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C214E0B" w14:textId="519EF995" w:rsidR="00414A0E" w:rsidRDefault="00414A0E" w:rsidP="00414A0E">
      <w:pPr>
        <w:widowControl/>
        <w:autoSpaceDE/>
        <w:autoSpaceDN/>
        <w:jc w:val="center"/>
        <w:rPr>
          <w:rFonts w:ascii="Times New Roman" w:eastAsia="Calibri" w:hAnsi="Times New Roman" w:cs="Times New Roman"/>
          <w:kern w:val="36"/>
          <w:sz w:val="40"/>
          <w:szCs w:val="40"/>
          <w:lang w:eastAsia="ru-RU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251659264" behindDoc="1" locked="0" layoutInCell="1" allowOverlap="1" wp14:anchorId="3F1F690C" wp14:editId="30C94BC8">
                <wp:simplePos x="0" y="0"/>
                <wp:positionH relativeFrom="page">
                  <wp:posOffset>0</wp:posOffset>
                </wp:positionH>
                <wp:positionV relativeFrom="page">
                  <wp:posOffset>11684</wp:posOffset>
                </wp:positionV>
                <wp:extent cx="7560945" cy="10669905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945" cy="10669905"/>
                          <a:chOff x="0" y="0"/>
                          <a:chExt cx="7561097" cy="10669524"/>
                        </a:xfrm>
                      </wpg:grpSpPr>
                      <wps:wsp>
                        <wps:cNvPr id="2" name="Graphic 2"/>
                        <wps:cNvSpPr/>
                        <wps:spPr>
                          <a:xfrm>
                            <a:off x="0" y="3047"/>
                            <a:ext cx="7560945" cy="7444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560945" h="7444105">
                                <a:moveTo>
                                  <a:pt x="7560563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7031905"/>
                                </a:lnTo>
                                <a:lnTo>
                                  <a:pt x="82937" y="7052381"/>
                                </a:lnTo>
                                <a:lnTo>
                                  <a:pt x="203042" y="7079985"/>
                                </a:lnTo>
                                <a:lnTo>
                                  <a:pt x="337936" y="7108735"/>
                                </a:lnTo>
                                <a:lnTo>
                                  <a:pt x="487120" y="7138251"/>
                                </a:lnTo>
                                <a:lnTo>
                                  <a:pt x="707399" y="7178139"/>
                                </a:lnTo>
                                <a:lnTo>
                                  <a:pt x="951016" y="7217808"/>
                                </a:lnTo>
                                <a:lnTo>
                                  <a:pt x="1393750" y="7281755"/>
                                </a:lnTo>
                                <a:lnTo>
                                  <a:pt x="1732689" y="7324078"/>
                                </a:lnTo>
                                <a:lnTo>
                                  <a:pt x="2054979" y="7358226"/>
                                </a:lnTo>
                                <a:lnTo>
                                  <a:pt x="2096533" y="7362205"/>
                                </a:lnTo>
                                <a:lnTo>
                                  <a:pt x="2439614" y="7391388"/>
                                </a:lnTo>
                                <a:lnTo>
                                  <a:pt x="2800077" y="7415068"/>
                                </a:lnTo>
                                <a:lnTo>
                                  <a:pt x="3128891" y="7430465"/>
                                </a:lnTo>
                                <a:lnTo>
                                  <a:pt x="3469462" y="7440172"/>
                                </a:lnTo>
                                <a:lnTo>
                                  <a:pt x="3821067" y="7443498"/>
                                </a:lnTo>
                                <a:lnTo>
                                  <a:pt x="4130675" y="7440749"/>
                                </a:lnTo>
                                <a:lnTo>
                                  <a:pt x="4447401" y="7432372"/>
                                </a:lnTo>
                                <a:lnTo>
                                  <a:pt x="4770790" y="7417933"/>
                                </a:lnTo>
                                <a:lnTo>
                                  <a:pt x="5100385" y="7396997"/>
                                </a:lnTo>
                                <a:lnTo>
                                  <a:pt x="5435732" y="7369130"/>
                                </a:lnTo>
                                <a:lnTo>
                                  <a:pt x="5548765" y="7358221"/>
                                </a:lnTo>
                                <a:lnTo>
                                  <a:pt x="5833630" y="7327280"/>
                                </a:lnTo>
                                <a:lnTo>
                                  <a:pt x="6121854" y="7290868"/>
                                </a:lnTo>
                                <a:lnTo>
                                  <a:pt x="6413123" y="7248739"/>
                                </a:lnTo>
                                <a:lnTo>
                                  <a:pt x="6707172" y="7200640"/>
                                </a:lnTo>
                                <a:lnTo>
                                  <a:pt x="7003737" y="7146322"/>
                                </a:lnTo>
                                <a:lnTo>
                                  <a:pt x="7242624" y="7098220"/>
                                </a:lnTo>
                                <a:lnTo>
                                  <a:pt x="7482818" y="7045847"/>
                                </a:lnTo>
                                <a:lnTo>
                                  <a:pt x="7560563" y="7027992"/>
                                </a:lnTo>
                                <a:lnTo>
                                  <a:pt x="75605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F5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" name="Graphic 3"/>
                        <wps:cNvSpPr/>
                        <wps:spPr>
                          <a:xfrm>
                            <a:off x="1153947" y="6718673"/>
                            <a:ext cx="6407150" cy="6546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07150" h="654685">
                                <a:moveTo>
                                  <a:pt x="6406616" y="0"/>
                                </a:moveTo>
                                <a:lnTo>
                                  <a:pt x="6289753" y="30266"/>
                                </a:lnTo>
                                <a:lnTo>
                                  <a:pt x="6180132" y="57790"/>
                                </a:lnTo>
                                <a:lnTo>
                                  <a:pt x="6070758" y="84435"/>
                                </a:lnTo>
                                <a:lnTo>
                                  <a:pt x="5961646" y="110212"/>
                                </a:lnTo>
                                <a:lnTo>
                                  <a:pt x="5852808" y="135133"/>
                                </a:lnTo>
                                <a:lnTo>
                                  <a:pt x="5744257" y="159210"/>
                                </a:lnTo>
                                <a:lnTo>
                                  <a:pt x="5636005" y="182454"/>
                                </a:lnTo>
                                <a:lnTo>
                                  <a:pt x="5528066" y="204878"/>
                                </a:lnTo>
                                <a:lnTo>
                                  <a:pt x="5420453" y="226491"/>
                                </a:lnTo>
                                <a:lnTo>
                                  <a:pt x="5313177" y="247307"/>
                                </a:lnTo>
                                <a:lnTo>
                                  <a:pt x="5206253" y="267337"/>
                                </a:lnTo>
                                <a:lnTo>
                                  <a:pt x="5099692" y="286592"/>
                                </a:lnTo>
                                <a:lnTo>
                                  <a:pt x="4993509" y="305083"/>
                                </a:lnTo>
                                <a:lnTo>
                                  <a:pt x="4887715" y="322823"/>
                                </a:lnTo>
                                <a:lnTo>
                                  <a:pt x="4782324" y="339823"/>
                                </a:lnTo>
                                <a:lnTo>
                                  <a:pt x="4677348" y="356095"/>
                                </a:lnTo>
                                <a:lnTo>
                                  <a:pt x="4572800" y="371650"/>
                                </a:lnTo>
                                <a:lnTo>
                                  <a:pt x="4468694" y="386500"/>
                                </a:lnTo>
                                <a:lnTo>
                                  <a:pt x="4365041" y="400657"/>
                                </a:lnTo>
                                <a:lnTo>
                                  <a:pt x="4261856" y="414131"/>
                                </a:lnTo>
                                <a:lnTo>
                                  <a:pt x="4159150" y="426935"/>
                                </a:lnTo>
                                <a:lnTo>
                                  <a:pt x="4056937" y="439080"/>
                                </a:lnTo>
                                <a:lnTo>
                                  <a:pt x="3955229" y="450578"/>
                                </a:lnTo>
                                <a:lnTo>
                                  <a:pt x="3854040" y="461440"/>
                                </a:lnTo>
                                <a:lnTo>
                                  <a:pt x="3753382" y="471679"/>
                                </a:lnTo>
                                <a:lnTo>
                                  <a:pt x="3653267" y="481305"/>
                                </a:lnTo>
                                <a:lnTo>
                                  <a:pt x="3553710" y="490330"/>
                                </a:lnTo>
                                <a:lnTo>
                                  <a:pt x="3454722" y="498765"/>
                                </a:lnTo>
                                <a:lnTo>
                                  <a:pt x="3356318" y="506624"/>
                                </a:lnTo>
                                <a:lnTo>
                                  <a:pt x="3258508" y="513916"/>
                                </a:lnTo>
                                <a:lnTo>
                                  <a:pt x="3112939" y="523818"/>
                                </a:lnTo>
                                <a:lnTo>
                                  <a:pt x="2968782" y="532511"/>
                                </a:lnTo>
                                <a:lnTo>
                                  <a:pt x="2826080" y="540036"/>
                                </a:lnTo>
                                <a:lnTo>
                                  <a:pt x="2684878" y="546430"/>
                                </a:lnTo>
                                <a:lnTo>
                                  <a:pt x="2545217" y="551733"/>
                                </a:lnTo>
                                <a:lnTo>
                                  <a:pt x="2407143" y="555984"/>
                                </a:lnTo>
                                <a:lnTo>
                                  <a:pt x="2270698" y="559223"/>
                                </a:lnTo>
                                <a:lnTo>
                                  <a:pt x="2135926" y="561487"/>
                                </a:lnTo>
                                <a:lnTo>
                                  <a:pt x="2002870" y="562818"/>
                                </a:lnTo>
                                <a:lnTo>
                                  <a:pt x="1871573" y="563252"/>
                                </a:lnTo>
                                <a:lnTo>
                                  <a:pt x="1756696" y="562903"/>
                                </a:lnTo>
                                <a:lnTo>
                                  <a:pt x="1643165" y="561874"/>
                                </a:lnTo>
                                <a:lnTo>
                                  <a:pt x="1531019" y="560195"/>
                                </a:lnTo>
                                <a:lnTo>
                                  <a:pt x="1420298" y="557894"/>
                                </a:lnTo>
                                <a:lnTo>
                                  <a:pt x="1311044" y="554999"/>
                                </a:lnTo>
                                <a:lnTo>
                                  <a:pt x="1203296" y="551539"/>
                                </a:lnTo>
                                <a:lnTo>
                                  <a:pt x="1097095" y="547543"/>
                                </a:lnTo>
                                <a:lnTo>
                                  <a:pt x="992480" y="543040"/>
                                </a:lnTo>
                                <a:lnTo>
                                  <a:pt x="889494" y="538058"/>
                                </a:lnTo>
                                <a:lnTo>
                                  <a:pt x="788175" y="532626"/>
                                </a:lnTo>
                                <a:lnTo>
                                  <a:pt x="639411" y="523695"/>
                                </a:lnTo>
                                <a:lnTo>
                                  <a:pt x="494628" y="513914"/>
                                </a:lnTo>
                                <a:lnTo>
                                  <a:pt x="353959" y="503376"/>
                                </a:lnTo>
                                <a:lnTo>
                                  <a:pt x="217543" y="492181"/>
                                </a:lnTo>
                                <a:lnTo>
                                  <a:pt x="85514" y="480423"/>
                                </a:lnTo>
                                <a:lnTo>
                                  <a:pt x="0" y="472320"/>
                                </a:lnTo>
                                <a:lnTo>
                                  <a:pt x="121201" y="489261"/>
                                </a:lnTo>
                                <a:lnTo>
                                  <a:pt x="246410" y="505750"/>
                                </a:lnTo>
                                <a:lnTo>
                                  <a:pt x="375548" y="521721"/>
                                </a:lnTo>
                                <a:lnTo>
                                  <a:pt x="508532" y="537108"/>
                                </a:lnTo>
                                <a:lnTo>
                                  <a:pt x="645281" y="551844"/>
                                </a:lnTo>
                                <a:lnTo>
                                  <a:pt x="785714" y="565864"/>
                                </a:lnTo>
                                <a:lnTo>
                                  <a:pt x="929750" y="579100"/>
                                </a:lnTo>
                                <a:lnTo>
                                  <a:pt x="1027736" y="587457"/>
                                </a:lnTo>
                                <a:lnTo>
                                  <a:pt x="1127263" y="595417"/>
                                </a:lnTo>
                                <a:lnTo>
                                  <a:pt x="1228307" y="602960"/>
                                </a:lnTo>
                                <a:lnTo>
                                  <a:pt x="1330845" y="610067"/>
                                </a:lnTo>
                                <a:lnTo>
                                  <a:pt x="1434851" y="616718"/>
                                </a:lnTo>
                                <a:lnTo>
                                  <a:pt x="1540303" y="622893"/>
                                </a:lnTo>
                                <a:lnTo>
                                  <a:pt x="1647175" y="628574"/>
                                </a:lnTo>
                                <a:lnTo>
                                  <a:pt x="1755445" y="633740"/>
                                </a:lnTo>
                                <a:lnTo>
                                  <a:pt x="1865087" y="638371"/>
                                </a:lnTo>
                                <a:lnTo>
                                  <a:pt x="1976078" y="642449"/>
                                </a:lnTo>
                                <a:lnTo>
                                  <a:pt x="2088395" y="645953"/>
                                </a:lnTo>
                                <a:lnTo>
                                  <a:pt x="2202011" y="648864"/>
                                </a:lnTo>
                                <a:lnTo>
                                  <a:pt x="2316905" y="651162"/>
                                </a:lnTo>
                                <a:lnTo>
                                  <a:pt x="2433051" y="652828"/>
                                </a:lnTo>
                                <a:lnTo>
                                  <a:pt x="2550426" y="653842"/>
                                </a:lnTo>
                                <a:lnTo>
                                  <a:pt x="2669006" y="654184"/>
                                </a:lnTo>
                                <a:lnTo>
                                  <a:pt x="2806300" y="653693"/>
                                </a:lnTo>
                                <a:lnTo>
                                  <a:pt x="2945085" y="652197"/>
                                </a:lnTo>
                                <a:lnTo>
                                  <a:pt x="3085319" y="649660"/>
                                </a:lnTo>
                                <a:lnTo>
                                  <a:pt x="3226962" y="646048"/>
                                </a:lnTo>
                                <a:lnTo>
                                  <a:pt x="3369973" y="641327"/>
                                </a:lnTo>
                                <a:lnTo>
                                  <a:pt x="3514311" y="635460"/>
                                </a:lnTo>
                                <a:lnTo>
                                  <a:pt x="3659936" y="628414"/>
                                </a:lnTo>
                                <a:lnTo>
                                  <a:pt x="3757714" y="623044"/>
                                </a:lnTo>
                                <a:lnTo>
                                  <a:pt x="3856033" y="617124"/>
                                </a:lnTo>
                                <a:lnTo>
                                  <a:pt x="3954881" y="610643"/>
                                </a:lnTo>
                                <a:lnTo>
                                  <a:pt x="4054247" y="603592"/>
                                </a:lnTo>
                                <a:lnTo>
                                  <a:pt x="4154118" y="595959"/>
                                </a:lnTo>
                                <a:lnTo>
                                  <a:pt x="4254482" y="587735"/>
                                </a:lnTo>
                                <a:lnTo>
                                  <a:pt x="4355328" y="578909"/>
                                </a:lnTo>
                                <a:lnTo>
                                  <a:pt x="4456642" y="569471"/>
                                </a:lnTo>
                                <a:lnTo>
                                  <a:pt x="4558413" y="559410"/>
                                </a:lnTo>
                                <a:lnTo>
                                  <a:pt x="4660629" y="548717"/>
                                </a:lnTo>
                                <a:lnTo>
                                  <a:pt x="4763277" y="537381"/>
                                </a:lnTo>
                                <a:lnTo>
                                  <a:pt x="4866346" y="525391"/>
                                </a:lnTo>
                                <a:lnTo>
                                  <a:pt x="4969823" y="512737"/>
                                </a:lnTo>
                                <a:lnTo>
                                  <a:pt x="5073697" y="499410"/>
                                </a:lnTo>
                                <a:lnTo>
                                  <a:pt x="5177955" y="485397"/>
                                </a:lnTo>
                                <a:lnTo>
                                  <a:pt x="5282585" y="470690"/>
                                </a:lnTo>
                                <a:lnTo>
                                  <a:pt x="5387576" y="455278"/>
                                </a:lnTo>
                                <a:lnTo>
                                  <a:pt x="5492914" y="439151"/>
                                </a:lnTo>
                                <a:lnTo>
                                  <a:pt x="5598588" y="422297"/>
                                </a:lnTo>
                                <a:lnTo>
                                  <a:pt x="5704586" y="404708"/>
                                </a:lnTo>
                                <a:lnTo>
                                  <a:pt x="5810896" y="386372"/>
                                </a:lnTo>
                                <a:lnTo>
                                  <a:pt x="5917505" y="367280"/>
                                </a:lnTo>
                                <a:lnTo>
                                  <a:pt x="6024402" y="347420"/>
                                </a:lnTo>
                                <a:lnTo>
                                  <a:pt x="6131574" y="326783"/>
                                </a:lnTo>
                                <a:lnTo>
                                  <a:pt x="6239009" y="305358"/>
                                </a:lnTo>
                                <a:lnTo>
                                  <a:pt x="6346696" y="283135"/>
                                </a:lnTo>
                                <a:lnTo>
                                  <a:pt x="6406616" y="270433"/>
                                </a:lnTo>
                                <a:lnTo>
                                  <a:pt x="64066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>
                              <a:alpha val="30195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" name="Graphic 4"/>
                        <wps:cNvSpPr/>
                        <wps:spPr>
                          <a:xfrm>
                            <a:off x="6528434" y="233679"/>
                            <a:ext cx="574675" cy="104266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74675" h="1042669">
                                <a:moveTo>
                                  <a:pt x="57467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042670"/>
                                </a:lnTo>
                                <a:lnTo>
                                  <a:pt x="574675" y="1042670"/>
                                </a:lnTo>
                                <a:lnTo>
                                  <a:pt x="57467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471C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62125" y="7588122"/>
                            <a:ext cx="4242435" cy="25539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" name="Graphic 6"/>
                        <wps:cNvSpPr/>
                        <wps:spPr>
                          <a:xfrm>
                            <a:off x="626110" y="10122166"/>
                            <a:ext cx="6477000" cy="2667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477000" h="266700">
                                <a:moveTo>
                                  <a:pt x="647700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66700"/>
                                </a:lnTo>
                                <a:lnTo>
                                  <a:pt x="6477000" y="266700"/>
                                </a:lnTo>
                                <a:lnTo>
                                  <a:pt x="64770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FFFF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192" y="0"/>
                            <a:ext cx="7537704" cy="106695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B6DEB53" id="Group 1" o:spid="_x0000_s1026" style="position:absolute;margin-left:0;margin-top:.9pt;width:595.35pt;height:840.15pt;z-index:-251657216;mso-wrap-distance-left:0;mso-wrap-distance-right:0;mso-position-horizontal-relative:page;mso-position-vertical-relative:page;mso-height-relative:margin" coordsize="75610,10669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6lEBmMLAADVLQAADgAAAGRycy9lMm9Eb2MueG1s7Jpt&#10;bxvHEcffF+h3IPg+0T7vHhE5CJLaCBC0QZOir08UJREheezdybK/fX/7cCQj23tO4gQNUAO2Tubc&#10;cnZ25j//mZ0vvnyz3y1eb/ph2x2ul/JzsVxsDuvudnu4v17+68eXn4XlYhjbw2276w6b6+XbzbD8&#10;8sVf//LF03G1Ud1Dt7vd9AsWOQyrp+P18mEcj6urq2H9sNm3w+fdcXPgw7uu37cjv/b3V7d9+8Tq&#10;+92VEsJdPXX97bHv1pth4H+/yR8uX6T17+426/Efd3fDZlzsrpfoNqZ/+/TvTfz36sUX7eq+b48P&#10;23VRo/0VWuzb7YEvPS31TTu2i8d++85S++2674bubvx83e2vuru77XqT9sBupHi2m1d993hMe7lf&#10;Pd0fT2bCtM/s9KuXXf/99av++MPx+z5rz+N33fqnAbtcPR3vV5efx9/vz8Jv7vp9fIlNLN4ki749&#10;WXTzZlys+U9vnWiMXS7WfCaFc00jbDb6+oGTeefF9cPfzq9K0fiLV60y8dWrdpW/Oil4UujpiAcN&#10;ZyMNv81IPzy0x02y/RCN8H2/2N5eL9VycWj3+PGr4jIqahS/GploxfLbUAz6XhtpYXy2wXvN5I0x&#10;MlvptNV2tX4cxlebLlm8ff3dMPJNuNvt9NQ+TE/rN4fpscf/o+fvkuePywWe3y8XeP5NVuDYjvG9&#10;uFR8XDxdHNkDz0WV+Pm+e735sUuSYzy2eLTW6eViOnWUPcvsDpeyRN6F1PTZ9POY1ssyXmhZXIT1&#10;JonpZ5YMqtH4BSt6YZUOMu7lg9JKYG/OLYn7pgnJ/z4orrVvtMviUgSv6+ImeKmK6lIHZevKeOF1&#10;05TVfZC6qereWClkUUZJH0SoirOc9rZoo4L0tq689Fq5UNTRyghfX18Jaxo/yduglKvqo0TjrM4u&#10;4rVTvF+XN7px0mTz6AZ7zugThBC+uIKRVri6vJYqhEbm9Q1u4er6aOMa44rvGCOkT+H+Yd8JCoyb&#10;9DHaNHV9jNSIg47RN1nfm7o7EI0eLSb9lZ7Rx3j8rSn+YCSOrav2x9uEJj6SPhxFA/zWQssabXGh&#10;Iu84sJRQP2gfawkXbJ7Xj/5TjxYbtHasmeWVV6G+vpNKBlv8RzUizPiD4wCkKv6p0G0mHB3mjD6Q&#10;9Insw9T18ZjTT1AljdOq7j9eGeVIcml90WCfmfVNIMphWAnbjA05r3zQ/peQ7YUCDGf0eQ/ET1C8&#10;3nXDJjtHzBwJgE/ZBA0u89XQ7ba3L7e7XcweQ39/8/WuX7xuIyUTX70EsPI6F2Kk9mGVk2h8uulu&#10;35KBn0i618vhP49tv1kudt8eyPF4xzg99NPDzfTQj7uvu0T9UuLqh/HHN/9u++PiyOP1ciQB/72b&#10;Un27mhIr+keBLBvfPHRfPY7d3TZm3aRb1qj8Au3IJICHE0n7XfgHvvpz/pEC+qP5h5RWNzhJdBjn&#10;ZXA+vd+uJiKCR3twNJMuZ407ZcuJyVye62Su34WHnFSBhxRN4kmcKUYmA4g5V3Lk5Ehnmclbi6wK&#10;jbc53rVQrp69nAxCFnSzPuJoDQudABxsjsVgAMaqtCXPOZMzu5RCyXog2mDBvry41FbO4TjJRNl8&#10;zNI2JKW6Mk47QWqOXiGDMiBobac26oLtorgSoGY9yVmDUDE6hMGQf6urazC55HRlvBYzKUgJp6bV&#10;cWfQtrq6aEhrGcFVcNimKm6aRluRCY8WVoR6/jQheMInWQasD6SWmjLGI1HgXmvgfkbcea9NdgId&#10;66q6ixkb82VOntpLd4LZKSamnzk2DLEO28m6YxnerOquETGZihgyId5WFVdEk80+Y2RMu3VxvDbB&#10;EC5GSuQQ6uIUIlNJAIUUMzRBN7iwyqdqrLAzDgwjMoJMH/3dQE9nkj4MXFMIZHHsDl+uWQY7QsJz&#10;rBoKghmKrK3lMIsyjdAzjEsTzB7WkXRvEvmqKoNf6UIoYNORi1TFFcBUYAlQaoDhqriUVG7Z7qlu&#10;qwOHahzYknXHRlbWfYZwc/Hk41Y5MEERV1OGwidBVxZ3VAN1cWssFVhe3VI41WM11lLS5ExjrW1C&#10;3ZBKeeEoFpIygNIMEihyQEPtlcTxyFAPPpiqCr5YxiXGWLOMpKSF1pfVMXwdI6kyaetMysC665Yh&#10;7WnAaNI9+LplICyUwMVnHE91JJAkG3UypA8AWnWrmuRrMuhRnDSU5lVxegl4ZTmmyKXq4rSvIkpn&#10;F/NUS1Vx2Lg5+S/Fad0hKWRNgWurg4B51DT3IXYDsibAzUzd7iCJRFvSW2k3Y3PUwKmydASBusk1&#10;VrPlPIEvPxOlaF3CyMBjZlo9wdrSPcCQZiaICoZ6UnDd0hSV9GbT/kwg7GZgyFBVllgjtcxkXZIF&#10;NXGxNKVlfW2wFiDM0jEL1M/cgVgYLGOKhJPOeIgFsbK0s8HVpRsFkS679A1tg+raEFyoS4kbIn6G&#10;LJAmvCqdRdtYGhf11WFakSbGjTqi380oQ84MsSUdxdGc3FuLHFDcBLp6WTwWTXVxUo8GApM4ijX1&#10;mAcN6SgUZVSwc2gY3WXSneCZwQgKPFymWEYHXKaue+OpYrI3OqPMTDdKiRCI5bxVw0HVt0ozgzAq&#10;hoQpz3iYIkvERnAyJLmfNlztmJThWKdjwu8BpKq4hb2WDAoBCzSIq+JkODylKGMIpro49ZEu1JvV&#10;4aZ1cW5IiOyyupIzXTfcl6SYIZRyys34O4UI6TmjBiUnBVtVGTputP2KA0PUVT08KEbJ5+VUNQ2D&#10;evDBdimpiiFVoBSoK+MpvAsqOUVOnBGnxCCnZENKGvMz4mALebGI082rH5Oh+01FmsVFZGBV3elH&#10;k0QLtpPySHo1F6NgN7Tz0uqWMnKu5ImFwJR14TkUqdXVDSSt3IJQKwE6dXFLL1EWCmghA/VTNfig&#10;KwVVbPHOALbxdEJLiU81M3eBY4JzdOKzZaj1ZxoIREQqpSNwWDLJbEeAzBSvGRGHAM5tFervKR+z&#10;OHE4E6sRiaiRsnjk+HVDgkR4fN6qoUidqUxhrCryraQ7dpm5fIp1iOVKJYkrKuB6aFtP3yYUZbiy&#10;nKEbNkBICjnWwc3dTVDgwyCyZbSbb+0L8pHI4aG5BZnhbI4OQ0ymcauxvJ5p3IAt4HuGVNKInmHT&#10;0R2nkgfuQTVWjabLFiWFHpnqo8Wfu8un6bq/TH/SvEK7Oz60uRevL6qr0qRPXf3/t+UvBkymu4LS&#10;ci9jATjaz9vyKfF8dFveARPQzOStigScW0bnrjyenK4J8xAFvMVNaP+Hd+UnVWjKUzknTd7XlZ/E&#10;CL/JhT/UlM9VxCQ1NSWnn7k5mWXSF9LHqCW6iy/+heLP1/00ocaNrfx6oiF/7kg6btcr/pYLLp7e&#10;GbCZn9birfExXt7lia/9R62xb/ufHo+fMTDFBeP2Zrvbjm/T8BcIFpU6vP5+u44DTPGX86wOuSUH&#10;5bf79n6zSBg9SUT56EbvvH6z2x6nm8r4XBRlbubZxNV79pqnub7p1o/7zWHM42n9ZofO3WF42B4H&#10;5m9Wm/3NhkGi/ttbiOea0biRaaJjvz2M0a+5Hh37zbjmPrVd3XFj+k8meLK/nz5ISp/1jFvIN6XT&#10;XNRpJEt6R+8i51jupoLM989nYIHPUjghEJFFwShpWJXwmpAl3oPGuaNyYxoninLiKDNI5ao0jyYl&#10;1bIy6RHd/qCLUWjKzxE49ZU+HoFp65SuDe1G5hLy3eDZUtTp3OaDQ8lSjkmA54b6Ay9GiypgMAAc&#10;NXkfBJ80/qQYXL6wBsGXX/wLxSebTuj/aTC40J0SRudZhD/hkEEMdv7+aTCYuuoSg1PBEfcQUfp/&#10;AYMpKH5vDKafk8uW5NxnROGakDiG9J1GY5/Pt+YhlN8GvmlGltnhxOTLnHMcTr78nefLaewX/wUA&#10;AP//AwBQSwMECgAAAAAAAAAhAMw2Ir90LwEAdC8BABUAAABkcnMvbWVkaWEvaW1hZ2UxLmpwZWf/&#10;2P/gABBKRklGAAEBAQBgAGAAAP/bAEMAAwICAwICAwMDAwQDAwQFCAUFBAQFCgcHBggMCgwMCwoL&#10;Cw0OEhANDhEOCwsQFhARExQVFRUMDxcYFhQYEhQVFP/bAEMBAwQEBQQFCQUFCRQNCw0UFBQUFBQU&#10;FBQUFBQUFBQUFBQUFBQUFBQUFBQUFBQUFBQUFBQUFBQUFBQUFBQUFBQUFP/AABEIAaICcg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09qKpa&#10;K1NQqKpaKAK0trHL/wAs6rS6NBL/AKvzIq0qKAMCXQf+eclRy6NP/wBda3qKy9nTNPaHH3NrPF/r&#10;IJKrebJXWW2vabdSeRBf2lzJH/yziuI6syWscv8ArI45ay9ga+3OPiupKk8z/ppXRy6NaS/8s/K/&#10;651Sl8Lx/wDLOeSKj2dQPaUzJ82q/wBqj8z/AFlaMvhef/npHLVKTRruKTzJIJP+2dc3s6h006lM&#10;rSy/vP3f72rP2qSWOo/+un7r/rrUkcVM2I/nlj8uovsscVXY/Miol8uX/rpQY+0KUcX/AEzqX7L/&#10;AKvzKseV+88yrMnl0BzlLyv+mfm0RRfvI6s/62SigYfu6kiojiqTzfKj8utTIll/551W8rzak/26&#10;l7/vKACKjyqIovKp9AFOTzN9Ryxfu6uf8sqjoAzv3kUdR+bH5n7ytGWLzarXNr/zzoNSvc3Xm/u/&#10;L8vy6rf6qP8Ad1JF/rKJPL8zzJKDUlj/AOWcnmVJLFHUcvl/u/L/ANXUkXmeX5lBkEsVR+VViP8A&#10;e0UAR+V+7qt+88ur3/TOkkioAreVJUscX/LOSpIov+WdWYrCSX/ln5VBl7QpeV/zzo8utH7B5X/L&#10;SpY4o609mZe3M2KweX/Vx1pW2jR/8tKsebXnWpftN/CPRtUk02/+I3hmx1GOTy5LaXVI45K6IU6Z&#10;l7SZ2niCwkijjngj/dx/6yKsmPy5Y/Mjko0j40+ANe/48PGeg33/AFy1COo726sIriOewv7S5sri&#10;Ty/3Ukcnl1nUpjp1CzRViLS55f8Aln/39qz/AGW//LSSs/ZnT7SmZ3lUfP5dasdhHFVnyY/+edae&#10;wMvbmL5Ukv7ui5sJLW38+eTyo463o/LqWWKOW3kjkj82OSj2Zn7c5P7VHdR+ZHJ5sdRyy/vKwbG1&#10;k8Oaxc6LJ/q/M8y3/wCudbXlR/vK5zuJP9bRJ9+j/VfvKkjl82gCPyv3lRy/uv3dWfKpP+uclAFf&#10;/ppJVaWX/v3V2Wq1zF/q6AI/K/6Z1J5Ucsf/ADyoi/1n+sqXzfKjoArf9c/M/d/6yrP/AKLol8vy&#10;6ij/AOedAEtH+tko/wCWcVRf6qgAloki/wCWdSy96j/5a0AVrmL/AJZ+Z5VRxRSeZ+8qx5X/AD0/&#10;1dH/AFzoAiqvJ+98yOOrMvly1FLF5v7yT91WQGVcxSeX/wCjKktvL8vzPLj/AHla1t+6qT7LH5f7&#10;ulyC5ylFF+7/AHdVpIpIpPLk/wBZWl/qpP8AV1FL5fmeZTGZ3m/9M5KKu+VH7UUC5z2CuJ+IfxQ0&#10;r4fWm+4f7TqMn+rso/8AWf8A7uqfxV+Klp8PtP8AIg2XWtSR/u4v+ef/AE0kr85v2mf2h59B+0Wl&#10;vffafE+ofvJLmT/l3j/56V655p0X7Sn7bni+/wBYk8L+GtWksb2T/j4/s3/l3/6Z/wDXSuL+F/7X&#10;vxN+E3mJ/a1xrltOcyW2vmS4j/7Z/wDLSOvlT4O/ESfRPivpviS4sP7X0u0kk8wXP8ckkZ/eGvs6&#10;x+Ofwj8Wxxx67ov2aX/nr5fl1lCAuc9b8Jf8FOoJTs8SeCf+2mk3n/tOSvYvC37efwj8RYjn1e80&#10;OQf9BKzkjjP/AG0j/d18p/8AClvgx8QY/M0LxD9hk/6ZXFYOt/sUa1/rPDXii0vv+mUv7utPZjP0&#10;r8N/FXwZ4tt/P0XxRpOpx/8ATteRyV4D8cf25vDXhK3vdG8Jwf8ACS6t5ckf2n/V2Uf/AG0/5af9&#10;s6+Edb/Zu+KnheTz5PD327y/+Xm2/eVzF74j8WeHP3GtWmp23/TPUrfzP/RlZgcFc2uu6XqEl3HJ&#10;d21z/wA/NlJ5cn/kOu98LftQfFjwHH5em/EbWoo4/wDl2vpPtEf/AJEotvFtpdf8fem2/wD2z8yO&#10;iSXQr/8A1n2iL/rrHHJRzi5D1/wt/wAFMPi/oJzq1hoPiWP/AKaR/Z5P+/kdev8Ahb/grHpn7uPx&#10;L8PdTsf+ekmm3Eckf/kTy6+OLnwbot//AMe89pL/ANtPLkrOvfhfd2tv58f2uKP/AJ6/6yOlzhyH&#10;6eeEv+CjHwR8Rn9/4huPD0n/AC0/tazkjj/7+f6uvZPCXxu8AeO445PD3jPRdX8z/n2vI6/EG58G&#10;38X+rkt5f+un7usm58L3cUkU8mmyeZH/AKuSOmM/oI/d3Ufmfu5Y6rS2EEv/AC7x1+Efhv4q+O/B&#10;EnmaL4w17SP+mf2yTy69f8I/t/fHHw4Y/M8UWniC3j/5Z6lbxySf+06Bn66yaDB/yzkkiqlL4ck/&#10;5ZyR1+evhj/gqx4lthjxJ4Jsbz/prY3ElvXsng3/AIKf/CzxGY01qx1rw+8naWOO4j/8h0uQXOfU&#10;0ul3f/POopLWSL/WR1L4K8d6F8RfDGneJPDepQavo1/H5lvcx/8ALSt6s/ZmntDmJf3VV/Nk/uV1&#10;clrBL/rI46rS6NB/yz8yKs/ZmvtDEpfkq7/YMnmfu5/N/wCulH9lzxf8s/No9mHtCtU1JJazxfwS&#10;VW7fvKzNCz5scUdReZ/00qOT7lRy+XQMseb/AM86PNqvLL+7qLzaAJPNpZJf+mdRf6qpIqAKctr5&#10;tx/rKI7WPy/Lqx/rf+mVEUX/AE0oD2hXjiqTy60Y7CSX/lnVn+y4/wDWSPWnsxe0M7yv3dSR2r+X&#10;5daMdrHF/wAs6mrT2Bz+3My2tZP+WlSfZY6tUVp7My9oJFFHF/q46mqKpa2MgqHyqs0eVQB84fts&#10;fHOf4N/CeSDSZP8Aip/EH+hafF/zz/56SV+OvhLxRaaX47juNd0mP7FcR+XJ5v7yOOvov/gqHrHi&#10;/VP2iPsl/Yz2uk2dn9n0f/nnJH/rJJP+/lfP/wAKvCX9rXMmt6/bT3+jadLHGNOXPmaheSf6qz/+&#10;Of8ATOswPonTPhP4F1fwvb+KL7TfD2j+HLmTyoNSvY44/tMn/POOP/WSSf8AXOki+EvgGL/kE/21&#10;Yyf89NI8yz/9qV6D8D/g3q3xQ1z/AISXxRdyf2db/wCjx3Mf7vzP+neyj/5d7eP/AL+SV9w+FotN&#10;0HS7ewg0XTJbK3/dxxXNvHJ/5Eq/ZmnOfBOkXXjvwkn/ABS/xb8eaR/0yvo/7Ri/8ieZXeaB+1p8&#10;ePCUscd1qXg7xvF/zyvo5NGvZK+3YrDwLrJ2al4T0yKT/np9njqtffAL4fa8JJILPyo5P+faT/2n&#10;TGeBaJ/wUT0nS/L/AOFjfD3xN4Hj/wCglFb/ANo2X/fyOvfvhx8dvh98WLUzeEfF+k62RwYre4/e&#10;/wDfuuB1H9j3TbaSSTw1qtxpkmM+XH+7/wDRf7uvEPiH+xdBJeG+1Lwvb3V7H+8j1vQJP7P1H/rp&#10;5lv+7k/7aR0GR93VJHXwJ4S1741fCCSODwv4zj+IOnf8s/C3j/8A0PUf+udvef6u4kr3D4cftpeF&#10;vEesf8I14zsL/wCGvjT/AJaaT4kj8uOT/rnJ/q5KYHsnxE0GTVNLjv7SP/iY6f8AvI/+mn/PSs3S&#10;L+PVNPjnjk/1ldpHLHLHvj/ex151Ja/8Iv4oubCT/kHah/pFv/10/wCWkdclemd1Cp/y7NqX/V/8&#10;9aj/AHlSebR89c51BFL/ANNKJZfKo83yqjk/1VAB5snmf8s6rSeZ5nmUfu/M8yOj/WyVkBJ5scUf&#10;lyR/6yiP97+8jko/d+Z5dS/u4v3dagReV5X+sqX/AHKKP9XQBF/10jqWXvRJ/rPLo/eUAEXaoaZJ&#10;+6k/6ZURy+b+7oAk8393Uf8ArY/MpaSb/WUAEv8Aq6i/d/6upfN8393UfleVJ/00oAI/3VRS+Z5f&#10;7uSrPmxxfu/L/ef8s6jll/6aUARfvPL8yT91UcnnxSeZUnmyf6uOo/tXm3Ekf/kWsgI/tUnrRUn9&#10;lz+pooA+Jvjz8bv+EN0u5u5J/wC09e1D/j3il/1kkn/PSvz41bVL/wCIniC5j+1PdeZJ5l5e/wDP&#10;T/7XV34h+PNV+Jfii5kNxm5uP9ZJ/wAs7eP/AJ51W8E6o+ja/ZppNjBqdnb/ALy4+0/6uSvS/iHm&#10;HZ6To0Gl28cEEflR1peVXV211ouqR+Zf+GpNM/68v9XUkXhzw9fyeXaeIZLGT/nlfR0AcX9l/eeZ&#10;H+6k/wCmVdHonxB8WeHP+Qb4hv7b/pl5nmVrXPwq1r/l0ktNTj/6drj/AOOVi6l4c1LRv+P/AE27&#10;tv8Arrb/ALv/AL+UwPTvDf7YfxG0H93PPb6nH/00r07SP267DVLfyPEvheOX/rlH5lfJv7uX95H+&#10;9o8qr5wPseP4ofArx5+7u7C00yST/pn5dEvwC+F3i238zRda8qT/AKZSeZXxpJax1JbSz2EnmWk9&#10;xbf9c5PLo5wPpzVv2RruKPzNJ1KO5rh9X+AXjPQfMkgsJJY/+ekdcFonxf8AGfhz/j012eX/AK6/&#10;vK9F8P8A7XPizS/3d/BBfR/9M/3dH7sDkLmLxLpcnl3dpPL/ANdY/MrnNf8AG1p4dsBdajYJHGe0&#10;X7uvobTf2tNC1T93rWhf9dP3fmVn+KNC8IfFTxR4d123sUGi6HHJJ5Ukf/H5eeZ+7/7Zx/8AtSj2&#10;Yuc898JeCL/xH4fj1bVrD+w7a4/497aT95JJHVLxB8OYIvMkjjgvo/8Apn+7kjr0rxt4o/dyfvK8&#10;OufEd3f+KLaPz5Iv3lZ1IezDnI5fBtof9RPcRVi6lo0el/6ye3k/66R1vfF7xRH4D1y50yTy4pfL&#10;jk8qP/ppXnXhbQda+KGuW0Eccn2aSTy47aL/AJaUDP0I/YM+KviG18B2XhPRY4762jvLiSOKT/ln&#10;HJJ5lfoJpvn/AGaPz/8AWV8+/sjfAK0+Dfgu2kkjj/ta4j/eSV9Fxfuq1AkooorMDF8UeMtJ8G2c&#10;d3rV/HY20knlx+Z/z0ratpY7r95HJXgvxV/Z88Q/FTxvbalqWu2lzoNv/wAe+k+XJH5det6JoN3o&#10;Oh21haSRxeXH/rJa0A3pZnhSR/IeRI68Gufi1o3xG1y40Ww1bxF4D8RW/wC78vUtP/d/9+5K8b/a&#10;L/aR8Uah4vi8IeAdV+y3sEn7zUdO/wDtldxo3xmfTbDRrTx7J/a2oyx/u9RtoI47y2j/AOWlxIO0&#10;dZM19n9stat8VvFfwWtLKw8b+G9a8XxvHJJJ4o8Laf5lv/4D+Z5n/oyuw+Gfxo8GfF/T5Lvwnrtp&#10;qfl/8fFt/q7i3k/55yRyfvI5K8a1DxxrXwWs9N13TtWj8ZfC7ULj/SdR/eXEkfmSf884/wDVyV53&#10;+0ZpejeF/GGneJNasL+20W4j8yz8f+G/9H1rQ/8Ar48v/j4t/wDrpXD/ABDt/hn3LHF5v+sqWL/V&#10;181/Ar9oLUv+Egsvh78QruwvtavLf7b4f8Uab/x5eJLP/npH/wA85P8ApnX0pbWEl1H+7/dR0zMJ&#10;Zf8Aln/qqI7WS6k/dx+bHWrbaXbxf6z97WjWnszKpUMqPRv+elXY7WOL/Vx1YpldHszl9oFJ5VLR&#10;WxmRUVLRTAiplPqOWWOL/WSRxUALRVX7V5v+ogklo8qeX/WSRxf9cqALPm+V/rKj+1eb/qI5Jaii&#10;sI4v+Wfm/wDXSrtAHwL/AMFOvDr+Lb/4b6LYxwHX5J7y8H/PT7PHH5f/AKMkjrwjwn8DNa8R+JNJ&#10;8LaTYXFzZeH/APQtQ1K2j/dx3kn7y9uP+/f7uP8A7aV9KftBaxHqf7SGvas/lyWXgvQ7eOP/AK+J&#10;P3nl/wDpPX0f+y78NP8AhXPwn02Of/kJah/xMbyST/lpJJ+8pGpynhuwj0HS7KwgtI5bK3j+zxxf&#10;9M63rGXTbr/lpJY/+RI67jW/C9pqknmQQeVJ/wA9Yv3dc7faDJYf8fcEdzH/AM9Y/wB3JVmRSksJ&#10;LWPzI5I7mP8A56xVSiv/ACpPMjk8v/rnWj/wjkd/H5mm3fm/89LaX/WVk3OjX9rJ+8gkrUyN+x8b&#10;3drJ+88u5/66VtWXje0urjy5/wDRv+utcXY+F7+6/eSfuqxZZfKkkjnn8qT/AKa0/Zgei33hLQvE&#10;cdzpupWFvL/01/56R15h8Q/2dI9Z0OTTfs9p4q0GP/V6Rq//ACz/AOve4/1lvJ/1z/791Lbapf6N&#10;J59vJ5X/AE1i/eR11mkfFX/lnqUH7v8A5+bb95HWVSma+0Pmvw5L4/8A2frs2/g+81PxL4dj/eXH&#10;grX/AN5e28f/AE5SR/8AHxH/ANc/3n/TOvdfDfxf8L/tBeE/+JFdx22vW/8ApEdjc/6yOSP/ANGV&#10;3OpWHh74jaf5c/2e+/55yxf6yOT/ANp18z/HD9ni/tdU/t3RbuTTPEfmf6Pr9t+7+2Sf8s473/nn&#10;J/zzuP8AtnJXMbI+gvDes/2pp8c/+q/56R/8860ftX/LP/v3Xw18N/2vrvwH4gudN+KEdxFbySeX&#10;Jq32f/j3k/1f+kR/8s/+ulfY+ia9Ya9odtqWm38F9ZXEfmW9zbSeZHJHXEekdHL3qlJ5ktH2r93/&#10;AM8qP3kUn+roAI/3tSXMvlfvP9VUf+t/55+ZR5vm/u5KyAIpf3fmeZ/y0oilkl/5aVF/1zqWL97/&#10;AMtKAJPNj/1f+tqTzf8AV/vPNqv5vm/u9nlVLWoD/wDVf6yo/tXmyfu/MqP/AFskf7yov+Wnl/8A&#10;LSgCzJLHLceXvqOWLyv3n/POovNji/1nl0SS+bb/ALugCX/ppR/rf+Wnm1HH/wAfFJ/y08yPy6DI&#10;syeZ5f8A0zo/eeX5lRyXUcv7uPy6Ln915flxyS+ZQAf5jqL/AJ6SeX5v/TOo5PL/ANX5cn/bKo/N&#10;kij8vy6DUkliki8ySq0nly+ZJJJWlH/rKrS2Ed1J5kccfmUAR8/89JKKP7Gk/wCekn/fyisgPwWO&#10;j3Fj5WhWKZkuP3lxc1778F/hLH9njnnj/wBH/wDRklFl8ODrp3+H9d0HxSfTTtQj83/v3JWr/bPj&#10;PwHb+XPBd20cf/LK5t/Mj/7+V21IVP8Al2eXTPX/APhF7CWPy/IjrKvvhzYX/wD9t/eVxekfHiSX&#10;/j702OWP/nrbSV1em/GTw1qH+vnuLH/r5jrzfZ1KZ1/uzFufhLPYfvLCeS2/69pPLqv9g8YaD/qL&#10;+eWL/prH5n/ouvUtN17TdUj/ANEv7e5/65SVpeV/0zFHt6lMXIeJXusz3X/Ia8L6Zqf/AE0jj8uS&#10;s65tfB91/rINT0OT/rp5kf8A5Er3W50a0uv9ZBHLWTc+CNNuv9XH5X/XOumnizL2Z43/AMK+tNU/&#10;5AviGwvv+mVz+7rOufhz4htY/M/s2S5j/wCetjJHcf8AouvUr34SweZ5kEkfmVjS/D7WtLk8y0u7&#10;uL/rnJ5la+3pmfIeT3NrJYSeXPHJbSf887mPy6j8qvTpLrxhYR+XJdx30f8AzyvY6xYtB1Lxv4kt&#10;tJg03TLa98vzJJLGPy444/8AppXT+7qAYPh/Qf7ZvP3n7q2j/wBZXp1tfz2tvHH/AKqOOPy444q6&#10;P/hEtN8OWcdpB+9jt/8AlpJ/y0rmNSl8r95XQZHOeKdUkljkkkkri/Btr9v8URzyf6vzKra3r0mv&#10;eZPpskn22zk/eWUlV7a/+y2/2+wk/d6hH+7/AOmclYGpm/ET/i5fxY1a+j/e2Uckdlb/APXOOvuL&#10;9if4LWlhJHrt/BH+7/1fmV8reAPC8cUkf7uvtD4Z/EaDQdPtreOrpi5D7Y02/jij8utaO6jlr598&#10;P/FqC6kjj8yvTtE177f/AB1oZnaXN/BYW8k88kcVtHH5kkstcp4A+L/hr4jR3smi3fm/Y7j7NJ5t&#10;ZPxW+H2pfFDwvJoth4hk8PRyf6zy7fzPMrO+EPwR/wCFVW8sCSWl9+8/dyRR+X/38qDT/l2ev+bJ&#10;5cckaeb5n/PX93Xk3x6+Ld98MtIjd/A2p+KdLn/d3sljvjjijrD/AGh/jJJ8FvC8skmpW9zrV5/x&#10;7xR2/wC8rwH4H/EDx1o/23xDrXiS7i0mT/SJLK9k8y3jj/7aVkawp/bPUfAvwp8CSJJ4o8LadNp2&#10;sapH5h0XWbveJJPL/wBXG+TXzb8WotS0vUNRsNdkuNMvfL+2+IL6T935cf8Ayzt7evbNcu9C+PiR&#10;x6Fd/wDCI+PLe3k+z6bc/wDHvJH/ANM/+eclefXviKP453mo/C/4g6Td22s6PJHHo+v3v7u4uLiP&#10;/lncf9dP+eleZi6ntP3FM7qFO3v1DzL4FfFW/wDC/iC5v7uTyvBeqf6PJoEkn7v7P/z0/wCulfTm&#10;r+I7e6uP+Eenkjvr2OP7bZ/u/wB3eW8cf/tSOvz/APH/AIX8X+LfH8fgy08GXer6dHJ5cltY/u7i&#10;ST/npHX114Wj/wCFBfDfwhH8TbtLbxXZ6feaVpcVzcRySSeZcSR20cn/AE0+z1rhKHs6fIGLr+0q&#10;Hl/i/QE+H2sXvgbQpPs2mz/8VT4AuZP+YXqlv+8ks/M/55yf88/+efmV9/fBf4qwfFX4b+HPFlp+&#10;6j1jT47jy/8Ann/0zr4E/aPl/sv4T2XiyCTGo6HrFneWcv8A10k8uT/yHJX0d+xP9rsP2c/Ckl/H&#10;9mkvI5L3yv8AnnHJJ5kdelTPNmfV0V1HUnm1x8es1pW2qf8ATSj2ZkdHRWbbXXmx1JJfx2v+skji&#10;qgL1FZv2+eX/AFEEn/XWT93R9lkl/wBfP/2zj/d0AWZLqC1/1kkdRfapJf8AUQSf9tP3dSxWsFr/&#10;AKuOOKpKAK32WeX/AFk//bOOpYrCCL/Vx1J5tS0ARUyn1Xub+CKTy/M82T/nnFQBg/EL4ieH/hR4&#10;RvPE3irUU0nR7Dh7iTqf/tlfJHiT/grR8LtLuPL0nw94m1z/AKafZ47eP/yJJXv37SHwcT4+fDOX&#10;w1fQSRW8d5b3n+s/eSeXJ5nl1+W3/BQX4X6Z8NPjfoA0G3jttB1jS7OW3ji/1cckcnlyf+06APQb&#10;b43al4yt/E/ij7B+88WeKLjVbeyk/eeXb2cccccf/fyvv/RPih4h/sey+1/ZPtPlx+Z5Uf7uvy//&#10;AGdNU0zVP+Ec02d/NvdPjvLbyv8AnnJJqMcn/ouv0Mlv/K/1lXADvf8AhaGuy/6yeD/tlHWbc+Ld&#10;Suv3k8/m1zttLJL+7jj82Su40Twl/q57v/v3WhkR6JYX+syR3HmeV/01r07SNUktY/Ln/e/9NKyb&#10;G1/1caJW9baNJ5f+rrOZqWf7LtL/APeQeXXknxM8Lz6XqHn+X+7uK9fjsJ7WTzI60LiCO+tTDfQJ&#10;JGe0lZe09mB8p/v4rjzIJJKl/wBbJ+/jktpP+fm2r1/xT8G4LrzJ9Nk8r/plXlut+DdW0u8kjkj8&#10;3y/+eVd1Op7Q5qhkxWs9rJJPBJJFJ/z823/xutrTfiDcWGn3MGtWker2Vx+7k8z/AJaR1g+bd2v/&#10;ACzkik/561W1fVI/sckk8nlSf8tLmKjkNKdQ+Uv2vf7FtfFFtPYSeVJqFvJH/pP/AC0kj/1f/bTy&#10;5P8AyHXg3wy+Lfjv4L3g1LwDq32Wxkk8y40S5HmWdx/2z/5Z/wDbOsr48fFDTviD8S76/vs32iW0&#10;klvBH/10/wCWkf8A2zjr6b/Zm+BngHxb+zPrV/f61Z6ZJqmoXEdvret3kcf2P7P/AKvy/M/5Z15t&#10;SB1e0PRvhL/wUS8E+KRFpvjeCfwHrXmf6y5/eadJ/wBtP+Wf/bSvqjTfEem6zbxz6bf299bXH7yO&#10;W2k8yPy6/NDxb+y/4hi0e5v9Nk0Hx7pNv/rL3wvqkeo+X/2z/wBZ/wCjK8g8Nnxh8MNQl1DwT4hv&#10;NAm/5aW8cvlx/wDxv/v5HXEdtOofs3/x9fu4/wB1UltFJ5fmV+bXgX/gov8AETwcYrfxt4etNbty&#10;P+P2NJLeTZ/2z8zzP/Ide3+G/wDgpZ8I9U/ealJqeh3Pl/8ALWz+0R/+Q6n2Y/aH13FFH5fmeZUX&#10;mxxXFeU+E/2o/hZ4xkjTSviD4ekuJI8R20t5HHJ/37kr0m21Swv7eOS0ngvv+vaSOSoNSz5vm/8A&#10;TKpPN/1cklRxf6v/AFdRx/8ALP8AeR+XQBJL+6/1kdEfn+X5f7uo/Kjljjk8zzaLb91cSSSf6v8A&#10;6Z0GoW0skscnmVJ5sn2yP/V+XUdzYeV5cnn+b+8/5aUW1h5Un+vkoMiTzfN8uT/npUn/AE0jqO58&#10;uKP93+9k/wCWdSf6r/lnQAS/uv8AV0eb5scce/8A1f8Ay1oli8238vy/+2dHmyeX5ccf+s/1nl/8&#10;s61MiO58uK3ufL/5aVH5vlW8cf7yrFt/zzk/5aUeVH9o/wBX+8rI1I7G6/1ckcn/AH9q7H5f+skj&#10;8qq3leV/6MkpZZY61Mi789FUfnooA/FO+8L6TfyeZPYweZ/z08vy5K1dJv8AxR4Xk8zQvGGvaZ/0&#10;z+2faI/+/clbXg7QZ/FviTRdJgjuLmTULyO38q2j8yTy/M/eeXH/AMtJPL8ySvcfj7+zloXws8H2&#10;/ijRNZ1PU9Fkjt4/3kdvJ/pEknl28kknmR+XHJ5f/LOOT95/0zruPMPDv+FoeKJTH/wkOheEvGcX&#10;/LSS90/7Hc/9/I6mj8Y+BL9QdW8I+KPC0vmf8fGkXkeq24/7+fvK4628T2N1rEmmxv8A6R5fmVqx&#10;RSS/6uOkanS2+h+DdduCdC+JGiyziXCWetRyaXcfnJXSx+Evib4cj8ywjv76yj/5aabcR3sdeWyW&#10;thqkckckdvfRxyeXJ/y0qlZaDHo1x5+jXd/4euf+eukXklvRYZ6/bfGTxDpcnkatYW8v/TKWOS3k&#10;ro9N+N2k/wDL3YXdj/1y/eV5ZY/FD4hWEfkSeJbfxDZeX/x7eJNPjuP/ACJ/rKs/8LG026/d+Ifh&#10;lBH/ANPPhfUPLk/79yVj7CmL2h7zpvxG8Naz8lvq1vFJ/wA87n93J/5Ero4vLlj8yOSOWP8A6ZV8&#10;xyX/AMMtUGyDxZf+HriT/l28SafJHH/38j/d1tab4I137P8Aa/CetWGuW3/PXQNUj/8ARf7uuf6o&#10;ae0PZPGOqR6XZxRwWkd9q15J9ns7H/n4kqxonhyDwHpckHmR3OrXknmahcx/8tJP+ecf/TOs74Xe&#10;Er/QdPl8Q+IZ7i5168j/ANHiuf3klvH/APHKu6vdSS13UKHszmqVDF1a682Ty68t+Jt15Wnx2Ed/&#10;9hubj/j3l/6aV6Lffuv3kleN/FG6tNU8u0n/ANXJJ5fmx/8ALvJ/z0rpqAcPFdXd/ef2nJH9m17T&#10;5I47yP8A5+I66PRNLjurz5I/9G8z93FWB5sn+jR3f/IRjjksriX/AJ6RxyV3Phv91XMaQPRfDejR&#10;xR/6uu9srXyq4/RLqvQfC1hJqlxHHHHTOk7TwBpd3dahH+8kr2TTfjT4e8L+OLbwnPJ5uoyR+ZJ5&#10;cn+rk/550eCfhzPLo8kdpP8AYb2SP93c+X5nl1i+Cf2PL/wvrEmrXetW/iG9uJPMkuZI/Lkro/hn&#10;PUmfUHh+/t9Us/Pg8yWOk8QarqOi+H72/sdK/tK4jj/d2Vl+8kkrB1f/AIpLw3JqV/fQaRpOnx/8&#10;e3l+Zj/7ZXw1q/xu8b/Fv4mR6loWs6npGnWcnlx/2bJ5fmf/ABys9xQPXYdX8G/tF6zcyeOvAWp+&#10;DPEOnyf8fks8nH/XSOsv4xeCdatf7OjsLeO98MeXH/Z9zZSeZHcSf89JP+edbOpfGLw/4tgk8L+O&#10;ZHA8j7PL4ksv3flyf885P+ekdebeMvGXjP8AZg1yysP7N/4TP4fa5J+88r/j2kt/+mf/ADzuP/Ic&#10;lcGInyU7Uz06EOc8C8ZeKJ5dUk8PaFfyf6PceZqGrW0kkckkkf8Aq445P+Wfl/5/5aV6f4y8T3Hx&#10;p+H2omDUpIviT4Xs7cahfW0f7yS3k/1dx/10/d1znxV+H2k/Dmz/ALa8GSSS6Lrkf2jR5JI/+Pfz&#10;P+Wckf8A0zrH/ZM+Fvxai8aXvjHxDo90fBqaJqFlcaze7LeO7H7vy/3fmeZJ+8jH8FcWBwtShrUO&#10;nHYqnPSmdv42+Inw30HSPDPxX8ZjxNcS6/p9vcWdj4cuPs0d3J5fmSebJ/rP+WdfJvxv/aquv2h/&#10;EmoyXmk/2ZpEdn5eh2UUn/HnJH/q/wB5XT/tg/EDw3498R+DPh14Lfy/B/hazj063uf+Wclx5f8A&#10;+8ryjxJ8NIPBvg+9v/skf223kjkjufM/6aV654h7l8L/ABZ4k/aov9C8M+IreHS/h7pxjvNUuI45&#10;P9Pkj/1cfmV+jGieLdFsLO2tLSTyra3j8uOKOOvgT9lDX7/wx8O7JE1P7NLeXElx9ijt/M/1klfU&#10;mieKPEOqR/vL+0sY/wDrn5klaUzY9kufGUEUfmfvIo/+mtaOieKJL/8A49IJLn/pp/yzrzrSLW0l&#10;k8y7u5L65/56XNd7pF/HF/y0rQxO002W7l/18/lf9Mrat62igi/eRx1zFldV0dtdUGRoVbqjHLUX&#10;9qQf6uP97L/zyi/eVIGnRWZ5t3L/AKuOO2/66/vKr3t/plh/yEr/AM3/AKZSyf8AtOgDVlv4Iv3f&#10;mebJ/wA84v3lL5t3L/q4PK/661x998RoLWPy9NtPN/66/u465i+8Zatqn7uSeSKP/nnH+7pezA9F&#10;1K6sLD95qd/5v/TL/wC11g3vxGtLX93YWnm/9dP3dcF/rf8AprVeW6ji/d+Z5sn/ADyi/eVpyAbO&#10;r+N9Wv45P3/lf9Mo6+UvjF8DbT9p/wAHx3F3Bf8AhXxHZyfaLO5k/eW0klfVPhbQZPFFxJB5n2Hy&#10;/wDnr/rK5j4vfEbwn8DNL1aS/g/tfVrO38yO2uf3f2iT/nnH/wAs60A/NSL4I+NPgP8AEy2jv4I/&#10;M1SP/iX31t+8t5LiP955f/XSv0a+Hkth8S/D9lf6bfxyySR/6Zbf8tLeT/lpHJXVeCfFngX9ovwd&#10;L4e1K10zV7K8t47mSyj8v/R/+/f+rkj/AOeleKeNfgP47+A/iT+3fCd3f+KtB/56W3/Ias4/+mn/&#10;ACzvI/8AyJ/10rID6p8G+CLCw/1n725rvLbRrSL/AJZx184fCH9qTSda04jWUQS2/wDrL6xjk/d/&#10;9fFv/rLevofwv4o0nxlpcd/pN/b31lJ/q5YpPMrOoBo21hHFWjHs/wBXVf8A1tWI4qzYDqb/ANM6&#10;dRWQHPXEt/oU0kiI99p2P9WP9ZHUltqGk+KIP3bpL/0z/wCWla8n72sDWvCdhqziR0e2uP8An5i/&#10;dyVqBLc+F7Cb93JaRyR18H/8FIPi54f+EvgdfCGgRR/8JLrX/HxNHJ/x72/f/tpJ0/3P3le6fH74&#10;w6n+ztokmqT6zb31uE8zOpf8u0fT95/y0k/6Zx/8tJK/Gf4sfELXfjt8RNV8Q6jPcSSTyeZ/pP7z&#10;y4/+mn+f+mda6mRyekaNf+LbyO0t/wB7JJ/pNxL/AMs44627yG7sdPjkQuLazHlyXJk/02P/AKaR&#10;+Z/yz/6519HfBz4c+Hvhfp+nX/izwXf+M49Uj+0SaTbfu/8AR/8AlnJJ5n7v95/zzrqPjN4s+A2m&#10;+GZ5vD/wh8Waf4mMEgt0P/HlbSeX/wAtP3lL2ZrznxYfGniXTtWt77T9eu7i4tji3uoZNlxH9P8A&#10;lole7eCviD/wtrwxr0+rIf8AhJ9Es/7VnvYxg3llH/x8f9tI/M8z/ppGDXz1on9jH5NW+0abLH/q&#10;7m2/1n/fuvV/g9oN1oHj25u4xJqPhm40PVBcat9jkjjkt5NOuP3dc1uc19p7MyNS+I0FrqlzaeRJ&#10;L5cnl+ZFW/4fsIPGUkUcGmR33mf6uKW3/eV43pPmXUccEccklzJJHHHFF/rJK73W799LEnhqxvvK&#10;s7P93eSxSeX9suP+Wn7z/nnHWfszT2h7RH+yhf69bx+XoXm/9c/M8v8A8h1nXP7Lfjjwvc+ZpP2v&#10;Q5f+naS4t/8AyJHHUngD9qrx38PvLjj1b+3NOt/3f2bUv3n7v/pnJ/rK+hvAH/BQTwvrPl2+u2F3&#10;od7/ANMv3kdL2dSmawqU6h89af4n/aO+Gsoi0rxVrrxf3I9QjvQP+2dxXZ+HP+Ch3xf8EXPkeKNB&#10;0nVx/q/9Os5NPk/7+V9oeG/iD4M+Jdv/AKBd6ZrkUn/LOXy5Ki1v4QeDNZt5I5NN+zf89PK/+N1B&#10;pyVDy7wL/wAFLPAGqYg8UeH9a8GXMn/LTy/tlv8A+Q/3n/kOvpfwJ8VfB/xL0+Wfwn4k0zxDHH/r&#10;PsVxHJJH/wBs6+VvFv7D2g6pHJJpP2e2kk/59v8AR/8A7XXgXjH9kfxT4C1SPUtMNxFcW8mY722k&#10;+x3Ef/XOSP8A+10D98/VHyvNjjjk8vzKuxSxy+X5clflt4O/a0+Mfwg1CytNdn/4TOyt/wDV6br/&#10;APo97/2zuI/9Z/5Er64+EX7dHwz+JU9tY6lfv4N12QbP7N14+XHJJnH7u4/1b0B7Q+jf3fmeZUX/&#10;AD0k/wCWn/LOjzf9Xs/ex1HLfyRR+ZHH5tZGpJ5vleXHH/y0qzFFVb/lp+7j8qWpY/3Uf7v/AJ50&#10;AH7uL95+8o83zf8AtpRL5ksnySRxVF5sn7z/AFnl+XWoEv7zy5Ki+1ebJ+7/AOefmR1HHL/o/wD0&#10;0/550W3meX+8k/ef8s4vMoAQW0eP9Z/5EkorOW6vioP2CPpRWQH5D22s61oMnkQQQXOnSf6yO5t/&#10;MrF8dfEvxZ4j8P6doUdhJ9i0/wD487b7ZJJbWf8A1zt5P3cddR8YvEPhPQohqPhrU9ajubmWQSaL&#10;rel29vJZ/wDXOS3k+zyR/wDTP/lnWB4Y1j/hItBt9Rngjt5HPmSEV6R5hxfgbwxd6Zf3Gpak+Lh/&#10;/RdfVHwyv/C/hzwB4n/t3wfaeM9auJLf+x45I4/Lt/L/ANZJJcf6yP8A65x/6yuY1/4BeO/CWh/2&#10;tq3hPU7bSf7P/tW4uZY/3dvbyf8APT/nnJ/0z/1n/TOvOrnwlHYXEklpd3dje/8ATKTy5KDI7Dx/&#10;8S9a1DQJY/Ekeg+VH+8t7mPQ7e3ubOP/AJ528kcfmRx/9M/3n/XSvLfB/iK78T2lzPJGmY7jy45I&#10;/wDlpHUWt+BLvXtQ8/WtZu76P/nnJJXT6bpcGjWccFpH5ccf/LOg1M7VtU8Q6WY59C+yeZ5n7z7T&#10;HHJHJH/1zkjoi+KF/F/yGvAmmX0Uf/LXSJJLOT/2pH/5Dra+T/rrUUlrH/zzjoMjmNI8b/8ACR6x&#10;ewR6TJbWX/LP7T+88uvbfgN8INM1nXP+Eou9Jt4rKzk/d/u/+Pi4/wCef/XOuP8AAHw+n8b+KLbT&#10;bSPyo/8AWXFz/wA+8dfVvlWmjafbabYR/ZrK3j8uOOtadMCvrd/JdSVgXPWtK5lrnNX1SO1j/wBZ&#10;XSZHO+LdU+y28nz143L5eqW+rXd3/wAe/l+XW14x16TWdQ+yQSVx/ii6j/d6TBJ+7j/1n/TSuWoa&#10;lLTfMv7ySeT/AFkld7okVcxolhXcaTa+VWZ1naeG7WS6uIo446+gtAv9F+F+j2Wpa7J/x8SRxxx/&#10;8tK4f4HeCJNZ1COeSOvW/EH7LXizxl4kj1K7u7DU7KP/AI97KL935cf/AG0rphAmpUPpf4d6zpOv&#10;W9t9gk82vQYop4v9Xaf9tJK8x+F3gfUvC/huK0tLCOxvZP8Aj4kuf+ef/PP93Xh/7SH7QWtaXrH/&#10;AAifhO/ji1aOT95fab/yzkrKoZnSfFL4xeC/iJ4guPhz418M+JbK13/u9Stnktzn/np5f+s/SSua&#10;174Ly/DnwNJ/wgzjxBaSP5ct7EYzcW8f/TSP/npUnh/47PB4b063+Jkf/CSRb8R3sVvH9sj/AOml&#10;cH8SLrxB8EtPufiZ8Otdk8VeFJJJPtlzbf6RJ5kf7v7PcR/8845P9Z/y0/8AIlZTn7P3zSnT56h4&#10;F8SPiNH4cs4vsn729uJP+JfF/wA9P+niT/2n/wBM/wB5/rJP3e/+zz4+uPD3h7UPDPj/AFl77wPr&#10;93HbW/20eZ/Z95JL5cclv/zzj8z/AFkf+r/8ieZ0PifQPCHx80b/AIWpo2myaJrcflx+INA8zzPs&#10;8n/PSP8A6Zyf89P/AGpXiGv+A/iR8WtfNh4B0iTXNPjj8saTFBH5Xl/89PMkkjrzqFCp7T2lQ9fF&#10;V6fs/Z0z6B8LWEn9oeOPhz4s8+5j0+T+2Y4raTy5PL8zy7ny/wDnn/yz/wC2leQfFH9ubTJfh/ce&#10;E/hz4b1Pw9otxH/pGo6/qH2i9uI/+ef+sk8uvZPjZ48034GeDpdS8WfZP+Fx6h4Xs9CjtopP+Wkk&#10;cclx/wBs/Mjjr83Lawk168ttCu/9Guf+ev8Az0r0p1DyIFDSdYb+z9QsfIgjFx+8gklk/wCPfy69&#10;J8Ix+JPjRq9lHqU//FM2flvJkeXFJ5f/ACz/AOmlZHiX4dHwn4XuL9IIDJbyRyeZ/wAtP9ZXoXwH&#10;ieLwnFO8ckf2ieSSP/rn5lZFHvGieXYfu4I44o/+mVdppviOe1/5aSVwWmyyfu/nro45YLWPzJ5I&#10;4v8ArrQbnpWkeLX/AOelek+G9ekl8uvD9A8+/wDL+wWEkv8A00k/dx16TpOl/YLfzNa1qO2j/wCe&#10;Uf7uOummZzPaLHxHBa+XHJP+8/55R/vJK6zTb+/uo/3EH2aP/npc/wDxuvErb4l6LoNv5ek2nm/9&#10;Nf8AVx1X034v3fjL7SlhqUHl2/8ArIrH/ppWhzH0Fc3+m6X+81bUvN/6Zy//ABusW9+Ktpa+XBY2&#10;kf8A0z8393Xkltvlk/eSebJUn/CJSazrnn2k8/2n7P8AZ5IraPzP+Wn/AJDkoMjvdS8W6tqn+su5&#10;I4/+eUX7us2LtW1Y+Ep7q4jju7uCx8z/AJZSSeZJXaab8PtJsJP38cl9J/01/wBX/wB+6APOrGKS&#10;/k8uCCS6k/6ZfvK1b3wbrVrpcl/5EcXl/wCsjkk/eV6vbWsdrH5cEccUf/TKpZfL/wCWlPnA8Blt&#10;ZJf3kkklz/0z/wBXHWDbazrUt5ZSWmix/wBneZJb3EUUn7zzI5PL/wDtlei+LdB/sHUPLjj/ANCu&#10;P+PeuY1u/wD7G0u5v5ILi5jt45JJPK/551oBoxXUml3kd3aSfvI67nxJ4S8NfG7wXJpuu6bHfadc&#10;f6yOWTy5I5K8102/u5dQuYLi0jitvs9vcW8kf/LTzK6fwlr0nhzUP3n/AB5XH+srMDaiv9J8JR/Y&#10;NJ023tvs/wDo/wDq/Lre8N69B4os5P8AVxXNv/rIqj1vwvpus3H9pTxyfu4/3nlyeXHJHWTF4j03&#10;Ro/L02w8qP8A6Z/u6QHO/FH9n3wt8Rv9Ojg/sjxHH/q9Ssv3dzH/ANtI6+fL/wARaz8A/EFtYa9r&#10;tnHqt5zHc2V5HZ6jJH/00/5Z3H/bSvtGxv4L+zjv7D97FJXnPx1+EsfxQ8H6tBaQaZLqNxZyRxxa&#10;lH+7kk8v93QBh/C/9o6417Ec2qaZ4g/55xn/AIl97/37k/dyf9s/Lr2a0+IekS/u9Rkm0SX+5qsf&#10;2fPr8/8Aq3/Ovl/4OfsoeHvhV8O9OsNW/e61JZx/2hbeZ5lt9o/6Zx/+1K6+x8Ea9oNn5/hfxLfx&#10;2X/PjJ/pFt/37krP2YH0vHNHdW/mQSRyRn/lpH+8pa+O9f8AEXjDRZYri38C6Lq4xiS403VLjQrj&#10;/wAh/u6zpvjtdabbSvqGifE7w3FH/rJLfWLO9i/7+fvJKy9mB9q1wHi34jJpmh6hf2CxzRWcbySa&#10;i5zbR9eh/wCWj9P3cf8A32K+R/FP7UGrXWny/wDCJ/D3xL4v1H/lnJ4t1T/Qv+/cf7uuMHws+M/7&#10;R9xbSfEzxDJJoX+t/wCEO8P/AOj6d/1zuJP+Wn/XOtfZgfOfxR8RePv2x/Elzrscc9r4Ls7j/R5J&#10;P3nmSf6vzP8AppJ/5Dj/ANXH/wBNPbf2Of2PLDxbefb9e0m7sdF0+4/1d7+7+2Sf/G6+uvh5+z7p&#10;vhy3tv7a+z/ZreP93ptt/q467jx14y0nwvZx3cckcUtn/q4o/wDlpH/zzqgOjufDmk/Z47d7CD7N&#10;HH5ccXl1514y+EHgTWbeSO/0W0/66eXWB4g/aCgl0/z7DyIv3f8Ay0k8yT/yHXz7r/7Q+reKLySS&#10;wku5baP95J5tn9njkj/9GVYchg/Gz9kHwJqnmyabdx20n/PKSvmTwr8K9V8ES/Fq0L3Eumaf4I1C&#10;9MQuJPs/7zy445PL/wC2klfbGm/D7UvFHlTzySSxyVq+Mvh1aeFvhZ8Y57tMRp8P7zf/ANc5PM/+&#10;N0VAPzA+A3gm78U+OL37JbyS3NnHJ9nji/eSfaJP9X/7Up97oM9hbx2k9pJFc2/7uTzbf95H/wBM&#10;5K+uv+CZ3wJg+KPgj4k61cXFxpt99sjsrPUrKTy5be48vzPMj/6afvK9e+K3gLTtetJNN+M2myR3&#10;seLa3+Jmi2/l3Ef/ADz+2R/8tI/+mlZUzOZ+Ztz/AKBceRJH5tl/07SVveCfhLP8Vbj7JoWpaLFq&#10;0kn7vTdXvPs9zJH/AOi66P4zfA2T4X+J/wCzfEOswD7RH9t0vWrKPzNO1S3/AOWckcn/ALT/AOWd&#10;eW+JNB1Pw59mnn8uWyk/497m2k8ytZzCB3viX4SfFD4NTi41nw/rOkRpJ5cd6P8AVj/rncR/6v8A&#10;8h13ngD9sj4heDZI47i/g8Q23/Ptrcflyf8AbO4jpfgr+298QvAEcek3d1b+N9B8vy/7J1/95mP/&#10;AKZ3H+sj/wC2nmV77puofsn/ALSubPXdNn+E/iu8/wBXLiO3ikk/66R/6PJ/1zkrL2dOoaQqVKZq&#10;/Dv9vDwJ4ouPsniWS78IXv8A1Ev+Pb/v5X0Xpviiw17T7a7tLu3vrK4/1cttJ5kdfFfxy/4Js+Ov&#10;AlhLq/g+6t/iL4Y8vzPKtv3eoxx/+i5P+2f/AH7r5W0XxH4s+FeoSyeHtW1fw/cxyfvLaP8Ad+X/&#10;ANdI/wDV1xVKB3U8X/z8P1f8UfCrwv43juYL/Tbf7NJ/20j/AO/dfOHxN/Yojlt7mfQp45Y/+fG5&#10;/eR/9/P9ZHXlnwz/AG//ABDo3l2nizSY9ctv+f6x/dyf9+/9XJX1n8OP2m/AnxPuY49J12OO9Ef/&#10;AB5Xv+j3H/fuuX95TOn93UPk7wZ8S/i7+y1qEdhp93cy6TH/AMwDWv8ASLJ4/wDp3k/5Z/8AbP8A&#10;7919d/BT9u3wJ8StQstK8QF/AviaR9hstRkP2aeT/pncf+05PLkrpfFvg3RfHmn+Rf2kcsdx/wA9&#10;Y/8AWf8AbOvlH4v/ALKElhb3N3psH26y/wCeUn7z/v3JWvtA9nUpn6P/ALuXy/L/AHVReb/q5I6/&#10;Lr4W/tI/En9nS4isPtE/i7wpb/8AMF1KT95b/wDXvJ/rI/8Arn/q6+6/gz+0L4Q+O2kef4b1IR3t&#10;uPNvNIvTsvbf/tn/AMtI/wDppH+7pjPWvNji/wBZ/rf+mdSeb5tvJ+88r/lpWdnzZJPLj/1n7yOi&#10;KWTzP9ZHFJ/zyoA0vk8zzPL/AHlRf6qP/Vx+Z/10qlbX88vmxz2knl/6z95V3zY/L8z/AJaf89aA&#10;I/sFp6yf9/KKTED/ADfa5OeaKyA/DmX4f3es6mL7xDqs+r+/rXp3gnxRYeCPEGi3fkW9t/Z8kdxb&#10;/abf7RbeZH/q/wB3/wAtPL/1lWPB/hO+8a+J9K8P6Vbpdajqd5HZ28Uj+XH5kn/PST/lnXoPxj/Z&#10;9/4VL4PstW1LWvt32zVLjSo9NudDuNOkk8uP95cRxySfvLf/AKafu69I8c29I/ag1bRtL0WCfxJY&#10;eIdO0+8vL28svEFx/wAhSS48z/j48yP/AFcfmf6uPy6+XfjB8ZtX+L3jm61GA2y6vqEscl3c6Vby&#10;W8ckkfyCTy/MkrX+waTrNvJBHJ/10to5P9XVjSfDmm6N5v2S0ji8ytgO0+HngjUviV4o0nw9pv73&#10;UdQk8uPzf9XH5cfmSSSf9M44469Y8PfsyN4302+v/Dms3F7aaefs93JrmiXmjyi4/wCmccnmSSRy&#10;RyeZ/wBM4/8AWV4bonjzWvAesfb7DTfN8uTzLe5sryS3ubeT/rpHWn42/ap1nWfBp8P3cus6vbvL&#10;5lva6vb29xLZyeZ+88u88v7RHJJSAq+IItF0vVJLG08Q2mp3Mcnl/wCjf6uT/rnJ/q7iP/rnVa20&#10;ufVNQtrS0jkubm4k8uOOL/lpJXnXhbRtW17xJbatq0cljbW//HvbV9ofCD4cx+DdP/t3U4/+J1cR&#10;/wCjxyf8u8f/AMcop/vANrwT4ItPhz4b+wR/vdRuP3l5c/8APST/AON0XN15slXdSupJa5zVr+Ow&#10;j/1kfmSf6vzf+eldJkV9b1mO1/d+ZH9pk/1cfmV4D4p8ZT+I7i50yT7RpGrW/wDq45f+WlSeJNej&#10;8b3lzpOrR3Hh7xPZ/wDHvL/z0rh9Sv59et5I9Sj+za9o/wDy8/8ATOuapUNSzLrPm2cepSfutRjk&#10;kt5Iv+mlVtNtZJZPMk/eyVS83+2dQkn/AOWddXpNhWRpA1tJta9B8JaDJf3H/PKKP/WS1k+EvDkm&#10;qXEcEcfm17jJ8DPGd/o9tYaFoUl1ZXEf+kXMUkfmf9+6KcDY95/ZvtfD11pdtJaXcf8A21/d19U2&#10;NrHYRxx/Z5Jf+uf+rr5S/Zh+F8ngi4ubu7027l1W3k+z2em3Mfl/vP8AlpJJXrXxe+N138IPCn2j&#10;Vo4/7auI/wDR447zzP3n/XOumZymh8VPjp4K8GSnw3rWq3Wk3+oR+WLjT0894Pxwa+fl/Z6TwpFf&#10;eMNG1Q+O9Kkj8z7Tbx/6T/1zkjq14S+Pj/ErR5YPip4a0zV9Oj/eR3ttb+XcW8f+f+udVviH/wAJ&#10;T8OfD8vxG+FGsv4p8O29v+7trGPzPL/56faI/wDlpHH/AKz/AJ6Vmanyv8ffi1P4ct5YEnMfiO8j&#10;8zzP+gfbyf8ALT/r4k/5Z/8APOP95/zzrk/2VPih4s+HPiSP7J5l9oOoR/Z9Q8P3P/HteW//AD0/&#10;6ZyR/wDPT/tnXrWuaP8AD79tWxvfGWgaYfDXxK0xPtGr6REP9H1eP/n4t/8Anp/10/1n/PT93Xk/&#10;ji5vvBGnW/hvwxaSS+JtX/dSXsUEjx2cf+f9X/38rgqe0qTO2n+7pnvmv6npXwc+IHhy+0meCP4f&#10;eKLj7P8A9M5I7j935f8A10jk/wDRdVvFvxf+HP7LVxe+f4a8Ra54wjk/49pdU+z6d5n/AFz8z95H&#10;/wB/Kr/Av4N6rdfA+x8NfFSwk8PaDp/iSO9sL65t/s/mW/7u4k/1n7z/AFkcn/fyvkb9pj4nj42/&#10;HPXta8Pp9u0WB/LtohJ/rI4/+Wkf/fyuqf7umc1P95U/eGp8WfHtx8aJda8YeL445L24j/1cf/Lv&#10;H/0zrwrSdZ83T7mwntJLm5/1lnc+Z5ckcldHqOs/8JXYxabY+eZH/wCPiIx/vI6rXXw/k0fRL27k&#10;tPKubePzPM8zzK5oGlf/AKdnQabrPiD4u3dppFyEi0OPy5LySJPv/WSvoDTYrS1t47TTYPNjt4/L&#10;jitv9XXgXwh1S0sNP1Ged/KjkvP3dt/2zr1b/hZdxLH5dhBHF/00lrQzpnotta3fl+ZPPHYx/wDT&#10;L/45WtY+LfD2gyeZBHJqdz/z1i/ef+RK8g+33esyfv55Jf8ArpXRaJYRxfvJJP3dBrznpV98X7+1&#10;t/P/AHemW3meX+7j8ySuj0SKTWfLu5Lv7d5n+rufM8yovCXwl1PXrOKeTTY7ayt/9I+06l+7jr1v&#10;w34X0LRvL+0ST6l/0ytv9Hj/APjldNMgztA0uSXy444/Nk/55RfvK6fw38KrTwbby3c8dv4ej8v9&#10;5JcyeZJHH/rP9X/zzr2zwtpek2Gn213pMFvFbSR/8s/+edeU/tX/AAbv/Fvhe51rw1Bdy61JHHZf&#10;6FcSRyeXJJ5cknl/8tI/L/5Z1oYnefC7RvB/xB8P22tabfya5ZXEfmRyy/u4/L/6516VLo0d1odz&#10;YWkcdj/1y/d/vK85+DvwgT4NWUfn+KL/AFOOOzjt47a98uO3t4/+/fmV6v5X/LfzP3f/AEzoMjzq&#10;28Ja7f8A7uSCPTP+uklelW0U/wBjjjkk8y5jj/1ktcn8WjqVh4TuLvTdWk0P7P8AvLi5ijjk8uP/&#10;AON184fszy/FvVbi58dJ9g1jTvEmoeZJFqUlxb/6H/q/Mt/9Z5f7v955dAH2HF+9j/eSVZiij/55&#10;1W83ypPMT/V/8tKs+VJ/y0k/791IGdr+jQazpclpPJ5X/POX/nnJXkklrJaySwTp+8j/AHckcle2&#10;eVHXH+P9B823/tK3j/eW/wDrP+mkdXADzG51SDS5LaCfzPMuJPLjijj/AOWlV/CXi2w8W2ck9hHJ&#10;F5f+sjuf9Z5dat9YR3/2bzI/N+zyR3Ef/XSOq99qmm6DHJ593Bbf9Mo/9Z5kknl/6utAPQfAniPy&#10;v+JTdyf9e/8A8bpNS8B6TFcSXc93PFZf8+3+rjrg9Nv7TVLO21LTZ47m2k/1dzFXq+kapB4y0OSC&#10;f/Wf6u4/+OVkBm2OvaNo0cdpBHJbWXmf62Kujji+yyfu/wDVyVw8Xw5k/eSalq3mW3/TtH5f/kSS&#10;ur02/wBNl8vTYLuP93H5ccX/ANsoA5jW/CWpf2pJ9g8j7FcfvPNlk/1dbWgaXH4Xt7mS7vo5ftH/&#10;AD0/dx1vRxf8s5P9Z/z1rzG9sNai1SS0+yXFzJ/z8/8ALOSP/rpQB3OpeF7S/wD3kkccscn+sryz&#10;4tfBaTVLOO70yOSXy/8AWW0X/oyvU/CVrf6XpfkX8kcknmfu/L/5Zx1o/vIpPLk/1f8Ayz8upA+T&#10;fC3wb8Z6N4gtr+CT+zLaOT95Hc/6ySP/AK516Vc/8JLayefB+8j/AOWn/TSu0+Il1PpcnmSSSf2d&#10;J/zy/wCen/TSsrwJa6l/aHmfYJItJuP9ZJL+7/791Qc5y9zf+JbqP93JXOyfDnUvEdx5l/PJLXvv&#10;9lwRSeZHH+7k/wDIdaVtYW8X/LOgOc+a/GX7PEf2e21qwgkuZLf/AI/LGKT/AFkf/PT/AK6R1H/w&#10;rT+xryy1K01qw0zRY/8AWRy+XHH5fl19SxxRxV5r4j+H9npmqXM8cnl6BqHmfaLaKP8A1ckn/tOS&#10;gCPwBpdhaySaTB5csdvH5lv/ANc5K5L9puwEXwZ+N0cCfvJPAFx/K5rsfDdrHFcSfZNNu4rnT5P3&#10;cssnmeZH5daHjDSrXxRdyaa372z8UeHLzTuf+en+sj/9GSUVNgPnv/gk9ZpZ/s0XF0et5rd4ZP8A&#10;tn+7r6s8f6Cl/Z+f5Edz/wA9I5I/+WdfGH/BKbVJ9M+DHjDwpdx+VqPhfxJJbz22f+mcfmf+RPMr&#10;7l+3xyx+XJJXEaQPzY/ar/ZpgutDuY/Cc/lWUcn23/hG5ZP3ccn/AC0kt/8AnnJX5523gfWtU1uX&#10;RoNMvLrVY45JPs0Uf7zy4/8AWfu6/Xn9pTS7vw5qEk8f73Rbz/yHJXyLrfwmtPiDqkc8ckljexye&#10;ZZ3ttJ5dzbyR/wDPOSj2ns/4h1ez9p/DPje2sPssfmeZ+8ro4vGV/a2ckE8cFzHJH5flyW9fU3i3&#10;wTq2o24m+JvgKTxkvl/8jj4OMdnrPl/8szcW8n7u4/7aV49q/wAFvBd1PJ/YvxUsLGX/AKBvjbT7&#10;jRriP/tp+8jkrp9pTPNqU6lM1/gN+1/43+B19GnhzV5I9KJ/e+HNS/e6dJ/1z/59/wDtn/37r691&#10;L/hUf7eHh+4njgj8IfEW3j/ef89P+mfmf89I/wDppXxZYfss+N9agin0JNE8UxSf6uXw54gs7n/0&#10;ZJHXTeHPgP8AF/4e6hba1b+BfFOm3On/ALyO5trP7R5f/gP5nmR/9M60Eea/FH4I3/wl8WXuk+KL&#10;e70ySP8A1ctt+8jk/wCmkf8Az0jrmIvAf2qTzLS/jltv9ZbyyR+X/wDu6/QS+/s39pv4f3PhrxZY&#10;T6H4r0+P/l5jkjubOT/lnJH5n/LOSvgjxlpeu/CrxRqOi6lH5V7ZyeXcW3/LP/rpH/0zrOpTNT0b&#10;wH8ePiv8JZYo7XUz4l0iP/ly1GTzf/In+sjr6U+Hf7d3hDxI9vp3i+0n8IXD/u5PtKeZZ+Z/10/5&#10;Z/8AbSvl74FeF/B/xa8UW1h4s+JUHgyO4/1f2m38uPzP+viT93Xr3xU/4J+fE3wSLjUNB+w+PNAM&#10;mY5NOfFz5f8A1zk/dyf9s5K5vYe0OmGIqUz2D4v/AAq8PfEbw3H4h8LyW8t7/wBOMnmR3EdfF99o&#10;1xo2uW2p6bfz6HrVnJ5lvqVtJ5ckclU9Al8U/DnxB5fh6/1bwrrXmfvNNi8y3k/8A7j/AFldZ4u8&#10;UXOtfCi98UazbwDVbPxRHb3H2O0+z/u7iyk8z93J/wAtPMj8ysvZ1DX29OofSH7P/wC3ki3Fl4X+&#10;LUcdldf6u38T/wCrt7n/AK+P7n/XT/V/9c6+zrLVI/LtpI/LuY5P9XJHJ+7/AO2clfjHZeKNC1mz&#10;kjnkt/L/AOecv7uSvS/gz+07r37O17HCtx/wlXgS4f8A5B0k/wC8tP8Ar3k/5Z/9c/8AV1Bp7Q/V&#10;Gxv45bi58+O4tv8AnnWrF58tx+7kji/6ZS1598PPiNoXxL8Px+JfDUkdzZapH5nm/wDLTzP+mkf/&#10;ACzkrrLa/g8uTy5I7mOP93+8/wBZ5lZHWb32u0/54f8AkOisn9x/z0korUyPyg8AfFWPwRqFldz6&#10;Fby6jp//AC8yxxyf9tPLk/dyVh/G744jxVrEupXmoa1r+vTx+X9p1eT/AD+7/wCmcdQ+KPFGk6Zc&#10;3DvaSRad5n7uOWTzJI4//alSW1rpt/Zx3dpHB5ckf7uXy67TzDiPhxo+pRXd5rOpB4vPj8uNJO9f&#10;QPwz+HNh438SR6TqV3d+H45LO4uPt1tHbyeXJH+8/eeZJH+7/wDIlefSaN9vs5IP3n7yP/lnVix8&#10;ZeKNL0/yJ/L1eOP/AJ+Y45I62MjpPjFb+F/Dup2jeCdWGsaE9pG8ss6TpJ9p/wCWnmJP+8T/AK5/&#10;8s6890DxRaeKI7mSCOSKS3k8uSsXxtdeKPGV5JAlhb6RZf8APSvV/wBn34Ix3/8Ar5JP7Ft5PMvL&#10;n/n4k/550Ad58D/hfHdeX4l1aDzbKP8A487aT/l4k/56f9c69k1K/kl/5aUX1/HFHHHHHHFbRx+X&#10;HHH/AMs46xbm6remZzK1zdeV+8rwr4m+I9N8Ua5J4av7i40i9j/eWd7/AMs69K8bazBpelyefP8A&#10;ZvM/d+bXzpqV/Jqlx/wjXiiTzZP9ZperR1nUqGlMj1a6v/EfmaLrv7rxHp8fmWd9F/y0/wDtdYN9&#10;fyazJbSf8tPs/l3En/PSpL2/nlt7aCf/AJC1nJJb+Z/0zqzpOl1zGpo6RYV3HhvQZNUuI4LePzZK&#10;zvD+jSX9xHBHH5sle86boMfw08P213PBJ/a15H/o/mx/u46KcDU9k/Zz+C0EvlzyeXLcR/6yL/nn&#10;X2ZoGg2mjW8fmeXFXxf+yz4N1aXxBLJd6lJbadH/AKbeSf8ATOvsb/hYum6Zo1xf3iXFjZW0f+tk&#10;t5JP3f8A10krpmcpt+IPF2heEdO+2azqUGk2/wDq/tN7+7jr4/8AjB8EvGfjTxcPGF3qNj4t8O/6&#10;y3fSpP3cUf8A1zrV1H9oXwT8bdVvdC8V+DpLrRI5PKt9Vs7jMkY/65//ABurd94X134VaHHr3wr1&#10;qPWPDkcnmXnlR/aJI44/+neP/Wf+jKzNT548f+LbDS9HuZ5PM/sW3k+z+VH+7k1C4/594/8AP7uO&#10;vCPhH+0L8QfDfxVuvEehajFHGf3d5ZSj/iXz2/8Az7yR/wDPP/nnJ/rI/wDv55nvfiu/8Dft56NL&#10;b+HLiT4f/FawS4NvpN8P9D1SPzP3g8v/AJ6f89P+Wkf/AFzrwvw18M0+Gthqt14r/wCJbp2l/wDH&#10;5FJ/y8SR/wDoyP8A9GVw1/aVP4Z20/Z/8vD3nx1f+HvCWn2Xx18H6TPpltJH9ok03y/+Qfef8tPM&#10;j/6af89P+edWTD4Budc074k3fjDXvDWg65Z297p9tolnHcfvJP8AWf6yP93J/wAs68a/Zb+MGo/F&#10;f4p+MPD1/bT3XhHW9HcfZfKMkdn9ni8yOSTy/wB3Hvj+0D/yHWn+0zoGjfDD4XfDr4UaT4hSy1rT&#10;0k1EmOTzPL8ySSTy/wDyYro/5dnFUqc5Z/a2/ayTxh4Nj0Tw6NT/ALJtxsjudak8y9vLiTr5lfIG&#10;meE3i0D+2YLv7Fqtv/pHmSSf+jKzvEniK81DWEsdZmgl/s+SSPzLb/VySVZ8X3bw6TbadavIZJ+Z&#10;B/0zrjnP95Y7YU6fs/aGbZ+MZIfENvrKR+Vcz/8AHxn/AFclGteN9d8WXH9mmTy45P3ckUdYMdkY&#10;oPJf95HJ6f8APSvQfh74Rn1Kxt7rzI7eOfjIj/eV0HGWNN0uOwt4444/9XXRabL5Ucf7uSWu98N+&#10;CNNtf3nl/apf+nmuwvvCX/CR6XJBBH/pMf7y3/66UF+zOC0j/ln5kkdtXpXg21tL+S58uOSWS3k8&#10;uT7T/rK5PSPC9vqkccc8det6JYWlhb+fPJHax/u4/wD43WkBn0p8GL+PxH4bk03UvLllt4/Lk8z/&#10;AJaR1vaT8G7Sw82S/wBanlsv+Wf/ACz/APIleY/DzVI9GvNO1a0k+023+s/d/wDLSOSvobxTo0ni&#10;3w/bXekyRy3Mf7y383/VyR10mRpeFrrRbWO20XTZPKj/AOWcUf8Ay0/7aV19la+V+7/7915bonw+&#10;1LzLa71K/jsfLk8z/Rv3n/kSvV7aWPVLfzIJ45fLk/5Z0GR5zc+HNdi1CS0jtJLny5P+P6X/AFck&#10;f/XSvQfCVhf6Xo/2S/kjuZPM/d+X/wAs46XxB9ri0OSew8z7TH+8/wCmnl157ba9fapcR3Gm/aL6&#10;5/5Z+X+8oA9OvdLg1nT73Sb+OOWyuI/Lki/56RyVyF9dR+CLe20LTYI9M07T7eOOzii/efu67iOW&#10;SW3jkkj8q5/1nlVHfaXaazHHJPaQXPl/6vzI/MqQMDwT4jk1S4ubSTzLqLy/Mjua6yKWP/V/62uP&#10;l8Zfu/Lggjij/wCmv/xuuj0TVI9e0/z4/Likjk8uSP8A6aUAaP7z/rlR5X/PT97/ANdaPNjo/ef8&#10;s4/+/lAHlvi3Qf7B1D93/wAeVx+8jrj7nQbC/wBU+1yR+bJ9nkt5IvL/AHckcnl/6z/v3Xuut6NH&#10;r2nyWk8n/XP/AKZyV5Rc2slheSQTx+VJb1cAMq2itNB0+OCPyNMsvM/d+ZJ5f7ySt7Sb+TRtQjnj&#10;/e/89I5f+edeYyfDmS61C9k1LVri6spJJPLj/wBZJ+8/66f9M/Mj/wC/f/POu4too7WztoI/M8u3&#10;jjjjlk/eSUAeg/EPwlH8S/B/kWl/d2Mn/Hxb3NlcfZ5PMr5a/Z6+E3xQg8SeNLu/13+yJDrn+kf2&#10;3pclxe3Ecf8AqpI5I5I4/L8v/tnX0h4J177BcfZLh/8AQriT/v3JWt4/iu7W3jng+0S2Uf7uS2i/&#10;5Z/9NKQHReb9q/1Ekf7v/tpUepWs91pdzHaT+Ve+X+7kl/5ZyVw3ha11r+1La7jtPs1l/wAtJbn9&#10;35kdegy/89I4/wDrpUgfBvjuX4hap8dPAXg+PxhceJbnT/M1n/iZW/2eSSSP935dx9n/ANZ/37r7&#10;Y8JXWtX/AIXsv+EotILHWvL/ANItrKTzI/MqTxcbq18P6jd6b9ni1Ex/u7mWPzI4/wDppJ/z0jr5&#10;Jj/at+IPg74keK7HxTaWHiHw74bjs47y58N2f2f7P5n/AC8SRySSeZH/AOi6oD7Ij8yX93J/rK4v&#10;xb4jv9L1CS0j/wBG/wCecv8Ay0kjro/C3i3TfHnhPSfEui3cdzp2oW8dxZ3P/PSOSrGpaNYeKLeO&#10;O7sI5Y45P+Xn/lnUgch4J8W3F/qEmmz+Zcx+X5nm/wDPP/rpXaW0sfmeRv8AN/551yd7r0Gl+ZaW&#10;lpHbR28nl/vP3cf/AH7q74X8UQa95lhP5cV7H+8j8r/lpHVAdbSSRR3VvLBPH5scn+sikqK2l/5Z&#10;yf6yrNSB5F4iTXfDOv20E+pSRaN5kklvcXNx5cfl+X/q5P8AppHUup6VqVx4b2aLPb3OtWEn9s6J&#10;5Un7uSSP/WW//bTzJP8Av5Xpet6NaeI9LubC7j/dSf8APP8A5Z15hba9PpF/e+G5NJTTNR0x45NP&#10;k8zzI7yP/npH/wBM/wDln5dUB82eFprX4L/tF6j8Y/D7vJ8LfiH/AKHr9sI/3ml6hHJ+88yP/ln5&#10;cnmf+RK+rtS1nyv9RJHc2UkfmW9zF/zzrkPiD8L7vWLPUfFHw9Wwh1HW0R9Y0DV4/wDiXa5/18f8&#10;85/+Wfmf/a68O8E/GS08EahJ4au7S/0j7PJ/pHhLVpP+Jjp//XvJ/wAvFvUGkD33xtoNp488L3Nh&#10;qcf7v/nrXzz4S8B/Zbjy/wDllHJ5da2t/HOfxbqn9m2Ef2HRf+fn/lpcf9NK7Twda2/2ePy44/3n&#10;+s/eV5leZ6dCHszp9N8OQRRx/wCrlkj/ANXR4k+EHhPxvHFHrXh7TL7/AK6x/vK2rGWP7PHJH+8/&#10;551tW37r/rnJWUDWofM/i3/gn38LvEdx58Gm3Fjc/wDTLy5P/Rlchc/sQeMPDjGbwZ8Sdasf3mY4&#10;49TvLf8A8hxyeXX2fL5cX7uOT97Usf8Aq/P/AHcX/wAbrYx9mfBmr/Cr4z+Dtc/4SzxLfX/jP+z7&#10;fy5LmSSOST7H/rPL/dx/vK+X/wBqLXrTxl48ku7SP/l3j8u5/wCfiP8A5Z1+ycvmRfu/9b5lflB+&#10;2f8ABuT4afGiW0tLf7NoGuR/2jo//POOPzP3lv8A9s5JP+/ckddtCp/y7OKvTPOvgL4Y+DXi3T7z&#10;QfHuuat4E16W5Emn+I7eSOTTpI5I/wDV3Ecn7uP/AK6V9DW3w5/aS/ZG07+1vh7r0Hj3wH/rMaSP&#10;tllJH/00s5P9X/27yV8KyyyfaPMjk8r/AKa16/8ACXx54p8J+XceAfEup+EdS/5eLbTZP9Hk/wC3&#10;eT93JRU/dnND94fXHh/9tr4PfHGyfQPjN4Ig8O3u/a919n+2WXmZx+8j/wBZb/8AbSvI/wBp/wCH&#10;/h2+0y48N/CyePWNAk1CPVZNR+2SXFsZPs8kcfl/6z/npVnWvjNH4/tri2+L3wn8O+L7kJmLxRow&#10;fR9Rj/d/6yXy+tfOGl2l94oubW/8K+N0tfEP2eOM6TI8mny/u/8AlnHJ/q5KXtA9mePeVJbSSQT/&#10;ALr/AJZ/vP8AlnU1ro11dSW0EA837RJ5cf8A10qxcaFqt+1xdyWl3LJ5knmSeX/y0rtPhNoUlheS&#10;atdp5Yj/AHcfmVkaQPuX9j7XoPBvh+90aCTy7K3jjk/65yf6uT/v5X1LZa9BF+8jk/1f/TSvhnwB&#10;rMeg6f8AZ4/L/wBIk8ySvV/DfxL+y/6+fzf3n/LP/V151SoexT+A+nxc2+P+XeivD/8AhYDv83nz&#10;88/6yil7Q15D8zb2x134gamZJ7f+yNO8z/P/AF0r2LwtoMl1b/2bpP72Szt/3cdR+V5v7zy6zr7S&#10;4/tkd3aTyW17H/y1ikr2D54+kYLf4R+Ffg3qcepaLfeLvF9pf295b/bg+j+Z5n7u4t45Lf8AeSW8&#10;f+s8uT/WSV8seKPiD/wjlxGnl/aZJJP+PaWuj1Lxb4+ls5LSDUoLmOT/AJ+f3nl/+Q65Dwl8MLvV&#10;PEdtPfTyavq1xJ/o9tF3krUD1Hwl4Xu/GWqR2lpH/wAs/Mkl/wCecdfReiRR6DodtpsEcdtbW/8A&#10;q446PCXhe0+HPhv7BHJHLqNx+8vLn/npJ/8AG6ztSv8Aza0gBJc3/m1nXN/5UdUrm/8AKri/FPi2&#10;Owt5f3laGRi/FbXrS/s5LS7/AOPaT93J/wBM68fvvPsNLudNvv3smn3EclnJXT30sd/Z3t3f/wCr&#10;krkP3mqXkc8kf/LPy4/+udcR1EljayXVxJPJ+9kkrtNE0uSWSOOOOqWiaX/0zr6G+FPw+tNL0+Tx&#10;Drv7qyt/3n/XT/pnRTp+0NT0b9nT4DyX8kV/dwSV91eFvBtpYafHBJBHLH/zy8uvlb9mb4oeKPEf&#10;jS50mDTf+JdcfvLf/nnbx19oW0sksf7i/tJfL/dyeV/z0rpn+7OUzLb4e+G7C7lvo9HtLWWTy/Ml&#10;ij8vzPL/AOelfHv7UXxzn+KHiD/hCPDU/wDxJbeT/TLmL/lpJX0L8cvid4z+Gul2V3png0+JNPkf&#10;/TJRL5kccf8A6MryW28E+AfifbS6n4Ght/CPiuf97Jotz/q7iT/pn/8Aa6zNIHhf2WPw5b21hpsc&#10;cmoyf6v/ANqSV5Be/tIa98K/ElvfeBNdkiufM/1fl+ZHqkn/AE8R/wDPP/nn/wBM/wB5XRfGPXrv&#10;4X3mo6L4lsLi21GSP/iYeb/q5I/+WdvH/wA9I/8AnpJ/y0/1deFeF/DmpeN/FEepSQf6TefvLeKX&#10;/lnH/wA9JK8yvX/eezpnsUKFP2ftKh9U6lpfhf4+2cnxQ8H2n/CD/EHT5Lf/AISSyspP3kf/ADzu&#10;I/8A45/38o8dRXH7Rmh6drvhDxDoOmajHefY9cl1f/jy8yOP/WSeX/q/3f7yvGR+0LYfAj4leHdD&#10;0n/SdOt7nHiST/n4t5P3dzH/AN+/3n/TPy4469m1z4LQfCXw3+0FqU/2eLw54gks7ezjuZP3cl55&#10;dx9p/d/9tI/+/ldtM8yvUO0l+MkHwW+E+o+GpPHWi+ONauI/sVvbeF9P+z2VnH/y08yTzJPMkr4F&#10;+Ld7a6tY6jqWqW/26+n+SOWT/W+Y/MdRHVfFnhPTLe0vtGtNS023j8vzNJk/1cf/AFzrz7x34tj8&#10;UXdt5HmRW9nH/q5f9Z5lZ1JhTOc026Gl3Gy7gS5t5P8AWVe0q5tbC7uFuIkvYo4/MjO/zPLjrFni&#10;muVEEMeRVyOwnij8zy/KuLePzJP+mkdZwCpM0tW8RSeJ5LfTbSOTHmeZ+7j/APade1+F7CDRre2t&#10;I/Mij8v93FJ/rK868LxWHhyOO4gjkubm4j8zzJf+edeg+EtZk1TUPskkccUn+st/LrQKZ6VpHmfw&#10;R+V/10r1Lwd4c/eRyT+ZLXF+G7WOXy5JK918HaNJLHH5EEn/AG1rWnTNDh/G3w+/sHWLa/gj8qy1&#10;D/yHJRongOCXULmeS7uIo7yPy5I4pPL/AOWfl19HyfD6PxR4fubC7k/1kf7vy/8AlnJXmttoM8Ud&#10;7YP5ljex+Zb+b/zzkrp5DA0fD+jR2FvHBBH5UUf+rjlr3H4QapH5f9kz/vf+Wlv5lfPukeCL+/ks&#10;rvUruOK9s7iOS3ktv+Pny4/+mn/fz/tnJXrek3UlreRz2/7qSOTzI60EYP7WF18QvBFnr+u6Ld29&#10;94cuNP8ALjtvscn2izuJP3fmeZHXcfss/D74hfD7w39k8Z61b6vH5cf2f/WSXP8A20k/5aV6/pF0&#10;mvaHHdx/vZJI/wDVyf6vzK8+ufFs8v7ueeTzI5PLktv9X5cn/XOszI9X/eRSf6vyo5P+elea/HD4&#10;q3/wg8P3N/B4eu9St47OS8+0xeXHHHJH/wA9P3ldp4Suru/8P/8AEygktpPM8uPzP+WkdWdb0HTf&#10;GWj3Ok61YR31lJ+7kjuf9XWYHj/wM+PutfEC20GTXfC1/pJ1ezjl8zzI5LfzP+mfl/vPL/66R17t&#10;JLHayfvP9XJ/6MrxfxT8X/ht+zxcaB4bkgg0O2uP9Ct/sNvHHbWfl/8APST/AJZx13ngX4g6F8Qb&#10;e5j03UrC+kt/9Z9huI7j93QBZ1Lwlost5c6lP5kUcn7ySOWTy46Ite0nS4/Iggkitv8AplH5cdb9&#10;zax6pp9zaT/9tK4a28B38sn+n6lH5f8A07R//HP9XTA72Ly4v3kfl+XJ/wA8qsf9dKxtJlsIre20&#10;mC783y4/Lj/5aVo20X7zy5P3sn/PSSgCTzf+ecdcp478OSX9v9vg/wCPm3j/AHkcf/LSOuwpPNj/&#10;AOutAHhVzFJ9nk8iSOK5kj/dyyx+ZH5lcp4btfFl/wDYr/Wp/wCzL2zk/wCPbzPMjuLeT/WRyRx/&#10;8tI/+Wcn/wBs8z07xjoMmjah58cflWVx/q/+mclcP4t17/hF/D+o6t9kkvo7OPzJI4v9Z5f/AC0k&#10;/wC2dUBvf63/AJZ16D4J8R/2pb/ZJ5/9Nt//ACJHXhXhvxRrWvaxZT/ZJP7FuI7j7RH9n/495I/L&#10;j8v7R5n7z/lp+8/5513FtdSWFxHd28n7yP8A1dAHaeLdeu9L1DyI/wDRo5I/3cv/AC0kql4N8Wz3&#10;WsfYJJJL6O4/5a/6zy5P/jddHH9g8b6PHJPaRyx/88rn/lnJXz78a/2pbz4LX40K1+HN/JLJefYt&#10;Pvbi4jjsrz/np+7t/Mk/7Z+XUAfSZljik8v/AFscn/PKvNtE+Dfg/wCGnijxF4ot7S4+2+IJI/Mi&#10;lk+0RxyR/wDPPzP9XWh8LPjDoPxS02VLHU7C+uY/9Z9ik6/89P3f+sj8uux1K1g1TT5LC7/5af8A&#10;LX/2pQBzkfjKOwuI/wDRI4rL/pn/AKyur82P/j7g/exyR/8ALP8A5aR1xdt4IsNL/ealfyX3/XX9&#10;3H/37/5aVv2PiOwluLa08uSKP/Vx/wDLOOmBF4g8JWHiO8jn8y4ik/5afZv+WkdeFeOv2lvB/wAN&#10;PEGneGvCdhHrHjC81iPSpLG58yz8uOT/AFlx5kkf7yP/AK519Kf8esnl/wDLOT/V14D8bP2WoPi1&#10;8SPCfiGe/sP7J0v7R9o0nUrP7RHceZ/zzpAe0aJqlvrNv59p+6uY5P3la0Uvm1594J8B+Gvg3Z/Z&#10;LCT7D9o/5+ZP9Z/1zjruLaWOWP7XBJ9pjk/55UwLtZPinQpNZs/MsJ/sWo2/7y3uf/acn/TOStKP&#10;97+8qSPrSA4vwl4jji1WTTZ5I/tNx+8ki/553Ef+sj/9qVnfGP4BeD/jno/2TxLYebc2/wDx76lb&#10;fu7m3k/6ZyVqeNfBv9p3Ees6aHh1W3PHlf8ALTy/9X/n/tnW34b16DxHo9tfwf6u4/1kX/POT/lp&#10;HQB+aHxe/Zu+L/7Oclzq3h7Vo/FXhiOT/j5kj/eR/wDXSOo/hL+2l9g1CPSfHehSaZ/yz+3W37yP&#10;/tpH/rK/TjxBoNh4t8P6joupQfadO1C3kt7iP/pnJX5/3P7NMGs+KNa8H67BHLq2lyfu73/l5kt/&#10;+Wcn/bSuCud1CofTnhvxlovijS49S0XUrfUtOkj8yO5spPMjro/tX/LSCSSXzP8AnlXwHqXwH+JP&#10;wR1STUvBGpXFzH/07SfvK6fwb+25q3hySKw8b+HpP9H/AOWsX7uSuc7z7dtr+S6k/wBX/wBNP3tX&#10;Y5ZPM2SeXXkngD9oLwJ48j8vSddt4rmSPy47bUv3cn/kT93XqdtdR3X7yOT93J/y1j/5aUGRoxS/&#10;vP8App/rK+bP28/hDJ8UPgPqV3aW/wBp1rw3/wATWz/56SRx/wDHzH/37r6G+1Ryx/6z/lp5f7uo&#10;5YvNt5P3ckscn7vy5P8AnnWpkz+f+58v/WRyf9c60vBus3+jahbXdp+6kjk/d/8AxuvRf2p/hB/w&#10;pv40eI/D1vH5WneZ/aOn/wDXncf6uP8A7Z/vI/8AtnXlvmyaPZyTx+Z5v+s8z/nnXbueb/DPo/xJ&#10;8UI/FGj6dYTwR237v95H/wAtPMk/56Vd+Cf7KE/xu8UXN/BH9m8KaXJ/pFz/AM/Fx/zzjr5g8E3E&#10;B1y2n1nU7iy06SfZLIP3kj1+rvwh+KvhrRvA9lYaT/xLLKzt4444ov8AV1w1P3Z6NP8AeHzZ8Uf2&#10;Lta8Lz3GpaFrs8Xmf8uVz+8t/L/55+XXjfhvwRqWg+Z/wkP2eL7PJ+7jik/d/wDXSvt34kfH2wlj&#10;vbS3/wBX/q68Cvb/AP4Si4/dweb/ANNYo6y9oa+zOTtv3sccnmf+RK1rG6kl/d/vPM8v/WxV6DoH&#10;wbkurfzJ4/K/56V6L4f+C32WSWST/nn5n7v/AFdcp0njn2+8/wCfi4/790V9PJ8K9NRFX+x4+Bii&#10;tQPjrwJoP9l3EerR6F4Z8e23l+XJput2/wBstv8A0Z+7k/6aVznxj1TRfMtr/TfBEfgL93J/aFtF&#10;qlxeW0kn/LPy/M/1cf8A0zrlIvCVxYXn2vTdSktrn/npFJ+8rF8QeCdW8UXkceteIbu+tv8AlnH5&#10;n/xyvdPnyPwD4nu/E41XembeOSOOCT0r6t+EHgP/AIQ3S/8AhIdWjj/tq4j/ANHi/wCfeP8A+OVw&#10;/wACvhVY6ZZx61dwRx6VZ/8AHvH/AM/Elei+JPG/2qSTy60hACxrevebJ/rKwZb/AP5aSSVk6lrM&#10;cVvJPJXn194tk8UW9zBps8kV7b/8u3/PSOjnA6vxJ4oj/wBXB+9krz+5ikupJJ7+Tyo46pWWqf2z&#10;Zyef+61G3/1n/TSOsDX9ek1ny7CCT/Ro/wDWS/8APSoApa3qkmvXHlwfurKP/V1taRpf/TOq2kaX&#10;/wBM691+DnwR1LxvqEf7iSK2/wCelY/xDqLPwT+Et34y1i2jjgk+zV95237L+heLfDdlYalJd232&#10;f/VyW0nl/wDkOsX9ny68EaXqF7oVhJ/punyeXJJ/z0r6cilgtf3f/wBrjrp/hmR434S/Z0vvh9p+&#10;o2nh7Xo4/wC0PLjkvZLf/SLe3/6Z1S+OHjjRv2fvA8dhpN9dy69cR+XZ20tx5n/bSSvW/GXxL8N+&#10;A9GOra7qUdjZ+Z5fmR/vK+WfiV8ENR8f+I7j4gaJr9v460if54oov9Zbxf8AtSs9wgcB8Lvi14w+&#10;HP2nVrvWri5trj/SLixvZPMtv/tddV4j0rwv+0NZy3fgnUE8CfFKO3+02+nX3+r/AOukf/TT/pp/&#10;yz/551454gv5JZPMng/d28kkdnY3P7v7RcR/6yST/pnHXzbrWoazrvjCX7LrNxGdPuPtk+rxSeXJ&#10;9o/56RyR/wCrk/8A3dcNfFU6f7s9KhhJ1P3h9Px+N/8Ahclv/wAKn/aA0L+zPE+nyeXofimT93J9&#10;o/5Z+Z/10/56f6uSvOtX8Oa18JbeTSdN0W78S+K7y4+z/ZtNj/eRxx/88/8Arn/6Mr1LTdZu/jx8&#10;P7LxDrthHL448PxyeXcyfu5NQt/+Wdx/0zk//eV4x468eeIfih8AL3x3Y3dx4e8ceD9QkstQlspP&#10;L8zy/wD7XJ/38jq6dPqZ1KnQ9o+AP7Lng7wnp0vib4m/BW30OGMfaLvVvHWsxzx+X/0zs/Mk8yT/&#10;AK6eXXjfxw+KqftBaxr/AO883wF9sk/s+y/1cckn/LS4/wDjdfH+r/EjxJ8RdQitvFXizUtQje4G&#10;+TULySSONP8ArnnZXu1vqmmy6Pb2+kzwXNlbx+XH9mk/5Z1rznBA828T6M/gO0e/0PVbi2tf4LG4&#10;/eR15j5X2q4/eSfZrj/pp/y0rvPiRrpv9f8AssY80Wf+s/66SVwetSJHHHG/+srn5zq5P3Zcsrq7&#10;tf3cfl20n/LSs+ye81O8jggfzLi48yOpLL/lnPJ58ttJ+7uP+mdbXheyOmXkl2ZEjuf9XH5f/LOt&#10;DmPTtJ8JWl3Z2VpJJIfscf8ArY/3f7urtl428N+G72ys9OjS9ln/AOXmOT93/wB/KseALqTVLPzJ&#10;PMllt5PLkl/56R0ukfBw6z8RrmKeDytEt7TzfM8v91+8k/1fmf6ug2PoX4QWsGs/ZruCP93cf+Q5&#10;P+WlfTvhvS5Io4/+edeLfBzw54a8OafbeGtFkjsfMk8yOWL95+8/66V9MeG9Gjlt47jy/wB5/wAt&#10;PN/56V3UxG1olrJ/yzjklrnPiR4Sktbi212OOPypP3dx5X/kOSvSrG1q7c2tpqmn3NhPH5sdxH5c&#10;kUVBkfPOrXWpaXb28lhaR3P7z/SP9Z/q/LrR8HWviGLVNWu9Wkj/ALJ1Dy7izsZP+PnT5P8Ann+7&#10;/wCWf/fz95W1/Zc+jahc2E/+st5PLrO1fxlBo1xc2kcEkuo2/l+XFJ+7jkkk/eeXHJ/1z8z/AL91&#10;qZHqXgDXv7L1D7JJ/wAe1x/6MrvdXlg0GP8AtKS0j+0ySeX5sUf7z/v5XiXhfVP7e0eK/wDLktv3&#10;kkf/AF08v/lpH/0zr2TRL+Dxb4bktL/97J5f2e4irKYGLL48niuPMjjj/wCuX/PT/tpXcRXUd1bx&#10;38Enm20kfmf9s65D/hF9C0Hyvt8kl9J/yz+0/vP/ACHHW1pOvWl/eR2nlyReZ/q/NqAPAf2jP2Rt&#10;F8b6Pc6l4F0XSNM8YfbI9R/d28cf2ySOT/lpJXoOgWHw58B+LLbyP7Ii8aXFn5f7ry5L3y/+Wnl/&#10;9M69J1zRU17Q73Rp7i7sbe8tvL+02Nx9nuI4/wDpnJ/yzr4v1r9kPx9H8XtRNvrsup+HNZ06OzuN&#10;f1cW9xcx+X/q/wDpp/20jpAfasXkXVvHdwSfao/L/wDIdZ3jKwnv9PjnsfMuZLf959mi/wCWkdUv&#10;hn4Su/Afg+y0W71q48Q3Nv8A8v19+7kkrp44vKk8uST93J/q6YHn2m6Drt/cRz+X/ZnlyeZHJJ/r&#10;P+/dei3PmS/vI4/K/wCulfM37Yvif4m+E/B+uy+H7vTLHwzcaf8A8f1rcSWWq2ckf+s8uT/lp/5D&#10;rb/Z0+LWreKLLRYNWsI7W9uLO3kk/wCJhHc/aI/L/wCPj/pnSA9+i/ex+Z5nm1LVb7VHFcfu/wB7&#10;HJ/6MqT95L/y08r/AK50AVtXsINU0+S0n/dRyV5BfRT6XeSWk/8Ax8x17R5UcX7yuY8d+HP7U0/7&#10;XBH/AKbb/wDkSOimB5JrfijTfC9nHd6tdx2NtJJ5cf8A378z/wBFx1HpPi2C/wDEEmiyWk9jcyW/&#10;2izll8uSO4jj/wBZ/q/+2cn/AFzkqxrejWHiPT/sl/H9pj8yO4jj/wCeckcnmRyf9/Kl0nQbTRre&#10;KDTbCCxjjj8v93H/AMs60A6fwvr0mg6h+8/48pP9Z/8AHKf8WfgZoXxf1Hw5qVxqWp6ZqOh3kd7b&#10;3Om+X+8/66eZHXM6Tqlhr1vcz2F/Bqf2e4kt5JLaTzPLkj/1kf8A10r0XwBr3m/8S24/7d//AI3R&#10;MDN0nQfCfhPUL3WtJ0W3j1a8j+z3GpW1v/pFx5f/ACzkuK6zSb+31qz8+D93JHJ/y1/1kclc/wDG&#10;mfWdA+GmqX3hjToL7UoE8yOKT/Vx/wDPSTy/+Wn/AFzr88/Av7TXxJ+CfjDULjVpLjxDbTyZ1DSd&#10;WP7yP/rnJ/yzkr1cDlVfMKFStQ6HkYvNaGDqU6FQ/SjxJo0mvaf5lpJHFex/6vzf/RdcpZeA7+//&#10;AOQld/Zv+na2/eSf9/K474ZftaeAviX9mjTUpND1a4/1mk6t/o8n/bP/AJZyV6N42lni0uO7t5JP&#10;sVv/AMfEUX/PP/npXnToVMP7lQ9KnUp1f4Z08V1BdSSQefH5n/LSKKTzJKIv3X7iT/Wf89P+eleU&#10;6RdalqlxHPosHm+XJ+7uf+Wf/fyvVpf9Kj/d/wCs/wCWctYGp8Iftgfs/wB94Y8H6jrNj4l8S30G&#10;lz/2taQ6lc/bY45PM/eSR3En7y3kjjk/56eXXvX7J9h8QrDwXHd+MPENh4h07ULO3vdPlto/9N/e&#10;f89P+Wde6+VHf28sc8fm/wDLOS2l/wBXXm2reI7uKSS0u5Ps0lv/AMu0X7uOqA9Ji/0WT95H5Ucn&#10;/kOrNcP8O/Ecms29zaTxyS21v/q7n/ln/wBc/Mrq7aX955fmeb/zzlqQNKuVbR18L6ze31mB/ZWo&#10;S+ZeRE/8e8//AD1/65yf8tP+/n/PSulo/dy/u5I/NjpAFeJftFaJNocmk/ErTFBudDzFqkcX/LTT&#10;5Osn/bP/AFn/AFz8yvXLb/iTXEdhJJ/o0n/HvL/7Tq7c2sF/byQTxxy21xH5ckUn/LSOlUNaf7s8&#10;x0S603xHp9tdx+RLbXEf7uSL/nnXF+O/gZ4e8W2/l3+mwS/9dY6yPhtbT/DDxnq3w2v5H+zaf/pG&#10;h3Mn/Lxp8n+r/wC/f+rr2WKXza85npe0Ph3x3+xHHYXEk+hTz2P/AFz/AHkclcXHYfGP4N3Hl6Tq&#10;V3LbW/8Ayyik8yP/AL9yV+iNz5d1+7k/551lXug2GqR/vI46yNfaHxNon7dfjPw5Js8UeD7e+/6a&#10;W3mW9dpY/wDBQnwvLHH5/hPXopP+eUUkdeyeJPgPouqRxx+RXj/i39mSP/SZLC0g/wCuXl0DPk79&#10;s/4vx/Gn+yfENh4Qk0eLS4/s/wBpubjzJJI5JP8AnnXyxrF9LdW8cl6hsdP+/HbDiSST/np/00/6&#10;6V+hXjL9n3UvsdzHHpMd9HHH/qq+WfBP7IniTxZ8dLDwRqupQaR9r/ewajqf/LS3/wCmccn+sk/6&#10;Z10UDgxFP/l4eCtpl9qcAvntJIrISeXHLs/dof7leo/Df4qalpdt/Yz38kfl/wDHvJ/z0jr9CP2y&#10;v2VdF+EH7GF7pnhe0/0bQ9Qs9RuJJP8AWSR+Z5ckkn/fyvycuLmS2uPk/dSRyV01IHFTm4M+2Phv&#10;4ck8b3EclxJJL5n/ADyr6p8CfBaDS7ePz4P9ZH+8r5J/ZL+JcdhqFlaal5cUd5/q5P8AnnX6ReG/&#10;Iurf93JH9m8v/nn/AM9P9XXknt0yvpvgiOwt5I/Lg8vy/wB55Vb0WjWlrJJH5cf+r/ef9M61vNj/&#10;AHkckf8ApP8Ay0i/6aeXR+7tZI/+Wv8A7UrQZRGgyY/1EFFa5m2Hb/pHHFFBkfhX4p8W3el+ILew&#10;0meSK58zy5Io699+G/gOfx54gj8z91ZW/wC8vLn/AJ515b4F+EyR65bW9pBcX2q3knlxyS19oW3h&#10;y0+GnhePTYPL8z/WXEv/AD0kr16cDxyl4kurS10+O0gjjisrePy44oq8o1K6ji82SSStHxb4o82S&#10;T95XmOt+I/Njk/5a1rzgUvEms391/wATbRbvzY7f/WR/88//ALXWDqUsd/b2XiXSf9GuY5P9Ii/6&#10;aVJH5nhzULLUrSTzNOuP3ckf/tOuduf3t5e2lh/yDpJP+/lQBY1vVP7e1C5kgj8q2k/1nlf8tK0t&#10;E0GS6kijjj82SrHh/wAOT39xHBBb+bJX2z+zX+yr9q+xa1q0H/TTy6X8Q0/hnF/AH9l+/wDFFxHd&#10;6lBJFbV9Y+O/hh4k8L+A4tM8EaFJcy3H7u8ubaSPzI46928L+DbTQbOOOOPyq6uKKtOf2ZmfIHwY&#10;8G2Hwls9R8SeIdNkl1q3k+zWdlLb/vJLivo6PxZqOhaBe6l4pjFtHb+ZcSS/6uOOL/ln/wBtK7Xy&#10;v+ekfm18RftXfGS7+IPieTwJo0kltounyf8AEwlk/d/aJP8A43WXP7Q1N6++Nvw6/aCmudK8X+H5&#10;9Itbe4/4l+tRyVzvjLwj4s+BEUfivwpqsl94Xt4/tFxe6b+8kkjj/wCWfl15Beyx2Fv9gsJI7aSO&#10;PzJLmX/lzj/5aSSVzGm/tS618FtUtk8PSR32k3Enl/8ACN3v+ruI/wDnpJ/zzkrmr16eHO2hh51P&#10;gPTr7xv4P/bI0eSwtJ4PCHxX+x+Zb/Zv3ltqEf8A0z/56V8++G/hpHo2oXthq0f2HSdH/eXklz+7&#10;+0Sf/G69S8beA/DfjeO2+I3wr/4p65uLyP8Atiyi/wCPnS7z/Wf8s/8AVyf+jKk+K3ijw9488D3v&#10;iWSD/hIbLT7z7P4k022k8vzJI/8AWfvP/IlcvsPafvKh1e09n+7gUvhD8PvGHxL+MGg+MNF8UeGt&#10;M8OafefZ47G5vJI5Li3k/d3Mfl+X+8kkj/8Aadch+078QvBnw5+H/ivwD4auJL3xh4r1SS91iP8A&#10;5Z2cfl/Z/wD0XH5n/bSuevf24Phz8JvMj+FfwP0nw94hEclv/b+o3Edze2//AFzk/eV8rW91rHxQ&#10;8YSyXU/m6rrdxvuJv7kf/LSuqn/DPMr1Lm74E0vXbDT5fEMfh+01u3vI/s/lSyfvP+2cdQ6tceHf&#10;KnvNOivPDWt2674reP8AdvIf+Wf7uvbbmK00vT47CCPyra3j8uP/AK5x14r8U9U+36jHaOmI7fPm&#10;c/8ALxIP/adAU6Zw0V95dx/pwJ/eeb5n9+Sp/sEkt5+8gklkk/1dZ0ss8Uf2T93L5lbmk+Kr+x0U&#10;RWzwJ5H3/MH3KzgFSp/y7K2q2M+gK6XEPkx3kEn7v0kr1Xw/4X0y10eyv9StPMufLjjk8395+8/6&#10;515Bb69dapq8V3fOZTH9z93X0fpFh/b2h+XPH9hj1CPzP3v7uSOSukzgWNE16C1uI/MtI/sX/LTz&#10;P+edeySeF7vXvD/kabH9qubOT7Rbx/8APxHXklr4H0nw7YSal4k1L/Q4/wDWSSf6PH/8ckr6p+EO&#10;l2GsxxyWk8kv2OP95FFH5f7utKZqVvh38JfEt/8AZpLuSPQ/+un7y5/79x19U6bFPFcfu4/KjuP+&#10;en/PSvJPFF/d+HNYksPP+zadJHHJb/Zv3fmR/wDXSus+EEt3dahcwJBcf2TcR+ZJc/8ALOOT/lnX&#10;SZHr9jYeb/rPMlrasbXyv3fl1naTdfao/wB3H5sv/LStqK1k/wCWknlf9c6yMjj/AIkeHI5bePVk&#10;j/e2/wC7k/651wUVhBLeR3f2SOW5j/1cn/LSOvevssflyRyR+b5n+s8yvJNS0aTQdYksJP8AVx/6&#10;v/ppHTgBgal4o0nS5LaO/wBTgi+0eZ5f/bP/AFn/AKMrtPC+qSaDrEcn/Lt/q5P+udebab8KtBi8&#10;2OeOS+to4/s9vbfvPLt4/wB5/wBNP+Wkcnlyf89I67SKLyvLjj/dUgPRfGXhyfWY7a702SOK5j/d&#10;/vZP3ckdUtJ8EfZbi3u76/8A+PeTzPLj/dx/9/Ku+BNZ+1W8lhJ/x82/+r/651g+Lbqew1ySO78y&#10;WO4/eW8v/TP/AJ50Ad5FLHf2++CeOXy/+edVtb8/+x7mTTd/2n/Wf9NP+mlc54Kj1K0v5ZbiB7Wy&#10;nj/1cv8ArJJP+Wf7uux82SK4/dx+VHJ/z1/56VAHj/8Ab39qSfuJJL65/wCWfl/vJK9T026nv9Ht&#10;vt8f2bUZI/3kUX/LOSs3xHfx+HBFHHBH/pH/AC1/1cfmf9s6wbbx5JYXkck8kf2L/lpHHH5f7urA&#10;7DUtGtPFulyWGrabaX1lJ/rLa+j+0R/9+68o+KPgTSfFscdpZwW+m3un/wCjx+ZH+7kjj/5ZyR/8&#10;869jll+yyef/AMs/+WlYOv8AhK017UPtfn3EUn/LT7N/q5KgCl4S0afRvD9tBBf3FzbeX/qrmSS4&#10;/wDIklb1trLxfu50k/66RVi211pOj2/l2Efm/wDXP/45JVLxj8QNF8GeB9a8Wak8kmk6XbyXFx9m&#10;j8yT93XD7Ou6n7s9KHsPZ/vDsI9agupPLgkj8z/pp+7qz5Xm/wCsk82vnn4b/tI+DPjJHJBps8dj&#10;e/8ALOx1L/WVlw/FHx98ItZlg8QWP/CQaC8nyRRj/SbeP/p3k/1ckf8A0zk/eUYqs8BPkxa5BUMM&#10;sfDnwj5z0zxt4c/sbUPPgj/4l1xJ/wB+5K818deCJPFsmkzwalJplzp8kknmReZ+8/8AtnmRxyf+&#10;Q/8AVySV634a+IPhr4taHcJpt9Hc2/8Aq7i2k/d3NvJ/00j/AOWclche2smjapJaXf8ArI/+Wv8A&#10;z0jr0adRVVdHHUpulozF8N+EtN8OXlzf2kdxLqN5H5d5cyXEn7z955n+r/1cf+srq9IupNLuPP8A&#10;LrzXx3qniy11i2g0W0kudJvLOTzJbaPy5I5P+un/ACzk/eeZHJ/q/wB3J5n/ACzrf8JWGtaNb3sG&#10;pX8dzbfu/s//AD0/6afvP+mn+ZKfUyPnP9pn4+fELwb8b7mexv7u20H7PZ/Z7KX/AI9pJI/+Wn/T&#10;T95/6LrZ8JfEPwh+0dYXH9peF/8AiprCOP8AeR/6v/tp/wBM/wD2pJJXu+uaXpusx+Rq2mwavp0n&#10;+strmP8A1kdcVF+zzd/Bq41HxR8M7R/EGlahb/vNJkk/eR/88/Lk/wCWn/XOvuMJjcN7BU/4dQ+I&#10;x+W1PrH1j44Hmv7UHgrxXr/gjw8NN0m0k0YR/aJJLK3j+0f8844/+mdcH8GP20fG/wALzbaT4h/4&#10;qrw7bx+X/wBPtvH/ANM5P+Wn/bSuDtviz8SPhtrdx/ad9d28n2iS4uIpbf8AdyfvP3kfl/8ALP8A&#10;d+ZH/wBtK978SP8ADz4o6f4edLLTNO1iSSS81bVraPzLd58f6ooh5j68/wDLPy69zFUIUKHs8XT9&#10;pfqj5urmVTA+0xcKh9HeF/2jPD3xA0eyvvDd35tvJ/rJb2OSOS3k/wCeflyVs2XxFksb+Oee4e5t&#10;5JP3kf8A8b/6aV8g6/4S1bwncW7v+7jk/eW97bSeZbSf9c5K9O+E3x3sPC8f2fWtN/0n/oLW37yS&#10;T/rp5n+r/wC2dfBYjAcn7ymejlPG+Exk/YYv3Jn1/cy/ZZPP/wDIX/PSs2+0HTdZuI7+fTILmWOP&#10;93JJH5n7uvCvgn+19pPxL8YXPh7VtBn8K3txcXFvp8lzJ5n2zy/+mlfQ3/HrJ/07Sf8AkOSvFZ+k&#10;U6iqr2lJnD3PjL93+4gjij/5Z/af/jdb3hvxHH4jt5I/M8q9t/8AWeX/AOjKyvEHgODVNY8+O/kt&#10;opP+Pi2jj8z95/7To/4p74fR+ZPdwaZJcfu/NuZPMuZKoo7S2l83/WfupP8AlpUlZNjdQX9vHd2k&#10;kkv+f9XWlHLHLH5kdSAXNrHf28kEn+rqKxupP3sE/wDx8x/+RP8AppVmo761+1eXJHJ5VzH/AKuW&#10;gDyb9orwFLq+gWfjHSInk1/wyZLlI4v9Zc2fS4t/5Sf9dI6d4S8RweI9Dsr+0kjljvI/+Wder211&#10;9qj8zy/K/wCekUlfPGkWI+E3xM1LwX/x7aLf/wDE10P/AJ5iPzP3lv8A9s5P/adefXp/bO6hU/5d&#10;npX7zzP/AGpR5v8A00/dyR/u6k83zf3kdR/vPtEcflyS/vP3dQdRH5v7v93/AMs6Ioo/3kf7vy5J&#10;P9bH/wBNKP3dr5fl+Z/q/M82SpJP+en7yX/plHWQFK2ijv7fz5I//tdcp4x+F/hf4jaPHpviHSbS&#10;+tvtHmWfmR/vLeT/AJ6Ryf8ALOSuvktf3n7uPyo/M8zzaP8AWx/vI45Y/wDppWoHzb8TP2R0+IGl&#10;HSb7x34wlsoLfyrey1fU7i5j/wCucn7z95/20rwW9/4JlSQ3Ev8AZmr6bJn95H9ps/M/9qV+hkn+&#10;skkjjj/d/wDLKX/WfvKjllji+zR+Z5v7zy/+unl0GXsz4n8E/sASaDrFtd6lrvmyW8nmeVbR+XX2&#10;FonhyDQbeOCPzP3cdaUXl/u/Lkklk8v/AJa/8tKk/wBb5ckf7qsjUPsv+jyeX5kvmfu/3tRxfure&#10;Ty/+Xf8A1f8Az0qTyo5f3aR/u/8AWR1JJ5n/ACz8yLzI/wDtp5lACk4OBHxRVZr/ACxPvRQB8rWV&#10;r4X0bzNd0mO3lk/1cflf9NK85+LXiOSLT/M8ysH4b2t/a/D+9SSSSWSPUP8AyH5dc54/lu9Ut445&#10;K9s8c8x1LWZ7/wD1dWdN0aP7PJJdx/6ytrTfDkdrb+fPXF+LfFEmqXH2DTf9X/y0kqAMHUrqS6/4&#10;lsEn+jeZ+8kra8N+HJ7+4jggg82SpPCXhK41S4jgtIJJJZP+eVfef7MP7Kslh5era1B+8/55y1Px&#10;mn8Mi/Zh/Zajtfs2ralB5skkf+rlr6/8QazpPwq8JyX92kcXlx/6PH/z0krp9A0GDS7eOOOPyqxP&#10;iJ8HNF+JbW76tJeRS2/+r+zT/wDtOteczPOvgh4s8Qarb6r4s8U6zb2Wi6heeXZ20v8Az0/1f7v/&#10;ANF17Ho+s2PiezkvtNunki8zy/Nkj/d/u68x8Q/s/wB3rFl4d0aPXUi0HS5I5PK+z/vPMjk8zzKX&#10;48/EfSfgZ4H8uwk/4nVxH5en23mf+RKU7MA+P3ij4heF/Ccc/gyxjvrnzP8ASL22j8z7PH/1zryi&#10;1+MfhP4lW1lpnxJ0mDTdauP3UerWUf8Ay0/9p15T4F+LPiz4dC512TWriX7ZJ9ouLK5/eRyf9s67&#10;DVte+HP7Rl5Jov2uPwP8Triz/wBXH/y8f9M/M/5aSf8AkSsqn7s6qdO55h+0F8NdW+FWlfb4I5PE&#10;Hgu4/wBJk1u2/eeZJ/yz8z/pnXzR4b8G3eqaxbTyRyS61qEn+j20n/LOP/npXtng74l+LP2ePGGt&#10;eDPFFhJL4H/495PD/wDrI5I/+elv/wA8/wDrnWt410XQvg5cajrMd2kcesSRx6fe3v8Aq/Lk/wBX&#10;/wBs/wD93Xi+w+sVPaHre0+r0/ZmD4b+IGlfBbxn4c8GwW/9r3niWSO21SOP/WfZ5JP3cnl/9dP3&#10;n/XPzK1vG3gOx/Z5+B/xf1a+nt4rLxBqnlaXY+Z/y0jt/Lk/8iSV6D8IviN4T/Z9gvdW8SfHTw14&#10;luLj/Sf7N0DS/wDTbiT/AK6eZJX58/tWfGm8+Lnju4n8yeHTvNkuIrIyfu4zJzXpe4cL9p/EPF7W&#10;2uNYvhGglup5T0jTzHNes/Dfw54h0vTI/EGjQWElxJ5lvJFeyfvHj/8AadcX4J0O81TX9Os9Nkkt&#10;ryWT/j4jk8uSOP8A5aV7HrXww0m0n8/Sb6/0i4P/AC1juJJPM/66UHEZVz8TktVkh1nTZ9I1GOPz&#10;I4pD5kcn/PP95XlF7LJdXHnzyeZ/y0k/66V0HivUtSN7HpWv3Ed7BbSeZJcW0fJPl/x1y19/oMn2&#10;WOdJbKT/AFdZHTCfs6ZSjtZ7q48//Vf8860ovLiv7KfZ+8eT7PcRVF/acFgNmPMePjy6s6JF/bOp&#10;yT/6qOOSOT/tpWpzHq2k6PpXhy43pB/pEn/PP/Wf9/K9O8AeRrOsR2EkEdtJJ/x7y+Z5n7ysHSdB&#10;tPGWj6dPHfwWN7H+7k82PzK9J8LaNoXhK4true7+03tv+8j8z/43H/7UrY1ML48/Dq+1i88FppL3&#10;csmuahHZfYY/L/1kf7yvp/4A/CDxR4X1y31bWvEMlzbW8ckclj5cckknmf8APSSOPy460vhvYQa9&#10;HHdwSfaoryPzLfzf9XHJ/wBc6ki16/lj8jUp5PtMcnlyW0n7uOOT/rnXRyGR7rFo1pLH/p+m28v9&#10;n/vLfzY/tEnl/wDTOvn3xJ+1p4s0v4kaD4e/4Qy40OyuJLi4uJZY/wC1bm4s4/8AVyW8cclfQXwu&#10;l1OXwvHPf2lxbfY5PLt5bn935lvXMeKPgP4I8OeOI/ijrviGfSNJ0ezuI5I7mSO3so45JP8Anp/r&#10;KRkd78JfiroXxQ0/7fpt35t7b/6PqFjJbyW8lvJ/yz8yOT95H5lenfu4q8x8E/FX4e+KLi90Xwvq&#10;1vqdtZyRx3Eumx/6NHJJ/q/3n/LSSvUtN/49/L8vypI/3clSBJ+8/wCef/f2ud8d6D/aml/a4/3t&#10;7Z/+i/8AlpXUUn2qP/Vx/vf+uVAHgutxX91ocn9kz/Zr393J/q/M8yPzP3kf/fusrw3oN/8A2pba&#10;7q0Fpbaj9jvLKSKLzJJJPMuI/Lk8z/ln+7j/AHkddx4k0aTQdY8iOPyra4/eW9cp4k8ZWnhKS3+1&#10;wXEttJbyXEl95cnl28cf+s8zy6oDq9J1SSwvLaeP/WRyV6Te6hd/8I/c6lptvJq9z9n8y3sY5Ps/&#10;2iT/AJ5+ZJXzz8N/FGteI/tseu6T/Zklv/q5Yo5PL/55yR/vP+/n/XPy5P8ApnXsngTXo7W4k02e&#10;T93J+8t/+ulOoB8q/FT9rP4m6Tq3hPTNG8DXnhu+v7vElnffZ7iPUY/+edvJHJ5kf/bSvq34U+LL&#10;/wAd+EI7jWdMk0jVY/3dxbSyxyeX/wBtI/8AlpXM/E34X/D2XXdF8Z+KP+JbJo959pt5bnUJLe2k&#10;uJP+mf8Aq5K4a4/bR8CWnxH/AOESsES+0m3s/tD6vbSRy2/meZ/x7xx2/wDy0rMD3/V7C08R6fJY&#10;XfmSf9e3+sjk/wCelc5/Y2heHLjY9v8Aab2P/nr/AKRJ/wDG466uyv7TVdPstSsX82yuI/Mjkj/5&#10;aRyVznjLwnd6pcRX+mvAJf8AV3EUsnlxyf8APOSgDS0TXrTWbzyJEkiufL8yPzZPM8ytqP8A54Sf&#10;vf8Ann/1zritB8ESWF1b391fvJLbyeZ5dsPLi/7+SV1n/H/b+ZBPH+7/ANX5dAHF3Hg3Vor+SCCe&#10;3Gnf8s7iWT/ln/1zq7L4D0268N6to2qv9vstYj+z3H2n93HJHJH5f+rrp7mKSXS7n7BJ5V7JH+7k&#10;k/56V5bc69HdXEkcnmS3v+rkil/eSUUzV6qx+bvxr+BviD4CeP7ixge4h8uTzNPvv9XHeR/89I5P&#10;+en/AD0jr034OftrX2j28fhvx9af25pX+r82SPzJK+/P+EcsfHngv+xfGekx31t/q/s19H5kkkf/&#10;ACzk/wCmclfHnx1/YVvore9v/BiSanbR/vP7Nl/4+Y4/+mf/AD0r6unjcHmFL6vmFM+SeCxmX1Pr&#10;GAqHoR8A6H49t4/Ffw01ySO/j/1bWtx5dxH/ANc5P+Wkf/TOSqN78adW0uP7J4202SLUbP8Adx6v&#10;bR/6yP8A553Ef/LP/rp/q6+HvDfi3xf8FvEkkmmz3dhc28n7y2k/d/8AfyOvrj4c/tW+DfjJZ22j&#10;ePLaOw1f/Vx6jGPLf/v5XyuM4bxeWP6zllT2lP8AkPqsBxHhcyX1bM6fJP8AnPYdE8R2mvWcc8E8&#10;ckcn+rlirF8ZfFXTfBt5c2H2S7vtW+z+Zbx+X+7kk8v93H5n/TT/AFf/ADz8z93/AKzy465fXvg9&#10;rPghJNc8G3yXulSfvPMtv3kUn/XSP/ln/wBdI6z9A+Jei6prFlaeKNJjsdej/d2clz+8jk/eeZ+7&#10;krgwuYwr1PZ1V7OoepisunRp+0ov2lM9O8JeKI/GWl3M/kSW0lvcfZ5P+ecn7vzP3f8A38/7Zyfu&#10;673wL4o/su4+wXcn+jXH+r/6ZyVxcuvQRW/nz3flVY02/tNe0ey1Kwk82yvLf7Rbyf8APSOSvcPF&#10;9n0D4vfsv+E/iLr/APwlF9d3+iSRx/8AEwijk/0a8j/6aRyf6uT/AKaR+XJXzrqXwNvPh1cajHpK&#10;SX2gyXHmW9zHH+8/7aR19ueDdej17S/sN/8AvbmOP955n/LSOuUvvhfd/wBqSRx6tHFp3/LP93JJ&#10;c+XXZTzKvTp+z9ofM5tkOEzSn7OsfIuk+I9S8OeZB/y7Sf8AHxZXMfmW0n/XSOrkumaN4n/5Br/2&#10;RqAH/Hleyf6PJ/1zuP8A45/38r6q8QfCDwhdaXJaakkdtJcSeZ9tuZP9J8z/ANp14L8R/wBnnxD4&#10;O8y700f23pX/AD0tv9Z/37r06GMp1NGfimbcJY/Kn7Wn+8pnlN5oM/h7xHZXF9psceo6fJ5scd7b&#10;/wCrr6p+Hn7Tei+KPLsPEPl6Heyfu/8Ap2k/7aV86ab4tntbeLTdWgj1fTo/+Xa5/wCWf/XOT/WR&#10;1LJ4Os9d8yTw3PJffu/3mnXP7u9/+2f9s/8Av3RXw9Op8Z5+TcQ43Kn+5qc8P5D7y02/j/1G+P8A&#10;56Ry/wDPSOviL9qP9mjU7XUNOTwVaeJ7yPWPEEF3cW0dxJqFnbyff+0eXJ/q5I6p+Dfi14o+HMn2&#10;eCeS6so5P+PG9/1cf/XP/nnX1B8N/jx4e+IPl2kk8ljqv/LTTbn93/37/wCeleJXwlTDn7jk3FuA&#10;zT92/wB3UJPgx4X8aeHBcyeK9Wt9T8z/AFcUdv5cn/TPzI45PLr0795ayeZ5flR/8tK+L/2kP2m/&#10;iN8JfFltpsmhWlj4ck1S3j/tePzJI/sckn7yOSP/AJZyeX+88z95X0N8HfitYeO49mlXn9r6TcRy&#10;SW9zH/yz8v8A1kclcB9onfY9XoqlFLHFcfZPMj/6Z1aqQEuYpIpPtcEf7z/lpH/z0jrz346+Arjx&#10;54Mjv9JSOXxFo8n9o6XJ/wA9P+ekf/bSP93Xo1R/8etx5n/LtJ/5DkrH+Ia058h5R8O/EcHijw3Z&#10;alBP5v2iP/yJXTyf89JJK851HTP+FYfFu503f5Xh3xJ5l7Z/u/3dvef8vEf/ALUr0b/W/vPMriPS&#10;TvqRyxSf8tP9X/0yo8rzf+un+s8uOrH7v/WSR1Xji/5ZyUDKUv7r93HH/q/+edEVr5v7zy/9Z/y1&#10;qx+8i8zzJI5f3n/LWo7aLyvtMnmf9/KAK3/HrZyf6yWP/npLUflR+Z5kf72T95H/APHKkl8v/UJ5&#10;n/bX/rpVf95F+7jj8rzP+eX/AD0rICSOL/TP+Wnmf+Q/L/6Z0eVH+88vzJZI/wB3+7/66US/8fHm&#10;Rx/uvL/d+b/00/5af9c6kii/1kn+qj8z95/00joAX/np5ccf/XOWk82T7P8Au/8AWR/6vzP+elH+&#10;tt/+mv8Az1qX959o8iOP93/z1oAj8r/rp/37oqLzfT7Rj/rpHRQann2pfslx6X9t/smSPy7j/WR+&#10;XXifxE+AWpeEtLvb+702e+jt/wDlnbR1+htVr2wgv7fy7iOOWKvb5zwj8RfElh4o8W3H2Sw0K/sb&#10;L/nl5f7yu4+FP7HnjDxbcR+fYyaZZf8APW5/1lfrRH8PtFik8yOwt/8Av3WjbaDaWv8Aq4I4qgD5&#10;0+Cf7I2hfD63jneD7Te/89Za+i7HS4NLt/3cccUcdaPlR+9eC/tF/Ee+sYv+EX0lJ45LiP8A0i58&#10;v/yHU/GB7B4b8ZaF4ot7ifTNSjuoreTy5PLrWjuo5Y/Mjj/d/wDTWvBdN13RvgbZ6d4b0bTY9S8R&#10;Xln9ouJP+fiT/nn/AORK9gk8R2lr4f8At+tSQW3lx+Zcf8846OQCx4g8W6T4Xt47jUr63023kk8u&#10;OW5k8uPzK+PPjh8G/Ges+M73xhqU8HiXSf8Al3ksv+XeP/rnXaeMv+EB/alt44NN8UXGmajp8n7u&#10;yuf9XJ/2zry3xT4o8ffsvyefJHJ/wjlvH/q/9ZbXkn/LOP8A6Z0fwzSB4v4p8USWFv8Aa/L829k8&#10;z+z7aX/ln/z0uJK+ff3ni3xBJJJPJFbWcn2i4ufM/eeZ/wBdP+elfXfiS/8ABn7Wnh/Ubvw1/wAU&#10;h8Tre38y803/AJ+I/wDpn/z0jrxL4d/CX/icXMepQfYdF0eT/TJLn939okj/APadeJXhUxFQ+hoT&#10;p4en+8PaPDd1P8X/AAPZat4hsPN17R/+Pe5k/wBZeW//ACzk/wCuleXeF9e1X43fCv4taL4otPss&#10;uh3EclpH/wA+ccnmeXH/AN/LfzPMr0/4ELY/Gr4ix6+j+K9I8O+G7e4ubMjTHg068/dSRySXErx/&#10;88/9XHXmfxj/AGh9Ci8Gaj4E8GaFHpFzqFx9o8Qat/y01C48vy67KlSnSpnFQp/WKl6Z8lLcppum&#10;PdTDy0MfmACuE0e1ufE2vxwpbzX15PJ/q7WN5ZP++K2fiPqf+rsY/wDrpJTdJ0xNLh0a6sdW/wBO&#10;kl8y4isoLiO8s0/66eX/AOi6wwsP3ftBZlU56nsz1f4OaNHFb3utSR/Zr2ST7Pbxyf6yOOP/AFld&#10;H4g1mOws5LiT/Vx/vPK/9F1xf9jeDPFlzLdeHtau9M1H/nr9ok8yT/rp5lcZ4y8RazplwNF1W+S+&#10;jgkjk+0Rf6z/ALaV0HDT0NnQLX7VcXEl/wCXL9o8yS48yvNrqxSa8ufIgkjt5JJPs/mV3lvJ9utL&#10;e3gfBuI/9ZH/AM8637nwlBf6PJaRx+VJ5f7uX/ppWdA1r/vDyQ2r6mkbjMdxH+7nzXV+HLFLcxwp&#10;Bk/6zyzWLotr/bOqS/J5X+j/ALz/AK6V6d4S8Lx2v2bz/wB7JHJ5kflf8s67jmPRfgv+61yOwngj&#10;ijvP3f8A20r0HSfg34hl8QSWEGm3Esccn7u5l/dxyR/9dK5Tw3YeVJHJHJ5Uv/LOSvr7TfEckvw/&#10;svENhBHLc+ZHHcSyfvPs/wDz0/d1pTA6z4J/DS/8JeG7mCeeO5uZLj7RH5f+rt5P+uleky/2ToPl&#10;67JptvFe3knl+ZbW8fmeZ/10rxOx8W6lLJHdyalPLcx/6v8Aefu/+/dfQVzpcHiPw/5F35mmR6pb&#10;x3Efmf6y3uK1MjFi+I0lrcRz/ZIIrbzP3n/LSTy60fjRo0+s/B/xPHpOmx+IL230+4uNP03/AFkd&#10;5+7/ANXWDc+DfD3g3S73UvGHiGOKys7eS4uJZJPsccccf+sk/wCeldx4A8Y+HvHnh+y1Lw1f/btK&#10;+z+ZZ+VbyW8clv8A9M/+mdID5j/Z9/Zu8UWvwz8OfZPFHiLwhJeW/wBovLG5jj/eSSf6z/R5I/Mj&#10;/wDIdfY+k2l3pmnWcdxdyX0kccdtcXt75fmySf8APSSOP93XO+LdZu9L1TyPP8qyuI/Mt/s37vzP&#10;+elZvgnVJLrxBHBaQSXNlcfu7zy/9XHHQB6V9l/56SSS/wDXWrNVra6/d+X/AK2SP/nnUv7+X/nn&#10;FUgZPi3Rv7Z0eXy/+Pm3/eW9eUSWtpqlvH59pHfRxyeZH9pj8zy5K9xjij8zzP8AWy/9NK868baD&#10;/Zesfa4/+Pa8/wDRlXADj9b8R2Gg2/n6lfxxfvI4/L/5aeZJJ5cf/fySTy6s+G/Edj4j0u21LRbu&#10;O5tvMkjjli/5ZyRyeXJH/wBdI5I65zV/hzpt/wCIJNTkkkijuJPMvLaP/l8k8vy/3n/TPy/+Wfl/&#10;8s463tE0aDQdPjtLCDyo/M8z/np+8oNT07UtF0n4oeEJLTU7CC5jk/1kVzHHJ5ckdeY+G/2brTS/&#10;iBc+KPt/9mXtxZ/Yriy0iP8AdyR/+066zwdqkel6h5E8n+jXH7uT/rpXReP5Z7DS47uOTy7KOT/S&#10;I4//AEZWYGtpEVppdvbaTaXEcXl/8s5ZPMkqzHFHFJ5cn73/AJ5+ZXlEd/fX8n/Emge5uI/3kf2b&#10;/lnJXq/myS28cnl/6T/0z/1fmUwPiX9qLxn8VPB3xU/4RPTPFEFzbeMJPM0e2ljjt7nT44/9Z9nk&#10;/wBXJ/20r374A694gv7SWPUvDWraHp8Uccf2nW7iOSW4kjj/ANZ5kf8ArK9J1hI5LP8AtKXTU1K4&#10;s45JLe3ijjkuPM/55x+Z/wAtK+V/iz+2trWg6fpNp4X8C6vY+MNQk/d6b4gs5PM8uP8A1n7yPzPM&#10;/wC2dID6783yrjzI4/3cn/PT/npWbrcseg28l95Ecsskkccnl/u/+/klYvwp+IMfxL8H21/JaXFj&#10;cyR+ZJbXMf2eT/v3XTyxQXVnc2l/5csckflyeZ/y0joMjh7nxbfxSeZBJbxf9O0Uf7uSuvsr+PWb&#10;C21Kw/e/5/eR157q58C+CPEGi6LruvRxalrHmf2ZY6jceX9o8v8A1n7uP/WVp+Cfi14T8bx3EehX&#10;f2nTrO8k0qSSKPy447iP/ln5dBqZvxf+AXgz406f/wATK08rVvL/ANH1Kyj/ANIjr8+Pjp+yF4w+&#10;FUn2+O0/tPSf+glZf8s/+un/ADzr9VvK+yyeX5flRyf+jKJYo7q3lgnjjljk/wBZHXpYTMsRg/gP&#10;IxeAoYz4z8jvhD+0/wCM/g5eRxyTyX2m/wDLS2lr6x0TxH8M/wBprR5I7d7fRNeuP9ZbSx/u5JP+&#10;udb/AMcf2KPDXjyO4v8Awf8AZ9I1b/WSWXl/6NJ/8br4N8d/Cvxh8F/Emy4tLvSL6P8A1f8A00/6&#10;5yf8tK9bFYHLOIKd5/u6h5mFx2Z5BU9z95TPpbWfhj4r+DPiu21e3+2XMccnMRuPMM8f/LSOOT/l&#10;pHJ5f+rkr0f4U+N9CuvD9loukzyRR6Xbx2X2a+/4+beOP/V+ZXhPwZ/bgu9Ht/8AhHvH1pHq+lSf&#10;u/Nkj8yvdNT+E/hr4p6fF4l+H2rebceX5kccU/l3Ef8A1zk/9p18Vi8HmeRv9/8AvKZ91hMZlud0&#10;/wB1+7qHo9jfyWtxHcQSSeZHXrdjdQa94fkksJPsP2iPy/Mj/wBZHJXxxpvxB13wRcf2b4stJJYr&#10;f93/AGl5f7yP/rpH/wC1K9s+G/xGgikjngnjudOuP9ZLF/q/+uldFDF4fGQ56G5x18HXw8+SoWbn&#10;VJItQksJI/K1GOTy5I/9ZJXceAP7SsNHktNWt/Kjjk/0OOT/AFnl1vXsslrZ3N3HH9pkjj/1cf8A&#10;y0rh77xldyx/u5/s0f8Ayz+zV0XOBq6szJ8f/ALQvG8kkkcf9kXsn+ruYv8Alp/10r5s8dfCXxL8&#10;Orz/AEuDzbb/AJZ31t/q/wD7XX2Z4W16PxRpcn7zyr23k8u48r/np/z0qTxJpVh4o0eTTdWj/wBZ&#10;/wA8v9ZHJ/z0jr06GOqUz4POeD8Jmf7yl+7qHw8PFlvrkcVv4jge+H/LPUYv+PyP/tp/y0/7af8A&#10;fyqWr+CXjgl1LSZ49X06P/WXNt/rLf8A66R/6yP/AD+8r3n4mfs6aVDp/wBr0W7e2vfL/wCPa5/5&#10;eJP+2f8Aq68Cli1nwbrHz+fYXsf+rki/d17lOpTxHwH4nmuS5hk1T/aaf/b5YufGNv4n0+y0nx9p&#10;j+LtFt5I5Y/MuJLe4j8v/V/vI/8AWR/9M5K+pfC3xp8NappccGheX+7j/wCPKOP7PHH/AO1K+YTq&#10;ej+KE2atBHpGof8AQRso/wB3J/10t/8A2pH/AN+6x9X8L6l4Xktr+OT/AEaT/j31Kyk8yOT/AK5y&#10;VzV8JTqH0eS8YYvL37Or+8gfeXhfxbaa95lh5cdtcx/vPKj/AOef/PSujtrr/lnJ/rI6+IvhV8Y0&#10;8L+ILa68Sx3d9Hb/AOrubb/2pH/y0r628N+LbDxlp8WpabqUFzH/AMs/s37yP/tpXz9fD1KZ+1Zb&#10;nWDzeHPQqanY0+qVtdebH5lXY5a5z6E4r4reCH8d+DrnTbd/K1a3k+26Xcyf8s7iP/V//G6wvAni&#10;j/hLfDdtf+XJFc+X5dxbS/6yOT/lpHXqX+trxfX7X/hXHxY8/wD1Wi+KJPM/656hHH+8/wC/kf7z&#10;/tnJXJUO6hU/5dnaf63/AK5+XR/10/e0ebJ5cf8Aq4pKj/d/6vy5K5zqIrmWO1/1kf7uiOKOKTy4&#10;/wDv7UdzLHLHJH5flf8APTzaJYv+mf7usgK1zF5v7v8Ad/8APP8A7+f6yo4pfKk8z/lnVmX/AI84&#10;/M/dSR/89Killk/5Zyf6z/V0GoSy/vPL/eS//a6LaX/WPJ5f/XL/AJ5x/wCrolik8vzHqP8AefvJ&#10;P+Xny/8Av5/yz8ygyCP/AKbyfvP+Wkv/AC08upPN83ypI/8Anp5n7uo/+Wn7uPypP9X/AN+/9XRJ&#10;LHFH5ckn7vy4/wB7QBIsUe0fI3T/AJ6UVH5sh/5af+Q6KDU9gop9FekeOMp9Fch8UfiNYfDTwvc6&#10;ld/vbj/l3tv+eklMDr6jubWC6j8ueOOWP/ppXF/Df4oQePPB9trUlpJYySSeX9m/6aV2kd15sfmf&#10;u4v+ulIyMX/hX3h6LxB/bX9kwf2l/wA/NfJH7VXxt/4THWD4F8NyZsreT/iYXMf/AC0kr374k/Gj&#10;wfo2ov4Q1rXZNMvb+3/1lsf9X/20/wCWdfP2pfs0x2ul3t/4E1238QySf8/Mn7ytKZpA8O1K6g0H&#10;T/sEE8dtHbx+ZeX3/POOsrw1+3NqfhzVP+Ee8Uab/wAJV4LvI/L+zS/vL23j/wDan/XOuC+Mes3f&#10;hLxJJ4X1rTbvTI7f/SLiS5j/AOPyT/2pHXD+DvDl34t1jzI7DzdW1CTy7O2/55x/89K8mvXqe09n&#10;A9yhQp+z9pUPfdX+FUGjeKLLxL8PdS8rRdYuPtsepR/6y3/6Z/8A2urPx58b3/8Awgdz4s8C6laf&#10;adH1SP8AtS28vzI/Mj/1kf8A7Urp/AGg/wDCJf2T8PdN0nU9c/tTzLi4vra3kkjs5PL/AOPiST/l&#10;nHJ/q/8AyJXMX3w50X4GfAPWtJ/taC+vfFmsXGo29lH/AMu9v5fl/vK6KnJh6ftDnp/7TU9meUeN&#10;v2rvjN8QdAjtda12O10qSP8AeabpNv8AZ468P1bVI/Lku5P3Xl/vJK6vxJdeV+7jrxj4j66cR6bG&#10;/H+skr5+h7TGVP3h9Pi1Ty+l+7OYMr6xqkt9P/q/9ZIa91+CHht7PSbrxHPiO51P91bxj+COvJtP&#10;8PwXGhQPLqdnGj3GLi2iLm8RP9zy6+gNF8beG9Yt47fSr6AW9vH5cdt/q5I446+hhofC39qzA+If&#10;h3w9c6fc393aeVJbx+Z9ptv3cn/TOvD2muraYyXo+2w/8tJM16b8UfEf+mR6bH/yz/0i4/66f8s4&#10;64f7BJdW8dhH/rLisuc7fZ/uylouqT6XqcklhAn2eT/UebWle+MfEN+I7WC6gjuJP3f2ayj/AHlJ&#10;/wAIalheW8F35n7z/j3kruPhdo0eqW8s/lx217HJ5ckscf8Ay0rpOIr6b4Nu/CVvZJJaSSfaI/3k&#10;n/TSur+1alYRxyW9pHL/ANM/9ZJJXpX/AAr6TWdDkgjnklvY/wB5HF/00qt4b8OSSxx/vK2ApeCb&#10;DUvMuY7vzJY/M/dy3MnmSf5kr62/Z98vzLnQr+D7TZaxH/qpP9X5n/7uvBtEltIpLmOwjk1y9s/3&#10;kltbf6zy/wB5/wDG/L/66V7z4F8u60/TtW0mfzI7iOO4t7muiAHuukaX4a+H1x9ksLCP+0Y4/wDl&#10;l+8k/wDAiT95XT+G/FEes6h9gkgt7a9kj8y3li/56R1i6v4cn8b2+k67pN3aWMkkfl3EVz/n/lnW&#10;jpvhLQvBGqadPrWtR/2j5n+hx3Mn2fzJPL/5Zx/6ySgDyD9rz4NaZ4i0+9+Isdvf2uq2+h3FvJe6&#10;b/rPLjj/AOPe4/6Z1o/skfDjxDY+BvAeu3HiW/8A7O/s+OWPTftEckckckf+r8uOP/V/9tK+j7a2&#10;t9UjkjkkjvrLUI5PLi/5Zyf89I64P+3pIrP7J+7sY7f939ito/Ljj/6Z+XSA9FudGtNU/wBEv7C3&#10;uY7eTzLf7TH5lYNz4tj+z+XaQRxR/wDLPzf/AI3VjwJrMmqafc/u5Jf7Pk/dy/8APSP/AJ51Hc/D&#10;6O/1i5nj1KT7FcfvPs1tH+8/7+VJkavh/Xo9Ut/Mk8v7Tb/u7jyv+ef/ACzkro5P+mlc7ZRaL4Xj&#10;kgjkji8z/WS+Z5kn/bStq2iji/dyfvZI/wDlr/0zpASeb/zzjkkqlrejf29pctpJJ5X/ADz/AOmc&#10;laVJ5vlUwPF4opIpPInj8qSP93JXka6L4/8AF9tFb6qp0+W3Nx5hFxJbx+Z/q4xbyR/88/3dxH/r&#10;P+eclfRHj/S/stxHqUcf7u4/d3H/AF0ri9X1S00HT7nUr+fyrK3j8ySSqAksfP8A7Pto7+SO5vfs&#10;8f2iWOPy45JP+WleneEtZk1nS/Lk/wCPm3/dyeZ/y0rxOL4g2EusaLBHaSf2dqkklvHqXmR+Xb3n&#10;/LO3kj/5ZySeXJXcaJrMmjapHPH/AKv/AJaf9c6AOw1vXo9LuPsEcEf7uPzP3n+r/wC/dZuk+MpI&#10;tUto7ufzbe4k8v8A1f8Aq5P+Wda3ijw5aeKY7aT7XJFcR/6uS2/efu5KzbXQdC8OziSQfab2Mf8A&#10;LwfMk/79/wCrjqDU6z/VSf8ATKT/ANGV4l4k/Z9j1348ab8Qk1ry9Ks9PuLaTSfs/wDq5JP+Wkdx&#10;/wAs69c02/tNZ8yP95LJH/rIpKsXtrHqmn3NhPJ5Xmfu5JI6Zkc5ZXWi+HPMjsI/9Z/rJbb95JJ/&#10;20kro4vLljjv7T97/wAtP+ukdedDQfEMtxJA9jJHJH/y8ySeXHXaeEtKn0bS5IJJ/t0kknmfu/8A&#10;Vx0gMD4v/DTQvih4TEGraLZ639j/ANIt4rmP/Pl18i/sn/APUvFvge48QQeJde8GfaNUuI/s0VxJ&#10;+8j/AOeclnJ+7/7aV93xeZFceXJJ5Ucn+r8usXxbfz6NHbSQfuraT93JLH/rPMoA1ba1ki0+O0kk&#10;kl8uPy/tNz/rJKIovN/dzySSyR/9+682k8RyaXeRXcckktz/AM8/+elenSS/u45445IpPL/1Uv8A&#10;rKYB5dYvjLwRoXxB0eTTfEOm2+p2Un/PWOtrzZJY/Mjj/d/9NaPK83/WSeZRewrXPz7/AGhv2H5P&#10;DaXOreFp/wC19K/5aW0v/Hxb/wDbT/lpXzJ4a8T+L/gvrvn6NeT2pjk/eW0v/wAbr9mrm1gurOWC&#10;4j82OSPy5Iq+X/jP+z7ovii8uYJ4Ps17/wAu97H/AMtI6+iwmcz/AIWJ9+meDisqhP8AeYf3KhwX&#10;w0/a38GfGOzt9F+INjHYat/q49Sj/d/+RK2fEnwU1nwaZNc8GXxvdKk/eP8AZ/3kUv8A10j/APak&#10;dfJfxV+AeteAriSSe3/0b/lne23+q/8AtdWPhN+1B42+C+oRwPdyalpP/PrLXFj+GMPmC+t5XU9n&#10;UOzAcR4vL/8AZMzp+0pn3V8GP2grSXy/D3iiT+yNR/5c5LmT93J/0zjkr0mTwboUt5c35nn+xf6y&#10;SPzPLt4/+2n/ADzr580Hxl8MP2mtKkjie30TXrj/AFlrLH+7kk/6aR1HcHxv8F7e50XUrT/hKvCF&#10;5H9n/s2+k8z93/073H/tOSvjfrOJy+p9XzOnyf3z7H6lhsxh9Yyyp/24ey33x48EeF/Fnhjwfpvm&#10;X174g8ySzi8Px/6N5cf+skkkr06yltL+ziu9N8uWOvzMvfhh4e8ZfFnwWngjwvd+HtO+2SW+sf2B&#10;/wAS+S3/AHf7u4/d/wCr/wCukdfcvwP+DafCW41q/wD+El1rxVe6x5f2j7TceZHH5f8A7U/6aV7V&#10;Nqqr0zwqlJ0naodx4y0GTWdPju9N/wCQjb/6v/ppH/zzrzq5+FV34yt/L12C302P/nrc/vLn/v3X&#10;r/7+KTzJJPKjk/55/wDLOsrxlf3eg6fHPaeXFH5n+kXP/LSOuunUa2OOrh6VZezq6nzx8Q/2W7/T&#10;0kv/AAv5l9b/APPtc/6z/tnXjljqmreE9QuYNjxSf6u4srmP93J/10jkr6pufEU9hcfbkn8u4j/5&#10;aSyV02v+A/DXxa8P2V/q2m/Zri4j8yO5/wBXJHXrU8c6elQ/Lc34Ip1P9owHuTPjiWw0LxRH5kEk&#10;eh6j/wA+0sn+hSf9c5P+Wf8A20rOsr/xL8L/ABB5lpPPpF7/AMtP+mkf/ouSOu98f/s++IfCX2m7&#10;sIJNT06P/lrH/rI/+2dcPpviiews/sF3HHqenf8APjc/6uP/AK5/885K9P8Ad1fgPySvTxuU1/3/&#10;AO7me6fDv9qq0upI4PFEH9mXP+rkuYv+PaT/AON19H6bqkF/bx3EE8cscn+rkir4Ak8L2GvfvPD0&#10;/wDpP/QNuZP9J/7Zyf8ALSpPBHxF8UfDC8MemTyRW3mfvNNuf9X/AN+/+WdebiMD/wA+z9Iyfjep&#10;Q/dZl/4GfobHLWB8RPBqePPCd7psc/2G9/1lnff8+9xH/q5K8x+F37S2heN/s1hfyf2Hq0n/AC7X&#10;Mn7uT/rnJXtFtdRy14dSl7P+IfsODzDDY2HtMPUPMfD+q3eoW32HUvLj1XT/AN3eW3/POT/43W15&#10;UnlyRx/8s/8AnrVjx/4TkvpI9e0aMf2zbx/vI/L/AOPy3/55/wDXT/nnWVpssGqaXHPYeZL+7rzJ&#10;w9mfRU5+0LMn/POT91/y0o8qSLzPL/5Z/wDLKiXzPsf7v/tpFUcksktv/wAs/Mk/561BqSf63935&#10;kcsdR/ZY/M/efvZPL/5aVdii82ST93Rc2vm/u5PLoAzf3n7yOiKKOX/ln/8Au6s+V5sfmf8ALT/n&#10;rHUnlSRSR/6ugClLF5vmRyeZ5kn7v93Udz+6j/d/6v8A1lWZLXzbfy5PMi/66f8ALSpPK82OPzP+&#10;ulAFb7A//PP/AMiUUeb/ANNI/wDv3JRWQHr9FFFekeOFfM/j74Y+NviF8RLaTXbH/iS/aPLjktpP&#10;Mjjjr6YorSE/Zgea6B4isNM1uTwtoVhHY6do/wDx8XEsf/ov/ppVf40fHPSfhV4b+33H+nXskn+j&#10;2X/PSuz8b+MtK+H3hy913VpI4ra3j6/89K/Ovxt43v8A4teML3xRrUnl2Uf/AB723/LOOOma04Hu&#10;Nz8QfhH8RvL1bxL4ek8Natcf8vv/AC0/7+R1wXxE+C3ii10+51r4QeM7e+ufM/ef6R5dzHH/AM84&#10;/wDlnXgPjr4g2mjSW0k88dtc3H/HnbS/8s4/+eleW+DfFuu6D4wkn8Na1d6ZHHJ5l5fRSf6z/rp/&#10;z0rhr4uFP92j0qGEnU/eHv1t8X7v4l6fc+F/i/pNvFe29x9ns9Slt/Lk8z/ppH/7UqxZWHhr4Baf&#10;qWpa7fx217qFxHZfabn/AFcccn+rj/65/wDPT/pnWt4buv8AhZdnp3ijVtFgi1a3k/0fzf8Al4/6&#10;aVykkWrfGPwf8UtG8Wab9mt9HvI7ezk/6ZyR+ZH+8/56f8tKuGi9pUHu/ZQO88AfFX4bfAe31nUv&#10;+F23/wASvEWqfvJNN02OOPTvM/8ARn/kSvmjx3ql/qmsXurR6lHLHcf8sv8AnnWrpHg3TbDS47Se&#10;0j8uOOvPvGVrBYSf6J+68z/llXyWIx88Y/Zn22Hy2nl9P2hzGt3/AJUdzPPJ/q68WmlfVNUk1C5j&#10;82Df5ksW/ZlK7L4max5Vlb6bH/rH/eSVg+DfDl34o1yz8Pp5kUdxJ5k//TOOvcwdP2dM+RzOv7Wp&#10;7M9C8FWesaBbz+JND8Oebp+px+VFbT3fm3CR/wDTP93R4g13wd4mtbhtS0y40fWIEL7PL8u4P/PO&#10;vYZfItbeOCCOOKyt4/Ljij/5Zxx14x8YdQhvr22sQiSSxjzJJR/z0/5Zx16UzyKdM86N1dW1yZJ/&#10;MvI/+Wkn/LSuv8G3Ud19pv5/Lijjk/d+b/zzrh77z9Mj8jz/ADIrj/v5RpCQyXPkT2vmR/8ALPzK&#10;zhAJ1D0Xx1rumy6fbwW88ct7HcRyR+VJ+8r2j4H/AA6u7bR4/t8f+k3EklxJH/10rxDwN4FTVNYt&#10;7vUoYNKt7QeYlug/eSf9dK+q/BOlx/u/L1qSX/plFXRTGeyeEtBgsI445PLiri/EnhyDwv4wuY4I&#10;/wDRrz/SLf8A9qV2nhvRr/8A5ZyeV/00l/eSV0fiT4aSap4X+3/vLm90+T7R+8/55/8ALSukzPPt&#10;E8G2Gqah9vu7T7dJ5fl/6T+8jjj/AHf/AMbjr1/w/pccXlx/u4v3f7uOKuUttBnl0eXyJ7iKSPy5&#10;P9Bkj8yTy/8Aln+8/wCelXfC3w61KTV/DviHWtZnj1rTI/s37uOP9/Z/vP3dxJ/00/dySeX/AMtI&#10;62EfQXwpuo4vtui+fJa/aI/9HuY/9ZHJXy1dfD74hWH7TGi2kes3firUdD0u4+z6lr+l+Z/rJP3k&#10;fmW8cf7z/ppX0FpMslhcW08Ef7yOTzI69sudeji8P22pfvJY7j/VxR/u6ymBzHwz0bxRpfh+9j8U&#10;SWEd79o+0WcVl5n7uujufDnh6W4k1qewgi+0f6yW5/56f9c/+elYtz4yu4v3kH2eL/pnHXRyxQeI&#10;9D8uCT93qEf2i3l/55yVmZHmvh/9pvwh4t8cXPhfwvHP4l/s+3+0XmpWPl/Yrf8AeeX5f/XT93/q&#10;69S1K1kv9DuYLCT/AFkf2i38r/lpXy98P/2R7vVX1XW/HVvBY+L9V1C4vZL3SdQk823j/wCWcdv9&#10;n8v93X0p4S8LweDfDdloWmyTy/2f/wA/Nx9ouKDU4eyurvVP3dhaTyf89I4o/wDV/wDXSvQfD8V3&#10;YaHZR3f725t/9Z5X/POjX9Zk0v7N5cfm/aP+Wsv+rrBl8ZT2FxHPPPJLHH/rIv8Aln5dWZHcfvJf&#10;+Wnlf9c6kiijiqO2/wCef/LL/ln/ANc6PN/55/vf+uVQahe2EeqWclpP/q5I68X1/QbSW31HQtat&#10;IL6yuI5Le8trmPzI7iOT/wBp17Z8/wDy0k8r/rlXIeP9G/0ePUoI/wB5b/u7j/rnRTMjznw/4csf&#10;Dlvcx6baeV9ok+0XEskkkklxJHHHHH5kkn7yT93HHHWlFLHLcSR+fHLcx/6yOKT95HXOeOtL1rWd&#10;Lsv7Cu5LaSO8jkuIo5PLkuLf/lpHHJ/z0/5af9s6zvC3gO/0vxBZa7qU+mRXv9n/AGeS2srP/lpJ&#10;J5lzJ5n/AE0/d/8AfurA9s8CazHLbyabJ/rI/wB5H/1zrJ8SaPq1rrEv2Gxkvra4/eR+X/yzk/5a&#10;Vi2N1JYXEc8H+sjkr1PTbqPVLOOeP97HJ/yzoA5Pw34c1Kw1SO/v544v3fl/Zov3kn/bSusl8z/W&#10;Rx+V/wDG6+Xvjj+0t47+HOj69JH4Bu/sVv8Au7fUo7y3kso5PM/5eI/M8z/v3Xo37PHxkk+Jen/Y&#10;LvTdT0zUY7OO9k+3Wckcf7z/AJ5ySf6yOoA9O8QXUml6XJdxx+b5f+s83955cdcNe+I55f3kl3J/&#10;2ykr0X5Iv3En/bOuUufC/hvw5/pd3HHFH5n7v7TJ5n/fuOrA3/Des/8ACR6HHd/6r/lnJ5X/AD0j&#10;qxcxW+s6fJaXcH2mOT93JFXn3hf48eF/GWua1pmiyXF9/wAI/cfZtQl8vy445P8Apn/yzkr0qT91&#10;+/j/AO2n/XOoAwP+JT4Sk8uC0jiufL/5Z/6z/v5JUem+LY/7QignjjtY7j93H5f/AD0qz4t0GTWb&#10;eOew8v7bb/8APX/VyR1zH/CHW9pZ3F9r2pxxWUEfmT+X+7jjj/6aSVYHe/6qT/pnJRLLHF/rJPKr&#10;N0TxHpPjfR7bUtJ1a01LTriP7Rb3OmyeZHJH/wAs5PMrStoo/wDtp/y0qADzZP8AlnH/AN/KxfFP&#10;hf8A4SPT/L/5fY/3lvW9R/yz/eUwPAb2wgv7eS0u4I5Y/wDVyRyx18rfEj9lW/v9c1GTQo7f7FcS&#10;faLf/lnHHH/zz/66V9zfEPQY5f8AibWkf/Xx/wDHK4eWLzf9ZJ/36rtw+IqUvfpmVSnTxFP2dQ/L&#10;rW/C+u/D7xB5ckc+h6tbyf6uvob4O/tvan4et4/D3jq0TWNFf93IbiPzMV6/8TZfDXjz+0fCf9iw&#10;anr3mSWWnxalJ9njkvI4/M8vzP8AWR/6z/tpXzJ4s/Zq1qHw3beIdBtLvUtJkj/eabex+XqNnJH/&#10;AK2OT/np5dfR/XsHmNP6vmFM+cngcXl1T2+AqH1pdfDbwl8V7KPxF8O9W/02P95Hbify7i3/AOuc&#10;n/tOuD+IfxW+MXhjSorGK8tzeWckckkt7ZyfvI/+eckcf+r/AOulfHvhHxt4g+F+u/a/D9/cWslv&#10;J+8tpa+xfhf+2D4X+LVnb6F8SLGO0vv9XHqUf7sf9/K+Ox/DGLwD+s5RU/d/yH1eA4mwuO/2fNF7&#10;/wDOfQH7M3xuu/i14Xlj1bRbvSNRs/8AWebJHJHJH/0zk/5aV7H5scsclhP/AKTHJH/q/wDnpHXy&#10;hqPwt13wHLJ4j+H2sm40+T95J9m/eRS/9fFv/wAtP+ukddj4A/aWsNUkttJ8UQR+GtW/5Z3P/Llc&#10;Sf8ATOT/AJZ/9c5K8jC5jCc/q+JXs6h6+Jyucaf1jDP2lM7T4ieKPAv7Puh23iHXbS4trKS8+zx3&#10;NtZ3GoSW/wD8bj/d/wCsryn4b/t3eH/G3ijVbe80qPTdBt9U/s7T9b/tD7RHceZ/q/8Arn5n/LP/&#10;AJZ/8s/M8yvo+9itPFujyWk8kcX/AJE8uSvkGP8AYebWfjd4m1fxJoWhS+EdUg8y3uI7v/SLe4/5&#10;aeXbxx/6uTn/AJaV7R4B9n+b5scd3aSR3Mfl/wDfyOvNfiH8AvDfxBgkv7SP+zdRk/5ebb/VyV2n&#10;hLRrTwb4f07QrSTyra3/AHdv9uk/ef8AfutaW1+y3HmSSebHJ/z0/wCWcla06k6epwYzL8NmNP2e&#10;Ip858LePPhjr3gC4/wBMg82y8z93fR/6uSs6PxOmqRxwa7B/acf+rjuRJ5d7H/20/wCWn/XOSvsr&#10;4raD9v0v7XJB9utreP8A0i2/6Z/89K+ZNW+FaeIrzzPCySXMskn7y2i/eeXXuUMfTn/EPxbOOCa+&#10;EvVy3/wA8+1Lwb5tvJd6TP8A2vZf8tPL/wCPmP8A66R11fw3/aC8UfD7y4JJ/wC19J/59rmT95H/&#10;ANc5K5jW9C1rwRrHkX8E+m3sf+rkpZdU03XY/L1OD7Ne/wDQSto//Rkf/LSu6pTp1aZ+f4XH43Ka&#10;/ufu5n2n8N/jn4a+I0fl2N39m1H/AJaabc/u7n/7ZUniPT/+EW1eTXbT/kE3En/Ewi/55yf8/H/x&#10;yvhfU/Dl1o3l3dvJ5ltH+8jvbKT93/8Aa5K9R+Hf7UuveHP9A8UR/wDCQ6T/AKvzP+Xny/8A2pXh&#10;4jLf+fZ+05Dx1Tqfu8f7h9W/u7r95BJHVeSLyv3kHl1wXgnxvoV/5cGi38d9otx/x5/89LeT/n3k&#10;rvYpfN/66V83Up+yP2GliaWKp+0pMkufMit/Mjk82So4vMl/1kf7v/WVJ/qv3fl+ZHR5X7uszYj+&#10;y/6uPy6P9yOPy6k+yyRf6uT95Uf+q8vzI/N8ug1IoopIv3cccf8A21qTyo/3knl/6vy4/wB7S3P7&#10;2T955nl/u5KP3f8Ay0/1f/LOgCLypO93Jn/rpRUv2X/ppRQB6bXhPxR+MusyeL9O8OeCYxe3on/0&#10;jy/469h8S6Vda1ol7aWN9/ZtzcR+X9p8vzK8W8E/BzxB8NPEtzqvlwav/o8nly23+s8z/rnXow5D&#10;xz222lvpbe28/wAu2l8v95H5n/LSi9v5LCOSSSCSKP8A56RVxfw88MeIbD7bqWtSRyajeSSSRxyy&#10;eZ9nj/551438Y/2pdS8MeO7bQfDUdpffY5P9M8z/AFdHIBLrf7Q/gH4oapq3hfxZoU/9kxyeXHcy&#10;/wCf3deY/Fr4Bf8AFN/274Bu/wDhJdFt4/M/s22k/eSf9tK7S98b/DL45xyWGtRx+GfEfl/8fMX7&#10;v/yJXy/8X7X4z/soeOI/EPhq/wDt3g//AFcccf7yykj/AOniP/np/wBNKVQ6qdM+ffEksGs3lzJq&#10;VpJL4nuJPLk+0/8ALnXqXwX+FUHiP935cn/CMafJ/pkv/LS8uP8AnnHXoPii18NftLaP/wAJLotv&#10;B4e8T/u49Ytv+ef/AE0/651wfx5+OVp8G9G0rwT4MgjkvY4/+Wn/ACzj/wCWkkn/AE0kryYUPZ1P&#10;aVD21X/d+zpnr/w2m8N/tA/EiPw9BB4ludJ8P3EckcmgW8kenSXEcn/LS4/1flx/88/+WlZvxx+L&#10;UnhzUNR8CWEf/EljvJLjzYo//alcpH+0j8bvHnhe3sLC70nwjpskfl/YtJs/Lk/7+Vykn/CS2Fv/&#10;AMTKOC5rzcfmVPk9nTPcyzKalOp9Yrmbrfi2D7P+7ryTxJrMctxJP/yzj/561teMdZkluPL8vyq8&#10;q+IWqvDYRadB/rZ/9Zj/AJ515mDoXqHpZni/Z0zjJdTn1PWJNRkjMsEcnmSD/YzXp3hDVE8BXl9r&#10;Z0bVb2y1JMW+pPBGkiJ6+X0rgvAvhe817xHHoMEcI+0f6+W4t/M+zp/z0r1qW18beDreNLSe08S6&#10;bbx+XHFJH5cnl19nTPzZz9p+8NU/EXQ9S0e4vrW6SSO3j82SI/6z/rnXkljFJ4j1S4nu5/KvZJJJ&#10;JP8AnnTvF2qab4r1G3ji0t9F1UGT7R5n7uTzP+WcdYdzdT6D+4u4/N8z/VyR1z1PfNIVPZm1beF4&#10;9ejkkkk8qT/lnJLUereHP7G8yC4k8wfY5Li3l/1f7ytHSfHdpaW8X2TSbuS5j/1nlR1i3Nzf694r&#10;itbu0kiH7yTy/wDWSeXJXRTOaZ7h8JbCDxHZ2U8kfm/u447iOvrbwB4DsIo4/Lg8r/rlXzh8E9Lk&#10;0a8kkv4/Ktri38v7N/y0r6p8G69J9jjk8uO2/wCWcksn/PT/AK5100zU9T8P+F7SLy/Ljr0XRNLg&#10;i/dxx+b/ANc64fwlF9v8uSTzLn/rrXq2kWv7uOuoyPGLnwl/wi+uXum/6qOP95b/APXOSq2t+I7T&#10;wvcW0d3YXflyeX5l95f+jW/mf6vzJP8APl16/wDEjw55un22rRx/vLP93J/1zkrh7nQbDWfs0l3Y&#10;R3P2f/V+bSMjJ+Hfi2fxRHewXdh9hvbOOOSTyvLkto5JP+XfzI5JP3kfl/vK9f8ABMseqaXqOhX8&#10;nlR3EfmRyVxdzdR2FnJd393HbW3/AC0luZPLjra0m6fS7yO7g/1kf7yOsgOnsfhzaWH+katfSXP/&#10;AJLx/wDxyujsrqwljjsLD919n/49444/LjrB8bXUf+hatH+9triPy/8ArnWbolhrN1eWV2lv9hij&#10;kjk+03P7v93QBiftMapqejfDi+1LTdZ1fQ47azkuI5dEkjjkkuI/+WcnmR/6uvBv2dtO+I3gDTdK&#10;1XTLHRfGUviGT+0dQmkuJLfVh5n/ACzkk/eeZH+8/wCmfl19m3thaapHJYXdpHc2Vx+8jjl/1deJ&#10;fEz9qDwv8Jbi20LQtFu/EGv3F5/Z8em6bb/Z445P+mkn/LT/ALZ+ZUGp7Rrelwazp/2CeSS2k/4+&#10;I/K/eSRyVlR+HNF0b/j7/wBJuf8Ap5/ef+Q65v4efHfw7481yTw8ZJNJ8V28f2j+yb63ks5JI/8A&#10;lp5fmf6yOt/xba3drqHn2lvPdW15/wA8o/M8uSgyNqy1SDVJP3ccn2m3/eeVJ/y0jrbritA8Oala&#10;6xbX93JHbRx/8sv9ZJJXWReZFJ5caeV/zz82mBZpJPLuo5I5I/Njk/1lHlf3/wB7S0Gp5RqWlz6N&#10;qElpJ/q/+Wf/AFzrkPFHxA0rwdq9vp18JPtE9nJqGf8Annbx+X5kn/XOPzI/M/5517F420aS/wBP&#10;+1wR/wCk2f8A5Ej/AOWleZalo2m69Hbfb7CC+8v/AFfmx+ZVGRi+CfFupazqGrWGpQWkslvHHJHe&#10;6b5n2b/ppH/108z/AMh/vK9S8E699lvPsE/+ruP9X/10rmI/MlqPTb+3v9Ptr+wu47m2uP3kdzbS&#10;eZHJQB2njL4aeGvG8d7Hrth9usryPy7y2lk8u2uI/wDppUllf6L4c0+Ow0Wwjiso4/Ljito/Lj8u&#10;trSL+DxHo/7/APe/u/LuIq4eTw5rv2yS0jg82OP/AFd9LJH5ckdQB3mm3UeqafHPb/uv/aclYPxN&#10;+HOi/FXwfc6Lruk2mr23mfaI7a+j8yPzI6s+EtBk0GO5kkn+0yXH/PL/AFcdbXlSeZ5kknlRyf8A&#10;PKgD4l+BP7J3ifSNQ8ZwarqWveCNmsSfY7mx1D93cW/l/u/Lj/5af9dK+zPDel/8I54f07SY7ue+&#10;+x28cf2m9k/eSf8ATSSqXjG6n0u3jngk8q2/1dxLF/rP+mdcHLr32W48yCT/AEn/AFkdWB6vHF5U&#10;nlyfvf8AnnXzn+2bZeJE+H+t6lYeKJNI0UaXcRSab9ijkiuP+mf/AD0jkr6Hil+36fbTyRyW0kkf&#10;meVL/wAs65j4reA4Pi/8N9a8JzzyWMeqR+XJc+X/AKv95UAfLf7PHhL4k6z4T+H08fjD7Nounx29&#10;xHpuiaf5cn2f/nncXEkn7yvs+5lj8zzI/wB7JH/yyrnbGWw8EaPpuhQeZc/2fbx23lxfu4/3cdSa&#10;R4tjl1CO0njjijk/1flf89KsDa/eS/vI/LijqX7LH5n/AD1/660f6qTy/wDlnJRLLHF9+pAkkijl&#10;j8uT97HXjfiTQf8AhHNU8j/l2k/495P/AGnXsHmyf/vKzfEnhyPxHpckEn+s/wBZHJ/zzkpUwPD7&#10;7RrC61i21Ke0jlvbf/VyUXP7q3lnnk8qP/nrJJ+7rR8qSK4kgnj8qSP93JFXnWv+CddvvF9vP9u/&#10;tPQZdQt7y4sr7/j3ijj/AOXfy/8Arp/pEckf7zzP+Wnl10gc58Uf2ePCfxVs/wC0o/LsdSkj8yPU&#10;rL/lp/8AHK+Ofif8E/E3wtuJf7WtPtNl/wAs9Stv9XX6D+DfDk/g3w//AGbPf299J5klxJ9mt/s8&#10;fmSSSSSf+RJK1pPLl/1lpBcx/wDPK5j8yOSvSwmPr4T4DzMVltDF/Gfnl8If2mvGfwd1CMWl9Jfa&#10;af8AWWsklfX3hf4lfC/9pWw8ueSDw14muI/3kUn+rk/66R1nfFX9gbQvHemS+IfhrPHoeoyf6zRL&#10;n/j28z/pn/zzr4j8XeCfFnwm8QSWOr2F34e1aP8A56f6uT/tpXbisBlmf0+SelQ87C4/MsgqWhrT&#10;PuxoPiJ8ALuP+z5JNT0HvY3UnmW7x/8ATvcf8s69h8JfG7SfiDo9zBoUkmmeI4/3kmk3v7u9/wDt&#10;n/XSvh74Kftq674Jjj0XxZbx+IdBk/dyR3PaOvo7/hCfBHxx07+2vh9qSR3sf7z+zvM8u5t5P+mc&#10;n/LOvhcXl+Z5G9P3lM+5wmPy3PF7v7uoejf8JbaXUfmeZHL/AM9PMr1LwBrN3r3h/wAy/gki8uTy&#10;47m5j8v7RHXyt4W+IWufCfX5IfFehR6oPM/eauLP/iY2/wD10j/5af8AXSOvetI+NOi+I7eOfSZP&#10;7Xj/AOfmST93/wB+66MLj6GLhaG5hisBXwmsz0mKX/lhH+9/55y15t8Y/jT4X+AWl6Tf+KJLux07&#10;ULz7PHLZW/8Ao0cn/TxJ/wAs67zRNetPFGn+fHJ5Ukcn7yL/AJ5yVLrejWHi3R73RdasLe+sriPy&#10;7i2kj8yOSOu08zzPk3V/2oPB/wAQdc8ceHvEuk2FtoPh+O3uI737R5n2yOSP/WRyR1HrX7P0useH&#10;7bxL4E1OPxBoN5H9ot/M/wBZ5dc5/wAO+7D/AIaAkv59F0H/AIV1/Z/mRxW0f7yO8/69/wD2pX1t&#10;4b0bSfhzo8em2k8emW3mf8vMn/tOu+niJ0/gPmc2yHAZpC9enqfC3m6l4c1CRP3ljc/6uSKT/wBq&#10;R1JJa6Tr3/PPSLn/AMlpP/jdfanjv4S+HvHlv5l/B/pH/P7F/rK+a/iR+zx4h8EeZd2if2vp3/PS&#10;P/WV7dDF06m5+I5twnj8r/eUvfpnktzYal4c1CK4j8yxuf8AWR3MX+f3lez+BP2m54vLtPFEf/TP&#10;+0rb/wBqR15Ta6pcWEf2d/3tv/z7XP8Aq6r3WlWl9+8sX+zS/wDPtL/7Tkor4SniPjPOyriXG5NU&#10;/czPuXRPEdhrNvHd2E8dzHcR/u/Lk8yOtr7VH5kcn/LOvgDw/wCJ9e+H+qefpF3JYyf8tLaWP93J&#10;/wBs6998AftLabrPl2Guxx6Re/8APT/lnJXy2Iy2phz97yXjTAZovZ1fcqH0F/rZPL/55/6uj/VX&#10;H7uT/wC2Vi2WqQXXlyR+XdR/8s/KrRtpY/M8uTy4v+mteTsfoKaeqLMcvlW/+r/7+Ueb9l8yPzPN&#10;8uqVtKn+rkj8r/rnJVaKXyreL/WS/wDtOOg2NHzpP7lpRUQtbjH/AB70UAer0VlRa9H/AMtI/K8u&#10;OuY8f/Gjw18OdLjv9au/s0cknlx+XH+8rs5Dxzgv2pvjx/wrTw//AGFos/m+J9Qj/d+V/wAu8f8A&#10;z0r4ellk0a3/AHknm6tef6yWWvqnxb8IPB/xk1S58WeF/FHm61cf8srmTzI//tdfHnx+8EeMPhz5&#10;lhq1hcRR3n+s1aP/AI9vL/66U6lT2dM7sPT9p+7PMfHXjK01S3uYI5PN0m3k/eS/8/Eleg/s+ftD&#10;+IZbP/hE/Fkdx4h8MahJ9ms7aX95c2//AMcjrxOysINe/wBZH5Wi2f8Azy/5aSV9QfDLwRpvwb8D&#10;yeN/FEkdjqUlv5kfmf8AMPt//jleRQ9pUqe0PbxVOnTp+zDx1f2n7LXhjVtW03TZJJJLjzJP+niP&#10;/lnH/wBM464/4rfCXTfEfjDQPGcEHlf2hZx3Plf89P8AnnXrng+Twh8XfhfqOpXHii08XWckkct5&#10;4ft4/wDkH23/AC0jkk/56VgeNvjJ4T8b+IPL0aD+zdK0+OOys7b/AJ5xx0s2qezoG2S4f6xiDJ03&#10;Ro7C3j8usHxtrMdhp8kfmVo6l4ysIo/3cleL+OvGUd/cSeXX5/Qp1KlQ/Tq9enTp2OQ1/VI5biSe&#10;SSPy4/8AnpXjK6wNS1671afmODmOP/0XXRfEvXfs2nx2Mf8ArJ+ZK5/wb4auPFJuNLt7Se9vj+8t&#10;xFcJHGP+enmZr73AYe1M/J8zxftansz2X4IeGJNL8P3HiC7T/iYav/q/+veuq8Qaolhp8k8//Htb&#10;x+ZJXIR/FSfQfKt/EHh+40SNI/Ljkth5lv5dYHj/AMZQa99isdNnjuYpP9IuPL/8hx161T92eRTO&#10;LkuoNd1C9n1aD7TJcSeZJLF/rI65i5sJ5ZP3fmSx+Z5ccsldHbWH2qSK0j/5aV197YR2vh+P9xH+&#10;8/dyeb/yzrmpirnI6Po93IYrH7c9lJJH/rLf/lpHXqPgXRk8HafcTwWP2mT/AJaSf8tJK8t+3yfa&#10;NJj8zyrm3uJI/Nr6c8AaNHqml20k8ckVvqFv+8ruOaBzOkftAGLWrbTo7e08NDO+8lufLjkj/wC/&#10;n+sr7T+EMVh430fTtasPLubbUI/9bF+8j+0R/u5K8k+FP7PGi6DHc3eu3/8Aaf2i4+0SSyR/Z4/+&#10;/lfVPw8uvD0tvbaFoUkcX2ePzLe2to/Lj/8AtldNOmUd74b0uOwt445P9Z/zyruNNtZP+eflf9da&#10;j0S1j+zxSRxxxRyVvW0VAg+wQXVvJBPH5sckflyebXkkthJpeoXNhP8A6y3k/wC/le0ebHFXF/ET&#10;RpPMttWjj8r/AJd5P/adIyPBr34aatrPiC5kk1a7i0nzI7iP7TcfaPMuI5PMj/d/8s45I5JI5I/+&#10;efl13mgaX/YOj2Wm+fcX32ePy/Nl/wBZVm9l+wWck/kXF9L/AM87b/WSVzGk+N5/EesaD9kjjtrK&#10;4vLyyvLa5t5PtNvJbx/6uT/nn/yz/wC2dAHuPgDVJJbeTTZJPK8v95H/ANc6rX3iif7RJHH5dt+8&#10;8v8A6aVzGkX8ml6hbXcf/LP/AMiV2mpeDbTXtU/tKO/nijuI/wB5Fbf8tKAE8L6y99c3NjI7yXMf&#10;+kW5l/8AIledfFn4F6t8QPiv4G8X2Gp2kek6PJJcXFlc+Z/rJP8AlpHXqdta6T4X/wBX5dtJJ/rP&#10;+WklaVt5csckkEkcv2iPzLeSWoNTE0Twdb6XqMWpTyfbr63j8uOTy/Ljj8yujiik8zy/M/d/6yPy&#10;q86udekuv+PuSSWSP/WeZ/yzkrovBOqSX9ncx+X+7t5PMjk/5Z/9c6DI8k+KP7Ss/wAPjr6X/hPX&#10;tIsrOOT7Pq0dvHcW1xJ/10jk8yP/ALaeXUn7Kvxf1L4geB9NsPEN9f6n4wS3/tC4ubnS5LaPy5JP&#10;9X5nl+XXXfFb4G6b8XWt47/V7u10b7ZHe3+m2wjP2zy/+Wckn8Edddbf2L4cj8u0jji/5Z/6N+8k&#10;/wC/lBqdF5sf+s8yj95/zzqvYyx/6yOTzY5P3kdXKzAj8rzf9Z+9rzbxJpf9g6p5ccf+hXH7yOvT&#10;awfFOl/29pflwR+bcx/vI5aumZHz74k8OeKbrxpJf6bqUcWk3Fvb23lS/wDLv/z8/wDXTzI/9X/z&#10;zkrf8HeDbTwHp97Y2F3d3VlcXH2j7Nc+X+7/AHf7zy44/wDV/wDPStn/AFv+s/dVxmr/ABQtIrjU&#10;bDTYI7nUbO4+xf6TJHHH5n/LT/tpHH+8/wCWfmVqB6T4X1mTRtQ8zf5Vtcfu5K73W/MtdLuZ4I/t&#10;NzHH5n72vG/C2vR+I9H+1xwSReXJJbyeb5flyeX/AMtI/L/1kdep+DtejutP8iST95b/APouiYHH&#10;3OvSXX7ye4kua7TwTrMmvaPvn8z93J5fmf8APSq0fhLQtLkku/skcUXmeZ/pMn7uP/tnUtz4osIv&#10;3aeZcx/9Mv3cdIDVuYoL+3ktJ4/tMf8Aq5IqzorXSfCUf7iC3sf+uUfmSVqxSxy28c8H72P/AKZf&#10;8868++NfwftPippFncRz6pY6tpkv2mzudJ1GSzk/8h/6z/tpUAXtI+LXhrWfFl7oVpf28uo6f5f2&#10;y2+0eZc2/mf6vzI/+WddpL+6k8z/AJZ/8tK+EPgB8IfiSfiB8RbSPxLb+H72PUP9M/t/S/ttxeR/&#10;8s5P3ckdfdWm2s9rpdtBdz/abmO3jjkuZP3fmUAYvjHw5Pqnlz2Hl/bY/wB3JHJ+78yOsrTfh9JL&#10;5c+pXfm+X+8+zW3/AMcrtI/+ecn72uP8bXU9rqEcc8kn2K4/496AOr82O/8AMj8+OX/np5dS23/P&#10;P/lr/wAtK810TWbv+3Lb7BBJc/vPLkij/wCedei3MvlSeZH/AKz/AJ5R0wLNFVvNkl/eR/uo6l+y&#10;x/8ALT97/wBdaAOG8f6N9qj/ALWsI5JZI/8Aj48r/lpHXBxRSS/vPMr3mTrXkni3w5/wjmofu/8A&#10;jyuP9X/8bq4AeY+JPiNYaDqlzpMf/IW8yO3j+0/u7b7Rcf6uOST/AFnl/wDTT/tnVnwb4o/4Sj+0&#10;bSeCOLUdPk/eS20nmW1xHJ5nlyRyf9s/9X/yzra1vw5puvXFtJqUH2mS3/1f+s/zJV3zf+WccccX&#10;mfvK1A1fC+vSeHNQ8yT/AI8pP+Pj/wCOVtfFX4SeGvjTo9taa1BJc+X/AKu5tvL/ANX/AM8/3lcX&#10;5Xm/9Na7nwB4j/5hN3J/17//ABujbVCavufAH7QP7FV/8PLm5vPCV3/bmnf8tLL/AJeLevnnw/4n&#10;8QfDvVvP027n0u9t5P8ArnJX6+eP/Dl/Fcfb9JtJL6O4/wCPi2i/1nmf89K8T8bfseWHxQ8y71KC&#10;Dw9eyf8ALWP95J/37r38Jms4L2eI988HFZPCf7zD+5M8n+F/7auheO7O30L4p2MYl/1cerR/6xK7&#10;zxJ8FJ4oP+Er+H2rf2jp0n7z7Tpv7zP/AF0j/wCWlfIfxz/Zr8WfA/UfM1awkl0mT/UatbR/uv8A&#10;7XWN8K/j542+C+sR3GialcRWx/1lrL+8jk/7Z152O4YwmYf7Xl9T2dQ7cDxNi8v/ANkx9P2lM+5P&#10;g58aYPCWuXKeMJJNMubiP7PHc/8ALlJ/10k/5Zyf9dK+pLa/j1S3jngnjl/55+VJ/rI6+N/B3x3+&#10;Gf7Rdv8AYNdjg8I+K7j/AJaf8u9xWkNH8ffs83nmaLP9u0HzP+PGWTzLKT/rnJ/y718bPFYzK6ns&#10;8yp/9vn2MMNg80p/WMtqf9uH1/exSX+l3MdpP9lkkj/dyx/8s68S1fVPsFxcwT/6Ne2/7uSKSr3g&#10;D9ozw94tuPInkk0jVv8Al40m+/1n/XSP/npXp32C01S8jv5LC0+0x/6u5lj8ySvapVadX95SPBqU&#10;qlKp7Oocx8LtU1K6s7m3ntJI9Ot/+Pe5lj8v/tnXZ211H5nkf622/wCWdcZqXjyP959ng83/AKaX&#10;P/xutrwv4og8Rxy2k/lxXsf/ACzi/wCWkddRi6ae5yfxI/Z48PePPMntI/7I1b/nrF/q5K+V/H/w&#10;h8Q/D+4kS/tJJbL/AJZ3Mf8Aq6+8rbzP9XJ/rKL61gv7eSC7gjuY5P8AllJXbQxdSmfn2dcH4PNP&#10;3lL93UPzje+86Py7pftCf8s/N/1kdZtzpPmHfB+8/wCmdfWvxI/ZasNZ8y/8LyfYbn/n2k/1dfM/&#10;iTwpq/g2/ktNSsZLaT/ppXuQr08Rufh2ZZDmGT1PfG+C/iZr/wAPJNlpJ9qsj/rLK4/1f/2uvo3w&#10;J8eNC8bx+RJJ9h1H/n2uf/jlfMDsk/8Ark/7aVnXWmMn7yMb4/8AnpHXDi8thUPpci40x2Vv2dT3&#10;4H3zbSwS/v4JJLn/AJZ+XV393LJ5kccf/PP95Xxh4G+O3iLwYIrS8eTV9J/55S/6yP8A7aV9J+Bf&#10;jJoXje3/ANAn8q5j/wBZbSf6yOvlq+EqYc/f8p4lwGcL3Klqh6D/AGXcf8/clFR/2zaf9M6K4j6u&#10;52fijx5b+DdHvdS1aCS2sreP/WyV4Nrfij4SftIx20mpTz6ZqNv/AMe8lzJ5deYftMfG2T4qeI/+&#10;Ee0a48vwzp8n7yWL/l4kr568Sa9Ba2//AE5W/wDq4v8AnpJXZUqey1OWnh77Htnxo+AXj74fafc+&#10;IfAlxJ4h8uP/AEf7FJ5ckf8A8crzX4eftua1F/xR/wARtFk8Q2Xl+XeXNzH5dzH/ANdI64Pwt+03&#10;47+FWoR/YNWkvvtEn/IIvv3lt5f/ALTr1/W7/wAJ/tN6fJfR6TJpmvW//H59m/8AjlcUK/1j4D0p&#10;0Pq/8cjsvhf4EuvFGk+MNNk+0+D/APj5t7KKP935leW+JP2uPtfxrjsI/CNn4y0W3k8u4sb7/VyX&#10;H/xuOt74x/H2D4N3Hh3QtJ03zbL/AFclt/07/wDLT/tpVi++F+jReKI/FGm2nlf2pbxyVli6/wBW&#10;p+0pnVgKH13EezqHT+Nv2h/G/ijQ49C0L4e6L4a8O/8APtpsn7yT/wAh151FrMflyR3/AIe+zSf8&#10;9a9X021jijrF8U3UEVvJH5cctfnVfH1MTU/eH6dhMsp4Kn+7PCvFusxxf6uPyq8s1K6/1k8kn7uP&#10;95XaeP7qOW8/d15D8QtV+yWEWnR8Sz8yf9c6+gwFP2h81mmI9mmcBql+Nc1G7vZ9+zqlex+C/hzr&#10;N94S0/Vn16fSryRPKs44o0wlv/00rifBPhNPEnjCy0lE/wBHj/eXEv8A6Mr6OuZY/wDVxx+VHH/q&#10;/wDrnX18D82/iP2h5Tq3iPxT4St5I/ENhb65pX/LS5tq8ut7E3/2nUradLaXzJJPKj/1deifF7Xp&#10;LqS20aD/AK+Lj/2nHXB6toSWtvE8HmR3Ekf7wR/886P4hp7P2Zk2OqalFqEd9a7JJa3L7xPqN1Zz&#10;wXuq2NlFIfM8u3j8ySseysPsCfaI0+028n+sj/6Z13PhvwxpU0XnwWqeZHJ/rP8AWVocxZ+GGl2+&#10;lwS6lq0cctxcSeZHHJ+8kr6O+Cfje08b+bHaaZJY/wDLSzub7/lp5f8Ay0jrwbxR8NNZ164jj0m0&#10;nvvtEkckcsf/ACz/AOelfSfwB/Z91bw5qlld3d/Jcx2/+rsopPMk/wBX/wCQ61pgdh4/1SC1vNJv&#10;5J5Lm2uI/Lj/AOecclepfCDw54l1TUNJ1KC0ksba3uI5PtNz+7j8v/lp/wBdP3ddx4S8ESRSSRyW&#10;lvFH/wAfEf7vzJK6PTfFF3LHHJBBHY/9NZP3kn/2uu4D1fRP3UkiQJ5v/LSPzK6eO1k/5aSf9+q4&#10;vwBr0mqW9zHPJ5t7ZyeZ5v8Az0jkr0H93F+8rKZkFtF5X7uOPyqi1Kwj1TT7m0n/ANXcR+XUvm+b&#10;/q0o8qT/AJaSf9+6gDxu5sI/9JsL+Pzf+XeSKo9N0uDS7fyLC0jto/8AnnXX+P8AS47DUI7+OP8A&#10;d3H7uT/rpXmPj/RtW1Szjk0We7i1G3/49/s1xHHHHJ/rPMk/56f6vy/+uclUB0dldQX/ANpjgngu&#10;ZLeTy5PKk8zy673wldSapod7pMcnlXMcf7uvEvBPw+k8G6xc6lJqXm/aI5I5LaOP93+8k8yP/v3+&#10;88v/AFf+sr0bRNU/svVI54/+Wf8ArP8ArnQAR6p5v7iCCSW5/wBXJbR/6zzK7jwva39ro8kd3H5c&#10;kcnmW8f/AC0rJ8bfFrwf8OdQ06DXdasNMvdU/wCPeO5k+z+Z/wBtK8N1X9ryC0+O9losfiLw8fBn&#10;9lyXEl1H+8/0jzP9X9o8yg1Poi50bRftEmrT2kfmXH/LSX95/wCQ6jufFEcX+otPNjj/AOev7urt&#10;zFB4j0fy7SePy7iP7TZ3MVcfbeF9av8A/j7jj0z/AK6yVBkdxcxR6zp8kccn7u4j8yOSvOo5b6+u&#10;JbSCwnkuI/3ckfl13GkxWmjQW2jR3iS3v/HxHFJJ5cn/AH7/AOedWdW1T+y7OOfZ5vmSeX/zzjoA&#10;zvC9hf6XpckF/JH9p8zzLeKL955ddFFLJdR/88q4O58W3cUnmRvHF/0yirr9Nv47+3ju4P8Aj3uP&#10;3kdAF3yo/wDrr/11qSo5PLi/1klHmyf8s4/+/tZmp51420b+y9U+1x/8e1x/6Mrj/wDhF9J/tj+1&#10;vsEcuo+Z5nm/9NPL8vzP+unl/u/Mr2jV9Gj1nT7m0nk/1n+r/wCuleU/vLW4kt54/Kkt5P3ldEDI&#10;illjij8ySeO2i/6aVpabfyaNqEc8cf8Aq/8A0XXjf/CG+L/Edx9k1qeP7Nb6hJe/aZJP3cn7zy44&#10;/wDtpHJ+8/1fl16V4ftbjS9HsrC7v5L65t4/+PmX/lpQB63q9hH4j0P9xJ/rP3lvJ/00rz62sNa1&#10;STy49NuIpP8Alp9p/dxx10XgXWZP+QbJJ/00j82trxJqkmjWcc8cccv7zy/Nl/5Z1AB4S0ufRtH+&#10;yTz/AGmTzPM/df6uOtL955nl/wDLP/pnXn1z4ju5ZPM+1yeZ/wBMq7jRNUj17S47uP8Adf8APT/p&#10;nJSA8w+PXifx94Sgsr/wZBpNzZRxySXltqXmRyXH/XO4/wCWdeMfBT9sfTPGYjn8Q+X4Z1q4uP8A&#10;R7aSST7PeR/88/Mk/wBZJ/0zr621vS7DxHpctjfx+ZHJ/wAso/8AWV5j8Mvg34T+Bmj3NhaSfbvM&#10;vJL23/tKOOS5t/M/5Zx1YHq/7u6t454/+ukfm1WvrWw16z8ie0jvrb/ppWdpvii0v9Qjgkjk/ef6&#10;uSWtr/VSf9M5KkDFvdUtNB/0CCDyvL/5Z237uOotI8UfatQ+yTxxxeZ/q/Lqv428OXd/5d3psfm3&#10;P+rki/1fmR1k6b4DuJZI5NSu/s37zzPs1t+8kqgO4/1Unl/8s5Kl83yqilikuv3f+qotov8Anp+9&#10;k/6aVIB5vm/6uOSWqWt6NHr2nyWlxJ5Xmf6vyv8AnpWtRQB4dc2sml3klpPH5UkdcH4//wCEwsLi&#10;O/8ADUn2mPy4/LsvL/5aeZ/y0/56Ryf6v/ln5f8ArK998f8Ahz+1Lf7XB/x+2/8A5EjrzaKXzf8A&#10;V1uByHgD4f3ngTUNRkTWvN07UPMuJNJjt/LjjuJJPMkk8z/pp/y0/wC/ldf+88zzI/8AWf8APWsn&#10;W/FGk+HLi2j1K/8As32iOSSP/Wf6uP8A1kn/AFzj/wCelUtA8b2ms6h9gngn0y5kkkjs47nzP9I8&#10;v/WfvP8AV0wPcfC+vf8ACR6f+/k8q5j/ANZFHXknxe+KHxG8G+JLmw0X4eyanovl/wCj3ttqlvHJ&#10;cf8APT/Wf6utXSdUn0bUI7uP/WR/6yL/AJ6R16Vq9hpvjLQ4455JPs0n7yOSP/WRyVkB8Pfs+ftI&#10;+LNUvNW8NeN/DWp+JbaPULi31C+k+zyR28cn/LO4j/6Z11/xo/4J96Fr1vc6z8PX/si5kj8z+yZf&#10;+PaT/rn/AM869k8HfAfwn8KvHHiPxZBdzyya55fmW2peXJHHJH/y0jj/AOeleg23i2wutQjgf7R+&#10;8/1csn+rrpoYiph589Myr06eI/d1D8aPGvw6134fa59k1OwuNNuP+WfmR/6yvUvgx+2B4w+Fn/Ep&#10;1Z/+Em8Ov+7ksr395iv04+Ifwv8AC/xG0eTTfEuk299ZSf8APT/WRyV8I/Hn9grU/BEdzq3haSfX&#10;NF/59v8Al5j/APjle/DHYfMaf1fGUz5yeBxGXVPb4CoekWVj8Nv2itK+1+EL6Cy1WP8AeSaLeyeX&#10;LHJ/0zkrS8N/Frxv8Frz+yfElpP4h0m3/wCen/H7bx/+1I6/PiGXVfBGsGS1nuLG9t5P+uckdfSf&#10;wu/bW+32dv4e+Jmm/wBuad/q49S/5ebevk8fwpXwn+05RU/7cPsMBxVQxf8As2b0/wDt8+uotZsP&#10;ih/xNvBmpWl9HJ/x+WMsnlyW8n/XOuw8JeA/7L1S21K71L7Te2/+rtrL/V1833Pw1sNdt4vFfw21&#10;37d/082Mnl3Ef/XSP/lpWlY/tGeIdG8uw8Uf6DHH+7+22Mflxyf9dP8AnnXkUM1gp/V8b+7qHr4r&#10;Kpxh9Yw37ymfX/lT3X/POLy/+2lWLaXza+ffC3xag0u4jv4J/Ntv+Wn7z/WR171bXUd/bx39p+9j&#10;kj8z/rpHXtJ31R821rZliWKsrxB4X0nxbp/2TVrCO5i/6a1qxyx3UfmR0U72MauGpVv3dVHyD8Yv&#10;2eZPCN79o0FLi5064/1f/LTy/wDpnXiLwvBKY5S8MtfpJe2sd/byQTx+bHJXi/jH4S6L4ouJNN1K&#10;0jttW8vzLe+j/d/aI69KnmXs/wCIfl2bcC08X+8wHuTPjmSBbv8A6ZyVS+xz6VcRzwSvFLH/AKuS&#10;OvTfH3wi1vwPcSSCCS5sv+ekdef+aUOe9e3TqU8TTPyCvhMwyWvyVrwNAfFDxmBj+25KKz/Ji/uU&#10;Vz/UcP8A8+zs/wBZcz/6CJn014g8EfDn4yafeyeE7+PQ9W/5aW0f7v8A8h18PfGfS9d+HPiySx1b&#10;TZP3f7uz8r/VyV7j8aPhLf8Agi4j13wnqUlzoscn2jzbaT95WL4W+Kv/AAt/T49C8X2kf9o+Z/xL&#10;7ny/3klfn1ep7Sp7A/s+hTnh4e3geC+DfhzqXjLxRZWEEf2nWrz/AMl4696+I/jzw3+zf4LttJs3&#10;SP8AeeX5n/LS8uP+en/XOtaTVNC/Zz8B6rfO/wDxOrjzPtF7J/rI4/8AnnHXj/wC/aan1nxpqt9q&#10;3w603xTHJ/x5y3v/AC5x0U/Z4Kn+8NantMbP92et+Dbr4e/FXwPoPjDxZpNx4q0m38z7RF9n8vzL&#10;iP8A9GR1S8U/HO08UeIPPtPDV3oenW8fl29t5f8Ayzjq78SPjT4+8eSW0f8AwiemabpNv/q7aykr&#10;mLbxRf8Al+Xf6T5VfM5lmaxH7umfaZTln1f95U/iGt/wsGPy/wB3HJFXnPjbxv8Au5au+KdUj/5Z&#10;x+VXjfinVJLq88uOSvEoYf2h7mLxHs6Zlalqn2rzJ5P3UdeJ6vdT69qdxfef5Z8z93Xe/EPVPsul&#10;x2MH/Hxcf+i65Xwf4Pu/EviCLRrR45DcR+ZJLJ/q4I/WvuMBQ9lTPy/NsR7Sp7M9E8HWHiTwjYJr&#10;ui+H7eay1O3j3xi88y4MdbVv8XtNljuY9Sgn029jj8yS3uI6iudZ8d+F4/Lv7G31uyj/AOWtl/rP&#10;LrkPG3i2x8dy2dpHA9tL5n7z7T+7k/6Zx1654dMzbaKfWbyTUrv/AFkknmSVL4fuo9U8SeZJ/wAe&#10;1xH9njrG1uPUfCdrJpxmjltrxMpJJ/rKxLbVNRtj5YnS28v/AJaVlCBpUqHV6lo134cuP38f+hXE&#10;nlxyf9NK7T4O6LcSaJHP5f724/1fmSf8s68vmlu9d1OzH9qT6jGD5kkhjMaR16hoEs9hcW0lpB+8&#10;t/8AV1qc59FeF9Lu9B8L6lPBBHfXunx/u7aX93HXO6t8bviVo3iDw5pN3aWksVxJ9oksvD8nmSXF&#10;vH/rI/Lk/wBXXr/hb/RY7ae/k+zR3EflyW1dP8N/gZ4Ti8SW3iF7C7vpLOOS3t5dXuPLto45P+mf&#10;/LSu0Uz2j9mb4oab8VfA/wBvsJLiWXR7j7PcfabeSOT/AMif5/d16LbfCqP+2L2T+0vKsriTzI7a&#10;2j/eR1X8JazpPmW2mxyfu5P3cf2aPy7arHxR8JeKL/Q45/D3jvU/CEVn+7uLbTbO3k8yP/np+8jo&#10;MzsNNi8PeDbyPTY7u0sb28/5Z3Nx5lzceXXWWUUcX7uT97JH/wA9a/Prwl4S8YeMvjhrWtaT43k1&#10;e58Nx/2Nb6tq2lx3HmSSfvLmPy4/L/d/9NK+6vAEWu2HhPSf+Eou4LrWvL8u8ltrf7P/ANc/3dQB&#10;1FFJ+8/65UeVH/y0/e0wM7W7CPWdHubT/W/88/8ArpXlsfmeX+8/dV7JXnPjbS/sGsefH/q7z95/&#10;20pUwPOtb+I2m6NcXthHHcXWo28ckkdtFHJ+88vy/M/ef9M/MrR8G+KI/Ful3M/kSW1zZ3kllJF/&#10;00j/AOWkf/TOSi+8L2l/rFlf3clxcyWcnmW9tJJ+78z/AJ6f+RK0bGwjsLfyLS0jtrb/AJ5Rx+XV&#10;gdpptrB4y8LyabP5f2i3/wCPeWSPzP8ArnXF6J+zdpMXxIvfGepX8l9e3FnHZR2VtHHHb28dbXh+&#10;/wD7L1S2nk/1f+rk/wCuddH4xup7XUI98n+hXEf7v/rpQBtW32T7PHaWEkEX2eP93bRSVwvxC8Ze&#10;MPDmoRxaN4XgvtNn/wBXqUupxxyeZ/1z8v8Ad0um393LqltJYQSXMkcn/LP/AJ513ur6XaapbyWN&#10;35nlyfvI/L/1lQB8T2WvePtL/ag1rxZH4Pt7q5/seO3k828k8uSP/nnHceX+8k/6Z19haRdXHjLw&#10;nHJqek3fh+XUI/M+xXMkcklvJ/2zqW20HSdB/eeRHF/083P7ySuP+EHxo034yR69HBYXemXuj6hc&#10;ad9mvvL/AHnl/wDLT93Qam1ZfD6P/l/u5L6T/nlbfu466O2+yWscemwSQW3l/wCrto6yfG11Pa2d&#10;tPHJJFZf6uSuL/tSf7R/oEcktzH/AKvy6DI9btvL8vzI46kqnFL/AKuSePypLiP95F/00qx+8/55&#10;1mBJXB+P9L8q4j1KOP8Ad/6u4rufK/56Ul9ax39nJBP/AKuSOtQPHJfL/wBZJJ+7rmNS8eQf2P8A&#10;2lpNh/adt5kccknmfZ44/Mkjj/5af9dK6u9tZNLvLmwnj83y/wDyJHXF6B8NNF8OfaYI45Lm2kj+&#10;zx21z5flxx+Z5n/bT/tpVAdx5slrceZB+6kjkr0a2ltPFGh/v4/3dxH5ckVeWebJL/yzro/CWqR2&#10;GoeXJ/x7XH/oygDRsfAem2H7y7nuL7/r5/dx1LpvxB8Ly6xc6FYalBLe2fl/aLa2/wCXfzP+elZP&#10;xs8ByeN/DdtJBq2r6RJp9x9o/wCJRceXJJ/8cr5A8E+DfEul/tGeI9C0nxZqcsmsafHe/bpLe3kk&#10;vP8Arp/yzoA+/PK8r95H/wBtK5jx/pc/lx6laRySyR/u7iOL/nnWj4JsNS0bwnp1hrV/Jqeo28fl&#10;yXMn+sk/791rRSyf6v8A1X/XSpA8ssvDmtaz+8jjksY/+fm5/d16n/rbfy/+Pn/npLWL4k17+xri&#10;OCODzJJI/M82T/V1gReN7u1vI5J5PNtv+WkVUB3Nt5kv7ueT/v1XMeKdZu9LvI4I/wDRraSP/Wf8&#10;9K6f/Wxxzwfvf/akdUvEGjWniPT/ACJ5JIv+WkcsX+sjqQPPrbxR/Y2ofa/Mklj/AOWn/XOvSpP+&#10;e8dYFj4X0Xw5H58n72T/AJ+b395J/wB+6u2PiOxv7zyP3nmf8s5ZKANbzfN/1f72jypJf9ZJ/wB+&#10;6I/3Unl/8s5KkoAj8qOL/V15j4/8Of2NqH2+0j/0K4/1n/TOSvTpZY4vv1S1K1/tmzktJI/9Gk/5&#10;6UAeA+KfC9h4t0/yL+PypI/9Xcxf6yOo9E8JaT4cjso7S0jlk0+3jt47mT/WeX/10rotX0afRtQk&#10;tJ/3vl/6uT/npHXMeMr/AFLRtH+16bBHL5cn+kSeX5n2eP8A5aSeX/y0rcDal71v+CfFEejah5E/&#10;/Hlcf+Q5K8F8Haz4317WP7d8jzbK8uI4/s3meZbRx/6u5/5af9tI5P3n/POvW7ny/M/d0AeleO9B&#10;kv7P7daR+be2/wDyy/56R15jZWureI/3FjYXFz/z0/d+XXoPgTxRJf2/9mz/AL25j/1csv8Ay0jq&#10;z8Q/G9h8OfB+o+Jda+0XNlp8fmSRWMdZgauiRXdro9lBqVxHc3scf+keVUscs/meRJ+6/wCedfE3&#10;xR/b/wBa0G80GTw14XuNIsriTzLiPxBp8kf2iP8A6ZyV9U/CX4yeGvjn4Pttd8NXccv/AD8W0n+s&#10;s5P+eclAHmP7Sv7OfhP4jW8ckmmx2OtXH/MSj/5aV+fHxP8AgBr3w31CX7VB5tsf9XcR1+vmr6XH&#10;4j0u5sLv91/1y/5ZyV59F8G4L/zLfXr+PU7b/n2to69PCY+vhDhxWBoYv4z8mPBHxF8U/CzWI77R&#10;dSntpY/+edfWPgn9prwZ8X7eOw8bwR+Htek/d/2lbR/u5P8ArpXaftDfsUeHtTt7jU/Bd3b6ZqX/&#10;AECbmT93J/20/wCWdfCPjLwJrXgnXJNN1vTbjSNRj/5drmPy/wD95Xo4vCZZxBT5KlO1Q87CY/M8&#10;gqc8NaZ9sXPw+1r4X6hba94e+yalp3meZH/y8WUn/wAbr2TwB+03ous3ltpuuwXGj6tJ/wAs7n/V&#10;/wDbOvz4+Ev7Sniz4TXCW8U/2/Sf+Wljc/vI6+ltE8R/D34+2f8AxLbi30PWv+Wmm3P+r8z/AKZ1&#10;8Bi8tzPIH+7/AHlA+/wmZZZxAv8An3XPua2v4/8AWR/6v/lpVyvjTw/8R/G/wXvI7DUo7jxDosf/&#10;AC7XP/HzHH/0zk/5aV798N/jT4e+INv5em3f/btL+7kj/wC2ddGFx9DF6QOLHZbXwGs9T1KqWt6N&#10;BrNnHHJ+6uY5PMt7n/nnJUsV1HLViLtXpHmHn1zLHqH2mDUrSOK9j/1ltJ/q5I68t8f/ALPGm+I4&#10;5L/RpI7G5/5aRR1794k0H+2Y457f/j9t/wDV/wDTSP8A551i6b5cvmRxx/u/+Wn/AEzkrn9pUw9T&#10;2lMxxmX4PMaHs8RTPkE/s8eN8/8AHjH/AN/KK+vfssn/ADzNFd39p1z4n/UHKT8zPh38ZNW8OXEm&#10;mySSX3hj/VyRS/vP+/de0WPhzSfAeoXPix7CT7TJZ+ZZ+b/yzrA+AvwltP7P/wCEs1aDytJs/wDj&#10;ztpP+XiT/npXc21/4h8W3GvX9/4eni8MaXH5kepXsflx3En/ADzjj/55187gYVKdO9Q/YsXUhUr2&#10;pnkHxMsJPjn8B49dktJ7b7ZcSfY5bmPy/tHlyf6z/rnR8JfhpaeEtHjggSPzP+WklWPHfxz8YfEv&#10;XI4Ljw9HbaLp/wC7s7a2/wBXV3TfFF3F/rLTyq+SzfF/WKns6Z9vkuD+r0/aVDubaLyv3dUtb+yR&#10;W/7xKxZPEcn/AC0krA8SeI/Ks/8AWV8r7B3PrvaHB/ETWY/3kdeN3Mv+kSTyVveLdekv7z93Xmfx&#10;E11rHShaRcNcda+vy/DnxGZ4uxxfiTXv7U1a4vv+Wafu4K9x+CPhcaD4Uk1a5BF5rAHlg/8APvj9&#10;3XgPh22+338aTQ3FzbRnzJ47aPfJ5f8Ay0r6J034q+HtZkjgjn+w+X+7jtrn935dfZwh7M/NalT2&#10;lT2hta/qkel6fc3c8n7u3j8ySvF7bwn/AMJRJc3epHyri4k8ySWL/lnJXV/EPWY9ZvLLSYJPNto/&#10;9IuPK/8AIcdYviC//sbQ/skcn+k3n7v/ALZ/8tKyqVP3h0Qh+7PMr2O41S/MX2uS5kg/dx+b/wA8&#10;61rXTYb6LF9CReW6Zxn/AFkdbNtpcctn5ccflSf8s5azpL/7VqGkxx/8fvmeXJXTA4jtPBOg2mqW&#10;9zpMkcnl+Z5kflV7r4E8L2Hhz95HPHbSf884/wB5c15Z4JtfsGuabP8A8s/M+zyf9c5K9g0nRrvR&#10;vFFzYRwTyySSeZH5UfmeZHJWtM1PoL4XaDaeKPtMEFpJFexx+Z5tz+8kr0nxToMlhb6Lq0kf+hf8&#10;e8kUn/LOSuZ+B3hLWtL8QW2pX8cdjH5ckf2aWTzJJPM/6Z19L6Ba+bcSW8kEfl3H7z97+8rtMjzX&#10;wto2ra9H/oFpJL/08/6uP/v5X0FHF5seyeP7T9oj8u4/551yEvi2P/V2kHm+X+78yX/43Wt4X16T&#10;VLySwnn82Ty/MjrOZkVdE0bwv8L7OTSfD2iwaZH5klxJbWUfl/vJP3n+srW03xR9v1CO0njjijuP&#10;3cfl/wDPSqXi3Rr+/uLa702D7T5kfl3EXmVHongiSK4jnvrvzJY5PM+zW3/xykB3EX+ro83yv9ZU&#10;f7zzP+ecUlSRRRxVIB5v/POOsXxRo0ms6PJH/rZY/wB5HW9RQanjlt+9rywah4v8XXN1Zz6bqVtb&#10;21xJIklr/oe+3k8yOPy/M/1kkckf/XOvZPFGl/2NrlxHH/x7yfvI6zqoyK2k/b4tHso9Wkjl1H7P&#10;H9skj/1fmf8ALSvRdAlg8R6HHaXcEd99n/56/wDkOvNv7e0yLxBHov2u3/ta4t/tsdt/y08uun8N&#10;6p/ZesRSSf6uT93JQB2EuqWGl/6PH/yz/wCWdtRpusx6pJLGkflXFv8AvI65zxRpd/a6x/olpJc2&#10;1x+8j8r/AJ6VZ8N+F7+11S2v7uSOPy/+XaP95JUAcV8XvhpYap4kt/En9ra9pkslv9n8zTdUkjjj&#10;8v8A6Z/6uvF/2ffgr8SfDHxA8T6raaleaRotxrH2j/iZW8cn9oR/89K+yP8Alp5fl/u/+WdYN94o&#10;8qSSOCP/AFf7vzJaZqbV7awX8clpPBHdW1x/yzlrivHnxL8KfBbSIp9WD2Nr5nln7FZySeX/ANdJ&#10;I/8AV1t+H9ek1S4ktJ5I/M/1kdZvxD8OXes6fI9hH5slxH9nkjj/APRlIyOH+Dn7TehfFq41qTyL&#10;fR9Nt7z7FZ3NzeR+ZcSf9c69sjl82OvnD4OfsmaL8P8AT9O/tK00y61W3k+0SX32f/SJJPM/8h19&#10;F/vPM8yP91HJSqGpLSeb/c/e0eV/f/e1JWYHIeP9B+1W/wDaUf8ArLf/AFnl/wDPOvOtSup7DS72&#10;e0g+03MdvJJHbf8APSSvcJPLl/dyR15J4g0uTQdYlg/5dv8AWR/9c66YGR4n/wAJb4o8bx6dPov2&#10;uKS3jjuLj7NH+7/efvI/Mj8z/Wfu/Lkj/wCWf+sr1+OWSW3jknjjiufL/eRRSf6uSiL/AKZx+VVK&#10;+1Sw0u4jgv7+C2ubj/Vxy0Aep+Ete/tTT9kn725t/wDWVm+Ote8J+A/sWu+JJ9M0y5/eW9vc3Plx&#10;/wDbPzK53SNUk0HWI5/+Wf8Ay0/6512fjHwvaeN/D/kT29vc/wDLxb/aY/Mj8ykB8+6v+25oul/F&#10;C50VH0mXwxZ6X/aMmpR3nmSSSf8APOP/AKaV7b8Lvi14a+NPhv8At3wvf/abaOTy5IpI/Lkjk/6a&#10;R186yfsPSeKNU8YT61f2mmR65cR+X9mt4/Ms44/+edfSXw3+F3h74VaBHpXh6xgsYv8AlpceX+8u&#10;P+ulBqa3iTQY/Eel+XHJ5VzH+8jkrmNN+HMf+s1K/kuf+mVt+7j/AO/ldz5XlSfvP3vmV4/8XvFn&#10;j/w3rH/Et8IQa74Y8uOOOW31Ty5PM/6aRyVJkep2N/YS/wCgWl3b/wCj/u/KtpKuxRfZZPL/AOWc&#10;lfn3+zN4j8WaX4w8cWmm+GvKjuNc+0SebefvLOT/ANqV9/211JdaXbSTx/ZpJI/3kcn/ACzoA5jx&#10;/ayWscerRx+bHH+7uP8ArnXF2VrqWvf8eEEkv/PO5/1cdetxSyS/u/L/AO/tZXiDWf7Gkjg2ebJJ&#10;H/1zjqgNGOWT7HHHP+9ufL/eeX/z0qSPzJf3cj+V/wBc64ePxld2tx5k7/6N/wAtLau482OW3ju4&#10;JPM/+N1IEvlRxUtJ5sfl+ZUX2r/nnH5tAGL428Of29p/mQf8ftv/AKuvKf8ApnJJ5Un/AC0r3Dyp&#10;Jf8AWSf9+q8+8f8Ahf7BJ/aVpH+7k/4+IquAHF+V+78uOsrUvEem6XqFtYT3ccV7cSRxxxf6yrHi&#10;TRv7e0O9sJLu4tvtEfl/abb/AFkdcP4b8B61a2+owalfxxWX9oW+o6fFbf8ALvJH/rPL/wCeccn/&#10;ADzrUD0WOWS1vI7iOTypI/8AVy16vpGqWnjLQ5PMjjl8yPy7i2krySWXzau+G9en0HVPPj/1f/LS&#10;OkBx/wATf2X9a8b+OPDGrQa1YWNtodx5kctzH5nmR/8APPy/+elet+BPhf4a+F8mo3ek2EFte6h5&#10;f2y+8uOPzPLrsIpUv9P8+wkj8ySP93LXlGpazP8AaJI7+SSW9j/1nm1kB6vJF5v7+OTzf+udZPjr&#10;S9S1nwfqMHh6/jsdWkj/ANHklj8yPzK5j4eeLZJdUk0Xy5JY/L8yP/pnXeyyx2snmSSfu5KYH5hf&#10;HnWfi/o3iDwXpt/rumXOo/bJPscmieZZ+ZJ/08R+ZX1V8JfC+pfH34b3Oi/GPwRbxSafJ5dnqX/P&#10;xH/0z/5516l4g+C3hfxH8SNF8d3em/8AE60eOT7PLLJ+7/ef8tJI/wDnpWtqXi2Dy/3Ef27/AK6/&#10;u46E2tjV2e58EftBfsK6v4R+0an4Pk/4SDRf+Wlt/wAvMf8A8cr5Ge0vtC1E7DcWF7byf6v/AFck&#10;dfuL4b16DxHbyR+XHFJH/rLavKfjR+yh4M+Mkcn2u0j0zXvL/wBH1K2/1n/bSvoMLms4L2WI2PAx&#10;WVQm/a4f3D4N+Gn7Xt/pNnHovjS0/tzSf9X5sn+sjr2e20HRfG9vH4h8Ca15tzH+8j+zSeXc2/8A&#10;8crwP45/speLfg9cySXdg9/pP/LPUbb/AFVeSeGfF2ueBNVju9Ivri0kj/55V5mZcMYTNP8AaMvq&#10;ezqHp5bxPiss/wBkzCn7Smfox4J/aW1bwlcRWHjeCSW2/wBX/a1tH/6Mjr6T8N+MtN8R6fHf2F3b&#10;31tJ/q5YpK/OrwL+03oXju3i0zxpbx2N7/q/7Sjr0Wx0vWvAdx/bvgjVv9Gk/efu/wB5bSf9dI6+&#10;Jnisfk9T6vmVP/t8+5+o5fnFP6xllT/tw+847qsXxBpclrJJqVpHJLJ/y8W0X/LSP/45Xh3w3/ag&#10;03WbiPTfEsf/AAj2rf8ATT/j2k/65yV79ZapHdR+ZG8cte/Tq08TT9pTPl6mHq4ap7Ooc4NesMf6&#10;yOit9vDeiuxb7JHyc0Vn7AXPA/NT9p39qWPwHHZaL4Xjj8y3/d28X/LP/rpXJx/Hf4zftD6Pbx3d&#10;/aaZosf/AC5W0flxyV4hc/DXVfFvxj1W01J5JTHccy/9M6+wvBPhKPw5p9tBBH+7jr5HM8y9l+7p&#10;n6DlOU+0/eVDk9J0vxhpcccc8FvL/wBcq2orDUrr/j4gr062ijqO+iji/wCWdfD1K+p+g06FjzG5&#10;sPssf+rrzX4h6z5Uflx17B4tv47C3kkkr5f8d6zJf6h5fmV6WE/eVDzcfU9nTOcll824kkkryDxR&#10;ql1f6vJdp/q8+XHXovi2/wDsGnxwQf8AHzcVxnhHw7/wnXjex0oH/Q4z5lxJ6R/8tDX3ODp2PzDM&#10;8Rf92dN4Ai174f6XJqX/AAj8l9banHHIJI/9Z5dbWpeKPCHiezkOpWiWtzHH+8jkj8uSvVrmWPzP&#10;Lj/dRx/6v/2nXknxRisL/ULKwjgj+0/6ySWP/WeX/wAs69uZ89TpnD6bperWEf2+wk83/lpJbSVj&#10;a14j1HWdUF8UT7n7uP8A55itC9+36N9psLS7+020kf7z/pnVfRNBk+xyTwf6TH/y0irOA6hXk17U&#10;Zbd999Bbp38v/WVteAtKu765j1KfzP8AWeZ/10qtbeHbHfvgTzR/01rvPDfl+ZJH9rjikt4/tEn/&#10;AEzjrQyPQfDdrPdW8kH2SSLzP+WklfReh/FXRvCfgPTtd8SatBYyyf6P9m8zy/8ASP8Alp+8rxf4&#10;S2tx4y0fz/8AlpbyfZ7i28z/AFclfSfwu+GlpqkmreHr+0jli1C3+02/mx+Z5cn+rk/9p100zU4f&#10;xT+1xa2fgy+HhTWYItXf91aCyj8z95/z08z/AJaV9Y/Ar43aL4t8P+GNMgn1fxBr8dvHHqF9Hp9x&#10;5fmR/wCskkk8vy6828E/sl3eqfEiy1rxZfWkuk6PH/xK9N0j/lpJ/wAtJJPM/wBXX1b4StdJ0a3/&#10;ALJ02S0tv+naKTzJK0MjF1L4falLrlzPBd2kWnXEnmfvP9ZHJ/y0rp9E8L2HheT7XJPJLc+X5f2m&#10;5/dx1LqUs+l6Hczwf8fNv/rJZf8AnnXH3OqRy/vJJPMk/wCestBkeneV/rP+Wv8Ay0jrhrnXp7qP&#10;9/P5X/TKL93XR+DbqS68PxSSRyRfZ5P3fmf8tI6jl8Eabdapc3cklxL9o/efZo5P3dQBW8E6p9q+&#10;22H/ADz/AHkddX5sf+srK+1aZo0fkRyR20f/ADyto61bby/+Wf8Ay0/eUwD95L9yP/v5S+V/z0k8&#10;2n0VkanO+NtL+36P58cf7y3/AHleY+INL/t7w/e6ZHPHF9sj8vzZY/Mr3H/pn/ra8o1ewk0bVLm0&#10;/wCWf+sj/wCudXTMji/D/giPRtH0W0v7+S+udDvJLjT7mKPy/Lj/ANXHH/1z8uSun82T3rK8U+KN&#10;N8G2dtd6l5n2aS4jt/3cfmeX/wBNP+udUdE8Wz3XjC50W7jsIv8AR/tEf2a48yT/AFn7v/v5H+8r&#10;QD2jw3qkl/ofmSfvbm3/AHclYtz4onuo/wDWfZo/+eUdUvC+qfYNY/ef8e1x+7krWvfAcF1qkkn2&#10;+SK2k/efZo46kCz4X1n7fHLBJJJLc2/7yPzP+edVvEnhK7v9Q+12ElvFbXH+s82tG2i0nw5H5cfl&#10;23/PT/lpJVm+tZLrT7mCwu5La5uI/wDR7mP955dIDO0jwlBo1xHfzzyXNzH/ANs4462opY5f3kc8&#10;cttJ/wA8q+Z/GN18TdA0vUbv/hJNM8SxW8cn2ix1K3+zyf8AfyOqX7Afi27v/hvc6FdwX/l29xJe&#10;W9zLH/o/lySf6uOSmanvOt69d2t5cweZHa+XJ/yyqPw34jji1SO0kkk8u8/d/wDbStbxB4Sg8R3F&#10;tP8Aa5LGSP8AdyeX/wAtKsab4c03Qf3kccfmf8/Nz/rKRkbUf/TSjzf7n72q9tdQXX7+Ofzf+elX&#10;KzNSPypP+Wkn/fqsHxboP9qaX5kEf+k2/wC8jrfpPNrUDwrW7CfWdD1G0tJ5LG5uLeSOO5/55yV5&#10;9bfCq/1nR7mDWp47aSS3jt/3f7z93/y0/wC2fmf6uvaPGWl/2XrHmRx/6Ncf6v8A66VztzdR2Fv5&#10;88nlR1RkWP8AlnHH5nm+XXa+BNZ82P8AsyST/V/6uvFr34oWkXlzwWklzZfZ5L2SSX93J5ccnlye&#10;XH/y08uu0trqS1uLaeCT/ppHQB6V4o1SfRrOOSD91HJJ5cklcPc6zJ9o8/z5PM/56y16DFLaeKND&#10;/ef8e1xH+8rFsfAek6X+8nkkvv8Ar5k/d0AbXh/VP7e0e2u/+en+s/66VYuYoL+3ktLiOO5j/wBX&#10;JFWd/wAJHptrJHB5n7v/AKZ/6utb/VfvI6kDmLm68NfD63kk8u00z935knlf6ySuG8C/tQeCPG9n&#10;banb6lBY2Ulx9m/4mUnl3H/futb4x/BHwv8AEuOPVtS0K31PVrOPy45P+Wkkf/POvnD4J/stXdhc&#10;eMNJ1bwfaSaLcXnmafqV9HH/AKv/ANGVQH2z5scscc8Ekcsf/TL/AJaVm+KNG/t7S/LjkjiuY/3l&#10;vLWN8Lvh9pvwq8F2Xh7SfMljt/8AnpJ5n7yumiikik8uSTyo/wDln5VSBwdl8PruX95qV/Hbf9Mr&#10;b95JXcWNrHYWdtaQR/ZraOP935tZPjbVLvw5o8l3YQeb/wA9PL/1lfEVt+1V4h1n4yaj9uj1bQ/D&#10;Gl/u5LaLT/tlz5n/AE0kjqgPveK1jiuP3n73zP8AnpVmuP8Ahn48034oeD7bWrCSSWPzPLk8yOSP&#10;95HXT/av+Wcn+sqQLNVrmKOW3kjnjj8uSj95L/0yo8qgDyDxJo0mg6h5HlyfZpP+PeWsSvafEmgx&#10;+I9Lkgk/1n/LOX/ppXjckUlrcSQT/upLf/WVcAPOvEnxf03S9Pjn02P7dJJ/z0/d/u/9X5n/AE0/&#10;efu66zw/r1p4o0eLUrTzIv8AlnJbS/6y3kj/ANZHWT/wrTQYtck1KS0j/eeZ/o3lx+X+8/1lb1la&#10;wWFn5Fpbx21t/wAs44/3dagdx4A8UfYLj+zZ5P8ARpP9X/0zkrp/EHg3RfEeoR3d3BJLcx/88pPL&#10;8yvIPLr1fwJ4o/tmz+yTyf6bb/8AkSOsgMTX/iX4I+HOn6ik+pWFj/Z8fmXFtbeXJJHWD8N/2kfA&#10;nxBkiggnn0i9uP8Aj3j1uP7P9oj/AOmfmf6yuD/aU/Zk8J+LZNR12TRY4tRvI/3mpW37uTzP+mn/&#10;AD0jr59+B37MkfxV8Nx2GrR+IotR0e48u4+23EkdtH/1z8ykB+isX/POT97/AM868t8ZeHNS0HUP&#10;9AtLi+srj/V/Zv8AlnW18N/hfafC/T5NNsNd1rV7f/lnHqV59o+z/wDXOuzi8+6/1n+jUAedeDfB&#10;utWGsW2pXckemW0f/Lt/y0kr0a58y6j/AHcflf8ATWWvLPjj8ZIPhVoerSQfYP7at7OS4t49Sk/1&#10;lch8AfjxqXijwPouu+JdStL651CPzLiK2j8vy/8AtnQB7rJpcGs28kGpQR30f/LS2l/1dfE37Sv7&#10;G+my6xcal4agj0eS4/eR20f+rkr7ml8u6jju7STzf+ef/TSs3xJoNh4o0fyLv91H/wAs5Yv9ZHJW&#10;1CpUw9T2lMVSnTxH7uofin4t8B6l4X1CS0v7SS2krR8CfGPxT8L7j/Q55Jbb/lpbSf6uv1W1L9nj&#10;wf4j0+5tNS02TV5LiPy/tNz/AMs6+QPjr+wfrXheO51LwnJ/a+nf8tLb/lpHX0kMdh8dT+r4ymeD&#10;9SxGXVPrGAqGd4X+Kvgz4v2/2Sfy9H1aT/WW0v8Aq5K73w3438Z/CC48uwnk1fRf+fK5k/8ARclf&#10;CeqeHbnQbyWNo5La5t/+Wf8Aq5K9H+HH7RmreF0j03XY5NY03/pp/rI6+Ix/COIwlT65lFT/ALcP&#10;t8t4uw+Pp/U83p/9vn3cv7ZuibRu0TV92Of9H70V88L8aPhyVB+3ydKK+f8Ab5//ANAh7/1TIP8A&#10;oLOZ8HappN1qFzqXmR/abiTzJK9StvFFv5f7uuPsrDw15fmWkHlVpS2vm+V5f7qOvhsR+8qe0qH6&#10;Zh6fs6fszq7bWZP+elV77VP+eklZNtayRVm63f8AlRy1xezOn2ljh/ij4jk+zyxxyV4Ncy+bJJPJ&#10;JXV+O9e+33nl+ZXmPjrWf7H0P7PH/rLivqcvw58XmeLOM1/xWl/cXFwjnzP9XHHXq3wP0u00bwvc&#10;38k8cuo6h/yy/wCWkccdeJaRHpepeJ7NLuX7DpZkQSyegr2mT4feGtZk+1+GtSksZP8Aln9mkr7i&#10;nT9mfmtSp7SodpqV/Hpdnczzyfu44/MkrwW516fWdQubvzPKkuJP3lXvHWoeIdFgk0K/v4763k/e&#10;eZH/AKzy648XQitIvsv7y4pzCFQ7zwlpfmyefJH/AKytLVrD/hHLiO/g/wCPKT/j4irjNI8Wa5F+&#10;4gsoP+2gqTxHqniCbTxHfalBEZPuWVv/AKySiAp1C5pHl3XiDVo7T97ZR3HmR16v4J8LwXWqW13J&#10;H+8jjkjk/wCeckclYGk+F5NL0fTp47T95/y8f9dK9K8JWt3F+8jtP/jldJB7r8O9GjsI/wBxaR23&#10;mf6z/lnXtGiRR6XJZal+8l/s+48yTyv+ef8Ay0/8h18raB4312/0/SdS02CSSTy7iO40mLzPMkvI&#10;5P8AV+ZHHX2P4NsPtVvHJJb+V5kf7yKu2mZl34x/EbxR8OfEHmR+F5Nc8F/2f9ojudNvI47nzI/9&#10;Z5kcn/LOvOv2XdU8by3EmvJ4et/K8Qax/bMlzc3n7zy/9XH5cf8A1zr6L03wboXxL8B/8I14lsP7&#10;XtrOT7FJF5n+sj/5Z/8AkOu402LRfBunx2FhBb6ZbW8flx21lHWQjeuYo/M/ef6u4j8uSOsqx8L6&#10;F4cj8/yI4v8ApreyeZVzTb+DWbeT7PHJFJH/AM9a8y/aH8EaT4y8Px3epQSS/Z7e4+zyx3Ekf2eT&#10;y/8ApnUmR3Hhv4oeGvGXmPot/wD2nbR3H2eS5i/1fmVreJIn/sO42eZ+4/efu/8AnnXxn8BfhL8R&#10;rX4b+GNS8H6zPbSSR+ZcaRrcf+hf6z/ln/y0jr7di8z7Pbef5csnl/vPK/1dBqea/b/tX7uCPzf+&#10;mcVdz4biu7XQ7b7fH5Ukf/LL/pnUksum+HP3ccEdtJ/zzto6pW3ij/TI45I447aSkZHR/PR5VEf/&#10;ADzpKzNQrlPH+l+bZx36f6y3/wBZ/wBc66fzf7n72o7m1+1W8kcn+qkrUDxfW9B03xHbxQatYW99&#10;bR+Z+6k/65+XUllpdppf7uwtIIv3fl/uo/8AlnHWlc2ElhqFzaSf8s5K4Lxl4y1LRvFGnabaWlxL&#10;p1xH5d5c2NvJJJHJJ+7jkj/5Z/u6oyO0/eV3ttfyaz4Tk8iT/SY/9Z5deN+CYtWsLjVoL/7XLpPm&#10;eZZ/bf8Aj5jk/wCWkf8A1zr0Xwlqkel6p5cn+ruP3dAGdJrMf/LOu08JS3cuj/v4JI/Lk/0fzP8A&#10;nnV2LS9N0aSS7jtLe2/6ay1WufFFpFJ+7jkuf+mtSBleMfhnoXxB0/UYLv7X5eoR+XcfYrjy6itr&#10;/wAJ/CXw3puk/a7TSNJt/LsreLzK6e5i+1WckEcnlfaI/wB3JFXwJ+0X8Pr/AMOf2TYab4hv7mPU&#10;PEEckeiX3+kfZ7j/AKZ/8tPL/wCmdBqffdjdQXUcc8H72O4rh9bupLXWLmC7kklk/wCWfm/886j+&#10;DmmeM9Ls9Rj8WXdpc20nl/Z5ba3+zyf9+67S+0bTdZkjuLu0jlkt/wDlrLQZHJ+DtUu5dc8uOCSW&#10;2kj/AHkn/LOu9il/5Z14n42/aq8GeEvEGi+GtJkj8Q6tqF59i+zWVxHHHb/9dJK9b0TWY9Zt/Pj/&#10;AHUkf+siikpAav7yWjyqWk82mamd4k0aPXtHlg/5af8ALP8A66V5RF5lrJ5ckflSR/6yvaPN/ufv&#10;a868f6NJa3n9pRp+7uP9Z5f/AD0q4GR51beDdJtdLtrCeCO+jt7iS4j+0/vPL8yTzK3v3lR3P2iK&#10;38yCCO5k/wCeUsnl1x8fiPXb/S9F12CO3lso7iS31DTbb95JJH5nl+ZH/wBc6APV/Ausx2GofZJ5&#10;P3dx/q/+uldF46tZ5dH+1weZL9n/AHkkX/TOvOv+Wn7uvTvDevR6zp/7z97cx/u5KQHmv9qSX/7u&#10;CPzf+mcX7yvTvC32uLQ7ZNSj8q5/6af886l8q00a38zZBYx/9M46ybnxlHFJ+4gkl/6aS0AdHFLJ&#10;/q44/wB3/wBNKzdb1SPRreOSdJLmWT/V1dtrqO/s454JP+udR63pcevaXJBJ+6/55yf885KkDj7n&#10;xbf+Z5kckcXl/wDLOKuwsb+DWdPjnt5P3cledW3w+1q6k/0+SCxj/wCesX7yu88P6NB4c0/7JBJJ&#10;L5knmeZL/wAtKoC7LEl/byQTx/u/9XJFXkngD9mTwn8OdY17UrSe/wBT/ti4+0SRXsn7uOvW5YvK&#10;k8z/AFv/AD0rK8deHP8AhLfC97psc88X2iP/AFttJ5cn/fypAzb7xv4a8L3llpMl/b2tzcf8e9jF&#10;XT/u5Y454K/NT4m6D4h+Gnxo8BSabrsmuSeZJHp8Wt/8u/8A0z8yvur4HS+MP+Efuf8AhMLS0tpP&#10;M/0f7N/zzqgPRvN8395S1V83ypP3cfmxyVJ5Ukv+sk/79VIBLLHF/wBNa4f4ieF5LqP+1oE8qSP/&#10;AFkX/PSOu98ryv8AV1F5Xm0AeBeb/wAtK85+InxB1rRry9sI7D7NHJJHb2d9/wBdP+Wn/bOvaPG3&#10;hz+wdQ8yOP8A0K4/1f8A0zrlLm1tLry5J7eO5kj/ANX5kf8Aq63A5jwBdeIftmtWGtQSfYrfy/sd&#10;zJ/rP+mkfmf8tK7C2v7jS7y2u4JP3sdRfvKpX2s6bpd5HaXd/BbXNx/q45ZKAPddE16PxHp8c8Ef&#10;/XTzKpa3rMGjeXHP5kskn+rji/dx1594S8RyeHNU8z/lyk/1kVeleJNGj8UaP+4k/ef6y3lrMDlP&#10;+Fgz2tx5kkEEVl/zyjrtPNjureO7gk83/wBqV5JbeCPEt/ceXJaR2Mcf+sluZP3dei+EtGk8OaPH&#10;YRzyX3/TSkBxfxn/AGePBnxu0/z9W0W0udat7fy7PUpY/wB5HXyt+zx+xvovijw3e/8ACSz6npGo&#10;6fqlxZSRabcSRySeXJX3nFayf8tJPK/6ZR1YtrWOL/Vxxx0Acp8N/BH/AAr7wnZaDaX9/fWVv/q5&#10;dSuPtFzXR/YI4pPM/wBbJJ/z0q9UMvegCKq8nWrFRy0AeMfGz9l/wf8AF+zknntI7HVv+Wd9bV+e&#10;fxq/ZX8W/Ci5lkntHvtJ/wCWd7b1+tlUdSsIL+3kgu4I7m2k/wBZHLXfhMfXwnwHNisDQxfxH4a/&#10;2O/pRX68z/sw/DWeaST/AIRq0+di3+r9TRXt/wBu0/8An2eJ/q/U/wCfh85yeCLC1/1cdEejQRVt&#10;SX8ctV72X/lpHX8szqVD+tYGBq0scUdeUeNte8qzkrvfFN/HF/y0r508f69JdXkkcclelhKftKhw&#10;Y+v7Omcxcy/arySevMvF+uFrm5uw+cf6PBj0rvNXuvsun+XHJ+9krgfDWg/8LE8eW9ig/wCJfCfn&#10;PpHX3uApn5ZmeIPSPhH8P7Sx8GSX+rWiXNxqY3xRSx/8s6f4g+F+m2FvJf2E8mkSRx+ZJLF/q69F&#10;uZY/Mjjt/wB1HH/q68y+Mfi2DTLO20zzJP8ASP8AWeX/AM86+gPmzzD+1L77R9rv0kvo5P8AWSVT&#10;/syfWb+W600eVH/zzrov+EjtLqz+yWkckslx+7/eVo/8IbJYf6fpskkUkf8ArIq5oFzOZsfDt3qk&#10;/l3F9Pbf9M67Twl4EtbHUI54/wDSbj/npc1W1e6gl0+21qD91JbyeXcV6L4W0v7VJHJHXSQdx4b8&#10;L6trOnyQQeX/AKuus8HeF7+68vz467j4VaN5XlyeXXpVj4cj0vxBcxpH5Udx+8jrpp0yahW8AeA5&#10;LD/V2kcX7zzJK918N6XBF+78+OSSP/WRxf8ALOuC1K112w/sW/0KTzY7O8j+2WMcf7y8j/1cn/xy&#10;un+G/wAOdS8JeIL27uNS82ykkuP+Wn/Hx5knmR+Z/wA8/LrpMz1fwv5el+II4/8AlnqEfl/9tI/9&#10;XWLLdSWGoXOmyRyS3NvJ/wAsv+WlaNzFJ9j8yCP/AEm3/eR/9dI67n+1LT+z7fUv+fiP935f+srI&#10;yMXwbpepWuoSXd3H9mtvL8vy5f8AWSV1flRy+ZbyRx+X/wBNa5S58UTy/wCojjtv+un7yui02/jv&#10;9Ptr+P8A7aVIGde+KIIpPIgj83y/+etcx8Kfi/H8S7zXoI7eSK20+8ksre5k/wCXiSP/AFlea/HT&#10;4JWkdvr+raZoN5fatqH/AB7yR3kn/HxJ+7/56fu63/gV+zJafCWPSb6fWtT1PVreP95bfaP9G8yT&#10;/WSeXSNT07xbYXcsdtd2kEksn+rkjjrJtvBt/f8A7y7k+wx/+RK7iPzPM/55V86fHD9oLxh8KpNV&#10;uJPCccujf6uz1K2uPMk8z/ln9ojoMj6L/eReX/7VqXyv+en72vI/gT8Sh428PWM8873N5PH/AKQB&#10;HJH/AKR/y0/1leuRy+bHQAlFL5tRfvP+uVZmpyHj/S/9XqUf/XOSuP8ANk/5Z163e2Ed/ZyQSfvf&#10;MjryiSKS1uJIJP8AWR/u66IGRSuf3UckkknlRx/6z/pnUtt5ctvHPbyRyxyR+ZHJHXDav4c8Uap4&#10;o1aPzI4tB1SP7FJ5snmeXH/z0jjro/BPhf8A4Q3Q/wCyft8l9bRySfZ/N/5Zx/8APOgD1K5lk8R+&#10;E/Pj/e3Nv/yzrkLGW/1n93YQSS1q+CdU+wah5H/LO4/9GV2Gr6zHo3lxyR+bJJ/yzipAR+H7C70v&#10;R7aC7k825j/55VS8SeEvDWs3Gna1q2m2ktzp9x9ot7mSP95HJVL/AITKeK4jkk8uK2/55RV0V9ax&#10;6pp8kHmfu7iPzI5akDFvvFv/ADwg/wC2stbWm38eqWcc8f8Aq5P9ZXn0Wg67fyeR9kki8v8A1ksv&#10;+rrsPC2gyaDp8kEk/wBpkuJPM/d0AfJPxI+HMHxB/akttFn0L7dpOh6f5knlW/7uSST/AFde4/Bz&#10;4LXfw01y5v01a/i0m4j8v+xLm4+0Rx16t5v2W3knkj8qSP8A1nl1zFz4tnl/1Ecdt/6MqgOsj3/6&#10;upPK/wCen72sXw3rP9qW8kcknm3Nv/6LrfqQEiqvqVhHqlnJaSf6uSrEkvlVH5skv/TKgDxu5tZL&#10;C8kgn/1kclUra1gsLfyLSCOKPzPM/dV3vj/Qf3f9pR/vZI/9Z/1zrh7nz5bf9xPHFJ/z1kj8yqAP&#10;LrZ8N6p/YOqRSf8ALOT93JXjl9pepeI/Df2v9/qetW+oSWX+s+z+XHHcf6yvSvNklt45LiPypP8A&#10;lpWoHrfiDS/7Z0eSOCT95/rI68xtotS1S48iCwn8z/lp+7/1ddp4E177VZ/YJP8AWW/+r/651vav&#10;fx6XZ+fP+9/65VkBneDdLu9B0+SC7kjlkkk8yOOL/lnW1+88z/nlHXDX3i27lH7uT7NH/wBM66jw&#10;3rMevaf5n/LSP93JFUgJ4pup9L0uSeD/ALaSV51c6z5v7yeeSWSvV/K82OWCT97/AMs64eP4X2EW&#10;oSSSXc8tt/yzto6uAG94N8Rx69p8kcn/AB82/wC7krV837L+7kk/651lRS6Z4ct/s8fl2Mf/ADyj&#10;rRi8i6t/Pgk83/nnLUAZ1z4c0X+0P7Wn0m0+0x/vPtssf7ys2+8Wx/8ALCPzf+msldPJFHf2ckck&#10;f7uT93JXkmrWF/peqSWEdpPc/wDPOWOP/WVcAPTtE1mDXrP/AKaR/wCsiq7H/wA85P8AWVxfgnw5&#10;qWl6h9vv5I7aOSPy/s1dhJ5kv7yCP/v5UAWqh83/AJ5/vajii8395JJ5tWqAMjW9Gj17T5LS7/1c&#10;n/POvG7nS5NG1CS0n/1kde7Vyfjrwv8A2zZ/a4I/9Nt//IlUB88+MbrWoryW0k8u20XULf7FHe23&#10;+st7j/lnJJ/0zrmLH4c61qmqXsk//Estvsf2Lyr3/SI5P+enl/8ATOvaNN0G/wBZ/dwWkkv/AF1/&#10;1ddppHwvji/ealP5v/TOKtQPMdI0ueKzsrCOSS+ubeOOPzf+elet+CbDWrDT/Iv/AC4o/wDln/z0&#10;jrorHS7TS4/Lggji/wCuVTVnzgQ/ZY/+Wn72ipqhqACiioqAJfNo82oqKACmU+iqAZLFVaWKrNRS&#10;daAKVFWfLooNj4VtopP+WklR6lf+VHWjcxfZa4vxRf8AlW8klfg9P94f0X/DOC8f695VvJ+8rwq5&#10;l+36hLJJXYeP9e+1SeXHJXD3P+i6f+8/deZX1WAoezPkMzxHtDzf4i6xJNeb4L3Mf+r8uOui+Huj&#10;+L/BGkf21YabBdW2oR/6s/6zy65nwd4KT4g+M5LOCR47Lf5kknpHXqH/AAhHiXwv/wAgXWpL62t/&#10;9XbXNfc0Kfs6Z+X16ntKgW3xatIpPI1aC40y5/6a14x4o8QSeKNfudRmJwZPkH9yOuv+IfjK+utL&#10;/snU9JjsdR/56f8ATOvPvKk/5Z10HOWdM13+zLjzJLXzP3ldzZfE6SSPy4NGnlkriorDUov9XHHL&#10;W3ZaN4guT+7ngsh/0zrIUDR0WGfxjrFzYTwjTY/MjuJI6+hfCUVpF5cdebfDzwvHoJk/dyXNzJ/r&#10;Ja998G2v2ry4/sFa0yj1v4d3UcUcflx163qUXm2dlf8A/PvJ5cn/AFzkrz7wb4Su7qSP/WRR/wDT&#10;KvfvC/g2O60uSCSP/WR16RhUI/DcUktvHJHHXXy3Vpo1n9ou5P3X/TOPzKpeH7Dyo40eo9N8ESWv&#10;iDxHJHdyf2drFn+8ilk8ySO4/wBX5kf/AGzoMzo/D9/Br2j2WpQRyfZriPzI/Nj8uTy61bG1kv8A&#10;Q9R0mP8A4+beTzLeqem2sel6fZWEEkksdvHHHH/2zq5ZSPY6xZTl/Lik/wBHk/7aVkalLTfBurX/&#10;APx/+XYx/wDTX95JXaaRpcejaf8AZIPMl/6ayVla3rM9hqHkR/uv3f8ArKxYtZksNQju5JJJf3n7&#10;yoMjr9SupLDS5J/L82S3rlL3Xp7r/WT/APbOKu4kijl/dyfvY7iOuUtvAccUn7+/klij/wBXFFSg&#10;Bd8Jap9v0+SP/lpbyVzHxI+DcfxA1/Sbu4v/AC9Ot7j7bJZf8s5JI/8AV13tlYWmjR+RBHHbeZ/5&#10;EqSTzIre5eOPzZI/9XVAZOieErDRpI544/Nuf+eklbXlfvK4e516S6/eSTyVreDtU+1R3Np/zz/e&#10;R0gOmopfNo+eszUSuD8f2H2W8jv4/wDlp+7krufK/wCelVtb0uPVNLuYP+/dXTMjyj95WLq3ijTd&#10;Gjjknnjl8y4+zx+V/wA9K2v3kX7uT91JHXD6J8NJNLvNReTVvNjvJPtHlxW8f7u4/wCelaAdxbXU&#10;cscc8Ekcsf8ArI5Y67jUopPFHhuOe0/e3sdedaRpdvoOl21haf8AHtb/AOrrsPBOqfZdQ+ySSfu7&#10;j/0ZQBHZeCNTv/3l/JHYx/8AfySuztrD7Bp9tBB5n+jx/u/NrkPij4t13wvZ/wDFPaTHqd7/AM8p&#10;JPL8yvl7w3+1Lrv/AAvS9n1qDV9M0HT7f7PcabFb/aP3n/TTy6APsjW9U/suzjn8vzfMkrk73xHd&#10;+Z5n2vyv+uVbWk69pPxB0O5/s2eSWyuI/wB3JJHJHWDbfDm+lk/0+/jii/6dv9ZJQB2GkapHrOnx&#10;3cf/AC0/dyVx+peCNW/tiWO38v7F/wAs5ZJK7TSdGg0bT/slpHJ5f/TWpJJfKs5JJP3skdSBi+G/&#10;CUeg3Ek/nyXN7JH5f/TOt+LzPM8uSTyq4u58UXd/H/rPssf/AEyrV8Ja99vjktJJPNubf95H/wBc&#10;6AOn8qOKlpPN82o/NoAJIo7qOSOSPzY5K8g1vS5NB1SS0k/1f/LP/rnXr/7yuY8d+HP7U0vz4P8A&#10;j5t6VMDzr/rnVK91Sw0vy47+7jtvM/1fmyVYki+1W/l+ZJF5n/LWKSuHtvBsl/o+tWE9pHLJ9sk8&#10;uS+kkk/0eugD0qyv59LvI54/+Wdepf6P4j0f/plcR14npEUml6PZWk88lzLbx+XJcy/8tK7jwLr0&#10;kVx9gk/1cn+r82swM6LwHrst5JBJJHFbR/8ALzJJXaeG/DkHheOTy5JLmS4/1kslWPFF/caD4fvb&#10;+C0k1O5t4/Mjto/+WlfF/wAdf2qtSuvDdlBaWmveHtWk1CPzIpbfy/3f/LSkB9xSxSS/vPM/79VW&#10;1u1kutHuY7STypPL/d15b8BvjJ/wsa3lsLjRdT0yS3j8yOS+j/1kdet/6qTy6kDxuTVI4vM8z/Wf&#10;8tK6v4b6zPdSXNp5cktl/rI5K2rnwbo11qkl9JYfabn/AMh1ZudUtNLj8uSSOL/pnbVQGjcyx2sn&#10;mf8Afyj95L/0yqvpGqWms28nkf8AbTzasW37r93JUgcxe+LY4pJI7SPzZP8AnrLUvhvxRJdXn2S7&#10;kj8yT/Vy1i+NtBv4rz7XpkElzHcf6yKOotE8B38txHd38/2Hy5PM8qL/AFlUB6D/AKqT/pnUp/df&#10;6yopfMlj8vy/Kj/6aVHFF/z0/ef9dKkA+1eb/q46PK83/WSebUtFAEX7uL93HH5dJRRQA2inU2gA&#10;ooooAhqKpaioAKKZUkVACUyn0ygAoooqgIqKlooNT4Q1a6/1kdeSeP8AWfstvJH5ldz4g1nyo5K8&#10;K8f695skkdfiGEpn9BYup7OmcNfS/atQrhPiV4hS3tzaW75kn+Q11WpXUlho9zd/8tPL/d15Lp1r&#10;qvi3xB9qFhJqfl/vJI4/+edffYLD9T8wzPEch7X8IfC//CJeD/t8kf8ApuofvP8AtnXYXMsdhZyT&#10;zyfu44/3lcX/AMLVtPtFtHqVhcaR5f7v97H+7rnfi98QbSXw/HYabPHL9s/1nl/886+jPkjzHxT4&#10;jfxR4ovL9z+7kk/d/wDXOpNEsJP+PuOP935lYttFzGleneCYoItPljeSP/WVmTyFaWwjtbP7XB/x&#10;7f8ALSL/AJ5109tYR+XHcQf6uuc1LVLTRri5tI3juY7iP93HHXWfDzS5/wDhG7KOf/WVqa0z0HwL&#10;pfm3EfyV9Y/Dfw5HLbx+ZHHXgXgDS/8ASI/Mr6k+HflxeXHHXTTCoer+FtBji8v93Xp2iWvlR/u4&#10;65jw3a/u469B02Lyv+Wda1DhOY1aw+wapJ5cf+s/eUXN1Bpdnc3d/PHbW1vH5kksv+rro/Elr5tn&#10;HPH/AMs5KxZLW3v7f7PPHHcxyf8ALOWkBzGrfEaw0bWLK0+zyS21xHHcSXsX+r8uT/lpXX3tr5tv&#10;JH/z0rndI8B6Tpdnp0E8cl9Jp8f2eOST/nn5n+rrp/3kv/TKg1LF9pcni3T9Ou4547a5j/dyeZV3&#10;TfBthYfvJPMvpf8AnpL/AKuq/heX7LqF7aSf8tP9Ij/9qVk32sz3UkiTz/8ALTy/LqAO4/d3Uf7u&#10;SOX/AK5Vw/xal8WReH7b/hD9TsNIvZJP3kt7b+ZVnwlrMf8AbnkR/wDLxHW94gsP7U0e9tP+Wnl/&#10;u/8ArpQZHxfpvxG+IWvfFySfVvD39r/8I3HJZSf2Tef6NJcSf8tP3lfY/gTWb/xH4X07UtS03+zL&#10;mT/WW0knmVx/wl+Ddj8OfDn/ABMv9O1m8kkvdQuZP9X5klehW1/aXUn2SOSg1MD/AIQO0l1CSSS7&#10;kltvM8z7NHWt9q0nw55cHmW9j5n/ACz/AOWklZ3xEi1K68H3sem6lJpF7/z8xx+Z5dfGf/CUfEb/&#10;AIXBHBPHB4zj8Lx/vPs3+j+ZJJ/7UoA+7ovLqSuQ+GWvX/iPwXZX+paTPpFz/wA+1z/rPLrsPN/5&#10;51mAlLJLUX7yWpfKjpAea+NrD7BrH2uOP93cf+jKwf8Aln5kklepeKdL/tTR5Y4/9Z/rI68oli+3&#10;2ckEnmReZH5cldNMyOQvfirpsX9kyWEf262vI5Lj7TH/AM84/wDWV3FtdRyxx3cEnmxyfvI5a4/T&#10;fhfoWlx3P7uS58yTzP8ASZP9XXTxeXFH5ccflRx/6utAPQdX0v8A4Tfw/bT2k8dte/8APWSvPvhL&#10;+znYfD6TVrvVr+TxDq2qXn2i4l8vy466zwLqkcV59gkk/wBZ/q60fEms3drqHkRyeVH5dZAdF5X7&#10;vy4/Li8v/llFXB/FrVPGGg2dlf8Ag+PTL795/pFtqX/LT/tpVa28R/2XqEc/mSeX/wAtK73UrCPV&#10;NPuLST/V3Ef7upA+JvG37Q/xY1n4iW2haDoX2HUdPj+0XltJJ5nmV9meEtek17w/ZX88H2a5kj/0&#10;i2/55yV5B4S/Z4v9L+LGteJdS1a3lstQt44/Kto/3n7uvaLGwtNGt47CDy7aOqA5PUvBF/LrEnkT&#10;wRWUn/PX/WR1v6J4XtPDknn+ZJLc/wDPWWjxlr134X8N3N/YaTPrl7b/APLtbf6yvkn49ftLQap8&#10;P7mC3u9X0PVpLiOPyrm3kt/+Wn7ygD7Qj/1n+s/dyVZryz4MePLDxbocdpYX8d95ccckctenRS+b&#10;+8qQJaKi83/nnH5tHlSS/wCskoA8o8W6N/Y2sSRx/wDHtcfvI6xZfM8yvV/FGg/2zo8kccf+kx/v&#10;I68kuYvNt5IJ4/8ApnJV0wKWt+KNN8OaXLf388f2a3kjjklj/efvK1baX/VzwSfu/wDWRyx1xlt4&#10;DtLqPXrC7g8rTry8juI/s0n/AEzrotA0a08L6PbabaSSS2Vv/q/Nk8yStQPaPD+qR69pfmSf63/V&#10;yV4n8Xv2abv4ja5oPl61HY6Lp+ofbZIvL/eV2HhbWZNL1D/Wf6NJ+7kr0m5i/wBHkkj/AHsnl/u/&#10;MrL+GBk6B4csPDkf+iR/vP8Alpcy1reVHdR+Z5nm18NfHr9oL4ueEtDvY7/SYLGT7Z5dvqVlJ5kf&#10;l/8AXOvVv2T/AIteKPEej+R4wsJLG5k/1dz/AM9KQH0p/rbfy/8AVV5JrcsmjXklpP8A6z/nrXrU&#10;n7qTzKytS0bTdZuI5J7SO5kj/wBXWcAPPvBOqX//AAkEclpBJLbSfu7j/nnXp1zL/wA8/wDWUW1h&#10;HFH5ccccUf8AzzjqTyo4v9XVAH7yX/plUscUcVLRQAUUUUARUUUUAFQ0UUAFNp1NoAKKKhoAKKKK&#10;AI5aj/1UlPplAD6ZUX+qqTzaAFqKpaiqgJaKiooA/MzxbqkFrbyfvPNrwXxBdf2pqldp4t1SeL93&#10;5lefSyx2sdzdySfu46/LMJQpn7Fj8RUOD+Jms3cXl6bB5fl+X+8rV+Hmqaz8PtPknn8NXEv2z/V3&#10;Mf8AzzrH8DadP8T/AB+I9n+hxyeZLJ6R19JXPl3V55ccf+jW/wC7jr7ihT9nTPznF1Pa1Dyz/hYP&#10;hfWbfyL+PypP+edzHXg2rywX+sXslpB9mtvM/d+VXsHx81PTdM0yKCKCD7dcSf8APP8A5Z14tbeX&#10;dfu/9VJXSecV/wCy/t8n7uSi2isYn/0uef8A65x1v6doUlsconln3rptNsLSW4/fwR/aa1J9mYXh&#10;Pw6mq65FcWtrJb2Vv/y0l/5aV754WsPtVvHH5/lVyGm2vlf6uvX/AIZ+F4NUj8uSP/lpRA1/hnV+&#10;DdL+y3H7vzLmvpj4XaNdy+VJJH5Vcp4A+H0EUkf7uvobwb4cjsI4/wB3XdTpmVQ7Dw3pflRx13Ft&#10;FWTptr+7ratoqKhzEssX2q3kjk/5aVx8UUn+rk/dV3EVc7q8X2XUPM/5ZyVAHOX2vWGjaxp2mzyS&#10;fbdQk8uOsnwl4yv9Z8QXOm31p5X+j+Z/q/8Aj3k8z/V10er6Naazb20d3H/x73EdxH/10jqSKKCK&#10;SSSCCOKST/WS1RqS/avsFxbXf/PvJ+8/651o33g201TVJbvz5PLk/wBZHHWdJF5sckcn+rq7HdT/&#10;APCJyeX/AMfNv+7koMjRtrXTfDkf7uOO2/8ARlaMcscscc8f72vOpdUj/wBZ5ldP4JlkutPuY5I5&#10;Io/M/d+bUgZ3i2/ktdY8uSSTyvL/AHdZNjfzy3kf2SOSWTzP+WddxqWjWGsxx/a4PNkjqlqWvaL4&#10;S0+5nnngsbe3j8yTyqANa9i+1W8kcnl/6RH/AMta8++FXwg0n4VaPcySPHfareXElxealc/8tJK6&#10;fwb4ysfG+jx39hBJHHJ+8j+0/wDPOq3jb/RZLa7/AOWf+rpAaX/CR2ktxHB+8l/6a1tR/wDPOvKP&#10;t8l1J5dpHJLJ/wBMq9KsZZIrO2kn/dSeX+8pVALlFR+bJ/yzpfK/56VmaiebXmPi2wk0vWJP+WVt&#10;cfvI69SrnfG2l/2po/mRx/vLf95HWlMyPLdSv49L0+5v5/8Aj2t4/MkrnP8AhLZ7+48OT2H2f+yd&#10;Uk8vzZP9Z/q66PUrCDXtLktJ/M+zXEf7zyqydE8G6b4ct/ItIP3f2j7RH5v7zy5K6QOnil+y3EU8&#10;f/LOu41vS/8AhMtHsruCeO2uf+etedR+ZXaeANU8q4ksJP8Alp+8jrIC7pvgOwtf3l3J9uk/6a/6&#10;ut7zY7r93HPH5kf/ACzirlPEmqXcWoXNvJJ5Uf8AyzirFsvEcel6hbSR/wDPTy5KAOw8W389hZ20&#10;kEnlRyf6yWuGudU/5aeZ5sn/AD1r0rUrCPVNPubCT/V3Edcnpvw5tLX/AI/55L7/AKZUAdH4f1n+&#10;2dHtrv8A7ZyV4v8AHD4GSePNc8OWieX/AGLcah9ovI/L/eRxx17RHf6bYeXYefBbeZ/q7arNzvis&#10;7mO3/wCPmOP93QBk+G/C+heA7Py9NtILGP8A561tW3ly/vI5PNjkrza51SSX95PJJLJW14J1n7Vc&#10;XOmyf9dI6fIB3tFRRS/u/wB5Ufm/880qALNeYeO9GjsNQ+1wf6u4/wBZ/wBdK9G8p5f9ZJVbVtLj&#10;1TT5LSSP/WUqYHi1ZWreMtJ0a3kkku45ZI/9ZHHW/c2slrcSWk/+sj/dyVykfhKCLxBqMnkW8Vle&#10;W8cf/bSOukDotNv4NUs47iCSOWP/AKZyV6d4J177fZ/ZJJP3lvXlHhfwv/ZdvJBYeZcyXEnmSf8A&#10;XSvRvC/hK/tbiO7nn+zf9MoqyqAUvHfwlsPGV5vnkj+zSSeZJbSR+Z+8re8P+CNN0Hy/skHmSR/8&#10;tZa6P7LHUlZe0AreV/z0/e1L5dLRVAFFFRUAFS1FRQBLRRRQBFRUtRUAQ0UUUAFFFFADahqaoaAC&#10;iiigCKmVYqvQAktR1LUVUAUUyig1H+bRTKKAPxk8Uk/bZOa47xl/yLF7/wBc6KK/O8HufpWZk37K&#10;P+q16vXbL/j3/wC/lFFfbLY/Pj5j+PP/ACPH/bvHXF6J/wAfdFFZmX/Lw9Csf+Pc1Vvf+Qxpv/XS&#10;iinA1PRtI/1le8/Bz/2pRRWlMR9XeCf+Wde1+G6KK9I5qh3Nl/q61o+tFFYGZLWR4k/1dt/10ooo&#10;Axo+lEv/AB7yUUVQElt/x7R/9c6u+H/+PjVv+ucdFFSByXgmJH1D5kVvqK9Mooq5gJF/q5a/M742&#10;ahdJqHifbczD/SJOkh/56UUUQNIHX/soeItVPjCxgOp3hh+z/wCr+0Pt/LNfdXi2JH0O53IrfUUU&#10;UDJvD0SQ6XH5aKn+6MVe/wCelFFZVDIsUUUVmahUcv8Aq6KKYHjcv/HzL/10qP8A5ZUUVuZB/wAt&#10;a0vD/wDyHLb/AK6UUUAa3xM/4/7L/rnJWX4OiR9U+ZFP1FFFBqekan9+P/rpVPVSRYcHFFFSZHy/&#10;42lf/hevg8b2x9nk719V23SP/rnRRVAeOa/xrmpY/wCeld18MokEPCKPwoopgdL/AMvctXaKKgAq&#10;WiigDyTx/wD8h+T/AK51z9FFbgeteDYkGnR4RR+FblFFYAEnWmUUUAFFFFABRRRQBFUNFFAEsfSp&#10;qKKAIZOlLRRQBDRRRQAUUUUANqGiigAooooAjlpKKKAGVFRRQAyiiiqNQooooA//2VBLAwQKAAAA&#10;AAAAACEAY6clPkZWBABGVgQAFAAAAGRycy9tZWRpYS9pbWFnZTIucG5niVBORw0KGgoAAAANSUhE&#10;UgAABi4AAAjBCAYAAABr8QZEAAAABmJLR0QA/wD/AP+gvaeTAAAACXBIWXMAAA7EAAAOxAGVKw4b&#10;AAAgAElEQVR4nLydd2BUZfb+P9Myk8lkJm3SOwQCpFIDCYo0FRtid63rurq2dXV3/boWmmJbu66d&#10;YkXEClYkFEkg9F6kpiekF9Iz8/tj5t6592Ymdfyd/+aS3dc3OXPf5zzPc86rstvtdoCKtjoyNzxM&#10;RXsd3giNSs3K8Q9zddQU4dEm4HyA3fUnuTB/EdUdjV5ZS4ho32Dypj5DrNG6B8gEKG+rZVbeQg41&#10;FXl1LV+ND79OWciU4ORaIAigtbuda7a/wPeVu7y6FsDSzPu4PW4GQAUQbrfb+dehFbx44luvr/VA&#10;4iW8knoHKpVqBzABYHlRLnfsfhMbNq+uNdOaztqsx9BrdGJ+5NUc4dJtT1Pfec6raw33iyDvvCWE&#10;6gP+8Pwwa41smvoUGZaEOiAQ/rj8UKFi1YR/Ct+1ciDij8yP+cnXsSD5eoBdwDiAFUUb+PPuN7ye&#10;H/Mislg18Z9oVBpZfszZ+hSNXS1eXWuEKZItU5dg1Vu2ApMBzrScZWbefE6eq/DqWhadkc05T5Nm&#10;iT8DxAM0dbZyecESNlYf9OpaatSsnvgvrozMAmgFfLvt3fxt7zu8V7jOq2sBLEq+gSeSrwU4CKQA&#10;vH7yex448L7X17o6cgorJzyERqXZDJwH8MvZvcwteIbW7g6vrpVuiWdTzlNYdH6/AVMBjjaVMDNv&#10;AaVtNV5dy+pjIe+8JSSZIouBGIDajiYuyl/EjvoTXl1Lp9Ly/eTHmBWaAdAImDttXdy++3U+Kdns&#10;1bUAXkm9g78PuxRgH5AO8MrJNfzjwFKvr3V77HQ+yLwPlUol5sdPlbuZt/05r+fHlKBk1k1ZgFGr&#10;3wLkABxpKmZm3gLK2mq9ulaMbwh5U58hxhhyDBgJUOPMj51ezg+tSsOarP9wUdhY8VmHrZObd73K&#10;qtI8r64F8N+U23h4+BUAvwMj7HY7i4+tYv7RlV5f6+aYaSwfez9qlToPyAZYXZrPjTtfptPe5dW1&#10;JgWO4NfsBZi0vjIsPDt/ITUdTV5dK8oQTN55S4gzhu4FMsCBdWbmLeBwU7FX1zKoffhlynymhoxu&#10;ACzgwDpXb3+BH/4ALPxexj38JX4WQCkQZbfb+efB5bx08juvr3Vf4hxeS/0LKpUqH5gC8GHRBv68&#10;5w267d7FOtNDUvlh8hMyLLy34TSz8xZS1dHg1bWG+YWzZeoSwg2BIhauaKtjdv5CDjQWenUtf60v&#10;G3MWMzZgmIiF27o7uHbHf1lTscOra6lQsXLCw1wblQ0SLPx/hz/i+eNfe3UtgMdHXsPiUTcCiLXS&#10;R0UbuX3P617Pj1nWdNYoaqX8mqPM2baYhk7vYuHhfhFsmbqEMEPANiAL/rhaCeDdjL9xZ/xscL7z&#10;Ad489QP37X/P62tJcn87MBGgsq2e2fkL2d94xuvrPT/mVv6VNBfgKJAM8Pbpn7hn37vYsXt1rQRj&#10;GFumLiHSN0jMx6r2BmbnL2Rvw2mvrgWwZPRNPDriKgDx/fj+mXX8de9bXt9bnNHKlqlLiPYNEX+P&#10;NR1NXPwHYGKQ1TFinqwo2sAdf8C7P8Y3hC1TlxBrtIr5X9vRxJytT1FQ97tX1wJ4cuS1LBx1A4D4&#10;/f64eBO37X7N63uTYJGTwDCAuo5mLt32NPm1R726FsB/RlzN06P/BCDW8Z+V/MYtu16ly97t1bUi&#10;DIFsmbqERL/w00ACQEtXO/O2P8fPZ/d4dS2AfyddyXNjbgHJ9+2nyt1cWfAcbTbv1jMBOj825iwm&#10;3ZJQBMTCH4vrboudzgeZ98qw+B9Vy5u1RjbkLGJswLBSIAr+OEwCcFPM+awY+wBqlXodMAtgfdV+&#10;Lt+2hJbudq+uZdIa2JC9mPGBw5sAf4D27k5u2vUKq8vyvboWwPVROXw8/kEZR/fGqR+434tn96TA&#10;EaybsgB/nS8AmgULFiwAMGl9mRSYxIfFG4d84KhQ8dG4B7kuOkf6uBAnQRdhCOLSsPF8Xb6N5q62&#10;Ia0lRLCPPxtzFjPMFAEOcj8CHKD5uugc1lftp7zNO6KMVqXhm0mPMt2aCk4iEECn1nJ11GSONZV6&#10;tTh8Ycyt3Js4R/jYDJhUKhWzrOmoVCqvEp03Rp/HOxl/Q61SA5Th/FJnWBIY7R/NN+XbvUZOjw8Y&#10;zg+Tn8Co1YMkP2KNVuaEjeWb8u00d3snPyIMgWzMWUy0bwj8wfmhV+v4YfLjZAWNBGjjD86Pt9Pv&#10;5pbYC4SPzYD/H5Ufd8dfyAtjbkWlUoGjMIwER36M8Y/xan5cEJLKV5MewUetA0V+XBiawVdl27z2&#10;0o8yBLMxZzGRvsEAJTjJ4gCdH9dETeGnyr1eIw8Mah9+mvIEEwKTAOqBAAC9Rsd1UdnsaTjN8XPl&#10;XlkL4L3Me7gx5jzhYxegU6vUXBo+nubuNrbWHvPaWvcnXsIzo28S8uMsEAowKWgEcb5W1lTs9FpB&#10;M9OazuqJ/0an1oIjP+LAUZieFzyGL8u20W7r9MpaicYwNuQsJkRvBigS1grRm7kyYhJrKnZQ5yWh&#10;1aQ18Gv2QlLMceAQEiwAvho910XlsLXuGIUtVV5ZS4WKT8b/g8sjJgqP2gG9RqVmbsQkajub2V53&#10;3CtrgaOo+M/Iq4WPlUA4QFbQSGJ9raz1Yn5cFj6Bj8f9A41aDZL8GG6KYGrwaL4s20qHzTvk9Bj/&#10;WNZlz8esM4IjP2IBrHqLMz92ek2ID9KZ2JCzSMA6NUAIgFGj5/qoHPJqj1LU6r38+Hj8g4LoKYZG&#10;pWFe5CRK22rZ03DKK2sBPDriKp4Yea3wsQYIVqlUnB+SQoDOz6vF4GXhE/hk/D/QqjUAxTj/ZqPN&#10;MYwPHM6XZdu8VuiO9o9hffZCLDo/+IOxsCM/FpNkigSn0QWcWCcqm9zqA17DOhqVmq8nPcLM0HRw&#10;vDsM4MA61/wBWOeZ0TfxgEP0BGgCzCqVitmhGV7HOtdH5fBe5j0CFhYF5HRLAuMChvF1eYHX8mNc&#10;wDB+mvxkDywcbgjk8vAJfFNRQGNXq1fWCtc7sHCM0QoSLGxy5sfG6oOUeklo9VFr+T7rcaYEJ4ME&#10;C2vVGq6OnMyJcxUcbPQeEf6/9Lu4LXa68FHEwjOtafioteRWH/DaWnfFX8iLKbcJWEesldIt8aSa&#10;4/i6vMBrJODEwCR+mPx4j/yIMYZwYWgmX5UVeA0LRxqC2Dj1KaJdWDgaXLVSbtUBrwrxz425Rfqd&#10;rgGCwbHnBGMY35Xv8BomiDAEssGV+yJpZdIauC4qm03Vh7xqQnkkaR7zk68TPlbjPKvHBw5nmF84&#10;31Vs99rewvQBbJz6FHGOvYn56Kc1cH10Dr/VHKa4tdorawE8PPwKFiXfIOS/+H4cGzCMkaZIvi3f&#10;js1LewvVW9iYs5gEvzCQ/B4dmGcq2+uPc7ql0itrAfx92KUscdUxYp5kWBJIt8R79bsd4mNW4rlg&#10;cOD966Nz2Fl3glNe3Nu9CRfzvKuGF7/faZZ4Mi2JXj3XFFikDqfJ11fjw/VROeyuP8UJL5oC74q/&#10;kJdSbpfuLQYg1RzH+IBhfF3uPUwXqDORm7OIkf7R4KjjA8GJfSKncLCpiKPNpV5ZC+COuJmCiQIk&#10;37fhpghygkexunSr18w2Ro2enyY/KXAUoiFFwHVHmko40lTilbUA5kZM4qNxD6JRYPFhfuFer9UM&#10;ah8pP9cEmMGFSY41l3HIi5j1svAJfOqqM07hFO8S/cKYFjKG1WVbvcZT6NU6vs96nOzgUQAdgB4c&#10;e7sqMouytjp2e7FeuzhsLJ9PeFjKwcQDTAgYzpHmEq/8HjMsCaybsgCLj5/4TBQuwKFom7S+/HJ2&#10;75AWej/zXm51EalCiJsCR0E/N2ISX5TlD7lg89MYWJe9gHRLgvBIBOPg+BJeF5XNr1X7vQK4Phr3&#10;IPNchbwoXIBQ0Gdx/Fy5VwD5I0nzeNIFfMApXACoVCqmhaSgV+tYX7V/yGtdGJrJ5xMeRutIQpCA&#10;H4Ax5ljSLfF8UZY/ZLA1whTJ+uyFBPqYhEey/AgzBHBlpHfyw6Izsj57EcmOAwb+wPxQo+aLif+S&#10;ulPFYg28nx+LR93IQ8Mvlz5qxqmyejs/ro6cwtKx9wmFPEiEC3AQPpkBiXxRmj9kwJppSeSnKU/i&#10;pzUIj2T5EWEI4pKwcXxemjdkNV4BrkACeMBRsF0blc0PlbuHLF4oiB6QCBfgAgb7Gs7we3PZkNYC&#10;R1F4f+Il0kddgA4c+THLmk67rZMttUeGvNaN0efxrkv0BIlwAZAZkMgIUyRflW0b8loT5KInSIhp&#10;cJxlM61pfFb625ABT6jewoacxcQ6CkKQCBcAgT4mromcwjflBUMWL3zUWtZkPSYAD5AIF+ASt/Jr&#10;j3Gm5eyQ1gJ4Pe1O/uzo5BOiHSfYUalUXBw6llZbB3lecEb9JW4WL6f+WQDeIBEuwJEfw/3C+bq8&#10;YMhr5QSP4rusR9FrdMIjRX6EMsOaxkov5Eesr5WNOYsJM4hfY1G4AEd+XB05ma/LC4YsXhg1en6Z&#10;soCMgEThkShcgJAfOeTVHvGKuPV62p3cETfT7b+pVWouC59ARXs9u+pPDnmtv8TN4hV5fohFPDjE&#10;rTB9gFc6FqcGj+bbrEfRa3yER2KxBJBkimBK0Eg+L80bMkHhJj/+MCws5EemKz9E4QLAqPUuFl4x&#10;9gFpV7UoXID3sc6Dwy5j8agbpfkhFp0C1jF4CevMDs1g1cR/SrGwSBSAA79ODR7NypItQyZCkvwi&#10;WJ+zkCAff+GRLD8EcXx12VaahiheOLDwQkb5i1uRYWFfp/iZW31gyASuGjWfT3iYOeHjhEcKLKxm&#10;bsRETrec9YrTfWHy9fzT4WwXQoaFp4aMxqQxsK5q35DXuipyMsvkWFhWK43yj2acZRirSvOGjIVH&#10;+UezPnsRATqxcFdg4UAuDXdg4aGKF4FOUXyEHAuLhZNRlh9Df38oiH1QvPMzLAkkm6L40guYUUE0&#10;goSQBpcxZFPNIa8Q/H+Jm8WrjskFwiORcAcHUTzGHMvq0q1DrqcDdH7kZi9ilGtvsnw0OInizTWH&#10;KfLC3m6Pnc4baX+V7k32fkwxx5FmiWO1F7gCs9bIr9kLGWMWj2fZ71HAPLsaTnLCC4avm2Om8Vb6&#10;XdLvtixPkv2jmewlbOCv9eXX7IWkWeKFR7L891HruDYqm72Np71SD94YfZ5UjAfF93ukfxTZQcl8&#10;Xpo35HNN4OUyAkReThQuwFHrXBs1hQONhRzzAsF/bVQ2S8feq9ybmJNJzjP789Khn9lGjZ6fp8xn&#10;XMAw4ZEoXICLKD7UWMyR5qET/FdFTmbFuAeke5N93+KNoZwfMoaVpVvoHOLedCot32X9h2nWFOGR&#10;KFyAE9dFZHGsudQrxPQFIal8PekRfFy1mgyLxxlDuSAkhc9Ltwy5VtOo1Hw16RFhugBIMKTw7/Mi&#10;J3HiXIVXOk/PCx7Dt1n/J60zROECHCbcmdY0VnppbwruURQuQKjXxlPX2UyBF8yIOcGjWDPpMQyu&#10;vYm4RKVSOczF5duG1E0uGL6C9WbZc5lwAZAVOIJDTcWDdkm9lHI79yRe7O6fZGALIMjHxIWhGXxe&#10;soXWQbY5OYie/zA1ZLT0sQyMg+PgnheRxfeVu6gawoiq11L/IrSpCyETLsCRIJeHT2B3/akhOafv&#10;iJupBD4gES6EmBo8mrbuTvKGQD5OChzB95Mfx1ejlz6WgR9wHGzDhkguKdztQvwh+aFwtwvxh+XH&#10;uxl/k7rbQVGsgffy477EOVJ3uxBisSaEN/JjhjWNL13udiFkwgU4CvokU8SQyOnhfhHkZi8iWC/b&#10;Ro/8CNVbuCAkZUjktJ/GwC9T5kuJHlAAHnAQPnMjJg2ZnP5w3N+lRA8ohAtwAIO5ERPJqz06JHL6&#10;X8PnsmDU9crHonABjgNmhjWNsx0NQxoxIyjvTleBEDLhAhzOl3B9AGsrdw56rWRTtFL0BAUxDRDl&#10;G8yUoGQ+Lxk8CPfX+rJeXjSBQrgA8Nf5cln4+CGRjypUfDb+IS4NnyB9LBMuwCFuzYvIGjK59MTI&#10;a3lkxDzlY1G4AEd+zLSmDZmcnhsxiRVjHxC6H4SQCRfgKOZD9ZYhkdOp5jjWZS/AXyt77brNj8mB&#10;I1lZumXQBajQ6el0AgohEy4AzDojlw4xPxydnv8nLShAIVyAKz+GSk4vSL6efydd2evPqFQqLg7L&#10;5PfmMg4OYYTIvIgsZWEGiiIeYELg8CGT0+mWeH6eMl+ZH7JiCSDBL4x0czyryvIGTb5YfSxsnNoj&#10;P/4QrCMUnOeHjJE+lgkX4D2s83Lqn7kr4ULpI5lwAd7DOjfFnK8kk0BRdALkBI+mw9bFlprBY52J&#10;gUnusLCMKABHQT3Wkjgkclpwt0f1gYUDfUxcHJbJytItgzZqCE7DSUEjpI97YGG9Rse8yCx+qNzF&#10;2fbBGzXeybibm2KmSR+5xcKXhU9gf+OZIZFX9yZczLNjbukTC08JTqbL1s1vNYcHvdYFIal8OfHf&#10;QiewED1qpSRTJCNNkUMi3WN8Q9iQvZhwQ6D0cY/8sOotzLCm8VnJ4LGwQMaNdZFxoCA2wZEfV0Vm&#10;8WPl7iHlx51xs4SRxNLHPd75KeZYon2D+W4IIzzcEI2gIKRB2Ntk1p3dS/kQxmZfHTmF5ePuV76v&#10;ZIQ7OIiZYX7hfDOEetpX4yN1RwvRIx991FqujpzM+iHiApc7Wra3Hu/HZP9okoZoVFK4o4Xo8XvU&#10;qjVcGZE1ZMOGogtTiB55kujEBl+UDd6kp1fr+H7y40wJSpY+7pH/WrWDKB6qWWlO2DhW9qzReny/&#10;E/zChnyueeDlZMIFCLXuJArqjg+pq2R2aAZfTPyXkp/oUcfHGUMZHzCcz0vzBj0ZQqfS8u2kR5U4&#10;XCZcgCDMT2JH/YkhjZp2cC+PKPfW4/sWa7QyKTCJz4dQz6hRs3LCQ1wWIatBZcIFOM7tuRET2TtE&#10;g+X4gOH8NFlmUAU3WDzaN4TsoGRWDqGWB/ioJ//SA0MKmPVA49A6ZjItifw85UlM8jpDJlyAow7N&#10;CRrFyiEKasvH3q+cciQTLsAlKBS3Vg9pdGC6JZ5fJKObnCHDJXqNjmnBKSwvzh3Uvob7RbAhZxFh&#10;cuwDgCbklokLJkoOPJVKxUWhmXxdXjBgpWR+8nXCvENZVLTV8c7pnzUqlcoS4ys7bwjVB3CBNXVQ&#10;zkcVKlaOf5hLJV+ylq52Xj/5vaqotdqUIiebnOTjxEE7H59UED02u42XT3xn21hzyGdK0EgZSNGo&#10;1FwZOYktgzxIr4zI6kH0fFq8mVWleapJgUk+PvKXGDOGQC6N8o/mV9cYAwC21h5jRWGudphfuMk5&#10;/kKMoZBLgutF4m6nrLWWt8/8pFWr1GZv5odGpebLif+Wqqu0dLXz2snvVUWtVSbnKBYxhpofijEG&#10;zvxYY99QfUA3Jdi7+aEYYwCI+aGeGDjcR1FUDSk/xgUM40fXGAPAcc/EiuIN2iS/CD/Fy2tI5LQw&#10;xiDa6MqDU+cqeLfwF62/1mBWFHBDIqd1Ki3fZj0qI3oaOs/xxqkfNHWdzf4S1xkwdHL6ldQ7+Ktj&#10;ji8AXbZuXjmxll0NJw0TAobLCjidWstVEZP5tWrfoIqM22On83raneL/p91u550zP/NV2VZVTvBo&#10;tRS8OsjHsYN2GUwJSmZtlkx5Z93ZvXxctFGTYo41SvMGHG3yvmoffh0E+RjtG8zGnKeI8HXlwZGm&#10;Yj4o/FVr9bGYQxTKfLwxlAxLwqC6gIQxF5ODXYVFdXsj/zv9o7bN1mFWkJEE+pi4KDSTlYMkH/+X&#10;fhe3usZc0GXr5qUT36mONpfqMywJsvwQyKXBkgd/jZ8tHXMBwHtnfuGr0q2q7OBkTc/8GDw5fV7w&#10;GL6e9Ii0+4Hcqv18VLxRO8o/2qgArUMip+OMVjZkL8aqd+HsY02lvF+4ThOk8zdLn8PQyGk/jYFf&#10;sheQ7nLLUdPRxP9O/ahp6W43J/rJ+OIhk9Mfjvs78yIni587bJ28emIth5qKjZmWxJ75MQRy+t6E&#10;i3lOQgTa7XZePvEd31Xs4PyQMWgk545apeaKiImDJqenh6TypWskIABrynfwaclmdYYlwddX8l4B&#10;Bzk9WCFeMfINcNwjsLRwvTbKN8hfIYYOyajhcFMuQIozyttqefv0T1oVKnOM0btY+NMJD0lHvolY&#10;+ExrlSnVy1jnMfnINwfWOfmdPbfqgC47ONmrWOfisLGsHC8nXD4v2cLKkt/UEwOTemCd6SGpVHc0&#10;DmruebLJgYUDJHkg5Ee0b3CP/EgaglEjQOdHbs4iRphcnFhvWNiqtzA9JHVQRg3hnqvZYZnis96w&#10;sK9Gz5URk/i6bHBGjadH/YkHh18mfu4NC6udBM9gibnrBoiFLwhJpWqQ+TG2Zycw+TVH+bB4g9ta&#10;KcUcS4QhkLUVA8fCrhEyrnPkTMtZ3jn9s9ZPozdHKLBwpCGIKUEjB0XuCKL4BY7xx4ADC795+kd1&#10;VXuDv6RbHXDlx7fl26ntbB7w3q6JnMIyBbH/Xfl2PinZrE63xPsqREPGBiQOelSgO6KxsbOFN079&#10;oK5sr/cfpdibQePDVZGTB91hrRhhCsD3FTv5pHiTJs0S72tU7C3NEj/oHHGNrU4TnzV1tvLGqR/U&#10;ZW21/qPNMm5TFGYGixvduKP5sXI3q0q3qIf5hZuV+Z9qjhu06OTGHU1bdwevnlzLkeYSY6YCEws1&#10;0/rq/YPqBnLjjia/5igrinO1CcYwk0Wxt5H+UYMWJt24o2nv7uTVk2s40FhoHBcwTLY3QbzYUH2A&#10;kkGYlbKDRrEm6z+yGm1b7TGWF+Zq442hJin3A45zbZS/o9NpoLhY6LS7JHy8+KzD1skrx9eyt+G0&#10;73hFrSt0J2yqHtwos8lBI/k+S2402FF3nGVFubpYo9UUoNjbcFMEKeZYVpcNvNNJwFlXSHBWp62L&#10;V0+sYWf9Sd+JgUlu/26/1Rwe1PjWiYFJ/JAlmyzA7vqTLCvMdYtXE/3CRUFtMGab9zPv5U8x54uf&#10;HRzFGgrqjxuUe9Oo1Fw5BNHJ0UkoNyDuqT8lYvEgxd7ijaGMDxjGqtL8QYlOr6fdKTOdO+rrNfZt&#10;db8bJnnY22BFpxGmSHJzFhLs46oz9jWc5sOijdoAnV9AqKIOjTNamRiYNOguLqWJyGa38dLxb/m1&#10;ap82O2iU7JxVqVRcEjaeI00lg2pQGO4XwYZseQ31e3MZnxZv0iT4hVqk2CjMEECUbzDflm8f0Bpx&#10;Rqt0tL8Ydrudt8/8jObHC1oWnG1vYHZohliM6jU6LghJYXnRhn63HT2QeAnPjr5Z6Z4gt2o/s/IX&#10;EqDz48EDHxg0KjXKwmawzsd3Mv7GzbHTxM+nz1Uye+sCWrs71IuOrdIVtVQxw5omK4gF5+Oq0vwB&#10;3Z9wj3wuIA2d57hux4t8X7lLt7psq2pzzWFmWtOQHtyC83Fd1b4BzRQWZ/s7wUGXrZt/HVzBvw6t&#10;4OS5Cu2yolxVdlAyEQaXeD1YcinaN5iN2U/JHD3vn1nHNdtfAJVK9eSRz3xGmCJRgrsJgcMHPIJI&#10;cIaMC3QJjvk1R5mRN58AnZ/9wQMfGNRezI+lY++TKZBnWs4yO38hLV0d6sW/954fAyWnlWMMGjrP&#10;cf2Ol1hTsUP7Vfm2XvNjoM7YWdZ0vpj4L3GMQZetm38f+pB/HlrOqXOVXs0PN2MMeOf0z1y340UA&#10;1fyjK3WjTNGM9JcZUgZFTlt0RnLlI71Yd3YvFzreH7YHDyw1WLRGlAfoYMhpd0TPkaZiZuTNx0et&#10;5ZHDH+nrOpq5ICRFRpgMlpx+fOQ1MlG3ur2Rywue4UBjoebdwl80uxpOMsuaLiuIHeT0ZL6v2DWg&#10;AuqKiIkyR1R7dyd/2/cOi4+tYlfDSfXX5ds4P2SMjNxVqVRcHj5hwA6KFHMs66YsEPPabrfz4olv&#10;uW3365zrbtc8d+IrbYYlgUQFyZ8TPGrAzljXPUauQv6b8gLmbF2MWeNrf/jQckO4IQBlQTOYLiCH&#10;80Q25oJ9DaeZnvckJq3B/tDB5YaW7nbODxmNRuXKj1C9henWgZNLCxRjLmo6mphb8AxHGku0r5/+&#10;Xn2oqZiZ1jQZOPfV6JkXkTVg8mBeRJbMDdhh6+Tefe+x4OhK9jUWar4oy+e84NFIwdVgyWmlu91u&#10;t/PyyTXcvOtV2m2d6iW/f6lNs8QzTEHyD4actvo4RnrF+7mafNaU7+DirYuxaI32hw4tM1j1FsYq&#10;SP7BkNOC6HmeRPTc23CaGXlP4qcx8PChZfrW7g43+TE4cvrl1D/LRM/ytlou2fo0xa3VmldOrdEe&#10;bCrqkR+DJaevj8rh/UxXy31LVzu373mdF09+y5baI/xUuYcLQlJlZ8JgyWlhtr/w3rPZbSw+toq7&#10;9r1FbWeT9tWT32smBA6TjmkDBifEh+sD2ThVnG8OOC5tvKJgCUaN3v7vQx/qY3xDpGMbgMEZNfRq&#10;HWuzHhNm+wMOM4gD65jsDx78wKBCRXaQd7COYra/iHXOdbdrnjr2he5My1lmhKTJxMPBYh3HbH9x&#10;jjSNnS1ct+NFvi7bpv2mYrtqU80hZoSkYfEC1pkcNJI1ElG8297Nfw5/wj8OLqWw5az2/cJfVZOD&#10;Rsg6FlQqFReFZXKm5Sz7BjCCKNo3mA05i4nwdeEmIT98NT48cugjfZyvlVSLnORPNccRNsD8ELDw&#10;+MDh4rOttceYmd87Fo70DWJKUDIrSwaWH+9n3sv10VPFz/3Bwv7awRk1Hki8hKdH/6lHfvSGhQWC&#10;Z6BGjZnWdL6Y4HLadtm6eaSfWHigRo3hfhHk5iySvffeO/ML1+74LypQPXnkM59k/yiUJP+4gGEY&#10;NXp+HcCIKpPWwLopC2TvovVV+5mdv4BAnZ/twYNLDf5aX7dYONOS4CR3+o+FlfcYHWsqZUbefLSo&#10;Vf858olPRVs9F4SkIDXMmbS+zI2YyJdlW2ns6v/l4LNDM2R/M5vdxsJjn3P3vrep60moTfkAACAA&#10;SURBVGzSvnRijSbTkqDsUiMraCQa1GwYwD027ojGo00lzMxbgEqF6vEjn/qUttYy3Zoiy32jVs+V&#10;kZP4tnzHgLDVpMAR0rtIsNltPHXsC/669y0aulo0/z3xrSbdHI/S1DAuYBgWrZGfBzCm293f7ffm&#10;MmblL8Bmt6ufPPqZT3FLNdNDUmXvfQE3flexY0DmVKU72m6388zvX/KXPW+iUalVTx75TD/STf6P&#10;DUgkSGfipwGKTsru9OKWai7euoiKtjrNSye/c4t5BtsNpHRH2+123jr9E9ftfBGNSq16/MinPsP8&#10;wpSd16SYY4nxDeG7ioERc8sU7uiS1mou2foURa012tdOfa/Z03Camda0HvXgVZGT+ensHirb6/u9&#10;Vrolnl+yXe5ou93Ou873lk6j5T9HPvaJN4aiFK/HmGOJM1oHTDq+l3mPjPyuaKvj0m1Pc+JchfZ/&#10;Z37U7Go42WNvPmotV0Vm8csAO52E+lMqvCwrXM9V259Hr9bZHz38sT7WDaYb5R9N4iA6nd5Ov1s2&#10;Bv9sez2XbVvCkaZi7TuFv2i21x9npjUdk2RvOrWWqyInDxj7jPaPcZooXHv7sGgDVxY8h0Hjw/8d&#10;/kgf4xtCqjmuRz0zmE6nFxXTcqraG7i8YAn7Gk5rPyhar95W9zszrWmyTuXBik7C+FQp7/hJ8Sau&#10;KHgWo0bPvw+v0EcZgkk3x8v2NljRaWHy9fxL0j1e3d7I3O3PsrPuhG55ca56a+0xZljTZB0EAibZ&#10;UnOEwgGIToK5UjpRZmXJb1xesIRgH3/bgweW+gbpTCgFvGFO0Wl12dYBmSyfHHmtjFsSuMcvyrZq&#10;11buJLfqANOtqdJRk2LHzK76gY3XizIEs3HqYuH+K8BVY/tpDTxx9DPDTGsaoXrXEJEMSwLFLdXs&#10;6WeHR6QhiI05T/U4/xs7W7h192s8f/xrNFyfvGBn/Qnya49xafh48RAI1VtI9Avjy7KtfS50W+x0&#10;/qdo4+62d/PUsS/48543ae5uI9OS0L674ZQht/oAG6sPMdMqL2wS/MJIM8f1WylUOnp+PbuP2fkL&#10;ONNyljH+MZ2Hm4p1extO80VpPlOCRhIpKUaCfExcFJbBypIttPWDfLwuKof3JY4eAfjk1x4lUGei&#10;rvOc6kzLWVYUbUBJ8gvOx7WVO6nuh/NR6eipbm/kioJn+LT0NwDMWl/7mZazqmWFuRi1erICR4jJ&#10;r1apuTyi/235wmx/56VQdNq6+Pv+93ni6GfYsJHoF955qKnY5/PSPMrb6pgekioDrjlBo2jpbie/&#10;H/PPNSo1X018hBmhLmeIAPobu1rE/NjQS34MxBn7/JhbuVfyEhZA/+mWSkb7x3Qebu49PwbijP1T&#10;9Hm8nXG3mB8C6M+vPUqAzo/6Lkd+LC/aQJIpQjpfeMDO2AkBw/lhyhPi91QgOD8p2QyAWWu0n+4l&#10;PwZCPkYYAmVjDNq7O7ln3zssOrbKmR9hnYeainWflf5GdXsjF1hTZC6jgZDTBrUPP05+golBju4v&#10;u93OSye/49Zdr9NiayfdEt+2p+G04aeze3AHDgZKTiuJnu/KtzNn61OUt9WRbonv2Nd4Rl9Qd5zv&#10;Knb0IHEHSk4rLnFkr5MA39twmhjfEFtxW7Xm9+YyPireRLolTkbiGjUDG1F1fsgYvpn0qCh6lrXW&#10;MmfrYtHxpFNrKGmtYWnRepQkrjBzur8jquKNoWzIXkyowfG7aelq57Y9r/HSye+wYyfKENx9rLlU&#10;+1HxJlq7OzhPQeJOD0nt94gq5T1GQrH7t33v0GHrIsU/tn1v42nDdxU7ONRUzCxrOlKn9kC7gN5K&#10;v0smiq8qzePybUuo7mgk05LQvqfhtCGv9ig/VOxiWkiKzH0w0C6gvyVcxPMSd7sgkOxpOEWcr9Ve&#10;2FqlPtxUzCfFmxkbkEi80UXMm7QGroiYyFdl22joB3kwLSRFeuG9SIALAF6v1lHcWs3SwlyCffwZ&#10;L3F+DZScTjCGkZuzSBTIWrra+fOe1/nviW+xYyfGN6TraHOJ9uPiTTR3tXF+8BiZSDgQclogegRS&#10;UUqAt9s6STXHte9pOG1YW7GTfY1nmBWajtT5OBByWiAMroiYJD4TgGl1RyMZloT2vY2n9Xm1R/mx&#10;cjfTQlIIlpBdAyWnHx1xFY+NvEb8vM1JgB9pKmGYX3j3yZYK7ZGmEj4t2cw4RX4MlJy+MDRTNttf&#10;IDilc+HL2mpZVrSeaEMwaZLCYqDk9AhTJLnZi0THVWNnC9fvfJG3z/wMQJjeYjt+rlyzomgjduzk&#10;SJxDAxXilaK4QHA+fHA5XfZuRvlHt+9rPKP/unwbJ89VMNMqJ/kH0gWkRs2qCf/kYono+d6ZX7hm&#10;+39p6Goh05LoxDoH2VB9gBmKomKgWGdR8g08nHSF+NlhFhKxTteRphLdvoYzrCrLIytopIzkHyjW&#10;uTpyimy2/7GmUmbmLSCv9ghmrZHGrlZVYUsVy4s2MNwUweghYB1H4e4iJeo7z3FVwXOsKN4AgEXn&#10;xDpFufioNUyWdD2rVCouC5/Aocaifs2YDtKZyM1ezHAnFlbmR7J/VMe+xjP6r8q3cfpcJTOt6bL8&#10;GD+A/HBhYfGeK0V+uLDwhuqDzLCmyYiZeGPogPLjuTG3cF/iHPGzIj9kWFgpAgUOMD9ujD6PdyT3&#10;XEnzo19YOHIyayt29is/xivuuarpaOLKgmf5uGQT0DsWFowaexr6Nzs+whAocwB22Dq5b997zD+6&#10;Ehs2hjlrpZWlWzjb3sAFIakyLJwdPIr27v7dJeaj1rJWcs+V3W7n1VNruWXXq5zrdmDh3Q2nDD+f&#10;3UNB3XFmWtNk4ygGioWV9xgJRERZWy3p5viO/Y2FPrvqT/Jl2TYmB40kUiICWXR+XBI+nlWleZzr&#10;x/0aWcJIYuffrL7zHNfu+C/vnVkHON75J85VaD4s3og7Y8h5waNp7m5ja+2xfu1NSTR+W17AnK1P&#10;UdZWS5o5ruNAY6HP7oZTrC7NJ0uR+/5OYaa/2EokGp3fVeV5Fm4I7D5+rlzzUfFGzrnBO5ODRqJV&#10;adjQzwvk/5d+F7dL7idbW7GTi/IXUdJWQ6o5rvNgU5HPnobTrCrLY1LgCBnZZNIaHB1V/TQ1KMez&#10;NnW2cuPOl3jz9I8ADPML7zjUVKz/vHQLFW31TFfk/6SgEQMyOr6aegd3SowawjvrxLlyhvtFdJ9w&#10;Yh53mHighp4kpyApuKNbu9v5y543eeb4l9iwi9/tL8ryKWqpYrrCAJAZkEjgAISZl1Ju5+6Ei8TP&#10;m6oPMit/Aceay0j0C+8+1VKpOdZcykfFm0hT1IO+Gh/mRWaxpmJnv0SnYX7h5GYvEuuTtu4O7tr7&#10;Fk/9/gU2bCSZIjoONhb5fFm2ldPnKpmhwD0ZlgRCfMz8WLm7X3t7fsytsrNGwKqHmoqJN4bazrSe&#10;FWvdMeZYkkyuKYVCp1N/ubIEY5iz/nSQpB22Tv6+/wMeP/Ip3XYbI0yRHQeaCvVflW/jRHM5M6xp&#10;so6TNEv8gAwHS0bfJOMct9cdZ0befA40FhLrG2Iraq3WnDhXzofFGxntHy29J0gUnfo7fjHOaGVD&#10;ziKR2O+0dfHQgaU8evhjuuzdjDRFdRxoLNR/Xb6NY82lzAxNl+0t1RxHpCGQNf3s4np85DU8Jumg&#10;3Vl3ghl589nfeIZoQ7CttK1WffJcBSuKNqI0qgqiU38N2srxqZ22Lv55cDn/PvShA2uZojv2Nxbq&#10;vykv4EhziVOcdO1tlH80w/0i+m00eyDxEp6RmOp3159kRv589jScJtIQZC9vr1OfaqlkRbGDv5UK&#10;rzphvF4/u7gcXZIuTlUwFQs4Ms0c37q74ZTvD5W72N1wqoeAJ3RxfVVW0C9sd6/CUH+osYgZefPZ&#10;WncMk9aX5u42ilurWVaYS4JCnNSoHOP1+ivMKO+CtdltLDi6krv3vU27rZM0c1z7bzVHDB8XbyLd&#10;HC+bqjM7NJ01FTv7FFytPhY25ixGOe1kb8NpZuYtEEd8arg+eQHA6ZZKvi7bxuzQDPEll2qOo7aj&#10;me29XOQxLyKLD8f9XbgNHoDKtnqu3P4cS4vWi88yLQntextOGwAKW6tYVpTLcL9wpK2MI/2jSPQL&#10;5+vy3gHXg8Mu4ymnu11wcN6y6zVabA7gJAgXALWdzSwrysVX48PkIBdwDdUHMC0khc9KttBp90w+&#10;Ombn/VM8hL8r3y6COkAULgBabR18XprX4+AW5uN/Vb6tV5AwwhQpc7c7HJzzZUqVWetrb+pqVdmw&#10;8cvZvQ6XVqhLBXVciDiJ3/pIRuUln4JyvLosX/yZRL/wzlMtlT4Au+pPsrpsK1L3kmP+eTrl7XV9&#10;kkvSSxyVoB/6nx/9ccb+c/gV4mx/u93OKyfXcMvuV0VgLRRr0Ht+9McZe1FoJp9P+KcIQKWgHxCL&#10;NYA2WwerPOZH387YkaYoxyV9TvAoJTiFMGuN9sZe86N/5KNw2ZtwQJW31TJn21N8K3GWJPqFdZ5u&#10;qdQB7Kg/wTfl25kaPFp6CWm/yGmNShhj4GgJFh2+ToITIN0S37a/sdAAIICDVHOsSDRA/8npxaNu&#10;5OHhDqLHZrex6Ngq7t73tvh3FoQLgLPtDW5J3P6S09coLjQXHJzVTtApCBcAzd1tfFS8qUdR098R&#10;VcKF5kIRKzg4pXMadWoNXfZuuuzdrK3Yyf7GQmZKSNz+jqgSLqwW3O0CwSl1FUYZgrtL22q1AHmi&#10;U9tF4vZ3RJVyXqrg4Hz3zC/iz6T4x7Yfaio2ABxuKuaTks2MDxhGnKSg6W8XkPTC+257N48d/oQH&#10;D3wgdh9K31Xl7XUsLVpPmN6CdFxPf7uAHBfeu9ztUgIcEIULgKauVj4s2kibQgSy6Py4NHwcq0rz&#10;OddLF2GGJUGWH1ICXAi9Wke7rZMuezffV+5iT8NpZlnTRXKov+R0qN4BQITff2HLWS7MX8QvVS5H&#10;YYxvSFdxa7UWHLn6faVcBOovOa1TOfIjR5IfUsIAINUc136wqcgAcLS5lE+KN6N0dfaXnH4t9S/c&#10;Ee8gerps3fzfoY946OAy8T0gCBcA5W11LCvMJcIQiHTcV3/J6TviZsrmgL9/Zh3X7HiBhk4HkSII&#10;FwCNXa2sKNpIl72bqcGjxA7a/pLTWYp7rqQEpzI6bF18U17AseZSZkmKpv6S08p7rqQEpxBheovt&#10;bHuDxo6dTdWHWF+1nxnWNJEY6q8Qr7znSklwAozyj24/2lyqB9jfWMjnpXlMCkyStSr3twvovcx7&#10;xHuu3GOdRPH9UdRazbKiXBL9wmVuzv5infsTLxHvufKAdbqONJXoAOo6m1nuhuTvL9ZRjkBZW7GT&#10;i7cuFu/ZEYQLcGGdstZapltdhpf+Yp1YX6tsvu3hxmJm5D3J9npXLWLRGe0NXS0qG3bWV+1nc81h&#10;WaeHMIJoe/3xXtv9hfn3wj1XNR1NzFPkR7J/VIeQH/sa3YtAOcGjae3uIK8PI8/ysfdzTVQ20DcW&#10;LmqtYnlRLkq3r5AfX/VRKz007HIWJl8v5serp9Zy867esbBBo2Ny0MgeWPizkt96rZUuDM103nPl&#10;+Ft/X7GTiyT54Q4LKw1RRmFEVR/5McIUKSNS9zecYUbefHY3uOqQfmHhiL6xsONCc5foWdFWxyVb&#10;n5bVqcMktdLO+hN8U17A1OBRMizcHyFe6PQUxqy0drfz5z1v8MLxb2RYeF/jGQPAyXMVfFi0kTH+&#10;MTKiINUc1y8hXnqPkc1u4+nfV3PXXofYD4jCBTi+F0sL16NXa5kcNEJ8fwT7+HNhaAYrS7fQ5vzf&#10;uYsUcyzrJELkocYiZubNZ1vd7+LPCO98gLzao3xfsYvzQ8bIMMEsazplbbXsltQ97kJKNAoki2B0&#10;AUThAly5r1WpkY4ys+j8uCx8PKv7wN7CaAvh732kqdh5nrneBeGGwO6K9noNQH7tMdZU7uC8YHnn&#10;89Tg0bTZ+j5jlDXM4mOr+Kvk7yYIF+B47y8rykWtUjNF0uFn1hm5PHwCq8u20tTV6nGtGN8QNuYs&#10;FsezHmsqZWb+fNk9McP8wjtOtVTqwcEVfFW2zckVuBzVU4NH9+t+mfnJ14kjuQUD2y27XhOxrSBc&#10;gAsTt9s6OS94tIh5+mvoERzEwnv8jBOnSkeSDfML7zx5rsIHHJyMOyEoK2hEv0Snx0ZcLZpQhPfx&#10;TbteEXNLEC7AUQ9+XLyJxs4Wzg9x1YN+WkO/zlCH2PoUwkjKwpazXLR1ET9IRIgkU0THiXPlPuA4&#10;1z4vzWNiYBLSMYUTA5P6JTo9kjSP+cnXiZ8FY6rw3ygIFwDnutv4pGQzdR3NTAsZI+NCrozI6tOo&#10;F6YPYOPUp4hzds+Wt9Vy6dYlfFnuMlqPMEV2/H6uTA9woLGQlaVbmBAwXNa9Oz5wuMMU10c33MPD&#10;r2BR8g3imbi0cD1XbX9O/G8UhAvH3tr5tOQ3ajqauCDEZeY0iuP1eu/iEmonoTapbKvn0m1P84WE&#10;mxtpiuo45sQjB5uK+KzkN2e969pbf7u47k24mBck5PfyolzmbX9O/G8UhAuAlu52Piv9rYc47xqv&#10;17swY9YaWZ+9EGGM/9n2ei4vWMLnpVvEn0k2RYtY61BTMZ+W/NZDnEy1xBFlCGJNHyPobo6ZJjMV&#10;f1y8ibkFz4qinyBcALR2dyAIr9LuQqGL6+c+Op0co2EXit09Ve0NzC14hk+dpmKANHN86/7GQl9w&#10;dMe5EydTzLHE+obIuDZ3cWP0ebIRmV+U5nHptiVUOP8bBeECoN3WiTtxUucUnfq690gwjmYEOIyj&#10;dR3NXL3jeT4o/FWyt7j2A42Fhg5bFytLtmDRGZnkNIvo1FpmWNNYUbTBY40hXCMgxblCd9jV25+X&#10;TR0RhQtwHN4fl2xiXECi+IucYU1lfdV+Slp7ztWbHZrB6on/xkfjUtY3Vh9kVt6CHkSUFIwDtNk6&#10;+aIsn9LWWmZICps0SzxWH7Ps5SqNm2OmiZf0KR2cQkiFCwAbdtZV7SOv9igzreliO1C0bzBZQSM8&#10;Oh8dF1Y/hq9GL3Fwvi37xUuFCyGEg3tq8ChRMTXrjFwaNp4vPIyoEgp54QBVElhCCMKF8PlUSyUr&#10;nMBVUKl0fSigyks+d9efZLpTOZaGVLgAB3BdVpiLQULyq1Qq5oSN5VhzGYc8kEsvptzO3c75axVt&#10;dczZ+lSPgnwg+dEbIL8lZhpvpP8VlUrlAv0nvpHlh7RYA8/50ZczNitwBGsnP45B4+NqCd7nAo8g&#10;L9aEEPIjR5kfvYwwE/JDGGPgOT8cxZrwWciP0Yr86G2EmUHtw48SoscdwQly4QKgqqOBpUXrCdT5&#10;IdzZ0B9yWjrSy53DF+TCBTjAwSclm2nsbGGaZJxTX+T0A4mXsMRJ9AgE5zsSgtO5lihcAB5J3L7I&#10;acdILwfRo3RwCiEVLoTIrz3GDwoSt68RVa4LzR0/L3VwSkMQLoQ42tzTtdTXiCqz1sh6yQHjieCU&#10;ChfgcGovLcwl0jdIbAHta0SVGrXjwmrnPUbuCE6QCxfgIHE/LNpIt93G1ODR4uHeVxeQ9ML7+s5z&#10;XL39eZYX5cp+Rvmu6rR3s6ZiRw8RqC/n4/SQVPHSNXcEOMiFCyGEcT1SJ3+wjz+zQzP4vDTPbRfh&#10;ML9wNmQvFvNDSYALIQgXQhxrLuXjkk1Ix3311UWovNBcyA/lHFSpcAFQ4RSBpOO++iKnhVEQl/WR&#10;H1LhApwFb3HPgrcv8vHxkdfwf862XHcEOMiFC4BOexffVmznSHOJjOTvi3y8ImIiH479Oxq1WkZw&#10;Ss8iqXAhxOaaw/xydh/TrakisdcXOT3GP1Z0t7sjwD3FwaYiVpZuYWJAklgg90VOB+lMbJy6mOHO&#10;80hJgAshJbEAt86hvoR4rUrDV5MeYabT3S6I/UrSSypcgMMJvLwoF61KIyOy+iIfnxtzC/cnXgK4&#10;upl6Yp1E2fuj3dbJ6rJ8iluqnVjHcaT2hXX+JHG3e8LCUuECHFhnfdV+fqs5IhvX0xfWmSBxt7sj&#10;ykAuXAixu+EUXypIrL66gEJ8zOTmLBLHqXxXvp05257qMUJCEC6Ez4KTX9rpoVVruCpiMptrDlHk&#10;ZpSBCws7ZvsLBPiuBvnfVypcgGcRaKY1rVdS9UWJ29YdAQ6esXBJa41znFP/aqVbYqbxZvpfUavU&#10;bglwcI+Ff63axxY3+dFbrSQVPW12G0t+X82de/uLhQtkWNhf59svLCyInqtK87hs25IeWMVbWFgq&#10;ehbU/s6MvPk9ZkMPU9RKVR2NLCvKRTratD9CvPRC86KWKi7MX9iDeJIKF+Agkz4t2Ux95zkZFu5r&#10;nO99iXPE8c4OB/3L/M/poBfXkggXIOTHfpTj4MIMAUwLGcNKD0ZApTv6y7KtXLL1aZFkEUL5zhcw&#10;QYiPGWHuv0qlYk74WI6fK+dgo/vfo5RodOC4F3hfQrKAXLgQ9pbr7HKSjtYI8vHn4tCxrCrNo8XN&#10;eSgQjfFOfPRNeQGXOLs6pCEVLgAq2+tZWrge6dgQlUrFDGsaNZ1NHg2jDw67jKdHOUaxCSOr35GY&#10;eEAuXADYsbOh+kCPsSGBPiYuCXOYXtztLcTHzMacxSSaJO/irU/1OKulwgVAdUcjSwtz8dMakM6P&#10;vyAklYauFplYJY37Eufw3GhH93FzVyu37H6Vl0+ukb2zpMKFEFtqjvCjwhglGHq+KN3q9j0S7OPP&#10;hpxFIg755exeZuf1rGOkwgW4hCDl2POpwaNptXnGjndLRiye62rj1t2vycx5IBcuhNhW9ztrKnbK&#10;Ov/7Ep0EElAwHjomkizsIeBLhQtw4R5w3Ish3VtvddNf4mbxqtNg097dyb3732XB0c9lZ4VUuBCi&#10;oO4431ZsZ2qQy/Dor/PtdW+CqVKYbCKM4FS+k6XChWtvG7DZbeRIjD3ZwcnY7HY21xxyu7fbY6fz&#10;RpqDU+qwdXL//vd5wtnVIYRUuBBie91xvi4vICc42XW2aX25ImICX5Ztcztez6w18qukdhLOG+V5&#10;IRUuABq6WtyaliYHjUSNio0exuvdFHM+7zoxZIetkwcPLOWxw5/I9iYVLoTYWX+ihzhp1Oi5KmKy&#10;xxF0wlSNSUEjAMc9JDPc8I5S4QKg0bm3dlunc2+OX/PYgGG9djpdFj6BT8b/A61aQ6eti4cPLuMR&#10;Z1eHEFLhQgjBpD0lKFnsLvTV6JkXmcXail1ua169Wsf3kx9nSlCy+P8xI28+exvl45GkwgW4xMmm&#10;zlbZ2Z0ZkNhrp9MlYeNYOcFx71uXrZtHD3/MgweWys5eqXAhxL7GM6xSmLL64nt81FrWTn6MqcEO&#10;Y6ADIz/Z444wQbgAx3nz89k9lLfXcVFoJhqVmmAff4b7hcsEOCH8tb6sy17A2ADXNQJNna3ctvs1&#10;nj3+VQ/MKRMuwAGSPy35jWAffyYGJqFRabgwNIOqjkYmBY5gashopltTmRM2jpdSbhdbPgWwevvu&#10;N2jq7vmyUYJxIdwVNhMDk4j1tRJpCGSMOZYRfpEk+oUxLSSFdzLuRqvWuHVwCqEULoQ47WwHSjZF&#10;iS/0BL8wJgYkYdYZSTHHMtLkIBPG+MewcsLDBOj8aOxs4YadL8kcnEK4Ey7AeXAXrcesNTIx0AFK&#10;gnz8uSjMcZdIin8syf7RDPMLJ8EYykfj/k6SKdIjgSWEUrgAAbj+Rq1kJr9ALnXau0kxxzHKP5ok&#10;vwjijFYWjbqBuZGOMRefFm/mioJnqe3s+aJRChcANmw9SH5hRJUKFcn+UYz2jyHJFEGCMYzbYqfz&#10;7xEOR882DwcMDCw/JgQO95gfb0vyY3b+In5xozYrizUhPOXHhIDhbvPjswkPY9H50dTZyg07X+Kt&#10;Mz/1WMtdsQaO/FhWtB7pnFphhJlGpSbVHEeyk9iS5ke33fGS8pwf8mINnCp5P/JjuF8E8UYrL6Tc&#10;JhI9nghO6ClcAHTbbfxQuRvpnQ0COa1CxUhJfsQbQ3kg8RLxUqENVQc8OnyVwoUQ2+p+Z23lTqZJ&#10;XFk5waMI9bEQ6xsiFqkJxlAuDR/PS6m3o1ap+b25jJn5890CMaVwIcSx5lI+KdksI3FHmCLJsMQT&#10;5OPPGGd+JPqFMS5gGB+PfxCjVk+tB4IT3AsX4HLyS53aoXoLM0PT8VFrSfF35qIpnOF+4ayc8DDR&#10;vsEisJI6OKWhFC7A5VrqsHWJJK4woqrL3k2qOZ5kZ37EGa28lX4Xk4JGYLfbee3U99y86xW3BKdS&#10;uAAniVu+naOS9lbB+WjDzmj/GFcu+oXy6Ih54rxUTwQn9BQuwHF4bq45xLqze5lhTRNJ3OkhqZh1&#10;RhKMYaLgm2AM5eKwsbySegdqldpx38mWJylwUzx6elcdbS7h4+JNMid/qjmOZFMUVr2FFHMsI0yR&#10;JPqFk2lJ5JPx/8BPaxAdvh+5yQ93wgUIIpCc5A8zBIju5lRznJgfw/zC+XT8Q8QYQzwS4EIohQuA&#10;5i5HJ5B03JfQReguP95Iu5PJwcluHb7SUAoX4BCBlOO+BHK6225jtFmeH/9KmsstzlEQveWHUrgQ&#10;YkvNEX4+u5fp1lSEy+BmOmedCvmR5MyPqyIn85STMPBEgENP4UKIQ03FfFbyG9I7G9Is8Yw0RREq&#10;yY8EvzAmBY5g+dj70Wt0HsV+cC9cAJS21bCsKBfpfN8o32CmBo3GqNGTYo4l2eTocB1himTlhIcJ&#10;MwR4FPt7i/rOc6wo3oAKFTnOQt6sM3JZ+Hjsjt89o5xYJ84YyvuZ95IRkCiZ//2/HjkHPUkscDmH&#10;CluqxDsbBPKxy97NGP9YGdZZMOp68UJzT2I/9BQuwPH+yK0+ICPpBPJRr9aRZIoUz5d4Yyi3xF4g&#10;zprdVnuMmXkLPGCdRLfvjz0Np1ldms+UYFfBNCFwOHG+ViJ9gxhjjhGxzvnBY3g3854+sbBSuBDC&#10;QfLnIp1JnuAXxsTAJMxaOdYZ7cTCgT6mXrGwO+ECBKd2LiYJiRXkFOLVEqzjM5jLEAAAIABJREFU&#10;eH+E8kHmvaRbEsT8uGvfW27FNqVwAS4nv9TwIhh5Ou3dpCjyQ4qFv/BAgENP4QJcIpD0zgaBVPVR&#10;a3vkhxQLC2Mm3Jl9PJ0vexpO9eh6FtyxkYYgj1i4qKWKi7YucnuxsWcsfHZAtZIUC/9p58viCBlp&#10;DBYLe6qV3HVDSqMvLCw4ffuLhZcVrueqHc+7FWOVwgU4sPCPZ3ezo/4Es0IdIyE81UrxxlDuS5wj&#10;zhjfVH2QmXkLONnSs1NIKVwIUeAkOM+XuPhzgkZh1ZuJ9bXKsPCc8HG8kvpn1Co1x5vLmJm/wK0T&#10;XilcCFHYUuXsFHN1AkX7hjA1WH6+CPjjswkPEWe00m3v5vEjn/LA/vfdChzu3vld9m7WVu6UjdZQ&#10;q9RcHj4BtUrNSFOUbG9XREwUHcTC6IwCN0S5UrgQosjZ8R9nDCXVKZBb9RZmh2agU2vEfBTeV8vH&#10;3s8Ycyw2u435R1dyj6SrQxpK4ULY2w+Vu9hRf8I58stRL10Umomf1iB+vwQMcln4BP6bcpsLo+bN&#10;dzs2SylcCCGI/1JcEKI3c2FoBlq1pse7eNnY+0m1xMk6092d1UrhAhxcgbLTSaVScWFoBiatwdFl&#10;KNnbJeHjedmZk783lzErb6FbwtWdcAEuY5S0Zgr28efiMPfnzPuZ95LhPGeePf4Vf979hltTmFK4&#10;ABc2yJWMenRMoEjzWFu8muaoLU40lzMrfwG5broz3AkXIIhcuTJTYKCPiTlhY1GpVD329m7mPYwL&#10;GIbdbuf5419z++433ApTSuFC2NvG6oOsr9rP9JBUWd0U4ONHgjFU9n27MCyTN9LvRK1SU9paw5yt&#10;i926xd0JF+CcalC0HrPWlwmBfe/tnYy7RSH53TO/cK0bgx70FC6EvW2qOcS6s/u4QIL5p4WkEORj&#10;Il6xt5mh6fwv/S40arXEiNLTaOROuACHgL1UcbYF6Py4NHw8oOqBjd9Kv4usoJEAfFD4K1d7OG+U&#10;woWwt801h/n57F4uCEkRJ7ecF+zgRuIkZ0CiXxgXhKSKfKpwD8lqN1cDuBMuwCVOSscwmrQG5oY7&#10;ajVlXfii8izd/jx1bjpPlMKFEFtqehr2soJGEOtrJcqJj0eaokjwCyMrcAQrxj2AXuMjTpNZVZrX&#10;Yy13wgW4ugsNGh1Zzu5CP+d4PWXNG2+08vyYW7gwLBNw3EMyr+A5atxwqkrhQoitdcdYW7mT80NG&#10;i2f3xMAk4o2hTmzn2tukwBGsGPt3DBofqtobuHL7s3xc3JM7cCdcANQ5xUmp8GrUOO506rLbxJwU&#10;9vbsmFuYE+YYe/uZs4Zy100vFS6E2FV/kryao1wePgFfjQ9jzLGYNAZxYsm0kBRmhaazeNSNTHR+&#10;p8FhMJuZN5/NHrrzVHw912N1ek/CxbyRdmePC7eVcba9npt3veqWJBbi9tjpDcuKci2e/l2n0vLs&#10;mJt5cNilsrsy3MVv1YeZt/05j3Pwromc0vJFWb7R7T86496Ei3kh5VbZxU7u4tS5Ci7d9nQPt7kQ&#10;icYw+6mWyl5/QReFZrJ87AOytmF30dB5jmu2v9Br21qUIcjtS0SIVHMcn41/qMclUsqw2+383+GP&#10;eP741x5/ZqY1/dyvVfv8PP17kM7EB2PvY65k1renWFG0gb/u/Z/HNiFv5seWmsNcWeA5P66OmNKy&#10;uvz/T37E+4baz7Se9Up+NHa2cM2OF3r9nkUbgm0lbTVDzg+b3cb9+9/v4cCSxgxrWsv6qv0ef4/h&#10;+kA+HPcAs0Izel0L4M1TP/D3Ax94nPl+c8z59R8Vb/L4C/LV+PBq6h38JW5Wn++rnyv3cN3O/7oV&#10;YwBuiZnW9GHxRn+3/4jD5f1I0pUsHHW97EI/d3G4sZhLtz3tVowBmBKY3Jlfd7TX/5OrI6fwbsbf&#10;RADpKarbG7ly+7O93iniq/GhtdvzuJiJgUl8Ov6hHpclK6PT1sUde97ko+KNnv+/ApLat9cf9/gF&#10;ijNa+WTcP8RZzr3FM79/yWOHP/FIpl4Xmd3weVmex/eHWWvkrfS7xBEuvcWPlbu5bsd/PbbP9/Wu&#10;UqHiX0lzWTzqhj7z41BjEZdtW+IxP84LGt29ufZwD0AsjasiJ/Nuxt9kl4a6i6r2Bq4seK7XMQQO&#10;8tFza/34gOF8Ov4fsrEU7qLD1skde950C6iEmBKU3JZfe7QHASNEjG8IH497UHYBtqd4+tgXPHHk&#10;M4/5cUPU1IbPSn/z+DczaQ38L+0uboo5v8/3x5dlW7ll16tuC0GA22KmNy4vzjW7/UccXURPJF/D&#10;4yOukc24dhc7605wRcEzHtt4Z1sz2n+p2tvrIXVzzDTeSLtTdhmuuyhtreGybUtkowcHGlODR/Px&#10;uAd7XKatjJaudv606+VeL0dMNcd2Hmgs8vgFGu4Xwafj/yEWsZ7Cbrfz6OGPee74Vx5/5sqISY1f&#10;lxd4/JsF6ky8l3kPVzlFkN5ieVEud+11T7YD3B47o2FZ0fpesc6S0X/ioeGX94l1Nlcf4qrtz3vE&#10;OldFTm79smxrj0JJGoITVOgk9BQnz1VwWS9YJ9oQbC9pq+n1yzM7NIMVYx+QXcroLlq727lp5yu9&#10;jkJykgUef0EjTJF8Ov4hxklcXO7Cbrfz+JFPWfL7ao8/MzdiYtM35ds9vmAHgoU/KtrInR7EOugf&#10;Fn5mzE38Y9hlfeZHXs0Rrix4zq0YA/3DwvckXMx/+4GFz7Sc5dKtT3vsvPYmFm7qbOXaHS/0Ole+&#10;LyycYo7ls/EP9biUVhk2u40HDyzl9VPfe/yZWdb0c+t6qZXC9AGsGPuASG70Fm+d/okH9r/vcQTp&#10;LTHT6j8s3tgrFn455c/8NX52n2fZurN7ZeNclHFz9PnNH5Vs6hV43hp7Aa+l/qXP86Wxs4Vrd/zX&#10;rYAmRF/v/DB9AMvH3s9FYWN7XQscnQ837XzF4/jMP0Wf1/xJyeZe93ZTzPm8kXan7I4Zd9HU2cr1&#10;O1/kh15Gc2VYEjr2NpzuISYIEaq3sDTzPnFMWG+xpnwHN+56yeP4qhuipp77rPS3Xv+jb4w+jzfT&#10;/yq7X8ldNHc5unF6G8syy5retK5qn8f3Y4iPmQ8y7+VyySXpnuKHil3csPMljzj0Imtm+09Ve3p9&#10;GV0blc3b6Xf3WTP1B4fMDs0498vZvR5/SRadkbfS7+aG6Km9rgXwU+Vurt/5osfac6Y1vePXqn0e&#10;cwRgTtg4lmbe1+c7srW7nZt3vdrrPbUXh41t/rFyt8dfkr/Wl7fS75Jdtu0pttUeY27Bsx7H6UwL&#10;TuncWHOw14LowtBMlo+9v0980GXr5p597/Be4TqPP3Np2PimtZU7PeakSWvgzbS/cnPMtD7fk9vr&#10;jjO34BmPdzjkBCV3bqntvY6fHZrB8rH3i6YDT9Ft7+a+fe+5NYcIcXn4xKbvKjzjET+NgTfS7+TW&#10;mAv63FtfNcb/4+0q46M4v+5Zj7thSXAJEiMCFKctBWr/eqEKFVqsuBZKkXpLCxWktFgLFFq0ipVC&#10;cIgLMRLiLuvyfpjMZp6xnd3we8+3DbNMJnt35tx7zz030a+3+VJDHqdRyMS44MH4IXY2YZ3JB6vN&#10;itmp23iFDTQeDUts/rXikuC1eSg02DR4Ol4JH+fw2q435OORSxt4HYMAIM63p+VaY75oEjYmaBB+&#10;jJtN2MbywWqzYl7aDmwS4QlTu46q2116VjAAnHl232osxMMpG3BHYCVAmMYfFQ4W3UvN12w2G+an&#10;f4/P8o8KHvN815GNe0rP8fLWPl6dcTJ5pX2KWuw824r/wqzUbYL8GABEWa9CJnf4xwOAf6rTRIup&#10;UmCymfFPdSqsNscqP2+Vu2DRQCr+qU4TLeDZz6Xs+LlS6nMlLVLyUGh4lUPOIKOpBIUSFuvKZDIo&#10;ZeJFE0eoM7UgpY5/5JMND4Va0iJjITgVH/fgM3MmPqQcJwap8eHewb8hID0+5DI55BK++2KoMNQT&#10;+1nEoJGrJC2qFYLOYsSZmgxJKmEvpRu0Ztc/M1ubtZiUz8LnHtyrztdmSVoO6KnUQG8RvtlLwc3G&#10;QtwVeMgzoZQpJCuyhVCsrRYc9WdDLVd26HxNZi3O12XBJuH+4aVw69B32gYb/qq6BYNFQnwoPToc&#10;H//WZkpasOipcOO1kXIGtxqLBEkgEyqZUtK9WgwluhrR3SdMqOWqDsVHi1kvqO5gw0PRse+ZFVb8&#10;XZUqaXG7j6rj8XGmJl3SYm4vZcfiHqBGyNn2H3zQKJSSrl8Mt1vLkd181+FxMpnMPjrvKupNLUiR&#10;uBDWQ6G5J1xHyvPwXsTHqZo0SYuXvZVuHT7XpfpcSYs3NXIVLDwTg84gt6VM0uJligt3LD6c4sJK&#10;jWhS5gj//1w49f81V5ISH24KVYe5cGZTKQpb/3+4cKWhweFOBhpuclWH7o06ixGna9IlPQ/vxWd2&#10;ulra88VdoYapg59ZpaEBVx3sU6ThqdB0mO+cqUkX3f9A417kZlWGRo79hhC8lG4d5vpnazLQbHJ8&#10;bW7yjn9uNcYm0V2pTNyLnPpcTaaoAIfGveAhjSYtztdKyy3uxbVdrMvhdchgQ9PB+whATeOfq82U&#10;fG0dv//nSLr/d5TPARTnP1vDbw/Fhs+9uLa6XFQbpFybQlLdVQytFr2gPRQb94JDXq7PE91pR0Mu&#10;saYsBq3FgNPV4rtkaPgoPdBq7vi1VUpYqE7xhI7FJVXHkvbsvhe1g2sN+ZLytY7Wi7UWg323mBha&#10;zHp8lPerQ37MsYqiMTygP/bEz7X7iQFUN6TVokeNoRl39bVQt43ZDvKJcLh0SWj8mUasbw8cb9sX&#10;AFBe1VcabqPK0IAGUyu0FgNssMFdoUGYmz/6eXfhHf0BhK2iaFCLfdbaO58V+nqcrclAhb4edcYW&#10;tJr1MFkt8FRo4Kl0w9igQdhVcpZ3tFXIKoqGWq7E8eQVdlWg2WrB8YprKNPXodbYjBaLHkarCe5y&#10;NVRyJSaHxuNg2UXBQhSfVRQTW4a8RqiK/6lORaG2EjXGJjSZtTBYTVDLlVDKFRgTNBA3GgsFkzs+&#10;qygmnu86El8NaZ/IuVKfh4zmElQZGtFk0kJvMUIhk0MtVyHKJxw2GzWmxwdX4uNqw21UMuIDoAhk&#10;mJs/+ovEh9B4PA2x+Kg3taLVYoDZZoan0g2eSjeMCxqMH0vO8MaH0Hg8DXZ86C1GnKi8hnJDPRUf&#10;Zj1MVjPcFWoo5UpMCRuKA3cviMQHdzyeCWZ82GyUD12xrhq1xiY0m3UwWE3QyFVQyhWYEDwE52uz&#10;USTQ6OCzimLize4P2r1YAeBCbTayW0pRbWhEo0kLg8UElUwBlVyJWL+eqDe28FrzAMJWUTRGBw3E&#10;gaEL7cuiMpru4HpDPqoMjWgwtUJnNUIGaolUuEcwurgH4ojA8iMhqygakR4hOD18rV3hXqqrwfna&#10;LFToG1BvaoHWYoDFZoWHUgMflQeGB/bHrpIzvIUoIasoGp4KN/w9fDX6t3l2N5t0+LPqJsoN9ahj&#10;xYdarsKk0DjsLf2Xd0QQ4LeKYmJP3Dy74stms+FE5TWU6mpQw4gPNwUVHxNDY/Bn1U1BpQafVRQT&#10;y/o8YbfOAMj4aDLpoGfER7J/XxRoK5HaVMT7f/FZRTExOSweP8TOhkJOEYv0pmJcbyjgjY8Ij2CE&#10;ufnhWAX/kndH96pIjxCcHvEeAjVUfJRoa/BfW3w0sOLDV+WBYQH9sLv0LG98CFlF0fBUuOGvYavt&#10;E1RNJm2bX3edPT7MVgs8FGqoFSo8FBqLfaXnBeODzyqKiR/jZttVc1abFcfb4qPW2Ixmsw5Gqxlu&#10;ChUUcgUeCo0VjQ8+qygmFvV+DMv6PmF/fbYmHbdbylFtaEKTiXqWqeRUfAwLEI8PIasoGg+GxGBP&#10;/Dx7fNxoKEBqYxGqjU1oNLVCZzFCATk0ChV6e3WCt9JdUKwhZBVFo69XF/w1fLVdoVrQWoGU+lxU&#10;GupRb2qBzmK0c51AtTdi/Xpgb8m/vGRWyCqKhq/KA6eGv4eebR7VtcZmnKpO4+U6bgo1HgiJxu6S&#10;cy4VfOSQ42DCQowNHgxAnOso5QpMDo3HkYorggkPn20IE+v6P4+3ez5kf/131S0UtFbyxseYoIG4&#10;1VSEnBb+RgefVRQTT3UZjm+i37A/yy4zuA4dH3LIoFGo2mxDhD2ThayiGP+OE8kr7Tasha2VRHxo&#10;LQZYYYOHBC4sZBVFI0Tji9OM3Wr1xhb8U52Kcn0d6lnx4aV0F+XCQlZRNFQyJY4lLbd7HFtsZHw0&#10;m3Uw2cxwl6uhkCswyR4f/Ekjn1UUEx9GvWi3oQSoXTv5rRWoMTZzuPCooCikNd1Bdgv/NAmfVRQT&#10;z3QZgS1tu9UASsWY3nzHHh96i8nOhQd4d4NMxHdaChc+weDCuS1luFyfR+RKAMWFQ9380N+7K352&#10;kQvT/v2d23arVeobcLYm3X7/0DK4sIdCg3HBg7Cr5AxvEddZLmywmES58OSweBy8e0FwiasjLrx5&#10;yGuEkviPSmEuPD54CC7W5XD2NNHgs4pi4rXI++37JACq+JjdTHJhpUwOtVyJGL8eaDIJ7wEQsoqi&#10;MTIwCofadmcB1NTvtYZ83lypq3sQwt2DBRXnQlZRNPxVXjjN2EfTYtbhj8qb9s+slecz+6XsIq9F&#10;COD4nv965AP4IOoFwe8Z8z7c0zMMgWpvwR0wQlZRNGgv/V5enQAArWY9/qi8IRCPCkwJi8fh8kuC&#10;IjQ+qygmXo0Yb9+BAFBFpbTGYoKD0NfW3TMUIRofwf1HQlZRNHyUFC/o7U1NzmrNBvzOujbms3pK&#10;WDx+Lb8sWFTms4pi4oVuo7Fp8HT7tV1vyEdqYzH1uZnJa4vwCEZX90DB5bRCVlE0vJRu+Hv4GrsF&#10;os5iwMnK68LXFjoUxyqvCi4V5rOKYuLRTon4PvZte9HyZmMhbjUWCeaeESLfNyGrKBoauQonklci&#10;zr8XgPZ7ZJm+DnWmFuLaFHIFJofF40TlNcEpCD6rKCYmh8Xb96wBlMpb6NpCNL4Y4hOJfaX/8v5f&#10;QlZRNOj7f4I/xQ+MVhOHHxitZmgU1DP7gdBo/FubybvbDOC3imJiYmhsG+enfiW++yTNw4M0Pojx&#10;7YG9pfw8XMgqioZKpsSx5GV2Gyia+9zV19pza/raFDIF7g+Jxn+12YIiUz6rKCYeCInBvvh37NeW&#10;1Sx8bYFqb8T5CV+bkFUUDaVMgSNJS+3OCcy8sIbnWXp/cLTos1TIKorGuODB2J+wwD6tnt1cKlgr&#10;DlB7Y6h/L+wpPcd7bUJWUTQUMjl+TVxin/p3dG3jgwfjcn0eZ5cMDSGrKBqjgqLsey+Bdm7Hx/39&#10;1V5I9u+L3SXneG3BhayiaMghxy+JizGmbb+bUL2HvraxwYNwvbFAsF7MZxUFULH/e/Iq9GmzHKVh&#10;sJjQYGpFpYGqm/mrvaBRqPBAaAz2OMhBeW/+YRp/HEhYYLe5aDXrMfjUXBRqq4gP/+kuI/DT0PkA&#10;gPf6P4vbrRXEdnipiPAIxvHkFfBq68joLAZMTlmH26xlnAqZHKljPscAn274X+dkrO73DFZn/+TU&#10;uTwVbjievMK+iNZms2HGzS28Raqfhy7AU12GY7BvJHbFzcHjlz9w+tp2xs7GqKCB9tef5x/Fwowf&#10;OMct7fM/rB8wFUEaH/yWuBTD/l0iScXCxJLej9sX/wHUGPD9F9ZwjpsYGosTySshl8mxO24uks4t&#10;Fhz/F8KYoEHYwXhYF2mrMPr8Sk4HsLtHKDLHbYKbQo13+z2NtKY7vB6BYpAaH25yNbLHf4kIjxA8&#10;3jkZa/o9g3fvQXxMv7GZlyD+Mexd3B8SjUG+EdgdPxePXdro1LkAbny8n3MA63gsCz6IegGLej+G&#10;QLU3jiQtRfK5jsfHL2UX8eSVjzjHPdv1PuyNfwcquRIHEhYi4cxCwYeMEKaEDcWmQe1ENau5BKPP&#10;r+QUPAb5ROD66E+glCvwycCXkdlcir9FrNL4MMC7Gw4lLIZGQd2vmkxaPHDhPY7Xva/KA7njNyNE&#10;44dXIsYhrakYn4uMvvHBX+WFk8kr7WO6VpsVz1/9nLdIdXHkRiQF9EVyQF98Fz0TL13f5NS5FDI5&#10;DiQsJBYWLc/aw2tZ8FHUi1jQ+1F0cQ/Er4lLMOr8CqdVnR9GvWhfkg4A3985hVdvfMU57vmuI7E7&#10;fh7cFRr8mrgU8WcXCI7QCuH5riPxfv/n7K/Tm4p542OwTySuj/kYCpkC30W/idyWMl6/YjHE+/XC&#10;T/Hz7USnwdSK+y+s4fzOvioP5I3fgmCNL16LvB+3GotErdL4ENAWH/Sos9VmxbNXP+W1Z7o06kMk&#10;+PfGsMB+HYqP+LYkBgCWZO7C14XcXTtbo2dieuQEdHUPcjk+1g+YShR6thX/jddvfs057q3uE/HV&#10;kNc6FB9PdxmBDQOm2l+n1OVgzPlVHPI5IrA/zo1YB5lM5nJ8xPj2wP6hC+3xUaGvx9j/VnGaw2Ea&#10;f+SO3wxvlTvm9ZyCtKZizuJ2RwjR+OJE8gq7R6vJasbjlz/ArcYi4jilTIHUsZ+hv3c33B8SjU8H&#10;vYy5adudOpdKpsThhCWELeCc1G3YU3qOc+yBoQvxRJdh6O3VGQcSFuKBC2ucnoDbNPhVwgpCiOss&#10;7/ME3h/wPHxUHjiStAwJZxaiTqCQJYQZERPs+yQAqmkx4cJqznFJ/n3w38gNkMvk2BU7F8P+XSJ5&#10;yovGiMD++CF2NsF1xvBwnWC1L/ImbIavyhOr+z2NdBe4Trh7MI4lLYe3iuI6ZqsFT1z+kKPWlkOO&#10;W2M/xUCfCJe5sIdCg2NJy4nx7blp2/Ejj/3f3vh38GzX+zrEhb+PfdueJAHApvzjeCf9e85xi3o/&#10;hg+iXoC3yh2/JS3F0DMLBQudQnir+0Qs6PWI/fWp6lSM++9dznH3h0Tj9+RVkMvk+DFuNoafqxBs&#10;fgphVFAUdjLi4462GmP+W8nhZxEewcga9yXcFRqs7Psk0pqKRW08+BDhEYxjycvtXFhvMWJKyjpO&#10;MqmRq5A17kt09wzFY52TsLb/c1iZtdepc3koNDietMK+r8lms+G1m1/zCj5OJK/ExNBYDPSJwJ64&#10;eXj00kanJ+C+j5lFcOGNeYd4Y3r9gKlY2ud/bVx4GZLPLZGkimdice/H8SaDC/9WfgmP8vD3p7oM&#10;x89DqSLJz0PnI/HsYk7e4QgPhcZh8+D2plZO812MPr+C09wZ4N0NN8d8CpVciQ+jXkRGc4nTTgb9&#10;vLricGI7F2426fDAxTWcKUk3uRpZ479EpEcIXgwfg7SmYnxy+zenzqWRq3AkaaldVAMAyzP38Fpl&#10;bBwwDYv7PI5AtTeOJi1D0tklkhTxTDwclkBYV5doa3i/Z8FqX+RO2Aw/lSdmdp+ItKY7+FbEdoUP&#10;arkSvyaSz85VWfvwaf4RzrHr+j+PZX2fgL/aC0cSlyHx3CJBKyAhPBQah2+GtDfG7+pqMfb8Ks7f&#10;KFDtjdzxmxGg9sYb3R9ERnMJvio44dK1DfJtt0hbk/Mzr2306n7P4N1+T8NX5YmjScuQcHaR0/fi&#10;8cFDsDVmpv3ayvV1GPvfKs7fyF/lhdzxmxGk8cHLEeOQ1VyKj27/6tS5FDI5Dg5dhBi/Hvafrc05&#10;gA25v3COXdH3Sazt/xy8Ve44mrQMQ88sEmySCyE5oC/2xM2zC3wr9Q0Ye34V52/EzD1fCB+DrOZS&#10;bBSxruSDDDLsiZ+H+4IG2H+2Lvcg1ubs5xy7pPfj2BA1DV5KdxxJpD43oeaFEBL8exN5U7WhEeP+&#10;e5fTmPNWuiN3/GaEufnjobA4fDTwRSxI3+nUuQDgx9g5GM28/+ce4q3fvBw+FjtiZ0EtV+Hg0EVI&#10;OLtI0GpXCHF+PbF/6AJ7gbjZpMODF99Dia6GOE4lUyJt7Ofo690FD4TGuMTDAWBn7Cy7oAcAvi78&#10;A7NSt3KOm9ZtNH6MmwOVXIn9CQuReHaRYBFcCDG+PQgRZ4tZh4kX13IaPMwcY0JIND4f9Crv7+QI&#10;O2LeJuzAvy36EzNvfcs5jq4rKeUK7B+6AIlnFyHPyWfpYJ9IHEpYbK9Na80GTLr4Pqc+pZDJcWP0&#10;pxjkG4GxwYPx5eAZvL+TI2yNnknYEm4v/huv8eS8T3QehgMJVA7509D5SDq7WFAkJYQB3t1wOGGJ&#10;/dmts1DXxuYbcshxbczHiPbtjvuCBuDb6DfwCk+dxhG2DHmtbdcKhZ13TvH+P492SsThxCVQyBTY&#10;G/eO0znUpsGv2sVKALA2ez/W5R4k6g9ucjUyxn1h37l4OHExJvy3hlcgBfBYRSllChxIWED4sH2W&#10;fxQF2koOEf357nn8UUn5Vcplcnwf+zaS/PvAGfizCj0A8H7OQV5yaLFZMSdtu31sbWXfJyV5DtNQ&#10;yOTYP3QB4Xl7sOyCoLJ2QfpOaNvGjGjy7ww+iHqB8D0sbK3Equx9vMd+cvs3+w1qkG8EdsfNdepc&#10;z3UdiXUDnre/1poNeOPmN7zHnqy8juNt1+yj8sCRxGXwV4l7QTIx0CcchxPbbx42mw0zb33LO7ZU&#10;qK20E2I6ORzsEyn5XH4qT058rM05wBsfeqsRC9LbCyUr+z6FJzoPk3wuObjxcaDsgqCqZW7advsI&#10;7aOdEolCrBSw4yO9qRgfCOwcWZuzH+VtymU6OZRB+sjds13vI+KjwdSKWanbeI/dV/ovzrdNT9HJ&#10;oZdSUODFwVC/XtjX9oACqOLtaze/5r0JpTUV25MKOjns5dlJ8rk6ufnjZPJKwst0WeZu3gW9jSYt&#10;lme2J+8fRb2ICcFDJJ+LTtRoJQ8A7Cj+R1BZOyt1G6xtxb8Xw8dgPqOQIgVfD3kdExkPzUt1uYJJ&#10;yns5+1HRVhxODOiDrdEznToXu9BTqW8QJJ97Ss/hQm02AKCzewB+S1wKjYNdDkyMCRqE7TFv2xMZ&#10;sfhIbSrCd0WUj6mbQo3DiYvRxU3cR5OJ7h6hOJa0HJ6M+F2SsYu3kN7d1rnBAAAgAElEQVRo0mIF&#10;o7jz+aBXCCLtCG5yNY4kLSPi47uiPwV3SszuYHx8G/0mER8XarN5mxYAsCxzj70Q70p8vBZ5P5b0&#10;ftz+ulxfh0U8RWmAIuVpjZTFEx0fbnJR214CIwOjiEKx0WrCjJtbeAth52uz8FObWMKV+Ah3D8bx&#10;5PZCMQDMTdvBO9FWYajH+7kHAFCjs98MeQPJbQoqKeArFH+ef4zTtACopZ1z03bYuc7sHpPwasR4&#10;yecCqGSJWSj+q+omb9MCABZk7ISu7fk9LngwPh/0qlPnWtT7MbzVo336oUhbJSga+Pj2byho4zo9&#10;PcNwMGGRU6P/D4XGYcuQ1+33D53FgDdu8XOdlPpc7CmhrtlbRSXxgQ52wTDR16sLFb9t6nabzYa3&#10;bn3Hy3WqjY14L5sqInSE69DqdgD4ouAYr8WMFVbMSSW5sLNc56f4+cR+kL+rbvE2LQBgUcYPaG0r&#10;ELrChdlNz2JtFXGvZeKz20dxu4Xidz09w3AgYaFT8fFIpwR8MfhVIj5eF+DCf1bdtPN/LyXVKAlS&#10;C6464aC/d1ci2bTZbHgr9TteUUmxthof57Vz4R9iZ2NI24JcKaDjg5mbrcs9yKuAM1hNxPN7eZ8n&#10;8KQLXJjZFD9UniI4pTovbQeMbYnow50SCK4pBRsHTCMmxbOaSwR3jqzLOYgyHcWFo3zCsTf+Hae5&#10;8HrG79dk0uKtW/wFm/13/8O5NjuRgDbRkI9SfJcDE3F+PfHz0Pbin81mE1w2n9lcgm8K27nwT/Hz&#10;0cfBLikmQjV+ODlsJbHrakXWHl5rRypX2ml//UHUNDwY4nj/Bg0ZZNgX/w5GBLYXUVPqcvClAD9d&#10;m3PA/pn19+6Gn4bOh1zcqZpAkn8fIqew2WyYmfot7/es2tiINdk/U7+nTIYvB093isfJIMPuuLlE&#10;E+1KfR4+zz/Ge/y63IMobSt49vXugv1DFzp1bUP9emH/0AXEtb2dupW3sVNrbMbKrPYawqcDX8Y4&#10;RkFUCn6InU3wgusN+YJNq425h+wT9728OuGgk/fiwT6R+CVhEbHrbVbqNt7GTr2pBcuz9thfb4ia&#10;ShTWpGBr9Exij8ytxkLBPZ4f5f1qr7lEeITg18QlUMtFrfwJ9PHqjCOJy4jdUHPStvM2dhpNWizN&#10;2G1/vW7A85L2ITHx+aBXiHpXelMxb0MGAD65fcT+XAj3CHY6R+vl2YmTN81P38k7TdRs1mFxxo/2&#10;1+/0fBgvhY+VfC4A+GTgy4RoLru5lFfACVCCOtp2LEjjgyNJS52qT3T3CMXxpHYhLEAJAtlNC4Cy&#10;ZZyX3jEe/mHUi8Sz7Y62Gkszd/Eeu6vkjD23ppu8zjxvIj1CcCJ5BZHPrMzaxzuVYrZZCA75VveJ&#10;eD3yAc5xYlg/YCqmhY+2vy7V1RCxwMS+0n/xbw1VV/JXe+Fo0nL4OtiLxES4ezBOJq8kdim9m72P&#10;V1RrsVkxO22b/dre7P4g3uo+UfK5AOC9fs/i5Yhx9tdlujpeIRZA1ZFPVacCoHja0STnaqp8daz3&#10;svfz1jmtsGJW6lb7tb0cMY6o3UjBsj5PENPIlfoGzBeo9/xafskuoKCavMsRrBZcwUbghW6jiZgq&#10;0dZgQ94vHNGk3mrE7NT2z2tU0EBsixGuUXCeQJ8OfJkgI1WGBtGlhjNvfWtPeGmFZYSDRR801HIl&#10;fkskFRvpTcWiC6P/rr5lHyF0lvxvGfI6HgqLs79uMLVidqpw97REV4MPb7f/Lsv7PIGnugyXdK43&#10;uz+Ihb0etb+22Wx489a3gv6GRqsZ8xnqs0c6JWJdf2nkf3TQQOyIeZvwV1uT87OoSp6ZaPTy6oSf&#10;JRLJLm6BOJm8klhW9tPd8zgpMI4LAOtzf7ETO2eSQ774SG0swkd5wiqMg2UX7CP4MpkMO2NnIdq3&#10;u8NzAcDX0WR81BtbMFuguA8AWc2lxJKhZX2ewNNdRggezwQ7Piw2C2bc2CJo49Ni1mNpZjvxcSY5&#10;HBUUhe9jZhHxsTjjR9HFPbNTt8PS9rtE+YRjb5y05LC7RyiOsgjPtuK/RRdGr8zaZydEdHIoxQ/P&#10;S+mG40kriMVCKXU52CJQvAWojvm1No9cqlGyAL0lNkp2xc0h7o2V+gbBBxlA+b3vvHPa/vqDqGl4&#10;QGJyuKLvk5gReb/9tclqxms3vxZUMTabdVjGiI9p4aOJ+BLDw2FkoQcA5qXvEFVWzU5rL7oP9e+N&#10;7TFvSTpXlHc4DjEUgQC1jPKiiH/8yqy9qGuLj05uAfg1cYmkQngAazoGAM7XZoqq77YW/YUbDVSh&#10;UCVX4sDQhZKeZ5Qaai6xaLxMV4fFGfwEFaD83pnLq50pHqzu9wxBoOnivhCoourP9tfTwkdjUe/H&#10;BI9ngq0YBaj7g5Cq0ApSYOBMfLAVowCVYIopPBamtxdVO7kF4LckaY0SvkLg8YqrolOjn90+iry2&#10;hFCjUOFwwhJ0c7C0DaAKgT8PXUAUigtbK/GugJABoIqq9EJMmUyGLUNewwgJi+wBYMOAqUSypLMI&#10;CxkAqqjKfK6+1X0iXmPcf8TwDGs6RkzIAFBFVabSfkzwIHw5eIakc8X69iAKgQBVFBNTpS3O/NHu&#10;5d3dMxS/JCyS5NcaovHFyWSyEHig7ILoAtZNBceR3Ta96qV0x5GkpZJIPq2CHeDTznUKWyuxKks4&#10;Pk7VpNknOuQyuVNc56shMzCl01D7a63ZwDs9RaNUV0uIKpY7wXXYTU+aCwvFh8lmJuJjXPBgfDrw&#10;ZUnnSvLvg71x7xAWt0JCFxrvpH8PQ5tffKRHiOT4CNP44wQr2TwgIoQCgA15v6BES3FhT6UbfkuU&#10;Hh98udIHucK50qHyFHsyLZPJ8H3sLMT49hA8noktQ14jlgRTQhdhNWZOy118VdDOhZf0fhzPOMGF&#10;mc8iq82K129+I7gzoNWixxJG4WdyWDxx/xEDHxdenrWHV+hCY05aOxfu790N+yQ2SiI9QnAsaTlR&#10;INtx5x9RX/VV2ftQ0+aD7q/2wm+J0hol7ElxgLKzE2okANTENe0VrpApsG/ofPT16iJ4PBNfDp6O&#10;xzon2V8brSZMv8EvLgCoz2xxZntBa2JoLD4e+KKkc/Xx6oyjScuJAvH+u/+Jfs++LDiOzKYSABSP&#10;O5iwCD0dLAal8dmgV/AkI883Wc2YfmMLrx0HQPl3L2QI5u4Picbng16RdK6enmE4lkzmS4fKU0SX&#10;RX9T+Adutu0OVMmV2O9EDvPJwJfxDEMsZ7ZaMP3GFsHpSr3ViHfS2u/FtHpZCrq5B+FE8gqi0Phr&#10;+SXRKbOtRX/Z8zNa4TvIJ0LweCbW9HuGKDQ6ujaD1YR5aTvsr4cF9sO2aGk8NVTjh9+TVyFI017H&#10;OOaAO+6484+94C6XybErbo7k2tWCXo9gds/J9tcWG3VtQvUCk82MuQwOnhjQBzti3pZ0rmA1xXuC&#10;Ne3Ppb+qbmKXgKgBAH5kFNxpUc/wAGlcdW7PKXin18P217SQTWxnzKzUrfb8c6BPBPbFz5d0Tw5U&#10;e+P3YauInPBiXY7o1NLJyut28SrNw0cGRjk8FwDM6jGJKCrT3FjMLWN22jbieSO1yRug8sLvyasI&#10;ke/l+jx8IdBwBYC/GPVUZ5u8b3Z/kMPr3rq1VXT6cVbaVvu1OdPk5RP1XGvIx6e3hR0zztSkExaq&#10;nw16RXKTd0bEBKzo+yT5u6duFZ2km5W6zS5kpifXpTR5vZXuOJG8kqhj3WwsFJ02O1+bhb0MEdrG&#10;qGmSm7xTu43iiKxnp20Tr/ekbrPXiyM9QtqE6+JN3iG+kfiaMUUIUI4QQjXw45XXCHvAF8LHcD4D&#10;GsRf9fmuI/E2QzUHUKRf7EtWoK3Eupz2zmiomx+OJ62QRLZ+jJ1DjL3RhNXRQqH5ad9D33bxnko3&#10;HElc5pD8L+vzBCcRX5qxy+HW9Q9yD6O4TXEgk8nwfYxj8s+2yQEolfIfVTdE3/db+WX8xRgNXtrn&#10;fw7JP9smB6CC3tHYb15rOb7Ibx/pnRAS7ZBI+ig9cDJ5JboyCjW1xmbMEWn+ABSxYxbwIj1CKA9W&#10;mXjg/xg7x+4tB7QV928KP6xpzE7dBrOVOoZODkM0zsfHwowfHI5Xrs7+CdVt3pgymQw7Yt5GrIP4&#10;mBwWz4mPrwv/EPS0pfHDndO4xFgAuaT348TEBh/YikAA+LcmE98V/Sn6vhuNBdhe/I/99ZROQwmV&#10;Gh/4CsUV+npBZTaNelMLYWMgJTlUyOQ4MHQhMRJsspoFldk0bLARnV1/tReOSFA1fDzwJSKZAaiJ&#10;G0dLkZdk7LIfo5BRY4SOVHTTuo3Ge/2eJX726e0jDi0svr9zClcYO0I2RE0lFPl8SPDvjb3x84hC&#10;z++V1wV9Smlca8jH9wybnOe7jcJiBonhQyc3f5xIXgE/RtOzVFdDNOT4UGtsJtTb8f69sCNWnIRr&#10;5Cr8lrQUfRm+igaLCTNuCBfnACo+mEV32rrPQyFouQkA+GLQq3icNf0npJpjYnHGLntRlY4PR8WD&#10;V8LHYVXfp4ifbcw9hMzmEtH3fVlwAlmMY9YPeB6TQuNE3sFfKD5SfhkHyy6Ivu90TRqRoD7XbSRh&#10;7cMHPsVobksZ1uYcEH3fXX0toTyL8+uJnbGzRN/DVyhuNunwpoNxYpPNTCS7oW5++C1xKdwV4o2S&#10;zUNmEMSSTmAcLWqcl7bDznXUchV+SViEcHfxRtrrkQ9wvovvZe93aPe3Me8Q7rQps+gkxlGCNjKQ&#10;tMkBqKKSmJABoLgOPa0LUEkQ07qFD2ybHIAq3ooJGQCgXF+PDXnt8TEqaCC+clB8YdvkAFTx1hHX&#10;MdssRNE9oq0Q7ojrsG1yHBX3acxP30lwYSlch22TAzgWugBUA7GIwYWlcB2+pqcjoQsAHK24QsTH&#10;rB6T8LIDFWcvz044kkQqYB0JXQBqyTvTMnJkUBQ2D3lN9D1UoXg5USh2JHQBqOWLTD4U4RGCQ4mO&#10;4+OH2NlcLnxji+AoPY05adsJLvxr4hKH8bG0z/8INR5ACV0c2f2tyf4ZVW18WSaTYXvM28T0Mh/4&#10;uPCO4n9E9yUClDI1hSF2WNT7MTzXdaTIO/i58KW6XGwuELeDvNlYiG1Ff9tfPxQWhw+iXhB9j7/K&#10;CyeSVxBFpEp9A1Hg5kODqZXgwv28uzosXPE5CVBCF3EuDJDx4afyxJGkZQ5VsEt6P05M1wFUnpzR&#10;LG4fsbvkLP5jCJjm9pyCV8LHibyDv0Bca2zG7DTx7xlbcRuo9saRRMc8f0GvRzCHUSAGqAlBR9z7&#10;p7vn7ZM5APB2j4ccNv6D1b74PXkVQjTt+VK9sQVvC0z/0GArbgPU3pLUy/NYBWKActO44WBp/OHy&#10;FMKyTIp62VdF1Qro3UkA0GhqdWjXYoMNb9/6zl6Upm2cHN2zXo0Yj5UsTryp4DiuOlh2frTiCk5U&#10;tAsRpoWPxrI+T4i8o71JyOQGTSYt3hSY+mSCeW1eSnccTVyOUMbnz4dnu97Hud9sLjjp0BL1ZOV1&#10;u/AFoDg4+2/EhodCg+PJy+17XQBa1CDh2lLbi9IahQqHEh1z1Sc7D8MnA18ifrat+G+H9//L9Xn4&#10;gSEKnBwWjw8d3JPdFWocS1pO5N9GqwkzRBquNOambbeLG9RyFQ4mLCSe/Xx4vFMSPhv0MvFs+/nu&#10;eUEHDxrXGvKxg1F7mRgai08GvST6Hje5GkeTlhP5LtVM3uzw2ual7bCLz+kmbw+PUNH3PNIpAV8O&#10;Jp/bB8suCE5k0rjV2O6gAEhr8mrkKhxJXEbkalQzebNgM5nG/PSdaGlrpNBNXkeOHpPD4omJbgA4&#10;XJaCQw5sXzObSwgh87jgwdg0aLroe5QyBX5JWEQIjqiG62aHVr0LM34gagd7497BQIa1IR/GBQ/G&#10;9pi3iGs7Un5ZcEcejZyWu9jEqBcPD+yP70RcG/xUnjiUsJjg4il1OUSzhQ+zU7fZRYgA1YzmE0jZ&#10;2dAQ30h8Fz2TuKC8ljL76KoYPsz7lSiIRPmEOxwp/Ijlpw5QthoX6rIdnq9AW4lPb7d7TYZ7BIuS&#10;f7afOkDZanwjwfdSbzUSZNNDqREl/2ybHACoMTQRxQ4xzE3bYe/aOSL/lOJrBaH4khr0AGU/VMFI&#10;Rub2nIIXw8fwHquScX0xAWBh+k5JvpB7S88RpPW+oAHYPES4eMD22weoh/VlgeXNTKQ1FROF+XCP&#10;YNFGCV98nK1Jx/biv3mPZ4KyH2ofb6XiY6kgGWH77QN08VZYmc0EU+lOxcdbovHBHj8zWMSV2Uws&#10;Z9jLAFTBQ6hRQtkoLSMenACVGEnxe/228E+kMixTJoXFY2PUNOHjo98kvAcBKsGQ4r13oS6buIH2&#10;8+4q2ih5u8dDeKcnSfhPVl63W9SIgTm2DrQlh4nCyeHYoEHYFkPeh/NbK7Ca8X+IgWk/pJApsC/+&#10;HcFCeA+PUBxNWkaovVrNeofFWxrLMnejkREf6wY8J1gI91K6cVQFUhQaNL4u/N1uPwRQZF6sEM6e&#10;jgEotavQ8lUm/q3NJJRTQ3y748e4OYLHL+z1KGb1nET87NfyS5L87Zn2QwDg21Y8YDZ3mHgwJIZY&#10;EgyIj1UzwbYfUsgU2BM/D/0Z1lZMsHcLAVRx/63U7xyeCyDthwBgbf9nMSVsKO+xfIpRm82G129+&#10;LWkXx8e3f0Nha3vh9emuI7BcJAFl7xYCgJXZe3nHxdk4XnmNKLzG+PXAD7GzBY9n7xYCqATmdwdC&#10;BoDiOp8xiqohGj/8liTcSJsUGkf4gANAWmMxPpbgX66zGIkJMjpBE5o46ufVFb8mkoXAemML5kj0&#10;AJ6Ttt2u4gGo5p+Q2otvOoZW5jkSMgCkFScAvN79AcHiCz0dw7TJAagmtCOhC0BacQIU19kiUghn&#10;2+QA0oQuAGXJxRSpOOI6z3QZwREgSBG6AEJcWJjr8DU9pQhdaLC58Nci1mzBal/8PmwVoRKVKnQB&#10;gPdzD9itOAFqSoQt4qLBt3sKkCZ0Aagi53lGYWZEoHh8fBj1IqGSBijVtSOhCwCks/z9HcXHc11H&#10;cia9pQhdAKDJTFpx0rmSM1zY0RQrE0yuI5PJsC1mJuL9evEey8eFHU2xMrEiay/qje2KxAW9HsFU&#10;hvUZE3zTMYDjKVYa3xX9hVttinqAKlx9OFC4KMd2EgCogjSfBSEbTKtWgJpu+Dl+gWCjZGq3UVjP&#10;mm7Jai4hOIwYZqW2q4llMhm+jn5dcIqQr0AMUBbOQouUmfinOpXgYAN8KEGU0LXxFYhzW8oI/i4G&#10;plKabvyPCuJv/PMViAFgkYNJeBrna7MI20dH6uWnugzHx6wC8e2WctGJPiZmpW4lntVi6mVKFLKU&#10;2A8CUCIdKbvOUupzCctCysZpqaDC98GQGHzNKjQWtlZK3ukzh1GUBiie+linJN5j6UIjO+delrmb&#10;15KNjSsNt4midDePIFEbpzFBgzgTYsXaKixj1BzEMJdRlAaA1f2eFrSUpMWAzKlggBJnStkhcaOx&#10;AFsZRekQjR+OJC2Fp4LfxmlkYBR+jJtDXJuYBS0bSzJ3Efnn/F6P4IVuo3mPpa0xk1j8YWPuIYcN&#10;V4DKwZn7bYI1vjgqYqE9PKA/dsfPJQSBtcZmUYcXJpZl7iGeN3N6TBZs8sogw974eRgW2I/4+Ud5&#10;vyKtqZj3PUwUaavsFpYAbVG1XLDJyzfVWmdsFrQeZ2NF5h7CcuztHg9hRsQE3mP59roAlJDzJuMZ&#10;KYS7+lqsZ4jaAtrst4TqL+y9LgAlJpCa876b9RMq9e0ccGaPiZgp0uTdFvMWsR8EoOxh6akzMZTr&#10;64n9NrSNk5CbDZ9tX5NJi5m3pF3bmpyfCY78YvgYQbHq7ri5hCWyzWaTVAMv0dUQQkV6kpzN++UA&#10;lRT+wuqOANSXRwrpN9nMeOPmt/aCCEAp+DcP5ifjb3WfyPHzdmSrwcb63F9wl/GgGBE4AF9Hv845&#10;ju2nDlCdSL4FK0I4UHYBZ9vshwCK/B9O4Poh8tnkANQoeo2xSdK5MptLCKsbIfJPFQJXIILV9d1U&#10;cFxS0AOUvQxT7UyP+CXy7Clh+2UD1MLD751YTjqbQVoBYEbk/ZjVYxLnuJksv32A8gVk+l86AtNe&#10;BqA6hN9Ev8E5bnTQQE586C1Gp+JjW/HfdnsZgCIj1AIhbnywfSPp4q3URduX6/Owi2EvQ9mzLUGY&#10;xp84jlYEsuNjfe5ByUuDaoxNxHJEulHCTg5pT9jhrATkRMU1h51cGlaQCimAKgg/z6OiW9n3KY7P&#10;5O2Wcru/uBQsyvjR3okHKBUdn2LjkU4J+HzQK0R8UMV9xwoUGsyxdYBKMviSw4E+4fiFsTsGaFPe&#10;3vwGequ4MptGCst+SKgQHqj2xslhpNoLoFSTtKrWEaoMZFNGqBBOL8xj25j8UnbRoUKDBnu/ESBc&#10;CP9k4Muc6ZjMphKsz+H3g+XDQoanOwD8r3MyZ8oBoAqB7AZbo6kVb0kkAwBpPwRQxYP9Q7nxEefX&#10;EwcS2peuAdLGqplg2g8BbfHBs+OIb7cQACzLkpagAVz7IYVMgd1xcxHlTSa0fLuFAGq0/gzjuSsG&#10;g9XE8eh8r/+zeISxLJrGxgHTOA3Yy/V5hKLEEZhWiwDwZJfhvPHB3i0EUMX9uRKFDADp6Q4A0QKN&#10;tDi/nviJVSim4kNa8RYgPd0BKkE7kriMk3zS0zHMQiBAJZNSl0DmtNwlrExoa7buLLUXPR3DLgR+&#10;W/SnqMUcE2wrToAqvowNGsQ5lr20DgD+q81yasErOz6mR07AbB6u80bkAxzLNmeELgBpxQkIcx32&#10;EmnAOaELQFpxAhTXOczjDc7X9ASooqPUBajZLaQVp0ZBTRyxd9h4KDQ4lrycYwXzlUShC8C14gQo&#10;29wxPPHB3j0FULYEUoQuNJhWnIBwfPBxYSlTikwwrTgBcS68g8WFDRbncqXtxX/jOiP/6OrOHx98&#10;XBiQNsVK40rDbaLASXPhTm7SuLCUKVYaNcYmrMlp5zoymQzfRb+JBFaRD+A6CQDSplhpsK0WAco3&#10;nq8oxzcpXtBawbvUXAjs+HggNIZ3+n588BCOWtNqs2LGDen8gz3JrZarcChhMac5LlQg/rvqFnY6&#10;kXO+k/49UbillwezwVcgpp+dUoQTAKUm/rawvcFHLw9mq5eFCsSnq9OwrfgvSMXC9B/QxBCF3R8S&#10;jc8GcS31RgVF4cdYskBMi0Kk5hW5LWXEjg8x9fIPsbM5AoRzNRlOPT8XZ/xIFKWTA/piO4/VUaxv&#10;Dw4npq/N0bQijdut5UTjnrZx4rNd3BpD7tAAKBGsmD0xG0szdxNF6cSAPvieZ0J4kE8ExzaVnsRs&#10;tUirFxRqKwkOTtur84kdvxnyBqcBeqOhgHchvRCWs4rSQ3y7YxcPVx3g3Y2y/GVNKotZ0LJRZWgk&#10;cn7qnjyTV9ywZchreJiVC2Q2lUgSfNFYl3OQqDkO9IngtdDu59UVR5KWwp0lLnonbYdk7sNXexFq&#10;8rJt+wAgp/ku3uNZ2i6EDXm/2KetAeEmb2/PThzbPoC6F0nl/XWmFqJhKpPJ8NWQGbxNXvZeF4AS&#10;1EsVcgKUaInemQZQQlW++gvfXhdA2rQpjSazlrCxpK+BL894v/9zHKF4QWuF5IYrQO1IzGlur+fR&#10;Nk5sYUpX90CcSF5BWPwD1L1IzCaTiRazHotY+0vWD3geD4eR36t3+z1N2IwC1H4TKUIbgPq8mPUy&#10;N4UavyYuIfJCuQwy7ImbxyH9KXU5Du0gmDhXm8EhFK93f4DToGAvzqMxJ227Q1sNJlotes4SmFcj&#10;xhNjnnx+6gDViZTSZWWCnWgMC+yHb4a0k38+mxzAsTcgH97N3me3HwIo8s9cHMVnkwNQnVNngh6g&#10;Nskzkzt6wWlnhrLxg6gXOIpAsYWHQrjeWIDvi8kYYS8XezgsAZtY8SHFF5AN9s0RAF6JGIe5PafY&#10;X0d5h+MwSzEKAO/nHOBdeCgEG2ycovuwwH74NvpN+2uh+HCmeEtjCcNeBqCTw8VkfPAoAjObSrAh&#10;V3hfDR++KjhB3ET4GiWfDHwJT3QhVRwtZse2K2ycrckg7jkymQxbY2ZiKKNR8kK30VjT7xnifTab&#10;DW/ckl7cB4AyfR3nbzG/1yOYxkgOE3mUBQDwbvZPvMuuhMBXdGcnh53dAnAiaSWnwbCn9Bz+qr4l&#10;+VwAVTxkxkcfr874mVEId5OrcSRxGcey6mZjoVMkFaDsh2hPd4C/EP5dNJfsiy2HF8LpmjRiXJMu&#10;hA9gFDRn95iEeYzvOCC+/FsIpbpabGTtdnq339PEQr3RQQM5hUCAIgNlDGWCI7A93QGq8c9MQvn8&#10;sgFpY9VsvJPebrUIUDuOmH6cQorRlLoch7YabDDthwDAR+WBI0lLEcCID/ZuIYCymBNaDi+Ew+Up&#10;+Luq/bsil8mxK3Yu4ZHM9lMH2izmJIyLM8EuugNUfDzOUOrx+akDzhX3Aa4/OEA10pj3QaH4+Lbo&#10;T8mEkQZTOQoAg30jsTt+rv0133QMQBX3pSizmViT/TMx9cm3bPEHnumYcn0dljghdAEoeypmfKjk&#10;SuxPWEhwXz6bHKPV5DTXyWst5zTCPhn4MsYHD7G/nhwWjy9Z0zEAMN8JoQtAWXGy/xavRIwj7oN8&#10;NjkA1VSXKnShwbTiBKiiEnNs3L+N67CbnqeqU50qOgKkFSfA3XFEKynZBeQ72mpiElYK2FacKrkS&#10;BxIWEoXH5X2eIHZPAW1ClxvSplhp3GgsIJS3ADc+hLiw1ClFGvUd4MLrcw9KmlK0/36wYXYqyXXY&#10;8SHEhaVOsTKxJGMXUbzt4h5IxXmb+EOICzszxUqDjwsfTlhC5Ep8TgLOTLHS4OPC30a/SYjK+Lyq&#10;He1S5APbqhWgpu+ZC3ajfbtz1JoA9Xz5r054fx0flrEKt8EaXxxNXE7c87fFvMXhjI728PCBLZ4A&#10;KMskpu3cYJ9IToEYoJpwYvtI+LAiay9RuKWeZ8uInX3fRc/k8D75SNEAACAASURBVB2dxeBUgxCg&#10;pnXXsoqTs3pMItTLUd7h+DVxKefavr9zCqdq0pw639qc/YSAgk+9zDcdprcYJU/506gyNHK+n1O7&#10;jSJsnISa47tKzjidM63LPWjfPQS0W5Az89y1/Z/jLJ02WEyYftOxHQ8TNcYmrGLtNnu2632E8EWo&#10;0Liv9F+HNotsbMg9ZLc7Bygx7G+JS4n71rv9nsb0SFL1brZSE4tSRQ0AVXdZwXruPtY5iZji6+wW&#10;wJl+A6RZ0LKxqeA44fbCt3duOWsRMdDWcL25RXLDFaB4OLtwO6XTUEK4Fqbx59jdApRg7Ecn64Cb&#10;C08inTExQTd5mbx7MY9tnyvXxp62BrhN3hANNdXKtO0DKF634w7JZRzhm8I/iKlCusnLLE6z97oA&#10;dFPSuVqP0Urte2HigdAYfMrIr/n2ugCU84qzOc3OO6d4eSSzyTsjYgLHko6+Nmee3SabmVNbGhE4&#10;AN/FtNceaYt/pm0fQOVrWwqdy+fZdo9ymRy749pz7AdDYjgCPq3ZwGnmiMFss2BmKjkIEaLxwzGG&#10;HaJizerVq9k3LJvNhueufYo7EmwTmDhfl4VXwscR3bhxwYNws7EIHgq1QS1Xuh1NXM55iB6ruOp0&#10;wR2gxlzvD45GN4/2m9T44CFIbSpqvN1a4XF6xFoOOc5rKcMzVz916mYMAJWGBoS5+WMowz4gxq8H&#10;mkxa3YW6HNXvw1ZxGglaswGTLr6PeokKIhoGqwmNZi2hJu7qHoRw92Ccqk61fTLoZRl7SbjNZsNz&#10;Vz9FlhNJBo20pmK8EjHOniB5K91xX+AAnK5OMz0YGqte1/95TnL9bvZPThfcASClLhczIifYO+1y&#10;mRyTw+LxX212iw02j6NJy6BhdeEPlF0gxr2k4lpDAR7vlETEwPjgwUhvKm66rS3njY/0pmJMu/YF&#10;rE4QEQC4o6tBX+8uRJEs2rc7Wkw6/YX6HNXJYSs5yVODqRWTLq5Di0T1BI0Wix4WWDEhpD3J7eoe&#10;hAj3YJyqTrN9PPAlGTt5stqseOzyByjWSVPT07DBhtyWMkzrNsoeAz4qD4wI7IdTNWnGhzsNVa/p&#10;/yznfUszdkuyQmEjpT4Xr0c+YFfQqORKTAqNx7mazNZAtbcHW1EMUDdTZwvuALUc+bmuIxHQRqBk&#10;MhkmhsbiakN+U4WhwfOf4WvgpyaJ442GArx64yuniCpAWb4M8Y0kphGS/PugVF/bcq0h3+2f4WvQ&#10;h2WzVWtsxpSUdZKVQzRazHpYYcN4Rnz09AyDn8oTp6vTsSt+DicptNgseCRlg+TuOw0rbLjdWoHn&#10;u460x0eA2htxfj1xqibNPD1ygnIey1cXoBrVZ2udSwoBShn/euT99vjQKFR4MDQGZ2szdL08O7lv&#10;j32LUyj+tugPfF0kXRFF41J9Hp7vOtJOsGUyGSaFxiGlLqe52az3/HP4u5xR4Qu12U4XKQBK0Zbo&#10;3we9GdYBCf69UaCt1KY33VGfHrEWkZ5kobhcX4dHL22QrAikUW9qgafSDfcxrLR6eIYiUO2NU9Vp&#10;2BHzNkcxYbSaMDllnSSLBibMNgvK9HV4ktHY9Fd7ITGgD05Xp5mmdRut4lsSPv3GFqcLqgDlD/ta&#10;5AR7E0ajUGFiaCzO1mZowz2C3H+InQ2FnIyPj/IOO/Te5MPFuhy8HD7WnjjLZDJMCovD5YbcpgZT&#10;q+efw1bDS0Um1edrM/G2yJJbIaTycJ2RgVG43VrenNpU7H56xHuIZFlqlOnq8NiljU7HBx/X6efd&#10;FSoocLY2A4cSFnPUUUarCVNS1ktWlLW/z4xaYzPREAzR+GGQdwRO1aRZF/R6VMFOOgHg1etfOfTm&#10;5gM7PjwUGowPHoIzNRn6GL8ebux9DADl3+5sQRWgnmXM+JDL5JgSFo8LdVnNVpvN81jSco7i8K+q&#10;m1gg0SqBCT4uPC54MNKb7jTmtZR7nBmxltNIKNJW4YnLH8IkcRqHRpWhEWEaP0IxHO3bHVqz3vBf&#10;XbbyZPJKxLFstnQWAyZdXIc6CVY5TBisJjSYWolF4p3dA9DdIwT/VKfaNkRNlT3Psuyx2WyYeu0z&#10;ZDjY+cOH1KZivMrgwlR8DMbpmgxDvH9PDV+jaXX2T/jVJS6cx8OF4/BfbXazDTZPPi58qDyFU6yU&#10;gmsNBXisU6JTXDizqQRTr33u0EeajRJdDfp4dSZsZaN9u6PFrNddqMvm5cKtZj0eSlkrWW1rf59F&#10;D4vNStgtdHUPRIR7MP6pTuXlwjabDc9c+QS5rdLFSQDFhfNayjCVwYW9Ve4YGTgAp6vTjQ+GxqjX&#10;9n+OEx8rMvfghANfcz5cYnEdpVyBSWFx+Lc2q8VX5elxIGEBhwvvK/1XdKmnEK6z4kMmk2FiSCyu&#10;NeY3luprPU+PeI9TsCrV1eCxSxudKpABVJFMazESU0uhbn4Y6B2OUzXp1jk9JivY1psA1fBw5A/P&#10;h0v1uZjabZRdFCSTyfBgSCxuNBY0FuuqPU+PeI9TsCrT1eHRy85zK73ViGazjuBPIRpfDPGJxKma&#10;NMub3R9UzO01hfO+VVn7cIQxCSsVl+tv48kuyfbfXyaT4YHQaNxsLGoq1Fbxfq8r9PV4+NJ66J28&#10;NqPVjApDA6GADtL4IMa3B1Lqcg0PhsZo3ueJ/9XZP4kuGxfClYbbeLxzEjEVPiZoIPJayprTmu64&#10;U5yY5DxVhgZMSVkPnROFTQAw2Sy4y+KpvioPjAwagDM16cZxwYPVH0a9wLm293MP4KDIsnEhXK3P&#10;x6OdEohn8qigKOS3ljfdaipyPzX8PfRiCctqDE2Y7EI+aLZZcEdbQzRUfVQeGBUYhTM1GYb7Agdo&#10;Ph34MufaPs8/5rTQAKCeNVPC4glbzxGB/VGkrWq+0VjIm+s2m3SYlPI+mpxoyANU/pnXWo6pXdvv&#10;yV5KN4wJHoQzNenGJP8+mk2sXQwAZT3szAQQjbSmYowPHkxYHg8L6Ic72pqWa435bn8PX8NxHGg1&#10;6/HQxbWSJwlp2GBDTvNdvNBttP3391S6YVzQYJypTTfE+fXUfDWEy0e+K/rT6YI0AGQ0l2B00ECi&#10;MZLk3wd39XUtVxvyNX8NW82xf9OaDXgo5X1JFojsa8tsLsVL4WPauZaS4lpnatL1Q3wj3b5mWSID&#10;1BT+pgLhZeNCyGstR7xfL0KsmejfGxX6+tbLDbc1fw1/l2ODr7cYMSnlfaIRLRU3G4swPWK8/fd3&#10;V2hwf8gQXKjLbu3iHuixO24uJw/9seSMS3Ws/NYKxPh1Rz9G3EX7dofOojecr81WHk9ejsQA0kXH&#10;YDHhoYvvOyWQonGjsRDTI8fb6ywahQoPhcaioLWy8eOBL3l5sGoiG3MPEUu3paBYW41eXp0w2DfS&#10;/rNgjS/i/XphX+m/UPzz5c+r2cFxpOIyPnSw0I4POosRNcYmPMJIQuUyOR4OG4o72pqajVHTfPxY&#10;XdYWsw6TLq5DoxPTFkzcaiIDRC6Tw1OhKXkxfGwQ22/fZrPhqSsf43ZrOd9/5RAp9bmYHjGeGAGL&#10;8u7WEuPX3Z3ttw9QY3OuEC2AIpIPhw0lxp6jfbvDU+HWNCPyfo6x3r7Sf/Hh7cMuneuuvhY9PcMw&#10;hDEa2cU9EHqrqWxZ3//5sQuBqY1FePH6JqeL+wClDjRaTUTh1F2hgd5qLFzS5/EQdhe+3tiCySnr&#10;JI9GMmGDDdkt5I1fLpPDU+lW8kK30UH9WA8Yi82Cxy5tdLphR+NSfS5ej7yfGIuP8unWGuPX3W0i&#10;j/e/q8VbgCKsz3QdgUBGZ3+Ib3d4KjRNr3Xnxsc3RX9I2unChwJtJaJZN8au7kEwWM3lS/o8xomP&#10;6w35eFXCUig+NJm1UMkVxKixt8odrWZD8fK+TwSzx/hqDE2YcmmdU11qGhabFcW6akIhpJQrIIes&#10;6K0eE0O6scbXLTYLHr60AXedUNMzwU5EZTIZurkF1kwIifZh22wBwFu3vpO084cPVxry8GyX+wjl&#10;R6J/bwSpvY3Twkcr2Md/WXDCadUEjfzWCsT59ST2m/TwDIPVZq2c3+sRH/bz5d8a14q3ANXs08hV&#10;ROE0QO2FVrO+eEXfJ4PYTfEyXR0edaF4C1DxUaIjCb9GoYLJaima3+uREHZCaLSaMCllHapdIAMA&#10;cNVeVKU+HplMhkCVV90TXYZ5sZviAPCKi8VbgGogvxQ+Ft6MwvpQv14IUHvpXowYyzHc3Zh7yKXi&#10;LUAR4rFBgwirjkiPEJislsqFvR/lxMfxiqtO2QIyUW1sQpDahyBqfipPtJj1xSv7PhXELhTfbinH&#10;01c+kWylxITRakadsZngO2q5CharrWherykh7EIx1fxZ73J8sLmOTCZDiMa34tFOif5x/tzR/1du&#10;dCA+eLjOiID+6OQewFFUAlR8/OxifNxsLMTEkFh0ZSiC+np3gQyomd1jkhdffKxwQegC8MdHsMYX&#10;rRZ9yYq+TwayC4G3W8rxzNVP71l8uCvU0FtMRYt7c7mOq0IXGnxc2EvhVjotfFQge3qqI0IXgJq+&#10;mhE5gYiPQT4R2sE+kRq2mhhwvTAHUIkSmwsP9o2Eu0Ld+Eb3BzlcZ//d/4hl7M7grr6Ow4VDNL5o&#10;tRhKVvZ9MoAdH2mNxXjhuvNCF0CUCxfxceEGUysmp7zv1OQxDRtsyGkpk8yFrTYrHr/8IYqcFLrQ&#10;oLkOwYW9hbnwsszdTiuJaVzh5cKRglx4T+k5STt/+FCgrUSsXw+C64jlSjcbC/HyjS9d4sKNZi00&#10;ciUxbeatdEerRV+0vO+THC5cZ2zG5JT1Thc2ASo+slpK8WK39kJSGxcufrP7g8HsPRM2mw0vXNsk&#10;yUOdD9ca8vEYS1TW17sLYEPNvF5TOPf8aw35eOW6azmF2WZBqa4OTLGfUq6ASqa481rk/cE9vbh2&#10;Ry9d3yTJQ50P1xsK8AirKN3bqzNsNlv1/F6PcK7tZmMhXrq+yaVrs7Z9r5nCMoVMAbVcWTw9Ynxw&#10;b+/OnPe8cv0rXHeRF6Q1FXO4XC+vTtBZjKXL+v4vgK9W8IKLtQIbbMhqJmNSJpMhWO1T/ljnRH92&#10;8xMAZtzcgisOFnILIaO5BCMDBxA7Vbq4B0JnMd5d3ucJf3ahMaPpDqZedb6xC1DXlt58By+HjyWu&#10;LUzjVzml01C/BB677jdufYOUemnWmGxktZRiWEA/Yrq0s3sAtBbD3RV9n/RXsJ5rrooaaKQ3ca+t&#10;s5t/1cSwWF8+K6cFGTvxd3WqS+fKb63g1CfC3PzRataXrur3VAD72kp1NXjs8gdON1xp3GgsxAxG&#10;4VYmk6Gbe2D1hJBoXz4rp6UZu3CyyrVnW6G2CgN9wonF1KFufmg160tW9XsqQMmyYLyrq3U53wWo&#10;e9eMiAnEtUV6BNeMCR7kw2fltCJrL44x9rk5g2JdNfp5d8FAhtiX5lqr+j4VqGJdW4W+Ho9c2uB0&#10;w5UGJXp8wN7sl8lk6OEZWj8qKMprdDDXyuldFxuuAOXo0c09iBBoBGl80GzWFazs92QIOw+tMjTg&#10;YRcarjRovsXkpzE+PXQDfLpp2BZpADU990u58w1XgJr06+TmT+wA9FN5YlRg1DVPpVsk89gyXR2e&#10;vvqxS/eR/+qyCGEPQNWVOrv5Q7Fm9ZrVzIPNVgsev/yBS10mgHoIsx9sarkSwwL73WBfFEAtbJKy&#10;hFAI5fp6hHsEI5ZR2OnqHlQS5ubPYSM/lpwhFl06C0opYsBDDOLtodToonzC3dnH3mgowCsuKLOZ&#10;oDqSY4muY7x/rwYAREZDKbNdI6w0LtXn4rWI+4lpmDi/nnlymZzo/lhsFjx6aaOkJaZCuNqQj6e6&#10;DCMUPP29u2Xxxces1K1OW6EwUaStwiDfCMJOpqt7YEknnvjYUvg7tjrhMcpGk1kHuUyOsYyboFB8&#10;dKR4C1A+uIXaKjzH2gER79+rHgAxp3hXV4vHLn3g8sMMAK7w3Bjj/Hrmy2VyghmbrRY8nLIeZQbX&#10;ivsAcKkuD9MYCikAGOQbkemmUEeyj52Z+q1kn3M+5LTcxXAWoevhGZofqGZVekCNpTqz04WNBlMr&#10;1KxENEDtXdfTM4yzvfJ0dRrmpUv3OWfDYrOiSFtFePnLZDLE+/cyAiAK0yXaGvzviutEDgAuN5Ck&#10;AADi/XvdkclkxJhAR1QMNFLqc/FCtzHEiPoQ3+6ZKrkygn3si9c34VaTawkoQBH++wIHoAcjmenj&#10;3TnHV+XBOde6nIM44OSoMxO1xmb4qTwxLKB9yVqYm399N48gX/axR8ovc8bNnYHJZkaVsRGPM7xR&#10;2+JDB4AwMM1tKcOzLkwpMnGjsQAzIicQ0zDx/r0KZTIZ4VHZbNLhoZT3nbKNZIMuujMnP4f4Rmaq&#10;WfFBCRk+Qp6LQgaA4juTQuOIMdzeXp1y/VSe4exjN+Qekrzzhw98XCdE41sV4REcxD7W1SlWGnxc&#10;RyaT8XojuzrFygRboQQA8f69ymQyGTHf3FGhC8AfHzF+PbKVcgXxmdlsNjx99WPkOanMZuJmYyEm&#10;h8ajs3u7+rC/d9csLx6u0xGhC0DFR4RHCDH528U9sKSTW0AY+9iOCF0AQGflxoe7Qq0f6BPOKRTf&#10;aizEiy4W5mgIcOFaAIQMnCrerkPrPebCMX49shUyBcEJ/r+58Jy07U5b1zDhDBemhC7OTynSaHaC&#10;C7s6xUrDGS7s6hQrE1cabnO4jlCu5MoUKxOXeLjOQB9+Lvz2ra1O2zYxUaytRpRPN0JV290zND9I&#10;49OVfezBsguSF3Lzga9RAgBDee75JqsZU1LWo1zC0mohZPIUpSM9QwpDNL5d2MceLkvB6hznbMSY&#10;oNTEJZz71VD/XqUymYx4VputFjx8ab3LYiiAaqaxv9cRHsFFoW5+nGs7Un4ZKzvAGwGqicQsbgJA&#10;nH/PbLlMzrk/PpKyAaUdiP8ibRX6e3fFQEZMhrj5VYbzcJ7jFVexzIndP3y4yprIBIS/25SDgXTL&#10;YDbu6GrQm6sqror0CAlkH/tH5Q3JS6uFcKX+NiGMAoA4v545Cpmc+H7bbDY8e/VTpywC2SjR1XAE&#10;AIEan5oenqEB7GNT6nLwhpNWnGxc5qlPxFLXRsSkzWbDtGtfuNxwBYAKQwOncNuWx/uzj71Sn4fp&#10;TtrQssEWPAJALA8fsdlsbflukcvnqjI0IkTjS1hv+qm9Gnp7deLkoNcb8jtc40yp44p9+bg4ALzc&#10;gYYrQDkNuCvUxP4pX5VnYx+vzpxt1jRndaXhSuNiXQ5mREyAO6PwPsQ38pZaruIkUdNvbHa54Qrw&#10;Czo1CpVxkG+Ehn1sRtMdTL32hUsNVxoX63IwPXICPBjCJblMXgwgknncrLStuOridbVaDGgx6zi2&#10;irF+PVnbSUD5Okpd3iuEN259A4PFcZH0av1tpxZiCmFZ5m5ikRMfqg2NnOWMruDrwt8J3zk+mKxm&#10;p70B+fBvbaYkFaMzS3+EUK6vl7So6MuCE5IXHgrBbLNgbtoOwsOMD84uPBTCgvSdxII2PpRoazpM&#10;egBqf0pha6XoMc4u/xbCsYqr+N2BSs1ms+Ht1K0dKgQCFDn+9LbjMbYvCo516OECUOPWC9Mdk7S/&#10;q27hhzunO3QuAJibtgMmB0X7Ym0VVmS6XgiksTGP9BvlA7U/puPxcbTiiqT4mJnq3P4YPuS3VuAz&#10;CWOO65xYDi8EPj9OPhwuS8Fhxk4MVzEndTvh6c6HrGbnFr0J4b3s/ajUi+8/aDS14q1U6cu/hbC7&#10;5KzDpp+zCyqFcKuxCFuLHDeFl2ft6VAhEKBInBRFvis+z3yYnboNVgfP+tyWMryf43qhh4YUrtNs&#10;0jm1HF4IUriO1WbFGze/6XB8XG24jZ0S7uWrsvbhTgeKBQAVH1KaOrtKzuAfF1WATLD3X/HhekO+&#10;S2PibCzN3OUwPmoMTU4thxeClPgwWy2YceP/jwsvSN/ptJ0dG1K58OaCk7jk5P4YNqRy4XM1GU57&#10;LfNBChcu1dU4vT+GD1K48L3KlaRwYcD5/TF8kMp1viw44XLSTkMq1zldnebyxCwT89N3QmsWj49a&#10;Y7PT+8n4cKYmXZKn/Se3f3N5+oGJ2RJ4XL2x5Z5wq39rMyVNqH6ef9QlS0w23kn73uHn1mBqxcx7&#10;wAvSmoolTe9vyj/eoWIcjQUZO9HqID9pMmldsmhlI7O5BJsl2OxsKfi9Q4I5GgszfiD2EfKhxazD&#10;G7c6VtgHKJGelHrbntJzHRIT01iU8SOxf4gPBosJM252rLAPUEvIpUzR7b/7H466OPnJxPLMPahz&#10;IL4zWk2YfmNLhwrEAHBHVy1JZPJL2UWXJwSYWJm1FzUG8WekyWrG9HvA6+7qa7FBgg38r+WXnN5/&#10;wod1uQdR6iC/pDmrK1PWTNQYm/AuY8G6EI5VXHXZzYCJDXm/OKwtma0WTL+x2al9n3yo49mLxcbV&#10;+tsdrs9tKfwdV+u5zxCicVFnbHZ5BJ+JrOZSLHWwjKPB1Ipnrn7S4S81QHUJ38sW9n212CyYeu3z&#10;Dql82/8vK+awls+xsTRz9z0hIwD1YBN7aO8uOev00h8hfJZ/BLdbhNWn1xryOQvRXcUfVTdER8wq&#10;9Q14/upn9+RcRdoqfJwn/FAzWk14+urHTi08FILBanK4VHZW6rYOqRmYmJu2A0aRotGWwpP35GEG&#10;AOtzf8FdnbB65mJdDpZmdLz5A1B7Tc7UpAv+e6W+AS9c/+KenCuzuQRbCoXVhUarCc9c+cQluzI2&#10;dBbHTZm3b23tkAqcCUfx8VXBCZdHPdl4P+cgsbyPjTM16Vif45qFBxs/3z2Pf2uEJ7GKtVV49cbm&#10;e3KujOY7+FokPrRmA56+8kmHJlZoNJm1og1Um82GV29sRqnI99AZOCq6r8/9pUMqXyZWZO0VJftH&#10;yi/jy4KOCxkAYGvRX6LFjqzmEsy+B8UXgFLw7ykR3pHRatbjf5c7NvFGwxHXsdlsmH5zc4eL+4A0&#10;rrMx99A9af4Ajovuxyuudmhilonviv4ilgOykdN8954UsADqubhHZIdKo6kVT1/5pMNJIEDFx1qR&#10;BpnVZsXUa593WOgCSIuPZZm770nxCnDMhfeWnOvQRCQTjrjw9YZ8zqJOV+GIC1cZGvDc/xMXNlnN&#10;eObKpx0WugDSuPDCjB/uWa7kiOvsvHPqnghdAMdc53pD/j1p/gCOuU6VoQFTr31+T85VoqsRLZJZ&#10;bBY8f/UzVBrExRVS4ahRcq4mAyuzOjYhQMMRj6PvjeV61yc7mFiY/gNaRHLKlLocLMt0zRKTjTu6&#10;amzMOyT47zabDS9f/7JD0z9MrMzai2qRBvGV+jynFrKKoVRXK9pIpjlxRwUvNN7N+gkVIjFwvSFf&#10;UjNRCsr13AXrTNhsNsy4sQVFDgqSUrEm52fR+1ZWcwnevAdNEoDalbYmW3xyaVbqVqQ33bkn51vP&#10;WrDORk7z3XsiGAWowu0qB/elOanbkdqB6QcmPsg9LBoDeS1lmH7z3uS7UoRf76R/77INLRsf3/4N&#10;Ba0Vgv9epK3CK9e/uifn0loMWOCg/rI0c9c946ybC04itbFI8N/vaKv/j737jo+qSv84/r0z6Y0k&#10;hE7ovUlJA1Tsq8u66tp7rygqVbDh2guKrq4KKGIDRFQEKzZ6U2pCh0DoIaRnUqb9/ggZuUwmdVaD&#10;v8/bF6/Nee45z7nXHcOdOXPPo5vWvOaXuYqdZRpZzf3Wo5s/1op6ftmmwlvp32ltbuWvAbfbXa8d&#10;Qzx55NZ1v03yuu83LVw8lPZBvb+NUuGVnfN87lnqdrt105rXtLOKF2ttvbbrK20pqPzD4H9v+UTf&#10;Z67z21w/ZW30+U3ezw4s18Q67p9amX3FR/X89spvJFPz9/jlm9kVylwOjfDxVEp2WYEuW/WCXz6c&#10;qzAidVqlT+Y4XE5d/evLOlCPx2dP9Oz2OT7/UhudOt0v356o8NnBFfrJxzc1p+35UVPrsR3VibYW&#10;7tfruyr/hsjK7G16cGP9nzKqUOQs8flm/VBJji5d9Xy9V3KPN3zD1Eq/IeV0O3XNry/77Q2GJD2+&#10;ZYbPG/Exae/77Ze9VL4o8/ORyj/sey/jJ798c65Cda+P6v6iq40iZ4nPNysHS7J11Wr/LFRXGL5x&#10;qpyVfCui1GnX5aterHXBsKo8tmVGpd9CqXhipT6PHp/o3YwftdrHU22v7pqvOXUoBujLr7k7fH7Y&#10;9+ORDdXenNfG0bICn99ASS86rBv9dAMnlW8fMnxD5d90L3QU67JVL/plIbLC2E3vV/rNuYo31f56&#10;cyZVfa/z2q6v6rUd1Yl+ytqoz3zc6/x4ZIPfPlSSyj909/VGN73osN8+nJPKXx/3b6z8Q/fyhaYX&#10;6v0U2vHGpr1f6YdY5ffC/6lz3bXKvLpzvrYVVr691ZNbZ/vl25QVfsra6POLEV8cXFmnQsG+7Cs+&#10;qhd83Aun5Wfo9nX/9dtcZS6Hz78bc8oKdemqF/yyEFnB171w+b3OK377wFEqf+rT17cOx6S9X6/t&#10;hk5U1b3wR3sX6tWdtS+06cvWwv16w8e9zm+5O+u9HcnxipwlPr+cl2sv0mWrXvTr68PXvU75QsIk&#10;v75Xen7b5z6/ufno5hl+/f2xtzhLz/v4wH1fcZYuX/1ivb/5erzHqrjPn7BlVp2KqPtS/m3iyq/t&#10;SGmeLl/9ol/fL72w/XOfn6m8tGOu377AJpW/xsf5+ILN0bICXbbqRb9+VjBxx1xt9/F32qSd8/zy&#10;bewK+Q6bz/cx/4vf/a/snOfzfu71XV/75dvYFQodJT63nMqzF+nilc/59b7ntV1faVP+3kqPTdn9&#10;fb225j5RVU+nFdiLdcmq5/yyIF/hzfTvfH4o/e6eH+tcU7QyJa4yn18CKHQU65KVzyuvmqdbamPy&#10;7u99fij9fsbPen3X136bq9Rl9/m5Y4mzzO/v5WftX+LzS7GfH1hR5/pXlXHJ5fOJ61KnXZevftEv&#10;X6ivMOfAcp9Pic89uLLKxe3acsut+3y8x/70wDItOeqfgj/5RQAAIABJREFU+8ithft1/8Z3TLEA&#10;Sd9LUlZJXlCxq6zPda2HyJBk6NjejMbvPx9fUsqQ4f59+0bjuGO//7z06Oay85v223hsn8ddktZL&#10;0qaCvbFtQ5v0Gt5hqF8urMKG/D0Hu0W23i4pV9JiScouKwjOdxQn+3uuPbYj+ZLWSSqTFCRJTrfT&#10;WJe3O3l4h6FBVQ6upTKXw+FwOZcHWKxuSSWSQiRpUdam3re1PcdrX736yizNXd00OLpYUo6k5ZK0&#10;+OimDv9snui112l9bSrYu7lfdIcjkrJ07PWxLi+9ae+oNt16R3ltc1cv6/LS98aHxaXruNfHwZLs&#10;MEkJ/n59bCs8kHNWkz4bJdl1rKZAqdNu3Vp4IHl4h6EBVY+unVx7UZnb7V5x7L+zEkkhbrdbS7I3&#10;97u7/d8iqxlel/lWRAeGl0nKk7RUkn7OSu1yectBXntp19e2wgOpPaLis2V6fexu2iuqTbde/n99&#10;pJ/btO9eSdmSVkvSoZKcMLfb7ffXx9bC/TlnNum9UZJNUpgklbnsli0F+1P+x68PpySrJC3N3uL3&#10;14dhGMq321ZEBYaVScqX9JMkLcra1PnKVoO9qyDW0/bCgxu7RbbOUfnrY50krc7d3nJgbNdOlRWB&#10;q491eenp5zQ9Za+ko5LWStJuW2ZUo4Cwvv5+fWwq2HckMabzZh33+6PIURKwr/hoyvAOQ722eKyP&#10;wyW5Nrfb/eux14ddUqDb7daK7K2J93X4u9ee5PURYFjdxc7SZaHWYKfKf38slKSFR9O63xB/RhN/&#10;ziVJe4qPrG0X1rRAx70+lmdvjT+nSZ/25zTp49e5NuTv3j64cfeDKn99rJGkLYX7YpoFN+r9P7zX&#10;KdSxmldFjpKAvcVZfn99ZPx+r+NR8fq4t8MFfn19WAyLq8RZtjzEGuTUcdf2S1Zqjxviz/Da17q+&#10;9hZnrW0T1qRA5f+f/SZJS7O3tDm7Se92Z1dSsK8+NuZnbBsY2/WQjvu7bHPBvtg2oXF+vxden5d+&#10;oEtEyx0q/29skSTllBUG59qL/H8vXOx5fXh+VzndTmNN7i6/3wuX+rgXXpiV9kfcC/8qSYuOpv2B&#10;98K7m/aMjO/W07vkVr2sy9ud0To0brdOuBd2uV1+v9fZXngw+6wmfVJ1wr1wan6G3++Fc3zcCy/M&#10;Sut3Z7vz/pf3Op73SkuObm53YfME/96cyuteZ70kbcjb06RHZOvuPSL9+3Jcn7d7b9uwpukqvxde&#10;JUmZpbmhNmdpor9fHyUuu9Phci479t/0cb/z07pe1erUZlWPrr3j7vNzJK2QpKzS/JB8hy3J39dm&#10;dzmcdpdjeaAlwCWpQMdqriw6uqnjv1qkeNWgqK91een7O4Y336njXo/5dlvQoZKc5OEdhhpVj64d&#10;wzBUYC9eHhkYapd0WBW/H7PSOl7cIul/cW0HOpf/neb591joKA48dk/s92vLsxetaFT+PtfzOvlf&#10;/e5fn7e70vu5PcVH/H4/J0k5ZYUrY4IiSnXcf9+Lj25ud37Tfm3Ob9rPr3Otz999qEdU/DZJRZLC&#10;JcnmKA3YXngweXiHodaqR9dedlnBytigyIprWy1Ji49uanduk1PanNvkFL/OtTF/z+E+jdpt1XHX&#10;VuwstW4t3J/yv7i2rNL8VXHBUSUqv1/9VZKWHN3c9uwmvdv6+341NT8js190hy2SiiWFSuV/b28q&#10;2Of3v7cl072W5158Vc72loNiu3Ya5Of38lsK9uWcEddro467NofLaazNS/f7Patkeh96UNJmqfza&#10;UmK6dEqJ6eLXubYVHsg5u/yzR4fKP+OvuB9PGt5hqFfNi/pKtx1e1yG8eb7KX/+GJKUXHe50c5uz&#10;wqseWXNut1t7bVlb48PiSiTJcB+3XDJy4zS/7LMrSU2CGunHwU+odyNPPcyJkkb5JTkAAAAAAAAA&#10;APgjvSRppFS+LduAX0b5bVeD13rfpvs6/v6lAtNK7rM9r1OyH1Z/mgfHaOFpTx6/aAEAAAAAAAAA&#10;AP4Cuka20tt97/JLrqe7X2tatJBOWLgIsgRqVuJIxQRG1HmS2MAI/TB4grr7+dFmAAAAAAAAAADQ&#10;MFwbP0S3tz23XjnGdL5E47pc6hX32juvbVhTvdf/vjpNEhEQom8HPaaelew973A5/boHIQAAAAAA&#10;AAAA+GOUOMu8arq82udW9YlqV6d8d7c/X8/1uF6GYV46KHaWyrK1YL/XgH+2SNLIThfVapJgS6Dm&#10;pTysxJjOXsdm7Fusp7bNHli70wYAAAAAAAAAAA3B09s+TZm9f6kpFmoN1ieJoxQREFKrXNfHn6HX&#10;+9zutWixs+iQBi0aJ0vyojH6+tBvXgOf6XGtalrt3GpYNDtxtM6I62WKlzjLdPe6t3TNry+r0FES&#10;WKszBwAAAAAAAAAADUKxsyzgitUv6dltc+R2uz3xrpGtNLnvPTXOc0mLFL3b715ZDPOGUJ8fWKH+&#10;P4/Uurx0WfLsNv1jxdN6fttnpsnK612MqrbehSFD7/e/Xxe2SDTFdxQe1MBFD+mt3d/V+IQBAAAA&#10;AAAAAEDDNX7Th7p57X9U5rJ7Yle3Pk13tvtbtWPPa9pXMxJGKMDy+65TdpdDo1Lf079WPa98h03S&#10;sRoXbrn10KYPdPWvL8vmKPUMaBPWRNP7D69yojdOuUPXxJ9uin26f5kG/DJK6/LSa3CZAAAAAAAA&#10;AADgZDE942edu/QJHS0r8MRe6X2zTmnUzueYUxt312dJYxVs/X1zpn3FWTpjyaOauGOuqa/pWYxZ&#10;+5do8OJx2mPL9MQubJGoUT7qXTzb4zrd3f58T7vUadfwDVN1+eoXPSsjAAAAAAAAAADgr2XR0TQN&#10;XDhW2wsPSKqodzG60noXA6I7an7Kwwo/7tiCzHXq9/NILcve4tU/4MTAurx0JfwyWnOSxuj0uJ6S&#10;pGd6XKeE6E4KtQYpzBqsMGuwIgNC1btRW8+43bZMXbHqRa3O3VH/KwYAAAAAAAAAAA3a9qKDSlk4&#10;Vp8lj9WQuF7qEtFSPw3+tzKKsxRmDVb4sfWELhEtFRUYJklyup16euunmrBlltxyV5rXa+FCkrLK&#10;8nX20sf1Wp/bdFe7vynQEqArW5/q8+S+z1ynK1e/pFx7kR8uFQAAAAAAAAAAnAyy7YU6d+kTWnr6&#10;M0qM6ez5U5lCR7EuXfWCvs9cV2VOi68DDrdTCzLX1+jEWoc0lstd+coIAAAAAAAAAAD46zo9rof6&#10;R3eotl+4NUQxgRHV9qv0iQtJ6hnZRtP7D5dhGJKk7YUHdKgkV/kOm/Idxcq32zQkrqe6RbZWj6h4&#10;fZI4Sn9f/pRcctXicgAAAAAAAAAAwMmqVUhjfZzwoKyGVZKUWZqrNbm7ZHOWqthZJpuzVBEBobq6&#10;9WkyDEPT+t+rdNthrcrZ7jNnpQsXMYERmpsyTpGBoZKkDNsR9fnpQZW4ykz9kmO6aNnpz8piWPS3&#10;Zv30ap9bdd+GKf66XgAAAAAAAAAA0EAFGFZ9kjhKTYOjPbE7172lLw6u9OrbMiRGQ+J6KdQarLnJ&#10;45S0cIz2FmdVmtdrqyirYdEniaPUMby5JzZu04deixaStDJnm6Zl/ORp39vh7xrW/oLaXRkAAAAA&#10;AAAAADjpvNTrJg1q3M3TXpiVWumihSQNWz9FdpdDktQ8JEbzUsYr3BpSaV+vhYuJvW7WOU1P8bRX&#10;Zm/Tx/sW+Tyxh9I+UE5Zoac9qfetOq9p32ouBwAAAAAAAAAAnKyuaDVYwzsM9bRdbpdGpr7ns39a&#10;QYZe2/WVp31Ko/b6OOFBGTK8+poWLm5sc6ZpIrfbrRGp06o8uayyfD2y+WNPO8Bi1azEUeoW0brK&#10;cQAAAAAAAAAA4OTTNaKVpvYd5qmRLUkf7V2k33J3VjluwpaZ2l981NP+Z4skvdDzBq9+noWL5Jgu&#10;euuUu0wTzT6wTMuyt1R7km+lf6e1ubs87ejAcM0f+LBia1AdHAAAAAAAAAAAnBzCrMGakzTGUyNb&#10;kmyOUo3f/GG1YwsdJV4PS4zsdJFuaXO2KWaRpBYhMfosaaxCrEGeAyXOMo1Ne79GJ+qSS8M2TJbL&#10;7fLEOoY312fJYxVoVFr/GwAAAAAAAAAAnGSm9L1HPaPamGIv7/xS+457kqIqn+xfqh8y13vahmHo&#10;zb53akhcT0/MEmQJ0OdJD6llaKxp8Gu7vtJuW2aNT3Z59la9v/cXU2xIXC+93feuGucAAAAAAAAA&#10;AAAN07D2F+ia+NNNsUMlOXpu22e1y7Nhskqddk87yBKoOUlj1TG8uSTJ8nbfu5Uc28U0KLM0V09v&#10;/bTWJz0m9X3l2otMsZvbnq3RnS6udS4AAAAAAAAAANAwJMd0Pjix181e8Uc3z1CRs6RWubYVHtDE&#10;HXNNscZBkZqf8rAaBYbJ+sUr0yecOGhU6ntaWoPaFieyOUtV5CzR35sNMMXPatJbQZaAJe3Dm9V+&#10;NQQAAAAAAAAAAPypeka1GRBgsQ46PrYxb4/uXPeW3HLXOt/ynK26Ln6IogPDPbG44CglRHf6vTh3&#10;hbT8DE3evaAu5y1J+u+ub7U+L90UsxpWndWkz946JwUAAAAAAAAAAA2G2+3WqLT35JKr+s6VKHaW&#10;6f6N73jFz2l6ivfCxajUuk8klRfqvmf9ZDndzjrnAAAAAAAAAAAADde3mWv1fea6euWYe3CV5h1c&#10;7RU3LVx8d3itvs1cW6+JJGlZ9hZN2jm/3nkAAAAAAAAAAEDD4nA5NSr1Pb/kum3dG8oszTXFPAsX&#10;DpdTI/00kSQ9vOkjpeVn+C0fAAAAAAAAAAD4803ds0CbCvxTHSKzNE+3rHldbvfvdTICJH0rSYdL&#10;csP7NWrfo09UW8OoOGoYqvjZkOE+Pl4ekyp6ePoZhiTDLUlfHfq1oGdUm63HDh30y1UAAAAAAAAA&#10;AIA/2lFJCyXJ5izrdG3rIRH+ShxgsbgPluRsbRkaWyKVL1ycL0mtwhqrZ1S8xm360C8TdQxvrgnd&#10;royT1P5YKM0viQEAAAAAAAAAwB+tsaQhknRlq8F6dtscZZXl1zupRRbNSByhlqGxyb/HjjOm8yU6&#10;v2m/ek/UJaKlFp76lNqENal3LgAAAAAAAAAA0HC0Cm2sDwc8oN/3bKq7Kf3u0RWtBptipoULi2HR&#10;BwMeUKuQxnWepE1oE/0w6Am1Cq17DgAAAAAAAAAA0HD9rVk/je9yab1yvNr7Vt3S9myvuOXEQFxw&#10;lGYmjpDV8DpUrWbB0fph8ATFh8V5HStylATUOiEAAAAAAAAAAPjT5ZQVBp8Ym9DtKp3euGed8j3V&#10;/RoN7/gPr3iRo0SWpUc3ex04tXEPPd392lpNEh0Yru8HPa7OES1NcZfbpRe2f64nt84eWLvTBgAA&#10;AAAAAAAADcGz2+Ykv7pzvtxutycWYLFqRsIINQlqVKtcYzpfovFdLvOKb8rfq6SFY2Q5c8ljmrL7&#10;e68OoztfrL83G1CjScKtIfp64KPq06idKZ5dVqCLVj6rsWnvy+F21v4RDgAAAAAAAAAA8KdzyW08&#10;sPEdDdswWQ6X0xNvGRqrDxNqXu/i7vbn67ke18swzP0/yPhFiQtHa1PBXlnsbofuWPem7l0/WXaX&#10;w9PJYlg0vf9wta6mVkWQJUBfJD+kgbFdTfGV2dvU7+eRmn/o1xqdLAAAAAAAAAAAaNjeTP9WQ1c8&#10;pTx7kSd2XtO+erir9xMUJ7o+/gy93ud206JFsbNUt6/9r25Y86pszlJJx9W4eCP9G52zdIKOlOZ5&#10;BsQFR2lmwkif9S4ssmhmwkid0/QUT8ztduvVnfN16uLxyig+UovLBQAAAAAAAAAADd33mes0eNF4&#10;7bZlemKPd71SQ+J817u4pEWK3u13ryzHrTdsLdiv5IVjNXXPAlNf04rEoqNpSvhltNbm7vLEBjfu&#10;rmd7XF/pRO/2v1eXtEzxtHPtRbp01Qt6YOM7cridlY4BAAAAAAAAAAAnt7SCDCUvHKMV2Vsllde7&#10;+HhA5fUuzmvaVzMSRijAYvXEZu5brISFo7Qxf49X/4ATAxnFRzR48ThN63efrmx9qiRpZKd/anBs&#10;N4VagxRmDVaYNVgRASGKCYrwjFuTu1OXr3pRu2yH63/FAAAAAAAAAACgQcsszdMZSx7V+wPu1xWt&#10;BqtlaKxWDHlOWWUFCrMGKdwaojBrsGKDIhRoKV+OKHGWaUTqNL2Z/q3PvF4LF5JU7CzTVb9O1Lq8&#10;dD3T4zpZDIsGNe7mM8mcA8t1za8vq+y4GhkAAAAAAAAAAOCvrdRl15WrX1Lb0CZKju2iDuHN1SG8&#10;eaV9C+zFGrLkEa3N21Xp8QqVF684Jtde5FXZuzLJMZ3VOCiy2n4AAAAAAAAAAOCv5cpWpyoppnO1&#10;/SIDQ3Va4+7V9qv0iQtJOq1xD73a51ZPe3HWJu0rOap8u035jmLlO2wa2myAUmK7qnVonOYmj9Pp&#10;ix9RiaushpcCAAAAAAAAAABOZt0iWmtK33s8D0HsLDqkn45skM1ZpmJnqWzOMkUGhGpUp4tkGIYm&#10;9rpZ24sO6pvDa3zmrHThIj40Tp8mjVaQJVCStCl/r85c+qicbpep35wDy7X+zFcUaAlQYkxnTR8w&#10;XFeufslf1wsAAAAAAAAAABqoMGuw5iSNUWRgqCTJ7XbrtrVv6JesVK++XSJa6KIWyQqwWDUzYaQG&#10;LRqntIKMSvN6bRUVag3SF8kPqWlwtCc2Om2616KFJG0u2KdXd873tK9oNVj/7nZ17a8OAAAAAAAA&#10;AACcVKb2G6YeUfGe9peHVlW6aCFJ9298RzZHqSQpKjBM81LGq0lQo0r7ei1cvNPvXvWP7uhpL8hc&#10;p68P/+bzxJ7YOksHirM97Ue6Xq6rW59WzeUAAAAAAAAAAICT1b0d/m5aC7C7HBqT9r7P/ntsR/T0&#10;tk897fbhzfR58lgFWbw3hjItXIzt/C/TRA6XUyNSp1V5coWOEo1Ke8/TNgxD7/a7VykxXaocBwAA&#10;AAAAAAAATj7JMV00sddNpthb6d9pW+GBKse9uP0LbS3Y72kPbtxdU/sO8+rnWbi4oFl/Pd3jGtPB&#10;dzN+VGp+5XtMHW/GvsVaeNzjHyHWIH2RPE5tQptUOxYAAAAAAAAAAJwcGgdF6pPEUZ4a2ZKUU1ao&#10;CVtmVjvW7nbovg1T5Ha7PbHr25yhh7tcZupnkaQuES31ccIIWQ2r50C+3aZHN39c45Mdtn6K7C6H&#10;p90sJFrzUsYrIiCkxjkAAAAAAAAAAEDDZMjQxwkj1CbM/NDC09s+Vba9sEY5FhxZr08PLDPF/t39&#10;al3acqCnbYkKCNPc5HGKDgw3dXxu+2fKLM2r8QmnFWTo9V1fm2J9GrXTjISRMmTUOA8AAAAAAAAA&#10;AGh4JnS7Uuc17WuK7Sw6pP/s+qpWeR7cOE2FjmJP22JY9H7/+zXgWP1ty8cJD6pbZGvToD22TL28&#10;48tan/TjW2bqYEm2KfaP5gl66YS9rgAAAAAAAAAAwMnjvKZ9dz/S9XKv+ENpH6jsuN2YamJ/yVE9&#10;sWWWKRYWEKwvk8erZUisLEObJ1Q6UanLXruzllTgKK60aviDHS/UNa1P21zrhAAAAAAAAAAA4E93&#10;XtO+eyyGxRRbenSz17ZPNTVp53ylnVBju2VorOaljJflxM4rsrdq5v4ldZpIkj7cu1CLszaZYoZh&#10;qH90x8w6JwUAAAAAAAAAAA2G2+3WiNRpdR7vcDs1bMNkU6FuSeof3dG8cOF2u/XgxnfrPFGFeza8&#10;rVJn7Z/YAAAAAAAAAAAADd/M/Uu0Kmd7vXIszErT9L0/e8VNCxez9i/Ripxt9ZpIklLzM/TE1lnV&#10;dwQAAAAAAAAAACeVEmeZxm36wC+5hm+YqvSiw6aYZ+GixFmmh/w0kSQ9v+1zLTu6xW/5AAAAAAAA&#10;AADAn2/SznnaYzvil1wFjmJd99skOVxOTyxA0g+SlG+3hSREd+rZK7KNxZDhNozyDsaxf8p/lmQY&#10;7oqfPXGj4qeK/nJL0qKjaQWDGnereFbkkF+uAgAAAAAAAAAA/NFyJC2XpFBLcLsLmydE+CtxuDXE&#10;lW0v3Nk0uFGpVL5wcY4kNQ2J1t+bDdCta1/3y0SJ0Z30Vt+7YyW1PRZa75fEAAAAAAAAAADgjxYj&#10;aaAk3dDmDE3aNU+7bZn1ThpiCdI3gx5V0+BG/StiphoXN7c5S9fFD6n3RCkxXbRg8ATFBPltwQUA&#10;AAAAAAAAADQAMUERmpU4SoFGQL3yBBhWzUkaozPiepnipoULwzD05il3qltE6zpP1Ceqnb4e+Kga&#10;BYbXOQcAAAAAAAAAAGi4kmI668VeN9Z5vEUWfZTwoP7efEAlx04QERCq2UmjFGoNqvVEncJb6PtB&#10;j1f6pEVmaW5orRMCAAAAAAAAAIA/XYbtSOSJseEdhuqSFil1yjel3z26otVgr3hmaa4scw4s9zrQ&#10;K6qt3uhzR60maR3aWD8MnqBmIdGmeKnTruEbpuqF7V8k1e60AQAAAAAAAABAQ/Darq/6j0p9T063&#10;0xMzDEPv9r9X7cOa1SrXq71v1S1tz/aKL8xKVd+fR8hy2aoX9PjmGXK5XaYON7c9Wze2ObNGk8QF&#10;RWnBoAlqG9bUFE8vOqzTFo/Xf3Z9VauTBgAAAAAAAAAADcvEHXP1r5UvqNBR7IlFB4brk1rUu3iq&#10;+zUa3vEfppjL7dKz2+borCWP62BJTvlWUf/e+on+tep5FdiLTZ3f6HOHukdWXe8iKiBM3w16TN1O&#10;6Df34Er1/2WkVufuqNHJAgAAAAAAAACAhu3LQ6t0+uJHtL/4qCeWENNJE3vdVO3Y0Z0u1vgul5li&#10;WaX5Grr8KY3f9KFcKn/AwlPjYu7BVUpZNFY7Cg96BoQHhGh24mif9S5CrUGan/Kw+kd39MTsLodG&#10;pb6ni1c+p1x7Uc2uFAAAAAAAAAAAnBTW5u1S0sIxWpO70xO7t8Pf9a8q6l3c1e5ver7nDTIMwxNb&#10;enSz+v48Qt9mrjX1NRXn3lSwV0kLx2hB5jpPrGdUG/33lDu9Jgm3hmhO0lidFtfDE9try9KQJY9o&#10;4o65tbhEAAAAAAAAAABwMjlQkq3TFj+sLw+uklRe7+KdSupdBBhW3RB/ht445Q7PooXb7dZL27/Q&#10;kCWPaH/JUa/cXptO5dgLdf6yJ/Virxv1YMcLZRiGbmpzls6O66MQa6DCrMEKtQbJYpjWPPT1od90&#10;/W+TlG0v9NuFAwAAAAAAAACAhsnmLNXFK5/TS71u0oMdL1R0YLjWnDlRxc5ShVmDFWYNVqDFvAyR&#10;XVagm9b8R/MOrfaZt9JqGS65NDJ1mtblpWt6/+EyDEPxYXE+k7yf8bNuXPNaHS8NAAAAAAAAAACc&#10;jNxya2TqNA2K7aqU2K6KDgxXdGB4pX0L7MUa8Mso7bZlVpnTUtXBDuHNTPtN+XJh80R1iWhZbT8A&#10;AAAAAAAAAPDXcl+HoUqJ7Vptv8jAUN3Z7rxq+1X6xIUkXdwiWY91vcLTnrVvifYUH1G+3aZ8R7Hy&#10;HTZd1epUnd+sv2KCIjQv5WGlLByrHLaKAgAAAAAAAADg/4XkmC56qdeNnvba3F364uBK2ZylKnaW&#10;yeYsVWRAqF7pfYsshkVjO/9Lmwv26f29v/jMWenCRY/IeL3f/35PHYuV2dt01a8Tvfr9dGSjNp/9&#10;H4UHhKhLREvNSRqj85Y9IYfbWc9LBQAAAAAAAAAADVlcUJRmJ45WkCVQkuRyu3Tb2je0Jm+XV99+&#10;0R10U5uzZBiGJve9R7tsh7Xk6OZK83ptFRUTGKG5yeMUGRgqqby694jUaZUO3lucpWe2zfG0z2zS&#10;W2+ecmftrw4AAAAAAAAAAJw0DBn6OOFBU33sD/curHTRQpLGpL6vnLLyHZuCrYH6LGms2oc1q7Sv&#10;xdywaFbiSHWKaOGJzT6wTMuyt/g8uZd2fKHthQc87dvanasRHf9Zg8sCAAAAAAAAAAAnoye6XaVz&#10;m/b1tG2OUo3f9JHP/kfK8vTw5t+PNwlupPkpDysqIMyrr2nh4qVeN5omKnGWaWza+1WeXJnLoeEb&#10;psrtdntiL/S6QUObDahyHAAAAAAAAAAAOPlc0Ky/Hu56mSk2ccdc7S85WuW4t9K/0685OzztHlHx&#10;mpU4UpYTNofytK6PP0MPdLzQdPC1XV9pty2z2pP8NnOt5h5a5WlbDatmJIxUr6g21Y4FAAAAAAAA&#10;AAAnhzahTfTBgAc8NbIl6WBJtp7f/nm1Y91y6571b8t5XJ3s85v116t9bjX1s0hSYnQnTe57twzD&#10;8BzILM3V01s/rfHJPrDxHdkcpZ52ZGCo5qc8rKbBjWqcAwAAAAAAAAAANExBlgB9mjRajYMiTfFH&#10;N89QkbOkRjlW5+7Q1N0/mGL3dvi7hrW/wNO2NA+O0efJDynEGmTqOGHLLOU7bDU+4T22I3pu+2em&#10;WNuwpvoieZyCj1UUBwAAAAAAAAAAJ6dXe9+qxJjOptiGvN16d8+PtcozbtOHyirNN8Um9b5V5x0r&#10;ZWH5LHmsWoU2NnVIy8/Q5N3f1/qkn9/+mXYUHjTFBsZ21Tv9htU6FwAAAAAAAAAAaBiuaDV4653t&#10;/maKud1ujUx9T265fYyqXI69UA9t+sAUC7BYNStxlLpFtJZlYGxXr0GjUt+T0+2q9YmXuRy6f+M7&#10;pkLdknRt/BDd3f78dbVOCAAAAAAAAAAA/nRJMZ0PHV9uQpK+ObxGPxxZX6d87+z5Qcuzt5pi0YHh&#10;mj/w4RNKdUv67vBafZu5tk4TSdLXh3/TvEOrveIdw5vn1TkpAAAAAAAAAABoMBwup0alvVevHPes&#10;f1sOl9MU6xje3Lxw4XA5NTK1fhNJ0vCNU1VgL653HgAAAAAAAAAA0PBM2bNAmwv21SvHurx0vbpr&#10;vlfctHDxzp4flFaQUa+JpPJC3SNTp9U7DwAAAAAAAAAAaFjy7EV6fPNMv+Qav+lDrc9LN8U8Cxf5&#10;dpse3TzDLxNJ5astXx361W/5AAAAAAAAAADAn++NaEaWAAAgAElEQVTZbZ/pSJl/qkOUuRy65tdX&#10;VOws9cQCJC2TJKfbFTQgukPXXHuR1VB5gQ3DkNvzswxV1N2oiB37yV3et6Lf78c35O3JG9o8Yc+x&#10;zkf8chUAAAAAAAAAAOCPViBpoyS1Co1tlhLTJcpfiZsEN3IWO8v2hlqD7VL5wsUgSYoJitBd7f+m&#10;i1c+55eJLmjWXw90+keEpFbHQsv9khgAAAAAAAAAAPzRIiX1lqTb2p6jKbsXaGP+nmqGVC86MFxv&#10;971bsUGR3SpiphoXF7VI1oiO/6z3REObDdDnSQ8p1Bpc71wAAAAAAAAAAKDhCLUGa3biaIVbQ+qV&#10;JyIgRN8OfEx9GrUzxS0ndny253VKjulS54nOiOul2UmjFWwNrHMOAAAAAAAAAADQcHWNbKXJfe+u&#10;8/hgS6C+TB6v5Fjv9QivhYsgS6BmJY5UTGBErSdKjO6kL5PHez1p4Xa7ta3wQEytEwIAAAAAAAAA&#10;gD/dxrw9cS63yxS7Jv503dHuvFrnCjCsmpM0Rmc26e11bGvBfln+s/Mrud1u04G2YU01vf/wWk3U&#10;IzJe3wx6TJGBoaZ4rr1I/1r1vCbv/r5Prc8eAAAAAAAAAAD86abv/bnntb++ohJnmSk+qfct6hPV&#10;rsZ5LLLoo4QHNbR5gtexmfsWK2HhKFmGb5yq29a+oVKn3dThwhaJGtXpohpN1D6smRYMmqDGQZGm&#10;+G+5O9X/55H64uDKGp80AAAAAAAAAABoeGbuX6Kzlz6uI6V5nlioNVizk0YrIqBm9S6m9LtHV7Qa&#10;bIqVOMt0z/q3dfWvL6vQUVK+VdS7GT/qjCWP6EBxtqnzMz2uU0o19S5ahMToh8ET1DI01hNzu936&#10;765vNGjRQ0q3Ha7RyQIAAAAAAAAAgIZtWfYWpSwcq60F+z2xLhEtNbnvPdWOndT7Vt3S9mxTbGfR&#10;IQ1aNE5vpn/riXlqXKzI2aaEhaO0Mnub52CgJUCzEkcp1ke9i9jACC0YNEEdwpt7Yvl2m676daKG&#10;bZisMpejBpcJAAAAAAAAAABOFrtsh5WyaKx+yUr1xK5ufZrubPc3n2Oe6n6N7u/4D1Ps0/3L1P/n&#10;kVqbt8sUNxXnPliSoyFLHtH0jJ89sTZhTTR9wP2Syqt8xwRGqFVIY3WLaK1vBj2mnlFtPH3X56Ur&#10;4ZdR+mT/0jpcKgAAAAAAAAAAOBnk2ot03tInTOsJk3rfolMatZNFFkUEhKhZcLTahzXTw10u0/gu&#10;l3n6lTrtGr5hqi5f/aLyHTav3AEnBkpddt205jWty0vXiz1vVIDFqn80T5DzojmyGBavBFL51lDv&#10;7PlB926YolKXvdI+AAAAAAAAAADgr8PuduimNa9pR9FBPdHtKoVYg7TmjIkyZMgwjErHpBcd1pWr&#10;X9Lq3B0+81a+EiFp0s55unDF03K73eUdfSxaSNKUPQt0+7r/smgBAAAAAAAAAMD/M09tna3VOeUL&#10;ERbD4nPRosBerJRFY6tctJCqWLiQpH+2SPI5wfGujx+ipJjO1fYDAAAAAAAAAAB/LeO7XKbk2C7V&#10;9osMDNXzPW+otp/XVlEVbm97ru46rpDGyzu+VLrtsPLtNuU7ipVvt+mWtmfr2vghCrUGa27yOCUt&#10;HKO9xVk1vBQAAAAAAAAAAHAyO7tJH/27+1We9qqc7Zq1b0n5OoLDpgJHsUItQZqZOFKBlgDd1OYs&#10;bS7Ypxe2f+4zZ6ULF4Nju+v1U273PG3xfeY6jUyd5tVvff5uXdCsv2KDItU8JEZfpozXqYvGq8hZ&#10;Ut9rBQAAAAAAAAAADVirkMaakTBCVsMqSXK6nbpt7RvamL/Hq+9/dn2tEZ3+KUl6tsd12lq4X3MP&#10;rqo0r9dWUa1DG2tO0hgFWQIlSQ6Xs9JFC0k6Wlaghzd95Gn3bdReHyc8KEPVby8FAAAAAAAAAABO&#10;ToFGgGYnjVaT4Eae2Lt7fqx00UKSHt8yQ/uLj0oqr4Px4YAH1LdR+0r7mhYuQixB+iJ5nJqFRP8+&#10;UcaPSs3P8Hlyb+/+Xr/l7vS0/9kiqUZ7VAEAAAAAAAAAgJPTy71v1sDYrp52gb1Yj2z+2Gf/QkeJ&#10;Rqa+52lHBITqy+Txah4c49XXtHDxTr9hGhDd0dPOt9v0aBUTSZJbbg1bP1kut8sTG9XpIt3c5qwq&#10;xwEAAAAAAAAAgJPP1a1P07D2F5hiz23/TJmleVWOm7V/iX48ssHTjg+L05cp4xRiCTL18yxcjOl8&#10;ia6JP73WE0nSypxtei/jZ0/bMAy91fcund64Z7VjAQAAAAAAAADAyaFHZLwm973bUyNbkjJsR/Ty&#10;ji9rNP7e9VNU5rJ72okxnTV9wHBTH4sknd+0n57pca3pwB5bZo0nkqSH0j5QTlmhpx1kCdScpDHq&#10;ENasxjkAAAAAAAAAAEDDFBEQos+SxioiINQUf2jTBypxldUox5bCfV5rD1e0Gqx/d7va07Z0Dm+h&#10;GYkjPVW/PROlfaDS41Y9qnOkLM9rW6m44CjNH/iwogLCapwHAAAAAAAAAAA0PNP63aeuka1MsRXZ&#10;WzVj3+Ja5Xly62xl2I6YYo90vVzXtC7fFcoyN2WcogPDvSaauX9JrU/6zfTvtC4v3RTrHhmv2Umj&#10;FWBYXT6GAQAAAAAAAACABuz2tuduuKzVIFPM7XZrROq0WueyOUv1wMZ3TTHDMPROv2EaGNtVlu6R&#10;8V4TPXjCgJpyyeVVqFuSzmvaVw92vPC3OiUFAAAAAAAAAAB/qq6RrXJOjM0+sEzLs7fWKd/nB1fo&#10;m8NrTLEQa5A+T3ro9+LcFT7Zv1QrcrbVaSJJWpa9RR/sXegVbxYSbatzUgAAAAAAAAAA0GCUOMs0&#10;Nu39euW4b8MUlTjNtTGahUSbFy5KnGUau6l+E0nS6NTpOlKaV+88AAAAAAAAAACg4Xl153zttmXW&#10;K8fOokN6Ysssr7hp4WLSznnac0JBjLo4UpanO9e9JbfbXe9cAAAAAAAAAACg4cgszdXT2z71S67n&#10;t3+uRVlppphn4eJwSa6e2TbHLxNJ5ftTfbD3F7/lAwAAAAAAAAAAf77HN89UgaPYL7nccuv6315V&#10;rr3IEwuQtFmSQq1B1t5RbdrsL84OMAzJkCFJMmS4jYrehnFcvLzK97E+MiS3jsUq+uwtzsqXVPEI&#10;R65frgIAAAAAAAAAAPzRSiTtl6SekfGRbULjIvyVuFN4c4fhNo5KcknlCxfdJSkqMEzP97xBZyx5&#10;VE63q94T3dzmLD3U5V9xkuKOhaLrnRQAAAAAAAAAAPwZQiS1kqS72p+v2QeWa9HRtGqGVC8+NE7v&#10;9r83qFFQWIuKmKnGxamNe+jp7tfWe6Jb256jqf2GyWpY650LAAAAAAAAAAA0HAEWqz5OeFBxQVH1&#10;ytM0uJF+GPyE2oY1NcUtJ3Yc3fliXdCsf50nuqLVYL3d9y5ZDK/UAAAAAAAAAADgL6BVaGN9lPCg&#10;p3REbcUERmjBoAnqEtHS65jX6oLFsOj9/verdWjjWk90QbP++mDA/V5PWpS57FqVs715rRMCAAAA&#10;AAAAAIA/3ZKjm1qVueym2HlN++rhrpfVOldEQIi+Gfio+jRq53Vs6dHNsoxJnS6n22k6EBccpZkJ&#10;I2WtxVMTpzXuoU8TxyjIEmiKZ9iOaMjiR/TJ/qVda332AAAAAAAAAADgT/fFwVWdzl/2pHLKCk3x&#10;x7teqSFxPWucJ9gSqC+Txys5tosp7na79dL2LzRkySOyvLjjCw1d/rTXZIMbd9czPa6r0UT9GnXQ&#10;vJTxCgsINsW/PvSb+v08QityttX4pAEAAAAAAAAAQMPzc9ZGDVz0kHYWHfLEAixWfTxghJoENap2&#10;fIBh1ZykMTqzSW9TPLusQBetfFaj06bL6XaVbxX1XeZaJS0co80Fe02dR3W6SEObDahyoq4RrfTd&#10;oMfUKDDcE3O4nBqX9oGGrnhK2fbCKkYDAAAAAAAAAICTxdbC/UpZOFbLjm7xxFqGxuqjhAeqrHdh&#10;kUUfJTyooc0TTPFVOdvV/5eRmndo9XF9j9lRdFDJC8fqy4Orfj9oWDR9gO96F21Cm2jBoAlqEvz7&#10;SsqB4mydtfQxPbf9s1pcKgAAAAAAAAAAOBlkleXrrKWPada+JZ7YuU376pGul/scM6XfPbqi1WBP&#10;2+1269Wd83XqovHaYzti6htwfKPAUayLVj6rJ7tfo4e7XCbDMNQ4KFKzEkbpitUvKdQapDBrsMKs&#10;QYoMCNUbp9yh+LA4z/gFmet07a+TdKQsr94XDgAAAAAAAAAAGqZSl11X/TpRO4sOaVyXS2UYhh7r&#10;eoV+y92ptIIMhVmDFW4NUZg1WFe1PlW3tD3bMzbXXqRb1ryuzw+uqDR3QGXBRzd/rHV56Xqv/32K&#10;CAjVoMbdtO/8qT5P0Ol26smts/XvLZ/ILXc9LxcAAAAAAAAAAJwMHt78kbYXHdTbfe9SkCVQXw18&#10;pMr+v+Xu1BWrXtQu22GffSy+Dsw5sFznLXtCbnf1CxGTdy/QE1tmsWgBAAAAAAAAAMD/Mx/uXajU&#10;/Ixq+xXYi/W3ZU9UuWghVbFwIUkjO10kw/BdTKPC7W3P1flN+1XbDwAAAAAAAAAA/LW81Osm9Y/u&#10;WG2/yMBQvdd/eJVFvCUfW0VJ0qNdr9ClLQdKKi+SMTJ1mtJtmcq325TvKFa+w6a725+vBzpeqACL&#10;VTMTR2rQonHaVLC3lpcEAAAAAAAAAABORle0GqzhHYZ62t9nrtM7e34wrSWEWoL0y6lPKSwgWP9o&#10;nqCJvW7SiNRpPnNWunDxz+ZJmtDtSk/70wPL9MrOeV79Htn0sS5rOVCtQ+PUKDBc81LGK3nhWGWV&#10;5dfnOgEAAAAAAAAAQAPXLaK1pvYd5tm5qdRp113r3lJ6JVtBPbt9jp7sfo0k6YGOF2pzwT5N2bOg&#10;0rxeW0V1j2ytDwbcL4tRfqjEWaYxae9XOrjIWaJRqdM97Q7hzfV58lgFWXw+yAEAAAAAAAAAAE5y&#10;4dYQfZY8RpGBoZ7Ya7u+qnTRQpJe2P65thcekCQZhqE3TrlDZ8b1rrSvaeEiOjBcXyaPV1RgmGmi&#10;3bZMnyc3a/8S/Xxko6d9auMemtL3nhpcFgAAAAAAAAAAOBm902+YukfGe9pHSvP01NbZPvuXuRy6&#10;d8MUud1uSVKgJUCfJo1W5/AWXn0tv/9g0azEUeoU8XunzNJcPb3102pP8N4NU2R3OTztG9qcqXFd&#10;Lq12HAAAAAAAAAAAOLnc3/EfurL1qabYhC2zlO+wVTnu+8x1mnNguacdGxSp+QMfUUxghKmfZ+Hi&#10;xV436rymfWs9kSRtKtir13Z9ZYo91f0a/atFSrVjAQAAAAAAAADAyWFQbDe90PMGU2xT/l69vfu7&#10;Go1/MPVdFTqKPe0uES01J2mMAgyrJ2aRpOvih+jBjheaBqflZ2jy7u9rfLITtszUgeLs3xMbFr0/&#10;4H71a9ShxjkAAAAAAAAAAEDD1DS4kT5JHKUgS6ApPirtPTndrhrl2Fd8VE+esKXUmU1667+n3OFp&#10;WxKiO2ly37s9Vb89E6XWfCJJKnSUaHTadFMsPCBEX6aMU4uQmBrnAQAAAAAAAAAADYvVsLhnJoxU&#10;q9DGpvj3mev0zeE1tcr18o4vtSl/ryl2e7vzNKLjPyVJls+TxyrUGmzq8N3htfo2c22tT/zjfYu0&#10;KCvNFGsdGqcvk8crzBpsr3VCAAAAAAAAAADwpxveYeiaM5v0NsUcLqdGpk6rdS6H22kq1F3hhV43&#10;aGizAbK0Do2rZKL3aj1RhWEbJsvhcppiCTGdNLrTxavrnBQAAAAAAAAAAPxpWoU2Ljwx9m7Gj0rN&#10;z6hTvp+zNmrGvsWmmNWwakbCyN+Lc1eYumeB0grqNpEkpeZn6PX0r73ikYGhPHEBAAAAAAAAAMBf&#10;QL7dpkc3f1yvHCNT31OevcgUiwwMNS9c5NmL9NjmmfWaSJIe2zxDu22Z9c4DAAAAAAAAAAAanme3&#10;zVFmaV69chwqzdHo1OlecdPCxbPbPtORsvpNJEkFjmLdtOY1uWpR3BsAAAAAAAAAADR8u22ZemXn&#10;PL/kmrJngb44uNIU8yxc7LZlapKfJpKkhVlpmrRzvt/yAQAAAAAAAACAP9+4tA9U6vJfdYhb17yu&#10;A8XZnnaApGxJiguMVKfw5o02F+y3GoZkyJBU/r9G+Y/lP1fEffdxV8SLnWUlkoqPzWXz21UAAAAA&#10;AAAAAIA/kvvYH6XEdtWs/UsNfyXuFN5CEdYQd0XbIilWUmxEYGjszMSR1mBrgJxulxxupxxup+xu&#10;h8pc5X9KXXaVuMpU4ipTsbNMNmepbM5SFTlLVOgo/1PgKDbyHTZjeMehxvgul4ZW5JcU5q+LAAAA&#10;AAAAAAAAfyij4s/wDkONi1sky+2Hf3pGxevrQY8qKijMk99U46JXVFu90eeOep/9I10v15Pdr5Fh&#10;+G3BBQAAAAAAAAAANACGYejd/veqXVjTeuXpGN5c3w96XI2DIk1xy4kdb2pzlq6PP6POE93XYaj+&#10;3e3qOo8HAAAAAAAAAAANW3RguD5JHKVAI6BO4+ND4/Tj4CfUIiTW65jF7XabAoZh6L+n3KHuka1r&#10;PdGNbc7UpN63eD1pkW+3aUHmura1TggAAAAAAAAAAP508w/92iHPXmSKJcZ01ku9bqx1rqbBjfTD&#10;4CfUtpInNuYcWC7Ldb9Nks1RajoQERCq2YmjFWoNqvFEl7RI0dS+w2Qx7z6ldXnpGvDLKH2Xua5d&#10;rc8eAAAAAAAAAAD86X7JSo0/dfF47bFlmuL3dRiqf7VIqXGe6MBwLRg0QV0iWpriZS67Htj4ji5b&#10;9YIsH+9bpNMWj1eG7YipU8+oNvrvKXfWaKJzmpyiGQkjFGCxemJut1tTdn+vlIVjtaPoYI1PGgAA&#10;AAAAAAAANDyp+RlKWfiQVuds98QMw9A7/e9V+7Bm1Y4Pt4bom4GPqk+jdqb4blumTl00Xq/unC/p&#10;WI2LNXm7lPDLaC3O2mTqfFObs3RTm7OqnGhgbFd9njxWwdZAT6zQUazrf5ukO9a9qVKXvdqTBQAA&#10;AAAAAAAADd+h0hwNWfKIPj+wwhOrqHcRZPFd7yLYEqh5KeOVEtvVFP/y4Cr1+3mEVufu8MQ8+zod&#10;KcvTWUsf01vp35oGvd7ndvWIjK90ot5RbfVVyiOKCAj1xFLz9yjxlzH6aN+iGl4mAAAAAAAAAAA4&#10;WRQ7y3Tpqhc0ccdcVdTRTojppIm9bq60f4Bh1ZykMTqzSW9PzO5yaFTqe7po5bPKPaF2hmn5w+F2&#10;6u71b2t93m692udWBVkCFR4QotmJo3Xr2tcVYg1SmDVYYdZgRQaE6Jke1ykmKMIzfnrGz7p7/Vsq&#10;dpb57V8AAAAAAAAAAABoWNxya1Tqe9peeFCv97ldARarhrW/QGn5GUotyPCsJYRZg3VZy4Ea2jzB&#10;M3avLUtX/vqSlmdvrTR3pc9tvLX7O6UWZOjTxDFqFhKtHlHxWj7keZ8naHOU6t4NkzUt46d6XioA&#10;AAAAAAAAADhZvL37O6XbDmt24mhFBYbpzb53Vdn/60O/6frfJinbXuizj8XXgSVHN+uC5U96HvOo&#10;ykf7FrJoAQAAAAAAAADA/0NLjm7WvuKj1fYrsBfr1rVvVLloIVWxcGE1LHq5980yDKPayW5re66u&#10;jz+j2n4AAAAAAAAAAOCvZWq/YeoRVXmt7ONFBobqs+SxCrYEVtnPZ4nvV3vfqjPiekmSnG6nrlr9&#10;stJth5VvtynfUax8h00PdLxQz/S4ToZhaErfe7Sr6LCWZm+u5SUBAAAAAAAAAICT0X0dhurq1qd5&#10;2jP3LdZru75Svr18HaHAUaxQa5A2nf0fRQeGa2BsV73b715d+9srPnNW+sTFrW3P0T3tL/C039nz&#10;oz49sEy/5e7U9qKDOlyaq2JnmSbumKvthQckScHWQH2ePFbtw5r563oBAAAAAAAAAEADlRLTRS/1&#10;utHTLrAX64GN72p59lalFWRob3GWcu1FOliSo0c2feTpd0386Xqs6xU+83otXAyK7aY3+tzh2SIq&#10;327To5s/rnRwmcuh+ze+46mD0SS4kealjFdkQGjdrhIAAAAAAAAAADR4cUFRmp00WkHHbfv03PbP&#10;dLg0t9L+b6Z/pzW5Oz3tx7tdqStaDa60r2nholVIY81JGqNgq3mizNI8nyf3zeE1+vLQKk+7Z1Qb&#10;zUocJYvv8hkAAAAAAAAAAOAkZZFFMxNHqnVonCeWYTuil3d86XOMSy7ds36yXG5XeQ7Dovf636fE&#10;6E6V5D8m2BKoL5IfUvOQGM/BPbbMKieq8MDGd1XsLPW0L2jWX6/0vrnacQAAAAAAAAAA4OTyVI9r&#10;dHaTPqbYuE0fqsRVVuW4lTnb9M6eHzztUGuw5qaMU+vQxqZ+noWLqf2GKSHGvLIxbtOHKnXZqz3J&#10;3bZMvbD9C1Psvg5DdVe7v1U7FgAAAAAAAAAAnBwubJ6osZ0vMcVWZm/Tx/sW1Wj8Q2kfKKs039Nu&#10;ERKreSkPK8wa7IlZJGlUp4t0XfwQ0+AV2Vs1Y9/iGp/sc9s+U3rRYU/bMAy91uc2r1UXAAAAAAAA&#10;AABw8ukQ1kzT+w+Xxfi9VITb7daI1Gk1zpFtL9S4TR/+H3v3GR5Vtb5//N57ZlImCamEEHqXHkIa&#10;oNjrsf4sx957QwmhegTsx3bsiqgIFpooih2VIqggIL2F3iFASCF1yv8FMLCZhNRLEv/fzwsu1521&#10;nmfvtz7XnmXJEsJb6ZOkR2Xo0N3b5nmxCXq2002WTV6vV48u+6BKD1zkKdGjy61nHKZdk5Mz1D40&#10;vkq1AAAAAAAAAABA3RFsC3BNSR2kyIBQSz55x2/6bf/qKtV6b/N0zdu/1pJd3jhV/+18syTJnJCU&#10;Lrtps2yYtH2u/si2HqqML3fO1/e7F1myyIBQfZ02TFGO0KIqFwQAAAAAAAAAACddetvLFiSEt7Jk&#10;Re4SDVoxrlr17l8ySm6v25INaHuZbmt+lszjpyNF7hINWlm9RpL08NL3VOy23ovRLjReA9pd9me1&#10;iwIAAAAAAAAAgJMmwhFSfHz22oZvtKlgT7XqLcrZoHc2/mDJDMPQOwn3Hr2c+4hX1k/T5oKsajWS&#10;pMyDO/Xy+q/88gDT4al2UQAAAAAAAAAAUGfsKT6gp9d8VqMaw1Z9ot1FByxZgOmwDi52Fx3QM2un&#10;1KiRJD25ZpLW5G2vcR0AAAAAAAAAAFD3DF81QbmughrVyCkt0H1LRsnr9Vpyy+Bi+OoJynMV1qiR&#10;JBW6S3TjwldU6nHVuBYAAAAAAAAAAKg7VuRu0bubptdKrS92/qH3N/9kyeySdknS2rzt5g+7/4pp&#10;Fhzj+6NxzL+VdWR3VnGOXlv/dX56u8uPjFwOVuupAQAAAAAAAADAyVYsabckvbHhm/COYU0Caqvw&#10;qE0/eM9p2G1/y5BGHunQ4CJOklqGxKpRUITmZa+trV4yDLOBpAaHlyG1VhgAAAAAAAAAAPydAiU1&#10;kqRTozvpnU0/1lrh82N7qHFQVMMja99PRQWYDk1MTlekI7RWGr3Q+Rb1b3tprdQCAAAAAAAAAAB1&#10;ww3NTtddLc6tlVqnRXfS5ymDFGhz+DLLHRctnLH6MPGhGjd6ptONGtDu8hrXAQAAAAAAAAAAdc+r&#10;3e5QtwYta1QjKaKtvk4bJqc90JKbx2+8tHGK0tteVu1GQ9tfpSHtr6z2eQAAAAAAAAAAULcF2wI1&#10;KXmAQu1B1TrfOay5vu/9uBo4nH5/M0s9Lr/wmU43KC2yfZUbPdj6Ij3V8Xq/fHvhPk3ePrfqBQEA&#10;AAAAAAAAwEn38dZZHXcU7rdkHcKa6N2E+6tcq01InKb3Ga7ogDBL7vV69er6r2We99tI7S3Otfzx&#10;0H0XA6p038Utzc/Uq13vkGEYlvzHPYvVY0a65mVnNq7y0wMAAAAAAAAAgJNucc7G2NTZA7UkZ6Ml&#10;v67pabqn5fmVrtM0OFo/9xmpxkFRlvxA6UFdOf95PbLsfZkz9y5X0qwBfs2aOxtqXM9+lWp0ZXwv&#10;vZfwgEzj6C9Pub1uPb5qvC747QllleRU+qEBAAAAAAAAAEDds61wn079dai+3bXQkv+v623qHt6y&#10;wvOxgeH6qfdItXDGWvKFB9ar54x0fbHzD0mH77jYXJCl3rOHaPL2uZbNF8clKaPtiS/ZvrBRoj5N&#10;elR20+bLdhVl69y5I/XkmknyylvhwwIAAAAAAAAAgLov31WkS/54Rm9t+M6XBdsCNTk544T3XUQ4&#10;QjS99wh1CGviy7xer97a8J16zx6sDQW7fbnvE4kCd7Gu+fNFPbbyE3m8Ht+GpzvdoF5RHcps1De6&#10;sz5LHqgA0+HLZmQtU8KM/pqxd1kVXxcAAAAAAAAAANR1Hnn0wNJ39eiyD+T2uiVJ7ULjNbqc+y5C&#10;bEH6rtd/1O2YrzJySwt03YKX9cDSd1Vy3F3c9uMLPL32My3J3aSPez6icEeIHKZdE5LSlb78QwXb&#10;AuS0BcppC1CYPVjpbS+T0x546EG9Hj2zdoqGr5ogjzzHlwUAAAAAAAAAAP8gr6yfpg0Hd+vTpEcV&#10;Yg/StU1P07qDu7Qid4uctkCF2IPktAXqkrgkpR3zgcSSnI26ev4Lyjy4s8y6foMLSfp61wKlzRqs&#10;L9OGqH1ovJo7G2pySka5D5dVnKMbF76iH/csruFrAgAAAAAAAACA+uKrXfPV99dhmpY2TPHBUXqs&#10;w9Xl7vV6vXpv83Q9tPQ9FXtKy91nlveH1fnbdM2fL8jrrfiOiul7ljC0AAAAAAAAAADg/0ObC7Pk&#10;OvyTUSeS7yrSfzO/OOHQQjrB4MJpC9TYxIdlGIbf30o9Lu0vyVORu0SSdH2zvhrY7ooKHwoAAAAA&#10;AAAAAPxzGDL0aVJ/NXc29Pubx+tRvqtQ+0vyJElhjmB9nTZM4Q7nCWuW+VNRkvRh4kPqHt5KklTs&#10;LtUZcx7TxoI9ynUVqPDwwOLelufr7YR7JZHz4roAACAASURBVEnPdrpRa/K368ud86v3dgAAAAAA&#10;AAAAoF4Zecq1Oi82wbd+Y8O3ej7zC+W6CpRbWiivvAqzB2vNOW+ocVCUTglrqsnJGbrw9yfl9pZ9&#10;X3aZX1w81uFqXd2kj2/92oZv9Ef2Wu0uPuAbWkjSqE0/atGB9YcKGaY+7vmIuh9zKzgAAAAAAAAA&#10;APhnuqhRTw3rcJVvnVWco8dWfaKthXuVU1ogrw5dRZHnKlTG8rG+fefGJuj1bneVW9dvcHFJXLJG&#10;nnKtpdFTayaXedgrrx5Y8q48h6ciofZgTUsdpkaBEVV8PQAAAAAAAAAAUF+0dMbqo579ZBpHxwwj&#10;Vk9UTmlBmfs/2TZbs/Yu963va3WBHmr9rzL3WgYXHcOa6uOej1gaDV89QbmushtJ0h/ZazVu60zf&#10;upkzRl+lDVWQGXDitwIAAAAAAAAAAPVOoOnQZykDFRUQ5stW5m7VqE0/nPDcA0tGq9Tj8q1f7nKb&#10;Lojt4bfPN6GIcIToy9QhanDMpRgrc7fq3U0/VviQg1aM04HSg751SmQ7fZj4UIXnAAAAAAAAAABA&#10;/fJm97vVM6KNJctYMbbcOyuOWJG3Ra9v+Na3tps2TUhOV6ewZpZ95qF/TE1ISle70HjLHwes+LDC&#10;RpK0pzhHw1eNt2T/bnqqRhzzk1MAAAAAAAAAAKB+u7352bqjxTmWbPqexfp298JKnR++ery2F+7z&#10;rcMdIZqWNlQxAQ18mSlJ/+18k85vZP0c44fdf+m73Ysq/bBvbvxOS3M2WbLHO1yja5ucWukaAAAA&#10;AAAAAACgbkoIb6U3ulsv1XZ53Oq/fEyla+S7ijRg+YeWrHVInL5IHaQA0y5JMm9o2lfpbS/za5R+&#10;3MGKuL0ePbT0PXm9Xl9mGIY+SHxQKZHtqlQLAAAAAAAAAADUHZGOkKIpKQMVbAu05B9s+VnLc7dU&#10;qdaE7XP0S9ZSS3ZqdCeNTrhfkmSb9/aXIxyHpxhHjN40XWO2/FzlB99cmKUOYU3UtUELX+Yw7bok&#10;LknbCvetTo1qP67KRQEAAAAAAAAAwEmVHNm2e2xgRNqxWW5pga6Y/5wOuourXO/PA+t0V8tzZTNs&#10;vqx7eCuVeFwyj5+O5JYW6D/H3VdRFQOWf6i80kJLFhcUqQdbX/RXtYsCAAAAAAAAAICTJtgW6Do+&#10;ey7zc+0pzqlWvVV52/Tq+m/88qc6Xn/ojotjPbN2irJKqtdIknYU7dcTayb65abh1woAAAAAAAAA&#10;ANRDmwv26OV1X9WoxsjVE7WtcK8lMw3TOrjYVLBHr6yfVqNGkvS/9dM0PzuzxnUAAAAAAAAAAEDd&#10;M3jFRyr2lNaoxkF3ke746015vB5Lbhlc1EYj6dBF3Tcu+J8OuopqXAsAAAAAAAAAANQdf+xfownb&#10;59RKrR/3LPb7csMuaakkZeZtD9xbktvi7IbdZEjS4X+t/3WUYRiS5PXfc/S/Rm36Mbd/20t3H15m&#10;1+zxAQAAAAAAAADASZIvaaUkTd05L/6SuOTg2io8d/9q71UHd29tGdKoVDo0uOgmSW1CGyvAtOu7&#10;3YtqpZEpU7c0PzNYUqPD0fRaKQwAAAAAAAAAAP5uoZI6SdKZMV31fOZUeY9+21AjtzQ/U82dDdsd&#10;Wft+Kso0TI1L7KcmQdE1bmLK1LieD+u6pqfVuBYAAAAAAAAAAKg7zm/UQ0PbX1krta6M76X3Eh6Q&#10;aRy92cJyx0VMYANNTE6XzTD9DlfF+4kP6IZmp9eoBgAAAAAAAAAAqJtGnHKtTo/pXKMaF8T20Cc9&#10;H5XdtFlyvwlFn+iOeqbTjdVu9Hq3u3Rr87OqfR4AAAAAAAAAANRtdtOmT3v2V8OA8Gqd7xvdWVNS&#10;BinQ5vD7m5lXWugXDmh7mS5q1LPKjZ7pdKMebH2RX748d7NGb/qxa5ULAgAAAAAAAACAk+7NDd8m&#10;rMzdasnig6P0cdIjMmRUqVZSRFtNSxsqpz3Qkpd6XMpY/qHMXrMHa/3BXZY/moapcT37qWlw5e+7&#10;GNL+Sg0p4zetxmz+WSmzBmpN/o6oKj05AAAAAAAAAACoEzYW7Anv/etg/bRniSU/LzZBj3W4utJ1&#10;Ooc11/e9H1cDh9OSby3Yq9PnPKYX130pc0XeFiXPzND0PYstm6IDwjQxaUCl7rt4sPVFerrjDZas&#10;wFWs2xe9rtv/ekOF7pJKPzQAAAAAAAAAAKh7ckoLdOHvT+r9zT9Z8sc7XFOp+y7ahMRpep/hig4I&#10;s+Tf7lqohBmP6vf9ayQdvuMiuzRfF/z2pF5ZP01er9e3uXf0KXq2000nbHRr87P0atc7ZBhHPwVZ&#10;nbdNKbMGasyWXyp8UAAAAAAAAAAAUD+4vG7d+debGrLiI3m8HkmH7rsYn9RfsYHl33fRNDhaP/cZ&#10;qcZBR3+cyeVxa+jKj/WvP57S/tJ8X+77nMIjjx5d9oFuXfSaio75QiK97aX6Vzn3XVwV31ujE+6X&#10;ecxXGZ9una2kmRlakbelGq8MAAAAAAAAAADquucyP9e1f76kQnexJKlxUJQ+6flomfddxAaG66fe&#10;I9XCGevLdhTu11lzH9eza6f47bcfH4zbOlOr8rbp89RBahocI9MwNbZnPz29ZrKCbYFy2gLktAUq&#10;zB6sm5ufIbtpkyQVuUv0yLIPNGrTD7X24gAAAAAAAAAAoG6avOM3bSncqy9Th6hRUITOie2u93s8&#10;oFV52+S0ByrEFiSnLUBnN+ymDmFNfOem71msGxa8oqySnDLr+g0uJOnPA+uUNDNDn6cMUu/oUxQd&#10;EKaXu95e7sOty9+pq/98QYtzNtbwNQEAAAAAAAAAQH0xL3ut0mYP0o+9h6tdaLxua3F2uXvdXree&#10;WD1JT66ZLK+85e4r9+bt3cUH1G/Z+5Y7L8qzOn+7luRsqnAfAAAAAAAAAAD4Z/F4vYo67sLtshS7&#10;Xfp614ITDi2kEwwuohyhmpQ8wHLpdomnVPtK8rTx4G4tydmo7JJDl2VcHJekF7rcUtl3AAAAAAAA&#10;AAAA/wABpl2fpWQo+pjBhcfrUV5pobYX7tPqvG1ak7ddkuS0B+qrtKGKP+aC7rKU+VNRNsPUpJQM&#10;tQppJEnKKy1Ux58f0vaifZZ9/25yqiYkp0uS+re5VCtyt2jMll+q/4YAAAAAAAAAAKDeeL3bXUqO&#10;bOdbP75qvJ467qegAk2HVpz9mtqExKlJcLS+TB2ivnOGqdBdUmbNMr+4eLHLrTq7YTff+rnMz/2G&#10;FpI0cfsczchaJkkyDEPvJNyrvtGdq/d2AAAAAAAAAACg3ri52Rm6q8W5vvWWgiy9kDnV76egij2l&#10;enjpe76rKZIi2+qjno+UW9dvcHFzszPUr/XFlkYvr/uq3AIPLX1PpR6XJCnAdGhKykC1djaq5GsB&#10;AAAAAAAAAID6pluDlnq7+72W6yaGrvxYRZ6yv6L4dvdCfbVrvm99ZXwvPd3xhjL3WgYXyRFtNSrh&#10;vko3kqQVeVv0xoZvfeuYwAaaljZMDezOCl4LAAAAAAAAAADUN+EOp6akDJTTHujL/szO1CfbZp/w&#10;XL9l76vAVexbD2l/pW5qdobfPt/golFghD5PHaQgW4Dvj/Mr0UiShq+eoF1F2b51pwbNNDE5XWb5&#10;d38DAAAAAAAAAIB6aGziw2ob2ti39nq96r98TIXnNhdk6dnMKb61YRganXC/+kR1tOwzJclh2DUl&#10;ZaCaBsdYGqVXopEk5bkKNWjFOEt2QaNE/a/rbZU6DwAAAAAAAAAA6r7B7f5PlzVOtWSf7/xDc/at&#10;qtT55zO/UGb+Dt860ObQ56kD1dIZ68tMSXqj+13qE22daFSlkSSN2zpTc4/b/1Drf+nuludVugYA&#10;AAAAAAAAAKibzozpqic7Xm/Jit2lfh82nEiJx6WHjrmoW5JiAyM0LW2owuzBkiTz3pbn+w0Xit2l&#10;Grh8bJUf+sGlo+X2un1rwzD0Rre7dGZM1yrXAgAAAAAAAAAAdUOToKj8Ccn9ZTdtlvzNjd9p/cFd&#10;Var1w56/9MXOPyxZlwYtNDF5gEyZss1964sRNsPa6NUNX2vi9rlVfvBdxQfUKDBCyZHtfJnNMHVJ&#10;XJJ2FR1YkRTZ9qMqFwUAAAAAAAAAACdVckTbbmEOZ69js30lebpq/vMq8pRWud7v+9fo7pbnKcC0&#10;+7J2oY0V5QiVGWA6LJv3leTpqTWTq/no0mOrPtXe4lxLFhUQprtbnre02kUBAAAAAAAAAMBJYzdt&#10;3uOzJ1ZP1IHSg9Wqt7Vwr55e+5lf/mDriw7dcXGskTVoJEnZpfkasvJjv9wwjGrXBAAAAAAAAAAA&#10;dceavO16a+P3NarxYuaXWp23zZIZhmEdXKzJ2663a9hIkt7bPF0/7VlS4zoAAAAAAAAAAKDuGbhi&#10;nFzH3HldHaVel25d9LpKPS5Lbhlc1EajI25d9HqNvtwAAAAAAAAAAAB1z4ysZfpq1/xaqTUve62e&#10;WDPJktklLZKkDfm7AoNMR6tr4vvUSjNJenfjj7kD21+x4/Ayp9YKAwAAAAAAAACAv1OODs8TZmQt&#10;a3FNfJ/g2iq8Lm+nNh3cvbFlSKNi6dDgIlGSWoU0kkdefbbjt1ppFGQG6O5W5zklxR2OZtRKYQAA&#10;AAAAAAAA8HcL1+F5wrmxCXomc4rcXk+tFH6o9b/Uwhnb+cja91NRhmHovR73q01IXNknqyDIDNC0&#10;tKE6u2G3GtcCAAAAAAAAAAB1x2kxnfR0xxtqpdZtzc/SK11vl2EYvsxyx0W4I0STkzMUaDqq3cRh&#10;2PV56iCdE9u9+k8KAAAAAAAAAADqrIx2l+uiRj1rVOOaJn00usf9Mg3LqMI6uJCkHhGt9WrXO6rV&#10;xJSp8cn9dWGjRL+/eb3eatUEAAAAAAAAAAAnl+e4n4UyDVPjevZTs+CYatW7OC5JH/d8RDbDZsm9&#10;Xq/MnUX7/Q7c3fI8Xdf0tCo3+iDxQV0Z38svn5G1TC+t+zKpygUBAAAAAAAAAMBJ99/ML1Jm711h&#10;yaIDwjQpeYDsxw0fKnJWTFdNTs6Qw7Rb8rzSQl2/4GWZyTMH6s/sTMsfDcPQqO73qUNok0o3er3b&#10;Xbql+ZmWzOP16Kk1k3XO3BHaVXwgpEpPDgAAAAAAAAAA6oR9JXnB58wdoY+2zLTkaVEd9Hznmytd&#10;p3fUKfoybYiCbAGWfGnOJvWcma4J2+fI3F60T6f9OsyvWZgjWJOTMxRkWg+X5ZlON+rB1hdZsqzi&#10;HF34+5P6z6pP5VHt3CwOAAAAAAAAAABOjlKvSzcvelUjVk+wXA/xSJtLdFnjlArP9whvrW96PaZQ&#10;e7Av83q9em/TdKXOGqTMgzslHb7jothTqpsXvar0ZWPk8rh9B7qGt9Cb3e8+YaMh7a/UkPZXWrI5&#10;+1YqYUZ//bhncSVeFQAAAAAAAAAA1BcjV0/UTQtfUbG7VNKhX3Ea0+MhtXTGlnumU1gz/dh7uCIc&#10;R3+cKd9VqJsXvaq7Fr+lIk+JL7dczv3y+q900e9Pan9Jni+7rflZurnZGWU2erD1RXq64w2+tcfr&#10;0fOZX+iMOf/RjjLuzgAAAAAAAAAAAPXfJ9tm65zfhmvf4XlCZECoJiUPkMOw++1tExKn6b1HKCaw&#10;gS9bnrtZyTMH6uOts/z2+1WYnrVEyTMz9GXaEHVp0EKGYeit7veoe3grBdsC5LQFymkLUJg9WOfF&#10;JsgwDEnSvpI83bLwVX2ze2GtvTgAAAAAAAAAAKib5uxbpbRZg/Rtr8fULjReyZHtNDV1sNYd3Cmn&#10;LVAh9iA5bQFKjmin+OAo37mxW2boviXvqNBdUmZd/9GHpA0Fu9Vr9mB91PMRXd44VSH2IPVve2m5&#10;Dzc/O1NXzX9eWwv31vA1AQAAAAAAAABAfbHu4E6lzRqkmac+pa7hLXRRXM9y9xa6i/XAknc1Zssv&#10;J6xplveHfFeRXlk/zXLBRnncXo/2FOdUuA8AAAAAAAAAAPyzxAdHqXVIowr32Q2btlTiA4hyBxfN&#10;gmM0KXmA76egskvyteHgLi3O2ajZe1fo610LtO1wg15RHfR+jwcq+w4AAAAAAAAAAOAfIMwerCkp&#10;gxRiD5IklXhKta1wr1bmbtUf+9do+p7FmrV3uSTJYdo1OTlD7UPjT1izzJ+KCjIDNDV1sGIDIyRJ&#10;WcU5ajv9fuW6Ciz7zotN0Pe9HpdhGLqh2elalbdNT6/9rMYvCgAAAAAAAAAA6r4PEx+yDCIeXTZG&#10;b238zrLHlKmFZ76ohPBWigwI1bS0YUqbNUjZpfll1izzi4v3ezygxIg2vvWI1RP9hhaS9OOexZq6&#10;c55v/UTH6/R/jdOq9lYAAAAAAAAAAKDeyWh7uf4vvpdvvSpvq0Zt+sFvn0cePbDkXXm8HklS+9B4&#10;fZaSIbthK7Ou3+Aio+3lur5ZX996ZW7ZjY54dPkHKnAVHypmmBrXs596hLeu5GsBAAAAAAAAAID6&#10;5vSYznqm042WLGP5WLkPDyeO99v+1Rq7ZYZvfVbDbnqj211l7rUMLs6LTdCznY9rtKL8RpK0uSBL&#10;z2V+7luH2IP0VdoQxQVGlnsGAAAAAAAAAADUT42DIjUhKV128+gXEz/tWaJvdi884bmBK8Ypu+To&#10;z0Pd0+p89Wtzsd8+3+CiTUicxif1l82wNvq2gkaS9HzmF1p/cJdv3TQ4Rl+mDVGQGVDhWQAAAAAA&#10;AAAAUD/YDZsmJQ9QXNDRjxfcXrfSl39Y4dm9Jbl6bNWnluzFzrfqgtgelsyUpFB7kL5MHaKogDBL&#10;o/7Lx1TqQYs9pXp02QeWLCWyncYkPlip8wAAAAAAAAAAoO57ocstOjW6kyX7cMsMLc3dVKnzb2/8&#10;XosOrPet7aZNE5LT1SmsmS8zJWlcYj91btDccnjM5l+0LHdzpR922q4/9c2uBZbs2qanafgp/650&#10;DQAAAAAAAAAAUDddHd9b/Vpbf9op31Wox1Z+Ws4Jf155df8xF3VLUrgjRNPShir68McV5vBT/q0r&#10;4tP8Gv1n1fgqP3S/Ze+ryF1iyR7vcI2uju9d5VoAAAAAAAAAAKBuOCW0yf73ezwowzAs+fOZU7Wr&#10;OLtKteZlr9WYLb9YstYhcfoiZbAchl22X16fNOL4Rk+umVypuy2Ol12ar2BbgPrGdPZlhmHoX42S&#10;lO8qWtSlQfOqT0MAAAAAAAAAAMBJ1SO8dUKgzWH5SmFrwV5dv/BlubzuKtebu3+17mxxjoJtgb6s&#10;hbOhmjljZJqGadm8tWCvXsz8spqPLj299jNtKciyZE57oP7d9NQ11S4KAAAAAAAAAABOmuM/gJCk&#10;Yas+UeFxv8JUWftK8jRs5Sd++a3Nz5J5fDhs1Scq8lSvkSQVukv8LuoGAAAAAAAAAAD/HAsPrNdH&#10;W2fWqMaoTT/qz+xMv9wyuFiQva7GjSTp851/aOK2OTWuAwAAAAAAAAAA6hav16v+y8bUvI68umnh&#10;qypwFVty3+DC6/Wq//KaNzriviWjtKNwf63VAwAAAAAAAAAAJ9/UnfM0e9+KWqm1Jn+732zCLmmO&#10;JG0uyApuExLXrk1IXK00k6SPts7KG9T+io2Hl0wxAAAAAAAAAACon/br8Dxhdd72trc2P8tZW4WL&#10;PaXaUpC1trmzYZF0aHBxqiS1DImV0xaotzZ+VyuNohyheuTUixtIanI4mlcrhQEAAAAAAAAAwN8t&#10;SofnCRfHJSl19sBqX8x9vOc63aTmzoZJR9aWOy5e6nKrEsNb17hJpCNUP/UZqe7hrWpcCwAAAAAA&#10;AAAA1B1dw1vozW5310qtxzpcrUHt/8+SWQYXQbYATUrJUAN79b/wCLMH64fej6tHRM0HIAAAAAAA&#10;AAAAoO65rcXZuqX5mTWq0a/NxXrilOv8cvP4oE1InMYkPlitJkFmgKalDVVyZDu/v7k8bqNaRQEA&#10;AAAAAAAAwElV5C6xHZ+92e1udQ5rXq16d7Y4V//rcrsMwzo6cHncMlflbfU78H/xvdSvzcVVauIw&#10;7Po8dZBOj+ni97dPts7SU2sn96raYwMAAAAAAAAAgLrg6bWfpU3ePteShdiDNDllgJy2wCrVuq7p&#10;aXon4R6/ocWOwv06a+7jMlNnDdLXuxb4HXy+881KKePLibKYMjU+ub8ubJRoyQvdxbpn8du6ceEr&#10;yncVOar05AAAAAAAAAAAoE4odJfYr/nzRf137efyer2+vGNYM41KuK/SdS5rnKKxiQ/LZlg/4Ji+&#10;Z7ESZvTXr/tWysxzFerSP57Rs2unWJoFmA5NTB6gSEdohY0+SHxQV8ZbP6jIzN+hXrMH691NP1b6&#10;gQEAAAAAAAAAQN01eOVHumvxWyr1uHzZjc1O110tzq3w7LkNu2tCUrocpt2Xub1uDV81Xuf/9oSy&#10;SnIkHb7jwiuvhq78WP/+80UddBX5DrR0xmps4sMnbPRGt7v8LuCYvH2ues4coCU5myp+SwAAAAAA&#10;AAAAUG+8v/knXfj7kzpQetCXvdrtDnVr0LLcM6dGd9QXqYMVZAvwZbuKsnXu3JF6Ys0keXX0wwrL&#10;5dyTd/ymPr8O0aaCPb7sksbJymh7eZmNnu10ox5ofZFvXewu1UNLR+uaP19Unquw8m8JAAAAAAAA&#10;AADqjZ+zlqr37MHaeHC3JCnYFqjJKRkKswf77e0Z0UZfpw1TiD3Il83IWqYeM9I1Y+8yv/3244Ml&#10;OZuUPDNDk1MydMbhi7af7nSDkiPbKtgWKKctQE5boMLswerc4Oht4RsO7tI1f76ohQfW1/yNAQAA&#10;AAAAAABAnbYqb5vSZg/Sl6lDlBbVQe1D4/VLnye0tXCvnLZAhdgD5bQFql1IvMIchwYaHq9Hz6yd&#10;ouGrJsgjT5l1/QYXkrS3JFfnzB2uV7reoQdaXSiHadfVTfqU+3A/7P5L/17wonJKC2rhVQEAAAAA&#10;AAAAQH2wpzhHZ855XHP6PqOeEW2UFNlWSZFty9yb7yrUlfOf1497Fp+wplneH9xej2Zk+X+iUZbm&#10;zphK7QMAAAAAAAAAAP8sPSPaqFuDFhXuC7EFKcoRWuG+Mr+4kKQuDZprbM+HZRiGJGlt/g7tKspW&#10;rqtQuaUFynUV6PSYzuoY1kwdw5ppUnKGLvztyXI/7QAAAAAAAAAAAP8ssYHhmpQ8QA7z0Lghp/Sg&#10;VuVtO2aWUKgg06Hrm/WVYRj6IPFBbSjYrfnZmeXWLHNwEekI1dTUIQo9fInGloIsdf/lURV5Siz7&#10;UiLb6fe+z8k0TJ0Xm6BXu92hh5aOrq33BQAAAAAAAAAAdZQpUxOS0hUfHOXLHljyrj7ZNttvb5Pg&#10;KJ0e00XBtkBNTR2slFkDta1wXzl1y2qUnK42IXG+bMjKj/2GFpI0PztTY7b8cvSBWl2oe1ueX7U3&#10;AwAAAAAAAAAA9c7Tna7XmQ27+tbzszPLHFpI0gNLRqvU45IkNQ6K0lepQ+W0BZa5129w8XyXm3Ve&#10;bIKl0aflNJKkwSs+UnZJviTJMAy91u1Ond2wWyVeCQAAAAAAAAAA1EeXxCVrYLsrfGuv16v05WPK&#10;3b8ib4te3/Ctb90jorU+7vlImXstg4sbmvZV/zaXWhr1X1Z+I0naW5Krx1eP960dpl2TkzPULqTx&#10;Cc8BAAAAAAAAAID6p7WzkcYmPizTODpi+HznH5qzb9UJzw1fPV47Cvf71lfEp+nZTjf67fNVTQxv&#10;rdE97vddxi1JU3b8rrn7T9xIkt7a8L2W5Gz0rSMDQvV1r8cU4Qip8CwAAAAAAAAAAKgfAk2HPksZ&#10;qMiAUF9W7C7VwOVjKzyb7yrSgBUfWrJB7f5PNzU7w5KZktQwIFxTU4co+Jjfkyp2l2rQinGVelCP&#10;PHpw6Wh5vV5f1j40XpOTM2Qz/H6NCgAAAAAAAAAA1ENvdr9bPSJaW7I3Nn6rDQW7K3V+/LZfNSNr&#10;mW9tGIZGJ9yv3lGn+DLTbtj0WUqGmjljqt1IkubsW+V36cY5sd31ere7Kl0DAAAAAAAAAADUTbc3&#10;P1t3tDjHku0rydNTayZXqc6DS49e1C1JgTaHvkgdpBbOhpIk87Vud6pvTGfLob3FuXpyzaQqP3TG&#10;8rHKLS2wZPe1ukAPtf5XlWsBAAAAAAAAAIC6ISG81Z43uvt/qDBy9UQdKD1YpVor87bqlfVfW7LY&#10;wAhNSx2mUHuQbNP+99GIY++1kKRBK8fp130rq/zg+e4ilXhcOr9RD0t+bsPukvR729DGVZ+GAAAA&#10;AAAAAACAk6prgxaJDtPe+9hsTd523f7XG/LIW96xcv22f41ubn6GGjicvqxRUIS6NWgp8/ihxZq8&#10;7Xpn4w/VfHTptQ3faGXuVktmN226oFHipmoXBQAAAAAAAAAAJ83xswRJGrhinFxed7XqHXQXKX35&#10;h375xXFJ8rs5O2PF2Go3kiSX160Hlr5ruagbAAAAAAAAAAD8c/yStVRf7ZpfoxqTts/Vj3sW++WW&#10;wcUvWUs1bdefNWokSTP3LtfbG7+vcR0AAAAAAAAAAFC3eLyeMr+WqI7bF72h/SV5lsw3uHB73bXW&#10;SJIGrPhQa/N31Fo9AAAAAAAAAABw8o3bOlOLczbWSq3tRft09+K3Lb/iZJc0S5J2FWYHJ4S3at+9&#10;QctaaSZJU7b/dnBIh6vWHV7uq7XCAAAAAAAAAADg77RPh+cJ+4rz2t3S7ExnBfsrzTRM746i/Wub&#10;BEcXSYcGF6dLUhNnjFo4G2rk6om10qh5cEON6HhthKQmh6MFtVIYAAAAAAAAAAD83aJ1eJ5wZZNe&#10;enrtZ8ouza+Vwh8mPqwmwdGpR9aWOy7+0+FqnRXTtcZNmgXHaMapT6ilM7bGtQAAAAAAAAAAQN3R&#10;0hmrsYkP10qtN7vdrVuan2nJLIMLm2HTp0n9FRcYWe0mjQIj9HOfkWodElftGgAAAAAAAAAAoO66&#10;pHGyMtpeXqMaz3e+Rfe3vtAvN48PGgVFaHxyf5n+f6pQpCNU03uPULvQeL+/HXQV2atcEAAAAAAA&#10;AAAAnHTZJfmBx2dPd7pBvaNOqVa9TDJYMwAAIABJREFUxztco4x2/oOPfFehzDn7Vvr94YyYLnqy&#10;43VVahJmD9YPvR9X1/AWltzr9eqFzKl6cs3kXlV7bAAAAAAAAAAAUBc8u3ZK6qvrv5bX6/VlDtOu&#10;CUnpig4Iq1KtR9tcohGnXOuXr8jdopRZA2WeNWe43t30o9+Gwe3/T+fH9qhUkyAzQNPShio5sp0l&#10;zy7J1+XzntPAFWPl8rqr/gkHAAAAAAAAAAA46TzyGo8se18PLR0tl8fty5s5Y/Rxz0cqXefulufp&#10;pS63yTAMSz52ywwlz8rQqrxtMku9Lt2z+G3dv2SUSjylvk2mYeqjnv3UJCj6hE0chl2fpw7S6TFd&#10;LPmiA+vVc+YAfbVrfqUfGAAAAAAAAAAA1F1vbvxOl857Rnmlhb7sgkaJGtb+qgrP3tC0r97ufo9l&#10;aFHgKtYdi97QrYteU6G7RNIxd1y8vfF7nTN3hPYUH/AdaBgYronJ6bIZZX8sYcrU+OT+urBRoi/z&#10;er16d9OP6jV7sDYW7K7C6wIAAAAAAAAAgLruu92LdOqvQ7W1YK8vG3HKtTo9pnO5Z65onKYPEx+W&#10;ecy8YXXeNqXOHqgPtvxs2WuZSPy6b6WSZmZo0YH1vqxPdEc92+mmMht9kPigrow/enXFQVeRbl70&#10;qu5Z/LZKPK5KviIAAAAAAAAAAKhPluZuUursgVp4eJ5gN20an9RfsYHhfnvPj+2h8Un9ZTdtvuzT&#10;rbOVNDNDy3O3+O23Hx9sLdyrPrOH6oPEB3Vd09MkSeltL9Vp0R0VbAuQ0xYopy1QIfYgRThCfOdW&#10;523TVfNf0Io8/yYAAAAAAAAAAOCfZWdRtvr+Okzjk/rr0sYpahwUpXmnP6+9xbmH5wiH5gmRjlDf&#10;0KLIXaJHln2gUZt+KLeu3+BCkoo8Jbp+wctanLNRz3W6SaZhKi2qQ7lFvtm1QNcueEn5rqIaviYA&#10;AAAAAAAAAKgvCtzFunzec/q973NKjWqvls5YtXTGlrk3r7RQfecM0+KcjSesWfblFYfllhb43exd&#10;lg6hTRRglDkDAQAAAAAAAAAA/2CXxCUrObJthfvCHMEnvAfjiHKnDadGd9Sr3e7wrWfvXaGthXuV&#10;6ypUbmmBcl2FuiQuSWlRHdQ2tLGmpA7SuXNHyOV1V/JVAAAAAAAAAABAfdba2Uhjex69dHt74T79&#10;tn+1b5aQ5ypUsC1QA9peJsMw9GLnW7Umb7u+3/NXuTXLHFw0DY7WZ8kDFWA6JEkrc7fqrLmPy+31&#10;WPZ9sfMPLTnzf3KYdp0R00WjEu7THX+9UVvvCwAAAAAAAAAA6qggM0BTUgdZ7sO+e/Hb+nb3Qr+9&#10;7UMb67LGqbKbNk1ITlfv2UO0Mm9rmXX9fioqyAzQ1NQhahQU4csyVoz1G1pI0qq8bXptwze+9e0t&#10;zlZG28ur9mYAAAAAAAAAAKDeebP73UoIb+Vb/7RnSZlDC0nqt+x9FbiKJUnhjhBNSxuq6ICwMvf6&#10;DS5G97hfPSPa+NbT9ywut5EkjVg9QTuL9vvWz3a+UZfGpVTwOgAAAAAAAAAAoL66o8U5ur3F2b61&#10;2+tW/+Vjyt2/uSBLz2ZO8a1bh8Tpi5TBcpRxf7ZlcNG/zaW6sdnplkbpyz884cPlu4qUsXysb20z&#10;bPok6RF1D295wnMAAAAAAAAAAKD+SQhvpde73WnJxmz+RctyN5/w3POZXygzf4dvfVpMJ41KuNdv&#10;n29wcU7D7vpv55ur3EiSPtk2W7/uXelbh9qDNS11mOICIys8CwAAAAAAAAAA6odwh1OfpQxUsC3Q&#10;l+W7CvWfVeMrPFvicenhpe/J6/X6stvKuILClA7d+j0xOV120+b7Q15poR5b9WmlH/bBpaPl8rh9&#10;62bOGH2VNkRBZkClawAAAAAAAAAAgLprXGI/tQmJs2T/zfxCu4qzK3X++z1/aerOeZbs+CsozBBb&#10;kKamDlHUcZdg/Dfzc+0uPlDph12au0lvb/zekiVHttPYng9XugYAAAAAAAAAAKibBrf7P13a2HrH&#10;9daCvXox88sq1Xlk2Qc66CryrW2GTR/3fERdG7SQJJljez6sruEt/Bq9tO6rKj/0f1Z/qj3HDTuu&#10;adJHT3a8vsq1AAAAAAAAAABA3XBGTJetZf2//mGrPlGRp6RKtbYUZumZtVMsWZgjWNPShio2MFzm&#10;lfG9/A4NXfVxlRtJUk5pgYas+NgvH9b+Kl0V32ttlQsCAAAAAAAAAICT7uK4pA3HXjchSQuy1+mj&#10;rTOrVe+FzKlak7fdkrVwxmpq6pCjl3Mf2+jjrbOq1UiSPtjys/7Yv8aSGYahtKgOO6tdFAAAAAAA&#10;AAAA1Bler1f9l4+p9vlSr0sPLR1tuahbknpFdbAOLmra6IgHlryrUo+rxnUAAAAAAAAAAEDdM3Xn&#10;PP26b2WNakzPWqKJ2+f45ZbBxRc7/6hxI0lalLNBzx73+1QAAAAAAAAAAKD+K/GUauCKcbVS6/4l&#10;72prwV5L5htc1GYjSXpyzWQtyF5Xa/UAAAAAAAAAAMDJ9+aG77TuYO3cDpFdmq9bFr0mj9fjy+yS&#10;5kjSgZKDQSmR7dolhLcyaqWbpB/2LM5Pimy74fByf23VBQAAAAAAAAAAf6v9OjxPMGS0ujK+V1ht&#10;FQ4yAzxZxTmZjYIii6VDg4tTJSk2KEKnRnXUA0vfrZVG3Rq01KiE+xpIij8czauVwgAAAAAAAAAA&#10;4O8WpcPzhBua9dWL677U9qJ9NS7qMOz6Km2IGgVFJh/JLHdc3NfqAl3TpE+NG3Vp0Fw/9xmp6IBa&#10;G7gAAAAAAAAAAIA6oGFguCYmp8tmmBVvPgGbYWpicrouaJRoyS1VDcPQ6IT71TakcbUbtQ1prOm9&#10;RygmsEG1awAAAAAAAAAAgLqrT3RHPdvppmqfN2Tow8SHdUV8mt/f/MYhDRxOTU7JUKDpqHKjpsHR&#10;+qnPCMUFRfr9bXfRAWeVCwIAAAAAAAAAgJNuc8Eev68V0tteqovjkqpV752Ee3Vjs9P98t1FB2R+&#10;v3uR3x8Swlvp9W53VqlJw4Bw/dR7pFo4Yy15iadU/Za+pxfWTU0u5ygAAAAAAAAAAKjDXt/wbY8B&#10;yz+U2+v2ZaZhamziw2oe3LBKtV7qcpvubnmeXz5z73IlzOgv86Lfn9ILmVPl9XotG+5sca5uaNq3&#10;Uk3CHU790PtxdQhrYsm3FGSp76+P6bUN31TpoQEAAAAAAAAAQN3y0rovddX8F3TQVeTLogLCNCl5&#10;gOyGrVI1Rp5yrfq3vdSSebwePb1mss6eM1y7irNleuXVwBVjdePCV1TgKvZtNAxD7yTcq1NCm56w&#10;idMWqG/SHlOPiNaW/Lvdi9RjRn/Ny15bqYcFAAAAAAAAAAB129Sd83T6nMe0s2i/L0uNaq8Xu9xa&#10;4dkBbS/TfzpcY8myinN00e9P6bFVn8ojj6Rj7rj4dNtsnfbrUG0pyPIdCLUHa3LKAAXbAspsEmDa&#10;NTV1sPpEd/Rlbq9bj68ar4t+f1L7S/Mr96YAAAAAAAAAAKBeWHhgvVJnDdKynM2+7OHW/9IVjf0v&#10;2j7i3pbn6/nOt8gwDF82Z99KJczorx/2/GXZa7mce1HOBiXNzNCve1f6si4NWuit7vf4NbEZpsYn&#10;9de5sQm+bE/xAZ3/2xN6cs2kKrwiAAAAAAAAAACoT7YW7lWfX4foyD3ahmHog8QH1drZyLIvwLTr&#10;luZn6s3ud/uGFh6vR89nfqEz5vxHO475cuMI+/FBVkmOzpr7uF7vdqfubXWBJOnW5mfp7JhuCjDt&#10;CrQ5FGjaFWg6ZBpH5x5z9q3Uv/98qcwmAAAAAAAAAADgnyXPVaiL/3hab3S7S/e2ukARjhAtPPMl&#10;FblL5LQFymkLlN203n2xryRPtyx8Vd/sXlhuXb/BhSS5vG7dt2SUluRs0lvd75FhGGrmjCm3yIRt&#10;v+rGha/I7fVU8/UAAAAAAAAAAEB94/Z6dN+SUUoIb6W0qA6KcIRIjpAy9+aVFqrnzHRtPubKirKY&#10;J/pjA4fT8ntT5Tkjpovig6Iq3AcAAAAAAAAAAP5Z7mxxrtKiOlS4L8wRrPtaXlDhvjK/uJCkC2J7&#10;6JlON/jWE7b9qk0Fe5TrKlRuaYFyXYW6rulpurBRouKCIjUtbaj6zB6qg+6iSr4KAAAAAAAAAACo&#10;z3qEt9br3e70rVfnbdO3uxcp11Wg3NIC5bmKFGwL0Ctdb5dpmBrY7gqtzNuqcVtnlluzzMFFu5DG&#10;+jSpv2zGod+emrd/ra5b8LLfvpl7l2vV2a8rxB6k7uGtND6pvy6b96y88tbwVQEAAAAAAAAAQF0W&#10;7nDqs5QMBdkCJEler1d3/vWW5u5f5bc3MaK1bm1+lgzD0LsJ92v9wd1l7pPK+KmoMHuwvkwbosiA&#10;UF+j/svHlHl4a+FePbt2im99SeNkvdjl1iq/HAAAAAAAAAAAqF8+SnxErUPifOspO34vdxgxcPk4&#10;ZZfkS5ICbQ59njpQLZ2xZe61DC4MGfqk56PqGNbMl3224zf9tn91uQ/2wrqpWpe/07d+tM0lurPF&#10;uZV4JQAAAAAAAAAAUB8NaX+lLmmc7FsXu0s1cMW4cvdnleToP6s+9a1jAyM0LW2oQu1Bfnstg4un&#10;Ol7v12jQio9O+HAlHpf6LXtfXu+hn4cyDENvdb9bZ8Z0reC1AAAAAAAAAABAfXNmTFc9ccp1luz1&#10;Dd9oY8HuE557e+MPWnRgvW/dpUELTUhKlyHDss83uLg6vreGtL+yyo0k6dvdC/X1rgW+tcO067OU&#10;DLULaVzhWQAAAAAAAAAAUD80DorU+KT+sps2X7a3OFdPrZ1c4VmPPHpgybvyeD2+7F9xSXrpuCso&#10;TEnq1qClxiQ+JMM4OtXIKs6pVKMj+i17X4XuYt86KiBMX/d6TJGO0ErXAAAAAAAAAAAAdZPNMDUp&#10;eYAaBUVY8pFrJiqntKBSNf7IXqsxW36xZI+0uUR3tDjHtzajA8L0ZdoQhRz3O1IjV1e+kSRtLNit&#10;FzKnWrL2ofGakjJQdsNWzikAAAAAAAAAAFAfvND5Fp0a3cmSrc7bprc3fl+lOoNWjNP+kjzf+sgV&#10;FKfHdJYkmZ+l+N/cvTpvm97Z9EOVH/rZtZ9rU8EeS3Zmw656q/vdVa4FAAAAAAAAAADqhsviUtY9&#10;0uYSv3zginFyH/PTT5WxryRPw1Z+YskCTIempAxSm5A4mWfEdPE7lLFibJUbSVKRp0SPLvvAL7+r&#10;5Xm6o8XZy6pcEAAAAAAAAAAAnHSnxXTafux1E5L0c9ZSTdv1Z7Xqjdr0oxZkr7Nk0QFh+jpt2NHL&#10;uY9tdOxF21U1dec8/bD7L7+8Y1iz/dUuCgAAAAAAAAAA6gy316305WOqfd4rrx5Yar2oW5JOCWtq&#10;HVzUtNERDy4drQJXccUbAQAAAAAAAABAvTNuy0wtydlUoxrzszPLvB/DMrgYWwuNJGndwZ0avPKj&#10;GtcBAAAAAAAAAAB1y0FXkYat+qTijZWQsWKsVuVttWS+wUW+q1CP1VIjSXp9wzf6ac+SWqsHAAAA&#10;AAAAAABOvhfWTdXOouxaqVXoLtENC15RsbvUl9klLZSkEo8rIDmibas8V5HfvRfV9fv+NfnnxHY/&#10;MirJqa26AAAAAAAAAADgb5Wjw/OEaEdokzNjujaorcJRjhB3vrtwU6DNUSIdGlz0lKSogDDd0Ox0&#10;/fvPF2ul0ZkxXZXe9jKnpNjD0cxaKQwAAAAAAAAAAP5u4To8T7itxdl6a+MPWp2/rcZFw+zB+rnP&#10;SEUHNOh6JLN8XXFNkz56oNWFNW7UN7qzpqUNldMeWONaAAAAAAAAAACg7gi1B2tyygAF2wJqVCfY&#10;FqBv0h5TcmQ7S+73s1AvdblNPSPaVLtRUkRbTUsbqhB7ULVrAAAAAAAAAACAuqtLgxZ6q/s91T4f&#10;YNo1NXWITovp5Pc3v8FFoM2hSckDFO5wVrlR57Dm+r7342pw3Fmv16s1edsjq1wQAAAAAAAAAACc&#10;dEtzNsV4vB5Ldmvzs3Rb87OqXMtmmJqUPEDnxSb4/W113jaZYzb/7PeH1iFxGtPjoSo1au1spB97&#10;D1d0QJglzyk9qCvnP6/Rm6d3q9qjAwAAAAAAAACAumDc1pmdr1/wPxW5Syz5G93uVpcGzStdx5Ch&#10;cYn9dFnjVL+/jd/2q5JmZsi8/a831G/peyr1uCwbrohP06NtLqlUo/igKP3UZ6Tig6Ms+eKcjeo5&#10;c4C+2PlHpR8aAAAAAAAAAADUPRO3z9FZcx9XVnGOL3PaAzU5OUMhtspdHzEq4V5d36yvJStyl+je&#10;xe/o+gUv66C76NBPRb224Rud/9sT2luca9n8XOeblBbZ/oRNogPCNL33CLUKaeTLvF6v3t/8k9Jm&#10;DdL6g7sq9bAAAAAAAAAAAKBu+33/GqXNGqTVedt82SlhTfVuwn0Vnv1f19t1V8vzLNm6/J3qNXuw&#10;Rm36wZf57riYsXeZkmdlaGnOJt8fA0yHJiYPUJQjtMwmYfZg/dB7uDo1aObLClzFuu2v13XnX2+q&#10;2FNa8VsCAAAAAAAAAIB6Y0PBbvWaPVgzspb5suub9dU9Lc8v98xTHa/XI8f9ytPk7XOVODNdi3M2&#10;WnLL5dybCvao1+zB+mz7b76subOhxvbsJ0myGzaF2IIU5QhVs+AYfZ02TD0j2vj2rs3fobTZgzR2&#10;y4xqvCoAAAAAAAAAAKgPDpQe1Hm/jdSHW37xZa90vV0J4a1kN/4fe/cZX1WV9XH8f25JDyEhBAi9&#10;955GUextRp2xjzqO2BVUekeF0VFHdFTshaKAAiKg4KijQ0cpgkJC7xBqCunltucFcOCQhNTPkPj8&#10;vu/2unuvtc99uz7nLLtqOYLUICBcLYPra1zb2zWmzW3mvgKPS09t+kh3rJukLHdekdyO8wO5ngLd&#10;vu4Vjcu8XRPa3SWbYdMf68fIc/M82QxbkQRnzE1epQc3vl1sEQAAAAAAAAAA8Pvi9nnUf8Nk7co+&#10;oont/6IAu582XPaqDMMo8czenGO6Y90krT+5q8Q9JXYint8+V7eu/ad8Pt+pjRdoWkzd/2OJnREA&#10;AAAAAAAAAPD79cKOL7Qu/VQj4kJNiyxXnhKWj7xg00K6QONCkvrWaX/BImfcGt1LHUOblLoPAAAA&#10;AAAAAAD8voxpc5viI9qUui/UGaiXOvy11H1FPhV1xr2N+2lIy5vM9au7FmpvzjFluvOU6c5VpitP&#10;DzS9Uvc27qdaziAt6jVWcUtH6ERhRhkfBQAAAAAAAAAA1GRXRHbWxPZ3meu16Tv1+aEVp3oJrlxl&#10;uvMUaPfTnNhhctoc6t/0Sm3NOqRXdi0oMWexjYuY2q30QbfHzbctvj/+q4YlTiuyb1PmPt1Qr4ci&#10;/ELVLChKC+JH6fJV41XodVfyUQEAAAAAAAAAQHUWHRChz2KHyG7YJUken0cPbXxbmzP3F9k7ec83&#10;GtLq1MsSL3a8V9uzD+uro2uLzVvkU1H1/GtrfvxIBdr9zULFNS0kKbUwS+O2zjLXveu005TuA8v3&#10;ZAAAAAAAAAAAoEZxGHbNiR2mKP/aZmzq/v8W27SQpGe3fabDeWmSJLth14yeg9S5VtNi91oaF07D&#10;oS/jRqpRYKQZm7L/xxILSdJ7e7/TxpN7zPU9jftpfNs7yvBYAAAAAAAAAACgJnql09/Up057c53l&#10;yrO86HC+bHe+hiVNM9ehzkB9nTBGUf5hRfZaGhfvdH1Eveu0sxQav/WzC17OJ58GbvpQXp/XjD3X&#10;7k7dHt37gucAAAAAAAAAAEDNc1t0bz3d4o+W2Ms7v9SxgpMXPPfZoRVacmKzuW4aFKUF8aPlb3Na&#10;9pmNi4EtbtBDza4udyFJWp22TZ8eXHY2qWHTtB5PKbZ2q1LPAgAAAAAAAACAmqFNSLQ+7j7AnJEt&#10;SQdzU/Tqrq/KdH7gpg/lOmdOdq+Itvq4+wDLHpskXRbZSa916m/54UDuiTIXkqQRSdOV4cox10EO&#10;fy1MGK1GgXXKnAMAAAAAAAAAAFRPQXZ/zYsboVrOIEt8zNYZyvcWlinHlqyDemP3Ikvsnsb9NLbN&#10;beba1jSorubGDpfT5rAW2lL2QpJ0vCBDz22bbYk1CIjQ1wljFXR60DcAAAAAAAAAAKiZPuj2uDqd&#10;N1B7ffouzTjni0xl8dy22UrOS7XEJrb/i26N7iVJsi2MH61I/1qWDevSd2rmoeXlvvTkPYuVeN4g&#10;725hzTUrZrBsMnzlTggAAAAAAAAAAC66vzW+POmexv0sMZ/PpyGJU8udK8eTr6GJ0ywxm2HT9B5P&#10;qUdYC9m6hjWvkkKS5PF5NXDTh/L5rD2KmxvE6+mWf9xQoaQAAAAAAAAAAOCi6hzWNOX82PwjP2tF&#10;6pYK5ZudvFI/nthkiQU7AvRVwpizw7nP+PLIz1qZurVChSRpWUqSZievLBJvGFgnu8JJAQAAAAAA&#10;AABAtVHodWlE0ieVyjHwtw9V6HVZYg0D61gbFwUel0ZWspAkDUmcqvRC+hQAAAAAAAAAAPwevb3n&#10;39qdc7RSObZlH9KLO74sErc0Lt7eW/lCknQkP10DNn1Q6TwAAAAAAAAAAKB6SS3M0sTtc6ok19+3&#10;z9HPadstMbNxkVqYpb9XUSFJ+uzQCs1JXlVl+QAAAAAAAAAAwMU3cdtsnXTlVEkuj8+re9b/S1mu&#10;PDPmkLRbkpyG3d61VrMGxwsyisy9qKhtWYdyJKWeXuZWVV4AAAAAAAAAAPA/lavT/YRWwQ3C24c0&#10;Cq2qxI0DIz1un+eoJI90qnHRUpJqOYM0ru3tumb1BPnkq3Shuxr21Zg2t9WWVPt0KKjSSQEAAAAA&#10;AAAAwMUQpNP9hEebX6NZh5br5/QdlU4a6VdLX8aPdIb7hTQ7E7O8XXFVVFeNb3t7pQvdFt1bn/Yc&#10;JIfNXulcAAAAAAAAAACg+vCzOTU7dpginCGVylPLEaTvej+jdqGNLPEin4V6pt0duiyyU4ULXRfV&#10;XTNjaFoAAAAAAAAAAPB71SSorj7p+XSFzwfbA/TvXuPVo3bLIr8VaVzYDbtmxQxWXb+wchfqW6e9&#10;5sWNlJ/NaYl7fB79lrG3brkTAgAAAAAAAACAi25FypaGhV6XJfaH+jEa2fqWcucKsPnpq4TR6l2n&#10;XZHfVqZukW3ittny+ryWHxoERGhmzCAZMspcqEdYCy1KGKsgh78lfiz/pK5dPVGfHlzWody3BwAA&#10;AAAAAAAAF93Co2tbXbN6gtIKsyzx59vfrb512pc5j9NwaF7cCF1Rt4sl7vV59c+d83XZyvGyPbvt&#10;c92+9hVlu/Msm66O6qZxZZx30T60kb7t/YzCnMGW+LKURHVfOkQ/nthU5ksDAAAAAAAAAIDqZ1lK&#10;knotH6Vd2UfMmMNm1+cxQxXpV6vU83bDps9jh+iG+j0t8bTCLN285kWNTPpEHp/31Keivjzys3ot&#10;H6U9OUctm59pe4f6RXa8YKFmQVH6T+/nVNf/7KelvD6vXtoxT1esfFZH8tNLf1oAAAAAAAAAAFDt&#10;7cg+rITlI7UqdasZaxhYRzNjBl/wK06GDE3v8ZRuie5lif+ctl3dlwzVoqPrzZg54yIx84Bilw63&#10;vB3hsNk1q+eQEudd1PcP1w99JqhhYB0zllqYpRt//odGb5khr7zFngMAAAAAAAAAADVTamGWrlj1&#10;jD47tMKMXVPKV5w+6Pa47mncz1z7fD69vvtrXbJirA7knbDsdZy7SHNl69rVEzSp0/16usUfZRiG&#10;ogNPzbu4ec2LCrL7K9geoBBHgMKcQfqg2+NqGVzfPP9z2nbdsW6SDualVPrBAQAAAAAAAABA9VTo&#10;devu9a9pd85RjW1zmwzD0LPt7tDGjD1KyjyoILu/gux+CnL4666GffVQs6vNsyddOeq/YbIWHFlT&#10;bG7H+QGPz6vBm6fo14y9eq/rYwqw++nqqG7KvXF2iRf0+Xx6c89iDUucJrfPUwWPDAAAAAAAAAAA&#10;qrvxW2dpZ/Zhfdj9CfnZnPo6YewF969P36U71k3S3txjJe6xlfTD9ANLdO3qifL5fKVe7P1932nQ&#10;5o9pWgAAAAAAAAAA8P/MrEMrlJh5oNR9Wa48XffTxAs2LaQLNC4k6eFmV8swSh6mcUb/Jlfqkjod&#10;St0HAAAAAAAAAAB+XyZ1ul89arcsdV+oM1DTezx1wSHeUjGfijpjWKubde/pQRk+n0+DE6dob85x&#10;ZbpzlenKVaY7T080v06DW90kf7tTX8aNVPyyEdpTSqcEAAAAAAAAAAD8Ptwe3VtPtfiDuf7u2EZ9&#10;tP8Hs5eQ5c5XoN1Py/o+ryCHv/5QP0avdrpfQxKnlpiz2MbFNVHd9GKHv5rruYdX643di4rsG7/1&#10;M93RsI8aBtZRpH8tfZ0wVr2Wj1KmO7cyzwkAAAAAAAAAAKq5tiEN9XH3geaXm/I9hXr8t/eL/RTU&#10;Szu/1MT2f5EkDWp5o5KyDurj/T8Um7fIp6JaBTfQ5zFD5bDZzUIjkz4p9nCOJ1/Dk6ab6w61Gmtu&#10;3HDZjQt+gQoAAAAAAAAAANRgQXZ/zYsboVBnoBmbvOebEudXvLzzS+3MPixJMgxD73R9RP0iOxa7&#10;19JhCHEEaEH8KIX7hVgK7cs9XuLlPju0QstSEs31NVHd9Gbnh8rwWAAAAAAAAAAAoCb6oNvj6lir&#10;ibk+UZChF3bMLXF/odetpzZ9JJ/PJ0nyszk1L26kWgbXL7LX0riY0XNQkULPby+50BkDN30ot9dj&#10;rp9ocb2ePOebVgAAAAAAAAAA4PfhiebX657TM7LPmLBttjJcFx4j8e3xjVpwZI25ruMXqq8TxijM&#10;GWTZZzYu/t7+bt3cIN7y43PbZpdpXkVi5gG9vffflthrnfrr2qjupZ4FAAAAAAAAAAA1Q2ztVnqt&#10;U39LbFvWIb2377synR+0eYpy3Pnmun1oY82JtY6gsEnSrdG9NLbNbZbDW7MO6v0yFpKkZ7Z+pmP5&#10;J821w2bX7Nih6hDauMw5AAATjI1HAAAgAElEQVQAAAAAAABA9RThDNHcuOHytzst8eFJ0+XxecuU&#10;40DeCf1jxzxL7Jqobnqj84Pm2talVjNN6/GkOfXbLJRY9kKSlOnO1cgt1iHeYc5gfZ0wRpF+tcqc&#10;BwAAAAAAAAAAVC82Gb6ZMYPVNCjKEv/h+G9adHR9uXK9snOBdpwe1H3GgBY36Inm15+qtSB+lEIc&#10;gZYNPxz/TYuP/VLui08/sESrU7dZYi2C62t+/Ej525yeEo4BAAAAAAAAAIBqbECL63+9rl4PS8zj&#10;82ho4rRy53L53Hpy04fmoO4zXu/8gK6q21W25sH1qqTQGQM3fSiPz9qj6Fung4a1unldhZMCAAAA&#10;AAAAAICLpmlQVOb5sekHlmpT5r4K5fv++K/68sjPlpjT5tCc2GFnh3OfMe3AkgoXkqSNGXv0wb7/&#10;FImH+4UUVDgpAAAAAAAAAACoNrLdeRq7ZWalcgw+b1C3JIX7hVgbF9nuPI3bMqtShSRpzJYZSs5L&#10;rXQeAAAAAAAAAABQ/fxz5wIdLUivVI6DeSkavWVGkbilcVEVhSTppCtHD258u8j3qQAAAAAAAAAA&#10;QM12KC9Fk3YtqJJck/cs1rfHNlhiZuPiYG7VFZKk745v1Lt7v62yfAAAAAAAAAAA4OIbu2Wm8jyF&#10;VZbv/g2TdbzgpLl2SMqSpHBnsNE2pGHQ7pyjReZeVNSJwsxCSWdmW7irKi8AAAAAAAAAAPifcut0&#10;PyGmdiu/+UfW+FdV4pbB9b3+hjNXkk861bgIlaQQZ6A+6j5AvZePUqG38j2GQS1v1DNt7/CT5Hc6&#10;5Kh0UgAAAAAAAAAAcDGY/YQBLa7Xt8c36ptjv1Q6afOgepobO9wW5hccciZmebuiZ+2WerVT/0oX&#10;GtjiBr3Wqb8Mw6h0LgAAAAAAAAAAUH3YDJs+6fm0GgdGVipPdECEfujznKIDI6z5z984oPn1ujW6&#10;V4UL/a3J5Xqj84M0LQAAAAAAAAAA+J2q4xeq2bHD5DDsFTpf1y9MP/R5Ti2C6xf5zebz+SwBwzD0&#10;UfcBah5Ur9yFbmmQoI+6DZDNsPZDct0FWp6S1KjcCQEAAAAAAAAAwEX39ZF1LTJcOZZYr4i2ernj&#10;feXOFe4M0X/6PKv2oY2L/DY3eZVsj/76rgo8LssPtZ3BmhM7TH62so+luLpuV82KGSKHzdpd2Z6V&#10;rITlI/XV0XUty317AAAAAAAAAABw0S1LTWrcZ/kY7c89bokPbnmjbm4QV+Y8oY5Afdv7GXUNa26J&#10;F3hcemrTR7pj3STZPtz/H12x6hkdzU+3bIoJb1XmeRe9I9ppfvwo+dudlvjsQysVs2yYNmfuL/Ol&#10;AQAAAAAAAABA9ZOUdUDxy0ZqXfpOM2YYhqZ2f1JNg+qWej7Q7qfFCeMUF97aEt+bc0x9V4zR5D2L&#10;JZ2ecbE6bZtilw3X+vRdls1lmXfRLay5Fvcap2BHgBkr8Lg08LcPdNf6V5Xtzi/1sgAAAAAAAAAA&#10;oPo7VnBS/VaO05eHfzJj4X4hmhs7XE6j5K84+dkcWhg/WpdEdrDEFxxZo+5Lh2j9ybP9CXMYxaG8&#10;VPVdMUYzDi4zfyxt3kWbkGh91/sZ1XYGm7G9OcfUZ8Vovb333+V4VAAAAAAAAAAAUBPkeQp129pX&#10;NGnnAp2Zox0b3lqvdrq/2P0Ow64vYkfo6qhuZqzQ69KQzVP05zUvKcOVa91/7qLA69Jff3ldv2Xs&#10;1Ysd/iqHzW7Ou7jnl38p0O6nEHuggh3+CnME6dVO/RXlX9s8v/DIGt2/YbJOnjegAwAAAAAAAAAA&#10;/H745NPwpOnalXNUk7s8JKfNoYEtbtCWrINKyjqoILu/gu3+CnL469boXrqxQax59kDuCd25bpJ+&#10;Tt9RbO5i39uYtGuhNmXu12cxQxThF6qY8FbaftXbJV7Q5XVrzJYZmrRrYSUfFQAAAAAAAAAA1BTv&#10;7/tOe3OPaU7sMIU5g/Vut8cuuH/R0fW675c3lO7KLnGPraQfvj/+q65dPdF8zeNCPt7/A00LAAAA&#10;AAAAAAD+H1qZulXJeWml7sty5enhje9csGkhXaBxYZNNf2//FxmGUWqxR5pdoz81iC91HwAAAAAA&#10;AAAA+H35sNsT6lCrcYm/n3lBItQZqPnxI+Vvc14wX4kjvl/u+FddV6+HJMnt9eiu9a/qYF6Kcj0F&#10;yvMUKtdToKda/EGj2twqm2HTpz2f1iUrxurXjL0VeS4AAAAAAAAAAFDDDGh+ve5ufKm5nnVwud7c&#10;s1iZ7lxluvKU5c5ToN1PW6+crHC/ECVEtNWU7gN1zy//KjFnsW9c3NPoUg1tdbO5nnLgR807/JPW&#10;pu9UYuYB7c45qiP56Zq4fY725x6XJIU4AvV1whg1CAivqucFAAAAAAAAAADVVFx4a73aqb+5znLl&#10;aXDiFK1J36GtWYeUnJ+qTHeujhWc1Pits8x9dze+VOPa3l5i3iKNix5hLfRh9yfMT0RlufIsCc+V&#10;5ynU4M1TzXWjwEh9FT9GgXa/8j8hAAAAAAAAAACoESKcIZobO1z+9rOffXpp55c6XpBR7P53936n&#10;DSd3m+sJ7e7SrdG9it1raVxE+YdpQfxoBdr9y1RIkuYf+VnfHttgrmPCW+mTHk+X8kgAAAAAAAAA&#10;AKAmMmRoVswQNQmqa8YO5J7Qa7u+KvGMV14N+O0DeX1eSZLNsOmTHk+rR1iLInvNxoXTcGhe3Ag1&#10;Doosc6Ezntr0kQo8LnN9W8Peer793aWeAwAAAAAAAAAANcuz7e7UtfW6W2JjtsxQvrfwgud+Tt+h&#10;aQeWmOsgh7++KmYEhdm4eKvrw+pbp4Plx9FlKCRJO3OO6NVdC62XbHOb7m3cr9SzAAAAAAAAAACg&#10;Zrg2qrvGtb3NEluXvlMzDy0v0/mRSZ8orTDLXDcMrKOF8aMVYDs7gsImSU80v16PNLvGcnht+k7N&#10;KmMhSXp+x1wdyD1hrg3D0IfdnlDviHZlzgEAAAAAAAAAAKqnJoF1NaPnINkNuxnz+Xwakjj1Aqes&#10;UgozNe68udqx4a01vedT5tp2aZ2Oer3zA5ZNPp9PQzaXvZB0ZlD3FEsswO6n+fEj1Swoqly5AAAA&#10;AAAAAABA9eFnc3jmxg1XpH8tS/zLIz9rZerWcuV6b+93Wp++yxK7o2EfTWz3F0mS7Yu44XLaHJYN&#10;8w7/pFVp5St05oLfHdtoiUX519bXCWNUyxFY+jenAAAAAAAAAABAtTOk5U2/xIW3tsQKPC6NSJxe&#10;7lw++TRg09lB3WeMa3u77mrYV7a6/mFFCo1M+qT8tz7tyU0fWgZ1S1KnWk01vPWf1lU4KQAAAAAA&#10;AAAAuGgi/WvlnR97e++/tSf3WIXyrU3fqY/3/2CJGYahKT0Gnh3OfcZbe7+pcCHp1KDu13Z/VSQe&#10;aPd3VzgpAAAAAAAAAACoNlILs/T37XMqlWNU0qdKPWdQtyQF2v2tjYvUwiw9v31upQpJ0sRtc7Q9&#10;K7nSeQAAAAAAAAAAQPUzcdtsnXTlVCpHmitbT276sEjc0riYUAWFJCnfW6j7Nrwht9dT6VwAAAAA&#10;AAAAAKD62J6VrHf2flsluT47tEIzDy6zxBySsiRpV9YRY/7hn4Lr+4cbVVHsQG6K/rXr64Lhbf50&#10;Zig3n4oCAAAAAAAAAKBmcut0P+Ef2+cFRPrVclZV4gnbZvsuieiQ0yS4rk861bgIlaRGQXUU6R+m&#10;XzP2VlUtOWw2f0n+Z5ZVlhgAAAAAAAAAAPwvmf2EfnU76pNDS6osceuQDkbdgFohZ9bmp6IC7H6a&#10;EztMoY7AKik0qdP9GtzqpirJBQAAAAAAAAAAqof+Ta7QfY0vq5Jc3cNa6OuEMQq0+5sxy4yL1iHR&#10;+rDbE5Uu9GKHezW01c2VzgMAAAAAAAAAAKoXwzD0TtdH1SG0caXytA1pqG97j1eYM9gSt52/8c5G&#10;ffVYs2srXGhU61s0qs2tFT4PAAAAAAAAAACqt2BHgObGDlfQOW9KlEfzoHr6oc9zivKvXeQ3m8fn&#10;KRL8V+cH1DWsWbkLPd78Ov2jw71F4icKMvTVkbUty50QAAAAAAAAAABcdF8e/ql1amGWJdahVmO9&#10;1/WxcueKDojQD32eU6PASEvc5/Ppjd2LZLvp5xeV4cqx/Bhg99Pc2OEKcQSUudC9jfvprS4PyzAM&#10;S3xV6lZ1XzJUy1O3NCr37QEAAAAAAAAAwEW3Om17dMKykdqRfdgS/2uTy/RQ06vLnKeuX5h+7DNB&#10;LYLrW+IZrhzdvu4VDdr8sWzfHPtF8ctGantWsmVTeeZd3NwgTlO6D5TNOPvlKZ/Pp1d3LVS/leOU&#10;nJ9a5ksDAAAAAAAAAIDqZ1fOESUsG6klJzZb4m92eVBdajUr9XxtZ7C+7/Os2oVa33P4LWOvYpYO&#10;17zDP0k6PeNie3ay4paN0OKj6y2b72p0SanzLq6I7KzPY4bKaXOYsfTCbP1pzUsaljhNHp+31MsC&#10;AAAAAAAAAIDqL92VrWtWT9DH+38wY4F2f82Nu/BXnILtAfp3r/HqFtbcEp+y/0clLBulXTlHzJj5&#10;ikSmO1c3/vwPvbRjnnw+n7nhQvMuEsLbaGHCaAXY/czY+vRd6rF0qL46urbsTwoAAAAAAAAAAGoE&#10;t8+jhza+rZFJn8h7+uWFNiHR+qjbgGL3B9j8tKjXWCVEtDVjue4CPbBhsh7c+JbyvYWW/Y5zFz75&#10;NHrLDP2asU9Tug9UkMNfAXY/zYkdrsd/fU9BDn8F2wMU4ghQmCNIY9vephBH4KmzPp/e3futBidO&#10;UaHXXaV/AgAAAAAAAAAAqF7+uXO+dmQf1oyegxTsCNCdjfpqd85RbcrcL3+bQwF2P/nbnLqpfqwu&#10;i+xkntuRfVi3r31FmzL3FZvXUVxwdvJKbc9O1oL4UWoaFKU2IdH6se/EEi+X6crVw7++oznJqyr3&#10;lAAAAAAAAAAAoMZYcGSNLl0xVl8ljFHDwDoa0/a2C+6fm7xKD258W1nuvBL32Er64deMvbp5zYuW&#10;z0aV5IvDP9G0AAAAAAAAAADg/6H9eSfKNO86y5WnwZunXrBpIV2gceFvc+qDbk/IMIxif/f4PPL4&#10;PJKk/k2u0CPNrin1UgAAAAAAAAAA4PfDkKFZMUPUJKhukd+8Pq+yXHlKK8ySJIU6A7UwYbQCz5mb&#10;XZxiPxUlSR90e1xx4a0lSfmeQl22crwO5qUo11OgXE+BCr1uDW11syZ1ul+GYeitLg9rV/YR/Tdl&#10;c2WeEQAAAAAAAAAA1BDPtbtT10R1M9eTdy/WyzvnK9Oda75ZEeoI1LYr31J0YIR61m6pGT0H6da1&#10;/ywxZ7FvXAxpeZPua3K5uX5zz2KtSd+hw/lpOunKMYdvv7F7kZIyD0iSnDaHvogboTYh0ZV/UgAA&#10;AAAAAAAAUK1dF9Vd49rebq5PFGRo3NZZSs5PtXwOKsudp+FJ0831LdG99FKHv5aYt0jj4uq6XfVy&#10;x/sshV7Y/kWxh90+jwZu+tCcgxHuF6JFCWMV4Qwpx6MBAAAAAAAAAICapElgXc2IGSybcbbN8Ny2&#10;2cp05xa7f9ah5VqakmiuR7T+s/52zgsU57I0LloG19fnsUPlsNnLVEiSlqYk6vPklea6dUi05sWP&#10;lMOwl3gGAAAAAAAAAADUTH42h76IG646fqFmbGvWQb2/77sLnhvw2wdynf6ik2EYer/r47qkToci&#10;+8zGRYgjQAvjRyvinEJbMksvJEnDEqcpy3X2tY/LIjvpvW6PlXoOAAAAAAAAAADULK93flCxp2dk&#10;nzE8cbo8Pu8Fz23JOqg39yw21/52p76MG6mWwfUt+8zGxYyeg9SxVhNroaTSC0nS4fw0Tdg+2xJ7&#10;sOlVGtbq5lLPAgAAAAAAAACAmuHexv30WLNrLbEfjv+mxcd+KdP557Z9ruS8VHMd6V9LixLGKswZ&#10;ZMZskjSx3V90c4P4IoW+KWMhyTqo+4yXOv5VN9WPK3MOAAAAAAAAAABQPXUMbaL3uj4mwzDMmMfn&#10;0dDEaWXOke3OL7K/XWgjzY0dLvvpeRm2W6N7aWzb2yybPD6PhiROLdeF3T6Pntz0kTmoW5Lshl0z&#10;Ywapa1izcuUCAAAAAAAAAADVR6gjsHBe3AgFOwIs8WkHlmhT5r5y5ZqdvFI/nthkiV0d1U2Tuzws&#10;SbKvffer5/ztfpYNU/b/qI/2/1Dui+/LPa52oQ3VqVZTM+Znc+oP9WK0P/f4zt512k0rd1IAAAAA&#10;AAAAAHBRxdRu2TU6MMLy6aZsd57+vOZlZXvyy51vbfouPdLsatkNuxmLDW+lk64c2UIcgZbN2e48&#10;jd/6WQWvLg09b1C3JDUOitTgVjeW/btTAAAAAAAAAACg2ghxBLrOj/1z5wIdLUivUL5t2Yf0+u5F&#10;ReKvdrr/7HDuM17eOb/ChaRTg7onnjeoW5Lsht1XzHYAAAAAAAAAAFDDHMxN0aRdCyqVY+K2OTqY&#10;m2KJ2Q27tXFxMDdFk3YurFQhSfrX7q+1Ln1npfMAAAAAAAAAAIDqZ+zWmcrzFFYqR44nXw/9+ra8&#10;Pq8lbmlcjN06U/neyhWSJI/Pq7/+8oZy3QWVzgUAAAAAAAAAAKqPX07u1qcHl1ZJru+P/6o39yy2&#10;xBySdkvSrqzDzoO5KQ0uq9OpSopJ0jt7vske1ubPaaeXuVWWGAAAAAAAAAAA/C/l6nQ/YcbBZVGX&#10;1ekUUFWJvznyi+/m+nFHmgfXc0unGhctJal5SD0ZhqElKZurpJBNNj3W/NpwSeGnQ0FVkhgAAAAA&#10;AAAAAPyvBel0P+HyyE56fffXVZb4lgYJahwY2fTM2vxUlN2wa2bMIEX5h1W6iE02zYgZpDsb9a10&#10;LgAAAAAAAAAAUH3c1CBOw1rdXCW5rqrbVbNihshhs5sxy4yLBgERmtlzsAwZlSo0tcdA/aXRJZXK&#10;AQAAAAAAAAAAqqd/dLhXvSLaVipHr4i2mh8/Uv52pyVuO3/jVVFdNb7t7RUuNLnLw7qvyeUVPg8A&#10;AAAAAAAAAKo3p82h2THDVMcvtELnu4e10De9xivEEVjkN1uep6BI8Jl2d+iyyPIP6X6+/d0a2OKG&#10;IvFd2Uf0yYElHcqdEAAAAAAAAAAAXHRT9v/YaW/OMUuscVCkPu05qNy52oc20ne9n1FtZ7Al7vK6&#10;NTxxmmyXrhinQ3kplh/thl2zYgaXa97F8FZ/0pg2txWJf5G8Wj2WDtWmzP11y317AAAAAAAAAABw&#10;0W3JOlgnftlI/ZS23RK/vl6PYnsDJWkRVE8/9J6guuf1H5LzUnX5ymc0addC2daf3KWYpcO1KnWr&#10;ZVN55l080uwavdzxPhnG2b2FXpcGbf5Yt697RVnuvDJfGgAAAAAAAAAAVD8nCjN0+crx+uzQCkt8&#10;Qru7dGmdjqWebxRYRz/2najowAhL/Ifjv6n7kqFalXaqT2GTpGMFJ3X5ymf04b7vLZuviuqqcaXM&#10;u7irYV+90/URS9Nif+5xXbpinN7YvajUiwIAAAAAAAAAgJqhwOvS3etf04Rts+Xz+SRJDptdn8UM&#10;UV2/kr/iFOUfph96T1CzoCgz5vF5NHHbbF2zeoJOFGaYcXM4t8vn1iO/vqsBv30gl9dtbnim7R3q&#10;F1l8p+SP9WP0Sc+nZTfsZmzx0fXqvmSo1qTvqMAjAwAAAAAAAACA6u65bZ/rnl/+pXxPoSQpOjBC&#10;s2KK/4pTuDNE/+n9nNqGNjRjKQWZuuGn5/Xsts/lk8+y33F+gnf2/luJmQc0N26Yovxry2Gza1bP&#10;IRqzdYaC7P4KtvsrxBGoMGeQHm12jZy2UyncXo/Gb52ll3Z+WaUPDwAAAAAAAAAAqp/PDq3Qvtzj&#10;WhA/SlH+tXVVVFdN6TFQSZkH5G9zKsDuJ3+bU1dHdVWXsGbmuZ/StuuOda/oUF5qsXmLNC4kaXlq&#10;kmKXjtCC+FHqXruFogMjNK3HUyVe7nBemv6y/jUtT02q3FMCAAAAAAAAAIAa46e07YpfNlLf935W&#10;rUOidX+TK0rc6/P59OaexRqWOE1un6fEfbaSfjiQd0IPbXzb/EbVhaxM20rTAgAAAAAAAACA/4d8&#10;8inCL7TUfTmefL2397sLNi2kCzQuwpxB+ix2qGXotsfnUbY7T8cLTmpf7nHluPMlSXc07KNn291Z&#10;1mcAAAAAAAAAAAC/A342h76IHaE65zQuPD6PMlw5Opiboi2ZB7U166AkKcQRqK8TxijCGXLBnMV+&#10;KsqQoc9jhqpNSLQkKdOVq/Y/PqnD+WmWff2bXKEpPZ6UJD3b9k5ty0rW7OSVFX9CAAAAAAAAAABQ&#10;Y7zR+UHFhLcy1+O2zNQLO76w7PGzOZR0xZtqFdJArUIaaH78KF216jm5fO5icxb7xsVLHf+q6+r1&#10;OLve+WWRpoUkTT3wX/2Utl2SZBiGpvYYqLjw1uV/MgAAAAAAAAAAUKPc27ifHm12rbk+kHtCr+76&#10;qsi+Qq9bT23+yBxNcWlkR33Q/fES8xZpXPyl0SUa3upP5np/7nG9VkyhMwb89oE8p79HFWj318L4&#10;0WocGFmGRwIAAAAAAAAAADVRp1pN9F7XxyzjJkZvmaF8b2Gx+/99bIMWHl1rru9vcoVGtb6l2L2W&#10;xkWPsBb6qNsAS6ExW2aqwOsq8XIbM/bo/b3fm+v6AeH6OmGMgu0BpTwWAAAAAAAAAACoaUIdgZoX&#10;N1LBjrN9gLXpOzXr0PILnnt608fKdReY6xc63KM/N0goss9sXNT1C9P8+FEKcvibP65J21FqIUka&#10;u3WmThRkmOuuYc31WcwQGTIucAoAAAAAAAAAANQ0U7oPNGdkS5LP59OQzVNLPXcg74Rl/oXNsOnT&#10;nk+rR1gLyz6bJDkMu+bFjVCToLrWQomlF5Kkk64cjUr61BK7sUGsJnW6v0znAQAAAAAAAABA9Te4&#10;5Y26rWFvS2ze4Z+0Km1rmc6/snOBdmQfNtfBjgB9lTBG0QERZswmSW91eViXRHawHP7i8GqtTttW&#10;5stOOfCjfj49qPvcB3io6dVlzgEAAAAAAAAAAKqnPhHt9XLH+yyxAo9LI5M+KXMOl8+tJzd9aA7q&#10;lqSGgXX0VcIYBdr9JEm2x5pdq0ebX2s5eKqQ9Q2Ksjh3ULckGYaht7s+rMsjO5c7FwAAAAAAAAAA&#10;qB7q+dfOnR07VE6bwxJ/a+832pN7rFy5vj/+q7488rMl1rN2S83oOUiSZF/1zvzn7IbdsuH13V9r&#10;zuFV5b74kYJ01Q8IV2x4KzNmN+y6sX6MjhVkJPWs3bL83RAAAAAAAAAAAHBRxYW36lLbL6TXubGU&#10;gkzdtu6fKvC6yp3vp7TteqTZNfI7pxHSPrSxAm1+svnZnJbNKQWZen7H3ApeXRq7xTqoW5Ii/EL1&#10;cNOrN1U4KQAAAAAAAAAAuGicNof3/NiE7bOV4cqtUL6DeSl6fnvRXsSI1n8+NeOiqgpJUroru8ig&#10;bunUZ6MAAAAAAAAAAEDNtz0rWe/t/a5SOV7d9ZW2ZR2yxAzDsDYutmUd0rt7v61UIenUoO7/HP+1&#10;0nkAAAAAAAAAAED1MzxputznzLyuCJfPrft+eUMur9sStzQuhidNl8dX5G2PCum/4S2lF2ZXSS4A&#10;AAAAAAAAAFA9/PfEJn19dF2V5Fp3cpcmbJttiTkk/SJJe7KP+gfbA5rf2bBvlRSTpA/3f581ovUt&#10;yaeXGRfcDAAAAAAAAAAAqqsMne4nLE1Janpnw76BVZV4T+4x7cs5trdZcL0C6VTjoqckNQ+uJ4/P&#10;qy8Or66SQoF2Pz3a7JpgSfVPh5ZWSWIAAAAAAAAAAPC/FqbT/YSr63bVP3Z8UWVfcBrQ/Ho1DYrq&#10;dGZtfirKMAx91P0JtQiqV+kiATY/fZ0wVpfX7VzpXAAAAAAAAAAAoPq4JLKDnm9/d5XkurvRpXqz&#10;y0MyDMOMWWZchDmDNSduuPxsjgoXcRoOzY8fqSvrdqn4TQEAAAAAAAAAQLU1ovWfdV1U90rluLF+&#10;rKb1eFI2w9KqsDYuJKln7ZZ6rVP/ChWxyaZZMYN1Xb0eFbslAAAAAAAAAACodnw+n2VtM2z6pOfT&#10;ahhQp0L5rqrbVXNih8l53osUPp9PttTCrCIHnmh+vW6L7l3uQh92f0K3NSx67ue07Zq8e3HlWi8A&#10;AAAAAAAAAOCieH331z03nNxtidX1D9NnMUNkN4q8I3FBfSLaa0H8KAXY/SzxLFee7lr/qmyxS4dr&#10;c8Z+y48VmXfxeucH9UDTKy0xn8+nN3Yv0iUrxmp/3ola5bo5AAAAAAAAAACoFpLz00IuWTFWC46s&#10;scQvieygv5dj3kWPsBZa3Gusgh0BlvjmjP2KWTZMc5JXybY395h6LR+lLw//ZNkU5gzW7NhhZZp3&#10;MaHdXXq65R8tsQxXjm5f94oGbf5Ybp+nzJcGAAAAAAAAAADVT66nQLeseVmTdi6wfDpqZOs/69oy&#10;zLvoGNpE3/V+VmHOYEv8kwNLFL98hHZkH5Z0esZFjidft679p57d+pm8Pq+5OSa8lV4tZd7F4JY3&#10;anzbOyyxjSf3qOfSYZp3XjMEAAAAAAAAAADUXD75NDxpuh759V25vG5Jp+ZdfNrzaUUHRJR4rmVw&#10;ff2nz7OK9D/7caY8T4Ee3viO/rbhTeV5Cs245cNTE7fP0S1rX1aWK8+MDWh+vW6N7lVsoQeaXKlX&#10;O/WXYRinLuzz6YN936vX8lHanXO0Ao8MAAAAAAAAAACqu4/2/0fXrZ6o9MJsSafmXXweM1Q2FZ13&#10;0TgwUj/2maAG5zQ2dmUfUe/lo/XR/v8U2V/kO1ALj6xVwvKRWhg/Wq1CGpyedzFA7UMbKdDmpxBH&#10;gIIdAQpzBOnP0fFm0yLbnafHfn1PMw8tr7IHBwAAAAAAAAAA1dN/UzYrYflILUoYq9Yh0boksoNm&#10;xgzS9uzDp3oJdn+FOALVt057NQ2KMs99efgn9d/wljLducXmLXaAxZasg4pdNlyzY4fpmqhuqu0M&#10;vuBwjaTMA7p93Svaml7tK4oAACAASURBVHWoko8JAAAAAAAAAABqih3Zh5WwbKSW9P27uoQ1012N&#10;Lilxr8vr1ugtM/TqroUXzFn0nY3TTrpyNGHbbMuAjZIczk8zh2YAAAAAAAAAAID/P6IDI9QyuH6p&#10;+zw+r1albi11X4mNiwYB4ZobO9z8FFS+p1AnCjK0N+eYNmfs1+rUbTpRkCFJujqqmyZ3ebiszwAA&#10;AAAAAAAAAH4HQh2Bmhc3UsGOAElSodelw3lp2pV9RJsz9mtN2g79mrFXkhRg99OC+NFqElj3gjmL&#10;/VSUn82h+XGjFB14alBGWmGWWv3nCaW7si37/tQgXvPjR0mSHm9+nbZlHdKbexZX7ikBAAAAAAAA&#10;AECNMLXHk2oTEm2uB2+eqnf2/tuyx2k4tOmKf6ldaCPVC6itRQlj1XvFKGW784vNWewbF+93e1zx&#10;EW3M9d+3zy3StJCkBUfW6NtjG8z1q5366/p6Pcr3VAAAAAAAAAAAoMYZ0vIm3Rrdy1xvyTyo9/d9&#10;V2Sfy+fWgN8+MEdTdA5rqs9jhspWwkehikQHtbxR9ze5wlzvyD6st/Z8U+LFntz0kQo8LkmSw2bX&#10;5zFD1TG0SRkfCwAAAAAAAAAA1DR967TXSx3/aokNT5ouj89b7P7/pmzW58krzfUf6sfotc79i91r&#10;aVxcWbeLXun4N8uGEUnT5fZ5SrzcrpwjmrRrgbmu5QzSol5jVdcvrMQzAAAAAAAAAACgZoryD9Ps&#10;mGFy2s5Oo/jh+G/65tgvFzw3NHGqMl255vqpFn/Qo82uLbLPbFw0D6qn2bHD5LDZzR+XnNishUfW&#10;lnrJF3Z8of25x811s6AozY8fKT9bsSM0AAAAAAAAAABADWSTTZ/HDDVnZEuSx+fRkMSppZ49kp+u&#10;Z7d9bq4Nw9DkLg/pqrpdz6shKdgeoIXxo1XHL9T8wevzamjitDJdNM9TqMGbrZfqU6e9Pu4+sEzn&#10;AQAAAAAAAABA9fePDvfo8rqdLbGp+/+rzZn7y3R+8p7F2pSxz1w7bQ7NiR2mtiENzZhNkj7t+bQ6&#10;hzW1HP7k4FJtzNhT5svOP/KzZVC3JN3buJ/Gtb29zDkAAAAAAAAAAED1dFP9OA1v/SdLLNudp/Fb&#10;PytzDo/Pq8d/e1/ec2ZhhPuFaFHCWEU4QyRJtufa3aU/RycUKTRmy4xyX/qpcwZ1nzGh3V26Lbp3&#10;uXMBAAAAAAAAAIDqoWVw/ZPTez4lm2EZna2Xd87X0YL0cuVanbZN0w8sscRahTTQl/Ej5TQcsv84&#10;efZzhmFYNryw/QstLmWIRnHSXNkKtPvpksgOZswwDP2xXoyy3fkbOtVqUva2CwAAAAAAAAAAqBZ6&#10;1m7RNdDub3lL4WBuiv6y/jW5fZ5y51uVtk0PNb1KgXZ/M9YsKEqNAuvIdn535FBeil7ZtaCCV5ee&#10;3zFXB3JPWGJBDn/d2ajv9gonBQAAAAAAAAAAF835vQRJGrt1pvK9hRXKl1KYqbFbZhaJ9296pYpU&#10;GrtlpvI8FSsknRrUPWjzlAqfBwAAAAAAAAAA1dv69F369ODSSuV4f9/3Wpu+s0jc0rj45eRufVLJ&#10;QtKpQd2fH1pR6TwAAAAAAAAAAKB68fl8GpI4tfJ55NN9v7yhHHe+JW42Lnw+n4ZsrnyhM5747QMl&#10;56VWWT4AAAAAAAAAAHDxLTiyRitSt1RJru3ZyUWaIA5JP0rSvpzjQY0DI9vf27ifTo3qNnR2ZLfh&#10;MySdmuFtWH4/J+az/GZIc5JXZQ5uddPu00mOVslTAAAAAAAAAACA/7U0SSslaVtWcqv7m1wRWFWJ&#10;C71u7c85satpcN086VTj4kpJah5ST7WcgXp377dVUqiWI0jf9X4mQlKz06FfqyQxAAAAAAAAAAD4&#10;X4uQ1FeS/lg/RnHLRlR4MPf5Xmh/j5oG1+15Zm2ZcfFap/7qFta80kXCnSH6sc8EJUS0rXQuAAAA&#10;AAAAAABQfXQOa6q3uj5cJbmGtLxJo9vcaolZGhcBdj/NiR2mUEfF3/AIcQTou97PKCa8VYVzAAAA&#10;AAAAAACA6uuBJlfq3sb9KpXjoaZXa1Kn+2UYhiVuO39j65BofdjtiQoVCbD5aVHCWMWGty7ym9fn&#10;rVBOAAAAAAAAAABwcbm9Hkt3wTAMvdv1UbUNaVihfHc3ulTvdXu0SNPC7fXItjfnWJEDdzbqq8eb&#10;X1euIg7Dri/ihqtfZKcivy08skYv7pgXX75rAwAAAAAAAACA6uAfO75I+PbYBkssxBGoubHDFWDz&#10;K1eumxvEaVqPJ2U37Jb44bw0XbHqGdlilw3Xf09sKnLwtU791TWsWZmKGDI0o+cg/aF+jCXu8ro1&#10;LHGa/rTmJaW7cgLKdXMAAAAAAAAAAFAtZLrz/P7w0wt6e883lnjnsKaa3OWhMue5um5XzY4ZJqfN&#10;YYn/98QmdV86RCtSt8iWWpila1ZP0OTdi+Xz+cxNAXY/zY0drhBH6f2G97s9pjsb9bXEDuam6LKV&#10;4/XqroVlvjAAAAAAAAAAAKievPJq4KYP9dSmj+T2esz4g02v0t2NLi31fN867TU/fpT87c6zOX1e&#10;vbB9rq5eNUHHCzIknZ5x4fF59dTmj/TgxreU7yk0D5Rl3sWkTvfr4WbXWGLfHtug7kuHaHXatjI8&#10;KgAAAAAAAAAAqCkm71msm9b8Q5muXEmn5l281/UxtQmJLvFMTO1WWpwwTsHnvCyRWpilP/78gsZt&#10;nSWvzs7Jtgznnnrgv7ps5XgdzkszY3c1ukSPNbu22ELj296hoa1uNtcen0fjt87SDT89r9TCrHI+&#10;KgAAAAAAAAAAqAn+fWyD+qwYrf25xyVJoc6S5110qtVE3/Z+RrWcQWZsTdoOdV8yRP8+b26GJDnO&#10;D6xJ36GYZcM0P26U4iPaSJL+1fkBdQtrriC7v4Id/gpxBCrMEaS48NbmuaP56bp7/b+0JGVz5Z8Y&#10;AAAAAAAAAABUa4mZBxS3bIS+ih+j+Ig26hLWTN/0Gqe9uccVbPdXiCNAIY4Ada7VVBF+oZIkn8+n&#10;t/Z8o6GJ0+TyuYvNW6RxIUlH8tN16cqxer/b47q/yRUKsPvp0ebFv3UhSStStuiOdZN0tCC9Ch4V&#10;AAAAAAAAAADUBMcLMnTZyvFacckLiglvpcvrdtblJezNdReo/8bJmpO86oI5bSX9UOh1a27yasvA&#10;7pIEOfyV4c4pdR8AAAAAAAAAAPh9iQlvqa5hzUrd5293KMedX+q+Yt+4kKQ2IdGaGTNYhmFIkg7l&#10;pehEQaay3fnKcucpy52nuPDWah5cTz1rt9SMnoN069p/lv1JAAAAAAAAAABAjVbPv7bmxA6T03aq&#10;3XDSlaPtWcnK9RQoz1OoXE+Bguz+uqF+T9kNuz6LGao+K0Zrc+b+EnMW27io5QjSV/FjVNsZLElK&#10;zktV2x8GKtdTYNnXL7KjlvT5uwzD0C3RvfRih3s1esuMqnpeAAAAAAAAAABQTdlk0+exQ9UgIMKM&#10;DfjtA806tNyyz5Chn/u9rLjw1gp1BurrhDGKWzZCxwsySsh7HkOGPosZorahDc3YuK2zijQtJGlZ&#10;SpI+T15prke2vkX3Nb6s3A8HAAAAAAAAAABqlhc73qvLIjuZ6zVpO4o0LSTJJ5+e+O19eXweSVLT&#10;oCgtjB8tf5uz2LxFGhcvdrhXN9Tvaa43nNyt6QeWlHixoYlTleXKkyQZhqEPuj2hvnXal/GxAAAA&#10;AAAAAABATXNzgzgNb/Unc+3z+TQ0cVqJ+385uVvv7/3eXCdEtNW0Hk8Wu9fSuLirYV+NaP1nS6Eh&#10;iVPlU8kDuo/kp2vC9tnm2t/u1JdxI9U8qF7JTwQAAAAAAAAAAGqkFkH1NK3HU+aMbEmad/gnrUrb&#10;esFzY7fO1LH8k+b6rkaX6Ll2dxXZZzYuuoe10MfdB1oKLTy6VstSkkq95Bu7Fykp84C5rusfpkUJ&#10;Y1XLEVTqWQAAAAAAAAAAUDME2Pw0L36kOSNbkgo8Lo1I+qTUsyddORqRNN0Se6btHbqrYV9LzCZJ&#10;df3CtCB+lIIc/uYPhV6XhidaE5TE7fPoyU0fyec7+2ZGh1qNNSd2mOxGka9RAQAAAAAAAACAGuid&#10;ro+oW1hzS2zynsXam3usTOc/ObhUK1K2mGvDMDSlx0AlhLcxYzaHYde8uBFqElTXWnzvt9qVc6TM&#10;l12SslmzzxnULUnX1uuuNzo/WOYcAAAAAAAAAACgenqw6VXq3/RKSyylIFPP75hbrjxPbHpfLq/b&#10;XAfa/bUgfrSaBJ7qU9gmd3lIl0R2sBxKLczSxG1zyn3poYnTzEHdZwxocYMGtrih3LkAAAAAAAAA&#10;AED10D2s+fHJXR4qEp+wfbYyXLnlypWYeUCT93xjidULqK1FCWMV4giQfdHrM547/9DopE+1LLX0&#10;2Rbny3LnyeVz65qobpb4NXW7yZDxU6uQBuXvhgAAAAAAAAAAgIuqS1izHk6bo/e5sW1Zh/TAxrfk&#10;k6+kYyVanbZNf2t8uWo5z87KrhdQW11rNVORARTbs5L1zt5vK3JvSdLruxdpS+ZBS8xhs+vaet33&#10;VTgpAAAAAAAAAACoVoYnTZfH563Q2Wx3voYkTi0S/0P9mKKNixFJn8jt81SokHRqUPeATR/IW8HL&#10;AgAAAAAAAACA6u3HE5u06Oj6SuWYk7xK3x//tUjc0rj474lN+uro2koVkqSlKYmVemsDAAAAAAAA&#10;AABUTx6fR0OLeVuiIh7Y8JZSC7MsMbNx4fF5in0to6JGJE3X9qzkKssHAAAAAAAAAAAuvukHluq3&#10;jH1Vkis5P1WPbHxHPt/ZORkOSd9K0uG89OCutZp17BzaVIYkwzAkyWfIOHetM2vJ8BmGZa0z6zPn&#10;Fh9bn902tOH207WOVMlTAAAAAPg/9u4zvKoqbeP4vU9JDwkkBEKH0AklpAIqKjrq2LujziiOFWVE&#10;MNRRil3UcewiI4IgiIigjL3QVBSlhl5CTaiBkHJSzsl5PwAbNic9uYbE9//j4vKse6/1rL39yLr2&#10;fgAAAADgf+2wpEWSdKQ4t8PfWp4fVMH8SrMZNu11Hd7cIijSJR0/uLhUkloGRaptcBON3/hhrWzU&#10;PCBC3/Ub31hS2xPRulopDAAAAAAAAAAA/tciJPWXpOub9dGTmz7S0eK8Win8btxDahEUmXRybOlx&#10;8VinG3VBZPcab9IqsLEWnfukOoU2r3EtAAAAAAAAAABQd7QJitJ7vQfXSq0XYwdqYOsBlsxycGE3&#10;7Pog4RE18Q+v9iZN/MP1Xb/xigluWu0aAAAAAAAAAACg7ro6OllDY66qUY1xnW/R0Pa+NWxnBk0D&#10;Gmp6/BCzc0VVNHSG6Ou+Y9U+JNrnWoGnyF7lggAAAAAAAAAA4KzLcxc4zsye6Xa7khp2qFa9Ye2v&#10;1uOdbvLJCzxFsv12ZKvPhYuieuqxTjdWaZNge4C+6POYeoS1seRer1dvbP9CT2z6qE+VCgIAAAAA&#10;AAAAgDrhqc1zUqbs/M6S+dmc+jDxUYU7g6tU6/42l2hitztkGNYXKLbl7VO/xaNkO3fJGM3Yvchn&#10;4eOdb9L5kbGV2sTf5tSnKaOU3KijJc8pdukvv72kB9dMUmFJMW9cAAAAAAAAAABQDxWVuO13rXxN&#10;o9a9rxJviZlXtd/F7S376/We9/ocWnySsUzxC4dpRfZ22QpKinT77y9reNpUebwec9LJfhdR/mHl&#10;bmI3bPooMVUXNu5hyddk71DCokf14d6llb5hAAAAAAAAAABQdz27Za5u/HWi8t2FZnZ1dLIeibmy&#10;wrXXRqdoStxg2YxTXSyKSoo1dO27uu7X55RdnC/ptB4XE7fO059/flJHinLNBdEBjTQj/pEy+10Y&#10;MjSt98O6MjrRkk/Z+Z2SF43Q5tyMSj4qAAAAAAAAAACoD+ZmLlP/pf9UZkGWmT3b7a/l9ru4NCpO&#10;MxOGymE79XGmXfkH1X/JP/WvbZ9Z5lqac399YJWSFg3X+mO7zay8fhdv9LxXt7Y8zxznuws1cMWr&#10;umvlayooKarkIwIAAAAAAAAAgPrkt6NblbRouFZlp0sqv9/FeRHd9HHSCPnbnWb2+b7fFffDUC07&#10;stlnvk8X8K15mUpZPELT44foqugkScf7XSQ37Kggh7+C7f4KcQSogSNIzQMjzHUbc/boxuUTlXZs&#10;V82fGAAAAAAAAAAA1Gl7XId1zuLR+iDhEV0VnaQ2QVFacu5Tyiw4omB7gEIcx/82D4gwDy3cJR49&#10;vnGmntn8cZl1fQ4uJCnH7dLVvzyjCZ3/on92ulF2w64/N40vs8h/9/2mm5e/qDxPQQ0fEwAAAAAA&#10;AAAA1Bd5ngJd88uz+vm8Z5XcqKNiG7RWbIPWpc7NKXbpimVPafHhdeXWtJV3cVv+vkrdWKeQ5vK3&#10;lXoGAgAAAAAAAAAA/sCujk4qt7/FSSGOAMUEN6lwXpmnDUkNO+itnvfLMI435v7tyFZlFGQp112g&#10;XE+BctwuXdy4p3qEtVH7kGjNTR6hi38cr2KvuwqPAwAAAAAAAAAA6quY4Kaa0nuweZaw13VYP2dt&#10;kstTpHxPofI9hQp1BOruNhfLMAy91et+bcvbX+5bF6UeXEQHNNQnSSMVYPeTJG3JzVCfxSPl9nos&#10;8+LC2mn5+c/LbtjVPzJWb/e6X3etfK22nhcAAAAAAAAAANRRATY/zUkabmnIfc+qN/TF/hU+c1sH&#10;NdbFUb3kZ3NqbvIIJS8arm15pX/1yedTUX42h+YmjVCzwEZmlrpuqs+hhSStzN6ut9O/NscDWw/Q&#10;8A7XVu3JAAAAAAAAAABAvfNGz3vVK6ytOf7mwKpSDy0k6aE176jQUyxJivAL1YKUMQpzBpU61+fg&#10;4q2e9yulUSdz/MPBtZqf+WuZNzZmwwwdLMw2x890vV1XRydV8DgAAAAAAAAAAKC+urv1xRrYeoA5&#10;9ng9Gpb2XpnzN+dm6IWt88xx59AWmpM4XHbDtxW3JXk45grLRiXeknI3kqSjxXkaue79UwUNm6bH&#10;D7GcsgAAAAAAAAAAgD+GuLB2erXH3Zbs3Z3fae2xneWue2rzHKXn7TfHF0X11Gs97vGZZx5cXBjZ&#10;XS90u9NycdruhVqZvb3Cm3x313f6OWuTOQ5xBOqzlNGKDmhY4VoAAAAAAAAAAFA/hDmDNCcp1eyR&#10;LUk5xS49tmFmhWtdniI9vPY/luz+tpdqSMyVlswmSW2Dmmh2UqocNrt5Idft0uj10yt9sw+tniTP&#10;aX0wWgRGan7yKAWedvMAAAAAAAAAAKD+er/3ELULbmrJntsyV/sLj1Zq/Wf7luuzzOWW7IXYO/Tn&#10;JvHm2BZsD9D85FGK8Au1TJy4ZZ4yC45U+mZXZG/XpB3fWLLEhh00rffDla4BAAAAAAAAAADqplEd&#10;r9eV0YmWbHf+Ib249dMq1fnH2snKdxeaY7th18yEoYpt0EqSZJsa/w91D2ttWbTHdUgTT2uSUVmj&#10;10+3NOqWpBua99WTXW6tci0AAAAAAAAAAFA3XBAZu2tC57/45KM3TFdBSVGVau3IP6BntnxsyRo4&#10;g7QgZYyi/MNku75ZH59FY9bPkMtTtY2k4426R5XyeanRHW/Qjc36biplCQAAAAAAAAAAqOMub5qQ&#10;fnq7CUlafmSLpu9eVK16z2/5RJtzMyxZ66AozU8edao590m/HdmqabsXVmsjSfrPzm+1LMt6RmEY&#10;hpIbddxX7aIAAAAAAAAAAKDO8Hq9Gpb2XrXXF5W49dDqSfJ6vZY8pVEn68GF1+vV0LQp1d7opEGr&#10;J6m4xF3jOgAAAAAAAAAAoO75JHOZlhxeX6Ma3xxcrVl7l/rkloOL2thIklZmb9fTmz+ueCIAAAAA&#10;AAAAAKhXCj3FGr5uWq3UGrT6be3OP2TJzIOL2txIkp7YNFvLj2yptXoAAAAAAAAAAODsez39C23L&#10;q53uEEeL8/TXFS/L4/WYmUPS15J0pCg3MCG8fbeeDdoYMiRDhgzJa8iQYRiSzEyGYXiNE2PJkHF8&#10;/qnsxPqFh9blJDbscPL0IrNWngIAAAAAAAAAAPyvZUlaKkk2w2h7fbM+obVV2N/m9B4sOLa1aWBD&#10;l3T84OJPktQ0sKHOi+iqB9dMqpWNuoa21NNdb4uU1PZEtLZWCgMAAAAAAAAAgP+1RpLOkaTbW/TX&#10;C1vma2/B4RoXdRh2zUseqaaBDeNPZpYeFw+0vVQ3Nutb4426N2itH86ZoOiARjWuBQAAAAAAAAAA&#10;6o5I/waalThUdsNW8eRyGDI0tfc/dHnTBEtuqWoYht6JG6R2QU2qvVGH4Gh903ecovzDq10DAAAA&#10;AAAAAADUXedEdNWTXW6tUY23et2vW1ue55P7HIeEOYM1OylVfjZHlTdpGRipb/uNV5MA30OLrKKc&#10;gCoXBAAAAAAAAAAAZ92BwqOBZ2bDO1yrS6PiqlXvpdiBurfNn3zyrKIc2b7Yv8LnQnx4jF6KHVil&#10;TRr7henbfuPVKqixJXeXeDRq3ft6ZvPHSVW7bQAAAAAAAAAAUBdM3DIv8YmNs+X1es3MZtg0Lf5h&#10;NQ+IqFKtCZ3/okfaX+WT/3pki3ovHCbb5T8/qee3fGLZTJIGtb1MN1Sy30WYM0hf9xurjiHNLHmG&#10;K0sDfhyrZ7fMlVcyqnTnAAAAAAAAAACgTvBKxuMbZ+pvK/6tQk+xmTf2D9PMhMr3u0htf43+2elG&#10;a22vV69u+6/OWTxaO/MPyuaVVyPWTdNtv/9L+e5Cc6JhGJpciX4XQXZ/fZ7ymHqFtbXk3x1co7iF&#10;Q7X48LpK3SwAAAAAAAAAAKjbpu9epAE/jtXBwmwzOzeycv0uHmh7qZ7r9jcZxqn3HLKL83TT8hf0&#10;j7WTVex1Szqtx8XMPUt07pLR2pV/0FxQUb8LP5tD85JHqm9EZzPzeD2asPFDXfzjOB047cYBAAAA&#10;AAAAAED992PWBiUvGqENObvNbHiHa3VJOf0u/tbyfL3W4x7LocWq7HQlLEzVnIyfLHMt726syN6u&#10;hIWpWnzo1FsS8eExerGUfhd2w6ZZCcN0cVQvMztQeFSX/fSExm6cJa+8PmsAAAAAAAAAAED9l56/&#10;X30Wj9Q3B1ZJOt7v4v34h9UsoJHP3Oub9dF/4h6S7cTnpLxer97Z8bVSFo3Q1rxMn/k+r1IcLMrW&#10;gB/H6tUed+v+tpdKkh5se5n6R3RToN1PIY4ABdsDFOTwk92wm+uWHl6vm5e/qIyCrNp5agAAAAAA&#10;AAAAUGdlF+frsp+f0Os97tV9bS9RY/8wLe8/UdnuPIXYAxXs8FeII0B+Nqe5Jtft0v2r3tKMPYvL&#10;rFvqN6DcXo8eWP22VmXv0Js975NhGOoe1rrMIrP2LNHtv78sj7ekBo8IAAAAAAAAAADqE4+3RPev&#10;fks9w9oopVEnNQtspGbyfetCknKKXUpePFwbcvaUW7PcNt9hziDL96bKckFkdzUPiKhwHgAAAAAA&#10;AAAA+GO5p/XFSmnUqcJ5oc5AXROdXOG80rtuS7o0Kk5Pd73NHH+WuVy7XAeV6y5QrqdAOW6XrotO&#10;0XmR3dQkIFyfpYxWvyWjlOsuqOSjAAAAAAAAAACA+qx3WDu90uNuc7wxZ4++PLBS+e5CuUqKlO8u&#10;VKgzUGM73SzDMPRkl1u1KWev5mYuK7NmqQcXHYKjNTNxmNnDYsXRbbr6l2d8Gm7/d9/vWnvhywqw&#10;+6lHWBvNTBimq5Y9TWNuAAAAAAAAAAD+4MKdwfooKVUBdj9Jx5tu/33l6/opa6PP3K6hLXVT836y&#10;GTZNi39YO5Yc0Irs7aXW9flUVKgjUPNTRincGWxuNDRtSqmHEVvzMvXC1vnm+IqmCXox9s5qPSAA&#10;AAAAAAAAAKg/3o8fonbBTc3xnIyfSj20kKRH1r6rnGKXJCnYEaBPU0arWUDpvTAsBxeGDH2QMFRd&#10;Qlua2fx9v2rRoXVl3tjTm+doR/4Bczwk5krd2+ZPlXgkAAAAAAAAAABQH43ueIOuaJpgjgs9xRqx&#10;7v0y52cUZGncxlnmuHlghD5LGa0gu7/PXMvBxVNdb7NsVFRSrNS0qeXenMtTpEfWvmuODcPQaz3u&#10;0YWR3ctdBwAAAAAAAAAA6p8LI7trQpdbLNmr2/+r9Pz95a779/YFWpu90xz3Do/R+/EP+8wzDy5u&#10;at5PIztcZ7n4RvqX2pqXWeFNzsv8RV/uX2GOnTaH5iQNV8eQZhWuBQAAAAAAAAAA9UOzgEaamTjU&#10;7JEtSQcLs/Xk5o8qXOvxlujBNZPk9Z5qTXFdsz56tutfLfNsktQrrK3ejXtIhmGYFw4X5WjCxtmV&#10;vtnBayar0FNsjhv6hWhByhg1dIZUugYAAAAAAAAAAKibHIZdsxMfVZR/uCUfv/FDZRfnV6rGksPr&#10;NW33Qks2vMO1uqPVBebYFunXQPOSRyrYEWCZOGHjhzpSnFvpGz7eqHueJesQ0kwfJw2X47STFwAA&#10;AAAAAAAAUP9MjL1D/SK6WLKNOXv01o6vqlQnNW2qjhSdOn8wDENv93xA50Z0lSTZ5iSlqnVQlGXR&#10;ppy9eiP9yyrf9FOb52jnaY26JemCxt31Zs/7qlwLAAAAAAAAAADUDddEJ219uN0VPnnquqnyeEuq&#10;VOtgUbb+ueEDS+Zvd2pu0gjFBDeVrX9krM+i4eumye31VO2udbJR9xSf/O42F+vu1hetrXJBAAAA&#10;AAAAAABw1p0T0XXv6e0mJOnbA6u1YN9v1ar3ZvqX+v3oNksW6d9AC1LGnGrOfdL3B9fo032/Vmsj&#10;Sfokc5mlUfdJnUNbZFW7KAAAAAAAAAAAqDM8Xo+Gpb1X7fVeefXAqrfkOeMlis6hLawHFzXd6KTB&#10;ayYr311Y4zoAAAAAAAAAAKDumbprodYc21GjGsuPbtWb6b79MSwHF1N3LdSq7PQabSQdb9Q9Yv20&#10;GtcBAAAAAAAAAAB1S67bpTHrZ9RKrdS0qVp/bLclMw8uanMjSXpt++f65sCqWqsHAAAAAAAAAADO&#10;vue3zNO+wiO1afNyaAAAIABJREFUUqugpEi3/v6SCj3FZuaQtFiSCj3F/okN23fOcbvshgyvIelk&#10;ow1DknH8j9cwTv6WZBgnf3sNGTIM49RcQ1pxdPuxi6N6nXyFY3+tPAUAAAAAAAAAAPhfy5a0QpIi&#10;/UKbnx8RG1pbhcP9gj057vyd/vawIun4wcV5khTh30C3t+yvm5e/UCsbnRvRVYPaXhYmqeWJaHmt&#10;FAYAAAAAAAAAAP9rYZJ6S9JdrQfozfSvtDF3T42LBtsD9F2/8Yr0D4s9mVl6XNzUvJ8Gtb2sxhv1&#10;j+ymL/o8plBnYI1rAQAAAAAAAACAuiPEEajZiY8qwOZXozp+NofmJY9UcqOOltx25sQXY+9Ur7C2&#10;1d4oqWEHfZY8RsGOgGrXAAAAAAAAAAAAdVf3sNZ6rec91V5vN2yanfioLorq6XPN5+AiwO6n2YmP&#10;KtRR9bclYhu0KvVNC6/Xqx35BxpUuSAAAAAAAAAAADjrtuXtC/N6vZbsrlYDdHvL/lWuZcjQ+/FD&#10;dHV0ss+1HfkHZJu84xufCx1CmumdXoOqtFFMcFN93XesGvlZ+3Hkul366+8v67Xtn8dV7dYBAAAA&#10;AAAAAEBd8Gb6l70eXDNJ7hKPmRmGoTd73qdOIc2rVOuduEH6S4tzffJPM39V3A9DZbtn1RsavOYd&#10;FZe4LRNubnGOHmh7aaU2aR4QoW/7jVd0QCNLvu7YLiUtGq4ZexZX6aYBAAAAAAAAAEDd8mb6l7py&#10;2VM6VpxvZiGOQH2UmFrpfhcvd/+7/t76IktWXOLW8LSpuvqXZ3S0OO/4p6Je2/65/vTTeB0szLZM&#10;fil2YIX9LiL9GuibfmPVJijKkk/b9YOSFg3XhpyadxUHAAAAAAAAAABn35cHVuqcJaO1K/+gmVW2&#10;38VTXW7TwzFXWLI9rkO6YOnjmrh1npmZPS4WHkpT4qJUrcpONy+e7HcRUkaj7QaOIH3V93F1CW1p&#10;Zi5Poe5Z+YbuWPGK8j2FlXhMAAAAAAAAAABQX6w9tlPJi0bo96PbzOyuVgN0W4vzylwzssN1Gt3p&#10;Bkv21f6VivthmH7M2mDJLc25d+YfVL/FozR7749mdma/C7thU5gzSK0CG+u/fcaod3iMeW1Lbob6&#10;LB6pyTt9+2YAAAAAAAAAAIA/hn2FR3TekjGan/mLpJP9Lu5Xx5Bm5pwgu7+i/MM0JOZKPd31djP3&#10;eD16fMNMXfbzEzpUdMyntuPMIN9TqJuXv6DV2Ts0ocstsht23dLiXF0SFacgu7/8bA4ZhuFT6KO9&#10;P+rvK19XjttVKw8NAAAAAAAAAADqrnxPoa795Tm9GHunhsRcqVBnoFae/5JKVKIgu79shs1nzb6C&#10;I7r1t3/ph0Nry6zru+qEpzfP0fW/Pi+v1ytJaugXIn+7s9RDi3d3fqeblr/AoQUAAAAAAAAAAP+P&#10;eOXV0LQp+uXIZklSkMNfIY7AUg8tcopdSliYWu6hhVTOwYUk9Y/oVupBxZlubNZXsQ1aVTgPAAAA&#10;AAAAAAD8sQxud7lSGnWqcF6oM1DDO1xT4TyfT0Wd9NeW52tIzJXm+O30r7Qj/4ByPQXKcbuUU+zS&#10;X1udr2uikxXqDNSClDFKWjRcBwqzK/koAAAAAAAAAACgPktp2FEvxN5hjldlp+uTjGXKcbuU6z5+&#10;nhBk99ekuAdkN+wa3O5ybcjZo7d2fFVmzVIPLhLD22tSrwfMty0WHkrT/avf8pn3U9YmXRjZXQ2c&#10;QWodFKV5yaN0wdLHVFhSXNNnBQAAAAAAAAAAdVhjvzB9lJQqP5tTklTiLdHfV7ymFdnbfeYmNmyv&#10;+9teKsMw9EqPu7Utb5++Obi61Lo+n4pq6t9QnySPVIDdz9xo6NoppS7eV3hE4zd+aI77NOqkd+Me&#10;qvrTAQAAAAAAAACAesMmm2YlDlWLwEgze3/3olIPLSRp9PoZOnjii01Om0Ozk1LVOaRFGbVP42dz&#10;aG7yCDUPjDCzabsXamUZG0nSv7cv0Lpju8zxrS3P0+OdbqrEYwEAAAAAAAAAgPro6a636cLGPcxx&#10;nrtAo9dPL3P+keJcjVg3zRyHO4O1oM8YRfiF+sy1HFy82fN+9TmtgUZFG0mSx1uiB9dMktfrNbOx&#10;nW/WTc37lbsOAAAAAAAAAADUP9dEJ2t4h2st2Qtb5yujIKvcdVN2fa8fD28wxzHBTfVJ0kg5DWtX&#10;C/Pg4h/tLtddrQdYLk7cOk+ZBUcqvMlFh9Zp1t6lp4oaNr3Xe7CSGnaocC0AAAAAAAAAAKgf2gdH&#10;673eg80e2ZK013VYz2/5pFLrB62eJHeJxxyfG9lV78QNssyxSdIFkd31Quydlgt7XIcqvZEkPZr2&#10;nnKKXeY40O6v+cmj1PK071sBAAAAAAAAAID6KdDup7lJIxTmDLbkYzbMUL6nsFI11hzbodfSP7dk&#10;d7S6QKM6Xm+ObW2CojQ78VE5bdZXMcasnyGXp6jSN5xRkKXxmz60ZE0DGuqzlNEKtgdUug4AAAAA&#10;AAAAAKh7JvUapO5hrS3ZiqPbNG3XwirVeXzDTGWe8VmpJ7vcquuiUyRJtvnJoxTp38Ay4fej2zRt&#10;d9U2kqR/b7M26paknmFt9UHCI7LJ8JaxDAAAAAAAAAAA1GF3trog7faW/S2Z1+vV0LQp8qpq//yf&#10;43ZpWNp7lsxm2DQt/mH1DmsnW4+wNr4brZ1SnfuW2+vR4DWTLY26Jemq6CQ9HHPFimoVBQAAAAAA&#10;AAAAZ1Vsg9aHz8zm7/tViw6tq1a9mXuW6PuDayxZsCNAn6aMPtWc+6RPMpdp8eHqbSRJPxxaqw9P&#10;a9R9UvPAiNxqFwUAAAAAAAAAAHVGUUmxUtOm1qjGg6vfUVFJsSVrHhhhPbgo9BRr+LppNdpIkoam&#10;TVFWUU6N6wAAAAAAAAAAgLrn9e1faGteZo1qbMzdo2c2z/XJLQcXr6d/oW15+2q0kSRlFhzRg6sn&#10;1bgOAAAAAAAAAACoWw4X5WjCptm1UuuJTbP1c9YmS2YeXBwuytETtbSRJM3au1Qf7vH9ZBQAAAAA&#10;AAAAAKi/Jmz8UEeL82qllsdbott/+5eOFeebmUPSquM/bI6eDdq0O1CYbTcMyTjxR6d+e0/PDUmG&#10;cSI/9duSp+fvz5F08l2RrFp5CgAAAAAAAAAA8L+WL2m7JLUPiW7YKaR5aG0VbhkY6fZ4S/ZL8kjH&#10;Dy56SVKYX7Ae63yTLv5xnLzy1nij66JTNLT9VUGSmpyIvqtxUQAAAAAAAAAAcDYESWonSfe1+ZNm&#10;7F6sX45srnHRxn5h+jRltKOhX0jrk5mlx8WAxj30eOebarzRjc36albiMPnZnDWuBQAAAAAAAAAA&#10;6g4/m1OzEocp3BlcozphziB91fdxdQxpZsltZ058rNONuiCye7U3uqxJb01PGCKnzVHtGgAAAAAA&#10;AAAAoO5qExSl93oPrvb6YHuAPk95THHh7Xyu+Rxc2A27Pkh4RE38w6u80XkR3TQncbjPmxYer0er&#10;stMbV7kgAAAAAAAAAAA4634/uq2Jx+uxZFdHJ2tozFVVruVvc2p+yij1jejsc23F0W2yjd/4oUq8&#10;JZYLTQMaakbCIydabVdOfHiMPksZrSCHvyXfX3BUf/pxvKbvXtS1yncPAAAAAAAAAADOupl7lnS+&#10;7pfnlecusOTPdLtdyQ07VrqOw7BrTtJwDWjcw5J7vV69lf6l+iweKdu4jbN0w68TlVPsskyqSr+L&#10;LqEt9GWfx9XAGWTJFx5KU68fhur7Q2srfdMAAAAAAAAAAKDu+XTfrzpvyRhluLLMrCr9LmyyaUbC&#10;I7qiaYIlzyl26dbfXtIDq99WUYn7+KeiPslcpj6LR2pb3j7L5Mr0u2gb1ETf9B2nSP8GZlbiLdEz&#10;mz/WgKVjta/wSMVPCwAAAAAAAAAA6rwV2duVvHi4Vmenm1ll+11Mjhukm5r3s2Rrs3cqcVGqZu1d&#10;amZmj4t1ObuUuDBV3x5YbV60G3bNSBiiKP+wUjeJDmiob/uNU/PACDM7XJSjK5Y9pdHrp6tEJaWu&#10;AwAAAAAAAAAA9dMe12Gds2S0vti/wsyujk7WIzFXlrnmle53a2DrAZZsys7vlLx4uDbl7rXklubc&#10;R4pzdclPE/Tyts/k9XolSdEBjTQj/hEF2wMU6ddAbYKi1C20lfo26qxv+o5Tu+Cm5vplWZsU98NQ&#10;y80CAAAAAAAAAIA/llx3ga74+Sm9mf6lmT3b7a/q26izwpxBah4QoY4hzdQ7rJ1eiL1Tg2MuN+fl&#10;uwt114pXddfK1+TyFPnUdpwZlKhEj6x9VyuPbtfbvR5QgN1PF0X1VO6VM8u8Qa/Xq39vX6DUtKly&#10;n9FVHAAAAAAAAAAA/PGUqESDVr+tLbkZmhh7h/xsTv143jPlrtmYs0c3Lp+otGO7ypxjK+vCtN0L&#10;dclPE8w3L8rz9o6v9Mjadzm0AAAAAAAAAADg/5mXty3QiqPbK5yXU+zSuUvGlHtoIZVzcCFJ97a5&#10;WIZhVLjZwFYDdG5E1wrnAQAAAAAAAACAP5YJXf6ixIYdKpwX6gzUqz3urnCez6eiTkptf41ua9lf&#10;0vFPQT224QPtyD+gXE+Bct0FynG7dG+bP+nvrS+Sv92puUkjlLxouLbn76/C4wAAAAAAAAAAgPrq&#10;8ibxGt3xenO88FCapu36wTxHyPUUKMjur89SRsvP5tQtLc7V5twMjd04q8yapR5cXBIVp2e63W6O&#10;5+/7VU9tnuMzb3Nuhq5qmqjG/mGK9G+gBX3GqM/ikcouzq/JcwIAAAAAAAAAgDqubVATvR8/RDbj&#10;+MedikqKde/KN7QlL9Nn7otbP9WoEwccj3W6SRtz92rmniWl1vX5VFSH4GjNTBgqu2E3N0pNm1rq&#10;4qPFeRq9foY57hLaUh8lpspulPsFKgAAAAAAAAAAUI8F2Pz0cdJwNfQLMbM3078q9dBCkp7YNFs7&#10;8w9IkgzD0LtxDymlYcdS51pOGEIdgZqfMsqy0RvpX2prGRtJ0n92fqvlR7aY44ujeumV7hV/owoA&#10;AAAAAAAAANRPb/S8V3Hh7cxxVlGOxm/8sMz5Lk+Rhqx91xwH2P00L3mUWgc19plrObiYHj9EXUJb&#10;WjaasHF2uTfnlVcPrp6kEm+JmQ1qd5n+0e7yctcBAAAAAAAAAID6557WF2tg6wGW7IlNH+lIcW65&#10;6+Zl/qL/7vvNHDcJCNdnyWMU4giwzDMPLp7scquuik6yXJywaXaFG0nS8qNb9e7O7yzZi7EDdWlU&#10;XIVrAQAAAAAAAABA/RAfHqNXeli/urQlN0Ovbf+8UusHr5ksl6fQHHcPa61ZCcNkO+09C5sk3dCs&#10;r0Z3vMGyeHNuhl7f/kWlb3bU+unKKsoxxw6bXbMSh6nraW9wAAAAAAAAAACA+qmRM0RzkoYrwO5n&#10;yVPXTZXb66lUjfT8/Xp281xLdnnTBL3UfaA5tvVo0Ebv9R4swzCsG6VVfiNJOlR0TI9tmGnJwpzB&#10;WpAyRpF+DSpdBwAAAAAAAAAA1C02Gd4ZCY+oTVCUJf/h4FrNz/y1SrWe2/KJtuZae2v/o93luq/N&#10;Jcf3mp8ySsFnfD/q+4Nr9Om+qm0kSW+lf6VV2emWrG1wE81LHil/m7PypyAAAAAAAAAAAKDOeLDd&#10;ZasubdLbkpV4SzQs7b0q1yosKdZDa96R1+s1M8Mw9GqPu3VR456ynXk64vF6qrWRJJWoRA+ttm4m&#10;Sf0iuii1wzXLq1UUAAAAAAAAAACcVa2Doo6dmU3bvVArs7dXq95XB1ZqbuYyS+a0OfRRUupp3S5O&#10;mLproc9bE1XxY9YGTd+9yCcPdwYXljIdAAAAAAAAAADUM7lul0avn16jGkPW/ke5bpclC3cGWw8u&#10;ct0ujVk/o0YbSdKj697TgcKjNa4DAAAAAAAAAADqnolb5imz4EiNauxxHdaoUg4/LAcXz2+Zp32F&#10;NdtIkg4UZuvulW/4fDIKAAAAAAAAAADUb3tchzRx67xaqfXa9s/1xf4Vlsw8uNidf0gv1NJGkvTZ&#10;vuV6e8dXtVYPAAAAAAAAAACcfWPWz5DLU1Rr9e5c8YrlK04OSXslqaEz2Ogc0rzxtrz9DkPHO3gb&#10;MiRJhuQ9OT79ms9vGSfmSYYMZRXl5knKObFXXq09BQAAAAAAAAAA+F9yS8qVpPjwGL+5mcv8aqtw&#10;TFDTEn/DmX9y7JDUXJJCnIGaHPeg+iweqaIS95nrjKpu9GDbyzSy43UNJDU4EQVX854BAAAAAAAA&#10;AMDZ5ZAUIkkPtfuzvti/Ql8eWFnjou2Cmujj5OG2ML/gkJOZpcdF7/AYvRQ7sMYbDW53uV7tcY9s&#10;hq3iyQAAAAAAAAAAoN6wGTZNi39YzQMialSnWUAjfdNvnKIDGlnrnzlxUNvLdEOzvtXe6M5WF+rl&#10;7nfJMKr8kgYAAAAAAAAAAKgHGvuHaWbCUNmr+QJDpF8DfdtvnNoFN/W5ZvN6vZbAMAxNjhukdkFN&#10;qrzR9c366J1eg3zetMh3F2rRobQWVS4IAAAAAAAAAADOuu8Ormnl8hRasnMju+rJLrdWuVaYM0hf&#10;9x2rLqEtfa59sX+FbPesekOFnuIzFgVrdlKq/GyOSm/0p6hemhH/iBw2uyXfmLNHyYuH67N9v8VU&#10;+e4BAAAAAAAAAMBZ98X+FW0vXPq4DhQeteTDO1yrS6PiKl0n2B6gL/o8rrjwdpbcXeLRmPUz9Oef&#10;n5DtPzu/1QU/PqbMgizLpPgq9Lvo16iL5iaNkL/dacln7lmihIWpSju2q9I3DQAAAAAAAAAA6p5l&#10;RzYredEIrT+228yq0u/C3+bUZymj1adRJ0ueWZCli34aq6c3zzleU5J+ztqkhIWpWn5ki2XyoLaX&#10;6fpmfcrdKC6snRb0GaNgR4CZFXiKNGj127r1t5eU5ymo8GYBAAAAAAAAAEDdtyP/gPouGanvDq4x&#10;s5P9Lmy+bbVNDsOuj5OG64LG3S35dwfXqNcPQ7Xo0DozM6tkFGTp3CVjNG3XD+bF4/0uHlTbMvpd&#10;dApprq/6Pq5wZ7CZbcvbp36LR+nN9C+r8KgAAAAAAAAAAKA+yC7O16U/TdC7O78zs3Mju+rJrqX3&#10;u7DJppkJQ3V50wQz83g9emLjbF384zgdKMy2zLc0sSgsKdYdK17Rqux0Pd/tDjlsdoU7gzU78VHd&#10;/vvLCrL7K9jhrxB7gMKcwZrY7Q419g8z13+SsUwDV76q7OL8Wnl4AAAAAAAAAABQ97i9Hv195Wva&#10;mpepJ7vcKpth04gO12pVdrrW5+xWsD1AIY7jf29ufo5uaN7XXHuwMFu3/fYvfXNwdam1S+2+/a9t&#10;n2ntsV36MHGYGvmFKqFhe2286LUyb7C4xK2R697XS9s+reGjAgAAAAAAAACA+uKZzR9ra26mpsb/&#10;Q4F2f32Y+Gi585ceXq+bl7+ojDP6bp+uzA9OfXtwtf7003h5vd4Kb+w/O7/l0AIAAAAAAAAAgP+H&#10;5u/7VZtzMyqcl1Ps0nW/PF/uoYVUzsGFTTY91eU2GYZR4Wb3tvmTrotOqXAeAAAAAAAAAAD4Y3mt&#10;xz3qGda2wnmhzkDNTBwqh2Evd16pn4qSpOdj/6ZLmsRJkkq8JRq44lXtyD+oXLdLuZ4C5bhdGtzu&#10;co3qeL1shk3T4h/WjiUHtCJ7exUfCQAAAAAAAAAA1Ed3trpQd7e+2BzPzfhZb6Z/pVy3SznuAuV6&#10;XAq2B+iX/s8pxBGoAY176PWe9+q+VW+WWbPUg4vbW/bX0JirzPG03Qs1bfdCn3lPbJqtW1ucq9ZB&#10;UQp2BOjTlNFKWjS8wtc8AAAAAAAAAABA/dYrrK3e6Hmv+eWmPHeBBq+ZXOoZwZOb5ujZbn+VdPwr&#10;Thtz9uhf2z4rta7Pp6ISwttrUq8HLBuNXj+91MUuT5GGpb1njpsHRujTlNEKtPtV7ekAAAAAAAAA&#10;AEC9Ee4M1sdJwxVo9zezF7bOL/PFhpe2fqoNObvN8cTYO3R5k/hS51oOLpr4h+uT5BGWjSZunafM&#10;giNl3tzHGT/rmwOrzHF8eIzejx9SwSMBAAAAAAAAAID66v34IWoX3NQc73Ud1vNbPilzfrHXrYdW&#10;vyOv1ytJsht2zUwYpu4NWvvMNQ8unIZDc5NGqEVgpHlxj+tQuRudNHjNZBWVFJvj65v10dNdb69w&#10;HQAAAAAAAAAAqF/+2elGXdE0wZKN2TBD+Z7Cctd9f2itZu/90RyHOgP1WcpoRfmHWeaZBxdv9LxX&#10;fSM6WzdaP0MuT1GFN7kpd6/+ve2/lmxkh+v0t5bnV7gWAAAAAAAAAADUDxc17qlxnW+2ZCuObtO0&#10;XQsrtX5o2hTlFLvMceugKM1PHiV/m9PMbJL0ULs/6+42F1sW/350W6kNucsyYdOHynCd+naVYRia&#10;1GuQ+jXqUukaAAAAAAAAAACgbmoZGKmZCUNlN+xm5vV6NTRtirzyVqpGRkGWJmz60JKlNOqk93oP&#10;Nse28yNj9VLsQMskr9eroWunVOmGc90FenTde5bM3+7UJ8kj1DaoSZVqAQAAAAAAAACAusPf5vTM&#10;SRquSP8Glnz+vl+16NC6KtV6edsCrTu2y5Ld0uJcjet8iyTJNjvxUTltDsuEeZm/aPHhqm0kSTP3&#10;LNGiQ2mWrLF/mBakjFGYI6j8j1sBAAAAAAAAAIA66ZGYK39PatjBkhWVFCs1bWqVa7m9Hj205lSj&#10;7pMe73STbml+jmyNz2h6UegpVuq6qm900kNr3pG7xGPJujZoqdQO1yyvdlEAAAAAAAAAAHDWRPo3&#10;cJ2Zvb79C23Ny6xWvYWH0jRr71JLZhiGpvQefKo5t7lR+hfalrevWhtJUtqxXXo9/QufPMDu5yll&#10;OgAAAAAAAAAAqGcOF+VowqbZNaoxLG2KjhXnW7IAu5/14OJwUY6eqOFGkvTYhg+Unre/xnUAAAAA&#10;AAAAAEDdM2HjhzpanFejGpkFR/Ro2ns+ueXgYnwtbCRJOW6X/vr7v+Xx8pIFAAAAAAAAAAB/JJty&#10;9uqN9C9rpdY7O7/RR3t/tGQOSdmStCUnwzZj9+KQBo5Ao7obGMappWk5O/Xq9s8LhsRcebIpd0F1&#10;6wIAAAAAAAAAgLOqWCfOE57e/HFQpF+Is7YKj1n/gTcpvH1O6+AmXun4wUWYJLUMilTroMZamb29&#10;xpsYJ/7kFLsCJAWciAPKWwMAAAAAAAAAAOosp06cJ/SP7KZpu3+otcIdQ1oYUQHhDU6OzU9FBdj9&#10;NDvxUYU6Amu8iVdePdb5Rj3W+aYa1wIAAAAAAAAAAHXHwFYX6vaW/WulVu+wdvosZbQC7f5mZulx&#10;0T4kWpPjHqzxRmM63qBxnW+pcR0AAAAAAAAAAFC3GIahN3vep84hLWpUp3NIC33Z93E1cAZZctuZ&#10;E29q3k+D2l5W7Y0ejrlCT3S5tdrrAQAAAAAAAABA3RbiCNTsxEcVYPOr1vp2QU30bb9xauwf5nPN&#10;5vF6fMIXY+9UXFi7Km90V6sBeil2oKVJtyQdKDyq+Zm/xFS5IAAAAAAAAAAAOOvmZvzc4XBRjiXr&#10;HtZar/e8t8q1mgdE6Nt+49U8MMKSe71eTd7xjWxX/PyUjhbnWS5Wp9/Fzc3P0aS4B2QzrC9xLD28&#10;XnE/DNOSwxtq9s4IAAAAAAAAAAA4K37K2tSsz6IR2pqbacmr2u+isV+Yvus3Xm2Dm1jyPHeB7ljx&#10;iu5Z9YZsXx5YqaSFqdqQs9syqX1ItN7pNahSG13RNEHvxz8su2E3sxJviSZumafzlz6mjIKsSt80&#10;AAAAAAAAAACoe7bkZSpl8QgtObTezE72u+gU0rzC9eHOYH3Tb6w6hVrnrj+2W4mLUvX+7oWSTvS4&#10;2JKXqeRFI7Rg32+WyTe3OEcPtL203I0uiOyujxJT5bQ5zCyrKEdX//KMhq+bKo+3pMKbBQAAAAAA&#10;AAAAdd/hohxd9NNYzdi9yMxCHIH6KDG13H4XIY4AfdV3rHqGtbXk7+9aqMRFqdqQs8fMzO865bhd&#10;umrZ03p60xx5vV5zwkuxA9XrjEInpTTsqPnJoxRgP3Uzvx7Zot4Lh/kcggAAAAAAAAAAgPqvqMSt&#10;239/WRM2fmieJ3QPa63Xet5T6vwAm58WpIxRUsMOZubyFOrelW/obyv+rXxPoWW+4/SBV16N2TBD&#10;q7LTNaX3YAU7Asx+F4NWT1KQ3V/BDn+F2AMU5gzS6I43KNR5vA+G1+vV6+lfaOjaKSr2umv1fwIA&#10;AAAAAAAAAKhbxm6cpa15+/ROr0Hytzt1V6sB2pCzR+tzdivYHqAQx/G/10Ynq39krLluS26Gblw+&#10;Uauzd5Ra11Fa+FHGT9qUm6H5KaPUJihKHUKa6Zt+48q8uWPF+bp75ev6KOOnGj0kAAAAAAAAAACo&#10;P97fvVA78w9qbvIIRfiF6oXYO8ud/9HeH/X3la8rx+0qc46trAtrju3QNb88Y/lsVFk+zviZQwsA&#10;AAAAAAAAAP4fWpm9XYeLciqcl1Ps0tC0KeUeWkjlHFz425ya3OtBGYZR6nV3iUcer0eSdGerC3V/&#10;m0sqvCkAAAAAAAAAAPDHMrX3P9QxpFmp17xer4pKiiVJoc5AfZo8WkF2/3LrlfqpKEmaHPegEhq2&#10;lyQVlRTrsp+e0I78A8pxFyjX45LLU6ShMVfpxe4DZRiGXulxt7bm7dO3B1dX99kAAAAAAAAAAEA9&#10;MrzDtbq2WYo5fmfH13pp62fKcbuU43Yp112gcGeQNl30uiL9GyguvJ1mJDyi6355Tl6V/sWnUt+4&#10;GNb+at3esr85fiP9S31/aK225+/XwaJsuTxFkqRXtv9X64/tliQ5bQ7NTnxUnUKa19oDAwAAAAAA&#10;AACAuun8yFg91eU2c3ykKFcj172vjbl7tLfgsI6581WiEmUV52r0+unmvGuik/Vct7+VWdfn4OLi&#10;xj31bNe/muOsohxN2Di71MVur0eD17xj9sFo6BeiBSlj1MgZUvUnBAAAAAAAAAAA9UKzgEaalTBM&#10;DpvdzJ6sLw1kAAAgAElEQVTc9JGyinNLnT9557f69cgWc/xo+6t1V6sBpc61HFzEBDfVrETrRhM2&#10;zdaRMjaSpO8PrbU05m4fEq25ySPkNMr8ChUAAAAAAAAAAKinHIZdHyWmqklAuJlty9unV7d/XuYa&#10;r7watPpts3e2YRh6s9d9Oi+im89c8+AixBGg+cmj1Mgv1Ly4OTdDr2//osKbHJY2RXnuAnPcPzJW&#10;b/e6v8J1AAAAAAAAAACgfnkx9k71jehsyUasm6Zir7vcdb8f3aZ3dnxjjv1sTs1NHqGY4KaWeebB&#10;xfT4IerWoJXlYmraVLlPnH6UZ4/rsJ7aPMeSDWw9QMM7XFvhWgAAAAAAAAAAUD/c0vwcDW53uSVb&#10;eni9Ps74uVLrR6+foYOF2eY4wi9UC1LGKMwZZGY2SXqiy626OjrZsvj7g2v06b5fK32zL2yZr825&#10;GZbsma636+ropErXAAAAAAAAAAAAdVPX0JZ6J26QDMMwsxJviYaunVLpGkeKczXqtEbdktQ5tIXm&#10;JA6X3Tj+roXt+mZ9NKbjDZZJHq9Hw9Leq9INF3vdenjNZLNRtyTZDJumxw9Rr7C2VaoFAAAAAAAA&#10;AADqjlBHYNHcpBEKcQRa8ll7lmr50a1VqvWfnd/q56xNluyiqJ56vce9kiT7r29+Os7f7rRMeG/X&#10;D5q04+sq3/jWvH2KC2+rzqEtzMzP5tTlTeK1y3VwS99Gnd+rclEAAAAAAAAAAHBWJYa37xEd2Cjl&#10;9MzlKdS1vzynbHd+leutOLpdd7e5SDbD7GihhIbtdaw4X7YzT0dy3S6NWT+jmrcuDVn7rlyeQkvW&#10;MihSQ2Ku+L3aRQEAAAAAAAAAwFkT7Ajw6bz98rYF2uU6WK16K7O36630r3zyibF3nGrOfdLzW+Zp&#10;X+GRam0kSTvyD+i5LZ/45HbD7i1lOgAAAAAAAAAAqGf2FxzVM5s/rlGNMRtm6EDhUUtmN+zWg4vd&#10;+Yf0wtZ5NdpIkp7Z/LHWZO+ocR0AAAAAAAAAAFD3jN04SzluV41qZBfna9DqSZbe2ZKsBxejN0yX&#10;y1NUo40kqajErVt/+5fPJ6MAAAAAAAAAAED9tu7YLr2z45taqfVxxs+asut7S+aQtFGSNufsdW7K&#10;2dsiITzGOH7JkHFylnH6f8z05C+vz/wTF99O/yp7SPursk4k1f/+FAAAAAAAAAAAOJuKJB2UpH9v&#10;WxDaITjar7YKv7b9c++FkbFH2wQ3KZGOH1x0lqSYkKYKdQTq+0Nra2svDWw1IEpS1Ilhw1orDAAA&#10;AAAAAAAA/pf8JDWWpP6R3fTOztp540KSLomKU3RAo4iTY/NTUXbDrhkJj6iJf3itbPR2rwd0b5s/&#10;1UotAAAAAAAAAABQN9zWsn+t/fv/eRHdNDdphPztTjOz9LhoGtBQHyQ8cuZHn6rsjZ73cWgBAAAA&#10;AAAAAMAf1Mvd71LPsDY1qpHUsIMWpIxRkMPfktvOnHhh4x4a2/nmam/0fLc79EDbS6u9HgAAAAAA&#10;AAAA1G2Bdn99lJiqUEdgtdb3DGujL/o8plCn73qby1PoE/6z0w26ILJ7lTd6rNNNSu1wjU++JTdD&#10;03b90LXKBQEAAAAAAAAAwFn37s7vYnfkH7BkHUKaaXLcg1Wu1Tmkhb7uO1aN/EItucfr0biNs2Q7&#10;d8kY7c4/ZLloN+z6oIr9Lh6OuULjO9/ik8/Z+5PiFz6qNcd2Nq7y3QMAAAAAAAAAgLNufc7uiORF&#10;w/VL1mZLflPzfnqw7WWVrtM2qIm+7TdOUWecP+wvOKpLfpqg8Rs/lO33o9uUsOhRLT283jKpaUBD&#10;zahkv4u7Wg3QS7EDZRin5haVFOvhNZN14/KJynG7Kn3TAAAAAAAAAACg7jlQmK3zlz6mOXt/suQv&#10;xg5UfHhMheubB0Tou37j1TwwwpIvOpSmuIVD9d3BNZJO9Lg4UJitC5eO1aQdX1smD2jcQ493vqnc&#10;jW5ufo4mxT0gm3GqXcaO/AM6Z/FovbL9vxXeKAAAAAAAAAAAqB8KSop04/KJen7LJ/J6vZIkf7tT&#10;sxMfVZgzqMx1Uf5h+q7feLUNbmJmJd4SPbv5Y124dKwyC46YuXnaUOx1675Vb2rQ6rdVVFJsTnis&#10;041l9ru4vEm83o9/WHbDbmYL9v2m3j8M0/KjW6vxyAAAAAAAAAAAoK4bsW6a7l31popL3JKkdsFN&#10;NSVucKlzGzpD9E3fceoU2tzMDhfl6MplT2vU+ukqUYllvuPMAm+mf6m0Y7s0JylVUf7hZr+L0eun&#10;K9DurxBHgILt/gpzBuveNhfLaTtewl3i0T83fKDntsyttQcHAAAAAAAAAAB10+Sd32hH/gF9lJSq&#10;cGewrm2Won91v0vrj+0+fpbgCFCIPUCXNolTj7A25rplWZt00/IXtNt1qNS6PgcXkrTk8HolLEzV&#10;vOSR6h0eo6YBDfVu79JPSiRpr+uwbvntRS09vKFmTwkAAAAAAAAAAOqNbw+uVr/Fo/R5n3+qdVCU&#10;hsRcWeZcr9erf29foNS0qXJ7PWXOs5V1YbfrkO5Z+Yb5jary/JS1kUMLAAAAAAAAAAD+H8oqypWf&#10;rdT3JCzyPAV6O/3rcg8tpHIOLsKcQZqZOEyGYVjyopJiZRXlaGf+AeW5CyRJNzbvp8c7ld/EGwAA&#10;AAAAAAAA/LHYDZs+TBym6IBGlrzEW6KcYpcyC7KU4cqSJIU4AvVZymg1coaUW7PUIxBDhj6IH6qO&#10;Ic0kSXnuAsX9MFQ78g+q2Os25w1sdaH5CamxnW/W+pw9mpPxU/WfEAAAAAAAAAAA1BvPd7tD50V2&#10;M8dPb5qjpzd/rDxPgZkF2f21ccBrahkUqfYh0fo4eYQu/nFcmW9elPrGxVNdb9Ofm8ab4xe2zteW&#10;vEzLoYUkTdn1vZZlbTpeyLBpau9/KD48pvpPCAAAAAAAAAAA6oXrm/XRI6f1tMhwZempzXMshxaS&#10;lO8p1NC0Keb4/MhYvdnzvjLr+hxc3Nisr0Z2uM6y0fNbPimzwENr3pHnxKlIkMNf85NHqdn/sXdX&#10;4VVdWxvH37Ul7oRAILg7hBhQSt04PXW3U++hhbZA8Nqpuyu0QKGlOBTqhpUCpVBcg7slIZ5s+S6A&#10;VRY7IfqUpN//dzffPecYa12PZ695yl9CAAAAAAAAAADAP0erkPr6pMtDlusmRqz7TLnugmL3T9mz&#10;UN8f+NNc39P4QvVv9u9i91oGFx3DGmt0fN8yN5KkPzLS9PH2n8x1/cBampk8VIF2v1JeCwAAAAAA&#10;AAAA1DTB9gBNSxqsMGeQma3I3KoxO3457bm+K0eqwF1krl9qf7t61+nqs88cXNTyC9WM5CEKdgSY&#10;P/5ZhkaSNHTNOB0uzDLXCZHNNTa+X6nnAAAAAAAAAABAzTKqSx+1DWtgrr1erwasHiOvvKc9tzF7&#10;j15L+9Jc2w27Pk/or/ZhDS37bMd+tGlS4kA1Ca5jbbRqdKmNJOlIUbZGrP3Mkl1Xv4eebnNzqWcB&#10;AAAAAAAAAEDN8HCzf+nGuJ6W7Kv9f+ingyvLdP7pDZO0I/eguQ5zBmlWynDV9gs3M5skvdr+Tp1X&#10;u6NPo58PrSrzw3647Xsty0izZMNbXqubTnkBAAAAAAAAAABQ83SPaq2X2t1uyVwet1JXjy1zjTx3&#10;oR5d9YklaxwUo+nJg+Vnc0iSbHc0PFf9mva2bCryuMrVSJK88urBFR/J4/WYmWEY+rjLg0qObFmu&#10;WgAAAAAAAAAAoPqo4x+ROylxoPxsTkv+0bbvtT57V7lqTdu7SN/uX2bJetRqo5Gd+0iS7Ivem/mk&#10;8/gU44QPtn6rT3fOKfeD78o/rCbBddQ5vImZOW0O/atugnbmHd6QEtWyfNMQAAAAAAAAAABwxiVF&#10;Nu8Y4RfS7eQssyhHVy95UbnugnLXW5y+Sfc1vlAOm93MOoU3UYG7SLYAu59lc0ZRjp5cP7GCjy4N&#10;XvOpMopyLFndgEj1bXrZshKOAAAAAAAAAACAasxpc3hOzZ7bOFWHCo9WqN7mnL16ZfNMn/zZtrcc&#10;u+PC0mjDlAo3kqQDBZl6Yt0En9xm+LQCAAAAAAAAAAA10Nac/XojbValajy7YYq25R6wZDbDZh1c&#10;bM3Zrze3zK5UI0l6Z8s3+vXwukrXAQAAAAAAAAAA1c/QteNV6HFVqka+p1B3Lntbbq/bklsGF1XR&#10;SJI88uiOZW8p25VX6VoAAAAAAAAAAKD6WHRkgybuXlAlteYcWq1XNlk/GeWQtFaSNmfv8csqym1w&#10;WUx8lTSTpPe3fpuV2uKqE//zyK6ywgAAAAAAAAAA4O+UrePzhGl7FtW7LCY+sKoKLzi83nt99r6d&#10;TULqFknHBhdtJalpcF155NW3B5ZXSSOn4dD9TS72lxR9PAqpksIAAAAAAAAAAODvFqLj84Tza3fU&#10;K5tnyitvlRS+vcE5ahQc0+LE2vxUlM2waVzXR1Q/oFalmzgNh6YmDdK/Y5MqXQsAAAAAAAAAAFQf&#10;F9fpomEtr6mSWtfW666Puzwkm/HXzRaWOy6i/cM0MXGA7IbN53BZ2Q2bJiYO0OWxiRV/UgAAAAAA&#10;AAAAUG092fpG9YpuV6kavet01WcJj8hhs1tynwlFj1pt9ELb2yrUxJChMfH9dFW9lIo9JQAAAAAA&#10;AAAAqHa8XutnoRw2uyYk9FeMf3iF6p0b3UGTk1LlZ3P6/GY7VHDUJxzQ/ApdXrf8/5h4v9P9urVB&#10;L5980ZENeittdpdyFwQAAAAAAAAAAGfcG2mzui7LSLNksQFR+jyhvwwZ5arVLaqVvkwZqkC7vyXP&#10;dRXo7mXvyJY4N1UrM7dZfjQMQ2Pi+6pRUO0yN3qp3R26v8nFlszr9eqNtFnqOX+4duQdCivXkwMA&#10;AAAAAAAAgGphd/6RkJ7zh+vLvUss+fm1O+rJ1jeUuU6X8Kb6uttjCnEEWvINWbuVMm+wPtnxk2zb&#10;cg+o27whmrJ7oWVTlF+oJiWmymk4Sm30WKvrldriSkuWUZSja5a8pEdXfSKX113mhwYAAAAAAAAA&#10;ANVPrrtAVy5+QW+lzbbkw1tdqwtqdyr1fNvQBvq++xOKcAZb8i92zVfC3IFadXS7pON3XOS6C3Td&#10;7y/rsXWfy+P1mJuTIlvo5fZ3nLbRw83+pada32jJlmWkqesvAzR976JSHxQAAAAAAAAAANQMXnn1&#10;8KqP1XflSLk8x/60YDfsGt/1EcUGRJZ4rnlwrH7s8aSi/f/6OFO+u1APrvhINy19TdmufDO3XM79&#10;zIbJunLxCzpalGtm/Zr21tWxxV+2fXejC/Ra+ztlGMe+X+X1evXB1m/Vbd4QbcndX4FXBgAAAAAA&#10;AAAA1d07W77WFYufV1ZRniSpTkCEJiT0l806dpAkNQiM1o89nlRsQJSZbcnZpx7zhuq9rd/47Pf5&#10;DtSsfb8rZd5gzUweqhYh9WQYhj6Jf0jtNjdUkN1PwfYAhTgCFO4M0hWxSbIZxx4i25Wn+/58XxN2&#10;za+yFwcAAAAAAAAAANXT1/v/UM8FwzQ7ZbjiAqPVK7q9Pk94VBuz9yjYcWyWEGIPUI9ardUoKMY8&#10;N33PIt25/G1lnvQnipMVe4HFuqxdSpybqi8SBuiSOvEKdwbrf21uKvHhVh/drmuXvKwN2bsr+ZoA&#10;AAAAAAAAAKCmWJG5TclzB+vHHk+qTWgD3RB3Vol7Cz1FGrpmvF5L+/K0NX3/s3FcZlGuntkwRV6v&#10;t9QH25efoc05e0vdBwAAAAAAAAAA/lmC7P6qd9JnoEri8Xr1W/qGUveVOLiIDYjUpMSB5v0V+e5C&#10;HSjI0JacfVqRuVULDq/VwYJMSdIFMZ30Vod7yvoOAAAAAAAAAADgHyDQ7qepSYMU7gyWJLm9bmUU&#10;5Whn7iGty9qpJembtDxjiyQpwO6n6UlD1DCw9mlrFvupKD+bQ9OSBqte4LEJyZHCLDX/oY/Si7It&#10;+66MTdb05CGSpD5NL9W67F16Z8vXlXtLAAAAAAAAAABQI3zUuY86hjc216mrx+r1tFmWPU7DoZXn&#10;va7WoXGqExChWSnD1H3eUOW484utWew/Lj7o9IBSolqZ66c3TPYZWkjSjL2L9d3+5eb69fZ36aKY&#10;zuV6KQAAAAAAAAAAUPP0aXKpbm3Qy1xvzt6rd7Z847OvyOvSQytHmldTdAxvrM8THpUho9i6PoOL&#10;vk17685G55vrTdl79G4xjU7ot2qUCtxFkiSHza6JiQPVOiSujK8FAAAAAAAAAABqmuTIlnqt/Z2W&#10;bPCaT1XkdRW7/6eDKzV5z0Jz/e/YJL3U7vZi91oGF72i2+nV9v85pdG4EhtJ0sbsPXr9pBvAI5zB&#10;mpUyTFHOkBLPAAAAAAAAAACAminaL0yTE1Plb3ea2fxDazVt76LTnuu/arSyivLM9YDmV+jOhuf5&#10;7DMHFw0Da2tyYqqctr+uvZh/aK2ml9JIOvYpqV15h8x185BYTU0eLIdhL/UsAAAAAAAAAACoGWyy&#10;aUJCfzUIijYzj9ej/qtHl3p2d/5h/W/DRHNtGIbe7/SAetZqe0oPHbv1e0byENX2Dy93I0nKdRdo&#10;4Oqxluyc6PZ6r9N9ZToPAAAAAAAAAACqv6fb3KQLYjpZsgm75mtpxuYynX8jbbbWHN1hrv3tTk1L&#10;GqwmQXXMzCZJn3R5SF0imloOf16ORpI0cfcC/XJwlSW7t/FFerTZ5WWuAQAAAAAAAAAAqqfL6yZq&#10;SMurLVmeu0BD144vcw2X1225qFuSov3DNCtlmEIdgZIk2+AWV+vGuJ4+jYaVo9EJD60cqSKP9T6M&#10;l9vfoUvrxJe7FgAAAAAAAAAAqB6aB9fN+LTrw7IZlquz9frmWdp50lUSZTHn0Gp9sXuBJWsX1lAT&#10;EwfKJpvsc9+Z/OSpjV7aNF0z9i4u94MfLDyqSGeIukW1MjObYdPldRN1qPDoyi4RTT8rd1EAAAAA&#10;AAAAAHBGxUc07RRo9+9+crY/P0PXL31Zhaf8oaEsFh5Zr3sbXWi54LtFSKwincGy2U+5QHt/foZe&#10;2DStgo8uPbH+C+3NP2LJwpxB+k/D89ZUuCgAAAAAAAAAADhjTv0DhCQ9vn6Csl35Faq3Nz9dT62f&#10;6JP3bdpbPp0q00iSslx5GrTmU5/cMIwK1wQAAAAAAAAAANXH6qPbNWrbj5Wq8eaW2VqVud2SGYZh&#10;HVxURSNJGr9zrmbvW1rpOgAAAAAAAAAAoPoZuHqsPPJUqobb69Hty95UgbvIklsGF1XR6IR7lr+r&#10;QwVHq6QWAAAAAAAAAACoHr7bv1zfHVheJbX+zNyqEeus12M7JC2WpK3Z+wNr+4U2vTXu7CppJkmf&#10;bP8pa1DLq3YcX2ZUWWEAAAAAAAAAAPB3ytDxecKiIxub3hp3dmBVFd6Xn6HtOQfSGgXH5EvHBhfJ&#10;ktQ4OEYyDI3fObdKGoU6AvXfJpeGSIo9Hi2oksIAAAAAAAAAAODvFqHj84RL68brrHlTVOR1VUnh&#10;wS2uVsOg2p1OrM1PRRmGofc73a82oXGVbhLqCNR33Z9Q91qtK10LAAAAAAAAAABUH0mRLfRK+zuq&#10;pNZDTS/T821vlWEYZma54yLEEajJiakKtPtVuEmg3U9fdxuhblGtKv6kAAAAAAAAAACg2urbtLeu&#10;jk2pVI07G56nNzvcbRlaSKcMLiSpXVhDvd/pgQo18bM5NCN5qM6q1dbnN4+3ai79BgAAAAAAAAAA&#10;fy+Xx22ZLhiGoU/iH1LToDoVqndD/bM0sksf2QzrmMLj9ci2JWefz4E7Gp6ruxqeX64mdsOmLxIG&#10;6KKYzj6/Td+zSM9tnFq50QsAAAAAAAAAADgjnts4JeW7/cstWbgzWJOTUuVnc5Sr1r/rJmlc14dl&#10;N+yW/GBBpi797WnZEuek6qeDK30Ovt3xXrUPa1imJoYMjYnvp6vqWWcThZ4iDVg1WlcveVEZRTn+&#10;5XpyAAAAAAAAAABQLRx15fn1XvSMPtz6nSWPj2imNzrcXeY6F9bupImJA+Q8Zdjx6+F16vLLAH1/&#10;4E/ZjhRl6+KFT+mNtFnyer3mpiCHvyYnpirYHlBqo/c63adbG/SyZDtzD6nX/BF6Le3LMj8wAAAA&#10;AAAAAAContxejx5Y8YFSV4+xXA/xQOOLdWP9s0o9f1atNpqePEQBJ92z7fV69ermmeq1YIR25x+W&#10;dPyOC7fXo0dXfaI7l7+tfHeheaB1aJxGdulz2kYvt7tDDzS5xJJ9s3+Zuszpr0XpG8vwqgAAAAAA&#10;AAAAoKZ4ZfNMXbvkZeW6CiQdu+/io8591DKkXolnEiKa66uUEQp2/PVnifTCbF2x+HkNXD1G7pMG&#10;IZZbL8bu+OXYVCPvsJndFNdTDzS+uNhGj7e6XgNbXGmuXR63Rqz9TJf99rQOF2aV81UBAAAAAAAA&#10;AEBNMH3vIvVaMEL78tMlSaHOQE1OTFWAzc9nb4ewRvq2++MKcwaZ2e/pmxQ/Z4Bm7fvdZ7/PjRlL&#10;0jcpYU6qpiUPVreoVpKk1zvcpfiIpgqy+yvYEaAQe4DCnUFKiGhuntuXn66blr6mOYdWV/6NAQAA&#10;AAAAAABAtbY0Y7OS5w7WV92Gq31YI3UMb6xvuj+mbbkHFGz3V4gjUCH2ALUPa6hIvxBJxz4N9d7W&#10;b/ToqtEq8rqKrVvsVd/7CtJ1zoIRer/TA7qr0fkKsPvp3sYXlfhw8w+t1XW/v6z9BRlV8KoAAAAA&#10;AAAAAKAm2JF3UN3nDdW8ns+qc3gTnRPdvsS9ua4C/WfZW5q8Z+Fpa9pK+qHQ49K0Pb9ZLuwuSbDD&#10;X0dduaXuAwAAAAAAAAAA/ywtgmPVOqR+qfv87Q7lugtK3VfsPy4kqVVIfX2W8KgMw5Ak7cg9qIOF&#10;R5XtylOWK19ZrjylRLZUk+A6io9opnFdH9G1S14qx6sAAAAAAAAAAICaLNIZoilJgxRgP3a3RbYr&#10;T1tzDijLlads97FZQqDNT5fV7Sq7YdfnCf3VY/5QrT66o8SaxQ4uwhxBmpE8ROHOYEnS7rzDavNT&#10;X59JSK/odvqlx9MyDEPX1OumZ9rcrBHrPq+q9wUAAAAAAAAAANXYuK4Pq0lwHXPdd+Uojdnxs2WP&#10;IUOLer2opMgWCnMGaVbKcCXNGaSDhZnF1vT5VJQhQ58lPKrWoXFmNmLd58X+fWPuoTWauHuBuR7W&#10;8lrdHHd2+d8MAAAAAAAAAADUKCNaXafedRPM9Z+ZWzV2xy8++7zyqs+KD+X2uiVJjYNiND15sPxs&#10;xX8Uymdw8XSbm/Svkxotz9hSbKMTBqweo6yiPEmSYRj6uMuDSo5sWcbXAgAAAAAAAAAANc0FtTvp&#10;ydY3mGuv16sBq0bLq+Lvzf4jI00jt/1grnvUaqORnfsUu9cyuLi2XncNa3mttdHqMSU2kqQ9+Uf0&#10;zMbJ5jrA7qcZyUPUIDC6lNcCAAAAAAAAAAA1TVxgLX2e8Kjsht3MZu9bqp8PrTrtuWFrP9PBgr8+&#10;D3V7w3M1pMXVPvvMwUWHsEYaHf+QeRn3iUa/lNJIkl7fPEsbsnab67oBkfoyZZiC7QGlngUAAAAA&#10;AAAAADWD03BocmKqavuHm1mRx6XUNWNLPZtelK2ha8dbsmfb3qIrY5MtmU2SopwhmpE8RCGOwHI3&#10;kqQir0t9V46U1/vXPzM6hzfR+IRHZMg4zUkAAAAAAAAAAFBTvN7hTqVEtbJkH277Xhuyd5dwwurj&#10;7T9q0ZEN5tpm2DSu68PqFN74r8wmmyYmDlTT4LoVbiRJPxxcoel7F1myK2OT9XzbW8tcAwAAAAAA&#10;AAAAVE83xfVUnyaXWrKMohw9uf6LctXps+Ij86JuSQpxBGpW8nDV8Y+QJNleaX+HLojpVOlGkvTo&#10;qtHKdRVYskEtrtLtDc4pdy0AAAAAAAAAAFA9tAttcOijzv+1XDchSc9tmKLDhVnlqrU8c4s+3Pq9&#10;JWsQFK2ZyUPlb3PK/s2bnz95aqPH1n2unw6uLPeDZ7pyZTdsOrd2BzMzDEOX1emqAk/R721C48o/&#10;DQEAAAAAAAAAAGdU5/AmXfztzu4nZ1tz9uu2ZW/I7fWUu97CI+t1V6PzFOz4667suMBaah5cV7ZT&#10;hxZbcvbprS1fVfDRpZc2TVdazj5L5m936qp6KZsrXBQAAAAAAAAAAJwxp84SJGnI2nEq9LgqVC+j&#10;KEeD14zzyW+M63nscm5LozUVbyRJBZ4i9Vs5ynJRNwAAAAAAAAAA+OdYeHi9Ju3+tVI1xuz4WQsO&#10;r/XJLYOLhYfXa/KehZVqJElf7/9Dn+6cU+k6AAAAAAAAAACgevF6vRqwenSV1Lrjj7eUVZRnyczB&#10;RVU2kqR+K0dpR+7BKqsHAAAAAAAAAADOvEm7f9Wi9I1VUmtL7n71XTXSkjkkzZOknbmHgtqExrVo&#10;ExpXJc0kacKu+VmDW1695fjycJUVBgAAAAAAAAAAf6fDOj5P2JZ7oPmdDc8LrqrChgzvztxDGxsE&#10;RedLxwYXZ0tSw+DainSG6LW0L6ukUV3/SA1qcVW4pBOTkN+rpDAAAAAAAAAAAPi71dLxecKVsclK&#10;mDtQ2a78Kin8Vod71CAoOunE2nLHxfPtblVKZMtKN6nrH6k5Zz2t1lX47w0AAAAAAAAAAHDmtQqt&#10;r48696mSWs+3vVV9m/W2ZJbBhZ/NqYmJAxXlDKlwk1p+ofqpx1NqFVq/wjUAAAAAAAAAAED1dVNc&#10;Tz3Q+OJK1RjR6joNaXmNT247NWgYVFufdn24Qk3CHEH6rvsTahvWwOe3fHehvUJFAQAAAAAAAADA&#10;GZXjynecmr3e4S51Dm9SoXqPNLtc/2t9k0+e7y6UbWn6Zp8fetdN0JAWV5erSaDdT191G66uEc0s&#10;udfr1XtbvtH/NkzqVr7HBgAAAAAAAAAA1cGzG6ekjNnxsyULsPtpcmKqwhxB5ap1b6ML9Vr7O2UY&#10;hiXfnL1X3eYNke2s+cM0fudcn4NPt7lZPWu1LVMTP5tDM5KH6qxT9me78nTz0tf04MqPVOhx8Y8L&#10;APYpPJUAACAASURBVAAAAAAAAABqoEKPy37nsrf12LrP5fF6zLx5SKw+7vJgmevcEne23u98v8/Q&#10;Yuqe39R1zkD9mblVtgJPkW774w2lrh4jl8dtbnLY7JqQ0F+1/cJP28Ru2PRFwgBdFNPZkq85ukOJ&#10;cwbpi90LyvzAAAAAAAAAAACg+npmw2TdsvR15bsLzeza+t3Vr2nv05w65qrYFI2J7ye78df/HAo9&#10;RXpk1ce6dslLOurKlXTSHRevbJ6p3oue0ZHCLPNA/cBaGp/wiAxZJx8nGDI0Jr6frqqXYsnH75yr&#10;pLmDtD57VxlfFQAAAAAAAAAA1ARf7F6g8399QgcLMs3s5fZ3KDGieYlnLonpogkJ/eWw/TW02J57&#10;QD3nD9ebabMtey2Xc39/4E8lzR2kNUd3mNlFMZ31WKvrim30Xqf7dGuDXuY6312o//75gW774w3l&#10;ugvK+IoAAAAAAAAAAKAmWXhkvVLmDtaGrN2SJD+bU5OSUhXhDPbZ2yu6naYmDZa/3Wlms/ctVZdf&#10;BmhJ+iaf/T63gKfl7FPKvMEa3/URXRGbLEl6vPX16hbVSoF2P4U4AhVs91eYI0j1AqPMc1tz9uva&#10;JS9pWeaWyr8xAAAAAAAAAACo1rbk7lfKvMGanjxE50S3V+OgGC3o+Zz25qcrxBGgYHuAQhwBqhcQ&#10;ZQ4tXB63Rqz7XC9umlZiXZ/BhSRlu/J15eIX9FTrG/VYq+tlN+y6pE58iUW+P/Cnbvj9FWUU5VTy&#10;NQEAAAAAAAAAQE2RUZSji359Sr+e/ZwSI1uoXVhDtQtrWOzerKI8XbboaS04vO60NW2n+3FL7v4y&#10;PVhcQC15vN4y7QUAAAAAAAAAAP8cZ0e3VXxE01L3hTgC1CI4ttR9xf7jQpISI5rrg04PyDCOXcz9&#10;e/om7c4/omxXvrJdecpy5euimE7qFN5EbcMaaFLiQF322zPyyFOO1wEAAAAAAAAAADVV/YBampDQ&#10;X3bj2KXbBwoytDQ9TdnufGW58pTtyleQ3U/3Nr5IhmHo/U4PaHPOPs0/vLbEmsUOLur6R2p68hAF&#10;2P0kSRuz96j7vKFyed2WfRN2NdXv57wku2HXxXW66M2Od6vvypFV9b4AAAAAAAAAAKCachoOTU5K&#10;VW3/cDO7/88PNGPvYp+9jYNidGFMZ/nbnZqWNFhJcwdpawlfffL5VJTTcGhq0iDVD6xlZoPXfOoz&#10;tJCk5Zlb9NG2H8z1Q00vU58ml5bvzQAAAAAAAAAAQI3zavv/qFtUK3M999DqYocWkvTQypEqcBdJ&#10;kqL9wzQrZZhCHYHF7vUZXLzX6T51r9W6TI0kafjaz3So4Ki5frPD3bqwdqdSXgcAAAAAAAAAANRU&#10;N9Y/Sw81vcxce7weDVg9psT9G7P36LW0L811u7CGmpg4ULZiruK2JH2aXKp7Gl9Y5kaSlF6UrWFr&#10;x5trh82uSUmpah0Sd9pzAAAAAAAAAACg5mkTGqeRXfqYd2RL0mc75+mPjLTTnnt6wyTtyD1ori+t&#10;E6/XO9zps88cXPSs1dZnQ1kaSdKo7T/q9/RN5jrCGaxZKcMU5Qwp9SwAAAAAAAAAAKgZQhwBmpo0&#10;SCEnfeYp11WgYevGn+bUMXnuQj266hNL1rdpb93X+CJLZpOkBoHRmpKUKj+b09Jo6NrSG0mSV149&#10;tHKkPF6PmTUPidW05MFyHL9JHAAAAAAAAAAA1GyjOj+oNqENLNlraV9qV97hMp2ftneRvt2/zFwb&#10;hqF3Ot6r86I7mJktwOan6clDFOMf4dNod37ZGknSkvRNGr3jZ0vWK7q9Puz83zLXAAAAAAAAAAAA&#10;1dPDzf6lG+LOsmT78tP1wsZp5arTd+Uo86JuSXLaHJqclKoWwbGSJNuoLn3UNaJZpRtJ0pA145Re&#10;mG3J7mp0vlKbX1nuWgAAAAAAAAAAoHroHtVqz0vtbvfJH1s3QTnu/HLV2pyzV69snmHJovxCNStl&#10;uCKcwbLd0qBXlTSSpEOFR/X4+gk++fPtbtVldeK3lLsgAAAAAAAAAAA4466u123TyddNSNKqzO36&#10;ZPtPFar37MYp2pZ7wJK1Cq2vyYmpf13OXRWNJOm9Ld9qReZWS2Y37DqvdsedFS4KAAAAAAAAAACq&#10;Da/Xq4FrxsgjT+mbi1HcRd2SdEFMJ+vgwuv1asDq0RVuJEkeefTgCutF3QAAAAAAAAAA4J/j2wPL&#10;9f2BPytVY8bexZq9b6lPbhlcfHtguX44uKJSjSTp1yPr9Eba7ErXAQAAAAAAAAAA1YvL49bA1WOq&#10;pNY9y9/VgYIMS2YOLqqykSQNWztea47uqLJ6AAAAAAAAAADgzBu1/Qetzaqa2yH2F2TormXvyOv1&#10;mplD0lxJOliQGZgY0bxll/CmRpV0k/Tlvt+z2oU1TDu+PFxVdQEAAAAAAAAAwN/qsI7PE3Ldhc1v&#10;iesVUlWFHTabd29++oZ6gVH50rHBRS9Jig2MUpvQOA1ZO65KGrUMqaeX298eLinueOT7oSoAAAAA&#10;AAAAAFAT1NLxecIN9XvohY3TdLAws9JFbbJpYuIA1QuMSv4rO0lqiyt1WZ2ulW7UMqSe5pz1tGID&#10;oipdCwAAAAAAAAAAVB/1A2tpfMIjMlT5DziNjn9I19bvbsksgwubYdOnXR9Wg8DoCjdpGFhbP3Z/&#10;iqEFAAAAAAAAAAD/UBfFdNZjra6rVI33Ot2v2xue65PbTg1q+YVqUuJAOQx7uZvE+Ifrxx5PqkGQ&#10;7+DjcGFWQLkLAgAAAAAAAACAM+5AQUbgqdnjra/XudEdKlTvlfb/0X+bXOKTHy7Mkm3h4fU+P6RE&#10;tdKL7W4vV5MIZ7C+7/6EWoTUs+Quj1tD14zTCxunJpXvsQEAAAAAAAAAQHXw8qYZic9tmCKv12tm&#10;dsOuzxMeVR3/iHLVeqr1jRrQ/AqffNGRDYr/ZYBs5yx4TKO2/eCz4dFml+uK2LLNGoLs/vq622Pq&#10;FN7Eku/NP6ILFj6hFzZNk1dV8LErAAAAAAAAAADwt/NKxvB1n+mu5e+o0FNk5nUDIjUhob9svh94&#10;KtbA5lfosVbXW2t7vXozbbZ6zh+uHXkHZSvyunTvn+/pwRUfWZoZhqHRXfqqcVDMaZv42RyakTxE&#10;3aJaWfI5h1aryy8DNPfQmjI9LAAAAAAAAAAAqN7G7PhZlyx8WumF2WZ2bu0OeqrNjaWe/W+TS/RS&#10;uztkGH/9zyGzKEfXLnlJj6z6WC6vW9JJd1y8t/UbXfDrkzpQkGEeiPQL0aTEgXIajmKb2GTThIT+&#10;ujCms5l5vB69sHGqzl/whPafVAsAAAAAAAAAANR8vxxapW7zhigtZ5+ZDWt5jS46aVZwqjsanqt3&#10;Ot5rGVosy0hT/C8DNG3vIstey3835h9eq4Q5qfojI83MEiNb6LUOdxbb6JP4h3R1vW7m+khhlv69&#10;6DkNXTteHnnK+IoAAAAAAAAAAKAm2ZC9WylzB+vEPdo2w6bxXR9RvYAon73X1euuUZ0flM04NpLw&#10;er36cOt36jZviLbk7vfZ7/NXip15h3TWvGEa1aWPbmnQS5L0YJNLdXattnLa7PK3OeVvcyrI7q9I&#10;vxDz3NL0zbr295e0Pfdg1bw1AAAAAAAAAACotg4VHtV5vz6usfH9dEPcWartH66l57yso0V5Cnb4&#10;K8QRqBB7gBw2u3km25Wn+/58XxN2zS+xbrHfgMr3FOrWP97Q8sytevn496Y6hjcuscjUPb/p5qWv&#10;qdDjqvgbAgAAAAAAAACAGqXAU6Qbl76qxkExSo5qqdiAKMUGFL83qyhPSXMHaX32rtPWPO0134Ue&#10;l+V7UyVJjmyhWn6hpe4DAAAAAAAAAAD/LDfUP0tJkS1K3RfqDNRV9ZJL3Vf8rduSzo3uoFfb/8dc&#10;f7l3iXbkHVK2K09ZrnxlufJ0Tb0U9Ypur7jAaM1MHqqz549QvqewbG8CAAAAAAAAAABqtNYhcRrZ&#10;uY/5J4gtOfv048GVynLlKfv4LCHI7q+nWt8owzD0TJubtT5rt6afciH3yYodXDQOitGkxIFy2o79&#10;vCwjTVcufkFeeS37vtm/TKvPe1P+dqcSI1tobNd+uuH3V6rqfQEAAAAAAAAAQDUVbA/QtORBCnUG&#10;Sjp26fbdy9/VnEOrffa2D2uo6+v3kM2waVzXh3XW/P36M3NrsXV9PhUVZPfXzOShivYPMxsNWD3G&#10;Z2ghSZtz9urVzTPN9fX1e+h/rW+q2BsCAAAAAAAAAIAaY1SXPmoT2sBcz9r3e7FDC0nqv2q0sory&#10;JEnBjgB9mTxMdf0ji93rM7gYG9/PchH36RpJ0rMbp2hH7kFzPaLVdboprufp3wYAAAAAAAAAANRY&#10;/Zr21o0nzQKKPC6lrhlb4v7d+Yf19IZJ5rpBULRmpgxVgM3PZ69lcDGi1XW6tn73MjeSpFx3gQas&#10;HmOuDcPQJ10eUkpky9OeAwAAAAAAAAAANU+3qFZ6uf0dluyDrd9pY/ae0557PW2W1h7daa6TIlto&#10;dPxDPvvMwcXldRP1VOsby91IkqbsWagfD6ww1wF2P81IHqqGgbVLPQsAAAAAAAAAAGqG2n7hmpQ4&#10;UH42p5llFOXoqQ0TSz3r8rr10MqR8nr/uprixrieeqL1DZZ9NklqExqn8V0fkc346w8Y6YXZenL9&#10;F2V+2L4rR6nQU2Su6wREaFbKMIU4AspcAwAAAAAAAAAAVE822TQhsb/iAqMt+TMbJutwYVaZavxy&#10;aJUm7l5gyR5vdb2uq/fX16BsEc5gzUweqjBnkGXjsxun6EhRdpkfeH32Lr2V9pUl6xjeWJ937S9D&#10;RpnrAAAAAAAAAACA6ufpNjfp/NodLdmWnH16e8tXJZwoXv/Vo3W0KNdc2wybxsT3U0JE82PrLxIG&#10;qEVIPcuhtAo0kqSnNkzUnrwjluzy2ESfb10BAAAAAAAAAICa47I68VuGtLzaJx+yZpwKPa5y1dqb&#10;n66n1ls/LRXk8NfM5KGqH1BLtovrdKmSRpKU7crXoGIu8+7f7N+6Ka7n+nIXBAAAAAAAAAAAZ9x5&#10;tTvuPPm6CUlaeHi9Ju9ZWKF6b26ZrdVHt1uyeoFR+jJlqGynbl54eL2mVLCRJH22a57mHVpjyQzD&#10;UNeIZvsrXBQAAAAAAAAAAFQbXq9X/VePrvB5t9ejB1dYL+qWpPiIZtbBRWUbnfDgyo9U4C4qfSMA&#10;AAAAAAAAAKhxJu5eoMXpGytVY97hNRq78xef3DK4+KIKGknS6qM79NSGiaVvBAAAAAAAAAAANUq+&#10;u1BD1o6rklr9Vo7S1hzrB5vMwUW+u1BDq6iRJL24cboWHuZaCwAAAAAAAAAA/kneTJut7bkHq6RW&#10;litPt/7xhlwet5k5JC2UpKyivICkiBbNO4Y1Nqqkm6SfD63K7l6r9dbjy/SqqgsAAAAAAAAAAP5W&#10;6To+Twi0+zW+vG5iaFUVDrH7e44UZafF+IfnS8cGF90lqXZAuC6u00X3LH+3ShqlRLZU36aXhUqK&#10;PR79ViWFAQAAAAAAAADA3y1Sx+cJtzU4R6+nzdK23AOVLhpg89O33R9TjH94/InMcsfFXQ3P160N&#10;elW6UXJkS33X/QmFO4MrXQsAAAAAAAAAAFQfkX4hmpQ4UE7DUak6TsOh6cmD1Su6vSW3DC4Mw9D7&#10;ne5X65C4CjfqGNZY33R7TGHOoArXAAAAAAAAAAAA1VdiZAu91uHOCp+3GzZNTBygS+rE+/xmOzUI&#10;cQRqUuJABdj8yt2oeXCsvuv+uCL9Qnx+O1CQEVjuggAAAAAAAAAA4IzbnL03wuv1WrIHm1yqa+t1&#10;L3ctQ4bGxvfTVfVSfH7bmrNftml7fK+e6BDeSO92uq9cjeoH1NIPPZ5U3YBIS17gLlK/laP00qYZ&#10;SeV7dAAAAAAAAAAAUB18sO27Tv9d8aFcHreZGYahUV36qHlw7GlO+vqw8wO6pZhrK2buXaz4OQNk&#10;u2bJS3pi3QR5vB7LhjsbnqfbGpxTpibRfmH6sceTahwUY8m35uxXz/nD9PaWr8r10AAAAAAAAAAA&#10;oHr5cNt36r3oGWUW5ZhZuDNYkxIHyt/mLFON1zvcpXsbX2TJijwupa4eoysXv6CMopxjn4r634ZJ&#10;umrxizpalGtuNAxD73W6r9T7LsIcQfqu++NqHWrdd2Iy8nvG5jI9LAAAAAAAAAAAqN6+P/Cnzpo/&#10;TNtzD5hZl4imeqvjPaWefbbNLXqk2eWWbGfuIZ2z4DG9snmmmZl3XHy5b4lS5g3Wxuw95o8hjkBN&#10;ThqoQHvx910E2v00O2W44iOamVmRx6WBJ01GAAAAAAAAAADAP8fqozuUMneIfk/fZGb3NrpQN8ed&#10;XeKZoS2v0bBW11qyb/cvU5c5/bXwyHpLbrmce13WLiXNTdU3+5eZWfuwRnqv0/0+TYLtAZqaNFg9&#10;o9ua2c7cQ+q1YIRePWkyAgAAAAAAAAAA/ln2FaSr14IRmr5nkaRjX3H6sPMDahVS/9hahkIcAarr&#10;H6n+zf6tZ9vcYp51edx6bN3nuvS3p3W4MMuntuPUILMoV71/e0bPt71Vg1pcJcMw9J+G5+m86A4K&#10;tPspyO6vQLufbIZl5qGv9/2h2/54Q0eKsqv05QEAAAAAAAAAQPWT5y7UNUte0svt71D/Zv9WiCNQ&#10;y899VV7vsS82GYbhc2ZffrpuWvqa5hxaXWJdW3GhV14NWTtONy99TV6vV5LUMKi2avuHK9gR4DO0&#10;+HTHL+q96BmGFgAAAAAAAAAA/D/ilVcDV4/R4vSNkqRAu7+CHP7FDi2yivKUMCf1tEMLqYTBxQnt&#10;wxoWW/xUl9dNVMuQeqXuAwAAAAAAAAAA/yx9m/ZWSlSrUveFOgM1qMWVpe7z+VTUCdfW665hLf+6&#10;KOP9rd9qW+4BZbvyle3KU5YrX7c3PEdXxiYr0i9Es1KGK2XuYKXzrwsAAAAAAAAAAP5fSIlsqVfa&#10;32Gul2ds0bS9i5TtyleWK0/ZrnwF2f00sksf2Q27+jbtrTVZO/XRtu9LrFns4KJjWGONie9r/tti&#10;zqHV6rPiQ599i9I36Pzojgp1BqplSD1NTRqkixY+JZfXXdl3BQAAAAAAAAAA1Vi0X5gmJ6XKz+aU&#10;JHm8Ht2z/F0ty9ziszc5sqXub3KxDMPQOx3v1ebsvfr50Kpi6/p8KqqWX6hmpgxVsCPAbDRg1ehi&#10;D+/NT9f/Nkw01+fW7qD3Ot1X/rcDAAAAAAAAAAA1hk02TUjor7jAaDMbv3NusUMLSRq6drwOFRyV&#10;JDltDk1OSlWL4NgSap/Ebtg0JWmQGgfFmNm40zSSpDfSZmtd1k5zfW/ji/Ros8vL8FoAAAAAAAAA&#10;AKAmerrNTbogppO5znUVaNjaz0rcn16UraFrx5vrKL9QzUoZrghnsM9ey+DizQ5365zo9pZGw0/T&#10;SJJcXrf6rhwlr9drZi+3v0O963Q97TkAAAAAAAAAAFDz9K7TVUNaXm3JXt08U7vzD5/23KjtP2jx&#10;kY3mulVofU1OTJXdsH4cylzd3egC9WlyabkbSdJPB1dq6p7fzLXdsOvzhP5qH9aw1LMAAAAAAAAA&#10;AKBmaBwUo0+7PizbScOGvflH9OKm6WU632fFh3KfdE/2BTGd9HbHey17bJLUPaq13u14n3kZd3kb&#10;SVL/1aOV48o312HOIM1OGa4Y//Ay1wAAAAAAAAAAANWTv82pqUmDFOUXaskfWzdBOe78Ek5ZLcvc&#10;og+3fm/J/tvkEvVt2ttc2+oH1NLUpEHytzsr3EiSduYd0nMbp1qyRkExmpE8VP42ZwmnAAAAAAAA&#10;AABATfBup/sUH9HMkq3M3KZPtv9UrjrD132mAwUZluy19nfqopjOkiTb9OTBqhsQadmwInNruRtJ&#10;0iubZ2hT9h5L1i2qlT7u8mC5awEAAAAAAAAAgOrh5rie6+5udIEl83q9GrB6jLzylnCqeBlFORqy&#10;Zpwlc9jsmpQ4UK1D4mRLjGzh02jg6rHlbiRJhR6XHl71seWibkm6pUEv/bfJJX+WuyAAAAAAAAAA&#10;ADjj4iOaHTg1+2b/Mv14cEWF6o3e8bMWHl5vycKdwZrdbbhsp26uTKMT52ft+90nbxZcN7PCRQEA&#10;AAAAAAAAQLXh8rg1cM2YStV4cOVHcnnclqxZcF3r4KIqGklSv1WjlFWUV+k6AAAAAAAAAACg+hm5&#10;/Qety9pVqRp/Zm7Vm1tm++SWwUVVNJKk7bkHNWD16ErXAQAAAAAAAAAA1UtmUY6eWPdFldQatna8&#10;VmRutWTm4CKzKEePr5tQJY2kY0OQr/YtrbJ6AAAAAAAAAADgzHt+4zQdLKya2yEKPS7dvPR15bkL&#10;zMwhaZUkeb1eR0JEs0YZRTk+915U1LKMLdm96ybsPb7Mqqq6AAAAAAAAAADgb5Wl4/OE+oFRdVIi&#10;W4ZVVeHa/uHuPHfhzkC7f5F0bHDRQZIi/EL0QJOLdeXiF6qk0eV1EzWoxVUBkqKPR99XSWEAAAAA&#10;AAAAAPB3C9XxecI9jS7QqG0/auXRbZUuGuEM1gedH1CUX2jrE5nl3xVXxCarf7N/V7rRv+omaEpS&#10;qvztzkrXAgAAAAAAAAAA1Ueg3V+Tk1IV4gioVJ1ge4C+7vaYOoU3seQ+n4V6vt2tSo5sWeFG50S3&#10;16TEgfKzMbQAAAAAAAAAAOCfqGVIPY3q/GCFzwfY/DQrZZi6RbXy+c1ncOFnc2pi4gBFOkPK3Sgx&#10;orm+TB6mQLu/Jfd6vdqYvSey3AUBAAAAAAAAAMAZtzR9cx23123Jbog7S32aXFruWk7DoWnJg3Vu&#10;7Q7F9ZHt7bSv5PV6LT80CorR2Ph+5WrUNrSBvun+uEKdgZY8oyhHVy95UR9t+75juZ8eAAAAAAAA&#10;AACccV/sXtD6qsUvKtuVZ8lfbf8fxYc3LXMdu2HTxMQBurROvCX3er16b8s36jF/qGz9Vo3S3cvf&#10;Ub670LLp8thEDWx+RZkaNQmqox+6P6lafqGW/I+MNMX/MkAz9i4u80MDAAAAAAAAAIDqZ9a+33X2&#10;/BHanXfYzALsfpqclKpwZ1Cp5w0Z+jT+YV1VL8WSHy3K1U1LX9ODKz9Socd17FNRo3f8rF4LrM0k&#10;6bm2tyqllPsuYgMi9WOPJ1UvMMrMTkxGus8boq25+0t/WwAAAAAAAAAAUO0tz9yi5LmDtSJzq5k1&#10;Da6r0V36lnp2ZJc+urnB2ZZsZeY2JcwZqIm7F5iZecfFkvRNSpiTqt+ObDB/dNocmpg4UFEl3HcR&#10;5QzRD92fVNPgumZ26mQEAAAAAAAAAAD8c+zOP6yz5g/TV/uWmtlV9VL0SLPLSzzzVod7dHejC8y1&#10;1+vVJ9t/UvLcwdqUs9ey13I5976CdPWaP0Ifb//RzBoG1dbYrg9LkvxtTkU6Q1Q/oJZah8Tpm+6P&#10;q11YQ3PvisytPpMRAAAAAAAAAADwz5Ltyte/Fz2vd7Z8bWYvtrtNPaLaKNIZogaB0WodEqeEiOZ6&#10;rf2d6tust7kvx5Wv/yx769g1Fp5Cn9qOU4Mir0v3LH9XyzO26PUOd8lpc+hfdRPkvmKqbIbNp4B0&#10;bDLy8fYf1XflqGKbAAAAAAAAAACAfxaPPOq7cqQ25+zVq+3/Iz+bUwvOfu60Z9Zl7dR1S17Rmqwd&#10;Je4pfhIh6d2t3+iy356R1+s9trGEoYUkjdz+g+798z2GFgAAAAAAAAAA/D/zVtpXWpaxpdR9WUV5&#10;Onv+iNMOLaTTDC4k6fr63WUYRqnNbmvQS0mRLUrdBwAAAAAAAAAA/lmebnOTEsswIwh1BurtjveU&#10;us/nU1EnPNjkUt3b+CJJxz4FNWLd59qZd0i57gLluQuV6y7QPY0u0C0NeinQ7q8ZyUOUNHeQduUd&#10;LsfrAAAAAAAAAACAmuqyOl01tOU15vqXg6s0ducvynblK8uVp2xXvoLt/prdbbj8bE7dGNdT67N3&#10;66n1E0usWezgold0O73e4S5zPXPfEj23cYrPvlVHt+vSOvGK8gtVbECUZqUMV495Q5XrLqjMewIA&#10;AAAAAAAAgGqucVCMxnV92LxqotBTpPv/fF+bcvb67H1t85cacnzA8USrG7Qua5cm7f612Lo+n4pq&#10;FFRbkxNT5bQ5zEaDVo8t9vDhwiyNWPe5ue4c3kSfJTwqQ6V/XgoAAAAAAAAAANRM/janpiQNUpRf&#10;qJl9sPW7YocWkvT0hsnakXtQkmQYhkZ36auEiObF7rUMLoLs/pqRPFS1/cPN7P3TNDrxIMsy0sz1&#10;lbHJeqHdbWV4LQAAAAAAAAAAUBO90/FedY1oZq7TC7NP+/mnXHeB+q8eba6DHP6amTxU9QNq+ey1&#10;DC5Gx/dV5/Amlkb/O00jSfLKqwdXfCSP12Nmqc2v1J0NzzvtOQAAAAAAAAAAUPP8p+F5urvRBZbs&#10;mQ2TdaQo+7Tnpu75Td/tX26u6wVG6cuUoQqy+1v2mYOL4S2v1fX1e1h+fHrDpFIbSdKi9I0au+MX&#10;c20Yhj7o/IDOrtWu1LMAAAAAAAAAAKBm6BjWWO92vE+G8deVEWk5+/T2lq/LdP6hlSNV4C4y1/ER&#10;zTSu68OWPTZJ+lfdBP2vzU2WH9Jy9umdLd+U+WEHrxmnjKIcc+1nc2pq0iA1DapT5hoAAAAAAAAA&#10;AKB6CncGaWrSIAU5rP+QGLzmUxV5XWWqsTlnr17ZPMOSXV2vm55tc4u5trUOidP4ro+Yt35XpJEk&#10;HSzM1GMnXdQtSdH+YZrdbbjCHEFlrgMAAAAAAAAAAKoXQ/KOje+n5iGxlnzB4bWauue3ctV6duMU&#10;bcs9YMmGtrxGtzboJUmyzUwZqnBncKUbSdJ7W77VisytlqxNaANNTkqVw7B7SjgGAAAAAAAAAACq&#10;sfsbX7zyithkS+bxetR/1egSTpQsz12oR1d9YskMw9DIzn3ULaqVbC1D6lVJI0nyyKMHV4yU1+u1&#10;5BfFdNajzS7/o0JFAQAAAAAAAADAGdU8JDbj1OyLXQv0e8bmCtWbsXexvtm/zJIF2P00PWmIFvyq&#10;cQAAIABJREFUbKdunrBrfoUbSdKvR9Zp3M45PnmdgIjcChcFAAAAAAAAAADVRp67QEPXjq9Ujb4r&#10;RyrfXWjJ6gREWAcXee4CDVv7WaUaSdLA1WN1sCCz0nUAAAAAAAAAAED180babO3IO1ipGmk5+/S/&#10;DZN8csvgoioaSccu6r7/zw98PhkFAAAAAAAAAABqtv35GXp+49QqqfXCxmmad2iNJTMHF/vzM/Tc&#10;xilV0kiSpu9dVOwnowAAAAAAAAAAQM31xPovlOXKq5JaXnl12x9vKqMox8wcknZLUpDd39YhtFH0&#10;7vzD9irpJmlb7oFcSSe+GZVfVXUBAAAAAAAAAMDfKl/H5wntQxuENgyMDqmqws2C67oMr3FYkkc6&#10;NrioL0mhzkC91P52nbPgMbm9nko3urfRhRrR6roQSScePqDSRQEAAAAAAAAAwJkQoOPzhAeaXKIp&#10;e3/T3FM+8VQR9QNq6ZP4h/zC/YJiT2SWOy7OqtVWz7a5pdKN7mp4vj7o/IBshq30zQAAAAAAAAAA&#10;oMZw2OyakNBfMf7hlapT2y9cP/Z4Uo2DYiy5z2QhtcWVurROfIUbXVevuz7q8l+GFgAAAAAAAAAA&#10;/EPFBkTp84T+MmRU6HykM0Q/9HhCrUPjfH7zmS7YDJs+jX9Y9QNqlbvRJTFdND7hEdkN6zUZRR6X&#10;fk/fVLfcBQEAAAAAAAAAwBn308GVDfPcBZbs/Nod9UTrG8pdK9QRqG+7P65O4U18fvtq31LZBq/5&#10;VG6v2/JDtH+YJiYOkL0c/5o4q1YbTU0aLD+b05LvzD2kXgtGaOLuX1uV++kBAAAAAAAAAMAZ983+&#10;ZU3OXfC49udnWPIRra7V+bU7lrlOkN1fX6WMUFJkC0vu8rg1dM04/WvRs7K9tGm6ev/2rNILsy2b&#10;etRqo+fa3lqmRl3Cm2p2ynAFOfwt+df7/lDnXx7Vb0c2lPmhAQAAAAAAAABA9bM4faNS5g3W2qM7&#10;zcxu2PVZ10cVGxBZ6nk/m0Mzk4eq5/+xd9/hVVVZH8d/55b0EEggEFrovZMGKJax9zKiY+8FwQKh&#10;K8LYRx17ARQpinRFGEdFpYioiNSE3jshBNLbLe8fwIHDTU+eIfH9fnwse92919rHP1nPOatuB0v8&#10;QG6aLv5ltF7ZOlfSyU9FfZeyWnFLhio5Y49lc2Kr63VV/Z4lFmob0kjf9n5WYc5gM+byuDVyw2e6&#10;+rcXlFaYVcJpAAAAAAAAAABQU+zKSVHvn4frh5S1Zqx+QG19ETNINt/pFCaHYdecuGG6JLKrJf5D&#10;ylp1WzRIPx/dYMbMLNuyDyph6TB9dfD30z8aNk3u8YQaBxY976JpYD0t7D1Gkf61zdipzsjLW+aU&#10;41EBAAAAAAAAAEBNkF6Yoyt/fV6f7P7BjF1Qt5Oeb/+PIvfbZNO0mKd1TYMYM+b2ujV20wxdtnys&#10;jhSkW/Y7zlxkufJ04++vaEy72/Rs21tkM2wn5l3EJOqWP15ToN1PQXZ/Bdn9FeoI1PtdH1aToLrm&#10;+YUpa3THyrd8igAAAAAAAAAAgL8Ol9etB1e/r21ZB/VihztkM2wa3uYmrcvYrY2Z+xTs8FeIPUAh&#10;jkD1a9RbtzTqY55NyT+uO1a+pR+OrC0yt6Oo4JhN07U6fYem9nhKoc5A9Y5op/1XfFLsBd1et57f&#10;PEv/3DRTXnkr+bgAAAAAAAAAAKAmeGXrXG3LPqQpPZ9QoN1f02MHl7h/aWqyblv5hg7mHSt2T7Ef&#10;nJp3cIUuXT5GXm/pjYjxuxZq7KYZNC0AAAAAAAAAAPh/5utDK7Ql60Cp+zILc3Xzin+V2LSQSmhc&#10;SNKINjfJMIxSiz0UfamuiOxe6j4AAAAAAAAAAPDX8m6Xh9Q1rHmp+0KdgZoeO1h2o8TWRNGfipKk&#10;59vfruuj4iVJHq9H9616V3tzjyrHnW/+PbDF1Xqy5TVy2OyaHjtYvZeO0IbMveV8JAAAAAAAAAAA&#10;UBPd3eRCPRR9qbmee+BXfbDzW2W6cpXlylOmK1dBdn/9ccFrCnUG6m/1uui9Lg/psbXjis1ZZOPi&#10;5oa9NKrN3831lL2LNWXvYp99z2z8XH9v2EuNAiMU5gzW/ISRil8yTKkFGZV4TAAAAAAAAAAAUN11&#10;qdVMH3Z91PxyU7YrTwPXfawDeWk+e5/fPFP/6nSPJOnR5ldoY+Y+vbPjP0Xm9Xkfo3OtaE3qMdBS&#10;aNSGz4s8nOXKU2LSJHPdIriBvowfJqdR7IscAAAAAAAAAACghqvlCNKcuKEKcvibsTe2zSuyaSFJ&#10;b26frw0Zp7/Y9Ean+3R5MSMoLI2LcGeI5sWPUIgj0Iy9XkIhSZq+f5kWpyaZ6/MiOmhC9/6lPBIA&#10;AAAAAAAAAKipJvd8Qq1Cosz1gdw0vbr1y2L3u7xuDVg3QV6vV5LksNk1I3aw2oc29tlrNi7shk2z&#10;4oaoeXB9S6F/lVDolAFrJ6jQ4zLX9zS9SMNb31TqOQAAAAAAAAAAULMMbX2jbjg5I/uUZzdOU447&#10;v8Rzi1LXa8b+Zeb6xAiKUYrwC7XsMxsXb3a6XxfX61LuQpKUnLlH7+74xhJ7scMdPhcHAAAAAAAA&#10;AAA11wV1O+rF9ndYYmvTd+rTPT+V6fzgpEnKLMw11y2DG2hO3FDLCAqbJN3X9GINaHFVhQtJ0phN&#10;03Ug9/QnpWyGTZ/1fErdw1qUOQcAAAAAAAAAAKieogLqaHrMYDlsdjPm9Xo1OGmSvPKWKceBvDSN&#10;3TzDErugbid92O0Rc21LqNPGMvW7IoUkKdOVqyHJky2xYEeAvk4YoaiAOmXOAwAAAAAAAAAAqheH&#10;YffMiElUg7P+vP+bw3/qxyPrypXrre3zlZyxxxJ7IPoSDW51vSTJNjd+mPztzkoXkqRp+5ZqaWqy&#10;JdY4sK6+jh+pILt/YbkTAgAAAAAAAACAc+6pltf8eX7dDpaYy+P2eaGhLNxejx5fN94c1H3Kqx3v&#10;0jUNYmSLCgj3KZSYVP5Cpzy+brxcHrclFlOnlYa0uuGPCicFAAAAAAAAAADnTIOAOjlnx8bv+l4b&#10;M/dVKN+S1GRN27fUErMbdk3rOej0cO4zC23KqlghSUrK2KP3dn7jEw91BvLGBQAAAAAAAAAAfwHp&#10;hdl6btP0SuVITJqs9MJsSyzUGWhtXFRFIUkavfEL7cpJqXQeAAAAAAAAAABQ/by0ZY5SCzIqleNQ&#10;/jENKeILUJbGRVUUkk4M6r531TvyeD2VzgUAAAAAAAAAAKqPXTkpenv7girJNWH3Qn118HdLzGxc&#10;VGUh6cT3qaoyHwAAAAAAAAAAOPdGJE9VvqfqpkM8uPp9HchNM9c2SR5JnrrOUE+r4AayVeFfGa5c&#10;76n8krxFXwkAAAAAAAAAAFRz5p/39wpv663KXkKr4CiF2ANO9RI8Np1oXthCnIG2L2IGy8/mkKcK&#10;/nq23S16rt2txqn8koxz9r8TAAAAAAAAAABUhvnn/QNbXG1cHxVXJb2E9qGN9Z9ez6iWX5DZr7DM&#10;uOgcFq33uz5c6ds/27afxrS7rdJ5AAAAAAAAAABA9WIYhib2GKAWQfUrladlcAMt7POcIvxCLXHb&#10;2Rvva3qx7mpyYYULDWxxtcbStAAAAAAAAAAA4C+rtjNYM+OGyM/mqND5xoER+rHPWEUFhPv8ZvN6&#10;raMnDMPQB10fVruQxuUudE/Ti/RW5/tlGNavQmUU5mhhyprocicEAAAAAAAAAADn3IJDK1ukF2Zb&#10;Yj1rt9Sbne4vd65I/zD90HusooMiLXGv16sJu76X7Y4/31SOK9/yY4gjULPiEhVo9ytzoRujEvRx&#10;t8dlM6wvcaxJ36meixP1XcqaZuW+PQAAAAAAAAAAOOcWpyY16bN0pHblpFjijzW/Qrc2Oq/MeWo7&#10;g/V97+fUNrSRJZ7tytM9q97Rw2s+lO2LfT/rvJ9HavdZxTrVitb7Xco27+KSel31RcwgOWx2M3aq&#10;M5KwZJi2ZR8s86UBAAAAAAAAAED1k5y5R/FLhur3tC1mzDAMje/2mFoHR5V6PtgeoP/2elZdw5pb&#10;4psy9yl+yTBN3btY0skZF6vTdyhm8RAtSU2ybL4v+m+6p+lFJRbqFd5WX8YPk7/dacayXLm668+3&#10;9PCaD5XvKSz1sgAAAAAAAAAAoPpLyU/Xhcue1cz9v5ixWs4gzYobogBb8V9x8rc5NT9hpBLC21ri&#10;M/YtU+ySIUrO3GPGzO86pRZk6JJfxuj9Hd/ozLkX73d5WO1Di5530blWtP6T8IxCHIFmLCljt2IX&#10;D9Xn+5aW41EBAAAAAAAAAEBNkOcp0K1/vK6XNs82+wldw5rr3S4PFrnfYdg1J26oLqrX2Yzluws1&#10;YO143bbyDWW58qz7z1y4vG4NWDdBq47v0AddH5G/3algR4BmxQ7RA6vfV6DdT0F2fwXZ/RXqCNBL&#10;He5UHb8Q8/zkPYv02NqPlOsuqLL/AQAAAAAAAAAAoPoZtfFzbck+oHFdH5O/3akHoi/R5qz9Wpex&#10;W/42pwJsTvnbnbq5YS9d3SDGPLcrJ0X9VrymP45vKzKvo6jgxD0/akPmXs2JG6aGgeHqWKupfrvg&#10;1WIvl+PK14B14/Xpnp8q+ZgAAAAAAAAAAKCmmLxnkXZmp2hu/DBF+IXqtU73lrj/P4dW6q4/39ax&#10;wqxi99iK++G3Y1t09W8vWD4bVZzP9y2haQEAAAAAAAAAwP9Da9J3Kq0gs9R9mYW5enD1ByU2LaQS&#10;GhdOw6F3uzwowzBKLfZg9KW6q8mFpe4DAAAAAAAAAAB/LZN6DFTrkIZF/ub1elXgKZQkhToDNTd+&#10;mPxtzhLzFfmpKEl6r+tDOi+igySpwFOoK5Y/r725qcpx55t/D2p5nV7ueJcMw9CEbv21I/uwfknb&#10;WNFnAwAAAAAAAAAANciQVjfoxoYJ5nr8ru/1xrZ5ynLlKdOVqyxXnuo4g7X5kvdV17+WeoW31cTu&#10;A3THn28Wm7PINy76N79SDze7zFx/sPNbLUpdr23ZB3UgL03HC7NV4HHpjW1fa0vWAUmSv92pL+OH&#10;qXlQ/ap6XgAAAAAAAAAAUE31jeiolzrcaa7TCjI1PHmqtmQd0IG8NGW6cuWVV2mFWRqx4TNz3+1N&#10;+mp0237F5vVpXPSN6Ki3Ot9vKfTPTTOLPFzodWngugnmHIx6/mGanzBSoY7A8j8hAAAAAAAAAACo&#10;ERr419GM2MFy2Oxm7IXNs4qdX/Hx7oX6PW2LuX6u3a3q16hPkXstjYumgfU0Ky5RTtvpL0g9X0Ih&#10;Sfo+ZY2+PPibue5Yq6lmxCbKVvz4DAAAAAAAAAAAUEPZDZtmxiaqQUAdM7Yt66De2/HfEs/1XztO&#10;bq9bkmQzbJrUY6Bia7fy2Wd2FwLtfvoqfrgi/WubP27NOqD3SykkSU+v/1Q5rnxzfWX9Hnqz832l&#10;ngMAAAAAAAAAADXLqx3v1vl1O1hiw5KnqNDrKvHcqvQdGr9robkOtPtrXsIINQ6MsOwzGxefdh+o&#10;7rVbnFVoaqmFJGlP7hG9tGW2JTawxdV6tNnlpZ4FAAAAAAAAAAA1w01RCRrU8jpL7OfUDZp7xpeZ&#10;SjJyw2c6kp9urqMCwjU/YZSC7P5mzCZJI9rcrFsbn+dT6MsyFpKk17Z9pW1ZB821YRh6p8uD+lu9&#10;LmXOAQAAAAAAAAAAqqfWwVH6tMdAGYZhxjxejwYlfVrmHMcLszU8eaol1i2suT6PeVqGTuS1XV2/&#10;p55v/w/LpvIWkqQCj0tPrP/YHNQtSU6bQ7Nih6hNSMNy5QIAAAAAAAAAANVHkN2/cE7cMNVyBlni&#10;X+z7WSuPbytXrol7ftSvaZstsRui4vVqx7slSbbPY56W3bBbNkyrQCFJ+u/hVfr60ApLrI5fiBYk&#10;jFK4MySv3AkBAAAAAAAAAMA5N7jVdSs7h0VbYrnufI3Y8FmF8j2+drw5qPuUxFbX676mF8sW5gz2&#10;KTSygoUk6an1E5XrzrfEWoc0VGLr6/+ocFIAAAAAAAAAAHDOhDmDC86OvbltvvbmplYo3+r0Hfpo&#10;53eWmGEY+qjbo6eHc5/y721fV7iQJO3KSdErW+b6xP1sTk+FkwIAAAAAAAAAgGrjcN5xvbx1TqVy&#10;jNr4uVLyj1tifjantXFxOO+4Xtnq23Qor1e2ztX69N2VzgMAAAAAAAAAAKqf0Zu+UJarchMi0gtz&#10;9NiacZbZ2ZKsjYuqKCSdGNR916q3VOAprHQuAAAAAAAAAABQfSRl7NbHu36oklxzD/6mT3Zbczkk&#10;HZakbVkH7b+mbQrvGNqkSoq5PG69vX1BzpDWN2afDOWXeAAAAAAAAAAAAFRX+TrZT3hvxzdh7UMb&#10;+VVV4nG7vvNeUq9LWrPg+h7pROOiviQ1DaqrIHuAfj+2papqqY4zJERSyMmlf5UlBgAAAAAAAAAA&#10;/0v+OtlPOD+ig8bt+r7KEl8e2V1RAeH1Tq3NT0X52ZyaETtYdZwhRZ8spwnd+uvBZpdWSS4AAAAA&#10;AAAAAFA93NHkAj0UXTV//n9+RAfNjRsmf7vTjFlmXEQHRWpSj4GVLvRh10doWgAAAAAAAAAA8Bf1&#10;dpcH1KVWs0rliKndSgsSRinIYf1gk+3sjddFxWlwq+srXOiVDnfp0eZXVPg8AAAAAAAAAACo3gLt&#10;/poZm6gQR0CFzncMbapve49WLWeQz2+2Qo/LJ/hShzuUUKdNuQuNaHOzhrW5ySd+IDdNs/cvL39C&#10;AAAAAAAAAABwzn22d0n7/blHLbG2oY00vlv/cudqGdxAC/s8pwi/UEvc7XXruY1fyHbZ8rE6kp9u&#10;+fHEvIvEcs27eKz5FXqx/R0+8YUpa9Rt0SD9dmxLVLlvDwAAAAAAAAAAzrk16Tsj45cM0+rjOyzx&#10;fzQ+X480u7zMeRoHRujHPmMVFRBuiafkH9fly/+pf26eKdvi1CTFLhmiNek7LZuaBtXTlJ5PlqnQ&#10;7Y376r0uD8kwDDN2qjNy+fJ/6khBegmnAQAAAAAAAABAdbc/76jO/3mUvj64whJ/s/N96hrWrNTz&#10;kf5h+qH3WEUHRVriy45uUPdFg/XjkXWSTs642J1zRL2XDteMfcssm69pEKMhrW4osdC1DWI1qcdA&#10;2YzT4zIO5x3XZb+M1T83z5RX3lIvCwAAAAAAAAAAqr9sd55u+P0Vvbnta3m9J/78P9Dur1mxQ0qc&#10;d1HbGayFvceobWgjM+b1evXGtnm6cNmzOpCXZsbNbkOuu0C3rXxDw5Onyu11mxte7HCHeoW3LbLQ&#10;hXU7aUbsYDltDjO2ODVJ3RYN0k+p6yvwyAAAAAAAAAAAoDrzyqtBSZ/qsbXjdGqOduuQhppQzLyL&#10;YHuA/tvrWXU5462M44XZumnFq0pMmiS312PZ7zjrvF7dOldr03fqi9jBqu0MltPm0PSYwRqcNEmB&#10;dj8F2f0VZPdTqCNQia1uUKDdX5Lk8Xr08pY5Gr1xujzynJ0WAAAAAAAAAAD8hYzb9Z12ZB/SrLgh&#10;CnMG67bG52tb9iElZ+xRkN1fwY4ABdn9dW2DGCWc8YLEquPb9fcVr2lnzuEi8/o0LiTp25TVils8&#10;RF/Fj1CHWk3UNKieZsUNKfZyR/LTddefb+u7lNWVfEwAAAAAAAAAAFBTLDyyVr2XjtA3vZ5RdFCk&#10;nml7S7F7vV6vPt69UAPXfax8T2Gx+2zF/bA1+6Du+PNN8xtVJV4sZS1NCwAAAAAAAAAA/h9KK8iS&#10;n63I9yQsslx5emXL3BKbFlIJjYsQR4Cm9nxShmFY4m6vW9muPB3JT1e++0Ty25v0LXWINwAAAAAA&#10;AAAA+GuxGzbNiB2sqIBwS9zr9SrfXahjBVlKK8iUJIU6A7Wg1yiFOYNKzFlsC2Rqz6fUqVa0JCnb&#10;laduiwZpb26qpRPyaLPL9WG3RyVJL3e8U5uzDujrQysq9nQAAAAAAAAAAKBGebXj3epbt6O5fnHz&#10;LL28Za5y3Pny6sQXnWo5grTpkncVFRCu9qFNNCt2iK789XmfodynFPnGxdh2t+mGqHhz/dq2r7Qt&#10;+6DP6xvjdn2vP49vlyTZDbs+j3lKXc+YCg4AAAAAAAAAAP6abopK0KCW15nr/blH9dKWOcp255lN&#10;C0nKcOUoMWmyub40spve6fxgsXl9Ghc3RiVYhmfszz2q17Z+VeRhr7x6fO14eU52RUIcgfo6fqTq&#10;+9cux6MBAAAAAAAAAICapHVwlCb2GGAZN/HMxmnKcecXuX/avqVanJpkrvu3uFIDW1xd5F5L46JT&#10;raaa0vMJ2YzT4ZIKSdLvx7Zo0p5F5rppUD19nTBSATa/Uh4LAAAAAAAAAADUNIF2P82JG6YwZ7AZ&#10;W5O+U5PP6BUUpf/acSo448tO/+50ny6P7O6zz+xQhDtDNC9+hEIcgeaPq4/vKLWQJA1LnqJjBVnm&#10;Oq5Oa03qMbDUcwAAAAAAAAAAoGYZ1/UxdQ6LNtder1eD139q+TxUUTZm7tNb2xeYa4fNrhmxg9Uh&#10;tIlln006NfU7US2CG1gLJU0qtZAkpRZk6JmN0yyxWxufpzHtbiv1LAAAAAAAAAAAqBkebXa57mp6&#10;oSW24NBK/ZS6vkzn/7lppvbmpJrrMGew5ieMVF2/WmbMJklvdLpPl0R29Sm0qIyFJOmjnd9p9fEd&#10;ltjotv10W6PzypwDAAAAAAAAAABUTzG1W+mtzg9YYoUel4YkTy7mhK9sd56eTppoibUIbqAv44fJ&#10;aTgkSbZ7ml6kJ84agFHeQpLkkUePrzs9qFuSDMPQxB4DFFendblyAQAAAAAAAACA6iPCLzR3dtwQ&#10;+dudlvi4Xd9rc9b+cuWac+BXfXd4tSV2XkQHfdy9vyTJ/tsH88Y4bQ7Lhg93fqupexeX++L7co+q&#10;eXB9dQtrbsacNoeubRCjfblHN8WHt5lS7qQAAAAAAAAAAOCciqvdukuEf62EM2PHC7N104pXlesu&#10;KHe+349t0cPNLpPDZjdjXcOaq8Djki3A7mfZfLwwW2M2Ta/g1U8M6j5emG2JNQioowEtrlpdzBEA&#10;AAAAAAAAAFCN+dud7rNjL22eraMFmRXKtzX7oF7b9pVP/IX2t5+YcXGmFzfPqnAhSUrJT9fojV/4&#10;xG2GTykAAAAAAAAAAFAD7cw+rLd3LKhUjhc3z9bO7MOWmM2wWRsXO7IP6Z0d/6lUIUl6b8c3+uXo&#10;xkrnAQAAAAAAAAAA1c/wDVNV4HFVKkeep0D3rX5Xbq/1ZQ5L42J4cuULSZJXXt3959vKcuVWOhcA&#10;AAAAAAAAAKg+lh/dpJn7f6mSXEtSk/XaVusnoxySkiVpe9YB/1x3fpNr6veskmKS9OGObzOGtLkx&#10;5eSy4t+fAgAAAAAAAAAA51KmTvYT5h1c0eia+j0Dqyrxb2lbvDuzDu9pHlK/UDrRuOgoSc2DG8gt&#10;r/57eFWVFHIaDj3S/Ip6kuqdDH1bJYkBAAAAAAAAAMD/WqhO9hMurtdZr237Sl55qyTxPU0vUnRw&#10;vTan1uanomyGTVN6PKlGARGVLuI0HJobP0zXNIipdC4AAAAAAAAAAFB9XF6/u0a2ublKct3csJc+&#10;7va4bMbpyRaWGRd1/Wtpeuwg2Q2bz+Gyshs2zYxLpGkBAAAAAAAAAMBf1Jh2t6lvRMdK5bg8srs+&#10;7/m0HDa7Je7ToTgvooNe6nBnhQtN7D5AN0TFV/g8AAAAAAAAAACo3hw2u76IGaR6fmEVOn9+RAfN&#10;jRsmf7vT5zdbZmGuTzCx1fW6qgJDut/p/KDubnqRTzwpY7c+3rWwc7kTAgAAAAAAAACAc+69Hd90&#10;S87YY4k1DAzXZzFPyZBRrlwxtVtpQcIoBTn8LfEcV77uX/WubL1/Hq7t2YcsP9oMmyb3eEKNA8s+&#10;7+L59rdrYMurfeKT9yxS3JKh2pS1P7xcNwcAAAAAAAAAANXCrpyUsN5LR+j7lDWW+GWR3TSq7d/L&#10;nKdjaFN923u0ajmDLPEtWQeUsHSYPt3zk2xJGXsUu3iIFp5VrK5/LU2PGVymeReDWl6nUW2sFzvV&#10;Gbl31TvKdReU+dIAAAAAAAAAAKD6yXDl6Kpfn9dHO7+1xJ9re6suqFv6vIuWwQ20sM9zivALtcRn&#10;7f9FMYsTtT5jt6STMy6OFWbpiuXP641t8+T1es3NfSLa6+UOd5VY6IHoS/R6p3tlGKdfBdmUuU/x&#10;S4fq0z0/lXpRAAAAAAAAAABQM7i9Hj22dpwGrZ8ot9ct6cS8i2k9S5530TgwQj/0GauogNMfZyrw&#10;FOqp9Z+o3x+vK9N1eqyF+TqFRx4lJk3SXX++pVx3vrlhcKvrdHUx8y5uadhb47o9amlaTNu7VDGL&#10;hyjprG9dAQAAAAAAAACAv4Y3t8/Xjb+/qqyTDYeGgeH6vJh5F5H+Yfqh91g1C4o0Y3tyjqjvz8/o&#10;7e0LfPY7zg58vm+pNmbu01fxI9QkqO6JeRc9n9QLm2cp0O6nILu/guz+CnUE6J6mF8lu2CVJee4C&#10;PbV+osbt+q7KHhwAAAAAAAAAAFRP8w/9ofN/HqX5CSPVOLCuLo3spo+7P66NmXsVZPdXsCNAQXZ/&#10;/a1eZ7UNbWSe++/hVbpz5ZtKK8wqMq9P40KSVqXvUM/FiZodN0R963ZUhF+o3ux8f7GX25Z1ULf8&#10;8ZrWpO+s5GMCAAAAAAAAAICaYk36TsUvGaYf+oxR+9Amuj/6b8XudXvdGrtppp7fPLPEnMVO3j5S&#10;kK6hyVMsMy+Kszlrv9am7yp1HwAAAAAAAAAA+GsJsvur4RmzK4qT73bpP4dWlrqv2MZFPb8wzYxN&#10;tMyvKPAU6mhBpnZmH9ba9J06VnDiNY6rG8To9U73luH6AAAAAAAAAADgryLQ7qc5cUMV5gyWdOKt&#10;iuOF2TqQm6bt2Ye0Pn23NmXukyQFOfz1dcLIUpscRX4qymHYNSduqJoG1ZMkZRTmqMOPT2h/3lHL&#10;vn6N+mhGbKIk6emW12pj5j59vHth5Z4SAAAAAAAAAADUCB91fVRdwpqZ68FJk3wGbvsAE4AaAAAg&#10;AElEQVTbnEq6+G21ColSo8AIzYsfob7LRinXXVBkziLfuHi3y4M6v24Hc/3K1rk+TQtJmrn/F/10&#10;ZJ0kyTAMvd/1IV1Yt1O5HwwAAAAAAAAAANQsjzS7XHc3vchcb806oPd3/NdnX76nUAPXTTBHU8TU&#10;aaWpPZ8qNq9P4+LRZpfr0eZXmOvdOSn697avi00wYN0EFXpckiQ/m1Oz44aqVXBUGR4JAAAAAAAA&#10;AADURD1rt9Rbne+3xIYlT5XL6y5y/7cpq/Xlwd/M9c0Ne+nF9ncUudfSuDg/ooPe7vKAZcOIDZ8p&#10;31NY7OU2Zu6zvPYR4ReqBQmjVPvk96wAAAAAAAAAAMBfR7gzRLPjhirA7mfGlqYmWxoTRXlq/URl&#10;u/LM9Yg2N+vOJhf47DMbF00C62p23BD52Zzmj7+lbdYX+34u9ZJjN8/Qgdw0c902tJFmxw2V3Sh2&#10;9jcAAAAAAAAAAKhhDBn6LOZpNQuKNGMer0eDkyaVenZvbqpe2DzrdC7D0IRu/dU7vJ1ln006MfX7&#10;q/jhivSvbf7g9Xo1KOnTMl00y5WnxGTrpf5Wr4ve7/Jwmc4DAAAAAAAAAIDqb3S7frqyfg9LbNq+&#10;n7Xy+LYynX9j29falLnPXAfY/fRl/DBLI8QmSZ90H6AetVtaDs/c/4t+Tdtc5st+se9nLUlNssQe&#10;aX65nmx5TZlzAAAAAAAAAACA6umyyG56tu0tlliOK18jNkwtc45Cr0uPrx1vDuqWpEj/2pqfMFKh&#10;jkBJkm1465v0j8bnWw7muQs0bMOUcl/68bWnB3Wf8nrHe326LwAAAAAAAAAAoOZoGlg34/OeT8tu&#10;2C3xN7d/rX25R8uV66fU9Zqxf5kl1qlWtGbEJsomm+yL35s1xnbWLIo3ts3TnAO/lvviRwrSVccZ&#10;ol7hbc2YzbDp2gaxOlqYua5bWPPPy50UAAAAAAAAAACcUzF1WnYNcQT2OjN2KO+Ybl35ugrOeqGh&#10;LJanbdJD0ZfK33567nbrkCjVcQbLdnZ3JCX/uF7cMruCV5ee2zRdB/PSLLFaziDd0+Si5AonBQAA&#10;AAAAAAAA54zdsHvPjo3e+IWyXHkVyncw75jGbJruEx/Y4mrZzg6O3jhdma7cChWSpExXroYkTfaJ&#10;G4ZR4ZwAAAAAAAAAAKD6WJ++W5/s/rFSOd7Z8R+tS99liRmGYW1cJGXs1oRdCytVSJI+37dU8w/+&#10;Uek8AAAAAAAAAACg+klMniSPPJXK4fZ6dPeqt5XvLrTELY2LxKTJlS50ykNrPtCR/PQqyQUAAAAA&#10;AAAAAKqHbw+v0vcpa6ok19r0XRq10Toe2yHpZ0nannkoKMwR1KZfwz7mj8aZ/zzjS0+GDK91T9H7&#10;Ju9ZlJ7Y+oZdJ5cplX4CAAAAAAAAAABwLhyT9JskrTi2teVdjS8IrKrEKfnp2p2dsi06ODJPOtG4&#10;OF+SWoTUl5/doc/2LqmSQsH2AD3U7NJakpqcDK2oksQAAAAAAAAAAOB/rY6kBEm6on4Pnbd5pAq9&#10;ripJPLz1TYoOjux2am1+KsowDH3Y9RG1C2lc6SKhjkB93/s5XVC3U6VzAQAAAAAAAACA6iOuTmu9&#10;1umeKsnVv/mVeqnDnZaYZcZFiCNQs+ISFWj3q3CRQLufvun1jHpHtKtwDgAAAAAAAAAAUH090eJq&#10;3RiVUKkcdze5UO92eVDGmTModFbjQpI61YrW+10erlARp+HQl3HDdV5EB5/fvF5vEScAAAAAAAAA&#10;AEB15/F6LGvDMDSxxwA1C4qsUL6bohL0SfcBshnWNoXX65XtYF6az4F7m16su5tcWK4iNtk0LeZp&#10;XV6/u89vi46s1xvb5sWUKyEAAAAAAAAAAKgWXt36ZdzS1GRLrLYzWDNjE+U0HOXKdXlkd02LGSSH&#10;zW6JZxbm6vaV/5YtdvFQrTi21fKjYRj6oOsjah9a9nkXE7r3198b9bbEPF6PXtg8S5f8MkaH8o8H&#10;l+vmAAAAAAAAAACgWjhakBl4yS9jNGXPIks8tk5rvdHp3jLnOT+ig+bGDZO/3WmJr0vfpZ6LB2v6&#10;/mWy7c87qr4/j9Lks4oFOwI0K3ZImeZdvNHpPt0f/TdL7Eh+uq789Xk9u3GaPPIUcxIAAAAAAAAA&#10;ANQEhV6X7ln1zok/9z/j01EDWlylm8ow7yKmdistSBilIIe/GfN6vfp410LFLxmmrdkHJZ2ccZHv&#10;KdS9q97RU+s/kcvjNg90rNVUH3R9pMRCo9v206BW11liy45uULdFg/R9ypoyPCoAAAAAAAAAAKgp&#10;Xtg8S/9Y+W/luvMlnfiK0yc9Bqh5UP1iz3QMbapve49WLWeQGcty5eqeVe/ooTUfKM9TYMYtUy/e&#10;3r5Aly8fq9T8DDN2b9OLdW/Ti4ssNLDF1RrT7jZz7fF69K+tX+rCZc/qQBGzMwAAAAAAAAAAQM03&#10;c/8vumjZaB3OOy7p9LwLP5vvvIuWwQ20sM9zivALNWPJGXsUt2Sopu5d7LPfJ8NPqesVu2SIvoof&#10;rq5hzSVJ73V5SJ1rRSvQ7qcgu7+C7H4KdQTqsshuMgxDkpRWkKl7Vr2jBYdWVslDAwAAAAAAAACA&#10;6uv3Y1sUv3SoFiSMUqda0Yqp00pfxg3XtuyDCrL7K9gRoCC7n2Jrt1ZUQLh5bvKeRXps7UfKdRcU&#10;mbfIUd+7clLUe+kIfdpjoPo16qNgR4DP56DOtOLYVt2y4jXtyT1SyccEAAAAAAAAAAA1xe6cI+q9&#10;dISWnv+iuoU111UNeha7N9edrwFrJ2jinh9LzGkr7occd74m7Foor9db6sXcXo8O5x8vdR8AAAAA&#10;AAAAAPhraRPSUO1CGpW6z2HYtbsML0AU+caFJDUPqq/psYPNT0EdL8zWsYIsZbhylFGYqwxXjrqG&#10;NVPjwLrqFd5Wn3R/XHf++VY5HgUAAAAAAAAAANRkdZwhmh03VAF2P0knBm7vzE5RjjtfuZ4C5bjy&#10;FWj300X1Ostpc2hW7BD1Wjpcm7P2F5uzyMZFsD1A8+JHmIMyjuSnq9XC/spw5Vj2XVqvq77r/ZwM&#10;w9AdTS7Qpqz9emHzrKp6XgAAAAAAAAAAUI191vMpNQuKNNcD1k3Q5D2LLHtssmnlha+pe+0WquMX&#10;ogUJoxS/ZKjSCrOKzFnkp6Km9nxSncOizfVzm6b7NC0kaeGRtZp78DdzPbbdbfp7w97leyoAAAAA&#10;AAAAAFDjjG7bzzLTYtXx7ZqyZ7HPPo88enzdeHm8HklSq5AozYkfJodhLzKvT+PiuXa36saGCeZ6&#10;Q8Zejd/1fbEXe3r9RGW78k4kM2ya3OMJ9azdsmxPBQAAAAAAAAAAapxL63XV6Hb9zLXX69XgpEny&#10;qui52b+mbdane34y1xfW7aSPuj1a5F5L4+KGqHiNbtvPsiExeZLcJ7sgRdmbm6qXtswx10EOf30d&#10;P1KNAiJKeCQAAAAAAAAAAFATNQ6M0OcxT8t+xhsT8w/9ocWpSSWeG5Y8RUcLMs31A9GXKLHV9T77&#10;zMZFx9CmmtLjSdmM072M71PW6L+HV5V6yde3faWtWQfMdcPAcM1PGKkgu3+pZwEAAAAAAAAAQM3g&#10;NByaHTtU9fzDzFihx6UhyZNLPXu0IFMjN3xmib3S8S5d1yDOErNJJ6Z+z0sYoVBnoPmDy+PWoPWf&#10;lumiBR6Xnlj3sbze06+AdK/dQp/1fKpM5wEAAAAAAAAAQPX3Vuf7FR/exhL7aOd32nLGyw0lmbBr&#10;of44ttVc2w27Po95Sl3Dmpkxm002zYxNVMvgBpbDn+z+QcmZe8p82W9TVmveoRWW2I0NE/RyhzvL&#10;nAMAAAAAAAAAAFRPtzfuq8eaX2GJHS/M1tjNM8qcwyuv+q8dL7fXbcZCHIH6On6k6vvXliTZ3uh8&#10;ry6J7Go5mFGYo2c3flHuSz+1/hPluPItsWGtb9LdTS4sdy4AAAAAAAAAAFA9dAxtkjqu26MyDMMS&#10;f2HzLMvcirJYeXybxu9aaIk1DaqnefEjFGDzk/2/b30+5uxCYzZN1/dH1pT74umFObIbNl1Ur7MZ&#10;MwxDV9XvqQKv6492oY2nlzspAAAAAAAAAAA4p7qFNe/ub3f2PjO2I/uQ7l71ttxeT7nz/ZK2SfdH&#10;X6xgR4AZaxwYodbBUbKd3bTYlZOiN7fPr+DVpX9t/VLbsw9ZYv52p26Iit9W4aQAAAAAAAAAAOCc&#10;ObuXIEnDk6eqwOOqUL7jhdkaljzVJ35r4/NODOc+u1C+p7BChSQp31PoM6gbAAAAAAAAAAD8dSw/&#10;ukmzDiyvVI5Je37SsqMbfOKWxsWvaZs1Y/+yShWSpG8O/6nJexdVOg8AAAAAAAAAAKhevF6vBiV9&#10;WiW57vnzHWUU5lhiZuPC6/Vq0PqJVVJIkp5Y97F256RUWT4AAAAAAAAAAHDuzdi/TL8f21IluXbk&#10;HNbAdRMsMYek7yVpd05qcOuQqA6tgqNkGJKh09+rMmR4T/xb0snvWBmn1qd2mP9pyJC8kjRr//LM&#10;xNY3nLr9gSp5CgAAAAAAAAAA8L92VNJSSdqTk9r6vqYXB1VVYkOG9uakbm4SVDdPOtG4uEySmgXX&#10;U6R/bb2xbV6VFIr0D9OPfa6JkNTsZGh9lSQGAAAAAAAAAAD/axGS+krS9VFxen7JTGW58qok8Tud&#10;H1SToLpxp9aWGRcvdbhD8XXaVLpIVEAdLT7veXWqFV3pXAAAAAAAAAAAoPpoG9pI47o+ViW5Xupw&#10;pwa2vNoSszQu/GxOzYgdrDrOkAoXifAL1Q+9x6p9aJMK5wAAAAAAAAAAANXX7U366uFml1Uqx/DW&#10;N2lEm5t94razA9FBkZrc44kKFQl1BOrbXqPVoZZv08LlcRtFHAEAAAAAAAAAANVcnrvAfnbsrc73&#10;q2tYswrl69/8Sr3U4U6fuMvjlm1T5j6fH66NilViq+vLVSTA5qf5CSMVU6eVz2/T9i7VC1tm9SpX&#10;QgAAAAAAAAAAUC28sHlWwsz9v1higXZ/zYwdohBHQLly3d3kQr3b5UEZhvV9hwO5abpk+XOyxS8Z&#10;pgWHVvocfKnDneoV3rZMRRyGXbPihuiCup0s8Tx3gR5d85Hu+PNNZbnynOW6OQAAAAAAAAAAqBby&#10;PIWOW/94XS9uniWv12vG24Q01Phu/cuc56aoBH3SfYBshvWDUD+krFX3xYO0JDVZtgxXjq777SWf&#10;Yk6bQ9NjBiu8lHkXhgxN6fmkrmkQY4lvyzqoXkuHa9yu78p8YQAAAAAAAAAAUH09s3Ga7l31jvLd&#10;hWbsH43P16PNLi/17GWR3TQtZpActtNfnXJ73RqzabouWz5WKfnpkk7OuPDKq2c2TlO/P15XlivX&#10;PNA0qJ4m93yyxEIfdn1E/2h8viU2a/8v6rF4sNak7yzDYwIAAAAAAAAAgJpiyt7FunT5GB0tyDRj&#10;b3a+X93Cmhd75vyIDvoybrj87ac/znQ477gu+2Wsxm6aIa9Ov1hheRdj9oHl6r10hHZkHzJj1zSI&#10;0dDWNxZZ6JUOd+mR5qe7KPnuQj2x7mP1++N1ZZ7RAAEAAAAAAAAAAH8dPx/doIQlw7Ql64AkKcDu&#10;p5mxiQp1BPrs7Vm7pRYkjFKQw9+MLU5NUrdFg/RT6nqf/Y6zA+szdit28RDNiE3UJZFdJUkvtL9d&#10;MbVbKsDmpyCHv4Ls/gp1BKhTrWjz3M7sw+r3x+taeXxb5Z8YAAAAAAAAAABUa9uyDyphyTDNjR+m&#10;C+t2UuuQhvqpzz+1NzdVQfYTvYQgh79aB0epljNIkuTxevTyljkavXG6PPIUmdencSFJaYVZunz5&#10;P/V6p3v0VMtr5bQ5dEujPsVe7vuUNbr1j9d1vDC7Ch4VAAAAAAAAAADUBMcKs3TpL2O0vO/Liq3T&#10;WjF1WimmTqsi92a5cvX3Fa/pu5TVJea0FfeDRx79fmxrmS7WJDBCnjMGewMAAAAAAAAAgP8fLqrb&#10;ST1qtyh1X7A9QHWcwaXuK/KNC0nqFtZcE7sPkGEYkqQtWQd0KO+YMly5yijMUYYrRxfU7aj2oU3U&#10;PrSJZsUN0VW/Pi+3t+hXOwAAAAAAAAAAwF9L48AIfR7ztOyGXdKJgdur0ncox52vXHeBctz5CrEH&#10;6PYmfWUYhib2GKCdOSn6/diWYnMW2bio5xemr+KHm4MyduekqOtPTyvPU2DZF1entX7t+4pshk2X&#10;RXbT250f0IB1E6rqeQEAAAAAAAAAQDXlNByaFTtE9fzDzNijaz/SVwd/99nbKDBcF9TtpEC7v76K&#10;H664JUO1Nze1yLw+n4pyGHbNjhui6KBIMzZiw2c+TQtJWnFsqybu/tFcP97iKj3e/MryPRkAAAAA&#10;AAAAAKhx3ux8nxLC25rrJalJRTYtJOnxtRNU6HFJkhoE1NH8hJEKtgcUudencfFOlwfVt25Hc/1b&#10;2mZ9se/nYi82fMNUpRVkmuu3Oj+gyyK7lfI4AAAAAAAAAACgpvpH4/PV/4wXGTxejwat/7TY/cmZ&#10;e/T29gXmumtYc30RM0iGDJ+9lsbFQ9GX6tFml5trr9erQUnFF5KkowWZembjNHPtsNk1IzZR7UIa&#10;l3gOAAAAAAAAAADUPB1Cm2h8t8fMGdmS9NneJVqVvqPEc2M2zdC+Mz4PdW1UrF7rdI/PPrNx0Se8&#10;vd7r+pCl0KwDy/Vr2uZSL/nRzu+06vh2c13bGawFvUYp3BlS6lkAAAAAAAAAAFAzhDgCNCduqEIc&#10;gWYsx5WvkRs+L/VstjvP562MQS2v0wPRl1hiNunE1O85cUPlZ3OaP+S5CzQseUqZLuqVV4+vHS+P&#10;12PGWgY30Jfxw+U0ipz/DQAAAAAAAAAAapiJ3QeoXaj1i0v/3v619ucdLdP5WQeWa2HKGnNtGIY+&#10;6PqwLqzbyYzZAmx++ip+hOoH1LYcfnv7Au3KSSnzZX87tkWT9yyyxPrW7ajx3R8rcw4AAAAAAAAA&#10;AFA9Pd3yWt3SqI8ldijvmF7ZMrdceQasm6B8d6G59rM5NTtuqFoFR0mSbJ90f1w9a7e0HErJP64X&#10;t8wu96WHJU/V8cJsS+zephdraOsby50LAAAAAAAAAABUD33C2+1/tePdPvFnN36hbHdeuXJtyTqg&#10;N7bNs8Qi/EK1IGGUajuDZbu9SV+fQ89tnK5MV275bi3pSEG6nj1jUPcpL3e4U1fX71nyVA4AAAAA&#10;AAAAAFAt3dgwYZvTZh0NsS59lz7Z/UOF8r2wZZZ2n/XVp7ahjTQ7bujp4dynJGXs1vhdCytUSJI+&#10;2PGt1qbvtMRshk0X1eu8t8JJAQAAAAAAAABAteH1epWYNEleeSt0PtddoCfXf+IT/1u9Lr6Ni8Sk&#10;yfLI47O5rDzyqP/a8XJ73RXOAQAAAAAAAAAAqq9vU1Zr4ZG1lcox7+AKfX1whU/c0rj49vAqfZey&#10;ulKFJGl52ia9tX1BpfMAAAAAAAAAAIDqxeVxKzFpUpXkemjNBzqcd9wSMxsXLo9bg6uokCSN3PCZ&#10;kjJ2V1k+AAAAAAAAAABw7n28e6E2ZFbNdIiU/HTdv/o9eb2nPznlkPStJB3OOx7cI6x5x661oiUZ&#10;0sl/Gsbp/5YM7+n/PvGbYabyPfOfQ39mdqoVvenkhoNV8hQAAAAAAAAAAOB/7aikJZKU4y5odUfj&#10;viFVldhh2L0H845tbhgYniedaFxcIUmNgiLUqVa0hm+YWiWFWgVHaWy7f0RIanYylFwliQEAAAAA&#10;AAAAwP9ahKQLJOnWRn308pY5Si3IqHRSm2yaHjtIDQPD40/HzjCk9Q26sn6PShdqG9JIS857QU2C&#10;6lY6FwAAAAAAAAAAqD4aBUbos55P6cxvMlXUx93765ZGfSwxS+PCZtg0pceTahQQUeEi0UH19EOf&#10;MWoYGF7hHAAAAAAAAAAAoPq6vH53jWxzc6VyvNP5Qd0X/TefuO3sQF3/WpoRO1h2w+enUtX3r60f&#10;eo9V40DfNy2yXLnOcicEAAAAAAAAAADn3LGCLP+zY2Pa3aYL6nasUL4X29+hgS2v9olnuXJlW3Z0&#10;g88PfSLa66UOd5arSG1nsL7v/ZxahURZ4h6vR//a+qVe2Dw7oXzXBgAAAAAAAAAA1cHLW+bEv7V9&#10;vrxerxlz2Oya1nOQ6vmFlSvXsNY3aUQRb2skZ+xR3JKhsl287DmN2/mdz4bEVtfrqvo9y1Qk2B6g&#10;//Z6Vl3CmlniRwsydd1vL2lY8hS5vO7yv8IBAAAAAAAAAADOOY+8xtPrJ6r/2nFyedxmvGFguD6L&#10;Kfu8i/7Nr9TLHe6UYVj3T96zSLFLhmhj5j7ZCr0uPbr2Iz265iMVeArNTTbDpik9n1TjwJLnXfjZ&#10;HJqXMEIJ4W0t8d/SNqv7okH6z+E/y3RZAAAAAAAAAABQvX206ztd/dsLSi/MNmOXRXbTM21vKfXs&#10;XU0u1LtdHrQ0LXJc+Xpg1Xu6d9U7ynUXSDpjxsW4Xd/p4mXP6XDecfNAhF+oZsQkFjvvwm7YNCM2&#10;UX+r18WMeb1evbV9vs7/eZT25qaW43EBAAAAAAAAAEB1933KGvVeOkI7sw+bsdFt++nCup2KPXNT&#10;VIImdh8g2xn9hk2Z+xS/dKgm7vnRstfSkfglbaNiliRq5bFtZqx3RDu90uGuIgtN7D5AN0TFm+vj&#10;hdm6acWrenr9RLm87iLPAAAAAAAAAACAmm1D5l7FLxmmX9M2Szo57yLmaUX6+867uCyym6bFDJLD&#10;Zjdj0/YuVcziIUrK2OOz33F2YF/uUZ3380iN7/aY7m56kSRpUKvr1CeivQLtfgqy+yvI7qcQR6Bq&#10;O4PNcyuPbVO/P17XzpzDZ6cEAAAAAAAAAAB/MUcK0nXRsmc1uccTurXxeYoKCNdvfV9VakGGguz+&#10;CnYEKMjup3BnqNm0yHMX6Kn1EzVul+/s7VN8GheSlO8p1D2r3tGa9J16o9N9shk29TprhsWZZu9f&#10;rjv+fFMFHlclHxMAAAAAAAAAANQU+Z5C3bbyDTULilR8eBs1D66v5sH1i9ybWZirvstGaU36zhJz&#10;Fj284iS31+Mz2bsovcLbqq5frVL3AQAAAAAAAACAv5bbGp2nuDqtS90X6gwscQ7GKUW+cSFJF9Xt&#10;rNc73Wuul6Yma29uqjJcucoozFGGK1fXNohRQnhbNQqM0Lz4Eeq7bJQ59RsAAAAAAAAAAPy1tQ9t&#10;rAnd+5svQWzPPqQfj6xTjjtfue4C5bjzFeoI1JBWN8gwDL3e6R5tyTqgbw7/WWzOIhsXzYIiNTM2&#10;UU7biZ83ZOzVxb+Mltvrseybe+A3rb343/KzORVTp5Wm9HhSt/zxWlU9LwAAAAAAAAAAqKZCHAGa&#10;EzdUIY5ASZLX69UDq9/TktRkn71tQhrqhqh42Q27vogZpD4/jyhyMLdUxKeigu0Bmhc/QnX9T3/6&#10;KTF5kk/TQpI2Ze3T29v/Y67/3qi3Xmh/e/mfDgAAAAAAAAAA1CifdB+g9qFNzPXXh1YU2bSQpCfX&#10;faJsV54kqZYzSPMTRqmeX1iRe30aF5N7PqEuYc3M9fcpa/Tfw6uKvdg/N8/Q/tyj5npkm7/rjsZ9&#10;S34aAAAAAAAAAABQYz3V8lr1a9THXBd6XBqaPKXY/Xtyj+jFLbPNdbOgSH0VP1x+Nt8PQ1kaF6Pb&#10;9tPNDXuZa5fHrUHrPy3xclmuPCUmTTLXhmHo4+6Pq1d42xLPAQAAAAAAAACAmqd3eDv9q+PdltiH&#10;O7/VlqwDJZ57fes8bc7cfzpPRDtN7D7AZ5/ZuLg+Kk7PtbvV8uMnu39QcmbR35g60/T9y7Q4Nclc&#10;B9j99FX8cEUH1Sv1LAAAAAAAAAAAqBnq+YVZZmRL0rGCLI3dNKPUs4VelwasmyCv12vG7mhygZ5p&#10;e4tln02SOoQ20dQeT8lmnH4BI6MwR89u/KLMlx2wdoIKPS5zHelfW/PjRynEEVDmHAAAAAAAAAAA&#10;oHqyyabpsYPUKDDCEn9h8yylFWaVKccPR9Zq1oHlltjYdrfp7w17n65TxxmiefEjFOoMtGx8ecsc&#10;HSlIL/OFkzP36N0d31hincOiNT1msAwZZc4DAAAAAAAAAACqnxc73K6L63WxxLZnH/LpDZTm6fUT&#10;lVmYa65thk2TezyhmNqtTqxnxA5Wq5Aoy6FdOSl6c/v8cl96zKbpOpiXZold3SBGb3S6t9y5AAAA&#10;AADA/7F339FVldn/xz/nltz0kBAINRQp0ksqYEHUcRTLz7E7OvaOqPQiCmOvg70hqKhIVcSKOlIF&#10;EQQhAUKooYeahNTbfn8ARw43IXUNid/3i8VaPPs8z97n8O9e99kAAAC1Q/+4hM3D2l4ZEB+RPllu&#10;v6eUE2XbVXRQ4zKsV0uFOlyanTJSTYPry3Zhw+6lFir2uSv31pLyPIUamvZhQPzhMy7TP5uds67S&#10;CQEAAAAAAAAAwGl3XoMu208cNyFJiw+s04yTrn2qqPGb5igtd5sl1iQkRnNSR8l28uYlBzM0deei&#10;KhWSpE92LNCC/emWmGEY6lGvdXaVkwIAAAAAAAAAgFrD5/dpUNqkKp/3+n164A/roG5J6lGvtbVx&#10;4ff7NWjNxCoXOu7+P95Vsbfyv9gAAAAAAAAAAAC132c7FmnZocxq5VhwIF0fZP03IG5pXEzduUhL&#10;D22oViHp6KDuses/q3YeAAAAAAAAAABQuxR5SzRy7cc1kuuhNe9rc/4eS8xsXBR5SzRi7eQaKSRJ&#10;z2d+ocUHGGsBAAAAAAAAAMBfyfhNc5RVuK9GcuV5CnXTivHy+LxmzCHpJ0nKdRcEJ9Zr07FzRLzN&#10;kCFJfunofArj2Gbj2J+jcfn/fHJ03597jlp4YF1un/odNh5bWlsmAAAAAAAAAACgrjgkaYkkhdhc&#10;LS6NS4yoqcRhjmDfQfeRTQ1dUcXS0cbF+ZLUMLieLolL0B0rX6+RQkn12uid7vdFS2pxLLSqRhID&#10;AAAAAAAAAID/tWhJvSTpX/F9NX7zHG0tyK520mBbkL7tPUYNXVE9j8csMy5ui67R2DIAACAASURB&#10;VO+nm5v3rXah1Oh2+qHPWEUHhVc7FwAAAAAAAAAAqD2ig8I1LWmInIajWnmchkMzk4epb2xnS9zS&#10;uDAMQ292u1sdIppVuVC3qJb6tvdjinKGVTkHAAAAAAAAAACovZKi2+rFzrdU+bxNNn2S+LAuaZRQ&#10;yrOThDtCND1pqELsQZUu1Dassb7v9bjqldK02Ft0OLTSCQEAAAAAAAAAwGmXVbAvYKbFg6376x+N&#10;U6uU7/2eD+iapn0C4nuLDss2Y+cvAQ86RcbrzW73VKpI85BY/dhnnOKC61nixV63Hlz9nl7Y+EVS&#10;5V4bAAAAAAAAAADUBq9u/rrn0LQP5PP7zJhhGHq/5wC1Co2rXK4ud+rW+H4B8Xn709T950GyXfPb&#10;C3p07SeWYpJ0a3w/3RJ/XoWKNAiK0g+9xyo+tIElvjl/j/osHKnXN39TqZcGAAAAAAAAAAC1y4sb&#10;Z+vqZS8o31Nkxuo5wyo17+KpDv/Ug2f0t8R8fp+eypiu8xc9rj3Fh45eFfXUhhm64tdnlOPOt2x+&#10;o+vd6hjR/JRFIh2h+r73Y2of0dQS/2L3r+o5b7BWHN5UoZcFAAAAAAAAAAC12+e7l6rvojHaXXTQ&#10;jCVGt9HLXW4r9+yItv/QqPZXW2L7inN0yZIn9ei6T+XT0R9YmDMuvtqzXCnzhysjb6d5IMwRrGlJ&#10;Q8qcdxFiD9LXvUarR73WZqzE59bgNZN05a/PKsddUMFPBQAAAAAAAAAAdcHywxuVOn+E1uRsM2MP&#10;tLpYVzXpVeaZ+1tdrKc73mSJLTqwVj1+Hqzvs1da4pbh3BlHdip5/jB9vWe5GesUGa+3ut0bUCTC&#10;EaJZycN1Vv2OZiyrYJ/OXfioXt70ZQU/DwAAAAAAAAAA1DVZhfvUZ+FIfb/3aNPBMAy93+MBtT5p&#10;3kWQzaFb4/vpta53yjAMSUevhno+83P1XTRGO4sOBOQOuHQq11Ogy5Y+rSc73KiR7a6SYRi6Jf48&#10;nd+gi0LsLoXagxRsCzILHPfNnhW6ecV4HXQfqbEPBwAAAAAAAAAAtVOep1D9lz6pN7rerXtaXaQo&#10;Z5hWnPeSirwlCrW7FGp3yWGzW84cLMnTLb+/qq9O+AHFyUqdluGXX6PXfaI/crfqs8TBMgxDzUJi&#10;y0zyUdbPuuX3V6v4aQAAAAAAAAAAoC7y+n2694+31S2qpVJj2queM0xyhpW6N89dqIR5Q7S1IPuU&#10;OW2netg9qlXALytKc1mjJLULb1LuPgAAAAAAAAAA8NdyV4sLlRrTvtx9Ec4Q3dvyonL3lfqLC0m6&#10;tmkfjWj7D3P92Y6F2lawT7meQuV6CpTrLtD1zc7WxXE9FR0Urq9SRytl/nAd4qooAAAAAAAAAAD+&#10;T0iod4Ze7Xqnuc7I26lv9q442ktwFyjPU6gQe5D+0+V22QybhrW9UuuO7NCHWT+XmbPUxkW3qJaa&#10;2GOA+WuLpQczdMPylwP2/bw/TevOf01hjmC1DW+imcnD9Ldfxsnj91b3WwEAAAAAAAAAQC0W7QzX&#10;jORhCrYHSZL8fr9uX/m6fjm4PmBv96hWuq3F+TIMQ+90u0+b8vdo0YF1peYNuCoqNihSX6SMVJgj&#10;2Cw0KG1SqYe3F+7XUxtmmOvzGnTRW93uqfzXAQAAAAAAAACAOsOQoU8TH1HL0IZmbMauX0ptWkjS&#10;sPSPdLAkT5Lksjs1K3m4WoXGlbrX0rhwGHZNTx5qKTR91y9acjCjzJd7MXO2NhzZZa7vbHmhBre5&#10;ogKfBQAAAAAAAAAA6qLHz7xOf4/raa6LvCUanj65zP37S3I1eu0n5rqBK0pfpY5WpCM0YK+lcfFK&#10;lzvUN7bzSYU+OuXLuf0eDVw9QX6/34w91+lmXdoo8ZTnAAAAAAAAAABA3XNxXE+NaX+NJfbq5q+1&#10;pWDvKc+9s3Wulh/aaK47RjbXtKQhshvWy6HM1Z0tLtR9rf5uefjKpq+0tSC73Jf8Pnulvtj9q7m2&#10;G3Z9mjBIXSJblHsWAAAAAAAAAADUDS1CG+jjhIdlO6HZkF18WE9lzDjFqaP88uv+P96R94Q52RfF&#10;9dArXe6w7LNJUu+YM/V617vMYdxmoQ3lFzrukbSJKvAUm+sIZ4jmpI5SQ1dUhXMAAAAAAAAAAIDa&#10;yWVzambycMUERVjiY9dPVa6noEI5fju8URO2/miJPdD6Ej3Q6mJzbWsWUl8zk4fJZXdaNj6+7jPl&#10;eQor/MLbCvbpmcyZlliL0Ib6ImWkXDZnGacAAAAAAAAAAEBd8HrXu5RQ7wxLbG3udr27dW6l8oxc&#10;+7H2FedYYuO73KG/NewuSbJ9njxCjYKjLRvScrfp3a0/VPqln8/8XBuP7LbEesW018QeAyqdCwAA&#10;AAAAAAAA1A43Njt73Z0tLwyID06bJK/fV6lch9xHNOKkQd4Om13TkoaoQ0Qz2RKj2wQcGpL2oXyq&#10;XCFJKvF59NCa9y2DuiXpxubn6P5Wf19V6YQAAAAAAAAAAOC061nvjICB2N/vXanvsldWKd/ErJ+0&#10;5GCGJRblDNNXqaNlO3nzd3t/1/dVLCRJ3+xdoTl7fguItw5rlFPKdgAAAAAAAAAAUMd4fF4NTvug&#10;Wjnu/+MdeXxeS6x1WCNr46ImCknSwDUTlOeu+HwMAAAAAAAAAABQd7y/7Uel52VVK8eqnC0av2lO&#10;QNzSuHhv2w9am7e9WoWko4O6B6VNqnYeAAAAAAAAAABQu+S6CzRm3ZQayTV63Sf6I2eLJWY2LnLc&#10;+XqshgpJ0oRtP+irPctrLB8AAAAAAAAAADj9nt4wU/tKamY6RInPoxuWv6xCb7EZc0j6RZJ8fr8r&#10;od4Z7Q65j9gNGTKObTBk+A3DOPZvmU8Mw5Ah+Y/t+XO/8edqTc62nEsbJW479ihgcAcAAAAAAAAA&#10;AKgT8iSlSVLT4JiGyfXaRtVU4rjgKE+h170jxO5yS0cbF70lKTooXA+0uliX//p0jRS6JC5Bj7S5&#10;LFxS02OhJTWSGAAAAAAAAAAA/K9FSOosSXe2vEATtv2o1blbq5002hmuCT0ecMUEhbc/HrPMuLis&#10;cZKGtLmi2oUubZSoWcnDFWwPqnYuAAAAAAAAAABQe4TYXZqePFThjuBq5Ql3BOu73o+pS1QLS9x2&#10;8sanO96k1Oh2VS50XmwXTU8aKpfdWeUcAAAAAAAAAACg9moX3kTvdr+/yueDbUGakzpaydFtA54F&#10;NC6cNoemJg1RjDO80oWSo9tqdsrIgF9a+P1+bTiyK7rSCQEAAAAAAAAAwGm3OmdrrM/vs8RuaHa2&#10;7ml5UaVzOQ2HZiYPU9/YzgHPMvJ2yvbqpq/k9/stD+JDG+jDhIcqVahTRLy+6TVGEc4QS/xQyRFd&#10;uexZvbt1btdKvz0AAAAAAAAAADjtPto+r9ONy/+jIm+JJT6+y+3qFtWywnlssumTxId1SaOEgGdT&#10;dixU4vwhsj205n3dvvL1gGKXNkrU0Db/r0KFWofGaW7vx1U/KMISX35oo3rOG6zZu5dV+KUBAAAA&#10;AAAAAEDtM3XnIvVb/Jj2FeeYsWB7kKYnVXzexYQe9+uapn0ssSJvie5b9bZuXP6yjniKjl4V9UHW&#10;f3Xuoke1s/CAZfNTHf+pXjHtdSqNg6P1Q5+xahISY8b8fr/e2PyN+iwcqa0F2RV6WQAAAAAAAAAA&#10;ULstOZih1PnDtT5vhxlrG95EE7o/UO7ZV7rcodtanG+JbTyyW70WjNDbW783Y+aMi2WHMpUwb4gW&#10;H1hnPnTaHJqaWPa8ixhnuH7oPVatwxqZsVx3ga777UUNWP2eSnyeCnwmAAAAAAAAAACoKzYX7FWv&#10;BSP08741Zuy6ZmfpvlZ/L/PMUx3+qYFnXGqJTd+5WD3nDdaqnC2WuGU4997iwzpv0WN6b+tcM9Y8&#10;NFYfJTwkQ4aCbUGKcYarWUh9dYhopu96P6ZOkfHm3lU5W5Qwb4im7/qlal8LAAAAAAAAAABqvcPu&#10;fP3tl3H6IOu/Zuzlzrepe1QrOQy7Ih2hauSKVuvQOD3a/hqNbHeVua/Y69bA1RN07W8vKs9TGJDb&#10;cXLA7ffo7lVvaWXOFo3vcruCbE71b5Qo7xUzZRhGqS/o9/s1YdsPenD1BBX73DXxzQAAAAAAAAAA&#10;oBbz+L267ffXtPHIbv27ww0Ktgfp974vldlLkKQt+Xt17W8vavnhjWXusZX14K0t3+mSJU/K7/dL&#10;0ikLvbftB9296i2aFgAAAAAAAAAA/B/z1IYZ+u3Q0UbEqXoJee5CpS4YfsqmhXSKxoUk3dDs7FMW&#10;Oe7m5ucqObptufsAAAAAAAAAAMBfy+h2Vyslpl25+yKcIXqu07/K3RdwVdRxD7burztaXGCuX9o4&#10;W1vy9yrXU6hcT4Fy3YW6o8X5+mfzcxVid2l2ykglzx+m7YX7K/gpAAAAAAAAAACgLrugQTeN63C9&#10;uV52KFOf7Vh4tJfgLlCep1AhdpemJg2W0+bQrfH9tD5vp57LnFVmzlIbF31jO+ulzrea67nZqzQk&#10;7YOAfatzt+riuJ6KCYpQo+BozUkdpT4LRinfW1T1rwQAAAAAAAAAALVe85BYTUkcJLthlyR5/V7d&#10;ufINrcndFrD3tc3faFCbyyVJT3f8pzKO7NQXu38tNW/AVVEtQhtoetJQOW1Hexoen1eD0yaVevhA&#10;SZ7GrJtirrtFtdKniY/IUPnXSwEAAAAAAAAAgLrJaTg0I3mYYl2RZmzitp9KbVpI0uPrp2hn4QFJ&#10;ks2w6eOEh9UjqnWpey2Ni9BjVz5ZCmX9pLTcrDJf7u0t32tVzhZzfXnjZD1fgTuqAAAAAAAAAABA&#10;3fRK1zsss6/z3IV6dN2nZe4/4inS4BNudgpzBOvL1JFqHBwdsNfSuPig54PqFtXKXOe6CzTmFIUk&#10;ySefHvjjXfn8PjM2uM0Vuj3+/FOeAwAAAAAAAAAAdc/Nzfvq3pYXWWLPZM5UdnHOKc9N3blIP+1b&#10;ba6bhcRqdspIBduCLPvMxsWj7a/RNU37WAttKL+QJP1ycL0+3j7fXBuGobe636Nz6ncq9ywAAAAA&#10;AAAAAKgbuka21Nvd7pVh/DkyYltBtl7e+GWFzj/wx7sq8bnNdVJ0W32UMNCyxyZJlzVK0rgzr7c8&#10;2FqQrf9smlPhlx2W/pFy3PnmOsjm1KyU4TojrFGFcwAAAAAAAAAAgNop0hGqmcnDFOpwWeIj136s&#10;4hOaEaeScWSnXjqpyXFN0z56osON5trWIaKZPk54WDbDOqd7ZPrkCheSpL3FhzV2/VRLrH5QhL5K&#10;Ha0oZ2iF8wAAAAAAAAAAgNrFkPwfJQxUm/DGlvjSgxmasmNhpXI9kTFN2wqyLbHR7a7Wjc3OkSTZ&#10;ZqeMVORJjYUlBzP02c5FlX7x1zZ/rbSTJoafGdFM05OGymHYfWUcAwAAAAAAAAAAtdg9LS9afUXj&#10;FEvM7/drUNqkSucq9JbokTXWc4Zh6P0eD6hXTHvZ2oY3CSy0ZmLl31qS1+/Tg6snyO/3W+IXNuyu&#10;QW0uW16lpAAAAAAAAAAA4LRqE9748MmxaTsXa8nBjCrl+3z3Un2793dLLNgepC9SRsh28uapOxdp&#10;6aENVSokSfP2p2nazsUB8YaueoVVTgoAAAAAAAAAAGqNIm+Jhq/9qFo5Hlz9noq8JZZYQ1c9a+Oi&#10;yFuiEWsnV6uQJD2SNlEHS/KqnQcAAAAAAAAAANQ+r2z6StsK9lUrx6b8PRp30uxsSdbGxfhNc6pd&#10;SJJ2Fx3SfX+8E3BlFAAAAAAAAAAAqNuyiw/rqQ0zaiTXc5mfa/7+NEvMbFzsLTqspzfMrJFC0tG7&#10;rT7ePr/G8gEAAAAAAAAAgNPvsXWfKc9TM9Mh/PLr5hWv6FDJETPmkLRekkLtQfbOEfHNdxYdcBgy&#10;JB2d4m0c22gc/eM/tjgxdmxvYGxLQXaupOM/4QgY3AEAAAAAAAAAAOqEIkm7JKlTRPOI5iGxYTWV&#10;uE1YY49NtoOSfNLRxsWZkhThDNXznf+lvovGyOv3VbvQ9U3P0qh2V9WXVP9YqF61kwIAAAAAAAAA&#10;gNMhWFITSbqv1d81Y9cSLTiQXu2kzUNiNanngKCooNBGx2OWGRdn1e+opzveVO1CVzfprckJD8th&#10;s1c7FwAAAAAAAAAAqD0cNrumJA5Sg6CoauWJc9XTj33GqUVoQ0vcdvLGIW2u0CVxCVUudElcgj5J&#10;pGkBAAAAAAAAAMBfVZOQGH2c+LD+HDhROdHOcM3t/bjahTcJeBbQuLAZNn3Yc6CahdQP2Fyec2M7&#10;aUbyUAXZnJZ4ic+tZYcyG5VxDAAAAAAAAAAA1GIL969tWuJzW2J/a9hdo9tfXelc4Y5gfdf7MXWN&#10;ahnwbNGBtbINTftAHp/X8iDWFampiUNkNwL6GmVKjm6rOSmjFWJ3WeJZBft07sJHNW3n4vaVfnsA&#10;AAAAAAAAAHDazd6zrM1Fv/xbB0vyLPHH21+nc2M7VThPsC1Ic1JHKzm6rSXu8/v0fObn6rtojGwv&#10;bpyt/kufDCjWu/6ZeqbjzRUq1CWyhb7tNUYRzhBL/Ks9y9X950FaemhDhV8aAAAAAAAAAADUPvP2&#10;p6n3gpHalL/HjDlsdn2aULF5Fw7DrpnJw9Q3trMlfrAkT1f8+oyGp38kr9939KqoudmrlDRvqNJy&#10;t1k2D25zufqXM++ibVhjze39uGKCIsyY2+fR8PSPdNnSp3TIfaT8rwUAAAAAAAAAALVexpGdSp0/&#10;XIsPrDNjTUJi9Ek58y5ssunTxEd0SSNrz2HpwQz1+Hmwvtqz/IS9x2wu2KvU+SM0a9eSPx8aNn2Y&#10;8JCah8SWWig+pIF+7DNOjYKjzdjOwgPqt/gxPZ/5eSU+FQAAAAAAAAAA1AX7S3J1/uLH9dmOhWbs&#10;wobdNab9NWWemdDjfl3TtI+59vv9Gr9pjs5eOFpZhfssex0nLvK9Rbpq2fN6rP21evzM62QzbKof&#10;FKGpSUN07W8vKMQWpFCHS6F2lyIcIXq9612KD21gnp+bvUr/XP4f7S/JrfaHAwAAAAAAAACA2qnY&#10;59YNy1/Wpvw9GtXuahmGocfOvFa/52xWWm6WQu0uhdldCnW4dH3Ts3Rbi/PNs4fd+brt99f0xe5f&#10;S83tKC3474xpWpWzVZMTHlKkM1S9Ytpr+0UTynxBr9+rceun6cmM6fLLX83PBQAAAAAAAAAAdcGj&#10;6z5VZv5uvdv9PgXZnJqTOvqU+5cf2qhrf3tRWwr2lrnHVtaDL/cs04W/jJXfX34j4t2tP+iJjGk0&#10;LQAAAAAAAAAA+D/mk+0LlJabVe6+PHehLl7yxCmbFtIpGheSNPrYzzvKc3fLC3VJOUO8AQAAAAAA&#10;AADAX89LnW9Vz3pnlLsvwhmiD3sOlO3UrYnSr4qSpCc73KjLGydLOjokY1DaJG0p2Ktcd6FyPQXK&#10;dRfovlZ/1yNtLpfdsGtK4iD1XjBS6Xnld1UAAAAAAAAAAEDdd33Ts/Rg6/7m+vu9K/X+th+V6zne&#10;SyhUiD1I8896UqEOly5plKCXu9ymh9e8X2bOUhsXVzfprVHtrjbX03f9ovGb5gTsG7Nuiq5t2kdN&#10;Q+or0hmqr3qNVvK8YdpXklOd7wQAAAAAAAAAALVcx4jmeq/H/ebNTUXeEt33xzulXgX1bOYs/bvD&#10;DZKkga37a13eDr2z9ftS8wb8HqNrZEt90PNBS6Hh6R+VejjfW6Sh6R+a65ahDfV5ynAF2cr8IQcA&#10;AAAAAAAAAKjjIhwhmpU8XOGOEDP22uZvypxf8VzmLGUe2SVJMgxDr3W9U/1iu5S619K4qB8Uodmp&#10;IxXmCDZjr27+WlsLsst8uSk7Fmr+/jRz3ad+B03o/kAFPgsAAAAAAAAAANRFE3sMUPuIpuZ6X3GO&#10;nsyYXub+Ep9HA1dPkN/vlyQ5bQ7NSB6mduFNAvaajQu7YdOM5GFqGdrQfJhdfFhPZcwo9wUHrH5P&#10;Hp/XXN8c39dy1RQAAAAAAAAAAPhrGNzmCl3dtLcl9vj6z5TrKTjlue+yV+qL3b+a6+igcH2VOlrR&#10;znDLPrNx8UqXO9Q3trO10LryC0lSWm6W3tjyrSX2RIcb9I/GqeWeBQAAAAAAAAAAdcM59TvpmY43&#10;WWJrc7fr3a1zK3T+4TUTle8pMtdtw5toZvIwOQy7GbNJ0h0tLtD9rS62HE7PzdK7W3+o8Ms+tm6K&#10;9hYd/jOxYdNHCQ+pZ1TrCucAAAAAAAAAAAC1U+PgaE1NGiznSXOuh6R/IK/fV6EcWYX79PSGmZbY&#10;eQ266K1u95hrW++YM/VG17vNYdxmobQP5FPFCklSrqdAw9dah3iHOYL1ZeooNQmOqXAeAAAAAAAA&#10;AABQuzgNu29a0hA1Co62xOdmr9K3e3+vVK4XMr/QhmODuo+7s+WFGtzmCkmSbWbyMLnsTsuG7/b+&#10;ru+yV1b6xT/M+lm/HFhviTUNqa/ZKSMVane5K50QAAAAAAAAAACcdg+fcdmKs+p3tMQ8Pq8GrZlU&#10;6Vxuv0cPrn7PHNR93HOdbtaljRJlO7k74vF5NTjtg0oXOm7A6vfk9XstscToNhra5v/9VuWkAAAA&#10;AAAAAADgtIkLrhcwEPv9bT8qPS+rSvnmZq/SrN1LLTG7YdenCYP+HM593IRtP2ht3vYqFZKklTmb&#10;S52NEeEM4RcXAAAAAAAAAAD8BeS6CzRm3ZRq5XjkpEHdkhThDLE2LnLc+Xps3WfVKiRJo9Z+rB2F&#10;+6udBwAAAAAAAAAA1D7PbJipfSU51cqxvXC/RqydHBC3NC6eroFCknTYna9bf39NvgpOEQcAAAAA&#10;AAAAAHXD1oJs/WfTnBrJ9frmbzRnt3XShNm42JK/V+NrqJAk/bRvtV7Z9FWN5QMAAAAAAAAAAKff&#10;yPTJKvF5ZNTQn9tXvq5dhQfN/A5JuZLUIChSbcIah6/L22EzZMgwjm44flCSDEN//rsCe3I9hcWS&#10;io/Vsl5UBQAAAAAAAAAA6pxeMe312c5FNZavdVicIhwh5tomKVJSZLgzJHJq0mBbsN0pn3zy+o/+&#10;9fi9cvs9cvs9KvF5VOxzq9jnVpGvRIXeo38LvMXK9xYp31ukI54i5XkKdXuL8/VY+2tdx/NLCq6x&#10;rwAAAAAAAAAAAKfFg63768rGqTWSq3NkvL7tNUYRTmvj4oQNLfRG17urXWhA60v0n863yzj+kwwA&#10;AAAAAAAAAPCXYBiGJvYcoFahcdXK0yassX7oPVYxQRGWuO3kjbe1OF+3xJ9X5UK3xvfTK13uoGkB&#10;AAAAAAAAAMBfVD1nmKYlDZHTcFTpfPOQWP3UZ5waBUcHPLP5/f6A4Btd71bHiOaVLnR1k956r/v9&#10;shnWfkiOO19zs1e1qHRCAAAAAAAAAABw2s3Z/VvrHHe+JZYY3UYvdb610rniXPX0Y59xig9tEPBs&#10;+s7Fst2w/GUVeIotD8IcwZqWNEQh9qAKF7o4rqc+SXxYDpvdEl95eLMS5g3R3OxVLSv99gAAAAAA&#10;AAAA4LSbfyC9eZ8Fo7StINsSH9D6El3VpFeF80Q7wzW39+NqF97EEi/2ujVw9QRd+9uLsk3duUh9&#10;Fo7U1pOKdYqM15vd7qlQoXNjO2lm8jAF2ZxmzO/3650t36vXghHalL+nwi8NAAAAAAAAAABqn/S8&#10;LKXMH67fDmWaMcMwNKHHAxWadxHuCNZ3vR9T16iWlviW/L06a+Eovbb5a0nHZlysytmixHlD9PO+&#10;NZbNt8b3063x/U5ZKDm6reakjFaI3WXGjngKddOK8br3j7dV7HOX+7IAAAAAAAAAAKD221t8WOcu&#10;elSzdi0xY/WcYZqePFRBtrLnXQTbgjQndbSSo9ta4l/s/lU95g3S8sMbzZg5jOJASZ4u/GWsXtv0&#10;tU6ce/F617vKnHfRJbKFvu01RhHOEDOWlrtNifOG6tMdCyrxqQAAAAAAAAAAoC4o9Jbo6mUv6MXM&#10;L8x+QkK9M/Ry59tK3e8w7JqZPEx9YzubsRKfW4PXTNKVvz6rHHeBdf+JC6/fp4FrJmhlzma92e0e&#10;BduDFOYI1vSkobpz1RsKsQUp1OFSqN2lCEeInurwT8UERZjnJ237SQ+sfleF3pIa+w8AAAAAAAAA&#10;AAC1i19+DU3/UBvz9+i1rnfKaXPo/lYXKz1vu9JysxRqdynM7lKow6Wrm/TSJY0SzLNZBft03W8v&#10;aumhDaXmLvV3G5Oy/qu1eTs0K3m4moTEqGNkc/1yzrNlvmCBp1gDVr+rSVn/reanAgAAAAAAAACA&#10;uuKdrd9rS8FeTUsaoihnWLmzs7/es1z/WvGKDrqPlLnHVtaDXw9tUP+lT1qujSrLJzvm07QAAAAA&#10;AAAAAOD/oMUH1mtX0cFy9+W5C3XnyjdP2bSQTtG4cBh2vdrlThmGUebh402NO1tcqH8171vuSwEA&#10;AAAAAAAAgL+WCT3uV4cyZmVLf/YSIpwh+jxluFw25ynzlTni+7Wud+rs2I6SJI/Pq+uXv6Qt+XuV&#10;6ylUrqdAue5CPdLmMj3d8SYZhqF3u9+vjfl79MvB9VX5LgAAAAAAAAAAUMcMbN1f1zc721xP2bFQ&#10;r276yuwl5HkKFWJzad0Fr6meM0ypMe01qeeDunH5y2XmLPUXF3e3/JvubfV3cz0x6yfN3LVEv+ds&#10;1sb83couzlGRr0QvZs7WhiO7JEkuu1OfpwxXi9AGNfW9AAAAAAAAAACgluodc6Ze6HyLuc5zF+qR&#10;NRO19NAGrc3brh2FB5TjLtCe4kMas+5Tc98Nzc7W42deV2begMZFr5j2erXLnZZCJyY8kdvv0UOr&#10;J5g/82joqqc5KaMV7giu/BcCAAAAAAAAAIA6oaErStOShijohGufnsucpb3Fh0vd/+bm77Ty8GZz&#10;/Xj763Rd07NK3WtpXDQJjtHM5GFy2f8s9GzmLGUX55T5ct9lr9SXe5aZ6y5RLTQlcbAMlT0bAwAA&#10;AAAAAAAA1E022TQ1aYiahtQ3Y1kF+/TSxi/LPOOTTw+sflc+v0+SZBiGLFE5aAAAIABJREFUJvUc&#10;oOTotqXkPybI5tCs5OFqHBxjKfTyKQod9/CaiSr0FpvrSxslWn4eAgAAAAAAAAAA/hqe7XSz+sZ2&#10;tsRGrf1YRb6SU55bcjBDH2T9bK5D7C7NThmp5iGxln1m4+LtbvcqJaZdpQtJ0taCbD2X+bklNuiM&#10;y3VbfL9yzwIAAAAAAAAAgLrhysapGtLmCkvst0OZ+mTHggqdH57+kQ6W5JnrRsHR+jJ1lMLsf46g&#10;sEnSg63767YW51sOL6tEIUl6dsMsbcnfa64Nw9Db3e/V2fU7VjgHAAAAAAAAAACondqGNdakngNk&#10;GH+OivD7/RqUNqnCOfaX5OrRk+Zqd49qpU8THzFHUNj6xnbWS51vtWzy+/0aXIlCklTsc+uRtImW&#10;WJDNqVnJw9UqNK5SuQAAAAAAAAAAQO0RZne5Z6UMV5QzzBKftXupFh1YV6lcb2/5XisOb7LELm+c&#10;rOc7/UuSZJuWNEROm6PahSRp9u5l+nbv75ZYrCtSc1JHKdIRUv6dUwAAAAAAAAAAoNYZ3OaK5Z0j&#10;W1hixV63hqd/VOlcfvl1/x/vmIO6T6ih2+PPl62BKyqg0LC0Dyv/1scMXD1BxV63JdYpMl5D2/6/&#10;36qcFAAAAAAAAAAAnDaRztCAHye8seVbbcrfU6V8yw5lauK2nywxwzD0Vvd7/hzOfdzrW77R5oK9&#10;J4crbGP+br286cuAeIjd5alyUgAAAAAAAAAAUGscKMnTExnTqpVjxNrJOnDCoG7p6AgKS+PiQEme&#10;nsyYXq1CkvRExjRl5O2sdh4AAAAAAAAAAFD7/Hv9VB1251crx4GSPA1cPSEgbmlcjKuBQpJU6C3R&#10;v35/RR6ft9q5AAAAAAAAAABA7ZGRt1NvbvmuRnJ9umOBPtk+3xJzSMqTpI15u43Pdy0Ja+SKNmqi&#10;WFbBfv1n45zioe3+3/F7r7gqCgAAAAAAAACAusmjY/2EpzNmBscGRTprKvG49VP9Z8d0zI8Pa+CX&#10;jjYuIiSpWWh9xbqitCpnS03VksNmc0lyHV/WWGIAAAAAAAAAAPC/ZPYTzmnQUR/t+LnGEp8Z0dlo&#10;EBwZfnxtXhUVbA/S9KShinSE1kihFzvfqkfaXF4juQAAAAAAAAAAQO1we/z5url53xrJlRLdTl+m&#10;jFKI3WXGLDMu2oQ31vs9Hqh2oWc63qTBba6odh4AAAAAAAAAAFC7GIaht7rdo44RzauVp1tUS33b&#10;a4winCGWuO3kjVc37a2BrftXudDodldrRLurqnweAAAAAAAAAADUbmGOYE1PGqrQE34pURntw5tq&#10;bu/HFR0UHvDM5vYFzsx+ofMtSqrXptKFHmzdX090uDEgvqNwv6bvXNyu0gkBAAAAAAAAAMBpNzlr&#10;XsedhQcssY6RzfV2t3srnatVaJx+7DNWDV31LHG/36/xm+bIduEvY7WvOMfyMMjm1NSkIarnDKtw&#10;oVvj+2l8l9tlGIYl/v3elerx82D9eiizcaXfHgAAAAAAAAAAnHZ/5G5tkDx/mFblbLHEb47vqzta&#10;XFDhPE2CY/Rjn7FqFhJriR925+uqZc/rkTUTZZu/P12J84Zq5eHNlk2twuL0Qc8HK1To6ia99V73&#10;+2Uz/rx5yuv36rF1U3Txkie0vyS3wi8NAAAAAAAAAABqn11FB3XWglH6es9yS/y1rneqS2SLcs83&#10;CIrST33GqXVYI0t8xeFN6vnzYH2+e6mkYzMusgr3qc/CkZqyY6Fl8xWNU8odsn1xXE99kviwHDa7&#10;GdtTdEgXLB6rJzKmyS9/uS8LAAAAAAAAAABqv3xvkS5f+oxe2/S1GQuxuzQ9aajCHcFlnqvnDNPc&#10;Po/rzIhmZszv9+uNzd+o94IR2lKw14ybP5Eo9JboxuUva3j6R/L6veaGZzrepF4x7UstdG5sJ81M&#10;HqYgm9OM/XffanX/eZDm7U+r5OcCAAAAAAAAAIDaziefBq6ZoIdWTzD7Ce0jmurd7veXuj/MHqxv&#10;e41R96hWZizXXaDrfntRA1a/p5KTZnE7Tk7wfObn+iNnq6YkDlJ0ULicNoemJg7R4LRJCrEHKdTu&#10;UqjdpQhniAafcYVCjk0M9/q9ejpjpsaunyqffDX2HwAAAAAAAAAAAGqfVzd/rc0FezUlcZDCHSG6&#10;odnZ2py/R+l52xVqdynsWD/hskZJSj3hBxKrcrbommUvaGP+7lLzBjQuJOn77JVKnj9MX6SMUKfI&#10;eDUPjdW05KFlvlx28WHdvOIVzc1eVc3PBAAAAAAAAAAAdcVXe5br7IWj9VXqaDUNqa/R7a8pc6/f&#10;79d7237QwNUTVOxzl7nPVtaDjfm7ddOK8fL7y59R8WP2apoWAAAAAAAAAAD8H7Sj8IB8FeglHPEU&#10;6fnMz0/ZtJBO0bgIswdrcsJDMgwj4Fmx1639xbkq8pZIkm5sfo6Gtb2y3JcCAAAAAAAAAAB/HTbZ&#10;NCVxkJqHxgY88/l9ynMX6mBJniQpwhmiOamjFOUMPWXOUq+KkqSPEgaqc2QLSVKRt0TnLnpUW/Kz&#10;lespMLsh97S8SG93v1eS9HTHf2p93k59uWdZ1b4OAAAAAAAAAADUKU90uEEXNOxmrl/b9LWey/xc&#10;uZ4C5XkKJUkRjhCtP/91NQmJUYeI5pqWNFSXLHlCXn/p87JL/cXFmPbX6h9NepnrVzd/rWWHMrWv&#10;JMfyE453t87VisObJEl2w66PEx5Wl2PNDgAAAAAAAAAA8Nd1WaMkjWj3D3O9rzhHj677VDuLDphN&#10;C0nK8xRqaPqH5vpvDbvrlS53lJk3oHFxaaNEjT3zOkuhpzJmlHrYL78G/PGufMe6Isd/5tHQFVWJ&#10;TwMAAAAAAAAAAHVJ69A4fdhzoGzGn22GseunKtdTUOr+T3cs0Lz9aeb6gdaX6P5WF5e619K4aB/e&#10;VB8nPFzhQpK09NAGfZj1s7luEdpQX6SMVJCtzFuoAAAAAAAAAABAHRVsC9LMlOGKDgo3Y+vytuud&#10;rd+f8twDf7wrt89jrsd3uV0XNOgWsM/sUEQ6QjU7ZaSinGHmw7W55ReSpOHpk3XYnW+ue8W01/s9&#10;BpR7DgAAAAAAAAAA1C1vd79X3aNaWWJD0z4sc2bFcWvztuvVzV+ba6fNoWlJQ9QuvIlln02SDBn6&#10;JPERtY9oai2UXn4hSdpXkqPH102xxG5qfq5Gtbu63LMAAAAAAAAAAKBuuKflRbol/jxL7MfsP/T1&#10;3hUVOj92/WfaWXjAXEcHheur1NGKdv756w2bdHTq96WNEgMKfVPBQpL0xpZvtTpnqyX2RIcbdGXj&#10;1ArnAAAAAAAAAAAAtVNivTYBQ7W9fq8Gp31Q4RxHPEUactL+tuFNNDN5mByGXZJk+0fj1IBfRnj9&#10;Xg1Km1SpF/b6fXpw9QT5/X4zZjNsmpzwUMBPRgAAAAAAAAAAQN1RPyiicEbyULnsTkv8g6yftTp3&#10;a6VyfbZzkf67b7Uldl6DLnqj292SJPuyt74ce3Khidt+0oRtP1b6xbcV7lO78CbqEtXCjAXZHOof&#10;l6Cswn2ZvWPO/KDSSQEAAAAAAAAAwGmVXK9t1/quSMsVS0c8hbry1+d0xFtU6Xy/Hd6ou1peKPux&#10;X1lIUkK9M5TjLpAt3BFi2XzEU6gxJ82rqIwh6R8oz11oiTUPjdXDZ1xa8XunAAAAAAAAAABAreGy&#10;O70nx57P/EJ7ig9VKd+6vB0av+mrgPiLnW85OuPiRM9lfl7lQpK0u+iQ/p0xNSBuN+z+UrYDAAAA&#10;AAAAAIA6ZnvBfr248Ytq5fj3+mnaXrDfErMbdmvjYnvBfr2YObtahSTpP5vm6LdDmdXOAwAAAAAA&#10;AAAAap/R6z5RobekWjnyvUW6a9Wb8vl9lrilcTF63Scq8lWvkHR0UPfNK15Rgae42rkAAAAAAAAA&#10;AEDtseLwJk3ePq9Gcn2fvVKvbv7aEnNI2iRJG/N2ObcX7G/ct37nGikmSW9u/ubIkHZXHjy2LKix&#10;xAAAAAAAAAAA4H+pQMf6CR9vn9+wb/3OwTWV+JvdK/xXNEre3SosziMdbVycIUmtwuNkGIZ+3r+m&#10;RgrZZNM9rf4WLSn6WCi0RhIDAAAAAAAAAID/tVAd6yecF9tZ4zfNqbHE1zTprfjQ2BbH1+ZVUXbD&#10;rk8TH1EjV3TpJyvBJpsmJzyk65udXe1cAAAAAAAAAACg9ri8cbKGtLmiRnL1j0vQx4kPy27YzZhl&#10;xkWj4Gh9mviIbNZwpU3sOUA3Nj+nWjkAAAAAAAAAAEDt9HTHm9Qrpn21cvSL7aIZycMUZHNa4gEd&#10;ivMadNG4DtdXudDrXe/SLfHnVfk8AAAAAAAAAACoXfx+v2XttDk0NXGIYpzhVcrXK6a9ZqeOVLA9&#10;KOCZLc9dGBAc1e4q/a1h90oXeqbjTXqg9SUB8TU52/Te1rldKp0QAAAAAAAAAACcdm9s+bZ7em6W&#10;JdY8NFYfJz5S6Vw9olrrm15jFO4IscTdPo+GpH0gW+qC4dp4ZLfloc2w6eOEh9UkOKbChUa1u1oj&#10;2l0VEJ+07SelLBimjCO7Kp4MAAAAAAAAAADUGlsLsqN6LxipH7P/sMQvjuupkaX0BsrSIaKZvu/9&#10;mOo5wyzxrIJ9OnfRo3pp42zZ1uZtV9L8ofp+70rLpgauKE1NGiy7Uf68iwdb99eTHW60xPI9Rbrt&#10;99d0+8rXVegtqfBLAwAAAAAAAACA2ifXU6C/L/m3Jmz9wRL/95k36Jz6nco93zo0Tj/2HqcGrihL&#10;/Js9K9Tj50FacjBD0rEZF4fd+bpkyZN6IfMLyz1VZ9XvqKc73nTKQrfG99P4LrfLMAwzti5vu1Lm&#10;D9cHWf8t90UBAAAAAAAAAEDd4PX7dNeqNzUifbJ8fp8kyWGza0riIDUIiirzXLOQ+vrprH+rScif&#10;lzN5fF6NTJ+s/kuf1EH3ETNu/pzCJ5+GpX+of674jwo8xeaGIW2uUP+4hFILXdOkt97rfr9sJ/wq&#10;45Pt85U0b5jS87JKPQMAAAAAAAAAAOq25zJn6drfXjT7CU1CYvRJ4sMyZATsbeiK0o+9x6llaEMz&#10;trPwgPotfkzPZs4K2O84OTBlx0Ktz9upz1OGq0VoQ9kMmz5MeEhPZ8xQiD1IoXaXQh0uRThCdHPz&#10;c+Ww2SVJhd5iPbxmot7dOrfGPhwAAAAAAAAAANROM3ct0fbC/foyZZTiguvpwobdNbHnAK3L26FQ&#10;u0thdpdC7S71a9BF7SOamufmZq/STcvHa19JTql5AxoXkrQyZ7MS5w3VjOShOje2s+oHReilLreV&#10;+XKZR3bpmt9e0B85W6v3lQAAAAAAAAAAoM5YdihTKQuG6YfeY9U2vIluje9X5l6v36tx66fpyYzp&#10;8stf5r4yJ2/vL8nV8PTJlpkXZdlwZJdW52wrdx8AAAAAAAAAAPhr8fulmKCIcvcVez36es/yUzYt&#10;pFM0LhoERWla0hDL0O1ir1v7i3O1OX+PVuVs0aGSo8My+jdK1Iudb63gJwAAAAAAAAAAgL+CIJtD&#10;M5KHqv4JjQuf36dcd4F2FO7X2tztWpe3XZIU6nBpdupINQ6OPmXOUq+Kchh2TU8eovjQBpKkXHeB&#10;Ovz0oHYVHbTsu7ZpH01NGiJJeuSMy5Sem6WJWT9V/QsBAAAAAAAAAECd8UqXO5QU3dZcj1n3qZ7M&#10;mG7ZE2RzKL3fq2oT3ljNQmI1O2Wkzln4qIp8JaXmLPUXF+O73K5zYzub62czZwU0LSRp2s7F+u++&#10;1ZIkwzD0Vvd7dE79TpX/MgAAAAAAAAAAUKfc1Pxc3dPyInOdVbBPL2bODthX4vNo4JoJ5miKpOi2&#10;+jBhYJl5AxoXt8efr/tbXWwp9J+Nc8pM8ODqCXL7PJKkIJtTM5OHqXVoXAU+CQAAAAAAAAAA1EWd&#10;IuL1drd7LeMmRq39uMxfUXy793fN3rPMXF/btI/GnXl9qXstjYuU6HZ6s9s9lkIjT1FIktbmbddr&#10;m78x17GuSM1JHa1IR2g5nwUAAAAAAAAAAOqaCEeIZiYPU5gj2IwtO5SpT3YsOOW5h1a/rwJPsbke&#10;0/5aXd/0rIB9ZuOikStas5KHy2V3Wgp9Wk4hSRq7/jPtPuEqqY6RzTU1abBsZc/+BgAAAAAAAAAA&#10;ddDEHgPUPqKpufb7/RqcNqncc1mF+/TUhhnm2jAMTew5QMknzMiQjjUunIZDM5OHqUlIjKXQoDXl&#10;F5KkPE+hhqdPtsT+HtdT47vcXqHzAAAAAAAAAACg9nvkjMt0ddPeltis3Uu16MC6Cp1/IfMLbTiy&#10;y1yH2F36ImWEmoXUN2M2SXqz293qXf9My+GZu5Zo8cGKFZKkydvnadGBtZbYgNaXWAZzAAAAAAAA&#10;AACAuqlPTAc91+lfllix161haR9WOIfb79GDq98zB3VLUuPgGH2ZMkqhdpckyXZ/q4t1Z8sLAwoN&#10;T/+o0i89YPV78vi85towDL3W9U71i+1S6VwAAAAAAAAAAKB2iHPVK5iaNFhOm8MSf33LN9pcsLdS&#10;ueZmr9Ks3UstsR71WuvjhIclSfZFb8waazfslg2vbP5KU3curvSL7y0+rDhXlOU+Krth02WNErW3&#10;OCc9od4Zk09xHAAAAAAAAAAA1ELJ0W261gsK73Vi7EBJnq5e9ryKfO5K51tyMEN3t/ybgk5ohHSI&#10;aKZgm1O2IJvTsnl/ca6eyJhWxVeXHl33qfYV51hiMUERuqvFhaurnBQAAAAAAAAAAJw2TpvDd3Js&#10;3PqpOuzOr1K+7YX79WTG9ID48Lb/ODrjwlIoY6py3AVVKiRJh935GpEe+MMKwzCqnBMAAAAAAAAA&#10;ANQeGXk79daW76qV46WNX2p93g5LzDAMa+MiI2+n3t7yfbUKSdLErJ/0Q/aqaucBAAAAAAAAAAC1&#10;z7D0j+Txe8vfeApuv0f/WvGK3D6PJW5pXAxN/7DahY677ffXdajkSI3kAgAAAAAAAAAAtcN/963W&#10;l3uW1Uiu3w5v1Lj1Uy0xh6QVkrT5yJ7gUHtQq+ua9qmRYpL03tYfcoe1u3LnsWXOKTcDAAAAAAAA&#10;AIDaKkfH+gk/70tvcV3TPqE1lXhT/h7/1vy9W1qGxRVLRxsXCZLUKixOPr9f03f9UiOFQuxBurvl&#10;30IlNToWmlcjiQEAAAAAAAAAwP9alI71Ey6K66ZnFs2Q1x8wr7tKBrburxahDTsfX5tXRRmGoQk9&#10;HlCbsMbVLhJsC9Kc1NHq16BrtXMBAAAAAAAAAIDa46z6HfV0x5tqJNft8efrP11ul2EYZswy4yLS&#10;GappSUPksjmrXMRpOPR5ynCdT9MCAAAAAAAAAIC/pCFtrlD/uIRq5biu6Vl6t8d9shmWVoW1cSFJ&#10;Peq11qtd76xSEZtsmpI0SH+P6xnwzO/3VyknAAAAAAAAAAA4vXwnXQtlM2z6MOEhxYc0qFK+yxol&#10;aXLCQ7Ibdkvc7/fLtqvwYMCBu1pcqBubnVPpQpN6DtBVTXoFxP+7b7Ve2jg7sdIJAQAAAAAAAADA&#10;affshlkp8/enWWL1gyI0NWmwHCc1H8pzQYNumpY0RE6bwxLPdRfo+uUvyZY4f4iWHsywPDQMQ+90&#10;v1ftw5tWuNAbXe/Wv+LPs8S8fq+eWD9NFyweqz3Fh8Mq9eYAAAAAAAAAAKBWOOg+Enzh4nH6KOtn&#10;Szw1pr1e6HxLhfP0iemgL1JGKNgeZImvytmihHlDNG3nYtl2Fx3SuYse1aRtP1k2hTtCNCN5qEJO&#10;OlyaZzverPtbX2yJZRcf1sW/PKHH1k+RX1wTBQAAAAAAAABAXeb2e3TL769q7PrPLOMhHmp9qa5s&#10;nFru+Z5RrfV1r9EKcwSbMb/fr/e2zlXq/OHamL9b0rEZFyU+j25f+boeWj1Bbp/HPNA5soXe6Hr3&#10;KQuNbne1hrf7hyW2cP9a9fh5sH7Y90cFPhUAAAAAAAAAANQV49ZP1U0rxqvY65Z09BaniT0HqFVo&#10;XJlnOkXE6/vejyvK+eflTEc8hbp5xXjdveotFfvcZtwynPvVzV/rb7+M077iHDN2W4vzdWt8v1IL&#10;DWzdX090uNFc+/w+Pbdhls5bPEa7igJnZwAAAAAAAAAAgLrv0x0LdMEvj2t/ca4kqZ4zTNOThyro&#10;pLkVktQmrLF+6PO4Yl2RZiwtd5uS5g3TJzsWBOwPyDBvf5qS5g/VFykj1T2qlaSj8yu6RbVUiC1I&#10;oXaXQh0uRThCdEGDrjIMQ5J0oCRP/1rxir7Zu6JmvhoAAAAAAAAAANRaiw6sU68FI/R1r0fVLryJ&#10;EuqdodkpI7Ux//+zd5/hVVVpG8fv03KSE1IgIYQemnQIIQ2wYXcsY2849goWpBcVFHsdR8cCKkUE&#10;AQXE3qmK0gQSQm8JHQKkl1PeD8CWzUlPriHx/f++rfus9Tx7f81zZa+9ctmcCrY55bI5FV+/jRoH&#10;NjDOTdr5s/qvfk/5nqIS6/qPPiTtyDug3gtHaGKPh3VjszPlsjs1sM0VpT7c75kbdf2yl5Wef7Ca&#10;rwkAAAAAAAAAAOqKzbl7lLxguOafOU7dwmJ0SaO4UvfmewrVf/V4Tdr5c5k1raX9kO8p0oQdP5gu&#10;2CiNVz7tP+nzUgAAAAAAAAAA4P+HpkEN1CY4utx9dotNGfmHyt9X2g+tXI00I2GI8Smow0U5yizO&#10;UVZxnrLcecoqzleP8FZqFhSpXg3a64MeA3Trin9X4lUAAAAAAAAAAEBdFmIP0meJwxVsD5QkFXmL&#10;ta/g6LE5gjtf2e58BVjtOjeyixxWu2YmDFHywuHamLO71JolDi5cNqfmJo1QRECIJGl/4RG1+2GA&#10;stx5pn0XNuyu73qPkcViUb/m52h9zi49s2FWTb0vAAAAAAAAAACoxSbGPawz6jUx1o+tnai3t31j&#10;2mOVVcvPfVk9wlurfkA9fZk8WkkLhutwcU6JNUv8VNTEuIfVLSzGWI9dP8NvaCFJPxxYrTl7lhrr&#10;pzrcpGub9KrUSwEAAAAAAAAAgLpnUJsrTTOBdVnpem/7d377vPJqwJrx8vq8kqR29Zros8Rhslts&#10;Jdb1G1yMPONa3dC0j6nR+O3fl/pgj62dqDx34bFiFqsmxz2iuLDWFXwtAAAAAAAAAABQ15wZ0VEv&#10;dP6XKRuaOlme48OJU/2WuUGTd/5irPs27Kr/dr+vxL2mwcWljeI0ruPNFW4kSTvzD+iFTbONdbA9&#10;UJ8nj1TjwPqlngEAAAAAAAAAAHVTlDNMM+KHyGH96zaKH/ev1tf7VpR5bljqFB0u+uvzUPfFXKSB&#10;ba7w22cMLtoFN9a0+EGynfSvGT/s/7PcRpL00qY52pK711g3C4rU50kjFWgNKPcsAAAAAAAAAACo&#10;G6yy6pP4wWoS1MDIPD6PBqVMLPfswaIsPZ42zZS93Pl2Xdoo7pQeOnbr9+fJIxXuCDY1GpwyqUIP&#10;Wugt1sC1H5iyhPrtNCnu4QqdBwAAAAAAAAAAtd9znfqpb8Oupmzijp+1NmtHhc6/s+1brTiyxVjb&#10;rTZ9Ej9YnUKaG5lVkqb2HKiOJ4WVbSRJX+5drq/2LjdlNzY7U2M73FThGgAAAAAAAAAAoHa6MjpR&#10;Q9tdZcpy3Pl6Im16hWv45FP/1e8ZF3VLUqjDpS+SRykiIESSZH2qw026snGi6WB2cb7fv2tUxKNr&#10;P1CBp8iUPdn+BtNl3wAAAAAAAAAAoG5pExx9ZHLPR2S1mK7O1oub5mhv4eFK1frj8CZ9uOMnU9Y6&#10;OFpzEkfIYbHL9tObM8ZaLBbThnEbZuqb/Ssr/eCHi3MUaAvQ2ZGdjcxisejy6J7KcRes7BLaouJj&#10;FwAAAAAAAAAAUCv0DG/dPcjm7H1ylp53UDcvf01un6fS9X7NXK+7W14gl81pZC1dDdXcFSnrqdOR&#10;9LyDenXzvCo+uvTcxk+1I2+/KQuyOXVjszM3VLkoAAAAAAAAAAA4bU6dJUjS6LSPVeAtKmF3+Q4V&#10;ZWv0uo/98jtanCe/TqPSpla5kSTle4r02Nrybw8HAAAAAAAAAAB10/LDm/VR+vxq1Ri//Xv9cXiT&#10;X24aXCw/vFlT0xdUq5EkzdmzVJ9kLKp2HQAAAAAAAAAAULv4fD4NSqn+PzD45NNtK95QrrvAlBuD&#10;i5pqdEL/1eO1K/9QjdUDAAAAAAAAAACn39w9v2vRoXU1UmtDzi4NTplkyuySFkvSjrwDQW2Co9u2&#10;CY6ukWaSNDV9Qc7wM67ZdnyZWWOFAQAAAAAAAADA/1Kmjs8T1mfvantHi/OCaqpwobdYO/MObGrh&#10;alggHRtcnClJMcFRctmcenvbNzXSqIGjngae+XSYpKbHo99rpDAAAAAAAAAAAPhfa6Dj84QrGscr&#10;ccEw5Xuqfl/2yV7sfJtauBrGn1ib7rh4tcsdigtrXe0m9R319NOZT6t7WKtq1wIAAAAAAAAAALVH&#10;l9CW+m+3+2qk1hPtb9CwdlebMtPgItAWoFmJQxXmcFW5SYg9SN/3HqNYhhYAAAAAAAAAAPwt3dny&#10;fN3R4rxq1RjY5go91eEmv9x6atA6OFof9nioSk2CbAH6Mnm04uu39fvN7fVYqlQUAAAAAAAAAACc&#10;VgWeItup2Vvd7lXnkBZVqndPywv1Wpc7ZbGYRwdur0fWtOx0vwPXNOmlgW2uqFQTh8Wu2YnDdXZk&#10;Z7/fpqUv1DMbZ/Wq3GMDAAAAAAAAAIDa4JkNs5JnZCw2ZcH2QM1KHKJgW2Clat3S7Gy9G3u/39Bi&#10;V/4hnbfkSVmTFgzXF3uW+R18sfO/lFi/XYWaWGXV9IRBuqRRnCkv9BRrwOrx6rfideW4CxyVenIA&#10;AAAAAAAAAFArFHiL7Tctf1XPb/xMPp/PyDuGNNd7sQ9UuM4/GydqUtzDslnM/8Dx/f4/1eOXwVp0&#10;aJ2s2e58Xfn7c3pmwyx5fV5jU4DVoZkJQ1TfUa/cRhPjHtK1Tcz/ULEtd5/6LBqpt7d9U+EHBgAA&#10;AAAAAAAAtdeodVN196q3VOQtNrJ+zc/RfTEXlXv2wobdNSN+iBzYZjnCAAAgAElEQVRWu5F5fB49&#10;mTZdl/z6tA4UHZV00h0XT6RN0/V/vKwcd75xoKUrSlN6Plpmo/92u0+3tehryr7cu1xx8wdrxZEt&#10;5T4oAAAAAAAAAACoOybu/FmX/jpOh4tyjOzfXe9S97CYUs+cGdFRc5JGyGn76+NMewsO68IlT2nc&#10;hpny6a//4jBdzj17z1L1WjhCW3L3Gtnl0fEa2vaqEhu90Olf6t/6UmPt9no0at1UXbH0WR0pzq34&#10;WwIAAAAAAAAAgDrj54Nr1XvhSG09Pk8Isjk1K2GoQuxBfnvjw9vqq+THFWz/6y6Mnw+sUewvg/TL&#10;wbV+++2nBilZO5Uwf6hmJAzWhVGxkqRnO/VTYv12CrIFyGVzymVzKsQepE6hzY1zewoydfPy17Tg&#10;YGr13xgAAAAAAAAAANRq63MylLxghD5PHqleDdqrXb0m+uXMcUrPPyiXzang4/OEtsGNFeI4NtDw&#10;+Dx6bsNnGrP+E9N/WZzMb3AhSYeLc3TJr+P0UpfbNKjNlXJY7bquae9SH27xoXW67o+Xta/wSA28&#10;KgAAAAAAAAAAqAsOFB1V38VPaPFZzym+flv1DG+jnuFtStyb487XNb+/qB8OrC6zprW0H7zyatnh&#10;zRV6sCCbU1nuvArtBQAAAAAAAAAAfx8J9duWeb/FCcG2QEU6Q8vdV+J/XEhS97AYfdjjIVksFknS&#10;+uwM7S08oqziPGW585VVnKdzI7uoU2hz9Qxvo496DtR1f7xU8TcBAAAAAAAAAAB1WiNnuGYmDJHD&#10;emzccKQ4V+uy0pXlPjZLyHbnK9DqUL/m58hiseiDHgO0NXeffj+8sdSaJQ4uIgJCNDdppFx2pyRp&#10;R95+xf4ySIXeYtO+hPC2WnrOi7JarLq2SS891+lWjVo3tabeFwAAAAAAAAAA1FJWWfVJwmA1Dmxg&#10;ZANWj9e0jIV+e5sFReicyC4Ksjk1N2mEEhYMVUb+oVLqnsJmsWpmwhDFuKKMbOS6qX5DC0ladmSz&#10;Ju782ViPaHeNbmt+bqVeDAAAAAAAAAAA1D3PdeqncyO7GOvfMzeWOLSQpAGrJ6jY65YkRQfW1xfJ&#10;o+WyOUvc6ze4eLXLnTqvYTdTo+kZi0p9sBGpH+lwUY4kyWKxaHxsf/Vp0LECrwQAAAAAAAAAAOqi&#10;K6MTNbTdVcba5/NpcMqkUvenZu/Uf7Z+Zaxjw1rp4/jHZJHFb69pcHF7i756pPVlpkaDUiaW+XAH&#10;i7L0RNo0Y+20OTQnabhauRqVeQ4AAAAAAAAAANQ9rV2NNLnnI7Ja/hoxfLb7Ny3JTCvz3Nj1n2jX&#10;SZ+Huqpxkp7vdKvfPqNqfHhbvdv9AeMybkn6dPev+jVzfbkP+c627/Tn0W3GuqEzTF8mj1ao3VXu&#10;WQAAAAAAAAAAUDcEWgP0WdJwhTuCjazQU6xhqVPKPZvjLtCQU/4rY1i7q/2uoLBKUpQzTHOShivQ&#10;FmBqNDz1owo9qFdePbxmgnw+n5F1Cm2uGQmDZfX/GhUAAAAAAAAAAKiD/tv9PsWGtTJlb279Stvy&#10;9lXo/Ce7FuvnA2uMdUlXUFjtFps+TRimZkGRVW4kSYsPpWlq+gJTdkmjOL3R7e4K1wAAAAAAAAAA&#10;ALXT3S0v0F0tzzdlBwuz9MzGWZWq89CaCSryFhtrp82h2UnDFOOKkiRZ3+x2j86K7GQ6dKDwaKUb&#10;SdLQ1MnKKs4zP0Drf2hAq0srXQsAAAAAAAAAANQOPcJa7X+z2z1++VMbZujoKXOB8qRlZ+iNLV+Z&#10;sihnuL5IHqV69kDZvvz31LGnHhqeOkWLDpV9iUZJcj0FKvK6dXGjHqb8oqhYSfqtbb3GMytdFAAA&#10;AAAAAAAAnFbdwmLiHFZ775Oz9dkZumvVW/LJV9qxUv2auUG3tThXoY6/7sqOcoare2iM/wUU67Mz&#10;9O7276ry3JKk/2z9SqlZO02Z3WrTJY3itle5KAAAAAAAAAAAqFWGpU6Rx+et0tlcT4EGn3JRtyRd&#10;Fh3vP7gYmjq5yo0kye3z6KE1E+StRg0AAAAAAAAAAFB7/Xxgjb7Yu6xaNWbuWqLv9//pl5sGFz8d&#10;WKMv9y6vViNJmn8wRe9s+7badQAAAAAAAAAAQO3i8XlK/G+Jqrhr5VvKLMo2Zcbg4lijiTXSSDr2&#10;nxsbc3bXWD0AAAAAAAAAAHD6Tdk5X38e3VYjtXYVHNJ9f74jn++vezLskhZI0t6CI0E9wlqfERvW&#10;ylIj3STN3v1bzogzrt18fHmwpuoCAAAAAAAAAID/qYM6Pk/ILMppd3uLvsE1Vdgqq293QeaGpkER&#10;BdKxwcU5ktQ0KEIxriiNXf9JjTRq6WqosR1uCpPU9HhU/W9QAQAAAAAAAACA0yFSx+cJ1zXtpWd/&#10;+VSHi3NqpPDkuEfUNCgi6cTadMfF4+2v0/kNu1W7SfOgSP3SZ5xiXFHVrgUAAAAAAAAAAGqPlq4o&#10;Ten5aI3Uerv7/bqtRV9TZhpc2Cw2fdzzMTUOrF/lJo2c4fqpz1NqFdyoyjUAAAAAAAAAAEDtdXl0&#10;vIa1u7paNV7ufLsebHWJX249NWgUGK7p8YNk9f+pXOGOYH3fe4za1Wvi91uOO99R6YIAAAAAAAAA&#10;AOC0yyzKDjw1e6bjLerToGOV6o3pcKOGtLvKL89x58u64sgWvx/OieyicR1vrlSTYFugvun1hLqF&#10;xZhyr8+rlzbN0TMbPk2uVEEAAAAAAAAAAFArvLBxduLrm+fJ5/MZmcNq1ycJgxQREFKpWoPaXKkx&#10;7W/0y1Oydihh/jBZz1w4StPSF/ptGHHGNbokqkeFmjitDn2ePFLJDdqb8sNFObrq9xc0PHWK3D5P&#10;5f+FAwAAAAAAAAAAnHZe+SyDUiZqwJrxcns9Rt4sKFJTew6scJ37Yy7WK13ukMViMeWTdv6sxAXD&#10;tD4nQ9YCb5H6rXhdw1Imy+P7q5nVYtVHPQeqaWBEmU1sFqtmJgzxu9R7xZEtips/WF/sXVbhBwYA&#10;AAAAAAAAALXXO9u+1RVLn1VWcZ6RXdIoTqPPuK7cs7c2P0dvd7/PNLTIcxfqrpVv6s6VbyrfUyTp&#10;pDsuXt48V5f99qwOF+UYByKdoZqRMFg2S8n/LGGRRZPjHtGVjRONzOfz6b1t36n3whHanre/Eq8L&#10;AAAAAAAAAABqu2/3r9KZi0YpPe+gkY3tcJPOiexc6pmrGydrYo+HZT1p3rA+O0OJC4Zp4s6fTXtN&#10;E4nv9q9S0oJhSstON7I+ER31Qqd/ldjov93vU7/m5xjrXHeB/rXi33pg9bsq8ror+IoAAAAAAAAA&#10;AKAuWZu1Q0kLh+nEPdp2q03T4wcpyhnmt/eSqB6aHj9IdqvNyD5OX6D4+UOVmr3Tb7/91GBT7h4l&#10;LRiuqT0HGv9JMbjtP3VmREc5rHY5rXY5rQ4F2wLVJKiBcS4tO13X/fGy1p009AAAAAAAAAAAAH9P&#10;ewoO6+xFozUt/jH9s3GSGgc20O/nvKRDRdly2QIUbAuUy+ZUuCPYGFrkewo1cO2HGr/9+1Lr+g0u&#10;JCnbna9//v68xnW8RaPPuE4Wi8Xv4u2Tfbl3uW5a9qpyPQXVfE0AAAAAAAAAAFBX5HkKdfXvL+q3&#10;s19QUoMzFOOKUowrqsS92cX5OmvxKK0+ur3MmiVfXnHc5tw9FXqwDvWaymktcQYCAAAAAAAAAAD+&#10;xq5snKDE+u3K3RfiCFLfyK7l7it12pBYv53e7f6Acbv3goMpSs8/pKziPGW585TlztcV0Qnq1aC9&#10;2tZrrNlJw3XhkqdU7ONuCwAAAAAAAAAA/j9oExytSXGPGLOEXfmHtCRz/fFZQr6y3HkKsgZoWLur&#10;ZbFY9HLn27UhZ5e+2bey1JolDi4aB9bXnMQRCrQFSJLWZaXr/CVj5PF5Tfvm7P5dq897TQFWh86J&#10;7KL3Yh/QXaveqqn3BQAAAAAAAAAAtVSgNUCfJg5TuCPYyO778x19vW+F3972IU11VeMk2a02fRI/&#10;WL0Wjij1zmy/T0UFWO2anTjcdPH2kNRJfkMLSVqfk6H/bPnKWN/Z8nwNa3d15d4MAAAAAAAAAADU&#10;OW93v0+xYa2M9Q/7/yxxaCFJj675QHnuQklSqMOlL5JHKSIgpMS9foOLd7s/YLqI+/v9f5b5LxtP&#10;bZih3fmZxvr5Trfqn40Ty3kdAAAAAAAAAABQV93T8kLd2fJ8Y+3xeTQ4ZVKp+3fmH9BzGz811q2D&#10;ozUncYQcFv8PQ5kGF4+2udyv0ZAyGklSjrtAQ1Mn/1XQYtXUngNNUxYAAAAAAAAAAPD30COstd7s&#10;do8pm7jjZ63N2lHmuZc3z9WmnN3G+qzIThrf40G/fcbg4rzIrnql8x2mHz/c8VO5jSRpWsZCLTyY&#10;aqzr2YM0L2mUop31yz0LAAAAAAAAAADqhjCHS58mDjXuyJak7OJ8PZ42rdyzRV63Hl7zvnw+n5Hd&#10;0eI8vysorJIU44rSjIQhslttpkZPpE2v8MM+tGaC3F6PsW7uitS85JEKtAaUcQoAAAAAAAAAANQV&#10;U+IeVevgaFP24qbZ2ld4pELnv9u/SnP2LDVlz3Xqpyuj/7qCwhpsC9TnSSMV6QytciNJWpu1Q29v&#10;+8aUJdRvpyk9H6lwDQAAAAAAAAAAUDuNPONaXXnKHdfpeQf16uZ5laozcO2HynUXGGubxaaP4weq&#10;W2iMJMk6uecj6hYWYzq0M+9ApRtJ0pPrp2tfgXnYcX3TPnqm4y2VrgUAAAAAAAAAAGqHvpFddj7d&#10;4Wa/fFTaVBV4iypVKz3/oJ7ZMMuU1bMHaV7ySEU5w2S9tkkv/0brKt9Iko4W52nkuo/8651xna5r&#10;0mtjpQsCAAAAAAAAAIDT7rLo+G0nXzchScsPb9bU9AVVqvfq5nlan51hylq6ovR50si/Luc+Ydnh&#10;Tfo4Y2GVGknSxJ0/67fMDabMYrEouUH7PVUuCgAAAAAAAAAAag2fz6dBKROrfL7Y539RtyQlN2hv&#10;HlxUt9EJA1aPV7HXXe06AAAAAAAAAACg9pmzZ6kWHVpXrRo/HlitT3Yt9stNg4vZe5Zq8aG0ajWS&#10;pFVHt+q5jZ9Vuw4AAAAAAAAAAKhdirzFGpY6pUZq9V/9ntLzDpoyY3BR6CnW8BpqJEnjNszU8sOb&#10;a6weAAAAAAAAAAA4/f679Rttyd1bI7WOFOfqtpVvyOPzGJld0mJJOlqcG5hYv1272LBWlhrpJum7&#10;/aty4uu33Xp8mVlTdQEAAAAAAAAAwP9Upo7PEyyytLq2Sa+QmiocaA3wHizM3twoMLxAOja4OFOS&#10;ogLD1adBBz20ZkKNNOoeFqP3Yh8MldTkePR7jRQGAAAAAAAAAAD/aw10fJ5wa/Nz9OqWz5WRf6ja&#10;RQOsds1LGqVGgeHxJzLTHRf9W12q65v0rnajrqEt9WPvpxQRUGMDFwAAAAAAAAAAUAtEOkM1I36I&#10;bBZr+ZvLYLNY9Un8YF3cqIcpN1W1WCya0KO/2gRHV7lRu+DG+qH3WEU6Q6tcAwAAAAAAAAAA1F69&#10;IzrohU7/qvJ5iyyaHPeIrm6S7Peb3zgkzBGsWQlDFWC1V7pR86BI/djnKTUKDPf7LbMoO7DSBQEA&#10;AAAAAAAAwGm3I2+/338rDG77T10RnVCleu/GPqB+zc/xy/cWHJb1m30r/X7oEd5a/+56d6WaNAwI&#10;0499nlILV0NT7vZ6NDL1Iz2/8bPEyj02AAAAAAAAAACoDd7c+nWPwWsnyuPzGJnFYtGkuIfV8pS5&#10;QHle63Kn7ou5yC//5cBaxf4ySNbLfntGL22aI5/PZ9rwQMzFuqFpnwo1CXO49H2fMTqjXhNTvjs/&#10;U+cvGaMXNs2WT7JU6skBAAAAAAAAAECt8dqWebr2j5eU6y4wsgYBIZqZMFQOS8W+4vR0h5v1WNsr&#10;TZnX59UzG2bpgiVjta/wiKw++TQ8dYr6rXhdee5CY6PFYtGE2P5qG9y4zCYum1NfJz+h2LBWpvyn&#10;A2vUY/4gLTyUWqGHBQAAAAAAAAAAtdvne/7Q2YtGa3d+ppEl1m+nV7rcXu7ZoW2v0uPtrzdl+wuP&#10;6NLfxumJtGnyyivppDsupmcs0lmLRmln3gHjQKjDpZkJQ+S0OkpsEmC1a27SCPWO6GBkHp9HT6+f&#10;oQuXjNX+wqMVfFUAAAAAAAAAAFAXrDy6VUkLh2nN0e1G9nDry3Rtk16lnnmw1SV6sfNtslj++jjT&#10;ooPr1OOXwfp+/5+mvabLuVce3ar4+UO18OBf/yVx7L6Lu/ya2CxWfRI/WBdGxRrZ/sIjuvTXcRqz&#10;/hP55PM7AwAAAAAAAAAA6r6M/EPqs2ikTtyjbbFY9EGPAWrtamTa57Q6dEeL8/RWt3uNoYXX59WL&#10;G2er75IntLsg06+230enDhQd1flLxujNbvfogVaXSJLuj7lY50Z2UZAtQC6bUy6bU0G2AFktf809&#10;Fh9apxuXvVpiEwAAAAAAAAAA8PeS4y7Q5b89q7e636sHW12iMEewVvZ9VYXeYmOOYLPYTGcOFWXr&#10;thVv6Ot9K0qtW+JtGW6fRw+ufk9/Ht2ud7rfL4vFog4hzUot8knGIt264t/y+LxVfD0AAAAAAAAA&#10;AFDXeOVV/9XvqUdYKyU3aK8wR3Cpe7OL89Vz/mDtOOnKipJYy/oxzOEyfW+qNH0ju6ppYES5+wAA&#10;AAAAAAAAwN/LvS0vVHKD9uXuC3EE6cGYS8rdV+J/XEjSJVE99FynfsZ6esYibc/br6ziPGW585Xl&#10;ztPNTc/SP6J7qlFguL5IHqU+i0Yqx11QwVcBAAAAAAAAAAB1WVxYa/2n2z3Gen12hr7at8KYJWS7&#10;8xVkC9AbXe+W1WLVsHZXa112uqakzy+1ZomDi3bBjTU9YbDx7amlmRt0y/LX/PYtOJiqtMg3FWwP&#10;VLewGE2PH6wrlz7HxdwAAAAAAAAAAPzNhTuCNStxqAJtAZIkn8+nu1f9V79mrvfbGxfWWne2PF8W&#10;i0XjY/trS+4+LclMK7Gu36eiQuxB+jx5pMKPf4fK5/NpUMrEEg+n5x/Ucxs/M9aXR8fr1S53VPrl&#10;AAAAAAAAAABA3TIl7lG1Do421p/u/rXEoYUkDUudosNFOZIkp82h2UnDFOOKKnGvaXBhkUXT4gep&#10;Y0hzI5u1+1f9lrmh1Ad7ZfNcbcrZbawHtrlC98VcVIFXAgAAAAAAAAAAddGoM67TFY0TjHWhp1jD&#10;Uz8qdf/Boiw9njbNWEc5j11BEWIP8ttrGlw826mfLo+ON9YFniKNKKORJBV53Xp07Qfy+Y59Hspi&#10;seitbvfqvMiu5bwWAAAAAAAAAACoa86L7KqnO95kyt7c+pW25e0r89w7277VyiNbjHWX0JaaHj9I&#10;1lM+DmWsrm/SWyPaXXNKo6/LbSRJ3+xbqS/2LjPWDqtdnyYO0xn1mpR7FgAAAAAAAAAA1A1NAhto&#10;esIg445sSTpQeFTPbJxV7lmffOq/ery8Pq+RXRYdr1e63G7aZ5Wk7mExmhj3sCwWi7nRhvIbnTBw&#10;7YfK9xQa6/oB9fRl8mjVd9SrcA0AAAAAAAAAAFA72S02zUwYoihnuCl/av0MHS3Oq1CN3w9v1MSd&#10;P5uygW2u0L0tLzTW1siAUM1NGqlge6Bfoyx3xRpJ0ra8fXpp01xT1q5eE32WOEz2kyYvAAAAAAAA&#10;AACg7nmp823qE9HRlK3PztC727+rVJ3hqVOUWZRtrC0Wi97qfq/OiewsSbLOShzqd3N3WnZ6pRtJ&#10;0gsbZ2tbrvnTUn0bdtU73e+vdC0AAAAAAAAAAFA7XNU4cfPANlf45UNTJ8tz0qefKuJQUbZGr/vY&#10;lAVYHfoscbjaBEfLem5kF/9GKZVvJEkF3iINSpnol98Tc6HuaXnB2koXBAAAAAAAAAAAp92ZEZ12&#10;nXzdhCT9uH+1vty7vEr13tv+vZYf3mzKIgJC9GXy6FOu6j7e6Kt9K6rUSJLm7vld3+1b5Zd3CGmW&#10;WeWiAAAAAAAAAACg1vD4PBqcMqnK549d1P2ePD6PKe8Q0sw8uKhuoxMeWjNBee7C8jcCAAAAAAAA&#10;AIA6Z/LO+VqTtb1aNZYd2ax3tvlfW2EaXEza+Uu1G0nS5tw9Gr5uSrXrAAAAAAAAAACA2iXHne93&#10;R0VVDU2ZrLTsdFNmDC5y3Pl6fN20GmkkSW9t/Vo/7P+zxuoBAAAAAAAAAIDT76VNc7W38HCN1Crw&#10;FumW5a+r0FNsZHZJKyWpyOsOSAhvE5PtLvC796KqlmZuzLkwKjbj+PJoTdUFAAAAAAAAAAD/U0d1&#10;fJ4QGRDS9NyILiE1VTg8INiT7c7b4bSFFUnHBhdxktQgIES3tjhXNy57pUYanRfZVYPb/tMlKep4&#10;9EuNFAYAAAAAAAAAAP9rYTo+T7ir5fl6d/t3SsvOKOdI+YJtgfqpz1OKdIZ1OZGZ/rvihqZ9NKDV&#10;pdVudG5kF32RPFouu7PatQAAAAAAAAAAQO1Rzx6kWQlD5bJVbwYQYLVrbtIIJTU4w5T7fRbqlS53&#10;qEdY6yo3SqzfTvOSRjG0AAAAAAAAAADgb6pzaAu90/3+Kp+3W2z6NGGYLojq7veb3+Ai0BagWYlD&#10;FWp3VbpRl9AW+qbXEwpxBJlyn8+nHXn7QytdEAAAAAAAAAAAnHZrjm6P9Pq8puy2Fn11V4vzK13L&#10;Kqs+jn9MVzRO8PttfXaGrB/s+NHvhzbB0fqgx4BKNWoTHK3ve49RgwDzfRw57nzdtvINvbn16x6V&#10;e3QAAAAAAAAAAFAbTEmf3/mW5a8r31Noyt/sdq+6hrasVK0P4x7SDU37+OUfpy9Q/Pyhst6z6r96&#10;ZM37Kva6TRuua9pbD7X+R4WaNA2M0I99nlLjwAamfF1WuhIXDNPU9AWVemgAAAAAAAAAAFC7zNi1&#10;WOcvGaP9hUeMzGV3albCUNWzB1aoxtvd79ftLfqasnxPoe7/8x3duuLfyvUUHPtU1Jtbv9LFvz6t&#10;g4VZps2vdL5DPcPblNkkMiBUP/QZoxhXlCn/aOd8JSwYWiO3igMAAAAAAAAAgNPvt8wNSl4wQmnZ&#10;6UbWPqSpxsf2L/fsq13u1IOtLjFlm3J2q9fCERq//XsjM+64+OXgWsUvGKLVR7cZPzptDs1MGFLq&#10;fRehdpe+6/2kOoY0N7J8T6HuW/W2blv5hvJO+ZcRAAAAAAAAAABQt23L26feC0fq5wNrjOzmZmfp&#10;gZiLSz3zdIebNajtlaZsRsZi9Zw/RKuPbjflpsu5d+QdUO+FIzVr1xIjax0crQ/jHjLWAVa7wh3B&#10;ah4UqS+TRyvupP/IODEZmbDjh8q9JQAAAAAAAAAAqDOOFOfq4l+f1sQdPxnZ613vUo+w1nJY7Apz&#10;uNQksIHaBjfW4+2v1+Ptrzf2FXiKNGD1eN20/FVlu/P9attPDfI8hbph2SsafXS7nu54s6wWq65t&#10;0kvZl09TkC1ANoutxIf8dNevumvVWyU2AQAAAAAAAAAAfy9un0d3rXpLm3P3alzHmxVoC9CKc1+R&#10;xWIp9czW3L26/o+XtfLo1lL3WEv74dmNn+qaP16Uz+eTJNWzB5U6tJi44yddv+xlhhYAAAAAAAAA&#10;APw/89zGT7Xs8GZJKnNokV2cr14LR5Q5tJDKGFxI0tkRnctscsK1TXqpS2iLcvcBAAAAAAAAAIC/&#10;l1FnXKekBmeUuy/EEaSXOt9e7j6/T0WdcGvzc/RYmyuM9aubP9eOvAPKdRcox1OgXHeB7mhxnq5r&#10;2luhDpe+SB6tpAXDtL/waAVfBQAAAAAAAAAA1GXnRXbV0x1vMta/Z27UJ7sWK6s4T1nufGW58xRk&#10;C9CshKFyWO26vUVfpWVn6MVNs0utWeLgIj68rcbHPmj8t8X3+//UkJRJfvuWH9miC6O6K8wRrBhX&#10;lOYmjVTfxU+o0FtczVcFAAAAAAAAAAC1WZPABpqeMMi4ZsLj8+jeP9/W2qwdfnvf3Pq1BrW9UpL0&#10;XKd+SsvO0Ly9f5RY1+9TUY2c4ZqTNFxBNqfRaHDKxBIP7ys8ojHrPzHWvRq01wc9BlTy1QAAAAAA&#10;AAAAQF1it9g0M2GIopzhRvbhjp9KHFpI0pj107U7P1OSZLVY9XH8QHUPiylxr2lw4bDYNTtxuJoF&#10;RZoapWTtLPXh3tr6tdYe/etB+jU/R0+2v6H8twIAAAAAAAAAAHXSK13uUJ+IjsY6uzhfT6RNL3V/&#10;jrtAQ1InGet69iDNSxqlRicNPk4wDS7eib1fvSM6mBo9njatzIfz+Lx6aM0E+Xw+IxvT4Ubd0LRP&#10;mecAAAAAAAAAAEDdc32T3nqk9WWm7MVNs7Wv8EiZ56ZnLNIvB9Ya6xauhpqbNEJOq8O0zxhcPNz6&#10;Mt3d8gLTjy9sml2hy7YXHkrVtIyFfxW1WDUp7mElhLct9ywAAAAAAAAAAKgb2tdrqg96PGTckS1J&#10;O/MO6NXN8yp0fsCa8So66Z7s5Abt9WGPh0x7rJLUN7KrXu1yh+mHnXkH9FoFG0nSkJTJyirOM9ZB&#10;Nqc+Tx6pZkERFa4BAAAAAAAAAABqJ5fNqc8ShynEEWTKR62bqgJvUYVqpGVn6I0tX5myW5qfrcfb&#10;X2+srTGuKM1MGCKH1V7lRpK0t/Cwnlo/w5Q1DmygL5JHK9gWWOE6AAAAAAAAAACg9hkf+6A6h7Yw&#10;ZcsOb9LHJ32RqSKeWj9DGfkHzVmHm3Rdk96SJOvcpBGKdIaaNvxRhUaS9J+tXyn1lIu8Y8NaaVr8&#10;Y7LK4ivlGAAAAAAAAAAAqMXuaNE3pV/zc0yZz+fToJSJla6V6ynQ4JRJpsxqsWpy3COKC2sta/ew&#10;Vn6NBlehkSS5fR49vOZ900XdknRl40Q92ubylVUqCgAAAAAAAAAATqsuoS0PnZrN3rNUiw+lVane&#10;zF1L9OP+1abMZXdqXvKovy7nrolGkvTLwbWasWuxX940KCKnykUBAAAAAAAAAECtUegp1vDUKdWq&#10;8dCaCaaLuiWpaVCEeXBR6CnWsJTJ1WokSYNSJiqzKLvadaobR+8AACAASURBVAAAAAAAAAAAQO3z&#10;323faEvu3mrV2JCzS89vnO2XmwYXb237Wlvz9lWrkSTtKTish9ZMqHYdAAAAAAAAAABQuxwqyta4&#10;DTNrpNa4DTO1NHODKTMGF4eKsvXMhlk10kiSpmcs0owM/09GAQAAAAAAAACAuuvp9TN0pDi3Rmp5&#10;fF71W/66sorzjMwuaYskOSw2W/fQmMb7Co/YaqSbpA05u3IknbiwI6+svQAAAAAAAAAAoNbK0/F5&#10;Qtt6jet3qNc0tKYKNw+KdHt83r2SPNKxwUUbSQp1uPREhxt04ZKx8slX7UY3NT1To864LlxS+PHI&#10;Ve2iAAAAAAAAAADgdHDp+Dzh/piLNC19oZYe3ljtog0DwjQ3aaS9fkC9mBOZ6Y6L8xt205gON1a7&#10;0fVNeuujngNlt9bYP28AAAAAAAAAAIBaIMDq0IyEIWrgqFetOqF2l77t/YTahzQ15dZTNz7e/jqd&#10;F9m1yo0ubRSnqfEMLQAAAAAAAAAA+Ltq4Wqoj3oOrPL5YFugvu39pOLC2/j95je4sFls+jj+MTVy&#10;hvttLs9ZEZ30acIwBVgdptzj8+jPo9saVrogAAAAAAAAAAA47RYeTG1W6Ck2Zf+I7qkR7a6pdK1A&#10;a4C+7DVavRq09/tt0cF1sj61foa8Pq/ph+jA+poW/5gsslS4Uc/wNvoieZRcdqcp31dwRBcteUpT&#10;0xd0qvTTAwAAAAAAAACA027e3mVtLvr1KR0qyjbl4zreorMiKv7nf4fFrjlJw3VuZBdT7vV59eLG&#10;2eq75AlZx67/RNf98bKyi/NNm85r2E1jK3jfRceQZvq215MKcwSb8vkHUxT7yyD9fHBthR8aAAAA&#10;AAAAAADUPgsPparXguHanLPHyOxWm6bHD1LDgLByz9ssVs1IGKxLGsWZ8kNF2bpi6XMase4jeXze&#10;Y5+KmrNnqXotHKEtuXtNm0e3v07nN+xWZqNWrkb6ofdYRTpDjczr8+r5jZ/p/MVjtLfwcPlvCwAA&#10;AAAAAAAAar1NuXuUvHC4Fh9aZ2RNgyI0NX5gmV9xssiiKXGP6uomyab8t8wN6vHLIH29b4WRGXdc&#10;pGbvVML8ofpx/2rjR5vFpo97PqZoZ/0SGzUOrK8f+4xV06AIIztUlK3Llz6rUeumyitviecAAAAA&#10;AAAAAEDddKgoW+cvGaNp6QuN7KKoWD3R/vpSz0zo0V+3ND/bWPt8Pr22eZ7OXjRa6fkHTXvtJy8O&#10;F+fo4l+f1qtd79CjrS+XxWJRo8BwTYt/TNf88aKCbAFy2Zxy2ZwKsQdpfOyDah0cbZxfmrlBNyx7&#10;xa8JAAAAAAAAAAD4+yjyutVvxevakrtXj7e/XhaLRU92uEGrjm5TatZOuexOBdsC5bI5dVOzM3V3&#10;ywuMs4eLcnTnqjf1+Z4/SqxtPzXwyqvH1n6oVUe26r3YBxVoC1Dfhl11+LKppT6gz+fTG1u/1NCU&#10;yXL7PDXwygAAAAAAAAAAoLZ7cv10bcrdowmx/eW0OTQveVSZ+5cd3qQblr2i7Xn7S91jLe2HKenz&#10;dfGvT8vn85X7YO9t/06Prf2QoQUAAAAAAAAAAP/PTM9YpNTsneXuyy7O16W/jStzaCGVMbiQpPti&#10;LpTFUvplGifc2eJ8nRXRqdx9AAAAAAAAAADg7+XVLncoLrxNuftCHEGaHPeIrGWPJvw/FXXC0LZX&#10;qV/zcyQd+xTUYykfakfeAeW6C5TjKVCuu1APtrpYD7S6RE6bQ7MThytpwTBtzdtXyVcCAAAAAAAA&#10;AAB10Q1N++jh1pcZ6+/2rdKEHT8oqzhPWe58ZbvzFWQL0MIzn5XL7tRl0fF6pcvtGpQysdSaJQ4u&#10;Lo7qoec732qsZ+3+VW9s+dJv3/DUj3R142Q1CgxXpDNUX/YarV4LR+hocV513hMAAAAAAAAAANRy&#10;7es11fuxA4wvNxV4ivTg6ve0rYR/cHh+02ca1/EWSdLANlcoLTtDE3b8UGJdv//HaBfcWNPjB8lm&#10;sRmNhqdOKfFwljtPw1InG+uOIc01K2GobJay/80DAAAAAAAAAADUXS6bU58lDlOII8jI3tz6dYlD&#10;C0l6adMcbcrZLUmyWCx6q/u9Oieyc4l7TROGEHuQPk8eqfoB9YzsP1u/KvOijCnp87XkUJqxvjAq&#10;Vv/pek8FXgsAAAAAAAAAANRFE2L7q3NoC2N9oPContkwq9T9RV63Hlnzvnw+nyQpwOrQZ4nD1SY4&#10;2m+vaXAxtedAdQxpbmr07IZPy33AAWvGy+31GOv+rS/VIyd90woAAAAAAAAAAPw9DGh1qW5pfrYp&#10;e2r9DGW5y75G4tv9qzR3z+/GOiIgRF8mj1aYw2XaZwwunul4i65snGj6cWwFGknS6qPb9e7270zZ&#10;q13u1CVRPco9CwAAAAAAAAAA6obE+u30apc7TVladrrfjKA0A9d+qFx3gbHuENJMM0+5gsIqSdc1&#10;6a1RZ1zn1+i9CjaSpCfSpml/4RFjbbfa9EnCYHU66T84AAAAAAAAAABA3RQREKJZCUPltDlM+dCU&#10;yfL4vBWqsTP/gJ7daP7S00VRsXqj693G2totNEaT4h42bv2uSiNJOlKcqxGpH5myMEewvkwerciA&#10;0ArXAQAAAAAAAAAAtYtVFt/HPR9TC1dDU/7j/tX6at+KStV6ZdPn2pC9y5QNaP0PDWh16bFenyeP&#10;VLA9sNqNJGnizp/1W+YGU9YquJHmJo2Q0+rwlHIMAAAAAAAAAADUYgNaX/rnxY3M10N4fB4NTplU&#10;6VrFPrceXjPBuKj7hNe73qULGnaXNcYV5ddoUMrESjc64aHV4+XxmWcUfSI6ami7q5ZVuSgAAAAA&#10;AAAAADhtWrqisk7NJu38RWuytlep3g8HVuuz3b+ZMofVrlmJQ/+6nPuEiTt+1tqsHVVqJEkrj27V&#10;+O0/+OXhjuDCKhcFAAAAAAAAAAC1Ro47X4+vm1atGo+lfKgcd74pC3cEmwcXOe58PZE2vVqNJGnU&#10;uqnKyD9Y7ToAAAAAAAAAAKD2eWnTXO0tPFytGhn5hzRy3VS/3DS4eHHTnGo3ko5d1H3Xyrf8vk8F&#10;AAAAAAAAAADqtvS8g3pl89waqfXW1q/1zb6VpswYXKTnHdQrmz6vkUbSse9Tvb3tmxqrBwAAAAAA&#10;AAAATr/RaR8r31NUY/XuWPkf7S88YqztknIkqb4jWO3rNXFtydvrd+9FVe0vPFos6cTdFu6aqgsA&#10;AAAAAAAAAP6n3Do+T4gPbxMwZ8/SgJoq3Da4sTfQEpB3Ym2XVE+S6jmC9H6PAeq9cKSKfdWfMfRv&#10;danGdrjJIclxUi8AAAAAAAAAAFD3GPOEh1r/Q1/vW6nv9q+qdtG2wY31WeIwa2iAq96JzPTfFfH1&#10;2+qlLrdVu9GdLc7Tm93ukcViqXYtAAAAAAAAAABQe1gtVk3p+YgaB9avVp2mgRH6oc9YRZ9Sx++z&#10;UI+2vlxXRCdUudE1jZM1Pra/rJYa++IUAAAAAAAAAACoRaKc4ZoeP0hW/zFDhUQGhOrHPmMV44ry&#10;+82vosVi0cS4h9U8KLLSjc5v2E3T4gfJbrWZ8jx3oRYcTGlW6YIAAAAAAAAAAOC0+/nAmuYFp1zI&#10;fU5kF43tcGOla4XaXfqu95PqEOI/Nvh230pZB6+dKI/PY/ohIiBE0+MHyVaJ/5pIrN9Oc5NGyGlz&#10;mPJNObvVa+EIfbF3eZtKPz0AAAAAAAAAADjtvt63svX5S8boQOFRUz6q/bU6L7JrhesE2QL0Va/R&#10;igs3jww8Po/GpE3XP357RtbXtszTZb89qyPFuaZNfSI6alzHWyrUqFNIc33d6wnVsweZ8jm7lyp+&#10;/lCtydpe4YcGAAAAAAAAAAC1z6+Z69Vr4QhtzNltZDaLTR/HP6ZGzvByzzssds1OHK4zIzqZ8gOF&#10;R3Xpr+P09IaZ8sl37FNR3+1fpaQFw7Qhe5dp8/B2V+vCht3LbNTK1Ug/9B6riIAQI3N7PRqWMlnX&#10;/PGistx55b8tAAAAAAAAAACo9bbk7lWvBcO16OA6I4sOrK+pPQfKIkup56yy6uP4gbqkUZwpX5q5&#10;QXHzB+uHA6tP2nvcxpzdSlo4TN/tW/XXjxarPuo5UNHOkm8Gj3bW1w99xqpJUAMj21OQqfOXjNHL&#10;m+dW4lUBAAAAAAAAAEBdkFmcowt+HaNp6QuN7IKo7nq8/fWlnpnQo7+ub9rHWPt8Pr255Sudvehx&#10;ZeQfMu21n7w4Wpynf/z2jF7pcrsGtrlCFotFjQLD9XH8QF259HkF2hxy2Zxy2ZwKsQfpgx4D1CY4&#10;2ji/4GCKblr2mvYWHq72iwMAAAAAAAAAgNqpyOtWvxWva1vePo064zpZLBY92f4GLTu8SSnZO+Wy&#10;ORVsC5TL5tTNzc7UXS3PN85mF+fr3j/f1oxdi0usbT818MqrQSkTtSZrh97t/oCcNofOa9hNOVdM&#10;L/UBfT6fXtn8uUau+0gen7cGXhkAAAAAAAAAANR2j6dN05bcvXo39gEFWB36pveTZe5fl5Wua/94&#10;SetzMkrdYy3th0k7f9Ylvz0tn89X7oO9u/07DUudzNACAAAAAAAAAID/Z6akz9farJ3l7ssuztfZ&#10;i0eXObSQyhhcSNK/mp8ri6X0yzROuKvF+erToGO5+wAAAAAAAAAAwN/L853+pZ7hbcrdF+II0n+6&#10;3lPuPr9PRZ3wUOt/GN+c8vl8Grdhprbl7VdWcZ6y3PnKcufpvpiLdHfLC+S0OTQ7aZgSFwzTjrwD&#10;lXgdAAAAAAAAAABQV10Znaghbf9prBcfWqeP0hcYs4Rsd76CbAH6InmUAqwO3dL8bK3LTtezGz8t&#10;tWaJg4uzIzrrtS53Gutv9q3UmPWf+O3blLNH/4xOVKQzVFHOcM1LGqXeC0cq11NQnfcEAAAAAAAA&#10;AAC1XCtXI02Ke9j4cpPb69F9f76jtGz/T0G9seUrDW13lSTp6Y43a112hubsWVpiXb9PRTULitDM&#10;hCFyWO1Go6Gpk0s8fLg4R4+nTTPW3cJi9HH8QFlU/uelAAAAAAAAAABA3RRgtWtW4lDVD6hnZO/v&#10;+KHEoYUkPb1hhnblH5IkWS1WTen5iLqHxZS41zS4cFodmpM4Qo0Cw43sgx0/al12eqkPN37791p1&#10;ZKux/mfjJD3XqV/5bwUAAAAAAAAAAOqkN7rebbrXIrs4v8QvN52Q4y4w/ZNEPXuQ5iWNUpQzzG+v&#10;aXAxIba/4uu3NTV6cv30Mh/OJ58eXvO+fD6fkQ1vd41ubX5OmecAAAAAAAAAAEDdc0uzs3V/zMWm&#10;7MVNs7W/8GiZ56ZnLNKCgynGuoWroeYmjVSA1XyrhTG4GNjmCv2rxbmmH1/aPKfcRpK0JDNN0zIW&#10;GmuLxaIJsf2VVP+Mcs8CAAAAAAAAAIC6oWNIM70X+4Bxr4UkZeQf1Kub51Xo/ENrJsjt9RjrXg3a&#10;6/3YAaY9VknqG9lVL3e+3fTDsUafV/hhh6ZOVnZxvrEOtAVobtIINQuKqHANAAAAAAAAAABQO7ls&#10;Tn2aMEz17EGmfPS6j1XgLapQjZSsnfrvtm9M2b9anKsR7a4x1taWroaamTBEdqvNtPHxtGnK91Ss&#10;kSTtKTisZzd+asqiA+trXtIoBdkCKlwHAAAAAAAAAADUPuNjH1Sn0OambNWRrfoofUGl6jyZNl37&#10;Co6Ysmc79dOV0YmSJOvcpJGKdIaaNvx5dJum7Jxf6Yd+bfM8bcrZbcp6hLfWRz0HyiL5SjkGAAAA&#10;AAAAAABqsduan5va75S7rX0+n4akTJKvkn/+z3LnacS6j0yZ1WLV1J4D1TW0payxYa38Gg1eO7HS&#10;jSSp2OfWwLUf+uXXNumlh1r/489KFwQAAAAAAAAAAKddt7CYg6dmX+1boZ8Prq1SvUk7f9ZvmRtM&#10;WYgjSF8kj/rrcu4Tvq5GoxPnv9q73C9v6YrKqnJRAAAAAAAAAABQa7i9Hg1NmVytGgNWj5fH5zFl&#10;LV1R5sGF2+vR0NTqNZKkR9a8r1x3QbXrAAAAAAAAAACA2uf9HT9ofU5GtWqsOrpVb239xi83DS7e&#10;3/GD0rKr10iStubtq5EBCAAAAAAAAAAAqF2yivM0Zv0nNVJrROpHSs3aacqMwUV2cX6NNZKkd7Z9&#10;q+/2raqxegAAAAAAAAAA4PR7cdMc7S88WiO1CrxFumX56yrwFBmZXdKfkuT2eezx4W1bZbvz/e69&#10;qKqlhzfmXNyox67jy5p5CwAAAAAAAAAA8L92VMfnCdHOsMZnRXQKranCDRz1PLmewh2BtoBi6djg&#10;IlaS6gfU0+0t+urGZa/USKNzI7toaNurgiQ1PB79VCOFAQAAAAAAAADA/1qYjs8T7mp5gd7Z/l2N&#10;XD0RYg/SL2eOU0RASOcTmem/K25o2kcPxFxc7Ua9GrTXF8mj9H/s3Wd0VWXaxvFrn5JeSegQeq/p&#10;MYjYHcfOKGMd22AH6VWKo9iw69hFQCkq0uyiUkXpLfTQe0kgvZ3yfgCObE5C6hoS3/9vLYHn2s++&#10;772/eq+znwCbb6VrAQAAAAAAAACA6iPQ5qcv4gfJ3+pTqTp+Fh99kzRSsWEtTLnXZ6Fe7XS/OoU0&#10;qXCjziFN9W3SUwqy+Ve4BgAAAAAAAAAAqL46hjTRW517V/h+m2HVVwlDdElkB69rXoMLf6uvvogf&#10;pABr+X8t0SKwnn5MHq1wnyCvawfy0rxDAAAAAAAAAABQ7W3PPhjmdrtN2QNRV+jORpeUu5YhQ5/F&#10;9tPf68V6XduZc1iWafsXe11oG9xI73R5uFyNGvjV0rzksarnF27K852FemTte3ptx9feTwAAAAAA&#10;AAAAAKq993f/1OXRde/L4XJ6MsMw9F6XR9QqsH75anV9RP9sdLFX/vWhFYpdMEiWO1e+qpGbpsjl&#10;dpk23Bt1me6NuqxMTWrZg/RT8hg1C6xrynfmHFa3RcP1/u4fy/XQAAAAAAAAAACgenl/94+64Y9x&#10;yizK9WTBdn99kTBYvhZ7mWq83PE+9W56tSlzuJwasekz3bjsOZ0syjn1qajnts3QLcteVFZRnmnz&#10;2517q01Qw/M2CbT66buLRqlDSJQpn3touWIWDNTqjJ1lelgAAAAAAAAAAFC9/XB0jbovHqn9ecc9&#10;WdfQZnq90wOl3juqTS8NbHmTKTuSf1JXL31az2/7ypN5zriYe3i5Llo0TDtzDnsuBtn89UX8oBIn&#10;JT4Wm+YkDVdirdaezOFyaujGybpp2fPKOGvqAgAAAAAAAAAAar71mbuVuHCo1mbs8mQPN71GtzVI&#10;LvGePs2v09NtbzdlS9I2KXrBAM0/vsGUmw7n3pi1V/ELBuvXY+s9WefQpnqj04NeTSyyaHrcQF1R&#10;u7MnO5iXrst/G62Xts8q4+sBAAAAAAAAAICa5mB+ui5eNELfHV4l6dR5Fx9GP6bmAeYjJXwsNt0X&#10;dble7/SADMOQJLndbr2aOleXLhmlQ/knvGrbzg3Si7J19dKn9Wanf+ux5tdKkh5qerW6R7SXv9VH&#10;AVbfU//ZfGQ1rJ77fj22XnesfFVHCzKq7s0BAAAAAAAAAEC1lOPM1w1/PKe3u/TWo83+plB7oFZd&#10;9orynYWeWYLNYjXdk1GUowdWv62Zh/4osa7X4EKSnG6XHl//gdZn7tG7XR6WYRhqH9K4xCJT9y3S&#10;PavekEuuEvcAAAAAAAAAAIC/Fpdcemzd+4oObaakWm0UZg+U7IHF7s0qylP8gsHannPovDUt57sY&#10;ZPPz/HTjfK6s01mN/CNK3QcAAAAAAAAAAP5a7o+6XEm12pS6L9jur9sadit1X7G/uJCkK2t30Qvt&#10;7/Gsvzm8UntzjynTkatMR54yi3J1a8NkXRrZUXV8w/R10gglLxquHGd+GV8FAAAAAAAAAADUZJ1C&#10;mujtzg951rtyjuiXY+tPzREcucoqypO/1UfPtLtThmHomXZ3aFPWPs0+tKzEmsUOLpoF1NX0+IGe&#10;b0+tzdilG/94Tm65Tft+PLpWKZe/IV+rXZ1Dm2pKXD/dsuxFr30AAAAAAAAAAOCvJdjmrxkJQxRg&#10;85V06tDt3mvf0S/H1nvt7RzaVL0adpPFsOjT2Cd18eIRWpexu9i6Xp+KCrD6anbiMEX4BHsaDU6Z&#10;VOwwIjXnkF7bMdezvql+op5rf1eFXhAAAAAAAAAAANQcH0c/rtZBDTzr74+sLnZoIUkDUz5RjuPU&#10;F5uCbP6amzhCdXxDi93rNbj4JKaPOoc29ax/OLpGPx9bV+KDPbt1hg7kpXnWQ1v11F2NLjn/2wAA&#10;AAAAAAAAgBqrb/PrTOdVOFxODd44qcT9+/PSNG7bDM86KqC2ZiUMk4/F+8NQpsHFsFY91eucRoNS&#10;Jp734XKc+RqycbJnbRiGPop+XInhrc97HwAAAAAAAAAAqHkSw1trfMd7TdnHe37Wpqx9573v5e1z&#10;tC37oGedHNFWH3Z9zGufZ3DxtzrRerb9naaLE/b+UmojSZq6f5EWH9/kWftZfTQrcaga+UeUei8A&#10;AAAAAAAAAKgZatmD9EX8IPlY7J4sqyhPo7dMK/XeIrdDT67/SG73n0dT/CvqMg1t1dO0zyJJLQPr&#10;a2rcAFkNq7nR5tIbndFnw4dyup2edX2/WpqbOEL+Vp8y1wAAAAAAAAAAANXXZ3H9FRVQ25S9lDpL&#10;RwsyynT/D0fXaO7h5aZsXPs7dUO9eM/aEmj10+zEYQr3CTJtHJ86W0cKTpb5Yddl7NYHu+eZsuiw&#10;5poc82SZawAAAAAAAAAAgOrpqTa36dq6MaZsf95xvZI6p1x1+m2YoDxngWdtNayaEttfHUOiJEmW&#10;ybF91eH04owDeWl6OXV2+R960xSlFWaZslsbJuvptreXuxYAAAAAAAAAAKgeLovsuHds23965U9t&#10;nqo8Z2G5au3OPaoXt88yZcF2f32dNFKRPiGy9GxwUZU0kqT0omyN2jzVKx/VppduqZ+4vdwFAQAA&#10;AAAAAADABXddvbhdZx83IUlrM3Zp8t4FFar3wraZ2pVzxJQ1DaijWYlD/zyc++xGk/bOr1AjSXp/&#10;109am7HLlBmGoW4R7Q6WcAsAAAAAAAAAAKhB3G63BqVMlFvu0jcXo8BVpP4pE7zyiyPamwcXbrdb&#10;g1MmVbiRJLnk0hPrPpTL7apwDQAAAAAAAAAAUH19f2S1fjm2vlI15hxarm8Or/TKTYOL74+s1s/H&#10;1lWqkST9lr5Zb+z4ptJ1AAAAAAAAAABA9eJwOTV446QqqfXvNf/VsYIMU+YZXFRlI0kavukzbcrc&#10;V2X1AAAAAAAAAADAhffxnp+1Katq/v//kYKTenDNf+V2//klKJukHyTpSP6JgJjQZh2jQ5tKMmSc&#10;+tMtSYah09mpXDJkGKeun7M+c91tGNJ3R1Zltw9pvPV0L864AAAAAAAAAACgZkqTtFCSchz5Le9u&#10;3COwqgpbDYsO5Z/Y2sC/Vr50anDxN0lqGBCp1kENNXrLtCpp1NAvQvMv/k9tSc1ORxurpDAAAAAA&#10;AAAAAPhfi5DUQ5Jua9hN47bNUHpRdqWLGjI0Ja6/GvjXSjyTmc64GNHmH7o8slOlGzX0i9CCi59R&#10;q6AGla4FAAAAAAAAAACqj8YBkZoc+2SV1Hq3y8O6o1F3U2YaXFgNqz6L66c6vqEVbhLpE6Kfu41V&#10;y6D6Fa4BAAAAAAAAAACqr+vqxWlQy5sqVeOF9vfo4WbXeOWWc4P6frX0aWy/CjUJtvnrh+TRahvc&#10;yOtaoavIqxcAAAAAAAAAAKj+sory7Odm49rfpcTw1hWqN7z1PzS0dU+vPNdRIMv6jN1eF66u01XD&#10;W/+jXE18LXbNTRqh2LAWXtcm7PlFz2z98qJyFQQAAAAAAAAAANXCuG0zkj7aPc+U+Vjsmh4/UGH2&#10;8p3T/VizazWu3V1e+fbsg0paNFSW5EXDNevgH14bnm57u5JrtS1TE6th0Zfxg3VpZEdTnuso0P2r&#10;39KDa95WnrPQVq4nBwAAAAAAAAAA1YLD7bT0XvuORmz6TC63y5M3DaijT2L6lLnO3Y176K3O/5Zh&#10;GKZ85sHfFbdgsDZk7pElx5mvnstf1DNbvpDb7fZssltsmhY3QOH2oFIbTYzpqxvqx5uybacnIxP3&#10;/lrmBwYAAAAAAAAAANXX89u+0l0rX1O+s9CT3Vw/UU+2uL7Ue2+qn6AJ0U/IYvx5skSRy6FBKRP1&#10;j+UvKdORK+msMy5Gb5mmXiteVo4j33NDVEBtTSxlUvJmp3/r7sY9TNmMA0sVt2CQNmTuKfVBAQAA&#10;AAAAAABAzTH9wBJd+dtYHS/I9GQvtv+X4sJalnjP5ZGdND1uoOyWPz/OdDAvXZf/NlqvpM4x7TUd&#10;mD3j4FJdvHiE9uYe82Q31k9QvxY3FNvo6ba3q0+L6zzrQleR+m+YoNtWjFeWI6+MrwgAAAAAAAAA&#10;AGqS39I366JFw7Q9+6Akyddq1+fxAxViC/DamxjeWrMTh8vP6uPJ5h/boOgFA7QkbbPXfq9zJ9Zm&#10;7FLcgsGamThEF0e0lyS92OEedQ1tJn+rjwKsvgqw+ijY5m+anuzLPa5eK8brjxPbKv/GAAAAAAAA&#10;AACgWkvNOaSLFg3T7MRhujiivZoH1tOCi5/R/rw0Bdh8FWj1VYDVV80D6yrI5i9Jcrldemn7LI3c&#10;NFUuuYqtW+yB2ccKM3T5kjF6p8tD+nfTq+RjseveqMtKfLhfj61XrxUvK60wqwpeFQAAAAAAAAAA&#10;1ARphVm64rcx+q3784oLb6nosOaKDmte7N4cR77uWPmqvj684rw1LSVdKHI7NOvQMtOB3SWJ8AlW&#10;vrOo1H0AAAAAAAAAAOCvJSG8lbqENi11n7/VRxbDKHVfsb+4kKRWgfU1Ja6/jNNF9uYe09GCDGU6&#10;cpXpyFNmUa6Sa7VVy6D66hLaTJ/GPqmey18s+5sAAAAAAAAAAIAarY5vqOnQ7WxHnnbmHDk1SyjK&#10;U6YjV35WH91cP1EWw6LPYvup26IRWp+5u8SaxQ4uq9SU/QAAIABJREFUgmx+mp04XGH2QEnSgbw0&#10;tfulj3KdBaZ93SPaa+HFz8owDN3SIEnj2t2lkZunVNHrAgAAAAAAAACA6sqQoalxA9TQP8KT9V3/&#10;kT7Z+6vX3t8veUFJtdooyOavuUnDFb9giI4VZhRbt9hPRX0W20/tQxp71qM3T/MaWkjS4rRNmn5g&#10;iWc9vPU/dGejS8r+VgAAAAAAAAAAoEZ6uu3tuqJ2Z896XcYuTdw7v9i9j6/7QE63U5LUJKCOZicO&#10;k4+l+I9CeQ0uxrT9p26qn+hZr8/YXex05IzBKZOU7ciTJBmGoY+iH1NCeKsyvBIAAAAAAAAAAKiJ&#10;rqkTrZFtbvWs3W63BqdMklvFn5u9OmOnPtr9s2edHNFWH3R9rNi9psHFjfUSNLpNL1OjQSkTS2wk&#10;SQfy0/Tctq88a3+rr2YnDlNDv4gS7wEAAAAAAAAAADVTI/8IfRbbTxbjzxHDD0fXaN6xdee9b8Sm&#10;z5RWmOVZ3xt1mYa0usVrn6dq26BG+jT2SVOjH8vQSJJeSZ2j1OxDnnV9v1qamzRc/lafUu8FAAAA&#10;AAAAAAA1g82w6ov4wYr0DfFkDpdTg1MmlXpvelG2ntpkPif7ufZ36fp6cabMIkkhtgDNThymEHuA&#10;54LT7dTgjaU3kqRCl0P9UyaYspiwFpoU07dM9wMAAAAAAAAAgOpvfMd7dVGtNqbsk72/aGPW3jLd&#10;//7un7Tq5A7P2mpYNTV2gDqGRHkyiyFDU+L6q01wQ9PNE/b8opTMsjWSpG8Or9R3h1eZstsadtPT&#10;bW8vcw0AAAAAAAAAAFA99ayfpCebX2/KsoryNGrztDLXcMutJ9Z9IJfb5cmC7f6amzhCkT6nfsVh&#10;eabdHV4/w8h2lK/RGf02fKwCZ5EpG9Wml3o17FbuWgAAAAAAAAAAoHpoFVj/xISYJ2QYhikfnzpb&#10;RwpOlqvWHye2afK+BaasWWBdzUwYKrthk3Xem9PHntto3NYZ+u6I+dcTZZFelK0gm58ujmjnyQzD&#10;0HV1Y5XlyFvdMaRJ+achAAAAAAAAAADggooNa9HFz+qTfHZ2IC9Nd6x8RQ63s9z1fk/fqt5Nr5Lf&#10;WWdlNwmorUb+EbKcfRj3mUYvp86p4KNLz2z9Ugfz0k1ZgM1XtzfqvrXCRQEAAAAAAAAAwAVz7g8g&#10;JGnU5qnKcxZWqN7RggyNKebLT/c3uUKWc8NRm6cq11lQoUaSlOPML/Oh3gAAAAAAAAAAoOZZl7FL&#10;E/fOr1SN/+76XuszdnvlpsFFVTSSpKn7F+nrQysqXQcAAAAAAAAAAFQvbrdbg1ImyS13peo43S79&#10;a/UbXmdnewYXbrdbg6ug0Rm9176jYwUZVVILAAAAAAAAAABUDz8cXaOfj62rklrrMnZr5OYppswm&#10;abEk7cg+HBBuD2rdq0E3nfpSlaGzP1llyHCf+tt8zfAkZ62MU//6bN+ik/1b3rDndImjVfIWAAAA&#10;AAAAAADgf+2EpD8kacWJ7S3uadTDv6oKHy3I0J6co6lNAuvkS6cGF90lqUVQPdksVk3dv6hKGvla&#10;7Lqz8SUhkqJOR8urpDAAAAAAAAAAAPhfC5eUJEnX1InWM1u/lMPtrJLCQ1rdoqiA2l3PrD2fijIM&#10;Q+91eUStAutXuomvxa65SSN0dZ2upW8GAAAAAAAAAAA1RmKt1nqxw7+qpNbDTa/RC+3vkXHWJ6BM&#10;h3MH2/31efwg+VhsFW5iM6z6KmEIQwsAAAAAAAAAAP6i+re4QTfUi69UjdsbXqz/dultGlpI5wwu&#10;JCk6rLle7Xh/hZoYMjQ59kldVy+uYk8JAAAAAAAAAACqHbfbbVobhqFPYvqosX9khepdXy9Ok2Of&#10;lNWwevWxpBdmed3wWLNr1bN+Urkb/bfLQ7qjUXevfOWJVL298zt+ggEAAAAAAAAAQA00PnV2/LL0&#10;baYswidY0+IGyGp4/UbivHpEdtAX8YNkP+frT9mOPN216jVZEhcO1easfaaLhmHoo+jH1SSgdpkb&#10;jWt3lx5t9jdT5na79e6uH9Rt8XDtzj0aWq4nBwAAAAAAAAAA1cLRgoyAS5eM0lcHfzfl3SLaaVy7&#10;u8pcJy6speYmjpC/1deUb87ap4SFQzRt/2JZUnMOKXHhUH17eKVpU7hPkD6PGyTbOT/TKM6AFjdq&#10;eOt/mLIzk5HH1r2vQpejzA8NAAAAAAAAAACqn3xXoW5bPl6vpM4xfTpqcKub9bc60aXe3yE4Sj8k&#10;j1aIPcCUT9+/WPELhmhz1n5Jp8+4yHLk6YY/ntNL22eZmiXWaq3n29993kYPRF2hlzveZzo8Y1Pm&#10;PsUvODUZAQAAAAAAAAAAfw1uuTUoZaIeX/+BHC6nJMliWDQ59kk18KtV4n3NA+rqp+QxivAJ9mSF&#10;riL1Xf+R7lj5qnKc+Z7c8+Ept9waunGy7ln1uvKcBZ4NA1reqGvrxhTbqGf9JL3f9VHT0GLKvoWK&#10;XzhYW7L3V+CVAQAAAAAAAABAdffurh9007LnlVWUJ0mq7RuqqXH9ZZH3eRf1/cI1r9tYNfD/c7Cx&#10;L/e4eix+Sm/t/NZrv+3cYMr+RdqWfVCzEoepoX/EqUlJzJMau2W6/K0+CrD6KsDqq2Cbvx5scqVs&#10;llOfksp3Fqr/hgl6b/ePVfbiAAAAAAAAAACgevruyCpdsmSkvkkaqYb+EeoR2VGTY/tqS/YBBVh9&#10;FXh6nnBpZEc1D6znue+no2t158pXlVaYVWxdr8GFJK04mar4hYM1O3G4EsJbKdI3RG93eajEh9uV&#10;c0S3rRivVSd3VPI1AQAAAAAAAABATbE2Y5cSFw7Vz93Gqm1wI93VuEeJe11ul8ZtnaExW6bLLXeJ&#10;+7x/s3HaofwTenTte6YzL0qyPnM3QwsAAAAAAAAAAP4fslusqusbVuq+PGehvjy49LxDC+k8g4sw&#10;e6Cmxw80nV/hcruUVZSnA3lp2py1T5lFuZKkm+onaly7u8r6DgAAAAAAAAAA4C/Ax2LTl/GDFe4T&#10;ZMoLnEU6VpChnTmHtTPnsCQp0OanuUkjVNsn9Lw1i/1UlCFDU+MGqFVQA0lSjiNfnX7tp925R02T&#10;kLsb99Cnsf0kScNb/0MpWXs1bf/iir8hAAAAAAAAAACoMd7o9KDiwlt61s9s+ULPbP1SRW6HJ/Oz&#10;+GjzlW+paUAdNQ2oo1mJQ3X5b6NV6HIUV7L4X1w81/4uXVs3xrMenzpbu3KPeP1847N9C/Vb2mZJ&#10;kmEY+jj6ccWHtRQAAAAAAAAAAPhru7PRJXq46TWe9cG8dL2wfaZpaCFJ+a5CDdjwiWfdLaKd3u/6&#10;aIl1vQYXtzVI1tBWPU2Nxm+fXWKBvus/ktPtlCT5W301J2m4GvpFlOGVAAAAAAAAAABATdQuuJHe&#10;7/qI6biJUZunKtdZUOz+WYf+0I9H1njW90VdrkEtbyp2r2lw0SmkiT6J6WNqNHrLtBIbSdLqjJ36&#10;eM8vnnV9v1qakzRc/lafUl4LAAAAAAAAAADUNAFWX30ZP1hBNn9Ptj5jtz7Z++t57+u74SMVOIs8&#10;6xc63KPr6sZ67fMMLsLtQZqdOEyBNj9TowlnDSVKMmLTZ0ovzPKsY8NaaFJM31LvAwAAAAAAAAAA&#10;Ncv7XR9Vh5Aoz9rtdmtQykSv4ybOtS37oF7f8bVnbTWsmho3QB2Co0z7LKf+sOjz+IFqHljPdHHw&#10;xkmlNpKktMIsjdky3ZTd1rCbxra9vdR7AQAAAAAAAABAzfBw02t0d+MepuzHo2s079i6Mt3/zNYv&#10;tT/vuGcdYg/Q10kjFOET7MkskvRih3t0VZ2u5kZH1uino2vL/LDv7PxB6zN2m7JRbW7TbQ2Sy1wD&#10;AAAAAAAAAABUT9GhzfV6pwdMmdPt1OCNk8pcI8eZr0Ep5v3NAutqZsJQ2Q2bJMlyR6PuGnjOARhO&#10;t1ODNk4s1wO75FLfDR/J7f7zFxoWw6KJMX0VE9q8XLUAAAAAAAAAAED1EWYPLJiRMFh+55xv/cme&#10;X5WSubdctT4/sETzj20wZZdEdtC7XR+WJFmXvTN3rI/VZtowYc8v+njPz+V+8D25x9QuuJE6nvVt&#10;K7vFpuvqxWpP3rHtybXaTix3UQAAAAAAAAAAcEHFhbXsXMcvLOnsLNuRp1uWvahsZ3656608uUO9&#10;m14lq+E5ilsxYc2VWZQrS4DN17Q525GnUZunVfDRpUEbJyrHYX7IRv6R6tfi+lUVLgoAAAAAAAAA&#10;AC6YAJuv49xs/PbZOlxwokL1Nmbt1ds7v/PKx3e8V5Zzw5dT51S4kSTtz0vT89u+8sqthrX0U74B&#10;AAAAAAAAAEC1dyAvTS+nzqlUjTFbputwvnkeYTWs5sHFwbx0jd8+u1KNJOml7bO9DuoGAAAAAAAA&#10;AAB/DaM2T1Wus6BSNbIceXpk3Xums7MlmQcXVdFIkorcDt2z6g0VOIsqXQsAAAAAAAAAAFQf6zJ2&#10;aeLe+VVSa86h5fpg90+mzCZpvyRtydpvXZy2sU6LgHqei8a5FYyz//K6akrznQV6Z9f3Wf1b3ph9&#10;Osou9gYAAAAAAAAAAFDd5Us6KEnv7/wxrEtoU99S9pfZxD2/uq+pE53WNLCOUzo1uGgkSS0C6ynC&#10;J0R/nNhWVb3kdLvCJIWdXgZVWWEAAAAAAAAAAPC/5CepgSRdUruD3t3zY5UVvrZujBr4h9c9s/Z8&#10;KspusWla/ECF2QOrpNH4DvdqUKubq6QWAAAAAAAAAACoHm5v1F0PNb26SmpdHNFOM+KHyMdi92Sm&#10;My6aBtTRhOgnKt3ohfb3MLQAAAAAAAAAAOAv6vVOD6hTSJNK1ega2kxfJ41UgM381SnLuRtvaZCk&#10;Ps2vq3Cjoa16amjrnhW+HwAAAAAAAAAAVG/+Vl99ET9IgVa/Ct3fOqiBfkweXexXoCxOt9MrHN/h&#10;XkWHNi93o95NrtLz7e/2yo8VZGjOoWUtyl0QAAAAAAAAAABccDMP/t4qrTDLlLUNbqR3uzxc7lqN&#10;/SM1L3ms6viGmXK3263Xd3wty41/PK+MohzTRV+rXZ/HD1SQreyTktsaJOvdrg/LMAxTvjRti6Ln&#10;D9TitM2Nyv30AAAAAAAAAADggluavrXBRQuHKjX7kCm/J+pS3R91eZnr1PYJ1bzksYoKqG3KM4ty&#10;1WvFy+q/YYIs3x1ZpaSFw7Q9+6BpU6ugBnq/y6NlanR1na76NLafrIbVk7ndbr2WOlc9ljylA/lp&#10;ZX5oAAAAAAAAAABQ/WzPOaSkRUO1+PgmU/5W595qF1z6bxdCbAH6IXmU2gQ3NOUpmXsUv3CwZhxc&#10;Kun0GRdbsvcrYeEQzTu61rT5zsaX6MEmV5630UW12mhmwlD5Wv888TujKEe3Ln9JA1I+kaOYT1EB&#10;AAAAAAAAAICaJ60wS1cuHaMp+xZ6skCbn76MHyx/q0+J9/lZfPRN0kjFhJlPlfh07wIlLByibWf9&#10;uMJzOPfJohz9bekzenPHN3K73Z4Nb3b6t9oHNy62UeeQpvo26SkFnvVJqXUZuxS3YLBmHvqjHK8K&#10;AAAAAAAAAABqgkKXQ3evel3/2fK5Z57QISRKb3d+qNj9NsOqrxKGqHtke0+W7yzUo2vf079Wv6E8&#10;Z6F5/9kLl1x6csPHWpexW+90eVi+VrsCbKdOBr9/9Vvyt/oqwOqjAKuvgu3+eqH9PQr3CfLcP2HP&#10;L3p83QfKd5mbAAAAAAAAAACAv5YxW6YrNeewPuz6mHytdt0fdbk2Ze3Tuozd8rXY5Gf1ka/Frlsb&#10;XKS/14v13Lc796huXf6SVp3cUWxdW3HhhL2/aEv2Ac1MGKq6fmHqEBKl5ZeOL/Hhch0FemL9B/pk&#10;76+VfE0AAAAAAAAAAFBTfLpvgfbkHtPMxKGK8AnWyx3vO+/+bw+v1D2r3tCJouwS91hKurA0fYuu&#10;/f0Z02ejSvLZ/oUMLQAAAAAAAAAA+H9odcYOpRVmlbovqyhPD6x5+7xDC+k8gwurYdH4jvfKMIxS&#10;m/VucpXuaNS91H0AAAAAAAAAAOCvZUL0E2od1KDUfcF2f32VMER2o9iPQXmUeHV8h3t1Re3OkiSn&#10;26k7V76mXTlHlOnIU6YjV5lFeerX4no92/4uGYahj6MfV2r2Ia04mVrOVwIAAAAAAAAAADVR3+bX&#10;6baG3Tzrz/cv0Vs7vzs1R3DkKqsoT/5WX2284g2F2gN1cUR7fRD9qO5f/VaJNYv9xcXdjXuoX4sb&#10;POtJexfoiwO/acXJVG3NPqBD+SeU48zXy6lztDPnsCTJ3+qr2YnD1cCvVlW9LwAAAAAAAAAAqKYS&#10;w1trfMd7PescR776p0zQb+mbtSFzj/bkHlN6UbYO5Kdp7JbPPfvui7pcg1reVGJdr8FFTGhzfdD1&#10;Uc8nonIc+Xpq85Riby5wFan/hk886wb+tTQ3aYT8rT7lf0MAAAAAAAAAAFAj1LIH6Yv4QfKx2D3Z&#10;y6lzdCj/RLH739r5rVIy93jWL3S4R3+vG1vsXtPgItInRLMSh8nf6lumRpI09/By/XBktWcdG9ZC&#10;E2P6lvJKAAAAAAAAAACgpvosrr+iAmp71gfz0vXS9lkl7ne6Xeqz/iO53W5JktWwalrcALUPbuy1&#10;1zO4sBoWfZkw2NToUP75G53Rb8MEFbqKPOteDbtpTNt/lnofAAAAAAAAAACoWUa2vlXX1o0xZaO3&#10;TFOus+C89y04nqLPDyzxrEPsAfo6aYQifIJN+zyDi9c7PahLIzuaG22eXmojSdqafUBv7vjWfG+b&#10;Xrq1QXKp9wIAAAAAAAAAgJrhsshOerrd7aZsQ8YefbLn1zLdPzBlorIdeZ5188B6+iphiGyG1ZNZ&#10;pFMHYTze7FrTzSmZezRhzy9lftj/bP1Ch/LT/yxsWDQxpo9iQpuXuQYAAAAAAAAAAKie6vmGa2pc&#10;f1nPGjJI0uCNk+SSq0w1Duan69mtM0xZj8iOerfLw561JT6spd7t8rDnMO4zBqWUvZEkZTnyNGzj&#10;p6Ys0OanOUnDVc83vMx1AAAAAAAAAABA9WIzrK7p8QNUz8/8//t/PLJGPx5dU65ar6bO1dasA6bs&#10;302vUr8WN0iSLDMTh8rP6mPa8NPRteVuJEmT9y3Q7+lbTVkj/0jNThwmP4vdUe6CAAAAAAAAAADg&#10;guvb/LrVPc45bsLpdmrQxonlrlXkdqjvhj8P6j5jfId79bc60bI08o/0bpRS/kZn9Fn/oZxupylL&#10;rNVag1vdvKLCRQEAAAAAAAAAwAXTwL9WzrnZxL3zlZK5t0L1fjq6VrMPLTNlNotV0+MH/nk49xmT&#10;9i7Qhsw9FWokSatO7ij2bIxQe2BhhYsCAAAAAAAAAIBqI8eRr1Gbp1aqRv+UCcp1FJiyUHugeXCR&#10;48jXU5unVKqRJA3f9JkO55+odB0AAAAAAAAAAFD9jE+drUOVnAPsyT2mMVumeeWmwcXLqXMq3UiS&#10;0gqz1HvtO17fpwIAAAAAAAAAADXbwbx0jd8+u0pqvZI6V78eW2/KPIOLQ/npemn7rCppJEnfHF6p&#10;CXu9PxkFAAAAAAAAAABqrtFbpinXWVD6xjJwy61/rXpT6YVZnswmKVWSgqx+1g7BjRvsz0uzGYYh&#10;Q9KpP6Wz1u6zrxkyZBief7vP+rcMQzqUfyJbUtrpXplV8hYAAAAAAAAAAOB/rVDSMUnqFNIkoK5v&#10;WEBVFW4RWNdplSVDkks6NbhoKUnB9gC91ukB9VjylJxuV6Ub3dnoEg1r1TNcUvjpKKTSRQEAAAAA&#10;AAAAwIXgI6m2JD3e7FrNPPiHFqVtrHTRxv6R+jS2ny3UJzDiTGY646JbRDs92+7OSje6veHFmhzb&#10;VzaLtdK1AAAAAAAAAABA9WGzWDU1rr8ifSr3e4XaPqGalzxWUQG1Tbnl3I1DWt2iq+t0rXCjv9eN&#10;1eTYJ2U1GFoAAAAAAAAAAPBX1NA/QpNjn6zw/SG2AP2YPFptght6XfMaXFgMiz6NfVL1fMO9Npem&#10;e0R7fRk/WHaLzZQ7XE6tObmzTrkLAgAAAAAAAACAC27Fie31nG6nKbu2boyGtLql3LX8rT76Jmmk&#10;osOae11beDxFltGbp8l1zpkWdXzDNCWun+dw7rLoGtpMXyeNUIDN15Qfyk/XlUvHaMr+Re3K/fQA&#10;AAAAAAAAAOCC+/zAb21uWfaish15pvzZdncqKbx1mevYDKu+Shiq7pHtTbnb7dZL22fp8iVjZHlm&#10;6xe6dfl4r2aX1+6sUW1uK1OjVoH19WPyaIXaA035guMpip4/UAuPV/6ADgAAAAAAAAAAcOF8fXiF&#10;eix+Sgfz0j2Z3WLTtPiBCjtnPlAcQ4Y+i+2na+vGmPKTRTm6ZfkLGrpxslxynfpU1KxDfyh50XDt&#10;yjli2jyqTS9dEtHhvI0a+UdoXrexquMb5slcbpde2PaVrlgyRkcKTpb+tgAAAAAAAAAAoNpbnbFT&#10;SYuGakPGHk/WNKCOJkQ/Ueq973V9RP9sdLEpW5uxS7HzB2rOoeWezHPGxYbMPYpfOFgLj6d4LpZ2&#10;MniET7B+Sh6jJgF/Hl+RXpilm5Y9r+GbPpNLrmLvAwAAAAAAAAAANdO+vOO6ePEIzTu61pPd0iBJ&#10;fZpfV+I9L3b4lx5qerUpm7DnF120cJh25pp/VGE6nDutMEtX/jZW7+36wZOdORnckCF/q48ifILV&#10;2D9S7YMb64eLRqtdcGPP3pUnUhWzYKC+ObyyYm8LAAAAAAAAAACqvUxHrq79/Rl9vOdnTza+w72K&#10;Dm0um2FViC1A9f3C1SKwnka36WU6xDvPWaAHVr+lB9e8rXxXoVdt27mBw+3Uo+ve14bMvXq90wOy&#10;W2y6tm6MnDd9JcMo/rBut9ut93b/qH4bPlahy1EV7wwAAAAAAAAAAKoxp9ulf6/5r3bmHNEz7e6Q&#10;r9WuVZe+XOIsQZJSsw/p1hUvaV3G7hL3WEq68M6u73X9H+Pkdrsl6byNPtj9kx5b9z5DCwAAAAAA&#10;AAAA/p95btsMrTiRKun8s4SsojwlLxp+3qGFdJ7BhSTdXD/xvE3O+FfUpYoPa1nqPgAAAAAAAAAA&#10;8NcyrFVPJdZqXeq+YLu/XuxwT6n7vD4VdcaDTa7UI02v8axfSZ2jXTlHlOnIU6YjV5lFeXqgyRW6&#10;u3EP+Vt9NTtxuOIXDtbB/PQyvgoAAAAAAAAAAKjJLo3sqGfa3elZLz+xXdP3Lz41SyjKVaYjT/5W&#10;H30RP0h2i033N7lCG7P26ZXUOSXWLHZwkRjeWv/t/JDn1xY/H12nQSkTvfZtyNyj6+rGKtwnSA38&#10;a2lO4nB1Xzyy2MM0AAAAAAAAAADAX0c933BNixsgm8UqSXK6neq95h2tz9zttfedXT/oyRbXS5Je&#10;7HCPNmft13dHVhVb1+tTUfV8wzUzYah8rXZPo0EbJxZ78/HCTI3ZMt2zjgtvqUmxfcv1YgAAAAAA&#10;AAAAoGaxGhZ9Hj9Q9fzCPdnkvQuKHVpI0ujN03Qk/+Tpe62aFjdA7YMbF7vXNLiwGzZ9lTBEDfxr&#10;mRqd76CMd3Z9rw0ZezzrXg27aUzbf5b6UgAAAAAAAAAAoGZ6vv09uiSyg2ed48jXU5unlrg/05Gr&#10;oZsme9Yh9gB9nTRCET7BXntNg4u3u/RWckTbMjeSJKfbpSc3fCy32+3JRrfppVsbJJ/3PgAAAAAA&#10;AAAAUPPcWC9Bg1reZMpeSZ1T6hnYk/bO19K0LZ5188B6+iphiGyG1bTPM7h4pOk1eqjp1aaLr6bO&#10;LdNh2/OPb9CMg0v/LGpYNDGmj6JDm5d6LwAAAAAAAAAAqBmaBdTVxJg+njOyJelQfrpe2j67TPc/&#10;sf5DOd1Oz7pHZEe90+Uh0x6LJHWr1U5vdH7QdOFw/gm9uH1WmR92YMpE5ToKPOtAm5/mJA5XPd/w&#10;89wFAAAAAAAAAABqAl+LXTMSBivcJ8iUj948XTnO/DLVWJOxUx/snmfKeje92nNwtyRZGvjV0oyE&#10;wfKx2M9pNK3MjSRpX95xvbB9pilrHBCp2YnD5HtObQAAAAAAAAAAULO83bm3YsJamLKUzD2asOeX&#10;ctUZuWmKjhdkmrKXO9yna+pES5IsMxOGmk79PtPo43I2kqSXts/SzpzDpiyxVmt9HP14uWsBAAAA&#10;AAAAAIDq4faGF295sMmVXvnglElyyVWuWieKsjVy8xRTZrNYNT1+oNoGNZIlsVbrKmkkSQWuIg1M&#10;meiV39W4hx5pes26chcEAAAAAAAAAAAXXFx4yyNnn2shST8dXasfjq6pUL0Pd8/TyhOppizMHqiv&#10;k0b8eTj3GfMq0UiSZh9app+OrvXKWwbVP1nhogAAAAAAAAAAoNpwup0aVMwPGcrKLbceX/+BXG7z&#10;jyhaBtU3Dy5ONZpU4UZn9Fn/ofKcBaVvBAAAAAAAAAAANc6kvQu0IXNPpWosP7FdH+z+ySs3DS4m&#10;712g9Zm7K9VIkrZlH9TITVNK3wgAAAAAAAAAAGqUHEe+ntpcNTOAgSkTtTXrgCnzDC5ONZpaJY0k&#10;6bUdX2vB8ZQqqwcAAAAAAAAAAC68l1Pn6FD+iSqpless0F2rXlOhq8iT2STNl6Q8Z6FffFjLdnnO&#10;AotkyDAMnTlmw5AhQ3Kfyk7lZw7hMGS4DRkyDP15TYbbMAz9kb4t69LIjjtOlzlSJW8BAAAAAAAA&#10;AAD+105KWiFJ4fbARlfV7hJSVYVD7AGujMLcnbX9QgulU4OLyyQp0jdEPRsk6d7Vb1ZJo5jQ5nq/&#10;66PhkqJOR6urpDAAAAAAAAAAAPhfC5MUL0n3Rl2mN3Z8o525lf+9gr/VR/OSx6q2X2iXM5npjIt/&#10;RV2m+6Iur3SjmNDm+rnb0wr3Cap0LQAAAAAAAAAAUH2E2gP1efwg2Q1bperYDZtmJgxVt4h2ptxy&#10;7sa3O/dW26BGFW7UNqiRfkgezdACAAAAAAAAAIC/qLjwlnq5470Vvt+QoSlx/fS3ujFe17wGF4E2&#10;P30RP0h+Fp9yN4ryr62fkseotm+o17VjBRldfSOiAAAgAElEQVT+5S4IAAAAAAAAAAAuuEP56YHn&#10;Zn2aX6cb6yVUqN4HXR/VbQ27eeX7847LMufQMq8LnUKb6I3OD5arSW2fUM3rNlaNAyJNeZHLoYEb&#10;PtGL22dV7OkBAAAAAAAAAMAF9Urq3LixW6bL7XZ7MsMw9EnME2rsH3meO72N73Cv/t30Kq/856Pr&#10;FD1/oCw3L3tBz22dYWomSb2bXKVexUw7ihNiC9CPyaPVOqiBKd+fd1yXLhmlV3fMLddDAwAAAAAA&#10;AACA6uXpLZ/r3tVvqtBV5Mlq+QRretxAWQ2vDzwVa0TrWzWo1c2mzOV26dmtX+rqpU/reGHmqU9F&#10;jdw8RXesfFW5jgLPRsMw9EHXR9U8oO55m/hZfPRN0khFhzU35fOOrlX0/IFamr6lTA8LAAAAAAAA&#10;AACqt0/3LdDVS59WemGWJ0uOaKtx7e4q9d5Hm/1Nz7a705SlFWbp+j/GadTmqXLr1A8sPCOQzw8s&#10;UffFI7Qv97jnhtJOBrcZVn2VMETdI9t7Mqfbqf9s+VzXLP2PjhdmlvFVAQAAAAAAAABATbDw+EYl&#10;LxqunTmHPdngVjfr6jpdS7znzkaX6O3OvWUYhidbeSJVsQsG6vsjq017Tb/dWJ2xU/ELB2tp2p+/&#10;kogLb6nxxZwMbsjQ5Ngn9fd6sZ7seEGm/v77sxqzZbpnMgIAAAAAAAAAAP5atmYfUNLCYfojfask&#10;yWJY9Gnsk6rnG+6197q6sZoY00eW05+Tcrvdem/XD+q2eLj25B7z2u/1U4ojBSd12W+j9F6XR3R/&#10;kyskSX2bX6dutdrK3+qjAKuvAqy+CrT5Ksjm77nv9/St6rVivPbnpVXNWwMAAAAAAAAAgGrrWGGG&#10;LlsyWp/F9dM/GlykOr5hWtbjRaUXZZ+aI5yeJ4TY/WU1rJKkHEe+Hln3nj7bt7DEusV+A6rQ5dAD&#10;a97Whsw9eqXj/TIMQ3HhLUss8sWB33TXytfkcDsr+ZoAAAAAAAAAAKCmyHcV6rbl4/X7JS8osVZr&#10;RQXUVpRqF7s3qyhPFy0apo1Ze89b87zHfBe6HKbvTZWkW622quMbWuo+AAAAAAAAAADw13JT/QQl&#10;hLcqdV+w3V9X1+lS6r7iT92W1D2ivV7r9IBn/eux9dqXl6bMolxlOnKV6cjTTfUSlBzRVg39IzQn&#10;cbi6Lx6pfFdhGV8FAAAAAAAAAADUZC0C6+mTmD6eH0HszzuuxWmbT88S8pTlyJO/1UfDWvWUYRga&#10;3/Febck+4HUg99mKHVw08o/Ql/GDZbecurwxc6+u+u1pueQy7fv68Aqtu+w12S02xYW31MSYPrp9&#10;5StV9b4AAAAAAAAAAKCa8rP4aEbCEIXZAz3ZQ2vfLXYo0T64kW6qnyirYdW0uAG6aNEwbc7aX2xd&#10;r09F+VrsmpUwTHX9wjzZkI2TvYYWkrQ5a7/e2vmdZ/3PRhdrdJte5XszAAAAAAAAAABQ4/y3y0Pq&#10;GtrMs/756LoSf0nRb8ME5TkLJEmh9kDNTRyhWvagYvd6DS4+6Pqo6SDuX46t13dHVpX4YE9v+VxH&#10;8k961mPa/lP/aHBRKa8DAAAAAAAAAABqqvujLtcDTa7wrJ1upwZtnFji/t25R/Xi9lmedcug+pqR&#10;MEQ2w+q11zS46NfiBv0r6jJTo4Epn5z34TIduRq26dM/CxoWTYrpa5qyAAAAAAAAAACAv4bOIU31&#10;dueHTNnkvQu0LmP3ee97YdtM7co54llfVruT/tvlIa99nsHFZZGdNL7DvaaLn+5bWGojSZq491ct&#10;S9/mWQfa/DQ3cYTq+oad5y4AAAAAAAAAAFCThNgCNCNhsAJsvp4sx5GvpzZPLfXeAleR+qdMMGUP&#10;Nb1afZtfZ8oskhTlX1ufxw+UzfLnTzJyHQUauWlKmR+2z/oP5XL/eQ5G44BIzU4cJl+Lvcw1AAAA&#10;AAAAAABA9fVJzBNqFdTAlL2aOlcH89PLdP+cQ8u9zsF4peP9urpOV8/a4mfx0ezEYartG2putKPs&#10;jSRpxclUTdw735Ql1Wqjj6IfL3MNAAAAAAAAAABQPQ1ocaN6nnPG9eH8E6azK8qi7/qPVOAs8qxt&#10;Fqs+jx+kNkENJUmWj6MfV3RY82IazSz3Qw/b+KlOFuWYsrsb99CwVj3LXQsAAAAAAAAAAFQP3Wq1&#10;PfBCh3u88tGbpynHmV+uWqk5h/TqjrmmLMweqK+TRijcHiTLnY0v8bppzJbpynaUr5EkHSvM0NNb&#10;PvfKx7W/S9fVjd1Z7oIAAAAAAAAAAOCCu6VBUqrdYjNlKZl79PGeXypU79mtX2pf7nFT1iqogb5M&#10;GPzn4dxnbMzcq492/1yhRpL01s5vtTFzrymzGBZdVrvTvgoXBQAAAAAAAAAA1cqQjZPlkqv0jcXI&#10;dRZoYMonXvkVtTt7Dy4Gb5xU4UaS5HS71Gf9R3K73RWuAQAAAAAAAAAAqq95R9d6HbJdXl8eXKp5&#10;R9d65abBxc9H11W6kSTNP75B7+3+sdJ1AAAAAAAAAABA9eJ0OzUoZVKV1HpgzdtKL8wyZZ7BhdPt&#10;1KCNE6ukkSQNSpmo7dkHq6weAAAAAAAAAAC48CbvXaD1mburpNb+vDQ9vPY901ecbJKekaRtWQcj&#10;wu1Bf780sqMkyZAhSW7jzOrUP9yn8zN/nrpuFLNf0oe75x19qeO9Z07mWFolbwEAAAAAAAAAAP7X&#10;fpaUK0nLT2z/e4+IDpFVVfh4YaZ7a/aB79oGN0qTJOPsKcZTm6Y8O27bjJFV0aiOb+jRX7v95/IO&#10;IVEbq6IeAAAAAAAAAAC48HbmHG4ePX/gmkxHbkhV1Hu3y8OPPtLsb++dWZvOuBjb9vax3Wq1+62y&#10;Ter4hh6d3+2ZyxhaAAAAAAAAAADw19I8sN7Oj6If+3dV1Brb9vaxZw8tpHMGFzaL1TEtbsAdtexB&#10;6RVtEmoPyPgpeczV7UMab6poDQAAAAAAAAAAUH3d1rDbl482+9u7lanRt/l1b45u0+s/5+aWc4PG&#10;AZH7Jsb0va8iTQKsvrnfJY36e5fQZuvOveZwOW0VqQkAAAAAAAAAAC6sQleRz7nZKx3vG9g5pOn6&#10;itS7L+ryia91eqC/YRjus3OHy2mzbMna3/bcG26oH//1gBY3vlqeJnbDVjQzYWjP5Ii2XodwT9u/&#10;+I5nt335VPkfHQAAAAAAAAAAXGjjts4Y+fWhFTecnflbffO+iB/UK9Dql1OeWv9ocNFXH3Z9rLfF&#10;sLjOzg/lp9e/cumYny2JC4cu+/7I6mvPvfH5DncPjw9ruaIsTQwZ7s/i+t19Td3oH8/OC5xFvk+s&#10;++DtO1e+OjXbkR9UngcHAAAAAAAAAADVQ46zIPDmZS/MfmvHt33OztsEN9z6bpeHHy1rnavrdP1p&#10;Smz/u2wWq+PsfMHxlEuj5w9cs/D4xh6WTEduyPW/j/vm1dS5A9xut3Fmk4/FXjg9fuDtIbaAzNIa&#10;vd/1kYd7Nez2xdnZ7tyjTbsvHrH4v7u+f7ysDwwAAAAAAAAAAKonl1yWvhs+erPfho9fd7qd1jP5&#10;PVGXfnpf1OUTS7u/W612v81MGNrT12ov8NR0uyzPb/tq+BVLxvxypOBkXen0GRcuuSwDUz555b7V&#10;b07Mdxb6nbmhLCeDv9D+nmG9m1794dnZt4dXXhczf+DqFSdT48v8xgAAAAAAAAAAoNp7Y8c3T/Zc&#10;9tLMHEd+4Jns7c69n2gb1GhLSfdEhzZf881FI68PtP35Wam0wqyIG/547usRmz57ziWX50xu0+Hc&#10;k/ct+NelS0YtOJSfXv9Mdr6TwYe26vni0NY9XzyzdrictpGbpoy7/o9x35woyg4v/+sCAAAAAAAA&#10;AIDqbu7h5TdeumTUgsP5J+pJUqDNL+eL+EG9/Cw++efubRvUaMuPyaOvCbMHnjyTLT+xPSFm/sDV&#10;3x1Z9fdz99vODZad2JYYv2DIitmJw26OC2+5UpJe7Xj/gE4hTTb4Wez5AVbf3ACrb26w3T+rR0SH&#10;hWfuO5x/ot4dK1+dtuB4yqVV9N4AAAAAAAAAAKCaWnkyNS5x4dBl31301N87hERt7BTaZMO3F428&#10;bkfO4RZnZgkBVt/c6LBma2r7hh6TJLfbbbyz6/vH+m/45LUit8NeXF2vwYUkHchPa9h98cjFE2Ke&#10;eOCORt2n+Vl98kv61YUkLUnbdPFty1/+8nDBqckKAAAAAAAAAAD469ubdywqedHwpQu7P9uja2iz&#10;tZfX7vzr5bU7/1rc3lxHQcCDa97+ePqBJbefr6alpAv5rkK/j/f8/ODZB3aXxNdiLzhZlBNW+isA&#10;AAAAAAAAAIC/kmaBdXa1CWqwtbR9PhZbYVlmCcX+4kKSmgbU2f15/KB/GobhlqQj+SfrphVmRWQ6&#10;ckMyHXkhmUW5IfHhLVc0CaizJz681YqPox9/8K5Vr00p3+sAAAAAAAAAAICaKsQWkDkjfsit/lbf&#10;PEnKdxb67c9La3RmlpBVlBfsa7UXXF2n6082i9UxPX7g7RctGvb75qz97UqqWezgwt/qkzc7cdjN&#10;ET7BadKpoUXLnx9NzXbkB52974ranX+Zlzz2KsMw3Hc2vmTqpqx97cdtmzGyKl8aAAAAAAAAAABU&#10;TxNj+tzXMqh+6pl1vw0TXn9/948Pn73HkOFecen4+NiwFqtC7YH/x959h2Vd/X8cP597ATdDQEQc&#10;uHCCm6mmVo6GqWXmKEfLTHMzxFFqqTnLlWZaOXNmpmmmDfeeCKi4UByoIMi4Gff4/P7o+7EbBJnX&#10;Jfp7Pq7LK87rc877nE//vq/7cx5sCRzbJWBP2NEkY5pLXjXz/FTUj82GvtekXM0zynji+bUTczct&#10;hBDir3sR7TbdPtxNGX/eoPdnXSsF/FqclwMAAAAAAAAAAE+PkNpdZ71ROegXZRydEue9JHbXgNzz&#10;ZCFLQ858t8AiW1RCCFHbodKlnwPC3tRIalNedR9pXIyu0216z6rPrcux0bVHN1IER/44O8OcZSeE&#10;ECpJZVnlO6JPI6fqZ4v2egAAAAAAAAAA4GnxXPkG+6d69xlrnYVGLZ9pEZY8fzBxOCkmaEXc7n7K&#10;+IUKjf5Z0HjAkLzm5ijwknuzP6Z4v53jU09hUctnmGWLOr/DXTPcqz794i+jlbGDxi5tS9DYLm46&#10;p4THvxYAAAAAAAAAAHjauNuUu7vOL6SnVqUxKtlf9yLabb9z4tXHrRsdtWK69eXcA2u+tHhorU7z&#10;c8972Ljwsve4vMZvVG+1pDYr2d/3Il7cdudEp4IOOT3ml9Gxhrs1lHENvXvspoDR3bTSf4cGAAAA&#10;AAAAAABPN5VQWdb4jepd2c71lpKZZbM6JHLZrILW3s164D7h3JpJ1tlXDd8b1aFCk1059xBC2Ktt&#10;0zcHhr/uonNIUh5YZIsqOHLZ7MIcNNOSbRt89sccc1u7ee9b1HTgoMKsBwAAAAAAAAAAZd8XDXp/&#10;+mKFxn9bZ6vi9vY5/eBq08Ks/+bq759EPIhtrIw1KrVpnX9Iz7oOlWOUTCWEEMt9h/Vv6FQ90nrx&#10;yrg9fQu7kRBCbLp9uNufd8+0t84+qN7++xFenecUtgYAAAAAAAAAACibXq3ouz28brdp1pnBlKUf&#10;F716SmFrmGWLemjE0vmyLEtK5qJzSNoaNK6zs9Y+WQghVOPrvTX5zcotfi7JRorhZ7+fa7SYtNbZ&#10;TJ/+oR3dm+4sai0AAAAAAAAAAFA21NC7x670Hd5XJaks1vlXl7eMupmZWKUotfYmRrVZc2Nfb+us&#10;rkPlmA3+oW+pJZVZ/c/8DXskSZKtJ8y4+EvYr/FHXy/qwe9lp1Rw1TneD3Ktd1jJVJLK8lpFv213&#10;s5Ir+jp7nSxqTQAAAAAAAAAA8GT5OXsd12tsDdZZfGaSR8/js9ZlW0y6otY7lHSh5UfVO35no9Zm&#10;K1kte48rbjqnBEmWc/QsxJ3M5Iq1/xx0Kc2U6VCcwztp9Ckx7b+pW9HW+Y51LsuylLtBAgAAAAAA&#10;AAAAnk4fn/7228Wxfwws7vrQ2q/PnNGwf1juXJU7mHB+7aTiNi2EECLFZHAaE73yy9w5TQsAAAAA&#10;AAAAAJ4NUSnXfZbE7hpQkhpfX9468lxqXIPceY7GRXRKnHdJNxJCiB+v//3ezrunO5a0DgAAAAAA&#10;AAAAKHvColbMsAjLIz+OKAqTbNb0PzFvee67s3MUDYtaXuKNFO+dnP9jUnaaS2nUAgAAAAAAAAAA&#10;ZcNf9yLabb9z4tXSqHUs+ZL/xPPrJlpnD++4iEq57t3/xLzl/6ZCSP97nGPyv/+RhZCs/lbmSw/H&#10;yrMO7k12fd7g7QmlcXgAAAAAAAAAAPDkvXti3o+RKdcblVY9SRKWVb4j+9RzrBIjhBAa5YG3o+e5&#10;Gvbu136+dejN0thIK2mM4XW7TS+NWgAAAAAAAAAAoGz4oHr7H57f/+nu0vqC00c1On5X16HyRWX8&#10;sKgkSfLSZp98WEPvHlvSTbSSxrgxILR710qBv5a0FgAAAAAAAAAAKDtau3nvm9SgV6l8balbpaBN&#10;C5t8NFiS/vsCVI5uiLPWPnmtX3AvjaQ2FXcTlVBZ1vqP6tWlUsCWkhwWAAAAAAAAAACUTWPqdvvy&#10;RbdGf5ekRrsKjf9a7TfyHbWkNlvnj/yMI9C17pFpPn3Di7vRkmaDB3Sr3GJTcdcDAAAAAAAAAICy&#10;TS2pzav9Rr7jblPubnHWB7nUPbw5MPx1W7UuM/czVYrR4JQ7HOnV+etOFX23FXWjWQ3fDXm/ersf&#10;cudnH1xr9F3szo+KWg8AAAAAAAAAADx5i67uGHQh9WY968zD1iV+le+IPpL47zNPhdHYqUbE9haf&#10;vuqgsUuzzo0Wk3bU2R++UrXYG37ocnq8l/VDlaSyLGs+7N0qtuVvFnajcXW7Twmu3XV27nz59X/6&#10;B+4NOxKTdqtuUQ4OAAAAAAAAAADKhsvp8V4t9oYf2pMQ2dY67+DedNfYum9OLWydOvaVLu5sOaGj&#10;i84hyTq/kZFQte3+8Xu+vrx1pCo6Nc7bf3fosb/uRbSznuRm45Twk9/It1VCZSloo0E1X170RYO3&#10;P7XOMsxZdgNOLVzy7sl5yzLM2XaFPTQAAAAAAAAAACh7koxpLh0PTtq5Km5PH+t8Yv1eE1u5NjhQ&#10;0HpPO7e4P1tNal/R1vmOdb7z7umOzf4JPnXo/oUWQvzvjoskY5rLSwcn/bHgyvYhsixLyuQ2bj57&#10;C7oZvHfV1mvmN/5wqPWN35fSbtduuXfMwaXXdn1YuNcFAAAAAAAAAABlXbbFpOt7Ys7KL86v/1Tp&#10;J2hUatMav1G9XbUO9/Nb525T7u6frSa1r6avcF3JzLJZPfH82okvH/x8R0J2ipuSq/6bYFEPjVgy&#10;f+DpRYuzLUadkj/uZvBXK/puX958WH/rG7833TrUzXd3yInTD642Lf6rAwAAAAAAAACAsuqz82s+&#10;f+/U/B+VfoKn3i1uWfNh7+Y111lrn7yz5YSOdR0qxyjZvawHFV45+MXvk86vmyCL/35QIYQQmtwF&#10;llzbNeB82s36GwNCu7vbON9VbgYfE73qSzu1LkOvtjHo1TYGR41d6ic1X/lGq9IYhfj30owx0au+&#10;nH3p1+BSfXsAAAAAAAAAAFDmLL/+T/84Q4Lnz4Gj33TW2id3ruS/9etG74+MSonz0at1BnuNbbpe&#10;bWN4pWLz35uUq3lGWXcg8Vyrnsdmr7uZmVglr7qPNC6EEGJfYnRr/91hx7YEjenSpFzNMx62LvE/&#10;Nh/6Xn6Hu5GRULXnsdnrDt4/37LkrwoAAAAAAAAAAJ4GfyecfbHl3vCDv7f49JXqevdrI7w6z8lv&#10;rizL0teXt44Mi1o+wyxb1PnNU+X34HrGvWrvnpy/zPrOi/wcun+hBU0LAAAAAAAAAAD+/0nMTi2v&#10;lf79OtPjpJsz7b+L3fnR45oWQjymceGgsU1b7TvyHetLtxUmi1mTasxwNFpMWiGEeKtKqw3j6naf&#10;UpgXAAAAAAAAAAAAzwaVUFnW+gX3qmzness6l2VZMpiy9PGZSR43M/79JJSDxi5ta9DYzi5ah6TH&#10;1czzU1FCCLHSd0RfbyfPaCGEyDBn2QXuGX0kLiPB02DO0mdbTDohhBhWq9O8uY0/HC6EEJ836P1Z&#10;VGqcz+bbR14v6YsCAAAAAAAAAICyb7L32+NfqNDoH2U86+LmkKkxP49NMRmclF9W6NU2hgvtF9Sr&#10;aud2o45D5YsbAkLfeungpD/y++VFnr+4+Kxej89frxS4WRl/fWnryLMp1xolG9OdlaaFEEJ8c/X3&#10;TyIexDYWQgiVpLKs9B3et7FTjYjSemEAAAAAAAAAAFA2vebh99voOm9MV8Z3s5LdP7+w/rMkY5qL&#10;dVPCYM7Sh0Qun6WM21Vo/NfcRh8Mz6/uI42Lzh7+WyfU7znJeqNpFzeF57XYLFvUw84unafcg+Gg&#10;sUv7NWhMVzedU0LRXxEAAAAAAAAAADwNqusrXFvefFh/laSyKNmk8+snpJoyHPOav+7m/p7/3Dv7&#10;gjIeXPOVhQNrvLQ4r7k5Ghf1HKpcWOk7vK/1RhPPr5uY30ZCCLEnIartupv7eyrjGnr32E0Bo7sV&#10;5iIOAAAAAAAAAADwdNGpNNkb/cO6u+oc7yvZhdSb9RbH/jHwceuGRCxZoNydLUmSPL/xh0Ofd2u4&#10;O/e8h40LJ40+5dfAMV3Lae0fKNm51LgG38Xu/KigQ4ZELp+VZspwUMat3bz3LWo6cFCBbwcAAAAA&#10;AAAAAJ4qcxt9MNzPpfZx62x09Irp+d1ZoYhOjfNecGX7EGWsVWmMG/xD36qlr3jFep5KCCEkIcmr&#10;fEf0qedY5YL1w7CoFTMK2kgIIW5mJlaZcmHjOOvsg+rtvx/h1XlOQWsBAAAAAAAAAMDT4Z2qbVbn&#10;/sTT3oSoNr/ePtq1MOsnnF876Xbm/UrK2M3GKWFL0Ngujhq7VCVTCSHE5w16f9a5kv9W68V/34t4&#10;8bf4468V9rCzL20Jjkm7Vdc6m+nTP7Sje9Odha0BAAAAAAAAAADKJm9Hz+jFTQcNlCRJVjJZlqWQ&#10;yGWzHrfOWqopw3F01Mrp1pmPU7WoNX6jekvi37qqNyoF/TK27ptTrSdZZIvK+obvwjDKJu3wiKVz&#10;lYu6hRBCo1Kb1voF96rrUDmmKLUAAAAAAAAAAEDZ4aCxTdsYENrdXmObbp2vu7m/57HkS/5FqbUy&#10;bnffA4nnWllnnTz8tk336TdaCCHURxdu2W6r1mXlXrQodkeR76i4lB5fu7lzrZPWn5yyU+syX3Jv&#10;tvNKenytNm4++4paEwAAAAAAAAAAPFm+5bxOVLErf9M6yzIbbd44Om1zsjHduaj1Tj640nxAjfZL&#10;VZLq4a83WrrWO3TVcKemJMtyjskGU5a+3l+fXLiRkVi1OIevqa94NbrdPG9btS7TOs80Z9vmzgAA&#10;AAAAAAAAwNNp9qVfg4vymajcFjQeMOSTWq9+Y51lmrNtVbknzrm8dURxmxZCCHHVcKfmzIubQ3Pn&#10;NC0AAAAAAAAAAHg23M9OdZ18YcP4ktQYf+6nyfeyHlSwzmzVuswcjYu7Wcnu0y5uCi/JRkIIMSVm&#10;47jolDjvktYBAAAAAAAAAABlz+QLG8YX5xNR1pKN6c7DIpbOy53naFxMOLd2Uqopw7EkGwkhRJbF&#10;aNPv5NwVRotJW9JaAAAAAAAAAACg7LiSHl9rwZXfh5RGrbU39/dae2NfL+vs4R0XF1Jv1n1u35j9&#10;JotF8/Dhf/NyXoRRCJIkifH13po8snaXr4t9YgAAAAAAAAAAUKb0PDZr3fqbB3qUVj0XrUPS2Rfn&#10;NFIu/37YpKihd79Wza5C3MkHV5qX1mal8esNAAAAAAAAAABQdrR0rX+gNBsXdewrXXRU26Uo44ef&#10;irJRa7PW+gf3ctDYppXGRpPq95rwWf2en5dGLQAAAAAAAAAAUDYMq9VpftdKAb+WRi0fx2pR21t+&#10;+qqTTp+qZDnuuKjjUPnid00Hf1TSjT6t1+MLmhYAAAAAAAAAADx7JEmSf2w29L3q+grXSlLHy97j&#10;8q5WEzqU1zkmWueq3BN7V229ZkD1DkuKu9HQWp3mT6rfa0Jx1wMAAAAAAAAAgLLNReeQtM4vpKdG&#10;UpuKs76yreutXS0ndqhk63o79zOVRbY80ryY0+iDET6O1aKKulEfz7ar5jR6f4QkSTku807KTnP5&#10;/c7JV4paDwAAAAAAAAAAPHlbbx/rnGI0OFlnga51j0z36Te6qLXcdE4Jf7aa2L6mfcWruZ+tubGv&#10;t6rHsVnr002Z9tYP9Bobw3r/kB52al1GYTfq7OG/9YdmQ95XSSqLdX4y+XJz390hJ/66F9GuqIcH&#10;AAAAAAAAAABP3p7EqLbP7Ru7P86Q4Gmdj/Tq/HVnD/+tha3jpNGn/NHys5caOHqes86zzEabT858&#10;983bx7/6SfXzrUNvtto35sA1w93q1pO8nTyjv2n80SeF2aitm8+edf7BPbUqjVHJZFmWvovd+VGL&#10;veGHrhru1CzsoQEAAAAAAAAAQNlzNuVao8C9YUdOJl9urmSSJMnLmg9919POLa6g9XZqXcZvQeNe&#10;a+7sddI6v5p+p+Zz+8buX3j198FC/O+OizMPYpv47w47ti8hurX15HervbjsnaptVj9uI19nrxNb&#10;Asd2sVPbPPx1Rrop077/yXnLB55etDjbYtIV7pUBAAAAAAAAAEBZdjszqVKbfeP3/hZ//DUlc9U5&#10;3l/nH9JTLanM+a3TShrjpoDR3Vq7ee+zzn+LP/5a893BJ48nX/JTsof3W9zLflCh3YEJfy2J3TlA&#10;ySRJkhc1+XhQXYfKMXltVN+h6vnfW3z6ipNWn6Jk51Nv1A/cM/rIyrjdfYv+ygAAAAAAAAAAoCxL&#10;N2fadz385a/fXNn+8KtNLVzrHfrSu++YvOarhMryk9/It1+u2HyHkpksZs2YqJVfdj48ZWuyMd3Z&#10;er7GemCUTdqPTi/67mzK9UazG74brAd+eIEAACAASURBVFVpjI5au9R1/iE9+xyfs8pOrcvQq20M&#10;erXO4KixS53d8L3gCjbl7inr193Y3/PD098sTTNlOpTe/wIAAAAAAAAAAFCWWIRFNSRiyYLL6fFe&#10;Mxv2D1VLanNw7S6zzzy42iQy9XpDvdrGYK+2TderbQw9q7Ra171Ky43K2tuZ9yv1Pv7Vmj0JUW3z&#10;qq3JK5x/ZdvQ6NQ47/X+IT1cdY73m5areTqy3dyG+R0wy2y0CYlaNmvBle1DSv66AAAAAAAAAADg&#10;afD15a0jYw33aqzyHdFHr7ExrPIb2edx83cnRD7f69jstXeykivmN0eV34O/7kW063hw0k5ZlqWC&#10;DvbD9b/ep2kBAAAAAAAAAMD/P9vuHO90Mf1WnYLmpRozHN86OnPD45oWQjymcSEJSf68fu/PJEmS&#10;C9psYI2Oi1+vFLi5oHkAAAAAAAAAAODZMr/xgKFNytU8U9A8R61d6hq/Ub0fd4m3EPl8KkoIIaZ4&#10;vzPuVQ/f7UIIYZEtqgGnFi6Jy0jwNJiz9QZzlt5gztIPqfXqgiG1Xl2gklSWlb7D+7baO/ZAREps&#10;46K/FgAAAAAAAAAAeNr09Xx+5YDqHZYo419vH+m68OqOwSlGg1OKKcMp1ZThaKfWZZx4fpavg8Yu&#10;rb17kz/nNvpg+JCIJQvyq5ln46J75ZYbw+t0m6aM19zY1/uH63+9n3ve2OhVU7tXbrHRw9Yl3kFj&#10;l/Zr0JiuAbvDjt7LflChpC8LAAAAAAAAAADKLh/HalGLmgwcpHy5KcOcZTc0Yun8uIwEz9xzJ1/Y&#10;OH6aT99wIYQYXPOVhWdTrjdaHPvHwLzqPvKpqIZO1SJ/bD7kPWWjTHO27djo1VPzWpxqynAcHbVi&#10;ujKuoXeP3RQY1k0raYzFe00AAAAAAAAAAFDWOWhs034OCHvTXmObrmRzL/82PK+mhRBCfHVpy6gL&#10;qTfrCSGEJEny/MYfDn3ereHuvObmaFy4aB2SNgeOed1BY5emZPOubBt2PeNetfwOtyJud7+Diedb&#10;KuPnynvvX9R04KBCvx0AAAAAAAAAAHiq/NBsyPv1HKtcUMb3sh5U+DJm05j85htlk3bY2aXzZFmW&#10;hBBCq9IYN/iHvlVLX/FK7rmq//5QWdb6B/fysve4rGQJWSluUy5sHFfQAYdELFlgls1qZfxB9fbf&#10;j/DqPKdwrwcAAAAAAAAAAJ4Ww71em/tWlVYbrLPPL6z/LMVkcHrcup13T3fcfPvI68rYzcYpYUvQ&#10;2C6OGrtU63kPGxfTfPqGd3RvutP64RcX1n9a0EZCCHHqwZVmS2J3DbDOZvr0D33JvdkfBa0FAAAA&#10;AAAAAABPhyCXuodn+PQLs84upt2q8+3VPz4uzPqRkT98bTBl6ZWxj1O1qDV+o3pL4t/rK4T4X+Oi&#10;V5Xn1obU7jrLevGltNu1F17dMbiwhx0XvXpKYnZqeWWsUalNa/2De9V1qBxT2BoAAAAAAAAAAKBs&#10;Kq9zTFzvH9pDp9JmW+fhUSunmWSzpjA1rhnuVZ92cVO4ddbJw2/bdJ9+o5Wxqkm5Gme+bzbkA+Uy&#10;7ocbRRd+IyGEuG9Mcx0fvXqydeastU/eGjSus7PWPrmwdQAAAAAAAAAAQNmiEpLlJ79Rb3vq3eKs&#10;8wOJ51ptun24W1Fqzbj4S9jl9Hgv6yykdtdZ/TyfXyGEEOrDC3/dUcGm3D3rCQcTz7cMiVqW4xcY&#10;hXEi+YpvFw//LZVsXeKVrLzOMdHXudbJWMPdmh3cm/xZ1JoAAAAAAAAAAODJqutQOcbX2eukdSbL&#10;stTj2Kz1NzMTqxalllm2aK4a7tbsXbX1GiWTJEm8UrH5jr/uRbSXZDnHDy2ELMtSq31jDhy6f6FF&#10;cQ7f0rX+wf2tpz6X+xcc8ZlJHh5WDQ0AAAAAAAAAAPD0Wn/zQI+ex2atK+7634LGvdbJw2+bdRaf&#10;meShyj3x51uH3ixu00IIIQ7eP99yVdyePrlzmhYAAAAAAAAAADwbssxGmzFRK78sSY3hZ7+fm2nO&#10;trXOPGxd4nM0LrItRl149MppJdlICCFCopbNsr6oGwAAAAAAAAAAPDsWXv198BXDnVolqXE5Pd5r&#10;SszGcbnzHI2LRVf/GJT7QoziuJv1wH1oxJL5Ja0DAAAAAAAAAADKlqTsNJcvLmz4tDRqfRnz85gj&#10;92MCrbOHjYtkY7rz5+fXfVYaGwkhxJob+3r/cuvwG6VVDwAAAAAAAAAAPHlTYjaOSzKmuZRGLbNs&#10;Ufc9MWdluinTXsk0yh+pxgyHeg5Vzj8wGcqVxmZCCLE/8dxzb1QO+qW06gEAAAAAAAAAgCfLVqXN&#10;9Hb0jCqtem46x8SE7JTy9hrbdCGEkGRZfvjwt/jjr3U+PGVraWz0RqWgX9b6j+qlU2mzS6MeAAAA&#10;AAAAAAB48jLN2bZBe0cfPvMgtklJa7loHZL2tp7cpqFT9Ugly3HHxWsefr8F1+46u6Qbda0U8Os6&#10;/+CeNC0AAAAAAAAAAHi22Kp1mev9Q3s4aGzTSlLHQWObtqPlZy9bNy2EyNW4EEKIqd7vjA10qXuk&#10;uBu96Nbo77V+wb20Ko2xuDUAAAAAAAAAAEDZVdehcsziJoMGFne9rUqXuTVoXOcAlzpHcz97pHGh&#10;U2mz1/kH93TW2icXdaMAlzpHNweOed1Wrcu0zi2yRRWZcq1hUesBAAAAAAAAAIAn78yDq00ssiVH&#10;T+FtzzY/DajeYUlRa2kktWljQGj3590a7s79LOJBbGPVtJifw2VZlqwfVNe7X1vWfOi7RdnI29Ez&#10;enuLT1911NqlWueJ2anlOx2avG3Z9X+KVA8AAAAAAAAAAJQNK+P29O19/Ks1meZsW+t8buMPhjdy&#10;qn62sHUkIckrfYf37eThty33sx+v/fVe4J7RR1Rjold92efEnFUZ5iw76wldKwX+OtKr89eF2aiG&#10;3j12Z8sJHcvrHBOt8yP3YwKb/TPq1I67p14u7KEBAAAAAAAAAEDZs/7mgR7tDkz4617WgwpKZqe2&#10;yVjvH9LDXm2bXpgai5t+PLBX1dZrrbMMc5bdh6e+Wfr+qQU/ZFqybVVCCPHTjb1vt9k3fu/NjMQq&#10;1pOn+fQN93eufexxm1S0cb6zq+XEDlXsyt9UMlmWpfmXtw1tvW/cvriMBM/CHBYAAAAAAAAAAJRt&#10;B++fb9lib/ihmLRbdZWsvmPV8982/fjjgtbOavhuyIAaHXN8Wupi2q06QXvCD39/7c8PlOzh96iO&#10;J1/y898TeuzI/ZhAJfv3vouQfO+7KKfVP/ij5Wcv1XaodEnJUowGp17HZ68ddnbpPKNs0hb+dQEA&#10;AAAAAAAAQFl3OT3eq8We0Yf2JUS3VrI+nm1XfVC9/ff5rfm0Xo8vgmt3nW2d/Xzr0Jt+u0OPR6TE&#10;NrbOc1ykcTszqVLb/eP3rLy+u6+S1bSvePWHZkPeV8a2Kl2mq9bhfnV9hWvbgsZ3alKu5hnl2dkH&#10;1xr57wk9tv7mgR7Fe10AAAAAAAAAAFDW3TemubY/OOHPn+L2vq1k8xp9OMzHsVqUEP9ewO2k0ad4&#10;2LjEj/Lq8tWk+r0mKPOyLUbdyLM/fN396IyNKSaDU+7amtxBlsVo0+/k3BVnU641+tKnzxi1pDa/&#10;UTnol/TX1trbqrWZKkllyeuQK67/0+/jM99+m2HOtsvrOQAAAAAAAAAAeHZkW0y6d058vfqq4U7N&#10;sXW7T9VrbAwnX5jVXBKSrFVpjHmtiTMkePY8PmvdofsXWuRXV5Xfg5mXNoe+cWT6L7IsS0IIodfY&#10;GPJrWiyJ3Tmg/8l5y2laAAAAAAAAAADw/8v4cz9NPpL07zUUOpU2O7+mRaoxwzFgT9jRxzUthHhM&#10;40IIIdq6+eyRJEku6FC9q7Ze09ipRkRB8wAAAAAAAAAAwLNlpFfnr4Nc6x0uaJ6j1i51fL3ukwua&#10;98inohS9qjy3dpRXl6+U8bdXd3wcl5HoaTBn6ZV/71Rts/rlis13OGjs0rYEjenivzvs2L3sBxUK&#10;/zoAAAAAAAAAAOBp1cK13qHpPv1GK+NTyVea/Xzr0JsppgynFJPBKdWY4Win1mUs9x3WXy2pzYNr&#10;vrLwbMr1Rotj/xiYX808GxeNnWpELG32yYfKry32JkS1GXRm8aLc8/YmRLc5125+A73GxlBd735t&#10;U2BYtxf3T/jbKJu0pfHCAAAAAAAAAACgbHLTOSWs9w/poXwayiJbVANOL1xyIvmyb+65rco3ODCo&#10;5suLJEmS5zf+cOiFtJv1didEPp9X3Uc+FeWidUj6JXD0G/Ya23Rlo5DIZbPyWnw94161aRc3hSvj&#10;58p77/+26ccfF/MdAQAAAAAAAADAU0ASkrzGb1TvqnZuN5Rs7Y39vfJqWgghxLjo1VMSslLchBBC&#10;q9IYNwaEda+lr3glr7k5GhfKRrXsPR5OXnfzQM9jyZf88zvcjIu/hF1Jj6+ljN+v3u6HkV6dvy78&#10;6wEAAAAAAAAAgKfJpPq9JrR3b/KnMs40Z9uOPbdqan7zk4xpLuPOrZ6ijMvrHBO3BI3t4qixS809&#10;N0fj4kvvPmNeqtjsjxwbRee/kRBCZFmMNiPP/pijUTHDp3/YS+7/1QEAAAAAAAAAAM+Gl9yb/TGu&#10;Xvcp1tn8K9uHXjPcq/64dUtidw04nnTJTxn7OFWLWuM3qrck/r22QvGwcdG9csuNYXXemGH9cMGV&#10;7UNiDXdrFHTILfFHu+y4c/JlZaxRqU1r/YN71XOocqGgtQAAAAAAAAAA4OngaecWt8p3RB+VpLIo&#10;WWJ2avkpMRvGFbRWFrL0ScR331hky8PeRCcPv20zfPqFWc9TCSGEj2O1qB+bD3lPuYz7v402FriR&#10;YljE0nlZZqONMnbW2idvCRrbxVlrn1zYGgAAAAAAAAAAoGzSShrjBv/Qt9xsnBKs8y8urP/0gdFQ&#10;rjA1jiZdDFh2/Z93rbPg2l1n9/N8foUyVjlr7ZM3B4a/7qCxS7OeOPnChvHJxnTnwh74YvrtOnMu&#10;bx1hndV1qByz3j+kh1pSmQtbBwAAAAAAAAAAlD1fNXpvVKBr3SPW2aW027UXXtkxuCh1wqNWTrPu&#10;P0iSJH/XdPBHLVzrHRJCCPWmr5ZFBLrWPWq96HJ6vFf/E/OWW4RFXZTNDt2PadGv2vMrnLT6FCXz&#10;sve44qJ1SHpgMjh3dG+6syj1AAAAAAAAAADAk+egtk3rVjlokyRJOfKBp79dHJl6rVFRahnMWfbp&#10;5kyHVyv6/q5kGpXa3Kmi77b1Nw/0lGRZfmRRj6Mz12+4dfCt4hy+V5Xn1q7xD+5tncmyLJ1+cLVp&#10;M+dap4pTEwAAAAAAAAAAlC0HE8+3bLVvzIHirFUJleXkC7OaNylX84x1fir5SjNV7smH718IKm7T&#10;Qggh1t7c32tPQmRb60ySJJmmBQAAAAAAAAAAzwZZlqXQqOUzi7veIiyqIRFLFsiynOMnHM2ca53K&#10;0biQZVkKiVw+q7gbKYZELFmQbTHqSloHAAAAAAAAAACUPZtuH+528P75liWpsT/x3HPL4/7pnzvP&#10;0bj45fbhNw7cP9eqJBsJIURkyvWGky9sHF/SOgAAAAAAAAAAoGzJthh14VErp5VGreER38+9brhX&#10;zTp72LgozY2EEGJqzMaxJ5Iv+5ZWPQAAAAAAAAAA8OR9e/WPjy+l365dGrVSTAand0/OX2aRLQ/7&#10;FRrlj6tpd2tUsSt/o5Kty+3S2EwIIZZf+7u/r7PXidKqBwAAAAAAAAAAnqxL6fFebcp77y2tepIQ&#10;8qW0eK+6jpUvCiGEJMvyw4ezL/0aHBK5rMR3XAghREOnapF/tZrUzt3G+W5p1AMAAAAAAAAAAE9e&#10;fGaSR9N/Rp2+k5VcsaS11JLKvDEgrPvrlQI3K1mOOy5GeXX56jUPv99KulFDp2qRf7f6/EWaFgAA&#10;AAAAAAAAPFs8bF3iV/uNfEcSklzw7Mdb1nzYu9ZNCyFyNS4kSZKXNR/2rqedW1xxN6mlr3hlZ8sJ&#10;HSvYlLtX3BoAAAAAAAAAAKDsaleh8V+f1nvri5LU+KbxR5/08Wy7Kneuyh2U1zkmrvUL7qWWVOai&#10;blLJ1uX2rlYTO1SydX3knoxkY7pzUesBAAAAAAAAAIAnLyErxS139ln9Hp8/79Zwd3HqfendZ8zg&#10;Wq8szJ0nZae5qHbePd0x94OW5esf/NK775iibOKidUja2XJCx1r2Hlesc7NsVk88v3bi1Asbxxb9&#10;6AAAAAAAAAAA4EmbfnHT6JkXN4fKsiwpmVpSm1f7jnyngq5oX2AKr9NtWnjdN6flzk8mX27uuzvk&#10;hOqVg1/8Pv/ytqHWmwkhRHDtLrNfrei7vTCb2Ktt039v8ekrDZ2qR1rnCVkpbq8emrx90vl1EyxC&#10;fuTXHQAAAAAAAAAAoOyThZDCopbPGHRm8SKTxaxR8sp2rrdW+40o9H0Xg2q+vGiqd58cP3SQZVla&#10;fPWPgS32hh+6arhTU2URFtWws0vnDTy9aHG2xahTJqoklWV582H9q9iWv/m4TXQqTfbmwPDXA13r&#10;HrHOjyZdDPDdHXIir190AAAAAAAAAACAp8/i2D8Gdj48ZWuK0eCkZB3cm+4aW/fNqQWt7ePZdtWC&#10;xgOGSNJ/TY50U6Z93xNzVn585ttvsy0mnRBWd1wsubZrQIcDk3ZZf6fKzcYpYa3/qHzvu1AJlWWN&#10;36je7d2b/KlksixL317d8XHrfWP3Xc+4V63orw0AAAAAAAAAAMqqHXdPvdx637h9NzISqirZxPq9&#10;JrYu770vvzVdKwX8+kOzIe+rJJVFyc6lxjUI2BN2dPWNve9Yz83x+aa9iVFtAvaEHY1MudZQyZ4r&#10;771/coO3x+e10ZJmgwd0q9xikzJON2Xa9zs5d8WgM4sXKZ0RAAAAAAAAAADwbIlIiW0cuGf0kdMP&#10;rjYVQgiNSm1a4zeqt5vOKSH33HYVGv+11i+4l1alMSrZT3F73/bfHXYsOjXOO/d8Te7gquFOzRZ7&#10;ww+t8Qvu/ZqH329CCBFW540ZLVzrHbJT22To1TqDXm1jcNDYprnbON9V1sWk3ar75tHpP0emXG+Y&#10;uyYAAAAAAAAAAHi23Mq8X7n1vrH71vuH9nilYvPfq9iVv3mwzZct72Y9cNerbQz2Gtt0vVpncLcp&#10;d1en0mYLIUSW2WgzKvLHrxZe/X1wfnUfaVwIIUSaKdOhy+GpW6b59A0Prf36TJWksrR1a7gnvyI7&#10;7px8ucexWetTTRmOJX9VAAAAAAAAAADwNEgzZTq8dmjKb4faTmsR4FLnaB2HyhfrOFS+mNfcVGOG&#10;4wsHPv3nRPJl38fVVOX3QBaydDL5SvPCHKy6vsK1wt4YDgAAAAAAAAAAnh0d3Jvs8nP2Ol7QPEet&#10;Xaq/c+1jBc3L8xcXQgjR2KlGxPfNPvlAud377INrjW5nJVVKM2U4pJkyHVJNGY4vuDX6x9vJM7qB&#10;o+e5df7BPTsdmrLNIiz5NkMAAAAAAAAAAMCzo6pd+RurfEf0US7djs9M8jiefNkvw5xlZzBn6w3m&#10;LL2jxi61j2fbVUIIMa/xh8POp92svzsh8vn8aubZuHDVOtzfHBj+ur3GNl0IIa6m36nptyfkeO4L&#10;twNc6hw91GZaC5WksrxcsfmOrxq9N2rE2e/nlNobAwAAAAAAAACAMkkjqU3r/EJ6utn8dyH3x2e+&#10;/fbX20e75p5bzc7tehs3n71alca4MSCse8Du0KNXDHdq5VX3kV9HqITKstY/uFdN+4pXlWxs9Kqp&#10;uZsWQghxNOliwLLr/7yrjIfV6jRvQPUOS4rxfgAAAAAAAAAA4Ckyw6dfWMvy9Q8q470JUW3yaloI&#10;IcQnEd99Y7SYtEIIUV7nmLglaGwXR41dal5zH2lcTPfpO7qDe9NdyvjI/ZjAtTf398rvYOFRK6cl&#10;G9OdhRBCkiR5QZMBQ9q6+eR7kTcAAAAAAAAAAHi6vVEp6JcRXp0ffoFJlmUpJHLZrPzmR6Zcb7jg&#10;yvYhytjHqVrUGr9RvfO6PztH46J31dZrgmt3nZ1jo6j8NxJCiHvZDypMOLdmkjLWqbTZG/3DutfS&#10;V7xS8KsBAAAAAAAAAICniZe9x+Ufmw95T7kjWwgh1t3c3/NY8iX/x62bcH7tpNuZ9ysp404efttm&#10;+PQLyz3vYeOiabmap5c2/eRD64023z7y+v7Ec88VdMhvrv7+ydkH1xopYzcbp4StQeM6O2n0KQWt&#10;BQAAAAAAAAAATwcblTZrg3/oW+W09g+ULMtstBkTverLgtammjIcQyOXz7TOgmt3nd3P8/kV1plK&#10;iH+/J/VLYPgbeo2NQXmQbTHqRketmF6Yg5pli3ro2SXzZVmWlMzbyTN6rX9wL5X49yZxAAAAAAAA&#10;AADwdJvX+MNhzZxrnbLOFlzdPiTWcLdGYdavvrH3nb0JUW2UsSRJ8uKmgwYGudQ9rGQqlVBZ1vmH&#10;9Kyhd4+1Xrz46s6BF9Nv1ynsYfckRLVdd3N/T+vslYrNf5/VsH9IYWsAAAAAAAAAAICyqY9n21UD&#10;qndYYp3dz051nXxhw/ii1BkSsWSByWLWKGNbtS7zl8DwNzzt3OKEEEI1s2H/0HYVGv9lvSjZmO48&#10;6cK6CUU9dEjk8llppgwH62yEV+c5H1Rv/31RawEAAAAAAAAAgLLBx9Ez6tsmH39sfd2EEEJMvrBh&#10;fLIx3bkotc6mXGu04Op/F3ULIYSHrUv8r4FjuurVNgb1jrk/HZYkKceiCefXTvrz3pkORT14qinD&#10;SZZlVXv3Jg8bIZIkiZcrNtthtJi19RyrXChqTQAAAAAAAAAA8GQ1LVfzjE6tzbbOrqTH1+p3Yt4K&#10;i7Coi1rv0P0LLd+r9uIyB41dmpJVsnWJr+9Y5YIkyzmaIyLWcLdG/T+HnM+yGG2Kc3itpDFGtpvb&#10;sK5D5ZjirAcAAAAAAAAAAGVfz2Oz1q2/eaBHcdf38Wy7aqXviL65c1XuYFz06inFbVoIIYRRNmmH&#10;RSydZ31RNwAAAAAAAAAAeHYcuR8TWJKmhRBCrIrb02dPQmTb3HmOxsWxpIv+P93Y+3ZJNhJCiD/u&#10;nnppZdzuR7okAAAAAAAAAADg6SbLshQcuWx2adR6/+SCH1KNGY7W2cPGhSzLUkjk8lmlsZEQQgw7&#10;u3TezYzEKqVVDwAAAAAAAAAAPHmbbx95/cD9c61Ko9YVw51aoyJ//Mo60yh/RKVe9zbLZnUr1/oH&#10;SmMzIYSYeXFzyJzGH4wsrXoAAAAAAAAAAODJ+i3++Gul2Us4lxrX4HzqjXr1HateEMKqcdHQqXqU&#10;t6Nn9JJruwaUxkauWof78xsPGFoatQAAAAAAAAAAQNkw1KvT/KA9ow+X5L5sa5/X7/2Z0rQQItcd&#10;F3MbfzC8kVP1syXdxFXrcP/PVpPaN3OudaqktQAAAAAAAAAAQNnRtFzN03MavT+iNGoF1+46e3y9&#10;tyZbZzkaF3Zqm4z1/iE97NW26cXdxEFjm7aj5Wcv07QAAAAAAAAAAODZNLDGS4t7VGm1viQ1Pqze&#10;YelMn/6hkiTJ1rkq98T6jlXPL2oycFBxNrFRabO2BI7t4u9S51juZxbZ8sheAAAAAAAAAACg7DNZ&#10;zBrrsSRJ8pKmgwd42XtcLk69nlWeW/dt04Ef525aWGSLSnU1/U7N3Av6Vnt+5fvV2v1QlE3Uksq8&#10;zj+45wsVGv2T+9nW28c6T435eWzRjw4AAAAAAAAAAJ60L2N+HrPr7ukO1pmTVp+y3j+kh06lyS5K&#10;rU4Vfbet8B3WTy2pzdZ5QlaK26uHJm9XBewJO7o3IapN7oXzGw8Y6uNYLaqwG/3QbMj7XSsF/mqd&#10;mWWzelz06ildjkzdkmxMdy7KwQEAAAAAAAAAQNnwwGQo98qhL37//tqfH1jnzZ29Tn7V8L1Rha3T&#10;1s1nz4aA0Ld0Km2OZsfh+xeCmu8OPvnH3VMvqRKyU9zaH5j459LYXR9aT9JrbAzr/UN66NU2hoI2&#10;mtPogxH9qr2wwjq7m5Xs3vHApJ1TYzbySwsAAAAAAAAAAJ5yZtmi/vDUN0vHRa+eYn09xOCaryzs&#10;XrnlxoLW+zvXPrY1cFxnO7VNhpLJsizNu/zbsDb7xu+Ny0jwFOJ/d1wYZZN2wOmFS0ac/X6O9Xeq&#10;vJ08oxc2GTj4cRtNqN9z0nCv1+ZaZwcTz7ds/k/Iyb8Tzr5Y+FcGAAAAAAAAAABl3dSYjWPfOf71&#10;6kxztq0Q/953sbTZ4A9r6SteyW+Nj2O1qN9bfvaKo9YuVclSjAannsdmrRt+9vu5RtmkVfIcF2bP&#10;vfzb8E6HJ29Lyk5zUbL+1V5Y3r/aC8vz2mhorU7zJ9TrOUkZy7Iszb+8bWjb/eP33MxMrFK8VwYA&#10;AAAAAAAAAGXZ2pv7e7U/MPHPhKwUNyGEKKe1f7DOP6SnVtIYc8/1sve4vKvVhA7ldY6JShbxILax&#10;3+6Q4xtuHXwr93xN7mDn3dMdg/aOPrw1aFznug6VY4QQ4pvGH33S0LFapJ1al6FX2xj0ahuDo8Yu&#10;9eWKzXYoN36nmTIcPjy1cOm6m/t7lubLAwAAAAAAAACAsufA/XOtWuwNP7S9xfhX6zhUvujnUvv4&#10;L4Gj37iYfruOXm1jsFfbpOvVNoZAl7pHKtm63lbW/Xjtr/cGn/luYabl319s5PZI40IIIWLSbtUN&#10;3BN2ZL1/SI8O7k132Wts00PqvD4rv8OdS41r8ObRGT+fS73RoOSvCgAAAAAAAAAAngaX0m/XbrE3&#10;/NA/rb54oVG56mc7efhty29upjnbdkjEkgW5L/jOTZXfg2RjuvNn59Z8LsuyVNDBrhnuVb+Qeqte&#10;QfMAAAAAAAAAAMCzxd2m3N2a9u5XC5qnllTmy+nxXgXNy7dxUUFX7t56/9AeyqegjBaTNik7zSXO&#10;kOB5LjWuwdGkiwGJ2anlhRDi5YrNd8xu9G5wUV4EAAAAAAAAAAA83fRqG8MG/9C3HDR2aUL820u4&#10;m5XsHmu4W+NcalyDE8mXfc8+3iXYDAAAIABJREFUuNZICCG0Ko1xY0BY98dd4i1EPp+K0khq08aA&#10;0O6eerc4If799YXXzo8v3zemuVrP61655cYNAaFvCSHE8FqvzY1KifNZem3Xh6XxsgAAAAAAAAAA&#10;oGxb3HTQQB+nalHKODhy2ez5V7YNtZ6jU2myI1+c27COQ+WL5XWOiVuCxnZpsTf8UKopwzGvmnn+&#10;4mJOo/dHtHHz2auMp17YODZ300IIITbeOtj9r3sR7YQQQpIk+ZsmAz5pU/6/dQAAAAAAAAAA4Nn0&#10;UY2O3/XxbLtKGV9Mu1Vn0dUdg3LPy7aYdEMjls5XrqbwcaoWtcZvVG9J/PvFp9weaVy8V+3FHwfX&#10;fGWhMo413K0x98pvw/M72LCIpfOMFpNWCCF0Km32zwFhb9bUVyzwW1YAAAAAAAAAAODp1LRczdNz&#10;G32Qo3cQHrVymkk25/mlpz/unnpp8+0jryvjTh5+22b49AvLa26OxoW/c+1jC5sMHKzcayGEEGOj&#10;V03Ntph0+R0uOjXOe8GV7UOUsZuNU8LWoLGdHTV2qQW/GgAAAAAAAAAAeJo4afQpG/xD37JV6zKV&#10;7EDiuVabbh/u9rh1I87+MMdgytIr4+DaXWf383x+Re55DxsX7jbl7m4KHN3NeqNjSRf919zY17ug&#10;Q044v3ZSfGaShzL2caoWtdYvuJdKqCwFrQUAAAAAAAAAAE+PH5sPea+2Q6VLyliWZSkkctmsgtZd&#10;z7hXbWrMxrHKWJIk+bumgz9q4VrvkPU8lRD/u4zbP6x7VTu3Gzk3Wl7gRkIIkWrKcBwdtWK6dfaq&#10;h+/2mQ37hxZmPQAAAAAAAAAAKPtGenX+ulvlFpuss423DnY/nBQTVJj1My9tDr2Udru2MrZRa7M2&#10;BYzu5mnnFqdkKiGEmNf4w2Gt3bz3WS/eEn+0y97EqDaFPeyKuN39Diaeb5n7Bd6v1u6HwtYAAAAA&#10;AAAAAABlUwvXeoem+/QbbZ1lW4y68KiV0wpbI9ti0g07u3SeclG3EEJ42LrE/xo4pqtebWMQQgjV&#10;B9Xbf/9xjZe+tV5otJi0YVErZhT10EMjlsw3y2a1MpYkSV7UdOCg1uVzNkUAAAAAAAAAAMDTw03n&#10;mLDOL6SnVqUxWucLr+4YfMVwp1ZRav1+5+Qrv8Yf7WqdNXOudWqF7/B+QgihPvTN5j80KrXJesK3&#10;V3cMWhm3p29RD347K6lSZVvXW34utU8omVpSm1/z8PvtVub9KgEudY4VtSYAAAAAAAAAAHiy/J3r&#10;HHO1cbxvnSVlp7l0Pzrj5wxLtl1R6x1OutDio+odv7NuhHg7ep5TCUmWZFnOMfmBMb1c7V2DLyVk&#10;p7gV5/CuWof7MR0W1i2vc0y0zmVZliRJkvNbBwAAAAAAAAAAnh6hkctmzrr0a0hx139ar8cXnzfo&#10;/Zl1JsuypMo9cVrMpvDiNi2EEOK+Mc11fPTqyblzmhYAAAAAAAAAADwbYg13a8y7sm1YSWpMv7hp&#10;tPVF3UL820vI0bi4brhX7evLW0eWZCMhhFgcu3PgvoTo1iWtAwAAAAAAAAAAyp6x0aumZltMupLU&#10;yLaYdO+fWvCD9d3ZQgiRo3Ex7tzqKVkWo01JNhJCCFnI0nun5v+Ybsq0L2ktAAAAAAAAAABQdhxL&#10;uui/5sa+3qVRa19idOuvLm0dZZ09vOPiXEpc/dcOT/lNFkIqjc2EEKJ31dZrpni/M7606gEAAAAA&#10;AAAAgCfr7eNfrT58PyaotOrpVOrsrUFjO9dxqHJJCCE0yoM6DpUveerdbuxJiGpbGhupJZW5sVP1&#10;s6VRCwAAAAAAAAAAlA09qrTasObGvrdLq163SkGbauo9YpXxw09FaVRq00++o96uoCt3r6SbqCWV&#10;ebXvyHd6Vn1uXUlrAQAAAAAAAACAsuP1SoGbh3u9Nrc0anV0b7rzJ79Rb2tUapOS5bjjorKd661V&#10;fiP6SEKSS7LR8ubD+tO0AAAAAAAAAADg2TTdu99oP+fax0tSo5VrgwObAkZ3s1Frs6xzVe6JHd2b&#10;7hxb982pxd1oQeMBQ97xbLu6uOsBAAAAAAAAAEDZZqPWZq3zD+5ZTqt/UJz1zcrVOvVbi3Gv2Wts&#10;03M/UxlMWfrc4cT6vSa2Lu+9r6gbfdHg7U8/qfXqN7nzmLRbdZdd//vdotYDAAAAAAAAAABP3tLY&#10;XR9eSY+vZZ3Vsve48n2zIR8UtVZ9h6rn/2j52UvOWvtk69wsm9WfnvvpC1XrfWP33chIqGr9UKNS&#10;m9b4jertpnNKKOxGI7w6zxlXt/uU3PmmW4e6+e0OOR6Zcr1hUQ8PAAAAAAAAAACevPNpN+sH7Qk/&#10;fOR+TKB1/mblFj8PqfXqgsLWqa6vcG1XqwkdKtjkvG/7TmZyxY4HJu2cfGHDeNXJB1ea++8OO5Z7&#10;syp25W+u9B3etzAbvVvtxWWzG74bLEn/3Y1hspg1YZHLZ7x5dMbPqaYMx8IeGgAAAAAAAAAAlD33&#10;sh9UeH7/p7s33TrUzTqf5fNuSPNytU4WtN7DxiX+z5aT2le1c7thne9NiGrTbPeoU38nnH1RiP/d&#10;cRGfleTRdv/4Pavi9vSxnvxyxeY7wut0m/a4jV6vFLh5SdPBA1SSyqJk8ZlJHu0OTPhr5qXNoQW/&#10;KgAAAAAAAAAAeBpkWrJtux+dufGrS1tGybIsCfHvfRfrA0J7OGrsUvNb56J1SNrVakKH2g6VLimZ&#10;LMvSzIubQ1888NnftzOTKin5w8u5syxGm74n5qwcE7XyS7NsViv55w16f9bKtcGBvDZ60a3R32v8&#10;RvXWqNQmJduXEN262T/Bp/YmRrUp/qsDAAAAAAAAAICySBayFBz54+xPIr77xmQxa4QQwsve4/LS&#10;Zp98mNd8B41t2o6Wn73c0Kl6pJIlZae5vH5k2uawqOUzzLJFbT1fk7vAtIubwqNS43xW+458x1Fr&#10;l6pVaYxr/Eb1DolaNstWpc3Uq20MerWNwVFrlxrs1XW2rVqXKcS/nZGvL28dmdcmAAAAAAAAAADg&#10;2bLo6o5B1wz3qq/1C+7lqLVL7VGl1fpLabdrR6XG+fzbS9AZ9GobQ2cP/60BLnWOKutOJF/2fevo&#10;zA1XDXdq5lX3kcaFEEJsjT/WueW+8INbAsd2qWlf8aqn3i1unX9Iz/wOl2I0OL1/asEPP9869GbJ&#10;XxUAAAAAAAAAADwNtt858Wrr/WP3bQsa36mKXfmbY+t1n5rfXFmWpcWxfwwcfvb7udkWky6/ear8&#10;HkSmXG/4xtFpvyjfqHqcDbcOvkXTAgAAAAAAAACA/3/iDAmehfkSU5op02Hmxc2hj2taCPGYxoVO&#10;pcn+tsnHH0uSJOf13CJbVMpdGO9Xa/fDB9Xbf1/QoQAAAAAAAAAAwLNlld/IPtX0Fa7n9UyWZclo&#10;MWmFEMJRa5e6NWhc58dd4i1EPp+KEkKIhU0GDg5yrXdYCCGMFpP21UOTt8ca7tZIM2U6pJoyHNPN&#10;mfYhtbvOmtnw3VBJkuSFTT4afDHtdh0u5QYAAAAAAAAA4P+HcXW7T3mlYvPflfGCK9uHzLy4OdRg&#10;ztJnmLPtDOYsvavO4f6F9t/UK69zTPR28oxe4zeqd+fDU7fKIu8vPuX5i4tBNV9eZP0LisWxOwf+&#10;ee9M+0vpt2vHZyV5pJsz7YUQYs7l30acS41rIIQQOpU2++eAsDdr6iteLd3XBgAAAAAAAAAAZc3z&#10;bg13T6zfa6IyTsxOLT/+3OrJ1zPuVUvITnFLN2fay0KWErNTy4+LXj1FmdfJw2/bDJ9+YfnVfaRx&#10;0cq1wYE5jd4foYwfGNPLTTy/dmLueUIIYZLNmmER389T7sFws3FK2Bo0tsCfeQAAAAAAAAAAgKdX&#10;RRvnO2v8RvXWqNQmJZt8YcP4B0ZDubzmfxe786PjSZf8lHFw7a6z+3k+vyKvuTkaF5VtXW9tDAjt&#10;rlNps5Xsy5hNYxKzU8vnd7g/751p/8vtw28oYx+nalFr/Eb1lkTed2MAAAAAAAAAAICnl0qoLGv9&#10;g3t52LrEK9nl9Hivb678/kl+a2QhS59EfPeNRbaohBBCkiT5u6aDP2rhWu/Qo/X/R6fSZG8KGN3N&#10;eqNrhrvV51zeOiL3otxGnv3xa4MpS6+MO3n4bZvZsH9o4V4RAAAAAAAAAAA8LSZ7vz3+ebeGu62z&#10;MVErvzTK/17CnZ+jSRcDfrj21/vK2EatzfolIPwNTzu3OOt5DxsXi5p8PCjQte4R64fjoldPybIY&#10;bQo65PWMe9WmX9w02job5dXlq/eqvfhjQWsBAAAAAAAAAMDT4ZWKzX8fXeeN6dbZofsXWmy4dfCt&#10;wqwPj1457X52qqsyrmjrfGdL0NguerWNQclUQggxuOYrC9+v3u4H68XHky75rb6x953CHnb6xV9G&#10;X0mPr6WMJUmSFzX5eNBz5RvsL2wNAAAAAMD/sXefUVFd79vH95kZhqEJUgURK/aCImBLsycmdmPX&#10;RI2J0cQGir0bY02iabZYYu8aTey9KxZQVKyIBUSlDzDlPC/yHzMgSF2P6O/7WStZ7Ovsfe998jL3&#10;mrMBAACAoqmUlfP9lb5DeiokhdGUybIsBYYtm53bGpkv6hZCCB/7shdX+A7uZRorGjlVOTavxudD&#10;zSfJsiwFXsn9RkIIkWbUWQ4L+2OueWaptEjb7D+yfRlr17t5qQUAAAAAAAAAAIoOC0mpW+8X+KmT&#10;2u6peb750an2J55da5CXWr/f3fPl+bhbvuZZB4/6myZX7jpeCCGUZ37ZscvewibBfMKOx2dbz4jY&#10;HJzXg19PelC5XvGKpyvYut80ZTYqTUoT55oHbqdEl3/fufrhvNYEAAAAAAAAAACvV0370qGV7Dyv&#10;m2fpRp26/envtzzTJTlmty4b0qX4u7X6lG6yVJIk2RS+61T1aHhSVBVJluUMs3VGvUWNA0NCryc9&#10;qJSfw1e09bhx+YMfaloqLdLM8xR9mrW16r9vVAEAAAAAAAAAgDfXT7f++nZw6JIf87t+ce2B/fqW&#10;brrEPEvRp1krMk9cdHfvF/ltWgghxI2khxV/uLVjSOacpgUAAAAAAAAAAG+HOF2yw+Tr68cXpEbw&#10;lZUznqcnFTfPrFWWKRkaFwm6lGITr62bWJCNhBBi8vX1428lPy5f0DoAAAAAAAAAAKDo+e7GplFP&#10;0xOdClIjNj3BeWjY0nmZ8wyNixkRm4OfpMe7FGQjIYRIMaRZ9wlZsNQoG1/6RQcAAAAAAAAAAHhz&#10;3UuJKf3jrb8GF0at5ZEHe295eKqdefaisRCZ8sRr3s0dQwtjIyGEOPL0yrsLbu8aVFj1AAAAAAAA&#10;AADA6zc2fPXUNKPOsrDq9b/468Lo1Dg301hl+qOYyire29Y94nby43KFtVlsWoJzYdUCAAAAAAAA&#10;AACvX61iZS5uUWb8lURBVLApcdNCoUw3jSVZll88DIm7Vaf+keCT6Ua9uqAbjfRu//13VXuMkiRJ&#10;znk2AAAAAAAAAAB4Exhlo6LVyak7/4m50LKgtbxt3COOvjP9HTeNQ7Qpy3AHRR2H8iFzqn8+vKAb&#10;BVZoM5umBQAAAAAAAAAAbx+FpDCu8B3cy0Pj+LAgdUpZOd/f13BSU/OmhRCZGhdCCDGw7Ic/d/Co&#10;vym/G/Ur3WzxzGq9R9C0AAAAAAAAAADg7eRiaf9kbd3hXRRCYczPeldL+5h9DSc19bJ2icz87KXG&#10;hSRJ8uLaA/uVtXa7k9eNOno02Pibz5dfZW5aJOm1tvufXG6S13oAAAAAAAAAAOD12xNzsXmyPtXG&#10;PHvHuerRKVW6jstrLQcLm7g9DSY0r2jrcSPzs62PTrdVDAtdOldvNKgyL1rnN7yzhaTS5XajZi61&#10;9v7pO6SHUlIazPPwxPtV/A+POPN3dMiHeT08AAAAAAAAAAB4/fbEXGz+/rFxhx6nPi9hngdXbD+j&#10;uavPntzWsVZapuyqP+6jWvZlL5nnOqPeIihs2ax2p2dsUcy7tWPoRyen7HqenlTcfJJfce+zs6v3&#10;DszNRvWKVzy1JSC4naXSIs08X//g+Kf+h0ecCU+MqpLbQwMAAAAAAAAAgKLnXNzNugGHR56+khBZ&#10;zZQpJIVxpe/gnu6a4o9yWq9WqNK3BYxqU9+x0knz/IH2acnGx8cfmH1zW6AQ//epqL1PLjX7t8Fw&#10;P0OD4Ztyrea3dQ/Y+qqNqhfzCttZf2wrG5Um2ZTpjHqLoaFL53U+O3tdkj7VNnevDAAAAAAAAAAA&#10;irJI7ROvBkdGndgXc6mpKXO1dIhZU3dY11fdd6GUFIZ1foGdm7rW2mee74u51LT2weEXjj0Nb2TK&#10;XtxxcTP5UYWAwyNP//X43MemTJIkeWntQX1KW7vcy2qjctZut/c0mNDcUW33zJQ90D4t+f6xcYd+&#10;uLVjSN5fGQAAAAAAAAAAFGUJ+pRiH56c8vfSe/v7mLL3nKsfnli588Ts1iyr8+1n5j+UMMpGxZRr&#10;68c1PzFpz5P0eBfzuRnutkjUa+1an5q+/buqPUaN8G43U5Ikubja9vl6v6BPO5+dvc5KqdZaKy1T&#10;rJWWKXYqq8T5Nft9465xfPHzj4NPQj/ocm7O2pi0eNdCeXsAAAAAAAAAAFDk6GWDqu+FBUvupESX&#10;nVy563hJkuTRlTpMD4m/XScsIbK6tdIyxUZlmWyttEzpUrLR2h6l3vvTtDY2LcG5x/kf/twdc6FF&#10;VrVVmQNZyFLw1ZUzLiXcrbWk9sC+VkpLrX9x7zN3mv9eNrsDGmWjYlbE1qDRV1dNNwqjIrt5AAAA&#10;AAAAAADg7TH1+oaxt5Ifl19ae1AfjVKduiUguN2r5p98dr3+p2dnrY/SPvXMbk62TYY1UUe7Nj8x&#10;aY8sy1JOB/vtzu6vgq+unEHTAgAAAAAAAACA/y0bHpzodDXxftWc5iXqtHafnJq241VNCyFe0bgQ&#10;Qogvy7T4XZIkOafN+pZuuqSRU5VjOc0DAAAAAAAAAABvl9nVPwus41A+JKd5dhZWiSvqDO4liVf3&#10;HV76VJTJ0PKfzDN9c0qWZWls+Oqpd1KiyybpU22T9Km2iXqt3Zdlmv/er0yzxZZKi7TN/iPb+x8e&#10;ceZuSkyZPL8VAAAAAAAAAAB447R3r7f523KtfjKN/44O+XDJvX19tYZ0qxRDmnWKIc26mMo6YWf9&#10;Ma3UCov0j0r47ppZrdeIoCvLZ2VXM8vGRWPnGgdmVus9wjTe8fjsJ9NvbByded7NK48qtHH33+Zi&#10;af/ExdL+yfaA0a0bHA0+kaRPtS3oywIAAAAAAAAAgKKrvE2JW0vrDOpj+nJTmkFnOfDSwp/vpES/&#10;dGf23JvbhwVX7DBDCCGGV2gzJzThXo0V9w/1yqruS5+KKm3tcm+dX2BnlUKpF0IInVFvMeLKiplZ&#10;LY7TJTuMvrpqumlcw7506GrfYd1y+pkHAAAAAAAAAAB4c1kqLNI2+o/oaG9hE2/Kfr7z98CsmhZC&#10;CDHl+oZx91NiSwkhhCRJ8kKfr/vXd6x0Mqu5GRoXGoU6dYt/cDtny2KxpmzR3b1fXE96UCm7wy25&#10;t6/v2ecRfqbxJ+5+O76v1mtk7l8PAAAAAAAAAAC8SebX7PeNj33Zi6bxs/RExynX14/Lbn6KIc16&#10;eNgfc0xjS6VF2hb/4HalrJzvZ56boXGxpPbAvrUdyl0wjRN0KcUmXls38VWHk4UsfXN58XyjbHxR&#10;K7BCm9m9vT5YnuObAQAAAAAAAACAN0rPUu+v7Fe62WLzbNr1jWPidMkOr1q34eGJTvtiLjU1jd00&#10;DtHbAka1sVZappjPe9FsGF6hzZxupd5dbf5wRsTm4Cfp8S45HfL08xsByyMP9jaNJUmSf6814MuG&#10;jlWO57QWAAAAAAAAAAC8Garalbr6a60vB5jutRBCiDvJ0WUX3Nk1KDfrB11etCDdqFObxrUdyl1Y&#10;4Ts4w10XCiGEaOJSc/+Mqj2DzR9Epjzxmndzx9DcHnbklZXfm3dTLJUWaZsDRrT3snKJzG0NAAAA&#10;AAAAAABQNNkoNckb/YM62qg0yeb5qKt/fpdu1KuzW2fuetKDSpl7Dx086m+aXLnreNNYUcba9a75&#10;ZdwmY8NXT001pmtye+An6fEuE8LXTDLPXC0dYnbUG/2JjTLjSwAAAAAAAAAAgDfLQp8B/avYlQo3&#10;z04/uxGw7sGxznmpM+X6hnFR2lhP82xspU5TPy3ZcL0QQigPLthwuJyN2x3zCSFxt+oMvLzw57we&#10;+lzcrbrt3OttcdM4xJgyN41DdPViXmH3tbGlmrn67M1rTQAAAAAAAAAA8Hq5WxZ/1NS11n7zTJZl&#10;qev5uWsitbFeeamlk/XqB6nPPDuVbLDRlEmSJFq5+e76JzrkQ0mW5QwLZFmWmhyfsP9gbOgH+Tn8&#10;+87VDx1oOLmx+fethBAiShvr6WnlHJWfmgAAAAAAAAAAoGjZ+uh023anZ2zJ7/p9DSc1beJSM0Mz&#10;JEob66nIPHFn9PlW+W1aCCHEodiw99c/OP5p5pymBQAAAAAAAAAAbwedUW8x8sqK7wtSY9CljBd1&#10;C/FvLyFD40JvNKiCwpbPKshGQggxLOyPueYXdQMAAAAAAAAAgLfHwrt7+t9IelixIDWuJUVVnhmx&#10;dUTmPEPjYvG9vf2uJUVVLshGQgjxMPWZx9DQpfMKWgcAAAAAAAAAABQt8bpk+4nX1k0sjFqTrq2b&#10;cCHudm3z7EXjIlGntZtwbe2kwthICCGWRR74bOfjc60Kqx4AAAAAAAAAAHj9vo/YMjI2PcG5MGrp&#10;ZYOqx/kf/kw1pGtMmcr0x9P0REdvG/cID0vHh4WxmRBC7HtyqWmrEnV3FlY9AAAAAAAAAADwesmy&#10;LHyKlb1YWPXsLazjHqc+dytj43ZPCCEkWZZfPNz08GSHjmdmbiyMjT50q/P3Zv+R7TVKdWph1AMA&#10;AAAAAAAAAK9fsj7Vxv/wiDNXE+9XLWitYirrhIONJn9Qx6F8iCnLcMdFB4/6mwaV+2hBQTdq6Vr7&#10;H5oWAAAAAAAAAAC8fWxUmuT1foGfWinV2oLUsVKqtX/VG/OxedNCiEyNCyGEmF3ts8A69uVCMue5&#10;1dCxyvFN/iM70LQAAAAAAAAAAODtVK2Y15Wfa/YfmN/1FpJKt9l/ZPt3nKsezfzspcaFpdIibZ1f&#10;YGc7lVViXjeqZV/m0l/1x3xsrbJMMc9lWZYikh5657UeAAAAAAAAAAB4/a4m3K8qy7Jknn3m1XhZ&#10;z1Lvr8xrLYVQGFfXHdqtpVudfzI/u5H0sKJi9f0j3TI/qGDrfnNx7YH98rKRt417xO76E1o4WNjE&#10;meeJOq3dp2dnr//97p4v83p4AAAAAAAAAADw+i2N3N/n8wvz/0g36tSmTJIk+Zda/b+ubOt5LS+1&#10;Ftf+ul/Hkg1eum9708OTHeoeCjyn6H5+3qrgKytnGGSD0nzCpyUbrh9QtuWvudmkpMbpwd6GE5u5&#10;aRyizfMrCZHV/A4Hnd348ETHvBwaAAAAAAAAAAAULcsjD/b+8MSUv+N0yQ6mzFZllbTeL/BTjSJ3&#10;10f8UKPvkM9LN/nDPNMZ9RaBYctmdzwzc2OiXmunEEKI7yM2j2xz6rtt8bpke/PJc6t/PqyWfZlL&#10;r9rESW33dG/DCc1KW7veM89X3z/Szf/wiDPXkx5Uys1hAQAAAAAAAABA0XYgNrRxgyPBJ+6mxJQx&#10;ZTXsS4fOr9nvm5zWTq7cdfzg8h//aJ49Sn3m3vj4+ANzbm4bbspe3HGxM/p8q3qHg0+Z30WhUapT&#10;N/gFdbJVaZKy2sRWpUn6p/74llXsSoWbsnSjTv3N5UXzu5+ftyrFkGad67cFAAAAAAAAAABFXnhi&#10;VJWAwyNOn3ke4W/K+pZuuqSb57urs1szvEKbOWMrdZpqnh2KDXu/9sHhF449DW9knme4nPtaUlRl&#10;/8MjzuyJudjclHnbekQs8vn6C/N5GoU61UVt/2R7wOjWdYtXOGfK76fElnr36NgjC27vGpT3VwUA&#10;AAAAAAAAAG+CmLR41/ePjT205eGpdkL8e9/Fb7W++qqirccN0xyVpNQXU1knfFWmxW+zqvUOkiRJ&#10;FkIIWZalWRFbg5ocm7A/Oi3OLXNtVeYgTpfs8OGJKX/Prt47cEj5T36QJEnu4vnO2qYutfZZKdVa&#10;K6Vaq5AUxszr9sZcbNbt3LzVsekJzoX7+gAAAAAAAAAAoKjRGtKtOpyZuWlujc+HDS738Y92FlaJ&#10;59+f7auXjSprpTpFrbBIz7wmTpfs8HnI/D+2PjrdNru6iqxCozAqhoX9MbfPhQVLZVmWhBDC2bJY&#10;rI1Kk5xV02LV/cPdW5yYvJumBQAAAAAAAAAA/ztkIUtDQ5fOO/X8Rj0h/r2s28HCJi6rpkWiTmvn&#10;dyjo7KuaFkJk07gwcdcUf2T66carNHOttdfL2jkyp3kAAAAAAAAAAODt0r9M84X1HSudzGmenYVV&#10;YhfPRmtzmvfSp6JMWrrW/mdKla7jTOPND0+2v5fypHSSPtU2yZBqm6jX2nXyaLDhA5caB10tHWJ2&#10;BIz5pMHR4BNJ+lTb3L8OAAAAAAAAAAB4U9W2L3fhxxp9B5vGEUkPvffEXGyepP+3j5BkSLW1UWqS&#10;p1bpNlaSJHlS5S4Tribcr7r50an22dXMsnFR3qbErdV1h3VTSkqDEEKcj7vl2+HMzE2Z5+2OvtDi&#10;SpOfqmmU6tQa9qVDV/kO7d729Iytsvj381IAAAAAAAAAAODtVExlnbDBP6iTRqlOFeLfS7e/uPjL&#10;osOxV97LPLdGMa/QLp7vrFVICuMK38G9bh+NLncx/o5PVnVf+lSUjVKTvDUguG1xte1z00aBYctm&#10;Z7X4dkp0uTk3tw03jVu7+2+fUa1ncH5fEgAAAAAAAAAAvBmW1fnms/I2JW6Zxjsen/0kq6aFEEIM&#10;D1s2J1GntRNCCBuVJnl7wOjWbpYO0VnNfalxscL3217Vi5UOM43/enzu40OxYe9nd7BpNzaOiUx5&#10;4mUaB1VoO6tXqfdX5OoD/SpQAAAgAElEQVStAAAAAAAAAADAG2dY+dZz23nU22Ia64x6ixFXVszM&#10;bv7D1GceU66vf3E9RSlr5/vbAka1sVRYpGWem6FxMaZix2ntPepvzu1GQgihNaRbmf8iQ5IkeaHP&#10;1/0bOFY+kfOrAQAAAAAAAACAN0l9x0onM399adHdvV9cT3pQ6VXr5t3aMTQ88X4V0zjAseLppbUH&#10;9ck870Xj4iM3312TqnSZYP5w8b19/a4lRVXO6ZAbHp7odODJ5camsaXSIm2z/8j2XlYukTmtBQAA&#10;AAAAAAAAbwYntd3TdXUDO1soVDpTlqBLKTbx2rqJOa3VywbVoEuLFsjyf/dkdyv17uoxFTtOM5+n&#10;EEIIbxv3iFV1h3Y3XcZt2mhC+NpJuT3sN5cXz9cZ9RamsZvGIXp7vVGtbZSa5NzWAAAAAAAAAAAA&#10;RZMkJHmV79Dupayd75vnMyI2Bz9Jj3fJTY0DsaGNNzw80ck8m1yl6/h27v99dkphq9IkbQ0Y1dbB&#10;wibOfOL3EVtG5nYjIYS4mni/6oLbuwaZZ7Xsy15aVXdId0lIcm7rAAAAAAAAAACAomdspU5TW7jV&#10;3m2eRaY88Zp3c8fQvNQZFvrH3CS91tY0VkgK40rfwT197MteFEII5drZi66961ztqPmi+ymxpbqd&#10;m7daLxtUedns5LMb9T/3arzMVmWVZMoq23let1So0lIM6dbNXX325KUeAAAAAAAAAAB4/fRGg6pv&#10;mSZLFJIiww8Vvrm8eH5I/C3fvNRK1GuLGWSjqplrrX2mTK1Q6Vq5+e5aHXW0myTLL/8Yovf5H5ev&#10;uH+oV34O39vrg+XL6nz7mXkmy7J05nmEf4BjxdP5qQkAAAAAAAAAAIqWkLhbdXwPBZ7Pz1qVpNRf&#10;bjyvZhW7UuHm+elnNwJealxciLtd2/dQ4HlZ/Hc5Rl6deHdGg/qOlU7mdz0AAAAAAAAAACi6ZFmW&#10;mhyfsP9gbOgH+a3RxKXm/r0NJjaTpIzXTSgybxQYtmx2QZoWQggx8NLCn/XGvH1mCgAAAAAAAAAA&#10;vBl2Rp9vVZCmhRBC7H9yucm6B8c6Z84zNC52RZ//6EBsaOOCbCSEEBfib9f+PmLzyILWAQAAAAAA&#10;AAAARYveaFAFhS2fVRi1Bl5a+PND7TMP8+xF40JvNKiCrhTORkIIMena+gmh8fdqFFY9AAAAAAAA&#10;AADw+i2+t7fftaSoyoVR65kuybHvhQVLZPm/L0G9+JzTzaRH5d0sHR67qu1jCmMzIYRYdHfPFz/V&#10;+uLbwqoHAAAAAAAAAABer9CEe9Xfc6p2uLDqpRn16htJD70r2ZW8IYQQGS7nnnZ9w5ix4aunFsZG&#10;FW09bhxsOOUDDyvHh4VRDwAAAAAAAAAAvH5R2lhPn4PDLj5NT3QqaC1JSPKqukO7d/V8Z40py3DH&#10;xaiKHb5r5lJrb0E38rZxj6BpAQAAAAAAAADA28fTyjlqRZ3BvQqj1m8+X31l3rQQIlPjQiEpjH/W&#10;HdLDXVP8UX438bRyitrXcFJTmhYAAAAAAAAAALydPirhu2uEd7uZBakxq1rvoP5lmi/MnCsyB66W&#10;DjGr6w7rphAKY143cVLbPd3TYEJzL2uXyMzPEnVau7zWAwAAAAAAAAAAr1+cLtkhcza1Srex9R0r&#10;ncxPvbGVOk0N9G47O3OeqNPaKS7G3/HJ/OB95+qHJlbuPDEvm9iqNEl/1x/3YRW7UuHmuSzL0syI&#10;LSOm3tgwNs8nBwAAAAAAAAAAr913NzaN+vn2roHmmYVCpVtbd3gXRwvbZ3mp9U25VvMnV+46PnMe&#10;nni/iv/hEWcUDY+MOr7xwYmOmSeMrtRhehOXmvtzs4laoUrfGjCqrV9x77PmeZwu2aHdmRlbRl5Z&#10;8b1BNirzcnAAAAAAAAAAAFA0GGSjctDlRQuGhS6da5ANL/5/v5e1S+Ry38G9c1unt9cHy3+o0WeI&#10;JEmyeb426mgXv0Mjzl5LiqqsSDGkWXc6O2vDhPA1k4yy8cWno5SS0vCn75AebpYO0a/aRCEUxjV1&#10;h3XN3OS4FH+nVt1Dgee2PTrTJrcHBgAAAAAAAAAARde8WzuGdjoze0OKPs3alH1cou5fwyu0mZPT&#10;2vbu9TYv9hnYTyH9d1VFulGn/vby4p+6npu7JtmQaiOE2R0Xk6+vH9/hzMxN5ndRlNAUf7y67tBu&#10;ksjY+TD3u89XX7b3qL/ZPFseebB3vcPBp24lPy6f+9cFAAAAAAAAAABF3ZZHp9q9f2zsoejUODdT&#10;Nr1q99EBxSuezm5Nc1efPavrDuumUij1pixKG+v53tGxh+ff3vmN+dwMl3NvfXS6bYOjwSfuJEeX&#10;NWWNXWoeGF/508lZbfR9tV4j+5Vpttg0TjWka766+Ntvn4X8tCzVmK7J26sCAAAAAAAAAIA3wdm4&#10;m371jow8dTXhflUhhFArLNLX+Q3v7GBhE5d5bkPHKsc3+49sb6m0SDNl+2IuNa19cPiFU89v1Ms8&#10;X5U5CEuIrO53OOjsBr+gTh+41DgohBDjKnWa4u/gfcZCodRZKizSLBUWaTYqy+TqxUqHmdbdTYkp&#10;0/HMzI3n4275FtaLAwAAAAAAAACAouluSkyZBkeDT2z2H9m+sUvNA6WtXe8de2d6o4epzzyslZYp&#10;pn+8rJ0jrZSWWiGEMMpGxYwbm4PHha+ZYhRGRVZ1X2pcCCHE0/REp2YnJu79qUa/bweUbfmrUlIa&#10;Pirhuyu7w+1/crlJpzOzNjzXJRUvnNcFAAAAAAAAAABFXbwuxb7Ficm7j7/7XUP/4t5nqhXzulKt&#10;mNeVrOYm6bW2Xc7OWbsz+nyrV9XMspshxL83hO99cqlZbg7moi72JN2oV+dmLgAAAAAAAAAAeHu8&#10;41T1qK9DufM5zbNWWqZYKFS6nOZl+YsLIYSoYucZvrzOt70l6d+LuW8mPaoQnRbnlqRPtU3Ua+0S&#10;9Vq7Rk5VjnnbekTUtC9zeXXdod3anp6xVRaylLdXAgAAAAAAAAAAb6ISlsUfr647tJtSUhqEECJB&#10;l1LsetKDSol6rZ2pn2ClVGvbe9TfrJAUxpW+g3s2Ojr62KX4u7Wyq5ll46KYyjpha8CotsUsrBOE&#10;EOJ+SmypGgeGhGa+cLuRU5VjRxpNe1eSJLm1u//276r2GBV8deWMwnxpAAAAAAAAAABQ9CiEwrjW&#10;b1iXEprij03ZoMuLFqy8f6hn5rkn3p3RoL5jpZO2Kquk7QGjW/sfHnEmOi3OLeu6mUhCklfXHdqt&#10;oq3HDVM2NnzV1MxNCyGEOPY0vNGaqKNdTeMR3u1m9iz1/sr8vCAAAAAAAAAAAHhzTK3abex7ztUP&#10;m8YhcbfqZNW0EEKIgZcW/myQDUohhPCydoncGhDc1lJhkZbV3JcaF5OrdB3fqkTdnabxhbjbtVfe&#10;P5zlRkIIEXRl+awkvdZWCCEkSZIX+gzoX9+x0sncvxoAAAAAAAAAAHiTfOTmu2ukd7vvTWNZlqXA&#10;sOWzs5t/If527d/u7P7KNK7nWOnUktoD+2Y1N0Pjop17vS2jK3aYnnGjZbNfdW/Fw9RnHtOubxxj&#10;GmuU6tQt/sHtSlk538/51QAAAAAAAAAAwJvEy8olcoXv4F4KSWE0ZTujz7c6GBv6wavWjQ1fPfVJ&#10;WryLady91HurRlfsOD3zvBeNi6p2pa4ur/Ntb/ONdkWf/+hAbGjjnA4599b2YTeTHlUwjd00DtE7&#10;6o3+xEapSc5pLQAAAAAAAAAAeDNYSCrder/AT53Udk9Nmd5oUAWFLZ+V09o4XbJD8JWM92RPqdJ1&#10;XFv3gK3mmUIIIewtrOO3BgS3tbOwSsyw0ZWcNxJCiHSjXj0kdMkP5lkt+7KX/qw7pEdu1gMAAAAA&#10;AAAAgKJvdvXegQGOFU+bZ4vv7e13LSmqcm7WL43c3+fks+v1TWOFpDCu9B3cs5Z9mUv/ZUKSV/kO&#10;7e5t6xFhvnjJvX19wxOjquT2sDujz7fa9fj8R+ZZW/eArdOr9hid2xoAAAAAAAAAAKBo6ujRYOM3&#10;5VrNN88SdVq7CdfWTspLnUGXFi4wXdQthBC2Kquk7QGjW7tZOkQLIYRiSpWu48wv4zZtNP7amsl5&#10;PfSQ0CU/pBl0luZZsHf7Gd09312V11oAAAAAAAAAAKBo8LZxj1hSe2BfSZJk8/z7iM0jY9LiXfNS&#10;KyT+dp2Fd/f2N8+8rF0itwYEt7VUWKQp9/207pgkZbx7e+qNDeP+jg75MK8Hf6ZLcrJVaZIaOVU5&#10;bsokSRIfufnuSjGkWVctVupqXmsCAAAAAAAAAIDXy9ehfIhGqU4zz6K0sZ5dz81bo5cNqrzWO/7s&#10;WsO+pZsstVFpUkyZp5VzVFlr1zuSLGdojogobaxnxX0Db2gN6Vb5ObyNUpN8vemCSiWtnB7kZz0A&#10;AAAAAAAAACj6Pgv5adnyyIO987u+b+mmSxbXHtgvc67IHIwLXzMlv00LIYRINqTajLiyYmZ+1wMA&#10;AAAAAAAAgKLtYvwdnxWRh3oVpMaSe/v6ml/UbZKhcXEx/o5PQbojJqujjnTb/uhM64LWAQAAAAAA&#10;AAAARYssy1Jg2LLZspClnGe/2uch8/9I0adZm2cvGheyLEtBYctnFcZGQgjxxcVfFj1Ji3cpjFoA&#10;AAAAAAAAAKBo+Ds65MP9Ty43KYxa15MeVBp5dcX35tmLCzOuJEZWTdRrbQOKVzxVGJsJIcSMG5uD&#10;59T4fHhh1QMAAAAAAAAAAK/XhocnOhZmL+Hc85u+1xKjKlW287wuhFnjopqd19UKNiVurYo60r0w&#10;NrJRapLnVqdpAQAAAAAAAADA22RA2Za/NToy+phO1lsURr1g7/YzTE0LIcw+FSVJkvxrra8GeNu4&#10;RxR0E2ulZcqu+mM/auBU+URBawEAAAAAAAAAgKLDv7j3mZnVe40ojFoDyrb8dXrVHqPNswyXc9tZ&#10;WCWu9w/6VK1Qped3E7VClb41ILjtu87VjuS3BgAAAAAAAAAAKLoGl/v4x9Yl/LcXpEaPUu/9uaDm&#10;F4MkSZLNc0XmiT72ZS/Oq95naH42UQiFcXXdYd2aufrszfxMlgvn0m8AAAAAAAAAAPD/l1E2Zugn&#10;SJIk/1Fn0OdeVi6R+anXxt1/29Lag/ooJIXRPJdlWVI8TU90yrxgQNmWv3bwqL8prxstrD2gf1br&#10;9sVcajozYkuh/GwEAAAAAAAAAAD8//V9xJaRR2OvvmOeOartnq3zG95ZJSn1eanVxKXm/rV1h3ex&#10;UKh05nm8Ltm+45mZGxUBh0ecvpIQWc38oSRJ8uLaA/uVsXa9m9uNZlf/LLBv6aZLzDOjbFRMv75x&#10;dIsTk3c/SU9wycvBAQAAAAAAAABA0fA0PdGp6YkJ+9ZEHe1qntdzrHRqRrWewbmtU694xVNbA4Lb&#10;apTqVPM8NP5eDb9DQWc3PzrVXnEr+XH5ekdGntrx6Own5pMcLGzi1tYd3iU3nZIxFTtOG16hzRzz&#10;7Hl6UvHWp6ZvHxO+appRGF/6JBUAAAAAAAAAAHhzpBv16m7n5q6edn3DGPPrIYaVbz334xJ1/8pp&#10;fc1iZS7vqj/uI1uVVZJ5vjLyUM+AIyNORyQ/8hbi/+64SNKn2rY5/d226dc3jjbfLMCx4umcOiUD&#10;yrb8dUqVbuPMs5C4W3V8DwWe3xl9vlXuXhcAAAAAAAAAALwJxoavntr3woIl6UadWoh/v+K0rM63&#10;n5Wycr6f3RpvG/eIPQ0mNC+utn1uytIMOsuvL/3+S6+QH1doDelWpvzFLyFkIUtjwldN63JuztoU&#10;fZq1KR9a/pN5rdx8d2a1UZeSjdbOr9nvG/Mbv5fc29e3wZFRJ+6kRJfN/2sDAAAAAAAAAICi6o/I&#10;A59/dHLqrjhdsoMQQjip7Z6urTu8i1JSGDLPLWXlfH9fw0lN3TQO0absXkpM6XeOjj76651/BmSe&#10;r8ocrH9w/NOIpEfeWwOC23pZu0QqJIVxWZ1vP5t8ff14a6Vlio3SMtlWpUmyt7CJ71Hq3T+VktIg&#10;hBBaQ5rVoEuLFiyN3N+ncF8fAAAAAAAAAAAUNfufXG7S6MjoYzvrj2lV2tr1XgOnyifW1h3e5XrS&#10;g0rWSssUG5Um2VppmdLIqcoxL2uXSNO63dEXWnQ7N3f1M12SY1Z1X2pcCCHEhfjbtf0OB53d5D+i&#10;QyOnqsecLYvF/lSz37fZHe528uNyHc7M3HQx/o5PwV8VAAAAAAAAAAC8Ca4kRlYLODzy9IGGkxtX&#10;LVbqaseSDTZmN9cgG5RTr28cO+naugmy+O/aisyyvTQ7Ji3edWjoH/PM77zITmjCvRo0LQAAAAAA&#10;AAAA+N9jp7JKLGnl+CCneakGnWbzw1PtX9W0EOIVjQtHC9tn6/0CPzW/vyLdqFM/S090jEx54nUl&#10;IbJavC7ZXggh2rgHbJtetcfovLwIAAAAAAAAAAB4s1kqLNI2+Ad1srewiTdlRtmoSNJrbR+lPnOP&#10;SHrofSv5cXkhhLBRaZK31xvV2tXSPuZVNbP8VJRCKIxr/YZ3KWvjdkcIIRJ1WrtK+wdef5T63N18&#10;XnfPd1f9WXdoDyGECPZuP+NKQmS1VVFHuhf0RQEAAAAAAAAAQNG3oOYXg3zsy140jceFr54y9fqG&#10;seZzNAp1anjT+VXKWLveLW3tem+Lf3C7D46PO5hu1KuzqpnlLy6+r9ZzZDNXn70vxhGbR2ZuWggh&#10;xKqoI92PPw1vKIQQkiTJi2sP7BdQvOLp/L4gAAAAAAAAAAB4M/Qq9f6KvqWbLjGN76fElpodsS0w&#10;87xUY7pmaOjSeaZxA6fKJxb5fP1FdnVfalx09XxnzfAKbeaYxlHaWM85N7cPz67AN5cXzzfIBqUQ&#10;QmiU6tStAcFtPa2conL3WgAAAAAAAAAA4E1Tzc7ryi+1vvza/LqJseGrpqYa0zVZzd/66HTb3dEX&#10;WpjGvbw+WBHs3X5GVnMzNC587MteXOwzsF/GjVZnu5EQQlyIv1178d19/UzjEprij7cHjG5trbRM&#10;yd3rAQAAAAAAAACAN4WNUpO8wT+wk41Kk2zKLsTdrr3y/uGer1r3zeVF89MMOkvTeFrV7mPauPtv&#10;yzzvRePCSW33dEtAcDtr1X8Nh4vxd3xWRB7qldMhx4SvmvYsPdHRNK7tUO7CSt/BrzwgAAAAAAAA&#10;AAB48yz0GdC/il2pcNNYlmUpMGzZbFnI0qvWRSQ/8p53a/tQ01ghKYx/+g7pUbNYmcvm8xT//kth&#10;XOcX2LmMtevdvG4khBBP0xOdxoevmWyetfeov3lqlW5js1sDAAAAAAAAAADeLAPKtvy1W6l3V5tn&#10;u6LPf3QgNrRxbtZPub5hXJQ21tM0tlVZJW2vN6q1i9r+iSlTCCHErOq9g5q41Nxvvvjv6JAP9z+5&#10;3CS3h/31zu4Bl+Lv1DLPRlfsOL2r5ztrclsDAAAAAAAAAAAUTXXsy4XMrf75MPNMbzSogq4sn5Xb&#10;GimGNOvAsOWzzbPS1q73tgYEt1UrVOlCCKHo5vnu6qHlP5lnPimvGwkhhFEYFd9eXvKTLP/3Cw1J&#10;kuQltQf29S/ufSYvtQAAAAAAAAAAQNHhYGETt8E/qJNGqU41z5fc29c3PDGqSl5qrXtwrPPBJ6Ef&#10;mGcNnCqfWOTz9RdCCKE89cu2f9RKlc58wuJ7+/r9Ebm/T14Pfk/7pHRlu5LXqhcrHWbKLBQq/ccl&#10;fHfe18Z61XOsdCqvNQEAAAAAAAAAwOvlV7zCWVdLhyfmWaJOa9fuzIwtyYY0m7zWOxt3069/mWaL&#10;lJLCaMpq2Ze9lGrQWUmyLGeYnKjT2nnv+zoiOi3OLT+HL6lxenC96YJK5reJCyGEUTYqFGYHAAAA&#10;AAAAAAAAb65x4aunTL2+Id93Xc+t/vmwoRVaZ/gilFE2KhSZJ866uTUov00LIYR4kPq05PQbm0Zn&#10;zmlaAAAAAAAAAADwdojSxnrOublteEFqTLi2dtKj1Gfu5plCUhgzNC4eaJ+WnH1za2BBNhJCiFkR&#10;W4MyX9QNAAAAAAAAAADeDuPC10zRGtKtClIjUa+1++ri77+Z350thBAZGhfjwlcXeCMhhNDJeoue&#10;539cmWbQWRa0FgAAAAAAAAAAKDouxt/xWR55sHdh1Nr++EzrhXf39DfPXtxxEZ54v3Lz45P2GGX5&#10;pc9H5dcXZZotmlily6TCqgcAAAAAAAAAAF6vrmfnrD4Se/XdwqpnpVRrdzeY0KK8bYnbQgihMj2o&#10;YON+y9PK6cGp5zfqFdZmpaydowqrFgAAAAAAAAAAeP3augdsW/vgWNfCqtfKzXdnKWunF/2EF7+u&#10;sFCodGv9hndxsLCJK4yNfqv11Vd9SzddUhi1AAAAAAAAAABA0dDZs9G6L8u0+L0war3nXO3wBv+g&#10;TmqFRbopy/BZqNLWrvf+qPPN5wXdaF6NPkO/LFs4hwYAAAAAAAAAAEXLvBqfD61lX+ZSQWr4OVQ4&#10;uyNgzCdWSkutef7SfRZt3QO2fluu1U/53WhC5c6ThpT/5If8rgcAAAAAAAAAAEWbldJSu94v6FNb&#10;lSYpP+ur2Xld+bvB+A/tLKwSMz9TGGSDMnM4s1rvEXXsy4XkdaNvyrWaP6FS55cu476XElN69f0j&#10;3fJaDwAAAAAAAAAAvH4rIg/2itLGeppnFW09bvxea8CXea1V3qbErb0NJzRzUts9Nc+NslHx/Y3N&#10;IxUfn5z2V5wu2cH8oaXSIm2t3/AueemU9Cj13p8/1OgzRJIk2Tz/JzqkZZ2Dw0NC4m/XyevhAQAA&#10;AAAAAADA63c54V7NgMMjT1+Mv+Njnncr9e7qfqWbLc5tnZIapwf7Gk5q6q5xfGSex+mSHdqd/n5L&#10;8NWVMxT/xFxoWe/wyFPXEx9UMp/kbesRsdDn6/652eiTEn47ltYe1EchKYymzCAblJOurZvw0cmp&#10;u57pkhxze2gAAAAAAAAAAFD0PEx95vHO0dFH/44O+dA8/7FG38HVi3mF5bTeWV0sdm/DCc3KWLve&#10;Nc8vxt/x8T04/Pz2x2daC/F/d1xcT3pQKeDIiNP/RIe0NJ/c1fOdNV+UbrboVRu951zt8Dq/4Z0t&#10;FCqdKXuanujU6uS0nROvrZ0oC1nK8W0BAAAAAAAAAECRl6RPtf345LS/fr3zzwBTZq2yTNngF9TJ&#10;RqlJzm5dMZV1wu4G41tUsSsVbp7/cW//5/UPB5+8nRJdzpS9uJw7Xpdi3+rktJ1zbm4bLsv/NRt+&#10;qNF3SHadkjr25UK2B4xubX7j99nnEX51Dg4P2R1zoUXeXxkAAAAAAAAAABRlRmFUfH3p91+CwpbN&#10;MspGhRBCVLbzvPZrrS8HZDXfSqnW7qw/plUdh/Iv7tZONaRrvrjwy6I+FxYsTTWma8znqzJvFhi2&#10;bPal+Lu1FvoM6K9RqlOtVZYp6+oGdu57YcESK6Wl1lalSbJRWibbW9jET6nSdVwxC+sEIYSQZVla&#10;eHdP/29DF/+UbtSrC/8/BQAAAAAAAAAAKCpm39wWeCclpuxK38E9rZSW2p5e76+8nvSgUlhiZHVr&#10;pWWKjVKTbK1Up7R1D9jayKnqMdO628mPy3U8M2vjhfjbtbOqq8oqXHn/UM/rSQ8qbfEPbudh5fiw&#10;arFSV0++93397A6Xok+z/urSb7+tvH+oZ8FfFQAAAAAAAAAAvAk2PTzZIUr71HN7vVGtXS0dYqZW&#10;7T72VfP/enzu457nf1gZp0t2yG6OIrsHZ55H+Lc6NXWn+WejsvNn1OEeNC0AAAAAAAAAAPjfcy0p&#10;qnKiPtUup3mJOq1dvws/L35V00KIVzQuVJJS/2ONvoMlSZJz2uyL0s0WdfN8d3VO8wAAAAAAAAAA&#10;wNvlj9rffF7epsStnObZWVglbvIf0UGtUKW/al6Wn4oSQoh5NfoMfde52hEhhNAbDaqOZ2duvJMc&#10;UzZJr7VNMqTaJuq1dsPKt547tWr3sZIkyUtqD+x7K/lx+dPPbwTk/bUAAAAAAAAAAMCbZlj51nPb&#10;edTbYhr/ef9wjx9v/TU4Sf9vHyHJoLW1UWqSrzb5qaq9hU18Q6cqxxf6fN3/s5CflmVXM8tfXHzm&#10;1XjZwLIf/mwaL43c32fbozNtLifcrXk7JbpcTFq8q9aQbjX75rbAW8mPywshhEapTt0SMLKdp5VT&#10;VCG+MwAAAAAAAAAAKIIaOFY+MaNaz2DTOFGntRse9secc3E3615Liqr8IPVpyXhdiv3D1GceE6+t&#10;m2ia19vrg+UjvNvNzK7uS40LP4cKZ3+t9eUA0yeiEnVau/HhayZntTjNqLMcFvrHXNPYXeP4aHvA&#10;6NbWSsuUfL4nAAAAAAAAAAAo4pzVxWLX+Q3vbKFQ6UzZzJtbRsSkxbtmNX/+7Z3fhCXcq24aT6/a&#10;ffQnJfx2ZDU3Q+PC1dI+ZnPAyPYapTrVlM26uTUoOi3OLbvDbX98pvU/0SEtTePaDuUurPAd3Ct3&#10;rwYAAAAAAAAAAN4kkpDkVXWHdve0cn7xBaYobaznnJvbhme3xiAblYMuL1ogy7IkhBBKSWlY5Tu0&#10;e41ipUMzz33RuFBJSv1GvxEdzTd6oH1acvbNrYE5HXJw6JIf0406tWncwaP+pilVuo3L3SsCAAAA&#10;AAAAAIA3xbhKnaY0d/XZkyELXzNFa0i3etW6w7FX3lv34Fhn09jOwipxe73RrV3U9k/M571oXPxY&#10;o+/gd5yrHs240eocNxJCiBtJDyv+eGvnYPNsTMWO07qUbLQ2p7UAAAAAAAAAAODN0Ni5xoHxlT/N&#10;cL3Exfg7PssjD/bOzfrhYcvmJOq0dqZxGWvXu1sCRrZTK1TppkwhhBB9vJosHVC25a/miy/F36m1&#10;LPLgZ7k97OTr68Y/Sn3mbhpLkiQvrTOoj59DhbO5rQEAAAAAAAAAAIomd03xR6vrDuumlJQGUybL&#10;shQUtnyWLP79BFROHqY+85h6Y8NY86yhU5Xjv/sM+NI0VvgX9z7zc63+A02XcednIyGESNKn2o68&#10;svJ788xKaandVmc5ovMAACAASURBVG9Um5Iapwe5rQMAAAAAAAAAAIoWlaTUr607vIubxiHaPP8n&#10;5kLLfU8uNc1LrXk3dwy9nvigknn2mVfjZSO8280UQgjl6V+2/+2otntuPmF3zIWWk6+vH5/Xg19O&#10;uFuruYvP3lLWzvdNmZ3KKuk952qHbydHl//ApcbBvNYEAAAAAAAAAACvV1W7Uler25cOM8/0RoOq&#10;w5mZm5+kx7vmpZZRGJU3kh9W7OH53ipJ+u/3E41dqh+8EH+ntiTLcoYFBtmg9Dk47GJYQmT1/By+&#10;jn25kDPvz/Q3/6mIEEIk6rR2dhZWifmpCQAAAAAAAAAAipZFd/d80f/irwvzu36T/4gO7T3qbzbP&#10;EnVaO0XmiX/cO/B5fpsWQggREn+7ztJ7+/tkzmlaAAAAAAAAAADwdkjSa23Hha+ZUpAaQ0P/mJei&#10;T7M2z+wsrBIzNC4KYyMhhAi+snLG49TnJQpaBwAAAAAAAAAAFD2zIrYGRafFuRWkRqT2idf4a2sm&#10;Z84zNC5m39wW+Dit4A2HZ7okxy8u/rJIlnN/uTcAAAAAAAAAACj6Hmiflpx9c1tgYdSac3Pb8P1P&#10;Ljcxz140Lh5qn3nMitgaVBgbCSHEX4/Pfbzk3r6+hVUPAAAAAAAAAAC8fuPD10xOMWT8xFNB9Dr/&#10;44qn6YlOprHK9IelQpVa0db9RpT2qWdhbXYz+XH5wqoFAAAAAAAAAABeP29b9whntV1sYdUrbeVy&#10;zygbX3zBSZJl+cXDE0+vNXj32JgjBtmoLOhG/cs0X/hrrS8HKCSFsaC1AAAAAAAAAABA0WCQDcrm&#10;xyftORAb2rigtcpYu949+s60dzytnKNMWYY7Lho4VT4xrUr3MQXdqLfXB8tpWgAAAAAAAAAA8PZR&#10;SkrDqrpDu7tZOkQXpE4Jy+KP9zWc1NS8aSFEpsaFEEIEebed1cK19u78btTWPWDrYp+B/WhaAAAA&#10;AAAAAADwdiqhKf74T98hPSQhyTnPfpmjhe2zvQ0nNCtvU+JW5mcvNS4UksK4wvfbXu6a4o/yulFj&#10;5xoH1tQd1lWlUOrNc73RoAqJu1Unr/UAAAAAAAAAAMDrd/BJ6AephnSNedbUtda+cZU6TclrLVuV&#10;JumfBuNbVi9WOizzs70xF5spxl5dNdUoGzM0MFwtHWJW+Q7tnpdOiZ9DhbNbA0a11SjVqeb5o9Rn&#10;7k1PTNi3Oupot7weHgAAAAAAAAAAvH47o8+3anp84r7YtARn83x85U8nv+9c/VBu62gU6tS/6o35&#10;2K+491nz3CgbFVOurR/X4sTk3YppNzaOaXf6+y2JOq2d+aQPXGocHF/508m52aiqXamrfzcY/6Gd&#10;hVWieX4oNuz92geHXzgce+W93B4aAAAAAAAAAAAUPcefhTesfyT4ZETSQ29TppSUhlW+Q7u7qO2f&#10;5LReJSn1G/2DOr7nXP2wef4sPdHx41PT/hp/bc1kWciSQgghtj8+07r+keCTt5IflzefPK5Spynv&#10;OVfLUCCzMtaud/c0mNDcSW331JQZZaNixo1NwU2OTdgfnRbnltuXBgAAAAAAAAAARdfN5EcV6h8J&#10;Pnn8aXhDU+Zh5fjwz7qvvu9CEpL8p++QHq1K1N1pnp97frNunUPDQ/6ODvnQlL34RNSVxMhq/oeC&#10;zux/crmJKVNKSsNq32HdnNXFYrPayM3SIXpvg4nNSlo5PTBlz9ITHVufmr591NU/vzMK40t3aAAA&#10;AAAAAAAAgDfX0/REpybHJ+xfG3W0iylr7uqzZ3TFDtOzW7PQZ0D/zp6N1pnGsixLC+/u6d/w6Kjj&#10;91KelDafm6Gx8EyX5NjixKTd82/t/EaWZUmIfzslK3wH91IIhdFWpUlys3SILm9T4lYd+3IhuxuM&#10;b1HB1v2maf3Z5xF+dQ4ND9kZfb5VYbw8AAAAAAAAAAAoetKMOsuu5+au+e7GplGmfsLEyl0mNnf1&#10;2eOhcXxYwcb9Zi37MpfqO1Y6Ob/mF9/0K9NssWltij7N+rOQn5Z9efHX39ONenXm2qrMgUE2Kr8N&#10;XfzTpYS7tX6u2X+gpdIi7UO3On/r22xUSVLWP/OQZVn69c4/A4aELv1BJ+stCvPlAQAAAAAAAABA&#10;0TT66p/TbydHl/ulVv+vLRQq3e4GE1q8an5E0kPvjmdmbbyccLdmdnOy/ZTTknv7+n54csrfpk5J&#10;dk0LIYT4/e7uLwdeXvgzTQsAAAAAAAAAAP63LL23v8+l+Lu1cpqXqNPaNTwy+virmhZCvKJxIYQQ&#10;3TzfWf2qhoVJb68PlvsX9z6T0zwAAAAAAAAAAPB2mVa125i6xSucy2menYVV4szqvUbkNO+lT0WZ&#10;DCjb8lfTN6dkWZa+u7Fp1J2UmLJJeq1tol5rl6hPtfuiTLNFPUq996eV0lK7NSC4rd+hEWcfpD4t&#10;mbdXAgAAAAAAAAAAb6JWbr47R3i3m2kan3h6rcGqqCPdE/VauyR9qm2iXmtno7JM3uAX1MlCodJ9&#10;5tV42dWE+1Vn3dwalF3NLBsXDR2rHP+hRp8hpvHumAstxoSvmpZ53tXE+1VbufnuLK62fe6ucXy0&#10;vd6o1o2Ojj6mNaRbFfRlAQAAAAAAAABA0eVl5RK5wndwL4WkMAohhN5oUPW/+OvCK4mR1TLP/fnO&#10;3wOHlP/kByGE+K5aj1HhSVFV/np87uOs6r70qSgPjePDjf5BHdUKi3QhhDDIBmXQleWzslocm57g&#10;POHa2kmmcR2H8iErfYf0zN8rAgAAAAAAAACAN4GFpNKt9wv81FFt98yU/RG5//OsmhZCCDEhfO2k&#10;x6nPSwghhFJSGlb7DutWvZhXWFZzMzQu1ApV+mb/ke1LaIo/frHRvQOfhyVEVs/ucL/c+fvr0Ph7&#10;NUzjDh71N02u3HV87l8PAAAAAAAAAAC8SeZU/2x4gGPF06Zxkl5rOy58zZTs5ifoU4oFX105wzS2&#10;s7BK3FFvzCfO6mKxmedmaFz8WuurAXnZSAghDLJR+W3o4p9kWZZM2dhKnaZ2Kdlobc6vBgAAAAAA&#10;AAAA3iSdPBpsGFTuowXm2ayIrUHRaXFur1q3PPJg7xNPrzUwjctYu97dEjCynYWk0pnPe9G4+Lrs&#10;h7/0Kd1kqfnD2Te3BT5O+/enG69yKDbs/Q0PT3QyjSVJkpfWGdTHz6HC2ZzWAgAAAAAAAACAN4O3&#10;jXvE4toD+0mSJJuyB9qnJWff3BaYm/UDLy/82SAblKZxI6eqxxbWHtDffI7i3wdVjs2r8flQ8wcP&#10;tc88ZkVkf6t3ZoFhy2an6NOsTWMrpaV2a8Coth4ax4e5rQEAAAAAAAAAAIomjUKdusE/qFMxC+sE&#10;83x8+JrJKYb/+gOvcjH+js/Cu3szNCo+82q8LLBCm9mmsaKkxunBBr+gTqbLuF9sdC33GwkhxH1t&#10;bKnvIjaNMs88rBwfbq83urWVUq3NbR0AAAAAAAAAAFD0/Fyr/8Ba9mUvmWeX4+/W/CPywOd5qTPm&#10;6qppsWkJzubZjGo9gz8uUfcvIYRQ7pu/7lglu5LXzSeExt+r8dXF336XxX/3VuTG6ecRAd0831ld&#10;XG373JR5aBwfVbT1uPEw9VnJ5q4+e/NSDwAAAAAAAAAAvH5OarunrUr47sqc9wr5ccWt5McV8lIr&#10;1ZhuFadLLv6Ju98OU6aQFPInbn5/7Yg++4kky/JLi1qemPzP7pgLLfJz+Dbu/tu2Boxqmzm/mxJT&#10;poy169381AQAAAAAAAAAAEXL7ugLLVqenPxPftZKQpJPv/d9gF9x7wx3Zd9NiSmjyDx5T8zF5vlt&#10;WgghxLZHZ9rsibnYPHNO0wIAAAAAAAAAgLeDQTYoA68sm53zzKzJQpYGXV60wCgbM/Qpyli73s0Q&#10;GGSDMjAs/xuZfHN50XytIc2qoHUAAAAAAAAAAEDRsyzy4GdhCZHVC1LjzPMI/4V39/TPnGdoXCyP&#10;PNQ7NOFejYJsJIQQN5IeVhx9ddX0gtYBAAAAAAAAAABFS7I+1WZc+OophVFreNiyOdcTH1Qyz140&#10;LpL1qTZjw1dNLYyNhBDih1s7hhx8EvpBYdUDAAAAAAAAAACv3+yb2wIfpT53L4xaKYY06+7n561K&#10;N+rUpkxl+iMmNd7V28Y9wlPjdF+SJCGEEJIQshDS/2PvPqOjqt63j+9zZia9AyGhBAi9JJCQQhEU&#10;EBSRoiAIijRBpQkpVKl2ehMLXenSBAV+9N47gdBD6ARISJu0mTnPCzw4GRJS10Pg//2shSv7Onvf&#10;ex/f3uvMVv79W0jq35L490ZvSZH+Xa8+E5JQJPEk/fvesXeblPDZWRiHBwAAAAAAAAAAL16SIcU+&#10;0KXS0Zxn5o6D1ibpVsrD0t72nlFCCCEpivL04R83dnX95MT03wtjo3quVQ5tbjD6bWedfXxh1AMA&#10;AAAAAAAAAC9eQobeqe6usONXku9WKmgtO421flvDcW/Wd6t6UM0y3XHR1euNP3p4NV1Q0I2CXasc&#10;pmkBAAAAAAAAAMCrx0lnl7AyMKyjtaxLK0gdK1mb/lfw8LbmTQshLBoXQggx07f3gGoOZS7kd6Na&#10;Tl4RG+t/9Q5NCwAAAAAAAAAAXk1+Lt4np/r0HJzf9RpJNq4IDOv0pnvtbZbPnmlc2GttklcGhnW0&#10;ka1S87qRt13Ja1sajGnhZuUYa/ksJu2xe17rAQAAAAAAAACAF+9q8r2KivL02mshhBCfl3/rlw9K&#10;NfgzP/UW+g/s3s4zeJ1lfl0fU15ed/dwO8sHPs7lzs7w7TUwL5t42rje3dpwbHNPG7e75nmGyaAL&#10;OTt/yoTL64bk/egAAAAAAAAAAOBF+zlq8xf9z8yZZTAZtWomSZIyx69vb2+7ktfyUusn3z79Pi77&#10;+mLLfOO94+/47ww9Ib93+Ie1X19YOcqyU/JpueZzO5V+bUVuNnHVOcRtaTCmhbe9R6bD3Up5WOb1&#10;fV/tnnp1Q74/FwEAAAAAAAAAAC/e7KhNfdse/v6vxIwURzVz1tnHrwwK72gla9NzU+P7Gh8P7+vd&#10;crZ5ZlSMmjGRy8a1OvTNP3EZSa6yEEKMvrBsfMejk1YmG1Lt1YmSJCm/1fmiT0V7j6vP28ReY5O8&#10;sf5X79RyKhdhnm+JOdXCb2foyYOxF+vn5rAAAAAAAAAAAKBo23j/+DuN943cczvlUWk1q+tS8fjk&#10;Wj1Cc1o7rPL7Pwyr0v4H8+xBWnyJlge+3jT+4srRavb0jotVdw50aLh3+P5ofUw5NXPS2SUsDwj9&#10;UCdpM7LaxErWpq8NHvpePbeqh9TMqBg14y6sGPP2gfGbH6YnFM/96wIAAAAAAAAAgKLuVHxUneDd&#10;Qw+fjo+qrWb9KrT86X3PemuyW/NFhbd//q7GxyPMs8Oxl4L9d4We2PrgdHPzPNPl3Kfjr9cO2BV+&#10;bM/Dc43VLMC10rFJtbqFWW4iC9m0NCCkS3P3OlvVTO2MjL2wfKwiMv/0FAAAAAAAAAAAeDXcTn1U&#10;+rW9I/Ztvn/ibSGe/IrTPP/+vSrYlYwyn6eRZGPXsm/8Mcu3d39JkhQhhFAURZp9bVPfRntH7r2V&#10;8qiMZW2tZfAwPaF4s/1jts/y7d3/swpv/SqEEAO8W818rVj1fXYaa729xibZQWuTZK+1TraSdU9/&#10;s+rAowsNOh6dtPJ26n+fhwAAAAAAAAAAgFdTkiHV4d1D3/79k2+ffp9VeOtXF53942NvTAxIMabb&#10;2mms9fZa62SdpM1QGxZP1qQ4fHbql1+X3trTJbu6zzQuhBDCoBi1n5/+5ZfTCddr/+Tbp58kSYq/&#10;S8UT2RVZeXt/x4+OTV1iUIxZ1gMAAAAAAAAAAK8eo2LSfH76l19qO5c/Xc+t6iE3K8fY7OYmZqQ4&#10;1t8z7OC5xBs1n1dTft5DG1mXat4Jyc5rbtX3uVs7x+Q0DwAAAAAAAAAAvFq6eTVZFOxa5XBO8xx1&#10;tolvudf5X07zsv1Comlxnx0TanYboo433z/x9o2Uh15JhlSHJEOKQ6IhxbGdZ/C6hsWq7y9l63Zn&#10;fb0RbRrtHbE3xZhum/vXAQAAAAAAAAAAL6uajl7nZvt+1lf9COK6Pqb8rocRbyQZUh0SDSmOSYZU&#10;B3uNdfLwKu2/lyRJmVDrkyEXkm5X23j/+DvZ1cyycVHOrkT0isCwTlpZYxBCiDPx133fOfjNRssL&#10;t/++d/zd002n1LaSdel1XSoeX+Q/sFvHo5NWFuZLAwAAAAAAAACAosdeY5O8Kii8g53WWi/Ek0u3&#10;+5yc/dvWB6ebW86t4VT2fDvP4HUaSWNcFhDSuf6eYQfPJ96skVXdZ34qyka2Sl0bNOy94tZOD9Us&#10;/NyiiZZNCyGEuJB0q9qsa5v6q+MPSjf8c2y1D8fm8x0BAAAAAAAAAMBLYq5f30+rOZa5oI7/F3Py&#10;rayaFkIIMfjs/KkpxjRbIYRw0tklbKg3onUxK8dHWc19pnExz69fLz8X75NPN7p/8q0tMadaZHew&#10;sReWj72XGuehjkdX7Ti+Y+mGfHUBAAAAAAAAAMArqm+FlrM/LNNouTo2KkZN+LlFE7Obf10fU/7H&#10;y2uHqmNve49ra4KGvq+TtBmWczM1LkIrtZ3cpWzjpeYbhZ1bOOl5h0s0pDgOP7/4e3UsSZKywG9A&#10;j7ouFY/n/GoAAAAAAAAAAOBlUtel4vEptXqEmGcLonf0iEi4Uet56364tGbYteR73uq4cfGae36u&#10;89kXlvOeNi6alfDd/kONrsPMHy68sbN7Ths9mbej++HYS8Hq2E5rrf8reHhbTxvXuzmtBQAAAAAA&#10;AAAALwcXnf3jPwPDP7DW6NLULMmQ4jAqctnXOa1NM2VYDz67YKp51qvcm/NCKraZYp7JQghR3s79&#10;uvll3EIIkWxItR8VuTTHjVT9z8yZZVJMTxshpW2L3f4reHhbG9kqNbc1AAAAAAAAAABA0bXIf2C3&#10;CvYlo8yzSVf+CruX9t+VEs+z/t6RNpvun2hpnk2o9cmQd0rW3aiOZVuNVcra4GHvWV6CMenKX2F3&#10;U+M8c3vYY4+vBCy4saOHeRboWvnoQv8B3XNbAwAAAAAAAAAAFE3hldpNbOMZtN48u5MSW2ri5XXh&#10;eakz8MzcGWnGDGt1rJE0xmUBIZ1rOJY9L4QQmt8n/HytuXvtbeaL7qbGenY6OnlFhmLU5WWzg7GX&#10;6vcu33yOjea/ryxqOXmdUxRFzlCMVi3c62zJSz0AAAAAAAAAAPDi6Y1pdp9XeOsXjSSbzPPBEfOn&#10;Hom7HJzduqzEZiS52WqsUhoVr7FXzaw1urSWJf02L7m152NJUZRnFvU+OXvO3Oitn+bn8F9WfHf6&#10;NJ9eg8wzk2KS9z+60ND8EAAAAAAAAAAA4OV1Nj7ap87OkFMm8d81Erllp7HWRzabWd3LrsQN83zP&#10;w3ONn2lcRCRE16q9I+R0fjYSQgiNJBtPN5lau6aT17n8rAcAAAAAAAAAAEXf2wfGb/5fzMm38rv+&#10;g1IN/lwZFN7RMn+mOREesWhifpsWQghhVEyaAWfmzlQURcpvDQAAAAAAAAAAUHRtiTnVoiBNCyGE&#10;+PPOgQ+2xJxqYZlnalBsjTnVfHPMybcLspEQQux8eLbJz1GbvyhoHQAAAAAAAAAAULQYFaMmLGLh&#10;pMKo1fPErPmx6Ylu5tnTxsWTjRYVykZCCBF2buGkS0l3qhRWPQAAAAAAAAAA8OIturGr29mEaJ/C&#10;qHU79VHpPqd+/s38V5y06h+XEu9UdrNyePR6sZq7JCEJIQlFCCGezJTM/lbznOf8GvW/PpN9eoQV&#10;xuEBAAAAAAAAAMCLdzTucsDrxWruLqx6j9IT3S4m3a5SzbHMRSHMGhfVncpeeK1Y9f3fXPzzq8LY&#10;yNPG9e6s2n0GFEYtAAAAAAAAAABQNAyp/N5E/12hJx5nJLsURr15fv17qU0LISzuuBhTtdO4RsVq&#10;7C3oJqVs3O7seu2bN6o4lLpU0FoAAAAAAAAAAKDoqGBfMmq+X/+ehVFrSq0eIT3LNZtvnmVqXGhl&#10;jWFpwOAuxawcH+V3k2JWjo+2NhjbnKYFAAAAAAAAAACvpvdK1Vs70LvVjILUGF214/jBldpMtcxl&#10;y6CMbfFbi/wHdsvPJg5am6RN9Ue1rOFU9rzlM4PJqM1qDQAAAAAAAAAAKNpSjek2ltmEmt2G1HWp&#10;eDw/9QZ4t5o5ttqHYy3zFGOarRyZeLO65YNWHgH/hFZqOzkvm1jJ2vR1wcPbBbpWPmr5bOnNPV2+&#10;uVQ4d2cAAAAAAAAAAID/v765+OdXK2/v72ieWWt0aSsCwzo5ae0S8lKra9k3/pjm03OQJEmKeX41&#10;+V7FBnuGH5Dr7R526J97x1pZLvyuxkcjglwrH8nNJrKQTSsCwzo1K+G73TxPM2ZY9zv9208fHZ+6&#10;JMmQ6pCXgwMAAAAAAAAAgKIh1ZRh0+nopBU/XFo9TFEUSc0r2ntcnefXr1du67T1DPprvl//nrIk&#10;m8zz9XePtKm7K/T4qfioOnKCQe/U+tB3GyZcXjvEfDMrWZe+PCD0Q2edXXxOG83z79ernWfwOvMs&#10;Kvl+hYZ7h++fHbWpb24PDAAAAAAAAAAAiq7h5xd/3/vU7DkZJoNOzTqUbrCqX4WWP+W0tmlxnx3L&#10;A0I/1Moag5oZTEbt8HN/fN/28Pd/xWfonYX4944LRSjS0HO///jx8WmLU4xptuqCCvYlo+b59X9u&#10;p2RKrR4h3b2aLjTP/r537F3/XaEnjj++WjfXbwsAAAAAAAAAAIq8edHberU8+PWmxxnJLmo2qVb3&#10;MD9n75PZrQlyrXxkXfDwdjYaq1Q1u5/6uGSLA+O2/HB5zTDzuZku5156a0+XRntH7r2V8rCMmrUv&#10;VX91dp2SUVU7fm1+47faGWl96NsN5gcGAAAAAAAAAACvju0PzjRrsGfYgajk+xWEEMJGY5W6MjCs&#10;o6PWNtFybi0nr4hN9Ue1dNT992zfo/Ov+e0KObnz4dkmlvO1lsHxx1frBu4acnRN8ND367tVPSjE&#10;k06Jr3P5M7ayVYq91jrZTmOtd9LaJajPhRDibmqsZ+djU5btfnju9cJ6cQAAAAAAAAAAUDRFJt6q&#10;Xm/P0EN/BQ9vW8+t6qFKDp5XdjQc3/S6Pqa8taxLs9bo0qxlbVotp3IRblaOsUIIoSiKNP3a31+G&#10;RyyaaFCMz/QohMiicSGEEPfS4jze2PfVrl/rfPFZd6+mC200Vql9yrf4LbvD7X14vtEHRyf+eT/t&#10;ccnCeV0AAAAAAAAAAFDUxaTFuzfZN3rn3kbfNgpwrXRM/ZfVXL0hza7biRmLVt050OF5NeXsHqSb&#10;DFYrbu3rZH5hd3bstNb6BIPeKedXAAAAAAAAAAAArxJ/F+8TtZ3Ln85pnrVGm6Y3ptnlNC/LLy6E&#10;EKKivcfVpQEhXSRJUoQQ4nbKo9IP0hNKJGakOCYY9E6JhhTHYNcqhyvYl4yq61Lx+CL/gd06Hp20&#10;Mm+vAwAAAAAAAAAAXlbFrZwerggM7aSTtRlCPPmq4ro+pnyi4b9ego1slfqOR92NGkljXBYQ0rn+&#10;nmEHzyferJFdzSwbF/Yam+R1wcPauVo5xAnx5P6Kqtv6X0w2ptqbz2tS3Gfn9objmkmSpHxQuuGf&#10;YxNvjR17YfnYQnxnAAAAAAAAAABQBElCUpYEDP6ojG3xW2r25dl50+dGb/3Uct7h138MDnStfNRJ&#10;Z5ewod6I1kG7hxx5lJ5YLKu6Wf5U1KK6A7vVcioXoY5HRy4fb9m0EEKInQ/PNjH/LarRVTuO/6BU&#10;gz/z84IAAAAAAAAAAODlMarqB1+3cK+zRR2fjY/2mR+9vaflPEUoUv8zc2aZFJMshBDe9h7XVgcN&#10;aa+TnnylYemZxsXIKh2+bV+q/mp1HJEQXSurjVShEQsn6w1PfpNKkiRlof/A7nVdKh7P2+sBAAAA&#10;AAAAAICXRbMSvttHV+s43jwLP7dookmYsvxg4kjc5aAFN3b0UMevF6+1++c6n32R1dxMBd4pWXfj&#10;uOofjsm0UUT2GwkhxM2Uh2V/uLxmmDq201rr/woe3tbTxvXu818LAAAAAAAAAAC8bErZuN1ZGjC4&#10;i0bSGNVsS8ypFv+LOfnW89YNO/fHD3HpSa7quFe5N+cNrth6quW8pw2Jyvael5cEDP7IfKOtMaea&#10;b445+XZOh5xwee2Qa8n3vNVxadtit9cFD29nI1ul5rQWAAAAAAAAAAC8HDSSbFweEPqhu7VLjJoZ&#10;FaMmLGLhpJzWPkxPKD76wrJMX2lMrNUtvGVJ/03mmSyEEA5am6R1wcPbuejsH2feaFGOGwkhRJop&#10;wzo0YuFk8yzItfKRBf79e2S3BgAAAAAAAAAAvFy+r9F1eKPiNfaaZ4tu7Op2NiHaJzfrZ1/b3Pd0&#10;fFRtdayRNMZlASGdqzuWiVQzWQghfvf/8pMaTmXPmy/+/cauT84kXPfN7WHX3T3cbkvMqRbm2Ydl&#10;Gi0fVbXj17mtAQAAAAAAAAAAiqY2HkHrwyq1zfTBQ7Ih1f6ryCXf5LaGSZjk/mfmzFIURVIzZ519&#10;/IZ6I1sXs3J8JIQQ8qiqHb9+r1S9tc9utDTXG6m+PDNveropw8o8G1ut01jzy74BAAAAAAAAAMDL&#10;pYKde9RC/wHdJUlSzPNJV/4Ku5sa55mXWvseRb625Naej8yzivYeV1cHDWmvlTQGzc6ZK3dbbvTD&#10;pdXDN9w72iavB3+YnlDcRWcf38Ct2kE1kyRJaVWy7j8JGXpnH+dyZ/NaEwAAAAAAAAAAvFgBLhWP&#10;22mtU8yzu6mxnp2OTl6RoRh1ea13MPZigz7lm8+x1ujS1Ky8nXt0KRvXu5KiZOpZiLupsZ6Vt/a7&#10;nGxMtc/P4R21tomX3vypioeN6738rAcAAAAAAAAAAEVf75Oz58yN3vppfteHVGwzZbJPj1DLXLYM&#10;xkQuH5ffpoUQQiQaUhyHnf/jh/yuBwAAAAAAAAAARVtEQnSt+dHbexakxoxr/ww8l3CjpmWeqXER&#10;kRBda170GcOzigAAIABJREFU9l4F2UgIIRbd2Nlt8/0Tbxe0DgAAAAAAAAAAKHrCIxZNNAnTMx9H&#10;5IVBMWq7nZixyPLu7ExFC2MjVc+Ts+bHpie6FUYtAAAAAAAAAABQNGyJOdVic8zJQvl44fjjq3XH&#10;RC4fZ55p1T8iEqJrPkpPLBboUumoECLTxRfSk/8qmcdCUf8QQvovM5sz+cr6kG9rfPRVYRweAAAA&#10;AAAAAAC8eEtv7ekc4FLxaGHV2/HgbNOLiberVHUsfUkIs8ZFTUev8xXsS0atvL2/Y2FsZCVr00dV&#10;6/R1YdQCAAAAAAAAAABFQ+9yzee+vu+r3UbFpCmMegO9W82o4lDqsjp++rNQkiQpv9X5ok8Fu5JR&#10;Bd3EStamrwse3q5lSf9NBa0FAAAAAAAAAACKjobFqu//unqXUYVRq5tXk0VTfXoOlqT/fvUp030W&#10;zjr7+BWBoZ10kjYjv5toJNn4Z2D4BzQtAAAAAAAAAAB4NQ2t/N6PzUvU3lqQGu08g9fNrdPvU1mS&#10;Teb5MxdxB7pWPjqh1idD8rvRAr8BPdp4Bq3P73oAAAAAAAAAAFC0KIoimY9lSTb9UXdQVw9r13v5&#10;qdeshO/2ZQEhnbWyxmC5jxyfkexsueBL73ent/YI3JDXjab79Pqyq9cbf1jmp+Ojav8StfnzvNYD&#10;AAAAAAAAAAAv3k9Rm/qdT7hZwzwraeNyf0nAoI8k8d/PPOVGsGuVw+uCh7Wz0Vilmud6Q5pdj5Mz&#10;F8j1dg87dDnpTmXzh5IkKQv8B/Qoa1v8Zm43Glvtw7EDK747wzKfH729Z73dww5dSb5XKS8HBwAA&#10;AAAAAAAARcN1fUz5BnuHHdj+4Ewz87xpCd8do6p+8HVu69Ry8orYWP+rdxy0tknm+eWkO5Xr7xl2&#10;cNGNnd3kC0m3qgXtHnJkS8ypFuaTilk5PloWENJZI8nGnDYa4N1q5uiqHcebZ3pDml3PEzPn9zo5&#10;a16qKd0mt4cGAAAAAAAAAABFT3yG3vntA+M3L7yxo7t5Pqpqx68bF6u5J6f13nYlr21pMKaFm5Vj&#10;rHm+9s6h9wJ2hR87k3DdV4h/77h4nJHs0vLA15umXd0wyPx3qnJzM3jXsm/8Mc2n5yDzG7/VzsiC&#10;Gzt65OptAQAAAAAAAABAkWdQjNoeJ2YuGB25bLzaT9DKGsOSgEEfFbNyfJTdulI2bne2NRz3pqeN&#10;2101yzAZdOERCye+f+THNQkGvZOaP72c2yRM8uCz86f2PDlrfpoxw1rNn3czeGuPwA3z/Pr1Mr/x&#10;e/Wdg+3r7go7rnZGAAAAAAAAAADAq+XriytHdT0+7Q+1n1DGtvit3/2//CSruW46h9gtDca0qGBf&#10;MkrN7qbGejbbP2b7pCt/hVnO11oGC2/s6H4h8Va1NcFD3/e0cbur3gz+VeTSb2w1Vil2Gmu9ncZK&#10;76SzS/isfItfdbI2Qwgh0k0ZVkPP/fHjtKsbBhXeqwMAAAAAAAAAgKJoya09H91MeVR2bfDQ99ys&#10;HGPf8ai7caZv7wHnEm7UtNfaJNtprPX2Guvkt0v6ba7p5HVOXbf7YcTrnY5OXnE/7XHJrOo+07gQ&#10;QohDcZfqBe4acnRd8LB2Aa6VjpW0cbk/x69v7+wOd1P/sGynY5NWHIy9WL/grwoAAAAAAAAAAF4G&#10;ex6da9xgz/ADm+qPalnBvmRUf+93ZmU3V1EUaeKVdeHDzy3+3iRMcnbzsn1wO/VR6T6nfv7N/M6L&#10;7ByOuxRM0wIAAAAAAAAAgP974jP0zrYaq5Sc5iUbU+0X3tjR/XlNCyGe07hw0tolLAsI6Wx+6bai&#10;KFKqMd0mJu2x+9XkexUTM1IchRCiQ+kGq8ZU6zQuLy8CAAAAAAAAAABebhpJNi4PDPnQw8b1nnlu&#10;MBm1jzOSXW7qH5a9oX/gJYQQDlrbpA31RrZ20znEPq9mlj8VJQlJWRowuEtVx9IXhRAi2ZBq77cz&#10;5GSUPqaCQTE+XdPdq+nCBf4DegghxOiqHcefS7hZc9WdAx0K+qIAAAAAAAAAAKDo+67GxyNeL15r&#10;99PxxVUjvr20aqTemGanZnYaa31ks5nVvexK3Kho73F1dfDQ9s33j91q3m8wl+UXF+Ordx7dyiPg&#10;H3U85cr6kMvJdytbFll4Y0f3w7GXgoUQQpZk00L/Ad39nb1PFPRFAQAAAAAAAABA0dbGI2h9WKW2&#10;k9Tx3dRYz+8urR5h3rQQQgi9Mc0uNGLhZHX8RvFau2bX7tM3u7rPNC7e86y3dkSV9t+p43upcR4/&#10;Xl47NLsC/c/MmWVSnvwelb3WJvmvesPbelhn/iQEAAAAAAAAAAC8OirYlYxa6D+guyzJJjUbE7l8&#10;XLIx1T6r+avuHOiwLeb0m+q4d/kWcwZVbD0tq7mZGhc1HMueX+Q/sJv5RqMjl43PbiMhhDj2+ErA&#10;ghs7eqjjMrbFb/1Vb3hba1mXlrvXAwAAAAAAAAAALwtrWZe2Kii8g6uVQ5yaRSRE15oXvb3X89YN&#10;PDt3RobJoFPHE2t2C3/b3W+z5bynjQtnnV38uuBh7Rx1tol52UgIIYafW/z944xkF3Uc5Fr5iHr3&#10;BQAAAAAAAAAAeHXM9P10gL9LxUzXRoRHLJpoEqYsr6dQRSbeqj796t9fqmOtrDEsDwz9sLpjmUjz&#10;ebIQ/17GXTekS2WHUpfNHw459/uEnDYSQogH6fElxl5YPtY861ym0bKvqn7wTU5rAQAAAAAAAADA&#10;y6Fr2Tf++LRc87nm2daYU803x5x8Ozfrx11cMeZOSmwpdeyss49fHzyijZvOIVbNZCGE+KZ6l6/e&#10;8ai70XzxtpjTb266f6Jlbg8769rG/ucSbtTMdIBqH45537PemtzWAAAAAAAAAAAARVMtJ6+In2t/&#10;9oUkSYqaGRWjJixi0aTnrTOXZEh1GHJu0QTzrJKD55VVQUM6aCWNQQgh5Pal6q8eXqX99+aTjIpR&#10;E3ZuYa43erLGpBl4Zu4MRVEkNZMl2fR73S8/qeNc4VReagEAAAAAAAAAgKLDUWubuCpwSAd7rU2y&#10;ef77jV2fnEm47puXWktu7flo78PzjcyzJiV8dv5Uu08/IYTQHPl5/UZrjS4900Y3d3X79fqWz/J6&#10;8Ch9TAUf53JnaziWffp7VFayNqNVybobo/Ux5RsUq3YgrzUBAAAAAAAAAMCLFeBS8XgpW7e75lmy&#10;IdX+vSM/rk00pDjmtd7xx9fq9i7XfK4sySY1q+tS8fjjjGRXSVGUTJOTDan2Vbb1u3Qn9b/fmMoL&#10;L9sSNyKbzaxup7XWm+cGk1GrlZ985gEAAAAAAAAAAF5u4y+sGD3mwvJx+V0/w+fTgQMqtpppnhlM&#10;Ru0zF29PubI+JL9NCyGEuJHywGvClbVDLHOaFgAAAAAAAAAAvBrupsZ6Tri87pleQF6MurD065i0&#10;x+7mmVbWGDI1Lu6lxnn8eHnt0IJsJIQQ319aPTwiIbpWQesAAAAAAAAAAICiZ0zk8nHJxlT7gtSI&#10;z9A79z3922zzu7OFECJT42LMhYJvJIQQ6SaD1SfHZ/yebsqwKmgtAAAAAAAAAABQdEQkRNeaF729&#10;V2HUWn3nYPsFN3b0MM+e3nFxMfF2lcb7Ru4xKaZnfj7q36nPLS4JoVhm4ZXaTQyv8t6k/B4YAAAA&#10;AAAAAAAULZ2PTl667cHp5oVVz05jnbzzta+beNt7RAkhhFZ9UMHe/bqXbYmbxx5fCSiszUxC0RRW&#10;LQAAAAAAAAAA8OK1LOm/efntfZ0Lq16zEhVOl7YpdkcdP/26wkrWpS8PDP3QSWuXUBgb/VCj67Ch&#10;Vd7/sTBqAQAAAAAAAACAouETrya/d/NqsqgwagW7Vjm8LnhYO2uNLk3NMv0sVEV7j6tz/Pr2LuhG&#10;X1fvMoqmBQAAAAAAAAAAr6ZZvr37V3Moc6EgNWo5eUVsrP/VOw5a2yTz/Jn7LDqWbrjy8/Jv/ZLf&#10;jUIqtpkyskqHb/O7HgAAAAAAAAAAFG0OWtukFYGhnWxkq9T8rK9o73F1S4MxLdysHGMtn8lZXcY9&#10;xadHiI9TubN53aiHV9MFk2p1D5MkKdNF3bHpiW7/3DvWKq/1AAAAAAAAAADAi/fX3cNtH2cku5hn&#10;vs7lz0zz6Tkor7VK2bjd2dpgbHNPG7e75rmiKNJP1zb2k9sfmbA6MSPF0fyhrcY6ZWVgWEc7jbU+&#10;txu971lvzW91+vaxbFoci7sS4L8r9MTOhxFN8np4AAAAAAAAAADw4u19FNmowZ5hB67rY8qb533K&#10;t/itY+mGK3Nbx03nELu1wdjmFexLRpnnSYYUh4+OT13S/8ycWfK6u4fbNdg77EBU8v0K5pOqOZa5&#10;MLv2Z31zs1GzEr7blwaEdNHKGoOaKYoi/RK1+fOGe4fvj9Y/KJfbQwMAAAAAAAAAgKInMvFW9eDd&#10;Qw4fjbscqGaSJCm/1fmij7ddyWs5rXfQ2iRtbjD67RpOZc+b5xcSb1UL3j308LJbezsL8e8dFxEJ&#10;N2oF7g4/uvPB2UxfRXTzarIop5vBg1wrH7G88TvJkOLw8fFpi784/evP6SaDVe5eGQAAAAAAAAAA&#10;FGUxafHur+/7ave6u4fbqZmzzj5+RWBYJ52kzchunbWsS1sfPKJNoGvlo+b5ytv7OwbuDj96PvFm&#10;DTV7er/Fo/TEYs0PjN06+9qmvoqiSGr+vJvBaziWPb+x/qhMN36fT7hZI2j3kCNLb+3pkvdXBgAA&#10;AAAAAAAARVmKMd32/cM/rpl+9e8v1SzAtdKxibW6hWc1XyPJxpWBYR2blPDZqWbppgyrQWfnTet0&#10;dNKKJEOqg/l8rfnAqJg0/c789tPphOu1Z/p+OsBK1qWrN4N/cmL677ayVYqdxlpvp7XWO2ntEibU&#10;/GRIMSvHR+r6pTf3dOl9avYcvTHNrvD+FwAAAAAAAAAAgKJEEYo06Oy8aVeT71Wc6tNjsEbSGAd6&#10;t5pxMv6aX0TCjVr2GptkO42V3l5rk9yxdMOVbTyD1qtrb6U8LNPx6KSVB2Mv1s+qtjar8LfrW/pE&#10;Jt6qvioovIO7tUuMr3P5M6eaTK2T3QHTjBnWgyPmT/05avMXBX9dAAAAAAAAAADwMph57Z8B1/Ux&#10;5ZcGDO7ioLVNWug/sPvz5m+LOf1m52NTlj1MTyie3Rw5uwd7H51v9PaBrzeb/2xUdhbc2N6DpgUA&#10;AAAAAAAAAP/3bIk51eJa8n3vnOYlZqQ4djk2denzmhZCPKdxIQvZ9GPNrkMlSVJy2qxP+Ra/tS9V&#10;f3VO8wAAAAAAAAAAwKvlp9p9+vk6lz+T0zxHnW3iisDQTlpJY3jevCx/KkoIIX6s2XVoc/c6W4UQ&#10;wqgYNZ8cn/F7lP5+hURDimOiIcUxMSPF8cuK704fXa3TeFmSTYv8B3a7lnzf+2T8Nb+8vxYAAAAA&#10;AAAAAHjZ9PBquqBXuTfnqeNVtw90mBW1sX9ixr+9BEOqo53GSn+qydQ6jjrbxCYlfHb+VLtPv89O&#10;/fxrdjWz/OKic5lGy0IrtZ2sjv+4ubvr0lt7uhyMvVg/IuFGrWj9g3KxGUlu319aM/y6Pqa8EELY&#10;a22S/woe3tbD2vVeIb4zAAAAAAAAAAAognydyp+Z5dunvzpONqTaf3l23vTdD8+9fiL+mv/l5LuV&#10;76XFeVzT3/cef3HFaHVen/Itfhvo3WpGdnWfaVzUca5wam6dfp+qPxGlN6TZjTy/5NusFqea0m1C&#10;zy542uAoa1f85rrgYe2sZV1afl8UAAAAAAAAAAAUbY5a28RVQeEd7LTWejWbcmV9yJ3U2FJZzZ92&#10;9e9BkYk3q6vjybV6hLZwr7Mlq7mZGhfFrBwfrQ0e9l6mja5mv5EQQqy5e+j9bTGn31THwW5VDs/3&#10;698zd68GAAAAAAAAAABeNgv8B/So7FDqsjq+lxrn8ePltUOzm29QjNqBZ+bNUBRFEkIIrawxrAgM&#10;61TVofRFy7nyf3/IphWBYZ3K27lfz7zRmmw3Un15dt70DJNBp467lG28dGSVDll+pQEAAAAAAAAA&#10;AF5egyu2ntq+VP3V5tmYC8vHJRtT7Z+3btuD02+uvnOwvTp20dk/3lBvRGtXnUOc+bynjYtJtbqF&#10;NSvhu9384dgLK8YmGVIdcjrk+cSbNX6K2tTPPBtfvfPo9zzrrc1pLQAAAAAAAAAAeDk0cKt24Mea&#10;n2T64OFcwo2ac69v+zQ360MiFkxJNvzX4KjsUOryqqDwDlpJY1AzWQghPirTeMmgiq2nWW405/rW&#10;3rk97JjI5ePupz4u+bSwJJt+rzvwk9rO5U/ntgYAAAAAAAAAACiails5PVwRGNpJJ2szzPPwc4sm&#10;moTpmTu1s3Iz5WHZ7y+tHm6eNS3hu2OWb++nl3zLfs7eJ3+r07ePehm3asi53yfkdiMhhEgw6J1G&#10;nF/8nXnmoLVNWh88oo27tXNMbusAAAAAAAAAAICiRRaSaVlASOcytsVvmefbYk6/uen+iZZ5qTXx&#10;yrrwK0l3K5lnn1V469cB3q1mCiGE5tDsdZtLWDs/NJ+w/cGZZqMil36d14OfjI/ye6dk3U2lbYvd&#10;VjNnnX38a8Wq77+WfL9isxK+O/JaEwAAAAAAAAAAvFhVHUpf9HPxPmmeGRWjpsPRCavvpz32yEst&#10;o2LSXE2+V6lLmUbLJEl6mjcvUXvr4bhL9SRFUSwWGDUBu8KPnYqPqpOfwwe5Vj5ysPEP9WVJNpnn&#10;jzOSXVx09o/zUxMAAAAAAAAAABQtC2/s6N7jxMwF+V2/PnhEm9aegRvMs8cZyS7P/BTU4pt7Ps5v&#10;00IIIY7EXQ5adGNnN8ucpgUAAAAAAAAAAK8GvSHNbuT5Jd8WpMags/OmpRrTbcwzF53940yNi8LY&#10;SAghhp7748cHafElCloHAAAAAAAAAAAUPVOurg+5kxpbqiA1runve4+7sGKMZZ6pcTHl6vqQ26mP&#10;ShdkIyGEeJAeX+KzU7/8qiiKlPNsAAAAAAAAAADwsriXGufx4+U1Qwuj1o+X1w7d/TDidfPsaeOi&#10;MDcSQoi1dw+99/vNXZ8UVj0AAAAAAAAAAPDijbmwfFySIdWhMGopQpG6Hp/+R1x6kquaadU/ZCEZ&#10;qzqUvnA/9cnt35IkFCEkRRKSkIRQnmSSIgmhSE9yJfO8J8+FEOLJc6FcTLxdtTAODgAAAAAAAAAA&#10;ioaytsVulrJxu1OY9VKN6dbqWFIU5enDPQ/PNW6yb/ROkzA9c2l3XnUs3XDlkrqDP9LKGkNBawEA&#10;AAAAAAAAgKLBYDJq39g3atf+2MiGBa1V2qbY7X2Nv3utvJ37dTXL1KBoXLzmnrHVOo0t6EbtS9Vf&#10;TdMCAAAAAAAAAIBXj1bWGJYFhHR20znEFqROMSvHR1sajGlh3rQQwqJxIYQQI6q2/65pcZ8d+d2o&#10;hXudLTQtAAAAAAAAAAB4dZW1K35zgf+AHvld76C1Sdpcf/TbNZzKnrd89kzjQiNpjIsDBn3sbu0c&#10;k9eN6rtVPbgmaOj71hpdmnluVIyas/HRPnmtBwAAAAAAAAAAXrwTj6/6GxWjxjxr4xm0fnDF1lPz&#10;Wsta1qVtqDeydYBrpWOWz/Y/imwof3dx1QhFUSTzB542bnf/qDuoq3oBd274OJU7+0+9r1rZa22S&#10;zfOHaQnF3zn4zcZFN3d2y+vhAQAAAAAAAADAi7f01t4uHxyZ9KfekGZnnv9Qs+uwAJdnGxDZ0Uiy&#10;8c/A8A/eKF5rl3muKIo07eqGQW/sG7VLHhm55NvOx6Yss9yshXudLcOqvP9Dbjbytit57X8NRr/l&#10;auUQZ54fjL1Y329XyMktMada5PbQAAAAAAAAAACg6Fl799B7TfaP2nk/9XFJNbOSdekrAkM7OWnt&#10;EnJTY5H/wG6tPQM3mGcJGXqnjkcnrRx8dv5Ug2LUykIIseL2vk6v7R2x74b+gZf55HHVPhzTwK3a&#10;gedt4mnjendbw3Fvetq43VUzRVGk6Vf//rLx3pF7bqU8KpObwwIAAAAAAAAAgKLtSNzloHp7hh6K&#10;TLxZXc287T2uzfHr2zuntT/59un3UdnXl5hnEQnRtQJ3hx9ddedABzV7esfFyfhrfoG7w4/ufxTZ&#10;UM10sjZjWUBIZ1dd5i8pVG46h9gtDca0qGBfMkrN1M7IoLPzphkUozb3rwsAAAAAAAAAAIq66/qY&#10;8g32DD+w88HZJmrWsXTDlZ+Xf+uX7NZ8W/2jkX29W842z5bc3P1R8O6hhy8l3alinme6nDsmLd69&#10;yb7RO+dFb+ulZl52JW4s9B/Q/clk2eSotU0sae1yv7K95+WN9Ue9U8upXIQ690z8dd+AXWHHzDsj&#10;AAAAAAAAAADg1fI4I9nlrQPj/7foxn/3W0/x6RHi41TurBBC2MhWqcWsHB+VtS1+c3iV9t8Pr9L+&#10;e3VemjHDut/p3376+Pi0xXpj5msshBDimS8iMhSD7tOTP809E3/dd3KtHqFaWWNo4xm0PrX1Shsr&#10;WZsuSVlf2L0genuPvqd/m51qSrcpnNcGAAAAAAAAAABFVYZi0HU/MWNhlP5+hTFVO42z1VinHH9j&#10;Ul1ZkkwaSWPMak20PqbcB0cm/nn08ZXA7OrK2T2Yce2fga0PfbtBURRJCCGsNbq07JoWc65v6d3z&#10;5Kz5NC0AAAAAAAAAAPi/ZdyFFWMOx10KFuLJFRTZNS0SM1Icg3cPPfy8poUQz2lcCCFEK4+Af7Jr&#10;VpjrXKbRstrO5U/nNA8AAAAAAAAAALxawiq1nVTPreqhnOY56mwTx1brNDanedlent3dq+nCfhVa&#10;/qSOp1/9+8so/f0KiRkpjgmGFKdEQ4pjD6+mCzqVeW2Fg9Y2aX3wiDaBu8OPxqTFu+f6bQAAAAAA&#10;AAAAwEvrtWLV931X4+MR6vhY3JWAlbf3d0w0/NdLsNNY6xfXHfSxVtYYPq/w9i/nEm/WnHVtY//s&#10;ambZuAh0qXT059qffaF+bbHjwZmmg87Om2Y572T8Nb+3S/ptdtbZx3vZlbixNmjYe032j9qZbjJY&#10;FcYLAwAAAAAAAACAosnd2jlmeUDohzpZmyGEEEbFqOl9avacU/FRdSznNipWfW8/73d+EkKIqbV6&#10;Dr6QeLvatgen38yq7jM/FeVu7RyzJnjo+zYaq1QhhDApJjk0YuHkrBbHpMW7j7uwYow6blCs2oFf&#10;63zxWf5eEQAAAAAAAAAAvAxkIZuWBoR0KW1b7LaaLb655+OsmhZCCPFV5NJvHqTFlxBCCK2sMawM&#10;DOtYxaHUpaxrm9FKGsOqwCEdytgWv/XfRruz3UgIIWZe2zggMvFmdXXc3avpwrBKbSfl/vUAAAAA&#10;AAAAAMDLZHz1D0c3K+G7XR3rDWl2I88v+Ta7+Y8zkl2Gn1/8vTp2tXKI+7veyHdddQ5xlnMzNS6m&#10;+/T6slHxGnszbRSZ/UZCCGFQjNqBZ+bNUBRFUrMfanYd1rKk/6acXw0AAAAAAAAAALxMWpb03zS8&#10;SvvvzbOpV9cPvp36qPTz1s2L3tbrSNzlIHVc2aHU5T+Dwj/QSLLRfN7TxkVPr2bzv6jw9s/mD6dd&#10;3TDoVsqjMjkdctuD02+uu3u4nTrWSBrjsoCQztUdy0TmtBYAAAAAAAAAALwcvGxL3Pij7qCusiSb&#10;1Ox+6uOSP1xeMyw36/uf/m2WSTE97U00K+G7faZv7wHmc2QhhAhyrXzkp9p9+qmXcasbfX959fDc&#10;HjYkYsGUFGOarTp21tnHrw8e0SarzzwAAAAAAAAAAMDLRSdpM/4MCv+gmJXjI/N8zIXl45IMqQ65&#10;qXH08ZXAedHbeplnX1R4++d+FVr+pI7lktYu99cE/XcZt2rsheVjc7uREEJc18eUn3h5Xbh5VsnB&#10;88qqoPAOlp95AAAAAAAAAACAl8s0n56DglwrHzHPzifcrDHn+tbeeakz/Pzi72PTE93Ms6k+PQe/&#10;WaL2NiGE0Pxv+tKDNZ28zplPiEy8Wf3TU7PnKkLJdAdGTg7HXar3cdnXF7vo7OPVrIJ9yagS1s4P&#10;4jKS3Fq419mSl3oAAAAAAAAAAODFc9TaJr7nGbxOkqRMeY8TMxdcSr5TNS+1UozpdkmGVMdWHnU3&#10;qplGkk2tPQL+Xnv38HuSoijPLGp96NsNf9879m5+Dt+hVINVfwaFf2CZn4m/7uvrXP5MfmoCAAAA&#10;AAAAAICiZceDM02b7R+zPT9rZSGbjjeZVLeOc4VT5vmlpDtVnvmiYseDM03z27QQQohVdw502PHg&#10;TFPLnKYFAAAAAAAAAACvBpNikkMjFk7O93phkvud/u0n84u6hRCiikOpS5kCk2KSwyIWTcrvRqoB&#10;Z+bOTDNmWBe0DgAAAAAAAAAAKHr+uLm766n4qDoFqXEg9kKDBTd29LDMMzUuFt/c/fHJ+Gt+BdlI&#10;CCHOJ96sMfrCsvEFrQMAAAAAAAAAAIoWvSHNbuT5Jd8WRq1BZ+dNu5p8r6J59rRxoTek2Y2MLJyN&#10;hBBi4uV14Xsfnm9UWPUAAAAAAAAAAMCLN/Xq+sG3Ux+VLoxaSYZUh4+OTV2SYTLo1Eyr/nE3Ndaj&#10;op3H1TI2xW5KQhKSJBQhJEUIISQhhPTk7ydjSRLSk7//ff7vWMo8f93dw20bFa+xtzAODwAAAAAA&#10;AAAAXrzY9CS3eq5VDhVWPRtZlxqtf+BVycHzqhBCSIqiPH04P3p7z14nZ80rjI3qOFc4ta3huDeL&#10;WTk+Kox6AAAAAAAAAADgxYtLT3L12xVyMlr/oFxBa+kkbcbG+l+986Z77W1qlumOix5eTRd0KdN4&#10;aUE38nUqf4amBQAAAAAAAAAArx5XK4e4FQFhnbSSxlCQOpKQlMUBgz42b1oIYdG4kCRJ+aX2559X&#10;sve8kt+NKtt7Xt7SYEwLmhYAAAAAAAAAALyagt2qHP6+xsfDC1Lj1zqff9axdMOVlrlsGTjqbBNX&#10;BoZ1tJK16XndpLRNsdtbG45tXtLG5b7ls9j0RLe81gMAAAAAAAAAAC9eTNpjd8sspFKbKS1L+m/K&#10;T72j/ZgAAAAgAElEQVRJtbqH9S7fYo5lHpue6CZvun+ipeUDPxfvk1Nq9QjJyybFrBwfbW04pnk5&#10;O/do89xgMmpHnl/y7feXVheo8wIAAAAAAAAAAF6MiZfXhX93cdUIRVEkNZMl2bTIf2C3UjZud/JS&#10;a1TVjl+HVmo72TI/FnclwH9X6An53YPf/j35yl+h5psJIUTfCi1nv+9Zb01uNnHQ2iRtrj/67eqO&#10;ZSPN83upcR7ND4zd+t2lVSMUIaTs1gMAAAAAAAAAgKJLEUIaGbnk296nZs/JMBl0al7C2vnBsoCQ&#10;zrKQTbmpM9C71Yxx1T4ck6m2okg/R23+ouHe4fuj9Q/KySZhksMiFk7qdmLGolRjuo06UZIkZa5f&#10;v0/L2ZWIfrb0f6xlXdr64BFtAlwrHTPP9zw819hvZ+jJXQ8j3sjVWwMAAAAAAAAAgCJtXvS2Xu8c&#10;/GZjfEays5o1Ll5zz9hqncbmtLa7V9OFU316DpYkSVGzJEOKw0fHpy7pe/rX2ekmg5UQZndc/HFz&#10;V9fX9321+05KbCk1c7VyiFseEPphdjeDayTZuCIwtFOTEj471cykmOQJl9cOabp/9I57aXEeeX5r&#10;AAAAAAAAAABQZG17cPrNhntG7L+hf+ClZiOqtv+uaXGfHdmtaV+q/uo5dfr2lqX/vsw4l3CjZuCu&#10;IUeX3drb2Xxupsu5j8RdDgrYHXbsSNzlIDWr51b1UHY3g8/369+zrWfwX+o4Lj3Jtd3hH9YNPff7&#10;j0bFpMnbqwIAAAAAAAAAgJfBucQbNYN3Dz18/PHVukIIoZE0xsUBgz52t3aOsZzbwr3OliV1B3+k&#10;lf/7SGLxzd0fB+0ecuRC0q1qlvO1lsHd1DjPxntH7plTp2/vrl5v/CHEk5vB67tVPWirsUqx01jr&#10;7TTWeketbaKrlUOcuu7446t1OxyZsOq6PqZ8Ib03AAAAAAAAAAAoou6lxXk03jtyz/KA0A9bewZu&#10;8LRxu3uw8Q/1H6QllLDXWifbaaz19hqbZDcrh1idrM0QQohUY7rNoLPzp/16/X+fZVf3mcaFEEKk&#10;mTKsPzkx/fczCdd9J9TsNkSWZFPDYtX3Z1dk9Z2D7bscm7JU/f0pAAAAAAAAAADw6tMb0+zaHf5h&#10;3YHG3zcIdqty2Nve45q3vce1rOYmZqQ4vrHvq10n4q/5P6+m/LyHSYZUB/NLMrIT6FLpqIvO/nFO&#10;8wAAAAAAAAAAwKulZUm/TYGulY7mNM9RZ5tY363qwZzmZfnFhRBCNHSrvn+6b68v1fHeh+cb3U2L&#10;89Qb0+z0hjQ7vTHNroV7nS2+zuXPeNmVuLE2aNh7TfaP2slXFwAAAAAAAAAA/N9Qzq5E9O91v/xE&#10;vXT7Tkpsqf2xkQ0TDamOCQa9U2JGiqOd1lofWqntZCGEmOrTc/DFpDtVtz04/WZ2NbNsXJSycbuz&#10;Kii8g5WsSxdCiMjEm9Wb7B+10/LC7WW39nY+8saEII2kMTYoVu3Ab3X69ul+YsbCQntjAAAAAAAA&#10;AABQJFnJ2vRVgUM6uFk5xqrZZ6d//vXve8fetZxb1aH0xXc9Av7WydqMlYFhHevtGXroUtKdKlnV&#10;feanoqxkbfqaoKHve9i43lOzIed+n2DZtBBCiBPx1/znRW/vpY67eTVZFFap7aT8vCAAAAAAAAAA&#10;AHh5TPfp9WWAa6Vj6njHgzNNs2paCCHEl2fmTk81ptsIIYSrlUPchnojW2d3BcUzjYufa3/+RbBb&#10;lcO52UgIIUacX/xdbHqimzr+oWbXYS1L+m/K3WsBAAAAAAAAAICXzUdlGi/5rPxbv6pjk2KSQyMW&#10;Ts5u/jX9fe9JV/4KU8dVHEpd+jMw/AONJBst52ZqXPSr0PKnnuWazTffKCxi0XO/oHiUnlhsVOSy&#10;r9WxRtIYlwWEdK7uWCYy51cDAAAAAAAAAAAvkxqOZc//UufzzyVJUtRs8c3dH5+Kj6rzvHXfXVo1&#10;IlofU04dv+lee9sMn08HWs572rhoVKzG3ik+PULMHy65ueejk/HX/HI65C9R//vc/EDOOvv49cEj&#10;2rjqHOJyWgsAAAAAAAAAAF4O9hqb5FVB4R0ctLZJaqY3pNmNjFzybU5rU4zptiFnF0wxz/p6t5zd&#10;t0LL2eaZLIQQpW2K3f4zMPwD9TLuJwXSbEdELv4uNwc1CZM84MycmYqiSGpWycHzyqqg8A5ZfeYB&#10;AAAAAAAAAABePnP9+n5a3bFspl9cmnZ1w6BbKY/K5Gb9mruH3t8Sc6pFpvU+PQc1K+G7XR3L1rIu&#10;bW3w0PdK2rjcz7zR37neSAgh9j2KfG3prT1dzLOmJXx3ZPWZBwAAAAAAAAAAeLn0935n1odlGi03&#10;z2LSHrv/cHnNsLzUGXhm7ox0U4aVOtbJ2oyVgWEdK9t7XhZCCM3cH2feauURsNFyo45HJ/2ZbjJY&#10;52Wzg3EX6/cp1+I3a81/X24EulY++iAtwV0nawwt3OtsyUs9AAAAAAAAAADw4j3OSHYZ6N1qplbW&#10;ZPqVpbCIhZMOxF5omJdaj9ITiztqbZMaFqu+X81sNdYpLdzrbFl8a/fHmnVTF52yXBR+btHE/Xnc&#10;SAghkgypjgbFqG3uXmered7CvfZWk2LSVHEodTmvNQEAAAAAAAAAwItV08nrnGXTIjLxZvVPT82e&#10;qwhFzm5ddg7GXmzQzavJIiedXaKaFbd2ehTgUvG4pChKpsmRiTer++wYdNaomDT5ObxO0macbTrN&#10;p6pj6Yv5WQ8AAAAAAAAAAIq+1oe+3fD3vWPv5nd95zKNli0NCOlimT/TBRl67o8f89u0EEKIDMWg&#10;s7yoGwAAAAAAAAAAvDp2PDjTtCBNCyGEWHZrb+edD842scwzNS52PjjbZMO9o60LspEQQmx9cLr5&#10;3Oitnxa0DgAAAAAAAAAAKFpMikkOi1g0qTBqdT8xc+HjjGQX8+xp4+LJRgsLZSMhhBh8dsHUa8n3&#10;vAurHgAAAAAAAAAAePGW3Nzz0cn4a36FUetGygOvvqd/nW3+K05a9Y8LiberOulsE14vVnOXJAkh&#10;hPT08gtJCEUISZj99pMiPZmk/PtcCCEpmZ4LSfwctfmLibW6hxfG4QEAAAAAAAAAwIu3/1Fkw9eL&#10;1dxdWPXupMR6Xky6XaWaY5mLQpg1Lmo4lY0Mcq1yZMLltUMKY6PiVk4PJ/t0Dy2MWgAAAAAAAAAA&#10;oGgIrdx2sv+u0BNJhlSHwqg33afXl2rTQgiLOy6+qd7lq3quVQ4VdJPiVk4PdzQc37SWU7mIgtYC&#10;AAAAAAAAAABFR2WHUpd/q9O3T2HUGlmlw7cDK747wzzL1LjQydqMZYGhnV109o/zu4mT1i5hS4Mx&#10;LXycy53Nbw0AAAAAAAAAAFB0dS7TaNmn5ZrPLUiNLyq8/fPX1buMssxly6C8nfv1+X79e+ZnExvZ&#10;KvXveiPf9XPxPmn5zKgYNfmpCQAAAAAAAAAAXqwMk0FnmU336fVlTUevc/mp93HZ1xfP8u3dX5L+&#10;u29biCe9BPlq8r2KlgveK1Vv7QDvVjPzsolW0hhWBYV3aFS8xl7LZ2vuHHz/u4urR+T96AAAAAAA&#10;AAAA4EX77tLqEZvun2hpntlprfUrA8M62mqsUvJSq61n0F/z/fr3lCXZZJ4/SIsv8c7BbzbKQbvC&#10;j2x/cKaZ5cKJNbuF+zk/++VEViQhKYv8B3Zr5RHwj3meYTLowiIWTmp/ZMLqeIPeOS8HBwAAAAAA&#10;AAAARUOiIcXx3YPf/v1L1ObPzfMaTmXPz/Lt0z+3dZqV8N2+PCD0Q52szTDPDzy60MBvZ+jJLTGn&#10;WsixGUlubx0Y97+ZV/8ZoCiKpE6y1ujSVgSGdnLQ2iTltNEs3979u5RtvNQ8u5XysMwb+0btmnzl&#10;r9DcHhgAAAAAgP/H3n2HRXG1/QM/s72w9N67FBWkN3uPvfckJk8sib0iltg1xiTGmJiYYowaRbH3&#10;iigiKnZEAUHpRXpnl935/WHGDCtY2M0bze/7ua5c13vuOXPumfcZ2TPnnJkBAAAAgLeTiqg4k+/8&#10;tHle4rZ1Klr1/FMU4227bB1t3XiOoClBBq7xBwPDB4q4gjomRtM09c2jwzM7xi6KyakrtiLkr29c&#10;KGkVd9q9XzZ+cvuHn+uVCiGzg4uOZepPXpMnvizRSvfRiz517P0DO3am8Hb3dtGzb8WVPAx5/VMG&#10;AAAAAAAAAAAAAIC33ZePDs4dfn39nlplvZgQQiiKon/0mjTJRWqR2tw+bXXt7x4PXvyeDk/8/GGJ&#10;ckW13tBr66JmJW79uoFW8ph4o49z/5px9uOulz8/V1BXZsbERtt0+LO5L4PPdOr3TYTr0NVMWUWr&#10;OCse7lncM275qSJ5hXHLThkAAAAAAAAAAAAAAN5m+3KvDOkSu+T80/pyE0IIkfHFlXsC5g4XcHhy&#10;9bouUovU0yGf9zAQ6JQysdvlj719L8y5sT8vfrB6fZ564HLJg1D/mLnXDwaGD/TRd7pJyF9fBte1&#10;uS/mCGolXGGNhCes0eWJK7qatD3HfPG7qL7CeOyNDTtOFd7qqc2TBwAAAAAAAAAAAACAt098aUpQ&#10;UMz8+OPBi99rJbNK9tZzuH0ocMGAR9X5zlKusFrCFdZIeaJqP32nBDORfgEhz14N9VvmuY8+u7Pl&#10;+3rV32+AYnth4oIQQrJqi2zCLkXEbm03dfwI67BICU9YM8Op34bmDu5qSUrg0OvrorJri621c7oA&#10;AAAAAAAAAAAAAPC2S68pcAy+GH7lQtiKTm317O/2MvM52VzdWmW9ePKdnzZvy4z+4GVtcprbUKuU&#10;i7c8OT2B/cHu5ihpFbewvtz0VfUAAAAAAAAAAAAAAOC/xVJkmOskNU97VT0exW3IqimyeWW95jbY&#10;SUwyIv3njGBeBVUsrzSqUNTo1ijrJcx/7jLrB6ZC/cIQI7e4Ld6fTvjw5sbf3+hsAAAAAAAAAAAA&#10;AADgnaXDE1XtC5g3RMoTVRNCSL1SIcyrL7WoVNTKKhue/Sfg8OSdTdpE8zk8xZ6AucMDY+ZdTavO&#10;d2quzSYnLkQcQd2BgPBBxkLdIkIIeVpfbuJ0ZnJaZUOtjF1voEXgwQOB4YMIIeQD287bEisyWq9/&#10;dGiO9k4ZAAAAAAAAAAAAAADeVr+2m/JxK5lVMlOemfjbN5sfn5zMrsMhHNXNzut9vPQc7hgJZMVH&#10;giL6BcWEx1c01Og21WaTr4r6td1nH7fTd7zFlJc9jPxcfdKCEEIO5l0deKrg749xr/UcF/6eme/x&#10;lpwcAAAAAAAAAAAAAAC8O6Y59tk43Cp0D1N+WJnttuXJ6Qnq9VRExZly9+dNzKcp3GU2D3b7zx7J&#10;IRxVU+2+MHEx23nAV6NtOvzJlJMrc1r9+OTUpOYObPq9X7+VqxQCQgjhUlzlLr9Zo9xl1g/e7PQA&#10;AAAAAAAAAAAAAOBdEWTgGv9l6w/msmPz72//QkmruE3Vjy1+ELYz++IYptzbzOfE+tYfNPkGp0YT&#10;F11N2p5b6zEunB0LT9q+trlEhBCSXJXT6tu0Y9OZsi5fUnEkaGE/Q75OyctPCwAAAAAAAAAAAAAA&#10;3jVGAlnxHv+5wwUcvpyJxRQldjycf63/y/abm7jtywrF36+HmuHUb8N42y5b1es9n7iwl5g+ifSf&#10;M4LH4TYwsUtFSe0P5l0d+KqDXJ4cuSS3tsSSKTtJzdP2BswdxqU4ylftCwAAAAAAAAAAAAAA7waK&#10;UPRO35ljbCTGWUxMRas4cxK3rX/Vvvn1pebLHkZ+/rwtiqI3e02aHGbkHsuuxyGEEDFXUHswMHyg&#10;kUBWzGygaZqac//3VyYihJCqhjqdefe3rWPHupi0Pf9d20+mvs7+AAAAAAAAAAAAAADw9lviNnx5&#10;T7N2p9ixyJzLIxLKHvm9zv4b049NS6rI8mDKQi6/fl/AvCF2EpMMJsYhhJDf2k35yEvP4U7jRLEj&#10;rpWmBrzuwe7MvjjmUlFSe3ZsskOvzZ869P7hddsAAAAAAAAAAAAAAIC3U3cTrzOLWw1bwY7VKeWi&#10;BUnb17xuGw20kjf17s/fMR/qJoQQU6F+4eHAiP5SrqiaEEI4c50HfjnSuv1u9o71SoVwQdKO107E&#10;mHrv5++UtLLR9zA2tPloRhfjNufftC0AAAAAAAAAAAAAAHg72IiNs3b6zRzDpbiNPhGxKf34lIya&#10;p3Zv0tb5ontdonLjhrJjbfXs7+70mzGGEEK4MZuiojkUR8Wu8G360Rl7ci4Pf9MDL6gvMzcT6hf4&#10;G7hcZ2JciqPqa+53LL+u1MLPwDnhTdsEAAAAAAAAAAAAAIB/l7+BU4IOT1zFjhXLK42GXl+3r16l&#10;EL1pe1dKk4Mn2vfYIuDwFEzMTWadLOTw5RRN040ql8grDZ3OTE4rU1Trt+TgDfg6pSndvnc1FuoW&#10;seM0TVMURdHN7QcAAAAAAAAAAAAAAO+Omfd++2ZD2pEZLd1/geuQNas9xkawYzRNUxz1iiuT9y5q&#10;6aQFIYSUKqoMIpJ2rFaPY9ICAAAAAAAAAAAAAOC/Ia063+n79BOfadLGV48OzU6pynVlxyiKohtN&#10;XKRX5ztuSj8xRZNEhBDyc8aZTy4UJXbStB0AAAAAAAAAAAAAAHj7LLi/fY2CbuBr0oZc1SAYf/O7&#10;rerfzm40cbEgaYfGiRjjb363taqhVkcbbQEAAAAAAAAAAAAAwNvhSkly8N7cuGHaaCuu5GHIutSD&#10;89ix59+4SKrIdB98bd1+mtCUNpIRQshgi6D9azzHRby6JgAAAAAAAAAAAAAAvAvGJnyz/XrZI39t&#10;tccj3IYDgfMHucqsUp+V/9JKZpViIzbOPvv0TjetJKK4Df4GzgnaaAsAAAAAAAAAAAAAAN4Oo6zb&#10;796ZfXGsttobaRW220nHPJ0pP39VFJfiKnf4zhhrLjTI1zQJj+I2RPrPHjHYMni/pm0BAAAAAAAA&#10;AAAAAMDbo4+537E5zgPWa6OtvuZ+R//wnf4+l+IqmVijb1yYifQLdvrNGEMRim5pEopQ9A7fGWMx&#10;aQEAAAAAAAAAAAAA8N+02mNsRJCBa7wmbXQybn1hj/+c4XwOT8GOc9QrdjFpe36J2/DlLU30o/ek&#10;SSOswyJbuj8AAAAAAAAAAAAAALzd+ByeYrf/7JH6fGlZS/YPMHC5djgwor+YK6xV38apbqiTqgcX&#10;txq2orNxm+g3TbTWY1z4BPseW9TjDyuz3X7LOPfRm7YHAAAAAAAAAAAAAAD/vp8en5r4qCrPmR2z&#10;k5hm/O4z9cM3bau1rm3iieDFvWV8cSU73qBS8hYm7VzFCbsUEZtRU2jH3siluMqdfjPGmAj0nr5u&#10;onkug9bNdx38hXo8Mjt2hH/M3OtJlVkeb3rwAAAAAAAAAAAAAADw70utznMJujg//nLxg1B2fIBF&#10;4KEZTv02vG47TlLztNMhn/cwFMhK2PH8ulLz7nFLz6xOiYrg3C5/7O1/Yd71S0VJ7dmVLESGea/7&#10;vYv/2XX/Za3HuHB2rF6pEE69+/N3IxO+2l3VUKfzugcNAAAAAAAAAAAAAABvn2J5pVHXy5+fi8yO&#10;HcGOf+E5br6/vvP1V+1vJTLKORu6rJuFyDCPHb9QlNjJO3rW7QtFiZ0I+esbF0/l5SZdLi85v+XJ&#10;6Qnsyt1Nvc9EuA5Z/bJEwyxD9v7oPXESRf09wZFRU2jX/lLEpU3px6e88kwBAAAAAAAAAAAAAOCd&#10;UK9SCEcmfLV7bcq+cJqmKUIIEXD48t3+s0fq8SXlze1nLNAtOhP6eXd7iekTJqaiVZy1KfvCu8Z+&#10;fq6gvsyMiT//OHcDreRNvL35pyl3tmxSqBr4THyp28il7Y08LjWVqIep9+ntvjPGcSmukokdy0/o&#10;0y569q3rZY/8W3zmAAAAAAAAAAAAAADw1lqQtGPNhNubtzDzCY5S8/Rf2035uKm6ujxJxamQJT3d&#10;ZTYPmFiJvNKwf/zqwwuSdqxRERWHXZ+n3sD3j098llSZ7bHHf85wY6FuEY/DbdjlN2vU3PvbvhRz&#10;BLVSnqhawhXW6PLEFdOd+n4r5PLrCXn20YzPH+5etjolKkK7pw8AAAAAAAAAAAAAAG+bXzLO/C+z&#10;9qntXv+5w3T5koohlsH71nqMC79fmeUp5QqrmfmEvuZ+R330nW4y+10vTfUfdv3LvRk1T+2aaveF&#10;iQtCCIkuutc5IGbetUOBCwa00bO7ZyU2yvnTb9bo5g4uv67UfHTCN39GF93rrPmpAgAAAAAAAAAA&#10;AADAu+B04e0eYZciYo8FLepjIzHOmu86+Ivm6tI0Tf3w+MSnM+9t/UZB//3mJ3Wc5jY8rilwGHdz&#10;w3bmHVUvE12U2BmTFgAAAAAAAAAAAAAA///Jqyu1oChCv6peVUOdzjdpR2a+bNKCkJdMXEi4wprt&#10;PjPGsT+6zVDRKk5NQ72EeXfVKOv2u+Y6D/zydU4AAAAAAAAAAAAAAAD+GyhC0X/6zRxtLTbOVt+m&#10;UDXwS+SVhoX1ZaaEECLjiyuPBEX00+VJKl7WZpOviiKEkK0+U8e30bO7RwghdUq5KOTigrjM2qe2&#10;Ncp6Sa1SLiaEkOlOfb/d0ObjGYQQssZz7IKkyiyPYwU3+mhykgAAAAAAAAAAAAAA8G5Y6jZiaXdT&#10;7zNM+ZtHh2euSdm/oLKhVlankosIIUSHJ6pK7vp9K0uxYa67zObBbv/ZI/teWXVU/aPcjCaD810G&#10;fzHcKnQPU96YfmzarfL0dsXySiNm0oIQQjalH5+SWJHRmhBCuBRX+affrNHuMusHTbUJAAAAAAAA&#10;AAAAAAD/HT1N251a1GrYSqb8tL7cZOnDyKVP5eUmzKQFIc9eETXv/rZ1TLm3mc+J9a0/mNNcuy9M&#10;XHQ38TqzymP0QqZcVF9hvCo5aqF6PUIIUdIq7rS7v25kvoOhy5dUHAla2M+Qr1Py5qcIAAAAAAAA&#10;AAAAAADvAhuxcdYO3xljORRHxcSWJ+9ZUtFQo9tU/Z3ZF8dcLLrfgSnPcOq3Ybxtl61N1W00ceEg&#10;MXu8y3/2KC7FVTKxFcl7FjeXiBBCoovudd6bGzeMKTtJzdOiAuYN5VHchtc7PQAAAAAAAAAAAAAA&#10;eFfwKZ5ij/+c4cZC3SImllKV6/rj41OTXrbflLs/b2pQKXmEEEJRFL3Za9LkMCP3WPV6zycuxFxB&#10;7YHA+YOMBLJiJpZalevyw+OTn77qIGcnbv2quqFOypQ7m7SJ/q7t/6a++vQAAAAAAAAAAAAAAOBd&#10;8lXrD2cHGbaKZ8fC729f20Arm/2uNiGE3KvIaLP58cnJTFnI5dfvC5g3xE5iksGu93zi4td2Uz72&#10;0nO4w964IGnHmlclIoSQ7Npi69Up+yLYsUkOvX78zKH396/aFwAAAAAAAAAAAAAA3g3DrUL3THF8&#10;bxM7FlucFHYgL37Q6+y/+OGfKwrry0yZsqlQv/BwYER/KVdUzcQ4hBAy23nAV6Os2+9i73y5+EHo&#10;vtwrQ173YNc/OjjnUVWeMzv2TZuPZnYxbnP+ddsAAAAAAAAAAAAAAIC3k6uOZcov3p/9j6IomonR&#10;NE3NSdy2/nXbKFfU6IXf376WHWurZ393p9+MMUyZ08W4zfm1HuPC2ZWeJfr9tRMRQohc1SCYce/X&#10;DewYn8NT7AmYO9xJap72Jm0BAAAAAAAAAAAAAMDbQ8IV1kT5zxsq44sr2fE9OZeHXy1NCXyTtrZm&#10;nh8fX5IcxI4NsAg8tNpjbAQhhHCvbj58QsYXV7ErROXGDfsm7cjMNz3w1Oo8V3995wRXHctU1snU&#10;djf1OpNeXeDU0djz4pu2CQAAAAAAAAAAAAAA/y4ffcebthKTTHasXqkQDrr2xYEyRbXBm7Z3u/xx&#10;u4/tuv7KoTjPn94IM3S/nFqd50LRNN2oslylELifnfogvabAsSUH7yy1eJTY5dvWQi6/nh2vVdaL&#10;xVxhbUvaBAAAAAAAAAAAAACAt8vXjw7Pmp249auW7v+j16RJEx16/sSO1SrrxRz1ij88PvlpSyct&#10;CCHkUXWe81ePDs1Wj2PSAgAAAAAAAAAAAADgv6FEXmm4MnnvIk3aiEjasbpYXmnEjom5wtpGExel&#10;8iqD5Q/3LNEkESGErEzZuyi1KtdF03YAAAAAAAAAAAAAAODtsyo5amGpouqNXxHFVqKoMlT/djYh&#10;hDSauFidEhWhaSJCCKlVysXjb27aqqSVXE3bAgAAAAAAAAAAAACAt8fj6gKHTY+PT9FGWzuyYsZG&#10;5cQNZceeT1w8qSm035h+bJo2EhFCyOWSB6Eb0o7O0FZ7AAAAAAAAAAAAAADw71uQtGONXNUg0FZ7&#10;E29v/im3tsSSKT+fuDDi6xS5SC1SuRRHqa3/KhW1Mm0dOAAAAAAAAAAAAAAA/PuCDFzjtTmX4CQ1&#10;fyTlCquY9imapp8nu1v+pG1AzLxr9SqFUNMDX9Jq+PKlbiOXUhRFv7o2AAAAAAAAAAAAAAC8C2ia&#10;pgZcXXPoSP71fpq25S6zfhATtrKjiVDvKRNr9I2Ltnr2d79t8/F0TROFuwxei0kLAAAAAAAAAAAA&#10;AID/Hoqi6K0+U8fbiI2zNGnHXmL65EzI0u7sSQtC1CYuCCFkgn2PLSOswiJbmmiSfc8fV3uMjcCk&#10;BQAAAAAAAAAAAADAf5ORQFa822/2SC7FUbZkfwuRQd650GVdrcRGOerbODRNU+wARVH0Fu/JE5yk&#10;5mlvmmiEVVjkJq9PpqhPWlQqamVnC+90e/NDBwAAAAAAAAAAAACAf9uJgpu9qxpqddixECO3uNUe&#10;YyPetC1Dvk7JmZCl3R2l5unq2/bnXhnMef/mt3/UKeUi9gZdvqRij/+c4QIOT/66iXqb+Zz4w3fa&#10;+1yK22h2JakiyyMgZt61k4W3er3pwQMAAAAAAAAAAAAAwL/v3NO7XTtcWnQxt7bEkh2f4zxgfW8z&#10;nxOv244OT1R1MmRJL09d2/vsuELVwJ99b+tXQ66t28fZkRUztmPsopi8uhILdiUffaebX7ceP/aM&#10;sT8AACAASURBVOt1EoUZucdG+c8bKuDwG0107Mq+NMo/Zu71h1XZbq970AAAAAAAAAAAAAAA8Pa5&#10;VZ7eLvDivKt3y5+0ZWIciqP6w2f6+1aiF1/5pE7EEdQdDVrY19/A5To7nl1bZN0pdvGFr9MOzyLk&#10;r29cXCtNDfC/MO/6jbI0X3blTx16/zDEMnjfyxJ56zncPhK0sJ+EJ6xhYnKVQjD17s/fjU74+s8a&#10;Zb3k9U4ZAAAAAAAAAAAAAADeZtm1xdZhlyJiTxXc6snEjIW6Rbv8Zo3iEI6quf14FLchKmDu0I7G&#10;rWPY8TOFt7u3i559K67kYQgTe/5x7py6YquwixGxkdmxI5gYRVH0L+0++5+DxOxxU4lcpBapJ4OX&#10;9NLnS8uYWGbNU9sOlxZd3JR+fMqbnzIAAAAAAAAAAAAAALzNKhtqZX3iVx77+cnpT5hYe2OPSyvc&#10;Ry1uqj5FKHq77/Rxfcz9jjExJa3kLnsY+XnPuOWniuQVxuz6PHahTiUXjUz4avf9yizPpW4jlnIo&#10;jkqfLy3b4z9n+KiEr3eJuYJaCVdYI+EKa3T54opv23w83UykX8Dsf7rwdo/RCV//WSyvNNLe/wsA&#10;AAAAAAAAAAAAAOBtoqRV3Am3N29Jry5wXOUxZiGH4qjCXQevvVX+uF1iRWZrKU9YLeEKa6RcYfVI&#10;6/a7R1q3383s+7S+3GTsjQ07Thfe7tFU27ymgiuS9yxOrMhs/YfvtPd1eOIqPwPnhNTuP7g0d4Aq&#10;WsVZlRy18POHu5fRhKY0P2UAAAAAAAAAAAAAAHjbrU3dH/64ptDhd5+pH4q4grq9AXOHvax+XPHD&#10;kOHX1+/JqSu2aq4Op7kNB/LiB/WIW3aapl89EfHj41OTljzctRyTFgAAAAAAAAAAAAAA/3/Znxs/&#10;+GFVjtur6lUqamX9r64+/LJJC0JeMnFBCCHTHft+S1EU/apkn9h3/7mTcesLr6oHAAAAAAAAAAAA&#10;AAD/Ld+0GT/TW8/h9qvqyfjiyu2+M8a97CPehDTzqihCCJnnMmjdCOuwSEIIoWmamn//jy8e1xQ6&#10;VDbUypj/Jtn3/PFTx94/8Dk8RVTAvKGBMfOuplXnO735aQEAAAAAAAAAAAAAwLtmpFXY7k8dev/A&#10;lI/kXe/345NTkyobamUVDTW6lYpamYQnrInv8EWQlCeq7m3mc2J96w/mzErc+nVzbTY5cdHD1Pv0&#10;ao8xEUz5YN7VgV8+OjhXvd6CpB1rhlgG7zMT6RcYCWTFR4Ii+gXFhMdXNNToanqyAAAAAAAAAAAA&#10;AADw9nLTsX64xfvTCcybm+qUctGUuz9vyqx9aqted3XKvohVHmMWEkLIDKd+G+5VZLTZmnl+fFPt&#10;vvCqKAeJ2eNdfrNGcSmukhBC5CqFYP79P75oaueKhhrd8KTta5myu8zmQaT/7BGveswDAAAAAAAA&#10;AAAAAADeXRKusGZfwLwhMr64koltTD82ralJC0IIWf/o4JzUqlwXQgihKIre7DVpcpiRe2xTdRtN&#10;XEi4wpqDgeEDDQWyEib20+PTE1Or81yaO7jfM89/GF+SHMSUe5n5nPy6zfhZr396AAAAAAAAAAAA&#10;AADwLtniPXmCh65NElMuqq8wXp0SFdFcfbmqQTDj3m8baJqmCCFEyOXX7wuYN8ROYpKhXrfRxMXv&#10;PlM/bKtnf5cplymq9ZclR37+qgOccvfnTUpayWXK0xz7bPzErvvPrz41AAAAAAAAAAAAAAB4l0x2&#10;6LV5jE3HnezYiuQ9i8sVNXov2+94wY33juRf78eUTYX6hYcDI/pLuaJqdr3nExfhLoPXDrMK3cve&#10;uCZl34JieaXRqw7yRlma728Z5z5iyhRF0Zu8PpnS0dgz5lX7AgAAAAAAAAAAAADAu8FX3+nGN60/&#10;msmOParKc/7h8clPX2f/Gfd+21CrrBcz5bZ69nd3+s0Yw67DIYSQnqbtTq30GL2IveFJTaH9t2lH&#10;p7/uwS5I2rGmRF5pyJQFHL48yn/eUEeJWfrrtgEAAAAAAAAAAAAAAG8nA75OaVTAvKFCLr+eHQ9P&#10;2r62gVbyXqeNxzUFDl+mHpzLjg2wCDy02mPs89dMcZyk5mnsj3EzIpJ2rK5XKYSve8DF8kqjJQ92&#10;LWfHjIW6RUeCFvaT8f7+OAcAAAAAAAAAAAAAALxbKELo7b7Tx9lLTJ+w43HFD0P25V4Z8iZtrUnZ&#10;v+BJTaE9OxbuMnjtaOsOfxJCCPfipqjzdhLTTHaFa6WpAdPv/frtmx74jbJ0v4EWAYfMRQYFTMxE&#10;qPfUS9f+TmZtkW13U6+zb9omAAAAAAAAAAAAAAD8u5yl5mmBhq7X2DGapqmRCV9FZtcW27xJWw20&#10;kpdR89R+pHVYJBOjKIq8Z+Zz4nTh7R4UTdONdqBpmuoYuyjmUnFS+5YcfHsjj0sxYSs7UhTVqOHc&#10;2hJLS7FhbkvaBAAAAAAAAAAAAACAt0tUTtzQYde/3Pvqmk07GbykV0+zdqfYsby6EguOesVD+dcG&#10;tHTSghBCLhUntd+VfWmUehyTFgAAAAAAAAAAAAAA/w1ylUIQnrR9rSZtTLv3y8Z6ZeNPVliIDPMa&#10;TVwoVA38eYnb1mmSiBBCZif+/lWpvMpA03YAAAAAAAAAAAAAAODts/nxqclp1flOmrSRUpXrujZ1&#10;f7h6vNHExY+PT01Krc5z0SQRIYTk15eaT7v3y0ZN2wEAAAAAAAAAAAAAgLdLmaJaf/nDyCXaaGtl&#10;8t5F10tT/dmx5xMXZYpq/WXJkZ9rIxEhhOzIihl7KO/qAG21BwAAAAAAAAAAAAAA/77VyVERJYoq&#10;Q2201UAreWNvbNhR01AvYWI85v+oUNTKWulYJlcoanW1kYwQQmKK7nccYBF4SFvtAQAAAAAAAAAA&#10;AADAv0vA4clby2wTtdWeoUBW8lRebmzHM80khBCKpunnGw/nXes/4OoarUw09DcPOLw3YM4wAYcv&#10;10Z7AAAAAAAAAAAAAADw76tV1osDY+ZfvVeR0UbTtvT50rKYsJUd2+rZ32Vijb5x0d8i4PBMp37f&#10;aJqor7nfUUxaAAAAAAAAAAAAAAD894i5wto9/nOGS7miak3akXJF1SeCF/dmT1oQojZxQQghaz3H&#10;hfvrO19vaaKOxp4xe/znDMekBQAAAAAAAAAAAADAf5ObzPrhj96TJrV0fyGHX38oaMGAIMNW8erb&#10;Xpi4EHD48kj/OSP0+JLyN03ko+d483BgRH8xV1jLjtM0TSVX5rR60/YAAAAAAAAAAAAAAODfl1iR&#10;0ZqmaYodG2vTccdHtl1/e9O2uBRHucd/zvCuJm3PqW97UJnlzvk27eh09WQOUrPHv7Wb8tGbJGql&#10;Y5V8MmRJL12+pIIdL1dU6w25tm7fzxlnPnnTgwcAAAAAAAAAAAAAgH/f75nRH469sWFHvVIhZMe/&#10;a/vJVE+Z7f3XbYciFP27z7QP+1sEHFbftjv70kj/C/Ouc2bc+3XDhNubt8hVCgG7wmDL4P1THft8&#10;9zqJbMTGWWdClnY3Eeo9Zcfvlj9p63dhbsKBvPhBr3vQAAAAAAAAAAAAAADw9vkz++Lo7nFLz5TI&#10;Kw2ZmIQnrNnjP2e4hCuseZ02vvea8NlYm4472LF6pUL42Z0t349K+HpXtbJOyiGEkF8yzvyv2+Wl&#10;Z5/Wl5uwK3/p+cFcHz3Hmy9LYiLQe3omZGl3G4lxFjv+R2b0+0EX58c/qs5zfp2DBQAAAAAAAAAA&#10;AACAt9ul4qT2wRfDr6RV5zsxMQ9dm6TvvSZ89qp913iMXTDZoddmduxJTaF92KWI2B8en/iUiT3/&#10;xsWl4qT2/jFzr98tf9KWiQm5/Po9AXOHy3jiyqaS6PIkFSdDFvdqJbNKZmJ1Srlo0u0ff/zg5sZt&#10;tUq5+PVPFwAAAAAAAAAAAAAA3nYpVbmuQTHz46+UJAczsQ9tu/z+vk2nP5rbJ9xl8Npw1yFr2bGj&#10;+Ql9faJn30woe+THjjf6OHdGzVO7kIsL4g7lXR3AxJyk5mm/tPvsf3/vwFHp8ERVliLD3CNBEf18&#10;9J2eP5HBzIz89OTUxJadLgAAAAAAAAAAAAAAvO2K5BXGXWKXnI/KiRvKxL73mvCZm471Q6Ys4gjq&#10;jASy4qmOfb5b7TE2gok3qJS8iKQdq/vFrzpSqqgyUG+bpx6oVtZJB15de3C1x9iIcJfBaymKoodb&#10;he7pYep9WswR1Ao4PDlFUbT6fsfyE/qMu/Ht9qaSAAAAAAAAAAAAAADAf0udSi4adv3LvetqPpg3&#10;x3nAeh2euOpGp/W+KqLiSLjCGg7FUanvk1dXYjEq4etdMUX3OzbXLqe5DRFJO1aPu7FhO03TFCGE&#10;6POlZUIuv76pSYs/MqPf7xu/6igmLQAAAAAAAAAAAAAA/v8y7/62dVdLUwIJefaxbh2euKqpSYtK&#10;Ra3M78LchJdNWhDykokLQghxlJqnNzVRoa6Pud8xJ6l52qvqAQAAAAAAAAAAAADAf8unDr1/CDJs&#10;Ff+qejK+uHKO84D1r6r3wquiGH3N/Y4udRuxlCnvybk8PKPmqV1lQ62soqFGt1JRKxthHRbZw9T7&#10;tJFAVnwkKKJfUEx4fEVDje5rnw0AAAAAAAAAAAAAALyz/PSdE75uPX4WU75b/qTtobxrA2qU9ZJn&#10;/8klMp6o8qvW42dTFEXPcOq34V5FRputmefHN9dmkxMXrjqWKTt8Z4xlHuW4XprqP+L6+kj1eueL&#10;7nVJ6rrRQ8wV1rrLbB7s9p89su+VVUdVRPXSJzkAAAAAAAAAAAAAAODdps+Xlu3xnzNcyOXXE0II&#10;TdPU/259/8v1skf+6nV99J1ujrXpuIOiKHqz16TJqdV5LrHFD8KaaveFCQYZT1x5KHDBAD2+tJxJ&#10;NCdxW5OPbjypKbT/IvXAfKbc28znxFdtPpzd0pMEAAAAAAAAAAAAAIB3wzafaR84SM0eM+XInNgR&#10;TU1aEELInMTf15crqvUIIUTI5dfvC5g3xE5iktFU3RcmLrb7Th/nJrN+yJQP51/rf7H4fofmDuyL&#10;lAPzn9QU2jPl6Y59v/3Yrtuvr3VWAAAAAAAAAAAAAADwzpnrPPDL/hYBh5lyvVIhXJC0Y01z9Qvq&#10;y8yWPoxcypRNhfqFhwMj+ku5omr1uo0mLpa6jVw6wCLwEFNWqBr48+7/se5lB1enkotm3dv6NVOm&#10;KIr+wWvCpx2MPC++8swAAAAAAAAAAAAAAOCdEmbkHrvKY8xCdmzT4+NT2A85NOW79GNTEysyWjPl&#10;tnr2d3f4zRirXu/5xEV/84DDi1sNW8HeuOXJ6QkpVbmurzrIA3nxg04X3u7BlAUcvnxfwLwhDpK/&#10;HxEBAAAAAAAAAAAAAIB3m4lA7+luv9kj+RyegomVyCsNVybvXfSqfZW0ijvl7s+baJqmmNhAi8CD&#10;q9wbT4JwCCHETcf64Xbf6eOYj3ETQki5olqP/djGq0y7+8tGuUohYMrGQt2iI0ER/WQ8ceXrtgEA&#10;AAAAAAAAAAAAAG8nilD0n34zR1uJjXLY8ZXJexeVKar1X6eNmKL7HXdlXxrFji1wHbJmlHX7XUyZ&#10;o8uTVBwMDB+oy5dUsCuuSdm/oEheYfy6B5xcldNqY9qxaeyYp67t/V1+s0ZRhKJftx0AAAAAAAAA&#10;AAAAAHj7LHUbsbSbqddZdiy9Ot9xU/qJKW/Szpz7v6+vVNTKmDJFUfSv7T772F/f+TohhHD3fvXr&#10;/RAjtzj2Thk1hXZjb2zYqaRVvDdJdqU0OWS8bZffZTxxFRNz1bFM1eGJqqoa6mQ9TL1Pv0l7AAAA&#10;AAAAAAAAAADw76NpmvrQrvM2DsVp9KDCpDs//nivIqPtm7RV1VAnk9MNAvacAZ/Da+hj5ndsd07s&#10;KIqmX3wYYmzCNzt2Zl8c05KDH2vTccd23xnj2DGapqkbZWm+fgbOCS1pEwAAAAAAAAAAAAAA3i7x&#10;JclBwRfDr7RkXx7Fbbjd+WtvT13b++x4QukjvxcmLhJKH/n5x8y9rsGxktj2q8NCjdwva9IGAAAA&#10;AAAAAAAAAAC8nWiaptpfWnjpcsmD0Ja20dm4TfS50GVdKarx5yY46olmJ/7+VUuTMD67u+V7haqB&#10;r2k7AAAAAAAAAAAAAADw9jmQFz9Ik0kLQgiJLrrX+c/si6PV440mLg7nX+t/sfh+B00SEULInfIn&#10;XmtS9i3QtB0AAAAAAAAAAAAAAHi7yFUKQfj97Wu10daUuz9vyq4tsmbHnk9cKFQN/Hn3/1injUSE&#10;ELIiee/i2+WPvbXVHgAAAAAAAAAAAAAA/Pt+enx6Ymp1nos22ipTVOuPv7lpq4pWPZ+v4DH/x93y&#10;jDbmQv18c6F+vjaSEULIwbyrA7z1HG6rx2+Vpbf7PfP8h9rKwzbbecBXthKTTKacV1disS714Dz2&#10;SWvLKOv2u4IMW8Uz5VplvXhVctTCyoZambZzdTD2vDjEMngfU6ZpmtqQdmTGk5pCe23ncpSap09z&#10;7LOR/V6xPTmXh18u1uyxn6bIeOLKxa2GrxBy+fVM7EpJcvDu7EsjtZ2LQ3FUC1wHrzEV6hcysX/y&#10;+vjIrutvXnoOd5jyP3l99DRtd+o9c9/jTPmfvD48dW3vT7DvsYUd25tzeVhs8YMwbecyEsiKF7Ya&#10;uopLcZVMLK74YUhkTuwIbefiUBxVhOuQ1SZCvadM7ElNof03jw7P1HYuQgj52K7br2317O8y5UpF&#10;rWxVStTCWmW9WNu5epn5nOxt5nOCKStpJXd96qE5uXUlltrO1UbX7t7/7Lv/wo79kRn9/o2yNF9t&#10;5zIW6BZFtBqymn19nHt6t+vhvGv9tZ2Lz+EpFrcatkKPLy1nYg8rs902Pz45Wdu5CCFkiuN7m1x0&#10;LFOZcom80nB1yr6If+I1jIMsgw50Mm59gSkrVA38tSn7w4vkFcbazhVg4HJtjE3HnezY75nnP7xV&#10;lt5O27msxEY5c50Hfsn+LTtbeKfbkfzr/bSdS8wV1i5pNXy5hCesYWIPKrPcf3x8apK2cxFCyBzn&#10;gettJMZZTLlYXmm0JmXfgn/i+uhvEXC4q0nbc0xZrlII1qTsX1AirzTUdi5ffacb79t2/oMp0zRN&#10;/fTk1MQHldnu2s5lITLIm+cyaB2H4qiY2JG86/3OPr3TTdu5RFxB3ZJWw5dLeaJqJnazLM1nW2b0&#10;B9rORQghs5z7f20nMc1gyv9kX2eEVVhkiJFbHFP+J/s6YUbuscOsQvcy5X+yr+MgNXs83bHvt+y/&#10;H/9UX0eHJ65a0mr4cnZf+Hb5Y++tGefGazsXRVF0uMvgteYig+f3e/l1pebrUg/MU9IqrrbzfWjb&#10;5fd2+o63mHKdUi5alRK1sEJRo6vtXN1Nvc/0Nfc7ypRpmqY2ph+bll6d76jtXB4ym6SJDj1/Ysei&#10;cuKGXipOaq/tXP/X90rhLoPXmon0C5jYP/n3I9TI/fJwq9A97Nj2zAvjEsoe+Wk7V1PXfkFdmdkX&#10;qfvn/xPXvo++080PbDtvY8d2ZsWMuVaaGqDtXBRF0fOcB62zFBvmMrGn9eUma1P2hzfQSt7L9m0J&#10;Lz2HOx/Zdf2NHduVfWlUfElykLZzEULIPJdB66zERjlM+Z/s8zR1H/NP/e0n5MX+XIm80nBNyr4F&#10;clWDQNu5mrqH35d7ZcjFIs3fuNIU9b5IqbzKYHVKVMQ/cW7uMusHkxx6/ciOHciNH3ShKLGTtnMR&#10;QsgMp34bHKRmj5lyTUO9ZFVK1MKqhlodbedy1bFM+czxve/ZsTOFt7sfzU/oq+1chLw4RvFP9uss&#10;RYa5c10Gfsnui/9T9/KE/N/2ScxFBvnzXQZ9wT636Kf3Oh/MuzpQ27kIIeR9285/+Oo73WDK9UqF&#10;cE3qvgWl8ioDbecyFeoVhrsOXsseg7lWlhrQwcjjorZyUITQj6sLHJx0LNIIYU1c+Bo43fTTd074&#10;Ou3wLG0k6mbidTbcZfAXTW3z1nO4rcuXVKxM3rtIG7kYqz3GRrAnLQghxEJkmBdo4HJ13I1vt2vz&#10;h3uEVVikv4Fzo4+Yi7nC2v4WAYd7xS0/WarQ3gXiq+90Y4X76MXsGEVR9DCrkL3dLi89m1yV00pb&#10;uUyFeoWX268JVf8YSh8z32O/Zpz9+HTh7R7ayiXg8OTHgxe/x+6IE0JIkIFr/P7cK4PXPzo0R1u5&#10;CCHku7afTGVPWhDyz10f/7Pr/ktb3b//4BPyz10fYUbusWs9x4WzY//U9WErNsmc5zLohSez+pj5&#10;Hfs149zHpwpv9dRWLglXWHM+dHkX9h9EQggJMnSNj8yJHbEx/dg0beUihJDNXhMnsyctCCHEXmL6&#10;pLWubeLE2z/+RBOa0lauifY9f2qja3ePHZPxxZW9zNqd7Be/6khVQ53WOj0djT1jvvB8fz47xqW4&#10;yqFWIVFdLy85l1Hz1E5buewlpk/mN/F3f4BFwKEtT85M0PSdh2w6PFFVU9dHRyPPmB1ZMWO1PTm+&#10;3XfGOPakBSGEuMmsH9pKTDLnJP6+Xpu55joP/JI9aUEIIYYCWUln49bRQ699GVWnkou0lau3mc+J&#10;UEO3y+wYn8NTDLUKjuoRt+x0dm2xdXP7vik3HeuHi1sNX6EeH2gRePDnJ2c+iSt5GKKtXPp8adml&#10;9qvaq/+WdTJufWF71oVxf2RdeF9buTiEozoQOH8Qe9KCEELcZTYPrMXG2fPub9Pa06yEELLKfcxC&#10;9k0uIc8meTsaecYMu/7l3nqVQqitXL1M251sb+R+iR0TcPjywRZB+7vHLT1TUF9mpq1crXSskhe1&#10;GraSHaMoih5sGbS/Z9zyU9p8ilefLy2LCVvZkX0zQQghPUy9T2/NPD/+QF78IG3l4hCOal/gvCHs&#10;SQtCCGmn53hrPy9+8KqUqIXaykUIISvcRy9mDxQQ8qyvE2Dgcm3cjQ3btTlAN8wyZG+goctVdkzM&#10;Fdb2M/c/0vvKihPa7Ot46dnfWe4+agk7RlEUPdQyJKp73NIz2uzrmAj0nl7usPqFvnBfc7+jO7Iu&#10;jj2cr70baj7FUxwLXthHvS/spWt/x0CgU7rsYeTn2spFCCEb2nw8gz1wS8izm+sgw1bxYxK+2anN&#10;vvB42y5b1RewibiCugHmAYd6XVl+slheaaStXCGGbnFrPMY1ek3xs+vj2W9ZUmWWh7Zy2YiNs+Y4&#10;D3zhd/89M9/jv2We++hEwc3e2sol4PDkJ4IX927qXmlPzuXhG9KOzNBWLkII2dT2kynsSQtCnv39&#10;CDJwjR97Y8MObV4f7fQcb6n/myaEkP4W/od/zjjzibYngb5t8/F09WvfTKRfEGzY6sqYhA07FbT2&#10;BsFddSxTFrYauko93t884PDPGWc+iSm631FbuQgh5Js2H81kT1oQQoiJUO9pmJF77MiEr3Zrc6DY&#10;WWrxKMJ16Gr1eD9zvyO/PDnzv/NF97poKxchhHzp+cFc9qQFIc/6PF2M25wfen1dVK1SrrUFX44S&#10;s/Rw18EvvOqkj5nfsW2Z0R8cK7jRR1u5CCFkjcfYBer9OUOBrKSbidfZwde+2F+jrJdoK5edxCSj&#10;qXv498x8jm/LjP5A24t6muqLGAh0SnuYep8edPWLA9XKOqm2cjX3N7m3mc+JP7IuvK/tgeLP3UYs&#10;Y09aEEKIhCes6WPme6z3lRUnKhq0NwhuJTLKudxh9Qv3z52N20Rvy4z+YGf2xTHaykUIIZMdem1W&#10;H6Ng+nW9riw/Waao1tdWLgO+TunF9is7qPfFOxp5xvyRGf2+Nu/VCHk2PtdUn6S/uf/hnnHLT2mz&#10;z6rHl5Q3dZ/Rwdjj4o6smLG/ZZ77SFu5CPlrQkbP4RY7JuTy6wdbPLuHyq8vNddWLl2epOJC2IpO&#10;6mMws5z6fx1ycUGcNsYppFxR9Yngxb2ZSQtCCOEuXbr0eYUuJm2iY4qSOmbUajaQ1cHI8+LRoIV9&#10;xTxhbVPbKYoiXUzaREu4wtqzT+901yQXY6ZTv29WuI9eQlEvji221rVLbKfncDsq98pQFdH8hq2H&#10;qffpvQFzhvM5vAb1bVZio5z3zHyPR+VeGVqjrNf4D7KrjmXK+dDlXQ0FslL1bbp8ScVwq5A9pwvv&#10;9NTG4IGMJ648F7qsm6eubZL6NgGHpxhuGbo3sTKz9cOqHDdNc1GEonf7zR7V19zv2AvbKIr0MPU+&#10;I+Lw6889vauVlY9LWg1fPt91cJODR9q+PgZaBB7c5jPtAy6n8R8qQrR/fbTRtbt3JnRpDxlPXKW+&#10;TdvXh7FAtyg6bEVn9R9qQp4NdA6zDNl7vzLL82GV5itjeRS34VDgggEdTVrHqG+jKIruZdruVAOt&#10;5F0qTtLKCpEV7qMXz3Ie8HVT23z1nW620rFMPpB7dbA2Ji+GWYbs/c1nykfqP2SEPBv472bidS4q&#10;N25YnUqh8R/9dnqOt06GLOmlwxNXq28zFOiUDrUMjjpWcKOvNgYPTIV6hRfCVnaykzbupBJCiIgr&#10;qB9hFRp5vfSRf3pNgZOmuQQcnvxI0MJ+YUYeserbOBRH1d/c/0iJospIW6vavm49ftZEh55bmtoW&#10;Yuh2xVJkmHc0P0ErHf4PbDtv29R2wpSmfstcdSxTw4zcL+/NiRuuoJUa32AHG7a6ciRoYT8RV1Cn&#10;vs1EqFc01DJ437H8hL4liiqNrw9rsVF2dNiKzhZiwzz1bSKuoG6kVVjk1dLUwMc1BRqvjBVzBbUn&#10;g5f09jNwvqG+jUNxVAMsAg4XyStNrpc98tc0FyGE/NLus/+NtG6/u6ltoUZuceZC/YJjBTe0sipq&#10;mmOfjas8xixq6vpoJbNKCTV0u7w3N26YNq6PIAPX+KPBi/qKucIXrg8zkX7hAIuAQwfzrg2saKjR&#10;0zSXtdgo+0LYis6WTVwfUp6oeqR1WGRMUWKn7DrNJ9KY68PfwCVBfRuPw1UOsQze97imwPFuRUZb&#10;TXMR8uz6GGXdfpd6/FlfuO15bfaFpzn22bjaY+zCpq6PNrp2ie30HG9pq6/TzcTrbFTA/5lsyQAA&#10;IABJREFUvGF8Dk+hvs1ay30dR4lZenTYii7GQt1i9W16/0Bf+Gzo0m6tde3uq2/jc3gNwyxDojJr&#10;n9rdKX+i8UQaRSj6T/9Zo/tbBBx5YRtFkU7GrS/o8iSVpwtva2VRyELXoasiWg1d09Q2T13b+/4G&#10;zgl7c+OGaWNyq795wOEdvjPGNdUXthQb5vY18zu6Pzd+SJVS84UarXVtE8+ELO2uy5dUqm/T5Usq&#10;R1iF7jn79G73/PpSC01zGQlkxefDlndh30wz+ByeYphVyN4HldkeDyqzNZ4o4RCOKtJ/9oj3zP2O&#10;q2+jKIr0NPU+TROaiinWziD4UreRS+e6DPqyqW2tdW3v++g73tqXe2WoNq4PVx3LlPNhy7oaCXRL&#10;1Lc96zOGRSaUPfJPq87XuM9IyLOBxvmuTS+o9NS1TfIzcE6IenZuGk/MPPs9W9nJUmyUq75NyOXL&#10;R1iFRt4qf9xOW6/UWNRq2MoI16b/XbvLrB8GGrhei8q5Mkwbk06WIsPcC+1XdrJWm0gg5NmihhFW&#10;oXvuVDzxTqnKddU0FyGEhLsMXrvEbcQLC14IIcRFxzK1k3HrC1G5V4ZqY8GGudAgP7r9is7qi2AJ&#10;+fvfdlp1gdO9iow2muYihJA5zgPWL3MbtbSp32tnHYu0LiZtoqNy44bWa+F+8Nk92orO9lKzJ+rb&#10;+Bxew1DL4KjHNYUO2ur3zHDqt2GVe9N9VSepeXpXk7bnonKvDNXGva6xQLfoQtiKzo465unq23gc&#10;bsNQy+B9WbVFttpa/DLF8b1NX3i8H97UudlIjLN6mnqfjsqJG1ar0nxCzUggK44OW97ZWcfykfq2&#10;v+5nDuXWlVreLE/30TQXIYSMtu7w5y/tPv2EQ3Fo9W3WYqOcXmbtTu171q/TeEJNyhVVnwpZ0tNH&#10;3+mm+jbmXq2wvtwsoSxNK0/fDbUMifrdd+qHTY2/WImNcrXZZ/3rPqOXv4HLdfVtHIpD9zP3O6rN&#10;cYqBFoEHt/vOGMflNJ5IIOTZ5Pxgy8ADh/OvD9DGpJOII6g7Eby4d6Ch61X1bRYig3xbsXHWwbyr&#10;Gi3+knCFNSeDl/Rub+zRaOFco4kLLsVR9TZrd/LP7ItjqhrqWvQokL++8/VTIZ/30uGLXhgoUxdq&#10;5H6ZIhTR9BGucTadtv/gNfHTpv6RMVrJrFI8dG2SonKuDNVk8DHQwPXqseCFfcXcpidlCHl2Q9/d&#10;1OvM7pxLozT5sbESGeU8u5F/sePDkPJE1YMtgg4czr/eX5PBRyGHX38seFGfYNarr9TxOFzlIIvA&#10;g9fKUgM07Uhu9pr4Kft1EE0JM/KI1cb1MdG+50/rW384t6kfGIa2ro+Oxp4xBwPDBwm4fHlzdbR1&#10;fdhLTJ9Eh67oov6UAJu2rg8pV1R9JvTzHuzHBtXxOFzlIMvAA9dLHwWkVec7tzQXIYTs8Js5dqBl&#10;4MHmtlMURTobt4muaKjRjS9NCdYk18sGehitde0S7SWmGZqu2Ohu4nVmbzMDPQwrsVFOR2PPi7uy&#10;L43SZPDRWWrx6Hzo8q5GTQz0MHT5koqB5oGH9uXGDynXYPBRlyepOBe2vKuHrs0Lk54MAYenGGIZ&#10;vO9i8f2OmbVFti3NxSEc1S6/WU1OejIoiqJ7m/qczK4rtr6lYWcu3GXw2kVuw1e+rI6vvtMNQ75O&#10;6cnCWxqtsuxr7nd0p+/MsU11PBj2EtMngQYu1yJzYkdqMnjgIbNJOhu6tLseX1rRXB09vrR8gEXA&#10;oX25V4ZqMjhtwNcpjQ5d0cVZx+KFjjeDuT4uFN3vlFVbZNPSXFyKo9wXMH9IN1Ovc83VoSiK7m3W&#10;7mRmbZGdpjcyaz3GhU916rPpZXX8DJwT9PnS8lOFt3ppkmuUdftdW7wnT3xZX8dBavbE38A5ITL7&#10;8khNBqc9Zbb3X3V9GAlkJX3M/Y7tybk8olqDjr4hX6ckOmxFZ+cmBgIZIq6gbqhVyL5Thbd65deX&#10;tXjVEI/iNuwPmD+k60uuD2byM6kyy1PTwccvPN+fP8XxvZdeH9rqC4+x7rDzJ+/Jk/4v+sL++s7X&#10;jwcv7qP+lBGbtvo6ZkL9gpj2KzvZSEyymqsj5Ymqh1gG7T+Sn9C/WF7Z4lfcCTg8+bGgRX1DjNyu&#10;NFeHQ3FU/cz9jjysynG7X5nl2dJchBDyfdsJUz606/L7y+oEG7a6wqe4DZquYp5g32PL163Hz35Z&#10;X8dFx+JRW127e3tz44bRhG7xa4E6GHlePBgUPlD4kr6wiVDvaU9T79O7ci6N0mTwyk5iknEhdGVn&#10;U1HzfWEJT1gz+Nn10U+TVyBKuaLq06FLe3izXgOrjktxlQMtAg7eKEvze6ThwPRP3pMmjrXptLO5&#10;7X9NbsVUK+ukcSXJGj2xOMXxvU1rPcY1ORjHcNWxTGmja5cYpeH18bKBfQafw1MMsQjeH1v8oL2m&#10;CypfNtDIcNGxeNROz+HWnpy44SoNzu2vgcYuL/s943N4DUMsg/ZfLU0NStdwscZkh16b13u+/B7X&#10;SWqe5qfvdGNPTtwITfoFBnyd0uiw5V1c1Z4IZuNxuA1DLIL3a2Os4BO77j9vaPPxzJedm63EJKu9&#10;kXvs7pzYUQ0a3DPp86Vl50KXdXWXWT9srg6X4qgGmAcc1kbf4CPbrr991/aTqepP9bHZiI2zOxh5&#10;XtydE6vR/SBzj9bUwlQGl+KoBlj4H9bG79r7Np3+eNW4nLXYKKezcesLu3NiR2ryNNCzhQbLurfR&#10;a/yEANtfv9lHU6vzXBIrMjWadBpt3eHPLd6TJ7zs3CxEhnldTNpE/3VuLZ5Q0+GJqs6ELO3h9ZLf&#10;Gw7Fofua+x57XFPoeLfiiVdLcxHy7O0qu/1nj+K95B7UXGSQ393E6+zunNiRmvTr+BRPcThoQf+O&#10;xq2bfa0QRVH0e2Y+J7Jri21ulT/W6HXC3U28zjS30IZhJtIv7GnqfSoy5/LIOg0mnf5afDuwi0nb&#10;6ObqMOMUefWlFpq+SruLcZvz+wPnD37Z2KOBQKe0v7n/kajcK8M0ed0Xj+I27A+cP7ibqdfZ5up4&#10;6TnceVpfYdrSxYFCDr/+aPDCfp1M/n6FNYP7/txJjgYCneer+XV44qpAA5er27Ni3n/TH+7WuraJ&#10;50KXddMXNH6dBiGEnCu809VSZJjH43AbPaXQ0cjzYllDtf7V0pQWvROxn7n/kZ1+M8ew/5FdLLrf&#10;XsIV1kp5okY3VB4ymwe2YuOsQ/nXBrQkl4fMJulc6LJu7NeF3C1/0qZEUWlkItQrYtc1Fxnktzfy&#10;uLQr51KLfkj/upHv4sKaYc2vKzW/VZbubScxbbQSQIcnqh5gHnC4pYNLHMJR7fGfM6K3mc9JJlar&#10;rBefLbzTzVlqkcbuMPA4XOVgi6ADmgwuLXcbtWS2y9+r22mapk4W3OxlIzbObur6KG+o0Ytv4fUx&#10;1DIkaqva6vZ/6vrw1nO4fUptdfu98ozWL7s+dufEjmxJZ8REoPf02cqJv1e3F9SVmd0sS/PR9vXB&#10;p3iKI0ER/dob/726vaahXnK28E5X9euDS3GVgy2C9msyOL2xzf+mfWzf7VemrKJVnGMFN95zkJg+&#10;4bL+d/zryZzTmgxOj7XpuONH70mNBnrOFd7pYiSQlYi4gkaP5XvrOdwx4stKThS27BUAAQYu144H&#10;L+ojYT2Jdr0k1U9BKwX6fGkZu66N2Dhbk8HpplZEZdQU2iVXZrtZi40brZLS40sq+pr7HtuTEze8&#10;ugUrH0UcQd3x4EXvsWfeKxQ1ujFF9zs4qa1+4XN4iiGWQftPFd7u2dKVjz95T5o4zrbTDqbcoFLy&#10;juff6O2kY57O/t+RoijSx9z32IPKbPekFnbCP7Lt+tu3bf83nX2Nnyq41cNCZJAvUOv8BBq6XuVR&#10;XGV0CweXQg3dLx8OjBjAvu7iih8GcyiKVl9F6ig1T9dkcMlGbJx1IWxFZzORwfPXQWTVFNkkVWR5&#10;2EiMs9l19fjSck0Gp8VcQe2pkM97+rDeJ1rVUKsT/TSxk/qN/V+TF/s1GZze6jP1o+Gsd+AraSX3&#10;RMHN3k5SM/Xrg+5r5ndMkxvQmU79vlnuPupz9vVxuuB2dzORXqGA07gDGWTYKl6Twemepu1ORfrP&#10;HsFjPekZX5wcSChC6fIljSYXnKTmaZ66Nvejcq4Ma8ngtJ3EJCM6bEVnM9Hfr1ZMrcx1zqgttLcQ&#10;NX4iwkggK+5h6nVmVwsHp59NijceCCyVVxnElTwMcVR7uk/EFdQxq4ZaOhH/h+/094dYhTz/XphC&#10;1cA/WXCzl7PUPI09gMB5NkBxSJPBl3kug9YtdRu5jCn/k32d98x8j6vfcF4qSgoTc/l16q+o8pDZ&#10;PLCTmGQeyrvWool4Nx3rh+dCl3UzEOg8/91KLM/wLJJXmqgvpDAXGeRrMvCiy5NUnA9b1tVdZvN8&#10;MKmwvsw0oSzN117tFRRSnqh6oEXAwf158UPKFTVvvKqMQziq3f6zR7K/FyZXKQQnC271dJFaPGL/&#10;O+dQHHqAhf/hhNJH/o9auFDj2er2v19t8bLro72RR2yVsk7nSgsHpwdbBO1XX2nYXF/YTWadbC8x&#10;fdLSFXNeevZ3ToV83ov9JHBzfWEzkX5hJ2PPmN3ZsaMU9JsPXpkI9J5GP+sLP2FizfWFpTxRzUCL&#10;gEMtvT74FE9xKGjBgA7Gns8HWmqV9eJzT+92dZKap6v3hQdZBB24VJzUIbOFg+5rPcaFT3Pqu5Ep&#10;0zRNHW+mL9zdxOtsTl2JVUtX3Y6ybr/rZ+9PGw3GnS+820WfLy0Tqz2R6SazfugoNU//6/p449+X&#10;pgb2S+VVBnHFD0PV/+YzfcZzT+92y60rsWrBqTU50Hi+8F5nPb6kQn0RoquOZaqHzPrBvtz4Fk3s&#10;NjXQWKao1r9UnBTmJG3cH+ZxuA1DLIP2xxQldcxq4f3SSKuw3X+tjma/P72TLl9SKVE7N2cdi0et&#10;dW0To3KvDG1Jv1HKFVWfDvm8B/vd8OWKar1LxUntHSVmj9XHCjSddBpmGbJ3q+/U8exzu1L8MKip&#10;PrGtxCQzwMDlWmTO5REtuWcScwW1p4I/7+Vn4Pz8KcxaZb34TOGd7ur3uRyKo9J0YnKQRdCBP3yn&#10;N3ozw5Xih0GEEEpPrT9nIzHOCjJ0vfrXub3xEzOs1dHXmFidUi46VXi7R3O/a7fK0n1Sq/Na9MRM&#10;f/OAwzv9Zo5hL8C6VpIS0EArefpqr9u1FhvlhBi6XYnMvjyyJU8DMYtuQwz/XmhQr1QITxXe6tXU&#10;ufU39z98pzzDq6WvlWxqYL+5+3grsVFuqKHb5cic2JEtGQds6s0CzfVHKIqi+5n7H0msyGzT0rde&#10;dDT2jDkUtGCAkHUPeqM0zadOJRezx4kJebaqvpNx6wst/d1+1teaNaqfhf/z71Ex56beF6coiu5r&#10;7nsspSrXNbEys3VLzi3IwDX+WPCivuzxl5ulae1qVHKpodq5mYn0CzqbtImObOGkE0Uo+k+/mWMG&#10;WgYeYmIKVQP/VMGtXo4v3oeSPma+x9Oq853vtfBJJ3995+sngpe8x+7H3S/P9CiUl5mpvx7fQKBT&#10;2tvU52RkTuzIWqW8RU/MbPedMW6IVfB+pqyiVZyYosQOdhLTTPY12d207dmzhXe6v+lT8lyKo4wK&#10;mDeUPSbNyKopsuH+Gfo0JcSw1RX2Y3G2EpNMPb6k4uQbrA50llo8ig5b0Vn9pqW6oU468fbmLQfz&#10;rg34/vHxKR2NPWPYHVdm8LElKx/bG3lcYv8jo2maWpu6f8E3jw7P/PLRwXneeg631TtB7fQdb7dk&#10;5aOt2CTzQtiKTuwb+aicuKHjbny7fWP6senmIv2CdnoOt9n/o9lKTLL89J0TIv8fbVcdFtX2tfcU&#10;zAwM3Q3S3aEYlN3YLXZ3ByJ2Xr1eu7vFVro7JAQFROluGGCY+P44s+F4PFP4+9bz3D8Oc5x998ya&#10;s9/1visqEyTKcKCTpJmhgw+MdFAw6uvBltZc5OKTEBj5vCppehOrQ3mYsmUcGrhCculJRcIsSUuc&#10;rtqvWj5Xd/hDeF3Z1ag9KvHg5+iGPK/w+mw/X1W7cDRwheTSp7rMMbUSkktrjcZeOGo5fxf8nLo5&#10;LOqyLxevv6tJH3+h5OO6Ebj+YRfGL/GTSG31VrGJfOG6wx+qqyj/2HyyOGSbIP9QpMi2SOL7ACBE&#10;UeSQgz7oNgYvqpL852X8c/9cybuNGlTFGjz/GEhmLF4bg/TmYmefxP2RL6qSpjWw2lWGKVvG4vmH&#10;pOQjbGMwQdOlr41BObNBd1RiUGh0Y55XZEOet5+aXRiabP0bcnqf2YzgnahS7g52l+zs9LOPIupz&#10;fK+Xhi3zVbOLQIODvyGnx6o7fXjkvLkPgHB4HNKe/AdHbpZFBJwqfr3NXdE0RYf2O4nrpmSaOhBy&#10;2oKhUxAx5KAvGrTdKo1YvCnv5tnTP15vNZLRKLGS0/utLYWRjEaJNUPv6zMJyUe8jKiYhrzhvgkH&#10;wm+VRS4mAMDzUDJLQh+eylKMppFq9qGPK+MlynxEstu3Txupbh8G/1bcUW3skxgYEVaXPTKr9aej&#10;j6pNJJrkp5KkeqZqub/kVwFJlPl4xHLe7g2DJpyD182sDsWpqcdfxTR+Hf6wPHaun6pdOINC6wto&#10;EBDu+nog5NJEDdc391BtLnq5bMrG3BvnnlYmzDj74+3mIUrmCZqYXslDlS3j2tldjKTm7xJVAfHb&#10;XIxEB2N3y6IWrM25fuF8ybsN5rLa38wY2t/R/8acofPdWEaz+FV1ylQgAXmAkAbBXkaoIDquIX+o&#10;b2Jg+L3ymAW9PA5liLJ5AsY/BkROkwkkdojbrileqjZ9WSc/OmsG+SUeCI+oz/FNaS5y81W1jUCT&#10;/H9DTp+0WrhttdGYS/C6pbdTYVrqiRfRDXled8ujF/iq2oajSf6/Iafn6Q6/fwmVUdbLZVM25948&#10;+7gybtaZ4jdbhiibJ2BJ/oGS066KJqnoSk8ej0e49PPT6r0FDw+dKg7ZZs7Q/m7O0PnNPywGSE7z&#10;RfER6HYCn2uzRo1KPPj50s/PqxkUWrurokkqOrDQoCrWDoSchhlXw1Ss+kqBv7aVWfkkBEZ8qMkY&#10;V9hZZeatYhOFJnFl/kKIP2ezZMMyg5F9AzfrelrUJiQfeRfb+HX4i+pkfz81uzA0yQ8TNQZCLAXo&#10;+dw8b7t0PRrrrPhy6erbmvQJ/5a8Xz9c2SoGjZf/BusMUbJIeOu+eyIVhYVPFL3acaooZNvJ4tfb&#10;7OT1c7Ckmb284YCwDhQ9NWn9z76XVUlT52SceXi+5P0GNWn5Okd5oyw01tGlqwwI60gTKT0fPfaN&#10;RRMuWS0lDt4J+6NeViX51/a0aAxXsYxF99iVo9Dbxqs7v3tWmThD0hZEl+1Xrpyv2y+K1/W0qI1P&#10;PvIutjF/2MvqZP+RiH/0BYf8RI1XA0nUWG045uJxqwU7JMHCfqp2YQNJ1PBSsYl66bbDX4pI6cPC&#10;x4te7jxT/GaLICxsJ2+YPZAqQiO6ekmk50Ef9P+7KCysQ1OpcB1AooYsmdoRPiTIz0ZOPw/+TRQW&#10;lqPQ28apS56oQQAE3n3njfMmafaTERVdDTqjE4P7YiU/NfswdNtFCpHcO3WAWHiL8aTTQeaz+lrI&#10;dLC7ZOdmnH0YXpftd600bLm3qk0kmkxCsLDjh4Fg4dFqDp+euGyZBUVxDo9D2lfw6ND1X2FLTxaH&#10;bHdWME7Xx7TOsZU3yFGXlpe4BSKDTGsPG3zAz07esK96O6+t1NonITDyY23m2Pz2citvFZsodFas&#10;NInSM1XL4+WH2oyxdT2tapKshyUaOTwOaX/Bo+CrpaHLTxaHbHdUMMoyoPeLXgAAYCmnm29EV/8Z&#10;gpydYmMrKSKZ9c59z3hPZcu+mWH5beWWPgn7Iz7XZY3Oaf1l543Bw0g87f4iHBFmtCTZ22g1h09P&#10;XLfOhG2ruTwu8cC3xwcu/fy0+kTRqx0O8oZfsK19LRg63waCG1FndZ9o9629wtw34UBEanORW2j9&#10;l5F+anbhWP+fpuXxIrIh17tSQvIKW53O4/EI50rebQz69iTwZFHIdjzMM0hGo2Qg1UAwOxqNU8uY&#10;9Xqjkw5+jm3IH/6pLmu0n5pdOFrkgsJkQlOBZymz3kCSvfGzo/1hdjSPxyNcKPmwDsFzr7cZy2oW&#10;WzJ0C9D/xkhG/aednEH2s6rE6ZIkFZMIRM4rTHZ0ObNBd0zSwU9xjflD39emj/dVtQtHV06SCEj3&#10;hMSm74N/MesMJdkb7DqBrrS78vPzih35946fKg7ZhhfrGtDVfjnKG2U9rUyYKenenrtunzZK3eEz&#10;/FtVV5PWuORDH+Ia8oe9rkmd7KdqF/77mU3kTtF0CxlIpZOnskU8Nrns2q/QZVvybp8+Vfx6mwFd&#10;rRR9FgEAgD5drXQgPCBsETgO1SKwprtZY1zS4fdxjV+HvaxOmeqnZhuOxquIoOYWkoa015Mo3nVS&#10;GJTxyeP3xNtbpRGL1+deP3+6+M1WXZpKObbjhg5NpWKwsnniQESnq/arls9DJSDWdreoT0g+8i6u&#10;MX/Y86qkaX6qduGyv++NN0nT9U1OW6ntdwnb1VvL6eWFIdXjffzLnbKohWtzrv53+sfrLbpUlQpb&#10;Of1cNCbRpilXeipZxD8egOh02W7lqoX63nfgdV1Pi9rElCNvU5uLXW6WRi7xVbWNQIuTBAKBN1HD&#10;9c3XtjLrAglFJwuGTkE4JonoeWXitFnppx//W/JhvbIUo8lZYVAGem+q0vL1vqq24Y8r4mdL2l7v&#10;gu2ytUsMfG/CayTGPvk8tC57ZHrLD5dRavahUGgmEUicMeqOn+5XxMwTl3dEcNamedNQyWXQPtRk&#10;jB2ddPAziTnd8MT98tj5+nTVUnSGgJuiSSpSLiZa3YKBDDaTN7+t3HJkYlBYWH22nz5drTS1ucjt&#10;VlnkYizJP5DMR35GzyiY0dPJ7paZl/HP/X9L3q/XoCrUFnVWm9wrj5nP4rKlsCS/pJmPqlLy9dFD&#10;g70M+YE8l8cl7v/26OC6nGsXyAQiu53dJfemJm1iQUeFBfbgNpbV/CFJWT4CDnZPGo4CB/fKoudP&#10;ST3+qrm3Q1GGJN35sS5zTFhdtp+Pqm0k2lmVpRiNkpblH7aYu2eDcT8RmNT03cMnITCisLPKVJuq&#10;VBVWn+33qCJ+tovioHS0uEUlSXVPkbAF0UxtzyfovnmVXY3aY5KCP32ozRinT1ctTW0pcrtZFhGA&#10;DWwIBAJvnIT+4ShvlPlx8P4x8MDqZHfLzM88d+98yfv16tIKNcV8/+jh9kpjAxt3JdMUIiDwohvy&#10;vMRZS11aoTbKM9hLj9/GgMvjEgO/PQ5am3P1PxIgcjo43Yw3NWkT89vLLbGBjaSZsXxgPGGwskUi&#10;/Nv98ph5k1OOhTT3dijJkqidH+syx4TWZY/EBjYDIR+xbQziG/M9fRMDI4o7a4y1EP8Y+bgyfhaW&#10;5B8IOc1v6bUVfu+Q4Ixt/DrcgK5WmtD0zfN2WeRiLPAZCDmNJXogwXm7LHKxDk25Iq+9zOZ2WeRi&#10;KSKZhSX5JSWndWkq5VFDgr3gQEBIcO4ueHCEQaa11/a0ajyvSpxe2dWkgyX5LRg63wwlyHykk6SZ&#10;nwcHjob9IiHBOSf97KMOTrcsCRC5n+qyRsc3FnhiSX51qkLtcBWr2McV8bPEzaC45bguYIbOkKfw&#10;+nNt1qhRSUGhFV2NumrS8nWf6rJGv6xKmTpU2SJeA5XdL0OmMidpuErUogo7xwgSnGktxS76dNXS&#10;mMavI+6WRy+0ZOgWmMpqFcJ/NxByCRHF+9tcNPS0qUxKOfrmaWXCTD2aallWa4njzdLIABkytdNN&#10;0SQFkrhwPo8k5JI+XbU0akiwtxpfFGdzOeStebdP7ci/d5xOkmLWsVrVH1fGz27oaVP1UrWOQs9W&#10;spHXz9WkKoo9XwPpJxo4yl6h/6y//PPTylnpp5+0s7sYUkRS76e6rDExjV+HY0n+gZDTd5w2LPTX&#10;6s/MCKv74jcyMSi0rKteX0NaofZzXdbo55WJ07Ek/0DI6W3Gk08GWvRntxe0l1v4xO+PTGkuctOn&#10;q5bGNuYPv1MWtQgb8A6EnB6j7vjxsXM/GQL940ll/Cw9mkrZl7ZfDrdKIwOwJP9AyGlzWZ1v4UOC&#10;fBX4Z30Pp1d6Zfbly4cKn+1VlJJtruhu1H1cGT+rkdWugiX5JSWn+XOufODzlcfjEU4Xv966OPPC&#10;7S4ui84FXNLnuqzRaS3FrliSX1JymgAIvEcum2dPQPX2D6lOmTwu+dCHmp4WDWUpRuPHuswxb2rS&#10;JmFJ/oEI8Ygo7t83cDOrpcTBJyEwMqftl60eTaU8siHX+3557HwsyS/VRz6KXwU0WdMt5K7ThgVQ&#10;9KzqatIakxT88V1t+nh9ulppWkuR662yiAAsyT8QrGMjp58bOjiwT/RksnvoCzLP3TtX8m6jurRC&#10;7Q9mjfG98pj53Zxe2nAVq5i/wTrInKuD3rCSDhJla3KuXiQAIq+T0y37tiZ9wtf2cis/TMKLpFiH&#10;CIjcZ67bZqBJiScV8TMnphx508hqV2aQae2f6rLGfKrNGuOtYhOlJMXo65OvJMVoGq1u//lJRfws&#10;cXtMH7KYs3eT8cR/4DX0j9y2UltdxD987lfEzMOS/Hxy+pUk/jFda/CzG45rlsIAD/rHe9FYGIzT&#10;cHqf315hKe6gaTjnCv5WUf6xQRQWdlMyTSEBIjdKTP9Qk5avi/IM9oKVDij/EImFJU3UgNmoQ5Qt&#10;+kjiB+Uxc6ekHA9pEo2FJU7U+Nd22foA/f6APaGxYIhvwoGIIlSs9LgybrargkkqetAulSTVM0XL&#10;7ZUkLcyQOVfL1kLc+bOz1nBkYlBYdEOeFx8LD7ldFrUYS5QNBAt7KJklvXPfMwHOMWrt7ZSfnnry&#10;2c2yiCU6VOWK/I4Kqztl0Qs5PC7ZU9kiHu0fzorG6TIkKjNMzPk8fdnRyuZ98cs6i0spAAAgAElE&#10;QVSLqiT/8UmH39f2tKgrSzEaP9d/GfWqOnnqEGWLBPQQbTpJumuKplvI6+q0SU29HUrirIclGlt6&#10;OxWmp558frMsYokWVbnqW0eFxd2y6IV4PIGdhMIMv3PBjLEaTh/h30KqUyaPTQ7+UNPToqkiJdcQ&#10;Wv9l1IuqZP/BSmaJaLxDJUn1+EsozAxWMk98i/neZqadfnqtNGy5FlWp6ntHpfm98pgF3RwWdZiK&#10;ZRxa3LWR18/VpipVvq1Jmyju3rDZ0W+r0yaMSQr+VNXdpKVLUyn/VJc1+lFF3BxXReM0PVRLP2kS&#10;heWv5fHiU13WaHETHZGW3P3V6Ux2Dz0g699bJ4tDtilLMZrK+ZinvqdNzRuDic0ZOt8GyWj8eCVm&#10;NRABEHgPnDfOm6zl3teaOKo+18sv8UD4j84aY22qcmV4Q47vg/LYeY4KRplokYvfyuxFREOOT6WY&#10;1UDOCsbpHz36uYkuTg9tadZ/148VvdypSGE0V3Y36jytTJhR1dWkjRW5zBjahWayWoUvqpL9xdkb&#10;AADcw1SYwiS2os5qEx2ackVEfY7vg4rYefbyhtmYc409VdP9ZVRDrpe4GdOO8kaZnwcH9pHfPZxe&#10;6dXZVy4d/P40UJ4s01rT06z5vCpxejmzQQ+JdfvFDRNZrSILhva3F1XJ/uIm6t12XLd4ho5nX/yZ&#10;1PTdwzcxMKKgvcJCl6ZSEdmQ63OvPOYPTDeQSic7eYPs0MEHRsGYmcXtlVqXc/3fwG+PD8pR6G21&#10;PS0aL6qS/H8x6wx9VGwj0MKNsazmD0krna47rFk6R3dYX0JxanORq09CYMTX9jIrPh7xvlces8BG&#10;Tj8XXbnGj2deSlLpx0+s9IFnJEzS21Pw4LAsSbqjntWm9qo6eeqPzhpjX1XbCGkSpU+4MaCr/ZK0&#10;Bd0Jq4Xb0e11YbJBXluZjR5NpTyqIc/7bnn0Ams5va8mqPbCiOjk/kqSRDNDuvpPdHzdy2VTtuTd&#10;OrMr/94xOkma2chqV3lVnTKlsLPK1FfVNhwtSukPoIrriOW83RuNJ/ThyMyWH47eCYGROW2ltkYy&#10;GiVRDbnet8uiFpnIahZZoMRJvuj0OqP1h5O4VVz6dNXSaM9DIyC3wuFxSHsLHh5en3v9PAEAHpPb&#10;I/O+NmPcl7af9n5q9mHoCjxNqlK1pO31gi3m7NtqMvk0vOZzMJEpzYVu+nS10udVidNTmgvdJ2q4&#10;vIWfoxyF3u6qaJx2rzxmvji+f81+9fKFmDECvVw2ZU/+gyOrc65c7OKw6CQwy/wAF3BJIdUpU1hc&#10;trSXinUUgUDgEQgEMFrd4dPr6tTJ9aw2VUGL8AeyemGzue6URS2cnHL0Ncwg0KerlZZ21Rv08jgU&#10;PJJfksxHfna7t4q0XAMAAPxi1hn4JRwIh1nQmlTFmpqeFk0AACGuMX8oHskvbosqVHZ7HgBIC5QZ&#10;aaeeXi8NWwYAUl7Yze2lAQDA1/Zyq8eVcbPdFE1TdFEkrrgtiFBD+t4AgBBY2/LunNyef/cELA+U&#10;JVM7OjjdshXdjTq3yiIXG9LVflmjgKskLaqwQz5vl0UumpZ64gUkErWpSlVV3U3arWym/J2y6EUA&#10;AIKnkkUCDLYkaUHkq2oX/sxlW99AcyiQwHI9fbpqaWlXvQGb7x/YwEYS/zCW0SyO9DzoDQPZX8w6&#10;g5GJB8Ii63N9AECGb0H/iG8sGIoX2AwTMzMW6RsZ5AuzI6B/XOP7B5Uo1Q39I5/vH9jARtzMWDjQ&#10;fBy/tz+byyFv/3r3xLavd05C/2CQaR0dnG5GZXejDl5gIwn5GGg+Mwg9pO/Kz88rZqadfgp742lR&#10;laqqupu1Wno7FW6XRS6mEMm9g1EkvyTktL+Wx4tbjmv7SoLD67J9RyYGhcGD14D//Ojh9lKfVyVO&#10;r+hq1PVRtY2AoE4SchpL9HxrrzD3SQiMgM8CHZpyRUV3oy4P8IgR9Tm+WJIfktPilOVjB4ahCU4A&#10;kJ6qrWykZUFma4njy6qUqZ6YgM1OzBZVSHb7zsleqjbRACCgcVX2lUuHCp/tg1ksFAKJzeZxKD+Z&#10;dYZ4JL+uBJmPp60Xb1llOPoyAAjBeebHmy2LMv+9DYkiNWn5ujpWq1oDq03lZllEgAJZptVV0SQN&#10;Pm8kaVG1UM/rzn92y9dA33pdnTJpLJ/gBAB5fpR11eszOT30RxVxc1p6OxVHqFhHQxJXkiogGzn9&#10;3FDUwPvc1lIbn4TAyKzWEgcAkOq7sq4GfS7gkkLrvoxKbi70QLJDkPslqQJSkZJriBoS7A2z4hpZ&#10;7cqTU46+flgRNwcA5Pzp4CDzptJail1DqlMnD1OxjEWXfzopDMqQJVE7w+qzRwpbC2aVwYH3LG6v&#10;1OrsqxcPfn8aCP1Dmkjp6eGypUuZ9QZ4JL8k5DR6oDmPxyOc/fF288KM83e7uMhANw1phdranhaN&#10;pt4OZTySXxJyGjvQnB9Uf6zmf9f880W/i8uiPa6Mn4UVgSQhp90VTZPfoQaaZ7f+tPNO2B8FK0b1&#10;aCpl5V0NeoJIfknIaTjnCg40r+5u0hybfOjDGz7hoCzFaIRkWGpzkSseyS8uOS1NpPR88Ng71p0/&#10;54rJ7qEvyjp/58yPN5uxgWRxZ7UJHskvCTl92W7lKjjnisvjEg9+f7p/Vfbly7DXsbIUo7Gxt125&#10;rqdVHY/kh0L848r4WaLIx5UGoy6j51w9qoibPSnl6Gv42enRVMrLuxr0OjjdspDkH4bK5JekCmiE&#10;inX0K9ScKxhMf+NniUEszOZxKHgkP8Q64mTNGdLVf0Z5HuyrdEawTlBoRH2OLwAAaEgr1ECyKKGp&#10;wPNz3ZdR3qo2UUoYrCPOrCh+CxQ/mHXX1suUm5l2+snV0tDlAMBnB/I95LeXWz6qiJ+NJbEkqQJC&#10;DzTn8rjEfQUPgzfk3jgPca0cmdbezu6Sq+pu0rpVFhGgQ1WutJUzyIHfsZq0Qp2Pqm3k48r42aLK&#10;/REs3D/nCusfutA/2N0MPJJfEv/ADjRPbvru7vObf4jEwrzJmq6vxZkl1j/nCsHCpcw6/ZGJQWH9&#10;/iEOFraME8c/5Mj0tvAhQb6wh3p7bxdjVvrpJ1d/ha4AQFwsrPNNEiwM51xxeBzSzq/3jm/9evs0&#10;zPwUhYXVqQq1w5B2rSKx8H6zGQd3mE49Aa+v/wpbOiPt1LM2NlMOAFSs1MtUuFMetYhEIHKGKJsn&#10;orBw5yQN19fPxYiVJmq4vkHPuYqsz/EemRgUBjOfUVhY+kVVkn8Zs17fB1W1CLFwDNLOVygWhpWe&#10;cI5RYUeVqU9CYCRMytGhKldUdjfp8ACPENv4dXhYXbaft6pNFNo/hiibJ3J5PFKsiOHgJAKR88x1&#10;2/TR6o6fAehPAFybc+0CTJSBz/wGVpvqrbKIAAaZ1oHGBAwyrWOSpsubF1XJ/qI+RyzRCCsfIM7X&#10;pipX8ltPEeIa84d+qs0a7YURQJ0VjdPlyPT20Lovo4StBQAANxzWLJmtO6zveRX0/Ungquwrl+B5&#10;piIl19DAaldpZLWr3CqNDKCTpZnuiqZ9SS90knSXv6bHS3GSAW3k9HP5FbptAADwvb3SzCchMCKx&#10;6dtgAGBshuwtvqnA81Nt1hgvFetoZdTeHBUGZYqb1IBuz8rlcYmHvj/buzz70lX4XOU/H3Vb2Uz5&#10;22VRiwgAEY2g/9NIUt1TtdxfvqvJEDlfhj9bq68l98/OWsNRSUGhEN/CzxEAANJail3wMLGtvIHY&#10;CT0X7VasWazvcxsABKf+8+PtpvmZ5+7BmESbqlxZ2d2k3c7uksMTuRBhxv3lx9rMsXU9rerC1uK3&#10;WPSBXBTyPD4YCjuAKEsxGpt6ke8+s7XE6UVVsj+2sttaTu+rLk2l/I0YLa3P2yxdv9TA7zrc278l&#10;79fPzTj7EFYi6tCUKyq7G3Xa2V0MBPf8LnLxRaeX4ohOprJahRGeQT7w9wOxKuS9FCmyzc18wTGr&#10;9afD88rE6R5KZklaNKW+GTdWcnr54uKDszYBm1YYjroCr5Fn8slnsAWgLk2loqK7URdiOia7RwZJ&#10;3ED2BiudQuu+jKwWERMay2gWRw0J9oYdNWq6mzXGJx9+9xIRkIACRaalpbdTEQAAslt/2T+tSpjh&#10;rmSWrI1q1WwhQXu9k1YLt60xGvsfvL5VGrHYP/X4S7gG8ntr1O3kdMver4iZ197bJTdCxToGJlJR&#10;+PMCw+tz/ERVccG2sJBzgFXIz6oSpwMAgDyZ3trG7pIHAICctlLbJ5UJs9wUTX5LVJWkBd1Ok6nH&#10;9pvPPAiv75ZFLeAnZisB0I/FOzk9Mg8qYue29jIVRqhYxcBYHragE0eY0ZBWrIkeGuwFqwXre1pV&#10;J6L4F4ghAQAgr63M5nFl/CxXBZM0NCYZJKNRYidnkPO8KklkpdMW40mnD5r3tw5+UB4zd3LKsdfw&#10;N20ko1FSwqwd1M1l0Z5WJsys7m7W8lGxjYRYkEwkcaZqub8Up9IJJkzDyvhmVoeiPz/5FgAksYPF&#10;Q57P3zsqzR+Ux851kDfMMkRV0uvRVctcFE3SnoohzGwcNOGfwxb9fPGLqiT/cUjCAZ+DQXDJj86a&#10;QW9r0ieM1XD6ALujGNDVShlkWvtnEefoGevFm9cYjb2I/ls5s0F3fPLhd48r42bDv5HALPMD8CK+&#10;sWBoXluZzXgN5/dSRHKvFJHC8lW1jbhTHrUQD/grUGRaIocc9EYPZO1kd8us/HLpyoFvj4PQYBBu&#10;Cl5/xQGu4sxP0JBWrIn2DPaCQ/qgMo7+klHCBQAAAEjyo4GrOC2q+gdWI73z+KAuIrHp2xB4D1q4&#10;AACA1l6mwu2yyD+Aqzgtqi7arVizSA8pL2pitStNSTn26kFF7Dz0PVC4AAAAPnCdhlWvxWlRNUdn&#10;2MMr/CGfbC6HvCXv9uld+feOoZ1Xux/8AB7gEaIb8kZE1uf6+KjaRMCWN+K0qHJWME7/4LFvLCxF&#10;vFkaETA97cRzNJkNgzV4jRfYiJMZq0lVrEZX/0Q35I3wSzgQ9hNVEogK1gAAAOAFNuJkxvKJnnHu&#10;SmYpAABQ1FFl4psYGJGA8g90sAYA4h94gY04mbF8ouceAP3+cb8i5jf/gMEaAH3+4Y/1D3HIx5UG&#10;oy6ftFq4nUAg9GUWHPj2OAj94IbCBQAA8El+n7jGgqF+qnZhMFgQh5z2VrGJfMlv6QXLgRdknrvL&#10;5PT09d8zwDw/slpLHF9UJft7Ipn8NQCIR05jiZ73NenjYNYQvAcKF/D6J7PO8E551CJLhm4+JPlh&#10;Wb6wIWYooicXAAByWn/Zeifsj0T7E1q4AACABlabyi0ckt9NyTRV2HBOfhuD+VP4WUM13c0a41Cg&#10;ERoULgAAQBDJbyRGufUuU/+je82mHwIAyRgKyLpw81Tx661oshIKFwAAwOFxSR/rMsdktP5wGqlq&#10;HwafBeJkPk7QcHn7wAnplwqDphXZl6+gh7lB4QJepzQXur+rTZ8wQsU6GgrcsApI2HBO7MD7V1XJ&#10;U8YlH34P9wFAv3ABr3901gy6Wxa90Iqh+9WE354LZj4K64GLHXif21pq452wPxIthqGFCwAAqGe1&#10;qt0sjViiSJFpdlEwTof+MVjZPJHH4xFjhJAH95ww/pF0+D22kgcKFwAAAEl+bCa/OOQ0eqB5v3+E&#10;bEPfD4ULAAAQRPKLUyU2Tt3pPeyny+PxCIcLn+9d/uXiNTRmgcIFvE5rKXZ9U5M2EU3yi0M+8sty&#10;+0qOn1YmzJiYfORtAyq5AwoX8Jqf0bzATt4gG5L84gjxihTZ5kjPg31zrvgZV5FosQMtXAAAgCCS&#10;XxQ5TQRE7nPXbdNH8UmlMma93qjEoM/CxDBBJL8FQ7fAgK5WGlKdIjD45Ge3nwUAIThnp595fPnX&#10;55XoeyCJBQAAkOTPay+z9lO1C4MkvwZVsXa4ilXso4o4geTjDO0hT284rllCJBC5HB6HtCv//rHN&#10;ebfOoBM7YLAErxOaCjw/12aN9la1jYQkvwyZ2jlZw02oEO8gb5T1GZXd3od1UP30sVgYj+SHWXPC&#10;yEd1aYXa6KGHRsBKWIh1Sn7DOv3CBQAAVHY3ad8qi1ysR1Mpg+cSxMLlXQ0Chx/CFigwu70f6xR4&#10;wnvQwgUAAEASiwgIPE9U6zl7ecMvoloQoQea9ycLhS9F34MOOllctlRIdcqUos5qE19V2wiY7aVF&#10;UxLZYxqNhWG7yE15N8+i79f93T9wSX5xqsSwWPhWacTiaWknXvzuH6KxMNKmxE1orNSHhfkzi2Cm&#10;bYkILHyrLDLAgK72C42F/cTHwskAIO0ifRMDI+IbC4bCe/6/sHAzq0NxSurxV/fKoxeg78HDwliS&#10;X2wszBc9e7lsyoac6+f3fXsUjL4fEysRIxtyvWMb84f5qdqFwwQZeQq9TZQQjx5oDtvHzMv45wH6&#10;fiwW/tL60+FFVdK0IUrmfVn8FDGEeD7W8YKZqPw2DJ/QmeNQuIDX/Fg6ANs2ZISKdXRzb4diSnOR&#10;G95aACDZ0TP52dH8qo7nNzC/afQzn8NDMEFKc5G7r6ptX2KIghgJDViiEUl0Cf6I9nWUcAEAAKCq&#10;u0kbTwD1UDJLElV1dMp60dbVRmMuAoASdPmCHTQ04c5PehmZ2PR9iK+qbQSMl2T5Z8yr6pQpLb2d&#10;uDNYjOjqJVGeB/swKkzSQO8FJVzAvWndLI0M0KQqVtvLG2bDvbkrmaZIEymsiPocH0F7Q89ZgWf1&#10;pV+fVqHvgcIFAH1cgVdUQ56Xj6ptBMRKMmRq5xRNt5CQ6pTJzXwCFmsGdLVfUZ4HvWFLblih+xPF&#10;76A/RwAQTHyrNDJAiSLb7IzCxE4KgzJEiU6HLObs3WyMzNtksnvoi7P+vc2PY/riHihc8C8JcY35&#10;Q7EJADSSdNdUTXehopMeTbUsCtViMbI+x9sv8ffnMVq4AACARla7Cl5lt4OCUZaoZ+QB81kHtptO&#10;OQFAPwY/UfRqB3pvULiAe8MTuaDoJKxiTIemXBHteWiEFk25CgC+GI9g1b62N2jhAgAAmno7lG+V&#10;RQbQSFLdHkqmyXBv9vKGX1Sk5Bo/1maOFbS3fWYzgneZ+h8FAEnAWp9z4/z+b4+C0fwVFC7gdWLT&#10;tyEfajLGjVCxjoHPBVjp9L42Y7ygBG3svEhU5UNfNxq0cAEAAM29HUpIxwZSL7pjgzjt9XaZ+h/d&#10;Zz4jGAAk03xT7s1/9hQ8OILZW3l5V//ekpq/e7yrTR8/QsUqBsa70iSKyCouSH5DMju9udjZO2F/&#10;ZG5bad/wcrRwAQAALb2dirfLIhdjz20LMSqdlhuMvHrWJmATPEu35N06sxPhHfvaTGGxeHJzofvb&#10;mvSJw5WtYuEzDwozkQ25AiudFCgyLRFDgnwsGDrfAEAqH3wSAiOzUcPL0RiSvzeFO+VRiwgYzGrG&#10;0P5uJqtV+LIqZaqgmDdAz+fmBdtl6wgEAg+VVHwK3UILChfwOqPlh9Or6uSpQ5Ut49SpCrX8vbH9&#10;tdxfRNXneguqdJKn0FsjhgT5WPKTRHJbS218EgMj0lqKXeE9aOECAADa2V1yd8ujF/Ry2ZShKOF1&#10;kIzGD2uG3ldhotMiPe/bMHEUtpFcl3PtX3RnDnRcU89qVXtYHjfXU9kiHibxuyuapgjr4hRkPitw&#10;p6n/cfTfPtRkjB2VGBRa2Fn126yd34QLAAAo6Kiw+FSbNXq8hvN7OQq9XUVartFMVuv708qEmWQC&#10;iS1LpnUoUmSbtWhKVc9dt09zUjTOgP8W1Rrqj2AXG6wBgA9c4fyEUBzyETqiOUPnG4/HI/z38+Pa&#10;uRlnH2LBC1a4AACfxIUtqgpwyq5hmfpo/nCQj7WZY0YnBX3G9mnEChcACAauwlpUBVvM2beFf4Dm&#10;tZVae8fvj8xo/eGMvQ8tXEDL4gNXTyWLPmUetqh6WZU8FasS8od8ziITyewmVrvS5JRjIQ8rYudg&#10;19LGgB8AACjvatC7hWnXA1tUPa1MmNmNKcs3ldUq5GcYNKMewoex6h42WANAsH9M1XJ/GYajkiM/&#10;5oM+5gyd79A/5qSfeYglzLHBGgCC/WOcuvP7bziZ0yj/+AwAAJ9qM0fzW+T85h/YYA0AYf4hODM2&#10;2GLOvs18ogeWZ6W3/Okf6GANGp5/QPLxVVXKVGzANk1r8POb/IHmsMfzi6okf+xaaOEC2i8ckh+S&#10;008rE2Zi2zagW3rBHs/HMeAKgD+DNQAQUIcl+SE5/a42fXwDBoigiR4472Rp1sXrWEIUK1wAAEAX&#10;h/UHyQ+HmGW2lDgVYchpLNHzvDJx2vjkw++w4AgrXAAgmOQfqmwZ38nplknEGc55wXbZOtjGAAEf&#10;gZF42f5o4QIaHslvztD5ZkhX//mmJm0i9rtYpu93DYKPcmaD7qikg5/xBFm0cAGtsKPK9H5FzHy+&#10;8v8TACTzcYSKVczTyoSZWIG8f44RhYX0eP7nwcWfH9dg18IKFwAAUNvTonGrLDJAk6pYY89vtwGH&#10;c4ZUp05pwQRP6IH3XB6XGPz96b5V2VcuY9tmYYULAABgcnpkHmKyQ4T1wIX9gofye/s/r0ycNiH5&#10;yDvs54UVLgAAgMPjkj/UZo7NbC1x9FO16/OPESrWMYKqxM7ZLNkAM6+QstzfgTc0tHABDS+TH2ZO&#10;v61On4gFcuiB5sL8Ay1cQMPL5IdVYk+rEmaixSoA+tolTKSSpHpgD/D/BPgHdkAkHskPyccQHOIA&#10;3fINluRuyL1xDkuYY4ULAADoxCH5oRAf11gwFOu7/QPNkZZvt8siF/mnnniB9VmscAEAPskPyWlB&#10;LcxuOKxZMktn6GMAAIht+DrMN+FA+A+meK1G8Eh+e35//M91X0YDTBCzYdD4czBzp7ij2tgv8UB4&#10;XGP+MOz7okksaAXtFX+Q/EiVmHHas8qk6dg+u36qdmH8Ss9emJF0pzxqIXYtbLAEACSyfif5oRD/&#10;rDJpOhaHmchoFsFKT1hqvxcX6+BgYRySnyIE66ArPYVjnd+FCwAAYHHZ0i+rk6f+YtYZ+qrahvOx&#10;Dhiv4fQeT4iHA6thr2VBWAcrXACAkFhRDXle2NZzsAVRdMPXEQDjH5sHTTwDe/vDeUnoZJD+z+D3&#10;oBMAAHLbSm2eVCbMRGcE6tPVSp0UBmU8r0qajh1sisbC6HaR2LV0cfwDL+FFniLTOlbd6cOzqsTp&#10;2O8Ci4Vhu8i/wcKCYiUsFka3i0Tfh4eFWVz2HyQ/xMIiYqXPAAAQWvdl5MjEoFCsoPL/gYWRLPrA&#10;yLSWYhfsfXhYGI/kh1j4ZVWyPzZWQmPh+p5W1QkpR97CTFS04cVKv5h1BrfLIhdZMHT65lPxY6Vw&#10;vFjJXt7wy+fB+0fJkmkdPZxe6eVfLl49WvRit5hYuK9q0Q3J4u8T4vGy3GFLLwMZtVIej0c4WRyy&#10;PSDrwk1s8ghWuAAA8Y9X1clTizuqTXz4IiGBQACj1OxDK7ubcM+Xf2yWbITVlwXt5RY+CYEReCI6&#10;3jP/R2eN8d2y6IWWDJ18OLdNWYrROErNPvRZVeIM7IBRNNEIK/lWoir5oGGFC/7epEKqU6Z876g0&#10;81Wzi4BVTsOULeO6ub1UtFALbZep/9F9ZkiSxvf2SjPfhAMRCU0FfzyvsIQ7AACUMGuN7pRHLULP&#10;MJOn0Nsmari8fVWdMhUrgPIziEfo0VXLuTwu8XDh8z0rvly6in3uYoULAADo5bGlXtekTiroqLDw&#10;VbWNgOL/UGXLeA6PS47FOYO3GU8+GWQx+wAAUKw+EB7XmD8Uex9auIBW1lWvf7sscrEJal6DHIXe&#10;PkkTwVdosRYAfnyG8slTxa+3Lcr89zaT2/Pb94v3ObJ5HPIHnJYoHkpmSURA4MXgnDObBk04e8hi&#10;7j4CgYC0Yks6EBaO0/IMI1wAAJAEgJtlEQF6NNU+AQ+KTiHVqZNxY4uhwV5GMuo/YfXx/Ixz97DJ&#10;nljhAoA+kWtUcnOhh6+qbQSsBHdXMk2hEEhsvqD2297WGY379xh/lugvZp3BqMSDoXgCDka4AAD0&#10;i1zaNOVKO76AJ0Omdk7WdA15XZ36h+iEtI8M9hrEb1d0ozR8yfS0k8+x3y9WuED2xiOG1Wf7JTR9&#10;8/RFdTVwVTRJpRIpPfwuGb/tbbXhmIswqbK2u0V9fPLh93j8BFa4AACA6p5mzZtlEb/FhHSyNHOK&#10;plvI25q0iU29Hb999koU2aZI1LxIiMObezt++wywwgXcW0R9jm9cY8FQPvZpBwCp4pIlUTvD63P8&#10;sHtbbjDy6lnrgM0EAqFvLsLTyoQZOHv7TbgAAICanhaNm2URS9DxDB0R1F69q0mfgI0T+InnPpZy&#10;yG8TaUmPtBxH34cVLgDoP7djGr8O91Hpn9dgK2+Qq01VqnxfkzEeGxfO0B7yFH2WTko59voxv/IB&#10;bXhYvLanRf1WWUSAipRcg5PCoEwCgQCkSZSeaVoeL0Lrskdi8Q+/ZfYoZz4//bA8ds6klGOvsWcL&#10;HobkAR4xCkd4tZbT+6pHUyl/V5s+HnsmT9V0f3nHacNCEpHIhV0THlTEzsXuDStcAAAAUl0YGSBP&#10;pvfxWFJECmua9uAX4fXZftUYjo1Gkur66LFvjKuiaRoAADyrTJg+PvnwO2y1F1a44BshrjF/GLYL&#10;EawGelOTOgm7t0marq/vO22cTyKSODCGuoWDkbFxDZPTI3O/PGaesYxGsbWcfh7s4vSmOm1SPatV&#10;jU6SZspTZFpVpeXqVxuOuRSEqlTp5bIpu/PvH12Tc/UiXqtXAng1mYf9IwDIwffWffcEGDj3ctkU&#10;9LAsrN0ti1qwKvvKJXSWNNqGKVvFCCslHaFiHX3faeM8dGkVh8chMdksOpPTQ2dyeug0klSXBlWx&#10;ht837+LNsogAvPdykDfMEpQ5BgASQDx23jLLQcEoC/6Ny+MSuzgsGlyLAAg8SHCeLA7ZtvPrvWN4&#10;SpsiRaapubdTYL9NZSlG4y2HdYvRw415PB6hm8uiMjksOpPdQ+/msqjGMtMgdQoAACAASURBVJrF&#10;BAKB96oqecr8jHP3OjnduJkkGtIKNYIyaKSIZNYJq4Xb1xuNOw/Vax6PR2Bx2VJwX10cFk2bplRJ&#10;I0l35beVW05MOfJGUMani4JxGl5AAG2Jvu+NczZLNqD7XPdy2RS4FpPDoitLMRoVKDIt9T2tqjPS&#10;Tj0VNFdkmLJlTGxj/v/MP9bkXP3vRmn4Erz3spczzPrS9nf+AQDyQ+UDrK07vt49jucfCmSZ5hY2&#10;fnYJAJL7R0h1yuT5Gf/c62DjVy9oSitWCyp7FMc/mJweuj5dtVSKSGFltvxwnJxyLERQRp+zwqB0&#10;PPEE2oZB488ds5y/E93HGOsfqlJy9XIUeltlV6P21NTjL1Obi1zx3mu4slWMsGzy8RrO7245rFsM&#10;iXcAkFZa6O9MlkztUJWWr+9kd8sEZF24iQcIAADAXdE0SVhbBDt5g+zHzltmmfOVfAD+9A8SgcjR&#10;oalUID2enxwI/v50H9576dNUf2GDULRpUhWr7zttnOetahsJ/4b1j14emwIHLd8vj5m3NOu/64IG&#10;LtGIUl2Cen7TSdLMf22XrVus530L7R893F5p9Hc2SEb9B4lA4iQ0FgzxTz3xoranBbc82pqhl5cn&#10;QF0nAAJvl6n/0QPmMw+gh+/18tgUuC8mp4euSVWsliFTO0s6a4wmpxwLQWeCoG2osmUsHvkJbaa2&#10;55Mr9itXoIdzsbkcMnwmMjk9dBmydKeatEJdB7tLdlHmv7fxwDAAAHgqWcTFNxX8EbxBs5M3yH7k&#10;vHk2un8lh8chwXW6OCwa2j8Cvz0OOvT92V6899KUVqyq7mkWWOqrSVWsvue0cb6Pqm0E/BuXxyV2&#10;c3qpXVwWjcnuobN4bKlBMho/AEDA6bIvF68J8g85Mq2tDQPkoNFIUl3nbJZsWKrvd12Qf3RxWDRD&#10;uvpPMpHEjm/M9/RPPfFCULaPnZxBNjr7BWs7TKYeD7aYvU+Yf2hQFWpkybSOks4ao0kpR1/nteH7&#10;2zBly1i8wByav5bHi2v2q5ehW2BA/4D/yVNkWpWlGI0tvZ0Kc9PPPvhQm4GbETZEyTw+oenbHwQH&#10;NBcF47RHLltmw+8EgN/9g8lh0aUIZJYWTamKzeWQt369fercj3cb8N7LVFbre2FHlZmgtfRoqmUP&#10;nTfNQfeBh/4B98XhcUmG/ID68q/PK9fnXD8v6aA9ABCR7ZLdilVzdYc/gH/De34Yy2gUEwlEbmjd&#10;l5Ez0049EZRZaiqjVYjNtIFGBETuAfOZB3ab+R+BlR54/oHGOpNSjr4u7qzGFWOGKJkn4JHj0GDP&#10;eZj1CwBylqGf+YoU2WZFKdnm+p5W1elpJ5/FNOCfV6Kw8HAVq5j7ThvnoUvx0Vini8uiUYmUbnGw&#10;sJ2cwZfstl+4FcUAIGLLY5ctsyDOB0A41hGGheXI9FZh7VuUKLJNNx3XBqCHG6PPsi5ODw3tH2F1&#10;X/xmpp1+giUJoGlTlf4glKCRCEROsMWcfdtNJp9A+weLy5aCz0W0f3xrrzCflHL0dWEHvr8NVjJP&#10;SBTiH4hYu2QD1j/Qz0UlKUaTAkWmpaGnTWVG2qmnUQ25uBnc/2ssvDbn2oXrpWFL8d5LHCz8yHnz&#10;bHH948yPN5u35909wQXcPzL3RGFhJYps0y3HdYthq1wAhGPhN9WpE+dl/HMfti7FmjAsTCGQe09Y&#10;L9i+wWj8OXGw8JfWn/aTU46GlDLxW1OIipXWGo29cNJq4TZxsHBVV5OWf+rxF4La1IrCwmPVnT7c&#10;dly3CN0uUBAWZrJ76EuyLtzAI5AAAMBNwSQ5paVIYLtcA7rar4fOm+d4KJklwb9hz5deHocCz7rX&#10;1SmT5mecuyfoOxP2zAcAIWSPW83fgR6SDD9HuD85Mr1NRVquoa2XKTc/49y9NzWpuHMcXBRMUtNa&#10;8OMNABAB8b7Txnmeypbx8G9Yf+zismgmMppFBAKB964mffzc9LMPYPswrJnLan/7JmSo7GrDMRdP&#10;WS/cit4bFoPAvbX3djEWZp6/86o6GXf2nbOCcVq6EH/UpamUP3DaNHeoimWcOHv7WJs5Znb66Uet&#10;vfjP98FK5omwTRWe8QnZTegB0Oi9dXFYNOiTHewu2SVZ/90QFJ+J+hy1qEpV9502zkMP2hZ1zsxK&#10;O/1Y0NwUVwWT1FQhfjJHZ9jDi3bLV4sTW3Syu2WWZv13XdDvzURGq7BIiP+rSMk13HZctwi2i0bv&#10;DY0f4d7C67J9Z6WffiyoCsRN0TRZWLv0mdqeTy7br1wJW77AvaGfJXBvLG6v1KbcW2cv/vy4Gu+9&#10;jOgaP0qYgtt8K0sxGm86rA3APv8F4ce05iKXKSnHX1V2N+JiAA9FsyRhcyinaQ1+ftV+1XIs5kfv&#10;jU6SZqpTFWqR6oDbp/8teb8O770M6Go/hbX2UaLINt1wXLtksqZb3xwVYbF1RssPpykpx14J4l4G&#10;K5kl4iUwQpuq6f7ymsPqZei2d4L2xuZyyNu+3jn5z4+3G/HeS5eqXFbe3Siw5aAiRbb5msPqZf5a&#10;Hn1zVODe0OuheaUpKcdflXXV476nKCw+WdMt5LrDmqXKUoxG+Ddh8dPO/HvHThe/3oL3XsIwJACI&#10;uHPVftXy6dpDnqH3hsUJejTVMmkSpSe79afd5JRjIb+YdQZ47+eraocrjkIbp+70/pbjusXos1vQ&#10;3jg8Dmlv/sNDx4pe7sR7L1kS9Y+kR7TJkeltl+1XroTtWEXtLa+t1HpyyrEQQXyxsLjmoPns/XvN&#10;ph+C1ShEAoFLRM2TQls5s0F3Vvrpx8LOE4HCBQAIAZM14owDBHaC7PqvsKXLvly8JuweUcEaAEh5&#10;Z77PeUthAgkAAFz7Fbps+ZdLVwW9Lkq4AAAhYYp8L5qgwT+epTQVurnH7kgW9Loo4QJa5JCD3uiD&#10;FM8aWe3KhqErfgoCdQAIFy6gnbUJ2LRxUP9wGDzj8XgEz7jd8cKcQxQYBwB5iLxy2ylycPDa7KsX&#10;8DJhoYkK1gAQ3z9E+aOoYA0A8f0jrbnIxTVme6qg10UFa9DE9Q+j0JUlgoAxAMKDNWji+AeXxyXa&#10;R23+IogoBkC0cAEAAIv1vG/ddFyHS6qgbV762ft4CjU0UcEaAEhpcOrwE66CHojQThWFbN329c5J&#10;Qa+LEi4AQA7rH36XBqFBD56F12X7+iUeCBP0uijhAgCE5M8YccoJLaThWTmzQdckfHWRIFIaAOHC&#10;BbQ7jusXLsAMR8Iai9srZRa+9rugAxoA4cIFtE2DJpw9YxOwWdg9AAAwPunQu/e1GeMEvS5KuAAA&#10;AC8Vm6iIIUE+os6z44Uvd+zMv3dM0OuihAsAEMBT7HfJGA2u8Cy07svIUYlBnwW9Lkq4AADxj7QR&#10;J12cFAZlCLuvjFmvZxq+plCYfwgTLqDdcFi7JEDf56awe1jcXinT8DWFgogeAEQLFwAgRMV526Xr&#10;hd0DAADjkg69FyQkACBauAAA6ckc63l4mCj/2JP/4PCRwue7Bb0uSrgAAMmcLPL7zwRNdOLZs8qE&#10;6TPSTj0V9Loo4QIAhMTN8z5njRZa8Sy/rdzSNmpjjrhD6ATZc9ft09BBDJ51sLtkjUJXldSzWgXO&#10;TxNFYgEAwF6z6YeCLebgisLQxME6ooIlABBx/K37HpE9s9dkX/1PUPAOgHhY2IiuXlLg+68Fengl&#10;nonCwqKECwCQTPhC3/9M0X198UwUFhYlXEALHxLkixZa8YzJ7qEbha0sESSKAyA66AQAaZcRaD4z&#10;SNg9PB6PMDx+bwxeJjE0UcIFAEhmWojbLpG9udfnXD8viAABQDwsPEhG40e+z3lLUf5xszQiYEnW&#10;hRuCXv9fYuGMlh9OLtHb0gS1UhAXC0cMCfJBJ2rgWTOrQ9EwbMVPQUQqAOJh4TPWizfDlnWCjMvj&#10;Eh2jt2Rmtwo+q8SJlRbojrh7x2nDH9VeWFuYce7OXUzbK7SJg4Xt5Q2/ZIw45SQKC58tfrNpc96t&#10;M4JeFyVcAIDMzsrzPmcNKwYEmTjxizjP/Lk6wx7cd940T9g9AAAQWPAo6OD3p/sFvS5KuAAAOTtz&#10;vP6xRbfDxrNmVoeiUdjKEkEiPACiCXcAEKL4scsWXFIbbcHfnu7b/+3RQUGvixIuAEDE/y9eZ+xt&#10;5PVzhd3X2tspbxS6skTYQHRRwgUACFH8zHXbH9VKWDta+GLX7vz7RwS9Ls7nSAAEXqbXaUd7ecMv&#10;wu5r7+1iDApb9UMYDhElXACAtDsOHxLkKwo7nih6tX3H17vHBb0uSriAFuUZ7DVCxTpa2D2d7G4Z&#10;o7CVJcKGvYsSLgBA2tdFewaPELW3e2XR8xdknhMYN4oSLqCFDT7g56tmFy7sHjaXQ7aO3JAHZ6Ti&#10;mSjhAgDEb+OHHvEUtbdHFXGz56SfeSjodVHCBbRPHvtHj1J3EBjvAYAQ1baRm3KwlY2//38LFy4A&#10;QAbcJw075iFqb08rE2bMTDv1RNDrooQLaO/d944bq+H0Qdg9XB6XaBe1KVtQghkA4mFxZwXj9JTh&#10;x91EnW8vq5Km+qeeEBiLiIMhAQDgtduuSWhBDc+4PC7RKXprhqDRAwCIFi4AQNrNpo846Sxqb2+q&#10;UydOSjn6WtDrooQLaC9ct/tP1fJ4KeweHo9HcI3ZnpreUiyQ7xMV1yQPO+7upmSaImyd9t4uhmn4&#10;msKanmahHLfAQSN0kjTzvtPGeaKcHgBEcXZWME4XdZ8wkyKSWdcdVi8VRUoDgGT6iwqMRdkZ68Wb&#10;RQFxAJCSdlGBsShbaTDqsqhDBgBEcb7ntGH+36w1TNkqdpXB6Eui7iMQCLx7ThvmK1Fkm0TdK8g0&#10;pBVr/rEJwFVpsXbMav5OW7n+nqiSmqT+MU1r8POBrgWA+P7homiSdshiDm62tLgmqX8QgOjfpCAT&#10;1z+IBCL3kfPm2QwyUro5EDOgq/06ajl/lzj3nrddut5YRrN4oGvJkKidV+1XLRf1sAcAGTI0Us0+&#10;dKBrAQDAJbsVq0SJFgAA4KtmF77FeNLpv1lrl6n/UVGiBQBIv+Zr9quX/c1a4zWc383RGSYQoEGT&#10;IlJYT122zqAS+zMIJTULhk7BPjOkl6cou+awepk2VfTvUZApUmSbL9otXy3OebbZeOIZbxUbocSJ&#10;KLtot2K1KNECAABGqtmHbh40USBxII7tMJlyXJRoAQAyiOuq/arlf7PWGHXHjwt0RwgVtQCA/rFt&#10;hjSR0jPQtcxktb8fMJ95QJx7rzusXvo3/iFPobdetlu5Uhz/2G824yA6w1RSIwIi94r9yhWiRAsA&#10;kGA/QE+4SCTKDprP3i9KtAAAAEs53fyz1gGb/matGdpDnk7RdHsl6j5ZMq3jscvmWSQCkTPQtRzk&#10;jbK2G085Ieo+iHXE+T0KMjVp+bpzNktwq16wdtxq/o6/wToUArn3usOapaJIaQD+N1j4lPXCraJE&#10;CwAQLHzQfLZAIlAcW6rvd12cZyudLM185Lx5NpmAzNUZiDkrGKdvNZ50StR9BAKBd9dpwwIVqf5q&#10;TUlNXVqh9h+bJWJh4aOW83bZyRtkD3QtKSKZdcNhzRJx/GOxnvetGdpDBAqf4thp68VbxMHCTgqD&#10;Mg5bzt3zN2stNxh51UtFeAIPAAAoSsk233faNO9vsfBqwzEXRd0HsbAcGWmHMRDTp6uWHrOaj5sZ&#10;ibV/bJZshG1WB2J0kjTzmv3qZeJg4fWDxp0frebwaaBrAYDMCRAlWgCAxC8PnDfN/ZvvTJ+uWnrS&#10;euE2ce7dYzbt8FDl/oqCgViQ+axAUaIFAIg/PnTePIcIRH/mgkyHplxx2noRbmYw1naaTj0mTswo&#10;zALNZwSJEi0AQNrfPXLZMvtv9qZFVao6Y71YZIISAEh7qr+Nz3ab+h8RJVoAAACDQmt/4rJl5t+c&#10;M0oU2aaLdivEiy0GTTzzt7+31YZjLg5XtooRdZ8Mmdr51GXrDApBNGciyBQpss2X7VeIhYvn6Q6/&#10;P093+P2BrgUA8vwXldQAAABkIon91GXrDBlSf7cPSU2eQm+9Yr9yhTh7m6Xt+XiRnvftga4FAILV&#10;xPFrEoHEeeKyZaYsmSoyPhBkcmR621X7VcvF2dt0rcHP/jbGWKjndWeMuuNHUfcRCUTuE+etM//m&#10;LGWQae3XHMQ736Zour9abjBSYGKPODZPd/j9CRr9HVEEGZFA5D523jJLnkJvFXWvIJMhUTvF3dtE&#10;Tdc364zG/TvQtQBAhHJ0FZAgIxAIvEfOm2cPlC/eZep/VJRoAQDyPA62mC2SbxfYDuCGw5ol1vy+&#10;rTwejxD0/UlgGbNej8npL0derOd9a67u8Ad0sjTzjfuuia4x21OxfW/FtduO6xcNV7HuexjPz/jn&#10;3ufaL6MYZGo7g0JrlyXROlSkGQ33nTbOkyXTOu44rl9Y3FltLCwLRpDtNJl6bKXh6Mvw+mRRyLbj&#10;RS93yJKpHQwyrR3+96/tsnWmslqFe0ynHc5tK7URVLoozMapO73/lz+wBQAAkpq+e4xNCv6AXWur&#10;8aRTo9UdP03SdHt92GLunj0FDw5LupYFQ6cgxG3nZGkSQhbVdDdrOEdvS+cBHgG91jQtj+erjcZc&#10;NJLRKHnmum36yMSgUEmzLGXJ1I4PHnvH6tPVSgFAynWHxO5KKO9q1EXvzVlhUPppm8VbZMm0jtfu&#10;uya5RG9LEzQYV5hh/WNBxrm7n2qzRkP/YJBp7ZrSitX3nTfOkyJSWLcd1y0q7qw2FqZ+CjJB/gH3&#10;JEumdsiR6W03HNYs0aYpV+42nXYkt63M5kll/ExJ18L6x+farFGz0k8/Rn9fDDKtPdB8RpCnsmX8&#10;RE3XN4ct5+4RlpEiyMxldb6h/aOks8bII3ZnEoVA7kXWobbLkmkdi/S8bi/Q87prJaf39aHz5jkT&#10;k4+8EZRFJ8gUKbLNHz32jYEDh5jsHrprzPbURla7MoNMRfZFobUPV7aKCbKYHagkxWh6475ronvM&#10;zmRhGVl4RiIQOc9ct02H7Qx4PB5hcsqxkOTm7+7oz9CArvbrluPaxWQiif3Yecss99gdyYJaQwiz&#10;E1YLt8/U8ezLUNib/+DQlV+hK9B+r0CRabnrtGGBshSj8bjV/B1f28qshA1SE2RzdYY9QAtjTysT&#10;Zqz8cvky2hcZZFr7AfOZB4YoWyTM1xtxL6+9zPpE0avtkq7lrGCc/th5yyw4hDmvrdR6eNzeGBpJ&#10;ugv6B4NMa1+k5317vt6Iey6KJmk3HNYsmZtx9oGo98aahrRizUePfWOg+NPJ7pZxidmW1szqVET7&#10;xwgV6+gD5rMOaFKVql+775rkGbs7vpvLwh3SLMikiGTWa7ddkyB5y+PxCBNTjrxJbS5yRfuHkYx6&#10;yU2HtQEUIrn3qeu2Ga7R21LRg/PEtRNWC7ejyy93598/cu1X2DL096VAkWm557RhvpIUo+mE9YLt&#10;+e3llgP1DzRZ9Kgibvaa7Kv/9e8L+SxPWC/cbi9v+GWBntfdvLYy65PFIWIF/2hzkDfKeuqydQb0&#10;j5zWX7Ze8fui6GRpJoNMa5clIXtbYzTmv6laHi9dFU1SbzisWTIv4x+Jgxk1afm6jx77xsBS52ZW&#10;h6JT9NaMbi6Liv7Oxqk7vd9qMvmUJlWpOsRt5+ShcXviJPUPCoHc+8p15xQ4s4nD45B8EgIjvrVX&#10;mqPXsmTo5F+0W7FamkTpeem6Y6pLzLa0geCd87ZL1qOzd9ZmX73wpDJhJnotFWlGwwOnTXNlyNTO&#10;i3YrVn/vqDLD65stypbp+12DQwwBAODKz88rduffPwLPTPjfBdtla01ktYrWGo29kNtWanOtNExi&#10;AdRT2SL+juP6hRB0JzZ+Gzwu+dB7LNbZZjz55Ch1h8/eqraR522Wrl+Tc/U/SdfSo6mWvXPfMx72&#10;RK7ubtJ0id6eBrEOXHO0msOnHaZTjxvJaJQ8d90+zS/hQJikbbDoJGnmO/c942E7vl4umzI4dldi&#10;RVejDnpvZrJa36/Yr1rxt1jnluPaxejqy425N/55UB47F/0ZKksxGu87bZzHoNDa/wYLbzOefHKN&#10;0di+z/9GafiS7Xl3TkD/gL/p87ZL15szdL7tNZt+KK+9zHogWHiMuuPHS3YrVkGsk9JU6DYmKfij&#10;DFm6E723zYMmnhmr4fTBS9Um6pzNkg0D8Q9DuvrPd+57xsM2prXdLeouMdvSODwuCb3WVC33l2uN&#10;xl4woKv9euG63d8nITBioP5hQFf7BQDiH0Pj9sT9YtYZoNdyVDDKPGsTsEmGTO1847Z7onP0tnRh&#10;mb6C7JbDusVoLLw4899b72syxqGxsIa0Ys19p43zpEmUnlsO6xYXdVSbZLWWCK2swLMdJlOPrzLs&#10;T3Q5U/xm85HC57uxv+nr9muW6tJVyneaTD2W21Zq86gibraka41Vd/rwn+3yNdA/wuuyfaennXyG&#10;xcL7zKYHD1Oxih2v4fzumNX8ncIymAWZuazOt1duO6ZALFzKrNN3i9mRQiaQ2Ojnx3zd4fcW6/vc&#10;smDoFjxy3jx7fPLhd5JiYQWKTMsH931j4UyNLk4PzS1mR0p9T5sqGusMVbaMC7aYs09RSrb5jdvu&#10;iW6x21OEVZTgGREQuU9cts50VkQSCXk8HsE/9cSLhKaCIbIkagderPTYZcsst5gdKcKylwXZGsMx&#10;/2036RePn1cmTlv+5dJV9GfIINPa95vNODhUxTJuvIbzu+NWC3Zs/3pHpOCMNRhTwM+RzeWQh8bt&#10;jvvJrDNE+wd8DksRKawXrtv9XWO2pwqrDBZkKwxGXdltOq0vzgqpTpkckHnhJnZve8ymHR6hYh09&#10;Rt3x4ynrhVuFVbAIMgWKTMsnj/2joUDI5nLII+L3RRd3Vhujsb6prFbhNfvVyyhEcu9z1+3T3GK2&#10;pwhq3SHMlur7XUcnDb2tTpuwMPP8Hezveqfp1GM+qrYRI9XsQ/+xCdi4Pvf6eUnXYpBp7R889o6F&#10;4jiHxyF5xe+PKuyoMkV/loNkNH7ccFizhEwksZ+4bJ3pEbMz6VtHhdDKCjybrzviHjrZ9GNt5pg5&#10;6WceovclS6Z2bDeZcmKkmn2ol6pN1EW75auFVS4KMipRqvut+54JULjj8rhEn4TAiIL2Cgv0Z2lI&#10;V/t503FtAJlIYj922TJrcOyuRGEZ9YJssqZbyHnbJevhMxK228TGg5BPGq5iHXPZfuVKYVV3gkya&#10;SOl57bZrEmx5y+VxiaMSD37Oaftli/4s9emqpbcd1y0iEUica/arlxV1VJukNBe6SbreeA3nd+jn&#10;f2R9jrd/6okX6H3JkqgdSw38rs/WGfrIVt4g54HzxrlTUo6/kvSZLEUks0Lcdk1Gc5zT004+i2vM&#10;H4p+TqpKydffd9o4j06WZl62W7myqKPaZCA4fKy60wd0YlRGyw8nv4QDYRD7QJy1WN/n1jzd4fet&#10;5fTzHjlvmT0Q7oVCIPe+ctsxBc5eAQCAmWmnnkTV53lh+VQYY1yyX7GqqLPaRFjVqSAbpebw+Zr9&#10;6mVwb1ktJQ6+CYHhdLI0U5ZE64Bn3AI9r7sL9bzuWMrp5j922TJrfNLhd3gtJYUZmUBiv3Dd7o8W&#10;Jeekn3kYXpfji94bGh//a7t0XWFHlamgNvXCzEfVNuKGw5olcG8w5sVyInN1hz8I0Pe5acbQ/v7U&#10;ZduMMYnBHyXdG4lA5Dx12ToDnYSI5jllybQOBpnWriQl23TfaeM8OQq97Yz14s3fOyrNQuu+/DFX&#10;WpQNU7aKRcdrX9vKrIbH742hEqW60XzgbB3PR8sMRl4zltUsfu66fdrIxKBQSTCyj6ptBFqMiG34&#10;OuxBRexcJqeH3snukYGtKx85b55NIZJ7lxr4XS/sqDIVxlH8MZwbAKR9xxaTyX1Zwp/qssYs/3Lx&#10;2pfWnw5f28usCzuqzH4ya42iGvK8Fut735IhUzsZZFqHt6pN1P3ymPnYYaYA4A8khHbcasGOlYaj&#10;rsDrj7WZY3Z8vXucyemRae7tVKztadEo72rQ+95RaU4iELneqjZRUkRy71h1pw8PK2LnijOcG9ps&#10;naGP/rNbvhY64o/OmkHTU08+a2d3ybX2MhXqelrVKroadX901gz6xawznKMz7BGBQADj1J0+fKrN&#10;HIMtPcYbzg3NSWFQxnuPveOoJKkeAJD2GeOTDr8v72rQa2N3yTWw2lQru5u0fzJrjZKbCz1WGIy6&#10;QiaSOJ7KFvHfOyrN8Nqs4A3nBgAhAqM8g73h8GUAAAjIvHAzubnQvZ3dxWhktatUdTdp/WLWGUY1&#10;5HrP1x1xT54i02ooo/5TSYrR9LE28482G3gD5wBAfmCv3XZN9lTp7/15vPDlznsVMfM7ON2yTb0d&#10;SjU9zZqlXfX6Sc3fPYYqW8Ybyaj/VKDItHgomiXfL4+dhx0IjTeQENoxy/k70ULCh5qMsTvyf/eP&#10;sq4Gvfz2cisFikzrYCXzJMQ/HD/i+QfeQEJoWP8o7qg2npF26lk7u0uupbdToa6nVZ3vH8Z1rFa1&#10;qVrurwgEAhgrwD/wBhJCc1IYlPHOY8942Pe2k90tMzb50IeanhaNNjZTvp7VplrZ3ahTwqw1ymgp&#10;cV5u4HeNSCDyPJUsEgo7q0zz2sr+aOPEwBlICAAcTB3sBf2Dx+MRZqWdfpLbVmrbjviiSlV3kzb0&#10;jyX6vjdkyFSmqaxWIZVI6Q6vz/HFvifecG4AEFDw0WPfWCfF/r7I+woeBb+qTp7C9w/l6p5mzVJm&#10;vUFM49fhY9WdPmrTlCtVpeUb7OQMch5VxM0BmKFVeAMJoV2xX7kSLSQ8qYyfdaTw+Z5OTo9Mc2+H&#10;Uk1Pi0ZZV71+TtsvO12aSrmjwqBMGkmqe6Sqfdi9iuj54gznhrbacMzFQxZz9sIhQrmtpTYLMs/d&#10;6+B0y0L/KO9q0C3qrDbpYHfLjtNw+kAkEHnjNZzfh1SnTMEbkIUdzg1thIp19DOXbX1EcTOrQ3F8&#10;8uH3Daw2lVY2U76e1aoG/SOztcRxmYHvdSKByPNWtY5Kb/nhjB0YD83u2wAAIABJREFUDgD+cG4A&#10;EKIncshBHygkcHlc4pTU46+KOqtN0f7xk1lnGNWQ57VU3/cGnSzNtJHXz+3h9FLjcYYW4g3nBgDJ&#10;KggfcsDPgqHblwW+O//+0Tc1aROx/hHbkD98nLrTey2aUpUWVanaWEbjx4uqpGnY98Qbzg3tofPm&#10;OWM1nPqyQR5UxM47XvRyJ9Y/slt/2evT1cocFIyy6CTpLh9Vm8h75dELsEMd8YZzQ1trNPZCsMWc&#10;fdA/vrT+tF+Yef5OJ+Ifimj/6OKw6GPUHT8K8w8G+c/h3NC8VWwin7lum0EmktkAIK0YxicdftfY&#10;264M/aMC8Y9BBe0Vlov0vO4QCATgrWoTKcg/8IZzwz1HeR70VpaSawIACT4npxx7XdxZYwzPMugf&#10;cY35w5brj7wqTaKwbOUNBPoH3nBuABAi8P94u+qAqNKvfWaGobtLCbEwQBpj19Y111pde11dG1sR&#10;u7u7E7sV7NxVUZTuLumGKaa+P64X3nm5d+YO8Pue/xguXF7mzH3Pe85znudF9w0DyUYCAMDCmDNH&#10;35TG9q2VCA3K6mrMCoQVtln8Yse3pXF9/7Drfttcy7DUVsc0X1l84ObcJC57BkxDGwnHM5/NP5H5&#10;bC4P28u+VaZ7dTVyiOlo0CpRX0Ontrd5p/dXct9NxT9PVObcJFa2HbU7qH1DMeRjWWKPudGnTvKl&#10;It1KYi+zash1ONI+Fl3earA50mHWnk9u/fg0vgqT4qEy5ybxm5XH06ueSyZz2ERiWiAst/n9684H&#10;lWKeSeNcp8TxT/te11ksFgyycn/+vjS+N93niQrt9e2SX/XYOMDgpwFhnUysOSxs+xOqXOdzRXJ9&#10;ruNt0ja8SFhpTSU5SGXUCkAw5d702NyvjT7RSAAAmBl57FxYRbI/mesg8dFnjK3/XUstoxJHXcss&#10;Ky2j4idF34bhv5PKEBCAKATe8Vk5Fm0k7E69v+pK7rtGuU5EVYanq2GrhE6GreOV5zr0e9l218lB&#10;85wbWOCfy5P9Z0edOM2XivSw+GgPLOJQoCwXpjLnJjHerufNE+4NjYRCYYX1yC87HlWg8fHz+ZHB&#10;L2ozqdWvwcpyYSpzbhLdjJwjQ/3XDiFzHbFMwh0Wtu1JtqDEAY+PT+VJPeYQ8SHxMnb5ViCqsPle&#10;me6J/04qY0UAggH7tueWvg56BKkGAGBW5LGzn8qTejTKhUvi+k5u9WuwMVev0kHXMttG27jwceG3&#10;RnJgVObcAER83PNdNbq3RUMjYW/qgxWXct9Ox58fYRUpfv4m7cNc9G3Sjbh6Vf6m7T5fzf0wRd1c&#10;eK5zQy78vChy0PL4i3spcmFXA65OTQ+zjh+59fHx78TG5u30ufAEu543jrs1FJIyeIXOY8N336mm&#10;OCsViiqtx9j63yVyYY/Q58VRg/KF5Qq5obJc2MPIOeLnWUkIQBT3h4ZtDS0QVtjiufC3yjTvfxwG&#10;nmGz2LLuph0+pfEKXGKrs7viv1N1LkwUwOVyOWvS94PBUVWZ3ZBc5+dZKa7P3w79zutpaPPa6tum&#10;6nG0eC9LohsVCejOSppsjboQ/7VDvU3a1isSbEy6uelu/uexjXKdsoRfBlt2e26vY55nrmVY1s3I&#10;OfJa3r8T8cKVslz4uNs/8ya2apiYvZP/adyW5FvreRRnJUMN3ZoeZh0+aXM0RQMt3V9czX0/hYk5&#10;N4lRNn73SbNVACI/HRq2NbQhP0Xfs3SvWQ4Dfr5n7T9n8oucqGQi6Z752mxN4bPu635DvVb2pj1c&#10;fjHnzV/45yyiKsOzg4FdUmdDhzg9DW1+f4uur6nyOCpzbhIjrH0eXfIImE7unVVintGQz1ueltRV&#10;W+BrC69I8/nHccAZDost8zNp9yVXUNqKSqqaylQagIiRUP91Q9AYOZj+ZPHZ7Jcz0bXlCEocIqsy&#10;PNroWae7GTnG6HK0BP0t3F5dzX0/BZf/pDLnJjHUyjOEMFsl1lYt5hsODdsaWiyqssI/a2EVKX6z&#10;HQee5rA4Uh+TtuF0z2Iqc24AotD4yG/1yO5mHT+Rrx3JCA04nfVidsPaiPw7qirT3VHXMrubsXOU&#10;NkdTONiy2/Pg3PeTcWlbuv8jALEf3vReNl6DTfga1YgFBkM+bw0tElUqrC2TX+T8uTy5O5mHeBq3&#10;iagW842oJIKpzLkBCDmq2z4r/hhg6V4vBXw88+m845nP5vGkQn2Fs0V1lpu9jlmep3GbCG2Opug3&#10;q27PgvM+TMaN5anMuUn4m7b//NB39e9aHGLSjicR6g35vOWpYr2A2EM/lif1nO048DSXrSHpZuwc&#10;yZMI9amkhajMucm13fBeNmGwlUf9dMiZ7JezDmc8WdT4XJ3d1VrbpNDbxOWbBpsjGWbt9eTmj/8m&#10;4JKzVObcJHxM2n597LdmOFkrE0hFOkM/bwvNF5bbVkv4Rg35QbHTu9K43rMcBpzR4WgKOxjYJ2ux&#10;NUSvKeoTVObcJII9l0wahviE3Mn/NG5z8q0N+HMyqTavoyZbQ9zbvPN7ZXk4lTk3CaIO2FDnEcsk&#10;3OFh2x9n8Yud8LPTu9K4PjMdB5zV5WgJ2unbptDtN1Tm3CSueC6aip5n7uV/Hr0h6cZmqnoq+2c9&#10;lcPiSIdZez25nf9pHC53R2XOTYLI69YN0dEgfHkkMqnGiLDtjzP4Rc7VjeoGsX3IulJbfZs0Qw2d&#10;mucUhvF0uTgAQWAeZetXP9H9qODriDWJwdso1tZeBnJ2f0u3VxwWRzrc2vvJnR+fxuLG8nQ5JABA&#10;V0PHmOfd1w/W1dDmAxBn3pFhOx6l8wtdGtdEYvtOb93nooGGTm0bPet0U65+xdPiiN/w30llzk3i&#10;lPucORPse9XXsUIKvw0NTLiC1jmtcgWlrVNq89uL5VLNgZbuL9gstmy4tfcTqtoBjTk3ABAk95fd&#10;Nw7U5xJT/1K5lDPq6677KbX57fB64JuSuL7TWve5ZMjVrXHSs8qy1jYuekKRI1Oda1rpmOe+6L5h&#10;IKkuIJZJuEM+b336ojhqUEx1dtek2ryO6bxCl8SaPFd9DZ1a0ouxn0XX1zHV2W50koCNOkK/mnd6&#10;v6vT1FXk11K5lEPHaKkQ15osi7tY3+BwN3KKuu619E91RkHnOg0+scLl93q9eZ5EqDc3+iStlM2e&#10;1AcrMnlFTgCE9MU9n1WjmY7C/Wre6f2Fbgv/IhMtuVzOmhd96jgdQ/NJ4bdhz4oiBgMQo+sPfFf/&#10;bqVFMMhVwVHXMgtlfAEA7Eq5vyq+JqcT1fXpvMI2B9IfLQEgxnLOeyyYwUT+A4AoBD7xb2B8ARAM&#10;itv5nyj1JAXSOp2V8ZfrGS/znX47NtNhwFkm9wIAOOM+bxaq05dam99WmZboophzhyQyokPXy9z1&#10;3+Nu/9DqP+OY6zT4BMroqZUI9OdGn6KNj81Jt9YXCQld5JaIjznRJ0/SxcfV3PeTP5cTGoq6Glr8&#10;h36rR6obH6hcyIakG5vomEEx1Vldz2QRLFgWiyU/123+30zl2fQ42rwQ/7VD0fgIzvsw6SWN1l6V&#10;mG+0LvF6PRtnZdtRuyfZ/8KYVX/Fc/EU1PQtpiqrK505EgDAopizh2Ryojs9xNozdHenqYynBda0&#10;G7ttluPAej+Tirpak8Wx52n9O4ISgrdXiXlGAADtDeySb3gtm8B0BHq4tfdjlO0ilUs5/0QdP03X&#10;fT6Z+XxOTFVWVwAisXnkFzQCNTlTBleDVgn3fQPrGYEAAIEJV3bSaX5HVWW6n8t+/TcAMWp6zWvJ&#10;xI4G9olU1+LAp2MAAE5lvZhNxjaOSjHPGNXX3eo6ce0wa68nTO6FT8cAEOyTA2mPKSVq5CBnLYo9&#10;d0guJw7vE+x73VjTbizjabQ9naatQKUySkXV5ktiz9NqWq9OuLKjWkxM/HQ2dIi76rlYpZYyiVE2&#10;fvcPdpmxGI2PWZHHz9BNsx3PfDovvprYD9SNjy6GDrH3fFeNRuVCVsRd3EPH4P1QFv8LuR+oGx/G&#10;XL1KlOkIAHAs4+n8rxXUur8FwgqbHal36yXitrpOXMtk1BaggTHqbdI2nHztfWncr+eyX/1Ndb1E&#10;LtVAGY7qxsd218lBqJl0nqDUfnXClR101y+Lu7hPKCX2Aw/jNhGXPAJUapaTGG/X8+YO18n1/5c6&#10;mVhzdtTJU3TX70l9sILcDyy1jIsf+q0eqctpMLdUBnw6BoDYh+kYvI8Lw4c/L4ocBEDIfN31WTnG&#10;Qdcim+paHPh0DADA3tSHy5nkOgCETCBT2Qt8OgaAIDLQTQBI5TLOktjzB8jnx2ynQafmO/3GmMF/&#10;pOvMhcNtGmI3nVfYZnMSfa6zIu7SHr6EMCxWN9eZ5TDgTGDb0fXeOnUyseasyONn6Bh3+9IeLsvg&#10;FToDqJ/r9DTr+N9Fj4XT0ZH0gJizh+k02p8WRfwWWkh4yKibC7fWscgJ8V8zFM119qQ+WEHnn5XF&#10;L3bcn/ZoKQCR6xzpOnNhT7OO/1Fdi0ObrSl85Bc0ApWuCS38PoTODFUoq9NeGdfA/p7lOPCMOuP3&#10;x93+mYcapabVFrhsTLq5ke76JXHnD4hlEi4AQE8z1/9OuM+ey/RecxwHnURzYZ5EqDcn+uRJuuu3&#10;JN9aVygktIJb6Zrn3vNZNVqTraFSXgqAYONd9AiYjubCc6NPnRBIqf2xruf9++fHMoKJqsPREjzw&#10;DfzdWquBRKUMDroW2SH+axXiY0vy7XV0TPK46pzOp7Ne/ANAxMeZbvNmeRu7hFNdiwOfjgEAuJ3/&#10;aRydP1K1hG+4NuHaVvLrZS4j901p1fsKk3sBNJ4Uj6vOVjoNuyj2XH0uPMiq2/O9nactZ3ovfFK8&#10;UswzDog5R8uQR+Ojnb5tyk3v5eOZ5sI9TDt+DPZaPIk0vgcAWBF/aQ9dfhpbnd3lVNbz2QDEe3ba&#10;fd4/3U07fKK6FgcLWPJrXksmkkUNAOJztiHxBq13zYr4S3t4EqEeAJHHXfNcOpFpXcLPpF3Yda+l&#10;f6J756r4K7sKhNR+KQk1ua7HM5/NI9d2wn32XKYSVSxgya96Lp78i3mnD+Rrmbwip3WJ12glVFfG&#10;X95N5qgke5np++Zt7BJ+03v5eHRtQQlXt9NNjqbU5rc7mP5kMbm2I11nLlRHoupst/kz0cJ+Nr/Y&#10;YU0CvZpEYMKVneT5zEXfJu2u76oxTGWcuho6xtz1WTkGzYnXJgZvpTMBTucVtkHPpXs6T1sxxEq5&#10;Rj+Ko11nLUBlVnL5pa2UeeMFJQRvr6irNQEgCpj3fQJHMd2v2+nbpjzyDRqBmpuvT7y+ma5ekMUv&#10;dtyT2sBY3tlpSiDTMxoAwMEuMxajEpQFwnIbZVNSaxOCt5IG4NbaJoWPfINGMM1VXfRs0vBa2Zbk&#10;2+vSeAUuVNeX1dWYbUhq+Oyvajt6lzr1iX2d/1qGEh3L62pMF8acpd3zd6XeW5XNL3YAIPLwR36r&#10;RzCVqHLStcoM8VPc2/anPVpKpwRSIa41QT/7y1xG7pvWus8lJvcCIEjgaOO6Uswznh99hjbfReup&#10;FlpGJY/9goYzlagi9u01Q8mpZwCAg+mPF0dUZXhQXV8l5huhn/3FbYYfVEeiarvr5KAprRv23iox&#10;z2he9Glaqcf9aY+WkooaZpoGZY/91gxnKlHVWsci56n/ut8MuQ3XH8kIXUjnY1UjERisTrhaf25c&#10;4DzkqDoSVeva/7EFrWPViAUGyuqch9KfLEqqIabRjLl6lY/9goabcFVLlwMA2GibFKBqFwAAJzKf&#10;z6Wr9/CkQj20B/CP48DTqjxyAYjGyR2flWNRo/FTWS9m0012bky6sZGMRTaLLbvquXhyNyNqiXSF&#10;xoWttmn+Ta/l41Efgau5HyYrM+i9mvt+8qvi6Ppu53Ab78dMdRqHWXs9OdxlZn0hkPzjlRl6imRi&#10;LdRYt4dZx48n3efMUXWvjgb2ifd9FAuB1/I+TFQ1YrMk9kL9QYNp8m/C1a8I9V87xBqZfkiu+dF+&#10;a8ptpV4I21LurCkQltsAME/+qcaLasQCg3kxp5Rqt9788d/4f0uJsTAWiyU/2nXWgh6mDYkhHTZ1&#10;mLDhL4d+F8iv5XI5a3bUyVPKDF/ja3I6ncx6Xv8ezXQccDbAeajKkVOq+FiXeH0LXSICQBw0UJmt&#10;5sTH5dx3U1+XxPRT9nMBMWcPkwcNex3zvPu+gaNUxYcxV68Sjw9lxVsSaxOvbSUTHzI+bLRNCpT9&#10;DBvYMjw+VBVvAQDOZL2cRW6u6hwO8UIxUdw/QVvcBwAIq0jxC85tMOZmejic3OrXq7j/zMr4y7uV&#10;GXqW1FVZoIWnwVYez5ho5nobu4Rf91r6J3pQO5n5fE6YEmMzGcjYAbFnD5NFM6aHQ3JjQYvY/5Ul&#10;9CQP63RYkxC8jSw8GXH1qh76rh6pajPTYnNFj/xWKxR68gXltoHx9Ak4AMCpzBezyaYMh8WRBnsu&#10;meRqoFoL+ITb7LmoFqZEJtWYFXn8jLKxyk/lSd1R6YnNHf9cP8JauVEWANGQxf1FlsVd2KdMvqVY&#10;VGW5NbnhOT3SxvchE48jf9P2n/GD/OH0kABlZlZSuYyzOPb8QTQ+bnkv/0NVfNjrmOWF+q8dYsTV&#10;q9fSfFMS0/dCzpu/lP3c8riLe8miqhFXr+qRb9AIVfFBjFQH/o7qPOfwS1qrkjLcl/ZwGVl44rA4&#10;0queiyd3MmgoNtPhqNusBegBSyit01Y1wv+0KOK3kMJv9cbtmzv+uX6kjQ+taRmJfxwHnkYLxXK5&#10;nDU/+syxWknjiUYSWfxiR/SwO86ux+317f+gNckk0cvM9V+8ULwn9cEKuuI+AFFUXRHXkOu4GzlF&#10;XfZcRGvaSoKqUBxS+G0oHZGBBFpUtdAyKnnkG6TygEYWAp30rDLJ19JqC1y2JN9W+pnZmnxnbb6A&#10;YGRz2Rri294rxjnpNvwOOlz0WDgdnX7gSYR6qnKdlyXRAx4XhtczhA50mbGEic/CyrajdqPTD3K5&#10;nDU36uQJZVJkOYKS1nvTHtQXG5nmOkOsPENxnezdqQ9WKouPOplEc3ncpXoPB6a5Tnt9u+SHvqtH&#10;kgxAAOVEFxJL4s4fqJOJNQGIXJhproM3PVURXQAAtqfcDfohKLMDaGiktdJR7sPBApb8qtfiyWiB&#10;UxXRBYAoXL8vjas3FdzXefoyJjrbq9uN2TEbmRRXRXQBAEisyet4IvNZfbPib4f+5xa1GXZI1b1w&#10;SVEA5UQXAIBaiVAflRTtbtbh0yn3ubNV3QuXnAUgiC6qzkpo0d1Ox+zHfd9VjOMDzYVjq7K7oEU3&#10;KqxLvLalvK7GFIDMhVczzoVJGSUAgugSEKNc/uZs9quZkZWEzBZRdJ/7j6+Jar3mna5TAlHJSJlc&#10;xlaVC3+tSPW5mvu+niyxuM3wg0y01f+073Ud9xcJjL+yU5nJZY1EYIAWkgZaur/Y30W1D0EHffuk&#10;R36rR+hwCJYtAMDbktg+dOQCEusSr28hi5uk3KKqzzQA0TxGWbbEmfPEKWWfszxBmf3O1Hv1niLD&#10;bbwfo4RMOrTVs0l97LdmOFog/lAa/wvZdKHDhqTrm0pEBGmEfF6hzTE6HOgyY8k4ux63ya/JtfGl&#10;Il26nykUVVhvSb5Vv7+SElWq7tVGzzr9ib9igfhTWVJ3sulChy3Jt9aRe7Umm1t3x2flWGddqwxl&#10;PwMAsKXjxHVo0VUul7PmRJ08yZMK9eh+plhUZYk2fnubd353wk11c9dexywvxH/NUDQnDitP9juS&#10;EbpQ2c9tS7mzJk9Qag9A5KnXvZb+ySRPDWw7eieeG8yLOXVcWe5YWldtjhK+epm7/nu6m2rPOSst&#10;46Jn/usHm2s1eDCFV6R6kw0lOuxMvRdIFtw5LI70mufSiV0MVXuaLHcZuTegzTCFZ2JAzLnDymTr&#10;ysW1pmsTgusbvN2MnSOZ5KoWmkYlT/3X/YYWN2Oqsrqqev4fz3w6L646uzMA8Uw+223+TCbP5MVt&#10;hh9c6qLoKbgijr7hCkAQfdE83M3IKTrYa/EkuutJmGkalD3rvn4wSghMrc1vq4zYAECcraOrMt0A&#10;iLWdcps7m0mTd4HzkKMoCRwAYGXcpd3K9gCRTKyFks+ZNnlNuPoVz/zXD0bzunReYRs0vqlwNvvV&#10;zIjKdA9ybSfcZ89lQkqZ6zT4BHpWAwBYnXB1xw9hGa2xtlgu4aJ1LlfDVgnXvZaq9OohcxJbHdN8&#10;8rUsfrGjsoYrAMClnLfTwsqT/ci1Hek6c+Gv5qq9aKa26n15U4cJG9DX1iQGb6OaYCMhkUs1UEJn&#10;W33b1Ls+K1U2efU1tGtD/NYOJSX+AYjzvDKyHgCR//1XllCvmrCn07QVqrx6DneZGeBj0vYr+XWl&#10;mGe8MenGRrrrBdI6nfkxp4+Ra9LT0OY99gsabqvd8D6QqC8WcVka4rs+K8egHzKhtE5bWeefxNzo&#10;UydIFiIA8XBQ1W3C9dQBCNbwgXTlxVsAgLv5n8e8LYntQ349w6HfeWUdIFxPHYDosi6JvaC0eAsA&#10;kFSb1+FY5tP55NfdzTp8Ou0+j3azIfXUSV1AgIaEFR9VxVErEeqjXTt7HfO8B76BvyszOD3uNnve&#10;EGtFlsCaxOBtTLS3F8WeOySVSzkARCJ512flGHsdszy66/926H8ON9O9kPPmr7elDe8FHdYnXt9M&#10;Jq0ARNe7v4XbK7rrqeIjvCLV+3B6SICqe53Pfj0DHWed4dDv/JI2w2nfa2stk8JQ/3VD0PgoFlVa&#10;Lo09r1Kr9Ftlmtfl3Hf1G7S/afvP6sYHk+ItAME02JR8s/4BZ6dj9uO+T+AoZfFxwn32XDw+lsZd&#10;2K9Ke1sGMvaimIYHow5HS3DfN3CUssMhVaH4RObzuUz0LlclXN5VKxHoAzQcDtGHHo4+5l3eotqD&#10;AMQB42z2y5mq7nU4IyQguaah67ukzfADylgNTrpWmY/91gxHE/4fgjI79LNKh/el8b/eyf9UL10z&#10;0NL9xb4u9I1dcmNprWuRQ74mkoq1mOivltZVm29KaoiPtvq2qbe8l/+hzAD3iueiKT3NXBUSh4DY&#10;s4dV+YzIQMZGN05Drm71I7+gEcrMm9a2H7cVZRUAEAwNJtrbK+Mv7yYZdGQ3vrNh6zi660dY+zw6&#10;1PXvRWh8vCyOGoB+VulwMP3J4tTa/HoZpTXtxm4bZ9v9Nt31bfVsUh/5Bikc5LP4xY5rExuYmnR4&#10;VRLd/1Hh1xHk1wMs3V8e6PIX7R5oqKFbHeq3boi9jnn9c1ogFekoY+6TyBWUtkJ1I130bdJu+6wY&#10;pyw+cD11ckpR2QENgCyqXqwvqhLxsVppfOB66gAAW5Nvr2XiQ7MktqGoymaxZVc8Fk9RdkjD9dQB&#10;iLwCfS/ogBZVAQA2dBi/abSN3z2660lvIbRQnFqb31ZVcR8A4E7+p7GoNusYW/+7eJKLgqpQXCsR&#10;6CtjJpFIrMnriBYxuho5xlz1op84opqOYVK8BfjJ4kloYPGYaxmWPvJbPUIZ22uH6+TVKJsMgCje&#10;KiO6kFgad2G/SEqQK0gPmzZ61ul010+w63kDnY4BUD6liGJn6r3AXH7DoUNVruNh5BzxU96iPtdJ&#10;rvnRHm2g0uF+QdioNyUxfcmvVeU6VNMxNWKBARMfiZTa/HZHM54uIL9mkuvgTU8mRBcAIj7Q/dVS&#10;y7j4oe/qkTocTQHdzxzoMmMJblSuiuhCAs2FuWwN8S3v5UrjY6L9L9dQ7ykAZkQXACJmS0UN+dfe&#10;TtOXD7Bwe0l3vadxm+84S5oJ0QWAyM+/VTQ0z6e37ntxaZsRtHktVS7MhOhC/k0Xc95OJ7/2M20f&#10;dsZ9Hq1XDlUurGqKlUS5uNYULQDZ6pjmP/BdreKspDgdA6B8ipUEPvWpzdEU3vddNcpOm96wHJ8U&#10;B1A+xYr/TTVigQEAkQufdJszx9+0/We66/FJcQBCglBVsR2gcXwEOA89rIwFa61lUvi0u+LzQyAV&#10;6cyKOn6G7mdI4GxiK23josd+QcOVNccD247eiXrwkH/zm9LYvnQ/QwJlEwMQBdmprXpfprveUsuo&#10;+Fl3xQKxUFqnzWRtOJuYbPwr28+Wu4zcizctr+S+m8JkjzmY/mQxybgFUM1ettA0Knnmv36wpZZx&#10;MfmaSCrWmhl17KwqDf1aiVAfZdszYS/PchhwBp98vZb3YSITH7cjGSELyUlkAKL5r+yZRZUT18nE&#10;mjMjj6tcG18q0kWb/4Zc3erHfkHDzTUbYgDHJPtfgre7Tg5CX7v14+MfTwobS1DiOJ7xbB5J+AIg&#10;nsf4cwIFqZaAEkPEMgl3ZuTxs6rqBQJpnQ5alDbg6tQ89gsabqllVEz3MxPset7AG3yPCr6OQM+w&#10;dDiV9WI22eAFIHLVzR3+pCUo6HK0+E/81wxz0bdJI1+TyqWcWVHHz6h6/kvlMg5anyCfycrqV2Nt&#10;u9/BSdVvSmL6ns95PUPV2m7nfxqH5uEjbXwf4jGAQoejKXjit2ZYO33bFPI1MvdRlRvLQMYOiDlX&#10;T3gkm7ytdRpqAjjwaX8AYlKdiVfd/YKwUTj5XFmTl/B1CRpOekY2rO3EKbqJzPrrQM5aGHP2CLk2&#10;TTa37p7PqtHKmrwjrH0eHek6U4G08V9ZQk+UAEKH0KLvQ1BS2xBrz1BlRFUyJ8Fz1jlRJ08qayaT&#10;WBhz9ghJ3tBkc+vueCtv8va3cHt1pluDPwgAIQ97NCN0Ad3PkHhRHDUQPa/2sejy9pjbP/Pprtdg&#10;cSR3vFeO7WbcMMXA9DxPro3MkUmvHjqy6rTWfS7hPYDtyXeC0BowFZ4WRfyGEqjsdMx+PPYLGo5P&#10;b9U/+A53/TvAz7R9GPrNIxmhC5V1fUik8Qpctqfcrf8Qkwx+OtYSbpwHoFpWA8fi2PMHyX8iANEB&#10;Gmjp/gK/jnjwr1HoMAEQXVamxngbk25sJNkUAMSbghdoSVz2WDQVlckBIAwPP5TF/8LkXpdy3k5D&#10;JTh8Tdt9oUv+g9qN3Y4Hx5fyFF8mQQ8AEFmV0e1CdgNL10rAt6XYAAAgAElEQVTbuIjucDjYstsz&#10;1FgRgDA8RItTylAhrjXZkHi9fryPMOBaNt5Fr2HTIkElsyWWSbizolQX9wF+HjSQTQ2AMMwdZNkg&#10;b0WCjA/8wbk09sL+cho9Rhyr46/uIA8aAER8LHcZSfl/ueyxaCo6FgzAvHgLAHA0I3RBYk1uR/Jr&#10;X9N2X852m09ZrKeKj5fFUQOu5L6bwuReqLwMAPEQoTscjrTxeYgXivMEpfZMTcQLhBU26DNEm6Mp&#10;fOAb+DtVt7WTQet4XCZHJBVrMSneAhDd6iVxDQdxktXgZ9IuDL/WlKtfjssoARAP8RqJgNJ7AMey&#10;uIv7SKY7AMAi52GH/mrd9wJ+HYfFlt72XjEO3VgAiFHVxJq8jvj1VMDjo7+l26sDnWdQFjj2dp6+&#10;HGV7ARBJ6t38z2OY3OtdaVzvewVho8mv2+hZp9MVwqe06n0FT2IzeIXOqhgaJH4Iy+xQBp0BV6fm&#10;oe/qkWaaBmX4tT4mbb9e81oyEZ1+4EtEunOi6GU1UIjlEi4qP8RiseQXPBb+5WbkGI1fS3XYJZMB&#10;JokOAPGsQRv/C52HHqGS7uOyNMQPfAN/72KkWJBXNlaNY1fqvVU5/IZCXj+Lrq8Pd5lJ2Qze6Tol&#10;EC8U387/NC6k6PtQqutxPCj48juaEDvrWWfQjf5PsOt5Y7vrJIWDQFx1duddqfdVsiQBAFJ5BW3R&#10;prYBV6fmkV/QCKoDKFWhuFLMM1Y2Lo6CLxXpoqOzbBZbdskzYBpVfFhpGReF+q8dghZ6SNkVVcVb&#10;EotiGoqqAMRYMVUjjapQDACwIfHGJibFWwBF5igAYQa5raMik5fEMbdZ83H5gau57yczKd6S134q&#10;S6rXXVbG9prtOOjUqrajFSRLIyszuh1Mf6yUdUginVfY5nBGQ3yYaRqUPfINGkFVfMFlcgAI0gCT&#10;4i0AUTBAJSM02BzJLe/lf7TVs0nFr3XQtch+4q8oGUkSXZjGx+LY8wdJKU4A+lxHl6PFD/FTLIIA&#10;qGZ3odiUdHNDsaiy3rdoWus+l3CWHwm86QnAnOgCQBTxSAYbAMHivOgRMJ3q2mUuI/fhRUCmRBcA&#10;gOiqLDdSahEAwFTToPyxX9BwA40GGQQSvc07vzvfrUHbH4A50QWgsdQiaUZLFR9UuTBTogsJtOgO&#10;ALC781TaXBiXnAVQPaWIApVaBACY2rrPZbr4uOQRMA3PhVVNsaJApRYBiH3/XLf5lKx/fDoGgNkU&#10;K4l/yxJ6obmwjbZpwQPfwN+12Q3NaBJUk+JMplhJ4FKLZOGKqihHNSleJxNrMjUaxpsyLBZLftxt&#10;9jwqhq+Bhk7N0+7rfsPjY1PSrQ1MDaJRNjEAwV6+4rmI8jwyudWvV/HiYKGwwnpZ3AXKszcOnE1M&#10;SlRRNYH0ONq8UP91Q5z1rBWKTEyJEwCKbGIAgC5GDrF0+xlVgbhYVGnJdI/BGbfK2Mu6HC1+iP+a&#10;oWiBGABgR+rd1UzPFTjjVhl7mWp6sFRUba5MwheFVC7jBMQ0TKoDEM+soVaeIfi1dDmxMlluHDd/&#10;/Dcenbhz0rPKvO+7ilLGqZ9F19fnPRbMQNdWVldjxtS0HJ/CBwDY7jopiGqCnJTVxSXD96Y9XB5T&#10;3dD8UIa7+Z/HoPmYg65lNt0Z/lfzTu/xvIcpqQGgcVEagCCrjbdrkGUiQZJecHKiMglaHG9KY/ui&#10;508bbdMCgkDWuH7Vy8z13yuei6aga+NLRLrqGLIHxJw9jOZZgW1H76SSqGIDW3bda+mfeD31fM7r&#10;GUxznw9l8b+g8qdW2sZFdBJV3U07fMKn/QVSkc6sSNUNVxKLYs8dIqetAeibvCxgyYO9Fk9Cp1oB&#10;AC7lvp3GNO//VJ7U/Vreh4nk18qavL4m7b7gShciqVhrVuQJxmtbHHv+IElaAiCIqlT1FyrZPgDi&#10;2fe8OLKRFwcVvlWmeZ3PbmiEmWsZlj72W0OZR7oZOUbj0naq5GFxLIm9cACtHSiTcTrTTVHiH4B4&#10;9jE9z0dVZbqTcvUAhGrDY7+g4XgNxt3IKQqvFWfyipwOZTxZxOQ+hKQxr366y8O4TUSw15JJ6D7K&#10;BiC6vrMdFZO68roa0+0pd2g7ijh2ptwLRBkAXLaG+I7PyrEd9Bu6cgDUeuoAAEczni5QJquBI6Y6&#10;q+vprJf1SacGmyO54bVsAtrhpNJTByAKbky6rCSqxHwjnD27q9OUVfiozJ5O01ag2nkAhDYgKm3F&#10;BKj8EADAlNa9r+Bd+Un2vwTjjK86mViTCYMCRVBC8HZU19jDuE3EhW4LFSRHPIycI277rBiHSogB&#10;ACyOPXewQlxLaUhEhROZz+fGVjXIjplqGpQ/8lutUDygi4/9aY+WRlc1NnOjw8fyxB6orjHZIcTj&#10;45b38j/w+HheFDkoOO+DylFAEoWiCmtcBmxnpymBqCQOAFFQwONDneItQGN5GQAiwceLOlSMQHWK&#10;tyRQzW4A4nCIN0p8TNp+vea5VKFQDKBecR9AUbMbgPpwaKNtUhDqv3YI7gWwM/VeYFJtw/NHFVDN&#10;bgDicHjfN1CBsUHIKCnqZQMAPCz4MvJ+QdgopvfKFZS22p3WoGvMYrHkJ9zmzMUPh6fc585GzdAA&#10;CObttpQ7lIVDKkjkUo0lsRcOoPGxwHnIUbwQvsB5yFGcxaROkkpiedzFvQKpqJ5l0dei65tDXf5W&#10;2KD6mnd5c7bbvJnoRkayGFQxNFDgDDpnPeuMOz4rx6KFcGddq4zHfkEK0zEAAJuSb27I4Bc5A0Og&#10;/kYAxNjiQ9/VIy00G0aayUIgfti98eO/CU+LGhtz0SGDX+SMFmBZLJb8mNus+bhOMi6TA8BsrBoF&#10;7m8EADDP+bfjcxwHKTwXcD11AGayGjjwompv887vjnadpdBYpyoUk0QGVcwrFJuTG/yNAIiiH677&#10;T6WnDgCwKv7yLmUj1TiC8z5MQtmz+ho6tY98g0agbDYqGSUA9Yr7AIr+RgBEfFz0CJjuYeSssG/h&#10;euoAZHFfuaQACtzfCIAo+k2w63kDfQ3XUwcgDvBow48JAmLPHkabMsNtvB/jkw5DrTxDjnadtQB9&#10;fpAShEyJLgCKmu4ADcUXNCEmp2PQQiAAMXLPtHgLQLBL0aaMiaZ+xWO/NcONuLr1UhZU0zEA6hFd&#10;AAj9eJRZR+Y67fUb9i2yUIDK5ACoR3QBaKz5DwCwo9Pk1bg2OFXTUx2iCwlUfggA4A+7HrfWth+n&#10;cP8/7Hrcwn2x1CG6kEClFgEAOhq0SsTjo6OBfeI9n1Wj8fhYEnvhAFOiC4Ci1CIAER+P/IIoc2FU&#10;RglAPaILQGOpRQ6LI6XLhfEiGdMpRRK41CIAER9UufAE+14KzxSmU6wkcP8aAIBJrX4NpsqF8eYr&#10;0ylWFHgu7GXi8u28xwKFcyTVpDgAsylWFHgubK1tUoiTyqiUBAAIibmEmlxXpvfCC0lUMk4aLI7k&#10;rs/KMe5GTlHoz0ZWZnRDpfFUAWcTAwCMsvW7j78//S3cXuET1QDKfXiogLOJtThc0X2fwFHo2jgs&#10;tvSOz4qxeOzHVGV1ZUqcACAKt/jahtt4P97ZaUogel0f8y5v8XwHgMiV1HmGvCiOGviw8OtI8msq&#10;9jL5uUanIgEA4qtzOm1Pvsu4vgOgyLgFoGYvE9NhiqQQAEJmUJ39801pbF+UQEX4si2diE9ZU+XE&#10;iTW5HVXJcuNYGHP2CJqn9jRz/e9MN0XCKJWHBgBxBioWVVkCQ7wvjf/15o//xpNfc1gcabDX4kk4&#10;8eW0+7x/8OdmSm1+O3SqngkCYs4eRovS/qbtP+MN3k4GreMfEMbfCvtaUCK9/wkVPpYn9kCfJSwW&#10;S36+24IZuB/nCffZc3HSCxMJWhzL4i7sQ8+f3YydI694LlZohJLSh+jEMwBxJmTacAUg8iy00U0n&#10;UXXUbdaCkTa+ClK1hcIKa3VznxXxivuNm5FTND4B3V7fLvmRn+K0PwBBZkvlFbQFhkioyXVFJxjo&#10;mryHuvy9aLStv8J0eZGw0mpprHp5/8r4y7tJhQ0Aoskb7KlYnCZk+4IUZPsACHk3dWo9abwCF9RT&#10;j6y/4E3e/V3+WooTOUtEVRaLY88xariSWJ1wdQe6R7katkrAvVRb6ZjnhvqtG4J6aAAQdXSmDVcA&#10;gEx+kdPetIcK+y+VjNOmDhM24JKTZXU1Zso8sKiwJiF4GynRCUDUYNAztjFXr/Kuz8oxeDwGJlzZ&#10;qUpxiEShqMI6KCFYgfD8u43vAzTH53jMHjLiru/KMXhRel3i9S1vGYxjkpCBjBNXk9NlWqs+l1gs&#10;Yt/W5mgKf7PyeBac92GSpZZRcYGowvap/7ohHiaKheJcfmmrMeG77jJdGImwihS/WQ4Dzuj8fCDp&#10;cDSFAy3cXz4rjhycIyh1OOU+Zw5eKBZK67SHhm0NUTWygiOiMsNjpI3PQ/IQwWax5cOsvUJCCyOG&#10;/BCW289z+u341o4T15FrJ/F3xNHzdGY1dPghLLN30bNJdzNyjCFf62vR+e23ynSvAmGFjZeJy7fb&#10;3iv+wJODXSn3V9348d+fjX8jPfhSkZ5YJtEcZNWtflqls2HreLFMqpnBK2zDZXMkb3tu6YsyRgEI&#10;w8OgROaHDAAisUuu/dF+aqveV8j/k4WWUam7kVP0p7LkHvmictun/uuGeGLxkVZb4DI+fN8tdYpY&#10;AABfKlJ8ZzsOPK35M7a1sfg46T5nLn544kmEekPCtoaqkxwDAHytSPP5077XdfL/9DM+noQWKcTH&#10;WjQ+5HI5a0L4vpvJtfmUZjV0SOcVtvE0bvO9vYFd/cGzj0Xnt98r0z1/xsf3294rxuHxsSYheFtI&#10;0XeV46woqiR8I022hrg3UhDrauQYI5SKdTL5Rc7abE3h656b+hlr6is0Eu7nh41CZa2YQCqXcXIE&#10;pQ4TkM+snY5Zfhs964zvleleZeIa89c9NvfHGwlJNXkdJn0/cE2dIhYAwLfKNO/ZjgNPkw0XfQ2d&#10;2l/NO314XRLTP1tQ4njda+lEvJFQLeYbDv28LbRGImB8CAUA+FKe6jel1a9XjX9qsGqwOdJhVl4h&#10;oUXfh+YJy1qta//HlmUuIxU2f7lczhobvvtOBq+IcXIFAJDOK3TxMnH5RhYmWCwWDLZyf/6uNK5P&#10;gbDCdqi1Z+gFD0XGKADAyvhLe5iMqaOoFPOMtTmaQpSl4G3s8q1AVGGTKyhtZaFlVPK8x4bBeCMh&#10;OO/DZHzDVQWpXKaRJyyzRz1UHHUtsyy0DEvjqnM610oEBm97be2DymwBEEyBvyKOXJSDnHERCwDg&#10;e2WGFxEfxP/JmKtX5WfSLuxdaVzvPGFZq/s+gaN/tVAsFJfV1ZgN+7ztCV8qotXxpUJYeYr/9NZ9&#10;L5JGZxwWRzrM2uvJw4KvIwtEFba7O01bOQdjjErlUs7vX3Y+ZMqWJhFfk9O5n3nXNw7I/2mQpfuL&#10;f8sSexUIK2z6W7i9uuy5aBqHrRgfC2POHP23jPBFYoqSuipLC03DUl/TdvXMKi8Tl++lomqLHEFp&#10;a1NN/YqX3TcO1OcqNhKOZz6bfyb7JSM2LIk6mUSrvK7WdKRNA3vNQdcix0bbpCCmOsutSsI3ettz&#10;c18nPass9Of+LU3otSDmzFF17gVAsLRnOvQ/RxZXjLh6Vd1N239+VxrXJ1dQ1vqu76oxvS0UjSzL&#10;6mrMhodtf8x0GodEWEWKP5rrcNka4iFWnk9DC78PyRWWtd7pOiUQbyRI5VLOyC87HyrTgaVCZGWm&#10;x0gbn0dkrsNisWCotWfo86LIgfmiCrsJdj1vHHNTlNkCAFgQffrYp/KkHurcq0BYYdtKxzwXJQ/0&#10;MO3wKY1X4JIvLLf72Wgahh86j2aELjyf81qppjqOOplEqwKLj7b6tql6HC1eUu2PDnUyida7Xlv6&#10;2GCF4velcb8uij2n0ocAR3R1lvtMh/5nyf+TuZZhWTcj58iP5Uk984XltiH+a4d6mbRVONAXCius&#10;R37Z8UgkEyuVE8CB58LaHE3hQEv3F8+KiFznuNs/8/BGglgm4Q4N2xpSLKpSKpWDI7Iq02OEtfcj&#10;G4Vc2DPkaVHEbz+E5fZzHAed3O46OQjPhWdFHjv7jcbckA4/hOV2bfSsM9yMnOqLOr3NO72Prs5y&#10;zxeW27obOUXf81nV6PyyN/XBiuC8D7QyZ1TgS0W6dTKxFspKa6dvm6rL0eIn1f7oIJZJNd/13NIH&#10;byQ8K4oYHJhwZVfj30gPIhfO7zC1Ve/L5P/JXMtQZS6cwSt0Hhe+57ZELuVS/mIafKlI9ZvtOPAU&#10;mgsPsuz24llRBG0uzJeIdId+3hpaIeYxJicBAIRXpPlMsO95w4wmF57rNPjEto6T1uLxMT3iyKXo&#10;aubkJACADH5RGw9j5wg0J2SSC29PubNGlacLjioJ30iLrVGHNoe7GDrEkWclTbaG+E2PzX3xRsKj&#10;gq8j1CEnARC5cK6grDV6frXRNi1w0bNJ+1aZ5l1aV2PxqsfGAR0NWikQA1Nq89v9+W3/dalcpuZZ&#10;KdUXjQ99DW1eb/PO716VRA/IFpQ4XPQImI76TAAQkz8jwrY/zheWq7W/ZAtKHDoa2Cd2NmzwEuhp&#10;1vG/VF5B23xhua29rlneM//1v+lqaCsUrB4VfB2xLum6SulqHN8r073+cRxwhszj9DW0eX0surx9&#10;WRI9IEdQ4nDeY8HfY+2630F/RiqXckaG7XiUJyxTK7fKFZS2bqdvm4JOAHQ37fApk1/k9ENYbmej&#10;bVrwvPv6QXg+HFL4bWiQGk07El8qUvxmOw48zWVrSAAA9DS0+f3Mu755URI1MEdQ4nDafe7sCfa9&#10;FGogUrmUM+rrrvvZAtUSiygKRZXW1tomhd5I89vPpF1YjqCkdVldjTmHxZa+6bG5H14reFYUMXgV&#10;RpZhtrZUcm1iAKLpROY8ecKyVjtdpwTOdVbMeWRyGXv0l933s/jFTtS/lRrFoiorPE91N3KKFknF&#10;2pn8Yic2iy1723NzX9SLAQDgVXF0/2VqkjUAiHz/H8cBp8kmiCabWzfEyjOUPA9u6jBhw2IXRea0&#10;TC5jjw3ffUedYjsAQEldtYUJV7/CH5kA6GrkGCuVyzQyeEXOAMB623NLHyttYwUJqbDyZL85hIoB&#10;YyIsAMDnimT/fxwGntbiEGvjsjXEQ608Q0OQs+7ytr8rFPHlcjlr8vcDwfE1uZ3VuVeVmG+siT2T&#10;XQ1aJXKALUvjFbSVgkzjbc8tfWy0TRX27IjKdI8ZkUcvqHsm/Fye3H2m44Czuj8LsxpsjmSotWdI&#10;SCGxttXtxuwIbDe6US7wV8TRC+rWAaslfCMOiy1DG3MdDOyTtNjcupTa/HZ1Mqnm255b+qBeDAAA&#10;0VWZbtMiDl9We20Vyd3/duh/Tu/nc/dnjeJJSNG3oT+E5fYrXH7fs7bDuEaNpZmRx86pQzoHIPyV&#10;AICFqvK0N7BL1uFoCpJrf7QXycTa73pu6WOvY64gxxhXnd158veDV2Vqri2sPMV/Wus+lwy5ujXk&#10;2oZbez0JKfo27Iew3H5pmxH7N3QY32iPnh114vSXilSVUuco+FKRrlBWp4PWjtrq26YaaOjUpvEK&#10;XMrENeZvemzu20ZfkfCYUJ3rOun7gWB161hhFcn+U1v1uWz0swnCZrFlxNq+Dy0QVtj+7dD/3N7O&#10;05fj+da86FMnPpU3kKuYQCCr0+FJhPqo/LyDrmW2rY5pfmxVVtd9nf9a5oM8QwEI6St1CW3fKtO9&#10;Blm6P0fl//xN23/+ISy3i6jK8OB8Ov7ghYWWkYKcQja/2GHK94NX1f0HZvNLHB31LLNQVoappn6F&#10;v0n7zx/K4n/Z5jp57RBrT4UOslwuZ02NOHxZmQE4HQTSOl2BtE7nNyRAzLUMy3Q5mvwO+nbJK9qO&#10;atTh3JJ8ax06XqYGWIk1ea7TWys2ZvxM2ob9EFbYX/Rc2IhB8bggfPi6JNU651QIIxKSU+TGRh4O&#10;35XG9b7ru2qMPpb4pNbmt53wbd9NdRNWAIDwyjTv8XY9bplrGdaP/PQx7/zuZUn0gPPdFvztiBV6&#10;aiUC/SGft4ZWSejNmuiQyS92cjNyjO6I6OO11bdJy+QXOc12GnSaKj7Gf9t7K5XHbFwXRbVEYKjB&#10;4kj6WHR5R75mrmVYpsfR4rXXt0tZ0XZUo0mYoISrO54WRQzBX1cFGcg42fwSxz+Rw582R1Pkb9Lu&#10;c56wrNUlivhoSvGWRPjPorsGmyi6k4fDt6WxfajiI7Iyo1tTNmoAogE0pVXvK6jxWR+Lzm9flcT2&#10;O++x8G+8UFwt5hsOC9sWom5xHwAgqfZHh15mrv85IyzlLoYOcdFVmW5B7cZu74mNKMrkMvbYr3vu&#10;qMOmJ1FWV2NmzNWr6m7aoZ5VYKttWiCU1Wn1tej6dqbjgHP4z6yIv7TnVUkDg4spJHKpRp6g3P4P&#10;pKOvr6HNa6dvkyyVyzQOdfl7Mb6xXMh5MwOVN1EH3yrSvGc7DTxFNmWIQrhnyKfy5O73fAJHk0kl&#10;ifCKVO9ZUSfOgJpJKgBxeJrWuvdlkj3AYrFgkKX7i5cl0QOueS2dhCfEpaJq86YUbwEAEmvyXH81&#10;6/QBLT57m7h8+1ye3H1Xp6mB3YydFRiB5AH0h5A5a6j+76yrNjfVNChHR34ddC1yikVVluPsut/B&#10;m+IARPH2o5rFWwAAsVyiWVpXbTHK1u8B+ZqehjbfTsfshylXv4KqKX40I3ThuexXKj1dqBBZldlt&#10;lmP/s2wWWw4AwGGxZcOsvEL+K0/sed83cLQ2R1OBefWzeKsWO4NEWEWKH5rsAwAMsHR7+aokesAV&#10;z8VT8UJxnqDUftTXnffVJTIAAERVZbkPs/Z6Youw2D2M20SEV6T6bHWduA4vFIukYq0hYVtDy+pq&#10;GLMBSeQLy20ddS2z0ZhrrWuRWy6uMRll4/tgYqtfruM/Mz/69HF1k0UA6lzHiKtbba9jlqevoc2j&#10;KhQfyQgNUGeylIQc5I1yHS5bQzLEyiM0oirD867PqrFkoYTEu9K43kylIHCElaf4z3IccIZsTrBY&#10;LPjNyuPpi+KoAbd8VozHCyE/iS73Wio+/E3bf/63LKHXoa4zF7sievsARHwMDdsW0pT4KBBWNIoP&#10;F32b9GxesePfjgPODbP2foL/zIwmEF0AqOPDTNOgzICjXdtGzzo9sN2YRofpXSn3AtUluvwEK6Em&#10;z3V6674XkVxY1N20/adsfokjVdOzKUQXEl8qUvzQQgiLxZIPtfIKeV0a0++uz8qxBj8PoySaSnQB&#10;APhWme79h13326j0X3fT9p/fl8X/eqTrzAC8UMyTCPWGNoHoAgCQxS926mrkEIN6PJC58D+OA8/g&#10;3mRyuZz157f9N5JrfzBmG5KokQgMOSyOFC2CmGkalOlxtHjt9O1SV1LkwmsTr219UqRatx2HDGSc&#10;LCIXrn/+obnwRY+A6Xh8PCz4MnJj0o1NjX+baoRXpvnMdhx0iioXvuOzcizeFE+u+dF+4vf919U9&#10;3wIQsYgWCQCIs9Krkpj+57rNn+mopyhJXCMWGAwN2xpa3aRcOK8jngt3NmwdH1ud3Tmw3ehdv5h3&#10;UpjIlMvlrHHhe+6k8woZyUYq/J0SgSGbxZb1ReLDRtukUCKTcnuYdfyIGhGT2J/2aOnl3HfT1L0X&#10;ANkoGXSKLEqzWCwYYuXx9Hlx1MBb3ivGo58/AIAqMc+oKYQhAKJwa04UpeuZ0dbaJoVykLN8TNqG&#10;B7QZ1kgi8nBGyKKm7J0ABMmAIMzVP6/gNyuPZy+Kowbd8F42wVLLWKH4XSMWGAwJ2xpa3YTzdKWY&#10;16hwa6VtXMxhsWXuRk7RS11GNJKeOp75bD5TiTQcn8uT/Wc6DjhH5nIsFgsGW3o8e1US3Y+oFSjG&#10;f61EoD8kbGtolZiv9vOxiqJwa8zVq7TVNsk35OrWbHedvAbPeU5mPZ9zMku19j3l2iqS/f926Hde&#10;D2mY9bXo8vZ1aXT/M+7z/mmjb6PgecSXiHSHfN6idmMXgPi8AVa4NeLqVbXWMc/R4miK9naevgJf&#10;29nslzOPqjAbp8Pn8hT/Ga37XUDrAr3NO71/XRLb75T73DltDWwVZArrZGLNYWHbnqhLagAAqJUI&#10;DaQg4wywbPD1MuTq1jjrWWawWWz5wS4zluBru53/6Q9UKlodUD2TfzFz/fdtaWzf426z53cwsFcg&#10;OkpkUo3hRMPVVt17CWV1OrUSof5QZG820NCpbadvmyKVyzSOdJ21EF/bw4IvI9VtXJP4WpHqO7nV&#10;r8GowkRP044f35XG9z7qNmuhq6FiviqRSTVGfmnaeVckE2tXSfhGw5G8VF9Dm9fRwD5RIKvTxeXf&#10;AAhlAnWnZNC1TbT/5bop0ujvbtrh0/uyuN6Hu8xc1AlpbAMoEPUYyd6iEMslmoWiSusxyLSInoY2&#10;v7Nh69gaicDwlPvc2fjanhZF/KYuIYXEt8o07zG2/nctkUann0m7sLDyZP8trpPW+WATcDK5jD3q&#10;6677WfxiR3XvJZFLuT+E5XbjkOa7NkdT9IuZ64d0XqFLsNeSyRy2ohrKy+KoAcsRGUV18L0yw+t3&#10;gsRfr4rjYewc2cHALgmttQIQOckf4Xtu5akfj6zwijSfmQ79z5GEA2If7fbsY1lSD5Zc3tg8fur3&#10;Q5eZ6uDjMNM0KEvqd7QDnnhk8ooccaYjAMC9/M+jx3zdfRd/nSk4LLY0ps/Brqiuc0VdrYkxV68S&#10;D8TEmtyObm+WRovlErXYSihueS//Ax0nEknFWhK5VANnUNSIBQaubxYmqDNmhyOo3djt21wVR2gr&#10;6mpNcEaPXC5n9f24/g1qHqQuhlh5hob4r1XQOiuvqzHFiwYAhBEqU21pKjjpWmUm9DvsirIoqdYF&#10;QHh+TI84fLGp99JmawqT+h/pgHqc0MXH98p0T593K7+qIy+A40X3DQMHWLrXGy3SxUepqNq84+uF&#10;ieqMz+LY3WnayhVtFfWDqf6PEplUw+/DqjDUsFxdjM6EfagAABROSURBVLfrefOG97IJ6Gt079mC&#10;6NNHUUN7ddHJoHV8VJ/97ihLju5eZ7NezmRinkcHQw3d6pT+x9qh0mTldTWmJlz9Cjw+vlak+vi9&#10;XxWmjhQbjjc9NvdFE/FaiUBfk61Rh48fF4sqLTu8WpikjhQbDqbxIZZJuN7vV4SrI8WGY6L9L9eC&#10;vZYoyKvRvWfN2V8AALoYOsRG9N7nwSQ+DqQ9WqJutx+FEVe3KrX/8bYo04ruufimJKZvv48bKH2d&#10;mCLsl11+6AG7Sswz0tfQrsVl2HL4Ja07vQmIZ2KqRYdT7nNn4x44VP9HobRO2+3tkmimWs9UmOs0&#10;+MRxt9nz0Nfo9rLfv+x8wMQkmw7dTTt8+q/X9p7o55cuPjYkXt+0OfkWrYGgKlhpGRel9D/WDh35&#10;pbvX25LYPn0/rn/T1HtR5TrVYr6hLkeLjzOKc/mlrVzfLExoTnzc9F4+Hp1uksvlrEoxz/h/ER9L&#10;2gw/sL/LjKXoa3T/x9+/7HjwsKBBIkNd9DDt+PHfXtt6MYmPjUk3NqorzYBCnfh4XBA+fMSX7Y20&#10;rpmCKj4qxTxjQw2dapw0kVqb37bLm8WxTH00qIDHh0gq1hLLJVxchq1WItDv9HpRPFOfFSqsbjdm&#10;B653T/UclsvlrAGfNr5UR4oNx29WHk9D/dcpkFfo3rNlsRf27U9/tBR/nSkcdS2zEvsd6cgkF76a&#10;+37ylO8HrzT1XtpsTWFi/yMdUSkZulw4qirT3evd8m9NKe6TeOa/fjA6vUKXC1eL+YaurwMS1J0M&#10;Q7Gr09RVVNKGVPtLn4/r3r4vjf8Vmog/7Xtdv+a1dCL6Gt17tijm7KGmkk8AADobto6L7L2/G5Nc&#10;50L2679mRB6lNWhWBS02V5TY70hHVNqQLhfO4BU6d36zKE4dqU8c69v/sXlTxz8Vnq10udW86FPH&#10;mZix0sGYq1eZ0v9YOzyPo1pbFr/YsdPrgPimEGtIUJ3d6dYWEHP28JGMkCYVpAEII+DEfkc6Mjnj&#10;tkTeOMdx0MkT7nMU3ov/Va1Ai80VJfQ77IrKsVaJeUZ6HG0envP8EJTZdXy9MFEdeWIcMx0GnMUl&#10;oujWtiLu4p6mEg8BCE+y+L6HO6HeI3T5XIGw3Kbj64WJVWL1m1skprfue/GCh6IMON3atiXfXoPL&#10;o6sDLktDHNfvUGdUjrBGLDDQ5nCF+HRkRV2tScfXCxOLRJVqN0lIUNUn6Na2J/XBCtRsXl2wgS2L&#10;7LOvW1dEEYXuHF8l5hm5vg5IaEqThMQYW/+7d3xWKpij061tf9qjpUw9gKjAApb8e++9nqjPZq1E&#10;oM9laYhxGbGWqHGOtPF5+MB39e/oa3RrO5z+JKApk88oPvTc9gvqQcyTCPU0WBwJvrZaiUC/85tF&#10;cdl89abSUPQ17/LmVY9N/dFnMN3ajmc8naeuTDeOtz239Olt3jDhXycTa4qkEi1SxYEEXyLS7fxm&#10;UVwmv0itqTQUv5h1+vCu55be+P6C42bef+MnfNt3Q9k1ykBXw2pUoI2uynS7mvterRFrFGV1NWZU&#10;ng5UTYsqMc+IqSEmHQjN/3MKmv8mmo2TEZlcxp4ddfJUc5oWAADL4y7tRXXntDhcEZ6IAxCGh835&#10;QAM01jkFINaGX3ch581fzWlaAACEFn0fgmr+AxAeFPh16hge0iGTX+S0P03xsEe1rhJRlQVTw0M6&#10;CGV12iviFOORKj7UNTykw+LY8wdRPUm6+FDH8JAOuGY3APX/8UhGyMLmNC0ACBOff0sVZWKo7hVW&#10;nux3PPPZPPx1dRBfk9PpZNbzOaruVSSstFLXPwZHtYRviDMGTDUNyvH4EMskXHVMk+iwKPbcIVRL&#10;VV9DpxZPdgAIzezmNC0AmMfHwfQni5vTtABorOlOdy91zOHpgGu6090rm1/s0JzkG4Da34jquSiQ&#10;inSYmsMrQ0Csor+REVevCm9ayOVy1vyY08eac/gEaKzpDkD9f9yWcmdNc4rSAI013enuda8gbHRz&#10;mhYAjTXd6e6VUJ3ruiPl3mr8dXVQJKq0wjXdqe4llNZpz4lWz18IB1WuY8jVrcYPuXK5nLUg5szR&#10;5sYHrunOYrHkVGvbkXJ3dXPj40hG6MLEmlwFo1Cqe93PDxvVnKYFQGP/K7p7JdXkddiRcrfZ8YF7&#10;FFHdq0YsMJgXc6oRq1kdSOUyzpI4Rc1/Y65eJd60kMvlLHXMv+mAx4cWhyvCmxYAhOxsc5oWANS5&#10;MNVz+HLuu6nNaVoANPa/AqB+z75Xpnuq4x9DhSx+sSOTXLhUVG3O1LiXDkJZnfbKOMWCDVUuTPoL&#10;NadpAUDo2jPJhdcmXtvanKYFAPNc50LOm7+a07QAALie9++fH8sSFaYqqe4VXpHqfaSJDGkScdU5&#10;nXF2PNW9ikWVlupqqOMQycRaeD5NlQvL5XLW7KiTp5rTtAAgvDhwhinVZ/pjWWKP5jQtAIgGLlUe&#10;R7W2uVEnTzSnaQEAsDftwXJc0odqbWHlyX7qeAxRQSCt01mGsWepPtdyuZw1L/rU8ebmBaeyXsyO&#10;rFT02KFa29eKVJ/m1gpEMrEWTjwy4upVUeU882NOH2tO0wKA8Jf6VqEoe0O1tojKdI8D6Y+X4K+r&#10;gzqZRBPXz6fK5wAID47mNC0AAC7mvJn+pTxFQfaGam0ptfnttiTfXtece4nlEu6imLOH0FzEgKtT&#10;gzctAAi/g+Y0LQCI+sSHUkVfMKq1pfMK22xIut6kyT4SVAbrdOf4wPgrO5vTtAAgDNbflMQoyPZT&#10;rS2TV+S0LvGa2lJ6KOQgZ1GtDS/sA6jvf0KFhwVfR74ojhqIvka1thx+SWvc96ApWBh7RsGnR09D&#10;m0e1tnWJ17c0p2kB0Ng8HoB6bXmCUvvAhCs7m3MvgMbm8Zpsbh3etAAA2JB0fVNzmhYAjc3jqSCU&#10;1mk3d10bkq5vwnMEE039CoUirVwuZy2Pu7S3ucW5izlvpqsyJ5XL5ayAmLOHm/uhBgB4WRI94HFh&#10;+HBl1xxKf7JIXX1uKuQISlqrMiN7XRLTr7nJCACxaS+Pu6Q0Gc3kFTktjWtecZ/EkrjzB+pkYlr5&#10;BZ5EqDc94sjF5hb3AQC2p9wN+iGgP6yQh2t1zMrocDv/07j3pXFKDytbU26vVcfwkA64yREVHhR8&#10;+V0dw0M61EgEBkEJV5U+zOOrczo1dZQPx6LYc4fQh36jv0csMJhOeAk06/kBALA+8fpmZT40ZHw0&#10;RaIBx/ns1zNUNXa2JN9eF1OtWHhtCmKrs7ucyno+W9k1d/M/j0ENzpoKJvERV53deX1i08ZYceBF&#10;dxzldTWmMyOPn6X7vjpYl3htC2oShUMql3L+ijh6obkHUACAM1kvZ+EHNRyB8Vd2pvEK1JZowPG1&#10;ItXnSu57pY2dizlvpj8pVF/CA0dpXbW5Kjb5l/IU350p9wKVXcMEMpCxF8WeUzjI4CgQltvMi25e&#10;8ZbEyvjLu3kSIa3PiEgq1poWcfhSc4kMAETjL7U2X6kRXmDClZ3NLe4DELmOqsbOldx3U5rb/AEg&#10;cp09acqN38MrUr2b2/wBIKT0FseeP6gsPgqFFdbzok+3UHxcUhofdTKx5rSIw5eaIkeF40Da4yVp&#10;tcqfDYtizx5q7iEQgDBsVfVsOJIRsrC5RBcAZrnw25LYPs0tXgEQRR5VuXAWv9hRXSNFOjDJhad9&#10;P3zp/ysXnh114lRziS4AzHLh7cl3g9TVrKZCYk1eR1W58Kvi6P4tcVaqlQj1VeU66bzCNi11VsJN&#10;43GQZ6WWyIVV5TpkI6Elzkp38z+PeVsS20fZNUczQhc0RS4Vh1BWp62q2VIp5hlPizh8qbn3AmCW&#10;x53Mej7nWXHk4Obeq04m0VTFfK4RCwymRRy+1BIxcjf/8xhVDdtz2a/+Din6PlTZNUwgBzlrYczZ&#10;I8r26lqJQL+lno8PC76OfF4UOUjZNZdy305rLqEBgFzbmSOqPttTvx++3NzGLgBASNH3oSGF35S+&#10;J1dz309GjcqbgwUxZ44qW1udTKw59fuhy80lNQAAPCuOHKyqLve4IHz42eyXTZK7xREQe/awsvoE&#10;ubbmNlwBCIP1O/mfxiq7JrTw+xCcgNlUBMScUyhK4xDLJNxpEYcvtcR597+yxJ44sQfH86LIQccy&#10;mq6qgWJx7DkFsi8OqVzKmR5x5CJPSp+vM0V0VZbb6Szl3olvSmL6Hkp/sqi59wIAWBp7YT9K7sFB&#10;1ima23AFIGpLquLtfWncr/vTHjd5QhjF8viLe5WdoQ5nhAQ0RfoKhUBap/NP5PHT+F6j8AC7nf9p&#10;XEskJAAAf0UcuVAsqrSk+/6FnDd/tUTxlsTSuAv7RVLqh21YebLfyiaYQ9FhZ+q9wFw+tSFqgbDc&#10;ZuK3/ddaIhkBALhfEDaKLiERScVaf4TvvdXcTjyJlNr8dkcznlIeIki2RkJNrmtL3IsnFeqtVmJG&#10;djD98eIHBV9+p/u+ulBWdH9dEtNvc1LT5UJwbEi6salURH3IzOQVOTVH+grHhZw3f+EMERI8iVBv&#10;XPie2y2xUQMARFZldDufTa37KpfLWTMij55Prv2hltE4HSrEtSbKCuoH0h8vaYniHACRrC6KoS+q&#10;viqO7o+zqpuDdYnXt9A1ZTJ4hc4zIpo+7o9DWXzUSgT6477uvS2U1allBEuH75Xpnhdz3k6n+p5c&#10;Lmf9FXH0QnOZtyTK6mrMNibd3Ej3/c1Jt9a/LVV+AGcKOchZyoru9/I/j26OHASOwPgrO2vE1IlM&#10;XHV25+aOlKI4mhG6AGe6kyivqzEd/23vzaZoxVPhXWlcbzp/Kalcypn47cC1YlEVbc6gDn4Iy+x2&#10;ptI3XFbGX9rdEsU5AIJdpkyO7Gbef+NbKhEGAFgWd3EfXa4TX53TqbmTHSh2pd5blcOn/sxW1NWa&#10;/BG+91ZLNH8AiKI73TOdjI9CkSKruqnIE5TZ7069v5Lu+yvjL+/+WpHq0xL3EsslXJwRi+Jizpvp&#10;F3Le/EX3fXWhLBf+Up7iq6oBoA5U5cJ/ftt/vSWKVwAMcuGve261BJEBQHUuPD/m9LH4mpxOLXEv&#10;Vbnw4YyQgCb68lFCWS78piSm74Ymek1QQVkunMMvaT3h274bLXVWUpbr8CUi3TFfd91tqbOSslwH&#10;gCgQttRZqVxca6os1zmcERLQ0mcluiLZp7Kk7s2R3sRBxSYmIZPL2NO+H76krhkxHajYxCi+lKf4&#10;LoppnhQJCio2cf3fIpez/ok6frolyAwkAmLOHqYrAEZXZbotiDlztKXu9bE8sUdw3odJVN+Ty+Ws&#10;OVEnTybV5qntxUOHRbHnDtE1kmOrsru0FOEFgPBko6tNtfSzH4BQaaDbrxOqc11nR51o9iQ3iW+V&#10;aV50Z3gAYtL/S0WKWmbEyrAk9vwBoZT6fJnOK2wzJaLp0oc4VBWlV8Rd2tMUfzk6LIu7uI+uKJ3B&#10;K3Se9P1AcEvdK74mp5MyEsCq+Mu7WoKYTWJF3KU9dEXpbH6xQ0vWOBNr8joqIy9sTLq5saXO8gAA&#10;axOCt9LVX8ictaXWliMoab07jf6csTX5ztqWqrkDECQHunyrSFhpNSF8/42WysfzBGX2dBPpJaIq&#10;i23JipPmTcXLkugBeOzXL6BazDdcEnv+AAtYcjawZRosjoTL0hBrsbkibbamUJejxdfjaPMMNHRq&#10;DDV0qw00dGr0ONo8XY4WX5utKdRic0VcloZYg8WRsIEtKxZVWc6MPH6WKkmIq87uvCDmdIttogDE&#10;Q5BKS7G8rsZ0fPi+Fiu+ABBdICqNvJYuvpBYHHvuIFUiuSL+0p6WKr6Q2JR0cwNVw6mlG00ABDM0&#10;rDzZD3+9pRtNAMSmdjarsZFtSzeaAAiWENXIXks3mkhQJeNyuZw1N/rUicSaPMqiZFOxJuFaI3kZ&#10;AKKRoIqBoC5OZj6fg8vLABAHjFXxl5tkmkSHj+WJPXB5GQCC5Tvp+4HgloyPCnGtCVV81MnEmuPD&#10;992slvDVNiBUBrrD2vzo08da8nABALA64cqOKjGvUXwfTH+8uKUaTSSOZz6dF1/d+ADxuiSmX3NH&#10;nXH8W5bQi2o0MpNX5NQcXWkqFIoqrHF5GQCiEflH+N5bLdWIBCCY7ktiLxygen7MiDx6vrnjsjiW&#10;x13cK5CKGv39m5NurW8JFjiKPakPVmTyGo/E3s8PG9WSjSYAwqTuWVFEI6ZmQnWu69+Rx8615L3S&#10;eYVtDqQ/aiRTUCsR6I/9uudOS8YHkes03ovlcjlresSRi81l1OBYGnthP9VBd1PSrQ0teXgBIKRK&#10;svnFjeL7bv7nMS3ZaAIAeFT4dcTL4qgB+Otx1dmdW7LoAgCQxitwoYpvshHZUo0mACI+ViU03ovJ&#10;XLi5EhA4lOXC4ZVp3i15L2W58KWct00yJaYDXS78pTzFF5c6bS6iq7LczmW//ht/vaUP7QBELkxl&#10;TCqSirXGhe+5rWyqtimgIhiQxcbmymHiWJ1wZUe1uHGudjnn7dSLOW+mt+S96HKdbxVpXi0dH7HV&#10;2V2ozJuLRZWW48L33G7JszQAPZt4d+r9lS2dM9KxiUtEVRbjwvfcbslnIwA9m/hk1vM5qljN6iKh&#10;JteVqgBYLeYbjvu653ZLsOhRrIy/tJuKYHMm++UsuqZGU5Fc+6P9ofSQRntyrUSg35LkPBKB8Vd2&#10;Up1j/hfP/jRegQuVTxJJPGwJFj2K1QlXd1TUNZYhDs59P+l45tNmyTzjyOAXOVP5gPAlIt3RX3bd&#10;a+layNqE4K1U02k38v6d0NI5f66gtBVVUVogFemM/brnTkuRKEisT7q+maooffvHx3HNlS3D8UNY&#10;ZkdVlBZK67THft1zpyWm+1BsTLq5kSrXel4UOailCuAkysW1plT1F4lMqvHnt/3XW7p+uyvl/iqq&#10;c9Kr4uj+zfHPo0KlmGdMpbBC5OP7W4z4RWJv2sNGkojwf2OAtJ2pOY5VenVhN/KpBgA+FSNQW6m/&#10;gQAAAABJRU5ErkJgglBLAwQUAAYACAAAACEAug+FyN8AAAAIAQAADwAAAGRycy9kb3ducmV2Lnht&#10;bEyPQW/CMAyF75P2HyJP2m2kYRqD0hQhtO2EJgGTpt1CY9qKxqma0JZ/P3Pabrbf0/P3stXoGtFj&#10;F2pPGtQkAYFUeFtTqeHr8P40BxGiIWsaT6jhigFW+f1dZlLrB9phv4+l4BAKqdFQxdimUoaiQmfC&#10;xLdIrJ1850zktSul7czA4a6R0ySZSWdq4g+VaXFTYXHeX5yGj8EM62f11m/Pp8315/Dy+b1VqPXj&#10;w7hegog4xj8z3PAZHXJmOvoL2SAaDVwk8pXxb6JaJK8gjjzN5lMFMs/k/wL5LwAAAP//AwBQSwME&#10;FAAGAAgAAAAhACvZ2PHIAAAApgEAABkAAABkcnMvX3JlbHMvZTJvRG9jLnhtbC5yZWxzvJDBigIx&#10;DIbvC75Dyd3pzBxkWex4kQWviz5AaDOd6jQtbXfRt7foZQXBm8ck/N//kfXm7GfxRym7wAq6pgVB&#10;rINxbBUc9t/LTxC5IBucA5OCC2XYDIuP9Q/NWGooTy5mUSmcFUylxC8ps57IY25CJK6XMSSPpY7J&#10;yoj6hJZk37Yrmf4zYHhgip1RkHamB7G/xNr8mh3G0WnaBv3ricuTCul87a5ATJaKAk/G4X3ZN5Et&#10;yOcO3XscuuYY6SYhH747XAEAAP//AwBQSwECLQAUAAYACAAAACEA0OBzzxQBAABHAgAAEwAAAAAA&#10;AAAAAAAAAAAAAAAAW0NvbnRlbnRfVHlwZXNdLnhtbFBLAQItABQABgAIAAAAIQA4/SH/1gAAAJQB&#10;AAALAAAAAAAAAAAAAAAAAEUBAABfcmVscy8ucmVsc1BLAQItABQABgAIAAAAIQArqUQGYwsAANUt&#10;AAAOAAAAAAAAAAAAAAAAAEQCAABkcnMvZTJvRG9jLnhtbFBLAQItAAoAAAAAAAAAIQDMNiK/dC8B&#10;AHQvAQAVAAAAAAAAAAAAAAAAANMNAABkcnMvbWVkaWEvaW1hZ2UxLmpwZWdQSwECLQAKAAAAAAAA&#10;ACEAY6clPkZWBABGVgQAFAAAAAAAAAAAAAAAAAB6PQEAZHJzL21lZGlhL2ltYWdlMi5wbmdQSwEC&#10;LQAUAAYACAAAACEAug+FyN8AAAAIAQAADwAAAAAAAAAAAAAAAADykwUAZHJzL2Rvd25yZXYueG1s&#10;UEsBAi0AFAAGAAgAAAAhACvZ2PHIAAAApgEAABkAAAAAAAAAAAAAAAAA/pQFAGRycy9fcmVscy9l&#10;Mm9Eb2MueG1sLnJlbHNQSwUGAAAAAAcABwC/AQAA/ZUFAAAA&#10;">
                <v:shape id="Graphic 2" o:spid="_x0000_s1027" style="position:absolute;top:30;width:75609;height:74441;visibility:visible;mso-wrap-style:square;v-text-anchor:top" coordsize="7560945,7444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AdBYxAAAANoAAAAPAAAAZHJzL2Rvd25yZXYueG1sRI9PawIx&#10;FMTvBb9DeIKXUrOK/cNqlFUQxENBLUpvj81zs5i8LJuo22/fCIUeh5n5DTNbdM6KG7Wh9qxgNMxA&#10;EJde11wp+DqsXz5AhIis0XomBT8UYDHvPc0w1/7OO7rtYyUShEOOCkyMTS5lKA05DEPfECfv7FuH&#10;Mcm2krrFe4I7K8dZ9iYd1pwWDDa0MlRe9leXKHa52h6Oz7Z+nZhT+b38LN6Lq1KDfldMQUTq4n/4&#10;r73RCsbwuJJugJz/AgAA//8DAFBLAQItABQABgAIAAAAIQDb4fbL7gAAAIUBAAATAAAAAAAAAAAA&#10;AAAAAAAAAABbQ29udGVudF9UeXBlc10ueG1sUEsBAi0AFAAGAAgAAAAhAFr0LFu/AAAAFQEAAAsA&#10;AAAAAAAAAAAAAAAAHwEAAF9yZWxzLy5yZWxzUEsBAi0AFAAGAAgAAAAhAAYB0FjEAAAA2gAAAA8A&#10;AAAAAAAAAAAAAAAABwIAAGRycy9kb3ducmV2LnhtbFBLBQYAAAAAAwADALcAAAD4AgAAAAA=&#10;" path="m7560563,l,,,7031905r82937,20476l203042,7079985r134894,28750l487120,7138251r220279,39888l951016,7217808r442734,63947l1732689,7324078r322290,34148l2096533,7362205r343081,29183l2800077,7415068r328814,15397l3469462,7440172r351605,3326l4130675,7440749r316726,-8377l4770790,7417933r329595,-20936l5435732,7369130r113033,-10909l5833630,7327280r288224,-36412l6413123,7248739r294049,-48099l7003737,7146322r238887,-48102l7482818,7045847r77745,-17855l7560563,xe" fillcolor="#00af50" stroked="f">
                  <v:path arrowok="t"/>
                </v:shape>
                <v:shape id="Graphic 3" o:spid="_x0000_s1028" style="position:absolute;left:11539;top:67186;width:64071;height:6547;visibility:visible;mso-wrap-style:square;v-text-anchor:top" coordsize="6407150,654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0aPhxAAAANoAAAAPAAAAZHJzL2Rvd25yZXYueG1sRI9BawIx&#10;FITvBf9DeIXeara2lmU1ikgFD0WorYK3x+Z1s3bzsiRxd/vvTUHocZiZb5j5crCN6MiH2rGCp3EG&#10;grh0uuZKwdfn5jEHESKyxsYxKfilAMvF6G6OhXY9f1C3j5VIEA4FKjAxtoWUoTRkMYxdS5y8b+ct&#10;xiR9JbXHPsFtIydZ9iot1pwWDLa0NlT+7C9WwWZ3frdH3+VTdz71+dthezHli1IP98NqBiLSEP/D&#10;t/ZWK3iGvyvpBsjFFQAA//8DAFBLAQItABQABgAIAAAAIQDb4fbL7gAAAIUBAAATAAAAAAAAAAAA&#10;AAAAAAAAAABbQ29udGVudF9UeXBlc10ueG1sUEsBAi0AFAAGAAgAAAAhAFr0LFu/AAAAFQEAAAsA&#10;AAAAAAAAAAAAAAAAHwEAAF9yZWxzLy5yZWxzUEsBAi0AFAAGAAgAAAAhALLRo+HEAAAA2gAAAA8A&#10;AAAAAAAAAAAAAAAABwIAAGRycy9kb3ducmV2LnhtbFBLBQYAAAAAAwADALcAAAD4AgAAAAA=&#10;" path="m6406616,l6289753,30266,6180132,57790,6070758,84435r-109112,25777l5852808,135133r-108551,24077l5636005,182454r-107939,22424l5420453,226491r-107276,20816l5206253,267337r-106561,19255l4993509,305083r-105794,17740l4782324,339823r-104976,16272l4572800,371650r-104106,14850l4365041,400657r-103185,13474l4159150,426935r-102213,12145l3955229,450578r-101189,10862l3753382,471679r-100115,9626l3553710,490330r-98988,8435l3356318,506624r-97810,7292l3112939,523818r-144157,8693l2826080,540036r-141202,6394l2545217,551733r-138074,4251l2270698,559223r-134772,2264l2002870,562818r-131297,434l1756696,562903r-113531,-1029l1531019,560195r-110721,-2301l1311044,554999r-107748,-3460l1097095,547543,992480,543040,889494,538058,788175,532626,639411,523695,494628,513914,353959,503376,217543,492181,85514,480423,,472320r121201,16941l246410,505750r129138,15971l508532,537108r136749,14736l785714,565864r144036,13236l1027736,587457r99527,7960l1228307,602960r102538,7107l1434851,616718r105452,6175l1647175,628574r108270,5166l1865087,638371r110991,4078l2088395,645953r113616,2911l2316905,651162r116146,1666l2550426,653842r118580,342l2806300,653693r138785,-1496l3085319,649660r141643,-3612l3369973,641327r144338,-5867l3659936,628414r97778,-5370l3856033,617124r98848,-6481l4054247,603592r99871,-7633l4254482,587735r100846,-8826l4456642,569471r101771,-10061l4660629,548717r102648,-11336l4866346,525391r103477,-12654l5073697,499410r104258,-14013l5282585,470690r104991,-15412l5492914,439151r105674,-16854l5704586,404708r106310,-18336l5917505,367280r106897,-19860l6131574,326783r107435,-21425l6346696,283135r59920,-12702l6406616,xe" stroked="f">
                  <v:fill opacity="19789f"/>
                  <v:path arrowok="t"/>
                </v:shape>
                <v:shape id="Graphic 4" o:spid="_x0000_s1029" style="position:absolute;left:65284;top:2336;width:5747;height:10427;visibility:visible;mso-wrap-style:square;v-text-anchor:top" coordsize="574675,10426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bH8pwwAAANoAAAAPAAAAZHJzL2Rvd25yZXYueG1sRI9Ba8JA&#10;FITvgv9heYXedKMEkdRVSrU0HqvS4u2RfU1Cs2/T3Y2J/94tCB6HmfmGWW0G04gLOV9bVjCbJiCI&#10;C6trLhWcju+TJQgfkDU2lknBlTxs1uPRCjNte/6kyyGUIkLYZ6igCqHNpPRFRQb91LbE0fuxzmCI&#10;0pVSO+wj3DRyniQLabDmuFBhS28VFb+HzihYbvdf87T4xiGf/YXu7HYf9Xmn1PPT8PoCItAQHuF7&#10;O9cKUvi/Em+AXN8AAAD//wMAUEsBAi0AFAAGAAgAAAAhANvh9svuAAAAhQEAABMAAAAAAAAAAAAA&#10;AAAAAAAAAFtDb250ZW50X1R5cGVzXS54bWxQSwECLQAUAAYACAAAACEAWvQsW78AAAAVAQAACwAA&#10;AAAAAAAAAAAAAAAfAQAAX3JlbHMvLnJlbHNQSwECLQAUAAYACAAAACEAG2x/KcMAAADaAAAADwAA&#10;AAAAAAAAAAAAAAAHAgAAZHJzL2Rvd25yZXYueG1sUEsFBgAAAAADAAMAtwAAAPcCAAAAAA==&#10;" path="m574675,l,,,1042670r574675,l574675,xe" fillcolor="#4471c4" stroked="f">
                  <v:path arrowok="t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5" o:spid="_x0000_s1030" type="#_x0000_t75" style="position:absolute;left:17621;top:75881;width:42424;height:255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jQ3XxAAAANoAAAAPAAAAZHJzL2Rvd25yZXYueG1sRI9Ba8JA&#10;FITvQv/D8gq96UahIqmrqCj1ENRqa/H2zD6TYPZtyK4a/31XKHgcZuYbZjhuTCmuVLvCsoJuJwJB&#10;nFpdcKbge7doD0A4j6yxtEwK7uRgPHppDTHW9sZfdN36TAQIuxgV5N5XsZQuzcmg69iKOHgnWxv0&#10;QdaZ1DXeAtyUshdFfWmw4LCQY0WznNLz9mIUpOX0d47J6nL43N+T/eLoNj/rRKm312byAcJT45/h&#10;//ZSK3iHx5VwA+ToDwAA//8DAFBLAQItABQABgAIAAAAIQDb4fbL7gAAAIUBAAATAAAAAAAAAAAA&#10;AAAAAAAAAABbQ29udGVudF9UeXBlc10ueG1sUEsBAi0AFAAGAAgAAAAhAFr0LFu/AAAAFQEAAAsA&#10;AAAAAAAAAAAAAAAAHwEAAF9yZWxzLy5yZWxzUEsBAi0AFAAGAAgAAAAhALaNDdfEAAAA2gAAAA8A&#10;AAAAAAAAAAAAAAAABwIAAGRycy9kb3ducmV2LnhtbFBLBQYAAAAAAwADALcAAAD4AgAAAAA=&#10;">
                  <v:imagedata r:id="rId7" o:title=""/>
                </v:shape>
                <v:shape id="Graphic 6" o:spid="_x0000_s1031" style="position:absolute;left:6261;top:101221;width:64770;height:2667;visibility:visible;mso-wrap-style:square;v-text-anchor:top" coordsize="6477000,2667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/wgTwQAAANoAAAAPAAAAZHJzL2Rvd25yZXYueG1sRI9Ra8Iw&#10;FIXfB/6HcIW9zbQTRDujqCC4F6GtP+DS3DXF5qYmmXb/fhEGezycc77DWW9H24s7+dA5VpDPMhDE&#10;jdMdtwou9fFtCSJEZI29Y1LwQwG2m8nLGgvtHlzSvYqtSBAOBSowMQ6FlKExZDHM3ECcvC/nLcYk&#10;fSu1x0eC216+Z9lCWuw4LRgc6GCouVbfVkHwy3J1jqY75uZzHqprmde3vVKv03H3ASLSGP/Df+2T&#10;VrCA55V0A+TmFwAA//8DAFBLAQItABQABgAIAAAAIQDb4fbL7gAAAIUBAAATAAAAAAAAAAAAAAAA&#10;AAAAAABbQ29udGVudF9UeXBlc10ueG1sUEsBAi0AFAAGAAgAAAAhAFr0LFu/AAAAFQEAAAsAAAAA&#10;AAAAAAAAAAAAHwEAAF9yZWxzLy5yZWxzUEsBAi0AFAAGAAgAAAAhAKf/CBPBAAAA2gAAAA8AAAAA&#10;AAAAAAAAAAAABwIAAGRycy9kb3ducmV2LnhtbFBLBQYAAAAAAwADALcAAAD1AgAAAAA=&#10;" path="m6477000,l,,,266700r6477000,l6477000,xe" stroked="f">
                  <v:path arrowok="t"/>
                </v:shape>
                <v:shape id="Image 7" o:spid="_x0000_s1032" type="#_x0000_t75" style="position:absolute;left:121;width:75377;height:1066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ItNuxAAAANoAAAAPAAAAZHJzL2Rvd25yZXYueG1sRI9Pa8JA&#10;FMTvgt9heQUvUjd6aEt0DUWwiif/FIq3R/Y1SZN9m+6uMf32rlDwOMzMb5hF1ptGdOR8ZVnBdJKA&#10;IM6trrhQ8HlaP7+B8AFZY2OZFPyRh2w5HCww1fbKB+qOoRARwj5FBWUIbSqlz0sy6Ce2JY7et3UG&#10;Q5SukNrhNcJNI2dJ8iINVhwXSmxpVVJeHy9GgaR69jHe7Iud9r9f5+5n56oclRo99e9zEIH68Aj/&#10;t7dawSvcr8QbIJc3AAAA//8DAFBLAQItABQABgAIAAAAIQDb4fbL7gAAAIUBAAATAAAAAAAAAAAA&#10;AAAAAAAAAABbQ29udGVudF9UeXBlc10ueG1sUEsBAi0AFAAGAAgAAAAhAFr0LFu/AAAAFQEAAAsA&#10;AAAAAAAAAAAAAAAAHwEAAF9yZWxzLy5yZWxzUEsBAi0AFAAGAAgAAAAhABIi027EAAAA2gAAAA8A&#10;AAAAAAAAAAAAAAAABwIAAGRycy9kb3ducmV2LnhtbFBLBQYAAAAAAwADALcAAAD4AgAAAAA=&#10;">
                  <v:imagedata r:id="rId8" o:title=""/>
                </v:shape>
                <w10:wrap anchorx="page" anchory="page"/>
              </v:group>
            </w:pict>
          </mc:Fallback>
        </mc:AlternateContent>
      </w:r>
    </w:p>
    <w:p w14:paraId="25B38D6A" w14:textId="472E0923" w:rsidR="00414A0E" w:rsidRPr="00414A0E" w:rsidRDefault="00414A0E" w:rsidP="00414A0E">
      <w:pPr>
        <w:widowControl/>
        <w:autoSpaceDE/>
        <w:autoSpaceDN/>
        <w:jc w:val="center"/>
        <w:rPr>
          <w:rFonts w:ascii="Times New Roman" w:eastAsia="Calibri" w:hAnsi="Times New Roman" w:cs="Times New Roman"/>
          <w:kern w:val="36"/>
          <w:sz w:val="40"/>
          <w:szCs w:val="40"/>
          <w:lang w:eastAsia="ru-RU"/>
        </w:rPr>
      </w:pPr>
      <w:r w:rsidRPr="00414A0E">
        <w:rPr>
          <w:rFonts w:ascii="Times New Roman" w:eastAsia="Calibri" w:hAnsi="Times New Roman" w:cs="Times New Roman"/>
          <w:kern w:val="36"/>
          <w:sz w:val="40"/>
          <w:szCs w:val="40"/>
          <w:lang w:eastAsia="ru-RU"/>
        </w:rPr>
        <w:t>Муниципальное казенное общеобразовательное учреждение «</w:t>
      </w:r>
      <w:proofErr w:type="spellStart"/>
      <w:r w:rsidRPr="00414A0E">
        <w:rPr>
          <w:rFonts w:ascii="Times New Roman" w:eastAsia="Calibri" w:hAnsi="Times New Roman" w:cs="Times New Roman"/>
          <w:kern w:val="36"/>
          <w:sz w:val="40"/>
          <w:szCs w:val="40"/>
          <w:lang w:eastAsia="ru-RU"/>
        </w:rPr>
        <w:t>Ленинаульская</w:t>
      </w:r>
      <w:proofErr w:type="spellEnd"/>
      <w:r w:rsidRPr="00414A0E">
        <w:rPr>
          <w:rFonts w:ascii="Times New Roman" w:eastAsia="Calibri" w:hAnsi="Times New Roman" w:cs="Times New Roman"/>
          <w:kern w:val="36"/>
          <w:sz w:val="40"/>
          <w:szCs w:val="40"/>
          <w:lang w:eastAsia="ru-RU"/>
        </w:rPr>
        <w:t xml:space="preserve"> средняя общеобразовательная школа №2 имени героя Российской Федерации Юрия </w:t>
      </w:r>
      <w:proofErr w:type="spellStart"/>
      <w:r w:rsidRPr="00414A0E">
        <w:rPr>
          <w:rFonts w:ascii="Times New Roman" w:eastAsia="Calibri" w:hAnsi="Times New Roman" w:cs="Times New Roman"/>
          <w:kern w:val="36"/>
          <w:sz w:val="40"/>
          <w:szCs w:val="40"/>
          <w:lang w:eastAsia="ru-RU"/>
        </w:rPr>
        <w:t>Салимханова</w:t>
      </w:r>
      <w:proofErr w:type="spellEnd"/>
      <w:r w:rsidRPr="00414A0E">
        <w:rPr>
          <w:rFonts w:ascii="Times New Roman" w:eastAsia="Calibri" w:hAnsi="Times New Roman" w:cs="Times New Roman"/>
          <w:kern w:val="36"/>
          <w:sz w:val="40"/>
          <w:szCs w:val="40"/>
          <w:lang w:eastAsia="ru-RU"/>
        </w:rPr>
        <w:t>»</w:t>
      </w:r>
    </w:p>
    <w:p w14:paraId="16475F52" w14:textId="47603A07" w:rsidR="0083683B" w:rsidRDefault="0083683B" w:rsidP="00414A0E">
      <w:pPr>
        <w:ind w:right="776"/>
        <w:rPr>
          <w:b/>
          <w:sz w:val="40"/>
        </w:rPr>
      </w:pPr>
    </w:p>
    <w:p w14:paraId="37953182" w14:textId="641A2DB7" w:rsidR="0083683B" w:rsidRPr="00414A0E" w:rsidRDefault="00000000" w:rsidP="00414A0E">
      <w:pPr>
        <w:spacing w:line="495" w:lineRule="exact"/>
        <w:ind w:left="10084"/>
        <w:rPr>
          <w:sz w:val="44"/>
        </w:rPr>
      </w:pPr>
      <w:r>
        <w:rPr>
          <w:color w:val="FFFFFF"/>
          <w:spacing w:val="-5"/>
          <w:sz w:val="44"/>
        </w:rPr>
        <w:t>ОГЭ</w:t>
      </w:r>
    </w:p>
    <w:p w14:paraId="7199110E" w14:textId="77777777" w:rsidR="0083683B" w:rsidRDefault="00000000">
      <w:pPr>
        <w:pStyle w:val="a4"/>
        <w:spacing w:line="259" w:lineRule="auto"/>
        <w:ind w:hanging="1992"/>
      </w:pPr>
      <w:r>
        <w:rPr>
          <w:color w:val="FFFFFF"/>
          <w:spacing w:val="-130"/>
        </w:rPr>
        <w:t>Г</w:t>
      </w:r>
      <w:r>
        <w:rPr>
          <w:color w:val="FFFFFF"/>
        </w:rPr>
        <w:t>ос</w:t>
      </w:r>
      <w:r>
        <w:rPr>
          <w:color w:val="FFFFFF"/>
          <w:spacing w:val="-48"/>
        </w:rPr>
        <w:t>у</w:t>
      </w:r>
      <w:r>
        <w:rPr>
          <w:color w:val="FFFFFF"/>
          <w:spacing w:val="-1"/>
        </w:rPr>
        <w:t>дарственная</w:t>
      </w:r>
      <w:r>
        <w:rPr>
          <w:color w:val="FFFFFF"/>
          <w:spacing w:val="-13"/>
        </w:rPr>
        <w:t xml:space="preserve"> </w:t>
      </w:r>
      <w:r>
        <w:rPr>
          <w:color w:val="FFFFFF"/>
          <w:spacing w:val="-2"/>
        </w:rPr>
        <w:t>итоговая</w:t>
      </w:r>
    </w:p>
    <w:p w14:paraId="18303535" w14:textId="77777777" w:rsidR="0083683B" w:rsidRDefault="00000000">
      <w:pPr>
        <w:pStyle w:val="a4"/>
        <w:spacing w:line="259" w:lineRule="auto"/>
        <w:ind w:left="3312"/>
      </w:pPr>
      <w:r>
        <w:rPr>
          <w:color w:val="FFFFFF"/>
        </w:rPr>
        <w:t>аттестация</w:t>
      </w:r>
      <w:r>
        <w:rPr>
          <w:color w:val="FFFFFF"/>
          <w:spacing w:val="-24"/>
        </w:rPr>
        <w:t xml:space="preserve"> </w:t>
      </w:r>
      <w:r>
        <w:rPr>
          <w:color w:val="FFFFFF"/>
        </w:rPr>
        <w:t>-</w:t>
      </w:r>
      <w:r>
        <w:rPr>
          <w:color w:val="FFFFFF"/>
          <w:spacing w:val="-20"/>
        </w:rPr>
        <w:t xml:space="preserve"> </w:t>
      </w:r>
      <w:r>
        <w:rPr>
          <w:color w:val="FFFFFF"/>
        </w:rPr>
        <w:t>ОГЭ 2025 год</w:t>
      </w:r>
    </w:p>
    <w:p w14:paraId="0C75F41F" w14:textId="77777777" w:rsidR="0083683B" w:rsidRDefault="0083683B">
      <w:pPr>
        <w:spacing w:line="259" w:lineRule="auto"/>
        <w:sectPr w:rsidR="0083683B">
          <w:type w:val="continuous"/>
          <w:pgSz w:w="11910" w:h="16840"/>
          <w:pgMar w:top="460" w:right="280" w:bottom="280" w:left="300" w:header="720" w:footer="720" w:gutter="0"/>
          <w:cols w:space="720"/>
        </w:sectPr>
      </w:pPr>
    </w:p>
    <w:p w14:paraId="2422EFC7" w14:textId="77777777" w:rsidR="0083683B" w:rsidRDefault="00000000">
      <w:pPr>
        <w:pStyle w:val="1"/>
        <w:spacing w:before="11"/>
        <w:ind w:left="1471" w:right="1443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6961664" behindDoc="1" locked="0" layoutInCell="1" allowOverlap="1" wp14:anchorId="34FC80E5" wp14:editId="55E9AFC0">
                <wp:simplePos x="0" y="0"/>
                <wp:positionH relativeFrom="page">
                  <wp:posOffset>12191</wp:posOffset>
                </wp:positionH>
                <wp:positionV relativeFrom="page">
                  <wp:posOffset>12191</wp:posOffset>
                </wp:positionV>
                <wp:extent cx="7538084" cy="10669905"/>
                <wp:effectExtent l="0" t="0" r="0" b="0"/>
                <wp:wrapNone/>
                <wp:docPr id="8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38084" cy="10669905"/>
                          <a:chOff x="0" y="0"/>
                          <a:chExt cx="7538084" cy="10669905"/>
                        </a:xfrm>
                      </wpg:grpSpPr>
                      <wps:wsp>
                        <wps:cNvPr id="9" name="Graphic 9"/>
                        <wps:cNvSpPr/>
                        <wps:spPr>
                          <a:xfrm>
                            <a:off x="376427" y="349758"/>
                            <a:ext cx="6812280" cy="453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12280" h="453390">
                                <a:moveTo>
                                  <a:pt x="6812280" y="0"/>
                                </a:moveTo>
                                <a:lnTo>
                                  <a:pt x="6765073" y="10818"/>
                                </a:lnTo>
                                <a:lnTo>
                                  <a:pt x="6697508" y="16748"/>
                                </a:lnTo>
                                <a:lnTo>
                                  <a:pt x="6628555" y="21055"/>
                                </a:lnTo>
                                <a:lnTo>
                                  <a:pt x="6544603" y="25229"/>
                                </a:lnTo>
                                <a:lnTo>
                                  <a:pt x="6410376" y="30567"/>
                                </a:lnTo>
                                <a:lnTo>
                                  <a:pt x="6251982" y="35621"/>
                                </a:lnTo>
                                <a:lnTo>
                                  <a:pt x="6022180" y="41498"/>
                                </a:lnTo>
                                <a:lnTo>
                                  <a:pt x="5703444" y="47835"/>
                                </a:lnTo>
                                <a:lnTo>
                                  <a:pt x="5278423" y="54126"/>
                                </a:lnTo>
                                <a:lnTo>
                                  <a:pt x="4803436" y="59093"/>
                                </a:lnTo>
                                <a:lnTo>
                                  <a:pt x="4286134" y="62590"/>
                                </a:lnTo>
                                <a:lnTo>
                                  <a:pt x="3652932" y="64602"/>
                                </a:lnTo>
                                <a:lnTo>
                                  <a:pt x="3078111" y="64473"/>
                                </a:lnTo>
                                <a:lnTo>
                                  <a:pt x="2526145" y="62590"/>
                                </a:lnTo>
                                <a:lnTo>
                                  <a:pt x="2008843" y="59093"/>
                                </a:lnTo>
                                <a:lnTo>
                                  <a:pt x="1533856" y="54126"/>
                                </a:lnTo>
                                <a:lnTo>
                                  <a:pt x="1108835" y="47835"/>
                                </a:lnTo>
                                <a:lnTo>
                                  <a:pt x="790099" y="41498"/>
                                </a:lnTo>
                                <a:lnTo>
                                  <a:pt x="560297" y="35621"/>
                                </a:lnTo>
                                <a:lnTo>
                                  <a:pt x="401903" y="30567"/>
                                </a:lnTo>
                                <a:lnTo>
                                  <a:pt x="267676" y="25229"/>
                                </a:lnTo>
                                <a:lnTo>
                                  <a:pt x="183724" y="21055"/>
                                </a:lnTo>
                                <a:lnTo>
                                  <a:pt x="114771" y="16748"/>
                                </a:lnTo>
                                <a:lnTo>
                                  <a:pt x="47206" y="10818"/>
                                </a:lnTo>
                                <a:lnTo>
                                  <a:pt x="8804" y="4698"/>
                                </a:lnTo>
                                <a:lnTo>
                                  <a:pt x="0" y="0"/>
                                </a:lnTo>
                                <a:lnTo>
                                  <a:pt x="0" y="388619"/>
                                </a:lnTo>
                                <a:lnTo>
                                  <a:pt x="47206" y="399438"/>
                                </a:lnTo>
                                <a:lnTo>
                                  <a:pt x="114771" y="405368"/>
                                </a:lnTo>
                                <a:lnTo>
                                  <a:pt x="183724" y="409675"/>
                                </a:lnTo>
                                <a:lnTo>
                                  <a:pt x="267676" y="413849"/>
                                </a:lnTo>
                                <a:lnTo>
                                  <a:pt x="401903" y="419187"/>
                                </a:lnTo>
                                <a:lnTo>
                                  <a:pt x="560297" y="424241"/>
                                </a:lnTo>
                                <a:lnTo>
                                  <a:pt x="790099" y="430118"/>
                                </a:lnTo>
                                <a:lnTo>
                                  <a:pt x="1108835" y="436455"/>
                                </a:lnTo>
                                <a:lnTo>
                                  <a:pt x="1533856" y="442746"/>
                                </a:lnTo>
                                <a:lnTo>
                                  <a:pt x="2008843" y="447713"/>
                                </a:lnTo>
                                <a:lnTo>
                                  <a:pt x="2526145" y="451210"/>
                                </a:lnTo>
                                <a:lnTo>
                                  <a:pt x="3159347" y="453222"/>
                                </a:lnTo>
                                <a:lnTo>
                                  <a:pt x="3734168" y="453093"/>
                                </a:lnTo>
                                <a:lnTo>
                                  <a:pt x="4286134" y="451210"/>
                                </a:lnTo>
                                <a:lnTo>
                                  <a:pt x="4803436" y="447713"/>
                                </a:lnTo>
                                <a:lnTo>
                                  <a:pt x="5278423" y="442746"/>
                                </a:lnTo>
                                <a:lnTo>
                                  <a:pt x="5703444" y="436455"/>
                                </a:lnTo>
                                <a:lnTo>
                                  <a:pt x="6022180" y="430118"/>
                                </a:lnTo>
                                <a:lnTo>
                                  <a:pt x="6251982" y="424241"/>
                                </a:lnTo>
                                <a:lnTo>
                                  <a:pt x="6410376" y="419187"/>
                                </a:lnTo>
                                <a:lnTo>
                                  <a:pt x="6544603" y="413849"/>
                                </a:lnTo>
                                <a:lnTo>
                                  <a:pt x="6628555" y="409675"/>
                                </a:lnTo>
                                <a:lnTo>
                                  <a:pt x="6697508" y="405368"/>
                                </a:lnTo>
                                <a:lnTo>
                                  <a:pt x="6765073" y="399438"/>
                                </a:lnTo>
                                <a:lnTo>
                                  <a:pt x="6803475" y="393318"/>
                                </a:lnTo>
                                <a:lnTo>
                                  <a:pt x="6812280" y="388619"/>
                                </a:lnTo>
                                <a:lnTo>
                                  <a:pt x="681228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F5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Graphic 10"/>
                        <wps:cNvSpPr/>
                        <wps:spPr>
                          <a:xfrm>
                            <a:off x="376427" y="285155"/>
                            <a:ext cx="6812280" cy="1295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12280" h="129539">
                                <a:moveTo>
                                  <a:pt x="3652932" y="0"/>
                                </a:moveTo>
                                <a:lnTo>
                                  <a:pt x="3078111" y="128"/>
                                </a:lnTo>
                                <a:lnTo>
                                  <a:pt x="2526145" y="2012"/>
                                </a:lnTo>
                                <a:lnTo>
                                  <a:pt x="2008843" y="5509"/>
                                </a:lnTo>
                                <a:lnTo>
                                  <a:pt x="1533856" y="10476"/>
                                </a:lnTo>
                                <a:lnTo>
                                  <a:pt x="1108835" y="16767"/>
                                </a:lnTo>
                                <a:lnTo>
                                  <a:pt x="790099" y="23103"/>
                                </a:lnTo>
                                <a:lnTo>
                                  <a:pt x="560297" y="28981"/>
                                </a:lnTo>
                                <a:lnTo>
                                  <a:pt x="401903" y="34035"/>
                                </a:lnTo>
                                <a:lnTo>
                                  <a:pt x="267676" y="39373"/>
                                </a:lnTo>
                                <a:lnTo>
                                  <a:pt x="183724" y="43547"/>
                                </a:lnTo>
                                <a:lnTo>
                                  <a:pt x="114771" y="47854"/>
                                </a:lnTo>
                                <a:lnTo>
                                  <a:pt x="47206" y="53784"/>
                                </a:lnTo>
                                <a:lnTo>
                                  <a:pt x="8804" y="59904"/>
                                </a:lnTo>
                                <a:lnTo>
                                  <a:pt x="0" y="64602"/>
                                </a:lnTo>
                                <a:lnTo>
                                  <a:pt x="985" y="66178"/>
                                </a:lnTo>
                                <a:lnTo>
                                  <a:pt x="47206" y="75420"/>
                                </a:lnTo>
                                <a:lnTo>
                                  <a:pt x="114771" y="81351"/>
                                </a:lnTo>
                                <a:lnTo>
                                  <a:pt x="183724" y="85658"/>
                                </a:lnTo>
                                <a:lnTo>
                                  <a:pt x="267676" y="89832"/>
                                </a:lnTo>
                                <a:lnTo>
                                  <a:pt x="401903" y="95170"/>
                                </a:lnTo>
                                <a:lnTo>
                                  <a:pt x="560297" y="100224"/>
                                </a:lnTo>
                                <a:lnTo>
                                  <a:pt x="790099" y="106101"/>
                                </a:lnTo>
                                <a:lnTo>
                                  <a:pt x="1108835" y="112438"/>
                                </a:lnTo>
                                <a:lnTo>
                                  <a:pt x="1533856" y="118729"/>
                                </a:lnTo>
                                <a:lnTo>
                                  <a:pt x="2008843" y="123695"/>
                                </a:lnTo>
                                <a:lnTo>
                                  <a:pt x="2526145" y="127193"/>
                                </a:lnTo>
                                <a:lnTo>
                                  <a:pt x="3159347" y="129205"/>
                                </a:lnTo>
                                <a:lnTo>
                                  <a:pt x="3734168" y="129076"/>
                                </a:lnTo>
                                <a:lnTo>
                                  <a:pt x="4286134" y="127193"/>
                                </a:lnTo>
                                <a:lnTo>
                                  <a:pt x="4803436" y="123695"/>
                                </a:lnTo>
                                <a:lnTo>
                                  <a:pt x="5278423" y="118729"/>
                                </a:lnTo>
                                <a:lnTo>
                                  <a:pt x="5703444" y="112438"/>
                                </a:lnTo>
                                <a:lnTo>
                                  <a:pt x="6022180" y="106101"/>
                                </a:lnTo>
                                <a:lnTo>
                                  <a:pt x="6251982" y="100224"/>
                                </a:lnTo>
                                <a:lnTo>
                                  <a:pt x="6410376" y="95170"/>
                                </a:lnTo>
                                <a:lnTo>
                                  <a:pt x="6544603" y="89832"/>
                                </a:lnTo>
                                <a:lnTo>
                                  <a:pt x="6628555" y="85658"/>
                                </a:lnTo>
                                <a:lnTo>
                                  <a:pt x="6697508" y="81351"/>
                                </a:lnTo>
                                <a:lnTo>
                                  <a:pt x="6765073" y="75420"/>
                                </a:lnTo>
                                <a:lnTo>
                                  <a:pt x="6803475" y="69300"/>
                                </a:lnTo>
                                <a:lnTo>
                                  <a:pt x="6812280" y="64602"/>
                                </a:lnTo>
                                <a:lnTo>
                                  <a:pt x="6811294" y="63027"/>
                                </a:lnTo>
                                <a:lnTo>
                                  <a:pt x="6765073" y="53784"/>
                                </a:lnTo>
                                <a:lnTo>
                                  <a:pt x="6697508" y="47854"/>
                                </a:lnTo>
                                <a:lnTo>
                                  <a:pt x="6628555" y="43547"/>
                                </a:lnTo>
                                <a:lnTo>
                                  <a:pt x="6544603" y="39373"/>
                                </a:lnTo>
                                <a:lnTo>
                                  <a:pt x="6410376" y="34035"/>
                                </a:lnTo>
                                <a:lnTo>
                                  <a:pt x="6251982" y="28981"/>
                                </a:lnTo>
                                <a:lnTo>
                                  <a:pt x="6022180" y="23103"/>
                                </a:lnTo>
                                <a:lnTo>
                                  <a:pt x="5703444" y="16767"/>
                                </a:lnTo>
                                <a:lnTo>
                                  <a:pt x="5278423" y="10476"/>
                                </a:lnTo>
                                <a:lnTo>
                                  <a:pt x="4803436" y="5509"/>
                                </a:lnTo>
                                <a:lnTo>
                                  <a:pt x="4286134" y="2012"/>
                                </a:lnTo>
                                <a:lnTo>
                                  <a:pt x="365293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D09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" name="Graphic 11"/>
                        <wps:cNvSpPr/>
                        <wps:spPr>
                          <a:xfrm>
                            <a:off x="376427" y="284988"/>
                            <a:ext cx="6812280" cy="51815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12280" h="518159">
                                <a:moveTo>
                                  <a:pt x="6812280" y="64770"/>
                                </a:moveTo>
                                <a:lnTo>
                                  <a:pt x="6765073" y="75588"/>
                                </a:lnTo>
                                <a:lnTo>
                                  <a:pt x="6717056" y="80055"/>
                                </a:lnTo>
                                <a:lnTo>
                                  <a:pt x="6676228" y="82968"/>
                                </a:lnTo>
                                <a:lnTo>
                                  <a:pt x="6628555" y="85825"/>
                                </a:lnTo>
                                <a:lnTo>
                                  <a:pt x="6574217" y="88623"/>
                                </a:lnTo>
                                <a:lnTo>
                                  <a:pt x="6513390" y="91359"/>
                                </a:lnTo>
                                <a:lnTo>
                                  <a:pt x="6446254" y="94028"/>
                                </a:lnTo>
                                <a:lnTo>
                                  <a:pt x="6372988" y="96628"/>
                                </a:lnTo>
                                <a:lnTo>
                                  <a:pt x="6334111" y="97901"/>
                                </a:lnTo>
                                <a:lnTo>
                                  <a:pt x="6293768" y="99156"/>
                                </a:lnTo>
                                <a:lnTo>
                                  <a:pt x="6251982" y="100391"/>
                                </a:lnTo>
                                <a:lnTo>
                                  <a:pt x="6208775" y="101607"/>
                                </a:lnTo>
                                <a:lnTo>
                                  <a:pt x="6164169" y="102803"/>
                                </a:lnTo>
                                <a:lnTo>
                                  <a:pt x="6118186" y="103979"/>
                                </a:lnTo>
                                <a:lnTo>
                                  <a:pt x="6070849" y="105134"/>
                                </a:lnTo>
                                <a:lnTo>
                                  <a:pt x="6022180" y="106268"/>
                                </a:lnTo>
                                <a:lnTo>
                                  <a:pt x="5972202" y="107381"/>
                                </a:lnTo>
                                <a:lnTo>
                                  <a:pt x="5920936" y="108471"/>
                                </a:lnTo>
                                <a:lnTo>
                                  <a:pt x="5868405" y="109539"/>
                                </a:lnTo>
                                <a:lnTo>
                                  <a:pt x="5814631" y="110585"/>
                                </a:lnTo>
                                <a:lnTo>
                                  <a:pt x="5759637" y="111607"/>
                                </a:lnTo>
                                <a:lnTo>
                                  <a:pt x="5703444" y="112605"/>
                                </a:lnTo>
                                <a:lnTo>
                                  <a:pt x="5646076" y="113580"/>
                                </a:lnTo>
                                <a:lnTo>
                                  <a:pt x="5587554" y="114529"/>
                                </a:lnTo>
                                <a:lnTo>
                                  <a:pt x="5527901" y="115454"/>
                                </a:lnTo>
                                <a:lnTo>
                                  <a:pt x="5467139" y="116354"/>
                                </a:lnTo>
                                <a:lnTo>
                                  <a:pt x="5405291" y="117228"/>
                                </a:lnTo>
                                <a:lnTo>
                                  <a:pt x="5342378" y="118075"/>
                                </a:lnTo>
                                <a:lnTo>
                                  <a:pt x="5278423" y="118896"/>
                                </a:lnTo>
                                <a:lnTo>
                                  <a:pt x="5213448" y="119690"/>
                                </a:lnTo>
                                <a:lnTo>
                                  <a:pt x="5147476" y="120457"/>
                                </a:lnTo>
                                <a:lnTo>
                                  <a:pt x="5080529" y="121195"/>
                                </a:lnTo>
                                <a:lnTo>
                                  <a:pt x="5012629" y="121906"/>
                                </a:lnTo>
                                <a:lnTo>
                                  <a:pt x="4943799" y="122587"/>
                                </a:lnTo>
                                <a:lnTo>
                                  <a:pt x="4874060" y="123240"/>
                                </a:lnTo>
                                <a:lnTo>
                                  <a:pt x="4803436" y="123863"/>
                                </a:lnTo>
                                <a:lnTo>
                                  <a:pt x="4731948" y="124456"/>
                                </a:lnTo>
                                <a:lnTo>
                                  <a:pt x="4659619" y="125018"/>
                                </a:lnTo>
                                <a:lnTo>
                                  <a:pt x="4586471" y="125550"/>
                                </a:lnTo>
                                <a:lnTo>
                                  <a:pt x="4512526" y="126050"/>
                                </a:lnTo>
                                <a:lnTo>
                                  <a:pt x="4437806" y="126519"/>
                                </a:lnTo>
                                <a:lnTo>
                                  <a:pt x="4362335" y="126956"/>
                                </a:lnTo>
                                <a:lnTo>
                                  <a:pt x="4286134" y="127360"/>
                                </a:lnTo>
                                <a:lnTo>
                                  <a:pt x="4209226" y="127731"/>
                                </a:lnTo>
                                <a:lnTo>
                                  <a:pt x="4131632" y="128069"/>
                                </a:lnTo>
                                <a:lnTo>
                                  <a:pt x="4053376" y="128373"/>
                                </a:lnTo>
                                <a:lnTo>
                                  <a:pt x="3974479" y="128643"/>
                                </a:lnTo>
                                <a:lnTo>
                                  <a:pt x="3894964" y="128878"/>
                                </a:lnTo>
                                <a:lnTo>
                                  <a:pt x="3814853" y="129079"/>
                                </a:lnTo>
                                <a:lnTo>
                                  <a:pt x="3734168" y="129243"/>
                                </a:lnTo>
                                <a:lnTo>
                                  <a:pt x="3652932" y="129372"/>
                                </a:lnTo>
                                <a:lnTo>
                                  <a:pt x="3571167" y="129465"/>
                                </a:lnTo>
                                <a:lnTo>
                                  <a:pt x="3488896" y="129521"/>
                                </a:lnTo>
                                <a:lnTo>
                                  <a:pt x="3406140" y="129539"/>
                                </a:lnTo>
                                <a:lnTo>
                                  <a:pt x="3323383" y="129521"/>
                                </a:lnTo>
                                <a:lnTo>
                                  <a:pt x="3241112" y="129465"/>
                                </a:lnTo>
                                <a:lnTo>
                                  <a:pt x="3159347" y="129372"/>
                                </a:lnTo>
                                <a:lnTo>
                                  <a:pt x="3078111" y="129243"/>
                                </a:lnTo>
                                <a:lnTo>
                                  <a:pt x="2997426" y="129079"/>
                                </a:lnTo>
                                <a:lnTo>
                                  <a:pt x="2917315" y="128878"/>
                                </a:lnTo>
                                <a:lnTo>
                                  <a:pt x="2837800" y="128643"/>
                                </a:lnTo>
                                <a:lnTo>
                                  <a:pt x="2758903" y="128373"/>
                                </a:lnTo>
                                <a:lnTo>
                                  <a:pt x="2680647" y="128069"/>
                                </a:lnTo>
                                <a:lnTo>
                                  <a:pt x="2603053" y="127731"/>
                                </a:lnTo>
                                <a:lnTo>
                                  <a:pt x="2526145" y="127360"/>
                                </a:lnTo>
                                <a:lnTo>
                                  <a:pt x="2449944" y="126956"/>
                                </a:lnTo>
                                <a:lnTo>
                                  <a:pt x="2374473" y="126519"/>
                                </a:lnTo>
                                <a:lnTo>
                                  <a:pt x="2299753" y="126050"/>
                                </a:lnTo>
                                <a:lnTo>
                                  <a:pt x="2225808" y="125550"/>
                                </a:lnTo>
                                <a:lnTo>
                                  <a:pt x="2152660" y="125018"/>
                                </a:lnTo>
                                <a:lnTo>
                                  <a:pt x="2080331" y="124456"/>
                                </a:lnTo>
                                <a:lnTo>
                                  <a:pt x="2008843" y="123863"/>
                                </a:lnTo>
                                <a:lnTo>
                                  <a:pt x="1938219" y="123240"/>
                                </a:lnTo>
                                <a:lnTo>
                                  <a:pt x="1868480" y="122587"/>
                                </a:lnTo>
                                <a:lnTo>
                                  <a:pt x="1799650" y="121906"/>
                                </a:lnTo>
                                <a:lnTo>
                                  <a:pt x="1731750" y="121195"/>
                                </a:lnTo>
                                <a:lnTo>
                                  <a:pt x="1664803" y="120457"/>
                                </a:lnTo>
                                <a:lnTo>
                                  <a:pt x="1598831" y="119690"/>
                                </a:lnTo>
                                <a:lnTo>
                                  <a:pt x="1533856" y="118896"/>
                                </a:lnTo>
                                <a:lnTo>
                                  <a:pt x="1469901" y="118075"/>
                                </a:lnTo>
                                <a:lnTo>
                                  <a:pt x="1406988" y="117228"/>
                                </a:lnTo>
                                <a:lnTo>
                                  <a:pt x="1345140" y="116354"/>
                                </a:lnTo>
                                <a:lnTo>
                                  <a:pt x="1284378" y="115454"/>
                                </a:lnTo>
                                <a:lnTo>
                                  <a:pt x="1224725" y="114529"/>
                                </a:lnTo>
                                <a:lnTo>
                                  <a:pt x="1166203" y="113580"/>
                                </a:lnTo>
                                <a:lnTo>
                                  <a:pt x="1108835" y="112605"/>
                                </a:lnTo>
                                <a:lnTo>
                                  <a:pt x="1052642" y="111607"/>
                                </a:lnTo>
                                <a:lnTo>
                                  <a:pt x="997648" y="110585"/>
                                </a:lnTo>
                                <a:lnTo>
                                  <a:pt x="943874" y="109539"/>
                                </a:lnTo>
                                <a:lnTo>
                                  <a:pt x="891343" y="108471"/>
                                </a:lnTo>
                                <a:lnTo>
                                  <a:pt x="840077" y="107381"/>
                                </a:lnTo>
                                <a:lnTo>
                                  <a:pt x="790099" y="106268"/>
                                </a:lnTo>
                                <a:lnTo>
                                  <a:pt x="741430" y="105134"/>
                                </a:lnTo>
                                <a:lnTo>
                                  <a:pt x="694093" y="103979"/>
                                </a:lnTo>
                                <a:lnTo>
                                  <a:pt x="648110" y="102803"/>
                                </a:lnTo>
                                <a:lnTo>
                                  <a:pt x="603504" y="101607"/>
                                </a:lnTo>
                                <a:lnTo>
                                  <a:pt x="560297" y="100391"/>
                                </a:lnTo>
                                <a:lnTo>
                                  <a:pt x="518511" y="99156"/>
                                </a:lnTo>
                                <a:lnTo>
                                  <a:pt x="478168" y="97901"/>
                                </a:lnTo>
                                <a:lnTo>
                                  <a:pt x="439291" y="96628"/>
                                </a:lnTo>
                                <a:lnTo>
                                  <a:pt x="366025" y="94028"/>
                                </a:lnTo>
                                <a:lnTo>
                                  <a:pt x="298889" y="91359"/>
                                </a:lnTo>
                                <a:lnTo>
                                  <a:pt x="238062" y="88623"/>
                                </a:lnTo>
                                <a:lnTo>
                                  <a:pt x="183724" y="85825"/>
                                </a:lnTo>
                                <a:lnTo>
                                  <a:pt x="136051" y="82968"/>
                                </a:lnTo>
                                <a:lnTo>
                                  <a:pt x="95223" y="80055"/>
                                </a:lnTo>
                                <a:lnTo>
                                  <a:pt x="47206" y="75588"/>
                                </a:lnTo>
                                <a:lnTo>
                                  <a:pt x="8804" y="69468"/>
                                </a:lnTo>
                                <a:lnTo>
                                  <a:pt x="0" y="64770"/>
                                </a:lnTo>
                                <a:lnTo>
                                  <a:pt x="985" y="63194"/>
                                </a:lnTo>
                                <a:lnTo>
                                  <a:pt x="47206" y="53951"/>
                                </a:lnTo>
                                <a:lnTo>
                                  <a:pt x="95223" y="49484"/>
                                </a:lnTo>
                                <a:lnTo>
                                  <a:pt x="136051" y="46571"/>
                                </a:lnTo>
                                <a:lnTo>
                                  <a:pt x="183724" y="43714"/>
                                </a:lnTo>
                                <a:lnTo>
                                  <a:pt x="238062" y="40916"/>
                                </a:lnTo>
                                <a:lnTo>
                                  <a:pt x="298889" y="38180"/>
                                </a:lnTo>
                                <a:lnTo>
                                  <a:pt x="366025" y="35511"/>
                                </a:lnTo>
                                <a:lnTo>
                                  <a:pt x="439291" y="32911"/>
                                </a:lnTo>
                                <a:lnTo>
                                  <a:pt x="478168" y="31638"/>
                                </a:lnTo>
                                <a:lnTo>
                                  <a:pt x="518511" y="30383"/>
                                </a:lnTo>
                                <a:lnTo>
                                  <a:pt x="560297" y="29148"/>
                                </a:lnTo>
                                <a:lnTo>
                                  <a:pt x="603504" y="27932"/>
                                </a:lnTo>
                                <a:lnTo>
                                  <a:pt x="648110" y="26736"/>
                                </a:lnTo>
                                <a:lnTo>
                                  <a:pt x="694093" y="25560"/>
                                </a:lnTo>
                                <a:lnTo>
                                  <a:pt x="741430" y="24405"/>
                                </a:lnTo>
                                <a:lnTo>
                                  <a:pt x="790099" y="23271"/>
                                </a:lnTo>
                                <a:lnTo>
                                  <a:pt x="840077" y="22158"/>
                                </a:lnTo>
                                <a:lnTo>
                                  <a:pt x="891343" y="21068"/>
                                </a:lnTo>
                                <a:lnTo>
                                  <a:pt x="943874" y="20000"/>
                                </a:lnTo>
                                <a:lnTo>
                                  <a:pt x="997648" y="18954"/>
                                </a:lnTo>
                                <a:lnTo>
                                  <a:pt x="1052642" y="17932"/>
                                </a:lnTo>
                                <a:lnTo>
                                  <a:pt x="1108835" y="16934"/>
                                </a:lnTo>
                                <a:lnTo>
                                  <a:pt x="1166203" y="15959"/>
                                </a:lnTo>
                                <a:lnTo>
                                  <a:pt x="1224725" y="15010"/>
                                </a:lnTo>
                                <a:lnTo>
                                  <a:pt x="1284378" y="14085"/>
                                </a:lnTo>
                                <a:lnTo>
                                  <a:pt x="1345140" y="13185"/>
                                </a:lnTo>
                                <a:lnTo>
                                  <a:pt x="1406988" y="12311"/>
                                </a:lnTo>
                                <a:lnTo>
                                  <a:pt x="1469901" y="11464"/>
                                </a:lnTo>
                                <a:lnTo>
                                  <a:pt x="1533856" y="10643"/>
                                </a:lnTo>
                                <a:lnTo>
                                  <a:pt x="1598831" y="9849"/>
                                </a:lnTo>
                                <a:lnTo>
                                  <a:pt x="1664803" y="9082"/>
                                </a:lnTo>
                                <a:lnTo>
                                  <a:pt x="1731750" y="8344"/>
                                </a:lnTo>
                                <a:lnTo>
                                  <a:pt x="1799650" y="7633"/>
                                </a:lnTo>
                                <a:lnTo>
                                  <a:pt x="1868480" y="6952"/>
                                </a:lnTo>
                                <a:lnTo>
                                  <a:pt x="1938219" y="6299"/>
                                </a:lnTo>
                                <a:lnTo>
                                  <a:pt x="2008843" y="5676"/>
                                </a:lnTo>
                                <a:lnTo>
                                  <a:pt x="2080331" y="5083"/>
                                </a:lnTo>
                                <a:lnTo>
                                  <a:pt x="2152660" y="4521"/>
                                </a:lnTo>
                                <a:lnTo>
                                  <a:pt x="2225808" y="3989"/>
                                </a:lnTo>
                                <a:lnTo>
                                  <a:pt x="2299753" y="3489"/>
                                </a:lnTo>
                                <a:lnTo>
                                  <a:pt x="2374473" y="3020"/>
                                </a:lnTo>
                                <a:lnTo>
                                  <a:pt x="2449944" y="2583"/>
                                </a:lnTo>
                                <a:lnTo>
                                  <a:pt x="2526145" y="2179"/>
                                </a:lnTo>
                                <a:lnTo>
                                  <a:pt x="2603053" y="1808"/>
                                </a:lnTo>
                                <a:lnTo>
                                  <a:pt x="2680647" y="1470"/>
                                </a:lnTo>
                                <a:lnTo>
                                  <a:pt x="2758903" y="1166"/>
                                </a:lnTo>
                                <a:lnTo>
                                  <a:pt x="2837800" y="896"/>
                                </a:lnTo>
                                <a:lnTo>
                                  <a:pt x="2917315" y="661"/>
                                </a:lnTo>
                                <a:lnTo>
                                  <a:pt x="2997426" y="460"/>
                                </a:lnTo>
                                <a:lnTo>
                                  <a:pt x="3078111" y="296"/>
                                </a:lnTo>
                                <a:lnTo>
                                  <a:pt x="3159347" y="167"/>
                                </a:lnTo>
                                <a:lnTo>
                                  <a:pt x="3241112" y="74"/>
                                </a:lnTo>
                                <a:lnTo>
                                  <a:pt x="3323383" y="18"/>
                                </a:lnTo>
                                <a:lnTo>
                                  <a:pt x="3406140" y="0"/>
                                </a:lnTo>
                                <a:lnTo>
                                  <a:pt x="3488896" y="18"/>
                                </a:lnTo>
                                <a:lnTo>
                                  <a:pt x="3571167" y="74"/>
                                </a:lnTo>
                                <a:lnTo>
                                  <a:pt x="3652932" y="167"/>
                                </a:lnTo>
                                <a:lnTo>
                                  <a:pt x="3734168" y="296"/>
                                </a:lnTo>
                                <a:lnTo>
                                  <a:pt x="3814853" y="460"/>
                                </a:lnTo>
                                <a:lnTo>
                                  <a:pt x="3894964" y="661"/>
                                </a:lnTo>
                                <a:lnTo>
                                  <a:pt x="3974479" y="896"/>
                                </a:lnTo>
                                <a:lnTo>
                                  <a:pt x="4053376" y="1166"/>
                                </a:lnTo>
                                <a:lnTo>
                                  <a:pt x="4131632" y="1470"/>
                                </a:lnTo>
                                <a:lnTo>
                                  <a:pt x="4209226" y="1808"/>
                                </a:lnTo>
                                <a:lnTo>
                                  <a:pt x="4286134" y="2179"/>
                                </a:lnTo>
                                <a:lnTo>
                                  <a:pt x="4362335" y="2583"/>
                                </a:lnTo>
                                <a:lnTo>
                                  <a:pt x="4437806" y="3020"/>
                                </a:lnTo>
                                <a:lnTo>
                                  <a:pt x="4512526" y="3489"/>
                                </a:lnTo>
                                <a:lnTo>
                                  <a:pt x="4586471" y="3989"/>
                                </a:lnTo>
                                <a:lnTo>
                                  <a:pt x="4659619" y="4521"/>
                                </a:lnTo>
                                <a:lnTo>
                                  <a:pt x="4731948" y="5083"/>
                                </a:lnTo>
                                <a:lnTo>
                                  <a:pt x="4803436" y="5676"/>
                                </a:lnTo>
                                <a:lnTo>
                                  <a:pt x="4874060" y="6299"/>
                                </a:lnTo>
                                <a:lnTo>
                                  <a:pt x="4943799" y="6952"/>
                                </a:lnTo>
                                <a:lnTo>
                                  <a:pt x="5012629" y="7633"/>
                                </a:lnTo>
                                <a:lnTo>
                                  <a:pt x="5080529" y="8344"/>
                                </a:lnTo>
                                <a:lnTo>
                                  <a:pt x="5147476" y="9082"/>
                                </a:lnTo>
                                <a:lnTo>
                                  <a:pt x="5213448" y="9849"/>
                                </a:lnTo>
                                <a:lnTo>
                                  <a:pt x="5278423" y="10643"/>
                                </a:lnTo>
                                <a:lnTo>
                                  <a:pt x="5342378" y="11464"/>
                                </a:lnTo>
                                <a:lnTo>
                                  <a:pt x="5405291" y="12311"/>
                                </a:lnTo>
                                <a:lnTo>
                                  <a:pt x="5467139" y="13185"/>
                                </a:lnTo>
                                <a:lnTo>
                                  <a:pt x="5527901" y="14085"/>
                                </a:lnTo>
                                <a:lnTo>
                                  <a:pt x="5587554" y="15010"/>
                                </a:lnTo>
                                <a:lnTo>
                                  <a:pt x="5646076" y="15959"/>
                                </a:lnTo>
                                <a:lnTo>
                                  <a:pt x="5703444" y="16934"/>
                                </a:lnTo>
                                <a:lnTo>
                                  <a:pt x="5759637" y="17932"/>
                                </a:lnTo>
                                <a:lnTo>
                                  <a:pt x="5814631" y="18954"/>
                                </a:lnTo>
                                <a:lnTo>
                                  <a:pt x="5868405" y="20000"/>
                                </a:lnTo>
                                <a:lnTo>
                                  <a:pt x="5920936" y="21068"/>
                                </a:lnTo>
                                <a:lnTo>
                                  <a:pt x="5972202" y="22158"/>
                                </a:lnTo>
                                <a:lnTo>
                                  <a:pt x="6022180" y="23271"/>
                                </a:lnTo>
                                <a:lnTo>
                                  <a:pt x="6070849" y="24405"/>
                                </a:lnTo>
                                <a:lnTo>
                                  <a:pt x="6118186" y="25560"/>
                                </a:lnTo>
                                <a:lnTo>
                                  <a:pt x="6164169" y="26736"/>
                                </a:lnTo>
                                <a:lnTo>
                                  <a:pt x="6208775" y="27932"/>
                                </a:lnTo>
                                <a:lnTo>
                                  <a:pt x="6251982" y="29148"/>
                                </a:lnTo>
                                <a:lnTo>
                                  <a:pt x="6293768" y="30383"/>
                                </a:lnTo>
                                <a:lnTo>
                                  <a:pt x="6334111" y="31638"/>
                                </a:lnTo>
                                <a:lnTo>
                                  <a:pt x="6372988" y="32911"/>
                                </a:lnTo>
                                <a:lnTo>
                                  <a:pt x="6446254" y="35511"/>
                                </a:lnTo>
                                <a:lnTo>
                                  <a:pt x="6513390" y="38180"/>
                                </a:lnTo>
                                <a:lnTo>
                                  <a:pt x="6574217" y="40916"/>
                                </a:lnTo>
                                <a:lnTo>
                                  <a:pt x="6628555" y="43714"/>
                                </a:lnTo>
                                <a:lnTo>
                                  <a:pt x="6676228" y="46571"/>
                                </a:lnTo>
                                <a:lnTo>
                                  <a:pt x="6717056" y="49484"/>
                                </a:lnTo>
                                <a:lnTo>
                                  <a:pt x="6765073" y="53951"/>
                                </a:lnTo>
                                <a:lnTo>
                                  <a:pt x="6803475" y="60071"/>
                                </a:lnTo>
                                <a:lnTo>
                                  <a:pt x="6812280" y="64770"/>
                                </a:lnTo>
                                <a:lnTo>
                                  <a:pt x="6812280" y="453389"/>
                                </a:lnTo>
                                <a:lnTo>
                                  <a:pt x="6765073" y="464208"/>
                                </a:lnTo>
                                <a:lnTo>
                                  <a:pt x="6717056" y="468675"/>
                                </a:lnTo>
                                <a:lnTo>
                                  <a:pt x="6676228" y="471588"/>
                                </a:lnTo>
                                <a:lnTo>
                                  <a:pt x="6628555" y="474445"/>
                                </a:lnTo>
                                <a:lnTo>
                                  <a:pt x="6574217" y="477243"/>
                                </a:lnTo>
                                <a:lnTo>
                                  <a:pt x="6513390" y="479979"/>
                                </a:lnTo>
                                <a:lnTo>
                                  <a:pt x="6446254" y="482648"/>
                                </a:lnTo>
                                <a:lnTo>
                                  <a:pt x="6372988" y="485248"/>
                                </a:lnTo>
                                <a:lnTo>
                                  <a:pt x="6334111" y="486521"/>
                                </a:lnTo>
                                <a:lnTo>
                                  <a:pt x="6293768" y="487776"/>
                                </a:lnTo>
                                <a:lnTo>
                                  <a:pt x="6251982" y="489011"/>
                                </a:lnTo>
                                <a:lnTo>
                                  <a:pt x="6208775" y="490227"/>
                                </a:lnTo>
                                <a:lnTo>
                                  <a:pt x="6164169" y="491423"/>
                                </a:lnTo>
                                <a:lnTo>
                                  <a:pt x="6118186" y="492599"/>
                                </a:lnTo>
                                <a:lnTo>
                                  <a:pt x="6070849" y="493754"/>
                                </a:lnTo>
                                <a:lnTo>
                                  <a:pt x="6022180" y="494888"/>
                                </a:lnTo>
                                <a:lnTo>
                                  <a:pt x="5972202" y="496001"/>
                                </a:lnTo>
                                <a:lnTo>
                                  <a:pt x="5920936" y="497091"/>
                                </a:lnTo>
                                <a:lnTo>
                                  <a:pt x="5868405" y="498159"/>
                                </a:lnTo>
                                <a:lnTo>
                                  <a:pt x="5814631" y="499205"/>
                                </a:lnTo>
                                <a:lnTo>
                                  <a:pt x="5759637" y="500227"/>
                                </a:lnTo>
                                <a:lnTo>
                                  <a:pt x="5703444" y="501225"/>
                                </a:lnTo>
                                <a:lnTo>
                                  <a:pt x="5646076" y="502200"/>
                                </a:lnTo>
                                <a:lnTo>
                                  <a:pt x="5587554" y="503149"/>
                                </a:lnTo>
                                <a:lnTo>
                                  <a:pt x="5527901" y="504074"/>
                                </a:lnTo>
                                <a:lnTo>
                                  <a:pt x="5467139" y="504974"/>
                                </a:lnTo>
                                <a:lnTo>
                                  <a:pt x="5405291" y="505848"/>
                                </a:lnTo>
                                <a:lnTo>
                                  <a:pt x="5342378" y="506695"/>
                                </a:lnTo>
                                <a:lnTo>
                                  <a:pt x="5278423" y="507516"/>
                                </a:lnTo>
                                <a:lnTo>
                                  <a:pt x="5213448" y="508310"/>
                                </a:lnTo>
                                <a:lnTo>
                                  <a:pt x="5147476" y="509077"/>
                                </a:lnTo>
                                <a:lnTo>
                                  <a:pt x="5080529" y="509815"/>
                                </a:lnTo>
                                <a:lnTo>
                                  <a:pt x="5012629" y="510526"/>
                                </a:lnTo>
                                <a:lnTo>
                                  <a:pt x="4943799" y="511207"/>
                                </a:lnTo>
                                <a:lnTo>
                                  <a:pt x="4874060" y="511860"/>
                                </a:lnTo>
                                <a:lnTo>
                                  <a:pt x="4803436" y="512483"/>
                                </a:lnTo>
                                <a:lnTo>
                                  <a:pt x="4731948" y="513076"/>
                                </a:lnTo>
                                <a:lnTo>
                                  <a:pt x="4659619" y="513638"/>
                                </a:lnTo>
                                <a:lnTo>
                                  <a:pt x="4586471" y="514170"/>
                                </a:lnTo>
                                <a:lnTo>
                                  <a:pt x="4512526" y="514670"/>
                                </a:lnTo>
                                <a:lnTo>
                                  <a:pt x="4437806" y="515139"/>
                                </a:lnTo>
                                <a:lnTo>
                                  <a:pt x="4362335" y="515576"/>
                                </a:lnTo>
                                <a:lnTo>
                                  <a:pt x="4286134" y="515980"/>
                                </a:lnTo>
                                <a:lnTo>
                                  <a:pt x="4209226" y="516351"/>
                                </a:lnTo>
                                <a:lnTo>
                                  <a:pt x="4131632" y="516689"/>
                                </a:lnTo>
                                <a:lnTo>
                                  <a:pt x="4053376" y="516993"/>
                                </a:lnTo>
                                <a:lnTo>
                                  <a:pt x="3974479" y="517263"/>
                                </a:lnTo>
                                <a:lnTo>
                                  <a:pt x="3894964" y="517498"/>
                                </a:lnTo>
                                <a:lnTo>
                                  <a:pt x="3814853" y="517699"/>
                                </a:lnTo>
                                <a:lnTo>
                                  <a:pt x="3734168" y="517863"/>
                                </a:lnTo>
                                <a:lnTo>
                                  <a:pt x="3652932" y="517992"/>
                                </a:lnTo>
                                <a:lnTo>
                                  <a:pt x="3571167" y="518085"/>
                                </a:lnTo>
                                <a:lnTo>
                                  <a:pt x="3488896" y="518141"/>
                                </a:lnTo>
                                <a:lnTo>
                                  <a:pt x="3406140" y="518159"/>
                                </a:lnTo>
                                <a:lnTo>
                                  <a:pt x="3323383" y="518141"/>
                                </a:lnTo>
                                <a:lnTo>
                                  <a:pt x="3241112" y="518085"/>
                                </a:lnTo>
                                <a:lnTo>
                                  <a:pt x="3159347" y="517992"/>
                                </a:lnTo>
                                <a:lnTo>
                                  <a:pt x="3078111" y="517863"/>
                                </a:lnTo>
                                <a:lnTo>
                                  <a:pt x="2997426" y="517699"/>
                                </a:lnTo>
                                <a:lnTo>
                                  <a:pt x="2917315" y="517498"/>
                                </a:lnTo>
                                <a:lnTo>
                                  <a:pt x="2837800" y="517263"/>
                                </a:lnTo>
                                <a:lnTo>
                                  <a:pt x="2758903" y="516993"/>
                                </a:lnTo>
                                <a:lnTo>
                                  <a:pt x="2680647" y="516689"/>
                                </a:lnTo>
                                <a:lnTo>
                                  <a:pt x="2603053" y="516351"/>
                                </a:lnTo>
                                <a:lnTo>
                                  <a:pt x="2526145" y="515980"/>
                                </a:lnTo>
                                <a:lnTo>
                                  <a:pt x="2449944" y="515576"/>
                                </a:lnTo>
                                <a:lnTo>
                                  <a:pt x="2374473" y="515139"/>
                                </a:lnTo>
                                <a:lnTo>
                                  <a:pt x="2299753" y="514670"/>
                                </a:lnTo>
                                <a:lnTo>
                                  <a:pt x="2225808" y="514170"/>
                                </a:lnTo>
                                <a:lnTo>
                                  <a:pt x="2152660" y="513638"/>
                                </a:lnTo>
                                <a:lnTo>
                                  <a:pt x="2080331" y="513076"/>
                                </a:lnTo>
                                <a:lnTo>
                                  <a:pt x="2008843" y="512483"/>
                                </a:lnTo>
                                <a:lnTo>
                                  <a:pt x="1938219" y="511860"/>
                                </a:lnTo>
                                <a:lnTo>
                                  <a:pt x="1868480" y="511207"/>
                                </a:lnTo>
                                <a:lnTo>
                                  <a:pt x="1799650" y="510526"/>
                                </a:lnTo>
                                <a:lnTo>
                                  <a:pt x="1731750" y="509815"/>
                                </a:lnTo>
                                <a:lnTo>
                                  <a:pt x="1664803" y="509077"/>
                                </a:lnTo>
                                <a:lnTo>
                                  <a:pt x="1598831" y="508310"/>
                                </a:lnTo>
                                <a:lnTo>
                                  <a:pt x="1533856" y="507516"/>
                                </a:lnTo>
                                <a:lnTo>
                                  <a:pt x="1469901" y="506695"/>
                                </a:lnTo>
                                <a:lnTo>
                                  <a:pt x="1406988" y="505848"/>
                                </a:lnTo>
                                <a:lnTo>
                                  <a:pt x="1345140" y="504974"/>
                                </a:lnTo>
                                <a:lnTo>
                                  <a:pt x="1284378" y="504074"/>
                                </a:lnTo>
                                <a:lnTo>
                                  <a:pt x="1224725" y="503149"/>
                                </a:lnTo>
                                <a:lnTo>
                                  <a:pt x="1166203" y="502200"/>
                                </a:lnTo>
                                <a:lnTo>
                                  <a:pt x="1108835" y="501225"/>
                                </a:lnTo>
                                <a:lnTo>
                                  <a:pt x="1052642" y="500227"/>
                                </a:lnTo>
                                <a:lnTo>
                                  <a:pt x="997648" y="499205"/>
                                </a:lnTo>
                                <a:lnTo>
                                  <a:pt x="943874" y="498159"/>
                                </a:lnTo>
                                <a:lnTo>
                                  <a:pt x="891343" y="497091"/>
                                </a:lnTo>
                                <a:lnTo>
                                  <a:pt x="840077" y="496001"/>
                                </a:lnTo>
                                <a:lnTo>
                                  <a:pt x="790099" y="494888"/>
                                </a:lnTo>
                                <a:lnTo>
                                  <a:pt x="741430" y="493754"/>
                                </a:lnTo>
                                <a:lnTo>
                                  <a:pt x="694093" y="492599"/>
                                </a:lnTo>
                                <a:lnTo>
                                  <a:pt x="648110" y="491423"/>
                                </a:lnTo>
                                <a:lnTo>
                                  <a:pt x="603504" y="490227"/>
                                </a:lnTo>
                                <a:lnTo>
                                  <a:pt x="560297" y="489011"/>
                                </a:lnTo>
                                <a:lnTo>
                                  <a:pt x="518511" y="487776"/>
                                </a:lnTo>
                                <a:lnTo>
                                  <a:pt x="478168" y="486521"/>
                                </a:lnTo>
                                <a:lnTo>
                                  <a:pt x="439291" y="485248"/>
                                </a:lnTo>
                                <a:lnTo>
                                  <a:pt x="366025" y="482648"/>
                                </a:lnTo>
                                <a:lnTo>
                                  <a:pt x="298889" y="479979"/>
                                </a:lnTo>
                                <a:lnTo>
                                  <a:pt x="238062" y="477243"/>
                                </a:lnTo>
                                <a:lnTo>
                                  <a:pt x="183724" y="474445"/>
                                </a:lnTo>
                                <a:lnTo>
                                  <a:pt x="136051" y="471588"/>
                                </a:lnTo>
                                <a:lnTo>
                                  <a:pt x="95223" y="468675"/>
                                </a:lnTo>
                                <a:lnTo>
                                  <a:pt x="47206" y="464208"/>
                                </a:lnTo>
                                <a:lnTo>
                                  <a:pt x="8804" y="458088"/>
                                </a:lnTo>
                                <a:lnTo>
                                  <a:pt x="0" y="453389"/>
                                </a:lnTo>
                                <a:lnTo>
                                  <a:pt x="0" y="64770"/>
                                </a:lnTo>
                              </a:path>
                            </a:pathLst>
                          </a:custGeom>
                          <a:ln w="634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" name="Graphic 12"/>
                        <wps:cNvSpPr/>
                        <wps:spPr>
                          <a:xfrm>
                            <a:off x="380238" y="943991"/>
                            <a:ext cx="6827520" cy="4597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27520" h="4597400">
                                <a:moveTo>
                                  <a:pt x="2844800" y="4316730"/>
                                </a:moveTo>
                                <a:lnTo>
                                  <a:pt x="1137920" y="4316730"/>
                                </a:lnTo>
                                <a:lnTo>
                                  <a:pt x="299720" y="4597146"/>
                                </a:lnTo>
                                <a:lnTo>
                                  <a:pt x="2844800" y="4316730"/>
                                </a:lnTo>
                                <a:close/>
                              </a:path>
                              <a:path w="6827520" h="4597400">
                                <a:moveTo>
                                  <a:pt x="6108065" y="0"/>
                                </a:moveTo>
                                <a:lnTo>
                                  <a:pt x="719467" y="0"/>
                                </a:lnTo>
                                <a:lnTo>
                                  <a:pt x="672161" y="1530"/>
                                </a:lnTo>
                                <a:lnTo>
                                  <a:pt x="625673" y="6057"/>
                                </a:lnTo>
                                <a:lnTo>
                                  <a:pt x="580096" y="13487"/>
                                </a:lnTo>
                                <a:lnTo>
                                  <a:pt x="535526" y="23724"/>
                                </a:lnTo>
                                <a:lnTo>
                                  <a:pt x="492057" y="36674"/>
                                </a:lnTo>
                                <a:lnTo>
                                  <a:pt x="449785" y="52242"/>
                                </a:lnTo>
                                <a:lnTo>
                                  <a:pt x="408804" y="70334"/>
                                </a:lnTo>
                                <a:lnTo>
                                  <a:pt x="369209" y="90854"/>
                                </a:lnTo>
                                <a:lnTo>
                                  <a:pt x="331095" y="113708"/>
                                </a:lnTo>
                                <a:lnTo>
                                  <a:pt x="294556" y="138801"/>
                                </a:lnTo>
                                <a:lnTo>
                                  <a:pt x="259688" y="166039"/>
                                </a:lnTo>
                                <a:lnTo>
                                  <a:pt x="226584" y="195326"/>
                                </a:lnTo>
                                <a:lnTo>
                                  <a:pt x="195341" y="226568"/>
                                </a:lnTo>
                                <a:lnTo>
                                  <a:pt x="166052" y="259670"/>
                                </a:lnTo>
                                <a:lnTo>
                                  <a:pt x="138813" y="294537"/>
                                </a:lnTo>
                                <a:lnTo>
                                  <a:pt x="113718" y="331075"/>
                                </a:lnTo>
                                <a:lnTo>
                                  <a:pt x="90863" y="369188"/>
                                </a:lnTo>
                                <a:lnTo>
                                  <a:pt x="70341" y="408783"/>
                                </a:lnTo>
                                <a:lnTo>
                                  <a:pt x="52247" y="449764"/>
                                </a:lnTo>
                                <a:lnTo>
                                  <a:pt x="36678" y="492036"/>
                                </a:lnTo>
                                <a:lnTo>
                                  <a:pt x="23726" y="535505"/>
                                </a:lnTo>
                                <a:lnTo>
                                  <a:pt x="13488" y="580076"/>
                                </a:lnTo>
                                <a:lnTo>
                                  <a:pt x="6058" y="625655"/>
                                </a:lnTo>
                                <a:lnTo>
                                  <a:pt x="1530" y="672146"/>
                                </a:lnTo>
                                <a:lnTo>
                                  <a:pt x="0" y="719454"/>
                                </a:lnTo>
                                <a:lnTo>
                                  <a:pt x="0" y="3597275"/>
                                </a:lnTo>
                                <a:lnTo>
                                  <a:pt x="1530" y="3644569"/>
                                </a:lnTo>
                                <a:lnTo>
                                  <a:pt x="6058" y="3691048"/>
                                </a:lnTo>
                                <a:lnTo>
                                  <a:pt x="13488" y="3736617"/>
                                </a:lnTo>
                                <a:lnTo>
                                  <a:pt x="23726" y="3781181"/>
                                </a:lnTo>
                                <a:lnTo>
                                  <a:pt x="36678" y="3824644"/>
                                </a:lnTo>
                                <a:lnTo>
                                  <a:pt x="52247" y="3866912"/>
                                </a:lnTo>
                                <a:lnTo>
                                  <a:pt x="70341" y="3907891"/>
                                </a:lnTo>
                                <a:lnTo>
                                  <a:pt x="90863" y="3947484"/>
                                </a:lnTo>
                                <a:lnTo>
                                  <a:pt x="113718" y="3985598"/>
                                </a:lnTo>
                                <a:lnTo>
                                  <a:pt x="138813" y="4022137"/>
                                </a:lnTo>
                                <a:lnTo>
                                  <a:pt x="166052" y="4057007"/>
                                </a:lnTo>
                                <a:lnTo>
                                  <a:pt x="195341" y="4090112"/>
                                </a:lnTo>
                                <a:lnTo>
                                  <a:pt x="226584" y="4121357"/>
                                </a:lnTo>
                                <a:lnTo>
                                  <a:pt x="259688" y="4150649"/>
                                </a:lnTo>
                                <a:lnTo>
                                  <a:pt x="294556" y="4177891"/>
                                </a:lnTo>
                                <a:lnTo>
                                  <a:pt x="331095" y="4202989"/>
                                </a:lnTo>
                                <a:lnTo>
                                  <a:pt x="369209" y="4225848"/>
                                </a:lnTo>
                                <a:lnTo>
                                  <a:pt x="408804" y="4246374"/>
                                </a:lnTo>
                                <a:lnTo>
                                  <a:pt x="449785" y="4264470"/>
                                </a:lnTo>
                                <a:lnTo>
                                  <a:pt x="492057" y="4280043"/>
                                </a:lnTo>
                                <a:lnTo>
                                  <a:pt x="535526" y="4292997"/>
                                </a:lnTo>
                                <a:lnTo>
                                  <a:pt x="580096" y="4303238"/>
                                </a:lnTo>
                                <a:lnTo>
                                  <a:pt x="625673" y="4310670"/>
                                </a:lnTo>
                                <a:lnTo>
                                  <a:pt x="672161" y="4315199"/>
                                </a:lnTo>
                                <a:lnTo>
                                  <a:pt x="719467" y="4316730"/>
                                </a:lnTo>
                                <a:lnTo>
                                  <a:pt x="6108065" y="4316730"/>
                                </a:lnTo>
                                <a:lnTo>
                                  <a:pt x="6155373" y="4315199"/>
                                </a:lnTo>
                                <a:lnTo>
                                  <a:pt x="6201864" y="4310670"/>
                                </a:lnTo>
                                <a:lnTo>
                                  <a:pt x="6247443" y="4303238"/>
                                </a:lnTo>
                                <a:lnTo>
                                  <a:pt x="6292014" y="4292997"/>
                                </a:lnTo>
                                <a:lnTo>
                                  <a:pt x="6335483" y="4280043"/>
                                </a:lnTo>
                                <a:lnTo>
                                  <a:pt x="6377755" y="4264470"/>
                                </a:lnTo>
                                <a:lnTo>
                                  <a:pt x="6418736" y="4246374"/>
                                </a:lnTo>
                                <a:lnTo>
                                  <a:pt x="6458331" y="4225848"/>
                                </a:lnTo>
                                <a:lnTo>
                                  <a:pt x="6496444" y="4202989"/>
                                </a:lnTo>
                                <a:lnTo>
                                  <a:pt x="6532982" y="4177891"/>
                                </a:lnTo>
                                <a:lnTo>
                                  <a:pt x="6567849" y="4150649"/>
                                </a:lnTo>
                                <a:lnTo>
                                  <a:pt x="6600951" y="4121357"/>
                                </a:lnTo>
                                <a:lnTo>
                                  <a:pt x="6632193" y="4090112"/>
                                </a:lnTo>
                                <a:lnTo>
                                  <a:pt x="6661480" y="4057007"/>
                                </a:lnTo>
                                <a:lnTo>
                                  <a:pt x="6688718" y="4022137"/>
                                </a:lnTo>
                                <a:lnTo>
                                  <a:pt x="6713811" y="3985598"/>
                                </a:lnTo>
                                <a:lnTo>
                                  <a:pt x="6736665" y="3947484"/>
                                </a:lnTo>
                                <a:lnTo>
                                  <a:pt x="6757185" y="3907891"/>
                                </a:lnTo>
                                <a:lnTo>
                                  <a:pt x="6775277" y="3866912"/>
                                </a:lnTo>
                                <a:lnTo>
                                  <a:pt x="6790845" y="3824644"/>
                                </a:lnTo>
                                <a:lnTo>
                                  <a:pt x="6803795" y="3781181"/>
                                </a:lnTo>
                                <a:lnTo>
                                  <a:pt x="6814032" y="3736617"/>
                                </a:lnTo>
                                <a:lnTo>
                                  <a:pt x="6821462" y="3691048"/>
                                </a:lnTo>
                                <a:lnTo>
                                  <a:pt x="6825989" y="3644569"/>
                                </a:lnTo>
                                <a:lnTo>
                                  <a:pt x="6827520" y="3597275"/>
                                </a:lnTo>
                                <a:lnTo>
                                  <a:pt x="6827520" y="719454"/>
                                </a:lnTo>
                                <a:lnTo>
                                  <a:pt x="6825989" y="672146"/>
                                </a:lnTo>
                                <a:lnTo>
                                  <a:pt x="6821462" y="625655"/>
                                </a:lnTo>
                                <a:lnTo>
                                  <a:pt x="6814032" y="580076"/>
                                </a:lnTo>
                                <a:lnTo>
                                  <a:pt x="6803795" y="535505"/>
                                </a:lnTo>
                                <a:lnTo>
                                  <a:pt x="6790845" y="492036"/>
                                </a:lnTo>
                                <a:lnTo>
                                  <a:pt x="6775277" y="449764"/>
                                </a:lnTo>
                                <a:lnTo>
                                  <a:pt x="6757185" y="408783"/>
                                </a:lnTo>
                                <a:lnTo>
                                  <a:pt x="6736665" y="369188"/>
                                </a:lnTo>
                                <a:lnTo>
                                  <a:pt x="6713811" y="331075"/>
                                </a:lnTo>
                                <a:lnTo>
                                  <a:pt x="6688718" y="294537"/>
                                </a:lnTo>
                                <a:lnTo>
                                  <a:pt x="6661480" y="259670"/>
                                </a:lnTo>
                                <a:lnTo>
                                  <a:pt x="6632193" y="226568"/>
                                </a:lnTo>
                                <a:lnTo>
                                  <a:pt x="6600951" y="195326"/>
                                </a:lnTo>
                                <a:lnTo>
                                  <a:pt x="6567849" y="166039"/>
                                </a:lnTo>
                                <a:lnTo>
                                  <a:pt x="6532982" y="138801"/>
                                </a:lnTo>
                                <a:lnTo>
                                  <a:pt x="6496444" y="113708"/>
                                </a:lnTo>
                                <a:lnTo>
                                  <a:pt x="6458331" y="90854"/>
                                </a:lnTo>
                                <a:lnTo>
                                  <a:pt x="6418736" y="70334"/>
                                </a:lnTo>
                                <a:lnTo>
                                  <a:pt x="6377755" y="52242"/>
                                </a:lnTo>
                                <a:lnTo>
                                  <a:pt x="6335483" y="36674"/>
                                </a:lnTo>
                                <a:lnTo>
                                  <a:pt x="6292014" y="23724"/>
                                </a:lnTo>
                                <a:lnTo>
                                  <a:pt x="6247443" y="13487"/>
                                </a:lnTo>
                                <a:lnTo>
                                  <a:pt x="6201864" y="6057"/>
                                </a:lnTo>
                                <a:lnTo>
                                  <a:pt x="6155373" y="1530"/>
                                </a:lnTo>
                                <a:lnTo>
                                  <a:pt x="610806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FFD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Graphic 13"/>
                        <wps:cNvSpPr/>
                        <wps:spPr>
                          <a:xfrm>
                            <a:off x="380238" y="943991"/>
                            <a:ext cx="6827520" cy="45974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27520" h="4597400">
                                <a:moveTo>
                                  <a:pt x="0" y="719454"/>
                                </a:moveTo>
                                <a:lnTo>
                                  <a:pt x="1530" y="672146"/>
                                </a:lnTo>
                                <a:lnTo>
                                  <a:pt x="6058" y="625655"/>
                                </a:lnTo>
                                <a:lnTo>
                                  <a:pt x="13488" y="580076"/>
                                </a:lnTo>
                                <a:lnTo>
                                  <a:pt x="23726" y="535505"/>
                                </a:lnTo>
                                <a:lnTo>
                                  <a:pt x="36678" y="492036"/>
                                </a:lnTo>
                                <a:lnTo>
                                  <a:pt x="52247" y="449764"/>
                                </a:lnTo>
                                <a:lnTo>
                                  <a:pt x="70341" y="408783"/>
                                </a:lnTo>
                                <a:lnTo>
                                  <a:pt x="90863" y="369188"/>
                                </a:lnTo>
                                <a:lnTo>
                                  <a:pt x="113718" y="331075"/>
                                </a:lnTo>
                                <a:lnTo>
                                  <a:pt x="138813" y="294537"/>
                                </a:lnTo>
                                <a:lnTo>
                                  <a:pt x="166052" y="259670"/>
                                </a:lnTo>
                                <a:lnTo>
                                  <a:pt x="195341" y="226568"/>
                                </a:lnTo>
                                <a:lnTo>
                                  <a:pt x="226584" y="195326"/>
                                </a:lnTo>
                                <a:lnTo>
                                  <a:pt x="259688" y="166039"/>
                                </a:lnTo>
                                <a:lnTo>
                                  <a:pt x="294556" y="138801"/>
                                </a:lnTo>
                                <a:lnTo>
                                  <a:pt x="331095" y="113708"/>
                                </a:lnTo>
                                <a:lnTo>
                                  <a:pt x="369209" y="90854"/>
                                </a:lnTo>
                                <a:lnTo>
                                  <a:pt x="408804" y="70334"/>
                                </a:lnTo>
                                <a:lnTo>
                                  <a:pt x="449785" y="52242"/>
                                </a:lnTo>
                                <a:lnTo>
                                  <a:pt x="492057" y="36674"/>
                                </a:lnTo>
                                <a:lnTo>
                                  <a:pt x="535526" y="23724"/>
                                </a:lnTo>
                                <a:lnTo>
                                  <a:pt x="580096" y="13487"/>
                                </a:lnTo>
                                <a:lnTo>
                                  <a:pt x="625673" y="6057"/>
                                </a:lnTo>
                                <a:lnTo>
                                  <a:pt x="672161" y="1530"/>
                                </a:lnTo>
                                <a:lnTo>
                                  <a:pt x="719467" y="0"/>
                                </a:lnTo>
                                <a:lnTo>
                                  <a:pt x="1137920" y="0"/>
                                </a:lnTo>
                                <a:lnTo>
                                  <a:pt x="2844800" y="0"/>
                                </a:lnTo>
                                <a:lnTo>
                                  <a:pt x="6108065" y="0"/>
                                </a:lnTo>
                                <a:lnTo>
                                  <a:pt x="6155373" y="1530"/>
                                </a:lnTo>
                                <a:lnTo>
                                  <a:pt x="6201864" y="6057"/>
                                </a:lnTo>
                                <a:lnTo>
                                  <a:pt x="6247443" y="13487"/>
                                </a:lnTo>
                                <a:lnTo>
                                  <a:pt x="6292014" y="23724"/>
                                </a:lnTo>
                                <a:lnTo>
                                  <a:pt x="6335483" y="36674"/>
                                </a:lnTo>
                                <a:lnTo>
                                  <a:pt x="6377755" y="52242"/>
                                </a:lnTo>
                                <a:lnTo>
                                  <a:pt x="6418736" y="70334"/>
                                </a:lnTo>
                                <a:lnTo>
                                  <a:pt x="6458331" y="90854"/>
                                </a:lnTo>
                                <a:lnTo>
                                  <a:pt x="6496444" y="113708"/>
                                </a:lnTo>
                                <a:lnTo>
                                  <a:pt x="6532982" y="138801"/>
                                </a:lnTo>
                                <a:lnTo>
                                  <a:pt x="6567849" y="166039"/>
                                </a:lnTo>
                                <a:lnTo>
                                  <a:pt x="6600951" y="195326"/>
                                </a:lnTo>
                                <a:lnTo>
                                  <a:pt x="6632193" y="226568"/>
                                </a:lnTo>
                                <a:lnTo>
                                  <a:pt x="6661480" y="259670"/>
                                </a:lnTo>
                                <a:lnTo>
                                  <a:pt x="6688718" y="294537"/>
                                </a:lnTo>
                                <a:lnTo>
                                  <a:pt x="6713811" y="331075"/>
                                </a:lnTo>
                                <a:lnTo>
                                  <a:pt x="6736665" y="369188"/>
                                </a:lnTo>
                                <a:lnTo>
                                  <a:pt x="6757185" y="408783"/>
                                </a:lnTo>
                                <a:lnTo>
                                  <a:pt x="6775277" y="449764"/>
                                </a:lnTo>
                                <a:lnTo>
                                  <a:pt x="6790845" y="492036"/>
                                </a:lnTo>
                                <a:lnTo>
                                  <a:pt x="6803795" y="535505"/>
                                </a:lnTo>
                                <a:lnTo>
                                  <a:pt x="6814032" y="580076"/>
                                </a:lnTo>
                                <a:lnTo>
                                  <a:pt x="6821462" y="625655"/>
                                </a:lnTo>
                                <a:lnTo>
                                  <a:pt x="6825989" y="672146"/>
                                </a:lnTo>
                                <a:lnTo>
                                  <a:pt x="6827520" y="719454"/>
                                </a:lnTo>
                                <a:lnTo>
                                  <a:pt x="6827520" y="2518029"/>
                                </a:lnTo>
                                <a:lnTo>
                                  <a:pt x="6827520" y="3597275"/>
                                </a:lnTo>
                                <a:lnTo>
                                  <a:pt x="6825989" y="3644569"/>
                                </a:lnTo>
                                <a:lnTo>
                                  <a:pt x="6821462" y="3691048"/>
                                </a:lnTo>
                                <a:lnTo>
                                  <a:pt x="6814032" y="3736617"/>
                                </a:lnTo>
                                <a:lnTo>
                                  <a:pt x="6803795" y="3781181"/>
                                </a:lnTo>
                                <a:lnTo>
                                  <a:pt x="6790845" y="3824644"/>
                                </a:lnTo>
                                <a:lnTo>
                                  <a:pt x="6775277" y="3866912"/>
                                </a:lnTo>
                                <a:lnTo>
                                  <a:pt x="6757185" y="3907891"/>
                                </a:lnTo>
                                <a:lnTo>
                                  <a:pt x="6736665" y="3947484"/>
                                </a:lnTo>
                                <a:lnTo>
                                  <a:pt x="6713811" y="3985598"/>
                                </a:lnTo>
                                <a:lnTo>
                                  <a:pt x="6688718" y="4022137"/>
                                </a:lnTo>
                                <a:lnTo>
                                  <a:pt x="6661480" y="4057007"/>
                                </a:lnTo>
                                <a:lnTo>
                                  <a:pt x="6632193" y="4090112"/>
                                </a:lnTo>
                                <a:lnTo>
                                  <a:pt x="6600951" y="4121357"/>
                                </a:lnTo>
                                <a:lnTo>
                                  <a:pt x="6567849" y="4150649"/>
                                </a:lnTo>
                                <a:lnTo>
                                  <a:pt x="6532982" y="4177891"/>
                                </a:lnTo>
                                <a:lnTo>
                                  <a:pt x="6496444" y="4202989"/>
                                </a:lnTo>
                                <a:lnTo>
                                  <a:pt x="6458331" y="4225848"/>
                                </a:lnTo>
                                <a:lnTo>
                                  <a:pt x="6418736" y="4246374"/>
                                </a:lnTo>
                                <a:lnTo>
                                  <a:pt x="6377755" y="4264470"/>
                                </a:lnTo>
                                <a:lnTo>
                                  <a:pt x="6335483" y="4280043"/>
                                </a:lnTo>
                                <a:lnTo>
                                  <a:pt x="6292014" y="4292997"/>
                                </a:lnTo>
                                <a:lnTo>
                                  <a:pt x="6247443" y="4303238"/>
                                </a:lnTo>
                                <a:lnTo>
                                  <a:pt x="6201864" y="4310670"/>
                                </a:lnTo>
                                <a:lnTo>
                                  <a:pt x="6155373" y="4315199"/>
                                </a:lnTo>
                                <a:lnTo>
                                  <a:pt x="6108065" y="4316730"/>
                                </a:lnTo>
                                <a:lnTo>
                                  <a:pt x="2844800" y="4316730"/>
                                </a:lnTo>
                                <a:lnTo>
                                  <a:pt x="299720" y="4597146"/>
                                </a:lnTo>
                                <a:lnTo>
                                  <a:pt x="1137920" y="4316730"/>
                                </a:lnTo>
                                <a:lnTo>
                                  <a:pt x="719467" y="4316730"/>
                                </a:lnTo>
                                <a:lnTo>
                                  <a:pt x="672161" y="4315199"/>
                                </a:lnTo>
                                <a:lnTo>
                                  <a:pt x="625673" y="4310670"/>
                                </a:lnTo>
                                <a:lnTo>
                                  <a:pt x="580096" y="4303238"/>
                                </a:lnTo>
                                <a:lnTo>
                                  <a:pt x="535526" y="4292997"/>
                                </a:lnTo>
                                <a:lnTo>
                                  <a:pt x="492057" y="4280043"/>
                                </a:lnTo>
                                <a:lnTo>
                                  <a:pt x="449785" y="4264470"/>
                                </a:lnTo>
                                <a:lnTo>
                                  <a:pt x="408804" y="4246374"/>
                                </a:lnTo>
                                <a:lnTo>
                                  <a:pt x="369209" y="4225848"/>
                                </a:lnTo>
                                <a:lnTo>
                                  <a:pt x="331095" y="4202989"/>
                                </a:lnTo>
                                <a:lnTo>
                                  <a:pt x="294556" y="4177891"/>
                                </a:lnTo>
                                <a:lnTo>
                                  <a:pt x="259688" y="4150649"/>
                                </a:lnTo>
                                <a:lnTo>
                                  <a:pt x="226584" y="4121357"/>
                                </a:lnTo>
                                <a:lnTo>
                                  <a:pt x="195341" y="4090112"/>
                                </a:lnTo>
                                <a:lnTo>
                                  <a:pt x="166052" y="4057007"/>
                                </a:lnTo>
                                <a:lnTo>
                                  <a:pt x="138813" y="4022137"/>
                                </a:lnTo>
                                <a:lnTo>
                                  <a:pt x="113718" y="3985598"/>
                                </a:lnTo>
                                <a:lnTo>
                                  <a:pt x="90863" y="3947484"/>
                                </a:lnTo>
                                <a:lnTo>
                                  <a:pt x="70341" y="3907891"/>
                                </a:lnTo>
                                <a:lnTo>
                                  <a:pt x="52247" y="3866912"/>
                                </a:lnTo>
                                <a:lnTo>
                                  <a:pt x="36678" y="3824644"/>
                                </a:lnTo>
                                <a:lnTo>
                                  <a:pt x="23726" y="3781181"/>
                                </a:lnTo>
                                <a:lnTo>
                                  <a:pt x="13488" y="3736617"/>
                                </a:lnTo>
                                <a:lnTo>
                                  <a:pt x="6058" y="3691048"/>
                                </a:lnTo>
                                <a:lnTo>
                                  <a:pt x="1530" y="3644569"/>
                                </a:lnTo>
                                <a:lnTo>
                                  <a:pt x="0" y="3597275"/>
                                </a:lnTo>
                                <a:lnTo>
                                  <a:pt x="0" y="2518029"/>
                                </a:lnTo>
                                <a:lnTo>
                                  <a:pt x="0" y="719454"/>
                                </a:lnTo>
                                <a:close/>
                              </a:path>
                            </a:pathLst>
                          </a:custGeom>
                          <a:ln w="28575">
                            <a:solidFill>
                              <a:srgbClr val="00AF5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" name="Graphic 14"/>
                        <wps:cNvSpPr/>
                        <wps:spPr>
                          <a:xfrm>
                            <a:off x="357377" y="5535015"/>
                            <a:ext cx="6865620" cy="4781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65620" h="4781550">
                                <a:moveTo>
                                  <a:pt x="68656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4781550"/>
                                </a:lnTo>
                                <a:lnTo>
                                  <a:pt x="6865620" y="4781550"/>
                                </a:lnTo>
                                <a:lnTo>
                                  <a:pt x="68656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FFD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" name="Graphic 15"/>
                        <wps:cNvSpPr/>
                        <wps:spPr>
                          <a:xfrm>
                            <a:off x="357377" y="5535015"/>
                            <a:ext cx="6865620" cy="47815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65620" h="4781550">
                                <a:moveTo>
                                  <a:pt x="0" y="4781550"/>
                                </a:moveTo>
                                <a:lnTo>
                                  <a:pt x="6865620" y="4781550"/>
                                </a:lnTo>
                                <a:lnTo>
                                  <a:pt x="686562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4781550"/>
                                </a:lnTo>
                                <a:close/>
                              </a:path>
                            </a:pathLst>
                          </a:custGeom>
                          <a:ln w="28575">
                            <a:solidFill>
                              <a:srgbClr val="00AF5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" name="Image 16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37704" cy="106695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9EF0DF4" id="Group 8" o:spid="_x0000_s1026" style="position:absolute;margin-left:.95pt;margin-top:.95pt;width:593.55pt;height:840.15pt;z-index:-16354816;mso-wrap-distance-left:0;mso-wrap-distance-right:0;mso-position-horizontal-relative:page;mso-position-vertical-relative:page" coordsize="75380,1066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tlD0dRgAAPKPAAAOAAAAZHJzL2Uyb0RvYy54bWzsXdtuJDeSfV9g/6FQ&#10;72PljcxMwfJg4N5uGBh4jR0v9jm7VJIKU7fNqm61/34Pk2TmSbXEiPTOwA/TMOwqWVEUk4zLiRNB&#10;1vd//nLYrz5v+8vudLxb599l69X2uDnd746Pd+v//vX9n5r16nLtjvfd/nTc3q1/217Wf/7h3//t&#10;++fz7bY4PZ3299t+hUGOl9vn89366Xo9397cXDZP20N3+e503h7xy4dTf+iu+LF/vLnvu2eMftjf&#10;FFlmb55P/f25P222lwv+7zv/y/UPw/gPD9vN9T8fHi7b62p/t8bcrsN/++G/H91/b374vrt97Lvz&#10;024TptH9jlkcut0Rf3Qc6l137Vaf+t1XQx12m/50OT1cv9ucDjenh4fdZjs8A54mz148zYf+9Ok8&#10;PMvj7fPjeVwmLO2Ldfrdw25+/vyhP//t/EvvZ4+3fz1t/n7Butw8nx9v+ffu58dJ+MtDf3AfwkOs&#10;vgwr+tu4otsv19UG/7M2ZZM11Xq1we/yzNq2zYxf9M0TduarD26e/kP66E136//0MMFxQs9naNBl&#10;WqTL/2+R/vbUnbfD2l/cIvzSr3b3d+t2vTp2B+jxh6AyrXsY96ch41Yx/HQJC/pijcraVkW9XmEx&#10;yqqtTeOXIq6WbfKiaKCmbrUqU5btoKDjA3e3m0+X64ftaVj37vNfL1evv/fxXfcU322+HOPbHlbg&#10;9H8/6P91vYL+9+sV9P+j//vn7uo+5zbTvV09363HqTyNM3G/Ppw+b389DYJXt3ejWNx6zHWS2R9n&#10;srU1WV0OT59nTT48POSjVHw9+5Et1ieD93CKY+tKki4aY8wgXeQZ3mFh3h7bVJXN/EwKUxTDJr4t&#10;XeUZNs7vWmZsnR67MHnbFF7a2CJPS2dFkbsddxueV236KU2dlVUFa3LSdVOmn9IUdVMV/ilNlRc2&#10;OZOqwdilf0rTZm2Zli4am5d+JraAfFK6tKZoS78mFitfpKWzusnzfHhKW1XQmNReYv9sXvmdl2eC&#10;kNE0VVgT8SlzmGBjwpqIK5hDqd2e6HanbrOshTvRbTzWrA1+Q9SpKsvboNylqK6FrfHPMA3ZEvKm&#10;rAu/6bKR5XlV134XZfut6iLzs5A9Q9NkwQSsYC/ertK66WXKBvqcdgPTFMu2rcq0pdLDV5kprSA9&#10;rWuVtbZO2zVtWZWXTSVMe9KGKm/zJu29zKRoVYF/0t6LdbjMcsGjz+yjtJXgpNn4KkTNKu2/2LLh&#10;NOpc7zYqk0Odk16mzE1bVt4CEZiLQnBhdVnl2PTBuk25xJsqJsOuWvGoHAcUCzkLMvI2QWGmCCYr&#10;AVz0GB4VGmYp9irU11JgV9iGtRNqUBge0OsISRRWDb864h2Fy7AuAMP0nc6UbVkK1sTIS+G9WPyl&#10;qm/2p8vWx1gH/wbgNEJCwCIGnZfTfnf/frffOwx46R8//rjvV587l11lf3lv4tAkBpR+ufV42L37&#10;eLr/DWD6Gfj5bn35309dv12v9j8dAdfhiq/xTR/ffIxv+uv+x9OQxQ3ws79cf/3yP11/Xp3x9m59&#10;BYj++RRRe3cb0THm7wS8rPvk8fSXT9fTw85B52FufkbhB2QQHs//01MJeJwXuYT3Qb8nmYAa596d&#10;drevJhN50ZoyBoqYlPC+xuVCBvvPTSbCTNxOTImCh/wME6MiTTLz9KAkkJgX6fDKEBFZdtp1cxwx&#10;JotrFv96fPUz5hiVZxWAVAqqcgAEJBISCQquRYkMJDk0xe2iaZt02GaAWGVCFkFoA15JAOMEEKvS&#10;IF6ml2MEiEhmTJUUntCXKZHWJGVHgGjANqRFPfqTc5K2CRmGzeu0sk0TrU1VRDWOahNfg/pMELnJ&#10;S5PeNVpb5CSeOngzZ6Vdgzog9UptBOlDa/I6PWfStDxD7E+vLykx2J88Ex6RMqg8L0SQTekZwGct&#10;5PFs2XlR2laA2ZRY5kWdCxkxI0T4uMLTXG9uECxpRIgQzwTXUVG+rZgMI0TFozJCVCwkI0TFNjFC&#10;VCgBI0SFhjFClLWXAaJsGIwPZZtjeCibM6ND2VMwOLRtmaVtlMGe7NsgDQ0MXE6ZgZ9MOQuet+yK&#10;eU1kJ8/rLccP3ks5NLGelGLUYyWUAypruCJWE4snw4CZbYoQgw1fRC/sVERc9Bo4i9HsH5NAWPsu&#10;G33ytwSCqloxqwmpQahFOIp0XozA/4Hp/r4EAtzzAGzeSCBM3oACCZ7hD00gwkxeSyDmfq8ekcxb&#10;SQT7stoYvwBvhmxbAxsFNrjJxBoDBkcxZ0jnm6IVGED2fI1pijQ0saauityzUSAuwfEnPbbJh0qS&#10;IxZawMy4i9F642uou6A0UgCMD9JVJqRWFoSwU5xB2j1EeiYlQE9g9ltAwzQatKgZ1IFEa9scK598&#10;SiKWABvKVho8a+rAtgCW2kyIejnih/V0fY5FEdIxCxSVN5HQLvGs6blnNYqkcXRsVxpUc7gBoCoE&#10;3TJtXRSoubg9ylGAE7JDA+zahkIQ8HgFDj+17qaxDciwMDqxDFGt4qtXL9PklS1DWQCFOuRVydFr&#10;00LH/Oi5uE0vkKkVQLhx4ChUP3JYBgpxycmYBl7CmwYIftS0BPFi0PFh3XNTCRmuqeBgwNF4cYv0&#10;OT06Fr2Akntx7HDa9EyJUiBSVy/eZEKNYYY68qZp08ZnCugsSrR+9NYK9UCDvNeRJYN4kVUmbXwo&#10;A7tnDeJ5PoKEqFrxNagYKB74jijeorCU2tUKxZw6VOJQfscep8Wbusqs5w2QWhVVWmcYkEG8sWlf&#10;jWpn3saFLKpKcHqVhXmgbuUX0mQCZ1zBWJ09B3EAxPSjoi6CJDiIw5gEcaxjE6t4hQXPnx69ROAK&#10;5VJsWCs96jwDLrEFyV2FEyvGuddY1rR4XuY2VKhBJ2Zw9cnRUdOLLQEQl2gxBADUaeI2YQ/SSlA2&#10;bdXa4GeKphEYJzj0qjGhr8JRCem5v2AewLIkH5VxP9JExPu0uKnhpoPDRlZp0/69rJrBuXiNbOFH&#10;0qPD9HJYXBQfKe3oAeKr9wRlCQ1rxpURR0e9E6lwHF2cO9UENSszY6xbad2LFkozKrC4qwgF0PEQ&#10;hmWdcToLDBseVdTIAq1KsadAoe9AJBkcTRxdsqYCvTgwqCAu2irT+eDCJE8AL4p6fbQm0c8gSg49&#10;J17FRC+G5iEUBePcRR+JwjFQRgiUBTqW0l6syOF/x2Aj+vcCgRKFw7CQYvR4QYhKsQkMaFOMwUaM&#10;fMC/DaJfmIwYV3PEYNRLgzg6WNJR22k7irFRXMIEubUuEgdxEXHAstHKE8GViGdmZSAZLQEBozAR&#10;RxexGBweGl0iuBKRHpAY8FVYGQQ1AUfCnF3c9isjo1QgJFQ4gp+RMTBigS3iussIe1YhAygQ8Dvy&#10;hwINlWHuYnYAS4UWBGkx9XA9PnVwG+ClhFDTILMOfWWKpAkZU1YH/yhnZPMiipTu1egjLMP2Z3Iu&#10;2aLxIdgFkmYBO2D5sEV+BRVZMGqLoVVLkWLPC0tS/g4WyEQmQeQGwDzHbhyZdqjKNuZVrcholPDO&#10;wRqwkEIO5piSxqNAmYdBroDUflhqmeKZ1QYl9ihHxESt0QU4mZgCJAstpDLlxaVPiUwba7QWGDGd&#10;unp9A54Y+byI8uKrR3tjjdalUEkYOU0UZi2UXacFQKIoFJ5pZQEeBeKE9gwOOE/PmLQB9pqnYyPp&#10;GXIDgdQgDS6NM6lk3jPZRgkjEYQnq3PJVXqTyZ7LzGH21DTIVWAWUmv45IXAxwilcHJwKKGDBUtN&#10;A6obfSegnJCQklsGIhUCG3l8UAyCIlEwQSue0BhAcQo9j4LlUQgEVhSKjhxdm1ZCHRy5xV2ZwQKU&#10;P9O2MsMcphX47hmgAcJOA/IZWqoygb2cQTE09KVz4RnOQxkxbV1zEFmBLkip6gyhIjdL2xfD31Zq&#10;MGZo3WY4+ZCcB8H2BpShIDylBLUthTlTuoEkT5gGpTKgCtOECadJOP2R9gmcgoG3TM+Z0zvQyekN&#10;59SxbIEjUuvMaSk4FkGYUl7U/9MWwOk0kjrhAamHBgUrYRpMA7gkOfmATDFUAjKY0RfQ1/TIRI1I&#10;vDezLtYK+0eEDsoOyTlwdyNqh2lZpqGEnkIk7SPDhdwmtcAz7iy9F2inGFk54bmY7hMGJSJRmiod&#10;L3LcY/KxqO9KXFkiVsUdI85W0gSmgyUNc33mI9MsqS5a3icWWzIKNCdODLlkbrNWEcmQcYxsZPZF&#10;F1FR1UB0Pu5wRKxIiG6Nqx2iw+RKiuiKuUojOnmuAInho6LqkhiYuHIlhjxAm7EqJgZTrriJYZqr&#10;eSIA4EqhCC1mVUgRtcxLnBIiMlw/FdHWrDgrIjmDiY8En4gS0XgylZVFBDqrWYvodlYQF5Gz4Wq7&#10;iMpnpXwR8XOfgJxMcBOCnKdwh4OcAnH7hJxdoUFg7M2QEzdu/JBzQktdJYp0E9gytqwoMlnqh1Ek&#10;ydRrI+ffwOJjH4+c2nOPkMwa4MTv2H8kExKoz4y9TTLXwX1TMo3CPVkyQ2Op30smf7iXTOaVuE9N&#10;ZqxmvcLgmdOw9K2eucitxVfPsbG0u6BAyCx44nDIUOAkOJutim2kg7CzJa/BfAij82k/FPlwaDyF&#10;FGfKUuPcczrVYU1ErV9m0ic1rxpUMYS5U58div2FKD4ZaNUAHgs6QNYPBFILOS43RyO3xMHf9EKS&#10;36paHBlJI3R2ihXYPam7kVrtqhZXEaSTTHbnFboZBJ6KY4WzU0HFOBChhSMTOhw5yuE6EBC7yYXk&#10;EIp2XeR9gvjUaocSuHQihYO/cSd70tvEyMJhS6FllWGLweACmciYyGQlbsZIPyoBLpScMiFhZDQH&#10;cTRapEcnqGhQNxSMj3GocVfepP0Mg1ycFzYCuc8A2uUeAmHJ4BynGV3VMeX0GPhDHDomiE9JhRmq&#10;sUlxTlhQaiiEpltOhiDeCKTJLNHC6TGBm5olcTkYlzTNwgkiQIdUz+DkE3sgnarjxBbiViC0OGnG&#10;yV/XNpraVU7I3UFh6VGp1Q7irVBBYiIB2iudY2SSAuJWgBBMgEC8lY7hUasdzjIWQr8lt9pBXLqA&#10;h1vtII7ZJNedW+0gLjXYcKsdxOGy06MTQ4bymVSM4FY7d4ZCuNuDST0nLgQbpgs1oxMRqZk7cZya&#10;laFWO8W6c6sdxKVdZdIX4pLOcKsdxCWNZK5aoe/caqewJm61g7hkq9xqp/AEXBtQ+BlutYO45MW4&#10;pqHwkVwvUXhgrsUo/PusziNHj1kNSY5N3GqniHzcaqeIq9xqp4ja3GqnwARcD1QgDhdfYqudAs9w&#10;IVOBlrhKqsBiXIJVID2u7ypwJBePFSiVK9MKDMxlbwXC5pq6Ar9zq50iO6BmAEXqQX0GiryGWhgU&#10;SRN1RygyMmq8UKR71NOhySWndhFNojq12mmy4KnJRZFiU/+MIn9HfIZTGfrFFOQA9dopmAdqtlPQ&#10;GtSrpOBMqA1KQchwh5XM9nDzlkwlcV+YzFNRx5nMgU2tbAp+bWy6Q3aCuwqT6NJ33Sk4vrfa89zF&#10;S9JtUvvjcNco7kIdLs+lQ9/dy8ulqP9oJuYud3rXXZ78JVTDr8bnCnc6fbt86qt7bN0plxdnx4dk&#10;Q392vMlgMYNTgPfG8Vy36Hx2HDgWnSThJlskZSPh8wccHg9zGa6y9VN57fQ4GuFBIQS9R1mjRhe1&#10;z6rfOj+OM6M1eDXvGmefiKx5fPXsuUs0ojioQoCTUVX9RbkvxN+cUJT76uIFb3P+Al/dU+NSHjQa&#10;+4Z+6XlxCQ6oieFxo2icSXwNZYK6yNEOM5yhwfWHyacEm4ylHmTRlyzQU9gftMMM4yKfFYRRPgoH&#10;qJBpCBcVISK7P+5GRpQRCEGcKMKFVYMw2qNxACFJvsDThi54XPwh9C7iViK0ZQwjo5QukNM46uMu&#10;zBhWA5ooFFdwGA9Nql4aFwYK1DSIdBvPnKDHXSCYcNIStKgfG0clsOqpFcFhHZQnBmn3QaEJFfkE&#10;mkW9NCYlMGO4EBV373hpPDCOjidngmXDmdlh17GYwqFo7AjoJK8iuEk1HT/dJS8BNKFsK3CRTou8&#10;8jnVEno5nX76OTulFXqUneb7TTcwB6HtGPlM2HPgA4kQxa74WTgDlu9yDTABjkHwel7QuRpB/b0g&#10;7rOo4enS2+x8kN83dyguTdqNzwVbxJ1+6V2eVgxcH/q+0uo2bQZOXLm6VXLW0z7j3B3QnVCkGFUI&#10;h8wx87RTmrQTd8zXyKiSMyHFb3FyXzoFQUaFMxnI75ODk8XiBA0uEkivIbkDUMM11DQ9+uRrUPFH&#10;qTK9LuTIcN83DqylRycvWeXgF4QyFblgVATEZSf/Do4d6UxacSl2VO6YqaC66EuKcQkX8aJJI61f&#10;FPNwLBlHZNNRneIpegezTKieO+cU/FSFy/OAk5K76txTwAE464ZT3mkVI4hRwc1LMcRO6AXiuMcg&#10;ve6EiiBOsDFiovgasBEBLp28QRjzcUczHZy3BB/ogzHk5adF6EE9afCPusVE1MFxJedPNXuFZiHj&#10;anFeXlYFaCK6nDys0WgaLuZp3EkdP76syLh4vImHpDV2AqOGusfnlc3QAv/EL4DQWDkAEC409ZhP&#10;40QAh4D6ArRQ+CiLey3c5ZXD+ihcoEUYQx4U5GUPiwpeE0GUxoG7W24Q/Ibx0ZYrxgd3DMuGBKVU&#10;hB90DWE6Xn80wc1C24pwGFcTOi04wiZ84YQmMLt2rDrAdE3YR4sVrif0gFcDKiwO5aOXyK+nArJA&#10;HiHZ6xuud5fxUBMSSZcaKcAWxvepP+QVKI6n4xyvgA75aRXAkxdTg2lprxR4mVVBgcVZ0xQ4nxUZ&#10;wVrKIWZ2Aj0Q8pOZGcq5D1u5gzECSmMn4kCSgBbYRylSQnaBLpkU8k32sA4+CsksO3AHToVMmeOD&#10;I4SENJzDj5zic3CT2QMOnTIxwYHZ5Rpp/IfTCGPYl+kUS6DC5UhpOMeQReSALBpYIh5CNTANQ19j&#10;tyIc+4o8C4z18E1YeM/X488o59nXHvxo3r9/9z6gVRL79rUHb9xaCiTygnkeGmv/lZnnVyiPNynn&#10;SGVoYuUShmYJ9TPxGIogOdEYihC5iAibSAxFeCQOQw6Ozo/reUFiMBShkQgMRWRcxpUSfaGIi8Re&#10;KMIikReKqEjchSIoEnUhx0QiLuSQSLSFHBGJtJADIlEWcjwkwkITDvUVEeIqxGBIREU6anJdKy3J&#10;NbO0ZCoSx4gcCZIlAZ7YDhk6LEQlixAP0Ryy8ixEakRxyCq/FGFO9IbCUpeCYyI3FD5mKbAnakOV&#10;NkzMhsL1Lk15mNdQJFRMa8gRaXEyOJEaqlRz4jQUUZopDQUCWJyET4SGKsXHXgY+QwOKFtMTI5uB&#10;E5XoekiTwcx+KNmScfZKNmYh27OUTVrIVi1lwxazbUvZPDjfRWzhQjZyKdu5mE1dytYuZIPJIavY&#10;5qVs9lK2fDEbv5DtX1pNoDCuKVwxLaKqhhAE0VVbFlZziB1RVYsWVqMY8GmqVwtbnhh5aoYnSKsR&#10;J7SsWpypNQniYiWNQL5maymB0GgOJScaxaTER1NFo6RKUw2mhE1TQ6NsUFPJplRTU0GjPFbj0ihJ&#10;1tT4KQPXdBBQeq/qT5j6lTTFM2cfkZhQ1M6I9FBUziY+RVM3m6gaTdVsYoE0NbOJYNJUzJY14Szr&#10;74l0mwab6RuSvKQGT75CDcZseQl/7Rut8TWx6JRyva9EVH/Vaf361/iis/Rbp/XDbrO9eT719zeg&#10;HbLh3bk/bbaXy+74+Abfjc6BF3z3UGjR892mBoYZyrvgRXBUZ+h141Zr1LfGVmv0lU2Xyv8BrdZh&#10;Lq7VOkzltVZrnGvwc0aNONJGbzHe3gKiVFT++OopIy8T/2Kq45P/8lL5l3NYYoBvG9y3AtJCg0Jr&#10;xwuDGiziX9qgXjOAtwzqH2kCr5nhSzN5TeZ101tiUN8i2u3XX1x/3m1u8e/qy2F/vLh3d+un6/V8&#10;e3Nz2TxtD93lu9N5e8RvH079obvix/7x5r7vnhG+DnsEtcze4FPXT/12HQY5qMY4dP3fP53/tDkd&#10;cOZr93G3311/G4YD2nCTOn7+Zbf5pfc/bH7+HL/CEm173pZ/OnSP25W/+8R9wMm4Tzhf/tUAH/e7&#10;8/vdfu9Ci3sfptprnvb04IL4u9Pm02F7vPpH7rd7zPp0vDztzpf1qr/dHj5u7+/W/U/36FPbXK7d&#10;dXu3Pve749UV+oGYrv32unlybx8wj//abq4+6Iy/GCY9zdM9gj+G1t3GqIyZrL64+Oc68wajmYI6&#10;vlIG190DOmzwO2Se7nrH2J8RP+/w2Ift6bBybzBZTGLAdt1ndDD46USRsIh+BsPUMKHhdNzj7fPj&#10;Ge+628e+Oz/tNu+6a8c/D1K32+L0dNrfb/sf/g8AAP//AwBQSwMECgAAAAAAAAAhAGh1kG7/tQQA&#10;/7UEABQAAABkcnMvbWVkaWEvaW1hZ2UxLnBuZ4lQTkcNChoKAAAADUlIRFIAAAYuAAAIwQgGAAAA&#10;a/EGRAAAAAZiS0dEAP8A/wD/oL2nkwAAAAlwSFlzAAAOxAAADsQBlSsOGwAAIABJREFUeJy8XXdA&#10;k9fXvtkkBAIZQNh77z1Vhnvjtm6trdVWq1bbOliOamuH3bZ1D0AE3Iulsjcosjdh7xHI/v5ILrzE&#10;sPP77n/cvHK9cHjvc57znOeiRCIRAACA5qEuDYfEQ3nNnC4NIIeBQaEF4c6H1q/W8oyS/iy3u9Jx&#10;fmro83ZuL10ea8GhTaQ1pPic9dIlMergXNNQJ3NuSsjLor46K3muRcTgB+M8QwI8aeapcG5QwCGu&#10;yfz+7uOWnMXyXAsAAC477NuxXc//CvxaJBKhviq69v2FivuH5L3WF4aLL/5ss/MACoUSwbmrdQnb&#10;dub+/p8QCNHyXCuAYRf3yP3YEgIGx4FzKR3FXkvSTz/q5g2oyHMtY0VmRcqsM15qBJVWOPe/ig9l&#10;LKn3lc+p2fYUg3w497+KDxRAiSJdDq9F/q39L+MjyHxdSLD5+mDk3LW6xK07cn+7LO/4CGS6R0e6&#10;Hl6LQWEEcC6lo9hrUdqpJ718trI81zIla5Yl+5zxZhAobXCuht2qH5ASFFc50Gwkz7UoOFLPa+/T&#10;s2wp+oVwro83qLQs48yDpPZ3c+S5FhqghVGuX61eqekeA+cEIgFmT/7ff/5T+/Jjea4FAACh5htO&#10;njBfG4ac+7Xy8edfvP33orzXWq3pGRXucnA9Mj5etObPW5FxNnZQwCXKcy07in7BK+9Tsyk4xR44&#10;V9LXYB6QEhzHGurQkudaDDylLWXWGS8TsmY5nOvk9lEXpIY+y+qucJHnWjgUlvfY49jiuWr2L+Ec&#10;T8jHbc/99cqthtcfyXMtAAD42Wbngf1GS34ZNVf58MCXby//JO+1tuv6XfnPYd9O5Fn2rCV3QWDm&#10;uWh5x4cn1Tz1pWfwXBKWwIZzxX31FgEpwXGNQ52a8lxLh0ivT/E566VDotfDuQ5uH21Bauiz7O4K&#10;Z3muhUVh+A/dv126QN3xGZzjCnn4zTm/3IhkpayV51oAAPCD9bbDh4yXX4Bfi0QiVFhp5ImgkvAQ&#10;ea+1WWfOjauOn29Do9BCOBfFSl29Mfun2zwRHyfPtdxUTTPivIIDyFhiP5zL7a50nJca8qKD20eT&#10;51paCjRWyqwzXnoktVo41zTUyQxICY5731dvKc+1FND4oReeQfN86JZv4NyggENcnfl91JOWnEXy&#10;XAsAAP6x/+zjXfpz/4Vfi0Qi1OF3V3/4sfLBQXmvtc9w0W8XbXZ9gXx/XK9L3LIj77fLApEQI8+1&#10;/Og2CU88TixCYuH8nmr7eSkhL9q4PQx5rmWkqFGZ7HPGW0NBtRnONQ91acxLDXnxtrfWRp5rKWGJ&#10;fUneYXMcVYxy4dyQgKuwNuuHyIfNWUvluRYKoEThLofWr9XyioRzIpEI9fX7G9+dL485Is+1AADg&#10;uNmaU2EWG08g527UJW3envfrFXnHx1yG3cuH7seWIuMjtaPEc1F62JMeHpsiz7WMFZkVyT5nvNUV&#10;VFrg3P8qVwIAgEv2e3Z/rD/vH+Tc71VP9u4r/Oc3ea8lK/ZbhrrV56WGvCjsrbGV93rnrbYe+cpk&#10;xffIub+qn336WcGlP0RAhJLnWgYk9epknzPemkRqI5xr4/Qw5qWGvMjvqbaX51oAAHDGctO335iu&#10;Oouc+7fm5a7d+X9ekvfe9EiM2mSfM97aRHoDnOvg9tEWpoY+lTcmBkB2HnOtLnHrzrzf/pP337YO&#10;kV6f7HPGG8lddXL7qIvSTj3J6Cpzk+daAABw0mxtaIjFhiDk3M36V5u25V68Ku+9ycIiXdx+1SXp&#10;px+ldpZ4ynMtAAD41nT1mdOWHx1Dzt1peLNhS84v1/kiAVaeazEVVJuSfc54GypqVME5Np9DCsw8&#10;F/28NW++PNcCAIAjJivPn7PachQ596wld8HKjHMxQ0KugjzXUsEpdid5h82xoxgUwLn/Ja7bput3&#10;9T+HvTuRWPx/lcsrY0m9id6hvv8fmAQAADbpzL55zfGLrci9xbcV+i9LP/OALeCQ5LkWGavQn+gV&#10;5uusapwN5zgCHmFTzs83oxpTV8tzLQAAWK/lHX7T+cAmJAfzW9WTfZ8X/vOrvNZwUzXNeOkZPFcJ&#10;R+wDAABMcHAwAAAAMpbY76Zqknm9PmmLCIhmRD6iAEp0w+nA5nXa3hGyPmcqUJuWqDs/jmlKD+zn&#10;DynNZC04aHiljiTvMF8jMrMSOa+EJfav0/aOiG8r9G8a6pILeYBFYfixbt+s9GPYJCLncWgsf7WW&#10;R1RpH8v8fV+93MDd91Zbv9pruOgP5BwKhQJzGXYvUSiUSJ5E50btWbf/tt/zCRqFFiHn7SkG+ZZK&#10;2sWxTZkrhEA+B5uzinH2E48Ti5BEDwAA6JIY9YvUHZ/GNmWu7BcMkeWxFlNBtSnJO8xXm0hnIef/&#10;F/FBQOM4TzyOL3anmmUg5/9X8fGX3ad7tuj63kDO/a/i41P9+X99b7X1CAo1GpPaUwwKrJR03sc2&#10;Za6UV3z40m0So92OrsKjcTzkvC6JUT9fzf5FdGP6Knm99LUUaKwk7zBfTSKtETmvglPsXqPlefdZ&#10;S/6CNm6PmjzWUkDjh555nljoomqShZwnYHDcdVpekXk91Q7lA00m8lgLAAD+cfjs4406s24j59Ao&#10;tGiJhvOjfsEQOa2zVG7g8XPDxb+etdz0rXR8uFFNM/WIjLqHzdlL5ZXQBDDs4qJcj6zGobGj4sNI&#10;UaNyFs3q9b3G9FUcIY8gj7UMSepVid5hfnSCcgdynk5Qbl/JdIt52Jy1tIs3oCqPtchYhf44r5C5&#10;1sp675DzRAxhcJ2Wd0RaV6lnLbtNXx5roQBKdMv5y4+WMV0fIOcxKLRwBdMttpPXT8vsKneVx1oA&#10;iJOKb81Wn5Ged6eapesSGfWP5BgfSzVcHt50+nITBj0CFgEAwJjMrPChWb6515i2mivkyyU+rJR0&#10;i156Bc1TxpF6kfMMAqV9JdMt9mFz9rJuOcUHFUfuTPQO9ZPGOiQMYXC9lndESmeJd91gm5481kIB&#10;lOim84HNKzXdY5HzGBRGEKjpFsMa6tTK66lylMdaAADwjemqsyfM1p4a9X9AocBsuvUrFZxiz/PW&#10;vAXyWmuphsvDW85ffoRFjwBuAACwVNZ576xqnH2vMX2VvBJdSyWd9/FeIQHIoicAw1j4kTyxsDg+&#10;wvxMyJoVyHklLLF/nZZXZEL7W7lhHQwKLYhxOxoYoGYXh5zHobH8Nf8DrHPWctM3XxgtGVUAR6FQ&#10;YJ6avdyxznot7/B/HD77WBoL21EMCpxUjHJimjJW8kUCuRS3nFSMcp55nFwojYU1FFSbl2m4PIht&#10;zljRyx+Ui1BDg6DanOQd5qtDYtQj58ni+IhIan/nyxrqlEshHo/Gch+7H1/iSTNPQ85j0Rj+ak2P&#10;qIqBZuN3vXVyK5T8YffJ3m26fteQcygUCgQwbOPxaCw3of2tv7zW+kR//t8XrLcdlsY6dhT9Qhtl&#10;vbcxTRkr5UUCuqqaZD7xOL6YhCUMIud1SPT6+WoOz6MbMwLZAo6iPNbSVKA2JvmcmqNNpMnMlRLa&#10;3vrJsxB/zmrL0S+MlnxAcriqmmQZkNRrHjRlLZMXJmAqqDYlyox9hYF1Wl6Rr9qL5rCGOrTlsRYA&#10;ABw1CTwXZL4uVHreWdU420hRo/JBc+bymfItcKgTVFqSfE7N0UOQ3wAAoIhVYK/X9o540/F+Vv1g&#10;u4481gIAgEPGyy+Emm8Iko5/RxWjXDOyZun9pswVQjntTY1AaU3yDvM1UFSvQc6LMY9PeGZ3uWs1&#10;u8VQHmsBAMB+oyW/nLHcdExWnmtH0S+Q/G3LBRvQ8crtsvAcEUMYXK/tHZ7dVeFSxW6Rm3Bur8HC&#10;389bbT0qvTdbin6hA8UwT3KuyWVvY2ERIgY/tF7LOyK3u8qxYqDZWB5rASB+J/9ovf2Q9N5slPXe&#10;OasY5cQ0pQfK68xWxZG7ErxD/cyUtEuR8zg0lrdG0/Puu74665J+lrk81gIAgJ16Af9dtNm1X3pv&#10;xmRmhTfNIiWKlbaGJ+Lj5bEWCUNgP/M4ucBF1SQbOQ9xXXFfg2VxX4PcBDArmG6xN5wObMZIYXEj&#10;RY1KeedqCmj80BOP44vcqWbpyHmISUr7G82K5IhZl2q4PLwtI88wVFSvnkO3ehXVmLZaXjwFAY3j&#10;PHY/vsSLZpGKnMeiMYJVmu7RjUNdmrlyzNcWqjs+jXA5tB6HxvKR8y4qxlnF/Q0W8vg52lMM8l96&#10;Bs+j4Edyp+HCBQAA6JEYdWQssf9Fa/6MKoX/Ouz9eKuu7/XxnmEQKG0rmG6xdxtT18w0YVPEKAy8&#10;9Aqea0cxKJT1OQlDGFyn5RUR11YYIA/AdcPpwOZAhHoZOcQJvXt0+UCTiTwA+VGTwHMnZQAfAMSA&#10;fA7d+hUBjePGtxXOGJDPV3N4HuFyaD1WKgjhsFLWfW9H0S+425i6dqZgy5SsWRbvFeKviid3yfpc&#10;XUGlZaWmfOKDgiP1xHuF+ptLHTBwyDM+0AAtvOv61doF6o7PZX0u7/gIs9h44qDxMplKZXnHx2pN&#10;z6jLjvt2IKvGyGGprPPeQcUw7y4rde1MAasDxTDvmefJBYpYhQFZnzMVqE2L1Z2eRLBS1g0KuDMq&#10;XowFruBQwhL712p5RT5pyV080+IFguiJl/U5BAYFPTX2Zf2NZjNZCwBxUvi54WKZqjVY3OIIeYTk&#10;zmLvma61UXvW7Usyip5wOKgY5puSNcujG9MDAQAzSkRdVIyznnicWCxN9MChR2LUBTBs4++w3mzg&#10;CmcG5tQIlNZE7zBfXamEEA5VPLl7jaZnVGxTxsqZFi/waCz3ofuxpV40ixRZnxMwOM46La+I1M5S&#10;zxp2q8FM1gIAgF9tP/5iB6KTDzlQKJRooZrjs0Ehl5jSWeI107V26c399yebHV9KA284HFQM84wV&#10;NSpjmjJWghnGhzfNIvmB+zfLCRgcV9bneiS1Wn+GbXy4HOJDl8ioS/IO81VXGOnkQw5VPLlrtaZH&#10;VExTxsqZFi9IGAL7hWfwPHsVw3xZn4vjwzsipbPYWx7FrV9tP/5ip17AZVmfoVFo0VINl4fNnG6N&#10;nO7KGXd57NKb++/P48SHO9UsXZ2g0iqPjkUfmuWb++7fLCdg8BxZn5uQmRWeVLO0CFbK+pkSFJL4&#10;mDNWfMgTC8P4cBgjPkhYAlueWPia4xfbZHVVAyB/rHPAaOnPYRYbT8qKD4h1FNA4TnxbYcBM15qn&#10;Zv8i0vXw2rGwsClZs9yHZvkmvCF5w0xJHhNFZnm8d4g/Fa8kEwvTCcodK5lusVGNaav7Zli8EGPh&#10;kAALJZ0SWZ8TJcXPhPa3fjMlcNEALYxwObRukYbTU1mfi4vjrrHV7FaDwt4au5msBQAAIebrgw6b&#10;rLgg6zMUCgV86JZvyBiFgZdtBfNmutYqTY97Vxz3bR8LC1soaZc4UYxyI1kp62aKhS2UtIvjvUID&#10;VKSKnnAwFVSbl2g4PYpgpaybqZBHFUfuSvQO9TNFdHoiB2kkPvzlUdySEPtjdtLZUwwKzMlapfca&#10;01eBGWKCsYhGOKAw5FVH0Wx5EPy79Ob++4vYuUDm57YU/UIrZd2iKFba6pkWZlRwit0JXqH+Fkra&#10;Mv+uFSRE8euO97PqBtt1Z7IWAOJO1t9sd+9DdqIhh7Wy3jtbit7bqMbUNTPlCpSxpN44r5AAK2Xd&#10;IlmfiwVf3hE5PZVOFXIQfG3WmXPjT7tP9oyVx5graZd6iLHBupliAyUssS/OK2SuLUX/razP8Wgc&#10;d62WV2R+b7V9WX+j6UzWAkCco/3j8NnusfZmpqRV5kU1T41gpayb6bkm4eXm2asYyMQieDSWt1bL&#10;8+7b3lrbUjkQ/Gu1vCIvO45W7COHieTMjmAlr59p8YKEIbCfewYtcEIo9pEDEsVFvfVWxf0NFjNZ&#10;CwDxeXPNabRiHzn0SWo1s+lWr8JZyet5M9wbDoXlPXD/dvkchnWSrM8xKIwgkOkeXdrPMpcHMe1L&#10;t0mMcTsaiB8nV/OlWydGsJLXzzRXw6DQgmi3o6uQ7gJSnwsDNd1iKgaajeXReTqLZvX6vvvXK8bK&#10;M3RJjPoAhm18uHhvMypeYFBowV3Xr9YgO+ORQ5yvOT/q4vWrZnSVz7iLy5tmkfzQ7dgyBQx+SPoz&#10;FAoF5qvZv4huSl81k25yieDLnyYlGB1VuAAAAHdV0/Sivnqr6baT/2i9/eBnhgv/mPhJAKh4ctd8&#10;NfvnEQ3J6weF02sFEhM93y7zoVsmj/ecAgbPCWS6xzxuyVnSxu2ddtv1RZtdX+zSn/vfeM+gUWjR&#10;Mg2XB7ndVY7lA03TPmx26gX894vNzg8qrNLDh2aZPCTgEVNmQD66qZpmPPY4vpiIIXwQhMhhpqRV&#10;ajRDcmksdbv0kEd8jKVu/+A5OcXHJfs9u6XV7dJDXvGxz3DRb7LU7dJDHvHhz7CNvydD3S49TMma&#10;ZSZkZsVMyGljRWZFgleoP42g1Dnec2oESpsv3TpxJuS0IkZh4IVn0PyxiB44SFgCewXTLXam5PR1&#10;p/1bV2t53hvvGQwKI1jBdI1N6SzxqmG36k93ra+MV3wfbDHa0kt6oFAo4M+wTWjl9qhlz6DdGlbe&#10;pVUF0sNGWe+dBkGl+VFL9pLprmVO1i6J9woJUMWTu8d7TotIa/SkmqdFNKSsny4IV8IS++LFSdP7&#10;cZ/DEfuWajg/utuYuna65CMKoER3nA9uXKLh8mi853BoLD+Q6R49U3LphNnasKOmgefG/T9J1Koz&#10;JadXMN1irzl+sVW6+0F62FL036oRKDMip22U9d6+9Aqep4Sw5JE1tIg0loeqWXo4K3na5DTs9DRQ&#10;VK8e7zllHKlviTg+pk1Oizs9v14xh2H9arzncGgsL5DpHh3XVjh3JuR0sPn64CMmK78f7xkUCgUW&#10;qjs8LetvNH3XV2c93bUCme7R4yVmcLioGmfPlJy2o+gXPPcMmj9RfBgoqlfbKesXRDamTFuowcBT&#10;2pJ8PlSKSg95YB2YcM6mW70e7zl5YZ2fbHZ8+YnB/EvjPSMvrLNJZ/bN8cgkOLxplslcIZ+Q3FHs&#10;M921XFVNMiVYeHC85/RIarWOFMO8mZDTEnW7r5aUul16qOLJ3QvVHZ6Gs5LXT1eoIVEaLnajmmaO&#10;9xwBg+MGarpHP2nJWdzKmb5Q42/7Tz/ZpDPn1njPwOJnYW+N3UzIq70GC3//zmrL1xNhYU+aeSpf&#10;KMC96Xg/a7pr+dJtEu+5HvmgE1h6mJA1y83ImmUzId11iPT6RK8wX6StkazBIFDa/Rm2CXca3myY&#10;LgECyTjHMcg4OAgYHGeVpnv005bcRa2cHvXprAUAAB/rzf3n53GIfTislXWLtIm0hgfNWcumu9ZE&#10;RCMcBAyOu0rTI/pla/68Jk4Xc7rrrdb0jLrqNNqCUNawVNIpNlLUqIqdQT5NxOAHn3mcXCitjpYe&#10;eDSWt1rT4168uGg97aKTRB29ZSIsZ66kXWIyQ6ESQh2dMd5zWDRGsJLpHjNTwcZYXZjSw1CCDe42&#10;pq6Z7rufgMZxHnscX+xJHd2NJj2waIwgkOkek9pZ6jUTsdIidacn4ZPI0QwU1Wtmeq4heLk34z0n&#10;znXdYjO6yt2rZtAxM0/N/sVd16/WSCu/pYceSa3WWcU4O4KVsm66zhA4FJZ33+2bFWMR+3BIutbv&#10;Z3VXuFTOoKtEzL0cXTUR96JLYtS7qZpkRojzmWntDQ3QwnCXgxuWMl0ejvucWHRwP3+GAktnFePs&#10;Zx4nFypiFWQKEOHQJtIbvKjmqeEzyOUBAOCG0/4tE/EvEsz68G1vnc1MOmYcKIZ5zz1PLiBPnIc2&#10;elMtksNnWFC76vj59nXa3pHjPQMLCvWD7br5PdUO013LjqJf8MIzeD60bpI1CBgcZw7N+tXV+oRt&#10;09mXsSKzItE71FddQbVF+jMMfYvrPldVk2Egi0KhwAI1h+cxTRmBHdy+Kd1BEWS+LuQb01XfSc83&#10;D3VpBJeEBylhSf06CH9CAABQI6i0+jJskqajfEQBlCjc+dCGJcwRoofN55BOFN8J7eD20a2lKvRi&#10;8tH1/nSVjyfN1oYiiR6hSIg+Wxb9dXJnsY8n1SwNmVRhUGjhSk23mORpHqQrme4x0kTP7frXG6/W&#10;JWzzplmk4KVeYv4zIJcslLSL46RsDNI6Sz1+KI/9ylZZ760yjjQqOGdCLkHVC9K7vXGwU/Nk8e1Q&#10;Ck6xV57xgUGhBfdcj6yeq2Y/bGMA46Od28uQtmKZaXxI2xgIRUL0d+XRR9+0v5/lSTNLlWd8yLIx&#10;gPHhRTNPxaNHV69nEh9OKkY5T6VsDFI6ir1+qLh/2E5Zv1D65TUTclpiYzBHmzQSB1UDzYbBJeFB&#10;mgqqTRpSL7GZkNM4FJZ33/2bUURPD2+Acrz49imekI+XVp3NlJz+2Wbngd0IH1++UIANLYk88a6v&#10;zsZFxTgLmcDh0Fj+KqZHdFxbwbSSjO26fld+tf34c/g9RSIR6u+a559GslLWzqJZvUaCVzH56Pi0&#10;YqDZZDoqA0+qeeoj92NLFRCqgpet+XMvVj7a76JinC3dFeGsapxDROOH4qZBPmoTaQ1J3qfmMIkj&#10;iXxxX73FqdK7JwxJ6tXSVk76JLUae4pBwXS6gKDNhQfC5qKd00s/Xnw7DIfG8KXJalU8uWuBmsOz&#10;8GmSj3/YfbJ3K8Lmgi8UYI+9v3m6brBdz55ikI+MD0guTZc82K0/75K0zcU/NS8+Dm94s2EWzfIN&#10;Fo0ZTgBmSk7Polm9jnE7uhLZ/ZDQVuj3c+XD/U4qhrnSXVUzIaf1SIzaRK8wX+Q9NaV9LLOw0siT&#10;ekRGHXIeAHGSNl1yWhGjMPDCK3ieHeKemg5uH+3E+9thGBRaiPS9BWDm5PR1p/1bAjU9hjs9uUIe&#10;Prg4PKhqoMXIgWKYJxUfMyKn9xos/P0cgggUiUSonyoefPmgOWv5bLrVawyCkEGj0KLlTNdpk9N+&#10;dJuEe1KWgA+bspb+Vf1sj5uqaSZRStHjPYNCPMLyrR3O5fdU258tu/eNGVmzTLoD1ExJq2y6Qg2x&#10;mjI4AIkzmoY6mSeL74QqY4l9yPtJAJg5Fr7tcnAj0vKNzeeQThbfCWnj9qrZyBnrHDNdfRpp+Qax&#10;zuv2otleNHO5Yp2F6o5Pw50PbUCeWRENyesu18bt9KKZp0hjHT+6TUI7t5ee1V0xZYs7c7J2SZxX&#10;SIAKoiie31Ntf6bs3jfmZK1S6WK5CVmzfLpCDRWcYneCd6ifKVmrDM6Nh4UZBEq7H90m4Q7rzcap&#10;xge852qeusMLODceFiZiCIMrmW6xMY3TE2qctvjo2AHjpcP3GI2HhdESW8LpEnPrtLwjJFj4g1xJ&#10;Fhb2pdsktnF7GdPxxXekGOY+8zy5EHlmpXaUeP5QEXtYVq5kraxbxFRQbXrUnD1l3+wRC5mRc6SG&#10;3aofVHwnWIOg0sKUKmZoKlCbPKlm0yJ3YFHcl2GTBOd6eAOUE8W3wwYFHJJ0t7okPmLuN2Wu6OT1&#10;U6e6tzWannevOH0+qmPlQVPmsj+rn+1xVTXJlC4aOqoY5k3XKlAW0djLYyufKL4d2s8fUpLuUlDA&#10;4IdWaXpET7fDWpaF6ePm7MW/Vz3Z66pqkkWS2pstRb9wujEyYlttmwDn+niDSieKb4f18Ngqlso6&#10;owQ34qKTx73p4kZZ6uinLbkLL9U8322lpPNeOv5tlPXeTbfoJEsdPSTgKgSVhAfXsFsNHKQwMQ6N&#10;5a1ietyLby+cVjeQLHV0akeJ5/cVsYetlXSLKFI2oGZKWmXTLUwi1NHDzgwcAY8QXBIeXN7fZOqk&#10;YpSL3BsWjeEHMt2jE9vf+jZMQ6zkRbVIeej+7TJkjpbeWep+rjzmiHhvo7u5TMia5RZKWiX3GtNX&#10;TbUbCHbaLdZwfgznuEIePqQ44mRxX4Ols4pxtvTeVmm6R79qfz+7fhrdQB5Us7TH7seXIEW3WV3l&#10;LufKor+2UNYpVsEpjjqzjcnMSmtl3XdRjWmrp4r5Ic5ajsBZPCEfF1YSeeJtb62tq6pJltTeBIFM&#10;9+g3He9nTce+1VXVJPOJ+2hngdzuSsezZdFfy8KrhooaVXbK+oXTdUX512Hvro90Zg+LDfhCATas&#10;JPJEfm+1g6uqSSaywwqDQgtXMt1iplt0EncSjhYg5nVXOZwti/rWlKxVRpXamz5JrdZZxSgnkpU6&#10;raLTr7Yff44UnfOFAmxY6d3jud1VTm6qJhky9hY73aKTKVmzLME7xJ+GVx4W3xb0VNt9Xx77lTaR&#10;xlKTykP1SIw6V1WTTEkX15T3JhER/Q2/FoqE6O/Koo8mtr/186JapCDPWRQKJVqs7vy4uK/BcjoN&#10;CsaKzIpEr9G22WX9jabny2KO2FH0CpHYSF1BpVWLSGPdb8pcMZU19EiMWlnW/iKRCPVXzfM9mKe+&#10;7IxWTo/6PDX7FzAZJWBwHF+6deLVusRtk207+sJw8cXvLDd/I62eSGgr9JubGvKSI+QTQkojgjEo&#10;tEA6sZmu8vFv+z2fbtadM+ztXz3QYjAvLfhl1UCz0W/VTz6vY7fp+TNs45HAFSofI1mpa6dyf8Jn&#10;Bgv/OI/w9u/hDVDWZV2IDGe9Wf+4JWfJ6473swIYtvFIj2uojH3ZVjBvKp7CEm//YXDAFwqwX727&#10;9v1XRdd+qGa3GFytT9zmRTVPZSpQm+C/mS65pE2kNSR5nRql6Pm35uWuNZnfR/FFAtyZsqhjpmTN&#10;cmlw56JqnD1VCyKJMmSBk+qI6iW1o8TTPyUonivi40JKI4LRKLTQi2aeIo/4uOy4byeyAlnDbtWf&#10;lxryorK/2ej36qf7xouPqSpjpW0MengDlPVZP0bcrn+98UlrzuLx4mOqyti5DLuXd12/GrYx4AsF&#10;2CNF188fLrr6Qw27VV+e8SHLxuDv6uefrMu6EMET8fFny+99a0HWLjZTGkm+AZgeOU3BkXoSpCy9&#10;Xrbmz52fGvJCBAA6qCQ8lIIl9UoO0OF/Nx1yWhbRU9xXb+Hz2YM8AAAgAElEQVSfEhTfzumln6+I&#10;PdrF7af60q2TkCTudMnp42ZrTiEvsWvn9NKXZZx9kNj+1vcO683GnJ5Kp7kMuzik8kBMTntEP27O&#10;mVICtZzpel/sFyl+n3MEPMKegr//DCuNPJnXXeUY05weOJtu9YpBoAyTdygUSrRMw+XhVBUU1sq6&#10;7156Bs+FCYtIJEJdqLh/eFvur9f6+UPkHysfHLKnGOQbSpH83jSLlKkqY0fuMRpJ5GObMlYsSgt7&#10;CgBKFFwSHqKhoNIindBMpwtIrDw5tH6RhtMTOFfQU23nl3IysZ8/RD5dFnWcLeCQZtMtXyMvpVIj&#10;UNr8GDZT7gIKNl8ffNhkxQ/w6w5uH21Fxtn7ca2FAbcaXm8q6qu3CmDYxiMTeiKGMBjIdI++35S5&#10;vJPXP+l2zECmezRSDcgV8vB7C/75PbgkPORdb5313cbUtbNolq+R4Gq65LRE3b4AqttFIhHqp8qH&#10;Bzfn/HJjUMAlfV9x/ytbin6hkaLGKH/f6ZDTDDylLdE7zFdfUa0Gzj1sylq6MC3sKQAABJeGhzAI&#10;lDZHiuGopHA65DQses5CFD3ze6rt/VNOJvTy2cqny6KODwq4MuJjeuT0TzY7vkQWPZuGOpmL004/&#10;yequcLlal7D9XV+ddQDDNg4ZH9Mlp9dreYf/67B3uCjO5nNI2/N+vXqh8v7h5M5i72cteQt86TaJ&#10;VPxIR9x0yWno7Q/fe0KREB1WGnnik4I/L3Vy+6m/VT/d56JqlC1t0zadQrwGQbU5ySdsDtLf/E7D&#10;mw3LM848AACgQkojg3SI9HpbRCEKgOkJNQhoHOeR+7FR3v5pnaUe/ilB8VwhHx9aGhGEAiiRF9U8&#10;FZlUTBfrSHv7Q6xT3t9k8kf107017FYDf7ptPLJ4OF2sI/b2H/GR7uWxlddlXYi4Wf9q09PW3EWv&#10;Oopm+9Nt4ylywDoeVLO0h+Ki+BAAAAhEAsy372+d/fLd5Z/rB9t1/6uN3+lBNU3XQnTvolAosEDd&#10;4VkNu9WgYAoWRNpEWkOid5gvkziCm2B8iABAhZZGBukRGXU2FL1Rth42ynrv1AmUlsctOZMWakCV&#10;tLOqcQ6cS+ss9QhIFcfHWFhYk0ht9KSap4U3JG+YSnz867B313ptn3D49WSwsBKW2D8docYXhosv&#10;nrb86Lh0fIyHhSExN1WhRgDDLu6uy1drIUnMFwqwR4uunztcdPXCBFj42VSFGsaKzIoE71A/5Hvv&#10;n5oXH6/N+uEuzJXMlbRKpUl+JxWjHBKGMBjXVjB3smuRsQr9Lz2D5yLfRfFthf7zUoNfikQidHBp&#10;eIgSltgvTSbpk9RqHSgG+ZFTxMLS9xiV9rHM/FOC4luHutUuVD443DzUzfSlWyciBXNkLLF/BdP1&#10;/r3GtNW9/MlfDj5Pzf4F8ncmFAnRIaURQZ8W/PVXF7eferHq8X4HikGedJeaO9UsHQPQwsT2d76T&#10;XUsW0VjS12AekBIc1zTUxfyp8sFB1mCnth/DOhEZ+yQsgb1S0y3mflPW8qkUZtxUTTOQd5EIRUL0&#10;qdK7x3fn/3mphzeg8nPlowN2yvqF0qIGJxWjHAqW1Pt8CjbdiN/bsJihrL/RdG5qcBxrqFPrl6pH&#10;B+rZ7bp+dJtE5Hsf4sYHzVnLpmLjIa2OFolEqLNl977dlff7fwAAVFhp5AkzJa0ycymuwFHFMI+K&#10;I3c9a81bONm1ABjuTh+2Iaxnt+ssTAt9VtBTbX+5Ln6HLMwj7piZuqBHWh0tEolQf1Y/+2xd9oUI&#10;oUiIOVV297iRonqVdOe1tbJukQ6RXv+gOXP5VPZ2xfHzHcg7YBsG27UXp516kt1d6Xy9PnFrXk+1&#10;QwDDNl46H1yl6RH9rDVvQQunW2Oya9lR9AteeAXPgwJDkUiEulTz4pO1WT/cFQERKqws8qQ+Sa1G&#10;unhtpaz7Xo/EqJsq6fiPw2cff6Qze9h1onmoS0N8EXep562GV5tyeiqdJHsbJjjxaCxvlab7vRdT&#10;7HSS5J/zKDjF4bPkSm389lWZ5+9JzuyTumJMN+rMtlDSLjGcRqfTX3af7kHa4LdyutWWpp959Lqj&#10;aNYd1puNmd3lrgEMuzgyYm84NJa3StPj3lSxj6WSznuxiGKk8HK9LnHLyoxzMQCIUKESvGqjrPdW&#10;Kp8pnU6n0wXr7YeQbjltnB7GsowzD+PbCv0iG1PXpXeVeQQwbOORncrTLTpBe10k73ir/tVHyzO+&#10;u48CAISURgRrKdAa7ZT1C5F7MyYzK6ZTdAoxXx/0FaJ7vJ3TS1+R+V3si9a8+VGNaavTOks9/Rm2&#10;8UgRLiw6JXcU+9ROoegExZVIR5nwhjfrl2WceUhA4zjHi2+fpuLIXdIFPCNJ0SmqMW1KXVwnzdaG&#10;IhsGIPd4vT5xy4u2/PkJbW/9/Rg2CcgCHuyYyemudJ6KvZ6WAo2V5BPmi7z/SpJjP+OLhJgfKmK/&#10;CmDYxqkRRmxx7SkG+fXsdt28SXZ4aCpQG5O8T33Qpd7LYytvzb14/Xx5zBEMWG8enN1d4ZLaWeq5&#10;RMP5ETwE1AiUNkNF9ep7jWmrJlpom67f1T/sPvkMCbAFIgHmVOndEzvyfr/cLxgi65HUamvYrQYJ&#10;7W/9ktqL5gQwRic2BorqNbbKepOuFEoUPT/Dr+NaCwLmpQa/rGG3GjAVVJubOd3M/J5qh7us1LWe&#10;VLM0TSJ1OIioeHLXAnX75+ENyRuGJkE+rtPyjvgXoeiRAJ/41M4STyIGPzgk5BFr2K361+oSt0mT&#10;/BLlY/Sjluyl7ZNQPkoreto5vfTlGWfv32a92QiAGNDWDrbpXalN2EHCEtjuqqbDlUI0Ci1axnR5&#10;mNtd5TSZy30l3v7DF5rzhHzc/sJ/L54ouRMmBEKMlgK1sZLdbBzBSlnXNNSl6Ue3GQVcvakWKWwB&#10;h5Q6Cf9zDAotiHY9GuivNqIMgaC/l8+m6JEYtTXsVoPEceJjKsrY81Zbj+xFvIQh6K9mtxhqECaO&#10;j6koYz/SnnXrL/tPh20MIOhP7SzxUkDjh2B8XK1L3G5CZpZbKOkUw387VWWsi4px1hPPE4vg3ykk&#10;OG81vP4IAHGyWTvYpj9WfEyFfGQqqDYl+ZyaA20MOAIe4bOCv/8MLY0MEgIhRlOB2lg50Gx8h/Vm&#10;Qzunl+HLsE5EtmpOhZxWQOOHnnqcWORKFVt6iUQi1I+VDw5tzfn1GlvIIemT1Gqr2C1Gz1rzFsoC&#10;B1Mlp6WJngdNmcsWpZ162jTUpalNpDU0DHXoZHSVuz1ozlouTeJOlZyWvsQxv6fa3i/lZEJ+T7W9&#10;Ck6xu4fPVinrbzS9Uf9qsx1Fr9AIkdSQMITBqVhUzaZbvYp1+2YFLHo2DnZqLkoLewoVTzgUht8w&#10;1KF9uS5+hzSJCz2nJ2tRpU9Sq0n0CvNVUxD/bNh8Dmlb3sVrP1Y+OCgCIpQagdJaxW4xulH/avOg&#10;gEucJUXi+tFtJm1RJX2PEUx29xT8/SdXyMfrkRi1lQPNxg+as5YV9dVbzWXYxSGV2lPtAvrT7pM9&#10;yKJ4JCtl7bL0Mw/bub0MXSKjrm6wTS+ls8TrSXPO4jl061dI9cFUu4D2GCz487zVluHL8iQFkoS8&#10;nipHJSyxr18wpPS+r97yVv3rTY4qhrn6pBFinoxVGFjOdL0f3Zi+qmcS5MEcunVStNvRQKhuhwS4&#10;BMADAhrHqR9s171cm7CDhlfqdFYxykHGx1TIaQOSenWCd6gfLJCx+RzSjrxfr/xQcf+wCIhQGgSV&#10;lkp2s9HN+leb+/lDSrNpVq+QquqpkNMSomceJBWRBDhHyCPA+HjUnL20oLfGbq6aXRxS+TgVclpC&#10;GGxaznS7D+ckwPSBOD7odfWD7bopnSVeT1tyF82hWyfR8ErI+JgSOf2N6aqzx8zWnIZfp3eWuvun&#10;BCUU9zVY0vBKHR3cPnpxX4Pl7YbXHzmJ46MWPjtVcnq+msPzSNfD62BRHBKcLxGkW+NQp9aVuvgd&#10;2go0li0isZgqOW1K1ixL8Aodvueql8dWXp99IfyvmuefAiAuVFaxWwyv1SVtEwER2ptqkQwx2FQL&#10;8YiieAkAIwTnoXdXL/BFApwukV5fMdBsHNOUHlg50GwcwLCNJ2Bww+rEqXQBoQFaGOlyeN1ChLf/&#10;PzUvPl6T+cPdHj6bArFwYvs738T2t37+4qRiWPE4VawTar7h5CGT5cPe/mKxEMQ6Ks0tnG6Ngp4a&#10;+8jGlLXuVLN0pC3RVLHOak3PqCuIe65K+1hmASnB8SmdxV4ENI7DEfIUatlt+lfrErcZk5kVljPA&#10;OuLEPXguJCW6eQMqqzLORV+rT9wGAADKWGJf7WCb/pW6hO14NIbngeh6RqFQoqUaLo+KeuusJ+Mx&#10;TcWROxO8wvyMycwKAD6MDx0ivb5ioMkkuil9VfVAi2EAw25UEch5CvExgoVH7rkaHR8jWDix/Z2v&#10;P8M2HqmI1SepTSk+zlltObrPcNHwPVej42M0FpYuAqlOMT42as+6/TfinitkfEwCC3MDNT2iHzVn&#10;Tyo+nFWMs594nFgE1agd3D7ayozvYm82vNoEwPhYGAo18nqqHSbjHc9UUG1CKgC5Qh5+X8E/vwWV&#10;hIcgc6VwVvL6Vk6Pui/dJhGpuPeiWaRwBDyFydwlhkdjuY/cjy2B91yJRCLUL1WPDmzJ+eXGgICj&#10;CLHw89a8BRld5e4BDNs4pB2F6RS7gKTvMYLF/sahTi1tBVoDa6hTO6e70vleY/oqD6pZmiaiCETB&#10;KfYs1nB+HMlKWTcwicvB3VVN0x97HF9MlBD73bwBlbVZP0T+U/NyNwDid37NYKvB9fqkLbKEIbNo&#10;lm/6BUPktM5Sz4nWAuBDovF+U8byRWmnnjYOdWppKdBYjUOdWrk9VY5RrNQ17lKxryQpzEwWW0mI&#10;xrnwXY44z/YAAFB0vHJ7NbvV4EZ90pYB/hB5tlTnswfVLB2LwggS29/6TWZvf9h9snc74n6yR83Z&#10;Sxakhj5rGOrQ1lSgNjYOdWrl9VQ7RDamrHVTNc1Akk1krMLASqZbbExTRmA3b0BlorUk9qz+UB3d&#10;xxtU2pj94+3fq5/uAwCgdIj0+rKBRtMIVvL65qFuph/dJgEZ/25U04ypCB1/sdm5/2OEUEPyzoqr&#10;GGgyoeOV29slmEcWJp6qoMdEkVme4B3qB9XRgwIOcVfe7/+eLb/3rRCI0FoKNFYlu9nobmPqmjp2&#10;m54f3TYB+e53UDHMU8WRu59NshvoR+vtBz81WPAX/PpV+7vZc1OD40r7G81oeKWOTl4frbSfZXaj&#10;/tVmW4reW6Soh4jBDwVqukc/bM5eNhlHFCNFjcoEr9DhDtMhAVfhk/w/L50qu3tCCIQYbSKtoXKg&#10;2fheY9rq6oEWQ3+GbQIS99hTDPLpeOWOpy25iyazt/NWW48gzxoJVo0v6qu3UsWRu7p4/VRJrrvF&#10;Slm3yERy3gIgtrBcpekxaa7MgKRenegV5qcmuTuMK+Th9xf+98vx4tunBSIhVodIb6hkNxtHN6UH&#10;VvQ3mfgzbOORHSe2FP3CqQgOzlhu+hbJOWZ2lbv6pwTFv+2ttVHBKXZ38wZUKwaaTK7XJ22xVNIu&#10;Rjo2SDqdop+05CyajP2iHolRm+gd6gcdJnhCPu7g28s/ffP+5nd8kQCrQ6TXV0rwamk/yyxAzS5e&#10;QSrf1VRQbXw4yS6u42ZrTh1DdNBmd1U4+6cEJRT21thRsKSeXv4gpXKg2ehaXdJWC7J2CVKoCotO&#10;L9sK5k5GoI2wT62Gezv87uqFI0XXz/NFAqyuZG+xTRkrivsbLMSCvZG9WShplxgrMitimjImdb59&#10;Ybj44lnLzcOW6rndlY7+qUHxeT3VDspYYl8ff1C5it1idK0+cZspWXNU4RUH7fUm2cUl7pIc4VSh&#10;qBjiSENFjaqygUazJy05i3N7qhwDGLajxKpmSlqlZmTNsujGjMDJdDrtNVj4+3mrrcPcQVFvnZV/&#10;SlB8WlepJx6N5XJFfEL9YLvuldqEHQZSxUkMSmyvN9nCDOIu2HIAxDl2cEl48KcFf/0lzrHVagt7&#10;a+xu1r/abKesX4B01ZmnZvfyYXP20hZO97jFZAae0pbkHeYr7XaS31NtH5ASHPem470PAABgwHrz&#10;YAAAqGa3GMY0pgfOU7N/AUkYG2W9d53cflrmOBd5BDLdo6877d+CvA2+ZahbfWXmuZjLdfE7gCSw&#10;9EhqtbWDYrKjdrBN70pdwnZjRY1KZCujmZJWqaGiRlVMU3rgeJs7YLT051MWG0+gUKhhBeeWnIvX&#10;2ULxxWSwcAEAAJ28fuqVuoQdRAx+yINqmg6BqxpBpXUO3TrpTkPyBp5obPJR7J13eC0kZB80ZS6T&#10;gDpNAMTKqSEhjwgAAINCLjGClbJO+uCG/vjRTenjggRTsmaZRN3eCQBUcIr/wOAzZKxCf79giCwE&#10;QsyL1vx5aZ2lngFqtnGwCiq+ENEt5s0EwSh9ySesHEc1pq6Bz2hJwA8AAOR0VzpFNaatRqqXxP7n&#10;dnFNnC5mTnel03i/M+QljtKgHwDxi3oS8TEpZexh4+U/QG9/kUiE+rny4Zdbcn+5DoE1TNYAGD8+&#10;JqOMXaDm8CzC5fCwbyQS9AMgJuRhfAwJucTIMeNjYmWsGVmrNN4r1B/aGCAJTviMEpbY3y8YUho7&#10;PiZHPsLL3uAB1TTUyVyUfurJfYSyRAyOxQdVVneFa2xT5gofmuUb5CWkkyGnMSi0IMr1qzXz1MUt&#10;wcMK34r7h+DLWx/x/oDgwEZZ950xAvhMlpwOs9h44pDx8h8BEL98Q0sjT35a8Nff0BsYFi4AAKCV&#10;06Mui8SdLDm9RtPzLvJCc6jgbJeATli4AACAfsEQ+Ub9q83SSc1kLargheZkLHEAgBEFZ0k/a5i4&#10;waEwfL5IgOOLBLhHzdlLC3trbQMQJO5kLarghdX6imKSFBKcSFWhGoHS2iruFEGliJXaC33FJG4n&#10;AJO3qJK+xwgqOC/VvPgEPqNHYtTCVtz3ffWWtxpef+SsYpSjhyBxJ9sFhLzwXiASYI69v3XmwNv/&#10;foHdh+LCRbseAAA0cbqYl+vid6gTKK1Iu57JdgGJL7wfuVAOKjMgcIeFCwAA6OMPKl+vS9o6JOAq&#10;zKJbvoEJPQWn2LNEw+lxJCt17cA4XYT2FIN8ZHwgCXD4jJh85BP4IgH2cUvO4ryeaoe5DLs4SA5N&#10;lpxWI1Bak7zDfPVIanUAAFDLbtWbnxr64kVb/vDFqBoElRaoHEvrLPV83JKzeA7dOgnij8mS0zgU&#10;lvfQ/dtl3oj4QBLgAAyfL3oAAFDSzzK/Vf/6I2lV52TJ6Ys2u/bv1BcTPXyhAPt10Y3vDr678iN/&#10;OD7EhQsAAGga6tK8Upuwg6mg2mRPMSiA8TFZcnqnXsB/SB/wf2te7lqT9f3dHp74nQELFwAA0Msf&#10;VL5Wl7SVLxJgfWgWybCDdrLktIRUGm65RxKc0s9yhXx8bFPGytJ+ltlcNbs4mBBOlpyWvucKQXAO&#10;E3s0vFJHB6+PJgIi1Kv2ojnxbYUB/gzbYeXQZAvx0vdcSROcAACgS6TXw99ZYW+tbQQrZb2bqkmG&#10;NsKuZ7JdQP84fPYxvOdKNtYZOcvqBtt1r9QlbDdU1KhCXj46WazzueHiX+E9Vwisc2ME64gLFwAA&#10;0MXrp16VQfJPFutIW6A8as5esjAt7BlrqEMLAPju4CkAMIx11jYOdmr5MWwS8FPEOrpERh3S3/Z9&#10;b72lf8rJ+MzukVwEJp1CIELHtxUGvO54P8ufbpsABS8SC6L7md3lrpUDzUZjrSXxv5/voGKYB4A4&#10;PgIzvou52fBqM3xGBxEfBb01drKKQN40y+RBAZeUMoGQ56rj59vXaHlNCgvXDbbpXa1L2C6t9oXx&#10;ET1BrnTQaNmPIebrg2F8/FL16MDmHGR8fICFtytgcBwPqlmaNBa+0/Bm43i50nw1h+fie67EudLj&#10;5uzFCxDxIQsLSwuiSNCiSkyojhkfpmTNMgmR2gUAAIU9Nbb+KUEJuT0jeciksDDTLXYiLCy+0Hyk&#10;E7h5qEtjcdrpx8g8FZkrZXdXuMQ2Zaz0oVkkqyuoDFub+jNsEyYqxMNOz8Uazk8AEJOoO/J+u/x9&#10;eewReE4gsXDlQLPx9bqkrVZKOkVIosBGWe/dZArxyHuMhCIh+nRZ1LFP8v+8BP+OYeECAAA6uH30&#10;y7XxOwhoLNeDapoO3x80vFLHfDX7F+Gs5A1Dkn8na1gr6757iShEFvXWWQWkBMWnd5V5wGfgOx8A&#10;gErpLPF63JyzZDbd6hUkXlEoFJjLsHvZONSpmdtTNW7OiSQaIckiEboQABCfQfB31snrp12pS9iO&#10;RaEFSCszCk6xZ6mG86OoCQr/0NoC/r6L++otxOfZyLsAEu4AAJDaWer5sCVr6Sya1WukfaUPzfLN&#10;kJCnMNEZI53DhJVGntgt/r0RAIC5mXhvXZK/azQKLfREdPgp40i9yzRcHkY1pq3p4w+OuTcdIr0+&#10;yTvMF9qzlvaxzAJSg+KQ98RI3o86AACQ013pHN2YvkrMFYwoqn1olsmTuV8myHxdCLTkhgK2LTkX&#10;bwwIhhSlf44QE3OEPMIsmuWwheVkBT0SBfEcWLCqYbfqz08NfYG0JNNSoLEgaZk/RiHInWqaMZmi&#10;0zHT1aePma05A/f2S9WjA5tyfr4FYwsWLgAQ54M3619t7uWxKbPpVq9g578iVmFgBdN1wqKTuNh6&#10;ao6OxHa5lt2qtyAt9PkTRBFCm0hrgPfkFfTW2EWwUta7qppkIm0KXVVNMidTdDpqEnguyHxdKPwa&#10;ClPh/xEWLgAAYEAwRL7V8PqjLm4/dQ7d6hXk10hYAnsl0z1mIqGeOkGlJcnn1Bw9SSdu01Anc0na&#10;mcf3mkaE1jpE+nAe/7a31jaclbzeRcU4WxfRceusapytiFFgv5ygG+6Q8fILoeYbgiAOv1wbv2NV&#10;5rl78P8ICxfivXEUbze82djB7aP70q2ThvcmOdsm6uKCuRPMTVqGutWXpJ9+dLcxdS1ib/X1g+K9&#10;veurs77T8GajON8d6Ux2UjHKnUwX116Dhb9/j3CTuVqXsC0w81w0/D/CwgUAALAFHNId1psN0sV5&#10;SdHp3kSFGWUsqTfeKyQA2vi3crrVlmWceRjBSl4Pn0Fi8aK+eqvbDW82OkoJsmwoem+1FKishxNY&#10;0G3WmXMDKSq+Wf9q04qM72JhzgQxJAAADAq4JFh4RXYXwi6u5xN0OomtYUPmwu6eNk4PY0XG2fu3&#10;JaJiAMRWXlXsFiMAACjrb5RZnLRW1i3SJdLr70/QxbVRe9btfxw+2w33dpeVsmZJ+plHzZL/Iyxc&#10;AAAAR8gjyCpOiruB3KMnuvdIIhydZ69ikA8AAF3cftXVWefv/Vcbtws+A/MarpBPCG9I3kDBkXrd&#10;xGIRgENj+f4M24RrdYnbxrqDC14jgMyDYHfY6szz95CuI8OFCwDEh/fNhlebnFQMc6Hq159hEx/f&#10;VhjQIPkjQY55avYvolyPrMZjRirrSe3v5sxNCY5721tri3wWmawBAMCQkKdwtzF1LWuwU9sfkdjY&#10;UvQLGXjl9idjVHg368y58aeku0NawQmfQRYuAABACETol20Fc1M6S7wDGHZxsB1Im0hjuVNN08NZ&#10;yRtk+YqJL6w+toSIIQyOKDhHCE4ARhcu4IAHtw/NIhlWTJVxpL4l6s6P745hUQUTeXiAIhWcyOdg&#10;4QJ+XcVuMbomBq7vYZUKh8byV2mObVElfclnbnelo19KUIL07wwJxgEQJ3RXahN2KCBIfhQKBRap&#10;Oz4t7W80KxqDXLpgvf3QpxL/teahLo1FaaeeSBLy4YFM1gAYNz7GVcZu0Zlz/Te73ftQKJRoGPRX&#10;xH6FJIeQyRoAY8fHRMpYd1XT9Ecex5coYPBDwy3BBSPgEYDRyRocMD68aRYpsFVuIgszSXzMgTYG&#10;0gQnHDBZg1/D+LBU0ik2JWuWATCxhZkCGj/0VEz0ZAMwiuAcpVxEFi4AAKCN26N2uS5+hypOsctF&#10;0gY3GXJaYukVAYBshS8Ao5M1AMTg4FbD6029PDZljtjOSQDAxOT0F4aLL56x3HQMhUINE5x/IwhO&#10;AEYXLgAAYCwSdyJyWmzpdWQNDo3lSSs44TPIwgUcqZ2lnk9achYhlfwTWVSNXGgufh6p4EQ+BwsX&#10;8OuS/gaLW/WvP0KqliayqFLGknrjvUP9IZEyFsGJKFwAAABoHOrUvFybsEOTSG20U9YvkMTHuBZV&#10;aIAW3nE+OHyPEVLBiXwOWbgAQEziXq9L2ioQCbE+NMs3MFmbqAsIeeF9N29AZXXm+XtX6xK2I59B&#10;Fi4AAIAnEuAeNmctky4CTdQF5Ee3SYCXrskiwAEYXbiQDJTErmfhHLr1K6jkp+GVOuep2b+IYKWs&#10;l9VFaKSoUZnoFeYH40OaAIcDFi7g16X9LLObDa82I+2+IDk9ljJK+kJzqJaT9kFFFi4AAKBZUgRC&#10;2n1NRE5DKwh4mZwsAhyA0YULACQJb33SFumEdyLy8bjZmlNfS9pyEQT4ZuQzyMIFAADwRHz8/ebM&#10;5cX9DRYSkn8IgInJx+VM1/vXHfdvwaDRQgTBGYrEKsjCBfyRvO54P+tFa8E8P4ZNAiT2JiKnrZR0&#10;i6C6XRYBPtZ411dnHc5KXu+qYpIF72yYiJym4sidST5hvsZkzQoAPiTAR+2NN2JlUT/YriOtHJqo&#10;EI9FYfjRbkcDAyTqdljsz0UU+wEYnSwBAEA3b0D1al3CdiwKw0cSWRN1AZ2z2nL0c8PFvwEw0s30&#10;IdYZfZZxhDyFqMbUNfXsdl0x1hGrOSfCOh9pz7oF1e0ILCyFdUYKFwCIsU58W2HAm45inwCGbRy0&#10;+JsI67ioGGc98RB7LcsiygAYXbiAI7enyumemMRKYUphnbG6gOh45fYE71A/aKfyoClz2aL0U0+k&#10;LSSQSScAYuwg3emBRWMEq5ge0a87imbXybAyGMHCYss+mAkAACAASURBVG9/SIDn9IwW4uhIxcdY&#10;RaAAhm38eKSqGAuL1bayCHAAxsTCaxoGO3TEdk4jWHi8XGmLzpzrv9vt3otGoUWyCHAAZGPhuLaC&#10;ucni+IhHxsd4uRKy6CkUCdFnyqK+/Tj/z3+Q8TAGFnaKbswIRGJhJRxxMlh4uOgZyUpZuzT9zENp&#10;rCIvLIwsemZ0lrn5pwQlvO+rtxr9fxqdK7VxexlX6hJ2ULCkHuh7PplCvORC85sAAFDHbtOdnxry&#10;Qpp4ksbCbAFH8XbD64+6eQOqcxDWphPZ+e4zXPTbd5abv0ahUBIF/U93/qh++hlAYBVk4QIAGB+F&#10;AdJ2cOoKKi1z6FavwscQAkqro+81pq1anHb6cbMUEST9zpdggp10vHI79P1HoVBgkYbjk/KBJpN3&#10;vXUycwok0SjGcd9H/YsgWQAYXbiAe0tof+uf2P7O1w/RBUfFK3UuVHN8GslKWccWiMWRyAGJRn0J&#10;0RjblLFicdqpJ9LCDiThDgAALZxujcu18TuRtiEoFAr4M2zjO3h9tMyucpl39BwwWvrzaQuxFRu0&#10;rP4bIeIBYHThAgAARECETmx/6ydtG6KKJ3ctVnd6EslKXceWcdbT8crtSd5hvoZkxLs47dRTltQ9&#10;C8jCBQAAtHN76ZdrE3YoYhUGkP7xvnSbxB4+m5LeVeYua2/7DBf9ds5SfLdWP3+QvCX3lxs/VT78&#10;EsnvSP8cAQCo5I5in6dSwigo6LnLSlsj6z1Cwyt1JHqHDuOQF6358+alBL+QzmOQhQsARgpB0rbn&#10;PjTLN4NCLnEs7Pip/vy/LlhvP4xCocAAf0hxa+7FaxfE3NXw+xhZuIAjvavM42Fz9rJZNMs3sPN/&#10;oqITJAGh8FDsSBLyUrqAjyxcADCMe7YBIL4XA+ZNPjTL5PHypl16c//9RSKw4Qh4hL2Fl/4ILokI&#10;Rp4VyMIFHBld5W73mzOX+1Atk6HgUQlH7JPsbTXyfIcDiiqhswm04JT260cWLiR7U7lal7hNKBJi&#10;vGkWKRDze9HMU4UiEeZ1R9FsWXvbrut35TdbMafEFfLwnxf+++uJ4tthyL0hCxdwZHaVu8Y0Zaz0&#10;ppmnQB5QCUvsX850eXCvMX2VLHs9ZSypN06cOxUBMHzexEufF8jCBQAA9PDZFIloCYcULXlQzdLR&#10;ACVKGsNeb5PO7JuXJBiSK+ThD7y9/POx97fOIDEgsnABR3Z3hYt0cZKEIQyuYnqMaUEncdVY6EY1&#10;zQBAfA+JvwzeURqL90r2xhHyCD40i2HBnqOKUe54nU5LNVwe3nL+8iMsGiPgCfm4Q++u/Hi06Po5&#10;pNBUGkMCIObnohrTVntSzYe7C4kYwmCgpnv0o+acpe3c3g86nQhoHOexx/HFnlSxNWxOd6WTf0pQ&#10;fH5vtT3yOWThAoCR4mQfb1B5Dt162HHAQcVw3E6nxepOj8NdxPe+8YUC7Dfvb5498Pbyz8izF1m4&#10;gKOgt8YukpWyzk3VJBOKsggYHGc8vgePxnIfeRxb6kMTCwPFGPlkgvQdcsi8RgREqOeteQuaOF3M&#10;BWoOzzEotJCGV+owVtSouIsQx8OhhCX2vfQKnuuoYpQH5/p4g0rbci9e/a48+mvpnAQFYlaIpL8J&#10;BoUW/GKzc/9ew0W/AyD23/vm/c2zRDR+kIQlsEkYAlsJS+z7wnDxRWhpJL6o+t43J4vDQ4VA+AGJ&#10;N4tm9WqsF4MZWav0jvPBDVDxBIC4opnVVe4yKOQS2XwOaVDIJWoqUBt/s/14Hw6N5dWyW/VWZpyL&#10;yeup+sA3y4FikDeWnxYNr9Rx2WHfDqS3/fOWvPkPmrOWDQo4RLaASxoUcIlYFJp/yeGz3TS8UofE&#10;W+tabFPGB15/qjjFzi7egMzqKR6N5Z632nrkc8NFv8ID4F1vrfXfNS8+gXtiCzgkjoBH+MF622Er&#10;Zd0ivlCA/fb9zTPfV8R+Jet7ahBUmqXBHhyfGy7+9bzVliOQGGnn9NJPl0Ud6+cPkQcFHOKgQLze&#10;Nl2/q5Aovl3/euPOvN//GxJyP1DKuKgYZ411gZ0/wzb+uuP+LdBiiSvk4U+VRh1v4XSrw3UGBVyi&#10;F9U8BV7imN5Z6r4q8/w9WUrdWTTLV6873v+/xIe9skFefq/84qOPN6i0JfeX67LiQwWr2NXNl60c&#10;wKOx3HNWW45+Ybj4onR8wJ+hdHxIPJ7PnC+POSLrezIJqk1jeUROFB/ivXGIew0X/b5Ew/kRAGKC&#10;c2/hpd9lkV3OKkbZ2WMQOEs0nB9ddti3A6qJeEI+7lTp3ePNnG4N5N4Wqjk+/dxo8a8AAJDY9tZ3&#10;Tdb3d2UderNpVq9ejfH+sKcY5N9xPrgB2eL3R9XTz9721trAOGQLOCRTsmbZD9bbDqNRaGFZf6Pp&#10;ioyzsdLFGAAAcFc1TUOqwJBDU4HaeN1p/xZ/hu2wzcODpsxlz1vz5yPXImMV+i/Z79lNxhL7O7l9&#10;1PVZF8JlqTr0iIwaZBKKHCQMgf2r7cefb9f1uwKBf053pdPVuoRtbL745zco5BL5QgH2N7vd+/RJ&#10;ajUQfPxZ/WyPrO9JROMHZRU+UAAl+sZ01dlg83XBUEXRONipea48+ihbwCUh9/at6aozs+hWr0Ui&#10;Eepi1eMvDr27ckEWmWGtpPturAR9nZZ3xF/2n34KE6ghAVchtDTyZAe3j8YWcEjwb3qNpudd2A7/&#10;qDl7yUfZP93q5bM/ALM+NMvXYym53FVN0287H9wIW1MlXXpflvU3miLfi0aKGpU/2ez4Eo1CC4v7&#10;6i2Wp5+9L8tyz5tq8Sa5UzaA11SgNt5w2r8ZeVliREPyulcdRbOR70UShsC+ZL9ntzKO1NvB7aNt&#10;yLpwR1Z8MAmqjU0c2e23JAyBfdF21xc7dP0vw/jI6ip3uVaXuHV4LSGXyBMKcBdtd31hpKhRCdup&#10;/5Iq1sGhjCX29spIFlAAJTpisvJ8qMX6k5BYZQ12aJ0vjzkiHR9HTVae82XYJEoUZfsPv7v6g6z4&#10;sFPWLxjLg361pmfUJfs9uyHxPijgEENLIk928vqpyPhYyXSLgZYC48XHLJrl69djxIerqknmbeeD&#10;G6HqRaLyO1je32SCfC/aKOu9PSMuaokKeqrtVmR8FyvLUs2Lap6c0lkiUzGpS2TU3XI+8JG3BAQC&#10;IO7CetPx3gf5XlTFkbv+tv/0EyKGMNg81KWxKvP8vdTOkg/sMUzJmqVj3UmjhCX2/Wn3yR7kZXtv&#10;2t/7RLCS1438vrgkERCh/rT7ZI8WkcYaFHCIu/P/vHSzfqQbYTIDg0ILgszWhXxrtuoMTCyqBpoN&#10;f658dAAZG4MCLjHEfH2QG9U0QygSok+XRh07WXInVNb3NFXULCsbkG3jsk3X7+pFm11fQJFBL4+t&#10;HFYaeaKHx6Yg19ui63t9g7bPHQDExf4deb9dHhR8+P7zopqnjEU4zKZbvbrheGAzLMwIRALMubKY&#10;o3WD7brItTyoZmnHzdacAmAirDM2FjZRZJbfcTm0wUnFaPjugyu18duzuitckHHPJKg2/W63e+9E&#10;WMdOWT+/oLfGXnoeAHEB6T/HfTtXMN2Gve1ftObPu9+UuRyJdTAotOCS/Z7ddIJy+3hYWBlL6hnL&#10;6x6HwvLOWW0+ut9oyS8Q6xT11ln9VfP8U2RsDAq4xDCLDSdcVE2yJooPLQUqa6z2/V16c//92WbH&#10;AZif9PAGKGGld0/08tjKyN8ZEgvfZaWs2Zb761VZ5KQn1TxlLEvUOXTrpBtO+zfDRFAgEmC+K4v+&#10;un6wQwe5FhILZ3aVuwZmnIuWLtYBMD4WNiVrlt1xPrjBUWXknrj/auN2ZndVOI+FhevYbbqBmeei&#10;ZXVF/y+w8Lbci1dlFWOni4XHypUEIgHm+Pvbp74rj/5a1vecCAufs9p8FFquTgYLX6mN3/5pwV9/&#10;ycLC4+VKi9Sdnlxx3Lcd+j7LypXYAg5pvprD8/1GS34BQGwfszrz+yhZJMl4WNhWWb/wjvPBDbBT&#10;XSQSof6ofvrZu946a2QsGpOZFT9abz+IRqGF5f2NJisyvouVdVGnm4pJekZ3uUySWQWn2P23/Z5P&#10;1mp5Dd8jKH2+SOMPgUiAOVF8J+xs2b1vZH3P8d75SzVcHv7nsHcnMqc4XRZ1rGmoiwnfHYMCDtFC&#10;SbtYch+lqKi3zmpFxnexFQNNH1yw6qJikpnVLbs4QMGRev60+3QPPDsAEDsg/FcbtxPGI1zzrOWm&#10;bxxUDPPEXR0RwWGlkSdkfU9zslZJST/LXNZni9Sdnlx22LcDdmwIRUL0DxX3D1cNtBgi49GMrFX6&#10;vfXWryBGXZHxXawsqzNnFeOssbrclbGk3j/sdn+GxAWFPTW2/9S+/Fj6XXza8qNjTipGOeJi9d0T&#10;wSXhwbK+pyfVPFUWPgFALOC65vTFVujUILkH71DFQLMxcm8mZM3yC9bbDsH8LDDjXHRRX52V9Pcb&#10;7+eoiFEY+NV21+fbdP2uQkw81jkTarHhpKuqSaZQJESfK485euz9rdOy7FlcVUwyM8eIE2+aRfJN&#10;pwObYGf3eLnFjzbbD2JQGEFFf5PxyszvYt71fpgbmShqlpWPEf8KaPzQD9ZbD39msPAPuLfivnqL&#10;P6qffSa9tyDzdSEeVLM0kUiEOl8ec+Tb97fOyOLl3FRN0zPGKCJ5Us1Tbzod2ITMm36perS/tI9l&#10;hnyXGCiqV/9ss+MABoURsAY7tFZnno+SVZgyJGlUVrFldz4S0DjOeastR/YZLvoNacn+e/XTvdJ7&#10;O2G2Jgza6F2qebF7X8E/v/FE/A/u4vVQNUtL6yqVmce7q5qm33T+chMS8/9a9fjz4r4GC+TedEmM&#10;uos2u77AojH8pqFO5urM76Nkxbk+Sa26ht1qIGstWWdbeX+jya9VTz6XxsYwtwZAfK5/VvD3H7LO&#10;G0+qWWrqGHZ5rqommbecvvwIulGIRCLU7//H21XGRdF+7bPF0iGtSCmodIf62N3d3YmtCGI8dnd3&#10;d2F3K2LQIKAgoXTDssvW+2G84d5hZnZ4/P/e69uus4wDZ2euc851rpP+YHZCeaYzfl9uomn8a6/b&#10;lLkCLl+aKy6xGPpp69W3RfUnvZpqGmdmiYso91cIOHzpRucxyxc067sTXVuWqLDptu+3FpPzwrn2&#10;vfaihe0nM55NnBlz+CAufEFg4uI+hs0/n/dZMBoJDwCIWuDn0u8++LkaCXSLD3nMmKHFE1bnS0rN&#10;hkZuu/q6KKFe/sfEIfkcnmy90+jQRc37bUc5DVXOWy2XaM2063EQ8aQzmS/GTY8+dJiqptrF1P0J&#10;3a4rDwO76As+C0bh9pmnMp9PiCxJ9cOvzUigW3LIfcYMbb5QVCApMx35ecdFKnGCLk+TLHqsBY/D&#10;la9pOWJVsOOgTejacsTFlptTby6rkkl08PvydLvuh1GOcDH7zcjJUfuOU+VQdHlNJxPX59f8lg5B&#10;ufy21FuLEyqynLV5QpEOT1ilzReKepl73/czcohEn4kpS3cfGrn1Kt3KA8rGBcIsu54H9rlNnYMv&#10;/6JCvqTUbOyX3Wcf59fZQLC9KAQBhy/d5Dw2eH6zPrvwZYVUeFOY+M+gyM03qEgdAHPjAmG2Xc/9&#10;W13GL8EXO1EhrSrXvk/E+rtUBU4A5sYFQg8zz4envIIm4GPDVCiTVhkMjdx6lWlsjalxAQDgqm8T&#10;d9Fn4Uh83IYKSqWSE5x4dhNdARyAmYwDUCe+dDid+WL8tOgDR+isCJiSNYCGxcfbosS2Az9uvkkX&#10;H0zJGsL/Kj6YkjUEtvFRLhXpD/209SrT94wpWQNgHx8KpYI7N/bY3j8KLEowNS4ACDXfGe+gcV3N&#10;CAsoJuxPuz97Xtzx3VQFTgDmZA2AmHza7Tp53hSbrsfU3a8e5UV1H/552+UyKXWRhalxAUAUcZc5&#10;DNy8ptWIVfhCPyoklmc59YlYfzddlEdJapgaFwjkIi4dCiXlJgMjN92kIh8IdI0LBHIRlw5ShUww&#10;OWr/8bNZL8fSHcPUuAAglKXnvReMRiSUCRtTri+nSywAmBsXAESydtB9+kxk4cKEB3lfew7/tO0y&#10;3fg8U+MCgIiPJQ4Dtq5tNTJMXXwklGc6943YcIcuPpgaFwiDGwdeP+Ixcxq+NJQKBZIy04EfN98k&#10;T6vgoGtcIPgYNv98wWfBKAeSByUZNQqpxuSo/ceZCuBMjQsAQlV0znv+GHwBNh3WJ18NDUu6uJYu&#10;PpgaFwDEJOMBt+mzxjRtf07d/eP67w+Dx33ZfYaqwAnA3LgAIKaIwloOXbvCceg6pI6lw+eS7z79&#10;P268TWfLxdS4QBjbtMPZfW5T5+DLcKnwq7qoSd+IDXeoCuBs8Y+x05tz3vPHkJdpkyGSSbRHf9l5&#10;nqoAjsBUxAIgpswu+CwYhdTQdFAqlZzliec2bk69sYzuGKZkCYBQCx71nDV1cOPA60znAiCSjenR&#10;Bw/Tcx31XHiD0+iQhc377VDHdV4XJrQbHLnlOh3XYWpcIPxRgi5Ck4R0+FGV26xvxPo7dFyHqXGB&#10;0M3M4/Fpr6Dx+FJGKlTLJVpjPu86x2SFxJR0AhBF/gs+C0fhTSAqKJVKzoqkC+s2pFwLoTuGqXEB&#10;0DAufDbz5dip0QeOUiXtAOy4MLlYQId3RUltBn7cfLOgpozSto0NF55l1/PANpfxi9Vx4Z+ifNs+&#10;H9bfpSo2AvxvuXCFtFpv2KetV5h85dVxYRd96/iLPgtHkpfSkqFQKrjz407s2pt2by7dMepyJXOh&#10;Yd5pr6Dx3c09HzGdCwDgYPrDmUGxx/bQWZCy4cI7XSYtmGbb7Yi6Z9mT/Oiuwz5tu0JnOcPUuEAY&#10;b93x9B7XKUHqni/lUpH+sE/brjzKj6K1LlF3zzcXGuad8po7oYe510OmcwEQkw9jPu86hyyGyGBq&#10;XCCMadr+3D63qXPwHTNUqJBW6434vP3S/bwvtLsAmAruAMTkxgnPOZNQcY8Jd3I+9R31ZceFShm1&#10;NShT4wJhlFW7C/vdp83Gl7ZSoVJWrTvq884Ld3I/0frlMzUuAIgpieOesyfjTVA63M/90mvk5x0X&#10;qQQoAOp/jwAAw5q0uXLIfcYMdTkTGx7C1LgAoG5y0eFh3tceIz5vv0SXezI1LhDITS46VMslWmO/&#10;7D7LtKeWqXEBQC1+oUNEcXLAgI+bbtH52DM1LhC6m3k+OuU1d4I6fiBTyPmzYg4fOJrxZCrdMUyN&#10;CwCC8+93mzZ7bNMOZ9XdJyNLUv0GfNx4K0dM/TxhalwgdDPzeHzKa+4ES2xHEBXkSjlvTszRfXTi&#10;MgDmxgUA0cDb5z51zvimHU+ruzZ1OQZT4wKhs6nbs9NeQeNx60wqKJQKblDssT370x/MpjtGHRen&#10;EuzR4WvpD6/+Hzfezq5WnRBDUMchAYgpsTPeQeNw21gqKJQK7oK4Ezv3pN0LojuGqXEB0LBnd0xZ&#10;unu/iI3hmdUFlH8bpsYFAtt8TalUchbFn9y+88edBXTHMOU1jrqNUx4EhvW0x/a30p3nWMaTKXNj&#10;j+2l48cAAIyL3XgcrlzdLw8A4FlBXGemYiobSJUywbOC2M4Kpfplc3oCrQq6ogFbPCuI60zVNap3&#10;Lv7fnyuiJCWASkVOhjZPKJJiNiH/BQnlWc7pam6gAMRyOj6HuWiiDsXSykYRxfQPPRzaPA0Rm0XG&#10;dGhQfPwP/mYNiQ82xzGBbXxo8TSq/+Z3CMA+PrgcroLL4TAmxeqQKymxUNdARBByBRK6pgUbVMtr&#10;tF4WJnRgs9BIl69ZKZLV/Of4UIKS86Qgpiubv4W+QKv8b2PxbVFSWzbLAXX4wiqxnN5jmA2iy9I9&#10;flXXV4GSwefwZGx+10zIEBXYUKmOqKDB5df8zfnKZSL9t8VJbZVKFvHB06z8m++0EpScJ/kxXSVy&#10;ai9HHPp87b+OjzdFif+wWbCow9OsolKBNAQxZT/d6UggDgGHL2Vzr2ZCVnVhU6bdJzg0uIK/io9K&#10;mViXqbGBQ5snFP3N90wBCu7T/NgubBa36wv+Pj5eFsZ3oCtw4NDl/13cAwB8Lv3uwySsQBDy+BI2&#10;18+E71U5zb9VMBcwAAiuw+Nw5eqOY0KJtNIoojiZJdcR/k+4Dpvn4f8iPp4XxnVis3hZj6/517zq&#10;Y0mKP12TBYeQK5DI4b/zAQCAlMrfjmwWLxNcmPv/x4X5QhFTUqYO//9cOPb/NVdiEx+aPIH4b7lw&#10;Ynm2U3rV/w8XzpOUmpPt6eigyRWI/+beWC2v0XpRGN+RzfPwf/E3e1EQ35HN80WLp1EtVdRXRjcE&#10;eZJScyaxFA4dnvCv+c7LwvgOTPsfEP4XuVm+pMyMqfmFQ5evWfm3XP9VYUL7Cqn6a9Pkaoj/9u9W&#10;WFNuQmd9Rcb/Iqd+XZjYjq7xgeN/wUPKpCKDt0Xscov/xbV9KE4OLJZWMIplAYhn6N9eW4WsWu91&#10;UWI7ttf29/f/ZFb3/7/lcwAE539VSN8AxqHP//s8PqI4JaBAon7pOI/DY1V3ZUKVXKzzsjC+A5tj&#10;/xccMrIk1Y9ppx0Cl8NV/O21ieQS7RcFcZTWV2To87XLq2TMdrfqEFmS6pcnKWNcKg2AeAKzkEQd&#10;iDpWPKs61v+idvCl9Ic3m3ztb+vFIrlEW49PTMczoVIm1t2aemuJOn6ssuMCR5tGrd6d95k/Go2R&#10;ABDdkCq5WLdQUmHyS1zURIPLrxHyBBJXfZt4dUuXyL6+ZHgZ2H+9F7iiN7KxSa741eJT6Xe/fEmp&#10;eam0ykgkl2grQcnV4gmrLTSNclvqNUm+8uvdMKqfRd5xQQax2GdtR9T5zBWXWLwqTGifKy6xLK6p&#10;bFQlE+tKFXKBDk8o0uFrVnUycX1+NuvVOCrvTqodFzg0uPyae4EreqN9ATKFnH8v90vv3+LiJkU1&#10;FSaVcrFujUKqocXVEAu4fFkfc597135/GEq3mI6844KMA+7TZuGq4mcFsZ3TRXn2hTXlpuUykb5E&#10;IdXU4PJr+FyerKOJy8uosnQvOsUm2beVjNFW7c7vc6+byPlUkuqbUJHlki8pMyuXigzEf2wGNLiC&#10;Gmd960SlUsmlUwqRfX3JoIqPz6XfffOw+AAAjhZPQ2yhaZTXSq/Jtyu/3g2n+llkX18ymOKjRFpl&#10;VCWX6MiUMoEOX7NKh68p6mzi9vxM1kvK+KDy9cVBjg+xvEbzft6XXjmSEsuimgrjSplYT6qQCbR4&#10;GtV8Ll/W18L37tVf72njg+zrSwYeH0ol4UOXUV1gU1RTblIhq9aXKKRCIVdQw+fy5F1N3Z++LfrW&#10;lk5JQN5xQcZMux4H17caHYqWPr0v+tb6W2V2ywJJmVmZVGQgkUs1BRyeTMDlS70Mm30tqals9LGk&#10;bvkmDrKvLxkdTFxeXvVdMhQtwkooz3T+WvrDO19SZlYqrTKsVtRocwCUmjwNibW2aVYTLeNf4TTL&#10;j8g7Lij+Lz9ftFnbqZGGXgkAYaX3tiipba641KLkj5WNXKngafOFIn2Bdnkb41bvzma9HEtViKLa&#10;cYFDh6dZ9bTN6q5ofLBCWq33OD+6e46kpHFxTUWjSplYV6qQaWjxNKo1uIKa3ube9y9kvxlFd48g&#10;77gg47z3gtFoMaRSqeTcz/vSO7u6sGkhFh+aPIGEz+XJe5p7PnycH92N7h5B3nFBRojjkA1LHQdu&#10;Qa/x+CiXVuuLsfgINGoRkSbKs4+lUeiTd1yQ0cfC5+5pr6AJPG6dDcXX0jQvqviw0TbNtNA0zLub&#10;+5lSYUbecUGGrbbZzxdt/+1kLCQmILJEhU3f/YmPUmmlkUgu0UHxYSDQLm/dqOX7c9mvKOODYseF&#10;CnR4mlVPWq/uhiaoyqUi/ScFMV1zxMWWxcT9Q1emkAu0eRrVGjxBTS9zr/sXs9/Sxgd5xwUZZ7yD&#10;xiPVnEKp4N4j4sOqqKbCuEJWrVejkAk1eQIxj8uT9zL3esAUH+QdF2QsdRi4BVmrABD2Gd8rcxwK&#10;JOWm5VKRgUQhFQq4PKmAy5e1btTig7r4yGCIjx5mng/P+ywYjeIjqjTNM7bsp3tBTblZmbTKsFpe&#10;o8UDrkLIE9Q46Fp+1+NrVT6mWXpH3nFBRgvdJslP2qzuivzj06py7SNKUgLyJCUWJdJKo2rCvomr&#10;xRNWG2voFXkZ2kddyHozmorMUuy4UIGBQLvseZt/OzX741FdVFNh/LwgrnOuuMSCzHU0eRri7mYe&#10;j89lvR5DtSdFHbjAVVzzWzIU2aQxcR0+lyfvY+5zLzz3U3+6hIfsd07G+lajQ+c0I+xMAQgf57Sq&#10;PHuq+Oho4vIypvynRzKNUpPsq0vGsCZtrhzymDEDcZ3IklS/hIos53xJWW18cIGjFPIEEmd96wQm&#10;z2R1XNjTwD7qfmBYby0+oXBPr8qziyhJCUTxIZJLdBSg5Gqz4MLkHRdkmAkN8l9gu9VKaiqNnhXE&#10;dskRF1uWkOJDl6/FyIWpdlzgEHD40rsBoX38GzlGAhDKwnu5X/qg+KiQVetJlTINLa6GmMflyXsT&#10;8dGPyncXgNqfGMcW5/FLp//ZrQZA7Nr5UZXbrLCmwoTMhdubOL+OK890+1ZJPU1C3nFBxogmbS8d&#10;cJ82G8XH55LvPvEVmS4oPsRyqSbiwk56TZM4wAG6wgIbLnwf48Iplb8dI0tSVXIl+MOFzTUN81rp&#10;WSVd/o9cGPn3N/6zWy1PXGr+qjC+A8qVRBgX1uYJqzubuj47m/VyHFURtwFc+BMAgEQuFd7P+9Kb&#10;jgv3sfC5d+3X+yF0S1zVceH97tNm40riR3lR3TOqC2ypuHAXU/enH4qTW5P3NCGoy5Wm2XY7gvZJ&#10;ABDFx28V2a1wLszncOUaXL7U09A+ulwqMqCb+lXHhdsZO7++QezOkgEQU79fSn94U+VKVlom2dZa&#10;pll0inPyjgsyjAS6JS+IfTTpAIQ6/1EewU+LaiqMqzB+iv5m139/GEz2ukdQd8+fbtv98GbnccvQ&#10;75H8PcPvw810LNKMNfSK6HbAkHdckPHHS79TteUk/gAAIABJREFUc13LHwAAVTKxzqO8qB7o2lTj&#10;kSfva+Fz92bOx4F0IjSK3QwqmGzT5fh2l4mL0LV9Kf3hHVeW4YZzEHRtdjrmP82E+gX38r70ofpZ&#10;5B0XZOjztcuft/m3s4MeMTkrkkm0H5KuDXtWy/pa+Ny9lRM5gK6oTN5xQca4ph3O7HGbMg9d29fS&#10;H16xZRlu+ZIy8zJZlQF+bTbapplWWsbZdMtp1f0edfmalU/brOmCrIOr5RKtB3lfVXJqnIf0Nfe9&#10;ezfvc598muIkeccFGQMs/W+d9JozERUto8vSPWLKfrrnS8rMqXJPGy3TzFukvVcIVDsucAi5Asn9&#10;wLBe3kbNvwDU3SN/i4sbF0srVa6Nx+XJ+1j43L2f96U3HQcg77ggo4+Fz120Zw2AUHnHlP30oLo2&#10;M6FBgbu+bczF7DejgGKnH9WOCxx/7v99/IwIflCjkGr84Y+NET+oUciEQh5fwufy5N3NPR69KUps&#10;R7XbDKD+jgsyepp7PTjvs2AM789eAar7JOLhJkL9Qk8D+6gL2W9GUfFwqh0XOAQcvvRuYEjfgEYt&#10;IgDquM8vcZEVyq1rFDINIY8v4XF48m5mHo/fFX1rQycyJe+4IKO7meejiz4LR6JrS6rIavWl9IcP&#10;1bUZa+gVeRvaf/1zbfXEEFQ7LnDwOTxZeMDy/m2MW70HUM0LCymepd1MPZ4wPUvVcfHOpm7Prvgt&#10;Hob2QXyryG75qfS7L1WtuJGGXrGvUfNP57Nfj6G6NnUcksfhym/5Bw9oZ+L8hs21dTF1exZZkur/&#10;oyq3njUhQP0dF2S0N3F+dd1v2RD07Ebcjor7G2nolgYatYg4l/V6jIJC5EO14wIHF7iK6/7LBnc0&#10;dX0BQF/vQdfWydT1+deyNC86MRBdXiPg8KUPA1f2dPyzbwdBIpcKS6VVRnmSUvMSaWUjIw3dEiFP&#10;UNPd3PPReTU5KGU31kJolHvVb/FQZHNRJRPruD2fH5suyrfDv7TDm7S9fMl30QgAgH9bjVz5vSq3&#10;+eVfbykJMhNstE0z7gWu6K3L16oEIB40fSLW3yX7UvI4XHlsx11uTvpNEwc3Dry+uuWI1XSei3TQ&#10;4WlW3Qtc0RstolUqlZyp0QeO3s39XI8AXPZdPHxYkzZX3AxsY896zxs7KHLzjYZe2ymvoAntTYgl&#10;2AAAu37cmb8k4fRW8nHLHQdv3OA0JsREqF942395/9Zvgt+zUbHgCHYYtAkt/gMgxoC7vV/zmHxc&#10;T3OvB/cDw3pxOVzFOe/5YwJeL4ugG/+nQ0cT1xcnvOZMQg/rn6J82w5vw16SO4B22ubpiZ33OGny&#10;NMSrWg5fE1ee6XozJ4LyoU0HtvGhydUQf+uyt6WNtlnGoMaBN9a0HLFq1bdLaxpyLqr4mBK1/xjV&#10;gsxHrVd172bm8djVwCbunM/8MQM/brrZkHMB1I+PdclXV6xPuRZKPm6z87hlSx0GbjHW0CsKD1je&#10;L/B18Ie/jY/rvz8MHvpp61XycSOt/rl4wWfhKAGXL73qt2So38slkXQPGTr0tfC9s8d1ShDuxdnh&#10;bdhLshelq75N3NcO2734XJ5su8vERYkV2U5PC2IoF2vTwUmvaeINv2WDhDyBBIAo3nZ//+8jsn+0&#10;gUC7LKXLfkczoWH+JJvOJ+LKM1x3/bgzvyHnMhLoljwIDOuJe9GO/rzrPJV/4od2mwIDGrWICGzU&#10;4sMRj1nTJnzdc6oh5+JxuPKrfkuG4n7WoUnn11NZFmx1Hr9kscOAbU20jH/d8g8e0P7tilcNVXVu&#10;cR6/FPl9AwCczHw+cXLUvuPk40ZbtTt/zmfBGC2esPqW//IBPq8Wf6YboaXDaKt259e1GrUCvY4v&#10;z3Chig83fdvYrx23efE4PPkRj5nTUip/O34sSaFsbtHBx7D550s+i0YgW55SaZVht/drHpP/zwYC&#10;7bLULgccTIUGBdNsux2JKfvpzmSVRoVGAt3iB4FhPdGos0Kp4I78vOMilT3Tx/Zb/P2MHCJbG7d8&#10;/zfx4WPU/DN6Lzjx7Caq/SZHPWZNnWLb9ZiVlkn2f42PDU5jQvBCz7GMp1OmRx88TD5utl3P/fvc&#10;p835m/gY3qTt5Y1OY2p9sCOKkwM6vl35gpw0tDVu9fZ12/XtOByO8r/Gh6eBfdQV3yXDUHzkikss&#10;Or1b+Zw8xWIhNMpN6bLfUU+gVbGgWd+dceUZrmiRIVuYCQ3y7weu6IWWqksVMsGgyM03YspUGy58&#10;Dk8W22mnWyu9pkndzDwe73CduHB+3PFdDTmXgMOX3vQLHojbAs6LPbb7fPbr0eRjr/ouGTqkSetr&#10;DrqNU6/6LRna/f2aRw2dgNvjNjkIt4Kg4zqhjkPWr3MavUJfoF0eHhDSz+/lkshihoSWClNtuh5d&#10;7jh4I3r9ND+mS9f3q+tZEgYYOUa8a7exDZfDVZz1mj+29Zvg92ynvBDaGrd6e9oraDzOdTq+DXtB&#10;5jqmGgYFqV33OxgIdMpWtxy+Or4806WhXMdayzTzbkBoH7S7Q6aQ84dEbrlGVmtzgauI6bTD3UXf&#10;Jv6/cmFtnlB0NyC0Dz6+PT/u+K4zWS/HkY+94LNw1Eirfy7+DRc+6TVnIkqSAAD2/LgXtDD+5A7y&#10;cUsdBm7Z7DxumZ5Aq+J2wPL+vi+XfCqRVjJaDJEx267n/sXN+29Dr58XxHbq/G7VM/Jx3cw8Hj8M&#10;XNmDy+EqzngHjWvzOvddbPlPN/JxTGhv4vzqlFfQBBQfmaIC647vwl6Q+ZmNtmlGUue9rbR4wuqw&#10;FkPXxpVnuDLZeFDBRts0425gaB/EhcXyGs2+EevvkJNJIVcgSeq8t5Wdjnn6wMYBN9e2GhUWlnRh&#10;bUPOpc0Tiu4FrOiNe5xPiz54JDw3sh/52PuBYb16mns9cNG3iT/vvWD0gI+bbjV0Au6k59yJOBfe&#10;lHojmCqmNziNCVnuOHgjwYVD+gW+Dv7ARhWPY5nDoM0z7XocRK9v53zsP+Djpno2X8OatLly2Xfx&#10;cD6XJ7vsu2i4/6tlH6n2JTChl7n3/f1udU2t5IpfLTq8XfGS3Nxx0muaGN1xh4eAy5ducR6/NKEi&#10;y7mhTgYtda2+3fRfNhBx4QpptV73D2sekackNbka4qQue1vZapv9HG/d8XRceYbr9u+3FzXkXEKu&#10;QBIesLwf7skdmnh+PZVVxianscHLHAdtNtbQK7oTENI34FVwBBtFPI5+Fn7huHV1lqiwKdX3zFTD&#10;oCCl635HQ4FO6Sy7ngfiyjNdD/98NJ36p1JDg8uvueUfPAB/dq5Muvjvjh/hC8nHrm81OjSkxZAN&#10;Rhq6JeH+If38Xy/9SGcFRIde5t73D7nXNcZ/VRc16fR25XPy78hYQ68opct+x0YaesUz7HocSqjI&#10;ct6Xdn/Of7k2VwObOPTemuTLq6hso1e3HLF6VcvhawwEOmV3AkL6+r1aGtnQe3EXU/enRz1nTUXX&#10;liMutuz0buVz8u/ISKBbktJlv6OJUL9wok3nk0kV2a3odn3Sgcfhyq/5Lh2C78Ncm3w1jGqnyooW&#10;Q9etbTUqTE+gVXEnIKSv78uln+gs9egQ2KjFh/PeC2oFvnniUvNOb1c+J/+O8NxznHXHM0kV2a3o&#10;dvPQgQMc5XmfBaP/MXF6g95bn3ItlGqnSrDDoE0bnccu1+VrVYb7h/Tze7U0ks7CiQ5+Rg6ReN5U&#10;ICkz7fxu1TNyY06Pr1WR0mW/o4WmUW4vC+/7W13GL1kcf2ob9U+lxxmveeM6mLi8RK83pdwIpqrf&#10;TLTudPKE19xJGlxBzTXfpUP8Xi2NpLPapYO3YbMvV3wXD0P7HCuk1Xo9Pvz7kNx8E3D40rhOu1xb&#10;6DVJ7m7u+ei/8HAAgFNecyfgew8Ppj+aOTf26F7ycWObdjh7xnveOAGXL73it2SY/6ulH8kL1dXB&#10;08A+6o+IUwpANJN7flj7IEOkKtzCc4yuZh5PdrlOnk/1f1KHE55zJuF24Id/Pp4+K+bwAfJxqK7E&#10;5/JkV3wXD/N/tfQj3Q4DOrjp28be8Fs2CNWmRTKJdu8P6+6R61M8Dlce1WGHp6uBTVwnU7fne92m&#10;zqX6P6nDUY9ZU3FbwuMZTydPiz54hHzckMatr131WzKUz+XJLvkuGhHwallEcuUvRgtfMpz0mibe&#10;9AuufXZXyyVavT+su0fmG1zgKr503ObtYWAX/Y+J05vDHjOmT4rad6Kh13bAfdostL8LgLC4pfo5&#10;Ayz9b930Dx7I4/DkF7wXjmpoDrXHbXIQWsgOALD225Ww9SnXQvH6gyZXQ5zQebezvY5FmqNu45Sb&#10;/ssGdn235gnV7hoACqsoPocnu+q3eCjuw7bzx50FaaI8ezIRvfzr7fBHeYRfJZfDVZz0mjMxwMgx&#10;gu0FAdQVAnFPu3XJ11ZQkUO5UsGbF3d8NxpbC2sxdC0bz2EEHocrv+K7eBjueXvt9/shVE0LAIDF&#10;8ae2iWREcorIf0OubbPzuGW472F6VZ4d3aLB7d9vL0I3KFcDm7hz3vMbtBxzlFW7C+udRtcWvEUy&#10;ifaM6EOHqI59kPe1573cz70BiDGxcP+QfkYCZi9IHC761vE3/ZcNRDcPpVLJmRVz+ADV2FK6KM8O&#10;EWKUHLrp28ayPZehQKeUHB9rk6+GUcWHWFGjuTj+dO0DM6zFsLVDGre+xvZcXOAqyPFx9ff7oVRN&#10;CwAiyUcjtAMs/W/hhVg2IMdHfHmGy+bUm5Q+3GuTr4TliIstAQBQcsgB9iN3I63+uYjHR6m0ynBu&#10;7DHKh9TF7Dcj3xYltgUgiHJ4QEg/Xb5mJdtz+Ro2/3TRZ+FIRHgUSgV3WvTBI1Q3objyjNqkAiWH&#10;zXWIpVJsYKlplPMgMKwn7mUaknhuA9XSyzKpyCA08cJ69Hqr8/glXU3d1e7fQECJGr4E/ETGs0lU&#10;TQsAgLmxx/YqlMRCtPHWHU8vat5/O9tzAQAcdJ8+s6e51wP0+mNxij9dkvJv8pWVueISCwAA/0aO&#10;H496zKL1/qQCudCTJy41pyOf57Nfj35fRPjZNtZq9Pu2//L+Qi7xsGWDjiauL457zpmMEhmm+Igt&#10;/+l25OeTaQAAmjwN8U3/ZQObaDL7aOKw0zZPvxsQ2gctaQUACE44u4mqkF4mFRmsSLqwDr3e5Tpp&#10;Pk6k1UGTqyEODwhRiY8jPx9Po9spERR7bM/fxMdhj5nT8fh4X/StNd1S9pDE8xtQIf6/xMc0225H&#10;gh0GbUKvc8TFlksTTm+hOvZg+qOZcWWExROKD00uoQ5mg3bGzq/xQnGNQqoxNfrAUapC2NuipLaX&#10;fr0dAfDf4sNayzTzXmBob1QoBgCYH3diF5X1Vq6kxGJdytUVAMTo7CH3GTMCG7X4wPZcVIXiXT/u&#10;zic3LQAAZEo5f37ciV2I6wTZ994z2aZLvSYiE055zZ2AF4qf5Ed3pWpaAAAsTji1rVou0QIgFE27&#10;XCc3qKG71GHgltn2ddMPP0X5tnSiAWLpaK49AEAzHYsf1/yWDmnI6H8vc+/7B9ynz0L3j2q5RGtG&#10;DDXXiShJCTifRVyznkCrItw/pB9qGrFBC90mybf9l/dH6nalUsmZHXNkPxXXKagpM/3325WVAH/H&#10;dRprNfqN3tuddncelcWMAhTcebGqXLihXOeSz6IR+H6Qp/kxXaiaFgAASxNOb6mSEV7x/4ULk5ue&#10;GaJ8G/xei2Pn9zsLvlcS/K6ZjsWPq35LhjYkPvpb+t3e7TZ5Hh4f06MP1WuwAhDLyBH/1+VrVd4O&#10;WN7fREO/kO25WulZJeHJplKp5MyOPbKfSlSSISqw2ZZ6ezEAER+nvYLGuxvYxrA9F4oPPDdbn3It&#10;lEoBJ1FIhfjzO9RxyPqhjVvXE6nQAXFhvCl+IydiEFXTAgBgQdyJnTUKqQYAQD9Lv3Cca7LBJqex&#10;wfikeFJFViu6nSPrk6+F/q4m/Lid9a0TLvgsHNVQLrzBaXTtzy6XivRnxxzdT3XslV/vhr0uJPhd&#10;Iw294vCA5f30+cy7HHB4Gzb7ctl30XDEhZVKJWd6DPX+m8SKLKdD6YSvOZ/Lk13yWTQCX0KqDuZC&#10;w7wHrcN64ruuViSdX0dl7UjkSnXxsdl57LIeZp5q90YgcICjvOizcGRbY6e36L2I4uSAvWn3KfeA&#10;rE2+Gob+Zq30miZd8l00ggvsbTUCjBwj8JxCqVRyZsUePkD1PSuoKTNd8+3yKgDiOb3XbcrchvA4&#10;DnCU57znj8GbaJ9KUn13/bhL+Uxcn3ItNLu60AoAoIVek+QrvkuGNeTafA2bf7riu3gYfm1zYo/u&#10;o2rsFNVUGIclXaxtQO5wmbiws6lbvYYsE057BY3HecHX0h9edE2rTSk3gn+K8m0BAJrrWn6/5rek&#10;Qc9qN33b2Ot+Swfju97mxh7bS9XYKZFWGoUmna/NzzY6j1mOF9bY4KjHrKn4HpmYsnR3uj2eW1Nv&#10;LUE1Fxtts4xb/sEDNLh8xp10OBx1G6eE+4f0w3dDzYs7vpuqsVMmFRksTzhXK7RY7zQ6lM0+JBy7&#10;XCfNx+td8eUZLnRL7rd/D1+EngvW2qaZDc3RmutYfifnTYviT22nmiaqkFXrLUs4sxm9Xtis344J&#10;1p1OsT0XAMB2l4mLcNHct4rsllQCTgBCUIdsx0yE+oXhAcsbVJ+w0zZPvxdQJ4QFIASBVBNDUqVM&#10;sCD+xM6/4eFbnMcvxZ9tmaIC6+WJZzdSHXs26+VYlFujJm9Dnje22mY/7weu6IXnM2FJF9eSmxYA&#10;RI6Bc8jZdj33T7ftTsmT6LDBaUzIWOsOZ9Hr7OpCKzwWcFzMfjPyTWHiPwAARhq6JXcCQvsaCLQZ&#10;dwfhsNYyzXwQGNYT36W06tvFNVSiWrlSwQuKO7YHXdtMux4HZ9v1pHzG0+HfliNXTrTpfBK9/l1d&#10;3JhKiAVA1JGfF8R2AiB42p2AkL4NqalS1bH+/XZlJVWdUwEK7tzYo3vRtU206XwSr92wQYjjkA34&#10;NHKeuNR8UfwpyvrDrZyPA5CAgmjyhvY11TAoYHOecU07nMFjKktU2HRj6vXlZNGkWFGjGRRb9/dq&#10;b+Ly6pjnrCl0P7de42KHy8SFOBnJl5SaMS01nBVz+ABKeJHC0kbbNIPNRWlw+TW3/Zf3xxUb8eUZ&#10;LkwLo58WxHRBI4QNJf8H3KfP6mXhfR+9LpVWGQbFHt9Dd3xWdWHTLd/r/i+hjkPWD2vS5gqbc820&#10;63FwSfMBtUGuVCo5M2MOH6TzN6xRyDQWxZ+sDZz+lv6317diR/47mLi8POFZN/0AQCgomFTyeKLR&#10;XNfy+2XfRcPZkK0mmsa/HgSG9cSXlV369XbEg7yvPek+syHleggidg1JDqniI7bsp9vWVHoVxrXf&#10;74egEXwOh6M85TV3goeBXbS6cwEAHPSYPhOPj5KaSqOg2GO08ZFUkd0KXzIU4jhkw/AmdQ9fJpDj&#10;Q66U86ZGHThK50lZKRPrLk+sIz4NSQ7bmzi/Ouk5dyIeH8sSzmzOlZTQWkgExR7fI1fKeQB/kkNv&#10;dsmhnbZ5+p2A0L444TmW8XQK08LosKSLaxEhQskhGz88Xb5m5b2AFb3xxUIRxckBB9If0qrkj2c8&#10;nfyl9Ic3AGqULB7uoGPJuGgY4az3vLH4vTFPXGpO9yADIPzeT2W+mIBeb3Yeu6y7mfrljACEGmiq&#10;bbej6LVUIRNMiz54hE7FWCGr1gtJPFdrqzPWusNZPL6Y0M/CLxwv9AAALIg/sZNJWRUUV1d09zVy&#10;+HTcc/ZkNudy1rNOuOFfNx0DQCyj/FBMv0QtLOnC2uIawtPVUrNRzi3/4AFsCuFo+gFfYve2KLEt&#10;k/ru6M8nU6NKieXEAi5fetV3yVA2zzNCDTVfZdH47+rixssSzlKSOADC7x1fXt2Q4sHqliNW4wQa&#10;FffpjieKqpdXotdjrTucXeowkLLxQAZZMQpA3B/oVIUKUHBxgUFD4oOsGAUgEkwmhceS+NNbUVHV&#10;UrNRzu0Ado0SqkLgvdzPvZmmRnd+v7MgtfK3AwCAkCeQ3PQLHthUyyRL3bm4wFVc9l08HC8Up1fl&#10;2a36dpF2IvBxfnQ3tBCTw+EoD7hPm9XWuNVbuuNxbHQasxxPlqrlEi06IQMAUVTFn6uz7Xrun2bb&#10;rZ6yiAojmrS9hE/HMAkZAIiiKq6072jq+mKv21Taxbc4vAzsv+KFQACiKMakSluWeGYz8vK20zFP&#10;v+63dDAbv1YzoUH+g0DVQuDV3++HMi1g3ZN2L+hbRXZLAILrhAcs78eG5CMVrJN+00T0XnpVnt3K&#10;JGqhCwCxmwJNdHA5XEVDuM4+96lz+lr63kGvRTKJNtX0FEJ2dZEVLqoIdRyyni3XITc9ERemiw+p&#10;UibA46OzqduzHS4T6ymdqRBg5BhxwXvhKNzilk7ogrAw/uQOiZxIpGy1zX6yjQ8LoVHu/cCwXniy&#10;efX3+6F0QigAgI2p15dniYgCiQ5fs+q2//L+bOODKlfanEItdAEgGg0omeZwOMqTXnMnehrUKZGZ&#10;cMB92ix8STAhdKFXYyZX/mqxL+1Bragi2GHQphFN2l5ic66Zdj0O4s8ihVLBnR59iHa5fZVcrBOc&#10;eLY2nvpY+NzF7z9MoOLCoUnn11MJXRDmxR3fjbhwK72mSRd9Fo5kw4Vttc1+3g2om44BADiR+WwS&#10;k6/6ym8X/y2UEHY8Rhq6Jbf9l/dnU7giT4oDEHZ2dI0EAGLiGnmF8zg8+UXfRSNb6DZJVncuAIC9&#10;blPmDmwcUDthXqOQakyJOnCMjp9WycU6yxLrClo9zb0ebHMZv5jNuRx1G6fcCQjtixeIr/x6N4zp&#10;e7Y37d7cxPIsJwCCx13zWzqkmY7FDzbn2+k6acHQJm1qm3xShUwwJerAMQUoKHfKiOQS7SXxdXlA&#10;NzOPx7tcJ7Fq/DfTsfhxN1C1QHwjJ2IQ07LoQ+mPZkSXpXuga7viu3gY2xxmu8vERSOs/qn9XsoU&#10;cv6UqAPH6KYrxYoazYVxdfdipF5mc66mWiZZ9wNX9MILjbdyPg5gmjI7+vPJVJSfIYWvq37dZAgT&#10;1rQcsQovNKq7NolCKlwQd2Inet3auOX7Yx6zaYtlOMyFhnkPA1f2MBHW1THu5n7uw8QdT2Q+m4QK&#10;7lwOV3HWe95YtrWrxc37bwtq1qe2FiFXynlTog4co6sXSJUywfy447XCF/9Gjh9PeM6ZxOZcphoG&#10;BQ8Cw3qaCuueS0/yo7uezXo5lu4zZ7JejkMFdyTqadOoLhdiwvxmfXctbN6vNsaQkI1pZ8zc2KO1&#10;okAXfZv4iz6LWN2TjTX0ih62XtkDzwk/FCcHMk0tPcj72hOJVxEPb2fs/JrNtc21770XLyojbszk&#10;lhEUd2wP/rxh2+RtJNAtfhi4sgcu8o0sSfXb/ePuPLrPPCmI6YrqqQ1t8s6063GQzOtmxxzdzzT9&#10;ODfu6F50bQ1p8lKJer6U/vDe8f0OLS98WRjfAbdQ3ek6aQHbJu9Um65HV7QYqiKsmRt7lLLhWvfv&#10;x/YiITOaXGfT5NXja1XcDwzrhdexosvSPZimzd4WJbW9kP16FHq9yXlsMNsm75im7c+RRdZBccf2&#10;MNZ7Yo/tQfViW22zn4RwnbnJ625gG3PQfcZMvG4QnHh2E10N/F7el964PeA4645nyH8DBJUH8Wir&#10;dufn2Pfah7+3NvlqGNOXLE2UZ78+ua4zaq5pmHcvYEVvNmTrjNe8cfjYGyKs6hYKLYo7uV0sJ5Zu&#10;6fA1q8L9Q9QmhyGOQzaQE/HlCWc3MhVvAQA2p9xcliHKtwH4Q/491ZN/sk0OAKFSfpQfRemJjXA7&#10;J7L/k/zo2o3zyx0Hb1RH/sk2OQBE0Ksb+02tynHY/eNe7Q2tq5nHE3VEUp+vXf4gMKynlZZJNnqv&#10;qKbCeF7s8d1MnxPJJdp4Ac9W2+znDb9lgwQcYpSNDme85o1rZ1L3gJAr5byp0fTFfYSg2GN7ZAri&#10;GJQcmgkN8pk+QxUfSxJOb1U3Xrn626XVBRJivJTD4ShPeM6Z5GVg/5XpM30sfO6S4+Ng+qOZESXM&#10;yx1PZ74Y/7G4zgYl2GHQJnxigwpkRSAAwJvCxH+O/Hw8jelzUWVpnsczntUWG/ta+t7BVWpUoCoU&#10;54pLLOiU2Qgl0koj3MaATXLI43DlV32XDMVHgqUKmYBOmY2gBCUH7+waaeiWhAeEqFXRbXOZsBhP&#10;ZgCIiRt1S5GDE85uQsfwODz5JV/1KrqxTTuc/bflyJX4ezu+hy9UZ2FxMvP5xE8lqbXL/TY6j1mO&#10;K/Kp4GfkEHnBZ4FKoedh3tceF7PfjGT63JfSH94nM59PRK9HN21/fpnDINoiPQChKrgfuKKXoUCn&#10;FL2XXV1ohTfkqFBUU2GMq7d9jJp/PuHFTMKFXIHkdsDy/i306hJxiVwqnBp1kLa4D0DEB150R9Z9&#10;2ry6pJkKu10nzxvUOFDFPoVONYdjWcLZ2qIqig91xYNJ1p1PrGwxTKWguSnlRnBiBZGo02Fv2v25&#10;SRVZtZaAG5xGh/Q2977H9BmqQnF4TmS/a7/fD2H63IvCuI54gjqqabsLuLUPFagUoymVvx3XJl9l&#10;VHf/Ehc1wZVn3obNvpzymjuB6TNUheIKabXezJjDB5k+J1XKBHiya65pmHfbf3l/LZ5GNdPn9rtP&#10;nY0TS5TAqFvUuCDuxE7EdTS4gprrfksHW2vVEVwqTLftfpj8Xfz325WV6uz+NqXeCM4UFVgD1CUx&#10;6hK0dsbOr3GbHACiqMQkZAAguA6a1gUgkiDcuoUKZJscAKJ4yyRkAADIEZdYbkyti4/2Ji6v9rlN&#10;ZbTXINvkABDFW3VcR6aU8/Giu422WcZ1v6WD1XEdsk2OuuI+wqL4UypcmA3XIdvkAKgXugAQDUSk&#10;vmXLdaianuqELgAAd3I/9cXjY659770TrTudZPpMcx3L7+EBqgpYdUIXAGLJO24Z2c7E+fV+92mz&#10;mT5DFIpDVQrF6oQuAMTyRZwP2WibZdxn4J22AAAgAElEQVTwX6qWC5/2ChpfjwtHHThKN0qPMC/u&#10;+G6cC9/yDx6gLj6WOw7eiKvxAAihizq7vzXfLq/Kl5SaARDxcdxzzmR8epkKVFz4RMazSW+KCGUm&#10;Hc5mvRwbUZxcy5eXOgzcMsqqrlFLBSou/LE4xX9/2gPGv3V0WbrHsZ9PawuavSy87292HkfbMAIg&#10;nATuB67ohReR8sSl5niBmwql0ipDnAu31LP6pq5wReUkQAhdDtAKXRDw+DAU6JSGB4T0U6eCDXYY&#10;tAmfrgMg8uSEikxnps+dy3o15l1R3fTp/GZ9d02y7sxocUFVIC6qqTAOimP+npEVt8YaekXh/up5&#10;/uLm/bfNa9ZH5R6/7fvtxeq496Vfb0egyRwAgDn2vfapa/ybahgUPAxc2cNMaFj7fSypqTSaE3N0&#10;H9PnyIrbRhp6xWzUywua9d2JF4gBCDeNqDJCqEOHmzkRA3HLMjbqZQOBdtmDwLCeTbTqpl/LpFUG&#10;6uxalKDkzIk5sg8VpZGNk7p71mSbLsfDWgxTscLbk3Yv6HPpd8ZF7ndyP/W9n1snRBhr3eFsiGPd&#10;XjUqoCYhzg3KpSL9mTGHGPkLAAB+bbp8rco7/qF9zYV1+TIVRlr9c5F8v9mf9mC2OkvUB3lfeyLh&#10;CwDBwcm/IzK0eULRvcDQ3s1161wPCFED9cQijjmxR/ehorSQJ5Dc8F86SB1XHdq49dXtLhNUalXH&#10;Mp5OUXf/jyxJ9Tud+WI8et3HwufuFudxtIJnAGIf7d2A0D54/l2jkGpMjWKuGQAQuT4SN2hwBTXX&#10;/JYMwZ/9VBhkGXBjp+vEBfiz7fKvt8PpHDwQvpT+8D6R8aw2v+1p7vVgu+sExnqeJldDfCcgtC+e&#10;7xLN5P20zWSEBXEndiLxOWry2mubpzF9pr+l3+29blPm4td27ff7IXQTmQgxZT/dkYMCALsmr5Ar&#10;kIT7h/TDczWimbyftpmMsCj+1PZKWbUuurYrvouHqXP06GPhcxef6AYAuPk7YuCNnIhBTJ9LrMhy&#10;woXMnU3dnu1xnVLPNhEHn8OTXfdbOhgXHBEN1/20DVeEJQmnt+K1gwveC0e56FvHM32ms6nbs+Oe&#10;syfj1xaeE9mPbkceQnLlrxZ7ftRZQLYxbvXuiMcs2hqioUCn9IbfskE4F48oTg7Amy1UCIo9tgeJ&#10;EAGIZjSVQKr2j+5uYBtzxGPWNPyCUit/O6DRVSZsSb21FC+IOOtbJ6gbKdzqPH4JPhoGQNhqvC8m&#10;urZMSBPl2e/4Xuc1aa1tmslE/sl+6gCErcahn+qvTayo0cTJpjZfKGIi/2SbHACAQkm5CV7sYML8&#10;uBO19kPqyD+h+FqhovhiG/QAhP0QspcBIIjkeOuOp6mOFXD4UrIvJgDAkvhTW9n4Ql7Ifj0KJ63/&#10;mDi92e8+lTZhIPvtAxAPa6RYYEJceYYrXpi31jbNZGqUUMXHq8L49scznqpVCRP2Q3XjrUR8LB9A&#10;R0bIfvsAqHhLPTpIBq50J+JjNmN8kMfPJHKpkEmZjSM08fx6vDC/zGHQZrpGCWGjFNIPf3ACEIkR&#10;G7/Xw+mPp8eW1SUHvS187m1yHkvrAXrYY+Z03HsQgEgw2HjvvS/+1hq/gbbUs/rG1CiZY99r38Jm&#10;qoT/Qd7Xnsiihgn42DrAn+TQnz457GTi+vyY56wp+H34R1Vus9XfLq9Wdy4AVfshHocnv+izkFZF&#10;Z69tnnYnIERlOqZKJtZRV7xFCEk8t6FMWlX7t13vNCqUrhCuy9esJKsK2Cg0EA6mP6y1HwIgyDxT&#10;IZw8HQNAqF2/VWZTLufF8aYo8R9cOeVuYBdzxnsepYUKAMCS5gO2zm3WW0WNeivn4wA2/va4/RAA&#10;gIFApyw8IKQf3tzB0cPM8yG+JBiAeawaB9l+iMfhyc/7LBjdSs8qiep48m4hAKK4Pzv2CKuRW9x+&#10;CABgbauRYX0t6lTeOKgUo0qlkjM9+uBhNrs4tn2/vTi9qs7ndrhV28uhjkPW0x1P3i0EABD27cJa&#10;pgWTCPfyvvTGC6+ehvZRp72CxtMdT94tBEAkMA/zo3qoO1eaKM9+5487C9BrM6Fh/u0A+kZab3Pv&#10;e7gPOABAXFmG67bvt9WqW6vlNVr4BBlK0OgmjlrqWn275R88AC8EltRUGs2LYy7uI8yLO74bqXgA&#10;iOYfndqLajoGKfPUCRkAVK04AQCm23U/TFd8QdMxuE0OANGEVid0AVC14gQguM4B92m0U4BkmxwA&#10;dkIXAMKSCxepqOM6I5q0vUQWILARugDQcWF6rkPV9GQjdEEgc+GD7jNm0lmzmWoYFDxsvbIHrhJl&#10;K3QBAFiXcnUFsuIEIKZEyCIuBKrdUwDshC4ARJETWXECALQ1dnrLFB9bnMcvxVXSAITqWp3QBQAg&#10;vjzTBZ8wVBcfo6zaXSBPerMRugAAlMtE+rgVJ8qVGsKF1U2x4sC5DofDUR7znDXFx1D1O4tAxYXV&#10;TbHiWJF0YV1JTZ0icXHz/tvGNG1/jupYqukYAPVTrAhHfj6ZFlOWXmsf2NPc68EWF/qiHNlJAIAo&#10;SFNZEJKBW7UCENMNl30W007fj2na/twGpzEq94+kiqxWOIdhwtzYY7WKWw6HozzoMX0m3RQhVYEY&#10;gLBwzpeUmak717OC2M44B3PSb5p40WfhSLproyoQp1T+dsT5OxNwpTRq/Lc3cX5FdSxVgRgAYGnC&#10;mS1snjFvi5La4raP6tTLw5q0ubLNZYIKB/hemdOcaaIPx9zYo3vxZzWTepkQhSxX2Q8CQIh02Ow6&#10;iyhJCcAtCwkbp+W0Nk49zDwfHnSfrqLsTa/Ks2O702de3PHdqCgNQPDUgZZ100Q4UKGRnHOHJJ7b&#10;QGXJRsan0u++eFG6qbZJFpONU0cT1xfkCbEMUb5NSOJ5xuYKwvy4E7twDr665fDVdJaSSAyITwUD&#10;EOJMNjskosrSPI/+fFJrQWsmNMwPD1jeT4dXl1/iaGfs/PqM97xx+LUxWdCSEZx4dhOefy5q3n/7&#10;uKYdzlAdi6wx0XJshE0pN4LVNVwBiBwc329jKjQouBMQ0pfOoqpNo1bvzvnMH4MLAotqKoyZHF5w&#10;hCSe34A/b+bZ99lN1+TlAEd5wWfBqNbGLd/j729NvbUkrrwuZ6bDT1G+LbKwBEAWVaG0FlVUU63F&#10;NRWN6KzHyViReH4dbjk2x77Xvqk2XSlrUlR7XQAIISeaOmPCL3FRkw0p12ufV0STN4S2yUve6wJA&#10;iAnY5ryrki6tyRPXccBZ9j0PzLLrSdusPeY5ewq+HwSAsIdFU2dMyBGXWOL7bZCNE52bDZVtX7lU&#10;pD8r5gir3R9rki+vwjnyeOuOp+nEque854/BLZGVSiWHTQ08q7qwKS5URJPkZN7PBSCSwut+ywbj&#10;3REA4svDhvRLlTLBjOjDh1BBBIBQ8O93o1YtzbbruZ/s563OVoOMDSnXQ35V1433tjV2envQY3o9&#10;f2+ynzoA0YmkWrBCh6u/3w99VRhfO95rrW2aedMvuN6oDJVNDgAxil5YQ4z/qkNiRZYTbnVDR/6J&#10;QuCKXjbaZipFhT1p94LYBD0AYS+Dq53RiJ+/Ud0iFQSyXzYAsfAQV12rQ1BsHbEDAJhq2+3oXPve&#10;9W52s+x6HiB7tmWKCqxx/0t1wO1lAIgO4SGPGfUaVR1MXF6S40Msr9FsSHwcy3g6BdnLABBkhFgg&#10;VD8+yL6RqHjLdtF2ZEmq39msV7Ujm4Q9W/AAC2GdsgugThFIjo8NKddC2C4NKqwpN8GXI6JGCTk5&#10;RJ6wuE0OAMD93C+91HVyERSg4OIKKQCiIDzaqt158rFhLYatJftMfq/MaY78xdlgacKZLagTD0Co&#10;6KgUG/0t/W7vcp00H48PorivXl2DgI+tAxBJBlVy6KJvHX/df5nKg0WpVHJmRh86KFYQqlp1iChJ&#10;CcDth+gK4cYaekUPWq/siau9AAjVJFLVqkO+pMwMT+roCuFoYR7ZxuT67w+D1Sk0EMj7jQDoC+Hb&#10;XSYuIk/HJJZnOW1Ivs44MYRjSUKd/RAAwODGgdfJUw4ARCGQ3GArk1YZzI5hR3QAVO2HAIjiwRXf&#10;xfWSUG/DZl+u+tUtXQNgN1aNA7cfAvgTHxQ7jqh2CwEAhCSxS9AA6tsP8Tg8+Tnv+WOc9VQTWqrd&#10;QgDEaD2y/VMHiUIqJHt0/ttq5Mr+ln63ycduchobTG7ARpak+uGKEnXArRYBAIY2aXOVKj7Iu4UA&#10;iOL+/LgTrBf84Z7uAAAeBnbRVI00b8NmXy75qpJuIj4OsCruA6h6ugMQCVq4f0i95BNNx+CFQAAi&#10;mWS7BDK58lcL3MoEWbPZaasWqtB0DLkQePjn4+lMFnM4yFacAETxpZOJ63PyseSldQAA74qS2jRk&#10;wSs5PqbYdj0WZN+7XtI6w7b7IbJlW0OELgCqVpwA9FyHvEQaoGFCFwBVK04Aguvc9K/PhamangBE&#10;0ZHtAtRvldktcQWbkCeQXPdbOpi8w0abJxTdDQztQ7aC2Zf2YA4boQtAfStOAMI2t6OJKucFqL97&#10;CoCwJWAjdEHArTgB6OODiguzmVLEgVtxAjBz4ROecybhXEcilwobwoWPZzyd/LX0R+1OFistk2yq&#10;+KDiwgDsplgRPpV+98ULnIgLW2oa5eDH0XFhNlOsCIU15SZrkuu4DofDUR7xmDnNz8ghknws2UkA&#10;gN0UKwLZahGA8I2nKspRTYqnVeXaUy01pwM5Prqbez6imr7vYur+lKzWVCgV3KlRB4+y5R/kSW4N&#10;rqDmht+yQeTmOF2B+Gl+TJdTmc8nsL22hfEnd+CFW7Q8mHwcVYEYPTvZCCcACDXx4fTHtc8ItDyY&#10;rF6mKxC/KIjreCzjCSurIgDCIrNcWjfR283M4/FO14kLyMe1N3F+dcZLtUCMRCFs84qUyt+O+I4P&#10;JvXyaa+g8WQBwuvChHYNeX4uSzizGS9KBzZq8eG455x691cvA/uvZE6Mrk3dtCLC96qc5njjHtk4&#10;UdkuHvVU3aEBQIhgmeyJyVieeG4jXpT2b+T48aTX3Hp1FFd9mziybSqaxKyS1+UmTEgX5dnhHBzZ&#10;q1OJHQ+5z5hBboBGlaZ5Ui2kp0No4vn1+L3E3cAu5qz3vHoWU056TRNv+QcPQLvDEJgsaMnIl5SZ&#10;4Tk/cU+eNY1K3HDAfdqsfpZ+4fh7ieVZTmwEXwjrk6+F4jVHF32beCoL7Za6Vt/CA5b30+IJVaaw&#10;F8ad2MGW+1DVXuiavGTbPgCA5IpfLf5NZl8P2Zh6fTmatgagb/I66Fimkm37AIh7EVveXyytbIQ3&#10;TDkcjnKf+9Q5VE1e8l4XAEJQz1bICUCIltDONABCqEpVf6Ha6wLAbtoUoVwm0sdtLNE1UOUZ61qN&#10;WkEWiqdV5dqzbbgCEDsSkyvq6nnIxoksTLHSMs6+H7iiF27xD0Dci5hsMnFUysS6SxPOqOQqG5xG&#10;h/SzUP1erWo5fA1uMwpA7DdhI7QBIP5eeL1Mk6chvuUfPADPC7kc4CjPey8YTSb9EcXJAersIHC8&#10;LkpoRyYU0+26HyY3KMiL8xDmxR3frc5WA0eVXKxDXgIz2abLcXzMk8pPHYDoRLLpsuIgJxqtjVu+&#10;P+ReR/6pbHIA1HsDUmHVt4trkP0QAEH+8cVRVDY5AETntCFBD0BskseTO7TgtLFmnZfcZudxy8iK&#10;QKaFh3T4WpbmdTJDtdFBXi7Wz8IvfI/bZJXRcTa+gGSQb44AAJNsOp+Y36xvbcHIWc864aa/6ug4&#10;AMC65KsrqBYe0kEJSg656N7auOX7wx4za4kaXXw0pHiLEJxwdhMaEQNAyWGd5xydIjCxPMtpY8oN&#10;Vl7ACPvS7s/BbyJUjZLtLhMWDWmiquKolFXrslXuI7wqTGiP33M4HI7yqOesqb6GzWsJ/rimHc6s&#10;aTlCRQGlVCo5M2IOHWJLwgEAfouLG5N/F4ua998+tmndoil/I8ePZGUBAMCqb5fWUC27ogNV0Z2c&#10;HDbWbPT7fkBYL3KD4Xz269FPCmK6QgMQnKgaH466jVMu+9Y9qDW5GuJw/5B+ZMuq6LJ0j4aQVADC&#10;fgh5ugNQF8KPeMyaRib7TMvh6fCiMK4jPq6JCuFOenUjpEH2vfcsaNZXpejHtPybDtnVRVabUm+o&#10;NCRWtRy+Bl+o18HE5SW5EAhAkIHf4rpCszqQPd0BiMY/noRS+WUDsBurJmNh/MkdyF4GgNhxhPtx&#10;0ilGI4qTA9TZapCB2w8BAOgLtMvDA5b3ayTQrbWDIu8WAiAs5uiWw9PhZk7EwKf5MV3Qay6Hqzjr&#10;NX8s7pFM9lMH+GMxx2JcHAe56A5AxMcgy4BauzAqP3WAhhX3Aer7gwMQjTT8PkgXH4d/Pp7OljAi&#10;4MpRAAA3A9vYcz7zxwCAEoB6OgaAKO6zUWbjWPPt8ip86pNq2eJpr6Dx5OmYHHGxZXCCaoKgDrdz&#10;Ivvj8SHg8qVX/JYMw7kvlU1OjUKq0VCuk1qV40BuhG13mbioi6n7U/S6j4XP3b1uU+eSufCi+JPb&#10;2QpdAAgrTvLvYpJN5xP4fZDKJgeAaKqzFbog4FacAERRCR8bNxLollA1PZ8XxHZqSNERQNWKE6D+&#10;jiOkpCQXkDNFBdb4JCwbkK04BVy+9KrfkqF44THUcch6fPcUwB+hS9QB1sV9AKKAiytvAerHBx0X&#10;ZjuliFAirTT6r1x4Q8q1EDZTirX/P1BygmKPq3BhcnzQcWG2U6w4ghPObsKLt020jH/d9AseiBTM&#10;dFy4IVOsCFRc+KZfsEquROUk0JApVgQqLnzYY+Z0XFRG5VWtbpciFchWrQDE9D2+YNfDwC6arNYE&#10;IJ4v74rrJunZICTxnIqa2FRoUHDHP1RFvXzMc/YUMmdUt4eHCmTxBABhmYTbzrnp28aSC8QARBOO&#10;aR8JFVYkXVBRExPPsxCVnX1HPGZNI/OdarlEqyENQgBiWhdX3AIQlnq4etlZzzrhlv/yAeRrO5n5&#10;fOLzwrhODTnf2uQrYbiAgkq9TDUdJpbXaLKd8kfIl5SZkb+fY5q2P4fbONE1x89mvRzb0Jxpfcq1&#10;ULR7CKDOghzPc9e2GhVGXjotkUuFU6LV2/HgKKwpN1n5TfV+PNLqn4u48IWu0Hgx+81IdTaLZGxM&#10;ubEc2Z0DEGLY2/7L++P3rVUth6+ZYtv1GP45mULOnxp94ChbUQMAUXdZkXhexZd+YOOAm/gUX2PN&#10;Rr/J028A7CxoydiTdi8Id3uh2jsX6jhkPZnTKZQK7tToA6wbrgAEDycXbvta+t7BhWsWQqNcst0t&#10;ACEYw5vsbLA//cHs+PKMWgcJ1OTFefcyh0GbybZ9/+XayNPWAPWbvGZCg/yHrVVt+wAIXnci8xmj&#10;dTMZh9IfzcCnClGTFy9Ok/e6AKCm5CHWDVcAQrQ0P+64ilCsu7nnox2udXvTqPa6ABDOKw3NaU5l&#10;Pp9AxSPxJu9Um65HyZZ06Noa8uyWKmUCcm2prbHT2yOeM2v/z8jiH7ftAyDytQPpD1g3XAHq2z1y&#10;OVzFOe/5Y1CO3cPM8yFZwCeSSbTJzRwmyJRy/qzYwwfwazITGubfDQjtg541vDWrVyvJNyylUskZ&#10;9WXHxczqQmvyD2XC2+KktpOsO5/Au3GdTV2fRZf99BArpJrmmob5d/xD+wl5quTnbu7nPmFJFyiX&#10;cDAhrjzDrZupx5Om2nU3qS6m7k+/lKZ55UpKLF+0XduRTI5TK387jPi845JcqWClQETIk5SaW2ga&#10;5fpi9gGehvbR5VKRfmTpd/+HrVf2JDcSRDKJdu8P6+6XSKvUjgfjkCikmmUykUFfC99a1Z+Vlkm2&#10;tZZp1tOCmC47XSctHEZSFCuVSs6ozzsuJlVmt6r/E5kRV57hNsmm8wmUIOnxtSr/MXZ6+zA/qkd/&#10;S7/w9a1Gr+BwVJ/Lq75d+jccW6TCFhHFKYFTbbseRZ12Loer6GPhc/dZQWxnXb5m1Z2AkH5CnoYK&#10;ybr6+/0wfNyLLb6UpvkMsgy4aa5ZpyrvYur2LKoszTNHUtKYKj7iyzNcxn7ZfVYBSkbvPDIyqwut&#10;W+g1SXbVt6n1mPMwsIuulFbrRpam+j9oHdbLy7CZSnyUSqsMe39Yf69Szr4hAwBQKRfrykHB62pW&#10;l+RaaZlk22iZZj4tiO2y3WXiouFWbVWWyCuUCu7AyM03M6rZqekRlKDkplT+bjG2aftzKAb0BdoV&#10;bY1bvnuUH91jSJPW19a0Grma/LnlCec2srFCISOiJCVgum33w0hBI+DyZb3Nfe49yo/qZqNtlvlH&#10;UazSSDiX9Wrsjh/haq0uyPhYkuI/yqrdxUZ/CBSHw4Ge5l4P3hcnt66Si3WftVnT2VBDlThGlaZ5&#10;To7ad0LZwPhIE+XZuxvYxrTSs/qG3gswcvyYXV3UNL4i0+VZmzVdHPWaqDQSimoqjPtGrL/LVjmE&#10;UCkT6ylAye2CxUczHYsfhgKdsheFcZ3O+swf193c8zH+GblSzusfsTH8l5idmh5BAUru96pch9FW&#10;7c6j+GikoVfsbdjsy+OC6O4z7XocWtC8Xz318Ly447tfFTUsKQQglPHTbbsdEXD5MgCCqPYw93z0&#10;KC+qh7uBXexxr9lTyIXiwz8fTT/482G9aTx1+FiS6j/aqt15Iw3dUgCieNDb3Pv+y6KEDgDAedxm&#10;VXddkjrjfdG31g0tUgAQijZ/I8dIB8w6wM/IIfJHVW6ztKq8Zi/aru1oq6OqGM0RF1sO+LjxtkQh&#10;ZU3iAABKpJWNdPiaon8wKy17HfN0Yw29oucFcZ1OeM6Z3NvCRyWxrlFINfpErL+bLyljXXAHAJAp&#10;5YLf4uImQ7HGppGGbol/I8fIR/nR3SfZdDmx1GFgPWuQKVEHjn0p/cHoT0yFL6U/fKbZdj3K+xMD&#10;Qp6gpqe514NH+VE9WulZfTvtFTSBx1WNj62pN5dewGwX2OJDcXLgROtOJ1HizOFwlL0tvO+/Lkxs&#10;JwcF/3Hr1d10BapJ9duixLZzYo+ynsZBiKXgOu2MnV+nVP52TK3KcXzR9t9OtjrmP/HP/K4ubjzw&#10;46ZbbBWjCHmSUgsy12mpZ/VNADzpq6KEDjf8lg1qb6K6+6JGIdXoG7HhbkGNegsP1c/JhEU1FSYD&#10;LP1rJ2PMhIb5rno28Y/zo7stcxy0ebpd93oFnclf952IKkvzIr+vDuT40OYJq7uYuj99mB/Vo3Wj&#10;lu/3u02bQ+Y6m1NuLmtoQRUAIKIkRSU+uByuoq+Fz91nhbGddXiaorsBoX00SVznSX5018UJpxvU&#10;sAOg5sKdTd2eRZele/wWlzR52XZtR3Ij4aco33ZI5JbrUqWcdUMXACBfUmZuITTMwxXDHgZ2MSKZ&#10;WDuiJCXwQWBYL2+j5iqKzmq5RKv3h/X3i6WVjer/RHpIFFLNUmmVIb5IvLFWo9922mY/nxbEdN3s&#10;PDZ4dNP2KqIapVLJGfNl5/mEiqwGiZMAiO/ZZIwLE/Hh9uxhXlTPf0yc3u51mxpEjo/V3y6tvpUb&#10;SbtMlw4RxakB9bmw973nDFz4Rk7EYHKxkg2+lKZ5D7T0v4XzXXVcOLE8y2nMl13nFcC+cAUAkFVd&#10;aO2o2zgFt5X1MLCLqZKJdT+WUHPhKplYp1fE2vtlUhGraYvaz8nFunKlgo/bLVhpGf+y0TLNeFoQ&#10;05WKCyuVSs6IT9svpVT9ZjV5XPs5UHJTK387jsG4sJ5Aq6KdsdObh/lRPQZY+t1e22pUGDk+ViSe&#10;X39fja85FT6WpPr/4TpSAAA+lyfrbeF970l+dLcmWsa/r/otHkbmwhez34za+v0Wo9c7Fb6S4oPD&#10;4UBPM6+HH0qSA0tlVUYv2v7byUSoX4R/Jru60Grgx023ahSyBj1fquU12iJ5jTY+tWSuaZjvomed&#10;8CQ/ptvC5v12zG3Wu55NW0jiuQ3q/OGp8LEkJWBM0/bnDP8UgTkcDvQw83oYWZLiXyStNH7R9t9O&#10;5ILV7+rixgMiG86txIoarQpZtR6uODUTGhS469vGPMmP6TbXvte++c371pu2XJl0cW147qcGCdgA&#10;ACJLvvsNbRJ4zVRoUIiurbu5x6NPJd99CyTlZn++1ypT1bniEot+HzeEixt4bTUKmUaupNRyMLbL&#10;zUSoX+hpYB/1uiihXT8L3zvrKOJ/9bdLq2/lfFRrm0rGp9LvvoMaB9zAp8I7mri8/FaR3fJ7Va4D&#10;wYlVOU++pNSsb8SGO9UK9sU/AACpUi74ReKpBgLt8nYmTm8e50d372Xh/WCL87hl5Gtbl3I17Nrv&#10;Dw0qtgMAfC754TPA0u+2haZR7T23vQnB51Kqfrd43ubfzs11G6tMsxRKyk36/Id8UKaU8zNFhdb4&#10;fVBfoF3R3tj59eP86O5dTd2f7nCZuIh8bbt+3J3fUKEBAPGs6Wvhcwe39Wxr3OptmijXPqnil9Oz&#10;Nms6k3PdCmm1Xu+IdffLZdWsxcsARP6ZWpXjMMaqfW3+qcvXrOpo6vriYX5U9w4mLq/2uE2ZR762&#10;g+kPZx5mYRVPRlx5hmsXU7dnuOVx60Yt32eICmziKzJdn7ZZ0wXP8QH+PNs+rH3AdpIQQQlKbnLF&#10;r5bjmnY4i/7/OnxNUWcTt+cP86O7tzVu9W6fu6otLABhuX8gvWECMwCAhIos5w4mLq/wxkiAkWNE&#10;trjIKq480+1J69XdyPZvIplEu1fEuvslDeR1SlByEiuynSZYdzyNrk2bLxR1MXV7+ig/ukeAkWPE&#10;QQ/Vxc4AACcyn03ek0a/bJwOqVU5jj6Gzb/gYk1/I4fIHHGxZUz5T48nbVZ1czWwUdkPIZbXaPaO&#10;WHcfb0SzRXTZT48pNl2Oo/+/Fk9Y3c3M/cnzgtjODrqNv5/znj+WnIeeyXo5vqHCUQCAH1W5zT0N&#10;7aJa6lnVWoJ7GNhFV8trtD4Up7S+Fxjax7+Ro4qwRyKXCnt9WHe/IQIphKiydM8ptl2OcTlcJQCR&#10;Y/cy97ofVZbmdcRz1jRtvqbKNLLOiq0AACAASURBVM6mlBvBtxvIjzNEBbbNdS2/uxnYxqL3TIUG&#10;BT6GzT9fzH4zivds7+U35OAIz43svyW14eSnWl6jXVhTbtofS0K5HK6yn4XvnW+V2S0PuE+bbfin&#10;CIRQKavW7f1h/b0yGbvxMDJiyn96TLHpcgxdA5fDVZgJDfLHW3c6Q/bbVyqVnGGftl35XpXjQP3T&#10;mBFRkhIwxabLMXwEzN3ANsbT0C6a7LcPQIzN3cv70ue/nOtraZpXPwvfcEss2fQwsIvR42tVTP0/&#10;9u47LIqr7R/4mV2W3kGKCFhBsSHS7MYWTexdY9RYEhO7Yu+JvcUeo8Yea+wlxo6VJiJVQEA60usu&#10;bJvfH2TMMuyy9XmD+X0/1/Vcr3PmzDkzb4bds3OfOXfjfkfY9c9mPB2/9d2VOhPGKZJZWdComYlD&#10;cnuLJm+YMicjm0yaELLcfcQm9oPAyJL37SaF7zmh7sN9QgjhS6pMhFKRgexsGiOugYDH4YqWug3f&#10;YsW6P4qE5VYDgzbcqlDz4T4h1R+Ob8szW0507nmS+XDkUBypvYHlh4nOPU/J/qETUv3wdljw5qvq&#10;BuwYwUUJft817ndIX+a1Veb+GGDfsdb9oenDW0KqB6xjG3U9ZyMT2W9v0eSNqZ5h2bdN+tWa3XLw&#10;/V8zVMnpIk8y/0NTT8smES1lvpCZBO1L3YZtYT7AGOHFSV5TX+8/qs4sFEapmG/B43DFsq8am/GM&#10;yihC0SvcR240YX0o5leV2g4K3nBTIBGqNZgjpPpNiFRBnqvsDCE9DldsrmdcOrPpgAPOxg3Sa9aX&#10;cAcHb7qeWVmo0qt1bDI/RMWEVP/IaG7i8K6vnef9LjatXrDrz3xz6IAqOX/kCS1O9B3n1O2c7MwP&#10;P6sWIbb65vlfu/SstTbz3uTbc9SdNcFIqshp3tGy2St3mcFoUxOHZA6hJAubD9nJHjQ+zY/tNiuy&#10;7gSEihSLKiwNOLwq2Qen1vqmRTShyUr3URvYQfEsQWHDoRo8vCWEEAkt1UsX5DvLDvgNuDyhIUe/&#10;cmHzITvZPwiFUpH+l0EbbuUJS1V6HZgtrPqh6iHmDR+KooizoU36SKfOlzpYNq312vqU8H3HNHl4&#10;SwghQYUJ/pNdeh034/0zE9DHsnmYtb5p4STXXrWWpNiccHmpJg9vCakeEPeybftIdqmOxsZ27ylC&#10;6EUthm5n3x+3csK+XBGn2hq+bHnC0ga2+ub5ftb/zEy15JkU0zQhq9xHr2c/KH5Xnt18TOiO86ou&#10;pSRLKBUbFArLbGTHO/ocntCYa8Cf33zQLvaD4urgz8abmt4f7LEORVHE1bhB6lBHv2sdrZrVSpI8&#10;5fW+o8oSbyoib6zT1brVM0cj6xz2jEpCqu+P8xreHxElKZ4D7LzuNJKZEeRu5pTA43BFc5p+uVfe&#10;/bEy7oxas+kZ8u6PBgYWeTRNUyvdR22QXWaLkOr7Y2zYznO6uj+MuPqVPIorWtJi+Fb2jENNJ7ow&#10;5I2F7Q0sPnzt0uN0KzPnGj+mtZnoQgghQYXxnaY37lvj/uhg0fR1O/PGUezZxIRo/mCOEEJel6TU&#10;Ggu3s2gcZcw1qJjRpH+tGdgXMp+P2ZSo/kQXQgjJrCx0Yo+F7Qws8qSEpla5j1rPflAcVZLadmK4&#10;+hNdCFE8FtZTMBYuFlVYDgxaf6tcXKny2xYMmtBUfHmWymNhKS3lDA/Zevm9mhNdGMFFif7fNe73&#10;a42xsLmrwrHw8tjTm9SdScwIlTsWbhypaCz8e8aTCark/JEnmf+hmZdl03DZ35ZORjZZNCGUvN9K&#10;ESUpnt+83ntM3YkuhBBSIuZbGHD0hLJvm5npGZVTFCVd4T5qI3tJi0JhmfXAoI03+ZIqlZaRkUUT&#10;moorz/CY5PzPgyQ9DldioWdc8n2T/gebsB4Q0zRNTXy151RUaapKS22xvSpO8h7GmlTmbuYUr0dx&#10;xfObD9rF/sx/VZzUcUq4Zr8pxLSElyEobCQ72U+Pw5VY8UyKvm3c73AzU8ck9jGTw/ccjyhJ0ei7&#10;M7w4ueMQR9/rst//LUwbJnIIR+54OKIkxXNy+J4TmtwjUkJz4lkTy7gUV2LNMy2c5trntxZmDRPZ&#10;x0wJ33c0vCRZrbfsGFGlqW3ZY7nmpo5JYqmUq+hZwcTwPSc1+XykCc2JK8vwmOT82cfPLIqiaFej&#10;BqnDGvpdZb9FRQgh0yMOHA4tfqfS8oBsMWXprbvbeDyVzaniZGSTKSU0tcJt5Eb2g8aY0rTWE8LU&#10;D+wSUv33Fl2W1uYbl17HZa+tibFdyiBHn5u+Vm61lqCb8ebgwaAi1ZbGZIsrz2jV2brlS9m3Sxsa&#10;WWdJaJqz0n3UBi7re+3vSQ1/qDup4W9UdGla27+v7eNYtZmxfdIAB687nVh5JgghJCDm+I77eZF9&#10;ajelXFJFTjP28wkHQ6scKS3lrG45+if2tWUI8hsNC9lyRd2AK+N1SYrXdJkHtxRFkRYmDol97Tzv&#10;d2Utl00IIctiTm3+M1ez77YUfm6TNuYu0bKJqe0NLXOZa9P7+1kCI1NQ4KTp711Cqj+7prv2Pcz8&#10;HVMURdxNG8Z/1qDtY/ZkJUKq3zC7mRM2qHZLyqUK8lxbmjm9bSMz2dfOwCJPStOc1e6jf+Kxri2n&#10;sshhSPAmtQOujJCiRL/vGn/+KzOGoyiKtDRr9LaHbesnPRu0fcyuv+btuXVXs4PVnpBCSPWKHs5G&#10;thmyn1G2Bub5ElrKWdVy1Hr2Emm5VcV2gzUIuDL+frb0q+zvF2+LZmEe5s5xgx19ay2n/VP8hdWX&#10;sl+O0KSvnKoiR0dDq2zZHICWPJOSwQ4+19nP57IEhQ3HhG2/oMnnyPPCuK7TG/c9Ivv/q6YmDskN&#10;Da2yKZqumY9WLJXotXk4N1rVdfDlCey6vkd3OTe5PPOjjv68K+lGnVnllTnSYeY09pr38pxIezRp&#10;cvie49r0NavpF/v2tps+W1m918XJHXwCF4Wq85odWzcbj6eBXdf3YAeW2AqEZTat7s+OU3X9PHkc&#10;Da2y43vvd5d9kCWPhJZwOz9Z9kLVtYPl0aO44qheu9q2ZEWm5Zn2ev8RddYOlucP38Uj2evkybMv&#10;+fas2ZGH1Vq+hm2l+6j1P7Uar3RG3NP82G7dn61Q6W9EkYEO3jdv+K9Q+qWRKShw8ngwJ1adpdjY&#10;mhrbJ8f03tOa/YHLJpZK9PwCFweHa/hAlZDqpYze9tnbkr0msTyTw/ccP5H2SGFiXFXc7bymHztB&#10;kjy7km7MU2ftcXnWtRy7ZnXLMUoT4j3Ki/qs1/PVtdZFVMcgB58b1/2XK31YlM7Pd/Z4ODtWnaXY&#10;2JqZOCTF9NrTmv1KOlulRGjo+WhBhDbfL0ZcfUF87/3usrOLFRkevOWyKkmy63K/y7o+ihIRyvrx&#10;7fnVa96eW6dNX9vbTA5gL68oz/XskMFDgjfVyt+gjgnOPU6f6jhP6TKGCeVZbu0ezovUdDBMSHUA&#10;91XP7R3Zy66xlYkEZq0fzolRJUm2IpY8k+LEPgdasF9pZqNpmurzfM19dZdMYAvpsdWXvV61POvj&#10;L65UdylHNlXHOjdzwgYOCtogNxG6qlQd6ySWZ7Vo+3BelDb3h7dl87DgHlv82A8+2MrFAtPWD+bG&#10;pAnyNJpcQIh690ffF2vvPciL7K1pX4QQEtpjmw870bc8i6NPbN327mqt9dfV8VuHWVOnuMpP4ijr&#10;TPqT8V+9+rlW/ih1qHp/vClJad/xccCr/4uxcKGwzLrVg9lxqiTvVUSdsXCXJ8ufBxf9syyAutQZ&#10;C38X8cuv6i5bwKbqWPiXlDvf//DmV5WSNiqi6lhYF7+VVB0LFwjLbFren/VWk5mGDFXHOhJawvUP&#10;XBoUVvxO7TcHGeqMdaaG7/tN08knjAs+AaPZ+cHkuZj5fNTo0O0XlNWrS0/bNo8fdvmxl7K/aZFU&#10;zPMNXByiSjLWujzosq53rwbtlI6pr2QFDRsesuWysnp1UfXzSiyV6Pk/WRKk7nJ9bKr+Xeti3NjW&#10;3DUqvOcOL3aQn01CS7idApe+DC1+56NNf+e8F45lL78mz62csC8HBm24qaxeXTzMnGMjPtvpKZsz&#10;Qx4JLeF2e7riqao5thQ53XHehK+ceyj9Hv7rw+vP+7/8sVbAVx3upk7xkb1+bsde7o2NpmlqwMuf&#10;/vwr9/Xn2vR3wmvOpIkun8lNli0rqDDev/OTZS80CUoymhjbp8T23uOh7PkETdPUkOBN12Tz/Gni&#10;l/bffT+jSf+DyuqFFiX6+AcuDZISqdqBO4aLUYO0uN57W7HzSrDRNE0ND9lyWdOH7Yy97abPntX0&#10;C6UTC8OLk7x8AxeHaPO97WRokxnfZ587Owgvz6iQbRfVXUqMbUOrr1Ysdx+pdFLcm5KU9t6PF4Vp&#10;MmGJYatvnp/QZ78be4KSPONCd5zVdGIg48eW41avajla6e/LmNK01h0eLXytztLZbNY808KEvgfc&#10;bPTNCuqqp+3zuZlNBuzf1/7bWezyWn9Mv6Xen6rNQyVCqiPDVRLlP2LDit55q5MQU5Hlsac3yiZy&#10;kievqqQBOzmjJn5JufO97Lpz8oikYp66awPK87Qgttv5zGdjlNVTJ+mPItmVRY6qJCram3x7tjZB&#10;C0KqX12cF3V0l+waZvKom/BQkYDo49tlE7TJk87Pd14ee1qjWb6ytiVeXZRS8aFJXXXUTf6tyM2c&#10;sIF3PoTXuRwTTdPUrMjD+7QJWhBS/dbFznfKX2PbnXxzrjZBC0IIqZQKDRdFn6i1fAzb/dw3fbQN&#10;WhBCyLyoo7tE0ro/xFP5ua4rY9Vfzo5tc+LlpbLrjcpTnT9GvbV85bmREzpIlfvjh0j18sfIk1SR&#10;0+znpOu1EgOybUj4Y4W23y/y1uOU50pW0DBtgxaEEDI38rfdsmu6yxNXlt5KnURvivz49sLqD5V1&#10;5z8oEVVYzIxUPfm3IqfTAyco++GlboJKRd6UvG9/+P296crqrYj7fYM2QQtCqmcmr1Rh6UlN1nmW&#10;Z07kkT1Suu4fJgnlWW7r4y+urKuOKlQZ65SJBGbqJIdXRJWxjpSWcmZEHDyo7f0RVvzO+3jao8nK&#10;6q2OO/ujNkELQqrvD1UCSKfSH3+tbdCCkOqcIcrGOuHFSV6avCbOtiz21CZl90d+VamtOsnhFVHl&#10;/hBLJXrTX//fjYUDoo9v1yZoQYjqY+H9yX/O1CZoQYjqY+En+THdtQ1aEKLaWDhDkN9I3fwx8qgy&#10;FtbVbyVVxsKEqJ8/Rh5Vxzp7k2/P1iZoQYjqY51HeVGfaRu0IISQhdHHd/DFdS9FUyAss1E3P5k8&#10;j/Oje6ryIGrHu2sLtQ1aEFKdp1LZOK5IWG6li7HV04LYbqo8iNqVdGOetkELQghZEHVsp7L/bsWi&#10;Cssf3hzSKhhJSPVbF6q8vb8n6dYcbYMWhBASEHN8e4W47mTUpSK+uSZLtLLFlqV77FdhmZ0DyXd+&#10;0DZoQQghi2JObJPNRyhPuVhgOuPNQaUPyZWJL890V+V52+8ZT77SNmhBCCGLY05ulc0/JE+VRGQw&#10;PUK9/HLypPA/NFHlLboLmc9Haxu0IKR6NZVCYVmdyyMJpSL9aa8PHNEmaEEIIWmCPJet764oXQHn&#10;UtbLEdoGLQghZFXcmZ/yq+r+jhRJxbxprw8c0fZ7O7OywGlTwiWleVevZgcP1TZoQUj184cMQX6d&#10;y2EzY1ZtghaEVOeyUWUi482csIHaBi0IqU6wruzZklgq0Zv2ev8RbYIWhFTnslH2Gyqs6J23ts/n&#10;DqTc+SGsqPYYqsYfVKGwzFqVH/zKxJVltFoWe2pTXXWKRRWWY8N2nNP2j5qQ6kROP769sFrRfgkt&#10;4U54teu0JmuV1W5Lyp0bWTMZCtuy2NObdDEYIaT6i62uL+3T6YET1E36o8jPSdfnvyvPbq5o/6vi&#10;pI7shOia+iv39ec3c8IULqP1obLY/qsw7WYEMt7zcxtvT1T8pSaUivTHhG0/r07CQ0WqpCIDZUll&#10;Z0ce2atOwsO6zIs6uksoFSlMwnQg5c8fdPFlRgghGxMuLc8UFChcJullYXynZTGn6/y7V9XFrBej&#10;HudH91S0/0Nlsf3E8N1KZ3OoIrYs3eNAyh2FSYqEUpH+2NAd5yokdQ+eVSGQCI2UBWVmvTm8L1HD&#10;5ezYlN0f+5Jvz6rr71Ad6+P/WCmbvI/tcX50z43xmi3hwXY+89mYp/mKk1Kn8nNdp77er3Rmuipi&#10;ytJa/5KiOEcGX1xlPCZ0x3l1kqEpUirmm9cVQKVpmpr6ev9vGQL1cpEoouyh+8aES8vVTVCpyMq4&#10;M+vrGuxfzw4ZvDf5ltIZ3Ko4/P7e9LoedsSVpbeaE3lkj6L96ggqSvD/PV1xjowKcaXJiJAtl7R9&#10;uE+I8rEOTdPUtIj9R7R9uE+IamOdzQmXl+oi+EOI8ofut3LCvvw56YbSB4aqOPT+3reyyQHZ4ssy&#10;3XXxAIuQ6u/F3+vIoVIiqrAYE7rjvLY/Agmpvj9+ir+ocJa7lJZyJrzadVrbiS6EqHZ/LI89vVEX&#10;D68IUT4WPpP+ZPyxtIff6KIvZWPh8OIkL3aiTk0pGwvnVhXbjQ/7+Yyi/epQNhYWScW8saE7z2k7&#10;0YUQ1cbCi2JObNPVbyVlY53jaQ8n62KiCyHKxzrhxUleugj+EKJ8rJNbVWw34dWuWst/aiJdkO9c&#10;10MyCS3hfhX28+8fquqeXKEqZYGSJ/kx3VfFndXqLUWGsnEc89mYXVnkqIv+FkWf2FYuFiicEBRU&#10;GO+/PFazJTHZ0gR5LpsTLy9VtJ+maeqb8L3HMisV/35Tx6q4Mz/lVSn+DgktSvRRJyFrXTIEBY3q&#10;CiQzY2JtJ7ww1sSdW5dTWeSgaH94cZKXKsFEVWRXFjnWlbOIpmlq+usDh9/zNVuyj21d/Pk1dX1u&#10;xZWlt/r+zUGtA0CEVOeFXff2/Jq66syOPLw3ujStzskPqtqY8Mdy2QTrbPFlme66mDBKSPWD29Vx&#10;Z+tcOWFu5G+7I0vfa7SUHtuWhCtL6roHEsuzWkyL2F9rCXlNqDLxa0H0sZ2aLkPLtv3dtYDkipym&#10;iva/5+c2nhK+T+lbxKrgS6qMA6LrziG3LPbUJl2NWfcn/zkzskTxPZDGz3PRdhUghkAiNFoYfbzO&#10;yfmr4s78FFSU4K+L/g6m/DXjdbH8e4CmaWp+tHarkxBSvaTehFe7TrPH/TUeWCyNObVZ29kojJ+T&#10;bsxXtGYpTdPU5PA9x5Mqcprpoi9CCNmTfGvO2zL5D4N/fHth9d3ciH666uthflQvRTN5L2e9HL7j&#10;3TW1EwUrkiEoaLQlUX7uiujS1Da6mJnNEErF+guij+2Ut69QWGY9MmTrH7p4OMdYEH1sp7w3c8RS&#10;id64sJ1nsyoVf8Gqa1PipWWKvtQWRZ/YpovZE4zL2UHDH+ZFyn2Ycyz1wTdHUu9N01Vf8eWZ7vuS&#10;/6z1KhUhhAQXJvjNjzqm9YcHo0JSaaLox3pOZZHDiJAtl7SN5MqaE3lE7gwpCS3hjg/beUZXPzAI&#10;IWTN27PrFA3EF8ec3KqrD3tCqoMyj/KiPpO373jaw8m6mDnHUHZ/KPuiU0eFpNJE0Y+V7MpCx7Gh&#10;uglUM+ZEHdkjoSW1HvZVSUQGo0K2XSwSlWu0Vrw8q9+e/VHeLBTmjZWo0tS2uurraNqDKaFFiXIH&#10;TruTb869lKXZ2pTyhBW/81b0sO9BXmRvZYNzdRQIy2wUzUBJqfjQZFL4nhO66ktKpJw5kfJnupeL&#10;BaYjQ7b9oYtAJGNJ7Mkt8mbOMT+qdfXjjJC6xzp7km/NuZD5fLSu+nqYH9XrcnbQcHn7HuRF9tbV&#10;QyVCqh+6K/qhm1LxoYmuHs4RUn1/zI2S/9C9OtC09ZK2b6HJWhJzcou8h1jVY+G9x99VKH5Irq7d&#10;STfnJpRnucnb91P8xVW6mE3JeJgf1UvRxIir2cFDtV36SlaGoKDR1kT5D1VjStNaT484UCufgaaE&#10;UrG+ou/GImG51YiQrToJRDIUjYWrxzo/n9HVA0dCqt/6VDTrcHHMya3PC+O66KqvusbCv6cHfrU7&#10;Sf1Em4rEl2e670+WP1v6VXFSxxkR2s9aZlRIKk0UTc4rFlVYjgzZ9ocu7w9FY53qQMKu33X5W2lL&#10;wpUlimZuroo7+5MuPz/SBfnOWxIvy/19myHIbzQqdNtFbWe+ylr99uyPisb5a9+eX3v7w6svdNVX&#10;9Wziy3JnE+dVlTQYFbrtoi5/L21NvLJY0TOV7e+uBehqAhsh1ff4slj5k9QKhGU2I0O26fRZwY53&#10;1xYmlmfJncy1K+nGPF3MxmaUivnmin7H/C8++39OujFf0XhuX/LtWbqYjc0oF1eaLo45Ifc3fImo&#10;wmJo8Oaruhz37Em+NSe2NN1D3r7D7+9OP5yq/C1sVdX1dlqZSGA2LGTzFV0E5Bm/pPz1vaKH0kdT&#10;H0zRNKeoPJVSoaGiSQDlYoHpsOAtV0pEmuUJlufQ+7vfKnoofTLt0cR9ybflPlPQRJVUZKDouWOl&#10;RGio69/y5zOfjVE0KfZKVtAwTfNfySMlUo6iN66rJCKDUaHbLupiQj3jUtbLEYreEr+WHTykruC2&#10;umhCU7Mjj+yVd21/ZL0Y+awgrqsu+okvz3SfG/XbbtmyjwOCbEGhQ0J5llt3G49AilDV50UIoZhz&#10;JIQQiiIyZ0jLbMmeOc0cdSY9cHx/uw532Os8xpale7gaNUid0/RLncx4ZESWprZjrxVbKCyzLhUL&#10;zHXdVyo/r9bATkJLuBEl7z113ZdQKtYXSyV67DUln+THdp/m2kcnUVZZuVXFdnYGNRPPPi2I7TbY&#10;wee6rvuKLUv36GDZ9LVsWURJimdbc5eotuYuUbrsK6IkxZO9Vmx2ZaEjIYTo+r9ZQnmWG3s91SqJ&#10;yCC+PMtd130ViyosaZqmZP/OaJqmnhXGdf2+yec6mT3B7s+SZ1IjceSj/OjPRjXsrHRtXHUllGe5&#10;ySamIoSQiJL3nm3MXaLbmLtEKzpOExElKZ7sXBc5lUUONE1Tuv5vFl+e6f5Zg7aPZMuEUpH+27LM&#10;lv8X9wchhDwvfNtF1/cHRVF0qYhvbs4zLpUtf5If232MUxel69SqK7E8uwX7Mz+0ONGnk7X7y07W&#10;7i912VdESYpnH7v292XL3vNzG1voGZfo+r9ZbFmGBztvQoW40iRDUNBI1319qCy2l/f5EVQY7z+7&#10;6RdaLwkhS4/iigWSKiPZpL6EEBJYENNjonNPnbxBJStVkOfa2NjuvWzZy8L4Tn0atLvfp0G7+woO&#10;00hk6ft2XVjJ+d6WZ7S0N7D48H8x1qkQV5qkC/Kddd1XGr/22xvM/TGr6QCla+Gqg0NxpJUSoSF7&#10;reLH+dE9/xf3R7og39nFuEGabNnzwrddejdo+6B3g7ZK89qoI6o0rS37MymuLKOVi5Ftmq7/m70p&#10;SWnvZtowQbasSFhuVSyqsNT5WFggfywcXpzspeu+qqRiA3lj4cD8mB7/V2PhJwUx3f/vxsLvPVub&#10;Oce0NnOO0WVfESXvPRsZ2WbIlmVXFjpKaSlH1//NEsuzW8gbC0eXprXRdV9Fogored9lgfkxPb5r&#10;3E9nk7wIUTzWeVYQ13WQg7dW+YXkkTfWiSxJbedh1ijWw6xRrKLjNPGm5H17do653KpiO76kyljX&#10;/80qpSJDeX/Tj/Njeo516npOl30RIn+cn19Valsq5uv8OYFIKuaJpGIeO2fCk4LY7sMd/bXKoyFP&#10;REmKp2wCZkKql1HKqSxy0PW1URRFl4kEZuxcQE/yY7oPdfS9qsu+CKm+thamNZONl4sFpv+LMTFF&#10;UXSJqMLCgmdSIlv+v/rsf1Pyvr288VyqIM9V19dGSPVYgL32/tOCuG797Trc6W/XQatcGmxvSt+3&#10;Z/+G54urjBPLs1v8L66tUFhmba1vVihb9rQgtlvfBu3v9W3QXmkuS3VElaa2bWfROFK2TCCpMoov&#10;z9T5cx5Cqj+n2LnZnhXEdf1fjFejS9PasMcjVRKRQWxZhsf/4trkjbVCihJ9O1u7v+hs7f5Cl329&#10;Lcto2dO2zWPZMrFUove6JKXD/+La5P0ODSlK9PW3cgvyt3KrlaxeGwnlWW7snJz/q/E4IdXLtDU1&#10;cUiWLbufG9m7u42HVjl8ZSWWZzWPL8t0czdzSiCEkBrJuRdGHduhi3V2CSGkgb5F3oMu63q3tXDV&#10;6cNnAAAAAAAAAAAAAAD498SXZbp3fBzwSlerGuxpO23O7GZffpxEWWPZjk2tJyzzs3IL1rYTBwOr&#10;nMBuP/VA0AIAAAAAAAAAAAAA4L/F3cwp/lfPGd/poq0Nrb5aIRu0IIQVuNDn8ITnfRaOseLVfIVM&#10;HdY808L7Xdb2aWXmHKdpGwAAAAAAAAAAAAAAUH995dzj9+mufbXKO7e4xbCty9xG1MqlVCtRqqux&#10;Xepxr9mTNenEVM+w/E7n1f1bm7vUWo9VXpJdAAAAAAAAAAAAAACo/yolQkN22e52U+e2M6+ZA0ZV&#10;3zfp/8tmj6+XsnOzCiRVRpz4skx39gGDHX2vL2w+ZIc6nRhweFU3/FcMYicUJYSQsxlPx61PuLhS&#10;/VMHAAAAAAAAAAAAAIB/24aEP1ZczHw+SrbMiGsguOATMNpUz7Bcnba+du55al+76bPYQYukipxm&#10;nZ8se8Hxe7I4+HbOqy/YB270+Gq5qtnOuRRHctFn0Sh2lvZKidDw+4iDv4wP23mmXFxpqs6JAwAA&#10;AAAAAAAAAABA/SCQCI1Gh26/sCnh0jKapimm3N3MKf6Q5w/fqtrOMEf/K0c7zJrCoThS2fIrWUHD&#10;vB4tDI8oSfHklIj4FgODNtzcknB5iWxn1fkuApTmu6AIRZ/0mjtxkKPPDdnyd+XZzTs9Wfry4Pu/&#10;Zqh6wgAAAAAAAAAAAAAAUH8tjz298ZvXe48JpSJ9pmxco25nv2v8+a/Kju1n53n3rPeCcXocrpgp&#10;E0nFvIDo49uHh2y5XCrmZ5l31AAAIABJREFUmxPyd44LmtDU0thTm8eF7TzLF1cZMwe4GDdIO+E1&#10;Z1JdHe1v/+3M8c7dz8iW/ZH5YmTHxwGvIkpSPFW/XAAAAAAAAAAAAAAAqO9OpD2a1Pf5unsFwjIb&#10;puzntt/Mb2/R+I2iY7ratHp22XfJcAMur4opyxDkN+r5bNXjHe+uLZStWyM59/nMZ2O6PF32PJWf&#10;68qUDXL0uRHQfMh2eR1t8piw7Psm/X9htqskIoM5kUf2jArddpGJjAAAAAAAAAAAAAAAwH/Lk4KY&#10;7p0Cl7xMLM9qQQiT72KR3HwXHS2bvbrpv2KgiZ5hBVN2Lzeib4dHC1+/KHzbmV1fj10QUZLi6f14&#10;Udgl38Ujutu2fkIIIRs9Jiz3tmweZsTVFxhzDfjGXAO+mZ5RWVsL1yjmuPf83MajQ7ZdCC1+56Or&#10;CwcAAAAAAAAAAAAAgPopsSK7hX/gkqDLfkuG97BtE+hm2jDhYZcfe6UJ8l2MuQZ8E65BhTHXgO9m&#10;2jDBnGdcSgghElrC3RD/x4q1b8+vpck/6Stk1QpcEEJIvrDUtvfzNQ/2tJs2Z0bjzw/yOHqiMY26&#10;nld0cndzI/qNCd1+vlhUYambywUAAAAAAAAAAAAAgPquUFRu3ff5unvPu2/s4mPVIpT5n7y65WKB&#10;6YiQrZfu5kb0q6tNjqIdYlqidy/3TV9VTqyRoU2GlKYVtgUAAAAAAAAAAAAAAP9N3W09nnhZNg1X&#10;Vs+Ea1hhxTMtUlZP7hsXhBDS2swl5oTXnEkURdGEEJJYntUip7LYoVTMNy8VC8xLRXzzHratA1ua&#10;NXrrYe4ce8EnYPQXL9fflhIpAhgAAAAAAAAAAAAAAP8fcDK0yTzjPX88l+JKCCEkt6rYLrw42Ysv&#10;qTIWSIRGfEmVsameUfm4Rt3OUhRFH/Oa9U0K/0OTkKJEX0Vtyg1cWPFMi675LxtixjMqI4SQNH6e&#10;S7uH8yMrpUJD2Xp+Vm7BL7pv6syhONLP7Tv8tbvd1LmzIw/v1eVFAwAAAAAAAAAAAABA/aNHccUX&#10;fAJG2xlY5jJl30Uc/PVqdvBQdt2GhlZZPWzbBBpxDQTX/JYN8Q1cHJIuyHeW126ttyO4FEdywSdg&#10;dDMThySmbFns6U3soAUhhAQXJfgdS3v4DbM9q+kX+2Y2GbBfkwsEAAAAAAAAAAAAAIBPx/Y2kwM6&#10;27R8wWwH5kf3kBe0IISQmW8O7xdJxTxCCHEwtMq54b98kAnXsEJe3VqBix1tvlnYx679fWY7uDDB&#10;70zGk/GKTmxpzKnNRcJyK2Z7V9up8/rZed5V7bIAAAAAAAAAAAAAAOBTM9qpy4U5Tb/cw2xLaSln&#10;YfTxHYrqx5Sltd6TfGsOs93eosmbM97zx1OkOl2FrBqBi0kun52Q7YimaWpB9LGddZ1cvrDUdmXc&#10;mfXMth6HKz7vEzCmpWmjt8ovDQAAAAAAAAAAAAAAPiXupk7xRzxnTmNyZBNCyO/pT756VZzUsa7j&#10;1r49tzZTUODEbA929L2+tfXExex6HwMXflZuwQfbz5gh29HFrBejXhS+7azsJA+m/DXjdXFyB2bb&#10;kmdSfLPTioHWPNNCZccCAAAAAAAAAAAAAMCnwZhrwL/ku3gEkyObEEL44irj5XGnNyo7tlxcacp+&#10;WWJh8yE7prj0PipbxiGEEEdDq+zLvkuGG3L1K5kdlRKh4ZKYk1tUOVEpkXJmRh7aL6WlHwMhzUwc&#10;ki77LRnOo/REqrQBAAAAAAAAAAAAAAD122HPH6a3NneJkS3bmXR9QYagoJEqx1/IfD76fu6bPsw2&#10;RVH0L57ffd/DtnUgU8bR5+gJr/guHdbQyDpL9uA9ybfmvOfnNlb1ZF8Wxnc6mf54omxZD9s2gb96&#10;zvhO1TYAAAAAAAAAAAAAAKB+mtlkwP7xzt3PyJblVBY5bE64vFStdiIP7a+SiAyYbX0OT3jJd8mI&#10;ZiYOSYQQwj2yZW/GQAfvW7IH5VYV240K2X6xSvrPgap4URDfZXrjvodl39zoYNk0gi+uMqEJoZC0&#10;GwAAAAAAAAAAAADg01MiqrCY03TgXj0OVyJbPj/q2M/BRQn+6rRVICyzMeLqC7rZejxlyoy5BoJ+&#10;dp53T2cEfk3RdK2E3eT7iIO/HHz/1wxNTn5W0y/27W03fbZsmYSWcAPzY3r0atDuoSZtAgAAAAAA&#10;AAAAAABA/RJVktrW89GCCCn5J42Eqoy4+oK43ntbuRrbpcqW389906dW4CKmNK11u4fzIzXpiBBC&#10;OIQjDf9su1d7iyZvNDkeAAAAAAAAAAAAAADqN5qmqf4vf7xzNzein6ZtDHH0vXbVb9lQdnmt4ERA&#10;9PHtmgYtCKlO1P3Dm0MHJLSEq2kbAAAAAAAAAAAAAABQf93Jfd1fm6AFIYRcyw4ZciM7dBC7vEaA&#10;4q8Prz+/k/u6vzYdEULIi8K3nXcl3ZynbTsAAAAAAAAAAAAAAFC/iKUSvYDo49t10da0iP1HcquK&#10;7WTLPgYuxFKJ3sLo4zt00REhhKyI/X1DTGlaa121BwAAAAAAAAAAAAAA/74jqfemxZale+iirdyq&#10;Ersp4fuO0jRNMWV6zD/elWc3szOw+GCr3zqPIn/vp8g/NQlV49/Vu6vrVP8f6u9DCE2q/0eOpj74&#10;ZkfbbwJ0cfIAAAAAAAAAAAAAAPDviy5Na93DpnWgrtrjS4RGCeVZLdzNnBIIIaRGcu7NCZeWLos9&#10;vUkXHTUzcUh62OXHXi7GDdJ00R4AAAAAAAAAAAAAAPz7MgUFTp6PFkTkC0tttW2LQzjSsz4Lxo12&#10;6nLhnzIZi1sM29rfrsMdbTtyM22YENh1fQ8ELQAAAAAAAAAAAAAA/lucjGwyT3ecN4H6e3UmbRzu&#10;8MN02aAFIazABYfiSE91nPe1k6FNpqaduBg1SLvfeV0fJyPN2wAAAAAAAAAAAAAAgPrrc/sOfy13&#10;G7FRmzZ2t506d4pr76Pscg67wNbAPP+cz4KxXIojUbcTewPLD/e7rO3jbGybzt5XIa40Ubc9AAAA&#10;AAAAAAAAAAD49xUJy63YZWtbjl3b3ab1E03aW99q/Mo5zQbuYZdXiCtNOM8L4rqwd3S18Xi2odVX&#10;K9TpxJJnUny385p+LUwbJsqWS2kpZ2vilcU/xV9cpf6pAwAAAAAAAAAAAADAv21TwqVlu5NuzqVp&#10;mmLK9Dhc8VnvBeMa6FvkqdPW4hbDti53G1nrbY3Y0nQP38DFIZzPnq1+dPj93ensCotaDN32hX3H&#10;26p0YsI1rLjdadUX7SwaR8qWFwrLrIcEb7q2JObkFjEt0VPnxAEAAAAAAAAAAAAAoH6QEpozL+q3&#10;XTMjD+0XS/953t/QyDrrtLfq+S6+b9L/l80eXy+lqJr1T6U9/toncFFobFm6B0dEi3nfRvxyaNab&#10;Q/tEUjGPqcShONITXnMmNTKyyairE32OnvCq39KhnazdX8qWBxcm+HV4tPD1zZywgapdNgAAAAAA&#10;AAAAAAAA1Ge/pNz5/sug9bdKRBUWTFk/O8+7K9xHblB27NfOPU/tazd9lmzQQiCpMpr++sDhieG7&#10;T/IlVcaEyOS42J/y58w+z9fez6sqacCU2RqY55/zXqgw3wWHcKTnvBeO7WPX/j5TRtM0tTvp5tyu&#10;T5c/SxPkuah/2QAAAAAAAAAAAAAAUF/dzY3o1+XJ8ufv+bmNmbI17mPW9bBtHajomGGO/leOdpg1&#10;hUNxpExZfFmmu1/gkuAjqfemydatkZz7SUFMd+/Hi8JeFyd3YMq62LR6vsnj62XyOjrqNWvKsIb+&#10;V5jtYlGF5YiQrZfmRf22C0tDAQAAAAAAAAAAAAD8N8WUpbX2C1wcHFQY709Idb6LMx0XjJeX76Kf&#10;nefds94LxulxuGKm7FzG07HegQFhUaWpbdn1awUX0gR5Ll2eLnt+rMPsb8Y06nqeEEIWNh+8o4t1&#10;y+dGXH2BMdeAb8w14JvqGZZb6ZsWMceFFyd5jQrZdjGZ/6Gpri4cAAAAAAAAAAAAAADqp9yqErue&#10;z1Y9Ptlx7sTRTl0uNDSyzgrqsdk/X1hma8zV55twDSuMuQZ8a33TQh5HT0QIIZUSoeGC6GM7f0m5&#10;872iduW+FSGQCI3Ghu04F1GS4rnRY8JyDsWRdrZp+UJRI5eyXo4YH7bzjFAq1tf+UgEAAAAAAAAA&#10;AAAA4FNQJRUZjAndft7VqEGqn7VbcFMTh+SmJg7J8uqWiQRmPZ6tDHxd8s+qT/Jw6tpZLKqwZGf2&#10;lsfPqkWwjb5ZgbJ6AAAAAAAAAAAAAADw3zLGqet5X6sWIcrqmfGMyrrZtHqqrJ7CPBTdbDye7m43&#10;dS6z/TQ/tltGZUGjUhHfvFQsMC8V882/tO94y9/aPaiRkW3GNb9lQ7o/XfmkUio0VP1yAAAAAAAA&#10;AAAAAADgU9XStNHbw54/TGdegkiqyGn2MC+yF18iNBZIqoz4EqGxmZ5RWUDzIdspiqJ3tPlmYWJF&#10;dos/P4QPUNSm3MCFs5Ft+h++i0bqc3hCQgiJLU33+Oz5qkcSWsqVrXcp6+WIN5/93J7H0RP5WLUI&#10;PdFxzqQxodvP6/KiAQAAAAAAAAAAAACg/jHmGvAv+S4eYcYzKiOEEJqmqWmv9x95nB/dk13XzdQx&#10;YYij3zU9Dld8znvh2M5Plr2IKUtrLa/dWktFGXH1BVf9lg61M7DMZcoWxZzYxg5aEEJIXFlGq91J&#10;Nz++lTHaqcuFH1uOW63hNQIAAAAAAAAAAAAAwCfiSIeZ0zzMnWOZ7es5IYPlBS0IIWRu1G+7+eIq&#10;Y0IIMecZl97wXz6ogb5Fnry6tQIXv3WYNdXLslk4s30vN6Lv7Q+vvlB0Yuviz6/JEhQ2ZLZXuo9a&#10;P65Rt7MqXRUAAAAAAAAAAAAAAHxyZjX9Yp9sLEAkFfMWx5zcqqh+Kj/PdUPCHyuY7SYm9ilX/JYM&#10;0+foCdl1awQulrQYvkW2I7FUorcg+tjOuk6uXFxpGhBzfDuzTVEUfbTDrCn+Vm5Byi8NAAAAAAAA&#10;AAAAAAA+JX5WbsE72kxeKFt2MOWvGQnlWW51Hbct8eqi+LJMd2a7i02r50c8Z05j1/sYuBhg7/Xn&#10;Bo/xK2R3Hk17MCW6NK2NspM8m/F0XGB+dA9m25CrX3nVb9lQF6MGacqOBQAAAAAAAAAAAACAT4ON&#10;vlnBBZ+A0UyObEIIKRKWW619e26tsmNFtJg3O/LwXpqmKabsa5eep1a4jdwgW49DCCFupg0Tzngv&#10;GM+luBJmR6mIb74q7sxPqp7szDeH94ukYh6zbW9o+eGG//JBpnqG5aq2AQAAAAAAAAAAAAAA9RNF&#10;KPqM94LxLsY1X1rYkPDHikJRubUqbdzLe9P3j6wXI2XLfmw1bvWIhp0uMdsccz3j0mt+y4ZY8kyK&#10;ZStuTry8NLeqxE7VE44pS2u9L/n2LNmydhaNI896LxxHEYpWtR0AAAAAAAAAAAAAAKh/1rYcs7af&#10;nedd2bKkipxme5NvzVannflRx34uFwtMmW0OxZGe9Jo7saNls1eEEMK9tPNoVGebli9lD0rl57p+&#10;FfbzGQkt1VOnsxeF8Z0nu3x23EzP6ONbFm6mDRPM9IzKysQCM/YFAQAAAAAAAAAAAADAp2GyS6/j&#10;FFXzRYXvIn45FFWa2laddsrEAnORVKzfz87zHlPG4+iJBtp73zyX+WwcRdO1X4YYF7rj7LnMZ2M1&#10;OfEJzj1On+o472vZMpqmqdclyR28LJuFa9ImAAAAAAAAAAAAAADUL88L4rp0fbr8mSbH6lFcccRn&#10;Oz1bm7vEyJaHFyd51QpcBBXG+3d6srTGGxjqetJ1Q/duth5PtWkDAAAAAAAAAAAAAADqJ5qmKf8n&#10;S4JCihJ9NW2jh23rwEddfvqM/RYHh93R/KijP2vaCeOHyF8PVElEBtq2AwAAAAAAAAAAAAAA9c+5&#10;zGdjtQlaEEJIYH5MjxPpjyaxy2sELs5nPhsTVJTgr01HhBASXZrWZl38+TXatgMAAAAAAAAAAAAA&#10;APVLpURouCz21CZdtDUn8sielIoPTWTLPgYuKiVCw6WxpzbroiNCCNmScGXJi4K3nXXVHgAAAAAA&#10;AAAAAAAA/Pt2Jd2Yl8rPc9VFW2VigdmEV7tOi6USPabs4z8yBQUNGxvZpTgZWmcSQtHU3+UUITQh&#10;1etLURQhH/9NCKHIx3WnaKp659/1CU0IIZezXg7vbNPyhS5OHgAAAAAAAAAAAAAA/n25VSUNOlm5&#10;a5UrW5YBR6/yPf+Da3PThkmEEFIjOffR1AdTpr7e95suOvKxbB76V+c1n1vpmxbpoj0AAAAAAAAA&#10;AAAAAPj3FQnLrbweLwx/z89trG1bhhz9yj87rxrQ07bNY6asRo6Lb1x6HZvg3OO0th35W7kF3euy&#10;ti+CFgAAAAAAAAAAAAAA/y1W+qZF530CxvAoPZE27ehRXPEl38UjZIMWhLACFxRF0b+0/+77lqaN&#10;3mraUTvzxpG3O636woJnUqJpGwAAAAAAAAAAAAAAUH/5WrUI2dZm0iJNj+cQjvR37/lffeHQ8Xbt&#10;fSymekblF30DRhlx9QXqdtTcxPHd3c5r+sl70yK3qthO3fYAAAAAAAAAAAAAAODfl8bPc2GXzWn6&#10;5Z5hjv5XNGnvcIcfpo926nKBXZ5bVWzHuZT1cgR7Rxtz1+j97b6dqU4njYxsMu53WdvH3tDyg2x5&#10;lURkMCfyyJ6tiVcXq3/qAAAAAAAAAAAAAADwb9uTfGtOQPTx7RJawmXKKIqij3rNmtLE2D5FnbZ2&#10;t506d4pr76Ps8sD86B6ejxZEcEaGbP1jTdzZdVJaWjPfhWvvY5NcPjuhSie2+ub59zqv7etqbJcq&#10;W55S8aFJt6fLn+5NvjVbnZMGAAAAAAAAAAAAAID6Zce7awuHB2+9XC4WmDJlljyT4gs+AaNVzXex&#10;vtX4lXOaDdwjWyalpZxNCZeW9Xq25mF2ZZEjhxBCfoy/sHp4yJbLZSKBmWzl/e2+ndnKrFFcXZ2Y&#10;6xmX/tV59ectzWrmxbiWHTzE6/HC8NDidz6qnCwAAAAAAAAAAAAAANRv13NCBnd/uvJJpqDAiSnz&#10;tmoetqPN5IXKjl3UfOi25W4jN8qW5VeV2n75cv2t5bGnN0pJ9QsWH9+yuJYdMsT/yZKgd+XZzZky&#10;Ez3Dios+ixTmuzDi6gtu+q8Y6GXZLJwpE0nFvIDo49uHBm++WiyqsFTvkgEAAAAAAAAAAAAAoD57&#10;XZLcwTdwcUh4cZIXUzar6Rf7hjv6X1Z0zIzGnx/c0nriEoqiaKbseUFcF89HCyLu5L7uL1u3xvJQ&#10;sWXpHr6Bi0Pu5Ub0Zcpam7vEHGj/3Q/sTky4hhWXfJeM6Gbr8ZQpS+fnO/d4tjJwx7trSiMrAAAA&#10;AAAAAAAAAADwacqqLGzY7emKp9ezQwYTUp3v4jevWVPZ+S70KK54onPPk/vbfzuTCVrQNE1tT7wa&#10;0OPZysDMyn/e3Ph4DLugSFRu1f/FT3e2tZm0aH6zQT9TFEVPdul1vLdtuweGXF6lMdeAb8TVF3Ao&#10;jlT2uNs5r774+tWuU4WicmvdXj4AAAAAAAAAAAAAANQ3fEmV8dDgzVe3t5kcML/ZoJ8teSbF4Z/t&#10;8BJIqoyMuQZ8Y64Bn8epmfuiUFhmPTl87/EbOaGDFLVbK3BBCCFSIuUsjD62I6IkxfOE15xJFEXR&#10;zsa26YoaOZn2aOKk8D0qJfIGAAAAAAAAAAAAAID/BprQ1MLoYzs6W7u/8Ld2D7LkmRRb8kyK5dUt&#10;EwnMOj4OePWen9u4rjY5de1samKfLLvelCKDHHxuuJk2TFBWDwAAAAAAAAAAAAAA/ltmN/1yr7+1&#10;e5CyemY8o7LvGvf7VVk9uW9cEELIUEe/q6vdR//IbJ/PeDYmVZDnWirim5eKBealYr75WKeu5/rb&#10;e92x0jctuuG/YpB/4JKgIlG5leqXAwAAAAAAAAAAAAAAnyo/K7fg7W0mBTDbr4uTO1zNDh7Kl1QZ&#10;CyRCI76kythMz6js57ZT5nMojnRJi+Fb4soyWp1MfzxRUZtyAxceZs6xJ73mTmTyWAQXJviNDdtx&#10;jl3vYV5Ur7jee1uZ6BlWuJk2TLjku3hEvxfr7oppicKACAAAAAAAAAAAAAAAfPps9c3zL/osGqXP&#10;4QkJIURKSznTXu8/El6S7MWu28Gy6evJLr2OUxRFH/L84dtk/oemzwriusprt9ZSUVY806JrfsuG&#10;mPGMygipzu69IPrYTnkHpwvynTcmXFrObH/WoO2jX9p/972mFwkAAAAAAAAAAAAAAPUfRSj6jPf8&#10;8bL5sU+nB06QF7QghJDF0Se3FgmrV2wy4PKqLvsuGd7E2D5FXl1OzQ2O9LzPwjHNTR3fMWUXs16M&#10;elH4trOik9v+7mpAYnlWC2Z7WuO+RxY0Gyw30AEAAAAAAAAAAAAAAJ++dS3Hrulr53mP2eaLq4yX&#10;x/6+UVH9PGFJgxVxv29gthsYWOTd9F8x0FzPuJRdt0bgYnubSQGyHVVKhIZLYk5uqevkhFKx/pzI&#10;I3tomqaYsq1tJi7+0r7jLeWXBgAAAAAAAAAAAAAAn5IB9l5/rnAfuUG2bMe7awszKwuc6jruYMpf&#10;M8KK3nkz2x7mzrHnfRaO4ZDqtBWMj4GLr517nprXbNAu2Z17km/Nec/PbazsJO/kvu5/LSdkCLPN&#10;pbiSs94Lx7Uxd4lWdiwAAAAAAAAAAAAAAHwaXIwapJ3qOO9rJkc2IYRkVxY6bkm8skTZsTShqR/e&#10;/HpAQku4TFl/e687u9tNnStbj0MIIT6WzUMPeX7/LUVRNLMjt6rYbkP8HytUPdl5Ub/t4ourjJlt&#10;M55R2U3/FQPtDCxyVW0DAAAAAAAAAAAAAADqJ32OnvAP30UjbfTNCmTLV8Wd/alCUmmiShuhxe98&#10;jry/P022bFbTL/bNbDJgP7PNcTCwyrnit3SYIVe/Urbi2rfn15aK+eaqnnAqP891c+LlpbJlrsZ2&#10;qVf9lg014PCqVG0HAAAAAAAAAAAAAADqn91tp871sWoRKlsWWfK+3dHUB1PUaWdZ7OlN+VWltrJl&#10;u9pOndfPzvMuIYRw7+4598LD3DlWtkJMaVrr6REHjtCErpEDQ5mgovhO45y6nbPWNytkypyNbDOa&#10;GNul5FQVOzKdAgAAAAAAAAAAAADAp8OSZ1I82MH3OkV9THdNaJqmvn61+3QyP6eZOm1VSoVGhaJy&#10;m8GOvteZMg7FkQ5y8Ll5LTtkKEXTdK2DBrz48c87ua/7a3LyX9h3vH3Tf8VA2WWnCCEkqSKnWTMT&#10;hyRN2gQAAAAAAAAAAAAAgPrlds6rL74MWn9L0+NfdN/cuZO1+0vZsqSKnGa13qj468PrzzUNWhBC&#10;yO0Pr764kRM6iF2OoAUAAAAAAAAAAAAAwH+DWCrRC4g5vl2bNn548+sBsVSiJ1vWzMQhqUbgQiyV&#10;6C2MPr5Dm44IIWRO1JE9ZSKBmbbtAAAAAAAAAAAAAABA/XM49d70uLKMVtq0EVGS4rk7+eZcdnmN&#10;wMVvqfenxpSltdamI0KqE3UvjD6mdQAEAAAAAAAAAAAAAADqlxJRhcWauHPrdNHW8tjTG9+UpLSX&#10;LfsYuCgV8c1XxZ39SRcdEVIdbbmVE/alrtoDAAAAAAAAAAAAAIB/36aEy8vyhCUNdNGWUCrWHx/2&#10;8xmBpMqIKfu4dlSxiG/hZuqY4Ci2zKbI34m1KUJThPr7n4RmyilC/t5P0Uz+8Br7/k7MHZgf0/1L&#10;B2+NE3MAAAAAAAAAAAAAAED9wqUoSVtz1yhdtWfNMy3MrSqxczW2SyWEEIqm6Y87r2UHDxkavPmq&#10;LjoaYO/15yXfxSOMuAYCXbQHAAAAAAAAAAAAAAD/PoGkysgvcElwVGlqW23bsuSZFAd2Xd+jnUXj&#10;SKasRo6LIY5+1xY0G7xT246+tO9464rv0mEIWgAAAAAAAAAAAAAA/LcYcQ0EF30WjTLhGlZo046p&#10;nmH5nU6r+8sGLQhhBS4IIWRT6wnL/KzcgjXtqKdtm8cXfReNMuDyqjRtAwAAAAAAAAAAAAAA6i93&#10;M6f4Q57ff6vp8QYcXtV1v+WD/axrxyNqBS70OTzheZ+FY6x4pkXqduRj2Tz0ut/ywew3LWiaphLK&#10;s9zUbQ8AAAAAAAAAAAAAAP59USWpbaW0tEZMYbxz9zPfNu53SN229Ciu+JLv4hGfNWj7iL0vvizT&#10;nbM36dZsmv6YY5sQQoirsV3qCa85k9TpyMPMOfbPzqsHmPGMymTLi0UVlsNDtlw+9P6uxpEXAAAA&#10;AAAAAAAAAAD495xIfzTpq7Cff6+UCA1ly3e1nTKvnXnNpZ7qwiEc6e/e87/60sH7FnvfuYynY70D&#10;A8I4c6KO7Jn2ev+RKonIQLbCIEefGwHNh2xXpaMmxvYp9zqv7Wujb1YgW/6qOKmj16OF4Vezg4eq&#10;etIAAAAAAAAAAAAAAFD/nMt8Nrb38zUP8qpKGjBlRlwDwUXfRaNM9QzLVWnjcIcfpo926nJBtqxS&#10;IjT84c2vB8aF7TxbLq405RBCyNG0B1N6Plv5OEtQ2FC28kaPCcv9rdyC6urE0dAq+36XtX0aGlln&#10;MWU0TVMHkv/8ofOTpS9S+B+aqHKyAAAAAAAAAAAAAABQv70ofNvZP3BJUHxZpjtT5mbaMOGQ5w9K&#10;V13a1XbqvCmuvY/KliVV5DTr/GTZi19S7nzPlH1cjyqoKMHfOzAgLLgwwY8p43H0ROd9AsZY80wL&#10;5XVizTMtvNd5bd+mJg7JTFmpiG8+NmzHuZmRh/YLpWJ91S8XAAAAAAAAAAAAAADqu2T+h6b+T5YE&#10;Pc6P7smUjWvU7ex3jT//VdEx61uNXzm32cDdsmV/ZL4Y6fVoYfjrkuQOsuU1EmlkVxY59ni2MvBE&#10;2qOP+S1cjBukneg4dxIh1Vm+rXimRU6GNpktTRu9/bPz6gGtzV1imLpvSlLaez8OCLuQ+Xy0xlcM&#10;AAAAAAAAAAAAAAB7vc86AAAgAElEQVT1WrGowrLf83V3ZeMJu9pOmdfeovEbDuFITfUMy+0NLD80&#10;MbZPWeE2csNyt5EbmXpVEpHBnMgje0aFbrtYKuabs9vWYxdUSUUGk8P3HI8oSfHc1nrSIj0OVzzQ&#10;wfumZMglLofiSOWdIE3T1G+p96fOijy8r0paM1cGAAAAAAAAAAAAAAD894hoMW9y+J7j7yqym69r&#10;OXaNIVe/MrznDi+KUDRFUbS8Y1IqPjQZE7r9fGjxOx9F7XIU7diVdGPeoKANN2iapgghRFHQghBC&#10;Dqfemz494sBhBC0AAAAAAAAAAAAAAP7/sj7+4srQoupABIfiSBUFLcpEAjP/J0uC6gpaEFJH4IIQ&#10;QgY7+l5X1IGsr517nPK1ahGirB4AAAAAAAAAAAAAAPy3LHcbudHP2i1YWT0znlHZltYTlyirV2up&#10;KMZ0176HZzT+/CCzvfPd9QUp/A9NSkV881KxwLxUxDef4tr76FfOPX434hoIrvktG+IbuDgkXZDv&#10;rPrlAAAAAAAAAAAAAADAp6p3g3YPfmw1djWzHVKU6Hs+49mYUrHAvFTMNy8TC8yMOPqCcz4Lx/I4&#10;eqLJLr2Ox5VltNqaeGWxojblBi66WLd6vq/99FnM2xZ3cyP6LYw+toNd703p+/YD7L3+tNY3K3Qw&#10;tMq57r98cNcny59VSCpNdHHBAAAAAAAAAAAAAABQPzkZ2mSe9V4wjktxJYQQIqEl3Gmv9x+JKk1t&#10;y667N/n27AXNB+8khJBNHhOWxZdnul/LDhkir91aS0U1MrLJuOS7eIQ+hyckhBCxVKInL2hBCCEF&#10;wjKbFbG/b2C2PS2aRJzxnj+eIsqXlwIAAAAAAAAAAAAAgE8Tj9ITXfRdNKqBgUUeU3Y09cEUeUEL&#10;QghZ8/bsukxBgRMh1XkwTnecN8HTokmEvLo1AheGHP3Kq37LhtobWn742FHagynRpWltFJ3cr+/v&#10;fveqOKkjsz3Y0fe6KmtUAQAAAAAAAAAAAADAp2ln228WdLJ2f8lsl4kEZivjzqxXVL9cXGm6MPr4&#10;x5ckTPWMyq/7LR/sYGCVw65bI3DxW4eZUztaNnvFbJeK+Oar4s78VNfJ0YSmZr45tF9KSz+2FdB8&#10;yPZvXHodU35pAAAAAAAAAAAAAADwKRnXqNvZmU0G7Jct25x4eWluVYldXcedz3w25kFeZG9m29nY&#10;Nv26/7LBhhz9Stl6H4MNi1sM2zreufsZdTsihJDgogS/42mPJjPbFEXRBz1nzOhu0/qJsmMBAAAA&#10;AAAAAAAAAODT4GHmHHvI8/tvmRzZhBCSxs9z2fnu+gJVjp/15vA+oVSkz2z7WLUIPdFxziTZOhxC&#10;COlv1+HORo+vlsvuSOXnuqraESGELI05tblIWG7FbOtzeMJLvotHNDW2T1a1DQAAAAAAAAAAAAAA&#10;qJ9M9QzLL/suGW6qZ1QuW7409tTmSqnQUJU23pZntGTHHkY7dbnwY8txq5ltTgsTx8SzPgs/Zv3+&#10;2FHMqc1VUpGBqiecJyxpwF5WytbAPP9mpxUDzfWMS1VtBwAAAAAAAAAAAAAA6p9jHWZ/427mFC9b&#10;FlQY73824+k4ddr5Kf7iqjR+nots2Ur3UevHN6peFYr7bP/l+85GthnsjuZHH92l7km/Kk72HuLo&#10;e93B8J9kGg0MLPI7WjYLT+Xnufaxa39f3TYBAAAAAAAAAAAAAODf5WrUILW7beunsmU0TVNjwrZf&#10;yBAUOKvTloiW8FL5eY3HNOp6nimjKIp8ad/x9sP8qN4UTdM1DqBpmur8ZOmLoKIEf01OvrN1yxdP&#10;u23oxqE4UtnyD5XF9vaGlh80aRMAAAAAAAAAAAAAAOqXC5nPR48J3X5eeU35bnda9cUAe68/Zcs+&#10;VBbbc9gVL2Q+H61p0IIQQl4Uvu18Kj3wa3Y5ghYAAAAAAAAAAAAAAP8NlRKh4ZKYk1u0aWN25OG9&#10;lZKauTHsDS0/1AhcVEqEhktiteuIEEIWRZ/YlldV0kDbdgAAAAAAAAAAAAAAoP7ZnXRz7nt+bmNt&#10;2kiqyGm27u35NezyGoGLXUk35qXy81y16YiQ6kTd30Uc/JWmaUrbtgAAAAAAAAAAAAAAoP7IrSq2&#10;25DwxwpdtLUl8cqSJ/kx3WXLPgYuPlQW229MuLRcFx0RQsiV7KBhp9If11oyCgAAAAAAAAAAAAAA&#10;Pl1r4s6tKxMLzHTRFk1o6utXu08ViyosmTI95h8UIVJ304bxOZXFDoQiNEUoppymCEUTQghFUTRF&#10;SPW/yT//JhRVsz5VXT++PNNNFycOAAAAAAAAAAAAAAD1QyMjm3QnQ+tMXbXnbGSTXikRGhCeCSGE&#10;EIqm6Y87nxXEdu35bNVjCS3latvRNy69jh3u8MN0LsWVaNsWAAAAAAAAAAAAAADUD2KpRK/38zUP&#10;nhTUXOJJE85GtulPu23o5mpsl8qU1chx0dXG49mGVl9pvS7VVNc+vx3pMHMaghYAAAAAAAAAAAAA&#10;AP8tehyu+Iz3/PG2+ub52rRjZ2CRe7/Luj6yQQtCWIELQghZ1GLotgH2Xn9q2tFopy4XfvWc8R2H&#10;4kg1bQMAAAAAAAAAAAAAAOovJyObzN+953/FpJpQlxXPtOhe57V93UwbJrD31QpccCiO9KTX3ImN&#10;jGwy1O1ogL3Xn6c6zv2a/aaFUCrSDylK9FW3PQAAAAAAAAAAAAAA+Pc9K4jtKpSK9GXL+tl53l3h&#10;PnKDum2Z6hmW/9lp1YB2Fo0j2fueF8R14SyOPrFVQktq5LSwNTDPP+e9cCyX4qi81FM3G4+nf/gs&#10;HqnP4Qlly9P4eS49nq4MvJD5fLS6Jw8A/4+9+wyPqnj/Pz7n7G42PSSEAIFQQmihp1MUUYoNUHoT&#10;EASVIiUFAkgXlCYIiIJ0kCYgoCKgUqT3khBCqCG0UELabpIt5//A7+ImJpB2/Q3+3q8HXJnPztxz&#10;xofe1zkDAAAAAAAAAP++H+8ef+f1w1N+TcpKc7XOJ9TsOqm5e539+a2jlTWZ24PHtAt2q3HMOlcU&#10;RZoV92NY84Pj9sszr/wY/taRz37OuVnT0rUPTfPtNSY/GzVy8T6zI2RMW3u1Vmed/3Lv1JuN9o48&#10;czTpckh+HxoAAAAAAAAAAJQ8ex9eaNH4wOgjV9PvVbNkalll/N5/ZI8yNi4PnrdeLamMm4MiOrYo&#10;U2+vdf44K9Wt/bHp28KjV840KWaVLIQQuxLPtAnaH3E8JvVWbevJYT7tZ71V1v/nZ21U07FC7K4m&#10;49u4aBySLZnRbFJHRq+e/tbRqT8/NqS55ffQAAAAAAAAAACg5IpNu10zZP+oo4cfXWpiyTzt3O6s&#10;DRj+zPsuZCGb1waM6PlWuYBsPYfjSXFBfvtCT++4d6Lt33P/50r6XZ/g/aOObb97vN3THyXZvNJ/&#10;WJ+87ruoZFcmfk+Tia3KaP/upNzRP/Z89dD4Pz6P2zK64EcGAAAAAAAAAAAl2cOsFPdXD43/Y0PC&#10;wa6WrJVHwz3janaemteaJY0GDehSoelGy1hRFGne1Z+GNTsw5uBN3YPK1nPV1oNUo96p/bHp26bU&#10;7vHp2BqdPpMkSSlt4/RoQ0BY1y4nZm20U9no7VVanb3KRuektktd2GDgYC9791uW9XsSz7bqeXLu&#10;2gdZyWWK5/gAAAAAAAAAAKCkyTQbtN1Ozl5/Nf1etcgaHadLkqSMr9ll8qknV/2jU+Pr2Ku0OgeV&#10;bbq9SqvrVrHZ+n6VX1tmWfvEkF6q3+kFy7bePfpubrXVuYWfxnw/5Wzy9YYr/Ib2dVTbpTUpXetw&#10;wuvfVczrAU2KSTUldtOnky9tHK8IRSr6kQEAAAAAAAAAQEk3NmbtZ3Hpd6t/2/CjD21kTdbPjce9&#10;9az5p55c9e9yfObGa7r73nnNkfP6YfOdIx1bH560W1Ge34hYfGPPwEmXNkygaQEAAAAAAAAAwP8t&#10;a27t7xWVEl/3efNSDXqnNocn7XpW00KIZzQuhBAi1Kf9bEnK+zINiwGVWy153aPRr8+bBwAAAAAA&#10;AAAA/ltm1e0b5leq2unnzXPS2KWu8Puk77Mu8RYij09FCSHEpzW7TOno2XizEH9dkhEatXz2dV1i&#10;1RSDzjnFqHdOMeqcP676+qLh1drOVcsq4/rA0G5NDkQevph6y7fgxwIAAAAAAAAAAC+aLhWabvzE&#10;+62vLOPdiWdbL735W3/rXoKdbKPf12zqK/Zqre7tcgE/za7bN3Rk1PI5edXMtXHRrlzQ9om1uk60&#10;jH+4c7jTl1d3jMg5b9zF76d28mz8Q0U79wQXjUPyjpAxbYP3jzr2MCvFvYhnBQAAAAAAAAAAJVgt&#10;x4qXvms4+APLl5syTQbtR2e/+ea67n7VnHOnx22OnFK7x6dCCDG8Wtu5MakJtZfc3DMgt7r/+FRU&#10;baeKMav9h70nS7JZCCEyTFm2EdGrZuS2ON2U4RAWtXKWZeztUO7a1uBR79rI6qzCHRMAAAAAAAAA&#10;AJR0Dirb9C3BER2cNHapluyraz9/klvTQgghZsRtjYhLu1NdCCEkSVIWNhg4uIV7vb25zc3WuCil&#10;cXiyPXhMO2eNfYr1Rjd0iVXyergNtw923fvgQgvLuFlp34NLGg7KtUsCAAAAAAAAAABefEsbDe5f&#10;28krxjJ+kJlcZmrspnF5zc8yG22GnF+yQFEUSQghNLLa8ENQeKfqDuXjcs6V//5DNm8IDOvq41j+&#10;iiVLzHzi8VnsD2Of94BDzi9ZYDAbNZZx70otVkXW6Dg9f8cDAAAAAAAAAAAvimHV3p7XtWKzDdbZ&#10;xEsbJqYYdc7PWrc78WzrzXeOdLSM3WycHv/UeNzbrhrHJOt5TxsXM+v2CW/t0XB3QTcSQoiLqbd8&#10;v7r28yfW2dTaPcZ1KB+y5XlrAQAAAAAAAADAi6GJW63DM+r0jrDOLqbc8v32xq4P87N+RNSyL9OM&#10;ekfLuIaj5+XNQREd1ZLKaMlkIYTo5dV8zYhqbb+0XhydEl9n8Y3dA/P7sBMvrZ94R//Y82lhSTav&#10;8h/Wu5GL95n81gAAAAAAAAAAACWTh9YlcWNgWBcbWZPtnuuw6BWzTIpZlZ8aCfpHFafEbvrUOmtR&#10;pt7erxsMHGQZywGlfE4ubvjxQMut3083isr/RkIIkWbMcAyPXjnTOnNQ26ZvD4lsV97W9W5+6wAA&#10;AAAAAAAAgJJFJcmm9QGh3SrYlb5tne9OPNt65/3TbxSk1pwr20deTLnla50NqNJ6ychq7eYIIYTq&#10;2KJtO0vbOD+2nrDr/pk2E2M3TCzog19IuVnvVfd6eyvbe9y0ZM4a+5Tmpevsv6a7792iTO43hAMA&#10;AAAAAAAAgJLL16liTH2XKuetM6PZpO5w/IstiZnJHgWpZRaKHJOa4Nvb65VVkiQ9zVt61P/91JOr&#10;/pKiZHvRQhjNJnXDvSPPRqfG1ynMw9d1rhR15pU5jdTy39+jEkKIVIPeyUljl1qYmgAAAAAAAAAA&#10;oGRZfGP3wA/PLvq2sOvX+o/o2cPr5e+ts1SD3knOOfG7m3s+KGzTQggholLi6y64/suQnDlNCwAA&#10;AAAAAAAA/htSDDrnT2O+n1KUGqFRK2YnG9JdrDMnjV1qtsZFsiHdZXzM+slF2UgIIcbHrJt8Q5dY&#10;pah1AAAAAAAAAABAyTP98ubIgn4iKqd7mUnlwqOy350thBDZGhfTL2+JfJCVXKYoGwkhRKpR79T3&#10;9FcrzIr5H290AAAAAAAAAACAF9cNXWKVL6/uGFEctZbc3DPgx7vH3rHOnjYWbugSq8y9umN4cWwk&#10;hBD7H0Y3n3v1p2KrBwAAAAAAAAAA/n2R0aunZ5oN2uKq1//0gqV39I89LWO15Q93jdMDH4dyV2JS&#10;b9eWJKFIQlKEEEISkiJJ4u+/LXk+5uhNmXbF9eAAAAAAAAAAAODfF+JW4+iG24e6Flc9H4fyVxxV&#10;tk/vyZYURXn6Y1TKzbpB+yOO601ZRW44jKvZeerkWt3HS5KkPH82AAAAAAAAAAB4ESiKInU8PmPz&#10;1rtH3y1qrbrOlaL2NZv6Smkbp0eWTM4+oXLUwvoDBxd1o3E1O0+dUrvHpzQtAAAAAAAAAAD4b5Ek&#10;SVnmN6RfFXuPG0WpU82h3NXdTSa0tm5aCJGjcSGEEH0rvbriPa9XVhd2o6Heb82fXKv7+MKuBwAA&#10;AAAAAAAAJVspjcOTjYFhXTSS2lCY9V527rd+bzrptfK2bndz/iYriiJZB5IkKV83GDiotlPFmIJu&#10;1KdSi5Vz6/UbnvNNixSDznlP4tlWBX90AAAAAAAAAADwb/vp3sm3kw3pLtZZoGv1E7Pq9gkraC0P&#10;rUvib00ntaxs73Ez52+b7xzpKPc6NXeNzphpb/2Do9oubVNgeGc7lY0+vxu9Wz5k63cNB38gS7LZ&#10;Oj+bfL2h/76wU7sSz7Yp6MMDAAAAAAAAAIB/376HUa80+3PMwZu6xMrW+VDvt+Z3KB+yJb91Smkc&#10;nuxpMrFVDUfPy9Z5ltlgM/zC0rmdjs/4Qf4+4UCPl/4c82e87kEl60l1nCtFf93gw0H52ahlmQa/&#10;rQsY2V0tq4yWTFEUacmN3QNC9o86eiX9rk9+HxoAAAAAAAAAAJQ8USnxdUP2jz56Iiku0JJJkqQs&#10;9RvSv6p92evPW++gsk3f2fjTN+q7VDlvnd/QJVZpdmDMwXlXfxomxP/uuDidfM0vYF/4yT8fXnzJ&#10;enLfSq+u6Fvp1RXP2qixW80jW4NHvatVaTItWZpR7/jeqbmrB55dtDjTbNDm68QAAAAAAAAAAKBE&#10;u5eZVK75wXH7t945+q4ls9x3YSOrs/Jap5U1mTtCxrQNcat51Drffvd4u0Z7R5458eTK02bI08u5&#10;H2Qll3n10Pg/vrn+60fWixbUHzDE18nrYm4b1XOufOHnkHFvOart0ixZVMrNuoH7Ik6sTTjQs2DH&#10;BQAAAAAAAAAAJZ3elGXX8fiMzbOvbAu13KMd4Opzcnbd90Nzm6+WVMbNQREdW5Spt9eSGcxGTVjU&#10;ilntj03f9sSQXirbfOuBUTGpPz737aJzyTcazKvff5iNrMlyUNumbwoM79z/zIKltiqbDHuVVmev&#10;0uqc1Lap03x7jXG1cUyyrF8Zv7fPx+e+WaQ3ZdkV738GAAAAAAAAAABQUihCkcKiVsyKS7tbfUH9&#10;AUPUsso4uOobC6NT4utEpcbXtfQS7FVaXSfPxj+8VS7gZ8vaW7qHXl1Pztpw5HFs49xqq3MLv7mx&#10;66Oo1Pi6PwRGdCprW+q+r7PXxSPNv8i1gBBC6IyZ9kPOL16wPP6P94t+XAAAAAAAAAAA8CL49sau&#10;D6/r7lfdFBje2Vljn7Ko4UcfP2v+L/dOvfneqbmrHxvS3PKaI+f1w8FHMc3eODJlp+U1j2dZm7C/&#10;J00LAAAAAAAAAAD+7zn4KKZZgv5RxefNSzXonfqfWbj0WU0LIZ7RuFBJsmlOvfdHSpKkPG+zDyq3&#10;+u49r1dWP28eAAAAAAAAAAD4b/mu0eAPfJ1zvyvbmpPGLnVL8KgOWlmT+ax5uX4qSggh5tXrP+wV&#10;97r7hBDCpJhU3U7MWX9dd79qikHnnGLUO6cYdc7Dq7WdO8231xhJkpQlDQcNuJZ+3/vQ45imBT4V&#10;AAAAAAAAAAB44Qz1fmt+94ovrbOM1yf82e2raz9/kmL4q4+QatQ72als9Bdfm+9bSuPwpLFbzSPL&#10;Gg3p1/PUl2vzqpnrGxf9K7dcOqjqG19bxktv/t7/hzuHO516ctU/Lv1u9fuZT8rqTVl2s69sC41L&#10;u1NdCCG0Kk3m1uBR71a1L3u9OA8NAAAAAAAAAABKnhDXGkdn1e0TZhmnGvROwy8sm3vkcWzj6NT4&#10;Orf0D72eGNJL3c1IKj/u4tqplnk9vF7+fnzNLpPzqvuPxkUTt1qHF9YfONjyiagUg87505jvp+S2&#10;OMtstBl2Yek8yz0YZbQuD3aEjGnrpLZLLcphAQAAAAAAAABAyeVu4/xwU1B4ZxtZk2XJPo/bMvp+&#10;5pOyuc1fdH3Xx6efXPWzjCfU6jqpS4WmG3Obm61xUcG29O3NQREdtaq/vy/1edyW0YmZyR55PdzO&#10;+6ff2H7veDvLuI5zpegNgWFdZSGb83c8AAAAAAAAAADwopCFbF4fGNqtop17giWL1z2oNOfK9pF5&#10;rTELszzo3OKvzYpZFkIIWZLNK/yG9g0s5XPin/X/RytrMn8MHv1OOVvXe5bspi6x8rM2shh+Ydlc&#10;vSnTzjJ+o6zfzi/rvT8if0cEAAAAAAAAAAAviqm+Pca9Vqb+79ZZ5MU10zPMWbbPWncs6XLw0pu/&#10;9beM7VRa/baQyPYV7UonWM972rj4rtHgDwJcfU7m3CjTbNA+7yFv6BKrzIj7McI6G+r91vyPqrT5&#10;5nlrAQAAAAAAAADAi6FtucAdo6q/+4V1duzx5eDvEw70yM/60dGrP3+YmeJuGZe3dbu7I2RsW3uV&#10;VmfJZCGECPNpP6uXV/M11ouPPo4NWZfwZ/f8Puznl7eMvp5+v6plLEmS8lX9Dz7J2XUBAAAAAAAA&#10;AAAvHm/7stdW+n3SR5b+vipCURRpZNTyOfmt8diQ5hZ5cc1066yhS9WzawNG9JTEX3dvy609Gu6e&#10;7vtepPUkRVGkEReWfVmQB84wZ9mOiMq+RiOrDZsCwzvXcPS8XJBaAAAAAAAAAACg5LBT2eg3B4/q&#10;6GrjmGSdb7pzuPPhx5eaFKTWdzf3fHDs8eVg6+yd8sE/flGn9yghhFCdWLTjZwe1rc56wsbbh7rO&#10;vfbT8II+eGza7VohrjWO+TiWv2J1mIzXPRrtup5+3/sld98/C1oTAAAAAAAAAAD8u/xKeZ+pYu9x&#10;wzrLMGXZvnPs8x+fGNJLFbTe6SfX/D6o0nKpLMmKJWviVvNIvP5BJUlRlGyTM0xZtrV+H3Lppu5B&#10;5cI8fHWH8nEXXp1XT6vSZFrnWWaDjY2sySpMTQAAAAAAAAAAULLMiNsaMSp61RfPn5m7BfUHDBns&#10;/eZC6yzLbLCRc06ce3XH8MI2LYQQIi79bvU5V7ePzJnTtAAAAAAAAAAA4L8hMfOJx2exP4wtSo2x&#10;MWs/u5/xpKx1ZiNrsrI1Lu5nPCk77fLmMUXZSAghpsRu/DQ29XbNotYBAAAAAAAAAAAlz4SY9ZNS&#10;jDrnotRINuhcPj737SJFUSTrPFvjYsKl9ZNSjXqnomwkhBB6U5Zdr1Nz1xjMRk1RawEAAAAAAAAA&#10;gJIjOiW+zuIbewYWR62td4++u/Tmb/2ts6d3XMSm3q7R4tCne02KWZVXAauWh5LXHOtZI6q1/XJU&#10;jQ4zCvvAAAAAAAAAAACgZOlxYvba3x9eeK246tnLWt3vzSa95u1Q7roQQqgtP1R18LhRya7MrWNJ&#10;l4OLazONrDYWVy0AAAAAAAAAAPDve6tcwC/rbh/sUVz12ng02lXBtvQdy/jpp6JsZE3WhsDQrq4a&#10;x6Ti2GhmnT7hI33azSmOWgAAAAAAAAAAoGTo6dV87YDKrZYUR62XSvv+uSVoVAetSpNpybLdcVHZ&#10;3uPmCr+hfYu60TTfXmPCqr8zq6h1AAAAAAAAAABAyTOvfv9h9Z2rnC9KjYBSPid/Chn7tr1aq7PO&#10;5ZwT25UP2h7q0352YTcaU6PTtMgaHacXdj0AAAAAAAAAACjZ7FRa/cbAsC6Oatu0wqyv41Qp+tcm&#10;41931tin5PxNNpiNmpzhNN+eY0Jcaxwt6EZDvN9cMLV2j3E589v6RxU23T7UuaD1AAAAAAAAAADA&#10;v2/Nrf297ugfe1pnNZ0qxC5uOGhgQWtVcyh3dU/TCa1K2zg9ss4VRZHmXf1pmNz68KTdDzNT3K1/&#10;/Ou+i7AC3XfRp1KLlfPq9R8mSZJine9OPNu60d7QM8eS4ort0m8AAAAAAAAAAPD/z9nk6w2DD0Qc&#10;O5d8vYF13r3iS+s+rNLm2/zWqWhXOuH3ppNeK2/rdtc6f2JIL9Xx+IzNwy8snSvvexj1SsD+sJM5&#10;N6tkXyZ+lf+w3vnZqKNn483fNRz8gSzJZktmUkyq8THrJr9+ePKvD7KSy+T3oQEAAAAAAAAAQMmT&#10;oH9UsdmfYw7+cu/Um9b5l/XeH9HApcq556330Lok/tZkUsvK9h43rfNTT676++8NPbX17tF3hfjf&#10;HRc3dQ8qNzkQeTjn55zeLhfwU7jPOzOftdEbZf12fh8woodaVhkt2b2MpHKtDk3aMyV246eKUKTn&#10;HxcAAAAAAAAAAJR0acYMx7ZHp+34+trOQZbMTqXVbwoM7/ys+y5KaRye7GkysVVNpwqxlkxRFOnr&#10;azsHNTkw+vA13X1vS/70cm6dKdO+y4lZG8ddXDvVrJif5p/59hzb2K3mkdw2erl0nQM/BEZ0spE1&#10;WZZs74MLLRruHXl278MLLQp3bAAAAAAAAAAAUFKZhVkefH7xwhEXln1pUkwqIYSo7ugZt6ThoAG5&#10;zXdQ2abvbPzpG/Vdqpy3ZCkGnXP3k3PWDT6/eGGW2WhjPV+ds8Bnl38Yey7lRoM1/sN7uWgckjWy&#10;2rA+ILRbaNSK2XYqG729SquzV9nonNR2qaE+7Wfbq7U6IYQwK2Z52uXNYybErJ9kFn83PgAAAAAA&#10;AAAAwH/P3Ks7hl9Lv+/9fcCIHg5q2/RuFV9afyX9nk90Snwde5VW56C2TbdXaXVtywXsCHGredSy&#10;7lzy9Qadj8/cFJd+t3pudSWx9R0ltx9qOVa8tC0ksn0NR8/Lz3u4B5nJZXqdmrtmd+LZ1nnNCfVp&#10;P3tW3b5h+TksAAAAAAAAAAAoOcKiVsyafWVbaG6/+bl4n94RMratp53bnWfVUBRF+u7mng+Gnv9u&#10;fqbZoM1rXp5vRlxKS6jV5cTMjYry/Dsq9iSea/WspgUAAAAAAAAAAPhvuql/UNmomP7xhaec0owZ&#10;jl/EbR31rKaFEM9oXNirtLqVfp/0kSTpH29kGMxGzeOsVLcMU5atEEL08Hr5+4jq787IzwEAAAAA&#10;AAAAAMB/g+nFV2wAACAASURBVCQk5fuAkT0q2ZeJz/mbWTHLaUa94+OsVDchhHDS2KX+FDL2bReN&#10;ffKzaubZAVnhN7RvA5eq54QQItNk0L5ycNy+67rEqilGnbPelGUnhBAfVWnzzaKGH30shBDTfXtF&#10;xqbdrrnt7vH2RTkkAAAAAAAAAAB4MUyq1W1Ca4+Guy3jBdd+GTIjbmtEilHnnGLQOytCkZzUdqmx&#10;LRfULG/rdreWU8VLmwLDO79xZMpOk2JW5VYz1zcuxtXsPLVzhaabLOOvrv38ydGkyyH3M5+UtTQt&#10;hBDi2xu7Pzz95KqfEELIkmxe4z+8VwOXKueK78gAAAAAAAAAAKAkerOs/y9ja3b6zDJ+kJlcZlzM&#10;2qm39A+9kg06F0X8dRVFqlHvFB61cqZlXiuPhnvm1x8wNK+6/2hctC0XuGNSrW4TrDeaGrtpXG6L&#10;FaFIg88tXmhWzLIQQjiq7dJ2BI9tW1Zb6n7hjgkAAAAAAAAAAEq6KvYeN1b7D3tPlmSzJZt4acPE&#10;ZIPOJbf5axMO9Nz/MKq5Zfxx1dcXDfV+a35uc7M1Lmo7VYxZ4z+8l/VGEy6tn5Ri1Dnn9XBHky6H&#10;rLq1r7dl7GXvfmt7yJh2trJNRv6OBwAAAAAAAAAAXhRaWZP5Q1BEJzcbp8eW7GLKLd9vb+z68Fnr&#10;Bp9bstBgNmos4zl13x/5ukejX3POe9q4KKVxeLItOLK9s8Y+xXqjxTd2D3zeQ46KXvXFE0N6Kcs4&#10;yLX68RV+Q/s+bx0AAAAAAAAAAHixLGwwcLB/qWqnrLPw6JUz87qzwiI6Nb7O/Gu/PP1ElFpWGdcH&#10;hnbzdfK6aD1P/usf2bw+ILRbdUfPOOsfw6JXzHreRkIIkZiZ7DEhZt0k66xrxWYbJtbqNvF5awEA&#10;AAAAAAAAwIuhX6XXlvWv3HKpdbYn8WyrX+6fejM/6ydcWjfptv5RBcvYReOQvCNkTFt3G+eHlkwW&#10;Qogv6rw3qk3ZRrusF++6f6bNzvun38jvwy68vnPw+eQb9a2z8TW7TO5Wodn6/NYAAAAAAAAAAAAl&#10;U0OXqmcXNBgwxDozmk3qkVHL5+S3RpoxwzEsasUs68zbody1rcGj3rWR1VlCCCH3rPjy2lCf9rNz&#10;bhQatSJb9jwmxawaev67+Yry1y3hQgghSZKyzG9IvyDX6scLUgsAAAAAAAAAAJQcrhqHpM1BER3t&#10;VFq9db4s/vd+USnxdQtSa/3tg93+eHD+VeusWWnfg0saDhoghBCqY4u27dTIaoP1hCU39gxYHv97&#10;v4I++E39g8o1nSrE1nOuHGXJNLLa2LZcwE8J+kcVg91qHCtoTQAAAAAAAAAA8O8KdPU56aEt9cA6&#10;SzHonN89/vnWdFOmQ0HrnXhyJWhAlVZLVJLKZMkauFQ9l2U2aiVFUbJNTjHonH32DLryICu5TGEe&#10;3tPW7c6l1xbUctLYpVrnZsUsy5JsLkxNAAAAAAAAAABQsoy5uGba9MubIwu7fkadPhHh1d+ZaZ2Z&#10;FbMs55w47fLmMYVtWgghxJ2Mx56TYzeMz5nTtAAAAAAAAAAA4L/hpi6x8pwr20cWpcakSxsmJOgf&#10;VrTOZEk2Z2tc3NAlVpl7dcfwomwkhBBfXt0x4nhSXFBR6wAAAAAAAAAAgJJndPTqzzPNBm1RaqSb&#10;Mhz6n1m41Kxk71VkGxTHRkL8dVF3r5Nfrkk3ZhT4u1YAAAAAAAAAAKDkOvo4NmT97YPdiqPW7sSz&#10;rXO+ufH0jouLKbdqdz4xc9PTH/6ek/0SjP/9Iln/JuU2Q4gOno03T6zVbVJRHxwAAAAAAAAAAJQM&#10;752cu+p08jW/4qqnllTGTYFhnWs4VYgTQgi15YdaThViK9uXid95//QbxbGRLGRzZI0K04ujFgAA&#10;AAAAAAAAKBl6eTVfuzbhQC9FKNLzZz9fn0otVvo4lr9qGT/9VJQsyeZVfsN6V7Atfbuom8hCNq/y&#10;/6R394ovrStqLQAAAAAAAAAAUHK0Kdto15gaHacVR62Ono03f9dw8AeyJJstWbY7Lty1zg83BIZ2&#10;VUmyqSgbLfUb3L+nV/O1RakBAAAAAAAAAABKpom1uk1s7l5nf1FqvO7R6Ne1/iN6qmWV0TqXc05s&#10;Wrr2oWm+vcYUdqP59QcM7Vvp1RWFXQ8AAAAAAAAAAEo2tawyfu8/skcZG5cHhVn/cuk6BzYHjeqo&#10;VWkyc/4mpxr0TjnDMJ/2s94s6/9LQTea5ttrzBDvNxfkzKNSbtZdcmP3gILWAwAAAAAAAAAA/76F&#10;134ZfDHllq915mnndmdNwPBekpCUgtQKKOVzckfImLb2aq3OOjeYjZrwqBUz5cYHRh+5mn6vmvWP&#10;siSbV/kP613RrnRCfjeKrNFxemSNjv+4jHv5zd/fD9ofcTw27U7Ngjw4AAAAAAAAAAAoGa7rEqs2&#10;+XP04d8Sz7W0zlt7NNw9rmbnqfmtU8epUvSvTca/7qyxT7HOb+keejU/OG7/rCvbwuTo1Pg6gfvC&#10;T+xJPNvKelJpG6dHGwLC8nXfxRDvNxd8VrvnWOtMZ8y073d6/rJ+ZxYs05uy7PL70AAAAAAAAAAA&#10;oORJNuhc3jgyZefSm7/1t87H1+wyOT/3XVRzKHd1T9MJrUrbOD2yzn+5d+rNhntHnD3yOLaxEP+7&#10;4yLJkOb6+uEpv869umO4oiiSZXKT0rUOT/d9L/JZG/Wt9OqKefX6D5Okv18FuZSaUCtof8Tx5fF/&#10;vJ+/4wIAAAAAAAAAgJLOqJjUH5xZ+F1k9OrpZsUsC/HXfRfrAkZ299C6JOa1rqJd6YTfm056rbyt&#10;292ntcwm9ZiLa6a9dXTqz48NaW6W/Onl3GZhlkdcWPZl39NfrcgwZdla8lCfdrPfKuv/c24bdfJs&#10;8sOShoMGyJJstmTf3zrQI2Bf+Mno1Pg6hT86AAAAAAAAAAAoqT6P2zK624nZ6/WmTDshhChv63Z3&#10;rf+Inrndd+GhdUn8rcmklpXtPW5asjv6x56vHhr/x/TLm//x8oQ6Z7Dq1r7eMakJtbcEj+pQ0c49&#10;QZZk80r/YX0+i9001k6l1durbHT2Kq3OSW2X2rvSK6vUssoohBAZpizb4ReWzf32xq4Pi/f4AAAA&#10;AAAAAACgpNl053DneP3DStuCI9uXtS11v6VHg9+WNhrcPyY1oba9WqtzUNmm26tsdK+Vqf97TacK&#10;sZZ1exLPtup5cu7aB1nJZXKr+4/GhRBCnHhyJTBgX/jJLUGjOjQpXetwaRunR3Pq9RuZ18NdSbvr&#10;0/nEzE1nk683LPpRAQAAAAAAAADAi+BY0uXgkAOjju5uMqF1dUfPuPcrv7Y8r7kmxaSafGnj+Cmx&#10;mz5VxN/XVuQk5/XD/cwnZYddWDrP+s6LvFxKu13rXPKNBs8/AgAAAAAAAAAA+C8xK4rsZuP0+Hnz&#10;Mk1G7U/3Tr79rKaFEM9oXLhpHB9vDAzrYn3pdpbZYPMoK7X09fT7Vc8lX2+QlJXmKoQQb5cL+Glm&#10;3T7hBTkIAAAAAAAAAAB4sdnI6qwfgsI7lbZxemTJzIpZTjXonW7rH1W4lJpQKzb1dk0hhLBXa3Xb&#10;Q8a087R1u/Osmrl+KkolyaaNQeFdqjqUvS6EEKkGvVPt34fG3M54VMF6XtcKzTasDwztJoQQI6u1&#10;mxOdEl9nefwf7xf1oAAAAAAAAAAAoOSbX3/A0EDX6ics4/Ex6yZPjd00zvqtCq2syYx+7as61RzK&#10;Xa1gV/r2tuDI9i8fHHtAb8qyy61mrm9czKrbN+y1MvV/t4w/j9syOmfTQgghNtw+2HXvgwsthBBC&#10;kiTlm4YfffRy6ToHinJIAAAAAAAAAABQ8vX2emXVgMqtlljG8boHlWbG/Rie81NQmWaD9pPz331l&#10;uZoiwNXn5Gr/4e/lVfcfjYveXq+sGub99jzrjeZc2Z7nxdxDz38332A2aoQQwkbWZG0OiujobV/2&#10;WsGOBwAAAAAAAAAAXhT1naucX9Tgo4+tr5sYc3HNtAxzlm1u83+5f+rN7feOt7OMO3o23vxZ7Z5j&#10;c5ubrXERWMrnxLcNP/4wvxsJIUR0anydBdd+GWIZu2udH+4IGdvWWW2fkr/jAQAAAAAAAACAF4WL&#10;xj55c1BER3u1VmfJTiTFBa5NONDzWeuGXVg6T2fMtLeMI2t0nP6e1yurc8572rgoqy11f0vwqA62&#10;KpsMS3Y8KS7oeRsJIcSES+sn3ctIKmcZ+zp7XdwQGNpVFrL5eWsBAAAAAAAAAMCLY6XfJ318HMtf&#10;sYwVRZFGRi2f87x1N3UPKk+P2xxpGUuSpCxpOGhAU7fah6znyUIIoZHUhs1BER0r2rknWG8UGrV8&#10;dn4eMtWodxoVveoL6+z1sn6/flnv/RH5WQ8AAAAAAAAAAEq+0dU7fN6+fPA262zL3aMdDj6KaZaf&#10;9TPitkbEpd2pbhlrVZrMLcERHarYe9ywZLIQQixoMGBI09LZOxoF2UgIIVbd2tf70KOYptbZUO+3&#10;5g+s0npxfmsAAAAAAAAAAICSqYV7vb1Tavf41DrLNBm0OV9seJYss9Fm6Pnv5lsu6hZCCA9tqcQd&#10;IWPaOqntUoUQQv6oSptvcjYXMk0GbUTUyhkFfegh55csMCkmlWUsSZKyoP6AIS3c6+0taC0AAAAA&#10;AAAAAFAyVLB1u70+cGQ3tawyWucLr+8cfDX9XrWC1NqVeKbN1rtH37XO6jpXjtoQGNZVFrJZdejr&#10;rXtUkspkPWHetZ+Gb7h9qGtBH/xe5pNyZbWl7ge6Vj9hyVSSbG5bLmDHvYwn5QJcfU4VtCYAAAAA&#10;AAAAAPh3BZbyOemksU+1zh5lpZbudHzG5gyzwbag9Y48jm0ysErrxTay2mDJqjuWv+KmcUySFEXJ&#10;NvlRVmppnz0fX3liSC9VmId31TgmXW65sIa71vmhda4oiiRJkpLXOgAAAAAAAAAA8OIYdv67eV9d&#10;+/mTwq6PrNFx+jTfXmOsM0VRJDnnxEmXNkwobNNCCCGSDGmukRfXTM+Z07QAAAAAAAAAAOC/ITb1&#10;ds2vr/86qCg1ZsVtC7uUmlDLOpMkScnWuIhNvV1z0fVfPy7KRkII8d3NPR/8lniuZVHrAAAAAAAA&#10;AACAkicietUMo2JSF6WGQTFq+p6ev8JgNmqs82yNi+LYyKLv6fkrivLmBgAAAAAAAAAAKHn2PrjQ&#10;Yvu94+2Ko9axpMvBk2M3jrfOnt5xEZ0S79v71LzVxbGRxWtl6v8+o26fiOKsCQAAAAAAAAAA/j19&#10;T321/ELKzfrFVU8WkmlNwIheNZ0qXBZCiKdvV/g6ecV4O5S79sOdw52KYyNb2SaDpgUAAAAAAAAA&#10;AP8t/Su3XNbi0Kd7TYpZVRz1hnq/Nb+Go2ecZfz0U1GSJCnfNRr0QTWHcleLuomtbJOxI2RM29fK&#10;1P+9qLUAAAAAAAAAAEDJ8ZK775+f1e45tjhqvV/p1eVz6/UbLkmSYsmy3XHhonFI3hQY3lkrazIL&#10;u4lGUhu2BI/q0NKjwW9FeVgAAAAAAAAAAFAyhVd/Z+abZf1/KUqNLhWablzSaNAAWZLN1rmcc2Kj&#10;Ut5n5tXrP6wwm8hCNq8LHNn9jbJ+O3P+piiKVJiaAAAAAAAAAADg32VWzNn6CbIkm1f5D+vtZed+&#10;qzD13i4X8NMa/+G9VJLKZJ0riiLJdzMel8+5YGCV1ou7V3xpXUE3WuY3pF9Hz8abc+Z7H1xoMfvK&#10;ttCC1gMAAAAAAAAAAP++L+K2jjrwMPpl66y0jdOjjYFhXdSSyliQWq+61/tjU2B4Z42sNljnqQa9&#10;U4+Tc76XA/dFnDiRFBdo/aMkScq3DT7+sKZjhdj8bjS//oChfSq1WGmdmRWzPDV207iWhyb+di/z&#10;SbmCPDgAAAAAAAAAACgZHmWllm55aOJvq+P3vWedh7jVPDqjTu+I/NZp4lbr8LaQyPa2KpsM6/x8&#10;8o36/vtCT62/fbCbfDvjUYWX/hz7Z87NnDR2qZsCwzvbytkX52aab68xQ7zfXGCdPchMLvPGkSk7&#10;P435fopZmP/xSSoAAAAAAAAAAPDiMChGTe/T81ZNvLR+ovX1EMOrtZ3bvnzQtuetb+TifebnxuPe&#10;clTbpVkyRVGk727s+SB4/6hjcel3qwvxvzsuMs0Gbe/T81aFXlg+22g2qS0L6rlUvrCwwcDBz9oo&#10;skbH6ZE1Ok63zg4+utis4d6RZ3cnnm2d/yMDAAAAAAAAAICSbtKlDRPeOzV3dabJoBXir684LW80&#10;9P0q9h438lrj6+R1cXeTCa1LaRyeWLI0o96x9+l5qwac/XpJhjnL1pJnexNiztXtI988MuWXx1mp&#10;bpbs/UqvLu/t9cqq3DYa4v3mgs9q9xxrGZsVszwjbmvEKwc/3Xcn47FnoU4MAAAAAAAAAABKtLUJ&#10;B3q2PDzht0dZqaWFEMLVxjFpY2BYF42U/d4KIYSo5lDu6p4mE1u5a50fWrKolJt1A/dFnFhza3+v&#10;nPPVOYM9D861CtwXfmJbSGT7us6VoyRJUr5u8OGgBi5Vz9mpbPT2Kq3OXmWjc1Lbpbb2aLhbkiRF&#10;iL++b9Xn1LyVP98/9VbxHh8AAAAAAAAAAJQ0Bx/FNAvZP+roL43HvVnd0TMu0LX6iR+DR79zJf2u&#10;j71Kq3NQ26bbq2x0gaWqn/C0c7tjWbcyfm+fj899s0hvyrLLre4/GhdCCHFNd9+78YHRR1b7D3/v&#10;nfLBPzqobdNH+rSbk9fDHU+KC+p0fMYPt/QPvYp+VAAAAAAAAAAA8CK4kn7XJ2T/qKP7mk19pZ5L&#10;5QtvlvP/Ja+5elOm3eBzixcuj//j/WfVzPPS7DRjhuPcqzuGW1+wkReTYlYlZiZ7PG8eAAAAAAAA&#10;AAD4b/G0c7vj7VD22vPmqSWVMV7/sNJz5+X1g5ed+62NgWFdLJ+CSspKc00ypLmmGPXOKQadc4pR&#10;79zQpcrZinbuCY3dah5Z2mhw/16n5q4p2HEAAAAAAAAAAMCLykltl7o5aFRHB7VtuhBCZJkNNomZ&#10;yR4pBr1zilHnnGrUO9nI6qzm7nX3a2S1YVNgeOeQA6OOXk67UyOvmrk2Lmxlm4wfg0e/46EtlSiE&#10;EA8yk8v47Bl0JcWoc7ae19qj4e5fG49/XZIkpadX87UxqQm1P7v8w9jcagIAAAAAAAAAgP+WFX5D&#10;+9Zw9LxsGY+4sPzLr6/vHGQ9Rxay+VSLWf4NXaqedbVxTNoRMrZtyP5RR5MMaa651cz1U1FLGw3u&#10;71eq2mnLeOKlDRNzNi2EEGJ34tnWP9499o5lPLl29/EdyodsKczhAAAAAAAAAADAiyPc552ZHTwb&#10;P+0JxKTeqv3tjV0f5pxnFmZ58LnFC82KWRZCiBqOnpd/CArvpJZUxtzq/qNxEe7zzsweXi9/bxlf&#10;TLnlm9tGFiOiln2pM2baCyGELMnmVf7Dejdy8T5TsOMBAAAAAAAAAIAXRXP3Ovun+fYaY52FR62c&#10;aVLMqtzmH358qcnK+L19LONXy9T/Y0H9AUNym5utcdHao+Hu6XV6RWbbKDrvjYQQ4qbuQeXP47aM&#10;towd1Lbp20Mi25XTut579rEAAAAAAAAAAMCLpryt6931AaHd1PLfb0z8lniu5c/3T731rHUR0atm&#10;JGX9/XmoD6u2+XZYtbfn5Zz3tHFRzaHc1XUBI7urJJXJeqNf7p9683kPOSNua8TV9HvVLOOKdu4J&#10;20Ii29vKNhnPWwsAAAAAAAAAAF4Makll3BgY1qWc7d8vL5gUkyo0asXs5619mJXiPi7m+6nW2aw6&#10;fcNe92j0q3UmCyGEo9o2bVtwZHs3G6fH1huNjFo+Jz8Pmmk2aEdcWPaldRbkWv34cr8h7+dnPQAA&#10;AAAAAAAAKPlm1u0T3qy070HrbEX83r7nU27Uz8/6Rdd//fj0k6t+lrFaVhnXB4Z283XyumjJZCGE&#10;WOU3rHcd50rR1ouX3/zj/QspN+vl92F33DvR9ud7J7O9BtKt4kvrJ9TqOim/NQAAAAAAAAAAQMnU&#10;2bPJpmHe2T/tlGbUO467mP0timdRhCINOrf4a8tF3UII4aJxSN4RMqZtaRunR0IIIU+o1XXSu54h&#10;W3Nu9GnMuikFfehhF5bOyzBl2Vpn42t2mdzZs8mmgtYCAAAAAAAAAAAlQy3HCpeWNhrSX5IkxTqf&#10;EfdjxL3MpHIFqXUs6XLw8vg/sn2xyduh3LWtQaPf1Uhqg+qP+RsP5NxoSuymT/Nzt0VOSYY0NzuV&#10;TcbL7nX+tGSSJClvlQ34Oc2Y4Vg3x1sdAAAAAAAAAACg5Gvk4n1Gq9JkWme3dA+9epyas86omDQF&#10;rXfo8aWmH1Ru+Z2dSqu3ZJXty8R72bvfkhQlW89C3NI99Krx2+DLGebsb07kl53KRn/ptQW1KtmX&#10;iS/MegAAAAAAAAAAUPL1PjVv1epb+94r7PqPqrT5ZlHDjz7Omcs5g7Exaz8rbNNCCCH0piy7nBd1&#10;AwAAAAAAAACA/45TT676F6VpIYQQ397Y/eGJpLjAnHm2xsXJpCsBRd1ICCG23D3aYUPCwa5FrQMA&#10;AAAAAAAAAEoWRVGkkReWzylyHaFI752at1pnzLS3zp82LhRFkUZGFX0ji4/Pfbvojv6xZ3HVAwAA&#10;AAAAAAAA/74f7x5758Cj6JeLo1Zs2u2aOXsTassfF1Nv1VYURWrmVvtgcWwmhBAzr/wY9mW9fiOL&#10;qx4AAAAAAAAAAPh3/Xz/1JvF2UuITomvE5t6u0ZNpwqXhbBqXNRxrnSxvkuV819f3zmoODZy0zg+&#10;XtBgwJDiqAUAAAAAAAAAAEqGYd5vfxV8IOKY3pRlVxz1Pvd9b7SlaSFEjjsuZtftG+rn4n26qJu4&#10;ahyTfms6qWUDl6rniloLAAAAAAAAAACUHPVcKl9YWH/g4OKoNa5m56mjanT4wjrL1riwVdlkbAwK&#10;7+Kstk8p7CZOarvUXU3Gt2lUyvtMYWsAAAAAAAAAAICS6/3Kry3vU6nFyqLUGFbt7XmTa3UfnzOX&#10;cwbVHMpdXe435P3CbGIr22TsCBnTNtC1+omcvxnNJnVuawAAAAAAAAAAQMmWYcqyzZktrD9wcB2n&#10;StGFqfdB5VbffVm33whJkhTr3Gg2qeWY1Fu1cy7o4Nl4y7Bqb88ryCYaSW3YEjyqQ3P3uvtz/rb2&#10;1v6eUy9vGlfwRwcAAAAAAAAAAP+2zy7/MHbT7UOdrTMHtW36pqCwzvYqra4gtbpXfGndNw0//Chn&#10;0+KO/rHnq4fG/yEH7x917Kd7J9/OuXBGnd4RQa7Vj+dnE1nI5nWBI7u/UdZvp3WuN2XafXh20be9&#10;Ts1dk2bMcCzIgwMAAAAAAAAAgJJBb8qy63Ji1sYvLm8ZpSiKZMlrO3nFfNvw4w/zW6d9+aBtK/0+&#10;6aOSVCbrfE/i2VYN9448++ejiy/JqUa9U7uj07ZPv7w50nozG1mTtSEwrKurxjHpeRst8xvSr6Nn&#10;483WWVzaneqND4w+svjG7oH5fWAAAAAAAAAAAFByjb64+vMBZ79eYjAbNZasl1fzNQMqt1ryvLWt&#10;yjTYsz4gtJtGVhssmUkxqSbErJvU5vDkXQ+ykssI8b87LhShSGMurpnW9cSsDenGDAfLgir2HjdW&#10;+n3S51kbLag/YEjOCzg23T7U2X9f2KlzyTca5P+4AAAAAAAAAACgpFt687f+bxyZsvOJIb2UJZtX&#10;v/+w+s5Vzue1plnp2ge3Bo9+11Zlk2HJ7mUklWt1aNKeybEbxyvi7xcrsl3OvenO4c5N/4w8dEOX&#10;WMWStS0fuCPc552ZuW003bdX5GDvNxdaxpkmg3bo+SXzu5yYtTHVqHcq8GkBAAAAAAAAAECJ9/uD&#10;8681OTD68PX0+1WFEMJOpdVvCgrv7KS2S805179UtVM/hYx920Ftm27J9j640KLR3tAzex9eaJFz&#10;vjpncC75RoPAfeEnNgWFd37Fve4+IYT4zLfn2EBXnxN2Kq3eXmWjs1dpdU5qu9Q6zn/fFn4t/Z53&#10;lxOzNp56ctW/mM4NAAAAAAAAAABKqJjUhNohB0Yd3RYc2T7ErebRGo6el/9oOvnVW/qHXvYqrc5B&#10;rU23V2l11R0845w0fzU0zIpZnnZ585gJMesnmYVZzq3uPxoXQgjxMCvFveWhCb/Nrdd/+OCqbyzU&#10;yGpD5wpNN+X1cLvun2nT9eSsDckGnUvxHBcAAAAAAAAAAJR0iZnJHi0Ojt978OVpzfxLVTsV4Opz&#10;MsDV52Ruc9OMeseOx2ds3p14tvWzaubazRBCCJNiVu198M9XNHJTyd49Pj/zAAAAAAAAAADAf4t/&#10;qWqn6jtXzvN+CwsHlW26m8bx8fPm5frGhRBC1HWuFLXS/5M+kiQpQghxOe1OjXsZSeVSjHrnFIPO&#10;OcWoc27uXmd/bSevmNpOXjEbA8O7vHF4ys68Xu0AAAAAAAAAAAD/LR5al8SNgWFdNLLaIIQQyYZ0&#10;l5jUhNp/9xL0zrayJqOH18vfS5KkLPMb0u+a7r738aS4oLxq5tq4cNU4Jv0YHPmOo9ouTQgh4nUP&#10;KjX4Y8S5DHOWrfW8INfqx4+8/HljWZLNrT0a7p5Xv/+woeeXzC/OQwMAAAAAAAAAgJJHFrJ5fUBo&#10;N087tzuWbPC5xQvXJhzomXNuBTu3283d6+63U2n1PwaPfidof8TxBP2jirnXzW2jwNBu1RzKXbVk&#10;kRfXTM/ZtBBCiONJcUHL4/94/+kDVX1j4UdV2nxTmAMCAAAAAAAAAIAXx2e+Pca2KFNvr2V8PCku&#10;KLemhRBCDD63ZKHBbNQIIUR5W7e724PHtLNXaXW5zf1H42JG3d4RrT0a7rbe6PuEAz3yerDR0as/&#10;T8pKcxVCCEmSlK/qf/DJa2Xq/57/owEAAAAAAAAAgBdJ23KBOyKqvzvDMlYURQqNWj47r/nRqfF1&#10;5l/7Zahl3KiU95k1/sN75TY3W+OiZ8WX146s1m6O9UYjLyyf889lf3uYleI+/tK6yZaxRlYbNgWG&#10;d67ucfnbMwAAIABJREFUUD7u2ccCAAAAAAAAAAAvGm/7stdW+n3SR5ZksyXbcvdoh4OPYpo9a92E&#10;S+sm3dE/9rSM3/UM2Trdt1dkznlPGxd+Lt6nlzQaNMByGbcQQmy+c6TjoccxTZ/3kF9f+3XQueTr&#10;DSxjVxvHpJ8aj3u7lMbhyfPWAgAAAAAAAACAF4NW1mT+EBTRydXGMcmSZZoM2oiolTOetU4IIdKM&#10;GY5h0StmWWejqnf44j2vV1ZbZ7IQQpSxcXnwY3DkO3Yqrd56o1HRq77Iz4OahVkecn7JAkVRJEtW&#10;w9Hz8qbA8M4qSTblpwYAAAAAAAAAACjZFjYYOLhRKe8z1tmC678Muaa7752f9esS/uy+98GFFpax&#10;JEnKkoaDBjRxq3XYkslqSWX8ISi8k5e9+63CbiSEEAcfxTTLeelGS48Gv82vP2BoXmsAAAAAAAAA&#10;AMCLoV+l15b1r9xyqXX2KCu19NTYTeMKUmfI+SULLBd1CyGEVqXJ3Bo86t3K9mVuCiGEasG0OQ87&#10;VWiy2XrRw8wU904nZmzONBtsC7LZkcexTQZWabVEq9JkWrJAV5+Tj7PSSqsk2WR96TcAAAAAAAAA&#10;AHgxJGYme4RVbz9bI6uN1vno6NVfHHgU3bwgtR5kpZRxUtunNi3991sWDmrb9Nfc6/++OmHfe6od&#10;X64+JUlStkWjLq764s9HF18u6IOnmTIcs8xGbZuyjbI1KFqVabBHCCF8HMtfKWhNAAAAAAAAAADw&#10;76rnXPmCRlYbrLPY1Ns1+51ZsNwsFDmvdXk5/Di2Se9Kr6xy1tinWLKytqUS6ztXuSApipJtcmzq&#10;7Zp1/xgWZVRM6sI8vFpSGc+1+LKBr7PXxcKsBwAAAAAAAAAAJV/7o9O3bb93vF1h13ep0HTjhsCw&#10;rjnzf3RBwqNXzixs00IIIYyKST34/OKF1hd1AwAAAAAAAACA/44/Hpx/tShNCyGE2Hj7UJfdiWdb&#10;58yzNS7+eHD+1R33TrQtykZCCLHvYdQri67/+nFR6wAAAAAAAAAAgJLFrJjl0KgVs4ujVr/TC5Y9&#10;zkp1s86eNi5MiklVXBsJIURY9IpZl9Pu1CiuegAAAAAAAAAA4N+36ta+3meTrzcsjlq3Mx5VGHh2&#10;0WLrrzg9/STU5dQ71UupHZ40L11nf3FsJoQQC67+PPirBgOGFVc9AAAAAAAAAADw7zr++HJQcfYS&#10;HmWlul1Ou1O9plOFy0JYNS5qO3tdal6mzv5JlzZMKI6NKtmViV/h/0nf4qgFAAAAAAAAAABKhoga&#10;HWb47Q09nWRIcy2Oeiv8PulraVoIkeOOi09rdp7yqnu9P4q6iZed+629zSa3qGLvcaOotQAAAAAA&#10;AAAAQMlRxd7jxkq/T/oUR62F9QcO7lOpxUrrLFvjQiWpTN8HjOxRTut6r7CblNWWuv9700mveTuU&#10;u1bYGgAAAAAAAAAAoORqWz5wR7jPOzOLUmNGnT4Rg7zf+DpnLucMytqWur8ucGR3Wcjmgm7iqnFM&#10;2tNkYqvqjp5xOX9LN2Y4FLQeAAAAAAAAAAD49yVl/fOzUJ/59hzbxK3W4cLUG1+zy+Tw6v9sfKQZ&#10;9Y7ywUcXm+X84RX3uvum1O7+aUE2cVLbpe5qMr5NPZfKF6xzRVGkmXE/hk+J3VSgegAAAAAAAAAA&#10;oGSYfnlz5LyrPw1TFEWyZBpZbVgfENqttI3To4LUGlGt7ZcTa3WbmDOPTomvE7Q/4rj86sEJfyy+&#10;sXtgzgmja3T4vI1Ho1352cRWtsnYETKmbaBr9RPWeVJWmus7xz7/MSJ65QyjYlLntR4AAAAAAAAA&#10;AJRcZqHIwy8snTv0/JL5RvPf/7/fy9791hr/4b3yW2dgldaLZ9d9P1SSJMU6Xxm/t0/g/vATMakJ&#10;tWWDYtR8eHbRt4POfft1ltlgY5kkS7J5tf+w9yrYlr79rE00ktqwJXhUh+budfdb56efXPXz3xd2&#10;avu94+3y+8AAAAAAAAAAAKDkWnh95+B2x6ZtTzXonSzZ62X9fh1bo9Nnz1vbs+LLaxc1+PBj66aF&#10;zphp3//0gqV9T3+1Qm/KshPC6o6LRdd//bjloYm/JWY+8bBkZbQuDzYEhnZVSbIpt01kIZvXBY7s&#10;/kZZv52WTFEUafGN3QMbHxh95LruftWCHxsAAAAAAAAAAJRUO++ffqPZn2MO3tI99LJkE2t1m9jc&#10;vc7+vNa8Wz5k6wq/T/rK0t/3a19KTagVfCDi2LL43/tZz812Ofefjy6+FLAv/OTpJ1f9LFnT0rUP&#10;Tfd9LzK3jZb5DenX0bPxZss43Zjh0Pv0vFUfnl30bZbZaJPbGgAAAAAAAAAA8GI7n3KjfvCBiGOn&#10;nlz1F0IItawyrgsY2d1D65KYc24bj0a71gWM7K6WVUZL9v2tAz0C9oWfjEqJr5tz/j/unbilf+jV&#10;9MCYQ8v8hvTrXvGldUIIEerTbvZLpWv/aaey0durtDp7lVbnoLZNL6VxeGJZdyk1oVan4zN/iE6N&#10;r1NcBwcAAAAAAAAAACXT3Yyk8i//OfbAuoCR3duVD9pe3vb/sXefUVVc38PHz9xKR4ooKNhQ7KKC&#10;YIkmsaYYTewliS3G3hV7i4kmtiRqil1j78aYX4wm9t4rFqzYEZB2L3DLPC/yjLkQOqwl+v9+XnH2&#10;7LP3HN7udee4Pzre6JuQZynxnv/MEfRJDmq9wU3rFKsMLZItqXZDLi799uc7uz7PrG6GF2YnW1Pt&#10;Op+as+Zc3O3AGZU/Hq2SVNZQ94BjmRXZ+fjUex1PzV6XaE52yv9RAQAAAAAAAADAq8BgSXFofXzG&#10;tqMNZ9QNca9wvLSD153SDl53MspNMBmdGx4ad+Bc3O3ArGqqsnoYbzK4pL/ZOyMBTiWu6SRNanZ5&#10;AAAAAAAAAADg9dKyePCOYDf/k9nlOWvtE7K6B0OR4S8uhBCigUelQ99V7zlYWR94drlhpPGZb7zZ&#10;6BJvMrjEm40uLYsH7Qh1Dzjm7+QdsTkkrE3Tw5N3m2VLpjUBAAAAAAAAAMDro6xDsVsrag/6VLl0&#10;+4ExusSRmKv1lFlCgtnobK/WG0f4t5olSZI8q0q3EdcSHgT88fRsi8xqZjhkKGnvcX9T8Ki2OpU2&#10;VQghrsRHVn778MS/LbJVbZu39dGxD8+/NbeGVqUxvelZdd/PgX0/73l2/pKCPDQAAAAAAAAAACh8&#10;7FS65M0hYW1s78Pufe7Hhb8/Of1u+twKTt7XW3mHbNeo1OZ1wcM71jsw5siVhMjKGdX9z6ei7FS6&#10;5G0hY1oXsyvyRImNvLxiZvqhhRBChCfcr/T9rZ2DlHWPUo2XjvRvPTMvBwQAAAAAAAAAAK+OBTV6&#10;9w90LXNOWe95er5JRkMLIYQYfHHJdwZzioMQQrhqHeN2hI5t6aFzjs4o9z+Di0U1+31Wu0i508p6&#10;99NzTTNrJIQQk6+um/woOcZbWU+v0nXMB8Xr/JqzYwEAAAAAAAAAgFdNz1JNlvQo1XipsrbIFvWw&#10;S8vmZJZ/1xBVavqNzWOUdVnH4re21hn9oVbSmNLnphlcDCv3wZyuvo1W2TYafmn57KxeLtGc7DTy&#10;0ooXv7JQS2rL6qAhXWq4lj6f/dEAAAAAAAAAAMCrJNC1zLl51XsNtI0tu/t394vxd6tlte+bG1tH&#10;3Uh8WF5Zv+FZ+eDPgX0+T5/3YnDRpGiNPV9X+SQst42EEGL1/QNdDj678oaydtLYJ+4IGdeyuN7t&#10;cXZ7AQAAAAAAAADAq8FV6xC3qc6otvZqvVGJJZqNThPC136R3d5Uq1k36MLi72VZlpRY91KNl6W/&#10;gkIlxD+3fq8PHt5Bo1KblQcJJqPz+PA103L6sgMuLJpvtlpeXPbt6+AZ+WvomA/sVLrknNYAAAAA&#10;AAAAAACF18pagz8p51j8pm3s6xtbwx6nxBbPyf4/np5tse3R8da2sfRXUKgc1XZJ20LGtHbXOcek&#10;bbQl7EnK82I5fdkL8Xeq/3j7j762sWC38idX1B70aU5rAAAAAAAAAACAwml0+Y9mfOCd9o7rSMMz&#10;31k3to/ITZ0hF5d+m2ROdlTWakltWVV7SNdqLqUuCiGEeu2shdfeLFp1X/pGnU/NXWuW//0FRU4c&#10;ib1ar0epxksdNXZJSqyKi99ljaS2JFtNds28Av/MTT0AAAAAAAAAAPDypVrNut6lmy1SSSqrbXzg&#10;hUXzz8TdrJ2bWnFmg6sQkmhctPrfSkyv1qa+W6zW72vuH+wsybL8n00fn/72l1WR+7vm5eV7+DVe&#10;uqTWgJ62MVmWpeOx10NC3QOO5aUmAAAAAAAAAAAoXE7FRgQF7x95Mi97tZLGdPHtb6sFOJe4Zhs/&#10;GnOt7n8GF/lp9KJwwxl1GVIAAAAAAAAAAPB6kmVZanRo/P6D0VfeyGuNpkVr7N5Vb1JzSZLSDCpU&#10;6RsNu7RsTl6bKPqfX7jAZDVr81sHAAAAAAAAAAAUPtseHW+dn6GFEELsjjrfdP2DQx3Sx9MMLrY+&#10;OvZhfhsJIcSZuFu1pl/fPCa/dQAAAAAAAAAAQOGSajXpRl1e+U1B1Op3fuEPkYZnvraxF4OLgmwk&#10;hBBfXNs44VRsRFBB1QMAAAAAAAAAAC/fglv/6x+R9Mi/IGrFmhLdPj3z/QqrbH0xr9Aof9xNivLz&#10;tfe85613e1QQzYQQYmXkvo+D3PxPFVQ9AAAAAAAAAADwct01Rvk1cK90qABLyjeTHpct7+QTIYQQ&#10;aS7n/uHW//r1v7BwQUF0qe5S+sLfDaa+7aFzji6IegAAAAAAAAAA4OWLSokrWnPv8LMPkqNL5LeW&#10;VtKYfg0d80GLYrX+UGJp7rjoW6bFj+1L1N+Q30ZVXfwu/VV/SmOGFgAAAAAAAAAAvF6K6l2j1gcP&#10;76CWVJb81FFLKsv64OEdbIcWQqQbXEiSJC8K7PeZv6N3RF4b+Tt6R+yuN7mpp97lWV5rAAAAAAAA&#10;AACAwqu+R6XD0yt/PCav+yUhyctrDer2oU/o1vTPVOkDLlqH+I11RrbTq7QpuW1U0t7j/p76k5sU&#10;t3N7nP7Zk+TnxXJbDwAAAAAAAAAAvHx3DU9LpY8N9/9g9vvFg37LS72fAvv06erbaFX6+JPk58VU&#10;fzw50yL9g0DXMufmVe81MDdNiupco/bUm9KklIPXXdt4qtWkG3xh8XczI7aNzP2rAwAAAAAAAACA&#10;l23erd8Hjri0fJZFtqiVmEpSWVfUGvSpn33Re7mpNbtq9+G9SzdbmD6+79mlNwP3DjunevfotN9n&#10;3tg2UpZlyTahV6mmi7uUbLg6J01ctQ5xu+pNbB7gXOKabfyeIcqv4cHxB76/tXNQbl4aAAAAAAAA&#10;AAAULrMjtg9ve2LmpiRzsqMSc9c5x2wIHtFeI6nNOakxpWLHScP8P5hjG7PKVtWX1zaOa3xo0l+P&#10;U2KLq2QhS6Mur/im6+lvVxnMKQ5KoiRJ8k+BffpUdCp5NasmDmq9YWfo+PdqFil71jb+vydn3qm5&#10;d9jZ47HXQ3J2ZAAAAAAAAAAAUJhte3S8daND4/c/So7xVmIh7hWOz6rabUR2e0f4t5o1IaD9F7ax&#10;qJS4ou8enfb7+PA106zCqhLC5o6LNfcPdH7j4NiD9wxRfkrMSWOfuLHOiHb2ap0xoyY6lSZ1W8jo&#10;1vU9Kh1WYhbZop4Yvnbqu0e/+D3GlOieuyMDAAAAAAAAAIDC7PTzm7VD9ocdvxh3t5oSG1T2ve8/&#10;9P7vRduKPqWb//RNlU9HSZIkK7FD0VcaBO4ddm7X07PNbXPTXM59Ju5WraB9I08dfHblDSVW1aXU&#10;pR9qfN4vfRO1pLKsDRrWqalX4G4l9jTluVfzI1N3fXFtw4TcHxUAAAAAAAAAALwKIo3PfOsfHHNY&#10;uUdbkiR5aa0BPco6FLtlm6dTaVI/9XtrxYIavfsrQwurbFV9c2PrqDcPTdj3MDnGJ31tTfpAVGpc&#10;0bcPT/x7XvVeA/uUafGTEEJ083t7eWPP6n/pVJpUvVqboldpUvQqbYpKUlmVfYeirzTocHL2+oya&#10;AAAAAAAAAACA10uC2ej8/rEvf5tf/bMBfcq0+KmI1vH56bdm1062pNo5qPUGB7XeoFGlvfsiOjXB&#10;49PT363Y+eT0e5nV/c/gQgghzLJF0/f8zz+ej7tT44can/eTJEn2dfCMzKzIuvsHO3Y9/e0qi2xV&#10;Z5YDAAAAAAAAAABeLxbZqu57/ucfA13LnAt1DzhWROv4XGgdM8xNMBmda+8bfvquIapUVjVVWT10&#10;0TrE235vKjNvelbd52Pn/jC7PAAAAAAAAAAA8HrpVarp4lD3gGPZ5Tlr7RP6lm7xY3Z5Gf7iQggh&#10;WnjV/OOryl3GKut19w92vGN4WjrebHSJNxlc4s1Gl04l31j7TrFa/ytu5/Z4R+jYlvUPjD2cZEnO&#10;eJQCAAAAAAAAAABeKzVdy56dV73XQGV9NeF+xd+fnHk33mxwiTcZXBLMyc72ap3x22o9hqgklXVU&#10;+Q+/uZIQWXll5L5PMquZ4eCivKP3jTVBwzqrJbVFCCGOx1wP6XRqztr0efueXXozvPG8So4au6Qa&#10;rmXOrw0a1qnV8enbZSFLBXFgAAAAAAAAAABQOLlqHeI21RnZ1k6tSxZCCFmWpV5nf1h8OCa8fvrc&#10;WkXKnunm9/ZySZLkhYH9et9MelIuozwhMvhUlLPGPmF76JhWbjqnWKXRsEvL5mS0OdL4zHf69c1j&#10;lHVL7+Ads6p2G5HXQwIAAAAAAAAAgFfDL7WGfFzWsfgtZb354dE2mQ0jRl1a+U1saqKbEELo1dqU&#10;LSGjPirt4HUno9w0gwtJSPLq2kO7VHL2DVdimx4eaXsk5mq9zF5sZsS2kRGJj/yV9dByLef2KtV0&#10;cY5PBgAAAAAAAAAAXiljKrSZ3tI7eIeyTrGY9KMur/wms/yo1LiiE8LXfKGsvfRFnu4IHdvSSWOX&#10;mD43zeBiWqXO49M3Crv8y9dZvVyq1awbfHHJd7L8z+ehJEmSf6jRu99bntX25ux4AAAAAAAAAADg&#10;VfGWZ7W9Uyt2mmgbm3dr58Dbhidlstr34+1dfc88v1lLWVd1KXVpXdDwjpKQZNu8F4OLdj71No6p&#10;0GZ6bhsJIcTvT06/+9vjU+8ra61KY9pUZ2Tb8o7eN7LbCwAAAAAAAAAAXg3edm6P1gYN66RRqc1K&#10;7FlKvOe06xvHZ7fXKqyq/ucXLrDK1hezifeKB+2cXbXbcNs8lRBCVHcpfWFZrYHdJenfqUZUSlzR&#10;nDRSDL645DujJcVeWbvrnGN+qzv+fTftP3dlAAAAAAAAAACAV5daUlk2BI9oX8yuyBPb+JRr6yfF&#10;mQyuOalxLPZ66LJ7f3e3jQ0p1/LbnqWaLFHWKg+dc/T20DGtHDV2SWkaXc15IyGEuG14UmbmjW0j&#10;bWMVnHyub64zqo1G+nfyAgAAAAAAAAAAXj0zq3w6soFH5UO2sasJ9yv+ePuPvrmpE3Z55dcxqQnu&#10;ylq5gqKRZ5X9Qgih/v271ScCXcucS9+ox9n5S2Uhq9IXzMqxmOt1u/o2Wl1E6/hciZVxLHbH267I&#10;4+jUBM9mXoF/5qYeAAAAAAAAAAB4+exVOmP7EvU3SJKUJt7j7PylVxMfVMxNLaMl1SHeZHB9v3jQ&#10;TiWmltSWlsWDd2x+eLSNJMvyfza1PPblDts7K3KjtXfItq0hoz9MHw9PiKxUydk3PC81AQAAAAAA&#10;AABA4fJX1IXGTQ5P2pOXvZKQ5BONvqkT5OZ/yjZ+NeF+xf/8ouKvqAuN8zq0EEKIbY+Ot9715Gzz&#10;9HGGFgAAAAAAAAAAvB4sskU9/NKy2XndLwtZ6n8h7UXdQghR0bnk1TSB/DZSDLiwaL7BnOKQ3zoA&#10;AAAAAAAAAKDwWXlv3yfn4+7UyE+NE7E36mR0P0aawcWKe/s+zW8jIYSISHrkP/rKLzPyWwcAAAAA&#10;AAAAABQuSeZkx3Hhq78siFojL6+YGZ4QWck29mJwkWg2Oo0PXz2tIBoJIcS8WzsH7nl6vklB1QMA&#10;AAAAAAAAAC/fzIhtIx8lx3oXRC2jJdW+y6lvV6dYTHolplH+iEqJ9/R3LB7hY+f+sCCaCSHEjsen&#10;3m/iVSNPF3MAAAAAAAAAAIDCJ9mSale7SLnTBVXPRWMf/zA52ruMY/E7QgghybL84uGGB4fbdzg5&#10;a31BNHrLs9re30LHve+g0RsKoh4AAAAAAAAAAHj5Es1Gp+B9o05eTbxfMb+1nDX2CX/Vn9I42K38&#10;SSWW5o6L9iXqb+hf5p0F+W3U0KPKgR2hY1sytAAAAAAAAAAA4PXipLFP3FhnRDt7tc6Ynzr2ap1x&#10;Z+j492yHFkKkG1wIIcTsqt2H5+cnHkFF/E/tCB3b0lFjl5TXGgAAAAAAAAAAoPCq6lLq0g81Pu+X&#10;1/06lSZ1W8iY1m94Vj6Y/tl/Bhd6tTZlQ/CI9q5ah7jcNqri7Hf5j3oTW7hoHeJt47IsS9cSHgTk&#10;th4AAAAAAAAAAHj5LsTdqW6VrWlmCt383l7e3e/tZbmtpZZUlg3BI9o38wr8M/2zqwn3K6qW3f2r&#10;e/oHZR2L31pWc+B/4lkp61Ds1p/1JjXz0DlH28bjTEmubU58s3nR3d2f5fblAQAAAAAAAADAy7cy&#10;ct8nnU/NXZNsSbWzjc+v3ntAVRe/SzmtIwlJXllr8CetvEO2p3+29v7BTkH7Rp5S9Tg7f+ngC4u/&#10;M1nNWtuED31Ctw4t13JuThr52Lk/3FN/ShMfe/eHtvFzcbcDa+8bcXrro2Mf5vSlAQAAAAAAAABA&#10;4bP+waEObx+e+HdUSlxRJeag0Rs2Bo9s56jO2fURPwf2+byzb8M1trFkS6pdn3M//dT51Jw1SZZk&#10;R5UQQnx/a+eg5kem7nqWEu9pmzyjysejQ90qHMuqiYfOOXp3vclNyzgWu63EZFmWltzd0zN0f9ix&#10;m0mPy+XkZQEAAAAAAAAAQOF2NOZa3dD9YceuJtyvqMQqOpe8ujCwb+/s9s6t1mPoZ6WbLbKNRSQ+&#10;8q97YPTRn+/s+lyJvfge1d5nF98K3j/y5IW4O9WVmE6lTV0fPKKDu9YpJqMmzhr7hF31JjWv7OJ7&#10;RYkZzCkO3c/OW9br7ILFKVaTPufHBQAAAAAAAAAAhd0tw5OydQ+MPro36uJbSqyzb8M1n5du/nNm&#10;e6ZV6jx+SLmW39rGNj443K7WvuFnzsXdDrSNp7lI447haem6B0Yf3fTgSFsl5udQ9N6K2oM/FUII&#10;jaQ2O6rtkty1TjG+9p6Rv4WOe792kXKnldzriQ8rhB4IO7bi3t5P835kAAAAAAAAAABQmD03JRVp&#10;dmTKn8vv/d1NiX1brceQQNcy5zSS2uyicYj3tnN7VM6x+M3xAe2mja3Q9islL8Vi0g+6sPj79idn&#10;bUgwG53T19akDxgsKQ7tTs7cOD6+3bQpFTtOUkkq6/vFg36ztNqsVkkqa2YvufHB4XY9zy5YklET&#10;AAAAAAAAAADwejHLFk33M/OWRSQ+8p9aqdNEO7Uu+cybs2tJkiRntud20pMy7U/O2nDqeURQZjmq&#10;zB5Mu7ZxfJsT32yWZVkSQoishhbL7v7VPbPJCAAAAAAAAAAAeH19eX3TuJOxEcFCCJHV0CLBZHQO&#10;PRB2LKuhhRBZDC6EEKKBR6VDWTVRtPGpu7mKs9/l7PIAAAAAAAAAAMDrZWyFtl+FuFc4nl2es9Y+&#10;YUblj0dnl/efT0Upuvo2WjWs3AdzlPXsiO3Dbyc9KRNvNrrEmw0u8SajS49SjZd29W20ykXrEP9b&#10;3XHv19k36kRUalzRnB8HAAAAAAAAAAC8qt72rPb31EodJyrrE7E36qy7f7BjvNnoEm8yuMSbjS72&#10;ap1xQ/CI9lqVxtS9VONl4Qn3K82M2DYys5oZDi6CivifWhjYt7fya4s/n55rNuLS8lnp8y7E36n+&#10;brFav7vrnGNKO3jd2RYyuvVbhyfsTbWadQVxYAAAAAAAAAAAUDj52Lk/XBs8rJNaUluEEMIiW9S9&#10;zi5YfDH+brX0ufNu/T5wmP8/P5aYXqXrmGuJDwN+fXzig4zq/udTUcX0RZ5sDQn70F6tNyqNMhpa&#10;CCFEdGqCx/jwNdOUdT2PikeW1hzQI29HBAAAAAAAAAAArwKNpDZvCB7R3ktf5KkSW3b37+4ZDS2E&#10;EGLS1bVTHhpjfIQQQi2pLatqD+lazaXUxYxy0wwutJLGtKVO2Ecl7T3vK7Gld//qkVkjIYT46fau&#10;Pmef36qprLv4Nlo9IaD9Fzk/HgAAAAAAAAAAeJXMrPrpyPoelQ4r6wST0dn2hw7pJZqTnUZc/vdH&#10;Es5a+4QdoWNbeuldn6bPTTO4+KFG7371PCoesW00IXxtlkMIWcjSgAuL5ltl64takyt2mNzOp97G&#10;7I8GAAAAAAAAAABeJW196m0aXPb972xjX9/YEvYk5XmxrPatvX+w096oi28p61IOXne3hYxprVdp&#10;U2zzXgwbBpR9d36v0k0X57aREEIcibla75fI/R+/KCqprMtrDeoWXMT/ZHZ7AQAAAAAAAADAq6GC&#10;k8/1JTX791TuyBZCiEjDM9/ZEb8Oz8n+ARcWzTdZzVplXdc94OiSmv172uaohBDiTc+q++ZU7T7M&#10;9sE9Q5RfThsJIcSoyyu+iTMluSprB43esD10TKuS9h73s9oHAAAAAAAAAAAKPwe13rC5zqg2LlqH&#10;eNv42PBVXyVbU+1yUuNKQmTl727+Ntg21sW30epxFdp+qaxVpRyK3t0YPLKdVqUxpWl0JeeNhBDi&#10;aUqc1+Sr6yfbxrzt3B/tCB3X0kGtN+S0DgAAAAAAAAAAKHwWBvbtXdWl1CXb2KnYiKBVkfu75qbO&#10;5KvrJz8wRpewjU2t1GliG5+6m4UQQr1//qa9ZR2L37ZNOBl7I3jQxcXzcvvSJ59HBH/kE7rF9hbx&#10;4nZuj6u6+F6+b4z2beoVuDu3NQEAAAAAAAAAwMvlrXd71MSrxh7bmCzLUqdTc9bdM0aVyk0tk2xa&#10;0yrdAAAgAElEQVTWPUiOKdG2RL1NSkySJPm9YrV3/vHkbAtJluU0G2RZlhoeGnfgUHR4g7y8fCPP&#10;Kvv31v/iLdvvWwkhxANjdIkS9h4P8lITAAAAAAAAAAAULlseHv2ozYlvNud1/576U5o0Llr9L9vY&#10;A2N0CVX6xC2Pjn2U16GFEELsf3a50foHhzqkjzO0AAAAAAAAAADg9ZBqNelGXV75TX5qDDi/aH6q&#10;1aSzjZWw93iQZnCRYjHpwy6v/Do/jYQQYtilZXNiUxPd8lsHAAAAAAAAAAAUPgtu/a//zaTH5fJT&#10;42ri/YrTr28Zkz6eZnCx4Hb+GwkhxKPkWO/+FxYuyG8dAAAAAAAAAABQuESnJnhMvbZhYkHU+uLa&#10;hgnHYq6F2sZeDC6iUxM8vri2YUJBNBJCiLX3D3ba8OBw+4KqBwAAAAAAAAAAXr6pV9dPfG5KKlIQ&#10;tSyyVd3l1NzVCSajsxLTKH+kWFJ1FZx8rkenJngURDMhhDgReyO4fYn6GwqqHgAAAAAAAAAAeLnc&#10;tE6x5RyL3yyoet56t0fPTUmuzlr7BCGEkGRZfvFwz9PzTZodmfKnLGQpv406lmiw7pfaQz7WqNTm&#10;/NYCAAAAAAAAAACFQ6rVpGt0cPz+Y7HXQ7PPzpqnzuXZwTe+fKOic8mrSizNHRdNvGrsmRDQ7ov8&#10;NmrrU28TQwsAAAAAAAAAAF4/OpU2dX3wiA7uWqeY/NRx0TjE76o3sbnt0EKIdIMLIYSYWLH91Dc9&#10;q+7La6MWXjX/WB00pAtDCwAAAAAAAAAAXk9+DkXvraw9+JO87ndU2yX9r+6Ed2oVKXcm/bP/DC7U&#10;ktqyJmho56I616jcNmrgUenQ5jphbXQqbapt3CJb1OfjbtfIbT0AAAAAAAAAAPDyHXx25Y1Uq0ln&#10;G3uveNDOsPIffZ3bWnYqXfKvoWM+qOdR8Uj6Z4eirzRQTb26fqJVtqYZYHjbuT9aHTSkiyQkOf2m&#10;zNRyLXvmt9Bx7zto9Abb+JPk58WaH5m665fI/R/n9uUBAAAAAAAAAMDLt/3xiVbNjkz5MyY1wd02&#10;Pq1S5/ENPCodymkdraQxba4zqs3bRav/bRu3ylbVNze2jnrz0IR9qklX101pd2LmxkSz0ck2qalX&#10;4O7xAe2m5aRRJeeS4X/Um9jCVesYZxvf/+xSo5r7hp39K+pC45y+NAAAAAAAAAAAKHz2P7vcqO6B&#10;0UcjEh/5KzGNSm1eFzS8o6fO5Vl2+9WSyrIueFjHd4vX/t02HpOa4N7q+PTtYZdXfm2RrWqVEEJs&#10;eXTso7oHRh+9lfS4rG3yxID2Uxt5VtmfVaPSDl53dteb3LSo/t9PS1llq2rG9c2j3z406e9HybHe&#10;OT00AAAAAAAAAAAovK4nPqwQeiDs2OHo8PpKrIS9x4PVQUOz/IqTJCR5Ra1Bn37kU3eLbfxYzLXQ&#10;mnuHn/3t8an3ldiLT0Rdir9XNXjfyJO2v47QqNTmNbWHZXrfRXG92+M99ac0KWHv8UCJRacmeLQ8&#10;9tWOMVdWTbcK63/u0AAAAAAAAAAAAK+u6NQEj7cPT/x77f2DnZRYM6/AP7P6itPCwL69u/g2Wq2s&#10;ZVmWvr25Y8gbB8cdvGeM8rPN1dguYkyJ7s2PTNk1q2q3EYPLvv+dJEmyj737w9VBQ7q0Oj59u4Na&#10;b3BU2yU5aewSXbUOcQsD+/Yu51j8prL/WMy10PYnZ22IND7zLZjjAwAAAAAAAACAwibVatZ1PjVn&#10;zc2kx+XGVWj7pSRJ8qSK7aecjbtV83J8ZBUHtd7goNYZHDR6Q8cSDdb1Kt10sbL3uSmpSPcz85Zt&#10;e3S8dUa1NekDFtmqHnpx6dxzcbcDf6rRp4+dWpfc1Ctwt6HleofMXlCWZen7WzsHjbi0fJZZtvyn&#10;JgAAAAAAAAAAeP1MCF/zxY3Eh+UX1ez3mU6lTd0ROq5lVvmnYiOC2p+cteG24UmZzHIy/ZTTint7&#10;P21+ZOouWZal7F7s5zu7Ph9yccm3DC0AAAAAAAAAAPi/Zc39g50vxd+rml1egsno3OLo1D+yGloI&#10;kcXgQgghPivddJEkZX6ZhqK7X+Nlb3hUPphdHgAAAAAAAAAAeL3MqtptRK0i5c5kl+estU9YUWvQ&#10;p1ld4i1EBp+KUozwbzWrq2+jVUL88ymooZeWzr2d9LRMvNngEm8yuMSbjS79yrT4Yaj/B3P1am3K&#10;ljphH4XsH3X8luFJ2dwfCwAAAAAAAAAAvGra+dTbOKjse98r611PzjZffHdPL2WWkGBOdrZX64z7&#10;G0xr5KDRG94rHrRzdtVuw4ddWjYns5oZDi6aeQX+Ob3yx2OU9caHR9p9d/O3wenzJoSv/aJ9ifob&#10;Sth7PPDUuzzbETquZd0Do4/Gmw0u+T0sAAAAAAAAAAAovAKcSlxbUnNAT+XLTcmWVLu+53/+MaNP&#10;Qc24sWX01EqdJgohxJByLb+9nBBZZcndPT0zqvufT0X5O3pHrAsa3lGjUpuVRmGXV36d0eYkS7Lj&#10;yMsrZirryi6+VzbWGdlOLakseTsmAAAAAAAAAAAo7BzUesPmOqPaOGvtE5TYvFu/D8zs/oqvb2wJ&#10;u5H4sLwQQkiSJP9Qo3e/Rp5V9meUm2Zw4aSxS9wWMrq1m84p1rbRHcPT0pm93Nr7Bzvtf3apkbJu&#10;5hX45/fVeg3K8ekAAAAAAAAAAMArZWFg395VXPwuK+uolLiiX17fOC6z/FSrWTfowuLvZVmWhBBC&#10;p9Kmbq4T1qacY/Gb6XPTDC5W1R7SNX2jadc2js/uBQdcWDTfbLW8+OxUv7Lv/DCw7Hvzsj8aAAAA&#10;AAAAAAB4lfQr884PXXwbrbaNTbm6flKcyeCa1b4/np5tse3R8dbK2kPnHL0jdGxLV61DnG3ei8HF&#10;F5U6T2jlHbLd9uHkq+sn5+S+ikvx96ouuP2//raxOVW7D2vuVXNXdnsBAAAAAAAAAMCrIbiI/8k5&#10;VbsPs41dTbhf8ac7u/rkZP+Qi0u/TTInOyrrSs6+4RuCR7a3vYJCJYQQbXzqbh5Xoe2XtpvDEyIr&#10;/Xxn1+c5fdmJ4WunPkl+XkxZa1Rq8/rg4R0qO/teyWkNAAAAAAAAAABQOLlrnWI21hnZTq/WptjG&#10;R15eMdMiW9U5qXHPGOX31fXNY21jzbwC//yuWs/BylpV3aX0heW1BnZTbv1+0ehSzhsJIUS82eAS&#10;diXtJd6uWse4HaFjW3rqXJ7ltA4AAAAAAAAAAChcVEKyrg4a2qWUg9dd2/iep+eb/Pb41Pu5qTXz&#10;xraR1xMfVrCN9S/77oJ+Zd75QQgh1Ed/2LarmF2Rp+kbTbi69ovcvvj5uDuBzYoG7vZ18IxUYm46&#10;p9h67gFHbxuelmlctPrfua0JAAAAAAAAAABergpOPteD3PxP28YsskXd5sQ3W56k/Ps1ppywCqv6&#10;euLDgK4lG62WJOlFvJlXjd1HY67XlWQ5zQ8thEW2qGvtHXHmQvyd6nl5+ZquZc+efPObYLWkttjG&#10;Y1MT3dx0TrF5qQkAAAAAAAAAAAqXpXf/6tHz7Pwled2/qc6otm186m62jcWmJrqp0icuv7e3W16H&#10;FkIIcTbuVs2Fd3b3Th9naAEAAAAAAAAAwOsh0Wx0Gndl9ZfZZ2Zu6MWlc20v6hbin1lCmsFFotno&#10;NP7Kmmn5aSSEEGOvrPrqgTG6RH7rAAAAAAAAAACAwuebG9tGPU6JLZ6fGpHGZ75jrqyanj6eZnBR&#10;EI2EEOK5KalIz7MLlsiyLGWfDQAAAAAAAAAAXhX3jc9KzorYNqIgas27tXPgH0/OtLCNvRhcRBqe&#10;+RZUIyGE2PX0bPMfb//Rt6DqAQAAAAAAAACAl2/cldVfGi2p9gVVr9uZecufpjz3UtYa5Q8njT6h&#10;vKP3jduGp2UKqtnD5BjvgqoFAAAAAAAAAABevmoupS44a+wTCqpeaQevOyohWZS1JMvyi4enn9+s&#10;Xe/A6COpVrMuv42GlGv57Zyq3YdJkiRnnw0AAAAAAAAAAF4FVtmqannsqx2/Pzn9bn5rlXEodvvQ&#10;G1818LF3f6jE0txxUbtIudOzq3Yfnt9GA8q+O5+hBQAAAAAAAAAArx+VpLKurD34E197z8j81PGx&#10;c3+4p/7kJrZDCyHSDS6EEKJ/mXcWtPGpuzmvjT71e2vFd9V6DmZoAQAAAAAAAADA68lD5xy9PnhE&#10;B42kNudlf1Gda9Se+pOblHUsfiv9M5Usy5JtQJIkeXHN/r3KOBS7ndtGH3mHblkc2L+XSlJZbeMG&#10;c4rDgWeXG+b+1QEAAAAAAAAAwMu249HJlnGmJFfbWF33gKNfV/kkLLe13LROsbvrT2paydk3PP2z&#10;jQ8Ot1N9fu7Hn1MsJr3tgyJax+cbgke016k0qTlt1LRojd1rgoZ11qjSTleuJTwICD0QduzXxyc/&#10;yO3LAwAAAAAAAACAl29/9OVG9Q+MPXzX8LSUbXxouZZzW3nX2Z7TOs4a+4Q/6k1sUcO1zHnbeIrF&#10;pB90YfH37U/O2qBadHf3Z28fnvj34+TY4rZJQW7+p3J630U994pHtoaM/lCv1qbYxtffP9QhaP+I&#10;Uxfj71bL6UsDAAAAAAAAAIDC53LCvSoh+8OOn4y9EazEJEmSl9Uc2L2UQ9G72e23V+uMO0PHv1fH&#10;rfwJ2/jtpCdlGhwce2jerZ0Dhfj/d1wciblaL3j/yJOnYiOCbJNzct9FoGuZczvrjn/PUWOXpMRS&#10;LCb9gPML53c8NXtdojnZKWdHBgAAAAAAAAAAhdmTlOfFGh0av3/Lw6MfKTE3nVPsxuCR7bSSxpTZ&#10;Pp1Kk7o9ZEyrNzwrH7SNb3t0vHXNfcPOnnr+73zixeXc943RJRscHHtoVeT+rkosu/suKjj5XN9V&#10;b2LzIlrH50rsdtKTMvUPjjm84Pb/+uf+yAAAAAAAAAAAoDAzWlLt256YuWnWjW0jlHu0g93Kn5xd&#10;tVuGX3HSSGrzpuBRbZt6Be5WYqlWk27YxaVzPjw+Y2ucyZDm7gyN7SLFatJ/fPrbX87H3a4xvfLH&#10;YzQqtVm576LL6bmr7dU6o5PaPtFRo09y1TjEza7afbiXvshTZf/2R8dbdTszb/lzU1KRgv03AAAA&#10;AAAAAACAwkIWsjTy8oqZEUmP/edV7zVQq9KYBpR9d/6VhMjKlxMiqzio9QZHtT7JQaM3tPGpu7ml&#10;d/AOZe89Q5Rfh5Oz1h+LvR6aUW1NRsFZEdtHXIi/W31t0LBO7jrnmCA3/1PXmiwIyOwFTVazduyV&#10;VV/Nitg+Iv/HBQAAAAAAAAAAr4Kf7+z6/LbhSZkNwSPau2od434M7NM3q/zfHp96/5PT362MNSW6&#10;ZZajyuzBn0/PNWt+ZOou5WceWVlyd09PhhYAAAAAAAAAAPzfcyg6vMEDY0yJ7PISTEbnz87+sCir&#10;oYUQWQwuVEJl/aJSpwmSJMnZNetdutnC1t4h27LLAwAAAAAAAAAAr5dFgf0+q+zieyWz58oPJJy1&#10;9glbQ8I+1Ku0KVnVy/BTUUII8XWVj8NaFKv1hxBCmK0WTcdTs9dFGp/5GiwpDkZLqr3BkuIwqOx7&#10;34+u0GaGSlJZf6k9+OM3Do47eC7udmBeDwcAAAAAAAAAAF4d/cu8s6Czb8M1ynpN5IHO39/aOSje&#10;bHCJNxldEsxGZ3u1zhjeeF4lN51TbKh7wLGlNQf06HJ67urMamb4i4suJRuuHu7farayXnrvrx6b&#10;Hx5tcyL2Rp1L8feq3kx6XO5Rcqz31GsbJt41PC0lhBBOGvvEHaFjW3rbuT0qyEMDAAAAAAAAAIDC&#10;p45b+ROzq3YfrqwTTEbnoZeWzj0eez0kPOF+pQfJ0SXizQaXJynPi00IX/OFktfZt+Ga8QHtpmVW&#10;9z+Di1quZc8sqtnvM+UTUQkmo7NtQVtGS6r90IvL5irrkvae938NGfuBvVpnzOtBAQAAAAAAAABA&#10;4eaudYrZGDyynV7972efZtzYMvppSpxXRvk/3t7V98zzm7WU9ZSKHSe18am7OaPcNIMLL73r020h&#10;Y1rbq/UvBg9ZNRJCiK2Pjn34x5MzLZR1kJv/qZW1Bn+Ss6MBAAAAAAAAAIBXiSQkeU3QsM5+DkXv&#10;KbF7hii/ORG/Dstsj1VYVf3PL1xgla0qIYRQSSrrylqDP6nlWvZM+twXgwutpDFtrjOqja+DZ2RO&#10;GykGXVj8fYrFpFfWbUvU2zStUufxOTsiAAAAAAAAAAB4VUyq2GFK82I1d9nGxl5Z9VWyNdUuq33H&#10;Yq+HLr+3t5uydtDoDb+Gjv0g/RUULwYX82t8NqCBR+VDtg/HXFk1PbtGQghxI+lR+dkR24fbxsZW&#10;aPtVV99Gq7LbCwAAAAAAAAAAXg3NvWruGh/QNs39FCdjbwSvvn+gS072h11e+XVMaoK7si5h7/Fg&#10;e8iYVnYqXbISUwkhRL8y7/zQu3SzhbabT8TeqLPm/oHOOX3Zadc3jr9niPJT1pIkyYsC+31Wz73i&#10;kZzWAAAAAAAAAAAAhZOffdF7q2oP6aqW1BYlJsuyNOzSsjk5rfEsNd5zfPiaNIOPYLfyJ1fUHvSp&#10;slY19Khy4NtqPYbYJsmyLA27mPNGQigXdS+daxuzU+uSt4aEfVjawetObmoBAAAAAAAAAIDCQ6fS&#10;pG6sM7Kdp97lmW18y6NjHx2KDm+Qm1o/3d7V51RsRJBtrH2J+humVuw0UQgh1Cd/3LHTWeuQYJuw&#10;+eHRtrNvpv30U06EJ96vVNct4Ji/k/dNJeaosUtqUrT6X7eSnpRt5Fl1f25rAgAAAAAAAACAl6uG&#10;S+nz5Z18btjGUiwmfevj07fFmpLccllOOh9/J7BnqcZLJUmSlWBDj8oHryU+CJBkWU6TnWIx6Sv/&#10;NfDKLcOTsnl5+fKO3jcuvv1dNb1am2IbN1pS7O3VemNeagIAAAAAAAAAgMJlTsSvw4ZfWjY7r/sX&#10;Bvbt/VnpZotsY0ZLir0qfeL8278PyOvQQoh/Luqec/PXYenjDC0AAAAAAAAAAHg9RKcmeHxxbcOE&#10;/NQYffmXGdGpCR62MXu13phmcBGdmuAx7drG8flpJIQQU69umHgt4UFAfusAAAAAAAAAAIDCZ+rV&#10;9ROfm5KK5KdGjCnRfeCFRfPSx9MMLqZcXT8pv42EECLZmmr3yZnvVpqtFk1+awEAAAAAAAAAgMLj&#10;WsKDgB9u/9GvIGqtvX+w0+rI/V1sYy/uuLiR8NA/ZP+oEya54IYNYyq0mT42oO30gqoHAAAAAAAA&#10;AABero4nZq3d+eT0ewVVz0VrH3/kjRn1Sjl63RNCiBdDCl8Hz/ulHL3unou7HVhQzezVuuSCqgUA&#10;AAAAAAAAAF6+ZsVq7l7/8HDHgqpXs0jZc152rlHK+sWnouzUuuQNwSPaO2vsEwqi0ayq3UYM9f9g&#10;bkHUAgAAAAAAAAAAhUN3v7eXfeL75sqCqFXTtezZHaFjW9qr9UYlluaOi/JOPjcWBfb7LL+Nplfu&#10;Oma4f6vZ+a0DAAAAAAAAAAAKF0mS5B9qfN6vsrPvlfzUCXAqce2PehNauGod42zjqvSJHUo2WN+n&#10;dPOf8tpodPmPZoyu0GZGXvcDAAAAAAAAAIDCzVFjl7QxeGQ7B7XekJf9ZRyK3d5Tf3ITL32Rp+mf&#10;qSyyRZ0+OLdaj6E1XEufz22jvmVa/PhV5a5j08ejUuKK/vroxAe5rQcAAAAAAAAAAF6+LQ+PfhSd&#10;muBhG6vs4nvlpxp9+uS2lo+d+8M99Sc3KWnved82Lsuy9N3N3warPjg2/dc4U5Kr7UM7tS55Y/DI&#10;dk4au8ScNurq22jV/OqfDZAkSbaNH44Or19z7/CzB6KvNMztywMAAAAAAAAAgJfvSMy1eqH7w45d&#10;T3xYwTb+sd+bv/Qq1XRxTusU1blG/VV/SuOyjsVv2cbjTEmu7U7O3Djk4pJvVb8/Of1uyP6w49cS&#10;HgTYJuXmvotW3nW2L605oIdKUlmVmCzL0uyI7cMbHRq//0FydImcvjQAAAAAAAAAACh8IpIe+Yfu&#10;Dzu2N+riW7bx76v3HFTdpfSF7PYX0To+/7P+pGYVnUtetY2fj7tdI2jfyFObHx5tI8T/v+PiWuKD&#10;gDr7R53Y+fjUe7bJHUu+sS67+y7e9qz297qg4R21Ko1JicWmJrq1Pj5j24hLy2dZZOt/PkUFAAAA&#10;AAAAAABePbGmRLdmR6b8ueTunp5KzF6tN26sk/VXnBzVdkn/qzvhnUDXMuds40vv/tUjdP/oYxFJ&#10;j/yV2IvLuePNBpeWx77aMeP65tGyLEtKPKv7LkLdKhzbHjqmlZ1al6zETsVGBNXaN/zMr4+50wIA&#10;AAAAAAAAgNeNWbZoep1dsDjs8sqvrbJVJYQQFZx8ri8O7N8ro3w7lS75t7rj3g91DzimxAzmFIce&#10;Z+Yt7Xl2/pJka6qdbb7GdiELWRpzZdX0c3F3ApfWHNDDQaM32Kl1yRuCR7bve+6nHx00eoOj2i7J&#10;SWOX6KpxiBsX0PZLJ419ohD/fBrqx9t/9B16aencVKtZV/D/CgAAAAAAAAAAUFh8c2PrqOuJDyus&#10;qj2kq6PGLqlDyQbrbyY9Lnch/m51vUqTYqfWJetV2pQPigf/+qZn1X3KvuuJDyu0OzFz44X4O9Uz&#10;qqvJKLj+waEO1xIfBGwLGd26lIPX3QpOPtf/ajC1cWYvF28yuHx27odFGx4cbp/vkwIAAAAAAAAA&#10;gFfCtkfHWzc8OO7Ar6FjPyhh7/FgbEDbr7LK3/jgcLueZxcsSTAbnTPLUWX24Fzc7cBWx6dvt/1s&#10;VGY2PTzalqEFAAAAAAAAAAD/99w1RpXKyX3XCSaj89CLy+ZmNbQQIovBhV6lTVkY2K+3JElyRs8t&#10;skVtkS1qIYTo7vf2st6lmy3M7qUAAAAAAAAAAMDrQxKSvCZoWGc/h6L30j+zylZVgsnoHJOa4C6E&#10;EM5a+4TtoWNa2at1xqxqZvipKCGEWBjYt3cdt/InhBAi2ZJq9+ahCfsijc98DZYUB4MlxSHVatYN&#10;9281e1bVbiMkSZLnV/9sQETiI/+/n118O78HBQAAAAAAAAAAhd/kih0mN/MK/FNZz7u5c+DXN7aG&#10;xZsNLsovK5w19glXG8+v6GPv/rB2kXKnV9Ue0rXNiW82Z1Yzw19cDCv3wZxP/N5aqay/v7Vz0PHY&#10;6yEPk2N8npuSiiiXb39387fBl+PvVRFCCK1KY9pUZ1TbCk4+1wvqwAAAAAAAAAAAoHBq4VXzj/EB&#10;7aYp66iUuKLjw9dMe5AcXcL2c1AJZqPzyMsrZirrj3zqbplR+ePRmdX9z+CiadEau7+u8kmYbaMv&#10;r20al9Fms2zRDLiwaL5yD4abzin2t9Bx77trnWJyf0QAAAAAAAAAAPAq8LMvem9V0NCuKkllVWKT&#10;r66fHG82uGSUv+b+gc77nl16U1mPKv/hN5/6vbUio9w0g4tyjsVvrgse3lGjUptz0kgIIfY9u/Tm&#10;ugeHOirr8k4+NzaHhLXRSP/WAAAAAAAAAAAArwedSpO6qc7Ith4652glFp4QWennO7s+z2pf//ML&#10;F5isZq0QQkiSJP9co+/nb3hUPpg+78Xgwkljl7g9ZEwrd53zi19LXImPrJxdIyGEGHFp+awE078/&#10;+3jTs+q+nwL79Mn+eAAAAAAAAAAA4FXybbWeQ4Ldyp+0jY28tGKmRbaqs9p3JSGy8ve3dg5S1nq1&#10;NmVLnbCPyjkWv2mb92Jwsar2kK5VXPwup2l0OftGQgjxMDnGZ8q19ZNsYz1LNVkywr/VrOz2AgAA&#10;AAAAAACAV0NX30ar+pRu/pNtbM/T8012Pjn9Xk72T766bvIDY3QJZe2pd3n2W+i49121DnFKTCWE&#10;EFMrdprYyjtke/pGvz85/W5OX9b2om7FjCofj/6geJ1fc1oDAAAAAAAAAAAUTlWc/S7/VKNPH0mS&#10;ZCVmkS3q4ZeWz85pjURzslP6/IrOJa9uDB7ZTi2pLEIIoWrjU3fzuIC2X9omWWSLetilZXNy88Jm&#10;2aIZeGHxPOWibiGEUEtqy+qgIV1quJY+n5taAAAAAAAAAACg8HDW2CdsrjOqjaPGLsk2vvze3m4X&#10;4u9Uz02t9Q8Odfgr6kJj21hTr8Dd86p/NlAIIdQnfvz1d71al2KbsPTuXz0X393TK7cvfsfwtExF&#10;5xJXq7qUuqTEdCpt6nvFgnbeNTwtXc+j4pHc1gQAAAAAAAAAAC9XUJFyp33s3R/ZxhLNRqcPj3+9&#10;LdGS7JTbeidiI+r0Lt10kVpSW5RYsJv/qeemJDdJluU0yYlmo1P53f1vPE6JLZ6Xl/exc394tfH8&#10;is5a+wTbuEW2qG1fAAAAAAAAAAAAvLomhq+d+sW1DRPyuv/rKp+EjSr/4Te2MYtsUav+k3hja1he&#10;hxZC/HNR99Rr6yemjzO0AAAAAAAAAADg9RBpeOY7K2LbiPzUmHp1w8RIwzNf25haUlvSDC4iDc98&#10;Z93Ynq9GQggx9+aOoSdjbwTntw4AAAAAAAAAACh8xoWv/tJoSbXPT40kS7Jjr3MLFltla5pZRZrF&#10;uPDVXyZbU+3y00gIISyyVf3x6e9+MZhTHPJbCwAAAAAAAAAAFB6nn9+s/Uvkvo8LotafT881+/7W&#10;zkG2sRd3XITHR1ZseeyrHbIQUkE0E0KITiUbrJ1WuUuev28FAAAAAAAAAAAKl66n5q46GnM9tKDq&#10;6VSa1B2hY1r6O/ncFEIIjfKggrPPDT+HopF7n118qyAaqYTKWs2l1KWCqAUAAAAAAAAAAAqH9iXq&#10;b1h9/0CXgqr3kXfoltIOxe4q6xefilJLasvqoCFdvPSuT/PbRCVU1lVBQ7p2KNlgfX5rAQAAAAAA&#10;AACAwuMD7zq/jvBvNasgajUpWmPPmqBhnTUqtVmJpbnjwtvO/dHq2kO7SEKS89NoWa0B3TuVfGNt&#10;fmoAAAAAAAAAAIDC6avKXcfWdQ84mp8add0Djm4NCftQr9am2MZV6RObeNXYMyGg3Rd5bUpc6GoA&#10;ACAASURBVDSv+mcDP/F7a2Ve9wMAAAAAAAAAgMJNq9KY1geN6OChc47Oy/6armXP/l53wrtOGvvE&#10;9M9URkuKffrgxIrtp77pWXVfbhtNq9R5/ICy785PH49IfOS/8t7eT3JbDwAAAAAAAAAAvHxL7/7V&#10;43bSkzK2MV8Hz8hfag/5OLe1KjmXDN9Vb2LzIlrH57Zxk9WsHXlp+UxVw4PjD9w3Pitp+1AtqS1r&#10;goZ2zs19FyP9W88cW6HtV+njmx4caVtr3/AzF+LvVs/tywMAAAAAAAAAgJfvSkJk5ZD9YcePxlyr&#10;axt/p1it/2U0G8hMWYdit/bUm9KkqN41yjb+wBhd4q1DE/fOitg+QnXqeURQ0L6Rpw5Hh9e3TcrN&#10;fRe9Szdb+HWVT8Ik6d/cVKtJN+Tikm/bnZy5McFsdM7pSwMAAAAAAAAAgMInKjWu6FuHJuxde/9g&#10;J9v4lIodJzX0qHIgu/0l7T3u/9VgamMfe/eHtvE9T883qbl3+NnDMf/MKVRCCPEk5Xmxtw5N3Lvo&#10;zp+f2SY38aqxZ3xAu2lZNepYosG6H2r07mc7tLhreFqq4cHxB767+dvg7I8KAAAAAAAAAABeBSlW&#10;k77zqTlrplxdP0mWZUkIITQqtXlt0LBORXVpf0Vhy0vv+nRPvSlNSjt43VFiFtminnp1/cRmR6b8&#10;GZUaV1SJv7ic2ySbtb3P/biw//mFC0xWs1aJTwxoP7WRZ5X9GTV6v3jQbytrD/5ELaktSmzn41Pv&#10;1dw7/Ozx2OsheT45AAAAAAAAAAAotCZfXTe5y+m5q5MtqXZCCOFj7/5wTdDQzhl9xclN6xS7u97k&#10;pgHOJa4psWcp8Z7vHp32+6Sr66bI4p8BiEKTvsAPt//X71L8vaob64xo56Uv8lSjUpvX1B7WeWz4&#10;qq8c1HqDo1qf5KSxT3TVOsR9XrrZz1qVxiSEEGarRTMhfM0XM25sGV3w/wIAAAAAAAAAAFCYrL1/&#10;sNMdw9PS20JGt/bSF3naxKvGnqW1BvS4HH+vil6lTbFT65L1Km1KU68au6u7lr6g7Dsac61u+5Mz&#10;N9w3RpfMqO5/BhdCCHEg+nLD4H2jTm4LGd26ZpGyZ33s3R8urzWoW2Yv99AY49Pp1Jy1B6IvN8z3&#10;SQEAAAAAAAAAwCvhaMy1uiH7w47/WW9Ss/JOPje6+b29PLNcWZal72/tHDTi0vJZZtmS4XxCCJtP&#10;RaV3zxjl1+vsgsXKN6qycigmvAFDCwAAAAAAAAAA/u+RhSy565xjsstLsiQ7/nR7V5+shhZCZDG4&#10;cNU6xK0NHt7J9tJti2xRJ5qNTk9TnnvdMTwtnWROdhRCiPYl6m+YVLHDlNwcBAAAAAAAAAAAvNp0&#10;Kk3qpuBRbT10ztFKzCJb1HGmJNdIwzPfK/GRlcMTIisJIYSTxj5xR+jYlu5apyyHHBlONSQhyeuC&#10;hnes4ORzXQgh4k0Gl0p/DQx/mBzjY5vX3e/tZUtrDewhhBCTAjpMuZrwoOL6B4c65PegAAAAAAAA&#10;AACg8PuuWs/BQW7+p5T1+Curp315fdM42xydSpN6+e3vq/g7eUf4O3lHbA0Z/WGTw5P3mGSzNqOa&#10;Gf7iYkaVj0e3KFbrjxfrG1tGpx9aCCHEsnt/dz8ac62uEEJIkiQvqzWgex238ifyekAAAAAAAAAA&#10;APBq6OrbaNXnpZv/rKzvGaL8Zkf8Ojx9XqrVrBt0cfH3ytUUDT2rHFhYs2/vzOr+Z3DRqeQba0f6&#10;t56prO8anpaaE/HrsMwK9D+/cIFFtqiFEMJerTduDxnTytfeMzLnRwMAAAAAAAAAAK+Sqi5+l36q&#10;0aeP7XUTY66smp5sTbXLKP9/T868s/3xiVbKupvf28tHl/9oRka5aQYXtVzLnlkc2L+XbaOxV1Z/&#10;lWI16TN7ubNxt2r+fPvPz5V1cTu3xztCx7Z0VNsl5ex4AAAAAAAAAADgVeGssU/YXCesjaPm3znA&#10;idgbddbcP9A5q32DLyz5zmBOcVDWX1buMu5D79Ct6fNeDC6K6lyjtoaM/tBBozcoseMx10OyaySE&#10;EOPCV38ZlRJXVFnXcC1zfm3QsE6S+HcAAgAAAAAAAAAAXn1Law7oodyRLYQQsixLwy4um5PdvnvG&#10;KD/b+y9Uksr6S+3BH9dyLXvGNk8lhBAaSW3eXGdUGz+HovfSNLqUfSMhhHhuSioy+vIvaX7S0dI7&#10;eMesqt1G5GQ/AAAAAAAAAAAo/IaWazm3bYl6m2xjmx8ebXM4Jrz+/2PvvuNrPP8/jl/3GcnJkh0S&#10;I/YOQhaKKlqtPauqWqqt2VqJVRRVLaXDKKqUUnvVqFbN2JsYSZBYSZDIkJ0z7t8fvreeHEHW4yH6&#10;ez3/Otf7vq7Pdd1/fx7nvvKzftbVLcGRabHVlbGdRpf+R9D4jl46l1glUwkhxLx6Hw1t5lY71Hzx&#10;htgj3Y8khjfJ72GX3trT/1hiRJDlCwzwbrMkvzUAAAAAAAAAAEDJ1NSl1uFv6vQdY55lG/XWYy6t&#10;+Ca/NfSyQTvsws9zlYu6hRCirI1rzB9B4zvaqK0yhRBCNbDiGws/qfTvrd//bvRbvjdSmF/ULYQQ&#10;kiTJ8+t/NKSlm8++gtYCAAAAAAAAAAAlQ2lrp3tr/Ue9rVVp9Ob5vOidQ6My7lUuSK2/7597fVPc&#10;sa7mWSOnKqdXNhreRwgh1IcXbN6tltRG8wnfX982Yl3s4Z4FPXhcdpJnGZ3zXX/nqqeUTC2pjR3K&#10;+G27l51SupFTldMFrQkAAAAAAAAAAF6sAOeqJ52s7JPNs4Tsh27dT87cmG3S6wpa72hiROOPK76+&#10;2MqsEVLLofwVG5VVliTLue/PTsh+6Fb1n0HXUvQZjoU5vLPWPimi9bwa7taO8ea5LMuSJHFZNwAA&#10;AAAAAAAA/wXDLvw8d17UzqGFXT+2WtevZ9R5b5x5JsuypLKcOCVi7eTCNi2EECJJn+ZseVG3EI8+&#10;G1XYmgAAAAAAAAAAoOSISI2psTD6r4FFqTH72h+jwlPv1DTPJEmSczUuwlPv1PwpetegomwkxKOL&#10;unffP9emqHUAAAAAAAAAAEDJE3xp+SyDbNQUpYZeNmj7nv5hhd5k0JrnuRoXwZeWzzLKJrUoBv3O&#10;zFuWlJPmXBy1AAAAAAAAAABAybA3/sJr2+6e7FActU4mX/OfEr52snn2+I6LSw9v1X7/9I8rimMj&#10;RUv3untn1f0gpDhrAgAAAAAAAACAF+eD0z8uu/jwlk9x1ZMkYVrZaESfGg5lI4UQ4vHfOGo7lL9S&#10;ya509IbYI92LYyMbtVXmrLrvBxdHLQAAAAAAAAAAUDJ86N16acvDE/cV1xechlR6c351e6+ryvjx&#10;p6IkSZKX+A4eUNm2dFRRN9GprLK2BU3o0NLdZ19RawEAAAAAAAAAgJKjmVvt0C9r9f68OGr1Ltf8&#10;9x/rDfhUkiRZyXLdceGotUtZFxDc00qlySnsJlpJo98cOKZLK/d6e4pyWAAAAAAAAAAAUDKFVOsy&#10;s62H766i1OhQxn/brw2HfaCSVCbzXGU5sZFTldNz6vYbWZhNVEJl+t1vRO+2pRsW6bAAAAAAAAAA&#10;AKDkkGVZMh+rJJVpRaPP+pbVucYUpl5r9/r/rPMf3VOr0ugt91E9yEl1tVwwuNKbC7p7NdlQ0I1+&#10;9h38UfeyT647lhgRNPf6jmEFrQcAAAAAAAAAAF68769vG34m+XpD88zd2jF+td/Id9SSyliQWk1d&#10;ah3eEji2s05tlWWep+ozHXqdmr1G5b8/+GRYys1ct38X5r6L730+HN7fu9VS80yWZemH69s/axY6&#10;IfRmZrx3QQ4OAAAAAAAAAABKhpisxLLNQieEbok73tk8b+ZWO3Rard4T81unoWPlMzsaT2hnp9Gl&#10;m+dhKTd9/A6MPrUu5nBPVXTGvUqND449uin2aFfzSY5au5S1/qPfzs99F1Nq9pr8WZX2P5hnKfp0&#10;xx4nZ60fHvbL9wbZqMnvoQEAAAAAAAAAQMmTYcy27Xr8m03fXt0y2vzTUWOqdfnmDQ/fv563vo5D&#10;hUt/NZn8hqPWLsU8X3FrX9/AgyHHI9Niqwvxvzsu0o1Zdt1OzNw4+crqKSbZ9PjeCz/nqqdm1+03&#10;6lkbjajS4buJNXpOM8/OJkf5Nto/+vTG2KPd8ve6AAAAAAAAAACgpJOFLAVfWj7r43M/LdabDFoh&#10;Ht138Vujz97z0rnEPm1dFbsy13c3ndzGzbpUgpJlGrNtPjq74Of3z/y4PNOYY6PkuS7nnhqxblLX&#10;E99sStVnOijZkEpvzu/m1XhjXhv1r9Bq6ey6/UZJkiQL8ejTUItv/P1x44Njj15Pv1ul8K8OAAAA&#10;AAAAAABKqiU3dw9oe2TqrqScNGchHt13scZvVC+VUJks55a3cbu9p+mUVp46lzglu5YWV7XJwXFH&#10;ltzcPcBy/hOfcNoad6JT0MExx7YGjutU1d7z2qP7LoYMqOVQ7oqNyirTXqNLs9Po0h01tildvAI3&#10;K02LNEOm/cBzCxeuunPw3eJ9fQAAAAAAAAAAUNLsTQh7LejgmGPbgya0r2bvdbWZW+3QVX7D341I&#10;i61hr9Gl2amt0+01NmmvuNY65G3rcVNZtyn2aNd+Z+Yte2jIKJVX3Tzvnriceru2/4Hgk2v9R7/9&#10;ukeDv520dsnPulzj0sNbdXqcnLX+SuqdWkV/VQAAAAAAAAAA8DKITIutHnRgzLF9r0xrWc+x4oVe&#10;5ZqtedpcvcmgHXd55YzZ17Y+84oK1dMeJOvTnaaEr51sfsHG08RmJXopl2YAAAAAAAAAAID/P7xs&#10;XGKr2JW5/rx5RtmkPvzgStPnzXtq48JT5xy33j+4h/IpqCxjji4+O8U9Ov1epbCUmz5HHoQ3ic9O&#10;cRdCiDYeDXbPrffRsIK8CAAAAAAAAAAAeLk5aGxSNwaM6Wan0aULIUSOSW8Vm5nodS0trmpYyk2f&#10;44mRgedSohsIIYRObZW1JXBc5wo27reeVTPPT0VZqTQ5mwPGdvGyeXQDeGJOqkvV3YOvJekfXbKh&#10;6OwZuGVz4NguQggxqFLbn8JT79T8MWrHp8XxsgAAAAAAAAAAoGRb1nBYv+r2XpHKeETYsu8WRP85&#10;2HyOVtLoL7z2Xb2aDuXCS+uc7m0PmtC+SejYI2mGLPu8aub5j4tFDQZ9EuhS/bgynhaxfqJl00II&#10;IbbEHe+8696Ztsp4dt1+o94s3fDPwrwcAAAAAAAAAAB4eYys0nFON6/GG5Xx5Ye3ay+68dcnlvP0&#10;skE75Pzi+crVFD6O3mFr/Eb1UgmVKa+6TzQuhlfp8P0HFV77VRlHpsVWnxe1c+jTDjbswpK52Ua9&#10;tRBCaFRqwxq/Ub3qOFS4VKC3AwAAAAAAAAAAL41XXGsd+rrOe2PNs+BLy2cZZZM6r/l7E8JeWxNz&#10;qJcyblfGb8ccn34j85qbq3HRyr3enll13g82z0IuLZ9pkI15flJKCCGupcdV/fbaltHKuJTW9uH2&#10;xhPau1s5xj/7tQAAAAAAAAAAwMvGw9rx/lq/0W9rVRq9kv1z/3zrnfdOv/WsdaMuLpv9UJ9RShl/&#10;Wrndj59UfGOR5bzHjYtKtqWj1/qPflujUhuUbF98WMutcSc6Pe+Q0yM3TLiZcd9bGVe09bixOXBM&#10;FyuVJud5awEAAAAAAAAAwMtBJVSmNX6jeil3ZAshhFE2qkdeXDbneWvjspI8J4evmaKMJUmS59Yb&#10;MKy1e/1/cu8hhLBT69K3Bo7r5Grl8EB5YJJNqlEXf52dn4NmGnNsRoQt+848a+pa6/AvvkM/zM96&#10;AAAAAAAAAABQ8n1V+93xLd199plny27u7Rf28KZPftbPjdox7ELKjXrKWKvS6Nf5j+5Zw75shJKp&#10;hBDit0afvefj6B1mvnjF7f19z6ZE+eb3sJvjjnUxv6hbCCH6lG+x8vMaPb7Mbw0AAAAAAAAAAFAy&#10;dSwT8Edwtc6zzLM0Q6b9xCurp+W3hlE2qQedX/STSTY9/iKUs5V90vagCe1dtPaJQgih+qJmry+6&#10;eAVtttxo/OWVXxX00J9eWPKjclG3YkrNXpO7ezXZUNBaAAAAAAAAAACgZKhiV+b68kafvq+SVCbz&#10;/Jurm8fczU4qU5BaRxLDmyy/te9986yqvee1TYFjumoljV69Z+7aUEmSZPMJ0yM2TNhx73T7gh48&#10;UZ/maqO2ymzmVjtUySRJktuX9tuRZsiyr1uqwqWC1gQAAAAAAAAAAC9WI6fKZ2zU1pnm2e2MhPLv&#10;nJqz2iAbNQWtdzgxvOkA79a/mNesaOtxs5yN6x1JlnP1LMSdzIRy1f8ZEplpzLEpzOFt1FaZ4a3m&#10;1axg636rMOsBAAAAAAAAAEDJ1/f0Dyt+u73/vcKuH1jxjYU/NRg4yDJXWQYTLq+aXtimhRCPLuoe&#10;Hrb0+8KuBwAAAAAAAAAAJduppGt+RWlaCCHEoht/f3Ii6WqAZZ6rcXE6+XqjFbf39y3KRkI8uqh7&#10;zZ3QXkWtAwAAAAAAAAAAShZZlqWRF5fNKXIdIUt9T/+wIt2QZWeeP25cyLIsjQwr+kaKwecXL4jJ&#10;fFC2uOoBAAAAAAAAAIAXb0vc8c6hDy43K45aEWkxNSybII8vzLiceruWSZikZq61QoV4dFm39Hia&#10;JP/v96Nckv79LYQshCTyej4vaueQGXXeG18chwcAAAAAAAAAAC/eznun33rFpdah4qp3+eHt2uGp&#10;d2rUdCgXIYRZ46JOqQqXfUp5X/wpetcTF2EURimN7cMva/WeWBy1AAAAAAAAAABAyfBp5fY/BhwI&#10;OZFlytEVR73ptd6doDQthLC442JO3X4jGzhWOlfUTZy19kl7mk5pFeRS41hRawEAAAAAAAAAgJLD&#10;x9E7bF79j4YWR62RVTrOGVe92wzzLFfjQqe2ylrnP7qng8YmtbCb2Gt0aX81mfSGn3PVU4WtAQAA&#10;AAAAAAAASq7+FVot7VO+xcqi1Bjg3WbJt3U/GC1Jj66vUKgsJ1az97r6c4PBHxVmE53KKmt70IT2&#10;/s7VTlo+M8mmJ/YCAAAAAAAAAAAln8Fk1JiPJUmSf6r/yaAa9mUjnrbmWXqXa/77wgafDLRsWhhM&#10;Ro0qOv1eJcsFb5d7Ze2gSm1/KsgmGklt2BAQ3L2FW90Dls+2xh3vNCNy47iCHx0AAAAAAAAAALxo&#10;X0VuGL/r3pm25pm9xiZtvX9wD53KKqsgtTp5Bmz9teGwD9SS2miex2Ymer12eNJelf+B4JN74y+8&#10;ZrlwTt1+I+s7Vjyfn00kIckrGw3v066M3w7zXG8yaEdf/PXbzse/3pKkT3cuyMEBAAAAAAAAAEDJ&#10;8NCQWard0ek75kftHGKe+zh6h82tN2BYfuu0ca+/e63f6Le1Ko3ePN8bf+E13/0jz4Y+uNxM9SAn&#10;1fX1I1P+nnt9xzBZliVlkk5tlbXeP7iHvUaX9ryNFjUY+Mnb5V5Za57dzkgo/+qhiftnX9s6Kr8H&#10;BgAAAAAAAAAAJZNJmFRDL/w879MLS340/3TUh96tf+ldrvnvz1v/imutQ5sDx3axVmuzH9eUTarp&#10;EesntDk8Zff97BQPIf53x4VRNqk/DVvy44dn5/2SZczRKQvyc9/Ft3U/GP1Rxdd/Ns923TvT1nf/&#10;yLNHEsOb5P+VAQAAAAAAAABASTc3asewjse/+uOhPqOUEI/uu1hYf+DA6vZekU9b4+dU9dSOoM/b&#10;2Wl06Ur2ICfVtf2x6ds/v/L7lybx7z3ZuS7MXnZrb79XD03cH5uZ6KVkvco1WzOw4hsL89poYo2e&#10;00ZV7TRbGRtlo3rild+nvXX0y50PclJdC/fKAAAAAAAAAACgJPvz3pk3m4aOO3wz4763EEI4aG1S&#10;n3bfRd1SFS7uajKpbSmt7UMlO54YGei7b+TZP++dedNyvsYyOJ4UGeh3YPSpzQFjuwS6VD8uhBDf&#10;+fQf0cCx0jlbtXWGncY63V5jk+aosU0JcK52Qll3NyupTO9T3/2+LyGsZXG9OAAAAAAAAAAAKJku&#10;PrxVN+BAyIk/Asd3DHSpfryeY8ULOxt//lZ0xv1KdmrrdHuNLs1eo0vzKeUd5mLlkCiEELIsS/Oi&#10;dg4ddfHX2XrZoM2r7hONCyGEiMtK8mx+aMLBRQ0GffJBhdd+1amtsj6p9Maipx0uNOFys54nv113&#10;NzupTPG8LgAAAAAAAAAAKOnuZ6d4vHpo4v7QZtOb+TlXPdXS3WdfSyH25TU3w5Bt2+/s3GXrYg73&#10;fFZN1dMe5JgMVutjjvQwv7D7aWw11hkphnTH578CAAAAAAAAAAD4L/FzrnKqvmPF88+bZ63WZKcb&#10;suyeNy/Pf1wIIUR1e6/IVX4j3pUkSRZCiDuZCeXisx+6pxmy7FMNmQ6phkyHAOdqJyrZlY5u5FTl&#10;9MpGw/t0OzFzY8FeBwAAAAAAAAAAvKxKWzvdW+c/uqdWpdELIUSyPt0pIjWmRoYx2zbTmGOTYcy2&#10;tVVbZ7xVptFOtaQ2rvYb9U7T0HGHwx7e9HlazTwbF6U0tg//CBzf0UlrlyyEEDGZD8rW+GdoRIYx&#10;29Z8Xgu3Ogf2NZ3WUpIkuatX400zavcZN+7yyhnF+dIAAAAAAAAAAKDkUQmVaY3/qF6eOpc4JRty&#10;fvH83+8c7G0+TxKSfKzFN0EBztVOOGhtUrcFje8QcCDkxP3sFI+861qQhCSv9hv5Tg2HshFK9vmV&#10;37+0bFoIIcSBhEst1sQc6qWMx1Tr+k3f8q+uKOxLAgAAAAAAAACAl8OMOn3GvepWd78yPp4YGWjZ&#10;tBBCCFnI0uDzixYYZaNaCCG8bT1ubg0c18lapc3Oq+4TjYsZtfuMe6tMo53K+Ezy9YbLb+17/2kH&#10;G3Vx2exUfaaDEEJIkiQvbjD441dcax0q0NsBAAAAAAAAAICXRifPgK3BVTvPUsayLEujLv46+2nz&#10;Tydfb7Qo+u9PlHGQS41jvzYc9kFec3M1LnqVfWVNSLUuM803Gnlx2RxZPP2C7risJM8pEWsnK2Nr&#10;tTZ7U8CYrpVsS0c/980AAAAAAAAAAMBLpbJt6ahfG376gXJHthBCbIw92u1w4pWmz1o34cqq6fey&#10;kksr417lmq35omavLyznPW5c+DpWPvuL79APzTfaevdEpwMJl1o875A/XN/+2aWHt+ooY3drx/jt&#10;QRPal9LYPnzeWgAAAAAAAAAA8HLQqayyNgaO6abckS2EENlGvXXIpRUzn7VOiEcXd4dcWp5r3qQa&#10;Paf2KvvKGvNMJYQQ7laO8VsCx3a21VhnKA9yTHqr4IvLZ4l8MMhGzbALS+bK8r//zKhdqvzldf6j&#10;e6ollTE/NQAAAAAAAAAAQMm2oP7Hgxs4Vjpnns2N2jEsOuNepfysX3F7f9/QhMvNlLEkSfLShkP7&#10;BzlXP6ZkKo2kNmwMCOlWwdb9Vq7No3cNvpYeVzW/h92XENZybcyht82zN0r7/vWDz4ef5bcGAAAA&#10;AAAAAAAomT70bv1LP+9Wy8yzhOyHbl9Grv+8IHUGX1i0QG8yaJWxjdo6c0vguM4VbB71KdTzv5oT&#10;361s403mix7kpLp2PzFzY5Ypx6Ygmx1NjGjysffrP1urtTlKFuBc7eSDnFQ3jaQ2vu7R4O+C1AMA&#10;AAAAAAAAAC9efHaK+6iqHedoVRqDeT7m8opvQh9cbl6QWvezUzyctPbJjV1qHFUye40uvbV7vT2/&#10;3dn/nnr79ytPWS4ad+m3rw88uPRqQQ+eash00MsG7eseDXab56+7N9gtCUmuau95vaA1AQAAAAAA&#10;AADAi1XPsWKYZdMiPPVOzf5n5y2Thax62rqnOZIY3vT98i1XlNLapipZaZ3T/fqlKl6QZFnONTki&#10;NaZG3b2fXTTIRk1hDq+R1IbzLb+rX7tU+cuFWQ8AAAAAAAAAAEq+Dsemb9t+91T7wq7vWbbpurX+&#10;o9+2zJ/ogoRcWjGzsE0LIR5d1D3kwuL5JtlU4A4LAAAAAAAAAAAo+fbEX2hVlKaFEEKsiznc8+/7&#10;5163zHM1F/bGX3jtj7snOhZlIyGE2J9w8dUF0bsGF7UOAAAAAAAAAAAoWYyyUT3q4rLZxVGr/5l5&#10;Sx/kpLqaZ48bF0bZqB55cdmc4thICCFCLi2fGZEaU6O46gEAAAAAAAAAgBdv+a39759PuVG/OGrF&#10;ZD0o+/HZBYtlWZaU7PEnoSJTY6u5aB0evOpWd9+jp5IyS5aEJIQk5ALlQsi/3Pyn/8y6748pjsMD&#10;AAAAAAAAAIAX71TyNb8WrnUOFFe9JH2ac0RaTPWaDuUihDBrXNQqVT68uVvt0CnhaycXx0Zlda4x&#10;3/n0H1kctQAAAAAAAAAAQMkQUq3LTN99I88m69OdiqPeUt+h/ZWmhRAWd1xMrNFjWks3n31F3aSC&#10;jfutA82+bFHDoWzE82cDAAAAAAAAAICXRUVbjxu/Nhz2QXHUml2336h+3q2WmWe5GhdqSW383W9E&#10;79LWTvcKu0lpa6d7e5pOaVXFrsz1wtYAAAAAAAAAAAAlVyfPwK0jq3Qs0r3ZX9Ts9cXIqk/WUFkG&#10;ZXTOd1c2Gt5HEpJc0E2ctfZJfzeZ/HpVe89rls+yjDm6gtYDAAAAAAAAAAAvXrohy84ym1Gnz7gA&#10;52onClNvVNVOsyfV6DnVMs8y5uhUp5Ku+Vk+aO1R/5+JNXpMK8gmdmpd+p+NJ75Zz7HiBfNclmVp&#10;QdSfg6dFrJ9Y8KMDAAAAAAAAAIAXbXrkhgnLbu7pZ55ZqbQ5a/1Hv+2ktUsuSK2BFd9YOKvO+8GS&#10;lPsPFNfT71ZpenDcYVWz0Amhq24feNdy4aSaPae+6lZ3f342sVZps/8IGtcx0KX6cfM8VZ/p8M6p&#10;OauHXFg8P9ukty7IwQEAAAAAAAAAQMmQYzJY9T87b+m4S7/NMMmmx19zKuh9F33Kt1g5v/7HQyyb&#10;Fptjj3VptH/U6TMpUQ1VWaYcXZ/T368Mubh8plE2qpVJyn0XHtaO95+1iVpSGdf7/5UxMAAAIABJ&#10;REFUB/d4zb3eXvP8QsqNen4HRp9aG3Po7fweGAAAAAAAAAAAlFxfX900tseJWeszDNm2StbJM3Dr&#10;iCodvnve2i6eQZuX+Q7rp5JUJiXLMemtRoYtndP1xDebUvQZjkKY3XEx69qW4LeOfrkzKSfNWck8&#10;dS5xqxqNePdp911IQpJXNPysbwdP/23m+bKbe/oFHhhzPDIttnrBXhkAAAAAAAAAAJRkm+KOdW1x&#10;6PMDcVmJnkr2dZ33xj7rvou2Hr67VvuNfEejUhuU7FZGfIUWoZ8f+O76thHmc3Ndzv33/XOvBxwI&#10;OXH54e3aSvas+y4W1P94cO/yzX9XxhmGbNt+Z+Yu63923tIsE5dxAwAAAAAAAADwX3Qq+ZpfwIGQ&#10;E+dSohsI8ez7Lpq71jm4MWBMN2u1NlvJdt49/ZbvvpFnjyVFBlnO11gG19LjqgYdHHNsZaPhfTp6&#10;BvwhxKP7LgKdqx+31Vhn2Kmt0+01urRSGtuHZW1cY5R14al3avY4OWv9xYe36hbXiwMAAAAAAAAA&#10;gJLpTuaDcq8cHH/od78RvTt6BvxR0dbjRmiz6c3ispI87dS6dHuNLs1eo0srq3ONUZoWBpNRMyl8&#10;9dQZkRvHPa3uE40LIYRINWQ6dDo+Y+vUmu9M+rxGjy/Vktr4VplGO59WZMfdU+3ePjl7bboxy67o&#10;rwoAAAAAAAAAAF4G6cYsu87Hv95ytPnXjQNdqh+vW8r7Yt1S3hfzmpuqz3Rof2z69oMPLjV/Vk3V&#10;sx5ez7hbJT8Hq2FfNsJapcl+/kwAAAAAAAAAAPBf0skzYOuz7rdQ2Gt0aVXsSl9/3rw8/3EhhBAB&#10;ztVOLKw/cKAkPbqY+1TSNb/YrESvNEOWfZoxyz7VkOnQxr3+7nqOFS9Utfe8tilwTNc2h6fs1ssG&#10;bcFeCQAAAAAAAAAAvIyq2JW5vqzhsH5KLyEm80HZo4kRjTONOTYZxmzbDGO2rYPGJnVAxTZLJEmS&#10;FzYYOPB6+r0qz/rXRZ6NC0+dc9zmgLFddGqrLCGEuJoWW63xwbFHDbIx13xfx8pnT746018tqY0t&#10;3OoeWNRg4Cf9z85bWpwvDQAAAAAAAAAASh6dyiprQ0BId/MLuT86t+DnP++dedNyrret+802Hg12&#10;W6m0OZsCx3QNPBBy/Hp63l99euJTUVYqTc6mgDFdvWxcYpUs+NLyWZZNCyGEOJsS5bso+u9PlHE/&#10;71bLQqp1mVmYFwQAAAAAAAAAAC+PBfU/HtzAsdI5Zbz7/rk2eTUthBBi6IWf52Ub9dZCCOFq5fBg&#10;e9CE9o5a25S85j7RuFhYf+DAIJcax5TxvviwllvjTnR62sEmXFk1PT47xV0Zz6jdZ1wnz4Ct+Xst&#10;AAAAAAAAAADwshng3WZJP+9Wy5SxUTaqR138dfbT5kemxVb/9tqW0cq4pkO58A3+Id3VkspoOTdX&#10;4+KzKu1/MN/IJJtUz9pICCGS9elOYy/99vXjgpLKtLLR8D7mXRYAAAAAAAAAAPDf4OtY+ezcegOG&#10;mWdLb+7pH/bwps+z1k2P3DAhOv1eJWXc2qP+P/PqfTTUct7jxsVrbj57v63zwWjzhytu7+97NiXK&#10;93mHXHprT/+jiRGNlbG9xiZtW9D4Dp4657jnrQUAAAAAAAAAAC8HR61tyoaA4O7KHdlCCJGqz3SY&#10;eGX1tOetzTTm2HwW9ssP5tnASm0XDq/S4XvzTCWEEJVsS0evCwjuqVGpDcqDNEOm/fjLK7/K72GH&#10;nl88zygb1cq4nI3bna2B4zrZqK0y81sDAAAAAAAAAACUXL81HP5eZbsyUebZN1c3jbmXnVw6P+u3&#10;3T3ZYVvcyQ7m2bd13x/9VulGO5Wxyk6tS98aOK6Tq5XDA/OJs65uCY7LSvLM72HPpEQ1XHxj98fm&#10;mb9ztZMrGn7WN781AAAAAAAAAABAyTSuercZHTz9t5lntzMSys++9seogtT5NGzJjxmGbFtlrJbU&#10;xtV+I9+pW6rCRSGEUK/+dnHEq+5195svupOZUO6dU3PWGGSjtiCbHU4Mb/qhd6uldhpdhpLVLlX+&#10;slZSG7JMepvXPRr8XZB6AAAAAAAAAADgxdObDNqPvNssUUkqk3k+9MLi+WdSohoWpFayPt1JJUny&#10;a+4++5TMWq3Nble60c7f74T2lmRZfmLR+6d/WL7i9v5C/VPiQ+/WvyzxHTLAPJNlWTqRdDUg0KX6&#10;8cLUBAAAAAAAAAAAJcvJpKv+AQdCThRmrZVKkxP22g8+1e29Is3zY4kRQU80Lk4lXfPzPxB8sghn&#10;FUebf904yKXGsaLUAAAAAAAAAAAAJZMsy1KLQ58fCH1wuVlha7Rxr7/7ryaT35AkKVejQmW50ciL&#10;y+YUdhPF4POLF+hNhgJ9ZgoAAAAAAAAAALwcNscd61KUpoUQQuyOP99mTcyhXpZ5rsZFcWwkhBBn&#10;U6J8v4rcOL6odQAAAAAAAAAAQMmSbdRbh1xaMbM4ag0+v2jB7YyE8ubZ48ZFcW4khBDTItZNPJl0&#10;1b+46gEAAAAAAAAAgBdvfvSfQ66n361SHLWS9elO7535/jejbFQrmUb5cSsjvnwFG/ebXjqXWCGE&#10;LAlJSELIQghZkpTfkiw9mp5HJsmSJHJl62IO9/B3rlak+zIAAAAAAAAAAEDJcSsjvvwrLrUOFVc9&#10;lVAZr6ffrVzdvuxVIYTIdTn3gqg/Bw+5sHh+cWxU26H85X+aftHaU+cSVxz1AAAAAAAAAADAi5eQ&#10;/dCtwb6R52KyHpQtai2NpDZsCRzbuV0Zvx1KluuOi0GV2v7Uw6vJ+qJu5FPKO2zfK1Nb0rQAAAAA&#10;AAAAAOC/xc26VMIa/5G91JLKWJQ6kpDk5Q0/fd+8aSGEReNCkiT5Z9/BH1W2LR1V2I2q2Xle3d3k&#10;izYe1k73C1sDAAAAAAAAAACUXK+41j70Za3enxelxsIGAwf2Lt/8d8tcZRk4au1S1gUE97RSaXIK&#10;ukl5G7fb/zSd0rq0zume5bPEnFSXgtYDAAAAAAAAAAAv3v3sZA/LLKRal5ltPXx3FabenLr9Rn5c&#10;8fXFlnliTqqL6s97Z960fNDIqcrpOXX7jSzIJu5WjvH/NJ3SuoKt+y3z3GAyasZd+m3GjMiN4wp+&#10;dAAAAAAAAAAA8KLNuroleFr4uomyLEtKppJUphWNPutbVucaU5BaU2u+M2lE1Y7fWeYnkq4GNNw/&#10;6oyq3dEvd8y8ujnEfDMhhBhc6c0F3b2abMjPJo5a25S/m05+vbq9V6R5HpuZ6NXq8OQ9X1/dNFYW&#10;QnraegAAAAAAAAAAUHLJQkiTwldP7XvmhxXZRr21krtbO8av9hv5Tn7vuwiu2nnW5zV6fJmrtixL&#10;c6/vGPbKwfGHbmbEe6tkIUtjLq345t3T363KMGTbKhMlSZKX+A4e8Lz7LmzV1hk7gya+1cCx0jnz&#10;fE/8hVa++0eePfjgUvP8vTYAAAAAAAAAACjJVt4+0KfV4cl74rNT3JWsmVvt0PzcdzGoUtufvqnT&#10;d4wkSbKSpejTHXue/Hbdp2FLftTLBq0QZndcrL4T+k6z0PGhtzLiKyjZ8+67sFJpcrYEju3cxLXm&#10;ESUzykb11PC1k9oc/mL3/eyUJ755BQAAAAAAAAAAXl6HE680DTww5viV1Nu1lCykWpeZb3j4/vW0&#10;NX3Lv7piXr2Phpo3Lc6lRDfw2x98akPske7mc3Ndzn0mJaqh3/7gUwcT/v2XRCOnKqdn1+03ynIT&#10;taQyrvEb1auNR4PdSnY/O9njzSPT/pwcvmaKLGQ+DQUAAAAAAAAAwH9QdMa9So0Pjj26+/65NkI8&#10;uu/it0afveelc4m1nNvNq/HGX3yHfqiSVCYhHn0a6ucbf38UdGDMsWvpcVUt52ssg/icFPdWhyfv&#10;mVtvwLCBldouFEKIIZXenN/Ctc4BG7VVpr1Gl2an1qXbaqwy1JL68TerDj24/MrbJ2evjc1K9CrO&#10;lwcAAAAAAAAAACVPij7D8c2j0/6cX+/jIZ9UemORu7Vj/MkWs/xTDOmO9mqbNDuNdbq9RpdmpdI+&#10;/qpTmiHTfuC5hQtX3Tn47tPqPtG4EEIIg2zUDDq/6KdzKTca/FT/k0GSJMk+jt5hTyuy5k5orz6n&#10;v19plE3qor0mAAAAAAAAAAB4WRhlk3rg+YUL6ztWPB/kUuOYl41LrJd48l8XQgiRqs90CDwYcvxK&#10;6p1aeT1XqJ710FFrm2L+vamnaenms6+szjXmefMAAAAAAAAAAMB/y0febX4Ocqlx7HnzHLQ2qZ09&#10;A7c8b16e/7gQQoi2Hr67vqr97nhlvC3uZIdbmfEV0gxZ9mnGLPtUQ6ZDV8+gTc3d6hwsrXO6ty1o&#10;fIemoeMOpxmy7PP/OgAAAAAAAAAA4GXV0LHymR/rDfhUGYen3qm56/7ZthmGbNtMU45NhiHb1kFr&#10;kzq5xttTJEmSv6zV+/OI1Jgam+KOdX1azTwbF9XsPK+u9h/1jnKHxZnk6w07HZ+x1fLC7R13T7cL&#10;e+17H53aKqueY8ULq/1GvdPx2Fd/cDE3AAAAAAAAAAD/bU5au+T1AcE9dGqrLCEeXbr94dn5vxxJ&#10;DG9iObe2Q/nLPcs2XaeSVKYVjT7reyP0fsUzKVEN86r7xKeiHDQ2qVuDxnVy0tolKxuNvLhsTl7N&#10;iGvpcVW/vbZ1tDJuX8Zv++y6H4wqyosCAAAAAAAAAICS77dGw9+rbFcmShlviD3SPa+mhRBCjAhb&#10;+l2qPtNBCCHsNLr0P4LGd/TS5X0XRq7GhSQk+Xe/kb1rOZS/omRb757odCDhUounHeyryA3jb2Tc&#10;r6iMh1fp8P3HFV9fnO83AwAAAAAAAAAAL5Xx1bt/1b6M33ZlnG3UW4+59Ns3T5sfm5Xo9UX4mi+U&#10;cVkb15htQeM72KqtMyzn5mpcTK/97gTzjXJMeqvgi8tnPetwmcYcmxFhS79TxpIkyfPqfTT0NTef&#10;vc99MwAAAAAAAAAA8FJ5zc1n79RavSaZZ3OjdgyLzrhX6Vnrfoja/llYyk0fZdzQqcqZ3xp99p7l&#10;vMeNi55lm64bW63r1+YPF0TvGnwtPa7q8w65Je545133zrRVxlqVRr8hIKR7dXuvyOetBQAAAAAA&#10;AAAALwcvnUvsav+Rj+/IFkKI+OwU9y8j13/+vLVG2aQecmHxfFn+92qKrl6NN31d+72x5vNUQgjR&#10;wLHSuaW+Q/tLkiQrDx7kpLpODV+Xq2PyLMMuLJmbbdRbK2NnK/uk7UET2jtr7ZPyWwMAAAAAAAAA&#10;AJRMGkltWOc/uqeHtdN983xK+NrJKfoMx/zUCH1wudmK2/v7mmch1brMfL9Cy+XKWOVmVSphS+DY&#10;znYaXbr5xKnhaycl6dOc83vgRxd1bxltnlWz97q6MSCkm0ZSG/JbBwAAAAAAAAAAlDyz6r4f3NS1&#10;1mHzLDz1Ts2FN/4aWJA6wReXz0rK+bf/IEmSvKj+oE+audYOFUII9c4fVp6o71jpvPmiiNSYGv3O&#10;zltmErLKsuCzHE2KaNynfIuVTlq7FCWrZFf6hpfOOS4hJ9XtdY8GfxekHgAAAAAAAAAAePFs1VYZ&#10;PbyarpckKVfe7+zcZRFpMTULUivDmG2XashyaFem0U4l06jUxg5l/LdtijvWTZJl+YlFnY7N2PrH&#10;3RMdC3P4Lp5BmzcFjulqmYen3qlZ06FceGFqAgAAAAAAAACAkuWf++dbtznyxe7CrJWEJJ98dZZ/&#10;I6cqp83z8NQ7NZ/4R8Xe+AuvFbZpIYQQm+OOdTG/qFtB0wIAAAAAAAAAgP8Go2xUj7r46+zCrpeF&#10;LA06t/Ano2xUm+c1HcqF52pcFHUjxbALS+ZmGLJti1oHAAAAAAAAAACUPMtv7X//wsMb9YpS42Ty&#10;Nf+fov8aZJnnalwsv7X//XMp0Q2KspEQjy7qHnN5xTdFrQMAAAAAAAAAAEqWNEOm/YTLq6YXR63g&#10;i8tnXX54u7Z59rhxUZwbCSHEvKidQ3ffP9emuOoBAAAAAAAAAIAXb+bVLSF3s5PKFEetLFOOrvfp&#10;Ob9nG/XWSqZRfsRnP3Srbu8ZWc7G5Y4QkiyJR5djCCGEkIQsCUlIQsiSkGTzsRCSLFmOhRCSJMm7&#10;759v3cajQaEu5gAAAAAAAAAAACVPtlFv1dCx8pniquegsUmNyXrgVdmuTLQQQkiyLD9+uC7mcM+3&#10;T367tjg2auZaO3RH0OftHLQ2qcVRDwAAAAAAAAAAvHhphkx7//0hJ8PT7tQsai07tS59T9MprQJd&#10;qh9Xslx3XPQs23Td4EpvLijqRi3c6hz4s/HEN2laAAAAAAAAAADw32KvsUlb5z+6p05llVWUOlYq&#10;Tc6WwLGdzZsWQlg0LoQQYnbdD0Y1cKx0rrAbBThXO7EtcEIHO40uvbA1AAAAAAAAAABAyeXj6B02&#10;r/5HQwu7Xi2pjOv8R/ds7VH/H8tnTzQudGqrrHX+o3s6aAr+b4m6pSpczOufFrIsSzcy7lcsaD0A&#10;AAAAAAAAAPDiXU+/W0WWZck861+h1dI+5VusLGgtSUjyb42Gv9fJM3Cr5bMbGfcrqpbc2D3A8kE1&#10;e6+rPzcY/FFBNqpiV+b6300mv+5i5ZBonqcZMu3fO/39b/Oidha68wIAAAAAAAAAAF6cn6J3DRpy&#10;YfF8g8moUTJJkuSf6n8yqIZ92YiC1PrZd/BH75Rrttoy/yPuREfffSPPqj46t+DnYRd+nqs3GbTm&#10;E94u98raQZXa/pSfTcrqXGP+aTqltafOJc48v/TwVp2AAyEnVt05+G5BDg0AAAAAAAAAAEqWn6J3&#10;DepwbPq2h/qMUkpmr7FJW+8f3CO/91187/Ph8A+9W/9inulNBm3IxeUzOx2fsTVZn+6kEkKIeVE7&#10;h75+ZMrf8dkp7uaT59TtN/J59124WZVK2N10cpuKth43zPMVt/b1DTgQcuJK6p1a+TksAAAAAAAA&#10;AAAo2XbdP9v2ldDxh25lxFdQsvzedzG91rsTPqvS/gfz7E5mQrmWhybtm3VtS7CSPb7jYn/CxVf9&#10;DwSfPJcS3UDJlPsu7DW6tLw2KaWxffhXk0lv1HIof0XJMo3ZNh+dXfDz+2d+XJ5hzLbN/+sCAAAA&#10;AAAAAICSLuzhTZ/AA2OOn06+3kjJ+ldotfTdcs1XPW3N2Gpdvx5fo/tX5tlf986+4btv1NnDiVea&#10;mue5Lue+mRHv3fTguMPrYg73VDLL+y7UksroqLVNqWDjfmtH4wntGjpVOaM8u5oWW63xwbFHl9x8&#10;8t4MAAAAAAAAAADw33A3O6lM89AJB7fGHe8khHLfxcBB1e29IpU5tmrrDA9rx/vDq3T4/qvafcYr&#10;uVE2qiddWT31zaPT/kzIeehmWVtjGWQYs23fPvnt2vMpN+pPrdVrklpSG3uVa7bmDQ/fv2zV1hlW&#10;Kk2OJEmy5br1MYd7fHh2/i+phkyH4nt1AAAAAAAAAABQEmUYs227HP9m8+y6H4waXqXD9w5am9Sz&#10;r87xNQmTylZtnaGSVCbLNXezksr0PvXd7/sSwlo+ra7qaQ++itwwvtuJmRtlWZaEEMLZyj7JWq3N&#10;zqtpsfTmnv49T367jqYFAAAAAAAAAAD/f8hClkZeXDbneFJkoBBC2GqsM+w1Nml5NS1S9ZkOfvuD&#10;Tz2raSHEMxoXQgjRwrXOgbwaFZZ6eDVZX7dUhYvPmwcAAAAAAAAAAP5bhlVuNzfIpcax581z0Nqk&#10;hlTrPPN58574VJTivfKv/ja8SofvlfGi6L8+uZFxv2KaMcs+1ZDpkKrPdHivwqu/dfYM3OKgtUnd&#10;HjShfcCBkBP3s1M88v86AAAAAAAAAADgZRXkXP3Yt3XfH62Mz6VEN9gce6xLqiHTIc3wqJ9gq7bO&#10;WOw76GO1pDYOq9xu7pXUO7UW3vhr4NNq5tm48HeqenJxg0EfK/+22J9w8dWB5xcutJx3JDGiyWtu&#10;PntLaW0fett63NwSOK5zy0MT92Wb9NbF8cIAAAAAAAAAAKBkcrdyjF8fENzDSqXNEUIIk2xSfXhm&#10;3i9nUqIaWs71d656cmCltgslSZJ/rDfg0+vpd6vsjj/fJq+6T3wqqoy1893NgWO76NRWWcpGI8OW&#10;zclr8d3spDJTwtdOVsaNXWocXeo7tH9hXxIAAAAAAAAAAJR8KqEyrfEf2aucjdsdJfvt9oH38mpa&#10;CCHE+MurvorPTnEXQgitSqNfFxDcs6Z9ufC8a5uxUmlyNgWO6VrWxjVGyVbc3t/3bEqU79MO90PU&#10;9s8uPbxVRxn3Lt/890k1ek7N/+sBAAAAAAAAAICXyVe13x3/mnu9vco43ZBlN/7yyq+eNj9Jn+Y8&#10;5tKKb5Sxk9YueXvjCe1drRweWM7N1bj4qf7AQY1dahzN70ZCCGGUTeohFxbPl2VZUrLJNd+e0rNs&#10;03XPfzUAAAAAAAAAAPAy6ewZuCWkWpdcl2x/e23r6NisRK9nrVt2a2+/ww+uNFXGVezKXN8cMLaL&#10;VtLozec9blx8Wrndj/29Wy01fzjr2pbguKwkz+cd8kDCpRZrYg71elxUUpl+bTjsgwDnaieetxYA&#10;AAAAAAAAALwcqtp5Xvu14bAPlDuyhRAiJvNB2ZlXN4fkZ/3g84sXGEzGx/dvN3OrHfqz7+CPzOeo&#10;hBCipZvPvm/rfjDa/MGdzIRy+d1ICCFGX/z121R9poMytlFbZ24NHNepvI3b7fzWAAAAAAAAAAAA&#10;JZON2ipzU8CYro5auxTzfMKVVdMzjNm2+alx4eGNevOidw41z96v0HL5uOrdZihjVUVbjxvr/Ef3&#10;1Kpy/xVjwuVV0zONOTb5PXBsVqLXlIh/L+oWQogyOue724LGd7BT69LzWwcAAAAAAAAAAJQ8ixsM&#10;/tjH0TvMPDuTfL3hilv7+xakzqQrq6fGZSXm+trTl7V6f97VM2iTEEKoD8zbsK+SXelo8wmnk683&#10;GnJh8fyCHvpk0rWAbl5BmzysHeOVrIzO+V7dUhUu3s5MKN/Go8HugtYEAAAAAAAAAAAvlpfOOba1&#10;R/1/zDNZlqXep+esvpFxv2JBauWYDNaxWUle3bwab1QySZLk9mX8duy6d7atJMtyrgWyLEuvHpq4&#10;/+CDS80Lc/iWbj779jSd0sr8+1ZCPPrGVVkb15jC1AQAAAAAAAAAACXLlrjjnbsc/3pzYdfvaTql&#10;1Wvu9faaZzGZD8qqLCdujjvWpbBNCyGE2JcQ1nJtzKG3LXOaFgAAAAAAAAAA/DfkmPRWwReXzypK&#10;jSHnf56fY9JbmWdlbVxjcjUuso1665BLK2YWZSMhhBh5cdmcxJxUl6LWAQAAAAAAAAAAJc/8qD+H&#10;XEuPq1qUGuFpd2rOiNw0zjLP1biYH/3nkOvpd6sUZSMhhIjLSvIccr7gd2QAAAAAAAAAAICS7UFO&#10;quvUiHWTiqPWtIh1E48mRjQ2zx43Lh7kpLpOi1g3sTg2EkKINTGHeq298+QnowAAAAAAAAAAwMtr&#10;avjaScn6dKfiqGWUTeo+p75b+VCfUUrJNMqPHKNeW8PeKyIhJ9VVEpKQhJAlSZIlIWRJSLJ4NBaS&#10;+DeTJCGLf8fCcv6Fhzd83havrC2OwwMAAAAAAAAAgBfPxcr+QWXb0lHFVc9T5xz3UJ/hUEpr+1AI&#10;ISRZlh8/3BN/oVWbw1/sloUsFXWjrp5Bm1b7j3zHSqXNKWotAAAAAAAAAABQMuSY9FbNQz8/eDwp&#10;MrCotdytHOMPNf/qler2XpFKluuOi1bu9fZMqtlzalE36uHVZP0a/1G9aFoAAAAAAAAAAPDfYqXS&#10;5qzxH9XLSWuXXJQ6jlrblL+aTHrDvGkhhEXjQgghJtboMa2lm8++wm70ZumGf670G95Hq9LoC1sD&#10;AAAAAAAAAACUXBVtPW782nDYB4Vdb6fWpe8MmviWr1Pls5bPnmhcqCW18Xe/Eb1LWzvdK+hGzV3r&#10;HNzgH9Ld8p8WRtmoPpcS3aCg9QAAAAAAAAAAwIt3Ovl6I6NsVJtnnTwDt46s0nFOQWtZq7TZW4PG&#10;dWriWvOI5bMzydcbqqaEr51skk25GhhldM53V/mNePd/l2znSyOnKqe3BY3vYKuxzjDP72Ull379&#10;8JS/V94+0KeghwcAAAAAAAAAAC/e6juh73Q9PnNTuiHLzjyfUafPuEDn6sfzW0cjqQ0bAkK6t3Kv&#10;t8c8l2VZWhi9a2Djg2OPqr4IX/NF9xOzNqTqMx3MJxXkvotaDuWu7Go8qa1y47dif8LFVxvsG3lu&#10;b0LYa/k9NAAAAAAAAAAAKHn+uHuiY/PQCQdjMxO9lKwg912ohMq0ym/Eu+3L+G03z1P1mQ69T835&#10;fdD5RT/lmAxWKiGE2Bx3rEvjg2OPXk+/W8V8cn7uu6hkWzp6d5Mv2rhZl0pQMpNsUs2I3Diu1aHJ&#10;e+5mJ5XJ70sDAAAAAAAAAICS60xKVMPAgyHHz6dE11ey/N53scR38ICeZZuuM8/CUm76+B8IPrkm&#10;5lAvJXv8iahLqbfq+O8PPvnP/fOtlUwtqY2r/Ia/62HteD+vTTx1znH/NP2idVkb1xgle5CT6tr+&#10;2PTt4y+v/MokTE/coQEAAAAAAAAAAF5edzIflHsldPyhP++deVPJOnkGbh1RpcN3T1vzo8+AT/t5&#10;t1pmni27uadf4MGQ4xFpMTXM81yNhSR9mvMbR6b+9f31bcNlWZaEEMJT5xK3qtGId+3UunQ3q1IJ&#10;FW09btRxqHCpiUvNI7ubfNGmsl2ZKGX9scSIIN99I8+aHxYAAAAAAAAAAPy3pBmy7Nsfnb79p+hd&#10;g5Ts6zrvjW3iUvOIo9Y2pazONaa6vVdkQ8fKZ76t+8HoYVXazVXmZRiybfufmbu0/9l5SzONOTaW&#10;tTWWgUmYVCPCln53NjnKd1GDQZ/o1FZZrT3q/5PWYbX90w4oy7L0Q9T2z4IvLp9lkI1P1AQAAAAA&#10;AAAAAP8tJmFSDT6/aMHVtNhqs+q+H2yl0uYcbj6j6bPWhKfeqdnj5Kz1Fx/A+XN5AAAgAElEQVTe&#10;qvu0OU/9lNOK2/v7vnFk6l/KPy+eZdGNvz4ZEbb0O5oWAAAAAAAAAAD8//L99e3DzyRHNXzevFR9&#10;pkOz0Amhz2paCPGMxoUQQnxcsc1iSZLk523Wr0KrZc1ca4c+bx4AAAAAAAAAAPhvmVrrnUn+ztVO&#10;Pm+eg9YmdW69AcOeN++p/5AIrtp51rvlW6wS4tGnoCZe+X3ajYz7FdOMWfZphiz7VEOmw8cVX1/8&#10;oXfrX6zV2uxNAWO6Bh4IOR6Vca9ywV4JAAAAAAAAAAC8jNqVbrRjfPVuXynj/QkXX11xa19fpY+Q&#10;Zsyyt1VbZ2wLGt/BSqXN6VWu2ZrItNjqk8PXTHlazTwbF294+P41o06fccp4690TnaZHbphgOS8y&#10;LbZ6xzL+f7hbO8a7WZdK2N54QvvGB8ceTdFnOBb1ZQEAAAAAAAAAQMlVybZ09G+Nhr+nklQmIYTI&#10;MemtPj67YPHV9LhqlnNnX/tj1Ljq3WYIIcTEGj2nhafF1Fx9J/SdvOo+8amoanaeV1f7jXxHLamN&#10;ykbBF5fPymtxsj7dafzlVY87KbUcyl9Z7x/cQy2pjIV7TQAAAAAAAAAAUNLpVFZZGwNCujlb2Scp&#10;2U/Rfw3Kq2khhBDTItZNvJlx31sIISRJkpf6Du0f5Fz9WF5zczUuHDQ2qVuDxnUy32hB9K7B19Lj&#10;qj7tcL/c/OfDk0lX/ZVxG48Gu3/0GfBp/l8PAAAAAAAAAAC8TBbU/3iwr1Pls8o4MSfVZUr42slP&#10;m59pzLEZHrb0e2WsU1tlbQkc19nb1v2m5dxcjYuVjYb3qeVQ/or5RlPD10161uFkIUtDzi+eb5JN&#10;j2sNrvzmgk8rt/vx+a8GAAAAAAAAAABeJh95t/m5n3erZebZtIj1E5P0ac7PWrcl7njnHXdPtVPG&#10;pXVO97YFTuhgr9Glmc973Gz4slbvzzt6Bvxh/nBqxLpJz9tICCFOJl/zX3pzT3/zbHbdfqPaevju&#10;et5aAAAAAAAAAADwcmjkVOX0j/Vyf3XpalpstXlRO4fmZ/2wC0vmZhqzbZSxj6N32Bq/Ub1U4tE9&#10;GUL8r3HR3avJhvHVu39lvjgyLbb6/Kg/h+T3sOMur5yRmJPqoow1KrVhjf+oXrUdyl/Obw0AAAAA&#10;AAAAAFAyuWjtEzcEhHTXqa2yzPPgS8tnGWSjJj81ojPuVfo6ctNY86xdGb8dc3z6jVTGqnqlKl74&#10;teGwDyRJknNtdDH/GwkhRELOQ7eJV1ZPM88ctXYp24MmtHezKpWQ3zoAAAAAAAAAAKBkUQnJtMpv&#10;xLsVbT1umOf74sNabo070akgtb65unnMtbTcd2t/Wrndj59UfGOREEKoj/20dZeHtWO8+YS98Rde&#10;m3BlVa5/YOTH6eSoRp08A/4oo3O+q2TOVvbJTV1qHonOuF+5lXu9vQWtCQAAAAAAAAAAXqzq9l6R&#10;fs5VT5tnJtmk6n5i1sa72UmeBalllE2ayLTYGu+Wa75KkiQhhBCSJIk3PBr8dTQxsrEky7LFAqPa&#10;b3/wqXMp0Q0Kc/imLrUOhzab3szyHxzJ+nQnJ61dcmFqAgAAAAAAAACAkuXXW3s/6Hdm7rLnz8zb&#10;hoCQ7t28Gm80z5L16U4qy4nLb+1/v7BNCyGEOJx4penK2wf6WOY0LQAAAAAAAAAA+G9IM2Taj7+8&#10;ssBfbjI3POyX79MMmfbmmZPWLjlX4yLNkGk/4fKq6UXZSAghRl/69dv72ckeRa0DAAAAAAAAAABK&#10;nllXtwTHZRXsE1GW7mQ+KDfu8soZlnmuxsXMq1tC7mYnlSnKRkIIcT87xWPA2QVLZFmWiloLAAAA&#10;AAAAAACUHHcyE8rNurYluDhqzYvaOfTPe2feNM8eNy5uZySU//baltHFsZEQQmy7e7LDoht/fVJc&#10;9QAAAAAAAAAAwIs34fKq6ZnGHJviqvfBmR9/Nf+Kk0b54aDRPaxu5xUZnXGvkiQkWRKSLEnifxds&#10;S7IkhJCk/+VCyLl+C+l/49y/72Wn8LkoAP/H3n3HVV3+/x+/3mcwD0NAEHEADlBRQFmuLFfDzD0z&#10;TVPLlQriNi1Ny1m5Si3NHLlnZY7ceyuiuBc4UGQc5hnv3x99jh0IZN5+Yt/H/Z+4nue6Xtf19s9e&#10;t/f7AgAAAAAAAPAf4mdf+aJGaaUtqXqe1q63lEKhN40lWZaf/3gm8Ubd+gdGH80y6i2Ku9Egr7fn&#10;f1en76cKSWEsbi0AAAAAAAAAAFA6GGWjotXRKb/teHz2reLW8rZxu3notamN3K2cHpiybHdc1HWs&#10;cma2X+/w4m40xLvV3Ll1+g2haQEAAAAAAAAAwH+LQlIYl9cb2tPDyjm2OHXKWznF7Wo4qYV500KI&#10;HI0LIYQY6PX2go7lG6wv6kYfVmq67JvafYZJkiTnPxsAAAAAAAAAALxqylo6xK8OCu+mlBSGoqx3&#10;sbB/srvhpObetuVu5vxNIcuyZB5IkiQvCRzY19vG7V+T89OhfP0NiwMG9sv5pkWaPtNm/5OoJoU/&#10;OgAAAAAAAAAAeNn2xF9olm7IzHYhd2OXmgen1Og+vrC1HNQ2STsbTGxZw67i5Zy//fHozNuKfucW&#10;LM406CyzL7JNWhsS2dlCocoq6EYtXQN2rqw3/H2VQqk3z6+k3PcNPTDy+LaHp1oX9vAAAAAAAAAA&#10;AODl++PRmbebHvrsr8eZia7m+chq7aa/5Rq4o6B1bJVWqX/U/+ztQEfvs+a53mhQjYte+eU7Ryf/&#10;rvjxzu6P3jg8Ye+DjAR380n1HKucLuh9Fw2dahzeGDKqvaVSnWmer75/sFvQvshTUcl3/Qp6aAAA&#10;AAAAAAAAUPoce3Y1LHT/qOPRyfdqmrLC3HdhqVBnbgsb27q+k89R8/xBRoJ78yMTd0+9un6sEP+7&#10;4+JoQkz9oH2Rp04+uxZsPnmg19sLOpSvv+FFGwU6eJ/dXn/cu7Yqq1RTlmHIshp4/ocF3U/NXpVq&#10;yLAt2CMDAAAAAAAAAIDS7HbaY88GB0cf2RN/oZkpM913oRDZr5Ewp5KU+g0hIzu8Ubb2XvN8T/yF&#10;ZgF7w8/tf3Lp+XUTzy/njstIKN/44LiDy+/u7WnK/r7vYlBfLxu3W7lt5KPxiPmzwWdvOqptE03Z&#10;jdSHVRoeGHN44a0dAwr/yAAAAAAAAAAAoDRL0qU5vHXkix0/3dnTx5Q1dql5cErN3O+7UAiFcXVQ&#10;eLdW5YJ+M2UG2aCcfGXthBaHJ+16nJmU7fNTKvNBplFn2evMdz+fS7oVML1Wr5EqhVLvqLZNXBs8&#10;onOP09+ssFFaptmqLFM1Siutg9o2aUatXpFlLR3iTes3xR1r1/vs3KVJujSHkvsnAAAAAAAAAAAA&#10;pYleNqg+Ojvvx+upD6pOqdF9vEJSGEdVa/f1uaRbAdEp92raKq1SNSorrUZlpe3i0WhNR48G601r&#10;4zOTyr5/as7KXfHnW+RWW5VbOOfGtuEXk+/WXhMc0cXJwi4hqEzVU1eaz/PN64A6o149+tIvX82+&#10;sbVAd2IAAAAAAAAAAIBX37SrG8Zc1z6o+nO9T3tZKy3T1wSP6PKi+YeeRjfqcnLWmriMhPJ5zVHk&#10;9cPu+PPNWx75fKcsy1J+B/vxzu6PaFoAAAAAAAAAAPB/z5aHJ9pc1cZVz29eii7drv3x6Rtf1LQQ&#10;4gWNC4VQGL+s8f44SZLk/Dbr79lyUXv3sI35zQMAAAAAAAAAAP8t8+r0G+zv4HU+v3l2auuU1cHh&#10;3VSSUv+iebl+KkoIIab79Rz5plvgn0IIYZSNit5n5i69nRbvqdWna7SGDE2KPt1uiHeruWOqd5im&#10;kBTG5fWG9rx98LHnmaSbdQv/WAAAAAAAAAAA4FXzYaWmy/pWbrHENN4Yd7T9wlt/DtDq0zUp+gw7&#10;rSFdY6u0Sj3e5OtQjcpa26xsnT3z/fsP+vjcwh/yqplr46JHxSYrwqu8N9s0Xn5vX8/l9/b1zDlv&#10;cszaCd0rNF5V2cb1jq3KKnVr2Nj3QvaPPJHfax4AAAAAAAAAAODVFuDgdW6Bf/+Bpi83peozbIdc&#10;WDI3tx7BlJj147+q9cFoIf7+itOVlPu+c25sG55b3X99KirIseqpRQED+ptvNDZ6xdTcFqcbsqwj&#10;opbNMo09rJ1jt4aNfc9aaZFetMcEAAAAAAAAAAClnaPaNnFDyMgO1krL5/2Amde3jMjrxYbZ17eG&#10;X065V8M0nuHXK7KVW73fcpubrXHhZun4aFPoqHbmG824vjnyQcYz97wOtyHuaIddj8+1MI3rOVY5&#10;/Uu9YR8U7NEAAAAAAAAAAMCr5pd6wz7wti130zSOTX/qMf3appF5zdfJevXg84vnybIsCSGEUlIa&#10;VgdFdKttX/lizrnPGxdqSaXbGDKqfQVrl/um7H76kwov2shkyIUlc7OMOgvTuEP5+hum1uwxtmCP&#10;BwAAAAAAAAAAXhXjfTpNebdc0HbzbNzllV+mGTJtXrTurycXm66NPdzZNLZTW6dsCxvb2tXS4bH5&#10;vOeNiwX+/Qc2cPY9km2j6JVfphuyrPM7ZIw21ufbG78NNc9GV2v/Vc+Kry/Pby0AAAAAAAAAAHg1&#10;NC/rv3uSb5dJ5tmZxBt1l9/99z3ZuQmPWjo7RZduZxpXtnG9syV0TBtLhTrTlCmEEGKw9zvz+nr+&#10;c+u3EEKcTrxRL7cLufPyRcyaz+LS//l2lSRJ8qKAgf0bOtU4XNAaAAAAAAAAAACgdKpo7XJvdVB4&#10;N6WkNJgyWZal8Kils2Xx9yeg8hOXkVD+i5g1n5lnYU4+x5bVHfKhaax43cVv32y/3uHmk2RZlsIv&#10;Lp1dmANr9RmaEZeWzTTPLJXqzE2ho9p52bjdKkwtAAAAAAAAAABQelgq1JnrQ0Z2dLG0f2Keb3l4&#10;os3+J5eaFKbWNze2D7uUfLeWeda1QuNfJ/l2nSSEEMoTC7f+bqe2STGfsPnB8XbTr+d/t0VOUcl3&#10;a7/h4rfP08b1jimzVVmltSjrv+tm6iPvJi61DhS2JgAAAAAAAAAAeLn87T0vVNOUv2aeZRl1Fm2P&#10;f7U5Qad1Kkwto5AV0Sn3a/aq+MZySfrnRY0mzrUOxGhjfSRZlrMtyDToLGv99emlG6kPqxTl8H72&#10;laLOvj47UKVQ6s3zDEOWlZXSIqMoNQEAAAAAAAAAQOky5/rW4eFRhft6k7lVQeHdu1VovNo8yzBk&#10;WSlyTpx/649BRW1aCCFEVPJdv/m3/hiUM6dpAQAAAAAAAADAf8PTrBTnL2LWfpb/zLxFRC2dlaxL&#10;szfPrJQWGdkaF0+zUpwnx6ydUJyNhBBiwuVVk2+lPvIqbh0AAAAAAAAAAFD6fHFlzWeJulTH4tR4&#10;kPHMfURU9ruzhRAiW+Pi8ytrJhZ3IyGESNGn231w+ttfDLJBWdxaAAAAAAAAAACg9IhJifVZcGvH&#10;wJKotfjOrn7rYg93Ms+e33FxLSWuatiB0cf0sl5V1A3ML9EQQohJvl0nDavS+pui1gMAAAAAAAAA&#10;AKVLt5OzVv3+6HSrkqpnr7JJOtj4y8aetm53hBDieZOioo3L/co2Ze+eTboZWNxNJCHJkpDkFF26&#10;XXFrAQAAAAAAAACA0qOFa8DuX2MPdSupegEO3ufcrBwfm8bPPxVlpbTIWBs8orOdyjqluJvIQpYm&#10;+HaaPMG38+Ti1gIAAAAAAAAAAKVH70pNl/ao2GRFSdSq6+B9ZlvY2NbWSst0U5btjouqGvfrSwIH&#10;9S3uRuOqd/xykm/XScWtAwAAAAAAAAAAShdJkuSF/h8P8NVUuFKcOr6aCld2NPjsLXu1TbJ5rsg5&#10;sbNHw7UDvd5eUNSNhlZ599vJNbpPKOp6AAAAAAAAAABQumlU1tq1wSM6WyksMoqy3tvG7ebuhpOa&#10;l7V0iM/5m8IgG5Q5w1l+H0YEOnifLexGfSo1+2m2X+9wSZJk8/xxZqLrlgfH2xS2HgAAAAAAAAAA&#10;ePk2xh1t/zQrxdk8q+1Q+eJ8//6DClvLw8o5dnfDz5t7WDvHmueyLEtLbu/qq3j36JfbE3WpjuY/&#10;FuW+iy4ejdYsChzQXyEpjOb5oafRjQL3Rpw9+PRy48IeHgAAAAAAAAAAvHxHEmIa1N8/6uh17YOq&#10;5nlh77soa+EQv6fh5828bN1umeep+gzbXme++7nfuQWLFTsen30rZF/kicsp92qYT6qqcb++OGBg&#10;v4Js9G65oO2/1Bv6gVJSGkyZUTYqZlzbHPn6oQn74jISyhf00AAAAAAAAAAAoPS5lvqgWtiBUccO&#10;Pol+/qKC6b4LH41HTH7rHdW2ibsaTmzhY5d9bnTyvZrB+yNP/nJv3wdC/O+Oi2upD6qF7h91fPvD&#10;U++aT+5SodGaAV5vLXzRRm+41N67Ljiyk1qh0pmyhKwUpzbHp20Zeenn6QbZ+K9PUQEAAAAAAAAA&#10;gFfP06wU5+ZHJu5eeW//+6ZMo7LWrguO7PSi+y40Kivtnw0mvunv4HXePP/l7r4PgvdHnryccv/5&#10;yxXPL+dO0afbvXds6tapMevHyrIsmfLZfr3DAxy8zuW2UViZ6se2hI5pY6X85zAnnl0Lqbsv4kzO&#10;JggAAAAAAAAAAHj1ZRn1Fj1Of7PiiytrPjP1E2o7VL44z7/f4NzmWyksMraHjXs3pEy1E6Ys3ZBp&#10;3f/sgkU9z3y7PM2QaWM+X2U+kIUsjbu88stzSbcCltYd0ttWZZVquu9i4PlFC2yUlmm2KstUjdJK&#10;66C2SRpbveNUO/Xf92DIsizNv/XHoPCLS2frZL265P8pAAAAAAAAAABAaTHxyq+fX099WHVxwMB+&#10;lkp1Zp9KzX66nHK/RnTKvZq2SqtUjcpKq1FZadu5h25q4uK337TumjauWqeTM9adT7rtn1tdVW7h&#10;urgjnWK0cT5bwsa08bRxvV1NU/7aroaTWuR1uGRdmn3fs/OXrIs70qn4jwoAAAAAAAAAAF4Fv9zb&#10;98GdtPjKG0NHtXe2sHs60+/DES+avy72cKePzs7/MUWfbpfXHEVeP1xIvl2n7fFpm80/G5WXDXFH&#10;O9C0AAAAAAAAAADg/56zSTcDn2alOOc3L0WXbhcetXT2i5oWQrygcWGpUGcuCRjUV5IkObff9UaD&#10;yiAblEII8WGlpss+8Xzz+/wOBQAAAAAAAAAA/lt+rvtpr+qa8ldz+02WZSnLqLMQQgg7tXXK1tCx&#10;79koLdNeVC/XT0UJIcSSwEF9g8pUPSWEEFlGncXbRyb/cTvtsWeKPsNOa0jXpBuyrMOrvDd7Vu3e&#10;EZIkyd/V6fvp9dSHVXfHn29enAcEAAAAAAAAAACvhpHV2k1vVz5sk2m8+PbOfrOvbwtP0afbpejT&#10;7bT6DI2j2iYxpvl8HxdL+yeBjt5nVwYNf7/98a83yiL3Lz7l+sZFRNU2s3pUbLLCNF5wa8fAv55c&#10;bHoz7ZF3fFZS2XRDlrUQQnx387dPo5Pv1RRCCLVCpVsbPKKzj8YjpmQfGwAAAAAAAAAAlDavu/jt&#10;+7LG++NM42dZ2jKjL/3y1RXtfd/YjKceyfo0e6MwKhJ0Wqex0Summua1dQ/d/HWtnqPyqvuvxkWL&#10;sv67vqr5wWjTOCErxemLK2s/y22xXjaohlxYPNd0D0YZC82z7WHj3nVSaxKK+qAAAAAAAAAAAKB0&#10;K2/lFPdrUERXlUKpN2VTYtaNT9BpnXKbv+TO7r4nnl0LMY1HVG0zs0+lZj/lNjdb46KKbbkbvwZn&#10;3+iLmLWfPdNpy+R1uL+eXGxqfjF3VY379Y2ho9qrJZWuYI8HAAAAAAAAAABeFSpJqV8XHNnJzcrx&#10;kSm7kfqwytybvw/Ja40sZGng+R8WmO7OliRJXhjw8YDXnGsdyDn3eeNCo7LSbgkd08bJwu752xJX&#10;tXHV59/8Y1B+h4yIWjorVZ9haxo3cfHb/0PAJx8X7BEBAAAAAAAAAMCrYpbfhxENnH2PmGejLi3/&#10;Wifr1S9adzrxRr3Ft3f1M40tFOqsjaGj2lexLXfDfN7zxsWKesN61LKvdMn8x8ion2foZUOeF3ib&#10;3E9/WuHLq+vHmWe9KzdbOrJau+n5rQUAAAAAAAAAAK+Grh6Nfh3i3WqueXboaXSjDXFHOxRk/djo&#10;lVPjM5PKmsbOFnZPt4eNe9dBbZNkyhRCCDG5RvcJbdxDt5gv/iv+QtOtD0+8V9DDzry2ZcRVbVx1&#10;82xazR5j2riHbMlrDQAAAAAAAAAAeDXUtKsYvThwYD9JkmRTZpSNivCLS2cXtMYznbbMmOgV08wz&#10;X7sKV9YHj+yolBQGIYRQdChff8O46h2/NJ9kkA3KiKhlswpzYJ2sVw+9sORb00XdQgihkBTGFfWG&#10;9Qhw8DpXmFoAAAAAAAAAAKD0sFNZp2wMGdVeo7LWmue/3j/U9WTi9eDC1Prxzu6PjibE1DfPmrv6&#10;755fp/8gIYRQnli49XdLpTrLfMKyu3t7L7q9s9B3VFxPfVg10NHrrK9dhRhTZqFQZ7Vyq/f73fT4&#10;yg2cfI8WtiYAAAAAAAAAAHi5gh2rnnK3dnpgnqUbMq3bHf96c5I+zaGw9c4k3qzb17P5EoWkeP72&#10;RlCZqqeTdWkOkizL2SZr9emaarsGXXuY+axcUQ7vaeN6O7rZdzWtlZbp5rlBNiiVktJQlJoAAAAA&#10;AAAAAKB0mXZ1w5ix0SumFnX9vDr9Bg/yfme+eWaQDUpFzonTr20eWdSmhRBC3E577Pn1tU2jcuY0&#10;LQAAAAAAAAAA+G94lJHoNu3qhjHFqTHu8sovH2cmuppnSklpyNa4uJf2pOLM65tHFGcjIf7uslxI&#10;ul2nuHUAAAAAAAAAAEDpM/HKr5+n6NPtilMjSZfmMPD8ogXmd2cLIUS2xsXYyyumphuyrIuzkRBC&#10;ZBn1Ft1PzVmVbsgsdi0AAAAAAAAAAFB6XEq+W2vx7V39SqLWhrijHZbe/au3efb8jovLyfd82xyf&#10;tkUWsiTE382N/7U4/rkEQzL9R8p+MUZuc4UkelV8/ecxPh2/KonDAwAAAAAAAACAl6/ryVmr98Rf&#10;aFZS9WyVlql/NfqiqbdtuVtCCKEy/VDdrvy1itYu9/96crFpSW3mbGmfUFK1AAAAAAAAAADAy9e6&#10;XND2NbGHupZUvXqugWc8rJzjTOPnn4pSSkrDyqDh77tZOj4qiY1+CBjwcX/PlotKohYAAAAAAAAA&#10;ACgd3q/YZGVJ/f//15xrHdgYMqq9pVKdacqy3XFRzqrMw1VBw7vn9imowljg//FAmhYAAAAAAAAA&#10;APw3fVO7zzB/B8/zxakRUqbaie1h4961UVmmmeeKnBOblq3z10TfLp8XdaPptXqNHOD11sKirgcA&#10;AAAAAAAAAKWbtdIyfV1wZCc7lXVKUdb7O3ie/6P+hLft1P9er0g3ZFrnDMf7dJzyhkvtvYXdaIJP&#10;58mR1drOyJlf08ZVW353b8/C1gMAAAAAAAAAAC/fT3f29Lmd9tjTPKumKX9tSeCgvoWt5aupcGVn&#10;g4ktnSzsst2TbZANyklXfp2kaHxw3MF7aU8qmv+olJSGVUHDuxfmvouhVd799nPfrhNz5utjj3Ss&#10;t2/E6QvJd+oU9vAAAAAAAAAAAODli065VzN0/8jjxxOuhprnnT0arh3k9fb8gtbxsnG7tbvhpOau&#10;lo6PzfNHGYlubx754s/Pr6yZqDideKNe0P4Rpw49jW5kPqmcVZmHK4OGv1+Q+y76VGr202y/3uGS&#10;9M/cLKPOYuiFJd92OjljXYo+3a6ghwYAAAAAAAAAAKXP48wk19cPTdi3PvZIR/N8ll/viHqOVU7n&#10;t97Dyjl2T8PPm3lYO8ea5/ufRDUJ3Bd+dk/8hWZC/O+Oi8eZSa5ND038a9Htnf3NJzcrW2fPZ76d&#10;v3jRRl08Gq1ZFDigv0JSGE3Z7bTHno0OjD303c3fPs3/UQEAAAAAAAAAwKsgw5hl1enkjHXTr20a&#10;KcuyJIQQlkp15trgEZ0d1DZJea1ztXR4vKfh5828bN1umTKjbFR8dXXD6KaHJv71IOOZuyl/fjm3&#10;TtarPz638IeB539YkGXUWZjyCT6dJud130Urt3q//VJv6AdKSWkwZdsfnnq37t6IMycTrwcX/dEB&#10;AAAAAAAAAEBpNerS8q/7n1u4SGfUq4UQwtu23M2lgUN65za3jFrzbFeDSS187DxiTNnTrBTn1sem&#10;bhsTvWKaURgV5vNVOQssvLVjQFTyXb/1IZEdXS0dH5vuuxgbvWKqtdIyXaOy0toqLVMd1LZJ/T1b&#10;LFIrVDohhNAbDarxl1dN+fraxlEl+/gAAAAAAAAAAKC0WXJnV9/baY8914VEdnJU2ya2Kx+2aU7t&#10;PsOjk+/V1KistLYqq1SN0kr7llvgjjoOnhdM644lxIR1Pjlz7b307Pdvm/yrcSGEEAefRjcO2hd5&#10;anPo6LZ1HaucKWdV5uFPdYf0yetwselPPbqemvXroaeXG+U1BwAAAAAAAAAA/Lfsjj/fvOGBMYd/&#10;rz/+nco2rneGVWn9TV5zZVmWvr25fWhk1M8z9LIh1/6EEGafisrpXvqTiv3OLlhs+kbVixxJuNKA&#10;pgUAAAAAAAAAAP/3JGRpnSwUqqz85qUaMmx/uLXz4xc1LYR4QePCQW2TtDo4opskSbJ5nmXUWSRk&#10;pTjdSXtcOVWfYSuEEJ08Gq77zOfFl3gDAAAAAAAAAID/FqWkMKwJjujibuX0wDw3ykZFii7d7kFG&#10;gntcekJ5IYTQqKy128LGtnZSaxJeVDPXroYkJHlVvfDu1TXlrwohRKo+wzZwb/jZ22nxnjr574s2&#10;hBCid6WmS02fkJro2+Xz6JT7NdfHHelY3AcFAAAAAAAAAACl3/RavUa+5lLrgGk8NWb92KlXN4xN&#10;Nfz94oMQQtgoLdOuNJvnW9HG5V5Vjfv1DaGjOrQ4PGlXXm9e5PrGxZc13x/3Trl6v5vGM69vGXEt&#10;9UE186aFEEIsvftX72MJMWFCCKGQFMaf637aq55jldPFfVAAAAAAACp410UAACAASURBVAAAAFC6&#10;dShff8PwKq3nmMZx6Qnlv7y6fpx500IIIdIMmTbhUUtnm8avu/jtW+j/8YC86v6rcdGpfIN1o6u1&#10;/8p8o+nXNo3Mq8DgC4vnGWSDUgghbFSWaVtCx7Qpb+UUV/BHAwAAAAAAAAAArxIfjUfMT4GD+5hf&#10;NzH+8sopaYZMm9zmr4870nHn43MtTeO+ni2WhFd5b3Zuc7M1LurYe15YWndI74JuJIQQpxNv1Pvx&#10;zp6PTGMPa+fYLaFj2lgrLdIL9ngAAAAAAAAAAOBVYau0St0YMqq9vdom2ZSdT7rlv+zu3g9ftG7I&#10;hcVzMw06S9N4ul/Pka3c6v2Wc97zxoWzhd3TzaGj29qqrFJN2bmkWwH5bSSEEGMu/TLtaVaKs2kc&#10;VKbqqZ/rftorv3UAAAAAAAAAAODVsiRwYN+a9hWjTWNZlqWIqGWzZCFLL1p3VRtXffaNreGmsVJS&#10;GlYFhXf3s68UZT5P8fePCsPa4BGdvWzdbmXb6OLSfDcSQogEndZpfPTKKeZZJ4+G6ybX6D4h/0cE&#10;AAAAAAAAAACvgqFV3v22a4XGv5pnvz063WpP/IVmBVk/OWbthLtp8ZVMY3u1TfK2sHGty1o4xJsy&#10;hRBCzPLrHdG0bJ2/cm7015OLTQt62B9u7/z4TOKNuubZuOodv+xWofHqgtYAAAAAAAAAAAClUwMn&#10;3yPTa/XMdie23mhQRUb9PKOgNdINWdbDL/40xzzztHG9vSl0VDsLhSpLCCEUvSq98fOn3q2+M5+k&#10;M+rVhdlICCFkIUuDzi+ab5SNzz8/JUmS/GPgoI9Cy1Q/XphaAAAAAAAAAACg9HCzdHy0NnhEZwuF&#10;Oss8X3R7Z/8r2vu+ham18cGx9jsenXnLPGvoXOPw4oCB/YQQQnlswZYdaoVKbz7h+1s7Biy/t69n&#10;YQ9+P+NpBS9bt9sBDl7nTJlaodK/Wy5o+730pxXDnGhgAAAAAAAAAADwqgkpU/Wko4Um0TxL0qU6&#10;tD/x9aY0Q6ZNYesdf3YtrL9ni8UqhfJ5f8Lfwet8pkFnJcmynG1yoi7VsdqugdeeZCW7FOXwrpYO&#10;j2Oaz/dxVNtmewCjbFQoJIWxKDUBAAAAAAAAAEDpMurS8q+nX9s0Mv+ZuZtco/uE8T6dst2fbZSN&#10;CkXOiVNj1o8tatNCCCEeZya5Try8+vOcOU0LAAAAAAAAAAD+G26lPvL65sa2YcWp8WXM+nG30x57&#10;mmcKSWHM1ri4lfrI69ub24cWZyMhhJh384/Bh59ebljcOgAAAAAAAAAAoPQZE71iWpZRb1GcGhnG&#10;LKveZ+YuNcgGpXmerXFREhsJIYRRGBW9znz3s1afriluLQAAAAAAAAAAUHocS4gJWxN7qEtJ1Nr3&#10;JOr1mde2jDDPnt9xEZ18r0bHE9PXl8RGJm3cQ7ZMq/XB2JKsCQAAAAAAAAAAXp4PTn2z/HTijXol&#10;VU+lUBjWB4/sUN3O45oQQqhMP/jaecRUtil7d8fjs2+VxEZqSaWr7+RzrCRqAQAAAAAAAACA0qFH&#10;xSYrV94/0EMWslQS9XpWfH15VY37DdP4+aeiFJLC+Eu9YR94WDnHFncTtaTSbQgZ2eE995Ctxa0F&#10;AAAAAAAAAABKjzfdAv8cW73D1JKo1bF8g/U/Bg7+SCEpjKYs2x0XLpb2T9YER3RRSgpDUTdRSgrD&#10;muCILq3dg7cV57AAAAAAAAAAAKB0muTbdVITl1r7i1OjlVu931YGDXtfpVDqzXNFzokNnWsc/qrm&#10;B6OLsokkJHlZ3U8/bFc+bFNRDwoAAAAAAAAAAEoXWc7+WSiVQqlfHRTezdXS4XFR6r3hUnvvupDI&#10;ThYKdVbO3xRPMpNdcoYRVdvMal2u8G9MLPT/eECPik1W5MyPJcSEfXdj+6eFrQcAAAAAAAAAAF6+&#10;b25sG3Ym8UZd88zdyunBqqDw7pKQ5MLUqu/kc3Rr2Jj3rJWW6eZ5mj7T5qMz835UBO+PPHkh6XYd&#10;8x8lSZKX1R3yYWWbsncKutH0Wr1Gfuz15g/mmSzL0jc3tg1rfHDcwbvpTyoV5uAAAAAAAAAAAKB0&#10;iM1I8Gh8cNzBrQ9OvGeeNytbZ88k3y6TClon0MH77O/1J7yjUVlrzfOYlFifsAOjjv10d08fxe20&#10;x571D4w+uj72SEfzSU4WdglrgyM7qyWVLr+NJvh0nhxZre0M8yxRl+rY4cT0DcMv/jRHLxtUBT00&#10;AAAAAAAAAAAofdIMmTZtj3+1OecXlsb5dPyyeVn/3fmtr2lXMXpng4ktHdW2ieb5r/cPdg3aP+LU&#10;xeQ7tYX43x0XaYZMm04nZ6ybcHnVZKNsfH7vRUiZaidm+PWKfNFGQ6u8++3nvl0nmmdnEm/Urbc3&#10;4vSmB8fa5f+oAAAAAAAAAADgVSALWRp68cdvh1xYPFdv/PulBaWkNKyoN6yHu1WZB3mtq2rrfn13&#10;w0nNXSztn5iyDEOW1aDzi+Z3OzV7tVafoTHl2S7nnhKzbnzb419tTtal2ZuyT71bfdfePWxjbht9&#10;VLn5j7P9eodL0t/fr5JlWfr+1o5P6h8YffRm2iPvoj86AAAAAAAAAAAorebd/H1wm+PTtqTo0u2E&#10;EMLNyvHR6qDwbgqhMOacW9Ha5d7uhpOau1s5PW9s3Ex96N3wwJjDC279MTDn/H99wmnbw5Otww6M&#10;OrYldEybapry1yRJkn+qO7hPreuVLtkoLdJslVapGpWV1kFtk9TGPWSLQvr7EFp9uqb/uYWLVt8/&#10;2K1kHx8AAAAAAAAAAJQ2vz86/U7jQ2MPbg8b924Fa5f7TVz89q8KGt79qjauuq3q716CRmmlbejs&#10;e7iyjevzO7U3xR1r1/vs3KVJujSH3OrmevfE5ZT7NYL3R578NSii61tudXc4qG2TvqjR7bO8DheV&#10;fMev44kZ62O0sT7Ff1QAAAAAAAAAAPAqOJ902z90/6jjuxtOal7DruLlLhUarclrbpZRZzHm0opp&#10;s29sDX9RTUVePyTp0hymxKwfL8uylN/BHmYklrue+qBqfvMAAAAAAAAAAMB/i43SMq28lVNcfvOM&#10;sqw4+iymfn7z8mxcuFuVebA2eERn0/0VGYYsq8eZia43Ux96n0+65X/oaXSj+MykskII0dzVf/d3&#10;tft+mlctAAAAAAAAAADw32OttEjfEDKyg4PaNkkIIQyyQZmoS3W8l/ak4uWUezVOPLsWcjbxZqAQ&#10;QlgpLTI2hYxuV8m67N0X1cz1U1EWClXWxpBR7ctb/90hSchKcaq6a+D1ZzptGfN5bd1DN28KHd1O&#10;CCEGer+94LL2fo15N38fXBIPCwAAAAAAAAAASrdFAQP713HwvGAaR0b9PGPOjW3DzeeoJZXuQtM5&#10;dXztKlxxs3J8tC1sbOsGB8YcSTVk2OZWM9c3Lr73/+STMCefY6bx5Jh1E3I2LYQQYvOD423/fHT2&#10;TdN4jl+f4S1dA3YW5eEAAAAAAAAAAMCrY6DX2wt6VGyywjS+rn1Qdd7NP/71coNO1qsHX1g8z3Q1&#10;RR0HzwurgoZ3l8TfX3zK6V+NiyHereb2rtxsqWl8TRtXbf7NPwbldbBPLy75LtOgsxRCCJVCqV8T&#10;PKKLr6bClcI9HgAAAAAAAAAAeFWElql+fLZf72yXbI+6tPxrnaxX5zZ/T/yFZuvijnQyjd9zD9k6&#10;vVbPkbnNzda4aOJSa/8svw8jsm/0S54bCSHEVW1c9Tk3tj5/7cNRbZu4LWxsaye1JuHFjwUAAAAA&#10;AAAAAF41Lhb2T9YFR3ayVKozTdnBJ9GNNz441v5F68IvLp2doku3M40jqraZ1btS06U55z1vXFSy&#10;Lnt3XXBkJ7VCpTPfaNODY+3yO+TkmHUT7qc/qWAaV9W4X98QOqqDSlLq81sLAAAAAAAAAABeDQqh&#10;MK4OCu9W0cblnikzykZFeNTS2fmtjc146vFFzJrPTGNJkuSF/p8MaOxc82D2PcTft35vDh3dtqyl&#10;Q3xhNxJCiDRDps2IqJ9nmmevu/jtW+Dff2BB1gMAAAAAAAAAgNJvco1uE5q7+u82z1bfP9jtVOL1&#10;oIKs/+bG9mGXku/WMo0tlerMjSGj2nvZuN0yZQohhPgpcHCfQEfvs+aLV90/2L2gGwkhxJrYQ132&#10;xl98wzzr59ly8fAqrecUtAYAAAAAAAAAACidWpcL3ja6evuvzLN0Q6b1mOgV0wpaQy8bVOYXdQsh&#10;hIul/ZNtYWNb26msU4QQQjGqWvuvu1Zo/GvOjcZGr5ha2EMPvrB4ns6Y/T6MGX69It92q/tHYWsB&#10;AAAAAAAAAIDSoaptuevL6w3tqZAURvN8zvVtw++lP6lYmFr7nkS9/mvsoa7mWS37SpfWBI/oohAK&#10;o3L/vHV7FZJCNp8w/dqmUZsfHM/3bouc4rOSy5ZRa57Vd/I5ZsoUkkJuXS5425OsZJdAR+9zha0J&#10;AAAAAAAAAABerrqO3meslZbp5tmjjES3zqdmrMsy6i0KW+9IwpUG/Sq3WGx+wXc1jfv1MmrbREmW&#10;s/UsxKOMRLequwdc1+ozNEU5vJ3KOiWm+TwfdyunB+a5LMuSJElyXusAAAAAAAAAAMCr4+NzC39Y&#10;dHtn/6KuD6/y3uxZtXtHmGeyLEuKnBM/u7L6i6I2LYQQIkWfbjfy0vLpOXOaFgAAAAAAAAAA/DdE&#10;Jd/xW3J7d9/i1Pj25vahF5Pu1DbPJEmSszUuSmIjIYRYcW9/j+0PT71b3DoAAAAAAAAAAKD0GRH1&#10;80yjMP7r5YjCMMhGZc8z3y7PNOgszfNsRUtiI5O+Z+cveZKZ7FIStQAAAAAAAAAAQOnw56Ozb/75&#10;+OybJVHrXNKtgPGXV04xz1SmPy4l3635TKd1DClT7XhJbCaEENOubhg9q3bvESVVDwAAAAAAAAAA&#10;vFy/xh7qUpK9hINPLzeKSYmt7mPncVUIs8ZFTbuKl6tryl9bcW9/j5LYyE5lnTLHr094SdQCAAAA&#10;AAAAAAClwwCvt75vdGDsIZ2sV5dEvVHV2n9dXVP+mmn8/LNQkiTJC/0/HlDDrsLl4m5ip7JO+bPB&#10;xDcbOPseKW4tAAAAAAAAAABQeoSUqXZipl+vEvna0mDvd+ZNq9ljjCRJsinLdp+FRmWtXRcc2cla&#10;aZFe1E2slRbpv9cf/059J5+jxTksAAAAAAAAAAAonYZ4t5rb3j1sY3Fq9K7UdOm3tT8aat60ECJH&#10;40IIIWrZV7q00P+TAUXZxEKhytocOqZtI+eah3L+ZpRL5tJvAAAAAAAAAADw/5feaFCZjyVJkn+q&#10;O7iPt43bzaLU6+LRaM3iwIH9FJLCaJ4bZaNCcTP1oXfOBb0qvfFzn0rNfirMJkpJYfg1KKJrS9eA&#10;nTl/2xR3rN3UqxvGFv7oAAAAAAAAAADgZZt6df3YPx+dfdM8c1DbJq0LiexkoVBlFabWe+VCtv5S&#10;b+gHSklpMM/jM5PKvn108h+K4H2RJ/fEX2iWc+HcOv2G+NlXiirIJpKQ5GV1P/2wXfmwTeZ5llFn&#10;EXFx6az2J77emKhLdSzMwQEAAAAAAAAAQOmQrE+3b3Vsym8/3PrzY/O8rmOVM9/U/mhYQeu0KOu/&#10;a01wRBe1QqUzzw8/vdwwcG/E2Z2Pz7VUJOi0Tm8e+fzPb25sGybLsmSaZKOyTFsXHNnJVmmVmt9G&#10;C/z7D+xRsckK8+xe2pOKTQ6O3z/7xtbwgh4YAAAAAAAAAACUTgbZqPzk/PffR0Ytm2F+PcQnnm9+&#10;39Wj0a/5rW/kXOPQptDR7ayUFhmmTJZladb1LRFNDo3fH5vx1EOI/91xYZCNyuEXf5rT++zcpRmG&#10;LCvTAl+7ClcWBw7s96KNZtTqFfmJ11vfm2d/PDrzduC+8LPHnl0NK/gjAwAAAAAAAACA0m7m9S0j&#10;Op6YsT5Nn2kjxN/3XSwKGNi/uqb81bzWBDlWPfVb2PhWtqp/XpZ4lqUt0+b4tC0jopbNNMhGpSnP&#10;dmH2z3f39mpyaPz+2PS/uxpCCNGtQuPVn3i+ma0xYfKZT+cvRlRrO9M01hsNqvHRK6e8c3Ty70+z&#10;UpyL9sgAAAAAAAAAAKA02/TgWLsmh8bvf5jxrJwQQtiprVPWBUd2slL88zaFSW37yhd3NPjsLXu1&#10;TbIpO/nsWnDdfRFntj082TrnfFXO4MSzayFB+yJPbQwd1b6+k89RIYSYU7vP8LqO3mdslJZptiqr&#10;VI3SSuugtkkKcqx6yrTuYcazct1OzV6970nU6yX03AAAAAAAAAAAoJQ6lXg9KHT/qOO/1R/Xys++&#10;clQdB88LfzSY8PbttMeetkrLVI3KWqtRWmn97CtFlbHQPBPi709DLbj1x8DhF5fO0cl6dW51/9W4&#10;EEKIh5nPyr1+aPy+hf6fDOhTudlPVkqLjH6eLRfndbiDT6Ibdzo5Y92jzES3knlcAAAAAAAAAABQ&#10;2t1Nj6/U4MCYIwcaf/lagIPXuddd/PblNTdNn2nz4Znvlq2LO9LpRTUVef2QZdRbbIw72t78wu68&#10;2KosU5P1afb5zQMAAAAAAAAAAP8t1Wzdr/lqPK7kN89SqcpMM/x9L8aL5PrGhRBC+Gg8YlYGDX9f&#10;kiRZCCHupsVXis9KLqvVp2tS9Bl2Kfp0u7Ay1Y952brdqutY5cwv9YZ90PHE9PWFexwAAAAAAAAA&#10;APCqKqPWPFsfMrKjlfLvuy20+nTNrdTHXin6dDutIUOTok+3s1ZYpL9Trt7vSklpWBUU3r3hwTGH&#10;o5Lv+uVVM9fGhb3KJnlz6Oi2DmrbJCGEiE1/6lFjz5DLOTshTVxq7d/bcPIbkiTJHcrX3zClRvfx&#10;4y+vmlKSDw0AAAAAAAAAAEqnX+oN/cDL1u2WaTzkwpK5y+7+9aH5HElI8rEmX4eFlKl2wl5tk7wt&#10;bFzrkH0jT8RnJZXNrea/PhUlCUleGTT8fV+7Cs9f6xh/edWU3F7f2P/kUpM1sYe6mMZjq3ec2r3C&#10;a6uK+HwAAAAAAAAAAOAVMd6n05RW5YJ+M43PJd0K+Pnu3l4558lClgae/2GBQTYohRDC08b19qbQ&#10;Ue0sFKqs3Or+q3ExuUa3Ce+WC9puGp9NvBmY20YmEVHLZqXo0u2EEEKSJPnHwEEfhZapfrxwjwcA&#10;AAAAAAAAAF4Vzcv6757k22WSaSzLshRxceksWeR+b/bpxBv1Ft/e1c80buhc4/DigIH9cpubrXHR&#10;sXyD9WOrd5yabaOoZXluJIQQcRkJ5adcXTfeNLZSWmRsDh3dtqK1y70CPR0AAAAAAAAAAHhlVLB2&#10;vr8qaHh3paQ0mLLtD0+9+9eTi01ftG5s9Mqp8Zn/fB6qZ6U3lo+u1v6rnPOeNy5q21e+uLTu4N6m&#10;y7hNG+19cvGN/A455/q24TEpsT6mcTmrMg+3ho19z1ZplZrfWgAAAAAAAAAA8GpQSyrduuDITmUt&#10;HeJNmc6oV0de+nlGfmuf6bRlxkSvmGaefVnz/XFt3UM3m2cKIYRwUmsSNoeObqtRWWsLu5EQQuhk&#10;vXrIhcVzZfmfNzMCHLzOrQga1kMS/zRCAAAAAAAAAADAq2tO7d7Dw5x8jplnP9ze+XGM9p+XG17k&#10;xzu7PzqWEBNmGiskhfGXekM/8HfwPP88UwiFcU3wiC7etuVuFnUjIYTYFX++xaYHx9qZZ23dQzdP&#10;q9ljTEFrAAAAAAAAAACA0qlbhcarB3q9vcA8S9SlOk668uukwtQZeH7R84u6hRBCo7LWbgsd19rN&#10;0vGREEIoZvr1GtHc1X93cTcSQojhF5fOSdNn2phnI6u1m96z4uvLC1sLAAAAAAAAAACUDrXsKl5a&#10;FDCgv/l1E0IIMTVm/dinWSnOhal1Nulm4A+3dn5snlW0cbm3JXRMG0uFOlP5x7erjktS9ru3J1xe&#10;NXlP/IXmhT14kj7NQSkpjG+Urb3XlEmSJN5xq/dHplFnVcOuwpXC1gQAAAAAAAAAAC9XgIPXeUul&#10;Oss8u5X6yOuDM9+sMMhGZV7r8nIk4UrDPpWbLrVV/XNXdgVr59iqtuWuS7Kc/QqKm6kPvWvsGXI5&#10;y6i3KMrhLRXqzEvNvqtVxbbcjaKsBwAAAAAAAAAApV+XkzPXrI093Lmo6z+s1HTZ0rpDeufMFTmD&#10;0Zd++aqoTQshhMg06iw/vbDkO/OLugEAAAAAAAAAwH/HkadXGhSnaSGEEMvu/vXhoafRjXLm2RoX&#10;R55eabAu7kin4mwkhBC/Pzr9zvJ7+3oWtw4AAAAAAAAAAChdZFmWIqKWziqJWr1Of/dzii7dzjx7&#10;3rgoyY2EEOLTC0u+u5sWX6mk6gEAAAAAAAAAgJdvbezhzseeXQ0riVo30x55D7m4eK55pjL9EZ1y&#10;r4aFQpX1mnPNAyWxmRBCzL6+dfg3dT4aXlL1AAAAAAAAAADAy7Un/mLTkuwl3Ep97BmTElvdx87j&#10;qhBmjYta9pWigxyrnpp9Y2t4SWxUzrLMwx8CBnxcErUAAAAAAAAAAEDpEFH1vdlB+0ec0uozNCVR&#10;77vafT81NS2EyHHHxbRaPcaElal+rLiblLMs83Bfo8mv+9pVuFLcWgAAAAAAAAAAoPTwsfOIWRQw&#10;sH9J1JpWs8eYIVVaZftUVLbGhYVCnbUmeEQXJ7UmoaibOFvYPd3T8PNmPnYeMUWtAQAAAAAAAAAA&#10;Sq9uFRqv/sTzze+LU2O8T6cpo6t3+CpnrsgZVLIpe3d5vaE9i7KJvcom+c8GE9+saV8xOudvGYYs&#10;q6LUBAAAAAAAAAAAL1eqPsM2Zzandp/hAQ5e54pSb1iV1t984dvts5x5hiHLSnHq2fWgnD+0Khf0&#10;2+hq7f/V5XgRa6VF+m/1x7Wq51jltHkuy7K04OYfA7+IWfuvAwAAAAAAAAAAgNLvy6vrxy27+9eH&#10;5pmV0iJjXXBkJ3uVTXJhavWr3GLxbL/e4ZIkyeb5de2DqvUPjD6qaHRw7KEV9/b3yLlwco3uExo7&#10;1zxYkE0sFKqszaFj2jZyrnnIPNfq0zXdT81eNejCovlZRr1FYQ4OAAAAAAAAAABKhyyj3qL3mblL&#10;J1xeNdkoG59/zamqxv36j4GDPiponfcrvLZyYcDHA3I2LTbEHe1Qb9+I0+eSbgUoMo06yw9Of/NL&#10;ZNSyGXqjQWWapFIo9auDwruVtXCIf9EmSklh+DUoomtL14Cd5vml5Lu1gveNPPlr7KGuBT0wAAAA&#10;AAAAAAAovabErBv//qk5K82vh+jo0WD9p96tvstvbTv3sE3L6n76oVJSGkxZllFnMezij990PDF9&#10;fbI+zV4IszsuZl7fMqLVsSm/JWSlOJkyD2vn2BVBw3pIInvnw0QSkrys7qcftisftsk8X3Fvf4+Q&#10;/SNPXNHe9y3cIwMAAAAAAAAAgNLs19hDXZsdnrgnPjOprCmb4dcrMtix6sm81rzlGrhjdVB4N5VC&#10;qTdld9IeV258cNzBb29sH2o+N9vl3Dsfn2sZsn/kiUvJd2uZspauATsn+HSanNtGC/z7D+xRsckK&#10;0zjDkGU14Nz3Cz84/c0vaYZMm8I9KgAAAAAAAAAAeBUcSbjSIGz/qGMxKbE+QghhoVBnrQ2J7Oyo&#10;tk3MObeJS639G0JGdbBUqjNN2faHp94N3Btx9sSzayE556tyBjdSH1YJOzDq2Ip6w3q0cQ/dIoQQ&#10;n/l2/qK+k89Ra6VFukZlrbVVWqbaq2ySy1s7xZnW3Up95NXxxPT1Z5Ju1i2pBwcAAAAAAAAAAKXT&#10;zbRH3mEHRh3bFDq63esufvs8bVxvH2o8tdGDjGfuGpWV1lZplapRWWnLWznFmZoWeqNBNf7yqilf&#10;X9s4Kq+6/2pcCCGEVp+haXv8q82f+3adOMGn82SlpDS85VZ3R15Fdj4+17LLyZlrEnWpjsV/VAAA&#10;AAAAAAAA8CpI1KU6tjz8+c7Dr01tGFym2sla9pUu1bKvdCm3uSm6dLt3jk3+/dDTy41eVFPxoh9v&#10;pj3yLsjBKlg53zfK8gtrAQAAAAAAAACA/57XXGoeqOvofSa/eRqVlbaarfu1/Obl+saFEEIEO1Y9&#10;+b3/J59I0t8Xc598di04NiPBQ6vP0Gj16ZoUfYZdS1f/nf4OXudr2leMXhs8ovM7R6f8bhRGGhgA&#10;AAAAAAAAAPwf4GHlHLs6KLybUlIahBDicWai66lnN4K0hgxNij7dTqvP0NgoLdL6ebZcLEmSvND/&#10;kwHXUx9WPfg0unFeNXNtXJSzLPNwU+jodlZKiwwhhLiqjave4MCYI3rZkG3+6vve3U6+Pj1YKSkN&#10;b7oF/vltnY+GDrmweG5JPjQAAAAAAAAAACh91JJKty4kslNZS4d4U/bxue9/2PzgeNuccz1tXG+3&#10;cA3YZalUZ24MGdU+ZP/IE7fSHnnlVvdfb0eoJZVuQ8jIDh7WzrGmbNSl5V/nbFoIIcTZpJuBi27v&#10;6m8aD/Z+Z95Ar7cXFOUBAQAAAAAAAADAq2OW34cR9Z18jprG+59ENcmtaSGEEIMvLJ6XadBZCiGE&#10;i6X9k21hY1vbqaxTcpv7r8bFAv/+Axs4+x4pyEZCCDEueuWXTzKTXUzjb2t/NLRFWf9dBXssAAAA&#10;AAAAAADwqunq0ejXwd7vzDONjbJRERG1bFZe869q46rPvrE13DSuZV/p0prgEV0UQmHMOTdb42Kg&#10;19sL+nq2WFLQjYQQ4plOW2Zs9IqpprFKodSvDYns7KupcCX/RwMAAAAAAAAAAK+SGnYVLi8OHNjP&#10;dEe2EEKsvHfg/dOJN+q9aN3kmLUT7qbFVzKN33ar+8ec2r2H55z3vHHR2LnmwZwTCrKREEIsubO7&#10;78ln14JNY0e1beK2sLGtndSahPzWAgAAAAAAAACAV4NGZaXdEDKyg0ZlrTVlafpMm7GX/3nBIS/p&#10;hizr4Rd/mmOeDfFuNbe/Z8tF5plCCCEqWrvcWx8S2dFCoc4y32hM9IppBTmoLGRp8IXF84yy8Xkj&#10;pKrG/frG0FHtVZJSX5AaAAAAAAAAAACgdFsSMKhvDbuKl82zCnC/uQAAIABJREFU2Te2ht9Pf1qh&#10;IOs3PjjWfsejM2+ZxpIkyfPq9Bvc1KX2X6ZMYaWwyNgUOrqdq6Xj45wbxWY89SjoYU88uxay9O5f&#10;vc2zJi5++38IGPBxQWsAAAAAAAAAAIDSaWiVd7/tUqHRGvPsYcazcl9d3Ti6MHWGXFgy13RRtxBC&#10;qBUq3bqQyE7VbN2vCSGEctn0+bffdAv8M+dGnU/OXKuT9RaF2exIQkyDfpVbLLFWWmSYskBH77Np&#10;+kxbWQippWvAzsLUAwAAAAAAAAAAL59Wn64Z5P32fKWkNJjnwy8unXP82dWwwtRK0GmdrJTqjNdc&#10;ah00ZdZKy/SWrgE7V9zf30OSZflfi/qdXbB4yZ1dfYty+MHe78ybW6ffEPPMIBuU+59catK0bJ2/&#10;8loHAAAAAAAAAABeHReT7tQO2Bt+zij+uUaioKyVFunRzebW9LRxvW2e7358vvm/GhfF2UgIIRRC&#10;YTzzxsy6/g5e54uyHgAAAAAAAAAAlG6yLEtvHf1ix87H51oWtUZb99DNm0JHt8uZZ2tOyLIsRUQt&#10;nVXUpoUQQhiFUTHo/OL55hd1AwAAAAAAAACA/44dj8++VZymhRBCbH5wvO32h6fezZlnay7seHz2&#10;rV3x51sUZyMhhDiccLnhNze2DytuHQAAAAAAAAAAULrojQbViKhlM0uiVt+z85c8zkx0Nc+eNy5K&#10;ciMhhBgbvWLqpeS7tUqqHgAAAAAAAAAAePmW3NnVNzrlXs2SqPUoM9Gtz5l5P8myLJkylemP69oH&#10;VdwsHR6VtbCPL4nNhBDih9t/9v+uTr+hJVUPAAAAAAAAAAC8XFHJd2s1ca61v6TqpRmyrK9q46r5&#10;2HlcFUKIbJdzf31146jR0b98VRIbVdeUv7qv0eTX3a2cHpREPQAAAAAAAAAA8PLFpj/1CNwbcTY+&#10;K6lscWsphMK4JjiiS0ePBuv/ycxEVms74x23er8XdyOaFgAAAAAAAAAA/Dd5WDvHrgga1kMSkpz/&#10;7BdbWndwb/OmhRA5GhcKSWFcXm9oz4rWLveKukkl67J3dzf4vDlNCwAAAAAAAAAA/ptaugbsnODT&#10;aXJxaizw/3hgz0pvLM+ZK3IGzhZ2T9cGj+iskpT6wm7iaunweHfDSc0r2vy78fE0K8W5sPUAAAAA&#10;AAAAAMDL9zgz0TVn9plv5y/ecKm9tyj1Zvp9OGKA11sLc+ZPs1KcFUeeXmmQ84cwJ59jX9fqOaow&#10;mziqbRN3NpjYspqm/DXzXG80qMZc+mXaV1c3jC780QEAAAAAAAAAwMs249rmyKkx68fKsiyZMqWk&#10;NKwKGt7dzdLxUWFqfe7bdWJE1TazcubHEmLC6u6NOKN4/dCEfUtu7+qbc8LwKq3ntHEP2VKQTWyU&#10;lmm/15/wjr+D13nz/EFGgnvzIxN3f3Vt42hZCCmv9QAAAAAAAAAAoPSShZDGXV75ZZ+z837KMuos&#10;THk5qzIPVweFd1MIhbEgdUZUbTNzgk/nbJ+YkmVZ+vbG9qGND447eDc9vpJCJ+vV/c4tWDzo/KL5&#10;5ptJkiQvDRzS29PG9faLNrFQqLI2h45uW9/J56h5vu9J1OuBeyPO7n9yqUmBnhoAAAAAAAAAAJRq&#10;y+7+9eFbRybveJalLWPK3ihbe+/nNbpOzG/tAK+3Fk6v1WukJP1zqXeSLtWh44np64dd/PEbvWxQ&#10;CWF2x8WCW38MbH540m7z71SVsdA8Wxs8orNaUuly20QhFMbVQeHdWrgG7DJlRtmo+Or/sXef0VFV&#10;38PHz70zk0kmvRBKIPTeQxoBKQoqIkWQJiCigEgTgQChI1IUwQKICApIkV4ERASl9w6hJISEHkog&#10;vU65zwufy28SE1LXIvD/ftZiLc6+++x9Dy/Za+4J3zj2tUOT/36QHlcy/8cGAAAAAAAAAADF1d6Y&#10;iy0bHxh79Hry/cpqbFy1zjNe92zwV057+ni3XD6/Xv8h1kOLM3HXfXz2jjyzKfpYJ+vcTJdzH3x8&#10;+RXffcGnTsddb6TG/Fyrnpxbt++I7Br94jPkw05lGm9S108yEt3aH5vxe8jllTMtwvKfi78BAAAA&#10;AAAAAMCLLyzpbvXA/WOOqfdoy5JsWdloeK8ytm73suZ2KRO0fkmDwf1k6d/PSSmKIi2K2vVx4wNj&#10;j0amPKiUNV+bNXA7NaZc0wPjDi1pOKhfz3LNVwkhxOCKbRY0c691QCdrjHpZl66XdekGjT7F1cYh&#10;Vt13KjbC992TX224mfKofFEeHgAAAAAAAAAAFD8xGQkerx6e9M9yn2F9upVturaE3vnRqRazfROM&#10;qU72Wn2yg9YuyUFjm6SVNSZ1T5Ip1WHAuYU//XbnYI+c6v5ncCGEEGmWDNtep79deTY+quHs2n2C&#10;JUlS6jlXuJBTkY33jnZ+79Tc1RkWk01OOQAAAAAAAAAA4OWSbjHqu5+as6aCwfNGgFu146Vt3aJL&#10;24ro7HITjamO/vtHn7iadKfGs2o+83NOGRaTjfX3pnIS4Fr1uLuN4+Pc8gAAAAAAAAAAwMulm1fT&#10;tf6uVU/klueos0t8p0zA5tzysv3FhRBCtPSou3dOnQ9Gquvfo0+0v5Ua451kSnVINKU5JppSHTuX&#10;CdzY3KPO/rJ2Hne2BoR0aHZwwoE0S4Zt3o8DAAAAAAAAAABeVDUcyl5d3GBQf/VHEJHJ9yvteXSh&#10;VaIp1THJlOaQaEp1NGj0KVNrdJ8sSZLyRc33JlxNvFtjc/Sxd3Kqme3gooLB88Y6v1FddbLWKMS/&#10;N3t3PD5riyIUyTpv54MzbUJf/a6OXqNL93OtenJ5o2F9up38em1RHhoAAAAAAAAAABQ/9hrb5E0B&#10;ozs56uwShfj30u2Pzi74eV9MaIusuXWcvEO7ejVZJ0uyZUWjT3s3Pfjg0Ln4qAbZ1f3Pp6IMGn3K&#10;1oCQDh56pxi10cjQZXOyDi2EECIiObrKnIitT3+V0dWrybrPa/SYVIhzAgAAAAAAAACAF8CShoP6&#10;1XQsd0Vdb7t/sl12QwshhBhxcencRGOqoxBC2Gttk38PGNe+lN71fna5/xlcLPcZ1sf6Iu5nNRJC&#10;iOnhG8bfSnnkra4nVO/yRY+yr/yWl0MBAAAAAAAAAIAXz7BKbb/vXvaVNeraaDHpgi8tn51T/t20&#10;x17TwtZNVNflDB63twaGdLCVbdKy5mYaXEyo3uWLd72CNuS1kRBCpJjTDSNDl81R15IkKb80HPJh&#10;oGu1Y7kfDQAAAAAAAAAAvEgau1U/OrtOn2Dr2I9RuwaGJ92r9qx931zf9tnlhNu11LW/a9UTS32G&#10;9M2a93Rw0a6U37apNbpPzm8jIYTYcO/Iu3senm+lrm01NmlbAkI6etuVuJXbXgAAAAAAAAAA8GIo&#10;YeP8aJ3fqK42si5DjcUZk12mhq2d/Kx9QghhUszaIRcWz1eU/11N0b3sK2sm1+g21TpPFkKImo5l&#10;r6xsNLyXLMkW9UFsRpLrlKtrpuT1ZYdeWDIvw2K0UdclbV0ebAsc185Ba5uU1xoAAAAAAAAAAKB4&#10;koVs+c1vRI+ydh53rONfhK2f8Dgj0T0vNfbGXGy59u6hbtaxSdW7ft6lTND6p31cdPZxWwNCOjjp&#10;DAnWidPDN4x/Ykxyy+sLX026U+P76zuGWcfqOVe4sLrRiPckISl5rQMAAAAAAAAAAIqfaTV7THyt&#10;RL2/rWORyfcrzYvcMTQ/dUaELp2bYExxUteyJFuW+Qz7wNelyikhhNBsmbv8nL9btRPWm64n36/c&#10;58x3v5oViyY/zY7GhgV9UO7V5Y46u0Q1Vt3RK9xBa5uUZEpzfN2zwV/5qQcAAAAAAAAAAJ4/rSSb&#10;epVrvlKSMv9Q4eNzCxddTLhZLz+1kkxpjhkWk/6Nkg2fzgx0stb4dknfHWvvHu4uKcp/fwzR5cTs&#10;9RvuHXm3IC/fs2yzVSt9P+tlHVMURToTH+nTyKXy6YLUBAAAAAAAAAAAxcuRx1eDmhwMOVyQvRpJ&#10;Np9rObdBHafyodbxM3HXfeSsyUceXw0q6NBCCCFW3TnQ80DMpWbWMUmSFIYWAAAAAAAAAAC8HBRF&#10;kUaELp1b0P1mxaIZfH7xAuuLuoUQwsel8plMg4vCNlINvvDTgnSzUV/YOgAAAAAAAAAAoPhZe/dQ&#10;t+Ox4QGFqXHg8aVmy2/v7ZM1nmlwsebuoe6FbSSEEKEJt+pMDVs7ubB1AAAAAAAAAABA8ZJmzrAd&#10;e3nFrKKoNezCku+jkh9UtI49HVykmTNsQy6vmFkUjYQQ4svwzWOOPL4aVFT1AAAAAAAAAADA8/fd&#10;9e2f3kx5VL4oaiWaUh17nf52pcli1qqxp3+5k/LYq4Kd540ytm53i6KZEEKsuXOoW5B7jSNFVQ8A&#10;AAAAAAAAADxfD9PjSzR2q15k//dvK+vSbqQ8KF/Focx1IYSQFEV5+vDnm3s+6nd2wZKiaBToWu3Y&#10;n0GT3nTW2ccXRT0AAAAAAAAAAPD8xWYkufrsG3nmRsrDCoWtZSvbpP0ZNPHN5h519quxTHdcfOj9&#10;2i+9yjVfWdhGAa7Vju8KmvwGQwsAAAAAAAAAAF4urjYOsev8RnXVSVpjYeroJK1xc8CYd6yHFkJk&#10;GVxIkqQsrP/xJzUcyl4taKN6ThUu7Gw8sY2TzpBQ0BoAAAAAAAAAAKD48nOtenJu3b4jCrpfI8nm&#10;tX4ju71Z0ufPrM/krAEHrV3SOr9RXW1lm7T8NqpiXzpiV9CkN1xtHGKzPnuYHueZ33oAAAAAAAAA&#10;AOD5i0iKrqIoimQdG1yxzYJ3ywRtyG8tSUjKcp9hfd4pE7g567Oo5AcV5U33jnbK+qCuc/mLC+oP&#10;GJyfRl627nd3N5nSupSt633reLrZqB92Ycn3X13bMjq/Lw8AAAAAAAAAAJ6/H2/sGvjJ+UULTRaz&#10;Vo1JkqQsaTioXxX70hH5qbWowcCPe5ZrviprfGv08Q4++0aekTuf+Grj5Cu/TbUolky/vujr/erS&#10;3uVarMhLEw8bp5g9Taa0qmDwvGEdj0p+UPGVg+MOzovcMTQ/Lw0AAAAAAAAAAIqXRTd2fdz22Bc7&#10;4o3JzmrMWWcfv85vVFe9rEvPS41v6n74Wf8Kry+2jhktJl1w6LLZHY/P2hJnTHaRhRDi87B1k945&#10;/uXmBGOKk5ooSZLyQ/0Bg3K778JJa0jYFTTpjRqOmfPUycjJuAi/vLwsAAAAAAAAAAAo3v56eO71&#10;pgfHHbqZ8rC8GmvoUuns9/X6Dctt7/SaPccPr9zuW+vY7ZSYci0OTdz3dcTWUWrs6a8sfr9/on3g&#10;gTHHwpPuVVNjDlq7pPX+o7rYaWxSs2tip7FJ3R44/m0fl8pn1JjRYtKNCl32tToZyftxAQAAAAAA&#10;AABAcReacKtO4P6xx07GXnv6w4X+5Vsvfq9ss9U57Qmp1nnmuOrvzrCO/fngzJsN9404e+TJ1SDr&#10;eKbPQ11JvFPTf3/wiZ0PzrRRY3Wcyof+UP/jQVmb2Gtskzf6j+n8iketg2rsdkpMueaHJuyfE7F1&#10;ZP6OCQAAAAAAAAAAXhT302NLNT80Yf/me8feEeLfrzgtajDw4+oOXmFC/HsBt4PWNqmU3vX+iMrt&#10;506v2XO8utdkMWsnXlk9rc3RaTsfZyS6Z62tzRqIN6Y4tz36xY6ZtXqFjK76zleSJCkfeL+67FWP&#10;uv/YaWxSDRp9ip3GJlWWZIv1vj/un36r9+lvVzwxJrkV/T8BAAAAAAAAAAAoTlLNGXadT3y1cXad&#10;PsEjKref66C1Szrbck5DRRGSncYmVZIkJeue+2mxpXqcmvvbvpjQFjnVlbMLKkKRxl5eMeu9U3NX&#10;K4oiCSGEt6HErRJ650f2WtvkrEOLX2/tfb/tsS92MLQAAAAAAAAAAOD/DkUo0qjQZV8fjw0PEEII&#10;O40+1aDVp2Q3tEg0pjr67gs+9ayhhRA5DC5UdZy8Q7MrnlW7Un7bqjmUCc8tDwAAAAAAAAAAvFyG&#10;Vmo7L9Ct+rHc8hx1domjq3b8Kre8/3wqSvVumaAN46r976KMhVF/fnIj5WGFJFOaQ5Ip1SHRlOb4&#10;vneLXzuWDtjiauMQuy1wfLvA/WOOxRqTXPN+HAAAAAAAAAAA8KIKdK127Os6fUap67NxkQ03RR/r&#10;lGRKc0g0pTommdIcDBqblMUNB/XXSBrz0Ept511KvF37pxt/DcipZraDi3pOFS4s8xn6gfpri30x&#10;oS0GnV/0Q9a8Y7Fhga951PvbUWeXWM2hTPhG/9GdXz8y9S+TYs5xIAIAAAAAAAAAAF58HjZOMev9&#10;g7vYyLoMIYSwKBa539kFS87ER/pkzQ1wrXb844pvLJIkSZlfr/+QiKToKv/EXHw1u7r/+VSUu43j&#10;462BIR3stbbJaqORF5fOyW5zdFps6c/D1k5S1y1L1N37Q/0Bgwp6SAAAAAAAAAAAUPzJQrb85jui&#10;R1k7jztqbOXt/b2yG1oIIUTI5ZUzY9ITPIQQQidrjev9g7tUtS99LfvaVjSSbN7gP/rdCgbPG2ps&#10;xe39vXNqJIQQ317fPvxK4u2a6rp/hdcXf1a53Td5Ph0AAAAAAAAAAHihTKvZY2Irz/p71HWKKd0w&#10;7vKqGTnlxxqTXEMur5yprt1sHJ9sCxzfzkVnH5c1N9Pg4ru6H33awqPOPutG4y+vmv6slzMpZu3Q&#10;C0vmKYoiqbHZdfoEty3ZaEeuJwMAAAAAAAAAAC+UtiUb7RhbrdMs69iciK0j76Y99nrWviU3d/c7&#10;/iQ8QF1Xd/QKW+8X3EUjyWbrvKeDi4/Kt/p5UMU2me6xyEsjIYT4+9GF1zbeO9pZXWskjXm174j3&#10;6jh5h+a2FwAAAAAAAAAAvBgqGDxv/Nro0/dlSbaosei0J6W/vLZ5TF72Dzq/6AezYtao61ae9ffM&#10;q9d/qHWOLIQQQW41jiyoN2Cwehl3fhsJIcSI0KVzk01p9uraSWdI2B44/m1PvfPDvNYAAAAAAAAA&#10;AADFk17WpW/0H93ZzcbxiXV84pXfpiWb/zcfeJYz8ZE+i6L++tg69knFNxcOrdR2nrqWvWzd7270&#10;H91Zr9GlF7SREELcTo0pNyN84zjrWHmD580tASEd9XLm2gAAAAAAAAAA4MWyoP6AwT4ulc9Yxy7E&#10;36j3y82/P8xPnfFXVk1/mB7naR2bW6fviNc9G/wlhBCav+etPVjd0SvcOuF8fFT9ged+XCSEkEQ+&#10;HI8ND+ju1XStu9W0pZydx52KBs+o++lxpdWmAAAAAAAAAADgxeFh4xjTtpTvH9YxRVGk3qe/WxmZ&#10;cr9yfmqlWYy2jzMSPTqUDtiqxmRJtrQv5bdtS/SJjpKiKJk2KIoivX5k6l97Hp1vVZCXb1PSZ+eO&#10;wAltrT87JYQQ15PvV65sX+p6QWoCAAAAAAAAAIDi5Y/7p99qe+yLHQXdf/iVmU2C3GscsY5dT75f&#10;Wc6auPPBmTYFHVqo+7fdP9kua5yhBQAAAAAAAAAALweTxawddWnZ14WpMfjCTwtMFrPWOlbZvtT1&#10;TIOLomgkhBDDLi75PtGY6ljYOgAAAAAAAAAAoPhZfHN3/yuJd2oWpsa5+KgG30Vu/zRrPNPgoiga&#10;CSHEzZRH5UeGLp1T2DoAAAAAAAAAAKB4iTcmO0++smZqUdQad3nljPPxUfWtY08HF/HGZOdJV377&#10;vCgaCfHvEGTH/VNti6oeAAAAAAAAAAB4/maGbwp5lBFfoihqZVhMNu+d+mZ1qjndTo09/XZUvDHV&#10;qZpDmfDSJtfoomgmhBB/P7rwWttSvgW+mAMAAAAAAAAAABQvGkky13Uqf7Go6rnpHJ48TI/3LG/w&#10;vCmEEJKiKE8fbo0+3qHj8VlbiqJRu1J+29b7BXfRa3TpRVEPAAAAAAAAAAA8f6nmdLvA/WOPXUi4&#10;Ua+wtVx09nH7mk5rUd+54nk1lumOiw6lA7aOqNx+bmEbvV3Kd/sG/+B3GVoAAAAAAAAAAPBysdPo&#10;U9f7B3dx0NomFaaOvcY2+Y/GE9+yHloIkWVwIYQQM2v3CglwrXa8oI1aeNTZt85vVFcbWZdR0BoA&#10;AAAAAAAAAKD4quZQJnxJg8H9CrrfVrZJ2xY4rl1jt+pHsz77z+DCRtZlrPUb2c1V5xCb30Z+LlVO&#10;/h4wrr2dRp9qHVcURQpPulctv/UAAAAAAAAAAMDzdyo2wtesmDXWsW5lm64dVLHND/mtpZO0xk0B&#10;Yzq1LFF3b3Z95HnXdwxVFEWyflDe4Hlzuc+wPvlpVMux3OWdQZPaOOrsEq3jccZkl04nvtz0042/&#10;BuT35QEAAAAAAAAAwPO35u6h7u8c/3JzkinVwTo+p84HI32cK53Jax2NJJvX+o3s1qakz07ruKIo&#10;0g+ROwc1ORhyWB52ccn3H52d/3OaOcPWOqldab9to6p0+DovjSoaSkbtDprS2t3G8bF1/HTc9UY+&#10;e0ee2RJ9vGNeXxoAAAAAAAAAABQ/2+6fbNfs4IQDd1Mfe6kxW41N2nr/4C7OOkN8bvslISm/+nz6&#10;/jtlAjdbxxOMKU49Ts39bfCFnxZkWEw2shBCLL31T9/mhybst24mhBAzavUaF+ha7dizGpW2dY3e&#10;02RKqzJ2bvfUmDoZCTow9khUyoOKeT00AAAAAAAAAAAovs7GRzYM2D/m+Pn4qPpqrJJ9qcilDYf2&#10;zW3v4oaD+r9Xrtlq69iF+Bv1fPeNOrX27qFuauzpHRcnYq/5++4LPnX0SVhjNaaTtca1fqO6uekc&#10;nmTXxE3n8GR30JTWlexLRaqxrJORvB8XAAAAAAAAAAAUd3fTHns1PTju0I77p9qqsXfKBG4eXrnd&#10;tznt+b5uv2EflW/1s7pWFEX65ebfHwbsH3P8WnJ0VevcTJdz30+PLdX84IT9P9/c85Ea8zaUuLW8&#10;0ad9hBBCL+vSXXUOsV627ndrOJS9ujNoUpvaTt6X1Nzz8VH1s05GAAAAAAAAAADAyyXJlObQ/tjM&#10;3+dH/jFEjX1Zu/eYJm41D7vqHGLL2XncruFQ9qqvS5VTc+v0HTG0ctt5al6yKc3+gzPfL/vo7Pyf&#10;0yyZr7EQQght1oBRMen6nV2w5GxcZMNv6n74mU7WGt8u5bvd3GGjRpZkS3YvqCiK9PPNPR8NvbBk&#10;XnZNAAAAAAAAAADAy8UiLPLQC4vnRSRHV5lT54ORNrIu41CzGU2ftedK4u2aXU58vf5S4q3aOeXI&#10;OT1YELVz8FtHv/hDURRJCCFyGloIIcTim7v79z/3w2KGFgAAAAAAAAAA/N/y/fUdw87ERfrklpdo&#10;THVsdnDCgWcNLYR4xuBCCCG6egWtkyRJya1Z73LNV/i7Vj2RWx4AAAAAAAAAAHi5TKvZY6Kfa9WT&#10;ueU56uwS59XrNzS3vP98Kko1uGKbBf0rvL5YiH8/BTXhyuovbqfGlEsxpxtSzRl2KeZ0Q7/yrZb0&#10;LNd8lZ1Gn7olYGxH//2jT9xJfVw2f0cCAAAAAAAAAAAvordKNvojpFrnmep676OLLZff3tsnyZTm&#10;kGhKdUwypTnYa/TJ2xuPf9tG1mV0L/vKmqtJd2tMvbp2ck41sx1cNPeovf+buh9+pq633j/RYUb4&#10;hnFZ8y4m3KzbpqTPTjcbxyelbd2itwWOb9fkQMjhFHO6obCHBQAAAAAAAAAAxVcFg+eNFY0+7a1e&#10;NZFhMdp8fG7homvJ0VWz5s6N+H3E2GqdZwkhxOTq3aZeSbxTc93dw12zq/ufT0WVN5S4ud4vuItO&#10;1hrVRqNDl3+V3ebHGYnuE66s/kJdN3CueG6V72c9JZH756UAAAAAAAAAAMCLSS/r0jf4j37Xzcbx&#10;iRr7MWrXwOyGFkIIMS1s/cRbKY+8hRBCkiRlacOhfX1dqpzKLjfT4MKg0adsCQjpWELv/EiNLYza&#10;9UlOjdQXORN3/emlGx1LB2yZVbv32LwfDwAAAAAAAAAAvEjm1+s/pJFL5dPqOjYjyfVZn39KMacb&#10;RoQunauuDVp9ytaAkA5etu53s+ZmGlws9Rnat4FzxXPWjT6/unbSs15OEYo0+PxPCyyK5Wmt4Cod&#10;Z/f1fnVp7kcDAAAAAAAAAAAvkg+8X132UflWP1vHvghbP+GJMcntWfs23jvaedeDs2+o6zJ2bvd+&#10;Dwxpb9DoU6zzng4bxld7d3pXrybrrB9OC1s3MbdGQghxLDY8cPmtvX3UtSRJyo8NBg5s5l77QG57&#10;AQAAAAAAAADAi6GeU4ULC+oNGCxJ/7sy4nry/crzIv8Ympf9Qy4snp9uNurVtY9L5TMrGn3a2zpH&#10;FkKIt0v5bv+8Zo9Mv6y4nny/8vzInUPy+rJjLq34Ms6Y7KKubWRdxkb/0Z0rGUpG5rUGAAAAAAAA&#10;AAAonpx1hviN/qM7G7SZfyEx5tKvXxoVky4vNSKSo6t8HbFllHWsU5nGm6bX7DleXcs1HMpeXdlo&#10;eC/11u+CNBJCiEcZ8SUmXlk9zTrmoXeK2d54/NtOWkNCXusAAAAAAAAAAIDiRRJCWe4zrE8Vh9IR&#10;1vFDjy833XjvaOf81JoevmH8jZSHFaxjIdU6z+xVrvlKIYTQHP5h824vO/d7WRsFX1o+O78vfir2&#10;um/H0v5bS9m6PlBjJfTOMY1cKp+5mfKofCvP+nvyWxMAAAAAAAAAADxflQwlo4Lcaxy1jlkUi9zl&#10;xOz199KeeOWnlkkx626mPKrQvWzTtWpMkiTxVkmfnf/EXHxNUhQl0waLYpED9485djIuwq8gL9/E&#10;rebhg69Mf8X6+1ZCCPEgLa5kSVuXBzntAwAAAAAAAAAAL47Vtw+81/P0N6sKuv+PxhPfalPSZ6d1&#10;7EFaXEk5a+Jvdw72KOjQQgghDj+50mTF7X29s8YZWgAAAAAAAAAA8HJINafbhVxeObMwNYZeWDwv&#10;zZxhax0raevyINPgItWcbjfu8qoZhWkkhBCjQpd//Sg9vkRh6wAAAAAAAAAAgOLn2+vbh99KfeRd&#10;mBrXk+9X/jxs3aSs8UyDi6JoJMS/F3V/fO7HRYqiSIXE2ixWAAAgAElEQVStBQAAAAAAAAAAio8H&#10;aXElZ4ZvDCmKWrPCN409EHOpmXXs6eDiQVpcyRnhG8YVRSMhhNgcfeyd7D4ZBQAAAAAAAAAAXlyT&#10;r66ZmmhKdSyKWopQpN6nv1sRZ0x2UWNa9S+SEJbqDl5h99NiSxVFMyGEuJx4u1ZR1QIAAAAAAAAA&#10;AM9fOTv3W162bneLql5ZO/c7aeYMvdDZCyGEkBRFefrw0OPLTVscmrjPrFg0hW3Uv3zrxT82GDhQ&#10;lmRLYWsBAAAAAAAAAIDiwWQxa1sdmbxnf8yl5oWt5WXrfvdQsxlNKxg8b6ixTHdcNHWvdWh6zZ7j&#10;C9voQ+/XfmFoAQAAAAAAAADAy0cra0y/+Y7o4al3fliYOiVsnB/taTKllfXQQogsgwshhAiu2nF2&#10;m5I+OwvaqEuZoPU/NfxkAEMLAAAAAAAAAABeTqVt3aJX+454TxKSknv2f7nqHGJ3N5ncuoZj2atZ&#10;n/1ncCFLsuVXn0/f97J1z/f3qd70bPjnSt/hvTSSxmwdN1pMupOx1/zyWw8AAAAAAAAAADx/fz+6&#10;8FqqOd3OOvZaiXp/T67RbWp+azlq7RL/DJr0Zn3niuezPttx/1RbecylX780K+ZMd1p46J1i1vqN&#10;7KaRZHPWTTlp6l7z0Eb/MZ1tZF2Gdfx2Sky55ocm7F9793C3/L48AAAAAAAAAAB4/nY+ONOm5aFJ&#10;ex+kxZW0jk+o/u4Xr5Wo93de6xg0+pQdgRPa+rtWPWEdN1nM2pBLK2a+fWz6dvmra5tHtz06fUds&#10;RpKrdVIT95qHZ9TqNS4vjRo6Vzq7PXD82watPsU6/sf902812PvZuaNPwhrn9aUBAAAAAAAAAEDx&#10;czw2PCDwwJhjlxNu11JjGkljXtXos56lbV2jc9tvI2sztgaEdHjFo9ZB6/i91CdlXj086Z9Z1zaN&#10;FeL/fypq18Ozb/jvH33iUsKt2tbJo6p0+Pqtko3+eFaj6g5eYX8GTXzTWWcfr8ZMFrN23OWVM9oe&#10;+2LHE2OSW96ODAAAAAAAAAAAirMbKQ8rBB0ce2TPw/Ot1FhJW5cHv/mO6CGLnO++1koa00b/MZ1b&#10;edbfYx3f8/B8qwZ7R5w7+PjyK2rs6R0XEcnRVQIPjDm2Jfp4x6cPJdmy3GdYn7J27neya+RtV+LW&#10;7qAprT31Lk9vDlcnIzPDN4bk/8gAAAAAAAAAAKA4izemOLc5Om3nzzf3fKTGmnvU2T+tZo+J2eXL&#10;Qras9v3svbdL+W5XY2bFrJl6de3k149M/etRRnwJ63yt9SLJlObwzvFZm6fU6D5lYvUu02RJtnjo&#10;nWLW+o7q1uXk7PV2GptUg0afYtDoUxy1dokL6g8YXM7gcVvdv/vhudY9T327KmsTAAAAAAAAAADw&#10;8jApZm2/swuWRCRFV5leq+d4WZItY6t1mnUh4Wa9K4l3atpr9ckOGtskB61dUlevoHVdvJqsV/c+&#10;TI/z7Hnq21V7Hv3vVxvWtNkFp1xdM+VsfGTDFT7Dezvq7BKD3Gscufvmz145vaBZMWumha2f+PnV&#10;dZMUoUiFPzIAAAAAAAAAACjuZl3bNDYi+X6VXxsNe99Oo09d4zey+7PyD8Rcatb91Jw10WmxpXPK&#10;kXN6sDX6RIfWR6bsVpTcBxE/3dg9YOrVtZMZWgAAAAAAAAAA8H/L7/dPtA9Pulctt7xEY6pj5xNf&#10;bXzW0EKIZwwuhBAipFqnmZIkKbk161++9eI3PRv+mVseAAAAAAAAAAB4ucyr139ofeeK53PLc9TZ&#10;Ja7xG9ldI8nmZ+Vl+6koIYSYVvO9iR1KB2wVQgiLYpH7npm39Hbq43Ip5nSD+mdopbbzPq389nda&#10;WWNa4zeye9CBkCOXE2/Xyv+xAAAAAAAAAADAi+b9ci1+7V++9WJ1vene0U4/RP05KNGU6phkSnNI&#10;NKU6GjT6lJPNZ/s56uwSXytR7+/59foP+eT8ooU51cx2cNG5TOON46u9O11d/3p73/u/3t73fta8&#10;CVdWffFumcYbvOzc7zrr7OO3BY5rF7B/zPGYjASPwh4WAAAAAAAAAAAUX/WcKlxYWH/gJ+qXm5JN&#10;afZDLyyZdy/tSZmsudPC1k38qk6f0UIIMbDimz9eSbxT8/vIHcOyq/ufT0XVdSp/cZnP0A+sG42/&#10;vGr6f7cKkWRKcxgVuuxrdV3JvlTk5oAx7+gkrbFgxwQAAAAAAAAAAMWdk9aQsNF/dGeDVp+ixuZE&#10;bB2Z3dBCCCG+ub7ts8sJ//ti05w6fUe+4dlwV3a5mQYXbjqHJ1sDQjo4aO2S1NjXEVtH5dRICCHW&#10;3D3UfV9MaAt13dS91qHFDQf1z9PJAAAAAAAAAADAC2d5o2F9qjiUjlDX91KflPny2uYxOeWbFLN2&#10;yIXF8xVFkYQQQitrTGv9Rnar6Vj2Stbcp4MLjSSb1/sHd6loXzLKutFX1zaPzu0Fh5xfPN9oMenU&#10;dR/vlsvHVu00K2/HAwAAAAAAAAAAL4rRVd/5qmPpgC3WsYlXVk9LMacbnrVvb8zFlmvvHuqmrv+9&#10;gmJ8O3cbx8fWeU8HF9/U+fCzV0vU+ye/jYQQ4lLirdrzIv8Yah2bXqvn+KwvDgAAAAAAAAAAXlzN&#10;PWrvn16z53jr2Pn4qPpLb/3TNy/7R4Yum5NoTHVU15XtS13f6D+6s/UVFLIQQvT1fnXpkEpvzS9o&#10;IyGEmHJ1zZR7qf/7pJQsyZaVjYb3auhc6WxeawAAAAAAAAAAgOKptK1r9Brfkd21ssakxhRFkUaG&#10;LpujiH8/AZWbe2lPykwNWzvZOtbco87+hQ0+/kRdy4Gu1Y5Z3/pdkEZCCJFoSnUMvrR8tnXMXmub&#10;/HtgSPvStq7Rea0DAAAAAAAAAACKF62kMa31HdWtlK3rfev4Hw9Ov/X3owuv5afWt9e3Db+UcKu2&#10;deyj8q1+HlmlwxwhhNCcWPj7Hy42DnFZGrWdHr5hQn5f/GLCzbqvetTdW97geVONOekMCc3da++P&#10;THlQqWWJunvzWxMAAAAAAAAAADxfdZy8Q2s7eV+2jpksZm2nE19ujslIKJGfWopQ5EuJt2v3Kddy&#10;uST97/cTr5Wo+/eZ+EgfSVGUTBtMFrO27j/DL15NulOjoC9/tsXchtY/FRFCiERjqqOjzi6xIDUB&#10;AAAAAAAAAEDx8kPkzkGDL/y0oKD7VzYa3qtnuearrGOJxlRHOWviTzf+GlDQoYUQQoQm3KozP+qP&#10;IVnjDC0AAAAAAAAAAHg5xBuTnSdfXTO1MDVGhS7/Ot6Y7Gwdc9TZJWYaXBRFIyGEmHTlt89vpDys&#10;UNg6AAAAAAAAAACg+JkRvnFcTEaCR2Fq3E+PLRUcmvnubCGEyDS4KIpGQvx7UfcHZ75fZlEs//lF&#10;BwAAAAAAAAAAeHHdSHlY4bvr2z8tilqLb+7uvyX6eEfr2NPBQlE2EkKI/TGXmhdlPQAAAAAAAAAA&#10;8PyFXFoxM91i1BdVvX5nFyy5l/qkjLp+Orhw1znEVLEvFSEL2VJUf+JNKU5F9eIAAAAAAAAAAOD5&#10;C3SrdrQoZwlV7EtF2Gv0SWp9SVGUp80uxt+s679/9Ik0S4ZtYV98co1uU6fU6D6lsHUAAAAAAAAA&#10;AEDxoSiK1PnEVxs3Rx97p7C1ajt6X9r/yhfN3W0cH6uxTHdQ1HUuf3FB/QGDC9toYvWu0xhaAAAA&#10;AAAAAADw8pEkSfnFZ8iHlQwlIwtTp7J9qeu7m0xubT20ECLL4EIIIfp6v7q0d7kWKwraaGiltvOm&#10;1ug+uaD7AQAAAAAAAABA8eais49b5x/c1UbWZhRkf1k79zt/N5n6Wmlbt+isz2RFUSTrgCRJyg/1&#10;Bwyq4VD2an4b9fFuufzbuh8OlyRJsY4nGFOcdj881zr/rw4AAAAAAAAAAJ637fdPvR1vTHa2jjVy&#10;qXz6mzoffpbfWp5654d7gqa2Km/wvGkdVxRFWnzjr/5yz9PfrEoxpRusHzpo7ZLW+4/qYqexSc1r&#10;o3dKB25e0mBwP1mSLdbxc/FRDRrtG3V618Nzb+T35QEAAAAAAAAAwPO3Lya0RZMD4w7fSHlYwTr+&#10;ScU3F3bzaro2r3VcdPZxfwVNfr26o1eYdTzZlGbf58z3ywecW/iT/Nudgz2aHhx36GbKw/LWSXWc&#10;yocuqJe3+y5alai/5zffET20ssakxtTJSOD+MccikqOr5PWlAQAAAAAAAABA8XMp8VbtgP2jjx9/&#10;Eh6gxiRJUn5q8MmAqvalr+W2315jm7yz8cQ29Z0rnreOX028UyNg/5jjK27v6y3E/7/j4mx8ZEPf&#10;fcGn9seENrdO7lv+taV9vFsuf1ajxm7Vj24OGPOOXqNLV2NJplSH3qe/XTHg3MKf0i1Gfd6ODAAA&#10;AAAAAAAAirOH6fGeLQ5N3Lfu7uGuasxJZ0hY7x/cxVa2Sctpn17WpW8LHNcu0K36Mev42juHuvnt&#10;Dz55KfFWbTX29HLumIwEj1aHp+xZEPnHYOt7LxbUGzC4pmPZK9k1qutU/uKOwAltHbR2SWosNOFm&#10;Hb99o0+uunOgZ/6PDAAAAAAAAAAAirM0S4Ztt5Nfr50RtmGcOk+o71zx/Lx6/YZml6+VNKaN/qM7&#10;tyxRd68aSzcb9UPO/zS/+6k5a5JMaQ6Z8q0XJsWsHXJh8fwzcZE+P9T/eJBeo0u319omr/cL7vLR&#10;2QU/22lsUg0afYpBo09x1NomzqjVa5yrjUOsun/5rb19Pjn/48JUc4Zd0f4zAAAAAAAAAACA4mT8&#10;lVXTw5PvVVtU/5OP9Rpd+kflW/0clnS3+oWEm/X0si7dVtal6TW69M5lGm9sW8p3h7rvRsrDCl1P&#10;zF53Mi7CL7u62uyCv9z6+8PLibdrbfQf07mMndu92k7el441/zIwp5dLMaUbhlz4af7SW//0LfxR&#10;AQAAAAAAAADAi2D5rb19opIfVtwUMKaTu43j49l1Pgh+Vv6O+6fa9j793YpYY5JrTjlyTg+OxYYH&#10;tj32xQ7rz0blZNWd/T0ZWgAAAAAAAAAA8H/PufioBk8yEt1yy0s0pjr2O/vDkmcNLYR4xuBCJ2mN&#10;8+r1GypJkpJbs37lWy/pXa7FitzyAAAAAAAAAADAy2WZz9APqjqUuZbdM0VRpAyL0UYIIRx1domb&#10;AsZ00su69GfVy/ZTUUIIMb9+/yFN3WsdEkKIDIvR5s0j0/68nRpTLsWcblD/jKjcfu7M2r1DJElS&#10;FjcY1D8y+UGlw0+uNCnMAQEAAAAAAAAAwIshuErH2e+UCdysrn+68deAORFbRyaZ0hwSTamOSaY0&#10;B1edfWxYqwXVPfROMY3dqh/9peGQD3ue/mZVTjWz/cXFoIptfhhQ4fWf1PUPUX8O2htzsWVEcnSV&#10;e2lPysQZk10yLCabORG/jwxPuldNCCH0Gl365oAx71Q0lIwqykMDAAAAAAAAAIDip5l77QMzavUa&#10;p66fZCS6jb20YlZ40r1q99KelEk0pToqQpGeGJPcQi6vnKnmvVeu2epJ1bt+nlPd/wwumrnXPvBt&#10;3Q+HWzf6/Oq6SdltNiom3dALi+ep92CU0Ds/2hY4rp2j1i6xoAcFAAAAAAAAAADFWym96/21fiO7&#10;aWWNSY19EbZ+Qk73Vyy5ubvf8SfhAep6co1uU7t6NVmXXW6mwYW3XYlb6/1HddHJWqMamxa2fuKz&#10;Lsr46+G51zdHH3tHXdd28r601m9UN1nIlrwdDwAAAAAAAAAAvCg0kmxe5zeqaylb1/tqLCIpusr8&#10;yJ1DnrVv0PlFP5gVs0YIIWRJtizzGfqBn0uVk1nzng4u7DQ2qVsCxnb01Ls8VGPXku5VXRC5c3Bu&#10;L/nZxaXfpJjSDeq6TUmfnd/U7ftZ7scDAAAAAAAAAAAvki9rvz/mFY9aB61jYy79+qVRMemete9M&#10;fKTPTzd2D1DXdhp96tbAkA5l7dzvWOc9HVwsbTi0b0OXSmczN1qRayMhhLiV+sh7RviGcdaxoZXa&#10;zhtY4Y0fc9sLAAAAAAAAAABeDJ1KB24aUbn9XOvYwZjLr2yKPtYpL/vHXV4541F6fAl1XdrWLXpb&#10;4Ph2Bo0+RY3JQggRUq3zzG5lm67N2sj6E1C5mR2xJTgiKbqKupYkSfm+Xr9hr5Wo93deawAAAAAA&#10;AAAAgOKpqn3pa0t9hvaVJElRYxbFIo8IXTr3WfusxRmTXcZeWjHLOtbAueK5Vb6f9ZTEv3XltiUb&#10;7ZhWs8dE66T8NhJCiAyLyWbYxSXfqxd1CyGETtYa1/sFd6nmUCY8P7UAAAAAAAAAAEDxYdDoUzb6&#10;j+nspDMkWMd/u3Owx6m4CN/81Prl1t8fHn0S1tg61rF0wJYva78/RgghNCcXbtthp9GnWiesunOg&#10;54KoP555iUZ2IpKjqzZ0qXi2hmPZMDVmp7FJe9Oz4a6o5AeVsn7zCgAAAAAAAAAAFH8+LpXOeBtK&#10;3LKOpZrT7Toen7UlwZTinN96Z+IiffpVaLVEluSnv94Icqt+9FbqI29JUZRMyanmdLvqe4aE3U6N&#10;KVeQl69g8Lxx+bXva2UdhmRYjDY2si6jIDUBAAAAAAAAAEDxMiNsw7jxV1ZNL+j++fX6Dxlc6a0F&#10;1rEMi9FGzpo4N+L3EQUdWgghxI2UhxVmhW8amzXO0AIAAAAAAAAAgJfDg7S4kjOvbQwpTI3xV1ZN&#10;f5ge52kds5F1GZkGFw/S4krOuvbfoUN+zbq2aezF+Jt1C1sHAAAAAAAAAAAUP5Ou/vZ5kinNoTA1&#10;4o0pzp+cW7TQ+u5sIYTINLgoikZC/HtRd+8z367IsBhtClsLAAAAAAAAAAAUH6EJN+ssubGnX1HU&#10;2hR9rNPPN/d8ZB17esdFWOLdai0PT9xrViyaomgmhBCDK7b5YVKNbp8XVT0AAAAAAAAAAPB89Tg5&#10;Z/U/MRdfLap6Blmf8nfTqa9Vsi8VJYQQWvVBRXvPG952JW4fjw0PKKpmZWzd7hVVLQAAAAAAAAAA&#10;8Py9Xcp3x5q7h3oUVb03PBvu8rJ1fzpPePqpKBtZl7HWb2Q3V51DbFE0WtxgUP9+FVovKYpaAAAA&#10;AAAAAACgeOhZrvmq/uVbLy6KWq+41zq4yX9MJ71Gl67GMt1xUd7geXOZz9APCttoYf2PP2FoAQAA&#10;AAAAAADAy+m7eh99Ws+pwoXC1PB1qXJqe+D4tw1afYp1XM6a2L60/+8jq3SYU9BGs2r1Hjuw4ps/&#10;FnQ/AAAAAAAAAAAo3uw0+tR1fqO6Omhtkwqyv7aj96U/gya96aQzJGR9JhstJl3W4IxaPccFulY7&#10;lt9GIdU6zxxTrdOXWeP3Up+U2XD3yLv5rQcAAAAAAAAAAJ6/lbf397qb+tjLOlbd0SvspwaDBuS3&#10;VmX7Utd3N5nc2t3G8bF13KyYNZOv/DZVfv3I1L8epceXsH74730Xo/J138UnFd9cOL1mz/FZ47sf&#10;nmvdYO+Ic8diwwPz+/IAAAAAAAAAAOD5Oxcf1SBg/5jjZ+MiG1rHe5R95bePK7yxKK91ytq53/m7&#10;ydTXStu6RVvHH6bHeb5x5PNdn4etmyTviwlt4bc/+OS5+KgG1knehhK3fm306ft5afRe2War59fr&#10;P0SSJEWNqZORN458vutRRubBCAAAAAAAAAAAeLHcTXvs9crB8Qd/jz7R3jr+Td2+n9V3rnA+t/2e&#10;eueHe4Kmtipv8LxpHT/0+HLThntHnv370YXXhPj/d1zcTHlUPujA2CNr7xzqZp38dinf7cFVOs5+&#10;VqN2pfy2LfMZ+oEsyRY19iAtruTrh6f+9XnYukmKUKTcjwsAAAAAAAAAAIq7ZHOafcfjs7Z8E/H7&#10;Z4ry7///22n0qev9grs8674LF5193O6gKa2rO3qFqTFFUaQ5EVtHtjg0cd+9tCdl1PjTy7lTzRl2&#10;3U/NWTP20opZZsWsUePTa/Uc39it+tHsGrXwqLNvrd/IbjpZa1Rj+2JCWzTYO+LcPzEXXy340QEA&#10;AAAAAAAAQHGkCEUaEbp07ifnFy1U79Gu6lDm2uIGg/pnl2+vsU3e2Xhim3rOFS6osThjskunE19u&#10;GhW67GuzYtFY52uzFvjy2qYx5+Oj6v/mN7KHi84+TidrjWt8R3YfGbpsjp3GJtWg0acYNDYpjlq7&#10;xFFVOn5tp9GnCiGERbHIM8M3hky6suZzi7DIWesCAAAAAAAAAICXx6Ibuz6OTL5fab1/cBdnnX18&#10;97KvrIlIvl/lUsKt2gaNPsVea5ts0OhT2pXy3RboVv2Yuu9M3HWfd0/M3hCV8qBidnX/M7gQQog/&#10;H559039f8IktASEdazmVu+xtKHFrvX9wl5xe7lF6fInep79bsevh2TcKf1QAAAAAAAAAAPAi2P3o&#10;fOugAyFH/mg84a3yBs+bE6p3+SKnXEVRpCU3d/cbemHJvHSLUZ9TXo6/jLiWHF215+lvVqnfqHrm&#10;iz0835qhBQAAAAAAAAAA//c8yUhys5G1GbnlJZnSHGaFbxr7rKGFEM8YXDhobZNWNPq0tyRJinXc&#10;rJg1yaY0+0fp8SXSzf8Wf69cs9W5XeINAAAAAAAAAABeLhpJNq/1G9mttK1btHVcURQp3WzUx2Yk&#10;uT7JSHQTQghHnV3i9sbj33bWGeKfVTPbT0UJIcSKRsN713EqHyqEEMmmNPsGe0ecu50aU856EjKw&#10;whs/Lmww8BMhhJhZu1dIWNK96r/fP9G+MIcEAAAAAAAAAAAvhi9rvz+mmUftA+p6etj68TPDN4Wk&#10;mNMNivj3i05OWkPC1VbzapS2dYuu6Vjuynq/4C5tjk7bmfVSblW2v7iYWqP75I6lA7ao69kRW4Ij&#10;kqOrZP35xqIbf318Ou56IyGE0Ega8yrf4T3rO1c4XxSHBQAAAAAAAAAAxVen0oGbRlRuP1dd3019&#10;7DUjfOO4ZHOavTq0EEKIBFOK06jQ5V+r69aeDXZ/X7ffsJzq/mdw8U7pwM3Wl2fcTX3sNfvaluDs&#10;NitCkQaf/2mBRbHIQgjhoLVL+j1gXPuSepcH+T8iAAAAAAAAAAB4EVS1L33tF58hH1pfNzHhyuov&#10;UszphuzyV9858N6+mNAW6npQpTY/DK3Udl52uZkGF3WcvEN/bTTsfVmSLXlpJIQQx2PDA5bd2vuB&#10;uvY2lLj1e+C49rayTVpeDgcAAAAAAAAAAF4cdhqb1I3+Yzo76+yf3lVxLj6qwfJbe/s8a9+g84t+&#10;yLAYbdT13Dp9R7zh2XBX1ryngws3ncOTrQEhHRy0dklq7GxcZMPcGgkhxJhLv34Zm5Hkqq79Xaue&#10;WOYz9IPc9gEAAAAAAAAAgBfLovqffFzXufxFda0oijTy4tI51p+Hys6VxDs1v72+fbi61soa01q/&#10;kd1qOZa7bJ0nC6He+j2qWyX7UpGZGoUuy7WREELEZCR4TLiy+gvrWLeyTddOqdF9Sq4nBAAAAAAA&#10;AAAAL4SBFd74sbd3ixXWse33T739T8zFV/Oy//Or6ybdTokpp66ddfbx2wLHtfOwcYpRY7IQQsyp&#10;03dkK8/6e7I22htzsWVeX/bHqF0Dz8ZFNrSOTare9fPuXk3X5LUGAAAAAAAAAAAonnxdqpz6tu5H&#10;w61jRotJF3xp+ey81kg2p9l/FvrLN9axSvalIjcHjHlHJ2mNQggh9/FuuXxYpbbfF6aREEJYhEUe&#10;fOF/F3ULIYQkScovPkM+9HeteiI/tQAAAAAAAAAAQPHhbuP4eIN/8Lt6jS7dOr7oxl8fhyXdrZ6f&#10;WhvvHe2868HZN6xjTd1rHVrScFA/IYTQHPth6586WWuyTlgY9eegFbf39c7vi99JfVyuon3JGw2c&#10;K55TYzpZa2pXynf7ndTHZQPcqh3Pb00AAAAAAAAAAPB8+btUPemud3psHYszJrt0OvHlplRzhiG/&#10;9Y7HhgcMqPD6T1pZY1Zj9Z0rns+wmPSSoiiZkuOMyS5Vdn8S8Tgj0b0gL++pd34Y1mpBdRedfZx1&#10;3KJYZFmSLQWpCQAAAAAAAAAAipfRocu/mh2xJbig+6fVfG/ihOpdMt2fbVEsspw1cXrY+vEFHVoI&#10;IcTD9HjPSVd++zxrnKEFAAAAAAAAAAAvh6jkBxW/i9z+aWFqTA/bMD4q+UFF65gsyZZMg4vI5PuV&#10;vo/cMawwjYQQYn7kH0MOP77SpLB1AAAAAAAAAABA8TP28opZGRaTTWFqpFkybPuenbfUrJg11vFM&#10;g4uxlwrfSAghFKFI75/+7tckU6pDYWsBAAAAAAAAAIDi48jjq0Hr7h7uWhS19sdcaj77WubPTT29&#10;4+Jywu2aXU7OXl8UjVTtS/n9PrN273FFWRMAAAAAAAAAADw/vU99++uZ+EifoqqnlTSm9X6julRz&#10;9LomhBBa9UENR6+w8oYSt3Y+ONOmKBrpJK2xiXvNI0VRCwAAAAAAAAAAFA+9yjVfterOgV6KUKSi&#10;qNfHu+XyKg6lr6vrp5+KkiXZ8qvPp+972brfLWwTnaQ1bgoY0+ntUr7bC1sLAAAAAAAAAAAUH2+U&#10;bLhrXLXOM4qiVucyjTcuaTC4nyzJFjWW6Y4LD71TzBq/Ed01kmwuaBONJJvX+Y/qytACAAAAAAAA&#10;AICX05Qa3ac0c699oDA13vBsuGtVo896amWNyTouZ01s6l7r0IxavQp8L8UvDYd82LF0wJaC7gcA&#10;AAAAAAAAAMWbVtaYfvMd0aOEjfOjgux/xb3WwU3+YzrpNbr0rM/kRGOqY9bgqCodvn6rZKM/8tvo&#10;+7r9hr3v3fLXrPHQhJt1ltzY3S+/9QAAAAAAAAAAwPM3P/KPIZcSbtW2jpWxc7u30nd4L0lISn5q&#10;+bpUObU9cPzbBq0+xTqeYko3fHhm3i9y0MGxR64n369s/VCWZMtyn2F9ytq538lro2k135s4tHLb&#10;eVnjy2/t7eO/f/SJq0l3a+TnxQEAAAAAAAAAQPFwI+VhhaADIUf+enjudev4654N/hpf/d3pea1T&#10;29H70p9Bk9500hkSrOPhSfeqBR4Yc2zprX/6yiX1hpUAACAASURBVKEJt+r47Qs+ufvhudbWSR56&#10;p5g1viPzdN/FiMrt546vlvnF1MnIB2e+X5ZqzrDL60sDAAAAAAAAAIDiJ8GU4vTW0Wl//Bj150Dr&#10;+OTq3aY296i9P7f9le1LXd/dZHJrdxvHx9bx9XcPd/HdN+rUxYSbdYX4/3dcxBqTXN88Mu3PORFb&#10;RyqKIqnJTdxrHp5Zq3fIsxp9VL7Vz1/X+WCUJP3vpyBXE+/UCDgw+vjSW//0zdtxAQAAAAAAAABA&#10;cWdWLJpPzi9aOOLiL3PNilkjxL/3XaxuNOK9Z913UdbO/c6eJlNblbZ1i1ZjGRajzfCLP3/b9eTX&#10;6xJN/7vW4unl3BZhkUeFLvu69+lvV6Sa05/+QmJklfZz2pZstCO7Rl3KBK1f1GDgx9ZDi9W3D7zn&#10;uy/4VGjCrToFPzoAAAAAAAAAACiuvrm+7bN3jn+5OcmU6iDEv/ddrPId3jO7+y489c4P9wRNbVXB&#10;4HlDjd1KeeTd7OCEA99d3/5p1nxt1sCqOwd6Xkm8U3NLQEjHcgaP27IkW5Y3+rTPF2HrJ9hpbFIN&#10;Gn2KQaNPcdTaJvbxbrlcI2nMQgiRZs6wHX7xl28X3dj1cZGeHgAAAAAAAAAAFDvb7p9s98rB8Qe3&#10;BY5rV9bO405rzwa7lzQc3O9K4u2aBo0+xV5rm2zQ6FNeK1H37+qOXmHqvp0PzrTpdeqblU+MSW7Z&#10;1f3P4EIIIc7ER/o02jfq9Ab/4HebedQ+4G7j+Pibuh9+ltPLRSRFV+lycvb6c/FRDQp/VAAAAAAA&#10;AAAA8CI4Fx/VIGD/mON7mkxpVdOx3JUPy7/2S065ZsWsmXp13eRpYesmPqumnNODRxnxJUZf+vUr&#10;6zsvchKWdLf6+fgb9XPLAwAAAAAAAAAALxeDRp9SxtbtXm556WaTfsf9U21zy8txcFHCxvnROr9R&#10;Xa3vr8iwGG0eZyS6RyU/qHg+Pqp+bEaSqxBCtC3lu+PrOh+MyushAAAAAAAAAADAi89OY5O60X90&#10;Z2edfbwQ//6qIs6Y7HIv9UmZ68n3K1+Mv1n3auKdGkIIYdDqU34PHNc+tyFHtp+K0koa00b/0Z29&#10;DSVuCSFEgjHFqdbfwy7fTXvsZZ3X1avJurV+o7oJIcRnldt9cyXxTs0lN3f3K4rDAgAAAAAAAACA&#10;4u3H+gMH1nOucEFdjwxdNifrhdt6WZce+up3dao4lI7wsnO/uzUgpEOzQ+MPpJoz7LKrme0vLubV&#10;6zf0FY9aB9X1rGubxmYdWgghxLq7h7v+8+jCq0IIIUmSsqB+/8EtPOrsK+D5AAAAAAAAAADAC+Lj&#10;Cm8set+75a/q+lrSvaoLIncOzpqXbjHqh15YPE+9msLXtcqpFY2G986p7n8GFwMrvPHjwIpv/qiu&#10;b6Y8LD834vcRORUYcmHxfKPFpBNCCBtZl7HBf/S7VexLR+T9aAAAAAAAAAAA4EXSyKXy6f/H3n3H&#10;53z9/x8/72tkDxkSK2LHFmQJtdpSSrVqU9TosEeM2NToQFW1VauoPdoq1aItsfdMRMwIMRISWVfG&#10;Nd6/P/p565VLIvP2E/0+7v/Ieb7PeZ3z/tfrdr3PonoDRplnEyJ+/MwgG3P80tMfcefe+Pn+8XeU&#10;8bvlmmyfU6v35JzmZmtcvOJW+9BX9Qdm+wlH6OV18zJNeuvcDheZcreW+c8+3KwcH+8KmtyhlNb+&#10;yfNfCwAAAAAAAAAAvGxctQ4J2wLGd7FRW2Uo2cFHEc3NGxM5GXVp1aI0Q4a9Mg6t8e68Pl4t1lnO&#10;e9q48LJ1v7MtYFwXK5U2S8mOJ0QFbbx7qGdeh5wZtXn6vfSEcsrYx7F81LaA8V3UksqY11oAAAAA&#10;AAAAAPBykIQkr/Mb3aeSnUe0kplkk2ps+OoFea29k/7Ia3bU1ilPa0mSvNx3yOBg15pHzeephPjn&#10;1u9fAie+7WFdKk55IMuyNCb8h4X5OWiqIcMhJGL1fPPs1dL1//qm/gfPfMsKAAAAAAAAAAC8nKbV&#10;7DarnWej382zDXcP9Tr95LpfftYvuP7r2Cspd2sqYxu1VcbPgRPeMW+EqIQQYmXDYQMblap61nzx&#10;ltgj3Y4lRDXJ72E33j3UM+xReAvz7MPKbb8fWbXDV/mtAQAAAAAAAAAASqY2Hr57p/p0/cQ80xky&#10;7UIv/zgvvzX0skE79MKyb5SLuoUQwsO6VNzOoEkdHTW2KUIIoZpYvfOnPSu8stF8YYYxy2bC5bWf&#10;FfTQQy8s/0a5qFsxv07/EMvuCwAAAAAAAAAAeHlUtHWPWd94dG+1pM52RcSXN34dfTf9cYWC1Pr7&#10;0aXWm2MPdzfP6jp5h2/2D+muEiqT+sCSrQdUkko2n7Dg+o6x2+8d61LQg8dnJXm4aB0Sm7j6HFcy&#10;laQydSzjv/OxPsXN17ny+YLWBAAAAAAAAAAAL5afS9XTDhrbNPPsQUZime6n52/JMhmsClrvaMKV&#10;poO9X19urdZmKll1h7LXXbT2TyRZztazEHGZTzyq7RtyPcWQ7liYwztqbFOiXlviU9bG9b55Lsuy&#10;JEmSnNs6AAAAAAAAAADw8vjg3LfLlt/eN7iw60dX7fjlwnoDxphnsixLKsuJ0yI3zSps00IIIVIM&#10;6Y7jwtd8YZnTtAAAAAAAAAAA4L/hUtLteitv/zWwKDUW3/xtxMWk6PrmmSRJcrbGRXjy7brLowvf&#10;HVGsv3uw9877pzoWtQ4AAAAAAAAAACh5QiJWzzcJ0zM/jigIo2xS9z371dpMo97aPM9WNCR8TZE3&#10;Ugw+/+3y+Myk0sVRCwAAAAAAAAAAlAx/PDz7xt64822Ko9aFpOgGkyPXzzHPNMofEckxtZ9kpTkH&#10;lqpxXJKePn/6ead/omc/9yQ9nfPvImX9wuu/jplX573Q4jg8AAAAAAAAAAB48bbEHukWWKr68eKq&#10;d+RxZNOolNgaPo7lrwph1rio7egVWd2x7PV1d8L6FMdG9mqbtDm1e08ujloAAAAAAAAAAKBk+Kjy&#10;G0ubHZx0WC8btMVRb2L1zp8qTQshzD4VJUmS/F2DDz+u6VDhSlE3cdTYpuwNnt6mhXvdsKLWAgAA&#10;AAAAAAAAJUeAS/WTX9TtN644ag2p3O7bubX7TDLPst1n4aCxTd0aENLVVm2VXthNbNVW6bubTGkf&#10;7FbzaGFrAAAAAAAAAACAkmtElTcXv1M26Oei1Ojr1XLt1/UHDZek7NdUPHMRd10n7/Bv6n8wtDCb&#10;aCWN/ueAie80c6t92PKZLMtSTmsAAAAAAAAAAEDJZpJN2foJkiTJqxoNG1DJziO6MPU6lw36aWXD&#10;YQNVkspknsuyLKnuZySUtVzQv2Lr1X29Wq4tyCYqoTJt8Bvdq61nwz2Wz/bHX2q14PqOsQU/OgAA&#10;AAAAAAAAeNE+u/bzhIOPIpqbZ6W09k+2+Id000oafUFqtfVouGeD35heGpXaYJ6n6NMde51euEHl&#10;f2D8qZOJ1wLMH0qSJH/b4MMhtRwrROZ3o+UNhwzuUj54m3lmkk2q2VFbp7x2ZMafDzKflCnIwQEA&#10;AAAAAAAAQMnwOCvF7bUjM/5cG7O/r3nu71L91IK6/fP9w4VX3Gof+ilgQmdrtTbTPL+YFF2/8YGx&#10;ZzbFHu6his14XL75ockH18Ts72c+yV5jk7bVf1y+7rtYUPf9sQO8X11lnsVnJpVud+yT36dGbvjE&#10;JEzPfJIKAAAAAAAAAAC8PPSyQdvv7OI1UyM3fGL+6ahhVdov6Vw26Ke81vuVqnZ6V9DkDnYaa52S&#10;ybIsrYjeNygwbMKJa2n3qwvxvzsuMk166/5nF68edWnlIoPJqFEW1HGqGPFtgw+HPG+jaT7dZo2p&#10;9tZC8+zw48vNfPePOb837nyb/L8yAAAAAAAAAAAo6WZHbZ3S8/TCjenGTFsh/vmK08pGwwZWtvO8&#10;lduaOo4VI/4InvaGk9YuWclSDekO/c4uXjP4/LfLM0xZNkqe7ZcQX93YNbLt0Zl7HmUmuytZ/4qt&#10;V/ev2Hp1ThsNr/Lm1zNq9pihjE2ySfX5tZ/Htzw89cC9jIRyhXlhAAAAAAAAAABQsm2JPdKt1eFp&#10;+x9mPPEU4t/7LqxUmizLuVXty9zY13T6625Wjo+VLCI5pk5A2PiTP9458J7lfI1l8PejS639w8ad&#10;+iVw4tsNnCtfEEKIJfUHD6vn5H3JVm2Vbqe21tmprXSOGtuUNh6+eyVJkoUQIiErxbXf2cVrdj04&#10;3aE4Xx4AAAAAAAAAAJQ8JxKvBgYeHH9iV9DkDnWdvMP9XKqd/jlg4jvX0+5Xs1Nb6+w1Nml2aiud&#10;f6nqp8rauN5X1q2J2d/v4wtLv0s3ZtnmVPeZxoUQQkTr4ioFHww9+kOj4e93K990i73GJs3yc1Dm&#10;TiZeC+h68outMenxFYv+qgAAAAAAAAAA4GVwWxfvHXww9OjBV+Y093WufL59mca7c5ubbsy0HXZh&#10;+ZJVMX8NeF7NXC/N1hkz7ZZH7xssy7KU18GMskn9MPOfn4MAAAAAAAAAAID/O2o4lLta06H8lbzm&#10;aSS14XZ6vHee83J7UNnO89Ym/7E9lE9BPdGnlUrMSnVJNuickvXpTskGnVMD50oXKti6323i6nNs&#10;ZcOhA/ucWbSuYK8DAAAAAAAAAABeVi5ah8RtAeO72KitMoT458LtW2lxlXXGTLt0U5atzpBpZ6u2&#10;Sm9Vut5+rUqj3+o/rmuTgxOPRaXG+uRWM8fGhb3aJm1HYGgn5aKM+Myk0tX2DbmebNA5mc97vXSD&#10;fXuCp7eVJEnu7dVi/ZXU2Jqzo7ZOKc6XBgAAAAAAAAAAJdO6xqP6VLLziFbGwy4uX7ImZn8/8zkq&#10;oTKdbvmFX8NSVc65WDkk7gqa3CEwbPyJBH2qa041c/xU1I+NR75Xz9n7kjKefmXTTMumhRBC7Iu/&#10;8PpP9493VsYza/aY3qVc8LZCvBsAAAAAAAAAAHiJTPPpNsv8TouzT240WhtzoK/lPJMwqYZeXPaN&#10;STaphBCimkPZ69sDJ7yrkdSGnOo+07iYXrP7zHfKBf2sjC8n36m9LHrvB7kdbPSlVV+mGTLshRBC&#10;JalMaxqN6Ne4VNUzBXs9AAAAAAAAAADwsni9dIN902p2m6WMZVmWxoavXiCLnO/NPpYQ1eSHmL/f&#10;V8Yt3eseWOr70Uc5zc3WuHi7bOAv03z+3UgIIUIiVs83yiZ1boe7k/7Ia+7V7ZOUsZ3GWvdr4KS3&#10;ytu4xeb9agAAAAAAAAAA4GVSwdbt7nq/0b3VktqoZDsfnOp44FF4y+etmxCx9rPHWSluynig92sr&#10;Q6p1mm8572njoo5jxYi1jUb2VUkqk5LtjTvf5veHZ9vldcj5138JuZZ6r7oyLmfrem9n0KSOdmpr&#10;XV5rAQAAAAAAAADAy0ErafTb/Md3KW3tHK9kepNBOy5izRd5rX2cleI26fK6uebZp3Xem/hWmYBf&#10;zTOVEP/c+r0jKLSTo9Y2RXlgMBk1Yy79sDA/B80yGaxGXFyxWJb//QlIw1JVzq1rPKpPftYDAAAA&#10;AAAAAICSb1G9AaMCXWucMM+W3trz0dXUezXys3559L7BpxKv+StjtaQ2rvcb1buBc6ULSqZSCZVp&#10;i39It6r2ZW6YL155+8+BESkxdfJ72D/izr2x48HJTubZO+WCfp5Xu09ofmsAAAAAAAAAAICSqVeF&#10;5hs+rvzGd+bZE31aqZlRm6fnt4YsZGnIhWXfGmXj0ysqHDS2qb8GTnrL07rUQyGEUC2o13/sax4N&#10;/jRfmKzXOU2N3PhJQQ896tLKRTpDpp15NqF658/6erVcW9BaAAAAAAAAAACgZKjj6BXxve9HH0qS&#10;JJvns6O2TjG/tyI/Tj+57rcset8H5llFu9IxOwJDO9morDLUvy9af0KSsl/yPePKphl748+3LejB&#10;k/S6UmpJZWpVut5+JZMkSbT3bPx7lmywrulY4UpBawIAAAAAAAAAgBfL17nyBWu1Nss8u5n2oErf&#10;s1+tNcomdW7rcnMk4UrTAd6tf7DX2KQpWQVbt9jq9mWvS7KcrTkionVxlWr+OexKpklvXZjDW6u0&#10;mRGvLq5j+ekpAAAAAAAAAADw39Ht5Bdbtt472rWw6/tXbL36h0bD37fMVZbBxIgfPy1s00IIITJN&#10;emvLi7oBAAAAAAAAAMB/x9HHV4KL0rQQQojVMX/3P/z4cjPLPFvj4lhCVJPNsYe7F2UjIYTY/fBM&#10;+zV39vcrah0AAAAAAAAAAFCyyLIsjQn/YWFx1Op3ZvGaZL3OyTx72riQZVkac2lVsWwkhBAjLq5Y&#10;fFsX511c9QAAAAAAAAAAwIu3OfZw9xOJVwOLo9ZN3cMqwy8u/9o80yh/RKbcrWmt0mY2d6sTJgkh&#10;hCTkf/4RQgjJ7G/xv0sxJPH0W1CSkM1GT78RteTm7qFf1O0/vjgODwAAAAAAAAAAXrz98ZdaNXer&#10;fbC46kXr4r2jUmJr+DiWvyqEWeOitpNXpJ9LtdMLru8YWxwbeVg7x31Zb8Do4qgFAAAAAAAAAABK&#10;hjHVOi30Cws5nWrIcCiOeovrDRqhNC2EsLjjYm7t3pMCXWqcKOomZW1c7h9o9knLuk7e4UWtBQAA&#10;AAAAAAAASg4fx/JR3zf4+MPiqDW3dp9Jw6u+me1TUdkaF1YqbdZm/7HdXbQOiYXdxM3K8fGfwTNf&#10;q+XoFVnYGgAAAAAAAAAAoOTq5dV8wweV2iwrSo2J1Tt/Glrj3XmWucoy8LbzuL2m0Yh+hdnEUWOb&#10;8keTaW/UdvK6bPnMYDJqcloDAAAAAAAAAABKtgxjlo1ltqjegFENnCtdKEy9IZXbfTu3dp9JlrnB&#10;ZNSorqTcrWn5oGNZ/50h1TrNL8gmNiqrjJ1Bkzr6uVQ7bflsw52DvWZf3TqlYMcGAAAAAAAAAAAl&#10;weyorVO2xB7pZp7Zqq3Tt/iP6+agsUktSK2+Xi3Xfl1/0HBJkmTz/F56QrnXjk7/UxUYNuHErgen&#10;O1gunFu7z6Qmrj7H8rOJRlIbtgaM69rCvW6YeZ5hzLL56PzSpb3PfLm+uC7pAAAAAAAAAAAA/39l&#10;mPQ23U/N3zwnautkWZYlJa/hUO7qMt8hH+S3TueyQT+tbDhsoEpSmczzP+MuvNbwwJhzYY8iWqiS&#10;DTqnt47P/dVyM61Ko9/kN7aHq9Yh4XmbSEKS1zYe2bdDGb9d5vn11PvVmhyceOz76D3FckEHAAAA&#10;AAAAAAB4saZEbpjd/+zi1ZlGvbWS9azwysaPKrVdmtfaNh6+ezf4jemlUakNSmaUjeoZVzbNaHN0&#10;5t64zCQPIf53x4UsZGlK5IbZ3U7N35JqSH/6y4iKdqVj1jQe+dz7Lr5r8OHHPSu8stE82xp7pGuj&#10;A2PPnk+65Zv/1wUAAAAAAAAAACXd2jsH+r5+dMa+x1kpbkr2Zb0Bo32dK5/Pbc0rbrUP/Rww8R1r&#10;tTZTyR5mPPFsc2Tm3plXNk+Xxb8/rMh2Ofe2e0e7BB8MPXoz7UEVJetQxm/X+OrvfJ7TRp/Wfm/i&#10;h5Xbfq+MM4166xEXVyzudmr+lhRDumPBXxcAAAAAAAAAAJR0hx5ffiUobMLxq6n3agghhI3aKmOL&#10;f0g3R41tiuXcxqWqntkVNLmDncZap2QHHoW39N0/5vzfjy61tpyvsQwuJd+u539g3KnN/iHdX/No&#10;8KcQQsyu1WuKX6mqp21UVhl2Gmudndpa56ixSanr5B2urLuV9rByt1Pzt5x+ct2vuF4cAAAAAAAA&#10;AACUTNfT7lcLCptw/KfACZ1butc9UN2h3LW/m85qfSf9kZed+p9egp3GWlfdvuw1J61dshBCmGST&#10;at7V7aHTIjfNMgmTKqe6zzQuhBAiQZ/q2vborD3z6/YLGVW14yKtSqPvWr7p1twOtzfufJvup+Zv&#10;fqJPK1U8rwsAAAAAAAAAAEq6RH2qy+tHZuw72nxesL9L9VN+LtVO+7lUO53T3FRDukOXk19s2xN3&#10;ru3zaubYzRBCCJMwqU4kXgvMz8G8bN3umGQ511oAAAAAAAAAAOC/qZV73f2NSlU5m9c8e7VNmovW&#10;PjGveTn+4kIIIXydK59f1XDYAEmSZCGEuJp6r8aDjMQyyYZ0p2S9zinZoHNq4V4nrJajV2QtR6/I&#10;rQHjurY/9sluo2xSF+yVAAAAAAAAAADAy6iCrdvd9X6je6sltVGIfy7cPpt0s5HOmGmXbsyy1Rkz&#10;7RzUNqm9vJpvkCRJXtVo2IBburjKJxKv5vrDiRwbF6WtnON/CZz4tnJRxm1dnHeDv0dfyDBl2ZjP&#10;C3CpfvJY80+bqCSVqY2H796v6g0cOezi8iXF+dIAAAAAAAAAAKDk0Uoa/Vb/cV1LWzvHK9lHF5Yu&#10;/eX+ibct55a3dY1t4V43zFZtnf5L4MS3A8LGn7yT/sgrp7rPfN5JI6kN2wLGdfG287itZKGX182z&#10;bFoIIcTJxGsBq27/NUAZD63S/puhldt9U5gXBAAAAAAAAAAAL48v670/OsjV57gyDnsU3iKnpoUQ&#10;Qgy9sPwbvcmgFUKIMjYuD3YGTepor7ZJy2nuM42LxfUHjWjuXuegMj6eEBW08e6hnrkdbOLlHz9N&#10;yEpxVcaL6g0c1cbDd2/+XgsAAAAAAAAAALxselZ4ZeOQyu2+VcYm2aQac+mHhbnNj0iJqfPVjV0j&#10;lXED58oXNvqN6SmJf66rMJetcTHY+/XlH1Vqu1QZy7IsjQnPfSMhhHicleI2JXLDbGWsUakNm/1D&#10;utd0qHAl71cDAAAAAAAAAAAvk9qOXpeX+X78gXJHthBCrLsT1uds0s1Gz1s348rmGXfTH1VQxh3L&#10;+u/8om6/cZbznjYumrrWOrKkweBh5httvXe067GEqCZ5HXLprT0fnX1y4+mBSmntn+xqMrmDq9Yh&#10;Ia+1AAAAAAAAAADg5eCgsUndHjD+XQeNbaqS6QyZdpMur5+b19o0Y4a95a8yxlR9a+FA79dWmmcq&#10;If659Xt7wPh3rVTaLOVBhjHLZkLE2s/yc1BZyNLQC8u+Mcmmp42QqvZlbvwcOPEdraTR56cGAAAA&#10;AAAAAAAo2VY1HDagpmP2Ly4tvPHrmNiMx+Xzs37rvaNd98Wdf10ZS5Ikf9vggyEt3eseUDKVjcoq&#10;45fA0Lc9bUo9NF/81Y1dI6N1cZXye9jjiVeD1sTs72eeNXevc3BZw48/yG8NAAAAAAAAAABQMo2u&#10;2vHLruWbbjXPHmQklvn06k8TC1Jn2MXlSzKNemtlbKXSZm0LGN+lmn3Z60IIoV7z+be32no2zHaZ&#10;dlzmE4+up77YlmUyWFsWfJ6jCVHBgyu9vtxGbZWhZL7Olc+nG7PsZCGruLQbAAAAAAAAAICXT5oh&#10;w35olXbfqiWVyTwffemHL08kXg0qSK3HWSlutmqr9Ffcax9SMju1dXpbD9+96+6G9ZFk+ZkLu8XH&#10;55d+tzR6z0eFOfywKu2XfF1/8HDzzCSbVGGPIlq0Kl1vf2FqAgAAAAAAAACAkuViUnR93/1jzstC&#10;lgq61lZtlR756te1vO08bpvnf8VffPWZxkV48u26Df4ec8Ek/r2voiBUQmU622p+owbOlS8UZj0A&#10;AAAAAAAAACjZZFmW2h6duWdf/IXX856ds05lA3b8Ehj6tmX+THMiJHzN/MI2LYQQwiRMqiEXln1r&#10;lI3qwtYAAAAAAAAAAAAl1x9x594oStNCCCF23D/Z6df7J9+yzLM1KP54ePaNPXHn2hZlIyGEOJpw&#10;JXjRjV2jiloHAAAAAAAAAACULAaTURMSvnp+cdQafP7b5Q8znniaZ08bFwaTUTM2fPWC4thICCEm&#10;XV43Nzz5dt3iqgcAAAAAAAAAAF68Fbf3Dbqccqd2cdSKy0zyGHBuySpZ/veeDI3yx/XU+1U9rZ0f&#10;lLZyipeE+N/FF5Is/XulhiyJpwNZCCH+N/7n76ePpKfVV93+6/2F9QaMLY7DAwAAAAAAAACAFy88&#10;OaZOc7c6YcVVL92YaXM19V51H8fyV4UQItvl3J9d/WnCxMs/flocG1WzL3v976azWnvZud8pjnoA&#10;AAAAAAAAAODFi01/XN53/5jzj7KS3YtaSyVUpk3+Y3p0Ld9067+ZmXHV3/6inWej34u6kY9D+aiw&#10;ZrNb0LQAAAAAAAAAAOC/pbytW+y6xqP6SEKS8579fCsaDhlk3rQQwqJxoZJUprWNRvYtb+MWW9hN&#10;vO1K3/6z6YzXytm63itsDQAAAAAAAAAAUHK19Wy4Z1KNd+cWpcbieoNGvO/96g+WucoycLd2erTZ&#10;f2x3taQyFnQTT+tSD/8MnvlaBVv3u5bPUg3pDgWtBwAAAAAAAAAAXrzErFQXy2xGzR4zWrgX7q6L&#10;ObV6Tx5e9c2vLfNUQ7qD6vDjy80sHzR1q3Vkbu0+kwqySSmt/ZO9wdPbVHMoe908N8km1efXfh4/&#10;O2rblIIfHQAAAAAAAAAAvGjzrm4PXXRj5yhZliUl06jUhg2Nx/QqbeUcX5BaE6p3/iy0xrvzLPOI&#10;5Jg6AWHjT6paH57+9/e39nxoOSGkWqf57T0b787PJvZqm7Tfm0xtV9+50kXz/HFWittbx+f+OiFi&#10;7WcG2agpyMEBAAAAAAAAAEDJYBKyavSlVV8OufD9twbTv//fX87W9d46v/zfdzGkcrtv59XuEypJ&#10;2eevidnfzz9s3KnIlLu1VHrZoP3owtKlH51fujTLpLdSJqkklWlt45F9K9i6PfPZJ3NWKk3WjqDQ&#10;TkGuPsfN8+MJUUEN948599vDM2/m77UBAAAAAAAAAEBJtjR6z0dvHp/9W5I+zVnJ2nj47p3i03V2&#10;Xmvf82r549f1Bw03b1roDJl2A88uWdn/7OLV6cYsWyHM7rj4PnrPh60PT//7YcYTTyVzs3J8vNkv&#10;JNf7LtSSyrjZP6T7q6Xr/6VksixLi27sHPXKocmH7qQ/8ir4awMAAAAAAAAAgJJqb9z5NsEHQ4/e&#10;SntYWcmm+XSb1dK97oHc1nQuG/TTqobDnQ06YwAAIABJREFUBqgklUnJrqTcrRl4cPyJVTF/DTCf&#10;m+1y7iMJkU39wkJOn0687qdkwW41j35a+72JOW20quGwAW+XDfxFGT/Rp5XqfPKzn0ZfWvUln4YC&#10;AAAAAAAAAOC/6XLKndqBYRNOHEuIaiLE/+678Bvdy8PaOc5ybhsP370b/Mb00qjUBiXbcOdgL78D&#10;406HJ8fUtZz/THPhbvrjCs0OTTq8zPfjD/pWbLVWCCHGVHtrYVO3Wkds1VbpdmprnZ3aSuegsU0t&#10;pbV/oqw7nXjdr9up+Vtu6f7tsAAAAAAAAAAAgP+m+Kyk0q0OT92/ptGIft0rNNtc1sb1/vHmnwU9&#10;ykp2t1Nb6+w1Nml2aiudq9YxQWlaZBizbEZdWrXo++hn795W5PiriEyT3rrf2cVrzifd8l1Q9/2x&#10;KkllauLqcyy3Ittij3bpfebL9Vkmg1VucwAAAAAAAAAAwH9Lpklv3eP0gk2V7DyiA11rnKhs73mr&#10;sr3nrZzmpujTHZsfnnzwfNIt3+fVVD3voVE2qS1v9s5JE1efY+5WTo/ymgcAAAAAAAAAAP5bepRv&#10;tinApfrJvOY5am1TnncPhiLXeyhaudfbP79u/xBlfPBRRPM76Y+8kg3pTsl6nVOyId2pYxm/nUGu&#10;PsfL27rF7ggM7dT88OSDyq3fAAAAAAAAAADgv62WY4XI5Q2HDFZ+BHEj7UHVv+IvvqozZtqlG7Ns&#10;dcZMO0eNbcq4am9/IUmSPL9uv5Crqfdq7H54pn1uNXNsXFSy84je4h/STavS6IUQ4nLyndqtj0z7&#10;2yib1Obzfrp3vPOF1gsbWKm0WX4u1U6vbTSyb9dTX2wtzpcGAAAAAAAAAAAlj4PGJnV7wPh3HTS2&#10;qUIIIcuyNPDckpVhjyJaWM6t4VDu6ttlA39RS2rjRr8xPZseCj2S08XcQuTwqSh7tU3ajsDQTu7W&#10;/376KSRi9XzLpoUQQlxJvVvzqxu/jVTGXcoHb5tdq9eUwr4kAAAAAAAAAAB4OaxsOGxgLUevSGX8&#10;64OTb+XUtBBCiJEXV36VZsiwF0IIJ61d8s6gyR1LWznH5zT3mcbFmsYj+tV3rnRRGe+NO9/m94dn&#10;2+V2sFlRm6fFpj8ur4wn1egyt3eF5uvz91oAAAAAAAAAAOBlM6pqx0Xdyjfdooz1JoN2fMTaz3Ob&#10;H5MeX3HO1W2TlXElO4/oXwInvm2l0mRZzs3WuJjm023Wu+WabFfGBpNRM+bSDwufd7hUQ4ZDSPjq&#10;+cpYkiR5RcOhg5q4+hzL+9UAAAAAAAAAAMDLJNi15tHP6/Qdb559d+uPj6+m3qvxvHXzr+0IiUqJ&#10;9Xlax63m0VUNhw2wnPe0cdGpbMCO6TW7zzR/uPL2nwMjUmLq5HXITbGHexx4FN5SGduorTJ+CZz4&#10;trdd6dt5rQUAAAAAAAAAAC+H0lbO8eZ3ZAshRGJWqsvMK5un57VWLxu0wy4uXyLLsqRkvb1arJ/i&#10;03W2+TyVEELUdvS6/GOjUe+pJJVJeZCs1zlNjdz4SX4PO+zC8iV6k0GrjD2sS8XtDJzc0UFjk5rf&#10;GgAAAAAAAAAAoGRSCZVpk/+YHuVt3WLN89lRW6ck6FNd81Pjz/gLr229d7SreTazZo/pXcoFb3u6&#10;j4vWIXFHYGgnR61tivnEeVe3h8ZnJZXO74EjUmLqfH1z93DzrJ6z96VNfmN7SEKS81sHAAAAAAAA&#10;AACUPHNq95rcunT9v82zG2kPqlr2BvIy+tKqL1P06Y7KWCWpTGsajejnV6raaSGEUP/65Zqz/i7V&#10;T5svitbFVepzZtF6o2zSFGSzYwlRwf0rtlrtqLF9+iuLGg7lrjlpbJNTDOlObTx89xakHgAAAAAA&#10;AAAAePG0klrf26v5BknK/kOFD89/tyw85Xa9gtRKMaQ7ZskGK/OegVal0Xfw9Pttc+yRHpIsP/tj&#10;iB6nFmzaHHu4e2EO37tC8/Xr/Eb3Mc9kWZbOJ93ybViqyrnC1AQAAAAAAAAAACXLkceRTZsdmnS4&#10;MGvVksp4vtVC37pO3uHm+bknNxs+07g4lhDVJPjgxKNFOKsIaza7RXP3OgeLUgMAAAAAAAAAAJRM&#10;JtmkanJw4rGTidcCClujuVudgweafdLS8lccKvOBLMvSmEurFhZ2E8WQC8u+zTTqrYtaBwAAAAAA&#10;AAAAlDyb7h7uUZSmhRBCHHwc0Xx1zN/9LfNsjYvNsYe7H0+8GlSUjYT456LuGVc2zShqHQAAAAAA&#10;AAAAULJkGLNsQi+vm1cctUZeWvnVzbQHVcyzp42LDGOWzcTLP35aHBsJIcTn134Zf+RxZNPiqgcA&#10;AAAAAAAAAF68RTd2jopJj69YHLVSDOmOfc4sWmcwGTVK9vSP2PTH5Srbet4qZ+0aK0lCSOLpN6Vk&#10;SUhCCCEkIWTxv29NSSLnOUISsiSELIQQP987/k5Tt1pHiuPwAAAAAAAAAADgxYvPTHZv4uJzrLjq&#10;2ai06dG6h97VHMrdEEKIbJdzr7r914CB55asLI6N/EtVO7UneHpbFyuHxOKoBwAAAAAAAAAAXrzE&#10;rFSXRgfGno3WxVUqai0blVXG78FT27V0r3tAybLdcfF+xdY/vOfV8seibhTkUuP4vqYzXqdpAQAA&#10;AAAAAADAf4uLlUPiFv+QblpJoy9KHa2k0W8PGP+uedNCCIvGhSRJ8rcNPhhSy7FCZGE3auBc6cLv&#10;wdPaOWvtkwpbAwAAAAAAAAAAlFz+LtVPza/bL6Sw61VCZVrvN6p3+zKNdz/7zIKDxjZ1q/+4rrZq&#10;q/SCblTdvuy1PU2mty2ltX9i+exhxhPPgtYDAAAAAAAAAAAvXozu2cu4h1d58+vOZYN+Kky9lY2G&#10;DuxavulWy/xhxhNP1bbYo10sH9RxqhjxbYMPhxRkEy9b9zt/Np35mqdNqYfmeaZRbz384vKvv7j+&#10;y7iCHx0AAAAAAAAAALxoi2/+NmJc+OovTLLp6Q8iJEmSVzYaNrCyneetAtWqN2hE/4qtV1vmBx6F&#10;t/TdP+a8quupL7ZOubx+tvlmQgjRv2Lr1f0qtlqTn01KWznH7wue8XpFu9Ix5vnNtAdVmh4KPbLk&#10;5u5hBTk0AAAAAAAAAAAoWeZf3xHS5eQX29IMGfZKVkpr/6Qg913MqdV78vCqb35tnplkk2pO1NbJ&#10;rx6e/teDzMQyKiGEmHN12+ROJ+btSNKnOZtP/qb+B0NrO3pdft4mThq75D3B09r6OJaPMs9/uX/i&#10;7UYHxp498+RG4/wcFgAAAAAAAAAAlGw/3z/+TsvDUw/cz0goq2R+LtVOL6z3/pi81k6s3vnTST5d&#10;5ppn8ZlJpdsfm717SuSG2Sbxzw8snv7KYteD0x0CwyaciEqJ9VEye41N2hb/kG653Xdhq7ZK/63J&#10;5DcblqpyTsmyTHqrsZd+WPDOiU9/TtLrnHNaBwAAAAAAAAAAXk6nn1z3CwqbePxS0u16Sja0crtv&#10;3i3XZHtua4ZUbvft3Np9Jplnhx9fbtZw/9hze+LOtTXPs30eKio11icgbPzJ3x6cflPJ6jhVjPiu&#10;wUcfW27iqLFN+SlgQudmbrUPK1mMLr5ii0NTwhbe+DXPzgoAAAAAAAAAAHg5xaTHV2x6KPTInof/&#10;NB0kSZJXNhw6sIqd503zeVYqTVb/iq1Xf11/0HBJkmQh/vk01OfXfh7f8vDUA7EZj8tb1tZYBskG&#10;nVPH43N3zq7Va0pojXfnSZIk96vYas2rpev9Zau2TrdTW+lsVFYZygaK3Q/OtH/vzKIfE/SprsX7&#10;+gAAAAAAAAAAoKRJMaQ7vnl89m/f1P9g6IeV237vrLVPOtNqQeMMY5aNndpaZ6e21mlUaoP5moSs&#10;FNd+Zxev2fXgdIfc6j7TuBBCCFnI0uTI9XMuJEc32OQ3tockSXIFW/e7uRVZG7O/b7+zi/N1kTcA&#10;AAAAAAAAAPhvMMom9UcXli5t4FzpQpCrz/FSWvsnQmuf49wUfbpj4wMhZ6J1cZWeV1P1vIe+zpXP&#10;W/6yIicdy/jvrOFQ7mpe8wAAAAAAAAAAwH/LYO/Xlwe5+hzPa56j1jblo0ptl+Y1L8dfXAghRLfy&#10;TbdMrN75U2W86e6hHrd18d7JhnSnZIPOKVmvc+pR4ZVN7Twb/e5i5ZC4K2hyh8CwCScS9aku+X8d&#10;AAAAAAAAAADwsmpcquqZxfUHjVDGUSmxPrsfnmmfbEh3StbrnFIM6Y62aqv0L+sNGK2SVKbx1d/5&#10;PDL1bq01Mfv75VYzx8ZFA+dKF1Y1HDZA+bXF8YSooJ6nF260nLf/UXiryFe/rmWvsUmr7lDu2vaA&#10;8e+2OTpzr0E25toQAQAAAAAAAAAALz8XrUPitoDxXWzUVhlCCCHLsjTg3JJVRxOuBFvO9XWufP59&#10;71d/kCRJ/r7Bxx/eSHtQ9fDjyGY51X3mU1HuVk6PfgkMfdteY5OmbDQm/IeFOS2+k/7Ia87VbZOV&#10;cavS9fZ/1+DDjwv7kgAAAAAAAAAAoOSThCRv8Bvdq5KdR7SSbbt3tEtOTQshhBgfsfbzhKwUVyGE&#10;sFZrM38KmNC5sp3nrZzmZmtcaCS1YWvAuK7mG229d7TrsYSoJrkdbv61HSFXU+/VUMaDKr2+Ymy1&#10;Tgvy+3IAAAAAAAAAAODlMr1m95lveDb6QxlnGLNsJkT8+Flu8x9lJbtPvrx+jjIube0cvytocgcn&#10;jV2y5dxsjYuv6g0c2dK97oHsG63NdSMhhNDLBu2IiysWy7IsKdlndd6b0KGM36483wwAAAAAAAAA&#10;ALxU2nk2+n2qT9dPzLPFN38bcUv3sPLz1n0fvffD04nX/ZRxbSevy1v8Q7qpJZXRfN7TxsUg79dX&#10;fFz5je/MH351Y9fIaF1cpbwOuSfuXNtf7p94WxmrJbVxQ+Mxveo5eV/Kay0AAAAAAAAAAHg5eNuV&#10;vr2u8ag+KkllUrK4zCcec6L+vVYiN7KQpSEXvv/WKBvVStbWs+Ger+oNHGk+TyWEEMGuNY8uqT94&#10;mHIZ99ONrua9kWJ0+KovdYZMO2XsqLVN2Rk0qaOHtXNcfmsAAAAAAAAAAICSyVqlzdweMOFdVyvH&#10;BPN8xpXNM5INOqf81Dj15Lr/iug/B5lnQ6u0/2Zo5XbfKGNVBVu3u9sDxr9rrdZmmk+cHrlpZooh&#10;3TG/B76ti/eed217qHnmbedx+5fA0LetVdlrAwAAAAAAAACAl8uS+oOHNS5V9Yx5djn5Tu1l0Xs/&#10;KEid0Mvr5sVnJpU2zxbVGziqjYfvXiGEUP+1eMuhGo7lr5pPCE++XXfwue9WyOLfeyvy43ji1aCe&#10;5V/ZZN5t8bJ1v1vFzvPm/czEssqmAAAAAAAAAADg5eFu5fjozTJ+v1nmfc98tfZa2v0aBamVYcqy&#10;fZyV4tapbMCvSqaSVKa3yvjv3PHgZCdJluVnFr1xdNYfe+LOtS3M4dt7Nt69K2hyB/PPTgkhxM20&#10;B1Wq2Je5WZiaAAAAAAAAAACgZNnz8FzbN47N+qOw6482/zS4iavPMfPsZtqDKirLiX88PPtGYZsW&#10;Qgix++GZ9jsfnOpomdO0AAAAAAAAAADgv8FgMmrGhq9eUJQaQy58/63BZNSYZ1Xsy9zM1rgojo2E&#10;EGLEpRWLU/T5vx8DAAAAAAAAAAC8PFbe/nNgREpMnaLUOJ90y3fRjZ2jLPNsjYvlt/cNvpxyp3ZR&#10;NhLin4u6x4T/sLCodQAAAAAAAAAAQMmSrNc5TY3c+Elx1JocuX7OhaRbDcyzp42LJH2a87TIjbOK&#10;YyMhhFhxe9+gXQ9OdyiuegAAAAAAAAAA4MWbe3X7pPispNLFUSvLZLDqeXrhxnRjpq2SPf12VJI+&#10;3cnHoVxUWYPLfUkIWYh/LteWhBDKRduSELIknl66LUtCEkIIIUk554ceRbzSoYzfruI4PAAAAAAA&#10;AAAAePHUkspQ17FieHHVc7NyfByXmVTa284jRgghJFmWnz7cef9Ux7dOzP21ODZq79l49/aA8e/a&#10;qK0yiqMeAAAAAAAAAAB48dKNmbZBYROPX0yOrl/UWi5ah8SwZrNb1HP2vqRk2e646FjWf2dItU7z&#10;i7pRhzJ+u34KmNCZpgUAAAAAAAAAAP8ttmrr9K0B47o6aGxSi1LHQWOT+kfwtDfMmxZCWDQuhBBi&#10;bu0+k4Jcahwv7Eat3Ovt3+o/rqu1WptZ2BoAAAAAAAAAAKDkquFQ7uoy3yEfFHa9jcoqY2fQ5I4B&#10;LtVPWj57pnGhVWn0m/1DurtqHRIKulGAS/WTOwJDO1n+0kKWZelq6r0aBa0HAAAAAAAAAABevItJ&#10;0fVNsilbT6FnhVc2flip7fcFraWVNPrtAePfbele94Dls6iUWB/V4hu7RsiyLJk/qGhXOmZN45H9&#10;CrJRHceKEbubTG3vqLVNMc8Ts1Jd3jn56c/LovcWuvMCAAAAAAAAAABenLV3DvTtdfrLDRnGLBvz&#10;fFG9AaMaOFe6kN86KqEyrfcb1bt9mca7LZ9tvHuop19YyGnVyEsrvxpwbskqy806lPHbNa7a21/k&#10;Z6Mqdp439wZPb+Nm5fjYPD+deN2v0YGxZ3fcP9kpv4cGAAAAAAAAAAAlz+bYw91bH5n2d3xmUmkl&#10;s1FbZWz1z/99FysaDhnUtXzTreZZhjHL5uPzS7/rdXrhhlRDhoNKCCFWx/zdv8XhKWGx6Y/Lm0+e&#10;U7v35CauPseet0lZG5f7+5rOeL2cres9JZNlWfrm5u6hTQ+FHonWxVXKz2EBAAAAAAAAAEDJdiwh&#10;qklQ2ITjV1Lu1lSy6g7lrq3wHToor7Vf1Rs48n3vV38wz66n3q/W5ODEY0uj93ykZE+/R3Uy8VpA&#10;4wMhZ448jmyqZFqVRr/ZL/f7Lly1Dgn7gme8XsW+zE0lS9brnLqfmr952MXlS7JMBqv8vy4AAAAA&#10;AAAAACjpbuoeVmlycOKx/fGXWilZ9wrNNn9c+Y3vclszp1bvySOqdlhsnm2NPdK10YGxZ88n3fI1&#10;z7NdpPEw84lnq8PT9i+P3jtYybzs3O+sbTyyryQk2UZlleGqdUioYOt2t5Zjhcg/gqe9UcepYoQy&#10;93zSLd/GB0LObL13tGtRXhoAAAAAAAAAAJRcT/Rppdocnbl3dczf/ZVsYd33x/g6Vz6vkdQGJ41d&#10;chlrlwdV7DxvTvHpOju0xrvzlHmZRr31iIsrFnc7NX9LiiHd0bK2xjLQywbtB+e/W3Yu6VbDRfUG&#10;jLJSabPeLOP3m7HTdrUkSXJOB5RlWVpxe9+g4RdXfJ1p0lsX03sDAAAAAAAAAIASyiAbNe+f/fqH&#10;66n3q82q1XOajdoq42zLBY1y6yUIIcSttIeVu52av+X0k+t+uc1R5fbgu1t/fNz+2OzdsixLQgjx&#10;vI2W3943+IPz3y2jaQEAAAAAAAAAwP8tc65um3wq8bq/EM/vJaTo0x2DDk44/rymhRDPaVwIIUTP&#10;Cq9sfN4mive8WvwY4FL9ZF7zAAAAAAAAAADAf8vkGl3mBLrWOJHXPEetbcpndfpOyGveM5+KUgyv&#10;8ubXA71fW6mMF1zfMfZW2sPKyYZ0p2SDzilZn+400PvVlb29Wqy3VVun7wgM7RQQNv7knfRHXvl/&#10;HQAAAAAAAAAA8LJ6rXSDP2fW6jFdGZ9MvBaw6e6hHsmGdKdkvc4pxZDuaKu2Tt/sP7a7VqXR96/Y&#10;evWVlNian137KdcGRo6Ni5budQ8sqNt/rDLeG3e+TUj46vmW8y4mR9dv59nod1crx4QyNi4PdgZN&#10;6tj04KQjacYM+6K+LAAAAAAAAAAAKLm8bN3vbPQb01MtqY1CCGGUjepB575ZcSn5dj3LuV/f3D18&#10;TLW3FgohxNzavSdFpcb6/HL/xNs51X3mU1HedqVvb/Uf11Wr0uiFEMJgMmrGhv+wIKfFj7NS3KZG&#10;bvxEGTdwrnxhg9/oXpLI+/NSAAAAAAAAAADg5aSVNPptAeO7uFs7PVKyVbf/GpBT00IIIaZf2Tgz&#10;Nv1xeSGEUEkq07rGo/o0dK5yLqe52RoXdmpr3Y7A0E7ZNor5a0B4ckzd3A639Naej84n3fJVxm+V&#10;Dfj18zp9x+f/9QAAAAAAAAAAwMvkq/oDR5rffZ2iT3ecErlhdm7zUw0ZDmPDVz/9kYS9xibt16DQ&#10;t8rauNy3nJutcbG60fD+DZwrX1DGyXqd09TIDZ9YLjJnEibV0AvLvjHJpqe1xlbrtGBAxVdX5f1q&#10;AAAAAAAAAADgZfKeV8sfP6rUdql5Nu/a9tC4zCSP563bHHu4+1/xF19VxhVs3e/uCAztZKOyyjCf&#10;97TZMMWn6+yu5ZtuzbbR1bw3EkKIowlXgtfdCeujjCVJkr/z/fDj5m51Dua1FgAAAAAAAAAAvBzq&#10;O1W6uLTBRx9J0r9XRtzWxXkvvP7rmPysH3ph2TdZJr2VMvZ3qX5qbeMRfc3nqIQQomMZ/50za/57&#10;67cQQkTr4ip9eWPn6PwednzE2s+T9GnOythKpc36KXBC56r2ZW7ktwYAAAAAAAAAACiZnDR2ydsD&#10;xr9rp7HWmeehl9fNyzTprfNTIyo11mfB9V/Hmmddyzfd+kmtXlOVsaqWY4XIdY1H9VFJKlO2jSJ+&#10;zPdGQgjxMPOJ54wrm2eYZ25Wjo93BU3u4Ky1S8pvHQAAAAAAAAAAULJIQshrG4/oW82h7HXz/HhC&#10;VNDGu4d6FqTWJ1Fbpt7WxXmbZ5NrdJnTq0LzDUIIoT76zc97y9m6Zrv84lhCVJPR4au+LOjBTz25&#10;7t+5XNBPHtal4pTM3drpUeNSVc/c1sVXes2jwZ8FrQkAAAAAAAAAAF6sKnaet4Ldah4zz2RZlrqf&#10;nr/lbvpjr4LUMshG7W3dI+/uFZptVjJJksSbno13//3o0quSLMvZFsiyLAUfnHj0eOLVoMIcvqV7&#10;3QN/N53V2vz7VkIIEZf5xMO8oQEAAAAAAAAAAF5em+8e7t7j9IJNhV2/u8nU9u08G/1unsVlPvFQ&#10;WU7cHHu4e2GbFkIIceBReMstsUe6WeY0LQAAAAAAAAAA+G/IMGbZTLi89rOi1Bh+cfnXGcYsG/PM&#10;w7pUXLbGRYYxy2bi5R8/LcpGQggxOnzVlwlZKa5FrQMAAAAAAAAAAEqer27sGnlbF++d98zc3Uh7&#10;UHXmlc3TLfNsjYtFN3aOKupGQghxPyOx7McXvv9OlmWpqLUAAAAAAAAAAEDJEZf5xGPO1W2Ti6PW&#10;Z9d+nhD2KLyFefa0cfEw44nn3KvbJxXHRkIIsSX2SLd1d8L6FFc9AAAAAAAAAADw4k2L3DQrxZDu&#10;WBy1ZCFL75356sfErFQXJdMof0hCmGo4lIt6kJFYVhL/XKwtSUIWyt9CEpIQ/8uVTMjSv8+fWXM5&#10;5U6t4jg4AAAAAAAAAAAoGbxs3e6Us3G9V3z13GMyTXorZSzJsvz04eHHl5u1PDz1gFE2qYu6UY/y&#10;zTb92HjUexqV2lDUWgAAAAAAAAAAoGQwmIyaV49M/+vg44jmRa3lZet+59Arc17xtvO4rWTZ7rho&#10;5lb78NzafYr8uagu5YK30bQAAAAAAAAAAOC/R6NSGzb6jelZ2so5vih1PK1LPfyz6czXzJsWQlg0&#10;LoQQIqRap/ntPRvvLuxG7T0b717vN6o3TQsAAAAAAAAAAP6bytm63lvnN6qPco1EQbloHRL3Bk9v&#10;U8Oh3FXLZ880LlSSyrSm0Yh+FWzd7hZ0oxbudcK2BYzrYqXSZpnnWSa91cnEawEFrQcAAAAAAAAA&#10;AF68Q48uv5Jldg+FEEK08fDdO9mny5yC1nLQ2KT+ETztjfrOlS5aPjv8+HIz1bjw1V8YTEaN+QN3&#10;a6dHm/1CuqsllTG/GwW4VD+5M3ByR1u1dbp5HqOLr9ji0JSwLbFHuhX08AAAAAAAAAAA4MXb8eBk&#10;p7ZHZ+1JyEpxNc+n+3Sf2cK9Tlh+69iorDJ2Bk3uGOBS/aR5bpJNqs+v/Ty+5eGpB1Tzr+8IefP4&#10;7N8sNwt2q3l0Xu33QvOzUT0n70u/N5nazlFrm2Ke73pwuoPv/jHnjydeDcrvoQEAAAAAAAAAQMlz&#10;4FF4y+CDoUdvpD2oqmQaldqwofGYXvm570IjqQ3bA8a/29K97gHzPCErxbXTiXk7JkSs/cwom9Qq&#10;IYTYG3e+jf+BcafCk2/XNZ88ttpbC970bPzb8zaqbl/22t7g6W1crRwTlExvMmgnRKz9rOPxOTsT&#10;9aku+XxnAAAAAAAAAABQgkWlxvoEhU04fuRxZFMlK2frem+936jez7vvQiVUpg1+o3u1L5P9ju3j&#10;CVFBDfePPbfrwekO/879n5u6h1WCwiYe/+nesc5PH0oq05rGI/t52brfyWmjiralY/5sOvO1MjYu&#10;D5QsNv1x+dZHpv39+bWfxxf8lQEAAAAAAAAAQEn2KCvZ/dUj0//adPdQDyV73cN331Sfrp/ktmZF&#10;wyGDupZvulUZy7IsLbqxc9QrhyYfikmPr2g+N9vdFmnGDPt3T36+fZpPt1nTa3afqZJUJjcrx8eb&#10;/UO6dzv1xRZblVW6ncZaZ6e21jlqbFOW1B88rKJd6Rhl/d648216n/5y/aOsZPfieX0AAAAAAAAA&#10;AFDSZJr01j1PL9x4I+1B1Uk1usyVJEmeVrPbrLNJNxuFJ8fUtVNb6+zV1ml2Gmtdj/LNNr3v/eoP&#10;yton+rRS75/9+odf7p94O6fampzCWVFbpp1Pivb9sfHI95y0dslNXH2O3Wm7wiu3Axplo3rmlS3T&#10;Z0dtnSILWSr6KwMAAAAAAAAAgJJuSuSG2dfS7ldf5vvxB1YqbdbOoMkdnzf/dOJ1v26n5m+5pXtY&#10;Obc5qtwe/Prg5FuvH52xT5bzbkQsi973wSdRW6bStAAAAAAAAAAA4P+W9XcO9g5Pjqmb17wUfbpj&#10;u2Of/P68poUQz2lcCCHE5Bpd5khS7pdpKD6o9Pqy9p7ZL9QAAAAAAAAAAAD/fQvq9h/bqFTVs3nN&#10;c9TapqxpNKKfSqhMz5uX46eihBC/218YAAAgAElEQVRidq1eU94qG/CrEP9ckjEm/IeFt3QPKyfr&#10;052SDTqnZL3O6ePKb3w3utpbX6oltXGj35iewQdDj0akxNQp+GsBAAAAAAAAAICXTY/yzTYNr/Lm&#10;18p4z8NzbVfe/nNgskHpJaQ72aqt0sOazW5hp7HWtS/TePfCeu+PGXVp5aLcaubYuOhSLnjbpBpd&#10;5irjrfeOdl10Y+coy3lTIzd+0q180y3lbd1inbR2ybuaTO4QcGD8yfispNJFfVkAAAAAAAAAAFBy&#10;1Xb0ury84ZDBypebMoxZNh9f+P67nD4F9em1nybOqtVzmhBCjKjy5uLIlLu1vo/e82FOdZ/5VFR9&#10;p0oXVzca3t98owkRaz/LaXGaMcN+XMSaL5RxJTuP6J8DJ7xjpdJkFe41AQAAAAAAAABASeeosU35&#10;KWBCZweNbaqSfX1z9/Dc7q/47NpPE66l3qsuhBCSJMlf1x80vLV7vb9zmputceFm5fh4R1BoJ3uN&#10;TZqSLb7524hoXVyl3A638e6hnmGPwlso46ZutY6s8B06KN9vBwAAAAAAAAAAXiqrGg4b4ONYPkoZ&#10;x2cmlZ4dtXVKbvOzTAarERdXLJZlWRJCCK1Ko98WML5LDYdyVy3nPm1cqCWVcVvA+C6V7DyilSwu&#10;84nHnKhtk/M64LCLy5cYTMann516r2LLH80/NQUAAAAAAAAAAP4bxlbrtKBL+eBt5tn0K5tmJht0&#10;Ts9b90fcuTd+uX/ibWXsYuWQuCtocgcXrUOi+bynjYuv6g0c2dK97oFsG0XmvZEQQoQnx9T95tbv&#10;Q82zT2r1nNq5bNBPea0FAAAAAAAAAAAvh+ZudQ7Oq90n1Dy7nHyn9rLovR/kZ/2oS6sWpRky7JVx&#10;dYdy17YHjH9XI6kNSqYSQoiB3q+tHFK53bfmiyOSY+osi96Xr42EEGJa5MZZDzOeeD4tLKlMaxuP&#10;7NvIucrZ/NYAAAAAAAAAAAAlU1kbl/ub/cd216o0evM8JGL1fKNsUuenRkx6fMW5V7dPMs9ala63&#10;/7sGH36sjFXBrjWPflP/g6HKZdxPNwpfPd8kTM9c3p2bZIPOacLl7Jd422ts0n4NmvRWORvXe/mt&#10;AwAAAAAAAAAAShatpNZv8Q/pVsbG5YF5vjfufJvfH55tV5BaX1z7ZdzV1Hs1zLNBlV5fMbZapwVC&#10;CKE++d2vu0tZ2SeZT/jj4dk3ZkZtnlHQg19IivZtU9p3n5ed+x0lc9LapbRwq3Pwpu5hlVal6+0v&#10;aE0AAAAAAAAAAPBi1XPyDq/t5BX5/9i7z7Cojvf/43PO7rL0JtjB3rBLsyUmljSjxhJ7T2L82guC&#10;NWpMjL1rEmPE3kvUmGLHXqOiqIgdrIBIXWDL+T/Ib82yEaVdl5j/+/WI+ezMPXN86H2dM5aZwWRU&#10;tz01fXtsZmLR3NQyCZPqesqDKt1LN1krSdLzvJlnzf1/Jd6qJylKlhcthMFkVNc+OPzileRon7wc&#10;vq5L+fNn3pnhr5JURss8Wa9zctLYJeelJgAAAAAAAAAAKFx+vP3nl/0v/vBDXtdvCQju0L5kg62W&#10;WbJe5/SvT0Etu7v387w2LYQQ4nzirbovuhuDpgUAAAAAAAAAAP8NSfo05wlX10/JT43hl5bPtbyo&#10;W4i/ewlZGheJ+lSXr65u+Do/GwkhxNgra6bG6OJK57cOAAAAAAAAAAAofL67vnVMbGaiZ35qROvi&#10;vEZfWT3NOs/SuJh6fevY/G4khBDP9Kmuvf9auMKk5PxybwAAAAAAAAAAUPjdSXtSdu7NXcMLotai&#10;W78N2vXwTCvL7Hlj4Xbq43Lzbu4aVhAbCSHE/tjwZvNv/jq0oOoBAAAAAAAAAIDXb3TE6mkZJr22&#10;oOr1Ob8w9IHuaUnz+HnjwtPG+UlFhxI3JCEpspBNKkk2qiTZqJZUBo2k1msktd5GVmdqZU2GVtZk&#10;2Mo26XYqG52dykZnr9KmOahsUx1UtqmOatsUJ7VdspPaLjnJoHMqqIMDAAAAAAAAAIDXr4F7leMF&#10;Wa+CffGbjirb5/dkS4qiPP/xctLdGgFhwad1xky7/G40tMLH8+fW6DtckiTl1bMBAAAAAAAAAMCb&#10;QFEUqf3pGVu3PzzZNr+1ajh7Xw5r/E0Tdxunp+ZMzjqhzOXFtfoNzO9Gg8p/tIimBQAAAAAAAAAA&#10;/z2SJCnL6w3qW86+2O381KnoUOLG3oaTWlg2LYSwalwIIUSfMs1Ce3m/uzKvG/X2brpifs3PhtK0&#10;AAAAAAAAAADgv8lV4/Bsk39QR42k1udlvZedR/T+RpObFbd1e2T9m6woimQdLq7Vb6CPk9eV3G7U&#10;oWTDLT/VGfCFLMkmyzxRn+qy58mF93JbDwAAAAAAAAAAvH67Hp5plahPdbHM/Nwqnp1do/fI3NYq&#10;pnV9vK/R5Obe9p73rH/bfP/Yp3KXs3PWpxky7C1/cFDbpm7yD+pop7LR5XSjD4vV+32t37Bualll&#10;sMzPP7tV1/dQ0DkaFwAAAAAAAAAAvJnC4iOaNDo89tjdtCdlLPNB5T9a1L5kg605reOmcUzY03Di&#10;e5UdS163zDOMeu2Q8GULOp6ZtUneeP9op0ZHxhy7k/akrOWk6s7eEUtqfzkgJxs18agetjUguL2N&#10;rMk0Z4qiSD/e/vPLBodHn7iZ+qhCTg8NAAAAAAAAAAAKn4jke9UDw0JOnUmI8jdnkiQpy+oO/Dwn&#10;9104qm1T/mj41Qe1XMqGW+a3Ux+Xa3xk7NGFt3YPFuL/7ri4kHi7jt+hoLMHYy+9azm5t3fTFb29&#10;m6542UYBbpVO7woc18pOpX3+dkaKQefY/dy8Nf0v/vBDhkmvzdETAwAAAAAAAACAQu1xxrNiTY6O&#10;D9v24EQ7c+aqcXi2OWDUpzayOjO7dbayTfqu+uNaBbhVOm2Z//Lw1Cd1D404f/bZDT9z9vxy7vjM&#10;5CItjk/au/Dm7sGW914sqvXFoOzuu6jpXObS7w0mfOiksUs2Z5eT7tbwOzTq7LqYw11z/8gAAAAA&#10;AAAAAKAw0xkz7TqcnrllVtQvQeZ+gq9rhXNzavQZ8aL5akll2BoQ3P4djxqHzFmmSW8z8lLo7Lan&#10;pm1P1KdluTtDbTkwKibVkEvLFpxPvFV3Se0vB9iqbNId1Lapm/1Hffr5hcXL7GQbnb1am2av0qY5&#10;qe2Sv63WbZy7jdNT8/rQu/v7DAxfulhnzLQr0H8FAAAAAAAAAABQaChCkUZFrJx5I/VRxYW1Ph+s&#10;kdX6AeU+XBKRHF39ctK9GvYqbZqDSptqr9amdSjZYMtHxX1/M6+9lxbr3enMrI0nE67Xf1Ft9YvC&#10;0HsH+lxJjvHZFhDSrqSd+wMfZ68rx9+e1jC7A6YZMuwHhS9dFHrvQJ/8Py4AAAAAAAAAAHgT/Hjn&#10;zy9vpz0ut8k/qKOLxiHxVXdn7350tmXPc/NXPdWnuGc3R87uh1MJ1wNbnvxmt+Vno7KzNiasG00L&#10;AAAAAAAAAAD+/3Ms/lqjB+lPS75qXrJe5/T5+SXLXta0EOIljQu1pDIsqPn5EEmSlOzmmJsan5dp&#10;sayn1zurXnUoAAAAAAAAAADw37Ks7oDPqzl5Xc3ud3MvwUljl7w9MKStVtZkvKzeCz8VJYQQC2t9&#10;PvgtD58jQghhMBnVnc/O3nA79XG5JIPOOcmQ5pyk1zkPr9hq7lSf7mMlSVKW1hnQ70bqo4rHn17L&#10;9pNSAAAAAAAAAADgv2NI+ZYLOpd+a4N5vD7mSJcFN38dYu4lJBt0TnayVne1+cJqrhqHZ/Xdq5wM&#10;rTe4T9ezc9ZlV/OFb1z0K/ve0v7lPvjBPF5+b3/frQ9OtP8r8Va9G6kPKz7JSCyabsq0nRW1I+h6&#10;yoPKQgihVWkytgeGtC1j73m3IB8aAAAAAAAAAAAUPg3dqx6fWaPXKPM4Wa9zGn5p+dyTCdfrX0mO&#10;9onRxZdO1Ke5PMpIKD7h6rop5nldSr+1fmLVTpOzq/uvxkUD9yonFtT8fIjlRpYFLekVg2Zo+LL5&#10;5tc8impdn+wKHNfKUW2bktcHBQAAAAAAAAAAhVtRrcuTTf5BHW1kTaY5mx61LeRxxrNiL5q/5NYf&#10;A84/u1XXPJ5YpdPkTqUab3zR3CyNi5K27g+2BgS316r++b7UtKhto59kJBbN7nB/PDn/wc5Hp1ub&#10;xzVdylxa7zeyiySyvxsDAAAAAAAAAAC8mWQhmzb6B3UqZVfkvjm7lxbrPfvGzpHZrTEJkzwwfOli&#10;k2KShRBCkiQltN6gPgFulU7/u/7/sZHVmdsCQtqVsHV/aLnRnBs7R7zqkMMuLZ+nM2bYmccfF/f7&#10;1fL1EAAAAAAAAAAA8N8wrXqP0e941DhkmY29smZquinT9mXrTjyNbLDi3sHe5rGdSqvbETimjZed&#10;R7TlvOeNix9q9+8f6F75VG43EkKIO2lPyk6P2h5imY2o0HpOH++moa9aCwAAAAAAAAAA3gxtS9Tf&#10;HlSxzSzL7ExClP/amMPdcrI+JGLV9KeZye7mcXFbt0c7649t7aCyTTVnshBCDC7fcmGfMs2yNBlO&#10;J0QF5HQjIYSYdn3b6Nupj8uZx5IkKT/U6d//rSI+R3JaAwAAAAAAAAAAFE6VHEpEhdYb1EeS/rkq&#10;QlEUacTl0Dk5rRGXmeQx/uq6byyzOi7lLqzzG97VfAWF/I5HjUOza/TO8t0pRVGkkZdDZ+fmwBkm&#10;vXb45eVzLTMbWZO5LSCkXTn7YrdzUwsAAAAAAAAAABQeDipt6rbAkHYuGodEy3zbw5PtjsZfbZyb&#10;Wj/c/rP/uWc3fS2z1iUCds6o3jNYCCFUp7/f+ZuTxj7ZaqP2s27sCMrtwSNT7lcNdKt8upJjiRvm&#10;zF6tTWvuWWvfrdRHFZp41AjLbU0AAAAAAAAAAPB6+bpW+MvL3jPLXRQZRr227elp2xP0Ke7ZrcuG&#10;dCHxdp3PyjRbbvn2RgP3KieidXFekqIoWWZnGPVan/2Dr9xKe1w+L4ev6FDixuWm82toVZoMy1xn&#10;zLCzU2l1eakJAAAAAAAAAAAKlzk3do7I7debLP1UZ8AXn5dtscwyyzTpbWTriYtu/zYor00LIYS4&#10;kfqw4pybO0dY5zQtAAAAAAAAAAD4b4jPTC4yJXLThPzUGH1l9bT4zOQilpmNrMnM0riIz0wu8k3k&#10;5vH52UgIIaZEbpoQmXy/Sn7rAAAAAAAAAACAwufraxu/eqZPdc1PjfjM5CJDwpctsM6zNC4mX9s4&#10;Mb8bCSGEzphp1/Ov+asMJqM6v7UAAAAAAAAAAEDhEZl8v8qS238MKIha62IOd10bHdbNMnt+x0VU&#10;8oOKgWHBp/VKwTUbxlRu/93YKh2+K6h6AAAAAAAAAADg9ep8etb63Y/PtSyoes4au6Tjb01rWMah&#10;6D0hhHjepPCy94gp41D07oXE23UKajM7lU16QdUCAAAAAAAAAACvX4tidfZtfHCsc0HV83OreK6o&#10;rUusefz8U1G2Kpv0zf6jPnVW2ycVxEazavQOGl6x9dyCqAUAAAAAAAAAAAqHvt7Nlvfwemd1QdQK&#10;dKt8amfg2NZ2Kq3OnGW546KiY4kbP9cd+Fl+N/rOp/uYkRXbzM5vHQAAAAAAAAAAULhIkqR8X/vL&#10;//k4eV3JT53aLmUv/t5gwodOGrtky1y2ntihVMMtQ8q3/Nct3jk1rnKHb0dXbj8tr+sBAAAAAAAA&#10;AEDh5qC2Td3sP+pTe5U2LS/rqziWitzTcOJ7bjaOCda/yXqTQWMdzqzRa5S/a8Uzud1ocPmWC6dU&#10;6zrBOo/RxZXefP/Yp7mtBwAAAAAAAAAAXr/V9w71uK+LL2WZ+Th7Xfmhdv/+ua1Vzr7Y7X2NJjUv&#10;qnV9YpkriiLNu7lrmNzi+KS9sRmJnpY/2siazI3+QZ1cNQ7PcrpRb++mK+bV7DtMkiTFMv/z8fn3&#10;6x4cef5UQlRgbg8PAAAAAAAAAABev4tJd2oHhAWfvpB4u45l3sP7ndWflWn+c07rlLR1f7Cv0aTm&#10;pe08YizzZ/pU1/anZ2wdfmn5XDksLqKJ36FRZ88/u1XXclI5h2K3V9Qb3DsnG3Uo2XDLT3UGfCFL&#10;ssmcGRWj6qur67/+8MSU3+MykzxyemgAAAAAAAAAAFD4PEh/WrLx4bFHdz8629IyX1jr88E1nctc&#10;etV6TxuX2P2NJjcr71D8lmV+7tlN33oHR/61/eHJtkL83x0X93Sx3o2OjDm2PuZIF8vJbUoE7njV&#10;JdsfFqv3+1q/Yd3Usspgzh6lJxRvfmzSvimRmyYoQpFe/bgAAAAAAAAAAKCwSzWmO7Q++d3OhTd3&#10;DzZndiqtbrP/qE8d1bYp2a1z1Tg829No4ntVnUpfM2eKokiLb/02sOHh0cdvpz0uZ86fX86tM2ba&#10;dT07Z11IxKrpRsWoMuff+XQf08C9yokXbdTEo3rY1oDg9jayJtOcHYgNb1rn4IgLh+Iuv5OnpwYA&#10;AAAAAAAAAIWWSZjkIZeWLRgavmy+uZ9QxalU5NI6A/q9aL6Dyjb19wYTPqzjUu6COUvSpzl3OjNr&#10;46DwnxZlmgw2lvPV1gVmRG0Pvph4p/Z6vxFd3GwcEzSyWr/RL6jTyMuhs+1UNjp7lTbNXqVNc9LY&#10;JY+s0Ga2nUqrE+LvT0NNjdw6dtK1jZNMwiRb1wUAAAAAAAAAAP8dC27tHnIr7XH59X4jujiq7VK6&#10;lH5r/a3UR+UjkqOr26u0aQ4qbaq9SpvWqrj/rvruVU6a111IvF3n09MzN99IfVjxRXX/1bgQQog/&#10;n5x/PyAs+PQvgaM/qe7sHeFl7xG9KWBUx+wO9yTjWdEe5+av3vPkwnv5f1QAAAAAAAAAAPAm+PXR&#10;2Y/fOjLuyK/1x31cyq7I/XFVPv02u7mKokg/3d37xZDwZQsyTHptdvOyfTPiRurDit3PzVujKK++&#10;o2Lfk/DmNC0AAAAAAAAAAPj/T4wuvrRJUV75JaYUQ7rjjKjtwS9rWgjxksaFg8o2dbXv0B6SJCnW&#10;v2UY9dq4jCSPdGOmrRBCdPV6e11wpbYzcvIAAAAAAAAAAADgv0EWsmm934guXvYe0da/mRSTnKzX&#10;OT3NTHYXQggnjV3yrvpjW7lo7BNfVvOFn4oSQohVvkN61nAuc1kIIdKNmbZNjo4Pu536pFySIc3Z&#10;3A35suz7P/5Qp39/IYSY6tNt7LXk+1V3PjrdOj8PCQAAAAAAAAAA3gxTqnWZ0Lxo7X3m8cKbuwdP&#10;j9oekmRIc0426JyEEMJJbZd8rdmiqiXt3B9Uc/K6usl/VMePTkz5zaiYVC+q+cI3LiZU6TilXckG&#10;28zjBbd2DzmdEBUQm5noafkKx9I7e/qde3bTVwghVJLKuMZ3WPeazmUuFdQDAwAAAAAAAACAwqlV&#10;cf9doyu3m2Yex2Ykeo6/uu6b++nxpcxNCyGESDbonEZFrJxpHr9XtM6e+TU/G5pd3X81Lj4u7vfr&#10;pKqdJllu9G3klnEvWqwIRRp0cekik2KShfjnNY+iWpcnuX5CAAAAAAAAAADwRihvX+zWynpDesmS&#10;bDJnk65tnJRkSHN+0fx1MYe7Hoq7/I55PLD8R4sHlPtwyYvmZmlcVHEsFbnGd1j3nG4khBAnE67X&#10;X3nvYC/zuIx90bu/BI75xEZWZ+bo6QAAAAAAAAAAwBvDVrZJ3xoY0t7NxjHBnF1Njq72450/v3zZ&#10;uoEXly7Wmwwa83hezb7Dmnv+85kps+eNC2e1fdKOwDFtXDQOzy/FuJIU7fOqjYQQIiRi9fRn+lRX&#10;87iBe5UTP9cd9Nmr1gEAAAAAAAAAgDfLD3X696/jUu6CZTbq8sqZ2d1ZYXYlOdpnwa3dQ8xjjazW&#10;b/IP6ljZseR1y3myEEJIQlLW+g3vVsWpVGSWjSJevZEQQsRmJnpOvLp+smXW3avJmrGVO0x91VoA&#10;AAAAAAAAAPBm+LLs+z/28n53pWW278nF5rsfn2uZk/WTrm2YdF8XX8o8drNxTPi1/riP3TT/vL0h&#10;C/H3rd8fF/f71Xqj3x6f+yinh118+/eB4Yl3allmU6p1mdC2RP3tOa0BAAAAAAAAAAAKJz/Ximet&#10;L9U2KkbVyMsrZue0Rooh3THo8opZllklx5JRWwOC26sllUEIIeR2Jepvs34zwqgYVSMuh87JzYGN&#10;ikk1OHzZQkVRJHMmS7Jpte/QHtavjAAAAAAAAAAAgDdHERun+C0BozpoVZoMy3zFvYO9w5OyvtTw&#10;KhvuH+18IDa8qWX2rmfNg4tr9xsohBCq09/v/E2r0mS5SHv53f2fLbu77/PcHvyuLrZMZceS12u6&#10;lLlkzmxktb5lMd/f7uliyzR0r3oitzUBAAAAAAAAAMDrFeBa6UwRrXO8ZZZi0Dm2PTX9lxRjumNu&#10;6515diPgi7ItflJJKqM583WtcC5Rn+YqKYqSZXKKQedYae/AqEcZCcXzcvgStm4PI5struKksUu2&#10;zI2KUWV5AAAAAAAAAAAA8Ob66ur6r6dEbpqQ1/XTq/cMCa7UdoZlZlSMKvlfE6O2h+S1aSGEEA/T&#10;E0p8HbnxK+ucpgUAAAAAAAAAAP8N0WlxXrNu/BKUnxpfX9v0VXRanJdlppJUxiyNi+i0OK9ZUTvy&#10;tZEQQsy9uWv4mYQo//zWAQAAAAAAAAAAhc+4q2u/1Rkz7fJTI9WY7vDFhSU/mRRTll5FlsG4q2u/&#10;TTdl2uZnIyH+vqi7x7n5q9MMGfb5rQUAAAAAAAAAAAqPc89u+q6OPtSjIGr9+eT8+wtu7R5imT2/&#10;4+JqUnTVVien7lKEkApiMyGE6FK68fpvfLrl+ftWAAAAAAAAAACgcOl+du6aE0+v1y+oejayOnNX&#10;/TGtKjqWvCmEEGrzD5WdSkZ523tGH4y79G5BbCQL2VTD2TuiIGoBAAAAAAAAAIDCoWOpRpvWxhzu&#10;VlD1Pi3ZcHM5h2J3zOPnn4pSSSrjOr/hXYtr3R7ldxNZyKbVvkN7dC791ob81gIAAAAAAAAAAIVH&#10;6xIBO4MqtplVELVaFvPdvcZvWHeVpDKasyx3XBS3dXu0zm94V1nIpvxstLzeoL5dvd5el58aAAAA&#10;AAAAAACgcJrq031sA/cqJ/JTo6lHzQNbAoI72MiaTMtctp74rmfNg5OrdZ6Y140W1fpiUC/vd1fm&#10;dT0AAAAAAAAAAChcFEXJcj+2RlbrN/oFdXLXOD7NS70G7lVO7Kg/po2tyibd+jc5Wa9zsg7HVm4/&#10;9b2idfbkdqPvfLqPGVj+o8XW+aXEuzV/urPni9zWAwAAAAAAAAAAr9/i278PjEi6V90y87L3iF7j&#10;N7x7bmvVdSl//rcGEz5yVNulWOZ6k0ETdHnFLLn+4ZCTN1IeVrT8UZZk0xrfYd1L2ro/yOlGYyt3&#10;mDq6cvtp1nno3f19Ag8Hn4pMeVAlt4cHAAAAAAAAAACv3520J2UbHh5zfN+Ti80t8w+L1ft9TOX2&#10;3+W0TjWn0lf/bPjV+64ah2eW+b20WO8mR8eHzb6xY6R8JTnaxz9s1Jk/H59/33KSp9YldqP/yE4q&#10;STaKVxhcvuXCb6p1HW+ZpRrSHfr8tTC07/lFy3XGTLucHhoAAAAAAAAAABQ+SYY05w9OfP3Hsjt7&#10;P7fMv67a5au3i1Q//Kr15e2L3drXcHJzT61LrGX+26NzH9U9OOL8iaeRDYT4vzsunulTXT868c1v&#10;M6N+GWX5narGRXyOTvXpPvZlG/X2brpiXs2+wyRJUszZ1eToaoFhIadW3DvQO0dPCwAAAAAAAAAA&#10;Cj2jYlJ9cWHJT6MjVk8zKSZZCCHUssqw3m9EF0+brA0JS6XtisTsb/x1s5J2/3zpyWAyqsdErP6u&#10;5clvdj/Vp7ib8+eXc5uESQ6OWDmj27m5a9MMGfbmPKhim1kti/nuftFGn5ZsuPmnOgO+kCXZZM7W&#10;Rod18z8UfCYiOeu3rgAAAAAAAAAAwH/D9KhtIR3PzNpk7ieUtHN/sNZvWDdJ/POSg1lRrcuTfQ0n&#10;Ny9rX/SOObuviy/V9NhXB6ZFbRttPV9tHayPOdLlWvL9qtsDQ9qWsS96V5Zk00rfob2mRm4Za6ey&#10;0dmrtGn2am2ak9ouuYdXk9VqWWUQQgidMcNu2KXl85be2dOvQJ8eAAAAAAAAAAAUOlsfnGgfrYvz&#10;2hk4tnUxW9fHLYrW2bu83qC+V5NjqtmrtGkOKm2qvUqb1tSz5oEqTqUizev2PLnwXvez89bEZiZ6&#10;vqjuvxoXQghxPvFWXb9Do85uCRjVoYlHjbAiNk7xs2v2GZnd4aJSHlT69MzMzRcT79TO/6MCAAAA&#10;AAAAAIA3wemEqIDAw8Gn9jac1KKSY8mo3t5NV2Q316gYVZOvbZr4TeTm8Yr459oKa3J2P8RlJnmE&#10;RKyebnnnRXaupzyoHJ54t9YrnwAAAAAAAAAAAPynKIqQ3G2cnr5qXobRoN396GzLlzUthHhJ48LT&#10;xiV2k39QR8tLtzOMem1cRpLHrdRH5S8k3q6TkJniJoQQLYv77Z5Vo3dQbh4EAAAAAAAAAAC82Wxk&#10;deaWgFEditg4xZszk2KSk/RpzjG6uNJXkqJ9riZHVxNCCHu1Nm1H/TFtSti6PXxZzRd+KkotqQyb&#10;A4I+9bb3vCeEEEn6NOdq+wdffZD+tKTlvI6lGm3a6B/USQghhldoNTci6V715ff2983vgwIAAAAA&#10;AAAAgMJvfs3Phvq7VTpjHk+4um7KN5Gbx1vOsZHVmRFNF1Sv6FjiRmk7j5gdgWPavH1k/OF0U6bt&#10;i2q+8I2LeTX7DmviUSPMPJ4WtW20ddNCCCE23T/W8UBseFMhhJAkSfm+zpf/e7tI9cN5fUAAAAAA&#10;AAAAAPBm6O7VZM2XZd//0Ty+lxbrPStqx7++zpRpMtgMubRsgflqCn+3SmdW+g7plV3dfzUu+no3&#10;Wz6g3IdLLDeae2PX8OwKDA5ftlBvMmiEEMJG1mRuDQhuX96+2K2cPxoAAAAAAAAAAHiTVHfyjvih&#10;dv/+ltdNjL2yZmp2b1H8/tdu4O0AACAASURBVPivD3c8Ot3GPO5YqtGmyVU7T3zR3CyNi0C3yqeW&#10;1P5ygOVGY66s+S67jYQQ4kpytM/CW78NNo89tM5xu+qPa+Wstk/K2eMBAAAAAAAAAIA3hZPaLnlr&#10;QHB7B7Vtqjk7nRAVsDbmcLeXrRsa/vP8NEOGvXk8oUrHKZ1LNd5gPe9546K41u3RtoCQdlqVJsNy&#10;o3Uxh7u+6pCTrm2Y9DD9aQnz2MfZ68pG/5GdZCGbXrUWAAAAAAAAAAC8OZbXHdS3ilOpSPNYURRp&#10;5OXQ2a9ad08X6/3t9S3jzGNJkpTl9Qb1DXCrdNpyniyEEBpJrd8aENy+pJ37A8uNRlwKnZOTQyYb&#10;dE4hEaunW2YfFKv3x7yafYflZD0AAAAAAAAAACj8hldoNbdDqYZbLLNtD0+2Oxp/tXFO1s+M+mXU&#10;9ZQHlc1jO5VW90vg6E9K2xWJMWeyEEIsqd1vQMMiVY9bLt764ET7Y0+vNsrpYVdHH+pxNP5KloMN&#10;Kv/RIsuLOQAAAAAAAAAAwJupkXu1Y9Or9wyxzDKMem3w5ZUzclpDrxg0g8N/Wmi+qFsIIUrYuj/c&#10;GTi2tb1KmyaEEPKAch8u+bxsi2XWG4VErJpuXfBVBoX/tMhgMqrNY0mSlIW1Ph/c1KPmgdzWAgAA&#10;AAAAAAAAhUMxrevjjf4jO2lktd4yX3T7t0G30h6Xz02tPU8uvLft4cl2llld1/Ln1/gO6y6EEKqj&#10;i7ftU0kqo+WE+bd+Hbbx/rFOuT3444xnxYtpXZ4EuFU6Y85UkmxqVdzv18cZicV8XSucy21NAAAA&#10;AAAAAADwegW4VTzjauP4zDKLz0wu0uH0jC3pJr1tbuudeBrZoF/Z95baWDRCqjmVvmYrazIkRVGy&#10;TI7LSPKouO9/NxL1aS55ObyrxuHZ9eaLK3tqXWItc0VRJEmSlOzWAQAAAAAAAACAN8eQ8GULFt7a&#10;PTiv60dXajftu+o9xlhmiqJIsvXEyZEbJ+a1aSGEEM/0qa6jI1ZPs85pWgAAAAAAAAAA8N8QmXy/&#10;yve3//hffmrMvrFz5LXkmKqWmSRJSpbGRWTy/So/3P6zf342EkKI5ff299375EKL/NYBAAAAAAAA&#10;AACFT3DEqhkG5Z87r/NCrxg0Pc/NX6U3GTSWeZbGxaiIlTPzu5FZn78WhSZkprgVRC0AAAAAAAAA&#10;AFA4HIgNb7rz0enWBVHrzLMb/pOvbZxomT2/4yIi6Z5Pz3PzVxXERmZNPWsemFmjd3BB1gQAAAAA&#10;AAAAAK9Pr3MLVlxOulujoOrJkmxa4zusexWnUteFEOL52xU+Tl5XKzgUv7X5wfFPC2IjO5WNbmaN&#10;XjQtAAAAAAAAAAD4D/mibPNl7xydcMiomFQFUW9I+ZYLKjuWjDKPn38qSpIkZVndgZ9XdChxI7+b&#10;2Mo26bvqj2vV1LPWgfzWAgAAAAAAAAAAhUfjIj5Hp/p0H1sQtfp6N1s+t2bf4ZIkKeYsyx0Xzhr7&#10;pE3+QR21siYjr5toJLV+e2BI22aetfbn57AAAAAAAAAAAKBwCqrYZlbLYr6781OjU6nGG5fW/V8/&#10;WZJNlrlsPbGua/nzC2p9PiQvm8hCNq33H9Hlg2L1/rD+TVEUKS81AQAAAAAAAADA62VSTFn6CbIk&#10;m1b6Du3lbed5Ly/1WhX337Xad2gPlaQyWuaKokjyA93TktYLvijT4qeupd9el9uNQusN6tO+ZIOt&#10;1vmB2PCms2/sGJnbegAAAAAAAAAA4PWbdn3b6LC4y00ssyI2TvEb/Ud2UksqQ25qNfesvW+Tf1BH&#10;jazWW+ZJ+jTnzmdnb5D9woLOnnwaWd/yR0mSlB/r9P+yimOpyJxutLhWv4E9vd9dZZkZFaNqyrVN&#10;E5ofm7TvUcaz4rk5OAAAAAAAAAAAKBye6lPcWxybvHfVvYM9LfP67lVOzqzRa1RO6zRyr3bsl8DR&#10;n9iqbNIt8wuJt+v4Hgo6t+n+sY7yw/SEEk2Ojg8Lvbu/j+UkR7VdypaAUR3sVDa6V200zafH6AHl&#10;P1ximT3JeFb0w+NTfv/q2vqvFcFnogAAAAAAAAAAeJPpFYOm118LVk66tmGS5fUQQ8t/PL9tifrb&#10;X7W+nkv5v3Y3GNfSQW2bas4URZF+urPni/phISdvpD6sKMT/3XGRaTLY9D2/aPnQ8GXz9SaDxryg&#10;hnOZy4tr9Rv4so3GVe7wbUjldtMtsyNxV96qe3Dk+b2xF1vk/JEBAAAAAAAAAEBhN/naxondz81b&#10;k2HUa4X4+ytOy+sN6lvOvtjt7NZUd/KO+LPhxPddNA6J5izFoHPscW7e6n4Xvl+aYfq7lhBWl3Mv&#10;uLV7yHvHJ++JzUj0NGd9yjQL7e3ddMWLNhpSvuWCKdW6TjCPTYpJnn59W8i7xyYcfJD+77szAAAA&#10;AAAAAADAm29dzOGuzY9P3BeXkeQhhBCuGodnmwNGfWojqzOt51Z0KHFjb6OJLTy0znHm7HLS3Rr+&#10;h4LPrI053M16vto6OBR3+R3/sFFnfgkc80kdl3IXhPj7/oraLmUv2sk2OnuVNs1erU1zUtslN/es&#10;tU+SJEUIIeIzk4v0PDd/1W+Pz31UkA8PAAAAAAAAAAAKn6PxVxs3ODz6xO4G41tWdix53de1wrkd&#10;gWPa3Eh9VNFepU1zUGlT7VXaND+3CmdL2Lo/NK9bce9A7wEXf1yiM2bavajuvxoXQghxNy22TMPD&#10;o4+H1h3cp1Ppxhvt1dq0YRVazcvucKeeXg/89MzMzdG6OK/8PyoAAAAAAAAAAHgT3Eh9WLF+WMjJ&#10;Q42nvFPLpWz4B8Xq/ZHdXJ0xw27AxaVLVtw70PtlNeXsftAZM+1+urv3C8sLNrJjEor8JCOx6Kvm&#10;AQAAAAAAAACA/5ZSdu73KzgUv/mqeWpJZYjRxZd+5bzsfihnX+z2Rv+gTuZPQSVkprg91ae4J+nT&#10;nJMMac5Jep1zXddy50vbecQ0cK9y4ue6Az/rfm7emtw9DgAAAAAAAAAAeFM5qe2StwaEtHdQ26YK&#10;IUSmSW/zOD2xWJIhzTnJoHNONuicbGR15jseNQ5pZLV+k39Qx/qHQ05eT3lQObuaL2xc2Ku0ab8E&#10;jv6kiI1TvBBCPMl4VrTS3oFRSYY0Z8t5LTxr7/2z4cT3JUlSunk1WXst5X7VbyI3jy/IhwYAAAAA&#10;AAAAAIVTaL3BfSo7lrxuHg+/FDp3ye3fB1jOkYVsOvvOTL+6ruXPu9k4Jvxaf9zHgWEhpxL0KW4v&#10;qvnCT0WF1hvcp5ZL2XDzeNK1jZOsmxZCCLE39mKL7Q9PtjWPJ1ftPLF9yQZb8/JwAAAAAAAAAADg&#10;zTGiQus5lj2BK0nRPj/e+fNL63kmYZIHhi9dbFJMshBCVHIsGbU1ILi9WlIZXlT3X42LMZXbf9ex&#10;VKNNlhstvbOnX3YHG34pdG6aIcNeCCFkSTatrDekVz2X8n/l7vEAAAAAAAAAAMCbonGRakenVe8x&#10;2jIbFbFyplExqV40/8TTyAYr7x3sZR6/61nz4OLa/Qa+aG6WxsWHxer9PqValwk53UgIIe7pYr2n&#10;RW17fjgHtW3qjvpj2pSwdXv48scCAAAAAAAAAABvmqJalycb/YI6aWS13pzte3Kx+W+Pz330snXB&#10;EatmJGT+83mofmXfWzqsQqt51vOeNy4qOZSIWuc3oqtKUhnN2d4nF1q8aiMhhJgRtT34ZuqjCuZx&#10;aTuPmB2BY9rYyjbpr1oLAAAAAAAAAADeDLKQTRv8RnYuaef+wJwZFaNqxOXQOa9aG5eZ5DH+6rpv&#10;LLOZ1XuN+rBYvd+z7iH+vvV7R/0xbVw1Ds8sNxp5ecXsnBw0w6TXDrv0c5auiL9bpTMr6g3unZP1&#10;AAAAAAAAAACg8Jvq023su541D1pmoXcP9LmUdLdmTtZ/f/uP/517dtPXPFbLKsMGv5GdfZy8rpgz&#10;WQgh1vgO617NyetqXjcSQohfH539ePejsy0ts06lG2+cVLXzpJzWAAAAAAAAAAAAhVPr4gE7R1X6&#10;ZKZllmLQOU64un5KTmsoQpEGXPxxifmibiGEcNbYJ+2qP7ZVERuneCGEkCdX7TyxdYmAnZYLk/U6&#10;J+vXNXJi6KWf56cbM20ts6+qdPza8rJvAAAAAAAAAADwZqngUPzmSt8hvWRJNlnm06O2hzzKSCie&#10;m1qnE6IClt/d39cyK+9Q/Nb2gNFtNZJar9q/cOMRSZIUywlTIjd99fuTvz7M7cET9CnutiqbjLc9&#10;qh82Z5IkiY+L++5OMaQ71XD2jshtTQAAAAAAAAAA8Hr5upb/y06l1Vlm0WlxXl3OzllvUIzq3NY7&#10;/vRao8/KNP/Z3qJmGXvPe172HtGSomTpWYjotDivyvsGXk83ZX1zIqfsVDa6q80WVitjX/RuXtYD&#10;AAAAAAAAAIDCr+e5+atWRx/qkdf1X5Z9/8cf6vTvb53L1sHYq2um5rVpIYQQOmOm3fBLoXPzuh4A&#10;AAAAAAAAABRuZxNu+OWnaSGEEEvv7Ol3OiEqwDrP0rg4m3DDb010WPf8bCSEENsfnmy7IeZI5/zW&#10;AQAAAAAAAAAAhYuiKNKIy6Fz8l1HKFLPc/NXpRrSHSzz542LgtrIbMDFpUvu6+JLFVQ9AAAAAAAA&#10;AADw+v3y8NQnR+KvvFUQtSJT7lcZeXnFbMvs+YUZV5KjqymKIjV2r3a0IDYTQohZN3YEza3Zd3hB&#10;1QMAAAAAAAAAAK/Xb4/PfVSQvYSIpHvVI5PvV67iVOq6EBaNi+rO3ldquZQNX3L79wEFsZG7xvHp&#10;otpfDCqIWgAAAAAAAAAAoHAYWuHj+QFhwad1xky7gqg3vXrPEHPTQgirOy5m1+g9sp5L+b/yu4mb&#10;xjFhf+Ovm9V2KXcxv7UAAAAAAAAAAEDhUcO5zOXFtfoNLIhaE6p0nBJcqe0MyyxL48JWZZO+OWDU&#10;py4a+8S8buKktkve03Die3Vcyl3Iaw0AAAAAAAAAAFB49SnTLLS3d9MV+akxrEKreZOrdp5oncvW&#10;QXmH4reW1x3UNy+b2KlsdL/WH/exn1vFs9a/GUxG9YvWAAAAAAAAAACAwi3dmGlrnS2q9cWg6k7e&#10;EXmp93mZFsvm1OgzQpIkxTI3mIxq+WpydDXrBe1KNtg2rEKrebnZRCOp9dsCQtq97VH9sPVv66IP&#10;d/3m+ubxuT86AAAAAAAAAAB43b6J3Dx+Y8zRTpaZg9o2dXNA0KcOKtvU3NTqWvrtdT/U+bK/ddPi&#10;vi6+VNNjXx2QA8NCTu16eKaV9cLp1XuEBLhVOp2TTWQhm9b7j+jyQbF6f1jmGUa9duDFpYu7nZu7&#10;NsWQ7pibgwMAAAAAAAAAgMIh3aS37Xx29obvrm8doyiKZM6rOXld/bFO/y9zWqdNiYAdK+oN7q2S&#10;VEbLfM+TC+/VPTjy/JH4K2/JyQadU+tTU3d+E7l5vEkxPf90lI2sydzkH9TRTeOY8KqNQusN6tO+&#10;ZIOtltnt1MflGh0Zc2zJ7d8H5PTAAAAAAAAAAACg8Bp7Zc3Uz84v+jnTpLcxZ928mqztV/a9pa9a&#10;28Kz9t6NfkGdNLJab86MilH11dX1X39w/Os/YjMTPYWwuONiwtV1Uz49PXNzikH3/M2IMvZF767y&#10;HdrzZRstrtVvYE/vd1dZZr8+OvtxvUMj/zr37KZvzh4VAAAAAAAAAAC8CULvHejz4fEpvydkpriZ&#10;s3k1+w6r7VL2YnZrGhepdnR74Oi2WpUmw5w9Sk8o3uLY5L1TIjdNUMQ/b3FkuZx728OT7RocHn3i&#10;ZuqjCubs4+J+v46q+MnMF200zafH6AHlP1xiHhtMRvXYK2umtjr57a5n+lTX3D8uAAAAAAAAAAAo&#10;7A7EXWra8PCY47dSH5UXQgg7lVa32X/Up05qu2TruX6uFc/urj++pYP6n7swDsSGN61zcMSFg3GX&#10;3rWer7YOLifdq+F/aNSZjf4jO7UoWmevEEJ869NtXIBbpdN2KhudvUqbZq/Spjmp7ZJ9nL2umNc9&#10;TH9aosvZOevD4iKaFNSDAwAAAAAAAACAwulaSkzV+mGjT+6oP6ZNA/cqJyo5low62HjKu9G6OC97&#10;lTbNQaVNtVdp0yo6lLjhpPm7oWFUjKqpkVvHTry2YbLlWxaW/tW4EEKIBH2K2wfHp/wxo0bP4BEV&#10;Ws/RyGp9h1INt2R3uKPxVxp3OD1zy+OMZ8UK5nEBAAAAAAAAAEBhF5uZ6Pnu0QkHj741tbGfW8Wz&#10;vq4Vzvm6Vjj3orkpBp1ju1PTt+2NvdjiZTXl7H4wCZN8JuGGf04OZqfS6pIMac45mQsAAAAAAAAA&#10;AP47/N0qnnnZ/RZmDirbVA+tc9yr5r3wjQshhKjtUvbi8rqD+kqSpAghxLXkmKqPMp4VT9KnOScZ&#10;dM5J+jTndzxqHPJx9rri61rh3GrfYT06nJ6R7VsZAAAAAAAAAADgv6WY1vXxJv+gjhpZrRdCiGf6&#10;VNcrSdE+SYa/ewnJBp2TraxJ7+bVZK0kScrPdQd+div1cflTCdcDs6v5wsZFERun+F8Cx3xir9am&#10;CSHE3bQnZeocHHEhw6TXWs7zd6145mST6fVlSTa1L9lg61Sf7mPHXlkztSAfGgAAAAAAAAAAFD6y&#10;kE0b/Ed2LmHr/tCcDby4dPG6mMNdreeWtisS08SjRpidSqv7JXD0J/5ho87E6OJLv7iuFZUkGzf5&#10;B3Usa1/0jjkbc2XNd9ZNCyGEOPPshn/ovQN9zOPRldpN6+n1zqo8PB8AAAAAAAAAAHiDTPXpNvYd&#10;jxqHzONTT68HvqhpIYQQAy/+tFhvMmiEEKK4rdujXfXHtbJX/f3yhLV/NS5m1+gzsqlnrQOWG62P&#10;OdIlu4ONjlg9LSEzxU0IISRJUpbWGdCvkXu1Yzl+MgAAAAAAAAAA8EZpXTxg56hKn8w0jxVFkUZe&#10;XjE7u/kRyfeqL7i1e4h5XMel3IW1fsO7SeLv6yosZWlc9PJ+d+WQ8i0XWG404nLonJcdLi4zyWPC&#10;1XVTzGOtSpOxPTCkbTn7Yrdf/WgAAAAAAAAAAOBNUt6+2K2VvkN6yZJsMmdbH5xof+zp1UYvWzfp&#10;2oZJ93XxpczjT0oE/vKdT/cx1vOeNy78XCue/aF2//7my7iFEGLLg+Mdjj+91vBVh/z+9p//u5B4&#10;u4557Kl1if21/riPndX2Sa9aCwAAAAAAAAAA3gy2sk361sCQ9q4ah2fmLMOo1wZHrJrxqrUphnTH&#10;oMsrZllmwZXazrC+gkIWQoiiWpcn2wND2tqqbNItNwqJWD09Jwc1CZM8OPynhYqiSObMx9nrykb/&#10;kZ1k8U/HBQAAAAAAAAAAvLkW1+43sI5LuQuW2cJbuwffTntcLifrN9w/2vlAbHhT8/hFV1DIakll&#10;2OIf3KG0nUdMXjcSQoij8Vcbr4kO626ZfVCs3h/za302NKc1AAAAAAAAAABA4fRZmeY/9y3TbLll&#10;FpeR5PHN9c3jc1NnUPhPizJNehvzWKvSZGwLDG5X1r7oHSGEUC2eOie2fakG2ywXxWYken56ZuaW&#10;DJPeNjebHX8a2bBf2feWalWaDHMW4FbpdFxGkqdaVhneK1pnT27qAQAAAAAAAACA1y82I9FzZMXW&#10;czSy2mCZh1xZNf1I/JW3c1MrLjPJ01ltn9yoSNXj5sxBbZva3LPW/tXRh3qqfp235qz1opCIVTOO&#10;xF99K7cHTzWmO2aaDNr3i9XN0qAwNywqOpa4kduaAAAAAAAAAADg9arlUvaSddPiWnJM1b7nF4Uq&#10;QpGzW5ed408jG/b0fmeVs+afu7KLal2f1HYuGy4pipJl8rXkmKo1Dgy9bFRMqrwcXi2pDBfenVOn&#10;urN3RF7WAwAAAAAAAACAwq/1yak7dz060yqv6zuWarRpo39QJ+v8X12QURErZ+a1aSGEEAbFqB4U&#10;/tMik2LKdYcFAAAAAAAAAAAUfgdiw5vmp2khhBCb7h/ruOfJhfes8yzNhf2x4c1+fXT24/xsJIQQ&#10;h+Iuv/P97T/+l986AAAAAAAAAACgcDEqRtXIyytmF0Stvn8tWv40M9ndMnveuPh7o9AC2UiIv9/c&#10;uJ7yoHJB1QMAAAAAAAAAAK/fqnuHel5IvF2nIGrdT48v1e/C90sVRZHMmdr8x/XkB5XcNI4JTTyq&#10;hxXEZkIIsfjWbwPn1/p8aEHVAwAAAAAAAAAAr9eZhCj/guwlxGcmu19PeVCpilOp60JYNC6qOXtd&#10;e8ejxqFJ1zZMKoiNyth73l1Rb0jvgqgFAAAAAAAAAAAKh5DK7abXPTjyfII+xa0g6q2sN6SXuWkh&#10;hNUdF+OrdPimmWet/fndxMvOI/pgoynvlrUveie/tQAAAAAAAAAAQOFRxr7o3VW+Q3sWRK0ltb8c&#10;0NP73VWWWZbGhUpSGdf6Du9WwtbtYV43KaZ1fby/0eRm5RyK3c5rDQAAAAAAAAAAUHh9XNzv1+BK&#10;bWfkp8bM6r1G/a/cB99b57J1UMzW9fF6vxFdZCGbcruJq8bh2Z6GE9+r5Fgyyvq3FIPOMbf1AAAA&#10;AAAAAADA6/c0M9ndOvumWtfxjdyrHctLvYlVO00OqvTJLOs8xaBzlM89u+lr/UMTjxphU6p1mZCb&#10;TRxUtqm/N5jwYS2XsuGWuUkxyTOitgd/E7llfO6PDgAAAAAAAAAAXrdp17eNnntj53BFUSRzppHV&#10;+g3+IzoXsXGKz02tERVaz5lYpdNk6/xy0t0a/oeCz8iND489ui76cFfrCaMrt5v2QdG6f+RkE62s&#10;ydhRf0yb+u5VTlrmCZkpbp+cmvZLSMSq6QbFqM5uPQAAAAAAAAAAKLxMQpFHXA6dMzB86WKD6Z//&#10;7y9t5xGzxndY95zW+bLs+z/OqtE7SJIkxTJfce9A74Cw4NPXUmKqyummTNtu5+auDb68coZRMarM&#10;k2RJNq32HdajlG2R+y/bRCXJxk3+QR2tL/U+9+ymb71DI//a9ehMq5weGAAAAAAAAAAAFF7f3/7j&#10;f61OfrsrSZ/mbM4+KFbvj3GVO3z7qrXdvZqsWVK73wDLpkWaIcO+718Ll/f5a2GozphpJ4TFHRcz&#10;b/wyquWJb3cnZKa4mTMPrXPcRv+RnVSSbHzRJpKQlJX1hvRqXSJgpzlTFEX68fafXzY8PPr4nbQn&#10;ZXP91AAAAAAAAAAAoND648n5DxofGXs0Oi3Oy5xNqtp5UhOP6mHZrWlbov720LqD+8jSP/drX0uO&#10;qRoQFnw69N6BPpZzs1zO/eeT8+8HhgWfupocXc2cNSpS7dg0nx6jX7TR4tr9BnbzarLWPE41pDv0&#10;ODdvdf+LP/yQaTLY5O5RAQAAAAAAAADAm+BS0t2agYeDT5nv0VbLKsN6vxFdimpdnljP/aBo3T/W&#10;+43oopZVBnO2Njqsm9+hUWcjku9Vt57/r3snolIfVgoMCzm1xndYd/ObFCMrtpnduEi1oxpZrdfK&#10;6gytrMlwUNmmlrRzf2BedzU5ulqH0zO3XEmO9imoBwcAAAAAAAAAAIXTw/SEEm8fGXd4nd/wrm1K&#10;BO4oYev+8FSTGYHxmclF7FU2aQ4q21R7lTbNVePwzNy00Bkz7IZdWj5v6Z09/bKr+8ILs5MNOqc2&#10;p77bMaVa1wnjKnf4VpIkxfribUu/Pjr7ceczszekGtMd8v+oAAAAAAAAAADgTZBmzLBve2r69hNv&#10;T2sQ6F75VFn7onfK2he986K5yXqd01tHxx65mHin9stqyi/78Ubqw4o5OVhVx1LXtLI6IydzAQAA&#10;AAAAAADAf0frEv47A9wqnX7VPCeNXfK7HjUPvmreC9+4EEKIALdKp3+o3b+/+XbvsLjLTaJ18V5J&#10;+jTnJEOac5JB59yquP+uBu5VTlR0LHFjW2BIuxbHJu/VKwZN7h4JAAAAAAAAAAC8iSo4FL+5ot6Q&#10;3uZewn1dfKljT681+ruXoHNOMqQ528k2uuBKbWdIkqTMrN5rVGTK/Sq/P/7rw+xqvrBxUcLW7eH2&#10;gNFtbVU26UIIcSUp2qfZsYn7jYpJZTlv+4NTbS82nVPbRtZkNvGoEfZjnf5f9j2/aHlBPjQAAAAA&#10;AAAAACh8bGWb9C0BwR1cNQ7PzFm/C98v/e3xuY+s51ZxKhX5SYnAX9SyyrDBb2TnBodHn8juzux/&#10;fSrKRlZnbgsIaWd58XZQxIpZ1k0LIYS4lhJTdcHN3UPM4z5lmoUGV2o7Iy8PCAAAAAAAAAAA3hxL&#10;avcbUMel3AXzeO+TCy1e1LQQQoih4T/PTzNk2AshhLPGPmlX/bGtitg4xb9o7r8aFz/U7t/f8iLu&#10;PU8uvPeyVzYmR26c+ED3tKR5/J1P9zFtSgTsyNljAQAAAAAAAACAN83nZVos61OmWah5bFSMqpGX&#10;V8zObv49Xaz31OtbxprH5R2K39oeMLqtRlLrredmaVwMrfDxfOuNgi6vmPWyw6UY0h1HRayc+byg&#10;JJvW+A7rbtllAQAAAAAAAAAA/w11XcqfX1jr88GWWejdA30uJd2t+bJ1M2/8Mioq5UEl8/gtD58j&#10;S+v+r5/1vOeNi6YeNQ/Mqt47yPLH5Xf3933VRkIIsS7mcNfDcRFvm8eOaruUnYFjWxfXuj161VoA&#10;AAAAAAAAAPBmcNHYJ24JGNXBfEe2EEIk63VO46+u++ZVazNNBpvB4csWKooimbPe3k1XWF9BIQsh&#10;RFn7onc2+gd1Ussqg+VGE66un5LTww4K/2mRwWR8ftm3l71H9M76Y1rbyv8cHgAAAAAAAAAAvLlW&#10;1Rvas7xD8VuW2fSobSGPM54Vy8n6P5+cf3/7w5NtLbOpPt3Gti4esNM8lh1Utqk7Ase08dA6x+V1&#10;IyGEuJR0t+aS278PsMz83SqdWeU7pGdOawAAAAAAAAAAgMJpTOX237Uu8U+DQQghotPivGbf2Dky&#10;N3WGXVo+L9WQ7mAeqySVca3fsG61nMuGCyGEav2spZHvetY8ZLnoXlqsd9ezc9cZlH/eoMiJEwmR&#10;Dft4Nwt1VNummrPqQ+O1SgAAIABJREFUzt5XNJLKkG7S271XtM6e3NQDAAAAAAAAAACvn95k0HxR&#10;psUyWZJNlvmg8KWL/0q8VS83tZIMaS4mRZGbF62935zZyJrMj4rV+31dzJGukqIo/1rU/ezcNWtj&#10;DnfLy+H7eDcNXV5vcF/LTFEU6VTC9cD67lVO5qUmAAAAAAAAAAAoXM4m3PDzDxt1Ji9rNZJaH950&#10;bq2qTqWvWeYnn0bW/1fj4kxClH9AWPDpfJxVHH97WsMG7lVO5KcGAAAAAAAAAAAonBRFkZocHR92&#10;JP7KW3mt0dyz9r49DSe+J0lSlkaFbL3RiMuhc/K6idnAi0sX600GTX7rAAAAAAAAAACAwmf7w5Nt&#10;89O0EEKIfbEXm2+4f7SzdZ6lcbHt4cl2R+OvNs7PRkIIcT7xVt2p17eOzW8dAAAAAAAAAABQuGSa&#10;9DbBEatmFEStARd/XBKdFudlmT1vXGQY9dqQiFXTC2IjIYSYErlpwtmEG34FVQ8AAAAAAAAAALx+&#10;i2/9PvBm6qMKBVHrmT7Vtedf81cZFaPKnKnNf9xLi/XysvO4V0Lr9rAgNhNCiFXRB3v6uVU8W1D1&#10;AAAAAAAAAADA63VXF+vd2L3a0YKqJwvJdCv1cblKjiVvCCFElsu5F9/6beCg8J8WFcRGtV3KXtzf&#10;6OtmRWyc4guiHgAAAAAAAAAAeP3iMpI86h4acT5GF186v7VsZHXmzsCxrd8vVvdPc5bljosB5T5c&#10;8mnJhpvzu1FN5zKX9jWc3JymBQAAAAAAAAAA/y0eWue4jX5BnVSSbMxPHZUkGzf4jexs2bQQwqpx&#10;IUmS8lPdAV9UcCh+M68bVXIoEbW34aQWHlrnuLzWAAAAAAAAAAAAhVfDIlWPT/PpMTqv6yUhKSvr&#10;DenVtmT97da/ydaBi8YhcbP/qE9tZHVmbjfysvOI3tdocvNitq6PrX97mpnsntt6AAAAAPD/2LvP&#10;8Ciq9//jZ3Y3vRdSCAQIvQdISCiidJAi0qQogoJIk5rQe1GaioAoIAjSBKQKgvTQeyf0GkoSAiSb&#10;7Kbs7vwf+Bu+myUh9boI/N+vJ+Z85pz7nuGh97UzAAAAAN68e7qYYpbZ0FIfzW7lE7w1N/V+Cfz6&#10;665F319pmT9Jfu6j+if6THPLC9VcA87+WPnLQTlpUsjaJXZ3nYmN/O0L3TfPDSajZuTlP7799vpf&#10;I3N+6wAAAAAAAAAA4E2be3v7gKEXl842yka1kkmSJP9efUD3YvaF7uWk1veVegz5qniThZb5vtiL&#10;9QP3DTmnanF0yrYZNzaGy7IsmW/4unjTXzr61VmbnSYuVvbx/9YZ36SMY+Hr5vkj/bPCDQ+P3/Pd&#10;jQ0jZCGkzM4DAAAAAAAAAICC7ftbW4a0OzHjryRDsoOSuVs7PVsbHNbRStKkZafGpHKdxw0u1foH&#10;88wkm1RTrq0b0+jwhN3RKS+8VbKQpeGXl0/vevqHlTpDir2yUZIkeVFg316lHHxvvq6JvdpGtz10&#10;7IeBLiXOmed7Yi80rLZ/yNmIuMv1svfIAAAAAAAAAACgINv8+MRH9Q6Ojnikf1ZYyWq6lT4xq9Ln&#10;w7I6G1aqzcwxZTtMMc9iUl54NT86+Z+xkasmm4RJJYTZNy5WRx3s/N7BUQfv62L9lczZyj5hbfCw&#10;jjYqq5SMmlirNKmbQka0qe1R7oiSGWWjetLVP8c1PjxhV0xKvFfOHhkAAAAAAAAAABRkZ+JvVw+J&#10;CD9+If5uFSUbENBibrvCtf7K7EyfEs0WTK/YbbgkSbKSHXx65b1q+4ae/TfmXBPzvek+zn0m/nb1&#10;oP1hpyKe/u9XEv997+KLV753oZZUxjVBQzs19grcpWQxKS+8mh+Z/M/4q2smykLm1VAAAAAAAAAA&#10;ALyDovRxReocHHlY+Y62JEnyb9X6fRlg733bfJ+Nyiqlu3+D3+dV6dVfGVqYZJNq+vUNw+sfHrvv&#10;UfL/frmh0FgGsanxhRoeHr9nbpWeA74u0ewXIYToXbzprx94Vtpvp7bW26ttdPZqG52d2lqvklQm&#10;5dyhuCt1Pzk5+8+MmgAAAAAAAAAAgHdLoiHZseXRqX/Pq9qrf58SzRa4WDnEn6k/u3qKKc1GmSOo&#10;JbXR/Excqtaj2+k5y7dHn/4ws7qvDC6EEMIgGzV9zv+64Fz83cAFVXv3kSRJLudU5GpmRdZEHez0&#10;6ekfVxhlkzqzPQAAAAAAAAAA4N1iEiZV3/O//lzNpcTZUPeyx1ysHOIz26tN0zvV2D/09D1dbLHX&#10;1VS97qKLlX28+fumMlPfs/I+P1uPh1ntAwAAAAAAAAAA75ZexRovCnUveyyrfU5Wdto+xZstyGpf&#10;hr+4EEKIZl7Vdkyr0HWUsl4ddbDzXV1M8YQ0nXOCQe+cYNA5d/Z7b/WHPjW2e9u6Rm8NHdWqzsGR&#10;hxMNyY7ZfxwAAAAAAAAAAPC2qu4ScOanKj2/UdZXtVHltkWfbqHMErQGvZOd2lo/p/KXA1WSyhRe&#10;+uMZV7QPKix/sL9bZjUzHFyUdvC9sTp4aGfl3VPHnl0L7XLq+1WW+w48vfx+pOfc8g4a26QqLsUv&#10;rA4a2rn1sWlb+DA3AAAAAAAAAADvNlcrhxfraoZ1sFVbJwshhCzL0pdn5/925NnV2pZ7q7sEnOlR&#10;rOFSSZLkhYF9v7qVFF3y8LPIOhnVfeVVUU4aO+3m0JEfuVo5vFAaDbm09PuMDj/QPy067fpfL3+V&#10;0dIn6O/ZlboPze1DAgAAAAAAAACAt8Py6gO7BTj43FbW6x8daZ/R0EIIIcIvL5/xPDXRTQghbNRW&#10;KRtCwtsWt/e6m9HedIMLSUjyqqAhXco7FY1UsnWPjnQ4+uxarcxubNbNTcNuJD4qrawHlWz141fF&#10;myzM9pMBAAAAAAAAAIC3yqgy7ae18g3eqqxTjGk2wy//MT2z/U9TEzzHRK6aoqy9bFxjtoaOauWk&#10;sdNa7k03uJhaoevolj5BfyvrZGOq7YjLf3z3uptLNRmsB178bY4s//d6KEmS5HlVevVv4Fl5b/Ye&#10;DwAAAAAAAAAAvC0aeFbeO6l8p3Hm2dzb2wbc0UWXeN25BXd29Dnz4lZ1ZV3Judil1UFDOquEymS+&#10;7+XgokPh2utGlG6bbkgx9/b2LBsJIcQ/0Weab31yspWytlJp0tbXDG9fxrHw9azOAgAAAAAAAACA&#10;t0NhW/dHq4OHvPxGthBCxKbEF5pyfd2YrM7KQpb6nl/4s0k2vZxNtPAJ2jar0ufDzPephBCiqkvx&#10;80urD+ghSZKcrtG1rBspBl1c8qPemGKnrN2sHZ//HTq6pZuV4/Ps1gAAAAAAAAAAAAWTRlIb1gYP&#10;6+hl4xpjnk+8+uf4+DSdS3ZqHH9+PWTp/b09zLNBJVv92KtY40XKWuVp7fx0U8jINg4a2yTLRgkG&#10;nXN2b/iOLrrEjBubws2z0o6Fb/xVM7ydRlIbslsHAAAAAAAAAAAUPDMqdguv41H+sHl2VRtV7pe7&#10;O7/OSZ3hl5dPf5aqdVfWkiTJ86r26v++Z8UDQgih3jZnxclAlxLnzA9Fah+U//Ls/CWykFWWBV/n&#10;2LProV2L1FvlZu34QslKOHjfLWzr9vhpqtaziVfgvzmpBwAAAAAAAAAA3jx7tbWuo1+ddZIkpct7&#10;nJ279Friw3I5qaU3ptonpOlcWvoEbVMytaQ2tvIJ3vrXo6PtJFmWXznU8uiUv7dFn26Rm5tv4xuy&#10;aWPIiI8t86vaqHLlnIpczU1NAAAAAAAAAABQsOyOOd+o8ZEJu3JzVhKSfOL9GTWD3EqdMs+vaqPK&#10;vfKLit0x5xvldmghhBCbHh9vszP6bFPLnKEFAAAAAAAAAADvBqNsVA+99Pvs3J7/70Pdv/5slI1q&#10;87ycU5Gr6QYXeW2k6H9h0TydIcU+r3UAAAAAAAAAAEDBs+z+/s8vJNytkpcaJ1/cDF5wZ2cfyzzd&#10;4OL3+/u657WREELcTHpcaviV5dPzWgcAAAAAAAAAABQsiQa94+grK6fmR62wS8tmRmoflDfPXg4u&#10;Eg16xzFXVk3Jj0ZCCDHv9vb+u2LONc6vegAAAAAAAAAA4M2bcWNT+JOU5z75USvZlGrb5dQPq1KM&#10;aTZKplH+iE1J8Czl6HOjsK3bo/xoJoQQ256cbtHYKzBXH+YAAAAAAAAAAAAFT4oxzbq6S8CZ/Krn&#10;pLHTPkyOKxzg4HNHCCEkWZZfXlz78HDHT07O+jM/GjXwrLx3a+joVvYaG11+1AMAAAAAAAAAAG9e&#10;okHvWPNA+IlIbVT5rHe/noPaNmlPnYkNQ9zLHFeydN+46OhXZ22/Es3n57XRB56V9jO0AAAAAAAA&#10;AADg3eOosUtcFxzWwV6dtxmAtUqTuilkRBvzoYUQFoMLIYSYVan7sGouAWdz26imW+kTW0JGtWZo&#10;AQAAAAAAAADAu6mis//lBVV798nteY2kNqwPDm/fyKvqbstrrwwubNXWyetqhnVw1tgn5LRRJWf/&#10;S//UGtvcycpOa57Lsizd08UUy2k9AAAAAAAAAADw5l2Iv1vFJJvSzRS6+ddf/oV/wyU5raUSKtPK&#10;oMFdW/kGb7W8dlUbVU71273dX1peKOngc+u3av1eyV+npIPPrX9rj2/ibu30zDxPNOgdu52Zs3zu&#10;7e0DcnrzAAAAAAAAAADgzVv+YH+3Lqd+WKU3ptiZ53Or9BpQ2bnYxZzUWlK9/xcd/eqstcxXPjjQ&#10;NWh/2ClVz7PzF39zYfFPaSaDlfmG9n611/cP+HBedpr42Xo83F1nYiNfW/fH5vmVhAcVah4IP7Hi&#10;wYFPc3LTAAAAAAAAAACgYPnz4aFPGh4evycm5YWXktlrbHTrgsM6OGpsE7NT4+eqvft+7l9/mXmm&#10;N6bY9T634NdPT/+4IsmY7KASQoi5t7cNaHpk0s6nKQme5ptnVew+rIZrydOva+Jp7fx0V53xjYvb&#10;e901z/+4v/+z4ANhJ/Pjq+IAAAAAAAAAAODNO/rsWq3QAyOORWofvPx//2Wd/K4tDOz7VVZnZ1fq&#10;MbRPiWYLzLMbiY9K14oYcXTh3X9fnn/5Pqp9Ty/WDzow7NT5+DtVlcxGbZWyNnhYx8y+d+GssU/Y&#10;WXtc0/JORSOVTG9Msfvq7M8Lu52Zs1xnTLHP/uMCAAAAAAAAAICC7o4uukTtiJFH9sZeaKBknYu8&#10;t/rr4k1/yezMpHKdxw0p1fp78+zPqEOf1Ng/7PT5+LtVzfN0H9K4p4stVjti5JF1Dw93ULIAB5/b&#10;S6r3/0JZW6s0qa5WDi+K2nk++Dt0dMvqriXPKNeUyciie7t65e5xAQAAAAAAAABAQfciLcm16ZFJ&#10;O5fe29NDyX6o/MXgai4BZ60kTZqLlX18YVv3R6UcfG+OKdthypiyHaYo+5KNqbb9zi+c3+nU7DVa&#10;g97JsrbGMtAZU+w7npy1dnT83amTyncep5JUpnaFa/2lbbnKyU5trVdLamNGN7n+4ZH2X5ydtySj&#10;JgAAAAAAAAAA4N1ikI2aL87OW3Iz6UmpyeU7j7VVWyef/mBWDUmS5MzO3E56EtDhxMx1Z+JvV89s&#10;jyqzC1Ovrx/d9sT0DbIsS0II4aixS8xsaLH03p4eHU7OXMfQAgAAAAAAAACA/79Mu75+1MnnN4OF&#10;EOJ1Qwttmt6pVsSIo68bWgjxmsGFEELU86gY8bominaFa/1Vydn/Ulb7AAAAAAAAAADAu2VUmfbT&#10;QtzLHM9qn5OVnXZGxc/Ds9r3yquiFJ8WfX/F4JKtflDWs29uHnpPF1ssyZDskGhMdkwyJDt092/w&#10;e3u/2uudrewTtoaObhVyIPx4TEq8V/YfBwAAAAAAAAAAvK0aeFbeO6l8p3HK+viz6yFrHh7qlJCm&#10;c04w6J0TDDpnO7W1fl1wWAcrlSbtc//6yyK1UeWn39gwPLOaGQ4uglxLnVoY2Ocr5dcW/8acazLs&#10;0u+zLPedenErqLFX1V0uVg7xxe297m4KGdmm/qGx+1JMaTb58cAAAAAAAAAAAKBgKmzr/mh18JDO&#10;ymcmjLJR3evcz4suJtyrbLl37u3tA4aUav29EEJMq9B1VKQ2qvyWJydaZ1T3lVdFedu4Rm8MGf6x&#10;ndpGrzQaemnp7IwOR6e88B5/dc1EZV3LvezR36r1+zJ3jwgAAAAAAAAAAN4GGkltWBs8rKOXjWuM&#10;ki25t+eLjIYWQggx/urqiY/0zwoLIYRKUplWBg3qWtWl+PmM9qYbXFhJmrQNNYe3LWLnGWXe6FLC&#10;/UqZ3dy829v7X4z/3410Lfr+ynFlO07K/uMBAAAAAAAAAIC3yaxK3YfV8Sh/WFlr0/ROYyNXT85s&#10;f6Ih2XHY5f+92clRY5e4JWRUa28b12jLvekGFwsCe/ep7VHuiHmjMZGrprzu5oyySd3/wqJ5sixL&#10;Sja+3CcTO/rVWZv1owEAAAAAAAAAgLdJh8K1130T0OIn82z6jQ3Do1NeeL/u3Oqog533xV6sr6z9&#10;7Qvd3xQyoo2NyirFfN/LwcWAgBZzvyzW6Dfzi9/d2DAiOx/bjoi7XG9VVESXl0Ullen36gO6B7uW&#10;OpnVWQAAAAAAAAAA8HYo6+h37bdq/b9UvpEthBD3dbH+s29uGZqd8/0uLJyfakqzVtah7mWPLanW&#10;/wvzPSohhKjvWXnf7Erd0xW9r4v1//7mliHZvdlhl5bNSkjTOStrO7WNfnPoyI+K2HlEve4cAAAA&#10;AAAAAAAo+OzVNrq/aoa3c7Ky05rno66smJZsSrXNTo1IbVT5Obe2DTTPuhStt2pM2Q4v3/6kKm7v&#10;dXdt8LCOVipNWm4bCSHEk5TnPhOv/jnePPO1dX+8NXR0Kwe1bVJ26wAAAAAAAAAAgIJnYWCfryo6&#10;+182z04+vxG8Miqia07qTLz65/go/dMi6bJynca3L1x7vRBCqPfPW7c/wMHnjvmGE89v1Pzm4uJ0&#10;76fKjpMvbga3Kxy6wcvGJVbJfGzdnlRy9r/0QP+0aGOvwF05rQkAAAAAAAAAAN6swrZujxp5Vd1j&#10;nsmyLHU6NXvNff1T/5zUSpMN1g+TnxXp4PffoEIIISRJklt6B23bEX2muSTLcroDsixL9Q6NjjgU&#10;F1k3Nzdf37Pyvj11JjY0f7+VEEI81Mf5+dl5PMxNTQAAAAAAAAAAULD89ehou/YnZqzPemfGdtWe&#10;0LiRV9Xd5tlDfZyfynLjhsfH2uZ2aCGEEPueXqz/58NDn1jmDC0AAAAAAAAAAHg3pBjTbIZfXj49&#10;LzX6X1g0z/xD3UL8N0tIN7hIMabZhF9aNiMvjYQQYsilpd8/S9W657UOAAAAAAAAAAAoeObf+aff&#10;raQnJfNS41riw7LfXt8w0jJPN7iYd2d7/9u66IC8NBJCiMfJz337X1g0L691AAAAAAAAAABAwRKX&#10;qvWYfG3t2PyoNfna2rHHnl0LNc9eDi7iUrUeU66tG5MfjYQQYnXUwc5/Rr36yigAAAAAAAAAAPD2&#10;mnT1z3Ev0pJc86OWUTapu576YWVCms5ZyTTKHynGVOsyjoWvPU1J8MyPZkIIcfLFzaBPitT9M7/q&#10;AQAAAAAAAACAN8vN2vFZgL33rfyq52vr/jghTefkbGWfIIQQkizLLy/uib3QsPHhCbtkIUt5bdTJ&#10;r+6aP2oM+kyjUhvyWgsAAAAAAAAAABQMqaY06/cPjjlw7Pn10Kx3v14ha5fYg+9Nfa+sk981JUv3&#10;jYuGharsGV/uk4l5bdShcO11DC0AAAAAAAAAAHj3WKusUv8MHvaJu5Xjs7zUcdbYJ+yoPbaZ+dBC&#10;CIvBhRBCjCnbfkoDz8p7c9uouXf1f1YEDfqUoQUAAAAAAAAAAO8mf/tC9/+oMeiz3J53UNsm7ag9&#10;rll115JnLK+9MrhQS2rjyqDBXb1tXKNz2ug9jwoH1weHt7dWWaWa50bZqD4Xfycwp/UAAAAAAAAA&#10;AMCbF/H0cr0UY5qNefahT43tI0q3/S6ntWxV1sl/1xrdspZ72aOW1w4+vfKeauLVP8ebZFO6AYaP&#10;rduTVUGDu0hCki0PZaaGa8nTW0NHtbLX2OjM8+jkF95NDk/8d8WDA5/m9OYBAAAAAAAAAMCbt+XJ&#10;ydZNjkz8Ny5V62GeTy7fZex7HhUOZreOlaRJ2xgy/OMPPCvtN89Nskk1/fqG4fUPj92nmnB1zYT2&#10;J2au16bpncw3NShUZe+Ecp9MyE6j8k5FInfUGtfMxcoh3jzf//TSB4H7hpzb+/Rig+zeNAAAAAAA&#10;AAAAKHgi4i7Xq3Vg+NGbiY9LKZlGpTasDhrSuZC1S2xW59WSyvhn8NBPmnlX32Gex6VqPVodm7Z1&#10;xJU/vjPKJrVKCCE2Pj72ca2IEUdvJT0pab55dNn2UxsWqrLndY1K2Hvf2VV7QmNPG+enSmaSTapv&#10;r/81suGh8XuepDz3ye5DAwAAAAAAAACAgutG0uPSoRHDjx2Ku1JXyfzsPB6uCBr06eve4iQJSV5e&#10;fWC3jwuHbjTPjz67VqvaviFnt0ef/lDJXr4i6rL2fsXg/WEnd8ecb6RkakltXFljcFcfG7cnGTXy&#10;tXV7vLvOhEZ+dh4PlSwuVevR8tjUv0ddWTHNJEyvfEMDAAAAAAAAAAC8veJStR4ND4/fs+pBRBcl&#10;a+IV+O/Ysh0mZ3ZmUbW+vboUrbdKWcuyLH1/c8uQegdHRzzQPy1qvldjvnielujW9MiknbMrdx86&#10;MKDlHEmSZG9b1+hVQYO7tD0xfYOd2lpvr7bR2attdE4aO+3CwD5fBTj43FbOH3t2LbTjyVlrLZsA&#10;AAAAAAAAAIB3R6rJYN319A8rbyU9KTmmbIcpkiTJ48p1nHQ2/k61ywn3K9prbHQOatske7WNrlOR&#10;umu+LNboN+Xs89REtx5n5y7d/PjERxnV1lgGJmFSDb645IezL25X+zWwT29btXVy/UKV9z1vscIt&#10;sxuUZVmac/vvgWGXls00yMZXagIAAAAAAAAAgHfPuKurJ91Ielx6UWDfXjZqq5QtoaNav27/yec3&#10;gjuenLX2ri6meGZ7Mn2V0/IH+7s1PTJppyzLUlY39uvdnb0HX1zyA0MLAAAAAAAAAAD+/7I66mDn&#10;y9r7FbPap03TOzU/Ovmf1w0thHjN4EIIIb4q3nihJGX+MQ1FD/+GS9/zqHAwq30AAAAAAAAAAODd&#10;MrtS96HVXUueyWqfk5Wddln1bz5XCZXpdfsy/YVEWKk2M7sWfX+lEP+9CmrwpSU/3NPFFksyJDsk&#10;GpMdkwwpDn1KNF3wdYlmv9iorVI21BzeNuRA+PHbuuiAnD8WAAAAAAAAAAB423T0q7N2QECLucp6&#10;Z/TZpovu7eqVkKZzTjDonbUGvZOd2lofUXdqPXuNja6FT9C2WZU+Hzbk0tLvM6uZ4eCiqVe1nd9W&#10;/HSksl736EiHObf+Hmi5b/jlP6Z/7Bu60dvWNdrTxvnp37VGt6wVMeJofJrOJa8PCwAAAAAAAAAA&#10;Cq6yjn7XFgf266m8uSnZmGrb5/yvC+7ooktY7v32xl8jJ5fvMlYIIQaVbPVjpDaq/KJ7u3plVPeV&#10;V0WVdvC9sTpoSGe1pDYqjYZfXj49o8MJBp1z+OVlM5R1eaeikeuCwzqoJZUxd48JAAAAAAAAAAAK&#10;Onu1je6vmuHtnKzstEo29/b2ARkNLYQQYsaNjeE3Eh+VFkIISZLkeVV79X/fs+KBjPamG1w4aey0&#10;m0NHfuRm7fhcyX66ve2b130oY/mD/d0Ox0XWUdaNvQJ3/VS55zfZfjoAAAAAAAAAAPBWWRTYt1dF&#10;Z//Lyjo2Jb7QlGvrxmS2P9VksP7mwuKfZFmWhBDCWmWV+lfN4e1KOvjcstybbnCxosagT8s7FY00&#10;bzT12vrRWd1gvwsL5xtMxpevneob0PznbwJa/JT1owEAAAAAAAAAgLdJvxLN53cpWm+VeTbx6p/j&#10;Eww659ed2xFzttmmx8fbKGsPa6e4v0NHt3Sxso833/dycDGlfJcxrX1rbjG/OOHqnxOyaiSEEOfj&#10;71b95e7Or82z2ZV6DG3mVW1HVmcBAAAAAAAAAMDboaZb6ROzK/UYap5Fah+Ut5wRZGbQxSU/JhmS&#10;HZR1OaciV9cGh3U0/wSFSggh2heuvX5UmfbTLBv9endn7+ze7NjIVZNjUl54KWuNSm1YEzy0UwWn&#10;oleyWwMAAAAAAAAAABRMHtZOceuCwzrYqK1SzPOwS8tmGmWTOjs17utj/adeT/+mpyZegf/Oqfzl&#10;QGWtquJc/MLv1Qd0V776nZtGQgjxIi3JdcTlP74zz1ysHOL/Dh3d0tPa+Wl26wAAAAAAAAAAgIJF&#10;JSTTyhqDu/rbF7pvnu+OOd9oW/TpFjmpNevG5mHXtA/Lmmf9Aj6c369E8/lCCKE+tmDzDi8bl1jL&#10;RmOvrp6c0xs/F3+nWlOvav8WtfOMUjI3a8cXddzLHbmjiwloWKjK3pzWBAAAAAAAAAAAb1YZx8LX&#10;a7iVOm2eGWWjut2JGRuiU15456SWSZjU1xIflv206PsrJEl6mTf2qrrr6LPrtSRZTvdDC2GUjepq&#10;+4aevZhwr3Jubr66S8CZEx/MqKmW1Ebz/EVakqurlcOL3NQEAAAAAAAAAAAFy2/3dn/Z8+z8xbk9&#10;vy44rEN7v9rrzbMXaUmuKsuNS+/t7ZHboYUQQpyJv1194d1dX1nmDC0AAAAAAAAAAHg3JBr0jmOu&#10;rJqSlxqDLy35IdGgdzTPXK0cXqQbXCQa9I5jI3P+iihLo66smBalf1okr3UAAAAAAAAAAEDBM+PG&#10;pvAnKc998lIjSh9XZOSVFd9a5ukGF9NvbBye10ZC/PdTji/OzFsiy7KU9W4AAAAAAAAAAPC2eKB7&#10;WnTWzU3D8qPWvNvb+/8Tfaa5efZycPFA97TorBub86WREELsij3f+Oc7//TNr3oAAAAAAAAAAODN&#10;Gx25cqremGqXX/W6n/np95iUF17KWqP84aSxTSjt6HvjTlJ0ifxq9lAf55dftQAAAAAAAAAAwJtX&#10;2bnYBUe1bWJ6peiCAAAgAElEQVR+1Sth731bI6nTlLUky/LLi6ee3wyqHTHySJpssMpro74lmv88&#10;r0qv/pIkyVnvBgAAAAAAAAAAbwOTbFJ9eHTK9p0xZ5vmtVYpB9+bB9+b+p6PrdsTJUv3jYsgt1Kn&#10;ZlTqFp7XRj38GyydW6XnAIYWAAAAAAAAAAC8W1SSyrS8xjfdfG3dHueljp+tx8NddSY0Nh9aCGEx&#10;uBBCiIEBLee08gnemttGbX1DNywM7PuVSlKZclsDAAAAAAAAAAAUXF42rjGrg4Z0VonczQI8rZ2f&#10;7q4zoVFxe6+7ltdeGVxIkiQvrT6gR1E7zwc5bdSwUJU9q4KGdNGo1AbzXGdIsT/w9NL7Oa0HAAAA&#10;AAAAAADevL2xFxokG1NtzbP3PSsdmFDukwk5reWssU/YWXtc03JORa5aXtsRfaaZaujFpbONslFt&#10;fsHD2iluddCQzmpJZcxuo5pupU9sChnRxkZtlWKe30h8VLpWxIijW5+capXTmwcAAAAAAAAAAG/e&#10;9ugzHzY8PH5PbEp8IfN8VNl20xp4Vt6b3Tp2amv9tlqjW1R3LXnGPDfKRvX4yNUTPzw6Zbvq+1tb&#10;hrQ4OnXbi7QkV/NNdTzKH55cvsvY7DSq4FT0yvZaYz901Nil+4r4xkfHPg7aH3bqQsLdKtm9aQAA&#10;AAAAAAAAUPAceXa1dq2IEUevJz4qo2RqSW1cGTS4q7eNa3RW560kTdqGmsPb1vWocMg8j02JL9T8&#10;yOR/Jl1bO04WsqQSQoidMWebhhwIP35N+7Cs+ebhpT+e3rhQ1V2va1TC3vvOrtoTGntYO8UpmcFk&#10;1IRfWjaj7YnpGxIMOufsPjQAAAAAAAAAACi4biU9KVnrwPCjB59eeU/JfGzdnqyoMehTSUhyZudU&#10;QmVaGTSoazPv6jvM82PProVW3z/0zK7Y843/t/f/XE98VCYkIvz4zuizTV9elFSmP2oM+szHJv0X&#10;vV/ejI3bk111JjQubOf+SMkeJz/zbXh4/J6ZNzeF5fyRAQAAAAAAAABAQfYsLdG90ZHxu1c9iOii&#10;ZI28qu4eU7bDlMzOLKrWt1cHvzrrlLUsy9LcW9sG1Ds4JiJKH1fEfK9adCo3QVmkmNJsV0Ud7OKs&#10;sdOGupU5LkmScNTYJlV3LXH2r0fH2jtb2Wk9rZ3jfG3dnpSw9767rmZYh/JmH8848PTS+40PT9x1&#10;WXu/ouVN1XYvd7SJV+C/efi3AAAAAAAAAAAAb8C/MeeaHH12rbayNsom9YbHx9pZSWrDex4VDkmS&#10;JN7zqHDw5PMbNZNNabY+tm5P/O0K3S/p4HN7eOmPZ/Qu0XShclabpnf6/MxPy2bd3BRmEia1ZS+N&#10;ZWASJtWQS0u/v5Bwr8ovVb/+2kZtldKgUJW9ia1WO2Z2w7IsS7Nubh428sof3xrlV5sAAAAAAAAA&#10;AIB3z5jIVVNuJT0p+Uvg119bq6xS/6k9rvnr9l9JeFCh3YkZf11NjCqX2R5VZhd+v7+3e7Ojk3bI&#10;sixldWO/3N35dfjlZTMYWgAAAAAAAAAA8P+X5Q/2d7uYcL9yVvu0aXqneodGR7xuaCHEawYXQgjx&#10;WdEP/pCkzD+mofjCv+GSOu7lD2e1DwAAAAAAAAAAvFu+rfDZyBquJU9ntc/Jyk77U+We32S175VX&#10;RSn6B3w474tiDZcI8d+roCZfWzv2ji6mREKazjnBoHdOMOicvyreZOGXxRr9ZqO2StkQEt625oHw&#10;E/d0scVy9kgAAAAAAAAAAOBt1Nqn5pZhpT6apawPxV2p+8eDA58pswStQe9kp7bWbw0d1cpaZZXa&#10;pWi9VVe0DypMvb5+dGY1Mxxc1POoGPF9pR5DlPU/0Weaj7+6ZqLlvhuJj0t/5FNzs6eN81MvG9eY&#10;LSGjWteOGHkkyZjskNeHBQAAAAAAAAAABVcJe+87v1cf0F15c5PBZNR8dW7BwkhtVHnLvXNubRsY&#10;VrrNTCGEmFS+87gr2qgKGx8f+zijuq+8KqqInUfU2uBhHa1UmjSlUdjlZTMzOvw8LdFtTOSqKcq6&#10;ikvxCyuDBnWVRNavlwIAAAAAAAAAAG8na5UmdV3NsA5u1o7PlWzxvV09MxpaCCHEpGt/jnuoj/MT&#10;QgiVpDItr/FNt6ouxc9ntDfd4MJGZZWyseaIj71tXaOV7Ld7u7+8on1QIbObW3j336/OvrhdTVl/&#10;5BuyeVqFrqOy/3gAAAAAAAAAAOBtMqfylwPNv2uhTdM7ZfTmJkWiIdnR/EcSjhq7xC0ho1p72bjE&#10;WO5NN7hYFNi3V5BbqVPmjcZdXT3pdTcnC1kacGHxXFmWJSUbXrrt9E+Lvr8i60cDAAAAAAAAAABv&#10;ky5F6q3qXbzpr+bZ9BsbhsekxHu97tzqqIOdDzy99L6y9rcvdH9TyMg21ipNqvm+l4OLQSVb/fiZ&#10;/wd/mF+ccXNjeFaNhBDi8LPIOquiIrooa0mS5EWBfXuFuJU5ntVZAAAAAAAAAADwdijvVCTy18Cv&#10;eyvftRBCiCj90yKzb24Zmp3z/S8smmcwGV9+f7uWe9mjiwP79TTfoxJCiPqelffNrPh5mPmF/xpt&#10;zlYjIYQIu7xspjZN76SsbdXWyZtCRrQpYucRld0aAAAAAAAAAACgYLJX2+jWB4e3d9TYJZrno6+s&#10;nJpsSrXNTo1LCfcrzb/zTz/z7DP/D/4YUbrtd8paVcy+0L21wcM6alRqg/nGMZGrpuiNqXbZveHH&#10;yc99p15fP9o887F1e7IlZFRrO7W1Prt1AAAAAAAAAABAwbMwsM9XFZyLXjHPzr64Xe2PBwc+y0md&#10;cZGrJ0Unv/A2z6ZW6Dq6tU/NLUIIod4/b/3+AAef2+YbzsXfCex7fuHPQghJ5MCJ5zdCOhWpu8bD&#10;2umZkvnauj0p51Tk6kN9XJEmXoG7clIPAAAAAAAAAAC8eT42rk8aewXuNs9kWZY+Pf3jiju66ICc&#10;1Eoxpdk8TdV6tvEN2axkkiTJLb2Dtv0dfaqlJMtyugOyLEuNDo/fvffpxQa5ufkPvWts31ZrTAvL&#10;/J4uplgxe697uakJAAAAAAAAAAAKlr+fnGrZ6tjUrbk9f6Ted7VruZc9ap7d08UUU1lu3B59+sPc&#10;Di2U89uenHplcMHQAgAAAAAAAACAd4PBZNSEXVo2My81+p1fON8oG9XmWTF7r3vpBhcGk1ETdjlv&#10;jYQQ4psLi39KMiQ75LUOAAAAAAAAAAAoeBbf29XzamJUubzUOBt/u9q82//0t8zTDS4W39vVM1Ib&#10;VT4vjYQQ4rYuOiA/BiAAAAAAAAAAAKBgSUjTOY+/umZiftQacfmP7y4n3K9onr0cXGjT9E751UgI&#10;IRbc2dFnZ/TZpvlVDwAAAAAAAAAAvHnTb2wcHpMS75UftZJNqbZdTv2wKtmYaqtkGuWPuFSte2kH&#10;3+uFbd0f5UczIYTYHn26eVPvajvzqx4AAAAAAAAAAHizTLJJFehS4lx+1XPR2Mc/SX7uXdzB+54Q&#10;QkiyLL+8uPbh4Y6fnJz1Z340+sCz0v5toWNa2GtsdPlRDwAAAAAAAAAAvHlJhmSH4ANhJ/Pj0xNO&#10;GjvtvrqT69dwLXlaydJ946KjX521Xxdv+kteG9VyL3t0a+ioVgwtAAAAAAAAAAB4tzhobJPWBg/r&#10;aKe21ueljq3KOvnv0NEtzYcWQlgMLoQQ4vvKPYZUdi52MbeNqjgXv7AtdEwLR41dYm5rAAAAAAAA&#10;AACAgquSc7FLc6v0GpDb8xpJbfirZni7ep4VIyyvvTK4sFPb6NcGD+tor875ryVKOvjc2ll7XFM3&#10;a8fnltce6uP8cloPAAAAAAAAAAC8eTcSH5WWZVkyz77wb7ikS5F6q3JaSxKSvKLGoE8/9Kmx3fLa&#10;7aQnAarVUQc7W14o51Tk6s9Ve/fNSaPCtu6PdtWe0NjH1u2JeZ5sTLX9+twvv/xwa+vgnN48AAAA&#10;AAAAAAB48369+2/vPud/XWAwGTVKJkmS/EvVr78u7eB7I0e1Ar/u/UmRuq98b3vr45OtauwfdlrV&#10;5dT3q0ZfWTnVJJvS/fric//6yz73r78sO03crRyf/Vt7fJMSDt53zPPbSU8C6kSMPPzr3Z29c3LT&#10;AAAAAAAAAACgYPn17s7erY5N3ZqQpnNWMicrO+3ammEdbVRWKdmpMatS92G9ijdZZJ4ZTEbNqCsr&#10;prU+Pm3Li7QkV5UQQky7vn7Ux8enb9Sm6Z3MN8+r0qt/WUe/a69r4qC2Tdpea+yHFZ39L5vnWx6f&#10;aF19/9AzZ+JvV8/OzQIAAAAAAAAAgIJtR8zZZu8dHH0wSv+0iJIFupQ492PlLwZldXZs2Y6Th5b6&#10;aLZ5Fp38wrvJkYn/fnv9r5FK9vJXFluenGhdK2LE0dtJTwKUzFFjl7g2eFimkxJrlSZ1c+jIj0Lc&#10;yxxXMoPJqBl+efn0j45/uzk+TeeS/ccFAAAAAAAAAAAF3YWEu1VCDgw/fi7+TqCS9S7e9NcOhWuv&#10;y+zMgIAWcyeW6zTePDsUd6Vutf1Dzu57erG+eZ7u9VCXtfcrBu8PO7k39kIDJaviUvzCnMpfDrRs&#10;ohIq05qgoZ0aFqqyR8ke6Z8VbnB43N4ZNzaG5+wxAQAAAAAAAADA2+JR8rPCdSNGHdr+5PSHQvz3&#10;vYtF1fr2CrD3vm2+z1qlSe3u3+D3Hyt/MUiSJFkIIWRZlr6/uWXIB4fG7n+c/NzXsrbGMniWluje&#10;5MjEf3+q3PObvgHNfxZCiK+KN1n4nkeFg3Zqa7292kZnr7bR2WusdWpJbVTO7Y290KDzqe9Xx6TE&#10;e+X3PwAAAAAAAAAAAChYkozJDq2OTds6r2qv/n1KNFvgYuUQf7r+7BrJxlRbZZagUakN5mfi05Jc&#10;vjgzb8mGx8faZlb3lcGFEEIYZZO634WF8y8k3KuyoGrvPpIkyRWci17JrMiqBxFdPjs95w+TSP+B&#10;bwAAAAAAAAAA8O4yCZOq7/lff67mUuJsqHvZY65WDi+ElUOGe7Vpeqfg/WEnbyQ9Lv26mq8dNDhq&#10;bBOVn268TiOvKruL2HlEZbUPAAAAAAAAAAC8W3r4N1ga6l72WFb7nKzstB386mT6HQxFhr+4EEKI&#10;RoWq7v6uwmcjlPXfT061vK+L9U8w6JwTDHrnhDSdc3u/2us/8Ky038vGNWZr6KhWtSNGHkkyJmc8&#10;SgEAAAAAAAAAAO+Uys7FLs6r8lV/ZX0nKbrEntgLDRMMeucEg85Zm6Z3slNb6yeX7zJWkiR5cvnO&#10;Y69oH1TY9Ph4m8xqZji4KGHvfWdN8NBOyrunzsXfCWx9bNoWWciS+b6dMeeaXmowp5KN2iqlikvx&#10;CyuDBnX9+Pj0jZb7AAAAAAAAAADAu8VJY6ddXzO8vb3GRifEfx/d7nXu50V7Yi80tNxbxaX4hY5+&#10;ddaqJJXpjxoDP6t7cNSh8/F3q2ZU95VXRdmrbXSbQka08bB2ilMahV1aNjOjYcTNpMelfri1ZbCy&#10;/sg3ZPO0Cl1H5eVBAQAAAAAAAABAwfdbtX5flnEsfF1Z/xN9pnlGQwshhBh6aensJMN/b2xy1Ngl&#10;bgkZ1drLxiUmo72vDC6WVh/Qo4pL8QvKekfM2Wa7Y883yuzGplxbP+ahPs5PWQ8v3XZ61yL1Vmbv&#10;sQAAAAAAAAAAwNvmm4AWP5l/r8JgMmrCLi+bmdn+KH1ckanX149W1v72he5vrDniY2uVJtVyb7rB&#10;xYjSbb/r6FdnrXmjYZd+n/W6m0syJjuEX14+Q1lLkiQvrtavZ4hbmeNZPxoAAAAAAAAAAHibhLiV&#10;OT6z0udh5tlv93Z/eUX7oMLrzs26sXnY9cRHZZR1bY9yRxYF9u1lue/l4KKZV7UdUyp0GWN+ccn9&#10;PV9k1UgIIVZFRXQ5+PTKe8raVm2dvDFk+MdF7DyisjoLAAAAAAAAAADeDu5Wjs/WBg/raK2yevlL&#10;CW2a3mnc1dWTsjqbJhusBl5YPEeW//dpim7+9ZcPL912uvk+lRBClHLwvbkqaEgXtaQ2pmsUmXUj&#10;xYCLi+YaZaNaWfvauj/eEjKqtZ3aWp/dGgAAAAAAAAAAoOBaETT4U3/7QvfNsxk3N4bHpMR7Zef8&#10;jpizzbY8OdHaPJtaocvoVj7BW5W1ykFtm7QpZEQbN2vH5+YbZ97cFBad8sI7uzd7Pv5u1YV3d31l&#10;nlVzDTi7vPrAbtmtAQAAAAAAAAAACqYxZTtMae5d/R/zLEr/tMjsm5uH5qTOoItLftQbU+yUtVpS&#10;G1fWGNy1krP/JSGEUK+ZtfDq+56VIswPPdTH+XU+NXuNQTZa5aTZ0WfXavUs3vg3e7XNy19ZVHAu&#10;ekUlJDnFZLBp4hX4b07qAQAAAAAAAACANy/NZLDqWbzRYpWkks3zby4u/unUi1tBOan1Ii3JVaNS&#10;Gz7wrLRfyWzUVqkfetf4Z+WDiE8lWZZfOdTjzNylv9/f2z03N9+nRLMFP1ft3dc8k2VZOvLsau06&#10;HuUP56YmAAAAAAAAAAAoWM7F3wmsvm/oGVn875sV2WWjskqJbDi3fAkH7zvm+aG4K3VfGVzkpZEQ&#10;QqiEynS6/qwagS4lzuXmPAAAAAAAAAAAKNhkWZYaH5mwa0/shYa5rfGRb83Nm0JGtrHMVZaNwi4t&#10;m5nboYUQQpiESdX//KJ5Jtmkyno3AAAAAAAAAAB42/wTfaZ5XoYWQgix+fGJj/5+cqqlZZ5uuPBP&#10;9Jnmu2PPN8pLIyGEOPwsss6cW38PzGsdAAAAAAAAAABQsBhMRk3Y5WUz86NWz7PzF8emxBcyz14O&#10;LvKzkRBCjLyy4tsrCQ8q5Fc9AAAAAAAAAADw5v12b/eXV7T58///o1NeeH95dv5vsvy/N0FplD9u&#10;Jj4u6W3jEu1l4xwjhKTskIUQQhKSEELIkiQJ6b9MfpkJIYSQZOm/P9LlS+/t6TGzcvew/Lh5AAAA&#10;AAAAAADw5l1IuFvlfY+KB/KrXqJB73g98VHpsk5+14UwG1yUcy5yrb5n5X3jrq6elB+N/Gw9Hs6p&#10;0pPXRQEAAAAAAAAA8A4ZUbrdd4H7Bp97lpbontdakpDklUGDuypDCyEsvnExqmy7aQ08K+/NayM/&#10;W4+H++tO/qC0Y+Ebea0FAAAAAAAAAAAKjqL2ng+W1xjYLT9qLajau0/nIu+tNs/SDS7Uktq4ImjQ&#10;p142LjG5beJp7fx0d50JjUo5+t7MbQ0AAAAAAAAAAFBwtfAJ2jas1Eez8lLjuwqfjehdoumvlrnK&#10;MvC1dX/8R41Bn+WmiZPGTruj9rhm5ZyKXLW8lmpKs85NTQAAAAAAAAAA8GZp0/ROltnUCl1Hh7iV&#10;OZ6beiPLtPt2eJm20y1znSHFXnUh/m4VywtNvAL/HVmm3bc5aWKjskrZEjqqdQ3Xkqctry25t+eL&#10;ydfWjc3ZbQMAAAAAAAAAgIJg6vX1oxff3dXTPLNWWaWuCR7aydXK4UVOavUt0fznqeW7jrbMbyQ+&#10;Kh0aMfyYqnbEyCMbHx372HLDxHKdxtd2L3ckO03Uksq4Ljiswweelfab5zpDin2PM3OXfnl23m96&#10;Y6pdTm4cAAAAAAAAAAAUDAbZqOl17udFo66smGaSTS/f5lTc3uvu0uoDemS3zqdF318xt0rPAZIk&#10;yeb5hkdH2wbtDzt1MeFeZVWSMdmh7YnpGyZfXTtWlmVJ2WSl0qStDhrS2c3K8XlWjX6v/k33Vr7B&#10;W82z64mPyoRGDD/2+/293bN7wwAAAAAAAAAAoOD69vpfI7ue+mFlsjHVVsna+IZsGliy5Zyszn7k&#10;W3Pzkmr9v1BJKpOSpZkMVsMu/T6r3YkZfyUYdM5CmH3jYtzV1ZM6npy1NsmQ7KBk/vaF7v9efUD3&#10;1zX6qXLPbz4t+v4K82z9wyPtg/YPO3Ux4V7lbD0pAAAAAAAAAAB4K6x5eKhTo8MTdj9NSfBUsukV&#10;ug0Pci11KrMzDTwr710TNLSTlUqTpmSP9M8KNzg8bu/sm5uHmu9N93Hu9Y+OtK97cNSh+7pYfyVr&#10;7Vtzy6CSrX7MqNHEcp3GDyjZYq6yTjWlWQ++uOSHDidnrtMaXv1QBwAAAAAAAAAAePsdfhZZp1bE&#10;iKM3Eh+VFkIIG7VVyp/BQz9x1tgnWO4NcStzfFPIyDa2autkJdsXe7F+tf1Dzh6Ki6xruV9jGZyL&#10;vxMYtD/s1IaQ8LZ1PSocEkKI6RU/Gx7oUuKcndpab6+20dmrrXVOGjut+fTkge5p0Y4nZ6499vx6&#10;aH49OAAAAAAAAAAAKJhuJj0uVStixNFNISPa1PWocCjAwef2/rqTP4jSxxWx19joHNQ2SfZqG12A&#10;g/dtR41dohBCmGSTasaNjeGjr6yaahImVUZ1XxlcCCFEbGp8oQaHxu/9uepXfXsWb7zYWmWV+rl/&#10;/WWZ3dze2AsNOp6ctTYuVeuRP48LAAAAAAAAAAAKurhUrUfDw+P3HH7v2zpBbqVOVXMNOFvNNeBs&#10;RnuTDMkOnU99v3rrk5OtXlczw2mGEEKkyQarjY+Pf2z+we7MeFg7xSUb02yz2gcAAAAAAAAAAN4t&#10;Nd1Kn6jqUvx8Vvvs1NZ6lSSZstqX4S8uhBCitIPvjZVBg7tKkiQLIcR9Xax/TEq8V4JB55xg0Dsn&#10;pOmca7uXO1LK0fdmVZcS5/+oMfCztiemb8jZ4wAAAAAAAAAAgLeVl41LjPlHtxMNesfbSdEBCQad&#10;c0Ka3jnBoHO2VVsnt/EN2aSSVKYVNQZ9Widi1OELCXerZFYzw8GFo8Y2cVPIyDauVg4vhBDioT7O&#10;r/yeAZE6Y4q9+b73PCocPFB3yvuSJMkfFw7dOLV819GjI1dOzc+HBgAAAAAAAAAABY8kJHlV0JAu&#10;fnYeD5XsmwuLf1p6f28Py71H631XK9S97DFHjV3iltCRrYP3h5+MTY0vlFHdDF8VtaLGoE8rOBe9&#10;oqzHRa6eZDm0EEKIg3FX3lvz8FAnZT2yTLtvuxSptyqnDwcAAAAAAAAAAN4uE8t1Gt+wUJU9yvp8&#10;/J2qv9/f1z2jvf3OL5xvlI1qIYQoZu91b1PIiDbWKk1qRntfGVyML/fJxI98QzYr6wvxd6tkNB1R&#10;hF1aNjPRoHcUQghJkuTF1fr2rOlW+kS2nwwAAAAAAAAAALxVmnpV2zm6bPuXb2CSZVkKu7Rspiwy&#10;/m72mfjb1Rff3d1TWdf2KHdkYWDfrzLam25w0dqn5pZxZTtOMm807NLvszJrJIQQD5Pj/KZd/2uU&#10;srZT2+g3hYxo42f7v5+GAAAAAAAAAACAd0MRO4+oFTUGfaqSVC8/tL0j5myzXbHnG7/u3KgrK6bF&#10;pWo9lPXn/vWXhZf+eIblvpeDi3KORa7+UWPgZ+aNdsacbZpVIyGEmH1z89CbiY9LKWtfW/fHW0JH&#10;trZTW+uzOgsAAAAAAAAAAN4OGkltWBsc1tHTxvmpkhlMRk3YpWUzszr7LC3RfcyVlVPMs2kVuo5q&#10;6RP0t3mmEkIIZ419wqaQEW2crewTlAtG2agOu5x1IyGESDUZrAdfWvKDeVbdteSZZdW/+Tw75wEA&#10;AAAAAAAAQME3s9LnYbXcyx41z5be39PjsvZ+xeyc//Xuv71Pv7hVQ1mrJbVxVY0hXSo5+19SMpUk&#10;JHll0OCuZZ38rpkfXnJvzxeXEu5Xyu7N/v3kVMvtT05/aJ518KuzbmK5TuOzWwMAAAAAAAAAABRM&#10;bX1DNwwMaDnHPNOm6Z3GRq6enN0aspCl/ucXzjPJppdvhHKystNuCRnV2tP6v19xqCaX7zzW8mcY&#10;iQa9Y04aKQZd/O3HFGOajXk2tmzHyR396qzNaS0AAAAAAAAAAFAwlHbwvbGkev8vJEmSzfOZNzeF&#10;Rae88M5JrWPPr4cuf7C/m3lWwsH7zoaaw9taSZo09a6f1hy2bDT12vrR26NPt8jpjT9LS/Rw1Ngm&#10;1vUof1jJJEkSLbxrbNca9E6VnItdet15AAAAAAAAAABQ8NRwLXnGVm2dbJ491Mf5dT41e41BNlrl&#10;tN7RZ9dq9yreeLF5zWL2he4XsfOIkmQ53cxCPNTH+ZXZ3e+6zphin5ubd1DbJl1vNL9MYTv3R7k5&#10;DwAAAAAAAAAACr4vzsxdsvT+3h65Pf9NQIuf5lTpOdAyV1kGYyNXTc7t0EIIIZKMyQ7Z/ag3AAAA&#10;AAAAAAB4+5yPv1P19/v7uuelxvw7//S7EH+3imWebnCRH42EEGJVVESXrY9PtsprHQAAAAAAAAAA&#10;ULDIsiwNu7RslixkKS91jLJJ3e3MnOWW385+ObiQZVkKu7RsZl4bKXqd+3lRbEp8ofyoBQAAAAAA&#10;AAAACoYdMWeb7Y493yg/ap2Pv1t1dOTKqeaZRvnjsvZ+hYQ0vVOoW5ljQghZCCH+N8H438e7JSFk&#10;5Yr033/+b68k0p+T5Dm3/v5mSoWuY/Pj5gEAAAAAAAAAwJu37uHhDiGupY/lV73DcZF1rmkflinr&#10;5HddCLPBRUUn/yslHX1ur4qK6JIfjWxUViljynWYmvVOAAAAAAAAAADwtuhdvOmvdQ+OOmSQjZqs&#10;d2ctvPTHM8o4Fr6hrF++KkqSJPmXql9/XdrB90bGR7PPRmWVsiV0VOsmXoH/5rUWAAAAAAAAAAAo&#10;OELcyxyfXrHb8Pyo1bt401+/q/DZCEn635uf0n2c28nKTvtn8LBPrFWa1Nw20Uhqw181w9sxtAAA&#10;AAAAAAAA4N00uGSrH1r5BG/NS41OfnXXzK/aq5/50EIIi8GFEEJUcw04+32lHkNy00QSkry8xsBu&#10;LXyCtuX2RgEAAAAAAAAAQMEiy7JkvpYkSV5afUCPonaeD3JTr6VP0N/LawzsppbURss+qmepWnfL&#10;A31LNP+5rW/ohpw2ml/1q36di7y32jI/9fxm0Lzb2/vntB4AAAAAAAAAAHjzZt7cFHb82fUQ88zD&#10;2iluddCQzmpJZczsXEbe96x4YG3wsI5WKk2aeZ5o0Dt2Pf3DSlXIgeHHI7UPyptflCRJXlytX89i&#10;9oXuZZyxOWoAACAASURBVLfR1PJdR/cp0WyBeSbLsrTgzo4+dQ6OPHxXF1M8JzcOAAAAAAAAAAAK&#10;hpiUeK8PDo3d/9ejo+3M8zoe5Q9PLd91dHbrBLmWOrUlZFRrO7WN3jyP1D4oX/NA+InVUQc7q24m&#10;PS4VcmD48W1PTrUw3+Rm7fj8z6Bhn2gktSGrRkNKtv5+ZJl235pnymSk7/lff041Gayze9MAAAAA&#10;AAAAAKDgSTal2nY4MXPd7Jubh5q/OiqsdJuZzbyq7cjqfEUn/8s7ao9r5mxln2Cer4k62Cl4f/jJ&#10;SG1UeSH+7xsXWoPeqdWxaVtn3NgYbt4sxL3M8W8rfDrydY2+8G+4ZFal7sPMP55xJeFBheD94SdX&#10;Rx3snP1HBgAAAAAAAAAABZksZGnYpd9n9buwcL7BZNQIIYRKUpmW1xjYrbCt+6PMzgXYe9/+t/b4&#10;Jh7WTnFKlmpKs/7mwuKfOp/6fnWSMdlByV9+nFsWsjT88vLpn53+8Q+9McVOyYeUav19c+/q/2TU&#10;qK1v6IZfA/v0Nh9arHxwoGvwgbCTVxOjyuX+0QEAAAAAAAAAQEG14M6OPh8d/3azNk3vJIQQhWxc&#10;YlcFDe6iEiqT5V5fW7fHu+pMaFzY7n+DjQe6p0XfPzjmwNzb2wZY7tdYBiujIrpeT3xUZmPIiI/9&#10;7DweqiSVaXn1gd0mXF0zwU5trbdX2+js1TY6J42d9stijf4fe/cZHlXx9nF8zpZssumFAKH33lIh&#10;iKA0FRFEuiBFAVFAIAmhN0VBQBBQFJTeQaQoCIh0kF5CIECAhNAJCWm7Kbt7nhf8D25CQup1GXy+&#10;nzdkfmfmnjO+9L72zM8a1dNPSaWa021HhC2Z80PUro+L9vgAAAAAAAAAAKC42fHg9FuvHh538LfG&#10;494uY+d+p7lH3QMrfIZ9EJF8p6ZerTPYq3UperXO0MKj7v7K9qVuKOt2PzzXpuepb9Y8Tk9yz67u&#10;c40LIYQ4+STSz+9AyMktAWM6+rtWO+Ghc4pd0GDgkJxe7mbKg0pdTs7cePrJdZ/CHxUAAAAAAAAA&#10;ALwMziXcbBhwIPT4n00nt6rpWDbi/XLNV+c01yJbVNOubBo3KWLdFFn8c21FVqqcHtxLjS89+NwP&#10;C63vvMjJhcSo+jQtAAAAAAAAAAD4/0erUmeU1Lk8yG2e0Zxut/Hu0S4valoI8YLGhYvW/sk6v6Du&#10;1vdXWGSLKinD6HjH+LjM5aSYWokZBichhOhQOmDrtFrvj8vPQQAAAAAAAAAAwMvNRqVJ3+gX0sXV&#10;xiHeOk8zZ+gepSWUuJFyv/KNlPuVhRDCXmObsq3x2HdK2Dg/elHNbD8VJQlJXuM7smc1B69rQgiR&#10;Ykq1r/fX8LAow8OK1p2QXuWar1rpM7y3EEKMqf7eVxeTbtVde/tQj8IeFAAAAAAAAAAAFH/f1vvw&#10;M1/XqqeU8ecRGyZ8fmXjhAzZpFUyW5VN6uVW82tV1HtGVdR7Rv0aEPru60cm/pVuMdlkVzPbX1x8&#10;Wfv9sW+W9N6pjGdGbgm5aXhQKevPN1bFHOh15PHlpkIIIUmS/HOjTz/0c6l6srAHBQAAAAAAAAAA&#10;xVvPsq+uGVSx7Y/K+K4xzmv6tc2jrZsWQgiRakm3HRm29Btl3NS91pEfGw4elFPd5xoXXbwCN4ZW&#10;6zTDeqOZ17aE5FRg2IWf5plls1oIIezUOuPWxmM6lLF1v5P3owEAAAAAAAAAgJdJLceyl39s+PEg&#10;6+smJlxe87nBnKbPbv6v9/5+d9eDs22Vcd/yry8LrtphVnZzMzUu6jlVCFvqPbSf9UYTI9ZOzWkj&#10;IYQ4k3DD++fovR8q49K2bve2Nh7TwU5tY8zb8QAAAAAAAAAAwMtCr9YZNvqFdHHQ2CUr2YWEqPpL&#10;b/3V70XrhoX9NC/NnKFTxtPr9B7drqTP71nnPWtcuGod4rcEjO5or7FNsd5oSfTe/rm95NhLq76M&#10;S09yU8Y+LlVOL/ce1ie3dQAAAAAAAAAA4OXyY8PBg+o4lQ9XxrIsS8EXl83Ket1EVleT71afe337&#10;cGWsltTmNb4je9Zx/KeWEP9rXKiEyrLeL6hbZftSN6wfhoQvn5nbRkII8Tg9yX1SxLop1lmXMk03&#10;Tq7ZfXJuawEAAAAAAAAAwMthUMW2P/Yq13yVdbbr4dm2ex6db52X9Z9f2TjhtjG2rDJ20uoTtzce&#10;297dxvGxkqmEEGJGnd6hrT0b7sm00YOzbXc/PNcmry/7/Y0/PrmQEFXfOptQo8vnXbwCN+a1BgAA&#10;AAAAAAAAKJ4aOVc+O7de/+HWmVk2q0PCl8/Ma40Uc6p98MXlme62qGRf8uZm/9BOWkmTIYQQqh5l&#10;m60NqtphdtaNgsOXZXspRk4swqIaFvbTPFn+5xcaKkllWeY9rK+3c+Uz+akFAAAAAAAAAACKDxet&#10;/ZNN/iGdbdU2qdb50ui/+l1MvFU3P7XW3zncbd+jsNess1c96hxc2HDQYCGEUB//fttOG/XTLoZi&#10;SfTeD3+O/vOj/L54tOFRxVqOZS/Xtfq2lValyWhXymdHtPFRhUC3msfyWxMAAAAAAAAAAPy7fF2q&#10;nvK0dXlonSWbjA7vHp/xa7I51SG/9U49ue47oGLrxWpJZVEyb5fKZxMzDM6SLMuZJiebjA7V9nx6&#10;7X5afKmCvHxZO/fbES0X1LS+5FuIp7/iUEtqc0FqAgAAAAAAAACA4mXS5bVTpl7ZMLGg67+p22/k&#10;iKrvzLHOzLJZrco6cVbk1uCCNi2EEOK28XHZr67+MiZrTtMCAAAAAAAAAID/hjvGx2VmRW4NLkyN&#10;SRHrptxPzdyPUEtqc6bGxV1jnNfMa1tCCrOREEJ8fW3LqKwXdQMAAAAAAAAAgP+GCZfXfG4wp+kL&#10;UyPJZHT8+PwPP1jfnS2EEJkaF0WxkRBCZMgmbe/T365MM2foClsLAAAAAAAAAAAUH+cTbjZYdmtf&#10;36KotfXeiQ6LonYPtM6e3XFxOSmmZusjk/dYhKwSQgjpf49fVFASIpvn/zRGhlVpN29UtXdnFvK9&#10;AQAAAAAAAABAMdHz5OzV+2PDWxRVPTu1jXF34OQ2VRxK3RBCCI3yoKp96evl7Dxu/x1/tXFRbabK&#10;pfEBAAAAAAAAAABeLu+U9t++9s7hnkVV782S3jvL6d1vK+Nnn4rSqjQZa/2Cerho7Z8UxUYz6/QJ&#10;Ca7WcVZR1AIAAAAAAAAAAMVD97LN1g2s2GZRUdR6xb3W4U1+ozrbqLTpSpbpjouKes+oJY2G9C/s&#10;RtNr9x5N0wIAAAAAAAAAgP+mufX6D6/nVCGsMDUaOlc6t73xuPZ6jc5gnauyTnzXq/GvQyu3m1/Q&#10;jUKrdZoRWr3TjIKuBwAAAAAAAAAAxZudWmfc4Bfc1V5tm1KQ9dUdvK7uCpzYNruvQKnMslmdNZxZ&#10;p09II+fKZ/O70YAKrRd/VbvXmKz5o7SEElvvHe+Q33oAAAAAAAAAAODft/nusU6P05PcrbOajmUj&#10;FjYYNDi/tcrZecTsCZzc2lPn8tA6l2VZmnt9+3DVO39/tS0hI8XZ+qFOrU1b7xfUzUFjm5zXjbp4&#10;BW5c2HDQYEnKfCH30ccRgY32BZ099Phys/y+PAAAAAAAAAAA+PcdjbsS2ORA6LHI5HtVrfPe5Vus&#10;7Ff+9aV5rVPCxvnRnsDJrcvrS9yyzhMzDE5dT87aMCJsyRzVjgen32p8YPTf15LvVrOeVM3B69qP&#10;DQYPystGbTwb7l7pM7y3WlKblUyWZWlO5LYRzQ+PP3An9XGZvL40AAAAAAAAAAAofq6l3KvW+GDo&#10;34diL2X6ocL8+gOG1nIsezm39U4afeIfgRPeqOFY5op1fjExuq7fgZCTm+4e7SzE/+64iEi+XdP/&#10;wKgTex6ea209uWe5V9d8WKHVzy/aqIlbjWOb/UM76dTaNCVLyEhx7nzi600jLy79xiSbNbkfFwAA&#10;AAAAAAAAFHeP05PcWx2d9OfqmAPvK5m9xjZlo19IFzu1jTGndbYqm9TfGo9729ulyhnrfOWt/b39&#10;D4w6cTX5bnUle3Y595OMFJc3jn7+x7zrvw2TZVlS8nn1PhpW27Hcpew2qu9U8cLvjce3s9f8c/nG&#10;+YSbDXz3h5zafO/vTvk/MgAAAAAAAAAAKM7SLSabXqfnrpoasX6i0k+o41Q+fEH9gUOym6+R1KZf&#10;/Ee918yj9iElSzWn2w4+98PCD858u8JoTrfLNN96YBEW1WdhP397PiGqwfcNBn2iU2vT9BqdYYNf&#10;cNd+Z+YvtVPrjHq1jUGv1hkctXZJ02v3Hu1q4xCvrF8Svbf/p+cXfZdqSbct2v8MAAAAAAAAAACg&#10;OJkUsW5KZMr9qosbfjJAp9am9Sv/+tJLSTG1zydENdCpNGm2aptUnUqb1tmryaa3SvnsUNZFGR5W&#10;7Hzi602nn1z3ya5utp9xWnJrb/+I5Ds1N/uHdipp6/KgjlP58BMtZvrn9HIGU5p+yIVFC5be+qtf&#10;4Y8KAAAAAAAAAABeBitj9veONjyqsDkgtJO7jePjWXX7Br9o/u/3T7XrffrblfEZya45zVHl9OBo&#10;XETgm8c+32n92aicrLp9oBdNCwAAAAAAAAAA/v85k3Dd+3F6kntu85IyjI79zy5Y8qKmhRAvaFyo&#10;JZV5Zt0+IZIkybltNqBC68U9yjZbm9s8AAAAAAAAAADw37Kk0ZD+1R28ruY2z1Frl/SL/6j3tJIm&#10;40Xzsv1UlBBCzKzTJ6Rlifp7hRDCLJvVPU/NWXMz5UGlRJPRKdFkcErMMDoNr/L23C9qvz9ekiT5&#10;50affhiZfK/qySeRfvk/FgAAAAAAAAAAeNkMq9xuXpcyTTcq4/W3D3ebf2PH0ESTwSnRZHBKyjA6&#10;2ql1xvCW39Zx1tonvOJe+/CiRoMH9jszf2lONbP9xUWvcs1XDa/Sfq4yXn5rf58Nd450Pfkk0u9K&#10;8p0a91LjS6eYU+1nRW4NvpFyv7IQQtipdcYtAWM6etm63S3KQwMAAAAAAAAAgOInwLX68Zl1+4Qo&#10;4xRTqv2Ii0vmHIm73DQsMbpetOFRhbiMZLc7qY/LTI5YP1mZ17f868uCq3aYlVPd5xoX3s6Vzyxq&#10;OHig8omoFFOq/fjLq7/IbnGaJUM3ImzpHGXsZed2d1vjse/YqW2MBTwnAAAAAAAAAAAo5ty0DnEb&#10;/IK72qi06Uo2K3Jr8L3U+NLZzZ9/4/ehFxOj6yrj6XV6j36rpM+O7OZmalx42DjF/how+l07te5Z&#10;4+FFGwkhxLb7J97548GZN5Sxj0uV08u8h/XN08kAAAAAAAAAAMBLZ5XviF7l9SVuKeO7xjivr6/9&#10;Oiqn+WbZoh564af5sixLQgihltTmtb4je9R2LHcp69xnjQu1pDJv9A/pYr3RvdS40i/aSDE8bMnc&#10;dEuGjTLuWqbphkk1u03J2/EAAAAAAAAAAMDLYlz1ztPeLOm90zqbGLF2qsGcpn/Ruv2xF1usv3O4&#10;mzJ20uoTtzce297dxvGx9bxnjYu59T4c3sKj7v5MG11el+tGQghxJflOjXnXfx+WaW2NrlM7ewVu&#10;ym0tAAAAAAAAAAB4ObzmUW/flFrdJ1lnYQnR9ZZG/9UvL+uDLi6bnWwyOijjyvalbvziP+o9jaQ2&#10;KZlKiKcXYXxa6c3vrBdfTIyuuyR6b/+8vuzUKxsm3kuNe/ZJKZWksizzHtrX27nymbzWAAAAAAAA&#10;AAAAxVMpnev9Nb4jeqoltdk6DwlfPtMiLM/dqZ2du6lxXl9c2TTeOmvuUffAwgaDBitjlZ9L1ZML&#10;GwwarFzGrQi+uHxWXjcSQogkk9FxdPjK6daZvcY2ZWvjMR1K6Vzv57UOAAAAAAAAAAAoXjSS2rTO&#10;b2T3UraZ/3//rgdn2+56eLZtfmp9E7lt5JWkOzWss48qtv5peJX2c4UQQn184dadbjaOcdYTdj88&#10;12ZyxLrJ+X3x84lRDdp6Ntpdzs7jtpI5afWJzdxrHb6Rcr/K6yXq/5XfmgAAAAAAAAAA4N9V27Hc&#10;pXrOFS5aZ2bZrO50Ysbmh2kJnvmpZREW9dWUu9V7lW2+WpKkZ3mrEvX3noy/5i/JcqYfWgizbFY3&#10;2hd0Niwxul5BXt7Hpcrp481nBGT9qUhCRoqzs9Y+oSA1AQAAAAAAAABA8fJz9J8ffnT2u58Kun6z&#10;f2ind70a/2qdJWSkOD/3Kajlt/b3KWjTQgghTj+57pPd3Rg0LQAAAAAAAAAA+G9IMaXaT7i85vPC&#10;1BhxcckcgylNb505a+0TMjUuUkyp9uMvr/6iMBsJIcSYS6u+up8aX6qwdQAAAAAAAAAAQPEzM3JL&#10;yL3U+NKFqRFteFRhUsTaKVnzTI2LWZFbgwu7kRBCPE5Pch9w7vvFsixLuc8GAAAAAAAAAAAvi7vG&#10;OK+Z17aEFEWt2ZHbgv56dOF16+xZ4+Jealzpr6/9OqooNhJCiN/un3p7ya3nPxkFAAAAAAAAAABe&#10;XhMj1k41mDN/4qmgZCFLH5yetyIuPclNyTTKH1pJnV7DwevK3dR4L0kIWRKSLElCFkIISUiyeDoW&#10;kpDkf55b/f1s/v8ySRI3Ux5ULIoXBwAAAAAAAAAAxUNlfcnrJWycHhVVvXJ27rcyLKZn/QpJluVn&#10;D488vty0+eHxB8yyRV3YjXqWfXXNcu9hfTQqtamwtQAAAAAAAAAAQPFgspg1LY9M2nvwcfirha1V&#10;zs4j5nCzL18pry9xS8ky3XHR1L3WkS9q9Rxf2I26l3ll3QqfYR/QtAAAAAAAAAAA4L9Fo1Kb1viO&#10;6Olh4xRbmDolbJwf7Qmc3Nq6aSFElsaFEEKMqvbu1208G+4u6EZvlfTZscLnsw/Uktpc0BoAAAAA&#10;AAAAAKD4KmPnfmeFz2cfFHS9k0afuCtwYtsajmWuZH32XONCJaksK30+611K53o/vxs1c699aKNf&#10;SBetSpNhnZssZs3ZJzca5bceAAAAAAAAAAD4952Mv+Znls2Zrpl4s6T3zlHV3v06v7Xs1DbG3xqP&#10;e7uRS+WzWZ8diL3YXDXx8tqpFtmSqYHhqXN5uNp3+PtPL+XOm4bOlc5tbzy2vV6jM1jn91LjSrc6&#10;OunP1bcPvp/flwcAAAAAAAAAAP++9XeOdHv3+Ixfk01GB+v8i1o9xzd2rf53XutoJLXpF//Q95p5&#10;1D5kncuyLH197ddRrx+e9Jfq8ysbJnQ+MXNT1s1eL1H/rwk1unyel42q2Ze+titwYltnrX2Cdb4/&#10;9mKLRvuCzh6IDW+e15cGAAAAAAAAAADFz/b7J9s3PzT+wF1jnJeSaVWajLV+QT1ctPZPclsvCUle&#10;5TO815slvXda508yUlzePTH919DwFTMswqJSCSHEr/f+fjfw4JijN1MeVLKePKFG189fda9z8EUb&#10;lbVzv72n6eTWnjqXh0pmkS2q6Vd/Gd3y8KS9D9KelMzroQEAAAAAAAAAQPF1JuGGd+ODoX+HJUTX&#10;U7KKes+oJY2G9M9t7Q8NP/64W9lX1ltn5xJuNvTZF3R6670THZTs2SeiwhKj6/kdCDl5IPbis19H&#10;5HYzuLuN4+PdgZPaVNB7RitZXHqSW4fjX20dc2nVVxZhee4ODQAAAAAAAAAA8PKKMcaWe+XQ2MN7&#10;Hp5rrWTvejX+dWjldvNzWjOjzgehAyu2WWSdLYne27/JgdHHbhgeVLbOMzUWHqcnubc6MvnPH27+&#10;8bGSKTeDS0KS7dQ2Rncbx8fl7DxiajuWu/RHk4lv1HIsd1mZeyo+0td7f9CZ3+6ferswhwYAAAAA&#10;AAAAAMVXosng9Oaxz3f+HP3nh0o2s06fkEbOlc9qJLXJSaNPLG3req+KfanrE2t0nWp9ibfRnGbX&#10;/8z8JR+eXfBzqiXdNmttTdbAJJs1g8//uDAs8Va9ufX6D9eqNBlvlvTeae7wi1qSsr+sW5Zl6Yeo&#10;XR8PD/t5brrFZFNUBwcAAAAAAAAAAMWTWbaoPzr73U83Uh5U/rxWjwk6tTbtdItZPjn1EoQQIjL5&#10;XtXOJ7/edD4hqkFOc3L8lNP3N3d+8vbf036TZVkSQogXbbQoavfAT87/+D1NCwAAAAAAAAAA/n/5&#10;8uqmsSfjI/2EeHEvISnD6Bh4cMzRFzUthHhB40IIITqWDtjyok0UH5RvscLPperJ3OYBAAAAAAAA&#10;AID/ltHVOk0PcKt+PLd5jlq7pBl1eofmNu+5T0UpPqzQ6uePK7b9QRnPjtwadDPlQaVEk9Ep0WRw&#10;SswwOvWv0HJJr3LNV9mpdcYtAWM6+h0IOXk3Nc4r78cBAAAAAAAAAAAvqxYedfd/XqvnBGV8Iv6a&#10;/7rbh7onmoxOiRkGp0ST0clObWPc4BfcVavSZPSr0HJpeFJMndmRW4Nyqplt4yLAtfrx7+oP/FT5&#10;tcWfD8+3Cr64bFbWeWGJ0fXalfT53dXGId7Lzu3u1oAxHZodGncou8s0AAAAAAAAAADAf0cpnev9&#10;tb4je2hUapMQQphls3rA2e8XX0iMqp917vc3//jksypvfyuEEDPq9A69nHS71o4Hp9/Kru5zn4oq&#10;pXO9v9k/tJNOrU1TNgoOf75pIYQQsemJHpMi1k1Rxr6uVU8t9xnWp2BHBAAAAAAAAAAALwO1pDKv&#10;9wvqVsrW9b6Srbi1/4PsmhZCCDHx8tqpD1KflHy6Vm1e6zuyR23Hcpeym5upcaGVNBm/+I96z8vO&#10;7a71Ri+6KOP7mzs/CUuIrqeMu5ZpumFSzW5TcpoPAAAAAAAAAABebl/V7j3mVY86B5VxiinVfvzl&#10;NV/kND/RZHAKvbRihjJ20uoTtzce297dxvFx1rmZGhcLGgwYEuhe82heNxJCCLNsUX8W9vO3sixL&#10;SjaxRtepnb0CN+V+NAAAAAAAAAAA8DJ5p5T/tuCqHTJ9qWl25Nag3O7AXn5rX5+jjyMClXFl+1I3&#10;fvEf9Z5GevqpKcWzxsXHFdv+MLBim0XWD7+J3DYyL5dt74sNe23T3aOdnxWVVJZl3kP7NnKufDa3&#10;tQAAAAAAAAAA4OVQSV/y5jLvoX2VO7KFEOJealzpr69tGZWX9UMuLF5gls1qZdzco+6B7xsM/MR6&#10;jkoIIZq61Trybf0PP7N+cD81vtSMa7+G5vVlgy4um20wpemVsb3GNmVrwJgOpXT/fN8KAAAAAAAA&#10;AAC8nHQqbdom/5DOrjYO8db5xMvrpqaYU+3zUuNswo1Gi6L2DLTOBlRss1i5uFsIIVRetm53N/mH&#10;dLZRadMzb7Q2zxsJIUSMMbbc9GubR1tn5fQeMVsCRnfUqZ5e9A0AAAAAAAAAAF5OC+oPGOLtUuWM&#10;dXYxMbrukui9/fNTZ9yl1dNi0xI9rLNZdfoGt/VstEsIIdR75q07UtOx7JWsGw0898MiWfxzb0Ve&#10;HI+/2rhn2WZrrLstZe3c71TSe968n/akdBvPhrvzUw8AAAAAAAAAAPz73LQOce1K+f4uSZnbBn1O&#10;z1t+LeVetfzUSrWk2yWYDC7tS/n9pmQqSWV5u5Tvb1vvnegoybL83KI3j07d+cfDs28U5OU7lg7Y&#10;8mvA6Hez5pHJ96pWdSgdWZCaAAAAAAAAAACgeNn98Fybtken7CrIWklI8onmX/v7ulY9ZZ1HJt+r&#10;qso6ec/Dc60L2rQQQogt94533P3wXJusOU0LAAAAAAAAAAD+G8yyWR18cdmsgq6XhSx9emHRdxbZ&#10;kqlPUdWhdGSm4OlGywu8kWLohcXzjeY0u8LWAQAAAAAAAAAAxc/yW/v7hCVG1ytMjRPx1/wXRe0e&#10;mDXP1LhYcWv/BxcSo+oXZiMhhLiafLf6uEurpxW2DgAAAAAAAAAAKF5STKn24y+v/qIoagVdXDb7&#10;StKdGtbZs8bF043WFMlGQggx5/r2EftjL7YoqnoAAAAAAAAAAODfNytya/C91PjSRVHLYE7Tv396&#10;zup0S4aNkmmUPx6mJnhWtS8VWdbWPUaSJCEJIUtCUm7ulpVMPM2f/i1JsiSeXqLxv1yWpH/Gv98/&#10;1a6FR939RfHyAAAAAAAAAADg35dsMtr7uVQ9WVT17NW2yTHG2LJV7EvfEEIISZblZw9X3Nr3QZ8z&#10;85YXxUbezpXP/Nl0SitXG4f4oqgHAAAAAAAAAAD+fQkZKc7e+4LO3DA8qFzYWnZqG+OewMmtm7rX&#10;OqJkme64+KD8ayv6ln99WWE3omkBAAAAAAAAAMB/k7PWPmG9X3A3raTJKEwdraTJ2Owf2sm6aSFE&#10;lsaFEEIsqD9gSE2HshEF3aimQ9mIPwInvkHTAgAAAAAAAACA/yZf16qnZtXtE1zQ9ZKQ5NW+w99/&#10;o6T3H1mfPde4sNfYpmzwC+5qq7JJze9G5e1K3NodOKlNCZ3zo6zPHqUllMhvPQAAAAAAAAAA8O+7&#10;lxr33GXcQyu3m/9OKf9tBam3qOHggV3KNN2YNb9tjC2r2nrveIesD+o5Vwj7tv6Hn+VnkxI2zo/2&#10;NJ3cupzeI8Y6z7CYtEFhS2fPuPZraP5fHQAAAAAAAAAA/NtmR24LmhyxbrIsy5KSSZIkL/Ue0q+c&#10;Xea+QG5m1ukT8lHF1j9lzf98eL5Vo31BZ1Udj0/f8uWVTWOtNxNCiAEVWi/uWqbphrxs4qTRJ+4K&#10;nNi2uoPXVev8tjG2bIvDE/Z/c33byPy8NAAAAAAAAAAAKF6mRKyf1OfMvOXplgwbJXOzcYxb5xvU&#10;XS2pzHmpMbZ65y+Dq3WcZZ1ZZIvqiysbx7c5OmV3bHqih0oIIcZdXj2tx6lv1hpMaXploiRJ8qKG&#10;gwdW1pe88aJNbFU2qb81Hvd2I5fKZ63zPQ/PtW60L+js0biIwLy8LAAAAAAAAAAAKN5Wxuzv3ebo&#10;lN1x6UluShboXvPotFrvj8tt7eBKbyz8olbP8dbZ4/Qk97f/nvbbhMtrPpfF0x9YPLvjYv2dw92a&#10;HRp7KMYQW07JcrsZXCOpTb/4j3qvmUftQ0pmls3qqRHrJ7Y9OnVXbHqiR/6ODAAAAAAAAAAAirMD&#10;yfp/WAAAIABJREFUseHNAw+OOXoj5X5lJQup1nFmG8+Gu3Na07Psq2sW1B8wRJIkWclOxUf6+uwP&#10;Or3zwZk3redmupz7TMINb78DISePPv7nVxK+rlVPzazbJyTrJpKQ5BU+n33wVimfHUoWm5bo8dax&#10;L3ZMilg3RemMAAAAAAAAAACA/5YryXdqND4w+u+/4640FkIIlaSyrPT5rHcpnev9rHPblfT5fZn3&#10;0L4qSWURQghZlqUfbv7xcdNDY45EGx5VyDpfkzV4kPak5GtHJuz7ocHHH/er0HKpEEIMq9xuXlO3&#10;mkfs1DZGvVpn0Kt1BnuNLsVBY5esrDsWd6VJ15MzN9w2Pi5blIcHAAAAAAAAAADFz6P0hBKvHZ64&#10;b5Xv8F7veTX5xVPn8vB48xkBcRnJbnq1zmCv1qXo1TqDk9YuUS2pzUIIkWJKtf/4/A8/rIo50Cun&#10;us81LoQQIt1isul/dsGSsMToerPr9guSJEn2da16KqciG+4c6fr+qTmrTbI523oAAAAAAAAAAOC/&#10;J9WSbtvlxMyNx16d3iTArfrx8voSt8qLEreym5uUYXRscnD0sfCkW3VeVFP1oofpFpON9femctLU&#10;reYRT53zw9zmAQAAAAAAAACA/5YOpf23+rtWO5HbPEetXVIbzwY53oOhyPEXEs3cax+aU6//CGX8&#10;16MLr8cYH5dLzDA4JZoMTokmo1OHUv5bA91rHi1j535na8CYDs0OjTuUakm3zftxAAAAAAAAAADA&#10;y6qKfanrS72H9lN+BHHbGFv20OPLzZ72EoxOSSajo53axji6WqfpkiTJM+v2CYlIvlMz64Xc1rJt&#10;XJS1c7+90S+ki1alyRBCiPDEW3VaH5myxyIsmX6hsf3+yfbnX5vTQKvSZPi6Vj21zHto3+6nZq8r&#10;ykMDAAAAAAAAAIDix1Zlk7rJf1RnF639EyUbeG7houyaErUdy17qUDpgq1pSm9f6juzR5ODoY5eT&#10;btfKru5zn4rSqbRpv/qPfrekrcsDJRsVvuLrrE0LIYS4nHS71vwbO4Yq425lX1k/sUbXqQU5IAAA&#10;AAAAAAAAeHl812Dgpw2dK51Txn8+PN8qp19SDA9bMtdoTrMTQghnrX3CtoCx77hpHeKym/tcM2JR&#10;w8EDrS/i3vvoQssdD06/ldOLTYlYP+lB6pOSynhSzW5T3vNq8kvejgUAAAAAAAAAAF42/cq/vrR/&#10;hZZLlLFZNquDw5fNyml+lOFhxRnXfg1VxlUdSkdu8h/VWSOpTVnnZmpcDK/Sfu4H5V9bYb1R0MWl&#10;s1/0cokmg9PoSyunPysoqSzLvYf1se6yAAAAAAAAAACA/4b6ThUvLKg/cIh1tuLW/g/OJ0Q1eNG6&#10;6Vc3j76Z8qCSMn6tRL193zUY+GnWec8aF6951Ns3s06fEOuHK2MO9M5tIyGEWHbrr77H464GKGN7&#10;jW3KtoCx75TU/fO5KQAAAAAAAAAA8HJz0ugTN/mHdNZrdAYlSzGl2o+/vOaL3NamWTJ0Iy4umWOd&#10;DazYZtGwyu3mWWcqIYQob1fi1nq/oG4a1T8/yTCY0vTjLq2elteXHXph8XyL/M89GOX0HjFbAkZ3&#10;1Km0aXmtAQAAAAAAAAAAiq+l3kP6VXPwumadfRO5beTd1DivvKzfeu9Eh6z3YMyu2y+ojWfD3cpY&#10;ZauySd0SMLpjCZ3zo0wbXc/7RkIIcfJJpN+yW/v6WmeN3Wr8/VOjTz/Kaw0AAAAAAAAAAFA8jazy&#10;zjedvJpsts7up8aXsr67Ii+GXfhpXpo5Q6eMNSq1ab1fcLcaDmWuCCGEevnX399sU7LhnqwbdTs1&#10;a326xWSTn82OxV0JHFCx9WJbtU2qktV3rnghzZxhaxGy2rpjAgAAAAAAAAAAXg4pplT7Tyq/+b1a&#10;Ulms85FhS7/5O/5q4/zUistIdtNrdIZm7rUPK5mt2ia1rWfDXatiDvaSZFl+btGgcwt/XBS1e2BB&#10;Xn54lfZz59TrP8I6s8gW1YHY8Oavlai3ryA1AQAAAAAAAABA8XIxMbpug79GnreIf66RyCu9WmeI&#10;aLmgZjm9R4x1vvfRhZbPNS7CE2/Vqf/XiAsF2UgIIdSSynz+tTkN6jiVDy/IegAAAAAAAAAAUPy9&#10;dezzHVnvq8iPLl6BGzf4h3TNmj/XnAgJXz6zoE0LIYQwyxb10As/zZdlWSpoDQAAAAAAAAAAUHzt&#10;eXiudWGaFkIIsfHu0S57Hp5rnTXP1KD48+H5VoXdSAgh9sWGvfZD1K6PC1sHAAAAAAAAAAAUL2bZ&#10;rA6+uHxWUdTqf3bBkrj0JDfr7Fnjwiyb1cHhy4pkIyGECL64bNa15LvViqoeAAAAAAAAAAD49624&#10;tf+DC4lR9Yui1m3j47KDzv3wo/VXnDTKH1eT7lZz1TrEtfCou18IIUtCEk//FUIISZae/vF8LoQQ&#10;Uvb54qg9H31dt09oUbw8AAAAAAAAAAD4952Iv+bX3L3OgaKqF5ue6HEl+U71mo5lrwhh1bio5VQu&#10;oqlbzaPTrm4aVxQbeeqcH86s2yekKGoBAAAAAAAAAIDiIaRax1mN9gWdTTQZnIqi3sIGgwYrTQsh&#10;stxxMblm98lN3WodKewmnjrnh/uafv5aHafy4YWtBQAAAAAAAAAAio/K9qVu/NTok4+Kotbkmt0n&#10;f1zpjR+ss0yNC41KbVrrO7KHm9YhrqCbOGv1CbsDJ7Wp7VTuUkFrAAAAAAAAAACA4qtLmaYbB1d6&#10;Y2Fhagyr3G7exBpdp2bNVVmDcnqPmGXew/oWZBO9WmfY0XjCWw2cK53P+sxkMWuyWwMAAAAAAAAA&#10;AIq3dEuGTdZsdt2+QfWdKl4oSL2+5V9fNqde/xGSJMnWucli1qgikm7XzLqgfWm/7SOrvPNNfjbR&#10;SpqMzf6hnQLdax7N+mzt7UM9vri6cXz+Xx0AAAAAAAAAAPzbpl3ZNG77vZPtrTM7tc64wS+4q73a&#10;NiU/td7zavLL4oafDFBJKot1fi81rnSro5P+VAUcCD2+88GZN7Mu/KpOrzF+LlVP5mUTSUjyKt/h&#10;vdqWbLTLOk8zZ+iGnF+0oOepb9Ykm1Id8vPiAAAAAAAAAACgeEgxp9l3PD59y/zrvw+1zms4lrmy&#10;sMGgwXmt08az4e7VPiPe16jUJut8f+zFFo32BZ09EBveXJVoMji9fWzab99Ebhspy7KkTLJRadPX&#10;+QV1d9LoE3Pb6MeGHw/qWqbpBussyvCwYrNDYw99d3Pnp3l9YQAAAAAAAAAAUDxZhEU1LOynecPD&#10;fp5rls1qJe9dvsXKvuVfX5bb+qZutY5s9g/tpFNr057VlC2qr67+Mqbl4Ul7H6Q9KSnE/+64sAiL&#10;Kuji0tl9z8xblmpOt1UW5OVm8Om1e48eULHNYuvs9/un2nnvCzpz8kmkX55PDAAAAAAAAAAAir1v&#10;r//2WafjX29OMaXaK9mC+gOG1HQoG5HTmkbOlc/+1mTc2/aafz4r9Tg9yb39319uH3tp1ZcWYXl2&#10;J3emy7lXxOz/oMXhCfvvpcaVVrIX3QweWq3TjNDqnWYoY5PFrBl3afW0t/+e9lt8RrJr/o8LAAAA&#10;AAAAAACKu233T7zT4vCE/fdT40sJIYS9xjZlg19wV1uVTWrWuTUdykbsCpzY1kVr/0TJTsRf8/fe&#10;F3Rmx4PTb2Wdr8kaHI+/GuC3f9TJLQGjO/q6Vj0lhBDf1O03sp5ThTBblTZVr9YZ9GqdwVFrl9Tc&#10;vc4BZd391PhSPU59s3Z/7MUWRXRuAAAAAAAAAABQTJ16EukbcCD0+I4m49+q41Q+vJ5zhbDfm4xr&#10;dz3lfhWll6BX6wyNXCqdLaFzfiSEELIsS9/f3PnJiLClczJkkza7us81LoQQ4k7q4zLNDo07tMR7&#10;SP8eZZuttVXbpOb0qwshhDj8+NIrXU7M2ng/7WlnBQAAAAAAAAAA/PfdMj4qH3hwzNEDzb5o3tC5&#10;0rnXS9T/6/US9f/Kbq7BlKb/8OyCn9fdOdz9RTVVOT1ItaTb/hz954fWF3bnRKfSpj3JSHHJ/QgA&#10;AAAAAAAAAOC/pJK9580aDl5Xcptno9Kk56WXkO0vLoQQoqLeM2q9X3A3SZJkIYR4kPqk5OP0JPdE&#10;k8Ep0WR0SswwOPm5Vj1ZQe8Z7eda7eTPjT798P3Tc1bn7zgAAAAAAAAAAOBl5aTRJ27yG9XZTq0z&#10;CiFEqjnd9rbxcVmll5CUYXTUqbVpbTwb7tao1KZ1fkHdmxwcfexy0u1aOdXMtnFhp7YxbgkY3dHd&#10;xvGxEE+bFlX/HByZbEp1sJ7XskT9vXsCJ7eWJEnuWe7VNZeSYmpPu7ppXFEeGgAAAAAAAAAAFE/L&#10;vIf2repQOlIZDw9bMvfHqF2DrOdIQpJPtpjp5+NS5bSz1j5hW8DYd/wPjDoRn5Hsml3NbD8VtbTR&#10;0H4NnCudV8aTI9ZNztq0EEKIvY8utNx87+9OynhqrR4TO5T231qQwwEAAAAAAAAAgJdHcNUOs971&#10;avyrMr6UGFN7cdSeAVnnyUKWhpxftMAiW1RCCFHVoXTkL/6j3tNIalN2dZ9rXIRW6zSjW9lX1mfa&#10;KPr5jRRBF5fONprT7IQQQiWpLKt8hveq51QhLH/HAwAAAAAAAAAAL4tX3Gsd/rJ2r7HWWUj48pkW&#10;Ycn2BxN/x19tvCJm/wfK+LUS9fYtqD9gSHZzMxVo69lo17TaPTN96mlU+PKvzbJFndPLRRseVZhx&#10;7ddQZeygsUve1njsOx42TrEvPhYAAAAAAAAAAHjZeOqcH673De6mVWkylGzvowstdzw4/daL1oWG&#10;r5hhfTn3oEptfxxaud38rPOeNS6q2Je6vtZ3ZA+1pDYr2V+PLrz++4PT7XJ7yRlXfw2NMjysqIwr&#10;6j2jNvuHdtJK/7w0AAAAAAAAAAB4uamEyrLWd2QPLzu3u0pmls3q4IvLZuW29mFagueky2unWGff&#10;1O03snWJBnsy7yGEsFfbpmwJGN3R1cYhXnlgkS2qoIvLZuflRVMt6bZBYUszzW3mUfvQwoaDBudl&#10;PQAAAAAAAAAAKP4+r9Vjwusl6v9lna2KOdjrXMLNhnlZ/93NnZ9eSIiqr4w1KrVpvV9wt+oOXleV&#10;TCWEEMt9hvWp61ThovXilTEHeud1IyGE2Hzv705/Pjzfyjr7sEKrn4dXaT83rzUAAAAAAAAAAEDx&#10;9FZJnx2jq3eabp0ZTGn6cZdWT8trDbNsUQ+98NN8WZYlJXO1cYjf3nhcexet/RMhhFCNr9Hli/e8&#10;mvxSmI0Un4X9/G2GxaS1zmbW6RPSxrPh7vzWAgAAAAAAAAAAxUNFvWfUSp/PeqsklcU6/+b6tpF3&#10;Uh+XyU+tg4/DX117+1AP66y6g9fVjX4hXdSSyqzeN3/jAUmSZOsJX1/7ddTW+yc65vfFH6UnlnCz&#10;cYxr7FbjbyVTSSrL2yV9f3+Y9qSkj0uVM/mtCQAAAAAAAAAA/l2+LlVO6TW2Buvsfmp8qW6nZq1P&#10;t5hs8lvvWPyVwIEV2izSqbXpSlbZvtQNDxunWEmWM/UsxIPUJyWr/jk4MtmU6lCQl3fS6BOvtvqu&#10;eklblwfWuSzLUtYGCQAAAAAAAAAAeDl9fO6HH36M2jWooOtDqnac+XXdPqOy5qqswaSIdVMK2rQQ&#10;QohEk8FpzKWVX2XNaVoAAAAAAAAAAPDfEJ54q87iqD0DClNjzvXtIy4nxdTKmmdqXFxKjKld2I2E&#10;EGLprb/67X54rk1h6wAAAAAAAAAAgOJnVPiKry3C8tyPI/LDJJs1fU7PW5717uxMRUeFLy/0Rop+&#10;Z+YvjU9Pdi2KWgAAAAAAAAAAoHjY++hCyx0PTr9VFLVOPon0mxyxfrJ19uyOi/DEW7X7nJ63/Gkq&#10;hPS/x5kmP/1HFkKy+luZLz0bK89aezbYM7VWz0lF8fIAAAAAAAAAAODf1/f0vKUXE2/VK6p6kiQs&#10;q3xG9KrhWOaqEEJolAe1HctdrmjvGf3L3WPvFcVGWkmTMbp6pxlFUQsAAAAAAAAAABQPH1ZotaTF&#10;4Qn7i+oLTgMrtllU3cHrmjJ+VlSSJPmnRp9+VFHvGVXYTbSSJmOTf0jnDqUDtha2FgAAAAAAAAAA&#10;KD6aedQ+NKVW9yL52lKn0o03f99g4CeS9M8XoDJ1Q1y09k/W+QZ110hqU0E3UQmVZZ3fyO7vlPbf&#10;VpiXBQAAAAAAAAAAxdOY6p2+et2j3l+FqdGyRP29q31HvK+W1Gbr/LmfcQS4VT8+vU7v0QXdaHGj&#10;TwZ08mqyuaDrAQAAAAAAAABA8aaW1ObVviPe99Q5PyzI+sau1f/eEjC6o63aJjXrM1VihsEpazii&#10;Svs57Ur6/J7fjWbV7Rvcv0LLJVnzsIToeouidg/Mbz0AAAAAAAAAAPDvW3jzj8FXku7UsM5K2bre&#10;X+UzvJck/vnMU17Ud6p4YUeTCW85aOySrfMMi0k7MmzJN6omB0cfu55yv4r1Q5WksizzHta3jK37&#10;nbxuNK5652lBVTvMzpovv7WvT8DBUcevJt+tnp8XBwAAAAAAAAAAxcP1lPtVmhwcfexA7MXm1nlr&#10;z4Z7xlZ/78u81qlmX/ra7sBJbVxtHOKt89vG2LLND48/MOf69hGqS0kxtf32h5zc++hCS+tJHjqn&#10;2DW+I3qqhMqS20aDK72x8PNaPSdYZ0Zzmt2As98v7ntm3jKjOd0ury8NAAAAAAAAAACKn/iMZNc2&#10;R6fsXhVzoJd1Prlm98lN3WodyW19OTuPmD+bTmlV0tblgXW+++G5No32BZ09FneliRD/u+MiPiPZ&#10;te3RKbsW3NgxRJZlSZn8qkedg7ndDN6jbLO18+t/NNT6xu/I5HtVAw+OOfpT9J6P8nZcAAAAAAAA&#10;AABQ3KVbTDa9T89d+XnEhglKP0GjUpvW+o7s4aZ1iMtpnafO+eGfTae0Kq8vcUvJzLJZPTli3eQ3&#10;jk79IzY90UPJVf9MsKiHXlg8f9C5hT+mWzJslPxFN4O/VdJnx3LvYX2sb/zefPdYJ5/9wafPJdxs&#10;WPCjAwAAAAAAAACA4mpixNqp/c7OX6r0E8rpPWKWeQ/rm91cF639k92Bk9pUd/C6qmSP0hJKvHn0&#10;851TItZPksU/P6gQQghN1gKLo/cMiEi+U3OTf0hnT53LQ+Vm8DGXVn1lp7Yx6tU6g16tMzhq7JI+&#10;rfTmd1qVJkOIp5dmjLm06qvZkVuDivT0AAAAAAAAAACg2Fl+a1+fGENsuV8CQt9z0do/aV/ab/uc&#10;ev1HhCfG1NGrbQz2GtsUvVpneLOk984GzpXOK+uOPL7ctNvJ2evvpD4uk13d5xoXQghx6PGlZn77&#10;R53c1njMOw2cK50vZet6f6n30H45vdxtY2zZbidnrz8aFxFY+KMCAAAAAAAAAICXwV+xYa8HHhx9&#10;dGeTCW9W0HtGD6/Sfm5Oc2VZluZc3z5iVPjyr82yRZ3TPFVOD24ZH5Xve2b+Mus7L3JyLO5KE5oW&#10;AAAAAAAAAAD8//M4PcldKz39OtOLpJhT7RdF7R74oqaFEC9oXDhobJNX+4x43/rSbYXJYtYkZRgd&#10;MywmrRBCdCnTdOO46p2n5eUAAAAAAAAAAADgv0ElVJZ1vkHdvezc7lrnsixLBlOa/n5qfKk7xqef&#10;hHLQ2CVvbzy2vavWIf5FNbP9VJQQQqz0Gd67tlO5S0IIYTSn2QUcCD0eY4wtZzCn6dMtJhshhBhW&#10;ud28b+t/9JkQQkyt1WNieFJMnS33jncs7EEBAAAAAAAAAEDx90XtnuNfK1FvnzKedW1L8JdXfxmb&#10;aDI4Kb+s0Kt1hiutFtQoa+dxu5qD17WN/iFd2h6dsiunX15k+4uLiTW6Tu1YOmCLMp4TuX1EWGJ0&#10;vScZKS5K00IIIb67ufPTCwlR9YUQQiWpLCt9Putd36nihaI6MAAAAAAAAAAAKJ7eLuX7W2i1d2co&#10;44dpTzynXtkwMT4j2dW6KWEwp+mDLy6fpYxblqi/99t6H36WU93nGhftS/ltn1Sz2xTrjaZf2zw6&#10;u8Vm2aIeFvbTPOUeDAeNXfLWxmM6eNg4xeb/iAAAAAAAAAAA4GVQQV8iern3sD4qSWVRsikRGyYl&#10;mYyO2c1ff+dwt32Pwl5Txp9UevP7QRXb/pjd3EyNixoOZa6s9Pmst/VGkyPWT85pIyGEOBAb3nz9&#10;ncPdlHFFvWfUZv/QTnm5iAMAAAAAAAAAALxcbFSa9E1+ozq72TjGKdmVpDs1fozaNehF64ZcWLxA&#10;uTtbkiR5fv2PhrbwqLs/67xnjQsnjT5xa8CYDs5a+wQlu5wUU2tR1O6Bub1k8MXls5JNRgdl3Myj&#10;9qGFDQcNzvV0AAAAAAAAAADgpfJtvQ8/83Wteso6C720YkZOd1YoLiXF1F5wY8cQZaxVaTI2+oV0&#10;qawvecN6nkoIISQhyat8hveq4VjmivXDUeErvs5tIyGEuJP6uMy0K5vGWWcfVmj18/Aq7efmthYA&#10;AAAAAAAAALwc3i/76uqsn3g6GBv+6tZ7JzrkZf2kiHVT7qXGlVbGHjqn2G2Nx77jqLFLUjKVEEJM&#10;rdVjYvvSftutF//16MLrv90/9XZeX3Z25Lagq8l3q1tnM+v0CWnj2XB3XmsAAAAAAAAAAIDiqbZj&#10;uUs/Nhw8SJIkWclkWZaCLy6b9aJ11pJMRsfQ8JUzrLM6TuXD1/qO7CGJp3VV75Zu/OvY6u99aT3J&#10;IltU1jd850WGbNJ+duGnb5WLuoUQQqNSm9b5BnWv7uB1NT+1AAAAAAAAAABA8eGgsU3e5B/S2V5j&#10;m2Kdr79zuNvJJ5F++am1MmZ/7yOPLze1ztqV8v19Rp0PQoUQQn3i+207bNU2aVkXLYz6I993VESm&#10;3K/q7VL5jPUnp+zUNqltPRvtvpFyv/KrHnUO5bcmAAAAAAAAAAD4d/k4Vzldxs79jnWWZs7QvXti&#10;+pYnGSku+a13JuGG94CKrX5SSapnv94IdKtx7KbhQSVJluVMkw2mNH2NvZ9euW18XLYgL19JX/Lm&#10;pZbzatuqbVKt81Rzum3WDAAAAAAAAAAAvJxmR24Nys9norJaUH/AkE8rv/WddZZqTrdVZZ049/r2&#10;4QVtWgghxE3Dg0ozr20JyZrTtAAAAAAAAAAA4L8hLj3J7YsrG8cXpsb4y2u+eJSWUMI6s1XbpGZq&#10;XDxMe+I5/drm0YXZSAghpl3dNO5SYkztwtYBAAAAAAAAAADFzxdXNo4vyCeirD3JSHEZduGneVnz&#10;TI2LSZfXTUkyGR0Ls5EQQqRZMnQfnPl2RYbFpC1sLQAAAAAAAAAAUHzcSLlfecGNnUOKota6O4e7&#10;r7t9qLt19uyOiytJd6q/cmjMYZPFonn28J95mS/CyANJksT4Gl2+GFH1nTkFfmMAAAAAAAAAAFCs&#10;dDs5a/2GO0e6FlU9V61DfNjrc+spl38/a1JU1HtGl7crEXMm4YZ3UW1WFL/eAAAAAAAAAAAAxUeg&#10;W80jRdm4qGZf+pqj2i5RGT/7VJROrU1b5xfU3UFjm1wUG02p2X3SxJrdphZFLQAAAAAAAAAAUDwM&#10;q9xufofS/luLolYdx/LhOwInvOVko09Sskx3XFRz8Lq2qOEnAwu70YQaXT+naQEAAAAAAAAAwH+P&#10;JEny0kZD+1XQl4guTJ0q9qWu72k6qbW7jeNj61yVdWKPss3WDqjQenFBNxpaud38KTW7TyroegAA&#10;AAAAAAAAULy52jjEr/cN7qaR1KaCrPeydbu7J3By69K2bveyPlNZZMtzzYu59T4cXsexfHh+N+pV&#10;rvmqufX6D5ckKdNl3vHpya47H5x5M7/1AAAAAAAAAADAv2/7vZPtEzMMTtZZgFv14zPqfBCa31oe&#10;Nk6xfzad3KqSfcmbWZ+tvX2oh6rryVkbUkyp9tYP9BqdYYNfcFc7tY0xrxu1L+W3fUmjIf1Vkspi&#10;nZ95ct3bZ3/w6b2PLrTM78sDAAAAAAAAAIB/34HH4c1fOTT2cIwhtpx1PqJK+zntS/ltz2sdJ40+&#10;cVfgxLa1HMtdts7TzBm6T88v+q7nqW/WqH65e+y9pofGHIk2PKxgPam2U7lL39Uf+GleNmruUefA&#10;er+gblqVJkPJZFmWFkXtHtjk4OhjNw0PKuX1pQEAAAAAAAAAQPETlhhdL+DgqONnnlz3VjJJkuRl&#10;3kP7lrPziMltvZ3axvhb43Fve7tUOWOd30x5UOmVQ2MPf39z5ydC/O+Oi/MJUQ389o86eSj2UjPr&#10;yX3Lv77s/bKvrn7RRj4uVU5vCxj7jp1a9+zXGSmmVPs+Z+YtH3Ru4Y/pFpNN3o4MAAAAAAAAAACK&#10;s3up8aVfPTT+4G/3T72tZG42jnHr/YK7qSWVOad1WkmTsdk/tFMzj9qHrPPf7p9623t/0JlTTyJ9&#10;lezZ/RaP0hNKtDwyae/iqN0DlEySJHlhg48HV3fwuprdRjUdykbsbDLhTSetPlHJIpJu1ww4EHp8&#10;Zcz+3vk/MgAAAAAAAAAAKM5SzKn2Hf7+aut3N3Y8+2pTE7cax76q3XtMdvNVQmVZ4zui5xslvf9Q&#10;MpPFrBkTvvKr9n9P2/4kI8XFer7GepAhm7QDzy1cFJZ4q97sun2DtCpNhqPWLmm9X3C3XqfmrrJT&#10;2xj1ap1Br7YxOGrskmbX7RdUQuf8SFm//vbhbh+d++6nZFOqQ9H9JwAAAAAAAAAAAMWJRVhUQy4s&#10;XnA95X6VmXX7hKgltTmo6juzzyfcbHAx6VZdvVpnsFfbpujVOkO3Mk3Xdy4TuElZey81rnSPU9+s&#10;PRAb3jy72prswvk3fh96KSmm9ga/4K5uNo5xDZ0rnbvY8tu6Ob1gmjlDFxy+bNaCGzuGFP64AAAA&#10;AAAAAADgZTDn+vYRUYZHFVf5DO+l1+gMq3xH9HrR/P2xF1t0Pzl73YO0JyVzmqPK6cHeRxdatjk6&#10;Zbcsy1JuL7bk1t7+NC0AAAAAAAAAAPj/5/cHp9pdS7lbLbd5SRlGxy4nZm58UdNCiBc0LiRHK1Ob&#10;AAAgAElEQVQhyVNr9pgoSZKc22aDKrb5sWPpgC25zQMAAAAAAAAAAP8t8+sPGNrAudL53OY5au2S&#10;1vqO7PGiS7yFyOFTUUIIMa32++PeKuWzQwghLLJFNeDs94tjjLHlDOZ0vcGcpjeY0/RDKr+1YEjl&#10;txaoJJVlpc9nvZseHHvkQmJU/fwfCwAAAAAAAAAAvGx6l2uxckCF1ouV8dZ7xzt8f/OPTxIzDE6J&#10;JqNTksnoaKe2MZ5uMcvHQWOX3MqzwZ/f1vvwsyEXFi/IqWa2jYvOXoGbRlfrNF0Zr719qMeSW3v7&#10;Z5039tKqLzt7NdlUytb1voPGLnlr4zEd/PePOvEoPaFEYQ8LAAAAAAAAAACKrzqO5cMXNhg0WPly&#10;k9GcZjf0wk/zY4yx5bLO/eLKpvHT6/QeLYQQn1R68/uwxFv1fozaNSi7us99KqquU/mLS72H9FM2&#10;SjWn2469tPrL7BYnmYyOoeErZijjinrPqM0BozppJU1GwY4JAAAAAPg/9u47OKrq/eP4uVuy6Y1A&#10;QkkChB46aYAgKmBBQDooglIE6ZBCKFIUEOkIokiRKr0oggio9N5JaKGHGhISUjZlN3t/f/C9uFkS&#10;kpDMEPi9XzOZyfncc55z7t/P7D0AAABAUWevsU7eEBDWzk5jnaJks6/+MTi7poUQQsy48vuwS0l3&#10;KgshhCRJ8pyavQY2cau+O7u5WRoXLlr7+M2BIz6y19gkK9n317YOupX60Cunwy2L3t3tYNzFBsr4&#10;jWLV9v9Yu8+XeX47AAAAAAAAAADwSllcZ0CPyg6lLynjh+mPi397eeOInOYbZKN20LmF38uyLAkh&#10;hFalMazzD+1Q3tb9muVc1X//qEyr/YM7+9h5XFWy2PREt4mX1o/K7YADzi6YmylnqpVxT++mi4b4&#10;tJyVt9cDAAAAAAAAAACvisE+H87uULrhOvPs60trxyQa9Y7PW7cj5nTzzfeOfKSM3XSOsb8HjWzl&#10;oLFJMp/3tHEx2ffT8OYlau8wf/jNpbVf5baREEKcenytzoIbO3ubZ1N9u4e+W6LOX7mtBQAAAAAA&#10;AAAAr4Ygl0qHp/h2CzPPopLvVvzp+l9987J+aMTimXpjuq0y9nX0ilzlN6yLJJ5cXyHE/xoXnUu/&#10;sTqkQutp5ouvJN+rMO/69n55Peyo8ysnxmUkFVPGGpXauNo/uHMl+1KX81oDAAAAAAAAAAAUTcWs&#10;HOLW+od2tFJpM8zz8Mjlk41ypiYvNW7qH3pPjtoYbp618PDb+p1vt+HKWFXLqeyZRXUG9FQu4366&#10;0fm8bySEEI8Mya6jz6+cYJ45a+0StgSNaumstUvIax0AAAAAAAAAAFC0qIRk+tVv2Meetm7R5vmB&#10;uAsNN9473DY/taZEbQq7mnLfxzwLqdB6WjfPJsuEEEJ9eN5v24vrnB6aTzgYd7FBSOSSLL/AyIsT&#10;CdfqtfLw/72ktct9JStm5RBXz7n8yRv6mHLNStTald+aAAAAAAAAAADg5apkX+pyPWefk+aZLMtS&#10;x2PT1t5JiyuTn1qZsklzXR9TrkuZRquUTJIk8b573e1/PzzbVJLlLD+0ELIsSw33jThw6NGl+i9y&#10;+AauVQ7ubzTpDctfcNxPi/fwMGtoAAAAAAAAAACAV9faOwc6djo2bc2Lrv8jaNSHLTz8tppn99Pi&#10;PVSWEzfcPdTuRZsWQghx8NHFBiui93S1zGlaAAAAAAAAAADwekjPNOhGRC7/tiA1Bp9bNDstM8Pa&#10;PPOwdrmfpXGRYTJYhZ9fPrkgGwkhREjkkmnmF3UDAAAAAAAAAIDXx7zrf/a7pn9QviA1rqbc95l4&#10;ef0oyzxL4+LH6399aXkhxouISX9cYuDZBXMKWgcAAAAAAAAAABQt8RnJLt9cWvdVYdT69vKGEUce&#10;XQ40z542LhIMKc5fX1wzpjA2EkKIVbf3ddl093CbwqoHAAAAAAAAAABevomX14+KNyS7FEatTNmk&#10;/vTErOUpxjQ7JdMo/yQZUu0r25e++NiodyqMzYQQYn/chTfalAraVFj1AAAAAAAAAADAy2Wt0qZV&#10;c/CMLKx6blYOcbEZicXsNNYpQgghybL89OEf949/2PLwxC2FsVGbkkGbVvsP62yl0mYURj0AAAAA&#10;AAAAAPDypWVmWAftHX74zOMbtQpay0VrH7+30YTG1R29I5Qsyx0XH3r4/RFcofX0gm7UumTAb2v8&#10;gzvRtAAAAAAAAAAA4PVirbZKW+sf2tFeY51ckDr2Guvk7Q3GvGfetBDConEhhBCTqn0yMtCl0pEX&#10;3ehttxr/rPYL7qxVaQwvWgMAAAAAAAAAABRdlexLXZ5f68s+L7reWmWVtiVoVMsAl4pHLZ8907iw&#10;Umkz1vgHd3LW2iXkd6MAl4pHNweO+MhabZVmnptkkyoi8Wb1/NYDAAAAAAAAAAAv35nH12uZZFOW&#10;nsLHno1/7e3dbEF+a2kktXF9QGj7Jm7Vd1s+O/v4Rk3V5MsbwmVZlswfeNuWuLmk7sDP8rNRNQfP&#10;89vqf/WBg9YmyTyPy0gq1uLQhK1Lbv2br3oAAAAAAAAAAKBoWB6959Mux2esSsvMsDbPZ9fsObiG&#10;o/e5vNaRhCQvrzf40xYeflstn/1y8+/PA/cMP6IacX7Ft11PzFqRmpluYz6hdcnA34b6tJyZl43K&#10;2pa4saPB2ObFrBzizPMjjy4H1vl32KntMafey+uhAQAAAAAAAABA0bP2zoGO7xwY+/fD9MfFlcxG&#10;rUtd6x/S0U5tnZKXGvNr9+3TuUyj1eZZama6Ta9TPyzscWru4jRThrVKCCF+vb3348b7Ru+9kxpX&#10;2nzyZN9Pw/2dKxx73ibuOucHOxuMa1baptgdJZNlWZpzdevARvtG7YtOjfXMy2EBAAAAAAAAAEDR&#10;dvDRxQb194Yfupx8t5KSVXEoc/Gn2n375rZ2WvXPQnqXbZ7l01JRyXcrBu0JP7zo5q6eSvb0e1TH&#10;E674+e8JPXbk0eVAJXty30VIjvddOGltH//VYMy7FexLXlGyRIPesfPx6asHnVv4vUE2avP+ugAA&#10;AAAAAAAAoKi7mnLfp/6e4Yf2xZ5vpGRdPd9c0dO76aKc1nxVueM3wRVaTzfPNtw91M5vd+jxs4k3&#10;aprnWS7SuJcWX/LN/aP3LL+1+1MlK2fnfn1xnQE9lLG1yirNVWv/yNu2+M2tQaNb1HIqd0Z5du7x&#10;zRr+e0KPrb1zoOOLvS4AAAAAAAAAACjqHhmSXZseHLvr1+i9HyvZ9zV6DfJ18IoU4skF3I4a20QP&#10;ncv9YT6tZoyv0nmsMi/DZLAaem7xzPZHp6xPNOodLWtrLIN0k0HX7eTsZecSb9b41rfrCLWkzmxT&#10;KmhTyoer7azV2jSVpDJld8hlt/7t1vfMTz+lZmbYZPccAAAAAAAAAAC8PjJMRqtPTsxceV3/oNzI&#10;Su0n2Wp0+pNvTasrCUnWqjSG7NZE62M9Ox2ftubQo0v1c6qryunB1CubQ9sc+W6TLMuSEELYanT6&#10;nJoWC27s6N395PdLaVoAAAAAAAAAAPD/y+gLv044Ev/kGgorlTYjp6ZFkiHVIWBP2NHnNS2EeE7j&#10;Qggh3nTz3SNJkpzbobqUabSqpmPZs7nNAwAAAAAAAAAAr5ehPi1nBrlWPpzbPAetTdLoyu0n5Dbv&#10;mU9FKTqXfmP1MJ9WM5TxT9e3941OjfPUZ6bbKn+flGm88j33utvtNTbJvweNaOW/O+zYw4zHxfP+&#10;OgAAAAAAAAAA4FVV37Xyoe98uw1XxqcSrtXZcPdQu0RjqmOiUe+YZEh1sFFbpS6tN6i7WlJn9iv3&#10;/rxzibdqzL/xV5+cambbuKjpWPbswjr9eym/ttgbG9n4yzPzf7Sctzf2fOML78ypaqvR6b1tS9zc&#10;GBjW9u39Y/8xyEZtYbwwAAAAAAAAAAAomtysHGPX+od0VD4NZZJNqt6n5y04kXC1nuXchsWqHviy&#10;3Hs/SpIkz6nZa+Cl5DuVd8dGNMmu7jOfinLR2sdvChzexk5jnaJsFBKxZFp2i2+lPvSaHLUxXBm/&#10;Uaza/p9q9+37gu8IAAAAAAAAAABeAZKQ5FV+w7qUsXG7rWSrb+/vnF3TQgghRp1fOTE2PdFNCCG0&#10;Ko1hfUBY+/K27teym5ulcaFsVN7O4+nkNXcOdDqWcMU/p8NNidoUdi3lfnll3MP7ncVDfVrOzPvr&#10;AQAAAAAAAACAV8n4Kp3HNi1Ra5cyTsvMsB55YcWknObHG5JdRl1YOVEZF7NyiPs9aGQrB41NkuXc&#10;LI2Lb6t1HfGue52/smx0PueNhBAi3WTQDT33S5ZGxRTf7mHvlvivDgAAAAAAAAAAeD28W6LOX6Mq&#10;t59ons25tm3gTf1D7+etW3BjZ+/j8Vf8lLGvo1fkKr9hXSTx5NoKxdPGRftSDdaHVWwzxfzh3Gvb&#10;BtzQx5TN7ZC/3z/aavuDk+8pY41KbVztH9y5sn3pS7mtBQAAAAAAAAAArwZPG7foFfWGdFVJKpOS&#10;xWUkFZt4ed2o3NbKQpb6n/35B5NsetqbaOHht3WKb7cw83kqIYTwdfCK/KXugM+Vy7j/22h9rhsp&#10;Bp1d+H16pkGnjJ21dgm/B41s5ay1S8hrDQAAAAAAAAAAUDRpJY1hnX9oBzedY6x5/s2ltV89Nuid&#10;8lLjaHxUwJJb/35mngVXaD29m2eTZcpY5ay1S9gcGP6RvcYm2XzihEvrRicYUpzzeuColHsVZ13d&#10;MsQ8q2Rf6vJa/5COakmVmdc6AAAAAAAAAACg6JlR4/Nhga6VjphnV5LvVZh3bXu//NQJj1w+2bz/&#10;IEmS/HPtfl/Ud618SAgh1BtnLDkb6FrpqPmiqyn3fbqf+H6pSZjU+dns0KPL9bt5NVnmqLVNVDIf&#10;O49rLlr7+MdGvXPzErV35KceAAAAAAAAAAB4+ezV1sltSwVtlCQpS97n9E/zI5Ju1shPLX1mul1K&#10;Zpr9B+71/lQyjUqd2cK93ta1dw50kmRZfmZRx6NT1667e7DDixy+c+k3Vq/yD+5insmyLJ1+fL12&#10;Hefyp16kJgAAAAAAAAAAKFoOxl1s0HDfiAMvslYlVKaTb02rW8up3Bnz/FTCtToqy8mHH10KetGm&#10;hRBCrL6zv/Oe2Ig3zTNJkmSaFgAAAAAAAAAAvB5kWZZCI5dOfdH1JmFSDTi7YK4sy1l+wlHHufyp&#10;LI0LWZalkIil0150I8WAswvmZpgMVgWtAwAAAAAAAAAAip6N9w63PfjoYoOC1Ngfd+GNpdH/drfM&#10;szQuNt073ObAowsNC7KREEJEJN6qPuHS+tEFrQMAAAAAAAAAAIqWDJPBKjxy+eTCqDX47KLZt/QP&#10;vcyzp42LwtxICCEmXV4/8kTC1XqFVQ8AAAAAAAAAALx8P13/q++VlHsVCqNWolHv+NnJOUtMsulp&#10;v0Kj/HM9OaZsaZtit0tau9wrjM2EEGLpzX+613P2OVFY9QAAAAAAAAAAwMt1JeW+T+Ni1fYWVj1J&#10;CPlK8n2fSg6looQQQpJl+enD6Vd+Cw6JWFLgOy6EEKK6o1fE3w3Hv1NC5xxTGPUAAAAAAAAAAMDL&#10;dz8t3qP2v8NOP0hPcC9oLbWkylwfENb+o5KBm5Usyx0Xw3xazfjQw++Pgm5U3dEr4p+GX79N0wIA&#10;AAAAAAAAgNeLh7XL/ZV+Qz+RhCTnPvv5ltQd9Jl500IIi8aFJEnykrqDPvO0cYt+0U3K27pf29Fg&#10;bPPiOqeHL1oDAAAAAAAAAAAUXe8Ur/n3V5U7fFOQGj/U/KJ/V883V1jmKsugmJVD3Gq/4M5qSZWZ&#10;301KWrvc29lwXLOS1q7P3JORYEhxzm89AAAAAAAAAADw8sWmJ7pZZmOqdPy6iVv13S9S79tqXUf0&#10;K//+PMs8PiPZRbUj5nRzywcNilU5+G21T0fkZxMXrX38jgZjm5e387hmnmfKmepxF1ePm3Rp/cj8&#10;Hx0AAAAAAAAAALxs30VtHD41anOoLMuSkqkldebKekM/KW6Vvy8whVdsOzm8UrvJlvnJhKt16+0O&#10;OaF6/+A3f865unWg+WZCCBFcodX0D9zrbcvLJnZq65Q/63/1fnVH7wjzPDY90e2DQxO2jb+4ZqxJ&#10;yM/8ugMAAAAAAAAAABR9shBSWOTSKV+emf+j0ZSpUfJSNq53V/oNyfN9F1+We+/HSdW6ZvmhgyzL&#10;0vzrf/Wpvzf80HX9g3IqkzCpBp1b+H2f0z/OzzAZrJSJKkllWlp3UPfS1sXuPG8TK5UmY3Ng+EeB&#10;rpWOmOdH46MC6u0OOZHdLzoAAAAAAAAAAMCrZ/6Nv/q0PDxxS6JB76hkzUrU3jmyUrtJua3t6vnm&#10;irk1ew+QpP+aHCnGNLtPT8xa3vfMTz9lmIxWQpjdcbHg5s7ezQ6M32n+nSo3nWPsav9hOd53oRIq&#10;0yq/YV2alqi1S8lkWZZ+ur69b6N9I/fdSn3olf/XBgAAAAAAAAAARdX2mFPvNdo3at/t1NgySjau&#10;SudxjYpV25fTmtYlA35bXGdAD5WkMinZhaToqgF7wo6uvL33E/O5WT7ftDcusnHAnrCjEYk3qyvZ&#10;G8Wq7Z9Q9ePR2W20oE6/3m1L1d+ojFOMaXbdTs5e9uWZ+T8qnREAAAAAAAAAAPB6OZt4o2bgnuFH&#10;Tj++XlsIITQqtXGV37AublaOsZZz3yle8+/VfsGdtSqNQcl+jd77sf/usGPnk6KrWc7XWAbX9Q/K&#10;1d8bfmiVX3CXDz38/hBCiLCKbabUd618yEatS7VVW+lt1Tq9vcY6uYTOOUZZdzn5bqV2R7/bEJF4&#10;q7plTQAAAAAAAAAA8Hq5m/aoVKN9I/et9Q/t+L573T9L2xS7c7Dxtw1i0h+XsFXr9HYa6xRbtZW+&#10;hM4pxkqlzRBCiPRMg25YxC8z5l3/s19OdZ9pXAghRLIxzb7V4Um/T/b9NDy0wkdTVZLK9KZb9T05&#10;Fdn+4OR7HY9NW5tkTHUo+KsCAAAAAAAAAIBXQbIxzf7DQxP/OPTm5PoBLhWPVrQvFVXRvlRUdnOT&#10;DKkObx346t8TCVfrPa+mKqcHspClkwnX6ublYN62xW/m9cZwAAAAAAAAAADw+mhWotZOP2ef47nN&#10;c9DaJPk7VziW27xsf3EhhBA1HcueXVSnf0/ldu9zj2/WuJceXzLZmGqfbEyzTzKmOrzlVuPfao6e&#10;56s6eF5Y4x/cqcWhiVtNwpRjMwQAAAAAAAAAALw+ytgUu72i3pCuyqXb99PiPY4nXPVLzUy30Wdm&#10;2Ooz020dNDZJXT3fXCGEEN/X7DXoYvKdKrtjI5rkVDPbxoWr1v7R5sDwj+w01ilCCHE95UE5vz0h&#10;xy0v3A5wqXj0UOPJ9VWSyvSee93tM2p8PmzIuUWzCu2NAQAAAAAAAABAkaSR1MY1fiGd3HT/Xcjd&#10;98xPP/1272hry7leNm63Grv57tWqNIb1AWHtA3aHHr2mf1A+u7rP/DpCJVSm1f7BncvZuV9XspHn&#10;V0yybFoIIcTR+KiAJbf+/UwZDyrf4vve3s0WvMD7AQAAAAAAAACAV8gU325hDYpVOaiM98ZGNs6u&#10;aSGEEP3P/vyDwWTUCiFEMSuHuN+DRrZy0NgkZTf3mcbFd76fDm9WovZOZXzk0eXA1Xf2d87pYOGR&#10;yycnGFKchRBCkiR5bq3eA950883xIm8AAAAAAAAAAPBqa1MyaNMQn5ZPv8Aky7IUErFkWk7zIxJv&#10;VZ97bdsAZezr6BW5ym9Yl+zuz87SuOhSptGq4Aqtp2fZKDLnjYQQ4mHG4+JjL6war4ytVNqM9f5h&#10;7cvbul/L/dUAAAAAAAAAAMCrxMfO4+ovdQd8rtyRLYQQa+7s73Qs4Yr/89aNvbh6/L20RyWVcQsP&#10;v61TfLuFWc572rio7VTu9MLa/XuZb7T53pGP9sddeCO3Q/5w/c/+5x7frKGM3XSOsVuCRrV01Ngm&#10;5rYWAAAAAAAAAAC8GnQqbfo6/9AOTlq7x0qWnmnQjTi/4tvc1iYZUx1CI5ZONc+CK7Se3s2zyTLz&#10;TCXEk+9JbQoMb2Or0emVBxkmg9XwyGXf5eWgmbJJPfDcgjmyLEtKVs3R8/xq/+DOKvHkJnEAAAAA&#10;AAAAAPBq+75mr0F1nMufMs/mXt824IY+pmxe1q+8vfeTvbGRjZWxJEny/Npf9glyqXRYyVQqoTKt&#10;8Q/pVNa2xA3zxfOv7+gTlXKvYl4Puyc28s01d/Z3Ms/ed6/757Tq3UPyWgMAAAAAAAAAABRNXT3f&#10;XNHbu9kC8+xRRpLrhEvrRuenzoCzC+YaTZkaZWyttkrbFBjextPGLVoIIVRTq3cPfad4zb/NFyUY&#10;UpzHX1ozNr+HDolYOi3ZmGpvng3xaTmrp3fTRfmtBQAAAAAAAAAAigZfB8/In2r17Wt+3YQQQky4&#10;tG50giHFOT+1ziXerDH3+n8XdQshhIe1y/3fAke0tlXr9Orts389LElSlkVjL64ev+vhmWb5PXiS&#10;MdVRlmVV0xK1njZCJEkS77nX2W4wZWorO5S+lN+aAAAAAAAAAADg5artVO6MlVqbYZ5dS7lfvtuJ&#10;75eZhEmd33qHHl1q8LnX20vsNTbJSlbS2uV+FYfSlyRZztIcETf0MWWr7BpwMd1k0L3I4bWSxhDx&#10;zuzqlexLXX6R9QAAAAAAAAAAoOjrdGzamrV3DnR80fVdPd9csbzekE8tc5VlMOr8yokv2rQQQgiD&#10;bNQOOrvwe/OLugEAAAAAAAAAwOvjyKPLgQVpWgghxIroPV33xEa8aZlnaVwci4/y//X23o8LspEQ&#10;QvwVc+rd5dG7n+mSAAAAAAAAAACAV5ssy1JwxJLphVGrx8m5i5MMqQ7m2dPGhSzLUkjE0mmFsZEQ&#10;Qgw6t/D7O6lxpQurHgAAAAAAAAAAePk23zvy0YFHFxoWRq1r+gflh0X8MsM80yj/RCbdqpYpZ6ob&#10;ulY5UBibCSHE1KjNIbNq9hxaWPUAAAAAAAAAAMDL9cf94x8WZi/hQlJ01YtJtytXcShzSQizxkV1&#10;R+/Iag6e5xfc3Nm7MDZy1do/mlOz98DCqAUAAAAAAAAAAIqGgT4t5gTtGX64IPdlm/u6SpcxStNC&#10;CIs7LmbX7Dm4hqP3uYJu4qq1f7Sr4fimdZzLnypoLQAAAAAAAAAAUHTUdip3elaNHkMKo1ZwhdbT&#10;R1fuMME8y9K4sFHrUtf6h3S0U1unvOgm9hrr5O0NxrxH0wIAAAAAAAAAgNdTn7Lvzu9YuuHagtTo&#10;5d1s4VTf7qGSJMnmucpyYhWHMhd/rNXnyxfZRKfSpv8eOLKVv0vFY5bPTLLpmb0AAAAAAAAAAEDR&#10;ZzRlaszHkiTJC2r36+1j53H1Rep1Kv3Gmp9q9+lr2bQwySaV6nrKg3KWCz71arK8h9c7i/OziVpS&#10;Za7xD+70VvEa/1o+23LvWMtJlzeMzP/RAQAAAAAAAADAy/bt5Q0jdsacbmaeOWptE9f6h3S0Umky&#10;8lOrhXu9rcvqDeqmltSZ5nlseqLbB4cmbFMF7Ak7ujc2srHlwjk1ew/0dfCKzOtGi+sM6NG6ZOBv&#10;5lmmnKkedX7lxFZHJv2eYEhxzs/BAQAAAAAAAABA0fDYqHd6/9A3fy66uauneV7X2efkjOqfD8tr&#10;nTfdfPesCwjtYKXSZml2HH50Kaju7uCTf8WcelcVm5Ho1vTAuF0Lb+zsZT7JVqPTr/UP6Wir1ulz&#10;22hWjZ5Dunm9tcw8i0lPKNH8wPgdky6v55cWAAAAAAAAAAC84jJlk7rXqR8Wjjq/cqL59RD9yr0/&#10;r32pButzW+/vXOHYlsBRLW3UulQlk2VZ+v7qH4Ma7xu9Nzo11lOI/91xYZCN2t6n5y0Ycm7RLPPv&#10;VFVz9Dw/r1affs/baGyVTuMH+3w42zw7GHexQd1/Q07+E3vu7by/MgAAAAAAAAAAKOomXV4/8pPj&#10;M1emZWZYC/HkvouFdfr1Km/rfi2nNb4OXpF/NhjzvoPWJknJEg16x07Hpq0ZfG7RbINs1Cp5lguz&#10;Z1/9Y3CLwxO2xmckuyhZd6+3lnb3emtpdhsNLN9iztjKncYrY1mWpTlXtw58c//oPXfS4kq/2CsD&#10;AAAAAAAAAICibPWd/Z2bHhi3KzY90U0IIZy0do/X+Id00koag+VcHzuPqzsbjm1WzMohTsnOPr5R&#10;0293yPF1dw92sJyvsQx2xJxuHrR3+OEtQaNaVrIvdVkIIX6o+UX/6g5eETZqq1RbtU5vq9bpHTQ2&#10;Se+519mu3PidbEy173Vq3sI1d/Z3KsyXBwAAAAAAAAAARc+BRxca1t8bfmhb/dEfVLQvFeXnUuH4&#10;psDhbaJS7lW0Vev0dmpdiq1apw90qXSkpLXrPWXdLzf//rzfmZ/npZme/GLD0jONCyGEuJx8t1Lg&#10;nrAja/1DOjYrUXunncY6JaTiR9NyOtyFpOiq7Y5O2XAh6XbVgr8qAAAAAAAAAAB4FVxJuVeh/t7w&#10;Q/82/OatGk7e51p4+G3NaW5aZob1gLML5lpe8G1JldODBEOK85gLq76WZVnK7WA39Q+9LyXdrZzb&#10;PAAAAAAAAAAA8HopoXOKKWdX4npu89SSKvNqyn2f3Obl2LgobuX0cK1/aEflU1AGk1Ebn5HsEq2P&#10;9byQFF31aHxUQFxGUjEhhHjPve726TU+C87PiwAAAAAAAAAAgFebrVqnX+cf2sFeY5MsxJNeQkx6&#10;Qokb+piyF5Kiq55IuFrv3OObNYQQQqvSGNYHhLV/3iXeQuTwqSiNpDauDwht72nrFi3Ek19f+Ozo&#10;e/WRIdnVfF77Ug3WrwsI7SCEEIPLfzg7MjHad+HNnb0K42UBAAAAAAAAAEDRNr/2l318Hb0ilXFw&#10;xJLpc65tHWg+x0qlyYh4e3b1ivaloopZOcT9HjSyVf294YeSjKkO2dXM9hcXs2r0GNLYzXevMp50&#10;af1Iy6aFEEKsv3uw/d8Pz74jhBCSJMk/1Ordv3Gx/9YBAAAAAAAAAIDX0xdlm//c1d1TxPkAACAA&#10;SURBVPPNFco4KvluxR+vb//Scl6GyWg18OzCOcrVFL6OXpGr/IZ1kcSTLz5ZeqZx8bnX27/0K/f+&#10;PGV8Qx9Tdva1PwbndLBBZxd+bzAZtUIIYaXSZmwICGtXztY9129ZAQAAAAAAAACAV1Ntp3KnZ9fo&#10;maV3EB65fLJRzsz2S09/xZx6d/O9Ix8p4xYeflun+HYLy25ulsaFv3OFY/Nq9emn3GshhBAjz6+Y&#10;lGEyWuV0uPNJ0dXmXts2QBm76RxjtwSNbOmgsUnK/dUAAAAAAAAAAMCrxFFjm7jOP7SDtdoqTckO&#10;xF1ouPHe4bbPWzfk3OJZemO6rTIOrtB6ejfPJsss5z1tXJTQOcVsDBze1nyjY/FR/qtu7+uS2yHH&#10;Xlw9/n5avIcy9nX0ilztF9xZJVSm3NYCAAAAAAAAAIBXxy91B3xewb7kFWUsy7IUErFkWm7rbqU+&#10;9Jp0ef1IZSxJkvxz7X5f1HetfMh8nkqI/13G7R/WvoyN2+2sGy3NdSMhhEgypjoMj1z2nXn2gUe9&#10;bVOrdw/Ny3oAAAAAAAAAAFD0DfVpObNtqfobzbP1dw+2Pxx/OSgv66de2Rx6JfleBWWsU2vTNwYM&#10;b+tp4xatZCohhPi+Zq9Bjdyq7TNf/Pv9o632xkU2zuthl0Xv7nYw7mIDyxfo4fXO4rzWAAAAAAAA&#10;AAAARVN918qHvvPtNtw8yzAZrMIjl0/Oa40Mk9Fq0LmF3ysXdQshhIe1y/3fAke0tlXr9EIIoerp&#10;3XRR37Lv/mS+0GAyasMil03J76EHnl0wJ1POVCtjSZLkH2v3+bJRsaxNEQAAAAAAAAAA8Opws3KI&#10;XeMX0kmr0hjM83nXt/e7pn9QPj+1/nxw8v3f7h9tbZ7VcS5/alm9wd2EEEJ96IfNf2lUaqP5hJ+u&#10;b/9yefSeT/N78Hvp8SVLWbve9XOpcELJ1JI680MPvz/upj0qHeBS8Vh+awIAAAAAAAAAgJfL37ni&#10;MVedwyPzLD4j2aX90SkbUk0ZNvmtdzj+Uv0vvJv/bN4IqebgeUElJFmSZTnL5MeGFKcKO/tdic1I&#10;dHuRw7tq7R9dbjavUjErhzjzXJZlSZIkOad1AAAAAAAAAADg1REasWTqtCu/hbzo+q8qd/zm66pd&#10;xphnsixLKsuJky9vDH/RpoUQQjwyJLuOPr9ygmVO0wIAAAAAAAAAgNfDDX1M2e+vbR1UkBrfRW0c&#10;bn5RtxBPeglZGhe39A+9Zl7dMrQgGwkhxPwbO/rsiz3fqKB1AAAAAAAAAABA0TPy/IpJGSajVUFq&#10;ZJiMVj1OzV1sfne2EEJkaVyMurByYrrJoCvIRkIIIQtZ+vzUnF9SjGl2Ba0FAAAAAAAAAACKjmPx&#10;Uf6rbu/rUhi19sWdbzTjypZh5tnTOy4uJEZX+fDwxD9kIaTC2EwIIbqUabRqYrVPRhdWPQAAAAAA&#10;AAAA8HJ9fHzGysOPLgcVVj0rlTpjS9DIlhXtS18RQgiN8qCifakrnrZut/fERr5ZGBupJVVmTUfv&#10;c4VRCwAAAAAAAAAAFA0dSzdct+r2vo8Lq17bkkEby9l63FDGTz8VpVGpjb/WG/ZxcSunhwXdRC2p&#10;MlfWG/pJpzJvrCloLQAAAAAAAAAAUHR8VDJw82CfD2cXRq3mJWrv+NVv2McaldqoZFnuuChl43p3&#10;hd+QrpKQ5IJstLTuoO40LQAAAAAAAAAAeD19V63bcD/nCscLUqOha9UDGwOGt9WptenmucpyYvMS&#10;tXeMrNRu0otuNLdm7wGfeL658kXXAwAAAAAAAACAok2n1qav8Q/u5KS1ffwi6+s4lT/1R/1RH9pp&#10;rFMsn6n0xnRby3Bclc7jGhWrti+/G31T9eOv+pf/4AfL/HLy3UpLbv3zWX7rAQAAAAAAAACAl2/h&#10;jZ29rqXcL2+elbfzuLaozoCe+a1Vxb7Mxb8ajHnXWWuXYJ5nypnqry78+o2q0b6R+26nxpYxf6hR&#10;qY2r/IZ1cbNyjM3rRkN8Ws4aVan9RMt8491Dbf12hxyPSLxVPb+HBwAAAAAAAAAAL9/F5DtVgvaE&#10;Hz7y6HKged6uVP0NA8p/MDevdbxti9/c2XBss+K6rPdtP0hLcG9+YPyOCZfWjVadfHytrv/usGOW&#10;m5W2KXZneb3Bn+Zlo8+83l4yvfpnwZL0390YRlOmJixi6ZR2R6dsSDKmOuT10AAAAAAAAAAAoOh5&#10;mPG4eJP9X+3eePdQW/N8mu9nIXWdyp/Mbb2HzuX+rgbjm5axcbttnu+NjWxcZ/ewU//EnntbiP/d&#10;cXE/Pd7jzf2j96yI3tPVfPJ77nW3h1dsO/l5G31UMnDzgtr9eqsklUnJ7qfFe7xzYOzfU69sDs39&#10;VQEAAAAAAAAAwKsgzZRh3f7o1PUzrvw+TJZlSYgn912sDQjt6KCxScppnYvWPn5nw7HNKtiXvKJk&#10;sixLU6M2h759YMw/99LiSyr508u5000G3acnZi0fEbn820w5U63kX1ftMqaha9UD2W30tluNf1b5&#10;DeuiUamNSrYv9nyjOv8Gn9obF9n4xV8dAAAAAAAAAAAURbKQpeCIX6b3P/vzD0ZTpkYIIXzsPK4u&#10;rNO/V3bz7TXWydsbjHmvuqN3hJLFZyS7fHRk8uawyKVTMmWT2ny+xrLA5KiN4ZFJ0b4r6w39xEFr&#10;k6RVaQyr/IZ1CYlcMs1apU2zVev0tmqd3kFrkxTs03q6tdoqTYgnnZGZV7cMzW4TAAAAAAAAAADw&#10;evnx+vYvb+ofeq/2C+7soLVJ6li64doryfcqRCZF+z7pJVjpbdU6fUsP/y0BLhWPKutOJFyt1+Ho&#10;1HXX9Q/KZVf3mcaFEEJsuX+sZYN94Qd/DxzZqpyd+3VPW7foNf4hnXI6XKJB79jj1NzFG+4ealfw&#10;VwUAAAAAAAAAAK+CbQ9OfNBo/8h9W4NGtyhtU+zOyMrtJ+U0V5Zlaf6Nv/oMPrdodobJaJXTPFVO&#10;DyISb1Vvc3TyJuUbVc+z7u7BDjQtAAAAAAAAAAD4/ydaH+uZly8xJRvT7KdGbQ59XtNCiOc0LqxU&#10;moyfavXtK0mSnN1zk2xSKXdh9PB6Z3FP76aLcjsUAAAAAAAAAAB4vazwG9rVy7b4reyeybIsGUxG&#10;rRBCOGhtkrYEjWr5vEu8hcjhU1FCCDGvVp9+Qa6VDwshhMFk1H5waMK2G/qYssnGNPskY6pDSmaa&#10;XUiF1tOmVv8sVJIkeV6tL/pFJd+ryKXcAAAAAAAAAAD8/zCqUvuJ77vX/VMZz722bcDUqM2h+sx0&#10;29TMDBt9Zrqtq5X9o0tNf6hczMohrpqj5/lVfsO6tDw8aYsssv/iU7a/uPiy3Hs/mv+CYv6NHX12&#10;PTzT9ErKvQr30+M9UjLT7IQQYtbVP4ZcSIquKoQQViptxoaAsHblbN2vF+5rAwAAAAAAAACAoqaJ&#10;W/Xd46p0HqeM4zKSio2+sHLCrdSHXrEZiW4pmWl2spCluIykYqPOr5yozGvh4bd1im+3sJzqPtO4&#10;aOha9cCsGj2GKOPHhhSncRdXj7OcJ4QQRjlTM+jsou+VezDcdI6xW4JG5vozDwAAAAAAAAAA8Opy&#10;1zk/WOU3rItGpTYq2YRL60Y/Nuidspv/840dXxyPv+KnjIMrtJ7ezbPJsuzmZmlclLJ2vbs+ILS9&#10;lUqboWTfXt44Ii4jqVhOh9v18EzTTfcOt1HGvo5ekav8hnWRRPZ3YwAAAAAAAAAAgFeXSqhMq/2D&#10;O3tYu9xXsqsp931+uPZn/5zWyEKW+p/9+QeTbFIJIYQkSfLPtft9Ud+18qFn6/+PlUqTsTFgeFvz&#10;jW7qY7xnXd0yxHKRpaHnfpmpN6bbKuMWHn5bp1bvHpq3VwQAAAAAAAAAAK+KCdU+Ht3Erfpu82xE&#10;5PJvDfKTS7hzcjQ+KmDxzb97KGOdWpu+KSC8jaeNW7T5vKeNix9r9f0y0LXSEfOHo86vnJhuMuhy&#10;O+St1Ide30VtHG6eDfNpNeNzr7d/yW0tAAAAAAAAAAB4NbzvXvfP4RXbfGeeHXp0qf66uwc75GV9&#10;+Pnlkx9lJLkqY3dr5we/B41sZavW6ZVMJYQQ/cq9P6+H9zuLzRcfj7/it/L23k/yetjvojYNv5Zy&#10;v7wyliRJ/rFW3y/fKFZ1f15rAAAAAAAAAACAosnTxi16eb0hn6oklUnJZFmWQiKWTMtrDcuLuoUQ&#10;orZTudPL6g3upoxVbxSrun9mjc+Hmk+SZVkKicz7RkIIkW4y6IZF/DLDPNOptekbA4a3LWtb4kZ+&#10;agEAAAAAAAAAgKJDK6kNa/1DOhazcogzzzfeO9z24KOLDfJTa/6NHX1OJFytZ561K1V/w9dVuowR&#10;Qgj10Xlbtjlp7RLNJ2y5f6zV5KiN4fk9+KXkO1WCXCodqWBf8oqS2Wms9e+41fznmv6BTxO36nvy&#10;WxMAAAAAAAAAALxcNZ28z1V2KHPJPMswGazaHvlu0yNDsmtO63IgnXl8o1YP73cWS5IkK2HjYtX2&#10;XUi+XVWSZTnLbIPJqK3xz5Bzl5LvVH6Rw1eyL3X57FuzaurU2nTzXG9Mt7XV/PeNKgAAAAAAAAAA&#10;8Or6/uofgwafWzT7RdcvrNO/V0/vpovMM70x3VZlOXHBjZ29X7RpIYQQl5PvVpp1dcsQy5ymBQAA&#10;AAAAAAAAr4cEQ4rz15fWjilIjfDI5ZPjM5JdzDNbjU6fpXGRaNA7jru4ZlxBNhJCiK8vrR1zNeW+&#10;T0HrAAAAAAAAAACAoufbyxtGxGUkFStIjdiMRLehEYtnWuZZGheTozaGP8x4XLwgGwkhhD4z3bbH&#10;ybmLTbLpmV90AAAAAAAAAACAV9dNfYz37Kt/DC6MWktv/dt9093Dbcyzp42FW/qHXjOvbBlaGBsJ&#10;IcTeuMjGc69tG1BY9QAAAAAAAAAAwMs3+sKvE9JNBl1h1fvi9I8/P0hLcFfGGuUfR43N44r2JaOu&#10;pdwvX1ibxaYnuhVWLQAAAAAAAAAA8PLVcix7epM6668kCqKCnccVrUqdoYwlWZafPjyZcLVu/b3h&#10;hzJMRquCbjS8Ytvvvq3WdYQkSXLuswEAAAAAAAAAwKvAJJtULQ5N2Lo95tR7Ba1V0a5k1L5Gkxq5&#10;Wzs/ULIsd1DUdfY5Ob3658EF3SikQutpNC0AAAAAAAAAAHj9qCSVaVm9wd1KWbveLUgdTxu36F0N&#10;xzc1b1oIYdG4EEKI/uXe/6FdqfobXnSjXt7NFk7x7R5G0wIAAAAAAAAAgNdTcZ3Tw9V+wZ1VQmV6&#10;kfUldE4xuxqOb+plW/yW5bNnGheSJMkL6/TvVc7W/Xp+N2pfqsH6n2r36WvZtEg2ptr//fDsO/mt&#10;BwAAAAAAAAAAXr4dMaebpxjT7MyzRm7V9n1TtctX+a3lrLVL2NFgbPNK9qUuWz7bfO/IR6ph5xbP&#10;MJoyNZaL1vgHd9JKGkNeN2pWvNbOFfWGdFVL6kzz/EJSdNWAPWFH/3xw8v38Hh4AAAAAAAAAALx8&#10;O2JON2+y/6vd99PiPczz8EptJzcvUXtHXuvYqnX6bfW/+qCWU7kz5rnBZNSGRiyZ2ubI5E2qmVe3&#10;DP3g0Dfb4jOSXcwn+btUPDateveQvGwU5FLp8KbA8DY6tTbdPF9750DHgD1hRy8k3a6a10MDAAAA&#10;AAAAAICi53jCFb/APcOPRCbe8lUylaQyLa83+NOS1i73cltvpdJk/BY4onV918qHzPM7qXGl3z4w&#10;5p9pV34LEeJ/n4ra+fBMsycNhugsDYaB5VvM+ahk4ObnbVTd0Stia/3RLew01ilKZjAZtUPPLZ7Z&#10;6di0NcnGNPu8vTIAAAAAAAAAACjKbqU+9Gqwd8TBXTFnmipZCZ1zzCq/YV2ed9+FWlJlrvEP6dS0&#10;RK1d5vmumDNN6/wbfGp/3IU3lOzpHRdXUu5VCNwz/Mgf949/qGSSJMmL6wzo4W1b/GZ2G5W3db+2&#10;o8HY5q5WDo+U7E5qXOkm+7/aPevqliH5f2UAAAAAAAAAAFCUJRr1ju8f+ubPxTf/7qFkb7pV3zOu&#10;SqdxOa1ZUnfQZ+Y/lDDJJtU3F9d+1fzg+B0PMx4XN5+b5W6LJGOqQ6vDk37/tlrXEWEV20yRJEl2&#10;sbKPX+sf2rHTsWlrbNRWqbZqnd5WrdM7aGyS5tTsNbCktevTn3/8+/DcW52PT18dk/64RKG8PQAA&#10;AAAAAAAAKHKMcqam56m5i67rH5T7ukqXMZIkySMrt5t08vG1uhGJt6rbqnV6O40uxVat03cu/cbq&#10;rp5vrlDWxqYnunU9MWvFXzGn3s2utsYykIUshZ9fPvlM4o1ai+r072mj1qUGuFQ8er35/HI5HdAk&#10;m1RTozaHjjy/cpJJmFQ5zQMAAAAAAAAAAK+PCZfWjb6act9ncZ0BPazVVmmbAsPbPG/+oUeX6nc8&#10;NnXt7dS4MjnNybHJsOr2vi7ND47fIcuylNvBfrr+V9/w88sn07QAAAAAAAAAAOD/l3V3DnY4nxRd&#10;Lbd5SYZUh5aHJ255XtNCiOc0LoQQok/Zd+dLkiTntllP76aL3ihWdX9u8wAAAAAAAAAAwOtlWvXP&#10;Quo6+5zMbZ6D1iZpWd3B3STx/L7DM5+KUgz1aTlT+eaULMvS6Au/Triuf1Au2Zhmn2xMs08ypjr0&#10;Kdt8fq+yzRbq1Nr0jQHD2wbsCTt6Qx9TNt9vBQAAAAAAAAAAXjltSwZtHFS+xffK+M8HJ99fdHNX&#10;z9TMDBt9ZrqtPjPd1lFjm7i1/qgWViptxgce9bZN8e0WFhq5dGpONbNtXLztVuOfKb7dw5TxlvvH&#10;Wk66vH6k5bwrkfcqtC4Z8FtxndPD4jqnh78HjmzVYF/4wWRjmn1BXxYAAAAAAAAAABRdPnYeVxfX&#10;HdBD+XJTeqZB1//Mzz9c1z945s7sGVd+HxZeqd1kIYQIrtB6+rnEmzWWRe/ull3dZz4V5W1b/OYa&#10;/5BOGpXaKIQQBpNRGxa5bEp2ixMMKc4jz6+cpIxrOHmf+7XesI9z+5kHAAAAAAAAAAB4delU2vT1&#10;AWHtnbR2j5Xsh+t/9s+uaSGEEN9cWvdVtD7WUwghJEmSf67d74v6rpUPZTc3S+PCWmWVtikgvI2b&#10;zjFWyRbc2Nn7UvKdyjkdbtHNXT2PxUf5K+OWJf23fOfbbXjeXw8AAAAAAAAAALxK5tTsNbC2U7nT&#10;yvhRRpLrN5fWfpXTfH1mum1wxC/TlbFOrU3fFBDextPGLdpybpbGxaI6/XvWcS5/ShknGvSO4y6u&#10;Gfe8w8lClgaeXTjHJJue1gqp0Hpad6+3lub6ZgAAAAAAAAAA4JXyqWeT5b28my00zyZeWj8qwZDi&#10;/Lx16+4e7LAr5kxTZexu7fzgt8ARrW3VOr35vKfNhuAKrad/7Nn4V/OHk6M2hj/MeFw8t0Meib8c&#10;uPTWv92VsSRJ8vxaX/Zp6Fr1QG5rAQAAAAAAAADAq6Gag+f5H2v1+VK510IIIa6nPCg39/q2AXlZ&#10;P+DsgrkZJoOVMq7jXP7UsnqDs9x1oRJCiHeK1/x7crVPw80f3NI/9Jp5ZcvQvB52eOTy78y7KTq1&#10;Nn1jYFhbL5vit/JaAwAAAAAAAAAAFE12auuU9QGh7e001inm+YjzK77NMBmtclpn7lLyncqWvYd2&#10;pepv+LpKlzHKWFXWtsQN88u4FaMv/DohzZRhndcDP8x4XHzshVXjzbMSOueYLUEjW9qps74EAAAA&#10;AAAAAAB4tfxc+8svqjp4XjDPjjy6HLjmzv5O+anzzaV1X91OjS1jno2u3GFCx9IN1wohhPrfuev2&#10;lLdzv24+4WTC1br9z/78Q34PfTzhql+bkkGb3K2dY5TM3dr5QXVHr4jo1FjPZiVq78xvTQAAAAAA&#10;AAAA8HKV1Lnca1qi1t/mmSzLUpcTM1bdSo31yk8tg2y0upP2qEyH0g3WK5kkSaKFe71t2x+cfF+S&#10;ZTnLAlmWpXcOjP3739hzb73I4Zu4Vd/9T8Ov3zb/vpUQQtxOjS1Txsbt9ovUBAAAAAAAAAAARcvm&#10;e0c+anNk8qYXXb+r4fim7xSvmaUZcjs1tozKcuLWBydavGjTQgghdsdGNFl750BHy5ymBQAAAAAA&#10;AAAArweDyagdHrnsu4LUGHAm60XdQjzpJWRpXBhNmZrQiKVTC7KREEIMi/hlhvlF3QAAAAAAAAAA&#10;4PXx840dX1xOvlupIDUuJt+uMiVqc5hlnqVxsfDmzl4Xk29XKchGQghxN+1RqaHnFs8saB0AAAAA&#10;AAAAAFC0PDakOI27uGZcYdQaf3HN2FMJ1+qYZ08bF0mGVIexF1ePL4yNhBBiya1/Ptt6/3iLwqoH&#10;AAAAAAAAAABevu+iNg2PzUh0K4xaRjlT0/XErBVpmRnWSqZR/onLSHKtaFcyqpTO9W5hbCaEELse&#10;nmnawsNva2HVAwAAAAAAAAAAL5csy6K2Y7nThVXPSWubcD8t3r2snftNIYSQZFl++nDD3UPt2h+d&#10;sr4wNnrfve6fGwOGt7VWW6UVRj0AAAAAAAAAAPDypRjT7AL2hB09nxRdraC1HDW2if++8fVbdZ19&#10;TipZljsu2pWqv2FA+Q/mFnSj90rU2U7TAgAAAAAAAACA14+dxjplrX9IRxu1VWpB6tiorVL/CBr1&#10;oXnTQgiLxoUQQkzz/SykrlP5k5Z5XjV0rXpgQ8DwdjQtAAAAAAAAAAB4Pfk6ekX+UPOL/i+6Xitp&#10;DBsDhrdt5FZtn+WzZxoXOrU2fY1/SCcHjU1Sfjeq5VT2zB/1R31oq9HpzXNZlqWo5LsV81sPAAAA&#10;AAAAAAC8fOcTo6vJsiyZZ595vb3kU88my/NbSyVUpl/9hn78nnvd7ZbPLiffraT6NXrvx5YPKtiX&#10;vLKwTv9e+dmool3JqL/qj33XWWuXYJ4nGVIdOh6btnb+jR198nt4AAAAAAAAAADw8i2+9XePz0/N&#10;+SXDZLBSMkmS5Hm1vuhXxb7MxfzUWlinX6/2pRs8c9/2hruH2vntDjmu+uTEzJXhkcsnZ8qZavMJ&#10;HUs3XPtlufd+zMsmpa2L3dnZcFwzd2vnB+Z5ZOItX/89ocfW3z3YPj+HBgAAAAAAAAAARcvSW/92&#10;f//gN38mGFKclcxeY5O81j+ko7Uqb9dHzKrRc8jn3u/8Yp4ZTEZtSMSSae2PTlmfZEx1UAkhxHdR&#10;G4e3Pvztb48NKU7mk2dU/3xYLaeyZ563STErh7idDcc287YtcdM8/zV678cBe8KOXkq+UzkvhwUA&#10;AAAAAAAAAEXbP7Hn3m6wN/zgDX1MWSWr4eR9bk7NXgNzW/t1lS5jBvt8ONs8u5f2qOTbB8b8M/3K&#10;b8FK9vSOi60PTrQI2hN+2PwuCmu1Vdo6/9AO9hrr5Ow2sddYJ2+vP+a9qg6eF5Qsw2SwGnh2wZxP&#10;Tsxcqc9Mt83z2wIAAAAAAAAAgCLvQtLtqoF7wo4cjY8KULKe3k0XfVym8a85rQmu0Hr66ModJphn&#10;u2MjmtT5N/jU/rgLb5jnWS7nvph8u0rAnrCjO2JON1eyivalohbU7tfbfJ61yiqtuJXTw98DR7by&#10;c6lwXMmj9bGejfeN3jv32rYB+X9VAAAAAAAAAADwKohJf1yiyf7RuzfdPdxGiCf3XfxUq2/fSval&#10;LitzNJLa6KixTexb9t2fpvp2D5UkSRZCCFmWpalRm0Pf2T/27wfpCe6WtTWWQYIhxfn9g9/8Oa16&#10;95AhPi1nSZIkdy7TaHXT4rV22aitUm3UVqkqSWWyXLcz5nSzj4/P/DU2I9GtcF8fAAAAAAAAAAAU&#10;NamZGTbtjk7ZMKPG58MGl/9wtoPWJulEk2n1jLJJY6u20luptBmWaxIMKc6fn5zzy+Z7Rz7Kqa4q&#10;u9AkTKphEb/M6HFq7mJZliUhhHDTOcbaaaxTsmtarIze88m7B7/+i6YFAAAAAAAAAAD/f8hCloae&#10;WzzzcPzlICGeXNbtrLVLyK5pkWRIdfDfHXrseU0LIXJoXChKWrvcU3668TzNStTa6WXrdiu3eQAA&#10;AAAAAAAA4PXyRdnmP9d3rXwot3kOWpukzmXeWJ3bvGc+FaV4r0Sd7d9U7fKVMt5491Dbm/qH3snG&#10;NPvkzDT7JGOqQ4dSDda9VbzGvyV0zjFbAke1bLAv/GCyMc0+768DAAAAAAAAAABeVXWcyp+aXaPn&#10;YGUclXy34o6Y082TjU/6CMmZafZ2auuUCVU/Hi1Jkjy+Suex5xOjq228d7htTjWzbVz42Hlc/dVv&#10;2MdqSZ0phBAnEq7Wa3d0ygbLeX89OPVu5Dvf+1qrrdJqOHmfW1lv6CcfHZm8WRZPPi8FAAAAAAAA&#10;AABeT44a28R1AaEdrNVWaUI8uXS79+l5C/bERr5pObeGo9e5zmUarVZJKtOyeoO7Xdv3oPzpx9dr&#10;Z1f3mU9F2amtUzYHhn/kYmUfr2wUErFkWnaLr+kflJ9+5bdgZdyqZMDvk30/DX/RlwQAAAAAAAAA&#10;AK+GJXUHfuZj53FVGW+5f6xldk0LIYQIjlgyPcmQ6iCEEHYa65TfA0e2ctc5P8hu7jONi2X1BnWr&#10;7ugdoYz/uH/8w92xEU1yOtjEy+tH3dI/9FLGoRU+mtrNs8myPL0VAAAAAAAAAAB45QzzaTWjTamg&#10;TcrYYDJqwyKXTclp/t20R6W+ubT26fUUnrZu0b8FjmitU2nTLedmaVyMqtR+YttS9TfmdSMhhEjN&#10;zLAx/0WGJEnyz7X7fdHAtcrB3F8NAAAAAAAAAAC8Suq7Vj5k+fWlBTd29r6UfKfy89bNvLpl6IWk&#10;6KrKONC10pHFdQb0sJz3tHHxgXu9beOrdh5r/nDhzV29LibfrpLbIdfdPdjhn4dn31bGOrU2fWPA&#10;8LZeNsVv5bYWAAAAAAAAAAC8GopZOcSt8QvppFVpDEqWaNA7jru4Zlxua41ypmbAmQVzZfm/e7I/&#10;9mz866hK7Seaz1MJIURFu5JRK/2GfqJcxq1sNPbC6vF5PezAswvnGExGrTJ2/L53jQAAIABJREFU&#10;t3Z+8HvQiFZ2auuUvNYAAAAAAAAAAABFkyQkeWW9oZ942rpFm+eTozaGP8x4XDwvNf6JPff2ursH&#10;O5hnX1ftMqZNyf8+O6Wy11gnbw4c8ZGz1i7BfOJ3UZuG53UjIYQ4nxRdbe61bQPMs1pO5c6s9Bvy&#10;iSQkOa91AAAAAAAAAABA0TO6cocJ77rX+cs8u6V/6DXzypah+akz7NwvM5KNqfbKWCWpTMvrDf60&#10;tlO500IIoV49bcH/sXef0VFV79vH95mZTHpII5AQOqEGCKlUEZCiKEWlIx0UQRSSQOhdkSIWFKVJ&#10;ka40pYP0DqEFAgQICaEkJIHUSZmZ87zwNzgZElLXn+Dz/aylK/uave+9jy+91zn7xhvO9Y4ZL7qf&#10;Hl+x9/mF67SyTlWYzU4l3moysFLrlTYqy1RDVtvW/aa5QpWZrsuyaufita8w9QAAAAAAAAAAwKun&#10;1etUg6u0Wa6QFDleVPjsyrIfQpPu+BSmVopWY6eT9aq2Lg0PGDK1QpXdsZzPrnUxx3pLsvziyxD9&#10;L3y3avX9w/2Kcvj+lVqtWuk9aoBxJsuydPZphH+AY80zRakJAAAAAAAAAABKl9Bnd7x9DgddKMpa&#10;laTUXmm9sEEd24rhxvmZxFsBLzQuLj6728jncNAFWfx7OUZhnXxjTtMmjrVOFXU9AAAAAAAAAAAo&#10;vWRZltqcmHrwUPzVVkWt0aZsg4P7m05rK0k5r5tQmG4UFLZyfnGaFkIIMeLykh+1+sJ9ZgoAAAAA&#10;AAAAALwedsZe6FicpoUQQhx8cqXNxgfHe5jmORoXu2IvvPN3/NXWxdlICCEuJt1t9HXElnHFrQMA&#10;AAAAAAAAAEoXrV6nCg5bNa8kao24vOTHh5pEN+PseeNCq9epgq+VzEZCCDH9xqapV5Oi6pdUPQAA&#10;AAAAAAAA8Ooti9o/5EZqTO2SqJWYneo4+OKi5bL875egnn/O6Xbqo+rlzO0fu6jLxJXEZkIIsfTe&#10;vqHfNxw6qqTqAQAAAAAAAACAV+tqcpRnS6d6R0qqXqZeq76V+tCjlm2FW0IIkeNy7tk3N0+cFL5u&#10;VklsVNPG7dahZjNbuVk6PiyJegAAAAAAAAAA4NWL0cS7ex0acykhK8WpuLUkIclrfUf36eXeYr0h&#10;y3HHxfiaH3zVtmzD/cXdyMPaNYKmBQAAAAAAAAAA/z3uls4xq70/71cStX72+uQT46aFECaNC4Wk&#10;0P/m+0VfVwuHR0XdxN3SKeZAs+lv0bQAAAAAAAAAAOC/6Z3yPrvGenSdW5wa8+r1Dx5Wpd0S01xh&#10;GriY28et8x3TWyEU+sJu4qS2TdjXdGq7SlZlo01/S8nW2Ba2HgAAAAAAAAAAePWeZafZm2az6vSe&#10;1MSx1qmi1JtUq9usII8u803zlGyNreJSUqSX6Q9vOnsenla7x7TCbGKjskjd3WTy23VsK4Yb57Is&#10;S3Mjto6ddWvzpEKfHAAAAAAAAAAAvHJf3fpj/I93d40wzswUquwNvoE9Hc1sEgtT67NqHX+YUbvX&#10;FNM8POV+Hf8jY88qmh0df+L3Byc/NJ0wodYHX7Yp2+BgQTZRK1RZ2wLGd/Fz8DhnnD/LTrPvenbO&#10;1nHXVn+tk/XKwhwcAAAAAAAAAACUDjpZrxx5ZemiMVdXfKOTdc//f38lq7LRq3w+71/QOv0rtVr1&#10;bf1BX0iSJBvnG2KO9fQ7PPbcjdSY2op0XaZVt3PzNk8NXz9dL+uffzpKKSl1v/l80becuX3syzZR&#10;CIV+ve+YXqZNjstJkQ19Dwed3/7obOeCHhgAAAAAAAAAAJReC+/8Obrb2fmb07WZVobs3fK+fwXW&#10;6Lwgv7XvuzbessxrxBCF9O9VFVn6bPWoK8u+73X+m/VpugxrIYzuuJhxc9OUD87O/cP4LoryFg6P&#10;1/mO7i2JnJ0PY794ffLx+25Nthhnq6IP9W98JOT0nbTH1Qv+uAAAAAAAAAAAoLTb+uh01zePTzoc&#10;m/GsnCH7sm6fCQEONc/ktaadi9e+db5jeqsUSq0hi9HEu7c8NunID3d3fmY8N8fl3NsenenS9FjI&#10;yci02KqGrHXZBn9Pqd19Rm4bfV2v37ghVdouM4wzdFkWn1z6+ecBod+vzNBnWRTuUQEAAAAAAAAA&#10;wOvg3LPbfo2Pjjt9Pfl+XSGEUCvMsjb6BfawN7N+Zjq3mWOdE1v8x71vrjTLNGQH4i6/1ehQ4MXT&#10;T281Np2vMg3CkqM9/Y4En9vsF9ytVdn6h4QQYnKtbjP97T3OmimU2eYKs0xzhVmmtco8zdOucphh&#10;3b30uCofnp37+4Vnd3xK6sEBAAAAAAAAAEDpdC89rkrTYyEnt/iPe7912QZ/V7ZyiTre4svmDzMS&#10;3ayU5umGfypZOUdbKs01Qgihl/WKObe2hEwOXz9TL/SK3Oq+0LgQQoiErBSntien7f++/pBRw6t2&#10;WKyUlLp3yvvsyutwB59cadPt7LzNT7NTHUrmcQEAAAAAAAAAQGmXlJ1epv3JGXtPvPFVM38Hj7P1&#10;7Cpdq2dX6Vpuc1O1Gpue5xZs2Bl7oePLaubazRDinxvC9z+53LYgByurtnuSpdeqCzIXAAAAAAAA&#10;AAD8d7RwqnvMx77ahfzmWSnN080Uquz85uX6xoUQQtSxdQ9f5T2qvyT9czH37dRHNWIzn5VL1WbY&#10;pGg1tilajW1zpzrHPWzcIhqUqXJlne/o3l3OzNkmC1kq3CMBAAAAAAAAAIDXUXlzh8frfEf3VkpK&#10;nRBCJGen291MfVArRauxNfQTLJVqzftuTbYoJIV+jc/nHzU/NuH45aR7DfOqmWvjwk5llbwtYHwX&#10;OzOrZCGEuJ8eX7H+319cNb1wu7lTneNHm89+Q5IkuZOr/46v6vYdH3J9zZySfGgAAAAAAAAAAFD6&#10;KIRCv8FvTM/yFg6PDdnIK0sXrbl/+CPTuSffmNO0iWOtUzYqy9QdARM6+R8ZezY281m53OuakIQk&#10;r/Md3bumjdstQzYpfO0s06aFEEIcTwhvvj7mWC/DeKxH17kfVXxzTVEeEAAAAAAAAAAAvD5m1e09&#10;qaWz5xHDOPTZHe/cmhZCCDHi8pIfdbJOKYQQlazKRm8LCOlirjDLzG3uC42LGXV6TelY3nenYXzx&#10;2d1Ga+4fyXUjIYQIvrZqXqpWYyOEEJIkyUu8hg9r4ljrVMEfDQAAAAAAAAAAvE7eKeeza5xH168N&#10;Y1mWpaCwVfPzmn8x6W6jnyP3fmIYN3asdXp5oxGDc5ubo3HR1bXx1gk1P/gy50Yr57/s3oqHGYlu&#10;s2/+PtEwtlCqM7b6h3StaOl8P/9HAwAAAAAAAAAAr5NKlmWjV/t83k8hKfSGbGfshY6H4q+2etm6&#10;SeHrZj3JTCprGPep2HLthJoffmk673njoq5txeurvEf1N95oV+yFd/6Ov9o6v0N+c2fHmNupj2oY&#10;xuUs7GP/bDzhPWulRVp+awEAAAAAAAAAwOvBTFJlb/IL6u6ktk0wZFq9ThUctmpefmufZafZh1zL&#10;eU/2zDq9JndxDdhmnCmEEKKMmVXStoCQLrZmlik5NrqW/0ZCCJGl16q/uLr8W+OsYZmql3/z/aJv&#10;QdYDAAAAAAAAAIDSb75n/6AAx5pnjLNlUfuH3EiNqV2Q9SuiDw46lXiziWGskBT6NT6ff9SwTJXL&#10;/2ZCktf6jO7jYeMWYbx4edSBweEpMXUKetidsRc67np84R3jrItrwLYv6/adUNAaAAAAAAAAAACg&#10;dPrQrenvn1Xr+INxlpKtsZ16Y8P0wtQZeXnJIsNF3UIIYaOyTN0RMKFTOXP7WCGEUMys02uy8WXc&#10;ho2m3Fg/o7CH/uLq8m8zddnmxlmIx/tz+ri/sbawtQAAAAAAAAAAQOngYe0asbzRiMGSJMnG+dcR&#10;W8bFZSa5FKZWaNJd7yX39g8zzipZlY3eFhDSxVxhlqk88P3G45KU8+7tWbc2T94dG/p2YQ+emJ3q&#10;ZKOySG3uVOeEIZMkSbxTzmdXui7Tqq5dxeuFrQkAAAAAAAAAAF4tH/vqoRZKdaZxFqOJd+91fuF6&#10;raxTFbbeicQbzQZXbrPCWmWRbsjcLZ1jqlq5REqynKM5ImI08e41D4y4pdFlWRbl8NZKi7Sbby2q&#10;VcHS6UFR1gMAAAAAAAAAgNJvQOj3K1dFH+pf1PWDK7+1fFmjEUNMc4VpMDl8/cyiNi2EECJNl2E9&#10;9trquUVdDwAAAAAAAAAASrdLSZFeq6MP9ytOjeVRBwYbX9RtkKNxcSkp0qs43RGDdTFHe+94dLZT&#10;cesAAAAAAAAAAIDSRZZlKShs5XxZyFL+s19uYOgPv6ZrM62Ms+eNC1mWpeCwVfNKYiMhhBh66ael&#10;TzKTypZELQAAAAAAAAAAUDrsjg19++CTK21KotbN1Ae1xl1f/bVx9vzCjGsp0XVTtBqbAIeap0ti&#10;MyGEmHNrS8iC+gMDS6oeAAAAAAAAAAB4tTY/PPlhSfYSzj+97XMjJaZWbVv3m0IYNS7q2Va6XsO6&#10;/J21MUf7lMRG1kqLtG88aVoAAAAAAAAAAPBfMrxqh5+bH51wPFvWmpVEvRCP9+cYmhZCGH0qSpIk&#10;eXHDT4Z7WLtGFHcTK6V5+q4mk95p6lT7ZHFrAQAAAAAAAACA0sPfwePsXM9+Y0ui1vCqHRZ/Wbfv&#10;BOMsx+XctmaWKZv8g7urFaqsom6iVqiytgWEdHnDud7RotYAAAAAAAAAAACl1+fV3v2uU3n/HcWp&#10;0bdiy98WNRg6UpIk2ThXmE70KlP10kLPQaOLsolCKPTrfMf0buvitd/0N1kumUu/AQAAAAAAAADA&#10;/y29rM/RT5AkSf7Ve+TASpZlo4tSr7Or//YVjUYOUkgKvXEuy7KkSMhKcTJdMLxqh8UfuDX5o7Ab&#10;LWk0fFhu6w7EXX5rbsTWEnltBAAAAAAAAAAA/N/6OmLruGPx11sYZ45q28SNfoE9VJJSW5habco2&#10;OLjBN7CnmUKVbZwnZaeV+fDs3N8VAUfGnrmWHF3P+EdJkuRljUYMqWLlcq+gG833HBA0uPJby40z&#10;vaxXfHnz9wntT87Y+yQruWxhDg4AAAAAAAAAAEqHhKwUp7dOTj2wPuZYL+O8sWOt03PqfRRS0DqN&#10;HWqe3hYQ0sVCqc4wzq8mRdX3Oxx8bsuj0+8r7qQ9rt746LjTfz46957xJHsz62cbfAN7FqRTMrHm&#10;h7MDa3ReYJw9zUp16HT6yx0Tw9fO1gv9C5+kAgAAAAAAAAAAr48svVbd+/w362bf3DzR+HqIMdU7&#10;ffNued+/8lvfwK7KlV1NJr9jo7JMNc7XRB/+KODo2DMRaY88hPjfHRep2gybzme+2v7lzd8nGG8W&#10;4FjzTH6dkuFVOyyeWaf3ZOMs9Nkdb5/DQRd2xl7oWLDHBQAAAAAAAAAAr4NJ4etmDb64aHmWPlst&#10;xD9fcVrpPWpARUvn+3mt8bB2jdjXdGo7B7XNU0OWqcs2//TyLz/1C/1utUaXZWnIn78JIQtZmhi+&#10;dnbP8ws2pGszrQz56OrvLexYzmdnbhv1rNB8ww8NhnxmfOP38qgDg5seHX8yMj22atEfGwAAAAAA&#10;AAAAlFa/Rv898J1Ts3Y9y06zF0IIJ7VtwgbfwJ5KSaEznVvR0vn+gWbT3ypnYR9ryKLS4yq3ODbh&#10;2OLIPcNN56tMg00PTnSPSH3ksS0gpEslq7LRCkmhX+k9asCMm5umWCnN062V5mk2KovUMmbWSX0r&#10;vvGbUlLqhBBCo8u0HHl56aIV0QcHlezjAwAAAAAAAACA0ubgkyttmh+dcHxnk4kdK1u5RDV1qn1y&#10;g29gz5upD2pZKc3TrVUWaVZK8/TmTnWOV7IqG21Ytzf2Yvve579Zl5id6phb3RcaF0IIcTHpbiO/&#10;I8Hn/vAf+0Fzp7rHnc3t4r9vMGRUXoe7m/a42gdn5/5xKSnSq/iPCgAAAAAAAAAAXgfXUqLrBRwZ&#10;d+bvZjNa17WreP3DCk1/z2uuTtYpZ938fdL0GxunyuLfaytM5Xlpdlxmksvoq78uNL7zIi9Xk6Pq&#10;07QAAAAAAAAAAOD/P7Yqy5QKlo4P8puXocu22PLw9Psva1oI8ZLGhaOZTeImv6DuxvdXZOmz1YlZ&#10;KY7R6U8qXUuOrpeUnVZGCCE6uwZs/7Ju3wmFeRAAAAAAAAAAAPB6M1eYZW72D+5Wxsw6yZDpZb0i&#10;VauxeZSR6BqR+tDjTtrj6kIIYa2ySNvReHwnF/MycS+rmeunohRCod/gF9izqnW5SCGESMnW2NY6&#10;OOLmo4ynrsbz+ri/sfY339F9hRAixOP9OdeSo+utjTnap7gPCgAAAAAAAAAASr9FDYaO9CpT9ZJh&#10;PDl83cxZNzdPMp5joVBnhL/1Q50qVi73Klu5RG31D+na6sTkQ1l6rTq3mrm+cfF1vY/GtXXx2v98&#10;HLFlnGnTQggh1sYc7XMiIbyZEEJIkiQvazRiSIBDzTNFfUAAAAAAAAAAAPB66FfxzdWDK7+13DC+&#10;nx5fcX7E9iDTeRn6LIvRV1csNIybOtU+udTr06F51X2hcdHLvcX6wBqdFxjGMZp49wW3dwTmVeCz&#10;K8t+0Mk6pRBCWCjVGdsCQrq4WzrFFOyxAAAAAAAAAADA66aebaVrPzX8+FPj6yYmha+dlaHPssht&#10;/rZHZ7rsjb3Y3jDuV6nV6hCP9+fkNjdH48KrTNVLy7xGDMm50bo8NxJCiItJdxstu3dgiGFc3sLh&#10;8Y6ACZ2slObpBXs8AAAAAAAAAADwurBWWqRt9g/qZq2ySDNkF5/dbbTm/pGPXrbusytLf8jUZZsb&#10;xrPr9pnY2dV/u+m8540LJ7VtwtaAkK5Wqn8bDpeSIr1WRx/ul98hJ4avnZ2YleJoGDeyr3Zxjc/n&#10;Lz0gAAAAAAAAAAB4/SzxGj6sjm3FcMNYlmUpKGzlfFnI0svWRaQ98lh4Z8dow1ghKfS/+XzRt4Fd&#10;lSvG8xT//Euh3+gX1KOKlcu9wm4khBAJWSlOU8LXzzDO3ndrsmVWnd6T8loDAAAAAAAAAABeL8Or&#10;dljcu+Ib64yzXbEX3vk7/mrrgqyfeXPz5BhNvLthbKOyTN3ReHynsuoyTwyZQggh5nn2D25TtsFB&#10;48W7Y0PfPvjkSpuCHnZx5N7hl5MiGxpnE2p++GUv9xbrC1oDAAAAAAAAAACUTt5lqoV+4zlwjHGm&#10;1etUwddWzStojXRdplVQ2Kr5xlllK5eobQEhXdQKVZYQQih6u7+xbnT19xYaTyrsRkIIoRd6xagr&#10;y7+X5X/f0JAkSV7eaMRgfwePs4WpBQAAAAAAAAAASg97M+tnm/2Du1ko1RnG+fKoA4PDU2LqFKbW&#10;xgfHexx6crWVcdbUqfbJpV6fDhVCCOXpn7bvUStV2cYTlkUdGPJr9MFBhT14lOZJ5dq2FW542lUO&#10;M2RmCpX23fI+O+9r4is1dqx1urA1AQAAAAAAAADAq+XnUOOci7n9E+MsJVtj2/XsnK1pukzrwtY7&#10;9+y237AqbZcqJYXekDUsU/Vyhi7bUpJlOcfklGyNrceBTyNiM5+VK8rhK1g4Pbj51qJaxreJCyGE&#10;XtYrFEYHAAAAAAAAAAAAr6/J4etmzrq5uch3XX/jOXDM6BqdcnwRSi/rFQrTifNubwsuatNCCCEe&#10;ZCRU+PLWHxNMc5oWAAAAAAAAAAD8N8Ro4t0X3N4eWJwaU29smP4oI9HVOFNICn2OxsUDTUKF+be3&#10;BRVnIyGEmBexLdj0om4AAAAAAAAAAPDfMDl8/UyNLsuyODVStBrbTy798rPx3dlCCJGjcTE5fF2x&#10;NxJCiGxZa/bRhe/WZOqyzYtbCwAAAAAAAAAAlB6XkiK9VkUf6l8StXY8Pttpyb19w4yz53dchKfc&#10;r93uxPR9ell+4fNRRTW0Stul0+r0nF5S9QAAAAAAAAAAwKvV69yCdUfjr79RUvUslWrN3qZT21e3&#10;KX9XCCFUhh9qWLvecbd0enD66a3GJbVZRSvnmJKqBQAAAAAAAAAAXr0urgHbNzw43quk6nUs57Oz&#10;opXT837C87crzBSq7A1+gT3tzayflcRGPzf85JPBld9aXhK1AAAAAAAAAABA6dDDvfnGj6u0/6Uk&#10;arV0rndks39wN7XCLMuQ5fgsVGUrl6hfvT8bWNyNFtYfNPrjqiVzaAAAAAAAAAAAULosrD9wdMMy&#10;VS4Xp4affY1zfwZMfM9Saa4xzl+4z6KLa8C2UdU6fl/UjabW7jH9i+rvfVvU9QAAAAAAAAAAoHSz&#10;VJprNvkFd7dRWaQWZX0920rXdjed8ratmWWK6W8KnaxTmoZz6/Uf612mWmhhN/qsWscfptbq8cJl&#10;3FHpcZXX3T/au7D1AAAAAAAAAADAq7c6+lC/GE28u3FW08bt1i8Nh39c2FrVrcvf2d9salsntW2C&#10;ca6X9Yqvb20Zp3j31Oy/nmWn2Rv/aK40y9zgF9izMJ2SvhVb/vZt/UFfSJIkG+d7YkM7eB8KDA1N&#10;uutd2MMDAAAAAAAAAIBX70pyVIOAI+POXEqK9DLOe1d8Y92Qym2XFbROBQunBweaTX/L1cLxkXH+&#10;LDvNvuuZr7eGXF8zR7En7mKHxkfGnb6Z8qCW8SQPG7eIJV6fDivIRu+V9/tzRaORgxSSQm/IdLJO&#10;Of3GxqnvnJq1KzE71bGghwYAAAAAAAAAAKXPw4xEtxbHJhzbHRv6tnH+Xf3Bn3vaVQrLb72z2i5+&#10;f7OpbatYudwzzi8lRXr5HAq8sOPx2U5C/O+Oi5upD2oFHB17Zk9saAfjyb3cW6wfWrnt0pdt1NK5&#10;3pGNfoE9zBSqbEOWkJXi1PHU7J3TbmyYJgtZyvdpAQAAAAAAAABAqZeqzbB599TsvxZH7hluyKxU&#10;5umb/YK7WSst0vJaZ6eySt7bdEr7OrYVw43zX6MODmxyJOTU3fTYaobs+eXcSdnpZTqemr1zwe3t&#10;gbL8b7Ph2/qDv8irU+JdplrojoAJnYxv/D73NMLP+1Bg6N64i+0L/8gAAAAAAAAAAKA00wu94tPL&#10;v/wUHLZynl7WK4QQorat+43FDT8entt8S6Vas7PJxI7e9tWf362docuyGHrxp6WDLi5akaHPsjCe&#10;rzLdLChs5fzLSfcaLvEaPsxCqc6wUpmnb/QN6jH44qLllkpzjY3KItVaaZ5Wxsw6aWadXpPtzKyS&#10;hRBClmVpyb19w0ZdXfZ9ll6rLvn/FAAAAAAAAAAAoLSYf3t7UGR6XNU1Pp9/ZKk013xU6c01N1Mf&#10;1ApLifa0UpqnWyst0qyU6vQurgHbmjvVPW5YdzftcbUPz877/WLS3Ua51VXlFq65f/ijm6kPam31&#10;D+nqZun4sK5dxeunWn7dJK/DpWszrT65/PPPa+4f/qj4jwoAAAAAAAAAAF4Hfzw89UGMJsF9R+Px&#10;nVzM7eNm1e0z6WXz/3p8/t2PLny75ll2mn1ecxR5/XD2aYR/x9Ozdhp/Niovv8Uc6UvTAgAAAAAA&#10;AACA///cSI2pnaLNsM1vXkq2xnbIxR+XvaxpIcRLGhcqSan9rv7gzyVJkvPbbGjltkt7u7+xLr95&#10;AAAAAAAAAADgv+XXRp8NrG5d/k5+82zNLFP+8B/7gVqhynrZvFw/FSWEEAvrDxr9hnO9o0IIodXr&#10;VB+em/t7ZFpc1VStxiZVl2GTotXYjqne6ZtZdftMkiRJXt5oxOA7aY+rn3l6K6DwjwUAAAAAAAAA&#10;AF43Y6p3+qarW+OthvFv94/0/e7OX5+nav/pI6TqNDbWSou0622+r1vGzDqpmVOdE0u8Ph02IPT7&#10;lXnVzPWNiwGVWq8cUfXtHw3jFdEHB21/dLbzleR7De6mx1aLy0xy0eiyLOff3h50J+1xdSGEsFCq&#10;M7YGjOvqbukUU4LPDAAAAAAAAAAASqGmjrVPzqn3UYhhnJKtsQ0M+3XB+We3fW+kxtR+kJFQISk7&#10;vczDjES3aTc2TjPM61+p1aqxHl3n5lX3hcaFn32Nc4sbfjzc8ImolGyN7ZTw9TNyW5ypzzYfc/XX&#10;bwxjVwvHRzsCJnSyUpqnF/E5AQAAAAAAAABAKeestovf6BfYw0yhyjZkc29vHRuXmeSS2/wf7u78&#10;LCw5ytMw/rJunwnvlff7M7e5ORoXLuZl4rYEjHvfQqnOMGTzbm8Ljs18Vi6vw+14fLbTntjQDoZx&#10;I/tqF1f7fN6vYI8GAAAAAAAAAABeJ5KQ5LW+o/u4Wzo//wJTjCbefcHt7YF5rdHJeuXIK0sXybIs&#10;CSGEUlLq1vqM7lPfrvJV07nPGxcqSan93W/sh8YbPdAkVJh/e1tQfof8/Ory77L02WrD+AO3Jn/M&#10;rNN7csEeEQAAAAAAAAAAvC4m1+o2s52L174cWfj6mRpdluXL1h2Jv9Zy44PjPQxjWzPLlB2NJ3Qq&#10;qy7zxHje88bFd/UHf97Cue6xnButy3cjIYS4lfqw5nd3dn5unE2s+eHsnhWab8hvLQAAAAAAAAAA&#10;eD20dq7/95Ta3XNcL3EpKdJrVfSh/gVZHxi2ckFKtsbWMK5i5XJva8C4rmqFKsuQKYQQYlClNiuG&#10;V+2w2Hjx5aTIhiujDw0o6GFn3Nw45VFGoqthLEmSvMJ75CA/+xrnCloDAAAAAAAAAACUTq4WDo/W&#10;+Y7prZSUOkMmy7IUHLZqniz++QRUfh5mJLrNurV5knHWzKnOiV+8hn9sGCv8HTzO/thw2AjDZdxF&#10;2UgIIVK1GTbjrq352jizVJprtjce37mChdODgtYBAAAAAAAAAACli0pSajf4BvYsZ2Efa5zvibvY&#10;4cCTy28VptbC23+OvpnyoJZxNqBS65VjPbrOFUII5Zmfdux2VNs+NZ6wN+5ihxk3N00p7MGvJN9r&#10;2K6s1/6KVs73DZmtyjK1pXO9I3fTYqu3Klv/UGFrAgAAAAAAAACAV6uubcXrnmUqhxlnWr1O9cHZ&#10;uVueZCW5FKaWXuiVt9Ie1uzr3nKtJP37/kTrsp6HLiZFNpJkWc6xQCdQqamJAAAgAElEQVTrlF6H&#10;xlwKS472LMrhvctUCz375lx/41dFhBAiJVtja2tmmVKUmgAAAAAAAAAAoHRZem/f0GGXFi8p6vo/&#10;/Md+8L5bky3GWUq2xlZhOvHXqL8HFrVpIYQQoUl3vVdEHRxkmtO0AAAAAAAAAADgvyFVq7GZHL5+&#10;ZnFqjL7668J0baaVcWZrZpmSo3FREhsJIUTItTVzHmc8LV/cOgAAAAAAAAAAoPSZF7EtODbzWbni&#10;1IjWPKk05cb6GaZ5jsbF/Nvbgx5nFr/hkJid6jj00k9LZbngl3sDAAAAAAAAAIDS74EmocL829uD&#10;SqLWgtvbAw8+udLGOHveuHioSXSbF7EtuCQ2EkKIvx6ff3d51IHBJVUPAAAAAAAAAAC8elPC189I&#10;1+X8xFNx9Lvw3eqErBQnw1hl+MNcocqoaeN6K0aT4F5Sm91Oe1y9pGoBAAAAAAAAAIBXz8PGNcJZ&#10;bRtfUvUqW5aN0sv6519wkmRZfv7jyYQbTd84PvGoTtYri7vRsCrtlixu+PFwhaTQF7cWAAAAAAAA&#10;AAAoHXSyTtnuxPR9f8dfbV3cWlWsXO4dazG7hbulc4why3HHRVOn2idn1+kzsbgb9a/UahVNCwAA&#10;AAAAAAAA/nuUklK31nd0n3Lm9rHFqVPe3OHxgWbT3zJuWghh0rgQQohgjy7z2rs02lvUjbq4Bmxb&#10;5jViCE0LAAAAAAAAAAD+m8pbODz+zeeLvpKQ5Pxnv8jRzCZxf7Opbatbl79j+tsLjQuFpNCv9hnV&#10;z9XC4VFhN2rtXP/v9b5jeqkUSq1xrtXrVKHP7ngXth4AAAAAAAAAAHj1Dj252ipDl2VhnL3l0vDA&#10;5FrdZha2lo3KInVP0ykdPO0qh5n+tj/uUlvFpOtrZ+llfY4Ghou5fdxan9F9CtMp8bOvcW5bwPgu&#10;Fkp1hnH+KCPR9a2TUw+siznWu7CHBwAAAAAAAAAAr97O2Asd3zox7UB8ZrKzcT6ldvcZbzp7Hi5o&#10;HQuFOuOvxhPf9XPwOGec62W9YuaNTZPbn5yxVzH71u8Tu575emtKtsbWeFKrsvUPTandfUZBNqpr&#10;W/H67qZT3rY1s0wxzg/Hh73Z6FDgxSPx11oW9NAAAAAAAAAAAKD0OZEY3qzJ0ZBTEakPPQyZUlLq&#10;1vqM7lNWXeZJfutVklL7u3/why2dPY8Y54lZKY7vnp7915Qb62fIQpYUQgix4/HZTk2Ohpy6k/a4&#10;uvHkybW6zWzpXC9HAVNVrFzu7Ws6tZ2T2jbBkOllvWLOrT9C2hyfejA281m5gj40AAAAAAAAAAAo&#10;vW6nParR5GjIqRMJ4c0MmZul48PffF9+34UkJPk3ny/6dizvu9M4P//0tq/34cDQ3bGhbxuy55+I&#10;upYSXc//cPDZg0+utDFkSkmpW+czprez2i4+t43KmdvH7m86rW0FS6cHhiwxK8Wx0+kvd4y//ttX&#10;eqF/4Q4NAAAAAAAAAADw+krISnFqc2LqwQ0xx3oasnYuXvsm1Pzgy7zWLPEaPqyHe/ONhrEsy9KS&#10;e/uGNTs2/kRU+pPKxnNzNBYSs1Md25+cvveHOzs/k2VZEuKfTslqn8/7KYRCb6OySC1nbh9b3br8&#10;He8y1UL3Np3SvoaN623D+nNPI/y8DweG7oy90LEkHh4AAAAAAAAAAJQ+mfps817nv1n/1a0/xhv6&#10;CdNq95zWzsVrn5uF48Ma1q63G5apcrmJY61TPzQY+tmQKm2XGdamazOtBoR+v/LjS4t/ydJr1aa1&#10;VaaBTtYrR11d9v3l5HsNf2wwbIS50izz7XLeu7Wdf1dJUu6veciyLC2O3DP8i6srvs2WtWYl+fAA&#10;AAAAAAAAAKB0mnD9ty/vpsVW+6nhsE/NFKrsvU2ntn/Z/IjUhx4fnp33+5Xkew3ympPnp5yWRx0Y&#10;/PapmbsNnZK8mhZCCPHLvb0fj7iy5EeaFgAAAAAAAAAA/P9lRdTBQZeT7jXMb15Ktsa22dEJJ17W&#10;tBDiJY0LIYTo7d5i3csaFgb9K7Va5e/gcTa/eQAAAAAAAAAA4L9ldt3eE30dapzPb56tmWXKXM9+&#10;Y/Ob98KnogyGV+2w2PDNKVmWpa9u/TE+Mj2uaqpWY5Oi1dimaDNsh1Zpu7RvxZa/WSrNNdsCQrr4&#10;HR577kFGQoXCPRIAAAAAAAAAAHgddSzns3OsR9e5hvHJhBtN18Yc7ZOi1dimajNsUrQaW2uVedpm&#10;v+BuZgpV9oBKrVdeT75fd97tbcF51cy1cdHMsc6Jb+sP+sIw3ht3sf3E8LWzTeddT7lft2M5n50O&#10;apunrhaOj3Y0Ht+p+bEJxzW6LMviPiwAAAAAAAAAACi9KlmWjV7t83k/haTQCyGEVq9TDbu0eMm1&#10;lOh6pnN/jNw94ovq730rhBBf1es7Pjw1ps5fj8+/m1vdFz4V5Wbh+PB3/+AP1QqzLCGE0Mk6ZfC1&#10;VfNyWxyflew89caG6Yaxt3310DU+X3xUtEcEAAAAAAAAAACvAzNJlb3JL6i7o9o20ZD9Gn1wYG5N&#10;CyGEmBq+YfrjjKflhRBCKSl163zG9Pa0qxSW29wcjQu1QpW1xX/c++UtHB4/3yjq74FhydGeeR3u&#10;p8jdn15NiqpvGH/g1uSPGbV7TSn44wEAAAAAAAAAgNfJAs8BgQGONc8Yxqlajc3k8PUz85qfrE23&#10;C7m+Zo5hbGtmmfJn44nvOavt4k3n5mhcLG74yfDCbCSEEDpZrxx1ddn3sixLhmxSrW6zelZoviH/&#10;RwMAAAAAAAAAAK+Tbm5NN4+s9s4i42xexLbg2Mxn5V62blX0of4nE240NYyrWLnc2xowrquZpMo2&#10;nve8cfFp1bd/GlS5zQrjH+ff3h70OPOfVzde5nB82JubH57sZhhLkiSv8B45yM++xrn81gIAAAAA&#10;AAAAgNeDh7VrxLJGI4ZIkiQbsgeahArzb28PKsj6EVeW/KiTdUrDuLlT3eNLGg0fZjxH8c8PdY4v&#10;rD9wtPEPDzWJbvMi8r7V21RQ2Mr56dpMK8PYUmmu2RYwvoubhePDgtYAAAAAAAAAAAClk4VCnbHZ&#10;P7ibnZlVsnE+JXz9jHTdv/2Bl7mUFOm15N7+HI2KAZVarwyq0Xm+YayoYOH0YLNfcDfDZdzPN7pR&#10;8I2EEOK+Jr7iVxF/jDfO3CwdH+5oPKGTpVKtKWgdAAAAAAAAAABQ+vzYcNiIhmWqXjbOriTda/Br&#10;9N8DC1Nn4vW1s+Mzk52Nszn1Pgp5t7zvX0IIoTzww8bjtWwr3DSecDUpqv4nl37+RRb/3ltREGee&#10;RgT0dm+xzkFt89SQuVk4Pqpp43brYUZihXYuXvsLUw8AAAAAAAAAALx6TmrbhI7lfXaZ5v1Cv1t9&#10;J+1xjcLUytBnWT7LTnN4z9XvT0OmkBTye+X8/voz9tx7kizLLyzqcHLGnr1xF9sX5fCdXf23bwsY&#10;38U0v5ceV6WKlcu9otQEAAAAAAAAAACly97Yi+07nJqxpyhrJSHJZ1p+HeDn4JHjrux76XFVFKaT&#10;98VdalfUpoUQQmx/dLbzvrhL7UxzmhYAAAAAAAAAAPw36GSdMujayvn5z8ydLGRp5JWli/SyPkef&#10;ooqVy70cgU7WKYPCir6RwWdXlv6g0WVaFrcOAAAAAAAAAAAofVZGHxoQlhztWZwaZ59G+C+5t2+Y&#10;aZ6jcbEq+nD/q8lR9YuzkRBC3Ep9WHPC9bVfFrcOAAAAAAAAAAAoXdK0GdaTw9fNLIlagWErF9xM&#10;eVDLOHveuEjTZlhPCl87qyQ2EkKIb+/8+cWhJ1dblVQ9AAAAAAAAAADw6s2/vT3oUcZT15Kola7L&#10;tOpzYeHaLH222pCpDH/EZSS5eFi7RrhbON2XJEkIIYQkhCyEJP/vbyEZ/pbE/270lmTpf+sNvwlJ&#10;yJL4J/3r8fl3W5Wtf6gkDg8AAAAAAAAAAF69VK3G2s++xrn8ZxaMjcoiNUYTX6GatWukEEJIsiw/&#10;/3FN9OGP+oV+t7okNmrsUPP0nqZTOpQxs04qiXoAAAAAAAAAAODVS85Ot/M5HHThdtqjGsWtZaU0&#10;Tz/QbPpbTRxrnTJkOe64+KjSm2sGVmr9a3E3CnCoeYamBQAAAAAAAAAA/z12ZlbJm/yCupsrzDKL&#10;U0etUGVtDxjf2bhpIYRJ40IIIX5oMPSz2jbuN4q6kaddpbBdTSa9Q9MCAAAAAAAAAID/pkb21S4u&#10;rD9odFHXKyWFbqNfUI+3XBoeMP3thcaFtcoibZNfUHcLhTqjsBtVsyp3d1/Tqe0c1baJpr/FZT5z&#10;KWw9AAAAAAAAAADw6t1Je1xdlp9fey2EEOKTKu1/7ubWdHNR6q30HjWgi2vANtP8XnpcFcW2R2e6&#10;mP5Qv0zlq983GDyqMJu4Wjg82t9sWltXC8dHxnm2Xms25uqKb+ZGbBtb+KMDAAAAAAAAAIBXbXHk&#10;nuEjryxdpNXrVIZMkiR5aaNPh1azKne3MLV+bDBsRN+KLX8zzXc9vvCO96HAUEXXM3O2zryxabJp&#10;p2RI5bbLelRovrEgmziY2Tzd13Rqu2rW5XMcLkYT797y+KQjC+/8WeTXRQAAAAAAAAAAwKv3U+Tu&#10;Tzuf+Wp7SrbG1pCVMbNO2uQf3F2tUGUVpMZXdfuO/7Ta2z8ZZzpZp5wavn56x9Ozdj7NTnVQCCHE&#10;lBvrZ3Q/N39TmjbD2jBRkiR5idfwYdWty9952SbWSou0XU0mveNpVznMON8Xd6ldo0OBF08l3mxS&#10;kMMCAAAAAAAAAIDSbVfshXfeOD7x6ANNQgVD5mNf/cICz4GB+a0N8Xh/TkjND+YYZ08yk8q+fXLm&#10;7hk3N00xZM/vuPj94ckPmx0bfyIqPa6yIbMzs0re4BvY00xSZee2iVqhytoaMK5rY8dapw2ZTtYp&#10;p9/YOLXDyRl74rOSnQv+uAAAAAAAAAAAoLS7lBTpFXBk3JnLSZENDdmIqm//+L5r4y15rRletcPi&#10;L+v2nWCcnUm8FeB9ODB0/5PLbY3zHJdzX06619D3cPD5o/HX3jBkvg41zs/37B9kuolCKPTrfMf0&#10;buvitd+QGToj025smCaLnJ+eAgAAAAAAAAAA/w0PMhIqND824fie2NAOQvzzFafl3iMHV7UqF2k8&#10;TykpdB9VfHPNogZDR0qSJAshhCzL0k93d3/a4tjEYzGaBHfT2irTID4r2bnNiakHFzUYOvLjqu1/&#10;EUKIz6p1/KG5U53jVkrzdGulRZqNyiLVWmWeplaYPf9m1cmEG027n5u/6UHGv6+HAAAAAAAAAACA&#10;/6ZUbYbNu6dn//Vjg2EjPq7a/hd7M+tn59+c56vRZVlaKc3TrVXmaWaSKtvQsPhnjcbm40s//7Iu&#10;5mjvvOq+0LgQQgitrFN9cvnnny8n32v4Y4NhIyRJkr3tq4fmVWTTgxPd+5xfuFYr63KtBwAAAAAA&#10;AAAA/nt0sl75yeWff25Ypsrlxo61TjuqbRPzmpuSrbFtcjTk1LWU6Hovq6l42Y8WCrMM405IXpo7&#10;1jnuYl4mLr95AAAAAAAAAADgv6V/pVarAhxqnslvnq2ZZUp7F6+9+c3L8w2J1s71/55br/9Yw3hP&#10;bGiHaE18pVRthk2qVmOTotXYdnEN2NbMqc4JN0vHhzsaT+jU4tiEYxpdlmXBHwcAAAAAAAAAALyu&#10;6tlWuvZTg48/NbwEcS89rsrh+LA3U7UZNilajW2qNsPGWmmeNr7mB19JkiTP9ew39kbqg9q7Yi+8&#10;k1fNXBsXla3KRm30C+qhUii1QghxJeleg3dOzdpleuH2X48vvHu59TcN1QqzLB/76hdWeY/q3/3c&#10;/E0l+dAAAAAAAAAAAKD0sVZapP3uH/yhlco8XYh/Lt0edvGnJfufXG5rOreuXcXrXVwDtiklpW69&#10;75heTY6GnLqecr9ubnVf+FSUhUKdsdU/pKuzuV28IQu+tmqeadNCCCFupMbUXnR390jDuFuFZpun&#10;1e45rYjPCAAAAAAAAAAAXhPLGn06pLat+w3DeG/cxfa5NS2EEGL01RULNbpMSyGEsDOzSv6z8YT3&#10;nNS2CbnNfaFxsbzRiMGN7KtdfL5R7MX2++IutcvrYNNubJj2OONpecN4Sq3uM7pXaMZbFwAAAAAA&#10;AAAA/Ed9WvXtn3q6t9hgGOtknTL42qp5ec2/lx5X5euIreMM42rW5e9u8R/3vpmkyjadm6NxEVij&#10;84LeFd9YZ7xR0LWV8192uBStxnb89d++MowlSZJ/bfTZQB/76hfyfzQAAAAAAAAAAPA68bGvfuEb&#10;z4FjjLNfo/4eGJYc7fmydXNubQm5m/a4mmH8hnO9o4u9Ph5uOu9546JN2QYH59T9KMT4x5XRhwbk&#10;t9E/8/4ecCbxVoBhbKUyT98eML6zq4XDo/zWAgAAAAAAAACA14O9mfWzzX7B3cyVZpmGLFWrsZkc&#10;vn5mfmsz9dnmo6/+utA4G1z5reVjqnf6xjhTCCFEFSuXe8aXcQshRJo2w3py+Lp8NzIYeWXpIr2s&#10;f94IqWDp9GB7wPjOFgp1RkFrAAAAAAAAAACA0muV96j+Va3LRRpn829vD3qc+e+VEi+z4/HZTrtj&#10;Q982zuZ69hv7TjmfXYaxwlKp1mwNCOlqegnG/Nvbgx5lPHUt6GHPP7vt+2v03wONMz8Hj3MrvT8b&#10;UNAaAAAAAAAAAACgdAqu0WVeJ1f/HcbZQ02i27yIbcGFqTPqyrLvM3XZ5oaxUlLq1vuO6VXXtuJ1&#10;IYRQrp67+G5bl4YHjBc9ykh07XFuwcZsWWdWmM1OJd5qMrRK26UWyn/fsvC0q3RNlmVFtqxTt3Px&#10;2leYegAAAAAAAAAA4NVL12VafVK1/c9KSaE3zkeHrVh49mlEQF7rcpOYnepoqVRrWjjXPWbIzJVm&#10;mW+Xa7RnbczRvpIsyy8sGnrxp6XLovYPKcrhP6/+7nff1h/8hXGml/WKEwk3mhkfAgAAAAAAAAAA&#10;vL6uJkXV9zo05pJe/HuNREFZKc3Tw9v8UKeSVdlo4/xo/LU3XmhchCVHeTb8e8zlomwkhBBKSaG7&#10;3Gphw3p2la4VZT0AAAAAAAAAACj9OpycsWdv3MX2RV3fza3p5k3+wd1N8xeaE8Fhq+YVtWkhhBA6&#10;Wa/87MqyH2RZlopaAwAAAAAAAAAAlF774i61K07TQgghNj882W1f3KV2pnmOBsX+uEtt98Rd7FCc&#10;jYQQ4lD81VaLI/cML24dAAAAAAAAAABQuuhknTIobOX8kqg1KHTRisSsFEfj7Hnj4p+NVpXIRkII&#10;EXRt5fxbqQ9rllQ9AAAAAAAAAADw6q2KPtz/anJU/ZKo9SAjocKwS4uXGH/FSWX441bKQw9HtU1C&#10;S6d6hyUhCSEJWQgh/pkpGf1tyPOf80vk3mEL6g8MKonDAwAAAAAAAACAV+/c0wjflk71jpRUvYSs&#10;FMebqQ9q1rZ1vymEUeOijl3FG82d6pyYdXPzpJLYyNXC4dGihsM+K4laAAAAAAAAAACgdBjr0XWe&#10;9+HA0GfZafYlUW95o5GDDU0LIUzuuJhaq8f0Fk51jxV3EzcLx4eHm896s6aN263i1gIAAAAAAAAA&#10;AKVHVetykSsajRxUErW+8Rw4ZlDlNiuMsxyNC5VCqV3nO7q3k9o2oaibOKltE/Y3ndaWpgUAAAAA&#10;AAAAAP9NXd0abx1VreP3xakxpVb3GaNrdFpomitMA3dL55hV3qP6F2UTG5VF6u4mk9+ua1fxuulv&#10;Wr1OldsaAAAAAAAAAABQumXosixMs7n1+o/1sa9+oSj1PqvW8YdptXtOM801ukxLRXjK/TqmP3Qs&#10;77szsEbnBYXZRK1QZW0LGN/Fz8HjnOlv6+4f7T3rVsncnQEAAAAAAAAAAP5vzbq5edKmBye6G2fm&#10;SrPMjX5BPexUVsmFqfVRxTfXfFt/0BeSJMnG+Z20x9WbHh1/UtH4SMjpnY/PdzRd+GXdPhP8HTzO&#10;FmQThVDoN/oF9WhTtsFB4zxTl20+4vKSH/tcWLg2VZthU5iDAwAAAAAAAACA0iFDn23R49z8jXNu&#10;/REiy7JkyKtbl7+zvNGIwQWt09nVf/uKRiMHKSSF3jjf8ehsJ5/DgRcuJUV6KZK16Xbvnf7yz7kR&#10;W8cab6ZWmGVt8A3sWcbMKim/jZZ7jxjcxTVgm3EWmRZbtdmx8Sd+itz9aUEPDAAAAAAAAAAASq/x&#10;13/7auiln5Zm67VmhuzDCk1/H1H17R/zW9vauf7fG3wDe6oUSq0h0+p1qvHX1nzV+cxX25Oy08sI&#10;8b87LmQhS+Ourf6674Vvf9PoMi0NC6pal4tc3mjkSzsl33gOHDOgUuuVxtlfj8+/6304MPTCszs+&#10;BX5aAAAAAAAAAABQ6i2POjD47VMzdz/LTrM3ZPM9BwQ1KlPtYl5r/B08zm4LGN/FQqnOMGSxGc/K&#10;tTs5fd+ciC0hxnNzXM69LuZo7xbHJh6L0cS7G7IP3Jr8kVenZHKt7jONb/w2dEbeOz37T+MDAwAA&#10;AAAAAACA/46DT660aXo05GRkWmxVIYSwUKozNvkFdbdVWaaYzvW0qxS2u8nkt23N/v3teML15o0O&#10;j7l4KP5qK9P5KtPgwrM7Pn6Hx57bEjDu/SaOtU4J8U+npEGZKlcsFWqNtco8zUppnm6nsko2/C6E&#10;EI8yEl17nf9m/ZH4ay1L6sEBAAAAAAAAAEDpFJ4SU6fx0XGntweM79zYsdbpGjaut/9uNqP1vfS4&#10;KuYKs0xzpVmmuUKV6WlXOcxRbZsohBCyLEvf3f3r8+CwVfO0su6FHoUQuTQuhBDicebT8m8en3T4&#10;F6/hHw+o1HqlhVKdMaxKuyV5He5Y/PUW3c7N2xyb+axcyTwuAAAAAAAAAAAo7eIyk1xaHZ9y6FiL&#10;2S18HWqcN/yT29x0baZV/9DvV/3+8OSHL6upyOuHLL1WvTHmeA/jC7vzYqUyT0/Wptvl/wgAAAAA&#10;AAAAAOC/xNu+WmjDMlUu5zfPXKnKTNdlWuU3L9c3LoQQorp1+TvrfMf0liRJFkKIB5qECk+yksum&#10;ZGtsk7XpdilajW2AQ80zVa3LRfrYV7+wyntU/+7n5m8q3OMAAAAAAAAAAIDXlbPaLn6jX2APM4Uq&#10;W4h/3qq4lx5XJUX7by/BQqHOeKe8zy6lpNSt9x3Tq8nRkFPXU+7Xzatmro0La6VF2raAkC4Oapun&#10;Qvxzf0WtAyNvpukyrI3ntXKuf+hgs+ltJEmSu1VotnlaSsy0aTc2TCvBZwYAAAAAAAAAAKWQJCR5&#10;re/oPu6WzjGG7POry79bFrV/iOm8My2/DvBz8DhnZ2aV/GfjCe/5Hxl7NiErxSm3url+KmqVz6j+&#10;nnaVwwzjKeEbZpg2LYQQ4lD81VbG36KaUqv7jG5uTTcX5QEBAAAAAAAAAMDrY3KtbjPbuXjtM4yv&#10;JkXVXxF1cJDpPFnI0sgrSxfpZb1CCCGqWZe/+4f/2A/MpH/e0jD1QuNiYs0PZ3/g1uQPwzgsOcoz&#10;t40MAsNWLkjX/vNNKkmS5JXeowb42Fe/ULjHAwAAAAAAAAAAr4s2ZRscnFK7+wzjLPjaqnl6oc/1&#10;hYmzTyP8f43+e6Bh3NLZ88hir4+H5zY3R4F3yvnsml6n59QcG4XlvZEQQtzXxFecE7ElxDC2Upmn&#10;bw8Y39nVwuHRyx8LAAAAAAAAAAC8btwsHB+u8x3dWykpdYZsX9yldnvjLrZ/2bqQa2vmPM1KdTCM&#10;B1d+a/no6u8tNJ33vCHhYe0asdZ3dB/jjfbHXWq7J+5ih/wOOTdi69i7aY+rGcYVLJ0ebAsY38VC&#10;oc7Iby0AAAAAAAAAAHg9KCWFboNvYE8Xc/s4Q6aTdcqgsJXz81sbn5XsPOXG+hxvaczz7B/8djnv&#10;3caZQgghbFQWqdsCxnexN7N+lnOjVfluJIQQmfps88CwlQuMM38Hj7O/eo8cmNcaAAAAAAAAAADw&#10;evmq7kfjWzjXPWacrYo+3P9qclT9gqz/6e6eTy8nRTY0jJWSUrfed0yvOrbu4YZMIYQQq70/71fX&#10;ruJ148Wrow/3u5J8r0FBD7vt0Zku++IutTPOerq32DC5VveZBa0BAAAAAAAAAABKp07l/XcE1eic&#10;44WHNG2G9aTwtbMKWkMv9IqRV5YukmVZMmRlzKyT/mw88T0ntW2CEEIoJtfqPrOrW+OtL260rsAb&#10;GXx+Zfl3WfpstXE2rXaPacaXfQMAAAAAAAAAgNdLVSuXyJXenw2QJEk2zuff3h70KOOpa2FqHU8I&#10;b7425mgf46y6dfk7f/iP/UAlKbXKQz9sOmK60Zxbf4z/8/G5ToU9eHxWsrO9mXVSU8fapwyZJEly&#10;x3I+O5Oz08vUL1P5amFrAgAAAAAAAACAV8vXvvoFK5W5xjh7lJHo2uPcgo3Zss6ssPVOJd5sOqxK&#10;26XmSrNMQ1bFyiXKzcLhkSTLOXoW4lFGoqvH/hERaboM66Ic3lZlmXLrrR9rlrdweFyU9QAAAAAA&#10;AAAAoPQbevGnpcui9g8p6vox1Tt9s6D+wEDTXGEaTA3fML2oTQshhEjRamxDrq+ZU9T1AAAAAAAA&#10;AACgdAtLjvJcEXVwUHFqfH9356hrydH1TPMcjYuw5CjP5VEHBxdnIyGEWBV9qP+e2NAOxa0DAAAA&#10;AAAAAABKn+CwVfP0Qv/CyxGFoZV1qv6h368yvTs7R9GS2Mhg0MVFKxKzUhxLohYAAAAAAAAAACgd&#10;9sVdarcn7mKJvLxw4dkdn6nhG6YbZyrDH2HJUfUSslKc/OxrnBNC5Lj4Qvrn33LOsZANfwgh/ZsZ&#10;zVlwe8eY2XX7TCqJwwMAAAAAAAAAgFdvXczRXr721c+VVL2/n1xtfTPlQc1athVuCWHUuKhnW+l6&#10;VetykZsenOheEhupFaqsybV7zCyJWgAAAAAAAAAAoHQYWrntspbHJx3RyXplSdQbVa3j9zVt3CIM&#10;4+efhZIkSf5/7N13eI33/8fxz32fc7J3JBKb2CNWhlFtUVptVRQ2AVMAACAASURBVFtqq6LUFiJG&#10;1OqglJql1Spqq1Va1N67ZghCjJgJiayTccb9+8P31pNIZF6X8Hs+rst15fO6P5/353P7932d+7Og&#10;Tr8+5e2KXy/oJlayNn1j4OgPWxWvt7WgtQAAAAAAAAAAQNHR2L3aoa+rdR5bGLW6l2m6ZEatnkMl&#10;6b+vPmW4z8JZZx+/2j+4g07SGvK7iUaSTX/4h3xC0wIAAAAAAAAAgFfTyEofTWnhUXtHQWp86B24&#10;8dc6Az6XJdlsmT9zEbe/a6UTU2t+OiK/Gy2qO6jHB94Bm/K7HgAAAAAAAAAAFC2KokiWY1mSzUvr&#10;B3Xzsna9n596zT18d630G9ZJK2uMmfeR4w3JzpkXDKnw/qzWXv6b87rRrFq9hnQr8+bSzPnZ+Ou1&#10;f7q+rW9e6wEAAAAAAAAAgBfvx+tbB1xMiKpumRW3cXmw3C+oiyT++8xTbgS6Vj62MXDUhzYaq1TL&#10;XG9Ms+txes4iucG+UUcjku5WsnwoSZKyqN6gHqVti0XldqMJVTtOGOzz/uzM+W83d/VssG/U0avJ&#10;9yvm5eAAAAAAAAAAAKBouKGPLtfowKjDu2LONbfMm3n47h5b5ZOvc1unplOZsC0Nv3zXQWubZJlH&#10;JN2t1HD/qCNLbu3pLl9Kul01YN+I49ujz7S0nORu5fhopd+wThpJNuW00aAK780ZV6X9V5aZ3phm&#10;1/PUnN96nZ67MNWcbpPbQwMAAAAAAAAAgKIn3qB3fufwV9sW39r9mWU+tkr7r193r7E/p/UV7IpH&#10;bm80vqWblWOsZb7h7tGP/PaGnDyXcMNXiP/dcfHYkOzS6vDXW2de2xxk+Z2q3NwM3q30m0tn1uoZ&#10;ZHnjt9oZWXRrd49cvS0AAAAAAAAAACjyjIpJ2+PUnEXjwld+pfYTtLLGuNwvqIu7leOj7NaVsHG7&#10;u7PxxLe8bdzuqZnBbNSFhC3+/uPjU9YnGPVOav70cm6zMMtDz/82o+fpub+lmQzWav68m8Fbe/lv&#10;Xlh3QC/LG7/X3T3Stv7e4f+qnREAAAAAAAAAAPBq+frymrHd/p25VO0nlLItdvv3ekM+zWqum84h&#10;dnuj8S3L2xe/rmb3UmO9mx8av2va1T+HZ56vzRwsvrX7s0uJt6uuDxz5sbeN2z31ZvAvw1d8Y6ux&#10;SrHTWOvtNFZ6J51dwhflWv6sk7UGIYRINxusRl5YOmXmtc1BhffqAAAAAAAAAACgKFp+e3+XqJRH&#10;pTcEjvzIzcox9l2v+lvm+PYedCHhVg17rU2yncZab6+xTn6neN1tNZzKXFDX7XsY9kaHE9NXP0h7&#10;XDyrus80LoQQ4mjclQb+e0ec2Bg46kM/14oni9u4PPilbv/e2R0uSv+wdIeT01Yfib3csOCvCgAA&#10;AAAAAAAAXgb7H114vdH+0Ye3Nhzbqrx98esDK7w7N7u5iqJI31/dGDL6wrLJZmGWs5uX7YM7qY9K&#10;9jkzf4HlnRfZORZ3JZCmBQAAAAAAAAAA///EG/TOthqrlJzmJZtS7Rff2v3Z85oWQjynceGktUtY&#10;6Tesk+Wl24qiSKmmdJvotMee15Lv+yQaUhyFEKJdyUZrx1ftMDEvLwIAAAAAAAAAAF5uGkk2rfIf&#10;1tHLxvW+ZW40m7SPDckuUfqHpW/pY8oIIYSD1jZpc4Mxrd10DrHPq5nlp6IkISkr/IZ2ruJY8rIQ&#10;QiQbU+3r7hl2+ro+urxRMT1d81mZZosX1RvUQwghxlVp/9WFhKgaa+8eblfQFwUAAAAAAAAAAEXf&#10;pOpdQ98oVnPf0/HltaHfXlk7Rm9Ks1MzO421Prz5nGpl7Dxu+dh7XVsXOLJti0MTdlj2Gyxl+YuL&#10;r6p1Gveel9/f6viHq5uGRSTfq5S5yOJbuz87FnslUAghZEk2L6436LN6zhVOFfRFAQAAAAAAAABA&#10;0faBV8Cm4RXbTFPH91JjvSddWRdq2bQQQgi9Kc0uOGzxdHX8ZrGae+fV7tM/u7rPNC4+8m6wIbRy&#10;20nq+H5qnNeUiA0jsysw8Nwvc83Kk+9R2Wttkv9sMLqNl3XGn4QAAAAAAAAAAIBXR3m74tcX1xv0&#10;mSzJZjUbH75qYrIp1T6r+WvvHm63M/rsW+q4d7mWvwT5tJ6Z1dwMjYvqjqUvLqk3uLvlRuPCV36V&#10;3UZCCHHy8VW/Rbd291DHpWyL3f6zweg21rIuLXevBwAAAAAAAAAAXhbWsi5tbUBIO1crhzg1C0u4&#10;WXPhzV29nrdu8PlfZxvMRp06/r5G95B3POtuyzzvaePCWWcXvzFw1IeOOtvEvGwkhBCjLyyb/NiQ&#10;7KKOA1wrHVfvvgAAAAAAAAAAAK+OOb6fD6rn4pPh2oiQsCXfm4U5y+spVOGJt6vNuvbXEHWslTXG&#10;Vf7BHas5lgq3nCcL8b/LuOsP61zJoUSE5cMRF36fmtNGQggRkx7vMeHSqgmWWadSTVZ+WeWTb3Ja&#10;CwAAAAAAAAAAXg7dSr+59POyLX61zHZEn2mxLfr0O7lZP/Hy6vF3U2JLqGNnnX38psDQD9x0DrFq&#10;JgshxDfVOn/5rlf9LZaLd0affWvrg1OtcnvYuZFbBl5IuFUjwwGqdhz/sXeD9bmtAQAAAAAAAAAA&#10;iqaaTmXC5tf+op8kSYqamRSTZnjYkmnPW2cpyZjqMOLCkqmWWUUH76trA0a000oaoxBCyG1LNFw3&#10;unLbyZaTTIpJM/zC4lxv9GSNWTP43K+zFUWR1EyWZPPv9Yd8Wse5/Jm81AIAAAAAAAAAAEWHo9Y2&#10;ca3/iHb2Wptky/z3W3s/PZdwwzcvtZbf3t/lwMOLTSyzph619vxYu88AIYTQHJ+/aYu1RpeeYaOo&#10;vd1/vrH9i7we/Lo+unwt57LnqzuWfvo9KitZa3iveP0tN/XR5Rq5Vz2c15oAAAAAAAAAAODF8nPx&#10;+beErds9yyzZmGr/0fEpGxKNKY55rffv48j6vcu2+FWWZLOa1Xfx+fexIdlVUhQlw+RkY6p95Z0D&#10;rtxN/e8bU3lRxtbjVnjzOdXstNZ6y9xoNmm18pOfeQAAAAAAAAAAgJfbV5dWjxt/adXE/K6fXevz&#10;wYN83ptjmRnNJu0zF2//cHXTsPw2LYQQ4lZKTJmpVzeMyJzTtAAAAAAAAAAA4NVwLzXWe2rExmd6&#10;AXkx9tKKr6PTHntaZlpZY8zQuLifGuc1JWLDyIJsJIQQk6+sGx2WcLNmQesAAAAAAAAAAICiZ3z4&#10;qonJplT7gtSIN+id+59dMM/y7mwhhMjQuBh/qeAbCSFEutlo9em/s39PNxusCloLAAAAAAAAAAAU&#10;HWEJN2suvLmrV2HUWnf3SNtFt3b3sMye3nFxOfFO5dcPjtlvVszPfD7qf1OfW1wSQsmchVT88PuQ&#10;yh9Ny++BAQAAAAAAAABA0dLpxPQVO2POtiisenYa6+Q9r33dtIK913UhhNCqD8rbe94oY+sRdfLx&#10;Vb/C2swsFE1h1QIAAAAAAAAAAC9eq+L1tq26c7BTYdVr7lH+bEkb97vq+OmvK6xkXfoq/+COTlq7&#10;hMLY6Lvq3UaNrPzxlMKoBQAAAAAAAAAAioZPyzT9vXuZpksKo1aga+VjGwNHfWit0aWpWYbPQvnY&#10;e137pW7/3gXd6OtqncfStAAAAAAAAAAA4NU017f3wKoOpS4VpEZNpzJhWxp++a6D1jbJMn/mPov2&#10;JRuv6Vvu7Z/yu9Ewnw9+GFO53bf5XQ8AAAAAAAAAAIo2B61t0mr/4A42slVqftb72Htd295ofEs3&#10;K8fYzM/krC7j/qFWj2G1nMqez+tGPco0WzSt5mfDJUnKcFF3bHqi29/3T76X13oAAAAAAAAAAODF&#10;+/PesTaPDckulpmvc7lzM2v1DMprrRI2bnd3NJrQwtvG7Z5lriiK9GPklgFy2+NT1yUaUhwtH9pq&#10;rFPW+A9vb6ex1ud2o4+9G6xfUKd/n8xNi5NxV/3q7Q0+tedhWNO8Hh4AAAAAAAAAALx4Bx6FN2m0&#10;f9ThG/rocpZ5n3ItF7Qv2XhNbuu46RxidzSa0KK8ffHrlnmSMcWhy78zlg8898tceeO9Yx82OjDq&#10;8PXkB+UtJ1V1LHVpXu0v+udmo+YevrtW+A3rrJU1RjVTFEX66fq2vo0PjD50Ux9TNreHBgAAAAAA&#10;AAAARU944u1qgftGHDsRF+GvZpIkKQvq9OtTwa54ZE7rHbQ2SdsajXunulPpi5b5pcTbVQP3jTy2&#10;8vaBTkL8746LsIRbNf33hZzYE3M+w68iupdpuiSnm8EDXCsdz3zjd5IxxaHrvzOX9Tv78/x0s9Eq&#10;d68MAAAAAAAAAACKsui0eM83Dn65b+O9Yx+qmbPOPn61//AOOklryG6dtaxL2xQY+oG/a6UTlvma&#10;O4fa++8LOXExMaq6mj293+JReqJ7i8MTdsyL3NpfURRJzZ93M3h1x9IXtzQcm+HG74sJUdUD9o04&#10;vuL2/s55f2UAAAAAAAAAAFCUpZjSbT8+NmX9rGt/DVEzP9eKJ7+v2T0kq/kaSTat8R/evqlHrT1q&#10;lm42WAWdXzizw4lpq5OMqQ6W87WWA5Ni1gw4t+DHswk3as/x/XyQlaxLV28G//TUrN9tZasUO421&#10;3k5rrXfS2iVMrfHpCHcrx0fq+hVR+zv3PjPvF70pza7w/gsAAAAAAAAAAEBRoghFCjq/cOa15Ps+&#10;M2r1GKqRNKbBFd6bfTo+sm5Ywq2a9hqbZDuNld5ea5PcvmTjNR94B2xS195OeViq/Ylpa47EXm6Y&#10;VW1tVuGCG9v7hCferrY2IKSdp7VLtK9zuXNnms6ok90B00wG66Fhv82Yf31bv4K/LgAAAAAAAAAA&#10;eBnMifx70A19dLkVfkM7O2htkxbXG/zZ8+bvjD77VqeTP6x8mJ5QLLs5cnYPDjy62OSdw19vs/xs&#10;VHYW3drVg6YFAAAAAAAAAAD//2yPPtMyMvlBhZzmJRpSHDufnLHieU0LIZ7TuJCFbJ5So9tISZKU&#10;nDbrU67lgrYlGq7LaR4AAAAAAAAAAHi1/Fi7zwBf53LncprnqLNNXO0f3EEraYzPm5flp6KEEGJK&#10;jW4jW3jW2SGEECbFpPn039m/X9c/KJ9oTHFMNKY4JhpSHIf4vD9rXNUOX8mSbF5Sb3D3yOQHFU7H&#10;R9bN+2sBAAAAAAAAAICXTY8yzRb1KvvWQnW89s7hdnOvbxmYaPhfL8GY6minsdKfaTqjjqPONrGp&#10;R609P9buM+CLM/N/zq5mlr+46FSqycrgim2mq+OlUfu6rbi9v/OR2MsNwxJu1bypjykba0hym3xl&#10;/egb+uhyQghhr7VJ/jNwdBsva9f7hfjOAAAAAAAAAACgCPJ1Kndurm+fgeo42ZhqP+T8wln7Hl54&#10;41R8ZL2I5HuV7qfFeUXqH1T46vLqceq8PuVaLhhc4b3Z2dV9pnFRx7n8mV/rDPhc/USU3phmN+bi&#10;8m+zWpxqTrcJPr/oaYOjtF2xqI2Boz60lnVp+X1RAAAAAAAAAABQtDlqbRPXBoS0s9Na69Xsh6ub&#10;ht1NjS2R1fyZ1/4KCk+MqqaOp9fsEdzSs872rOZmaFy4Wzk+2hA46qMMG13LfiMhhFh/7+jHO6PP&#10;vqWOA90qH/ut7sCeuXs1AAAAAAAAAADwsllUb1CPSg4lItTx/dQ4rykRG0ZmN9+omLSDzy2crSiK&#10;JIQQWlljXO0/vEMVh5KXM8+V//tDNq/2H96hnJ3njYwbrc92I9WQ8wtnGcxGnTruXPr1FWMqt8vy&#10;VxoAAAAAAAAAAODlNdSn9Yy2JRqus8zGX1o1MdmUav+8dTtjzr617u6RturYRWf/eHOD0NauOoc4&#10;y3lPGxfTanYf3tzDd5flwwmXVk9IMqY65HTIi4lR1X+8vnWAZfZVtU7jPvJusCGntQAAAAAAAAAA&#10;4OXQyK3q4Sk1Ps3wg4cLCbdq/Hpj5+e5WT8sbNEPycb/GhyVHEpErA0IaaeVNEY1k4UQokup15cH&#10;+bSemXmjX27s6J3bw44PXzXxQerj4k8LS7L59/qDP63tXO5sbmsAAAAAAAAAAICiqZiV08PV/sEd&#10;dLLWYJmHXFjyvVmYn7lTOytRKQ9LT76ybrRl1szDd/dc395PL/mW6zpXOL2gTv8+6mXcqhEXfp+a&#10;242EECLBqHcKvbhskmXmoLVN2hQY+oGntXN0busAAAAAAAAAAICiRRaSeaXfsE6lbIvdtsx3Rp99&#10;a+uDU63yUuv7qxtDribdq2iZfVH+7Z8HVXhvjhBCaI7O27jNw9r5oeWEXTHnmo8NX/F1Xg9+Ov56&#10;3XeL199a0tb9jpo56+zjX3Ovdigy+YFPcw/f3XmtCQAAAAAAAAAAXqwqDiUv13WpcNoyMykmTbsT&#10;U9c9SHvslZdaJsWsuZZ8v2LnUk1WSpL0NG/hUXvHsbgrDSRFUTItMGn89oacPBN/vU5+Dh/gWun4&#10;kde/ayhLstkyf2xIdnHR2T/OT00AAAAAAAAAAFC0LL61+7Mep+Ysyu/6TYGhH7T29t9smT02JLs8&#10;8ymoZVH7u+a3aSGEEMfjIgKW3NrTPXNO0wIAAAAAAAAAgFeD3phmN+bi8m8LUiPo/MKZqaZ0G8vM&#10;RWf/OEPjojA2EkKIkReWTolJi/coaB0AAAAAAAAAAFD0/HBt07C7qbElClIjUv+gwsRLq8dnzjM0&#10;Ln64tmnYndRHJQuykRBCxKTHe3xx5qefFUWRcp4NAAAAAAAAAABeFvdT47ymRKwfWRi1pkRsGLnv&#10;YdgbltnTxkVhbiSEEBvuHf3o96i9nxZWPQAAAAAAAAAA8OKNv7RqYpIx1aEwailCkbr9O2tpXHqS&#10;q5pp1T9kIZmqOJS89CD1ye3fkiQUISRFEpKQhFCeZJIiCaFIT3Il47wnz4UQ4slzoVxOvFOlMA4O&#10;AAAAAAAAAACKhtK27lElbNzuFma9VFO6tTqWFEV5+nD/wwuvNz04bo9ZmJ+5tDuv2pdsvGZ5/aFd&#10;tLLGWNBaAAAAAAAAAACgaDCaTdo3D47deyg2vHFBa5W0cb9z8PVJr5Wz87yhZhkaFK8Xq7F/QtUO&#10;Ewq6UdsSDdfRtAAAAAAAAAAA4NWjlTXGlX7DOrnpHGILUsfdyvHR9kbjW1o2LYTI1LgQQojQKm0n&#10;NStWa3d+N2rpWWc7TQsAAAAAAAAAAF5dpe2KRS2qN6hHftc7aG2StjUc9051p9IXMz97pnGhkTSm&#10;ZX5BXT2tnaPzulFDtypH1geM/Nhao0uzzE2KSXM+/matvNYDAAAAAAAAAAAv3qnH1+qZFJPGMvvA&#10;O2DTUJ/WM/Jay1rWpW1uMKa1n2vFk5mfHXoU3liedHltqKIokuUDbxu3e0vrB3VTL+DOjVpOZc//&#10;3eDL9+y1NsmW+cO0hGLvHvlmy5KoPd3zengAAAAAAAAAAPDirbh9oPMnx6f9oTem2Vnm39XoNsrP&#10;5dkGRHY0kmz6wz/kkzeL1dxrmSuKIs28tjnozYNj98pjwpd/2+nkDyszb9bSs872UZU//i43G1Ww&#10;Kx75T6Nxb7taOcRZ5kdiLzesu3fY6e3RZ1rm9tAAAAAAAAAAAKDo2XDv6EdND43d8yD1cXE1s5J1&#10;6av9gzs4ae0SclNjSb3B3Vt7+2+2zBIMeqf2J6atGXr+txlGxaSVhRBi9Z2DHV47EHrwlj6mjOXk&#10;iVU7jm/kVvXw8zbxtnG9t7PxxLe8bdzuqZmiKNKsa38Nef3AmP23Ux6Vys1hAQAAAAAAAABA0XY8&#10;LiKgwf6RR8MTo6qpWQV7r8hf6vbvndPaH337DOhS+o3llllYws2a/vtCTqy9e7idmj294+J0fGRd&#10;/30hJw49Cm+sZjpZa1jpN6yTqy7jLylUbjqH2O2Nxrcsb1/8upqpnZGg8wtnGhWTNvevCwAAAAAA&#10;AAAAirob+uhyjfaPPrwn5nxTNWtfsvGavuXe/im7Nd9W6zKmf4VW8yyz5VH7ugTuG3nsStLdypZ5&#10;hsu5o9PiPZseHLdn4c2dvdSsjJ3HrcX1Bn32ZLJsdtTaJha3dnlQyd47YkvDse/WdCobps49F3/D&#10;12/v8JOWnREAAAAAAAAAAPBqeWxIdnn78Ff/LLn13/3WP9TqMayWU9nzQghhI1ululs5PiptWyxq&#10;dOW2k0dXbjtZnZdmMlgPOLvgx67/zlymN2W8xkIIIZ75RYRBMeo+P/3jr+fib/hOr9kjWCtrjB94&#10;B2xKbb3GxkrWpktS1hd2L7q5q0f/swvmpZrTbQrntQEAAAAAAAAAQFFlUIy6z07NXnxd/6D8+Cod&#10;JtpqrFP+fXNafVmSzBpJY8pqzU19dNlPjn//x4nHV/2zqytn92B25N+DWx/9drOiKJIQQlhrdGnZ&#10;NS1+ubG9d8/Tc3+jaQEAAAAAAAAAwP8vEy+tHn8s7kqgEE+uoMiuaZFoSHEM3Dfy2POaFkI8p3Eh&#10;hBDvefn9nV2zwlKnUk1W1nYudzaneQAAAAAAAAAA4NUyvGKbaQ3cqhzNaZ6jzjZxQtUOE3Kal+3l&#10;2Z+VabZ4QPlWP6rjWdf+GnJd/6B8oiHFMcGY4pRoTHHsUabZog6lXlvtoLVN2hQY+oH/vpAT0Wnx&#10;nrl+GwAAAAAAAAAA8NJ6zb3awUnVu4aq45NxV/3W3DnUPtH4Xy/BTmOtX1Y/qKtW1hj7ln/npwuJ&#10;UTXmRm4ZmF3NLBsX/i4VT8yv/UU/9dcWu2PONQs6v3Bm5nmn4yPrvlO87jZnnX18GTuPWxsCRn3U&#10;9NDYPelmo1VhvDAAAAAAAAAAACiaPK2do1f5BXfUyVqDEEKYFJOm95l5v5yJv14n89wm7tUODKjw&#10;7o9CCDGjZs+hlxLvVN0Zc/atrOo+86koT2vn6PWBIz+20VilCiGEWTHLwWGLp2e1ODot3nPipdXj&#10;1XEj96qHf67T74v8vSIAAAAAAAAAAHgZyEI2r/Ab1rmkrfsdNVsWtb9rVk0LIYT4MnzFNzFp8R5C&#10;CKGVNcY1/sPbV3YocSXr2ha0ksa41n9Eu1K2xW7/t9G+bDcSQog5kVsGhSdGVVPHn5Vptnh4xTbT&#10;cv96AAAAAAAAAADgZfJVtY7jmnv47lLHemOa3ZiLy7/Nbv5jQ7LL6IvLJqtjVyuHuL8ajHnfVecQ&#10;l3luhsbFrFq9hjQpVv1Aho3Cs99ICCGMikk7+NzC2YqiSGr2XY1uo1oVr7c151cDAAAAAAAAAAAv&#10;k1bF620dXbntZMtsxrVNQ++kPir5vHULb+7sdTwuIkAdV3IoEfFHQMgnGkk2Wc572rjoWab5b/3K&#10;vzPf8uHMa5uDbqc8KpXTIXfGnH1r471jH6pjjaQxrfQb1qmaY6nwnNYCAAAAAAAAAICXQxlbj1tL&#10;6wd1kyXZrGYPUh8X/y5i/ajcrB94dsFcs2J+2pto7uG7a45v70GWc2QhhAhwrXT8x9p9BqiXcasb&#10;TY5YNzq3hx0WtuiHFFOarTp21tnHbwoM/SCrn3kAAAAAAAAAAICXi07SGv4ICPnE3crxkWU+/tKq&#10;iUnGVIfc1Djx+Kr/wps7e1lm/cq/M39A+VY/qmO5uLXLg/UB/13GrZpwadWE3G4khBA39NHlvo/Y&#10;GGKZVXTwvro2IKRd5p95AAAAAAAAAACAl8vMWj2DAlwrHbfMLiZEVf/lxo7eeakz+uKyybHpiW6W&#10;2YxaPYe+5VF7pxBCaP6ZteJIDacyFywnhCdGVfv8zLxfFaFkuAMjJ8firjToWvqNZS46+3g1K29f&#10;/LqHtXNMnCHJraVnne15qQcAAAAAAAAAAF48R61t4kfegRslScqQ9zg1Z9GV5LtV8lIrxZRul2RM&#10;dXzPq/4WNdNIsrm1l99fG+4d+0hSFOWZRa2Pfrv5r/sn38/P4duVaLT2j4CQTzLn5+Jv+Po6lzuX&#10;n5oAAAAAAAAAAKBo2R1zrlnzQ+N35WetLGTzv02n1a/jXP6MZX4l6W7lZ35RsTvmXLP8Ni2EEGLt&#10;3cPtdseca5Y5p2kBAAAAAAAAAMCrwayY5eCwxdPzvV6Y5QFnF/xoeVG3EEJUdihxJUNgVszy8LAl&#10;0/K7kWrQuV/npJkM1gWtAwAAAAAAAAAAip6lUfu6nYm/XqcgNQ7HXmq06NbuHpnzDI2LZVH7up6O&#10;j6xbkI2EEOJiYlT1cZdWflXQOgAAAAAAAAAAoGjRG9Psxlxc/m1h1Ao6v3DmteT7PpbZ08aF3phm&#10;Nya8cDYSQojvIzaGHHh4sUlh1QMAAAAAAAAAAC/ejGubht5JfVSyMGolGVMdupycsdxgNurUTKv+&#10;cS811svHzutaKRv3KElIQpKEIoSkCCGEJISQnvz9ZCxJQnry9/+e/28sZZy/8d6xNk2KVT9QGIcH&#10;AAAAAAAAAAAvXmx6klsD18pHC6uejaxLvamPKVPRwfuaEEJIiqI8ffjbzV09e52eu7AwNqrjXP7M&#10;zsYT33K3cnxUGPUAAAAAAAAAAMCLF5ee5Fp377DTN/UxZQtaSydpDVsafvnuW561d6pZhjsuepRp&#10;tqhzqddXFHQjX6dy52haAAAAAAAAAADw6nG1cohb7Te8g1bSGAtSRxKSsswvqKtl00KITI0LSZKU&#10;n2r37VvR3vtqfjeqZO8dsb3R+JY0LQAAAAAAAAAAeDUFulU+Nrl619EFqfFznb5ftC/ZeE3mXM4c&#10;OOpsE9f4D29vJWvT87pJSRv3OzsaT2hR3MblQeZnsemJbnmtBwAAAAAAAAAAXrzotMeembNhFT/4&#10;oVXxelvzU29azc+G9y7X8pfMeWx6opu89cGpVpkf1HWpcPqHmj2G5WUTdyvHRzsaj29R1s7zpmVu&#10;NJu0Yy4u/3bylXUF6rwAAAAAAAAAAIAX4/uIjSGTLq8NVRRFUjNZks1L6g3uXsLG7W5eao2t0v7r&#10;4IptpmfOT8Zd9au3N/iU/P6Rb/+afvXPYMvNhBCif/lW8z72brA+N5s4aG2StjUc9041x9Lhlvn9&#10;1DivFocn7Jh0ZW2oIoSU3XoAAAAAAAAAAFB0KUJIY8KX1vppGQAAIABJREFUf9v7zLxfDGajTs09&#10;rJ1jVvoN6yQL2ZybOoMrvDd7YtWO4zPUVhRp/vVt/RofGH3opj6mrGwWZnl42OJp3U/NXpJqSrdR&#10;J0qSpPxad8DnZe08bj5b+j/Wsi5tU2DoB36uFU9a5vsfXni97p7g03sfhr2Zq7cGAAAAAAAAAABF&#10;2sKbO3u9e+SbLfGGZGc1e71Yjf0TqnaYkNPaz8o0WzyjVs+hkiQpapZkTHHo8u+M5f3P/jwv3Wy0&#10;EsLijoulUXu7vXHwy313U2JLqJmrlUPcKr/gjtndDK6RZNNq/+AOTT1q7VEzs2KWp0ZsGNHs0Ljd&#10;99PivPL81gAAAAAAAAAAoMjaGXP2rcb7Qw/d0seUUbPQKm0nNStWa3d2a9qWaLjulzr9e8vSf7/M&#10;uJBwq4b/3hEnVt4+0MlybobLuY/HRQT47Rt+8nhcRICaNXCrcjS7m8F/qzuwZxvvwD/VcVx6kuuH&#10;x77bOPLC71NMilmTt1cFAAAAAAAAAAAvgwuJt2oE7ht57N/H1+oLIYRG0piW+QV19bR2js48t6Vn&#10;ne3L6w/topX/+5HEsqh9XQP2jTh+Kel21czztZmDe6lx3q8fGLP/lzr9e3cr8+ZSIZ7cDN7QrcoR&#10;W41Vip3GWm+nsdY7am0TXa0c4tR1/z6+Vr/d8alrb+ijyxXSewMAAAAAAAAAgCLqflqc1+sHxuxf&#10;5RfcsbW3/2ZvG7d7R17/rmFMWoKHvdY62U5jrbfX2CS7WTnE6mStQQghUk3pNkHnf5v5841/vsiu&#10;7jONCyGESDMbrD89Nev3cwk3fKfW6D5ClmRzY/dqh7Irsu7ukbadT/6wQv3+FAAAAAAAAAAAePXp&#10;TWl2Hx77buPh1yc3CnSrfKyCvVdkBXuvyKzmJhpSHN88+OXeU/GR9Z5XU37ewyRjqoPlJRnZ8Xep&#10;eMJFZ/84p3kAAAAAAAAAAODV0qp43a3+rhVP5DTPUWeb2NCtypGc5mX5iwshhGjsVu3QLN9eQ9Tx&#10;gYcXm9xLi/PWm9Ls9MY0O70pza6lZ53tvs7lzpWx87i1IWDUR00Pjd3Dry4AAAAAAAAAAPj/oayd&#10;x83f6w/5VL10+25KbIlDseGNE42pjglGvVOiIcXRTmutD67YZroQQsyo1XPo5aS7VXbGnH0ru5pZ&#10;Ni5K2LjdXRsQ0s5K1qULIUR4YlS1pofG7sl84fbK2wc6HX9zaoBG0pgauVc9vKBO/z6fnZq9uNDe&#10;GAAAAAAAAAAAFElWsjZ9rf+Idm5WjrFq9sXZ+T//df/k+5nnVnEoefl9L7+/dLLWsMZ/ePsG+0ce&#10;vZJ0t3JWdZ/5VJSVrE1fHzDyYy8b1/tqNuLC71MzNy2EEOJUfGS9hTd39VLH3cs0XTK8Yptp+XlB&#10;AAAAAAAAAADw8phVq9cQP9eKJ9Xx7phzzbJqWgghxJBzv85KNaXbCCGEq5VD3OYGY1pndwXFM42L&#10;+bX79gt0q3wsNxsJIUToxWWTYtMT3dTxdzW6jWpVvN7W3L0WAAAAAAAAAAB42XQp9fryL8q9/bM6&#10;NitmOThs8fTs5kfqH1SYdvXP4eq4skOJK3/4h3yikWRT5rkZGhcDyrf6sWfZ5r9ZbjQ8bMlzf0Hx&#10;KD3RfWz4yq/VsUbSmFb6DetUzbFUeM6vBgAAAAAAAAAAXibVHUtf/KlO376SJClqtixqX9cz8dfr&#10;PG/dpCtrQ2/qo8uq47c8a++cXevzwZnnPW1cNHGvfuCHWj2GWT5cHrW/y+n4yLo5HfKn6//0tTyQ&#10;s84+flNg6AeuOoe4nNYCAAAAAAAAAICXg73GJnltQEg7B61tkprpjWl2Y8KXf5vT2hRTuu2w84t+&#10;sMz6V2g1r3/5VvMsM1kIIUrauN/5wz/kE/Uy7icF0mxDw5dNys1BzcIsDzr3yxxFUSQ1q+jgfXVt&#10;QEi7rH7mAQAAAAAAAAAAXj6/1u3/eTXH0hm+uDTz2uag2ymPSuVm/fp7Rz/eHn2mZYb1tXoGNffw&#10;3aWOZWtZl7YhcORHxW1cHmTc6K9cbySEEAcfhb+24vb+zpZZMw/f3Vn9zAMAAAAAAAAAALxcBlZ4&#10;d27HUk1WWWbRaY89v4tYPyovdQaf+3V2utlgpY51stawxn94+0r23hFCCKH5dcqc2+95+W3JvFH7&#10;E9P+SDcbrfOy2ZG4yw37lG25wFrz3y83/F0rnYhJS/DUyRpjS8862/NSDwAAAAAAAAAAvHiPDcku&#10;gyu8N0crazJ8ZWl42OJph2MvNc5LrUfpicUctbZJjd2rHVIzW411SkvPOtuX3d7XVbNxxpIzmReF&#10;XFjy/aE8biSEEEnGVEejYtK28KyzwzJv6Vl7h1kxayo7lIjIa00AAAAAAAAAAPBi1XAqcyFz0yI8&#10;Mara52fm/aoIRc5uXXaOxF5u1L1M0yVOOrtENStm7fTIz8XnX0lRlAyTwxOjqtXaHXTepJg1+Tm8&#10;TtIazjebWauKY8nL+VkPAAAAAAAAAACKvtZHv9381/2T7+d3fadSTVau8BvWOXP+TBdk5IWlU/Lb&#10;tBBCCINi1GW+qBsAAAAAAAAAALw6dseca1aQpoUQQqy8faDTnpjzTTPnGRoXe2LON918/0Trgmwk&#10;hBA7Ys62+PXmjs8LWgcAAAAAAAAAABQtZsUsDw9bMq0wan12as7ix4ZkF8vsaePiyUaLC2UjIYQY&#10;en7RjMjk+xUKqx4AAAAAAAAAAHjxlkft73I6PrJuYdS6lRJTpv/Zn+dZfsVJq/5xKfFOFSedbcIb&#10;7jX2SpIQQkhPL7+QhFCEkITFt58U6ckk5X/PhRCSkuG5kMT869v6fV/zs5DCODwAAAAAAAAAAHjx&#10;Dj0Kb/yGe419hVXvbkqs9+WkO5WrOpa6LIRF46K6U+nwANfKx6dGbBhRGBsVs3J6OL3WZ8GFUQsA&#10;AAAAAAAAABQNwZXaTK+3N/hUkjHVoTDqzarVa4jatBAi0x0X31Tr/GUD18pHC7pJMSunh7sbf9Ws&#10;plPZsILWAgAAAAAAAAAARUclhxIRC+r071MYtcZUbvftYJ/3Z1tmGRoXOllrWOkf3MlFZ/84v5s4&#10;ae0Stjca37KWc9nz+a0BAAAAAAAAAACKrk6lmqz8vGyLXwtSo1/5d+Z/Xa3z2My5nDkoZ+d547e6&#10;A3vmZxMb2Sr1rwZj3q/rUuF05mcmxaTJT00AAAAAAAAAAPBiGcxGXeZsVq1eQ2o4lrmQn3pdS7+x&#10;bK5v74GS9N9920I86SXI15Lv+2Re8FGJBhsGVXhvTl420Uoa49qAkHZNilU/kPnZ+rtHPp50eV1o&#10;3o8OAAAAAAAAAABetElX1oVufXCqlWVmp7XWr/Ef3t5WY5WSl1ptvAP+/K3uwJ6yJJst85i0eI93&#10;j3yzRQ7YG3J8V8y55pkXfl+je0hd52d/OZEVSUjKknqDu7/n5fe3ZW4wG3XDwxZPa3t86rp4o945&#10;LwcHAAAAAAAAAABFQ6IxxfH9I9/+9dP1bX0t8+pOpS/O9e0zMLd1mnv47lrlF9xRJ2sNlvnhR5ca&#10;1d0TfHp79JmWcqwhye3twxP/mXPt70GKokjqJGuNLm21f3AHB61NUk4bzfXtPbBz6ddXWGa3Ux6W&#10;evPg2L3Tr/4ZnNsDAwAAAAAAAACAoskszHK/sz/PHxG2ZKpZMT+9iqJHmWaLOpfK2CPISgPXykc3&#10;Bo760EZjlapmiqJIM65uGvrGwS/33Ul9VFKI/91xYVLMmsHnf53d+8y8X9JMBmt1QSWHEhE/1+73&#10;xfM2+qZa5y/7V2g1zzLbEX2mRd09wacPx15qlPtXBgAAAAAAAAAARd33VzeGtD8xbU2KKc1WCCEk&#10;SVJ+qt23byV774js1vg6lTu3peHYdx20tk9/LBFvSHZud3zq2mFhi34wKiatmme4nHvhzZ29mh8a&#10;v+tB6uPiata59OsrsrsZfKhP6xmhldtNUsdmxSx/fWnN2LcPf/XPw/SEYvl7ZQAAAAAAAAAAUJSt&#10;u3ukbbOD43bHpMV7CCGEo842cU1ASHsrWZueeW4le++I7Y3Gt3S1cohTszPx1+vU3zv83/X3jn6c&#10;eb42c3AoNryx/76QExsDR31Yz8XnlBD/uxncqfQFW9kqxU5jrbfTWuudtLYJzT18d6k3fj9MSyjW&#10;9d+Zy/6JPv12Yb48AAAAAAAAAAAoeo7GXWnQYN/Io1sajn23imPJy3Wcy5/5M3B0m6vJ9yvaa6yT&#10;7TTWenutTbKfi8/J4jYuD4R48mmo327t6jng7IIf08z/fQHK0jONCyGEiEp5WPq1A6EHF9Ud1KND&#10;qddW22mt9UE+rWdmd7hjsVcC252YuvZ2yqNShfO6AAAAAAAAAACgqIvUP6jQcP+oI3tf+/pNX+dy&#10;594pXm9bdnNTTGm2/c7+PH/JrT3dn1dTzu5BiinddsGN7X0sL+zOjkkxa6LT4j1zmgcAAAAAAAAA&#10;AF4tJWzc7vrYe13LaZ5W0hij9A9L5zgvuwdl7TxurvYf3kH9FNSj9ET3BIPeSW9Ks1P/VXMsFe5p&#10;7RLdyL3q4QV1+vf57NTsxXl6GwAAAAAAAAAA8NJy0NokrQsY0dZea5MshBBpJoP1vbQ470RDimOi&#10;8ck/K1mb3tSj1h6drDWsCQhpH7hvxLFryfd9squZZePCRrZK3RAw6qNi1k4PhRAiJi3ew2dHv2uJ&#10;xhRHy3kfegdu3BA46iMhhOhepumSsISbNadd/XN44b0yAAAAAAAAAAAoqhbWHdirimPJy+p4aNhv&#10;M+Zf39bPco4sZPOpptPq1XYuf9bdyvHR5gahrRvsG3U0wah3yqpmlp+KWlh3QK+6LhVOq+OJl1aP&#10;z9y0EEKIjfeOffjPg/8u4/6uRrdR7xavvyU/LwcAAAAAAAAAAF4egyu8N7t9ycZr1PGlxNtVF9zY&#10;3ifzPLMwywPP/TJXvZqimmPp8FX+wR1lIZuzqvtM4yK4YpvpnUu/vkIdX068U+WnG//0ze5gQ84v&#10;nJVuNlgJIYRG0phW+g3rVM2xVHjeXg8AAAAAAAAAALwsGrhWPvp9ze4hltnIC0unmBSzJqv5Bx+F&#10;v7b89v4u6rhV8Xpbp9XsnuUXnDI0Lpp7+O76rnq3UZbZqItLv8tuIyGEuJx0p8qsa38PUcdOOruE&#10;zQ3GtHbTOcQ+/7UAAAAAAAAAAMDLxt3K8dEa/5D2VrIuXc32PQx7Y9P94x88b11I2JLvEwz/fR4q&#10;yKf1zB5lmi3KPO9p46KcneeN1f7DO2hljVHNDjy82GTjvWMf5nTIry6vHnc3JbaEOvax97r2R0DI&#10;JxpJNuW0FgAAAAAAAAAAvBwkISnL6w/tUtquWJSamRWzPDxsybSc1t5Pi/OaeGn1+Ke1JEmZX7tv&#10;v9fcqx20nCcLIYStxiplY+CoD92tHB+pDxRFkYZfWJzjRkIIkWRMdRhxYclUy6yZh+/uOb69B+Vm&#10;PQAAAAAAAAAAKPrGVW3/1dvF6/5jma2+c6jDycdX/XKzfnbk34MvJkRVV8fWGl3auoARbcvaedxU&#10;M1kIIX6rO7BnbefyZzNudLDD8biIgNwedvnt/V0OPLzYxDLrV/6d+f3Lt5qX2xoAAAAAAAAAAKBo&#10;auFRe8fYKp98bZmlmtJtRl9cOjm3NYyKSTvo3C9z1Iu6hRDC09olelNg6Af2GptkIYSQQyp++H3H&#10;Uk1WWS5MMxmsR19cluuNVIPO/zLHpJgy3Icxs1bPoGbFau3Oay0AAAAAAAAAAFA0lLYtFrXcb2gX&#10;jaTJcEXE3MgtA2/qY8rmpdbuh+ebrb17uJ1l5utc7txyv6AuQgih2Td37R5Zks2WE2ZF/hW05s6h&#10;9nk9+IO0x17FrV0e+LtWOqFmGkk2v+/l9/f91DhvP9eKJ/NaEwAAAAAAAAAAvFj+rj4nHbS2SZbZ&#10;o/RE93Ynpq5LMxts8lrvSNzlhl+Ua7nAStYa1KyqY6nL1rIuXVIUJcPk2PREN58d/a49NiS75Ofw&#10;rjqHuCtv/Vi5mLXTQ8tcURRJkiQlu3UAAAAAAAAAAODlMfT8bzNmXtsclN/1oyu3nTypetdQy0xR&#10;FEnOPPGby398md+mhRBCxBmSXEMvLpuUOadpAQAAAAAAAADAq+Fa8n2fHyO3DihIjelX/wy+knS3&#10;smUmSZKSoXERmXy/wtzIrQMLspEQQvxyc0fvvQ/D3ixoHQAAAAAAAAAAUPSMvrB0skEx6gpSI91s&#10;tOpxas6izHdnZ2hcjL64rMAbqXqcmrMoyZjiUBi1AAAAAAAAAABA0XAk9nLDP+4e/qQwah2OvdRo&#10;asTGEZbZ0zsuLibcqvbx8anrFaFIhbGZEEJ87N1g/eQa3UJzngkAAAAAAAAAAF4GXU/OWHri8VX/&#10;wqqnFRrjhsCRH1V2LBnxZPw/VRxLXiltW+z2zpizbxXKRpLG6O9a8WRh1AIAAAAAAAAAAEVDp1JN&#10;Vi2/vb9rYdXrWPK1VT4OXpHq+OmnojSSxrSsflBXL2vX+wXdRCtpjKv9gzt8XKLh+oLWAgAAAAAA&#10;AAAARcd7Xn5/D6/YZlph1Hrfy++v3+sP+VQjaUxqluGOi+I2Lg+W+wV1kYSk5HcTSUjKsvpBXWla&#10;AAAAAAAAAADwappUvWtoA9fKRwtS481iNfeu8R/eXidrDZa5nHliMw/f3eOqtv8qvxv9VKdv3w6l&#10;Xlud3/UAAAAAAAAAAKBo08lawyr/4I4uOvvH+Vkf4Frp+KbA0A9sNdYpmZ/JycZU+8zh2CqffN20&#10;WK09ed3ou+rdRvUp13JB5vxS4u2qv93c1TOv9QAAAAAAAAAAwIv38/V/vriadK+iZVbWzvPm4nqD&#10;PstrrZpOZcK2NhzbylFnm2iZG80m7ZiLy7+VXzsQevCmPrqs5UONpDEt9wvq4mHlHJPbjUZU+mjq&#10;yMofT8mcr759sIP/vpATFxOjquf18AAAAAAAAAAA4MWLSL5XqcH+kUcPPQpvbJm38Q78M8in9czc&#10;1vGx97q2vdH4lm5WjrGW+f3UOK8WhyfsmHRlbah8Jv56Hf+9I04ceHixieUkbxu3e7m97+Lzsi1+&#10;/a56t1GWWZrJYD3o3C9zOp6cvirJmOqQ20MDAAAAAAAAAICi51F6onvzQ+N3rb59sINlPqVGt5H+&#10;LhVP5LS+pI37nZ2NJ77lbeN2zzLf+zDszTp7hp3Z+zDsTSH+d8dFTHq8R7ND43YvuLG9j+XkFp51&#10;doRWbjvpeRt9UqLRHz/V+aKvJP3X4Lipjy7b5EDogbmRWwbm+KYAAAAAAAAAAOClkGY2WHc8OX3V&#10;d1fWjVIURRJCCCtZl77KP7ijs84uPrt1xaycHu5oPL5FOTvPG2pmVszyd1fWjWp+cPyuB2mPi6v5&#10;08u5jYpJ+8WZ+T8PPLtgrsFs1Kn5hKodJzRxr34gq41aetbZvrR+UDeNpDGp2d/3T75Xd0/w6ROP&#10;r/rn+80BAAAAAAAAAECRNfrissl9zsxfoPYTKth7RS6sO7BXVnOdtHYJ/zQa93Y1x9Lhahabnuj2&#10;wdFJm0ZfXDbZLMyy5Xxt5gI/Xt864GLi7epr/Ie3L2bt9FAra4wr/YZ1Crmw5Htb2SrFXmuTbKex&#10;1jtpbROG+Lw/y1qjSxPiyaUZ4y+tmjjpytrQwn19AAAAAAAAAABQ1Px6c8fnt1JiyvzhH/KJk84u&#10;oW2Jhuu+q95t1IXEqBr2GutktZ/wvpffX/VcfE6p607ERfh/cuL7P27qY8pmVfeZxoUQQux5eL5p&#10;wL4Rx/8MHN2mlnPZ8yVt3e+s8BvWObvD3U+N8+p8csaKPQ/PNy34qwIAAAAAAAAAgJfB9ugzLV87&#10;EHrw7wZfvlfarljUyMofT8lurqIo0rzrW/sPPb9ohkH578tPmcnZPbiuf1C+26mZS9VvVD3Pnodh&#10;TWlaAAAAAAAAAADw/8+91DhvSRJKTvOSjKkOM65tHvq8poUQz2lc2Gms9UvrBXWzvHRbZVbMst6Y&#10;Zqd+u6pTqSYrQyp++H1uXgAAAAAAAAAAALwaJCEpK/yGdi5lW+x25mcGs1EXm57oFp322FMIIRx1&#10;tombG4S2dtLaJTyvZpafihJCiEX1BvWo5Vz2vBBCpJrSbRrtH334VkpMGb0pzS7FlG4rhBBDfN6f&#10;NbNWryAhhJhco+voi4lR1f9+8O97BXlJAAAAAAAAAADwcphQtcOEFp51dqjjGVc3DZ18Zf3oRGOK&#10;Y6o53UYIIRy0NkmXm/9YpYSt291qjqXDV/kHd3z/yLd/Zb6UW5VlOLLSx1Pal2y8Rh3Pjvx78On4&#10;yLqP0hPd1aaFEELMjdwyMCzhZk0hhNBIGtMKv2GdqzmWCs+qJgAAAAAAAAAAeHW87Vn3ny+rfPKN&#10;Oo5Ji/eYcGn1hJj0eA+1aSHEk09EjbiwZKo6blW83tZpNbsPz67uM42LFh61d3xbvfMYdfwwLaHY&#10;t5fXjsk8TwghTIpZM/jcwtnqPRhOOruEzQ3GtHbTOcTm/RUBAAAAAAAAAMDLoLRtsahl9YO6ypJs&#10;VrOvLq8Zl2DUO2U1f/nt/V32P7zwujoO8mk9s0eZZouympuhcVHervj1lf7BnTSSxqRmX19eMza7&#10;jYQQYs/D803/uHv4E3XsY+91bW3AiHZaSWPM3esBAAAAAAAAAICXhU7SGtb4D29fzNrpoZpdSbpb&#10;+afr//R93rqB536ZazSbtEIIIUmSMr92336vuVc7mHne08aFrcYqZUPgyI/crRwfqVlE0t1K865v&#10;65/TIYPDFk1PNqbaq+OmHrX2zPH9fFDOrwcAAAAAAAAAAF4m02t+FtzArcpRy2zUhaXfGRVTtvdq&#10;CyHE+YSbteZf39ZPHVtrdGnrAka0LWvncdNy3tPGxcK6A3vVdi5/1vLh6IvLJue0kRBC3E55VGrS&#10;lXWhllnf8u/8NKB8qx9zWgsAAAAAAAAAAF4O7Us2XjOwwrtzLbODjy6+tuHe0Y9ys37spRVfR6c9&#10;9lTHntYu0ZsCQz+w19gkq5kshBDBFdtM71SqyUrLxYcehTded/dI29wedtrVjcOvJt2raJnNqNVz&#10;aLNitXbntgYAAAAAAAAAACiaKjuUuPJrnQGfS5KkqJmiKNLwsCXTclsj3qB3HnVh6XeWma9zuXPL&#10;/YK6qGO5WbFau7+r3m2U5aQnGy3O9UZCCJFuNloFnV840zLTyVrDmoCQ9j72XtfyUgsAAAAAAAAA&#10;ABQddhpr/Vr/Ee0cdbaJlvmaO4faH4u7EpiXWotu7e5xNPZyA8usjXfgn5Oqdw0VQgjNsfmbtjrq&#10;bJMsJ6y9e/iTGdc2D83rwSOS71X2d6l4srJDiQiLl0lp4Vl7R2TyA583itXYn9eaAAAAAAAAAADg&#10;xarnUuFUGTuPW5ZZmslg/dHxKRseG5Jd81rvTPz1ur3KNl8oS/LTX2+85lbtUETyvUqSoigZJqeb&#10;DVbVdg4Kj9Q/qJCfw1e0974a1mxWTWuNLs0yTzGl2dpqrFPyUxMAAAAAAAAAABQtP1zdNCw4bNH0&#10;/K7/qXbfvl+Uf/tnyyzFlGYrZ5447/q2/vltWgghxNXkexWnX/0zOHNO0wIAAAAAAAAAgFdDbHqi&#10;2zeX//iyIDVCLy6b9Cg90d0ys9VYp2RoXMSlJ7l+dWnNuIJsJIQQ31z548uIpLuVCloHAAAAAAAA&#10;AAAUPd9eXjsmzpCU509EWYo1JLllvjtbCCEyNC4mXVkbWtCNhBAixZRu2+PU3EUmxaQpaC0AAAAA&#10;AAAAAFB0XE9+UH7u9S0DC6PWsqh9XdfeOdzOMnvauLihjy43O/LvwYWxkRBCHIoNbzzz2l9BhVUP&#10;AAAAAAAAAAC8eKMvLpucbjZaFVa9L87M//luSmwJdfy0ceGuc3hYyd47QiPJpsL6l2hIcSysgwMA&#10;AAAAAAAAgBevgWvlo4XZS/Cx97pqr7FOUutLiqI83exc/A3fgH0jjqeZDdYFPfi4Ku2/mlC14wRJ&#10;kpScZwMAAAAAAAAAgJeBoihSm2OT/9x8/0Trgtaq5lgqfN9r37zhYe0co2YZ7rjwdS53blatXkMK&#10;utGoSh9/R9MCAAAAAAAAAIBXjyRJyqJ6g3qUti0WVZA65ew8b+xoNKGFZdNCiEyNCyGE6FOu5YIO&#10;JV9bnd+N+pZ7+6dJ1buG0rQAAAAAAAAAAODV5G7l+GiVX3BHjSSb8rPe28b13q7GE5uXtHW/k/mZ&#10;rCiKZBlIkqQsqNOvj4+917W8btSh5Gur59buPTBz0yLRkOK4M/rsW3k/OgAAAAAAAAAAeNG2PjjV&#10;KsmY4mCZNXKvenhS9a6hea3lpnOI3dFoQosK9l6RmZ+tv3vkY/nTU7N+TzWl21g+cNLZJazxH97e&#10;Stam53ajVsXrbf29/uBPNZImQ3flYkJU9YB9I45viz79Tl4PDwAAAAAAAAAAXrxdMeeav37gy/13&#10;U2JLWObDK7aZ1qp4va25reOgtUna1mjcOzWcylywzA1moy74/KLpbY9PXScvi9rX9Y2DX+67lxrr&#10;bTmpnovPqR9q9hiWm41ec692cK3/iHZWsi5Do2Pl7QOd/PeFnLiUdLtqbg8NAAAAAAAAAACKntPx&#10;kXUD9484di7+hq+ayZJs/r3ekE9L2jz7yafMbGSr1L8ajHnf37XSCcv8dsrDUm8eHLv3h2ubhgnx&#10;vzsujsdFBPjvHXHi38fX6ltO7l++1by2JRque95GdZzLn9ncYExrO621/v/Yu++wpq7/ceDnZicQ&#10;VsLeU4YM2UuRpbgHzrqqba1trdq6te5ZR4e1rbW2zlZRXLjYiGxBEQRE9h5h7xGS/P6Ai9eICkn6&#10;/fTz+b1fz9Pn6T335p5Ej8n7vM+4eFmvkE/7MvP3nz5I++7vTkEPa3gfGQAAAAAAAAAAAAAAAAAA&#10;/2YVXQ06nnHb4sNq0yfiZVy6Qv1lx68XkhBJ+LbXUTByX7Dzxjle3NGxxPII3jP/MTHr0xMbc93x&#10;ssGHc1d2N2h7PtoWH1QRPx8vwzBMdGbMFx8bstSKaWVZAAAgAElEQVSLh6rIVE4zP9RtZ4ASVa4Z&#10;LyvrrNMbF/fNo5NF91eP/CMDAAAAAAAAAAAAAAAAAODfrK2viz0lef+930vCP8HLxnIt4/ZZLNwx&#10;1PUYwkQXHdYumaLheA8vE4gE5D25QbsmJu4Nq+9t5RKvpxAPuoW9jAVpx69kt5Vb7Tafv5uEkYRK&#10;VLnmq04b5i1M++4yk0zrYpHpnSwyvVOBymz90fqjteoMpVr89eG8ZxM+SPvu74beNo7s/ggAAAAA&#10;AAAAAAAAAAAAAPBvIhAJySuf/Xq6qKPW6IDlou0kjCTcYjb7cHpL8Zis1rLRchR6B4tM75Qj0zsW&#10;6Iy9skBn7BX8tXU9LaqLn/xwKZz3bMJQ96YMVbjv5dUdWa1loy84rFkqT2G2OyqbpOX7/2L6tjco&#10;FAlJB14Gb9+Ve2WPCIkw6T8yAAAAAAAAAAAAAAAAAAD+7Q7n39hS3MkzPGf/5YcMMq37mvPGue+6&#10;PrEh131e6rGrld0N2m+7hvS2Ezerk2dNSNwTLhK9fyDiVHHYqp25l/fCoAUAAAAAAAAAAAAAAAAA&#10;8P+XG1XJs3PbK83fd10bv4s9PeVgyLsGLRB6x8AFQgitNZr6I4ZhovdV9omB/+/juaMfvu86AAAA&#10;AAAAAAAAAAAAAAD8b/neevlXdoqGz953HZvKbLvosG7Jux7ijdBbtopCCKFNprOOzNfxDEIIIZFI&#10;hG3OvvBtcSfPsK2vi43/t8pg4qnPjSb9QiVR+MHOm+a4xG5KKeyoMR75xwIAAAAAAAAAAAAAAAAA&#10;wH+bBdqeVz43nPQLfnynOnXaqZKwVW19XezWvk6FNn4Xm0WhdyaP+9ZVjsLomKRu/+DY6GUbvs46&#10;+93b7jnkwMUENbvwg5aLtuHHt6pTZh4tuLVR/LqtOZcOBWq5XVdnKNVyaOyGO67bprnGbklu7etU&#10;kPbDAgAAAAAAAAAAAAAAAADg38tcXif3tN3nK/Gdm7oFvYzVmb+fLOuq0xO/9mDe9W0HLBdtRwih&#10;dcbTfnjeWmp9tix6+VD3fWOrKEOWevFlx68XkjGyACGEeoV82ubsC98O9eLWvk6FLTkXD+PHFmzd&#10;F0FO6+e/b5kHAAAAAAAAAAAAAAAAAAD+e7HI9M7rzpsC2VRmG152oujemqEGLRBC6FjBrQ357VWm&#10;CCGEYZjoV9tVn3lyLOKHuva1gQsWmd55y2XLTBUauxEv+604/NP8jmrTt725c2XRHyY3vnTFjwPU&#10;7UO/s17+9fA/HgAAAAAAAAAAAAAAAAAA/puctvtspaWCbg5+XN/Tyj2YF7ztbdf3Cvto657/+YNI&#10;JMIQQohOpvZcd94UqM9SLRW/9rWBi3P2X35oo2iQiR838zuU9rwM2vW+N7g68/eTApGAjB+vMZpy&#10;4hN9/9/f/9EAAAAAAAAAAAAAAAAAAPDf5DPDgF8X6Xr9RSzb9/LqjhZ+p+K7Xne/9snkOzWp0/Bj&#10;NboSL8Rl23Q5MqODeN3gwMUW09mH52p7XCOePJR3fWtDbxvnfW/ySXOhw5+lUSvwYwzDRCdtP1nt&#10;xbWKfd9rAQAAAAAAAAAAAAAAAADw38FByfjJ96NXfEUsK2ivNvmlOPTz4bx+3fM/f+gS9DDxYxtF&#10;g8y/HNctIl5DQgihiWpjwvZbfvAN8URJJ8/gx8K7a4f7ZrfmXDrU2Numgh/TSNTeYKdNc4xY6kXD&#10;vQcAAAAAAAAAAAAAAAAAAP6dlKnyTcHOm+bQydQeYvmWnIuH+0QCynDuUdxZa3g0/9ZGYtkMTZfb&#10;By0XD24zRTKW0ygkPowbty3n0sEeIZ8+3Dfc0NvG2fni8l5iGZeuUH/Hdfs0NuXVwzkAAAAAAAAA&#10;AAAAAAAAAPDfBUNIdNFh7RIDlloJsTyxIdf9elVS4EjudSjvxtaSTp4BsWyL6ezDH+iM+xshhMiP&#10;TgZH67PUyogXPG7Kd177/I8fR/rGnzQXOc7UdL6twVCuxctU6Yp1tgoGGWVd9Xr+araRI70nAAAA&#10;AAAAAAAAAAAAAAD+s0zkNApdVMweE8tEIhG2IO14UEVXg+5I7tUnElBKO+sMFuh4BuFlGIahyer2&#10;D8J5zyZgIpHotReIRCLMK/6b2LiGnLGSvPmxHMu4WM/9XhiGvXbjqq5GLS2mSpUk9wQAAAAAAAAA&#10;AAAAAAAAwL9LcGXinLmpR6+9/8qhhbrtDJioPiaMWFbd3ahJEr/wds3jGZIOWiCEUFxDztjLFXEL&#10;xcth0AIAAAAAAAAAAAAAAAAA+N/QK+TTtuRcPCzNPdY8P3OiR/D6Iys0GSrVrw1c8IV91E1Z549I&#10;UxFCCK3POne8qbddWdr7AAAAAAAAAAAAAAAAAADg3+fX4rDPCjtqjKW5R157ldnh/BtbxMtfG7g4&#10;VRy2Kr+j2lSaihBCqKanSWPN8zMnpL0PAAAAAAAAAAAAAAAAAAD+XZr5HUp7c4N2yuJe+19e+ya1&#10;Kd+JWDY4cNHM71Da8zJolywqQgihS+Wxi29Xp8yQ1f0AAAAAAAAAAAAAAAAAAPCfd/Bl8LZGfruK&#10;LO7VJxJQFj/54VJnXw8LL6Pg/9PK72KPktd62crvUpBFZQghFFuf7TVD0+W2rO4HAAAAAAAAAAAA&#10;AAAAAID/LBqJ0juarZclq/up0NiNdb0tXH2KWhlCCGEikWjwZEj14+kzUg7JZKBhuoZzyDXnDXNp&#10;JGqvLO4HAAAAAAAAAAAAAAAAAID/vC5BD9MldnPK89ZSa2nvpUSVa4713O9lo2iQiZe99oyL6ZrO&#10;IV8ZT/te2oqmajjehUELAAAAAAAAAAAAAAAAAOB/D5NM77rqtGGeHJnRIc195MiMjgduOyYRBy0Q&#10;Ehu4QAihw1ZLtjgpmaRKWpEX1yr2qtOGeTBoAQAAAAAAAAAAAAAAAAD8bzJn6+Seslu1StLX00nU&#10;ntuuW2e4qoxKFj/3xsAFjUTtDXLaMF+RymoZaUX2ikZPQ1y2TWeS6V3EcpFIhL1sqxw10vsBAAAA&#10;AAAAAAAAAAAAAOA/L6u1dLRIJMKIZYt1vS6t0PP9c6T3ImMkwVWnDfN8VW2ixM+9aCu3IP1YeHet&#10;eGWGcurFf45ZvWIkFY2S134Z6r4zQIHKaiWWt/A7FAMfH7n+e2nEJyN98wAAAAAAAAAAAAAAAAAA&#10;+M87Vxbz4eInP1zqEfDpxPKfbD750oqtlz3c+2AIE52zX/PhdE3nEPFzVyriFjg93JRKWvf8jx9W&#10;Pvv1dK+QTyNeMFvL7caXRlN+Gk5FukxueYT7bn9VumIdsTyzpcTG8eHGtJvVybOG+6YBAAAAAAAA&#10;AAAAAAAAAPDv83fFow/8E3dHNPa2qeBlLAq986rThnksMr1zOPf42XblF4t1vS4Ry3oEfPoXGad/&#10;Xpj23eUOQbccCSGEzpRGfOyXsDuyrqdFlXjxUatlG+0VjZ6+qxJVmmJdhPtuf10Wt5xYfqEsZqnr&#10;o83JBR3VJsN5swAAAAAAAAAAAAAAAAAA+HeLa8gZ6/ZoS1JhR40xXmapoJvzs+3KL9732kOWi7d+&#10;ZhjwK7GspJNn4Bm3Lf6X4gef42WDz7iIa8gZ6xS7MTWzpcQGL6OTqT1XnTfOY1OYbUNVokBhtYa6&#10;7wgYxdZ+iZd1C3oZq56dOrXs6YnzXYJe5vA/LgAAAAAAAAAAAAAAAAAA/u3y2qvMXGM3Jyc1vnTD&#10;yz7U8zm3VHf8hbe9Zovp7MNbzAIPE8vu1qRNtY9Z/zStucCRWP7aw7lLO+v03R9tTbxdnTIDLzOW&#10;0yg8M+aLj1+9gCSUpzDatRgqVXdct02zVzIeXJGBj4z8VhL2qWQfFwAAAAAAAAAAAAAAAAAA/3b1&#10;va1cn/id0cGViXPwsp9tV35hLq+Tix8zSLRuDo3d8KXRlJ8OWi7ehpf3CQWUbTmXDk5LPnCnid+u&#10;LH5vinhBh6BbbmbK4VsHLRdv22I6+zCGYaJ52h5XJ6jZhTNJtC4aidKLYZhI/HX3atKmLHny48Wh&#10;KgEAAAAAAAAAAAAAAAAAwP+WbmEvY27q0WtHOpdt2mAy45g8hdn+ZPwxByESklhkeicJIwnFX1Pd&#10;3ai5MO27y7H12V5vuy/pbSe25Vw6uOTJDxdFIhGGEEJKVLlmOpnaM9SgxYWymKVTkw/chUELAAAA&#10;AAAAAAAAAAAAAOD/L5uyzx9JacpzQaj/Yd3yFGb7UIMWbfwutuPDjWnvGrRA6B0DFwghZCSnUTTU&#10;QIW4KRqO94zlNArfdx0AAAAAAAAAAAAAAAAAAP63fG446RdXlVHJ77uOTWW2bTCZcex9172xVRRu&#10;qobj3d3m83fjx1crE+aVdtbpt/V1sVv7OhXa+F3s+TqeQRPU7MI5NHbDHddt01xjtyS39nUqDPvT&#10;AAAAAAAAAAAAAAAAAADgv5ajkknad6OXf40fZ7aU2NyufjyjU9DD6v+vl8WmMNqOj16+HsMw0Trj&#10;aT88by21PlsWvfxt9xxy4MJMXivvksO6xfhSjtSmfKf5qceCxK+Lrn/uk+N7wpJJpndZsHVfXHFa&#10;v2Bq0oG7QiR850oOAAAAAAAAAAAAAAAAAAD8d1OiyjVfddowj06m9iCEkEgkwj5O//lManOBk/i1&#10;9krGTxfrel3CMEz0q+2qz/I7qk3jG154DnXfNwYY2BRm222XrTMUqXIteEUbss4PuXSjpJNn8G3+&#10;zc348SR1+wfHrT9cL+mHBAAAAAAAAAAAAAAAAADAf4fz9muWGcqpF+PHQZXx84catEAIoQ1Z5461&#10;8DsUEUKITqb2XHfeFKjPUi0d6to3Bi4uOqxdYs7WycWPQ2oeT3/UkD3ubW/s27ybm0s6eQb48Vqj&#10;qT9+pO/3x7A+FQAAAAAAAAAAAAAAAAAA/utsNJl5dLqmcwh+3CPg07fmXDr0tutre5rVd+cG7caP&#10;1ehKvBCXbdPlyIwO8WtfG7jYbb5g9wxNl9v4MV/YR92UfeHIu95ct7CX8fXzs9/hxxiGiX6xXfn5&#10;OI7Vo/d+MgAAAAAAAAAAAAAAAAAA/Ffx5FjEH7BctJ1YdrL4/mriIoeh/FR078us1tLR+LGNokHm&#10;Jcd1i8WvGxy4mK7hHLJj1Nx9xJOnS8JX5rVXmb3vTd6sTp4Vzns2AT+mkai91503BRqyXi0RAQAA&#10;AAAAAAAAAAAAAADAfzdVmmLdFcf1C6gkCh8va+xtU9n/8to373utQCQkr878/aRIJMLwspmaLrcO&#10;WLw+CEJCCCFzeZ3ciw5rl+AP40YIoRZ+hyJx2cb7rMk8c6JXyKfhx1y6Qv0d123T2BRm23DvAQAA&#10;AAAAAAAAAAAAAACAfycMYaK/Hb/6QJvJqSSW73957ZtmfofScO4RW5/tdbkibiGxbKtZ4KGFOmMv&#10;48ckBQqr9ZbLlpkKVFYr8cJDeTe21ve2cof7hl+2V446UXhvDbHMSkEv+7Lj1wsxhImGex8AAAAA&#10;AAAAAAAAAAAAAPz77Dafv9tPzTaSWFbUUWN0sujB6pHcZ0P2uWNt/C42foxhmOiPMV985KRkkooQ&#10;QuRrx//IdueYJxJfVNrJ01/85Ie/BCIhZSSVJTW9dF+u53OOTWG242Vm8lr58hRGe3tfN3uCml34&#10;SO4HAAAAAAAAAAAAAAAAAID/PJFIhH2o732ehJFeW6iwKuPUqeetpTYjuVd7Xze7V9RHI44ZUEmU&#10;vinqjveuVMYvxESiNxdDLE77/tJfFY8WSfLmF+t6XbrosG4JsUwkEmFPmgsdHJVN0iS5JwAAAAAA&#10;AAAAAAAAAAAA/l2SG1+6uj3akiTJaykYue+Z93d2Vgp62cTytKYCxzcGLtKaChydYjemSvFeUfzY&#10;g54eHIsEae4BAAAAAAAAAAAAAAAAAIB/J5FIhI2N2x6X0PjCQ9J7eHOtY6I89vhi2OuPmyCJV7Q+&#10;69xxSSvBfZF5+me+sI8q7X0AAAAAAAAAAAAAAAAAAPDvc7M6eZY0gxYIIRRT/9z774pHH4iXvzZw&#10;EVLzePqjhuxx0lSEEEIZLSW2h/Kub5X2PgAAAAAAAAAAAAAAAAAA+HfpFfJpW7IvHpbFvVZn/n6y&#10;oqteh1g2OHDBF/ZRN2VfOCKLihBCaN/LazuetRTbyep+AAAAAAAAAAAAAAAAAAD4z/utOPzT/I5q&#10;U1ncq5nfobT86cmzQpFwcLyCgv9PZkuptQZdqUaDrlQji8oQQuhWdcoMO0XDZ+Ll6c1FY86VRX8o&#10;q3qI1pvMOK7HUi3Dj6u7GzWP5N/aRPzQsrJQZ+xlV5VRyfhxl6CHeeBl8Pa2vi62rOsax7V6FKjl&#10;dh0/FolE2A+Fd9aVdPIMZF2XkZxG0RqjKSeI+4pdrUyYl9Ag3bKfobApzLYdo+bto5OpPXhZUuNL&#10;tysVcQtkXRcJIwm3ms0+pEZX4uFl/2T7WKHv+6etomEGfvxPto+JamPCJms43MeP/8n2YaWgl73S&#10;YMJpYtm1yoS58Q0vPGVdF4fGbtg+as4BMkYW4GWJDbnuQZXx82VdFwkjCbeZBR5UpSvW4WUlnTyD&#10;7wtCvpJ1XQgh9JG+3x82igaZ+HEbv4t9IC94e5eghynrugLU7UMnqds/wI8FIgH5WP7tDVXdjVqy&#10;rstaQf/5xwb+Z4hlF8pilj5pLnSQdV1cmkL9tlGBB4ntI6ou0zek+vF0WddFJVH4O0bN3adIlWvB&#10;y3LbKsx/LQ79TNZ1IYTQaqPJJ03ltfLx48beNpWDede3/RPbMM7Scr05njv6IX7MF/ZRD+fd2FLf&#10;28qVdV3OyqaPF+l6/UUsO1cW/WF6c9EYWdelzeRUbjSZeZT4WxbJy/C7U5M6TdZ1Mcn0rp2j5u1l&#10;UeideNmLtnKLU8Vhq2RdF0IIbTCZeUyXxS3Hjxt62ziH8q5v/Sfax3RN5xBfVZso/LhXyKcdyrux&#10;tbG3TUXWdTkoGT9Zqud9AT8WiUTYbyVhn75oq7CQdV2aDOXqTaazjpAwkhAvu1OdOi2yLsNP1nUx&#10;yLTunaPm7ZWjMDrwsqfNhfbny2KWybouhBD62mT6d/ostVL8+J+MdeZrewa5c8wT8eN/Mtbx5FjE&#10;z9X2uIYf/5OxjqGcevFao6k/Er8//qlYR57CbN85at5eYiz8rKXY7mxp1HJZ14VhmGiL6ezDGgzl&#10;wf5eTXeTxpH8m5sEIiFZ1vV9qOdzboySUTp+3C3oZRzIC97eyu9UkHVd/mp2EVM1HO/ixyKRCDtR&#10;dG9NUUeNkazrsmTr5nxqOPE3YllwZeKcuIacsbKu6/+6r7TFdPZhdYZSLV72T35/eHAsEuZpe1wl&#10;ll0se7gkrbnAUdZ1DdX2a7ub1b/Nv7H5n2j79krGT5fpeZ8nlv1VHrvocVO+s6zrwjBMtMlk1hEt&#10;pkoVXlbX06J6OO/Glj6RgPKu10rCVtEwY4W+75/EsssVcQuTG1+6yrouhBDaZDrriDaTU4kf/5Mx&#10;z1D9mH/qux+hN+O5xt42lUN517f2Cvtosq5rqD789aqkwEf10u+4MhTxWKSpt135YF7wtn/is1mw&#10;dV6sMgw4RSy7WZU862F91nhZ14UQQuuMp/1gKKdejB939vWwDuQFb2/v65KXdV1m8lp5XxhN/plY&#10;FsF75n+3Jm2qrOtC6M0cxT8Z12kxVKo2ms48SozF/6m+PEL/tzGJBkO5ZrPprG+Jny2m7rn3reqU&#10;mbKuCyGElup5X3BQMn6CH/cI+PRD+de3NvW2K8u6LjW6Im+L2ezDxBzM4+Z853Ecy0eyqgNDSFTc&#10;UWtoLK9ZiBBh4MJB2fipo5JJ2neFIV/LoiI/VdvILaazvx3qnJ2i4TMFKqt1/8tr38iiLtxBy8Xb&#10;iIMWCCGkyVCpdlE2TVny5MeLsvzhnq/tGeSkbPLaQ8yZZHrXdE3nkIDEvaFNfNk1EAcl4yf7LD7Y&#10;QSzDMEw0V9v9ml/C7siX7ZWjZFWXGl2RlzD2kIf4w1CmqDvc+6M08qNw3rMJsqqLRqL03nfbMZkY&#10;iCOEkKuyWfKNqqTZxwpub5BVXQgh9JPNJ18SBy0Q+ufax8f6/mdsFF594SP0z7UPT45F/GGrJVuI&#10;Zf9U+9BjqpZtMp31xsqsKeqO9/4ojfoojJc+UVZ1scj0zmiPvT7EL0SEEHJVMUsOqoyff6Lo3hpZ&#10;1YUQQr/afvoZcdACIYQMWGoloxX0sj59duo3ERJhsqrrU4OJv1kr6D8nlrGpzLYA9TGh05IP3Gnv&#10;65ZZ0OPFtYr91mrpZmIZGSML5mi7B/sm7Iwq7azTl1VdBiy1ks1DfO/P0HS+fbokYqW0ex4SyVMY&#10;7UO1Dy+OVeyl8tjFsh4cv+iwbglx0AIhhMzZOrl6LNWyDVnnjsmyro0mM48SBy0QQkiFxm705o6O&#10;mfP4aHC3sJchq7omqds/8FAxTyCWUUkU/hxtt+AJiXvCK7oadN722pEyl9fJ3TFq3j7x8pmaLrd+&#10;L4n4JLEx111WdSlR5Zrjxh4YK/5bNp47+uHF8odLLpQ/XCqrukiIJLzpsnkWcdACIYQs2LovdJjc&#10;ik3Z52W2mhUhhA5YLNpO7OQi1D/I68Wxip2bevRaj5BPl1VdAWpjQsdyLOKIZTQStXe2pusN/8Td&#10;EbU9zeqyqmuUvPbLb0bN3U8swzBMNFvL9cbExL1hslzFq0SVa4713O9F7EwghNAENbvws2XRy29W&#10;J8+SVV0kRBJed9kUSBy0QAihMYpG6TcoybMP5AVvl1VdCCG0z+KDHcREAUL9sY6zsunjJU9+uCjL&#10;BN1cLfdrLiqmKcQyJpneNU3D6c6kpH0PZBnr2CoaZOy1WLiTWIZhmGiOlnuwf+LuCFnGOqo0xbqE&#10;cQffiIWnajjevVT+aHFIjew61FSMwr/ntn2KeCxsq2CQoUyTb9qTG7RLVnUhhNAP1h+tIyZuEerv&#10;XLuqjEpelPb9X7KMhZfr+ZwVn8DGINO6Z2g43w5I2hva0NvGkVVd7irmiYcsl7y2TXF/++j/Lctp&#10;K7eUVV26TG75BpOZb/zuT1Z3uP9nWdSKB7VPJ8mqLhqJ0vvAbcekofpKVysT5v1QeGedrOpCCKGT&#10;Np+sJg5aINT//eGqbJa8+MkPl2TZPsYoGqWL/5tGCKHpmk4hv5dGfCLrQaAfrT9aK9721RlKtW4q&#10;o5IWpf3wF18kuyS4mbxW3vZRcw6Il0/XcA75vTTik9j6bC9Z1YUQQt9br/iKOGiBEEKqdMU6T45F&#10;/IK041dkmSg2kdMs2GY256B4+TQNxztnSiI+jq5/7iOruhBC6KjVso3EQQuE+mMeH6519JzUI8Fd&#10;gl6ZTfgyYqkXbTGb/cZWJ1PUHe+dL4tZdq/2yRRZ1YUQQocsF28Vj+dUaOxGP1XbyNmPv73RKehh&#10;yaoufZZq6VB9+Mnq9vfPl8Usk/WknqFiEWWafNMENbvwWSnf3uwQdMvJqq63fSdPUrd/cKH84VJZ&#10;J4p3mc/fQxy0QAghFoXeOUXd4d6kpH0PWvtklwTXZnAqE8YdfKP/7M21jjlfFrPsr4pHi2RVF0II&#10;fWYY8Kt4jgKP6wKS9oY28zuUZFWXMlW+6dHY/ePEY3EvjlXshbKYpbLsqyHUn58bKiaZruEUMjFx&#10;b5gsY1ZFKqtlqH7GOK7lo0vlsYv/LItaIau6EBoYkFE0TCeW0cnUntma/X2omp4mDVnVpUBhtT70&#10;3DdePAfztfH079wfbU2URZ5CjszoeOC2YxI+aIEQQuTdu3cPXuCjah0TW5/jVdolXSJrHMfq0V3X&#10;7VOZFHrXUOcxDEM+qtYxLDK9K7Iuw1+aunBfGU/7fp/FBzsx7M3c4mgF/awxiobPgquS5giR9B22&#10;CWp24decN8yjkih94ue0mZzKyeoO94OrkuZ0Cnqk/kI2k9fKi/bY66tCYzeJn1OgslrnabtfDedl&#10;TJRF8oBNYbZFeezxs1LQyxE/RyNR+PO0PK5ltZWNzm2vNJe2LgxhoiuO6xdO1XC898Y5DEMT1Owi&#10;GCRqT1RdpkxmPu4cNW/vZrPZQyaPZN0+Zmq63Dpvv2YZmfT6FxVCsm8f1gr6zyM8dk9gU5jt4udk&#10;3T64NIX6GM993uI/1Aj1Jzrnarlfy24rt8ptl35mLAUj99122TrDS3V0rPg5DMNEAWpjwvpEAkpc&#10;Q45MZojss/hgx9cmM74b6pyDkvHTUfJaL29WpcyWxeDFXC33a3/ar14h/kOGUH/i30/VNiq4KnFu&#10;t5Av9Zf+GEWj9FD3nQHyFGaH+DkVmnzTHC234Hu1T6bKInmgRlfkPfTcP15f7vUgFSGEGGRaz3xt&#10;j6DUpgKnos5aY2nropEovXdct0/z5FjGi58jYSThdA2nO438do6sZrV9N3r5158aTjw91Dl3FfMk&#10;LYZK9d2aNJkE/Mv0vM+ftFm5eqjfMjN5rXxPjkXCtcrEeXyRQOoOtpvKqKQ7rtunMci0bvFzqnTF&#10;+jlabtfv1aRNbeS3S90+dJicihjPfd6aTJVq8XMMMq17gbZnUEpTvktxZ63UM2OZZFpXqNvOSY7K&#10;Jk/Ez5EwknCGpnNIfW+bampzgZO0dSGE0JkxX3y8QGfslaHOeXDMEzXoSrX3ap/IZFbUGqMpJw5Y&#10;LvpmqPYxiq2d56FinnCtKnGuLNqHq7JZ8l23b6YyyfQ32oc6Q4k3Q9P59q3qxzNb+zoVpa1Lh8mp&#10;eOi5z1triPYhR2F0LNDxDIqtzxpf0S39QBrePpyUTdPEz1FIZEGgltv14s5ao8zWUhtp60Kov30s&#10;1Bl7Wby8Pxa2iZZlLLzGaMqJg5aLtw/VPqwV9LPGKBqlyyrW8VO1jQx23jSXSqLwxc/pyDjWMWKp&#10;F8V47vPh0hUaxM8p/gOxcKTHbr/RCvrZ4ueoJErfXC334LKuOv2MlhKpB9IwhIn+dvr6g+maznfe&#10;OIdhaDx39EMFCqstnPdMJpNCtpvNObBt1JxDQ52zUtDLdlI2SbtWlThXFoNb0zWcQy45rFsyVCys&#10;xVSpmqruePdGVXJgu0D6iRqjFfSyItx3+w0g/7AAACAASURBVCtQWW3i5xSorLb52h5XI+sy/Wt6&#10;mjSlrYtDYzdEe+71IXamcVQShT9X2/3ai7YKyxdtFVIPlJAQSRjktH7+ZA3H++LnMAxDE9XswkVI&#10;hMU2yCYJvtt8we6NprOODnVutIJetr2SUfr1qqQ5smgfZvJaedGee3w5NIVG8XP9MaNnUFpzgVNh&#10;R43UMSNC/YnGzWZDT6i0UtDLcVQ2SQvu/2xSD8z0/57tH6/F5FSJn6OTqb3ztT2C0luKx8hqS41v&#10;Rs3dv81s6H/XFmydXBdls8fBlUlzZTHopMVQqXo4dv94HbGBBIT6JzXM1/a4mtFaYpfXXmUmbV0I&#10;IbTFdPbhnebz35jwghBCpvJa+eO5ox8GVyXNkcWEDQ26ck3M2H3e4pNgEXr1b7uwo9b4eWuptbR1&#10;IYTQBpMZx/aYL9w91O+1ibxmoY+qdUxwVeKcHhn0B/v7aPu8DeTUS8TPUUmUvjlabsHFnTxDWcU9&#10;64yn/XDAYuhY1VhOo8hX1SYquCppjiz6ulyaQv1Dz33eRvIaReLnKCRy3xwtt+vlXfV6spr8stpo&#10;8slvLZduGeqz6bK45RPV7MKDKxPndgmlH1Dj0NgNMZ57vU3ktQrEzw30Z25XdTdpPW0pspe2LoQQ&#10;+kBn3N9nxnz+CQkjicTP6TA5lQHqY8Ku98d1Ug+oyZEZHWHuOyfaKxk/FT+H99V4PS3qac2FMll9&#10;N0fLPficw5cfDpV/0WZyqmQZsw70MwKclE1Txc+RMJJomobjXVnmKWZquty66LBuCZn0+kACQv2D&#10;87O1XG6G1KTOkMWgE4NE637gtmOSi4pZivg5TYZyjR6TW36rOkWqyV8sMr0z1G3npLFcy9cmzr02&#10;cEHGSMJJ6mNC/654tKi9r1uipUBOSiapYe67AuSpjDcSZeI8OBYJGMKQtEu4luiOv/iL7aefD/WP&#10;DDeKrZ1nqaCbE1yZNEea5KOLslnKPbftU5nkoQdlEOrv0Pur2UZcqYxbKM2PjTaDU9nfkX8z8MHJ&#10;URgdszVdb4bUpE6XJvlIJ1F77rl9M8WNsPWVOAqJLJil6XLrcXO+s7SB5K+2n35O3A5iKJ4cy3hZ&#10;tI9PDSb+dmz0hxuH+oHByap9eHGtYm+5bJlFI1N733aNrNqHAUutJMZjn4/4KgEiWbUPOTKjI8Jj&#10;1wTiskFxFBJZMEvL5WZqU4FzYUeNiaR1IYTQJcevFs/Ucrn1tvMYhiFvrnVMa1+nQnJTnps0db0r&#10;0YMbraCfZcBSK5V2xoa/qm3EtbckenDaTE6lF9fq0eWKuIXSJB9N5DQLoj32+nKGSPTgFKis1pka&#10;LrevVyUHtkiRfFSgsFqjPPf6WirovjHoiaORKPxALbfrjxqyvcq66vUkrYuESMLLjl8POeiJwzBM&#10;NEnNPrSiu0EnXcpgbovp7MPfmM/b/65rHJSMn6hQ5ZtCeelSzbKcquF49y+HrxYPFXjgDFhqJS7K&#10;po+DKuMXSJM8sGTr5kR67PZXpMq1vu0aRapcywxN59vXq5LmSJOcVqbKN8V47PMxkdd8I/DG4e3j&#10;YX32+PKuel1J6yJjJMF1582Bfmq2UW+7BsMw0ST1MaFlXfX60nZkDlsu2fKl8ZST77rGUdkkTYkq&#10;1xLGSw+Qpq6FOmMvn7b77NN3xTqGcuolTsomaUEVCQukSU5bsfWy39c+ODR24xQNx3tXKxPmd0gR&#10;6KtQ5RtjPPd5mwyRCMQxyLTuOdru18N46QE1Pc0SzxqiYOS+G86bA33f0T7wwc+ctnIraZOP31ot&#10;3bzaaPI724esYuFFOuP++s3us1X/F7Gwk5JJ6n23HVPEVxkRySrWUacr1caO3T9el6Va/rZr5CiM&#10;jkAt1xt3atKmN/S2SbzFHY1E6b3n+s1Ud4550tuuIWEk4TQNxzu57ZXm2W3lVpLWhRBCP9usXP2h&#10;vs+5d13jpjIqiYqR+6SdxbzSYMLp70YvX/+uWMdUXrPARkH/+bWqxLkiJJJ4W6BxHKtHt1y3zKS/&#10;IxZWpSvWTVSzC79cGbdQmuSVPku19KHHfm81xttjYRaF3jm7v31Mk2YLRDkyoyPcY/cEO8I2sOLI&#10;GFkwU9P51pPmQscCKRPTv9mt+nSx7vi/3nZ+YHArtkPQLZfY+FKqFYurjSafPGy5ZMhkHM5MXivP&#10;WkE/K1jK9vGuxD6OSqLwAzXdbsQ3vBgr7YTKdyUacabymgVjFA3Tr1YmzhNK8dkGEo0+7/o9o5Io&#10;fYFarjdSmvJdi6ScrPGZYcCvx6ze3cc1ltModFQyfnK1MnG+NHGBMlW+KcZzr4+Z2IpgIgqJ3Beo&#10;6XZDFrmCT/T9f//B+qOv3vXZ9Fiq5WM5FvFXKuMX9knRZ1KiyjVHeezxtWDr5L7tGjJGEs7QcA6R&#10;RWywQs/3z59sPvlSfFUfkS6TWzGOY/XoSmW8VP1BvI821MRUHBkjCWdoOoXI4ndtqe74C+/Ly+kw&#10;OZXe3NEPr1TGL5BmNVD/RIM9/taKr68QIBr4zb6b31FtmtVaJtWg0wc64/4+bffZynd9Nk2GSrWP&#10;qnXMwGeTeEBNnsJoj3DfPcH2Hb83JIwkmqrhcK+4k2eU2VpiK2ldCPXvrnLFaf1Cyjv6oBoM5Rp/&#10;VdvIK5XxC6SJ66gYhR/iunW6F3f0W7cVwjBMNFnd/kFFV4NuekuxVNsJ+6vaRrxtog1OnaHEm6hm&#10;FxZUmbCgW4pBp4HJtzN9VG1i3nYNnqeo7mnSlHYrbR+udfQNl82z35V7VKbJN03XcLoTXJU0V5rt&#10;vigYue+Gy+bZfmq2kW+7xlbRMKOup1VN0smBdBK1567b9mnjVV9tYY0jL924ykiZJj84m1+ewmx3&#10;UTZNuVgeu3SkP9yjFfSyojz2+CnRXt9OAyGEongZvloMlWoKifzaKgUvjtWj5r4OpZSmPIn2RJym&#10;4XTnL8evFhH/kT2qzx7LItO75CiM1zpUlmzdF3pMbvntmsczJKnLkq2bE+Wxx4+4XUhmS4l1I7+N&#10;o0pXrCdeq8FQrhnLsYy7XBkn0Q/pQEfex5QwwlrT3aSR3lxkp89Se20mgDyF0TFDwzlE0uQSCZGE&#10;V502zJ+kbh+Kl3UJepiRvAw/EznNQmLAQCGRBbM1XW9Kk1zaa75w53rTV7PbRSIRFlr7NECXya0Y&#10;qn209HUqJkvYPuZouQefFZvd/k+1DztFw2dhYrPbn7eUjn5X+7hSGb9AkmBElaZY1z9z4tXs9tru&#10;ZvWnzYX2sm4fVIzCv+O6bdpY7qvZ7Z19PaxIXoavePsgY2TBbE3XG9Ikp09Yf7zmIwO/P/BjoUhI&#10;ulf7ZLIhS62ETPh7HFiZEy5NcnqxrtelU3arXkv0RPEyfDg0diODTHttWb6domEGh8pufMCTbAsA&#10;Z2XTx/fdvpnCIqxES23Md+SLBDQlqlwz8VpdJrdCmuT0UDOiSjt5+i/bKsx1mNzXZkkpUlmtUzUc&#10;7l2tTJzXIcHMRwaJ1n3f7ZvJxJH3Vn6nQmx99jhjsdkvVBKFH6jleiOM92yipDMff7Nb9ekSvfGX&#10;8OM+oYByv+bJJGN5jSLi3yOGYWiKhsO9F20VFjkSBuEr9Hz//NHm47XENh5Wmz5Bk6FcQxMLflxU&#10;zFIoGFkQI2FyyUPFIiHEZdsMYrtLbMh1I2GYSHwWqZGcRpE0ySVdJrf8oec+b3WG8uB2EOWd9bo5&#10;reWWuixuBfFaRapcizTJaSaZ1hXmvmuiPWE/0fa+LvmYuqzx4h37gcGLG9Ikp8/af7liHmEPfIFI&#10;QH5Q+3SSsZy6ePsQTVV3vCdNB/Qr42nf77VYuIvYPsJrn/mrMxR5NNLrAaSryqhkaZLTE9XGhAU5&#10;rZ9PIaz0TG546YIwhClQWa8NLhjLaRRaKehmB1cmzZUkOa3PUi2N8dznrc54tbVifluVSWkXz0CT&#10;8fqKCA6N3TBBzTbisoTJ6f5B8dcTgU297cqJjbnuRmKr+xhkWjc+a0jSgfgLDmuXBmq7Dz4vjC/s&#10;o4bWPg0wkdMoJCYQSP0JitvSJF82mc46stt8wR78+J+MdSarO9wX73DG1ed4MsnUbvEtqizZui/0&#10;Waplt6sfSzQQby6vkxvlscdPmSY/+LuV1VJqVd/bpio+kUKDoVwjTeJFgcJqjfbc42vB1h1MJvF6&#10;mtXSmgsdDMS2oJCjMDpmajrfulGdHNjC7xzxrDISIgmvOK1fQHxeWK+QTwutTZ9oKqdZQPx3TsJI&#10;ohmaTiFpTQVOBRJO1Oif3f5qa4t3tY+xHMv4dkG3fJKEyenZmq43xGcavi0WNmfrvDRgqZVIOmPO&#10;VtEgI8x9VwBxJfDbYmF1hhJvPNcq9kpF/EK+aOTJK1WaYl1Mfyxcgpe9LRaWozA6Z2o635a0fVAx&#10;Cv+269YZ47hWg4mWLkEPM6ou09dYTqNIPBaepel6M64hZ1yZhEn3w5ZLtqwxnnoCPxaJRNj9t8TC&#10;/qq2kZXdjdqSzrpdqDP28u92n7+WjIvmZfooUeWamWIrMs3ZOrlGchpFA+1jxL8vQyX2m3rblRMb&#10;cj3Ev/PxmDGqLtOvqrtRW4KPNmSiMZr33FuRymoVn4RoJq+Vb8nWeXG9Klmigd2hEo3N/A6luIYc&#10;T2O51+NhConcF6jleiO2PserXML+0gJtzysDs6OJ+6ePV6Cy2lhin81EXrNgtIJeVnBV0hxJ4kY5&#10;MqMj3H3XBOLe8C38DsW4hpyxRiz1YvFcgbSDTnO13K+ddfhyOfGzJTXkug4VE+uxVMuclU0fB1Um&#10;zJekz8Qk07rC3HYFOCqbDK7C7BL0MCN4Gf7i/VwSRhJKOzA5S9P15gWHta/tzJDUkOuKEMIUxeI5&#10;XRa33FXFLGXgs414xQxhdvRjvKxb0MsI4z2b8LbftfTmIvv8jmqJVsxM13AO+cvxq0XECViPG/Oc&#10;+0QCipLYdrs6TE6lu4p5UlBFwgJJVgPhk27dVV5NNOgR8OlhvPSAoT7bdA2nkIyWUltJt5UcKrH/&#10;tn68NpNT5aFinhBUGb9AkjzgUDsLvC0ewTBMNE3D6U5Wa5m1pLteeHGtYm+7bp1BJ/RBnzQV2ncL&#10;e5nEPDFC/bPqx3NHP5T0d7s/1vp64TRNp8HnUeGfTTwWxzBMNFXD4V5ee5VZVlvZaEk+m6uyWfI9&#10;t2+mEvMvT5sKx3QKe+VUxD6bOkOp1lvVOiZIwkEnDGGivx2/WjRTy+U2XsYX9lHDatMDjN7sh6Ip&#10;6g73CztqTJ5LuNLJSckk9YHbzsnEOC67pcyS19usLr49vjJNvmmSmn1oUGX8gi5Br0QrZi46rFsS&#10;qO12Az8WioSk2PqscfostTJim/RXs4mM5GX4j3SVPBkjCYKdN80h5qRx5Z31uuS/Pery3FVGJRGX&#10;xemxVMsUqazW0BHMDjSR0yyI8dznLd5p6ejrlvv02a+nb1U/nvFz8f3VXlyrWGLgiicfJZn5OJZj&#10;GUf8RyYSibDD+Te2fl8Q8tXRglub7BQNn4kHQWOUjJ5JMvNRj6la9tBz33hiRz64MnHOkic/XjxR&#10;dG+tBkOpdoyi4TPiX5oeS7XcUckkLagyYUQzHFhkeme4++4JY5SMBvdgS23Kd/JN2BUdXJU0t7G3&#10;nTOOYxlHDFzx5FJQRcKCkS5xOm332cpFul5/48eVXQ3aExP3hj2sz/KOrMvw91O1jSQGrnhyKZT3&#10;dFLtCJNLq40mnzxkuWQr/ufULehlfPLslzN3a9Kmnix68OX4IduHbcTAEr8Rjbb6cK2jrztvDsRH&#10;Vwnt4+ujBbc2vq19KFPlm0fS9hHqTxRFe+z1JW5jcL0qKXDxkx8u/Vh0d50GQ7lmqPYhyczYobYx&#10;SGsqcPRN3Bl9vSppTn1vG3ccx/LRUO1jpMlHfBuDaZpOg9sYlHfW605M3BP+sCHLO7o+y8dfzTaC&#10;mGyVJjm9Y9S8fVsIS7nb+7rkF6Z9fzmqLtPvTGnEJ35qtlHE4ECa5PRkdYf7lx2/HgxABCIBeXvO&#10;Xwf/LItacazg9kZXZbMUHebrSVwXFbPHkiSnLdg6L6I89voRg7azpVHLv8r68/vjhbc3GMlpFFkp&#10;6L22LYWRnEbRaLZe9rURJh+HmhEVW5/l5ZewO/JsWfRyDCGRm8qoJOKPJ4fGbpygZhd+pTJ+RDMf&#10;+2e3b5ozQd0uAi8raK828U3cFRXBy5iQ3lJs76tqHU1M8jPItJ7ZWq43BlYBjWjm40HLxdvWGk/7&#10;ET9u6m1Xnv3425uxDdlef5c/WuSvahvJpjIHOzT9QbjzbUmSS9M1nEMuEra54Av7qOue//Hj1cqE&#10;ed8X3vnaQ8U8QVNsr+SxHMu4tr4udlLTyxGtAhrY5mICsTN2oSxm6erMMydPFN1day6vnTuKrf2S&#10;+Bpzts5LEznNgpvVKbPRCJIH/UmDfd5GhE50XH3OWL/EXZEXy2OX8kUCqgfHPEGsfUiUnKZg5L5b&#10;LltneataD846KeyoMfZP3B0ZVZfpl9KU7+KnahNFTPJLk5w+arVs4+dGk37Fj5v5HUpzHh+5/rA+&#10;y/tC+cOlfqo2kcQkvzTJ6cW6Xpd+Jcwo4wv7qF8///P7K5VxC74rCFnvwTFPEE/yS5qcdlY2fUxc&#10;6SkSibBfi0M//+bF3/uPFdzaaM7WfmnO1nmtfVhImJweGBQfT9xOIKw2feLExL1hvxaHfc6mMtuc&#10;lU0fEzsWGgzlWkmS0/iMq3Fcq8GlwNmtZVa+Cbui7tc8mZLXUTXKh2sdQ0ziykkxEP+j9UdrPzGY&#10;MPjATV5Ps9q05IN3HzVke12vTg70V7ONICb58YkakiSWVuj5/nnC5uM1xFjn02e/nr5Tkzbtp6J7&#10;a7w4VrHEeFmaWMdDxSLhjuu26QxCLHwk/+bmY/m3Nh4tuL3RVlE/UzxpZqdoKFGsgw96ajJffffd&#10;qEqa/cGT7/4+UXRvrRpdkWevaJROjHV0WVyJYh06idrzwG3HZGLCJb25aIxPws6YG1VJgbU9zRpe&#10;XMtHxD12Fais1qnqjnevVSbOG+kWRKfsVq1aovtqUJzX06w2Nfng3UcNOeNuVCcHTuhvH4Odw4GJ&#10;GjclmajxueGkX761Wrp5JLGwv6pthCQTNby51jE3XDYH0kjUwVj42/wbW74rCFn/tljYVtEwQ5JV&#10;hEYs9aJoz72+xPf+vlhYh8mtcJZgooY8hdEe6bHH31pBPwsve18srEBltU5RH/lEDQxhokuO6xbP&#10;0HyVjKjoqtcJSNw32FfyV7OLIG67SCVR+LMljIXXm8w4vsd8weAWMu19XfKLnnz/dyQvw//30oiV&#10;PqrW0cRkUn8sbH9fklg4QG1MaJDT+gX4oLhAJCDveHF5/5mSiI+PFtza5KhkkqYvtnWOjaJBpjpd&#10;ccRbILIpzLYI993+toqGg6u3s1pLR/sm7Ip+UPt0ck5buZUP1zqGOCuWTqb2zNZyu3G/9slkXk+L&#10;2kjqE080CkQC8s4Xl/edLg1febTg1iZ7JaN0A9arQS+EELJU0M0xYqkX3+r/7Rx2bEUjUXrvum6f&#10;6smxHHxmWE5ruaVvws6oMF56QGZLia2PWDzc3592vR7ZPzCjNZLPFqA2JjTIecN8fNtqoUhI2p17&#10;ZfevxaGfH8m/uXmMouEz8a19Ldg6uZLEjYTf6sFBu9y2CnO/hN1Rj5vyXcLrnk3wV7ONFG//c7Tc&#10;rkfXP/epHGHySnx1ukgkwn4surtuT27QrqP5tzYNFfMYy2kUSbIaCJ8dTYxTyzrr9AKS9oY9qs/x&#10;CuWlB/ir2UYSB7nwgcmExheepZ11BiP5bAOzowPx2dEikQg7WXT/y/547vZGE3nNAku27gvia4zk&#10;1IttFQwyrlUlzh3JpGIyRhLcFJsdXd5ZrzspaW9oXEPO2Hu1aVP9VG0jiSsnyVj/7gmJjS/dSzp5&#10;hiP5bPiuE8SVdr8Vh326Oefit8cKbm0cqq9rwFIrsVc0Sr9amTB/pJ8t2HnTnInqY8LwsqquRq0p&#10;yfvvx9XnjLtd83imv6pt5Ou/2SThLE2XW5KsdPLkWMSLTy77vST8k/VZ544fK7i90YClVkr8LUII&#10;IX2WWqkkeUB8i8AphC0Ca7qbNKYkHbgX15A97kZ1ymx/NZtIYrzaP6Dmciu1f3u9EfV3HZSMn4S6&#10;vT7x9mxp1PI1z8+cOF4QskGXyS0X33FDh8mtcOeYJ0oy6HTa7rOViwkTEGu7m9WnJR+8G9eQMy64&#10;KmmOv6ptpPzrn000Q9M5JLO11OblCLerH62glxXRv3p8MP9yvixm2erM0z8fL7y9XpfBrbBR0H9O&#10;jEm0mZxKTxWL+CsSDDqdsl312TJ9n/P4Ma+nWW16ysE7j5sKnP4sjf7IT9Umijg4iWGYaLqGc0h2&#10;a9noFyMcdLJg67yIFJtEFFyZOGdB2vErPxXdX8OhsRsdlYyfED+bKl2xzk/VJvJKRfzCkW6vd9Lm&#10;k9UfGfj9iR/397GPBofzMiakNRc6TVSzC8cHmskYWTBJ3T70UkXs4uHmHfvjrK8WzyFMLsPdr3ky&#10;OSBpbxi5c67hkUvlj5bos1RLiTMEXJRNH/cvF3v/6BbekRGfyZvTWm45IXFPRERdhr8+S630cVO+&#10;y9my6OXiSX5JZj4OzOiZiM/o6ejrllv85IdLPxXdW6PBUKrN76g2vVgeu6RX2EcTT/KPdOajKk2x&#10;7uHYfd6GAx15oUhI2pl7ee+Xmb+fpGCkvra+LoWQmtTpL9orLMR/uE3kNQtHsiy/PzjYNsOLEBxc&#10;LHu4ZNbjb2828duV5cj0jge8p5MieBn+vqo20cTGyqGxG0a6LP+AxaLta01eJQKTGl+6+Sbsisrr&#10;qDLTZqhURdRl+F+uiF/opGycRhzcYpBp3bNGuAXRfG3PIOK+eZVdDdqTkvaF3q99MkWfpVr6uDnf&#10;5c+yqBXiHRsMw0RTRtg+7BWNnj5w3zkJ/8Hq6OuWW/L0x4sniu6tUacr1RQMtI8eIZ8u3rFxVTFL&#10;ISFM9LA+y3s4danTlWpjPPd56w1sYyAUCUm7cq/sWZ15+mcyIgnaBd3skJrU6Tlt5ZbiHZuRzowd&#10;CIynuXMsEvGyS+Wxi2emHL7VxG9XkSczOh7wnk4K52VMEO/YSJJ8FN/GIL4hx9MvcVdUQUeNiVZ/&#10;+5hwpTJ+gXiSX5Lk9MCWXhvwv3c8wfmoIdvLgKVWmtCY63muLHq5eOAjSXJaPNGDJzjPlUUv12Fy&#10;KrLayqzPlUUvp5EoveJJ/pEmp3WZ3PIYj33e+AMB8QTnthd/HWRTmG21PS0awVWJcyu7GnXEk/wW&#10;bJ1cwxHMfGSR6Z1h7rsC8P0i8QTnB2nfX24XdMuTEUkYyksPiG944Sme5FdnKNV6ca0eXamIXzDc&#10;GRRn7b9cMU/H4yp+HFabPnFi0p7wiq4GXTW6Ii+Ulx5woypl9liORbwGYXa/HIXROUPDeURbVIk/&#10;xwhPcKY2Fzjps1RLYxuyx18of7jMkq37wkxeKw9/nSTJpf5B8VfbXNT3tHJnpBwKuVqZMF+PqVqW&#10;3lJk/2dp9Ao5CqPDRdk0BU/i4s/nGUlySZ+lWhrjsc9HbWBQvE8ooGzIOndsc87Fb1lkWievt0X9&#10;SmX8wvqeVlVv1dExxGcrWSvqP9dkKA/7+Rr9+4nummin9Oq3/lRx6KoFaceD2vq62DQSmR/KS58U&#10;25DtJZ7klyQ5fd5h7bJArVczMyJ4z/wnJO4JL+uq09egK9WG8dIDgisT54on+SVJTm80mXl0l8Wr&#10;2e0v2sotfON3Rqc05bvos1RLHzXkeJ0vi/lQvMMrSXJ6krr9gyuOr5IhePsIqoxfoMfklj1rLRlz&#10;tjR6hXiSX5LktLm8Tm6kxx4/pYHf+h4Bn74q49Sp/XnXvlGmyTdVdDfoXqmMX9DQ28YVT/KPNDk9&#10;8JwrX/z7VSQSYccLbm9Y/vTkuS5hL0uIhOQwXnpAanOBs3iSf6TJaQxhostOXy+cRtjb/1Z1yswp&#10;yfvv1/Q0a3Bo7IYHvKeTQmpSZ4gn+SUZiO8fFA8cfOBmenPRGN+EXdGZrSU2ekxueXT9c59L5Y+W&#10;iCf5aYPJx+GvApqp6XLrgsPapfigZ1VXo9akpH0P7tamTdVnqZWmNuc7ny2LWiGe5Jck1rFW0H8e&#10;7r5rcNCzs6+HtfTpjxd/LLq7Tp2uVFvYWWNysTx2SbeAz/TiWsVKE+v0P+dqrw++kg5PlH2RefoX&#10;DJFEHYJu+Ts1adOy28qt/MUmvIw01iEhkvCa88Z5xKREUEX8/OkpB0Maets4bAqzLZSXPim0Nn2S&#10;D9c6RoXGHtwnX4XGbgxQtwsLqohfMNw9pvdbfPDNVybTf8CP8fbxvLXURre/ffheqohdLJ7kH0hO&#10;3xxJ+5ir5X7tD/svPsY7eHj7uPf+WBhN0XC4l9NWYTncB03jz7nC/60S2sfa98XCLipmKWREEsYM&#10;s32o0RV5MZ77vPGVDoT28d5YeKQTNfDZqB4ci8Ek8V/lsYtmpXx7q/H9sfCIJ2r8ZPPJmhX6rzrs&#10;CQ0vPPwSdkflE/pKVyrjFjormT4mPmiXQab1zNJyuTmSLcz6n3P1yWo87izuqDWckLgn4mF9lvdA&#10;LOxxrixmuXiiTJJY2E1lVNJd1+3T8OcYtfA7FOc+Pnrtz7Koj3QYnIqc9gqr82UPlwlEQoonxyKe&#10;2D4clU3S5MiMzohhPp9ncHY0x3yw/3K9KilwatKBe7U9zeocGrshrO7ZxJvVybM9OBYJxIdos8j0&#10;rlmaLrduV6fOaOS3qwynPvFEYzO/Q2nu46PBf5ZFfaTF4FTltldYXCh7uGyoPIHtCAdmBnYumDdZ&#10;w+EBXnarOmXm5OR992t6mjW5NIX68LpnE69XJQe6q4xKJMY7DDKtJ3CEAzPuKuaJd8T+3uanHr/6&#10;e2nESi2GStXL9krzi+WxS7sFvYxxXMs44uCutaL+c22GSuWdmtTpw/1s4rOj71SnTpuUtC+0qrtR&#10;S5fJLQ/lpQdcroj7wFnZJFWPsKUfChQnAAAAIABJREFUnUztDdRyux7KSw8Y7kTH/i25X61O7+zr&#10;Ya1I/+ns0YJbGzk0dmP5QMxT19Oq5iMWE5uzdXKN5TQKbw5zNRCGMNFfjusWz9RyHdyaOKbuubd/&#10;4u7Iwo4aE20GpzKyPtPvr/JHi+2VjJ4SB7kGtjK7HlWf6Vs5zNVAjkomaQ/cXuUmugQ9zI/Tfz5z&#10;OP/GFmUqu6myu0HnamXCvKquRm3xQa5RbO28UfJaederkgOH89kQQuii2ApTfBJbfke1qQ6TUxFV&#10;l+n3V8WjxXaKhhliv2t9szVdb8TUP/ce7oxpe0Wjp2HuuwaT3z0CPv3zjN9+3fvy6i5FilxLTU+T&#10;ZnBV4tzyznq9/r7uq8ENU3mtfAu2du71quTA4U7UO2f/5fJ5Op6D/c+kxpdufom7ol60VVjoMrkV&#10;0fXPfS+Wx74R00my0slW0SAj3H33RLzP3Cvk077MPPPTrtwrexWorNbanmaN61VJgSWdPENfrk0U&#10;ceDGRF6zcKQrnc6M+eLjD3THDU4oftyU7+ybsCsqu63MaiAe8blYHrvUWkH/OXHl2kB/5sZIVvoN&#10;TKz0xX8j8Ul621/8dUCeTG+v621Vu1mdPLuwo8bET9Umik6mDg7cGLDUSka6Bd0Rq2WbiNvr4pMN&#10;slrLrPWY3PKY+iyfC+UPl45W0Ms2JWwv3D/o5HpzJBPNDFnqxcT+NV/YR12fdfa7rTkXD7PI9M6G&#10;3jbuzeqUWXkdVWZ+qjaRxEEpfQlWcR20XLxtncm0wTjyaXOhvU/CrujM1lIbIzmNopj65z7nymI+&#10;NJXXzLcgDE4ODDrdftJS6DDcVVz6LNXSh577x+O5FYFIQP7mxd8H1jw/cwJDSNQp7JG7V/tkyrPW&#10;Yjt/NbsI4go8TYZK9Ui319tn8cGODaYzj+PHAzmY6JSmPBd9llppcFXi3JSmPNfpGk538D9HBSqr&#10;zVnZJPVieeyS4bT93+0+X7lM7DECfGEfdXvOXwc/z/ztly5BL4uMFpjvFiIh+VZ1yqxeYR/dmzs6&#10;BsMwEYZhKEB9TOjt6scz63pbVd9WycADWb3FZ3OdL4tZNjPl0G18BoE+S620tKvOgC8SUIdK8o9k&#10;5uPA7HYfLl2hHiGESjp5Bv4JuyPxWdCaDOWamp5mTYQQFteQM3aoJP9wt6gizG7PQqh/C5R5qceu&#10;nimN+ASh/uWF3UI+EyGEstvKra5Uxi10UTZL0SUkcYe7BRHhIX0hCPUnsDZmnT+6KefCEXx5oDyF&#10;0d4u6Jav6G7QOVsWvdyQpVYymhC4jmSLKvGHfJ4ri/5wzuMj1/FEojZDpaqqu1G7pa9T8XzZww8R&#10;QpinikUC3tkayRZEfqq2kdecNg4+0BwfIMGX6+mzVEtLu+oM+gbah3jHZiTtw0ROsyDac68P3pEt&#10;6eQZTEjcHRFd99wXof6Hb+HtI77hxdihOjbjhjkztn/fyD1++OwIvH38PtA+GCRaN94+cgbah3jH&#10;ZrgzY/EHmk8Z2Nu/TyigbMq+cGRj9vmjePtgU5jt7YJudmV3g85QHZuRJB93mc/fQ3xI32/FYZ/O&#10;Tz1+Fd8bT4uhUlXV3aTVzO9QOlcWvZxKovDdCUn+kSSnA7Xcrp+1Xz24JDiSl+E3IXFPBP7DazDw&#10;/dEj5DOCqxLnVnQ16Pqq2kThQd1IktPiiZ7ctgpz34RdUfh3gQ6TU1HR3aArQiJSVF2mn3iSH09O&#10;D2dZvvgDw4gJToT691Rt6evfsuBpS5H9jaqU2Z5iHTbbYW5R1T+7fctMb1Xrhwj1B42fZfz26/68&#10;azvwWSxUjNzXJxJQizt5hkMl+XVHMPPx+Ojl6z8zDDiFUH+C87vCkPUfPv3pHJ4oUqMr8ni9LWr1&#10;va3cP8uiVihR5FqclU1T8e+bkWxRtUzP+/zPtiu/wNvW7eqUGZMHEpwI9X9/lHXV6XcKeliXK+I+&#10;aOZ3KI/njn6IJ3FHsgrIWkH/eTjhgffPW0qtfRN2Rae3FI1BqH/1XVlXvb4QCcnhvGcTk5vy3Ppn&#10;h/RfP5JVQFyaQn2Mxz4ffFZcQ28bZ2bKodt/V8R9gFD/70+7oP95U6nNBc63qh/PHMe1fERc/umg&#10;ZPxEnszoiKjLmPCuuvBZZfgD73uFfNrnGad/2fvy6i68fdBJ1J4eYR+9tLPOYKgk/0iS08QHmotE&#10;Iuz7wjtfL3ty4kKXsP+Bbhp0pdranmaNRn47Z6gk/0iS0+IPNB/oVD+oHvi7Hvh90e8S9jKvVMYv&#10;EB8EGkly2lXZLPku4YHmGS3Ftj4JO2PwFaN6TG5ZeVe93tuS/CNJTuPPucIfaF7d3ag5OXn//ZCB&#10;hAOHxm7Ak2GPm/Kdh0ryDzc5TSdRe+67fTPZdeA5V519PawP00+c/64w5GvxjmRBR7XpUEn+kSSn&#10;T9mu+gx/zpVQJCTtfXl152cZp07hex1zaOyGBn4bh9fToj5Ukh8fiL9SGb/gfcnHVQYTTxGfc3W5&#10;Im7hjJRDt/E/Oz0mt7y8q16vXdAtjyf5xxFm8o9kFdB47uiHNwnPucI707kDs8TwWLhPJKAOleTH&#10;Y53hzJozZKkXx3juHVzp3B/r7AmPqsv0QwghDbpSDZ4sSmh84RnGezbRR9U6RkUs1hnOs6IGtkDx&#10;x2fdtfI7FeanHg86XRq+EiH8u6P/7yGnrdzyckX8QvEk1khWAREfaC4UCUk7Xvy9b+3zP07gca0C&#10;hdnW1telUNXdqHW2LGqFDoNTaaNgkIn/HavRlXi+qjbRVyrjF75vuX9/LPzqOVfi7UMXbx993eyh&#10;kvwjaR/iDzRPbnzp6vta+3hvLCyaqel8ezjPEnv1nKv+WLi0k6c/IXFPxKv2MZxY2DJuOO1DgcJq&#10;jfTY44fvod7G72IvSDsedLok/FOEhhsL6+SOJBbGn3MlEAnIW7Ivfrsh+9xxfObn+2JhdYZS7bj+&#10;7VrfGwvvHDVv72az2Ufw4zMlER/PSz12rbWvUwEhQl+J36l0vjzmQzJGEnhwzBMJsXDHDA3n28HD&#10;6CtN13AOIT7nKrou02dC4p4IfOYzIRamX69KCizrrNP3JaxaxGPh2P7tfN8ZC+MrPfHnGOW1V5n5&#10;JuyKxifl6DA4FZXdjToiJMIeNWR7RfAy/H1UrWOI7cODY54oFInIj97zcHAyRhJcc944N0DdPgyh&#10;VxMAV2f+fhKfKIN/59f3tqqeLYtawaYw24kxAZvCbJ+h6RRyvSo58H1/juKJRnzlAx7nazM4lQNb&#10;T2FxDTljQ2vTA7zFBkAdlU3SFCistnDes4nvqgshhP4Y88VHC3XHDX5f7XkZtOuzjN9+xX/PuDSF&#10;+vreNm5Dbxv3bGn0ChaF3umqbDY46YVFpncFarrdGM5kQGsF/ecDK3RbEULoZVvlKN+EXVGJjbnu&#10;COF9s/7PFt/4wjO0Nn2SN3f0Qw7hs9krGT8d7qQG4vasQpGQtP/ltW9WZvx6Gv9eHfh+1G3p61Q8&#10;VxbzIYb6B43w9s8k07pna7neuFvz5L3Plxl4ttbgltzFHbWGE5P2hOPxLf7niBBCqc0FTkPFxDaK&#10;BsOe0POL7adfLNf3PYdQf5z6Q+H/o+0qw9romvbEgCS4Q3F317oLpe4tdXeFurvL06fuhbq70tIW&#10;K5RSoLi7O0Fi34/lwHa7m6R93m+uqz+SHLI9yWTPPXPP3PN05dS449dRTNJFQaOoqKW6S4OgWZmM&#10;5MKIGZ8HL8vi/Mpb63QkXatdYrEfykVh9+Mdb5ACiIacUlU1H/vu4+qy3e8XR40hdnY7KBv9NGRr&#10;FjyRQdL6hOOcZXNMBlxAe/sn+/myKd+O3kCdiAZsjcKiliqDBkGzEoZ7fiW52kmnB7KQTlaK+unv&#10;u2/vh34/CKuivJcaS7Gmpp1w/F6X43qvKGKcr7p1pD5bvWPGjb2yUbKs+OCo46yV800HnUWPsXvy&#10;wbtIAtCQrVlY2FJliDAdT9DKxQo3sL2hTqc35fEDS6TEhBZcvcwP3Xb2RYoapS01uv5Ru589wAgk&#10;UGVxa2v5TWoAAD/qcl3uFIeP91G3juqCk2q2/QN5vYP20wMXm/n9ix5fzns/c8zX/Q/QNbDfW5Vh&#10;k7BFMbgwLKCB36zcW9MhDBVSsdrnBb6rSBggrYsLycKinAPqQr5bHDEOAECFyamrFzSrAAAk1Oc5&#10;3S4Kn+itZvlLoeqfSNCtsxy9b4vNhB3o8bX8D9PaC7PVATqxeJOwlRtS+GlKHZ+n2lvTPgzF8kiC&#10;ThZiRlderfRjj519ULdgRWud1nBc/gVhSACApPp8x1tFXyZ6qVrG4DGJOVc321nZJOFecaTUTqfV&#10;FiMO77DplA4OKQibMjJ632P0mzbj6mZn88rMW0Rt7DtF4RNKWmr0+2k6hSIsyKQzhKP1fR7I0umE&#10;CqZRZ3xNW6PamPbiWwCssKNNjN2f0xqLbEIKPk1xVTH9borrpDfiaOV7qlnG3JGBmFlhPuzYbtvO&#10;fPH94sgxQ7GCg/YcDIZLsppKzZ+Wxg7z03V/gdRRTDjaeUpMdsNrKefoEYeZqxab+Z3CP1fAqzT0&#10;j9r97FbR50noOQZMtNmGHnypSumRVJ/v6K/r8VyOzuTL0Vlt/bWc3l8t+DCdDPirsri1od129MUP&#10;ZG0StHAXxJ8+uy311nY8GESbQo9/kgBXWeYn6MqrlX7svrMPGtKHmHH8l4wjLgAAACX58cBVFomq&#10;zoHVmHZeO6h7H1Gd2g2twRMXAAB1fJ7qlfzQ34CrLBJVp5znL55hhLUXVbc1qI+K3vcwpPBTAH4N&#10;Ii4AANqB61giey2LRNVkg543zrYP+RSIhMzVSVcOr0++vg/vvF06wQ+IQUz7WJnUO7QisV8/Lcf3&#10;SPJGFokqD1WL2Be+m/1QK+KlvPezxsUcuIdPZqNgDT0mC2xkqYzVU1ArwXf/fKxM6j0gfNvbHFxL&#10;IC5YAwAAssBGlsrY9kTPUB9162gAgIzGYsv+EVvfh+P8Ax+sAWD+QRbYyFIZ257ouQ7Q6R/BhWG/&#10;+AcK1gA6/GMM0T9kST4uMBl05qD99CAajdZRWbAt9dZ2/I0bERcAAO1J/n6fq1J6DNByfouCBVmS&#10;0301HUMftEt6oXbgaXHHr/GErR36eyaE+8f3umy3+8VRY7pjlfylALIlp4mJnuelsUNR1RBag4gL&#10;9DiHV256teDDDDslw2SU5Edt+ZKGmOESPYkAAAl1uU59w7eE4v0JT1wAAFS21WteJknye6tbfZU0&#10;nLNdxmDqqPaqodKWGt2hONCIDBEXAABUSX4zGdqt11uN2bvJetwuAKxiaNb3k5cOZT5eg09WIuIC&#10;AEAoFjFelscN+VaX5T5Qy+UtuhfIUvk4TNfzaYg7ppeKgqb5P86cxQ9zQ8QFehxdk+7zrCx2WG9N&#10;h4+I4EZdQJKGcxIH3j8sjho1NGr3c7QPgE7iAj3Oaio1v5b/cbq9kuFPy3Z5LlT5KEkDlzjwPrEu&#10;z7Fv+JZQPBmGJy4AACra6rQv5b2frcbi1niqWsQi/+iqYRMhFovpYRKSB9fdCf4Rufs5sZMHERcA&#10;ACjJT6zklyU5jR9o3ukfjwLx6xFxAQBAleSXpUtsqI77c6SnKxaLabvT722aF3/qPB6zIOICPY6p&#10;zfR6UhozHJ/klyX52N6W29FyfKcofPzwqD1PK3HFHYi4QI/bK5qnOauY/EBJflmIeDWWYk1o9x0d&#10;c67aK65C8WQHnrgAAKBK8ktLTtOBLrrnFThuUHtSKZ9XYTQoYvtrSWQYVZLfVskwxYSjnfeoJJoy&#10;+Gyvbj8KgCU4J8UeuXUm9/UC/BqUxAIAQEn+pIZ8hwFazm9Rkl9XQa2sl6b9p5uFnymTj+O7dLtz&#10;0W3xbDqNLhKKhYz1ycH7ViVdPoIv7EDBEnocXp3S/XXZ98F9tZxCUZKfy1RoGqnrLZGId1Ux+/4a&#10;V93egXVwevpELEyW5EdVc5KSjzryqmUfe+zqjTphEdbJ/gXrdBIXAABFLdVdLueHzjRia+ajcwlh&#10;4YLmSsrhh0gCBVW3d2KdlO5oDZ64AABASSw60MTdcdJzLiqm8dIkiPADzTuLhd7Nwa/BB51tIoHc&#10;o5LoURlNJZb9tZzeo2ovfba6VI1pPBZGcpErky4dxa83/NU/SJP8snSJEbHw5bz3M8fGHLj/q39I&#10;x8KYTIm3xFipAwu3zyxClbbZUrDw5fzQWSYc7Vw8Fh4gOxaOAsDkIvtHbH3/pSqlB1rz/4WFa9oa&#10;1UZ93f/wesHHafg1ZFiYmOSXGQu3k558kYC1POHCic2pN3fi1xNiJXpoZWLfT1XJPQdoOb9DBTIq&#10;LE69NCIeP9AcyccEfDsWgl9PxMLxdTmu94sjx3ZTt+mo4mfJQMS3Y50+qBK1XYbhFb5yHBEX6HF7&#10;LD2LKBvSW9PhYw2/US26JsOb7FoAWHX0hPbq6PaujnsXCb9p/D1fKMYwQXRNhk9/LaeOwhBVGQoa&#10;iIlGrNBl50u8r+OICwAAKG6p7kJGgPqqW0dK6zo65DBjzSKzIacAcIRuO2GHDJ9wby96GRhRndat&#10;v5bTexQvKbafMQ9LokfV8ptIZ7CYcXSyP3Tf0YFRUZEGfi844gLtTf9SXugsPQW1EhcV0x9obz7q&#10;VtHydFbb+4qEflR7w89ZQWf16dxXC/FrEHEB0JEr6POhMqlPPy2n9wgrcZkKTaP0vB89KokeWdOe&#10;gCWaCUc790P3HX2RJDfq0M3B5XfwnyMAhokv54XOUmcp1njgMLG7qvk3aaTTLtvJm1ZZYPM2eYJW&#10;zszv/1xpj2M64h5EXLQ/pH2uSu5BLABgM+SbR+v5SCSdjNha+R9wEouhFQl9B0T8ej/GExcAAFVt&#10;DZpknd2uqmbfpd0jt9lM3BZkNeoAQCcGP5DxcC1+b4i4QHsjI7kQ6SSpY8yArVH4sfuu3vpsjWKA&#10;djIew6odsjd44gIAoJrfqHE5P3QWmyHX4qtuFYX25qJiGq8pp1z1sizOj2pvm63H71xvNWYvAFaA&#10;tSzh4oktqTd34vNXiLhAjyOqU7u9KP02tLemQxi6L6BOp+dl3/ypCrSJ8yJxnQ8dajR44gIAoIbf&#10;qI4pNjD4eMUGWeT11luN2bvZZvxOAKzSfGXipWMbU0L2EPZWUNDcubfImjTfZ2Wx/r017cNQvCvP&#10;YEnt4kLJb5TMjq3J9OgbviU0sT6vY3g5nrgAAKjlN6ldyQ+dSTy3bWXodJpnMvDcUcdZK9FZujrp&#10;8pF1WN6xQ2aKiMWjatJ9npbGDu+lYf8J3fMQMRNamUjZ6aTK4ta+77a9n62SQSoA1vnQL3xr6A/c&#10;8HI8hmzfm+rVgg8zaATMaq3UJc1aUT/9QXH0aKqYd5ZRv0snneYupdFoYlxR8SG8hBYiLtDjb7VZ&#10;7g9Lokb30LD7rKOgWta+N8EYfZ/7HyoS+1J1OqmwOHXvu23vZ9deJJJYl+fYL2Lr+5jaTC+0Bk9c&#10;AAA0CJqVrxV8nMYXCVg9cMSrOVc3y0HJ6Kck0mmGUd8rqHAUyUguTTj/D16ZAx/XVLTVad8o+Dyl&#10;u4btF1TE76NmFS1JxWm7zcSt66zG7Mc/96L0m9+giO1v0puKf5m18wtxAQCQ0lho+6rs+2B/XY/n&#10;yixOg6a8cpW1on7anaLwCUwaQ6DIZDeqsRRr9Nnqxfe8gsa6q1l8Q3+Lk4b6LdglBmsA5MAVzU94&#10;Q5J8RI5oo2SQKhaLaf/mvFwy5dvRG0TwQiQuAMiTuEiiKoWk7Rq1qQ9uHw7ysixuyODI7a+JOo1E&#10;4gKAGrhKkqjaaTt58+r2AzSpPs+h75ctod/qsjyI6/DEBbLv7cC1u7ptBzOPJKoeFEeNJrKE7UM+&#10;JzLpTEF1W4P6yOh9j24UfppMvFYXAvgBAChorjS6TJDrQRJVd4rCJ7QQ2vKtFPXT2ysManA34d1E&#10;do8YrAFQ+8dofZ8Hb0lYcuzHvKOfjZJBGvKPybFHbhAT5sRgDYDaP4bqeDxPJamcxvnHawCAV2Vx&#10;g9slcn7xD2KwBiDJP6grY3faTt68qj3Rg9qzYmt/9w98sIaMzD9Q8vFhcfRoYsA2Vr/rvUvtA82R&#10;xvP94sgxxGvhiQtkuSRJfpScvlMUPoEo24CX9EIaz/sJ4Arg92ANAAN1xCQ/Sk4/K4v1ryQAEXyi&#10;B807mfP91AViQpRIXAAANAvbfkvyoyFmcbXZ7hmE5DQx0XOvKGKsf9TuZ0RwRCQuAKiT/D007L40&#10;CVu4ESTDOU86zV2KZAww8LE1lKzaH09cICNL8tsoGaSacnRynpTGDCd+F3ONB5xH4KOAV2k4KHLH&#10;azJCFk9cIEtvLLYKLgyb2s785wBglY+9Ne3D7hSFTyAS5J1zjFhtmMbzsZBTOS8XE69FJC4AAMpa&#10;a3Uv54fO0lNQK3Vpl9tAwzkflXwdVUsInvAD70ViEX1n2p3NC3+cPUOUzSISFwAAPGEr9wahOkSS&#10;Bi7SC+7Rru1/ryhi7LCoPc+InxeRuAAAEIpFzBdlcX5xddluA7ScO/yjt6ZDGFWX2HHH2ctR5RXW&#10;lvsr8EaGJy6QkVXyo8rppyWxw4lADj/QXJJ/4IkLZGSV/KhL7E5x+AQ8WQXQIZcwXIEh14o0wP+l&#10;8A/igEiyJD9KPj4iSRzgJd9QS+7yxIvHiQlzInEBANBEkuRHRPznqpQeRN/tHGiOSb5dyQ+dMebr&#10;gftEnyUSFwDkSX6UnKaSMLvounj2RIMetwAAPlX+7Nk/fNu7LJ5sUiNkSX6Xdn381+Xxg4EQxCw3&#10;9z+OKncyG0ssBkRse/e5Krkn8X3xSSxkKQ2FvyX5sS4xi5i7RZHjiDq7A7Sc37Z3evJRRdLVgg/T&#10;idciBksAKJH1a5IfEfF3iyLHEXGYJVcvA3V6olb7TaRYhwQLkyT5WRKwDr7TUzLW+ZW4AABoEwnk&#10;H5REjc7llZv213J61451wF/X/TkZEY8GViOtZSqsQyQuALAk1ofKpD5E6TkkQfSx8mdvIPjHKvPh&#10;R5C2P5qXhC8G6fwMfg06AQAS6/McbxeFT8BXBBpztPPcVc2/3SuOHEccbIrHwni5SOK1DEn8g6zg&#10;RYXFrfPTcX9xtzhiHPG7IGJhJBf5X7AwVaxExMJ4uUj8OjIs3CYS/JbkR1hYSqz0GgDgTXn8wIER&#10;298QCZX/DyyMVdFvDY2pzfQkriPDwmRJfoSFHxRHjSHGSngsXNFapzUses9TVImKN7JYKZdXbnIl&#10;P3SGrZJBx3yq9ljpHVms5KJiGv+665ZBikx2Y6uQLz8v/tS5vRn3N8iIhTu6Fr2xKv4OIp6syh1J&#10;eplwtfPEYjHtYOajoFnfT14iFo8QiQsAzD8elkSNzmwssezXThLSaDQYpO3ypqilmvR8OeY4ewXq&#10;vkxpKLDtF771PRmJTnbPz2oqtbiW/3G6nZJBMprbpiGnVDVI2+XN3eKI8cQBo/hEI+rkW4Dr5ENG&#10;JC7a9yb3qCR6VFpjkXV/bef3qMupp4bd5xYRXwFP1CJbbzVm72ZrrEgjraHIun/4tvfh1Sm/3a+I&#10;CXcAgGxemdnVgg8z8DPMVFic+uG6nk8flkSPJhKg7RXEvY04WgUisYi+O/3exvnxp88R77tE4gIA&#10;gC8WyD0u/ToipbHQtr+W03tE/vfQsPsiFIuYn0jO4ECLkQe3207aBoDI6m3vPlcl9yCuwxMXyPKb&#10;K4yv5IfOtMTNa1BmcRpG6GH4Ck/WArTHZzifPJT5OHBG3D9XeKLWX75fss9RIBYyX5BIoviqW0fS&#10;gSYOIzlnVpoPO7rLdspmGo2GSbFFbnv7jkTyjEBcAABWAHAp//0sI7ZWB4GHSKdHJV9HksYWPXb2&#10;MePq5KDu46nfjl8nFnsSiQuADpJrUFRNum9/Laf3qBPcR90qmkVjCNoJtV/2ttRs6D/72meJ5vLK&#10;TQZF7HhDRuAQiAsA6CS5urA1ipzbCTwuU6FppJ7Xo8clX38jnTD5yJ19zNvlii7mvZs9LubgPeL3&#10;SyQusL2J6W8rfgwIr07t3h+nauClZvlVgc5qbVfJ+GVvi0yHnEJFlWUttTr+Ubufk+UniMQFAEBJ&#10;a43epfz3v8SEHKY8b5Se96OnpTHDq/mNv3z26izF6lDcvEiEw2v4jb98BkTiAu3tfUVC/89VKT3a&#10;sU8DANbFpchQaHpXkTCAuLd5JgPPHXWYtYpGo3XMRbhTFD6eZG+/EBcAAKWttbqX8t/PxsczHIxQ&#10;e/isNHYYMU5oLzzvZ6eM/TYxSXpMchy/jkhcAHSe22FVP3v10+yc1+CkYpLYRUG96HnpN39iXDi+&#10;S7c7+LN0RPS+x7faOx/wRobFy1prdS7nv5+lKadc6a5qHkej0UCewWodq+97/035j4FE/NMumT3I&#10;oz0/faPg0+QR0fseE88WMgwpBjH9Awnx6qBs9NOIrVnwrCzWn3gmj9bzeXDVffl0Bp0uQqoJIYWf&#10;phD3RiQuAACw7sLQWSpMTkceS47Oahvbpev9dxU/BpQQcmxshlzzS9/NQ7zUrGIAAO4WhY/zj9r9&#10;jNjtRSQu2o32uSq5J1GFCHUDPSn9OoK4txF6Xo+D3VdMZdAZQhRDXSbByMS4hids5QYXhAVYcHUz&#10;HZSNk5CK05OSmBEVbXXaHIY8T4XFrdOSV65YZDrk9HZcpwpfJGBtSA7euzjh3CkyqVcaPBwpJj4J&#10;gB18T302DEOBM18kYOGHZRHtWv6HaQt/nD2Nr5LGW08N+zBJraS9NR0+BruvCMC3VgnFQgZP0Mbh&#10;CVs5PGErh82Qa9ZVUCtt1807dSn//Syy93JVMf1OVTkGgAUQtzxWT3RVNfuOnhOJRfRmYRsbXYsG&#10;NDFKcB7MfBS47uf1fWRMmxqLW13Db6LU29SQU6q67Lp0Jn64sVgsprWI2hR4wjYOT9DKaRG1KVhw&#10;9TJpNJr4YXHUqKnfjl9vEraQVpLoyquWUlXQyNGZbQfspwctMxt6ArHXYrGY1iYSyKF9NQvb2F3Y&#10;6kVshnxzcn2B3fDoPU+oKj6QB8ZoAAAgAElEQVQ9VS1iyAICZLON+1887jh7OV7nmi8SsNC1eMI2&#10;joacUpUqi1tb0VqnNT7m0B2quSI9NezCPlUl/8/8Y3HCuX8v5r2bTfZeLsqm3+Pr/5t/AGA/1HaA&#10;tWbtz2v7yfxDlcmtqRWQV5cA/Ll/PCqJHjn127HrjQLy7gU9ebUSqrZHWfyDJ2zlGHO08uTorLa4&#10;2iy3kdH7HlFV9HmomseSkSfIlpv7H99nN3UdXseY6B9acsoVyixOfVFzVZfRX/c/+FqT4UX2Xr00&#10;7MMkVZP763o8u+y6dCZKvANgUlr470yRqdCoJa9S0SRo4c76fvISGSAAAPBRs4qUJIvgrGLy45bH&#10;6ok27Uw+wO/+waDRhQZszUJM4/n2tp1pdzaTvZcxWyuXGITiTU9BrSTYfUVAXy2nUPQc0T/4YgEL&#10;DVoOLggLmPP93wtUA5fYdLlmKs1vDkOe94/T3KUzjfpexvtHq4gvj//OzLk6WQwaQxheldJtzNcD&#10;98taa0nbox2UjJKSKNh1GtDE663G7N1mM2EbfvgeXyxgoX3xhK0cPQW1Ei5ToSm7qdRsZPS+R/hK&#10;ELz10LD7RJb8RDahS/fbZ10WzMcP5xKIhEx0T+QJWzlcpnyTtrxqeaOgWXFG3D9XyMAwAEB3ddvP&#10;X6pTfgvekDmrmPy46bFqEl6/UigWMtB1moVtbLx/bE29tX1X2t1NZO+lJ69WXNJaQ9nqq6egVnLd&#10;fcXUflpO79FzIrGI3iLkKzSL2tg8QSunTSyQM+fqZgFg4HRu/KnzVP6hzGTX1xOAHDI2Q675uOPs&#10;5XOMB1yg8o9mYRvblKOTw6QzBF+qkruP+XrgPlW1j7OyyQ989QvR1lqO3r/TdtJmSf6hq6Baqshk&#10;N2Y3lZqNiN77OKme3N96ath9IgvMkY3R971/3mXRXLwEBvIP9E+Fxa3TkFOqquU3qU6JPRryouwb&#10;aUVYN3WbL+HVqb8lOJB5qlrE3PRcPQl9JwC/+gdP2MaRozHb9NnqxQKRkLnm55VDx7OeLSd7LytF&#10;/bT0xmJrqmsZsbXyb3isnIzXgUf+gfYlFIsYpu0B9Znc1wuWJVw48aeD9gAwku208/yFUwx7haDn&#10;yO4fFlzdTDqNLnpTHj9wQsyh21SVpVZc/XRipQ0yOtBF22wmbNtgPWYP6vQg8w881hkRvfdxZlMJ&#10;KRnTTd0mnCw5jgxpzqOqXwDsLMPf89VYijVqcoo1Fa11WuNiDt4NqyQ/r6Rh4V6a9mHB7isC8K34&#10;eKzTLGpjK9BZLbJgYWdlk/gf9bmkHcUAGNlyy3P1RITzASRjHUlYWJnJqZMk36LOUqy+5LZkFn64&#10;Mf4saxa2svH+8bY8fsCEmMO3iUkCZF0U1H9LKCFj0OjCnbaTNwdZjjyA9482kUAO3Rfx/pHaUGgz&#10;Inrv4/RGcn/rqm4THiHBPzCydvZyon/g74vqckrVqixubWVrveb4mEN3PlQmklZw/6+x8JKE8ycv&#10;5L2dQ/ZesmDhmx6rJsnqH0eynqwKSrp2QASi3yr3pGFhdZZi9WW3pTORVC6AZCz8pOTr8IBvx4KR&#10;dCnRJGFhFo3JP+AwLWi5mf9xWbBwfF2Oy8jovY/yeOTSFNJipSVmficP2k8PlAULFzdX64/5uv8+&#10;lUytNCzsp+P+4orb0hl4uUAqLMwTtHJmfz95kSyBBADgrWoZFV2bQSmXa8LRzr3hsWqyr7p1JHqO&#10;eL7wxUIWOusel0SPmPrt+HWq70zSPR8AS8jut5+6Fj8kGX2OaH/KTE69prxyZT2fpzz12/HrT0q/&#10;ks5x8FS1/BpTSx5vAGAEYrD7ioDuGnZf0HNEf2wWtbEtuXoZNBpN/Kw01n9K7NEQJB9GNBvFLqmp&#10;EobKLjIdcuqQw/Q1+L0RMQjaWwO/WWl63ImrD0uiSGffeahaxMRK8EdDtmZBiPvKKT007T7LsreX&#10;ZXFDJsUevlnHJ7+/d1W3iUAyVWTWnpBdiR8Ajd9bs7CNjXyyUdCsOPv7vxep4jNpn6O+gnpxsPuK&#10;APygbWnnzMSYw7eo5qZ4qVp+/SrBTyYb9LxxynneIlliiyZBC3fO938vUP3eLLn66RkS/F9TTrny&#10;itvSGUguGr83PH5Ee3tX/qP/xNjDt6i6QLzVrKIkyaVP6NL99hmXBQuQ5AvaG/5egvbWJuLLrUy8&#10;fPRUzstFZO9lxtHNyuZRy3xryClVXXJdMot4/6fCjzE1GZ6jovc/LGqpIsUAvmrWkZLmUI7V73rv&#10;nMvCeUTMj98bhyHP01FQLcO6A64c/if7+VKy9zLhaOdIkvZRZylWX3RbMnuknnfHHBVJsfW32iz3&#10;UdH7HlLlXrqqW0eQFTAiG63n8+C866K5eNk7qr0JREJm4M+rB49lPV1B9l6GChr5BS1VlJKDaizF&#10;mvOui+aO0fftmKOC9oa/Hj6vNCp6/8P85grS95SGxUfqeT+64Lp4joacUhV6TlL8tC75+r7DmY9X&#10;k72XJAwJgJE751wWzhvXpdtd/N6IOMGIrZUvz2C1/qjLcR4Zve9RLq/chOz9+ms5k5KjyIbquD+/&#10;7LZ0Jv7sptqbUCxkbEq+sWtfxoN1ZO+lyFD4regRb8pMTv0ZlwULkByrtL0l1ec5jIze94gqXywp&#10;rtlhM2nLJutxu1A3Cp1GE9Fx86TwVsCrNJwYe/iWpPOEkrgAwBIw33sfcUXAjsou5L6dMzf+1HlJ&#10;a6QFawBYe2dyvxN2kggSAIDzuW/mzos/fY7qdWnEBQCWhMnof8oSD/7JLLo63dvn09ooqtelERfI&#10;Qrvt6Is/SMmsqq1Bw/TN/BwqUAcgmbhAdtRx1soV5p3DYchMLBbTun/e8EWSc0gD4wDYTeSh9zqp&#10;g4OX/Dh3kqwSFpm0YA1Adv+Q5o/SgjUA2f0jpibD0yss6CvV69KCNWSy+ofZmwXZVMAYQHKwhkwW&#10;/xCJRXSXD6viqRLFANKJCwCAmUZ9L19yW0qaVMFbQOzRYDKGGpm0YA0Aaw3+2uuAF9UNEdmhjEdr&#10;An9ePUj1ujTiAgA7rLMGnDbHgx4ye1f+o/+AiG1vqV6XRlwAYEn+b70PueOJNDIr4FUaWr5blEGV&#10;lAaQTFwgu+q2bPo0wnAkorWJ+HLW75akUR3QAJKJC2QrzYcdPeI4a5WkNQAA/pG7nj0v+zaU6nVp&#10;xAUAQB9Nxw/vu23vJ+0825/+YO265Ov7qF6XRlwAYIAnc8BpCzy4IrM35fEDB0Vsf031ujTiAgDz&#10;j5jeBz3dVc2/SVqXz6swsnq3OF2Sf0giLpBddF0ye5Zxv0uS1rSJ+HJW7xanUyV6AKQTFwBYouKE&#10;05xlktYAAAyN3PWcikgAkE5cAGCazJ+67+4pzT82Jofs3pN+bwPV69KICwCscjJjwL+W+EQnmd0t&#10;Ch83PubQHarXpREXAFgSN6nvcQc80UpmyfUFdk4fViTIOoSOyu55BY3FBzFk1ihoVjR7szC7oq2O&#10;cn6atCQWAMAm63G7dtpOJiWFkcmCdaQFSwAYOf7UZ6NUzezFP879SxW8A8iGhc04Otkp/f+xxQ+v&#10;JDNpWFgacQGAVcKn9//XCq/rS2bSsLA04gLZu27b++OJVjLjCVo5Zm8XZFOR4gDSg04ATC5jq82E&#10;7ZLWiMViWq8vm8LIKomRSSMuALDKtEfe66Vqcy9LuHCCKgECIBsWNufqZiX3O2EnzT8u5b2fNfv7&#10;yYtUr/8vsfC32ix3z4+BMVRSCrJi4ffdtvfDF2qQWU1bo5rp2/k5VIlUANmw8BGHmauQZB2VicQi&#10;utvH1XE/6qjPKllipWmGva9ddV/+W7cX0aZ/O371GkH2Cm+yYGEXFdP4b70PuUvDwkczn6xclXT5&#10;CNXr0ogLAGx2VlLf4w6oY4DKZIlfZLnnTzHoGRLssTJA0hoAgK0pN7fvSLuzhep1acQFAHZ2JvQ5&#10;5oSXwyazmrZGNbO3C7KpSHgA6Ql3ACxRfMtzNWlSG287U+9s3pJ6cwfV69KICwCM/I/vc8TFUcU4&#10;UdK6On6TitmbBdmSBqJLIy4AsETxXa/A37qViLY3/f76DcnBe6hel+VzpAFNHNfnsJuLimm8pHUN&#10;/GYl87cLsyThEGnEBQAmd/yu2/b+0rDjgYyHQWt/XttP9bo04gLZh+47+/TWdPgoaU2ToIVr9nZB&#10;tqRh79KICwBMvu5j9529pe3tev7HqdPijlPGjdKIC2Rvu24b0F/b+Z2kNQKRkOkQujwJzUglM2nE&#10;BQDmt1967OkubW83Cz9Pmhx75AbV69KIC2SvfLcMHqTjShnvAWCJaqfQlQnEzsZf/9+SiQsAbMB9&#10;ZM99vtL2dqcofPyEmEO3qV6XRlwge+6zaaifrvsLSWtEYhHd+cPKH1QFZgCyYXEPVYvY6F77vaWd&#10;bw+KI0eP+XqAMhaRBUMCADz2Xj8CT6iRmUgsort/XPONavQAgHTiAgCTm43tfdBD2t6elHwdPiJ6&#10;72Oq16URF8juewWNGa3v+0DSGrFYTPMKC/oaW5tJme+TFtdE9dzv461uFS3pOg38ZiWrd4vTS1tr&#10;JOa4KQeNcBjyvGD3FQHSnB4AY5w9VC1ipa2TZHJ0ZtsF10VzpCWlAbBKf2mBsTQ74jBzlTQgDoC1&#10;tEsLjKXZApNBZ6QdMgAY43zdffnU/3Ktnhr2nxaaDD4tbR2NRhNfd18+VZ2lWC1tLZXpyquVHnOc&#10;RcrSEm2f/dR1Tsqdmqh/an/qH2P1u97722sByO4fnmqWMbtsJ5NWS8tqf+ofNJD+m6QyWf2DTqOL&#10;bnqsmqTExFo3/8ZMONq5e+2mrpdl7QmnOcssuHqZf3stLkOh6ZzLwnnSbvYA2JChgdoub/72WgAA&#10;p53nL5RGWgAA9Nd2frfaYsTh/3Kt9VZj9kojLQAwvebzLovm/pdr+et6PJts0JMSoCGTo7Pa7niu&#10;Ga9A76wg/FOzVTJI2WyNaXlKs/Oui+Z2UZD+e6QyNZZizSnneYtkOc9WWQw/0lfTUWLiRJqdcp6/&#10;SBppAQAwUNvlzSrz4ZSJA1lsreWo/dJICwBsENc5l4Xz/su1hui4vZxm2FsiqQWA/CNwvDyd1fq3&#10;17JW7JK2zWbCNlnWXnBdNOe/+IcKi1N3xnnBAln8Y4v1+B34CtM/NTrQRWddFsyXRloAYMH+LCPJ&#10;JJE022EzaYs00gIAwE7ZMPmow6yV/+Va47t0uzNKz/uhtHWKTHbjLc9VExk0uvBvr+WqYvY9yGLU&#10;AWnrENaR5fdIZdryKuXHHWeTdr0Qbb/91LX/BeuwaEz+BdfFc6QlpQH+N1j4kMP0NdJICwAMC++w&#10;mUSZCJTF5hgPuCDLvZXDlOfd9Fg1iUnD5ur8jXmoWsSusRhxSNo6Go0mvua+fJqmXGe35p+ajrxq&#10;2THH2TJh4b12AeudVUx+/O215OjMtouui2fL4h8zjfpeHt+lGyXxKYsddpi5WhYs7K5q/m233ZSN&#10;/+Va80wGnuujKbmABwBATU6xJth9ZcB/xcKLTIeckrYOYWFlJiaH8TdmzNHK22c/lbQykmjHHGev&#10;QDKrf2MchjzvvMuiubJg4WXmQ08M1nZ99bfXAsDmBEgjLQCw+CXEY+WU//KdGXO08g46TA+UZe1G&#10;67G7e2h0dhT8jW23mbhVGmkBgPnjDY9Vk+kg/TOnMgO2RuFhhxmklcFEW2c1ep8sMaMk22ozfrs0&#10;0gIAk7+76bl60n/Zm76CevERh5lSC5QAMHmq/xqfbbAas0caaQEAoMRiN9z2XD3hv5wz6izF6lPO&#10;82WLLcyHH/mvv7dFpkNO9dKwD5O2jstUaLrjuWY8iyY9Z0JlaizFmjMu82XCxQGGvYIDDHsF/+21&#10;ALD7v7SiBgAAJp0huOO5ZjyX0an28aemwuLUnXVZMF+WvU3s0v3WDKO+V/72WgAYVpPFrxk0hvC2&#10;5+oJikwFqfEBlSkzOfXnXBbOk2Vv4/S73v2vMcZ0oz5Xh+i4vZS2jk6ji257rJnwX85SJSa74byr&#10;bOfbKD2fh/NMBlIW9shiAYa9gofpdiqiUBmdRhfd8lg9UYXFqZO2lsq4DIUmWfc2XM/ryVKzof/8&#10;7bUAMKIc3wVEZTQaTXzTY9Wkv80Xr7cas1caaQGA3Y932k6Smm+nlAO46Lp4tkO7bqtYLKZtT7u9&#10;NZ9XYcQTdrYjzzTqe3mKYa8QDlOe98Rn/XCvsKCvRN1bWe2K27IZvTQdOm7GU78du/66LH6QElOh&#10;QYnFblBksBs15ZUqg91XBCgy2Y1X3ZZNz2wqsZBUBUNl6yxH71tgOvgMenww41Hg/owHaxWZCo1K&#10;THYD+veP09ylVor66Rutxu5OrM9zpGpdlGRDddyf/9M+sAUAILI6zdcvcucL4rXWWIw4NFjH7dUI&#10;Pe/Hu22nbNyYErL7T69lq2SQ8sh73Uh5BpYsKm2p0fX4GBgrBjENf62x+r73FpkNOWXG1c2+6xU4&#10;bmDE9jd/WmWpyFRofOG7yc+Yo50HgLXrdvu0PrygucoQvzcPVfPYw44zVysy2Y2PfdaP8PwYGEM1&#10;GFeSEf1j2rfj116VfR+M/EOJyW7Qk1crCfZYESBHZ7VdcVs6I7OpxEIS+0llVP6B9qTIVGhUZnLq&#10;L7ount2FrVG0wWrsnsT6fMfbRV8m/Om1iP7xuuz7oImxh2/hvy8lJrthq8347d017L4M1/N6sttu&#10;ykZJFSlUZqNokIr3j+ymUjPfT+siWTQmH7uOQoMik904w6jPlWlGfa7ZKxv9vOGxavLwqD1PqKro&#10;qEyNpVjz0nfzEDRwiCdo5XiFBX2tamvQUGIqYPtisRt6adiHbbedtFVdTqn6ic/64T5h66IkVWSR&#10;GYNGF971ChyH5AzEYjFtZPS+R1E1aT74z9CEo5172W3JTCadIbjlsXqiz6e1UVTSEJLsgP30oAkG&#10;3TsqFDYlh+w6m/tmPt7vVVnc2mvuy6dpyClV7befuvZnfb69pEFqVDbFoGcInhi7UxQ+fkH8mTN4&#10;X1Rishu22UzY1k3DNnyqUe/rSQ35DgcyHgb96bU8VC1ib3msnoiGMCfV5zn0+rwpjM2Qb0b+ocRk&#10;N8ww6ntlqlHv655qljEXXRfPnvLtaIi09yaarrxa6UvfzUMQ+dMkaOF6hgXG1LQ1qeH9o7emw8dt&#10;NhO36Smolzz2WT+i+6cNX1pEbaRDmqlMjs5se+y9fgRK3orFYtrw6D1PvtZkeOH9w4yrk33Jdcks&#10;Fp3Jv+MVON7rY+BX/OA8We2A/fQgfPvlhuTgPedz387Ff1+qLG7tdfflU9XllKoPOEwLSm4osPtb&#10;/8Ani24Wfp60+Me5fzv3hX2WBxymB7momMZPM+pzLak+3+Fg5iOZgn+8uaqYfb/juWY88o+Eulyn&#10;Pl82f+Aw5XlKTHaDIgPb22KzIf+O1vd94KVm+fWi6+LZAd+O/XEwoy2vUv7Sd/MQ1Opc09ao5v5x&#10;zbcWUZsC/jsbquP+fI3lyEN6Cuolj7zXjezxeePnP/UPFo3Jf+i1bhSa2SQUCxn9wre+T20ossFf&#10;y07JIPmU8/xF8gxW6wOvtaM9wwJj/gbvnHCavQxfvbPkx7mTt4vCJ+CvpSmvVBnivnIKl6nQdMp5&#10;/qK0xmJrMt1saTbXeMB5NMQQAOBszuv5G5KD96AzE/076TR3iaWifsYSM7+TifV5jufz3v4xAdpd&#10;w/bLVbdl0xHojqhK7To0atdzItYJtBh5cJCO6+u+Wk6hJxznLFuccO7fP72WEVsr/5nPRn+kiVzS&#10;Uq3n+TEoBmEddM3B2q6v1lqN3m/G1c2+5xU0dkD4trd/KoPFYcjznvls9EdyfHyRgNX10/qIwuYq&#10;A/zerBX10866LJz/X7HOZbclM/HdlysSLx4LKfg0Bf8ZasgpVQW7rwhQYrEb/gsWDrQYeXCxmV/H&#10;538x793soKSrB5B/oN/0Cac5y2yUDFI3WY/bldSQ7/A3WHiIjtvL087zFyKsE12d7j0kcudLLlO+&#10;Cb+3VebDj/jpur/oo+X44bjj7OV/4x+mHJ2cZz4b/ZGMaVlLrY5nWGCMUCxi4K81Wt/nwRIzv5Mm&#10;HO3c+15BY/qFb33/t/5hwtHOBcD8o8fnjZ9zeeUm+Gu5qZrFHXWctZLLVGh64r1huMfHwFhJlb5U&#10;dtl16Uw8Fp4Z98/l56XfhuKxsK68Wmmw+4oAeQar9bLr0pkZjSWW3+uyJXZWkNlay9H7F5p2Froc&#10;yXyyak/6vQ3E3/QFl8VzDDmaBessR+9LrM9zvFn4edKfXstPx/3Fv07zFiP/eFf+o/+4mIN3iVh4&#10;s/W4nT017T/563o822c/dZ2kCmYqs1E0SH3ovXYUwsJ5vHJj77C10UwaQ4C/f0w17HV9pnG/y7ZK&#10;hik3PVZN8o/a/exPsbAqi1v7wmezH5qp0SxsZXuHrY2uaK3XwmOdHhp2n3faTt6sJqdY88R7w3Dv&#10;T0HRkjpKyIwOdNFtzzUTPNSwQkKxWEwb8/XA/fDqlG6KDIVGsljplufqid5ha6MlVS9T2WLTIf8G&#10;WXaSx/eKIsbOiz99Dv8ZKjHZDVusx+/ooWn32V/X49l++2lrg35elUo4Ew3FFOhzFIiEzB6fN3zO&#10;4ZWb4v0D3Yfl6Ky2+15BY7zCgr5K6gymsvkmg85usBrbEWc9KokeOSvu5CXi3jZaj93dW9Ph4xAd&#10;t5eHHKavkdTBQmWqLG7tK98tgxFBKBAJmb2/bP6Y2VRigcf6Vor66eddFs1l0Zn8e15BY73DgqKp&#10;pDsk2RzjARfwRUNPS2KGTY87cZX4u15nNXpfPy2n9wO1Xd4cc5y1YlnihRN/ei0lJrvhhe8mP0SO&#10;C8VCRp8vWz6kNxZb4T9Lc65u1kXXxbOZdIbgtueaCb5h6yJTGwsldlaQ2VTD3tfxxaYvy+KGTI49&#10;cgO/L0WmQmOQ5agDA7Vd3vTRcvxwynneIkmdi1SmQJdreeqzcRgi7kRiEb1f+Nb3KQ2FtvjP0pSj&#10;nXPJbcksJp0huOW5emLXT+sjJFXUU9lIPe9HJ5xmL0P3SCS3SYwHUT6pl6ZD2BmXBQskdd1RmTyd&#10;1frYe/0IJHkrEovogyJ2vE6oz3XCf5bGHK28K25LZzBoDOF5l0VzMxpLLKNr0r3/9Hr+uh7P8Pf/&#10;0IqEvmO+HriP35ciQ6FxjsmAC5MMetx0UjFJCPFYMWVU9P6Hf3pPlqMz2x55rx+Jz3GOizl493NV&#10;cg/8fVJLTqUi2H1FAIcpzzvjvGBBRmOJ5d/gcD8d9xf4wqhvtVnuA8K3vUXYB+Gsmcb9LgcY9gp2&#10;UDZOuumxetLf5F5YNCb/offaUWj2CgDAhJhDtz9UJPUh5lNRjHHaZf7CjKYSS0ldp1Q2SNv19XmX&#10;RXPR3r7XZrv2D9/6jsOU5yky2I3ojJtm1OfadKM+V+2UDZNvea6e6B+5+xmZpKQkY9IYgvteQWPw&#10;pOTk2CM33pUn9MfvDY+P/3GaszS9sdiKSqZekvXTcnp/0XXxbLQ3FPMScyJTDHuFzDLud8laqUva&#10;Hc/A8UMidr78070xaHThHc814/FFiPg8pyKT3ajEZDeoyylWB7uvCFBmceqPOMxcldZYZP2mPP63&#10;udLSrKeG/Sd8vPazPt++15dNYQp0uRZ8PnCSQfebc00GnrdQ1Mu85xU0dmDE9jd/gpH7aTm9x5MR&#10;nyp/9gwp/DSFJ2zlNAlauUi68qbHqkksOpM/x2TAhfTGYitJOYrfhnMDYPIdqy1HdlQJvyr/PmRe&#10;/Knz8XU5rj8b8h3SG4utc3hlZh8qk/rMNO57mctUaFJishv7ajl+CC4Im0ocZgpAPpAQ2X77aWsX&#10;mA46ix6/LIsbsvbntf08YSu3ht+kVtZaq1vQXGmU1lhkw6DRRX21HD/I0Zl8Px33FzcKP02RZTg3&#10;skkGPW7+6zxvCXLErKZS83FfD95tEDQr1/F5quWtddqFzVWGWU2l5rm8ctPJBj1v0mg0GKrj/uJV&#10;WdwQYusx2XBuZO6q5t+e+24aqsCQawXA5DP8I3c/L2iuNKoXNCtXttVrFbVUd8nhlZlF1aT7zjcZ&#10;dJZJZwi7a9h+SWsssiaTWSEbzg2AJQI/dN/ZFw1fBgCYFXfyUlRNuk+DoFmpqq1Bs7ilWj+XV276&#10;oTKx71TD3tdVWNw6U65OjrqcUvXLsrjfZDbIBs4BYD+wx97rR3bX7NT+3J/+YN31wrCpjcIWxWp+&#10;o3ppa41eXnOFcWRNmm8PDbsvZlydHFUWt9ZXzToquOBTAHEgNNlAQmT77KauwxMJL0q/+a1N/tU/&#10;8psrjZIbCuxVWdy6ruo2kZh/uL0k8w+ygYTIiP6R2VhiMT7m0N0GQbNyLb9Jtby1TqfdPyzK2+q0&#10;R+v7PKTRaOBH4R9kAwmRuauaf3vmu9Ef6d42CVq4flG7XpS21urWC3gqFW31WkUtVQbZvDKzb7XZ&#10;HvNMBpyn0+ji7uq24elNxVZJ9fm/yTgpkQwkBECDqXf2Qf4hFotpE2MO306sz3NqwHxRs7ilugvy&#10;j9nG/S9ymQo8K0X9dAU6q+VdRUJ/4nuSDecGwEDBS9/Nfu5qnbrIm1Nu7nxYEjWq3T80Slpr9PJ4&#10;FSZhVT97+em4v+zC1ijSklepdFY2SbhZ+HkyEIZWkQ0kRHbWZcECPJFwu+jLxD3p9zY2CVu5NfxG&#10;9dLWWt385grjhPpcZ0O2ZoGbqnkcmyHXMlDL5e31wo9TZRnOjWyR6ZBTu2wnb0JDhBLr8hynxR2/&#10;3ihsUUT+UdBcaZjRVGLZKGhRHKrr/oJOo4v9dT2ePyqJHkU2IIs4nBtZb02Hj3c9AzsSxTVtjWr+&#10;UbufV7bVa9YJeCoVbXXayD/i6rLd5pr0v0Cn0cV9tRw+xNZmeRAHhgOQD+cGwBI9od129ENEgkgs&#10;oo/6uv9hRlOJFd4/cnjlph8qk/rMMe5/kcOU5zmqGCe2CvkKX0iGFpIN5wbAqgredds2wFbJsKMK&#10;fENy8N4npTHDif7xqdcTSQAAACAASURBVDK511Ad9+f6bPVifQX1Eguubtb94sixxPckG86N7IbH&#10;qsl+uu4d1SAhhZ8C9mc8WEf0jx91uS7GHO18V1Wz7xyGfHM/LcfQ6wUfpxGHOpIN50a2xMzv5E7b&#10;yZuRf8TX5bhMjztxtQnzDzW8fzQL2zhDdNxeSvIPJebvw7mR9dV0DL3rFTieSWcKADApBv/I3c+q&#10;+A0ayD8KMf8wT2kotJth1OcqjUaDvlqOoVT+QTacG+35Q/cdfTXklKsBsOBzZPS+x5lNpRboLEP+&#10;8bkquec844Hn5BmsNicVE0r/IBvODYAlAt903ToQEQkAAEsTzp8MrUzs2yhoUapqa9AoaanRz+WV&#10;m3yoTOo7vkvXu5ryypX6bPViSf5BHM6N7Jr7sul4IuFUzqvFp3NeLWwinGWxtVkeTirGCbZKhimK&#10;THZjb037sOsFH6cRf09kw7mRBVmOOrDBujMZEl6V0m3hj7NneMJWTi12lul0Yh2GsI+W4wcmnSH0&#10;13V/dqcoYkIdQYqHbDg3siE6bi+D3VcGMOgYMC1pqdYb+XXfo1p+k9rvWKfCZJJBj5s0Gg0G6bi8&#10;Dqv82Zvq90Rm1opd0t512zZAqX0AYZuIL+cftecZGdaJrEnrwDqeapYxZS21umSSg2SDWgGwSrnQ&#10;bjv6mStiRAIAwJzv/16MqknzRVgH5x99xuj73teWV6kw4Wjn6sirlD8ri/UnvifZQEAALBF4zyto&#10;LJ5IOJDxcO31go+/YZ24umx3O2XDZHtlo5+SsQ71WbbHLmDDIrPOKvDI6jTf+fGnz/GErVyCf1gD&#10;DQsKJGFhsuHcyCZ06X77tEsnkVDaUqM7Inrvkxq8f7TfP7J5ZeZTDHuFSMLCZMO5kbmqmH1/4bvJ&#10;D2EdvkjA8o/a/SyvucKY6B8R1andFmD+IfBQtYgtaa3R+1ab5U58T7LBigBYBeyH7jv7GnOxohoA&#10;gLnf/70QUZ3a7TcsXJHUN8CwV4gqi1trzNHO01NQLX1aGvubHBjZcG4AzD8eeK8d3Vurk0g4lPEo&#10;8GrBhxnE+0dUTbqPr5p1lIWiXpYKi1vnq24VGVzwaeqfYuGFZp1Y+HXZ90Frfl45RIKF7ZRY7IZu&#10;GrbhrA7/+Dz59+Ht1Fh4Ypfut045dyaSsptKzcbGHLhXTxIrlbbW6o7R972PYWG3F6/L4wcVt1T/&#10;gg0lYWE3FbO49lipBQBL7g+N2vWipKVGn4iFY2szPecZDzxPp9FFXdVtIjKbSiwS6/OciO8pHQtj&#10;CXCxWEyb8u1YSHxdjisO67THSkl9Zhv3u8RlKjRZKupncBnyTW8rfvyWJKCKleTozLbnvpuGeqpZ&#10;digSbEu9vf1+ceTY37BOVXLPwdqurw3YmoWa8spVripm328Ufp5MTFxJwsKnnOctmmzY2TF7rzhi&#10;3M60O1uaSGIlZSanoZuGTYQCQ651oLbLm+CCsKmyDOdGNkrP5yEatgqA4dOhUbtedOJT/HeW5THX&#10;eED7d2YdmcMrMyWTiaS65yvQ5Vpedd08BD9r5VDm4zVX8kNnEn9ncXXZ7jZKXVIdlI2TuEwFXn8t&#10;p/dkOI5sODey4bpeT666LZuBzs46fpOKX+TOlxVt9VrEvcXUZHrNMxlwnkGji3zUrKILmisNyaSq&#10;yYZKA2A+8sJ3sx/eR45lPVtxIe/tHPze8psrjL/XZbuZc3WznFVMEjgM+eb+Ws7vggvCphLlP8mG&#10;cyMbquP+HBu2iu2tns9THhq160V5a50O8bcWVZPuM99k4DkGjSH0UrOMoboXkw3nBsASjU981o/o&#10;qmEbgZ77J/vFsnO5b+Z37g3D3/F1OS4mHO08V1WzeAWGXMtgbdfXIQVhAURpW6rPEQA7D297rp7A&#10;pGNzjRr4zUp+kbtelLXW/rK3HF6ZWWR1WleEQ9xVzePq+TwVMolgsuHcAJgc1V2vwPEDtF06pIBP&#10;5bxcdCrn1aImYYviL7FFfa6zAVuj0F3VPE6BIdc6RMf1VUjhpwDiYHmy4dzIfNWtIx97rx8pz8A6&#10;7ZoELVy/yJ0vf80XYGdoeHVq9/kmA8+x6EyBq6rZ9yZBiyKZtBDZcG60t1ueqycO1nHr6A45n/d2&#10;7onsZ8t/j6vznHQV1Eo91SximXSGwF/X49ntoi8TiZKzZMO5kXmpWX596rNxGMqVNQtb2UMjd78o&#10;bqnWrxfwVDrxQbnpx8qk3nONB5xnM+RabJQM0uTpzNb3JPkJsuHcyELcV07xx80JuVccMW5H2p2t&#10;xPtkamOhrRydye+t6RAmCYeTDedGhuUBO/M8fJGANSxqz9NcXrkpMXb6WJnUZ47JgAschnyzlaJ+&#10;OtV5QzacG9l19+XT8PHMg+LI0VtTb+0gy6fS2/OpDBpD6K/r8exuccQ4otwd2XBuZBiu2+zHZmJz&#10;eQQiIXN41J6n2bwys/rf8gaJfVBeyVJRL1OZyW54TTIwngqLA2AFzKP0fTo6up+UfB2+MSVkN8ne&#10;rEUgpvfXdn7HoDGEw3Q9n90rihhLHCxPhSEBAJyUTRJed90ymMNU4AFgMe+IqL1PsnilFr/nRBL7&#10;zjDqc0WJyW405+pmqbMUa16Wxw0hvifZcG5kZ10WLJho0KMjj/W8NHbouuTr+DynTkFzpVF6Y7E1&#10;XyyUG6jt8oZOo4uG6Xo+I8sdUAznBgCsyP1t120DFVlY179QLGSM+rr/YXpjsRUxHxhakdR3ulGf&#10;q8osToMpVydXV0G17BkJRiaLawzZmgVvum4diNQF+CIByy9y18s35fGDEurznFIbC22zmkotUhoK&#10;7RSZ7EY0i7GfltP7hPo8ZypJwN8YoV6a9mH77aetRY+FYiGDqqKlht+otjrpSgfB4aJiGn/TY9Wk&#10;P2kFXWg6+HSgxcgOvfkmQQt34Y8zlFI2BzMeBeY0lZkCYNIXD7zWjpa1Fa6Xpn3YZdelMxHQEovF&#10;tEU/zp6iqtB8Vhrr/6osbjAA1rr+yHv9SB15rIJcmplwtHPxFV8AAPvTH6792ZBvT7Y+q6nU/GjW&#10;k5UAWFvOJbcls2SR/wDAEoHPfDsrvgCwCoq7xRGkepLNwjZ20M9rHRUvi02H/DvHeMAFWa4FAHDe&#10;ZdFcvE5fRmOxpSQt0eUJF48LRBhD10PT7vMp53mU+s9EW2g6+DS+oqdR0Ky48MdZSv/YkXpnS1kL&#10;pov8v/CPBT/OnKHyj+CCsIDIakxDkcOU5z32WT/iT/0DLxeyNfXWdqrKoIT6XKfzuVgVLI1GE190&#10;XTxbVnk2LkOh6bnvpqF4/wgp/DTlLYXWXh2fp7I55WZHNU6Q5agDUwx6ylxVf919xVT80LeEulwn&#10;quFIAADLEy4cF4kxdtpP1/3FAftpMncLbLQau3uuycCOeSY1bY1qKxIvUc7v2JAcsqeO36QCAGCt&#10;1CXtlsfqibK2QA/T9XyKr3YRioWMefGnzlGxz2dyXi9IqMt1AsCAzROfDcPxQ84kmZ2SYfJD73Ud&#10;FYEAAOuSr++j0vyOr8txuZj3fjYA1mp6w2PlZFslgxSytUQjdscAAJzNfTMf+TbRavlNqnh93V12&#10;kzf563o8k+VaxO4YAKz65GjmU1KJGjGIacsTLx4Xi7HgfaJBj1sbrcbK3I120H56IF4qo7K1XnNl&#10;4iVKTev1ydf31vOxjh8HZeOkYPcVUrWUkY3S83l4zHHWCrx/zP1+6jxVN9upnJeLftZj58Gf+oej&#10;snHiA++1o/FyIYFJVw5SVfB+qvrZE50Hf+ofqixuLb7SEQDg3+yXi7/WkOv+lrTU6O3NuN8hEbfL&#10;bvImWVptATorRj3VLGPQc2GVSb0u5r2bTbZeIBYy8RWOf+ofe+wCNuCHSRc2VxqsT76+l2r96qQr&#10;h1uE2Hngpmoed9VtmVTNcmQTunS/vdcuoONzaRPx5ebHnzlLtf5gxqNAdB5oy6uWP/ZZP4LD6Bxu&#10;KcmI3TEA2DlMVcH7tDRm2Ouy74MAMJmv+15BY4w5Wnlka4lG7I4BADiU8XiNLFgHAJMJlFX2gtgd&#10;A4AVMlB1AAjFIsbKxEtH0f1jvumgs4tNh8hcwf+P05ylw/Q6fTerqdR8Ryo11glMunqQJ8AGFv8p&#10;1plrPOD8OsvRHbN12kR8ubnfT52nqrg7nPl4dXZTqRnAn2Od7hq2X664LZ2Bb0lflnDhBJVG+8uy&#10;uCEvSrEZMn+KhY3YWvnPfTcOxWOdgxmPAqnmZ+Xyyk2OZD5ZBYBhnX+c5iztrmH7hWwt0RToci1P&#10;fDYMx0vXvCj95kc1DLVF1KYQlNRZ/T3XZOD5P2m/P+U8bxF+UGpmY4nFttTb26jWr0y6dJQvErAA&#10;ALpr2H057TJ/oazXWmAy6AweCzcJWrgLfpw5Q7V+Z9qdzaUtmFawIUez4IHX2tFydKZUeSkArBrv&#10;ituyGXgsvPDH2dPNQvL5WDcLP08Kr8IqUdkM+eZH3utG6sp3FlFJMmOOVt5z302/+MfOtLubqSrJ&#10;k+rzHc7lvpkHgPnHeddFcz1VLWLI1hKN2B0DAHC3OGIc1XykegFPeVPyjV3o8WqLEYenGva+Lsu1&#10;AH7vFE+qz5PYDbs88WIHFh6k4/r6kMP0NbJei9gpXstvUl2WcJGyQh7vH1aK+um3PddMkBULd1O3&#10;DQ/xWDEFDb4HAAj8efUgFT5NrM9zPJv7ej4A9p2dc1k0r6u6TQTZWqLRgCa+4bFyMkpqAGC/s60p&#10;tyhn1wT+vHqwSdDCBcBw3A33VZNlzUv4qFlF3fRYNQl/dq79eX1/SQv5vJTkhgK7UzmvFqG9nXaZ&#10;v1BWiSoa0MTB7isCemraf0LP5TSVmW5OuUEpoRr089oBhFFR9bKs35unqkXMbc81E/B725AcvIeq&#10;czS9sdjqWNazFWhv/zjNWfonElUXXBfPwSf283jlxhuTqdUk1iVf34fiMwtFvcz73mvHyCrj5KRs&#10;knDfK2gMHhNvSgnZRTUEOKup1Bwflx50mB7opyNZox9vJ53mLsHLrBTwKg0lzcbbkByyp6atUQ0A&#10;S2A+9Fo3Stbz2kpRP/2J94bh+OHmW1Ju7qDKF+Tyyk0OZnRWLO+zn7pO1hgNAOCY46wVeAnKkpZq&#10;PUldUpuSQ3ahAeC6CmqlT7w3DJcVq1pw9TKJubKdaXc3ZzaVWJCtr2pr0Nia2vnbX2s5ev+f5CcO&#10;O8xcjS90rG5rUF+acIHyzN+f8WBtHq/cGADD4U981g+XVaLKlKOT89zn17PtSOaTVVRKIDX8RjX8&#10;b3+1xYjD0436XJXlWgBYETieuK7lN6ku/nGeEu/i86la8ioVT302DJNVogo7tzcORV3PAADHsp6u&#10;iKvLdiNbX8fnqeB/+yvMhx37E4mqPXYBG6YadZ69dfwmlUU/zlFKPR7JfLIKKWpoyClVPfXZOExW&#10;iSojtlb+S9/NQ5RZnev/yX6xlGqOVYOgWWl9cnBH3LjEzO/kn0hUbbYevxOfx2rgNytJynMez3q2&#10;PLUB60ZTZXFrn/psGKbGki5dDgCgp6BWgle7AAA4nfN6IVW+p0nYwsVzAPNMBp6TNiMXACNO7nkF&#10;jcUPGj+b+2Y+VWfnttRb25Av0ml0UbD7igBXFXKJ9F+IC30F9eLbHmsm4OcIBBd8CpA0oDe4ICzg&#10;XfmPDrZzmJ7nU1l1Gv11PZ6dcJzTkQhE/3lJAz1bRXx5/GDdbhq24WdcFiyQdi1bJYOUh16/JgJv&#10;FH6aLK3FZmXi5Y5AQ1bwr8ZSrHnhu8lPF9f9kNZQZL0r/a7EWQi70+9tLGmp1gOQHfyTtRc18JuV&#10;FiWclajdervoy4TPlVhbGI1GE590mrukm3onMKSy7TYTt8407ncZPRaLxbT58WfOShr4+rMh3/5M&#10;7uuO72iOyYALy8yGSm05JfOPzSk3d1IBEQAs0MDLbP0X/7hW8HHa+4qEfpL+blnChRMo0DBgaxY+&#10;9F43Spp/qLK4tUT/kJS8RbYp5cYuBHyQf+gpqJVI+hs60EVE/5CWvAUAOJ/7di46XP8kOCQmirHk&#10;/mnK5D4AQFRNuk9IQedgblmDwwDDXsHE+TNBP68dkDTQs6KtTgufeBqs4/ZKFs1cT1WLmJseqybh&#10;A7UzOa8XREkYbCYCEX1Z4oUTKGkma3CIDhZ8EvtLVXJ3FKxT2cbkkN0o8aTC4tY99l4/QtphJk9n&#10;tT7xWf9Loqe4uVp/3U9qAA4AcDbnzXxEyjBoDGGI+8opdkrStYBPO89fiNfCFIiEzLnfT52X1FYZ&#10;UZ3aFS89scN20pbhupIHZQFghCxxvsjqpMuHJcm3lLfWae9K67xPj9DzfizLjCNfdetIYiB/Iuv5&#10;MknDrIRiEWNF4qVjeP+447lmvDT/MGBrFL7w3eSnwuJ2aGmGViT0vZwfOlPS361JunIIJVVVWNy6&#10;J94bhkvzD6ylet1IvM5zPq/CSJqU4eHMx6tR4olBYwiD3VcE2Ct1Jpup7KTz3CX4AKtF2KYgrYX/&#10;ZVnckOelsR2D23fYTtoyQs+LcmgZsnkmA8/hE8VisZi2+Mf5fxsFv3c0IsvllZvgg91xXbrd3WI9&#10;nnJIJrIeGnafiYnigxmPAqmS+wBYUjUwqRPruKiYxl9zX045tBUZWaL4eWnsUKpCBmT4pKqWvErF&#10;E+8NUgM0lAg05erkoOcyG0ssdqbdlfib2ZV2b1NxM1aRzaIz+Xc9A8eZcjrfg8quuC2dge9+aBK0&#10;cKVhnbcVPwY8LY3pqBA66jhrpSxzFoIsRx3Adz+IxWLawvgzpyVJkeU3VxgdynzUkWyUFev46bi/&#10;IOpkH8h4FCTJP9pEArk1SVc7ZjjIinWsFbukPfZePwJVAAJILnRBtjLp0tE2EV8OAMPCsmIdIukp&#10;rdAFAGBP+v0NRc1VXQA6iTRDtuQ5HDSgiYM9VgTgE5zSCl0AsMR1WGVSx1DBww4zVsuis73easze&#10;+bhOcWmFLgAAKQ2FtqdzXnWQFbON+19cbu5/XNq1iJKiAJILXQAAGgUtinhJ0a4aNhFnXRbOl3Yt&#10;ouQsAFboIi1Wwifdu7A1ih56r5XZP/BYOLEuzxGfdCOzzSk3dla3NagDICy8XmYsjGSUALBCl2UJ&#10;kuVvLuS9m/O9FpPZwpLuC+d5q0nXa95nN3UdXjJSJBbRpWHhrzUZXsEFYR3FEivMhx2TRVt9kkGP&#10;m8T5Iut+Xt8nachlg6BZCZ9IGqjt8uaIo/Q5BDaKBqlPfNYPZzOwKlsAgA8ViX2oiguQbU65uRMl&#10;N5HcorTfNABGHuOrbLGY8/RZSb+zwuYqg30ZDzpmigzT83yKL8ikMkuuXsZTn43D8AniT5U/eyLS&#10;hcq2pt7cXtGKFY2g+xWeHKOyo46zVo7r0u0ueoz2xhO2cqj+prS1Rndn2p2O8xVJVEm7ljlXN+uZ&#10;768J4oiq1K6IdKGynWl3NqOzWo7OarvnFTTWjKOTLelvAAB22k7ejE+6isVi2oL4M2eahC1cqr8p&#10;b63TxhO/vTUdPp52lk7uGrA1Cp/7bhyKx8RR1Wk+/2S/WCrp73an39tY2FxpAIDh1JseqybJglPX&#10;WY7eR8QGixLOnpKEHSvb6jXxBV89NO0+n3OVPnNOR1617JXvlsGa8p0zmGJqMjwRoURl+zIerEMJ&#10;dwaNIbzhvmqyo7L0mSZrLEYcWmbu/8s9cVnCxROSZOuq+Y3qm5JDOgheV1Wz77JgVS05lYqXvpuH&#10;4JObCXW5TtLu/6dyXi5Kqs9zAMDuyRdcF8+R5Z68wnzYsVUWv84UDEyiJlwBsEJfPA53VjH9EeKx&#10;YgrVemQackpVr7puGYwvCMxoLLaUVNgAgMXWP+pynAGwvZ11XjhfFpJ3iZnfSXwROABAUNLVA5LO&#10;gFYRXx5ffC4ryavGUqx55btlMB7XZTWVmuP9m8wu5L2bE1eb5Yb2dtpl/kJZilIWmg4+jY/VAADW&#10;JwfvLWqpohyszRcLWPg8l52yYfJNj1VSZ/UgTKLPVi9Gz+Xyyk0kEa4AAFfzP0yPqk7zQXv7x2nO&#10;0l6a0mfRTDPsfW27zcSt+Oc2poTsJutgQyYQC5n4gk5LRf2M+15BUkleRaZC43OfTUORxD8AFs9L&#10;KtYDwPDfl6rkDtWEg/bTA6XN6jnhOGeZl5rlV/S4lt+kui311jaq9c3CNvbihHP/oj1xmQpNT302&#10;DNNX6PwekHUki1g0Jv++V9AY/I+sRdimIIn5R7bwx9nTqAoRALs5SGObiHrqAFjV8NEsyclbAID7&#10;xZFjPlQk9kGPZxn3uySJASLqqQNgLOvKxMsSk7cAAKmNhTb/5rxcjB531bCJOOeyiPKwQXrqSBcQ&#10;oBOwEltVidYoaFHEs3YGbM3CR97rRkoacHrKef4iP91fqwQ2poTslkV7e3nixeNCsZABgAHJ+15B&#10;YwzYGoVU62cb979IHKZ7OT905ofKzu+Cyrak3NyBQCsAxnr313J+R7WezD9iajI8T2Q9XybtWpfy&#10;3s/Ct7POMu53aaX5MMrvWlderfSF72Y/vH+Ut9Zqr0q8JFWrNLY20+NawceOA9pX3TryT/1DluQt&#10;AFZpsD3tdscNrgtbo+ih17pRkvzjtMv8hUT/WJV0+Yg07W0RiOjLEzpvjGyGfPND73WjJAWHZIni&#10;0zmvF8qid7k2+dr+RkGzIkBncIi/6RGtj6bjB7z2IAAWYFzIeztH2rVOZD9fltbQyfquNB92VFJV&#10;gylHJ+epz8ZheMBf1FzVBf9bpbKwyp+97hVHdEjXDNR2eXPYkZrYRQeLEUcrHz3XKuTLy6K/WtlW&#10;r7k9tdM/LBX1M+54rhkvaQDudfflU7tr2P0CHJYlXjghbc6ICER0/MGpzOLUP/HZMFzS8KZN1uN2&#10;4asKALAKDVm0t4N+XjuAKugQG++gbJREtX64rteT406zl+P94215/AD8b5XKjmU9W5HRWNwho7TR&#10;auzucfpd71Ktt+TqZTzx3vBLIJ/LKzfZlNJZqUll7yp+9H9S+nU4ejxA2+XtUceZlGegMpNT/8Jn&#10;s58BW7PjPt0sbGVLqtxHVtBcaYjXjbRQ1Mu86xU4TpJ/EPXUUZeipAANACVVr3QkVTH/WC/RP4h6&#10;6gAAu9LubpJlDs3KxM6kKp1GF113WzFVUpBG1FMHwHAF/rugMnxSFQBgq82E7aP1fB5QrUezhfCJ&#10;4ozGYktpyX0AgHvFEWPx2qxj9H3vE0Eu3sgSxY2CZkVJlUnIUhoKbfFJDCcVk4RgD+qOI7LuGFmS&#10;twDtVTzJnVU8mvLKlU981g+XVO211y5gPb6aDABL3koqdEG2KunykVYhVlyBZtiYc3WzqNZP7NL9&#10;Fr47BkBylyLe9mU8WFfA6ww6pGEdNxWzuHZ5iw6sk9ZQZI0nUKnsYUnUqNCKhL7osTSsQ9Yd08Bv&#10;VpJljkR6Y7HVyeyXS9BjWbAOkfSUpdAFAPMP/PmqLa9a/th7/Qg2Q66Z6m+OOs5aSRxULq3QBRke&#10;C7PoTP4dzzUS/WOyQc8b+NlTAP/X23cGRHF9b5/dZeldqihiV0RBRIolsZtojLGbGEuM/jTGHnti&#10;jL33EnuNsXdBjQpqoqI06b33tgss28u8H8aRu5eZ3Vl2/+/zjWVguMvdO+c85znPYSd0ASD3bI28&#10;Kf7a02PWiuGu/k+Zru/j2DEOV0mzEboAkPF5rLCpeD7Le8j55R2/Zoxr6WJhNkIX6m86XxQ1i/o6&#10;1Llr9KmABYyzcuhiYX1drBQEykZnlABqbeVcdjdkrZ5cSbs7BkB3FysFvOvTkmcuuxOyepyXJfPA&#10;crxTHEB3Fyv+N4mUUjsAMhY+7j9/fphz17dM1+Od4gCkBaE+sh2g+f5Y3GH0IV0qWA8Lp4pH/bTP&#10;D6labjX3w7FTTD9DAVcTu1s6Vj4IXTdGV3F8TefxO9AZPNTfHFmTPITpZyigamIAkpCd0XbQRabr&#10;3Swcqh730yaIZWqFJZu14WpiqvCv63m2otPYPXjR8lLxi+lsnjEHch8upRS3APrVy67mDtWPw37/&#10;ws3CsYp6Ta5WWsz5cPS0Pg/9RpXMFlXbs1Evz203/BTe+fp3yavv2MxxO5wXvojqRAYgi/+6ziy6&#10;mFihUZrPSTimd20StdwaLf7b860bHoSuG+Ni3rQHcExr89nlbb7fr0Nfu176evLDiuYWlDiO5T1e&#10;QAm+AMjzGD8nUFBuCagwRKlR8eckHDutjy+QqhVWKCltx7cSPQhdN8bNwqGK6Wemeg24ihf47pe/&#10;/xrNYZlwouCfeVSBF4CMVTd1+5ZRoGDNs5A8DPv1q062njnUa2pCzZv74dgpfee/mtDwUH6COpN1&#10;8VcTW/e7iYuqI6uThpwtej5b39pulL2ZhMbhYz1D7uF7AIUVz1z6MPTXr7rYts6iXqNiH32xsQY0&#10;3MVJZz4JHqkir7dVEyeAA+/2ByA71dnMqrtTHj0OF5/rKvKSc13WjaFmRjat7c8TTB2Zn64DgrMo&#10;6fRham3mXL7idvDq8bqKvF97BN8/3GuOlmjjv9q0AagAhAkRlXGjUFHbKI8+EbqEqlRMgses8z8c&#10;P66rmExhUdLpw5R4w5zLV9zsq7vIO8zV/9mp3k3zQQBIe9gjeRELmX6Gwj9VH0ag+epg155RR/3/&#10;9zPT9WYcnupm31UTezs2dTGwzeeptVExMjWrh0msOtN78AW8BrAt8+Y6lAOmw6PK+C9RAZWXVavS&#10;B6HrxuDdW58OvkO9flwc6tw1Gv3m4byIRbqqPhRyxOWdtmXd+vQhphT8TKolfHAegH5bDRxLk88e&#10;oN5EALICNMIt4B/8OvLg/1WrwgRAVlnZDsb7I+PqH5SaAoD8p+AELYWLgUtmoDY5AOTAw1e1qZ+x&#10;udeFoqiZqAVHiHOXd0zB/7ouE7fhm+OdICuEzaYHAEioz+t9rrBJpetu6VjJlBx+4db7MTpYEYAc&#10;eIiSU7ogVDY6bUi/8qm9jxzA9cuUTjZNDy0KdDZbSo2KP/eDfnIf4GOigTzUAMiBuSPdmuytKFD7&#10;Az84lyef2ydgt8mHxgAAIABJREFU8GPEsTb1r+1UogFA7o8VncbSvi8XA5fMQNuCAdiTtwAAR/Ii&#10;FqaLirtTX4c4d3l3uvfPtGQ93f54WvVh+KXiF9PZ3Au1lwEgDxGm5HCsZ/A9nCgukda0YTtEvFwm&#10;9ETPEEueuexuyJpv6KqtPey8U3GbHLlaacGGvAUgq9XLUpoScUrVEOrUJRq/1plvK8BtlADIQ1yk&#10;ktLOHsDxS8r5vZTSHQBgSYevDv7gPeQcfh2Pw1Xf6LtyEvpgASBbVdNFJd3x6+mA749hbv7P9vvN&#10;piU49vjNWoGqvQDIIPVW2dsJbO71oiZl0O3y6PHU1x1tPHKZiPDpbQddwoPYPHFFB30KDQqlslov&#10;VEFnx7cS3QtZO7aVuV0tfm2wU+f3fwct+w7tfpCo5NbzPzDbaqBQEio+aj/E4XCIc4GLfvB38EnE&#10;r6VLdqlggE2gA0CeNWjhf1GH0YfprPv4HDPl3ZA13/R00CbkdbVV49iZfXt1kaSJyBvq2uv5oZ5z&#10;aIvBO3ynr8GJ4htlbyaFV8aNprsex93yd9+gAXEHG488ptb/qV4Drm7znaaVCKQ0FPrtzL6jVyUJ&#10;AJAtLu+MFrXt+Fai+6HrvqZLQOmI4jql2FFXuzgKiVpujbbOcjlczYU+i2fS7Q93C8fKiLDfRqFE&#10;D2W7oo+8pbAkqYlUBSDbiukKaXREMQDAhvSrG9mQtwDaylEAchjk1u7aSl4KR/3n/ozbD/xV/PJ7&#10;NuQtde2b2oxPvsu61F7zfEaeWN15vJZlaUJdXu8DuQ90qg4p5IorOh7Ka9ofrcztau+HrPuajnzB&#10;bXIASNEAG/IWgCQMUMsIMy5Pdb3vismdbTyz8WvbWbsWPgzTtoykhC5s98fS5LMHKCtOAOZYx5pn&#10;IQkP1SZBAPSru1BszLi2oUpe92lu0UzvwRdwlR8FvOgJwF7oAkCSeJSCDYBUcZ4PXDyL7tpfOo3d&#10;i5OAbIUuAACJ9QX+lNUiAICzuZ3gQei6MXZmTTYIFAa5+L0427vJ2x+AvdAFoLnVIjWMlm5/0MXC&#10;bIUuFFDSHQBgl98MxlgYt5wF0N+liAK1WgQAmOE9+CLT/rgQuHgmHgvr62JFgVotApDP/TO9f6ZV&#10;/ePdMQDsulgp/FubNhCNhT0tncvvhqz5xpLbVIymQNcpzqaLlQJutUgRV3SkHF2nuEKjNGc7aBgv&#10;ynA4HOKY/7wFdApfOzMr0aN+67/E98fGjOsb2A6IRtXEAKR6+VKfJbT5yPdtP/8LJwcrZEKPX1LO&#10;0ebeOHA1MWVRRVcEsuFZiiPC1o/qYOOhRTKxFU4AaKuJAQB6OrRLZnqe0RHEVfI6N7bPGFxxq0u9&#10;bM2zkISH/ToaJYgBALZn31rLNq/AFbe61Mt03YM18gYXXRa+KNSEhrc4qalTHYA8s0a79wnHr2WK&#10;iXXZcuO4VvrfFLTjrr2Ne/6dkNW0Nk5DXXs9Pxu4cDa6tlqFqBXboeV4Fz4AwDbfaevoOsgpW13c&#10;MnxPzr0VSQ1NxQ9duFX2dgIaj7WzditkyuE/d+nxEo972IoaAJqT0gCkWG2KV5MtEwVK9IKLE3VZ&#10;0OKIrEkeguafnpbO5aSArDl/NbCV77+X+iyZjq5NopJbGzKQfXHS6UNonLWm8/gddBZVXOBqrgQt&#10;/xbnU88WPZ/NNvZ5VZv6GWp/6m7pWMlkUdXPudsbvNtfqpZbzU3QX3ClsCT5zEGq2xqAucjLAQ5x&#10;OWjpNLSrFQDgQnHUTLZx/xtBRr+/S159R32tq8gb4tTlHe50IVcrLeYm/Ml6bUuTzx6gREsApFCV&#10;jn+hs+0DIM++J1UJzWZx0CG2LifobGFTIczFwr7mQeivtHGkv4NPIm5tp88eFsey5HP7Ue5Al43T&#10;qd7aFv8A5NnHNp//UJ8fQNnVA5CuDQ9C143BOZgAh/YfcK44X1zZ/mDewyVs7kNaGos/dXcFOnaM&#10;vxy0bBr6HOUCkFXfeT7aQZ1AIXLelnWTsaKIY0fW7TWoAoDPNVPeDF41sZttU1UOgN5PHQDgSN6j&#10;hbpsNXAkNRT0Olnw9FPQacblqa4G/TIVrXDS+akDkIQbmyorhXqlxAFXz+7sMX013iqzu8fMlah3&#10;HgDpDYhaW7EBaj8EADDde9AlvCo/rc1nl3HFl0KjNGejoECxLu3yNtTXONCxY/y53ou0LEcCHTrE&#10;3wheOQm1EAMAWJp85oBQ2Ug7kIgOf+Y/+Sm5vsl2zNncTnA/dK0WecC0P/bl3F+eWN98mBsTXgvS&#10;+6O+xlSFEN8f1/uumIzvjyeVCSMvl7zS2wpIoUIu9MBtwHb0mL4GtcQBIAkFfH8YQt4CNLeXASAD&#10;fJzUoVMEGkLeUkA9uwHI5BAvlAQ7dX7/d5/lWkQxgGHkPoC2ZzcAfXLoaelUHhH22yh8FsCO7Ntr&#10;Mhqbzh99QD27Acjk8E7IGi3FBmmjpO2XDQBwr/zd2Dvl0ePY3qtYWtN2V06TrzGHwyH+9J//E54c&#10;ngj4aR46DA2AVN5uzbpJSxzSQUWozZYln9uP7o+FHUYdwYnwhR1GHcFVTIYEqRRWpJzfI1XLP6ks&#10;hrj2ijzY80etB9QQl56Rp3svmIM+yCgVgz6FBgpcQdfBxiPvZvCqiSgR3sHaPe9B6Dqt7hgAgI2Z&#10;1zbkSSo7AEug840AyLbFeyFrx7qaN7U0U0QgnuxeLf1v6qPK5oO5mJAnqeyAErAcDoc46j/3Z9wn&#10;GbfJAWDXVo0Cn28EALCgw5fH5vuM1DoXcD91AHa2GjhwUnWQi9+LI73mahXW6YhiSsigT3mFYlNm&#10;03wjAJL0w33/6fzUAQBWp17cqaulGsflklfTUPWsrZlV4/2QdV+jajY6GyUAw8h9AO35RgDk/jgf&#10;uHhWoEMHrecW7qcOQJH7ui0FUODzjQBI0m+q14Cr6Gu4nzoAmcCjBT82WJx8+hBalBnj2fcB3ukw&#10;2r1P+JFecxei5wdlQchW6AKg7ekO0ES+oAEx1R2DEoEAZMs9W/IWgFSXokUZJ3Nb4YPQX8c48K0/&#10;WVnQdccAGCZ0ASD941FlHRXrdLVtem5RRAFqkwNgmNAFoLnnPwDA9h7fr8W9wemKnoYIXSig9kMA&#10;AJO9+l//reskrftP9up/HZ+LZYjQhQJqtQgA0N2ubTq+P7rbtUm/Hbx6PL4/liWf289W6AKgbbUI&#10;QO6P+6HraGNh1EYJwDChC0Bzq0Ueh6dmioVxkoxtlyIF3GoRgNwfdLHw1DYDtc4Utl2sFPD5NQAA&#10;09p+fpkuFsaLr2y7WFHgsXCQU6fYs4ELtfJIuk5xAHZdrCjwWNjD0qkCF5XROQkAkBZzaaJiX7b3&#10;wokkOhsnMw5PdSt41YQAh/Yf0J9NqMvrjVrj6QOuJgYAGNc69A7+/xnm6v8M76gG0D2Hhw64mtiC&#10;x5ffCV4zDl0bj8NV3wxeORHf+0n1Bb3YCicASOIWX9sYz74PdvSYvga9brBLzyg83gEgYyVDzpB/&#10;qj6MuFfxfiz1NZ16mfpco12RAACpDUU9tmXeYs3vAGgrbgHo1ctkd5i2KASAtBk05PkZWZM8BBVQ&#10;kXPZln+Hd1nTxcTpouLu+my5cSxKOn0YjVMHtPL971RvbcEo3QwNADIHqpLXuwFLvKxJ/fxa6X9T&#10;qK95HJ76ctDSabjw5WTAgv/h52ZWY1kXtKueDRYnnT6EktJhzl3f4gXeHnbeqXfJwd9az7V16czz&#10;T+jwWpDeHz1LOBwOcbb3wtn4PM4/A+b9hIte2FjQ4vgl5dxeNP/s7dgh4VKfpVqFUMr6EO14BiBz&#10;QrYFVwAyzkIL3UwWVUf85y4c6xmiZVVbIRN6GBr7rEzVft74O7RPxDugu9p6Zd4P1e72ByDFbNni&#10;8s7AEmmiYl+0g4GpyHuw549LxrcO0+our5TVuS9PNizuX5V6cRflsAFAFnkv99Emp0nbvnVatn0A&#10;pL2bIVxPjri8EzpTj+Jf8CLvvp4/LMeFnNXyetelyWdYFVwprE37azv6jPK1b5uGz1Jta+VSHBG6&#10;fhQ6QwOA5NHZFlwBAPIlle335NzTev7S2Tht7DZ1A245WasQtdI1A4sOv6Zd3kpZdAKQHAyaYzvy&#10;bepuBa+agO/HNWmXduhzHKJQIRd6rEu7rCV4/sYz5C4a4/MC5436+lbIqgk4Kb0+/crmKBbtmBQ0&#10;oOGliIp6zmw7+AKHQz63LXnmsi/dAx9fLnk1zc3CoapcLmz9KGz9qEAnbaK4WFLTdkLMzltsF0Yh&#10;WpgVOrfd8FNWHw8kK565bIRrwNPHVQlfFElr2p0ImD8fJ4plaoXl6Ogt4fpaVnDE1+UFjvUMvkcl&#10;EVwOl/jKIyg8oiJ+VKlM0GZB+y+Pben+3Xpq7RR+jD9ylmlYDRNKZbVtOtl45vo7+CRRrw1x9YuK&#10;rcsNKpcJPYOcOsXe6LtyMh4c7My6s/pq6X/fNv+NzJCo5TZKjcp8pHvvT90qfvbeqUqN2jxPXNGR&#10;z+WpogZsHoIqRgHIgYfr0tknGQBkYJfZWNp1RttBl6j3ydXCoSbAoX3im9rM/mVyQetHYetH9cH2&#10;R05jeacpMXuvG0JiAQC8E2aFzPMZcdL84962xPbH8YD5P+HJk1glsxkVvSXCkOAYAOC9MCf42zYD&#10;r1Dv08f98TCiUmt//IbuD4IgOFNj9l7LbCyjHVbDhFxxRcc+jh3jutp5fUo8B7v6RcXV5fb5uD/i&#10;bvRdOQnfH7+mXd4aXhmnt50VRb1K4mDONVMOQgixXg4+STK10ipfUtnBkmsuez5g41BHc1utQsKd&#10;suhxqK0VG6gJDa9IWtNuKvKZ9bJqVdbRxiMvri43qFYpcnnef9MwvJCQISrpNi1u/9+GkFgAALF1&#10;OX3n+Yw4SRVcbM2sGj936fHqeXXSsEJptc+VoOXf4YWEBqXEfvTbrREilZR1EgoA8E6QHTq97ed/&#10;OX70YDXj8tRfuQeFR1TGjS6R1bZd33Xy5l86jdV6+BMEwZkYs+tmnriSdXAFAJArrugU5NQpliIm&#10;OBwOfOEe8ORFTcrgcpmw9WiPPhHnArUVowAAq1Iv7GbTpo6iTil2tOSZy1CVQl/HTrHlcqFnsbSm&#10;rauFQ/WT/hu+wAsJl0tefY8/cPVBTWjMSmS1bdAZKj7WbgWuFvY1KQ1Ffo0qqV3UwC2DUZstAFIp&#10;8EP84fMEEKxJLACAuLq8IHJ/kO+TI9+mPtSpS/SLmpRBJbLatneC14z/3FWbKK5ViFp99XbrQ4la&#10;zujjS4doQVbYLO8h56lBZzwOT/2VR9DDe+Xvx5bLha139Zi5aj6mGFUTat4373bcY6uWppAqKvIb&#10;6tIrsh3yPo10C/jn39r0geUyoecwV/9nF/ssmcnjau+PRUmnjvxbS85FYotqRb2bq7l9TYhzl0/K&#10;qiCnTnE18gbXImmNt7O5rfBpvz9G2PK1CwnH8h//fKrwKSs1LAWFRmUhUDQ6j/VsUq+1s3Yt8rR0&#10;Kk9qKPCvV0kcogZsGtLexr0A/bl/a9IGLkw6dcSQewGQKu057YadocgVB75NfT/nrm9f1KQMLpbW&#10;et8KWT1hkKv2IMtahajVmOhtD9h241CIFmaFobEOn2umHOXe51FERdyoYlmt9w7f6WvwQoKaUPPG&#10;vttxT5cPLB0S6vIDx3oG36diHQ6HA6M9+kQ8qUwYUSYXek31GnD1qL+2zRYAwMLEk0ffCDL6G3Kv&#10;cpmwdVsrl2JUPNDfudubHHF5pzKZwOtjoekrPOk8khex6GzRc52e6jgUGpWFENsfnW1bZ9vwLMQZ&#10;jaXdFBqVxYuBmwd7YkTxy5qUz5ckn9E7hwBHYkNBwJx2w05T75OLhX1tb4cOCa8FGQPKZILW4WG/&#10;jQ5y6qyV0FfIhB5j322/L9coddoJ4MBjYUueuWyEW8A/jyvJWOeY//8W4IUEpUbFHx29JbxKXq/T&#10;KgdHQn1+4Ncefe97asXCfcIfVcZ/WSoTtJnvM/L4Nt/v1+Gx8NyEo6djGYYbMqFUJvDqaOOR5+/Q&#10;/hOpM8ilx8vEhoKAMpmgdYBD+8Tbwaub5S97su+uvFzyitHmjA4StdxaoVFaoKq0Lrats615FpKM&#10;xtJuSo3a/MWAzYPxQsLjyvgv1qRd2tn8NzKDjIXLus1oO+gi9T65WNjrjYXzxBUdJsXsvqEi1Hza&#10;X8yAd8Ls0Hk+I06gsfBIt97/PK6MZ4yFJSq59ei3WyKESjFrcRIAQIwwJ3hqmwFXWzHEwj+1/+LP&#10;rd2n/Ybvj1nxhy8kNrAXJwEA5EkqOwY6dohHY0I2sfC2rJu/6pvpgqNeJXGw4Jop0OJwT/t2KVSu&#10;ZM41U0b23zQELyTcL3//tSHiJAAyFi6W1nqj+aunpXN5JxvPnNi6nL41CpHrs/5/DO9u11ZLGJjV&#10;WNbl29h9V9SExsBcKTsE3R+2ZpbiQS5+L55VJw4vlFa3Ox+4eBY6ZwKA7Pz5OnrbgzKZwKDnS6G0&#10;ul13uzbpfvZNswQGtOr+X7a4vHOZTNC6jXWrksdhv39pbWapRVjdL3//9fqMK3qtq3HE1eUG/c9n&#10;+CkqjrM1sxQPdu0Z9bQ6cXiRtLrd2cCFP0706ncT/Rk1oeaNjd5+v0RWa1BsVSyt8e5i2zoL7QDo&#10;59ztTb6ksn2pTODlaelc/qTf7yPxeDi8Inb0OgOKdhTeCbNC5/mMOMnnmqkAAGzMLCVDXXpF/lP9&#10;YUSRtLrdyYCf5k1tM1CLA1ETat649zvvFEr1WyyiqJDXeXhYOlX0RYrfoU5doouk1d61CpELj8NV&#10;R/bfNBTnCh5Xxn+xGhPLsFtbNrU2JQBZdKJinhJZbdsdvtPX/NRBO+bREBru+He77hRIqtrT/1Z6&#10;VMnr3fE4NcChfaJcrbTMl1S153K4mqgBm4agsxgAAJ5VJQ77xUCxBgAZ7//PZ/hJqghizuUrRrn3&#10;iaDywY3dpm5Y2klbOa0hNNyJMbtuGkK2AwBUKxpcnfi2wjCkA6CXg0+ymtCY5YkrOwAAJ2rA5sHu&#10;lo5aFlLRgszQ+aSLAWshLADAW2Fm2P/ajThpwSPXxueaKUe794kIR3LdFZ2/0SLxCYLgfB+3/3Kq&#10;qNjPkHvVKyWO5tiZ7GvXNp0HXE2OuLyzGjRmUQM2D/a0dNZ6ZsfX5QbOTjhyztCc8K0gs98cn+Gn&#10;rT8Ss2Zcnmq0R5/w8ApybWu7TNi+psv4ZrHAD/FHzhnKAzaoJA48DleDFua62bXJsODyFVmNZV0U&#10;GrV51IDNg9FZDAAAifX5/jPjD100eG3CzH4/tht2xubjufuRo3gYXhk7ulQmaLOy0ze7f+s2qVlh&#10;aU7C0TOGiM4ByPlKAMBBXXm62nllWvHMpZmNpV3lGqXliwGbB7exctGyY0xpKPT7Pu7AXxoD1xYt&#10;yAqb6T34gj3fWkStbYxH0MPwytivSmWCNss7fr1vQ7cpzZ7R8z78efKdMFuv1TkKiVpuLdMorFDu&#10;qLNt62w7M6vGHHF5p1qlyCWy/6YhHW21BY9pDcW+0+L2XzaUx4oWZobNaDv4osPHIgiXw9WQa4sb&#10;XS4Ttv6x3bAze/xmrcDjrQWJJ/58I2gSV7GBVKOwEqtktqj9fDtrt8LWVs5lyfUFvfb6/fBLMHKG&#10;ApDWV4YK2mLrcoNGugU8Qe3/wpy7vi2VCbzi6/MCeW+O3f3H1cJBy06hUFLVbnrcgb8MfQMLJdU+&#10;PjZuBagqw9ncVhjm1PXtq9rUz7b6fv/bKI8+WhVkgiA4M+IPXdQ1AJwJUrXCWqpWWH2JbBAXC/ta&#10;a565pJutV+bKzuOaVTg3Z15fj7aXGQBOuqjEd5a3dmEm1KlzdKlM2OZ8n0XNFBQPymPGrM/Q73NO&#10;h2gyIDlBPdio5PBFTcqgWyGrJ9higU92Y1nnqbF7rxkasAIAxNTl9J3i1f+6i4X9p5afwS5+L55W&#10;Jw4/23vhjz4Y0dOoktqOerslol7FPKyJCfmSqvb+Dj6J3RF/vM62njn5ksr289qPPEm3P6bE7rme&#10;LWbXrouiQSW1N+PwVINde76gXnOxsK+14VmIu9p6Za3sPK5ZJ8y6tL+2P6qMH4W/rg8a0PAKJdU+&#10;3yLJnyXPXB7m1OVtiay27QWa/dES8pZCzEfS3YxLku5UchhVkzyYbn8k1OX1bsmDGoAsAE1vO+gS&#10;OvhssKtf1LPq5KFnAxf9iBPFDUqJ/VfRW8MNJfcBADIaS7sNbOX7XwdEpdzTvl1KYn2+/7ouE7cN&#10;wFoUNYSGO/H97puGqOkp1CpErRz5NvX9nLt9UhW0tnQul2kUFkNce0XN8Rl+Bv+ZlakXdj+rblJw&#10;sYWKUJuVSAVtJiMVfVszS3EXW89MNaExO9jzx6X4g+VcUeRs1N7EEMQKc/rOaz/iBFWUIYnwPuFv&#10;BJn9bgevGU8FlRRihNl953748xQYGKQCkMnTTO9BFyn1AIfDgZFuAf88rU4c/nfQ8ml4QFwjb3Bp&#10;CXkLAJAuKvH9vFWPVyj53NepU+xbQWa/nT1mrOnt2EFLEUgloKUy9qqhT3+nosHF2dxOgLb8trN2&#10;LaqS17tN8up3Ey+KA5Dk7WsDyVsAACWhMq9RNLiOax16l3rNxsxS4mXVqtSZbyukK4ofyYtYdKbw&#10;md6ZLnRIqM/vPddn2Gkuh0sAAPA4XM1X7kHh/wnSB9wJWTPekmeupbz6SN4apM6gEC3MCkWDfQCA&#10;4W7+T59VJw6/1GfpDJwoLpHWtBn3fscdQ4UMAAAf6gsCvvIIetgaUbEHOnaMjxFmB2/x/W49ThTL&#10;1UqLUdFbImoVItZqQAplMkFrH2u3QnTPeVu7FguUIqdxniF3v2v72RX8Z35OPHnM0GARgD7WceBb&#10;N7SxalVia2YppiOKD+dFLDaks5QCAUSzWIfPNVONcg+MiK/P63MrePVEiiih8KImZRBbKwgc0YKs&#10;sLk+w09RxQkOhwNfugc++qfqw/DrwSun4ETIR6HLbVPtjzDnrm//rU0beLDXnKW+iN8+ALk/Rkdv&#10;DW/J/iiXCZvtj062nrmF4iqfH32Gn/nKo+9D/Gdmt0DoAkC/P1qZ29Xa8SwbO9p45K7pMqFZMr0z&#10;6/YaQ4UuH8FJE5X4zvIech6JheX9nLu+KZRU+9AVPVsidKHwTpgVihIhHA6HGO0eFP68JmnoreBV&#10;E+0+JqMUWip0AQCIrcvtO9mr3w3U+q+fc9e3L2tTPz/ca85inCgWq2Q2o1sgdAEAKJBUte/l0C4J&#10;nfFAxcL/8xlxCp9NRhAE59vYfVczG0tZqw0piFRSex6Hp0ZJkFbmdrU2PAtxF1uv7FU0sfBv6X9v&#10;eVip37cdhwY0vAIyFv50/qGx8PnAxbPw/XGv/N3YPzKubmz+2/Qjpi4neJ7PyBN0sfDN4FUT8aJ4&#10;pqi063dx+64Ymt8CkHsRJQkAyFzpWXXSsDO9f57jY6NtSSxSSu1GR2+JaGhRLFzSHY+F/ey9U5Mb&#10;Cv3WdBm/8zOXHlodmQRBcCbF7L6ZK65gZRup9XeqpPZcDlczBNkfnpZOFSqNmt+/VffX6CBiCvty&#10;7i+/WPxipqH3AqAKJSNPUKQ0h8OBUe6Bj55UfRhxve/KKejnDwCgXil2aIlgCIAkbl1IUvqTMtrD&#10;0qmCAIIT7NQ5ZnHHr5pZRB7KC1/SkmcnACkyIAVzn84r+NI98PE/VR9GXu37y1Q3C0ct8luklNqN&#10;it4S0dCCfLpOKW5G3LpbOlbxOFxNgEP7xOWdvm5mPXUs//HPbC3ScLwVZIbN8Rl+horlOBwOfOEW&#10;+PhZdeJQkivQ3v+NKqntqOgtEfVKicHnYz0NcevIt6lrbelUZs+3Fm3z/f5XPOY5XvBk/vEC/d73&#10;tGsTZob92G7oWRukYDbEtWfU85rEYacCFvyvo62n1swjiUpuPertZoMLuwDk5w0w4taBb1PvbeVS&#10;ZMEzl+/xm7USX9vpwqdzjugZNs6Et4KssNneQ8+hvMAglx4vn1cnDz0R8NP8znattWwKFRql+VfR&#10;Wx8aKmoAAGhUyezUoOENd2ua62XPtxZ1sHHL43K4xIGes5fha7tR9mYyahVtCOjO5M9a+f4bVZM8&#10;5Jj/vJ+72bXREjqqNGqzMWTBtbWh95JpFFaNKpntaOTZbGdm1djFtnWWmtCYHe41dxG+tnvl78Ya&#10;Wrim8F6YHfJ9288vow4TA5y7v35RkzroiP/cRb722vGqSqM2G/uuZfmuXKO0rFdJHMYgcamtmaW4&#10;u12bdKlGYY3bvwGQzgSGdsmga/uuzWdXnJFCfz/nbm9e1qYMOtRzzpIeSGEbQEuox8r2FoWSUJlX&#10;yOs8JiDdIjZmlhI/e+9kkUpqfyLgp3n42h5Vxn9pqCCFQmxdTt8JrcNuuSGFzlCnLtHRgsywzb7T&#10;1gdjHXAaQsMd937nnQJJlY+h91IRan6pTOA1CSm+W/LM5Z+18n2VK67odDlo2fc8rrYbytOqD8NX&#10;IDaKhiCuLi/oG1LE/8kVJ9CxQ0I3O68MlGsFIGOSyTG7r5cYvh85McKc4Dnthp2hBAfkc7T349e1&#10;Gf05BNF8ePyMuIMX2frg42hlblebMfRINzzwyBdX+uBKRwCA22Vvx094v+sW/jpb8DhcddLgA71Q&#10;X2ehotHJkW9Th2/EdFFxd//I5YlKQmWQWgnF9b4rJqPtRHK10kJFqM1wBYVIKbXzjVyUZkibHY51&#10;XSZu2+qr3UIrVDQ64YoegiA4Q17/HokODzIUo9z7RISH/abldSZQiJxx0gCAHITK1luaDu2t3fPT&#10;hh7yRVWUdOsCIGd+zIo/dL6l97Lkmssyhh3uhs44YdofcXW5fYJfrHpviL0Ajn/6bRgx3C3g06BF&#10;pv1RI29w6f58Uboh7bM4dvWYuWplZ23/YLr3UaVRm4W+Wh2NDiw3FFO8Bly72veXqehrTP+zhYkn&#10;j6AD7Q1FDzvv1A+D9wWgKjmme50ueDqHzfA8JtibWTdkDTvaBbUmEyhEzk58WyG+P94Ls4NDX66O&#10;NsSKDUfyYrqqAAAT40lEQVRk/01D0EC8USW1NeeaKfD24yp5nVu3Z4syDLFiw8F2fyg1Kn7flytj&#10;DLFiw/Fdm8/+vhy0TMtejel/ZszzBQCgp3275PhBewPZ7I/9OfeXGVrtR+HAt67PHnasM6q0YjoX&#10;I6uThgx9vYF2rhNbRH+2MxRNsOuVYgdbM8tG3IatSFLt3SNycSqboVpMOBHw0zx8Bg7d+yhTKyz9&#10;o5YlsvV6psNP7b/485j/vAXoa0zPsm/e7bjLZkg2E/o5d3vz38BtA9DPL9P+2JB+ZeOmzOuMAwT1&#10;wd3CsTJr2NEuaMsv072iqpMHD3n9e2RL70UX6zQoJfbWPAsJrigultS09Y1clGbM/rjWd8UUtLuJ&#10;IAhOnVLs+H+xP5Z1HLN/X8/Zy9HXmN7Hb95tv3uvvMkiw1D0d+7++t+BWwey2R9/ZFz9w1BrBhSG&#10;7I8H5TFjvn63rZnXNVvQ7Y86pdjR3syqARdNZDeWde4ZuTSZ7RwNOuD7Q65WWigJFR+3YWtUSW17&#10;PF+SynbOCh3WdpmwHfe7pzuHCYLgDH/zx1NDrNhwfOke+CgibL2WeIXpf/ZL8rm9+3LvL8dfZwsf&#10;a7eC9KGHu7OJhf8qfvn99LgDl1p6L0uuuSx92OHuqJUMUyz8oT4/IOjFitiWkPsUHof9/gXavcIU&#10;CzcoJfa+zxenGdoZhmJnjxmr6awN6Z4vg1+vj3pZk/o5tBDfthl45e+g5d+hrzH9z5YknT7YUvEJ&#10;AICfvXdKwqB9vdnEOucKn/8wO+EI44BmfbDg8uXpQw93R60NmWLhPHFFB7/IJSmGWH3i+L3r5E0b&#10;u3+rdbYyxVYLEk8cYzOMlQmOfJu6rGFHu+BxHN3aCiRVPj2eL05tibCGAl3uzrS2xUmnDx3OC28R&#10;IQ1ADgJOH3q4O5sc1xRx43yfkcf/DJiv9b/4v+IKLLh8edrQQ76oHWu9Uuxgw7MU4zFPqbTWq/vz&#10;RemG2BPjmNNu+GncIoppbStTzu9uqfAQgJxJljrkUA909ghTPFcuE3h2f74ovV5peHGLwizvIefP&#10;BWrbgDOtbWvmjV9xe3RDwOeYKVOGHvRD7QhFSqmdJY8vw7sjhYpGp+7PF6VXyusMLpJQoOMnmNa2&#10;O/vuSnTYvKHgAleTMHhv716IIwpTHl+vFDv4Pl+c1pIiCYUJrcNu3QxepTUcnWlt+3LuL2c7A4gO&#10;HOAQcYP29EHnbDaqpLZ8jpkStxEzBcc51jP43t2Qtd+grzGt7VDuw8Ut6XxG8WrA1s/QGcRilczG&#10;jMNT4WtrVElt/SKXpBRKDOtKQzHEpWfks/4bh6FnMNPajuU9WmCoTTeOqAGbBw9yaerwV2iU5nK1&#10;yoJycaAgUcmt/SKXpORLKg3qSkPxWaser14M2DwIf77guFby35SpsXuv6rpGF5g4rGYEbWJ9vv9f&#10;xS8NarFGUasQtaKb6UBXtKhXih3YDsRkAun5f0bL89/JvHkwoiE03Hkfjp8wpmgBALAi5cIe1HfO&#10;gseX44E4ADnw0JgPNEBzn1MAcm34deeKIn8wpmgBABBRGTcK9fwHIGdQ4NcZMvCQCfmSyvb7crST&#10;Pbp1VcvrXdkOPGSCTKOwXJmivR/p9oehAw+ZsDT57AHUT5Jpfxgy8JAJuGc3AP37eDgvfJExRQsA&#10;cojPvzXaNjF094oWZIYey3+8AH/dEKSKinocL3gyX9+9KmV17obOj8HRoJLY44oBZ3M7Ab4/lBoV&#10;35ChSUxYknzmIOqlamtm1YgHOwCkZ7YxRQsA9vvjQO7DpcYULQCae7oz3cuQ4fBMwD3dme5VKKlq&#10;Z0zwDUA/34juXJSq5VZsh8PrwuJk7flGDnyberxoQRAE5+ekk0eNST4Bmnu6A9C/j1uzbv5qDCkN&#10;0NzTnelet8ujxxtTtABo7unOdK+0hmLf7Vm31+KvG4JKeZ077ulOdy+ZWmE5P9Gw+UI46GIde751&#10;A57kEgTBWZh06oix+wP3dOdwOATd2rZn3Vpr7P44nBexKF1UrDUolO5ed8qixxlTtABoPv+K6V4Z&#10;opJu27NuGb0/8BlFdPcSKaV2C5JONFM1GwI1oeEtS9H2/Hfk29ThRQuCIDiGDP9mAr4/LHh8OV60&#10;ACBtZ40pWgDQx8J05/DF4hczjClaADSffwVA/z+Lq8vtY8j8GDoUSKp82MTCNfIGF7aDe5kg0ygs&#10;V6VoEzZ0sTA1X8iYogUA6WvPJhb+Lf3vLcYULQDYxzrniiJ/MKZoAQBwpeTfb1/Xpmt1VdLdK0aY&#10;3fdwCxXSFFIaivxwdTzdvarkdW6GeqjjkGuUFng8TRcLEwTBmffh+AljihYA5CwOXGFK95l+XZve&#10;35iiBQBZwKWL4+jW9tOH438aU7QAANiTc3cFbulDt7ZoQWaoITOG6CBVK6x+wdSzdJ9rgiA4CxJP&#10;HDM2LjhR8M+8hDrtGTt0a3svzA42liuQa5QWuPDIgW9TTxfz/Jx08qgxRQsAcr5UrFDb9oZubfF1&#10;uYH7cx8sw183BAqNyhz3z6eL5wDIGRzGFC0AAM4XRc56J8jSsr2hW1tWY1mXzZk31htzLyWh4i9J&#10;On0QjUXs+FYivGgBQM47MKZoAUDyE69qtOeC0a0tV1zRcUPGlRZ19lGgG7DOlMevSb20w5iiBQA5&#10;YD2yOknLtp9ubfniyvbr0/822EoPBQEEh25tOLEPYPj8EzrcK38/9p+qDyPQ1+jWViSp9sbnHrQE&#10;i5JPac3psTGzFNOtbX36lc3GFC0Amg+PB6BfW4m0ps2atEs7jLkXQPPh8eZcvgIvWgAAbMi4stGY&#10;ogVA8+HxdJCpFZbGrmtDxpWNeIzgZG4r1CJpCYLgrEi5sMdYcu58UeQsfcNJCYLgLE46fcjYDzUA&#10;wNPqxOEPKmLG6LrmYO7DJYb6c9OhSFrtrW8Y2fPqpKHGBiMA5EN7RcoFncFovriy/fIU48h9CstS&#10;zu5XaJSM9gtilcxmVvzh88aS+wAA27JurSuVMicrVHJtyLAyJtwoezPpZU2KzmRlS9aN3wwZeMgE&#10;fMgRHe6Wv/vGkIGHTBCppHbr0v7SeZinNhT1aGkrH44lyWcOood+s79HKbWbRc4SMOr8AAD4Pf3K&#10;Jl1zaKj90RKLBhxnC5/P1lfY2Zx5Y31Sgzbx2hIkNxT2PFHwZJ6ua26VvZ2ADjhrKdjsj5SGQr/f&#10;01vWxooDJ91xCBQi5zkJx04zfd8QrE//ezM6JAqHmlDzfog/cs7YBBQA4FTB07l4ooZjTeqlHTni&#10;coMtGnC8F2YHXyp+qbOwc74octbDCsMtPHDUKBpc9KnJ3wmyQnZk3V6j6xo20ICGuyT5jFYig6Nc&#10;JvBckGgceUthVerFXWKVjHHOiFyttJgZf+iCsUIGALLwl91YpnMQ3pq0SzuMJfcByFhHX2HnUvGL&#10;6cYWfwDIWGd3ju7B7zHC7L7GFn8ASCu9pclnD+jaHxUyoceCxJMm2h8XdO4PhUZpPjP+0IWW2FHh&#10;2J/zYFlOo+6zYUny6YPGJoEA5MBWfWfD4bzwRcYKXQDYxcJR1cmDjSWvAEiSR18sXCCp8jF0kCIT&#10;2MTCM+MOXfj/FQvP+/DnCWOFLgDsYuFtmbfWGepZTYd0UUl3fbHws6rEYabIlRpVMlt9sU6uuKKj&#10;qXIlfGg8DipXMkUsrC/WoQoJpsiVbpW9nRBVnTxY1zVH8iIWtsQuFYdMo7DUV2ypU4odZ8YfumDs&#10;vQDYxXHHC57Mf1yV8IWx91JoVOb6lM8ipdRuZvyhC6bYI7fK3k7QV7A9U/jsx/DKuNG6rmEDAgjO&#10;oqTTh3U9qxtVUltTnY/3yt+PfVKZMFLXNReKo2YaK2gAoNZ26rC+z/aMuEMXjS3sAgCEV8aNDq+I&#10;1fk/+av45ffooHJjsDDp1BFda1NolOYz4g5eNFbUAADwuCrhC3283IPymDGnC5+2yO4Wx+Lk04d0&#10;8RPU2owtuAKQA9Zvlr2ZqOuaiIq4UbgAs6VYnHRGi5TGodSo+DPjD10wRb77X236AFzYg+NJZcLI&#10;o3ktd9VAsTT5jJbYF4eaUPNmxR8+L1Yzx+tskVhf4H+yQPfsxMjqpCEHcx8uMfZeAADLk8/tQ8U9&#10;OCiewtiCKwDJLenbby9rUj7fl/OgxR3CKFaknt+jK4c6lBe+uCXWVyikaoXV/xKOncSfNVoH2I2y&#10;N5NMEZAAAPwQf/hclbzOjen754oifzAFeUthecq5fXI1/WEbLcgMXdWC4VBM2JF9e02xhH4garlM&#10;4Pld7L6/TRGMAADcKY8exxSQyNVKi8kxe64bW4mnkNVY1uVI3iPaJIJSa6SJin1NcS+xWmazVscw&#10;sgO5D5beLX/3DdP3DYUu0v15ddLQTRkttwvBsSHj6sYaOX2SmS+ubG+M9RWOc0WRP+AKEQpilcxm&#10;UszuG6Z4UAMAJNTn9T5bSO/7ShAEZ3bCkbOZjaUGDRpnglDZ6KSLUN+f+2CZKcg5ADJYXZLETKo+&#10;q0ochquqjcH69CubmYoyeeKKDrPjW97uj0PX/mhUSW0nvd9zQ6ZRGDQIlglxdbl9zhdFzaL7HkEQ&#10;nB/ij5wzVnlLoVYhavVHxrU/mL6/KeP671E1uhNwtiCA4Ogi3W+XvR1vjB0EjjWpl3aIlPSBTEpD&#10;oZ+xLaUojuRFLMSV7hQECpHzlNg911riFU+HFzUpg5jmS6kJNe+72P1/V8nrGWMGQ1Aqq/Xakc1c&#10;cFmVemGXKcg5AFJdpsuO7FrJf1NMFQgDAPyScn4vU6yT2lDUw9jODhQ7s2+vLpLQf2aFikanyTF7&#10;rpui+ANAku5MZzq1Pyrk2qrqlqJEWttmV/adVUzfX5V6cdd7YXawKe6lJFR8XBGL4nxR5KxzRZE/&#10;MH3fUOiKhd8JskL0FQAMgb5Y+NvYfVdMQV4BsIiF3+++bgohA4D+WPjnpJNHU0VFPUxxL32x8KG8&#10;8MUtnMtHC12xcGR10pANLZw1QQddsXCRpNp7auzeq6bKlXTFOhKV3HrC+523TJUr6Yp1AEiC0FS5&#10;kkDZ6Kwr1jmUF77Y1LkSE0n2pjajnzHWmzjo1MQUNISGOzPu0AVDhxEzgU5NjOKdICtkSZJxViQo&#10;6NTEn/4WguD878Oxk6YQM1BYnHT6EBMBmFif778w6dQRU93rtSC9/+WSV9PovkcQBGf+h+PHMxpL&#10;DJ7Fw4QlyWcOMhWSk+sLe5pK8AJAzmRj4qZMffYDkC4NTM/rtIZi33kf/jS6k5tCbF1OEFMOD0B2&#10;+r8TZhk0jFgXliWf3S9T0+eXueKKjtPjW259iEMfKb0y5cLulsyXY8IvKef3MpHSeeKKDtPi9l82&#10;1b1SRUU9dIkAVqde3GkKYTaFlSkXdjOR0oWSqnam5DjTRSXddYkX/si49oepcnkAgN/SLm9h4l+o&#10;mNVUayuSVnvvymHOM7Zk3vzNVJw7AClyYIq3KmV17lNj9l01VTxeIq1tw9SRXi2vd92aqd1p3lI8&#10;rU4cju/9TwtoUErslyWf3c8BDsEFrsaMw1PxOWZKCy5fbsk1l1nzLCQ2PEuxnZmVyN7MusHOzEpk&#10;w7MUW/MsJJZcc5kFly/nc8yUZhyeigtcTZW83m1OwrHTdEFCSkOh38KkkyZ7iAKQhyCdl6JAIXKe&#10;ErPXZOQLAFkFovPIMzX5QmFp8pkDdIHkytQLu01FvlDYmHFtA13BydSFJgBSGRotyAzFXzd1oQmA&#10;fKidLmg+yNbUhSYAUiVE17Jn6kITBbpgnCAIzk+JJ/5MF5XQkpItxa9pfzezlwEgCwn6FAiG4nj+&#10;k/m4vQwAmWCsTr3YoqFJTHgtSO+P28sAkCrfaXH7L5tyfwiVjU50+0OhUZpPidl7rUElMXgAoS4w&#10;JWs/J548asrkAgBgbdql7fVKcbP9fSD3wVJTFZooHMt/tCC1oXkC8bw6aaixrc44/q1NG0jXGpkv&#10;rmxvjK80HSrkQg/cXgaALEROjtlz3VSFSABS6b4s+dx+uvNjdsKRs8a2y+JYkXJ+j1Qtb/b3b8q4&#10;/rspVOAodmffXZkvbt4Se6csepwpC00A5JC6x5XxzZSaaQ3Fvj8mHD1jynvliis67s+938ymoFEl&#10;tZ34fvdNU+4PMtZp/iwmCIIzK/7weWMVNTiWJ5/bR5fobsy4vsGUyQsAaVVSKKlqtr9vlb2dYMpC&#10;EwDA/Yr3Xz+t+jAcfz2lodDPlKQLAECOuLwT3f6mCpGmKjQBkPtjdVrzZzEVCxtrAYFDVywcU5fT&#10;15T30hULXyiKatFQYiYwxcLvBFkhuNWpsUisL/A/U/j8R/x1UyftAGQsTDeYVK5WWkyK2X1DV1dt&#10;S0AnMKDIRmPtMHGsTbu0vUHZPFa7WBQ143xR5CxT3osp1okV5gSZen8kNxT2pBveXCWvc5sUs/uG&#10;KXNpAGY18a7sO6tMHTMyqYmr5fWuk2J23zDl2QjArCY+XvBkvj5Vs6FIExX70hGADUqJ/aT3u2+Y&#10;QkWPYlXqhV10AptThU/nMhU1WorMxtKuB3PDmz2TG1VSW1OK8yisSb20gy6P+b84+3PE5Z3o5iRR&#10;wkNTqOhRrE37a7tQ0dyG+HLxy2nH8h8ZZfOMI09S2YFuDohEJbce/27nbVNzIb+lXd5C1512teTf&#10;qaaO+YulNW3pSGmpWm418f3um6YSUVD4PePKJjpS+kbp60nG2pbhKJXVetGR0jK1wnLi+903TdHd&#10;h+KPjGt/0MVaTyoTRpqKAKcgUDY60/EvKo3a7NvYfVdMzd/uzLqzmi5PelaVOMyY+Xl0qFOKHekc&#10;Vsh4fJ/JhF8U9uTca2aJCEDGzqbksVamXtiNuhr8Pw4cj0lLzVa1AAAAAElFTkSuQmCCUEsDBBQA&#10;BgAIAAAAIQDuRcLB3QAAAAkBAAAPAAAAZHJzL2Rvd25yZXYueG1sTE/BSsNAFLwL/sPyBG92k4gl&#10;TbMppainItgK0ts2+5qEZt+G7DZJ/95XPOjpzTDDvJl8NdlWDNj7xpGCeBaBQCqdaahS8LV/e0pB&#10;+KDJ6NYRKriih1Vxf5frzLiRPnHYhUpwCPlMK6hD6DIpfVmj1X7mOiTWTq63OjDtK2l6PXK4bWUS&#10;RXNpdUP8odYdbmosz7uLVfA+6nH9HL8O2/Npcz3sXz6+tzEq9fgwrZcgAk7hzwy3+lwdCu50dBcy&#10;XrTMF2z8PTc1Thc87choniYJyCKX/xcUPwAAAP//AwBQSwMEFAAGAAgAAAAhAKomDr68AAAAIQEA&#10;ABkAAABkcnMvX3JlbHMvZTJvRG9jLnhtbC5yZWxzhI9BasMwEEX3hdxBzD6WnUUoxbI3oeBtSA4w&#10;SGNZxBoJSS317SPIJoFAl/M//z2mH//8Kn4pZRdYQde0IIh1MI6tguvle/8JIhdkg2tgUrBRhnHY&#10;ffRnWrHUUV5czKJSOCtYSolfUma9kMfchEhcmzkkj6WeycqI+oaW5KFtjzI9M2B4YYrJKEiT6UBc&#10;tljN/7PDPDtNp6B/PHF5o5DOV3cFYrJUFHgyDh9h10S2IIdevjw23AEAAP//AwBQSwECLQAUAAYA&#10;CAAAACEAsYJntgoBAAATAgAAEwAAAAAAAAAAAAAAAAAAAAAAW0NvbnRlbnRfVHlwZXNdLnhtbFBL&#10;AQItABQABgAIAAAAIQA4/SH/1gAAAJQBAAALAAAAAAAAAAAAAAAAADsBAABfcmVscy8ucmVsc1BL&#10;AQItABQABgAIAAAAIQA5tlD0dRgAAPKPAAAOAAAAAAAAAAAAAAAAADoCAABkcnMvZTJvRG9jLnht&#10;bFBLAQItAAoAAAAAAAAAIQBodZBu/7UEAP+1BAAUAAAAAAAAAAAAAAAAANsaAABkcnMvbWVkaWEv&#10;aW1hZ2UxLnBuZ1BLAQItABQABgAIAAAAIQDuRcLB3QAAAAkBAAAPAAAAAAAAAAAAAAAAAAzRBABk&#10;cnMvZG93bnJldi54bWxQSwECLQAUAAYACAAAACEAqiYOvrwAAAAhAQAAGQAAAAAAAAAAAAAAAAAW&#10;0gQAZHJzL19yZWxzL2Uyb0RvYy54bWwucmVsc1BLBQYAAAAABgAGAHwBAAAJ0wQAAAA=&#10;">
                <v:shape id="Graphic 9" o:spid="_x0000_s1027" style="position:absolute;left:3764;top:3497;width:68123;height:4534;visibility:visible;mso-wrap-style:square;v-text-anchor:top" coordsize="6812280,453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qp6pxgAAANoAAAAPAAAAZHJzL2Rvd25yZXYueG1sRI9Pa8JA&#10;FMTvhX6H5RV6qxsLFRtdQxALPVha/4B6e2afSTT7NuxuNX57Vyj0OMzMb5hx1plGnMn52rKCfi8B&#10;QVxYXXOpYL36eBmC8AFZY2OZFFzJQzZ5fBhjqu2FF3RehlJECPsUFVQhtKmUvqjIoO/Zljh6B+sM&#10;hihdKbXDS4SbRr4myUAarDkuVNjStKLitPw1Ctrd8Os62P+8nfL9dOPmR7+dfc+Ven7q8hGIQF34&#10;D/+1P7WCd7hfiTdATm4AAAD//wMAUEsBAi0AFAAGAAgAAAAhANvh9svuAAAAhQEAABMAAAAAAAAA&#10;AAAAAAAAAAAAAFtDb250ZW50X1R5cGVzXS54bWxQSwECLQAUAAYACAAAACEAWvQsW78AAAAVAQAA&#10;CwAAAAAAAAAAAAAAAAAfAQAAX3JlbHMvLnJlbHNQSwECLQAUAAYACAAAACEAGqqeqcYAAADaAAAA&#10;DwAAAAAAAAAAAAAAAAAHAgAAZHJzL2Rvd25yZXYueG1sUEsFBgAAAAADAAMAtwAAAPoCAAAAAA==&#10;" path="m6812280,r-47207,10818l6697508,16748r-68953,4307l6544603,25229r-134227,5338l6251982,35621r-229802,5877l5703444,47835r-425021,6291l4803436,59093r-517302,3497l3652932,64602r-574821,-129l2526145,62590,2008843,59093,1533856,54126,1108835,47835,790099,41498,560297,35621,401903,30567,267676,25229,183724,21055,114771,16748,47206,10818,8804,4698,,,,388619r47206,10819l114771,405368r68953,4307l267676,413849r134227,5338l560297,424241r229802,5877l1108835,436455r425021,6291l2008843,447713r517302,3497l3159347,453222r574821,-129l4286134,451210r517302,-3497l5278423,442746r425021,-6291l6022180,430118r229802,-5877l6410376,419187r134227,-5338l6628555,409675r68953,-4307l6765073,399438r38402,-6120l6812280,388619,6812280,xe" fillcolor="#00af50" stroked="f">
                  <v:path arrowok="t"/>
                </v:shape>
                <v:shape id="Graphic 10" o:spid="_x0000_s1028" style="position:absolute;left:3764;top:2851;width:68123;height:1295;visibility:visible;mso-wrap-style:square;v-text-anchor:top" coordsize="6812280,129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8cfKxAAAANsAAAAPAAAAZHJzL2Rvd25yZXYueG1sRI9Pi8JA&#10;DMXvwn6HIQt706keqnQdRcTF9aDgn8veQie2xU6mdGZr/fbmIHhLeC/v/TJf9q5WHbWh8mxgPEpA&#10;EefeVlwYuJx/hjNQISJbrD2TgQcFWC4+BnPMrL/zkbpTLJSEcMjQQBljk2kd8pIchpFviEW7+tZh&#10;lLUttG3xLuGu1pMkSbXDiqWhxIbWJeW3078z0O1xk16nkz+XNlt77rdJtztsjPn67FffoCL18W1+&#10;Xf9awRd6+UUG0IsnAAAA//8DAFBLAQItABQABgAIAAAAIQDb4fbL7gAAAIUBAAATAAAAAAAAAAAA&#10;AAAAAAAAAABbQ29udGVudF9UeXBlc10ueG1sUEsBAi0AFAAGAAgAAAAhAFr0LFu/AAAAFQEAAAsA&#10;AAAAAAAAAAAAAAAAHwEAAF9yZWxzLy5yZWxzUEsBAi0AFAAGAAgAAAAhADHxx8rEAAAA2wAAAA8A&#10;AAAAAAAAAAAAAAAABwIAAGRycy9kb3ducmV2LnhtbFBLBQYAAAAAAwADALcAAAD4AgAAAAA=&#10;" path="m3652932,l3078111,128,2526145,2012,2008843,5509r-474987,4967l1108835,16767,790099,23103,560297,28981,401903,34035,267676,39373r-83952,4174l114771,47854,47206,53784,8804,59904,,64602r985,1576l47206,75420r67565,5931l183724,85658r83952,4174l401903,95170r158394,5054l790099,106101r318736,6337l1533856,118729r474987,4966l2526145,127193r633202,2012l3734168,129076r551966,-1883l4803436,123695r474987,-4966l5703444,112438r318736,-6337l6251982,100224r158394,-5054l6544603,89832r83952,-4174l6697508,81351r67565,-5931l6803475,69300r8805,-4698l6811294,63027r-46221,-9243l6697508,47854r-68953,-4307l6544603,39373,6410376,34035,6251982,28981,6022180,23103,5703444,16767,5278423,10476,4803436,5509,4286134,2012,3652932,xe" fillcolor="#66d095" stroked="f">
                  <v:path arrowok="t"/>
                </v:shape>
                <v:shape id="Graphic 11" o:spid="_x0000_s1029" style="position:absolute;left:3764;top:2849;width:68123;height:5182;visibility:visible;mso-wrap-style:square;v-text-anchor:top" coordsize="6812280,5181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0G3ewAAAANsAAAAPAAAAZHJzL2Rvd25yZXYueG1sRE9LawIx&#10;EL4L/ocwgjfN2oMtW6OIVrFHX9jjsJlulm4mIYnu9t83hUJv8/E9Z7HqbSseFGLjWMFsWoAgrpxu&#10;uFZwOe8mLyBiQtbYOiYF3xRhtRwOFlhq1/GRHqdUixzCsUQFJiVfShkrQxbj1HnizH26YDFlGGqp&#10;A3Y53LbyqSjm0mLDucGgp42h6ut0twreL3jrjs9vO+fvm49w9Wa7b3ulxqN+/QoiUZ/+xX/ug87z&#10;Z/D7Sz5ALn8AAAD//wMAUEsBAi0AFAAGAAgAAAAhANvh9svuAAAAhQEAABMAAAAAAAAAAAAAAAAA&#10;AAAAAFtDb250ZW50X1R5cGVzXS54bWxQSwECLQAUAAYACAAAACEAWvQsW78AAAAVAQAACwAAAAAA&#10;AAAAAAAAAAAfAQAAX3JlbHMvLnJlbHNQSwECLQAUAAYACAAAACEAM9Bt3sAAAADbAAAADwAAAAAA&#10;AAAAAAAAAAAHAgAAZHJzL2Rvd25yZXYueG1sUEsFBgAAAAADAAMAtwAAAPQCAAAAAA==&#10;" path="m6812280,64770r-47207,10818l6717056,80055r-40828,2913l6628555,85825r-54338,2798l6513390,91359r-67136,2669l6372988,96628r-38877,1273l6293768,99156r-41786,1235l6208775,101607r-44606,1196l6118186,103979r-47337,1155l6022180,106268r-49978,1113l5920936,108471r-52531,1068l5814631,110585r-54994,1022l5703444,112605r-57368,975l5587554,114529r-59653,925l5467139,116354r-61848,874l5342378,118075r-63955,821l5213448,119690r-65972,767l5080529,121195r-67900,711l4943799,122587r-69739,653l4803436,123863r-71488,593l4659619,125018r-73148,532l4512526,126050r-74720,469l4362335,126956r-76201,404l4209226,127731r-77594,338l4053376,128373r-78897,270l3894964,128878r-80111,201l3734168,129243r-81236,129l3571167,129465r-82271,56l3406140,129539r-82757,-18l3241112,129465r-81765,-93l3078111,129243r-80685,-164l2917315,128878r-79515,-235l2758903,128373r-78256,-304l2603053,127731r-76908,-371l2449944,126956r-75471,-437l2299753,126050r-73945,-500l2152660,125018r-72329,-562l2008843,123863r-70624,-623l1868480,122587r-68830,-681l1731750,121195r-66947,-738l1598831,119690r-64975,-794l1469901,118075r-62913,-847l1345140,116354r-60762,-900l1224725,114529r-58522,-949l1108835,112605r-56193,-998l997648,110585r-53774,-1046l891343,108471r-51266,-1090l790099,106268r-48669,-1134l694093,103979r-45983,-1176l603504,101607r-43207,-1216l518511,99156,478168,97901,439291,96628,366025,94028,298889,91359,238062,88623,183724,85825,136051,82968,95223,80055,47206,75588,8804,69468,,64770,985,63194,47206,53951,95223,49484r40828,-2913l183724,43714r54338,-2798l298889,38180r67136,-2669l439291,32911r38877,-1273l518511,30383r41786,-1235l603504,27932r44606,-1196l694093,25560r47337,-1155l790099,23271r49978,-1113l891343,21068r52531,-1068l997648,18954r54994,-1022l1108835,16934r57368,-975l1224725,15010r59653,-925l1345140,13185r61848,-874l1469901,11464r63955,-821l1598831,9849r65972,-767l1731750,8344r67900,-711l1868480,6952r69739,-653l2008843,5676r71488,-593l2152660,4521r73148,-532l2299753,3489r74720,-469l2449944,2583r76201,-404l2603053,1808r77594,-338l2758903,1166r78897,-270l2917315,661r80111,-201l3078111,296r81236,-129l3241112,74r82271,-56l3406140,r82756,18l3571167,74r81765,93l3734168,296r80685,164l3894964,661r79515,235l4053376,1166r78256,304l4209226,1808r76908,371l4362335,2583r75471,437l4512526,3489r73945,500l4659619,4521r72329,562l4803436,5676r70624,623l4943799,6952r68830,681l5080529,8344r66947,738l5213448,9849r64975,794l5342378,11464r62913,847l5467139,13185r60762,900l5587554,15010r58522,949l5703444,16934r56193,998l5814631,18954r53774,1046l5920936,21068r51266,1090l6022180,23271r48669,1134l6118186,25560r45983,1176l6208775,27932r43207,1216l6293768,30383r40343,1255l6372988,32911r73266,2600l6513390,38180r60827,2736l6628555,43714r47673,2857l6717056,49484r48017,4467l6803475,60071r8805,4699l6812280,453389r-47207,10819l6717056,468675r-40828,2913l6628555,474445r-54338,2798l6513390,479979r-67136,2669l6372988,485248r-38877,1273l6293768,487776r-41786,1235l6208775,490227r-44606,1196l6118186,492599r-47337,1155l6022180,494888r-49978,1113l5920936,497091r-52531,1068l5814631,499205r-54994,1022l5703444,501225r-57368,975l5587554,503149r-59653,925l5467139,504974r-61848,874l5342378,506695r-63955,821l5213448,508310r-65972,767l5080529,509815r-67900,711l4943799,511207r-69739,653l4803436,512483r-71488,593l4659619,513638r-73148,532l4512526,514670r-74720,469l4362335,515576r-76201,404l4209226,516351r-77594,338l4053376,516993r-78897,270l3894964,517498r-80111,201l3734168,517863r-81236,129l3571167,518085r-82271,56l3406140,518159r-82757,-18l3241112,518085r-81765,-93l3078111,517863r-80685,-164l2917315,517498r-79515,-235l2758903,516993r-78256,-304l2603053,516351r-76908,-371l2449944,515576r-75471,-437l2299753,514670r-73945,-500l2152660,513638r-72329,-562l2008843,512483r-70624,-623l1868480,511207r-68830,-681l1731750,509815r-66947,-738l1598831,508310r-64975,-794l1469901,506695r-62913,-847l1345140,504974r-60762,-900l1224725,503149r-58522,-949l1108835,501225r-56193,-998l997648,499205r-53774,-1046l891343,497091r-51266,-1090l790099,494888r-48669,-1134l694093,492599r-45983,-1176l603504,490227r-43207,-1216l518511,487776r-40343,-1255l439291,485248r-73266,-2600l298889,479979r-60827,-2736l183724,474445r-47673,-2857l95223,468675,47206,464208,8804,458088,,453389,,64770e" filled="f" strokeweight=".17636mm">
                  <v:path arrowok="t"/>
                </v:shape>
                <v:shape id="Graphic 12" o:spid="_x0000_s1030" style="position:absolute;left:3802;top:9439;width:68275;height:45974;visibility:visible;mso-wrap-style:square;v-text-anchor:top" coordsize="6827520,4597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EIGAwAAAANsAAAAPAAAAZHJzL2Rvd25yZXYueG1sRE9Ni8Iw&#10;EL0L/ocwgjdN9VClaxQRBFERVkX2ODRj291mUprY1n9vhAVv83ifs1h1phQN1a6wrGAyjkAQp1YX&#10;nCm4XrajOQjnkTWWlknBkxyslv3eAhNtW/6m5uwzEULYJagg975KpHRpTgbd2FbEgbvb2qAPsM6k&#10;rrEN4aaU0yiKpcGCQ0OOFW1ySv/OD6PgZPbZIW5O6dG2vz83M4vv60Os1HDQrb9AeOr8R/zv3ukw&#10;fwrvX8IBcvkCAAD//wMAUEsBAi0AFAAGAAgAAAAhANvh9svuAAAAhQEAABMAAAAAAAAAAAAAAAAA&#10;AAAAAFtDb250ZW50X1R5cGVzXS54bWxQSwECLQAUAAYACAAAACEAWvQsW78AAAAVAQAACwAAAAAA&#10;AAAAAAAAAAAfAQAAX3JlbHMvLnJlbHNQSwECLQAUAAYACAAAACEA/xCBgMAAAADbAAAADwAAAAAA&#10;AAAAAAAAAAAHAgAAZHJzL2Rvd25yZXYueG1sUEsFBgAAAAADAAMAtwAAAPQCAAAAAA==&#10;" path="m2844800,4316730r-1706880,l299720,4597146,2844800,4316730xem6108065,l719467,,672161,1530,625673,6057r-45577,7430l535526,23724,492057,36674,449785,52242,408804,70334,369209,90854r-38114,22854l294556,138801r-34868,27238l226584,195326r-31243,31242l166052,259670r-27239,34867l113718,331075,90863,369188,70341,408783,52247,449764,36678,492036,23726,535505,13488,580076,6058,625655,1530,672146,,719454,,3597275r1530,47294l6058,3691048r7430,45569l23726,3781181r12952,43463l52247,3866912r18094,40979l90863,3947484r22855,38114l138813,4022137r27239,34870l195341,4090112r31243,31245l259688,4150649r34868,27242l331095,4202989r38114,22859l408804,4246374r40981,18096l492057,4280043r43469,12954l580096,4303238r45577,7432l672161,4315199r47306,1531l6108065,4316730r47308,-1531l6201864,4310670r45579,-7432l6292014,4292997r43469,-12954l6377755,4264470r40981,-18096l6458331,4225848r38113,-22859l6532982,4177891r34867,-27242l6600951,4121357r31242,-31245l6661480,4057007r27238,-34870l6713811,3985598r22854,-38114l6757185,3907891r18092,-40979l6790845,3824644r12950,-43463l6814032,3736617r7430,-45569l6825989,3644569r1531,-47294l6827520,719454r-1531,-47308l6821462,625655r-7430,-45579l6803795,535505r-12950,-43469l6775277,449764r-18092,-40981l6736665,369188r-22854,-38113l6688718,294537r-27238,-34867l6632193,226568r-31242,-31242l6567849,166039r-34867,-27238l6496444,113708,6458331,90854,6418736,70334,6377755,52242,6335483,36674,6292014,23724,6247443,13487,6201864,6057,6155373,1530,6108065,xe" fillcolor="#c5ffdf" stroked="f">
                  <v:path arrowok="t"/>
                </v:shape>
                <v:shape id="Graphic 13" o:spid="_x0000_s1031" style="position:absolute;left:3802;top:9439;width:68275;height:45974;visibility:visible;mso-wrap-style:square;v-text-anchor:top" coordsize="6827520,4597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rCtwQAAANsAAAAPAAAAZHJzL2Rvd25yZXYueG1sRE9Na8JA&#10;EL0X/A/LCL3VjbGUkLpKLBVytLEFj9PsmASzsyG7mu2/dwuF3ubxPme9DaYXNxpdZ1nBcpGAIK6t&#10;7rhR8HncP2UgnEfW2FsmBT/kYLuZPawx13biD7pVvhExhF2OClrvh1xKV7dk0C3sQBy5sx0N+gjH&#10;RuoRpxhuepkmyYs02HFsaHGgt5bqS3U1Ct7TMoSsNF+HLqt333x6Lo7Xk1KP81C8gvAU/L/4z13q&#10;OH8Fv7/EA+TmDgAA//8DAFBLAQItABQABgAIAAAAIQDb4fbL7gAAAIUBAAATAAAAAAAAAAAAAAAA&#10;AAAAAABbQ29udGVudF9UeXBlc10ueG1sUEsBAi0AFAAGAAgAAAAhAFr0LFu/AAAAFQEAAAsAAAAA&#10;AAAAAAAAAAAAHwEAAF9yZWxzLy5yZWxzUEsBAi0AFAAGAAgAAAAhAOXKsK3BAAAA2wAAAA8AAAAA&#10;AAAAAAAAAAAABwIAAGRycy9kb3ducmV2LnhtbFBLBQYAAAAAAwADALcAAAD1AgAAAAA=&#10;" path="m,719454l1530,672146,6058,625655r7430,-45579l23726,535505,36678,492036,52247,449764,70341,408783,90863,369188r22855,-38113l138813,294537r27239,-34867l195341,226568r31243,-31242l259688,166039r34868,-27238l331095,113708,369209,90854,408804,70334,449785,52242,492057,36674,535526,23724,580096,13487,625673,6057,672161,1530,719467,r418453,l2844800,,6108065,r47308,1530l6201864,6057r45579,7430l6292014,23724r43469,12950l6377755,52242r40981,18092l6458331,90854r38113,22854l6532982,138801r34867,27238l6600951,195326r31242,31242l6661480,259670r27238,34867l6713811,331075r22854,38113l6757185,408783r18092,40981l6790845,492036r12950,43469l6814032,580076r7430,45579l6825989,672146r1531,47308l6827520,2518029r,1079246l6825989,3644569r-4527,46479l6814032,3736617r-10237,44564l6790845,3824644r-15568,42268l6757185,3907891r-20520,39593l6713811,3985598r-25093,36539l6661480,4057007r-29287,33105l6600951,4121357r-33102,29292l6532982,4177891r-36538,25098l6458331,4225848r-39595,20526l6377755,4264470r-42272,15573l6292014,4292997r-44571,10241l6201864,4310670r-46491,4529l6108065,4316730r-3263265,l299720,4597146r838200,-280416l719467,4316730r-47306,-1531l625673,4310670r-45577,-7432l535526,4292997r-43469,-12954l449785,4264470r-40981,-18096l369209,4225848r-38114,-22859l294556,4177891r-34868,-27242l226584,4121357r-31243,-31245l166052,4057007r-27239,-34870l113718,3985598,90863,3947484,70341,3907891,52247,3866912,36678,3824644,23726,3781181,13488,3736617,6058,3691048,1530,3644569,,3597275,,2518029,,719454xe" filled="f" strokecolor="#00af50" strokeweight="2.25pt">
                  <v:path arrowok="t"/>
                </v:shape>
                <v:shape id="Graphic 14" o:spid="_x0000_s1032" style="position:absolute;left:3573;top:55350;width:68656;height:47815;visibility:visible;mso-wrap-style:square;v-text-anchor:top" coordsize="6865620,4781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9TkmvwAAANsAAAAPAAAAZHJzL2Rvd25yZXYueG1sRE9NawIx&#10;EL0X/A9hhN5q1tIWWY2LCCu9FbWHHofNuAkmkyVJ1/XfN4VCb/N4n7NpJu/ESDHZwAqWiwoEcRe0&#10;5V7B57l9WoFIGVmjC0wK7pSg2c4eNljrcOMjjafcixLCqUYFJuehljJ1hjymRRiIC3cJ0WMuMPZS&#10;R7yVcO/kc1W9SY+WS4PBgfaGuuvp2yvo7Ov5ftSr9sN9tcbZpA+HqJV6nE+7NYhMU/4X/7nfdZn/&#10;Ar+/lAPk9gcAAP//AwBQSwECLQAUAAYACAAAACEA2+H2y+4AAACFAQAAEwAAAAAAAAAAAAAAAAAA&#10;AAAAW0NvbnRlbnRfVHlwZXNdLnhtbFBLAQItABQABgAIAAAAIQBa9CxbvwAAABUBAAALAAAAAAAA&#10;AAAAAAAAAB8BAABfcmVscy8ucmVsc1BLAQItABQABgAIAAAAIQDO9TkmvwAAANsAAAAPAAAAAAAA&#10;AAAAAAAAAAcCAABkcnMvZG93bnJldi54bWxQSwUGAAAAAAMAAwC3AAAA8wIAAAAA&#10;" path="m6865620,l,,,4781550r6865620,l6865620,xe" fillcolor="#c5ffdf" stroked="f">
                  <v:path arrowok="t"/>
                </v:shape>
                <v:shape id="Graphic 15" o:spid="_x0000_s1033" style="position:absolute;left:3573;top:55350;width:68656;height:47815;visibility:visible;mso-wrap-style:square;v-text-anchor:top" coordsize="6865620,4781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wR9kwQAAANsAAAAPAAAAZHJzL2Rvd25yZXYueG1sRE9La8JA&#10;EL4X+h+WKXirGwVFUldRodBDL76gvQ270ySYnY3ZqSb/3hUEb/PxPWe+7HytLtTGKrCB0TADRWyD&#10;q7gwcNh/vs9ARUF2WAcmAz1FWC5eX+aYu3DlLV12UqgUwjFHA6VIk2sdbUke4zA0xIn7C61HSbAt&#10;tGvxmsJ9rcdZNtUeK04NJTa0Kcmedv/eAP5YWe+3zXj6vTqJ/T32576ojBm8dasPUEKdPMUP95dL&#10;8ydw/yUdoBc3AAAA//8DAFBLAQItABQABgAIAAAAIQDb4fbL7gAAAIUBAAATAAAAAAAAAAAAAAAA&#10;AAAAAABbQ29udGVudF9UeXBlc10ueG1sUEsBAi0AFAAGAAgAAAAhAFr0LFu/AAAAFQEAAAsAAAAA&#10;AAAAAAAAAAAAHwEAAF9yZWxzLy5yZWxzUEsBAi0AFAAGAAgAAAAhAIXBH2TBAAAA2wAAAA8AAAAA&#10;AAAAAAAAAAAABwIAAGRycy9kb3ducmV2LnhtbFBLBQYAAAAAAwADALcAAAD1AgAAAAA=&#10;" path="m,4781550r6865620,l6865620,,,,,4781550xe" filled="f" strokecolor="#00af50" strokeweight="2.25pt">
                  <v:path arrowok="t"/>
                </v:shape>
                <v:shape id="Image 16" o:spid="_x0000_s1034" type="#_x0000_t75" style="position:absolute;width:75377;height:1066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d2mkwQAAANsAAAAPAAAAZHJzL2Rvd25yZXYueG1sRE9Li8Iw&#10;EL4v+B/CCN7WVA/uUo3iA8XbYhW9Ds3YFptJbWJb/fVmYWFv8/E9Z7boTCkaql1hWcFoGIEgTq0u&#10;OFNwOm4/v0E4j6yxtEwKnuRgMe99zDDWtuUDNYnPRAhhF6OC3PsqltKlORl0Q1sRB+5qa4M+wDqT&#10;usY2hJtSjqNoIg0WHBpyrGidU3pLHkZB0rxW6/FPYvhrublvs8t5dGt3Sg363XIKwlPn/8V/7r0O&#10;8yfw+0s4QM7fAAAA//8DAFBLAQItABQABgAIAAAAIQDb4fbL7gAAAIUBAAATAAAAAAAAAAAAAAAA&#10;AAAAAABbQ29udGVudF9UeXBlc10ueG1sUEsBAi0AFAAGAAgAAAAhAFr0LFu/AAAAFQEAAAsAAAAA&#10;AAAAAAAAAAAAHwEAAF9yZWxzLy5yZWxzUEsBAi0AFAAGAAgAAAAhABt3aaTBAAAA2wAAAA8AAAAA&#10;AAAAAAAAAAAABwIAAGRycy9kb3ducmV2LnhtbFBLBQYAAAAAAwADALcAAAD1AgAAAAA=&#10;">
                  <v:imagedata r:id="rId10" o:title=""/>
                </v:shape>
                <w10:wrap anchorx="page" anchory="page"/>
              </v:group>
            </w:pict>
          </mc:Fallback>
        </mc:AlternateContent>
      </w:r>
      <w:r>
        <w:rPr>
          <w:color w:val="FFFFFF"/>
        </w:rPr>
        <w:t>Что</w:t>
      </w:r>
      <w:r>
        <w:rPr>
          <w:color w:val="FFFFFF"/>
          <w:spacing w:val="-4"/>
        </w:rPr>
        <w:t xml:space="preserve"> </w:t>
      </w:r>
      <w:r>
        <w:rPr>
          <w:color w:val="FFFFFF"/>
        </w:rPr>
        <w:t>такое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ГИА,</w:t>
      </w:r>
      <w:r>
        <w:rPr>
          <w:color w:val="FFFFFF"/>
          <w:spacing w:val="-4"/>
        </w:rPr>
        <w:t xml:space="preserve"> </w:t>
      </w:r>
      <w:r>
        <w:rPr>
          <w:color w:val="FFFFFF"/>
          <w:spacing w:val="-5"/>
        </w:rPr>
        <w:t>ОГЭ</w:t>
      </w:r>
    </w:p>
    <w:p w14:paraId="6B5566B4" w14:textId="77777777" w:rsidR="0083683B" w:rsidRDefault="0083683B">
      <w:pPr>
        <w:pStyle w:val="a3"/>
        <w:spacing w:before="353"/>
        <w:rPr>
          <w:b/>
        </w:rPr>
      </w:pPr>
    </w:p>
    <w:p w14:paraId="4651F72F" w14:textId="77777777" w:rsidR="0083683B" w:rsidRDefault="00000000">
      <w:pPr>
        <w:ind w:left="816" w:right="776"/>
        <w:rPr>
          <w:sz w:val="32"/>
        </w:rPr>
      </w:pPr>
      <w:r>
        <w:rPr>
          <w:b/>
          <w:sz w:val="32"/>
        </w:rPr>
        <w:t>ГИА</w:t>
      </w:r>
      <w:r>
        <w:rPr>
          <w:b/>
          <w:spacing w:val="-15"/>
          <w:sz w:val="32"/>
        </w:rPr>
        <w:t xml:space="preserve"> </w:t>
      </w:r>
      <w:r>
        <w:rPr>
          <w:b/>
          <w:sz w:val="32"/>
        </w:rPr>
        <w:t>—</w:t>
      </w:r>
      <w:r>
        <w:rPr>
          <w:b/>
          <w:spacing w:val="-15"/>
          <w:sz w:val="32"/>
        </w:rPr>
        <w:t xml:space="preserve"> </w:t>
      </w:r>
      <w:r>
        <w:rPr>
          <w:b/>
          <w:sz w:val="32"/>
        </w:rPr>
        <w:t>расшифровывается:</w:t>
      </w:r>
      <w:r>
        <w:rPr>
          <w:b/>
          <w:spacing w:val="-14"/>
          <w:sz w:val="32"/>
        </w:rPr>
        <w:t xml:space="preserve"> </w:t>
      </w:r>
      <w:r>
        <w:rPr>
          <w:b/>
          <w:sz w:val="32"/>
        </w:rPr>
        <w:t>государственная</w:t>
      </w:r>
      <w:r>
        <w:rPr>
          <w:b/>
          <w:spacing w:val="-16"/>
          <w:sz w:val="32"/>
        </w:rPr>
        <w:t xml:space="preserve"> </w:t>
      </w:r>
      <w:r>
        <w:rPr>
          <w:b/>
          <w:sz w:val="32"/>
        </w:rPr>
        <w:t>итоговая</w:t>
      </w:r>
      <w:r>
        <w:rPr>
          <w:b/>
          <w:spacing w:val="-16"/>
          <w:sz w:val="32"/>
        </w:rPr>
        <w:t xml:space="preserve"> </w:t>
      </w:r>
      <w:r>
        <w:rPr>
          <w:b/>
          <w:sz w:val="32"/>
        </w:rPr>
        <w:t>аттестация</w:t>
      </w:r>
      <w:r>
        <w:rPr>
          <w:sz w:val="32"/>
        </w:rPr>
        <w:t>.</w:t>
      </w:r>
      <w:r>
        <w:rPr>
          <w:spacing w:val="-15"/>
          <w:sz w:val="32"/>
        </w:rPr>
        <w:t xml:space="preserve"> </w:t>
      </w:r>
      <w:r>
        <w:rPr>
          <w:sz w:val="32"/>
        </w:rPr>
        <w:t>То есть это общее название экзаменов, которые должны сдавать</w:t>
      </w:r>
    </w:p>
    <w:p w14:paraId="5184A036" w14:textId="77777777" w:rsidR="0083683B" w:rsidRDefault="00000000">
      <w:pPr>
        <w:pStyle w:val="a3"/>
        <w:spacing w:line="389" w:lineRule="exact"/>
        <w:ind w:left="816"/>
      </w:pPr>
      <w:r>
        <w:rPr>
          <w:spacing w:val="-2"/>
        </w:rPr>
        <w:t>школьники</w:t>
      </w:r>
      <w:r>
        <w:rPr>
          <w:spacing w:val="-7"/>
        </w:rPr>
        <w:t xml:space="preserve"> </w:t>
      </w:r>
      <w:r>
        <w:rPr>
          <w:spacing w:val="-2"/>
        </w:rPr>
        <w:t>для</w:t>
      </w:r>
      <w:r>
        <w:rPr>
          <w:spacing w:val="-7"/>
        </w:rPr>
        <w:t xml:space="preserve"> </w:t>
      </w:r>
      <w:r>
        <w:rPr>
          <w:spacing w:val="-2"/>
        </w:rPr>
        <w:t>получения</w:t>
      </w:r>
      <w:r>
        <w:rPr>
          <w:spacing w:val="-6"/>
        </w:rPr>
        <w:t xml:space="preserve"> </w:t>
      </w:r>
      <w:r>
        <w:rPr>
          <w:spacing w:val="-2"/>
        </w:rPr>
        <w:t>аттестатов</w:t>
      </w:r>
      <w:r>
        <w:rPr>
          <w:spacing w:val="-7"/>
        </w:rPr>
        <w:t xml:space="preserve"> </w:t>
      </w:r>
      <w:r>
        <w:rPr>
          <w:spacing w:val="-2"/>
        </w:rPr>
        <w:t>государственного</w:t>
      </w:r>
      <w:r>
        <w:rPr>
          <w:spacing w:val="-5"/>
        </w:rPr>
        <w:t xml:space="preserve"> </w:t>
      </w:r>
      <w:r>
        <w:rPr>
          <w:spacing w:val="-2"/>
        </w:rPr>
        <w:t>образца.</w:t>
      </w:r>
    </w:p>
    <w:p w14:paraId="68032529" w14:textId="77777777" w:rsidR="0083683B" w:rsidRDefault="00000000">
      <w:pPr>
        <w:pStyle w:val="2"/>
        <w:ind w:left="1471" w:right="1409"/>
        <w:jc w:val="center"/>
      </w:pPr>
      <w:r>
        <w:t>Формы</w:t>
      </w:r>
      <w:r>
        <w:rPr>
          <w:spacing w:val="-9"/>
        </w:rPr>
        <w:t xml:space="preserve"> </w:t>
      </w:r>
      <w:r>
        <w:rPr>
          <w:spacing w:val="-4"/>
        </w:rPr>
        <w:t>ГИА:</w:t>
      </w:r>
    </w:p>
    <w:p w14:paraId="5BB58529" w14:textId="77777777" w:rsidR="0083683B" w:rsidRDefault="00000000">
      <w:pPr>
        <w:pStyle w:val="a3"/>
        <w:spacing w:before="1"/>
        <w:ind w:left="816" w:right="2500"/>
      </w:pPr>
      <w:r>
        <w:t>ОГЭ — государственная итоговая аттестация в 9 классе. ЕГЭ</w:t>
      </w:r>
      <w:r>
        <w:rPr>
          <w:spacing w:val="-10"/>
        </w:rPr>
        <w:t xml:space="preserve"> </w:t>
      </w:r>
      <w:r>
        <w:t>—</w:t>
      </w:r>
      <w:r>
        <w:rPr>
          <w:spacing w:val="-9"/>
        </w:rPr>
        <w:t xml:space="preserve"> </w:t>
      </w:r>
      <w:r>
        <w:t>государственная</w:t>
      </w:r>
      <w:r>
        <w:rPr>
          <w:spacing w:val="-11"/>
        </w:rPr>
        <w:t xml:space="preserve"> </w:t>
      </w:r>
      <w:r>
        <w:t>итоговая</w:t>
      </w:r>
      <w:r>
        <w:rPr>
          <w:spacing w:val="-11"/>
        </w:rPr>
        <w:t xml:space="preserve"> </w:t>
      </w:r>
      <w:r>
        <w:t>аттестация</w:t>
      </w:r>
      <w:r>
        <w:rPr>
          <w:spacing w:val="-11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11</w:t>
      </w:r>
      <w:r>
        <w:rPr>
          <w:spacing w:val="-12"/>
        </w:rPr>
        <w:t xml:space="preserve"> </w:t>
      </w:r>
      <w:r>
        <w:t>классе.</w:t>
      </w:r>
    </w:p>
    <w:p w14:paraId="5DC26BFB" w14:textId="77777777" w:rsidR="0083683B" w:rsidRDefault="00000000">
      <w:pPr>
        <w:pStyle w:val="a3"/>
        <w:ind w:left="816" w:right="776"/>
      </w:pPr>
      <w:r>
        <w:t>ГВЭ</w:t>
      </w:r>
      <w:r>
        <w:rPr>
          <w:spacing w:val="-1"/>
        </w:rPr>
        <w:t xml:space="preserve"> </w:t>
      </w:r>
      <w:r>
        <w:t>—</w:t>
      </w:r>
      <w:r>
        <w:rPr>
          <w:spacing w:val="-5"/>
        </w:rPr>
        <w:t xml:space="preserve"> </w:t>
      </w:r>
      <w:r>
        <w:t>письменные</w:t>
      </w:r>
      <w:r>
        <w:rPr>
          <w:spacing w:val="-4"/>
        </w:rPr>
        <w:t xml:space="preserve"> </w:t>
      </w:r>
      <w:r>
        <w:t>и</w:t>
      </w:r>
      <w:r>
        <w:rPr>
          <w:spacing w:val="-4"/>
        </w:rPr>
        <w:t xml:space="preserve"> </w:t>
      </w:r>
      <w:r>
        <w:t>устные</w:t>
      </w:r>
      <w:r>
        <w:rPr>
          <w:spacing w:val="-4"/>
        </w:rPr>
        <w:t xml:space="preserve"> </w:t>
      </w:r>
      <w:r>
        <w:t>экзамены</w:t>
      </w:r>
      <w:r>
        <w:rPr>
          <w:spacing w:val="-4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и</w:t>
      </w:r>
      <w:r>
        <w:rPr>
          <w:spacing w:val="-1"/>
        </w:rPr>
        <w:t xml:space="preserve"> </w:t>
      </w:r>
      <w:r>
        <w:t>9</w:t>
      </w:r>
      <w:r>
        <w:rPr>
          <w:spacing w:val="-5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11</w:t>
      </w:r>
      <w:r>
        <w:rPr>
          <w:spacing w:val="-5"/>
        </w:rPr>
        <w:t xml:space="preserve"> </w:t>
      </w:r>
      <w:r>
        <w:t>классе</w:t>
      </w:r>
      <w:r>
        <w:rPr>
          <w:spacing w:val="-4"/>
        </w:rPr>
        <w:t xml:space="preserve"> </w:t>
      </w:r>
      <w:r>
        <w:t>для</w:t>
      </w:r>
      <w:r>
        <w:rPr>
          <w:spacing w:val="-4"/>
        </w:rPr>
        <w:t xml:space="preserve"> </w:t>
      </w:r>
      <w:r>
        <w:t>лиц</w:t>
      </w:r>
      <w:r>
        <w:rPr>
          <w:spacing w:val="-4"/>
        </w:rPr>
        <w:t xml:space="preserve"> </w:t>
      </w:r>
      <w:r>
        <w:t>с ограниченными возможностями здоровья.</w:t>
      </w:r>
    </w:p>
    <w:p w14:paraId="06B56037" w14:textId="77777777" w:rsidR="0083683B" w:rsidRDefault="00000000">
      <w:pPr>
        <w:pStyle w:val="a3"/>
        <w:ind w:left="816" w:right="776"/>
      </w:pPr>
      <w:r>
        <w:rPr>
          <w:b/>
          <w:spacing w:val="-6"/>
        </w:rPr>
        <w:t xml:space="preserve">ОГЭ </w:t>
      </w:r>
      <w:r>
        <w:rPr>
          <w:spacing w:val="-6"/>
        </w:rPr>
        <w:t>—</w:t>
      </w:r>
      <w:r>
        <w:rPr>
          <w:spacing w:val="-7"/>
        </w:rPr>
        <w:t xml:space="preserve"> </w:t>
      </w:r>
      <w:r>
        <w:rPr>
          <w:spacing w:val="-6"/>
        </w:rPr>
        <w:t>итоговый экзамен,</w:t>
      </w:r>
      <w:r>
        <w:rPr>
          <w:spacing w:val="-7"/>
        </w:rPr>
        <w:t xml:space="preserve"> </w:t>
      </w:r>
      <w:r>
        <w:rPr>
          <w:spacing w:val="-6"/>
        </w:rPr>
        <w:t>который сдают</w:t>
      </w:r>
      <w:r>
        <w:rPr>
          <w:spacing w:val="-8"/>
        </w:rPr>
        <w:t xml:space="preserve"> </w:t>
      </w:r>
      <w:r>
        <w:rPr>
          <w:spacing w:val="-6"/>
        </w:rPr>
        <w:t>все</w:t>
      </w:r>
      <w:r>
        <w:rPr>
          <w:spacing w:val="-7"/>
        </w:rPr>
        <w:t xml:space="preserve"> </w:t>
      </w:r>
      <w:r>
        <w:rPr>
          <w:spacing w:val="-6"/>
        </w:rPr>
        <w:t xml:space="preserve">выпускники девятых </w:t>
      </w:r>
      <w:r>
        <w:t>классов</w:t>
      </w:r>
      <w:r>
        <w:rPr>
          <w:spacing w:val="-7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конце</w:t>
      </w:r>
      <w:r>
        <w:rPr>
          <w:spacing w:val="-8"/>
        </w:rPr>
        <w:t xml:space="preserve"> </w:t>
      </w:r>
      <w:r>
        <w:t>учебного</w:t>
      </w:r>
      <w:r>
        <w:rPr>
          <w:spacing w:val="-5"/>
        </w:rPr>
        <w:t xml:space="preserve"> </w:t>
      </w:r>
      <w:r>
        <w:t>года.</w:t>
      </w:r>
    </w:p>
    <w:p w14:paraId="7738E443" w14:textId="77777777" w:rsidR="0083683B" w:rsidRDefault="00000000">
      <w:pPr>
        <w:pStyle w:val="a3"/>
        <w:ind w:left="816" w:right="776"/>
      </w:pPr>
      <w:r>
        <w:rPr>
          <w:b/>
          <w:spacing w:val="-2"/>
        </w:rPr>
        <w:t>Главная</w:t>
      </w:r>
      <w:r>
        <w:rPr>
          <w:b/>
          <w:spacing w:val="-17"/>
        </w:rPr>
        <w:t xml:space="preserve"> </w:t>
      </w:r>
      <w:r>
        <w:rPr>
          <w:b/>
          <w:spacing w:val="-2"/>
        </w:rPr>
        <w:t>задача</w:t>
      </w:r>
      <w:r>
        <w:rPr>
          <w:b/>
          <w:spacing w:val="-16"/>
        </w:rPr>
        <w:t xml:space="preserve"> </w:t>
      </w:r>
      <w:r>
        <w:rPr>
          <w:b/>
          <w:spacing w:val="-2"/>
        </w:rPr>
        <w:t>ОГЭ</w:t>
      </w:r>
      <w:r>
        <w:rPr>
          <w:spacing w:val="-2"/>
        </w:rPr>
        <w:t>:</w:t>
      </w:r>
      <w:r>
        <w:rPr>
          <w:spacing w:val="-15"/>
        </w:rPr>
        <w:t xml:space="preserve"> </w:t>
      </w:r>
      <w:r>
        <w:rPr>
          <w:spacing w:val="-2"/>
        </w:rPr>
        <w:t>определение</w:t>
      </w:r>
      <w:r>
        <w:rPr>
          <w:spacing w:val="-16"/>
        </w:rPr>
        <w:t xml:space="preserve"> </w:t>
      </w:r>
      <w:r>
        <w:rPr>
          <w:spacing w:val="-2"/>
        </w:rPr>
        <w:t>объёма</w:t>
      </w:r>
      <w:r>
        <w:rPr>
          <w:spacing w:val="-16"/>
        </w:rPr>
        <w:t xml:space="preserve"> </w:t>
      </w:r>
      <w:r>
        <w:rPr>
          <w:spacing w:val="-2"/>
        </w:rPr>
        <w:t>полученных</w:t>
      </w:r>
      <w:r>
        <w:rPr>
          <w:spacing w:val="-15"/>
        </w:rPr>
        <w:t xml:space="preserve"> </w:t>
      </w:r>
      <w:r>
        <w:rPr>
          <w:spacing w:val="-2"/>
        </w:rPr>
        <w:t>знаний</w:t>
      </w:r>
      <w:r>
        <w:rPr>
          <w:spacing w:val="-16"/>
        </w:rPr>
        <w:t xml:space="preserve"> </w:t>
      </w:r>
      <w:r>
        <w:rPr>
          <w:spacing w:val="-2"/>
        </w:rPr>
        <w:t>за</w:t>
      </w:r>
      <w:r>
        <w:rPr>
          <w:spacing w:val="-16"/>
        </w:rPr>
        <w:t xml:space="preserve"> </w:t>
      </w:r>
      <w:r>
        <w:rPr>
          <w:spacing w:val="-2"/>
        </w:rPr>
        <w:t xml:space="preserve">курс </w:t>
      </w:r>
      <w:r>
        <w:rPr>
          <w:spacing w:val="-4"/>
        </w:rPr>
        <w:t>основной</w:t>
      </w:r>
      <w:r>
        <w:rPr>
          <w:spacing w:val="-15"/>
        </w:rPr>
        <w:t xml:space="preserve"> </w:t>
      </w:r>
      <w:r>
        <w:rPr>
          <w:spacing w:val="-4"/>
        </w:rPr>
        <w:t>школы</w:t>
      </w:r>
      <w:r>
        <w:rPr>
          <w:spacing w:val="-14"/>
        </w:rPr>
        <w:t xml:space="preserve"> </w:t>
      </w:r>
      <w:r>
        <w:rPr>
          <w:spacing w:val="-4"/>
        </w:rPr>
        <w:t>и</w:t>
      </w:r>
      <w:r>
        <w:rPr>
          <w:spacing w:val="-14"/>
        </w:rPr>
        <w:t xml:space="preserve"> </w:t>
      </w:r>
      <w:r>
        <w:rPr>
          <w:spacing w:val="-4"/>
        </w:rPr>
        <w:t>основание</w:t>
      </w:r>
      <w:r>
        <w:rPr>
          <w:spacing w:val="-14"/>
        </w:rPr>
        <w:t xml:space="preserve"> </w:t>
      </w:r>
      <w:r>
        <w:rPr>
          <w:spacing w:val="-4"/>
        </w:rPr>
        <w:t>для</w:t>
      </w:r>
      <w:r>
        <w:rPr>
          <w:spacing w:val="-14"/>
        </w:rPr>
        <w:t xml:space="preserve"> </w:t>
      </w:r>
      <w:r>
        <w:rPr>
          <w:spacing w:val="-4"/>
        </w:rPr>
        <w:t>выдачи</w:t>
      </w:r>
      <w:r>
        <w:rPr>
          <w:spacing w:val="-14"/>
        </w:rPr>
        <w:t xml:space="preserve"> </w:t>
      </w:r>
      <w:r>
        <w:rPr>
          <w:spacing w:val="-4"/>
        </w:rPr>
        <w:t>аттестата</w:t>
      </w:r>
      <w:r>
        <w:rPr>
          <w:spacing w:val="-14"/>
        </w:rPr>
        <w:t xml:space="preserve"> </w:t>
      </w:r>
      <w:r>
        <w:rPr>
          <w:spacing w:val="-4"/>
        </w:rPr>
        <w:t>об</w:t>
      </w:r>
      <w:r>
        <w:rPr>
          <w:spacing w:val="-14"/>
        </w:rPr>
        <w:t xml:space="preserve"> </w:t>
      </w:r>
      <w:r>
        <w:rPr>
          <w:spacing w:val="-4"/>
        </w:rPr>
        <w:t>основном</w:t>
      </w:r>
      <w:r>
        <w:rPr>
          <w:spacing w:val="-14"/>
        </w:rPr>
        <w:t xml:space="preserve"> </w:t>
      </w:r>
      <w:r>
        <w:rPr>
          <w:spacing w:val="-4"/>
        </w:rPr>
        <w:t xml:space="preserve">общем </w:t>
      </w:r>
      <w:r>
        <w:rPr>
          <w:spacing w:val="-2"/>
        </w:rPr>
        <w:t>образовании.</w:t>
      </w:r>
    </w:p>
    <w:p w14:paraId="5C99C6B7" w14:textId="6FF5F41F" w:rsidR="0083683B" w:rsidRDefault="00000000">
      <w:pPr>
        <w:spacing w:before="1"/>
        <w:ind w:left="816"/>
        <w:rPr>
          <w:sz w:val="32"/>
        </w:rPr>
      </w:pPr>
      <w:r>
        <w:rPr>
          <w:b/>
          <w:sz w:val="32"/>
        </w:rPr>
        <w:t>Наличие</w:t>
      </w:r>
      <w:r>
        <w:rPr>
          <w:b/>
          <w:spacing w:val="-16"/>
          <w:sz w:val="32"/>
        </w:rPr>
        <w:t xml:space="preserve"> </w:t>
      </w:r>
      <w:r w:rsidR="00414A0E">
        <w:rPr>
          <w:b/>
          <w:sz w:val="32"/>
        </w:rPr>
        <w:t>аттестата</w:t>
      </w:r>
      <w:r>
        <w:rPr>
          <w:b/>
          <w:spacing w:val="-14"/>
          <w:sz w:val="32"/>
        </w:rPr>
        <w:t xml:space="preserve"> </w:t>
      </w:r>
      <w:r>
        <w:rPr>
          <w:b/>
          <w:sz w:val="32"/>
        </w:rPr>
        <w:t>даёт</w:t>
      </w:r>
      <w:r>
        <w:rPr>
          <w:b/>
          <w:spacing w:val="-15"/>
          <w:sz w:val="32"/>
        </w:rPr>
        <w:t xml:space="preserve"> </w:t>
      </w:r>
      <w:r>
        <w:rPr>
          <w:b/>
          <w:sz w:val="32"/>
        </w:rPr>
        <w:t>возможность</w:t>
      </w:r>
      <w:r>
        <w:rPr>
          <w:b/>
          <w:spacing w:val="-11"/>
          <w:sz w:val="32"/>
        </w:rPr>
        <w:t xml:space="preserve"> </w:t>
      </w:r>
      <w:r>
        <w:rPr>
          <w:sz w:val="32"/>
        </w:rPr>
        <w:t>для</w:t>
      </w:r>
      <w:r>
        <w:rPr>
          <w:spacing w:val="-15"/>
          <w:sz w:val="32"/>
        </w:rPr>
        <w:t xml:space="preserve"> </w:t>
      </w:r>
      <w:r>
        <w:rPr>
          <w:sz w:val="32"/>
        </w:rPr>
        <w:t>поступления</w:t>
      </w:r>
      <w:r>
        <w:rPr>
          <w:spacing w:val="-15"/>
          <w:sz w:val="32"/>
        </w:rPr>
        <w:t xml:space="preserve"> </w:t>
      </w:r>
      <w:r>
        <w:rPr>
          <w:spacing w:val="-10"/>
          <w:sz w:val="32"/>
        </w:rPr>
        <w:t>в</w:t>
      </w:r>
    </w:p>
    <w:p w14:paraId="1269355F" w14:textId="77777777" w:rsidR="0083683B" w:rsidRDefault="00000000">
      <w:pPr>
        <w:pStyle w:val="a3"/>
        <w:ind w:left="816"/>
      </w:pPr>
      <w:r>
        <w:t>10</w:t>
      </w:r>
      <w:r>
        <w:rPr>
          <w:spacing w:val="-15"/>
        </w:rPr>
        <w:t xml:space="preserve"> </w:t>
      </w:r>
      <w:r>
        <w:t>класс</w:t>
      </w:r>
      <w:r>
        <w:rPr>
          <w:spacing w:val="-13"/>
        </w:rPr>
        <w:t xml:space="preserve"> </w:t>
      </w:r>
      <w:r>
        <w:t>или</w:t>
      </w:r>
      <w:r>
        <w:rPr>
          <w:spacing w:val="-11"/>
        </w:rPr>
        <w:t xml:space="preserve"> </w:t>
      </w:r>
      <w:r>
        <w:t>специальные</w:t>
      </w:r>
      <w:r>
        <w:rPr>
          <w:spacing w:val="-12"/>
        </w:rPr>
        <w:t xml:space="preserve"> </w:t>
      </w:r>
      <w:r>
        <w:t>профессиональные</w:t>
      </w:r>
      <w:r>
        <w:rPr>
          <w:spacing w:val="-13"/>
        </w:rPr>
        <w:t xml:space="preserve"> </w:t>
      </w:r>
      <w:r>
        <w:t>учебные</w:t>
      </w:r>
      <w:r>
        <w:rPr>
          <w:spacing w:val="-14"/>
        </w:rPr>
        <w:t xml:space="preserve"> </w:t>
      </w:r>
      <w:r>
        <w:rPr>
          <w:spacing w:val="-2"/>
        </w:rPr>
        <w:t>учреждения</w:t>
      </w:r>
    </w:p>
    <w:p w14:paraId="69313DA6" w14:textId="77777777" w:rsidR="0083683B" w:rsidRDefault="0083683B">
      <w:pPr>
        <w:pStyle w:val="a3"/>
      </w:pPr>
    </w:p>
    <w:p w14:paraId="2116F5BA" w14:textId="77777777" w:rsidR="0083683B" w:rsidRDefault="0083683B">
      <w:pPr>
        <w:pStyle w:val="a3"/>
        <w:spacing w:before="257"/>
      </w:pPr>
    </w:p>
    <w:p w14:paraId="08DDB40B" w14:textId="77777777" w:rsidR="0083683B" w:rsidRDefault="00000000">
      <w:pPr>
        <w:pStyle w:val="2"/>
        <w:ind w:left="1471" w:right="1424"/>
        <w:jc w:val="center"/>
      </w:pPr>
      <w:r>
        <w:t>Изменения</w:t>
      </w:r>
      <w:r>
        <w:rPr>
          <w:spacing w:val="-17"/>
        </w:rPr>
        <w:t xml:space="preserve"> </w:t>
      </w:r>
      <w:r>
        <w:t>порядка</w:t>
      </w:r>
      <w:r>
        <w:rPr>
          <w:spacing w:val="-17"/>
        </w:rPr>
        <w:t xml:space="preserve"> </w:t>
      </w:r>
      <w:r>
        <w:t>проведения</w:t>
      </w:r>
      <w:r>
        <w:rPr>
          <w:spacing w:val="-15"/>
        </w:rPr>
        <w:t xml:space="preserve"> </w:t>
      </w:r>
      <w:r>
        <w:t>ОГЭ</w:t>
      </w:r>
      <w:r>
        <w:rPr>
          <w:spacing w:val="-16"/>
        </w:rPr>
        <w:t xml:space="preserve"> </w:t>
      </w:r>
      <w:r>
        <w:rPr>
          <w:spacing w:val="-2"/>
        </w:rPr>
        <w:t>2025!</w:t>
      </w:r>
    </w:p>
    <w:p w14:paraId="3C50CACF" w14:textId="77777777" w:rsidR="0083683B" w:rsidRDefault="00000000">
      <w:pPr>
        <w:spacing w:before="1"/>
        <w:ind w:left="448"/>
        <w:rPr>
          <w:sz w:val="32"/>
        </w:rPr>
      </w:pPr>
      <w:r>
        <w:rPr>
          <w:b/>
          <w:sz w:val="32"/>
        </w:rPr>
        <w:t>Официально</w:t>
      </w:r>
      <w:r>
        <w:rPr>
          <w:b/>
          <w:spacing w:val="-11"/>
          <w:sz w:val="32"/>
        </w:rPr>
        <w:t xml:space="preserve"> </w:t>
      </w:r>
      <w:r>
        <w:rPr>
          <w:b/>
          <w:sz w:val="32"/>
        </w:rPr>
        <w:t>устанавливается!</w:t>
      </w:r>
      <w:r>
        <w:rPr>
          <w:b/>
          <w:spacing w:val="-11"/>
          <w:sz w:val="32"/>
        </w:rPr>
        <w:t xml:space="preserve"> </w:t>
      </w:r>
      <w:r>
        <w:rPr>
          <w:sz w:val="32"/>
        </w:rPr>
        <w:t>(Пр.</w:t>
      </w:r>
      <w:r>
        <w:rPr>
          <w:spacing w:val="-10"/>
          <w:sz w:val="32"/>
        </w:rPr>
        <w:t xml:space="preserve"> </w:t>
      </w:r>
      <w:r>
        <w:rPr>
          <w:sz w:val="32"/>
        </w:rPr>
        <w:t>МП</w:t>
      </w:r>
      <w:r>
        <w:rPr>
          <w:spacing w:val="-11"/>
          <w:sz w:val="32"/>
        </w:rPr>
        <w:t xml:space="preserve"> </w:t>
      </w:r>
      <w:r>
        <w:rPr>
          <w:sz w:val="32"/>
        </w:rPr>
        <w:t>РФ</w:t>
      </w:r>
      <w:r>
        <w:rPr>
          <w:spacing w:val="-11"/>
          <w:sz w:val="32"/>
        </w:rPr>
        <w:t xml:space="preserve"> </w:t>
      </w:r>
      <w:r>
        <w:rPr>
          <w:sz w:val="32"/>
        </w:rPr>
        <w:t>от</w:t>
      </w:r>
      <w:r>
        <w:rPr>
          <w:spacing w:val="-10"/>
          <w:sz w:val="32"/>
        </w:rPr>
        <w:t xml:space="preserve"> </w:t>
      </w:r>
      <w:r>
        <w:rPr>
          <w:sz w:val="32"/>
        </w:rPr>
        <w:t>04.04.2023</w:t>
      </w:r>
      <w:r>
        <w:rPr>
          <w:spacing w:val="-11"/>
          <w:sz w:val="32"/>
        </w:rPr>
        <w:t xml:space="preserve"> </w:t>
      </w:r>
      <w:r>
        <w:rPr>
          <w:sz w:val="32"/>
        </w:rPr>
        <w:t>№</w:t>
      </w:r>
      <w:r>
        <w:rPr>
          <w:spacing w:val="-11"/>
          <w:sz w:val="32"/>
        </w:rPr>
        <w:t xml:space="preserve"> </w:t>
      </w:r>
      <w:r>
        <w:rPr>
          <w:spacing w:val="-2"/>
          <w:sz w:val="32"/>
        </w:rPr>
        <w:t>232/551)</w:t>
      </w:r>
    </w:p>
    <w:p w14:paraId="0281459D" w14:textId="77777777" w:rsidR="0083683B" w:rsidRDefault="00000000">
      <w:pPr>
        <w:pStyle w:val="a5"/>
        <w:numPr>
          <w:ilvl w:val="0"/>
          <w:numId w:val="9"/>
        </w:numPr>
        <w:tabs>
          <w:tab w:val="left" w:pos="808"/>
        </w:tabs>
        <w:rPr>
          <w:sz w:val="32"/>
        </w:rPr>
      </w:pPr>
      <w:r>
        <w:rPr>
          <w:sz w:val="32"/>
        </w:rPr>
        <w:t>Итоговое</w:t>
      </w:r>
      <w:r>
        <w:rPr>
          <w:spacing w:val="-12"/>
          <w:sz w:val="32"/>
        </w:rPr>
        <w:t xml:space="preserve"> </w:t>
      </w:r>
      <w:r>
        <w:rPr>
          <w:sz w:val="32"/>
        </w:rPr>
        <w:t>собеседование</w:t>
      </w:r>
      <w:r>
        <w:rPr>
          <w:spacing w:val="-14"/>
          <w:sz w:val="32"/>
        </w:rPr>
        <w:t xml:space="preserve"> </w:t>
      </w:r>
      <w:r>
        <w:rPr>
          <w:sz w:val="32"/>
        </w:rPr>
        <w:t>можно</w:t>
      </w:r>
      <w:r>
        <w:rPr>
          <w:spacing w:val="-13"/>
          <w:sz w:val="32"/>
        </w:rPr>
        <w:t xml:space="preserve"> </w:t>
      </w:r>
      <w:r>
        <w:rPr>
          <w:sz w:val="32"/>
        </w:rPr>
        <w:t>сдавать</w:t>
      </w:r>
      <w:r>
        <w:rPr>
          <w:spacing w:val="-13"/>
          <w:sz w:val="32"/>
        </w:rPr>
        <w:t xml:space="preserve"> </w:t>
      </w:r>
      <w:r>
        <w:rPr>
          <w:sz w:val="32"/>
        </w:rPr>
        <w:t>в</w:t>
      </w:r>
      <w:r>
        <w:rPr>
          <w:spacing w:val="-13"/>
          <w:sz w:val="32"/>
        </w:rPr>
        <w:t xml:space="preserve"> </w:t>
      </w:r>
      <w:r>
        <w:rPr>
          <w:sz w:val="32"/>
        </w:rPr>
        <w:t>дистанционной</w:t>
      </w:r>
      <w:r>
        <w:rPr>
          <w:spacing w:val="-12"/>
          <w:sz w:val="32"/>
        </w:rPr>
        <w:t xml:space="preserve"> </w:t>
      </w:r>
      <w:r>
        <w:rPr>
          <w:spacing w:val="-2"/>
          <w:sz w:val="32"/>
        </w:rPr>
        <w:t>форме.</w:t>
      </w:r>
    </w:p>
    <w:p w14:paraId="3458466B" w14:textId="77777777" w:rsidR="0083683B" w:rsidRDefault="00000000">
      <w:pPr>
        <w:pStyle w:val="a5"/>
        <w:numPr>
          <w:ilvl w:val="0"/>
          <w:numId w:val="9"/>
        </w:numPr>
        <w:tabs>
          <w:tab w:val="left" w:pos="808"/>
        </w:tabs>
        <w:rPr>
          <w:sz w:val="32"/>
        </w:rPr>
      </w:pPr>
      <w:r>
        <w:rPr>
          <w:sz w:val="32"/>
        </w:rPr>
        <w:t>Дата</w:t>
      </w:r>
      <w:r>
        <w:rPr>
          <w:spacing w:val="-17"/>
          <w:sz w:val="32"/>
        </w:rPr>
        <w:t xml:space="preserve"> </w:t>
      </w:r>
      <w:r>
        <w:rPr>
          <w:sz w:val="32"/>
        </w:rPr>
        <w:t>проведения</w:t>
      </w:r>
      <w:r>
        <w:rPr>
          <w:spacing w:val="-14"/>
          <w:sz w:val="32"/>
        </w:rPr>
        <w:t xml:space="preserve"> </w:t>
      </w:r>
      <w:r>
        <w:rPr>
          <w:sz w:val="32"/>
        </w:rPr>
        <w:t>дополнительно</w:t>
      </w:r>
      <w:r>
        <w:rPr>
          <w:spacing w:val="-16"/>
          <w:sz w:val="32"/>
        </w:rPr>
        <w:t xml:space="preserve"> </w:t>
      </w:r>
      <w:r>
        <w:rPr>
          <w:sz w:val="32"/>
        </w:rPr>
        <w:t>итогового</w:t>
      </w:r>
      <w:r>
        <w:rPr>
          <w:spacing w:val="-15"/>
          <w:sz w:val="32"/>
        </w:rPr>
        <w:t xml:space="preserve"> </w:t>
      </w:r>
      <w:r>
        <w:rPr>
          <w:spacing w:val="-2"/>
          <w:sz w:val="32"/>
        </w:rPr>
        <w:t>собеседования–</w:t>
      </w:r>
    </w:p>
    <w:p w14:paraId="39923B0F" w14:textId="77777777" w:rsidR="0083683B" w:rsidRDefault="00000000">
      <w:pPr>
        <w:pStyle w:val="a5"/>
        <w:numPr>
          <w:ilvl w:val="0"/>
          <w:numId w:val="9"/>
        </w:numPr>
        <w:tabs>
          <w:tab w:val="left" w:pos="808"/>
        </w:tabs>
        <w:spacing w:before="1"/>
        <w:rPr>
          <w:sz w:val="32"/>
        </w:rPr>
      </w:pPr>
      <w:r>
        <w:rPr>
          <w:sz w:val="32"/>
        </w:rPr>
        <w:t>третий</w:t>
      </w:r>
      <w:r>
        <w:rPr>
          <w:spacing w:val="-14"/>
          <w:sz w:val="32"/>
        </w:rPr>
        <w:t xml:space="preserve"> </w:t>
      </w:r>
      <w:r>
        <w:rPr>
          <w:sz w:val="32"/>
        </w:rPr>
        <w:t>понедельник</w:t>
      </w:r>
      <w:r>
        <w:rPr>
          <w:spacing w:val="-13"/>
          <w:sz w:val="32"/>
        </w:rPr>
        <w:t xml:space="preserve"> </w:t>
      </w:r>
      <w:r>
        <w:rPr>
          <w:sz w:val="32"/>
        </w:rPr>
        <w:t>апреля</w:t>
      </w:r>
      <w:r>
        <w:rPr>
          <w:spacing w:val="-10"/>
          <w:sz w:val="32"/>
        </w:rPr>
        <w:t xml:space="preserve"> </w:t>
      </w:r>
      <w:r>
        <w:rPr>
          <w:sz w:val="32"/>
        </w:rPr>
        <w:t>(был</w:t>
      </w:r>
      <w:r>
        <w:rPr>
          <w:spacing w:val="-11"/>
          <w:sz w:val="32"/>
        </w:rPr>
        <w:t xml:space="preserve"> </w:t>
      </w:r>
      <w:r>
        <w:rPr>
          <w:spacing w:val="-4"/>
          <w:sz w:val="32"/>
        </w:rPr>
        <w:t>май)</w:t>
      </w:r>
    </w:p>
    <w:p w14:paraId="39F0842B" w14:textId="77777777" w:rsidR="0083683B" w:rsidRDefault="00000000">
      <w:pPr>
        <w:pStyle w:val="a5"/>
        <w:numPr>
          <w:ilvl w:val="0"/>
          <w:numId w:val="9"/>
        </w:numPr>
        <w:tabs>
          <w:tab w:val="left" w:pos="808"/>
        </w:tabs>
        <w:spacing w:before="2"/>
        <w:ind w:right="1941"/>
        <w:rPr>
          <w:sz w:val="32"/>
        </w:rPr>
      </w:pPr>
      <w:r>
        <w:rPr>
          <w:sz w:val="32"/>
        </w:rPr>
        <w:t>Устанавливается требование о запрете участникам итогового собеседования</w:t>
      </w:r>
      <w:r>
        <w:rPr>
          <w:spacing w:val="-5"/>
          <w:sz w:val="32"/>
        </w:rPr>
        <w:t xml:space="preserve"> </w:t>
      </w:r>
      <w:r>
        <w:rPr>
          <w:sz w:val="32"/>
        </w:rPr>
        <w:t>иметь</w:t>
      </w:r>
      <w:r>
        <w:rPr>
          <w:spacing w:val="-3"/>
          <w:sz w:val="32"/>
        </w:rPr>
        <w:t xml:space="preserve"> </w:t>
      </w:r>
      <w:r>
        <w:rPr>
          <w:sz w:val="32"/>
        </w:rPr>
        <w:t>при</w:t>
      </w:r>
      <w:r>
        <w:rPr>
          <w:spacing w:val="-3"/>
          <w:sz w:val="32"/>
        </w:rPr>
        <w:t xml:space="preserve"> </w:t>
      </w:r>
      <w:r>
        <w:rPr>
          <w:sz w:val="32"/>
        </w:rPr>
        <w:t>себе</w:t>
      </w:r>
      <w:r>
        <w:rPr>
          <w:spacing w:val="-5"/>
          <w:sz w:val="32"/>
        </w:rPr>
        <w:t xml:space="preserve"> </w:t>
      </w:r>
      <w:r>
        <w:rPr>
          <w:sz w:val="32"/>
        </w:rPr>
        <w:t>средства</w:t>
      </w:r>
      <w:r>
        <w:rPr>
          <w:spacing w:val="-5"/>
          <w:sz w:val="32"/>
        </w:rPr>
        <w:t xml:space="preserve"> </w:t>
      </w:r>
      <w:r>
        <w:rPr>
          <w:sz w:val="32"/>
        </w:rPr>
        <w:t>связи,</w:t>
      </w:r>
      <w:r>
        <w:rPr>
          <w:spacing w:val="-5"/>
          <w:sz w:val="32"/>
        </w:rPr>
        <w:t xml:space="preserve"> </w:t>
      </w:r>
      <w:r>
        <w:rPr>
          <w:sz w:val="32"/>
        </w:rPr>
        <w:t>фото-,</w:t>
      </w:r>
      <w:r>
        <w:rPr>
          <w:spacing w:val="-5"/>
          <w:sz w:val="32"/>
        </w:rPr>
        <w:t xml:space="preserve"> </w:t>
      </w:r>
      <w:r>
        <w:rPr>
          <w:sz w:val="32"/>
        </w:rPr>
        <w:t>аудио-</w:t>
      </w:r>
      <w:r>
        <w:rPr>
          <w:spacing w:val="-4"/>
          <w:sz w:val="32"/>
        </w:rPr>
        <w:t xml:space="preserve"> </w:t>
      </w:r>
      <w:r>
        <w:rPr>
          <w:sz w:val="32"/>
        </w:rPr>
        <w:t>и</w:t>
      </w:r>
    </w:p>
    <w:p w14:paraId="5B0B37AB" w14:textId="77777777" w:rsidR="0083683B" w:rsidRDefault="00000000">
      <w:pPr>
        <w:pStyle w:val="a3"/>
        <w:ind w:left="808"/>
      </w:pPr>
      <w:r>
        <w:t>видеоаппаратуру,</w:t>
      </w:r>
      <w:r>
        <w:rPr>
          <w:spacing w:val="-6"/>
        </w:rPr>
        <w:t xml:space="preserve"> </w:t>
      </w:r>
      <w:r>
        <w:t>справочные</w:t>
      </w:r>
      <w:r>
        <w:rPr>
          <w:spacing w:val="-7"/>
        </w:rPr>
        <w:t xml:space="preserve"> </w:t>
      </w:r>
      <w:r>
        <w:t>материалы,</w:t>
      </w:r>
      <w:r>
        <w:rPr>
          <w:spacing w:val="-7"/>
        </w:rPr>
        <w:t xml:space="preserve"> </w:t>
      </w:r>
      <w:r>
        <w:t>письменные</w:t>
      </w:r>
      <w:r>
        <w:rPr>
          <w:spacing w:val="-7"/>
        </w:rPr>
        <w:t xml:space="preserve"> </w:t>
      </w:r>
      <w:r>
        <w:t>заметки</w:t>
      </w:r>
      <w:r>
        <w:rPr>
          <w:spacing w:val="-7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иные средства хранения и передачи информации.</w:t>
      </w:r>
    </w:p>
    <w:p w14:paraId="586370FD" w14:textId="77777777" w:rsidR="0083683B" w:rsidRDefault="00000000">
      <w:pPr>
        <w:pStyle w:val="2"/>
        <w:spacing w:before="1"/>
        <w:ind w:left="448"/>
      </w:pPr>
      <w:r>
        <w:t>Очень</w:t>
      </w:r>
      <w:r>
        <w:rPr>
          <w:spacing w:val="-12"/>
        </w:rPr>
        <w:t xml:space="preserve"> </w:t>
      </w:r>
      <w:r>
        <w:rPr>
          <w:spacing w:val="-2"/>
        </w:rPr>
        <w:t>важно!</w:t>
      </w:r>
    </w:p>
    <w:p w14:paraId="79F279E4" w14:textId="77777777" w:rsidR="0083683B" w:rsidRDefault="00000000">
      <w:pPr>
        <w:pStyle w:val="a5"/>
        <w:numPr>
          <w:ilvl w:val="0"/>
          <w:numId w:val="9"/>
        </w:numPr>
        <w:tabs>
          <w:tab w:val="left" w:pos="808"/>
        </w:tabs>
        <w:ind w:right="575"/>
        <w:rPr>
          <w:sz w:val="32"/>
        </w:rPr>
      </w:pPr>
      <w:r>
        <w:rPr>
          <w:sz w:val="32"/>
        </w:rPr>
        <w:t>Те,</w:t>
      </w:r>
      <w:r>
        <w:rPr>
          <w:spacing w:val="-5"/>
          <w:sz w:val="32"/>
        </w:rPr>
        <w:t xml:space="preserve"> </w:t>
      </w:r>
      <w:r>
        <w:rPr>
          <w:sz w:val="32"/>
        </w:rPr>
        <w:t>кто</w:t>
      </w:r>
      <w:r>
        <w:rPr>
          <w:spacing w:val="-5"/>
          <w:sz w:val="32"/>
        </w:rPr>
        <w:t xml:space="preserve"> </w:t>
      </w:r>
      <w:r>
        <w:rPr>
          <w:sz w:val="32"/>
        </w:rPr>
        <w:t>не</w:t>
      </w:r>
      <w:r>
        <w:rPr>
          <w:spacing w:val="-4"/>
          <w:sz w:val="32"/>
        </w:rPr>
        <w:t xml:space="preserve"> </w:t>
      </w:r>
      <w:r>
        <w:rPr>
          <w:sz w:val="32"/>
        </w:rPr>
        <w:t>смогли</w:t>
      </w:r>
      <w:r>
        <w:rPr>
          <w:spacing w:val="-3"/>
          <w:sz w:val="32"/>
        </w:rPr>
        <w:t xml:space="preserve"> </w:t>
      </w:r>
      <w:r>
        <w:rPr>
          <w:sz w:val="32"/>
        </w:rPr>
        <w:t>пройти</w:t>
      </w:r>
      <w:r>
        <w:rPr>
          <w:spacing w:val="-4"/>
          <w:sz w:val="32"/>
        </w:rPr>
        <w:t xml:space="preserve"> </w:t>
      </w:r>
      <w:r>
        <w:rPr>
          <w:sz w:val="32"/>
        </w:rPr>
        <w:t>ГИА-9</w:t>
      </w:r>
      <w:r>
        <w:rPr>
          <w:spacing w:val="-3"/>
          <w:sz w:val="32"/>
        </w:rPr>
        <w:t xml:space="preserve"> </w:t>
      </w:r>
      <w:r>
        <w:rPr>
          <w:sz w:val="32"/>
        </w:rPr>
        <w:t>по</w:t>
      </w:r>
      <w:r>
        <w:rPr>
          <w:spacing w:val="-4"/>
          <w:sz w:val="32"/>
        </w:rPr>
        <w:t xml:space="preserve"> </w:t>
      </w:r>
      <w:r>
        <w:rPr>
          <w:sz w:val="32"/>
        </w:rPr>
        <w:t>каким-либо</w:t>
      </w:r>
      <w:r>
        <w:rPr>
          <w:spacing w:val="-5"/>
          <w:sz w:val="32"/>
        </w:rPr>
        <w:t xml:space="preserve"> </w:t>
      </w:r>
      <w:r>
        <w:rPr>
          <w:sz w:val="32"/>
        </w:rPr>
        <w:t>причинам</w:t>
      </w:r>
      <w:r>
        <w:rPr>
          <w:spacing w:val="-2"/>
          <w:sz w:val="32"/>
        </w:rPr>
        <w:t xml:space="preserve"> </w:t>
      </w:r>
      <w:r>
        <w:rPr>
          <w:sz w:val="32"/>
        </w:rPr>
        <w:t>в</w:t>
      </w:r>
      <w:r>
        <w:rPr>
          <w:spacing w:val="-5"/>
          <w:sz w:val="32"/>
        </w:rPr>
        <w:t xml:space="preserve"> </w:t>
      </w:r>
      <w:r>
        <w:rPr>
          <w:sz w:val="32"/>
        </w:rPr>
        <w:t xml:space="preserve">сентябрьские сроки по </w:t>
      </w:r>
      <w:r>
        <w:rPr>
          <w:sz w:val="32"/>
          <w:u w:val="single"/>
        </w:rPr>
        <w:t>выбранным учебным предметам</w:t>
      </w:r>
      <w:r>
        <w:rPr>
          <w:sz w:val="32"/>
        </w:rPr>
        <w:t>, они имеют право изменить</w:t>
      </w:r>
    </w:p>
    <w:p w14:paraId="663B13D1" w14:textId="77777777" w:rsidR="0083683B" w:rsidRDefault="00000000">
      <w:pPr>
        <w:pStyle w:val="a3"/>
        <w:spacing w:before="1"/>
        <w:ind w:left="808" w:right="776"/>
      </w:pPr>
      <w:r>
        <w:t>учебные</w:t>
      </w:r>
      <w:r>
        <w:rPr>
          <w:spacing w:val="-5"/>
        </w:rPr>
        <w:t xml:space="preserve"> </w:t>
      </w:r>
      <w:r>
        <w:t>предметы</w:t>
      </w:r>
      <w:r>
        <w:rPr>
          <w:spacing w:val="-3"/>
        </w:rPr>
        <w:t xml:space="preserve"> </w:t>
      </w:r>
      <w:r>
        <w:t>по</w:t>
      </w:r>
      <w:r>
        <w:rPr>
          <w:spacing w:val="-6"/>
        </w:rPr>
        <w:t xml:space="preserve"> </w:t>
      </w:r>
      <w:r>
        <w:t>выбору</w:t>
      </w:r>
      <w:r>
        <w:rPr>
          <w:spacing w:val="-3"/>
        </w:rPr>
        <w:t xml:space="preserve"> </w:t>
      </w:r>
      <w:r>
        <w:t>для</w:t>
      </w:r>
      <w:r>
        <w:rPr>
          <w:spacing w:val="-3"/>
        </w:rPr>
        <w:t xml:space="preserve"> </w:t>
      </w:r>
      <w:r>
        <w:t>повторного</w:t>
      </w:r>
      <w:r>
        <w:rPr>
          <w:spacing w:val="-5"/>
        </w:rPr>
        <w:t xml:space="preserve"> </w:t>
      </w:r>
      <w:r>
        <w:t>прохождения</w:t>
      </w:r>
      <w:r>
        <w:rPr>
          <w:spacing w:val="-3"/>
        </w:rPr>
        <w:t xml:space="preserve"> </w:t>
      </w:r>
      <w:r>
        <w:t>ГИА-9</w:t>
      </w:r>
      <w:r>
        <w:rPr>
          <w:spacing w:val="-6"/>
        </w:rPr>
        <w:t xml:space="preserve"> </w:t>
      </w:r>
      <w:r>
        <w:t>в следующем году, то есть выбрать для сдачи не тот который сдавал.</w:t>
      </w:r>
    </w:p>
    <w:p w14:paraId="037419AA" w14:textId="77777777" w:rsidR="0083683B" w:rsidRDefault="00000000">
      <w:pPr>
        <w:pStyle w:val="a5"/>
        <w:numPr>
          <w:ilvl w:val="0"/>
          <w:numId w:val="9"/>
        </w:numPr>
        <w:tabs>
          <w:tab w:val="left" w:pos="808"/>
        </w:tabs>
        <w:spacing w:line="242" w:lineRule="auto"/>
        <w:ind w:right="522"/>
        <w:rPr>
          <w:sz w:val="32"/>
        </w:rPr>
      </w:pPr>
      <w:r>
        <w:rPr>
          <w:sz w:val="32"/>
        </w:rPr>
        <w:t>Есть</w:t>
      </w:r>
      <w:r>
        <w:rPr>
          <w:spacing w:val="-4"/>
          <w:sz w:val="32"/>
        </w:rPr>
        <w:t xml:space="preserve"> </w:t>
      </w:r>
      <w:r>
        <w:rPr>
          <w:sz w:val="32"/>
        </w:rPr>
        <w:t>возможность</w:t>
      </w:r>
      <w:r>
        <w:rPr>
          <w:spacing w:val="-4"/>
          <w:sz w:val="32"/>
        </w:rPr>
        <w:t xml:space="preserve"> </w:t>
      </w:r>
      <w:r>
        <w:rPr>
          <w:sz w:val="32"/>
        </w:rPr>
        <w:t>для</w:t>
      </w:r>
      <w:r>
        <w:rPr>
          <w:spacing w:val="-6"/>
          <w:sz w:val="32"/>
        </w:rPr>
        <w:t xml:space="preserve"> </w:t>
      </w:r>
      <w:r>
        <w:rPr>
          <w:sz w:val="32"/>
        </w:rPr>
        <w:t>участников</w:t>
      </w:r>
      <w:r>
        <w:rPr>
          <w:spacing w:val="-1"/>
          <w:sz w:val="32"/>
        </w:rPr>
        <w:t xml:space="preserve"> </w:t>
      </w:r>
      <w:r>
        <w:rPr>
          <w:sz w:val="32"/>
        </w:rPr>
        <w:t>сдачи</w:t>
      </w:r>
      <w:r>
        <w:rPr>
          <w:spacing w:val="-6"/>
          <w:sz w:val="32"/>
        </w:rPr>
        <w:t xml:space="preserve"> </w:t>
      </w:r>
      <w:r>
        <w:rPr>
          <w:sz w:val="32"/>
        </w:rPr>
        <w:t>экзаменов,</w:t>
      </w:r>
      <w:r>
        <w:rPr>
          <w:spacing w:val="-2"/>
          <w:sz w:val="32"/>
        </w:rPr>
        <w:t xml:space="preserve"> </w:t>
      </w:r>
      <w:r>
        <w:rPr>
          <w:sz w:val="32"/>
        </w:rPr>
        <w:t>подать</w:t>
      </w:r>
      <w:r>
        <w:rPr>
          <w:spacing w:val="-5"/>
          <w:sz w:val="32"/>
        </w:rPr>
        <w:t xml:space="preserve"> </w:t>
      </w:r>
      <w:r>
        <w:rPr>
          <w:sz w:val="32"/>
        </w:rPr>
        <w:t>заявление</w:t>
      </w:r>
      <w:r>
        <w:rPr>
          <w:spacing w:val="-4"/>
          <w:sz w:val="32"/>
        </w:rPr>
        <w:t xml:space="preserve"> </w:t>
      </w:r>
      <w:r>
        <w:rPr>
          <w:sz w:val="32"/>
        </w:rPr>
        <w:t>об участии в ГИА-9 в дистанционной форме.</w:t>
      </w:r>
    </w:p>
    <w:p w14:paraId="18092EFB" w14:textId="77777777" w:rsidR="0083683B" w:rsidRDefault="0083683B">
      <w:pPr>
        <w:spacing w:line="242" w:lineRule="auto"/>
        <w:rPr>
          <w:sz w:val="32"/>
        </w:rPr>
        <w:sectPr w:rsidR="0083683B">
          <w:pgSz w:w="11910" w:h="16840"/>
          <w:pgMar w:top="720" w:right="280" w:bottom="280" w:left="300" w:header="720" w:footer="720" w:gutter="0"/>
          <w:cols w:space="720"/>
        </w:sectPr>
      </w:pPr>
    </w:p>
    <w:p w14:paraId="335C0AB5" w14:textId="77777777" w:rsidR="0083683B" w:rsidRDefault="00000000">
      <w:pPr>
        <w:pStyle w:val="a3"/>
        <w:ind w:left="415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01083B6F" wp14:editId="33DCCD45">
                <wp:extent cx="6597650" cy="524510"/>
                <wp:effectExtent l="9525" t="0" r="3175" b="8890"/>
                <wp:docPr id="17" name="Group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6597650" cy="524510"/>
                          <a:chOff x="0" y="0"/>
                          <a:chExt cx="6597650" cy="524510"/>
                        </a:xfrm>
                      </wpg:grpSpPr>
                      <wps:wsp>
                        <wps:cNvPr id="18" name="Graphic 18"/>
                        <wps:cNvSpPr/>
                        <wps:spPr>
                          <a:xfrm>
                            <a:off x="3175" y="67944"/>
                            <a:ext cx="6591300" cy="453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91300" h="453390">
                                <a:moveTo>
                                  <a:pt x="6591300" y="0"/>
                                </a:moveTo>
                                <a:lnTo>
                                  <a:pt x="6542856" y="11137"/>
                                </a:lnTo>
                                <a:lnTo>
                                  <a:pt x="6473578" y="17233"/>
                                </a:lnTo>
                                <a:lnTo>
                                  <a:pt x="6428207" y="20195"/>
                                </a:lnTo>
                                <a:lnTo>
                                  <a:pt x="6347270" y="24522"/>
                                </a:lnTo>
                                <a:lnTo>
                                  <a:pt x="6251439" y="28698"/>
                                </a:lnTo>
                                <a:lnTo>
                                  <a:pt x="6101599" y="34008"/>
                                </a:lnTo>
                                <a:lnTo>
                                  <a:pt x="5880962" y="40191"/>
                                </a:lnTo>
                                <a:lnTo>
                                  <a:pt x="5626036" y="45815"/>
                                </a:lnTo>
                                <a:lnTo>
                                  <a:pt x="5279017" y="51745"/>
                                </a:lnTo>
                                <a:lnTo>
                                  <a:pt x="4823925" y="57408"/>
                                </a:lnTo>
                                <a:lnTo>
                                  <a:pt x="4322442" y="61568"/>
                                </a:lnTo>
                                <a:lnTo>
                                  <a:pt x="3782663" y="64068"/>
                                </a:lnTo>
                                <a:lnTo>
                                  <a:pt x="3213156" y="64750"/>
                                </a:lnTo>
                                <a:lnTo>
                                  <a:pt x="2650978" y="63533"/>
                                </a:lnTo>
                                <a:lnTo>
                                  <a:pt x="2121314" y="60542"/>
                                </a:lnTo>
                                <a:lnTo>
                                  <a:pt x="1632260" y="55936"/>
                                </a:lnTo>
                                <a:lnTo>
                                  <a:pt x="1251528" y="50822"/>
                                </a:lnTo>
                                <a:lnTo>
                                  <a:pt x="911676" y="44737"/>
                                </a:lnTo>
                                <a:lnTo>
                                  <a:pt x="663372" y="38997"/>
                                </a:lnTo>
                                <a:lnTo>
                                  <a:pt x="449946" y="32709"/>
                                </a:lnTo>
                                <a:lnTo>
                                  <a:pt x="306301" y="27323"/>
                                </a:lnTo>
                                <a:lnTo>
                                  <a:pt x="215364" y="23096"/>
                                </a:lnTo>
                                <a:lnTo>
                                  <a:pt x="139532" y="18721"/>
                                </a:lnTo>
                                <a:lnTo>
                                  <a:pt x="97684" y="15729"/>
                                </a:lnTo>
                                <a:lnTo>
                                  <a:pt x="35732" y="9580"/>
                                </a:lnTo>
                                <a:lnTo>
                                  <a:pt x="0" y="0"/>
                                </a:lnTo>
                                <a:lnTo>
                                  <a:pt x="0" y="388620"/>
                                </a:lnTo>
                                <a:lnTo>
                                  <a:pt x="48443" y="399757"/>
                                </a:lnTo>
                                <a:lnTo>
                                  <a:pt x="117721" y="405853"/>
                                </a:lnTo>
                                <a:lnTo>
                                  <a:pt x="163092" y="408815"/>
                                </a:lnTo>
                                <a:lnTo>
                                  <a:pt x="244029" y="413142"/>
                                </a:lnTo>
                                <a:lnTo>
                                  <a:pt x="339860" y="417318"/>
                                </a:lnTo>
                                <a:lnTo>
                                  <a:pt x="489700" y="422628"/>
                                </a:lnTo>
                                <a:lnTo>
                                  <a:pt x="710337" y="428811"/>
                                </a:lnTo>
                                <a:lnTo>
                                  <a:pt x="965263" y="434435"/>
                                </a:lnTo>
                                <a:lnTo>
                                  <a:pt x="1312282" y="440365"/>
                                </a:lnTo>
                                <a:lnTo>
                                  <a:pt x="1767374" y="446028"/>
                                </a:lnTo>
                                <a:lnTo>
                                  <a:pt x="2268857" y="450188"/>
                                </a:lnTo>
                                <a:lnTo>
                                  <a:pt x="2808636" y="452688"/>
                                </a:lnTo>
                                <a:lnTo>
                                  <a:pt x="3378143" y="453370"/>
                                </a:lnTo>
                                <a:lnTo>
                                  <a:pt x="3940321" y="452153"/>
                                </a:lnTo>
                                <a:lnTo>
                                  <a:pt x="4469985" y="449162"/>
                                </a:lnTo>
                                <a:lnTo>
                                  <a:pt x="4959039" y="444556"/>
                                </a:lnTo>
                                <a:lnTo>
                                  <a:pt x="5339771" y="439442"/>
                                </a:lnTo>
                                <a:lnTo>
                                  <a:pt x="5679623" y="433357"/>
                                </a:lnTo>
                                <a:lnTo>
                                  <a:pt x="5927927" y="427617"/>
                                </a:lnTo>
                                <a:lnTo>
                                  <a:pt x="6141353" y="421329"/>
                                </a:lnTo>
                                <a:lnTo>
                                  <a:pt x="6284998" y="415943"/>
                                </a:lnTo>
                                <a:lnTo>
                                  <a:pt x="6375935" y="411716"/>
                                </a:lnTo>
                                <a:lnTo>
                                  <a:pt x="6451767" y="407341"/>
                                </a:lnTo>
                                <a:lnTo>
                                  <a:pt x="6493615" y="404349"/>
                                </a:lnTo>
                                <a:lnTo>
                                  <a:pt x="6555567" y="398200"/>
                                </a:lnTo>
                                <a:lnTo>
                                  <a:pt x="6591300" y="388620"/>
                                </a:lnTo>
                                <a:lnTo>
                                  <a:pt x="65913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F5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Graphic 19"/>
                        <wps:cNvSpPr/>
                        <wps:spPr>
                          <a:xfrm>
                            <a:off x="3175" y="3194"/>
                            <a:ext cx="6591300" cy="1295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91300" h="129539">
                                <a:moveTo>
                                  <a:pt x="3213156" y="0"/>
                                </a:moveTo>
                                <a:lnTo>
                                  <a:pt x="2650978" y="1217"/>
                                </a:lnTo>
                                <a:lnTo>
                                  <a:pt x="2121314" y="4207"/>
                                </a:lnTo>
                                <a:lnTo>
                                  <a:pt x="1632260" y="8813"/>
                                </a:lnTo>
                                <a:lnTo>
                                  <a:pt x="1251528" y="13927"/>
                                </a:lnTo>
                                <a:lnTo>
                                  <a:pt x="911676" y="20012"/>
                                </a:lnTo>
                                <a:lnTo>
                                  <a:pt x="663372" y="25752"/>
                                </a:lnTo>
                                <a:lnTo>
                                  <a:pt x="449946" y="32040"/>
                                </a:lnTo>
                                <a:lnTo>
                                  <a:pt x="306301" y="37426"/>
                                </a:lnTo>
                                <a:lnTo>
                                  <a:pt x="215364" y="41653"/>
                                </a:lnTo>
                                <a:lnTo>
                                  <a:pt x="139532" y="46028"/>
                                </a:lnTo>
                                <a:lnTo>
                                  <a:pt x="97684" y="49020"/>
                                </a:lnTo>
                                <a:lnTo>
                                  <a:pt x="35732" y="55169"/>
                                </a:lnTo>
                                <a:lnTo>
                                  <a:pt x="0" y="64750"/>
                                </a:lnTo>
                                <a:lnTo>
                                  <a:pt x="1012" y="66373"/>
                                </a:lnTo>
                                <a:lnTo>
                                  <a:pt x="48443" y="75887"/>
                                </a:lnTo>
                                <a:lnTo>
                                  <a:pt x="117721" y="81983"/>
                                </a:lnTo>
                                <a:lnTo>
                                  <a:pt x="163092" y="84945"/>
                                </a:lnTo>
                                <a:lnTo>
                                  <a:pt x="244029" y="89272"/>
                                </a:lnTo>
                                <a:lnTo>
                                  <a:pt x="339860" y="93448"/>
                                </a:lnTo>
                                <a:lnTo>
                                  <a:pt x="489700" y="98758"/>
                                </a:lnTo>
                                <a:lnTo>
                                  <a:pt x="710337" y="104941"/>
                                </a:lnTo>
                                <a:lnTo>
                                  <a:pt x="965263" y="110565"/>
                                </a:lnTo>
                                <a:lnTo>
                                  <a:pt x="1312282" y="116495"/>
                                </a:lnTo>
                                <a:lnTo>
                                  <a:pt x="1767374" y="122158"/>
                                </a:lnTo>
                                <a:lnTo>
                                  <a:pt x="2268857" y="126318"/>
                                </a:lnTo>
                                <a:lnTo>
                                  <a:pt x="2808636" y="128818"/>
                                </a:lnTo>
                                <a:lnTo>
                                  <a:pt x="3378143" y="129500"/>
                                </a:lnTo>
                                <a:lnTo>
                                  <a:pt x="3940321" y="128283"/>
                                </a:lnTo>
                                <a:lnTo>
                                  <a:pt x="4469985" y="125292"/>
                                </a:lnTo>
                                <a:lnTo>
                                  <a:pt x="4959039" y="120686"/>
                                </a:lnTo>
                                <a:lnTo>
                                  <a:pt x="5339771" y="115572"/>
                                </a:lnTo>
                                <a:lnTo>
                                  <a:pt x="5679623" y="109488"/>
                                </a:lnTo>
                                <a:lnTo>
                                  <a:pt x="5927927" y="103747"/>
                                </a:lnTo>
                                <a:lnTo>
                                  <a:pt x="6141353" y="97459"/>
                                </a:lnTo>
                                <a:lnTo>
                                  <a:pt x="6284998" y="92073"/>
                                </a:lnTo>
                                <a:lnTo>
                                  <a:pt x="6375935" y="87846"/>
                                </a:lnTo>
                                <a:lnTo>
                                  <a:pt x="6451767" y="83472"/>
                                </a:lnTo>
                                <a:lnTo>
                                  <a:pt x="6493615" y="80480"/>
                                </a:lnTo>
                                <a:lnTo>
                                  <a:pt x="6555567" y="74330"/>
                                </a:lnTo>
                                <a:lnTo>
                                  <a:pt x="6591300" y="64750"/>
                                </a:lnTo>
                                <a:lnTo>
                                  <a:pt x="6590287" y="63127"/>
                                </a:lnTo>
                                <a:lnTo>
                                  <a:pt x="6542856" y="53612"/>
                                </a:lnTo>
                                <a:lnTo>
                                  <a:pt x="6473578" y="47516"/>
                                </a:lnTo>
                                <a:lnTo>
                                  <a:pt x="6428207" y="44554"/>
                                </a:lnTo>
                                <a:lnTo>
                                  <a:pt x="6347270" y="40227"/>
                                </a:lnTo>
                                <a:lnTo>
                                  <a:pt x="6251439" y="36052"/>
                                </a:lnTo>
                                <a:lnTo>
                                  <a:pt x="6101599" y="30741"/>
                                </a:lnTo>
                                <a:lnTo>
                                  <a:pt x="5880962" y="24558"/>
                                </a:lnTo>
                                <a:lnTo>
                                  <a:pt x="5626036" y="18934"/>
                                </a:lnTo>
                                <a:lnTo>
                                  <a:pt x="5279017" y="13005"/>
                                </a:lnTo>
                                <a:lnTo>
                                  <a:pt x="4823925" y="7342"/>
                                </a:lnTo>
                                <a:lnTo>
                                  <a:pt x="4322442" y="3181"/>
                                </a:lnTo>
                                <a:lnTo>
                                  <a:pt x="3782663" y="681"/>
                                </a:lnTo>
                                <a:lnTo>
                                  <a:pt x="32131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D09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" name="Graphic 20"/>
                        <wps:cNvSpPr/>
                        <wps:spPr>
                          <a:xfrm>
                            <a:off x="3175" y="3175"/>
                            <a:ext cx="6591300" cy="51815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91300" h="518159">
                                <a:moveTo>
                                  <a:pt x="6591300" y="64769"/>
                                </a:moveTo>
                                <a:lnTo>
                                  <a:pt x="6542856" y="75907"/>
                                </a:lnTo>
                                <a:lnTo>
                                  <a:pt x="6493615" y="80499"/>
                                </a:lnTo>
                                <a:lnTo>
                                  <a:pt x="6451767" y="83491"/>
                                </a:lnTo>
                                <a:lnTo>
                                  <a:pt x="6402922" y="86424"/>
                                </a:lnTo>
                                <a:lnTo>
                                  <a:pt x="6347270" y="89292"/>
                                </a:lnTo>
                                <a:lnTo>
                                  <a:pt x="6284998" y="92093"/>
                                </a:lnTo>
                                <a:lnTo>
                                  <a:pt x="6216296" y="94824"/>
                                </a:lnTo>
                                <a:lnTo>
                                  <a:pt x="6141353" y="97479"/>
                                </a:lnTo>
                                <a:lnTo>
                                  <a:pt x="6101599" y="98778"/>
                                </a:lnTo>
                                <a:lnTo>
                                  <a:pt x="6060357" y="100056"/>
                                </a:lnTo>
                                <a:lnTo>
                                  <a:pt x="6017648" y="101314"/>
                                </a:lnTo>
                                <a:lnTo>
                                  <a:pt x="5973497" y="102551"/>
                                </a:lnTo>
                                <a:lnTo>
                                  <a:pt x="5927927" y="103767"/>
                                </a:lnTo>
                                <a:lnTo>
                                  <a:pt x="5880962" y="104961"/>
                                </a:lnTo>
                                <a:lnTo>
                                  <a:pt x="5832626" y="106132"/>
                                </a:lnTo>
                                <a:lnTo>
                                  <a:pt x="5782941" y="107281"/>
                                </a:lnTo>
                                <a:lnTo>
                                  <a:pt x="5731932" y="108406"/>
                                </a:lnTo>
                                <a:lnTo>
                                  <a:pt x="5679623" y="109507"/>
                                </a:lnTo>
                                <a:lnTo>
                                  <a:pt x="5626036" y="110585"/>
                                </a:lnTo>
                                <a:lnTo>
                                  <a:pt x="5571196" y="111637"/>
                                </a:lnTo>
                                <a:lnTo>
                                  <a:pt x="5515125" y="112665"/>
                                </a:lnTo>
                                <a:lnTo>
                                  <a:pt x="5457849" y="113667"/>
                                </a:lnTo>
                                <a:lnTo>
                                  <a:pt x="5399389" y="114643"/>
                                </a:lnTo>
                                <a:lnTo>
                                  <a:pt x="5339771" y="115592"/>
                                </a:lnTo>
                                <a:lnTo>
                                  <a:pt x="5279017" y="116515"/>
                                </a:lnTo>
                                <a:lnTo>
                                  <a:pt x="5217151" y="117410"/>
                                </a:lnTo>
                                <a:lnTo>
                                  <a:pt x="5154196" y="118277"/>
                                </a:lnTo>
                                <a:lnTo>
                                  <a:pt x="5090177" y="119115"/>
                                </a:lnTo>
                                <a:lnTo>
                                  <a:pt x="5025117" y="119925"/>
                                </a:lnTo>
                                <a:lnTo>
                                  <a:pt x="4959039" y="120706"/>
                                </a:lnTo>
                                <a:lnTo>
                                  <a:pt x="4891967" y="121457"/>
                                </a:lnTo>
                                <a:lnTo>
                                  <a:pt x="4823925" y="122178"/>
                                </a:lnTo>
                                <a:lnTo>
                                  <a:pt x="4754936" y="122868"/>
                                </a:lnTo>
                                <a:lnTo>
                                  <a:pt x="4685024" y="123527"/>
                                </a:lnTo>
                                <a:lnTo>
                                  <a:pt x="4614212" y="124154"/>
                                </a:lnTo>
                                <a:lnTo>
                                  <a:pt x="4542525" y="124749"/>
                                </a:lnTo>
                                <a:lnTo>
                                  <a:pt x="4469985" y="125312"/>
                                </a:lnTo>
                                <a:lnTo>
                                  <a:pt x="4396616" y="125842"/>
                                </a:lnTo>
                                <a:lnTo>
                                  <a:pt x="4322442" y="126338"/>
                                </a:lnTo>
                                <a:lnTo>
                                  <a:pt x="4247487" y="126801"/>
                                </a:lnTo>
                                <a:lnTo>
                                  <a:pt x="4171773" y="127229"/>
                                </a:lnTo>
                                <a:lnTo>
                                  <a:pt x="4095325" y="127622"/>
                                </a:lnTo>
                                <a:lnTo>
                                  <a:pt x="4018167" y="127980"/>
                                </a:lnTo>
                                <a:lnTo>
                                  <a:pt x="3940321" y="128303"/>
                                </a:lnTo>
                                <a:lnTo>
                                  <a:pt x="3861812" y="128589"/>
                                </a:lnTo>
                                <a:lnTo>
                                  <a:pt x="3782663" y="128838"/>
                                </a:lnTo>
                                <a:lnTo>
                                  <a:pt x="3702897" y="129051"/>
                                </a:lnTo>
                                <a:lnTo>
                                  <a:pt x="3622539" y="129225"/>
                                </a:lnTo>
                                <a:lnTo>
                                  <a:pt x="3541611" y="129362"/>
                                </a:lnTo>
                                <a:lnTo>
                                  <a:pt x="3460138" y="129460"/>
                                </a:lnTo>
                                <a:lnTo>
                                  <a:pt x="3378143" y="129520"/>
                                </a:lnTo>
                                <a:lnTo>
                                  <a:pt x="3295650" y="129539"/>
                                </a:lnTo>
                                <a:lnTo>
                                  <a:pt x="3213156" y="129520"/>
                                </a:lnTo>
                                <a:lnTo>
                                  <a:pt x="3131161" y="129460"/>
                                </a:lnTo>
                                <a:lnTo>
                                  <a:pt x="3049688" y="129362"/>
                                </a:lnTo>
                                <a:lnTo>
                                  <a:pt x="2968760" y="129225"/>
                                </a:lnTo>
                                <a:lnTo>
                                  <a:pt x="2888402" y="129051"/>
                                </a:lnTo>
                                <a:lnTo>
                                  <a:pt x="2808636" y="128838"/>
                                </a:lnTo>
                                <a:lnTo>
                                  <a:pt x="2729487" y="128589"/>
                                </a:lnTo>
                                <a:lnTo>
                                  <a:pt x="2650978" y="128303"/>
                                </a:lnTo>
                                <a:lnTo>
                                  <a:pt x="2573132" y="127980"/>
                                </a:lnTo>
                                <a:lnTo>
                                  <a:pt x="2495974" y="127622"/>
                                </a:lnTo>
                                <a:lnTo>
                                  <a:pt x="2419526" y="127229"/>
                                </a:lnTo>
                                <a:lnTo>
                                  <a:pt x="2343812" y="126801"/>
                                </a:lnTo>
                                <a:lnTo>
                                  <a:pt x="2268857" y="126338"/>
                                </a:lnTo>
                                <a:lnTo>
                                  <a:pt x="2194683" y="125842"/>
                                </a:lnTo>
                                <a:lnTo>
                                  <a:pt x="2121314" y="125312"/>
                                </a:lnTo>
                                <a:lnTo>
                                  <a:pt x="2048774" y="124749"/>
                                </a:lnTo>
                                <a:lnTo>
                                  <a:pt x="1977087" y="124154"/>
                                </a:lnTo>
                                <a:lnTo>
                                  <a:pt x="1906275" y="123527"/>
                                </a:lnTo>
                                <a:lnTo>
                                  <a:pt x="1836363" y="122868"/>
                                </a:lnTo>
                                <a:lnTo>
                                  <a:pt x="1767374" y="122178"/>
                                </a:lnTo>
                                <a:lnTo>
                                  <a:pt x="1699332" y="121457"/>
                                </a:lnTo>
                                <a:lnTo>
                                  <a:pt x="1632260" y="120706"/>
                                </a:lnTo>
                                <a:lnTo>
                                  <a:pt x="1566182" y="119925"/>
                                </a:lnTo>
                                <a:lnTo>
                                  <a:pt x="1501122" y="119115"/>
                                </a:lnTo>
                                <a:lnTo>
                                  <a:pt x="1437103" y="118277"/>
                                </a:lnTo>
                                <a:lnTo>
                                  <a:pt x="1374148" y="117410"/>
                                </a:lnTo>
                                <a:lnTo>
                                  <a:pt x="1312282" y="116515"/>
                                </a:lnTo>
                                <a:lnTo>
                                  <a:pt x="1251528" y="115592"/>
                                </a:lnTo>
                                <a:lnTo>
                                  <a:pt x="1191910" y="114643"/>
                                </a:lnTo>
                                <a:lnTo>
                                  <a:pt x="1133450" y="113667"/>
                                </a:lnTo>
                                <a:lnTo>
                                  <a:pt x="1076174" y="112665"/>
                                </a:lnTo>
                                <a:lnTo>
                                  <a:pt x="1020103" y="111637"/>
                                </a:lnTo>
                                <a:lnTo>
                                  <a:pt x="965263" y="110585"/>
                                </a:lnTo>
                                <a:lnTo>
                                  <a:pt x="911676" y="109507"/>
                                </a:lnTo>
                                <a:lnTo>
                                  <a:pt x="859367" y="108406"/>
                                </a:lnTo>
                                <a:lnTo>
                                  <a:pt x="808358" y="107281"/>
                                </a:lnTo>
                                <a:lnTo>
                                  <a:pt x="758673" y="106132"/>
                                </a:lnTo>
                                <a:lnTo>
                                  <a:pt x="710337" y="104961"/>
                                </a:lnTo>
                                <a:lnTo>
                                  <a:pt x="663372" y="103767"/>
                                </a:lnTo>
                                <a:lnTo>
                                  <a:pt x="617802" y="102551"/>
                                </a:lnTo>
                                <a:lnTo>
                                  <a:pt x="573651" y="101314"/>
                                </a:lnTo>
                                <a:lnTo>
                                  <a:pt x="530942" y="100056"/>
                                </a:lnTo>
                                <a:lnTo>
                                  <a:pt x="489700" y="98778"/>
                                </a:lnTo>
                                <a:lnTo>
                                  <a:pt x="449946" y="97479"/>
                                </a:lnTo>
                                <a:lnTo>
                                  <a:pt x="411706" y="96161"/>
                                </a:lnTo>
                                <a:lnTo>
                                  <a:pt x="339860" y="93468"/>
                                </a:lnTo>
                                <a:lnTo>
                                  <a:pt x="274350" y="90701"/>
                                </a:lnTo>
                                <a:lnTo>
                                  <a:pt x="215364" y="87866"/>
                                </a:lnTo>
                                <a:lnTo>
                                  <a:pt x="163092" y="84965"/>
                                </a:lnTo>
                                <a:lnTo>
                                  <a:pt x="117721" y="82003"/>
                                </a:lnTo>
                                <a:lnTo>
                                  <a:pt x="79442" y="78982"/>
                                </a:lnTo>
                                <a:lnTo>
                                  <a:pt x="35732" y="74350"/>
                                </a:lnTo>
                                <a:lnTo>
                                  <a:pt x="0" y="64769"/>
                                </a:lnTo>
                                <a:lnTo>
                                  <a:pt x="1012" y="63146"/>
                                </a:lnTo>
                                <a:lnTo>
                                  <a:pt x="48443" y="53632"/>
                                </a:lnTo>
                                <a:lnTo>
                                  <a:pt x="97684" y="49040"/>
                                </a:lnTo>
                                <a:lnTo>
                                  <a:pt x="139532" y="46048"/>
                                </a:lnTo>
                                <a:lnTo>
                                  <a:pt x="188377" y="43115"/>
                                </a:lnTo>
                                <a:lnTo>
                                  <a:pt x="244029" y="40247"/>
                                </a:lnTo>
                                <a:lnTo>
                                  <a:pt x="306301" y="37446"/>
                                </a:lnTo>
                                <a:lnTo>
                                  <a:pt x="375003" y="34715"/>
                                </a:lnTo>
                                <a:lnTo>
                                  <a:pt x="449946" y="32060"/>
                                </a:lnTo>
                                <a:lnTo>
                                  <a:pt x="489700" y="30761"/>
                                </a:lnTo>
                                <a:lnTo>
                                  <a:pt x="530942" y="29483"/>
                                </a:lnTo>
                                <a:lnTo>
                                  <a:pt x="573651" y="28225"/>
                                </a:lnTo>
                                <a:lnTo>
                                  <a:pt x="617802" y="26988"/>
                                </a:lnTo>
                                <a:lnTo>
                                  <a:pt x="663372" y="25772"/>
                                </a:lnTo>
                                <a:lnTo>
                                  <a:pt x="710337" y="24578"/>
                                </a:lnTo>
                                <a:lnTo>
                                  <a:pt x="758673" y="23407"/>
                                </a:lnTo>
                                <a:lnTo>
                                  <a:pt x="808358" y="22258"/>
                                </a:lnTo>
                                <a:lnTo>
                                  <a:pt x="859367" y="21133"/>
                                </a:lnTo>
                                <a:lnTo>
                                  <a:pt x="911676" y="20032"/>
                                </a:lnTo>
                                <a:lnTo>
                                  <a:pt x="965263" y="18954"/>
                                </a:lnTo>
                                <a:lnTo>
                                  <a:pt x="1020103" y="17902"/>
                                </a:lnTo>
                                <a:lnTo>
                                  <a:pt x="1076174" y="16874"/>
                                </a:lnTo>
                                <a:lnTo>
                                  <a:pt x="1133450" y="15872"/>
                                </a:lnTo>
                                <a:lnTo>
                                  <a:pt x="1191910" y="14896"/>
                                </a:lnTo>
                                <a:lnTo>
                                  <a:pt x="1251528" y="13947"/>
                                </a:lnTo>
                                <a:lnTo>
                                  <a:pt x="1312282" y="13024"/>
                                </a:lnTo>
                                <a:lnTo>
                                  <a:pt x="1374148" y="12129"/>
                                </a:lnTo>
                                <a:lnTo>
                                  <a:pt x="1437103" y="11262"/>
                                </a:lnTo>
                                <a:lnTo>
                                  <a:pt x="1501122" y="10424"/>
                                </a:lnTo>
                                <a:lnTo>
                                  <a:pt x="1566182" y="9614"/>
                                </a:lnTo>
                                <a:lnTo>
                                  <a:pt x="1632260" y="8833"/>
                                </a:lnTo>
                                <a:lnTo>
                                  <a:pt x="1699332" y="8082"/>
                                </a:lnTo>
                                <a:lnTo>
                                  <a:pt x="1767374" y="7361"/>
                                </a:lnTo>
                                <a:lnTo>
                                  <a:pt x="1836363" y="6671"/>
                                </a:lnTo>
                                <a:lnTo>
                                  <a:pt x="1906275" y="6012"/>
                                </a:lnTo>
                                <a:lnTo>
                                  <a:pt x="1977087" y="5385"/>
                                </a:lnTo>
                                <a:lnTo>
                                  <a:pt x="2048774" y="4790"/>
                                </a:lnTo>
                                <a:lnTo>
                                  <a:pt x="2121314" y="4227"/>
                                </a:lnTo>
                                <a:lnTo>
                                  <a:pt x="2194683" y="3697"/>
                                </a:lnTo>
                                <a:lnTo>
                                  <a:pt x="2268857" y="3201"/>
                                </a:lnTo>
                                <a:lnTo>
                                  <a:pt x="2343812" y="2738"/>
                                </a:lnTo>
                                <a:lnTo>
                                  <a:pt x="2419526" y="2310"/>
                                </a:lnTo>
                                <a:lnTo>
                                  <a:pt x="2495974" y="1917"/>
                                </a:lnTo>
                                <a:lnTo>
                                  <a:pt x="2573132" y="1559"/>
                                </a:lnTo>
                                <a:lnTo>
                                  <a:pt x="2650978" y="1236"/>
                                </a:lnTo>
                                <a:lnTo>
                                  <a:pt x="2729487" y="950"/>
                                </a:lnTo>
                                <a:lnTo>
                                  <a:pt x="2808636" y="701"/>
                                </a:lnTo>
                                <a:lnTo>
                                  <a:pt x="2888402" y="488"/>
                                </a:lnTo>
                                <a:lnTo>
                                  <a:pt x="2968760" y="314"/>
                                </a:lnTo>
                                <a:lnTo>
                                  <a:pt x="3049688" y="177"/>
                                </a:lnTo>
                                <a:lnTo>
                                  <a:pt x="3131161" y="79"/>
                                </a:lnTo>
                                <a:lnTo>
                                  <a:pt x="3213156" y="19"/>
                                </a:lnTo>
                                <a:lnTo>
                                  <a:pt x="3295650" y="0"/>
                                </a:lnTo>
                                <a:lnTo>
                                  <a:pt x="3378143" y="19"/>
                                </a:lnTo>
                                <a:lnTo>
                                  <a:pt x="3460138" y="79"/>
                                </a:lnTo>
                                <a:lnTo>
                                  <a:pt x="3541611" y="177"/>
                                </a:lnTo>
                                <a:lnTo>
                                  <a:pt x="3622539" y="314"/>
                                </a:lnTo>
                                <a:lnTo>
                                  <a:pt x="3702897" y="488"/>
                                </a:lnTo>
                                <a:lnTo>
                                  <a:pt x="3782663" y="701"/>
                                </a:lnTo>
                                <a:lnTo>
                                  <a:pt x="3861812" y="950"/>
                                </a:lnTo>
                                <a:lnTo>
                                  <a:pt x="3940321" y="1236"/>
                                </a:lnTo>
                                <a:lnTo>
                                  <a:pt x="4018167" y="1559"/>
                                </a:lnTo>
                                <a:lnTo>
                                  <a:pt x="4095325" y="1917"/>
                                </a:lnTo>
                                <a:lnTo>
                                  <a:pt x="4171773" y="2310"/>
                                </a:lnTo>
                                <a:lnTo>
                                  <a:pt x="4247487" y="2738"/>
                                </a:lnTo>
                                <a:lnTo>
                                  <a:pt x="4322442" y="3201"/>
                                </a:lnTo>
                                <a:lnTo>
                                  <a:pt x="4396616" y="3697"/>
                                </a:lnTo>
                                <a:lnTo>
                                  <a:pt x="4469985" y="4227"/>
                                </a:lnTo>
                                <a:lnTo>
                                  <a:pt x="4542525" y="4790"/>
                                </a:lnTo>
                                <a:lnTo>
                                  <a:pt x="4614212" y="5385"/>
                                </a:lnTo>
                                <a:lnTo>
                                  <a:pt x="4685024" y="6012"/>
                                </a:lnTo>
                                <a:lnTo>
                                  <a:pt x="4754936" y="6671"/>
                                </a:lnTo>
                                <a:lnTo>
                                  <a:pt x="4823925" y="7361"/>
                                </a:lnTo>
                                <a:lnTo>
                                  <a:pt x="4891967" y="8082"/>
                                </a:lnTo>
                                <a:lnTo>
                                  <a:pt x="4959039" y="8833"/>
                                </a:lnTo>
                                <a:lnTo>
                                  <a:pt x="5025117" y="9614"/>
                                </a:lnTo>
                                <a:lnTo>
                                  <a:pt x="5090177" y="10424"/>
                                </a:lnTo>
                                <a:lnTo>
                                  <a:pt x="5154196" y="11262"/>
                                </a:lnTo>
                                <a:lnTo>
                                  <a:pt x="5217151" y="12129"/>
                                </a:lnTo>
                                <a:lnTo>
                                  <a:pt x="5279017" y="13024"/>
                                </a:lnTo>
                                <a:lnTo>
                                  <a:pt x="5339771" y="13947"/>
                                </a:lnTo>
                                <a:lnTo>
                                  <a:pt x="5399389" y="14896"/>
                                </a:lnTo>
                                <a:lnTo>
                                  <a:pt x="5457849" y="15872"/>
                                </a:lnTo>
                                <a:lnTo>
                                  <a:pt x="5515125" y="16874"/>
                                </a:lnTo>
                                <a:lnTo>
                                  <a:pt x="5571196" y="17902"/>
                                </a:lnTo>
                                <a:lnTo>
                                  <a:pt x="5626036" y="18954"/>
                                </a:lnTo>
                                <a:lnTo>
                                  <a:pt x="5679623" y="20032"/>
                                </a:lnTo>
                                <a:lnTo>
                                  <a:pt x="5731932" y="21133"/>
                                </a:lnTo>
                                <a:lnTo>
                                  <a:pt x="5782941" y="22258"/>
                                </a:lnTo>
                                <a:lnTo>
                                  <a:pt x="5832626" y="23407"/>
                                </a:lnTo>
                                <a:lnTo>
                                  <a:pt x="5880962" y="24578"/>
                                </a:lnTo>
                                <a:lnTo>
                                  <a:pt x="5927927" y="25772"/>
                                </a:lnTo>
                                <a:lnTo>
                                  <a:pt x="5973497" y="26988"/>
                                </a:lnTo>
                                <a:lnTo>
                                  <a:pt x="6017648" y="28225"/>
                                </a:lnTo>
                                <a:lnTo>
                                  <a:pt x="6060357" y="29483"/>
                                </a:lnTo>
                                <a:lnTo>
                                  <a:pt x="6101599" y="30761"/>
                                </a:lnTo>
                                <a:lnTo>
                                  <a:pt x="6141353" y="32060"/>
                                </a:lnTo>
                                <a:lnTo>
                                  <a:pt x="6179593" y="33378"/>
                                </a:lnTo>
                                <a:lnTo>
                                  <a:pt x="6251439" y="36071"/>
                                </a:lnTo>
                                <a:lnTo>
                                  <a:pt x="6316949" y="38838"/>
                                </a:lnTo>
                                <a:lnTo>
                                  <a:pt x="6375935" y="41673"/>
                                </a:lnTo>
                                <a:lnTo>
                                  <a:pt x="6428207" y="44574"/>
                                </a:lnTo>
                                <a:lnTo>
                                  <a:pt x="6473578" y="47536"/>
                                </a:lnTo>
                                <a:lnTo>
                                  <a:pt x="6511857" y="50557"/>
                                </a:lnTo>
                                <a:lnTo>
                                  <a:pt x="6555567" y="55189"/>
                                </a:lnTo>
                                <a:lnTo>
                                  <a:pt x="6591300" y="64769"/>
                                </a:lnTo>
                                <a:lnTo>
                                  <a:pt x="6591300" y="453389"/>
                                </a:lnTo>
                                <a:lnTo>
                                  <a:pt x="6542856" y="464527"/>
                                </a:lnTo>
                                <a:lnTo>
                                  <a:pt x="6493615" y="469119"/>
                                </a:lnTo>
                                <a:lnTo>
                                  <a:pt x="6451767" y="472111"/>
                                </a:lnTo>
                                <a:lnTo>
                                  <a:pt x="6402922" y="475044"/>
                                </a:lnTo>
                                <a:lnTo>
                                  <a:pt x="6347270" y="477912"/>
                                </a:lnTo>
                                <a:lnTo>
                                  <a:pt x="6284998" y="480713"/>
                                </a:lnTo>
                                <a:lnTo>
                                  <a:pt x="6216296" y="483444"/>
                                </a:lnTo>
                                <a:lnTo>
                                  <a:pt x="6141353" y="486099"/>
                                </a:lnTo>
                                <a:lnTo>
                                  <a:pt x="6101599" y="487398"/>
                                </a:lnTo>
                                <a:lnTo>
                                  <a:pt x="6060357" y="488676"/>
                                </a:lnTo>
                                <a:lnTo>
                                  <a:pt x="6017648" y="489934"/>
                                </a:lnTo>
                                <a:lnTo>
                                  <a:pt x="5973497" y="491171"/>
                                </a:lnTo>
                                <a:lnTo>
                                  <a:pt x="5927927" y="492387"/>
                                </a:lnTo>
                                <a:lnTo>
                                  <a:pt x="5880962" y="493581"/>
                                </a:lnTo>
                                <a:lnTo>
                                  <a:pt x="5832626" y="494752"/>
                                </a:lnTo>
                                <a:lnTo>
                                  <a:pt x="5782941" y="495901"/>
                                </a:lnTo>
                                <a:lnTo>
                                  <a:pt x="5731932" y="497026"/>
                                </a:lnTo>
                                <a:lnTo>
                                  <a:pt x="5679623" y="498127"/>
                                </a:lnTo>
                                <a:lnTo>
                                  <a:pt x="5626036" y="499205"/>
                                </a:lnTo>
                                <a:lnTo>
                                  <a:pt x="5571196" y="500257"/>
                                </a:lnTo>
                                <a:lnTo>
                                  <a:pt x="5515125" y="501285"/>
                                </a:lnTo>
                                <a:lnTo>
                                  <a:pt x="5457849" y="502287"/>
                                </a:lnTo>
                                <a:lnTo>
                                  <a:pt x="5399389" y="503263"/>
                                </a:lnTo>
                                <a:lnTo>
                                  <a:pt x="5339771" y="504212"/>
                                </a:lnTo>
                                <a:lnTo>
                                  <a:pt x="5279017" y="505135"/>
                                </a:lnTo>
                                <a:lnTo>
                                  <a:pt x="5217151" y="506030"/>
                                </a:lnTo>
                                <a:lnTo>
                                  <a:pt x="5154196" y="506897"/>
                                </a:lnTo>
                                <a:lnTo>
                                  <a:pt x="5090177" y="507735"/>
                                </a:lnTo>
                                <a:lnTo>
                                  <a:pt x="5025117" y="508545"/>
                                </a:lnTo>
                                <a:lnTo>
                                  <a:pt x="4959039" y="509326"/>
                                </a:lnTo>
                                <a:lnTo>
                                  <a:pt x="4891967" y="510077"/>
                                </a:lnTo>
                                <a:lnTo>
                                  <a:pt x="4823925" y="510798"/>
                                </a:lnTo>
                                <a:lnTo>
                                  <a:pt x="4754936" y="511488"/>
                                </a:lnTo>
                                <a:lnTo>
                                  <a:pt x="4685024" y="512147"/>
                                </a:lnTo>
                                <a:lnTo>
                                  <a:pt x="4614212" y="512774"/>
                                </a:lnTo>
                                <a:lnTo>
                                  <a:pt x="4542525" y="513369"/>
                                </a:lnTo>
                                <a:lnTo>
                                  <a:pt x="4469985" y="513932"/>
                                </a:lnTo>
                                <a:lnTo>
                                  <a:pt x="4396616" y="514462"/>
                                </a:lnTo>
                                <a:lnTo>
                                  <a:pt x="4322442" y="514958"/>
                                </a:lnTo>
                                <a:lnTo>
                                  <a:pt x="4247487" y="515421"/>
                                </a:lnTo>
                                <a:lnTo>
                                  <a:pt x="4171773" y="515849"/>
                                </a:lnTo>
                                <a:lnTo>
                                  <a:pt x="4095325" y="516242"/>
                                </a:lnTo>
                                <a:lnTo>
                                  <a:pt x="4018167" y="516600"/>
                                </a:lnTo>
                                <a:lnTo>
                                  <a:pt x="3940321" y="516923"/>
                                </a:lnTo>
                                <a:lnTo>
                                  <a:pt x="3861812" y="517209"/>
                                </a:lnTo>
                                <a:lnTo>
                                  <a:pt x="3782663" y="517458"/>
                                </a:lnTo>
                                <a:lnTo>
                                  <a:pt x="3702897" y="517671"/>
                                </a:lnTo>
                                <a:lnTo>
                                  <a:pt x="3622539" y="517845"/>
                                </a:lnTo>
                                <a:lnTo>
                                  <a:pt x="3541611" y="517982"/>
                                </a:lnTo>
                                <a:lnTo>
                                  <a:pt x="3460138" y="518080"/>
                                </a:lnTo>
                                <a:lnTo>
                                  <a:pt x="3378143" y="518140"/>
                                </a:lnTo>
                                <a:lnTo>
                                  <a:pt x="3295650" y="518159"/>
                                </a:lnTo>
                                <a:lnTo>
                                  <a:pt x="3213156" y="518140"/>
                                </a:lnTo>
                                <a:lnTo>
                                  <a:pt x="3131161" y="518080"/>
                                </a:lnTo>
                                <a:lnTo>
                                  <a:pt x="3049688" y="517982"/>
                                </a:lnTo>
                                <a:lnTo>
                                  <a:pt x="2968760" y="517845"/>
                                </a:lnTo>
                                <a:lnTo>
                                  <a:pt x="2888402" y="517671"/>
                                </a:lnTo>
                                <a:lnTo>
                                  <a:pt x="2808636" y="517458"/>
                                </a:lnTo>
                                <a:lnTo>
                                  <a:pt x="2729487" y="517209"/>
                                </a:lnTo>
                                <a:lnTo>
                                  <a:pt x="2650978" y="516923"/>
                                </a:lnTo>
                                <a:lnTo>
                                  <a:pt x="2573132" y="516600"/>
                                </a:lnTo>
                                <a:lnTo>
                                  <a:pt x="2495974" y="516242"/>
                                </a:lnTo>
                                <a:lnTo>
                                  <a:pt x="2419526" y="515849"/>
                                </a:lnTo>
                                <a:lnTo>
                                  <a:pt x="2343812" y="515421"/>
                                </a:lnTo>
                                <a:lnTo>
                                  <a:pt x="2268857" y="514958"/>
                                </a:lnTo>
                                <a:lnTo>
                                  <a:pt x="2194683" y="514462"/>
                                </a:lnTo>
                                <a:lnTo>
                                  <a:pt x="2121314" y="513932"/>
                                </a:lnTo>
                                <a:lnTo>
                                  <a:pt x="2048774" y="513369"/>
                                </a:lnTo>
                                <a:lnTo>
                                  <a:pt x="1977087" y="512774"/>
                                </a:lnTo>
                                <a:lnTo>
                                  <a:pt x="1906275" y="512147"/>
                                </a:lnTo>
                                <a:lnTo>
                                  <a:pt x="1836363" y="511488"/>
                                </a:lnTo>
                                <a:lnTo>
                                  <a:pt x="1767374" y="510798"/>
                                </a:lnTo>
                                <a:lnTo>
                                  <a:pt x="1699332" y="510077"/>
                                </a:lnTo>
                                <a:lnTo>
                                  <a:pt x="1632260" y="509326"/>
                                </a:lnTo>
                                <a:lnTo>
                                  <a:pt x="1566182" y="508545"/>
                                </a:lnTo>
                                <a:lnTo>
                                  <a:pt x="1501122" y="507735"/>
                                </a:lnTo>
                                <a:lnTo>
                                  <a:pt x="1437103" y="506897"/>
                                </a:lnTo>
                                <a:lnTo>
                                  <a:pt x="1374148" y="506030"/>
                                </a:lnTo>
                                <a:lnTo>
                                  <a:pt x="1312282" y="505135"/>
                                </a:lnTo>
                                <a:lnTo>
                                  <a:pt x="1251528" y="504212"/>
                                </a:lnTo>
                                <a:lnTo>
                                  <a:pt x="1191910" y="503263"/>
                                </a:lnTo>
                                <a:lnTo>
                                  <a:pt x="1133450" y="502287"/>
                                </a:lnTo>
                                <a:lnTo>
                                  <a:pt x="1076174" y="501285"/>
                                </a:lnTo>
                                <a:lnTo>
                                  <a:pt x="1020103" y="500257"/>
                                </a:lnTo>
                                <a:lnTo>
                                  <a:pt x="965263" y="499205"/>
                                </a:lnTo>
                                <a:lnTo>
                                  <a:pt x="911676" y="498127"/>
                                </a:lnTo>
                                <a:lnTo>
                                  <a:pt x="859367" y="497026"/>
                                </a:lnTo>
                                <a:lnTo>
                                  <a:pt x="808358" y="495901"/>
                                </a:lnTo>
                                <a:lnTo>
                                  <a:pt x="758673" y="494752"/>
                                </a:lnTo>
                                <a:lnTo>
                                  <a:pt x="710337" y="493581"/>
                                </a:lnTo>
                                <a:lnTo>
                                  <a:pt x="663372" y="492387"/>
                                </a:lnTo>
                                <a:lnTo>
                                  <a:pt x="617802" y="491171"/>
                                </a:lnTo>
                                <a:lnTo>
                                  <a:pt x="573651" y="489934"/>
                                </a:lnTo>
                                <a:lnTo>
                                  <a:pt x="530942" y="488676"/>
                                </a:lnTo>
                                <a:lnTo>
                                  <a:pt x="489700" y="487398"/>
                                </a:lnTo>
                                <a:lnTo>
                                  <a:pt x="449946" y="486099"/>
                                </a:lnTo>
                                <a:lnTo>
                                  <a:pt x="411706" y="484781"/>
                                </a:lnTo>
                                <a:lnTo>
                                  <a:pt x="339860" y="482088"/>
                                </a:lnTo>
                                <a:lnTo>
                                  <a:pt x="274350" y="479321"/>
                                </a:lnTo>
                                <a:lnTo>
                                  <a:pt x="215364" y="476486"/>
                                </a:lnTo>
                                <a:lnTo>
                                  <a:pt x="163092" y="473585"/>
                                </a:lnTo>
                                <a:lnTo>
                                  <a:pt x="117721" y="470623"/>
                                </a:lnTo>
                                <a:lnTo>
                                  <a:pt x="79442" y="467602"/>
                                </a:lnTo>
                                <a:lnTo>
                                  <a:pt x="35732" y="462970"/>
                                </a:lnTo>
                                <a:lnTo>
                                  <a:pt x="0" y="453389"/>
                                </a:lnTo>
                                <a:lnTo>
                                  <a:pt x="0" y="64769"/>
                                </a:lnTo>
                              </a:path>
                            </a:pathLst>
                          </a:custGeom>
                          <a:ln w="634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Textbox 21"/>
                        <wps:cNvSpPr txBox="1"/>
                        <wps:spPr>
                          <a:xfrm>
                            <a:off x="0" y="0"/>
                            <a:ext cx="6597650" cy="524510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 w14:paraId="7D8143C5" w14:textId="77777777" w:rsidR="0083683B" w:rsidRDefault="00000000">
                              <w:pPr>
                                <w:spacing w:before="286"/>
                                <w:jc w:val="center"/>
                                <w:rPr>
                                  <w:b/>
                                  <w:sz w:val="36"/>
                                </w:rPr>
                              </w:pPr>
                              <w:r>
                                <w:rPr>
                                  <w:b/>
                                  <w:color w:val="FFFFFF"/>
                                  <w:sz w:val="36"/>
                                </w:rPr>
                                <w:t>Учебные</w:t>
                              </w:r>
                              <w:r>
                                <w:rPr>
                                  <w:b/>
                                  <w:color w:val="FFFFFF"/>
                                  <w:spacing w:val="-6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36"/>
                                </w:rPr>
                                <w:t>предметы</w:t>
                              </w:r>
                              <w:r>
                                <w:rPr>
                                  <w:b/>
                                  <w:color w:val="FFFFFF"/>
                                  <w:spacing w:val="70"/>
                                  <w:sz w:val="36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color w:val="FFFFFF"/>
                                  <w:sz w:val="36"/>
                                </w:rPr>
                                <w:t>для</w:t>
                              </w:r>
                              <w:r>
                                <w:rPr>
                                  <w:b/>
                                  <w:color w:val="FFFFFF"/>
                                  <w:spacing w:val="-5"/>
                                  <w:sz w:val="36"/>
                                </w:rPr>
                                <w:t xml:space="preserve"> ГИА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1083B6F" id="Group 17" o:spid="_x0000_s1026" style="width:519.5pt;height:41.3pt;mso-position-horizontal-relative:char;mso-position-vertical-relative:line" coordsize="65976,524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zpm25RAAAO1YAAAOAAAAZHJzL2Uyb0RvYy54bWzsXG1vG8cR/l6g/4Hg90a3r3cnWA7SuDEK&#10;BGmAuOhniqJeUEpkSdpS/n2fvb29m6Ptec5ugn5JC0SUNVrtzs7OPPPM7L769uVxu/iwORwfdk9X&#10;S/NNtVxsnta7m4enu6vlP9/98JdmuTieVk83q+3uaXO1/HVzXH77+s9/evW8v9zY3f1ue7M5LDDI&#10;0/HyeX+1vD+d9pcXF8f1/eZxdfxmt9884Ye3u8Pj6oRvD3cXN4fVM0Z/3F7YqooXz7vDzf6wW2+O&#10;R/zrm/zD5etu/Nvbzfr0j9vb4+a02F4tMbdT999D99/r9N+L169Wl3eH1f7+Yd1PY/UVs3hcPTzh&#10;jw5DvVmdVov3h4ePhnp8WB92x93t6Zv17vFid3v7sN50a8BqTHW2mreH3ft9t5a7y+e7/aAmqPZM&#10;T1897PqnD28P+1/2Px/y7PHxx93630fo5eJ5f3cpf56+vxuFX24Pj+mXsIjFS6fRXweNbl5OizX+&#10;MYa2jgGKX+NnwfpgepWv77EvH/3a+v5v+i9erC7zn+0mN0zmeQ/rOY4KOv5vCvrlfrXfdHo/JgX8&#10;fFg83MC4YcpPq0cY8dveXvAv0FP645BKOuy/O/bqPNOQM3VYLqCIWLfeZ9MTijKu6hXlg3Ntp6hh&#10;vavL9fvj6e1m16l89eHH4ymb7k35tLovn9YvT+XjAQcgmf62M/3TcgHTPywXMP3r/Pf3q1P6vbSP&#10;6ePiuduzPJX7q2U/k/Tjx92HzbtdJ3hKG4etzWJl1zHXUWb7NJX1tgmxW7wxxtXpj0O+SJWv+zyy&#10;r12ooW2MbGrrHJG2ja3qThpnqA26tPO1raFnjA1ztFaXtsF412bpJrbdfn9+3qYyoc3SzleVLh2a&#10;pmqj7cb2mLdRZxKijZXLGvShMfoqg63bymSdBFN7Xdo31rU2m2aoPZm3d9Z6n+cdTYj6Kl3d2Bhd&#10;t8roKyZtjcOQvXQNx6HZiYVnaXs7iQ5nRpc2aXCfx64CVqCNbSKWGbOdhNBC86o07CTYbLGhaohV&#10;tcbEut9KmDo5DNG5OmvbNW2rC3vftj6P7GDlrTppV0VXmU4ftnaWaS+4mJVnHexWHdm4Nrg8Z9PU&#10;VrdsBIgmD2xCbcmUAybazbgNjW4ceevmyLimiVYX9I332YYdtiDom2BMndacPIyvQhN0xcLQqjav&#10;CSePHWycvAo66sZO1qwbMaJI09uwN7XL4eqz7ss3bZ0iUJo3bB/mrJl8bSoYZi+NeZNNjsH2XsA7&#10;6FJ3SFiZhVPPg3u4PSJeR5yibEPex4rMHGtrGuxht9BQmUZfqG2qJg6eN/2uqhcopUHM6EfHd7pl&#10;uRbrK9YSrCHWguW1bZNdNQ67QfzQNsm3oa36+OW9D3CtmniCHXXdmy5mRswrAMdE+I1Okc4hZuuj&#10;t4hKtphMHRGftMlE4w2ceh4drpu4BtgrnF92wR5hGFugju5qePVekTixRtdMBHKFleXJVLXzurlH&#10;j4iBGN1ppoLF624tBvyvHx1HFnmNPneBvGY4r08BtQK41tvdcZP1lOBfB8oGSAhPIUHncbd9uPnh&#10;YbtNGPB4uLv+fntYfFilxKr67ochVgsxgPTjZQbD6dP17uZXYOlnoOer5fE/71eHzXKx/fsT0Drc&#10;zql8OJQP1+XD4bT9ftclcB38PBxP717+tTrsF3t8vFqeAKJ/2hXQvros6BjzTwJZNv3m0+6796fd&#10;7UOCzt3c8oz6b5BAZDD/+2cS8OBnmURnIF+eSTjTaomEsQjExfZKNiL3tKgKievvm0j0M0m7MCYJ&#10;Ge7D/Q2grxj+KFMsNctKyAc8p3sQKxCfTymC5hAk4EM4072HEXgPYAdOTRta4D0cbaO7bIDlgvds&#10;qIMuPMF7lS/aKzorX3s9j3gP0dLqDi9Foh7veRNJVBJ4j4ffEe/5tiK4CyGlx3shmFgMuSyrfM3L&#10;y8glepY1IEnLyAKarvVtHmFfjWxN32SB+hrTNvrAAvQhapH0TGC+BqamW4SAfC2Alo5VBOJrGyxR&#10;tWIB+EyFSesRsB0BnzFVYAhOAD4kR4At6lRSKC6AD0jRkJlLwGcAQwkOloDPWPgCXS8S8CUvR4K3&#10;BHwY3RJLkYAPXsciVdBcjQR8xiLd1k+5BHzGBORf6ugS8Jmq9QQKBwH4kC3UXj9BEvC14Cz04y7x&#10;Xgvnrh84HPUB7jV1gxxZ06JEe00ijIj0CPaaypO8VGK92jun+2yJ3bhrgzSSn4xSYeYkLEVwIIWU&#10;g7NncUmQcvCxFC+PpFzKOzqQ8tnMMwpSDvktm7cg5VysSIiMkpSrauK2JCkHepA4FknKmQb+VrUT&#10;Scol5lT3cZKUQ76hm6Dk5ODedNc8oeSY7CewWQm7v03uEOObanD3f+QOopZVEpo+K+irEEBMZ7lD&#10;xlBfkzugHAE3uLr8ZBEiwI4GH/x/zR36mXwqdzjzjwNE/Fz+IH0eIgLJCWQaD88Oav8LogYh9EGG&#10;I5hnJNpEb3XfIT0kQCBBAWexsSWx0YJGAqObyArEdDYTQcsgStdEJ8L7AmKCrFc1WKHG0TNzpoKH&#10;JGEaJY4IiJsmjr+TyH1tdJQiQcTk6Ggqi4yCiI90VUIv4GfU0UU5J+HjSEZvHCjWrHRTRdBb+ugo&#10;oyTInZdaW+K2kTaZtjDwVYO6iz66IPKA6wI5FpOwB3APPlLVTKiN6e0LxT9AMSJuApBuXirgOkkd&#10;gkepEPxapxnjItsmEPioo/TiPhKa8Bwgk4M3CfFIm2mZDsQjzDDPHdhEB4MYzo+KbGxNFFmlGmBv&#10;76gvssngSCCJ7SfTpoKgtqtnmUZNTAypJqbej24NNk0fXZQkU4ZHHAcAaWJc89xROiBlRh+bUMHP&#10;dXq3DrumTwaZCbikXhzksu5nPHB1KAZsfU3I37MMD7Bdn4xrYwT6znMPzRcgw5T7Ot0DIw7Vvs8g&#10;IN6gPqgaAey3RuqVJ1NbwtF7+BY3aKaOpE6KqniDSmkZvSWZ1Vlm7So97LkmYviyq02AU9CWKlFz&#10;YgWIIlH3sain9XNvKxJsHHSRmNqsSOAC/fA5OIKIklsvjt/W5w5WzmDCvTi+08VFCSsxGoykg0jX&#10;45PCsCScS6JQvn5M984ZHXEda5099xR6wUvM1AxwT1P3JVJMhukd+45gWmyG7uo5k0RsBtwe8Fex&#10;GWqRUy68YfYONtklmJE1U7PTZJOD74uqYBLYWbWITCjxltGZJ7DOu/HwUT9zzuAxRaIqEkGs5aVS&#10;HynrBEAezANbcDz1oBnq3w1KqtWwqzR6mLaKtu8TMzw2mcahOF2WSiPfOXNK4io499YNNkOjtqyh&#10;gH1kmACdPnDBvUUaijgMavXAAnlXOZ5BET5R1r04RUtoSvOmJBNomSJYTLYowD8xpDcpGIFoJTgS&#10;eBn/zxUNYyhKRUed86nLMnlgjoFNlYrvPfzhCBu5ElpTiyIpfj9j/klyIGpjMzKPJnVi9Q6SpzVo&#10;3HBg8DqtVDRnQv0DVYVemiZkZ9UQku2Jot6MVBKb05QgMyNPrdEfUzJDngSj2wiQMeuEZtjTAhFx&#10;FqIYyYkBj1QDKUOaB1Jlor5pUYuAewtWvT8L4HcIgBVlTpQFop4mT6t2JC+V9UBUfXUsmvqB86bU&#10;Dfo/dHQ21ETzQjXQOtREB2KsYLHyNWOysSYKEkVXwlgTRc2AsBaTUi+pTk9ryKRwiZ4t12e2HvBQ&#10;B8uifgrsRopQoikSAYHoAkWltLPJiFHBINMQx8OhMqdDcHHwXPLWqkWE8UwnAKmbGqynuAuUaEie&#10;ITyRRfeznjsKJwesSYpmwn+izkI8i3DNAI6EnRJe32J9+pxFQLEpiqp6FrEqnWj9mMow2LSEMpiE&#10;WLRu60NP4jfyF52OmICDgHZcdY0T5AEr1J3BBNYg/9Z5lAlmcomA0XzXBJABouvp+RTtgVrVx5ZQ&#10;smLku8SpCFZk2qJxHF5KtyiJr2G3ZNKi6wGHWPcJMi8AJ0qERc4BpoBMQ+QzwRF4J3Ml1Ap0pyfz&#10;MHQg68ZkRY7nIumLl/kjnK+uDZmbojFedyAy77WOJA2TnLpl3WsyX0fGoBr0lAsgtxUkzwCyXx9Y&#10;dD9TMCXYEdYbIokXVrhxktMhpDcojoEuIrUp2XdodPWi+XiguHR9TbqByKCClWNTlXwf04CgEqlm&#10;BUvJdkwSoMwSJLfKLGxK2xLTnVDC7FBM6GZ23HBBYqCy6UGWNDl1EZPmDOZ8cNtsoPepW5OlA+ow&#10;ZVmCumIvSh7UyctyCg0fslRDA9O0CYaEPFliosFUlq9omEaxaCiNUQCAO2lj2Y1ii2lNj+EWXBAZ&#10;C4YUE02qkRRvTUqdFMuhWDHWUSlOnBRpKQZFZX6sAFN8i67FsbxMsfOkdk1xuWx45JA/BexSdefZ&#10;BJKeoaTPE5Ug+gV4DnTWxkbSK9mnyTM32UYxIykUPRoz8k3RAMJT2bPWPuIeZHspT8CR+aL+0ef2&#10;KairKClOWxIJ3EZrZmz7lgXc3yEIU7auourHGl3R01luQ6PxkuSGaCkdblrDMZPgC97AlItzocK5&#10;03UiLjXhRJPy6ucauQpPVb5mvkpKpyvqdPCx0xVkOqv3y7Yv3LeDd9EXKu+G4eYnuQopG7+g8yq/&#10;BDCvN7auW5KdydYvtCLX5CJLFL1fYI5wR1Bfqmj+8rhayjriRPcXama42qaPLk4/0Gi6I60RBIAa&#10;Q/sXIhBtvxXtX7g5iUCqji6dom+tQwVPm4z0uGhFwQ19Ij62f+EuBbvnI2NFh1zI6CIQoeOtInd9&#10;ZJTzLcqyZKnyKQJU7Ugjs4zPoEsRYHTNiOAPlgYd6rq4aP8CTEvd7+o2CdgSQOGhcqqLjxdicVKB&#10;uHRx+ewCWj7INWeJ5kKyfT21lFAR4qm7RJ27wKHo6IOjJ+IjxsUTBkBsqrjEz0C80KQuLtq/Alo7&#10;SQ4rcT/E0aygjy7avxCjWCYr8xUATUNoy0kuhMNBYqrMs2ACSOL0uYsb3RBP+FHbVZkf4m0ST4hO&#10;mXtCHK8m6KOL9q9kbuTpBpkzQzy1YapzF+1fuEBiWeuaaP+CePyCi1XpsiB50EJSFLjbbdljGeId&#10;k+5FFV2Rsv2ruzmuO2zZ/gXxhhw+2f4FcVoxFEQTgFjF+uhE+1dqvSeFO8mN9Z36mhFI1m3O6ILP&#10;mzN3QRXO0IxkIWfoXbZ/QZzR6rL9C+J4tkc9HpKWhTizSEn5zrB32f414zRJqhri7KxKGnyGJ5AU&#10;+ww/I+n7GV5MlgZm+EhZdpjhgWVJY4Z/l+1fCDYsesj2rxmxSZZ5ZkQ+2f41I67K8tSMqC3bv2Zg&#10;AllWm4E4ZPvXDDwjC4Iz0JKsNs7AYrKUiVSYIT1ZJ52BI2URdgZKlRXeGRhYlo9nIGxZm56B30Xd&#10;GxemWHIgSuozMg9RrZ+R1iDQlfavGTmT6DGYkZCJ9oUZ2Z7ojJiRSoqmizl56tjPMScJHltFZmTY&#10;GHB4EYqn76LBZQY3IBrA0FKEN5PU2Cg6wJAb4J0sVVq0gKHSkZ5X0hCJ6AHziVDQMxnRBJbIM5Ke&#10;ii4wj343gknHNjAP8oN0gYxvYyAJwD6pa8yNYDOoss91jKW3dNgDQdun7vnI9NpRuqspLvPim+l7&#10;QbjcVyY8EUvv9bxZHe/zu0Ldj4Z19c/0/PGe0Ecvk6b3w/J7Qu9wlfd697LIJi/uBC9OL3/d4dXO&#10;7iikf89qLM+pftUrrrCJci847Vt6nLR/kSk9O9rZQHlfKJlPL/LRNp5erl9wPtOkfqMXoma889S9&#10;H4s3dTGbyaO98vtupuMrxa//CwAA//8DAFBLAwQUAAYACAAAACEAMfsUF9sAAAAFAQAADwAAAGRy&#10;cy9kb3ducmV2LnhtbEyPQWvCQBCF70L/wzKF3nQTpaJpNiLS9iSFqiDexuyYBLOzIbsm8d937aW9&#10;PHi84b1v0tVgatFR6yrLCuJJBII4t7riQsFh/zFegHAeWWNtmRTcycEqexqlmGjb8zd1O1+IUMIu&#10;QQWl900ipctLMugmtiEO2cW2Bn2wbSF1i30oN7WcRtFcGqw4LJTY0Kak/Lq7GQWfPfbrWfzeba+X&#10;zf20f/06bmNS6uV5WL+B8DT4v2N44Ad0yALT2d5YO1ErCI/4X31k0WwZ/FnBYjoHmaXyP332AwAA&#10;//8DAFBLAQItABQABgAIAAAAIQC2gziS/gAAAOEBAAATAAAAAAAAAAAAAAAAAAAAAABbQ29udGVu&#10;dF9UeXBlc10ueG1sUEsBAi0AFAAGAAgAAAAhADj9If/WAAAAlAEAAAsAAAAAAAAAAAAAAAAALwEA&#10;AF9yZWxzLy5yZWxzUEsBAi0AFAAGAAgAAAAhADbOmbblEAAA7VgAAA4AAAAAAAAAAAAAAAAALgIA&#10;AGRycy9lMm9Eb2MueG1sUEsBAi0AFAAGAAgAAAAhADH7FBfbAAAABQEAAA8AAAAAAAAAAAAAAAAA&#10;PxMAAGRycy9kb3ducmV2LnhtbFBLBQYAAAAABAAEAPMAAABHFAAAAAA=&#10;">
                <v:shape id="Graphic 18" o:spid="_x0000_s1027" style="position:absolute;left:31;top:679;width:65913;height:4534;visibility:visible;mso-wrap-style:square;v-text-anchor:top" coordsize="6591300,453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h17+xAAAANsAAAAPAAAAZHJzL2Rvd25yZXYueG1sRI9BS8Qw&#10;EIXvC/6HMIK33dQ9SK2bFhEWREHoKqK3oRmbYjMpTezG/fU7B8HbDO/Ne9/smuxHtdAch8AGrjcF&#10;KOIu2IF7A2+v+3UJKiZki2NgMvBLEZr6YrXDyoYjt7QcUq8khGOFBlxKU6V17Bx5jJswEYv2FWaP&#10;Sda513bGo4T7UW+L4kZ7HFgaHE704Kj7Pvx4A9sll6fPULr2JS23H+3T+P6c98ZcXeb7O1CJcvo3&#10;/10/WsEXWPlFBtD1GQAA//8DAFBLAQItABQABgAIAAAAIQDb4fbL7gAAAIUBAAATAAAAAAAAAAAA&#10;AAAAAAAAAABbQ29udGVudF9UeXBlc10ueG1sUEsBAi0AFAAGAAgAAAAhAFr0LFu/AAAAFQEAAAsA&#10;AAAAAAAAAAAAAAAAHwEAAF9yZWxzLy5yZWxzUEsBAi0AFAAGAAgAAAAhAGyHXv7EAAAA2wAAAA8A&#10;AAAAAAAAAAAAAAAABwIAAGRycy9kb3ducmV2LnhtbFBLBQYAAAAAAwADALcAAAD4AgAAAAA=&#10;" path="m6591300,r-48444,11137l6473578,17233r-45371,2962l6347270,24522r-95831,4176l6101599,34008r-220637,6183l5626036,45815r-347019,5930l4823925,57408r-501483,4160l3782663,64068r-569507,682l2650978,63533,2121314,60542,1632260,55936,1251528,50822,911676,44737,663372,38997,449946,32709,306301,27323,215364,23096,139532,18721,97684,15729,35732,9580,,,,388620r48443,11137l117721,405853r45371,2962l244029,413142r95831,4176l489700,422628r220637,6183l965263,434435r347019,5930l1767374,446028r501483,4160l2808636,452688r569507,682l3940321,452153r529664,-2991l4959039,444556r380732,-5114l5679623,433357r248304,-5740l6141353,421329r143645,-5386l6375935,411716r75832,-4375l6493615,404349r61952,-6149l6591300,388620,6591300,xe" fillcolor="#00af50" stroked="f">
                  <v:path arrowok="t"/>
                </v:shape>
                <v:shape id="Graphic 19" o:spid="_x0000_s1028" style="position:absolute;left:31;top:31;width:65913;height:1296;visibility:visible;mso-wrap-style:square;v-text-anchor:top" coordsize="6591300,129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7lVivQAAANsAAAAPAAAAZHJzL2Rvd25yZXYueG1sRE9NawIx&#10;EL0X/A9hBG81q2Cpq1FEELxq9eBtTMbd1c0kbKKm/74RhN7m8T5nvky2FQ/qQuNYwWhYgCDWzjRc&#10;KTj8bD6/QYSIbLB1TAp+KcBy0fuYY2nck3f02MdK5BAOJSqoY/SllEHXZDEMnSfO3MV1FmOGXSVN&#10;h88cbls5LoovabHh3FCjp3VN+ra/WwVrfz1O0jmxcT54fxrpLRmt1KCfVjMQkVL8F7/dW5PnT+H1&#10;Sz5ALv4AAAD//wMAUEsBAi0AFAAGAAgAAAAhANvh9svuAAAAhQEAABMAAAAAAAAAAAAAAAAAAAAA&#10;AFtDb250ZW50X1R5cGVzXS54bWxQSwECLQAUAAYACAAAACEAWvQsW78AAAAVAQAACwAAAAAAAAAA&#10;AAAAAAAfAQAAX3JlbHMvLnJlbHNQSwECLQAUAAYACAAAACEAN+5VYr0AAADbAAAADwAAAAAAAAAA&#10;AAAAAAAHAgAAZHJzL2Rvd25yZXYueG1sUEsFBgAAAAADAAMAtwAAAPECAAAAAA==&#10;" path="m3213156,l2650978,1217,2121314,4207,1632260,8813r-380732,5114l911676,20012,663372,25752,449946,32040,306301,37426r-90937,4227l139532,46028,97684,49020,35732,55169,,64750r1012,1623l48443,75887r69278,6096l163092,84945r80937,4327l339860,93448r149840,5310l710337,104941r254926,5624l1312282,116495r455092,5663l2268857,126318r539779,2500l3378143,129500r562178,-1217l4469985,125292r489054,-4606l5339771,115572r339852,-6084l5927927,103747r213426,-6288l6284998,92073r90937,-4227l6451767,83472r41848,-2992l6555567,74330r35733,-9580l6590287,63127r-47431,-9515l6473578,47516r-45371,-2962l6347270,40227r-95831,-4175l6101599,30741,5880962,24558,5626036,18934,5279017,13005,4823925,7342,4322442,3181,3782663,681,3213156,xe" fillcolor="#66d095" stroked="f">
                  <v:path arrowok="t"/>
                </v:shape>
                <v:shape id="Graphic 20" o:spid="_x0000_s1029" style="position:absolute;left:31;top:31;width:65913;height:5182;visibility:visible;mso-wrap-style:square;v-text-anchor:top" coordsize="6591300,5181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h11+wAAAANsAAAAPAAAAZHJzL2Rvd25yZXYueG1sRE/LisIw&#10;FN0L8w/hDrjTdIQRqaZFBoZxM6K1uL40tw9tbkoTa/17sxBcHs57k46mFQP1rrGs4GsegSAurG64&#10;UpCffmcrEM4ja2wtk4IHOUiTj8kGY23vfKQh85UIIexiVFB738VSuqImg25uO+LAlbY36APsK6l7&#10;vIdw08pFFC2lwYZDQ40d/dRUXLObURDhcl9e//Ps6P6G7vB9vuTn8qTU9HPcrkF4Gv1b/HLvtIJF&#10;WB++hB8gkycAAAD//wMAUEsBAi0AFAAGAAgAAAAhANvh9svuAAAAhQEAABMAAAAAAAAAAAAAAAAA&#10;AAAAAFtDb250ZW50X1R5cGVzXS54bWxQSwECLQAUAAYACAAAACEAWvQsW78AAAAVAQAACwAAAAAA&#10;AAAAAAAAAAAfAQAAX3JlbHMvLnJlbHNQSwECLQAUAAYACAAAACEAN4ddfsAAAADbAAAADwAAAAAA&#10;AAAAAAAAAAAHAgAAZHJzL2Rvd25yZXYueG1sUEsFBgAAAAADAAMAtwAAAPQCAAAAAA==&#10;" path="m6591300,64769r-48444,11138l6493615,80499r-41848,2992l6402922,86424r-55652,2868l6284998,92093r-68702,2731l6141353,97479r-39754,1299l6060357,100056r-42709,1258l5973497,102551r-45570,1216l5880962,104961r-48336,1171l5782941,107281r-51009,1125l5679623,109507r-53587,1078l5571196,111637r-56071,1028l5457849,113667r-58460,976l5339771,115592r-60754,923l5217151,117410r-62955,867l5090177,119115r-65060,810l4959039,120706r-67072,751l4823925,122178r-68989,690l4685024,123527r-70812,627l4542525,124749r-72540,563l4396616,125842r-74174,496l4247487,126801r-75714,428l4095325,127622r-77158,358l3940321,128303r-78509,286l3782663,128838r-79766,213l3622539,129225r-80928,137l3460138,129460r-81995,60l3295650,129539r-82494,-19l3131161,129460r-81473,-98l2968760,129225r-80358,-174l2808636,128838r-79149,-249l2650978,128303r-77846,-323l2495974,127622r-76448,-393l2343812,126801r-74955,-463l2194683,125842r-73369,-530l2048774,124749r-71687,-595l1906275,123527r-69912,-659l1767374,122178r-68042,-721l1632260,120706r-66078,-781l1501122,119115r-64019,-838l1374148,117410r-61866,-895l1251528,115592r-59618,-949l1133450,113667r-57276,-1002l1020103,111637r-54840,-1052l911676,109507r-52309,-1101l808358,107281r-49685,-1149l710337,104961r-46965,-1194l617802,102551r-44151,-1237l530942,100056,489700,98778,449946,97479,411706,96161,339860,93468,274350,90701,215364,87866,163092,84965,117721,82003,79442,78982,35732,74350,,64769,1012,63146,48443,53632,97684,49040r41848,-2992l188377,43115r55652,-2868l306301,37446r68702,-2731l449946,32060r39754,-1299l530942,29483r42709,-1258l617802,26988r45570,-1216l710337,24578r48336,-1171l808358,22258r51009,-1125l911676,20032r53587,-1078l1020103,17902r56071,-1028l1133450,15872r58460,-976l1251528,13947r60754,-923l1374148,12129r62955,-867l1501122,10424r65060,-810l1632260,8833r67072,-751l1767374,7361r68989,-690l1906275,6012r70812,-627l2048774,4790r72540,-563l2194683,3697r74174,-496l2343812,2738r75714,-428l2495974,1917r77158,-358l2650978,1236r78509,-286l2808636,701r79766,-213l2968760,314r80928,-137l3131161,79r81995,-60l3295650,r82493,19l3460138,79r81473,98l3622539,314r80358,174l3782663,701r79149,249l3940321,1236r77846,323l4095325,1917r76448,393l4247487,2738r74955,463l4396616,3697r73369,530l4542525,4790r71687,595l4685024,6012r69912,659l4823925,7361r68042,721l4959039,8833r66078,781l5090177,10424r64019,838l5217151,12129r61866,895l5339771,13947r59618,949l5457849,15872r57276,1002l5571196,17902r54840,1052l5679623,20032r52309,1101l5782941,22258r49685,1149l5880962,24578r46965,1194l5973497,26988r44151,1237l6060357,29483r41242,1278l6141353,32060r38240,1318l6251439,36071r65510,2767l6375935,41673r52272,2901l6473578,47536r38279,3021l6555567,55189r35733,9580l6591300,453389r-48444,11138l6493615,469119r-41848,2992l6402922,475044r-55652,2868l6284998,480713r-68702,2731l6141353,486099r-39754,1299l6060357,488676r-42709,1258l5973497,491171r-45570,1216l5880962,493581r-48336,1171l5782941,495901r-51009,1125l5679623,498127r-53587,1078l5571196,500257r-56071,1028l5457849,502287r-58460,976l5339771,504212r-60754,923l5217151,506030r-62955,867l5090177,507735r-65060,810l4959039,509326r-67072,751l4823925,510798r-68989,690l4685024,512147r-70812,627l4542525,513369r-72540,563l4396616,514462r-74174,496l4247487,515421r-75714,428l4095325,516242r-77158,358l3940321,516923r-78509,286l3782663,517458r-79766,213l3622539,517845r-80928,137l3460138,518080r-81995,60l3295650,518159r-82494,-19l3131161,518080r-81473,-98l2968760,517845r-80358,-174l2808636,517458r-79149,-249l2650978,516923r-77846,-323l2495974,516242r-76448,-393l2343812,515421r-74955,-463l2194683,514462r-73369,-530l2048774,513369r-71687,-595l1906275,512147r-69912,-659l1767374,510798r-68042,-721l1632260,509326r-66078,-781l1501122,507735r-64019,-838l1374148,506030r-61866,-895l1251528,504212r-59618,-949l1133450,502287r-57276,-1002l1020103,500257r-54840,-1052l911676,498127r-52309,-1101l808358,495901r-49685,-1149l710337,493581r-46965,-1194l617802,491171r-44151,-1237l530942,488676r-41242,-1278l449946,486099r-38240,-1318l339860,482088r-65510,-2767l215364,476486r-52272,-2901l117721,470623,79442,467602,35732,462970,,453389,,64769e" filled="f" strokeweight=".17636mm">
                  <v:path arrowok="t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box 21" o:spid="_x0000_s1030" type="#_x0000_t202" style="position:absolute;width:65976;height:524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Gc2RxQAAANsAAAAPAAAAZHJzL2Rvd25yZXYueG1sRI9Ba8JA&#10;FITvhf6H5RW81U08SBvdSCgWCoI0xoPH1+xLsph9G7Orpv++Wyj0OMzMN8x6M9le3Gj0xrGCdJ6A&#10;IK6dNtwqOFbvzy8gfEDW2DsmBd/kYZM/Pqwx0+7OJd0OoRURwj5DBV0IQyalrzuy6OduII5e40aL&#10;IcqxlXrEe4TbXi6SZCktGo4LHQ701lF9PlytguLE5dZc9l+fZVOaqnpNeLc8KzV7mooViEBT+A//&#10;tT+0gkUKv1/iD5D5DwAAAP//AwBQSwECLQAUAAYACAAAACEA2+H2y+4AAACFAQAAEwAAAAAAAAAA&#10;AAAAAAAAAAAAW0NvbnRlbnRfVHlwZXNdLnhtbFBLAQItABQABgAIAAAAIQBa9CxbvwAAABUBAAAL&#10;AAAAAAAAAAAAAAAAAB8BAABfcmVscy8ucmVsc1BLAQItABQABgAIAAAAIQC0Gc2RxQAAANsAAAAP&#10;AAAAAAAAAAAAAAAAAAcCAABkcnMvZG93bnJldi54bWxQSwUGAAAAAAMAAwC3AAAA+QIAAAAA&#10;" filled="f" stroked="f">
                  <v:textbox inset="0,0,0,0">
                    <w:txbxContent>
                      <w:p w14:paraId="7D8143C5" w14:textId="77777777" w:rsidR="0083683B" w:rsidRDefault="00000000">
                        <w:pPr>
                          <w:spacing w:before="286"/>
                          <w:jc w:val="center"/>
                          <w:rPr>
                            <w:b/>
                            <w:sz w:val="36"/>
                          </w:rPr>
                        </w:pPr>
                        <w:r>
                          <w:rPr>
                            <w:b/>
                            <w:color w:val="FFFFFF"/>
                            <w:sz w:val="36"/>
                          </w:rPr>
                          <w:t>Учебные</w:t>
                        </w:r>
                        <w:r>
                          <w:rPr>
                            <w:b/>
                            <w:color w:val="FFFFFF"/>
                            <w:spacing w:val="-6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36"/>
                          </w:rPr>
                          <w:t>предметы</w:t>
                        </w:r>
                        <w:r>
                          <w:rPr>
                            <w:b/>
                            <w:color w:val="FFFFFF"/>
                            <w:spacing w:val="70"/>
                            <w:sz w:val="36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36"/>
                          </w:rPr>
                          <w:t>для</w:t>
                        </w:r>
                        <w:r>
                          <w:rPr>
                            <w:b/>
                            <w:color w:val="FFFFFF"/>
                            <w:spacing w:val="-5"/>
                            <w:sz w:val="36"/>
                          </w:rPr>
                          <w:t xml:space="preserve"> ГИА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6D138C15" w14:textId="77777777" w:rsidR="0083683B" w:rsidRDefault="0083683B">
      <w:pPr>
        <w:pStyle w:val="a3"/>
        <w:spacing w:before="163"/>
        <w:rPr>
          <w:sz w:val="20"/>
        </w:rPr>
      </w:pPr>
    </w:p>
    <w:p w14:paraId="21F1E2AA" w14:textId="77777777" w:rsidR="0083683B" w:rsidRDefault="0083683B">
      <w:pPr>
        <w:rPr>
          <w:sz w:val="20"/>
        </w:rPr>
        <w:sectPr w:rsidR="0083683B">
          <w:pgSz w:w="11910" w:h="16840"/>
          <w:pgMar w:top="340" w:right="280" w:bottom="280" w:left="300" w:header="720" w:footer="720" w:gutter="0"/>
          <w:cols w:space="720"/>
        </w:sectPr>
      </w:pPr>
    </w:p>
    <w:p w14:paraId="57914FED" w14:textId="77777777" w:rsidR="0083683B" w:rsidRDefault="00000000">
      <w:pPr>
        <w:pStyle w:val="2"/>
        <w:spacing w:before="81"/>
        <w:ind w:left="1118"/>
      </w:pPr>
      <w:r>
        <w:rPr>
          <w:spacing w:val="-2"/>
        </w:rPr>
        <w:t>Обязательный</w:t>
      </w:r>
      <w:r>
        <w:rPr>
          <w:spacing w:val="-7"/>
        </w:rPr>
        <w:t xml:space="preserve"> </w:t>
      </w:r>
      <w:r>
        <w:rPr>
          <w:spacing w:val="-2"/>
        </w:rPr>
        <w:t>предмет.</w:t>
      </w:r>
    </w:p>
    <w:p w14:paraId="7CB40B77" w14:textId="77777777" w:rsidR="0083683B" w:rsidRDefault="00000000">
      <w:pPr>
        <w:spacing w:before="75" w:line="357" w:lineRule="auto"/>
        <w:ind w:left="1651" w:right="709" w:firstLine="225"/>
        <w:rPr>
          <w:b/>
          <w:sz w:val="32"/>
        </w:rPr>
      </w:pPr>
      <w:r>
        <w:rPr>
          <w:b/>
          <w:color w:val="FF0000"/>
          <w:spacing w:val="-2"/>
          <w:sz w:val="32"/>
        </w:rPr>
        <w:t>Математика</w:t>
      </w:r>
      <w:r>
        <w:rPr>
          <w:b/>
          <w:color w:val="FF0000"/>
          <w:spacing w:val="40"/>
          <w:sz w:val="32"/>
        </w:rPr>
        <w:t xml:space="preserve"> </w:t>
      </w:r>
      <w:r>
        <w:rPr>
          <w:b/>
          <w:sz w:val="32"/>
        </w:rPr>
        <w:t>3</w:t>
      </w:r>
      <w:r>
        <w:rPr>
          <w:b/>
          <w:spacing w:val="-6"/>
          <w:sz w:val="32"/>
        </w:rPr>
        <w:t xml:space="preserve"> </w:t>
      </w:r>
      <w:r>
        <w:rPr>
          <w:b/>
          <w:sz w:val="32"/>
        </w:rPr>
        <w:t>часа</w:t>
      </w:r>
      <w:r>
        <w:rPr>
          <w:b/>
          <w:spacing w:val="-5"/>
          <w:sz w:val="32"/>
        </w:rPr>
        <w:t xml:space="preserve"> </w:t>
      </w:r>
      <w:r>
        <w:rPr>
          <w:b/>
          <w:sz w:val="32"/>
        </w:rPr>
        <w:t>55</w:t>
      </w:r>
      <w:r>
        <w:rPr>
          <w:b/>
          <w:spacing w:val="-5"/>
          <w:sz w:val="32"/>
        </w:rPr>
        <w:t xml:space="preserve"> </w:t>
      </w:r>
      <w:r>
        <w:rPr>
          <w:b/>
          <w:spacing w:val="-2"/>
          <w:sz w:val="32"/>
        </w:rPr>
        <w:t>минут</w:t>
      </w:r>
    </w:p>
    <w:p w14:paraId="2228C24D" w14:textId="77777777" w:rsidR="0083683B" w:rsidRDefault="00000000">
      <w:pPr>
        <w:pStyle w:val="a5"/>
        <w:numPr>
          <w:ilvl w:val="1"/>
          <w:numId w:val="9"/>
        </w:numPr>
        <w:tabs>
          <w:tab w:val="left" w:pos="1385"/>
        </w:tabs>
        <w:spacing w:before="4" w:line="355" w:lineRule="exact"/>
        <w:rPr>
          <w:b/>
          <w:sz w:val="28"/>
        </w:rPr>
      </w:pPr>
      <w:r>
        <w:rPr>
          <w:b/>
          <w:spacing w:val="-2"/>
          <w:sz w:val="28"/>
        </w:rPr>
        <w:t>Линейка</w:t>
      </w:r>
    </w:p>
    <w:p w14:paraId="10B2D75F" w14:textId="77777777" w:rsidR="0083683B" w:rsidRDefault="00000000">
      <w:pPr>
        <w:pStyle w:val="a5"/>
        <w:numPr>
          <w:ilvl w:val="1"/>
          <w:numId w:val="9"/>
        </w:numPr>
        <w:tabs>
          <w:tab w:val="left" w:pos="1385"/>
        </w:tabs>
        <w:ind w:right="1540"/>
        <w:rPr>
          <w:b/>
          <w:sz w:val="28"/>
        </w:rPr>
      </w:pPr>
      <w:r>
        <w:rPr>
          <w:b/>
          <w:spacing w:val="-2"/>
          <w:sz w:val="28"/>
        </w:rPr>
        <w:t xml:space="preserve">Справочная </w:t>
      </w:r>
      <w:r>
        <w:rPr>
          <w:b/>
          <w:spacing w:val="-4"/>
          <w:sz w:val="28"/>
        </w:rPr>
        <w:t>Информация</w:t>
      </w:r>
    </w:p>
    <w:p w14:paraId="37FD115B" w14:textId="77777777" w:rsidR="0083683B" w:rsidRDefault="00000000">
      <w:pPr>
        <w:spacing w:before="35"/>
        <w:ind w:right="129"/>
        <w:jc w:val="center"/>
        <w:rPr>
          <w:b/>
          <w:sz w:val="32"/>
        </w:rPr>
      </w:pPr>
      <w:r>
        <w:br w:type="column"/>
      </w:r>
      <w:r>
        <w:rPr>
          <w:b/>
          <w:spacing w:val="-2"/>
          <w:sz w:val="32"/>
        </w:rPr>
        <w:t>Обязательный</w:t>
      </w:r>
      <w:r>
        <w:rPr>
          <w:b/>
          <w:spacing w:val="-6"/>
          <w:sz w:val="32"/>
        </w:rPr>
        <w:t xml:space="preserve"> </w:t>
      </w:r>
      <w:r>
        <w:rPr>
          <w:b/>
          <w:spacing w:val="-2"/>
          <w:sz w:val="32"/>
        </w:rPr>
        <w:t>предмет.</w:t>
      </w:r>
    </w:p>
    <w:p w14:paraId="028FB298" w14:textId="77777777" w:rsidR="0083683B" w:rsidRDefault="00000000">
      <w:pPr>
        <w:spacing w:before="1"/>
        <w:ind w:right="129"/>
        <w:jc w:val="center"/>
        <w:rPr>
          <w:b/>
          <w:sz w:val="32"/>
        </w:rPr>
      </w:pPr>
      <w:r>
        <w:rPr>
          <w:b/>
          <w:color w:val="FF0000"/>
          <w:sz w:val="32"/>
        </w:rPr>
        <w:t>Русский</w:t>
      </w:r>
      <w:r>
        <w:rPr>
          <w:b/>
          <w:color w:val="FF0000"/>
          <w:spacing w:val="-17"/>
          <w:sz w:val="32"/>
        </w:rPr>
        <w:t xml:space="preserve"> </w:t>
      </w:r>
      <w:r>
        <w:rPr>
          <w:b/>
          <w:color w:val="FF0000"/>
          <w:spacing w:val="-4"/>
          <w:sz w:val="32"/>
        </w:rPr>
        <w:t>язык</w:t>
      </w:r>
    </w:p>
    <w:p w14:paraId="5DC31F39" w14:textId="77777777" w:rsidR="0083683B" w:rsidRDefault="00000000">
      <w:pPr>
        <w:spacing w:before="389"/>
        <w:ind w:left="1627"/>
        <w:rPr>
          <w:b/>
          <w:sz w:val="32"/>
        </w:rPr>
      </w:pPr>
      <w:r>
        <w:rPr>
          <w:b/>
          <w:sz w:val="32"/>
        </w:rPr>
        <w:t>3</w:t>
      </w:r>
      <w:r>
        <w:rPr>
          <w:b/>
          <w:spacing w:val="-6"/>
          <w:sz w:val="32"/>
        </w:rPr>
        <w:t xml:space="preserve"> </w:t>
      </w:r>
      <w:r>
        <w:rPr>
          <w:b/>
          <w:sz w:val="32"/>
        </w:rPr>
        <w:t>часа</w:t>
      </w:r>
      <w:r>
        <w:rPr>
          <w:b/>
          <w:spacing w:val="-5"/>
          <w:sz w:val="32"/>
        </w:rPr>
        <w:t xml:space="preserve"> </w:t>
      </w:r>
      <w:r>
        <w:rPr>
          <w:b/>
          <w:sz w:val="32"/>
        </w:rPr>
        <w:t>55</w:t>
      </w:r>
      <w:r>
        <w:rPr>
          <w:b/>
          <w:spacing w:val="-5"/>
          <w:sz w:val="32"/>
        </w:rPr>
        <w:t xml:space="preserve"> </w:t>
      </w:r>
      <w:r>
        <w:rPr>
          <w:b/>
          <w:spacing w:val="-2"/>
          <w:sz w:val="32"/>
        </w:rPr>
        <w:t>минут</w:t>
      </w:r>
    </w:p>
    <w:p w14:paraId="2191BBC8" w14:textId="77777777" w:rsidR="0083683B" w:rsidRDefault="00000000">
      <w:pPr>
        <w:pStyle w:val="a5"/>
        <w:numPr>
          <w:ilvl w:val="2"/>
          <w:numId w:val="9"/>
        </w:numPr>
        <w:tabs>
          <w:tab w:val="left" w:pos="1466"/>
        </w:tabs>
        <w:spacing w:before="12" w:line="232" w:lineRule="auto"/>
        <w:ind w:right="1864"/>
        <w:rPr>
          <w:b/>
          <w:sz w:val="28"/>
        </w:rPr>
      </w:pPr>
      <w:r>
        <w:rPr>
          <w:b/>
          <w:spacing w:val="-2"/>
          <w:sz w:val="28"/>
        </w:rPr>
        <w:t>Орфографические словари</w:t>
      </w:r>
    </w:p>
    <w:p w14:paraId="6EDDAB9D" w14:textId="77777777" w:rsidR="0083683B" w:rsidRDefault="0083683B">
      <w:pPr>
        <w:spacing w:line="232" w:lineRule="auto"/>
        <w:rPr>
          <w:sz w:val="28"/>
        </w:rPr>
        <w:sectPr w:rsidR="0083683B">
          <w:type w:val="continuous"/>
          <w:pgSz w:w="11910" w:h="16840"/>
          <w:pgMar w:top="460" w:right="280" w:bottom="280" w:left="300" w:header="720" w:footer="720" w:gutter="0"/>
          <w:cols w:num="2" w:space="720" w:equalWidth="0">
            <w:col w:w="4527" w:space="1248"/>
            <w:col w:w="5555"/>
          </w:cols>
        </w:sectPr>
      </w:pPr>
    </w:p>
    <w:p w14:paraId="490D9C92" w14:textId="77777777" w:rsidR="0083683B" w:rsidRDefault="0083683B">
      <w:pPr>
        <w:pStyle w:val="a3"/>
        <w:rPr>
          <w:b/>
          <w:sz w:val="20"/>
        </w:rPr>
      </w:pPr>
    </w:p>
    <w:p w14:paraId="2A3C74AB" w14:textId="77777777" w:rsidR="0083683B" w:rsidRDefault="0083683B">
      <w:pPr>
        <w:pStyle w:val="a3"/>
        <w:rPr>
          <w:b/>
          <w:sz w:val="20"/>
        </w:rPr>
      </w:pPr>
    </w:p>
    <w:p w14:paraId="6C547F9D" w14:textId="77777777" w:rsidR="0083683B" w:rsidRDefault="0083683B">
      <w:pPr>
        <w:pStyle w:val="a3"/>
        <w:spacing w:before="177"/>
        <w:rPr>
          <w:b/>
          <w:sz w:val="20"/>
        </w:rPr>
      </w:pPr>
    </w:p>
    <w:p w14:paraId="00B08C6C" w14:textId="77777777" w:rsidR="0083683B" w:rsidRDefault="0083683B">
      <w:pPr>
        <w:rPr>
          <w:sz w:val="20"/>
        </w:rPr>
        <w:sectPr w:rsidR="0083683B">
          <w:type w:val="continuous"/>
          <w:pgSz w:w="11910" w:h="16840"/>
          <w:pgMar w:top="460" w:right="280" w:bottom="280" w:left="300" w:header="720" w:footer="720" w:gutter="0"/>
          <w:cols w:space="720"/>
        </w:sectPr>
      </w:pPr>
    </w:p>
    <w:p w14:paraId="1007AB62" w14:textId="77777777" w:rsidR="0083683B" w:rsidRDefault="00000000">
      <w:pPr>
        <w:pStyle w:val="2"/>
        <w:spacing w:before="35"/>
        <w:ind w:left="475"/>
        <w:jc w:val="center"/>
      </w:pPr>
      <w:r>
        <w:t>Предмет</w:t>
      </w:r>
      <w:r>
        <w:rPr>
          <w:spacing w:val="-19"/>
        </w:rPr>
        <w:t xml:space="preserve"> </w:t>
      </w:r>
      <w:r>
        <w:t>по</w:t>
      </w:r>
      <w:r>
        <w:rPr>
          <w:spacing w:val="-18"/>
        </w:rPr>
        <w:t xml:space="preserve"> </w:t>
      </w:r>
      <w:r>
        <w:t xml:space="preserve">выбору </w:t>
      </w:r>
      <w:r>
        <w:rPr>
          <w:color w:val="FF0000"/>
          <w:spacing w:val="-2"/>
        </w:rPr>
        <w:t>Физика</w:t>
      </w:r>
    </w:p>
    <w:p w14:paraId="11467F29" w14:textId="77777777" w:rsidR="0083683B" w:rsidRDefault="00000000">
      <w:pPr>
        <w:spacing w:before="1"/>
        <w:ind w:left="571" w:right="94" w:hanging="1"/>
        <w:jc w:val="center"/>
        <w:rPr>
          <w:b/>
          <w:sz w:val="28"/>
        </w:rPr>
      </w:pPr>
      <w:r>
        <w:rPr>
          <w:b/>
          <w:color w:val="FF0000"/>
          <w:sz w:val="32"/>
        </w:rPr>
        <w:t xml:space="preserve">3 часа </w:t>
      </w:r>
      <w:r>
        <w:rPr>
          <w:b/>
          <w:spacing w:val="-4"/>
          <w:sz w:val="28"/>
        </w:rPr>
        <w:t xml:space="preserve">Непрограммируемый </w:t>
      </w:r>
      <w:r>
        <w:rPr>
          <w:b/>
          <w:spacing w:val="-2"/>
          <w:sz w:val="28"/>
        </w:rPr>
        <w:t>калькулятор</w:t>
      </w:r>
    </w:p>
    <w:p w14:paraId="5888FB7B" w14:textId="77777777" w:rsidR="0083683B" w:rsidRDefault="00000000">
      <w:pPr>
        <w:spacing w:line="340" w:lineRule="exact"/>
        <w:ind w:right="249"/>
        <w:jc w:val="center"/>
        <w:rPr>
          <w:b/>
          <w:sz w:val="28"/>
        </w:rPr>
      </w:pPr>
      <w:r>
        <w:rPr>
          <w:b/>
          <w:sz w:val="28"/>
        </w:rPr>
        <w:t>Лаб.</w:t>
      </w:r>
      <w:r>
        <w:rPr>
          <w:b/>
          <w:spacing w:val="-15"/>
          <w:sz w:val="28"/>
        </w:rPr>
        <w:t xml:space="preserve"> </w:t>
      </w:r>
      <w:r>
        <w:rPr>
          <w:b/>
          <w:spacing w:val="-2"/>
          <w:sz w:val="28"/>
        </w:rPr>
        <w:t>оборудование</w:t>
      </w:r>
    </w:p>
    <w:p w14:paraId="1A248CFE" w14:textId="77777777" w:rsidR="0083683B" w:rsidRDefault="00000000">
      <w:pPr>
        <w:pStyle w:val="2"/>
        <w:spacing w:before="76"/>
        <w:ind w:left="408"/>
        <w:jc w:val="center"/>
      </w:pPr>
      <w:r>
        <w:rPr>
          <w:b w:val="0"/>
        </w:rPr>
        <w:br w:type="column"/>
      </w:r>
      <w:r>
        <w:t>Предмет</w:t>
      </w:r>
      <w:r>
        <w:rPr>
          <w:spacing w:val="-19"/>
        </w:rPr>
        <w:t xml:space="preserve"> </w:t>
      </w:r>
      <w:r>
        <w:t>по</w:t>
      </w:r>
      <w:r>
        <w:rPr>
          <w:spacing w:val="-18"/>
        </w:rPr>
        <w:t xml:space="preserve"> </w:t>
      </w:r>
      <w:r>
        <w:t xml:space="preserve">выбору </w:t>
      </w:r>
      <w:r>
        <w:rPr>
          <w:color w:val="FF0000"/>
          <w:spacing w:val="-2"/>
        </w:rPr>
        <w:t>Обществознание</w:t>
      </w:r>
    </w:p>
    <w:p w14:paraId="0741AC44" w14:textId="77777777" w:rsidR="0083683B" w:rsidRDefault="00000000">
      <w:pPr>
        <w:spacing w:before="1"/>
        <w:ind w:left="408" w:right="2"/>
        <w:jc w:val="center"/>
        <w:rPr>
          <w:b/>
          <w:sz w:val="32"/>
        </w:rPr>
      </w:pPr>
      <w:r>
        <w:rPr>
          <w:b/>
          <w:color w:val="FF0000"/>
          <w:sz w:val="32"/>
        </w:rPr>
        <w:t>3</w:t>
      </w:r>
      <w:r>
        <w:rPr>
          <w:b/>
          <w:color w:val="FF0000"/>
          <w:spacing w:val="-4"/>
          <w:sz w:val="32"/>
        </w:rPr>
        <w:t xml:space="preserve"> часа</w:t>
      </w:r>
    </w:p>
    <w:p w14:paraId="7D7A64D2" w14:textId="77777777" w:rsidR="0083683B" w:rsidRDefault="00000000">
      <w:pPr>
        <w:spacing w:before="1"/>
        <w:ind w:right="230"/>
        <w:jc w:val="center"/>
        <w:rPr>
          <w:b/>
          <w:sz w:val="28"/>
        </w:rPr>
      </w:pPr>
      <w:r>
        <w:rPr>
          <w:b/>
          <w:sz w:val="28"/>
        </w:rPr>
        <w:t>Не</w:t>
      </w:r>
      <w:r>
        <w:rPr>
          <w:b/>
          <w:spacing w:val="-1"/>
          <w:sz w:val="28"/>
        </w:rPr>
        <w:t xml:space="preserve"> </w:t>
      </w:r>
      <w:r>
        <w:rPr>
          <w:b/>
          <w:spacing w:val="-2"/>
          <w:sz w:val="28"/>
        </w:rPr>
        <w:t>предусмотрено</w:t>
      </w:r>
    </w:p>
    <w:p w14:paraId="5B7ACE5D" w14:textId="77777777" w:rsidR="0083683B" w:rsidRDefault="00000000">
      <w:pPr>
        <w:pStyle w:val="2"/>
        <w:spacing w:before="163"/>
        <w:ind w:left="0" w:right="125"/>
        <w:jc w:val="center"/>
      </w:pPr>
      <w:r>
        <w:rPr>
          <w:b w:val="0"/>
        </w:rPr>
        <w:br w:type="column"/>
      </w:r>
      <w:r>
        <w:t>Предмет</w:t>
      </w:r>
      <w:r>
        <w:rPr>
          <w:spacing w:val="-19"/>
        </w:rPr>
        <w:t xml:space="preserve"> </w:t>
      </w:r>
      <w:r>
        <w:t>по</w:t>
      </w:r>
      <w:r>
        <w:rPr>
          <w:spacing w:val="-18"/>
        </w:rPr>
        <w:t xml:space="preserve"> </w:t>
      </w:r>
      <w:r>
        <w:t xml:space="preserve">выбору </w:t>
      </w:r>
      <w:r>
        <w:rPr>
          <w:color w:val="FF0000"/>
          <w:spacing w:val="-2"/>
        </w:rPr>
        <w:t>История</w:t>
      </w:r>
    </w:p>
    <w:p w14:paraId="114BAC37" w14:textId="77777777" w:rsidR="0083683B" w:rsidRDefault="00000000">
      <w:pPr>
        <w:spacing w:before="1"/>
        <w:ind w:right="124"/>
        <w:jc w:val="center"/>
        <w:rPr>
          <w:b/>
          <w:sz w:val="32"/>
        </w:rPr>
      </w:pPr>
      <w:r>
        <w:rPr>
          <w:b/>
          <w:color w:val="FF0000"/>
          <w:sz w:val="32"/>
        </w:rPr>
        <w:t>3</w:t>
      </w:r>
      <w:r>
        <w:rPr>
          <w:b/>
          <w:color w:val="FF0000"/>
          <w:spacing w:val="-4"/>
          <w:sz w:val="32"/>
        </w:rPr>
        <w:t xml:space="preserve"> часа</w:t>
      </w:r>
    </w:p>
    <w:p w14:paraId="1F1A7913" w14:textId="77777777" w:rsidR="0083683B" w:rsidRDefault="00000000">
      <w:pPr>
        <w:ind w:right="778"/>
        <w:jc w:val="center"/>
        <w:rPr>
          <w:b/>
          <w:sz w:val="28"/>
        </w:rPr>
      </w:pPr>
      <w:r>
        <w:rPr>
          <w:b/>
          <w:sz w:val="28"/>
        </w:rPr>
        <w:t>Не</w:t>
      </w:r>
      <w:r>
        <w:rPr>
          <w:b/>
          <w:spacing w:val="-1"/>
          <w:sz w:val="28"/>
        </w:rPr>
        <w:t xml:space="preserve"> </w:t>
      </w:r>
      <w:r>
        <w:rPr>
          <w:b/>
          <w:spacing w:val="-2"/>
          <w:sz w:val="28"/>
        </w:rPr>
        <w:t>предусмотрено</w:t>
      </w:r>
    </w:p>
    <w:p w14:paraId="55A37F21" w14:textId="77777777" w:rsidR="0083683B" w:rsidRDefault="0083683B">
      <w:pPr>
        <w:jc w:val="center"/>
        <w:rPr>
          <w:sz w:val="28"/>
        </w:rPr>
        <w:sectPr w:rsidR="0083683B">
          <w:type w:val="continuous"/>
          <w:pgSz w:w="11910" w:h="16840"/>
          <w:pgMar w:top="460" w:right="280" w:bottom="280" w:left="300" w:header="720" w:footer="720" w:gutter="0"/>
          <w:cols w:num="3" w:space="720" w:equalWidth="0">
            <w:col w:w="3318" w:space="496"/>
            <w:col w:w="3251" w:space="463"/>
            <w:col w:w="3802"/>
          </w:cols>
        </w:sectPr>
      </w:pPr>
    </w:p>
    <w:p w14:paraId="7C50FBC9" w14:textId="77777777" w:rsidR="0083683B" w:rsidRDefault="0083683B">
      <w:pPr>
        <w:pStyle w:val="a3"/>
        <w:rPr>
          <w:b/>
          <w:sz w:val="20"/>
        </w:rPr>
      </w:pPr>
    </w:p>
    <w:p w14:paraId="49D85650" w14:textId="77777777" w:rsidR="0083683B" w:rsidRDefault="0083683B">
      <w:pPr>
        <w:pStyle w:val="a3"/>
        <w:rPr>
          <w:b/>
          <w:sz w:val="20"/>
        </w:rPr>
      </w:pPr>
    </w:p>
    <w:p w14:paraId="0B74247D" w14:textId="77777777" w:rsidR="0083683B" w:rsidRDefault="0083683B">
      <w:pPr>
        <w:pStyle w:val="a3"/>
        <w:rPr>
          <w:b/>
          <w:sz w:val="20"/>
        </w:rPr>
      </w:pPr>
    </w:p>
    <w:p w14:paraId="01A898B2" w14:textId="77777777" w:rsidR="0083683B" w:rsidRDefault="0083683B">
      <w:pPr>
        <w:pStyle w:val="a3"/>
        <w:rPr>
          <w:b/>
          <w:sz w:val="20"/>
        </w:rPr>
      </w:pPr>
    </w:p>
    <w:p w14:paraId="3BF68A81" w14:textId="77777777" w:rsidR="0083683B" w:rsidRDefault="0083683B">
      <w:pPr>
        <w:pStyle w:val="a3"/>
        <w:spacing w:before="146"/>
        <w:rPr>
          <w:b/>
          <w:sz w:val="20"/>
        </w:rPr>
      </w:pPr>
    </w:p>
    <w:p w14:paraId="7C2C4649" w14:textId="77777777" w:rsidR="0083683B" w:rsidRDefault="0083683B">
      <w:pPr>
        <w:rPr>
          <w:sz w:val="20"/>
        </w:rPr>
        <w:sectPr w:rsidR="0083683B">
          <w:type w:val="continuous"/>
          <w:pgSz w:w="11910" w:h="16840"/>
          <w:pgMar w:top="460" w:right="280" w:bottom="280" w:left="300" w:header="720" w:footer="720" w:gutter="0"/>
          <w:cols w:space="720"/>
        </w:sectPr>
      </w:pPr>
    </w:p>
    <w:p w14:paraId="49915881" w14:textId="77777777" w:rsidR="0083683B" w:rsidRDefault="00000000">
      <w:pPr>
        <w:pStyle w:val="2"/>
        <w:spacing w:before="59"/>
        <w:ind w:left="1188" w:right="38" w:hanging="726"/>
        <w:jc w:val="both"/>
      </w:pPr>
      <w:r>
        <w:t>Предмет</w:t>
      </w:r>
      <w:r>
        <w:rPr>
          <w:spacing w:val="-19"/>
        </w:rPr>
        <w:t xml:space="preserve"> </w:t>
      </w:r>
      <w:r>
        <w:t>по</w:t>
      </w:r>
      <w:r>
        <w:rPr>
          <w:spacing w:val="-18"/>
        </w:rPr>
        <w:t xml:space="preserve"> </w:t>
      </w:r>
      <w:r>
        <w:t xml:space="preserve">выбору </w:t>
      </w:r>
      <w:r>
        <w:rPr>
          <w:color w:val="FF0000"/>
          <w:spacing w:val="-2"/>
        </w:rPr>
        <w:t>Биология</w:t>
      </w:r>
    </w:p>
    <w:p w14:paraId="67FD1B9C" w14:textId="77777777" w:rsidR="0083683B" w:rsidRDefault="00000000">
      <w:pPr>
        <w:spacing w:before="1"/>
        <w:ind w:left="307" w:right="275" w:firstLine="456"/>
        <w:jc w:val="both"/>
        <w:rPr>
          <w:b/>
          <w:sz w:val="28"/>
        </w:rPr>
      </w:pPr>
      <w:r>
        <w:rPr>
          <w:b/>
          <w:color w:val="FF0000"/>
          <w:sz w:val="32"/>
        </w:rPr>
        <w:t xml:space="preserve">2 часа 30 минут </w:t>
      </w:r>
      <w:r>
        <w:rPr>
          <w:b/>
          <w:spacing w:val="-2"/>
          <w:sz w:val="28"/>
        </w:rPr>
        <w:t>Непрограммируемый калькулятор</w:t>
      </w:r>
    </w:p>
    <w:p w14:paraId="74192C33" w14:textId="77777777" w:rsidR="0083683B" w:rsidRDefault="00000000">
      <w:pPr>
        <w:spacing w:before="1"/>
        <w:ind w:left="307"/>
        <w:rPr>
          <w:b/>
          <w:sz w:val="28"/>
        </w:rPr>
      </w:pPr>
      <w:r>
        <w:rPr>
          <w:b/>
          <w:spacing w:val="-2"/>
          <w:sz w:val="28"/>
        </w:rPr>
        <w:t>Линейка</w:t>
      </w:r>
    </w:p>
    <w:p w14:paraId="04C19C63" w14:textId="77777777" w:rsidR="0083683B" w:rsidRDefault="00000000">
      <w:pPr>
        <w:pStyle w:val="2"/>
        <w:spacing w:before="35"/>
        <w:ind w:left="1005" w:hanging="663"/>
      </w:pPr>
      <w:r>
        <w:rPr>
          <w:b w:val="0"/>
        </w:rPr>
        <w:br w:type="column"/>
      </w:r>
      <w:r>
        <w:t>Предмет</w:t>
      </w:r>
      <w:r>
        <w:rPr>
          <w:spacing w:val="-19"/>
        </w:rPr>
        <w:t xml:space="preserve"> </w:t>
      </w:r>
      <w:r>
        <w:t>по</w:t>
      </w:r>
      <w:r>
        <w:rPr>
          <w:spacing w:val="-18"/>
        </w:rPr>
        <w:t xml:space="preserve"> </w:t>
      </w:r>
      <w:r>
        <w:t xml:space="preserve">выбору </w:t>
      </w:r>
      <w:r>
        <w:rPr>
          <w:color w:val="FF0000"/>
          <w:spacing w:val="-2"/>
        </w:rPr>
        <w:t>География</w:t>
      </w:r>
    </w:p>
    <w:p w14:paraId="12993F2F" w14:textId="77777777" w:rsidR="0083683B" w:rsidRDefault="00000000">
      <w:pPr>
        <w:spacing w:before="1"/>
        <w:ind w:left="307" w:firstLine="336"/>
        <w:rPr>
          <w:b/>
          <w:sz w:val="28"/>
        </w:rPr>
      </w:pPr>
      <w:r>
        <w:rPr>
          <w:b/>
          <w:color w:val="FF0000"/>
          <w:sz w:val="32"/>
        </w:rPr>
        <w:t xml:space="preserve">2 часа 30 минут </w:t>
      </w:r>
      <w:r>
        <w:rPr>
          <w:b/>
          <w:spacing w:val="-2"/>
          <w:sz w:val="28"/>
        </w:rPr>
        <w:t>Непрограммируемый калькулятор</w:t>
      </w:r>
    </w:p>
    <w:p w14:paraId="1C19B0EA" w14:textId="77777777" w:rsidR="0083683B" w:rsidRDefault="00000000">
      <w:pPr>
        <w:spacing w:before="1" w:line="341" w:lineRule="exact"/>
        <w:ind w:left="307"/>
        <w:rPr>
          <w:b/>
          <w:sz w:val="28"/>
        </w:rPr>
      </w:pPr>
      <w:r>
        <w:rPr>
          <w:b/>
          <w:spacing w:val="-2"/>
          <w:sz w:val="28"/>
        </w:rPr>
        <w:t>Линейка</w:t>
      </w:r>
    </w:p>
    <w:p w14:paraId="20A4B563" w14:textId="77777777" w:rsidR="0083683B" w:rsidRDefault="00000000">
      <w:pPr>
        <w:ind w:left="307"/>
        <w:rPr>
          <w:b/>
          <w:sz w:val="28"/>
        </w:rPr>
      </w:pPr>
      <w:r>
        <w:rPr>
          <w:b/>
          <w:sz w:val="28"/>
        </w:rPr>
        <w:t>Атласы</w:t>
      </w:r>
      <w:r>
        <w:rPr>
          <w:b/>
          <w:spacing w:val="-12"/>
          <w:sz w:val="28"/>
        </w:rPr>
        <w:t xml:space="preserve"> </w:t>
      </w:r>
      <w:r>
        <w:rPr>
          <w:b/>
          <w:sz w:val="28"/>
        </w:rPr>
        <w:t>–</w:t>
      </w:r>
      <w:r>
        <w:rPr>
          <w:b/>
          <w:spacing w:val="-12"/>
          <w:sz w:val="28"/>
        </w:rPr>
        <w:t xml:space="preserve"> </w:t>
      </w:r>
      <w:r>
        <w:rPr>
          <w:b/>
          <w:sz w:val="28"/>
        </w:rPr>
        <w:t>6,</w:t>
      </w:r>
      <w:r>
        <w:rPr>
          <w:b/>
          <w:spacing w:val="-13"/>
          <w:sz w:val="28"/>
        </w:rPr>
        <w:t xml:space="preserve"> </w:t>
      </w:r>
      <w:r>
        <w:rPr>
          <w:b/>
          <w:sz w:val="28"/>
        </w:rPr>
        <w:t>7,</w:t>
      </w:r>
      <w:r>
        <w:rPr>
          <w:b/>
          <w:spacing w:val="-13"/>
          <w:sz w:val="28"/>
        </w:rPr>
        <w:t xml:space="preserve"> </w:t>
      </w:r>
      <w:r>
        <w:rPr>
          <w:b/>
          <w:sz w:val="28"/>
        </w:rPr>
        <w:t>8,</w:t>
      </w:r>
      <w:r>
        <w:rPr>
          <w:b/>
          <w:spacing w:val="-11"/>
          <w:sz w:val="28"/>
        </w:rPr>
        <w:t xml:space="preserve"> </w:t>
      </w:r>
      <w:r>
        <w:rPr>
          <w:b/>
          <w:sz w:val="28"/>
        </w:rPr>
        <w:t xml:space="preserve">9 </w:t>
      </w:r>
      <w:r>
        <w:rPr>
          <w:b/>
          <w:spacing w:val="-2"/>
          <w:sz w:val="28"/>
        </w:rPr>
        <w:t>классы</w:t>
      </w:r>
    </w:p>
    <w:p w14:paraId="69CF492A" w14:textId="77777777" w:rsidR="0083683B" w:rsidRDefault="00000000">
      <w:pPr>
        <w:pStyle w:val="2"/>
        <w:spacing w:before="93"/>
        <w:ind w:left="487" w:right="561" w:hanging="56"/>
        <w:jc w:val="both"/>
      </w:pPr>
      <w:r>
        <w:rPr>
          <w:b w:val="0"/>
        </w:rPr>
        <w:br w:type="column"/>
      </w:r>
      <w:r>
        <w:t>Предмет</w:t>
      </w:r>
      <w:r>
        <w:rPr>
          <w:spacing w:val="-19"/>
        </w:rPr>
        <w:t xml:space="preserve"> </w:t>
      </w:r>
      <w:r>
        <w:t>по</w:t>
      </w:r>
      <w:r>
        <w:rPr>
          <w:spacing w:val="-18"/>
        </w:rPr>
        <w:t xml:space="preserve"> </w:t>
      </w:r>
      <w:r>
        <w:t xml:space="preserve">выбору </w:t>
      </w:r>
      <w:r>
        <w:rPr>
          <w:color w:val="FF0000"/>
        </w:rPr>
        <w:t>Иностранный язык 2 часа + 15 минут</w:t>
      </w:r>
    </w:p>
    <w:p w14:paraId="5036C4EC" w14:textId="77777777" w:rsidR="0083683B" w:rsidRDefault="00000000">
      <w:pPr>
        <w:spacing w:before="1"/>
        <w:ind w:left="307"/>
        <w:rPr>
          <w:b/>
          <w:sz w:val="28"/>
        </w:rPr>
      </w:pPr>
      <w:r>
        <w:rPr>
          <w:b/>
          <w:spacing w:val="-2"/>
          <w:sz w:val="28"/>
        </w:rPr>
        <w:t>Компьютерная</w:t>
      </w:r>
      <w:r>
        <w:rPr>
          <w:b/>
          <w:spacing w:val="-14"/>
          <w:sz w:val="28"/>
        </w:rPr>
        <w:t xml:space="preserve"> </w:t>
      </w:r>
      <w:r>
        <w:rPr>
          <w:b/>
          <w:spacing w:val="-2"/>
          <w:sz w:val="28"/>
        </w:rPr>
        <w:t>техника Микрофон</w:t>
      </w:r>
    </w:p>
    <w:p w14:paraId="602D6474" w14:textId="77777777" w:rsidR="0083683B" w:rsidRDefault="00000000">
      <w:pPr>
        <w:ind w:left="307"/>
        <w:rPr>
          <w:b/>
          <w:sz w:val="28"/>
        </w:rPr>
      </w:pPr>
      <w:r>
        <w:rPr>
          <w:b/>
          <w:spacing w:val="-2"/>
          <w:sz w:val="28"/>
        </w:rPr>
        <w:t>Средства</w:t>
      </w:r>
    </w:p>
    <w:p w14:paraId="4873A45C" w14:textId="77777777" w:rsidR="0083683B" w:rsidRDefault="00000000">
      <w:pPr>
        <w:spacing w:before="2"/>
        <w:ind w:left="307"/>
        <w:rPr>
          <w:b/>
          <w:sz w:val="28"/>
        </w:rPr>
      </w:pPr>
      <w:r>
        <w:rPr>
          <w:b/>
          <w:spacing w:val="-2"/>
          <w:sz w:val="28"/>
        </w:rPr>
        <w:t>воспроизведения</w:t>
      </w:r>
    </w:p>
    <w:p w14:paraId="17753EAE" w14:textId="77777777" w:rsidR="0083683B" w:rsidRDefault="0083683B">
      <w:pPr>
        <w:rPr>
          <w:sz w:val="28"/>
        </w:rPr>
        <w:sectPr w:rsidR="0083683B">
          <w:type w:val="continuous"/>
          <w:pgSz w:w="11910" w:h="16840"/>
          <w:pgMar w:top="460" w:right="280" w:bottom="280" w:left="300" w:header="720" w:footer="720" w:gutter="0"/>
          <w:cols w:num="3" w:space="720" w:equalWidth="0">
            <w:col w:w="3268" w:space="626"/>
            <w:col w:w="3148" w:space="525"/>
            <w:col w:w="3763"/>
          </w:cols>
        </w:sectPr>
      </w:pPr>
    </w:p>
    <w:p w14:paraId="07F26A36" w14:textId="77777777" w:rsidR="0083683B" w:rsidRDefault="0083683B">
      <w:pPr>
        <w:pStyle w:val="a3"/>
        <w:rPr>
          <w:b/>
          <w:sz w:val="20"/>
        </w:rPr>
      </w:pPr>
    </w:p>
    <w:p w14:paraId="79E15AA7" w14:textId="77777777" w:rsidR="0083683B" w:rsidRDefault="0083683B">
      <w:pPr>
        <w:pStyle w:val="a3"/>
        <w:rPr>
          <w:b/>
          <w:sz w:val="20"/>
        </w:rPr>
      </w:pPr>
    </w:p>
    <w:p w14:paraId="555FABFB" w14:textId="77777777" w:rsidR="0083683B" w:rsidRDefault="0083683B">
      <w:pPr>
        <w:pStyle w:val="a3"/>
        <w:spacing w:before="71"/>
        <w:rPr>
          <w:b/>
          <w:sz w:val="20"/>
        </w:rPr>
      </w:pPr>
    </w:p>
    <w:p w14:paraId="5255AB00" w14:textId="77777777" w:rsidR="0083683B" w:rsidRDefault="0083683B">
      <w:pPr>
        <w:rPr>
          <w:sz w:val="20"/>
        </w:rPr>
        <w:sectPr w:rsidR="0083683B">
          <w:type w:val="continuous"/>
          <w:pgSz w:w="11910" w:h="16840"/>
          <w:pgMar w:top="460" w:right="280" w:bottom="280" w:left="300" w:header="720" w:footer="720" w:gutter="0"/>
          <w:cols w:space="720"/>
        </w:sectPr>
      </w:pPr>
    </w:p>
    <w:p w14:paraId="3B8E11A4" w14:textId="77777777" w:rsidR="0083683B" w:rsidRDefault="00000000">
      <w:pPr>
        <w:pStyle w:val="2"/>
        <w:spacing w:before="143"/>
        <w:ind w:left="484" w:right="38"/>
        <w:jc w:val="center"/>
      </w:pPr>
      <w:r>
        <w:rPr>
          <w:noProof/>
        </w:rPr>
        <w:drawing>
          <wp:anchor distT="0" distB="0" distL="0" distR="0" simplePos="0" relativeHeight="486962688" behindDoc="1" locked="0" layoutInCell="1" allowOverlap="1" wp14:anchorId="38BB8F88" wp14:editId="0E7E33FB">
            <wp:simplePos x="0" y="0"/>
            <wp:positionH relativeFrom="page">
              <wp:posOffset>160972</wp:posOffset>
            </wp:positionH>
            <wp:positionV relativeFrom="page">
              <wp:posOffset>888555</wp:posOffset>
            </wp:positionV>
            <wp:extent cx="7176135" cy="9617494"/>
            <wp:effectExtent l="0" t="0" r="0" b="0"/>
            <wp:wrapNone/>
            <wp:docPr id="22" name="Image 2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age 22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76135" cy="96174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30688" behindDoc="0" locked="0" layoutInCell="1" allowOverlap="1" wp14:anchorId="1A9CDEA1" wp14:editId="0F15940B">
            <wp:simplePos x="0" y="0"/>
            <wp:positionH relativeFrom="page">
              <wp:posOffset>12191</wp:posOffset>
            </wp:positionH>
            <wp:positionV relativeFrom="page">
              <wp:posOffset>12191</wp:posOffset>
            </wp:positionV>
            <wp:extent cx="7537704" cy="10669524"/>
            <wp:effectExtent l="0" t="0" r="0" b="0"/>
            <wp:wrapNone/>
            <wp:docPr id="23" name="Image 2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age 23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7704" cy="106695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Предмет</w:t>
      </w:r>
      <w:r>
        <w:rPr>
          <w:spacing w:val="-19"/>
        </w:rPr>
        <w:t xml:space="preserve"> </w:t>
      </w:r>
      <w:r>
        <w:t>по</w:t>
      </w:r>
      <w:r>
        <w:rPr>
          <w:spacing w:val="-18"/>
        </w:rPr>
        <w:t xml:space="preserve"> </w:t>
      </w:r>
      <w:r>
        <w:t xml:space="preserve">выбору </w:t>
      </w:r>
      <w:r>
        <w:rPr>
          <w:color w:val="FF0000"/>
        </w:rPr>
        <w:t>Информатика и</w:t>
      </w:r>
    </w:p>
    <w:p w14:paraId="544796F8" w14:textId="77777777" w:rsidR="0083683B" w:rsidRDefault="00000000">
      <w:pPr>
        <w:spacing w:line="389" w:lineRule="exact"/>
        <w:ind w:left="443"/>
        <w:jc w:val="center"/>
        <w:rPr>
          <w:b/>
          <w:sz w:val="32"/>
        </w:rPr>
      </w:pPr>
      <w:r>
        <w:rPr>
          <w:b/>
          <w:color w:val="FF0000"/>
          <w:spacing w:val="-5"/>
          <w:sz w:val="32"/>
        </w:rPr>
        <w:t>ИКТ</w:t>
      </w:r>
    </w:p>
    <w:p w14:paraId="5977927E" w14:textId="77777777" w:rsidR="0083683B" w:rsidRDefault="00000000">
      <w:pPr>
        <w:spacing w:line="249" w:lineRule="auto"/>
        <w:ind w:left="463" w:right="83" w:firstLine="319"/>
        <w:rPr>
          <w:b/>
          <w:sz w:val="28"/>
        </w:rPr>
      </w:pPr>
      <w:r>
        <w:rPr>
          <w:b/>
          <w:color w:val="FF0000"/>
          <w:sz w:val="32"/>
        </w:rPr>
        <w:t>2</w:t>
      </w:r>
      <w:r>
        <w:rPr>
          <w:b/>
          <w:color w:val="FF0000"/>
          <w:spacing w:val="-14"/>
          <w:sz w:val="32"/>
        </w:rPr>
        <w:t xml:space="preserve"> </w:t>
      </w:r>
      <w:r>
        <w:rPr>
          <w:b/>
          <w:color w:val="FF0000"/>
          <w:sz w:val="32"/>
        </w:rPr>
        <w:t>часа</w:t>
      </w:r>
      <w:r>
        <w:rPr>
          <w:b/>
          <w:color w:val="FF0000"/>
          <w:spacing w:val="-12"/>
          <w:sz w:val="32"/>
        </w:rPr>
        <w:t xml:space="preserve"> </w:t>
      </w:r>
      <w:r>
        <w:rPr>
          <w:b/>
          <w:color w:val="FF0000"/>
          <w:sz w:val="32"/>
        </w:rPr>
        <w:t>30</w:t>
      </w:r>
      <w:r>
        <w:rPr>
          <w:b/>
          <w:color w:val="FF0000"/>
          <w:spacing w:val="-14"/>
          <w:sz w:val="32"/>
        </w:rPr>
        <w:t xml:space="preserve"> </w:t>
      </w:r>
      <w:r>
        <w:rPr>
          <w:b/>
          <w:color w:val="FF0000"/>
          <w:sz w:val="32"/>
        </w:rPr>
        <w:t xml:space="preserve">минут </w:t>
      </w:r>
      <w:r>
        <w:rPr>
          <w:b/>
          <w:spacing w:val="-2"/>
          <w:sz w:val="28"/>
        </w:rPr>
        <w:t>Компьютерная техника</w:t>
      </w:r>
    </w:p>
    <w:p w14:paraId="5B3BC2EA" w14:textId="77777777" w:rsidR="0083683B" w:rsidRDefault="00000000">
      <w:pPr>
        <w:pStyle w:val="2"/>
        <w:spacing w:before="100"/>
        <w:ind w:left="1502" w:hanging="922"/>
      </w:pPr>
      <w:r>
        <w:rPr>
          <w:b w:val="0"/>
        </w:rPr>
        <w:br w:type="column"/>
      </w:r>
      <w:r>
        <w:t>Предмет</w:t>
      </w:r>
      <w:r>
        <w:rPr>
          <w:spacing w:val="-19"/>
        </w:rPr>
        <w:t xml:space="preserve"> </w:t>
      </w:r>
      <w:r>
        <w:t>по</w:t>
      </w:r>
      <w:r>
        <w:rPr>
          <w:spacing w:val="-18"/>
        </w:rPr>
        <w:t xml:space="preserve"> </w:t>
      </w:r>
      <w:r>
        <w:t xml:space="preserve">выбору </w:t>
      </w:r>
      <w:r>
        <w:rPr>
          <w:color w:val="FF0000"/>
          <w:spacing w:val="-2"/>
        </w:rPr>
        <w:t>Химия</w:t>
      </w:r>
    </w:p>
    <w:p w14:paraId="1EB16E5D" w14:textId="77777777" w:rsidR="0083683B" w:rsidRDefault="00000000">
      <w:pPr>
        <w:spacing w:before="1"/>
        <w:ind w:left="463" w:firstLine="1080"/>
        <w:rPr>
          <w:b/>
          <w:sz w:val="28"/>
        </w:rPr>
      </w:pPr>
      <w:r>
        <w:rPr>
          <w:b/>
          <w:color w:val="FF0000"/>
          <w:sz w:val="32"/>
        </w:rPr>
        <w:t xml:space="preserve">3 часа </w:t>
      </w:r>
      <w:r>
        <w:rPr>
          <w:b/>
          <w:spacing w:val="-2"/>
          <w:sz w:val="28"/>
        </w:rPr>
        <w:t xml:space="preserve">Непрограммируемый калькулятор </w:t>
      </w:r>
      <w:r>
        <w:rPr>
          <w:b/>
          <w:spacing w:val="-4"/>
          <w:sz w:val="28"/>
        </w:rPr>
        <w:t>Лабораторное</w:t>
      </w:r>
      <w:r>
        <w:rPr>
          <w:b/>
          <w:spacing w:val="-12"/>
          <w:sz w:val="28"/>
        </w:rPr>
        <w:t xml:space="preserve"> </w:t>
      </w:r>
      <w:proofErr w:type="spellStart"/>
      <w:r>
        <w:rPr>
          <w:b/>
          <w:spacing w:val="-4"/>
          <w:sz w:val="28"/>
        </w:rPr>
        <w:t>оборудов</w:t>
      </w:r>
      <w:proofErr w:type="spellEnd"/>
      <w:r>
        <w:rPr>
          <w:b/>
          <w:spacing w:val="-4"/>
          <w:sz w:val="28"/>
        </w:rPr>
        <w:t xml:space="preserve"> </w:t>
      </w:r>
      <w:proofErr w:type="spellStart"/>
      <w:r>
        <w:rPr>
          <w:b/>
          <w:sz w:val="28"/>
        </w:rPr>
        <w:t>Табл</w:t>
      </w:r>
      <w:proofErr w:type="spellEnd"/>
      <w:r>
        <w:rPr>
          <w:b/>
          <w:sz w:val="28"/>
        </w:rPr>
        <w:t xml:space="preserve"> Менделеева</w:t>
      </w:r>
    </w:p>
    <w:p w14:paraId="17E3BA15" w14:textId="77777777" w:rsidR="0083683B" w:rsidRDefault="00000000">
      <w:pPr>
        <w:spacing w:line="340" w:lineRule="exact"/>
        <w:ind w:left="463"/>
        <w:rPr>
          <w:b/>
          <w:sz w:val="28"/>
        </w:rPr>
      </w:pPr>
      <w:proofErr w:type="spellStart"/>
      <w:r>
        <w:rPr>
          <w:b/>
          <w:spacing w:val="-4"/>
          <w:sz w:val="28"/>
        </w:rPr>
        <w:t>Табл</w:t>
      </w:r>
      <w:proofErr w:type="spellEnd"/>
      <w:r>
        <w:rPr>
          <w:b/>
          <w:spacing w:val="-4"/>
          <w:sz w:val="28"/>
        </w:rPr>
        <w:t xml:space="preserve"> </w:t>
      </w:r>
      <w:proofErr w:type="spellStart"/>
      <w:r>
        <w:rPr>
          <w:b/>
          <w:spacing w:val="-4"/>
          <w:sz w:val="28"/>
        </w:rPr>
        <w:t>раств</w:t>
      </w:r>
      <w:proofErr w:type="spellEnd"/>
      <w:r>
        <w:rPr>
          <w:b/>
          <w:spacing w:val="-5"/>
          <w:sz w:val="28"/>
        </w:rPr>
        <w:t xml:space="preserve"> </w:t>
      </w:r>
      <w:r>
        <w:rPr>
          <w:b/>
          <w:spacing w:val="-4"/>
          <w:sz w:val="28"/>
        </w:rPr>
        <w:t>солей,</w:t>
      </w:r>
      <w:r>
        <w:rPr>
          <w:b/>
          <w:spacing w:val="-5"/>
          <w:sz w:val="28"/>
        </w:rPr>
        <w:t xml:space="preserve"> </w:t>
      </w:r>
      <w:r>
        <w:rPr>
          <w:b/>
          <w:spacing w:val="-4"/>
          <w:sz w:val="28"/>
        </w:rPr>
        <w:t>кислот</w:t>
      </w:r>
    </w:p>
    <w:p w14:paraId="1666785F" w14:textId="77777777" w:rsidR="0083683B" w:rsidRDefault="00000000">
      <w:pPr>
        <w:pStyle w:val="2"/>
        <w:spacing w:before="35"/>
        <w:ind w:left="31"/>
        <w:jc w:val="center"/>
      </w:pPr>
      <w:r>
        <w:rPr>
          <w:b w:val="0"/>
        </w:rPr>
        <w:br w:type="column"/>
      </w:r>
      <w:r>
        <w:t>Предмет</w:t>
      </w:r>
      <w:r>
        <w:rPr>
          <w:spacing w:val="-19"/>
        </w:rPr>
        <w:t xml:space="preserve"> </w:t>
      </w:r>
      <w:r>
        <w:t>по</w:t>
      </w:r>
      <w:r>
        <w:rPr>
          <w:spacing w:val="-18"/>
        </w:rPr>
        <w:t xml:space="preserve"> </w:t>
      </w:r>
      <w:r>
        <w:t xml:space="preserve">выбору </w:t>
      </w:r>
      <w:r>
        <w:rPr>
          <w:color w:val="FF0000"/>
          <w:spacing w:val="-2"/>
        </w:rPr>
        <w:t>Литература</w:t>
      </w:r>
    </w:p>
    <w:p w14:paraId="74248596" w14:textId="77777777" w:rsidR="0083683B" w:rsidRDefault="00000000">
      <w:pPr>
        <w:spacing w:line="389" w:lineRule="exact"/>
        <w:ind w:left="25"/>
        <w:jc w:val="center"/>
        <w:rPr>
          <w:b/>
          <w:sz w:val="32"/>
        </w:rPr>
      </w:pPr>
      <w:r>
        <w:rPr>
          <w:b/>
          <w:color w:val="FF0000"/>
          <w:sz w:val="32"/>
        </w:rPr>
        <w:t>3</w:t>
      </w:r>
      <w:r>
        <w:rPr>
          <w:b/>
          <w:color w:val="FF0000"/>
          <w:spacing w:val="-6"/>
          <w:sz w:val="32"/>
        </w:rPr>
        <w:t xml:space="preserve"> </w:t>
      </w:r>
      <w:r>
        <w:rPr>
          <w:b/>
          <w:color w:val="FF0000"/>
          <w:sz w:val="32"/>
        </w:rPr>
        <w:t>часа</w:t>
      </w:r>
      <w:r>
        <w:rPr>
          <w:b/>
          <w:color w:val="FF0000"/>
          <w:spacing w:val="-5"/>
          <w:sz w:val="32"/>
        </w:rPr>
        <w:t xml:space="preserve"> </w:t>
      </w:r>
      <w:r>
        <w:rPr>
          <w:b/>
          <w:color w:val="FF0000"/>
          <w:sz w:val="32"/>
        </w:rPr>
        <w:t>55</w:t>
      </w:r>
      <w:r>
        <w:rPr>
          <w:b/>
          <w:color w:val="FF0000"/>
          <w:spacing w:val="-5"/>
          <w:sz w:val="32"/>
        </w:rPr>
        <w:t xml:space="preserve"> мин</w:t>
      </w:r>
    </w:p>
    <w:p w14:paraId="3825CAB9" w14:textId="77777777" w:rsidR="0083683B" w:rsidRDefault="00000000">
      <w:pPr>
        <w:spacing w:before="245"/>
        <w:ind w:left="463" w:right="1359"/>
        <w:rPr>
          <w:b/>
          <w:sz w:val="28"/>
        </w:rPr>
      </w:pPr>
      <w:r>
        <w:rPr>
          <w:b/>
          <w:sz w:val="28"/>
        </w:rPr>
        <w:t xml:space="preserve">Полные тексты </w:t>
      </w:r>
      <w:r>
        <w:rPr>
          <w:b/>
          <w:spacing w:val="-4"/>
          <w:sz w:val="28"/>
        </w:rPr>
        <w:t xml:space="preserve">художественных </w:t>
      </w:r>
      <w:r>
        <w:rPr>
          <w:b/>
          <w:spacing w:val="-2"/>
          <w:sz w:val="28"/>
        </w:rPr>
        <w:t>произведений.</w:t>
      </w:r>
    </w:p>
    <w:p w14:paraId="1CDEDF2B" w14:textId="77777777" w:rsidR="0083683B" w:rsidRDefault="00000000">
      <w:pPr>
        <w:spacing w:before="18"/>
        <w:ind w:left="463"/>
        <w:rPr>
          <w:b/>
          <w:sz w:val="28"/>
        </w:rPr>
      </w:pPr>
      <w:r>
        <w:rPr>
          <w:b/>
          <w:sz w:val="28"/>
        </w:rPr>
        <w:t>Сборники</w:t>
      </w:r>
      <w:r>
        <w:rPr>
          <w:b/>
          <w:spacing w:val="-13"/>
          <w:sz w:val="28"/>
        </w:rPr>
        <w:t xml:space="preserve"> </w:t>
      </w:r>
      <w:r>
        <w:rPr>
          <w:b/>
          <w:spacing w:val="-2"/>
          <w:sz w:val="28"/>
        </w:rPr>
        <w:t>лирики</w:t>
      </w:r>
    </w:p>
    <w:p w14:paraId="2D2444CC" w14:textId="77777777" w:rsidR="0083683B" w:rsidRDefault="0083683B">
      <w:pPr>
        <w:rPr>
          <w:sz w:val="28"/>
        </w:rPr>
        <w:sectPr w:rsidR="0083683B">
          <w:type w:val="continuous"/>
          <w:pgSz w:w="11910" w:h="16840"/>
          <w:pgMar w:top="460" w:right="280" w:bottom="280" w:left="300" w:header="720" w:footer="720" w:gutter="0"/>
          <w:cols w:num="3" w:space="720" w:equalWidth="0">
            <w:col w:w="3290" w:space="371"/>
            <w:col w:w="3451" w:space="370"/>
            <w:col w:w="3848"/>
          </w:cols>
        </w:sectPr>
      </w:pPr>
    </w:p>
    <w:p w14:paraId="63700738" w14:textId="77777777" w:rsidR="0083683B" w:rsidRDefault="00000000">
      <w:pPr>
        <w:pStyle w:val="1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6963712" behindDoc="1" locked="0" layoutInCell="1" allowOverlap="1" wp14:anchorId="49DD1D66" wp14:editId="42BD9CC2">
                <wp:simplePos x="0" y="0"/>
                <wp:positionH relativeFrom="page">
                  <wp:posOffset>12191</wp:posOffset>
                </wp:positionH>
                <wp:positionV relativeFrom="page">
                  <wp:posOffset>12191</wp:posOffset>
                </wp:positionV>
                <wp:extent cx="7538084" cy="10669905"/>
                <wp:effectExtent l="0" t="0" r="0" b="0"/>
                <wp:wrapNone/>
                <wp:docPr id="24" name="Group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38084" cy="10669905"/>
                          <a:chOff x="0" y="0"/>
                          <a:chExt cx="7538084" cy="10669905"/>
                        </a:xfrm>
                      </wpg:grpSpPr>
                      <wps:wsp>
                        <wps:cNvPr id="25" name="Graphic 25"/>
                        <wps:cNvSpPr/>
                        <wps:spPr>
                          <a:xfrm>
                            <a:off x="445008" y="288797"/>
                            <a:ext cx="6591300" cy="453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91300" h="453390">
                                <a:moveTo>
                                  <a:pt x="6591300" y="0"/>
                                </a:moveTo>
                                <a:lnTo>
                                  <a:pt x="6542856" y="11137"/>
                                </a:lnTo>
                                <a:lnTo>
                                  <a:pt x="6473578" y="17233"/>
                                </a:lnTo>
                                <a:lnTo>
                                  <a:pt x="6428207" y="20195"/>
                                </a:lnTo>
                                <a:lnTo>
                                  <a:pt x="6347270" y="24522"/>
                                </a:lnTo>
                                <a:lnTo>
                                  <a:pt x="6251439" y="28698"/>
                                </a:lnTo>
                                <a:lnTo>
                                  <a:pt x="6101599" y="34008"/>
                                </a:lnTo>
                                <a:lnTo>
                                  <a:pt x="5880962" y="40191"/>
                                </a:lnTo>
                                <a:lnTo>
                                  <a:pt x="5626036" y="45815"/>
                                </a:lnTo>
                                <a:lnTo>
                                  <a:pt x="5279017" y="51745"/>
                                </a:lnTo>
                                <a:lnTo>
                                  <a:pt x="4823925" y="57408"/>
                                </a:lnTo>
                                <a:lnTo>
                                  <a:pt x="4322442" y="61568"/>
                                </a:lnTo>
                                <a:lnTo>
                                  <a:pt x="3782663" y="64068"/>
                                </a:lnTo>
                                <a:lnTo>
                                  <a:pt x="3213156" y="64750"/>
                                </a:lnTo>
                                <a:lnTo>
                                  <a:pt x="2650978" y="63533"/>
                                </a:lnTo>
                                <a:lnTo>
                                  <a:pt x="2121314" y="60542"/>
                                </a:lnTo>
                                <a:lnTo>
                                  <a:pt x="1632260" y="55936"/>
                                </a:lnTo>
                                <a:lnTo>
                                  <a:pt x="1251528" y="50822"/>
                                </a:lnTo>
                                <a:lnTo>
                                  <a:pt x="911676" y="44737"/>
                                </a:lnTo>
                                <a:lnTo>
                                  <a:pt x="663372" y="38997"/>
                                </a:lnTo>
                                <a:lnTo>
                                  <a:pt x="449946" y="32709"/>
                                </a:lnTo>
                                <a:lnTo>
                                  <a:pt x="306301" y="27323"/>
                                </a:lnTo>
                                <a:lnTo>
                                  <a:pt x="215364" y="23096"/>
                                </a:lnTo>
                                <a:lnTo>
                                  <a:pt x="139532" y="18721"/>
                                </a:lnTo>
                                <a:lnTo>
                                  <a:pt x="97684" y="15729"/>
                                </a:lnTo>
                                <a:lnTo>
                                  <a:pt x="35732" y="9580"/>
                                </a:lnTo>
                                <a:lnTo>
                                  <a:pt x="0" y="0"/>
                                </a:lnTo>
                                <a:lnTo>
                                  <a:pt x="0" y="388620"/>
                                </a:lnTo>
                                <a:lnTo>
                                  <a:pt x="48443" y="399757"/>
                                </a:lnTo>
                                <a:lnTo>
                                  <a:pt x="117721" y="405853"/>
                                </a:lnTo>
                                <a:lnTo>
                                  <a:pt x="163092" y="408815"/>
                                </a:lnTo>
                                <a:lnTo>
                                  <a:pt x="244029" y="413142"/>
                                </a:lnTo>
                                <a:lnTo>
                                  <a:pt x="339860" y="417318"/>
                                </a:lnTo>
                                <a:lnTo>
                                  <a:pt x="489700" y="422628"/>
                                </a:lnTo>
                                <a:lnTo>
                                  <a:pt x="710337" y="428811"/>
                                </a:lnTo>
                                <a:lnTo>
                                  <a:pt x="965263" y="434435"/>
                                </a:lnTo>
                                <a:lnTo>
                                  <a:pt x="1312282" y="440365"/>
                                </a:lnTo>
                                <a:lnTo>
                                  <a:pt x="1767374" y="446028"/>
                                </a:lnTo>
                                <a:lnTo>
                                  <a:pt x="2268857" y="450188"/>
                                </a:lnTo>
                                <a:lnTo>
                                  <a:pt x="2808636" y="452688"/>
                                </a:lnTo>
                                <a:lnTo>
                                  <a:pt x="3378143" y="453370"/>
                                </a:lnTo>
                                <a:lnTo>
                                  <a:pt x="3940321" y="452153"/>
                                </a:lnTo>
                                <a:lnTo>
                                  <a:pt x="4469985" y="449162"/>
                                </a:lnTo>
                                <a:lnTo>
                                  <a:pt x="4959039" y="444556"/>
                                </a:lnTo>
                                <a:lnTo>
                                  <a:pt x="5339771" y="439442"/>
                                </a:lnTo>
                                <a:lnTo>
                                  <a:pt x="5679623" y="433357"/>
                                </a:lnTo>
                                <a:lnTo>
                                  <a:pt x="5927927" y="427617"/>
                                </a:lnTo>
                                <a:lnTo>
                                  <a:pt x="6141353" y="421329"/>
                                </a:lnTo>
                                <a:lnTo>
                                  <a:pt x="6284998" y="415943"/>
                                </a:lnTo>
                                <a:lnTo>
                                  <a:pt x="6375935" y="411716"/>
                                </a:lnTo>
                                <a:lnTo>
                                  <a:pt x="6451767" y="407341"/>
                                </a:lnTo>
                                <a:lnTo>
                                  <a:pt x="6493615" y="404349"/>
                                </a:lnTo>
                                <a:lnTo>
                                  <a:pt x="6555567" y="398200"/>
                                </a:lnTo>
                                <a:lnTo>
                                  <a:pt x="6591300" y="388620"/>
                                </a:lnTo>
                                <a:lnTo>
                                  <a:pt x="65913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F5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6" name="Graphic 26"/>
                        <wps:cNvSpPr/>
                        <wps:spPr>
                          <a:xfrm>
                            <a:off x="445008" y="224047"/>
                            <a:ext cx="6591300" cy="1295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91300" h="129539">
                                <a:moveTo>
                                  <a:pt x="3213156" y="0"/>
                                </a:moveTo>
                                <a:lnTo>
                                  <a:pt x="2650978" y="1217"/>
                                </a:lnTo>
                                <a:lnTo>
                                  <a:pt x="2121314" y="4207"/>
                                </a:lnTo>
                                <a:lnTo>
                                  <a:pt x="1632260" y="8813"/>
                                </a:lnTo>
                                <a:lnTo>
                                  <a:pt x="1251528" y="13927"/>
                                </a:lnTo>
                                <a:lnTo>
                                  <a:pt x="911676" y="20012"/>
                                </a:lnTo>
                                <a:lnTo>
                                  <a:pt x="663372" y="25752"/>
                                </a:lnTo>
                                <a:lnTo>
                                  <a:pt x="449946" y="32040"/>
                                </a:lnTo>
                                <a:lnTo>
                                  <a:pt x="306301" y="37426"/>
                                </a:lnTo>
                                <a:lnTo>
                                  <a:pt x="215364" y="41653"/>
                                </a:lnTo>
                                <a:lnTo>
                                  <a:pt x="139532" y="46028"/>
                                </a:lnTo>
                                <a:lnTo>
                                  <a:pt x="97684" y="49020"/>
                                </a:lnTo>
                                <a:lnTo>
                                  <a:pt x="35732" y="55169"/>
                                </a:lnTo>
                                <a:lnTo>
                                  <a:pt x="0" y="64750"/>
                                </a:lnTo>
                                <a:lnTo>
                                  <a:pt x="1012" y="66373"/>
                                </a:lnTo>
                                <a:lnTo>
                                  <a:pt x="48443" y="75887"/>
                                </a:lnTo>
                                <a:lnTo>
                                  <a:pt x="117721" y="81983"/>
                                </a:lnTo>
                                <a:lnTo>
                                  <a:pt x="163092" y="84945"/>
                                </a:lnTo>
                                <a:lnTo>
                                  <a:pt x="244029" y="89272"/>
                                </a:lnTo>
                                <a:lnTo>
                                  <a:pt x="339860" y="93448"/>
                                </a:lnTo>
                                <a:lnTo>
                                  <a:pt x="489700" y="98758"/>
                                </a:lnTo>
                                <a:lnTo>
                                  <a:pt x="710337" y="104941"/>
                                </a:lnTo>
                                <a:lnTo>
                                  <a:pt x="965263" y="110565"/>
                                </a:lnTo>
                                <a:lnTo>
                                  <a:pt x="1312282" y="116495"/>
                                </a:lnTo>
                                <a:lnTo>
                                  <a:pt x="1767374" y="122158"/>
                                </a:lnTo>
                                <a:lnTo>
                                  <a:pt x="2268857" y="126318"/>
                                </a:lnTo>
                                <a:lnTo>
                                  <a:pt x="2808636" y="128818"/>
                                </a:lnTo>
                                <a:lnTo>
                                  <a:pt x="3378143" y="129500"/>
                                </a:lnTo>
                                <a:lnTo>
                                  <a:pt x="3940321" y="128283"/>
                                </a:lnTo>
                                <a:lnTo>
                                  <a:pt x="4469985" y="125292"/>
                                </a:lnTo>
                                <a:lnTo>
                                  <a:pt x="4959039" y="120686"/>
                                </a:lnTo>
                                <a:lnTo>
                                  <a:pt x="5339771" y="115572"/>
                                </a:lnTo>
                                <a:lnTo>
                                  <a:pt x="5679623" y="109488"/>
                                </a:lnTo>
                                <a:lnTo>
                                  <a:pt x="5927927" y="103747"/>
                                </a:lnTo>
                                <a:lnTo>
                                  <a:pt x="6141353" y="97459"/>
                                </a:lnTo>
                                <a:lnTo>
                                  <a:pt x="6284998" y="92073"/>
                                </a:lnTo>
                                <a:lnTo>
                                  <a:pt x="6375935" y="87846"/>
                                </a:lnTo>
                                <a:lnTo>
                                  <a:pt x="6451767" y="83472"/>
                                </a:lnTo>
                                <a:lnTo>
                                  <a:pt x="6493615" y="80480"/>
                                </a:lnTo>
                                <a:lnTo>
                                  <a:pt x="6555567" y="74330"/>
                                </a:lnTo>
                                <a:lnTo>
                                  <a:pt x="6591300" y="64750"/>
                                </a:lnTo>
                                <a:lnTo>
                                  <a:pt x="6590287" y="63127"/>
                                </a:lnTo>
                                <a:lnTo>
                                  <a:pt x="6542856" y="53612"/>
                                </a:lnTo>
                                <a:lnTo>
                                  <a:pt x="6473578" y="47516"/>
                                </a:lnTo>
                                <a:lnTo>
                                  <a:pt x="6428207" y="44554"/>
                                </a:lnTo>
                                <a:lnTo>
                                  <a:pt x="6347270" y="40227"/>
                                </a:lnTo>
                                <a:lnTo>
                                  <a:pt x="6251439" y="36052"/>
                                </a:lnTo>
                                <a:lnTo>
                                  <a:pt x="6101599" y="30741"/>
                                </a:lnTo>
                                <a:lnTo>
                                  <a:pt x="5880962" y="24558"/>
                                </a:lnTo>
                                <a:lnTo>
                                  <a:pt x="5626036" y="18934"/>
                                </a:lnTo>
                                <a:lnTo>
                                  <a:pt x="5279017" y="13005"/>
                                </a:lnTo>
                                <a:lnTo>
                                  <a:pt x="4823925" y="7342"/>
                                </a:lnTo>
                                <a:lnTo>
                                  <a:pt x="4322442" y="3181"/>
                                </a:lnTo>
                                <a:lnTo>
                                  <a:pt x="3782663" y="681"/>
                                </a:lnTo>
                                <a:lnTo>
                                  <a:pt x="32131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D09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" name="Graphic 27"/>
                        <wps:cNvSpPr/>
                        <wps:spPr>
                          <a:xfrm>
                            <a:off x="445008" y="224027"/>
                            <a:ext cx="6591300" cy="51815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91300" h="518159">
                                <a:moveTo>
                                  <a:pt x="6591300" y="64770"/>
                                </a:moveTo>
                                <a:lnTo>
                                  <a:pt x="6542856" y="75907"/>
                                </a:lnTo>
                                <a:lnTo>
                                  <a:pt x="6493615" y="80499"/>
                                </a:lnTo>
                                <a:lnTo>
                                  <a:pt x="6451767" y="83491"/>
                                </a:lnTo>
                                <a:lnTo>
                                  <a:pt x="6402922" y="86424"/>
                                </a:lnTo>
                                <a:lnTo>
                                  <a:pt x="6347270" y="89292"/>
                                </a:lnTo>
                                <a:lnTo>
                                  <a:pt x="6284998" y="92093"/>
                                </a:lnTo>
                                <a:lnTo>
                                  <a:pt x="6216296" y="94824"/>
                                </a:lnTo>
                                <a:lnTo>
                                  <a:pt x="6141353" y="97479"/>
                                </a:lnTo>
                                <a:lnTo>
                                  <a:pt x="6101599" y="98778"/>
                                </a:lnTo>
                                <a:lnTo>
                                  <a:pt x="6060357" y="100056"/>
                                </a:lnTo>
                                <a:lnTo>
                                  <a:pt x="6017648" y="101314"/>
                                </a:lnTo>
                                <a:lnTo>
                                  <a:pt x="5973497" y="102551"/>
                                </a:lnTo>
                                <a:lnTo>
                                  <a:pt x="5927927" y="103767"/>
                                </a:lnTo>
                                <a:lnTo>
                                  <a:pt x="5880962" y="104961"/>
                                </a:lnTo>
                                <a:lnTo>
                                  <a:pt x="5832626" y="106132"/>
                                </a:lnTo>
                                <a:lnTo>
                                  <a:pt x="5782941" y="107281"/>
                                </a:lnTo>
                                <a:lnTo>
                                  <a:pt x="5731932" y="108406"/>
                                </a:lnTo>
                                <a:lnTo>
                                  <a:pt x="5679623" y="109507"/>
                                </a:lnTo>
                                <a:lnTo>
                                  <a:pt x="5626036" y="110585"/>
                                </a:lnTo>
                                <a:lnTo>
                                  <a:pt x="5571196" y="111637"/>
                                </a:lnTo>
                                <a:lnTo>
                                  <a:pt x="5515125" y="112665"/>
                                </a:lnTo>
                                <a:lnTo>
                                  <a:pt x="5457849" y="113667"/>
                                </a:lnTo>
                                <a:lnTo>
                                  <a:pt x="5399389" y="114643"/>
                                </a:lnTo>
                                <a:lnTo>
                                  <a:pt x="5339771" y="115592"/>
                                </a:lnTo>
                                <a:lnTo>
                                  <a:pt x="5279017" y="116515"/>
                                </a:lnTo>
                                <a:lnTo>
                                  <a:pt x="5217151" y="117410"/>
                                </a:lnTo>
                                <a:lnTo>
                                  <a:pt x="5154196" y="118277"/>
                                </a:lnTo>
                                <a:lnTo>
                                  <a:pt x="5090177" y="119115"/>
                                </a:lnTo>
                                <a:lnTo>
                                  <a:pt x="5025117" y="119925"/>
                                </a:lnTo>
                                <a:lnTo>
                                  <a:pt x="4959039" y="120706"/>
                                </a:lnTo>
                                <a:lnTo>
                                  <a:pt x="4891967" y="121457"/>
                                </a:lnTo>
                                <a:lnTo>
                                  <a:pt x="4823925" y="122178"/>
                                </a:lnTo>
                                <a:lnTo>
                                  <a:pt x="4754936" y="122868"/>
                                </a:lnTo>
                                <a:lnTo>
                                  <a:pt x="4685024" y="123527"/>
                                </a:lnTo>
                                <a:lnTo>
                                  <a:pt x="4614212" y="124154"/>
                                </a:lnTo>
                                <a:lnTo>
                                  <a:pt x="4542525" y="124749"/>
                                </a:lnTo>
                                <a:lnTo>
                                  <a:pt x="4469985" y="125312"/>
                                </a:lnTo>
                                <a:lnTo>
                                  <a:pt x="4396616" y="125842"/>
                                </a:lnTo>
                                <a:lnTo>
                                  <a:pt x="4322442" y="126338"/>
                                </a:lnTo>
                                <a:lnTo>
                                  <a:pt x="4247487" y="126801"/>
                                </a:lnTo>
                                <a:lnTo>
                                  <a:pt x="4171773" y="127229"/>
                                </a:lnTo>
                                <a:lnTo>
                                  <a:pt x="4095325" y="127622"/>
                                </a:lnTo>
                                <a:lnTo>
                                  <a:pt x="4018167" y="127980"/>
                                </a:lnTo>
                                <a:lnTo>
                                  <a:pt x="3940321" y="128303"/>
                                </a:lnTo>
                                <a:lnTo>
                                  <a:pt x="3861812" y="128589"/>
                                </a:lnTo>
                                <a:lnTo>
                                  <a:pt x="3782663" y="128838"/>
                                </a:lnTo>
                                <a:lnTo>
                                  <a:pt x="3702897" y="129051"/>
                                </a:lnTo>
                                <a:lnTo>
                                  <a:pt x="3622539" y="129225"/>
                                </a:lnTo>
                                <a:lnTo>
                                  <a:pt x="3541611" y="129362"/>
                                </a:lnTo>
                                <a:lnTo>
                                  <a:pt x="3460138" y="129460"/>
                                </a:lnTo>
                                <a:lnTo>
                                  <a:pt x="3378143" y="129520"/>
                                </a:lnTo>
                                <a:lnTo>
                                  <a:pt x="3295650" y="129540"/>
                                </a:lnTo>
                                <a:lnTo>
                                  <a:pt x="3213156" y="129520"/>
                                </a:lnTo>
                                <a:lnTo>
                                  <a:pt x="3131161" y="129460"/>
                                </a:lnTo>
                                <a:lnTo>
                                  <a:pt x="3049688" y="129362"/>
                                </a:lnTo>
                                <a:lnTo>
                                  <a:pt x="2968760" y="129225"/>
                                </a:lnTo>
                                <a:lnTo>
                                  <a:pt x="2888402" y="129051"/>
                                </a:lnTo>
                                <a:lnTo>
                                  <a:pt x="2808636" y="128838"/>
                                </a:lnTo>
                                <a:lnTo>
                                  <a:pt x="2729487" y="128589"/>
                                </a:lnTo>
                                <a:lnTo>
                                  <a:pt x="2650978" y="128303"/>
                                </a:lnTo>
                                <a:lnTo>
                                  <a:pt x="2573132" y="127980"/>
                                </a:lnTo>
                                <a:lnTo>
                                  <a:pt x="2495974" y="127622"/>
                                </a:lnTo>
                                <a:lnTo>
                                  <a:pt x="2419526" y="127229"/>
                                </a:lnTo>
                                <a:lnTo>
                                  <a:pt x="2343812" y="126801"/>
                                </a:lnTo>
                                <a:lnTo>
                                  <a:pt x="2268857" y="126338"/>
                                </a:lnTo>
                                <a:lnTo>
                                  <a:pt x="2194683" y="125842"/>
                                </a:lnTo>
                                <a:lnTo>
                                  <a:pt x="2121314" y="125312"/>
                                </a:lnTo>
                                <a:lnTo>
                                  <a:pt x="2048774" y="124749"/>
                                </a:lnTo>
                                <a:lnTo>
                                  <a:pt x="1977087" y="124154"/>
                                </a:lnTo>
                                <a:lnTo>
                                  <a:pt x="1906275" y="123527"/>
                                </a:lnTo>
                                <a:lnTo>
                                  <a:pt x="1836363" y="122868"/>
                                </a:lnTo>
                                <a:lnTo>
                                  <a:pt x="1767374" y="122178"/>
                                </a:lnTo>
                                <a:lnTo>
                                  <a:pt x="1699332" y="121457"/>
                                </a:lnTo>
                                <a:lnTo>
                                  <a:pt x="1632260" y="120706"/>
                                </a:lnTo>
                                <a:lnTo>
                                  <a:pt x="1566182" y="119925"/>
                                </a:lnTo>
                                <a:lnTo>
                                  <a:pt x="1501122" y="119115"/>
                                </a:lnTo>
                                <a:lnTo>
                                  <a:pt x="1437103" y="118277"/>
                                </a:lnTo>
                                <a:lnTo>
                                  <a:pt x="1374148" y="117410"/>
                                </a:lnTo>
                                <a:lnTo>
                                  <a:pt x="1312282" y="116515"/>
                                </a:lnTo>
                                <a:lnTo>
                                  <a:pt x="1251528" y="115592"/>
                                </a:lnTo>
                                <a:lnTo>
                                  <a:pt x="1191910" y="114643"/>
                                </a:lnTo>
                                <a:lnTo>
                                  <a:pt x="1133450" y="113667"/>
                                </a:lnTo>
                                <a:lnTo>
                                  <a:pt x="1076174" y="112665"/>
                                </a:lnTo>
                                <a:lnTo>
                                  <a:pt x="1020103" y="111637"/>
                                </a:lnTo>
                                <a:lnTo>
                                  <a:pt x="965263" y="110585"/>
                                </a:lnTo>
                                <a:lnTo>
                                  <a:pt x="911676" y="109507"/>
                                </a:lnTo>
                                <a:lnTo>
                                  <a:pt x="859367" y="108406"/>
                                </a:lnTo>
                                <a:lnTo>
                                  <a:pt x="808358" y="107281"/>
                                </a:lnTo>
                                <a:lnTo>
                                  <a:pt x="758673" y="106132"/>
                                </a:lnTo>
                                <a:lnTo>
                                  <a:pt x="710337" y="104961"/>
                                </a:lnTo>
                                <a:lnTo>
                                  <a:pt x="663372" y="103767"/>
                                </a:lnTo>
                                <a:lnTo>
                                  <a:pt x="617802" y="102551"/>
                                </a:lnTo>
                                <a:lnTo>
                                  <a:pt x="573651" y="101314"/>
                                </a:lnTo>
                                <a:lnTo>
                                  <a:pt x="530942" y="100056"/>
                                </a:lnTo>
                                <a:lnTo>
                                  <a:pt x="489700" y="98778"/>
                                </a:lnTo>
                                <a:lnTo>
                                  <a:pt x="449946" y="97479"/>
                                </a:lnTo>
                                <a:lnTo>
                                  <a:pt x="411706" y="96161"/>
                                </a:lnTo>
                                <a:lnTo>
                                  <a:pt x="339860" y="93468"/>
                                </a:lnTo>
                                <a:lnTo>
                                  <a:pt x="274350" y="90701"/>
                                </a:lnTo>
                                <a:lnTo>
                                  <a:pt x="215364" y="87866"/>
                                </a:lnTo>
                                <a:lnTo>
                                  <a:pt x="163092" y="84965"/>
                                </a:lnTo>
                                <a:lnTo>
                                  <a:pt x="117721" y="82003"/>
                                </a:lnTo>
                                <a:lnTo>
                                  <a:pt x="79442" y="78982"/>
                                </a:lnTo>
                                <a:lnTo>
                                  <a:pt x="35732" y="74350"/>
                                </a:lnTo>
                                <a:lnTo>
                                  <a:pt x="0" y="64770"/>
                                </a:lnTo>
                                <a:lnTo>
                                  <a:pt x="1012" y="63146"/>
                                </a:lnTo>
                                <a:lnTo>
                                  <a:pt x="48443" y="53632"/>
                                </a:lnTo>
                                <a:lnTo>
                                  <a:pt x="97684" y="49040"/>
                                </a:lnTo>
                                <a:lnTo>
                                  <a:pt x="139532" y="46048"/>
                                </a:lnTo>
                                <a:lnTo>
                                  <a:pt x="188377" y="43115"/>
                                </a:lnTo>
                                <a:lnTo>
                                  <a:pt x="244029" y="40247"/>
                                </a:lnTo>
                                <a:lnTo>
                                  <a:pt x="306301" y="37446"/>
                                </a:lnTo>
                                <a:lnTo>
                                  <a:pt x="375003" y="34715"/>
                                </a:lnTo>
                                <a:lnTo>
                                  <a:pt x="449946" y="32060"/>
                                </a:lnTo>
                                <a:lnTo>
                                  <a:pt x="489700" y="30761"/>
                                </a:lnTo>
                                <a:lnTo>
                                  <a:pt x="530942" y="29483"/>
                                </a:lnTo>
                                <a:lnTo>
                                  <a:pt x="573651" y="28225"/>
                                </a:lnTo>
                                <a:lnTo>
                                  <a:pt x="617802" y="26988"/>
                                </a:lnTo>
                                <a:lnTo>
                                  <a:pt x="663372" y="25772"/>
                                </a:lnTo>
                                <a:lnTo>
                                  <a:pt x="710337" y="24578"/>
                                </a:lnTo>
                                <a:lnTo>
                                  <a:pt x="758673" y="23407"/>
                                </a:lnTo>
                                <a:lnTo>
                                  <a:pt x="808358" y="22258"/>
                                </a:lnTo>
                                <a:lnTo>
                                  <a:pt x="859367" y="21133"/>
                                </a:lnTo>
                                <a:lnTo>
                                  <a:pt x="911676" y="20032"/>
                                </a:lnTo>
                                <a:lnTo>
                                  <a:pt x="965263" y="18954"/>
                                </a:lnTo>
                                <a:lnTo>
                                  <a:pt x="1020103" y="17902"/>
                                </a:lnTo>
                                <a:lnTo>
                                  <a:pt x="1076174" y="16874"/>
                                </a:lnTo>
                                <a:lnTo>
                                  <a:pt x="1133450" y="15872"/>
                                </a:lnTo>
                                <a:lnTo>
                                  <a:pt x="1191910" y="14896"/>
                                </a:lnTo>
                                <a:lnTo>
                                  <a:pt x="1251528" y="13947"/>
                                </a:lnTo>
                                <a:lnTo>
                                  <a:pt x="1312282" y="13024"/>
                                </a:lnTo>
                                <a:lnTo>
                                  <a:pt x="1374148" y="12129"/>
                                </a:lnTo>
                                <a:lnTo>
                                  <a:pt x="1437103" y="11262"/>
                                </a:lnTo>
                                <a:lnTo>
                                  <a:pt x="1501122" y="10424"/>
                                </a:lnTo>
                                <a:lnTo>
                                  <a:pt x="1566182" y="9614"/>
                                </a:lnTo>
                                <a:lnTo>
                                  <a:pt x="1632260" y="8833"/>
                                </a:lnTo>
                                <a:lnTo>
                                  <a:pt x="1699332" y="8082"/>
                                </a:lnTo>
                                <a:lnTo>
                                  <a:pt x="1767374" y="7361"/>
                                </a:lnTo>
                                <a:lnTo>
                                  <a:pt x="1836363" y="6671"/>
                                </a:lnTo>
                                <a:lnTo>
                                  <a:pt x="1906275" y="6012"/>
                                </a:lnTo>
                                <a:lnTo>
                                  <a:pt x="1977087" y="5385"/>
                                </a:lnTo>
                                <a:lnTo>
                                  <a:pt x="2048774" y="4790"/>
                                </a:lnTo>
                                <a:lnTo>
                                  <a:pt x="2121314" y="4227"/>
                                </a:lnTo>
                                <a:lnTo>
                                  <a:pt x="2194683" y="3697"/>
                                </a:lnTo>
                                <a:lnTo>
                                  <a:pt x="2268857" y="3201"/>
                                </a:lnTo>
                                <a:lnTo>
                                  <a:pt x="2343812" y="2738"/>
                                </a:lnTo>
                                <a:lnTo>
                                  <a:pt x="2419526" y="2310"/>
                                </a:lnTo>
                                <a:lnTo>
                                  <a:pt x="2495974" y="1917"/>
                                </a:lnTo>
                                <a:lnTo>
                                  <a:pt x="2573132" y="1559"/>
                                </a:lnTo>
                                <a:lnTo>
                                  <a:pt x="2650978" y="1236"/>
                                </a:lnTo>
                                <a:lnTo>
                                  <a:pt x="2729487" y="950"/>
                                </a:lnTo>
                                <a:lnTo>
                                  <a:pt x="2808636" y="701"/>
                                </a:lnTo>
                                <a:lnTo>
                                  <a:pt x="2888402" y="488"/>
                                </a:lnTo>
                                <a:lnTo>
                                  <a:pt x="2968760" y="314"/>
                                </a:lnTo>
                                <a:lnTo>
                                  <a:pt x="3049688" y="177"/>
                                </a:lnTo>
                                <a:lnTo>
                                  <a:pt x="3131161" y="79"/>
                                </a:lnTo>
                                <a:lnTo>
                                  <a:pt x="3213156" y="19"/>
                                </a:lnTo>
                                <a:lnTo>
                                  <a:pt x="3295650" y="0"/>
                                </a:lnTo>
                                <a:lnTo>
                                  <a:pt x="3378143" y="19"/>
                                </a:lnTo>
                                <a:lnTo>
                                  <a:pt x="3460138" y="79"/>
                                </a:lnTo>
                                <a:lnTo>
                                  <a:pt x="3541611" y="177"/>
                                </a:lnTo>
                                <a:lnTo>
                                  <a:pt x="3622539" y="314"/>
                                </a:lnTo>
                                <a:lnTo>
                                  <a:pt x="3702897" y="488"/>
                                </a:lnTo>
                                <a:lnTo>
                                  <a:pt x="3782663" y="701"/>
                                </a:lnTo>
                                <a:lnTo>
                                  <a:pt x="3861812" y="950"/>
                                </a:lnTo>
                                <a:lnTo>
                                  <a:pt x="3940321" y="1236"/>
                                </a:lnTo>
                                <a:lnTo>
                                  <a:pt x="4018167" y="1559"/>
                                </a:lnTo>
                                <a:lnTo>
                                  <a:pt x="4095325" y="1917"/>
                                </a:lnTo>
                                <a:lnTo>
                                  <a:pt x="4171773" y="2310"/>
                                </a:lnTo>
                                <a:lnTo>
                                  <a:pt x="4247487" y="2738"/>
                                </a:lnTo>
                                <a:lnTo>
                                  <a:pt x="4322442" y="3201"/>
                                </a:lnTo>
                                <a:lnTo>
                                  <a:pt x="4396616" y="3697"/>
                                </a:lnTo>
                                <a:lnTo>
                                  <a:pt x="4469985" y="4227"/>
                                </a:lnTo>
                                <a:lnTo>
                                  <a:pt x="4542525" y="4790"/>
                                </a:lnTo>
                                <a:lnTo>
                                  <a:pt x="4614212" y="5385"/>
                                </a:lnTo>
                                <a:lnTo>
                                  <a:pt x="4685024" y="6012"/>
                                </a:lnTo>
                                <a:lnTo>
                                  <a:pt x="4754936" y="6671"/>
                                </a:lnTo>
                                <a:lnTo>
                                  <a:pt x="4823925" y="7361"/>
                                </a:lnTo>
                                <a:lnTo>
                                  <a:pt x="4891967" y="8082"/>
                                </a:lnTo>
                                <a:lnTo>
                                  <a:pt x="4959039" y="8833"/>
                                </a:lnTo>
                                <a:lnTo>
                                  <a:pt x="5025117" y="9614"/>
                                </a:lnTo>
                                <a:lnTo>
                                  <a:pt x="5090177" y="10424"/>
                                </a:lnTo>
                                <a:lnTo>
                                  <a:pt x="5154196" y="11262"/>
                                </a:lnTo>
                                <a:lnTo>
                                  <a:pt x="5217151" y="12129"/>
                                </a:lnTo>
                                <a:lnTo>
                                  <a:pt x="5279017" y="13024"/>
                                </a:lnTo>
                                <a:lnTo>
                                  <a:pt x="5339771" y="13947"/>
                                </a:lnTo>
                                <a:lnTo>
                                  <a:pt x="5399389" y="14896"/>
                                </a:lnTo>
                                <a:lnTo>
                                  <a:pt x="5457849" y="15872"/>
                                </a:lnTo>
                                <a:lnTo>
                                  <a:pt x="5515125" y="16874"/>
                                </a:lnTo>
                                <a:lnTo>
                                  <a:pt x="5571196" y="17902"/>
                                </a:lnTo>
                                <a:lnTo>
                                  <a:pt x="5626036" y="18954"/>
                                </a:lnTo>
                                <a:lnTo>
                                  <a:pt x="5679623" y="20032"/>
                                </a:lnTo>
                                <a:lnTo>
                                  <a:pt x="5731932" y="21133"/>
                                </a:lnTo>
                                <a:lnTo>
                                  <a:pt x="5782941" y="22258"/>
                                </a:lnTo>
                                <a:lnTo>
                                  <a:pt x="5832626" y="23407"/>
                                </a:lnTo>
                                <a:lnTo>
                                  <a:pt x="5880962" y="24578"/>
                                </a:lnTo>
                                <a:lnTo>
                                  <a:pt x="5927927" y="25772"/>
                                </a:lnTo>
                                <a:lnTo>
                                  <a:pt x="5973497" y="26988"/>
                                </a:lnTo>
                                <a:lnTo>
                                  <a:pt x="6017648" y="28225"/>
                                </a:lnTo>
                                <a:lnTo>
                                  <a:pt x="6060357" y="29483"/>
                                </a:lnTo>
                                <a:lnTo>
                                  <a:pt x="6101599" y="30761"/>
                                </a:lnTo>
                                <a:lnTo>
                                  <a:pt x="6141353" y="32060"/>
                                </a:lnTo>
                                <a:lnTo>
                                  <a:pt x="6179593" y="33378"/>
                                </a:lnTo>
                                <a:lnTo>
                                  <a:pt x="6251439" y="36071"/>
                                </a:lnTo>
                                <a:lnTo>
                                  <a:pt x="6316949" y="38838"/>
                                </a:lnTo>
                                <a:lnTo>
                                  <a:pt x="6375935" y="41673"/>
                                </a:lnTo>
                                <a:lnTo>
                                  <a:pt x="6428207" y="44574"/>
                                </a:lnTo>
                                <a:lnTo>
                                  <a:pt x="6473578" y="47536"/>
                                </a:lnTo>
                                <a:lnTo>
                                  <a:pt x="6511857" y="50557"/>
                                </a:lnTo>
                                <a:lnTo>
                                  <a:pt x="6555567" y="55189"/>
                                </a:lnTo>
                                <a:lnTo>
                                  <a:pt x="6591300" y="64770"/>
                                </a:lnTo>
                                <a:lnTo>
                                  <a:pt x="6591300" y="453390"/>
                                </a:lnTo>
                                <a:lnTo>
                                  <a:pt x="6542856" y="464527"/>
                                </a:lnTo>
                                <a:lnTo>
                                  <a:pt x="6493615" y="469119"/>
                                </a:lnTo>
                                <a:lnTo>
                                  <a:pt x="6451767" y="472111"/>
                                </a:lnTo>
                                <a:lnTo>
                                  <a:pt x="6402922" y="475044"/>
                                </a:lnTo>
                                <a:lnTo>
                                  <a:pt x="6347270" y="477912"/>
                                </a:lnTo>
                                <a:lnTo>
                                  <a:pt x="6284998" y="480713"/>
                                </a:lnTo>
                                <a:lnTo>
                                  <a:pt x="6216296" y="483444"/>
                                </a:lnTo>
                                <a:lnTo>
                                  <a:pt x="6141353" y="486099"/>
                                </a:lnTo>
                                <a:lnTo>
                                  <a:pt x="6101599" y="487398"/>
                                </a:lnTo>
                                <a:lnTo>
                                  <a:pt x="6060357" y="488676"/>
                                </a:lnTo>
                                <a:lnTo>
                                  <a:pt x="6017648" y="489934"/>
                                </a:lnTo>
                                <a:lnTo>
                                  <a:pt x="5973497" y="491171"/>
                                </a:lnTo>
                                <a:lnTo>
                                  <a:pt x="5927927" y="492387"/>
                                </a:lnTo>
                                <a:lnTo>
                                  <a:pt x="5880962" y="493581"/>
                                </a:lnTo>
                                <a:lnTo>
                                  <a:pt x="5832626" y="494752"/>
                                </a:lnTo>
                                <a:lnTo>
                                  <a:pt x="5782941" y="495901"/>
                                </a:lnTo>
                                <a:lnTo>
                                  <a:pt x="5731932" y="497026"/>
                                </a:lnTo>
                                <a:lnTo>
                                  <a:pt x="5679623" y="498127"/>
                                </a:lnTo>
                                <a:lnTo>
                                  <a:pt x="5626036" y="499205"/>
                                </a:lnTo>
                                <a:lnTo>
                                  <a:pt x="5571196" y="500257"/>
                                </a:lnTo>
                                <a:lnTo>
                                  <a:pt x="5515125" y="501285"/>
                                </a:lnTo>
                                <a:lnTo>
                                  <a:pt x="5457849" y="502287"/>
                                </a:lnTo>
                                <a:lnTo>
                                  <a:pt x="5399389" y="503263"/>
                                </a:lnTo>
                                <a:lnTo>
                                  <a:pt x="5339771" y="504212"/>
                                </a:lnTo>
                                <a:lnTo>
                                  <a:pt x="5279017" y="505135"/>
                                </a:lnTo>
                                <a:lnTo>
                                  <a:pt x="5217151" y="506030"/>
                                </a:lnTo>
                                <a:lnTo>
                                  <a:pt x="5154196" y="506897"/>
                                </a:lnTo>
                                <a:lnTo>
                                  <a:pt x="5090177" y="507735"/>
                                </a:lnTo>
                                <a:lnTo>
                                  <a:pt x="5025117" y="508545"/>
                                </a:lnTo>
                                <a:lnTo>
                                  <a:pt x="4959039" y="509326"/>
                                </a:lnTo>
                                <a:lnTo>
                                  <a:pt x="4891967" y="510077"/>
                                </a:lnTo>
                                <a:lnTo>
                                  <a:pt x="4823925" y="510798"/>
                                </a:lnTo>
                                <a:lnTo>
                                  <a:pt x="4754936" y="511488"/>
                                </a:lnTo>
                                <a:lnTo>
                                  <a:pt x="4685024" y="512147"/>
                                </a:lnTo>
                                <a:lnTo>
                                  <a:pt x="4614212" y="512774"/>
                                </a:lnTo>
                                <a:lnTo>
                                  <a:pt x="4542525" y="513369"/>
                                </a:lnTo>
                                <a:lnTo>
                                  <a:pt x="4469985" y="513932"/>
                                </a:lnTo>
                                <a:lnTo>
                                  <a:pt x="4396616" y="514462"/>
                                </a:lnTo>
                                <a:lnTo>
                                  <a:pt x="4322442" y="514958"/>
                                </a:lnTo>
                                <a:lnTo>
                                  <a:pt x="4247487" y="515421"/>
                                </a:lnTo>
                                <a:lnTo>
                                  <a:pt x="4171773" y="515849"/>
                                </a:lnTo>
                                <a:lnTo>
                                  <a:pt x="4095325" y="516242"/>
                                </a:lnTo>
                                <a:lnTo>
                                  <a:pt x="4018167" y="516600"/>
                                </a:lnTo>
                                <a:lnTo>
                                  <a:pt x="3940321" y="516923"/>
                                </a:lnTo>
                                <a:lnTo>
                                  <a:pt x="3861812" y="517209"/>
                                </a:lnTo>
                                <a:lnTo>
                                  <a:pt x="3782663" y="517458"/>
                                </a:lnTo>
                                <a:lnTo>
                                  <a:pt x="3702897" y="517671"/>
                                </a:lnTo>
                                <a:lnTo>
                                  <a:pt x="3622539" y="517845"/>
                                </a:lnTo>
                                <a:lnTo>
                                  <a:pt x="3541611" y="517982"/>
                                </a:lnTo>
                                <a:lnTo>
                                  <a:pt x="3460138" y="518080"/>
                                </a:lnTo>
                                <a:lnTo>
                                  <a:pt x="3378143" y="518140"/>
                                </a:lnTo>
                                <a:lnTo>
                                  <a:pt x="3295650" y="518160"/>
                                </a:lnTo>
                                <a:lnTo>
                                  <a:pt x="3213156" y="518140"/>
                                </a:lnTo>
                                <a:lnTo>
                                  <a:pt x="3131161" y="518080"/>
                                </a:lnTo>
                                <a:lnTo>
                                  <a:pt x="3049688" y="517982"/>
                                </a:lnTo>
                                <a:lnTo>
                                  <a:pt x="2968760" y="517845"/>
                                </a:lnTo>
                                <a:lnTo>
                                  <a:pt x="2888402" y="517671"/>
                                </a:lnTo>
                                <a:lnTo>
                                  <a:pt x="2808636" y="517458"/>
                                </a:lnTo>
                                <a:lnTo>
                                  <a:pt x="2729487" y="517209"/>
                                </a:lnTo>
                                <a:lnTo>
                                  <a:pt x="2650978" y="516923"/>
                                </a:lnTo>
                                <a:lnTo>
                                  <a:pt x="2573132" y="516600"/>
                                </a:lnTo>
                                <a:lnTo>
                                  <a:pt x="2495974" y="516242"/>
                                </a:lnTo>
                                <a:lnTo>
                                  <a:pt x="2419526" y="515849"/>
                                </a:lnTo>
                                <a:lnTo>
                                  <a:pt x="2343812" y="515421"/>
                                </a:lnTo>
                                <a:lnTo>
                                  <a:pt x="2268857" y="514958"/>
                                </a:lnTo>
                                <a:lnTo>
                                  <a:pt x="2194683" y="514462"/>
                                </a:lnTo>
                                <a:lnTo>
                                  <a:pt x="2121314" y="513932"/>
                                </a:lnTo>
                                <a:lnTo>
                                  <a:pt x="2048774" y="513369"/>
                                </a:lnTo>
                                <a:lnTo>
                                  <a:pt x="1977087" y="512774"/>
                                </a:lnTo>
                                <a:lnTo>
                                  <a:pt x="1906275" y="512147"/>
                                </a:lnTo>
                                <a:lnTo>
                                  <a:pt x="1836363" y="511488"/>
                                </a:lnTo>
                                <a:lnTo>
                                  <a:pt x="1767374" y="510798"/>
                                </a:lnTo>
                                <a:lnTo>
                                  <a:pt x="1699332" y="510077"/>
                                </a:lnTo>
                                <a:lnTo>
                                  <a:pt x="1632260" y="509326"/>
                                </a:lnTo>
                                <a:lnTo>
                                  <a:pt x="1566182" y="508545"/>
                                </a:lnTo>
                                <a:lnTo>
                                  <a:pt x="1501122" y="507735"/>
                                </a:lnTo>
                                <a:lnTo>
                                  <a:pt x="1437103" y="506897"/>
                                </a:lnTo>
                                <a:lnTo>
                                  <a:pt x="1374148" y="506030"/>
                                </a:lnTo>
                                <a:lnTo>
                                  <a:pt x="1312282" y="505135"/>
                                </a:lnTo>
                                <a:lnTo>
                                  <a:pt x="1251528" y="504212"/>
                                </a:lnTo>
                                <a:lnTo>
                                  <a:pt x="1191910" y="503263"/>
                                </a:lnTo>
                                <a:lnTo>
                                  <a:pt x="1133450" y="502287"/>
                                </a:lnTo>
                                <a:lnTo>
                                  <a:pt x="1076174" y="501285"/>
                                </a:lnTo>
                                <a:lnTo>
                                  <a:pt x="1020103" y="500257"/>
                                </a:lnTo>
                                <a:lnTo>
                                  <a:pt x="965263" y="499205"/>
                                </a:lnTo>
                                <a:lnTo>
                                  <a:pt x="911676" y="498127"/>
                                </a:lnTo>
                                <a:lnTo>
                                  <a:pt x="859367" y="497026"/>
                                </a:lnTo>
                                <a:lnTo>
                                  <a:pt x="808358" y="495901"/>
                                </a:lnTo>
                                <a:lnTo>
                                  <a:pt x="758673" y="494752"/>
                                </a:lnTo>
                                <a:lnTo>
                                  <a:pt x="710337" y="493581"/>
                                </a:lnTo>
                                <a:lnTo>
                                  <a:pt x="663372" y="492387"/>
                                </a:lnTo>
                                <a:lnTo>
                                  <a:pt x="617802" y="491171"/>
                                </a:lnTo>
                                <a:lnTo>
                                  <a:pt x="573651" y="489934"/>
                                </a:lnTo>
                                <a:lnTo>
                                  <a:pt x="530942" y="488676"/>
                                </a:lnTo>
                                <a:lnTo>
                                  <a:pt x="489700" y="487398"/>
                                </a:lnTo>
                                <a:lnTo>
                                  <a:pt x="449946" y="486099"/>
                                </a:lnTo>
                                <a:lnTo>
                                  <a:pt x="411706" y="484781"/>
                                </a:lnTo>
                                <a:lnTo>
                                  <a:pt x="339860" y="482088"/>
                                </a:lnTo>
                                <a:lnTo>
                                  <a:pt x="274350" y="479321"/>
                                </a:lnTo>
                                <a:lnTo>
                                  <a:pt x="215364" y="476486"/>
                                </a:lnTo>
                                <a:lnTo>
                                  <a:pt x="163092" y="473585"/>
                                </a:lnTo>
                                <a:lnTo>
                                  <a:pt x="117721" y="470623"/>
                                </a:lnTo>
                                <a:lnTo>
                                  <a:pt x="79442" y="467602"/>
                                </a:lnTo>
                                <a:lnTo>
                                  <a:pt x="35732" y="462970"/>
                                </a:lnTo>
                                <a:lnTo>
                                  <a:pt x="0" y="453390"/>
                                </a:lnTo>
                                <a:lnTo>
                                  <a:pt x="0" y="64770"/>
                                </a:lnTo>
                              </a:path>
                            </a:pathLst>
                          </a:custGeom>
                          <a:ln w="634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8" name="Image 28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37704" cy="106695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98E0C22" id="Group 24" o:spid="_x0000_s1026" style="position:absolute;margin-left:.95pt;margin-top:.95pt;width:593.55pt;height:840.15pt;z-index:-16352768;mso-wrap-distance-left:0;mso-wrap-distance-right:0;mso-position-horizontal-relative:page;mso-position-vertical-relative:page" coordsize="75380,1066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0CmQFjBEAAJNZAAAOAAAAZHJzL2Uyb0RvYy54bWzsXG1vHLcR/l6g/+Fw&#10;3xMt33cPkYMgbowAQWo0Kfr5dDpJh9xb91aW/e/7cEnuzp7tmY3boCjQBrVOFkUPh8OZZ54Z8ptv&#10;3x/2i3fb9rI7HW+X6utqudgeN6f73fHxdvn3X3/4ql4uLt36eL/en47b2+WH7WX57as//+mbl/Nq&#10;q09Pp/39tl1gkuNl9XK+XT513Xl1c3PZPG0P68vXp/P2iB8+nNrDusO37ePNfbt+weyH/Y2uKn/z&#10;cmrvz+1ps71c8Lev0w+Xr/r5Hx62m+6vDw+XbbfY3y4hW9f/2fZ/3sU/b159s149tuvz026TxVh/&#10;gRSH9e6If3SY6vW6Wy+e291HUx12m/Z0OT10X29Oh5vTw8Nus+3XgNWo6mo1b9rT87lfy+Pq5fE8&#10;qAmqvdLTF0+7+fndm/b8y/ltm6THx59Om98u0MvNy/lxRX8ev38cB79/aA/xl7CIxfteox8GjW7f&#10;d4sN/jI4U1e1XS42+JmqvG+ayiWlb56wMx/94ubpL9Kv3qxX6Z/uBRwEejnDgi6jki7/npJ+eVqf&#10;t73uL1EJb9vF7v52qd1ycVwfYMhvss3gb6Cr+I9jVNRj/u6SVXqlJWtdVeFMQB26rkMTkjKKvrxr&#10;lKlgqFFf1hnT9CY6LHm92jxfujfbU6/59bufLl2y4Pvyaf1UPm3eH8vHFucgnoB9fwK65QInoF0u&#10;cALu0r9/Xnfx9+J2xo+Ll9vlIMrTIEn88eH0bvvrqR/Yxd0bhpXNh6zjmP1xOtbq2vl+9Uop0y8e&#10;48uo8vWcZrbBuJB0pYI2JorKjNa1rkLSbKWafls+P9rYoAP0HPfBOq35ubVT1jR513xT86NVpVyT&#10;Rhsbd5uT29V11Xjdz20ht+JHe+0rkzRoXa34VTodmkolnTgVLD/a1to00cChExesILc1Wlub5PbK&#10;eX6VJtTae9PP7W0ljdbKYMo8OrhyBop9lK/JTrR3VZPtxBucGVaDWsXJ4ZGwSl85rIDbHeWxTJ/s&#10;xLkGmmdHw06cThbrqlqwqkYpH/JWwtSFw+CNCUnbpm6S2/isdVvbNDbNbGDlDSu0qbypVK8PHYyW&#10;tOeMT8rTBnbLzqxM40ySWdVB85bdBB/jBHZFuaAFkR0E7cc2ruaNI23dnDGmrr3mB9ra2mTDBlvg&#10;+B1TKsQ1xxXZytWOVywMrWrSmnDypIONk1dBR/3c0Zp5I0YUqbMNWxWM4o+qrZsQI1CUG7YPc+ZM&#10;PqgKhplHQ25hk73T2QtYA13yDgkr03DqaXILtycMDx6nKNmQtb4SJMfa6hp72C/UVarmF6qBY/zg&#10;eePvsnqBUmrEjDw7vuMtyzRYX7EWp5VgLVhe09TJVeOwK8QPbpNs45oqxy8LBALXyg2PsCOEbLqQ&#10;TDAv5wMCWF6qMYjZ/OwNopIuJhM84hMnjFdWwalnC1NGcA2wVzi/5IItwjC2gJ3dBHj1rEicWMVr&#10;xluEUZ9lr4KxvLl7i4iBGJ18ACyed2ve4X95dhxZpDe87AUr4qTOcF6fAmolkG72p8s26SnCvx5m&#10;DZAQYYaCzstpv7v/YbffRwx4aR/vvt+3i3frmF9V3/0wxGoyDDj9skp4OH66O91/AJx+AYC+XV7+&#10;+bxut8vF/scjADvcTlc+tOXDXfnQdvvvT30e18PP9tL9+v4f6/a8OOPj7bIDiP75VHD7elXQMeSP&#10;A9LY+JvH03fP3elhF6FzL1uSKH+DHCLh+T8+mUCIvkomevP7omRC28r2J2m9+mQyoTSCcbG/kpTQ&#10;fS3qQg77xyYTWZK4E2OikKAcXOAA/Irxj2OKtX4M+4DpeC9CUZ+NaQLnFCjoQ0jjPYgimA+AB46N&#10;m5pgPhxvxbttAOaC+bQLjh88wXyVLdorOitfs55HzIeIqXmnF6NRxnxWeSEyEcwnh+AR89mmErAX&#10;wkrGfM4pXwy5LKt8TctL6MVbKXNAopbQBTQd+G0eoV9AxsZvMkF+tWpqfmIC/BC5hBSN4L4apsZb&#10;BIF9DcAWj1cI6mtqLJG1YgL6VAWh+SjYjKBPqcpJKI6APiRIgC6sKDEcF9AHtKgEySnoU4CiAham&#10;oE+BrxGGU9AXvZwQwCnow+xasBQK+uB1NNIFztVQ0Kc0Um7+lFPQp5RDDsbOTkGfqhorwGFHQB8y&#10;hpBC1WcTWAr6GvAW/HGnmK+Bc+cPHI76APnqUCNP5rRIEV8dSSNh9Aj46soKuSnFe8Eaw/tsit9k&#10;14bRSIASUoWZC2HJgwcpxBycvRSXCDEHHyti5pGYi7mH5TVIiDnkuJLchJgzYHOE3aHEXBUEt0WJ&#10;OVCEgmNxhJhTNfwtu0pKzEW+l/dxlJhDzsEvkvJycG+8a57QctLYT2CzEnb/M/mD96+rwd3/P38g&#10;Za2S1OTMoBQjcLyv8ocemHxp/pAO22fyBwdbGvzwfzV/yJJ8Kn+48pED6fK5HIL6PUQFIS+g6Ty8&#10;Oyj+3xE5BGIfpDgCekKjtbea9x+eeEkAQQEJXMXHRoiPGnQSmN1IWiCuS5IQegaROgg6IR4YMBOk&#10;PavBCrWOzNCpCl5SCNUodXjA3Cg4/p1I8nOzuwa+FER6Gq6RVQjDR9oqIhjwNOzspKwTMbIXZq8N&#10;qNakdJRJQXPxs6OcEmF3kj1owXUjdVJNYeJRjq14RV5hOycci0noA8AHL8lqxgWlsn2hCAg4JgxX&#10;Dmg3LRWQXUgfnEXJEDxbrxllvLRNIPJRT8nDrRfowmuQLBy8SZhH6iyW60BAwgyT7MAnPCDEdHZU&#10;ZK2DoMgq1gKzvaPOKAlTAVvl2iH2KxYGuV29yjaCYGJINyF6FkYrbBo/OylNxixPcBwApZF5TYpE&#10;CUEoN1pfuwp+rte7Ntg1XhhkJ+CT8nCQzLyfscDWrhiwtkEgga+yPEB3XhjTeA8EnmR39e9AhzH/&#10;NbwHRhwKNmcRGF6jTsgaAew3IP1KwgQtcPUWaM8MmgleqJeiOl6jYlpmb4Ts6iq7NhUf9kztMX3Z&#10;1drBKXBLpcg5MgOCIlH/0airZdnRA8Mr0kAXka1NigQu4A+fgSPwKL3l4fhtXnYwcwoC5+H4jh9O&#10;SlmR1ZCIOgxBRb7M7iQqkqQVc2ZHXMday+yi7DH0gpuYqRngnjrkUimEkfSOfUcwLTYj7uo1myTY&#10;DPg94K9iM6JF0jYIWKRk72CUTYQZSTNBOk06OvhcXAWbIJ1VjciEUm+ZXfIE2lgzHj7Rz1yzeJIi&#10;FbohQK6lpYo+ktYKgDwkD6zB84RBM6J/VyitVsOuitFDNZXXIcMfOTap2qBIXZYqRr5r9lSIq+Dd&#10;GzPYjBi1aR0FDKSECdDxAxecLVJGHAo1e2CBtKsynkExPtLWebiIltCcZlVJJtA6JWAx2qoA/yQh&#10;vUnRCGSrgCOBv/BfdqlKRKnorDNoM8xLFTGwqmIRPsMfGWErVGpGRYr4/Yr9F5IDUh8DqyxlHnXs&#10;yMoOUk5r0MBhwOL1XqAScybUQFBZyKPFhOyqIiJke6SwNyOVxObUJcgAlAvQAW4d5pfllpNgdB0B&#10;MiadiBn2tEgkOAtSkJSJAYtUAylDlAOpsqC+aWFLAPcazHo+C+B3BABLSp0oDXg+TZ5W7oS8lNYE&#10;UfnlsWjoe26iMkKNPhAenQ110bRQDrQOddGBGCsEbvma6qdjXRQkCq+EsS6KuoHAWkzKvQIsnNaR&#10;heIlerdMzmwt4CEPlkkNFdhNKESR5kgEBEEXKCzFnY37Bn5OEIMcD4PqHA/BycEz0VuzFuHGMx0B&#10;JG9qxF2gTCPkGcQTaXRB87kjcXLAmkLhjPhP1FoEz0JcM4CjwE4Rr6+xPl5mElB0jKKsnkmsiiea&#10;P6Y0DNaNQBlMQixauPmpJ/Eb+QtPR0zAgUNbLrvGCfKAFfLOYAJrkH/zPMoEM5lIwHC+awLIANH5&#10;9HyK9kCt8nNTKFlJ5DvFqQhWgtikgRxeircoiq9ht4LQpPMBMZ/3CTQvACcqDCY5B5gCQQySz+Cy&#10;j+B7Sa6EWgHv9Ggehk5k3pg0yfGMF/rjaf4I58trg+amaJDnHQjNe7URkoZJTt1IHWw0X0fGwBr0&#10;lAsQbi1QngGQm5+YdEGLYIqwI1J/CCVepMKNoZyOQHqD4hjoIqE2RXsPFa9eNCEPFBevr0lHkDAp&#10;YeUkUSnfJ2mAUImiZglLKe0YJUAlS6DcqmRhU9pWMN0JJSwdigndLB03XJQYqGzxIFOaXHQRkwYN&#10;yfng1tlA74tujZYORIdJyxKiK7ak5CE6eVpOEcMHLdWIgWnaCCOEPFpiEoMpLV+JYRrFoqE0JgIA&#10;3E0by24itpjW9CTcgosiY8FQxESTaqSItyalThHLoVgx1lFFnDgp0ooYFIzHWAEW8S06F8fysoid&#10;J7VrEZfTwrgM+WPALlV3OZtA0jOU9OVExZF+ATkHumplE9Ir2qspZ260jWJGUkh6NGbkm6QBRE5l&#10;PWkukbNk2mIqJ+DIfFH/yLl9DOosSvLTtkQBbqM90ze5ZQH3eASESdtXUfWTml3R11luRaP5UsgN&#10;0VY63LiGYxaCL2hGVS7QuQrnjtcJudyEEy2UVz/XyFV4qvI18VV09OTSfBlWvpbhY7cryHSp3k/b&#10;vnDvDt6FXyi9I4YboMKVSNr4BZ1Xls8naeeXDaERsjPa+oV25CBcZvGk9wvMEe4K8kslzV8WV0yl&#10;jjhyQFEzwxU3fnZy+oFG411pjiAA1BjavxCBxBZc0v6FG5QIpOzs1CnaRhtU8DhhqMdFKwpu6gvD&#10;x/Yv3KeQ7vrQWNEjF2F2EojQ8VYJ931olLMNyrLCUknnM3oitdDMTOMz6FIEGF4zJPiDpUGXOj+c&#10;tH8BpsUOeHabCGxxoPBQOeWHjxdjcVKBuPjh9PkFtHwI150pmnPR9vnUkkJFDI/dJazsBIeirgZH&#10;LwwfMS6eMgBiY4dT/AzEC03yw0n7l0Nrp5DDUtyP4WhW4Gcn7V+IUVImS/MVAE0l0JaTXAiHQ4ip&#10;NM+CCSCJ42UnN7sxPOJHbldpfog3SqxAdNLcE8PxegI/O2n/iuYmPOFAc2YMj22YrOyk/QuXSLTU&#10;ukbavzDc/47LVfHCoPCwBaUocMdbS49mkPdM+pdVeEXS9q/+BjnvsGn7F4bXwuGj7V8YLlYMCdEE&#10;IFZJfXSk/Su23guFO8qNxeFCZYuybnNmJ3zeHNkJVThDM5SFnKF32v6F4RKtTtu/MBzP97DHg9Ky&#10;GC5ZJKV8Z9g7bf+acZooVY3h0lmlNPgMT0Ap9hl+htL3M7wYLQ3M8JG07DDDA9P2rxn+nbZ/IdhI&#10;0YO2f82ITbTMMyPy0favGXGVlqdmRG3a/jUDE9Cy2gzEQdu/ZuAZWhCcgZZotXEGFqOlTKTCEtKj&#10;ddIZOJIWYWegVFrhnYGBafl4BsKmtekZ+J3UvWckB6SkPiPzINX6GWkNAl1p/5qRM5EegxkJGWlf&#10;mJHtkc6IGakkabqYk6eO7V9zkuCxVWRGho0Jh5eh5PSdNLjM4AZIAxhaivB2EhsbSQcYcgO8l8WO&#10;Ji1gqHTEZ5Y4WEp6wGwkFPhMhjSBRfJMSE9JF5hFv5uAScc2MAvyQ+gCGd/HQBKAfWLXmBrBZlBl&#10;n+sYi2/qSA8F7Y/9M5Lx1aN4V5Nc6MU303eDcLmvCDwZFt/teb2+PKX3hfofDevKz/X8b70rdN5t&#10;Vvh/fskVnz56pFR+8Ra/1T3HN5PSq7mHWXMc1u1vz+ev8Ogs9m13t9vvug/9A7rYmyjU8d3b3SY+&#10;Ahu/Ie+dol82XTH+8bB+3C7Sm2plTPyNeJQ+muBuvzuXJ6Li5ywqXh29erf2E6tNb+K+Pm2eD9tj&#10;lx75bbd7SH06Xp525wteL11tD3dbPMfa/niPVtcNHhju8CTrud0du2gfsK+u3XYbPGS1Xj3gqaq/&#10;4f3TdOaHH/RCj3LGJSRTKq/Lig/boo8fTdPDw7ZuaGAqt6Oj9canWvP7VPER1v4klJeW8sNU6TXX&#10;Xp4kQf8RAvUW3r/8i0+Tp4Xp9/2o8S3lV/8CAAD//wMAUEsDBAoAAAAAAAAAIQBodZBu/7UEAP+1&#10;BAAUAAAAZHJzL21lZGlhL2ltYWdlMS5wbmeJUE5HDQoaCgAAAA1JSERSAAAGLgAACMEIBgAAAGvx&#10;BkQAAAAGYktHRAD/AP8A/6C9p5MAAAAJcEhZcwAADsQAAA7EAZUrDhsAACAASURBVHicvF13QJPX&#10;177ZJAQCGUDYe+89VYZ747Zura3VVqtW2zpYjmprh922dQ9ABNyLpbI3KLI3Ye8RyP7+SC68xLDz&#10;++5/3LxyvXB473Oe85znokQiEQAAgOahLg2HxEN5zZwuDSCHgUGhBeHOh9av1vKMkv4st7vScX5q&#10;6PN2bi9dHmvBoU2kNaT4nPXSJTHq4FzTUCdzbkrIy6K+Oit5rkXE4AfjPEMCPGnmqXBuUMAhrsn8&#10;/u7jlpzF8lwLAAAuO+zbsV3P/wr8WiQSob4quvb9hYr7h+S91heGiy/+bLPzAAqFEsG5q3UJ23bm&#10;/v6fEAjR8lwrgGEX98j92BICBseBcykdxV5L0k8/6uYNqMhzLWNFZkXKrDNeagSVVjj3v4oPZSyp&#10;95XPqdn2FIN8OPe/ig8UQIkiXQ6vRf6t/S/jI8h8XUiw+fpg5Ny1usStO3J/uyzv+AhkukdHuh5e&#10;i0FhBHAupaPYa1HaqSe9fLayPNcyJWuWJfuc8WYQKG1wrobdqh+QEhRXOdBsJM+1KDhSz2vv07Ns&#10;KfqFcK6PN6i0LOPMg6T2d3PkuRYaoIVRrl+tXqnpHgPnBCIBZk/+33/+U/vyY3muBQAAoeYbTp4w&#10;XxuGnPu18vHnX7z996K811qt6RkV7nJwPTI+XrTmz1uRcTZ2UMAlynMtO4p+wSvvU7MpOMUeOFfS&#10;12AekBIcxxrq0JLnWgw8pS1l1hkvE7JmOZzr5PZRF6SGPsvqrnCR51o4FJb32OPY4rlq9i/hHE/I&#10;x23P/fXKrYbXH8lzLQAA+Nlm54H9Rkt+GTVX+fDAl28v/yTvtbbr+l35z2HfTuRZ9qwld0Fg5rlo&#10;eceHJ9U89aVn8FwSlsCGc8V99RYBKcFxjUOdmvJcS4dIr0/xOeulQ6LXw7kObh9tQWros+zuCmd5&#10;roVFYfgP3b9dukDd8Rmc4wp5+M05v9yIZKWsledaAADwg/W2w4eMl1+AX4tEIlRYaeSJoJLwEHmv&#10;tVlnzo2rjp9vQ6PQQjgXxUpdvTH7p9s8ER8nz7XcVE0z4ryCA8hYYj+cy+2udJyXGvKig9tHk+da&#10;Wgo0VsqsM156JLVaONc01MkMSAmOe99XbynPtRTQ+KEXnkHzfOiWb+DcoIBDXJ35fdSTlpxF8lwL&#10;AAD+sf/s4136c/+FX4tEItThd1d/+LHywUF5r7XPcNFvF212fYF8f1yvS9yyI++3ywKRECPPtfzo&#10;NglPPE4sQmLh/J5q+3kpIS/auD0Mea5lpKhRmexzxltDQbUZzjUPdWnMSw158ba31kaeaylhiX1J&#10;3mFzHFWMcuHckICrsDbrh8iHzVlL5bkWCqBE4S6H1q/V8oqEcyKRCPX1+xvfnS+POSLPtQAA4LjZ&#10;mlNhFhtPIOdu1CVt3p736xV5x8dcht3Lh+7HliLjI7WjxHNRetiTHh6bIs+1jBWZFck+Z7zVFVRa&#10;4Nz/KlcCAIBL9nt2f6w/7x/k3O9VT/buK/znN3mvJSv2W4a61eelhrwo7K2xlfd65622HvnKZMX3&#10;yLm/qp99+lnBpT9EQISS51oGJPXqZJ8z3ppEaiOca+P0MOalhrzI76m2l+daAABwxnLTt9+YrjqL&#10;nPu35uWu3fl/XpL33vRIjNpknzPe2kR6A5zr4PbRFqaGPpU3JgZAdh5zrS5x68683/6T99+2DpFe&#10;n+xzxhvJXXVy+6iL0k49yegqc5PnWgAAcNJsbWiIxYYg5NzN+lebtuVevCrvvcnCIl3cftUl6acf&#10;pXaWeMpzLQAA+NZ09ZnTlh8dQ87daXizYUvOL9f5IgFWnmsxFVSbkn3OeBsqalTBOTafQwrMPBf9&#10;vDVvvjzXAgCAIyYrz5+z2nIUOfesJXfByoxzMUNCroI811LBKXYneYfNsaMYFMC5/yWu26brd/U/&#10;h707kVj8f5XLK2NJvYneob7/H5gEAAA26cy+ec3xi63IvcW3FfovSz/zgC3gkOS5Fhmr0J/oFebr&#10;rGqcDec4Ah5hU87PN6MaU1fLcy0AAFiv5R1+0/nAJiQH81vVk32fF/7zq7zWcFM1zXjpGTxXCUfs&#10;AwAATHBwMAAAADKW2O+mapJ5vT5piwiIZkQ+ogBKdMPpwOZ12t4Rsj5nKlCblqg7P45pSg/s5w8p&#10;zWQtOGh4pY4k7zBfIzKzEjmvhCX2r9P2johvK/RvGuqSC3mARWH4sW7frPRj2CQi53FoLH+1lkdU&#10;aR/L/H1fvdzA3fdWW7/aa7joD+QcCoUCcxl2L1EolEieROdG7Vm3/7bf8wkahRYh5+0pBvmWStrF&#10;sU2ZK4RAPgebs4px9hOPE4uQRA8AAOiSGPWL1B2fxjZlruwXDJHlsRZTQbUpyTvMV5tIZyHn/xfx&#10;QUDjOE88ji92p5plIOf/V/Hxl92ne7bo+t5Azv2v4uNT/fl/fW+19QgKNRqT2lMMCqyUdN7HNmWu&#10;lFd8+NJtEqPdjq7Co3E85LwuiVE/X83+RXRj+ip5vfS1FGisJO8wX00irRE5r4JT7F6j5Xn3WUv+&#10;gjZuj5o81lJA44eeeZ5Y6KJqkoWcJ2Bw3HVaXpF5PdUO5QNNJvJYCwAA/nH47OONOrNuI+fQKLRo&#10;iYbzo37BEDmts1Ru4PFzw8W/nrXc9K10fLhRTTP1iIy6h83ZS+WV0AQw7OKiXI+sxqGxo+LDSFGj&#10;chbN6vW9xvRVHCGPII+1DEnqVYneYX50gnIHcp5OUG5fyXSLedictbSLN6Aqj7XIWIX+OK+QudbK&#10;eu+Q80QMYXCdlndEWlepZy27TV8ea6EASnTL+cuPljFdHyDnMSi0cAXTLbaT10/L7Cp3lcdaAIiT&#10;im/NVp+RnnenmqXrEhn1j+QYH0s1XB7edPpyEwY9AhYBAMCYzKzwoVm+udeYtpor5MslPqyUdIte&#10;egXNU8aRepHzDAKlfSXTLfZhc/aybjnFBxVH7kz0DvWTxjokDGFwvZZ3REpniXfdYJuePNZCAZTo&#10;pvOBzSs13WOR8xgURhCo6RbDGurUyuupcpTHWgAA8I3pqrMnzNaeGvV/QKHAbLr1KxWcYs/z1rwF&#10;8lprqYbLw1vOX36ERY8AbgAAsFTWee+sapx9rzF9lbwSXUslnffxXiEByKInAMNY+JE8sbA4PsL8&#10;TMiaFch5JSyxf52WV2RC+1u5YR0MCi2IcTsaGKBmF4ecx6Gx/DX/A6xz1nLTN18YLRlVAEehUGCe&#10;mr3csc56Le/wfxw++1gaC9tRDAqcVIxyYpoyVvJFArkUt5xUjHKeeZxcKI2FNRRUm5dpuDyIbc5Y&#10;0csflItQQ4Og2pzkHearQ2LUI+fJ4viISGp/58sa6pRLIR6PxnIfux9f4kkzT0POY9EY/mpNj6iK&#10;gWbjd711ciuU/GH3yd5tun7XkHMoFAoEMGzj8WgsN6H9rb+81vpEf/7fF6y3HZbGOnYU/UIbZb23&#10;MU0ZK+VFArqqmmQ+8Ti+mIQlDCLndUj0+vlqDs+jGzMC2QKOojzW0lSgNib5nJqjTaTJzJUS2t76&#10;ybMQf85qy9EvjJZ8QHK4qppkGZDUax40ZS2TFyZgKqg2JcqMfYWBdVpeka/ai+awhjq05bEWAAAc&#10;NQk8F2S+LlR63lnVONtIUaPyQXPm8pnyLXCoE1RaknxOzdFDkN8AAKCIVWCv1/aOeNPxflb9YLuO&#10;PNYCAIBDxssvhJpvCJKOf0cVo1wzsmbp/abMFUI57U2NQGlN8g7zNVBUr0HOizGPT3hmd7lrNbvF&#10;UB5rAQDAfqMlv5yx3HRMVp5rR9EvkPxtywUb0PHK7bLwHBFDGFyv7R2e3VXhUsVukZtwbq/Bwt/P&#10;W209Kr03W4p+oQPFME9yrsllb2NhESIGP7Reyzsit7vKsWKg2VgeawEgfif/aL39kPTebJT13jmr&#10;GOXENKUHyuvMVsWRuxK8Q/3MlLRLkfM4NJa3RtPz7ru+OuuSfpa5PNYCAICdegH/XbTZtV96b8Zk&#10;ZoU3zSIlipW2hifi4+WxFglDYD/zOLnARdUkGzkPcV1xX4NlcV+D3AQwK5husTecDmzGSGFxI0WN&#10;Snnnagpo/NATj+OL3Klm6ch5iElK+xvNiuSIWZdquDy8LSPPMFRUr55Dt3oV1Zi2Wl48BQGN4zx2&#10;P77Ei2aRipzHojGCVZru0Y1DXZq5cszXFqo7Po1wObQeh8bykfMuKsZZxf0NFvL4OdpTDPJfegbP&#10;o+BHcqfhwgUAAOiRGHVkLLH/RWv+jCqF/zrs/Xirru/18Z5hEChtK5husXcbU9fMNGFTxCgMvPQK&#10;nmtHMSiU9TkJQxhcp+UVEddWGCAPwHXD6cDmQIR6GTnECb17dPlAk4k8APlRk8BzJ2UAHwDEgHwO&#10;3foVAY3jxrcVzhiQz1dzeB7hcmg9VioI4bBS1n1vR9EvuNuYunamYMuUrFkW7xXir4ond8n6XF1B&#10;pWWlpnzig4Ij9cR7hfqbSx0wcMgzPtAALbzr+tXaBeqOz2V9Lu/4CLPYeOKg8TKZSmV5x8dqTc+o&#10;y477diCrxshhqazz3kHFMO8uK3XtTAGrA8Uw75nnyQWKWIUBWZ8zFahNi9WdnkSwUtYNCrgzKl6M&#10;Ba7gUMIS+9dqeUU+acldPNPiBYLoiZf1OQQGBT019mX9jWYzWQsAcVL4ueFimao1WNziCHmE5M5i&#10;75mutVF71u1LMoqecDioGOabkjXLoxvTAwEAM0pEXVSMs554nFgsTfTAoUdi1AUwbOPvsN5s4Apn&#10;BubUCJTWRO8wX12phBAOVTy5e42mZ1RsU8bKmRYv8Ggs96H7saVeNIsUWZ8TMDjOOi2viNTOUs8a&#10;dqvBTNYCAIBfbT/+Ygeikw85UCiUaKGa47NBIZeY0lniNdO1dunN/fcnmx1fSgNvOBxUDPOMFTUq&#10;Y5oyVoIZxoc3zSL5gfs3ywkYHFfW53oktVp/hm18uBziQ5fIqEvyDvNVVxjp5EMOVTy5a7WmR1RM&#10;U8bKmRYvSBgC+4Vn8Dx7FcN8WZ+L48M7IqWz2Fsexa1fbT/+YqdewGVZn6FRaNFSDZeHzZxujZzu&#10;yhl3eezSm/vvz+PEhzvVLF2doNIqj45FH5rlm/vu3ywnYPAcWZ+bkJkVnlSztAhWyvqZEhSS+Jgz&#10;VnzIEwvD+HAYIz5IWAJbnlj4muMX22R1VQMgf6xzwGjpz2EWG0/Kig+IdRTQOE58W2HATNeap2b/&#10;ItL18NqxsLApWbPch2b5JrwhecNMSR4TRWZ5vHeIPxWvJBML0wnKHSuZbrFRjWmr+2ZYvBBj4ZAA&#10;CyWdElmfEyXFz4T2t34zJXDRAC2McDm0bpGG01NZn4uL466x1exWg8LeGruZrAUAACHm64MOm6y4&#10;IOszFAoFfOiWb8gYhYGXbQXzZrrWKk2Pe1cc920fCwtbKGmXOFGMciNZKetmioUtlLSL471CA1Sk&#10;ip5wMBVUm5doOD2KYKWsm6mQRxVH7kr0DvUzRXR6IgdpJD785VHckhD7Y3bS2VMMCszJWqX3GtNX&#10;gRligrGIRjigMORVR9FseRD8u/Tm/vuL2LlA5ue2FP1CK2XdoihW2uqZFmZUcIrdCV6h/hZK2jL/&#10;rhUkRPHrjvez6gbbdWeyFgDiTtbfbHfvQ3aiIYe1st47W4re26jG1DUz5QqUsaTeOK+QACtl3SJZ&#10;n4sFX94ROT2VThVyEHxt1plz40+7T/aMlceYK2mXeoixwbqZYgMlLLEvzitkri1F/62sz/FoHHet&#10;lldkfm+1fVl/o+lM1gJAnKP94/DZ7rH2ZqakVeZFNU+NYKWsm+m5JuHl5tmrGMjEIng0lrdWy/Pu&#10;295a21I5EPxrtbwiLzuOVuwjh4nkzI5gJa+fafGChCGwn3sGLXBCKPaRAxLFRb31VsX9DRYzWQsA&#10;8XlzzWm0Yh859ElqNbPpVq/CWcnreTPcGw6F5T1w/3b5HIZ1kqzPMSiMIJDpHl3azzKXBzHtS7dJ&#10;jHE7GogfJ1fzpVsnRrCS1880V8Og0IJot6OrkO4CUp8LAzXdYioGmo3l0Xk6i2b1+r771yvGyjN0&#10;SYz6AIZtfLh4bzMqXmBQaMFd16/WIDvjkUOcrzk/6uL1q2Z0lc+4i8ubZpH80O3YMgUMfkj6MxQK&#10;Bear2b+IbkpfNZNucongy58mJRgdVbgAAAB3VdP0or56q+m2k/9ovf3gZ4YL/5j4SQCoeHLXfDX7&#10;5xENyesHhdNrBRITPd8u86FbJo/3nAIGzwlkusc8bslZ0sbtnXbb9UWbXV/s0p/733jPoFFo0TIN&#10;lwe53VWO5QNN0z5sduoF/PeLzc4PKqzSw4dmmTwk4BFTZkA+uqmaZjz2OL6YiCF8EITIYaakVWo0&#10;Q3JpLHW79JBHfIylbv/gOTnFxyX7Pbul1e3SQ17xsc9w0W+y1O3SQx7x4c+wjb8nQ90uPUzJmmUm&#10;ZGbFTMhpY0VmRYJXqD+NoNQ53nNqBEqbL906cSbktCJGYeCFZ9D8sYgeOEhYAnsF0y12puT0daf9&#10;W1dred4b7xkMCiNYwXSNTeks8apht+pPd62vjFd8H2wx2tJLeqBQKODPsE1o5faoZc+g3RpW3qVV&#10;BdLDRlnvnQZBpflRS/aS6a5lTtYuifcKCVDFk7vHe06LSGv0pJqnRTSkrJ8uCFfCEvvixUnT+3Gf&#10;wxH7lmo4P7rbmLp2uuQjCqBEd5wPblyi4fJovOdwaCw/kOkePVNy6YTZ2rCjpoHnxv0/SdSqMyWn&#10;VzDdYq85frFVuvtBethS9N+qESgzIqdtlPXevvQKnqeEsOSRNbSINJaHqll6OCt52uQ07PQ0UFSv&#10;Hu85ZRypb4k4PqZNTos7Pb9eMYdh/Wq853BoLC+Q6R4d11Y4dybkdLD5+uAjJiu/H+8ZFAoFFqo7&#10;PC3rbzR911dnPd21Apnu0eMlZnC4qBpnz5SctqPoFzz3DJo/UXwYKKpX2ynrF0Q2pkxbqMHAU9qS&#10;fD5UikoPeWAdmHDOplu9Hu85eWGdn2x2fPmJwfxL4z0jL6yzSWf2zfHIJDi8aZbJXCGfkNxR7DPd&#10;tVxVTTIlWHhwvOf0SGq1jhTDvJmQ0xJ1u6+WlLpdeqjiyd0L1R2ehrOS109XqCFRGi52o5pmjvcc&#10;AYPjBmq6Rz9pyVncypm+UONv+08/2aQz59Z4z8DiZ2Fvjd1MyKu9Bgt//85qy9cTYWFPmnkqXyjA&#10;vel4P2u6a/nSbRLvuR75oBNYepiQNcvNyJplMyHddYj0+kSvMF+krZGswSBQ2v0Ztgl3Gt5smC4B&#10;Ask4xzHIODgIGBxnlaZ79NOW3EWtnB716awFAAAf68395+dxiH04rJV1i7SJtIYHzVnLprvWREQj&#10;HAQMjrtK0yP6ZWv+vCZOF3O6663W9Iy66jTaglDWsFTSKTZS1KiKnUE+TcTgB595nFworY6WHng0&#10;lrda0+NevLhoPe2ik0QdvWUiLGeupF1iMkOhEkIdnTHec1g0RrCS6R4zU8HGWF2Y0sNQgg3uNqau&#10;me67n4DGcR57HF/sSR3djSY9sGiMIJDpHpPaWeo1E7HSInWnJ+GTyNEMFNVrZnquIXi5N+M9J851&#10;3WIzusrdq2bQMTNPzf7FXdev1kgrv6WHHkmt1lnFODuClbJuus4QOBSWd9/tmxVjEftwSLrW72d1&#10;V7hUzqCrRMy9HF01EfeiS2LUu6maZEaI85lp7Q0N0MJwl4MbljJdHo77nFh0cD9/hgJLZxXj7Gce&#10;JxcqYhVkChDh0CbSG7yo5qnhM8jlAQDghtP+LRPxLxLM+vBtb53NTDpmHCiGec89Ty4gT5yHNnpT&#10;LZLDZ1hQu+r4+fZ12t6R4z0DCwr1g+26+T3VDtNdy46iX/DCM3g+tG6SNQgYHGcOzfrV1fqEbdPZ&#10;l7EisyLRO9RXXUG1RfozDH2L6z5XVZNhIItCocACNYfnMU0ZgR3cvindQRFkvi7kG9NV30nPNw91&#10;aQSXhAcpYUn9Ogh/QgAAUCOotPoybJKmo3xEAZQo3PnQhiXMEaKHzeeQThTfCe3g9tGtpSr0YvLR&#10;9f50lY8nzdaGIokeoUiIPlsW/XVyZ7GPJ9UsDZlUYVBo4UpNt5jkaR6kK5nuMdJEz+361xuv1iVs&#10;86ZZpOClXmL+MyCXLJS0i+OkbAzSOks9fiiP/cpWWe+tMo40KjhnQi5B1QvSu71xsFPzZPHtUApO&#10;sVee8YFBoQX3XI+snqtmP2xjAOOjndvLkLZimWl8SNsYCEVC9Hfl0UfftL+f5UkzS5VnfMiyMYDx&#10;4UUzT8WjR1evZxIfTipGOU+lbAxSOoq9fqi4f9hOWb9Q+uU1E3JaYmMwR5s0EgdVA82GwSXhQZoK&#10;qk0aUi+xmZDTOBSWd9/9m1FETw9vgHK8+PYpnpCPl1adzZSc/tlm54HdCB9fvlCADS2JPPGur87G&#10;RcU4C5nA4dBY/iqmR3RcW8G0koztun5XfrX9+HP4PUUiEervmuefRrJS1s6iWb1Gglcx+ej4tGKg&#10;2WQ6KgNPqnnqI/djSxUQqoKXrflzL1Y+2u+iYpwt3RXhrGqcQ0Tjh+KmQT5qE2kNSd6n5jCJI4l8&#10;cV+9xanSuycMSerV0lZO+iS1GnuKQcF0uoCgzYUHwuaindNLP158OwyHxvClyWpVPLlrgZrDs/Bp&#10;ko9/2H2ydyvC5oIvFGCPvb95um6wXc+eYpCPjA9ILk2XPNitP++StM3FPzUvPg5veLNhFs3yDRaN&#10;GU4AZkpOz6JZvY5xO7oS2f2Q0Fbo93Plw/1OKoa50l1VMyGn9UiM2kSvMF/kPTWlfSyzsNLIk3pE&#10;Rh1yHgBxkjZdcloRozDwwit4nh3inpoObh/txPvbYRgUWoj0vQVg5uT0daf9WwI1PYY7PblCHj64&#10;ODyoaqDFyIFimCcVHzMip/caLPz9HIIIFIlEqJ8qHnz5oDlr+Wy61WsMgpBBo9Ci5UzXaZPTfnSb&#10;hHtSloAPm7KW/lX9bI+bqmkmUUrR4z2DQjzC8q0dzuX3VNufLbv3jRlZs0y6A9RMSatsukINsZoy&#10;OACJM5qGOpkni++EKmOJfcj7SQCYORa+7XJwI9Lyjc3nkE4W3wlp4/aq2cgZ6xwzXX0aafkGsc7r&#10;9qLZXjRzuWKdheqOT8OdD21AnlkRDcnrLtfG7fSimadIYx0/uk1CO7eXntVdMWWLO3OydkmcV0iA&#10;CqIont9TbX+m7N435mStUuliuQlZs3y6Qg0VnGJ3gneonylZqwzOjYeFGQRKux/dJuEO683GqcYH&#10;vOdqnrrDCzg3HhYmYgiDK5lusTGN0xNqnLb46NgB46XD9xiNh4XRElvC6RJz67S8IyRY+INcSRYW&#10;9qXbJLZxexnT8cV3pBjmPvM8uRB5ZqV2lHj+UBF7WFauZK2sW8RUUG161Jw9Zd/sEQuZkXOkht2q&#10;H1R8J1iDoNLClCpmaCpQmzypZtMid2BR3JdhkwTnengDlBPFt8MGBRySdLe6JD5i7jdlrujk9VOn&#10;urc1mp53rzh9Pqpj5UFT5rI/q5/tcVU1yZQuGjqqGOZN1ypQFtHYy2Mrnyi+HdrPH1KS7lJQwOCH&#10;Vml6RE+3w1qWhenj5uzFv1c92euqapJFktqbLUW/cLoxMmJbbZsA5/p4g0onim+H9fDYKpbKOqME&#10;N+Kik8e96eJGWeropy25Cy/VPN9tpaTzXjr+bZT13k236CRLHT0k4CoElYQH17BbDRykMDEOjeWt&#10;Ynrci28vnFY3kCx1dGpHief3FbGHrZV0iyhSNqBmSlpl0y1MItTRw84MHAGPEFwSHlze32TqpGKU&#10;i9wbFo3hBzLdoxPb3/o2TEOs5EW1SHno/u0yZI6W3lnqfq485oh4b6O7uUzImuUWSlol9xrTV021&#10;Gwh22i3WcH4M57hCHj6kOOJkcV+DpbOKcbb03lZpuke/an8/u34a3UAeVLO0x+7HlyBFt1ld5S7n&#10;yqK/tlDWKVbBKY46s43JzEprZd13UY1pq6eK+SHOWo7AWTwhHxdWEnnibW+trauqSZbU3gSBTPfo&#10;Nx3vZ03HvtVV1STziftoZ4Hc7krHs2XRX8vCq4aKGlV2yvqF03VF+ddh766PdGYPiw34QgE2rCTy&#10;RH5vtYOrqkkmssMKg0ILVzLdYqZbdBJ3Eo4WIOZ1VzmcLYv61pSsVUaV2ps+Sa3WWcUoJ5KVOq2i&#10;06+2H3+OFJ3zhQJsWOnd47ndVU5uqiYZMvYWO92ikylZsyzBO8SfhlceFt8W9FTbfV8e+5U2kcZS&#10;k8pD9UiMOldVk0xJF9eU9yYREf0NvxaKhOjvyqKPJra/9fOiWqQgz1kUCiVarO78uLivwXI6DQrG&#10;isyKRK/Rttll/Y2m58tijthR9AqR2EhdQaVVi0hj3W/KXDGVNfRIjFpZ1v4ikQj1V83zPZinvuyM&#10;Vk6P+jw1+xcwGSVgcBxfunXi1brEbZNtO/rCcPHF7yw3fyOtnkhoK/SbmxrykiPkE0JKI4IxKLRA&#10;OrGZrvLxb/s9n27WnTPs7V890GIwLy34ZdVAs9Fv1U8+r2O36fkzbOORwBUqHyNZqWuncn/CZwYL&#10;/ziP8Pbv4Q1Q1mVdiAxnvVn/uCVnyeuO97MCGLbxSI9rqIx92VYwbyqewhJv/2FwwBcKsF+9u/b9&#10;V0XXfqhmtxhcrU/c5kU1T2UqUJvgv5kuuaRNpDUkeZ0apej5t+blrjWZ30fxRQLcmbKoY6ZkzXJp&#10;cOeiapw9VQsiiTJkgZPqiOoltaPE0z8lKJ4r4uNCSiOC0Si00ItmniKP+LjsuG8nsgJZw27Vn5ca&#10;8qKyv9no9+qn+8aLj6kqY6VtDHp4A5T1WT9G3K5/vfFJa87i8eJjqsrYuQy7l3ddvxq2MeALBdgj&#10;RdfPHy66+kMNu1VfnvEhy8bg7+rnn6zLuhDBE/HxZ8vvfWtB1i42UxpJvgGYHjlNwZF6EqQsvV62&#10;5s+dnxryQgQAOqgkPJSCJfVKDtDhfzcdcloW0VPcV2/h89mDPAAAIABJREFUnxIU387ppZ+viD3a&#10;xe2n+tKtk5Ak7nTJ6eNma04hL7Fr5/TSl2WcfZDY/tb3DuvNxpyeSqe5DLs4pPJATE57RD9uzplS&#10;ArWc6Xpf7Bcpfp9zBDzCnoK//wwrjTyZ113lGNOcHjibbvWKQaAMk3coFEq0TMPl4VQVFNbKuu9e&#10;egbPhQmLSCRCXai4f3hb7q/X+vlD5B8rHxyypxjkG0qR/N40i5SpKmNH7jEaSeRjmzJWLEoLewoA&#10;ShRcEh6ioaDSIp3QTKcLSKw8ObR+kYbTEzhX0FNt55dyMrGfP0Q+XRZ1nC3gkGbTLV8jL6VSI1Da&#10;/Bg2U+4CCjZfH3zYZMUP8OsObh9tRcbZ+3GthQG3Gl5vKuqrtwpg2MYjE3oihjAYyHSPvt+UubyT&#10;1z/pdsxApns0Ug3IFfLwewv++T24JDzkXW+d9d3G1LWzaJavkeBquuS0RN2+AKrbRSIR6qfKhwc3&#10;5/xyY1DAJX1fcf8rW4p+oZGixih/3+mQ0ww8pS3RO8xXX1GtBs49bMpaujAt7CkAAASXhocwCJQ2&#10;R4rhqKRwOuQ0LHrOQhQ983uq7f1TTib08tnKp8uijg8KuDLiY3rk9E82O75EFj2bhjqZi9NOP8nq&#10;rnC5Wpew/V1fnXUAwzYOGR/TJafXa3mH/+uwd7gozuZzSNvzfr16ofL+4eTOYu9nLXkLfOk2iVT8&#10;SEfcdMlp6O0P33tCkRAdVhp54pOCPy91cvupv1U/3eeiapQtbdM2nUK8BkG1OcknbA7S3/xOw5sN&#10;yzPOPAAAoEJKI4N0iPR6W0QhCoDpCTUIaBznkfuxUd7+aZ2lHv4pQfFcIR8fWhoRhAIokRfVPBWZ&#10;VEwX60h7+0OsU97fZPJH9dO9NexWA3+6bTyyeDhdrCP29h/xke7lsZXXZV2IuFn/atPT1txFrzqK&#10;ZvvTbeMpcsA6HlSztIfiovgQAAAIRALMt+9vnf3y3eWf6wfbdf+rjd/pQTVN10J076JQKLBA3eFZ&#10;DbvVoGAKFkTaRFpDoneYL5M4gptgfIgAQIWWRgbpERl1NhS9UbYeNsp679QJlJbHLTmTFmpAlbSz&#10;qnEOnEvrLPUISBXHx1hYWJNIbfSkmqeFNyRvmEp8/Ouwd9d6bZ9w+PVksLASltg/HaHGF4aLL562&#10;/Oi4dHyMh4UhMTdVoUYAwy7urstXayFJzBcKsEeLrp87XHT1wgRY+NlUhRrGisyKBO9QP+R775+a&#10;Fx+vzfrhLsyVzJW0SqVJficVoxwShjAY11Ywd7JrkbEK/S89g+ci30XxbYX+81KDX4pEInRwaXiI&#10;EpbYL00m6ZPUah0oBvmRU8TC0vcYlfaxzPxTguJbh7rVLlQ+ONw81M30pVsnIgVzZCyxfwXT9f69&#10;xrTVvfzJXw4+T83+BfJ3JhQJ0SGlEUGfFvz1Vxe3n3qx6vF+B4pBnnSXmjvVLB0D0MLE9ne+k11L&#10;FtFY0tdgHpASHNc01MX8qfLBQdZgp7YfwzoRGfskLIG9UtMt5n5T1vKpFGbcVE0zkHeRCEVC9KnS&#10;u8d35/95qYc3oPJz5aMDdsr6hdKiBicVoxwKltT7fAo23Yjf27CYoay/0XRuanAca6hT65eqRwfq&#10;2e26fnSbROR7H+LGB81Zy6Zi4yGtjhaJRKizZfe+3ZX3+38AAFRYaeQJMyWtMnMprsBRxTCPiiN3&#10;PWvNWzjZtQAY7k4ftiGsZ7frLEwLfVbQU21/uS5+hyzMI+6YmbqgR1odLRKJUH9WP/tsXfaFCKFI&#10;iDlVdve4kaJ6lXTntbWybpEOkV7/oDlz+VT2dsXx8x3IO2AbBtu1F6edepLdXel8vT5xa15PtUMA&#10;wzZeOh9cpekR/aw1b0ELp1tjsmvZUfQLXngFz4MCQ5FIhLpU8+KTtVk/3BUBESqsLPKkPkmtRrp4&#10;baWs+16PxKibKun4j8NnH3+kM3vYdaJ5qEtDfBF3qeethlebcnoqnSR7GyY48Wgsb5Wm+70XU+x0&#10;kuSf8yg4xeGz5Ept/PZVmefvSc7sk7piTDfqzLZQ0i4xnEan0192n+5B2uC3crrVlqafefS6o2jW&#10;HdabjZnd5a4BDLs4MmJvODSWt0rT495UsY+lks57sYhipPByvS5xy8qMczEAiFChErxqo6z3Viqf&#10;KZ1Op9MF6+2HkG45bZwexrKMMw/j2wr9IhtT16V3lXkEMGzjkZ3K0y06QXtdJO94q/7VR8szvruP&#10;AgCElEYEaynQGu2U9QuRezMmMyumU3QKMV8f9BWie7yd00tfkfld7IvWvPlRjWmr0zpLPf0ZtvFI&#10;ES4sOiV3FPvUTqHoBMWVSEeZ8IY365dlnHlIQOM4x4tvn6biyF3SBTwjSdEpqjFtSl1cJ83WhiIb&#10;BiD3eL0+ccuLtvz5CW1v/f0YNgnIAh7smMnprnSeir2elgKNleQT5ou8/0qSYz/ji4SYHypivwpg&#10;2MapEUZsce0pBvn17HbdvEl2eGgqUBuTvE990KXey2Mrb829eP18ecwRDFhvHpzdXeGS2lnquUTD&#10;+RE8BNQIlDZDRfXqe41pqyZaaJuu39U/7D75DAmwBSIB5lTp3RM78n6/3C8YIuuR1Gpr2K0GCe1v&#10;/ZLai+YEMEYnNgaK6jW2ynqTrhRKFD0/w6/jWgsC5qUGv6xhtxowFVSbmzndzPyeaoe7rNS1nlSz&#10;NE0idTiIqHhy1wJ1++fhDckbhiZBPq7T8o74F6HokQCf+NTOEk8iBj84JOQRa9it+tfqErdJk/wS&#10;5WP0o5bspe2TUD5KK3raOb305Rln799mvdkIgBjQ1g626V2pTdhBwhLY7qqmw5VCNAotWsZ0eZjb&#10;XeU0mct9Jd7+wxea84R83P7Cfy+eKLkTJgRCjJYCtbGS3WwcwUpZ1zTUpelHtxkFXL2pFilsAYeU&#10;Ogn/cwwKLYh2PRrorzaiDIGgv5fPpuiRGLU17FaDxHHiYyrK2PNWW4/sRbyEIeivZrcYahAmjo+p&#10;KGM/0p516y/7T4dtDCDoT+0s8VJA44dgfFytS9xuQmaWWyjpFMN/O1VlrIuKcdYTzxOL4N8pJDhv&#10;Nbz+CABxslk72KY/VnxMhXxkKqg2JfmcmgNtDDgCHuGzgr//DC2NDBICIUZTgdpYOdBsfIf1ZkM7&#10;p5fhy7BORLZqToWcVkDjh556nFjkShVbeolEItSPlQ8Obc359RpbyCHpk9Rqq9gtRs9a8xbKAgdT&#10;JaeliZ4HTZnLFqWdeto01KWpTaQ1NAx16GR0lbs9aM5aLk3iTpWclr7EMb+n2t4v5WRCfk+1vQpO&#10;sbuHz1Yp6280vVH/arMdRa/QCJHUkDCEwalYVM2mW72KdftmBSx6Ng52ai5KC3sKFU84FIbfMNSh&#10;fbkufoc0iQs9pydrUaVPUqtJ9ArzVVMQ/2zYfA5pW97Faz9WPjgoAiKUGoHSWsVuMbpR/2rzoIBL&#10;nCVF4vrRbSZtUSV9jxFMdvcU/P0nV8jH65EYtZUDzcYPmrOWFfXVW81l2MUhldpT7QL60+6TPcii&#10;eCQrZe2y9DMP27m9DF0io65usE0vpbPE60lzzuI5dOtXSPXBVLuA9hgs+PO81Zbhy/IkBZKEvJ4q&#10;RyUssa9fMKT0vq/e8lb9602OKoa5+qQRYp6MVRhYznS9H92YvqpnEuTBHLp1UrTb0UCobocEuATA&#10;AwIax6kfbNe9XJuwg4ZX6nRWMcpBxsdUyGkDknp1gneoHyyQsfkc0o68X6/8UHH/sAiIUBoElZZK&#10;drPRzfpXm/v5Q0qzaVavkKrqqZDTEqJnHiQVkQQ4R8gjwPh41Jy9tKC3xm6uml0cUvk4FXJaQhhs&#10;Ws50uw/nJMD0gTg+6HX1g+26KZ0lXk9bchfNoVsn0fBKyPiYEjn9jemqs8fM1pyGX6d3lrr7pwQl&#10;FPc1WNLwSh0d3D56cV+D5e2G1x85ieOjFj47VXJ6vprD80jXw+tgURwSnC8RpFvjUKfWlbr4HdoK&#10;NJYtIrGYKjltStYsS/AKHb7nqpfHVl6ffSH8r5rnnwIgLlRWsVsMr9UlbRMBEdqbapEMMdhUC/GI&#10;ongJACME56F3Vy/wRQKcLpFeXzHQbBzTlB5YOdBsHMCwjSdgcMPqxKl0AaEBWhjpcnjdQoS3/z81&#10;Lz5ek/nD3R4+mwKxcGL7O9/E9rd+/uKkYljxOFWsE2q+4eQhk+XD3v5isRDEOirNLZxujYKeGvvI&#10;xpS17lSzdKQt0VSxzmpNz6griHuuSvtYZgEpwfEpncVeBDSOwxHyFGrZbfpX6xK3GZOZFZYzwDri&#10;xD14LiQlunkDKqsyzkVfq0/cBgAAylhiX+1gm/6VuoTteDSG54HoekahUKKlGi6PinrrrCfjMU3F&#10;kTsTvML8jMnMCgA+jA8dIr2+YqDJJLopfVX1QIthAMNuVBHIeQrxMYKFR+65Gh0fI1g4sf2drz/D&#10;Nh6piNUnqU0pPs5ZbTm6z3DR8D1Xo+NjNBaWLgKpTjE+NmrPuv034p4rZHxMAgtzAzU9oh81Z08q&#10;PpxVjLOfeJxYBNWoHdw+2sqM72JvNrzaBMD4WBgKNfJ6qh0m4x3PVFBtQioAuUIefl/BP78FlYSH&#10;IHOlcFby+lZOj7ov3SYRqbj3olmkcAQ8hcncJYZHY7mP3I8tgfdciUQi1C9Vjw5syfnlxoCAowix&#10;8PPWvAUZXeXuAQzbOKQdhekUu4Ck7zGCxf7GoU4tbQVaA2uoUzunu9L5XmP6Kg+qWZomoghEwSn2&#10;LNZwfhzJSlk3MInLwd1VTdMfexxfTJQQ+928AZW1WT9E/lPzcjcA4nd+zWCrwfX6pC2yhCGzaJZv&#10;+gVD5LTOUs+J1gLgQ6LxflPG8kVpp542DnVqaSnQWI1DnVq5PVWOUazUNe5Ssa8kKcxMFltJiMa5&#10;8F2OOM/2AABQdLxyezW71eBGfdKWAf4QebZU57MH1Swdi8IIEtvf+k1mb3/YfbJ3O+J+skfN2UsW&#10;pIY+axjq0NZUoDY2DnVq5fVUO0Q2pqx1UzXNQJJNZKzCwEqmW2xMU0ZgN29AZaK1JPas/lAd3ccb&#10;VNqY/ePt36uf7gMAoHSI9PqygUbTCFby+uahbqYf3SYBGf9uVNOMqQgdf7HZuf9jhFBD8s6Kqxho&#10;MqHjldvbJZhHFiaeqqDHRJFZnuAd6gfV0YMCDnFX3u//ni2/960QiNBaCjRWJbvZ6G5j6po6dpue&#10;H902Afnud1AxzFPFkbufTbIb6Efr7Qc/NVjwF/z6Vfu72XNTg+NK+xvNaHiljk5eH620n2V2o/7V&#10;ZluK3lukqIeIwQ8FarpHP2zOXjYZRxQjRY3KBK/Q4Q7TIQFX4ZP8Py+dKrt7QgiEGG0iraFyoNn4&#10;XmPa6uqBFkN/hm0CEvfYUwzy6XjljqctuYsms7fzVluPIM8aCVaNL+qrt1LFkbu6eP1USa67xUpZ&#10;t8hEct4CILawXKXpMWmuzICkXp3oFeanJrk7jCvk4fcX/vfL8eLbpwUiIVaHSG+oZDcbRzelB1b0&#10;N5n4M2zjkR0nthT9wqkIDs5YbvoWyTlmdpW7+qcExb/trbVRwSl2d/MGVCsGmkyu1ydtsVTSLkY6&#10;Nkg6naKftOQsmoz9oh6JUZvoHeoHHSZ4Qj7u4NvLP33z/uZ3fJEAq0Ok11dK8GppP8ssQM0uXkEq&#10;39VUUG18OMkuruNma04dQ3TQZndVOPunBCUU9tbYUbCknl7+IKVyoNnoWl3SVguydglSqAqLTi/b&#10;CuZORqCNsE+thns7/O7qhSNF18/zRQKsrmRvsU0ZK4r7GyzEgr2RvVkoaZcYKzIrYpoyJnW+fWG4&#10;+OJZy83Dluq53ZWO/qlB8Xk91Q7KWGJfH39QuYrdYnStPnGbKVlzVOEVB+31JtnFJe6SHOFUoagY&#10;4khDRY2qsoFGsyctOYtze6ocAxi2o8SqZkpapWZkzbLoxozAyXQ67TVY+Pt5q63D3EFRb52Vf0pQ&#10;fFpXqScejeVyRXxC/WC77pXahB0GUsVJDEpsrzfZwgziLthyAMQ5dnBJePCnBX/9Jc6x1WoLe2vs&#10;bta/2mynrF+AdNWZp2b38mFz9tIWTve4xWQGntKW5B3mK+12kt9TbR+QEhz3puO9DwAAYMB682AA&#10;AKhmtxjGNKYHzlOzfwFJGBtlvXed3H5a5jgXeQQy3aOvO+3fgrwNvmWoW31l5rmYy3XxO4AksPRI&#10;arW1g2Kyo3awTe9KXcJ2Y0WNSmQro5mSVqmhokZVTFN64HibO2C09OdTFhtPoFCoYQXnlpyL19lC&#10;8cVksHABAACdvH7qlbqEHUQMfsiDapoOgasaQaV1Dt066U5D8gaeaGzyUeydd3gtJGQfNGUuk4A6&#10;TQDEyqkhIY8IAACDQi4xgpWyTvrghv740U3p44IEU7JmmUTd3gkAVHCK/8DgM2SsQn+/YIgsBELM&#10;i9b8eWmdpZ4BarZxsAoqvhDRLebNBMEofcknrBxHNaaugc9oScAPAADkdFc6RTWmrUaql8T+53Zx&#10;TZwuZk53pdN4vzPkJY7SoB8A8Yt6EvExKWXsYePlP0Bvf5FIhPq58uGXW3J/uQ6BNUzWABg/Piaj&#10;jF2g5vAswuXwsG8kEvQDICbkYXwMCbnEyDHjY2JlrBlZqzTeK9Qf2hggCU74jBKW2N8vGFIaOz4m&#10;Rz7Cy97gAdU01MlclH7qyX2EskQMjsUHVVZ3hWtsU+YKH5rlG+QlpJMhpzEotCDK9as189TFLcHD&#10;Ct+K+4fgy1sf8f6A4MBGWfedMQL4TJacDrPYeOKQ8fIfARC/fENLI09+WvDX39AbGBYuAACgldOj&#10;LovEnSw5vUbT8y7yQnOo4GyXgE5YuAAAgH7BEPlG/avN0knNZC2q4IXmZCxxAIARBWdJP2uYuMGh&#10;MHy+SIDjiwS4R83ZSwt7a20DECTuZC2q4IXV+opikhQSnEhVoRqB0toq7hRBpYiV2gt9xSRuJwCT&#10;t6iSvscIKjgv1bz4BD6jR2LUwlbc9331lrcaXn/krGKUo4cgcSfbBYS88F4gEmCOvb915sDb/36B&#10;3YfiwkW7HgAANHG6mJfr4neoEyitSLueyXYBiS+8H7lQDiozIHCHhQsAAOjjDypfr0vaOiTgKsyi&#10;W76BCT0Fp9izRMPpcSQrde3AOF2E9hSDfGR8IAlw+IyYfOQT+CIB9nFLzuK8nmqHuQy7OEgOTZac&#10;ViNQWpO8w3z1SGp1AABQy27Vm58a+uJFW/7wxagaBJUWqBxL6yz1fNySs3gO3ToJ4o/JktM4FJb3&#10;0P3bZd6I+EAS4AAMny96AABQ0s8yv1X/+iNpVedkyemLNrv279QXEz18oQD7ddGN7w6+u/Ijfzg+&#10;xIULAABoGurSvFKbsIOpoNpkTzEogPExWXJ6p17Af0gf8H9rXu5ak/X93R6e+J0BCxcAANDLH1S+&#10;Vpe0lS8SYH1oFsmwg3ay5LSEVBpuuUcSnNLPcoV8fGxTxsrSfpbZXDW7OJgQTpaclr7nCkFwDhN7&#10;NLxSRwevjyYCItSr9qI58W2FAf4M22Hl0GQL8dL3XEkTnAAAoEuk18PfWWFvrW0EK2W9m6pJhjbC&#10;rmeyXUD/OHz2MbznSjbWGTnL6gbbda/UJWw3VNSoQl4+Olms87nh4l/hPVcIrHNjBOuICxcAANDF&#10;66delUHyTxbrSFugPGrOXrIwLewZa6hDCwD47uApADCMddY2DnZq+TFsEvBTxDq6REYd0t/2fW+9&#10;pX/KyfjM7pFcBCadQiBCx7cVBrzueD/Ln26bAAUvEgui+5nd5a6VA81GY60l8b+f76BimAeAOD4C&#10;M76LudnwajN8RgcRHwW9NXayikDeNMvkQQGXlDKBkOeq4+fb12h5TQoL1w226V2tS9gurfaF8RE9&#10;Qa500GjZjyHm64NhfPxS9ejA5hxkfHyAhbcrYHAcD6pZmjQWvtPwZuN4udJ8NYfn4nuuxLnS4+bs&#10;xQsQ8SELC0sLokjQokpMqI4ZH6ZkzTIJkdoFAACFPTW2/ilBCbk9I3nIpLAw0y12IiwsvtB8pBO4&#10;eahLY3Ha6cfIPBWZK2V3V7jENmWs9KFZJKsrqAxbm/ozbBMmKsTDTs/FGs5PABCTqDvyfrv8fXns&#10;EXhOILFw5UCz8fW6pK1WSjpFSKLARlnv3WQK8ch7jIQiIfp0WdSxT/L/vAT/jmHhAgAAOrh99Mu1&#10;8TsIaCzXg2qaDt8fNLxSx3w1+xfhrOQNQ5J/J2tYK+u+e4koRBb11lkFpATFp3eVecBn4DsfAIBK&#10;6Szxetycs2Q23eoVJF5RKBSYy7B72TjUqZnbUzVuzokkGiHJIhG6EAAQn0Hwd9bJ66ddqUvYjkWh&#10;BUgrMwpOsWephvOjqAkK/9DaAv6+i/vqLcTn2ci7ABLuAACQ2lnq+bAla+ksmtVrpH2lD83yzZCQ&#10;pzDRGSOdw4SVRp7YLf69EQCAuZl4b12Sv2s0Ci30RHT4KeNIvcs0XB5GNaat6eMPjrk3HSK9Psk7&#10;zBfas5b2scwCUoPikPfESN6POgAAkNNd6RzdmL5KzBWMKKp9aJbJk7lfJsh8XQi05IYCti05F28M&#10;CIYUpX+OEBNzhDzCLJrlsIXlZAU9EgXxHFiwqmG36s9PDX2BtCTTUqCxIGmZP0YhyJ1qmjGZotMx&#10;09Wnj5mtOQP39kvVowObcn6+BWMLFi4AEOeDN+tfbe7lsSmz6VavYOe/IlZhYAXTdcKik7jYemqO&#10;jsR2uZbdqrcgLfT5E0QRQptIa4D35BX01thFsFLWu6qaZCJtCl1VTTInU3Q6ahJ4Lsh8XSj8GgpT&#10;4f8RFi4AAGBAMES+1fD6oy5uP3UO3eoV5NdIWAJ7JdM9ZiKhnjpBpSXJ59QcPUknbtNQJ3NJ2pnH&#10;95pGhNY6RPpwHv+2t9Y2nJW83kXFOFsX0XHrrGqcrYhRYL+coBvukPHyC6HmG4IgDr9cG79jVea5&#10;e/D/CAsX4r1xFG83vNnYwe2j+9Ktk4b3JjnbJurigrkTzE1ahrrVl6SffnS3MXUtYm/19YPivb3r&#10;q7O+0/BmozjfHelMdlIxyp1MF9deg4W/f49wk7lal7AtMPNcNPw/wsIFAACwBRzSHdabDdLFeUnR&#10;6d5EhRllLKk33iskANr4t3K61ZZlnHkYwUpeD59BYvGivnqr2w1vNjpKCbJsKHpvtRSorIcTWNBt&#10;1plzAykqvln/atOKjO9iYc4EMSQAAAwKuCRYeEV2F8IurucTdDqJrWFD5sLunjZOD2NFxtn7tyWi&#10;YgDEVl5V7BYjAAAo62+UWZy0VtYt0iXS6+9P0MW1UXvW7X8cPtsN93aXlbJmSfqZR82S/yMsXAAA&#10;AEfII8gqToq7gdyjJ7r3SCIcnWevYpAPAABd3H7V1Vnn7/1XG7cLPgPzGq6QTwhvSN5AwZF63cRi&#10;EYBDY/n+DNuEa3WJ28a6gwteI4DMg2B32OrM8/eQriPDhQsAxIf3zYZXm5xUDHOh6tefYRMf31YY&#10;0CD5I0GOeWr2L6Jcj6zGY0Yq60nt7+bMTQmOe9tba4t8FpmsAQDAkJCncLcxdS1rsFPbH5HY2FL0&#10;Cxl45fYnY1R4N+vMufGnpLtDWsEJn0EWLgAAQAhE6JdtBXNTOku8Axh2cbAdSJtIY7lTTdPDWckb&#10;ZPmKiS+sPraEiCEMjig4RwhOAEYXLuCAB7cPzSIZVkyVcaS+JerOj++OYVEFE3l4gCIVnMjnYOEC&#10;fl3FbjG6Jgau72GVCofG8ldpjm1RJX3JZ253paNfSlCC9O8MCcYBECd0V2oTdiggSH4UCgUWqTs+&#10;Le1vNCsag1y6YL390KcS/7XmoS6NRWmnnkgS8uGBTNYAGDc+xlXGbtGZc/03u937UCiUaBj0V8R+&#10;hSSHkMkaAGPHx0TKWHdV0/RHHseXKGDwQ8MtwQUj4BGA0ckaHDA+vGkWKbBVbiILM0l8zIE2BtIE&#10;JxwwWYNfw/iwVNIpNiVrlgEwsYWZAho/9FRM9GQDMIrgHKVcRBYuAACgjdujdrkufocqTrHLRdIG&#10;NxlyWmLpFQGAbIUvAKOTNQDE4OBWw+tNvTw2ZY7YzkkAwMTk9BeGiy+esdx0DIVCDROcfyMITgBG&#10;Fy4AAGAsEnciclps6XVkDQ6N5UkrOOEzyMIFHKmdpZ5PWnIWIZX8E1lUjVxoLn4eqeBEPgcLF/Dr&#10;kv4Gi1v1rz9CqpYmsqhSxpJ6471D/SGRMhbBiShcAAAAaBzq1Lxcm7BDk0httFPWL5DEx7gWVWiA&#10;Ft5xPjh8jxFSwYl8Dlm4AEBM4l6vS9oqEAmxPjTLNzBZm6gLCHnhfTdvQGV15vl7V+sStiOfQRYu&#10;AACAJxLgHjZnLZMuAk3UBeRHt0mAl67JIsABGF24kAyUxK5n4Ry69Suo5KfhlTrnqdm/iGClrJfV&#10;RWikqFGZ6BXmB+NDmgCHAxYu4Nel/Syzmw2vNiPtviA5PZYySvpCc6iWk/ZBRRYuAACgWVIEQtp9&#10;TUROQysIeJmcLAIcgNGFCwAkCW990hbphHci8vG42ZpTX0vachEE+GbkM8jCBQAA8ER8/P3mzOXF&#10;/Q0WEpJ/CICJycflTNf71x33b8Gg0UIEwRmKxCrIwgX8kbzueD/rRWvBPD+GTQIk9iYip62UdIug&#10;ul0WAT7WeNdXZx3OSl7vqmKSBe9smIicpuLInUk+Yb7GZM0KAD4kwEftjTdiZVE/2K4jrRyaqBCP&#10;RWH40W5HAwMk6nZY7M9FFPsBGJ0sAQBAN29A9WpdwnYsCsNHElkTdQGds9py9HPDxb8BMNLN9CHW&#10;GX2WcYQ8hajG1DX17HZdMdYRqzknwjofac+6BdXtCCwshXVGChcAiLFOfFthwJuOYp8Ahm0ctPib&#10;COu4qBhnPfEQey3LIsoAGF24gCO3p8rpnpjESmFKYZ2xuoDoeOX2BO9QP2in8qApc9mi9FNPpC0k&#10;kEknAGLsIN3pgUVjBKuYHtGvO4pm18mwMhjBwmLLPpgJAAAgAElEQVRvf0iA5/SMFuLoSMXHWEWg&#10;AIZt/HikqhgLi9W2sghwAMbEwmsaBjt0xHZOI1h4vFxpi86c67/b7d6LRqFFsghwAGRj4bi2grnJ&#10;4viIR8bHeLkSsugpFAnRZ8qivv04/89/kPEwBhZ2im7MCERiYSUccTJYeLjoGclKWbs0/cxDaawi&#10;LyyMLHpmdJa5+acEJbzvq7ca/X8anSu1cXsZV+oSdlCwpB7oez6ZQrzkQvObAABQx27TnZ8a8kKa&#10;eJLGwmwBR/F2w+uPunkDqnMQ1qYT2fnuM1z023eWm79GoVASBf1Pd/6ofvoZQGAVZOECABgfhQHS&#10;dnDqCiotc+hWr8LHEAJKq6PvNaatWpx2+nGzFBEk/c6XYIKddLxyO/T9R6FQYJGG45PygSaTd711&#10;MnMKJNEoxnHfR/2LIFkAGF24gHtLaH/rn9j+ztcP0QVHxSt1LlRzfBrJSlnHFojFkcgBiUZ9CdEY&#10;25SxYnHaqSfSwg4k4Q4AAC2cbo3LtfE7kbYhKBQK+DNs4zt4fbTMrnKZd/QcMFr682kLsRUbtKz+&#10;GyHiAWB04QIAAERAhE5sf+snbRuiiid3LVZ3ehLJSl3HlnHW0/HK7UneYb6GZMS7OO3UU5bUPQvI&#10;wgUAALRze+mXaxN2KGIVBpD+8b50m8QePpuS3lXmLmtv+wwX/XbOUny3Vj9/kLwl95cbP1U+/BLJ&#10;70j/HAEAqOSOYp+nUsIoKOi5y0pbI+s9QsMrdSR6hw7jkBet+fPmpQS/kM5jkIULAEYKQdK25z40&#10;yzeDQi5xLOz4qf78vy5Ybz+MQqHAAH9IcWvuxWsXxNzV8PsYWbiAI72rzONhc/ayWTTLN7Dzf6Ki&#10;EyQBofBQ7EgS8lK6gI8sXAAwjHu2ASC+FwPmTT40y+Tx8qZdenP//UUisOEIeIS9hZf+CC6JCEae&#10;FcjCBRwZXeVu95szl/tQLZOh4FEJR+yT7G018nyHA4oqobMJtOCU9utHFi4ke1O5Wpe4TSgSYrxp&#10;FikQ83vRzFOFIhHmdUfRbFl7267rd+U3WzGnxBXy8J8X/vvrieLbYci9IQsXcGR2lbvGNGWs9KaZ&#10;p0AeUAlL7F/OdHlwrzF9lSx7PWUsqTdOnDsVATB83sRLnxfIwgUAAPTw2RSJaAmHFC15UM3S0QAl&#10;ShrDXm+TzuyblyQYkivk4Q+8vfzzsfe3ziAxILJwAUd2d4WLdHGShCEMrmJ6jGlBJ3HVWOhGNc0A&#10;QHwPib8M3lEai/dK9sYR8gg+NIthwZ6jilHueJ1OSzVcHt5y/vIjLBoj4An5uEPvrvx4tOj6OaTQ&#10;VBpDAiDm56Ia01Z7Us2HuwuJGMJgoKZ79KPmnKXt3N4POp0IaBznscfxxZ5UsTVsTnelk39KUHx+&#10;b7U98jlk4QKAkeJkH29QeQ7dethxwEHFcNxOp8XqTo/DXcT3vvGFAuw372+ePfD28s/IsxdZuICj&#10;oLfGLpKVss5N1SQTirIIGBxnPL4Hj8ZyH3kcW+pDEwsDxRj5ZIL0HXLIvEYERKjnrXkLmjhdzAVq&#10;Ds8xKLSQhlfqMFbUqLiLEMfDoYQl9r30Cp7rqGKUB+f6eINK23IvXv2uPPpr6ZwEBWJWiKS/CQaF&#10;Fvxis3P/XsNFvwMg9t/75v3Ns0Q0fpCEJbBJGAJbCUvs+8Jw8UVoaSS+qPreNyeLw0OFQPgBiTeL&#10;ZvVqrBeDGVmr9I7zwQ1Q8QSAuKKZ1VXuMijkEtl8DmlQyCVqKlAbf7P9eB8OjeXVslv1Vmaci8nr&#10;qfrAN8uBYpA3lp8WDa/Ucdlh3w6kt/3zlrz5D5qzlg0KOES2gEsaFHCJWBSaf8nhs900vFKHxFvr&#10;WmxTxgdef6o4xc4u3oDM6ikejeWet9p65HPDRb/CA+Bdb6313zUvPoF7Ygs4JI6AR/jBetthK2Xd&#10;Ir5QgP32/c0z31fEfiXre2oQVJqlwR4cnxsu/vW81ZYjkBhp5/TST5dFHevnD5EHBRzioEC83jZd&#10;v6uQKL5d/3rjzrzf/xsScj9QyrioGGeNdYGdP8M2/rrj/i3QYokr5OFPlUYdb+F0q8N1BgVcohfV&#10;PAVe4pjeWeq+KvP8PVlK3Vk0y1evO97/v8SHvbJBXn6v/OKjjzeotCX3l+uy4kMFq9jVzZetHMCj&#10;sdxzVluOfmG4+KJ0fMCfoXR8SDyez5wvjzki63syCapNY3lEThQf4r1xiHsNF/2+RMP5EQBignNv&#10;4aXfZZFdzipG2dljEDhLNJwfXXbYtwOqiXhCPu5U6d3jzZxuDeTeFqo5Pv3caPGvAACQ2PbWd03W&#10;93dlHXqzaVavXo3x/rCnGOTfcT64Adni90fV08/e9tbawDhkCzgkU7Jm2Q/W2w6jUWhhWX+j6YqM&#10;s7HSxRgAAHBXNU1DqsCQQ1OB2njdaf8Wf4btsM3Dg6bMZc9b8+cj1yJjFfov2e/ZTcYS+zu5fdT1&#10;WRfCZak69IiMGmQSihwkDIH9q+3Hn2/X9bsCgX9Od6XT1bqEbWy++Oc3KOQS+UIB9je73fv0SWo1&#10;EHz8Wf1sj6zvSUTjB2UVPlAAJfrGdNXZYPN1wVBF0TjYqXmuPPooW8AlIff2remqM7PoVq9FIhHq&#10;YtXjLw69u3JBFplhraT7bqwEfZ2Wd8Rf9p9+ChOoIQFXIbQ08mQHt4/GFnBI8G96jabnXdgO/6g5&#10;e8lH2T/d6uWzPwCzPjTL12MpudxVTdNvOx/cCFtTJV16X5b1N5oi34tGihqVP9ns+BKNQguL++ot&#10;lqefvS/Lcs+bavEmuVM2gNdUoDbecNq/GXlZYkRD8rpXHUWzke9FEobAvmS/Z7cyjtTbwe2jbci6&#10;cEdWfDAJqo1NHNnttyQMgX3RdtcXO3T9L8P4yOoqd7lWl7h1eC0hl8gTCnAXbXd9YaSoUQnbqf+S&#10;KtbBoYwl9vbKSBZQACU6YrLyfKjF+pOQWGUNdmidL485Ih0fR01WnvNl2CRKFGX7D7+7+oOs+LBT&#10;1i8Yy4N+taZn1CX7Pbsh8T4o4BBDSyJPdvL6qcj4WMl0i4GWAuPFxyya5evXY8SHq6pJ5m3ngxuh&#10;6kWi8jtY3t9kgnwv2ijrvT0jLmqJCnqq7VZkfBcry1LNi2qenNJZIlMxqUtk1N1yPvCRtwQEAiDu&#10;wnrT8d4H+V5UxZG7/rb/9BMihjDYPNSlsSrz/L3UzpIP7DFMyZqlY91Jo4Ql9v1p98ke5GV7b9rf&#10;+0SwkteN/L64JBEQof60+2SPFpHGGhRwiLvz/7x0s36kG2EyA4NCC4LM1oV8a7bqDEwsqgaaDX+u&#10;fHQAGRuDAi4xxHx9kBvVNEMoEqJPl0YdO1lyJ1TW9zRV1CwrG5Bt47JN1+/qRZtdX0CRQS+PrRxW&#10;Gnmih8emINfbout7fYO2zx0AxMX+HXm/XR4UfPj+86Kap4xFOMymW7264XhgMyzMCEQCzLmymKN1&#10;g+26yLU8qGZpx83WnAJgIqwzNhY2UWSW33E5tMFJxWj47oMrtfHbs7orXJBxzySoNv1ut3vvRFjH&#10;Tlk/v6C3xl56HgBxAek/x307VzDdhr3tX7Tmz7vflLkciXUwKLTgkv2e3XSCcvt4WFgZS+oZy+se&#10;h8LyzlltPrrfaMkvEOsU9dZZ/VXz/FNkbAwKuMQwiw0nXFRNsiaKDy0FKmus9v1denP//dlmxwGY&#10;n/TwBihhpXdP9PLYysjfGRIL32WlrNmW++tVWeSkJ9U8ZSxL1Dl066QbTvs3w0RQIBJgviuL/rp+&#10;sEMHuRYSC2d2lbsGZpyLli7WATA+FjYla5bdcT64wVFl5J64/2rjdmZ3VTiPhYXr2G26gZnnomV1&#10;Rf8vsPC23ItXZRVjp4uFx8qVBCIB5vj726e+K4/+Wtb3nAgLn7PafBRark4GC1+pjd/+acFff8nC&#10;wuPlSovUnZ5ccdy3Hfo+y8qV2AIOab6aw/P9Rkt+AUBsH7M68/soWSTJeFjYVlm/8I7zwQ2wU10k&#10;EqH+qH762bveOmtkLBqTmRU/Wm8/iEahheX9jSYrMr6LlXVRp5uKSXpGd7lMklkFp9j9t/2eT9Zq&#10;eQ3fIyh9vkjjD4FIgDlRfCfsbNm9b2R9z/He+Us1XB7+57B3JzKnOF0WdaxpqIsJ3x2DAg7RQkm7&#10;WHIfpaiot85qRcZ3sRUDTR9csOqiYpKZ1S27OEDBkXr+tPt0Dzw7ABA7IPxXG7cTxiNc86zlpm8c&#10;VAzzxF0dEcFhpZEnZH1Pc7JWSUk/y1zWZ4vUnZ5cdti3A3ZsCEVC9A8V9w9XDbQYIuPRjKxV+r31&#10;1q8gRl2R8V2sLKszZxXjrLG63JWxpN4/7HZ/hsQFhT01tv/UvvxY+l182vKjY04qRjniYvXdE8El&#10;4cGyvqcn1TxVFj4BQCzguub0xVbo1CC5B+9QxUCzMXJvJmTN8gvW2w7B/Cww41x0UV+dlfT3G+/n&#10;qIhRGPjVdtfn23T9rkJMPNY5E2qx4aSrqkmmUCREnyuPOXrs/a3TsuxZXFVMMjPHiBNvmkXyTacD&#10;m2Bn93i5xY822w9iUBhBRX+T8crM72Le9X6YG5koapaVjxH/Cmj80A/WWw9/ZrDwD7i34r56iz+q&#10;n30mvbcg83UhHlSzNJFIhDpfHnPk2/e3zsji5dxUTdMzxigieVLNU286HdiEzJt+qXq0v7SPZYZ8&#10;lxgoqlf/bLPjAAaFEbAGO7RWZ56PklWYMiRpVFaxZXc+EtA4znmrLUf2GS76DWnJ/nv1073Sezth&#10;tiYM2uhdqnmxe1/BP7/xRPwP7uL1UDVLS+sqlZnHu6uapt90/nITEvP/WvX48+K+Bgvk3nRJjLqL&#10;Nru+wKIx/KahTubqzO+jZMW5PkmtuobdaiBrLVlnW3l/o8mvVU8+l8bGMLcGQHyuf1bw9x+yzhtP&#10;qllq6hh2ea6qJpm3nL78CLpRiEQi1O//x9tVxkXRfu2zxdIhrUgpqHSH+tjd3d2JrQhiPHZ3d3dh&#10;dyti0CCgIKF0w7LL1vthvOHeYWZ2ePz/3uvbrrOMA2dnrnPOda6T/mB2QnmmM35fbqJp/Guv25S5&#10;Ai5fmisusRj6aevVt0X1J72aahpnZomLKPdXCDh86UbnMcsXNOu7E11blqiw6bbvtxaT88K59r32&#10;ooXtJzOeTZwZc/ggLnxBYOLiPobNP5/3WTAaCQ8AiFrg59LvPvi5Ggl0iw95zJihxRNW50tKzYZG&#10;brv6uiihXv7HxCH5HJ5svdPo0EXN+21HOQ1Vzlstl2jNtOtxEPGkM5kvxk2PPnSYqqbaxdT9Cd2u&#10;Kw8Du+gLPgtG4faZpzKfT4gsSfXDr81IoFtyyH3GDG2+UFQgKTMd+XnHRSpxgi5Pkyx6rAWPw5Wv&#10;aTliVbDjoE3o2nLExZabU28uq5JJdPD78nS77odRjnAx+83IyVH7jlPlUHR5TScT1+fX/JYOQbn8&#10;ttRbixMqspy1eUKRDk9Ypc0XinqZe9/3M3KIRJ+JKUt3Hxq59SrdygPKxgXCLLueB/a5TZ2DL/+i&#10;Qr6k1Gzsl91nH+fX2UCwvSgEAYcv3eQ8Nnh+sz678GWFVHhTmPjPoMjNN6hIHQBz4wJhtl3P/Vtd&#10;xi/BFztRIa0q175PxPq7VAVOAObGBUIPM8+Hp7yCJuBjw1Qok1YZDI3cepVpbI2pcQEA4KpvE3fR&#10;Z+FIfNyGCkqlkhOceHYTXQEcgJmMA1AnvnQ4nfli/LToA0forAiYkjWAhsXH26LEtgM/br5JFx9M&#10;yRrC/yo+mJI1BLbxUS4V6Q/9tPUq0/eMKVkDYB8fCqWCOzf22N4/CixKMDUuAAg13xnvoHFdzQgL&#10;KCbsT7s/e17c8d1UBU4A5mQNgJh82u06ed4Um67H1N2vHuVFdR/+edvlMil1kYWpcQFAFHGXOQzc&#10;vKbViFX4Qj8qJJZnOfWJWH83XZRHSWqYGhcI5CIuHQol5SYDIzfdpCIfCHSNCwRyEZcOUoVMMDlq&#10;//GzWS/H0h3D1LgAIJSl570XjEYklAkbU64vp0ssAJgbFwBEsnbQffpMZOHChAd5X3sO/7TtMt34&#10;PFPjAoCIjyUOA7aubTUyTF18JJRnOveN2HCHLj6YGhcIgxsHXj/iMXMavjSUCgWSMtOBHzffJE+r&#10;4KBrXCD4GDb/fMFnwSgHkgclGTUKqcbkqP3HmQrgTI0LAEJVdM57/hh8ATYd1idfDQ1LuriWLj6Y&#10;GhcAxCTjAbfps8Y0bX9O3f3j+u8Pg8d92X2GqsAJwNy4ACCmiMJaDl27wnHoOqSOpcPnku8+/T9u&#10;vE1ny8XUuEAY27TD2X1uU+fgy3Cp8Ku6qEnfiA13qArgbPGPsdObc97zx5CXaZMhkkm0R3/ZeZ6q&#10;AI7AVMQCIKbMLvgsGIXU0HRQKpWc5YnnNm5OvbGM7himZAmAUAse9Zw1dXDjwOtM5wIgko3p0QcP&#10;03Md9Vx4g9PokIXN++1Qx3VeFya0Gxy55Tod12FqXCD8UYIuQpOEdPhRldusb8T6O3Rch6lxgdDN&#10;zOPxaa+g8fhSRipUyyVaYz7vOsdkhcSUdAIQRf4LPgtH4U0gKiiVSs6KpAvrNqRcC6E7hqlxAdAw&#10;Lnw28+XYqdEHjlIl7QDsuDC5WECHd0VJbQZ+3HyzoKaM0raNDReeZdfzwDaX8YvVceGfonzbPh/W&#10;36UqNgL8b7lwhbRab9inrVeYfOXVcWEXfev4iz4LR5KX0pKhUCq48+NO7Nqbdm8u3THqciVzoWHe&#10;aa+g8d3NPR8xnQsA4GD6w5lBscf20FmQsuHCO10mLZhm2+2IumfZk/zorsM+bbtCZznD1LhAGG/d&#10;8fQe1ylB6p4v5VKR/rBP2648yo+itS5Rd883FxrmnfKaO6GHuddDpnMBEJMPYz7vOocshshgalwg&#10;jGna/tw+t6lz8B0zVKiQVuuN+Lz90v28L7S7AJgK7gDE5MYJzzmTUHGPCXdyPvUd9WXHhUoZtTUo&#10;U+MCYZRVuwv73afNxpe2UqFSVq076vPOC3dyP9H65TM1LgCIKYnjnrMn401QOtzP/dJr5OcdF6kE&#10;KADqf48AAMOatLlyyH3GDHU5ExsewtS4AKBuctHhYd7XHiM+b79El3syNS4QyE0uOlTLJVpjv+w+&#10;y7SnlqlxAUAtfqFDRHFywICPm27R+dgzNS4Qupt5PjrlNXeCOn4gU8j5s2IOHzia8WQq3TFMjQsA&#10;gvPvd5s2e2zTDmfV3ScjS1L9BnzceCtHTP08YWpcIHQz83h8ymvuBEtsRxAV5Eo5b07M0X104jIA&#10;5sYFANHA2+c+dc74ph1Pq7s2dTkGU+MCobOp27PTXkHjcetMKiiUCm5Q7LE9+9MfzKY7Rh0XpxLs&#10;0eFr6Q+v/h833s6uVp0QQ1DHIQGIKbEz3kHjcNtYKiiUCu6CuBM796TdC6I7hqlxAdCwZ3dMWbp7&#10;v4iN4ZnVBZR/G6bGBQLbfE2pVHIWxZ/cvvPHnQV0xzDlNY66jVMeBIb1tMf2t9Kd51jGkylzY4/t&#10;pePHAACMi914HK5c3S8PAOBZQVxnpmIqG0iVMsGzgtjOCqX6ZXN6Aq0KuqIBWzwriOtM1TWqdy7+&#10;358roiQlgEpFToY2TyiSYjYh/wUJ5VnO6WpuoADEcjo+h7loog7F0spGEcX0Dz0c2jwNEZtFxnRo&#10;UHz8D/5mDYkPNscxgW18aPE0qv/mdwjAPj64HK6Cy+EwJsXqkCspsVDXQEQQcgUSuqYFG1TLa7Re&#10;FiZ0YLPQSJevWSmS1fzn+FCCkvOkIKYrm7+FvkCr/G9j8W1RUls2ywF1+MIqsZzeY5gNosvSPX5V&#10;11eBksHn8GRsftdMyBAV2FCpjqigweXX/M35ymUi/bfFSW2VShbxwdOs/JvvtBKUnCf5MV0lcmov&#10;Rxz6fO2/jo83RYn/sFmwqMPTrKJSgTQEMWU/3elIIA4Bhy9lc69mQlZ1YVOm3Sc4NLiCv4qPSplY&#10;l6mxgUObJxT9zfdMAQru0/zYLmwWt+sL/j4+XhbGd6ArcODQ5f9d3AMAfC797sMkrEAQ8vgSNtfP&#10;hO9VOc2/VTAXMAAIrsPjcOXqjmNCibTSKKI4mSXXEf5PuA6b5+H/Ij6eF8Z1YrN4WY+v+de86mNJ&#10;ij9dkwWHkCuQyOG/8wEAgJTK345sFi8TXJj7/8eF+UIRU1KmDv//XDj2/zVXYhMfmjyB+G+5cGJ5&#10;tlN61f8PF86TlJqT7enooMkViP/m3lgtr9F6URjfkc3z8H/xN3tREN+RzfNFi6dRLVXUV0Y3BHmS&#10;UnMmsRQOHZ7wr/nOy8L4Dkz7HxD+F7lZvqTMjKn5hUOXr1n5t1z/VWFC+wqp+mvT5GqI//bvVlhT&#10;bkJnfUXG/yKnfl2Y2I6u8YHjf8FDyqQig7dF7HKL/8W1fShODiyWVjCKZQGIZ+jfXluFrFrvdVFi&#10;O7bX9vf3/2RW9/+/5XMABOd/VUjfAMahz//7PD6iOCWgQKJ+6TiPw2NVd2VClVys87IwvgObY/8X&#10;HDKyJNWPaacdApfDVfzttYnkEu0XBXGU1ldk6PO1y6tkzHa36hBZkuqXJyljXCoNgHgCs5BEHYg6&#10;VjyrOtb/onbwpfSHN5t87W/rxSK5RFuPT0zHM6FSJtbdmnpriTp+rLLjAkebRq3enfeZPxqNkQAQ&#10;3ZAquVi3UFJh8ktc1ESDy68R8gQSV32beHVLl8i+vmR4Gdh/vRe4ojeysUmu+NXiU+l3v3xJqXmp&#10;tMpIJJdoK0HJ1eIJqy00jXJb6jVJvvLr3TCqn0XecUEGsdhnbUfU+cwVl1i8KkxonysusSyuqWxU&#10;JRPrShVygQ5PKNLha1Z1MnF9fjbr1Tgq706qHRc4NLj8mnuBK3qjfQEyhZx/L/dL79/i4iZFNRUm&#10;lXKxbo1CqqHF1RALuHxZH3Ofe9d+fxhKt5iOvOOCjAPu02bhquJnBbGd00V59oU15ablMpG+RCHV&#10;1ODya/hcnqyjicvLqLJ0LzrFJtm3lYzRVu3O73Ovm8j5VJLqm1CR5ZIvKTMrl4oMxH9sBjS4ghpn&#10;fetEpVLJpVMKkX19yaCKj8+l333zsPgAAI4WT0NsoWmU10qvybcrv94Np/pZZF9fMpjio0RaZVQl&#10;l+jIlDKBDl+zSoevKeps4vb8TNZLyvig8vXFQY4PsbxG837el145khLLopoK40qZWE+qkAm0eBrV&#10;fC5f1tfC9+7VX+9p44Ps60sGHh9KJeFDl1FdYFNUU25SIavWlyikQiFXUMPn8uRdTd2fvi361pZO&#10;SUDecUHGTLseB9e3Gh2Klj69L/rW+ltldssCSZlZmVRkIJFLNQUcnkzA5Uu9DJt9LampbPSxpG75&#10;Jg6yry8ZHUxcXl71XTIULcJKKM90/lr6wztfUmZWKq0yrFbUaHMAlJo8DYm1tmlWEy3jX+E0y4/I&#10;Oy4o/i8/X7RZ26mRhl4JAGGl97YoqW2uuNSi5I+VjVyp4GnzhSJ9gXZ5G+NW785mvRxLVYii2nGB&#10;Q4enWfW0zequaHywQlqt9zg/unuOpKRxcU1Fo0qZWFeqkGlo8TSqNbiCmt7m3vcvZL8ZRXePIO+4&#10;IOO894LRaDGkUqnk3M/70ju7urBpIRYfmjyBhM/lyXuaez58nB/dje4eQd5xQUaI45ANSx0HbkGv&#10;8fgol1bri7H4CDRqEZEmyrOPpVHok3dckNHHwufuaa+gCTxunQ3F19I0L6r4sNE2zbTQNMy7m/uZ&#10;UmFG3nFBhq222c8Xbf/tZCwkJiCyRIVN3/2Jj1JppZFILtFB8WEg0C5v3ajl+3PZryjjg2LHhQp0&#10;eJpVT1qv7oYmqMqlIv0nBTFdc8TFlsXE/UNXppALtHka1Ro8QU0vc6/7F7Pf0sYHeccFGWe8g8Yj&#10;1ZxCqeDeI+LDqqimwrhCVq1Xo5AJNXkCMY/Lk/cy93rAFB/kHRdkLHUYuAVZqwAQ9hnfK3McCiTl&#10;puVSkYFEIRUKuDypgMuXtW7U4oO6+MhgiI8eZp4Pz/ssGI3iI6o0zTO27Kd7QU25WZm0yrBaXqPF&#10;A65CyBPUOOhaftfja1U+pll6R95xQUYL3SbJT9qs7or849Oqcu0jSlIC8iQlFiXSSqNqwr6Jq8UT&#10;Vhtr6BV5GdpHXch6M5qKzFLsuFCBgUC77Hmbfzs1++NRXVRTYfy8IK5zrrjEgsx1NHka4u5mHo/P&#10;Zb0eQ7UnRR24wFVc81syFNmkMXEdPpcn72Pucy8891N/uoSH7HdOxvpWo0PnNCPsTAEIH+e0qjx7&#10;qvjoaOLyMqb8p0cyjVKT7KtLxrAmba4c8pgxA3GdyJJUv4SKLOd8SVltfHCBoxTyBBJnfesEJs9k&#10;dVzY08A+6n5gWG8tPqFwT6/Ks4soSQlE8SGSS3QUoORqs+DC5B0XZJgJDfJfYLvVSmoqjZ4VxHbJ&#10;ERdblpDiQ5evxciFqXZc4BBw+NK7AaF9/Bs5RgIQysJ7uV/6oPiokFXrSZUyDS2uhpjH5cl7E/HR&#10;j8p3F4DanxjHFufxS6f/2a0GQOza+VGV26ywpsKEzIXbmzi/jivPdPtWST1NQt5xQcaIJm0vHXCf&#10;NhvFx+eS7z7xFZkuKD7Ecqkm4sJOek2TOMABusICGy58H+PCKZW/HSNLUlVyJfjDhc01DfNa6Vkl&#10;Xf6PXBj59zf+s1stT1xq/qowvgPKlUQYF9bmCas7m7o+O5v1chxVEbcBXPgTAIBELhXez/vSm44L&#10;97HwuXft1/shdEtc1XHh/e7TZuNK4kd5Ud0zqgtsqbhwF1P3px+Kk1uT9zQhqMuVptl2O4L2SQAQ&#10;xcdvFdmtcC7M53DlGly+1NPQPrpcKjKgm/pVx4XbGTu/vkHszpIBEFO/X0p/eFPlSlZaJtnWWqZZ&#10;dIpz8o4LMowEuiUviH006QCEOv9RHsFPi2oqjKswfor+Ztd/fxhM9rpHUHfPn27b/fBm53HL0O+R&#10;/D3D78PNdCzSjDX0iuh2wJB3XJDxx0u/U7XlJP4AACAASURBVHNdyx8AAFUysc6jvKge6NpU45En&#10;72vhc/dmzseBdCI0it0MKphs0+X4dpeJi9C1fSn94R1XluGGcxB0bXY65j/NhPoF9/K+9KH6WeQd&#10;F2To87XLn7f5t7ODHjE5K5JJtB+Srg17Vsv6WvjcvZUTOYCuqEzecUHGuKYdzuxxmzIPXdvX0h9e&#10;sWUZbvmSMvMyWZUBfm022qaZVlrG2XTLadX9HnX5mpVP26zpgqyDq+USrQd5X1VyapyH9DX3vXs3&#10;73OffJriJHnHBRkDLP1vnfSaMxEVLaPL0j1iyn6650vKzKlyTxst08xbpL1XCFQ7LnAIuQLJ/cCw&#10;Xt5Gzb8A1N0jf4uLGxdLK1WujcflyftY+Ny9n/elNx0HIO+4IKOPhc9dtGcNgFB5x5T99KC6NjOh&#10;QYG7vm3Mxew3o4Bipx/Vjgscf+7/ffyMCH5Qo5Bq/OGPjRE/qFHIhEIeX8Ln8uTdzT0evSlKbEe1&#10;2wyg/o4LMnqaez0477NgDO/PXgGq+yTi4SZC/UJPA/uoC9lvRlHxcKodFzgEHL70bmBI34BGLSIA&#10;6rjPL3GRFcqtaxQyDSGPL+FxePJuZh6P3xV9a0MnMiXvuCCju5nno4s+C0eia0uqyGr1pfSHD9W1&#10;GWvoFXkb2n/9c231xBBUOy5w8Dk8WXjA8v5tjFu9B1DNCwspnqXdTD2eMD1L1XHxzqZuz674LR6G&#10;9kF8q8hu+an0uy9VrbiRhl6xr1HzT+ezX4+hujZ1HJLH4cpv+QcPaGfi/IbNtXUxdXsWWZLq/6Mq&#10;t541IUD9HRdktDdxfnXdb9kQ9OxG3I6K+xtp6JYGGrWIOJf1eoyCQuRDteMCBxe4iuv+ywZ3NHV9&#10;AUBf70HX1snU9fnXsjQvOjEQXV4j4PClDwNX9nT8s28HQSKXCkulVUZ5klLzEmllIyMN3RIhT1DT&#10;3dzz0Xk1OShlN9ZCaJR71W/xUGRzUSUT67g9nx+bLsq3w7+0w5u0vXzJd9EIAIB/W41c+b0qt/nl&#10;X28pCTITbLRNM+4Fruity9eqBCAeNH0i1t8l+1LyOFx5bMddbk76TRMHNw68vrrliNV0not00OFp&#10;Vt0LXNEbLaJVKpWcqdEHjt7N/VyPAFz2XTx8WJM2V9wMbGPPes8bOyhy842GXtspr6AJ7U2IJdgA&#10;ALt+3Jm/JOH0VvJxyx0Hb9zgNCbERKhfeNt/ef/Wb4Lfs1Gx4Ah2GLQJLf4DIMaAu71f85h8XE9z&#10;rwf3A8N6cTlcxTnv+WMCXi+LoBv/p0NHE9cXJ7zmTEIP65+ifNsOb8NekjuAdtrm6Ymd9zhp8jTE&#10;q1oOXxNXnul6MyeC8qFNB7bxocnVEH/rsreljbZZxqDGgTfWtByxatW3S2saci6q+JgStf8Y1YLM&#10;R61Xde9m5vHY1cAm7pzP/DEDP2662ZBzAdSPj3XJV1esT7kWSj5us/O4ZUsdBm4x1tArCg9Y3i/w&#10;dfCHv42P678/DB76aetV8nEjrf65eMFn4SgBly+96rdkqN/LJZF0Dxk69LXwvbPHdUoQ7sXZ4W3Y&#10;S7IXpau+TdzXDtu9+FyebLvLxEWJFdlOTwtiKBdr08FJr2niDb9lg4Q8gQSAKN52f//vI7J/tIFA&#10;uyyly35HM6Fh/iSbzifiyjNcd/24M78h5zIS6JY8CAzriXvRjv686zyVf+KHdpsCAxq1iAhs1OLD&#10;EY9Z0yZ83XOqIeficbjyq35LhuJ+1qFJ59dTWRZsdR6/ZLHDgG1NtIx/3fIPHtD+7YpXDVV1bnEe&#10;vxT5fQMAnMx8PnFy1L7j5ONGW7U7f85nwRgtnrD6lv/yAT6vFn+mG6Glw2irdufXtRq1Ar2OL89w&#10;oYoPN33b2K8dt3nxODz5EY+Z01Iqfzt+LEmhbG7Rwcew+edLPotGIFueUmmVYbf3ax6T/88GAu2y&#10;1C4HHEyFBgXTbLsdiSn76c5klUaFRgLd4geBYT3RqLNCqeCO/LzjIpU908f2W/z9jBwiWxu3fP83&#10;8eFj1Pwzei848ewmqv0mRz1mTZ1i2/WYlZZJ9n+Njw1OY0LwQs+xjKdTpkcfPEw+brZdz/373KfN&#10;+Zv4GN6k7eWNTmNqfbAjipMDOr5d+YKcNLQ1bvX2ddv17TgcjvK/xoengX3UFd8lw1B85IpLLDq9&#10;W/mcPMViITTKTemy31FPoFWxoFnfnXHlGa5okSFbmAkN8u8HruiFlqpLFTLBoMjNN2LKVBsufA5P&#10;Fttpp1srvaZJ3cw8Hu9wnbhwftzxXQ05l4DDl970Cx6I2wLOiz22+3z269HkY6/6Lhk6pEnraw66&#10;jVOv+i0Z2v39mkcNnYDb4zY5CLeCoOM6oY5D1q9zGr1CX6BdHh4Q0s/v5ZLIYoaElgpTbboeXe44&#10;eCN6/TQ/pkvX96vrWRIGGDlGvGu3sQ2Xw1Wc9Zo/tvWb4Pdsp7wQ2hq3envaK2g8znU6vg17QeY6&#10;phoGBald9zsYCHTKVrccvjq+PNOloVzHWss0825AaB+0u0OmkPOHRG65RlZrc4GriOm0w91F3yb+&#10;v3JhbZ5QdDcgtA8+vj0/7viuM1kvx5GPveCzcNRIq38u/g0XPuk1ZyJKkgAA9vy4F7Qw/uQO8nFL&#10;HQZu2ew8bpmeQKvidsDy/r4vl3wqkVYyWgyRMduu5/7FzftvQ6+fF8R26vxu1TPycd3MPB4/DFzZ&#10;g8vhKs54B41r8zr3XWz5TzfycUxob+L86pRX0AQUH5miAuuO78JekPmZjbZpRlLnva20eMLqsBZD&#10;18aVZ7gy2XhQwUbbNONuYGgfxIXF8hrNvhHr75CTSSFXIEnqvLeVnY55+sDGATfXthoVFpZ0YW1D&#10;zqXNE4ruBazojXucT4s+eCQ8N7If+dj7gWG9epp7PXDRt4k/771g9ICPm241dALupOfciTgX3pR6&#10;I5gqpjc4jQlZ7jh4I8GFQ/oFvg7+wEYVj2OZw6DNM+16HESvb+d87D/g46Z6Nl/DmrS5ctl38XA+&#10;lye77LtouP+rZR+p9iUwoZe59/39bnVNreSKXy06vF3xktzccdJrmhjdcYeHgMuXbnEevzShIsu5&#10;oU4GLXWtvt30XzYQceEKabVe9w9rHpGnJDW5GuKkLntb2Wqb/Rxv3fF0XHmG6/bvtxc15FxCrkAS&#10;HrC8H+7JHZp4fj2VVcYmp7HByxwHbTbW0Cu6ExDSN+BVcAQbRTyOfhZ+4bh1dZaosCnV98xUw6Ag&#10;pet+R0OBTuksu54H4sozXQ//fDSd+qdSQ4PLr7nlHzwAf3auTLr4744f4QvJx65vNTo0pMWQDUYa&#10;uiXh/iH9/F8v/UhnBUSHXube9w+51zXGf1UXNen0duVz8u/IWEOvKKXLfsdGGnrFM+x6HEqoyHLe&#10;l3Z/zn+5NlcDmzj03prky6uobKNXtxyxelXL4WsMBDpldwJC+vq9WhrZ0HtxF1P3p0c9Z01F15Yj&#10;Lrbs9G7lc/LvyEigW5LSZb+jiVC/cKJN55NJFdmt6HZ90oHH4cqv+S4dgu/DXJt8NYxqp8qKFkPX&#10;rW01KkxPoFVxJyCkr+/LpZ/oLPXoENioxYfz3gtqBb554lLzTm9XPif/jvDcc5x1xzNJFdmt6Hbz&#10;0IEDHOV5nwWj/zFxeoPeW59yLZRqp0qww6BNG53HLtfla1WG+4f083u1NJLOwokOfkYOkXjeVCAp&#10;M+38btUzcmNOj69VkdJlv6OFplFuLwvv+1tdxi9ZHH9qG/VPpccZr3njOpi4vESvN6XcCKaq30y0&#10;7nTyhNfcSRpcQc0136VD/F4tjaSz2qWDt2GzL1d8Fw9D+xwrpNV6PT78+5DcfBNw+NK4TrtcW+g1&#10;Se5u7vnov/BwAIBTXnMn4HsPD6Y/mjk39uhe8nFjm3Y4e8Z73jgBly+94rdkmP+rpR/JC9XVwdPA&#10;PuqPiFMKQDSTe35Y+yBDpCrcwnOMrmYeT3a5Tp5P9X9ShxOecybhduCHfz6ePivm8AHycaiuxOfy&#10;ZFd8Fw/zf7X0I90OAzq46dvG3vBbNgjVpkUyiXbvD+vuketTPA5XHtVhh6ergU1cJ1O353vdps6l&#10;+j+pw1GPWVNxW8LjGU8nT4s+eIR83JDGra9d9VsylM/lyS75LhoR8GpZRHLlL0YLXzKc9Jom3vQL&#10;rn12V8slWr0/rLtH5htc4Cq+dNzm7WFgF/2PidObwx4zpk+K2neiodd2wH3aLLS/C4CwuKX6OQMs&#10;/W/d9A8eyOPw5Be8F45qaA61x21yEFrIDgCw9tuVsPUp10Lx+oMmV0Oc0Hm3s72ORZqjbuOUm/7L&#10;BnZ9t+YJ1e4aAAqrKD6HJ7vqt3go7sO288edBWmiPHsyEb386+3wR3mEXyWXw1Wc9JozMcDIMYLt&#10;BQHUFQJxT7t1yddWUJFDuVLBmxd3fDcaWwtrMXQtG89hBB6HK7/iu3gY7nl77ff7IVRNCwCAxfGn&#10;tolkRHKKyH9Drm2z87hluO9helWeHd2iwe3fby9CNyhXA5u4c97zG7Qcc5RVuwvrnUbXFrxFMon2&#10;jOhDh6iOfZD3tee93M+9AYgxsXD/kH5GAmYvSBwu+tbxN/2XDUQ3D6VSyZkVc/gA1dhSuijPDhFi&#10;lBy66dvGsj2XoUCnlBwfa5OvhlHFh1hRo7k4/nTtAzOsxbC1Qxq3vsb2XFzgKsjxcfX3+6FUTQsA&#10;IslHI7QDLP1v4YVYNiDHR3x5hsvm1JuUPtxrk6+E5YiLLQEAUHLIAfYjdyOt/rmIx0eptMpwbuwx&#10;yofUxew3I98WJbYFIIhyeEBIP12+ZiXbc/kaNv900WfhSER4FEoFd1r0wSNUN6G48ozapAIlh811&#10;iKVSbGCpaZTzIDCsJ+5lGpJ4bgPV0ssyqcggNPHCevR6q/P4JV1N3dXu30BAiRq+BPxExrNJVE0L&#10;AIC5scf2KpTEQrTx1h1PL2refzvbcwEAHHSfPrOnudcD9PpjcYo/XZLyb/KVlbniEgsAAP9Gjh+P&#10;esyi9f6kArnQkycuNacjn+ezX49+X0T42TbWavT7tv/y/kIu8bBlg44mri+Oe86ZjBIZpviILf/p&#10;duTnk2kAAJo8DfFN/2UDm2gy+2jisNM2T78bENoHLWkFAAhOOLuJqpBeJhUZrEi6sA693uU6aT5O&#10;pNVBk6shDg8IUYmPIz8fT6PbKREUe2zP38THYY+Z0/H4eF/0rTXdUvaQxPMbUCH+v8THNNtuR4Id&#10;Bm1Cr3PExZZLE05voTr2YPqjmXFlhMUTig9NLqEOZoN2xs6v8UJxjUKqMTX6wFGqQtjboqS2l369&#10;HQHw3+LDWss0815gaG9UKAYAmB93YheV9VaupMRiXcrVFQDE6Owh9xkzAhu1+MD2XFSF4l0/7s4n&#10;Ny0AAGRKOX9+3IldiOsE2ffeM9mmS70mIhNOec2dgBeKn+RHd6VqWgAALE44ta1aLtECIBRNu1wn&#10;N6ihu9Rh4JbZ9nXTDz9F+bZ0ogFi6WiuPQBAMx2LH9f8lg5pyOh/L3Pv+wfcp89C949quURrRgw1&#10;14koSQk4n0Vcs55AqyLcP6QfahqxQQvdJsm3/Zf3R+p2pVLJmR1zZD8V1ymoKTP999uVlQB/x3Ua&#10;azX6jd7bnXZ3HpXFjAIU3Hmxqly4oVznks+iEfh+kKf5MV2omhYAAEsTTm+pkhFe8f+FC5Obnhmi&#10;fBv8Xotj5/c7C75XEvyumY7Fj6t+S4Y2JD76W/rd3u02eR4eH9OjD9VrsAIQy8gR/9fla1XeDlje&#10;30RDv5DtuVrpWSXhyaZSqeTMjj2yn0pUkiEqsNmWensxABEfp72Cxrsb2MawPReKDzw3W59yLZRK&#10;ASdRSIX48zvUccj6oY1b1xOp0AFxYbwpfiMnYhBV0wIAYEHciZ01CqkGAEA/S79wnGuywSanscH4&#10;pHhSRVYrup0j65Ovhf6uJvy4nfWtEy74LBzVUC68wWl07c8ul4r0Z8cc3U917JVf74a9LiT4XSMN&#10;veLwgOX99PnMuxxweBs2+3LZd9FwxIWVSiVnegz1/pvEiiynQ+mErzmfy5Nd8lk0Al9Cqg7mQsO8&#10;B63DeuK7rlYknV9HZe1I5Ep18bHZeeyyHmaeavdGIHCAo7zos3BkW2Ont+i9iOLkgL1p9yn3gKxN&#10;vhqG/mat9JomXfJdNIIL7G01AowcI/CcQqlUcmbFHj5A9T0rqCkzXfPt8ioA4jm9123K3IbwOA5w&#10;lOe854/Bm2ifSlJ9d/24S/lMXJ9yLTS7utAKAKCFXpPkK75LhjXk2nwNm3+64rt4GH5tc2KP7qNq&#10;7BTVVBiHJV2sbUDucJm4sLOpW72GLBNOewWNx3nB19IfXnRNq00pN4J/ivJtAQCa61p+v+a3pEHP&#10;ajd929jrfksH47ve5sYe20vV2CmRVhqFJp2vzc82Oo9ZjhfW2OCox6yp+B6ZmLJ0d7o9nltTby1B&#10;NRcbbbOMW/7BAzS4fMaddDgcdRunhPuH9MN3Q82LO76bqrFTJhUZLE84Vyu0WO80OpTNPiQcu1wn&#10;zcfrXfHlGS50S+63fw9fhJ4L1tqmmQ3N0ZrrWH4n502L4k9tp5omqpBV6y1LOLMZvV7YrN+OCdad&#10;TrE9FwDAdpeJi3DR3LeK7JZUAk4AQlCHbMdMhPqF4QHLG1SfsNM2T78XUCeEBSAEgVQTQ1KlTLAg&#10;/sTOv+HhW5zHL8WfbZmiAuvliWc3Uh17NuvlWJRboyZvQ543ttpmP+8HruiF5zNhSRfXkpsWAESO&#10;gXPI2XY990+37U7Jk+iwwWlMyFjrDmfR6+zqQis8FnBczH4z8k1h4j8AAEYauiV3AkL7Ggi0GXcH&#10;4bDWMs18EBjWE9+ltOrbxTVUolq5UsELiju2B13bTLseB2fb9aR8xtPh35YjV0606XwSvf5dXdyY&#10;SogFQNSRnxfEdgIgeNqdgJC+DampUtWx/v12ZSVVnVMBCu7c2KN70bVNtOl8Eq/dsEGI45AN+DRy&#10;nrjUfFH8Kcr6w62cjwOQgIJo8ob2NdUwKGBznnFNO5zBYypLVNh0Y+r15WTRpFhRoxkUW/f3am/i&#10;8uqY56wpdD+3XuNih8vEhTgZyZeUmjEtNZwVc/gASniRwtJG2zSDzUVpcPk1t/2X98cVG/HlGS5M&#10;C6OfFsR0QSOEDSX/B9ynz+pl4X0fvS6VVhkGxR7fQ3d8VnVh0y3f6/4voY5D1g9r0uYKm3PNtOtx&#10;cEnzAbVBrlQqOTNjDh+k8zesUcg0FsWfrA2c/pb+t9e3Ykf+O5i4vDzhWTf9AEAoKJhU8nii0VzX&#10;8vtl30XD2ZCtJprGvx4EhvXEl5Vd+vV2xIO8rz3pPrMh5XoIInYNSQ6p4iO27Kfb1lR6Fca13++H&#10;oBF8DoejPOU1d4KHgV20unMBABz0mD4Tj4+SmkqjoNhjtPGRVJHdCl8yFOI4ZMPwJnUPXyaQ40Ou&#10;lPOmRh04SudJWSkT6y5PrCM+DUkO25s4vzrpOXciHh/LEs5szpWU0FpIBMUe3yNXynkAf5JDb3bJ&#10;oZ22efqdgNC+OOE5lvF0CtPC6LCki2sRIULJIRs/PF2+ZuW9gBW98cVCEcXJAQfSH9Kq5I9nPJ38&#10;pfSHNwBqlCwe7qBjybhoGOGs97yx+L0xT1xqTvcgAyD83k9lvpiAXm92Hrusu5n65YwAhBpoqm23&#10;o+i1VCETTIs+eIROxVghq9YLSTxXa6sz1rrDWTy+mNDPwi8cL/QAACyIP7GTSVkVFFdXdPc1cvh0&#10;3HP2ZDbnctazTrjhXzcdA0Aso/xQTL9ELSzpwtriGsLT1VKzUc4t/+ABbArhaPoBX2L3tiixLZP6&#10;7ujPJ1OjSonlxAIuX3rVd8lQNs8zQg01X2XR+O/q4sbLEs5SkjgAwu8dX17dkOLB6pYjVuMEGhX3&#10;6Y4niqqXV6LXY607nF3qMJCy8UAGWTEKQNwf6FSFClBwcYFBQ+KDrBgFIBJMJoXHkvjTW1FR1VKz&#10;Uc7tAHaNEqpC4L3cz72ZpkZ3fr+zILXytwMAgJAnkNz0Cx7YVMskS925uMBVXPZdPBwvFKdX5dmt&#10;+naRdiLwcX50N7QQk8PhKA+4T5vV1rjVW7rjcWx0GrMcT5aq5RItOiEDAFFUxZ+rs+167p9m262e&#10;sogKI5q0vYRPxzAJGQCIoiqutO9o6vpir9tU2sW3OLwM7L/ihUAAoijGpEpblnhmM/LyttMxT7/u&#10;t3QwG79WM6FB/oNA1ULg1d/vhzItYN2Tdi/oW0V2SwCC64QHLO/HhuQjFayTftNE9F56VZ7dyiRq&#10;oQsAsZsCTXRwOVxFQ7jOPvepc/pa+t5Br0UyiTbV9BRCdnWRFS6qCHUcsp4t1yE3PREXposPqVIm&#10;wOOjs6nbsx0uE+spnakQYOQYccF74Sjc4pZO6IKwMP7kDomcSKRstc1+so0PC6FR7v3AsF54snn1&#10;9/uhdEIoAICNqdeXZ4mIAokOX7Pqtv/y/mzjgypX2pxCLXQBIBoNKJnmcDjKk15zJ3oa1CmRmXDA&#10;fdosfEkwIXShV2MmV/5qsS/tQa2oIthh0KYRTdpeYnOumXY9DuLPIoVSwZ0efYh2uX2VXKwTnHi2&#10;Np76WPjcxe8/TKDiwqFJ59dTCV0Q5sUd3424cCu9pkkXfRaOZMOFbbXNft4NqJuOAQA4kflsEpOv&#10;+spvF/8tlBB2PEYauiW3/Zf3Z1O4Ik+KAxB2dnSNBABi4hp5hfM4PPlF30UjW+g2SVZ3LgCAvW5T&#10;5g5sHFA7YV6jkGpMiTpwjI6fVsnFOssS6wpaPc29HmxzGb+YzbkcdRun3AkI7YsXiK/8ejeM6Xu2&#10;N+3e3MTyLCcAgsdd81s6pJmOxQ8259vpOmnB0CZtapt8UoVMMCXqwDEFKCh3yojkEu0l8XV5QDcz&#10;j8e7XCexavw307H4cTdQtUB8IydiENOy6EPpj2ZEl6V7oGu74rt4GNscZrvLxEUjrP6p/V7KFHL+&#10;lKgDx+imK8WKGs2FcXX3YqReZnOuplomWfcDV/TCC423cj4OYJoyO/rzyVSUnyGFr6t+3WQIE9a0&#10;HLEKLzSquzaJQipcEHdiJ3rd2rjl+2Mes2mLZTjMhYZ5DwNX9jAR1tUx7uZ+7sPEHU9kPpuECu5c&#10;Dldx1nveWLa1q8XN+28LatanthYhV8p5U6IOHKOrF0iVMsH8uOO1whf/Ro4fT3jOmcTmXKYaBgUP&#10;AsN6mgrrnktP8qO7ns16OZbuM2eyXo5DBXck6mnTqC4XYsL8Zn13LWzerzbGkJCNaWfM3NijtaJA&#10;F32b+Is+i1jdk4019Ioetl7ZA88JPxQnBzJNLT3I+9oTiVcRD29n7PyazbXNte+9Fy8qI27M5JYR&#10;FHdsD/68YdvkbSTQLX4YuLIHLvKNLEn12/3j7jy6zzwpiOmK6qkNbfLOtOtxkMzrZscc3c80/Tg3&#10;7uhedG0NafJSiXq+lP7w3vH9Di0vfFkY3wG3UN3pOmkB2ybvVJuuR1e0GKoirJkbe5Sy4Vr378f2&#10;IiEzmlxn0+TV42tV3A8M64XXsaLL0j2Yps3eFiW1vZD9ehR6vcl5bDDbJu+Ypu3PkUXWQXHH9jDW&#10;e2KP7UH1Yltts5+EcJ25yetuYBtz0H3GTLxuEJx4dhNdDfxe3pfeuD3gOOuOZ8h/AwSVB/Foq3bn&#10;59j32oe/tzb5ahjTlyxNlGe/PrmuM2quaZh3L2BFbzZk64zXvHH42BsirOoWCi2KO7ldLCeWbunw&#10;NavC/UPUJochjkM2kBPx5QlnNzIVbwEANqfcXJYhyrcB+EP+PdWTf7JNDgChUn6UH0XpiY1wOyey&#10;/5P86NqN88sdB29UR/7JNjkARNCrG/tNrcpx2P3jXu0NrauZxxN1RFKfr13+IDCsp5WWSTZ6r6im&#10;wnhe7PHdTJ8TySXaeAHPVtvs5w2/ZYMEHGKUjQ5nvOaNa2dS94CQK+W8qdH0xX2EoNhje2QK4hiU&#10;HJoJDfKZPkMVH0sSTm9VN165+tul1QUSYryUw+EoT3jOmeRlYP+V6TN9LHzukuPjYPqjmRElzMsd&#10;T2e+GP+xuM4GJdhh0CZ8YoMKZEUgAMCbwsR/jvx8PI3pc1FlaZ7HM57VFhv7WvrewVVqVKAqFOeK&#10;SyzolNkIJdJKI9zGgE1yyONw5Vd9lwzFR4KlCpmATpmNoAQlB+/sGmnoloQHhKhV0W1zmbAYT2YA&#10;iIkbdUuRgxPObkLH8Dg8+SVf9Sq6sU07nP235ciV+Hs7vocvVGdhcTLz+cRPJam1y/02Oo9Zjivy&#10;qeBn5BB5wWeBSqHnYd7XHhez34xk+tyX0h/eJzOfT0SvRzdtf36ZwyDaIj0AoSq4H7iil6FApxS9&#10;l11daIU35KhQVFNhjKu3fYyafz7hxUzChVyB5HbA8v4t9OoScYlcKpwadZC2uA9AxAdedEfWfdq8&#10;uqSZCrtdJ88b1DhQxT6FTjWHY1nC2dqiKooPdcWDSdadT6xsMUyloLkp5UZwYgWRqNNhb9r9uUkV&#10;WbWWgBucRof0Nve+x/QZqkJxeE5kv2u/3w9h+tyLwriOeII6qmm7C7i1DxWoFKMplb8d1yZfZVR3&#10;/xIXNcGVZ96Gzb6c8po7gekzVIXiCmm13syYwweZPidVygR4smuuaZh32395fy2eRjXT5/a7T52N&#10;E0uUwKhb1Lgg7sROxHU0uIKa635LB1tr1RFcKky37X6Y/F3899uVlers/jal3gjOFBVYA9QlMeoS&#10;tHbGzq9xmxwAoqjEJGQAILgOmtYFIJIg3LqFCmSbHACieMskZAAAyBGXWG5MrYuP9iYur/a5TWW0&#10;1yDb5AAQxVt1XEemlPPxoruNtlnGdb+lg9VxHbJNjrriPsKi+FMqXJgN1yHb5ACoF7oAEA1EpL5l&#10;y3Womp7qhC4AAHdyP/XF42Oufe+9E607nWT6THMdy+/hAaoKWHVCFwBiyTtuGdnOxPn1fvdps5k+&#10;QxSKQ1UKxeqELgDE8kWcD9lom2XcZ+CdtgAAIABJREFU8F+qlguf9goaX48LRx04SjdKjzAv7vhu&#10;nAvf8g8eoC4+ljsO3oir8QAIoYs6u7813y6vypeUmgEQ8XHcc85kfHqZClRc+ETGs0lvighlJh3O&#10;Zr0cG1GcXMuXlzoM3DLKqq5RSwUqLvyxOMV/f9oDxr91dFm6x7GfT2sLmr0svO9vdh5H2zACIJwE&#10;7geu6IUXkfLEpeZ4gZsKpdIqQ5wLt9Sz+qaucEXlJEAIXQ7QCl0Q8PgwFOiUhgeE9FOngg12GLQJ&#10;n64DIPLkhIpMZ6bPnct6NeZdUd306fxmfXdNsu7MaHFBVSAuqqkwDopj/p6RFbfGGnpF4f7qef7i&#10;5v23zWvWR+Uev+377cXquPelX29HoMkcAIA59r32qWv8m2oYFDwMXNnDTGhY+30sqak0mhNzdB/T&#10;58iK20YaesVs1MsLmvXdiReIAQg3jagyQqhDh5s5EQNxyzI26mUDgXbZg8Cwnk206qZfy6RVBurs&#10;WpSg5MyJObIPFaWRjZO6e9Zkmy7Hw1oMU7HC25N2L+hz6XfGRe53cj/1vZ9bJ0QYa93hbIhj3V41&#10;KqAmIc4NyqUi/Zkxhxj5CwAAfm26fK3KO/6hfc2FdfkyFUZa/XORfL/Zn/ZgtjpL1Ad5X3si4QsA&#10;wcHJvyMytHlC0b3A0N7NdetcDwhRA/XEIo45sUf3oaK0kCeQ3PBfOkgdVx3auPXV7S4TVGpVxzKe&#10;TlF3/48sSfU7nfliPHrdx8Ln7hbncbSCZwBiH+3dgNA+eP5do5BqTI1irhkAELk+EjdocAU11/yW&#10;DMGf/VQYZBlwY6frxAX4s+3yr7fD6Rw8EL6U/vA+kfGsNr/tae71YLvrBMZ6niZXQ3wnILQvnu8S&#10;zeT9tM1khAVxJ3Yi8Tlq8tprm6cxfaa/pd/tvW5T5uLXdu33+yF0E5kIMWU/3ZGDAgC7Jq+QK5CE&#10;+4f0w3M1opm8n7aZjLAo/tT2Slm1Lrq2K76Lh6lz9Ohj4XMXn+gGALj5O2LgjZyIQUyfS6zIcsKF&#10;zJ1N3Z7tcZ1SzzYRB5/Dk133WzoYFxwRDdf9tA1XhCUJp7fitYML3gtHuehbxzN9prOp27PjnrMn&#10;49cWnhPZj25HHkJy5a8We37UWUC2MW717ojHLNoaoqFAp/SG37JBOBePKE4OwJstVAiKPbYHiRAB&#10;iGY0lUCq9o/ubmAbc8Rj1jT8glIrfzug0VUmbEm9tRQviDjrWyeoGync6jx+CT4aBkDYarwvJrq2&#10;TEgT5dnv+F7nNWmtbZrJRP7JfuoAhK3GoZ/qr02sqNHEyaY2XyhiIv9kmxwAgEJJuQle7GDC/LgT&#10;tfZD6sg/ofhaoaL4Yhv0AIT9ELKXASCI5HjrjqepjhVw+FKyLyYAwJL4U1vZ+EJeyH49Ciet/5g4&#10;vdnvPpU2YSD77QMQD2ukWGBCXHmGK16Yt9Y2zWRqlFDFx6vC+PbHM56qVQkT9kN1461EfCwfQEdG&#10;yH77AKh4Sz06SAaudCfiYzZjfJDHzyRyqZBJmY0jNPH8erwwv8xh0Ga6RglhoxTSD39wAhCJERu/&#10;18Ppj6fHltUlB70tfO5tch5L6wF62GPmdNx7EIBIMNh4770v/tYav4G21LP6xtQomWPfa9/CZqqE&#10;/0He157IooYJ+Ng6wJ/k0J8+Oexk4vr8mOesKfh9+EdVbrPV3y6vVncuAFX7IR6HJ7/os5BWRWev&#10;bZ52JyBEZTqmSibWUVe8RQhJPLehTFpV+7dd7zQqlK4QrsvXrCSrCtgoNBAOpj+stR8CIMg8UyGc&#10;PB0DQKhdv1VmUy7nxfGmKPEfXDnlbmAXc8Z7HqWFCgDAkuYDts5t1ltFjXor5+MANv72uP0QAICB&#10;QKcsPCCkH97cwdHDzPMhviQYgHmsGgfZfojH4cnP+ywY3UrPKonqePJuIQCiuD879girkVvcfggA&#10;YG2rkWF9LepU3jioFKNKpZIzPfrgYTa7OLZ9v704varO53a4VdvLoY5D1tMdT94tBAAQ9u3CWqYF&#10;kwj38r70xguvnob2Uae9gsbTHU/eLQRAJDAP86N6qDtXmijPfuePOwvQazOhYf7tAPpGWm9z73u4&#10;DzgAQFxZhuu277fVqlur5TVa+AQZStDoJo5a6lp9u+UfPAAvBJbUVBrNi2Mu7iPMizu+G6l4AIjm&#10;H53ai2o6Binz1AkZAFStOAEAptt1P0xXfEHTMbhNDgDRhFYndAFQteIEILjOAfdptFOAZJscAHZC&#10;FwDCkgsXqajjOiOatL1EFiCwEboA0HFheq5D1fRkI3RBIHPhg+4zZtJZs5lqGBQ8bL2yB64SZSt0&#10;AQBYl3J1BbLiBCCmRMgiLgSq3VMA7IQuAESRE1lxAgC0NXZ6yxQfW5zHL8VV0gCE6lqd0AUAIL48&#10;0wWfMFQXH6Os2l0gT3qzEboAAJTLRPq4FSfKlRrChdVNseLAuQ6Hw1Ee85w1xcdQ9TuLQMWF1U2x&#10;4liRdGFdSU2dInFx8/7bxjRtf47qWKrpGAD1U6wIR34+mRZTll5rH9jT3OvBFhf6ohzZSQCAKEhT&#10;WRCSgVu1AhDTDZd9FtNO349p2v7cBqcxKvePpIqsVjiHYcLc2GO1ilsOh6M86DF9Jt0UIVWBGICw&#10;cM6XlJmpO9ezgtjOOAdz0m+aeNFn4Ui6a6MqEKdU/nbE+TsTcKU0avy3N3F+RXUsVYEYAGBpwpkt&#10;bJ4xb4uS2uK2j+rUy8OatLmyzWWCCgf4XpnTnGmiD8fc2KN78Wc1k3qZEIUsV9kPAkCIdNjsOoso&#10;SQnALQsJG6fltDZOPcw8Hx50n66i7E2vyrNju9NnXtzx3agoDUDw1IGWddNEOFChkZxzhySe20Bl&#10;yUbGp9LvvnhRuqm2SRaTjVNHE9cX5AmxDFG+TUjiecbmCsL8uBO7cA6+uuXw1XSWkkgMiE8FAxDi&#10;TDY7JKLK0jyP/nxSa0FrJjTMDw9Y3k+HV5df4mhn7Pz6jPe8cfi1MVnQkhGceHYTnn8uat5/+7im&#10;Hc5QHYusMdFybIRNKTeC1TVcAYgcHN9vYyo0KLgTENKXzqKqTaNW7875zB+DCwKLaiqMmRxecIQk&#10;nt+AP2/m2ffZTdfk5QBHecFnwajWxi3f4+9vTb21JK68Lmemw09Rvi2ysARAFlWhtBZVVFOtxTUV&#10;jeisx8lYkXh+HW45Nse+176pNl0pa1JUe10ACCEnmjpjwi9xUZMNKddrn1dEkzeEtslL3usCQIgJ&#10;2Oa8q5IurckT13HAWfY9D8yy60nbrD3mOXsKvh8EgLCHRVNnTMgRl1ji+22QjROdmw2VbV+5VKQ/&#10;K+YIq90fa5Ivr8I58njrjqfpxKrnvOePwS2RlUolh00NPKu6sCkuVEST5GTezwUgksLrfssG490R&#10;AOLLw4b0S5UywYzow4dQQQSAUPDvd6NWLc2267mf7OetzlaDjA0p10N+VdeN97Y1dnp70GN6PX9v&#10;sp86ANGJpFqwQoerv98PfVUYXzvea61tmnnTL7jeqAyVTQ4AMYpeWEOM/6pDYkWWE251Q0f+iULg&#10;il422mYqRYU9afeC2AQ9AGEvg6ud0Yifv1HdIhUEsl82ALHwEFddq0NQbB2xAwCYatvt6Fz73vVu&#10;drPseh4ge7Zligqscf9LdcDtZQCIDuEhjxn1GlUdTFxekuNDLK/RbEh8HMt4OgXZywAQZIRYIFQ/&#10;Psi+kah4y3bRdmRJqt/ZrFe1I5uEPVvwAAthnbILoE4RSI6PDSnXQtguDSqsKTfBlyOiRgk5OUSe&#10;sLhNDgDA/dwvvdR1chEUoODiCikAoiA82qrdefKxYS2GrSX7TH6vzGmO/MXZYGnCmS2oEw9AqOio&#10;FBv9Lf1u73KdNB+PD6K4r15dg4CPrQMQSQZVcuiibx1/3X+ZyoNFqVRyZkYfOihWEKpadYgoSQnA&#10;7YfoCuHGGnpFD1qv7ImrvQAI1SRS1apDvqTMDE/q6ArhaGEe2cbk+u8Pg9UpNBDI+40A6Avh210m&#10;LiJPxySWZzltSL7OODGEY0lCnf0QAMDgxoHXyVMOAEQhkNxgK5NWGcyOYUd0AFTthwCI4sEV38X1&#10;klBvw2ZfrvrVLV0DYDdWjQO3HwL4Ex8UO46odgsBAIQksUvQAOrbD/E4PPk57/ljnPVUE1qq3UIA&#10;xGg9sv1TB4lCKiR7dP7bauTK/pZ+t8nHbnIaG0xuwEaWpPrhihJ1wK0WAQCGNmlzlSo+yLuFAIji&#10;/vy4E6wX/OGe7gAAHgZ20VSNNG/DZl8u+aqSbiI+DrAq7gOoeroDEAlauH9IveQTTcfghUAAIplk&#10;uwQyufJXC9zKBFmz2WmrFqrQdAy5EHj45+PpTBZzOMhWnABE8aWTietz8rHkpXUAAO+Kkto0ZMEr&#10;OT6m2HY9FmTfu17SOsO2+yGyZVtDhC4AqlacAPRch7xEGqBhQhcAVStOAILr3PSvz4Wpmp4ARNGR&#10;7QLUb5XZLXEFm5AnkFz3WzqYvMNGmycU3Q0M7UO2gtmX9mAOG6ELQH0rTgDCNrejiSrnBai/ewqA&#10;sCVgI3RBwK04Aejjg4oLs5lSxIFbcQIwc+ETnnMm4VxHIpcKG8KFj2c8nfy19EftThYrLZNsqvig&#10;4sIA7KZYET6VfvfFC5yIC1tqGuXgx9FxYTZTrAiFNeUma5LruA6Hw1Ee8Zg5zc/IIZJ8LNlJAIDd&#10;FCsC2WoRgPCNpyrKUU2Kp1Xl2lMtNacDOT66m3s+opq+72Lq/pSs1lQoFdypUQePsuUf5EluDa6g&#10;5obfskHk5jhdgfhpfkyXU5nPJ7C9toXxJ3fghVu0PJh8HFWBGD072QgnAAg18eH0x7XPCLQ8mKxe&#10;pisQvyiI63gs4wkrqyIAwiKzXFo30dvNzOPxTteJC8jHtTdxfnXGS7VAjEQhbPOKlMrfjviODyb1&#10;8mmvoPFkAcLrwoR2DXl+Lks4sxkvSgc2avHhuOecevdXLwP7r2ROjK5N3bQiwveqnOZ44x7ZOFHZ&#10;Lh71VN2hAUCIYJnsiclYnnhuI16U9m/k+PGk19x6dRRXfZs4sm0qmsSsktflJkxIF+XZ4Rwc2atT&#10;iR0Puc+YQW6ARpWmeVItpKdDaOL59fi9xN3ALuas97x6FlNOek0Tb/kHD0C7wxCYLGjJyJeUmeE5&#10;P3FPnjWNStxwwH3arH6WfuH4e4nlWU5sBF8I65OvheI1Rxd9m3gqC+2WulbfwgOW99PiCVWmsBfG&#10;ndjBlvtQ1V7omrxk2z4AgOSKXy3+TWZfD9mYen05mrYGoG/yOuhYppJt+wCIexFb3l8srWyEN0w5&#10;HI5yn/vUOVRNXvJeFwBCUM9WyAlAiJbQzjQAQqhKVX+h2usCwG7aFKFcJtLHbSzRNVDlGetajVpB&#10;FoqnVeXas224AhA7EpMr6up5yMaJLEyx0jLOvh+4ohdu8Q9A3IuYbDJxVMrEuksTzqjkKhucRof0&#10;s1D9Xq1qOXwNbjMKQOw3YSO0ASD+Xni9TJOnIb7lHzwAzwu5HOAoz3svGE0m/RHFyQHq7CBwvC5K&#10;aEcmFNPtuh8mNyjIi/MQ5sUd363OVgNHlVysQ14CM9mmy3F8zJPKTx2A6ESy6bLiICcarY1bvj/k&#10;Xkf+qWxyANR7A1Jh1beLa5D9EABB/vHFUVQ2OQBE57QhQQ9AbJLHkzu04LSxZp2X3GbnccvIikCm&#10;hYd0+FqW5nUyQ7XRQV4u1s/CL3yP22SV0XE2voBkkG+OAACTbDqfmN+sb23ByFnPOuGmv+roOADA&#10;uuSrK6gWHtJBCUoOueje2rjl+8MeM2uJGl18NKR4ixCccHYTGhEDQMlhneccnSIwsTzLaWPKDVZe&#10;wAj70u7PwW8iVI2S7S4TFg1poqriqJRV67JV7iO8Kkxoj99zOByO8qjnrKm+hs1rCf64ph3OrGk5&#10;QkUBpVQqOTNiDh1iS8IBAH6LixuTfxeLmvffPrZp3aIpfyPHj2RlAQDAqm+X1lAtu6IDVdGdnBw2&#10;1mz0+35AWC9yg+F89uvRTwpiukIDEJyoGh+Ouo1TLvvWPag1uRricP+QfmTLquiydI+GkFQAwn4I&#10;eboDUBfCj3jMmkYm+0zL4enwojCuIz6uiQrhTnp1I6RB9r33LGjWV6Xox7T8mw7Z1UVWm1JvqDQk&#10;VrUcvgZfqNfBxOUluRAIQJCB3+K6QrM6kD3dAYjGP56EUvllA7AbqyZjYfzJHcheBoDYcYT7cdIp&#10;RiOKkwPU2WqQgdsPAQDoC7TLwwOW92sk0K21gyLvFgIgLObolsPT4WZOxMCn+TFd0Gsuh6s46zV/&#10;LO6RTPZTB/hjMcdiXBwHuegOQMTHIMuAWrswKj91gIYV9wHq+4MDEI00/D5IFx+Hfz6ezpYwIuDK&#10;UQAANwPb2HM+88cAgBKAejoGgCjus1Fm41jz7fIqfOqTatniaa+g8eTpmBxxsWVwgmqCoA63cyL7&#10;4/Eh4PKlV/yWDMO5L5VNTo1CqtFQrpNaleNAboRtd5m4qIup+1P0uo+Fz929blPnkrnwoviT29kK&#10;XQAIK07y72KSTecT+H2QyiYHgGiqsxW6IOBWnABEUQkfGzcS6JZQNT2fF8R2akjREUDVihOg/o4j&#10;pKQkF5AzRQXW+CQsG5CtOAVcvvSq35KheOEx1HHIenz3FMAfoUvUAdbFfQCigIsrbwHqxwcdF2Y7&#10;pYhQIq00+q9ceEPKtRA2U4q1/z9QcoJij6twYXJ80HFhtlOsOIITzm7Ci7dNtIx/3fQLHogUzHRc&#10;uCFTrAhUXPimX7BKrkTlJNCQKVYEKi582GPmdFxURuVVrW6XIhXIVq0AxPQ9vmDXw8AumqzWBCCe&#10;L++K6ybp2SAk8ZyKmthUaFBwxz9URb18zHP2FDJnVLeHhwpk8QQAYZmE28656dvGkgvEAEQTjmkf&#10;CRVWJF1QURMTz7MQlZ19RzxmTSPznWq5RKshDUIAYloXV9wCEJZ6uHrZWc864Zb/8gHkazuZ+Xzi&#10;88K4Tg0539rkK2G4gIJKvUw1HSaW12iynfJHyJeUmZG/n2Oatj+H2zjRNcfPZr0c29CcaX3KtVC0&#10;ewigzoIcz3PXthoVRl46LZFLhVOi1dvx4CisKTdZ+U31fjzS6p+LuPCFrtB4MfvNSHU2i2RsTLmx&#10;HNmdAxBi2Nv+y/vj961VLYevmWLb9Rj+OZlCzp8afeAoW1EDAFF3WZF4XsWXfmDjgJv4FF9jzUa/&#10;ydNvAOwsaMnYk3YvCHd7odo7F+o4ZD2Z0ymUCu7U6AOsG64ABA8nF277WvrewYVrFkKjXLLdLQAh&#10;GMOb7GywP/3B7PjyjFoHCdTkxXn3ModBm8m2ff/l2sjT1gD1m7xmQoP8h61VbfsACF53IvMZo3Uz&#10;GYfSH83ApwpRkxcvTpP3ugCgpuQh1g1XAEK0ND/uuIpQrLu556MdrnV706j2ugAQzisNzWlOZT6f&#10;QMUj8SbvVJuuR8mWdOjaGvLsliplAnJtqa2x09sjnjNr/8/I4h+37QMg8rUD6Q9YN1wB6ts9cjlc&#10;xTnv+WNQjt3DzPMhWcAnkkm0yc0cJsiUcv6s2MMH8GsyExrm3w0I7YOeNbw1q1cryTcspVLJGfVl&#10;x8XM6kJr8g9lwtvipLaTrDufwLtxnU1dn0WX/fQQK6Sa5pqG+Xf8Q/sJeark527u5z5hSRcol3Aw&#10;Ia48w62bqceTptp1N6kupu5Pv5SmeeVKSixftF3bkUyOUyt/O4z4vOOSXKlgpUBEyJOUmltoGuX6&#10;YvYBnob20eVSkX5k6Xf/h61X9iQ3EkQyiXbvD+vul0ir1I4H45AopJplMpFBXwvfWtWflZZJtrWW&#10;adbTgpguO10nLRxGUhQrlUrOqM87LiZVZreq/xOZEVee4TbJpvMJlCDp8bUq/zF2evswP6pHf0u/&#10;8PWtRq/gcFSfy6u+Xfo3HFukwhYRxSmBU227HkWddi6Hq+hj4XP3WUFsZ12+ZtWdgJB+Qp6GCsm6&#10;+vv9MHzciy2+lKb5DLIMuGmuWacq72Lq9iyqLM0zR1LSmCo+4sszXMZ+2X1WAUpG7zwyMqsLrVvo&#10;NUl21bep9ZjzMLCLrpRW60aWpvo/aB3Wy8uwmUp8lEqrDHt/WH+vUs6+IQMAUCkX68pBwetqVpfk&#10;WmmZZNtomWY+LYjtst1l4qLhVm1VlsgrlAruwMjNNzOq2anpEZSg5KZU/m4xtmn7cygG9AXaFW2N&#10;W757lB/dY0iT1tfWtBq5mvy55QnnNrKxQiEjoiQlYLpt98NIQSPg8mW9zX3uPcqP6majbZb5R1Gs&#10;0kg4l/Vq7I4f4WqtLsj4WJLiP8qq3cVGfwgUh8OBnuZeD94XJ7eukot1n7VZ09lQQ5U4RpWmeU6O&#10;2ndC2cD4SBPl2bsb2Ma00rP6ht4LMHL8mF1d1DS+ItPlWZs1XRz1mqg0EopqKoz7Rqy/y1Y5hFAp&#10;E+spQMntgsVHMx2LH4YCnbIXhXGdzvrMH9fd3PMx/hm5Us7rH7Ex/JeYnZoeQQFK7veqXIfRVu3O&#10;o/hopKFX7G3Y7MvjgujuM+16HFrQvF899fC8uOO7XxU1LCkEIJTx0227HRFw+TIAgqj2MPd89Cgv&#10;qoe7gV3sca/ZU8iF4sM/H00/+PNhvWk8dfhYkuo/2qrdeSMN3VIAonjQ29z7/suihA4AwHncZlV3&#10;XZI6433Rt9YNLVIAEIo2fyPHSAfMOsDPyCHyR1Vus7SqvGYv2q7taKujqhjNERdbDvi48bZEIWVN&#10;4gAASqSVjXT4mqJ/MCstex3zdGMNvaLnBXGdTnjOmdzbwkclsa5RSDX6RKy/my8pY11wBwCQKeWC&#10;3+LiJkOxxqaRhm6JfyPHyEf50d0n2XQ5sdRhYD1rkClRB459Kf3B6E9MhS+lP3ym2XY9yvsTA0Ke&#10;oKanudeDR/lRPVrpWX077RU0gcdVjY+tqTeXXsBsF9jiQ3Fy4ETrTidR4szhcJS9Lbzvvy5MbCcH&#10;Bf9x69XddAWqSfXbosS2c2KPsp7GQYil4DrtjJ1fp1T+dkytynF80fbfTrY65j/xz/yuLm488OOm&#10;W2wVowh5klILMtdpqWf1TQA86auihA43/JYNam+iuvuiRiHV6Bux4W5BjXoLD9XPyYRFNRUmAyz9&#10;aydjzISG+a56NvGP86O7LXMctHm6Xfd6BZ3JX/ediCpL8yK/rw7k+NDmCau7mLo/fZgf1aN1o5bv&#10;97tNm0PmOptTbi5raEEVACCiJEUlPrgcrqKvhc/dZ4WxnXV4mqK7AaF9NElc50l+dNfFCacb1LAD&#10;oObCnU3dnkWXpXv8Fpc0edl2bUdyI+GnKN92SOSW61KlnHVDFwAgX1JmbiE0zMMVwx4GdjEimVg7&#10;oiQl8EFgWC9vo+Yqis5quUSr94f194ullY3q/0R6SBRSzVJplSG+SLyxVqPfdtpmP58WxHTd7Dw2&#10;eHTT9iqiGqVSyRnzZef5hIqsBomTAIjv2WSMCxPx4fbsYV5Uz39MnN7udZsaRI6P1d8urb6VG0m7&#10;TJcOEcWpAfW5sPe95wxc+EZOxGBysZINvpSmeQ+09L+F8111XDixPMtpzJdd5xXAvnAFAJBVXWjt&#10;qNs4BbeV9TCwi6mSiXU/llBz4SqZWKdXxNr7ZVIRq2mL2s/JxbpypYKP2y1YaRn/stEyzXhaENOV&#10;igsrlUrOiE/bL6VU/WY1eVz7OVByUyt/O47BuLCeQKuinbHTm4f5UT0GWPrdXttqVBg5PlYknl9/&#10;X42vORU+lqT6/+E6UgAAPpcn623hfe9JfnS3JlrGv6/6LR5G5sIXs9+M2vr9FqPXOxW+kuKDw+FA&#10;TzOvhx9KkgNLZVVGL9r+28lEqF+Efya7utBq4MdNt2oUsgY9X6rlNdoieY02PrVkrmmY76JnnfAk&#10;P6bbwub9dsxt1rueTVtI4rkN6vzhqfCxJCVgTNP25wz/FIE5HA70MPN6GFmS4l8krTR+0fbfTuSC&#10;1e/q4sYDIhvOrcSKGq0KWbUerjg1ExoUuOvbxjzJj+k2177XvvnN+9abtlyZdHFteO6nBgnYAAAi&#10;S777DW0SeM1UaFCIrq27ucejTyXffQsk5WZ/vtcqU9W54hKLfh83hIsbeG01CplGrqTUcjC2y81E&#10;qF/oaWAf9boooV0/C9876yjif/W3S6tv5XxUa5tKxqfS776DGgfcwKfCO5q4vPxWkd3ye1WuA8GJ&#10;VTlPvqTUrG/EhjvVCvbFPwAAqVIu+EXiqQYC7fJ2Jk5vHudHd+9l4f1gi/O4ZeRrW5dyNeza7w8N&#10;KrYDAHwu+eEzwNLvtoWmUe09t70JwedSqn63eN7m387NdRurTLMUSspN+vyHfFCmlPMzRYXW+H1Q&#10;X6Bd0d7Y+fXj/OjuXU3dn+5wmbiIfG27ftyd31ChAQDxrOlr4XMHt/Vsa9zqbZoo1z6p4pfTszZr&#10;OpNz3QpptV7viHX3y2XVrMXLAET+mVqV4zDGqn1t/qnL16zqaOr64mF+VPcOJi6v9rhNmUe+toPp&#10;D2ceZmEVT0ZceYZrF1O3Z7jlcetGLd9niAps4isyXZ+2WdMFz/EB/jzbPqx9wHaSEEEJSm5yxa+W&#10;45p2OIv+/zp8TVFnE7fnD/Oju7c1bvVun7uqLSwAYbl/IL1hAjMAgISKLOcOJi6v8MZIgJFjRLa4&#10;yCquPNPtSevV3cj2byKZRLtXxLr7JQ3kdUpQchIrsp0mWHc8ja5Nmy8UdTF1e/ooP7pHgJFjxEEP&#10;1cXOAAAnMp9N3pNGv2ycDqlVOY4+hs2/4GJNfyOHyBxxsWVM+U+PJ21WdXM1sFHZDyGW12j2jlh3&#10;H29Es0V02U+PKTZdjqP/vxZPWN3NzP3J84LYzg66jb+f854/lpyHnsl6Ob6hwlEAgB9Vuc09De2i&#10;WupZ1VqCexjYRVfLa7Q+FKe0vhcY2se/kaOKsEcilwp7fVh3vyECKYSosnTPKbZdjnE5XCUAkWP3&#10;Mve6H1WW5nXEc9Y0bb6myjSyzoqtAAAgAElEQVTOppQbwbcbyI8zRAW2zXUtv7sZ2Mai90yFBgU+&#10;hs0/X8x+M4r3bO/lN+TgCM+N7L8lteHkp1peo11YU27aH0tCuRyusp+F751vldktD7hPm234pwiE&#10;UCmr1u39Yf29Mhm78TAyYsp/ekyx6XIMXQOXw1WYCQ3yx1t3OkP221cqlZxhn7Zd+V6V40D905gR&#10;UZISMMWmyzF8BMzdwDbG09Aumuy3D0CMzd3L+9Lnv5zra2maVz8L33BLLNn0MLCL0eNrVUz9P/bu&#10;OyyKq+0f+Jldlt5BighYQbEh0uzGFk3sXWPUWBITu2Lvib3FHqPGHmvsJcaOlSYiVUBAOtLrLmyb&#10;3x9kzDLssvV5g/l9P9f1XK9z5sw5M2+G3bNznzl3435H2PXPZjwdv/XdlToTximSWVnQqJmJQ3J7&#10;iyZvmDInI5tMmhCy3H3EJvaDwMiS9+0mhe85oe7DfUII4UuqTIRSkYHsbBojroGAx+GKlroN32LF&#10;uj+KhOVWA4M23KpQ8+E+IdUfjm/LM1tOdO55kvlw5FAcqb2B5YeJzj1Pyf6hE1L98HZY8Oar6gbs&#10;GMFFCX7fNe53SF/mtVXm/hhg37HW/aHpw1tCqgesYxt1PWcjE9lvb9HkjameYdm3TfrVmt1y8P1f&#10;M1TJ6SJPMv9DU0/LJhEtZb6QmQTtS92GbWE+wBjhxUleU1/vP6rOLBRGqZhvweNwxbKvGpvxjMoo&#10;QtEr3EduNGF9KOZXldoOCt5wUyARqjWYI6T6TYhUQZ6r7AwhPQ5XbK5nXDqz6YADzsYN0mvWl3AH&#10;B2+6nllZqNKrdWwyP0TFhFT/yGhu4vCur53n/S42rV6w6898c+iAKjl/5AktTvQd59TtnOzMDz+r&#10;FiG2+ub5X7v0rLU2897k23PUnTXBSKrIad7Rstkrd5nBaFMTh2QOoSQLmw/ZyR40Ps2P7TYrsu4E&#10;hIoUiyosDTi8KtkHp9b6pkU0oclK91Eb2EHxLEFhw6EaPLwlhBAJLdVLF+Q7yw74Dbg8oSFHv3Jh&#10;8yE72T8IhVKR/pdBG27lCUtVeh2YLaz6oeoh5g0fiqKIs6FN+kinzpc6WDat9dr6lPB9xzR5eEsI&#10;IUGFCf6TXXodN+P9MxPQx7J5mLW+aeEk1161lqTYnHB5qSYPbwmpHhD3sm37SHapjsbGdu8pQuhF&#10;LYZuZ98ft3LCvlwRp9oavmx5wtIGtvrm+X7W/8xMteSZFNM0IavcR69nPyh+V57dfEzojvOqLqUk&#10;SygVGxQKy2xkxzv6HJ7QmGvAn9980C72g+Lq4M/Gm5reH+yxDkVRxNW4QepQR79rHa2a1UqSPOX1&#10;vqPKEm8qIm+s09W61TNHI+sc9oxKQqrvj/Ma3h8RJSmeA+y87jSSmRHkbuaUwONwRXOafrlX3v2x&#10;Mu6MWrPpGfLujwYGFnk0TVMr3UdtkF1mi5Dq+2Ns2M5zuro/jLj6lTyKK1rSYvhW9oxDTSe6MOSN&#10;he0NLD587dLjdCsz5xo/prWZ6EIIIUGF8Z2mN+5b4/7oYNH0dTvzxlHs2cSEaP5gjhBCXpek1BoL&#10;t7NoHGXMNaiY0aR/rRnYFzKfj9mUqP5EF0IIyawsdGKPhe0MLPKkhKZWuY9az35QHFWS2nZiuPoT&#10;XQhRPBbWUzAWLhZVWA4MWn+rXFyp8tsWDJrQVHx5lspjYSkt5QwP2Xr5vZoTXRjBRYn+3zXu92uN&#10;sbC5q8Kx8PLY05vUnUnMCJU7Fm4cqWgs/HvGkwmq5PyRJ5n/oZmXZdNw2d+WTkY2WTQhlLzfShEl&#10;KZ7fvN57TN2JLoQQUiLmWxhw9ISyb5uZ6RmVUxQlXeE+aiN7SYtCYZn1wKCNN/mSKpWWkZFFE5qK&#10;K8/wmOT8z4MkPQ5XYqFnXPJ9k/4Hm7AeENM0TU18tedUVGmqSkttsb0qTvIexppU5m7mFK9HccXz&#10;mw/axf7Mf1Wc1HFKuGa/KcS0hJchKGwkO9lPj8OVWPFMir5t3O9wM1PHJPYxk8P3HI8oSdHouzO8&#10;OLnjEEff67Lf/y1MGyZyCEfueDiiJMVzcvieE5rcI1JCc+JZE8u4FFdizTMtnOba57cWZg0T2cdM&#10;Cd93NLwkWa237BhRpalt2WO55qaOSWKplKvoWcHE8D0nNfl8pAnNiSvL8Jjk/NnHzyyKomhXowap&#10;wxr6XWW/RUUIIdMjDhwOLX6n0vKAbDFl6a2723g8lc2p4mRkkyklNLXCbeRG9oPGmNK01hPC1A/s&#10;ElL99xZdltbmG5dex2WvrYmxXcogR5+bvlZutZagm/Hm4MGgItWWxmSLK89o1dm65UvZt0sbGlln&#10;SWias9J91AYu63vt70kNf6g7qeFvVHRpWtu/r+3jWLWZsX3SAAevO51YeSYIISQg5viO+3mRfWo3&#10;pVxSRU4z9vMJB0OrHCkt5axuOfon9rVlCPIbDQvZckXdgCvjdUmK13SZB7cURZEWJg6Jfe0873dl&#10;LZdNCCHLYk5t/jNXs++2FH5ukzbmLtGyiantDS1zmWvT+/tZAiNTUOCk6e9dQqo/u6a79j3M/B1T&#10;FEXcTRvGf9ag7WP2ZCVCqt8wu5kTNqh2S8qlCvJcW5o5vW0jM9nXzsAiT0rTnNXuo3/isa4tp7LI&#10;YUjwJrUDroyQokS/7xp//iszhqMoirQ0a/S2h23rJz0btH3Mrr/m7bl1V7OD1Z6QQkj1ih7ORrYZ&#10;sp9Rtgbm+RJaylnVctR69hJpuVXFdoM1CLgy/n629Kvs7xdvi2ZhHubOcYMdfWstp/1T/IXVl7Jf&#10;jtCkr5yqIkdHQ6ts2RyAljyTksEOPtfZz+eyBIUNx4Rtv6DJ58jzwriu0xv3PSL7/6umJg7JDQ2t&#10;simarpmPViyV6LV5ODda1XXw5Qnsur5Hdzk3uTzzo47+vCvpRp1Z5ZU50mHmNPaa9/KcSHs0aXL4&#10;nuPa9DWr6Rf79rabPltZvdfFyR18AheFqvOaHVs3G4+ngV3X92AHltgKhGU2re7PjlN1/Tx5HA2t&#10;suN773eXfZAlj4SWcDs/WfZC1bWD5dGjuOKoXrvatmRFpuWZ9nr/EXXWDpbnD9/FI9nr5MmzL/n2&#10;rNmRh9VavoZtpfuo9T+1Gq90RtzT/Nhu3Z+tUOlvRJGBDt43b/ivUPqlkSkocPJ4MCdWnaXY2Joa&#10;2yfH9N7Tmv2ByyaWSvT8AhcHh2v4QJWQ6qWM3vbZ25K9JrE8k8P3HD+R9khhYlxV3O28ph87QZI8&#10;u5JuzFNn7XF51rUcu2Z1yzFKE+I9yov6rNfz1bXWRVTHIAefG9f9lyt9WJTOz3f2eDg7Vp2l2Nia&#10;mTgkxfTa05r9SjpbpURo6PloQYQ23y9GXH1BfO/97rKzixUZHrzlsipJsutyv8u6PooSEcr68e35&#10;1WvenlunTV/b20wOYC+vKM/17JDBQ4I31crfoI4Jzj1On+o4T+kyhgnlWW7tHs6L1HQwTEh1APdV&#10;z+0d2cuusZWJBGatH86JUSVJtiKWPJPixD4HWrBfaWajaZrq83zNfXWXTGAL6bHVl71etTzr4y+u&#10;VHcpRzZVxzo3c8IGDgraIDcRuqpUHesklme1aPtwXpQ294e3ZfOw4B5b/NgPPtjKxQLT1g/mxqQJ&#10;8jSaXECIevdH3xdr7z3Ii+ytaV+EEBLaY5sPO9G3PIujT2zd9u5qrfXX1fFbh1lTp7jKT+Io60z6&#10;k/Ffvfq5Vv4odah6f7wpSWnf8XHAq/+LsXChsMy61YPZcaok71VEnbFwlyfLnwcX/bMsgLrUGQt/&#10;F/HLr+ouW8Cm6lj4l5Q73//w5leVkjYqoupYWBe/lVQdCxcIy2xa3p/1VpOZhgxVxzoSWsL1D1wa&#10;FFb8Tu03BxnqjHWmhu/7TdPJJ4wLPgGj2fnB5LmY+XzU6NDtF5TVq0tP2zaPH3b5sZeyv2mRVMzz&#10;DVwcokoy1ro86LKud68G7ZSOqa9kBQ0bHrLlsrJ6dVH180oslej5P1kSpO5yfWyq/l3rYtzY1tw1&#10;KrznDi92kJ9NQku4nQKXvgwtfuejTX/nvBeOZS+/Js+tnLAvBwZtuKmsXl08zJxjIz7b6SmbM0Me&#10;CS3hdnu64qmqObYUOd1x3oSvnHso/R7+68Prz/u//LFWwFcd7qZO8ZG9fm7HXu6NjaZpasDLn/78&#10;K/f159r0d8JrzqSJLp/JTZYtK6gw3r/zk2UvNAlKMpoY26fE9t7joez5BE3T1JDgTddk8/xp4pf2&#10;330/o0n/g8rqhRYl+vgHLg2SEqnagTuGi1GDtLjee1ux80qw0TRNDQ/ZclnTh+2Mve2mz57V9Aul&#10;EwvDi5O8fAMXh2jzve1kaJMZ32efOzsIL8+okG0X1V1KjG1Dq69WLHcfqXRS3JuSlPbejxeFaTJh&#10;iWGrb56f0Ge/G3uCkjzjQnec1XRiIOPHluNWr2o5Wunvy5jStNYdHi18rc7S2WzWPNPChL4H3Gz0&#10;zQrqqqft87mZTQbs39f+21ns8lp/TL+l3p+qzUMlQqojw1US5T9iw4reeauTEFOR5bGnN8omcpIn&#10;r6qkATs5oyZ+Sbnzvey6c/KIpGKeumsDyvO0ILbb+cxnY5TVUyfpjyLZlUWOqiQq2pt8e7Y2QQtC&#10;ql9dnBd1dJfsGmbyqJvwUJGA6OPbZRO0yZPOz3deHntao1m+srYlXl2UUvGhSV111E3+rcjNnLCB&#10;dz6E17kcE03T1KzIw/u0CVoQUv3Wxc53yl9j2518c642QQtCCKmUCg0XRZ+otXwM2/3cN320DVoQ&#10;Qsi8qKO7RNK6P8RT+bmuK2PVX86ObXPi5aWy643KU50/Rr21fOW5kRM6SJX744dI9fLHyJNUkdPs&#10;56TrtRIDsm1I+GOFtt8v8tbjlOdKVtAwbYMWhBAyN/K33bJrussTV5beSp1Eb4r8+PbC6g+Vdec/&#10;KBFVWMyMVD35tyKn0wMnKPvhpW6CSkXelLxvf/j9venK6q2I+32DNkELQqpnJq9UYelJTdZ5lmdO&#10;5JE9UrruHyYJ5Vlu6+MvrqyrjipUGeuUiQRm6iSHV0SVsY6UlnJmRBw8qO39EVb8zvt42qPJyuqt&#10;jjv7ozZBC0Kq7w9VAkin0h9/rW3QgpDqnCHKxjrhxUlemrwmzrYs9tQmZfdHflWprTrJ4RVR5f4Q&#10;SyV601//342FA6KPb9cmaEGI6mPh/cl/ztQmaEGI6mPhJ/kx3bUNWhCi2lg4Q5DfSN38MfKoMhbW&#10;1W8lVcbChKifP0YeVcc6e5Nvz9YmaEGI6mOdR3lRn2kbtCCEkIXRx3fwxXUvRVMgLLNRNz+ZPI/z&#10;o3uq8iBqx7trC7UNWhBSnadS2TiuSFhupYux1dOC2G6qPIjalXRjnrZBC0IIWRB1bKey/27FogrL&#10;H94c0ioYSUj1WxeqvL2/J+nWHG2DFoQQEhBzfHuFuO5k1KUivrkmS7SyxZale+xXYZmdA8l3ftA2&#10;aEEIIYtiTmyTzUcoT7lYYDrjzUGlD8mViS/PdFfledvvGU++0jZoQQghi2NObpXNPyRPlURkMD1C&#10;vfxy8qTwPzRR5S26C5nPR2sbtCCkejWVQmFZncsjCaUi/WmvDxzRJmhBCCFpgjyXre+uKF0B51LW&#10;yxHaBi0IIWRV3Jmf8qvq/o4UScW8aa8PHNH2ezuzssBpU8IlpXlXr2YHD9U2aEFI9fOHDEF+ncth&#10;M2NWbYIWhFTnslFlIuPNnLCB2gYtCKlOsK7s2ZJYKtGb9nr/EW2CFoRU57JR9hsqrOidt7bP5w6k&#10;3PkhrKj2GKrGH1ShsMxalR/8ysSVZbRaFntqU111ikUVlmPDdpzT9o+akOpETj++vbBa0X4JLeFO&#10;eLXrtCZrldVuS8qdG1kzGQrbstjTm3QxGCGk+outri/t0+mBE9RN+qPIz0nX578rz26uaP+r4qSO&#10;7ITomvor9/XnN3PCFC6j9aGy2P6rMO1mBDLe83Mbb09U/KUmlIr0x4RtP69OwkNFqqQiA2VJZWdH&#10;HtmrTsLDusyLOrpLKBUpTMJ0IOXPH3TxZUYIIRsTLi3PFBQoXCbpZWF8p2Uxp+v8u1fVxawXox7n&#10;R/dUtP9DZbH9xPDdSmdzqCK2LN3jQModhUmKhFKR/tjQHecqJHUPnlUhkAiNlAVlZr05vC9Rw+Xs&#10;2JTdH/uSb8+q6+9QHevj/1gpm7yP7XF+dM+N8Zot4cF2PvPZmKf5ipNSp/JzXae+3q90ZroqYsrS&#10;Wv+SojhHBl9cZTwmdMd5dZKhKVIq5pvXFUClaZqa+nr/bxkC9XKRKKLsofvGhEvL1U1QqcjKuDPr&#10;6xrsX88OGbw3+ZbSGdyqOPz+3vS6HnbElaW3mhN5ZI+i/eoIKkrw/z1dcY6MCnGlyYiQLZe0fbhP&#10;iPKxDk3T1LSI/Ue0fbhPiGpjnc0Jl5fqIvhDiPKH7rdywr78OemG0geGqjj0/t63sskB2eLLMt11&#10;8QCLkOrvxd/ryKFSIqqwGBO647y2PwIJqb4/foq/qHCWu5SWcia82nVa24kuhKh2fyyPPb1RFw+v&#10;CFE+Fj6T/mT8sbSH3+iiL2Vj4fDiJC92ok5NKRsL51YV240P+/mMov3qUDYWFknFvLGhO89pO9GF&#10;ENXGwotiTmzT1W8lZWOd42kPJ+tiogshysc64cVJXroI/hCifKyTW1VsN+HVrlrLf2oiXZDvXNdD&#10;Mgkt4X4V9vPvH6rqnlyhKmWBkif5Md1XxZ3V6i1FhrJxHPPZmF1Z5KiL/hZFn9hWLhYonBAUVBjv&#10;vzxWsyUx2dIEeS6bEy8vVbSfpmnqm/C9xzIrFf9+U8equDM/5VUp/g4JLUr0UScha10yBAWN6gok&#10;M2NibSe8MNbEnVuXU1nkoGh/eHGSlyrBRFVkVxY51pWziKZpavrrA4ff8zVbso9tXfz5NXV9bsWV&#10;pbf6/s1BrQNAhFTnhV339vyauurMjjy8N7o0rc7JD6ramPDHctkE62zxZZnuupgwSkj1g9vVcWfr&#10;XDlhbuRvuyNL32u0lB7bloQrS+q6BxLLs1pMi9hfawl5Tagy8WtB9LGdmi5Dy7b93bWA5Iqcpor2&#10;v+fnNp4Svk/pW8Sq4EuqjAOi684htyz21CZdjVn3J/85M7JE8T2Qxs9z0XYVIIZAIjRaGH28zsn5&#10;q+LO/BRUlOCvi/4Opvw143Wx/HuApmlqfrR2q5MQUr2k3oRXu06zx/01HlgsjTm1WdvZKIyfk27M&#10;V7RmKU3T1OTwPceTKnKa6aIvQgjZk3xrztsy+Q+Df3x7YfXd3Ih+uurrYX5UL0UzeS9nvRy+4901&#10;tRMFK5IhKGi0JVF+7oro0tQ2upiZzRBKxfoLoo/tlLevUFhmPTJk6x+6eDjHWBB9bKe8N3PEUone&#10;uLCdZ7MqFX/BqmtT4qVlir7UFkWf2KaL2ROMy9lBwx/mRcp9mHMs9cE3R1LvTdNVX/Hlme77kv+s&#10;9SoVIYQEFyb4zY86pvWHB6NCUmmi6Md6TmWRw4iQLZe0jeTKmhN5RO4MKQkt4Y4P23lGVz8wCCFk&#10;zduz6xQNxBfHnNyqqw97QqqDMo/yoj6Tt+942sPJupg5x1B2fyj7olNHhaTSRNGPlezKQsexoboJ&#10;VDPmRB3ZI6EltR72VUlEBqNCtl0sEpVrtFa8PKvfnv1R3iwU5o2VqNLUtrrq62jagymhRYlyB067&#10;k2/OvZSl2dqU8oQVv/NW9LDvQV5kb2WDc3UUCMtsFM1ASan40GRS+J4TuupLSqScOZHyZ7qXiwWm&#10;I0O2/aGLQCRjSezJLfJmzjE/qnX144yQusc6e5JvzbmQ+Xy0rvp6mB/V63J20HB5+x7kRfbW1UMl&#10;Qqofuiv6oZtS8aGJrh7OEVJ9f8yNkv/QvTrQtPWStm+hyVoSc3KLvIdY1WPhvcffVSh+SK6u3Uk3&#10;5yaUZ7nJ2/dT/MVVuphNyXiYH9VL0cSIq9nBQ7Vd+kpWhqCg0dZE+Q9VY0rTWk+POFArn4GmhFKx&#10;vqLvxiJhudWIkK06CUQyFI2Fq8c6P5/R1QNHQqrf+lQ063BxzMmtzwvjuuiqr7rGwr+nB361O0n9&#10;RJuKxJdnuu9Plj9b+lVxUscZEdrPWmZUSCpNFE3OKxZVWI4M2faHLu8PRWOd6kDCrt91+VtpS8KV&#10;JYpmbq6KO/uTLj8/0gX5zlsSL8v9fZshyG80KnTbRW1nvspa/fbsj4rG+Wvfnl97+8OrL3TVV/Vs&#10;4styZxPnVZU0GBW67aIufy9tTbyyWNEzle3vrgXoagIbIdX3+LJY+ZPUCoRlNiNDtun0WcGOd9cW&#10;JpZnyZ3MtSvpxjxdzMZmlIr55op+x/wvPvt/TroxX9F4bl/y7Vm6mI3NKBdXmi6OOSH3N3yJqMJi&#10;aPDmq7oc9+xJvjUntjTdQ96+w+/vTj+cqvwtbFXV9XZamUhgNixk8xVdBOQZv6T89b2ih9JHUx9M&#10;0TSnqDyVUqGhokkA5WKB6bDgLVdKRJrlCZbn0Pu73yp6KH0y7dHEfcm35T5T0ESVVGSg6LljpURo&#10;qOvf8uczn41RNCn2SlbQME3zX8kjJVKOojeuqyQig1Gh2y7qYkI941LWyxGK3hK/lh08pK7gtrpo&#10;QlOzI4/slXdtf2S9GPmsIK6rLvqJL890nxv1227Zso8DgmxBoUNCeZZbdxuPQIpQ1edFCKGYcySE&#10;EIoiMmdIy2zJnjnNHHUmPXB8f7sOd9jrPMaWpXu4GjVIndP0S53MeGRElqa2Y68VWygssy4VC8x1&#10;3VcqP6/WwE5CS7gRJe89dd2XUCrWF0sleuw1JZ/kx3af5tpHJ1FWWblVxXZ2BjUTzz4tiO022MHn&#10;uq77ii1L9+hg2fS1bFlESYpnW3OXqLbmLlG67CuiJMWTvVZsdmWhIyGE6Pq/WUJ5lht7PdUqicgg&#10;vjzLXdd9FYsqLGmapmT/zmiapp4VxnX9vsnnOpk9we7PkmdSI3Hko/zoz0Y17Kx0bVx1JZRnuckm&#10;piKEkIiS955tzF2i25i7RCs6ThMRJSme7FwXOZVFDjRNU7r+bxZfnun+WYO2j2TLhFKR/tuyzJb/&#10;F/cHIYQ8L3zbRdf3B0VRdKmIb27OMy6VLX+SH9t9jFMXpevUqiuxPLsF+zM/tDjRp5O1+8tO1u4v&#10;ddlXREmKZx+79vdly97zcxtb6BmX6Pq/WWxZhgc7b0KFuNIkQ1DQSNd9fagstpf3+RFUGO8/u+kX&#10;Wi8JIUuP4ooFkioj2aS+hBASWBDTY6JzT528QSUrVZDn2tjY7r1s2cvC+E59GrS736dBu/sKDtNI&#10;ZOn7dl1Yyfnelme0tDew+PB/MdapEFeapAvynXXdVxq/9tsbzP0xq+kApWvhqoNDcaSVEqEhe63i&#10;x/nRPf8X90e6IN/ZxbhBmmzZ88K3XXo3aPugd4O2SvPaqCOqNK0t+zMpriyjlYuRbZqu/5u9KUlp&#10;72baMEG2rEhYblUsqrDU+VhYIH8sHF6c7KXrvqqkYgN5Y+HA/Jge/1dj4ScFMd3/78bC7z1bmznH&#10;tDZzjtFlXxEl7z0bGdlmyJZlVxY6SmkpR9f/zRLLs1vIGwtHl6a10XVfRaIKK3nfZYH5MT2+a9xP&#10;Z5O8CFE81nlWENd1kIO3VvmF5JE31oksSW3nYdYo1sOsUayi4zTxpuR9e3aOudyqYju+pMpY1//N&#10;KqUiQ3l/04/zY3qOdep6Tpd9ESJ/nJ9fVWpbKubr/DmBSCrmiaRiHjtnwpOC2O7DHf21yqMhT0RJ&#10;iqdsAmZCqpdRyqksctD1tVEURZeJBGbsXEBP8mO6D3X0varLvgipvrYWpjWTjZeLBab/izExRVF0&#10;iajCwoJnUiJb/r/67H9T8r69vPFcqiDPVdfXRkj1WIC99v7Tgrhu/e063Olv10GrXBpsb0rft2f/&#10;hueLq4wTy7Nb/C+urVBYZm2tb1YoW/a0ILZb3wbt7/Vt0F5pLkt1RJWmtm1n0ThStkwgqTKKL8/U&#10;+XMeQqo/p9i52Z4VxHX9X4xXo0vT2rDHI1USkUFsWYbH/+La5I21QooSfTtbu7/obO3+Qpd9vS3L&#10;aNnTts1j2TKxVKL3uiSlw//i2uT9Dg0pSvT1t3IL8rdyq5WsXhsJ5Vlu7Jyc/6vxOCHVy7Q1NXFI&#10;li27nxvZu7uNh1Y5fGUllmc1jy/LdHM3c0oghJAaybkXRh3boYt1dgkhpIG+Rd6DLut6t7Vw1enD&#10;ZwAAAAAAAAAAAAAA+PfEl2W6d3wc8EpXqxrsaTttzuxmX36cRFlj2Y5NrScs87NyC9a2EwcDq5zA&#10;bj/1QNACAAAAAAAAAAAAAOC/xd3MKf5Xzxnf6aKtDa2+WiEbtCCEFbjQ5/CE530WjrHi1XyFTB3W&#10;PNPC+13W9mll5hynaRsAAAAAAAAAAAAAAFB/feXc4/fprn21yju3uMWwrcvcRtTKpVQrUaqrsV3q&#10;ca/ZkzXpxFTPsPxO59X9W5u71FqPVV6SXQAAAAAAAAAAAAAAqP8qJUJDdtnudlPntjOvmQNGVd83&#10;6f/LZo+vl7JzswokVUac+LJMd/YBgx19ry9sPmSHOp0YcHhVN/xXDGInFCWEkLMZT8etT7i4Uv1T&#10;BwAAAAAAAAAAAACAf9uGhD9WXMx8Pkq2zIhrILjgEzDaVM+wXJ22vnbueWpfu+mz2EGLpIqcZp2f&#10;LHvB8XuyOPh2zqsv2Adu9PhquarZzrkUR3LRZ9Eodpb2SonQ8PuIg7+MD9t5plxcaarOiQMAAAAA&#10;AAAAAAAAQP0gkAiNRoduv7Ap4dIymqYpptzdzCn+kOcP36razjBH/ytHO8yawqE4UtnyK1lBw7we&#10;LQyPKEnx5JSI+BYDgzbc3JJweYlsZ9X5LgKU5rugCEWf9Jo7cZCjzw3Z8nfl2c07PVn68uD7v2ao&#10;esIAAAAAAAAAAAAAAFB/LY89vfGb13uPCaUifaZsXKNuZ79r/Pmvyo7tZ+d596z3gnF6HK6YKRNJ&#10;xbyA6OPbh4dsuVwq5meZd9QAACAASURBVJsT8neOC5rQ1NLYU5vHhe08yxdXGTMHuBg3SDvhNWdS&#10;XR3tb//tzPHO3c/Ilv2R+WJkx8cBryJKUjxVv1wAAAAAAAAAAAAAAKjvTqQ9mtT3+bp7BcIyG6bs&#10;57bfzG9v0fiNomO62rR6dtl3yXADLq+KKcsQ5Dfq+WzV4x3vri2UrVsjOff5zGdjujxd9jyVn+vK&#10;lA1y9LkR0HzIdnkdbfKYsOz7Jv1/YbarJCKDOZFH9owK3XaRiYwAAAAAAAAAAAAAAMB/y5OCmO6d&#10;Ape8TCzPakEIk+9ikdx8Fx0tm7266b9ioImeYQVTdi83om+HRwtfvyh825ldX49dEFGS4un9eFHY&#10;Jd/FI7rbtn5CCCEbPSYs97ZsHmbE1RcYcw34xlwDvpmeUVlbC9co5rj3/NzGo0O2XQgtfuejqwsH&#10;AAAAAAAAAAAAAID6KbEiu4V/4JKgy35LhvewbRPoZtow4WGXH3ulCfJdjLkGfBOuQYUx14DvZtow&#10;wZxnXEoIIRJawt0Q/8eKtW/Pr6XJP+krZNUKXBBCSL6w1Lb38zUP9rSbNmdG488P8jh6ojGNup5X&#10;dHJ3cyP6jQndfr5YVGGpm8sFAAAAAAAAAAAAAID6rlBUbt33+bp7z7tv7OJj1SKU+Z+8uuVigemI&#10;kK2X7uZG9KurTY6iHWJaoncv901fVU6skaFNhpSmFbYFAAAAAAAAAAAAAAD/Td1tPZ54WTYNV1bP&#10;hGtYYcUzLVJWT+4bF4QQ0trMJeaE15xJFEXRhBCSWJ7VIqey2KFUzDcvFQvMS0V88x62rQNbmjV6&#10;62HuHHvBJ2D0Fy/X35YSKQIYAAAAAAAAAAAAAAD/H3AytMk84z1/PJfiSgghJLeq2C68ONmLL6ky&#10;FkiERnxJlbGpnlH5uEbdzlIURR/zmvVNCv9Dk5CiRF9FbcoNXFjxTIuu+S8bYsYzKiOEkDR+nku7&#10;h/MjK6VCQ9l6flZuwS+6b+rMoTjSz+07/LW73dS5syMP79XlRQMAAAAAAAAAAAAAQP2jR3HFF3wC&#10;RtsZWOYyZd9FHPz1anbwUHbdhoZWWT1s2wQacQ0E1/yWDfENXBySLsh3ltdurbcjuBRHcsEnYHQz&#10;E4ckpmxZ7OlN7KAFIYQEFyX4HUt7+A2zPavpF/tmNhmwX5MLBAAAAAAAAAAAAACAT8f2NpMDOtu0&#10;fMFsB+ZH95AXtCCEkJlvDu8XScU8QghxMLTKueG/fJAJ17BCXt1agYsdbb5Z2Meu/X1mO7gwwe9M&#10;xpPxik5sacypzUXCcitme1fbqfP62XneVe2yAAAAAAAAAAAAAADgUzPaqcuFOU2/3MNsS2kpZ2H0&#10;8R2K6seUpbXek3xrDrPd3qLJmzPe88dTpDpdhawagYtJLp+dkO2IpmlqQfSxnXWdXL6w1HZl3Jn1&#10;zLYehys+7xMwpqVpo7fKLw0AAAAAAAAAAAAAAD4l7qZO8Uc8Z05jcmQTQsjv6U++elWc1LGu49a+&#10;Pbc2U1DgxGwPdvS9vrX1xMXseh8DF35WbsEH28+YIdvRxawXo14Uvu2s7CQPpvw143Vxcgdm25Jn&#10;Unyz04qB1jzTQmXHAgAAAAAAAAAAAADAp8GYa8C/5Lt4BJMjmxBC+OIq4+VxpzcqO7ZcXGnKflli&#10;YfMhO6a49D4qW8YhhBBHQ6vsy75Lhhty9SuZHZUSoeGSmJNbVDlRKZFyZkYe2i+lpR8DIc1MHJIu&#10;+y0ZzqP0RKq0AQAAAAAAAAAAAAAA9dthzx+mtzZ3iZEt25l0fUGGoKCRKsdfyHw++n7umz7MNkVR&#10;9C+e333fw7Z1IFPG0efoCa/4Lh3W0Mg6S/bgPcm35rzn5zZW9WRfFsZ3Opn+eKJsWQ/bNoG/es74&#10;TtU2AAAAAAAAAAAAAACgfprZZMD+8c7dz8iW5VQWOWxOuLxUrXYiD+2vkogMmG19Dk94yXfJiGYm&#10;DkmEEMI9smVvxkAH71uyB+VWFduNCtl+sUr6z4GqeFEQ32V6476HZd/c6GDZNIIvrjKhCaGQtBsA&#10;AAAAAAAAAAAA4NNTIqqwmNN04F49DlciWz4/6tjPwUUJ/uq0VSAsszHi6gu62Xo8ZcqMuQaCfnae&#10;d09nBH5N0XSthN3k+4iDvxx8/9cMTU5+VtMv9u1tN322bJmElnAD82N69GrQ7qEmbQIAAAAAAAAA&#10;AAAAQP0SVZLa1vPRgggp+SeNhKqMuPqCuN57W7ka26XKlt/PfdOnVuAipjStdbuH8yM16YgQQjiE&#10;Iw3/bLtXe4smbzQ5HgAAAAAAAAAAAAAA6jeapqn+L3+8czc3op+mbQxx9L121W/ZUHZ5reBEQPTx&#10;7ZoGLQipTtT9w5tDByS0hKtpGwAAAAAAAAAAAAAAUH/dyX3dX5ugBSGEXMsOGXIjO3QQu7xGgOKv&#10;D68/v5P7ur82HRFCyIvCt513Jd2cp207AAAAAAAAAAAAAABQv4ilEr2A6OPbddHWtIj9R3Kriu1k&#10;yz4GLsRSid7C6OM7dNERIYSsiP19Q0xpWmtdtQcAAAAAAAAAAAAAAP++I6n3psWWpXvooq3cqhK7&#10;KeH7jtI0TTFlesw/3pVnN7MzsPhgq986jyJ/76fIPzUJVePf1bur61T/H+rvQwhNqv9HjqY++GZH&#10;228CdHHyAAAAAAAAAAAAAADw74suTWvdw6Z1oK7a40uERgnlWS3czZwSCCGkRnLuzQmXli6LPb1J&#10;Fx01M3FIetjlx14uxg3SdNEeAAAAAAAAAAAAAAD8+zIFBU6ejxZE5AtLbbVti0M40rM+C8aNdupy&#10;4Z8yGYtbDNva367DHW07cjNtmBDYdX0PBC0AAAAAAAAAAAAAAP5bnIxsMk93nDeB+nt1Jm0c7vDD&#10;dNmgBSGswAWH4khPdZz3tZOhTaamnbgYNUi733ldHycjzdsAAAAAAAAAAAAAAID663P7Dn8tdxux&#10;UZs2dredOneKa++j7HIOu8DWwDz/nM+CsVyKI1G3E3sDyw/3u6zt42xsm87eVyGuNFG3PQAAAAAA&#10;AAAAAAAA+PcVCcut2GVrW45d292m9RNN2lvfavzKOc0G7mGXV4grTTjPC+K6sHd0tfF4tqHVVyvU&#10;6cSSZ1J8t/Oafi1MGybKlktpKWdr4pXFP8VfXKX+qQMAAAAAAAAAAAAAwL9tU8KlZbuTbs6laZpi&#10;yvQ4XPFZ7wXjGuhb5KnT1uIWw7YudxtZ622N2NJ0D9/AxSGcz56tfnT4/d3p7AqLWgzd9oV9x9uq&#10;dGLCNay43WnVF+0sGkfKlhcKy6yHBG+6tiTm5BYxLdFT58QBAAAAAAAAAAAAAKB+kBKaMy/qt10z&#10;Iw/tF0v/ed7f0Mg667S36vkuvm/S/5fNHl8vpaia9U+lPf7aJ3BRaGxZugdHRIt530b8cmjWm0P7&#10;RFIxj6nEoTjSE15zJjUyssmoqxN9jp7wqt/SoZ2s3V/KlgcXJvh1eLTw9c2csIGqXTYAAAAAAAAA&#10;AAAAANRnv6Tc+f7LoPW3SkQVFkxZPzvPuyvcR25QduzXzj1P7Ws3fZZs0EIgqTKa/vrA4Ynhu0/y&#10;JVXGhMjkuNif8ufMPs/X3s+rKmnAlNkamOef816oMN8Fh3Ck57wXju1j1/4+U0bTNLU76ebcrk+X&#10;P0sT5Lmof9kAAAAAAAAAAAAAAFBf3c2N6NflyfLn7/m5jZmyNe5j1vWwbR2o6Jhhjv5XjnaYNYVD&#10;caRMWXxZprtf4JLgI6n3psnWrZGc+0lBTHfvx4vCXhcnd2DKuti0er7J4+tl8jo66jVryrCG/leY&#10;7WJRheWIkK2X5kX9tgtLQwEAAAAAAAAAAAAA/DfFlKW19gtcHBxUGO9PSHW+izMdF4yXl++in53n&#10;3bPeC8bpcbhipuxcxtOx3oEBYVGlqW3Z9WsFF9IEeS5dni57fqzD7G/GNOp6nhBCFjYfvKOLdcvn&#10;Rlx9gTHXgG/MNeCb6hmWW+mbFjHHhRcneY0K2XYxmf+hqa4uHAAAAAAAAAAAAAAA6qfcqhK7ns9W&#10;PT7Zce7E0U5dLjQ0ss4K6rHZP19YZmvM1eebcA0rjLkGfGt900IeR09ECCGVEqHhguhjO39JufO9&#10;onblvhUhkAiNxobtOBdRkuK50WPCcg7FkXa2aflCUSOXsl6OGB+284xQKtbX/lIBAAAAAAAAAAAA&#10;AOBTUCUVGYwJ3X7e1ahBqp+1W3BTE4fkpiYOyfLqlokEZj2erQx8XfLPqk/ycOraWSyqsGRn9pbH&#10;z6pFsI2+WYGyegAAAAAAAAAAAAAA8N8yxqnreV+rFiHK6pnxjMq62bR6qqyewjwU3Ww8nu5uN3Uu&#10;s/00P7ZbRmVBo1IR37xULDAvFfPNv7TveMvf2j2okZFtxjW/ZUO6P135pFIqNFT9cgAAAAAAAAAA&#10;AAAA4FPV0rTR28OeP0xnXoJIqshp9jAvshdfIjQWSKqM+BKhsZmeUVlA8yHbKYqid7T5ZmFiRXaL&#10;Pz+ED1DUptzAhbORbfofvotG6nN4QkIIiS1N9/js+apHElrKla13KevliDef/dyex9ET+Vi1CD3R&#10;cc6kMaHbz+vyogEAAAAAAAAAAAAAoP4x5hrwL/kuHmHGMyojhBCapqlpr/cfeZwf3ZNd183UMWGI&#10;o981PQ5XfM574djOT5a9iClLay2v3VpLRRlx9QVX/ZYOtTOwzGXKFsWc2MYOWhBCSFxZRqvdSTc/&#10;vpUx2qnLhR9bjlut4TUCAAAAAAAAAAAAAMAn4kiHmdM8zJ1jme3rOSGD5QUtCCFkbtRvu/niKmNC&#10;CDHnGZfe8F8+qIG+RZ68urUCF791mDXVy7JZOLN9Lzei7+0Pr75QdGLr4s+vyRIUNmS2V7qPWj+u&#10;UbezKl0VAAAAAAAAAAAAAAB8cmY1/WKfbCxAJBXzFsec3Kqofio/z3VDwh8rmO0mJvYpV/yWDNPn&#10;6AnZdWsELpa0GL5FtiOxVKK3IPrYzrpOrlxcaRoQc3w7s01RFH20w6wp/lZuQcovDQAAAAAAAAAA&#10;AAAAPiV+Vm7BO9pMXihbdjDlrxkJ5VludR23LfHqoviyTHdmu4tNq+dHPGdOY9f7GLgYYO/15waP&#10;8Stkdx5NezAlujStjbKTPJvxdFxgfnQPZtuQq1951W/ZUBejBmnKjgUAAAAAAAAAAAAAgE+Djb5Z&#10;wQWfgNFMjmxCCCkSllutfXturbJjRbSYNzvy8F6apimm7GuXnqdWuI3cIFuPQwghbqYNE854LxjP&#10;pbgSZkepiG++Ku7MT6qe7Mw3h/eLpGIes21vaPnhhv/yQaZ6huWqtgEAAAAAAAAAAAAAAPUTRSj6&#10;jPeC8S7GNV9a2JDwx4pCUbm1Km3cy3vT94+sFyNly35sNW71iIadLjHbHHM949JrfsuGWPJMimUr&#10;bk68vDS3qsRO1ROOKUtrvS/59izZsnYWjSPPei8cRxGKVrUdAAAAAAAAAAAAAACof9a2HLO2n53n&#10;XdmypIqcZnuTb81Wp535Ucd+LhcLTJltDsWRnvSaO7GjZbNXhBDCvbTzaFRnm5YvZQ9K5ee6fhX2&#10;8xkJLdVTp7MXhfGdJ7t8dtxMz+jjWxZupg0TzPSMysrEAjP2BQEAAAAAAAAAAAAAwKdhskuv4xRV&#10;80WF7yJ+ORRVmtpWnXbKxAJzkVSs38/O8x5TxuPoiQbae988l/lsHEXTtV+GGBe64+y5zGdjNTnx&#10;Cc49Tp/qOO9r2TKapqnXJckdvCybhWvSJgAAAAAAAAAAAAAA1C/PC+K6dH26/Jkmx+pRXHHEZzs9&#10;W5u7xMiWhxcnedUKXAQVxvt3erK0xhsY6nrSdUP3brYeT7VpAwAAAAAAAAAAAAAA6ieapin/J0uC&#10;QooSfTVto4dt68BHXX76jP0WB4fd0fyooz9r2gnjh8hfD1RJRAbatgMAAAAAAAAAAAAAAPXPucxn&#10;Y7UJWhBCSGB+TI8T6Y8msctrBC7OZz4bE1SU4K9NR4QQEl2a1mZd/Pk12rYDAAAAAAAAAAAAAAD1&#10;S6VEaLgs9tQmXbQ1J/LInpSKD01kyz4GLiolQsOlsac266IjQgjZknBlyYuCt5111R4AAAAAAAAA&#10;AAAAAPz7diXdmJfKz3PVRVtlYoHZhFe7ToulEj2m7OM/MgUFDRsb2aU4GVpnEkLR1N/lFCE0IdXr&#10;S1EUIR//TQihyMd1p2iqeuff9QlNCCGXs14O72zT8oUuTh4AAAAAAAAAAAAAAP59uVUlDTpZuWuV&#10;K1uWAUev8j3/g2tz04ZJhBBSIzn30dQHU6a+3vebLjrysWwe+lfnNZ9b6ZsW6aI9AAAAAAAAAAAA&#10;AAD49xUJy628Hi8Mf8/PbaxtW4Yc/co/O68a0NO2zWOmrEaOi29ceh2b4NzjtLYd+Vu5Bd3rsrYv&#10;ghYAAAAAAAAAAAAAAP8tVvqmRed9AsbwKD2RNu3oUVzxJd/FI2SDFoSwAhcURdG/tP/u+5amjd5q&#10;2lE788aRtzut+sKCZ1KiaRsAAAAAAAAAAAAAAFB/+Vq1CNnWZtIiTY/nEI70d+/5X33h0PF27X0s&#10;pnpG5Rd9A0YZcfUF6nbU3MTx3d3Oa/rJe9Mit6rYTt32AAAAAAAAAAAAAADg35fGz3Nhl81p+uWe&#10;YY7+VzRp73CHH6aPdupygV2eW1Vsx7mU9XIEe0cbc9fo/e2+nalOJ42MbDLud1nbx97Q8oNseZVE&#10;ZDAn8sierYlXF6t/6gAAAAAAAAAAAAAA8G/bk3xrTkD08e0SWsJlyiiKoo96zZrSxNg+RZ22dred&#10;OneKa++j7PLA/Ogeno8WRHBGhmz9Y03c2XVSWloz34Vr72OTXD47oUontvrm+fc6r+3ramyXKlue&#10;UvGhSbeny5/uTb41W52TBgAAAAAAAAAAAACA+mXHu2sLhwdvvVwuFpgyZZY8k+ILPgGjVc13sb7V&#10;+JVzmg3cI1smpaWcTQmXlvV6tuZhdmWRI4cQQn6Mv7B6eMiWy2UigZls5f3tvp3ZyqxRXF2dmOsZ&#10;l/7VefXnLc1q5sW4lh08xOvxwvDQ4nc+qpwsAAAAAAAAAAAAAADUb9dzQgZ3f7rySaagwIkp87Zq&#10;HrajzeSFyo5d1HzotuVuIzfKluVXldp++XL9reWxpzdKSfULFh/fsriWHTLE/8mSoHfl2c2ZMhM9&#10;w4qLPosU5rsw4uoLbvqvGOhl2SycKRNJxbyA6OPbhwZvvlosqrBU75IBAAAAAAAAAAAAAKA+e12S&#10;3ME3cHFIeHGSF1M2q+kX+4Y7+l9WdMyMxp8f3NJ64hKKomim7HlBXBfPRwsi7uS+7i9bt8byULFl&#10;6R6+gYtD7uVG9GXKWpu7xBxo/90P7E5MuIYVl3yXjOhm6/GUKUvn5zv3eLYycMe7a0ojKwAAAAAA&#10;AAAAAAAA8GnKqixs2O3piqfXs0MGE1Kd7+I3r1lT2fku9CiueKJzz5P72387kwla0DRNbU+8GtDj&#10;2crAzMp/3tz4eAy7oEhUbtX/xU93trWZtGh+s0E/UxRFT3bpdby3bbsHhlxepTHXgG/E1RdwKI5U&#10;9rjbOa+++PrVrlOFonJr3V4+AAAAAAAAAAAAAADUN3xJlfHQ4M1Xt7eZHDC/2aCfLXkmxeGf7fAS&#10;SKqMjLkGfGOuAZ/HqZn7olBYZj05fO/xGzmhgxS1WytwQQghUiLlLIw+tiOiJMXzhNecSRRF0c7G&#10;tumKGjmZ9mjipPA9KiXyBgAAAAAAAAAAAACA/waa0NTC6GM7Olu7v/C3dg+y5JkUW/JMiuXVLRMJ&#10;zDo+Dnj1np/buK42OXXtbGpinyy73pQigxx8briZNkxQVg8AAAAAAAAAAAAAAP5bZjf9cq+/tXuQ&#10;snpmPKOy7xr3+1VZPblvXBBCyFBHv6ur3Uf/yGyfz3g2JlWQ51oq4puXigXmpWK++Vinruf623vd&#10;sdI3Lbrhv2KQf+CSoCJRuZXqlwMAAAAAAAAAAAAAAJ8qPyu34O1tJgUw26+LkztczQ4eypdUGQsk&#10;QiO+pMrYTM+o7Oe2U+ZzKI50SYvhW+LKMlqdTH88UVGbcgMXHmbOsSe95k5k8lgEFyb4jQ3bcY5d&#10;72FeVK+43ntbmegZVriZNky45Lt4RL8X6+6KaYnCgAgAAAAAAAAAAAAAAHz6bPXN8y/6LBqlz+EJ&#10;CSFESks5017vPxJekuzFrtvBsunryS69jlMURR/y/OHbZP6Hps8K4rrKa7fWUlFWPNOia37Lhpjx&#10;jMoIqc7uvSD62E55B6cL8p03Jlxazmx/1qDto1/af/e9phcJAAAAAAAAAAAAAAD1H0Uo+oz3/PGy&#10;+bFPpwdOkBe0IISQxdEntxYJq1dsMuDyqi77LhnexNg+RV5dTs0NjvS8z8IxzU0d3zFlF7NejHpR&#10;+LazopPb/u5qQGJ5Vgtme1rjvkcWNBssN9ABAAAAAAAAAAAAAACfvnUtx67pa+d5j9nmi6uMl8f+&#10;vlFR/TxhSYMVcb9vYLYbGFjk3fRfMdBcz7iUXbdG4GJ7m0kBsh1VSoSGS2JObqnr5IRSsf6cyCN7&#10;aJqmmLKtbSYu/tK+4y3llwYAAAAAAAAAAAAAAJ+SAfZef65wH7lBtmzHu2sLMysLnOo67mDKXzPC&#10;it55M9se5s6x530WjuGQ6rQVjI+Bi6+de56a12zQLtmde5JvzXnPz22s7CTv5L7ufy0nZAizzaW4&#10;krPeC8e1MXeJVnYsAAAAAAAAAAAAAAB8GlyMGqSd6jjvayZHNiGEZFcWOm5JvLJE2bE0oakf3vx6&#10;QEJLuExZf3uvO7vbTZ0rW49DCCE+ls1DD3l+/y1FUTSzI7eq2G5D/B8rVD3ZeVG/7eKLq4yZbTOe&#10;UdlN/xUD7QwsclVtAwAAAAAAAAAAAAAA6id9jp7wD99FI230zQpky1fFnf2pQlJpokobocXvfI68&#10;vz9NtmxW0y/2zWwyYD+zzXEwsMq54rd0mCFXv1K24tq359eWivnmqp5wKj/PdXPi5aWyZa7GdqlX&#10;/ZYNNeDwqlRtBwAAAAAAAAAAAAAA6p/dbafO9bFqESpbFlnyvt3R1AdT1GlnWezpTflVpbayZbva&#10;Tp3Xz87zLiGEcO/uOffCw9w5VrZCTGla6+kRB47QhK6RA0OZoKL4TuOcup2z1jcrZMqcjWwzmhjb&#10;peRUFTsynQIAAAAAAAAAAAAAwKfDkmdSPNjB9zpFfUx3TWiapr5+tft0Mj+nmTptVUqFRoWicpvB&#10;jr7XmTIOxZEOcvC5eS07ZChF03Stgwa8+PHPO7mv+2ty8l/Yd7x903/FQNllpwghJKkip1kzE4ck&#10;TdoEAAAAAAAAAAAAAID65XbOqy++DFp/S9PjX3Tf3LmTtftL2bKkipxmtd6o+OvD6881DVoQQsjt&#10;D6++uJETOohdjqAFAAAAAAAAAAAAAMB/g1gq0QuIOb5dmzZ+ePPrAbFUoidb1szEIalG4EIslegt&#10;jD6+Q5uOCCFkTtSRPWUigZm27QAAAAAAAAAAAAAAQP1zOPXe9LiyjFbatBFRkuK5O/nmXHZ5jcDF&#10;b6n3p8aUpbXWpiNCqhN1L4w+pnUABAAAAAAAAAAAAAAA6pcSUYXFmrhz63TR1vLY0xvflKS0ly37&#10;GLgoFfHNV8Wd/UkXHRFSHW25lRP2pa7aAwAAAAAAAAAAAACAf9+mhMvL8oQlDXTRllAq1h8f9vMZ&#10;gaTKiCn7uHZUsYhv4WbqmOAotsymyN+JtSlCU4T6+5+EZsopQv7eT9FM/vAa+/5OzB2YH9P9Swdv&#10;jRNzAAAAAAAAAAAAAABA/cKlKElbc9coXbVnzTMtzK0qsXM1tkslhBCKpumPO69lBw8ZGrz5qi46&#10;GmDv9ecl38UjjLgGAl20BwAAAAAAAAAAAAAA/z6BpMrIL3BJcFRpaltt27LkmRQHdl3fo51F40im&#10;rEaOiyGOftcWNBu8U9uOvrTveOuK79JhCFoAAAAAAAAAAAAAAPy3GHENBBd9Fo0y4RpWaNOOqZ5h&#10;+Z1Oq/vLBi0IYQUuCCFkU+sJy/ys3II17ainbZvHF30XjTLg8qo0bQMAAAAAAAAAAAAAAOovdzOn&#10;+EOe33+r6fEGHF7Vdb/lg/2sa8cjagUu9Dk84XmfhWOseKZF6nbkY9k89Lrf8sHsNy1omqYSyrPc&#10;1G0PAAAAAAAAAAAAAAD+fVElqW2ltLRGTGG8c/cz3zbud0jdtvQorviS7+IRnzVo+4i9L74s052z&#10;N+nWbJr+mGObEEKIq7Fd6gmvOZPU6cjDzDn2z86rB5jxjMpky4tFFZbDQ7ZcPvT+rsaRFwAAAAAA&#10;AAAAAAAA+PecSH806auwn3+vlAgNZct3tZ0yr515zaWe6sIhHOnv3vO/+tLB+xZ737mMp2O9AwPC&#10;OHOijuyZ9nr/kSqJyEC2wiBHnxsBzYdsV6WjJsb2Kfc6r+1ro29WIFv+qjipo9ejheFXs4OHqnrS&#10;AAAAAAAAAAAAAABQ/5zLfDa29/M1D/KqShowZUZcA8FF30WjTPUMy1Vp43CHH6aPdupyQbasUiI0&#10;/OHNrwfGhe08Wy6uNOUQQsjRtAdTej5b+ThLUNhQtvJGjwnL/a3cgurqxNHQKvt+l7V9GhpZZzFl&#10;NE1TB5L//KHzk6UvUvgfmqhysgAAAAAAAAAAAAAAUL+9KHzb2T9wSVB8WaY7U+Zm2jDhkOcPSldd&#10;2tV26rwprr2PypYlVeQ06/xk2YtfUu58z5R9XI8qqCjB3zswICy4MMGPKeNx9ETnfQLGWPNMC+V1&#10;Ys0zLbzXeW3fpiYOyUxZqYhvPjZsx7mZkYf2C6VifdUvFwAAAAAAAAAAAAAA6rtk/oem/k+WBD3O&#10;j+7JlI1r1O3sd40//1XRMetbjV85t9nA3bJlf2S+GOn1aGH465LkDrLlNRJpZFcWOfZ4tjLwRNqj&#10;j/ktXIwbpJ3oOHcSIdVZvq14pkVOhjaZLU0bvf2z8+oBrc1dYpi6b0pS2ns/Dgi7kPl8tMZXDAAA&#10;AAAAAAAAAAAAe73POgAAIABJREFU9VqxqMKy3/N1d2XjCbvaTpnX3qLxGw7hSE31DMvtDSw/NDG2&#10;T1nhNnLDcreRG5l6VRKRwZzII3tGhW67WCrmm7Pb1mMXVElFBpPD9xyPKEnx3NZ60iI9Dlc80MH7&#10;pmTIJS6H4kjlnSBN09Rvqfenzoo8vK9KWjNXBgAAAAAAAAAAAAAA/PeIaDFvcvie4+8qspuvazl2&#10;jSFXvzK85w4vilA0RVG0vGNSKj40GRO6/Xxo8TsfRe1yFO3YlXRj3qCgDTdomqYIIURR0IIQQg6n&#10;3ps+PeLAYQQtAAAAAAAAAAAAAAD+/7I+/uLK0KLqQASH4kgVBS3KRAIz/ydLguoKWhBSR+CCEEIG&#10;O/peV9SBrK+de5zytWoRoqweAAAAAAAAAAAAAAD8tyx3G7nRz9otWFk9M55R2ZbWE5coq1drqSjG&#10;dNe+h2c0/vwgs73z3fUFKfwPTUpFfPNSscC8VMQ3n+La++hXzj1+N+IaCK75LRviG7g4JF2Q76z6&#10;5QAAAAAAAAAAAAAAwKeqd4N2D35sNXY1sx1SlOh7PuPZmFKxwLxUzDcvEwvMjDj6gnM+C8fyOHqi&#10;yS69jseVZbTamnhlsaI25QYuuli3er6v/fRZzNsWd3Mj+i2MPraDXe9N6fv2A+y9/rTWNyt0MLTK&#10;ue6/fHDXJ8ufVUgqTXRxwQAAAAAAAAAAAAAAUD85GdpknvVeMI5LcSWEECKhJdxpr/cfiSpNbcuu&#10;uzf59uwFzQfvJISQTR4TlsWXZ7pfyw4ZIq/dWktFNTKyybjku3iEPocnJIQQsVSiJy9oQQghBcIy&#10;mxWxv29gtj0tmkSc8Z4/niLKl5cCAAAAAAAAAAAAAIBPE4/SE130XTSqgYFFHlN2NPXBFHlBC0II&#10;WfP27LpMQYETIdV5ME53nDfB06JJhLy6NQIXhhz9yqt+y4baG1p++NhR2oMp0aVpbRSd3K/v7373&#10;qjipI7M92NH3uiprVAEAAAAAAAAAAAAAwKdpZ9tvFnSydn/JbJeJBGYr486sV1S/XFxpujD6+MeX&#10;JEz1jMqv+y0f7GBglcOuWyNw8VuHmVM7WjZ7xWyXivjmq+LO/FTXydGEpma+ObRfSks/thXQfMj2&#10;b1x6HVN+aQAAAAAAAAAAAAAA8CkZ16jb2ZlNBuyXLduceHlpblWJXV3Hnc98NuZBXmRvZtvZ2Db9&#10;uv+ywYYc/UrZeh+DDYtbDNs63rn7GXU7IoSQ4KIEv+NpjyYz2xRF0Qc9Z8zobtP6ibJjAQAAAAAA&#10;AAAAAADg0+Bh5hx7yPP7b5kc2YQQksbPc9n57voCVY6f9ebwPqFUpM9s+1i1CD3Rcc4k2TocQgjp&#10;b9fhzkaPr5bL7kjl57qq2hEhhCyNObW5SFhuxWzrc3jCS76LRzQ1tk9WtQ0AAAAAAAAAAAAAAKif&#10;TPUMyy/7LhluqmdULlu+NPbU5kqp0FCVNt6WZ7Rkxx5GO3W58GPLcauZbU4LE8fEsz4LP2b9/thR&#10;zKnNVVKRgaonnCcsacBeVsrWwDz/ZqcVA831jEtVbQcAAAAAAAAAAAAAAOqfYx1mf+Nu5hQvWxZU&#10;GO9/NuPpOHXa+Sn+4qo0fp6LbNlK91HrxzeqXhWK+2z/5fvORrYZ7I7mRx/dpe5JvypO9h7i6Hvd&#10;wfCfZBoNDCzyO1o2C0/l57n2sWt/X902AQAAAAAAAAAAAADg3+Vq1CC1u23rp7JlNE1TY8K2X8gQ&#10;FDir05aIlvBS+XmNxzTqep4poyiKfGnf8fbD/KjeFE3TNQ6gaZrq/GTpi6CiBH9NTr6zdcsXT7tt&#10;6MahOFLZ8g+Vxfb2hpYfNGkTAAAAAAAAAAAAAADqlwuZz0ePCd1+XnlN+W53WvXFAHuvP2XLPlQW&#10;23PYFS9kPh+tadCCEEJeFL7tfCo98Gt2OYIWAAAAAAAAAAAAAAD/DZUSoeGSmJNbtGljduThvZWS&#10;mrkx7A0tP9QIXFRKhIZLYrXriBBCFkWf2JZXVdJA23YAAAAAAAAAAAAAAKD+2Z10c+57fm5jbdpI&#10;qshptu7t+TXs8hqBi11JN+al8vNctemIkOpE3d9FHPyVpmlK27YAAAAAAAAAAAAAAKD+yK0qttuQ&#10;8McKXbS1JfHKkif5Md1lyz4GLj5UFttvTLi0XBcdEULIleygYafSH9daMgoAAAAAAAAAAAAAAD5d&#10;a+LOrSsTC8x00RZNaOrrV7tPFYsqLJkyPeYfFCFSd9OG8TmVxQ6EIjRFKKacpghFE0IIRVE0RUj1&#10;v8k//yYUVbM+VV0/vjzTTRcnDgAAAAAAAAAAAAAA9UMjI5t0J0PrTF2152xkk14pERoQngkhhBCK&#10;pumPO58VxHbt+WzVYwkt5Wrb0TcuvY4d7vDDdC7FlWjbFgAAAAAAAAAAAAAA1A9iqUSv9/M1D54U&#10;1FziSRPORrbpT7tt6OZqbJfKlNXIcdHVxuPZhlZfab0u1VTXPr8d6TBzGoIWAAAAAAAAAAAAAAD/&#10;LXocrviM9/zxtvrm+dq0Y2dgkXu/y7o+skELQliBC0IIWdRi6LYB9l5/atrRaKcuF371nPEdh+JI&#10;NW0DAAAAAAAAAAAAAADqLycjm8zfved/xaSaUJcVz7ToXue1fd1MGyaw99UKXHAojvSk19yJjYxs&#10;MtTtaIC915+nOs79mv2mhVAq0g8pSvRVtz0AAAAAAAAAAAAAAPj3PSuI7SqUivRly/rZed5d4T5y&#10;g7ptmeoZlv/ZadWAdhaNI9n7nhfEdeEsjj6xVUJLauS0sDUwzz/nvXAsl+KovNRTNxuPp3/4LB6p&#10;z+EJZcvT+HkuPZ6uDLyQ+Xy0uicPAP+PvfsMj6p4/z8+5+xuNj0khACBUEJooadTFFGKDVB6ExAE&#10;lSIlBQJIF5QmCIiCdJAmIKAioFKk95IQQqghtFBC2m6SLef/wO/iJiaQdv0N/t6vB1yZz87cc8aH&#10;3tc5AwAAAAAAAAD/vh/vHn/n9cNTfk3KSnO1zifU7DqpuXud/fmto5U1mduDx7QLdqtxzDpXFEWa&#10;FfdjWPOD4/bLM6/8GP7Wkc9+zrlZ09K1D03z7TUmPxs1cvE+syNkTFt7tVZnnf9y79SbjfaOPHM0&#10;6XJIfh8aAAAAAAAAAACUPHsfXmjR+MDoI1fT71WzZGpZZfzef2SPMjYuD563Xi2pjJuDIjq2KFNv&#10;r3X+OCvVrf2x6dvCo1fONClmlSyEELsSz7QJ2h9xPCb1Vm3ryWE+7We9Vdb/52dtVNOxQuyuJuPb&#10;uGgcki2Z0WxSR0avnv7W0ak/PzakueX30AAAAAAAAAAAoOSKTbtdM2T/qKOHH11qYsk87dzurA0Y&#10;/sz7LmQhm9cGjOj5VrmAbD2H40lxQX77Qk/vuHei7d9z/+dK+l2f4P2jjm2/e7zd0x8l2bzSf1if&#10;vO67qGRXJn5Pk4mtymj/7qTc0T/2fPXQ+D8+j9syuuBHBgAAAAAAAAAAJdnDrBT3Vw+N/2NDwsGu&#10;lqyVR8M942p2nprXmiWNBg3oUqHpRstYURRp3tWfhjU7MObgTd2DytZz1daDVKPeqf2x6dum1O7x&#10;6dganT6TJEkpbeP0aENAWNcuJ2ZttFPZ6O1VWp29ykbnpLZLXdhg4GAve/dblvV7Es+26nly7toH&#10;Wclliuf4AAAAAAAAAACgpMk0G7TdTs5efzX9XrXIGh2nS5KkjK/ZZfKpJ1f9o1Pj69irtDoHlW26&#10;vUqr61ax2fp+lV9bZln7xJBeqt/pBcu23j36bm611bmFn8Z8P+Vs8vWGK/yG9nVU26U1KV3rcMLr&#10;31XM6wFNikk1JXbTp5MvbRyvCEUq+pEBAAAAAAAAAEBJNzZm7Wdx6Xerf9vwow9tZE3Wz43HvfWs&#10;+aeeXPXvcnzmxmu6+955zZHz+mHznSMdWx+etFtRnt+IWHxjz8BJlzZMoGkBAAAAAAAAAMD/LWtu&#10;7e8VlRJf93nzUg16pzaHJ+16VtNCiGc0LoQQItSn/WxJyvsyDYsBlVsted2j0a/PmwcAAAAAAAAA&#10;AP5bZtXtG+ZXqtrp581z0tilrvD7pO+zLvEWIo9PRQkhxKc1u0zp6Nl4sxB/XZIRGrV89nVdYtUU&#10;g845xah3TjHqnD+u+vqi4dXazlXLKuP6wNBuTQ5EHr6Yesu34McCAAAAAAAAAAAvmi4Vmm78xPut&#10;ryzj3YlnWy+9+Vt/616CnWyj39ds6iv2aq3u7XIBP82u2zd0ZNTyOXnVzLVx0a5c0PaJtbpOtIx/&#10;uHO405dXd4zIOW/cxe+ndvJs/ENFO/cEF41D8o6QMW2D94869jArxb2IZwUAAAAAAAAAACVYLceK&#10;l75rOPgDy5ebMk0G7Udnv/nmuu5+1Zxzp8dtjpxSu8enQggxvFrbuTGpCbWX3NwzILe6//hUVG2n&#10;ijGr/Ye9J0uyWQghMkxZthHRq2bktjjdlOEQFrVylmXs7VDu2tbgUe/ayOqswh0TAAAAAAAAAACU&#10;dA4q2/QtwREdnDR2qZbsq2s/f5Jb00IIIWbEbY2IS7tTXQghJElSFjYYOLiFe729uc3N1rgopXF4&#10;sj14TDtnjX2K9UY3dIlV8nq4DbcPdt374EILy7hZad+DSxoOyrVLAgAAAAAAAAAAXnxLGw3uX9vJ&#10;K8YyfpCZXGZq7KZxec3PMhtthpxfskBRFEkIITSy2vBDUHin6g7l43LOlf/+QzZvCAzr6uNY/ool&#10;S8x84vFZ7A9jn/eAQ84vWWAwGzWWce9KLVZF1ug4PX/HAwAAAAAAAAAAL4ph1d6e17Visw3W2cRL&#10;GyamGHXOz1q3O/Fs6813jnS0jN1snB7/1Hjc264axyTreU8bFzPr9glv7dFwd0E3EkKIi6m3fL+6&#10;9vMn1tnU2j3GdSgfsuV5awEAAAAAAAAAwIuhiVutwzPq9I6wzi6m3PL99sauD/OzfkTUsi/TjHpH&#10;y7iGo+flzUERHdWSymjJZCGE6OXVfM2Iam2/tF4cnRJfZ/GN3QPz+7ATL62feEf/2PNpYUk2r/If&#10;1ruRi/eZ/NYAAAAAAAAAAAAlk4fWJXFjYFgXG1mT7Z7rsOgVs0yKWZWfGgn6RxWnxG761DprUabe&#10;3q8bDBxkGcsBpXxOLm748UDLrd9PN4rK/0ZCCJFmzHAMj1450zpzUNumbw+JbFfe1vVufusAAAAA&#10;AAAAAICSRSXJpvUBod0q2JW+bZ3vTjzbeuf9028UpNacK9tHXky55WudDajSesnIau3mCCGE6tii&#10;bTtL2zg/tp6w6/6ZNhNjN0ws6INfSLlZ71X3ensr23vctGTOGvuU5qXr7L+mu+/dokzuN4QDAAAA&#10;AAAAAICSy9epYkx9lyrnrTOj2aTucPyLLYmZyR4FqWUWihyTmuDb2+uVVZIkPc1betT//dSTq/6S&#10;omR70UIYzSZ1w70jz0anxtcpzMPXda4UdeaVOY3U8t/foxJCiFSD3slJY5damJoAAAAAAAAAAKBk&#10;WXxj98APzy76trDr1/qP6NnD6+XvrbNUg95Jzjnxu5t7Pihs00IIIaJS4usuuP7LkJw5TQsAAAAA&#10;AAAAAP4bUgw6509jvp9SlBqhUStmJxvSXawzJ41darbGRbIh3WV8zPrJRdlICCHGx6ybfEOXWKWo&#10;dQAAAAAAAAAAQMkz/fLmyIJ+Iiqne5lJ5cKjst+dLYQQ2RoX0y9viXyQlVymKBsJIUSqUe/U9/RX&#10;K8yK+R9vdAAAAAAAAAAAgBfXDV1ilS+v7hhRHLWW3Nwz4Me7x96xzp42Fm7oEqvMvbpjeHFsJIQQ&#10;+x9GN5979adiqwcAAAAAAAAAAP59kdGrp2eaDdriqtf/9IKld/SPPS1jteUPd43TAx+HcldiUm/X&#10;liShSEJShBBCEpIiSeLvvy15PuboTZl2xfXgAAAAAAAAAADg3xfiVuPohtuHuhZXPR+H8lccVbZP&#10;78mWFEV5+mNUys26QfsjjutNWUVuOIyr2Xnq5Frdx0uSpDx/NgAAAAAAAAAAeBEoiiJ1PD5j89a7&#10;R98taq26zpWi9jWb+kppG6dHlkzOPqFy1ML6AwcXdaNxNTtPnVK7x6c0LQAAAAAAAAAA+G+RJElZ&#10;5jekXxV7jxtFqVPNodzV3U0mtLZuWgiRo3EhhBB9K7264j2vV1YXdqOh3m/Nn1yr+/jCrgcAAAAA&#10;AAAAACVbKY3Dk42BYV00ktpQmPVedu63fm866bXytm53c/4mK4oiWQeSJClfNxg4qLZTxZiCbtSn&#10;UouVc+v1G57zTYsUg855T+LZVgV/dAAAAAAAAAAA8G/76d7Jt5MN6S7WWaBr9ROz6vYJK2gtD61L&#10;4m9NJ7WsbO9xM+dvm+8c6Sj3OjV3jc6YaW/9g6PaLm1TYHhnO5WNPr8bvVs+ZOt3DQd/IEuy2To/&#10;m3y9of++sFO7Es+2KejDAwAAAAAAAACAf9++h1GvNPtzzMGbusTK1vlQ77fmdygfsiW/dUppHJ7s&#10;aTKxVQ1Hz8vWeZbZYDP8wtK5nY7P+EH+PuFAj5f+HPNnvO5BJetJdZwrRX/d4MNB+dmoZZkGv60L&#10;GNldLauMlkxRFGnJjd0DQvaPOnol/a5Pfh8aAAAAAAAAAACUPFEp8XVD9o8+eiIpLtCSSZKkLPUb&#10;0r+qfdnrz1vvoLJN39n40zfqu1Q5b53f0CVWaXZgzMF5V38aJsT/7rg4nXzNL2Bf+Mk/H158yXpy&#10;30qvruhb6dUVz9qosVvNI1uDR72rVWkyLVmaUe/43qm5qweeXbQ402zQ5uvEAAAAAAAAAACgRLuX&#10;mVSu+cFx+7feOfquJbPcd2Ejq7PyWqeVNZk7Qsa0DXGredQ63373eLtGe0eeOfHkytNmyNPLuR9k&#10;JZd59dD4P765/utH1osW1B8wxNfJ62JuG9Vzrnzh55Bxbzmq7dIsWVTKzbqB+yJOrE040LNgxwUA&#10;AAAAAAAAACWd3pRl1/H4jM2zr2wLtdyjHeDqc3J23fdDc5uvllTGzUERHVuUqbfXkhnMRk1Y1IpZ&#10;7Y9N3/bEkF4q23zrgVExqT8+9+2ic8k3Gsyr33+YjazJclDbpm8KDO/c/8yCpbYqmwx7lVZnr9Lq&#10;nNS2qdN8e41xtXFMsqxfGb+3z8fnvlmkN2XZFe9/BgAAAAAAAAAAUFIoQpHColbMiku7W31B/QFD&#10;1LLKOLjqGwujU+LrRKXG17X0EuxVWl0nz8Y/vFUu4GfL2lu6h15dT87acORxbOPcaqtzC7+5seuj&#10;qNT4uj8ERnQqa1vqvq+z18Ujzb/ItYAQQuiMmfZDzi9esDz+j/eLflwAAAAAAAAAAPAi+PbGrg+v&#10;6+5X3RQY3tlZY5+yqOFHHz9r/i/3Tr353qm5qx8b0tzymiPn9cPBRzHN3jgyZaflNY9nWZuwvydN&#10;CwAAAAAAAAAA/u85+CimWYL+UcXnzUs16J36n1m49FlNCyGe0bhQSbJpTr33R0qSpDxvsw8qt/ru&#10;Pa9XVj9vHgAAAAAAAAAA+G/5rtHgD3ydc78r25qTxi51S/CoDlpZk/msebl+KkoIIebV6z/sFfe6&#10;+4QQwqSYVN1OzFl/XXe/aopB55xi1DunGHXOw6u1nTvNt9cYSZKUJQ0HDbiWft/70OOYpgU+FQAA&#10;AAAAAAAAeOEM9X5rfveKL62zjNcn/Nntq2s/f5Ji+KuPkGrUO9mpbPQXX5vvW0rj8KSxW80jyxoN&#10;6dfz1Jdr86qZ6xsX/Su3XDqo6htfW8ZLb/7e/4c7hzudenLVPy79bvX7mU/K6k1ZdrOvbAuNS7tT&#10;XQghtCpN5tbgUe9WtS97vTgPDQAAAAAAAAAASp4Q1xpHZ9XtE2YZpxr0TsMvLJt75HFs4+jU+Dq3&#10;9A+9nhjSS93NSCo/7uLaqZZ5Pbxe/n58zS6T86r7j8ZFE7dahxfWHzjY8omoFIPO+dOY76fktjjL&#10;bLQZdmHpPMs9GGW0Lg92hIxp66S2Sy3KYQEAAAAAAAAAQMnlbuP8cFNQeGcbWZNlyT6P2zL6fuaT&#10;srnNX3R918enn1z1s4wn1Oo6qUuFphtzm5utcVHBtvTtzUERHbWqv78v9XncltGJmckeeT3czvun&#10;39h+73g7y7iOc6XoDYFhXWUhm/N3PAAAAAAAAAAA8KKQhWxeHxjaraKde4Ili9c9qDTnyvaRea0x&#10;C7M86Nzir82KWRZCCFmSzSv8hvYNLOVz4p/1/0crazJ/DB79Tjlb13uW7KYusfKzNrIYfmHZXL0p&#10;084yfqOs384v670/In9HBAAAAAAAAAAAL4qpvj3GvVam/u/WWeTFNdMzzFm2z1p3LOly8NKbv/W3&#10;jO1UWv22kMj2Fe1KJ1jPe9q4+K7R4A8CXH1O5two02zQPu8hb+gSq8yI+zHCOhvq/db8j6q0+eZ5&#10;awEAAAAAAAAAwIuhbbnAHaOqv/uFdXbs8eXg7xMO9MjP+tHRqz9/mJnibhmXt3W7uyNkbFt7lVZn&#10;yWQhhAjzaT+rl1fzNdaLjz6ODVmX8Gf3/D7s55e3jL6efr+qZSxJkvJV/Q8+ydl1AQAAAAAAAAAA&#10;Lx5v+7LXVvp90keW/r4qQlEUaWTU8jn5rfHYkOYWeXHNdOusoUvVs2sDRvSUxF93b8utPRrunu77&#10;XqT1JEVRpBEXln1ZkAfOMGfZjojKvkYjqw2bAsM713D0vFyQWgAAAAAAAAAAoOSwU9noNweP6uhq&#10;45hknW+6c7jz4ceXmhSk1nc393xw7PHlYOvsnfLBP35Rp/coIYRQnVi042cHta3OesLG24e6zr32&#10;0/CCPnhs2u1aIa41jvk4lr9idZiM1z0a7bqeft/7JXffPwtaEwAAAAAAAAAA/Lv8SnmfqWLvccM6&#10;yzBl2b5z7PMfnxjSSxW03ukn1/w+qNJyqSzJiiVr4lbzSLz+QSVJUZRskzNMWba1fh9y6abuQeXC&#10;PHx1h/JxF16dV0+r0mRa51lmg42NrMkqTE0AAAAAAAAAAFCyzIjbGjEqetUXz5+ZuwX1BwwZ7P3m&#10;Qussy2ywkXNOnHt1x/DCNi2EECIu/W71OVe3j8yZ07QAAAAAAAAAAOC/ITHzicdnsT+MLUqNsTFr&#10;P7uf8aSsdWYja7KyNS7uZzwpO+3y5jFF2UgIIabEbvw0NvV2zaLWAQAAAAAAAAAAJc+EmPWTUow6&#10;56LUSDboXD4+9+0iRVEk6zxb42LCpfWTUo16p6JsJIQQelOWXa9Tc9cYzEZNUWsBAAAAAAAAAICS&#10;Izolvs7iG3sGFketrXePvrv05m/9rbOnd1zEpt6u0eLQp3tNilmVVwGrloeS1xzrWSOqtf1yVI0O&#10;Mwr7wAAAAAAAAAAAoGTpcWL22t8fXnituOrZy1rd780mvebtUO66EEKoLT9UdfC4UcmuzK1jSZeD&#10;i2szjaw2FlctAAAAAAAAAADw73urXMAv624f7FFc9dp4NNpVwbb0Hcv46aeibGRN1obA0K6uGsek&#10;4thoZp0+4SN92s0pjloAAAAAAAAAAKBk6OnVfO2Ayq2WFEetl0r7/rklaFQHrUqTacmy3XFR2d7j&#10;5gq/oX2LutE0315jwqq/M6uodQAAAAAAAAAAQMkzr37/YfWdq5wvSo2AUj4nfwoZ+7a9WquzzuWc&#10;E9uVD9oe6tN+dmE3GlOj07TIGh2nF3Y9AAAAAAAAAAAo2exUWv3GwLAujmrbtMKsr+NUKfrXJuNf&#10;d9bYp+T8TTaYjZqc4TTfnmNCXGscLehGQ7zfXDC1do9xOfPb+kcVNt0+1Lmg9QAAAAAAAAAAwL9v&#10;za39ve7oH3taZzWdKsQubjhoYEFrVXMod3VP0wmtSts4PbLOFUWR5l39aZjc+vCk3Q8zU9ytf/zr&#10;vouwAt130adSi5Xz6vUfJkmSYp3vTjzbutHe0DPHkuKK7dJvAAAAAAAAAADw/8/Z5OsNgw9EHDuX&#10;fL2Bdd694kvrPqzS5tv81qloVzrh96aTXitv63bXOn9iSC/V8fiMzcMvLJ0r73sY9UrA/rCTOTer&#10;ZF8mfpX/sN752aijZ+PN3zUc/IEsyWZLZlJMqvEx6ya/fnjyrw+yksvk96EBAAAAAAAAAEDJk6B/&#10;VLHZn2MO/nLv1JvW+Zf13h/RwKXKueet99C6JP7WZFLLyvYeN63zU0+u+vvvDT219e7Rd4X43x0X&#10;N3UPKjc5EHk45+ec3i4X8FO4zzszn7XRG2X9dn4fMKKHWlYZLdm9jKRyrQ5N2jMlduOnilCk5x8X&#10;AAAAAAAAAACUdGnGDMe2R6ft+PrazkGWzE6l1W8KDO/8rPsuSmkcnuxpMrFVTacKsZZMURTp62s7&#10;BzU5MPrwNd19b0v+9HJunSnTvsuJWRvHXVw71ayYn+af+fYc29it5pHcNnq5dJ0DPwRGdLKRNVmW&#10;bO+DCy0a7h15du/DCy0Kd2wAAAAAAAAAAFBSmYVZHnx+8cIRF5Z9aVJMKiGEqO7oGbek4aABuc13&#10;UNmm72z86Rv1Xaqct2QpBp1z95Nz1g0+v3hhltloYz1fnbPAZ5d/GHsu5UaDNf7De7loHJI1stqw&#10;PiC0W2jUitl2Khu9vUqrs1fZ6JzUdqmhPu1n26u1OiGEMCtmedrlzWMmxKyfZBZ/Nz4AAAAAAAAA&#10;AMB/z9yrO4ZfS7/v/X3AiB4Oatv0bhVfWn8l/Z5PdEp8HXuVVuegtk23V2l1bcsF7Ahxq3nUsu5c&#10;8vUGnY/P3BSXfrd6bnUlsfUdJbcfajlWvLQtJLJ9DUfPy897uAeZyWV6nZq7Znfi2dZ5zQn1aT97&#10;Vt2+Yfk5LAAAAAAAAAAAKDnColbMmn1lW2huv/m5eJ/eETK2raed251n1VAURfru5p4Php7/bn6m&#10;2aDNa16eb0ZcSkuo1eXEzI2K8vw7KvYknmv1rKYFAAAAAAAAAAD4b7qpf1DZqJj+8YWnnNKMGY5f&#10;xG0d9aymhRDPaFzYq7S6lX6f9JEk6R9vZBjMRs3jrFS3DFOWrRBC9PB6+fuI6u/OyM8BAAAAAAAA&#10;AADAf4PpxVdsAAAgAElEQVQkJOX7gJE9KtmXic/5m1kxy2lGvePjrFQ3IYRw0til/hQy9m0XjX3y&#10;s2rm2QFZ4Te0bwOXqueEECLTZNC+cnDcvuu6xKopRp2z3pRlJ4QQH1Vp882ihh99LIQQ0317Rcam&#10;3a657e7x9kU5JAAAAAAAAAAAeDFMqtVtQmuPhrst4wXXfhkyI25rRIpR55xi0DsrQpGc1HapsS0X&#10;1Cxv63a3llPFS5sCwzu/cWTKTpNiVuVWM9c3LsbV7Dy1c4Wmmyzjr679/MnRpMsh9zOflLU0LYQQ&#10;4tsbuz88/eSqnxBCyJJsXuM/vFcDlyrniu/IAAAAAAAAAACgJHqzrP8vY2t2+swyfpCZXGZczNqp&#10;t/QPvZINOhdF/HUVRapR7xQetXKmZV4rj4Z75tcfMDSvuv9oXLQtF7hjUq1uE6w3mhq7aVxuixWh&#10;SIPPLV5oVsyyEEI4qu3SdgSPbVtWW+p+4Y4JAAAAAAAAAABKuir2HjdW+w97T5ZksyWbeGnDxGSD&#10;ziW3+WsTDvTc/zCquWX8cdXXFw31fmt+bnOzNS5qO1WMWeM/vJf1RhMurZ+UYtQ55/VwR5Muh6y6&#10;ta+3Zexl735re8iYdrayTUb+jgcAAAAAAAAAAF4UWlmT+UNQRCc3G6fHluxiyi3fb2/s+vBZ6waf&#10;W7LQYDZqLOM5dd8f+bpHo19zznvauCilcXiyLTiyvbPGPsV6o8U3dg983kOOil71xRNDeinLOMi1&#10;+vEVfkP7Pm8dAAAAAAAAAAB4sSxsMHCwf6lqp6yz8OiVM/O6s8IiOjW+zvxrvzz9RJRaVhnXB4Z2&#10;83Xyumg9T/7rH9m8PiC0W3VHzzjrH8OiV8x63kZCCJGYmewxIWbdJOusa8VmGybW6jbxeWsBAAAA&#10;AAAAAMCLoV+l15b1r9xyqXW2J/Fsq1/un3ozP+snXFo36bb+UQXL2EXjkLwjZExbdxvnh5ZMFkKI&#10;L+q8N6pN2Ua7rBfvun+mzc77p9/I78MuvL5z8PnkG/Wts/E1u0zuVqHZ+vzWAAAAAAAAAAAAJVND&#10;l6pnFzQYMMQ6M5pN6pFRy+fkt0aaMcMxLGrFLOvM26Hcta3Bo961kdVZQggh96z48tpQn/azc24U&#10;GrUiW/Y8JsWsGnr+u/mK8tct4UIIIUmSssxvSL8g1+rHC1ILAAAAAAAAAACUHK4ah6TNQREd7VRa&#10;vXW+LP73flEp8XULUmv97YPd/nhw/lXrrFlp34NLGg4aIIQQqmOLtu3UyGqD9YQlN/YMWB7/e7+C&#10;PvhN/YPKNZ0qxNZzrhxlyTSy2ti2XMBPCfpHFYPdahwraE0AAAAAAAAAAPDvCnT1OemhLfXAOksx&#10;6JzfPf751nRTpkNB6514ciVoQJVWS1SSymTJGrhUPZdlNmolRVGyTU4x6Jx99gy68iAruUxhHt7T&#10;1u3OpdcW1HLS2KVa52bFLMuSbC5MTQAAAAAAAAAAULKMubhm2vTLmyMLu35GnT4R4dXfmWmdmRWz&#10;LOecOO3y5jGFbVoIIcSdjMeek2M3jM+Z07QAAAAAAAAAAOC/4aYusfKcK9tHFqXGpEsbJiToH1a0&#10;zmRJNmdrXNzQJVaZe3XH8KJsJIQQX17dMeJ4UlxQUesAAAAAAAAAAICSZ3T06s8zzQZtUWqkmzIc&#10;+p9ZuNSsZO9VZBsUx0ZC/HVRd6+TX65JN2YU+LtWAAAAAAAAAACg5Dr6ODZk/e2D3Yqj1u7Es61z&#10;vrnx9I6Liym3anc+MXPT0x/+npP9Eoz//SJZ/yblNkOIDp6NN0+s1W1SUR8cAAAAAAAAAACUDO+d&#10;nLvqdPI1v+Kqp5ZUxk2BYZ1rOFWIE0IIteWHWk4VYivbl4nfef/0G8WxkSxkc2SNCtOLoxYAAAAA&#10;AAAAACgZenk1X7s24UAvRSjS82c/X59KLVb6OJa/ahk//VSULMnmVX7DelewLX27qJvIQjav8v+k&#10;d/eKL60rai0AAAAAAAAAAFBytCnbaNeYGh2nFUetjp6NN3/XcPAHsiSbLVm2Oy7ctc4PNwSGdlVJ&#10;sqkoGy31G9y/p1fztUWpAQAAAAAAAAAASqaJtbpNbO5eZ39Rarzu0ejXtf4jeqplldE6l3NObFq6&#10;9qFpvr3GFHaj+fUHDO1b6dUVhV0PAAAAAAAAAABKNrWsMn7vP7JHGRuXB4VZ/3LpOgc2B43qqFVp&#10;MnP+Jqca9E45wzCf9rPeLOv/S0E3mubba8wQ7zcX5MyjUm7WXXJj94CC1gMAAAAAAAAAAP++hdd+&#10;GXwx5ZavdeZp53ZnTcDwXpKQlILUCijlc3JHyJi29mqtzjo3mI2a8KgVM+XGB0YfuZp+r5r1j7Ik&#10;m1f5D+td0a50Qn43iqzRcXpkjY7/uIx7+c3f3w/aH3E8Nu1OzYI8OAAAAAAAAAAAKBmu6xKrNvlz&#10;9OHfEs+1tM5bezTcPa5m56n5rVPHqVL0r03Gv+6ssU+xzm/pHno1Pzhu/6wr28Lk6NT4OoH7wk/s&#10;STzbynpSaRunRxsCwvJ138UQ7zcXfFa751jrTGfMtO93ev6yfmcWLNObsuzy+9AAAAAAAAAAAKDk&#10;STboXN44MmXn0pu/9bfOx9fsMjk/911Ucyh3dU/TCa1K2zg9ss5/uXfqzYZ7R5w98ji2sRD/u+Mi&#10;yZDm+vrhKb/OvbpjuKIokmVyk9K1Dk/3fS/yWRv1rfTqinn1+g+TpL9fBbmUmlAraH/E8eXxf7yf&#10;v+MCAAAAAAAAAICSzqiY1B+cWfhdZPTq6WbFLAvx130X6wJGdvfQuiTmta6iXemE35tOeq28rdvd&#10;p7XMJvWYi2umvXV06s+PDWlulvzp5dxmYZZHXFj2Zd/TX63IMGXZWvJQn3az3yrr/3NuG3XybPLD&#10;koaDBsiSbLZk39860CNgX/jJ6NT4OoU/OgAAAAAAAAAAKKk+j9syutuJ2ev1pkw7IYQob+t2d63/&#10;iJ653XfhoXVJ/K3JpJaV7T1uWrI7+seerx4a/8f0y5v/8fKEOmew6ta+3jGpCbW3BI/qUNHOPUGW&#10;ZPNK/2F9PovdNNZOpdXbq2x09iqtzkltl9q70iur1LLKKIQQGaYs2+EXls399sauD4v3+AAAAAAA&#10;AAAAoKTZdOdw53j9w0rbgiPbl7Utdb+lR4PfljYa3D8mNaG2vVqrc1DZpturbHSvlan/e02nCrGW&#10;dXsSz7bqeXLu2gdZyWVyq/uPxoUQQpx4ciUwYF/4yS1Bozo0KV3rcGkbp0dz6vUbmdfDXUm769P5&#10;xMxNZ5OvNyz6UQEAAAAAAAAAwIvgWNLl4JADo47ubjKhdXVHz7j3K7+2PK+5JsWkmnxp4/gpsZs+&#10;VcTf11bkJOf1w/3MJ2WHXVg6z/rOi7xcSrtd61zyjQbPPwIAAAAAAAAAAPgvMSuK7Gbj9Ph58zJN&#10;Ru1P906+/aymhRDPaFy4aRwfbwwM62J96XaW2WDzKCu19PX0+1XPJV9vkJSV5iqEEG+XC/hpZt0+&#10;4QU5CAAAAAAAAAAAeLHZyOqsH4LCO5W2cXpkycyKWU416J1u6x9VuJSaUCs29XZNIYSwV2t120PG&#10;tPO0dbvzrJq5fipKJcmmjUHhXao6lL0uhBCpBr1T7d+HxtzOeFTBel7XCs02rA8M7SaEECOrtZsT&#10;nRJfZ3n8H+8X9aAAAAAAAAAAAKDkm19/wNBA1+onLOPxMesmT43dNM76rQqtrMmMfu2rOtUcyl2t&#10;YFf69rbgyPYvHxx7QG/KssutZq5vXMyq2zfstTL1f7eMP4/bMjpn00IIITbcPth174MLLYQQQpIk&#10;5ZuGH330cuk6B4pySAAAAAAAAAAAUPL19npl1YDKrZZYxvG6B5Vmxv0YnvNTUJlmg/aT8999Zbma&#10;IsDV5+Rq/+Hv5VX3H42L3l6vrBrm/fY8643mXNme58XcQ89/N99gNmqEEMJG1mRtDoro6G1f9lrB&#10;jgcAAAAAAAAAAF4U9Z2rnF/U4KOPra+bGHNxzbQMc5ZtbvN/uX/qze33jrezjDt6Nt78We2eY3Ob&#10;m61xEVjK58S3DT/+ML8bCSFEdGp8nQXXfhliGbtrnR/uCBnb1lltn5K/4wEAAAAAAAAAgBeFi8Y+&#10;eXNQREd7tVZnyU4kxQWuTTjQ81nrhl1YOk9nzLS3jCNrdJz+ntcrq3POe9q4KKstdX9L8KgOtiqb&#10;DEt2PCku6HkbCSHEhEvrJ93LSCpnGfs6e13cEBjaVRay+XlrAQAAAAAAAADAi2Ol3yd9fBzLX7GM&#10;FUWRRkYtn/O8dTd1DypPj9scaRlLkqQsaThoQFO32oes58lCCKGR1IbNQREdK9q5J1hvFBq1fHZ+&#10;HjLVqHcaFb3qC+vs9bJ+v35Z7/0R+VkPAAAAAAAAAABKvtHVO3zevnzwNutsy92jHQ4+immWn/Uz&#10;4rZGxKXdqW4Za1WazC3BER2q2HvcsGSyEEIsaDBgSNPS2TsaBdlICCFW3drX+9CjmKbW2VDvt+YP&#10;rNJ6cX5rAAAAAAAAAACAkqmFe729U2r3+NQ6yzQZtDlfbHiWLLPRZuj57+ZbLuoWQggPbanEHSFj&#10;2jqp7VKFEEL+qEqbb3I2FzJNBm1E1MoZBX3oIeeXLDApJpVlLEmSsqD+gCEt3OvtLWgtAAAAAAAA&#10;AABQMlSwdbu9PnBkN7WsMlrnC6/vHHw1/V61gtTalXimzda7R9+1zuo6V47aEBjWVRayWXXo6617&#10;VJLKZD1h3rWfhm+4fahrQR/8XuaTcmW1pe4HulY/YclUkmxuWy5gx72MJ+UCXH1OFbQmAAAAAAAA&#10;AAD4dwWW8jnppLFPtc4eZaWW7nR8xuYMs8G2oPWOPI5tMrBK68U2stpgyao7lr/ipnFMkhRFyTb5&#10;UVZqaZ89H195YkgvVZiHd9U4Jl1uubCGu9b5oXWuKIokSZKS1zoAAAAAAAAAAPDiGHb+u3lfXfv5&#10;k8Kuj6zRcfo0315jrDNFUSQ558RJlzZMKGzTQgghkgxprpEX10zPmdO0AAAAAAAAAADgvyE29XbN&#10;r6//OqgoNWbFbQu7lJpQyzqTJEnJ1riITb1dc9H1Xz8uykZCCPHdzT0f/JZ4rmVR6wAAAAAAAAAA&#10;gJInInrVDKNiUhelhkExavqenr/CYDZqrPNsjYvi2Mii7+n5K4ry5gYAAAAAAAAAACh59j640GL7&#10;vePtiqPWsaTLwZNjN463zp7ecRGdEu/b+9S81cWxkcVrZer/PqNun4jirAkAAAAAAAAAAP49fU99&#10;tfxCys36xVVPFpJpTcCIXjWdKlwWQoinb1f4OnnFeDuUu/bDncOdimMjW9kmg6YFAAAAAAAAAAD/&#10;Lf0rt1zW4tCne02KWVUc9YZ6vzW/hqNnnGX89FNRkiQp3zUa9EE1h3JXi7qJrWyTsSNkTNvXytT/&#10;vai1AAAAAAAAAABAyfGSu++fn9XuObY4ar1f6dXlc+v1Gy5JkmLJst1x4aJxSN4UGN5ZK2syC7uJ&#10;RlIbtgSP6tDSo8FvRXlYAAAAAAAAAABQMoVXf2fmm2X9fylKjS4Vmm5c0mjQAFmSzda5nHNio1Le&#10;Z+bV6z+sMJvIQjavCxzZ/Y2yfjtz/qYoilSYmgAAAAAAAAAA4N9lVszZ+gmyJJtX+Q/r7WXnfqsw&#10;9d4uF/DTGv/hvVSSymSdK4oiyXczHpfPuWBgldaLu1d8aV1BN1rmN6RfR8/Gm3Pmex9caDH7yrbQ&#10;gtYDAAAAAAAAAAD/vi/ito468DD6ZeustI3To42BYV3UkspYkFqvutf7Y1NgeGeNrDZY56kGvVOP&#10;k3O+lwP3RZw4kRQXaP2jJEnKtw0+/rCmY4XY/G40v/6AoX0qtVhpnZkVszw1dtO4locm/nYv80m5&#10;gjw4AAAAAAAAAAAoGR5lpZZueWjib6vj971nnYe41Tw6o07viPzWaeJW6/C2kMj2tiqbDOv8fPKN&#10;+v77Qk+tv32wm3w741GFl/4c+2fOzZw0dqmbAsM728rZF+dmmm+vMUO831xgnT3ITC7zxpEpOz+N&#10;+X6KWZj/8UkqAAAAAAAAAADw4jAoRk3v0/NWTby0fqL19RDDq7Wd27580LbnrW/k4n3m58bj3nJU&#10;26VZMkVRpO9u7PkgeP+oY3Hpd6sL8b87LjLNBm3v0/NWhV5YPttoNqktC+q5VL6wsMHAwc/aKLJG&#10;x+mRNTpOt84OPrrYrOHekWd3J55tnf8jAwAAAAAAAACAkm7SpQ0T3js1d3WmyaAV4q+vOC1vNPT9&#10;KvYeN/Ja4+vkdXF3kwmtS2kcnliyNKPesffpeasGnP16SYY5y9aSZ3sTYs7V7SPfPDLll8dZqW6W&#10;7P1Kry7v7fXKqtw2GuL95oLPavccaxmbFbM8I25rxCsHP913J+OxZ6FODAAAAAAAAAAASrS1CQd6&#10;tjw84bdHWamlhRDC1cYxaWNgWBeNlP3eCiGEqOZQ7uqeJhNbuWudH1qyqJSbdQP3RZxYc2t/r5zz&#10;1TmDPQ/OtQrcF35iW0hk+7rOlaMkSVK+bvDhoAYuVc/ZqWz09iqtzl5lo3NS26W29mi4W5IkRYi/&#10;vm/V59S8lT/fP/VW8R4fAAAAAAAAAACUNAcfxTQL2T/q6C+Nx71Z3dEzLtC1+okfg0e/cyX9ro+9&#10;SqtzUNum26tsdIGlqp/wtHO7Y1m3Mn5vn4/PfbNIb8qyy63uPxoXQghxTXffu/GB0UdW+w9/753y&#10;wT86qG3TR/q0m5PXwx1PigvqdHzGD7f0D72KflQAAAAAAAAAAPAiuJJ+1ydk/6ij+5pNfaWeS+UL&#10;b5bz/yWvuXpTpt3gc4sXLo//4/1n1czz0uw0Y4bj3Ks7hltfsJEXk2JWJWYmezxvHgAAAAAAAAAA&#10;+G/xtHO74+1Q9trz5qkllTFe/7DSc+fl9YOXnfutjYFhXSyfgkrKSnNNMqS5phj1zikGnXOKUe/c&#10;0KXK2Yp27gmN3WoeWdpocP9ep+auKdhxAAAAAAAAAADAi8pJbZe6OWhURwe1bboQQmSZDTaJmcke&#10;KQa9c4pR55xq1DvZyOqs5u5192tktWFTYHjnkAOjjl5Ou1Mjr5q5Ni5sZZuMH4NHv+OhLZUohBAP&#10;MpPL+OwZdCXFqHO2ntfao+HuXxuPf12SJKWnV/O1MakJtT+7/MPY3GoCAAAAAAAAAID/lhV+Q/vW&#10;cPS8bBmPuLD8y6+v7xxkPUcWsvlUi1n+DV2qnnW1cUzaETK2bcj+UUeTDGmuudXM9VNRSxsN7u9X&#10;qtppy3jipQ0TczYthBBid+LZ1j/ePfaOZTy5dvfxHcqHbCnM4QAAAAAAAAAAwIsj3OedmR08Gz/t&#10;CcSk3qr97Y1dH+acZxZmefC5xQvNilkWQogajp6XfwgK76SWVMbc6v6jcRHu887MHl4vf28ZX0y5&#10;5ZvbRhYjopZ9qTNm2gshhCzJ5lX+w3o3cvE+U7DjAQAAAAAAAACAF0Vz9zr7p/n2GmOdhUetnGlS&#10;zKrc5h9+fKnJyvi9fSzjV8vU/2NB/QFDcpubrXHR2qPh7ul1ekVm2yg6742EEOKm7kHlz+O2jLaM&#10;HdS26dtDItuV07ree/axAAAAAAAAAADAi6a8revd9QGh3dTy329M/JZ4ruXP90+99ax1EdGrZiRl&#10;/f15qA+rtvl2WLW35+Wc97RxUc2h3NV1ASO7qySVyXqjX+6fevN5DzkjbmvE1fR71SzjinbuCdtC&#10;ItvbyjYZz1sLAAAAAAAAAABeDGpJZdwYGNalnO3fLy+YFJMqNGrF7OetfZiV4j4u5vup1tmsOn3D&#10;Xvdo9Kt1JgshhKPaNm1bcGR7Nxunx9YbjYxaPic/D5ppNmhHXFj2pXUW5Fr9+HK/Ie/nZz0AAAAA&#10;AAAAACj5ZtbtE96stO9B62xF/N6+51Nu1M/P+kXXf/349JOrfpaxWlYZ1weGdvN18rpoyWQhhFjl&#10;N6x3HedK0daLl9/84/0LKTfr5fdhd9w70fbneyezvQbSreJL6yfU6jopvzUAAAAAAAAAAEDJ1Nmz&#10;yaZh3tk/7ZRm1DuOu5j9LYpnUYQiDTq3+GvLRd1CCOGicUjeETKmbWkbp0dCCCFPqNV10rueIVtz&#10;bvRpzLopBX3oYReWzsswZdlaZ+Nrdpnc2bPJpoLWAgAAAAAAAAAAJUMtxwqXljYa0l+SJMU6nxH3&#10;Y8S9zKRyBal1LOly8PL4P7J9scnbody1rUGj39VIaoPqj/kbD+TcaErspk/zc7dFTkmGNDc7lU3G&#10;y+51/rRkkiQpb5UN+DnNmOFYN8dbHQAAAAAAAAAAoORr5OJ9RqvSZFpnt3QPvXqcmrPOqJg0Ba13&#10;6PGlph9UbvmdnUqrt2SV7cvEe9m735IUJVvPQtzSPfSq8dvgyxnm7G9O5JedykZ/6bUFtSrZl4kv&#10;zHoAAAAAAAAAAFDy9T41b9XqW/veK+z6j6q0+WZRw48+zpnLOYOxMWs/K2zTQggh9KYsu5wXdQMA&#10;AAAAAAAAgP+OU0+u+helaSGEEN/e2P3hiaS4wJx5tsbFyaQrAUXdSAghttw92mFDwsGuRa0DAAAA&#10;AAAAAABKFkVRpJEXls8pch2hSO+dmrdaZ8y0t86fNi4URZFGRhV9I4uPz3276I7+sWdx1QMAAAAA&#10;AAAAAP++H+8ee+fAo+iXi6NWbNrtmjl7E2rLHxdTb9VWFEVq5lb7YHFsJoQQM6/8GPZlvX4ji6se&#10;AAAAAAAAAAD4d/18/9SbxdlLiE6JrxObertGTacKl4WwalzUca50sb5LlfNfX985qDg2ctM4Pl7Q&#10;YMCQ4qgFAAAAAAAAAABKhmHeb38VfCDimN6UZVcc9T73fW+0pWkhRI47LmbX7Rvq5+J9uqibuGoc&#10;k35rOqllA5eq54paCwAAAAAAAAAAlBz1XCpfWFh/4ODiqDWuZuepo2p0+MI6y9a4sFXZZGwMCu/i&#10;rLZPKewmTmq71F1NxrdpVMr7TGFrAAAAAAAAAACAkuv9yq8t71Opxcqi1BhW7e15k2t1H58zl3MG&#10;1RzKXV3uN+T9wmxiK9tk7AgZ0zbQtfqJnL8ZzSZ1bmsAAAAAAAAAAEDJlmHKss2ZLaw/cHAdp0rR&#10;han3QeVW331Zt98ISZIU69xoNqnlmNRbtXMu6ODZeMuwam/PK8gmGklt2BI8qkNz97r7c/629tb+&#10;nlMvbxpX8EcHAAAAAAAAAAD/ts8u/zB20+1Dna0zB7Vt+qagsM72Kq2uILW6V3xp3TcNP/woZ9Pi&#10;jv6x56uHxv8hB+8fdeyneyffzrlwRp3eEUGu1Y/nZxNZyOZ1gSO7v1HWb6d1rjdl2n14dtG3vU7N&#10;XZNmzHAsyIMDAAAAAAAAAICSQW/KsutyYtbGLy5vGaUoimTJazt5xXzb8OMP81unffmgbSv9Pumj&#10;klQm63xP4tlWDfeOPPvno4svyalGvVO7o9O2T7+8OdJ6MxtZk7UhMKyrq8Yx6XkbLfMb0q+jZ+PN&#10;1llc2p3qjQ+MPrL4xu6B+X1gAAAAAAAAAABQco2+uPrzAWe/XmIwGzWWrJdX8zUDKrda8ry1rco0&#10;2LM+ILSbRlYbLJlJMakmxKyb1Obw5F0PspLLCPG/Oy4UoUhjLq6Z1vXErA3pxgwHy4Iq9h43Vvp9&#10;0udZGy2oP2BIzgs4Nt0+1Nl/X9ipc8k3GuT/uAAAAAAAAAAAoKRbevO3/m8cmbLziSG9lCWbV7//&#10;sPrOVc7ntaZZ6doHtwaPftdWZZNhye5lJJVrdWjSnsmxG8cr4u8XK7Jdzr3pzuHOTf+MPHRDl1jF&#10;krUtH7gj3OedmbltNN23V+Rg7zcXWsaZJoN26Pkl87ucmLUx1ah3KvBpAQAAAAAAAABAiff7g/Ov&#10;NTkw+vD19PtVhRDCTqXVbwoK7+yktkvNOde/VLVTP4WMfdtBbZtuyfY+uNCi0d7QM3sfXmiRc746&#10;Z3Au+UaDwH3hJzYFhXd+xb3uPiGE+My359hAV58Tdiqt3l5lo7NXaXVOarvUOs5/3xZ+Lf2ed5cT&#10;szaeenLVv5jODQAAAAAAAAAASqiY1ITaIQdGHd0WHNk+xK3m0RqOnpf/aDr51Vv6h172Kq3OQa1N&#10;t1dpddUdPOOcNH81NMyKWZ52efOYCTHrJ5mFWc6t7j8aF0II8TArxb3loQm/za3Xf/jgqm8s1Mhq&#10;Q+cKTTfl9XC77p9p0/XkrA3JBp1L8RwXAAAAAAAAAACUdImZyR4tDo7fe/Dlac38S1U7FeDqczLA&#10;1edkbnPTjHrHjsdnbN6deLb1s2rm2s0QQgiTYlbtffDPVzRyU8nePT4/8wAAAAAAAAAAwH+Lf6lq&#10;p+o7V87zfgsLB5VtupvG8fHz5uX6xoUQQtR1rhS10v+TPpIkKUIIcTntTo17GUnlUox65xSDzjnF&#10;qHNu7l5nf20nr5jaTl4xGwPDu7xxeMrOvF7tAAAAAAAAAAAA/y0eWpfEjYFhXTSy2iCEEMmGdJeY&#10;1ITaf/cS9M62siajh9fL30uSpCzzG9Lvmu6+9/GkuKC8aubauHDVOCb9GBz5jqPaLk0IIeJ1Dyo1&#10;+GPEuQxzlq31vCDX6sePvPx5Y1mSza09Gu6eV7//sKHnl8wvzkMDAAAAAAAAAICSRxayeX1AaDdP&#10;O7c7lmzwucUL1yYc6JlzbgU7t9vN3evut1Np9T8Gj34naH/E8QT9o4q5181to8DQbtUcyl21ZJEX&#10;10zP2bQQQojjSXFBy+P/eP/pA1V9Y+FHVdp8U5gDAgAAAAAAAACAF8dnvj3GtihTb69lfDwpLii3&#10;poUQQgw+t2ShwWzUCCFEeVu3u9uDx7SzV2l1uc39R+NiRt3eEa09Gu623uj7hAM98nqw0dGrP0/K&#10;SnMVQghJkpSv6n/wyWtl6v+e/6MBAAAAAAAAAIAXSdtygTsiqr87wzJWFEUKjVo+O6/50anxdeZf&#10;+2WoZdyolPeZNf7De+U2N1vjomfFl9eOrNZujvVGIy8sn/PPZX97mJXiPv7SusmWsUZWGzYFhneu&#10;7nH52zMAACAASURBVFA+7tnHAgAAAAAAAAAALxpv+7LXVvp90keWZLMl23L3aIeDj2KaPWvdhEvr&#10;Jt3RP/a0jN/1DNk63bdXZM55TxsXfi7ep5c0GjTAchm3EEJsvnOk46HHMU2f95BfX/t10Lnk6w0s&#10;Y1cbx6SfGo97u5TG4cnz1gIAAAAAAAAAgBeDVtZk/hAU0cnVxjHJkmWaDNqIqJUznrVOCCHSjBmO&#10;YdErZllno6p3+OI9r1dWW2eyEEKUsXF58GNw5Dt2Kq3eeqNR0au+yM+DmoVZHnJ+yQJFUSRLVsPR&#10;8/KmwPDOKkk25acGAAAAAAAAAAAo2RY2GDi4USnvM9bZguu/DLmmu++dn/XrEv7svvfBhRaWsSRJ&#10;ypKGgwY0cat12JLJakll/CEovJOXvfutwm4khBAHH8U0y3npRkuPBr/Nrz9gaF5rAAAAAAAAAADA&#10;i6FfpdeW9a/ccql19igrtfTU2E3jClJnyPklCywXdQshhFalydwaPOrdyvZlbgohhGrBtDkPO1Vo&#10;stl60cPMFPdOJ2ZszjQbbAuy2ZHHsU0GVmm1RKvSZFqyQFefk4+z0kqrJNlkfek3AAAAAAAAAAB4&#10;MSRmJnuEVW8/WyOrjdb56OjVXxx4FN28ILUeZKWUcVLbpzYt/fdbFg5q2/TX3Ov/vjph33uqHV+u&#10;PiVJUrZFoy6u+uLPRxdfLuiDp5kyHLPMRm2bso2yNShalWmwRwghfBzLXyloTQAAAAAAAAAA8O+q&#10;51z5gkZWG6yz2NTbNfudWbDcLBQ5r3V5Ofw4tknvSq+sctbYp1iysralEus7V7kgKYqSbXJs6u2a&#10;df8YFmVUTOrCPLxaUhnPtfiyga+z18XCrAcAAAAAAAAAACVf+6PTt22/d7xdYdd3qdB044bAsK45&#10;8390QcKjV84sbNNCCCGMikk9+PzihdYXdQMAAAAAAAAAgP+OPx6cf7UoTQshhNh4+1CX3YlnW+fM&#10;szUu/nhw/tUd9060LcpGQgix72HUK4uu//pxUesAAAAAAAAAAICSxayY5dCoFbOLo1a/0wuWPc5K&#10;dbPOnjYuTIpJVVwbCSFEWPSKWZfT7tQornoAAAAAAAAAAODft+rWvt5nk683LI5atzMeVRh4dtFi&#10;6684Pf0k1OXUO9VLqR2eNC9dZ39xbCaEEAuu/jz4qwYDhhVXPQAAAAAAAAAA8O86/vhyUHH2Eh5l&#10;pbpdTrtTvaZThctCWDUuajt7XWpeps7+SZc2TCiOjSrZlYlf4f9J3+KoBQAAAAAAAAAASoaIGh1m&#10;+O0NPZ1kSHMtjnor/D7pa2laCJHjjotPa3ae8qp7vT+KuomXnfutvc0mt6hi73GjqLUAAAAAAAAA&#10;AEDJUcXe48ZKv0/6FEethfUHDu5TqcVK6yxb40IlqUzfB4zsUU7req+wm5TVlrr/e9NJr3k7lLtW&#10;2BoAAAAAAAAAAKDkals+cEe4zzszi1JjRp0+EYO83/g6Zy7nDMralrq/LnBkd1nI5oJu4qpxTNrT&#10;ZGKr6o6ecTl/SzdmOBS0HgAAAAAAAAAA+PclZf3zs1Cf+fYc28St1uHC1Btfs8vk8Or/bHykGfWO&#10;8sFHF5vl/OEV97r7ptTu/mlBNnFS26XuajK+TT2Xyhesc0VRpJlxP4ZPid1UoHoAAAAAAAAAAKBk&#10;mH55c+S8qz8NUxRFsmQaWW1YHxDarbSN06OC1BpRre2XE2t1m5gzj06JrxO0P+K4/OrBCX8svrF7&#10;YM4Jo2t0+LyNR6Nd+dnEVrbJ2BEypm2ga/UT1nlSVprrO8c+/zEieuUMo2JS57UeAAAAAAAAAACU&#10;XGahyMMvLJ079PyS+Ubz3/+/38ve/dYa/+G98ltnYJXWi2fXfT9UkiTFOl8Zv7dP4P7wEzGpCbVl&#10;g2LUfHh20beDzn37dZbZYGOZJEuyebX/sPcq2Ja+/axNNJLasCV4VIfm7nX3W+enn1z1898Xdmr7&#10;vePt8vvAAAAAAAAAAACg5Fp4fefgdsembU816J0s2etl/X4dW6PTZ89b27Piy2sXNfjwY+umhc6Y&#10;ad//9IKlfU9/tUJvyrITwuqOi0XXf/245aGJvyVmPvGwZGW0Lg82BIZ2VUmyKbdNZCGb1wWO7P5G&#10;Wb+dlkxRFGnxjd0DGx8YfeS67n7Vgh8bAAAAAAAAAACUVDvvn36j2Z9jDt7SPfSyZBNrdZvY3L3O&#10;/rzWvFs+ZOsKv0/6ytLf92tfSk2oFXwg4tiy+N/7Wc/Ndjn3n48uvhSwL/zk6SdX/SxZ09K1D033&#10;fS8yt42W+Q3p19Gz8WbLON2Y4dD79LxVH55d9G2W2WiT2xoAAAAAAAAAAPBiO59yo37wgYhjp55c&#10;9RdCCLWsMq4LGNndQ+uSmHNuG49Gu9YFjOyullVGS/b9rQM9AvaFn4xKia+bc/4/7p24pX/o1fTA&#10;mEPL/Ib0617xpXVCCBHq0272S6Vr/2mnstHbq7Q6e5VW56C2TS+lcXhiWXcpNaFWp+Mzf4hOja9T&#10;XAcHAAAAAAAAAAAl092MpPIv/zn2wLqAkd3blQ/aXt72/7F3n1FVXN/Dx8/cSkeKKCjYUOyigmCJ&#10;JrGmGE3sJYktxt4Ve4uJJrYkaopdY+/GmF+MJvbeKxas2BGQdi9wyzwv8oy5EDqsJfr/fl5x9uyz&#10;9xze7nXnuD863uibkGcp8Z7/zBH0SQ5qvcFN6xSrDC2SLal2Qy4u/fbnO7s+z6xuhhdmJ1tT7Tqf&#10;mrPmXNztwBmVPx6tklTWUPeAY5kV2fn41HsdT81el2hOdsr/UQEAAAAAAAAAwKvAYElxaH18xraj&#10;DWfUDXGvcLy0g9ed0g5edzLKTTAZnRseGnfgXNztwKxqqrJ6GG8yuKS/2TsjAU4lrukkTWp2eQAA&#10;AAAAAAAA4PXSsnjwjmA3/5PZ5Tlr7ROyugdDkeEvLoQQooFHpUPfVe85WFkfeHa5YaTxmW+82egS&#10;bzK4xJuNLi2LB+0IdQ845u/kHbE5JKxN08OTd5tlS6Y1AQAAAAAAAADA66OsQ7FbK2oP+lS5dPuB&#10;MbrEkZir9ZRZQoLZ6Gyv1htH+LeaJUmSPKtKtxHXEh4E/PH0bIvMamY4ZChp73F/U/CotjqVNlUI&#10;Ia7ER1Z++/DEvy2yVW2bt/XRsQ/PvzW3hlalMb3pWXXfz4F9P+95dv6Sgjw0AAAAAAAAAAAofOxU&#10;uuTNIWFtbO/D7n3ux4W/Pzn9bvrcCk7e11t5h2zXqNTmdcHDO9Y7MObIlYTIyhnV/c+nouxUuuRt&#10;IWNaF7Mr8kSJjby8Ymb6oYUQQoQn3K/0/a2dg5R1j1KNl470bz0zLwcEAAAAAAAAAACvjgU1evcP&#10;dC1zTlnveXq+SUZDCyGEGHxxyXcGc4qDEEK4ah3jdoSObemhc47OKPc/g4tFNft9VrtIudPKevfT&#10;c00zaySEEJOvrpv8KDnGW1lPr9J1zAfF6/yas2MBAAAAAAAAAIBXTc9STZb0KNV4qbK2yBb1sEvL&#10;5mSWf9cQVWr6jc1jlHVZx+K3ttYZ/aFW0pjS56YZXAwr98Gcrr6NVtk2Gn5p+eysXi7RnOw08tKK&#10;F7+yUEtqy+qgIV1quJY+n/3RAAAAAAAAAADAqyTQtcy5edV7DbSNLbv7d/eL8XerZbXvmxtbR91I&#10;fFheWb/hWfngz4F9Pk+f92Jw0aRojT1fV/kkLLeNhBBi9f0DXQ4+u/KGsnbS2CfuCBnXsrje7XF2&#10;ewEAAAAAAAAAwKvBVesQt6nOqLb2ar1RiSWajU4Twtd+kd3eVKtZN+jC4u9lWZaUWPdSjZelv4JC&#10;JcQ/t36vDx7eQaNSm5UHCSaj8/jwNdNy+rIDLiyab7ZaXlz27evgGflr6JgP7FS65JzWAAAAAAAA&#10;AAAAhdfKWoM/KedY/KZt7OsbW8Mep8QWz8n+P56ebbHt0fHWtrH0V1CoHNV2SdtCxrR21znHpG20&#10;JexJyvNiOX3ZC/F3qv94+4++trFgt/InV9Qe9GlOawAAAAAAAAAAgMJpdPmPZnzgnfaO60jDM99Z&#10;N7aPyE2dIReXfptkTnZU1mpJbVlVe0jXai6lLgohhHrtrIXX3ixadV/6Rp1PzV1rlv/9BUVOHIm9&#10;Wq9HqcZLHTV2SUqsiovfZY2ktiRbTXbNvAL/zE09AAAAAAAAAADw8qVazbrepZstUkkqq2184IVF&#10;88/E3aydm1pxZoOrEJJoXLT630pMr9amvlus1u9r7h/sLMmy/J9NH5/+9pdVkfu75uXle/g1Xrqk&#10;1oCetjFZlqXjsddDQt0DjuWlJgAAAAAAAAAAKFxOxUYEBe8feTIve7WSxnTx7W+rBTiXuGYbPxpz&#10;re5/Bhf5afSicMMZdRlSAAAAAAAAAADwepJlWWp0aPz+g9FX3shrjaZFa+zeVW9Sc0mS0gwqVOkb&#10;Dbu0bE5emyj6n1+4wGQ1a/NbBwAAAAAAAAAAFD7bHh1vnZ+hhRBC7I4633T9g0Md0sfTDC62Pjr2&#10;YX4bCSHEmbhbtaZf3zwmv3UAAAAAAAAAAEDhkmo16UZdXvlNQdTqd37hD5GGZ762sReDi4JsJIQQ&#10;X1zbOOFUbERQQdUDAAAAAAAAAAAv34Jb/+sfkfTIvyBqxZoS3T498/0Kq2x9Ma/QKH/cTYry87X3&#10;vOetd3tUEM2EEGJl5L6Pg9z8TxVUPQAAAAAAAAAA8HLdNUb5NXCvdKgAS8o3kx6XLe/kEyGEEGku&#10;5/7h1v/69b+wcEFBdKnuUvrC3w2mvu2hc44uiHoAAAAAAAAAAODli0qJK1pz7/CzD5KjS+S3llbS&#10;mH4NHfNBi2K1/lBiae646FumxY/tS9TfkN9GVV38Lv1Vf0pjhhYAAAAAAAAAALxeiupdo9YHD++g&#10;llSW/NRRSyrL+uDhHWyHFkKkG1xIkiQvCuz3mb+jd0ReG/k7ekfsrje5qafe5VleawAAAAAAAAAA&#10;gMKrvkelw9Mrfzwmr/slIcnLaw3q9qFP6Nb0z1TpAy5ah/iNdUa206u0KbltVNLe4/6e+pObFLdz&#10;e5z+2ZPk58VyWw8AAAAAAAAAALx8dw1PS6WPDff/YPb7xYN+y0u9nwL79Onq22hV+viT5OfFVH88&#10;OdMi/YNA1zLn5lXvNTA3TYrqXKP21JvSpJSD113beKrVpBt8YfF3MyO2jcz9qwMAAAAAAAAAgJdt&#10;3q3fB464tHyWRbaolZhKUllX1Br0qZ990Xu5qTW7avfhvUs3W5g+vu/ZpTcD9w47p3r36LTfZ97Y&#10;NlKWZck2oVeppou7lGy4OidNXLUOcbvqTWwe4Fzimm38niHKr+HB8Qe+v7VzUG5eGgAAAAAAAAAA&#10;FC6zI7YPb3ti5qYkc7KjEnPXOcdsCB7RXiOpzTmpMaVix0nD/D+YYxuzylbVl9c2jmt8aNJfj1Ni&#10;i6tkIUujLq/4puvpb1cZzCkOSqIkSfJPgX36VHQqeTWrJg5qvWFn6Pj3ahYpe9Y2/r8nZ96puXfY&#10;2eOx10NydmQAAAAAAAAAAFCYbXt0vHWjQ+P3P0qO8VZiIe4Vjs+q2m1EdntH+LeaNSGg/Re2saiU&#10;uKLvHp32+/jwNdOswqoSwuaOizX3D3R+4+DYg/cMUX5KzEljn7ixzoh29mqdMaMmOpUmdVvI6Nb1&#10;PSodVmIW2aKeGL526rtHv/g9xpTonrsjAwAAAAAAAACAwuz085u1Q/aHHb8Yd7eaEhtU9r3vP/T+&#10;70Xbij6lm//0TZVPR0mSJCuxQ9FXGgTuHXZu19OzzW1z01zOfSbuVq2gfSNPHXx25Q0lVtWl1KUf&#10;anzeL30TtaSyrA0a1qmpV+BuJfY05blX8yNTd31xbcOE3B8VAAAAAAAAAAC8CiKNz3zrHxxzWLlH&#10;W5IkeWmtAT3KOhS7ZZunU2lSP/V7a8WCGr37K0MLq2xVfXNj66g3D03Y9zA5xid9bU36QFRqXNG3&#10;D0/8e171XgP7lGnxkxBCdPN7e3ljz+p/6VSaVL1am6JXaVL0Km2KSlJZlX2Hoq806HBy9vqMmgAA&#10;AAAAAAAAgNdLgtno/P6xL3+bX/2zAX3KtPipiNbx+em3ZtdOtqTaOaj1Bge13qBRpb37Ijo1wePT&#10;09+t2Pnk9HuZ1f3P4EIIIcyyRdP3/M8/no+7U+OHGp/3kyRJ9nXwjMysyLr7Bzt2Pf3tKotsVWeW&#10;AwAAAAAAAAAAXi8W2arue/7nHwNdy5wLdQ84VkTr+FxoHTPMTTAZnWvvG376riGqVFY1VVk9dNE6&#10;xNt+byozb3pW3edj5/4wuzwAAAAAAAAAAPB66VWq6eJQ94Bj2eU5a+0T+pZu8WN2eRn+4kIIIVp4&#10;1fzjq8pdxirrdfcPdrxjeFo63mx0iTcZXOLNRpdOJd9Y+06xWv8rbuf2eEfo2Jb1D4w9nGRJzniU&#10;AgAAAAAAAAAAXis1XcuenVe910BlfTXhfsXfn5x5N95scIk3GVwSzMnO9mqd8dtqPYaoJJV1VPkP&#10;v7mSEFl5ZeS+TzKrmeHgoryj9401QcM6qyW1RQghjsdcD+l0as7a9Hn7nl16M7zxvEqOGrukGq5l&#10;zq8NGtap1fHp22UhSwVxYAAAAAAAAAAAUDi5ah3iNtUZ2dZOrUsWQghZlqVeZ39YfDgmvH763FpF&#10;yp7p5vf2ckmS5IWB/XrfTHpSLqM8ITL4VJSzxj5he+iYVm46p1il0bBLy+ZktDnS+Mx3+vXNY5R1&#10;S+/gHbOqdhuR10MCAAAAAAAAAIBXwy+1hnxc1rH4LWW9+eHRNpkNI0ZdWvlNbGqimxBC6NXalC0h&#10;oz4q7eB1J6PcNIMLSUjy6tpDu1Ry9g1XYpseHml7JOZqvcxebGbEtpERiY/8lfXQci3n9irVdHGO&#10;TwYAAAAAAAAAAF4pYyq0md7SO3iHsk6xmPSjLq/8JrP8qNS4ohPC13yhrL30RZ7uCB3b0kljl5g+&#10;N83gYlqlzuPTNwq7/MvXWb1cqtWsG3xxyXey/M/noSRJkn+o0bvfW57V9ubseAAAAAAAAAAA4FXx&#10;lme1vVMrdppoG5t3a+fA24YnZbLa9+PtXX3PPL9ZS1lXdSl1aV3Q8I6SkGTbvBeDi3Y+9TaOqdBm&#10;em4bCSHE709Ov/vb41PvK2utSmPaVGdk2/KO3jey2wsAAAAAAAAAAF4N3nZuj9YGDeukUanNSuxZ&#10;SrzntOsbx2e31yqsqv7nFy6wytYXs4n3igftnF2123DbPJUQQlR3KX1hWa2B3SXp36lGVEpc0Zw0&#10;Ugy+uOQ7oyXFXlm765xjfqs7/n037T93ZQAAAAAAAAAAgFeXWlJZNgSPaF/MrsgT2/iUa+snxZkM&#10;rjmpcSz2euiye393t40NKdfy256lmixR1ioPnXP09tAxrRw1dklpGl3NeSMhhLhteFJm5o1tI21j&#10;FZx8rm+uM6qNRvp38gIAAAAAAAAAAF49M6t8OrKBR+VDtrGrCfcr/nj7j765qRN2eeXXMakJ7spa&#10;uYKikWeV/UIIof79u9UnAl3LnEvfqMfZ+UtlIavSF8zKsZjrdbv6NlpdROv4XImVcSx2x9uuyOPo&#10;1ATPZl6Bf+amHgAAAAAAAAAAePnsVTpj+xL1N0iSlCbe4+z8pVcTH1TMTS2jJdUh3mRwfb940E4l&#10;ppbUlpbFg3dsfni0jSTL8n82tTz25Q7bOytyo7V3yLatIaM/TB8PT4isVMnZNzwvNQEAAAAAAAAA&#10;QOHyV9SFxk0OT9qTl72SkOQTjb6pE+Tmf8o2fjXhfsX//KLir6gLjfM6tBBCiG2Pjrfe9eRs8/Rx&#10;hhYAAAAAAAAAALweLLJFPfzSstl53S8LWep/Ie1F3UIIUdG55NU0gfw2Ugy4sGi+wZzikN86AAAA&#10;AAAAAACg8Fl5b98n5+Pu1MhPjROxN+pkdD9GmsHFinv7Ps1vIyGEiEh65D/6yi8z8lsHAAAAAAAA&#10;AAAULknmZMdx4au/LIhaIy+vmBmeEFnJNvZicJFoNjqND189rSAaCSHEvFs7B+55er5JQdUDAAAA&#10;AAAAAAAv38yIbSMfJcd6F0QtoyXVvsupb1enWEx6JaZR/ohKiff0dywe4WPn/rAgmgkhxI7Hp95v&#10;4lUjTxdzAAAAAAAAAACAwifZkmpXu0i50wVVz0VjH/8wOdq7jGPxO0IIIcmy/OLhhgeH23c4OWt9&#10;QTR6y7Pa3t9Cx73voNEbCqIeAAAAAAAAAAB4+RLNRqfgfaNOXk28XzG/tZw19gl/1Z/SONit/Ekl&#10;luaOi/Yl6m/oX+adBflt1NCjyoEdoWNbMrQAAAAAAAAAAOD14qSxT9xYZ0Q7e7XOmJ869mqdcWfo&#10;+PdshxZCpBtcCCHE7Krdh+fnJx5BRfxP7Qgd29JRY5eU1xoAAAAAAAAAAKDwqupS6tIPNT7vl9f9&#10;OpUmdVvImNZveFY+mP7ZfwYXerU2ZUPwiPauWoe43Daq4ux3+Y96E1u4aB3ibeOyLEvXEh4E5LYe&#10;AAAAAAAAAAB4+S7E3alula1pZgrd/N5e3t3v7WW5raWWVJYNwSPaN/MK/DP9s6sJ9yuqlt39q3v6&#10;B2Udi99aVnPgf+JZKetQ7Naf9SY189A5R9vG40xJrm1OfLN50d3dn+X25QEAAAAAAAAAwMu3MnLf&#10;J51PzV2TbEm1s43Pr957QFUXv0s5rSMJSV5Za/AnrbxDtqd/tvb+wU5B+0aeUvU4O3/p4AuLvzNZ&#10;zVrbhA99QrcOLddybk4a+di5P9xTf0oTH3v3h7bxc3G3A2vvG3F666NjH+b0pQEAAAAAAAAAQOGz&#10;/sGhDm8fnvh3VEpcUSXmoNEbNgaPbOeoztn1ET8H9vm8s2/DNbaxZEuqXZ9zP/3U+dScNUmWZEeV&#10;EEJ8f2vnoOZHpu56lhLvaZs8o8rHo0PdKhzLqomHzjl6d73JTcs4FrutxGRZlpbc3dMzdH/YsZtJ&#10;j8vl5GUBAAAAAAAAAEDhdjTmWt3Q/WHHribcr6jEKjqXvLowsG/v7PbOrdZj6Gelmy2yjUUkPvKv&#10;e2D00Z/v7Ppcib34HtXeZxffCt4/8uSFuDvVlZhOpU1dHzyig7vWKSajJs4a+4Rd9SY1r+zie0WJ&#10;GcwpDt3PzlvW6+yCxSlWkz7nxwUAAAAAAAAAAIXdLcOTsnUPjD66N+riW0qss2/DNZ+Xbv5zZnum&#10;Veo8fki5lt/axjY+ONyu1r7hZ87F3Q60jae5SOOO4WnpugdGH9304EhbJebnUPTeitqDPxVCCI2k&#10;Njuq7ZLctU4xvvaekb+Fjnu/dpFyp5Xc64kPK4QeCDu24t7eT/N+ZAAAAAAAAAAAUJg9NyUVaXZk&#10;yp/L7/3dTYl9W63HkEDXMuc0ktrsonGI97Zze1TOsfjN8QHtpo2t0PYrJS/FYtIPurD4+/YnZ21I&#10;MBud09fWpA8YLCkO7U7O3Dg+vt20KRU7TlJJKuv7xYN+s7TarFZJKmtmL7nxweF2Pc8uWJJREwAA&#10;AAAAAAAA8HoxyxZN9zPzlkUkPvKfWqnTRDu1LvnMm7NrSZIkZ7bndtKTMu1Pztpw6nlEUGY5qswe&#10;TLu2cXybE99slmVZEkKIrIYWy+7+1T2zyQgAAAAAAAAAAHh9fXl907iTsRHBQgiR1dAiwWR0Dj0Q&#10;diyroYUQWQwuhBCigUelQ1k1UbTxqbu5irPf5ezyAAAAAAAAAADA62VshbZfhbhXOJ5dnrPWPmFG&#10;5Y9HZ5f3n09FKbr6Nlo1rNwHc5T17Ijtw28nPSkTbza6xJsNLvEmo0uPUo2XdvVttMpF6xD/W91x&#10;79fZN+pEVGpc0ZwfBwAAAAAAAAAAvKre9qz299RKHScq6xOxN+qsu3+wY7zZ6BJvMrjEm40u9mqd&#10;cUPwiPZalcbUvVTjZeEJ9yvNjNg2MrOaGQ4ugor4n1oY2Le38muLP5+eazbi0vJZ6fMuxN+p/m6x&#10;Wr+765xjSjt43dkWMrr1W4cn7E21mnUFcWAAAAAAAAAAAFA4+di5P1wbPKyTWlJbhBDCIlvUvc4u&#10;WHwx/m619Lnzbv0+cJj/Pz+WmF6l65hriQ8Dfn184oOM6v7nU1HF9EWebA0J+9BerTcqjTIaWggh&#10;RHRqgsf48DXTlHU9j4pHltYc0CNvRwQAAAAAAAAAAK8CjaQ2bwge0d5LX+SpElt29+/uGQ0thBBi&#10;0tW1Ux4aY3yEEEItqS2rag/pWs2l1MWMctMMLrSSxrSlTthHJe097yuxpXf/6pFZIyGE+On2rj5n&#10;n9+qqay7+DZaPSGg/Rc5Px4AAAAAAAAAAHiVzKz66cj6HpUOK+sEk9HZ9ocO6SWak51GXP73RxLO&#10;WvuEHaFjW3rpXZ+mz00zuPihRu9+9TwqHrFtNCF8bZZDCFnI0oALi+ZbZeuLWpMrdpjczqfexuyP&#10;BgAAAAAAAAAAXiVtfeptGlz2/e9sY1/f2BL2JOV5saz2rb1/sNPeqItvKetSDl53t4WMaa1XaVNs&#10;814MGwaUfXd+r9JNF+e2kRBCHIm5Wu+XyP0fvygqqazLaw3qFlzE/2R2ewEAAAAAAAAAwKuhgpPP&#10;9SU1+/dU7sgWQohIwzPf2RG/Ds/J/gEXFs03Wc1aZV3XPeDokpr9e9rmqIQQ4k3PqvvmVO0+zPbB&#10;PUOUX04bCSHEqMsrvokzJbkqaweN3rA9dEyrkvYe97PaBwAAAAAAAAAACj8Htd6wuc6oNi5ah3jb&#10;+NjwVV8lW1PtclLjSkJk5e9u/jbYNtbFt9HqcRXafqmsVaUcit7dGDyynValMaVpdCXnjYQQ4mlK&#10;nNfkq+sn28a87dwf7Qgd19JBrTfktA4AAAAAAAAAACh8Fgb27V3VpdQl29ip2IigVZH7u+amzuSr&#10;6yc/MEaXsI1NrdRpYhufupuFEEK9f/6mvWUdi9+2TTgZeyN40MXF83L70iefRwR/5BO6xfYW8eJ2&#10;bo+ruvhevm+M9m3qFbg7tzUBAAAAAAAAAMDL5a13e9TEq8Ye25gsy1KnU3PW3TNGlcpNLZNsWtMq&#10;3QAAIABJREFU1j1IjinRtkS9TUpMkiT5vWK1d/7x5GwLSZblNBtkWZYaHhp34FB0eIO8vHwjzyr7&#10;99b/4i3b71sJIcQDY3SJEvYeD/JSEwAAAAAAAAAAFC5bHh79qM2Jbzbndf+e+lOaNC5a/S/b2ANj&#10;dAlV+sQtj459lNehhRBC7H92udH6B4c6pI8ztAAAAAAAAAAA4PWQajXpRl1e+U1+agw4v2h+qtWk&#10;s42VsPd4kGZwkWIx6cMur/w6P42EEGLYpWVzYlMT3fJbBwAAAAAAAAAAFD4Lbv2v/82kx+XyU+Nq&#10;4v2K069vGZM+nmZwseB2/hsJIcSj5Fjv/hcWLshvHQAAAAAAAAAAULhEpyZ4TL22YWJB1Pri2oYJ&#10;x2KuhdrGXgwuolMTPL64tmFCQTQSQoi19w922vDgcPuCqgcAAAAAAAAAAF6+qVfXT3xuSipSELUs&#10;slXd5dTc1Qkmo7MS0yh/pFhSdRWcfK5HpyZ4FEQzIYQ4EXsjuH2J+hsKqh4AAAAAAAAAAHi53LRO&#10;seUci98sqHreerdHz01Jrs5a+wQhhJBkWX7xcM/T802aHZnypyxkKb+NOpZosO6X2kM+1qjU5vzW&#10;AgAAAAAAAAAAhUOq1aRrdHD8/mOx10Ozz86ap87l2cE3vnyjonPJq0oszR0XTbxq7JkQ0O6L/DZq&#10;61NvE0MLAAAAAAAAAABePzqVNnV98IgO7lqnmPzUcdE4xO+qN7G57dBCiHSDCyGEmFix/dQ3Pavu&#10;y2ujFl41/1gdNKQLQwsAAAAAAAAAAF5Pfg5F762sPfiTvO53VNsl/a/uhHdqFSl3Jv2z/wwu1JLa&#10;siZoaOeiOteo3DZq4FHp0OY6YW10Km2qbdwiW9Tn427XyG09AAAAAAAAAADw8h18duWNVKtJZxt7&#10;r3jQzrDyH32d21p2Kl3yr6FjPqjnUfFI+meHoq80UE29un6iVbamGWB427k/Wh00pIskJDn9pszU&#10;ci175rfQce87aPQG2/iT5OfFmh+ZuuuXyP0f5/blAQAAAAAAAADAy7f98YlWzY5M+TMmNcHdNj6t&#10;UufxDTwqHcppHa2kMW2uM6rN20Wr/20bt8pW1Tc3to5689CEfapJV9dNaXdi5sZEs9HJNqmpV+Du&#10;8QHtpuWkUSXnkuF/1JvYwlXrGGcb3//sUqOa+4ad/SvqQuOcvjQAAAAAAAAAACh89j+73KjugdFH&#10;IxIf+SsxjUptXhc0vKOnzuVZdvvVksqyLnhYx3eL1/7dNh6TmuDe6vj07WGXV35tka1qlRBCbHl0&#10;7KO6B0YfvZX0uKxt8sSA9lMbeVbZn1Wj0g5ed3bXm9y0qP7fT0tZZatqxvXNo98+NOnvR8mx3jk9&#10;NAAAAAAAAAAAKLyuJz6sEHog7Njh6PD6SqyEvceD1UFDs/yKkyQkeUWtQZ9+5FN3i238WMy10Jp7&#10;h5/97fGp95XYi09EXYq/VzV438iTtr+O0KjU5jW1h2V630VxvdvjPfWnNClh7/FAiUWnJni0PPbV&#10;jjFXVk23Cut/7tAAAAAAAAAAAACvrujUBI+3D0/8e+39g52UWDOvwD+z+orTwsC+vbv4NlqtrGVZ&#10;lr69uWPIGwfHHbxnjPKzzdXYLmJMie7Nj0zZNatqtxGDy77/nSRJso+9+8PVQUO6tDo+fbuDWm9w&#10;VNslOWnsEl21DnELA/v2LudY/Kay/1jMtdD2J2dtiDQ+8y2Y4wMAAAAAAAAAgMIm1WrWdT41Z83N&#10;pMflxlVo+6UkSfKkiu2nnI27VfNyfGQVB7Xe4KDWGRw0ekPHEg3W9SrddLGy97kpqUj3M/OWbXt0&#10;vHVGtTXpAxbZqh56cencc3G3A3+q0aePnVqX3NQrcLeh5XqHzF5QlmXp+1s7B424tHyWWbb8pyYA&#10;AAAAAAAAAHj9TAhf88WNxIflF9Xs95lOpU3dETquZVb5p2IjgtqfnLXhtuFJmcxyMv2U04p7ez9t&#10;fmTqLlmWpexe7Oc7uz4fcnHJtwwtAAAAAAAAAAD4v2XN/YOdL8Xfq5pdXoLJ6Nzi6NQ/shpaCJHF&#10;4EIIIT4r3XSRJGV+mYaiu1/jZW94VD6YXR4AAAAAAAAAAHi9zKrabUStIuXOZJfnrLVPWFFr0KdZ&#10;XeItRAafilKM8G81q6tvo1VC/PMpqKGXls69nfS0TLzZ4BJvMrjEm40u/cq0+GGo/wdz9WptypY6&#10;YR+F7B91/JbhSdncHwsAAAAAAAAAALxq2vnU2zio7HvfK+tdT842X3x3Ty9llpBgTna2V+uM+xtM&#10;a+Sg0RveKx60c3bVbsOHXVo2J7OaGQ4umnkF/jm98sdjlPXGh0fafXfzt8Hp8yaEr/2ifYn6G0rY&#10;ezzw1Ls82xE6rmXdA6OPxpsNLvk9LAAAAAAAAAAAKLwCnEpcW1JzQE/ly03JllS7vud//jGjT0HN&#10;uLFl9NRKnSYKIcSQci2/vZwQWWXJ3T09M6r7n09F+Tt6R6wLGt5Ro1KblUZhl1d+ndHmJEuy48jL&#10;K2Yq68ouvlc21hnZTi2pLHk7JgAAAAAAAAAAKOwc1HrD5jqj2jhr7ROU2Lxbvw/M7P6Kr29sCbuR&#10;+LC8EEJIkiT/UKN3v0aeVfZnlJtmcOGksUvcFjK6tZvOKda20R3D09KZvdza+wc77X92qZGybuYV&#10;+Of31XoNyvHpAAAAAAAAAADAK2VhYN/eVVz8LivrqJS4ol9e3zgus/xUq1k36MLi72VZloQQQqfS&#10;pm6uE9amnGPxm+lz0wwuVtUe0jV9o2nXNo7P7gUHXFg032y1vPjsVL+y7/wwsOx787I/GgAAAAAA&#10;AAAAeJX0K/POD118G622jU25un5SnMngmtW+P56ebbHt0fHWytpD5xy9I3RsS1etQ5xt3ovBxReV&#10;Ok9o5R2y3fbh5KvrJ+fkvopL8feqLrj9v/62sTlVuw9r7lVzV3Z7AQAAAAAAAADAqyG4iP/JOVW7&#10;D7ONXU24X/GnO7v65GT/kItLv00yJzsq60rOvuEbgke2t72CQiWEEG186m4eV6Htl7abwxMiK/18&#10;Z9fnOX3ZieFrpz5Jfl5MWWtUavP64OEdKjv7XslpDQAAAAAAAAAAUDi5a51iNtYZ2U6v1qbYxkde&#10;XjHTIlvVOalxzxjl99X1zWNtY828Av/8rlrPwcpaVd2l9IXltQZ2U279ftHoUs4bCSFEvNngEnYl&#10;7SXerlrHuB2hY1t66lye5bQOAAAAAAAAAAAoXFRCsq4OGtqllIPXXdv4nqfnm/z2+NT7uak188a2&#10;kdcTH1awjfUv++6CfmXe+UEIIdRHf9i2q5hdkafpG024uvaL3L74+bg7gc2KBu72dfCMVGJuOqfY&#10;eu4BR28bnpZpXLT637mtCQAAAAAAAAAAXq4KTj7Xg9z8T9vGLLJF3ebEN1uepPz7NaacsAqr+nri&#10;w4CuJRutliTpRbyZV43dR2Ou15VkOc0PLYRFtqhr7R1x5kL8nep5efmarmXPnnzzm2C1pLbYxmNT&#10;E93cdE6xeakJAAAAAAAAAAAKl6V3/+rR8+z8JXndv6nOqLZtfOputo3Fpia6qdInLr+3t1tehxZC&#10;CHE27lbNhXd2904fZ2gBAAAAAAAAAMDrIdFsdBp3ZfWX2WdmbujFpXNtL+oW4p9ZQprBRaLZ6DT+&#10;yppp+WkkhBBjr6z66oExukR+6wAAAAAAAAAAgMLnmxvbRj1OiS2enxqRxme+Y66smp4+nmZwURCN&#10;hBDiuSmpSM+zC5bIsixlnw0AAAAAAAAAAF4V943PSs6K2DaiIGrNu7Vz4B9PzrSwjb0YXEQanvkW&#10;VCMhhNj19GzzH2//0beg6gEAAAAAAAAAgJdv3JXVXxotqfYFVa/bmXnLn6Y891LWGuUPJ40+obyj&#10;943bhqdlCqrZw+QY74KqBQAAAAAAAAAAXr5qLqUuOGvsEwqqXmkHrzsqIVmUtSTL8ouHp5/frF3v&#10;wOgjqVazLr+NhpRr+e2cqt2HSZIkZ58NAAAAAAAAAABeBVbZqmp57Ksdvz85/W5+a5VxKHb70Btf&#10;NfCxd3+oxNLccVG7SLnTs6t2H57fRgPKvjufoQUAAAAAAAAAAK8flaSyrqw9+BNfe8/I/NTxsXN/&#10;uKf+5Ca2Qwsh0g0uhBCif5l3FrTxqbs5r40+9XtrxXfVeg5maAEAAAAAAAAAwOvJQ+ccvT54RAeN&#10;pDbnZX9RnWvUnvqTm5R1LH4r/TOVLMuSbUCSJHlxzf69yjgUu53bRh95h25ZHNi/l0pSWW3jBnOK&#10;w4Fnlxvm/tUBAAAAAAAAAMDLtuPRyZZxpiRX21hd94CjX1f5JCy3tdy0TrG7609qWsnZNzz9s40P&#10;DrdTfX7ux59TLCa97YMiWsfnG4JHtNepNKk5bdS0aI3da4KGddao0k5XriU8CAg9EHbs18cnP8jt&#10;ywMAAAAAAAAAgJdvf/TlRvUPjD181/C0lG18aLmWc1t519me0zrOGvuEP+pNbFHDtcx523iKxaQf&#10;dGHx9+1PztqgWnR392dvH5749+Pk2OK2SUFu/qdyet9FPfeKR7aGjP5Qr9am2MbX3z/UIWj/iFMX&#10;4+9Wy+lLAwAAAAAAAACAwudywr0qIfvDjp+MvRGsxCRJkpfVHNi9lEPRu9ntt1frjDtDx79Xx638&#10;Cdv47aQnZRocHHto3q2dA4X4/3dcHIm5Wi94/8iTp2IjgmyTc3LfRaBrmXM7645/z1Fjl6TEUiwm&#10;/YDzC+d3PDV7XaI52SlnRwYAAAAAAAAAAIXZk5TnxRodGr9/y8OjHykxN51T7Mbgke20ksaU2T6d&#10;SpO6PWRMqzc8Kx+0jW97dLx1zX3Dzp56/u984sXl3PeN0SUbHBx7aFXk/q5KLLv7Lio4+VzfVW9i&#10;8yJax+dK7HbSkzL1D445vOD2//rn/sgAAAAAAAAAAKAwM1pS7duemLlp1o1tI5R7tIPdyp+cXbVb&#10;hl9x0khq86bgUW2begXuVmKpVpNu2MWlcz48PmNrnMmQ5u4Mje0ixWrSf3z621/Ox92uMb3yx2M0&#10;KrVZue+iy+m5q+3VOqOT2j7RUaNPctU4xM2u2n24l77IU2X/9kfHW3U7M2/5c1NSkYL9NwAAAAAA&#10;AAAAgMJCFrI08vKKmRFJj/3nVe81UKvSmAaUfXf+lYTIypcTIqs4qPUGR7U+yUGjN7Txqbu5pXfw&#10;DmXvPUOUX4eTs9Yfi70emlFtTUbBWRHbR1yIv1t9bdCwTu4655ggN/9T15osCMjsBU1Ws3bslVVf&#10;zYrYPiL/xwUAAAAAAAAAAK+Cn+/s+vy24UmZDcEj2rtqHeN+DOzTN6v83x6fev+T09+tjDUlumWW&#10;o8rswZ9PzzVrfmTqLuVnHllZcndPT4YWAAAAAAAAAAD833MoOrzBA2NMiezyEkxG58/O/rAoq6GF&#10;EFkMLlRCZf2iUqcJkiTJ2TXrXbrZwtbeIduyywMAAAAAAAAAAK+XRYH9Pqvs4nsls+fKDySctfYJ&#10;W0PCPtSrtClZ1cvwU1FCCPF1lY/DWhSr9YcQQpitFk3HU7PXRRqf+RosKQ5GS6q9wZLiMKjse9+P&#10;rtBmhkpSWX+pPfjjNw6OO3gu7nZgXg8HAAAAAAAAAABeHf3LvLOgs2/DNcp6TeSBzt/f2jko3mxw&#10;iTcZXRLMRmd7tc4Y3nheJTedU2yoe8CxpTUH9Ohyeu7qzGpm+IuLLiUbrh7u32q2sl56768emx8e&#10;bXMi9kadS/H3qt5MelzuUXKs99RrGybeNTwtJYQQThr7xB2hY1t627k9KshDAwAAAAAAAACAwqeO&#10;W/kTs6t2H66sE0xG56GXls49Hns9JDzhfqUHydEl4s0Glycpz4tNCF/zhZLX2bfhmvEB7aZlVvc/&#10;g4tarmXPLKrZ7zPlE1EJJqOzbUFbRkuq/dCLy+Yq65L2nvd/DRn7gb1aZ8zrQQEAAAAAAAAAQOHm&#10;rnWK2Rg8sp1e/e9nn2bc2DL6aUqcV0b5P97e1ffM85u1lPWUih0ntfGpuzmj3DSDCy+969NtIWNa&#10;26v1LwYPWTUSQoitj459+MeTMy2UdZCb/6mVtQZ/krOjAQAAAAAAAACAV4kkJHlN0LDOfg5F7ymx&#10;e4YovzkRvw7LbI9VWFX9zy9cYJWtKiGEUEkq68pagz+p5Vr2TPrcF4MLraQxba4zqo2vg2dkThsp&#10;Bl1Y/H2KxaRX1m1L1Ns0rVLn8Tk7IgAAAAAAAAAAeFVMqthhSvNiNXfZxsZeWfVVsjXVLqt9x2Kv&#10;hy6/t7ebsnbQ6A2/ho79IP0VFC8GF/NrfDaggUflQ7YPx1xZNT27RkIIcSPpUfnZEduH28bGVmj7&#10;VVffRquy2wsAAAAAAAAAAF4Nzb1q7hof0DbN/RQnY28Er75/oEtO9oddXvl1TGqCu7IuYe/xYHvI&#10;mFZ2Kl2yElMJIUS/Mu/80Lt0s4W2m0/E3qiz5v6Bzjl92WnXN46/Z4jyU9aSJMmLAvt9Vs+94pGc&#10;1gAAAAAAAAAAAIWTn33Re6tqD+mqltQWJSbLsjTs0rI5Oa3xLDXec3z4mjSDj2C38idX1B70qbJW&#10;NfSocuDbaj2G2CbJsiwNu5jzRkIoF3UvnWsbs1PrkreGhH1Y2sHrTm5qAQAAAAAAAACAwkOn0qRu&#10;rDOynafe5ZltfMujYx8dig5vkJtaP93e1edUbESQbax9ifobplbsNFEIIdQnf9yx01nrkGCbsPnh&#10;0bazb6b99FNOhCfer1TXLeCYv5P3TSXmqLFLalK0+l+3kp6UbeRZdX9uawIAAAAAAAAAgJerhkvp&#10;8+WdfG7YxlIsJn3r49O3xZqS3HJZTjoffyewZ6nGSyVJkpVgQ4/KB68lPgiQZFlOk51iMekr/zXw&#10;yi3Dk7J5efnyjt43Lr79XTW9WptiGzdaUuzt1XpjXmoCAAAAAAAAAIDCZU7Er8OGX1o2O6/7Fwb2&#10;7f1Z6WaLbGNGS4q9Kn3i/Nu/D8jr0EKIfy7qnnPz12Hp4wwtAAAAAAAAAAB4PUSnJnh8cW3DhPzU&#10;GH35lxnRqQketjF7td6YZnARnZrgMe3axvH5aSSEEFOvbph4LeFBQH7rAAAAAAAAAACAwmfq1fUT&#10;n5uSiuSnRowp0X3ghUXz0sfTDC6mXF0/Kb+NhBAi2Zpq98mZ71aarRZNfmsBAAAAAAAAAIDC41rC&#10;g4Afbv/RryBqrb1/sNPqyP1dbGMv7ri4kfDQP2T/qBMmueCGDWMqtJk+NqDt9IKqBwAAAAAAAAAA&#10;Xq6OJ2at3fnk9HsFVc9Fax9/5I0Z9Uo5et0TQogXQwpfB8/7pRy97p6Lux1YUM3s1brkgqoFAAAA&#10;AAAAAABevmbFau5e//Bwx4KqV7NI2XNedq5RyvrFp6Ls1LrkDcEj2jtr7BMKotGsqt1GDPX/YG5B&#10;1AIAAAAAAAAAAIVDd7+3l33i++bKgqhV07Xs2R2hY1vaq/VGJZbmjovyTj43FgX2+yy/jaZX7jpm&#10;uH+r2fmtAwAAAAAAAAAAChdJkuQfanzer7Kz75X81AlwKnHtj3oTWrhqHeNs46r0iR1KNljfp3Tz&#10;n/LaaHT5j2aMrtBmRl73AwAAAAAAAACAws1RY5e0MXhkOwe13pCX/WUcit3eU39yEy99kafpn6ks&#10;skWdPji3Wo+hNVxLn89to75lWvz4VeWuY9PHo1Liiv766MQHua0HAAAAAAAAAABevi0Pj34UnZrg&#10;YRur7OJ75acaffrktpaPnfvDPfUnNylp73nfNi7LsvTdzd8Gqz44Nv3XOFOSq+1DO7UueWPwyHZO&#10;GrvEnDbq6tto1fzqnw2QJEm2jR+ODq9fc+/wsweirzTM7csDAAAAAAAAAICX70jMtXqh+8OOXU98&#10;WME2/rHfm7/0KtV0cU7rFNW5Rv1Vf0rjso7Fb9nG40xJru1Oztw45OKSb1W/Pzn9bsj+sOPXEh4E&#10;2Cbl5r6LVt51ti+tOaCHSlJZlZgsy9LsiO3DGx0av/9BcnSJnL40AAAAAAAAAAAofCKSHvmH7g87&#10;tjfq4lu28e+r9xxU3aX0hez2F9E6Pv+z/qRmFZ1LXrWNn4+7XSNo38hTmx8ebSPE/7/j4lrig4A6&#10;+0ed2Pn41Hu2yR1LvrEuu/su3vas9ve6oOEdtSqNSYnFpia6tT4+Y9uIS8tnWWTrfz5FBQAAAAAA&#10;AAAAXj2xpkS3Zkem/Lnk7p6eSsxerTdurJP1V5wc1XZJ/6s74Z1A1zLnbONL7/7VI3T/6GMRSY/8&#10;ldiLy7njzQaXlse+2jHj+ubRsixLSjyr+y5C3Soc2x46ppWdWpesxE7FRgTV2jf8zK+PudMCAAAA&#10;AAAAAIDXjVm2aHqdXbA47PLKr62yVSWEEBWcfK4vDuzfK6N8O5Uu+be6494PdQ84psQM5hSHHmfm&#10;Le15dv6SZGuqnW2+xnYhC1kac2XV9HNxdwKX1hzQw0GjN9ipdckbgke273vupx8dNHqDo9ouyUlj&#10;l+iqcYgbF9D2SyeNfaIQ/3wa6sfbf/Qdemnp3FSrWVfw/woAAAAAAAAAAFBYfHNj66jriQ8rrKo9&#10;pKujxi6pQ8kG628mPS53If5udb1Kk2Kn1iXrVdqUD4oH//qmZ9V9yr7riQ8rtDsxc+OF+DvVM6qr&#10;ySi4/sGhDtcSHwRsCxndupSD190KTj7X/2owtXFmLxdvMrh8du6HRRseHG6f75MCAAAAAAAAAIBX&#10;wrZHx1s3PDjuwK+hYz8oYe/xYGxA26+yyt/44HC7nmcXLEkwG50zy1Fl9uBc3O3AVsenb7f9bFRm&#10;Nj082pahBQAAAAAAAAAA//fcNUaVysl91wkmo/PQi8vmZjW0ECKLwYVepU1ZGNivtyRJckbPLbJF&#10;bZEtaiGE6O739rLepZstzO6lAAAAAAAAAADA60MSkrwmaFhnP4ei99I/s8pWVYLJ6ByTmuAuhBDO&#10;WvuE7aFjWtmrdcasamb4qSghhFgY2Ld3HbfyJ4QQItmSavfmoQn7Io3PfA2WFAeDJcUh1WrWDfdv&#10;NXtW1W4jJEmS51f/bEBE4iP/v59dfDu/BwUAAAAAAAAAAIXf5IodJjfzCvxTWc+7uXPg1ze2hsWb&#10;DS7KLyucNfYJVxvPr+hj7/6wdpFyp1fVHtK1zYlvNmdWM8NfXAwr98GcT/zeWqmsv7+1c9Dx2Osh&#10;D5NjfJ6bkoool29/d/O3wZfj71URQgitSmPaVGdU2wpOPtcL6sAAAAAAAAAAAKBwauFV84/xAe2m&#10;KeuolLii48PXTHuQHF3C9nNQCWaj88jLK2Yq64986m6ZUfnj0ZnV/c/gomnRGru/rvJJmG2jL69t&#10;GpfRZrNs0Qy4sGi+cg+Gm84p9rfQce+7a51icn9EAAAAAAAAAADwKvCzL3pvVdDQripJZVVik6+u&#10;nxxvNrhklL/m/oHO+55delNZjyr/4Tef+r21IqPcNIOLco7Fb64LHt5Ro1Kbc9JICCH2Pbv05roH&#10;hzoq6/JOPjc2h4S10Uj/1gAAAAAAAAAAAK8HnUqTuqnOyLYeOudoJRaeEFnp5zu7Ps9qX//zCxeY&#10;rGatEEJIkiT/XKPv5294VD6YPu/F4MJJY5e4PWRMK3ed84tfS1yJj6ycXSMhhBhxafmsBNO/P/t4&#10;07Pqvp8C+/TJ/ngAAAAAAAAAAOBV8m21nkOC3cqftI2NvLRipkW2qrPadyUhsvL3t3YOUtZ6tTZl&#10;S52wj8o5Fr9pm/dicLGq9pCuVVz8LqdpdDn7RkII8TA5xmfKtfWTbGM9SzVZMsK/1azs9gIAAAAA&#10;AAAAgFdDV99Gq/qUbv6TbWzP0/NNdj45/V5O9k++um7yA2N0CWXtqXd59lvouPddtQ5xSkwlhBBT&#10;K3aa2Mo7ZHv6Rr8/Of1uTl/W9qJuxYwqH4/+oHidX3NaAwAAAAAAAAAAFE5VnP0u/1SjTx9JkmQl&#10;ZpEt6uGXls/OaY1Ec7JT+vyKziWvbgwe2U4tqSxCCKFq41N387iAtl/aJllki3rYpWVzcvPCZtmi&#10;GXhh8Tzlom4hhFBLasvqoCFdariWPp+bWgAAAAAAAAAAoPBw1tgnbK4zqo2jxi7JNr783t5uF+Lv&#10;VM9NrfUPDnX4K+pCY9tYU6/A3fOqfzZQCCHUJ3789Xe9Wpdim7D07l89F9/d0yu3L37H8LRMRecS&#10;V6u6lLqkxHQqbep7xYJ23jU8LV3Po+KR3NYEAAAAAAAAAAAvV1CRcqd97N0f2cYSzUanD49/vS3R&#10;kuyU23onYiPq9C7ddJFaUluUWLCb/6nnpiQ3SZblNMmJZqNT+d39bzxOiS2el5f3sXN/eLXx/IrO&#10;WvsE27hFtqhtXwAAAAAAAAAAALy6JoavnfrFtQ0T8rr/6yqfhI0q/+E3tjGLbFGr/pN4Y2tYXocW&#10;QvxzUffUa+snpo8ztAAAAAAAAAAA4PUQaXjmOyti24j81Jh6dcPESMMzX9uYWlJb0gwuIg3PfGfd&#10;2J6vRkIIMffmjqEnY28E57cOAAAAAAAAAAAofMaFr/7SaEm1z0+NJEuyY69zCxZbZWuaWUWaxbjw&#10;1V8mW1Pt8tNICCEsslX98envfjGYUxzyWwsAAAAAAAAAABQep5/frP1L5L6PC6LWn0/PNfv+1s5B&#10;trEXd1yEx0dWbHnsqx2yEFJBNBNCiE4lG6ydVrlLnr9vBQAAAAAAAAAACpeup+auOhpzPbSg6ulU&#10;mtQdoWNa+jv53BRCCI3yoIKzzw0/h6KRe59dfKsgGqmEylrNpdSlgqgFAAAAAAAAAAAKh/Yl6m9Y&#10;ff9Al4Kq95F36JbSDsXuKusXn4pSS2rL6qAhXbz0rk/z20QlVNZVQUO6dijZYH1+awEAAAAAAAAA&#10;gMLjA+86v47wbzWrIGo1KVpjz5qgYZ01KrVZiaW548Lbzv3R6tpDu0hCkvPTaFmtAd07lXxjbX5q&#10;AAAAAAAAAACAwumryl3H1nUPOJqfGnXdA45uDQn7UK/WptjGVekTm3jV2DMhoN0XeW1KXOhqAAAg&#10;AElEQVQ0r/pnAz/xe2tlXvcDAAAAAAAAAIDCTavSmNYHjejgoXOOzsv+mq5lz/5ed8K7Thr7xPTP&#10;VEZLin364MSK7ae+6Vl1X24bTavUefyAsu/OTx+PSHzkv/Le3k9yWw8AAAAAAAAAALx8S+/+1eN2&#10;0pMytjFfB8/IX2oP+Ti3tSo5lwzfVW9i8yJax+e2cZPVrB15aflMVcOD4w/cNz4raftQLakta4KG&#10;ds7NfRcj/VvPHFuh7Vfp45seHGlba9/wMxfi71bP7csDAAAAAAAAAICX70pCZOWQ/WHHj8Zcq2sb&#10;f6dYrf9lNBvITFmHYrf21JvSpKjeNco2/sAYXeKtQxP3zorYPkJ16nlEUNC+kacOR4fXt03KzX0X&#10;vUs3W/h1lU/CJOnf3FSrSTfk4pJv252cuTHBbHTO6UsDAAAAAAAAAIDCJyo1ruhbhybsXXv/YCfb&#10;+JSKHSc19KhyILv9Je097v/VYGpjH3v3h7bxPU/PN6m5d/jZwzH/zClUQgjxJOV5sbcOTdy76M6f&#10;n9kmN/GqsWd8QLtpWTXqWKLBuh9q9O5nO7S4a3haquHB8Qe+u/nb4OyPCgAAAAAAAAAAXgUpVpO+&#10;86k5a6ZcXT9JlmVJCCE0KrV5bdCwTkV1aX9FYctL7/p0T70pTUo7eN1RYhbZop56df3EZkem/BmV&#10;GldUib+4nNskm7W9z/24sP/5hQtMVrNWiU8MaD+1kWeV/Rk1er940G8raw/+RC2pLUps5+NT79Xc&#10;O/zs8djrIXk+OQAAAAAAAAAAKLQmX103ucvpuauTLal2QgjhY+/+cE3Q0M4ZfcXJTesUu7ve5KYB&#10;ziWuKbFnKfGe7x6d9vukq+umyOKfAYhCk77AD7f/1+9S/L2qG+uMaOelL/JUo1Kb19Qe1nls+Kqv&#10;HNR6g6Nan+SksU901TrEfV662c9alcYkhBBmq0UzIXzNFzNubBld8P8CAAAAAAAAAABQmKy9f7DT&#10;HcPT0ttCRrf20hd52sSrxp6ltQb0uBx/r4pepU2xU+uS9SptSlOvGruru5a+oOw7GnOtbvuTMzfc&#10;N0aXzKjufwYXQghxIPpyw+B9o05uCxndumaRsmd97N0fLq81qFtmL/fQGOPT6dSctQeiLzfM90kB&#10;AAAAAAAAAMAr4WjMtboh+8OO/1lvUrPyTj43uvm9vTyzXFmWpe9v7Rw04tLyWWbZkuF8QgibT0Wl&#10;d88Y5dfr7ILFyjeqsnIoJrwBQwsAAAAAAAAAAP7vkYUsueucY7LLS7IkO/50e1efrIYWQmQxuHDV&#10;OsStDR7eyfbSbYtsUSeajU5PU5573TE8LZ1kTnYUQoj2JepvmFSxw5TcHAQAAAAAAAAAALzadCpN&#10;6qbgUW09dM7RSswiW9RxpiTXSMMz3yvxkZXDEyIrCSGEk8Y+cUfo2JbuWqcshxwZTjUkIcnrgoZ3&#10;rODkc10IIeJNBpdKfw0Mf5gc42Ob193v7WVLaw3sIYQQkwI6TLma8KDi+geHOuT3oAAAAAAAAAAA&#10;oPD7rlrPwUFu/qeU9fgrq6d9eX3TONscnUqTevnt76v4O3lH+Dt5R2wNGf1hk8OT95hkszajmhn+&#10;4mJGlY9HtyhW648X6xtbRqcfWgghxLJ7f3c/GnOtrhBCSJIkL6s1oHsdt/In8npAAAAAAAAAAADw&#10;aujq22jV56Wb/6ys7xmi/GZH/Do8fV6q1awbdHHx98rVFA09qxxYWLNv78zq/mdw0ankG2tH+ree&#10;qazvGp6WmhPx67DMCvQ/v3CBRbaohRDCXq03bg8Z08rX3jMy50cDAAAAAAAAAACvkqoufpd+qtGn&#10;j+11E2OurJqebE21yyj/f0/OvLP98YlWyrqb39vLR5f/aEZGuWkGF7Vcy55ZHNi/l22jsVdWf5Vi&#10;Nekze7mzcbdq/nz7z8+VdXE7t8c7Qse2dFTbJeXseAAAAAAAAAAA4FXhrLFP2FwnrI2j5t85wInY&#10;G3XW3D/QOat9gy8s+c5gTnFQ1l9W7jLuQ+/QrenzXgwuiupco7aGjP7QQaM3KLHjMddDsmskhBDj&#10;wld/GZUSV1RZ13Atc35t0LBOkvh3AAIAAAAAAAAAAF59S2sO6KHckS2EELIsS8MuLpuT3b57xig/&#10;2/svVJLK+kvtwR/Xci17xjZPJYQQGklt3lxnVBs/h6L30jS6lH0jIYR4bkoqMvryL2l+0tHSO3jH&#10;rKrdRuRkPwAAAAAAAAAAKPyGlms5t22JeptsY5sfHm1zOCa8/v9j777jazz/P45f9xnJyZIdEiP2&#10;DkIWiiparT2rqlqqrdlaiVUUVS2lwyiqlFJ71ahWzdibGEmQWEmQyJCdM+7fH763nhxB1uMh+ns9&#10;/zrX+76uz3Xdf38e577ys37W1S3BkWmx1ZWxnUaX/kfQ+I5eOpdYJVMJIcS8eh8NbeZWO9R88YbY&#10;I92PJIY3ye9hl97a0/9YYkSQ5QsM8G6zJL81AAAAAAAAAABAydTUpdbhb+r0HWOeZRv11mMurfgm&#10;vzX0skE77MLPc5WLuoUQoqyNa8wfQeM72qitMoUQQjWw4hsLP6n0763f/270W743Uphf1C2EEJIk&#10;yfPrfzSkpZvPvoLWAgAAAAAAAAAAJUNpa6d7a/1Hva1VafTm+bzonUOjMu5VLkitv++fe31T3LGu&#10;5lkjpyqnVzYa3kcIIdSHF2zerZbURvMJ31/fNmJd7OGeBT14XHaSZxmd811/56qnlEwtqY0dyvht&#10;u5edUrqRU5XTBa0JAAAAAAAAAABerADnqiedrOyTzbOE7Idu3U/O3Jht0usKWu9oYkTjjyu+vtjK&#10;rBFSy6H8FRuVVZYky7nvz07IfuhW9Z9B11L0GY6FObyz1j4povW8Gu7WjvHmuSzLkiRxWTcAAAAA&#10;AAAAAP8Fwy78PHde1M6hhV0/tlrXr2fUeW+ceSbLsqSynDglYu3kwjYthBAiSZ/mbHlRtxCPPhtV&#10;2JoAAAAAAAAAAKDkiEiNqbEw+q+BRakx+9ofo8JT79Q0zyRJknM1LsJT79T8KXrXoKJsJMSji7p3&#10;3z/Xpqh1AAAAAAAAAABAyRN8afksg2zUFKWGXjZo+57+YYXeZNCa57kaF8GXls8yyia1KAb9zsxb&#10;lpST5lwctQAAAAAAAAAAQMmwN/7Ca9vunuxQHLVOJl/znxK+drJ59viOi0sPb9V+//SPK4pjI0VL&#10;97p7Z9X9IKQ4awIAAAAAAAAAgBfng9M/Lrv48JZPcdWTJGFa2WhEnxoOZSOFEOLx3zhqO5S/Usmu&#10;dPSG2CPdi2MjG7VV5qy67wcXRy0AAAAAAAAAAFAyfOjdemnLwxP3FdcXnIZUenN+dXuvq8r48aei&#10;JEmSl/gOHlDZtnRUUTfRqayytgVN6NDS3WdfUWsBAAAAAAAAAICSo5lb7dAva/X+vDhq9S7X/Pcf&#10;6w34VJIkWcly3XHhqLVLWRcQ3NNKpckp7CZaSaPfHDimSyv3enuKclgAAAAAAAAAAFAyhVTrMrOt&#10;h++uotToUMZ/268Nh32gklQm81xlObGRU5XTc+r2G1mYTVRCZfrdb0TvtqUbFumwAAAAAAAAAACg&#10;5JBlWTIfqySVaUWjz/qW1bnGFKZea/f6/6zzH91Tq9LoLfdRPchJdbVcMLjSmwu6ezXZUNCNfvYd&#10;/FH3sk+uO5YYETT3+o5hBa0HAAAAAAAAAABevO+vbxt+Jvl6Q/PM3doxfrXfyHfUkspYkFpNXWod&#10;3hI4trNObZVlnqfqMx16nZq9RuW/P/hkWMrNXLd/F+a+i+99Phze37vVUvNMlmXph+vbP2sWOiH0&#10;Zma8d0EODgAAAAAAAAAASoaYrMSyzUInhG6JO97ZPG/mVjt0Wq3eE/Nbp6Fj5TM7Gk9oZ6fRpZvn&#10;YSk3ffwOjD61LuZwT1V0xr1KjQ+OPbop9mhX80mOWruUtf6j387PfRdTavaa/FmV9j+YZyn6dMce&#10;J2etHx72y/cG2ajJ76EBAAAAAAAAAEDJk2HMtu16/JtN317dMtr801FjqnX55g0P37+et76OQ4VL&#10;fzWZ/Iaj1i7FPF9xa1/fwIMhxyPTYqsL8b87LtKNWXbdTszcOPnK6ikm2fT43gs/56qnZtftN+pZ&#10;G42o0uG7iTV6TjPPziZH+TbaP/r0xtij3fL3ugAAAAAAAAAAoKSThSwFX1o+6+NzPy3WmwxaIR7d&#10;d/Fbo8/e89K5xD5tXRW7Mtd3N53cxs26VIKSZRqzbT46u+Dn98/8uDzTmGOj5Lku554asW5S1xPf&#10;bErVZzoo2ZBKb87v5tV4Y14b9a/Qaunsuv1GSZIkC/Ho01CLb/z9ceODY49eT79bpfCvDgAAAAAA&#10;AAAASqolN3cPaHtk6q6knDRnIR7dd7HGb1QvlVCZLOeWt3G7vafplFaeOpc4JbuWFle1ycFxR5bc&#10;3D3Acv4Tn3DaGneiU9DBMce2Bo7rVNXe89qj+y6GDKjlUO6Kjcoq016jS7PT6NIdNbYpXbwCNytN&#10;izRDpv3AcwsXrrpz8N3ifX0AAAAAAAAAAFDS7E0Iey3o4Jhj24MmtK9m73W1mVvt0FV+w9+NSIut&#10;Ya/RpdmprdPtNTZpr7jWOuRt63FTWbcp9mjXfmfmLXtoyCiVV9087564nHq7tv+B4JNr/Ue//bpH&#10;g7+dtHbJz7pc49LDW3V6nJy1/krqnVpFf1UAAAAAAAAAAPAyiEyLrR50YMyxfa9Ma1nPseKFXuWa&#10;rXnaXL3JoB13eeWM2de2PvOKCtXTHiTr052mhK+dbH7BxtPEZiV6KZdmAAAAAAAAAACA/z+8bFxi&#10;q9iVuf68eUbZpD784ErT5817auPCU+cct94/uIfyKagsY44uPjvFPTr9XqWwlJs+Rx6EN4nPTnEX&#10;Qog2Hg12z6330bCCvAgAAAAAAAAAAHi5OWhsUjcGjOlmp9GlCyFEjklvFZuZ6HUtLa5qWMpNn+OJ&#10;kYHnUqIbCCGETm2VtSVwXOcKNu63nlUzz09FWak0OZsDxnbxsnl0A3hiTqpL1d2DryXpH12yoejs&#10;Gbhlc+DYLkIIMahS25/CU+/U/DFqx6fF8bIAAAAAAAAAAKBkW9ZwWL/q9l6RynhE2LLvFkT/Odh8&#10;jlbS6C+89l29mg7lwkvrnO5tD5rQvkno2CNphiz7vGrm+Y+LRQ0GfRLoUv24Mp4WsX6iZdNCCCG2&#10;xB3vvOvembbKeHbdfqPeLN3wz8K8HAAAAAAAAAAAeHmMrNJxTjevxhuV8eWHt2svuvHXJ5bz9LJB&#10;O+T84vnK1RQ+jt5ha/xG9VIJlSmvuk80LoZX6fD9BxVe+1UZR6bFVp8XtXPo0w427MKSudlGvbUQ&#10;QmhUasMav1G96jhUuFSgtwMAAAAAAAAAAC+NV1xrHfq6zntjzbPgS8tnGWWTOq/5exPCXlsTc6iX&#10;Mm5Xxm/HHJ9+I/Oam6tx0cq93p5Zdd4PNs9CLi2faZCNeX5SSgghrqXHVf322pbRyriU1vbh9sYT&#10;2rtbOcY/+7UAAAAAAAAAAMDLxsPa8f5av9Fva1UavZL9c/986533Tr/1rHWjLi6b/VCfUUoZf1q5&#10;3Y+fVHxjkeW8x42LSralo9f6j35bo1IblGxffFjLrXEnOj3vkNMjN0y4mXHfWxlXtPW4sTlwTBcr&#10;lSbneWsBAAAAAAAAAMDLQSVUpjV+o3opd2QLIYRRNqpHXlw253lr47KSPCeHr5mijCVJkufWGzCs&#10;tXv9f3LvIYSwU+vStwaO6+Rq5fBAeWCSTapRF3+dnZ+DZhpzbEaELfvOPGvqWuvwL75DP8zPegAA&#10;AAAAAAAAUPJ9Vfvd8S3dffaZZ8tu7u0X9vCmT37Wz43aMexCyo16ylir0ujX+Y/uWcO+bISSqYQQ&#10;4rdGn73n4+gdZr54xe39fc+mRPnm97Cb4451Mb+oWwgh+pRvsfLzGj2+zG8NAAAAAAAAAABQMnUs&#10;E/BHcLXOs8yzNEOm/cQrq6flt4ZRNqkHnV/0k0k2Pf4ilLOVfdL2oAntXbT2iUIIofqiZq8vungF&#10;bbbcaPzllV8V9NCfXljyo3JRt2JKzV6Tu3s12VDQWgAAAAAAAAAAoGSoYlfm+vJGn76vklQm8/yb&#10;q5vH3M1OKlOQWkcSw5ssv7XvffOsqr3ntU2BY7pqJY1evWfu2lBJkmTzCdMjNkzYce90+4IePFGf&#10;5mqjtsps5lY7VMkkSZLbl/bbkWbIsq9bqsKlgtYEAAAAAAAAAAAvViOnymds1NaZ5tntjITy75ya&#10;s9ogGzUFrXc4MbzpAO/Wv5jXrGjrcbOcjesdSZZz9SzEncyEctX/GRKZacyxKczhbdRWmeGt5tWs&#10;YOt+qzDrAQAAAAAAAABAydf39A8rfru9/73Crh9Y8Y2FPzUYOMgyV1kGEy6vml7YpoUQjy7qHh62&#10;9PvCrgcAAAAAAAAAACXbqaRrfkVpWgghxKIbf39yIulqgGWeq3FxOvl6oxW39/ctykZCPLqoe82d&#10;0F5FrQMAAAAAAAAAAEoWWZalkReXzSlyHSFLfU//sCLdkGVnnj9uXMiyLI0MK/pGisHnFy+IyXxQ&#10;trjqAQAAAAAAAACAF29L3PHOoQ8uNyuOWhFpMTUsmyCPL8y4nHq7lkmYpGautUKFeHRZt/R4miT/&#10;7/ejXJL+/S2ELIQk8no+L2rnkBl13htfHIcHAAAAAAAAAAAv3s57p996xaXWoeKqd/nh7drhqXdq&#10;1HQoFyGEWeOiTqkKl31KeV/8KXrXExdhFEYpje3DL2v1nlgctQAAAAAAAAAAQMnwaeX2PwYcCDmR&#10;ZcrRFUe96bXenaA0LYSwuONiTt1+Ixs4VjpX1E2ctfZJe5pOaRXkUuNYUWsBAAAAAAAAAICSw8fR&#10;O2xe/Y+GFketkVU6zhlXvdsM8yxX40Kntspa5z+6p4PGJrWwm9hrdGl/NZn0hp9z1VOFrQEAAAAA&#10;AAAAAEqu/hVaLe1TvsXKotQY4N1mybd1PxgtSY+ur1CoLCdWs/e6+nODwR8VZhOdyipre9CE9v7O&#10;1U5aPjPJpif2AgAAAAAAAAAAJZ/BZNSYjyVJkn+q/8mgGvZlI5625ll6l2v++8IGnwy0bFoYTEaN&#10;Kjr9XiXLBW+Xe2XtoEptfyrIJhpJbdgQENy9hVvdA5bPtsYd7zQjcuO4gh8dAAAAAAAAAAC8aF9F&#10;bhi/696ZtuaZvcYmbb1/cA+dyiqrILU6eQZs/bXhsA/UktponsdmJnq9dnjSXpX/geCTe+MvvGa5&#10;cE7dfiPrO1Y8n59NJCHJKxsN79OujN8O81xvMmhHX/z1287Hv96SpE93LsjBAQAAAAAAAABAyfDQ&#10;kFmq3dHpO+ZH7Rxinvs4eofNrTdgWH7rtHGvv3ut3+i3tSqN3jzfG3/hNd/9I8+GPrjcTPUgJ9X1&#10;9SNT/p57fccwWZYlZZJObZW13j+4h71Gl/a8jRY1GPjJ2+VeWWue3c5IKP/qoYn7Z1/bOiq/BwYA&#10;AAAAAAAAACWTSZhUQy/8PO/TC0t+NP901IferX/pXa75789b/4prrUObA8d2sVZrsx/XlE2q6RHr&#10;J7Q5PGX3/ewUDyH+d8eFUTapPw1b8uOHZ+f9kmXM0SkL8nPfxbd1Pxj9UcXXfzbPdt0709Z3/8iz&#10;RxLDm+T/lQEAAAAAAAAAQEk3N2rHsI7Hv/rjoT6jlBCP7rtYWH/gwOr2XpFPW+PnVPXUjqDP29lp&#10;dOlK9iAn1bX9senbP7/y+5cm8e892bkuzF52a2+/Vw9N3B+bmeilZL3KNVszsOIbC/PaaGKNntNG&#10;Ve00WxkbZaN64pXfp7119MudD3JSXQv3ygAAAAAAAAAAoCT7896ZN5uGjjt8M+O+txBCOGhtUp92&#10;30XdUhUu7moyqW0pre1DJTueGBnou2/k2T/vnXnTcr7GMjieFBnod2D0qc0BY7sEulQ/LoQQ3/n0&#10;H9HAsdI5W7V1hp3GOt1eY5PmqLFNCXCudkJZdzcrqUzvU9/9vi8hrGVxvTgAAAAAAAAAACiZLj68&#10;VTfgQMiJPwLHdwx0qX68nmPFCzsbf/5WdMb9SnZq63R7jS7NXqNL8ynlHeZi5ZAohBCyLEvzonYO&#10;HXXx19l62aDNq+4TjQshhIjLSvJsfmjCwUUNBn3yQYXXftWprbI+qfTGoqcdLjThcrOeJ79ddzc7&#10;qUzxvC4AAAAAAAAAACjp7meneLx6aOL+0GbTm/k5Vz3V0t1nX0sh9uU1N8OQbdvv7Nxl62IO93xW&#10;TdXTHuSYDFbrY470ML+w+2lsNdYZKYZ0x+e/AgAAAAAAAAAA+C/xc65yqr5jxfPPm2et1mSnG7Ls&#10;njcvz39cCCFEdXuvyFV+I96VJEkWQog7mQnl4rMfuqcZsuxTDZkOqYZMhwDnaicq2ZWObuRU5fTK&#10;RsP7dDsxc2PBXgcAAAAAAAAAALysSls73VvnP7qnVqXRCyFEsj7dKSI1pkaGMds205hjk2HMtrVV&#10;W2e8VabRTrWkNq72G/VO09Bxh8Me3vR5Ws08GxelNLYP/wgc39FJa5cshBAxmQ/K1vhnaESGMdvW&#10;fF4LtzoH9jWd1lKSJLmrV+NNM2r3GTfu8soZxfnSAAAAAAAAAACg5FEJlWmN/6henjqXOCUbcn7x&#10;/N/vHOxtPk8SknysxTdBAc7VTjhobVK3BY3vEHAg5MT97BSPvOtakIQkr/Yb+U4Nh7IRSvb5ld+/&#10;tGxaCCHEgYRLLdbEHOqljMdU6/pN3/KvrijsSwIAAAAAAAAAgJfDjDp9xr3qVne/Mj6eGBlo2bQQ&#10;QghZyNLg84sWGGWjWgghvG09bm4NHNfJWqXNzqvuE42LGbX7jHurTKOdyvhM8vWGy2/te/9pBxt1&#10;cdnsVH2mgxBCSJIkL24w+ONXXGsdKtDbAQAAAAAAAACAl0Ynz4CtwVU7z1LGsixLoy7+Ovtp808n&#10;X2+0KPrvT5RxkEuNY782HPZBXnNzNS56lX1lTUi1LjPNNxp5cdkcWTz9gu64rCTPKRFrJytja7U2&#10;e1PAmK6VbEtHP/fNAAAAAAAAAADAS6WybemoXxt++oFyR7YQQmyMPdrtcOKVps9aN+HKqun3spJL&#10;K+Ne5Zqt+aJmry8s5z1uXPg6Vj77i+/QD8032nr3RKcDCZdaPO+QP1zf/tmlh7fqKGN3a8f47UET&#10;2pfS2D583loAAAAAAAAAAPBy0KmssjYGjumm3JEthBDZRr11yKUVM5+1TohHF3eHXFqea96kGj2n&#10;9ir7yhrzTCWEEO5WjvFbAsd2ttVYZygPckx6q+CLy2eJfDDIRs2wC0vmyvK//8yoXar85XX+o3uq&#10;JZUxPzUAAAAAAAAAAEDJtqD+x4MbOFY6Z57NjdoxLDrjXqX8rF9xe3/f0ITLzZSxJEny0oZD+wc5&#10;Vz+mZCqNpDZsDAjpVsHW/VauzaN3Db6WHlc1v4fdlxDWcm3MobfNszdK+/71g8+Hn+W3BgAAAAAA&#10;AAAAKJk+9G79Sz/vVsvMs4Tsh25fRq7/vCB1Bl9YtEBvMmiVsY3aOnNL4LjOFWwe9SnU87+aE9+t&#10;bONN5ose5KS6dj8xc2OWKcemIJsdTYxo8rH36z9bq7U5ShbgXO3kg5xUN42kNr7u0eDvgtQDAAAA&#10;AAAAAAAvXnx2ivuoqh3naFUag3k+5vKKb0IfXG5ekFr3s1M8nLT2yY1dahxVMnuNLr21e709v93Z&#10;/556+/crT1kuGnfpt68PPLj0akEPnmrIdNDLBu3rHg12m+evuzfYLQlJrmrveb2gNQEAAAAAAAAA&#10;wItVz7FimGXTIjz1Ts3+Z+ctk4Wsetq6pzmSGN70/fItV5TS2qYqWWmd0/36pSpekGRZzjU5IjWm&#10;Rt29n100yEZNYQ6vkdSG8y2/q1+7VPnLhVkPAAAAAAAAAABKvg7Hpm/bfvdU+8Ku71m26bq1/qPf&#10;tsyf6IKEXFoxs7BNCyEeXdQ95MLi+SbZVOAOCwAAAAAAAAAAKPn2xF9oVZSmhRBCrIs53PPv++de&#10;t8xzNRf2xl947Y+7JzoWZSMhhNifcPHVBdG7Bhe1DgAAAAAAAAAAKFmMslE96uKy2cVRq/+ZeUsf&#10;5KS6mmePGxdG2ageeXHZnOLYSAghQi4tnxmRGlOjuOoBAAAAAAAAAIAXb/mt/e+fT7lRvzhqxWQ9&#10;KPvx2QWLZVmWlOzxJ6EiU2OruWgdHrzqVnffo6eSMkuWhCSEJOQC5ULIv9z8p//Muu+PKY7DAwAA&#10;AAAAAACAF+9U8jW/Fq51DhRXvSR9mnNEWkz1mg7lIoQwa1zUKlU+vLlb7dAp4WsnF8dGZXWuMd/5&#10;9B9ZHLUAAAAAAAAAAEDJEFKty0zffSPPJuvTnYqj3lLfof2VpoUQFndcTKzRY1pLN599Rd2kgo37&#10;rQPNvmxRw6FsxPNnAwAAAAAAAACAl0VFW48bvzYc9kFx1Jpdt9+oft6tlplnuRoXaklt/N1vRO/S&#10;1k73CrtJaWune3uaTmlVxa7M9cLWAAAAAAAAAAAAJVcnz8CtI6t0LNK92V/U7PXFyKpP1lBZBmV0&#10;zndXNhreRxKSXNBNnLX2SX83mfx6VXvPa5bPsow5uoLWAwAAAAAAAAAAL166IcvOMptRp8+4AOdq&#10;JwpTb1TVTrMn1eg51TLPMuboVKeSrvlZPmjtUf+fiTV6TCvIJnZqXfqfjSe+Wc+x4gXzXJZlaUHU&#10;n4OnRayfWPCjAwAAAAAAAACAF2165IYJy27u6WeeWam0OWv9R7/tpLVLLkitgRXfWDirzvvBkpT7&#10;DxTX0+9WaXpw3GFVs9AJoatuH3jXcuGkmj2nvupWd39+NrFWabP/CBrXMdCl+nHzPFWf6fDOqTmr&#10;h1xYPD/bpLcuyMEBAAAAAAAAAEDJkGMyWPU/O2/puEu/zTDJpsdfcyrofRd9yrdYOb/+x0Msmxab&#10;Y491abR/1OkzKVENVVmmHF2f09+vDLm4fKZRNqqVScp9Fx7WjveftYlaUhnX+/+VMTAAACAASURB&#10;VAf3eM293l7z/ELKjXp+B0afWhtz6O38HhgAAAAAAAAAAJRcX1/dNLbHiVnrMwzZtkrWyTNw64gq&#10;Hb573tounkGbl/kO66eSVCYlyzHprUaGLZ3T9cQ3m1L0GY5CmN1xMevaluC3jn65MyknzVnJPHUu&#10;casajXj3afddSEKSVzT8rG8HT/9t5vmym3v6BR4YczwyLbZ6wV4ZAAAAAAAAAACUZJvijnVtcejz&#10;A3FZiZ5K9nWd98Y+676Lth6+u1b7jXxHo1IblOxWRnyFFqGfH/ju+rYR5nNzXc799/1zrwccCDlx&#10;+eHt2kr2rPsuFtT/eHDv8s1/V8YZhmzbfmfmLut/dt7SLBOXcQMAAAAAAAAA8F90KvmaX8CBkBPn&#10;UqIbCPHs+y6au9Y5uDFgTDdrtTZbyXbePf2W776RZ48lRQZZztdYBtfS46oGHRxzbGWj4X06egb8&#10;IcSj+y4Cnasft9VYZ9iprdPtNbq0Uhrbh2VtXGOUdeGpd2r2ODlr/cWHt+oW14sDAAAAAAAAAICS&#10;6U7mg3KvHBx/6He/Eb07egb8UdHW40Zos+nN4rKSPO3UunR7jS7NXqNLK6tzjVGaFgaTUTMpfPXU&#10;GZEbxz2t7hONCyGESDVkOnQ6PmPr1JrvTPq8Ro8v1ZLa+FaZRjufVmTH3VPt3j45e226Mcuu6K8K&#10;AAAAAAAAAABeBunGLLvOx7/ecrT5140DXaofr1vK+2LdUt4X85qbqs90aH9s+vaDDy41f1ZN1bMe&#10;Xs+4WyU/B6thXzbCWqXJfv5MAAAAAAAAAADwX9LJM2Drs+63UNhrdGlV7Epff968PP9xIYQQAc7V&#10;TiysP3CgJD26mPtU0jW/2KxErzRDln2aMcs+1ZDp0Ma9/u56jhUvVLX3vLYpcEzXNoen7NbLBm3B&#10;XgkAAAAAAAAAALyMqtiVub6s4bB+Si8hJvNB2aOJEY0zjTk2GcZs2wxjtq2DxiZ1QMU2SyRJkhc2&#10;GDjwevq9Ks/610WejQtPnXPc5oCxXXRqqywhhLiaFlut8cGxRw2yMdd8X8fKZ0++OtNfLamNLdzq&#10;HljUYOAn/c/OW1qcLw0AAAAAAAAAAEoencoqa0NASHfzC7k/Orfg5z/vnXnTcq63rfvNNh4Ndlup&#10;tDmbAsd0DTwQcvx6et5ffXriU1FWKk3OpoAxXb1sXGKVLPjS8lmWTQshhDibEuW7KPrvT5RxP+9W&#10;y0KqdZlZmBcEAAAAAAAAAAAvjwX1Px7cwLHSOWW8+/65Nnk1LYQQYuiFn+dlG/XWQgjhauXwYHvQ&#10;hPaOWtuUvOY+0bhYWH/gwCCXGseU8b74sJZb4050etrBJlxZNT0+O8VdGc+o3WdcJ8+Arfl7LQAA&#10;AAAAAAAA8LIZ4N1mST/vVsuUsVE2qkdd/HX20+ZHpsVW//baltHKuKZDufAN/iHd1ZLKaDk3V+Pi&#10;syrtfzDfyCSbVM/aSAghkvXpTmMv/fb144KSyrSy0fA+5l0WAAAAAAAAAADw3+DrWPns3HoDhpln&#10;S2/u6R/28KbPs9ZNj9wwITr9XiVl3Nqj/j/z6n001HLe48bFa24+e7+t88Fo84crbu/vezYlyvd5&#10;h1x6a0//o4kRjZWxvcYmbVvQ+A6eOue4560FAAAAAAAAAAAvB0etbcqGgODuyh3ZQgiRqs90mHhl&#10;9bTnrc005th8FvbLD+bZwEptFw6v0uF780wlhBCVbEtHrwsI7qlRqQ3KgzRDpv34yyu/yu9hh55f&#10;PM8oG9XKuJyN252tgeM62aitMvNbAwAAAAAAAAAAlFy/NRz+XmW7MlHm2TdXN425l51cOj/rt909&#10;2WFb3MkO5tm3dd8f/VbpRjuVscpOrUvfGjiuk6uVwwPzibOubgmOy0ryzO9hz6RENVx8Y/fH5pm/&#10;c7WTKxp+1je/NQAAAAAAAAAAQMk0rnq3GR08/beZZ7czEsrPvvbHqILU+TRsyY8ZhmxbZayW1MbV&#10;fiPfqVuqwkUhhFCv/nZxxKvudfebL7qTmVDunVNz1hhko7Ygmx1ODG/6oXerpXYaXYaS1S5V/rJW&#10;UhuyTHqb1z0a/F2QegAAAAAAAAAA4MXTmwzaj7zbLFFJKpN5PvTC4vlnUqIaFqRWsj7dSSVJ8mvu&#10;PvuUzFqtzW5XutHO3++E9pZkWX5i0funf1i+4vb+Qv1T4kPv1r8s8R0ywDyTZVk6kXQ1INCl+vHC&#10;1AQAAAAAAAAAACXLyaSr/gEHQk4UZq2VSpMT9toPPtXtvSLN82OJEUFPNC5OJV3z8z8QfLIIZxVH&#10;m3/dOMilxrGi1AAAAAAAAAAAACWTLMtSi0OfHwh9cLlZYWu0ca+/+68mk9+QJClXo0JludHIi8vm&#10;FHYTxeDzixfoTYYCfWYKAAAAAAAAAAC8HDbHHetSlKaFEELsjj/fZk3MoV6Wea7GRXFsJIQQZ1Oi&#10;fL+K3Di+qHUAAAAAAAAAAEDJkm3UW4dcWjGzOGoNPr9owe2MhPLm2ePGRXFuJIQQ0yLWTTyZdNW/&#10;uOoBAAAAAAAAAIAXb370n0Oup9+tUhy1kvXpTu+d+f43o2xUK5lG+XErI758BRv3m146l1ghhCwJ&#10;SUhCyEIIWZKU35IsPZqeRybJkiRyZetiDvfwd65WpPsyAAAAAAAAAABAyXErI778Ky61DhVXPZVQ&#10;Ga+n361c3b7sVSGEyHU594KoPwcPubB4fnFsVNuh/OV/mn7R2lPnElcc9QAAAAAAAAAAwIuXkP3Q&#10;rcG+kedish6ULWotjaQ2bAkc27ldGb8dSpbrjotBldr+1MOryfqibuRTyjts3ytTW9K0AAAAAAAA&#10;AADgv8XNulTCGv+RvdSSyliUOpKQ5OUNP33fvGkhhEXjQpIk+WffwR9Vti0dVdiNqtl5Xt3d5Is2&#10;HtZO9wtbAwAAAAAAAAAAlFyvuNY+9GWt3p8XpcbCBgMH9i7f/HfLXGUZOGrtUtYFBPe0UmlyCrpJ&#10;eRu32/80ndK6tM7pnuWzxJxUl4LWAwAAAAAAAAAAL9797GQPyyykWpeZbT18dxWm3py6/UZ+XPH1&#10;xZZ5Yk6qi+rPe2fetHzQyKnK6Tl1+40syCbuVo7x/zSd0rqCrfst89xgMmrGXfptxozIjeMKfnQA&#10;AAAAAAAAAPCizbq6JXha+LqJsixLSqaSVKYVjT7rW1bnGlOQWlNrvjNpRNWO31nmJ5KuBjTcP+qM&#10;qt3RL3fMvLo5xHwzIYQYXOnNBd29mmzIzyaOWtuUv5tOfr26vVekeR6bmejV6vDkPV9f3TRWFkJ6&#10;2noAAAAAAAAAAFByyUJIk8JXT+175ocV2Ua9tZK7WzvGr/Yb+U5+77sIrtp51uc1enyZq7YsS3Ov&#10;7xj2ysHxh25mxHurZCFLYy6t+Obd09+tyjBk2yoTJUmSl/gOHvC8+y5s1dYZO4MmvtXAsdI583xP&#10;/IVWvvtHnj344FLz/L02AAAAAAAAAAAoyVbePtCn1eHJe+KzU9yVrJlb7dD83HcxqFLbn76p03eM&#10;JEmykqXo0x17nvx23adhS37UywatEGZ3XKy+E/pOs9Dxobcy4iso2fPuu7BSaXK2BI7t3MS15hEl&#10;M8pG9dTwtZPaHP5i9/3slCe+eQUAAAAAAAAAAF5ehxOvNA08MOb4ldTbtZQspFqXmW94+P71tDV9&#10;y7+6Yl69j4aaNy3OpUQ38NsffGpD7JHu5nNzXc59JiWqod/+4FMHE/79l0QjpyqnZ9ftN8pyE7Wk&#10;Mq7xG9WrjUeD3Up2PzvZ480j0/6cHL5miixkPg0FAAAAAAAAAMB/UHTGvUqND449uvv+uTZCPLrv&#10;4rdGn73npXOJtZzbzavxxl98h36oklQmIR59GurnG39/FHRgzLFr6XFVLedrLIP4nBT3Vocn75lb&#10;b8CwgZXaLhRCiCGV3pzfwrXOARu1Vaa9Rpdmp9al22qsMtSS+vE3qw49uPzK2ydnr43NSvQqzpcH&#10;AAAAAAAAAAAlT4o+w/HNo9P+nF/v4yGfVHpjkbu1Y/zJFrP8UwzpjvZqmzQ7jXW6vUaXZqXSPv6q&#10;U5oh037guYULV905+O7T6j7RuBBCCINs1Aw6v+incyk3GvxU/5NBkiTJPo7eYU8rsuZOaK8+p79f&#10;aZRN6qK9JgAAAAAAAAAAeFkYZZN64PmFC+s7Vjwf5FLjmJeNS6yXePJfF0IIkarPdAg8GHL8Suqd&#10;Wnk9V6ie9dBRa5ti/r2pp2np5rOvrM415nnzAAAAAAAAAADAf8tH3m1+DnKpcex58xy0NqmdPQO3&#10;PG9env+4EEKIth6+u76q/e54Zbwt7mSHW5nxFdIMWfZpxiz7VEOmQ1fPoE3N3eocLK1zurctaHyH&#10;pqHjDqcZsuzz/zoAAAAAAAAAAOBl1dCx8pkf6w34VBmHp96puev+2bYZhmzbTFOOTYYh29ZBa5M6&#10;ucbbUyRJkr+s1fvziNSYGpvijnV9Ws08GxfV7DyvrvYf9Y5yh8WZ5OsNOx2fsdXywu0dd0+3C3vt&#10;ex+d2iqrnmPFC6v9Rr3T8dhXf3AxNwAAAAAAAAAA/21OWrvk9QHBPXRqqywhHl26/eHZ+b8cSQxv&#10;Yjm3tkP5yz3LNl2nklSmFY0+63sj9H7FMylRDfOq+8Snohw0Nqlbg8Z1ctLaJSsbjby4bE5ezYhr&#10;6XFVv722dbQybl/Gb/vsuh+MKsqLAgAAAAAAAACAku+3RsPfq2xXJkoZb4g90j2vpoUQQowIW/pd&#10;qj7TQQgh7DS69D+Cxnf00uV9F0auxoUkJPl3v5G9azmUv6JkW++e6HQg4VKLpx3sq8gN429k3K+o&#10;jIdX6fD9xxVfX5zvNwMAAAAAAAAAAC+V8dW7f9W+jN92ZZxt1FuPufTbN0+bH5uV6PVF+JovlHFZ&#10;G9eYbUHjO9iqrTMs5+ZqXEyv/e4E841yTHqr4IvLZz3rcJnGHJsRYUu/U8aSJMnz6n009DU3n73P&#10;fTMAAAAAAAAAAPBSec3NZ+/UWr0mmWdzo3YMi864V+lZ636I2v5ZWMpNH2Xc0KnKmd8affae5bzH&#10;jYueZZuuG1ut69fmDxdE7xp8LT2u6vMOuSXueOdd9860VcZalUa/ISCke3V7r8jnrQUAAAAAAAAA&#10;AC8HL51L7Gr/kY/vyBZCiPjsFPcvI9d//ry1RtmkHnJh8XxZ/vdqiq5ejTd9Xfu9sebzVEII0cCx&#10;0rmlvkP7S5IkKw8e5KS6Tg1fl6tj8izDLiyZm23UWytjZyv7pO1BE9o7a+2T8lsDAAAAAAAAAACU&#10;TBpJbVjnP7qnh7XTffN8SvjaySn6DMf81Ah9cLnZitv7+5pnIdW6zHy/QsvlyljlZlUqYUvg2M52&#10;Gl26+cSp4WsnJenTnPN74EcXdW8ZbZ5Vs/e6ujEgpJtGUhvyWwcAAAAAAAAAAJQ8s+q+H9zUtdZh&#10;8yw89U7NhTf+GliQOsEXl89Kyvm3/yBJkryo/qBPmrnWDhVCCPXOH1aeqO9Y6bz5oojUmBr9zs5b&#10;ZhKyyrLgsxxNimjcp3yLlU5auxQlq2RX+oaXzjkuISfV7XWPBn8XpB4AAAAAAAAAAHjxbNVWGT28&#10;mq6XJClX3u/s3GURaTE1C1Irw5htl2rIcmhXptFOJdOo1MYOZfy3bYo71k2SZfmJRZ2Ozdj6x90T&#10;HQtz+C6eQZs3BY7papmHp96pWdOhXHhhagIAAAAAAAAAgJLln/vnW7c58sXuwqyVhCSffHWWfyOn&#10;KqfN8/DUOzWf+EfF3vgLrxW2aSGEEJvjjnUxv6hbQdMCAAAAAAAAAID/BqNsVI+6+Ovswq6XhSwN&#10;OrfwJ6NsVJvnNR3KhedqXBR1I8WwC0vmZhiybYtaBwAAAAAAAAAAlDzLb+1//8LDG/WKUuNk8jX/&#10;n6L/GmSZ52pcLL+1//1zKdENirKREI8u6h5zecU3Ra0DAAAAAAAAAABKljRDpv2Ey6umF0et4IvL&#10;Z11+eLu2efa4cVGcGwkhxLyonUN33z/XprjqAQAAAAAAAACAF2/m1S0hd7OTyhRHrSxTjq736Tm/&#10;Zxv11kqmUX7EZz90q27vGVnOxuWOEJIsiUeXYwghhJCELAlJSELIkpBk87EQkixZjoUQkiTJu++f&#10;b93Go0GhLuYAAAAAAAAAAAAlT7ZRb9XQsfKZ4qrnoLFJjcl64FXZrky0EEJIsiw/frgu5nDPt09+&#10;u7Y4NmrmWjt0R9Dn7Ry0NqnFUQ8AAAAAAAAAALx4aYZMe//9ISfD0+7ULGotO7UufU/TKa0CXaof&#10;V7Jcd1z0LNt03eBKby4o6kYt3Ooc+LPxxDdpWgAAAAAAAAAA8N9ir7FJW+c/uqdOZZVVlDpWKk3O&#10;lsCxnc2bFkJYNC6EEGJ23Q9GNXCsdK6wGwU4VzuxLXBCBzuNLr2wNQAAAAAAAAAAQMnl4+gdNq/+&#10;R0MLu14tqYzr/Ef3bO1R/x/LZ080LnRqq6x1/qN7OmgK/m+JuqUqXMzrnxayLEs3Mu5XLGg9AAAA&#10;AAAAAADw4l1Pv1tFlmXJPOtfodXSPuVbrCxoLUlI8m+Nhr/XyTNwq+WzGxn3K6qW3Ng9wPJBNXuv&#10;qz83GPxRQTaqYlfm+t9NJr/uYuWQaJ6nGTLt3zv9/W/zonYWuvMCAAAAAAAAAABenJ+idw0acmHx&#10;fIPJqFEySZLkn+p/MqiGfdmIgtT62XfwR++Ua7baMv8j7kRH330jz6o+Orfg52EXfp6rNxm05hPe&#10;LvfK2kGV2v6Un03K6lxj/mk6pbWnziXOPL/08FadgAMhJ1bdOfhuQQ4NAAAAAAAAAABKlp+idw3q&#10;cGz6tof6jFJKZq+xSVvvH9wjv/ddfO/z4fAPvVv/Yp7pTQZtyMXlMzsdn7E1WZ/upBJCiHlRO4e+&#10;fmTK3/HZKe7mk+fU7TfyefdduFmVStjddHKbirYeN8zzFbf29Q04EHLiSuqdWvk5LAAAAAAAAAAA&#10;KNl23T/b9pXQ8YduZcRXULL83ncxvda7Ez6r0v4H8+xOZkK5locm7Zt1bUuwkj2+42J/wsVX/Q8E&#10;nzyXEt1AyZT7Luw1urS8NimlsX34V5NJb9RyKH9FyTKN2TYfnV3w8/tnflyeYcy2zf/rAgAAAAAA&#10;AACAki7s4U2fwANjjp9Ovt5IyfpXaLX03XLNVz1tzdhqXb8eX6P7V+bZX/fOvuG7b9TZw4lXmprn&#10;uS7nvpkR79304LjD62IO91Qyy/su1JLK6Ki1Talg435rR+MJ7Ro6VTmjPLuaFlut8cGxR5fcfPLe&#10;DAAAAAAAAAAA8N9wNzupTPPQCQe3xh3vJIRy38XAQdXtvSKVObZq6wwPa8f7w6t0+P6r2n3GK7lR&#10;NqonXVk99c2j0/5MyHnoZllbYxlkGLNt3z757drzKTfqT63Va5JaUht7lWu25g0P379s1dYZVipN&#10;jiRJsuW69TGHe3x4dv4vqYZMh+J7dQAAAAAAAAAAUBJlGLNtuxz/ZvPsuh+MGl6lw/cOWpvUs6/O&#10;8TUJk8pWbZ2hklQmyzV3s5LK9D713e/7EsJaPq2u6mkPvorcML7biZkbZVmWhBDC2co+yVqtzc6r&#10;abH05p7+PU9+u46mBQAAAAAAAAAA/3/IQpZGXlw253hSZKAQQthqrDPsNTZpeTUtUvWZDn77g089&#10;q2khxDMaF0II0cK1zoG8GhWWeng1WV+3VIWLz5sHAAAAAAAAAAD+W4ZVbjc3yKXGsefNc9DapIZU&#10;6zzzefOe+FSU4r3yr/42vEqH75Xxoui/PrmRcb9imjHLPtWQ6ZCqz3R4r8Krv3X2DNzioLVJ3R40&#10;oX3AgZAT97NTPPL/OgAAAAAAAAAA4GUV5Fz92Ld13x+tjM+lRDfYHHusS6oh0yHN8KifYKu2zljs&#10;O+hjtaQ2Dqvcbu6V1Du1Ft74a+DTaubZuPB3qnpycYNBHyv/ttifcPHVgecXLrScdyQxoslrbj57&#10;S2ltH3rbetzcEjiuc8tDE/dlm/TWxfHCAAAAAAAAAACgZHK3coxfHxDcw0qlzRFCCJNsUn14Zt4v&#10;Z1KiGlrO9XeuenJgpbYLJUmSf6w34NPr6Xer7I4/3yavuk98KqqMtfPdzYFju+jUVlnKRiPDls3J&#10;a/Hd7KQyU8LXTlbGjV1qHF3qO7R/YV8SAAAAAAAAAACUfCqhMq3xH9mrnI3bHSX77faB9/JqWggh&#10;xPjLq76Kz05xF0IIrUqjXxcQ3LOmfbnwvGubsVJpcjYFjula1sY1RslW3N7f92xKlO/TDvdD1PbP&#10;Lj28VUcZ9y7f/PdJNXpOzf/rAQAAAAAAAACAl8lXtd8d/5p7vb3KON2QZTf+8sqvnjY/SZ/mPObS&#10;im+UsZPWLnl74wntXa0cHljOzdW4+Kn+wEGNXWocze9GQghhlE3qIRcWz5dlWVKyyTXfntKzbNN1&#10;z381AAAAAAAAAADwMunsGbglpFqXXJdsf3tt6+jYrESvZ61bdmtvv8MPrjRVxlXsylzfHDC2i1bS&#10;6M3nPW5cfFq53Y/9vVstNX8469qW4LisJM/nHfJAwqUWa2IO9XpcVFKZfm047IMA52onnrcWAAAA&#10;AAAAAAC8HKraeV77teGwD5Q7soUQIibzQdmZVzeH5Gf94POLFxhMxsf3bzdzqx36s+/gj8znqIQQ&#10;oqWbz75v634w2vzBncyEcvndSAghRl/89dtUfaaDMrZRW2duDRzXqbyN2+381gAAAAAAAAAAACWT&#10;jdoqc1PAmK6OWrsU83zClVXTM4zZtvmpceHhjXrzoncONc/er9By+bjq3WYoY1VFW48b6/xH99Sq&#10;cv8VY8LlVdMzjTk2+T1wbFai15SIfy/qFkKIMjrnu9uCxnewU+vS81sHAAAAAAAAAACUPIsbDP7Y&#10;x9E7zDw7k3y94Ypb+/sWpM6kK6unxmUl5vra05e1en/e1TNokxBCqA/M27Cvkl3paPMJp5OvNxpy&#10;YfH8gh76ZNK1gG5eQZs8rB3jlayMzvle3VIVLt7OTCjfxqPB7oLWBAAAAAAAAAAAL5aXzjm2tUf9&#10;f8wzWZal3qfnrL6Rcb9iQWrlmAzWsVlJXt28Gm9UMkmS5PZl/Hbsune2rSTLcq4FsixLrx6auP/g&#10;g0vNC3P4lm4++/Y0ndLK/PtWQjz6xlVZG9eYwtQEAAAAAAAAAAAly5a44527HP96c2HX72k6pdVr&#10;7vX2mmcxmQ/Kqiwnbo471qWwTQshhNiXENZybcyhty1zmhYAAAAAAAAAAPw35Jj0VsEXl88qSo0h&#10;53+en2PSW5lnZW1cY3I1LrKNeuuQSytmFmUjIYQYeXHZnMScVJei1gEAAAAAAAAAACXP/Kg/h1xL&#10;j6talBrhaXdqzojcNM4yz9W4mB/955Dr6XerFGUjIYSIy0ryHHK+4HdkAAAAAAAAAACAku1BTqrr&#10;1Ih1k4qj1rSIdROPJkY0Ns8eNy4e5KS6TotYN7E4NhJCiDUxh3qtvfPkJ6MAAAAAAAAAAMDLa2r4&#10;2knJ+nSn4qhllE3qPqe+W/lQn1FKyTTKjxyjXlvD3isiISfVVRKSkISQJUmSJSFkSUiyeDQWkvg3&#10;kyQhi3/HwnL+hYc3fN4Wr6wtjsMDAAAAAAAAAIAXz8XK/kFl29JRxVXPU+cc91Cf4VBKa/tQCCEk&#10;WZYfP9wTf6FVm8Nf7JaFLBV1o66eQZtW+498x0qlzSlqLQAAAAAAAAAAUDLkmPRWzUM/P3g8KTKw&#10;qLXcrRzjDzX/6pXq9l6RSpbrjotW7vX2TKrZc2pRN+rh1WT9Gv9RvWhaAAAAAAAAAADw32Kl0uas&#10;8R/Vy0lrl1yUOo5a25S/mkx6w7xpIYRF40IIISbW6DGtpZvPvsJu9Gbphn+u9BveR6vS6AtbAwAA&#10;AAAAAAAAlFwVbT1u/Npw2AeFXW+n1qXvDJr4lq9T5bOWz55oXKgltfF3vxG9S1s73SvoRs1d6xzc&#10;4B/S3fKfFkbZqD6XEt2goPUAAAAAAAAAAMCLdzr5eiOjbFSbZ508A7eOrNJxTkFrWau02VuDxnVq&#10;4lrziOWzM8nXG6qmhK+dbJJNuRoYZXTOd1f5jXj3f5ds50sjpyqntwWN72Crsc4wz+9lJZd+/fCU&#10;v1fePtCnoIcHAAAAAAAAAAAv3uo7oe90PT5zU7ohy848n1Gnz7hA5+rH81tHI6kNGwJCurdyr7fH&#10;PJdlWVoYvWtg44Njj6q+CF/zRfcTszak6jMdzCcV5L6LWg7lruxqPKmtcuO3Yn/CxVcb7Bt5bm9C&#10;2Gv5PTQAAAAAAAAAACh5/rh7omPz0AkHYzMTvZSsIPddqITKtMpvxLvty/htN89T9ZkOvU/N+X3Q&#10;+UU/5ZgMViohhNgcd6xL44Njj15Pv1vFfHJ+7ruoZFs6eneTL9q4WZdKUDKTbFLNiNw4rtWhyXvu&#10;ZieVye9LAwAAAAAAAACAkutMSlTDwIMhx8+nRNdXsvzed7HEd/CAnmWbrjPPwlJu+vgfCD65JuZQ&#10;LyV7/ImoS6m36vjvDz75z/3zrZVMLamNq/yGv+th7Xg/r008dc5x/zT9onVZG9cYJXuQk+ra/tj0&#10;7eMvr/zKJExP3KEBAAAAAAAAAABeXncyH5R7JXT8oT/vnXlTyTp5Bm4dUaXDd09b86PPgE/7ebda&#10;Zp4tu7mnX+DBkOMRaTE1zPNcjYUkfZrzG0em/vX99W3DZVmWhBDCU+cSt6rRiHft1Lp0N6tSCRVt&#10;PW7UcahwqYlLzSO7m3zRprJdmShl/bHEiCDffSPPmh8WAAAAAAAAAAD8t6QZsuzbH52+/afoXYOU&#10;7Os6741t4lLziKPWNqWszjWmur1XZEPHyme+rfvB6GFV2s1V5mUYsm37n5m7tP/ZeUszjTk2lrU1&#10;loFJmFQjwpZ+dzY5yndRg0Gf6NRWWa096v+T1mG1/dMOKMuy9EPU9s+CLy6fZZCNT9QEAAAAAAAA&#10;AAD/LSZhUg0+v2jB1bTYarPqvh9spdLmHG4+o+mz1oSn3qnZ4+Ss9RcfwPlzeQAAIABJREFU3qr7&#10;tDlP/ZTTitv7+75xZOpfyj8vnmXRjb8+GRG29DuaFgAAAAAAAAAA/P/y/fXtw88kRzV83rxUfaZD&#10;s9AJoc9qWgjxjMaFEEJ8XLHNYkmS5Odt1q9Cq2XNXGuHPm8eAAAAAAAAAAD4b5la651J/s7VTj5v&#10;noPWJnVuvQHDnjfvqf+QCK7aeda75VusEuLRp6AmXvl92o2M+xXTjFn2aYYs+1RDpsPHFV9f/KF3&#10;61+s1drsTQFjugYeCDkelXGvcsFeCQAAAAAAAAAAvIzalW60Y3z1bl8p4/0JF19dcWtfX6WPkGbM&#10;srdVW2dsCxrfwUqlzelVrtmayLTY6pPD10x5Ws08GxdvePj+NaNOn3HKeOvdE52mR26YYDkvMi22&#10;escy/n+4WzvGu1mXStjeeEL7xgfHHk3RZzgW9WUBAAAAAAAAAEDJVcm2dPRvjYa/p5JUJiGEyDHp&#10;rT4+u2Dx1fS4apZzZ1/7Y9S46t1mCCHExBo9p4WnxdRcfSf0nbzqPvGpqGp2nldX+418Ry2pjcpG&#10;wReXz8prcbI+3Wn85VWPOym1HMpfWe8f3EMtqYyFe00AAAAAAAAAAFDS6VRWWRsDQro5W9knKdlP&#10;0X8NyqtpIYQQ0yLWTbyZcd9bCCEkSZKX+g7tH+Rc/Vhec3M1Lhw0Nqlbg8Z1Mt9oQfSuwdfS46o+&#10;7XC/3Pznw5NJV/2VcRuPBrt/9Bnwaf5fDwAAAAAAAAAAvEwW1P94sK9T5bPKODEn1WVK+NrJT5uf&#10;acyxGR629HtlrFNbZW0JHNfZ29b9puXcXI2LlY2G96nlUP6K+UZTw9dNetbhZCFLQ84vnm+STY9r&#10;Da785oJPK7f78fmvBgAAAAAAAAAAXiYfebf5uZ93q2Xm2bSI9ROT9GnOz1q3Je545x13T7VTxqV1&#10;Tve2BU7oYK/RpZnPe9xs+LJW7887egb8Yf5wasS6Sc/bSAghTiZf8196c09/82x23X6j2nr47nre&#10;WgAAAAAAAAAA8HJo5FTl9I/1cn916WpabLV5UTuH5mf9sAtL5mYas22UsY+jd9gav1G9VOLRPRlC&#10;/K9x0d2ryYbx1bt/Zb44Mi22+vyoP4fk97DjLq+ckZiT6qKMNSq1YY3/qF61Hcpfzm8NAAAAAAAA&#10;AABQMrlo7RM3BIR016mtsszz4EvLZxlkoyY/NaIz7lX6OnLTWPOsXRm/HXN8+o1Uxqp6pSpe+LXh&#10;sA8kSZJzbXQx/xsJIURCzkO3iVdWTzPPHLV2KduDJrR3syqVkN86AAAAAAAAAACgZFEJybTKb8S7&#10;FW09bpjn++LDWm6NO9GpILW+ubp5zLW03Hdrf1q53Y+fVHxjkRBCqI/9tHWXh7VjvPmEvfEXXptw&#10;ZVWuf2Dkx+nkqEadPAP+KKNzvqtkzlb2yU1dah6JzrhfuZV7vb0FrQkAAAAAAAAAAF6s6vZekX7O&#10;VU+bZybZpOp+YtbGu9lJngWpZZRNmsi02Brvlmu+SpIkIYQQkiSJNzwa/HU0MbKxJMuyxQKj2m9/&#10;8KlzKdENCnP4pi61Doc2m97M8h8cyfp0JyetXXJhagIAAAAAAAAAgJLl11t7P+h3Zu6y58/M24aA&#10;kO7dvBpvNM+S9elOKsuJy2/tf7+wTQshhDiceKXpytsH+ljmNC0AAAAAAAAAAPhvSDNk2o+/vLLA&#10;X24yNzzsl+/TDJn25pmT1i45V+MizZBpP+HyqulF2UgIIUZf+vXb+9nJHkWtAwAAAAAAAAAASp5Z&#10;V7cEx2UV7BNRlu5kPig37vLKGZZ5rsbFzKtbQu5mJ5UpykZCCHE/O8VjwNkFS2RZlopaCwAAAAAA&#10;AAAAlBx3MhPKzbq2Jbg4as2L2jn0z3tn3jTPHjcubmcklP/22pbRxbGREEJsu3uyw6Ibf31SXPUA&#10;AAAAAAAAAMCLN+HyqumZxhyb4qr3wZkffzX/ipNG+eGg0T2sbucVGZ1xr5IkJFkSkixJ4n8XbEuy&#10;JISQpP/lQsi5fgvpf+Pcv+9lp/C5KAD/x959x1Vd/v8fv95nMA9DQBBxAA5QUUBZrixXw8w9M01T&#10;y5UK4jYtTctZuUotzRy5Z2WO3HsrorgXOFBkHOYZ798ffY4dCGTefmLfx/2fuJ7nul7X9fbPXrf3&#10;+wIAAAAAAADwH+JnX/miRmmlLal6ntaut5RCoTeNJVmWn/94JvFG3foHRh/NMuotirvRIK+3539X&#10;p++nCklhLG4tAAAAAAAAAABQOhhlo6LV0Sm/7Xh89q3i1vK2cbt56LWpjdytnB6Ysmx3XNR1rHJm&#10;tl/v8OJuNMS71dy5dfoNoWkBAAAAAAAAAMB/i0JSGJfXG9rTw8o5tjh1yls5xe1qOKmFedNCiByN&#10;CyGEGOj19oKO5RusL+pGH1Zquuyb2n2GSZIk5z8bAAAAAAAAAAC8aspaOsSvDgrvppQUhqKsd7Gw&#10;f7K74aTm3rblbub8TSHLsmQeSJIkLwkc2Nfbxu1fk/PToXz9DYsDBvbL+aZFmj7TZv+TqCaFPzoA&#10;AAAAAAAAAHjZ9sRfaJZuyMx2IXdjl5oHp9ToPr6wtRzUNkk7G0xsWcOu4uWcv/3x6Mzbin7nFizO&#10;NOgssy+yTVobEtnZQqHKKuhGLV0Ddq6sN/x9lUKpN8+vpNz3DT0w8vi2h6daF/bwAAAAAAAAAADg&#10;5fvj0Zm3mx767K/HmYmu5vnIau2mv+UauKOgdWyVVql/1P/s7UBH77Pmud5oUI2LXvnlO0cn/674&#10;8c7uj944PGHvg4wEd/NJ9RyrnC7ofRcNnWoc3hgyqr2lUp1pnq++f7Bb0L7IU1HJd/0KemgAAAAA&#10;AAAAAFD6HHt2NSx0/6jj0cn3apqywtx3YalQZ24LG9u6vpPPUfP8QUaCe/MjE3dPvbp+rBD/u+Pi&#10;aEJM/aB9kadOPrsWbD55oNfbCzqUr7/hRRsFOnif3V5/3Lu2KqtUU5ZhyLIaeP6HBd1PzV6Vasiw&#10;LdgjAwAAAAAAAACA0ux22mPPBgdHH9kTf6GZKTPdd6EQ2a+RMKeSlPoNISM7vFG29l7zfE/8hWYB&#10;e8PP7X9y6fl1E88v547LSCjf+OC4g8vv7u1pyv6+72JQXy8bt1u5beSj8Yj5s8FnbzqqbRNN2Y3U&#10;h1UaHhhzeOGtHQMK/8gAAAAAAAAAAKA0S9KlObx15IsdP93Z08eUNXapeXBKzdzvu1AIhXF1UHi3&#10;VuWCfjNlBtmgnHxl7YQWhyftepyZlO3zUyrzQaZRZ9nrzHc/n0u6FTC9Vq+RKoVS76i2TVwbPKJz&#10;j9PfrLBRWqbZqixTNUorrYPaNmlGrV6RZS0d4k3rN8Uda9f77NylSbo0h5L7JwAAAAAAAAAAAKWJ&#10;XjaoPjo778frqQ+qTqnRfbxCUhhHVWv39bmkWwHRKfdq2iqtUjUqK61GZaXt4tFoTUePButNa+Mz&#10;k8q+f2rOyl3x51vkVluVWzjnxrbhF5Pv1l4THNHFycIuIahM1VNXms/zzeuAOqNePfrSL1/NvrG1&#10;QHdiAAAAAAAAAACAV9+0qxvGXNc+qPpzvU97WSst09cEj+jyovmHnkY36nJy1pq4jITyec1R5PXD&#10;7vjzzVse+XynLMtSfgf78c7uj2haAAAAAAAAAADwf8+WhyfaXNXGVc9vXoou3a798ekbX9S0EOIF&#10;jQuFUBi/rPH+OEmS5Pw26+/ZclF797CN+c0DAAAAAAAAAAD/LfPq9Bvs7+B1Pr95dmrrlNXB4d1U&#10;klL/onm5fipKCCGm+/Uc+aZb4J9CCGGUjYreZ+YuvZ0W76nVp2u0hgxNij7dboh3q7ljqneYppAU&#10;xuX1hva8ffCx55mkm3UL/1gAAAAAAAAAAOBV82Glpsv6Vm6xxDTeGHe0/cJbfw7Q6tM1KfoMO60h&#10;XWOrtEo93uTrUI3KWtusbJ098/37D/r43MIf8qqZa+OiR8UmK8KrvDfbNF5+b1/P5ff29cw5b3LM&#10;2gndKzReVdnG9Y6tyip1a9jY90L2jzyR32seAAAAAAAAAADg1Rbg4HVugX//gaYvN6XqM2yHXFgy&#10;N7cewZSY9eO/qvXBaCH+/orTlZT7vnNubBueW91/fSoqyLHqqUUBA/qbbzQ2esXU3BanG7KsI6KW&#10;zTKNPaydY7eGjX3PWmmRXrTHBAAAAAAAAAAApZ2j2jZxQ8jIDtZKy+f9gJnXt4zI68WG2de3hl9O&#10;uVfDNJ7h1yuylVu933Kbm61x4Wbp+GhT6Kh25hvNuL458kHGM/e8Drch7miHXY/PtTCN6zlWOf1L&#10;vWEfFOzRAAAAAAAAAADAq+aXesM+8LYtd9M0jk1/6jH92qaRec3XyXr14POL58myLAkhhFJSGlYH&#10;RXSrbV/5Ys65zxsXakml2xgyqn0Fa5f7pux++pMKL9rIZMiFJXOzjDoL07hD+fobptbsMbZgjwcA&#10;AAAAAAAAAF4V4306TXm3XNB282zc5ZVfphkybV607q8nF5uujT3c2TS2U1unbAsb29rV0uGx+bzn&#10;jYsF/v0HNnD2PZJto+iVX6YbsqzzO2SMNtbn2xu/DTXPRldr/1XPiq8vz28tAAAAAAAAAAB4NTQv&#10;6797km+XSebZmcQbdZff/fc92bkJj1o6O0WXbmcaV7ZxvbMldEwbS4U605QphBBisPc78/p6/nPr&#10;txBCnE68US+3C7nz8kXMms/i0v/5dpUkSfKigIH9GzrVOFzQGgAAAAAAAAAAoHSqaO1yb3VQeDel&#10;pDSYMlmWpfCopbNl8fcnoPITl5FQ/ouYNZ+ZZ2FOPseW1R3yoWmseN3Fb99sv97h5pNkWZbCLy6d&#10;XZgDa/UZmhGXls00zyyV6sxNoaPaedm43SpMLQAAAAAAAAAAUHpYKtSZ60NGdnSxtH9inm95eKLN&#10;/ieXmhSm1jc3tg+7lHy3lnnWtULjXyf5dp0khBDKEwu3/m6ntkkxn7D5wfF206/nf7dFTlHJd2u/&#10;4eK3z9PG9Y4ps1VZpbUo67/rZuoj7yYutQ4UtiYAAAAAAAAAAHi5/O09L1TTlL9mnmUZdRZtj3+1&#10;OUGndSpMLaOQFdEp92v2qvjGckn650WNJs61DsRoY30kWZazLcg06Cxr/fXppRupD6sU5fB+9pWi&#10;zr4+O1ClUOrN8wxDlpWV0iKjKDUBAAAAAAAAAEDpMuf61uHhUYX7epO5VUHh3btVaLzaPMswZFkp&#10;ck6cf+uPQUVtWgghRFTyXb/5t/4YlDOnaQEAAAAAAAAAwH/D06wU5y9i1n6W/8y8RUQtnZWsS7M3&#10;z6yUFhnZGhdPs1KcJ8esnVCcjYQQYsLlVZNvpT7yKm4dAAAAAAAAAABQ+nxxZc1nibpUx+LUeJDx&#10;zH1EVPa7s4UQIlvj4vMrayYWdyMhhEjRp9t9cPrbXwyyQVncWgAAAAAAAAAAoPSISYn1WXBrx8CS&#10;qLX4zq5+62IPdzLPnt9xcS0lrmrYgdHH9LJeVdQNzC/REEKISb5dJw2r0vqbotYDAAAAAAAAAACl&#10;S7eTs1b9/uh0q5KqZ6+ySTrY+MvGnrZud4QQ4nmToqKNy/3KNmXvnk26GVjcTSQhyZKQ5BRdul1x&#10;awEAAAAAAAAAgNKjhWvA7l9jD3UrqXoBDt7n3KwcH5vGzz8VZaW0yFgbPKKznco6pbibyEKWJvh2&#10;mjzBt/Pk4tYCAAAAAAAAAAClR+9KTZf2qNhkRUnUquvgfWZb2NjW1krLdFOW7Y6Lqhr360sCB/Ut&#10;7kbjqnf8cpJv10nFrQMAAAAAAAAAAEoXSZLkhf4fD/DVVLhSnDq+mgpXdjT47C17tU2yea7IObGz&#10;R8O1A73eXlDUjYZWeffbyTW6TyjqegAAAAAAAAAAULppVNbatcEjOlspLDKKst7bxu3m7oaTmpe1&#10;dIjP+ZvCIBuUOcNZfh9GBDp4ny3sRn0qNftptl/vcEmSZPP8cWai65YHx9sUth4AAAAAAAAAAHj5&#10;NsYdbf80K8XZPKvtUPnifP/+gwpby8PKOXZ3w8+be1g7x5rnsixLS27v6qt49+iX2xN1qY7mPxbl&#10;vosuHo3WLAoc0F8hKYzm+aGn0Y0C90acPfj0cuPCHh4AAAAAAAAAALx8RxJiGtTfP+rode2DquZ5&#10;Ye+7KGvhEL+n4efNvGzdbpnnqfoM215nvvu537kFixU7Hp99K2Rf5InLKfdqmE+qqnG/vjhgYL+C&#10;bPRuuaDtv9Qb+oFSUhpMmVE2KmZc2xz5+qEJ++IyEsoX9NAAAAAAAAAAAKD0uZb6oFrYgVHHDj6J&#10;fv6igum+Cx+NR0x+6x3Vtom7Gk5s4WOXfW508r2awfsjT/5yb98HQvzvjotrqQ+qhe4fdXz7w1Pv&#10;mk/uUqHRmgFeby180UZvuNTeuy44spNaodKZsoSsFKc2x6dtGXnp5+kG2fivT1EBAAAAAAAAAIBX&#10;z9OsFOfmRybuXnlv//umTKOy1q4Ljuz0ovsuNCor7Z8NJr7p7+B13jz/5e6+D4L3R568nHL/+csV&#10;zy/nTtGn2713bOrWqTHrx8qyLJny2X69wwMcvM7ltlFYmerHtoSOaWOl/OcwJ55dC6m7L+JMziYI&#10;AAAAAAAAAAB49WUZ9RY9Tn+z4osraz4z9RNqO1S+OM+/3+Dc5lspLDK2h417N6RMtROmLN2Qad3/&#10;7IJFPc98uzzNkGljPl9lPpCFLI27vPLLc0m3ApbWHdLbVmWVarrvYuD5RQtslJZptirLVI3SSuug&#10;tkkaW73jVDv13/dgyLIszb/1x6Dwi0tn62S9uuT/KQAAAAAAAAAAQGkx8cqvn19PfVh1ccDAfpZK&#10;dWafSs1+upxyv0Z0yr2atkqrVI3KSqtRWWnbuYduauLit9+07po2rlqnkzPWnU+67Z9bXVVu4bq4&#10;I51itHE+W8LGtPG0cb1dTVP+2q6Gk1rkdbhkXZp937Pzl6yLO9Kp+I8KAAAAAAAAAABeBb/c2/fB&#10;nbT4yhtDR7V3trB7OtPvwxEvmr8u9nCnj87O/zFFn26X1xxFXj9cSL5dp+3xaZvNPxuVlw1xRzvQ&#10;tAAAAAAAAAAA4P+es0k3A59mpTjnNy9Fl24XHrV09ouaFkK8oHFhqVBnLgkY1FeSJDm33/VGg8og&#10;G5RCCPFhpabLPvF88/v8DgUAAAAAAAAAAP5bfq77aa/qmvJXc/tNlmUpy6izEEIIO7V1ytbQse/Z&#10;KC3TXlQv109FCSHEksBBfYPKVD0lhBBZRp3F20cm/3E77bFnij7DTmtI16QbsqzDq7w3e1bt3hGS&#10;JMnf1en76fXUh1V3x59vXpwHBAAAAAAAAAAAr4aR1dpNb1c+bJNpvPj2zn6zr28LT9Gn26Xo0+20&#10;+gyNo9omMab5fB8XS/sngY7eZ1cGDX+//fGvN8oi9y8+5frGRUTVNrN6VGyywjRecGvHwL+eXGx6&#10;M+2Rd3xWUtl0Q5a1EEJ8d/O3T6OT79UUQgi1QqVbGzyis4/GI6ZkHxsAAAAAAAAAAJQ2r7v47fuy&#10;xvvjTONnWdoyoy/98tUV7X3f2IynHsn6NHujMCoSdFqnsdErpprmtXUP3fx1rZ6j8qr7r8ZFi7L+&#10;u76q+cFo0zghK8XpiytrP8ttsV42qIZcWDzXdA9GGQvNs+1h4951UmsSivqgAAAAAAAAAACgdCtv&#10;5RT3a1BEV5VCqTdlU2LWjU/QaZ1ym7/kzu6+J55dCzGNR1RtM7NPpWY/5TY3W+Oiim25G78GZ9/o&#10;i5i1nz3Tacvkdbi/nlxsan4xd1WN+/WNoaPaqyWVrmCPBwAAAAAAAAAAXhUqSalfFxzZyc3K8ZEp&#10;u5H6sMrcm78PyWuNLGRp4PkfFpjuzpYkSV4Y8PGA15xrHcg593njQqOy0m4JHdPGycLu+dsSV7Vx&#10;1eff/GNQfoeMiFo6K1WfYWsaN3Hx2/9DwCcfF+wRAQAAAAAAAADAq2KW34cRDZx9j5hnoy4t/1on&#10;69UvWnc68Ua9xbd39TONLRTqrI2ho9pXsS13w3ze88bFinrDetSyr3TJ/MfIqJ9n6GVDnhd4m9xP&#10;f1rhy6vrx5lnvSs3WzqyWrvp+a0FAAAAAAAAAACvhq4ejX4d4t1qrnl26Gl0ow1xRzsUZP3Y6JVT&#10;4zOTyprGzhZ2T7eHjXvXQW2TZMoUQggxuUb3CW3cQ7eYL/4r/kLTrQ9PvFfQw868tmXEVW1cdfNs&#10;Ws0eY9q4h2zJaw0AAAAAAAAAAHg11LSrGL04cGA/SZJkU2aUjYrwi0tnF7TGM522zJjoFdPMM1+7&#10;ClfWB4/sqJQUBiGEUHQoX3/DuOodvzSfZJANyoioZbMKc2CdrFcPvbDkW9NF3UIIoZAUxhX1hvUI&#10;cPA6V5haAAAAAAAAAACg9LBTWadsDBnVXqOy1prnv94/1PVk4vXgwtT68c7uj44mxNQ3z5q7+u+e&#10;X6f/ICGEUJ5YuPV3S6U6y3zCsrt7ey+6vbPQd1RcT31YNdDR66yvXYUYU2ahUGe1cqv3+930+MoN&#10;nHyPFrYmAAAAAAAAAAB4uYIdq55yt3Z6YJ6lGzKt2x3/enOSPs2hsPXOJN6s29ez+RKFpHj+9kZQ&#10;maqnk3VpDpIsy9kma/Xpmmq7Bl17mPmsXFEO72njeju62Xc1rZWW6ea5QTYolZLSUJSaAAAAAAAA&#10;AACgdJl2dcOYsdErphZ1/bw6/QYP8n5nvnlmkA1KRc6J069tHlnUpoUQQtxOe+z59bVNo3LmNC0A&#10;AAAAAAAAAPhveJSR6Dbt6oYxxakx7vLKLx9nJrqaZ0pJacjWuLiX9qTizOubRxRnIyH+7rJcSLpd&#10;p7h1AAAAAAAAAABA6TPxyq+fp+jT7YpTI0mX5jDw/KIF5ndnCyFEtsbF2MsrpqYbsqyLs5EQQmQZ&#10;9RbdT81ZlW7ILHYtAAAAAAAAAABQelxKvltr8e1d/Uqi1oa4ox2W3v2rt3n2/I6Ly8n3fNscn7ZF&#10;FrIkxN/Njf+1OP65BEMy/UfKfjFGbnOFJHpVfP3nMT4dvyqJwwMAAAAAAAAAgJev68lZq/fEX2hW&#10;UvVslZapfzX6oqm3bblbQgihMv1Q3a78tYrWLvf/enKxaUlt5mxpn1BStQAAAAAAAAAAwMvXulzQ&#10;9jWxh7qWVL16roFnPKyc40zj55+KUkpKw8qg4e+7WTo+KomNfggY8HF/z5aLSqIWAAAAAAAAAAAo&#10;Hd6v2GRlSf3//9ecax3YGDKqvaVSnWnKst1xUc6qzMNVQcO75/YpqMJY4P/xQJoWAAAAAAAAAAD8&#10;N31Tu88wfwfP88WpEVKm2ontYePetVFZppnnipwTm5at89dE3y6fF3Wj6bV6jRzg9dbCoq4HAAAA&#10;AAAAAAClm7XSMn1dcGQnO5V1SlHW+zt4nv+j/oS37dT/Xq9IN2Ra5wzH+3Sc8oZL7b2F3WiCT+fJ&#10;kdXazsiZX9PGVVt+d2/PwtYDAAAAAAAAAAAv30939vS5nfbY0zyrpil/bUngoL6FreWrqXBlZ4OJ&#10;LZ0s7LLdk22QDcpJV36dpGh8cNzBe2lPKpr/qJSUhlVBw7sX5r6LoVXe/fZz364Tc+brY490rLdv&#10;xOkLyXfqFPbwAAAAAAAAAADg5YtOuVczdP/I48cTroaa5509Gq4d5PX2/ILW8bJxu7W74aTmrpaO&#10;j83zRxmJbm8e+eLPz6+smag4nXijXtD+EacOPY1uZD6pnFWZhyuDhr9fkPsu+lRq9tNsv97hkvTP&#10;3CyjzmLohSXfdjo5Y12KPt2uoIcGAAAAAAAAAAClz+PMJNfXD03Ytz72SEfzfJZf74h6jlVO57fe&#10;w8o5dk/Dz5t5WDvHmuf7n0Q1CdwXfnZP/IVmQvzvjovHmUmuTQ9N/GvR7Z39zSc3K1tnz2e+nb94&#10;0UZdPBqtWRQ4oL9CUhhN2e20x56NDow99N3N3z7N/1EBAAAAAAAAAMCrIMOYZdXp5Ix1069tGinL&#10;siSEEJZKdeba4BGdHdQ2SXmtc7V0eLyn4efNvGzdbpkyo2xUfHV1w+imhyb+9SDjmbspf345t07W&#10;qz8+t/CHged/WJBl1FmY8gk+nSbndd9FK7d6v/1Sb+gHSklpMGXbH556t+7eiDMnE68HF/3RAQAA&#10;AAAAAABAaTXq0vKv+59buEhn1KuFEMLbttzNpYFDeuc2t4xa82xXg0ktfOw8YkzZ06wU59bHpm4b&#10;E71imlEYFebzVTkLLLy1Y0BU8l2/9SGRHV0tHR+b7rsYG71iqrXSMl2jstLaKi1THdS2Sf09WyxS&#10;K1Q6IYTQGw2q8ZdXTfn62sZRJfv4AAAAAAAAAACgtFlyZ1ff22mPPdeFRHZyVNsmtisftmlO7T7D&#10;o5Pv1dSorLS2KqtUjdJK+5Zb4I46Dp4XTOuOJcSEdT45c+299Oz3b5v8q3EhhBAHn0Y3DtoXeWpz&#10;6Oi2dR2rnClnVebhT3WH9MnrcLHpTz26npr166GnlxvlNQcAAAAAAAAAAPy37I4/37zhgTGHf68/&#10;/p3KNq53hlVp/U1ec2VZlr69uX1oZNTPM/SyIdf+hBBmn4rK6V76k4r9zi5YbPpG1YscSbjSgKYF&#10;AAAAAAAAAAD/9yRkaZ0sFKqs/OalGjJsf7i18+MXNS2EeEHjwkFtk7Q6OKKbJEmyeZ5l1FkkZKU4&#10;3Ul7XDlVn2ErhBCdPBqu+8znxZd4AwAAAAAAAACA/xalpDCsCY7o4m7l9MA8N8pGRYou3e5BRoJ7&#10;XHpCeSGE0KistdvCxrZ2UmsSXlQz166GJCR5Vb3w7tU15a8KIUSqPsM2cG/42dtp8Z46+e+LNoQQ&#10;onelpktNn5Ca6Nvl8+iU+zXXxx3pWNwHBQAAAAAAAAAApd/0Wr1GvuZS64BpPDVm/dipVzeMTTX8&#10;/eKDEELYKC3TrjSb51vRxuVeVY379Q2hozq0ODxpV15vXuT6xsWXNd8f9065er+bxjOvbxlxLfVB&#10;NfOmhRBCLL37V+9jCTFhQgihkBTGn+t+2queY5XTxX1QAAAAAAAqeNdFAAAgAElEQVQAAABQunUo&#10;X3/D8Cqt55jGcekJ5b+8un6cedNCCCHSDJk24VFLZ5vGr7v47Vvo//GAvOr+q3HRqXyDdaOrtf/K&#10;fKPp1zaNzKvA4AuL5xlkg1IIIWxUlmlbQse0KW/lFFfwRwMAAAAAAAAAAK8SH41HzE+Bg/uYXzcx&#10;/vLKKWmGTJvc5q+PO9Jx5+NzLU3jvp4tloRXeW92bnOzNS7q2HteWFp3SO+CbiSEEKcTb9T78c6e&#10;j0xjD2vn2C2hY9pYKy3SC/Z4AAAAAAAAAADgVWGrtErdGDKqvb3aJtmUnU+65b/s7t4PX7RuyIXF&#10;czMNOkvTeLpfz5Gt3Or9lnPe88aFs4Xd082ho9vaqqxSTdm5pFsB+W0khBBjLv0y7WlWirNpHFSm&#10;6qmf637aK791AAAAAAAAAADg1bIkcGDfmvYVo01jWZaliKhls2QhSy9ad1UbV332ja3hprFSUhpW&#10;BYV397OvFGU+T/H3jwrD2uARnb1s3W5l2+ji0nw3EkKIBJ3WaXz0yinmWSePhusm1+g+If9HBAAA&#10;AAAAAAAAr4KhVd79tmuFxr+aZ789Ot1qT/yFZgVZPzlm7YS7afGVTGN7tU3ytrBxrctaOMSbMoUQ&#10;Qszy6x3RtGydv3Ju9NeTi00Letgfbu/8+Ezijbrm2bjqHb/sVqHx6oLWAAAAAAAAAAAApVMDJ98j&#10;02v1zHYntt5oUEVG/TyjoDXSDVnWwy/+NMc887Rxvb0pdFQ7C4UqSwghFL0qvfHzp96tvjOfpDPq&#10;1YXZSAghZCFLg84vmm+Ujc8/PyVJkvxj4KCPQstUP16YWgAAAAAAAAAAoPRws3R8tDZ4RGcLhTrL&#10;PF90e2f/K9r7voWptfHBsfY7Hp15yzxr6Fzj8OKAgf2EEEJ5bMGWHWqFSm8+4ftbOwYsv7evZ2EP&#10;fj/jaQUvW7fbAQ5e50yZWqHSv1suaPu99KcVw5xoYAAAAAAAAAAA8KoJKVP1pKOFJtE8S9KlOrQ/&#10;8fWmNEOmTWHrHX92Lay/Z4vFKoXyeX/C38HrfKZBZyXJspxtcqIu1bHaroHXnmQluxTl8K6WDo9j&#10;ms/3cVTbZnsAo2xUKCSFsSg1AQAAAAAAAABA6TLq0vKvp1/bNDL/mbmbXKP7hPE+nbLdn22UjQpF&#10;zolTY9aPLWrTQgghHmcmuU68vPrznDlNCwAAAAAAAAAA/htupT7y+ubGtmHFqfFlzPpxt9Mee5pn&#10;CklhzNa4uJX6yOvbm9uHFmcjIYSYd/OPwYefXm5Y3DoAAAAAAAAAAKD0GRO9YlqWUW9RnBoZxiyr&#10;3mfmLjXIBqV5nq1xURIbCSGEURgVvc5897NWn64pbi0AAAAAAAAAAFB6HEuICVsTe6hLSdTa9yTq&#10;9ZnXtowwz57fcRGdfK9GxxPT15fERiZt3EO2TKv1wdiSrAkAAAAAAAAAAF6eD059s/x04o16JVVP&#10;pVAY1geP7FDdzuOaEEKoTD/42nnEVLYpe3fH47NvlcRGakmlq+/kc6wkagEAAAAAAAAAgNKhR8Um&#10;K1feP9BDFrJUEvV6Vnx9eVWN+w3T+PmnohSSwvhLvWEfeFg5xxZ3E7Wk0m0IGdnhPfeQrcWtBQAA&#10;AAAAAAAASo833QL/HFu9w9SSqNWxfIP1PwYO/kghKYymLNsdFy6W9k/WBEd0UUoKQ1E3UUoKw5rg&#10;iC6t3YO3FeewAAAAAAAAAACgdJrk23VSE5da+4tTo5Vbvd9WBg17X6VQ6s1zRc6JDZ1rHP6q5gej&#10;i7KJJCR5Wd1PP2xXPmxTUQ8KAAAAAAAAAABKF1nO/lkolUKpXx0U3s3V0uFxUeq94VJ777qQyE4W&#10;CnVWzt8UTzKTXXKGEVXbzGpdrvBvTCz0/3hAj4pNVuTMjyXEhH13Y/unha0HAAAAAAAAAABevm9u&#10;bBt2JvFGXfPM3crpwaqg8O6SkOTC1Krv5HN0a9iY96yVlunmeZo+0+ajM/N+VATvjzx5Iel2HfMf&#10;JUmSl9Ud8mFlm7J3CrrR9Fq9Rn7s9eYP5pksy9I3N7YNa3xw3MG76U8qFebgAAAAAAAAAACgdIjN&#10;SPBofHDcwa0PTrxnnjcrW2fPJN8ukwpaJ9DB++zv9Se8o1FZa83zmJRYn7ADo479dHdPH8XttMee&#10;9Q+MPro+9khH80lOFnYJa4MjO6sllS6/jSb4dJ4cWa3tDPMsUZfq2OHE9A3DL/40Ry8bVAU9NAAA&#10;AAAAAAAAKH3SDJk2bY9/tTnnF5bG+XT8snlZ/935ra9pVzF6Z4OJLR3Vtonm+a/3D3YN2j/i1MXk&#10;O7WF+N8dF2mGTJtOJ2esm3B51WSjbHx+70VImWonZvj1inzRRkOrvPvt575dJ5pnZxJv1K23N+L0&#10;pgfH2uX/qAAAAAAAAAAA4FUgC1kaevHHb4dcWDxXb/z7pQWlpDSsqDesh7tVmQd5ratq6359d8NJ&#10;zV0s7Z+YsgxDltWg84vmdzs1e7VWn6Ex5dku554Ss2582+NfbU7Wpdmbsk+9W33X3j1sY24bfVS5&#10;+Y+z/XqHS9Lf36+SZVn6/taOT+ofGH30Ztoj76I/OgAAAAAAAAAAKK3m3fx9cJvj07ak6NLthBDC&#10;zcrx0eqg8G4KoTDmnFvR2uXe7oaTmrtbOT1vbNxMfejd8MCYwwtu/TEw5/x/fcJp28OTrcMOjDq2&#10;JXRMm2qa8tckSZJ/qju4T63rlS7ZKC3SbJVWqRqVldZBbZPUxj1ki0L6+xBafbqm/7mFi1bfP9it&#10;ZB8fAAAAAAAAAACUNr8/Ov1O40NjD24PG/duBWuX+01c/PavChre/ao2rrqt6u9egkZppW3o7Hu4&#10;so3r8zu1N8Uda9f77NylSbo0h9zq5nr3xOWU+zWC90ee/DUooutbbnV3OKhtk76o0e2zvA4XlXzH&#10;r+OJGetjtLE+xX9UAAAAAAAAAADwKjifdNs/dP+o47sbTmpew67i5S4VGq3Ja26WUWcx5tKKabNv&#10;bA1/UU1FXj8k6dIcpsSsHy/LspTfwR5mJJa7nvqgan7zAAAAAAAAAADAf4uN0jKtvJVTXH7zjLKs&#10;OPospn5+8/JsXLhblXmwNnhEZ9P9FRmGLKvHmYmuN1Mfep9PuuV/6Gl0o/jMpLJCCNHc1X/3d7X7&#10;fppXLQAAAAAAAAAA8N9jrbRI3xAysoOD2jZJCCEMskGZqEt1vJf2pOLllHs1Tjy7FnI28WagEEJY&#10;KS0yNoWMblfJuuzdF9XM9VNRFgpV1saQUe3LW//dIUnISnGqumvg9Wc6bRnzeW3dQzdvCh3dTggh&#10;Bnq/veCy9n6NeTd/H1wSDwsAAAAAAAAAAEq3RQED+9dx8LxgGkdG/Txjzo1tw83nqCWV7kLTOXV8&#10;7SpccbNyfLQtbGzrBgfGHEk1ZNjmVjPXNy6+9//kkzAnn2Om8eSYdRNyNi2EEGLzg+Nt/3x09k3T&#10;eI5fn+EtXQN2FuXhAAAAAAAAAADAq2Og19sLelRsssI0vq59UHXezT/+9XKDTtarB19YPM90NUUd&#10;B88Lq4KGd5fE3198yulfjYsh3q3m9q7cbKlpfE0bV23+zT8G5XWwTy8u+S7ToLMUQgiVQqlfEzyi&#10;i6+mwpXCPR4AAAAAAAAAAHhVhJapfny2X+9sl2yPurT8a52sV+c2f0/8hWbr4o50Mo3fcw/ZOr1W&#10;z5G5zc3WuGjiUmv/LL8PI7Jv9EueGwkhxFVtXPU5N7Y+f+3DUW2buC1sbGsntSbhxY8FAAAAAAAA&#10;AABeNS4W9k/WBUd2slSqM03ZwSfRjTc+ONb+RevCLy6dnaJLtzONI6q2mdW7UtOlOec9b1xUsi57&#10;d11wZCe1QqUz32jTg2Pt8jvk5Jh1E+6nP6lgGlfVuF/fEDqqg0pS6vNbCwAAAAAAAAAAXg0KoTCu&#10;DgrvVtHG5Z4pM8pGRXjU0tn5rY3NeOrxRcyaz0xjSZLkhf6fDGjsXPNg9j3E37d+bw4d3baspUN8&#10;YTcSQog0Q6bNiKifZ5pnr7v47Vvg339gQdYDAAAAAAAAAIDSb3KNbhOau/rvNs9W3z/Y7VTi9aCC&#10;rP/mxvZhl5Lv1jKNLZXqzI0ho9p72bjdMmUKIYT4KXBwn0BH77Pmi1fdP9i9oBsJIcSa2ENd9sZf&#10;fMM86+fZcvHwKq3nFLQGAAAAAAAAAAAonVqXC942unr7r8yzdEOm9ZjoFdMKWkMvG1TmF3ULIYSL&#10;pf2TbWFjW9uprFOEEEIxqlr7r7tWaPxrzo3GRq+YWthDD76weJ7OmP0+jBl+vSLfdqv7R2FrAQAA&#10;AAAAAACA0qGqbbnry+sN7amQFEbzfM71bcPvpT+pWJha+55Evf5r7KGu5lkt+0qX1gSP6KIQCqNy&#10;/7x1exWSQjafMP3aplGbHxzP926LnOKzksuWUWue1XfyOWbKFJJCbl0ueNuTrGSXQEfvc4WtCQAA&#10;AAAAAAAAXq66jt5nrJWW6ebZo4xEt86nZqzLMuotClvvSMKVBv0qt1hsfsF3NY379TJq20RJlrP1&#10;LMSjjES3qrsHXNfqMzRFObydyjolpvk8H3crpwfmuSzLkiRJcl7rAAAAAAAAAADAq+Pjcwt/WHR7&#10;Z/+irg+v8t7sWbV7R5hnsixLipwTP7uy+ouiNi2EECJFn2438tLy6TlzmhYAAAAAAAAAAPw3RCXf&#10;8Vtye3ff4tT49ub2oReT7tQ2zyRJkrM1LkpiIyGEWHFvf4/tD0+9W9w6AAAAAAAAAACg9BkR9fNM&#10;ozD+6+WIwjDIRmXPM98uzzToLM3zbEVLYiOTvmfnL3mSmexSErUAAAAAAAAAAEDp8Oejs2/++fjs&#10;myVR61zSrYDxl1dOMc9Upj8uJd+t+UyndQwpU+14SWwmhBDTrm4YPat27xElVQ8AAAAAAAAAALxc&#10;v8Ye6lKSvYSDTy83ikmJre5j53FVCLPGRU27ipera8pfW3Fvf4+S2MhOZZ0yx69PeEnUAgAAAAAA&#10;AAAApcMAr7e+b3Rg7CGdrFeXRL1R1dp/XV1T/ppp/PyzUJIkyQv9Px5Qw67C5eJuYqeyTvmzwcQ3&#10;Gzj7HiluLQAAAAAAAAAAUHqElKl2YqZfrxL52tJg73fmTavZY4wkSbIpy3afhUZlrV0XHNnJWmmR&#10;XtRNrJUW6b/XH/9OfSefo8U5LAAAAAAAAAAAKJ2GeLea2949bGNxavSu1HTpt7U/GmretBAiR+NC&#10;CCFq2Ve6tND/kwFF2cRCocraHDqmbSPnmody/maUS+bSbwAAAAAAAAAA8P+X3mhQmY8lSZJ/qju4&#10;j7eN282i1Ovi0WjN4sCB/RSSwmieG2WjQnEz9aF3zgW9Kr3xc59KzX4qzCZKSWH4NSiia0vXgJ05&#10;f9sUd6zd1Ksbxhb+6AAAAAAAAAAA4GWbenX92D8fnX3TPHNQ2yatC4nsZKFQZRWm1nvlQrb+Um/o&#10;B0pJaTDP4zOTyr59dPIfiuB9kSf3xF9olnPh3Dr9hvjZV4oqyCaSkORldT/9sF35sE3meZZRZxFx&#10;cems9ie+3pioS3UszMEBAAAAAAAAAEDpkKxPt291bMpvP9z682PzvK5jlTPf1P5oWEHrtCjrv2tN&#10;cEQXtUKlM88PP73cMHBvxNmdj8+1VCTotE5vHvn8z29ubBsmy7JkmmSjskxbFxzZyVZplZrfRgv8&#10;+w/sUbHJCvPsXtqTik0Ojt8/+8bW8IIeGAAAAAAAAAAAlE4G2aj85Pz330dGLZthfj3EJ55vft/V&#10;o9Gv+a1v5Fzj0KbQ0e2slBYZpkyWZWnW9S0RTQ6N3x+b8dRDiP/dcWGQjcrhF3+a0/vs3KUZhiwr&#10;0wJfuwpXFgcO7PeijWbU6hX5iddb35tnfzw683bgvvCzx55dDSv4IwMAAAAAAAAAgNJu5vUtIzqe&#10;mLE+TZ9pI8Tf910sChjYv7qm/NW81gQ5Vj31W9j4Vraqf16WeJalLdPm+LQtI6KWzTTIRqUpz3Zh&#10;9s939/Zqcmj8/tj0v7saQgjRrULj1Z94vpmtMWHymU/nL0ZUazvTNNYbDarx0SunvHN08u9Ps1Kc&#10;i/bIAAAAAAAAAACgNNv04Fi7JofG73+Y8aycEELYqa1T1gVHdrJS/PM2hUlt+8oXdzT47C17tU2y&#10;KTv57Fpw3X0RZ7Y9PNk653xVzuDEs2shQfsiT20MHdW+vpPPUSGEmFO7z/C6jt5nbJSWabYqq1SN&#10;0krroLZJCnKsesq07mHGs3LdTs1eve9J1Osl9NwAAAAAAAAAAKCUOpV4PSh0/6jjv9Uf18rPvnJU&#10;HQfPC380mPD27bTHnrZKy1SNylqrUVpp/ewrRZWx0DwT4u9PQy249cfA4ReXztHJenVudf/VuBBC&#10;iIeZz8q9fmj8voX+nwzoU7nZT1ZKi4x+ni0X53W4g0+iG3c6OWPdo8xEt5J5XAAAAAAAAAAAUNrd&#10;TY+v1ODAmCMHGn/5WoCD17nXXfz25TU3TZ9p8+GZ75atizvS6UU1FXn9kGXUW2yMO9re/MLuvNiq&#10;LFOT9Wn2+c0DAAAAAAAAAAD/LdVs3a/5ajyu5DfPUqnKTDP8fS/Gi+T6xoUQQvhoPGJWBg1/X5Ik&#10;WQgh7qbFV4rPSi6r1adrUvQZdin6dLuwMtWPedm63arrWOXML/WGfdDxxPT1hXscAAAAAAAAAADw&#10;qiqj1jxbHzKyo5Xy77sttPp0za3Ux14p+nQ7rSFDk6JPt7NWWKS/U67e70pJaVgVFN694cExh6OS&#10;7/rlVTPXxoW9yiZ5c+jotg5q2yQhhIhNf+pRY8+Qyzk7IU1cau3f23DyG5IkyR3K198wpUb38eMv&#10;r5pSkg8NAAAAAAAAAABKp1/qDf3Ay9btlmk85MKSucvu/vWh+RxJSPKxJl+HhZSpdsJebZO8LWxc&#10;65B9I0/EZyWVza3mvz4VJQlJXhk0/H1fuwrPX+sYf3nVlNxe39j/5FKTNbGHupjGY6t3nNq9wmur&#10;ivh8AAAAAAAAAADgFTHep9OUVuWCfjONzyXdCvj57t5eOefJQpYGnv9hgUE2KIUQwtPG9fam0FHt&#10;LBSqrNzq/qtxMblGtwnvlgvabhqfTbwZmNtGJhFRy2al6NLthBBCkiT5x8BBH4WWqX68cI8HAAAA&#10;AAAAAABeFc3L+u+e5Ntlkmksy7IUcXHpLFnkfm/26cQb9Rbf3tXPNG7oXOPw4oCB/XKbm61x0bF8&#10;g/Vjq3ecmm2jqGV5biSEEHEZCeWnXF033jS2UlpkbA4d3baitcu9Aj0dAAAAAAAAAAB4ZVSwdr6/&#10;Kmh4d6WkNJiy7Q9PvfvXk4tNX7RubPTKqfGZ/3weqmelN5aPrtb+q5zznjcuattXvri07uDepsu4&#10;TRvtfXLxjfwOOef6tuExKbE+pnE5qzIPt4aNfc9WaZWa31oAAAAAAAAAAPBqUEsq3brgyE5lLR3i&#10;TZnOqFdHXvp5Rn5rn+m0ZcZEr5hmnn1Z8/1xbd1DN5tnCiGEcFJrEjaHjm6rUVlrC7uREELoZL16&#10;yIXFc2X5nzczAhy8zq0IGtZDEv80QgAAAAAAAAAAwKtrTu3ew8OcfI6ZZz/c3vlxjPaflxte5Mc7&#10;uz86lhATZhorJIXxl3pDP/B38Dz/PFMIhXFN8Igu3rblbhZ1IyGE2BV/vsWmB8famWdt3UM3T6vZ&#10;Y0xBawAAAAAAAAAAgNKpW4XGqwd6vb3APEvUpTpOuvLrpMLUGXh+0fOLuoUQQqOy1m4LHdfazdLx&#10;kRBCKGb69RrR3NV/d3E3EkKI4ReXzknTZ9qYZyOrtZves+LrywtbCwAAAAAAAAAAlA617CpeWhQw&#10;oL/5dRNCCDE1Zv3Yp1kpzoWpdTbpZuAPt3Z+bJ5VtHG5tyV0TBtLhTpT+ce3q45LUva7tydcXjV5&#10;T/yF5oU9eJI+zUEpKYxvlK2915RJkiTecav3R6ZRZ1XDrsKVwtYEAAAAAAAAAAAvV4CD13lLpTrL&#10;PLuV+sjrgzPfrDDIRmVe6/JyJOFKwz6Vmy61Vf1zV3YFa+fYqrblrkuynP0KipupD71r7BlyOcuo&#10;tyjK4S0V6sxLzb6rVcW23I2irAcAAAAAAAAAAKVfl5Mz16yNPdy5qOs/rNR02dK6Q3rnzBU5g9GX&#10;fvmqqE0LIYTINOosP72w5Dvzi7oBAAAAAAAAAMB/x5GnVxoUp2khhBDL7v714aGn0Y1y5tkaF0ee&#10;XmmwLu5Ip+JsJIQQvz86/c7ye/t6FrcOAAAAAAAAAAAoXWRZliKils4qiVq9Tn/3c4ou3c48e964&#10;KMmNhBDi0wtLvrubFl+ppOoBAAAAAAAAAICXb23s4c7Hnl0NK4laN9MeeQ+5uHiueaYy/RGdcq+G&#10;hUKV9ZpzzQMlsZkQQsy+vnX4N3U+Gl5S9QAAAAAAAAAAwMu1J/5i05LsJdxKfewZkxJb3cfO46oQ&#10;Zo2LWvaVooMcq56afWNreElsVM6yzMMfAgZ8XBK1AAAAAAAAAABA6RBR9b3ZQftHnNLqMzQlUe+7&#10;2n0/NTUthMhxx8W0Wj3GhJWpfqy4m5SzLPNwX6PJr/vaVbhS3FoAAAAAAAAAAKD08LHziFkUMLB/&#10;SdSaVrPHmCFVWmX7VFS2xoWFQp21JnhEFye1JqGomzhb2D3d0/DzZj52HjFFrQEAAAAAAAAAAEqv&#10;bhUar/7E883vi1NjvE+nKaOrd/gqZ67IGVSyKXt3eb2hPYuyib3KJvnPBhPfrGlfMTrnbxmGLKui&#10;1AQAAAAAAAAAAC9Xqj7DNmc2p3af4QEOXueKUm9YldbffOHb7bOceYYhy0px6tn1oJw/tCoX9Nvo&#10;au3/1eV4EWulRfpv9ce1qudY5bR5LsuytODmHwO/iFn7rwMAAAAAAAAAAIDS78ur68ctu/vXh+aZ&#10;ldIiY11wZCd7lU1yYWr1q9xi8Wy/3uGSJMnm+XXtg6r1D4w+qmh0cOyhFff298i5cHKN7hMaO9c8&#10;WJBNLBSqrM2hY9o2cq55yDzX6tM13U/NXjXowqL5WUa9RWEODgAAAAAAAAAASocso96i95m5Sydc&#10;XjXZKBuff82pqsb9+o+Bgz4qaJ33K7y2cmHAxwNyNi02xB3tUG/fiNPnkm4FKDKNOssPTn/zS2TU&#10;shl6o0FlmqRSKPWrg8K7lbVwiH/RJkpJYfg1KKJrS9eAneb5peS7tYL3jTz5a+yhrgU9MAAAAAAA&#10;AAAAKL2mxKwb//6pOSvNr4fo6NFg/aferb7Lb20797BNy+p++qFSUhpMWZZRZzHs4o/fdDwxfX2y&#10;Ps1eCLM7LmZe3zKi1bEpvyVkpTiZMg9r59gVQcN6SCJ758NEEpK8rO6nH7YrH7bJPF9xb3+PkP0j&#10;T1zR3vct3CMDAAAAAAAAAIDS7NfYQ12bHZ64Jz4zqawpm+HXKzLYserJvNa85Rq4Y3VQeDeVQqk3&#10;ZXfSHldufHDcwW9vbB9qPjfb5dw7H59rGbJ/5IlLyXdrmbKWrgE7J/h0mpzbRgv8+w/sUbHJCtM4&#10;w5BlNeDc9ws/OP3NL2mGTJvCPSoAAAAAAAAAAHgVHEm40iBs/6hjMSmxPkIIYaFQZ60NiezsqLZN&#10;zDm3iUut/RtCRnWwVKozTdn2h6feDdwbcfbEs2shOeercgY3Uh9WCTsw6tiKesN6tHEP3SKEEJ/5&#10;dv6ivpPPUWulRbpGZa21VVqm2qtskstbO8WZ1t1KfeTV8cT09WeSbtYtqQcHAAAAAAAAAACl0820&#10;R95hB0Yd2xQ6ut3rLn77PG1cbx9qPLXRg4xn7hqVldZWaZWqUVlpy1s5xZmaFnqjQTX+8qopX1/b&#10;OCqvuv9qXAghhFafoWl7/KvNn/t2nTjBp/NkpaQ0vOVWd0deRXY+Pteyy8mZaxJ1qY7Ff1QAAAAA&#10;AAAAAPAqSNSlOrY8/PnOw69NbRhcptrJWvaVLtWyr3Qpt7kpunS7d45N/v3Q08uNXlRT8aIfb6Y9&#10;8i7IwSpYOd83yvILawEAAAAAAAAAgP+e11xqHqjr6H0mv3kalZW2mq37tfzm5frGhRBCBDtWPfm9&#10;/yefSNLfF3OffHYtODYjwUOrz9Bo9emaFH2GXUtX/53+Dl7na9pXjF4bPKLzO0en/G4URhoYAAAA&#10;AAAAAAD8H+Bh5Ry7Oii8m1JSGoQQ4nFmouupZzeCtIYMTYo+3U6rz9DYKC3S+nm2XCxJkrzQ/5MB&#10;11MfVj34NLpxXjVzbVyUsyzzcFPo6HZWSosMIYS4qo2r3uDAmCN62ZBt/ur73t1Ovj49WCkpDW+6&#10;Bf75bZ2Phg65sHhuST40AAAAAAAAAAAofdSSSrcuJLJTWUuHeFP28bnvf9j84HjbnHM9bVxvt3AN&#10;2GWpVGduDBnVPmT/yBO30h555Vb3X29HqCWVbkPIyA4e1s6xpmzUpeVf52xaCCHE2aSbgYtu7+pv&#10;Gg/2fmfeQK+3FxTlAQEAAAAAAAAAwKtjlt+HEfWdfI6axvufRDXJrWkhhBCDLyyel2nQWQohhIul&#10;/ZNtYWNb26msU3Kb+6/GxQL//gMbOPseKchGQggxLnrll08yk11M429rfzS0RVn/XQV7LAAAAAAA&#10;AAAA8Krp6tHo18He78wzjY2yURERtWxWXvOvauOqz76xNdw0rmVf6dKa4BFdFEJhzDk3W+NioNfb&#10;C/p6tlhS0I2EEOKZTltmbPSKqaaxSqHUrw2J7OyrqXAl/0cDAAAAAAAAAACvkhp2FS4vDhzYz3RH&#10;thBCrLx34P3TiTfqvWjd5Ji1E+6mxVcyjd92q/vHnNq9h+ec97xx0di55sGcEwqykRBCLLmzu+/J&#10;Z9eCTWNHtW3itrCxrZ3UmoT81gIAAAAAAAAAgFeDRmWl3RAysoNGZa01ZWn6TJuxl/95wSEv6YYs&#10;6+EXf5pjng3xbjW3v2fLReaZQgghKlq73FsfEtnRQqHOMt9oTPSKaQU5qCxkafCFxfOMsvF5I6Sq&#10;xv36xtBR7VWSUl+QGgAAAAAAAAAAoHRbEjCobw27ipfNswpwv7kAACAASURBVNk3tobfT39aoSDr&#10;Nz441n7HozNvmcaSJMnz6vQb3NSl9l+mTGGlsMjYFDq6naul4+OcG8VmPPUo6GFPPLsWsvTuX73N&#10;syYufvt/CBjwcUFrAAAAAAAAAACA0mlolXe/7VKh0Rrz7GHGs3JfXd04ujB1hlxYMtd0UbcQQqgV&#10;Kt26kMhO1WzdrwkhhHLZ9Pm333QL/DPnRp1Pzlyrk/UWhdnsSEJMg36VWyyxVlpkmLJAR++zafpM&#10;W1kIqaVrwM7C1AMAAAAAAAAAAC+fVp+uGeT99nylpDSY58MvLp1z/NnVsMLUStBpnayU6ozXXGod&#10;NGXWSsv0lq4BO1fc399DkmX5X4v6nV2weMmdXX2LcvjB3u/Mm1un3xDzzCAblPufXGrStGydv/Ja&#10;BwAAAAAAAAAAXh0Xk+7UDtgbfs4o/rlGoqCslRbp0c3m1vS0cb1tnu9+fL75vxoXxdlICCEUQmE8&#10;88bMuv4OXueLsh4AAAAAAAAAAJRusixLbx39YsfOx+daFrVGW/fQzZtCR7fLmWdrTsiyLEVELZ1V&#10;1KaFEEIYhVEx6Pzi+eYXdQMAAAAAAAAAgP+OHY/PvlWcpoUQQmx+cLzt9oen3s2ZZ2su7Hh89q1d&#10;8edbFGcjIYQ4nHC54Tc3tg8rbh0AAAAAAAAAAFC66I0G1YioZTNLolbfs/OXPM5MdDXPnjcuSnIj&#10;IYQYG71i6qXku7VKqh4AAAAAAAAAAHj5ltzZ1Tc65V7Nkqj1KDPRrc+ZeT/JsiyZMpXpj+vaB1Xc&#10;LB0elbWwjy+JzYQQ4ofbf/b/rk6/oSVVDwAAAAAAAAAAvFxRyXdrNXGutb+k6qUZsqyvauOq+dh5&#10;XBVCiGyXc399deOo0dG/fFUSG1XXlL+6r9Hk192tnB6URD0AAAAAAAAAAPDyxaY/9QjcG3E2Piup&#10;bHFrKYTCuCY4oktHjwbr/8nMRFZrO+Mdt3q/F3cjmhYAAAAAAAAAAPw3eVg7x64IGtZDEpKc/+wX&#10;W1p3cG/zpoUQORoXCklhXF5vaM+K1i73irpJJeuyd3c3+Lw5TQsAAAAAAAAAAP6bWroG7Jzg02ly&#10;cWos8P94YM9KbyzPmStyBs4Wdk/XBo/orJKU+sJu4mrp8Hh3w0nNK9r8u/HxNCvFubD1AAAAAAAA&#10;AADAy/c4M9E1Z/aZb+cv3nCpvbco9Wb6fThigNdbC3PmT7NSnBVHnl5pkPOHMCefY1/X6jmqMJs4&#10;qm0TdzaY2LKapvw181xvNKjGXPpl2ldXN4wu/NEBAAAAAAAAAMDLNuPa5sipMevHyrIsmTKlpDSs&#10;Chre3c3S8VFhan3u23ViRNU2s3LmxxJiwurujTijeP3QhH1Lbu/qm3PC8Cqt57RxD9lSkE1slJZp&#10;v9ef8I6/g9d58/xBRoJ78yMTd391beNoWQgpr/UAAAAAAAAAAKD0koWQxl1e+WWfs/N+yjLqLEx5&#10;OasyD1cHhXdTCIWxIHVGVG0zc4JP52yfmJJlWfr2xvahjQ+OO3g3Pb6SQifr1f3OLVg86Pyi+eab&#10;SZIkLw0c0tvTxvX2izaxUKiyNoeOblvfyeeoeb7vSdTrgXsjzu5/cqlJgZ4aAAAAAAAAAACUasvu&#10;/vXhW0cm73iWpS1jyt4oW3vv5zW6Tsxv7QCvtxZOr9VrpCT9c6l3ki7VoeOJ6euHXfzxG71sUAlh&#10;dsfFglt/DGx+eNJu8+9UlbHQPFsbPKKzWlLpcttEIRTG1UHh3Vq4BuwyZUbZqPjq/7F3n9FRVd/D&#10;x8+9M5NJJr0QSiD03kMaASkKKiJFkCYgooBIE4EAoSNSFMECiAgKSJFeBEQEpfcOoSSEhB5KIL1O&#10;uc8Ln8tvEhNS1yLw/37WYi3OvvvsfQ8v2WvuCd849rVDk/9+kB5XMv/HBgAAAAAAAAAAxdXemIst&#10;Gx8Ye/R68v3Kamxctc4zXvds8FdOe/p4t1w+v17/IdZDizNx13189o48syn6WCfr3EyXcx98fPkV&#10;333Bp07HXW+kxvxcq56cW7fviOwa/eIz5MNOZRpvUtdPMhLd2h+b8XvI5ZUzLcLyn4u/AQAAAAAA&#10;AADAiy8s6W71wP1jjqn3aMuSbFnZaHivMrZu97LmdikTtH5Jg8H9ZOnfz0kpiiItitr1ceMDY49G&#10;pjyolDVfmzVwOzWmXNMD4w4taTioX89yzVcJIcTgim0WNHOvdUAna4x6WZeul3XpBo0+xdXGIVbd&#10;dyo2wvfdk19tuJnyqHxRHh4AAAAAAAAAABQ/MRkJHq8envTPcp9hfbqVbbq2hN750akWs30TjKlO&#10;9lp9soPWLslBY5uklTUmdU+SKdVhwLmFP/1252CPnOr+Z3AhhBBplgzbXqe/XXk2Pqrh7Np9giVJ&#10;Uuo5V7iQU5GN9452fu/U3NUZFpNNTjkAAAAAAAAAAODlkm4x6rufmrOmgsHzRoBbteOlbd2iS9uK&#10;6OxyE42pjv77R5+4mnSnxrNqPvNzThkWk43196ZyEuBa9bi7jePj3PIAAAAAAAAAAMDLpZtX07X+&#10;rlVP5JbnqLNLfKdMwObc8rL9xYUQQrT0qLt3Tp0PRqrr36NPtL+VGuOdZEp1SDSlOSaaUh07lwnc&#10;2Nyjzv6ydh53tgaEdGh2cMKBNEuGbd6PAwAAAAAAAAAAXlQ1HMpeXdxgUH/1RxCRyfcr7Xl0oVWi&#10;KdUxyZTmkGhKdTRo9ClTa3SfLEmS8kXN9yZcTbxbY3P0sXdyqpnt4KKCwfPGOr9RXXWy1ijEvzd7&#10;dzw+a4siFMk6b+eDM21CX/2ujl6jS/dzrXpyeaNhfbqd/HptUR4aAAAAAAAAAAAUP/Ya2+RNAaM7&#10;OersEoX499Ltj84u+HlfTGiLrLl1nLxDu3o1WSdLsmVFo097Nz344NC5+KgG2dX9z6eiDBp9ytaA&#10;kA4eeqcYtdHI0GVzsg4thBAiIjm6ypyIrU9/ldHVq8m6z2v0mFSIcwIAAAAAAAAAgBfAkoaD+tV0&#10;LHdFXW+7f7JddkMLIYQYcXHp3ERjqqMQQthrbZN/DxjXvpTe9X52uf8ZXCz3GdbH+iLuZzUSQojp&#10;4RvG30p55K2uJ1Tv8kWPsq/8lpdDAQAAAAAAAACAF8+wSm2/7172lTXq2mgx6YIvLZ+dU/7dtMde&#10;08LWTVTX5Qwet7cGhnSwlW3SsuZmGlxMqN7li3e9gjbktZEQQqSY0w0jQ5fNUdeSJCm/NBzyYaBr&#10;tWO5Hw0AAAAAAAAAALxIGrtVPzq7Tp9g69iPUbsGhifdq/asfd9c3/bZ5YTbtdS1v2vVE0t9hvTN&#10;mvd0cNGulN+2qTW6T85vIyGE2HDvyLt7Hp5vpa5tNTZpWwJCOnrblbiV214AAAAAAAAAAPBiKGHj&#10;/Gid36iuNrIuQ43FGZNdpoatnfysfUIIYVLM2iEXFs9XlP9dTdG97CtrJtfoNtU6TxZCiJqOZa+s&#10;bDS8lyzJFvVBbEaS65Sra6bk9WWHXlgyL8NitFHXJW1dHmwLHNfOQWublNcaAAAAAAAAAACgeJKF&#10;bPnNb0SPsnYed6zjX4Stn/A4I9E9LzX2xlxsufbuoW7WsUnVu37epUzQ+qd9XHT2cVsDQjo46QwJ&#10;1onTwzeMf2JMcsvrC19NulPj++s7hlnH6jlXuLC60Yj3JCEpea0DAAAAAAAAAACKn2k1e0x8rUS9&#10;v61jkcn3K82L3DE0P3VGhC6dm2BMcVLXsiRblvkM+8DXpcopIYTQbJm7/Jy/W7UT1puuJ9+v3OfM&#10;d7+aFYsmP82OxoYFfVDu1eWOOrtENVbd0SvcQWublGRKc3zds8Ff+akHAAAAAAAAAACeP60km3qV&#10;a75SkjL/UOHjcwsXXUy4WS8/tZJMaY4ZFpP+jZINn84MdLLW+HZJ3x1r7x7uLinKf38M0eXE7PUb&#10;7h15tyAv37Nss1UrfT/rZR1TFEU6Ex/p08il8umC1AQAAAAAAAAAAMXLkcdXg5ocDDlckL0aSTaf&#10;azm3QR2n8qHW8TNx133krMlHHl8NKujQQgghVt050PNAzKVm1jFJkhSGFgAAAAAAAAAAvBwURZFG&#10;hC6dW9D9ZsWiGXx+8QLri7qFEMLHpfKZTIOLwjZSDb7w04J0s1Ff2DoAAAAAAAAAAKD4WXv3ULfj&#10;seEBhalx4PGlZstv7+2TNZ5pcLHm7qHuhW0khBChCbfqTA1bO7mwdQAAAAAAAAAAQPGSZs6wHXt5&#10;xayiqDXswpLvo5IfVLSOPR1cpJkzbEMur5hZFI2EEOLL8M1jjjy+GlRU9QAAAAAAAAAAwPP33fXt&#10;n95MeVS+KGolmlIde53+dqXJYtaqsad/uZPy2KuCneeNMrZud4uimRBCrLlzqFuQe40jRVUPAAAA&#10;AAAAAAA8Xw/T40s0dqteZP/3byvr0m6kPChfxaHMdSGEkBRFefrw55t7Pup3dsGSomgU6Frt2J9B&#10;k9501tnHF0U9AAAAAAAAAADw/MVmJLn67Bt55kbKwwqFrWUr26T9GTTxzeYedfarsUx3XHzo/dov&#10;vco1X1nYRgGu1Y7vCpr8BkMLAAAAAAAAAABeLq42DrHr/EZ11UlaY2Hq6CStcXPAmHeshxZCZBlc&#10;SJKkLKz/8Sc1HMpeLWijek4VLuxsPLGNk86QUNAaAAAAAAAAAACg+PJzrXpybt2+Iwq6XyPJ5rV+&#10;I7u9WdLnz6zP5KwBB61d0jq/UV1tZZu0/DaqYl86YlfQpDdcbRxisz57mB7nmd96AAAAAAAAAADg&#10;+YtIiq6iKIpkHRtcsc2Cd8sEbchvLUlIynKfYX3eKRO4OeuzqOQHFeVN9452yvqgrnP5iwvqDxic&#10;n0Zetu53dzeZ0rqUret963i62agfdmHJ919d2zI6vy8PAAAAAAAAAACevx9v7Br4yflFC00Ws1aN&#10;SZKkLGk4qF8V+9IR+am1qMHAj3uWa74qa3xr9PEOPvtGnpE7n/hq4+Qrv021KJZMv77o6/3q0t7l&#10;WqzISxMPG6eYPU2mtKpg8LxhHY9KflDxlYPjDs6L3DE0Py8NAAAAAAAAAACKl0U3dn3c9tgXO+KN&#10;yc5qzFlnH7/Ob1RXvaxLz0uNb+p++Fn/Cq8vto4ZLSZdcOiy2R2Pz9oSZ0x2kYUQ4vOwdZPeOf7l&#10;5gRjipOaKEmS8kP9AYNyu+/CSWtI2BU06Y0ajpnz1MnIybgIv7y8LAAAAAAAAAAAKN7+enju9aYH&#10;xx26mfKwvBpr6FLp7Pf1+g3Lbe/0mj3HD6/c7lvr2O2UmHItDk3c93XE1lFq7OmvLH6/f6J94IEx&#10;x8KT7lVTYw5au6T1/qO62GlsUrNrYqexSd0eOP5tH5fKZ9SY0WLSjQpd9rU6Gcn7cQEAAAAAAAAA&#10;QHEXmnCrTuD+scdOxl57+sOF/uVbL36vbLPVOe0JqdZ55rjq786wjv354MybDfeNOHvkydUg63im&#10;z0NdSbxT039/8ImdD860UWN1nMqH/lD/40FZm9hrbJM3+o/p/IpHrYNq7HZKTLnmhybsnxOxdWT+&#10;jgkAAAAAAAAAAF4U99NjSzU/NGH/5nvH3hHi3684LWow8OPqDl5hQvx7AbeD1japlN71/ojK7edO&#10;r9lzvLrXZDFrJ15ZPa3N0Wk7H2ckumetrc0aiDemOLc9+sWOmbV6hYyu+s5XkiQpH3i/uuxVj7r/&#10;2GlsUg0afYqdxiZVlmSL9b4/7p9+q/fpb1c8MSa5Ff0/AQAAAAAAAAAAKE5SzRl2nU98tXF2nT7B&#10;Iyq3n+ugtUs623JOQ0URkp3GJlWSJCXrnvtpsaV6nJr7276Y0BY51ZWzCypCkcZeXjHrvVNzVyuK&#10;IgkhhLehxK0SeudH9lrb5KxDi19v7X2/7bEvdjC0AAAAAAAAAADg/w5FKNKo0GVfH48NDxBCCDuN&#10;PtWg1adkN7RINKY6+u4LPvWsoYUQOQwuVHWcvEOzK55Vu1J+26o5lAnPLQ8AAAAAAAAAALxchlZq&#10;Oy/Qrfqx3PIcdXaJo6t2/Cq3vP98Kkr1bpmgDeOq/e+ijIVRf35yI+VhhSRTmkOSKdUh0ZTm+L53&#10;i187lg7Y4mrjELstcHy7wP1jjsUak1zzfhwAAAAAAAAAAPCiCnStduzrOn1GqeuzcZENN0Uf65Rk&#10;SnNINKU6JpnSHAwam5TFDQf110ga89BKbeddSrxd+6cbfw3IqWa2g4t6ThUuLPMZ+oH6a4t9MaEt&#10;Bp1f9EPWvGOxYYGvedT721Fnl1jNoUz4Rv/RnV8/MvUvk2LOcSACAAAAAAAAAABefB42TjHr/YO7&#10;2Mi6DCGEsCgWud/ZBUvOxEf6ZM0NcK12/OOKbyySJEmZX6//kIik6Cr/xFx8Nbu6//lUlLuN4+Ot&#10;gSEd7LW2yWqjkReXzsluc3RabOnPw9ZOUtctS9Td+0P9AYMKekgAAAAAAAAAAFD8yUK2/OY7okdZ&#10;O487amzl7f29shtaCCFEyOWVM2PSEzyEEEIna43r/YO7VLUvfS372lY0kmze4D/63QoGzxtqbMXt&#10;/b1zaiSEEN9e3z78SuLtmuq6f4XXF39Wud03eT4dAAAAAAAAAAB4oUyr2WNiK8/6e9R1iindMO7y&#10;qhk55ccak1xDLq+cqa7dbByfbAsc385FZx+XNTfT4OK7uh992sKjzj7rRuMvr5r+rJczKWbt0AtL&#10;5imKIqmx2XX6BLct2WhHricDAAAAAAAAAAAvlLYlG+0YW63TLOvYnIitI++mPfZ61r4lN3f3O/4k&#10;PEBdV3f0ClvvF9xFI8lm67yng4uPyrf6eVDFNpnuschLIyGE+PvRhdc23jvaWV1rJI15te+I9+o4&#10;eYfmthcAAAAAAAAAALwYKhg8b/za6NP3ZUm2qLHotCelv7y2eUxe9g86v+gHs2LWqOtWnvX3zKvX&#10;f6h1jiyEEEFuNY4sqDdgsHoZd34bCSHEiNClc5NNafbq2klnSNgeOP5tT73zw7zWAAAAAAAAAAAA&#10;xZNe1qVv9B/d2c3G8Yl1fOKV36Ylm/83H3iWM/GRPoui/vrYOvZJxTcXDq3Udp66lr1s3e9u9B/d&#10;Wa/RpRe0kRBC3E6NKTcjfOM461h5g+fNLQEhHfVy5toAAAAAAAAAAODFsqD+gME+LpXPWMcuxN+o&#10;98vNvz/MT53xV1ZNf5ge52kdm1un74jXPRv8JYQQmr/nrT1Y3dEr3DrhfHxU/YHnflwkhJBEPhyP&#10;DQ/o7tV0rbvVtKWcncedigbPqPvpcaXVpgAAAAAAAAAA4MXhYeMY07aU7x/WMUVRpN6nv1sZmXK/&#10;cn5qpVmMto8zEj06lA7YqsZkSba0L+W3bUv0iY6SoiiZNiiKIr1+ZOpfex6db1WQl29T0mfnjsAJ&#10;ba0/OyWEENeT71eubF/qekFqAgAAAAAAAACA4uWP+6ffanvsix0F3X/4lZlNgtxrHLGOXU++X1nO&#10;mrjzwZk2BR1aqPu33T/ZLmucoQUAAAAAAAAAAC8Hk8WsHXVp2deFqTH4wk8LTBaz1jpW2b7U9UyD&#10;i6JoJIQQwy4u+T7RmOpY2DoAAAAAAAAAAKD4WXxzd/8riXdqFqbGufioBt9Fbv80azzT4KIoGgkh&#10;xM2UR+VHhi6dU9g6AAAAAAAAAACgeIk3JjtPvrJmalHUGnd55Yzz8VH1rWNPBxfxxmTnSVd++7wo&#10;Ggnx7xBkx/1TbYuqHgAAAAAAAAAAeP5mhm8KeZQRX6IoamVYTDbvnfpmdao53U6NPf12VLwx1ama&#10;Q5nw0ibX6KJoJoQQfz+68FrbUr4FvpgDAAAAAAAAAAAULxpJMtd1Kn+xqOq56RyePEyP9yxv8Lwp&#10;hBCSoihPH26NPt6h4/FZW4qiUbtSftvW+wV30Wt06UVRDwAAAAAAAAAAPH+p5nS7wP1jj11IuFGv&#10;sLVcdPZx+5pOa1HfueJ5NZbpjosOpQO2jqjcfm5hG71dynf7Bv/gdxlaAAAAAAAAAADwcrHT6FPX&#10;+wd3cdDaJhWmjr3GNvmPxhPfsh5aCJFlcCGEEDNr9woJcK12vKCNWnjU2bfOb1RXG1mXUdAaAAAA&#10;AAAAAACg+KrmUCZ8SYPB/Qq631a2SdsWOK5dY7fqR7M++8/gwkbWZaz1G9nNVecQm99Gfi5VTv4e&#10;MK69nUafah1XFEUKT7pXLb/1AAAAAAAAAADA83cqNsLXrJg11rFuZZuuHVSxzQ/5raWTtMZNAWM6&#10;tSxRd292feR513cMVRRFsn5Q3uB5c7nPsD75aVTLsdzlnUGT2jjq7BKt43HGZJdOJ77c9NONvwbk&#10;9+UBAAAAAAAAAMDzt+buoe7vHP9yc5Ip1cE6PqfOByN9nCudyWsdjSSb1/qN7NampM9O67iiKNIP&#10;kTsHNTkYclgednHJ9x+dnf9zmjnD1jqpXWm/baOqdPg6L40qGkpG7Q6a0trdxvGxdfx03PVGPntH&#10;ntkSfbxjXl8aAAAAAAAAAAAUP9vun2zX7OCEA3dTH3upMVuNTdp6/+AuzjpDfG77JSEpv/p8+v47&#10;ZQI3W8cTjClOPU7N/W3whZ8WZFhMNrIQQiy99U/f5ocm7LduJoQQM2r1GhfoWu3YsxqVtnWN3tNk&#10;Sqsydm731Jg6GQk6MPZIVMqDink9NAAAAAAAAAAAKL7Oxkc2DNg/5vj5+Kj6aqySfanIpQ2H9s1t&#10;7+KGg/q/V67ZauvYhfgb9Xz3jTq19u6hbmrs6R0XJ2Kv+fvuCz519ElYYzWmk7XGtX6jurnpHJ5k&#10;18RN5/Bkd9CU1pXsS0WqsayTkbwfFwAAAAAAAAAAFHd30x57NT047tCO+6faqrF3ygRuHl653bc5&#10;7fm+br9hH5Vv9bO6VhRF+uXm3x8G7B9z/FpydFXr3EyXc99Pjy3V/OCE/T/f3PORGvM2lLi1vNGn&#10;fYQQQi/r0l11DrFetu53aziUvbozaFKb2k7el9Tc8/FR9bNORgAAAAAAAAAAwMslyZTm0P7YzN/n&#10;R/4xRI19Wbv3mCZuNQ+76hxiy9l53K7hUPaqr0uVU3Pr9B0xtHLbeWpesinN/oMz3y/76Oz8n9Ms&#10;ma+xEEIIbdaAUTHp+p1dsORsXGTDb+p++JlO1hrfLuW73dxho0aWZEt2L6goivTzzT0fDb2wZF52&#10;TQAAAAAAAAAAwMvFIizy0AuL50UkR1eZU+eDkTayLuNQsxlNn7XnSuLtml1OfL3+UuKt2jnlyDk9&#10;WBC1c/BbR7/4Q1EUSQghchpaCCHE4pu7+/c/98NihhYAAAAAAAAAAPzf8v31HcPOxEX65JaXaEx1&#10;bHZwwoFnDS2EeMbgQgghunoFrZMkScmtWe9yzVf4u1Y9kVseAAAAAAAAAAB4uUyr2WOin2vVk7nl&#10;OersEufV6zc0t7z/fCpKNbhimwX9K7y+WIh/PwU14crqL26nxpRLMacbUs0ZdinmdEO/8q2W9CzX&#10;fJWdRp+6JWBsR//9o0/cSX1cNn9HAgAAAAAAAAAAL6K3Sjb6I6Ra55nqeu+jiy2X397bJ8mU5pBo&#10;SnVMMqU52Gv0ydsbj3/bRtZldC/7ypqrSXdrTL26dnJONbMdXDT3qL3/m7offqaut94/0WFG+IZx&#10;WfMuJtys26akz043G8cnpW3dorcFjm/X5EDI4RRzuqGwhwUAAAAAAAAAAMVXBYPnjRWNPu2tXjWR&#10;YTHafHxu4aJrydFVs+bOjfh9xNhqnWcJIcTk6t2mXkm8U3Pd3cNds6v7n09FlTeUuLneL7iLTtYa&#10;1UajQ5d/ld3mxxmJ7hOurP5CXTdwrnhule9nPSWR++elAAAAAAAAAADAi0kv69I3+I9+183G8Yka&#10;+zFq18DshhZCCDEtbP3EWymPvIUQQpIkZWnDoX19Xaqcyi430+DCoNGnbAkI6VhC7/xIjS2M2vVJ&#10;To3UFzkTd/3ppRsdSwdsmVW799i8Hw8AAAAAAAAAALxI5tfrP6SRS+XT6jo2I8n1WZ9/SjGnG0aE&#10;Lp2rrg1afcrWgJAOXrbud7PmZhpcLPUZ2reBc8Vz1o0+v7p20rNeThGKNPj8TwssiuVpreAqHWf3&#10;9X51ae5HAwAAAAAAAAAAL5IPvF9d9lH5Vj9bx74IWz/hiTHJ7Vn7Nt472nnXg7NvqOsydm73fg8M&#10;aW/Q6FOs854OG8ZXe3d6V68m66wfTgtbNzG3RkIIcSw2PHD5rb191LUkScqPDQYObOZe+0BuewEA&#10;AAAAAAAAwIuhnlOFCwvqDRgsSf+7MuJ68v3K8yL/GJqX/UMuLJ6fbjbq1bWPS+UzKxp92ts6RxZC&#10;iLdL+W7/vGaPTL+suJ58v/L8yJ1D8vqyYy6t+DLOmOyirm1kXcZG/9GdKxlKRua1BgAAAAAAAAAA&#10;KJ6cdYb4jf6jOxu0mX8hMebSr18aFZMuLzUikqOrfB2xZZR1rFOZxpum1+w5Xl3LNRzKXl3ZaHgv&#10;9dbvgjQSQohHGfElJl5ZPc065qF3itneePzbTlpDQl7rAAAAAAAAAACA4kUSQlnuM6xPFYfSEdbx&#10;Q48vN91472jn/NSaHr5h/I2UhxWsYyHVOs/sVa75SiGE0Bz+YfNuLzv3e1kbBV9aPju/L34q9rpv&#10;x9L+W0vZuj5QYyX0zjGNXCqfuZnyqHwrz/p78lsTAAAAAAAAAAA8X5UMJaOC3GsctY5ZFIvc5cTs&#10;9ffSnnjlp5ZJMetupjyq0L1s07VqTJIk8VZJn53/xFx8TVIUJdMGi2KRA/ePOXYyLsKvIC/fxK3m&#10;4YOvTH/F+vtWQgjxIC2uZElblwc57QMAAAAAAAAAAC+O1bcPvNfz9DerCrr/j8YT32pT0mendexB&#10;WlxJOWvib3cO9ijo0EIIIQ4/udJkxe19vbPGGVoAAAAAAAAAAPBySDWn24VcXjmzMDWGXlg8L82c&#10;YWsdK2nr8iDT4CLVnG437vKqGYVpJIQQo0KXf/0oPb5EYesAAAAAAAAAAIDi59vr24ffSn3kXZga&#10;15PvV/48bN2krPFMg4uiaCTEvxd1f3zux0WKokiFxNosVgAAIABJREFUrQUAAAAAAAAAAIqPB2lx&#10;JWeGbwwpilqzwjeNPRBzqZl17Ong4kFaXMkZ4RvGFUUjIYTYHH3snew+GQUAAAAAAAAAAF5ck6+u&#10;mZpoSnUsilqKUKTep79bEWdMdlFjWvUvkhCW6g5eYffTYksVRTMhhLiceLtWUdUCAAAAAAAAAADP&#10;Xzk791tetm53i6peWTv3O2nmDL3Q2QshhJAURXn68NDjy01bHJq4z6xYNIVt1L9868U/Nhg4UJZk&#10;S2FrAQAAAAAAAACA4sFkMWtbHZm8Z3/MpeaFreVl6373ULMZTSsYPG+osUx3XDR1r3Voes2e4wvb&#10;6EPv135haAEAAAAAAAAAwMtHK2tMv/mO6OGpd35YmDolbJwf7WkypZX10EKILIMLIYQIrtpxdpuS&#10;PjsL2qhLmaD1PzX8ZABDCwAAAAAAAAAAXk6lbd2iV/uOeE8SkpJ79n+56hxidzeZ3LqGY9mrWZ/9&#10;Z3AhS7LlV59P3/eydc/396ne9Gz450rf4b00ksZsHTdaTLqTsdf88lsPAAAAAAAAAAA8f38/uvBa&#10;qjndzjr2Wol6f0+u0W1qfms5au0S/wya9GZ954rnsz7bcf9UW3nMpV+/NCvmTHdaeOidYtb6jeym&#10;kWRz1k05aepe89BG/zGdbWRdhnX8dkpMueaHJuxfe/dwt/y+PAAAAAAAAAAAeP52PjjTpuWhSXsf&#10;pMWVtI5PqP7uF6+VqPd3XusYNPqUHYET2vq7Vj1hHTdZzNqQSytmvn1s+nb5q2ubR7c9On1HbEaS&#10;q3VSE/eah2fU6jUuL40aOlc6uz1w/NsGrT7FOv7H/dNvNdj72bmjT8Ia5/WlAQAAAAAAAABA8XM8&#10;Njwg8MCYY5cTbtdSYxpJY17V6LOepW1do3PbbyNrM7YGhHR4xaPWQev4vdQnZV49POmfWdc2jRXi&#10;/38qatfDs2/47x994lLCrdrWyaOqdPj6rZKN/nhWo+oOXmF/Bk1801lnH6/GTBazdtzllTPaHvti&#10;xxNjklvejgwAAAAAAAAAAIqzGykPKwQdHHtkz8PzrdRYSVuXB7/5jughi5zvvtZKGtNG/zGdW3nW&#10;32Md3/PwfKsGe0ecO/j48itq7OkdFxHJ0VUCD4w5tiX6eMenDyXZstxnWJ+ydu53smvkbVfi1u6g&#10;Ka099S5Pbw5XJyMzwzeG5P/IAAAAAAAAAACgOIs3pji3OTpt588393ykxpp71Nk/rWaPidnly0K2&#10;rPb97L23S/luV2NmxayZenXt5NePTP3rUUZ8Cet8rfUiyZTm8M7xWZun1Og+ZWL1LtNkSbZ46J1i&#10;1vqO6tbl5Oz1dhqbVINGn2LQ6FMctXaJC+oPGFzO4HFb3b/74bnWPU99uyprEwAAAAAAAAAA8PIw&#10;KWZtv7MLlkQkRVeZXqvneFmSLWOrdZp1IeFmvSuJd2raa/XJDhrbJAetXVJXr6B1XbyarFf3PkyP&#10;8+x56ttVex7971cb1rTZBadcXTPlbHxkwxU+w3s76uwSg9xrHLn75s9eOb2gWTFrpoWtn/j51XWT&#10;FKFIhT8yAAAAAAAAAAAo7mZd2zQ2Ivl+lV8bDXvfTqNPXeM3svuz8g/EXGrW/dScNdFpsaVzypFz&#10;erA1+kSH1kem7FaU3AcRP93YPWDq1bWTGVoAAAAAAAAAAPB/y+/3T7QPT7pXLbe8RGOqY+cTX218&#10;1tBCiGcMLoQQIqRap5mSJCm5NetfvvXiNz0b/plbHgAAAAAAAAAAeLnMq9d/aH3niudzy3PU2SWu&#10;8RvZXSPJ5mflZfupKCGEmFbzvYkdSgdsFUIIi2KR+56Zt/R26uNyKeZ0g/pnaKW28z6t/PZ3Wllj&#10;WuM3snvQgZAjlxNv18r/sQAAAAAAAAAAwIvm/XItfu1fvvVidb3p3tFOP0T9OSjRlOqYZEpzSDSl&#10;Oho0+pSTzWf7OersEl8rUe/v+fX6D/nk/KKFOdXMdnDRuUzjjeOrvTtdXf96e9/7v97e937WvAlX&#10;Vn3xbpnGG7zs3O866+zjtwWOaxewf8zxmIwEj8IeFgAAAAAAAAAAFF/1nCpcWFh/4Cfql5uSTWn2&#10;Qy8smXcv7UmZrLnTwtZN/KpOn9FCCDGw4ps/Xkm8U/P7yB3Dsqv7n09F1XUqf3GZz9APrBuNv7xq&#10;+n+3CpFkSnMYFbrsa3Vdyb5U5OaAMe/oJK2xYMcEAAAAAAAAAADFnZPWkLDRf3Rng1afosbmRGwd&#10;md3QQgghvrm+7bPLCf/7YtOcOn1HvuHZcFd2uZkGF246hydbA0I6OGjtktTY1xFbR+XUSAgh1tw9&#10;1H1fTGgLdd3UvdahxQ0H9c/TyQAAAAAAAAAAwAtneaNhfao4lI5Q1/dSn5T58trmMTnlmxSzdsiF&#10;xfMVRZGEEEIra0xr/UZ2q+lY9krW3KeDC40km9f7B3epaF8yyrrRV9c2j87tBYecXzzfaDHp1HUf&#10;75bLx1btNCtvxwMAAAAAAAAAAC+K0VXf+apj6YAt1rGJV1ZPSzGnG561b2/MxZZr7x7qpq7/vYJi&#10;fDt3G8fH1nlPBxff1Pnws1dL1Psnv42EEOJS4q3a8yL/GGodm16r5/isLw4AAAAAAAAAAF5czT1q&#10;759es+d469j5+Kj6S2/90zcv+0eGLpuTaEx1VNeV7Utd3+g/urP1FRSyEEL09X516ZBKb80vaCMh&#10;hJhydc2Ue6n/+6SULMmWlY2G92roXOlsXmsAAAAAAAAAAIDiqbSta/Qa35HdtbLGpMYURZFGhi6b&#10;o4h/PwGVm3tpT8pMDVs72TrW3KPO/oUNPv5EXcuBrtWOWd/6XZBGQgiRaEp1DL60fLZ1zF5rm/x7&#10;YEj70rau0XmtAwAAAAAAAAAAihetpDGt9R3VrZSt633r+B8PTr/196MLr+Wn1rfXtw2/lHCrtnXs&#10;o/Ktfh5ZpcMcIYTQnFj4+x8uNg5xWRq1nR6+YUJ+X/xiws26r3rU3Vve4HlTjTnpDAnN3Wvvj0x5&#10;UKllibp781sTAAAAAAAAAAA8X3WcvENrO3lfto6ZLGZtpxNfbo7JSCiRn1qKUORLibdr9ynXcrkk&#10;/e/3E6+VqPv3mfhIH0lRlEwbTBaztu4/wy9eTbpTo6Avf7bF3IbWPxURQohEY6qjo84usSA1AQAA&#10;AAAAAABA8fJD5M5Bgy/8tKCg+1c2Gt6rZ7nmq6xjicZURzlr4k83/hpQ0KGFEEKEJtyqMz/qjyFZ&#10;4wwtAAAAAAAAAAB4OcQbk50nX10ztTA1RoUu/zremOxsHXPU2SVmGlwURSMhhJh05bfPb6Q8rFDY&#10;OgAAAAAAAAAAoPiZEb5xXExGgkdhatxPjy0VHJr57mwhhMg0uCiKRkL8e1H3B2e+X2ZRLP/5RQcA&#10;AAAAAAAAAHhx3Uh5WOG769s/LYpai2/u7r8l+nhH69jTwUJRNhJCiP0xl5oXZT0AAAAAAAAAAPD8&#10;hVxaMTPdYtQXVb1+ZxcsuZf6pIy6fjq4cNc5xFSxLxUhC9lSVH/iTSlORfXiAAAAAAAAAADg+Qt0&#10;q3a0KGcJVexLRdhr9ElqfUlRlKfNLsbfrOu/f/SJNEuGbWFffHKNblOn1Og+pbB1AAAAAAAAAABA&#10;8aEoitT5xFcbN0cfe6ewtWo7el/a/8oXzd1tHB+rsUx3UNR1Ln9xQf0BgwvbaGL1rtMYWgAAAAAA&#10;AAAA8PKRJEn5xWfIh5UMJSMLU6eyfanru5tMbm09tBAiy+BCCCH6er+6tHe5FisK2mhopbbzptbo&#10;Prmg+wEAAAAAAAAAQPHmorOPW+cf3NVG1mYUZH9ZO/c7fzeZ+lppW7forM9kRVEk64AkScoP9QcM&#10;quFQ9mp+G/Xxbrn827ofDpckSbGOJxhTnHY/PNc6/68OAAAAAAAAAACet+33T70db0x2to41cql8&#10;+ps6H36W31qeeueHe4Kmtipv8LxpHVcURVp846/+cs/T36xKMaUbrB86aO2S1vuP6mKnsUnNa6N3&#10;SgduXtJgcD9Zki3W8XPxUQ0a7Rt1etfDc2/k9+UBAAAAAAAAAMDzty8mtEWTA+MO30h5WME6/knF&#10;Nxd282q6Nq91XHT2cX8FTX69uqNXmHU82ZRm3+fM98sHnFv4k/zbnYM9mh4cd+hmysPy1kl1nMqH&#10;LqiXt/suWpWov+c33xE9tLLGpMbUyUjg/jHHIpKjq+T1pQEAAAAAAAAAQPFzKfFW7YD9o48ffxIe&#10;oMYkSVJ+avDJgKr2pa/ltt9eY5u8s/HENvWdK563jl9NvFMjYP+Y4ytu7+stxP+/4+JsfGRD333B&#10;p/bHhDa3Tu5b/rWlfbxbLn9Wo8Zu1Y9uDhjzjl6jS1djSaZUh96nv10x4NzCn9ItRn3ejgwAAAAA&#10;AAAAAIqzh+nxni0OTdy37u7hrmrMSWdIWO8f3MVWtknLaZ9e1qVvCxzXLtCt+jHr+No7h7r57Q8+&#10;eSnxVm019vRy7piMBI9Wh6fsWRD5x2Drey8W1BswuKZj2SvZNarrVP7ijsAJbR20dklqLDThZh2/&#10;faNPrrpzoGf+jwwAAAAAAAAAAIqzNEuGbbeTX6+dEbZhnDpPqO9c8fy8ev2GZpevlTSmjf6jO7cs&#10;UXevGks3G/VDzv80v/upOWuSTGkOmfKtFybFrB1yYfH8M3GRPj/U/3iQXqNLt9faJq/3C+7y0dkF&#10;P9tpbFINGn2KQaNPcdTaJs6o1Wucq41DrLp/+a29fT45/+PCVHOGXdH+MwAAAAAAAAAAgOJk/JVV&#10;08OT71VbVP+Tj/UaXfpH5Vv9HJZ0t/qFhJv19LIu3VbWpek1uvTOZRpvbFvKd4e670bKwwpdT8xe&#10;dzIuwi+7utrsgr/c+vvDy4m3a230H9O5jJ3bvdpO3peONf8yMKeXSzGlG4Zc+Gn+0lv/9C38UQEA&#10;AAAAAAAAwItg+a29faKSH1bcFDCmk7uN4+PZdT4Iflb+jvun2vY+/d2KWGOSa045ck4PjsWGB7Y9&#10;9sUO689G5WTVnf09GVoAAAAAAAAAAPB/z7n4qAZPMhLdcstLNKY69jv7w5JnDS2EeMbgQidpjfPq&#10;9RsqSZKSW7N+5Vsv6V2uxYrc8gAAAAAAAAAAwMtlmc/QD6o6lLmW3TNFUaQMi9FGCCEcdXaJmwLG&#10;dNLLuvRn1cv2U1FCCDG/fv8hTd1rHRJCiAyL0ebNI9P+vJ0aUy7FnG5Q/4yo3H7uzNq9QyRJUhY3&#10;GNQ/MvlBpcNPrjQpzAEBAAAAAAAAAMCLIbhKx9nvlAncrK5/uvHXgDkRW0cmmdIcEk2pjkmmNAdX&#10;nX1sWKsF1T30TjGN3aof/aXhkA97nv5mVU41s/3FxaCKbX4YUOH1n9T1D1F/Dtobc7FlRHJ0lXtp&#10;T8rEGZNdMiwmmzkRv48MT7pXTQgh9Bpd+uaAMe9UNJSMKspDAwAAAAAAAACA4qeZe+0DM2r1Gqeu&#10;n2Qkuo29tGJWeNK9avfSnpRJNKU6KkKRnhiT3EIur5yp5r1XrtnqSdW7fp5T3f8MLpq51z7wbd0P&#10;h1s3+vzquknZbTYqJt3QC4vnqfdglNA7P9oWOK6do9YusaAHBQAAAAAAAAAAxVspvev9tX4ju2ll&#10;jUmNfRG2fkJO91csubm73/En4QHqenKNblO7ejVZl11upsGFt12JW+v9R3XRyVqjGpsWtn7isy7K&#10;+Ovhudc3Rx97R13XdvK+tNZvVDdZyJa8HQ8AAAAAAAAAALwoNJJsXuc3qmspW9f7aiwiKbrK/Mid&#10;Q561b9D5RT+YFbNGCCFkSbYs8xn6gZ9LlZNZ854OLuw0NqlbAsZ29NS7PFRj15LuVV0QuXNwbi/5&#10;2cWl36SY0g3quk1Jn53f1O37We7HAwAAAAAAAAAAL5Iva78/5hWPWgetY2Mu/fqlUTHpnrXvTHyk&#10;z083dg9Q13YaferWwJAOZe3c71jnPR1cLG04tG9Dl0pnMzdakWsjIYS4lfrIe0b4hnHWsaGV2s4b&#10;WOGNH3PbCwAAAAAAAAAAXgydSgduGlG5/Vzr2MGYy69sij7WKS/7x11eOeNRenwJdV3a1i16W+D4&#10;dgaNPkWNyUIIEVKt88xuZZuuzdrI+hNQuZkdsSU4Iim6irqWJEn5vl6/Ya+VqPd3XmsAAAAAAAAA&#10;AIDiqap96WtLfYb2lSRJUWMWxSKPCF0691n7rMUZk13GXloxyzrWwLniuVW+n/WUxL915bYlG+2Y&#10;VrPHROuk/DYSQogMi8lm2MUl36sXdQshhE7WGtf7BXep5lAmPD+1AAAAAAAAAABA8WHQ6FM2+o/p&#10;7KQzJFjHf7tzsMepuAjf/NT65dbfHx59EtbYOtaxdMCWL2u/P0YIITQnF27bYafRp1onrLpzoOeC&#10;qD+eeYlGdiKSo6s2dKl4toZj2TA1ZqexSXvTs+GuqOQHlbJ+8woAAAAAAAAAABR/Pi6VzngbStyy&#10;jqWa0+06Hp+1JcGU4pzfemfiIn36VWi1RJbkp7/eCHKrfvRW6iNvSVGUTMmp5nS76nuGhN1OjSlX&#10;kJevYPC8cfm172tlHYZkWIw2NrIuoyA1AQAAAAAAAABA8TIjbMO48VdWTS/o/vn1+g8ZXOmtBdax&#10;DIvRRs6aODfi9xEFHVoIIcSNlIcVZoVvGps1ztACAAAAAAAAAICXw4O0uJIzr20MKUyN8VdWTX+Y&#10;HudpHbORdRmZBhcP0uJKzrr236FDfs26tmnsxfibdQtbBwAAAAAAAAAAFD+Trv72eZIpzaEwNeKN&#10;Kc6fnFu00PrubCGEyDS4KIpGQvx7UXfvM9+uyLAYbQpbCwAAAAAAAAAAFB+hCTfrLLmxp19R1NoU&#10;fazTzzf3fGQde3rHRVji3WotD0/ca1YsmqJoJoQQgyu2+WFSjW6fF1U9AAAAAAAAAADwfPU4OWf1&#10;PzEXXy2qegZZn/J306mvVbIvFSWEEFr1QUV7zxvediVuH48NDyiqZmVs3e4VVS0AAAAAAAAAAPD8&#10;vV3Kd8eau4d6FFW9Nzwb7vKydX86T3j6qSgbWZex1m9kN1edQ2xRNFrcYFD/fhVaLymKWgAAAAAA&#10;AAAAoHjoWa75qv7lWy8uilqvuNc6uMl/TCe9RpeuxjLdcVHe4Hlzmc/QDwrbaGH9jz9haAEAAAAA&#10;AAAAwMvpu3offVrPqcKFwtTwdalyanvg+LcNWn2KdVzOmti+tP/vI6t0mFPQRrNq9R47sOKbPxZ0&#10;PwAAAAAAAAAAKN7sNPrUdX6jujpobZMKsr+2o/elP4MmvemkMyRkfSYbLSZd1uCMWj3HBbpWO5bf&#10;RiHVOs8cU63Tl1nj91KflNlw98i7+a0HAAAAAAAAAACev5W39/e6m/rYyzpW3dEr7KcGgwbkt1Zl&#10;+1LXdzeZ3NrdxvGxddysmDWTr/w2VX79yNS/HqXHl7B++O99F6Pydd/FJxXfXDi9Zs/xWeO7H55r&#10;3WDviHPHYsMD8/vyAAAAAAAAAADg+TsXH9UgYP+Y42fjIhtax3uUfeW3jyu8sSivdcraud/5u8nU&#10;10rbukVbxx+mx3m+ceTzXZ+HrZsk74sJbeG3P/jkufioBtZJ3oYSt35t9On7eWn0Xtlmq+fX6z9E&#10;kiRFjamTkTeOfL7rUUbmwQgAAAAAAAAAAHix3E177PXKwfEHf48+0d46/k3dvp/Vd65wPrf9nnrn&#10;h3uCprYqb/C8aR0/9Phy04Z7R579+9GF14T4/3dc3Ex5VD7owNgja+8c6mad/HYp3+3BVTrOflaj&#10;dqX8ti3zGfqBLMkWNfYgLa7k64en/vV52LpJilCk3I8LAAAAAAAAAACKu2Rzmn3H47O2fBPx+2eK&#10;8u///9tp9Knr/YK7POu+CxedfdzuoCmtqzt6hakxRVGkORFbR7Y4NHHfvbQnZdT408u5U80Zdt1P&#10;zVkz9tKKWWbFrFHj02v1HN/YrfrR7Bq18Kizb63fyG46WWtUY/tiQls02Dvi3D8xF18t+NEBAAAA&#10;AAAAAEBxpAhFGhG6dO4n5xctVO/RrupQ5triBoP6Z5dvr7FN3tl4Ypt6zhUuqLE4Y7JLpxNfbhoV&#10;uuxrs2LRWOdrsxb48tqmMefjo+r/5jeyh4vOPk4na41rfEd2Hxm6bI6dxibVoNGnGDQ2KY5au8RR&#10;VTp+bafRpwohhEWxyDPDN4ZMurLmc4uwyFnrAgAAAAAAAACAl8eiG7s+jky+X2m9f3AXZ519fPey&#10;r6yJSL5f5VLCrdoGjT7FXmubbNDoU9qV8t0W6Fb9mLrvTNx1n3dPzN4QlfKgYnZ1/zO4EEKIPx+e&#10;fdN/X/CJLQEhHWs5lbvsbShxa71/cJecXu5RenyJ3qe/W7Hr4dk3Cn9UAAAAAAAAAADwItj96Hzr&#10;oAMhR/5oPOGt8gbPmxOqd/kip1xFUaQlN3f3G3phybx0i1GfU16Ov4y4lhxdtefpb1ap36h65os9&#10;PN+aoQUAAAAAAAAAAP/3PMlIcrORtRm55SWZ0hxmhW8a+6yhhRDPGFw4aG2TVjT6tLckSYp13KyY&#10;NcmmNPtH6fEl0s3/Fn+vXLPVuV3iDQAAAAAAAAAAXi4aSTav9RvZrbStW7R1XFEUKd1s1MdmJLk+&#10;yUh0E0IIR51d4vbG49921hnin1Uz209FCSHEikbDe9dxKh8qhBDJpjT7BntHnLudGlPOehIysMIb&#10;Py5sMPATIYSYWbtXSFjSveq/3z/RvjCHBAAAAAAAAAAAL4Yva78/pplH7QPqenrY+vEzwzeFpJjT&#10;DYr494tOTlpDwtVW82qUtnWLrulY7sp6v+AubY5O25n1Um5Vtr+4mFqj++SOpQO2qOvZEVuCI5Kj&#10;q2T9+caiG399fDrueiMhhNBIGvMq3+E96ztXOF8UhwUAAAAAAAAAAMVXp9KBm0ZUbj9XXd9Nfew1&#10;I3zjuGRzmr06tBBCiARTitOo0OVfq+vWng12f1+337Cc6v5ncPFO6cDN1pdn3E197DX72pbg7DYr&#10;QpEGn/9pgUWxyEII4aC1S/o9YFz7knqXB/k/IgAAAAAAAAAAeBFUtS997RefIR9aXzcx4crqL1LM&#10;6Ybs8lffOfDevpjQFup6UKU2Pwyt1HZedrmZBhd1nLxDf2007H1Zki15aSSEEMdjwwOW3dr7gbr2&#10;NpS49XvguPa2sk1aXg4HAAAAAAAAAABeHHYam9SN/mM6O+vsn95VcS4+qsHyW3v7PGvfoPOLfsiw&#10;GG3U9dw6fUe84dlwV9a8p4MLN53Dk60BIR0ctHZJauxsXGTD3BoJIcSYS79+GZuR5Kqu/V2rnljm&#10;M/SD3PYBAAAAAAAAAIAXy6L6n3xc17n8RXWtKIo08uLSOdafh8rOlcQ7Nb+9vn24utbKGtNav5Hd&#10;ajmWu2ydJwuh3vo9qlsl+1KRmRqFLsu1kRBCxGQkeEy4svoL61i3sk3XTqnRfUquJwQAAAAAAAAA&#10;AC+EgRXe+LG3d4sV1rHt90+9/U/MxVfzsv/zq+sm3U6JKaeunXX28dsCx7XzsHGKUWOyEELMqdN3&#10;ZCvP+nuyNtobc7FlXl/2x6hdA8/GRTa0jk2q3vXz7l5N1+S1BgAAAAAAAAAAKJ58Xaqc+rbuR8Ot&#10;Y0aLSRd8afnsvNZINqfZfxb6yzfWsUr2pSI3B4x5RydpjUIIIffxbrl8WKW23xemkRBCWIRFHnzh&#10;fxd1CyGEJEnKLz5DPvR3rXoiP7UAAAAAAAAAAEDx4W7j+HiDf/C7eo0u3Tq+6MZfH4cl3a2en1ob&#10;7x3tvOvB2TesY03dax1a0nBQPyGE0Bz7YeufOllrsk5YGPXnoBW39/XO74vfSX1crqJ9yRsNnCue&#10;U2M6WWtqV8p3+53Ux2UD3Kodz29NAAAAAAAAAADwfPm7VD3prnd6bB2LMya7dDrx5aZUc4Yhv/WO&#10;x4YHDKjw+k9aWWNWY/WdK57PsJj0kqIomZLjjMkuVXZ/EvE4I9G9IC/vqXd+GNZqQXUXnX2cddyi&#10;WGRZki0FqQkAAAAAAAAAAIqX0aHLv5odsSW4oPun1Xxv4oTqXTLdn21RLLKcNXF62PrxBR1aCCHE&#10;w/R4z0lXfvs8a5yhBQAAAAAAAAAAL4eo5AcVv4vc/mlhakwP2zA+KvlBReuYLMmWTIOLyOT7lb6P&#10;3DGsMI2EEGJ+5B9DDj++0qSwdQAAAAAAAAAAQPEz9vKKWRkWk01haqRZMmz7np231KyYNdbxTIOL&#10;sZcK30gIIRShSO+f/u7XJFOqQ2FrAQAAAAAAAACA4uPI46tB6+4e7loUtfbHXGo++1rmz009vePi&#10;csLtml1Ozl5fFI1U7Uv5/T6zdu9xRVkTAAAAAAAAAAA8P71PffvrmfhIn6Kqp5U0pvV+o7pUc/S6&#10;JoQQWvVBDUevsPKGErd2PjjTpiga6SStsYl7zSNFUQsAAAAAAAAAABQPvco1X7XqzoFeilCkoqjX&#10;x7vl8ioOpa+r66efipIl2fKrz6fve9m63y1sE52kNW4KGNPp7VK+2wtbCwAAAAAAAAAAFB9vlGy4&#10;a1y1zjOKolbnMo03LmkwuJ8syRY1lumOCw+9U8wavxHdNZJsLmgTjSSb1/mP6srQAgAAAAAAAACA&#10;l9OUGt2nNHOvfaAwNd7wbLhrVaPPempljck6LmdNbOpe69CMWr0KfC/FLw2HfNixdMCWgu4HAAAA&#10;AAAAAADFm1bWmH7zHdGjhI3zo4Lsf8W91sFN/mM66TW69KzP5ERjqmPW4KgqHb5+q2SjP/Lb6Pu6&#10;/Ya9793y16zx0ISbdZbc2N0vv/UAAAAAAAAAAMDzNz/yjyGXEm7Vto6VsXO7t9J3eC9JSEp+avm6&#10;VDm1PXD82watPsU6nmJKN3x4Zt4vctDBsUeuJ9+vbP1QlmTLcp9hfcraud/Ja6NpNd+bOLRy23lZ&#10;48tv7e3jv3/0iatJd2vk58UBAAAAAAAAAEDxcCPlYYWgAyFH/np47nXr+OueDf4aX/3d6XmtU9vR&#10;+9KfQZPedNIZEqzj4Un3qgUeGHNs6a1/+sol9YaVAAAgAElEQVShCbfq+O0LPrn74bnW1kkeeqeY&#10;Nb4j83TfxYjK7eeOr5b5xdTJyAdnvl+Was6wy+tLAwAAAAAAAACA4ifBlOL01tFpf/wY9edA6/jk&#10;6t2mNveovT+3/ZXtS13f3WRya3cbx8fW8fV3D3fx3Tfq1MWEm3WF+P93XMQak1zfPDLtzzkRW0cq&#10;iiKpyU3cax6eWat3yLMafVS+1c9f1/lglCT976cgVxPv1Ag4MPr40lv/9M3bcQEAAAAAAAAAQHFn&#10;ViyaT84vWjji4i9zzYpZI8S/912sbjTivWfdd1HWzv3OniZTW5W2dYtWYxkWo83wiz9/2/Xk1+sS&#10;Tf+71uLp5dwWYZFHhS77uvfpb1ekmtOf/kJiZJX2c9qWbLQju0ZdygStX9Rg4MfWQ4vVtw+857sv&#10;+FRowq06BT86AAAAAAAAAAAorr65vu2zd45/uTnJlOogxL/3XazyHd4zu/suPPXOD/cETW1VweB5&#10;Q43dSnnk3ezghAPfXd/+adZ8bdbAqjsHel5JvFNzS0BIx3IGj9uyJFuWN/q0zxdh6yfYaWxSDRp9&#10;ikGjT3HU2ib28W65XCNpzEIIkWbOsB1+8ZdvF93Y9XGRnh4AAAAAAAAAABQ72+6fbPfKwfEHtwWO&#10;a1fWzuNOa88Gu5c0HNzvSuLtmgaNPsVea5ts0OhTXitR9+/qjl5h6r6dD8606XXqm5VPjElu2dX9&#10;z+BCCCHOxEf6NNo36vQG/+B3m3nUPuBu4/j4m7offpbTy0UkRVfpcnL2+nPxUQ0Kf1QAAAAAAAAA&#10;APAiOBcf1SBg/5jje5pMaVXTsdyVD8u/9ktOuWbFrJl6dd3kaWHrJj6rppzTg0cZ8SVGX/r1K+s7&#10;L3ISlnS3+vn4G/VzywMAAAAAAAAAAC8Xg0afUsbW7V5ueelmk37H/VNtc8vLcXBRwsb50Tq/UV2t&#10;76/IsBhtHmckukclP6h4Pj6qfmxGkqsQQrQt5bvj6zofjMrrIQAAAAAAAAAAwIvPTmOTutF/dGdn&#10;nX28EP/+qiLOmOxyL/VJmevJ9ytfjL9Z92rinRpCCGHQ6lN+DxzXPrchR7afitJKGtNG/9GdvQ0l&#10;bgkhRIIxxanW38Mu30177GWd19Wrybq1fqO6CSHEZ5XbfXMl8U7NJTd39yuKwwIAAAAAAAAAgOLt&#10;x/oDB9ZzrnBBXY8MXTYn64XbelmXHvrqd3WqOJSO8LJzv7s1IKRDs0PjD6SaM+yyq5ntLy7m1es3&#10;9BWPWgfV9axrm8ZmHVoIIcS6u4e7/vPowqtCCCFJkrKgfv/BLTzq7Cvg+QAAAAAAAAAAwAvi4wpv&#10;LHrfu+Wv6vpa0r2qCyJ3Ds6al24x6odeWDxPvZrC17XKqRWNhvfOqe5/BhcDK7zx48CKb/6orm+m&#10;PCw/N+L3ETkVGHJh8XyjxaQTQggbWZexwX/0u1XsS0fk/WgAAAAAAAAAAOBF0sil8un/x959x+d8&#10;/f8fP+9rZA8ZEitixxZkCbXaUkq1alPU6LBHjNjU6EBVtVWrqD3aKtWiLbH3TETMCDESEllXxjXe&#10;vz/6eeuVSyLz9hP9Pu7/yHm+z3md8/7X63a9z6J6A0aZZxMifvzMIBtz/NLTH3Hn3vj5/vF3lPG7&#10;5Zpsn1Or9+Sc5mZrXLziVvvQV/UHZvsJR+jldfMyTXrr3A4XmXK3lvnPPtysHB/vCprcoZTW/snz&#10;XwsAAAAAAAAAALxsXLUOCdsCxnexUVtlKNnBRxHNzRsTORl1adWiNEOGvTIOrfHuvD5eLdZZznva&#10;uPCydb+zLWBcFyuVNkvJjidEBW28e6hnXoecGbV5+r30hHLK2MexfNS2gPFd1JLKmNdaAAAAAAAA&#10;AADwcpCEJK/zG92nkp1HtJKZZJNqbPjqBXmtvZP+yGt21NYpT2tJkrzcd8jgYNeaR83nqYT459bv&#10;XwInvu1hXSpOeSDLsjQm/IeF+TloqiHDISRi9Xzz7NXS9f/6pv4Hz3zLCgAAAAAAAAAAvJym1ew2&#10;q51no9/Nsw13D/U6/eS6X37WL7j+69grKXdrKmMbtVXGz4ET3jFvhKiEEGJlw2EDG5WqetZ88ZbY&#10;I92OJUQ1ye9hN9491DPsUXgL8+zDym2/H1m1w1f5rQEAAAAAAAAAAEqmNh6+e6f6dP3EPNMZMu1C&#10;L/84L7819LJBO/TCsm+Ui7qFEMLDulTczqBJHR01tilCCKGaWL3zpz0rvLLRfGGGMctmwuW1nxX0&#10;0EMvLP9GuahbMb9O/xDL7gsAAAAAAAAAAHh5VLR1j1nfeHRvtaTOdkXElzd+HX03/XGFgtT6+9Gl&#10;1ptjD3c3z+o6eYdv9g/prhIqk/rAkq0HVJJKNp+w4PqOsdvvHetS0IPHZyV5uGgdEpu4+hxXMpWk&#10;MnUs47/zsT7Fzde58vmC1gQAAAAAAAAAAC+Wn0vV0w4a2zTz7EFGYpnup+dvyTIZrApa72jClaaD&#10;vV9fbq3WZipZdYey11209k8kWc7WsxBxmU88qu0bcj3FkO5YmMM7amxTol5b4lPWxvW+eS7LsiRJ&#10;kpzbOgAAAAAAAAAA8PL44Ny3y5bf3je4sOtHV+345cJ6A8aYZ7IsSyrLidMiN80qbNNCCCFSDOmO&#10;48LXfGGZ07QAAAAAAAAAAOC/4VLS7Xorb/81sCg1Ft/8bcTFpOj65pkkSXK2xkV48u26y6ML3x1R&#10;rL97sPfO+6c6FrUOAAAAAAAAAAAoeUIiVs83CdMzP44oCKNsUvc9+9XaTKPe2jzPVjQkfE2RN1IM&#10;Pv/t8vjMpNLFUQsAAAAAAAAAAJQMfzw8+8beuPNtiqPWhaToBpMj188xzzTKHxHJMbWfZKU5B5aq&#10;cVySnj5/+nmnf6JnP/ckPZ3z7yJl/cLrv46ZV+e90OI4PAAAAAAAAAAAePG2xB7pFliq+vHiqnfk&#10;cWTTqJTYGj6O5a8KYda4qO3oFVndsez1dXfC+hTHRvZqm7Q5tXtPLo5aAAAAAAAAAACgZPio8htL&#10;mx2cdFgvG7TFUW9i9c6fKk0LIcw+FSVJkvxdgw8/rulQ4UpRN3HU2KbsDZ7epoV73bCi1gIAAAAA&#10;AAAAACVHgEv1k1/U7TeuOGoNqdzu27m1+0wyz7LdZ+GgsU3dGhDS1VZtlV7YTWzVVum7m0xpH+xW&#10;82hhawAAAAAAAAAAgJJrRJU3F79TNujnotTo69Vy7df1Bw2XpOzXVDxzEXddJ+/wb+p/MLQwm2gl&#10;jf7ngInvNHOrfdjymSzLUk5rAAAAAAAAAABAyWaSTdn6CZIkyasaDRtQyc4jujD1OpcN+mllw2ED&#10;VZLKZJ7Lsiyp7mcklLVc0L9i69V9vVquLcgmKqEybfAb3autZ8M9ls/2x19qteD6jrEFPzoAAAAA&#10;AAAAAHjRPrv284SDjyKam2eltPZPtviHdNNKGn1BarX1aLhng9+YXhqV2mCep+jTHXudXrhB5X9g&#10;/KmTidcCzB9KkiR/2+DDIbUcK0Tmd6PlDYcM7lI+eJt5ZpJNqtlRW6e8dmTGnw8yn5QpyMEBAAAA&#10;AAAAAEDJ8Dgrxe21IzP+XBuzv6957u9S/dSCuv3z/cOFV9xqH/opYEJna7U20zy/mBRdv/GBsWc2&#10;xR7uoYrNeFy++aHJB9fE7O9nPsleY5O21X9cvu67WFD3/bEDvF9dZZ7FZyaVbnfsk9+nRm74xCRM&#10;z3ySCgAAAAAAAAAAvDz0skHb7+ziNVMjN3xi/umoYVXaL+lcNuinvNb7lap2elfQ5A52Gmudksmy&#10;LK2I3jcoMGzCiWtp96sL8b87LjJNeuv+ZxevHnVp5SKDyahRFtRxqhjxbYMPhzxvo2k+3WaNqfbW&#10;QvPs8OPLzXz3jzm/N+58m/y/MgAAAAAAAAAAKOlmR22d0vP0wo3pxkxbIf75itPKRsMGVrbzvJXb&#10;mjqOFSP+CJ72hpPWLlnJUg3pDv3OLl4z+Py3yzNMWTZKnu2XEF/d2DWy7dGZex5lJrsrWf+KrVf3&#10;r9h6dU4bDa/y5tczavaYoYxNskn1+bWfx7c8PPXAvYyEcoV5YQAAAAAAAAAAULJtiT3SrdXhafsf&#10;ZjzxFOLf+y6sVJosy7lV7cvc2Nd0+utuVo6PlSwiOaZOQNj4kz/eOfCe5XyNZfD3o0ut/cPGnfol&#10;cOLbDZwrXxBCiCX1Bw+r5+R9yVZtlW6nttbZqa10jhrblDYevnslSZKFECIhK8W139nFa3Y9ON2h&#10;OF8eAAAAAAAAAACUPCcSrwYGHhx/YlfQ5A51nbzD/Vyqnf45YOI719PuV7NTW+vsNTZpdmornX+p&#10;6qfK2rjeV9atidnf7+MLS79LN2bZ5lT3mcaFEEJE6+IqBR8MPfpDo+HvdyvfdIu9xibN8nNQ5k4m&#10;XgvoevKLrTHp8RWL/qoAAAAAAAAAAOBlcFsX7x18MPTowVfmNPd1rny+fZnGu3Obm27MtB12YfmS&#10;VTF/DXhezVwvzdYZM+2WR+8bLMuylNfBjLJJ/TDzn5+DAAAAAAAAAACA/ztqOJS7WtOh/JW85mkk&#10;teF2erx3nvNye1DZzvPWJv+xPZRPQT3Rp5VKzEp1STbonJL16U7JBp1TA+dKFyrYut9t4upzbGXD&#10;oQP7nFm0rmCvAwAAAAAAAAAAXlYuWofEbQHju9iorTKE+OfC7VtpcZV1xky7dFOWrc6QaWertkpv&#10;Vbrefq1Ko9/qP65rk4MTj0WlxvrkVjPHxoW92iZtR2BoJ+WijPjMpNLV9g25nmzQOZnPe710g317&#10;gqe3lSRJ7u3VYv2V1Nias6O2TinOlwYAAAAAAAAAACXTusaj+lSy84hWxsMuLl+yJmZ/P/M5KqEy&#10;nW75hV/DUlXOuVg5JO4KmtwhMGz8iQR9qmtONXP8VNSPjUe+V8/Z+5Iynn5l00zLpoUQQuyLv/D6&#10;T/ePd1bGM2v2mN6lXPC2QrwbAAAAAAAAAAB4iUzz6TbL/E6Ls09uNFobc6Cv5TyTMKmGXlz2jUk2&#10;qYQQoppD2evbAye8q5HUhpzqPtO4mF6z+8x3ygX9rIwvJ9+pvSx67we5HWz0pVVfphky7IUQQiWp&#10;TGsajejXuFTVMwV7PQAAAAAAAAAA8LJ4vXSDfdNqdpuljGVZlsaGr14gi5zvzT6WENXkh5i/31fG&#10;Ld3rHljq+9FHOc3N1rh4u2zgL9N8/t1ICCFCIlbPN8omdW6Hu5P+yGvu1e2TlLGdxlr3a+Ckt8rb&#10;uMXm/WoAAAAAAAAAAOBlUsHW7e56v9G91ZLaqGQ7H5zqeOBReMvnrZsQsfazx1kpbsp4oPdrK0Oq&#10;dZpvOe9p46KOY8WItY1G9lVJKpOS7Y073+b3h2fb5XXI+dd/CbmWeq+6Mi5n63pvZ9CkjnZqa11e&#10;awEAAAAAAAAAwMtBK2n02/zHdylt7RyvZHqTQTsuYs0Xea19nJXiNunyurnm2ad13pv4VpmAX80z&#10;lRD/3Pq9Iyi0k6PWNkV5YDAZNWMu/bAwPwfNMhmsRlxcsViW//0JSMNSVc6tazyqT37WAwAAAAAA&#10;AACAkm9RvQGjAl1rnDDPlt7a89HV1Hs18rN+efS+wacSr/krY7WkNq73G9W7gXOlC0qmUgmVaYt/&#10;SLeq9mVumC9eefvPgREpMXXye9g/4s69sePByU7m2Tvlgn6eV7tPaH5rAAAAAAAAAACAkqlXheYb&#10;Pq78xnfm2RN9WqmZUZun57eGLGRpyIVl3xpl49MrKhw0tqm/Bk56y9O61EMhhFAtqNd/7GseDf40&#10;X5is1zlNjdz4SUEPPerSykU6Q6adeTaheufP+nq1XFvQWgAAAAAAAAAAoGSo4+gV8b3vRx9KkiSb&#10;57Ojtk4xv7ciP04/ue63LHrfB+ZZRbvSMTsCQzvZqKwy1L8vWn9CkrJf8j3jyqYZe+PPty3owZP0&#10;ulJqSWVqVbrefiWTJEm092z8e5ZssK7pWOFKQWsCAAAAAAAAAIAXy9e58gVrtTbLPLuZ9qBK37Nf&#10;rTXKJnVu63JzJOFK0wHerX+w19ikKVkFW7fY6vZlr0uynK05IqJ1cZVq/jnsSqZJb12Yw1urtJkR&#10;ry6uY/npKQAAAAAAAAAA8N/R7eQXW7beO9q1sOv7V2y9+odGw9+3zFWWwcSIHz8tbNNCCCEyTXpr&#10;y4u6AQAAAAAAAADAf8fRx1eCi9K0EEKI1TF/9z/8+HIzyzxb4+JYQlSTzbGHuxdlIyGE2P3wTPs1&#10;d/b3K2odAAAAAAAAAABQssiyLI0J/2FhcdTqd2bxmmS9zsk8e9q4kGVZGnNpVbFsJIQQIy6uWHxb&#10;F+ddXPUAAAAAAAAAAMCLtzn2cPcTiVcDi6PWTd3DKsMvLv/aPNMof0Sm3K1prdJmNnerEyYJIYQk&#10;5H/+EUIIyexv8b9LMSTx9FtQkpDNRk+/EbXk5u6hX9TtP744Dg8AAAAAAAAAAF68/fGXWjV3q32w&#10;uOpF6+K9o1Jia/g4lr8qhFnjoraTV6SfS7XTC67vGFscG3lYO8d9WW/A6OKoBQAAAAAAAAAASoYx&#10;1Tot9AsLOZ1qyHAojnqL6w0aoTQthLC442Ju7d6TAl1qnCjqJmVtXO4faPZJy7pO3uFFrQUAAAAA&#10;AAAAAEoOH8fyUd83+PjD4qg1t3afScOrvpntU1HZGhdWKm3WZv+x3V20DomF3cTNyvHxn8EzX6vl&#10;6BVZ2BoAAAAAAAAAAKDk6uXVfMMHldosK0qNidU7fxpa4915lrnKMvC287i9ptGIfoXZxFFjm/JH&#10;k2lv1Hbyumz5zGAyanJaAwAAAAAAAAAASrYMY5aNZbao3oBRDZwrXShMvSGV2307t3afSZa5wWTU&#10;qK6k3K1p+aBjWf+dIdU6zS/IJjYqq4ydQZM6+rlUO235bMOdg71mX906pWDHBgAAAAAAAAAAJcHs&#10;qK1TtsQe6Wae2aqt07f4j+vmoLFJLUitvl4t135df9BwSZJk8/xeekK5145O/1MVGDbhxK4HpztY&#10;Lpxbu8+kJq4+x/KziUZSG7YGjOvawr1umHmeYcyy+ej80qW9z3y5vrgu6QAAAAAAAAAAAP9/ZZj0&#10;Nt1Pzd88J2rrZFmWJSWv4VDu6jLfIR/kt07nskE/rWw4bKBKUpnM8z/jLrzW8MCYc2GPIlqokg06&#10;p7eOz/3VcjOtSqPf5De2h6vWIeF5m0hCktc2Htm3Qxm/Xeb59dT71ZocnHjs++g9xXJBBwAAAAAA&#10;AAAAeLGmRG6Y3f/s4tWZRr21kvWs8MrGjyq1XZrX2jYevns3+I3ppVGpDUpmlI3qGVc2zWhzdObe&#10;uMwkDyH+d8eFLGRpSuSG2d1Ozd+Sakh/+suIinalY9Y0Hvnc+y6+a/Dhxz0rvLLRPNsae6RrowNj&#10;z55PuuWb/9cFAAAAAAAAAAAl3do7B/q+fnTGvsdZKW5K9mW9AaN9nSufz23NK261D/0cMPEda7U2&#10;U8keZjzxbHNk5t6ZVzZPl8W/P6zIdjn3tntHuwQfDD16M+1BFSXrUMZv1/jq73ye00af1n5v4oeV&#10;236vjDONeusRF1cs7nZq/pYUQ7pjwV8XAAAAAAAAAACUdIceX34lKGzC8aup92oIIYSN2ipji39I&#10;N0eNbYrl3Malqp7ZFTS5g53GWqdkBx6Ft/TdP+b8348utbacr7EMLiXfrud/YNypzf4h3V/zaPCn&#10;EELMrtVril+pqqdtVFYZdhprnZ3aWueosUmp6+Qdrqy7lfawcrdT87ecfnLdr7heHAAAAAAAAAAA&#10;lEzX0+5XCwqbcPynwAmdW7rXPVDdody1v5vOan0n/ZGXnfqfXoKdxlpX3b7sNSetXbIQQphkk2re&#10;1e2h0yI3zTIJkyqnus80LoQQIkGf6tr26Kw98+v2CxlVteMirUqj71q+6dbcDrc37nyb7qfmb36i&#10;TytVPK8LAAAAAAAAAABKukR9qsvrR2bsO9p8XrC/S/VTfi7VTvu5VDud09xUQ7pDl5NfbNsTd67t&#10;82rm2M0QQgiTMKlOJF4LzM/BvGzd7phkOddaAAAAAAAAAADgv6mVe939jUpVOZvXPHu1TZqL1j4x&#10;r3k5/uJCCCF8nSufX9Vw2ABJkmQhhLiaeq/Gg4zEMsmGdKdkvc4p2aBzauFeJ6yWo1dkLUevyK0B&#10;47q2P/bJbqNsUhfslQAAAAAAAAAAwMuogq3b3fV+o3urJbVRiH8u3D6bdLORzphpl27MstUZM+0c&#10;1Dapvbyab5AkSV7VaNiAW7q4yicSr+b6w4kcGxelrZzjfwmc+LZyUcZtXZx3g79HX8gwZdmYzwtw&#10;qX7yWPNPm6gklamNh+/er+oNHDns4vIlxfnSAAAAAAAAAACg5NFKGv1W/3FdS1s7xyvZRxeWLv3l&#10;/om3LeeWt3WNbeFeN8xWbZ3+S+DEtwPCxp+8k/7IK6e6z3zeSSOpDdsCxnXxtvO4rWShl9fNs2xa&#10;CCHEycRrAatu/zVAGQ+t0v6boZXbfVOYFwQAAAAAAAAAAC+PL+u9PzrI1ee4Mg57FN4ip6aFEEIM&#10;vbD8G73JoBVCiDI2Lg92Bk3qaK+2Sctp7jONi8X1B41o7l7noDI+nhAVtPHuoZ65HWzi5R8/TchK&#10;cVXGi+oNHNXGw3dv/l4LAAAAAAAAAAC8bHpWeGXjkMrtvlXGJtmkGnPph4W5zY9Iianz1Y1dI5Vx&#10;A+fKFzb6jekpiX+uqzCXrXEx2Pv15R9VartUGcuyLI0Jz30jIYR4nJXiNiVyw2xlrFGpDZv9Q7rX&#10;dKhwJe9XAwAAAAAAAAAAL5Pajl6Xl/l+/IFyR7YQQqy7E9bnbNLNRs9bN+PK5hl30x9VUMYdy/rv&#10;/KJuv3GW8542Lpq61jqypMHgYeYbbb13tOuxhKgmeR1y6a09H519cuPpgUpp7Z/sajK5g6vWISGv&#10;tQAAAAAAAAAA4OXgoLFJ3R4w/l0HjW2qkukMmXaTLq+fm9faNGOGveWvMsZUfWvhQO/XVppnKiH+&#10;ufV7e8D4d61U2izlQYYxy2ZCxNrP8nNQWcjS0AvLvjHJpqeNkKr2ZW78HDjxHa2k0eenBgAAAAAA&#10;AAAAKNlWNRw2oKZj9i8uLbzx65jYjMfl87N+672jXffFnX9dGUuSJH/b4IMhLd3rHlAylY3KKuOX&#10;wNC3PW1KPTRf/NWNXSOjdXGV8nvY44lXg9bE7O9nnjV3r3NwWcOPP8hvDQAAAAAAAAAAUDKNrtrx&#10;y67lm241zx5kJJb59OpPEwtSZ9jF5UsyjXprZWyl0mZtCxjfpZp92etCCKFe8/m3t9p6Nsx2mXZc&#10;5hOPrqe+2JZlMlhbFnyeowlRwYMrvb7cRm2VoWS+zpXPpxuz7GQhq7i0GwAAAAAAAACAl0+aIcN+&#10;aJV236ollck8H33phy9PJF4NKkitx1kpbrZqq/RX3GsfUjI7tXV6Ww/fvevuhvWRZPmZC7vFx+eX&#10;frc0es9HhTn8sCrtl3xdf/Bw88wkm1RhjyJatCpdb39hagIAAAAAAAAAgJLlYlJ0fd/9Y87LQpYK&#10;utZWbZUe+erXtbztPG6b53/FX3z1mcZFePLtug3+HnPBJP69r6IgVEJlOttqfqMGzpUvFGY9AAAA&#10;AAAAAAAo2WRZltoenblnX/yF1/OenbNOZQN2/BIY+rZl/kxzIiR8zfzCNi2EEMIkTKohF5Z9a5SN&#10;6sLWAAAAAAAAAAAAJdcfcefeKErTQgghdtw/2enX+yffssyzNSj+eHj2jT1x59oWZSMhhDiacCV4&#10;0Y1do4paBwAAAAAAAAAAlCwGk1ETEr56fnHUGnz+2+UPM554mmdPGxcGk1EzNnz1guLYSAghJl1e&#10;Nzc8+Xbd4qoHAAAAAAAAAABevBW39w26nHKndnHUistM8hhwbskqWf73ngyN8sf11PtVPa2dH5S2&#10;coqXhPjfxReSLP17pYYsiacDWQgh/jf+5++nj6Sn1Vfd/uv9hfUGjC2OwwMAAAAAAAAAgBcvPDmm&#10;TnO3OmHFVS/dmGlzNfVedR/H8leFECLb5dyfXf1pwsTLP35aHBtVsy97/e+ms1p72bnfKY56AAAA&#10;AAAAAADgxYtNf1zed/+Y84+ykt2LWkslVKZN/mN6dC3fdOu/mZlx1d/+op1no9+LupGPQ/mosGaz&#10;W9C0AAAAAAAAAADgv6W8rVvsusaj+khCkvOe/XwrGg4ZZN60EMKicaGSVKa1jUb2LW/jFlvYTbzt&#10;St/+s+mM18rZut4rbA0AAAAAAAAAAFBytfVsuGdSjXfnFqXG4nqDRrzv/eoPlrnKMnC3dnq02X9s&#10;d7WkMhZ0E0/rUg//DJ75WgVb97uWz1IN6Q4FrQcAAAAAAAAAAF68xKxUF8tsRs0eM1q4F+6uizm1&#10;ek8eXvXNry3zVEO6g+rw48vNLB80dat1ZG7tPpMKskkprf2TvcHT21RzKHvdPDfJJtXn134ePztq&#10;25SCHx0AAAAAAAAAALxo865uD110Y+coWZYlJdOo1IYNjcf0Km3lHF+QWhOqd/4stMa78yzziOSY&#10;OgFh40+qWh+e/vf3t/Z8aDkhpFqn+e09G+/Ozyb2apu035tMbVffudJF8/xxVorbW8fn/johYu1n&#10;BtmoKcjBAQAAAAAAAABAyWASsmr0pVVfDrnw/bcG07//31/O1vXeOr/833cxpHK7b+fV7hMqSdnn&#10;r4nZ388/bNypyJS7tVR62aD96MLSpR+dX7o0y6S3UiapJJVpbeORfSvYuj3z2SdzVipN1o6g0E5B&#10;rj7HzfPjCVFBDfePOffbwzNv5u+1AQAAAAAAAABASbY0es9Hbx6f/VuSPs1Zydp4+O6d4tN1dl5r&#10;3/Nq+ePX9QcNN29a6AyZdgPPLlnZ/+zi1enGLFshzO64+D56z4etD0//+2HGE08lc7NyfLzZLyTX&#10;+y7Uksq42T+k+6ul6/+lZLIsS4tu7Bz1yqHJh+6kP/Iq+GsDAAAAAAAAAICSam/c+TbBB0OP3kp7&#10;WFnJpvl0m9XSve6B3NZ0Lhv006qGw50NOmMAACAASURBVAaoJJVJya6k3K0ZeHD8iVUxfw0wn5vt&#10;cu4jCZFN/cJCTp9OvO6nZMFuNY9+Wvu9iTlttKrhsAFvlw38RRk/0aeV6nzys59GX1r1JZ+GAgAA&#10;AAAAAADgv+lyyp3agWETThxLiGoixP/uu/Ab3cvD2jnOcm4bD9+9G/zG9NKo1AYl23DnYC+/A+NO&#10;hyfH1LWc/0xz4W764wrNDk06vMz34w/6Vmy1VgghxlR7a2FTt1pHbNVW6XZqa52d2krnoLFNLaW1&#10;f6KsO5143a/bqflbbun+7bAAAAAAAAAAAID/pvispNKtDk/dv6bRiH7dKzTbXNbG9f7x5p8FPcpK&#10;drdTW+vsNTZpdmornavWMUFpWmQYs2xGXVq16PvoZ+/eVuT4q4hMk96639nFa84n3fJdUPf9sSpJ&#10;ZWri6nMstyLbYo926X3my/VZJoNVbnMAAAAAAAAAAMB/S6ZJb93j9IJNlew8ogNda5yobO95q7K9&#10;562c5qbo0x2bH5588HzSLd/n1VQ976FRNqktb/bOSRNXn2PuVk6P8poHAAAAAAAAAAD+W3qUb7Yp&#10;wKX6ybzmOWptU553D4Yi13soWrnX2z+/bv8QZXzwUUTzO+mPvJIN6U7Jep1TsiHdqWMZv51Brj7H&#10;y9u6xe4IDO3U/PDkg8qt3wAAAAAAAAAA4L+tlmOFyOUNhwxWfgRxI+1B1b/iL76qM2bapRuzbHXG&#10;TDtHjW3KuGpvfyFJkjy/br+Qq6n3aux+eKZ9bjVzbFxUsvOI3uIf0k2r0uiFEOJy8p3arY9M+9so&#10;m9Tm8366d7zzhdYLG1iptFl+LtVOr200sm/XU19sLc6XBgAAAAAAAAAAJY+DxiZ1e8D4dx00tqlC&#10;CCHLsjTw3JKVYY8iWljOreFQ7urbZQN/UUtq40a/MT2bHgo9ktPF3ELk8Kkoe7VN2o7A0E7u1v9+&#10;+ikkYvV8y6aFEEJcSb1b86sbv41Uxl3KB2+bXavXlMK+JAAAAAAAAAAAeDmsbDhsYC1Hr0hl/OuD&#10;k2/l1LQQQoiRF1d+lWbIsBdCCCetXfLOoMkdS1s5x+c095nGxZrGI/rVd650URnvjTvf5veHZ9vl&#10;drBZUZunxaY/Lq+MJ9XoMrd3hebr8/daAAAAAAAAAADgZTOqasdF3co33aKM9SaDdnzE2s9zmx+T&#10;Hl9xztVtk5VxJTuP6F8CJ75tpdJkWc7N1riY5tNt1rvlmmxXxgaTUTPm0g8Ln3e4VEOGQ0j46vnK&#10;WJIkeUXDoYOauPocy/vVAAAAAAAAAADAyyTYtebRz+v0HW+efXfrj4+vpt6r8bx186/tCIlKifV5&#10;Wset5tFVDYcNsJz3tHHRqWzAjuk1u880f7jy9p8DI1Ji6uR1yE2xh3sceBTeUhnbqK0yfgmc+La3&#10;Xenbea0FAAAAAAAAAAAvh9JWzvHmd2QLIURiVqrLzCubp+e1Vi8btMMuLl8iy7KkZL29Wqyf4tN1&#10;tvk8lRBC1Hb0uvxjo1HvqSSVSXmQrNc5TY3c+El+DzvswvIlepNBq4w9rEvF7Qyc3NFBY5Oa3xoA&#10;AAAAAAAAAKBkUgmVaZP/mB7lbd1izfPZUVunJOhTXfNT48/4C69tvXe0q3k2s2aP6V3KBW97uo+L&#10;1iFxR2BoJ0etbYr5xHlXt4fGZyWVzu+BI1Ji6nx9c/dw86yes/elTX5je0hCkvNbBwAAAAAAAAAA&#10;lDxzavea3Lp0/b/NsxtpD6pa9gbyMvrSqi9T9OmOylglqUxrGo3o51eq2mkhhFD/+uWas/4u1U+b&#10;L4rWxVXqc2bReqNs0hRks2MJUcH9K7Za7aixfforixoO5a45aWyTUwzpTm08fPcWpB4AAAAAAAAA&#10;AHjxtJJa39ur+QZJyv5DhQ/Pf7csPOV2vYLUSjGkO2bJBivznoFWpdF38PT7bXPskR6SLD/7Y4ge&#10;pxZs2hx7uHthDt+7QvP16/xG9zHPZFmWzifd8m1Yqsq5wtQEAAAAAAAAAAAly5HHkU2bHZp0uDBr&#10;1ZLKeL7VQt+6Tt7h5vm5JzcbPtO4OJYQ1ST44MSjRTirCGs2u0Vz9zoHi1IDAAAAAAAAAACUTCbZ&#10;pGpycOKxk4nXAgpbo7lbnYMHmn3S0vJXHCrzgSzL0phLqxYWdhPFkAvLvs006q2LWgcAAAAAAAAA&#10;AJQ8m+4e7lGUpoUQQhx8HNF8dczf/S3zbI2LzbGHux9PvBpUlI2E+Oei7hlXNs0oah0AAAAAAAAA&#10;AFCyZBizbEIvr5tXHLVGXlr51c20B1XMs6eNiwxjls3Eyz9+WhwbCSHE59d+GX/kcWTT4qoHAAAA&#10;AAAAAABevEU3do6KSY+vWBy1Ugzpjn3OLFpnMBk1Svb0j9j0x+Uq23reKmftGitJQkji6TelZElI&#10;QgghJCFk8b9vTUki5zlCErIkhCyEED/fO/5OU7daR4rj8AAAAAAAAAAA4MWLz0x2b+Lic6y46tmo&#10;tOnRuofe1RzK3RBCiGyXc6+6/deAgeeWrCyOjfxLVTu1J3h6Wxcrh8TiqAcAAAAAAAAAAF68xKxU&#10;l0YHxp6N1sVVKmotG5VVxu/BU9u1dK97QMmy3XHxfsXWP7zn1fLHom4U5FLj+L6mM16naQEAAAAA&#10;AAAAwH+Li5VD4hb/kG5aSaMvSh2tpNFvDxj/rnnTQgiLxoUkSfK3DT4YUsuxQmRhN2rgXOnC78HT&#10;2jlr7ZMKWwMAAAAAAAAAAJRc/i7VT82v2y+ksOtVQmVa7zeqd/syjXc/+8yCg8Y2dav/uK62aqv0&#10;gm5U3b7stT1NprctpbV/YvnsYcYTz4LWAwAAAAAAAAAAL16M7tnLuIdXefPrzmWDfipMvZWNhg7s&#10;Wr7pVsv8YcYTT9W22KNdLB/UcaoY8W2DD4cUZBMvW/c7fzad+ZqnTamH5nmmUW89/OLyr7+4/su4&#10;gh8dAAAAAAAAAAC8aItv/jZiXPjqL0yy6ekPIiRJklc2Gjawsp3nrQLVqjdoRP+KrVdb5gcehbf0&#10;3T/mvKrrqS+2Trm8frb5ZkII0b9i69X9KrZak59NSls5x+8LnvF6RbvSMeb5zbQHVZoeCj2y5Obu&#10;YQU5NAAAAAAAAAAAKFnmX98R0uXkF9vSDBn2SlZKa/+kIPddzKnVe/Lwqm9+bZ6ZZJNqTtTWya8e&#10;nv7Xg8zEMiohhJhzddvkTifm7UjSpzmbT/6m/gdDazt6XX7eJk4au+Q9wdPa+jiWjzLPf7l/4u1G&#10;B8aePfPkRuP8HBYAAAAAAAAAAJRsP98//k7Lw1MP3M9IKKtkfi7VTi+s9/6YvNZOrN7500k+Xeaa&#10;Z/GZSaXbH5u9e0rkhtkm8c8PLJ7+ymLXg9MdAsMmnIhKifVRMnuNTdoW/5Buud13Yau2Sv+tyeQ3&#10;G5aqck7Jskx6q7GXfljwzolPf07S65xzWgcAAAAAAAAAAF5Op59c9wsKm3j8UtLteko2tHK7b94t&#10;12R7bmuGVG737dzafSaZZ4cfX27WcP/Yc3vizrU1z7N9HioqNdYnIGz8yd8enH5Tyeo4VYz4rsFH&#10;H1tu4qixTfkpYELnZm61DytZjC6+YotDU8IW3vg1z84KAAAAAAAAAAB4OcWkx1dseij0yJ6H/zQd&#10;JEmSVzYcOrCKnedN83lWKk1W/4qtV39df9BwSZJkIf75NNTn134e3/Lw1AOxGY/LW9bWWAbJBp1T&#10;x+Nzd86u1WtKaI1350mSJPer2GrNq6Xr/WWrtk63U1vpbFRWGcoGit0PzrR/78yiHxP0qa7F+/oA&#10;AAAAAAAAAKCkSTGkO755fPZv39T/YOiHldt+76y1TzrTakHjDGOWjZ3aWmenttZpVGqD+ZqErBTX&#10;fmcXr9n14HSH3Oo+07gQQghZyNLkyPVzLiRHN9jkN7aHJElyBVv3u7kVWRuzv2+/s4vzdZE3AAAA&#10;AAAAAAD4bzDKJvVHF5YubeBc6UKQq8/xUlr7J0Jrn+PcFH26Y+MDIWeidXGVnldT9byHvs6Vz1v+&#10;siInHcv476zhUO5qXvMAAAAAAAAAAMB/y2Dv15cHufocz2ueo9Y25aNKbZfmNS/HX1wIIUS38k23&#10;TKze+VNlvOnuoR63dfHeyYZ0p2SDzilZr3PqUeGVTe08G/3uYuWQuCtocofAsAknEvWpLvl/HQAA&#10;AAAAAAAA8LJqXKrqmcX1B41QxlEpsT67H55pn2xId0rW65xSDOmOtmqr9C/rDRitklSm8dXf+Twy&#10;9W6tNTH7++VWM8fGRQPnShdWNRw2QPm1xfGEqKCepxdutJy3/1F4q8hXv65lr7FJq+5Q7tr2gPHv&#10;tjk6c69BNubaEAEAAAAAAAAAAC8/F61D4raA8V1s1FYZQgghy7I04NySVUcTrgRbzvV1rnz+fe9X&#10;f5AkSf6+wccf3kh7UPXw48hmOdV95lNR7lZOj34JDH3bXmOTpmw0JvyHhTktvpP+yGvO1W2TlXGr&#10;0vX2f9fgw48L+5IAAAAAAAAAAKDkk4Qkb/Ab3auSnUe0km27d7RLTk0LIYQYH7H284SsFFchhLBW&#10;azN/CpjQubKd562c5mZrXGgktWFrwLiu5httvXe067GEqCa5HW7+tR0hV1Pv1VDGgyq9vmJstU4L&#10;8vtyAAAAAAAAAADg5TK9ZveZb3g2+kMZZxizbCZE/PhZbvMfZSW7T768fo4yLm3tHL8raHIHJ41d&#10;suXcbI2Lr+oNHNnSve6B7ButzXUjIYTQywbtiIsrFsuyLCnZZ3Xem9ChjN+uPN8MAAAAAAAAAAC8&#10;VNp5Nvp9qk/XT8yzxTd/G3FL97Dy89Z9H733w9OJ1/2UcW0nr8tb/EO6qSWV0Xze08bFIO/XV3xc&#10;+Y3vzB9+dWPXyGhdXKW8Drkn7lzbX+6feFsZqyW1cUPjMb3qOXlfymstAAAAAAAAAAB4OXjblb69&#10;rvGoPipJZVKyuMwnHnOi/r1WIjeykKUhF77/1igb1UrW1rPhnq/qDRxpPk8lhBDBrjWPLqk/eJhy&#10;GffTja7mvZFidPiqL3WGTDtl7Ki1TdkZNKmjh7VzXH5rAAAAAAAAAACAkslapc3cHjDhXVcrxwTz&#10;fMaVzTOSDTqn/NQ49eS6/4roPweZZ0OrtP9maOV23yhjVQVbt7vbA8a/a63WZppPnB65aWaKId0x&#10;vwe+rYv3nndte6h55m3ncfuXwNC3rVXZawMAAAAAAAAAgJfLkvqDhzUuVfWMeXY5+U7tZdF7PyhI&#10;ndDL6+bFZyaVNs8W1Rs4qo2H714hhFD/tXjLoRqO5a+aTwhPvl138LnvVsji33sr8uN44tWgnuVf&#10;2WTebfGydb9bxc7z5v3MxLLKpgAAAAAAAAAA4OXhbuX46M0yfr9Z5n3PfLX2Wtr9GgWplWHKsn2c&#10;leLWqWzAr0qmklSmt8r479zx4GQnSZblZxa9cXTWH3vizrUtzOHbezbevStocgfzz04JIcTNtAdV&#10;qtiXuVmYmgAAAAAAAAAAoGTZ8/Bc2zeOzfqjsOuPNv80uImrzzHz7Gbagyoqy4l/PDz7RmGbFkII&#10;sfvhmfY7H5zqaJnTtAAAAAAAAAAA4L/BYDJqxoavXlCUGkMufP+twWTUmGdV7MvczNa4KI6NhBBi&#10;xKUVi1P0+b8fAwAAAAAAAAAAvDxW3v5zYERKTJ2i1DifdMt30Y2doyzzbI2L5bf3Db6ccqd2UTYS&#10;4p+LuseE/7CwqHUAAAAAAAAAAEDJkqzXOU2N3PhJcdSaHLl+zoWkWw3Ms6eNiyR9mvO0yI2zimMj&#10;IYRYcXvfoF0PTncornoAAAAAAAAAAODFm3t1+6T4rKTSxVEry2Sw6nl64cZ0Y6atkj39dlSSPt3J&#10;x6FcVFmDy31JCFmIfy7XloQQykXbkhCyJJ5eui1LQhJCCCFJOeeHHkW80qGM367iODwAAAAAAAAA&#10;AHjx1JLKUNexYnhx1XOzcnwcl5lU2tvOI0YIISRZlp8+3Hn/VMe3Tsz9tTg2au/ZePf2gPHv2qit&#10;MoqjHgAAAAAAAAAAePHSjZm2QWETj19Mjq5f1FouWofEsGazW9Rz9r6kZNnuuOhY1n9nSLVO84u6&#10;UYcyfrt+CpjQmaYFAAAAAAAAAAD/LbZq6/StAeO6OmhsUotSx0Fjk/pH8LQ3zJsWQlg0LoQQYm7t&#10;PpOCXGocL+xGrdzr7d/qP66rtVqbWdgaAAAAAAAAAACg5KrhUO7qMt8hHxR2vY3KKmNn0OSOAS7V&#10;T1o+e6ZxoVVp9Jv9Q7q7ah0SCrpRgEv1kzsCQztZ/tJClmXpauq9GgWtBwAAAAAAAAAAXryLSdH1&#10;TbIpW0+hZ4VXNn5Yqe33Ba2llTT67QHj323pXveA5bOolFgf1eIbu0bIsiyZP6hoVzpmTeOR/Qqy&#10;UR3HihG7m0xt76i1TTHPE7NSXd45+enPy6L3FrrzAgAAAAAAAAAAXpy1dw707XX6yw0Zxiwb83xR&#10;vQGjGjhXupDfOiqhMq33G9W7fZnGuy2fbbx7qKdfWMhp1chLK78acG7JKsvNOpTx2zWu2ttf5Gej&#10;KnaeN/cGT2/jZuX42Dw/nXjdr9GBsWd33D/ZKb+HBgAAAAAAAAAAJc/m2MPdWx+Z9nd8ZlJpJbNR&#10;W2Vs9c//fRcrGg4Z1LV8063mWYYxy+bj80u/63V64YZUQ4aDSgghVsf83b/F4SlhsemPy5tPnlO7&#10;9+Qmrj7HnrdJWRuX+/uazni9nK3rPSWTZVn65ubuoU0PhR6J1sVVys9hAQAAAAAAAABAyXYsIapJ&#10;UNiE41dS7tZUsuoO5a6t8B06KK+1X9UbOPJ971d/MM+up96v1uTgxGNLo/d8pGRPv0d1MvFaQOMD&#10;IWeOPI5sqmRalUa/2S/3+y5ctQ4J+4JnvF7FvsxNJUvW65y6n5q/edjF5UuyTAar/L8uAAAAAAAA&#10;AAAo6W7qHlZpcnDisf3xl1opWfcKzTZ/XPmN73JbM6dW78kjqnZYbJ5tjT3StdGBsWfPJ93yNc+z&#10;XaTxMPOJZ6vD0/Yvj947WMm87NzvrG08sq8kJNlGZZXhqnVIqGDrdreWY4XIP4KnvVHHqWKEMvd8&#10;0i3fxgdCzmy9d7RrUV4aAAAAAAAAAACUXE/0aaXaHJ25d3XM3/2VbGHd98f4Olc+r5HUBieNXXIZ&#10;a5cHVew8b07x6To7tMa785R5mUa99YiLKxZ3OzV/S4oh3dGytsYy0MsG7Qfnv1t2LulWw0X1Boyy&#10;Ummz3izj95ux03a1JElyTgeUZVlacXvfoOEXV3ydadJbF9N7AwAAAAAAAACAEsogGzXvn/36h+up&#10;96vNqtVzmo3aKuNsywWNcuslCCHErbSHlbudmr/l9JPrfrnNUeX24Ltbf3zc/tjs3bIsS0II8byN&#10;lt/eN/iD898to2kBAAAAAAAAAMD/LXOubpt8KvG6vxDP7yWk6NMdgw5OOP68poUQz2lcCCFEzwqv&#10;bHzeJor3vFr8GOBS/WRe8wAAAAAAAAAAwH/L5Bpd5gS61jiR1zxHrW3KZ3X6Tshr3jOfilIMr/Lm&#10;1wO9X1upjBdc3zH2VtrDysmGdKdkg84pWZ/uNND71ZW9vVqst1Vbp+8IDO0UEDb+5J30R175fx0A&#10;AAAAAAAAAPCyeq10gz9n1uoxXRmfTLwWsOnuoR7JhnSnZL3OKcWQ7mirtk7f7D+2u1al0fev2Hr1&#10;lZTYmp9d+ynXBkaOjYuW7nUPLKjbf6wy3ht3vk1I+Or5lvMuJkfXb+fZ6HdXK8eEMjYuD3YGTerY&#10;9OCkI2nGDPuiviwAAAAAAAAAACi5vGzd72z0G9NTLamNQghhlI3qQee+WXEp+XY9y7lf39w9fEy1&#10;txYKIcTc2r0nRaXG+vxy/8TbOdV95lNR3nalb2/1H9dVq9LohRDCYDJqxob/sCCnxY+zUtymRm78&#10;RBk3cK58YYPf6F6SyPvzUgAAAAAAAAAA4OWklTT6bQHju7hbOz1SslW3/xqQU9NCCCGmX9k4Mzb9&#10;cXkhhFBJKtO6xqP6NHSuci6nudkaF3Zqa92OwNBO2TaK+WtAeHJM3dwOt/TWno/OJ93yVcZvlQ34&#10;9fM6fcfn//UAAAAAAAAAAMDL5Kv6A0ea332dok93nBK5YXZu81MNGQ5jw1c//ZGEvcYm7deg0LfK&#10;2rjct5ybrXGxutHw/g2cK19Qxsl6ndPUyA2fWC4yZxIm1dALy74xyaantcZW67RgQMVXV+X9agAA&#10;AAAAAAAA4GXynlfLHz+q1HapeTbv2vbQuMwkj+et2xx7uPtf8RdfVcYVbN3v7ggM7WSjssown/e0&#10;2TDFp+vsruWbbs220dW8NxJCiKMJV4LX3Qnro4wlSZK/8/3w4+ZudQ7mtRYAAAAAAAAAALwc6jtV&#10;uri0wUcfSdK/V0bc1sV5L7z+65j8rB96Ydk3WSa9lTL2d6l+am3jEX3N56iEEKJjGf+dM2v+e+u3&#10;EEJE6+IqfXlj5+j8HnZ8xNrPk/RpzsrYSqXN+ilwQueq9mVu5LcGAAAAAAAAAAAomZw0dsnbA8a/&#10;a6ex1pnnoZfXzcs06a3zUyMqNdZnwfVfx5pnXcs33fpJrV5TlbGqlmOFyHWNR/VRSSpTto0ifsz3&#10;RkII8TDzieeMK5tnmGduVo6PdwVN7uCstUvKbx0AAAAAAAAAAFCySELIaxuP6FvNoex18/x4QlTQ&#10;xruHehak1idRW6be1sV5m2eTa3SZ06tC8w1CCKE++s3Pe8vZuma7/OJYQlST0eGrvizowU89ue7f&#10;uVzQTx7WpeKUzN3a6VHjUlXP3NbFV3rNo8GfBa0JAAAAAAAAAABerCp2nreC3WoeM89kWZa6n56/&#10;5W76Y6+C1DLIRu1t3SPv7hWabVYySZLEm56Nd//96NKrkizL2RbIsiwFH5x49Hji1aDCHL6le90D&#10;fzed1dr8+1ZCCBGX+cTDvKEBAAAAAAAAAABeXpvvHu7e4/SCTYVdv7vJ1PbtPBv9bp7FZT7xUFlO&#10;3Bx7uHthmxZCCHHgUXjLLbFHulnmNC0AAAAAAAAAAPhvyDBm2Uy4vPazotQYfnH51xnGLBvzzMO6&#10;VFy2xkWGMctm4uUfPy3KRkIIMTp81ZcJWSmuRa0DAAAAAAAAAABKnq9u7Bp5WxfvnffM3N1Ie1B1&#10;5pXN0y3zbI2LRTd2jirqRkIIcT8jsezHF77/TpZlqai1AAAAAAAAAABAyRGX+cRjztVtk4uj1mfX&#10;fp4Q9ii8hXn2tHHxMOOJ59yr2ycVx0ZCCLEl9ki3dXfC+hRXPQAAAAAAAAAA8OJNi9w0K8WQ7lgc&#10;tWQhS++d+erHxKxUFyXTKH9IQphqOJSLepCRWFYS/1ysLUlCFsrfQhKSEP/LlUzI0r/Pn1lzOeVO&#10;reI4OAAAAAAAAAAAKBm8bN3ulLNxvVd89dxjMk16K2UsybL89OHhx5ebtTw89YBRNqmLulGP8s02&#10;/dh41HsaldpQ1FoAAAAAAAAAAKBkMJiMmlePTP/r4OOI5kWt5WXrfufQK3Ne8bbzuK1k2e64aOZW&#10;+/Dc2n2K/LmoLuWCt9G0AAAAAAAAAADgv0ejUhs2+o3pWdrKOb4odTytSz38s+nM18ybFkJYNC6E&#10;ECKkWqf57T0b7y7sRu09G+9e7zeqN00LAAAAAAAAAAD+m8rZut5b5zeqj3KNREG5aB0S9wZPb1PD&#10;odxVy2fPNC5Uksq0ptGIfhVs3e4WdKMW7nXCtgWM62Kl0maZ51kmvdXJxGsBBa0HAAAAAAAAAABe&#10;vEOPLr+SZXYPhRBCtPHw3TvZp8ucgtZy0Nik/hE87Y36zpUuWj47/PhyM9W48NVfGExGjfkDd2un&#10;R5v9QrqrJZUxvxsFuFQ/uTNwckdbtXW6eR6ji6/Y4tCUsC2xR7oV9PAAAAAAAAAAAODF2/HgZKe2&#10;R2ftSchKcTXPp/t0n9nCvU5YfuvYqKwydgZN7hjgUv2keW6STarPr/08vuXhqQdU86/vCHnz+Ozf&#10;LDcLdqt5dF7t90Lzs1E9J+9LvzeZ2s5Ra5tinu96cLqD7/4x548nXg3K76EBAAAAAAAAAEDJc+BR&#10;eMvgg6FHb6Q9qKpkGpXasKHxmF75ue9CI6kN2wPGv9vSve4B8zwhK8W104l5OyZErP3MKJvUKiGE&#10;2Bt3vo3/gXGnwpNv1zWfPLbaWwve9Gz82/M2qm5f9tre4OltXK0cE5RMbzJoJ0Ss/azj8Tk7E/Wp&#10;Lvl8ZwAAAAAAAAAAUIJFpcb6BIVNOH7kcWRTJStn63pvvd+o3s+770IlVKYNfqN7tS+T/Y7t4wlR&#10;QQ33jz2368HpDv/O/Z+buodVgsImHv/p3rHOTx9KKtOaxiP7edm638lpo4q2pWP+bDrztTI2Lg+U&#10;LDb9cfnWR6b9/fm1n8cX/JUBAAAAAAAAAEBJ9igr2f3VI9P/2nT3UA8le93Dd99Un66f5LZmRcMh&#10;g7qWb7pVGcuyLC26sXPUK4cmH4pJj69oPjfb3RZpxgz7d09+vn2aT7dZ02t2n6mSVCY3K8fHm/1D&#10;unc79cUWW5VVup3GWmenttY5amxTltQfPKyiXekYZf3euPNtep/+cv2jrGT34nl9AAAAAAAAAABQ&#10;0mSa9NY9Ty/ceCPtQdVJNbrMlSRJnlaz26yzSTcbhSfH1LVTW+vs1dZpdhprXY/yzTa97/3qD8ra&#10;J/q0Uu+f/fqHX+6feDun2pqcwllRW6adT4r2/bHxyPectHbJTVx9jt1pu8IrtwMaZaN65pUt02dH&#10;bZ0iC1kq+isDAAAAAAAAAICSbkrkhtnX0u5XX+b78QdWKm3WzqDJHZ83/3Tidb9up+ZvuaV7WDm3&#10;OarcHvz64ORbrx+dsU+W825ELIve98EnUVum0rQAAAAAAAAAAOD/lvV3DvYOT46pm9e8FH26Y7tj&#10;n/z+vKaFEM9pXAghxOQaXeZIUu6XaSg+qPT6svae2S/UAAAAAAAAAAAA/30L6vYf26hU1bN5zXPU&#10;2qasaTSin0qoTM+bl+OnooQQv9tfGAAAIABJREFUYnatXlPeKhvwqxD/XJIxJvyHhbd0Dysn69Od&#10;kg06p2S9zunjym98N7raW1+qJbVxo9+YnsEHQ49GpMTUKfhrAQAAAAAAAACAl02P8s02Da/y5tfK&#10;eM/Dc21X3v5zYLJB6SWkO9mqrdLDms1uYaex1rUv03j3wnrvjxl1aeWi3Grm2LjoUi5426QaXeYq&#10;4633jnZddGPnKMt5UyM3ftKtfNMt5W3dYp20dsm7mkzuEHBg/Mn4rKTSRX1ZAAAAAAAAAABQctV2&#10;9Lq8vOGQwcqXmzKMWTYfX/j+u5w+BfXptZ8mzqrVc5oQQoyo8ubiyJS7tb6P3vNhTnWf+VRUfadK&#10;F1c3Gt7ffKMJEWs/y2lxmjHDflzEmi+UcSU7j+ifAye8Y6XSZBXuNQEAAAAAAAAAQEnnqLFN+Slg&#10;QmcHjW2qkn19c/fw3O6v+OzaTxOupd6rLoQQkiTJX9cfNLy1e72/c5qbrXHhZuX4eEdQaCd7jU2a&#10;ki2++duIaF1cpdwOt/HuoZ5hj8JbKOOmbrWOrPAdOijfbwcAAAAAAAAAAF4qqxoOG+DjWD5KGcdn&#10;JpWeHbV1Sm7zs0wGqxEXVyyWZVkSQgitSqPfFjC+Sw2Hclct5z5tXKgllXFbwPgulew8opUsLvOJ&#10;x5yobZPzOuCwi8uXGEzGp5+deq9iyx/NPzUFAAAAAAAAAAD+G8ZW67SgS/ngbebZ9CubZiYbdE7P&#10;W/dH3Lk3frl/4m1l7GLlkLgraHIHF61Dovm8p42Lr+oNHNnSve6BbBtF5r2REEKEJ8fU/ebW70PN&#10;s09q9ZzauWzQT3mtBQAAAAAAAAAAL4fmbnUOzqvdJ9Q8u5x8p/ay6L0f5Gf9qEurFqUZMuyVcXWH&#10;cte2B4x/VyOpDUqmEkKIgd6vrRxSud235osjkmPqLIvel6+NhBBiWuTGWQ8znng+LSypTGsbj+zb&#10;yLnK2fzWAAAAAAAAAAAAJVNZG5f7m/3HdteqNHrzPCRi9XyjbFLnp0ZMenzFuVe3TzLPWpWut/+7&#10;Bh9+rIxVwa41j35T/4OhymXcTzcKXz3fJEzPXN6dm2SDzmnC5eyXeNtrbNJ+DZr0Vjkb13v5rQMA&#10;AAAAAAAAAEoWraTWb/EP6VbGxuWBeb437nyb3x+ebVeQWl9c+2Xc1dR7NcyzQZVeXzG2WqcFQgih&#10;Pvndr7tLWdknmU/44+HZN2ZGbZ5R0INfSIr2bVPad5+XnfsdJXPS2qW0cKtz8KbuYZVWpevtL2hN&#10;AAAAAAAAAADwYtVz8g6v7eQV+f/Yu8+wqI73/+Nzzu6y9CbYwd6wS7MlJpY0o8YSe09i/NoLgjVq&#10;TIy9axJjxN5L1Jhix16joqiIHayASF1gy/k/yG/NshGlXZeY//v1iPnszD1zfOh9nTOWmcFkVLc9&#10;NX17bGZi0dzUMgmT6nrKgyrdSzdZK0nS87yZZ839fyXeqicpSpYXLYTBZFTXPjj84pXkaJ+8HL6u&#10;S/nzZ96Z4a+SVEbLPFmvc3LS2CXnpSYAAAAAAAAAAChcfrz955f9L/7wQ17XbwkI7tC+ZIOtllmy&#10;Xuf0r09BLbu79/O8Ni2EEOJ84q26L7obg6YFAAAAAAAAAAD/DUn6NOcJV9dPyU+N4ZeWz7W8qFuI&#10;v3sJWRoXifpUl6+ubvg6PxsJIcTYK2umxujiSue3DgAAAAAAAAAAKHy+u751TGxmomd+akTr4rxG&#10;X1k9zTrP0riYen3r2PxuJIQQz/Sprr3/WrjCpOT8cm8AAAAAAAAAAFD43Ul7UnbuzV3DC6LWolu/&#10;Ddr18Ewry+x5Y+F26uNy827uGlYQGwkhxP7Y8Gbzb/46tKDqAQAAAAAAAACA1290xOppGSa9tqDq&#10;9Tm/MPSB7mlJ8/h548LTxvlJRYcSNyQhKbKQTSpJNqok2aiWVAaNpNZrJLXeRlZnamVNhlbWZNjK&#10;Nul2KhudncpGZ6/SpjmobFMdVLapjmrbFCe1XbKT2i45yaBzKqiDAwAAAAAAAACA16+Be5XjBVmv&#10;gn3xm44q2+f3ZEuKojz/8XLS3RoBYcGndcZMu/xuNLTCx/Pn1ug7XJIk5dWzAQAAAAAAAADAm0BR&#10;FKn96Rlbtz882Ta/tWo4e18Oa/xNE3cbp6fmTM46oczlxbX6DczvRoPKf7SIpgUAAAAAAAAAAP89&#10;kiQpy+sN6lvOvtjt/NSp6FDixt6Gk1pYNi2EsGpcCCFEnzLNQnt5v7syrxv19m66Yn7Nz4bStAAA&#10;AAAAAAAA4L/JVePwbJN/UEeNpNbnZb2XnUf0/kaTmxW3dXtk/ZusKIpkHS6u1W+gj5PXldxu1KFk&#10;wy0/1RnwhSzJJss8UZ/qsufJhfdyWw8AAAAAAAAAALx+ux6eaZWoT3WxzPzcKp6dXaP3yNzWKqZ1&#10;fbyv0eTm3vae96x/23z/2Kdyl7Nz1qcZMuwtf3BQ26Zu8g/qaKey0eV0ow+L1ft9rd+wbmpZZbDM&#10;zz+7Vdf3UNA5GhcAAAAAAAAAALyZwuIjmjQ6PPbY3bQnZSzzQeU/WtS+ZIOtOa3jpnFM2NNw4nuV&#10;HUtet8wzjHrtkPBlCzqembVJ3nj/aKdGR8Ycu5P2pKzlpOrO3hFLan85ICcbNfGoHrY1ILi9jazJ&#10;NGeKokg/3v7zywaHR5+4mfqoQk4PDQAAAAAAAAAACp+I5HvVA8NCTp1JiPI3Z5IkKcvqDvw8J/dd&#10;OKptU/5o+NUHtVzKhlvmt1Mfl2t8ZOzRhbd2Dxbi/+64uJB4u47foaCzB2MvvWs5ubd30xW9vZuu&#10;eNlGAW6VTu8KHNfKTqV9/nZGikHn2P3cvDX9L/7wQ4ZJr83REwMAAAAAAAAAgELtccazYk2Ojg/b&#10;9uBEO3PmqnF4tjlg1Kc2sjozu3W2sk36rvrjWgW4VTptmf/y8NQndQ+NOH/22Q0/c/b8cu74zOQi&#10;LY5P2rvw5u7BlvdeLKr1xaDs7ruo6Vzm0u8NJnzopLFLNmeXk+7W8Ds06uy6mMNdc//IAAAAAAAA&#10;AACgMNMZM+06nJ65ZVbUL0HmfoKva4Vzc2r0GfGi+WpJZdgaENz+HY8ah8xZpklvM/JS6Oy2p6Zt&#10;T9SnZbk7Q205MCom1ZBLyxacT7xVd0ntLwfYqmzSHdS2qZv9R336+YXFy+xkG529Wptmr9KmOant&#10;kr+t1m2cu43TU/P60Lv7+wwMX7pYZ8y0K9B/BQAAAAAAAAAAUGgoQpFGRayceSP1UcWFtT4frJHV&#10;+gHlPlwSkRxd/XLSvRr2Km2ag0qbaq/WpnUo2WDLR8V9fzOvvZcW693pzKyNJxOu139RbfWLwtB7&#10;B/pcSY7x2RYQ0q6knfsDH2evK8ffntYwuwOmGTLsB4UvXRR670Cf/D8uAAAAAAAAAAB4E/x4588v&#10;b6c9LrfJP6iji8Yh8VV3Z+9+dLZlz3PzVz3Vp7hnN0fO7odTCdcDW578ZrflZ6OyszYmrBtNCwAA&#10;AAAAAAAA/v9zLP5aowfpT0u+al6yXuf0+fkly17WtBDiJY0LtaQyLKj5+RBJkpTs5pibGp+XabGs&#10;p9c7q151KAAAAAAAAAAA8N+yrO6Az6s5eV3N7ndzL8FJY5e8PTCkrVbWZLys3gs/FSWEEAtrfT74&#10;LQ+fI0IIYTAZ1Z3Pzt5wO/VxuSSDzjnJkOacpNc5D6/Yau5Un+5jJUlSltYZ0O9G6qOKx59ey/aT&#10;UgAAAAAAAAAA4L9jSPmWCzqXfmuDebw+5kiXBTd/HWLuJSQbdE52slZ3tfnCaq4ah2f13aucDK03&#10;uE/Xs3PWZVfzhW9c9Cv73tL+5T74wTxefm9/360PTrT/K/FWvRupDys+yUgsmm7KtJ0VtSPoesqD&#10;ykIIoVVpMrYHhrQtY+95tyAfGgAAAAAAAAAAFD4N3asen1mj1yjzOFmvcxp+afnckwnX619JjvaJ&#10;0cWXTtSnuTzKSCg+4eq6KeZ5XUq/tX5i1U6Ts6v7r8ZFA/cqJxbU/HyI5UaWBS3pFYNmaPiy+ebX&#10;PIpqXZ/sChzXylFtm5LXBwUAAAAAAAAAAIVbUa3Lk03+QR1tZE2mOZsetS3kccazYi+av+TWHwPO&#10;P7tV1zyeWKXT5E6lGm980dwsjYuStu4PtgYEt9eq/vm+1LSobaOfZCQWze5wfzw5/8HOR6dbm8c1&#10;XcpcWu83sosksr8bAwAAAAAAAAAAvJlkIZs2+gd1KmVX5L45u5cW6z37xs6R2a0xCZM8MHzpYpNi&#10;koUQQpIkJbTeoD4BbpVO/7v+/7GR1ZnbAkLalbB1f2i50ZwbO0e86pDDLi2fpzNm2JnHHxf3+9Xy&#10;9RAAAAAAAAAAAPDfMK16j9HveNQ4ZJmNvbJmarop0/Zl6048jWyw4t7B3uaxnUqr2xE4po2XnUe0&#10;5bznjYsfavfvH+he+VRuNxJCiDtpT8pOj9oeYpmNqNB6Th/vpqGvWgsAAAAAAAAAAN4MbUvU3x5U&#10;sc0sy+xMQpT/2pjD3XKyPiRi1fSnmcnu5nFxW7dHO+uPbe2gsk01Z7IQQgwu33JhnzLNsjQZTidE&#10;BeR0IyGEmHZ92+jbqY/LmceSJCk/1Onf/60iPkdyWgMAAAAAAAAAABROlRxKRIXWG9RHkv65KkJR&#10;FGnE5dA5Oa0Rl5nkMf7qum8sszou5S6s8xve1XwFhfyOR41Ds2v0zvLdKUVRpJGXQ2fn5sAZJr12&#10;+OXlcy0zG1mTuS0gpF05+2K3c1MLAAAAAAAAAAAUHg4qbeq2wJB2LhqHRMt828OT7Y7GX22cm1o/&#10;3P6z/7lnN30ts9YlAnbOqN4zWAghVKe/3/mbk8Y+2Wqj9rNu7AjK7cEjU+5XDXSrfLqSY4kb5sxe&#10;rU1r7llr363URxWaeNQIy21NAAAAAAAAAADwevm6VvjLy94zy10UGUa9tu3padsT9Cnu2a3LhnQh&#10;8Xadz8o0W2759kYD9yononVxXpKiKFlmZxj1Wp/9g6/cSntcPi+Hr+hQ4sblpvNraFWaDMtcZ8yw&#10;s1NpdXmpCQAAAAAAAAAACpc5N3aOyO3Xmyz9VGfAF5+XbbHMMss06W1k64mLbv82KK9NCyGEuJH6&#10;sOKcmztHWOc0LQAAAAAAAAAA+G+Iz0wuMiVy04T81Bh9ZfW0+MzkIpaZjazJzNK4iM9MLvJN5Obx&#10;+dlICCGmRG6aEJl8v0p+6wAAAAAAAAAAgMLn62sbv3qmT3XNT434zOQiQ8KXLbDOszQuJl/bODG/&#10;GwkhhM6Yadfzr/mrDCajOr+1AAAAAAAAAABA4RGZfL/Kktt/DCiIWutiDnddGx3WzTJ7fsdFVPKD&#10;ioFhwaf1SsE1G8ZUbv/d2CodviuoegAAAAAAAAAA4PXqfHrW+t2Pz7UsqHrOGruk429Na1jGoeg9&#10;IYR43qTwsveIKeNQ9O6FxNt1CmozO5VNekHVAgAAAAAAAAAAr1+LYnX2bXxwrHNB1fNzq3iuqK1L&#10;rHn8/FNRtiqb9M3+oz51VtsnFcRGs2r0DhpesfXcgqgFAAAAAAAAAAAKh77ezZb38HpndUHUCnSr&#10;fGpn4NjWdiqtzpxlueOiomOJGz/XHfhZfjf6zqf7mJEV28zObx0AAAAAAAAAAFC4SJKkfF/7y//5&#10;OHldyU+d2i5lL/7eYMKHThq7ZMtctp7YoVTDLUPKt/zXLd45Na5yh29HV24/La/rAQAAAAAAAABA&#10;4eagtk3d7D/qU3uVNi0v66s4lorc03Die242jgnWv8l6k0FjHc6s0WuUv2vFM7ndaHD5lgunVOs6&#10;wTqP0cWV3nz/2Ke5rQcAAAAAAAAAAF6/1fcO9biviy9lmfk4e135oXb//rmtVc6+2O19jSY1L6p1&#10;fWKZK4oizbu5a5jc4vikvbEZiZ6WP9rImsyN/kGdXDUOz3K6UW/vpivm1ew7TJIkxTL/8/H59+se&#10;HHn+VEJUYG4PDwAAAAAAAAAAXr+LSXdqB4QFn76QeLuOZd7D+53Vn5Vp/nNO65S0dX+wr9Gk5qXt&#10;PGIs82f6VNf2p2dsHX5p+Vw5LC6iid+hUWfPP7tV13JSOYdit1fUG9w7Jxt1KNlwy091BnwhS7LJ&#10;nBkVo+qrq+u//vDElN/jMpM8cnpoAAAAAAAAAABQ+DxIf1qy8eGxR3c/OtvSMl9Y6/PBNZ3LXHrV&#10;ek8bl9j9jSY3K+9Q/JZlfu7ZTd96B0f+tf3hybZC/N8dF/d0sd6Njow5tj7mSBfLyW1KBO541SXb&#10;Hxar9/tav2Hd1LLKYM4epScUb35s0r4pkZsmKEKRXv24AAAAAAAAAACgsEs1pju0PvndzoU3dw82&#10;Z3YqrW6z/6hPHdW2Kdmtc9U4PNvTaOJ7VZ1KXzNniqJIi2/9NrDh4dHHb6c9LmfOn1/OrTNm2nU9&#10;O2ddSMSq6UbFqDLn3/l0H9PAvcqJF23UxKN62NaA4PY2sibTnB2IDW9a5+CIC4fiLr+Tp6cGAAAA&#10;AAAAAACFlkmY5CGXli0YGr5svrmfUMWpVOTSOgP6vWi+g8o29fcGEz6s41LugjlL0qc5dzoza+Og&#10;8J8WZZoMNpbz1dYFZkRtD76YeKf2er8RXdxsHBM0slq/0S+o08jLobPtVDY6e5U2zV6lTXPS2CWP&#10;rNBmtp1KqxPi709DTY3cOnbStY2TTMIkW9cFAAAAAAAAAAD/HQtu7R5yK+1x+fV+I7o4qu1SupR+&#10;a/2t1EflI5Kjq9urtGkOKm2qvUqb1qq4/6767lVOmtddSLxd59PTMzffSH1Y8UV1/9W4EEKIP5+c&#10;fz8gLPj0L4GjP6nu7B3hZe8RvSlgVMfsDvck41nRHufmr97z5MJ7+X9UAAAAAAAAAADwJvj10dmP&#10;3zoy7siv9cd9XMquyP1xVT79Nru5iqJIP93d+8WQ8GULMkx6bXbzsn0z4kbqw4rdz81boyivvqNi&#10;35Pw5jQtAAAAAAAAAAD4/0+MLr60SVFe+SWmFEO644yo7cEva1oI8ZLGhYPKNnW179AekiQp1r9l&#10;GPXauIwkj3Rjpq0QQnT1entdcKW2M3LyAAAAAAAAAAAA4L9BFrJpvd+ILl72HtHWv5kUk5ys1zk9&#10;zUx2F0IIJ41d8q76Y1u5aOwTX1bzhZ+KEkKIVb5DetZwLnNZCCHSjZm2TY6OD7ud+qRckiHN2dwN&#10;+bLs+z/+UKd/fyGEmOrTbey15PtVdz463To/DwkAAAAAAAAAAN4MU6p1mdC8aO195vHCm7sHT4/a&#10;HpJkSHNONuichBDCSW2XfK3Zoqol7dwfVHPyurrJf1THj05M+c2omFQvqvnCNy4mVOk4pV3JBtvM&#10;4wW3dg85nRAVEJuZ6Gn5CsfSO3v6nXt201cIIVSSyrjGd1j3ms5lLhXUAwMAAAAAAAAAgMKpVXH/&#10;XaMrt5tmHsdmJHqOv7rum/vp8aXMTQshhEg26JxGRaycaR6/V7TOnvk1PxuaXd1/NS4+Lu7366Sq&#10;nSZZbvRt5JZxL1qsCEUadHHpIpNikoX45zWPolqXJ7l+QgAAAAAAAAAA8EYob1/s1sp6Q3rJkmwy&#10;Z5OubZyUZEhzftH8dTGHux6Ku/yOeTyw/EeLB5T7cMmL5mZpXFRxLBW5xndY95xuJIQQJxOu1195&#10;72Av87iMfdG7vwSO+cRGVmfm6OkAAAAAAAAAAMAbw1a2Sd8aGNLezcYxwZxdTY6u9uOdP7982bqB&#10;F5cu1psMGvN4Xs2+w5p7/vOZKbPnjQtntX3SjsAxbVw0Ds8vxbiSFO3zqo2EECIkYvX0Z/pUV/O4&#10;gXuVEz/XHfTZq9YBAAAAAAAAAIA3yw91+vev41LugmU26vLKmdndWWF2JTnaZ8Gt3UPMY42s1m/y&#10;D+pY2bHkdct5shBCSEJS1voN71bFqVRklo0iXr2REELEZiZ6Try6frJl1t2ryZqxlTtMfdVaAAAA&#10;AAAAAADwZviy7Ps/9vJ+d6Vltu/Jxea7H59rmZP1k65tmHRfF1/KPHazcUz4tf64j900/7y9IQvx&#10;963fHxf3+9V6o98en/sop4ddfPv3geGJd2pZZlOqdZnQtkT97TmtAQAAAAAAAAAACic/14pnrS/V&#10;NipG1cjLK2bntEaKId0x6PKKWZZZJceSUVsDgturJZVBCCHkdiXqb7N+M8KoGFUjLofOyc2BjYpJ&#10;NTh82UJFUSRzJkuyabXv0B7Wr4wAAAAAAAAAAIA3RxEbp/gtAaM6aFWaDMt8xb2DvcOTsr7U8Cob&#10;7h/tfCA2vKll9q5nzYOLa/cbKIQQqtPf7/xNq9JkuUh7+d39ny27u+/z3B78ri62TGXHktdrupS5&#10;ZM5sZLW+ZTHf3+7pYss0dK96Irc1AQAAAAAAAADA6xXgWulMEa1zvGWWYtA5tj01/ZcUY7pjbuud&#10;eXYj4IuyLX5SSSqjOfN1rXAuUZ/mKimKkmVyikHnWGnvwKhHGQnF83L4ErZuDyObLa7ipLFLtsyN&#10;ilFleQAAAAAAAAAAAPDm+urq+q+nRG6akNf106v3DAmu1HaGZWZUjCr5XxOjtofktWkhhBAP0xNK&#10;fB258SvrnKYFAAAAAAAAAAD/DdFpcV6zbvwSlJ8aX1/b9FV0WpyXZaaSVMYsjYvotDivWVE78rWR&#10;EELMvblr+JmEKP/81gEAAAAAAAAAAIXPuKtrv9UZM+3yUyPVmO7wxYUlP5kUU5ZeRZbBuKtrv003&#10;ZdrmZyMh/r6ou8e5+avTDBn2+a0FAAAAAAAAAAAKj3PPbvqujj7UoyBq/fnk/PsLbu0eYpk9v+Pi&#10;alJ01VYnp+5ShJAKYjMhhOhSuvH6b3y65fn7VgAAAAAAAAAAoHDpfnbumhNPr9cvqHo2sjpzV/0x&#10;rSo6lrwphBBq8w+VnUpGedt7Rh+Mu/RuQWwkC9lUw9k7oiBqAQAAAAAAAACAwqFjqUab1sYc7lZQ&#10;9T4t2XBzOYdid8zj55+KUkkq4zq/4V2La90e5XcTWcim1b5De3Qu/daG/NYCAAAAAAAAAACFR+sS&#10;ATuDKraZVRC1Whbz3b3Gb1h3laQymrMsd1wUt3V7tM5veFdZyKb8bLS83qC+Xb3eXpefGgAAAAAA&#10;AAAAoHCa6tN9bAP3KifyU6OpR80DWwKCO9jImkzLXLae+K5nzYOTq3WemNeNFtX6YlAv73dX5nU9&#10;AAAAAAAAAAAoXBRFyXI/tkZW6zf6BXVy1zg+zUu9Bu5VTuyoP6aNrcom3fo3OVmvc7IOx1ZuP/W9&#10;onX25Haj73y6jxlY/qPF1vmlxLs1f7qz54vc1gMAAAAAAAAAAK/f4tu/D4xIulfdMvOy94he4ze8&#10;e25r1XUpf/63BhM+clTbpVjmepNBE3R5xSy5/uGQkzdSHla0/FGWZNMa32HdS9q6P8jpRmMrd5g6&#10;unL7adZ56N39fQIPB5+KTHlQJbeHBwAAAAAAAAAAr9+dtCdlGx4ec3zfk4vNLfMPi9X7fUzl9t/l&#10;tE41p9JX/2z41fuuGodnlvm9tFjvJkfHh82+sWOkfCU52sc/bNSZPx+ff99ykqfWJXaj/8hOKkk2&#10;ilcYXL7lwm+qdR1vmaUa0h36/LUwtO/5Rct1xky7nB4aAAAAAAAAAAAUPkmGNOcPTnz9x7I7ez+3&#10;zL+u2uWrt4tUP/yq9eXti93a13Byc0+tS6xl/tujcx/VPTji/ImnkQ2E+L87Lp7pU10/OvHNbzOj&#10;fhll+Z2qxkV8jk716T72ZRv19m66Yl7NvsMkSVLM2dXk6GqBYSGnVtw70DtHTwsAAAAAAAAAAAo9&#10;o2JSfXFhyU+jI1ZPMykmWQgh1LLKsN5vRBdPm6wNCUul7YrE7G/8dbOSdv986clgMqrHRKz+ruXJ&#10;b3Y/1ae4m/Pnl3ObhEkOjlg5o9u5uWvTDBn25jyoYptZLYv57n7RRp+WbLj5pzoDvpAl2WTO1kaH&#10;dfM/FHwmIjnrt64AAAAAAAAAAMB/w/SobSEdz8zaZO4nlLRzf7DWb1g3SfzzkoNZUa3Lk30NJzcv&#10;a1/0jjm7r4sv1fTYVwemRW0bbT1fbR2sjznS5Vry/arbA0PalrEveleWZNNK36G9pkZuGWunstHZ&#10;q7Rp9mptmpPaLrmHV5PValllEEIInTHDbtil5fOW3tnTr0CfHgAAAAAAAAAAFDpbH5xoH62L89oZ&#10;OLZ1MVvXxy2K1tm7vN6gvleTY6rZq7RpDiptqr1Km9bUs+aBKk6lIs3r9jy58F73s/PWxGYmer6o&#10;7r8aF0IIcT7xVl2/Q6PObgkY1aGJR42wIjZO8bNr9hmZ3eGiUh5U+vTMzM0XE+/Uzv+jAgAAAAAA&#10;AACAN8HphKiAwMPBp/Y2nNSikmPJqN7eTVdkN9eoGFWTr22a+E3k5vGK+OfaCmtydj/EZSZ5hESs&#10;nm5550V2rqc8qByeeLfWK58AAAAAAAAAAAD8pyiKkNxtnJ6+al6G0aDd/ehsy5c1LYR4SePC08Yl&#10;dpN/UEfLS7czjHptXEaSx63UR+UvJN6uk5CZ4iaEEC2L++2eVaN3UG4eBAAAAAAAAAAAvNlsZHXm&#10;loBRHYrYOMWbM5NikpP0ac4xurjSV5Kifa4mR1cTQgh7tTZtR/0xbUrYuj18Wc0XfipKLakMmwOC&#10;PvW297wnhBBJ+jTnavsHX32Q/rSk5byOpRpt2ugf1EkIIYZXaDU3Iule9eX39vfN74MCAAAAAAAA&#10;AIDCb37Nz4b6u1U6Yx5PuLpuyjeRm8dbzrGR1ZkRTRdUr+hY4kZpO4+YHYFj2rx9ZPzhdFOm7Ytq&#10;vvCNi3k1+w5r4lEjzDyeFrVttHXTQgghNt0/1vFAbHhTIYSQJEn5vs6X/3u7SPXDeX1AAAAAAAAA&#10;AADwZuju1WTNl2Xf/9E8vpcW6z0rase/vs6UaTLYDLm0bIH5agp/t0pnVvoO6ZVd3X81Lvp6N1s+&#10;oNyHSyw3mntj1/DsCgwOX7ZQbzJohBDCRtZkbg0Ibl/evtitnD8aAAAAAAAAAAB4k1R38o74oXb/&#10;/pbXTYy9smZqdm9R/P7XbuDtAAAgAElEQVT4rw93PDrdxjzuWKrRpslVO0980dwsjYtAt8qnltT+&#10;coDlRmOurPkuu42EEOJKcrTPwlu/DTaPPbTOcbvqj2vlrLZPytnjAQAAAAAAAACAN4WT2i55a0Bw&#10;ewe1bao5O50QFbA25nC3l60bGv7z/DRDhr15PKFKxymdSzXeYD3veeOiuNbt0baAkHZalSbDcqN1&#10;MYe7vuqQk65tmPQw/WkJ89jH2evKRv+RnWQhm161FgAAAAAAAAAAvDmW1x3Ut4pTqUjzWFEUaeTl&#10;0NmvWndPF+v97fUt48xjSZKU5fUG9Q1wq3Tacp4shBAaSa3fGhDcvqSd+wPLjUZcCp2Tk0MmG3RO&#10;IRGrp1tmHxSr98e8mn2H5WQ9AAAAAAAAAAAo/IZXaDW3Q6mGWyyzbQ9Ptjsaf7VxTtbPjPpl1PWU&#10;B5XNYzuVVvdL4OhPStsViTFnshBCLKndb0DDIlWPWy7e+uBE+2NPrzbK6WFXRx/qcTT+SpaDDSr/&#10;0SLLizkAAAAAAAAAAMCbqZF7tWPTq/cMscwyjHpt8OWVM3JaQ68YNIPDf1povqhbCCFK2Lo/3Bk4&#10;trW9SpsmhBDygHIfLvm8bItl1huFRKyabl3wVQaF/7TIYDKqzWNJkpSFtT4f3NSj5oHc1gIAAAAA&#10;AAAAAIVDMa3r443+IztpZLXeMl90+7dBt9Iel89NrT1PLry37eHJdpZZXdfy59f4DusuhBCqo4u3&#10;7VNJKqPlhPm3fh228f6xTrk9+OOMZ8WLaV2eBLhVOmPOVJJsalXc79fHGYnFfF0rnMttTQAAAAAA&#10;AAAA8HoFuFU842rj+Mwyi89MLtLh9Iwt6Sa9bW7rnXga2aBf2feW2lg0Qqo5lb5mK2syJEVRskyO&#10;y0jyqLjvfzcS9WkueTm8q8bh2fXmiyt7al1iLXNFUSRJkpTs1gEAAAAAAAAAgDfHkPBlCxbe2j04&#10;r+tHV2o37bvqPcZYZoqiSLL1xMmRGyfmtWkhhBDP9KmuoyNWT7POaVoAAAAAAAAAAPDfEJl8v8r3&#10;t//4X35qzL6xc+S15JiqlpkkSUqWxkVk8v0qP9z+s39+NhJCiOX39vfd++RCi/zWAQAAAAAAAAAA&#10;hU9wxKoZBuWfO6/zQq8YND3PzV+lNxk0lnmWxsWoiJUz87uRWZ+/FoUmZKa4FUQtAAAAAAAAAABQ&#10;OByIDW+689Hp1gVR68yzG/6Tr22caJk9v+MiIumeT89z81cVxEZmTT1rHphZo3dwQdYEAAAAAAAA&#10;AACvT69zC1ZcTrpbo6DqyZJsWuM7rHsVp1LXhRDi+dsVPk5eVys4FL+1+cHxTwtiIzuVjW5mjV40&#10;LQAAAAAAAAAA+A/5omzzZe8cnXDIqJhUBVFvSPmWCyo7lowyj59/KkqSJGVZ3YGfV3QocSO/m9jK&#10;Num76o9r1dSz1oH81gIAAAAAAAAAAIVH4yI+R6f6dB9bELX6ejdbPrdm3+GSJCnmLMsdF84a+6RN&#10;/kEdtbImI6+baCS1fntgSNtmnrX25+ewAAAAAAAAAACgcAqq2GZWy2K+u/NTo1OpxhuX1v1fP1mS&#10;TZa5bD2xrmv58wtqfT4kL5vIQjat9x/R5YNi9f6w/k1RFCkvNQEAAAAAAAAAwOtlUkxZ+gmyJJtW&#10;+g7t5W3neS8v9VoV99+12ndoD5WkMlrmiqJI8gPd05LWC74o0+KnrqXfXpfbjULrDerTvmSDrdb5&#10;gdjwprNv7BiZ23oAAAAAAAAAAOD1m3Z92+iwuMtNLLMiNk7xG/1HdlJLKkNuajX3rL1vk39QR42s&#10;1lvmSfo0585nZ2+Q/cKCzp58Glnf8kdJkpQf6/T/sopjqcicbrS4Vr+BPb3fXWWZGRWjasq1TROa&#10;H5u071HGs+K5OTgAAAAAAAAAACgcnupT3Fscm7x31b2DPS3z+u5VTs6s0WtUTus0cq927JfA0Z/Y&#10;qmzSLfMLibfr+B4KOrfp/rGO8sP0hBJNjo4PC727v4/lJEe1XcqWgFEd7FQ2uldtNM2nx+gB5T9c&#10;Ypk9yXhW9MPjU37/6tr6rxXBZ6IAAAAAAAAAAHiT6RWDptdfC1ZOurZhkuX1EEPLfzy/bYn621+1&#10;vp5L+b92NxjX0kFtm2rOFEWRfrqz54v6YSEnb6Q+rCjE/91xkWky2PQ9v2j50PBl8/Umg8a8oIZz&#10;mcuLa/Ub+LKNxlXu8G1I5XbTLbMjcVfeqntw5Pm9sRdb5PyRAQAAAAAAAABAYTf52saJ3c/NW5Nh&#10;1GuF+PsrTsvrDepbzr7Y7ezWVHfyjviz4cT3XTQOieYsxaBz7HFu3up+F75fmmH6u5YQVpdzL7i1&#10;e8h7xyfvic1I9DRnfco0C+3t3XTFizYaUr7lginVuk4wj02KSZ5+fVvIu8cmHHyQ/u+7MwAAAAAA&#10;AAAAwJtvXczhrs2PT9wXl5HkIYQQrhqHZ5sDRn1qI6szredWdChxY2+jiS08tM5x5uxy0t0a/oeC&#10;z6yNOdzNer7aOjgUd/kd/7BRZ34JHPNJHZdyF4T4+/6K2i5lL9rJNjp7lTbNXq1Nc1LbJTf3rLVP&#10;kiRFCCHiM5OL9Dw3f9Vvj899VJAPDwAAAAAAAAAACp+j8VcbNzg8+sTuBuNbVnYsed3XtcK5HYFj&#10;2txIfVTRXqVNc1BpU+1V2jQ/twpnS9i6PzSvW3HvQO8BF39cojNm2r2o7r8aF0IIcTcttkzDw6OP&#10;h9Yd3KdT6cYb7dXatGEVWs3L7nCnnl4P/PTMzM3Rujiv/D8qAAAAAAAAAAB4E9xIfVixfljIyUON&#10;p7xTy6Vs+AfF6v2R3VydMcNuwMWlS1bcO9D7ZTXl7H7QGTPtfrq79wvLCzayYxKK/CQjseir5gEA&#10;AAAAAAAAgP+WUnbu9ys4FL/5qnlqSWWI0cWXfuW87H4oZ1/s9kb/oE7mT0ElZKa4PdWnuCfp05yT&#10;DGnOSXqdc13XcudL23nENHCvcuLnugM/635u3prcPQ4AAAAAAAAAAHhTOantkrcGhLR3UNumCiFE&#10;pklv8zg9sViSIc05yaBzTjbonGxkdeY7HjUOaWS1fpN/UMf6h0NOXk95UDm7mi9sXNirtGm/BI7+&#10;pIiNU7wQQjzJeFa00t6BUUmGNGfLeS08a+/9s+HE9yVJUrp5NVl7LeV+1W8iN48vyIcGAAAAAAAA&#10;AACFU2i9wX0qO5a8bh4PvxQ6d8nt3wdYzpGFbDr7zky/uq7lz7vZOCb8Wn/cx4FhIacS9CluL6r5&#10;wk9FhdYb3KeWS9lw83jStY2TrJsWQgixN/Zii+0PT7Y1jydX7TyxfckGW/PycAAAAAAAAAAA4M0x&#10;okLrOZY9gStJ0T4/3vnzS+t5JmGSB4YvXWxSTLIQQlRyLBm1NSC4vVpSGV5U91+NizGV23/XsVSj&#10;TZYbLb2zp192Bxt+KXRumiHDXgghZEk2raw3pFc9l/J/5e7xAAAAAAAAAADAm6JxkWpHp1XvMdoy&#10;GxWxcqZRMaleNP/E08gGK+8d7GUev+tZ8+Di2v0GvmhulsbFh8Xq/T6lWpcJOd1ICCHu6WK9p0Vt&#10;e344B7Vt6o76Y9qUsHV7+PLHAgAAAAAAAAAAb5qiWpcnG/2COmlktd6c7Xtysflvj8999LJ1wRGr&#10;ZiRk/vN5qH5l31s6rEKredbznjcuKjmUiFrnN6KrSlIZzdneJxdavGojIYSYEbU9+GbqowrmcWk7&#10;j5gdgWPa2Mo26a9aCwAAAAAAAAAA3gyykE0b/EZ2Lmnn/sCcGRWjasTl0DmvWhuXmeQx/uq6byyz&#10;mdV7jfqwWL3fs+4h/r71e0f9MW1cNQ7PLDcaeXnF7JwcNMOk1w679HOWroi/W6UzK+oN7p2T9QAA&#10;AAAAAAAAoPCb6tNt7LueNQ9aZqF3D/S5lHS3Zk7Wf3/7j/+de3bT1zxWyyrDBr+RnX2cvK6YM1kI&#10;Idb4Dutezcnral43EkKIXx+d/Xj3o7MtLbNOpRtvnFS186Sc1gAAAAAAAAAAAIVT6+IBO0dV+mSm&#10;ZZZi0DlOuLp+Sk5rKEKRBlz8cYn5om4hhHDW2Cftqj+2VREbp3ghhJAnV+08sXWJgJ2WC5P1Oifr&#10;1zVyYuiln+enGzNtLbOvqnT82vKybwAAAAAAAAAA8Gap4FD85krfIb1kSTZZ5tOjtoc8ykgonpta&#10;pxOiApbf3d/XMivvUPzW9oDRbTWSWq/av3DjEUmSFMsJUyI3ffX7k78+zO3BE/Qp7rYqm4y3Paof&#10;NmeSJImPi/vuTjGkO9Vw9o7IbU0AAAAAAAAAAPB6+bqW/8tOpdVZZtFpcV5dzs5Zb1CM6tzWO/70&#10;WqPPyjT/2d6iZhl7z3te9h7RkqJk6VmI6LQ4r8r7Bl5PN2V9cyKn7FQ2uqvNFlYrY1/0bl7WAwAA&#10;AAAAAACAwq/nufmrVkcf6pHX9V+Wff/HH+r072+dy9bB2Ktrpua1aSGEEDpjpt3wS6Fz87oeAAAA&#10;AAAAAAAUbmcTbvjlp2khhBBL7+zpdzohKsA6z9K4OJtww29NdFj3/GwkhBDbH55suyHmSOf81gEA&#10;AAAAAAAAAIWLoijSiMuhc/JdRyhSz3PzV6Ua0h0s8+eNi4LayGzAxaVL7uviSxVUPQAAAAAAAAAA&#10;8Pr98vDUJ0fir7xVELUiU+5XGXl5xWzL7PmFGVeSo6spiiI1dq92tCA2E0KIWTd2BM2t2Xd4QdUD&#10;AAAAAAAAAACv12+Pz31UkL2EiKR71SOT71eu4lTquhAWjYvqzt5XarmUDV9y+/cBBbGRu8bx6aLa&#10;XwwqiFoAAAAAAAAAAKBwGFrh4/kBYcGndcZMu4KoN716zxBz00IIqzsuZtfoPbKeS/m/8ruJm8Yx&#10;YX/jr5vVdil3Mb+1AAAAAAAAAABA4VHDuczlxbX6DSyIWhOqdJwSXKntDMssS+PCVmWTvjlg1Kcu&#10;GvvEvG7ipLZL3tNw4nt1XMpdyGsNAAAAAAAAAABQePUp0yy0t3fTFfmpMaxCq3mTq3aeaJ3L1kF5&#10;h+K3ltcd1Dcvm9ipbHS/1h/3sZ9bxbPWvxlMRvWL1gAAAAAAAAAAgMIt3Zhpa50tqvXFoOpO3hF5&#10;qfd5mRbL5tToM0KSJMUyN5iMavlqcnQ16wXtSjbYNqxCq3m52UQjqfXbAkLave1R/bD1b+uiD3f9&#10;5vrm8bk/OgAAAAAAAAAAeN2+idw8fmPM0U6WmYPaNnVzQNCnDirb1NzU6lr67XU/1Pmyv3XT4r4u&#10;vlTTY18dkAPDQk7tenimlfXC6dV7hAS4VTqdk01kIZvW+4/o8kGxen9Y5hlGvXbgxaWLu52buzbF&#10;kO6Ym4MDAAAAAAAAAIDCId2kt+18dvaG765vHaMoimTOqzl5Xf2xTv8vc1qnTYmAHSvqDe6tklRG&#10;y3zPkwvv1T048vyR+CtvyckGnVPrU1N3fhO5ebxJMT3/dJSNrMnc5B/U0U3jmPCqjULrDerTvmSD&#10;rZbZ7dTH5RodGXNsye3fB+T0wAAAAAAAAAAAoPAae2XN1M/OL/o506S3MWfdvJqs7Vf2vaWvWtvC&#10;s/bejX5BnTSyWm/OjIpR9dXV9V9/cPzrP2IzEz2FsLjjYsLVdVM+PT1zc4pB9/zNiDL2Re+u8h3a&#10;82UbLa7Vb2BP73dXWWa/Pjr7cb1DI/869+ymb84eFQAAAAAAAAAAvAlC7x3o8+HxKb8nZKa4mbN5&#10;NfsOq+1S9mJ2axoXqXZ0e+DotlqVJsOcPUpPKN7i2OS9UyI3TVDEP29xZLmce9vDk+0aHB594mbq&#10;owrm7OPifr+OqvjJzBdtNM2nx+gB5T9cYh4bTEb12CtrprY6+e2uZ/pU19w/LgAAAAAAAAAAKOwO&#10;xF1q2vDwmOO3Uh+VF0IIO5VWt9l/1KdOartk67l+rhXP7q4/vqWD+p+7MA7Ehjetc3DEhYNxl961&#10;nq+2Di4n3avhf2jUmY3+Izu1KFpnrxBCfOvTbVyAW6XTdiobnb1Km2av0qY5qe2SfZy9rpjXPUx/&#10;WqLL2Tnrw+IimhTUgwMAAAAAAAAAgMLpWkpM1fpho0/uqD+mTQP3KicqOZaMOth4yrvRujgve5U2&#10;zUGlTbVXadMqOpS44aT5u6FhVIyqqZFbx068tmGy5VsWlv7VuBBCiAR9itsHx6f8MaNGz+ARFVrP&#10;0chqfYdSDbdkd7ij8Vcadzg9c8vjjGfFCuZxAQAAAAAAAABAYRebmej57tEJB4++NbWxn1vFs76u&#10;Fc75ulY496K5KQadY7tT07ftjb3Y4mU15ex+MAmTfCbhhn9ODman0uqSDGnOOZkLAAAAAAAAAAD+&#10;O/zdKp552f0WZg4q21QPrXPcq+a98I0LIYSo7VL24vK6g/pKkqQIIcS15JiqjzKeFU/SpzknGXTO&#10;Sfo053c8ahzycfa64uta4dxq32E9Opyeke1bGQAAAAAAAAAA4L+lmNb18Sb/oI4aWa0XQohn+lTX&#10;K0nRPkmGv3sJyQadk62sSe/m1WStJEnKz3UHfnYr9XH5UwnXA7Or+cLGRREbp/hfAsd8Yq/Wpgkh&#10;xN20J2XqHBxxIcOk11rO83eteOZkk+n1ZUk2tS/ZYOtUn+5jx15ZM7UgHxoAAAAAAAAAABQ+spBN&#10;G/xHdi5h6/7QnA28uHTxupjDXa3nlrYrEtPEo0aYnUqr+yVw9Cf+YaPOxOjiS7+4rhWVJBs3+Qd1&#10;LGtf9I45G3NlzXfWTQshhDjz7IZ/6L0Dfczj0ZXaTevp9c6qPDwfAAAAAAAAAAB4g0z16Tb2HY8a&#10;h8zjU0+vB76oaSGEEAMv/rRYbzJohBCiuK3bo131x7WyV/398oS1fzUuZtfoM7KpZ60DlhutjznS&#10;JbuDjY5YPS0hM8VNCCEkSVKW1hnQr5F7tWM5fjIAAAAAAAAAAPBGaV08YOeoSp/MNI8VRZFGXl4x&#10;O7v5Ecn3qi+4tXuIeVzHpdyFtX7Du0ni7+sqLGVpXPTyfnflkPItF1huNOJy6JyXHS4uM8ljwtV1&#10;U8xjrUqTsT0wpG05+2K3X/1oAAAAAAAAAADgTVLevtitlb5DesmSbDJnWx+caH/s6dVGL1s36dqG&#10;Sfd18aXM409KBP7ynU/3Mdbznjcu/Fwrnv2hdv/+5su4hRBiy4PjHY4/vdbwVYf8/vaf/7uQeLuO&#10;eeypdYn9tf64j53V9kmvWgsAAAAAAAAAAN4MtrJN+tbAkPauGodn5izDqNcGR6ya8aq1KYZ0x6DL&#10;K2ZZZsGV2s6wvoJCFkKIolqXJ9sDQ9raqmzSLTcKiVg9PScHNQmTPDj8p4WKokjmzMfZ68pG/5Gd&#10;ZPFPxwUAAAAAAAAAALy5FtfuN7COS7kLltnCW7sH3057XC4n6zfcP9r5QGx4U/P4RVdQyGpJZdji&#10;H9yhtJ1HTF43EkKIo/FXG6+JDutumX1QrN4f82t9NjSnNQAAAAAAAAAAQOH0WZnmP/ct02y5ZRaX&#10;keTxzfXN43NTZ1D4T4syTXob81ir0mRsCwxuV9a+6B0hhFAtnjontn2pBtssF8VmJHp+embmlgyT&#10;3jY3mx1/GtmwX9n3lmpVmgxzFuBW6XRcRpKnWlYZ3itaZ09u6gEAAAAAAAAAgNcvNiPRc2TF1nM0&#10;stpgmYdcWTX9SPyVt3NTKy4zydNZbZ/cqEjV4+bMQW2b2tyz1v7V0Yd6qn6dt+as9aKQiFUzjsRf&#10;fSu3B081pjtmmgza94vVzdKgMDcsKjqWuJHbmgAAAAAAAAAA4PWq5VL2knXT4lpyTNW+5xeFKkKR&#10;s1uXneNPIxv29H5nlbPmn7uyi2pdn9R2LhsuKYqSZfK15JiqNQ4MvWxUTKq8HF4tqQwX3p1Tp7qz&#10;d0Re1gMAAAAAAAAAgMKv9cmpO3c9OtMqr+s7lmq0aaN/UCfr/F9dkFERK2fmtWkhhBAGxageFP7T&#10;IpNiynWHBQAAAAAAAAAAFH4HYsOb5qdpIYQQm+4f67jnyYX3rPMszYX9seHNfn109uP8bCSEEIfi&#10;Lr/z/e0//pffOgAAAAAAAAAAoHAxKkbVyMsrZhdErb5/LVr+NDPZ3TJ73rj4e6PQAtlIiL/f3Lie&#10;8qByQdUDAAAAAAAAAACv36p7h3peSLxdpyBq3U+PL9XvwvdLFUWRzJna/Mf15AeV3DSOCU08qocV&#10;xGZCCLH41m8D59f6fGhB1QMAAAAAAAAAAK/XmYQo/4LsJcRnJrtfT3lQqYpTqetCWDQuqjl7XXvH&#10;o8ahSdc2TCqIjcrYe95dUW9I74KoBQAAAAAAAAAACoeQyu2m1z048nyCPsWtIOqtrDekl7lpIYTV&#10;HRfjq3T4pplnrf353cTLziP6YKMp75a1L3onv7UAAAAAAAAAAEDhUca+6N1VvkN7FkStJbW/HNDT&#10;+91VllmWxoVKUhnX+g7vVsLW7WFeNymmdX28v9HkZuUcit3Oaw0AAAAAAAAAAFB4fVzc79fgSm1n&#10;5KfGzOq9Rv2v3AffW+eydVDM1vXxer8RXWQhm3K7iavG4dmehhPfq+RYMsr6txSDzjG39QAAAAAA&#10;AAAAwOv3NDPZ3Tr7plrX8Y3cqx3LS72JVTtNDqr0ySzrPMWgc5TPPbvpa/1DE48aYVOqdZmQm00c&#10;VLapvzeY8GEtl7LhlrlJMckzorYHfxO5ZXzujw4AAAAAAAAAAF63ade3jZ57Y+dwRVEkc6aR1foN&#10;/iM6F7Fxis9NrREVWs+ZWKXTZOv8ctLdGv6Hgs/IjQ+PPbou+nBX6wmjK7eb9kHRun/kZBOtrMnY&#10;UX9Mm/ruVU5a5gmZKW6fnJr2S0jEqukGxajObj0AAAAAAAAAACi8TEKRR1wOnTMwfOlig+mf/+8v&#10;becRs8Z3WPec1vmy7Ps/zqrRO0iSJMUyX3HvQO+AsODT11Jiqsrppkzbbufmrg2+vHKGUTGqzJNk&#10;STat9h3Wo5Rtkfsv20QlycZN/kEdrS/1Pvfspm+9QyP/2vXoTKucHhgAAAAAAAAAABRe39/+43+t&#10;Tn67K0mf5mzOPihW749xlTt8+6q13b2arFlSu98Ay6ZFmiHDvu9fC5f3+WthqM6YaSeExR0XM2/8&#10;MqrliW93J2SmuJkzD61z3Eb/kZ1Ukmx80SaSkJSV9Yb0al0iYKc5UxRF+vH2n182PDz6+J20J2Vz&#10;/dQAAAAAAAAAAKDQ+uPJ+Q8aHxl7NDotzsucTaraeVITj+ph2a1pW6L+9tC6g/vI0j/3a19Ljqka&#10;EBZ8OvTegT6Wc7Nczv3nk/PvB4YFn7qaHF3NnDUqUu3YNJ8eo1+00eLa/QZ282qy1jxONaQ79Dg3&#10;b3X/iz/8kGky2OTuUQEAAAAAAAAAwJvgUtLdmoGHg0+Z79FWyyrDer8RXYpqXZ5Yz/2gaN0/1vuN&#10;6KKWVQZztjY6rJvfoVFnI5LvVbee/697J6JSH1YKDAs5tcZ3WHfzmxQjK7aZ3bhItaMaWa3XyuoM&#10;razJcFDZppa0c39gXnc1Obpah9Mzt1xJjvYpqAcHAAAAAAAAAACF08P0hBJvHxl3eJ3f8K5tSgTu&#10;KGHr/vBUkxmB8ZnJRexVNmkOKttUe5U2zVXj8MzctNAZM+yGXVo+b+mdPf2yq/vCC7OTDTqnNqe+&#10;2zGlWtcJ4yp3+FaSJMX64m1Lvz46+3HnM7M3pBrTHfL/qAAAAAAAAAAA4E2QZsywb3tq+vYTb09r&#10;EOhe+VRZ+6J3ytoXvfOiucl6ndNbR8ceuZh4p/bLasov+/FG6sOKOTlYVcdS17SyOiMncwEAAAAA&#10;AAAAwH9H6xL+OwPcKp1+1TwnjV3yux41D75q3gvfuBBCiAC3Sqd/qN2/v/l277C4y02idfFeSfo0&#10;5yRDmnOSQefcqrj/rgbuVU5UdCxxY1tgSLsWxybv1SsGTe4eCQAAAAAAAAAAvIkqOBS/uaLekN7m&#10;XsJ9XXypY0+vNfq7l6BzTjKkOdvJNrrgSm1nSJKkzKzea1Rkyv0qvz/+68Psar6wcVHC1u3h9oDR&#10;bW1VNulCCHElKdqn2bGJ+42KSWU5b/uDU20vNp1T20bWZDbxqBH2Y53+X/Y9v2h5QT40AAAAAAAA&#10;AAAofGxlm/QtAcEdXDUOz8xZvwvfL/3t8bmPrOdWcSoV+UmJwF/UssqwwW9k5waHR5/I7s7sf30q&#10;ykZWZ24LCGlnefF2UMSKWdZNCyGEuJYSU3XBzd1DzOM+ZZqFBldqOyMvDwgAAAAAAAAAAN4cS2r3&#10;G1DHpdwF83jvkwstXtS0EEKIoeE/z08zZNgLIYSzxj5pV/2xrYrYOMW/aO6/Ghc/1O7f3/Ii7j1P&#10;Lrz3slc2JkdunPhA97SkefydT/cxbUoE7MjZYwEAAAAAAAAAgDfN52VaLOtTplmoeWxUjKqRl1fM&#10;zm7+PV2s99TrW8aax+Udit/aHjC6rUZS663nZmlcDK3w8XzrjYIur5j1ssOlGNIdR0WsnPm8oCSb&#10;1vgO627ZZQEAAAAAAAAAAP8NdV3Kn19Y6/PBllno3QN9LiXdrfmydTNv/DIqKuVBJfP4LQ+fI0vr&#10;/q+f9bznjYumHjUPzKreO8jyx+V39/d91UZCCLEu5nDXw3ERb5vHjmq7lJ2BY1sX17o9etVaAAAA&#10;AAAAAADwZnDR2CduCRjVwXxHthBCJOt1TuOvrvvmVWszTQabweHLFiqKIpmz3t5NV1hfQSELIURZ&#10;+6J3NvoHdVLLKoPlRhOurp+S08MOCv9pkcFkfH7Zt5e9R/TO+mNa28r/HB4AAAAAAAAAALy5VtUb&#10;2rO8Q/Fbltn0qG0hjzOeFcvJ+j+fnH9/+8OTbS2zqT7dxrYuHrDTPJYdVLapOwLHtPHQOsfldSMh&#10;hLiUdLfmktu/D7DM/N0qnVnlO6RnTmsAAAAAAAAAAIDCaUzl9t+1LvFPg0EIIaLT4rxm39g5Mjd1&#10;hl1aPi/VkO5gHqsklXGt37ButZzLhgshhGr9rKWR73rWPGS56F5arHfXs3PXGZR/3qDIiRMJkQ37&#10;eDcLdVTbppqz6kPjtUoAACAASURBVM7eVzSSypBu0tu9V7TOntzUAwAAAAAAAAAAr5/eZNB8UabF&#10;MlmSTZb5oPCli/9KvFUvN7WSDGkuJkWRmxetvd+c2ciazI+K1ft9XcyRrpKiKP9a1P3s3DVrYw53&#10;y8vh+3g3DV1eb3Bfy0xRFOlUwvXA+u5VTualJgAAAAAAAAAAKFzOJtzw8w8bdSYvazWSWh/edG6t&#10;qk6lr1nmJ59G1v9X4+JMQpR/QFjw6XycVRx/e1rDBu5VTuSnBgAAAAAAAAAAKJwURZGaHB0fdiT+&#10;ylt5rdHcs/a+PQ0nvidJUpZGhWy90YjLoXPyuonZwItLF+tNBk1+6wAAAAAAAAAAgMJn+8OTbfPT&#10;tBBCiH2xF5tvuH+0s3WepXGx7eHJdkfjrzbOz0ZCCHE+8Vbdqde3js1vHQAAAAAAAAAAULhkmvQ2&#10;wRGrZhRErQEXf1wSnRbnZZk9b1xkGPXakIhV0wtiIyGEmBK5acLZhBt+BVUPAAAAAAAAAAC8fotv&#10;/T7wZuqjCgVR65k+1bXnX/NXGRWjypypzX/cS4v18rLzuFdC6/awIDYTQohV0Qd7+rlVPFtQ9QAA&#10;AAAAAAAAwOt1Vxfr3di92tGCqicLyXQr9XG5So4lbwghRJbLuRff+m3goPCfFhXERrVdyl7c3+jr&#10;ZkVsnOILoh4AAAAAAAAAAHj94jKSPOoeGnE+RhdfOr+1bGR15s7Asa3fL1b3T3OW5Y6LAeU+XPJp&#10;yYab87tRTecyl/Y1nNycpgUAAAAAAAAAAP8tHlrnuI1+QZ1UkmzMTx2VJBs3+I3sbNm0EMKqcSFJ&#10;kvJT3QFfVHAofjOvG1VyKBG1t+GkFh5a57i81gAAAAAAAAAAAIVXwyJVj0/z6TE6r+slISkr6w3p&#10;1bZk/e3Wv8nWgYvGIXGz/6hPbWR1Zm438rLziN7XaHLzYrauj61/e5qZ7J7begAAAADw/9i7z/Ao&#10;qvf/42d2N70XUggECL0HSEgoonSQItKkKIKCSJOa0HtRmoqAKCAI0gSkCoL00Hsn9BpKEgIkm+ym&#10;7O78H/gbvpslIfW6CPzfryfmfOac+57hofe1MwAAAADevHu6mGKW2dBSH81u5RO8NTf1fgn8+uuu&#10;Rd9faZk/SX7uo/on+kxzywvVXAPO/lj5y0E5aVLI2iV2d52JjfztC903zw0mo2bk5T++/fb6XyNz&#10;fusAAAAAAAAAAOBNm3t7+4ChF5fONspGtZJJkiT/Xn1A92L2he7lpNb3lXoM+ap4k4WW+b7Yi/UD&#10;9w05p2pxdMq2GTc2hsuyLJlv+Lp40186+tVZm50mLlb28f/WGd+kjGPh6+b5I/2zwg0Pj9/z3Y0N&#10;I2QhpMzOAwAAAAAAAACAgu37W1uGtDsx468kQ7KDkrlbOz1bGxzW0UrSpGWnxqRynccNLtX6B/PM&#10;JJtUU66tG9Po8ITd0SkvvFWykKXhl5dP73r6h5U6Q4q9slGSJHlRYN9epRx8b76uib3aRrc9dOyH&#10;gS4lzpnne2IvNKy2f8jZiLjL9bL3yAAAAAAAAAAAoCDb/PjER/UOjo54pH9WWMlqupU+MavS58Oy&#10;OhtWqs3MMWU7TDHPYlJeeDU/OvmfsZGrJpuESSWE2TcuVkcd7PzewVEH7+ti/ZXM2co+YW3wsI42&#10;KquUjJpYqzSpm0JGtKntUe6Ikhllo3rS1T/HNT48YVdMSrxXzh4ZAAAAAAAAAAAUZGfib1cPiQg/&#10;fiH+bhUlGxDQYm67wrX+yuxMnxLNFkyv2G24JEmykh18euW9avuGnv035lwT873pPs59Jv529aD9&#10;Yacinv7vVxL/fe/ii1e+d6GWVMY1QUM7NfYK3KVkMSkvvJofmfzP+KtrJspC5tVQAAAAAAAAAAC8&#10;g6L0cUXqHBx5WPmOtiRJ8m/V+n0ZYO9923yfjcoqpbt/g9/nVenVXxlamGSTavr1DcPrHx6771Hy&#10;/365odBYBrGp8YUaHh6/Z26VngO+LtHsFyGE6F286a8feFbab6e21turbXT2ahudndpar5JUJuXc&#10;obgrdT85OfvPjJoAAAAAAAAAAIB3S6Ih2bHl0al/z6vaq3+fEs0WuFg5xJ+pP7t6iinNRpkjqCW1&#10;0fxMXKrWo9vpOcu3R5/+MLO6rwwuhBDCIBs1fc7/uuBc/N3ABVV795EkSS7nVORqZkXWRB3s9Onp&#10;H1cYZZM6sz0AAAAAAAAAAODdYhImVd/zv/5czaXE2VD3ssdcrBziM9urTdM71dg/9PQ9XWyx19VU&#10;ve6ii5V9vPn7pjJT37PyPj9bj4dZ7QMAAAAAAAAAAO+WXsUaLwp1L3ssq31OVnbaPsWbLchqX4a/&#10;uBBCiGZe1XZMq9B1lLJeHXWw811dTPGENJ1zgkHvnGDQOXf2e2/1hz41tnvbukZvDR3Vqs7BkYcT&#10;DcmO2X8cAAAAAAAAAADwtqruEnDmpyo9v1HWV7VR5bZFn26hzBK0Br2TndpaP6fylwNVksoUXvrj&#10;GVe0Dyosf7C/W2Y1MxxclHbwvbE6eGhn5d1Tx55dC+1y6vtVlvsOPL38fqTn3PIOGtukKi7FL6wO&#10;Gtq59bFpW/gwNwAAAAAAAAAA7zZXK4cX62qGdbBVWycLIYQsy9KXZ+f/duTZ1dqWe6u7BJzpUazh&#10;UkmS5IWBfb+6lRRd8vCzyDoZ1X3lVVFOGjvt5tCRH7laObxQGg25tPT7jA4/0D8tOu36Xy9/ldHS&#10;J+jv2ZW6D83tQwIAAAAAAAAAgLfD8uoDuwU4+NxW1usfHWmf0dBCCCHCLy+f8Tw10U0IIWzUVikb&#10;QsLbFrf3upvR3nSDC0lI8qqgIV3KOxWNVLJ1j450OPrsWq3MbmzWzU3DbiQ+Kq2sB5Vs9eNXxZss&#10;zPaTAQAAAAAAAACAt8qoMu2ntfIN3qqsU4xpNsMv/zE9s/1PUxM8x0SumqKsvWxcY7aGjmrlpLHT&#10;Wu5NN7iYWqHr6JY+QX8r62Rjqu2Iy39897qbSzUZrAde/G2OLP/3eihJkuR5VXr1b+BZeW/2Hg8A&#10;AAAAAAAAALwtGnhW3jupfKdx5tnc29sG3NFFl3jduQV3dvQ58+JWdWVdybnYpdVBQzqrhMpkvu/l&#10;4KJD4drrRpRum25IMff29iwbCSHEP9Fnmm99crKVsrZSadLW1wxvX8ax8PWszgIAAAAAAAAAgLdD&#10;YVv3R6uDh7z8RrYQQsSmxBeacn3dmKzOykKW+p5f+LNJNr2cTbTwCdo2q9Lnw8z3qYQQoqpL8fNL&#10;qw/oIUmSnK7RtawbKQZdXPKj3phip6zdrB2f/x06uqWblePz7NYAAAAAAAAAAAAFk0ZSG9YGD+vo&#10;ZeMaY55PvPrn+Pg0nUt2ahx/fj1k6f29PcyzQSVb/dirWONFylrlae38dFPIyDYOGtsky0YJBp1z&#10;dm/4ji66xIwbm8LNs9KOhW/8VTO8nUZSG7JbBwAAAAAAAAAAFDwzKnYLr+NR/rB5dlUbVe6Xuzu/&#10;zkmd4ZeXT3+WqnVX1pIkyfOq9ur/vmfFA0IIod42Z8XJQJcS58wPRWoflP/y7PwlspBVlgVf59iz&#10;66Fdi9Rb5Wbt+ELJSjh43y1s6/b4aarWs4lX4L85qQcAAAAAAAAAAN48e7W1rqNfnXWSJKXLe5yd&#10;u/Ra4sNyOamlN6baJ6TpXFr6BG1TMrWkNrbyCd7616Oj7SRZll851PLolL+3RZ9ukZubb+Mbsmlj&#10;yIiPLfOr2qhy5ZyKXM1NTQAAAAAAAAAAULDsjjnfqPGRCbtyc1YSknzi/Rk1g9xKnTLPr2qjyr3y&#10;i4rdMecb5XZoIYQQmx4fb7Mz+mxTy5yhBQAAAAAAAAAA7wajbFQPvfT77Nye/+9D3b/+bJSNavO8&#10;nFORq+kGF3ltpOh/YdE8nSHFPq91AAAAAAAAAABAwbPs/v7PLyTcrZKXGidf3AxecGdnH8s83eDi&#10;9/v7uue1kRBC3Ex6XGr4leXT81oHAAAAAAAAAAAULIkGvePoKyun5ketsEvLZkZqH5Q3z14OLhIN&#10;escxV1ZNyY9GQggx7/b2/rtizjXOr3oAAAAAAAAAAODNm3FjU/iTlOc++VEr2ZRq2+XUD6tSjGk2&#10;SqZR/ohNSfAs5ehzo7Ct26P8aCaEENuenG7R2CswVx/mAAAAAAAAAAAABU+KMc26ukvAmfyq56Sx&#10;0z5Mjisc4OBzRwghJFmWX15c+/Bwx09OzvozPxo18Ky8d2vo6Fb2GhtdftQDAAAAAAAAAABvXqJB&#10;71jzQPiJSG1U+ax3v56D2jZpT52JDUPcyxxXsnTfuOjoV2dtvxLN5+e10QeelfYztAAAAAAAAAAA&#10;4N3jqLFLXBcc1sFenbcZgLVKk7opZEQb86GFEBaDCyGEmFWp+7BqLgFnc9uoplvpE1tCRrVmaAEA&#10;AAAAAAAAwLuporP/5QVVe/fJ7XmNpDasDw5v38ir6m7La68MLmzV1snraoZ1cNbYJ+S0USVn/0v/&#10;1Brb3MnKTmuey7Is3dPFFMtpPQAAAAAAAAAA8OZdiL9bxSSb0s0UuvnXX/6Ff8MlOa2lEirTyqDB&#10;XVv5Bm+1vHZVG1VO9du93V9aXijp4HPrt2r9Xslfp6SDz61/a49v4m7t9Mw8TzToHbudmbN87u3t&#10;A3J68wAAAAAAAAAA4M1b/mB/ty6nflilN6bYmedzq/QaUNm52MWc1FpSvf8XHf3qrLXMVz440DVo&#10;f9gpVc+z8xd/c2HxT2kmg5X5hvZ+tdf3D/hwXnaa+Nl6PNxdZ2IjX1v3x+b5lYQHFWoeCD+x4sGB&#10;T3Ny0wAAAAAAAAAAoGD58+GhTxoeHr8nJuWFl5LZa2x064LDOjhqbBOzU+Pnqr37fu5ff5l5pjem&#10;2PU+t+DXT0//uCLJmOygEkKIube3DWh6ZNLOpykJnuabZ1XsPqyGa8nTr2viae38dFed8Y2L23vd&#10;Nc//uL//s+ADYSfz46viAAAAAAAAAADgzTv67Fqt0AMjjkVqH7z8f/9lnfyuLQzs+1VWZ2dX6jG0&#10;T4lmC8yzG4mPSteKGHF04d1/X55/+T6qfU8v1g86MOzU+fg7VZXMRm2VsjZ4WMfMvnfhrLFP2Fl7&#10;XNPyTkUjlUxvTLH76uzPC7udmbNcZ0yxz/7jAgAAAAAAAACAgu6OLrpE7YiRR/bGXmigZJ2LvLf6&#10;6+JNf8nszKRynccNKdX6e/Psz6hDn9TYP+z0+fi7Vc3zdB/SuKeLLVY7YuSRdQ8Pd1CyAAef20uq&#10;9/9CWVurNKmuVg4vitp5Pvg7dHTL6q4lzyjXlMnIonu7euXucQEAAAAAAAAAQEH3Ii3JtemRSTuX&#10;3tvTQ8l+qPzF4GouAWetJE2ai5V9fGFb90elHHxvjinbYcqYsh2mKPuSjam2/c4vnN/p1Ow1WoPe&#10;ybK2xjLQGVPsO56ctXZ0/N2pk8p3HqeSVKZ2hWv9pW25yslOba1XS2pjRje5/uGR9l+cnbckoyYA&#10;AAAAAAAAAODdYpCNmi/OzltyM+lJqcnlO4+1VVsnn/5gVg1JkuTMztxOehLQ4cTMdWfib1fPbI8q&#10;swtTr68f3fbE9A2yLEtCCOGosUvMbGix9N6eHh1OzlzH0AIAAAAAAAAAgP+/TLu+ftTJ5zeDhRDi&#10;dUMLbZreqVbEiKOvG1oI8ZrBhRBC1POoGPG6Jop2hWv9VcnZ/1JW+wAAAAAAAAAAwLtlVJn200Lc&#10;yxzPap+TlZ12RsXPw7Pa98qrohSfFn1/xeCSrX5Q1rNvbh56TxdbLMmQ7JBoTHZMMiQ7dPdv8Ht7&#10;v9rrna3sE7aGjm4VciD8eExKvFf2HwcAAAAAAAAAALytGnhW3jupfKdxyvr4s+shax4e6pSQpnNO&#10;MOidEww6Zzu1tX5dcFgHK5Um7XP/+ssitVHlp9/YMDyzmhkOLoJcS51aGNjnK+XXFv/GnGsy7NLv&#10;syz3nXpxK6ixV9VdLlYO8cXtve5uChnZpv6hsftSTGk2+fHAAAAAAAAAAACgYCps6/5odfCQzspn&#10;JoyyUd3r3M+LLibcq2y5d+7t7QOGlGr9vRBCTKvQdVSkNqr8licnWmdU95VXRXnbuEZvDBn+sZ3a&#10;Rq80Gnpp6eyMDkenvPAef3XNRGVdy73s0d+q9fsyd48IAAAAAAAAAADeBhpJbVgbPKyjl41rjJIt&#10;ubfni4yGFkIIMf7q6omP9M8KCyGESlKZVgYN6lrVpfj5jPamG1xYSZq0DTWHty1i5xll3uhSwv1K&#10;md3cvNvb+1+M/9+NdC36/spxZTtOyv7jAQAAAAAAAACAt8msSt2H1fEof1hZa9P0TmMjV0/ObH+i&#10;Idlx2OX/vdnJUWOXuCVkVGtvG9doy73pBhcLAnv3qe1R7oh5ozGRq6a87uaMsknd/8KiebIsS0o2&#10;vtwnEzv61Vmb9aMBAAAAAAAAAIC3SYfCtdd9E9DiJ/Ns+o0Nw6NTXni/7tzqqIOd98VerK+s/e0L&#10;3d8UMqKNjcoqxXzfy8HFgIAWc78s1ug384vf3dgwIjsf246Iu1xvVVREl5dFJZXp9+oDuge7ljqZ&#10;1VkAAAAAAAAAAPB2KOvod+23av2/VL6RLYQQ93Wx/rNvbhmanfP9Liycn2pKs1bWoe5ljy2p1v8L&#10;8z0qIYSo71l53+xK3dMVva+L9f/+5pYh2b3ZYZeWzUpI0zkrazu1jX5z6MiPith5RL3uHAAAAAAA&#10;AAAAKPjs1Ta6v2qGt3OystOa56OurJiWbEq1zU6NSG1U+Tm3tg00z7oUrbdqTNkOL9/+pCpu73V3&#10;bfCwjlYqTVpuGwkhxJOU5z4Tr/453jzztXV/vDV0dCsHtW1SdusAAAAAAAAAAICCZ2Fgn68qOvtf&#10;Ns9OPr8RvDIqomtO6ky8+uf4KP3TIumycp3Gty9ce70QQqj3z1u3P8DB5475hhPPb9T85uLidO+n&#10;yo6TL24GtyscusHLxiVWyXxs3Z5Ucva/9ED/tGhjr8BdOa0JAAAAAAAAAADerMK2bo8aeVXdY57J&#10;six1OjV7zX39U/+c1EqTDdYPk58V6eD336BCCCEkSZJbegdt2xF9prkky3K6A7IsS/UOjY44FBdZ&#10;Nzc3X9+z8r49dSY2NH+/lRBCPNTH+fnZeTzMTU0AAAAAAAAAAFCw/PXoaLv2J2asz3pnxnbVntC4&#10;kVfV3ebZQ32cn8py44bHx9rmdmghhBD7nl6s/+fDQ59Y5gwtAAAAAAAAAAB4N6QY02yGX14+PS81&#10;+l9YNM/8Q91C/DdLSDe4SDGm2YRfWjYjL42EEGLIpaXfP0vVuue1DgAAAAAAAAAAKHjm3/mn362k&#10;JyXzUuNa4sOy317fMNIyTze4mHdne//buuiAvDQSQojHyc99+19YNC+vdQAAAAAAAAAAQMESl6r1&#10;mHxt7dj8qDX52tqxx55dCzXPXg4u4lK1HlOurRuTH42EEGJ11MHOf0a9+sooAAAAAAAAAADw9pp0&#10;9c9xL9KSXPOjllE2qbue+mFlQprOWck0yh8pxlTrMo6Frz1NSfDMj2ZCCHHyxc2gT4rU/TO/6gEA&#10;AAAAAAAAgDfLzdrxWYC99638qudr6/44IU3n5GxlnyCEEJIsyy8v7om90LDx4Qm7ZCFLeW3Uya/u&#10;mj9qDPpMo1Ib8loLAAAAAAAAAAAUDKmmNOv3D445cOz59dCsd79eIWuX2IPvTX2vrJPfNSVL942L&#10;hoWq7Blf7pOJeW3UoXDtdQwtAAAAAAAAAAB491irrFL/DB72ibuV47O81HHW2CfsqD22mfnQQgiL&#10;wYUQQowp235KA8/Ke3PbqLl39X9WBA36lKEFAAAAAAAAAADvJn/7Qvf/qDHos9yed1DbJu2oPa5Z&#10;ddeSZyyvvTK4UEtq48qgwV29bVyjc9roPY8KB9cHh7e3VlmlmudG2ag+F38nMKf1AAAAAAAAAADA&#10;mxfx9HK9FGOajXn2oU+N7SNKt/0up7VsVdbJf9ca3bKWe9mjltcOPr3ynmri1T/Hm2RTugGGj63b&#10;k1VBg7tIQpItD2WmhmvJ01tDR7Wy19jozPPo5BfeTQ5P/HfFgwOf5vTmAQAAAAAAAADAm7flycnW&#10;TY5M/DcuVethnk8u32Xsex4VDma3jpWkSdsYMvzjDzwr7TfPTbJJNf36huH1D4/dp5pwdc2E9idm&#10;rtem6Z3MNzUoVGXvhHKfTMhOo/JORSJ31BrXzMXKId483//00geB+4ac2/v0YoPs3jQAAAAAAAAA&#10;ACh4IuIu16t1YPjRm4mPSymZRqU2rA4a0rmQtUtsVufVksr4Z/DQT5p5V99hnselaj1aHZu2dcSV&#10;P74zyia1SgghNj4+9nGtiBFHbyU9KWm+eXTZ9lMbFqqy53WNSth739lVe0JjTxvnp0pmkk2qb6//&#10;NbLhofF7nqQ898nuQwMAAAAAAAAAgILrRtLj0qERw48dirtSV8n87Dwergga9Onr3uIkCUleXn1g&#10;t48Lh240z48+u1ar2r4hZ7dHn/5QyV6+Iuqy9n7F4P1hJ3fHnG+kZGpJbVxZY3BXHxu3Jxk18rV1&#10;e7y7zoRGfnYeD5UsLlXr0fLY1L9HXVkxzSRMr3xDAwAAAAAAAAAAvL3iUrUeDQ+P37PqQUQXJWvi&#10;Ffjv2LIdJmd2ZlG1vr26FK23SlnLsix9f3PLkHoHR0c80D8tar5XY754npbo1vTIpJ2zK3cfOjCg&#10;5RxJkmRvW9foVUGDu7Q9MX2Dndpab6+20dmrbXROGjvtwsA+XwU4+NxWzh97di2048lZay2bAAAA&#10;AAAAAACAd0eqyWDd9fQPK28lPSk5pmyHKZIkyePKdZx0Nv5OtcsJ9yvaa2x0DmrbJHu1ja5Tkbpr&#10;vizW6Dfl7PPURLceZ+cu3fz4xEcZ1dZYBiZhUg2+uOSHsy9uV/s1sE9vW7V1cv1Clfc9b7HCLbMb&#10;lGVZmnP774Fhl5bNNMjGV2oCAAAAAAAAAIB3z7irqyfdSHpcelFg3142aquULaGjWr9u/8nnN4I7&#10;npy19q4upnhmezJ9ldPyB/u7NT0yaacsy1JWN/br3Z29B19c8gNDCwAAAAAAAAAA/v+yOupg58va&#10;+xWz2qdN0zs1Pzr5n9cNLYR4zeBCCCG+Kt54oSRl/jENRQ//hkvf86hwMKt9AAAAAAAAAADg3TK7&#10;Uveh1V1Lnslqn5OVnXZZ9W8+VwmV6XX7Mv2FRFipNjO7Fn1/pRD/vQpq8KUlP9zTxRZLMiQ7JBqT&#10;HZMMKQ59SjRd8HWJZr/YqK1SNtQc3jbkQPjx27rogJw/FgAAAAAAAAAAeNt09KuzdkBAi7nKemf0&#10;2aaL7u3qlZCmc04w6J21Br2TndpaH1F3aj17jY2uhU/QtlmVPh825NLS7zOrmeHgoqlXtZ3fVvx0&#10;pLJe9+hIhzm3/h5ouW/45T+mf+wbutHb1jXa08b56d+1RresFTHiaHyaziWvDwsAAAAAAAAAAAqu&#10;so5+1xYH9uupvLkp2Zhq2+f8rwvu6KJLWO799sZfIyeX7zJWCCEGlWz1Y6Q2qvyie7t6ZVT3lVdF&#10;lXbwvbE6aEhntaQ2Ko2GX14+PaPDCQadc/jlZTOUdXmnopHrgsM6qCWVMXePCQAAAAAAAAAACjp7&#10;tY3ur5rh7Zys7LRKNvf29gEZDS2EEGLGjY3hNxIflRZCCEmS5HlVe/V/37PigYz2phtcOGnstJtD&#10;R37kZu34XMl+ur3tm9d9KGP5g/3dDsdF1lHWjb0Cd/1Uuec32X46AAAAAAAAAADwVlkU2LdXRWf/&#10;y8o6NiW+0JRr68Zktj/VZLD+5sLin2RZloQQwlpllfpXzeHtSjr43LLcm25wsaLGoE/LOxWNNG80&#10;9dr60VndYL8LC+cbTMaXr53qG9D8528CWvyU9aMBAAAAAAAAAIC3Sb8Szed3KVpvlXk28eqf4xMM&#10;OufXndsRc7bZpsfH2yhrD2unuL9DR7d0sbKPN9/3cnAxpXyXMa19a24xvzjh6p8TsmokhBDn4+9W&#10;/eXuzq/Ns9mVegxt5lVtR1ZnAQAAAAAAAADA26GmW+kTsyv1GGqeRWoflLecEWRm0MUlPyYZkh2U&#10;dTmnIlfXBod1NP8EhUoIIdoXrr1+VJn20ywb/Xp3Z+/s3uzYyFWTY1JeeClrjUptWBM8tFMFp6JX&#10;slsDAAAAAAAAAAAUTB7WTnHrgsM62KitUszzsEvLZhplkzo7Ne7rY/2nXk//pqcmXoH/zqn85UBl&#10;rariXPzC79UHdFe++p2bRkII8SItyXXE5T++M89crBzi/w4d3dLT2vlpdusAAAAAAAAAAICCRSUk&#10;08oag7v62xe6b57vjjnfaFv06RY5qTXrxuZh17QPy5pn/QI+nN+vRPP5QgihPrZg8w4vG5dYy0Zj&#10;r66enNMbPxd/p1pTr2r/FrXzjFIyN2vHF3Xcyx25o4sJaFioyt6c1gQAAAAAAAAAAG9WGcfC12u4&#10;lTptnhllo7rdiRkbolNeeOeklkmY1NcSH5b9tOj7KyRJepk39qq66+iz67UkWU73QwthlI3qavuG&#10;nr2YcK9ybm6+ukvAmRMfzKipltRG8/xFWpKrq5XDi9zUBAAAAAAAAAAABctv93Z/2fPs/MW5Pb8u&#10;OKxDe7/a682zF2lJrirLjUvv7e2R26GFEEKcib9dfeHdXV9Z5gwtAAAAAAAAAAB4NyQa9I5jrqya&#10;kpcagy8t+SHRoHc0z1ytHF6kG1wkGvSOYyNz/oooS6OurJgWpX9aJK91AAAAAAAAAABAwTPjxqbw&#10;JynPffJSI0ofV2TklRXfWubpBhfTb2wcntdGQvz3U44vzsxbIsuylPVuAAAAAAAAAADwtnige1p0&#10;1s1Nw/Kj1rzb2/v/E32muXn2cnDxQPe06Kwbm/OlkRBC7Io93/jnO//0za96AAAAAAAAAADgzRsd&#10;uXKq3phql1/1up/56feYlBdeylqj/OGksU0o7eh7405SdIn8avZQH+eXX7UAAAAAAAAAAMCbV9m5&#10;2AVHtW1ieqXoggAAIABJREFUftUrYe99WyOp05S1JMvyy4unnt8Mqh0x8kiabLDKa6O+JZr/PK9K&#10;r/6SJMlZ7wYAAAAAAAAAAG8Dk2xSfXh0yvadMWeb5rVWKQffmwffm/qej63bEyVL942LILdSp2ZU&#10;6hae10Y9/BssnVul5wCGFgAAAAAAAAAAvFtUksq0vMY33Xxt3R7npY6frcfDXXUmNDYfWghhMbgQ&#10;QoiBAS3ntPIJ3prbRm19QzcsDOz7lUpSmXJbAwAAAAAAAAAAFFxeNq4xq4OGdFaJ3M0CPK2dn+6u&#10;M6FRcXuvu5bXXhlcSJIkL60+oEdRO88HOW3UsFCVPauChnTRqNQG81xnSLE/8PTS+zmtBwAAAAAA&#10;AAAA3ry9sRcaJBtTbc2z9z0rHZhQ7pMJOa3lrLFP2Fl7XNNyTkWuWl7bEX2mmWroxaWzjbJRbX7B&#10;w9opbnXQkM5qSWXMbqOabqVPbAoZ0cZGbZVint9IfFS6VsSIo1ufnGqV05sHAAAAAAAAAABv3vbo&#10;Mx82PDx+T2xKfCHzfFTZdtMaeFbem906dmpr/bZao1tUdy15xjw3ykb1+MjVEz88OmW76vtbW4a0&#10;ODp124u0JFfzTXU8yh+eXL7L2Ow0quBU9Mr2WmM/dNTYpfuK+MZHxz4O2h926kLC3SrZvWkAAAAA&#10;AAAAAFDwHHl2tXatiBFHryc+KqNkakltXBk0uKu3jWt0VuetJE3ahprD29b1qHDIPI9NiS/U/Mjk&#10;fyZdWztOFrKkEkKInTFnm4YcCD9+TfuwrPnm4aU/nt64UNVdr2tUwt77zq7aExp7WDvFKZnBZNSE&#10;X1o2o+2J6RsSDDrn7D40AAAAAAAAAAAouG4lPSlZ68DwowefXnlPyXxs3Z6sqDHoU0lIcmbnVEJl&#10;Whk0qGsz7+o7zPNjz66FVt8/9Myu2PON/7f3/1xPfFQmJCL8+M7os01fXpRUpj9qDPrMxyb9F71f&#10;3oyN25NddSY0Lmzn/kjJHic/8214ePyemTc3heX8kQEAAAAAAAAAQEH2LC3RvdGR8btXPYjoomSN&#10;vKruHlO2w5TMziyq1rdXB78665S1LMvS3FvbBtQ7OCYiSh9XxHyvWnQqN0FZpJjSbFdFHezirLHT&#10;hrqVOS5JknDU2CZVdy1x9q9Hx9o7W9lpPa2d43xt3Z6UsPe+u65mWIfyZh/POPD00vuND0/cdVl7&#10;v6LlTdV2L3e0iVfgv3n4twAAAAAAAAAAAG/AvzHnmhx9dq22sjbKJvWGx8faWUlqw3seFQ5JkiTe&#10;86hw8OTzGzWTTWm2PrZuT/ztCt0v6eBze3jpj2f0LtF0oXJWm6Z3+vzMT8tm3dwUZhImtWUvjWVg&#10;EibVkEtLv7+QcK/KL1W//tpGbZXSoFCVvYmtVjtmdsOyLEuzbm4eNvLKH98a5VebAAAAAAAAAACA&#10;d8+YyFVTbiU9KflL4NdfW6usUv+pPa756/ZfSXhQod2JGX9dTYwql9keVWYXfr+/t3uzo5N2yLIs&#10;ZXVjv9zd+XX45WUzGFoAAAAAAAAAAPD/l+UP9ne7mHC/clb7tGl6p3qHRke8bmghxGsGF0II8VnR&#10;D/6QpMw/pqH4wr/hkjru5Q9ntQ8AAAAAAAAAALxbvq3w2cgariVPZ7XPycpO+1Plnt9kte+VV0Up&#10;+gd8OO+LYg2XCPHfq6AmX1s79o4upkRCms45waB3TjDonL8q3mThl8Ua/WajtkrZEBLetuaB8BP3&#10;dLHFcvZIAAAAAAAAAADgbdTap+aWYaU+mqWsD8VdqfvHgwOfKbMErUHvZKe21m8NHdXKWmWV2qVo&#10;vVVXtA8qTL2+fnRmNTMcXNTzqBjxfaUeQ5T1P9Fnmo+/umai5b4biY9Lf+RTc7OnjfNTLxvXmC0h&#10;o1rXjhh5JMmY7JDXhwUAAAAAAAAAAAVXCXvvO79XH9BdeXOTwWTUfHVuwcJIbVR5y71zbm0bGFa6&#10;zUwhhJhUvvO4K9qoChsfH/s4o7qvvCqqiJ1H1NrgYR2tVJo0pVHY5WUzMzr8PC3RbUzkqinKuopL&#10;8QsrgwZ1lUTWr5cCAAAAAAAAAABvJ2uVJnVdzbAObtaOz5Vs8b1dPTMaWgghxKRrf457qI/zE0II&#10;laQyLa/xTbeqLsXPZ7Q33eDCRmWVsrHmiI+9bV2jley3e7u/vKJ9UCGzm1t499+vzr64XU1Zf+Qb&#10;snlaha6jsv94AAAAAAAAAADgbTKn8pcDzb9roU3TO2X05iZFoiHZ0fxHEo4au8QtIaNae9m4xFju&#10;TTe4WBTYt1eQW6lT5o3GXV096XU3JwtZGnBh8VxZliUlG1667fRPi76/IutHAwAAAAAAAAAAb5Mu&#10;Reqt6l286a/m2fQbG4bHpMR7ve7c6qiDnQ88vfS+sva3L3R/U8jINtYqTar5vpeDi0ElW/34mf8H&#10;f5hfnHFzY3hWjYQQ4vCzyDqroiK6KGtJkuRFgX17hbiVOZ7VWQAAAAAAAAAA8HYo71Qk8tfAr3sr&#10;37UQQogo/dMis29uGZqd8/0vLJpnMBlffn+7lnvZo4sD+/U036MSQoj6npX3zaz4eZj5hf8abc5W&#10;IyGECLu8bKY2Te+krG3V1smbQka0KWLnEZXdGgAAAAAAAAAAoGCyV9vo1geHt3fU2CWa56OvrJya&#10;bEq1zU6NSwn3K82/808/8+wz/w/+GFG67XfKWlXMvtC9tcHDOmpUaoP5xjGRq6bojal22b3hx8nP&#10;fadeXz/aPPOxdXuyJWRUazu1tT67dQAAAAAAAAAAQMGzMLDPVxWci14xz86+uF3tjwcHPstJnXGR&#10;qydFJ7/wNs+mVug6urVPzS1CCKHeP2/9/gAHn9vmG87F3wnse37hz0IISeTAiec3QjoVqbvGw9rp&#10;mZL52ro9KedU5OpDfVyRJl6Bu3JSDwAAAAAAAAAAvHk+Nq5PGnsF7jbPZFmWPj3944o7uuiAnNRK&#10;MaXZPE3VerbxDdmsZJIkyS29g7b9HX2qpSTLcroDsixLjQ6P37336cUGubn5D71rbN9Wa0wLy/ye&#10;LqZYMXuve7mpCQAAAAAAAAAACpa/n5xq2erY1K25PX+k3ne1a7mXPWqe3dPFFFNZbtweffrD3A4t&#10;lPPbnpx6ZXDB0AIAAAAAAAAAgHeDwWTUhF1aNjMvNfqdXzjfKBvV5lkxe6976QYXBpNRE3Y5b42E&#10;EOKbC4t/SjIkO+S1DgAAAAAAAAAAKHgW39vV82piVLm81Dgbf7vavNv/9LfM0w0uFt/b1TNSG1U+&#10;L42EEOK2LjogPwYgAAAAAAAAAACgYElI0zmPv7pmYn7UGnH5j+8uJ9yvaJ69HFxo0/RO+dVICCEW&#10;3NnRZ2f02ab5VQ8AAAAAAAAAALx5029sHB6TEu+VH7WSTam2XU79sCrZmGqrZBrlj7hUrXtpB9/r&#10;hW3dH+VHMyGE2B59unlT72o786seAAAAAAAAAAB4s0yySRXoUuJcftVz0djHP0l+7l3cwfueEEJI&#10;siy/vLj24eGOn5yc9Wd+NPrAs9L+baFjWthrbHT5UQ8AAAAAAAAAALx5SYZkh+ADYSfz49MTTho7&#10;7b66k+vXcC15WsnSfeOio1+dtV8Xb/pLXhvVci97dGvoqFYMLQAAAAAAAAAAeLc4aGyT1gYP62in&#10;ttbnpY6tyjr579DRLc2HFkJYDC6EEOL7yj2GVHYudjG3jao4F7+wLXRMC0eNXWJuawAAAAAAAAAA&#10;gIKrknOxS3Or9BqQ2/MaSW34q2Z4u3qeFSMsr70yuLBT2+jXBg/raK/O+a8lSjr43NpZe1xTN2vH&#10;55bXHurj/HJaDwAAAAAAAAAAvHk3Eh+VlmVZMs++8G+4pEuReqtyWksSkryixqBPP/Spsd3y2u2k&#10;JwGq1VEHO1teKOdU5OrPVXv3zUmjwrbuj3bVntDYx9btiXmebEy1/frcL7/8cGvr4JzePAAAAAAA&#10;AAAAePN+vftv7z7nf11gMBk1SiZJkvxL1a+/Lu3geyNHtQK/7v1JkbqvfG976+OTrWrsH3Za1eXU&#10;96tGX1k51SSb0v364nP/+ss+96+/LDtN3K0cn/1be3yTEg7ed8zz20lPAupEjDz8692dvXNy0wAA&#10;AAAAAAAAoGD59e7O3q2OTd2akKZzVjInKzvt2pphHW1UVinZqTGrUvdhvYo3WWSeGUxGzagrK6a1&#10;Pj5ty4u0JFeVEEJMu75+1MfHp2/UpumdzDfPq9Krf1lHv2uva+Kgtk3aXmvshxWd/S+b51sen2hd&#10;ff/QM2fib1fPzs0CAAAAAAAAAICCbUfM2WbvHRx9MEr/tIiSBbqUOPdj5S8GZXV2bNmOk4eW+mi2&#10;eRad/MK7yZGJ/357/a+RSvbyVxZbnpxoXStixNHbSU8ClMxRY5e4NnhYppMSa5UmdXPoyI9C3Msc&#10;VzKDyagZfnn59I+Of7s5Pk3nkv3HBQAAAAAAAAAABd2FhLtVQg4MP34u/k6gkvUu3vTXDoVrr8vs&#10;zICAFnMnlus03jw7FHelbrX9Q87ue3qxvnme7vVQl7X3KwbvDzu5N/ZCAyWr4lL8wpzKXw60bKIS&#10;KtOaoKGdGhaqskfJHumfFW5weNzeGTc2hufsMQEAAAAAAAAAwNviUfKzwnUjRh3a/uT0h0L8972L&#10;RdX69gqw975tvs9apUnt7t/g9x8rfzFIkiRZCCFkWZa+v7llyAeHxu5/nPzc17K2xjJ4lpbo3uTI&#10;xH9/qtzzm74BzX8WQoivijdZ+J5HhYN2amu9vdpGZ6+20dlrrHVqSW1Uzu2NvdCg86nvV8ekxHvl&#10;9z8AAAAAAAAAAAAoWJKMyQ6tjk3bOq9qr/59SjRb4GLlEH+6/uwaycZUW2WWoFGpDeZn4tOSXL44&#10;M2/JhsfH2mZW95XBhRBCGGWTut+FhfMvJNyrsqBq7z6SJMkVnIteyazIqgcRXT47PecPk0j/gW8A&#10;AAAAAAAAAPDuMgmTqu/5X3+u5lLibKh72WOuVg4vhJVDhnu1aXqn4P1hJ28kPS79upqvHTQ4amwT&#10;lZ9uvE4jryq7i9h5RGW1DwAAAAAAAAAAvFt6+DdYGupe9lhW+5ys7LQd/Opk+h0MRYa/uBBCiEaF&#10;qu7+rsJnI5T1309Otbyvi/VPMOicEwx654Q0nXN7v9rrP/CstN/LxjVma+ioVrUjRh5JMiZnPEoB&#10;AAAAAAAAAADvlMrOxS7Oq/JVf2V9Jym6xJ7YCw0TDHrnBIPOWZumd7JTW+snl+8yVpIkeXL5zmOv&#10;aB9U2PT4eJvMamY4uChh731nTfDQTsq7p87F3wlsfWzaFlnIkvm+nTHnml5qMKeSjdoqpYpL8Qsr&#10;gwZ1/fj49I2W+wAAAAAAAAAAwLvFSWOnXV8zvL29xkYnxH8f3e517udFe2IvNLTcW8Wl+IWOfnXW&#10;qiSV6Y8aAz+re3DUofPxd6tmVPeVV0XZq210m0JGtPGwdopTGoVdWjYzo2HEzaTHpX64tWWwsv7I&#10;N2TztApdR+XlQQEAAAAAAAAAQMH3W7V+X5ZxLHxdWf8TfaZ5RkMLIYQYemnp7CTDf29sctTYJW4J&#10;GdXay8YlJqO9rwwullYf0KOKS/ELynpHzNlmu2PPN8rsxqZcWz/moT7OT1kPL912etci9VZm77EA&#10;AAAAAAAAAMDb5puAFj+Zf6/CYDJqwi4vm5nZ/ih9XJGp19ePVtb+9oXub6w54mNrlSbVcm+6wcWI&#10;0m2/6+hXZ615o2GXfp/1uptLMiY7hF9ePkNZS5IkL67Wr2eIW5njWT8aAAAAAAAAAAB4m4S4lTk+&#10;s9LnYebZb/d2f3lF+6DC687NurF52PXER2WUdW2PckcWBfbtZbnv5eCimVe1HVMqdBljfnHJ/T1f&#10;ZNVICCFWRUV0Ofj0ynvK2lZtnbwxZPjHRew8orI6CwAAAAAAAAAA3g7uVo7P1gYP62itsnr5Swlt&#10;mt5p3NXVk7I6myYbrAZeWDxHlv/3aYpu/vWXDy/ddrr5PpUQQpRy8L25KmhIF7WkNqZrFJl1I8WA&#10;i4vmGmWjWln72ro/3hIyqrWd2lqf3RoAAAAAAAAAAKDgWhE0+FN/+0L3zbMZNzeGx6TEe2Xn/I6Y&#10;s822PDnR2jybWqHL6FY+wVuVtcpBbZu0KWREGzdrx+fmG2fe3BQWnfLCO7s3ez7+btWFd3d9ZZ5V&#10;cw04u7z6wG7ZrQEAAAAAAAAAAAqmMWU7TGnuXf0f8yxK/7TI7Jubh+akzqCLS37UG1PslLVaUhtX&#10;1hjctZKz/yUhhFCvmbXw6vuelSLMDz3Ux/l1PjV7jUE2WuWk2dFn12r1LN74N3u1zctfWVRwLnpF&#10;JSQ5xWSwaeIV+G9O6gEAAAAAAAAAgDcvzWSw6lm80WKVpJLN828uLv7p1ItbQTmp9SItyVWjUhs+&#10;8Ky0X8ls1FapH3rX+Gflg4hPJVmWXznU48zcpb/f39s9Nzffp0SzBT9X7d3XPJNlWTry7GrtOh7l&#10;D+emJgAAAAAAAAAAKFjOxd8JrL5v6BlZ/O+bFdllo7JKiWw4t3wJB+875vmhuCt1Xxlc5KWREEKo&#10;hMp0uv6sGoEuJc7l5jwAAAAAAAAAACjYZFmWGh+ZsGtP7IWGua3xkW/NzZtCRraxzFWWjcIuLZuZ&#10;26GFEEKYhEnV//yieSbZpMp6NwAAAAAAAAAAeNv8E32meV6GFkIIsfnxiY/+fnKqpWWebrjwT/SZ&#10;5rtjzzfKSyMhhDj8LLLOnFt/D8xrHQAAAAAAAAAAULAYTEZN2OVlM/OjVs+z8xfHpsQXMs9eDi7y&#10;s5EQQoy8suLbKwkPKuRXPQAAAAAAAAAA8Ob9dm/3l1e0+fP//6NTXnh/eXb+b7L8vzdBaZQ/biY+&#10;Lult4xLtZeMcI4Sk7JCFEEISkhBCyJIkCem/TH6ZCSGEkGTpvz/S5Uvv7ekxs3L3sPy4eQAAAAAA&#10;AAAA8OZdSLhb5X2Pigfyq16iQe94PfFR6bJOfteFMBtclHMucq2+Z+V9466unpQfjfxsPR7OqdKT&#10;10UBAAAAAAAAAPAOGVG63XeB+wafe5aW6J7XWpKQ5JVBg7sqQwshLL5xMapsu2kNPCvvzWsjP1uP&#10;h/vrTv6gtGPhG3mtBQAAAAAAAAAACo6i9p4PltcY2C0/ai2o2rtP5yLvrTbP0g0u1JLauCJo0Kde&#10;Ni4xuW3iae38dHedCY1KOfrezG0NAAAAAAAAAABQcLXwCdo2rNRHs/JS47sKn43oXaLpr5a5yjLw&#10;tXV//EeNQZ/lpomTxk67o/a4ZuWcily1vJZqSrPOTU0AAAAAAAAAAPBmadP0TpbZ1ApdR4e4lTme&#10;m3ojy7T7dniZttMtc50hxV51If5uFcsLTbwC/x1Zpt23OWlio7JK2RI6qnUN15KnLa8tubfni8nX&#10;1o3N2W0DAAAAAAAAAICCYOr19aMX393V0zyzVlmlrgke2snVyuFFTmr1LdH856nlu462zG8kPiod&#10;GjH8mKp2xMgjGx8d+9hyw8RyncbXdi93JDtN1JLKuC44rMMHnpX2m+c6Q4p9jzNzl355dt5vemOq&#10;XU5uHAAAAAAAAAAAFAwG2ajpde7nRaOurJhmkk0v3+ZU3N7r7tLqA3pkt86nRd9fMbdKzwGSJMnm&#10;+YZHR9sG7Q87dTHhXmVVkjHZoe2J6RsmX107VpZlSdlkpdKkrQ4a0tnNyvF5Vo1+r/5N91a+wVvN&#10;s+uJj8qERgw/9vv9vd2ze8MAAAAAAAAAAKDg+vb6XyO7nvphZbIx1VbJ2viGbBpYsuWcrM5+5Ftz&#10;85Jq/b9QSSqTkqWZDFbDLv0+q92JGX8lGHTOQph942Lc1dWTOp6ctTbJkOygZP72he7/Xn1A99c1&#10;+qlyz28+Lfr+CvNs/cMj7YP2Dzt1MeFe5Ww9KQAAAAAAAAAAeCuseXioU6PDE3Y/TUnwVLLpFboN&#10;D3ItdSqzMw08K+9dEzS0k5VKk6Zkj/TPCjc4PG7v7Jubh5rvTfdx7vWPjrSve3DUofu6WH8la+1b&#10;c8ugkq1+zKjRxHKdxg8o2WKusk41pVkPvrjkhw4nZ67TGl79UAcAAAAAAAAAAHj7HX4WWadWxIij&#10;NxIflRZCCBu1VcqfwUM/cdbYJ1juDXErc3xTyMg2tmrrZCXbF3uxfrX9Q84eiousa7lfYxmci78T&#10;GLQ/7NSGkPC2dT0qHBJCiOkVPxse6FLinJ3aWm+vttHZq611Tho7rfn05IHuadGOJ2euPfb8emh+&#10;PTgAAAAAAAAAACiYbiY9LlUrYsTRTSEj2tT1qHAowMHn9v66kz+I0scVsdfY6BzUNkn2ahtdgIP3&#10;bUeNXaIQQphkk2rGjY3ho6+smmoSJlVGdV8ZXAghRGxqfKEGh8bv/bnqV317Fm+82Fpllfq5f/1l&#10;md3c3tgLDTqenLU2LlXrkT+PCwAAAAAAAAAACrq4VK1Hw8Pj9xx+79s6QW6lTlVzDThbzTXgbEZ7&#10;kwzJDp1Pfb9665OTrV5XM8NphhBCpMkGq42Pj39s/sHuzHhYO8UlG9Nss9oHAAAAAAAAAADeLTXd&#10;Sp+o6lL8fFb77NTWepUkmbLal+EvLoQQorSD742VQYO7SpIkCyHEfV2sf0xKvFeCQeecYNA7J6Tp&#10;nGu7lztSytH3ZlWXEuf/qDHws7Ynpm/I2eMAAAAAAAAAAIC3lZeNS4z5R7cTDXrH20nRAQkGnXNC&#10;mt45waBztlVbJ7fxDdmkklSmFTUGfVonYtThCwl3q2RWM8PBhaPGNnFTyMg2rlYOL4QQ4qE+zq/8&#10;ngGROmOKvfm+9zwqHDxQd8r7kiTJHxcO3Ti1fNfRoyNXTs3PhwYAAAAAAAAAAAWPJCR5VdCQLn52&#10;Hg+V7JsLi39aen9vD8u9R+t9VyvUvewxR41d4pbQka2D94efjE2NL5RR3QxfFbWixqBPKzgXvaKs&#10;x0WunmQ5tBBCiINxV95b8/BQJ2U9sky7b7sUqbcqpw8HAAAAAAAAAADeLhPLdRrfsFCVPcr6fPyd&#10;qr/f39c9o739zi+cb5SNaiGEKGbvdW9TyIg21ipNakZ7XxlcjC/3ycSPfEM2K+sL8XerZDQdUYRd&#10;WjYz0aB3FEIISZLkxdX69qzpVvpEtp8MAAAAAAAAAAC8VZp6Vds5umz7l29gkmVZCru0bKYsMv5u&#10;9pn429UX393dU1nX9ih3ZGFg368y2ptucNHap+aWcWU7TjJvNOzS77MyaySEEA+T4/ymXf9rlLK2&#10;U9voN4WMaONn+7+fhgAAAAAAAAAAgHdDETuPqBU1Bn2qklQvP7S9I+Zss12x5xu/7tyoKyumxaVq&#10;PZT15/71l4WX/niG5b6Xg4tyjkWu/lFj4GfmjXbGnG2aVSMhhJh9c/PQm4mPSylrX1v3x1tCR7a2&#10;U1vrszoLAAAAAAAAAADeDhpJbVgbHNbR08b5qZIZTEZN2KVlM7M6+ywt0X3MlZVTzLNpFbqOaukT&#10;9Ld5phJCCGeNfcKmkBFtnK3sE5QLRtmoDrucdSMhhEg1GawHX1ryg3lW3bXkmWXVv/k8O+cBAAAA&#10;AAAAAEDBN7PS52G13MseNc+W3t/T47L2fsXsnP/17r+9T7+4VUNZqyW1cVWNIV0qOftfUjKVJCR5&#10;ZdDgrmWd/K6ZH15yb88XlxLuV8ruzf795FTL7U9Of2iedfCrs25iuU7js1sDAAAAAAAAAAAUTG19&#10;QzcMDGg5xzzTpumdxkaunpzdGrKQpf7nF84zyaaXb4RysrLTbgkZ1drT+r9fcagml+881vJnGIkG&#10;vWNOGikGXfztxxRjmo15NrZsx8kd/eqszWktAAAAAAAAAABQMJR28L2xpHr/LyRJks3zmTc3hUWn&#10;vPDOSa1jz6+HLn+wv5t5VsLB+86GmsPbWkmaNPWun9Yctmw09dr60dujT7fI6Y0/S0v0cNTYJtb1&#10;KH9YySRJEi28a2zXGvROlZyLXXrdeQAAAAAAAAAAUPDUcC15xlZtnWyePdTH+XU+NXuNQTZa5bTe&#10;0WfXavcq3nixec1i9oXuF7HziJJkOd3MQjzUx/mV2d3vus6YYp+bm3dQ2yZdbzS/TGE790e5OQ8A&#10;AAAAAAAAAAq+L87MXbL0/t4euT3/TUCLn+ZU6TnQMldZBmMjV03O7dBCCCGSjMkO2f2oNwAAAAAA&#10;AAAAePucj79T9ff7+7rnpcb8O//0uxB/t4plnm5wkR+NhBBiVVREl62PT7bKax0AAAAAAAAAAFCw&#10;yLIsDbu0bJYsZCkvdYyySd3tzJzllt/Ofjm4kGVZCru0bGZeGyl6nft5UWxKfKH8qAUAAAAAAAAA&#10;AAqGHTFnm+2OPd8oP2qdj79bdXTkyqnmmUb547L2foWENL1TqFuZY0IIWQgh/jfB+N/HuyUhZOWK&#10;9N9//m+vJNKfk+Q5t/7+ZkqFrmPz4+YBAAAAAAAAAMCbt+7h4Q4hrqWP5Ve9w3GRda5pH5Yp6+R3&#10;XQizwUVFJ/8rJR19bq+KiuiSH41sVFYpY8p1mJr1TgAAAAAAAAAA8LboXbzpr3UPjjpkkI2arHdn&#10;Lbz0xzPKOBa+oaxfvipKkiT5l6pff13awfdGxkezz0ZllbIldFTrJl6B/+a1FgAAAAAAAAAAKDhC&#10;3Mscn16x2/D8qNW7eNNfv6vw2QhJ+t+bn9J9nNvJyk77Z/CwT6xVmtTcNtFIasNfNcPbMbQAAAAA&#10;AAAAAODdNLhkqx9a+QRvzUuNTn5118yv2quf+dBCCIvBhRBCVHMNOPt9pR5DctNEEpK8vMbAbi18&#10;grbl9kYBAAAAAAAAAEDBIsuyZL6WJEleWn1Aj6J2ng9yU6+lT9Dfy2sM7KaW1EbLPqpnqVp3ywN9&#10;SzT/ua1v6IacNppf9at+nYu8t9oyP/X8ZtC829v757QeAAAAAAAAAAB482be3BR2/Nn1EPPMw9op&#10;bnXQkM5qSWXM7FxG3veseGBt8LCOVipNmnmeaNA7dj39w0pVyIHhxyO1D8qbX5QkSV5crV/PYvaF&#10;7mWcsTlqAAAgAElEQVS30dTyXUf3KdFsgXkmy7K04M6OPnUOjjx8VxdTPCc3DgAAAAAAAAAACoaY&#10;lHivDw6N3f/Xo6PtzPM6HuUPTy3fdXR26wS5ljq1JWRUazu1jd48j9Q+KF/zQPiJ1VEHO6tuJj0u&#10;FXJg+PFtT061MN/kZu34/M+gYZ9oJLUhq0ZDSrb+fmSZdt+aZ8pkpO/5X39ONRmss3vTAAAAAAAA&#10;AACg4Ek2pdp2ODFz3eybm4eavzoqrHSbmc28qu3I6nxFJ//LO2qPa+ZsZZ9gnq+JOtgpeH/4yUht&#10;VHkh/u8bF1qD3qnVsWlbZ9zYGG7eLMS9zPFvK3w68nWNvvBvuGRWpe7DzD+ecSXhQYXg/eEnV0cd&#10;7Jz9RwYAAAAAAAAAAAWZLGRp2KXfZ/W7sHC+wWTUCCGESlKZltcY2K2wrfujzM4F2Hvf/rf2+CYe&#10;1k5xSpZqSrP+5sLinzqf+n51kjHZQclffpxbFrI0/PLy6Z+d/vEPvTHFTsmHlGr9fXPv6v9k1Kit&#10;b+iGXwP79DYfWqx8cKBr8IGwk1cTo8rl/tEBAAAAAAAAAEBBteDOjj4fHf92szZN7ySEEIVsXGJX&#10;BQ3uohIqk+VeX1u3x7vqTGhc2O5/g40HuqdF3z845sDc29sGWO7XWAYroyK6Xk98VGZjyIiP/ew8&#10;HqoklWl59YHdJlxdM8FOba23V9vo7NU2OieNnfbLYo3+H3v3GR5V8fZxfM6WbLLphQCh995SIYig&#10;NBURRLogRQFRQCAJoTdFQUAQUBSU3kGkKAiIdJBeQiBAgITQCQlpuym7e54X/A9uQkLqdRl8vp83&#10;ZH5n5p4zvvS+9szPGtXTT0mlmtNtR4QtmfND1K6Pi/b4AAAAAAAAAACguNnx4PRbrx4ed/C3xuPe&#10;LmPnfqe5R90DK3yGfRCRfKemXq0z2Kt1KXq1ztDCo+7+yvalbijrdj8816bnqW/WPE5Pcs+u7nON&#10;CyGEOPkk0s/vQMjJLQFjOvq7VjvhoXOKXdBg4JCcXu5myoNKXU7O3Hj6yXWfwh8VAAAAAAAAAAC8&#10;DM4l3GwYcCD0+J9NJ7eq6Vg24v1yzVfnNNciW1TTrmwaNyli3RRZ/HNtRVaqnB7cS40vPfjcDwut&#10;77zIyYXEqPo0LQAAAAAAAAAA+P9Hq1JnlNS5PMhtntGcbrfx7tEuL2paCPGCxoWL1v7JOr+g7tb3&#10;V1hkiyopw+h4x/i4zOWkmFqJGQYnIYToUDpg67Ra74/Lz0EAAAAAAAAAAMDLzUalSd/oF9LF1cYh&#10;3jpPM2foHqUllLiRcr/yjZT7lYUQwl5jm7Kt8dh3Stg4P3pRzWw/FSUJSV7jO7JnNQeva0IIkWJK&#10;ta/31/CwKMPDitadkF7lmq9a6TO8txBCjKn+3lcXk27VXXv7UI/CHhQAAAAAAAAAABR/39b78DNf&#10;16qnlPHnERsmfH5l44QM2aRVMluVTerlVvNrVdR7RlXUe0b9GhD67utHJv6VbjHZZFcz219cfFn7&#10;/bFvlvTeqYxnRm4JuWl4UCnrzzdWxRzodeTx5aZCCCFJkvxzo08/9HOperKwBwUAAAAAAAAAAMVb&#10;z7KvrhlUse2PyviuMc5r+rXNo62bFkIIkWpJtx0ZtvQbZdzUvdaRHxsOHpRT3ecaF128AjeGVus0&#10;w3qjmde2hORUYNiFn+aZZbNaCCHs1Drj1sZjOpSxdb+T96MBAAAAAAAAAICXSS3Hspd/bPjxIOvr&#10;JiZcXvO5wZymz27+r/f+fnfXg7NtlXHf8q8vC67aYVZ2czM1Luo5VQhb6j20n/VGEyPWTs1pIyGE&#10;OJNww/vn6L0fKuPStm73tjYe08FObWPM2/EAAAAAAAAAAMDLQq/WGTb6hXRx0NglK9mFhKj6S2/9&#10;1e9F64aF/TQvzZyhU8bT6/Qe3a6kz+9Z5z1rXLhqHeK3BIzuaK+xTbHeaEn03v65veTYS6u+jEtP&#10;clPGPi5VTi/3HtYnt3UAAAAAAAAAAODl8mPDwYPqOJUPV8ayLEvBF5fNynrdRFZXk+9Wn3t9+3Bl&#10;rJbU5jW+I3vWcfynlhD/a1yohMqy3i+oW2X7UjesH4aEL5+Z20ZCCPE4Pcl9UsS6KdZZlzJNN06u&#10;2X1ybmsBAAAAAAAAAMDLYVDFtj/2Ktd8lXW26+HZtnsenW+dl/WfX9k44bYxtqwydtLqE7c3Htve&#10;3cbxsZKphBBiRp3eoa09G+7JtNGDs213PzzXJq8v+/2NPz65kBBV3zqbUKPL5128AjfmtQYAAAAA&#10;AAAAACieGjlXPju3Xv/h1plZNqtDwpfPzGuNFHOqffDF5ZnutqhkX/LmZv/QTlpJkyGEEKoeZZut&#10;DaraYXbWjYLDl2V7KUZOLMKiGhb20zxZ/ucXGipJZVnmPayvt3PlM/mpBQAAAAAAAAAAig8Xrf2T&#10;Tf4hnW3VNqnW+dLov/pdTLxVNz+11t853G3fo7DXrLNXPeocXNhw0GAhhFAf/37bThv10y6GYkn0&#10;3g9/jv7zo/y+eLThUcVajmUv17X6tpVWpcloV8pnR7TxUYVAt5rH8lsTAAAAAAAAAAD8u3xdqp7y&#10;tHV5aJ0lm4wO7x6f8WuyOdUhv/VOPbnuO6Bi68VqSWVRMm+XymcTMwzOkizLmSYnm4wO1fZ8eu1+&#10;Wnypgrx8WTv32xEtF9S0vuRbiKe/4lBLanNBagIAAAAAAAAAgOJl0uW1U6Ze2TCxoOu/qdtv5Iiq&#10;78yxzsyyWa3KOnFW5NbggjYthBDitvFx2a+u/jIma07TAgAAAAAAAACA/4Y7xsdlZkVuDS5MjUkR&#10;66bcT83cj1BLanOmxsVdY5zXzGtbQgqzkRBCfH1ty6isF3UDAAAAAAAAAID/hgmX13xuMKfpC1Mj&#10;yWR0/Pj8Dz9Y350thBCZGhdFsZEQQmTIJm3v09+uTDNn6ApbCwAAAAAAAAAAFB/nE242WHZrX9+i&#10;qLX13okOi6J2D7TOnt1xcTkppmbrI5P3WISsEkII6X+PX1RQEiKb5/80RoZVaTdvVLV3ZxbyvQEA&#10;AAAAAAAAQDHR8+Ts1ftjw1sUVT07tY1xd+DkNlUcSt0QQgiN8qCqfenr5ew8bv8df7VxUW2myqXx&#10;AQAAAAAAAAAAXi7vlPbfvvbO4Z5FVe/Nkt47y+ndbyvjZ5+K0qo0GWv9gnq4aO2fFMVGM+v0CQmu&#10;1nFWUdQCAAAAAAAAAADFQ/eyzdYNrNhmUVHUesW91uFNfqM626i06UqW6Y6LinrPqCWNhvQv7EbT&#10;a/ceTdMCAAAAAAAAAID/prn1+g+v51QhrDA1GjpXOre98bj2eo3OYJ2rsk5816vxr0Mrt5tf0I1C&#10;q3WaEVq904yCrgcAAAAAAAAAAMWbnVpn3OAX3NVebZtSkPXVHbyu7gqc2Da7r0CpzLJZnTWcWadP&#10;SCPnymfzu9GACq0Xf1W715is+aO0hBJb7x3vkN96AAAAAAAAAADg37f57rFOj9OT3K2zmo5lIxY2&#10;GDQ4v7XK2XnE7Amc3NpT5/LQOpdlWZp7fftw1Tt/f7UtISPF2fqhTq1NW+8X1M1BY5uc1426eAVu&#10;XNhw0GBJynwh99HHEYGN9gWdPfT4crP8vjwAAAAAAAAAAPj3HY27EtjkQOixyOR7Va3z3uVbrOxX&#10;/vWlea1Twsb50Z7Aya3L60vcss4TMwxOXU/O2jAibMkc1Y4Hp99qfGD039eS71aznlTNwevajw0G&#10;D8rLRm08G+5e6TO8t1pSm5VMlmVpTuS2Ec0Pjz9wJ/Vxmby+NAAAAAAAAAAAKH6updyr1vhg6N+H&#10;Yi9l+qHC/PoDhtZyLHs5t/VOGn3iH4ET3qjhWOaKdX4xMbqu34GQk5vuHu0sxP/uuIhIvl3T/8Co&#10;E3senmttPblnuVfXfFih1c8v2qiJW41jm/1DO+nU2jQlS8hIce584utNIy8u/cYkmzW5HxcAAAAA&#10;AAAAABR3j9OT3FsdnfTn6pgD7yuZvcY2ZaNfSBc7tY0xp3W2KpvU3xqPe9vbpcoZ63zlrf29/Q+M&#10;OnE1+W51JXt2OfeTjBSXN45+/se8678Nk2VZUvJ59T4aVtux3KXsNqrvVPHC743Ht7PX/HP5xvmE&#10;mw1894ec2nzv7075PzIAAAAAAAAAACjO0i0mm16n566aGrF+otJPqONUPnxB/YFDspuvkdSmX/xH&#10;vdfMo/YhJUs1p9sOPvfDwg/OfLvCaE63yzTfemARFtVnYT9/ez4hqsH3DQZ9olNr0/QanWGDX3DX&#10;fmfmL7VT64x6tY1Br9YZHLV2SdNr9x7tauMQr6xfEr23/6fnF32Xakm3Ldr/DAAAAAAAAAAAoDiZ&#10;FLFuSmTK/aqLG34yQKfWpvUr//rSS0kxtc8nRDXQqTRptmqbVJ1Km9bZq8mmt0r57FDWRRkeVux8&#10;4utNp59c98mubrafcVpya2//iOQ7NTf7h3YqaevyoI5T+fATLWb65/RyBlOafsiFRQuW3vqrX+GP&#10;CgAAAAAAAAAAXgYrY/b3jjY8qrA5ILSTu43j41l1+wa/aP7v90+1633625XxGcmuOc1R5fTgaFxE&#10;4JvHPt9p/dmonKy6faAXTQsAAAAAAAAAAP7/OZNw3ftxepJ7bvOSMoyO/c8uWPKipoUQL2hcqCWV&#10;eWbdPiGSJMm5bTagQuvFPco2W5vbPAAAAAAAAAAA8N+ypNGQ/tUdvK7mNs9Ra5f0i/+o97SSJuNF&#10;87L9VJQQQsys0yekZYn6e4UQwiyb1T1PzVlzM+VBpUST0SnRZHBKzDA6Da/y9twvar8/XpIk+edG&#10;n34YmXyv6sknkX75PxYAAAAAAAAAAHjZDKvcbl6XMk03KuP1tw93m39jx9BEk8Ep0WRwSsowOtqp&#10;dcbwlt/WcdbaJ7ziXvvwokaDB/Y7M39pTjWz/cVFr3LNVw2v0n6uMl5+a3+fDXeOdD35JNLvSvKd&#10;GvdS40unmFPtZ0VuDb6Rcr+yEELYqXXGLQFjOnrZut0tykMDAAAAAAAAAIDiJ8C1+vGZdfuEKOMU&#10;U6r9iItL5hyJu9w0LDG6XrThUYW4jGS3O6mPy0yOWD9Zmde3/OvLgqt2mJVT3ecaF97Olc8sajh4&#10;oPKJqBRTqv34y6u/yG5xmiVDNyJs6Rxl7GXndndb47Hv2KltjAU8JwAAAAAAAAAAKObctA5xG/yC&#10;u9qotOlKNitya/C91PjS2c2ff+P3oRcTo+sq4+l1eo9+q6TPjuzmZmpceNg4xf4aMPpdO7XuWePh&#10;RRsJIcS2+yfe+ePBmTeUsY9LldPLvIf1zdPJAAAAAAAAAADAS2eV74he5fUlbinju8Y4r6+v/Toq&#10;p/lm2aIeeuGn+bIsS0IIoZbU5rW+I3vUdix3KevcZ40LtaQyb/QP6WK90b3UuNIv2kgxPGzJ3HRL&#10;ho0y7lqm6YZJNbtNydvxAAAAAAAAAADAy2Jc9c7T3izpvdM6mxixdqrBnKZ/0br9sRdbrL9zuJsy&#10;dtLqE7c3Htve3cbxsfW8Z42LufU+HN7Co+7+TBtdXpfrRkIIcSX5To15138flmltja5TO3sFbspt&#10;LQAAAAAAAAAAeDm85lFv35Ra3SdZZ2EJ0fWWRv/VLy/rgy4um51sMjoo48r2pW784j/qPY2kNimZ&#10;SoinF2F8WunN76wXX0yMrrskem//vL7s1CsbJt5LjXv2SSmVpLIs8x7a19u58pm81gAAAAAAAAAA&#10;AMVTKZ3r/TW+I3qqJbXZOg8JXz7TIizP3amdnbupcV5fXNk03jpr7lH3wMIGgwYrY5WfS9WTCxsM&#10;Gqxcxq0Ivrh8Vl43EkKIJJPRcXT4yunWmb3GNmVr4zEdSulc7+e1DgAAAAAAAAAAKF40ktq0zm9k&#10;91K2mf9//64HZ9vueni2bX5qfRO5beSVpDs1rLOPKrb+aXiV9nOFEEJ9fOHWnW42jnHWE3Y/PNdm&#10;csS6yfl98fOJUQ3aejbaXc7O47aSOWn1ic3cax2+kXK/yusl6v+V35oAAAAAAAAAAODfVdux3KV6&#10;zhUuWmdm2azudGLG5odpCZ75qWURFvXVlLvVe5VtvlqSpGd5qxL1956Mv+YvyXKmH1oIs2xWN9oX&#10;dDYsMbpeQV7ex6XK6ePNZwRk/alIQkaKs7PWPqEgNQEAAAAAAAAAQPHyc/SfH3509rufCrp+s39o&#10;p3e9Gv9qnSVkpDg/9ymo5bf29ylo00IIIU4/ue6T3d0YNC0AAAAAAAAAAPhvSDGl2k+4vObzwtQY&#10;cXHJHIMpTW+dOWvtEzI1LlJMqfbjL6/+ojAbCSHEmEurvrqfGl+qsHUAAAAAAAAAAEDxMzNyS8i9&#10;1PjShakRbXhUYVLE2ilZ80yNi1mRW4MLu5EQQjxOT3IfcO77xbIsS7nPBgAAAAAAAAAAL4u7xjiv&#10;mde2hBRFrdmR24L+enThdevsWePiXmpc6a+v/TqqKDYSQojf7p96e8mt5z8ZBQAAAAAAAAAAXl4T&#10;I9ZONZgzf+KpoGQhSx+cnrciLj3JTck0yh9aSZ1ew8Hryt3UeC9JCFkSkixJQhZCCElIsng6FpKQ&#10;5H+eW/39bP7/MkkSN1MeVCyKFwcAAAAAAAAAAMVDZX3J6yVsnB4VVb1ydu63MiymZ/0KSZblZw+P&#10;PL7ctPnh8QfMskVd2I16ln11zXLvYX00KrWpsLUAAAAAAAAAAEDxYLKYNS2PTNp78HH4q4WtVc7O&#10;I+Zwsy9fKa8vcUvJMt1x0dS91pEvavUcX9iNupd5Zd0Kn2Ef0LQAAAAAAAAAAOC/RaNSm9b4jujp&#10;YeMUW5g6JWycH+0JnNzaumkhRJbGhRBCjKr27tdtPBvuLuhGb5X02bHC57MP1JLaXNAaAAAAAAAA&#10;AACg+Cpj535nhc9nHxR0vZNGn7grcGLbGo5lrmR99lzjQiWpLCt9PutdSud6P78bNXOvfWijX0gX&#10;rUqTYZ2bLGbN2Sc3GuW3HgAAAAAAAAAA+PedjL/mZ5bNma6ZeLOk985R1d79Or+17NQ2xt8aj3u7&#10;kUvls1mfHYi92Fw18fLaqRbZkqmB4alzebjad/j7Ty/lzpuGzpXObW88tr1eozNY5/dS40q3Ojrp&#10;z9W3D76f35cHAAAAAAAAAAD/vvV3jnR79/iMX5NNRgfr/ItaPcc3dq3+d17raCS16Rf/0PeaedQ+&#10;ZJ3Lsix9fe3XUa8fnvSX6vMrGyZ0PjFzU9bNXi9R/68JNbp8npeNqtmXvrYrcGJbZ619gnW+P/Zi&#10;i0b7gs4eiA1vnteXBgAAAAAAAAAAxc/2+yfbNz80/sBdY5yXkmlVmoy1fkE9XLT2T3JbLwlJXuUz&#10;vNebJb13WudPMlJc3j0x/dfQ8BUzLMKiUgkhxK/3/n438OCYozdTHlSynjyhRtfPX3Wvc/BFG5W1&#10;c7+9p+nk1p46l4dKZpEtqulXfxnd8vCkvQ/SnpTM66EBAAAAAAAAAEDxdSbhhnfjg6F/hyVE11Oy&#10;inrPqCWNhvTPbe0PDT/+uFvZV9ZbZ+cSbjb02Rd0euu9Ex2U7NknosISo+v5HQg5eSD24rNfR+R2&#10;M7i7jePj3YGT2lTQe0YrWVx6kluH419tHXNp1VcWYXnuDg0AAAAAAAAAAPDyijHGlnvl0NjDex6e&#10;a61k73o1/nVo5Xbzc1ozo84HoQMrtllknS2J3tu/yYHRx24YHlS2zjM1Fh6nJ7m3OjL5zx9u/vGx&#10;kik3g0tCku3UNkZ3G8fH5ew8Ymo7lrv0R5OJb9RyLHdZmXsqPtLXe3/Qmd/un3q7MIcGAAAAAAAA&#10;AADFV6LJ4PTmsc93/hz954dKNrNOn5BGzpXPaiS1yUmjTyxt63qvin2p6xNrdJ1qfYm30Zxm1//M&#10;/CUfnl3wc6ol3TZrbU3WwCSbNYPP/7gwLPFWvbn1+g/XqjQZb5b03mnu8ItakrK/rFuWZemHqF0f&#10;Dw/7eW66xWRTVAcHAAAAAAAAAADFk1m2qD86+91PN1IeVP68Vo8JOrU27XSLWT459RKEECIy+V7V&#10;zie/3nQ+IapBTnNy/JTT9zd3fvL239N+k2VZEkKIF220KGr3wE/O//g9TQsAAAAAAAAAAP5/+fLq&#10;prEn4yP9hHhxLyEpw+gYeHDM0Rc1LYR4QeNCCCE6lg7Y8qJNFB+Ub7HCz6XqydzmAQAAAAAAAACA&#10;/5bR1TpND3Crfjy3eY5au6QZdXqH5jbvuU9FKT6s0Ornjyu2/UEZz47cGnQz5UGlRJPRKdFkcErM&#10;MDr1r9BySa9yzVfZqXXGLQFjOvodCDl5NzXOK+/HAQAAAAAAAAAAL6sWHnX3f16r5wRlfCL+mv+6&#10;24e6J5qMTokZBqdEk9HJTm1j3OAX3FWr0mT0q9ByaXhSTJ3ZkVuDcqqZbeMiwLX68e/qD/xU+bXF&#10;nw/Ptwq+uGxW1nlhidH12pX0+d3VxiHey87t7taAMR2aHRp3KLvLNAAAAAAAAAAAwH9HKZ3r/bW+&#10;I3toVGqTEEKYZbN6wNnvF19IjKqfde73N//45LMqb38rhBAz6vQOvZx0u9aOB6ffyq7uc5+KKqVz&#10;vb/ZP7STTq1NUzYKDn++aSGEELHpiR6TItZNUca+rlVPLfcZ1qdgRwQAAAAAAAAAAC8DtaQyr/cL&#10;6lbK1vW+kq24tf+D7JoWQggx8fLaqQ9Sn5R8ulZtXus7skdtx3KXspubqXGhlTQZv/iPes/Lzu2u&#10;9UYvuijj+5s7PwlLiK6njLuWabphUs1uU3KaDwAAAAAAAAAAXm5f1e495lWPOgeVcYop1X785TVf&#10;5DQ/0WRwCr20YoYydtLqE7c3Htve3cbxcda5mRoXCxoMGBLoXvNoXjcSQgizbFF/Fvbzt7IsS0o2&#10;sUbXqZ29AjflfjQAAAAAAAAAAPAyeaeU/7bgqh0yfalpduTWoNzuwF5+a1+fo48jApVxZftSN37x&#10;H/WeRnr6qSnFs8bFxxXb/jCwYptF1g+/idw2Mi+Xbe+LDXtt092jnZ8VlVSWZd5D+zZyrnw2t7UA&#10;AAAAAAAAAODlUElf8uYy76F9lTuyhRDiXmpc6a+vbRmVl/VDLixeYJbNamXc3KPuge8bDPzEeo5K&#10;CCGautU68m39Dz+zfnA/Nb7UjGu/hub1ZYMuLpttMKXplbG9xjZla8CYDqV0/3zfCgAAAAAAAAAA&#10;vJx0Km3aJv+Qzq42DvHW+cTL66ammFPt81LjbMKNRoui9gy0zgZUbLNYubhbCCFUXrZudzf5h3S2&#10;UWnTM2+0Ns8bCSFEjDG23PRrm0dbZ+X0HjFbAkZ31KmeXvQNAAAAAAAAAABeTgvqDxji7VLljHV2&#10;MTG67pLovf3zU2fcpdXTYtMSPayzWXX6Brf1bLRLCCHUe+atO1LTseyVrBsNPPfDIln8c29FXhyP&#10;v9q4Z9lma6y7LWXt3O9U0nvevJ/2pHQbz4a781MPAAAAAAAAAAD8+9y0DnHtSvn+LkmZ2wZ9Ts9b&#10;fi3lXrX81Eq1pNslmAwu7Uv5/aZkKkllebuU729b753oKMmy/NyiN49O3fnHw7NvFOTlO5YO2PJr&#10;wOh3s+aRyfeqVnUoHVmQmgAAAAAAAAAAoHjZ/fBcm7ZHp+wqyFpJSPKJ5l/7+7pWPWWdRybfq6rK&#10;OnnPw3OtC9q0EEKILfeOd9z98FybrDlNCwAAAAAAAAAA/hvMslkdfHHZrIKul4UsfXph0XcW2ZKp&#10;T1HVoXRkpuDpRssLvJFi6IXF843mNLvC1gEAAAAAAAAAAMXP8lv7+4QlRtcrTI0T8df8F0XtHpg1&#10;z9S4WHFr/wcXEqPqF2YjIYS4mny3+rhLq6cVtg4AAAAAAAAAACheUkyp9uMvr/6iKGoFXVw2+0rS&#10;nRrW2bPGxdON1hTJRkIIMef69hH7Yy+2KKp6AAAAAAAAAADg3zcrcmvwvdT40kVRy2BO079/es7q&#10;dEuGjZJplD8epiZ4VrUvFVnW1j1GkiQhCSFLQlJu7paVTDzNn/4tSbIknl6i8b9clqR/xr/fP9Wu&#10;hUfd/UXx8gAAAAAAAAAA4N+XbDLa+7lUPVlU9ezVtskxxtiyVexL3xBCCEmW5WcPV9za90GfM/OW&#10;F8VG3s6Vz/zZdEorVxuH+KKoBwAAAAAAAAAA/n0JGSnO3vuCztwwPKhc2Fp2ahvjnsDJrZu61zqi&#10;ZJnuuPig/Gsr+pZ/fVlhN6JpAQAAAAAAAADAf5Oz1j5hvV9wN62kyShMHa2kydjsH9rJumkhRJbG&#10;hRBCLKg/YEhNh7IRBd2opkPZiD8CJ75B0wIAAAAAAAAAgP8mX9eqp2bV7RNc0PWSkOTVvsPff6Ok&#10;9x9Znz3XuLDX2KZs8AvuaquySc3vRuXtStzaHTipTQmd86Oszx6lJZTIbz0AAAAAAAAAAPDvu5ca&#10;99xl3EMrt5v/Tin/bQWpt6jh4IFdyjTdmDW/bYwtq9p673iHrA/qOVcI+7b+h5/lZ5MSNs6P9jSd&#10;3Lqc3iPGOs+wmLRBYUtnz7j2a2j+Xx0AAAAAAAAAAPzbZkduC5ocsW6yLMuSkkmSJC/1HtKvnF3m&#10;vkBuZtbpE/JRxdY/Zc3/fHi+VaN9QWdVHY9P3/LllU1jrTcTQogBFVov7lqm6Ya8bOKk0SfuCpzY&#10;trqD11Xr/LYxtmyLwxP2f3N928j8vDQAAAAAAAAAAChepkSsn9TnzLzl6ZYMGyVzs3GMW+cb1F0t&#10;qcx5qTG2eucvg6t1nGWdWWSL6osrG8e3OTpld2x6oodKCCHGXV49rcepb9YaTGl6ZaIkSfKihoMH&#10;VtaXvPGiTWxVNqm/NR73diOXymet8z0Pz7VutC/o7NG4iMC8vCwAAAAAAAAAACjeVsbs793m6JTd&#10;celJbkoW6F7z6LRa74/Lbe3gSm8s/KJWz/HW2eP0JPe3/57224TLaz6XxdMfWDy742L9ncPdmh0a&#10;eyjGEFtOyXK7GVwjqU2/+I96r5lH7UNKZpbN6qkR6ye2PTp1V2x6okf+jgwAAAAAAAAAAIqzA8n6&#10;f1gAACAASURBVLHhzQMPjjl6I+V+ZSULqdZxZhvPhrtzWtOz7KtrFtQfMESSJFnJTsVH+vrsDzq9&#10;88GZN63nZrqc+0zCDW+/AyEnjz7+51cSvq5VT82s2yck6yaSkOQVPp998FYpnx1KFpuW6PHWsS92&#10;TIpYN0XpjAAAAAAAAAAAgP+WK8l3ajQ+MPrvv+OuNBZCCJWksqz0+ax3KZ3r/axz25X0+X2Z99C+&#10;KkllEUIIWZalH27+8XHTQ2OORBseVcg6X5M1eJD2pORrRybs+6HBxx/3q9ByqRBCDKvcbl5Tt5pH&#10;7NQ2Rr1aZ9CrdQZ7jS7FQWOXrKw7FnelSdeTMzfcNj4uW5SHBwAAAAAAAAAAxc+j9IQSrx2euG+V&#10;7/Be73k1+cVT5/LwePMZAXEZyW56tc5gr9al6NU6g5PWLlEtqc1CCJFiSrX/+PwPP6yKOdArp7rP&#10;NS6EECLdYrLpf3bBkrDE6Hqz6/YLkiRJ9nWteiqnIhvuHOn6/qk5q02yOdt6AAAAAAAAAADgvyfV&#10;km7b5cTMjcdend4kwK368fL6ErfKixK3spublGF0bHJw9LHwpFt1XlRT9aKH6RaTjfX3pnLS1K3m&#10;EU+d88Pc5gEAAAAAAAAAgP+WDqX9t/q7VjuR2zxHrV1SG88GOd6DocjxFxLN3GsfmlOv/whl/Nej&#10;C6/HGB+XS8wwOCWaDE6JJqNTh1L+WwPdax4tY+d+Z2vAmA7NDo07lGpJt837cQAAAAAAAAAAwMuq&#10;in2p60u9h/ZTfgRx2xhb9tDjy82e9hKMTkkmo6Od2sY4ulqn6ZIkyTPr9gmJSL5TM+uF3NaybVyU&#10;tXO/vdEvpItWpckQQojwxFt1Wh+ZssciLJl+obH9/sn251+b00Cr0mT4ulY9tcx7aN/up2avK8pD&#10;AwAAAAAAAACA4sdWZZO6yX9UZxet/RMlG3hu4aLsmhK1Hcte6lA6YKtaUpvX+o7s0eTg6GOXk27X&#10;yq7uc5+K0qm0ab/6j363pK3LAyUbFb7i66xNCyGEuJx0u9b8GzuGKuNuZV9ZP7FG16kFOSAAAAAA&#10;AAAAAHh5fNdg4KcNnSudU8Z/PjzfKqdfUgwPWzLXaE6zE0IIZ619wraAse+4aR3ispv7XDNiUcPB&#10;A60v4t776ELLHQ9Ov5XTi02JWD/pQeqTksp4Us1uU97zavJL3o4FAAAAAAAAAABeNv3Kv760f4WW&#10;S5SxWTarg8OXzcppfpThYcUZ134NVcZVHUpHbvIf1VkjqU1Z52ZqXAyv0n7uB+VfW2G9UdDFpbNf&#10;9HKJJoPT6Esrpz8rKKksy72H9bHusgAAAAAAAAAAgP+G+k4VLyyoP3CIdbbi1v4PzidENXjRuulX&#10;N4++mfKgkjJ+rUS9fd81GPhp1nnPGhevedTbN7NOnxDrhytjDvTObSMhhFh266++x+OuBihje41t&#10;yraAse+U1P3zuSkAAAAAAAAAAPByc9LoEzf5h3TWa3QGJUsxpdqPv7zmi9zWplkydCMuLpljnQ2s&#10;2GbRsMrt5llnKiGEKG9X4tZ6v6BuGtU/P8kwmNL04y6tnpbXlx16YfF8i/zPPRjl9B4xWwJGd9Sp&#10;tGl5rQEAAAAAAAAAAIqvpd5D+lVz8LpmnX0TuW3k3dQ4r7ys33rvRIes92DMrtsvqI1nw93KWGWr&#10;skndEjC6Ywmd86NMG13P+0ZCCHHySaTfslv7+lpnjd1q/P1To08/ymsNAAAAAAAAAABQPI2s8s43&#10;nbyabLbO7qfGl7K+uyIvhl34aV6aOUOnjDUqtWm9X3C3Gg5lrgghhHr519/fbFOy4Z6sG3U7NWt9&#10;usVkk5/NjsVdCRxQsfViW7VNqpLVd654Ic2cYWsRstq6YwIAAAAAAAAAAF4OKaZU+08qv/m9WlJZ&#10;rPORYUu/+Tv+auP81IrLSHbTa3SGZu61DyuZrdomta1nw12rYg72kmRZfm7RoHMLf1wUtXtgQV5+&#10;eJX2c+fU6z/COrPIFtWB2PDmr5Wot68gNQEAAAAAAAAAQPFyMTG6boO/Rp63iH+ukcgrvVpniGi5&#10;oGY5vUeMdb730YWWzzUuwhNv1an/14gLBdlICCHUksp8/rU5Deo4lQ8vyHoAAAAAAAAAAFD8vXXs&#10;8x1Z76vIjy5egRs3+Id0zZo/15wICV8+s6BNCyGEMMsW9dALP82XZVkqaA0AAAAAAAAAAFB87Xl4&#10;rnVhmhZCCLHx7tEuex6ea501z9Sg+PPh+VaF3UgIIfbFhr32Q9SujwtbBwAAAAAAAAAAFC9m2awO&#10;vrh8VlHU6n92wZK49CQ36+xZ48Ism9XB4cuKZCMhhAi+uGzWteS71YqqHgAAAAAAAAAA+PetuLX/&#10;gwuJUfWLotZt4+Oyg8798KP1V5w0yh9Xk+5Wc9U6xLXwqLtfCCFLQhJP/xVCCEmWnv7xfC6EEFL2&#10;+eKoPR99XbdPaFG8PAAAAAAAAAAA+PediL/m19y9zoGiqhebnuhxJflO9ZqOZa8IYdW4qOVULqKp&#10;W82j065uGlcUG3nqnB/OrNsnpChqAQAAAAAAAACA4iGkWsdZjfYFnU00GZyKot7CBoMGK00LIbLc&#10;cTG5ZvfJTd1qHSnsJp4654f7mn7+Wh2n8uGFrQUAAAAAAAAAAIqPyvalbvzU6JOPiqLW5JrdJ39c&#10;6Y0frLNMjQuNSm1a6zuyh5vWIa6gmzhr9Qm7Aye1qe1U7lJBawAAAAAAAAAAgOKrS5mmGwdXemNh&#10;YWoMq9xu3sQaXadmzVVZg3J6j5hl3sP6FmQTvVpn2NF4wlsNnCudz/rMZDFrslsDAAAAAAAAAACK&#10;t3RLhk3WbHbdvkH1nSpeKEi9vuVfXzanXv8RkiTJ1rnJYtaoIpJu18y6oH1pv+0jq7zzTX420Uqa&#10;jM3+oZ0C3Wsezfps7e1DPb64unF8/l8dAAAAAAAAAAD826Zd2TRu+72T7a0zO7XOuMEvuKu92jYl&#10;P7Xe82ryy+KGnwxQSSqLdX4vNa50q6OT/lQFHAg9vvPBmTezLvyqTq8xfi5VT+ZlE0lI8irf4b3a&#10;lmy0yzpPM2fohpxftKDnqW/WJJtSHfLz4gAAAAAAAAAAoHhIMafZdzw+fcv8678Ptc5rOJa5srDB&#10;oMF5rdPGs+Hu1T4j3teo1CbrfH/sxRaN9gWdPRAb3lyVaDI4vX1s2m/fRG4bKcuypEyyUWnT1/kF&#10;dXfS6BNz2+jHhh8P6lqm6QbrLMrwsGKzQ2MPfXdz56d5fWEAAAAAAAAAAFA8WYRFNSzsp3nDw36e&#10;a5bNaiXvXb7Fyr7lX1+W2/qmbrWObPYP7aRTa9Oe1ZQtqq+u/jKm5eFJex+kPSkpxP/uuLAIiyro&#10;4tLZfc/MW5ZqTrdVFuTlZvDptXuPHlCxzWLr7Pf7p9p57ws6c/JJpF+eTwwAAAAAAAAAAIq9b6//&#10;9lmn419vTjGl2ivZgvoDhtR0KBuR05pGzpXP/tZk3Nv2mn8+K/U4Pcm9/d9fbh97adWXFmF5did3&#10;psu5V8Ts/6DF4Qn776XGlVayF90MHlqt04zQ6p1mKGOTxawZd2n1tLf/nvZbfEaya/6PCwAAAAAA&#10;AAAAirtt90+80+LwhP33U+NLCSGEvcY2ZYNfcFdblU1q1rk1HcpG7Aqc2NZFa/9EyU7EX/P33hd0&#10;ZseD029lna/JGhyPvxrgt3/UyS0Bozv6ulY9JYQQ39TtN7KeU4UwW5U2Va/WGfRqncFRa5fU3L3O&#10;AWXd/dT4Uj1OfbN2f+zFFkV0bgAAAAAAAAAAUEydehLpG3Ag9PiOJuPfquNUPryec4Ww35uMa3c9&#10;5X4VpZegV+sMjVwqnS2hc34khBCyLEvf39z5yYiwpXMyZJM2u7rPNS6EEOJO6uMyzQ6NO7TEe0j/&#10;HmWbrbVV26Tm9KsLIYQ4/PjSK11OzNp4P+1pZwUAAAAAAAAAAPz33TI+Kh94cMzRA82+aN7QudK5&#10;10vU/+v1EvX/ym6uwZSm//Dsgp/X3Tnc/UU1VTk9SLWk2/4c/eeH1hd250Sn0qY9yUhxyf0IAAAA&#10;AAAAAADgv6SSvefNGg5eV3KbZ6PSpOell5DtLy6EEKKi3jNqvV9wN0mSZCGEeJD6pOTj9CT3RJPB&#10;KdFkdErMMDj5uVY9WUHvGe3nWu3kz40+/fD903NW5+84AAAAAAAAAADgZeWk0Sdu8hvV2U6tMwoh&#10;RKo53fa28XFZpZeQlGF01Km1aW08G+7WqNSmdX5B3ZscHH3sctLtWjnVzLZxYae2MW4JGN3R3cbx&#10;sRBPmxZV/xwcmWxKdbCe17JE/b17Aie3liRJ7lnu1TWXkmJqT7u6aVxRHhoAAAAAAAAAABRPy7yH&#10;9q3qUDpSGQ8PWzL3x6hdg6znSEKST7aY6efjUuW0s9Y+YVvA2Hf8D4w6EZ+R7JpdzWw/FbW00dB+&#10;DZwrnVfGkyPWTc7atBBCiL2PLrTcfO/vTsp4aq0eEzuU9t9akMMBAAAAAAAAAICXR3DVDrPe9Wr8&#10;qzK+lBhTe3HUngFZ58lCloacX7TAIltUQghR1aF05C/+o97TSGpTdnWfa1yEVus0o1vZV9Zn2ij6&#10;+Y0UQReXzjaa0+yEEEIlqSyrfIb3qudUISx/xwMAAAAAAAAAAC+LV9xrHf6ydq+x1llI+PKZFmHJ&#10;9gcTf8dfbbwiZv8Hyvi1EvX2Lag/YEh2czMVaOvZaNe02j0zfeppVPjyr82yRZ3Ty0UbHlWYce3X&#10;UGXsoLFL3tZ47DseNk6xLz4WAAAAAAAAAAB42XjqnB+u9w3uplVpMpRs76MLLXc8OP3Wi9aFhq+Y&#10;YX0596BKbX8cWrnd/KzznjUuqtiXur7Wd2QPtaQ2K9lfjy68/vuD0+1ye8kZV38NjTI8rKiMK+o9&#10;ozb7h3bSSv+8NAAAAAAAAAAAeLmphMqy1ndkDy87t7tKZpbN6uCLy2bltvZhWoLnpMtrp1hn39Tt&#10;N7J1iQZ7Mu8hhLBX26ZsCRjd0dXGIV55YJEtqqCLy2bn5UVTLem2QWFLM81t5lH70MKGgwbnZT0A&#10;AAAAAAAAACj+Pq/VY8LrJer/ZZ2tijnY61zCzYZ5Wf/dzZ2fXkiIqq+MNSq1ab1fcLfqDl5XlUwl&#10;hBDLfYb1qetU4aL14pUxB3rndSMhhNh87+9Ofz4838o6+7BCq5+HV2k/N681AAAAAAAAAABA8fRW&#10;SZ8do6t3mm6dGUxp+nGXVk/Law2zbFEPvfDTfFmWJSVztXGI3954XHsXrf0TIYRQja/R5Yv3vJr8&#10;UpiNFJ+F/fxthsWktc5m1ukT0saz4e781gIAAAAAAAAAAMVDRb1n1Eqfz3qrJJXFOv/m+raRd1If&#10;l8lPrYOPw19de/tQD+usuoPX1Y1+IV3Uksqs3jd/4wFJkmTrCV9f+3XU1vsnOub3xR+lJ5Zws3GM&#10;a+xW428lU0kqy9slfX9/mPakpI9LlTP5rQkAAAAAAAAAAP5dvi5VTuk1tgbr7H5qfKlup2atT7eY&#10;bPJb71j8lcCBFdos0qm16UpW2b7UDQ8bp1hJljP1LMSD1Cclq/45ODLZlOpQkJd30ugTr7b6rnpJ&#10;W5cH1rksy1LWBgkAAAAAAAAAAHg5fXzuhx9+jNo1qKDrQ6p2nPl13T6jsuaqrMGkiHVTCtq0EEKI&#10;RJPBacyllV9lzWlaAAAAAAAAAADw3xCeeKvO4qg9AwpTY8717SMuJ8XUyppnalxcSoypXdiNhBBi&#10;6a2/+u1+eK5NYesAAAAAAAAAAIDiZ1T4iq8twvLcjyPywySbNX1Oz1ue9e7sTEVHhS8v9EaKfmfm&#10;L41PT3YtiloAAAAAAAAAAKB42PvoQssdD06/VRS1Tj6J9JscsX6ydfbsjovwxFu1+5yet/xpKoT0&#10;v8eZJj/9RxZCsvpbmS89GyvPWns22DO1Vs9JRfHyAAAAAAAAAADg39f39LylFxNv1SuqepIkLKt8&#10;RvSq4VjmqhBCaJQHtR3LXa5o7xn9y91j7xXFRlpJkzG6eqcZRVELAAAAAAAAAAAUDx9WaLWkxeEJ&#10;+4vqC04DK7ZZVN3B65oyflZUkiT5p0afflRR7xlV2E20kiZjk39I5w6lA7YWthYAAAAAAAAAACg+&#10;mnnUPjSlVvci+dpSp9KNN3/fYOAnkvTPF6AydUNctPZP1vkGdddIalNBN1EJlWWd38ju75T231aY&#10;lwUAAAAAAAAAAMXTmOqdvnrdo95fhanRskT9vat9R7yvltRm6/y5n3EEuFU/Pr1O79EF3Whxo08G&#10;dPJqsrmg6wEAAAAAAAAAQPGmltTm1b4j3vfUOT8syPrGrtX/3hIwuqOt2iY16zNVYobBKWs4okr7&#10;Oe1K+vye341m1e0b3L9CyyVZ87CE6HqLonYPzG89AAAAAAAAAADw71t484/BV5Lu1LDOStm63l/l&#10;M7yXJP75zFNe1HeqeGFHkwlvOWjskq3zDItJOzJsyTeqJgdHH7uecr+K9UOVpLIs8x7Wt4yt+528&#10;bjSueudpQVU7zM6aL7+1r0/AwVHHrybfrZ6fFwcAAAAAAAAAAMXD9ZT7VZocHH3sQOzF5tZ5a8+G&#10;e8ZWf+/LvNapZl/62u7ASW1cbRzirfPbxtiyzQ+PPzDn+vYRqktJMbX99oec3PvoQkvrSR46p9g1&#10;viN6qoTKkttGgyu9sfDzWj0nWGdGc5rdgLPfL+57Zt4yozndLq8vDQAAAAAAAAAAip/4jGTXNken&#10;7F4Vc6CXdT65ZvfJTd1qHcltfTk7j5g/m05pVdLW5YF1vvvhuTaN9gWdPRZ3pYkQ/7vjIj4j2bXt&#10;0Sm7FtzYMUSWZUmZ/KpHnYO53Qzeo2yztfPrfzTU+sbvyOR7VQMPjjn6U/Sej/J2XAAAAAAAAAAA&#10;UNylW0w2vU/PXfl5xIYJSj9Bo1Kb1vqO7OGmdYjLaZ2nzvnhn02ntCqvL3FLycyyWT05Yt3kN45O&#10;/SM2PdFDyVX/TLCoh15YPH/QuYU/plsybJT8RTeDv1XSZ8dy72F9rG/83nz3WCef/cGnzyXcbFjw&#10;owMAAAAAAAAAgOJqYsTaqf3Ozl+q9BPK6T1ilnkP65vdXBet/ZPdgZPaVHfwuqpkj9ISSrx59POd&#10;UyLWT5LFPz+oEEIITdYCi6P3DIhIvlNzk39IZ0+dy0PlZvAxl1Z9Zae2MerVOoNerTM4auySPq30&#10;5ndalSZDiKeXZoy5tOqr2ZFbg4r09AAAAAAAAAAAoNhZfmtfnxhDbLlfAkLfc9HaP2lf2m/7nHr9&#10;R4QnxtTRq20M9hrbFL1aZ3izpPfOBs6Vzivrjjy+3LTbydnr76Q+LpNd3ecaF0IIcejxpWZ++0ed&#10;3NZ4zDsNnCudL2Xren+p99B+Ob3cbWNs2W4nZ68/GhcRWPijAgAAAAAAAACAl8FfsWGvBx4cfXRn&#10;kwlvVtB7Rg+v0n5uTnNlWZbmXN8+YlT48q/NskWd0zxVTg9uGR+V73tm/jLrOy9ycizuShOaFgAA&#10;AAAAAAAA/P/zOD3JXSs9/TrTi6SYU+0XRe0e+KKmhRAvaFw4aGyTV/uMeN/60m2FyWLWJGUYHTMs&#10;Jq0QQnQp03TjuOqdp+XlAAAAAAAAAAAA4L9BJVSWdb5B3b3s3O5a57IsSwZTmv5+anypO8ann4Ry&#10;0Nglb288tr2r1iH+RTWz/VSUEEKs9Bneu7ZTuUtCCGE0p9kFHAg9HmOMLWcwp+nTLSYbIYQYVrnd&#10;vG/rf/SZEEJMrdVjYnhSTJ0t9453LOxBAQAAAAAAAABA8fdF7Z7jXytRb58ynnVtS/CXV38Zm2gy&#10;OCm/rNCrdYYrrRbUKGvncbuag9e1jf4hXdoenbIrp19eZPuLi4k1uk7tWDpgizKeE7l9RFhidL0n&#10;GSkuStNCCCG+u7nz0wsJUfWFEEIlqSwrfT7rXd+p4oWiOjAAAAAAAAAAACie3i7l+1totXdnKOOH&#10;aU88p17ZMDE+I9nVuilhMKfpgy8un6WMW5aov/fbeh9+llPd5xoX7Uv5bZ9Us9sU642mX9s8OrvF&#10;ZtmiHhb20zzlHgwHjV3y1sZjOnjYOMXm/4gAAAAAAAAAAOBlUEFfInq597A+KkllUbIpERsmJZmM&#10;jtnNX3/ncLd9j8JeU8afVHrz+0EV2/6Y3dxMjYsaDmWurPT5rLf1RpMj1k/OaSMhhDgQG958/Z3D&#10;3ZRxRb1n1Gb/0E55uYgDAAAAAAAAAAC8XGxUmvRNfqM6u9k4xinZlaQ7NX6M2jXoReuGXFi8QLk7&#10;W5IkeX79j4a28Ki7P+u8Z40LJ40+cWvAmA7OWvsEJbucFFNrUdTugbm9ZPDF5bOSTUYHZdzMo/ah&#10;hQ0HDc71dAAAAAAAAAAA4KXybb0PP/N1rXrKOgu9tGJGTndWKC4lxdRecGPHEGWsVWkyNvqFdKms&#10;L3nDep5KCCEkIcmrfIb3quFY5or1w1HhK77ObSMhhLiT+rjMtCubxllnH1Zo9fPwKu3n5rYWAAAA&#10;AAAAAAC8HN4v++rqrJ94Ohgb/urWeyc65GX9pIh1U+6lxpVWxh46p9htjce+46ixS1IylRBCTK3V&#10;Y2L70n7brRf/9ejC67/dP/V2Xl92duS2oKvJd6tbZzPr9Alp49lwd15rAAAAAAAAAACA4qm2Y7lL&#10;PzYcPEiSJFnJZFmWgi8um/WiddaSTEbH0PCVM6yzOk7lw9f6juwhiad1Ve+Wbvzr2OrvfWk9ySJb&#10;VNY3fOdFhmzSfnbhp2+Vi7qFEEKjUpvW+QZ1r+7gdTU/tQAAAAAAAAAAQPHhoLFN3uQf0tleY5ti&#10;na+/c7jbySeRfvmptTJmf+8jjy83tc7alfL9fUadD0KFEEJ94vttO2zVNmlZFy2M+iPfd1REptyv&#10;6u1S+Yz1J6fs1DapbT0b7b6Rcr/yqx51DuW3JgAAAAAAAAAA+Hf5OFc5XcbO/Y51lmbO0L17YvqW&#10;JxkpLvmtdybhhveAiq1+UkmqZ7/eCHSrceym4UElSZblTJMNpjR9jb2fXrltfFy2IC9fSV/y5qWW&#10;82rbqm1SrfNUc7pt1gwAAAAAAAAAALycZkduDcrPZ6KyWlB/wJBPK7/1nXWWak63VWWdOPf69uEF&#10;bVoIIcRNw4NKM69tCcma07QAAAAAAAAAAOC/IS49ye2LKxvHF6bG+MtrvniUllDCOrNV26Rmalw8&#10;THviOf3a5tGF2UgIIaZd3TTuUmJM7cLWAQAAAAAAAAAAxc8XVzaOL8gnoqw9yUhxGXbhp3lZ80yN&#10;i0mX101JMhkdC7OREEKkWTJ0H5z5dkWGxaQtbC0AAAAAAAAAAFB83Ei5X3nBjZ1DiqLWujuHu6+7&#10;fai7dfbsjosrSXeqv3JozGGTxaJ59vCfeZkvwsgDSZLE+BpdvhhR9Z05BX5jAAAAAAAAAABQrHQ7&#10;OWv9hjtHuhZVPVetQ3zY63PrKZd/P2tSVNR7Rpe3KxFzJuGGd1FtVhS/3gAAAAAAAAAAAMVHoFvN&#10;I0XZuKhmX/qao9ouURk/+1SUTq1NW+cX1N1BY5tcFBtNqdl90sSa3aYWRS0AAAAAAAAAAFA8DKvc&#10;bn6H0v5bi6JWHcfy4TsCJ7zlZKNPUrJMd1xUc/C6tqjhJwMLu9GEGl0/p2kBAAAAAAAAAMB/jyRJ&#10;8tJGQ/tV0JeILkydKvalru9pOqm1u43jY+tclXVij7LN1g6o0HpxQTcaWrnd/Ck1u08q6HoAAAAA&#10;AAAAAFC8udo4xK/3De6mkdSmgqz3snW7uydwcuvStm73sj5TWWTLc82LufU+HF7HsXx4fjfqVa75&#10;qrn1+g+XJCnTZd7x6cmuOx+ceTO/9QAAAAAAAAAAwL9v+72T7RMzDE7WWYBb9eMz6nwQmt9aHjZO&#10;sX82ndyqkn3Jm1mfrb19qIeq68lZG1JMqfbWD/QanWGDX3BXO7WNMa8btS/lt31JoyH9VZLKYp2f&#10;eXLd22d/8Om9jy60zO/LAwAAAAAAAACAf9+Bx+HNXzk09nCMIbacdT6iSvs57Uv5bc9rHSeNPnFX&#10;4MS2tRzLXbbO08wZuk/PL/qu56lv1qh+uXvsvaaHxhyJNjysYD2ptlO5S9/VH/hpXjZq7lHnwHq/&#10;oG5alSZDyWRZlhZF7R7Y5ODoYzcNDyrl9aUBAAAAAAAAAEDxE5YYXS/g4KjjZ55c91YySZLkZd5D&#10;+5az84jJbb2d2sb4W+Nxb3u7VDljnd9MeVDplUNjD39/c+cnQvzvjovzCVEN/PaPOnko9lIz68l9&#10;y7++7P2yr65+0UY+LlVObwsY+46dWvfs1xkpplT7PmfmLR90buGP6RaTTd6ODAAAAAAAAAAAirN7&#10;qfGlXz00/uBv90+9rWRuNo5x6/2Cu6kllTmndVpJk7HZP7RTM4/ah6zz3+6fett7f9CZU08ifZXs&#10;2f0Wj9ITSrQ8Mmnv4qjdA5RMkiR5YYOPB1d38Lqa3UY1HcpG7Gwy4U0nrT5RySKSbtcMOBB6fGXM&#10;/t75PzIAAAAAAAAAACjOUsyp9h3+/mrrdzd2PPtqUxO3Gse+qt17THbzVUJlWeM7oucbJb3/UDKT&#10;xawZE77yq/Z/T9v+JCPFxXq+xnqQIZu0A88tXBSWeKve7Lp9g7QqTYaj1i5pvV9wt16n5q6yU9sY&#10;9WqdQa+2MThq7JJm1+0XVELn/EhZv/724W4fnfvup2RTqkPR/ScAAAAAAAAAAADFiUVYVEMuLF5w&#10;PeV+lZl1+4SoJbU5qOo7s88n3GxwMelWXb1aZ7BX26bo1TpDtzJN13cuE7hJWXsvNa50j1PfrD0Q&#10;G948u9qa7ML5N34feikppvYGv+CubjaOcQ2dK5272PLbujm9YJo5QxccvmzWghs7hhT+uAAAAAAA&#10;AAAA4GUw5/r2EVGGRxVX+QzvpdfoDKt8R/R60fz9sRdbdD85e92DtCclc5qjyunB3kcXWrY5OmW3&#10;LMtSbi+25Nbe/jQtAAAAAAAAAAD4/+f3B6faXUu5Wy23eUkZRscuJ2ZufFHTQogXNC4kRytTmwAA&#10;IABJREFUIclTa/aYKEmSnNtmgyq2+bFj6YAtuc0DAAAAAAAAAAD/LfPrDxjawLnS+dzmOWrtktb6&#10;juzxoku8hcjhU1FCCDGt9vvj3irls0MIISyyRTXg7PeLY4yx5QzmdL3BnKY3mNP0Qyq/tWBI5bcW&#10;qCSVZaXPZ72bHhx75EJiVP38HwsAAAAAAAAAALxsepdrsXJAhdaLlfHWe8c7fH/zj08SMwxOiSaj&#10;U5LJ6GintjGebjHLx0Fjl9zKs8Gf39b78LMhFxYvyKlmto2Lzl6Bm0ZX6zRdGa+9fajHklt7+2ed&#10;N/bSqi87ezXZVMrW9b6Dxi55a+MxHfz3jzrxKD2hRGEPCwAAAAAAAAAAiq86juXDFzYYNFj5cpPR&#10;nGY39MJP82OMseWyzv3iyqbx0+v0Hi2EEJ9UevP7sMRb9X6M2jUou7rPfSqqrlP5i0u9h/RTNko1&#10;p9uOvbT6y+wWJ5mMjqHhK2Yo44p6z6jNAaM6aSVNRsGOCQAAAAD4P/buOziq6v3j+LlbsumNQEJJ&#10;AoQeOmmAICpgQUA6KIJSBOmQQihSFBDpCKJIkSq9KIIIqPTeSWihhxoSElI2ZTd7f3/wvbhZEpKQ&#10;zBD4vV8zmcn53HOec+7fz+w9AAAAQFFnr7FO3hAQ1s5OY52iZLOv/jE4u6aFEELMuPL7sEtJdyoL&#10;IYQkSfKcmr0GNnGrvju7uVkaFy5a+/jNgSM+stfYJCvZ99e2DrqV+tArp8Mti97d7WDcxQbK+I1i&#10;1fb/WLvPl3l+OwAAAAAAAAAA8EpZXGdAj8oOpS8p44fpj4t/e3njiJzmG2SjdtC5hd/LsiwJIYRW&#10;pTGs8w/tUN7W/ZrlXNV//6hMq/2DO/vYeVxVstj0RLeJl9aPyu2AA84umJspZ6qVcU/vpouG+LSc&#10;lbfXAwAAAAAAAAAAr4rBPh/O7lC64Trz7OtLa8ckGvWOz1u3I+Z08833jnykjN10jrG/B41s5aCx&#10;STKf97RxMdn30/DmJWrvMH/4zaW1X+W2kRBCnHp8rc6CGzt7m2dTfbuHvluizl+5rQUAAAAAAAAA&#10;AK+GIJdKh6f4dgszz6KS71b86fpfffOyfmjE4pl6Y7qtMvZ19Ipc5TesiySeXF8hxP8aF51Lv7E6&#10;pELraeaLryTfqzDv+vZ+eT3sqPMrJ8ZlJBVTxhqV2rjaP7hzJftSl/NaAwAAAAAAAAAAFE3FrBzi&#10;1vqHdrRSaTPM8/DI5ZONcqYmLzVu6h96T47aGG6etfDw2/qdb7fhylhVy6nsmUV1BvRULuN+utH5&#10;vG8khBCPDMmuo8+vnGCeOWvtErYEjWrprLVLyGsdAAAAAAAAAABQtKiEZPrVb9jHnrZu0eb5gbgL&#10;DTfeO9w2P7WmRG0Ku5py38c8C6nQelo3zybLhBBCfXjeb9uL65wemk84GHexQUjkkiy/wMiLEwnX&#10;6rXy8P+9pLXLfSUrZuUQV8+5/Mkb+phyzUrU2pXfmgAAAAAAAAAA4OWqZF/qcj1nn5PmmSzLUsdj&#10;09beSYsrk59ambJJc10fU65LmUarlEySJPG+e93tfz8821SS5Sw/tBCyLEsN9404cOjRpfovcvgG&#10;rlUO7m806Q3LX3DcT4v38DBraAAAAAAAAAAAgFfX2jsHOnY6Nm3Ni67/I2jUhy08/LaaZ/fT4j1U&#10;lhM33D3U7kWbFkIIcfDRxQYrovd0tcxpWgAAAAAAAAAA8HpIzzToRkQu/7YgNQafWzQ7LTPD2jzz&#10;sHa5n6VxkWEyWIWfXz65IBsJIURI5JJp5hd1AwAAAAAAAACA18e863/2u6Z/UL4gNa6m3PeZeHn9&#10;KMs8S+Pix+t/fWl5IcaLiEl/XGLg2QVzCloHAAAAAAAAAAAULfEZyS7fXFr3VWHU+vbyhhFHHl0O&#10;NM+eNi4SDCnOX19cM6YwNhJCiFW393XZdPdwm8KqBwAAAAAAAAAAXr6Jl9ePijckuxRGrUzZpP70&#10;xKzlKcY0OyXTKP8kGVLtK9uXvvjYqHcqjM2EEGJ/3IU32pQK2lRY9QAAAAAAAAAAwMtlrdKmVXPw&#10;jCysem5WDnGxGYnF7DTWKUIIIcmy/PThH/ePf9jy8MQthbFRm5JBm1b7D+tspdJmFEY9AAAAAAAA&#10;AADw8qVlZlgH7R1++MzjG7UKWstFax+/t9GExtUdvSOULMsdFx96+P0RXKH19IJu1LpkwG9r/IM7&#10;0bQAAAAAAAAAAOD1Yq22SlvrH9rRXmOdXJA69hrr5O0Nxrxn3rQQwqJxIYQQk6p9MjLQpdKRF93o&#10;bbca/6z2C+6sVWkML1oDAAAAAAAAAAAUXZXsS12eX+vLPi+63lpllbYlaFTLAJeKRy2fPdO4sFJp&#10;M9b4B3dy1tol5HejAJeKRzcHjvjIWm2VZp6bZJMqIvFm9fzWAwAAAAAAAAAAL9+Zx9drmWRTlp7C&#10;x56Nf+3t3WxBfmtpJLVxfUBo+yZu1XdbPjv7+EZN1eTLG8JlWZbMH3jblri5pO7Az/KzUTUHz/Pb&#10;6n/1gYPWJsk8j8tIKtbi0IStS279m696AAAAAAAAAACgaFgevefTLsdnrErLzLA2z2fX7Dm4hqP3&#10;ubzWkYQkL683+NMWHn5bLZ/9cvPvzwP3DD+iGnF+xbddT8xakZqZbmM+oXXJwN+G+rScmZeNytqW&#10;uLGjwdjmxawc4szzI48uB9b5d9ip7TGn3svroQEAAAAAAAAAQNGz9s6Bju8cGPv3w/THxZXMRq1L&#10;Xesf0tFObZ2Slxrza/ft07lMo9XmWWpmuk2vUz8s7HFq7uI0U4a1Sgghfr299+PG+0bvvZMaV9p8&#10;8mTfT8P9nSsce94m7jrnBzsbjGtW2qbYHSWTZVmac3XrwEb7Ru2LTo31zMthAQAAAAAAAABA0Xbw&#10;0cUG9feGH7qcfLeSklVxKHPxp9p9++a2dlr1z0J6l22e5dNSUcl3KwbtCT+86Oaunkr29HtUxxOu&#10;+PnvCT125NHlQCV7ct9FSI73XThpbR//1WDMuxXsS15RskSD3rHz8emrB51b+L1BNmrz/roAAAAA&#10;AAAAAKCou5py36f+nuGH9sWeb6RkXT3fXNHTu+minNZ8VbnjN8EVWk83zzbcPdTOb3fo8bOJN2qa&#10;51ku0riXFl/yzf2j9yy/tftTJStn5359cZ0BPZSxtcoqzVVr/8jbtvjNrUGjW9RyKndGeXbu8c0a&#10;/ntCj629c6Dji70uAAAAAAAAAAAo6h4Zkl2bHhy769fovR8r2fc1eg3ydfCKFOLJBdyOGttED53L&#10;/WE+rWaMr9J5rDIvw2SwGnpu8cz2R6esTzTqHS1rayyDdJNB1+3k7GXnEm/W+Na36wi1pM5sUypo&#10;U8qHq+2s1do0laQyZXfIZbf+7db3zE8/pWZm2GT3HAAAAAAAAAAAvD4yTEarT07MXHld/6DcyErt&#10;J9lqdPqTb02rKwlJ1qo0huzWROtjPTsdn7bm0KNL9XOqq8rpwdQrm0PbHPlukyzLkhBC2Gp0+pya&#10;Fgtu7Ojd/eT3S2laAAAAAAAAAADw/8voC79OOBL/5BoKK5U2I6emRZIh1SFgT9jR5zUthHhO40II&#10;Id50890jSZKc26G6lGm0qqZj2bO5zQMAAAAAAAAAAK+XoT4tZwa5Vj6c2zwHrU3S6MrtJ+Q275lP&#10;RSk6l35j9TCfVjOU8U/Xt/eNTo3z1Gem2yp/n5RpvPI997rb7TU2yb8HjWjlvzvs2MOMx8Xz/joA&#10;AAAAAAAAAOBVVd+18qHvfLsNV8anEq7V2XD3ULtEY6pjolHvmGRIdbBRW6UurTeou1pSZ/Yr9/68&#10;c4m3asy/8VefnGpm27io6Vj27MI6/Xspv7bYGxvZ+Msz83+0nLc39nzjC+/MqWqr0em9bUvc3BgY&#10;1vbt/WP/MchGbWG8MAAAAAAAAAAAKJrcrBxj1/qHdFQ+DWWSTarep+ctOJFwtZ7l3IbFqh74stx7&#10;P0qSJM+p2WvgpeQ7lXfHRjTJru4zn4py0drHbwoc3sZOY52ibBQSsWRadotvpT70mhy1MVwZv1Gs&#10;2v6favft+4LvCAAAAAAAAAAAXgGSkORVfsO6lLFxu61kq2/v75xd00IIIUadXzkxNj3RTQghtCqN&#10;YX1AWPvytu7XspubpXGhbFTezuPp5DV3DnQ6lnDFP6fDTYnaFHYt5X55ZdzD+53FQ31azsz76wEA&#10;AAAAAAAAgFfJ+CqdxzYtUWuXMk7LzLAeeWHFpJzmxxuSXUZdWDlRGRezcoj7PWhkKweNTZLl3CyN&#10;i2+rdR3xrnudv7JsdD7njYQQIt1k0A0990uWRsUU3+5h75b4rw4AAAAAAAAAAHg9vFuizl+jKref&#10;aJ7NubZt4E39Q+/nrVtwY2fv4/FX/JSxr6NX5Cq/YV0k8eTaCsXTxkX7Ug3Wh1VsM8X84dxr2wbc&#10;0MeUze2Qv98/2mr7g5PvKWONSm1c7R/cubJ96Uu5rQUAAAAAAAAAAK8GTxu36BX1hnRVSSqTksVl&#10;JBWbeHndqNzWykKW+p/9+QeTbHram2jh4bd1im+3MPN5KiGE8HXwivyl7oDPlcu4/9tofa4bKQad&#10;Xfh9eqZBp4ydtXYJvweNbOWstUvIaw0AAAAAAAAAAFA0aSWNYZ1/aAc3nWOsef7NpbVfPTbonfJS&#10;42h8VMCSW/9+Zp4FV2g9vZtnk2XKWOWstUvYHBj+kb3GJtl84oRL60YnGFKc83rgqJR7FWdd3TLE&#10;PKtkX+ryWv+QjmpJlZnXOgAAAAAAAAAAoOiZUePzYYGulY6YZ1eS71WYd217v/zUCY9cPtm8/yBJ&#10;kvxz7X5f1HetfEgIIdQbZyw5G+ha6aj5oqsp9326n/h+qUmY1PnZ7NCjy/W7eTVZ5qi1TVQyHzuP&#10;ay5a+/jHRr1z8xK1d+SnHgAAAAAAAAAAePns1dbJbUsFbZQkKUve5/RP8yOSbtbITy19ZrpdSmaa&#10;/Qfu9f5UMo1KndnCvd7WtXcOdJJkWX5mUcejU9euu3uww4scvnPpN1av8g/uYp7Jsiydfny9dh3n&#10;8qdepCYAAAAAAAAAAChaDsZdbNBw34gDL7JWJVSmk29Nq1vLqdwZ8/xUwrU6KsvJhx9dCnrRpoUQ&#10;Qqy+s7/zntiIN80zSZJkmhYAAAAAAAAAALweZFmWQiOXTn3R9SZhUg04u2CuLMtZfsJRx7n8qSyN&#10;C1mWpZCIpdNedCPFgLML5maYDFYFrQMAAAAAAAAAAIqejfcOtz346GKDgtTYH3fhjaXR/3a3zLM0&#10;LjbdO9zmwKMLDQuykRBCRCTeqj7h0vrRBa0DAAAAAAAAAACKlgyTwSo8cvnkwqg1+Oyi2bf0D73M&#10;s6eNi8LcSAghJl1eP/JEwtV6hVUPAAAAAAAAAAC8fD9d/6vvlZR7FQqjVqJR7/jZyTlLTLLpab9C&#10;o/xzPTmmbGmbYrdLWrvcK4zNhBBi6c1/utdz9jlRWPUAAAAAAAAAAMDLdSXlvk/jYtX2FlY9SQj5&#10;SvJ9n0oOpaKEEEKSZfnpw+lXfgsOiVhS4DsuhBCiuqNXxN8Nx79TQuccUxj1AAAAAAAAAADAy3c/&#10;Ld6j9r/DTj9IT3AvaC21pMpcHxDW/qOSgZuVLMsdF8N8Ws340MPvj4JuVN3RK+Kfhl+/TdMCAAAA&#10;AAAAAIDXi4e1y/2VfkM/kYQk5z77+ZbUHfSZedNCCIvGhSRJ8pK6gz7ztHGLftFNytu6X9vRYGzz&#10;4jqnhy9aAwAAAAAAAAAAFF3vFK/591eVO3xTkBo/1Pyif1fPN1dY5irLoJiVQ9xqv+DOakmVmd9N&#10;Slq73NvZcFyzktauz9yTkWBIcc5vPQAAAAAAAAAA8PLFpie6WWZjqnT8uolb9d0vUu/bal1H9Cv/&#10;/jzLPD4j2UW1I+Z0c8sHDYpVOfhttU9H5GcTF619/I4GY5uXt/O4Zp5nypnqcRdXj5t0af3I/B8d&#10;AAAAAAAAAAC8bN9FbRw+NWpzqCzLkpKpJXXmynpDPylulb8vMIVXbDs5vFK7yZb5yYSrdevtDjmh&#10;ev/gN3/Oubp1oPlmQggRXKHV9A/c623LyyZ2auuUP+t/9X51R+8I8zw2PdHtg0MTto2/uGasScjP&#10;/LoDAAAAAAAAAAAUfbIQUljk0ilfnpn/o9GUqVHyUjaud1f6DcnzfRdflnvvx0nVumb5oYMsy9L8&#10;63/1qb83/NB1/YNyKpMwqQadW/h9n9M/zs8wGayUiSpJZVpad1D30tbF7jxvEyuVJmNzYPhHga6V&#10;jpjnR+OjAurtDjmR3S86AAAAAAAAAADAq2f+jb/6tDw8cUuiQe+oZM1K1N45slK7Sbmt7er55oq5&#10;NXsPkKT/mhwpxjS7T0/MWt73zE8/ZZiMVkKY3XGx4ObO3s0OjN9p/p0qN51j7Gr/YTned6ESKtMq&#10;v2FdmpaotUvJZFmWfrq+vW+jfSP33Up96JX/1wYAAAAAAAAAAEXV9phT7zXaN2rf7dTYMko2rkrn&#10;cY2KVduX05rWJQN+W1xnQA+VpDIp2YWk6KoBe8KOrry99xPzuVk+37Q3LrJxwJ6woxGJN6sr2RvF&#10;qu2fUPXj0dlttKBOv95tS9XfqIxTjGl23U7OXvblmfk/Kp0RAAAAAAAAAADwejmbeKNm4J7hR04/&#10;vl5bCCE0KrVxld+wLm5WjrGWc98pXvPv1X7BnbUqjUHJfo3e+7H/7rBj55Oiq1nO11gG1/UPytXf&#10;G35olV9wlw89/P4QQoiwim2m1HetfMhGrUu1VVvpbdU6vb3GOrmEzjlGWXc5+W6ldke/2xCReKu6&#10;ZU0AAAAAAAAAAPB6uZv2qFSjfSP3rfUP7fi+e90/S9sUu3Ow8bcNYtIfl7BV6/R2GusUW7WVvoTO&#10;KcZKpc0QQoj0TINuWMQvM+Zd/7NfTnWfaVwIIUSyMc2+1eFJv0/2/TQ8tMJHU1WSyvSmW/U9ORXZ&#10;/uDkex2PTVubZEx1KPirAgAAAAAAAACAV0GyMc3+w0MT/zj05uT6AS4Vj1a0LxVV0b5UVHZzkwyp&#10;Dm8d+OrfEwlX6z2vpiqnB7KQpZMJ1+rm5WDetsVv5vXGcAAAAAAAAAAA8PpoVqLWTj9nn+O5zXPQ&#10;2iT5O1c4ltu8bH9xIYQQNR3Lnl1Up39P5Xbvc49v1riXHl8y2Zhqn2xMs08ypjq85Vbj32qOnuer&#10;OnheWOMf3KnFoYlbTcKUYzMEAAAAAAAAAAC8PsrYFLu9ot6Qrsql2/fT4j2OJ1z1S81Mt9FnZtjq&#10;M9NtHTQ2SV0931whhBDf1+w16GLynSq7YyOa5FQz28aFq9b+0ebA8I/sNNYpQghxPeVBOb89Icct&#10;L9wOcKl49FDjyfVVksr0nnvd7TNqfD5syLlFswrtjQEAAAAAAAAAQJGkkdTGNX4hndx0/13I3ffM&#10;Tz/9du9oa8u5XjZutxq7+e7VqjSG9QFh7QN2hx69pn9QPru6z/w6QiVUptX+wZ3L2blfV7KR51dM&#10;smxaCCHE0fiogCW3/v1MGQ8q3+L73t7NFrzA+wEAAAAAAAAAgFfIFN9uYQ2KVTmojPfGRjbOrmkh&#10;hBD9z/78g8Fk1AohRDErh7jfg0a2ctDYJGU395nGxXe+nw5vVqL2TmV85NHlwNV39nfO6WDhkcsn&#10;JxhSnIUQQpIkeW6t3gPedPPN8SJvAAAAAAAAAADwamtTMmjTEJ+WT7/AJMuyFBKxZFpO8yMSb1Wf&#10;e23bAGXs6+gVucpvWJfs7s/O0rjoUqbRquAKradn2Sgy542EEOJhxuPiYy+sGq+MrVTajPX+Ye3L&#10;27pfy/3VAAAAAAAAAADAq8THzuPqL3UHfK7ckS2EEGvu7O90LOGK//PWjb24evy9tEcllXELD7+t&#10;U3y7hVnOe9q4qO1U7vTC2v17mW+0+d6Rj/bHXXgjt0P+cP3P/uce36yhjN10jrFbgka1dNTYJua2&#10;FgAAAAAAAAAAvBp0Km36Ov/QDk5au8dKlp5p0I04v+Lb3NYmGVMdQiOWTjXPgiu0nt7Ns8ky80wl&#10;xJPvSW0KDG9jq9HplQcZJoPV8Mhl3+XloJmyST3w3II5sixLSlbN0fP8av/gzirx5CZxAAAAAAAA&#10;AADwavu+Zq9BdZzLnzLP5l7fNuCGPqZsXtavvL33k72xkY2VsSRJ8vzaX/YJcql0WMlUKqEyrfEP&#10;6VTWtsQN88Xzr+/oE5Vyr2JeD7snNvLNNXf2dzLP3nev++e06t1D8loDAAAAAAAAAAAUTV0931zR&#10;27vZAvPsUUaS64RL60bnp86AswvmGk2ZGmVsrbZK2xQY3sbTxi1aCCFUU6t3D32neM2/zRclGFKc&#10;x19aMza/hw6JWDot2Zhqb54N8Wk5q6d300X5rQUAAAAAAAAAAIoGXwfPyJ9q9e1rft2EEEJMuLRu&#10;dIIhxTk/tc4l3qwx9/p/F3ULIYSHtcv93wJHtLZV6/Tq7bN/PSxJUpZFYy+uHr/r4Zlm+T14kjHV&#10;UZZlVdMStZ42QiRJEu+519luMGVqKzuUvpTfmgAAAAAAAAAA4OWq7VTujJVam2GeXUu5X77bie+X&#10;mYRJnd96hx5davC519tL7DU2yUpW0trlfhWH0pckWc7SHBE39DFlq+wacDHdZNC9yOG1ksYQ8c7s&#10;6pXsS11+kfUAAAAAAAAAAKDo63Rs2pq1dw50fNH1XT3fXLG83pBPLXOVZTDq/MqJL9q0EEIIg2zU&#10;Djq78Hvzi7oBAAAAAAAAAMDr48ijy4EFaVoIIcSK6D1d98RGvGmZZ2lcHIuP8v/19t6PC7KREEL8&#10;FXPq3eXRu5/pkgAAAAAAAAAAgFebLMtScMSS6YVRq8fJuYuTDKkO5tnTxoUsy1JIxNJphbGREEIM&#10;Orfw+zupcaULqx4AAAAAAAAAAHj5Nt878tGBRxcaFkata/oH5YdF/DLDPNMo/0Qm3aqWKWeqG7pW&#10;OVAYmwkhxNSozSGzavYcWlj1AAAAAAAAAADAy/XH/eMfFmYv4UJSdNWLSbcrV3Eoc0kIs8ZFdUfv&#10;yGoOnucX3NzZuzA2ctXaP5pTs/fAwqgFAAAAAAAAAACKhoE+LeYE7Rl+uCD3ZZv7ukqXMUrTQgiL&#10;Oy5m1+w5uIaj97mCbuKqtX+0q+H4pnWcy58qaC0AAAAAAAAAAFB01HYqd3pWjR5DCqNWcIXW00dX&#10;7jDBPMvSuLBR61LX+od0tFNbp7zoJvYa6+TtDca8R9MCAAAAAAAAAIDXU5+y787vWLrh2oLU6OXd&#10;bOFU3+6hkiTJ5rnKcmIVhzIXf6zV58sX2USn0qb/Hjiylb9LxWOWz0yy6Zm9AAAAAAAAAABA0Wc0&#10;ZWrMx5IkyQtq9+vtY+dx9UXqdSr9xpqfavfpa9m0MMkmlep6yoNylgs+9WqyvIfXO4vzs4laUmWu&#10;8Q/u9FbxGv9aPtty71jLSZc3jMz/0QEAAAAAAAAAwMv27eUNI3bGnG5mnjlqbRPX+od0tFJpMvJT&#10;q4V7va3L6g3qppbUmeZ5bHqi2weHJmxTBewJO7o3NrKx5cI5NXsP9HXwiszrRovrDOjRumTgb+ZZ&#10;ppypHnV+5cRWRyb9nmBIcc7PwQEAAAAAAAAAQNHw2Kh3ev/QN38uurmrp3le19nn5Izqnw/La503&#10;3Xz3rAsI7WCl0mZpdhx+dCmo7u7gk3/FnHpXFZuR6Nb0wLhdC2/s7GU+yVaj06/1D+loq9bpc9to&#10;Vo2eQ7p5vbXMPItJTyjR/MD4HZMur+eXFgAAAAAAAAAAvOIyZZO616kfFo46v3Ki+fUQ/cq9P699&#10;qQbrc1vv71zh2JbAUS1t1LpUJZNlWfr+6h+DGu8bvTc6NdZTiP/dcWGQjdrep+ctGHJu0Szz71RV&#10;c/Q8P69Wn37P22hslU7jB/t8ONs8Oxh3sUHdf0NO/hN77u28vzIAAAAAAAAAACjqJl1eP/KT4zNX&#10;pmVmWAvx5L6LhXX69Spv634tpzW+Dl6RfzYY876D1iZJyRINesdOx6atGXxu0WyDbNQqeZYLs2df&#10;/WNwi8MTtsZnJLsoWXevt5Z293praXYbDSzfYs7Yyp3GK2NZlqU5V7cOfHP/6D130uJKv9grAwAA&#10;AAAAAACAomz1nf2dmx4Ytys2PdFNCCGctHaP1/iHdNJKGoPlXB87j6s7G45tVszKIU7Jzj6+UdNv&#10;d8jxdXcPdrCcr7EMdsScbh60d/jhLUGjWlayL3VZCCF+qPlF/+oOXhE2aqtUW7VOb6vW6R00Nknv&#10;udfZrtz4nWxMte91at7CNXf2dyrMlwcAAAAAAAAAAEXPgUcXGtbfG35oW/3RH1S0LxXl51Lh+KbA&#10;4W2iUu5VtFXr9HZqXYqtWqcPdKl0pKS16z1l3S83//6835mf56WZnvxiw9IzjQshhLicfLdS4J6w&#10;I2v9Qzo2K1F7p53GOiWk4kfTcjrchaToqu2OTtlwIel21YK/KgAAAAAAAAAAeBVcSblXof7e8EP/&#10;NvzmrRpO3udaePhtzWluWmaG9YCzC+ZaXvBtSZXTgwRDivOYC6u+lmVZyu1gN/UPvS8l3a2c2zwA&#10;AAAAAAAAAPB6KaFziilnV+J6bvPUkirzasp9n9zm5di4KG7l9HCtf2hH5VNQBpNRG5+R7BKtj/W8&#10;kBRd9Wh8VEBcRlIxIYR4z73u9uk1PgvOz4sAAAAAAAAAAIBXm61ap1/nH9rBXmOTLMSTXkJMekKJ&#10;G/qYsheSoqueSLha79zjmzWEEEKr0hjWB4S1f94l3kLk8KkojaQ2rg8Ibe9p6xYtxJNfX/js6Hv1&#10;kSHZ1Xxe+1IN1q8LCO0ghBCDy384OzIx2nfhzZ29CuNlAQAAAAAAAABA0Ta/9pd9fB29IpVxcMSS&#10;6XOubR1oPsdKpcmIeHt29Yr2paKKWTnE/R40slX9veGHkoypDtnVzPYXF7Nq9BjS2M13rzKedGn9&#10;SMumhRBCrL97sP3fD8++I4QQkiTJP9Tq3b9xsf/WAQAAAAAAAACA19MXZZv/3NXdU8T5AAAgAElE&#10;QVTzzRXKOCr5bsUfr2//0nJehsloNfDswjnK1RS+jl6Rq/yGdZHEky8+WXqmcfG519u/9Cv3/jxl&#10;fEMfU3b2tT8G53SwQWcXfm8wGbVCCGGl0mZsCAhrV87WPddvWQEAAAAAAAAAgFdTbadyp2fX6Jml&#10;dxAeuXyyUc7M9ktPf8WcenfzvSMfKeMWHn5bp/h2C8tubpbGhb9zhWPzavXpp9xrIYQQI8+vmJRh&#10;MlrldLjzSdHV5l7bNkAZu+kcY7cEjWzpoLFJyv3VAAAAAAAAAADAq8RRY5u4zj+0g7XaKk3JDsRd&#10;aLjx3uG2z1s35NziWXpjuq0yDq7Qeno3zybLLOc9bVyU0DnFbAwc3tZ8o2PxUf6rbu/rktshx15c&#10;Pf5+WryHMvZ19Ipc7RfcWSVUptzWAgAAAAAAAACAV8cvdQd8XsG+5BVlLMuyFBKxZFpu626lPvSa&#10;dHn9SGUsSZL8c+1+X9R3rXzIfJ5KiP9dxu0f1r6MjdvtrBstzXUjIYRIMqY6DI9c9p159oFHvW1T&#10;q3cPzct6AAAAAAAAAABQ9A31aTmzban6G82z9XcPtj8cfzkoL+unXtkceiX5XgVlrFNr0zcGDG/r&#10;aeMWrWQqIYT4vmavQY3cqu0zX/z7/aOt9sZFNs7rYZdF7+52MO5iA8sX6OH1zuK81gAAAAAAAAAA&#10;AEVTfdfKh77z7TbcPMswGazCI5dPzmuNDJPRatC5hd8rF3ULIYSHtcv93wJHtLZV6/RCCKHq6d10&#10;Ud+y7/5kvtBgMmrDIpdNye+hB55dMCdTzlQrY0mS5B9r9/myUbGsTREAAAAAAAAAAPDqcLNyiF3j&#10;F9JJq9IYzPN517f3u6Z/UD4/tf58cPL93+4fbW2e1XEuf2pZvcHdhBBCfeiHzX9pVGqj+YSfrm//&#10;cnn0nk/ze/B76fElS1m73vVzqXBCydSSOvNDD78/7qY9Kh3gUvFYfmsCAAAAAAAAAICXy9+54jFX&#10;ncMj8yw+I9ml/dEpG1JNGTb5rXc4/lL9L7yb/2zeCKnm4HlBJSRZkmU5y+THhhSnCjv7XYnNSHR7&#10;kcO7au0fXW42r1IxK4c481yWZUmSJDmndQAAAAAAAAAA4NURGrFk6rQrv4W86PqvKnf85uuqXcaY&#10;Z7IsSyrLiZMvbwx/0aaFEEI8MiS7jj6/coJlTtMCAAAAAAAAAIDXww19TNnvr20dVJAa30VtHG5+&#10;UbcQT3oJWRoXt/QPvWZe3TK0IBsJIcT8Gzv67Is936igdQAAAAAAAAAAQNEz8vyKSRkmo1VBamSY&#10;jFY9Ts1dbH53thBCZGlcjLqwcmK6yaAryEZCCCELWfr81JxfUoxpdgWtBQAAAAAAAAAAio5j8VH+&#10;q27v61IYtfbFnW8048qWYebZ0zsuLiRGV/nw8MQ/ZCGkwthMCCG6lGm0amK1T0YXVj0AAAAAAAAA&#10;APByfXx8xsrDjy4HFVY9K5U6Y0vQyJYV7UtfEUIIjfKgon2pK562brf3xEa+WRgbqSVVZk1H73OF&#10;UQsAAAAAAAAAABQNHUs3XLfq9r6PC6te25JBG8vZetxQxk8/FaVRqY2/1hv2cXErp4cF3UQtqTJX&#10;1hv6Sacyb6wpaC0AAAAAAAAAAFB0fFQycPNgnw9nF0at5iVq7/jVb9jHGpXaqGRZ7rgoZeN6d4Xf&#10;kK6SkOSCbLS07qDuNC0AAAAAAAAAAHg9fVet23A/5wrHC1KjoWvVAxsDhrfVqbXp5rnKcmLzErV3&#10;jKzUbtKLbjS3Zu8Bn3i+ufJF1wMAAAAAAAAAgKJNp9amr/EP7uSktX38IuvrOJU/9Uf9UR/aaaxT&#10;LJ+p9MZ0W8twXJXO4xoVq7Yvvxt9U/Xjr/qX/+AHy/xy8t1KS27981l+6wEAAAAAAAAAgJdv4Y2d&#10;va6l3C9vnpW387i2qM6AnvmtVcW+zMW/Gox511lrl2CeZ8qZ6q8u/PqNqtG+kftup8aWMX+oUamN&#10;q/yGdXGzcozN60ZDfFrOGlWp/UTLfOPdQ239doccj0i8VT2/hwcAAAAAAAAAAC/fxeQ7VYL2hB8+&#10;8uhyoHnerlT9DQPKfzA3r3W8bYvf3NlwbLPiuqz3bT9IS3BvfmD8jgmX1o1WnXx8ra7/7rBjlpuV&#10;til2Z3m9wZ/mZaPPvN5eMr36Z8GS9N/dGEZTpiYsYumUdkenbEgypjrk9dAAAAAAAAAAAKDoeZjx&#10;uHiT/V/t3nj3UFvzfJrvZyF1ncqfzG29h87l/q4G45uWsXG7bZ7vjY1sXGf3sFP/xJ57W4j/3XFx&#10;Pz3e4839o/esiN7T1Xzye+51t4dXbDv5eRt9VDJw84La/XqrJJVJye6nxXu8c2Ds31OvbA7N/VUB&#10;AAAAAAAAAMCrIM2UYd3+6NT1M678PkyWZUmIJ/ddrA0I7eigsUnKaZ2L1j5+Z8OxzSrYl7yiZLIs&#10;S1OjNoe+fWDMP/fS4ksq+dPLudNNBt2nJ2YtHxG5/NtMOVOt5F9X7TKmoWvVA9lt9LZbjX9W+Q3r&#10;olGpjUq2L/Z8ozr/Bp/aGxfZ+MVfHQAAAAAAAAAAFEWykKXgiF+m9z/78w9GU6ZGCCF87DyuLqzT&#10;v1d28+011snbG4x5r7qjd4SSxWcku3x0ZPLmsMilUzJlk9p8vsaywOSojeGRSdG+K+sN/cRBa5Ok&#10;VWkMq/yGdQmJXDLNWqVNs1Xr9LZqnd5Ba5MU7NN6urXaKk2IJ52RmVe3DM1uEwAAAAAAAAAA8Hr5&#10;8fr2L2/qH3qv9gvu7KC1SepYuuHaK8n3KkQmRfs+6SVY6W3VOn1LD/8tAS4VjyrrTiRcrdfh6NR1&#10;1/UPymVX95nGhRBCbLl/rGWDfeEHfw8c2aqcnft1T1u36DX+IZ1yOlyiQe/Y49TcxRvuHmpX8FcF&#10;AAAAAAAAAACvgm0PTnzQaP/IfVuDRrcobVPszsjK7SflNFeWZWn+jb/6DD63aHaGyWiV0zxVTg8i&#10;Em9Vb3N08iblG1XPs+7uwQ40LQAAAAAAAAAA+P8nWh/rmZcvMSUb0+ynRm0OfV7TQojnNC6sVJqM&#10;n2r17StJkpzdc5NsUil3YfTwemdxT++mi3I7FAAAAAAAAAAAeL2s8Bva1cu2+K3snsmyLBlMRq0Q&#10;QjhobZK2BI1q+bxLvIXI4VNRQggxr1affkGulQ8LIYTBZNR+cGjCthv6mLLJxjT7JGOqQ0pmml1I&#10;hdbTplb/LFSSJHlerS/6RSXfq8il3AAAAAAAAAAA/P8wqlL7ie+71/1TGc+9tm3A1KjNofrMdNvU&#10;zAwbfWa6rauV/aNLTX+oXMzKIa6ao+f5VX7DurQ8PGmLLLL/4lO2v7j4stx7P5r/gmL+jR19dj08&#10;0/RKyr0K99PjPVIy0+yEEGLW1T+GXEiKriqEEFYqbcaGgLB25WzdrxfuawMAAAAAAAAAgKKmiVv1&#10;3eOqdB6njOMykoqNvrBywq3Uh16xGYluKZlpdrKQpbiMpGKjzq+cqMxr4eG3dYpvt7Cc6j7TuGjo&#10;WvXArBo9hijjx4YUp3EXV4+znCeEEEY5UzPo7KLvlXsw3HSOsVuCRub6Mw8AAAAAAAAAAPDqctc5&#10;P1jlN6yLRqU2KtmES+tGPzbonbKb//ONHV8cj7/ip4yDK7Se3s2zybLs5mZpXJSydr27PiC0vZVK&#10;m6Fk317eOCIuI6lYTofb9fBM0033DrdRxr6OXpGr/IZ1kUT2d2MAAAAAAAAAAIBXl0qoTKv9gzt7&#10;WLvcV7KrKfd9frj2Z/+c1shClvqf/fkHk2xSCSGEJEnyz7X7fVHftfKhZ+v/j5VKk7ExYHhb841u&#10;6mO8Z13dMsRykaWh536ZqTem2yrjFh5+W6dW7x6at1cEAAAAAAAAAACvignVPh7dxK36bvNsROTy&#10;bw3yk0u4c3I0Pipg8c2/eyhjnVqbvikgvI2njVu0+bynjYsfa/X9MtC10hHzh6POr5yYbjLocjvk&#10;rdSHXt9FbRxung3zaTXjc6+3f8ltLQAAAAAAAAAAeDW87173z+EV23xnnh16dKn+ursHO+Rlffj5&#10;5ZMfZSS5KmN3a+cHvweNbGWr1umVTCWEEP3KvT+vh/c7i80XH4+/4rfy9t5P8nrY76I2Db+Wcr+8&#10;MpYkSf6xVt8v3yhWdX9eawAAAAAAAAAAgKLJ08Ytenm9IZ+qJJVJyWRZlkIilkzLaw3Li7qFEKK2&#10;U7nTy+oN7qaMVW8Uq7p/Zo3Ph5pPkmVZConM+0ZCCJFuMuiGRfwywzzTqbXpGwOGty1rW+JGfmoB&#10;AAAAAAAAAICiQyupDWv9QzoWs3KIM8833jvc9uCjiw3yU2v+jR19TiRcrWeetStVf8PXVbqMEUII&#10;9dF5W7Y5ae0SzSdsuX+s1eSojeH5Pfil5DtVglwqHalgX/KKktlprPXvuNX855r+gU8Tt+p78lsT&#10;AAAAAAAAAAC8XDWdvM9VdihzyTzLMBms2h75btMjQ7JrTutyIJ15fKNWD+93FkuSJCth42LV9l1I&#10;vl1VkmU5y2yDyait8c+Qc5eS71R+kcNXsi91+exbs2rq1Np081xvTLe11fz3jSoAAAAAAAAAAPDq&#10;+v7qH4MGn1s0+0XXL6zTv1dP76aLzDO9Md1WZTlxwY2dvV+0aSGEEJeT71aadXXLEMucpgUAAAAA&#10;AAAAAK+HBEOK89eX1o4pSI3wyOWT4zOSXcwzW41On6VxkWjQO467uGZcQTYSQoivL60dczXlvk9B&#10;6wAAAAAAAAAAgKLn28sbRsRlJBUrSI3YjES3oRGLZ1rmWRoXk6M2hj/MeFy8IBsJIYQ+M922x8m5&#10;i02y6ZlfdAAAAAAAAAAAgFfXTX2M9+yrfwwujFpLb/3bfdPdw23Ms6eNhVv6h14zr2wZWhgbCSHE&#10;3rjIxnOvbRtQWPUAAAAAAAAAAMDLN/rCrxPSTQZdYdX74vSPPz9IS3BXxhrlH0eNzeOK9iWjrqXc&#10;L19Ym8WmJ7oVVi0AAAAAAAAAAPDy1XIse3qTOuuvJAqigp3HFa1KnaGMJVmWnz48mXC1bv294Ycy&#10;TEargm40vGLb776t1nWEJEly7rMBAAAAAAAAAMCrwCSbVC0OTdi6PebUewWtVdGuZNS+RpMauVs7&#10;P1CyLHdQ1HX2OTm9+ufBBd0opELraTQtAAAAAAAAAAB4/agklWlZvcHdSlm73i1IHU8bt+hdDcc3&#10;NW9aCGHRuBBCiP7l3v+hXan6G150o17ezRZO8e0eRtMCAAAAAAAAAIDXU3Gd08PVfsGdVUJlepH1&#10;JXROMbsajm/qZVv8luWzZxoXkiTJC+v071XO1v16fjdqX6rB+p9q9+lr2bRINqba//3w7Dv5rQcA&#10;AAAAAAAAAF6+HTGnm6cY0+zMs0Zu1fZ9U7XLV/mt5ay1S9jRYGzzSvalLls+23zvyEeqYecWzzCa&#10;MjWWi9b4B3fSShpDXjdqVrzWzhX1hnRVS+pM8/xCUnTVgD1hR/98cPL9/B4eAAAAAAAAAAC8fDti&#10;Tjdvsv+r3ffT4j3M8/BKbSc3L1F7R17r2Kp1+m31v/qgllO5M+a5wWTUhkYsmdrmyORNqplXtwz9&#10;4NA32+Izkl3MJ/m7VDw2rXr3kLxsFORS6fCmwPA2OrU23Txfe+dAx4A9YUcvJN2umtdDAwAAAAAA&#10;AACAoud4whW/wD3Dj0Qm3vJVMpWkMi2vN/jTktYu93Jbb6XSZPwWOKJ1fdfKh8zzO6lxpd8+MOaf&#10;aVd+CxHif5+K2vnwTLMnDYboLA2GgeVbzPmoZODm521U3dErYmv90S3sNNYpSmYwGbVDzy2e2enY&#10;tDXJxjT7vL0yAAAAAAAAAAAoym6lPvRqsHfEwV0xZ5oqWQmdc8wqv2FdnnffhVpSZa7xD+nUtESt&#10;Xeb5rpgzTev8G3xqf9yFN5Ts6R0XV1LuVQjcM/zIH/ePf6hkkiTJi+sM6OFtW/xmdhuVt3W/tqPB&#10;2OauVg6PlOxOalzpJvu/2j3r6pYh+X9lAAAAAAAAAABQlCUa9Y7vH/rmz8U3/+6hZG+6Vd8zrkqn&#10;cTmtWVJ30GfmP5QwySbVNxfXftX84PgdDzMeFzefm+VuiyRjqkOrw5N+/7Za1xFhFdtMkSRJdrGy&#10;j1/rH9qx07Fpa2zUVqm2ap3eVq3TO2hskubU7DWwpLXr059//Pvw3Fudj09fHZP+uEShvD0AAAAA&#10;AAAAAChyjHKmpuepuYuu6x+U+7pKlzGSJMkjK7ebdPLxtboRibeq26p1ejuNLsVWrdN3Lv3G6q6e&#10;b65Q1samJ7p1PTFrxV8xp97NrrbGMpCFLIWfXz75TOKNWovq9O9po9alBrhUPHq9+fxyOR3QJJtU&#10;U6M2h448v3KSSZhUOc0DAAAAAAAAAACvjwmX1o2+mnLfZ3GdAT2s1VZpmwLD2zxv/qFHl+p3PDZ1&#10;7e3UuDI5zcmxybDq9r4uzQ+O3yHLspTbwX66/lff8PPLJ9O0AAAAAAAAAADg/5d1dw52OJ8UXS23&#10;eUmGVIeWhydueV7TQojnNC6EEKJP2XfnS5Ik57ZZT++mi94oVnV/bvMAAAAAAAAAAMDrZVr1z0Lq&#10;OvuczG2eg9YmaVndwd0k8fy+wzOfilIM9Wk5U/nmlCzL0ugLv064rn9QLtmYZp9sTLNPMqY69Cnb&#10;fH6vss0W6tTa9I0Bw9sG7Ak7ekMfUzbfbwUAAAAAAAAAAF45bUsGbRxUvsX3yvjPByffX3RzV8/U&#10;zAwbfWa6rT4z3dZRY5u4tf6oFlYqbcYHHvW2TfHtFhYauXRqTjWzbVy87Vbjnym+3cOU8Zb7x1pO&#10;urx+pOW8K5H3KrQuGfBbcZ3Tw+I6p4e/B45s1WBf+MFkY5p9QV8WAAAAAAAAAAAUXT52HlcX1x3Q&#10;Q/lyU3qmQdf/zM8/XNc/eObO7BlXfh8WXqndZCGECK7Qevq5xJs1lkXv7pZd3Wc+FeVtW/zmGv+Q&#10;ThqV2iiEEAaTURsWuWxKdosTDCnOI8+vnKSMazh5n/u13rCPc/uZBwAAAAAAAAAAeHXpVNr09QFh&#10;7Z20do+V7Ifrf/bPrmkhhBDfXFr3VbQ+1lMIISRJkn+u3e+L+q6VD2U3N0vjwlpllbYpILyNm84x&#10;VskW3NjZ+1Lynco5HW7RzV09j8VH+SvjliX9t3zn22143l8PAAAAAAAAAAC8SubU7DWwtlO508r4&#10;UUaS6zeX1n6V03x9ZrptcMQv05WxTq1N3xQQ3sbTxi3acm6WxsWiOv171nEuf0oZJxr0juMurhn3&#10;vMPJQpYGnl04xySbntYKqdB6Wnevt5bm+mYAAAAAAAAAAOCV8qlnk+W9vJstNM8mXlo/KsGQ4vy8&#10;devuHuywK+ZMU2Xsbu384LfAEa1t1Tq9+bynzYbgCq2nf+zZ+Ffzh5OjNoY/zHhcPLdDHom/HLj0&#10;1r/dlbEkSfL8Wl/2aeha9UBuawEAAAAAAAAAwKuhmoPn+R9r9flSuddCCCGupzwoN/f6tgF5WT/g&#10;7IK5GSaDlTKu41z+1LJ6g7PcdaESQoh3itf8e3K1T8PNH9zSP/SaeWXL0Lwednjk8u/Muyk6tTZ9&#10;Y2BYWy+b4rfyWgMAAAAAAAAAABRNdmrrlPUBoe3tNNYp5vmI8yu+zTAZrXJaZ+5S8p3Klr2HdqXq&#10;b/i6SpcxylhV1rbEDfPLuBWjL/w6Ic2UYZ3XAz/MeFx87IVV482zEjrnmC1BI1vaqbO+BAAAAAAA&#10;AAAAeLX8XPvLL6o6eF4wz448uhy45s7+Tvmp882ldV/dTo0tY56NrtxhQsfSDdcKIYT637nr9pS3&#10;c79uPuFkwtW6/c/+/EN+D3084apfm5JBm9ytnWOUzN3a+UF1R6+I6NRYz2Ylau/Mb00AAAAAAAAA&#10;APByldS53Gtaotbf5pksy1KXEzNW3UqN9cpPLYNstLqT9qhMh9IN1iuZJEmihXu9bdsfnHxfkmU5&#10;ywJZlqV3Doz9+9/Yc2+9yOGbuFXf/U/Dr982/76VEELcTo0tU8bG7faL1AQAAAAAAAAAAEXL5ntH&#10;PmpzZPKmF12/q+H4pu8Ur5mlGXI7NbaMynLi1gcnWrxo00IIIXbHRjRZe+dAR8ucpgUAAAAAAAAA&#10;AK8Hg8moHR657LuC1BhwJutF3UI86SVkaVwYTZma0IilUwuykRBCDIv4ZYb5Rd0AAAAAAAAAAOD1&#10;8fONHV9cTr5bqSA1LibfrjIlanOYZZ6lcbHw5s5eF5NvVynIRkIIcTftUamh5xbPLGgdAAAAAAAA&#10;AABQtDw2pDiNu7hmXGHUGn9xzdhTCdfqmGdPGxdJhlSHsRdXjy+MjYQQYsmtfz7bev94i8KqBwAA&#10;AAAAAAAAXr7vojYNj81IdCuMWkY5U9P1xKwVaZkZ1kqmUf6Jy0hyrWhXMqqUzvVuYWwmhBC7Hp5p&#10;2sLDb2th1QMAAAAAAAAAAC+XLMuitmO504VVz0lrm3A/Ld69rJ37TSGEkGRZfvpww91D7dofnbK+&#10;MDZ6373unxsDhre1VlulFUY9AAAAAAAAAADw8qUY0+wC9oQdPZ8UXa2gtRw1ton/vvH1W3WdfU4q&#10;WZY7LtqVqr9hQPkP5hZ0o/dK1NlO0wIAAAAAAAAAgNePncY6Za1/SEcbtVVqQerYqK1S/wga9aF5&#10;00IIi8aFEEJM8/0spK5T+ZOWeV41dK16YEPA8HY0LQAAAAAAAAAAeD35OnpF/lDzi/4vul4raQwb&#10;A4a3beRWbZ/ls2caFzq1Nn2Nf0gnB41NUn43quVU9swf9Ud9aKvR6c1zWZalqOS7FfNbDwAAAAAA&#10;AAAAvHznE6OrybIsmWefeb295FPPJsvzW0slVKZf/YZ+/J573e2Wzy4n362k+jV678eWDyrYl7yy&#10;sE7/XvnZqKJdyai/6o9911lrl2CeJxlSHToem7Z2/o0dffJ7eAAAAAAAAAAA8PItvvV3j89Pzfkl&#10;w2SwUjJJkuR5tb7oV8W+zMX81FpYp1+v9qUbPHPf9oa7h9r57Q45rvrkxMyV4ZHLJ2fKmWrzCR1L&#10;N1z7Zbn3fszLJqWti93Z2XBcM3dr5wfmeWTiLV//PaHH1t892D4/hwYAAAAAAAAAAEXL0lv/dn//&#10;4Dd/JhhSnJXMXmOTvNY/pKO1Km/XR8yq0XPI597v/GKeGUxGbUjEkmntj05Zn2RMdVAJIcR3URuH&#10;tz787W+PDSlO5pNnVP98WC2nsmeet0kxK4e4nQ3HNvO2LXHTPP81eu/HAXvCjl5KvlM5L4cFAAAA&#10;AAAAAABF2z+x595usDf84A19TFklq+HkfW5OzV4Dc1v7dZUuYwb7fDjbPLuX9qjk2wfG/DP9ym/B&#10;Svb0joutD060CNoTftj8LgprtVXaOv/QDvYa6+TsNrHXWCdvrz/mvaoOnheULMNksBp4dsGcT07M&#10;XKnPTLfN89sCAAAAAAAAAIAi70LS7aqBe8KOHI2PClCynt5NF31cpvGvOa0JrtB6+ujKHSaYZ7tj&#10;I5rU+Tf41P64C2+Y51ku576YfLtKwJ6woztiTjdXsor2paIW1O7X23yetcoqrbiV08PfA0e28nOp&#10;cFzJo/Wxno33jd4799q2Afl/VQAAAAAAAAAA8CqISX9cosn+0bs33T3cRogn9138VKtv30r2pS4r&#10;czSS2uiosU3sW/bdn6b6dg+VJEkWQghZlqWpUZtD39k/9u8H6QnulrU1lkGCIcX5/YPf/DmteveQ&#10;IT4tZ0mSJHcu02h10+K1dtmorVJt1FapKkllsly3M+Z0s4+Pz/w1NiPRrXBfHwAAAAAAAAAAFDWp&#10;mRk27Y5O2TCjxufDBpf/cLaD1ibpRJNp9YyySWOrttJbqbQZlmsSDCnOn5+c88vme0c+yqmuKrvQ&#10;JEyqYRG/zOhxau5iWZYlIYRw0znG2mmsU7JrWqyM3vPJuwe//oumBQAAAAAAAAAA/3/IQpaGnls8&#10;83D85SAhnlzW7ay1S8iuaZFkSHXw3x167HlNCyFyaFwoSlq73FN+uvE8zUrU2ull63Yrt3kAAAAA&#10;AAAAAOD18kXZ5j/Xd618KLd5DlqbpM5l3lid27xnPhWleK9Ene3fVO3ylTLeePdQ25v6h97JxjT7&#10;5Mw0+yRjqkOHUg3WvVW8xr8ldM4xWwJHtWywL/xgsjHNPu+vAwAAAAAAAAAAXlV1nMqfml2j52Bl&#10;HJV8t+KOmNPNk41P+gjJmWn2dmrrlAlVPx4tSZI8vkrnsecTo6ttvHe4bU41s21c+Nh5XP3Vb9jH&#10;akmdKYQQJxKu1mt3dMoGy3l/PTj1buQ73/taq63Sajh5n1tZb+gnHx2ZvFkWTz4vBQAAAAAAAAAA&#10;Xk+OGtvEdQGhHazVVmlCPLl0u/fpeQv2xEa+aTm3hqPXuc5lGq1WSSrTsnqDu13b96D86cfXa2dX&#10;95lPRdmprVM2B4Z/5GJlH69sFBKxZFp2i6/pH5SffuW3YGXcqmTA75N9Pw1/0ZcEAAAAAAAAAACv&#10;hiV1B37mY+dxVRlvuX+sZXZNCyGECI5YMj3JkOoghBB2GuuU3wNHtnLXOT/Ibu4zjYtl9QZ1q+7o&#10;HaGM/7h//MPdsRFNcjrYxMvrR93SP/RSxqEVPprazbPJsjy9FQAAAAAAAAAAeOUM82k1o02poE3K&#10;2GAyasMil03Jaf7dtEelvrm09un1FJ62btG/BY5orVNp0y3nZmlcjKrUfmLbUvU35nUjIYRIzcyw&#10;Mf9FhiRJ8s+1+33RwLXKwdxfDQAAAAAAAAAAvErqu1Y+ZPn1pQU3dva+lHyn8vPWzby6ZeiFpOiq&#10;yjjQtdKRxXUG9LCc97Rx8YF7vW3jq3Yea/5w4c1dvS4m366S2yHX3T3Y4Z+HZ99Wxjq1Nn1jwPC2&#10;XjbFb+W2FgAAAAAAAAAAvBqKWTnErfEL6aRVaQxKlmjQO467uGZcbmuNcqZmwJkFc2X5v3uyP/Zs&#10;/OuoSu0nms9TCSFERbuSUSv9hn6iXMatbDT2wurxeT3swLML5xhMRq0ydvy+d40AACAASURBVLd2&#10;fvB70IhWdmrrlLzWAAAAAAAAAAAARZMkJHllvaGfeNq6RZvnk6M2hj/MeFw8LzX+iT339rq7BzuY&#10;Z19X7TKmTcn/PjulstdYJ28OHPGRs9YuwXzid1Gbhud1IyGEOJ8UXW3utW0DzLNaTuXOrPQb8okk&#10;JDmvdQAAAAAAAAAAQNEzunKHCe+61/nLPLulf+g188qWofmpM+zcLzOSjan2ylglqUzL6w3+tLZT&#10;udNCCKFePW3B/7F3n9FRVe/bx/eZmUx6SCOQEDqhBgipVBGQoihFpSMdFEEUkkDoXZEiFhSlSZGu&#10;NKWD9A6hBQIECAmhJCSB1EmZmfO88Dc4GRJS15/g8/2spSv7mr3vvY8vvdc5+8YbzvWOGS+6nx5f&#10;sff5heu0sk5VmM1OJd5qMrBS65U2KstUQ1bb1v2muUKVma7Lsmrn4rWvMPUAAAAAAAAAAMCrp9Xr&#10;VIOrtFmukBQ5XlT47MqyH0KT7vgUplaKVmOnk/Wqti4NDxgytUKV3bGcz651Mcd6S7L84ssQ/S98&#10;t2r1/cP9inL4/pVarVrpPWqAcSbLsnT2aYR/gGPNM0WpCQAAAAAAAAAASpfQZ3e8fQ4HXSjKWpWk&#10;1F5pvbBBHduK4cb5mcRbAS80Li4+u9vI53DQBVn8ezlGYZ18Y07TJo61ThV1PQAAAAAAAAAAKL1k&#10;WZbanJh68FD81VZFrdGmbIOD+5tOaytJOa+bUJhuFBS2cn5xmhZCCDHi8pIftfrCfWYKAAAAAAAA&#10;AAC8HnbGXuhYnKaFEEIcfHKlzcYHx3uY5jkaF7tiL7zzd/zV1sXZSAghLibdbfR1xJZxxa0DAAAA&#10;AAAAAABKF61epwoOWzWvJGqNuLzkx4eaRDfj7HnjQqvXqYKvlcxGQggx/camqVeTouqXVD0AAAAA&#10;AAAAAPDqLYvaP+RGakztkqiVmJ3qOPjiouWy/O+XoJ5/zul26qPq5cztH7uoy8SVxGZCCLH03r6h&#10;3zccOqqk6gEAAAAAAAAAgFfranKUZ0unekdKql6mXqu+lfrQo5ZthVtCCJHjcu7ZNzdPnBS+blZJ&#10;bFTTxu3WoWYzW7lZOj4siXoAAAAAAAAAAODVi9HEu3sdGnMpISvFqbi1JCHJa31H9+nl3mK9Ictx&#10;x8X4mh981bZsw/3F3cjD2jWCpgUAAAAAAAAAAP897pbOMau9P+9XErV+9vrkE+OmhRAmjQuFpND/&#10;5vtFX1cLh0dF3cTd0inmQLPpb9G0AAAAAAAAAADgv+md8j67xnp0nVucGvPq9Q8eVqXdEtNcYRq4&#10;mNvHrfMd01shFPrCbuKktk3Y13Rqu0pWZaNNf0vJ1tgWth4AAAAAAAAAAHj1nmWn2Ztms+r0ntTE&#10;sdapotSbVKvbrCCPLvNN85Rsja3iUlKkl+kPbzp7Hp5Wu8e0wmxio7JI3d1k8tt1bCuGG+eyLEtz&#10;I7aOnXVr86RCnxwAAAAAAAAAALxyX936Y/yPd3eNMM7MFKrsDb6BPR3NbBILU+uzah1/mFG71xTT&#10;PDzlfh3/I2PPKpodHX/i9wcnPzSdMKHWB1+2KdvgYEE2UStUWdsCxnfxc/A4Z5w/y06z73p2ztZx&#10;11Z/rZP1ysIcHAAAAAAAAAAAlA46Wa8ceWXpojFXV3yjk3XP/39/Jauy0at8Pu9f0Dr9K7Va9W39&#10;QV9IkiQb5xtijvX0Ozz23I3UmNqKdF2mVbdz8zZPDV8/XS/rn386Sikpdb/5fNG3nLl97Ms2UQiF&#10;fr3vmF6mTY7LSZENfQ8Hnd/+6Gzngh4YAAAAAAAAAACUXgvv/Dm629n5m9O1mVaG7N3yvn8F1ui8&#10;IL+177s23rLMa8QQhfTvVRVZ+mz1qCvLvu91/pv1aboMayGM7riYcXPTlA/Ozv3D+C6K8hYOj9f5&#10;ju4tiZydD2O/eH3y8ftuTbYYZ6uiD/VvfCTk9J20x9UL/rgAAAAAAAAAAKC02/rodNc3j086HJvx&#10;rJwh+7JunwkBDjXP5LWmnYvXvnW+Y3qrFEqtIYvRxLu3PDbpyA93d35mPDfH5dzbHp3p0vRYyMnI&#10;tNiqhqx12QZ/T6ndfUZuG31dr9+4IVXaLjOMM3RZFp9c+vnnAaHfr8zQZ1kU7lEBAAAAAAAAAMDr&#10;4Nyz236Nj447fT35fl0hhFArzLI2+gX2sDezfmY6t5ljnRNb/Me9b640yzRkB+Iuv9XoUODF009v&#10;NTadrzINwpKjPf2OBJ/b7BfcrVXZ+oeEEGJyrW4z/e09zpoplNnmCrNMc4VZprXKPM3TrnKYYd29&#10;9LgqH56d+/uFZ3d8SurBAQAAAAAAAABA6XQvPa5K02MhJ7f4j3u/ddkGf1e2cok63uLL5g8zEt2s&#10;lObphn8qWTlHWyrNNUIIoZf1ijm3toRMDl8/Uy/0itzqvtC4EEKIhKwUp7Ynp+3/vv6QUcOrdlis&#10;lJS6d8r77MrrcAefXGnT7ey8zU+zUx1K5nEBAAAAAAAAAEBpl5SdXqb9yRl7T7zxVTN/B4+z9ewq&#10;XatnV+labnNTtRqbnucWbNgZe6Hjy2rm2s0Q4p8bwvc/udy2IAcrq7Z7kqXXqgsyFwAAAAAAAAAA&#10;/He0cKp7zMe+2oX85lkpzdPNFKrs/Obl+saFEELUsXUPX+U9qr8k/XMx9+3URzViM5+VS9Vm2KRo&#10;NbYpWo1tc6c6xz1s3CIalKlyZZ3v6N5dzszZJgtZKtwjAQAAAAAAAACA11F5c4fH63xH91ZKSp0Q&#10;QiRnp9vdTH1QK0WrsTX0EyyVas37bk22KCSFfo3P5x81Pzbh+OWkew3zqplr48JOZZW8LWB8Fzsz&#10;q2QhhLifHl+x/t9fXDW9cLu5U53jR5vPfkOSJLmTq/+Or+r2HR9yfc2cknxoAAAAAAAAAABQ+iiE&#10;Qr/Bb0zP8hYOjw3ZyCtLF625f/gj07kn35jTtIljrVM2KsvUHQETOvkfGXs2NvNZudzrmpCEJK/z&#10;Hd27po3bLUM2KXztLNOmhRBCHE8Ib74+5lgvw3isR9e5H1V8c01RHhAAAAAAAAAAALw+ZtXtPaml&#10;s+cRwzj02R3v3JoWQggx4vKSH3WyTimEEJWsykZvCwjpYq4wy8xt7guNixl1ek3pWN53p2F88dnd&#10;RmvuH8l1IyGECL62al6qVmMjhBCSJMlLvIYPa+JY61TBHw0AAAAAAAAAALxO3inns2ucR9evDWNZ&#10;lqWgsFXz85p/Meluo58j935iGDd2rHV6eaMRg3Obm6Nx0dW18dYJNT/4MudGK+e/7N6KhxmJbrNv&#10;/j7RMLZQqjO2+od0rWjpfD//RwMAAAAAAAAAAK+TSpZlo1f7fN5PISn0hmxn7IWOh+KvtnrZuknh&#10;62Y9yUwqaxj3qdhy7YSaH35pOu9546KubcXrq7xH9TfeaFfshXf+jr/aOr9DfnNnx5jbqY9qGMbl&#10;LOxj/2w84T1rpUVafmsBAAAAAAAAAMDrwUxSZW/yC+rupLZNMGRavU4VHLZqXn5rn2Wn2Ydcy3lP&#10;9sw6vSZ3cQ3YZpwphBCijJlV0raAkC62ZpYpOTa6lv9GQgiRpdeqv7i6/FvjrGGZqpd/8/2ib0HW&#10;AwAAAAAAAACA0m++Z/+gAMeaZ4yzZVH7h9xIjaldkPUrog8OOpV4s4lhrJAU+jU+n3/UsEyVy/9m&#10;QpLX+ozu42HjFmG8eHnUgcHhKTF1CnrYnbEXOu56fOEd46yLa8C2L+v2nVDQGgAAAAAAAAAAoHT6&#10;0K3p759V6/iDcZaSrbGdemPD9MLUGXl5ySLDRd1CCGGjskzdETChUzlz+1ghhFDMrNNrsvFl3IaN&#10;ptxYP6Owh/7i6vJvM3XZ5sZZiMf7c/q4v7G2sLUAAAAAAAAAAEDp4GHtGrG80YjBkiTJxvnXEVvG&#10;xWUmuRSmVmjSXe8l9/YPM84qWZWN3hYQ0sVcYZapPPD9xuOSlPPu7Vm3Nk/eHRv6dmEPnpid6mSj&#10;skht7lTnhCGTJEm8U85nV7ou06quXcXrha0JAAAAAAAAAABeLR/76qEWSnWmcRajiXfvdX7heq2s&#10;UxW23onEG80GV26zwlplkW7I3C2dY6pauURKspyjOSJiNPHuNQ+MuKXRZVkW5fDWSou0m28tqlXB&#10;0ulBUdYDAAAAAAAAAIDSb0Do9ytXRR/qX9T1gyu/tXxZoxFDTHOFaTA5fP3MojYthBAiTZdhPfba&#10;6rlFXQ8AAAAAAAAAAEq3S0mRXqujD/crTo3lUQcGG1/UbZCjcXEpKdKrON0Rg3UxR3vveHS2U3Hr&#10;AAAAAAAAAACA0kWWZSkobOV8WchS/rNfbmDoD7+mazOtjLPnjQtZlqXgsFXzSmIjIYQYeumnpU8y&#10;k8qWRC0AAAAAAAAAAFA67I4NffvgkyttSqLWzdQHtcZdX/21cfb8woxrKdF1U7QamwCHmqdLYjMh&#10;hJhza0vIgvoDA0uqHgAAAAAAAAAAeLU2Pzz5YUn2Es4/ve1zIyWmVm1b95tCGDUu6tlWul7Duvyd&#10;tTFH+5TERtZKi7RvPGlaAAAAAAAAAADwXzK8aoefmx+dcDxb1pqVRL0Qj/fnGJoWQhh9KkqSJHlx&#10;w0+Ge1i7RhR3EyulefquJpPeaepU+2RxawEAAAAAAAAAgNLD38Hj7FzPfmNLotbwqh0Wf1m37wTj&#10;LMfl3LZmlimb/IO7qxWqrKJuolaosrYFhHR5w7ne0aLWAAAAAAAAAAAApdfn1d79rlN5/x3FqdG3&#10;YsvfFjUYOlKSJNk4V5hO9CpT9dJCz0Gji7KJQij063zH9G7r4rXf9DdZLplLvwEAAAAAAAAAwP8t&#10;vazP0U+QJEn+1XvkwEqWZaOLUq+zq//2FY1GDlJICr1xLsuypEjISnEyXTC8aofFH7g1+aOwGy1p&#10;NHxYbusOxF1+a27E1hJ5bQQAAAAAAAAAAPzf+jpi67hj8ddbGGeOatvEjX6BPVSSUluYWm3KNji4&#10;wTewp5lClW2cJ2Wnlfnw7NzfFQFHxp65lhxdz/hHSZLkZY1GDKli5XKvoBvN9xwQNLjyW8uNM72s&#10;V3x58/cJ7U/O2PskK7lsYQ4OAAAAAAAAAABKh4SsFKe3Tk49sD7mWC/jvLFjrdNz6n0UUtA6jR1q&#10;nt4WENLFQqnOMM6vJkXV9zscfG7Lo9PvK+6kPa7e+Oi4038+Ovee8SR7M+tnG3wDexakUzKx5oez&#10;A2t0XmCcPc1Kdeh0+ssdE8PXztYL/QufpAIAAAAAAAAAAK+PLL1W3fv8N+tm39w80fh6iDHVO33z&#10;bnnfv/Jb38CuypVdTSa/Y6OyTDXO10Qf/ijg6NgzEWmPPIT43x0XqdoMm85nvtr+5c3fJxhvFuBY&#10;80x+nZLhVTssnlmn92TjLPTZHW+fw0EXdsZe6FiwxwUAAAAAAAAAAK+DSeHrZg2+uGh5lj5bLcQ/&#10;X3Fa6T1qQEVL5/t5rfGwdo3Y13RqOwe1zVNDlqnLNv/08i8/9Qv9brVGl2VpyJ+/CSELWZoYvnZ2&#10;z/MLNqRrM60M+ejq7y3sWM5nZ24b9azQfMMPDYZ8Znzj9/KoA4ObHh1/MjI9tmrRHxsAAAAAAAAA&#10;AJRWv0b/PfCdU7N2PctOsxdCCCe1bcIG38CeSkmhM51b0dL5/oFm098qZ2Efa8ii0uMqtzg24dji&#10;yD3DTeerTINND050j0h95LEtIKRLJauy0QpJoV/pPWrAjJubplgpzdOtleZpNiqL1DJm1kl9K77x&#10;m1JS6oQQQqPLtBx5eemiFdEHB5Xs4wMAAAAAAAAAgNLm4JMrbZofnXB8Z5OJHStbuUQ1dap9coNv&#10;YM+bqQ9qWSnN061VFmlWSvP05k51jleyKhttWLc39mL73ue/WZeYneqYW90XGhdCCHEx6W4jvyPB&#10;5/7wH/tBc6e6x53N7eK/bzBkVF6Hu5v2uNoHZ+f+cSkp0qv4jwoAAAAAAAAAAF4H11Ki6wUcGXfm&#10;72YzWte1q3j9wwpNf89rrk7WKWfd/H3S9Bsbp8ri32srTOV5aXZcZpLL6Ku/LjS+8yIvV5Oj6tO0&#10;AAAAAAAAAADg/z+2KsuUCpaOD/Kbl6HLttjy8PT7L2taCPGSxoWjmU3iJr+g7sb3V2Tps9WJWSmO&#10;0elPKl1Ljq6XlJ1WRgghOrsGbP+ybt8JhXkQAAAAAAAAAADwejNXmGVu9g/uVsbMOsmQ6WW9IlWr&#10;sXmUkegakfrQ407a4+pCCGGtskjb0Xh8JxfzMnEvq5nrp6IUQqHf4BfYs6p1uUghhEjJ1tjWOjji&#10;5qOMp67G8/q4v7H2N9/RfYUQIsTj/TnXkqPrrY052qe4DwoAAAAAAAAAAEq/RQ2GjvQqU/WSYTw5&#10;fN3MWTc3TzKeY6FQZ4S/9UOdKlYu9ypbuURt9Q/p2urE5ENZeq06t5q5vnHxdb2PxrV18dr/fByx&#10;ZZxp00IIIdbGHO1zIiG8mRBCSJIkL2s0YkiAQ80zRX1AAAAAAAAAAADweuhX8c3Vgyu/tdwwvp8e&#10;X3F+xPYg03kZ+iyL0VdXLDSMmzrVPrnU69OhedV9oXHRy73F+sAanRcYxjGaePcFt3cE5lXgsyvL&#10;ftDJOqUQQlgo1RnbAkK6uFs6xRTssQAAAAAAAAAAwOumnm2laz81/PhT4+smJoWvnZWhz7LIbf62&#10;R2e67I292N4w7lep1eoQj/fn5DY3R+PCq0zVS8u8RgzJudG6PDcSQoiLSXcbLbt3YIhhXN7C4fGO&#10;gAmdrJTm6QV7PAAAAAAAAAAA8LqwVlqkbfYP6matskgzZBef3W205v6Rj1627rMrS3/I1GWbG8az&#10;6/aZ2NnVf7vpvOeNCye1bcLWgJCuVqp/Gw6XkiK9Vkcf7pffISeGr52dmJXiaBg3sq92cY3P5y89&#10;IAAAAAAAAAAAeP0s8Ro+rI5txXDDWJZlKShs5XxZyNLL1kWkPfJYeGfHaMNYISn0v/l80beBXZUr&#10;xvMU//xLod/oF9SjipXLvcJuJIQQCVkpTlPC188wzt53a7JlVp3ek/JaAwAAAAAAAAAAXi/Dq3ZY&#10;3LviG+uMs12xF975O/5q64Ksn3lz8+QYTby7YWyjskzd0Xh8p7LqMk8MmUIIIeZ59g9uU7bBQePF&#10;u2ND3z745Eqbgh52ceTe4ZeTIhsaZxNqfvhlL/cW6wtaAwAAAAAAAAAAlE7eZaqFfuM5cIxxptXr&#10;VMHXVs0raI10XaZVUNiq+cZZZSuXqG0BIV3UClWWEEIoeru/sW509fcWGk8q7EZCCKEXesWoK8u/&#10;l+V/39CQJEle3mjEYH8Hj7OFqQUAAAAAAAAAAEoPezPrZ5v9g7tZKNUZxvnyqAODw1Ni6hSm1sYH&#10;x3scenK1lXHW1Kn2yaVenw4VQgjl6Z+271ErVdnGE5ZFHRjya/TBQYU9eJTmSeXathVueNpVDjNk&#10;ZgqV9t3yPjvva+IrNXasdbqwNQEAAAAAAAAAwKvl51DjnIu5/RPjLCVbY9v17JytabpM68LWO/fs&#10;tt+wKm2XKiWF3pA1LFP1coYu21KSZTnH5JRsja3HgU8jYjOflSvK4StYOD24+daiWsa3iQshhF7W&#10;KxRGBwAAAAAAAAAAAK+vyeHrZs66ubnId11/4zlwzOganXJ8EUov6xUK04nzbm8LLmrTQgghHmQk&#10;VPjy1h8TTHOaFgAAAAAAAAAA/DfEaOLdF9zeHlicGlNvbJj+KCPR1ThTSAp9jsbFA01Chfm3twUV&#10;ZyMhhJgXsS3Y9KJuAAAAAAAAAADw3zA5fP1MjS7Lsjg1UrQa208u/fKz8d3ZQgiRo3ExOXxdsTcS&#10;QohsWWv20YXv1mTqss2LWwsAAAAAAAAAAJQel5IivVZFH+pfErV2PD7bacm9fcOMs+d3XISn3K/d&#10;7sT0fXpZfuHzUUU1tErbpdPq9JxeUvUAAAAAAAAAAMCr1evcgnVH46+/UVL1LJVqzd6mU9tXtyl/&#10;VwghVIYfali73nG3dHpw+umtxiW1WUUr55iSqgUAAAAAAAAAAF69Lq4B2zc8ON6rpOp1LOezs6KV&#10;0/N+wvO3K8wUquwNfoE97c2sn5XERj83/OSTwZXfWl4StQAAAAAAAAAAQOnQw735xo+rtP+lJGq1&#10;dK53ZLN/cDe1wizLkOX4LFRlK5eoX70/G1jcjRbWHzT646olc2gAAAAAAAAAAFC6LKw/cHTDMlUu&#10;F6eGn32Nc38GTHzPUmmuMc5fuM+ii2vAtlHVOn5f1I2m1u4x/Yvq731b1PUAAAAAAAAAAKB0s1Sa&#10;azb5BXe3UVmkFmV9PdtK13Y3nfK2rZlliulvCp2sU5qGc+v1H+tdplpoYTf6rFrHH6bW6vHCZdxR&#10;6XGV190/2ruw9QAAAAAAAAAAwKu3OvpQvxhNvLtxVtPG7dYvDYd/XNha1a3L39nfbGpbJ7VtgnGu&#10;l/WKr29tGad499Tsv55lp9kb/2iuNMvc4BfYszCdkr4VW/72bf1BX0iSJBvne2JDO3gfCgwNTbrr&#10;XdjDAwAAAAAAAACAV+9KclSDgCPjzlxKivQyzntXfGPdkMptlxW0TgULpwcHmk1/y9XC8ZFx/iw7&#10;zb7rma+3hlxfM0exJ+5ih8ZHxp2+mfKglvEkDxu3iCVenw4ryEbvlff7c0WjkYMUkkJvyHSyTjn9&#10;xsap75yatSsxO9WxoIcGAAAAAAAAAAClz8OMRLcWxyYc2x0b+rZx/l39wZ972lUKy2+9s9oufn+z&#10;qW2rWLncM84vJUV6+RwKvLDj8dlOQvzvjoubqQ9qBRwde2ZPbGgH48m93FusH1q57dKXbdTSud6R&#10;jX6BPcwUqmxDlpCV4tTx1Oyd025smCYLWcr3aQEAAAAAAAAAQKmXqs2weffU7L8WR+4ZbsisVObp&#10;m/2Cu1krLdLyWmenskre23RK+zq2FcON81+jDg5sciTk1N302GqG7Pnl3EnZ6WU6npq9c8Ht7YGy&#10;/G+z4dv6g7/Iq1PiXaZa6I6ACZ2Mb/w+9zTCz/tQYOjeuIvtC//IAAAAAAAAAACgNNMLveLTy7/8&#10;FBy2cp5e1iuEEKK2rfuNxQ0/Hp7bfEulWrOzycSO3vbVn9+tnaHLshh68aelgy4uWpGhz7Iwnq8y&#10;3SwobOX8y0n3Gi7xGj7MQqnOsFKZp2/0Deox+OKi5ZZKc42NyiLVWmmeVsbMOmlmnV6T7cyskoUQ&#10;QpZlacm9fcNGXV32fZZeqy75/xQAAAAAAAAAAKC0mH97e1BkelzVNT6ff2SpNNd8VOnNNTdTH9QK&#10;S4n2tFKap1srLdKslOr0Lq4B25o71T1uWHc37XG1D8/O+/1i0t1GudVV5RauuX/4o5upD2pt9Q/p&#10;6mbp+LCuXcXrp1p+3SSvw6VrM60+ufzzz2vuH/6o+I8KAAAAAAAAAABeB388PPVBjCbBfUfj8Z1c&#10;zO3jZtXtM+ll8/96fP7djy58u+ZZdpp9XnMUef1w9mmEf8fTs3YafzYqL7/FHOlL0wIAAAAAAAAA&#10;gP//3EiNqZ2izbDNb15KtsZ2yMUfl72saSHESxoXKkmp/a7+4M8lSZLz22xo5bZLe7u/sS6/eQAA&#10;AAAAAAAA4L/l10afDaxuXf5OfvNszSxT/vAf+4Faocp62bxcPxUlhBAL6w8a/YZzvaNCCKHV61Qf&#10;npv7e2RaXNVUrcYmVZdhk6LV2I6p3umbWXX7TJIkSV7eaMTgO2mPq595eiug8I8FAAAAAAAAAABe&#10;N2Oqd/qmq1vjrYbxb/eP9P3uzl+fp2r/6SOk6jQ21kqLtOttvq9bxsw6qZlTnRNLvD4dNiD0+5V5&#10;1cz1jYsBlVqvHFH17R8N4xXRBwdtf3S285Xkew3upsdWi8tMctHosizn394edCftcXUhhLBQqjO2&#10;Bozr6m7pFFOCzwwAAAAAAAAAAEqhpo61T86p91GIYZySrbENDPt1wflnt31vpMbUfpCRUCEpO73M&#10;w4xEt2k3Nk4zzOtfqdWqsR5d5+ZV94XGhZ99jXOLG3483PCJqJRsje2U8PUzclucqc82H3P1128M&#10;Y1cLx0c7AiZ0slKapxfxOQEAAAAAAAAAQCnnrLaL3+gX2MNMoco2ZHNvbx0bl5nkktv8H+7u/Cws&#10;OcrTMP6ybp8J75X3+zO3uTkaFy7mZeK2BIx730KpzjBk825vC47NfFYur8PteHy2057Y0A6GcSP7&#10;ahdX+3zer2CPBgAAAAAAAAAAXieSkOS1vqP7uFs6P/8CU4wm3n3B7e2Bea3RyXrlyCtLF8myLAkh&#10;hFJS6tb6jO5T367yVdO5zxsXKkmp/d1v7IfGGz3QJFSYf3tbUH6H/Pzq8u+y9Nlqw/gDtyZ/zKzT&#10;e3LBHhEAAAAAAAAAALwuJtfqNrOdi9e+HFn4+pkaXZbly9Ydib/WcuOD4z0MY1szy5QdjSd0Kqsu&#10;88R43vPGxXf1B3/ewrnusZwbrct3IyGEuJX6sOZ3d3Z+bpxNrPnh7J4Vmm/Iby0AAAAAAAAAAHg9&#10;tHau//eU2t1zXC9xKSnSa1X0of4FWR8YtnJBSrbG1jCuYuVyb2vAuK5qhSrLkCmEEGJQpTYrhlft&#10;sNh48eWkyIYrow8NKOhhZ9zcOOVRRqKrYSxJkrzCe+QgP/sa5wpaAwAAAAAAAAAAlE6uFg6P1vmO&#10;6a2UlDpDJsuyFBy2ap4s/vkEVH4eZiS6zbq1eZJx1sypzolfvIZ/bBgr/B08zv7YcNgIw2XcRdlI&#10;CCFStRk2466t+do4s1Saa7Y3Ht+5goXTg4LWAQAAAAAAAAAApYtKUmo3+Ab2LGdhH2uc74m72OHA&#10;k8tvFabWwtt/jr6Z8qCWcTagUuuVYz26zhVCCOWZn3bsdlTbPjWesDfuYocZNzdNKezBryTfa9iu&#10;rNf+ilbO9w2ZrcoytaVzvSN302Krtypb/1BhawIAAAAAAAAAgFerrm3F655lKocZZ1q9TvXB2blb&#10;nmQluRSmll7olbfSHtbs695yrST9+/5E67Kehy4mRTaSZFnOsUAnUKmpiQAAIABJREFU65Reh8Zc&#10;CkuO9izK4b3LVAs9++Zcf+NXRYQQIiVbY2trZplSlJoAAAAAAAAAAKB0WXpv39BhlxYvKer6P/zH&#10;fvC+W5MtxllKtsZWYTrx16i/Bxa1aSGEEKFJd71XRB0cZJrTtAAAAAAAAAAA4L8hVauxmRy+fmZx&#10;aoy++uvCdG2mlXFma2aZkqNxURIbCSFEyLU1cx5nPC1f3DoAAAAAAAAAAKD0mRexLTg281m54tSI&#10;1jypNOXG+hmmeY7Gxfzb24MeZxa/4ZCYneo49NJPS2W54Jd7AwAAAAAAAACA0u+BJqHC/Nvbg0qi&#10;1oLb2wMPPrnSxjh73rh4qEl0mxexLbgkNhJCiL8en393edSBwSVVDwAAAAAAAAAAvHpTwtfPSNfl&#10;/MRTcfS78N3qhKwUJ8NYZfjDXKHKqGnjeitGk+BeUpvdTntcvaRqAQAAAAAAAACAV8/DxjXCWW0b&#10;X1L1KluWjdLL+udfcJJkWX7+48mEG03fOD7xqE7WK4u70bAq7ZYsbvjxcIWk0Be3FgAAAAAAAAAA&#10;KB10sk7Z7sT0fX/HX21d3FpVrFzuHWsxu4W7pXOMIctxx0VTp9onZ9fpM7G4G/Wv1GoVTQsAAAAA&#10;AAAAAP57lJJSt9Z3dJ9y5vaxxalT3tzh8YFm098ybloIYdK4EEKIYI8u89q7NNpb1I26uAZsW+Y1&#10;YghNCwAAAAAAAAAA/pvKWzg8/s3ni76SkOT8Z7/I0cwmcX+zqW2rW5e/Y/rbC40LhaTQr/YZ1c/V&#10;wuFRYTdq7Vz/7/W+Y3qpFEqtca7V61Shz+54F7YeAAAAAAAAAAB49Q49udoqQ5dlYZy95dLwwORa&#10;3WYWtpaNyiJ1T9MpHTztKoeZ/rY/7lJbxaTra2fpZX2OBoaLuX3cWp/RfQrTKfGzr3FuW8D4LhZK&#10;dYZx/igj0fWtk1MPrIs51ruwhwcAAAAAAAAAAK/eztgLHd86Me1AfGays3E+pXb3GW86ex4uaB0L&#10;hTrjr8YT3/Vz8DhnnOtlvWLmjU2T25+csVcx+9bvE7ue+XprSrbG1nhSq7L1D02p3X1GQTaqa1vx&#10;+u6mU962NbNMMc4Px4e92ehQ4MUj8ddaFvTQAAAAAAAAAACg9DmRGN6sydGQUxGpDz0MmVJS6tb6&#10;jO5TVl3mSX7rVZJS+7t/8IctnT2PGOeJWSmO756e/deUG+tnyEKWFEIIsePx2U5NjoacupP2uLrx&#10;5Mm1us1s6VwvRwFTVaxc7u1rOrWdk9o2wZDpZb1izq0/Qtocn3owNvNZuYI+NAAAAAAAAAAAKL1u&#10;pz2q0eRoyKkTCeHNDJmbpePD33xfft+FJCT5N58v+nYs77vTOD//9Lav9+HA0N2xoW8bsuefiLqW&#10;El3P/3Dw2YNPrrQxZEpJqVvnM6a3s9ouPreNypnbx+5vOq1tBUunB4YsMSvFsdPpL3eMv/7bV3qh&#10;f+EODQAAAAAAAAAA8PpKyEpxanNi6sENMcd6GrJ2Ll77JtT84Mu81izxGj6sh3vzjYaxLMvSknv7&#10;hjU7Nv5EVPqTysZzczQWErNTHdufnL73hzs7P5NlWRLin07Jap/P+ymEQm+jskgtZ24fW926/B3v&#10;MtVC9zad0r6Gjettw/pzTyP8vA8Hhu6MvdCxJB4eAAAAAAAAAACUPpn6bPNe579Z/9WtP8Yb+gnT&#10;avec1s7Fa5+bhePDGtautxuWqXK5iWOtUz80GPrZkCptlxnWpmszrQaEfr/y40uLf8nSa9WmtVWm&#10;gU7WK0ddXfb95eR7DX9sMGyEudIs8+1y3ru1nX9XSVLur3nIsiwtjtwz/IurK77NlrVmJfnwAAAA&#10;AAAAAACgdJpw/bcv76bFVvup4bBPzRSq7L1Np7Z/2fyI1IceH56d9/uV5HsN8pqT56eclkcdGPz2&#10;qZm7DZ2SvJoWQgjxy729H4+4suRHmhYAAAAAAAAAAPz/ZUXUwUGXk+41zG9eSrbGttnRCSde1rQQ&#10;4iWNCyGE6O3eYt3LGhYG/Su1WuXv4HE2v3kAAAAAAAAAAOC/ZXbd3hN9HWqcz2+erZllylzPfmPz&#10;m/fCp6IMhlftsNjwzSlZlqWvbv0xPjI9rmqqVmOTotXYpmgzbIdWabu0b8WWv1kqzTXbAkK6+B0e&#10;e+5BRkKFwj0SAAAAAAAAAAB4HXUs57NzrEfXuYbxyYQbTdfGHO2TotXYpmozbFK0GltrlXnaZr/g&#10;bmYKVfaASq1XXk++X3fe7W3BedXMtXHRzLHOiW/rD/rCMN4bd7H9xPC1s03nXU+5X7djOZ+dDmqb&#10;p64Wjo92NB7fqfmxCcc1uizL4j4sAAAAAAAAAAAovSpZlo1e7fN5P4Wk0AshhFavUw27tHjJtZTo&#10;eqZzf4zcPeKL6u99K4QQX9XrOz48NabOX4/Pv5tb3Rc+FeVm4fjwd//gD9UKsywhhNDJOmXwtVXz&#10;clscn5XsPPXGhumGsbd99dA1Pl98VLRHBAAAAAAAAAAArwMzSZW9yS+ou6PaNtGQ/Rp9cGBuTQsh&#10;hJgavmH644yn5YUQQikpdet8xvT2tKsUltvcHI0LtUKVtcV/3PvlLRweP98o6u+BYcnRnnkd7qfI&#10;3Z9eTYqqbxh/4Nbkjxm1e00p+OMBAAAAAAAAAIDXyQLPAYEBjjXPGMapWo3N5PD1M/Oan6xNtwu5&#10;vmaOYWxrZpnyZ+OJ7zmr7eJN5+ZoXCxu+MnwwmwkhBA6Wa8cdXXZ97IsS4ZsUq1us3pWaL4h/0cD&#10;AAAAAAAAAACvk25uTTePrPbOIuNsXsS24NjMZ+Vetm5V9KH+JxNuNDWMq1i53NsaMK6rmaTKNp73&#10;vHHxadW3fxpUuc0K4x/n394e9Djzn1c3XuZwfNibmx+e7GYYS5Ikr/AeOcjPvsa5/NYCAAAAAAAA&#10;AIDXg4e1a8SyRiOGSJIkG7IHmoQK829vDyrI+hFXlvyok3VKw7i5U93jSxoNH2Y8R/HPD3WOL6w/&#10;cLTxDw81iW7zIvK+1dtUUNjK+enaTCvD2FJprtkWML6Lm4Xjw4LWAAAAAAAAAAAApZOFQp2x2T+4&#10;m52ZVbJxPiV8/Yx03b/9gZe5lBTpteTe/hyNigGVWq8MqtF5vmGsqGDh9GCzX3A3w2Xczze6UfCN&#10;hBDivia+4lcRf4w3ztwsHR/uaDyhk6VSrSloHQAAAAAAAAAAUPr82HDYiIZlql42zq4k3Wvwa/Tf&#10;AwtTZ+L1tbPjM5OdjbM59T4Kebe8719CCKE88MPG47VsK9w0nnA1Kar+J5d+/kUW/95bURBnnkYE&#10;9HZvsc5BbfPUkLlZOD6qaeN262FGYoV2Ll77C1MPAAAAAAAAAAC8ek5q24SO5X12meb9Qr9bfSft&#10;cY3C1MrQZ1k+y05zeM/V709DppAU8nvl/P76M/bce5Isyy8s6nByxp69cRfbF+XwnV39t28LGN/F&#10;NL+XHlelipXLvaLUBAAAAAAAAAAApcve2IvtO5yasacoayUhyWdafh3g5+CR467se+lxVRSmk/fF&#10;XWpX1KaFEEJsf3S28764S+1Mc5oWAAAAAAAAAAD8N+hknTLo2sr5+c/MnSxkaeSVpYv0sj5Hn6KK&#10;lcu9HIFO1imDwoq+kcFnV5b+oNFlWha3DgAAAAAAAAAAKH1WRh8aEJYc7VmcGmefRvgvubdvmGme&#10;o3GxKvpw/6vJUfWLs5EQQtxKfVhzwvW1Xxa3DgAAAAAAAAAAKF3StBnWk8PXzSyJWoFhKxfcTHlQ&#10;yzh73rhI02ZYTwpfO6skNhJCiG/v/PnFoSdXW5VUPQAAAAAAAAAA8OrNv7096FHGU9eSqJWuy7Tq&#10;c2Hh2ix9ttqQqQx/xGUkuXhYu0a4WzjdlyRJCCGEJIQshCT/728hGf6WxP9u9JZk6X/rDb8JSciS&#10;+Cf96/H5d1uVrX+oJA4PAAAAAAAAAABevVStxtrPvsa5/GcWjI3KIjVGE1+hmrVrpBBCSLIsP/9x&#10;TfThj/qFfre6JDZq7FDz9J6mUzqUMbNOKol6AAAAAAAAAADg1UvOTrfzORx04XbaoxrFrWWlNE8/&#10;0Gz6W00ca50yZDnuuPio0ptrBlZq/WtxNwpwqHmGpgUAAAAAAAAAAP89dmZWyZv8grqbK8wyi1NH&#10;rVBlbQ8Y39m4aSGESeNCCCF+aDD0s9o27jeKupGnXaWwXU0mvUPTAgAAAAAAAACA/6ZG9tUuLqw/&#10;aHRR1yslhW6jX1CPt1waHjD97YXGhbXKIm2TX1B3C4U6o7AbVbMqd3df06ntHNW2iaa/xWU+cyls&#10;PQAAAAAAAAAA8OrdSXtcXZafX3sthBDikyrtf+7m1nRzUeqt9B41oItrwDbT/F56XBXFtkdnupj+&#10;UL9M5avfNxg8qjCbuFo4PNrfbFpbVwvHR8Z5tl5rNubqim/mRmwbW/ijAwAAAAAAAACAV21x5J7h&#10;I68sXaTV61SGTJIkeWmjT4dWsyp3tzC1fmwwbETfii1/M813Pb7wjvehwFBF1zNzts68sWmyaadk&#10;SOW2y3pUaL6xIJs4mNk83dd0artq1uVzHC5GE+/e8vikIwvv/Fnk10UAAAAAAAAAAMCr91Pk7k87&#10;n/lqe0q2xtaQlTGzTtrkH9xdrVBlFaTGV3X7jv+02ts/GWc6WaecGr5+esfTs3Y+zU51UAghxJQb&#10;62d0Pzd/U5o2w9owUZIkeYnX8GHVrcvfedkm1kqLtF1NJr3jaVc5zDjfF3epXaNDgRdPJd5sUpDD&#10;AgAAAAAAAACA0m1X7IV33jg+8egDTUIFQ+ZjX/3CAs+BgfmtDfF4f05IzQ/mGGdPMpPKvn1y5u4Z&#10;NzdNMWTP77j4/eHJD5sdG38iKj2usiGzM7NK3uAb2NNMUmXntolaocraGjCua2PHWqcNmU7WKaff&#10;2Di1w8kZe+Kzkp0L/rgAAAAAAAAAAKC0u5QU6RVwZNyZy0mRDQ3ZiKpv//i+a+Mtea0ZXrXD4i/r&#10;9p1gnJ1JvBXgfTgwdP+Ty22N8xyXc19OutfQ93Dw+aPx194wZL4ONc7P9+wfZLqJQij063zH9G7r&#10;4rXfkBk6I9NubJgmi5yfngIAAAAAAAAAAP8NDzISKjQ/NuH4ntjQDkL88xWn5d4jB1e1KhdpPE8p&#10;KXQfVXxzzaIGQ0dKkiQLIYQsy9JPd3d/2uLYxGMxmgR309oq0yA+K9m5zYmpBxc1GDry46rtfxFC&#10;iM+qdfyhuVOd41ZK83RrpUWajcoi1VplnqZWmD3/ZtXJhBtNu5+bv+lBxr+vhwAAAAAAAAAAgP+m&#10;VG2GzbunZ//1Y4NhIz6u2v4XezPrZ+ffnOer0WVZWinN061V5mlmkirb0LD4Z43G5uNLP/+yLuZo&#10;77zqvtC4EEIIraxTfXL5558vJ99r+GODYSMkSZK97auH5lVk04MT3fucX7hWK+tyrQcAAAAAAAAA&#10;AP57dLJe+cnln39uWKbK5caOtU47qm0T85qbkq2xbXI05NS1lOh6L6upeNmPFgqzDONOSF6aO9Y5&#10;7mJeJi6/eQAAAAAAAAAA4L+lf6VWqwIcap7Jb56tmWVKexevvfnNy/MNidbO9f+eW6//WMN4T2xo&#10;h2hNfKVUbYZNqlZjk6LV2HZxDdjWzKnOCTdLx4c7Gk/o1OLYhGMaXZZlwR8HAAAAAAAAAAC8rurZ&#10;Vrr2U4OPPzW8BHEvPa7K4fiwN1O1GTYpWo1tqjbDxlppnja+5gdfSZIkz/XsN/ZG6oPau2IvvJNX&#10;zVwbF5WtykZt9AvqoVIotUIIcSXpXoN3Ts3aZXrh9l+PL7x7ufU3DdUKsywf++oXVnmP6t/93PxN&#10;JfnQAAAAAAAAAACg9LFWWqT97h/8oZXKPF2Ify7dHnbxpyX7n1xuazq3rl3F611cA7YpJaVuve+Y&#10;Xk2Ohpy6nnK/bm51X/hUlIVCnbHVP6Srs7ldvCELvrZqnmnTQgghbqTG1F50d/dIw7hbhWabp9Xu&#10;Oa2IzwgAAAAAAAAAAF4Tyxp9OqS2rfsNw3hv3MX2uTUthBBi9NUVCzW6TEshhLAzs0r+s/GE95zU&#10;tgm5zX2hcbG80YjBjeyrXXy+UezF9vviLrXL62DTbmyY9jjjaXnDeEqt7jO6V2jGWxcAAAAAAAAA&#10;APxHfVr17Z96urfYYBjrZJ0y+NqqeXnNv5ceV+XriK3jDONq1uXvbvEf976ZpMo2nZujcRFYo/OC&#10;3hXfWGe8UdC1lfNfdrgUrcZ2/PXfvjKMJUmSf2302UAf++oX8n80AAAAAAAAAADwOvGxr37hG8+B&#10;Y4yzX6P+HhiWHO35snVzbm0JuZv2uJph/IZzvaOLvT4ebjrveeOiTdkGB+fU/SjE+MeV0YcG5LfR&#10;P/P+HnAm8VaAYWylMk/fHjC+s6uFw6P81gIAAAAAAAAAgNeDvZn1s81+wd3MlWaZhixVq7GZHL5+&#10;Zn5rM/XZ5qOv/rrQOBtc+a3lY6p3+sY4UwghRBUrl3vGl3ELIUSaNsN6cvi6fDcyGHll6SK9rH/e&#10;CKlg6fRge8D4zhYKdUZBawAAAAAAAAAAgNJrlfeo/lWty0UaZ/Nvbw96nPnvlRIvs+Px2U67Y0Pf&#10;Ns7mevYb+045n12GscJSqdZsDQjpanoJxvzb24MeZTx1Lehhzz+77ftr9N8DjTM/B49zK70/G1DQ&#10;GgAAAAAAAAAAoHQKrtFlXidX/x3G2UNNotu8iG3Bhakz6sqy7zN12eaGsVJS6tb7julV17bidSGE&#10;UK6eu/huW5eGB4wXPcpIdO1xbsHGbFlnVpjNTiXeajK0StulFsp/37LwtKt0TZZlRbasU7dz8dpX&#10;mHoAAAAAAAAAAODVS9dlWn1Stf3PSkmhN85Hh61YePZpREBe63KTmJ3qaKlUa1o41z1myMyVZplv&#10;l2u0Z23M0b6SLMsvLBp68aely6L2DynK4T+v/u5339Yf/IVxppf1ihMJN5oZHwIAAAAAAAAAALy+&#10;riZF1fc6NOaSXvx7jURBWSnN08Pb/FCnklXZaOP8aPy1N15oXIQlR3k2/HvM5aJsJIQQSkmhu9xq&#10;YcN6dpWuFWU9AAAAAAAAAAAo/TqcnLFnb9zF9kVd382t6eZN/sHdTfMXmhPBYavmFbVpIYQQOlmv&#10;/OzKsh9kWZaKWgMAAAAAAAAAAJRe++IutStO00IIITY/PNltX9yldqZ5jgbF/rhLbffEXexQnI2E&#10;EOJQ/NVWiyP3DC9uHQAAAAAAAAAAULroZJ0yKGzl/JKoNSh00YrErBRH4+x54+KfjVaVyEZCCBF0&#10;beX8W6kPa5ZUPQAAAAAAAAAA8Oqtij7c/2pyVP2SqPUgI6HCsEuLlxh/xUll+ONWykMPR7VNQkun&#10;eoclIQkhCVkIIf6ZKRn9bcjzn/NL5N5hC+oPDCqJwwMAAAAAAAAAgFfv3NMI35ZO9Y6UVL2ErBTH&#10;m6kPata2db8phFHjoo5dxRvNneqcmHVz86SS2MjVwuHRoobDPiuJWgAAAAAAAAAAoHQY69F1nvfh&#10;wNBn2Wn2JVFveaORgw1NCyFM7riYWqvH9BZOdY8VdxM3C8eHh5vPerOmjdut4tYCAAAAAAAAAACl&#10;R1XrcpErGo0cVBK1vvEcOGZQ5TYrjLMcjQuVQqld5zu6t5PaNqGomzipbRP2N53WlqYFAAAAAAAA&#10;AAD/TV3dGm8dVa3j98WpMaVW9xmja3RaaJorTAN3S+eYVd6j+hdlExuVReruJpPfrmtX8brpb1q9&#10;TpXbGgAAAAAAAAAAULpl6LIsTLO59fqP9bGvfqEo9T6r1vGHabV7TjPNNbpMS0V4yv06pj90LO+7&#10;M7BG5wWF2UStUGVtCxjfxc/B45zpb+vuH+0961bJ3J0BAAAAAAAAAAD+b826uXnSpgcnuhtn5kqz&#10;zI1+QT3sVFbJhan1UcU313xbf9AXkiTJxvmdtMfVmx4df1LR+EjI6Z2Pz3c0Xfhl3T4T/B08zhZk&#10;E4VQ6Df6BfVoU7bBQeM8U5dtPuLykh/7XFi4NlWbYVOYgwMAAAAAAAAAgNIhQ59t0ePc/I1zbv0R&#10;IsuyZMirW5e/s7zRiMEFrdPZ1X/7ikYjBykkhd443/HobCefw4EXLiVFeimStel2753+8s+5EVvH&#10;Gm+mVphlbfAN7FnGzCopv42We48Y3MU1YJtxFpkWW7XZsfEnforc/WlBDwwAAAAAAAAAAEqv8dd/&#10;+2ropZ+WZuu1ZobswwpNfx9R9e0f81vb2rn+3xt8A3uqFEqtIdPqdarx19Z81fnMV9uTstPLCPG/&#10;Oy5kIUvjrq3+uu+Fb3/T6DItDQuqWpeLXN5o5Es7Jd94DhwzoFLrlcbZX4/Pv+t9ODD0wrM7PgV+&#10;WgAAAAAAAAAAUOotjzow+O1TM3c/y06zN2TzPQcENSpT7WJea/wdPM5uCxjfxUKpzjBksRnPyrU7&#10;OX3fnIgtIcZzc1zOvS7maO8WxyYei9HEuxuyD9ya/JFXp2Ryre4zjW/8NnRG3js9+0/jAwMAAAAA&#10;AAAAgP+Og0+utGl6NORkZFpsVSGEsFCqMzb5BXW3VVmmmM71tKsUtrvJ5Ldtzf797XjC9eaNDo+5&#10;eCj+aivT+SrT4MKzOz5+h8ee2xIw7v0mjrVOCfFPp6RBmSpXLBVqjbXKPM1KaZ5up7JKNvwuhBCP&#10;MhJde53/Zv2R+GstS+rBAQAAAAAAAABA6RSeElOn8dFxp7cHjO/c2LHW6Ro2rrf/bjaj9b30uCrm&#10;CrNMc6VZprlClelpVznMUW2bKIQQsixL39396/PgsFXztLLuhR6FELk0LoQQ4nHm0/JvHp90+Bev&#10;4R8PqNR6pYVSnTGsSrsleR3uWPz1Ft3Ozdscm/msXMk8LgAAAAAAAAAAKO3iMpNcWh2fcuhYi9kt&#10;fB1qnDf8k9vcdG2mVf/Q71f9/vDkhy+rqcjrhyy9Vr0x5ngP4wu782KlMk9P1qbb5f8IAAAAAAAA&#10;AADgv8TbvlpowzJVLuc3z1ypykzXZVrlNy/XNy6EEKK6dfk763zH9JYkSRZCiAeahApPspLLpmRr&#10;bJO16XYpWo1tgEPNM1Wty0X62Fe/sMp7VP/u5+ZvKtzjAAAAAAAAAACA15Wz2i5+o19gDzOFKluI&#10;f96quJceVyVF+28vwUKhzninvM8upaTUrfcd06vJ0ZBT11Pu182rZq6NC2ulRdq2gJAuDmqbp0L8&#10;c39FrQMjb6bpMqyN57Vyrn/oYLPpbSRJkrtVaLZ5WkrMtGk3NkwrwWcGAAAAAAAAAAClkCQkea3v&#10;6D7uls4xhuzzq8u/Wxa1f4jpvDMtvw7wc/A4Z2dmlfxn4wnv+R8ZezYhK8Upt7q5fipqlc+o/p52&#10;lcMM4ynhG2aYNi2EEOJQ/NVWxt+imlKr+4xubk03F+UBAQAAAAAAAADA62NyrW4z27l47TOMryZF&#10;1V8RdXCQ6TxZyNLIK0sX6WW9QgghqlmXv/uH/9gPzKR/3tIw9ULjYmLND2d/4NbkD8M4LDnKM7eN&#10;DALDVi5I1/7zTSpJkuSV3qMG+NhXv1C4xwMAAAAAAAAAAK+LNmUbHJxSu/sM4yz42qp5eqHP9YWJ&#10;s08j/H+N/nugYdzS2fPIYq+Ph+c2N0eBd8r57Jpep+fUHBuF5b2REELc18RXnBOxJcQwtlKZp28P&#10;GN/Z1cLh0csfCwAAAAAAAAAAvG7cLBwfrvMd3VspKXWGbF/cpXZ74y62f9m6kGtr5jzNSnUwjAdX&#10;fmv56OrvLTSd97wh4WHtGrHWd3Qf4432x11quyfuYof8Djk3YuvYu2mPqxnGFSydHmwLGN/FQqHO&#10;yG8tAAAAAAAAAAB4PSglhW6Db2BPF3P7OEOmk3XKoLCV8/NbG5+V7Dzlxvocb2nM8+wf/HY5793G&#10;mUIIIWxUFqnbAsZ3sTezfpZzo1X5biSEEJn6bPPAsJULjDN/B4+zv3qPHJjXGgAAAAAAAAAA8Hr5&#10;qu5H41s41z1mnK2KPtz/anJU/YKs/+nunk8vJ0U2NIyVklK33ndMrzq27uGGTCGEEKu9P+9X167i&#10;dePFq6MP97uSfK9BQQ+77dGZLvviLrUzznq6t9gwuVb3mQWtAQAAAAAAAAAASqdO5f13BNXonOOF&#10;hzRthvWk8LWzClpDL/SKkVeWLpJlWTJkZcysk/5sPPE9J7VtghBCKCbX6j6zq1vjrS9utK7AGxl8&#10;fmX5d1n6bLVxNq12j2nGl30DAAAAAAAAAIDXS1Url8iV3p8NkCRJNs7n394e9CjjqWthah1PCG++&#10;NuZoH+OsunX5O3/4j/1AJSm1ykM/bDpiutGcW3+M//PxuU6FPXh8VrKzvZl1UlPH2qcMmSRJcsdy&#10;PjuTs9PL1C9T+WphawIAAAAAAAAAgFfL1776BSuVucY4e5SR6Nrj3IKN2bLOrLD1TiXebDqsStul&#10;5kqzTENWxcolys3C4ZEkyzl6FuJRRqKrx/4REWm6DOuiHN5WZZly660fa5a3cHhclPUAAAAAAAAA&#10;AKD0G3rxp6XLovYPKer6MdU7fbOg/sBA01xhGkwN3zC9qE0LIYRI0WpsQ66vmVPU9QAAAAAAAAAA&#10;oHQLS47yXBF1cFBxanx/d+eoa8nR9UzzHI2LsOQoz+VRBwcXZyMhhFgVfaj/ntjQDsWtAwAAAAAA&#10;AAAASp/gsFXz9EL/wssRhaGVdar+od+vMr07O0fRktjIYNDFRSsSs1IcS6IWAAAAAAAAAAAoHfbF&#10;XWq3J+5iiby8cOHZHZ+p4RumG2cqwx9hyVH1ErJSnPzsa5wTQuS4+EL6599yzrGQDX8IIf2bGc1Z&#10;cHvHmNl1+0wqicMDAAAAAAAAAIBXb13M0V6+9tXPlVS9v59cbX0z5UHNWrYVbglh1LioZ1vpelXr&#10;cpGbHpzoXhIbqRWqrMm1e8wsiVoAAAAAAAAAAKB0GFq57bKWxycd0cl6ZUnUG1Wt4/c1bdwiDOPn&#10;n4WSJEn+f+zdd3iN9//H8c99n3OydyQSm9gjVoZRbVFabVUUNgFTAAAgAElEQVRbaqui1BYiRtTq&#10;oJSapdUqaqtVWtTeu2YIQoyYCYmsk3HG/fvD99aTSGRel/B7Pq7LdeXzuj+f9+dz+/d9nfuzoE6/&#10;PuXtil8v6CZWsjZ9Y+DoD1sVr7e1oLUAAAAAAAAAAEDR0di92qGvq3UeWxi1updpumRGrZ5DJem/&#10;rz5luM/CWWcfv9o/uINO0hryu4lGkk1/+Id8QtMCAAAAAAAAAIBX08hKH01p4VF7R0FqfOgduPHX&#10;OgM+lyXZbJk/cxG3v2ulE1NrfjoivxstqjuoxwfeAZvyux4AAAAAAAAAABQtiqJIlmNZks1L6wd1&#10;87J2vZ+fes09fHet9BvWSStrjJn3keMNyc6ZFwyp8P6s1l7+m/O60axavYZ0K/Pm0sz52fjrtX+6&#10;vq1vXusBAAAAAAAAAIAX78frWwdcTIiqbpkVt3F5sNwvqIsk/vvMU24EulY+tjFw1Ic2GqtUy1xv&#10;TLPrcXrOIrnBvlFHI5LuVrJ8KEmSsqjeoB6lbYtF5XajCVU7Thjs8/7szPlvN3f1bLBv1NGryfcr&#10;5uXgAAAAAAAAAACgaLihjy7X6MCow7tizjW3zJt5+O4eW+WTr3Nbp6ZTmbAtDb9810Frm2SZRyTd&#10;rdRw/6gjS27t6S5fSrpdNWDfiOPbo8+0tJzkbuX4aKXfsE4aSTbltNGgCu/NGVel/VeWmd6YZtfz&#10;1Jzfep2euzDVnG6T20MDAAAAAAAAAICiJ96gd37n8FfbFt/a/ZllPrZK+69fd6+xP6f1FeyKR25v&#10;NL6lm5VjrGW+4e7Rj/z2hpw8l3DDV4j/3XHx2JDs0urw11tnXtscZPmdqtzcDN6t9JtLZ9bqGWR5&#10;47faGVl0a3ePXL0tAAAAAAAAAAAo8oyKSdvj1JxF48JXfqX2E7SyxrjcL6iLu5Xjo+zWlbBxu7uz&#10;8cS3vG3c7qmZwWzUhYQt/v7j41PWJxj1Tmr+9HJuszDLQ8//NqPn6bm/pZkM1mr+vJvBW3v5b15Y&#10;d0Avyxu/19090rb+3uH/qp0RAAAAAAAAAADwavn68pqx3f6duVTtJ5SyLXb793pDPs1qrpvOIXZ7&#10;o/Ety9sXv65m91JjvZsfGr9r2tU/h2eer80cLL61+7NLiberrg8c+bG3jds99WbwL8NXfGOrsUqx&#10;01jr7TRWeiedXcIX5Vr+rJO1BiGESDcbrEZeWDpl5rXNQYX36gAAAAAAAAAAoChafnt/l6iUR6U3&#10;BI78yM3KMfZdr/pb5vj2HnQh4VYNe61Nsp3GWm+vsU5+p3jdbTWcylxQ1+17GPZGhxPTVz9Ie1w8&#10;q7rPNC6EEOJo3JUG/ntHnNgYOOpDP9eKJ4vbuDz4pW7/3tkdLkr/sHSHk9NWH4m93LDgrwoAAAAA&#10;AAAAAF4G+x9deL3R/tGHtzYc26q8ffHrAyu8Oze7uYqiSN9f3Rgy+sKyyWZhlrObl+2DO6mPSvY5&#10;M3+B5Z0X2TkWdyWQpgUAAAAAAAAAAP//xBv0zrYaq5Sc5iWbUu0X39r92fOaFkI8p3HhpLVLWOk3&#10;rJPlpduKokippnSb6LTHnteS7/skGlIchRCiXclGa8dX7TAxLy8CAAAAAAAAAABebhpJNq3yH9bR&#10;y8b1vmVuNJu0jw3JLlH6h6Vv6WPKCCGEg9Y2aXODMa3ddA6xz6uZ5aeiJCEpK/yGdq7iWPKyEEIk&#10;G1Pt6+4Zdvq6Prq8UTE9XfNZmWaLF9Ub1EMIIcZVaf/VhYSoGmvvHm5X0BcFAAAAAAAAAABF36Tq&#10;XUPfKFZz39Px5bWh315ZO0ZvSrNTMzuNtT68+ZxqZew8bvnYe11bFziybYtDE3ZY9hssZfmLi6+q&#10;dRr3npff3+r4h6ubhkUk36uUucjiW7s/OxZ7JVAIIWRJNi+uN+izes4VThX0RQEAAAAAAAAAQNH2&#10;gVfApuEV20xTx/dSY70nXVkXatm0EEIIvSnNLjhs8XR1/Gaxmnvn1e7TP7u6zzQuPvJusCG0cttJ&#10;6vh+apzXlIgNI7MrMPDcL3PNypPvUdlrbZL/bDC6jZd1xp+EAAAAAAAAAACAV0d5u+LXF9cb9Jks&#10;yWY1Gx++amKyKdU+q/lr7x5utzP67FvquHe5lr8E+bSemdXcDI2L6o6lLy6pN7i75Ubjwld+ld1G&#10;Qghx8vFVv0W3dvdQx6Vsi93+s8HoNtayLi13rwcAAAAAAAAAAF4W1rIubW1ASDtXK4c4NQtLuFlz&#10;4c1dvZ63bvD5X2cbzEadOv6+RveQdzzrbss872njwllnF78xcNSHjjrbxLxsJIQQoy8sm/zYkOyi&#10;jgNcKx1X774AAAAAAAAAAACvjjm+nw+q5+KT4dqIkLAl35uFOcvrKVThiberzbr21xB1rJU1xlX+&#10;wR2rOZYKt5wnC/G/y7jrD+tcyaFEhOXDERd+n5rTRkIIEZMe7zHh0qoJllmnUk1Wflnlk29yWgsA&#10;AAAAAAAAAF4O3Uq/ufTzsi1+tcx2RJ9psS369Du5WT/x8urxd1NiS6hjZ519/KbA0A/cdA6xaiYL&#10;IcQ31Tp/+a5X/S2Wi3dGn31r64NTrXJ72LmRWwZeSLhVI8MBqnYc/7F3g/W5rQEAAAAAAAAAAIqm&#10;mk5lwubX/qKfJEmKmpkUk2Z42JJpz1tnKcmY6jDiwpKplllFB++rawNGtNNKGqMQQshtSzRcN7py&#10;28mWk0yKSTP8wuJcb/RkjVkz+NyvsxVFkdRMlmTz7/WHfFrHufyZvNQCAAAAAAAAAABFh6PWNnGt&#10;/4h29lqbZMv891t7Pz2XcMM3L7WW397f5cDDi00ss6Yetfb8WLvPACGE0Byfv2mLtUaXnmGjqL3d&#10;f76x/Yu8Hvy6Prp8Leey56s7ln76PSorWWt4r3j9LTf10eUauVc9nNeaAAAAAAAAAADgxfJz8fm3&#10;hK3bPcss2Zhq/9HxKRsSjSmOea337+PI+r3LtvhVlmSzmtV38fn3sSHZVVIUJcPkZGOqfeWdA67c&#10;Tf3vG1N5UcbW41Z48znV7LTWesvcaDZptfKTn3kAAAAAAAAAAICX21eXVo8bf2nVxPyun13r88GD&#10;fN6bY5kZzSbtMxdv/3B107D8Ni2EEOJWSkyZqVc3jMic07QAAAAAAAAAAODVcC811ntqxMZnegF5&#10;MfbSiq+j0x57WmZaWWPM0Li4nxrnNSViw8iCbCSEEJOvrBsdlnCzZkHrAAAAAAAAAACAomd8+KqJ&#10;yaZU+4LUiDfonfufXTDP8u5sIYTI0LgYf6ngGwkhRLrZaPXpv7N/TzcbrApaCwAAAAAAAAAAFB1h&#10;CTdrLry5q1dh1Fp390jbRbd297DMnt5xcTnxTuXXD47Zb1bMz3w+6n9Tn1tcEkLJnIVU/PD7kMof&#10;TcvvgQEAAAAAAAAAQNHS6cT0FTtjzrYorHp2GuvkPa993bSCvdd1IYTQqg/K23veKGPrEXXy8VW/&#10;wtrMLBRNYdUCAAAAAAAAAAAvXqvi9batunOwU2HVa+5R/mxJG/e76vjpryusZF36Kv/gjk5au4TC&#10;2Oi76t1Gjaz88ZTCqAUAAAAAAAAAAIqGT8s0/b17maZLCqNWoGvlYxsDR31ordGlqVmGz0L52Htd&#10;+6Vu/94F3ejrap3H0rQAAAAAAAAAAODVNNe398CqDqUuFaRGTacyYVsafvmug9Y2yTJ/5j6L9iUb&#10;r+lb7u2f8rvRMJ8PfhhTud23+V0PAAAAAAAAAACKNgetbdJq/+AONrJVan7W+9h7XdveaHxLNyvH&#10;2MzP5Kwu4/6hVo9htZzKns/rRj3KNFs0reZnwyVJynBRd2x6otvf90++l9d6AAAAAAAAAADgxfvz&#10;3rE2jw3JLpaZr3O5czNr9QzKa60SNm53dzSa0MLbxu2eZa4oivRj5JYBctvjU9clGlIcLR/aaqxT&#10;1vgPb2+nsdbndqOPvRusX1Cnf5/MTYuTcVf96u0NPrXnYVjTvB4eAAAAAAAAAAC8eAcehTdptH/U&#10;4Rv66HKWeZ9yLRe0L9l4TW7ruOkcYnc0mtCivH3x65Z5kjHFocu/M5YPPPfLXHnjvWMfNjow6vD1&#10;5AflLSdVdSx1aV7tL/rnZqPmHr67VvgN66yVNUY1UxRF+un6tr6ND4w+dFMfUza3hwYAAAAAAAAA&#10;AEVPeOLtaoH7Rhw7ERfhr2aSJCkL6vTrU8GueGRO6x20NknbGo17p7pT6YuW+aXE21UD9408tvL2&#10;gU5C/O+Oi7CEWzX994Wc2BNzPsOvIrqXabokp5vBA1wrHc9843eSMcWh678zl/U7+/P8dLPRKnev&#10;DAAAAAAAAAAAirLotHjPNw5+uW/jvWMfqpmzzj5+tf/wDjpJa8hunbWsS9sUGPqBv2ulE5b5mjuH&#10;2vvvCzlxMTGqupo9vd/iUXqie4vDE3bMi9zaX1EUSc2fdzN4dcfSF7c0HJvhxu+LCVHVA/aNOL7i&#10;9v7OeX9lAAAAAAAAAABQlKWY0m0/PjZl/axrfw1RMz/Xiie/r9k9JKv5Gkk2rfEf3r6pR609apZu&#10;NlgFnV84s8OJaauTjKkOlvO1lgOTYtYMOLfgx7MJN2rP8f18kJWsS1dvBv/01KzfbWWrFDuNtd5O&#10;a6130tolTK3x6Qh3K8dH6voVUfs79z4z7xe9Kc2u8P4LAAAAAAAAAABAUaIIRQo6v3DmteT7PjNq&#10;9RiqkTSmwRXem306PrJuWMKtmvYam2Q7jZXeXmuT3L5k4zUfeAdsUtfeTnlYqv2JaWuOxF5umFVt&#10;bVbhghvb+4Qn3q62NiCknae1S7Svc7lzZ5rOqJPdAdNMBuuhYb/NmH99W7+Cvy4AAAAAAAAAAHgZ&#10;zIn8e9ANfXS5FX5DOztobZMW1xv82fPm74w++1ankz+sfJieUCy7OXJ2Dw48utjkncNfb7P8bFR2&#10;Ft3a1YOmBQAAAAAAAAAA//9sjz7TMjL5QYWc5iUaUhw7n5yx4nlNCyGe07iQhWyeUqPbSEmSlJw2&#10;61Ou5YK2JRquy2keAAAAAAAAAAB4tfxYu88AX+dy53Ka56izTVztH9xBK2mMz5uX5aeihBBiSo1u&#10;I1t41tkhhBAmxaT59N/Zv1/XPyifaExxTDSmOCYaUhyH+Lw/a1zVDl/JkmxeUm9w98jkBxVOx0fW&#10;zftrAQAAAAAAAACAl02PMs0W9Sr71kJ1vPbO4XZzr28ZmGj4Xy/BmOpop7HSn2k6o46jzjaxqUet&#10;PT/W7jPgizPzf86uZpa/uOhUqsnK4IptpqvjpVH7uq24vb/zkdjLDcMSbtW8qY8pG2tIcpt8Zf3o&#10;G/rockIIYa+1Sf4zcHQbL2vX+4X4zgAAAAAAAAAAoAjydSp3bq5vn4HqONmYaj/k/MJZ+x5eeONU&#10;fGS9iOR7le6nxXlF6h9U+Ory6nHqvD7lWi4YXOG92dnVfaZxUce5/Jlf6wz4XP1ElN6YZjfm4vJv&#10;s1qcak63CT6/6GmDo7RdsaiNgaM+tJZ1afl9UQAAAAAAAAAAULQ5am0T1waEtLPTWuvV7Ierm4bd&#10;TY0tkdX8mdf+CgpPjKqmjqfX7BHc0rPO9qzmZmhcuFs5PtoQOOqjDBtdy34jIYRYf+/oxzujz76l&#10;jgPdKh/7re7Anrl7NQAAAAAAAAAA8LJZVG9Qj0oOJSLU8f3UOK8pERtGZjffqJi0g88tnK0oiiSE&#10;EFpZY1ztP7xDFYeSlzPPlf/7Qzav9h/eoZyd542MG63PdiPVkPMLZxnMRp067lz69RVjKrfL8lca&#10;AAAAAAAAAADg5TXUp/WMtiUarrPMxl9aNTHZlGr/vHU7Y86+te7ukbbq2EVn/3hzg9DWrjqHOMt5&#10;TxsX02p2H97cw3eX5cMJl1ZPSDKmOuR0yIuJUdV/vL51gGX2VbVO4z7ybrAhp7UAAAAAAAAAAODl&#10;0Mit6uEpNT7N8IOHCwm3avx6Y+fnuVk/LGzRD8nG/xoclRxKRKwNCGmnlTRGNZOFEKJLqdeXB/m0&#10;npl5o19u7Oid28OOD1818UHq4+JPC0uy+ff6gz+t7VzubG5rAAAAAAAAAACAoqmYldPD1f7BHXSy&#10;1mCZh1xY8r1ZmJ+5UzsrUSkPS0++sm60ZdbMw3f3XN/eTy/5lus6Vzi9oE7/Pupl3KoRF36fmtuN&#10;hBAiwah3Cr24bJJl5qC1TdoUGPqBp7VzdG7rAAAAAAAAAACAokUWknml37BOpWyL3bbMd0affWvr&#10;g1Ot8lLr+6sbQ64m3atomX1R/u2fB1V4b44QQmiOztu4zcPa+aHlhF0x55qPDV/xdV4Pfjr+et13&#10;i9ffWtLW/Y6aOevs419zr3YoMvmBT3MP3915rQkAAAAAAAAAAF6sKg4lL9d1qXDaMjMpJk27E1PX&#10;PUh77JWXWibFrLmWfL9i51JNVkqS9DRv4VF7x7G4Kw0kRVEyLTBp/PaGnDwTf71Ofg4f4Frp+JHX&#10;v2soS7LZMn9sSHZx0dk/zk9NAAAAAAAAAABQtCy+tfuzHqfmLMrv+k2BoR+09vbfbJk9NiS7PPMp&#10;qGVR+7vmt2khhBDH4yICltza0z1zTtMCAAAAAAAAAIBXg96YZjfm4vJvC1Ij6PzCmammdBvLzEVn&#10;/zhD46IwNhJCiJEXlk6JSYv3KGgdAAAAAAAAAABQ9PxwbdOwu6mxJQpSI1L/oMLES6vHZ84zNC5+&#10;uLZp2J3URyULspEQQsSkx3t8ceannxVFkXKeDQAAAAAAAAAAXhb3U+O8pkSsH1kYtaZEbBi572HY&#10;G5bZ08ZFYW4khBAb7h396PeovZ8WVj0AAAAAAAAAAPDijb+0amKSMdWhMGopQpG6/TtraVx6kqua&#10;adU/ZCGZqjiUvPQg9cnt35IkFCEkRRKSkIRQnmSSIgmhSE9yJeO8J8+FEOLJc6FcTrxTpTAODgAA&#10;AAAAAAAAiobStu5RJWzc7hZmvVRTurU6lhRFefpw/8MLrzc9OG6PWZifubQ7r9qXbLxmef2hXbSy&#10;xljQWgAAAAAAAAAAoGgwmk3aNw+O3XsoNrxxQWuVtHG/c/D1Sa+Vs/O8oWYZGhSvF6uxf0LVDhMK&#10;ulHbEg3X0bQAAAAAAAAAAODVo5U1xpV+wzq56RxiC1LH3crx0fZG41taNi2EyNS4EEKI0CptJzUr&#10;Vmt3fjdq6VlnO00LAAAAAAAAAABeXaXtikUtqjeoR37XO2htkrY1HPdOdafSFzM/e6ZxoZE0pmV+&#10;QV09rZ2j87pRQ7cqR9YHjPzYWqNLs8xNiklzPv5mrbzWAwAAAAAAAAAAL96px9fqmRSTxjL7wDtg&#10;01Cf1jPyWsta1qVtbjCmtZ9rxZOZnx16FN5YnnR5baiiKJLlA28bt3tL6wd1Uy/gzo1aTmXP/93g&#10;y/fstTbJlvnDtIRi7x75ZsuSqD3d83p4AAAAAAAAAADw4q24faDzJ8en/aE3ptlZ5t/V6DbKz+XZ&#10;BkR2NJJs+sM/5JM3i9Xca5kriiLNvLY56M2DY/fKY8KXf9vp5A8rM2/W0rPO9lGVP/4uNxtVsCse&#10;+U+jcW+7WjnEWeZHYi83rLt32Ont0Wda5vbQAAAAAAAAAACg6Nlw7+hHTQ+N3fMg9XFxNbOSdemr&#10;/YM7OGntEnJTY0m9wd1be/tvtswSDHqn9iemrRl6/rcZRsWklYUQYvWdgx1eOxB68JY+pozl5IlV&#10;O45v5Fb18PM28bZxvbez8cS3vG3c7qmZoijSrGt/DXn9wJj9t1MelcrNYQEAAAAAAAAAQNF2PC4i&#10;oMH+kUfDE6OqqVkFe6/IX+r2753T2h99+wzoUvqN5ZZZWMLNmv77Qk6svXu4nZo9vePidHxkXf99&#10;IScOPQpvrGY6WWtY6Tesk6su4y8pVG46h9jtjca3LG9f/LqaqZ2RoPMLZxoVkzb3rwsAAAAAAAAA&#10;AIq6G/roco32jz68J+Z8UzVrX7Lxmr7l3v4puzXfVusypn+FVvMss+VR+7oE7ht57ErS3cqWeYbL&#10;uaPT4j2bHhy3Z+HNnb3UrIydx63F9QZ99mSybHbU2iYWt3Z5UMneO2JLw7Hv1nQqG6bOPRd/w9dv&#10;7/CTlp0RAAAAAAAAAADwanlsSHZ5+/BX/yy59d/91j/U6jGsllPZ80IIYSNbpbpbOT4qbVssanTl&#10;tpNHV247WZ2XZjJYDzi74Meu/85cpjdlvMZCCCGe+UWEQTHqPj/946/n4m/4Tq/ZI1gra4wfeAds&#10;Sm29xsZK1qZLUtYXdi+6uatH/7ML5qWa020K57UBAAAAAAAAAEBRZVCMus9OzV58Xf+g/PgqHSba&#10;aqxT/n1zWn1ZkswaSWPKas1NfXTZT45//8eJx1f9s6srZ/dgduTfg1sf/XazoiiSEEJYa3Rp2TUt&#10;frmxvXfP03N/o2kBAAAAAAAAAMD/LxMvrR5/LO5KoBBPrqDIrmmRaEhxDNw38tjzmhZCPKdxIYQQ&#10;73n5/Z1ds8JSp1JNVtZ2Lnc2p3kAAAAAAAAAAODVMrxim2kN3KoczWmeo842cULVDhNympft5dmf&#10;lWm2eED5Vj+q41nX/hpyXf+gfKIhxTHBmOKUaExx7FGm2aIOpV5b7aC1TdoUGPqB/76QE9Fp8Z65&#10;fhsAAAAAAAAAAPDSes292sFJ1buGquOTcVf91tw51D7R+F8vwU5jrV9WP6irVtYY+5Z/56cLiVE1&#10;5kZuGZhdzSwbF/4uFU/Mr/1FP/XXFrtjzjULOr9wZuZ5p+Mj675TvO42Z519fBk7j1sbAkZ91PTQ&#10;2D3pZqNVYbwwAAAAAAAAAAAomjytnaNX+QV31MlagxBCmBSTpveZeb+cib9eJ/PcJu7VDgyo8O6P&#10;Qggxo2bPoZcS71TdGXP2razqPvOpKE9r5+j1gSM/ttFYpQohhFkxy8Fhi6dntTg6Ld5z4qXV49Vx&#10;I/eqh3+u0++L/L0iAAAAAAAAAAB4GchCNq/wG9a5pK37HTVbFrW/a1ZNCyGE+DJ8xTcxafEeQgih&#10;lTXGNf7D21d2KHEl69oWtJLGuNZ/RLtStsVu/7fRvmw3EkKIOZFbBoUnRlVTx5+VabZ4eMU203L/&#10;egAAAAAAAAAA4GXyVbWO45p7+O5Sx3pjmt2Yi8u/zW7+Y0Oyy+iLyyarY1crh7i/Gox531XnEJd5&#10;bobGxaxavYY0KVb9QIaNwrPfSAghjIpJO/jcwtmKokhq9l2NbqNaFa+3NedXAwAAAAAAAAAAL5NW&#10;xettHV257WTLbMa1TUPvpD4q+bx1C2/u7HU8LiJAHVdyKBHxR0DIJxpJNlnOe9q46Fmm+W/9yr8z&#10;3/LhzGubg26nPCqV0yF3xpx9a+O9Yx+qY42kMa30G9apmmOp8JzWAgAAAAAAAACAl0MZW49bS+sH&#10;dZMl2axmD1IfF/8uYv2o3KwfeHbBXLNiftqbaO7hu2uOb+9BlnNkIYQIcK10/MfafQaol3GrG02O&#10;WDc6t4cdFrbohxRTmq06dtbZx28KDP0gq595AAAAAAAAAACAl4tO0hr+CAj5xN3K8ZFlPv7SqolJ&#10;xlSH3NQ48fiq/8KbO3tZZv3KvzN/QPlWP6pjubi1y4P1Af9dxq2acGnVhNxuJIQQN/TR5b6P2Bhi&#10;mVV08L66NiCkXeafeQAAAAAAAAAAgJfLzFo9gwJcKx23zC4mRFX/5caO3nmpM/rissmx6YlultmM&#10;Wj2HvuVRe6cQQmj+mbXiSA2nMhcsJ4QnRlX7/My8XxWhZLgDIyfH4q406Fr6jWUuOvt4NStvX/y6&#10;h7VzTJwhya2lZ53teakHAAAAAAAAAABePEetbeJH3oEbJUnKkPc4NWfRleS7VfJSK8WUbpdkTHV8&#10;z6v+FjXTSLK5tZffXxvuHftIUhTlmUWtj367+a/7J9/Pz+HblWi09o+AkE8y5+fib/j6Opc7l5+a&#10;AAAAAAAAAACgaNkdc65Z80Pjd+VnrSxk879Np9Wv41z+jGV+Jelu5Wd+UbE75lyz/DYthBBi7d3D&#10;7XbHnGuWOadpAQAAAAAAAADAq8GsmOXgsMXT871emOUBZxf8aHlRtxBCVHYocSVDYFbM8vCwJdPy&#10;u5Fq0Llf56SZDNYFrQMAAAAAAAAAAIqepVH7up2Jv16nIDUOx15qtOjW7h6Z8wyNi2VR+7qejo+s&#10;W5CNhBDiYmJU9XGXVn5V0DoAAAAAAAAAAKBo0RvT7MZcXP5tYdQKOr9w5rXk+z6W2dPGhd6YZjcm&#10;vHA2EkKI7yM2hhx4eLFJYdUDAAAAAAAAAAAv3oxrm4beSX1UsjBqJRlTHbqcnLHcYDbq1Eyr/nEv&#10;NdbLx87rWikb9yhJSEKShCKEpAghhCSEkJ78/WQsSUJ68vf/nv9vLGWcv/HesTZNilU/UBiHBwAA&#10;AAAAAAAAL15sepJbA9fKRwurno2sS72pjylT0cH7mhBCSIqiPH34281dPXudnruwMDaq41z+zM7G&#10;E99yt3J8VBj1AAAAAAAAAADAixeXnuRad++w0zf1MWULWksnaQ1bGn757luetXeqWYY7LnqUabao&#10;c6nXVxR0I1+ncudoWgAAAAAAAAAA8OpxtXKIW+03vINW0hgLUkcSkrLML6irZdNCiEyNC0mSlJ9q&#10;9+1b0d77an43qmTvHbG90fiWNC0AAAAAAAAAAHg1BbpVPja5etfRBanxc52+X7Qv2XhN5lzOHDjq&#10;bBPX+A9vbyVr0/O6SUkb9zs7Gk9oUdzG5UHmZ7HpiW55rQcAAAAAAAAAAF686LTHnpmzYRU/+KFV&#10;8Xpb81NvWs3Phvcu1/KXzHlseqKbvPXBqVaZH9R1qXD6h5o9huVlE3crx0c7Go9vUdbO86ZlbjSb&#10;tGMuLv928pV1Beq8AAAAAAAAAACAF+P7iI0hky6vDVUURVIzWZLNS+oN7l7Cxu1uXmqNrdL+6+CK&#10;baZnzk/GXfWrtzf4lPz+kW//mn71z2DLzYQQon/5VvM+9m6wPjebOGhtkrY1HPdONcfS4Zb5/dQ4&#10;rxaHJ+yYdGVtqCKElN16AAAAAAAAAABQdClCSGPCl9b6aRkAACAASURBVH/b+8y8Xwxmo07NPayd&#10;Y1b6DeskC9mcmzqDK7w3e2LVjuMz1FYUaf71bf0aHxh96KY+pqxsFmZ5eNjiad1PzV6Sakq3USdK&#10;kqT8WnfA52XtPG4+W/o/1rIubVNg6Ad+rhVPWub7H154ve6e4NN7H4a9mau3BgAAAAAAAAAARdrC&#10;mzt7vXvkmy3xhmRnNXu9WI39E6p2mJDT2s/KNFs8o1bPoZIkKWqWZExx6PLvjOX9z/48L91stBLC&#10;4o6LpVF7u71x8Mt9d1NiS6iZq5VD3Cq/4I7Z3QyukWTTav/gDk09au1RM7NilqdGbBjR7NC43ffT&#10;4rzy/NYAAAAAAAAAAKDI2hlz9q3G+0MP3dLHlFGz0CptJzUrVmt3dmvalmi47pc6/XvL0n+/zLiQ&#10;cKuG/94RJ1bePtDJcm6Gy7mPx0UE+O0bfvJ4XESAmjVwq3I0u5vBf6s7sGcb78A/1XFcepLrh8e+&#10;2zjywu9TTIpZk7dXBQAAAAAAAAAAL4MLibdqBO4beezfx9fqCyGERtKYlvkFdfW0do7OPLelZ53t&#10;y+sP7aKV//uRxLKofV0D9o04finpdtXM87WZg3upcd6vHxiz/5c6/Xt3K/PmUiGe3Aze0K3KEVuN&#10;VYqdxlpvp7HWO2ptE12tHOLUdf8+vla/3fGpa2/oo8sV0nsDAAAAAAAAAIAi6n5anNfrB8bsX+UX&#10;3LG1t/9mbxu3e0de/65hTFqCh73WOtlOY62319gku1k5xOpkrUEIIVJN6TZB53+b+fONf77Iru4z&#10;jQshhEgzG6w/PTXr93MJN3yn1ug+QpZkc2P3aoeyK7Lu7pG2nU/+sEL9/hQAAAAAAAAAAHj16U1p&#10;dh8e+27j4dcnNwp0q3ysgr1XZAV7r8is5iYaUhzfPPjl3lPxkfWeV1N+3sMkY6qD5SUZ2fF3qXjC&#10;RWf/OKd5AAAAAAAAAADg1dKqeN2t/q4VT+Q0z1Fnm9jQrcqRnOZl+YsLIYRo7Fbt0CzfXkPU8YGH&#10;F5vcS4vz1pvS7PTGNDu9Kc2upWed7b7O5c6VsfO4tSFg1EdND43dw68uAAAAAAAAAAD4/6GsncfN&#10;3+sP+VS9dPtuSmyJQ7HhjRONqY4JRr1ToiHF0U5rrQ+u2Ga6EELMqNVz6OWku1V2xpx9K7uaWTYu&#10;Sti43V0bENLOStalCyFEeGJUtaaHxu7JfOH2ytsHOh1/c2qARtKYGrlXPbygTv8+n52avbjQ3hgA&#10;AAAAAAAAABRJVrI2fa3/iHZuVo6xavbF2fk//3X/5PuZ51ZxKHn5fS+/v3Sy1rDGf3j7BvtHHr2S&#10;dLdyVnWf+VSUlaxNXx8w8mMvG9f7ajbiwu9TMzcthBDiVHxkvYU3d/VSx93LNF0yvGKbafl5QQAA&#10;AAAAAAAA8PKYVavXED/XiifV8e6Yc82yaloIIcSQc7/OSjWl2wghhKuVQ9zmBmNaZ3cFxTONi/m1&#10;+/YLdKt8LDcbCSFE6MVlk2LTE93U8Xc1uo1qVbze1ty9FgAAAAAAAAAAeNl0KfX68i/Kvf2zOjYr&#10;Zjk4bPH07OZH6h9UmHb1z+HquLJDiSt/+Id8opFkU+a5GRoXA8q3+rFn2ea/WW40PGzJc39B8Sg9&#10;0X1s+Mqv1bFG0phW+g3rVM2xVHjOrwYAAAAAAAAAAF4m1R1LX/ypTt++kiQparYsal/XM/HX6zxv&#10;3aQra0Nv6qPLquO3PGvvnF3r88GZ5z1tXDRxr37gh1o9hlk+XB61v8vp+Mi6OR3yp+v/9LU8kLPO&#10;Pn5TYOgHrjqHuJzWAgAAAAAAAACAl4O9xiZ5bUBIOwetbZKa6Y1pdmPCl3+b09oUU7rtsPOLfrDM&#10;+ldoNa9/+VbzLDNZCCFK2rjf+cM/5BP1Mu4nBdJsQ8OXTcrNQc3CLA8698scRVEkNavo4H11bUBI&#10;u6x+5gEAAAAAAAAAAF4+v9bt/3k1x9IZvrg089rmoNspj0rlZv36e0c/3h59pmWG9bV6BjX38N2l&#10;jmVrWZe2IXDkR8VtXB5k3OivXG8khBAHH4W/tuL2/s6WWTMP391Z/cwDAAAAAAAAAAC8XAZWeHdu&#10;x1JNVllm0WmPPb+LWD8qL3UGn/t1drrZYKWOdbLWsMZ/ePtK9t4RQgih+XXKnNvvefltybxR+xPT&#10;/kg3G63zstmRuMsN+5RtucBa898vN/xdK52ISUvw1MkaY0vPOtvzUg8AAAAAAAAAALx4jw3JLoMr&#10;vDdHK2syfGVpeNjiaYdjLzXOS61H6YnFHLW2SY3dqx1SM1uNdUpLzzrbl93e11WzccaSM5kXhVxY&#10;8v2hPG4khBBJxlRHo2LStvCss8Myb+lZe4dZMWsqO5SIyGtNAAAAAAAAAADwYtVwKnMhc9MiPDGq&#10;2udn5v2qCEXObl12jsRebtS9TNMlTjq7RDUrZu30yM/F519JUZQMk8MTo6rV2h103qSYNfk5vE7S&#10;Gs43m1mrimPJy/lZDwAAAAAAAAAAir7WR7/d/Nf9k+/nd32nUk1WrvAb1jlz/kwXZOSFpVPy27QQ&#10;QgiDYtRlvqgbAAAAAAAAAAC8OnbHnGtWkKaFEEKsvH2g056Y800z5xkaF3tizjfdfP9E64JsJIQQ&#10;O2LOtvj15o7PC1oHAAAAAAAAAAAULWbFLA8PWzKtMGp9dmrO4seGZBfL7Gnj4slGiwtlIyGEGHp+&#10;0YzI5PsVCqseAAAAAAAAAAB48ZZH7e9yOj6ybmHUupUSU6b/2Z/nWX7FSav+cSnxThUnnW3CG+41&#10;9kqSEEJITy+/kIRQhJCExbefFOnJJOV/z4UQkpLhuZDE/Ovb+n1f87OQwjg8AAAAAAAAAAB48Q49&#10;Cm/8hnuNfYVV725KrPflpDuVqzqWuiyEReOiulPp8ADXysenRmwYURgbFbNyeji91mfBhVELAAAA&#10;AAAAAAAUDcGV2kyvtzf4VJIx1aEw6s2q1WuI2rQQItMdF99U6/xlA9fKRwu6STErp4e7G3/VrKZT&#10;2bCC1gIAAAAAAAAAAEVHJYcSEQvq9O9TGLXGVG737WCf92dbZhkaFzpZa1jpH9zJRWf/OL+bOGnt&#10;ErY3Gt+ylnPZ8/mtAQAAAAAAAAAAiq5OpZqs/Lxsi18LUqNf+Xfmf12t89jMuZw5KGfneeO3ugN7&#10;5mcTG9kq9a8GY96v61LhdOZnJsWkyU9NAAAAAAAAAADwYhnMRl3mbFatXkNqOJa5kJ96XUu/sWyu&#10;b++BkvTffdtCPOklyNeS7/tkXvBRiQYbBlV4b05eNtFKGuPagJB2TYpVP5D52fq7Rz6edHldaN6P&#10;DgAAAAAAAAAAXrRJV9aFbn1wqpVlZqe11q/xH97eVmOVkpdabbwD/vyt7sCesiSbLfOYtHiPd498&#10;s0UO2BtyfFfMueaZF35fo3tIXednfzmRFUlIypJ6g7u/5+X3t2VuMBt1w8MWT2t7fOq6eKPeOS8H&#10;BwAAAAAAAAAARUOiMcXx/SPf/vXT9W19LfPqTqUvzvXtMzC3dZp7+O5a5RfcUSdrDZb54UeXGtXd&#10;E3x6e/SZlnKsIcnt7cMT/5lz7e9BiqJI6iRrjS5ttX9wBwetTVJOG8317T2wc+nXV1hmt1Melnrz&#10;4Ni906/+GZzbAwMAAAAAAAAAgKLJLMxyv7M/zx8RtmSqWTE/vYqiR5lmizqXytgjyEoD18pHNwaO&#10;+tBGY5WqZoqiSDOubhr6xsEv991JfVRSiP/dcWFSzJrB53+d3fvMvF/STAZrdUElhxIRP9fu98Xz&#10;NvqmWucv+1doNc8y2xF9pkXdPcGnD8deapT7VwYAAAAAAAAAAEXd91c3hrQ/MW1NiinNVgghJElS&#10;fqrdt28le++I7Nb4OpU7t6Xh2HcdtLZPfywRb0h2bnd86tphYYt+MComrZpnuJx74c2dvZofGr/r&#10;Qerj4mrWufTrK7K7GXyoT+sZoZXbTVLHZsUsf31pzdi3D3/1z8P0hGL5e2UAAAAAAAAAAFCUrbt7&#10;pG2zg+N2x6TFewghhKPONnFNQEh7K1mbnnluJXvviO2Nxrd0tXKIU7Mz8dfr1N87/N/1945+nHm+&#10;NnNwKDa8sf++kBMbA0d9WM/F55QQ/7sZ3Kn0BVvZKsVOY62301rrnbS2Cc09fHepN34/TEso1vXf&#10;mcv+iT79dmG+PAAAAAAAAAAAKHqOxl1p0GDfyKNbGo59t4pjyct1nMuf+TNwdJuryfcr2musk+00&#10;1np7rU2yn4vPyeI2Lg+EePJpqN9u7eo54OyCH9PM/30BytIzjQshhIhKeVj6tQOhBxfVHdSjQ6nX&#10;VttprfVBPq1nZne4Y7FXAtudmLr2dsqjUoXzugAAAAAAAAAAoKiL1D+o0HD/qCN7X/v6TV/ncufe&#10;KV5vW3ZzU0xptv3O/jx/ya093Z9XU87uQYop3XbBje19LC/szo5JMWui0+I9c5oHAAAAAAAAAABe&#10;LSVs3O762Htdy2meVtIYo/QPS+c4L7sHZe08bq72H95B/RTUo/RE9wSD3klvSrNT/1VzLBXuae0S&#10;3ci96uEFdfr3+ezU7MV5ehsAAAAAAAAAAPDSctDaJK0LGNHWXmuTLIQQaSaD9b20OO9EQ4pjovHJ&#10;PytZm97Uo9Yenaw1rAkIaR+4b8Sxa8n3fbKrmWXjwka2St0QMOqjYtZOD4UQIiYt3sNnR79ricYU&#10;R8t5H3oHbtwQOOojIYToXqbpkrCEmzWnXf1zeOG9MgAAAAAAAAAAKKoW1h3Yq4pjycvqeGjYbzPm&#10;X9/Wz3KOLGTzqabT6tV2Ln/W3crx0eYGoa0b7Bt1NMGod8qqZpafilpYd0Cvui4VTqvjiZdWj8/c&#10;tBBCiI33jn34z4P/LuP+rka3Ue8Wr78lPy8HAAAAAAAAAABeHoMrvDe7fcnGa9TxpcTbVRfc2N4n&#10;8zyzMMsDz/0yV72aoppj6fBV/sEdZSGbs6r7TOMiuGKb6Z1Lv75CHV9OvFPlpxv/9M3uYEPOL5yV&#10;bjZYCSGERtKYVvoN61TNsVR43l4PAAAAAAAAAAC8LBq4Vj76fc3uIZbZyAtLp5gUsyar+Qcfhb+2&#10;/Pb+Luq4VfF6W6fV7J7lF5wyNC6ae/ju+q56t1GW2aiLS7/LbiMhhLicdKfKrGt/D1HHTjq7hM0N&#10;xrR20znEPv+1AAAAAAAAAADAy8bdyvHRGv+Q9layLl3N9j0Me2PT/eMfPG9dSNiS7xMM/30eKsin&#10;9cweZZotyjzvaeOinJ3njdX+wztoZY1RzQ48vNhk471jH+Z0yK8urx53NyW2hDr2sfe69kdAyCca&#10;STbltBYAAAAAAAAAALwcJCEpy+sP7VLarliUmpkVszw8bMm0nNbeT4vzmnhp9fintSRJmV+7b7/X&#10;3KsdtJwnCyGErcYqZWPgqA/drRwfqQ8URZGGX1ic40ZCCJFkTHUYcWHJVMusmYfv7jm+vQflZj0A&#10;AAAAAAAAACj6xlVt/9Xbxev+Y5mtvnOow8nHV/1ys3525N+DLyZEVVfH1hpd2rqAEW3L2nncVDNZ&#10;CCF+qzuwZ23n8mczbnSww/G4iIDcHnb57f1dDjy82MQy61f+nfn9y7eal9saAAAAAAAAAACgaGrh&#10;UXvH2CqffG2ZpZrSbUZfXDo5tzWMikk76Nwvc9SLuoUQwtPaJXpTYOgH9hqbZCGEkEMqfvh9x1JN&#10;VlkuTDMZrEdfXJbrjVSDzv8yx6SYMtyHMbNWz6BmxWrtzmstAAAAAAAAAABQNJS2LRa13G9oF42k&#10;yXBFxNzILQNv6mPK5qXW7ofnm629e7idZebrXO7ccr+gLkIIodk3d+0eWZLNlhNmRf4VtObOofZ5&#10;PfiDtMdexa1dHvi7VjqhZhpJNr/v5ff3/dQ4bz/XiifzWhMAAAAAAAAAALxY/q4+Jx20tkmW2aP0&#10;RPd2J6auSzMbbPJa70jc5YZflGu5wErWGtSsqmOpy9ayLl1SFCXD5Nj0RDefHf2uPTYku+Tn8K46&#10;h7grb/1YuZi100PLXFEUSZIkJbt1AAAAAAAAAADg5TH0/G8zZl7bHJTf9aMrt508qXrXUMtMURRJ&#10;zjzxm8t/fJnfpoUQQsQZklxDLy6blDmnaQEAAAAAAAAAwKvhWvJ9nx8jtw4oSI3pV/8MvpJ0t7Jl&#10;JkmSkqFxEZl8v8LcyK0DC7KREEL8cnNH770Pw94saB0AAAAAAAAAAFD0jL6wdLJBMeoKUiPdbLTq&#10;cWrOosx3Z2doXIy+uKzAG6l6nJqzKMmY4lAYtQAAAAAAAAAAQNFwJPZywz/uHv6kMGodjr3UaGrE&#10;xhGW2dM7Li4m3Kr28fGp6xWhSIWxmRBCfOzdYP3kGt1Cc54JAAAAAAAAAABeBl1Pzlh64vFV/8Kq&#10;pxUa44bAkR9VdiwZ8WT8P1UcS14pbVvs9s6Ys28VykaSxujvWvFkYdQCAAAAAAAAAABFQ6dSTVYt&#10;v72/a2HV61jytVU+Dl6R6vjpp6I0ksa0rH5QVy9r1/sF3UQraYyr/YM7fFyi4fqC1gIAAAAAAAAA&#10;AEXHe15+fw+v2GZaYdR638vvr9/rD/lUI2lMapbhjoviNi4PlvsFdZGEpOR3E0lIyrL6QV1pWgAA&#10;AAAAAAAA8GqaVL1raAPXykcLUuPNYjX3rvEf3l4naw2WuZx5YjMP393jqrb/Kr8b/VSnb98OpV5b&#10;nd/1AAAAAAAAAACgaNPJWsMq/+COLjr7x/lZH+Ba6fimwNAPbDXWKZmfycnGVPvM4dgqn3zdtFit&#10;PXnd6Lvq3Ub1KddyQeb8UuLtqr/d3NUzr/UAAAAAAAAAAMCL9/P1f764mnSvomVW1s7z5uJ6gz7L&#10;a62aTmXCtjYc28pRZ5tomRvNJu2Yi8u/lV87EHrwpj66rOVDjaQxLfcL6uJh5RyT241GVPpo6sjK&#10;H0/JnK++fbCD/76QExcTo6rn9fAAAAAAAAAAAODFi0i+V6nB/pFHDz0Kb2yZt/EO/DPIp/XM3Nbx&#10;sfe6tr3R+JZuVo6xlvn91DivFocn7Jh0ZW2ofCb+eh3/vSNOHHh4sYnlJG8bt3u5ve/i87Itfv2u&#10;erdRllmayWA96NwvczqenL4qyZjqkNtDAwAAAAAAAACAoudReqJ780Pjd62+fbCDZT6lRreR/i4V&#10;T+S0vqSN+52djSe+5W3jds8y3/sw7M06e4ad2fsw7E0h/nfHRUx6vEezQ+N2L7ixvY/l5BaedXaE&#10;Vm476XkbfVKi0R8/1fmiryT91+C4qY8u2+RA6IG5kVsG5vimAAAAAAAAAADgpZBmNlh3PDl91XdX&#10;1o1SFEUSQggrWZe+yj+4o7POLj67dcWsnB7uaDy+RTk7zxtqZlbM8ndX1o1qfnD8rgdpj4ur+dPL&#10;uY2KSfvFmfk/Dzy7YK7BbNSp+YSqHSc0ca9+IKuNWnrW2b60flA3jaQxqdnf90++V3dP8OkTj6/6&#10;5/vNAQAAAAAAAABAkTX64rLJfc7MX6D2EyrYe0UurDuwV1ZznbR2Cf80Gvd2NcfS4WoWm57o9sHR&#10;SZtGX1w22SzMsuV8beYCP17fOuBi4u3qa/yHty9m7fRQK2uMK/2GdQq5sOR7W9kqxV5rk2ynsdY7&#10;aW0Thvi8P8tao0sT4smlGeMvrZo46cra0MJ9fQAAAAAAAAAAUNT8enPH57dSYsr84R/yiZPOLqFt&#10;iYbrvqvebdSFxKga9hrrZLWf8L6X31/1XHxOqetOxEX4f3Li+z9u6mPKZlX3mcaFEELseXi+acC+&#10;Ecf/DBzdppZz2fMlbd3vrPAb1jm7w91PjfPqfHLGij0Pzzct+KsCAAAAAAAAAICXwfboMy1fOxB6&#10;8O8GX75X2q5Y1MjKH0/Jbq6iKNK861v7Dz2/aIZB+e/LT5nJ2T24rn9QvtupmUvVb1Q9z56HYU1p&#10;WgAAAAAAAAAA8P/PvdQ4b0kSSk7zkoypDjOubR76vKaFEM9pXNhprPVL6wV1s7x0W2VWzLLemGan&#10;fruqU6kmK0Mqfvh9bl4AAAAAAAAAAAC8GiQhKSv8hnYuZVvsduZnBrNRF5ue6Bad9thTCCEcdbaJ&#10;mxuEtnbS2iU8r2aWn4oSQohF9Qb1qOVc9rwQQqSa0m0a7R99+FZKTBm9Kc0uxZRuK4QQQ3zenzWz&#10;Vq8gIYSYXKPr6IuJUdX/fvDvewV5SQAAAAAAAAAA8HKYULXDhBaedXao4xlXNw2dfGX96ERjimOq&#10;Od1GCCEctDZJl5v/WKWErdvdao6lw1f5B3d8/8i3f2W+lFuVZTiy0sdT2pdsvEYdz478e/Dp+Mi6&#10;j9IT3dWmhRBCzI3cMjAs4WZNIYTQSBrTCr9hnas5lgrPqiYAAAAAAAAAAHh1vO1Z958vq3zyjTqO&#10;SYv3mHBp9YSY9HgPtWkhxJNPRI24sGSqOm5VvN7WaTW7D8+u7jONixYetXd8W73zGHX8MC2h2LeX&#10;147JPE8IIUyKWTP43MLZ6j0YTjq7hM0NxrR20znE5v0VAQAAAAAAAADAy6C0bbGoZfWDusqSbFaz&#10;ry6vGZdg1DtlNX/57f1d9j+88Lo6DvJpPbNHmWaLspqboXFR3q749ZX+wZ00ksakZl9fXjM2u42E&#10;EGLPw/NN/7h7+BN17GPvdW1twIh2WkljzN3rAQAAAAAAAACAl4VO0hrW+A9vX8za6aGaXUm6W/mn&#10;6//0fd66ged+mWs0m7RCCCFJkjK/dt9+r7lXO5h53tPGha3GKmVD4MiP3K0cH6lZRNLdSvOub+uf&#10;0yGDwxZNTzam2qvjph619szx/XxQzq8HAAAAAAAAAABeJtNrfhbcwK3KUcts1IWl3xkVU7b3agsh&#10;xPmEm7XmX9/WTx1ba3Rp6wJGtC1r53HTct7TxsXCugN71XYuf9by4eiLyybntJEQQtxOeVRq0pV1&#10;oZZZ3/Lv/DSgfKsfc1oLAAAAAAAAAABeDu1LNl4zsMK7cy2zg48uvrbh3tGPcrN+7KUVX0enPfZU&#10;x57WLtGbAkM/sNfYJKuZLIQQwRXbTO9UqslKy8WHHoU3Xnf3SNvcHnba1Y3Drybdq2iZzajVc2iz&#10;YrV257YGAAAAAAAAAAAomio7lLjya50Bn0uSpKiZoijS8LAl03JbI96gdx51Yel3lpmvc7lzy/2C&#10;uqhjuVmxWru/q95tlOWkJxstzvVGQgiRbjZaBZ1fONMy08law5qAkPY+9l7X8lILAAAAAAAAAAAU&#10;HXYaa/1a/xHtHHW2iZb5mjuH2h+LuxKYl1qLbu3ucTT2cgPLrI134J+TqncNFUIIzbH5m7Y66myT&#10;LCesvXv4kxnXNg/N68Ejku9V9nepeLKyQ4kIi5dJaeFZe0dk8gOfN4rV2J/XmgAAAAAAAAAA4MWq&#10;51LhVBk7j1uWWZrJYP3R8SkbHhuSXfNa70z89bq9yjZfKEvy019vvOZW7VBE8r1KkqIoGSanmw1W&#10;1XYOCo/UP6iQn8NXtPe+GtZsVk1rjS7NMk8xpdnaaqxT8lMTAAAAAAAAAAAULT9c3TQsOGzR9Pyu&#10;/6l2375flH/7Z8ssxZRmK2eeOO/6tv75bVoIIcTV5HsVp1/9MzhzTtMCAAAAAAAAAIBXQ2x6ots3&#10;l//4siA1Qi8um/QoPdHdMrPVWKdkaFzEpSe5fnVpzbiCbCSEEN9c+ePLiKS7lQpaBwAAAAAAAAAA&#10;FD3fXl47Js6QlOdPRFmKNSS5Zb47WwghMjQuJl1ZG1rQjYQQIsWUbtvj1NxFJsWkKWgtAAAAAAAA&#10;AABQdFxPflB+7vUtAwuj1rKofV3X3jnczjJ72ri4oY8uNzvy78GFsZEQQhyKDW8889pfQYVVDwAA&#10;AAAAAAAAvHijLy6bnG42WhVWvS/OzP/5bkpsCXX8tHHhrnN4WMneO0IjyabC+pdoSHEsrIMDAAAA&#10;AAAAAIAXr4Fr5aOF2Uvwsfe6aq+xTlLrS4qiPN3sXPwN34B9I46nmQ3WBT34uCrtv5pQteMESZKU&#10;nGcDAAAAAAAAAICXgaIoUptjk//cfP9E64LWquZYKnzfa9+84WHtHKNmGe648HUud25WrV5DCrrR&#10;qEoff0fTAgAAAAAAAACAV48kScqieoN6lLYtFlWQOuXsPG/saDShhWXTQohMjQshhOhTruWCDiVf&#10;W53fjfqWe/unSdW7htK0AAAAAAAAAADg1eRu5fholV9wR40km/Kz3tvG9d6uxhObl7R1v5P5mawo&#10;imQZSJKkLKjTr4+Pvde1vG7UoeRrq+fW7j0wc9Mi0ZDiuDP67Ft5PzoAAAAAAAAAAHjRtj441SrJ&#10;mOJgmTVyr3p4UvWuoXmt5aZziN3RaEKLCvZekZmfrb975GP501Ozfk81pdtYPnDS2SWs8R/e3krW&#10;pud2o1bF6239vf7gTzWSJkN35WJCVPWAfSOOb4s+/U5eDw8AAAAAAAAAAF68XTHnmr9+4Mv9d1Ni&#10;S1jmwyu2mdaqeL2tua3joLVJ2tZo3Ds1nMpcsMwNZqMu+Pyi6W2PT10nL4va1/WNg1/uu5ca6205&#10;qZ6Lz6kfavYYlpuNXnOvdnCt/4h2VrIuQ6Nj5e0Dnfz3hZy4lHS7am4PDQAAAAAAAAAAip7T8ZF1&#10;A/ePOHYu/oavmsmSbP693pBPS9o8+8mnzGxkq9S/Gox539+10gnL/HbKw1JvHhy794drm4YJ8b87&#10;Lo7HRQT47x1x4t/H1+pbTu5fvtW8tiUarnveRnWcy5/Z3GBMazuttf7/2LvvsKau/3Hg52YnEFbC&#10;3lOGDNlLkaW4B866qm2tba3aurXuWUeHta21ts5WUVy42IhsQREERPYeYe8Rkvz+gIvXiApJ+v30&#10;8/m9X8/T5+k99+aeRI/J+7zPuHhZr5BP+zLz958+SPvu705BD2t4HxkAAAAAAAAAAAAAAAAAAP9m&#10;FV0NOp5x2+LDatMn4mVcukL9ZcevF5IQSfi211Ewcl+w88Y5XtzRscTyCN4z/zEx69MTG3Pd8bLB&#10;h3NXdjdoez7aFh9UET8fL8MwTHRmzBcfG7LUimllWQAAIABJREFUi4eqyFROMz/UbWeAElWuGS8r&#10;66zTGxf3zaOTRfdXj/wjAwAAAAAAAAAAAAAAAADg36ytr4s9JXn/vd9Lwj/By8ZyLeP2WSzcMdT1&#10;GMJEFx3WLpmi4XgPLxOIBOQ9uUG7JibuDavvbeUSr6cQD7qFvYwFacevZLeVW+02n7+bhJGESlS5&#10;5qtOG+YtTPvuMpNM62KR6Z0sMr1Tgcps/dH6o7XqDKVa/PXhvGcTPkj77u+G3jaO7P4IAAAAAAAA&#10;AAAAAAAAAADwbyIQCckrn/16uqij1uiA5aLtJIwk3GI2+3B6S/GYrNay0XIUegeLTO+UI9M7FuiM&#10;vbJAZ+wV/LV1PS2qi5/8cCmc92zCUPemDFW47+XVHVmtZaMvOKxZKk9htjsqm6Tl+/9i+rY3KBQJ&#10;SQdeBm/flXtljwiJMOk/MgAAAAAAAAAAAAAAAAAA/u0O59/YUtzJMzxn/+WHDDKt+5rzxrnvuj6x&#10;Idd9Xuqxq5XdDdpvu4b0thM3q5NnTUjcEy4SvX8g4lRx2KqduZf3wqAFAAAAAAAAAAAAAAAAAPD/&#10;lxtVybNz2yvN33ddG7+LPT3lYMi7Bi0QesfABUIIrTWa+iOGYaL3VfaJgf/v47mjH77vOgAAAAAA&#10;AAAAAAAAAAAA/G/53nr5V3aKhs/edx2bymy76LBuybse4o3QW7aKQgihTaazjszX8QxCCCGRSIRt&#10;zr7wbXEnz7Ctr4uN/7fKYOKpz40m/UIlUfjBzpvmuMRuSinsqDEe+ccCAAAAAAAAAAAAAAAAAMB/&#10;mwXanlc+N5z0C358pzp12qmSsFVtfV3s1r5OhTZ+F5tFoXcmj/vWVY7C6Jikbv/g2OhlG77OOvvd&#10;2+455MDFBDW78IOWi7bhx7eqU2YeLbi1Ufy6rTmXDgVquV1XZyjVcmjshjuu26a5xm5Jbu3rVJD2&#10;wwIAAAAAAAAAAAAAAAAA4N/LXF4n97Td5yvxnZu6Bb2M1Zm/nyzrqtMTv/Zg3vVtBywXbUcIoXXG&#10;03543lpqfbYsevlQ931jqyhDlnrxZcevF5IxsgAhhHqFfNrm7AvfDvXi1r5OhS05Fw/jxxZs3RdB&#10;Tuvnv2+ZBwAAAAAAAAAAAAAAAAAA/nuxyPTO686bAtlUZhtedqLo3pqhBi0QQuhYwa0N+e1Vpggh&#10;hGGY6FfbVZ95cizih7r2tYELFpneectly0wVGrsRL/utOPzT/I5q07e9uXNl0R8mN750xY8D1O1D&#10;v7Ne/vXwPx4AAAAAAAAAAAAAAAAAAP6bnLb7bKWlgm4Oflzf08o9mBe87W3X9wr7aOue//mDSCTC&#10;EEKITqb2XHfeFKjPUi0Vv/a1gYtz9l9+aKNokIkfN/M7lPa8DNr1vje4OvP3kwKRgIwfrzGacuIT&#10;ff/f3//RAAAAAAAAAAAAAAAAAADw3+Qzw4BfF+l6/UUs2/fy6o4Wfqfiu153v/bJ5Ds1qdPwYzW6&#10;Ei/EZdt0OTKjg3jd4MDFFtPZh+dqe1wjnjyUd31rQ28b531v8klzocOfpVEr8GMMw0QnbT9Z7cW1&#10;in3fawEAAAAAAAAAAAAAAAAA8N/BQcn4yfejV3xFLCtorzb5pTj08+G8ft3zP3/oEvQw8WMbRYPM&#10;vxzXLSJeQ0IIoYlqY8L2W37wDfFESSfP4MfCu2uH+2a35lw61NjbpoIf00jU3mCnTXOMWOpFw70H&#10;AAAAAAAAAAAAAAAAAAD+nZSp8k3Bzpvm0MnUHmL5lpyLh/tEAspw7lHcWWt4NP/WRmLZDE2X2wct&#10;Fw9uM0UyltMoJD6MG7ct59LBHiGfPtw33NDbxtn54vJeYhmXrlB/x3X7NDbl1cM5AAAAAAAAAAAA&#10;AAAAAADw3wVDSHTRYe0SA5ZaCbE8sSHX/XpVUuBI7nUo78bWkk6eAbFsi+nswx/ojPsbIYTIj04G&#10;R+uz1MqIFzxuynde+/yPH0f6xp80FznO1HS+rcFQrsXLVOmKdbYKBhllXfV6/mq2kSO9JwAAAAAA&#10;AAAAAAAAAAAA/rNM5DQKXVTMHhPLRCIRtiDteFBFV4PuSO7VJxJQSjvrDBboeAbhZRiGocnq9g/C&#10;ec8mYCKR6LUXiEQizCv+m9i4hpyxkrz5sRzLuFjP/V4Yhr1246quRi0tpkqVJPcEAAAAAAAAAAAA&#10;AAAAAMC/S3Bl4py5qUevvf/KoYW67QyYqD4mjFhW3d2oSRK/8HbN4xmSDloghFBcQ87YyxVxC8XL&#10;YdACAAAAAAAAAAAAAAAAAPjf0Cvk07bkXDwszT3WPD9zokfw+iMrNBkq1a8NXPCFfdRNWeePSFMR&#10;Qgitzzp3vKm3XVna+wAAAAAAAAAAAAAAAAAA4N/n1+Kwzwo7aoyluUdee5XZ4fwbW8TLXxu4OFUc&#10;tiq/o9pUmooQQqimp0ljzfMzJ6S9DwAAAAAAAAAAAAAAAAAA/l2a+R1Ke3ODdsriXvtfXvsmtSnf&#10;iVg2OHDRzO9Q2vMyaJcsKkIIoUvlsYtvV6fMkNX9AAAAAAAAAAAAAAAAAADwn3fwZfC2Rn67iizu&#10;1ScSUBY/+eFSZ18PCy+j4P/Tyu9ij5LXetnK71KQRWUIIRRbn+01Q9PltqzuBwAAAAAAAAAAAAAA&#10;AACA/ywaidI7mq2XJav7qdDYjXW9LVx9iloZQghhIpFo8GRI9ePpM1IOyWSgYbqGc8g15w1zaSRq&#10;ryzuBwAAAAAAAAAAAAAAAACA/7wuQQ/TJXZzyvPWUmtp76VElWuO9dzvZaNokImXvfaMi+maziFf&#10;GU/7XtqKpmo43oVBCwAAAAAAAAAAAAAAAADgfw+TTO+66rRhnhyZ0SHNfeTIjI4HbjsmEQctEBIb&#10;uEAIocNWS7Y4KZmkSlqRF9cq9qrThnkwaAEAAAAAAAAAAAAAAAAA/G8yZ+vknrJbtUrS19NJ1J7b&#10;rltnuKqMShY/98bABY1E7Q1y2jBfkcpqGWlF9opGT0Nctk1nkuldxHKRSIS9bKscNdL7AQAAAAAA&#10;AAAAAAAAAADgPy+rtXS0SCTCiGWLdb0urdDz/XOk9yJjJMFVpw3zfFVtosTPvWgrtyD9WHh3rXhl&#10;hnLqxX+OWb1iJBWNktd+Geq+M0CBymollrfwOxQDHx+5/ntpxCcjffMAAAAAAAAAAAAAAAAAAPjP&#10;O1cW8+HiJz9c6hHw6cTyn2w++dKKrZc93PtgCBOds1/z4XRN5xDxc1cq4hY4PdyUSlr3/I8fVj77&#10;9XSvkE8jXjBby+3Gl0ZTfhpORbpMbnmE+25/VbpiHbE8s6XExvHhxrSb1cmzhvumAQAAAAAAAAAA&#10;AAAAAADw7/N3xaMP/BN3RzT2tqngZSwKvfOq04Z5LDK9czj3+Nl25ReLdb0uEct6BHz6Fxmnf16Y&#10;9t3lDkG3HAkhhM6URnzsl7A7sq6nRZV48VGrZRvtFY2evqsSVZpiXYT7bn9dFrecWH6hLGap66PN&#10;yQUd1SbDebMAAAAAAAAAAAAAAAAAAPh3i2vIGev2aEtSYUeNMV5mqaCb87Ptyi/e99pDlou3fmYY&#10;8CuxrKSTZ+AZty3+l+IHn+Nlg8+4iGvIGesUuzE1s6XEBi+jk6k9V503zmNTmG1DVaJAYbWGuu8I&#10;GMXWfomXdQt6GauenTq17OmJ812CXubwPy4AAAAAAAAAAAAAAAAAAP7t8tqrzFxjNycnNb50w8s+&#10;1PM5t1R3/IW3vWaL6ezDW8wCDxPL7takTbWPWf80rbnAkVj+2sO5Szvr9N0fbU28XZ0yAy8zltMo&#10;PDPmi49fvYAklKcw2rUYKlV3XLdNs1cyHlyRgY+M/FYS9qlkHxcAAAAAAAAAAAAAAAAAAP929b2t&#10;XJ/4ndHBlYlz8LKfbVd+YS6vk4sfM0i0bg6N3fCl0ZSfDlou3oaX9wkFlG05lw5OSz5wp4nfrix+&#10;b4p4QYegW25myuFbBy0Xb9tiOvswhmGiedoeVyeo2YUzSbQuGonSi2GYSPx192rSpix58uPFoSoB&#10;AAAAAAAAAAAAAAAAAMD/lm5hL2Nu6tFrRzqXbdpgMuOYPIXZ/mT8MQchEpJYZHonCSMJxV9T3d2o&#10;uTDtu8ux9dleb7sv6W0ntuVcOrjkyQ8XRSIRhhBCSlS5ZjqZ2jPUoMWFspilU5MP3IVBCwAAAAAA&#10;AAAAAAAAAADg/y+bss8fSWnKc0Go/2Hd8hRm+1CDFm38Lrbjw41p7xq0QOgdAxcIIWQkp1E01ECF&#10;uCkajveM5TQK33cdAAAAAAAAAAAAAAAAAAD+t3xuOOkXV5VRye+7jk1ltm0wmXHsfde9sVUUbqqG&#10;493d5vN348dXKxPmlXbW6bf1dbFb+zoV2vhd7Pk6nkET1OzCOTR2wx3XbdNcY7ckt/Z1Kgz70wAA&#10;AAAAAAAAAAAAAAAA4L+Wo5JJ2nejl3+NH2e2lNjcrn48o1PQw+r/r5fFpjDajo9evh7DMNE642k/&#10;PG8ttT5bFr38bfcccuDCTF4r75LDusX4Uo7Upnyn+anHgsSvi65/7pPje8KSSaZ3WbB1X1xxWr9g&#10;atKBu0IkfOdKDgAAAAAAAAAAAAAAAAAA/HdToso1X3XaMI9OpvYghJBIJMI+Tv/5TGpzgZP4tfZK&#10;xk8X63pdwjBM9Kvtqs/yO6pN4xteeA513zcGGNgUZtttl60zFKlyLXhFG7LOD7l0o6STZ/Bt/s3N&#10;+PEkdfsHx60/XC/phwQAAAAAAAAAAAAAAAAAwH+H8/ZrlhnKqRfjx0GV8fOHGrRACKENWeeOtfA7&#10;FBFCiE6m9lx33hSoz1ItHeraNwYuLjqsXWLO1snFj0NqHk9/1JA97m1v7Nu8m5tLOnkG+PFao6k/&#10;fqTv98ewPhUAAAAAAAAAAAAAAAAAAP7rbDSZeXS6pnMIftwj4NO35lw69Lbra3ua1XfnBu3Gj9Xo&#10;SrwQl23T5ciMDvFrXxu42G2+YPcMTZfb+DFf2EfdlH3hyLveXLewl/H187Pf4ccYhol+sV35+TiO&#10;1aP3fjIAAAAAAAAAAAAAAAAAAPxX8eRYxB+wXLSdWHay+P5q4iKHofxUdO/LrNbS0fixjaJB5iXH&#10;dYvFrxscuJiu4RyyY9TcfcSTp0vCV+a1V5m9703erE6eFc57NgE/ppGovdedNwUasl4tEQEAAAAA&#10;AAAAAAAAAAAAwH83VZpi3RXH9QuoJAofL2vsbVPZ//LaN+97rUAkJK/O/P2kSCTC8LKZmi63Dli8&#10;PghCQgghc3md3IsOa5fgD+NGCKEWfocicdnG+6zJPHOiV8in4cdcukL9Hddt09gUZttw7wEAAAAA&#10;AAAAAAAAAAAAgH8nDGGivx2/+kCbyakklu9/ee2bZn6H0nDuEVuf7XW5Im4hsWyrWeChhTpjL+PH&#10;JAUKq/WWy5aZClRWK/HCQ3k3ttb3tnKH+4ZftleOOlF4bw2xzEpBL/uy49cLMYSJhnsfAAAAAAAA&#10;AAAAAAAAAAD8++w2n7/bT802klhW1FFjdLLoweqR3GdD9rljbfwuNn6MYZjojzFffOSkZJKKEELk&#10;a8f/yHbnmCcSX1TaydNf/OSHvwQiIWUklSU1vXRfrudzjk1htuNlZvJa+fIURnt7Xzd7gppd+Eju&#10;BwAAAAAAAAAAAAAAAACA/zyRSIR9qO99noSRXluosCrj1KnnraU2I7lXe183u1fURyOOGVBJlL4p&#10;6o73rlTGL8REojcXQyxO+/7SXxWPFkny5hfrel266LBuCbFMJBJhT5oLHRyVTdIkuScAAAAAAAAA&#10;AAAAAAAAAP5dkhtfuro92pIkyWspGLnvmfd3dlYKetnE8rSmAsc3Bi7SmgocnWI3pkrxXlH82IOe&#10;HhyLBGnuAQAAAAAAAAAAAAAAAACAfyeRSISNjdsel9D4wkPSe3hzrWOiPPb4Ytjrj5sgiVe0Puvc&#10;cUkrwX2RefpnvrCPKu19AAAAAAAAAAAAAAAAAADw73OzOnmWNIMWCCEUU//c+++KRx+Il782cBFS&#10;83j6o4bscdJUhBBCGS0ltofyrm+V9j4AAAAAAAAAAAAAAAAAAPh36RXyaVuyLx6Wxb1WZ/5+sqKr&#10;XodYNjhwwRf2UTdlXzgii4oQQmjfy2s7nrUU28nqfgAAAAAAAAAAAAAAAAAA+M/7rTj80/yOalNZ&#10;3KuZ36G0/OnJs0KRcHC8goL/T2ZLqbUGXalGg65UI4vKEELoVnXKDDtFw2fi5enNRWPOlUV/KKt6&#10;iNabzDiux1Itw4+ruxs1j+Tf2kT80LKyUGfsZVeVUcn4cZegh3ngZfD2tr4utqzrGse1ehSo5XYd&#10;PxaJRNgPhXfWlXTyDGRdl5GcRtEaoykniPuKXa1MmJfQIN2yn6GwKcy2HaPm7aOTqT14WVLjS7cr&#10;FXELZF0XCSMJt5rNPqRGV+LhZf9k+1ih7/unraJhBn78T7aPiWpjwiZrONzHj//J9mGloJe90mDC&#10;aWLZtcqEufENLzxlXReHxm7YPmrOATJGFuBliQ257kGV8fNlXRcJIwm3mQUeVKUr1uFlJZ08g+8L&#10;Qr6SdV0IIfSRvt8fNooGmfhxG7+LfSAveHuXoIcp67oC1O1DJ6nbP8CPBSIB+Vj+7Q1V3Y1asq7L&#10;WkH/+ccG/meIZRfKYpY+aS50kHVdXJpC/bZRgQeJ7SOqLtM3pPrxdFnXRSVR+DtGzd2nSJVrwcty&#10;2yrMfy0O/UzWdSGE0GqjySdN5bXy8ePG3jaVg3nXt/0T2zDO0nK9OZ47+iF+zBf2UQ/n3dhS39vK&#10;lXVdzsqmjxfpev1FLDtXFv1henPRGFnXpc3kVG40mXmU+FsWycvwu1OTOk3WdTHJ9K6do+btZVHo&#10;nXjZi7Zyi1PFYatkXRdCCG0wmXlMl8Utx48bets4h/Kub/0n2sd0TecQX1WbKPy4V8inHcq7sbWx&#10;t01F1nU5KBk/WarnfQE/FolE2G8lYZ++aKuwkHVdmgzl6k2ms46QMJIQL7tTnTotsi7DT9Z1Mci0&#10;7p2j5u2VozA68LKnzYX258tilsm6LoQQ+tpk+nf6LLVS/PifjHXma3sGuXPME/HjfzLW8eRYxM/V&#10;9riGH/+TsY6hnHrxWqOpPxK/P/6pWEeewmzfOWreXmIs/Kyl2O5sadRyWdeFYZhoi+nswxoM5cH+&#10;Xk13k8aR/JubBCIhWdb1fajnc26MklE6ftwt6GUcyAve3srvVJB1Xf5qdhFTNRzv4scikQg7UXRv&#10;TVFHjZGs67Jk6+Z8ajjxN2JZcGXinLiGnLGyruv/uq+0xXT2YXWGUi1e9k9+f3hwLBLmaXtcJZZd&#10;LHu4JK25wFHWdQ3V9mu7m9W/zb+x+Z9o+/ZKxk+X6XmfJ5b9VR676HFTvrOs68IwTLTJZNYRLaZK&#10;FV5W19OiejjvxpY+kYDyrtdKwlbRMGOFvu+fxLLLFXELkxtfusq6LoQQ2mQ664g2k1OJH/+TMc9Q&#10;/Zh/6rsfoTfjucbeNpVDede39gr7aLKua6g+/PWqpMBH9dLvuDIU8Vikqbdd+WBe8LZ/4rNZsHVe&#10;rDIMOEUsu1mVPOthfdZ4WdeFEELrjKf9YCinXowfd/b1sA7kBW9v7+uSl3VdZvJaeV8YTf6ZWBbB&#10;e+Z/tyZtqqzrQujNHMU/GddpMVSqNprOPEqMxf+pvjxC/7cxiQZDuWaz6axviZ8tpu65963qlJmy&#10;rgshhJbqeV9wUDJ+gh/3CPj0Q/nXtzb1tivLui41uiJvi9nsw8QczOPmfOdxHMtHsqoDQ0hU3FFr&#10;aCyvWYgQYeDCQdn4qaOSSdp3hSFfy6IiP1XbyC2ms78d6pydouEzBSqrdf/La9/Ioi7cQcvF24iD&#10;FgghpMlQqXZRNk1Z8uTHi7L84Z6v7RnkpGzy2kPMmWR613RN55CAxL2hTXzZNRAHJeMn+yw+2EEs&#10;wzBMNFfb/Zpfwu7Il+2Vo2RVlxpdkZcw9pCH+MNQpqg73PujNPKjcN6zCbKqi0ai9N532zGZGIgj&#10;hJCrslnyjaqk2ccKbm+QVV0IIfSTzSdfEgctEPrn2sfH+v5nbBRefeEj9M+1D0+ORfxhqyVbiGX/&#10;VPvQY6qWbTKd9cbKrCnqjvf+KI36KIyXPlFWdbHI9M5oj70+xC9EhBByVTFLDqqMn3+i6N4aWdWF&#10;EEK/2n76GXHQAiGEDFhqJaMV9LI+fXbqNxESYbKq61ODib9ZK+g/J5axqcy2APUxodOSD9xp7+uW&#10;WdDjxbWK/dZq6WZiGRkjC+Zouwf7JuyMKu2s05dVXQYstZLNQ3zvz9B0vn26JGKltHseEslTGO1D&#10;tQ8vjlXspfLYxbIeHL/osG4JcdACIYTM2Tq5eizVsg1Z547Jsq6NJjOPEgctEEJIhcZu9OaOjpnz&#10;+Ghwt7CXIau6JqnbP/BQMU8gllFJFP4cbbfgCYl7wiu6GnTe9tqRMpfXyd0xat4+8fKZmi63fi+J&#10;+CSxMdddVnUpUeWa48YeGCv+WzaeO/rhxfKHSy6UP1wqq7pIiCS86bJ5FnHQAiGELNi6L3SY3IpN&#10;2edltpoVIYQOWCzaTuzkItQ/yOvFsYqdm3r0Wo+QT5dVXQFqY0LHciziiGU0ErV3tqbrDf/E3RG1&#10;Pc3qsqprlLz2y29Gzd1PLMMwTDRby/XGxMS9YbJcxatElWuO9dzvRexMIITQBDW78LNl0ctvVifP&#10;klVdJEQSXnfZFEgctEAIoTGKRuk3KMmzD+QFb5dVXQghtM/igx3ERAFC/bGOs7Lp4yVPfrgoywTd&#10;XC33ay4qpinEMiaZ3jVNw+nOpKR9D2QZ69gqGmTstVi4k1iGYZhojpZ7sH/i7ghZxjqqNMW6hHEH&#10;34iFp2o43r1U/mhxSI3sOtRUjMK/57Z9ingsbKtgkKFMk2/akxu0S1Z1IYTQD9YfrSMmbhHq71y7&#10;qoxKXpT2/V+yjIWX6/mcFZ/AxiDTumdoON8OSNob2tDbxpFVXe4q5omHLJe8tk1xf/vo/y3LaSu3&#10;lFVdukxu+QaTmW/87k9Wd7j/Z1nUige1TyfJqi4aidL7wG3HpKH6SlcrE+b9UHhnnazqQgihkzaf&#10;rCYOWiDU//3hqmyWvPjJD5dk2T7GKBqli/+bRgih6ZpOIb+XRnwi60GgH60/Wive9tUZSrVuKqOS&#10;FqX98BdfJLskuJm8Vt72UXMOiJdP13AO+b004pPY+mwvWdWFEELfW6/4ijhogRBCqnTFOk+ORfyC&#10;tONXZJkoNpHTLNhmNuegePk0Dcc7Z0oiPo6uf+4jq7oQQuio1bKNxEELhPpjHh+udfSc1CPBXYJe&#10;mU34MmKpF20xm/3GVidT1B3vnS+LWXav9skUWdWFEEKHLBdvFY/nVGjsRj9V28jZj7+90SnoYcmq&#10;Ln2WaulQffjJ6vb3z5fFLJP1pJ6hYhFlmnzTBDW78Fkp397sEHTLyaqut30nT1K3f3Ch/OFSWSeK&#10;d5nP30MctEAIIRaF3jlF3eHepKR9D1r7ZJcE12ZwKhPGHXyj/+zNtY45Xxaz7K+KR4tkVRdCCH1m&#10;GPCreI4Cj+sCkvaGNvM7lGRVlzJVvunR2P3jxGNxL45V7IWymKWy7Ksh1J+fGyomma7hFDIxcW+Y&#10;LGNWRSqrZah+xjiu5aNL5bGL/yyLWiGruhAaGJBRNEwnltHJ1J7Zmv19qJqeJg1Z1aVAYbU+9Nw3&#10;XjwH87Xx9O/cH21NlEWeQo7M6HjgtmMSPmiBEELk3bt3D17go2odE1uf41XaJV0iaxzH6tFd1+1T&#10;mRR611DnMQxDPqrWMSwyvSuyLsNfmrpwXxlP+36fxQc7MezN3OJoBf2sMYqGz4KrkuYIkfQdtglq&#10;duHXnDfMo5IofeLntJmcysnqDveDq5LmdAp6pP5CNpPXyov22OurQmM3iZ9ToLJa52m7Xw3nZUyU&#10;RfKATWG2RXns8bNS0MsRP0cjUfjztDyuZbWVjc5trzSXti4MYaIrjusXTtVwvPfGOQxDE9TsIhgk&#10;ak9UXaZMZj7uHDVv72az2UMmj2TdPmZqutw6b79mGZn0+hcVQrJvH9YK+s8jPHZPYFOY7eLnZN0+&#10;uDSF+hjPfd7iP9QI9Sc652q5X8tuK7fKbZd+ZiwFI/fddtk6w0t1dKz4OQzDRAFqY8L6RAJKXEOO&#10;TGaI7LP4YMfXJjO+G+qcg5Lx01HyWi9vVqXMlsXgxVwt92t/2q9eIf5DhlB/4t9P1TYquCpxbreQ&#10;L/WX/hhFo/RQ950B8hRmh/g5FZp80xwtt+B7tU+myiJ5oEZX5D303D9eX+71IBUhhBhkWs98bY+g&#10;1KYCp6LOWmNp66KRKL13XLdP8+RYxoufI2Ek4XQNpzuN/HaOrGa1fTd6+defGk48PdQ5dxXzJC2G&#10;SvXdmjSZBPzL9LzPn7RZuXqo3zIzea18T45FwrXKxHl8kUDqDrabyqikO67bpzHItG7xc6p0xfo5&#10;Wm7X79WkTW3kt0vdPnSYnIoYz33emkyVavFzDDKte4G2Z1BKU75LcWet1DNjmWRaV6jbzkmOyiZP&#10;xM+RMJJwhqZzSH1vm2pqc4GTtHUhhNCZMV98vEBn7JWhznlwzBM16Eq192qfyGRW1BqjKScOWC76&#10;Zqj2MYqtneehYp5wrSpxrizah6uyWfJdt2+mMsn0N9qHOkOJN0PT+fat6sczW/s6FaWtS4fJqXjo&#10;uc9ba4j2IUdhdCzQ8QyKrc8aX9Et/UAa3j6clE3TxM9RSGRBoJbb9eLOWqPM1lIbaetCqL99LNQZ&#10;e1m8vD8WtomWZSy8xmjKiYOWi7cP1T6sFfSzxigapcsq1vFTtY0Mdt40l0qi8MXP6cg41jFiqRfF&#10;eO7z4dIVGsTPKf4DsXCkx26/0Qr62eLnqCRK31wt9+Cyrjr9jJYSqQfSMISJ/nb6+oPpms533jiH&#10;YWg8d/RDBQqrLZz3TCaTQrabzTmwbdScQ0Ods1LQy3ZSNkm7VpU4VxaDW9M1nEMuOaxbMlQsrMVU&#10;qZqq7nj3RlVyYLtA+okaoxX0siLcd/sNIP+wAAAgAElEQVQrUFlt4ucUqKy2+doeVyPrMv1repo0&#10;pa2LQ2M3RHvu9SF2pnFUEoU/V9v92ou2CssXbRVSD5SQEEkY5LR+/mQNx/vi5zAMQxPV7MJFSITF&#10;NsgmCb7bfMHujaazjg51brSCXra9klH69aqkObJoH2byWnnRnnt8OTSFRvFz/TGjZ1Bac4FTYUeN&#10;1DEjQv2Jxs1mQ0+otFLQy3FUNkkL7v9sUg/M9P+e7R+vxeRUiZ+jk6m987U9gtJbisfIakuNb0bN&#10;3b/NbOh/1xZsnVwXZbPHwZVJc2Ux6KTFUKl6OHb/eB2xgQSE+ic1zNf2uJrRWmKX115lJm1dCCG0&#10;xXT24Z3m89+Y8IIQQqbyWvnjuaMfBlclzZHFhA0NunJNzNh93uKTYBF69W+7sKPW+HlrqbW0dSGE&#10;0AaTGcf2mC/cPdTvtYm8ZqGPqnVMcFXinB4Z9Af7+2j7vA3k1EvEz1FJlL45Wm7BxZ08Q1nFPeuM&#10;p/1wwGLoWNVYTqPIV9UmKrgqaY4s+rpcmkL9Q8993kbyGkXi5ygkct8cLbfr5V31erKa/LLaaPLJ&#10;by2Xbhnqs+myuOUT1ezCgysT53YJpR9Q49DYDTGee71N5LUKxM8N9GduV3U3aT1tKbKXti6EEPpA&#10;Z9zfZ8Z8/gkJI4nEz+kwOZUB6mPCrvfHdVIPqMmRGR1h7jsn2isZPxU/h/fVeD0t6mnNhTJZfTdH&#10;yz34nMOXHw6Vf9FmcqpkGbMO9DMCnJRNU8XPkTCSaJqG411Z5ilmarrcuuiwbgmZ9PpAAkL9g/Oz&#10;tVxuhtSkzpDFoBODROt+4LZjkouKWYr4OU2Gco0ek1t+qzpFqslfLDK9M9Rt56SxXMvXJs69NnBB&#10;xkjCSepjQv+ueLSova9boqVATkomqWHuuwLkqYw3EmXiPDgWCRjCkLRLuJbojr/4i+2nnw/1jww3&#10;iq2dZ6mgmxNcmTRHmuSji7JZyj237VOZ5KEHZRDq79D7q9lGXKmMWyjNj402g1PZ35F/M/DByVEY&#10;HbM1XW+G1KROlyb5SCdRe+65fTPFjbD1lTgKiSyYpely63FzvrO0geSvtp9+TtwOYiieHMt4WbSP&#10;Tw0m/nZs9Icbh/qBwcmqfXhxrWJvuWyZRSNTe992jazahwFLrSTGY5+P+CoBIlm1DzkyoyPCY9cE&#10;4rJBcRQSWTBLy+VmalOBc2FHjYmkdSGE0CXHrxbP1HK59bbzGIYhb651TGtfp0JyU56bNHW9K9GD&#10;G62gn2XAUiuVdsaGv6ptxLW3JHpw2kxOpRfX6tHliriF0iQfTeQ0C6I99vpyhkj04BSorNaZGi63&#10;r1clB7ZIkXxUoLBaozz3+loq6L4x6ImjkSj8QC23648asr3Kuur1JK2LhEjCy45fDznoicMwTDRJ&#10;zT60ortBJ13KYG6L6ezD35jP2/+uaxyUjJ+oUOWbQnnpUs2ynKrhePcvh68WDxV44AxYaiUuyqaP&#10;gyrjF0iTPLBk6+ZEeuz2V6TKtb7tGkWqXMsMTefb16uS5kiTnFamyjfFeOzzMZHXfCPwxuHt42F9&#10;9vjyrnpdSesiYyTBdefNgX5qtlFvuwbDMNEk9TGhZV31+tJ2ZA5bLtnypfGUk++6xlHZJE2JKtcS&#10;xksPkKauhTpjL5+2++zTd8U6hnLqJU7KJmlBFQkLpElOW7H1st/XPjg0duMUDcd7VysT5ndIEeir&#10;UOUbYzz3eZsMkQjEMci07jna7tfDeOkBNT3NEs8aomDkvhvOmwN939E+8MHPnLZyK2mTj99aLd28&#10;2mjyO9uHrGLhRTrj/vrN7rNV/xexsJOSSep9tx1TxFcZEckq1lGnK9XGjt0/XpelWv62a+QojI5A&#10;Ldcbd2rSpjf0tkm8xR2NROm95/rNVHeOedLbriFhJOE0Dcc7ue2V5tlt5VaS1oUQQj/brFz9ob7P&#10;uXdd46YyKomKkfukncW80mDC6e9GL1//rljHVF6zwEZB//m1qsS5IiSSeFugcRyrR7dct8ykvyMW&#10;VqUr1k1Uswu/XBm3UJrklT5LtfShx35vNcbbY2EWhd45u799TJNmC0Q5MqMj3GP3BDvCNrDiyBhZ&#10;MFPT+daT5kLHAikT07/Zrfp0se74v952fmBwK7ZD0C2X2PhSqhWLq40mnzxsuWTIZBzOTF4rz1pB&#10;PytYyvbxrsQ+jkqi8AM13W7EN7wYK+2EynclGnGm8poFYxQN069WJs4TSvHZBhKNPu/6PaOSKH2B&#10;Wq43UpryXYuknKzxmWHAr8es3t3HNZbTKHRUMn5ytTJxvjRxgTJVvinGc6+PmdiKYCIKidwXqOl2&#10;Qxa5gk/0/X//wfqjr9712fRYquVjORbxVyrjF/ZJ0WdSoso1R3ns8bVg6+S+7RoyRhLO0HAOkUVs&#10;sELP98+fbD75UnxVH5Euk1sxjmP16EplvFT9QbyPNtTEVBwZIwlnaDqFyOJ3banu+Avvy8vpMDmV&#10;3tzRD69Uxi+QZjVQ/0SDPf7Wiq+vECAa+M2+m99RbZrVWibVoNMHOuP+Pm332cp3fTZNhkq1j6p1&#10;zMBnk3hATZ7CaI9w3z3B9h2/NySMJJqq4XCvuJNnlNlaYitpXQj1765yxWn9Qso7+qAaDOUaf1Xb&#10;yCuV8QukieuoGIUf4rp1uhd39Fu3FcIwTDRZ3f5BRVeDbnpLsVTbCfur2ka8baINTp2hxJuoZhcW&#10;VJmwoFuKQaeBybczfVRtYt52DZ6nqO5p0pR2K20frnX0DZfNs9+Ve1SmyTdN13C6E1yVNFea7b4o&#10;GLnvhsvm2X5qtpFvu8ZW0TCjrqdVTdLJgXQSteeu2/Zp41VfbWGNIy/duMpImSY/OJtfnsJsd1E2&#10;TblYHrt0pD/coxX0sqI89vgp0V7fTgMhhKJ4Gb5aDJVqCon82ioFL47Vo+a+DqWUpjyJ9kScpuF0&#10;5y/HrxYR/5E9qs8eyyLTu+QojNc6VJZs3Rd6TG757ZrHMySpy5KtmxPlscePuF1IZkuJdSO/jaNK&#10;V6wnXqvBUK4Zy7GMu1wZJ9EP6UBH3seUMMJa092kkd5cZKfPUnttJoA8hdExQ8M5RNLkEgmRhFed&#10;NsyfpG4fipd1CXqYkbwMPxM5zUJiwEAhkQWzNV1vSpNc2mu+cOd601ez20UiERZa+zRAl8mtGKp9&#10;tPR1KiZL2D7maLkHnxWb3f5PtQ87RcNnYWKz25+3lI5+V/u4Uhm/QJJgRJWmWNc/c+LV7Pba7mb1&#10;p82F9rJuH1SMwr/jum3aWO6r2e2dfT2sSF6Gr3j7IGNkwWxN1xvSJKdPWH+85iMDvz/wY6FISLpX&#10;+2SyIUuthEz4exxYmRMuTXJ6sa7XpVN2q15L9ETxMnw4NHYjg0x7bVm+naJhBofKbnzAk2wLAGdl&#10;08f33b6ZwiKsREttzHfkiwQ0JapcM/FaXSa3Qprk9FAzoko7efov2yrMdZjc12ZJKVJZrVM1HO5d&#10;rUyc1yHBzEcGidZ93+2bycSR91Z+p0JsffY4Y7HZL1QShR+o5XojjPdsoqQzH3+zW/XpEr3xl/Dj&#10;PqGAcr/mySRjeY0i4t8jhmFoiobDvRdtFRY5EgbhK/R8//zR5uO1xDYeVps+QZOhXEMTC35cVMxS&#10;KBhZECNhcslDxSIhxGXbDGK7S2zIdSNhmEh8FqmRnEaRNMklXSa3/KHnPm91hvLgdhDlnfW6Oa3l&#10;lrosbgXxWkWqXIs0yWkmmdYV5r5roj1hP9H2vi75mLqs8eId+4HBixvSJKfP2n+5Yh5hD3yBSEB+&#10;UPt0krGcunj7EE1Vd7wnTQf0K+Np3++1WLiL2D7Ca5/5qzMUeTTS6wGkq8qoZGmS0xPVxoQFOa2f&#10;TyGs9ExueOmCMIQpUFmvDS4Yy2kUWinoZgdXJs2VJDmtz1ItjfHc563OeLW1Yn5blUlpF89Ak/H6&#10;iggOjd0wQc024rKEyen+QfHXE4FNve3KiY257kZiq/sYZFo3PmtI0oH4Cw5rlwZquw8+L4wv7KOG&#10;1j4NMJHTKCQmEEj9CYrb0iRfNpnOOrLbfMEe/PifjHUmqzvcF+9wxtXneDLJ1G7xLaos2bov9Fmq&#10;ZberH0s0EG8ur5Mb5bHHT5kmP/i7ldVSalXf26YqPpFCg6FcI03iRYHCao323ONrwdYdTCbxeprV&#10;0poLHQzEtqCQozA6Zmo637pRnRzYwu8c8awyEiIJrzitX0B8XlivkE8LrU2faCqnWUD8d07CSKIZ&#10;mk4haU0FTgUSTtTon93+amuLd7WPsRzL+HZBt3yShMnp2ZquN8RnGr4tFjZn67w0YKmVSDpjzlbR&#10;ICPMfVcAcSXw22JhdYYSbzzXKvZKRfxCvmjkyStVmmJdTH8sXIKXvS0WlqMwOmdqOt+WtH1QMQr/&#10;tuvWGeO4VoOJli5BDzOqLtPXWE6jSDwWnqXpejOuIWdcmYRJ98OWS7asMZ56Aj8WiUTY/bfEwv6q&#10;tpGV3Y3aks66Xagz9vLvdp+/loyL5mX6KFHlmpliKzLN2Tq5RnIaRQPtY8S/L0Ml9pt625UTG3I9&#10;xL/z8Zgxqi7Tr6q7UVuCjzZkojGa99xbkcpqFZ+EaCavlW/J1nlxvSpZooHdoRKNzfwOpbiGHE9j&#10;udfjYQqJ3Beo5Xojtj7Hq1zC/tICbc8rA7Ojifunj1egstpYYp/NRF6zYLSCXlZwVdIcSeJGOTKj&#10;I9x91wTi3vAt/A7FuIacsUYs9WLxXIG0g05ztdyvnXX4cjnxsyU15LoOFRPrsVTLnJVNHwdVJsyX&#10;pM/EJNO6wtx2BTgqmwyuwuwS9DAjeBn+4v1cEkYSSjswOUvT9eYFh7Wv7cyQ1JDrihDCFMXiOV0W&#10;t9xVxSxl4LONeMUMYXb0Y7ysW9DLCOM9m/C237X05iL7/I5qiVbMTNdwDvnL8atFxAlYjxvznPtE&#10;AoqS2Ha7OkxOpbuKeVJQRcICSVYD4ZNu3VVeTTToEfDpYbz0gKE+23QNp5CMllJbSbeVHCqx/7Z+&#10;vDaTU+WhYp4QVBm/QJI84FA7C7wtHsEwTDRNw+lOVmuZtaS7XnhxrWJvu26dQSf0QZ80Fdp3C3uZ&#10;xDwxQv2z6sdzRz+U9He7P9b6euE0TafB51Hhn008FscwTDRVw+FeXnuVWVZb2WhJPpurslnyPbdv&#10;phLzL0+bCsd0CnvlVMQ+mzpDqdZb1TomSMJBJwxhor8dv1o0U8vlNl7GF/ZRw2rTA4ze7IeiKeoO&#10;9ws7akyeS7jSyUnJJPWB287JxDguu6XMktfbrC6+Pb4yTb5pkpp9aFBl/IIuQa9EK2YuOqxbEqjt&#10;dgM/FoqEpNj6rHH6LLUyYpv0V7OJjORl+I90lTwZIwmCnTfNIeakceWd9brkvz3q8txVRiURl8Xp&#10;sVTLFKms1tARzA40kdMsiPHc5y3eaeno65b79Nmvp29VP57xc/H91V5cq1hi4IonHyWZ+TiWYxlH&#10;/EcmEomww/k3tn5fEPLV0YJbm+wUDZ+JB0FjlIyeSTLzUY+pWvbQc994Ykc+uDJxzpInP148UXRv&#10;rQZDqXaMouEz4l+aHku13FHJJC2oMmFEMxxYZHpnuPvuCWOUjAb3YEttynfyTdgVHVyVNLext50z&#10;jmMZRwxc8eRSUEXCgpEucTpt99nKRbpef+PHlV0N2hMT94Y9rM/yjqzL8PdTtY0kBq54cimU93RS&#10;7QiTS6uNJp88ZLlkK/7n1C3oZXzy7Jczd2vSpp4sevDl+CHbh23EwBK/EY22+nCto687bw7ER1cJ&#10;7eProwW3Nr6tfShT5ZtH0vYR6k8URXvs9SVuY3C9Kilw8ZMfLv1YdHedBkO5Zqj2IcnM2KG2MUhr&#10;KnD0TdwZfb0qaU59bxt3HMfy0VDtY6TJR3wbg2maToPbGJR31utOTNwT/rAhyzu6PsvHX802gphs&#10;lSY5vWPUvH1bCEu52/u65BemfX85qi7T70xpxCd+arZRxOBAmuT0ZHWH+5cdvx4MQAQiAXl7zl8H&#10;/yyLWnGs4PZGV2WzFB3m60lcFxWzx5Ikpy3YOi+iPPb6EYO2s6VRy7/K+vP744W3NxjJaRRZKei9&#10;ti2FkZxG0Wi2Xva1ESYfh5oRFVuf5eWXsDvybFn0cgwhkZvKqCTijyeHxm6coGYXfqUyfkQzH/tn&#10;t2+aM0HdLgIvK2ivNvFN3BUVwcuYkN5SbO+rah1NTPIzyLSe2VquNwZWAY1o5uNBy8Xb1hpP+xE/&#10;buptV579+NubsQ3ZXn+XP1rkr2obyaYyBzs0/UG4821JkkvTNZxDLhK2ueAL+6jrnv/x49XKhHnf&#10;F9752kPFPEFTbK/ksRzLuLa+LnZS08sRrQIa2OZiArEzdqEsZunqzDMnTxTdXWsur507iq39kvga&#10;c7bOSxM5zYKb1Smz0QiSB/1Jg33eRoROdFx9zli/xF2RF8tjl/JFAqoHxzxBrH1IlJymYOS+Wy5b&#10;Z3mrWg/OOinsqDH2T9wdGVWX6ZfSlO/ip2oTRUzyS5OcPmq1bOPnRpN+xY+b+R1Kcx4fuf6wPsv7&#10;QvnDpX6qNpHEJL80yenFul6XfiXMKOML+6hfP//z+yuVcQu+KwhZ78ExTxBP8kuanHZWNn1MXOkp&#10;EomwX4tDP//mxd/7jxXc2mjO1n5pztZ5rX1YSJicHhgUH0/cTiCsNn3ixMS9Yb8Wh33OpjLbnJVN&#10;HxM7FhoM5VpJktP4jKtxXKvBpcDZrWVWvgm7ou7XPJmS11E1yodrHUNM4spJMRD/o/VHaz8xmDD4&#10;wE1eT7PatOSDdx81ZHtdr04O9FezjSAm+fGJGpIkllbo+f55wubjNcRY59Nnv56+U5M27aeie2u8&#10;OFaxxHhZmljHQ8Ui4Y7rtukMQix8JP/m5mP5tzYeLbi90VZRP1M8aWanaChRrIMPemoyX3333ahK&#10;mv3Bk+/+PlF0b60aXZFnr2iUTox1dFlciWIdOona88Btx2RiwiW9uWiMT8LOmBtVSYG1Pc0aXlzL&#10;R8Q9dhWorNap6o53r1UmzhvpFkSn7FatWqL7alCc19OsNjX54N1HDTnjblQnB07obx+DncOBiRo3&#10;JZmo8bnhpF++tVq6eSSxsL+qbYQkEzW8udYxN1w2B9JI1MFY+Nv8G1u+KwhZ/7ZY2FbRMEOSVYRG&#10;LPWiaM+9vsT3/r5YWIfJrXCWYKKGPIXRHumxx99aQT8LL3tfLKxAZbVOUR/5RA0MYaJLjusWz9B8&#10;lYyo6KrXCUjcN9hX8leziyBuu0glUfizJYyF15vMOL7HfMHgFjLtfV3yi558/3ckL8P/99KIlT6q&#10;1tHEZFJ/LGx/X5JYOEBtTGiQ0/oF+KC4QCQg73hxef+ZkoiPjxbc2uSoZJKmL7Z1jo2iQaY6XXHE&#10;WyCyKcy2CPfd/raKhoOrt7NaS0f7JuyKflD7dHJOW7mVD9c6hjgrlk6m9szWcrtxv/bJZF5Pi9pI&#10;6hNPNApEAvLOF5f3nS4NX3m04NYmeyWjdAPWq0EvhBCyVNDNMWKpF9/q/+0cdmxFI1F677pun+rJ&#10;sRx8ZlhOa7mlb8LOqDBeekBmS4mtj1g83N+fdr0e2T8wozWSzxagNiY0yHnDfHzbaqFISNqde2X3&#10;r8Whnx/Jv7l5jKLhM/GtfS3YOrmSxI2E3+rBQbvctgpzv4TdUY+b8l3C655N8FezjRRv/3O03K5H&#10;1z/3qRxh8kp8dbpIJMJ+LLq7bk9u0K6j+bc2DRXzGMtpFEmyGgifHU2MU8s66/QCkvaGParP8Qrl&#10;pQf4q9lGEge58IHJhMYXnqWddQYj+WwDs6MD8dnRIpEIO1l0/8v+eO72RhN5zQJLtu4L4muM5NSL&#10;bRUMMq5VJc4dyaRiMkYS3BSbHV3eWa87KWlvaFxDzth7tWlT/VRtI4krJ8lY/+4JiY0v3Us6eYYj&#10;+Wz4rhPElXa/FYd9ujnn4rfHCm5tHKqva8BSK7FXNEq/Wpkwf6SfLdh505yJ6mPC8LKqrkatKcn7&#10;78fV54y7XfN4pr+qbeTrv9kk4SxNl1uSrHTy5FjEi08u+70k/JP1WeeOHyu4vdGApVZK/C1CCCF9&#10;llqpJHlAfIvAKYQtAmu6mzSmJB24F9eQPe5GdcpsfzWbSGK82j+g5nIrtX97vRH1dx2UjJ+Eur0+&#10;8fZsadTyNc/PnDheELJBl8ktF99xQ4fJrXDnmCdKMuh02u6zlYsJExBru5vVpyUfvBvXkDMuuCpp&#10;jr+qbaT8659NNEPTOSSztdTm5Qi3qx+toJcV0b96fDD/cr4sZtnqzNM/Hy+8vV6Xwa2wUdB/ToxJ&#10;tJmcSk8Vi/grEgw6nbJd9dkyfZ/z+DGvp1ltesrBO4+bCpz+LI3+yE/VJoo4OIlhmGi6hnNIdmvZ&#10;6BcjHHSyYOu8iBSbRBRcmThnQdrxKz8V3V/DobEbHZWMnxA/mypdsc5P1SbySkX8wpFur3fS5pPV&#10;Hxn4/Ykf9/exjwaH8zImpDUXOk1UswvHB5rJGFkwSd0+9FJF7OLh5h3746yvFs8hTC7D3a95Mjkg&#10;aW8YuXOu4ZFL5Y+W6LNUS4kzBFyUTR/3Lxd7/+gW3pERn8mb01puOSFxT0REXYa/Pkut9HFTvsvZ&#10;sujl4kl+SWY+DszomYjP6Ono65Zb/OSHSz8V3VujwVCqze+oNr1YHrukV9hHE0/yj3TmoypNse7h&#10;2H3ehgMdeaFISNqZe3nvl5m/n6RgpL62vi6FkJrU6S/aKyzEf7hN5DULR7Isvz842DbDixAcXCx7&#10;uGTW429vNvHbleXI9I4HvKeTIngZ/r6qNtHExsqhsRtGuiz/gMWi7WtNXiUCkxpfuvkm7IrK66gy&#10;02aoVEXUZfhfrohf6KRsnEYc3GKQad2zRrgF0XxtzyDivnmVXQ3ak5L2hd6vfTJFn6Va+rg53+XP&#10;sqgV4h0bDMNEU0bYPuwVjZ4+cN85Cf/B6ujrllvy9MeLJ4rurVGnK9UUDLSPHiGfLt6xcVUxSyEh&#10;TPSwPst7OHWp05VqYzz3eesNbGMgFAlJu3Kv7FmdefpnMiIJ2gXd7JCa1Ok5beWW4h2bkc6MHQiM&#10;p7lzLBLxskvlsYtnphy+1cRvV5EnMzoe8J5OCudlTBDv2EiSfBTfxiC+IcfTL3FXVEFHjYlWf/uY&#10;cKUyfoF4kl+S5PTAll4b8L93PMH5qCHby4ClVprQmOt5rix6uXjgI0lyWjzRgyc4z5VFL9dhciqy&#10;2sqsz5VFL6eRKL3iSf6RJqd1mdzyGI993vgDAfEE57YXfx1kU5httT0tGsFViXMruxp1xJP8Fmyd&#10;XMMRzHxkkemdYe67AvD9IvEE5wdp319uF3TLkxFJGMpLD4hveOEpnuRXZyjVenGtHl2piF8w3BkU&#10;Z+2/XDFPx+MqfhxWmz5xYtKe8IquBl01uiIvlJcecKMqZfZYjkW8BmF2vxyF0TlDw3lEW1SJP8cI&#10;T3CmNhc46bNUS2MbssdfKH+4zJKt+8JMXisPf50kyaX+QfFX21zU97RyZ6QcCrlamTBfj6lalt5S&#10;ZP9nafQKOQqjw0XZNAVP4uLP5xlJckmfpVoa47HPR21gULxPKKBsyDp3bHPOxW9ZZFonr7dF/Upl&#10;/ML6nlZVb9XRMcRnK1kr6j/XZCgP+/ka/fuJ7ppop/Tqt/5UceiqBWnHg9r6utg0EpkfykufFNuQ&#10;7SWe5JckOX3eYe2yQK1XMzMieM/8JyTuCS/rqtPXoCvVhvHSA4IrE+eKJ/klSU5vNJl5dJfFq9nt&#10;L9rKLXzjd0anNOW76LNUSx815HidL4v5ULzDK0lyepK6/YMrjq+SIXj7CKqMX6DH5JY9ay0Zc7Y0&#10;eoV4kl+S5LS5vE5upMceP6WB3/oeAZ++KuPUqf15175Rpsk3VXQ36F6pjF/Q0NvGFU/yjzQ5PfCc&#10;K1/8+1UkEmHHC25vWP705LkuYS9LiITkMF56QGpzgbN4kn+kyWkMYaLLTl8vnEbY2/9WdcrMKcn7&#10;79f0NGtwaOyGB7ynk0JqUmeIJ/klGYjvHxQPHHzgZnpz0RjfhF3Rma0lNnpMbnl0/XOfS+WPlogn&#10;+WmDycfhrwKaqely64LD2qX4oGdVV6PWpKR9D+7Wpk3VZ6mVpjbnO58ti1ohnuSXJNaxVtB/Hu6+&#10;a3DQs7Ovh7X06Y8Xfyy6u06drlRb2FljcrE8dkm3gM/04lrFShPr9D/naq8PvpIOT5R9kXn6FwyR&#10;RB2Cbvk7NWnTstvKrfzFJryMNNYhIZLwmvPGecSkRFBF/PzpKQdDGnrbOGwKsy2Ulz4ptDZ9kg/X&#10;OkaFxh7cJ1+Fxm4MULcLC6qIXzDcPab3W3zwzVcm03/Aj/H28by11Ea3v334XqqIXSye5B9ITt8c&#10;SfuYq+V+7Q/7Lz7GO3h4+7j3/lgYTdFwuJfTVmE53AdN48+5wv+tEtrH2vfFwi4qZilkRBLGDLN9&#10;qNEVeTGe+7zxlQ6E9vHeWHikEzXw2ageHIvBJPFf5bGLZqV8e6vx/bHwiCdq/GTzyZoV+q867AkN&#10;Lzz8EnZH5RP6Slcq4xY6K5k+Jj5ol0Gm9czScrk5ki3M+p9z9clqPO4s7qg1nJC4J+JhfZb3QCzs&#10;ca4sZrl4okySWNhNZVTSXdft0/DnGLXwOxTnPj567c+yqI90GJyKnPYKq/NlD5cJREKKJ8cintg+&#10;HJVN0uTIjM6IYT6fZ3B2NMd8sP9yvSopcGrSgXu1Pc3qHBq7Iazu2cSb1cmzPTgWCcSHaLPI9K5Z&#10;mi63blenzmjkt6sMpz7xRGMzv0Np7uOjwX+WRX2kxeBU5bZXWFwoe7hsqDyB7QgHZgZ2Lpg3WcPh&#10;AV52qzpl5uTkffdrepo1uTSF+vC6ZxOvVyUHuquMSiTGOwwyrSdwhAMz7irmiXfE/t7mpx6/+ntp&#10;xEothkrVy/ZK84vlsUu7Bb2McVzLOOLgrrWi/nNthkrlnZrU6cP9bOKzo+9Up06blLQvtKq7UUuX&#10;yS0P5aUHXK6I+8BZ2SRVj7ClHwoUJwAAACAASURBVJ1M7Q3UcrseyksPGO5Ex/4tuV+tTu/s62Gt&#10;SP/p7NGCWxs5NHZj+UDMU9fTquYjFhObs3VyjeU0Cm8OczUQhjDRX47rFs/Uch3cmjim7rm3f+Lu&#10;yMKOGhNtBqcysj7T76/yR4vtlYyeEge5BrYyux5Vn+lbOczVQI5KJmkP3F7lJroEPcyP038+czj/&#10;xhZlKrupsrtB52plwryqrkZt8UGuUWztvFHyWnnXq5IDh/PZEELootgKU3wSW35HtakOk1MRVZfp&#10;91fFo8V2ioYZYr9rfbM1XW/E1D/3Hu6MaXtFo6dh7rsGk989Aj7984zfft378uouRYpcS01Pk2Zw&#10;VeLc8s56vf6+7qvBDVN5rXwLtnbu9arkwOFO1Dtn/+XyeTqeg/3PpMaXbn6Ju6JetFVY6DK5FdH1&#10;z30vlse+EdNJstLJVtEgI9x990S8z9wr5NO+zDzz067cK3sVqKzW2p5mjetVSYElnTxDX65NFHHg&#10;xkRes3CkK53OjPni4w90xw1OKH7clO/sm7ArKrutzGogHvG5WB671FpB/zlx5dpAf+bGSFb6DUys&#10;9MV/I/FJettf/HVAnkxvr+ttVbtZnTy7sKPGxE/VJopOpg4O3Biw1EpGugXdEatlm4jb6+KTDbJa&#10;y6z1mNzymPosnwvlD5eOVtDLNiVsL9w/6OR6cyQTzQxZ6sXE/jVf2Eddn3X2u605Fw+zyPTOht42&#10;7s3qlFl5HVVmfqo2kcRBKX0JVnEdtFy8bZ3JtME48mlzob1Pwq7ozNZSGyM5jaKY+uc+58piPjSV&#10;18y3IAxODgw63X7SUugw3FVc+izV0oee+8fjuRWBSED+5sXfB9Y8P3MCQ0jUKeyRu1f7ZMqz1mI7&#10;fzW7COIKPE2GSvVIt9fbZ/HBjg2mM4/jxwM5mOiUpjwXfZZaaXBV4tyUpjzX6RpOd/A/RwUqq81Z&#10;2ST1YnnskuG0/d/tPl+5TOwxAnxhH3V7zl8HP8/87ZcuQS+LjBaY7xYiIflWdcqsXmEf3Zs7OgbD&#10;MBGGYShAfUzo7erHM+t6W1XfVsnAA1m9xWdznS+LWTYz5dBtfAaBPkuttLSrzoAvElCHSvKPZObj&#10;wOx2Hy5doR4hhEo6eQb+Cbsj8VnQmgzlmpqeZk2EEBbXkDN2qCT/cLeoIsxuz0KofwuUeanHrp4p&#10;jfgEof7lhd1CPhMhhLLbyq2uVMYtdFE2S9ElJHGHuwUR4SF9IQj1J7A2Zp0/uinnwhF8eaA8hdHe&#10;LuiWr+hu0DlbFr3ckKVWMpoQuI5kiyrxh3yeK4v+cM7jI9fxRKI2Q6WqqrtRu6WvU/F82cMPEUKY&#10;p4pFAt7ZGskWRH6qtpHXnDYOPtAcHyDBl+vps1RLS7vqDPoG2od4x2Yk7cNETrMg2nOvD96RLenk&#10;GUxI3B0RXffcF6H+h2/h7SO+4cXYoTo244Y5M7Z/38g9fvjsCLx9/D7QPhgkWjfePnIG2od4x2a4&#10;M2PxB5pPGdjbv08ooGzKvnBkY/b5o3j7YFOY7e2CbnZld4POUB2bkSQfd5nP30N8SN9vxWGfzk89&#10;fhXfG0+LoVJV1d2k1czvUDpXFr2cSqLw3QlJ/pEkpwO13K6ftV89uCQ4kpfhNyFxTwT+w2sw8P3R&#10;I+QzgqsS51Z0Nej6qtpE4UHdSJLT4ome3LYKc9+EXVH4d4EOk1NR0d2gK0IiUlRdpp94kh9PTg9n&#10;Wb74A8OICU6E+vdUbenr37LgaUuR/Y2qlNmeYh0222FuUdU/u33LTG9V64cI9QeNn2X89uv+vGs7&#10;8FksVIzc1ycSUIs7eYZDJfl1RzDz8fjo5es/Mww4hVB/gvO7wpD1Hz796RyeKFKjK/J4vS1q9b2t&#10;3D/LolYoUeRanJVNU/Hvm5FsUbVMz/v8z7Yrv8Db1u3qlBmTBxKcCPV/f5R11el3CnpYlyviPmjm&#10;dyiP545+iCdxR7IKyFpB/3k44YH3z1tKrX0TdkWntxSNQah/9V1ZV72+EAnJ4bxnE5Ob8tz6Z4f0&#10;Xz+SVUBcmkJ9jMc+H3xWXENvG2dmyqHbf1fEfYBQ/+9Pu6D/eVOpzQXOt6ofzxzHtXxEXP7poGT8&#10;RJ7M6Iioy5jwrrrwWWX4A+97hXza5xmnf9n78uouvH3QSdSeHmEfvbSzzmCoJP9IktPEB5qLRCLs&#10;+8I7Xy97cuJCl7D/gW4adKXa2p5mjUZ+O2eoJP9IktPiDzQf6FQ/qB74ux74fdHvEvYyr1TGLxAf&#10;BBpJctpV2Sz5LuGB5hktxbY+CTtj8BWjekxuWXlXvd7bkvwjSU7jz7nCH2he3d2oOTl5//2QgYQD&#10;h8ZuwJNhj5vynYdK8g83OU0nUXvuu30z2XXgOVedfT2sD9NPnP+uMORr8Y5kQUe16VBJ/pEkp0/Z&#10;rvoMf86VUCQk7X15dednGadO4Xsdc2jshgZ+G4fX06I+VJIfH4i/Uhm/4H3Jx1UGE08Rn3N1uSJu&#10;4YyUQ7fxPzs9Jre8vKter13QLY8n+ccRZvKPZBXQeO7ohzcJz7nCO9O5A7PE8Fi4TySgDpXkx2Od&#10;4cyaM2SpF8d47h1c6dwf6+wJj6rL9EMIIQ26Ug2eLEpofOEZxns20UfVOkZFLNYZzrOiBrZA8cdn&#10;3bXyOxXmpx4POl0avhIh/Luj/+8hp63c8nJF/ELxJNZIVgERH2guFAlJO178vW/t8z9O4HGtAoXZ&#10;1tbXpVDV3ah1tixqhQ6DU2mjYJCJ/x2r0ZV4vqo20Vcq4xe+b7l/fyz86jlX4u1DF28ffd3soZL8&#10;I2kf4g80T2586er7Wvt4bywsmqnpfHs4zxJ79Zyr/li4tJOnPyFxT8Sr9jGcWNgybjjtQ4HCao30&#10;2OOH76Hexu9iL0g7HnS6JPxThIYbC+vkjiQWxp9zJRAJyFuyL367IfvccXzm5/tiYXWGUu24/u1a&#10;3xsL7xw1b+9ms9lH8OMzJREfz0s9dq21r1MBIUJfid+pdL485kMyRhJ4cMwTCbFwxwwN59vBw+gr&#10;TddwDiE+5yq6LtNnQuKeCHzmMyEWpl+vSgos66zT9yWsWsRj4dj+7XzfGQvjKz3x5xjltVeZ+Sbs&#10;isYn5egwOBWV3Y06IiTCHjVke0XwMvx9VK1jiO3Dg2OeKBSJyI/e83BwMkYSXHPeODdA3T4MoVcT&#10;AFdn/n4SnyiDf+fX97aqni2LWsGmMNuJMQGbwmyfoekUcr0qOfB9f47iiUZ85QMe52szOJUDW09h&#10;cQ05Y0Nr0wO8xQZAHZVN0hQorLZw3rOJ76oLIYT+GPPFRwt1xw1+X+15GbTrs4zffsV/z7g0hfr6&#10;3jZuQ28b92xp9AoWhd7pqmw2OOmFRaZ3BWq63RjOZEBrBf3nAyt0WxFC6GVb5SjfhF1RiY257gjh&#10;fbP+zxbf+MIztDZ9kjd39EMO4bPZKxk/He6kBuL2rEKRkLT/5bVvVmb8ehr/Xh34ftRt6etUPFcW&#10;8yGG+geN8PbPJNO6Z2u53rhb8+S9z5cZeLbW4JbcxR21hhOT9oTj8S3+54gQQqnNBU5DxcQ2igbD&#10;ntDzi+2nXyzX9z2HUH+c+kPh/6PtKsPa6Jr2xIAkuENxd9e6C6XuLXV3hbq7y9On7oW6u9LSFiuU&#10;UqC4uztBYt+P5cB2u5ukfd5vrqs/khyyPclkzz1zz9zzdOXUuOPXUUzSRUGjqKilukuDoFmZjOTC&#10;iBmfBy/L4vzKW+t0JF2rXWKxH8pFYffjHW+QAoiGnFJVNR/77uPqst3vF0eNIXZ2Oygb/TRkaxY8&#10;kUHS+oTjnGVzTAZcQHv7J/v5sinfjt5AnYgGbI3CopYqgwZBsxKGe34ludpJpweykE5Wivrp77tv&#10;74d+PwiroryXGkuxpqadcPxel+N6ryhinK+6daQ+W71jxo29slGyrPjgqOOslfNNB51Fj7F78sG7&#10;SALQkK1ZWNhSZYgwHU/QysUKN7C9oU6nN+XxA0ukxIQWXL3MD9129kWKGqUtNbr+UbufPcAIJFBl&#10;cWtr+U1qAAA/6nJd7hSHj/dRt47qgpNqtv0Deb2D9tMDF5v5/YseX857P3PM1/0P0DWw31uVYZOw&#10;RTG4MCyggd+s3FvTIQwVUrHa5wW+q0gYIK2LC8nCopwD6kK+WxwxDgBAhcmpqxc0qwAAJNTnOd0u&#10;Cp/orWb5S6Hqn0jQrbMcvW+LzYQd6PG1/A/T2guz1QE6sXiTsJUbUvhpSh2fp9pb0z4MxfJIgk4W&#10;YkZXXq30Y4+dfVC3YEVrndZwXP4FYUgAgKT6fMdbRV8meqlaxuAxiTlXN9tZ2SThXnGk1E6n1RYj&#10;Du+w6ZQODikImzIyet9j9Js24+pmZ/PKzFtEbew7ReETSlpq9PtpOoUiLMikM4Sj9X0eyNLphAqm&#10;UWd8TVuj2pj24lsArLCjTYzdn9Mai2xCCj5NcVUx/W6K66Q34mjle6pZxtyRgZhZYT7s2G7bznzx&#10;/eLIMUOxgoP2HAyGS7KaSs2flsYO89N1f4HUUUw42nlKTHbDaynn6BGHmasWm/mdwj9XwKs09I/a&#10;/exW0edJ6DkGTLTZhh58qUrpkVSf7+iv6/Fcjs7ky9FZbf21nN5fLfgwnQz4q7K4taHddvTFD2Rt&#10;ErRwF8SfPrst9dZ2PBhEm0KPf5IAV1nmJ+jKq5V+7L6zDxrSh5hx/JeMIy4AAAAl+fHAVRaJqs6B&#10;1Zh2Xjuoex9RndoNrcETFwAAdXye6pX80N+AqywSVaec5y+eYYS1F1W3NaiPit73MKTwUwB+DSIu&#10;AADagetYInsti0TVZIOeN862D/kUiITM1UlXDq9Pvr4P77xdOsEPiEFM+1iZ1Du0IrFfPy3H90jy&#10;RhaJKg9Vi9gXvpv9UCvipbz3s8bFHLiHT2ajYA09JgtsZKmM1VNQK8F3/3ysTOo9IHzb2xxcSyAu&#10;WAMAALLARpbK2PZEz1AfdetoAICMxmLL/hFb34fj/AMfrAFg/kEW2MhSGdue6LkO0OkfwYVhv/gH&#10;CtYAOvxjDNE/ZEk+LjAZdOag/fQgGo3WUVmwLfXWdvyNGxEXAADtSf5+n6tSegzQcn6LggVZktN9&#10;NR1DH7RLeqF24Glxx6/xhK0d+nsmhPvH97pst/vFUWO6Y5X8pQCyJaeJiZ7npbFDUdUQWoOIC/Q4&#10;h1duerXgwww7JcNklORHbfmShpjhEj2JAAAJdblOfcO3hOL9CU9cAABUttVrXiZJ8nurW32VNJyz&#10;XcZg6qj2qqHSlhrdoTjQiAwRFwAAVEl+Mxnarddbjdm7yXrcLgCsYmjW95OXDmU+XoNPViLiAgBA&#10;KBYxXpbHDflWl+U+UMvlLboXyFL5OEzX82mIO6aXioKm+T/OnMUPc0PEBXocXZPu86wsdlhvTYeP&#10;iOBGXUCShnMSB94/LI4aNTRq93O0D4BO4gI9zmoqNb+W/3G6vZLhT8t2eS5U+ShJA5c48D6xLs+x&#10;b/iWUDwZhicuAAAq2uq0L+W9n63G4tZ4qlrEIv/oqmETIRaL6WESkgfX3Qn+Ebn7ObGTBxEXAAAo&#10;yU+s5JclOY0faN7pH48C8esRcQEAQJXkl6VLbKiO+3OkpysWi2m70+9tmhd/6jwesyDiAj2Oqc30&#10;elIaMxyf5Jcl+djeltvRcnynKHz88Kg9TytxxR2IuECP2yuapzmrmPxASX5ZiHg1lmJNaPcdHXOu&#10;2iuuQvFkB564AACgSvJLS07TgS665xU4blB7UimfV2E0KGL7a0lkGFWS31bJMMWEo533qCSaMvhs&#10;r24/CoAlOCfFHrl1Jvf1AvwalMQCAEBJ/qSGfIcBWs5vUZJfV0GtrJem/aebhZ8pk4/ju3S7c9Ft&#10;8Ww6jS4SioWM9cnB+1YlXT6CL+xAwRJ6HF6d0v112ffBfbWcQlGSn8tUaBqp6y2RiHdVMfv+Glfd&#10;3oF1cHr6RCxMluRHVXOSko868qplH3vs6o06YRHWyf4F63QSFwAARS3VXS7nh840Ymvmo3MJYeGC&#10;5krK4YdIAgVVt3dinZTuaA2euAAAQEksOtDE3XHScy4qpvHSJIjwA807i4XezcGvwQedbSKB3KOS&#10;6FEZTSWW/bWc3qNqL322ulSNaTwWRnKRK5MuHcWvN/zVP0iT/LJ0iRGx8OW89zPHxhy4/6t/SMfC&#10;mEyJt8RYqQMLt88sQpW22VKw8OX80FkmHO1cPBYeIDsWjgLA5CL7R2x9/6UqpQda8/+FhWvaGtVG&#10;fd3/8HrBx2n4NWRYmJjklxkLt5OefJGAtTzhwonNqTd34tcTYiV6aGVi309VyT0HaDm/QwUyKixO&#10;vTQiHj/QHMnHBHw7FoJfT8TC8XU5rveLI8d2U7fpqOJnyUDEt2OdPqgStV2G4RW+chwRF+hxeyw9&#10;iygb0lvT4WMNv1EtuibDm+xaAFh19IT26uj2ro57Fwm/afw9XyjGMEF0TYZPfy2njsIQVRkKGoiJ&#10;RqzQZedLvK/jiAsAAChuqe5CRoD6qltHSus6OuQwY80isyGnAHCEbjthhwyfcG8vehkYUZ3Wrb+W&#10;03sULym2nzEPS6JH1fKbSGewmHF0sj9039GBUVGRBn4vOOIC7U3/Ul7oLD0FtRIXFdMfaG8+6lbR&#10;8nRW2/uKhH5Ue8PPWUFn9encVwvxaxBxAdCRK+jzoTKpTz8tp/cIK3GZCk2j9LwfPSqJHlnTnoAl&#10;mglHO/dD9x19kSQ36tDNweV38J8jAIaJL+eFzlJnKdZ44DCxu6r5N2mk0y7byZtWWWDzNnmCVs7M&#10;7/9caY9jOuIeRFy0P6R9rkruQSwAYDPkm0fr+UgknYzYWvkfcBKLoRUJfQdE/Ho/xhMXAABVbQ2a&#10;ZJ3drqpm36XdI7fZTNwWZDXqAEAnBj+Q8XAtfm+IuEB7IyO5EOkkqWPMgK1R+LH7rt76bI1igHYy&#10;HsOqHbI3eOICAKCa36hxOT90Fpsh1+KrbhWF9uaiYhqvKadc9bIszo9qb5utx+9cbzVmLwBWgLUs&#10;4eKJLak3d+LzV4i4QI8jqlO7vSj9NrS3pkMYui+gTqfnZd/8qQq0ifMicZ0PHWo0eOICAKCG36iO&#10;KTYw+HjFBlnk9dZbjdm72Wb8TgCs0nxl4qVjG1NC9hD2VlDQ3Lm3yJo032dlsf69Ne3DULwrz2BJ&#10;7eJCyW+UzI6tyfToG74lNLE+r2N4OZ64AACo5TepXckPnUk8t21l6HSaZzLw3FHHWSvRWbo66fKR&#10;dVjesUNmiojFo2rSfZ6Wxg7vpWH/Cd3zEDETWplI2emkyuLWvu+2vZ+tkkEqANb50C98a+gP3PBy&#10;PIZs35vq1YIPM2gEzGqt1CXNWlE//UFx9GiqmHeWUb9LJ53mLqXRaGJcUfEhvIQWIi7Q42+1We4P&#10;S6JG99Cw+6yjoFrWvjfBGH2f+x8qEvtSdTqpsDh177tt72fXXiSSWJfn2C9i6/uY2kwvtAZPXAAA&#10;NAiala8VfJzGFwlYPXDEqzlXN8tByeinJNJphlHfK6hwFMlILk04/w9emQMf11S01WnfKPg8pbuG&#10;7RdUxO+jZhUtScVpu83EreusxuzHP/ei9JvfoIjtb9Kbin+ZtfMLcQEAkNJYaPuq7Ptgf12P58os&#10;ToOmvHKVtaJ+2p2i8AlMGkOgyGQ3qrEUa/TZ6sX3vILGuqtZfEN/i5OG+i3YJQZrAOTAFc1PeEOS&#10;fESOaKNkkCoWi2n/5rxcMuXb0RtE8EIkLgDIk7hIoiqFpO0atakPbh8O8rIsbsjgyO2viTqNROIC&#10;gBq4SpKo2mk7efPq9gM0qT7Poe+XLaHf6rI8iOvwxAWy7+3Atbu6bQczjySqHhRHjSayhO1DPicy&#10;6UxBdVuD+sjofY9uFH6aTLxWFwL4AQAoaK40ukyQ60ESVXeKwie0ENryrRT109srDGpwN+HdRHaP&#10;GKwBUPvHaH2fB29JWHLsx7yjn42SQRryj8mxR24QE+bEYA2A2j+G6ng8TyWpnMb5x2sAgFdlcYPb&#10;JXJ+8Q9isAYgyT+oK2N32k7evKo90YPas2Jrf/cPfLCGjMw/UPLxYXH0aGLANla/671L7QPNkcbz&#10;/eLIMcRr4YkLZLkkSX6UnL5TFD6BKNuAl/RCGs/7CeAK4PdgDQADdcQkP0pOPyuL9a8kABF8ogfN&#10;O5nz/dQFYkKUSFwAADQL235L8qMhZnG12e4ZhOQ0MdFzryhirH/U7mdEcEQkLgCok/w9NOy+NAlb&#10;uBEkwzlPOs1dimQMMPCxNZSs2h9PXCAjS/LbKBmkmnJ0cp6UxgwnfhdzjQecR+CjgFdpOChyx2sy&#10;QhZPXCBLbyy2Ci4Mm9rO/OcAYJWPvTXtw+4UhU8gEuSdc4xYbZjG87GQUzkvFxOvRSQuAADKWmt1&#10;L+eHztJTUCt1aZfbQMM5H5V8HVVLCJ7wA+9FYhF9Z9qdzQt/nD1DlM0iEhcAADxhK/cGoTpEkgYu&#10;0gvu0a7tf68oYuywqD3PiJ8XkbgAABCKRcwXZXF+cXXZbgO0nDv8o7emQxhVl9hxx9nLUeUV1pb7&#10;K/BGhicukJFV8qPK6aclscOJQA4/0FySf+CJC2RklfyoS+xOcfgEPFkF0CGXMFyBIdeKNMD/pfAP&#10;4oBIsiQ/Sj4+Ikkc4CXfUEvu8sSLx4kJcyJxAQDQRJLkR0T856qUHkTf7Rxojkm+XckPnTHm64H7&#10;RJ8lEhcA5El+lJymkjC76Lp49kSDHrcAAD5V/uzZP3zbuyyebFIjZEl+l3Z9/Nfl8YOBEMQsN/c/&#10;jip3MhtLLAZEbHv3uSq5J/F98UksZCkNhb8l+bEuMYuYu0WR44g6uwO0nN+2d3ryUUXS1YIP04nX&#10;IgZLACiR9WuSHxHxd4sixxFxmCVXLwN1eqJW+02kWIcEC5Mk+VkSsA6+01My1vmVuAAAaBMJ5B+U&#10;RI3O5ZWb9tdyeteOdcBf1/05GRGPBlYjrWUqrEMkLgCwJNaHyqQ+ROk5JEH0sfJnbyD4xyrz4UeQ&#10;tj+al4QvBun8DH4NOgEAEuvzHG8XhU/AVwQac7Tz3FXNv90rjhxHHGyKx8J4uUjitQxJ/IOs4EWF&#10;xa3z03F/cbc4YhzxuyBiYSQX+V+wMFWsRMTCeLlI/DoyLNwmEvyW5EdYWEqs9BoA4E15/MCBEdvf&#10;EAmV/w8sjFXRbw2Nqc30JK4jw8JkSX6EhR8UR40hxkp4LFzRWqc1LHrPU1SJijeyWCmXV25yJT90&#10;hq2SQcd8qvZY6R1ZrOSiYhr/uuuWQYpMdmOrkC8/L/7Uub0Z9zfIiIU7uha9sSr+DiKerModSXqZ&#10;cLXzxGIx7WDmo6BZ309eIhaPEIkLAMw/HpZEjc5sLLHs104S0mg0GKTt8qaopZr0fDnmOHsF6r5M&#10;aSiw7Re+9T0ZiU52z89qKrW4lv9xup2SQTKa26Yhp1Q1SNvlzd3iiPHEAaP4RCPq5FuA6+RDRiQu&#10;2vcm96gkelRaY5F1f23n96jLqaeG3ecWEV8BT9QiW281Zu9ma6xII62hyLp/+Lb34dUpv92viAl3&#10;AIBsXpnZ1YIPM/AzzFRYnPrhup5PH5ZEjyYSoO0VxL2NOFoFIrGIvjv93sb58afPEe+7ROICAIAv&#10;Fsg9Lv06IqWx0La/ltN7RP730LD7IhSLmJ9IzuBAi5EHt9tO2gaAyOpt7z5XJfcgrsMTF8jymyuM&#10;r+SHzrTEzWtQZnEaRuhh+ApP1gK0x2c4nzyU+ThwRtw/V3ii1l++X7LPUSAWMl+QSKL4qltH0oEm&#10;DiM5Z1aaDzu6y3bKZhqNhkmxRW57+45E8oxAXAAAVgBwKf/9LCO2VgeBh0inRyVfR5LGFj129jHj&#10;6uSg7uOp345fJxZ7EokLgA6Sa1BUTbpvfy2n96gT3EfdKppFYwjaCbVf9rbUbOg/+9pniebyyk0G&#10;Rex4Q0bgEIgLAOgkubqwNYqc2wk8LlOhaaSe16PHJV9/I50w+cidfczb5You5r2bPS7m4D3i90sk&#10;LrC9ielvK34MCK9O7d4fp2rgpWb5VYHOam1Xyfhlb4tMh5xCRZVlLbU6/lG7n5PlJ4jEBQBASWuN&#10;3qX897/EhBymPG+Unvejp6Uxw6v5jb989uosxepQ3LxIhMNr+I2/fAZE4gLt7X1FQv/PVSk92rFP&#10;AwDWxaXIUGh6V5EwgLi3eSYDzx11mLWKRqN1zEW4UxQ+nmRvvxAXAAClrbW6l/Lfz8bHMxyMUHv4&#10;rDR2GDFOaC8872enjP02MUl6THIcv45IXAB0ntthVT979dPsnNfgpGKS2EVBveh56Td/Ylw4vku3&#10;O/izdET0vse32jsf8EaGxctaa3Uu57+fpSmnXOmuah5Ho9FAnsFqHavve/9N+Y+BRPzTLpk9yKM9&#10;P32j4NPkEdH7HhPPFjIMKQYx/QMJ8eqgbPTTiK1Z8Kws1p94Jo/W83lw1X35dAadLkKqCSGFn6YQ&#10;90YkLgAAsO7C0FkqTE5HHkuOzmob26Xr/XcVPwaUEHJsbIZc80vfzUO81KxiAADuFoWP84/a/YzY&#10;7UUkLtqN9rkquSdRhQh1Az0p/TqCuLcRel6Pg91XTGXQGUIUQ10mwcjEuIYnbOUGF4QFWHB1Mx2U&#10;jZOQitOTkpgRFW112hyGPE+Fxa3TkleuWGQ65PR2XKcKXyRgbUgO3rs44dwpMqlXGjwcKSY+CYAd&#10;fE99NgxDgTNfJGDhh2UR7Vr+h2kLf5w9ja+SxltPDfswSa2kvTUdPga7rwjAt1YJxUIGT9DG4Qlb&#10;OTxhK4fNkGvWVVArbdfNO3Up//0ssvdyVTH9TlU5BoAFELc8Vk90VTX7jp4TiUX0ZmEbG12LBjQx&#10;SnAezHwUuO7n9X1kTJsai1tdw2+i1NvUkFOquuy6dCZ+uLFYLKa1iNoUeMI2Dk/QymkRtSlYcPUy&#10;aTSa+GFx1Kip345fbxK2kFaS6MqrllJV0MjRmW0H7KcHLTMbegKx12KxmNYmEsihfTUL29hd2OpF&#10;bIZ8c3J9gd3w6D1PqCo+kAfGaAAAIABJREFUPVUtYsgCAmSzjftfPO44ezle55ovErDQtXjCNo6G&#10;nFKVKotbW9FapzU+5tAdqrkiPTXswj5VJf/P/GNxwrl/L+a9m032Xi7Kpt/j6/+bfwBgP9R2gLVm&#10;7c9r+8n8Q5XJrakVkFeXAPy5fzwqiR459dux640C8u4FPXm1Eqq2R1n8gyds5RhztPLk6Ky2uNos&#10;t5HR+x5RVfR5qJrHkpEnyJab+x/fZzd1HV7HmOgfWnLKFcosTn1Rc1WX0V/3P/hak+FF9l69NOzD&#10;JFWT++t6PLvsunQmSrwDYFJa+O9MkanQqCWvUtEkaOHO+n7yEhkgAADwUbOKlCSL4Kxi8uOWx+qJ&#10;Nu1MPsDv/sGg0YUGbM1CTOP59radaXc2k72XMVsrlxiE4k1PQa0k2H1FQF8tp1D0HNE/+GIBCw1a&#10;Di4IC5jz/d8LVAOX2HS5ZirNbw5DnveP09ylM436Xsb7R6uIL4//zsy5OlkMGkMYXpXSbczXA/fL&#10;WmtJ26MdlIySkijYdRrQxOutxuzdZjNhG374Hl8sYKF98YStHD0FtRIuU6Epu6nUbGT0vkf4ShC8&#10;9dCw+0SW/EQ2oUv322ddFszHD+cSiIRMdE/kCVs5XKZ8k7a8anmjoFlxRtw/V8jAMABAd3Xbz1+q&#10;U34L3pA5q5j8uOmxahJev1IoFjLQdZqFbWy8f2xNvbV9V9rdTWTvpSevVlzSWkPZ6qunoFZy3X3F&#10;1H5aTu/RcyKxiN4i5Cs0i9rYPEErp00skDPn6mYBYOB0bvyp81T+ocxk19cTgBwyNkOu+bjj7OVz&#10;jAdcoPKPZmEb25Sjk8OkMwRfqpK7j/l64D5VtY+zsskPfPUL0dZajt6/03bSZkn+oaugWqrIZDdm&#10;N5WajYje+zipntzfemrYfSILzJGN0fe9f95l0Vy8BAbyD/RPhcWt05BTqqrlN6lOiT0a8qLsG2lF&#10;WDd1my/h1am/JTiQeapaxNz0XD0JfScAv/oHT9jGkaMx2/TZ6sUCkZC55ueVQ8ezni0ney8rRf20&#10;9MZia6prGbG18m94rJyM14FH/oH2JRSLGKbtAfWZ3NcLliVcOPGng/YAMJLttPP8hVMMe4Wg58ju&#10;HxZc3Uw6jS56Ux4/cELModtUlaVWXP10YqUNMjrQRdtsJmzbYD1mD+r0IPMPPNYZEb33cWZTCSkZ&#10;003dJpwsOY4Mac6jql8A7CzD3/PVWIo1anKKNRWtdVrjYg7eDaskP6+kYeFemvZhwe4rAvCt+His&#10;0yxqYyvQWS2yYGFnZZP4H/W5pB3FABjZcstz9USE8wEkYx1JWFiZyamTJN+izlKsvuS2ZBZ+uDH+&#10;LGsWtrLx/vG2PH7AhJjDt4lJAmRdFNR/SyghY9Dowp22kzcHWY48gPePNpFADt0X8f6R2lBoMyJ6&#10;7+P0RnJ/66puEx4hwT8wsnb2cqJ/4O+L6nJK1aosbm1la73m+JhDdz5UJpJWcP+vsfCShPMnL+S9&#10;nUP2XrJg4ZseqybJ6h9Hsp6sCkq6dkAEot8q96RhYXWWYvVlt6UzkVQugGQs/KTk6/CAb8eCkXQp&#10;0SRhYRaNyT/gMC1ouZn/cVmwcHxdjsvI6L2P8njk0hTSYqUlZn4nD9pPD5QFCxc3V+uP+br/PpVM&#10;rTQs7Kfj/uKK29IZeLlAKizME7RyZn8/eZEsgQQA4K1qGRVdm0Epl2vC0c694bFqsq+6dSR6jni+&#10;8MVCFjrrHpdEj5j67fh1qu9M0j0fAEvI7refuhY/JBl9jmh/ykxOvaa8cmU9n6c89dvx609Kv5LO&#10;cfBUtfwaU0sebwBgBGKw+4qA7hp2X9BzRH9sFrWxLbl6GTQaTfysNNZ/SuzRECQfRjQbxS6pqRKG&#10;yi4yHXLqkMP0Nfi9ETEI2lsDv1lpetyJqw9Lokhn33moWsTESvBHQ7ZmQYj7yik9NO0+y7K3l2Vx&#10;QybFHr5Zxye/v3dVt4lAMlVk1p6QXYkfAI3fW7OwjY18slHQrDj7+78XqeIzaZ+jvoJ6cbD7igD8&#10;oG1p58zEmMO3qOameKlafv0qwU8mG/S8ccp53iJZYosmQQt3zvd/L1D93iy5+ukZEvxfU0658orb&#10;0hlILhq/Nzx+RHt7V/6j/8TYw7eoukC81ayiJMmlT+jS/fYZlwULkOQL2hv+XoL21ibiy61MvHz0&#10;VM7LRWTvZcbRzcrmUct8a8gpVV1yXTKLeP+nwo8xNRmeo6L3PyxqqSLFAL5q1pGS5lCO1e9675zL&#10;wnlEzI/fG4chz9NRUC3DugOuHP4n+/lSsvcy4WjnSJL2UWcpVl90WzJ7pJ53xxwVSbH1t9os91HR&#10;+x5S5V66qltHkBUwIhut5/PgvOuiuXjZO6q9CURCZuDPqwePZT1dQfZehgoa+QUtVZSSg2osxZrz&#10;rovmjtH37ZijgvaGvx4+rzQqev/D/OYK0veUhsVH6nk/uuC6eI6GnFIVek5S/LQu+fq+w5mPV5O9&#10;lyQMCYCRO+dcFs4b16XbXfzeiDjBiK2VL89gtf6oy3EeGb3vUS6v3ITs/fprOZOSo8iG6rg/v+y2&#10;dCb+7Kbam1AsZGxKvrFrX8aDdWTvpchQ+K3oEW/KTE79GZcFC5Acq7S9JdXnOYyM3veIKl8sKa7Z&#10;YTNpyybrcbtQNwqdRhPRcfOk8FbAqzScGHv4lqTzhJK4AMASMN97H3FFwI7KLuS+nTM3/tR5SWuk&#10;BWsAWHtncr8TdpIIEgCA87lv5s6LP32O6nVpxAUAloTJ6H/KEg/+ySy6Ot3b59PaKKrXpREXyEK7&#10;7eiLP0jJrKqtQcP0zfwcKlAHIJm4QHbUcdbKFeadw2HITCwW07p/3vBFknNIA+MA2E3kofc6qYOD&#10;l/w4d5KsEhaZtGANQHb/kOaP0oI1ANn9I6Ymw9MrLOgr1evSgjVksvqH2ZsF2VTAGEBysIZMFv8Q&#10;iUV0lw+r4qkSxQDSiQsAgJlGfS9fcltKmlTBW0Ds0WAyhhqZtGANAGsN/trrgBfVDRHZoYxHawJ/&#10;Xj1I9bo04gIAO6yzBpw2x4MeMntX/qP/gIhtb6lel0ZcAGBJ/m+9D7njiTQyK+BVGlq+W5RBlZQG&#10;kExcILvqtmz6NMJwJKK1ifhy1u+WpFEd0ACSiQtkK82HHT3iOGuVpDUAAP6Ru549L/s2lOp1acQF&#10;AEAfTccP77tt7yftPNuf/mDtuuTr+6hel0ZcAGCAJ3PAaQs8uCKzN+XxAwdFbH9N9bo04gIA84+Y&#10;3gc93VXNv0lal8+rMLJ6tzhdkn9IIi6QXXRdMnuWcb9Lkta0ifhyVu8Wp1MlegCkExcAWKLihNOc&#10;ZZLWAAAMjdz1nIpIAJBOXABgmsyfuu/uKc0/NiaH7N6Tfm8D1evSiAsArHIyY8C/lvhEJ5ndLQof&#10;Nz7m0B2q16URFwBYEjep73EHPNFKZsn1BXZOH1YkyDqEjsrueQWNxQcxZNYoaFY0e7Mwu6KtjnJ+&#10;mrQkFgDAJutxu3baTiYlhZHJgnWkBUsAGDn+1GejVM3sxT/O/UsVvAPIhoXNODrZKf3/scUPryQz&#10;aVhYGnEBgFXCp/f/1wqv60tm0rCwNOIC2btu2/vjiVYy4wlaOWZvF2RTkeIA0oNOAEwuY6vNhO2S&#10;1ojFYlqvL5vCyCqJkUkjLgCwyrRH3uulanMvS7hwgioBAiAbFjbn6mYl9zthJ80/LuW9nzX7+8mL&#10;VK//L7Hwt9osd8+PgTFUUgqyYuH33bb3wxdqkFlNW6Oa6dv5OVSJVADZsPARh5mrkGQdlYnEIrrb&#10;x9VxP+qozypZYqVphr2vXXVf/lu3F9Gmfzt+9RpB9gpvsmBhFxXT+G+9D7lLw8JHM5+sXJV0+QjV&#10;69KICwBsdlZS3+MOqGOAymSJX2S5508x6BkS7LEyQNIaAICtKTe370i7s4XqdWnEBQB2dib0OeaE&#10;l8Mms5q2RjWztwuyqUh4AOkJdwAsUXzLczVpUhtvO1PvbN6SenMH1evSiAsAjPyP73PExVHFOFHS&#10;ujp+k4rZmwXZkgaiSyMuALBE8V2vwN+6lYi2N/3++g3JwXuoXpflc6QBTRzX57Cbi4ppvKR1Dfxm&#10;JfO3C7Mk4RBpxAUAJnf8rtv2/tKw44GMh0Frf17bT/W6NOIC2YfuO/v01nT4KGlNk6CFa/Z2Qbak&#10;Ye/SiAsATL7uY/edvaXt7Xr+x6nT4o5Txo3SiAtkb7tuG9Bf2/mdpDUCkZDpELo8Cc1IJTNpxAUA&#10;5rdfeuzpLm1vNws/T5oce+QG1evSiAtkr3y3DB6k40oZ7wFgiWqn0JUJxM7GX//fkokLAGzAfWTP&#10;fb7S9nanKHz8hJhDt6lel0ZcIHvus2mon677C0lrRGIR3fnDyh9UBWYAsmFxD1WL2Ohe+72lnW8P&#10;iiNHj/l6gDIWkQVDAgA89l4/Ak+okZlILKK7f1zzjWr0AIB04gIAk5uN7X3QQ9renpR8HT4ieu9j&#10;qtelERfI7nsFjRmt7/tA0hqxWEzzCgv6GlubSZnvkxbXRPXc7+OtbhUt6ToN/GYlq3eL00tbayTm&#10;uCkHjXAY8rxg9xUB0pweAGOcPVQtYqWtk2RydGbbBddFc6QlpQGwSn9pgbE0O+Iwc5U0IA6AtbRL&#10;C4yl2QKTQWekHTIAGON83X351P9yrZ4a9p8Wmgw+LW0djUYTX3dfPlWdpVgtbS2V6cqrlR5znEXK&#10;0hJtn/3UdU7KnZqof2p/6h9j9bve+9trAcjuH55qljG7bCeTVkvLan/qHzSQ/pukMln9g06ji256&#10;rJqkxMRaN//GTDjauXvtpq6XZe0JpznLLLh6mX97LS5Doemcy8J50m72ANiQoYHaLm/+9loAAKed&#10;5y+URloAAPTXdn632mLE4f9yrfVWY/ZKIy0AML3m8y6L5v6Xa/nrejybbNCTEqAhk6Oz2u54rhmv&#10;QO+sIPxTs1UySNlsjWl5SrPzrovmdlGQ/nukMjWWYs0p53mLZDnPVlkMP9JX01Fi4kSanXKev0ga&#10;aQEAMFDb5c0q8+GUiQNZbK3lqP3SSAsAbBDXOZeF8/7LtYbouL2cZthbIqkFgPwjcLw8ndX6t9ey&#10;VuySts1mwjZZ1l5wXTTnv/iHCotTd8Z5wQJZ/GOL9fgd+ArTPzU60EVnXRbMl0ZaAGDB/iwjySSR&#10;NNthM2mLNNICAMBO2TD5qMOslf/lWuO7dLszSs/7obR1ikx24y3PVRMZNLrwb6/lqmL2Pchi1AFp&#10;6xDWkeX3SGXa8irlxx1nk3a9EG2//dS1/wXrsGhM/gXXxXOkJaUB/jdY+JDD9DXSSAsADAvvsJlE&#10;mQiUxeYYD7ggy72Vw5Tn3fRYNYlJw+bq/I15qFrErrEYcUjaOhqNJr7mvnyaplxnt+afmo68atkx&#10;x9kyYeG9dgHrnVVMfvztteTozLaLrotny+IfM436Xh7fpRsl8SmLHXaYuVoWLOyuav5tt92Ujf/l&#10;WvNMBp7roym5gAcAQE1OsSbYfWXAf8XCi0yHnJK2DmFhZSYmh/E3ZszRyttnP5W0MpJoxxxnr0Ay&#10;q39jHIY877zLormyYOFl5kNPDNZ2ffW31wLA5gRIIy0AsPglxGPllP/ynRlztPIOOkwPlGXtRuux&#10;u3todHYU/I1tt5m4VRppAYD54w2PVZPpIP0zpzIDtkbhYYcZpJXBRFtnNXqfLDGjJNtqM367NNIC&#10;AJO/u+m5etJ/2Zu+gnrxEYeZUguUADB5qv8an22wGrNHGmkBAKDEYjfc9lw94b+cM+osxepTzvNl&#10;iy3Mhx/5r7+3RaZDTvXSsA+Tto7LVGi647lmPIsmPWdCZWosxZozLvNlwsUBhr2CAwx7Bf/ttQCw&#10;+7+0ogYAACadIbjjuWY8l9Gp9vGnpsLi1J11WTBflr1N7NL91gyjvlf+9loAGFaTxa8ZNIbwtufq&#10;CYpMBanxAZUpMzn151wWzpNlb+P0u979rzHGdKM+V4fouL2Uto5Oo4tue6yZ8F/OUiUmu+G8q2zn&#10;2yg9n4fzTAZSFvbIYgGGvYKH6XYqolAZnUYX3fJYPVGFxamTtpbKuAyFJln3NlzP68lSs6H//O21&#10;ADCiHN8FRGU0Gk1802PVpL/NF6+3GrNXGmkBgN2Pd9pOkppvp5QDuOi6eLZDu26rWCymbU+7vTWf&#10;V2HEE3a2I8806nt5imGvEA5TnvfEZ/1wr7Cgr0TdW1ntituyGb00HTpuxlO/Hbv+uix+kBJToUGJ&#10;xW5QZLAbNeWVKoPdVwQoMtmNV92WTc9sKrGQVAVDZessR+9bYDr4DHp8MONR4P6MB2sVmQqNSkx2&#10;A/r3j9PcpVaK+ukbrcbuTqzPc6RqXZRkQ3Xcn//TPrAFACCyOs3XL3LnC+K11liMODRYx+3VCD3v&#10;x7ttp2zcmBKy+0+vZatkkPLIe91IeQaWLCptqdH1+BgYKwYxDX+tsfq+9xaZDTllxtXNvusVOG5g&#10;xPY3f1plqchUaHzhu8nPmKOdB4C163b7tD68oLnKEL83D1Xz2MOOM1crMtmNj33Wj/D8GBhDNRhX&#10;khH9Y9q349delX0fjPxDiclu0JNXKwn2WBEgR2e1XXFbOiOzqcRCEvtJZVT+gfakyFRoVGZy6i+6&#10;Lp7dha1RtMFq7J7E+nzH20VfJvzptYj+8brs+6CJsYdv4b8vJSa7YavN+O3dNey+DNfzerLbbspG&#10;SRUpVGajaJCK94/splIz30/rIlk0Jh+7jkKDIpPdOMOoz5VpRn2u2Ssb/bzhsWry8Kg9T6iq6KhM&#10;jaVY89J38xA0cIgnaOV4hQV9rWpr0FBiKmD7YrEbemnYh223nbRVXU6p+onP+uE+YeuiJFVkkRmD&#10;Rhfe9Qoch+QMxGIxbWT0vkdRNWk++M/QhKOde9ltyUwmnSG45bF6os+ntVFU0hCS7ID99KAJBt07&#10;KhQ2JYfsOpv7Zj7e71VZ3Npr7sunacgpVe23n7r2Z32+vaRBalQ2xaBnCJ4Yu1MUPn5B/JkzeF9U&#10;YrIbttlM2NZNwzZ8qlHv60kN+Q4HMh4G/em1PFQtYm95rJ6IhjAn1ec59Pq8KYzNkG9G/qHEZDfM&#10;MOp7ZapR7+ueapYxF10Xz57y7WiItPcmmq68WulL381DEPnTJGjheoYFxtS0Nanh/aO3psPHbTYT&#10;t+kpqJc89lk/ovunDV9aRG2kQ5qpTI7ObHvsvX4ESt6KxWLa8Og9T77WZHjh/cOMq5N9yXXJLBad&#10;yb/jFTje62PgV/zgPFntgP30IHz75Ybk4D3nc9/OxX9fqixu7XX35VPV5ZSqDzhMC0puKLD7W//A&#10;J4tuFn6etPjHuX8794V9lgccpge5qJjGTzPqcy2pPt/hYOYjmYJ/vLmqmH2/47lmPPKPhLpcpz5f&#10;Nn/gMOV5Skx2gyID29tisyH/jtb3feClZvn1ouvi2QHfjv1xMKMtr1L+0nfzENTqXNPWqOb+cc23&#10;FlGbAv47G6rj/nyN5chDegrqJY+8143s8Xnj5z/1DxaNyX/otW4UmtkkFAsZ/cK3vk9tKLLBX8tO&#10;ySD5lPP8RfIMVusDr7WjPcMCY/4G75xwmr0MX72z5Me5k7eLwifgr6Upr1QZ4r5yCpep0HTKef6i&#10;tMZiazLdbGk213jAeTTEEADgbM7r+RuSg/egMxP9O+k0d4mlon7GEjO/k4n1eY7n897+MQHaXcP2&#10;y1W3ZdMR6I6oSu06NGrXcyLWCbQYeXCQjuvrvlpOoScc5yxbnHDu3z+9lhFbK/+Zz0Z/pIlc0lKt&#10;5/kxKAZhHXTNwdqur9Zajd5vxtXNvucVNHZA+La3fyqDxWHI8575bPRHcnx8kYDV9dP6iMLmKgP8&#10;3qwV9dPOuiyc/1+xzmW3JTPx3ZcrEi8eCyn4NAX/GWrIKVUFu68IUGKxG/4LFg60GHlwsZlfx+d/&#10;Me/d7KCkqweQf6Df9AmnOctslAxSN1mP25XUkO/wN1h4iI7by9PO8xcirBNdne49JHLnSy5Tvgm/&#10;t1Xmw4/46bq/6KPl+OG44+zlf+MfphydnGc+G/2RjGlZS62OZ1hgjFAsYuCvNVrf58ESM7+TJhzt&#10;3PteQWP6hW99/7f+YcLRzgXA/KPH542fc3nlJvhruamaxR11nLWSy1RoeuK9YbjHx8BYSZW+VHbZ&#10;delMPBaeGffP5eel34bisbCuvFppsPuKAHkGq/Wy69KZGY0llt/rsiV2VpDZWsvR+xeadha6HMl8&#10;smpP+r0NxN/0BZfFcww5mgXrLEfvS6zPc7xZ+HnSn17LT8f9xb9O8xYj/3hX/qP/uJiDd4lYeLP1&#10;uJ09Ne0/+et6PNtnP3WdpApmKrNRNEh96L12FMLCebxyY++wtdFMGkOAv39MNex1faZxv8u2SoYp&#10;Nz1WTfKP2v3sT7GwKotb+8Jnsx+aqdEsbGV7h62Nrmit18JjnR4adp932k7erCanWPPEe8Nw709B&#10;0ZI6SsiMDnTRbc81EzzUsEJCsVhMG/P1wP3w6pRuigyFRrJY6Zbn6oneYWujJVUvU9li0yH/Bll2&#10;ksf3iiLGzos/fQ7/GSox2Q1brMfv6KFp99lf1+PZfvtpa4N+XpVKOBMNxRTocxSIhMwenzd8zuGV&#10;m+L9A92H5eistvteQWO8woK+SuoMprL5JoPObrAa2xFnPSqJHjkr7uQl4t42Wo/d3VvT4eMQHbeX&#10;hxymr5HUwUJlqixu7SvfLYMRQSgQCZm9v2z+mNlUYoHH+laK+unnXRbNZdGZ/HteQWO9w4KiqaQ7&#10;JNkc4wEX8EVDT0tihk2PO3GV+LteZzV6Xz8tp/cDtV3eHHOctWJZ4oUTf3otJSa74YXvJj9EjgvF&#10;QkafL1s+pDcWW+E/S3OubtZF18WzmXSG4Lbnmgm+YesiUxsLJXZWkNlUw97X8cWmL8vihkyOPXID&#10;vy9FpkJjkOWoAwO1Xd700XL8cMp53iJJnYtUpkCXa3nqs3EYIu5EYhG9X/jW9ykNhbb4z9KUo51z&#10;yW3JLCadIbjluXpi10/rIyRV1FPZSD3vRyecZi9D90gkt0mMB1E+qZemQ9gZlwULJHXdUZk8ndX6&#10;2Hv9CCR5KxKL6IMidrxOqM91wn+WxhytvCtuS2cwaAzheZdFczMaSyyja9K9//R6/roez/D3/9CK&#10;hL5jvh64j9+XIkOhcY7JgAuTDHrcdFIxSQjxWDFlVPT+h396T5ajM9seea8fic9xjos5ePdzVXIP&#10;/H1SS06lIth9RQCHKc8747xgQUZjieXf4HA/HfcX+MKob7VZ7gPCt71F2AfhrJnG/S4HGPYKdlA2&#10;TrrpsXrS3+ReWDQm/6H32lFo9goAwISYQ7c/VCT1IeZTUYxx2mX+woymEktJXadUNkjb9fV5l0Vz&#10;0d6+12a79g/f+o7DlOcpMtiN6IybZtTn2nSjPlftlA2Tb3munugfufsZmaSkJGPSGIL7XkFj8KTk&#10;5NgjN96VJ/TH7w2Pj/9xmrM0vbHYikqmXpL103J6f9F18Wy0NxTzEnMiUwx7hcwy7nfJWqlL2h3P&#10;wPFDIna+/NO9MWh04R3PNePxRYj4PKcik92oxGQ3qMspVge7rwhQZnHqjzjMXJXWWGT9pjz+t7nS&#10;0qynhv0nfLz2sz7fvteXTWEKdLkWfD5wkkH3m3NNBp63UNTLvOcVNHZgxPY3f4KR+2k5vceTEZ8q&#10;f/YMKfw0hSds5TQJWrlIuvKmx6pJLDqTP8dkwIX0xmIrSTmK34ZzA2DyHastR3ZUCb8q/z5kXvyp&#10;8/F1Oa4/G/Id0huLrXN4ZWYfKpP6zDTue5nLVGhSYrIb+2o5fgguCJtKHGYKQD6QENl++2lrF5gO&#10;OosevyyLG7L257X9PGErt4bfpFbWWqtb0FxplNZYZMOg0UV9tRw/yNGZfD8d9xc3Cj9NkWU4N7JJ&#10;Bj1u/us8bwlyxKymUvNxXw/ebRA0K9fxearlrXXahc1VhllNpea5vHLTyQY9b9JoNBiq4/7iVVnc&#10;EGLrMdlwbmTuqubfnvtuGqrAkGsFwOQz/CN3Py9orjSqFzQrV7bVaxW1VHfJ4ZWZRdWk+843GXSW&#10;SWcIu2vYfklrLLImk1khG84NgCUCP3Tf2RcNXwYAmBV38lJUTbpPg6BZqaqtQbO4pVo/l1du+qEy&#10;se9Uw97XVVjcOlOuTo66nFL1y7K432Q2yAbOAWA/sMfe60d21+zU/tyf/mDd9cKwqY3CFsVqfqN6&#10;aWuNXl5zhXFkTZpvDw27L2ZcnRxVFrfWV806KrjgUwBxIDTZQEJk++ymrsMTCS9Kv/mtTf7VP/Kb&#10;K42SGwrsVVncuq7qNpGYf7i9JPMPsoGEyIj+kdlYYjE+5tDdBkGzci2/SbW8tU6n3T8sytvqtEfr&#10;+zyk0WjgR+EfZAMJkbmrmn975rvRH+neNglauH5Ru16Uttbq1gt4KhVt9VpFLVUG2bwys2+12R7z&#10;TAacp9Po4u7qtuHpTcVWSfX5v8k4KZEMJARAg6l39kH+IRaLaRNjDt9OrM9zasB8UbO4pboL8o/Z&#10;xv0vcpkKPCtF/XQFOqvlXUVCf+J7kg3nBsBAwUvfzX7uap26yJtTbu58WBI1qt0/NEpaa/TyeBUm&#10;YVU/e/npuL/swtYo0pJXqXRWNkm4Wfh5MhCGVpENJER21mXBAjyRcLvoy8Q96fc2NglbuTX8RvXS&#10;1lrd/OYK44T6XGdDtmaBm6p5HJsh1zJQy+Xt9cKPU2UZzo1skemQU7tsJ29CQ4QS6/Icp8Udv94o&#10;bFFE/lHQXGmY0VRi2ShoURyq6/6CTqOL/XU9nj8qiR5FNiCLOJwbWW9Nh493PQM7EsU1bY1q/lG7&#10;n1e21WvWCXgqFW112sg/4uqy3eaa9L9Ap9HFfbUcPsTWZnkQB4YDkA/nBsASPaHddvRDRIJILKKP&#10;+rr/YUZTiRXeP3J45aYfKpP6zDHuf5HDlOc5qhgntgr5Cl9IhhaSDecGwKoK3nXbNsBWybCjCnxD&#10;cvDeJ6Uxw4n+8anXE0kAAAAgAElEQVQyuddQHffn+mz1Yn0F9RILrm7W/eLIscT3JBvOjeyGx6rJ&#10;frruHdUgIYWfAvZnPFhH9I8fdbkuxhztfFdVs+8chnxzPy3H0OsFH6cRhzqSDedGtsTM7+RO28mb&#10;kX/E1+W4TI87cbUJ8w81vH80C9s4Q3TcXkryDyXm78O5kfXVdAy96xU4nklnCgAwKQb/yN3PqvgN&#10;Gsg/CjH/ME9pKLSbYdTnKo1Gg75ajqFU/kE2nBvt+UP3HX015JSrAbDgc2T0vseZTaUW6CxD/vG5&#10;KrnnPOOB5+QZrDYnFRNK/yAbzg2AJQLfdN06EBEJAABLE86fDK1M7NsoaFGqamvQKGmp0c/llZt8&#10;qEzqO75L17ua8sqV+mz1Ykn+QRzOjeya+7LpeCLhVM6rxadzXi1sIpxlsbVZHk4qxgm2SoYpikx2&#10;Y29N+7DrBR+nEX9PZMO5kQVZjjqwwbozGRJeldJt4Y+zZ3jCVk4tdpbpdGIdhrCPluMHJp0h9Nd1&#10;f3anKGJCHUGKh2w4N7IhOm4vg91XBjDoGDAtaanWG/l136NafpPa71inwmSSQY+bNBoNBum4vA6r&#10;/Nmb6vdEZtaKXdLedds2QKl9AGGbiC/nH7XnGRnWiaxJ68A6nmqWMWUttbpkkoNkg1oBsEq50G47&#10;+pkrYkQCAMCc7/9ejKpJ80VYB+cffcbo+97XllepMOFo5+rIq5Q/K4v1J74n2UBAACwReM8raCye&#10;SDiQ8XDt9YKPv2GduLpsdztlw2R7ZaOfkrEO9Vm2xy5gwyKzzirwyOo03/nxp8/xhK1cgn9YAw0L&#10;CiRhYbLh3MgmdOl++7RLJ5FQ2lKjOyJ675MavH+03z+yeWXmUwx7hUjCwmTDuZG5qph9f+G7yQ9h&#10;Hb5IwPKP2v0sr7nCmOgfEdWp3RZg/iHwULWILWmt0ftWm+VOfE+ywYoAWAXsh+47+xpzsaIaAIC5&#10;3/+9EFGd2u03LFyR1DfAsFeIKotba8zRztNTUC19Whr7mxwY2XBuAMw/HnivHd1bq5NIOJTxKPBq&#10;wYcZxPtHVE26j6+adZSFol6WCotb56tuFRlc8Gnqn2LhhWadWPh12fdBa35eOUSChe2UWOyGbhq2&#10;4awO//g8+ffh7dRYeGKX7rdOOXcmkrKbSs3Gxhy4V08SK5W21uqO0fe9j2Fhtxevy+MHFbdU/4IN&#10;JWFhNxWzuPZYqQUAS+4Pjdr1oqSlRp+IhWNrMz3nGQ88T6fRRV3VbSIym0osEuvznIjvKR0LYwlw&#10;sVhMm/LtWEh8XY4rDuu0x0pJfWYb97vEZSo0WSrqZ3AZ8k1vK378liSgipXk6My2576bhnqqWXYo&#10;EmxLvb39fnHk2N+wTlVyz8Harq8N2JqFmvLKVa4qZt9vFH6eTExcScLCp5znLZps2Nkxe684YtzO&#10;tDtbmkhiJWUmp6Gbhk2EAkOudaC2y5vggrCpsgznRjZKz+chGrYKgOHToVG7XnTiU/x3luUx13hA&#10;+3dmHZnDKzMlk4mkuucr0OVaXnXdPAQ/a+VQ5uM1V/JDZxJ/Z3F12e42Sl1SHZSNk7hMBV5/Laf3&#10;ZDiObDg3suG6Xk+uui2bgc7OOn6Til/kzpcVbfVaxL3F1GR6zTMZcJ5Bo4t81KyiC5orDcmkqsmG&#10;SgNgPvLCd7Mf3keOZT1bcSHv7Rz83vKbK4y/12W7mXN1s5xVTBI4DPnm/lrO74ILwqYS5T/JhnMj&#10;G6rj/hwbtortrZ7PUx4atetFeWudDvG3FlWT7jPfZOA5Bo0h9FKzjKG6F5MN5wbAEo1PfNaP6Kph&#10;G4Ge+yf7xbJzuW/md+4Nw9/xdTkuJhztPFdVs3gFhlzLYG3X1yEFYQFEaVuqzxEAOw9ve66ewKRj&#10;c40a+M1KfpG7XpS11v6ytxxemVlkdVpXhEPcVc3j6vk8FTKJYLLh3ACYHNVdr8DxA7RdOqSAT+W8&#10;XHQq59WiJmGL4i+xRX2uswFbo9Bd1TxOgSHXOkTH9VVI4acA4mB5suHcyHzVrSMfe68fKc/AOu2a&#10;BC1cv8idL3/NF2BnaHh1avf5JgPPsehMgauq2fcmQYsimbQQ2XButLdbnqsnDtZx6+gOOZ/3du6J&#10;7GfLf4+r85x0FdRKPdUsYpl0hsBf1+PZ7aIvE4mSs2TDuZF5qVl+feqzcRjKlTULW9lDI3e/KG6p&#10;1q8X8FQ68UG56cfKpN5zjQecZzPkWmyUDNLk6czW9yT5CbLh3MhC3FdO8cfNCblXHDFuR9qdrcT7&#10;ZGpjoa0cncnvrekQJgmHkw3nRoblATvzPHyRgDUsas/TXF65KTF2+liZ1GeOyYALHIZ8s5WifjrV&#10;eUM2nBvZdffl0/DxzIPiyNFbU2/tIMun0tvzqQwaQ+iv6/HsbnHEOKLcHdlwbmQYrtvsx2Zic3kE&#10;IiFzeNSep9m8MrP63/IGiX1QXslSUS9TmclueE0yMJ4KiwNgBcyj9H06OrqflHwdvjElZDfJ3qxF&#10;IKb313Z+x6AxhMN0PZ/dK4oYSxwsT4UhAQCclE0SXnfdMpjDVOABYDHviKi9T7J4pRa/50QS+84w&#10;6nNFicluNOfqZqmzFGtelscNIb4n2XBuZGddFiyYaNCjI4/1vDR26Lrk6/g8p05Bc6VRemOxNV8s&#10;lBuo7fKGTqOLhul6PiPLHVAM5wYArMj9bddtAxVZWNe/UCxkjPq6/2F6Y7EVMR8YWpHUd7pRn6vK&#10;LE6DKVcnV1dBtewZCUYmi2sM2ZoFb7puHYjUBfgiAcsvctfLN+XxgxLq85xSGwtts5pKLVIaCu0U&#10;mexGNIuxn5bT+4T6PGcqScDfGKFemvZh++2nrUWPhWIhg6qipYbfqLY66UoHweGiYhp/02PVpD9p&#10;BV1oOvh0oMXIDr35JkELd+GPM5RSNgczHgXmNJWZAmDSFw+81o6WtRWul6Z92GXXpTMR0BKLxbRF&#10;P86eoqrQfFYa6/+qLG4wANa6/sh7/UgdeayCXJqZcLRz8RVfAAD70x+u/dmQb0+2Pqup1Pxo1pOV&#10;AFhbziW3JbNkkf8AwBKBz3w7K74AsAqKu8URpHqSzcI2dtDPax0VL4tNh/w7x3jABVmuBQBw3mXR&#10;XLxOX0ZjsaUkLdHlCRePC0QYQ9dD0+7zKed5lPrPRFtoOvg0vqKnUdCsuPDHWUr/2JF6Z0tZC6aL&#10;/L/wjwU/zpyh8o/ggrCAyGpMQ5HDlOc99lk/4k/9Ay8XsjX11naqyqCE+lyn87lYFSyNRhNfdF08&#10;W1Z5Ni5Doem576aheP8IKfw05S2F1l4dn6eyOeVmRzVOkOWoA1MMespcVX/dfcVU/NC3hLpcJ6rh&#10;SAAAyxMuHBeJMXbaT9f9xQH7aTJ3C2y0Grt7rsnAjnkmNW2NaisSL1HO79iQHLKnjt+kAgBgrdQl&#10;7ZbH6omytkAP0/V8iq92EYqFjHnxp85Rsc9ncl4vSKjLdQLAgM0Tnw3D8UPOJJmdkmHyQ+91HRWB&#10;AADrkq/vo9L8jq/LcbmY9342ANZqesNj5WRbJYMUsrVEI3bHAACczX0zH/k20Wr5Tap4fd1ddpM3&#10;+et6PJPlWsTuGACs+uRo5lNSiRoxiGnLEy8eF4ux4H2iQY9bG63GytyNdtB+eiBeKqOytV5zZeIl&#10;Sk3r9cnX99bzsY4fB2XjpGD3FVK1lJGN0vN5eMxx1gq8f8z9fuo8VTfbqZyXi37WY+fBn/qHo7Jx&#10;4gPvtaPxciGBSVcOUlXwfqr62ROdB3/qH6osbi2+0hEA4N/sl4u/1pDr/pa01OjtzbjfIRG3y27y&#10;JllabQE6K0Y91Sxj0HNhlUm9Lua9m022XiAWMvEVjn/qH3vsAjbgh0kXNlcarE++vpdq/eqkK4db&#10;hNh54KZqHnfVbZlUzXJkE7p0v73XLqDjc2kT8eXmx585S7X+YMajQHQeaMurlj/2WT+Cw+gcbinJ&#10;iN0xANg5TFXB+7Q0Ztjrsu+DADCZr/teQWOMOVp5ZGuJRuyOAQA4lPF4jSxYBwCTCZRV9oLYHQOA&#10;FTJQdQAIxSLGysRLR9H9Y77poLOLTYfIXMH/j9OcpcP0On03q6nUfEcqNdYJTLp6kCfABhb/KdaZ&#10;azzg/DrL0R2zddpEfLm530+dp6q4O5z5eHV2U6kZwJ9jne4atl+uuC2dgW9JX5Zw4QSVRvvLsrgh&#10;L0qxGTJ/ioWN2Fr5z303DsVjnYMZjwKp5mfl8spNjmQ+WQWAYZ1/nOYs7a5h+4VsLdEU6HItT3w2&#10;DMdL17wo/eZHNQy1RdSmEJTUWf0912Tg+T9pvz/lPG8RflBqZmOJxbbU29uo1q9MunSULxKwAAC6&#10;a9h9Oe0yf6Gs11pgMugMHgs3CVq4C36cOUO1fmfanc2lLZhWsCFHs+CB19rRcnSmVHkpAKwa74rb&#10;shl4LLzwx9nTzULy+Vg3Cz9PCq/CKlHZDPnmR97rRurKdxZRSTJjjlbec99Nv/jHzrS7m6kqyZPq&#10;8x3O5b6ZB4D5x3nXRXM9VS1iyNYSjdgdAwBwtzhiHNV8pHoBT3lT8o1d6PFqixGHpxr2vi7LtQB+&#10;7xRPqs+T2A27PPFiBxYepOP6+pDD9DWyXovYKV7Lb1JdlnCRskIe7x9Wivrptz3XTJAVC3dTtw0P&#10;8VgxBQ2+BwAI/Hn1IBU+TazPczyb+3o+APadnXNZNK+ruk0E2Vqi0YAmvuGxcjJKagBgv7OtKbco&#10;Z9cE/rx6sEnQwgXAcNwN91WTZc1L+KhZRd30WDUJf3au/Xl9f0kL+byU5IYCu1M5rxahvZ12mb9Q&#10;VokqGtDEwe4rAnpq2n9Cz+U0lZluTrlBKaEa9PPaAYRRUfWyrN+bp6pFzG3PNRPwe9uQHLyHqnM0&#10;vbHY6ljWsxVob/84zVn6JxJVF1wXz8En9vN45cYbk6nVJNYlX9+H4jMLRb3M+95rx8gq4+SkbJJw&#10;3ytoDB4Tb0oJ2UU1BDirqdQcH5cedJge6KcjWaMfbyed5i7By6wU8CoNJc3G25AcsqemrVENAEtg&#10;PvRaN0rW89pKUT/9ifeG4fjh5ltSbu6gyhfk8spNDmZ0Vizvs5+6TtYYDQDgmOOsFXgJypKWaj1J&#10;XVKbkkN2oQHgugpqpU+8NwyXFatacPUyibmynWl3N2c2lViQra9qa9DYmtr5219rOXr/n+QnDjvM&#10;XI0vdKxua1BfmnCB8szfn/FgbR6v3BgAw+FPfNYPl1WiypSjk/Pc59ez7Ujmk1VUSiA1/EY1/G9/&#10;tcWIw9ON+lyV5VoAWBE4nriu5TepLv5xnhLv4vOpWvIqFU99NgyTVaIKO7c3DkVdzwAAx7Keroir&#10;y3YjW1/H56ngf/srzIcd+xOJqj12ARumGnWevXX8JpVFP85RSj0eyXyyCilqaMgpVT312ThMVokq&#10;I7ZW/kvfzUOUWZ3r/8l+sZRqjlWDoFlpfXJwR9y4xMzv5J9IVG22Hr8Tn8dq4DcrScpzHs96tjy1&#10;AetGU2Vxa5/6bBimxpIuXQ4AoKegVoJXuwAAOJ3zeiFVvqdJ2MLFcwDzTAaekzYjFwAjTu55BY3F&#10;Dxo/m/tmPlVn57bUW9uQL9JpdFGw+4oAVxVyifRfiAt9BfXi2x5rJuDnCAQXfAqQNKA3uCAs4F35&#10;jw62c5ie51NZdRr9dT2enXCc05EIRP95SQM9W0V8efxg3W4atuFnXBYskHYtWyWDlIdevyYCbxR+&#10;miytxWZl4uWOQENW8K/GUqx54bvJTxfX/ZDWUGS9K/2uxFkIu9PvbSxpqdYDkB38k7UXNfCblRYl&#10;nJWo3Xq76MuEz5VYWxiNRhOfdJq7pJt6JzCksu02E7fONO53GT0Wi8W0+fFnzkoa+PqzId/+TO7r&#10;ju9ojsmAC8vMhkptOSXzj80pN3dSAREALNDAy2z9F/+4VvBx2vuKhH6S/m5ZwoUTKNAwYGsWPvRe&#10;N0qaf6iyuLVE/5CUvEW2KeXGLgR8kH/oKaiVSPobOtBFRP+QlrwFADif+3YuOlz/JDgkJoqx5P5p&#10;yuQ+AEBUTbpPSEHnYG5Zg8MAw17BxPkzQT+vHZA00LOirU4Ln3garOP2ShbNXE9Vi5ibHqsm4QO1&#10;MzmvF0RJGGwmAhF9WeKFEyhpJmtwiA4WfBL7S1VydxSsU9nG5JDdKPGkwuLWPfZeP0LaYSZPZ7U+&#10;8Vn/S6KnuLlaf91PagAOAHA25818RMowaAxhiPvKKXZK0rWATzvPX4jXwhSIhMy530+dl9RWGVGd&#10;2hUvPbHDdtKW4bqSB2UBYIQscb7I6qTLhyXJt5S31mnvSuu8T4/Q834sy4wjX3XrSGIgfyLr+TJJ&#10;w6yEYhFjReKlY3j/uOO5Zrw0/zBgaxS+8N3kp8LidmhphlYk9L2cHzpT0t+tSbpyCCVVVVjcuife&#10;G4ZL8w+spXrdSLzOcz6vwkialOHhzMerUeKJQWMIg91XBNgrdSabqeyk89wl+ACrRdimIK2F/2VZ&#10;3JDnpbEdg9t32E7aMkLPi3JoGbJ5JgPP4RPFYrGYtvjH+X8bBb93NCLL5ZWb4IPdcV263d1iPZ5y&#10;SCayHhp2n4mJ4oMZjwKpkvsAWFI1MKkT67iomMZfc19OObQVGVmi+Hlp7FCqQgZk+KSqlrxKxRPv&#10;DVIDNJQINOXq5KDnMhtLLHam3ZX4m9mVdm9TcTNWkc2iM/l3PQPHmXI634PKrrgtnYHvfmgStHCl&#10;YZ23FT8GPC2N6agQOuo4a6UscxaCLEcdwHc/iMVi2sL4M6clSZHlN1cYHcp81JFslBXr+Om4vyDq&#10;ZB/IeBQkyT/aRAK5NUlXO2Y4yIp1rBW7pD32Xj8CVQACSC50QbYy6dLRNhFfDgDDwrJiHSLpKa3Q&#10;BQBgT/r9DUXNVV0AOok0Q7bkORw0oImDPVYE4BOc0gpdALDEdVhlUsdQwcMOM1bLorO93mrM3vm4&#10;TnFphS4AACkNhbanc151kBWzjftfXG7uf1zatYiSogCSC10AABoFLYp4SdGuGjYRZ10Wzpd2LaLk&#10;LABW6CItVsIn3buwNYoeeq+V2T/wWDixLs8Rn3Qjs80pN3ZWtzWoAyAsvF5mLIxklACwQpdlCZLl&#10;by7kvZvzvRaT2cKS7gvneatJ12veZzd1HV4yUiQW0aVh4a81GV7BBWEdxRIrzIcdk0VbfZJBj5vE&#10;+SLrfl7fJ2nIZYOgWQmfSBqo7fLmiKP0OQQ2igapT3zWD2czsCpbAIAPFYl9qIoLkG1OubkTJTeR&#10;3KK03zQARh7jq2yxmPP0WUm/s8LmKoN9GQ86ZooM0/N8ii/IpDJLrl7GU5+Nw/AJ4k+VP3si0oXK&#10;tqbe3F7RihWNoPsVnhyjsqOOs1aO69LtLnqM9sYTtnKo/qa0tUZ3Z9qdjvMVSVRJu5Y5Vzfrme+v&#10;CeKIqtSuiHShsp1pdzajs1qOzmq75xU01oyjky3pbwAAdtpO3oxPuorFYtqC+DNnmoQtXKq/KW+t&#10;08YTv701HT6edpZO7hqwNQqf+24cisfEUdVpPv9kv1gq6e92p9/bWNhcaQCA4dSbHqsmyYJT11mO&#10;3kfEBosSzp6ShB0r2+o18QVfPTTtPp9zlT5zTkdeteyV75bBmvKdM5hiajI8EaFEZfsyHqxDCXcG&#10;jSG84b5qsqOy9JkmayxGHFpm7v/LPXFZwsUTkmTrqvmN6puSQzoIXldVs++yYFUtOZWKl76bh+CT&#10;mwl1uU7S7v+ncl4uSqrPcwDA7skXXBfPkeWevMJ82LFVFr/OFAxMoiZcAbBCXzwOd1Yx/RHisWIK&#10;1XpkGnJKVa+6bhmMLwjMaCy2lFTYAIDF1j/qcpwBsL2ddV44XxaSd4mZ30l8ETgAQFDS1QOSzoBW&#10;EV8eX3wuK8mrxlKseeW7ZTAe12U1lZrj/ZvMLuS9mxNXm+WG9nbaZf5CWYpSFpoOPo2P1QAA1icH&#10;7y1qqaIcrM0XC1j4PJedsmHyTY9VUmf1IEyiz1YvRs/l8spNJBGuAABX8z9Mj6pO80F7+8dpztJe&#10;mtJn0Uwz7H1tu83ErfjnNqaE7CbrYEMmEAuZ+IJOS0X9jPteQVJJXkWmQuNzn01DkcQ/ABbPSyrW&#10;A8Dw35eq5A7VhIP20wOlzeo54ThnmZea5Vf0uJbfpLot9dY2qvXNwjb24oRz/6I9cZkKTU99NgzT&#10;V+j8HpB1JItYNCb/vlfQGPyPrEXYpiCJ+Ue28MfZ06gKEQC7OUhjm4h66gBY1fDRLMnJWwCA+8WR&#10;Yz5UJPZBj2cZ97skiQEi6qkDYCzrysTLEpO3AACpjYU2/+a8XIwed9WwiTjnsojysEF66kgXEKAT&#10;sBJbVYnWKGhRxLN2BmzNwkfe60ZKGnB6ynn+Ij/dX6sENqaE7JZFe3t54sXjQrGQAYAByfteQWMM&#10;2BqFVOtnG/e/SBymezk/dOaHys7vgsq2pNzcgUArAMZ699dyfke1nsw/YmoyPE9kPV8m7VqX8t7P&#10;wrezzjLud2ml+TDK71pXXq30he9mP7x/lLfWaq9KvCRVqzS2NtPjWsHHjgPaV9068k/9Q5bkLQBW&#10;abA97XbHDa4LW6Poode6UZL847TL/IVE/1iVdPmINO1tEYjoyxM6b4xshnzzQ+91oyQFh2SJ4tM5&#10;rxfKone5Nvna/kZBsyJAZ3CIv+kRrY+m4we89iAAFmBcyHs7R9q1TmQ/X5bW0Mn6rjQfdlRSVYMp&#10;Ryfnqc/GYXjAX9Rc1QX/W6WysMqfve4VR3RI1wzUdnlz2JGa2EUHixFHKx891yrky8uiv1rZVq+5&#10;PbXTPywV9TPueK4ZL2kA7nX35VO7a9j9AhyWJV44IW3OiAhEdPzBqczi1D/x2TBc0vCmTdbjduGr&#10;CgCwCg1ZtLeDfl47gCroEBvvoGyURLV+uK7Xk+NOs5fj/eNtefwA/G+Vyo5lPVuR0VjcIaO00Wrs&#10;7nH6Xe9Srbfk6mU88d7wSyCfyys32ZTSWalJZe8qfvR/Uvp1OHo8QNvl7VHHmZRnoDKTU//CZ7Of&#10;AVuz4z7dLGxlS6rcR1bQXGmI1420UNTLvOsVOE6SfxD11FGXoqQADQAlVa90JFUx/1gv0T+IeuoA&#10;ALvS7m6SZQ7NysTOpCqdRhddd1sxVVKQRtRTB8BwBf67oDJ8UhUAYKvNhO2j9XweUK1Hs4XwieKM&#10;xmJLacl9AIB7xRFj8dqsY/R97xNBLt7IEsWNgmZFSZVJyFIaCm3xSQwnFZOEYA/qjiOy7hhZkrcA&#10;7VU8yZ1VPJryypVPfNYPl1TttdcuYD2+mgwAS95KKnRBtirp8pFWIVZcgWbYmHN1s6jWT+zS/Ra+&#10;OwZAcpci3vZlPFhXwOsMOqRhHTcVs7h2eYsOrJPWUGSNJ1Cp7GFJ1KjQioS+6LE0rEPWHdPAb1aS&#10;ZY5EemOx1cnsl0vQY1mwDpH0lKXQBQDzD/z5qi2vWv7Ye/0INkOumepvjjrOWkkcVC6t0AUZHguz&#10;6Ez+Hc81Ev1jskHPG/jZUwD/19t3BkRxfW+f3WXpXaooYldEQUSKJbGbaIyxmxhLjP40xh57Yoy9&#10;9xJ7jbF3QY0KaqKiNOm997YLLNvLvB/GkbuXmd1Zdv/v841lYLjL3TvnPOc5z2EndAEg92yNvCn+&#10;2tNj1orhrv5Pma7v49gxDldJsxG6AJDxeaywqXg+y3vI+eUdv2aMa+liYTZCF+pvOl8UNYv6OtS5&#10;a/SpgAWMs3LoYmF9XawUBMpGZ5QAam3lXHY3ZK2eXEm7OwZAdxcrBbzr05JnLrsTsnqclyXzwHK8&#10;UxxAdxcr/jeJlFI7ADIWPu4/f36Yc9e3TNfjneIApAWhPrIdoPn+WNxh9CFdKlgPC6eKR/20zw+p&#10;Wm4198OxU0w/QwFXE7tbOlY+CF03RldxfE3n8TvQGTzU3xxZkzyE6WcooGpiAJKQndF20EWm690s&#10;HKoe99MmiGVqhSWbteFqYqrwr+t5tqLT2D140fJS8YvpbJ4xB3IfLqUUtwD61cuu5g7Vj8N+/8LN&#10;wrGKek2uVlrM+XD0tD4P/UaVzBZV27NRL89tN/wU3vn6d8mr79jMcTucF76I6kQGIIv/us4suphY&#10;oVGaz0k4pndtErXcGi3+2/OtGx6ErhvjYt60B3BMa/PZ5W2+369DX7te+nryw4rmFpQ4juU9XkAJ&#10;vgDI8xg/J1BQbgmoMESpUfHnJBw7rY8vkKoVVigpbce3Ej0IXTfGzcKhiulnpnoNuIoX+O6Xv/8a&#10;zWGZcKLgn3lUgReAjFU3dfuWUaBgzbOQPAz79atOtp451GtqQs2b++HYKX3nv5rQ8FB+gjqTdfFX&#10;E1v3u4mLqiOrk4acLXo+W9/abpS9mYTG4WM9Q+7hewCFFc9c+jD016+62LbOol6jYh99sbEGNNzF&#10;SWc+CR6pIq+3VRMngAPv9gcgO9XZzKq7Ux49Dhef6yryknNd1o2hZkY2re3PE0wdmZ+uA4KzKOn0&#10;YWpt5ly+4nbw6vG6irxfewTfP9xrjpZo47/atAGoAIQJEZVxo1BR2yiPPhG6hKpUTILHrPM/HD+u&#10;q5hMYVHS6cOUeMOcy1fc7Ku7yDvM1f/Zqd5N80EASHvYI3kRC5l+hsI/VR9GoPnqYNeeUUf9//cz&#10;0/VmHJ7qZt9VE3s7NnUxsM3nqbVRMTI1q4dJrDrTe/AFvAawLfPmOpQDpsOjyvgvUQGVl1Wr0geh&#10;68bg3VufDr5DvX5cHOrcNRr95uG8iEW6qj4UcsTlnbZl3fr0IaYU/EyqJXxwHoB+Ww0cS5PPHqDe&#10;RACyAjTCLeAf/Dry4P9Vq8IEQFZZ2Q7G+yPj6h+UmgKA/KfgBC2Fi4FLZqA2OQDkwMNXtamfsbnX&#10;haKomagFR4hzl3dMwf+6LhO34ZvjnSArhM2mBwBIqM/rfa6wSaXrbulYyZQcfuHW+zE6WBGAHHiI&#10;klO6IFQ2Om1Iv/KpvY8cwPXLlE42TQ8tCnQ2W0qNij/3g35yH+BjooE81ADIgbkj3ZrsrShQ+wM/&#10;OJcnn9snYLfJh8YAACAASURBVPBjxLE29a/tVKIBQO6PFZ3G0r4vFwOXzEDbggHYk7cAAEfyIham&#10;i4q7U1+HOHd5d7r3z7RkPd3+eFr1Yfil4hfT2dwLtZcBIA8RpuRwrGfwPZwoLpHWtGE7RLxcJvRE&#10;zxBLnrnsbsiab+iqrT3svFNxmxy5WmnBhrwFIKvVy1KaEnFK1RDq1CUav9aZbyvAbZQAyENcpJLS&#10;zh7A8UvK+b2U0h0AYEmHrw7+4D3kHH4dj8NV3+i7chL6YAEgW1XTRSXd8evpgO+PYW7+z/b7zaYl&#10;OPb4zVqBqr0AyCD1VtnbCWzu9aImZdDt8ujx1NcdbTxymYjw6W0HXcKD2DxxRQd9Cg0KpbJaL1RB&#10;Z8e3Et0LWTu2lbldLX5tsFPn938HLfsO7X6QqOTW8z8w22qgUBIqPmo/xOFwiHOBi37wd/BJxK+l&#10;S3apYIBNoANAnjVo4X9Rh9GH6az7+Bwz5d2QNd/0dNAm5HW1VePYmX17dZGkicgb6trr+aGec2iL&#10;wTt8p6/BieIbZW8mhVfGjaa7Hsfd8nffoAFxBxuPPKbW/6leA65u852mlQikNBT67cy+o1clCQCQ&#10;LS7vjBa17fhWovuh676mS0DpiOI6pdhRV7s4Colabo22znI5XM2FPotn0u0PdwvHyoiw30ahRA9l&#10;u6KPvKWwJKmJVAUg24rpCml0RDEAwIb0qxvZkLcA2spRAHIY5Nbu2kpeCkf95/6M2w/8Vfzyezbk&#10;LXXtm9qMT77LutRe83xGnljdebyWZWlCXV7vA7kPdKoOKeSKKzoeymvaH63M7Wrvh6z7mo58wW1y&#10;AEjRABvyFoAkDFDLCDMuT3W974rJnW08s/Fr21m7Fj4M07aMpIQubPfH0uSzBygrTgDmWMeaZyEJ&#10;D9UmQQD0q7tQbMy4tqFKXvdpbtFM78EXcJUfBbzoCcBe6AJAkniUgg2AVHGeD1w8i+7aXzqN3YuT&#10;gGyFLgAAifUF/pTVIgCAs7md4EHoujF2Zk02CBQGufi9ONu7ydsfgL3QBaC51SI1jJZuf9DFwmyF&#10;LhRQ0h0AYJffDMZYGLecBdDfpYgCtVoEAJjhPfgi0/64ELh4Jh4L6+tiRYFaLQKQz/0zvX+mVf3j&#10;3TEA7LpYKfxbmzYQjYU9LZ3L74as+caS21SMpkDXKc6mi5UCbrVIEVd0pBxdp7hCozRnO2gYL8pw&#10;OBzimP+8BXQKXzszK9Gjfuu/xPfHxozrG9gOiEbVxACkevlSnyW0+cj3bT//CycHK2RCj19SztHm&#10;3jhwNTFlUUVXBLLhWYojwtaP6mDjoUUysRVOAGiriQEAejq0S2Z6ntERxFXyOje2zxhccatLvWzN&#10;s5CEh/06GiWIAQC2Z99ayzavwBW3utTLdN2DNfIGF10WvijUhIa3OKmpUx2APLNGu/cJx69liol1&#10;2XLjuFb63xS04669jXv+nZDVtDZOQ117PT8buHA2urZahagV26HleBc+AMA232nr6DrIKVtd3DJ8&#10;T869FUkNTcUPXbhV9nYCGo+1s3YrZMrhP3fp8RKPe9iKGgCak9IApFhtileTLRMFSvSCixN1WdDi&#10;iKxJHoLmn56WzuWkgKw5fzWwle+/l/osmY6uTaKSWxsykH1x0ulDaJy1pvP4HXQWVVzgaq4ELf8W&#10;51PPFj2fzTb2eVWb+hlqf+pu6VjJZFHVz7nbG7zbX6qWW81N0F9wpbAk+cxBqtsagLnIywEOcTlo&#10;6TS0qxUA4EJx1Ey2cf8bQUa/v0tefUd9ravIG+LU5R3udCFXKy3mJvzJem1Lk88eoERLAKRQlY5/&#10;obPtAyDPvidVCc1mcdAhti4n6GxhUyHMxcK+5kHor7RxpL+DTyJubafPHhbHsuRz+1HuQJeN06ne&#10;2hb/AOTZxzaf/1CfH0DZ1QOQrg0PQteNwTmYAIf2H3CuOF9c2f5g3sMlbO5DWhqLP3V3BTp2jL8c&#10;tGwa+hzlApBV33k+2kGdQCFy3pZ1k7GiiGNH1u01qAKAzzVT3gxeNbGbbVNVDoDeTx0A4Ejeo4W6&#10;bDVwJDUU9DpZ8PRT0GnG5amuBv0yFa1w0vmpA5CEG5sqK4V6pcQBV8/u7DF9Nd4qs7vHzJWodx4A&#10;6Q2IWluxAWo/BAAw3XvQJbwqP63NZ5dxxZdCozRno6BAsS7t8jbU1zjQsWP8ud6LtCxHAh06xN8I&#10;XjkJtRADAFiafOaAUNlIO5CIDn/mP/kpub7JdszZ3E5wP3StFnnAtD/25dxfnljffJgbE14L0vuj&#10;vsZUhRDfH9f7rpiM748nlQkjL5e80tsKSKFCLvTAbcB29Ji+BrXEASAJBXx/GELeAjS3lwEgA3yc&#10;1KFTBBpC3lJAPbsByOQQL5QEO3V+/3ef5VpEMYBh5D6Atmc3AH1y6GnpVB4R9tsofBbAjuzbazIa&#10;m84ffUA9uwHI5PBOyBotxQZpo6Ttlw0AcK/83dg75dHj2N6rWFrTdldOk68xh8Mh/vSf/xOeHJ4I&#10;+GkeOgwNgFTebs26SUsc0kFFqM2WJZ/bj+6PhR1GHcGJ8IUdRh3BVUyGBKkUVqSc3yNVyz+pLIa4&#10;9oo82PNHrQfUEJeekad7L5iDPsgoFYM+hQYKXEHXwcYj72bwqokoEd7B2j3vQeg6re4YAICNmdc2&#10;5EkqOwBLoPONAMi2xXsha8e6mje1NFNEIJ7sXi39b+qjyuaDuZiQJ6nsgBKwHA6HOOo/92fcJxm3&#10;yQFg11aNAp9vBACwoMOXx+b7jNQ6F3A/dQB2tho4cFJ1kIvfiyO95moV1umIYkrIoE95hWJTZtN8&#10;IwCS9MN9/+n81AEAVqde3KmrpRrH5ZJX01D1rK2ZVeP9kHVfo2o2OhslAMPIfQDt+UYA5P44H7h4&#10;VqBDB63nFu6nDkCR+7otBVDg840ASNJvqteAq+hruJ86AJnAowU/NlicfPoQWpQZ49n3Ad7pMNq9&#10;T/iRXnMXoucHZUHIVugCoO3pDtBEvqABMdUdgxKBAGTLPVvyFoBUl6JFGSdzW+GD0F/HOPCtP1lZ&#10;0HXHABgmdAEg/eNRZR0V63S1bXpuUUQBapMDYJjQBaC55z8AwPYe36/FvcHpip6GCF0ooPZDAACT&#10;vfpf/63rJK37T/bqfx2fi2WI0IUCarUIANDdrm06vj+627VJvx28ejy+P5Yln9vPVugCoG21CEDu&#10;j/uh62hjYdRGCcAwoQtAc6tFHoenZoqFcZKMbZciBdxqEYDcH3Sx8NQ2A7XOFLZdrBTw+TUAANPa&#10;fn6ZLhbGi69su1hR4LFwkFOn2LOBC7XySLpOcQB2Xawo8FjYw9KpAheV0TkJAJAWc2miYl+298KJ&#10;JDobJzMOT3UreNWEAIf2H9CfTajL641a4+kDriYGABjXOvQO/v8Z5ur/DO+oBtA9h4cOuJrYgseX&#10;3wleMw5dG4/DVd8MXjkR3/tJ9QW92AonAEjiFl/bGM++D3b0mL4GvW6wS88oPN4BIGMlQ86Qf6o+&#10;jLhX8X4s9TWdepn6XKNdkQAAqQ1FPbZl3mLN7wBoK24B6NXLZHeYtigEgLQZNOT5GVmTPAQVUJFz&#10;2ZZ/h3dZ08XE6aLi7vpsuXEsSjp9GI1TB7Ty/e9Ub23BKN0MDQAyB6qS17sBS7ysSf38Wul/U6iv&#10;eRye+nLQ0mm48OVkwIL/4edmVmNZF7Srng0WJ50+hJLSYc5d3+IF3h523ql3ycHfWs+1denM80/o&#10;8FqQ3h89SzgcDnG298LZ+DzOPwPm/YSLXthY0OL4JeXcXjT/7O3YIeFSn6VahVDK+hDteAYgc0K2&#10;BVcAMs5CC91MFlVH/OcuHOsZomVVWyETehga+6xM1X7e+Du0T8Q7oLvaemXeD9Xu9gcgxWzZ4vLO&#10;wBJpomJftIOBqch7sOePS8a3DtPqLq+U1bkvTzYs7l+VenEX5bABQBZ5L/fRJqdJ2751WrZ9AKS9&#10;myFcT464vBM6U4/iX/Ai776ePyzHhZzV8nrXpclnWBVcKaxN+2s7+ozytW+bhs9SbWvlUhwRun4U&#10;OkMDgOTR2RZcAQDyJZXt9+Tc03r+0tk4bew2dQNuOVmrELXSNQOLDr+mXd5KWXQCkBwMmmM78m3q&#10;bgWvmoDvxzVpl3bocxyiUCEXeqxLu6wleP7GM+QuGuPzAueN+vpWyKoJOCm9Pv3K5igW7ZgUNKDh&#10;pYiKes5sO/gCh0M+ty155rIv3QMfXy55Nc3NwqGqXC5s/Shs/ahAJ22iuFhS03ZCzM5bbBdGIVqY&#10;FTq33fBTVh8PJCueuWyEa8DTx1UJXxRJa9qdCJg/HyeKZWqF5ejoLeH6WlZwxNflBY71DL5HJRFc&#10;Dpf4yiMoPKIiflSpTNBmQfsvj23p/t16au0Ufow/cpZpWA0TSmW1bTrZeOb6O/gkUa8NcfWLiq3L&#10;DSqXCT2DnDrF3ui7cjIeHOzMurP6aul/3zb/jcyQqOU2So3KfKR770/dKn723qlKjdo8T1zRkc/l&#10;qaIGbB6CKkYByIGH69LZJxkAZGCX2VjadUbbQZeo98nVwqEmwKF94pvazP5lckHrR2HrR/XB9kdO&#10;Y3mnKTF7rxtCYgEAvBNmhczzGXHS/OPetsT2x/GA+T/hyZNYJbMZFb0lwpDgGADgvTAn+Ns2A69Q&#10;79PH/fEwolJrf/yG7g+CIDhTY/Zey2wsox1Ww4RccUXHPo4d47raeX1KPAe7+kXF1eX2+bg/4m70&#10;XTkJ3x+/pl3eGl4Zp7edFUW9SuJgzjVTDkIIsV4OPkkytdIqX1LZwZJrLns+YONQR3NbrULCnbLo&#10;caitFRuoCQ2vSFrTbirymfWyalXW0cYjL64uN6hWKXJ53n/TMLyQkCEq6TYtbv/fhpBYAACxdTl9&#10;5/mMOEkVXGzNrBo/d+nx6nl10rBCabXPlaDl3+GFhAalxH70260RIpWUdRIKAPBOkB06ve3nfzl+&#10;9GA14/LUX7kHhUdUxo0ukdW2Xd918uZfOo3VevgTBMGZGLPrZp64knVwBQCQK67oFOTUKZYiJjgc&#10;DnzhHvDkRU3K4HKZsPVojz4R5wK1FaMAAKtSL+xm06aOok4pdrTkmctQlUJfx06x5XKhZ7G0pq2r&#10;hUP1k/4bvsALCZdLXn2PP3D1QU1ozEpktW3QGSo+1m4Frhb2NSkNRX6NKqld1MAtg1GbLQBSKfBD&#10;/OHzBBCsSSwAgLi6vCByf5DvkyPfpj7UqUv0i5qUQSWy2rZ3gteM/9xVmyiuVYhaffV260OJWs7o&#10;40uHaEFW2CzvIeepQWc8Dk/9lUfQw3vl78eWy4Wtd/WYuWo+phhVE2reN+923GOrlqaQKiryG+rS&#10;K7Id8j6NdAv459/a9IHlMqHnMFf/Zxf7LJnJ42rvj0VJp478W0vORWKLakW9m6u5fU2Ic5dPyqog&#10;p05xNfIG1yJpjbezua3wab8/RtjytQsJx/If/3yq8CkrNSwFhUZlIVA0Oo/1bFKvtbN2LfK0dCpP&#10;aijwr1dJHKIGbBrS3sa9AP25f2vSBi5MOnXEkHsBkCrtOe2GnaHIFQe+TX0/565vX9SkDC6W1nrf&#10;Clk9YZCr9iDLWoWo1ZjobQ/YduNQiBZmhaGxDp9rphzl3udRREXcqGJZrfcO3+lr8EKCmlDzxr7b&#10;cU+XDywdEuryA8d6Bt+nYh0OhwOjPfpEPKlMGFEmF3pN9Rpw9ai/ts0WAMDCxJNH3wgy+htyr3KZ&#10;sHVbK5diVDzQ37nbmxxxeacymcDrY6HpKzzpPJIXsehs0XOdnuo4FBqVhRDbH51tW2fb8CzEGY2l&#10;3RQalcWLgZsHe2JE8cualM+XJJ/RO4cAR2JDQcCcdsNOU++Ti4V9bW+HDgmvBRkDymSC1uFhv40O&#10;cuqsldBXyIQeY99tvy/XKHXaCeDAY2FLnrlshFvAP48ryVjnmP//FuCFBKVGxR8dvSW8Sl6v0yoH&#10;R0J9fuDXHn3ve2rFwn3CH1XGf1kqE7SZ7zPy+Dbf79fhsfDchKOnYxmGGzKhVCbw6mjjkefv0P4T&#10;qTPIpcfLxIaCgDKZoHWAQ/vE28Grm+Uve7Lvrrxc8orR5owOErXcWqFRWqCqtC62rbOteRaSjMbS&#10;bkqN2vzFgM2D8ULC48r4L9akXdrZ/Dcyg4yFy7rNaDvoIvU+uVjY642F88QVHSbF7L6hItR82l/M&#10;gHfC7NB5PiNOoLHwSLfe/zyujGeMhSUqufXot1sihEoxa3ESAECMMCd4apsBV1sxxMI/tf/iz63d&#10;p/2G749Z8YcvJDawFycBAORJKjsGOnaIR2NCNrHwtqybv+qb6YKjXiVxsOCaKdDicE/7dilUrmTO&#10;NVNG9t80BC8k3C9//7Uh4iQAMhYultZ6o/mrp6VzeScbz5zYupy+NQqR67P+fwzvbtdWSxiY1VjW&#10;5dvYfVfUhMbAXCk7BN0ftmaW4kEufi+eVScOL5RWtzsfuHgWOmcCgOz8+Tp624MymcCg50uhtLpd&#10;d7s26X72TbMEBrTq/l+2uLxzmUzQuo11q5LHYb9/aW1mqUVY3S9///X6jCt6ratxxNXlBv3PZ/gp&#10;Ko6zNbMUD3btGfW0OnF4kbS63dnAhT9O9Op3E/0ZNaHmjY3efr9EVmtQbFUsrfHuYts6C+0A6Ofc&#10;7U2+pLJ9qUzg5WnpXP6k3+8j8Xg4vCJ29DoDinYU3gmzQuf5jDjJ55qpAABszCwlQ116Rf5T/WFE&#10;kbS63cmAn+ZNbTNQiwNRE2reuPc77xRK9VssoqiQ13l4WDpV9EWK36FOXaKLpNXetQqRC4/DVUf2&#10;3zQU5woeV8Z/sRoTy7BbWza1NiUAWXSiYp4SWW3bHb7T1/zUQTvm0RAa7vh3u+4USKra0/9WelTJ&#10;693xODXAoX2iXK20zJdUtedyuJqoAZuGoLMYAACeVSUO+8VAsQYAGe//z2f4SaoIYs7lK0a594mg&#10;8sGN3aZuWNpJWzmtITTciTG7bhpCtgMAVCsaXJ34tsIwpAOgl4NPsprQmOWJKzsAACdqwObB7paO&#10;WhZS0YLM0PmkiwFrISwAwFthZtj/2o04acEj18bnmilHu/eJCEdy3RWdv9Ei8QmC4Hwft/9yqqjY&#10;z5B71SsljubYmexr1zadB1xNjri8sxo0ZlEDNg/2tHTWembH1+UGzk44cs7QnPCtILPfHJ/hp60/&#10;ErNmXJ5qtEef8PAKcm1ru0zYvqbL+GaxwA/xR84ZygM2qCQOPA5Xgxbmutm1ybDg8hVZjWVdFBq1&#10;edSAzYPRWQwAAIn1+f4z4w9dNHhtwsx+P7Ybdsbm47n7kaN4GF4ZO7pUJmizstM3u3/rNqlZYWlO&#10;wtEzhojOAcj5SgDAQV15utp5ZVrxzKWZjaVd5Rql5YsBmwe3sXLRsmNMaSj0+z7uwF8aA9cWLcgK&#10;m+k9+II931pErW2MR9DD8MrYr0plgjbLO369b0O3Kc2e0fM+/HnynTBbr9U5Colabi3TKKxQ7qiz&#10;betsOzOrxhxxeadapcglsv+mIR1ttQWPaQ3FvtPi9l82lMeKFmaGzWg7+KLDxyIIl8PVkGuLG10u&#10;E7b+sd2wM3v8Zq3A460FiSf+fCNoElexgVSjsBKrZLao/Xw7a7fC1lbOZcn1Bb32+v3wSzByhgKQ&#10;1leGCtpi63KDRroFPEHt/8Kcu74tlQm84uvzAnlvjt39x9XCQctOoVBS1W563IG/DH0DCyXVPj42&#10;bgWoKsPZ3FYY5tT17ava1M+2+n7/2yiPPloVZIIgODPiD13UNQCcCVK1wlqqVlh9iWwQFwv7Wmue&#10;uaSbrVfmys7jmlU4N2deX4+2lxkATrqoxHeWt3ZhJtSpc3SpTNjmfJ9FzRQUD8pjxqzP0O9zTodo&#10;MiA5QT3YqOTwRU3KoFshqyfYYoFPdmNZ56mxe68ZGrACAMTU5fSd4tX/uouF/aeWn8Eufi+eVicO&#10;P9t74Y8+GNHTqJLajnq7JaJexTysiQn5kqr2/g4+id0Rf7zOtp45+ZLK9vPajzxJtz+mxO65ni1m&#10;166LokEltTfj8FSDXXu+oF5zsbCvteFZiLvaemWt7DyuWSfMurS/tj+qjB+Fv64PGtDwCiXVPt8i&#10;yZ8lz1we5tTlbYmstu0Fmv3REvKWQsxH0t2MS5LuVHIYVZM8mG5/JNTl9W7JgxqALABNbzvoEjr4&#10;bLCrX9Sz6uShZwMX/YgTxQ1Kif1X0VvDDSX3AQAyGku7DWzl+18HRKXc075dSmJ9vv+6LhO3DcBa&#10;FDWEhjvx/e6bhqjpKdQqRK0c+Tb1/Zy7fVIVtLZ0LpdpFBZDXHtFzfEZfgb/mZWpF3Y/q25ScLGF&#10;ilCblUgFbSYjFX1bM0txF1vPTDWhMTvY88el+IPlXFHkbNTexBDECnP6zms/4gRVlCGJ8D7hbwSZ&#10;/W4HrxlPBZUUYoTZfed++PMUGBikApDJ00zvQRcp9QCHw4GRbgH/PK1OHP530PJpeEBcI29waQl5&#10;CwCQLirx/bxVj1co+dzXqVPsW0Fmv509Zqzp7dhBSxFIJaClMvaqoU9/p6LBxdncToC2/Lazdi2q&#10;kte7TfLqdxMvigOQ5O1rA8lbAAAloTKvUTS4jmsdepd6zcbMUuJl1arUmW8rpCuKH8mLWHSm8Jne&#10;mS50SKjP7z3XZ9hpLodLAADwOFzNV+5B4f8J0gfcCVkz3pJnrqW8+kjeGqTOoBAtzApFg30AgOFu&#10;/k+fVScOv9Rn6QycKC6R1rQZ937HHUOFDAAAH+oLAr7yCHrYGlGxBzp2jI8RZgdv8f1uPU4Uy9VK&#10;i1HRWyJqFSLWakAKZTJBax9rt0J0z3lbuxYLlCKncZ4hd79r+9kV/Gd+Tjx5zNBgEYA+1nHgWze0&#10;sWpVYmtmKaYjig/nRSw2pLOUAgFEs1iHzzVTjXIPjIivz+tzK3j1RIooofCiJmUQWysIHNGCrLC5&#10;PsNPUcUJDocDX7oHPvqn6sPw68Erp+BEyEehy21T7Y8w565v/61NG3iw15ylvojfPgC5P0ZHbw1v&#10;yf4olwmb7Y9Otp65heIqnx99hp/5yqPvQ/xnZrdA6AJAvz9amdvV2vEsGzvaeOSu6TKhWTK9M+v2&#10;GkOFLh/BSROV+M7yHnIeiYXl/Zy7vimUVPvQFT1bInSh8E6YFYoSIRwOhxjtHhT+vCZp6K3gVRPt&#10;PiajFFoqdAEAiK3L7TvZq98N1Pqvn3PXty9rUz8/3GvOYpwoFqtkNqNbIHQBACiQVLXv5dAuCZ3x&#10;QMXC//MZcQqfTUYQBOfb2H1XMxtLWasNKYhUUnseh6dGSZBW5na1NjwLcRdbr+xVNLHwb+l/b3lY&#10;qd+3HYcGNLwCMhb+dP6hsfD5wMWz8P1xr/zd2D8yrm5s/tv0I6YuJ3iez8gTdLHwzeBVE/GieKao&#10;tOt3cfuuGJrfApB7ESUJAMhc6Vl10rAzvX+e42OjbUksUkrtRkdviWhoUSxc0h2Phf3svVOTGwr9&#10;1nQZv/Mzlx5aHZkEQXAmxey+mSuuYGUbqfV3qqT2XA5XMwTZH56WThUqjZrfv1X31+ggYgr7cu4v&#10;v1j8Yqah9wKgCiUjT1CkNIfDgVHugY+eVH0Ycb3vyino5w8AoF4pdmiJYAiAJG5dSFL6kzLaw9Kp&#10;ggCCE+zUOWZxx6+aWUQeygtf0pJnJwApMiAFc5/OK/jSPfDxP1UfRl7t+8tUNwtHLfJbpJTajYre&#10;EtHQgny6TiluRty6WzpW8ThcTYBD+8Tlnb5uZj11LP/xz2wt0nC8FWSGzfEZfoaK5TgcDnzhFvj4&#10;WXXiUJIr0N7/jSqp7ajoLRH1SonB52M9DXHryLepa23pVGbPtxZt8/3+VzzmOV7wZP7xAv3e97Rr&#10;E2aG/dhu6FkbpGA2xLVn1POaxGGnAhb8r6Otp9bMI4lKbj3q7WaDC7sA5OcNMOLWgW9T723lUmTB&#10;M5fv8Zu1El/b6cKnc47oGTbOhLeCrLDZ3kPPobzAIJceL59XJw89EfDT/M52rbVsChUapflX0Vsf&#10;GipqAABoVMns1KDhDXdrmutlz7cWdbBxy+NyuMSBnrOX4Wu7UfZmMmoVbQjozuTPWvn+G1WTPOSY&#10;/7yfu9m10RI6qjRqszFkwbW1ofeSaRRWjSqZ7Wjk2WxnZtXYxbZ1lprQmB3uNXcRvrZ75e/GGlq4&#10;pvBemB3yfdvPL6MOEwOcu79+UZM66Ij/3EW+9trxqkqjNhv7rmX5rlyjtKxXSRzGIHGprZmluLtd&#10;m3SpRmGN278BkM4EhnbJoGv7rs1nV5yRQn8/525vXtamDDrUc86SHkhhG0BLqMfK9haFklCZV8jr&#10;PCYg3SI2ZpYSP3vvZJFKan8i4Kd5+NoeVcZ/aagghUJsXU7fCa3Dbrkhhc5Qpy7R0YLMsM2+09YH&#10;Yx1wGkLDHfd+550CSZWPofdSEWp+qUzgNQkpvlvyzOWftfJ9lSuu6HQ5aNn3PK62G8rTqg/DVyA2&#10;ioYgri4v6BtSxP/JFSfQsUNCNzuvDJRrBSBjkskxu6+XGL4fOTHCnOA57YadoQQH5HO09+PXtRn9&#10;OQTRfHj8jLiDF9n64ONoZW5XmzH0SDc88MgXV/rgSkcAgNtlb8dPeL/rFv46W/A4XHXS4AO9UF9n&#10;oaLRyZFvU4dvxHRRcXf/yOWJSkJlkFoJxfW+Kyaj7URytdJCRajNcAWFSCm1841clGZImx2OdV0m&#10;btvqq91CK1Q0OuGKHoIgOENe/x6JDg8yFKPc+0SEh/2m5XUmUIiccdIAgByEytZbmg7trd3z04Ye&#10;8kVVlHTrAiBnfsyKP3S+pfey5JrLMoYd7obOOGHaH3F1uX2CX6x6b4i9AI5/+m0YMdwt4NOgRab9&#10;USNvcOn+fFG6Ie2zOHb1mLlqZWdt/2C691GlUZuFvlodjQ4sNxRTvAZcu9r3l6noa0z/s4WJJ4+g&#10;A+0NRQ8779QPg/cFoCo5pnudLng6h83wPCbYm1k3ZA072gW1JhMoRM5OfFshvj/eC7ODQ1+ujjbE&#10;ig1H8mK6qgAAE+NJREFUZP9NQ9BAvFEltTXnminw9uMqeZ1bt2eLMgyxYsPBdn8oNSp+35crYwyx&#10;YsPxXZvP/r4ctEzLXo3pf2bM8wUAoKd9u+T4QXsD2eyP/Tn3lxla7UfhwLeuzx52rDOqtGI6FyOr&#10;k4YMfb2Bdq4TW0R/tjMUTbDrlWIHWzPLRtyGrUhS7d0jcnEqm6FaTDgR8NM8fAYO3fsoUyss/aOW&#10;JbL1eqbDT+2/+POY/7wF6GtMz7Jv3u24y2ZINhP6OXd789/AbQPQzy/T/tiQfmXjpszrjAME9cHd&#10;wrEya9jRLmjLL9O9oqqTBw95/XtkS+9FF+s0KCX21jwLCa4oLpbUtPWNXJRmzP641nfFFLS7iSAI&#10;Tp1S7Ph/sT+WdRyzf1/P2cvR15jex2/ebb97r7zJIsNQ9Hfu/vrfgVsHstkff2Rc/cNQawYUhuyP&#10;B+UxY75+t62Z1zVb0O2POqXY0d7MqgEXTWQ3lnXuGbk0me0cDTrg+0OuVlooCRUft2FrVEltezxf&#10;ksp2zgod1naZsB33u6c7hwmC4Ax/88dTQ6zYcHzpHvgoImy9lniF6X/2S/K5vfty7y/HX2cLH2u3&#10;gvShh7uziYX/Kn75/fS4A5daei9Lrrksfdjh7qiVDFMs/KE+PyDoxYrYlpD7FB6H/f4F2r3CFAs3&#10;KCX2vs8XpxnaGYZiZ48Zq+msDemeL4Nfr496WZP6ObQQ37YZeOXvoOXfoa8x/c+WJJ0+2FLxCQCA&#10;n713SsKgfb3ZxDrnCp//MDvhCOOAZn2w4PLl6UMPd0etDZli4TxxRQe/yCUphlh94vi96+RNG7t/&#10;q3W2MsVWCxJPHGMzjJUJjnybuqxhR7vgcRzd2gokVT49ni9ObYmwhgJd7s60tsVJpw8dzgtvESEN&#10;QA4CTh96uDubHNcUceN8n5HH/wyYr/W/+L/iCiy4fHna0EO+qB1rvVLsYMOzFOMxT6m01qv780Xp&#10;htgT45jTbvhp3CKKaW0rU87vbqnwEICcSZY65FAPdPYIUzxXLhN4dn++KL1eaXhxi8Is7yHnzwVq&#10;24AzrW1r5o1fcXt0Q8DnmClThh70Q+0IRUqpnSWPL8O7I4WKRqfuzxelV8rrDC6SUKDjJ5jWtjv7&#10;7kp02Lyh4AJXkzB4b+9eiCMKUx5frxQ7+D5fnNaSIgmFCa3Dbt0MXqU1HJ1pbfty7i9nOwOIDhzg&#10;EHGD9vRB52w2qqS2fI6ZErcRMwXHOdYz+N7dkLXfoK8xre1Q7sPFLel8RvFqwNbP0BnEYpXMxozD&#10;U+Fra1RJbf0il6QUSgzrSkMxxKVn5LP+G4ehZzDT2o7lPVpgqE03jqgBmwcPcmnq8FdolOZytcqC&#10;cnGgIFHJrf0il6TkSyoN6kpD8VmrHq9eDNg8CH++4LhW8t+UqbF7r+q6RheYOKxmBG1ifb7/X8Uv&#10;DWqxRlGrELWim+lAV7SoV4od2A7EZALp+X9Gy/Pfybx5MKIhNNx5H46fMKZoAQCwIuXCHtR3zoLH&#10;l+OBOAA58NCYDzRAc59TAHJt+HXniiJ/MKZoAQAQURk3CvX8ByBnUODXGTLwkAn5ksr2+3K0kz26&#10;dVXL613ZDjxkgkyjsFyZor0f6faHoQMPmbA0+ewB1E+SaX8YMvCQCbhnNwD9+3g4L3yRMUULAHKI&#10;z7812jYxdPeKFmSGHst/vAB/3RCkiop6HC94Ml/fvSplde6Gzo/B0aCS2OOKAWdzOwG+P5QaFd+Q&#10;oUlMWJJ85iDqpWprZtWIBzsApGe2MUULAPb740Duw6XGFC0Amnu6M93LkOHwTMA93ZnuVSipamdM&#10;8A1AP9+I7lyUquVWbIfD68LiZO35Rg58m3q8aEEQBOfnpJNHjUk+AZp7ugPQv49bs27+agwpDdDc&#10;053pXrfLo8cbU7QAaO7pznSvtIZi3+1Zt9firxuCSnmdO+7pTncvmVphOT/RsPlCOOhiHXu+dQOe&#10;5BIEwVmYdOqIsfsD93TncDgE3dq2Z91aa+z+OJwXsShdVKw1KJTuXnfKoscZU7QAaD7/iuleGaKS&#10;btuzbhm9P/AZRXT3EimldguSTjRTNRsCNaHhLUvR9vx35NvU4UULgiA4hgz/ZgK+Pyx4fDletAAg&#10;bWeNKVoA0MfCdOfwxeIXM4wpWgA0n38FQP8/i6vL7WPI/Bg6FEiqfNjEwjXyBhe2g3uZINMoLFel&#10;aBM2dLEwNV/ImKIFAOlrzyYW/i397y3GFC0A2Mc654oifzCmaAEAcKXk329f16ZrdVXS3StGmN33&#10;cAsV0hRSGor8cHU83b2q5HVuhnqo45BrlBZ4PE0XCxMEwZn34fgJY4oWAOQsDlxhSveZfl2b3t+Y&#10;ogUAWcCli+Po1vbTh+N/GlO0AADYk3N3BW7pQ7e2aEFmqCEzhuggVSusfsHUs3Sfa4IgOAsSTxwz&#10;Ni44UfDPvIQ67Rk7dGt7L8wONpYrkGuUFrjwyIFvU08X8/ycdPKoMUULAHK+VKxQ2/aGbm3xdbmB&#10;+3MfLMNfNwQKjcoc98+ni+cAyBkcxhQtAADOF0XOeifI0rK9oVtbVmNZl82ZN9Ybcy8loeIvSTp9&#10;EI1F7PhWIrxoAUDOOzCmaAFA8hOvarTngtGtLVdc0XFDxpUWdfZRoBuwzpTHr0m9tMOYogUAOWA9&#10;sjpJy7afbm354sr269P/NthKDwUBBIdubTixD2D4/BM63Ct/P/afqg8j0Nfo1lYkqfbG5x60BIuS&#10;T2nN6bExsxTTrW19+pXNxhQtAJoPjwegX1uJtKbNmrRLO4y5F0Dz4fHmXL4CL1oAAGzIuLLRmKIF&#10;QPPh8XSQqRWWxq5rQ8aVjXiM4GRuK9QiaQmC4KxIubDHWHLufFHkLH3DSQmC4CxOOn3I2A81AMDT&#10;6sThDypixui65mDuwyWG+nPToUha7a1vGNnz6qShxgYjAORDe0XKBZ3BaL64sv3yFOPIfQrLUs7u&#10;V2iUjPYLYpXMZlb84fPGkvsAANuybq0rlTInK1RybciwMibcKHsz6WVNis5kZUvWjd8MGXjIBHzI&#10;ER3ulr/7xpCBh0wQqaR269L+0nmYpzYU9WhpKx+OJclnDqKHfrO/Rym1m0XOEjDq/AAA+D39yiZd&#10;c2io/dESiwYcZwufz9ZX2NmceWN9UoM28doSJDcU9jxR8GSermtulb2dgA44aynY7I+UhkK/39Nb&#10;1saKAyfdcQgUIuc5CcdOM33fEKxP/3szOiQKh5pQ836IP3LO2AQUAOBUwdO5eKKGY03qpR054nKD&#10;LRpwvBdmB18qfqmzsHO+KHLWwwrDLTxw1CgaXPSpyd8JskJ2ZN1eo+saNtCAhrsk+YxWIoOjXCbw&#10;XJBoHHlLYVXqxV1ilYxxzohcrbSYGX/ogrFCBgCy8JfdWKZzEN6atEs7jCX3AchYR19h51Lxi+nG&#10;Fn8AyFhnd47uwe8xwuy+xhZ/AEgrvaXJZw/o2h8VMqHHgsSTJtofF3TuD4VGaT4z/tCFlthR4dif&#10;82BZTqPus2FJ8umDxiaBAOTAVn1nw+G88EXGCl0A2MXCUdXJg40lrwBIkkdfLFwgqfIxdJAiE9jE&#10;wjPjDl34/xULz/vw5wljhS4A7GLhbZm31hnqWU2HdFFJd32x8LOqxGGmyJUaVTJbfbFOrriio6ly&#10;JXxoPA4qVzJFLKwv1qEKCabIlW6VvZ0QVZ08WNc1R/IiFrbELhWHTKOw1FdsqVOKHWfGH7pg7L0A&#10;2MVxxwuezH9clfCFsfdSaFTm+pTPIqXUbmb8oQum2CO3yt5O0FewPVP47MfwyrjRuq5hAwIIzqKk&#10;04d1PasbVVJbU52P98rfj31SmTBS1zUXiqNmGitoAKDWduqwvs/2jLhDF40t7AIAhFfGjQ6viNX5&#10;P/mr+OX36KByY7Aw6dQRXWtTaJTmM+IOXjRW1AAA8Lgq4Qt9vNyD8pgxpwuftsjuFsfi5NOHdPET&#10;1NqMLbgCkAPWb5a9majrmoiKuFG4ALOlWJx0RouUxqHUqPgz4w9dMEW++19t+gBc2IPjSWXCyKN5&#10;LXfVQLE0+YyW2BeHmlDzZsUfPi9WM8frbJFYX+B/skD37MTI6qQhB3MfLjH2XgAAy5PP7UPFPTgo&#10;nsLYgisAyS3p228va1I+35fzoMUdwihWpJ7foyuHOpQXvrgl1lcopGqF1f8Sjp3EnzVaB9iNsjeT&#10;TBGQAAD8EH/4XJW8zo3p++eKIn8wBXlLYXnKuX1yNf1hGy3IDF3VguFQTNiRfXtNsYR+IGq5TOD5&#10;Xey+v00RjAAA3CmPHscUkMjVSovJMXuuG1uJp5DVWNblSN4j2iSCUmukiYp9TXEvsVpms1bHMLID&#10;uQ+W3i1/9w3T9w2FLtL9eXXS0E0ZLbcLwbEh4+rGGjl9kpkvrmxvjPUVjnNFkT/gChEKYpXMZlLM&#10;7humeFADACTU5/U+W0jv+0oQBGd2wpGzmY2lBg0aZ4JQ2eiki1Dfn/tgmSnIOQAyWF2SxEyqPqtK&#10;HIarqo3B+vQrm5mKMnniig6z41ve7o9D1/5oVEltJ73fc0OmURg0CJYJcXW5fc4XRc2i+x5BEJwf&#10;4o+cM1Z5S6FWIWr1R8a1P5i+vynj+u9RNboTcLYggODoIt1vl70db4wdBI41qZd2iJT0gUxKQ6Gf&#10;sS2lKI7kRSzEle4UBAqR85TYPdda4hVPhxc1KYOY5kupCTXvu9j9f1fJ6xljBkNQKqv12pHNXHBZ&#10;lXphlynIOQBSXabLjuxayX9TTBUIAwD8knJ+L1Osk9pQ1MPYzg4UO7Nvry6S0H9mhYpGp8kxe66b&#10;ovgDQJLuTGc6tT8q5Nqq6paiRFrbZlf2nVVM31+VenHXe2F2sCnupSRUfFwRi+J8UeSsc0WRPzB9&#10;31DoioXfCbJC9BUADIG+WPjb2H1XTEFeAbCIhd/vvm4KIQOA/lj456STR1NFRT1McS99sfChvPDF&#10;LZzLRwtdsXBkddKQDS2cNUEHXbFwkaTae2rs3qumypV0xToSldx6wvudt0yVK+mKdQBIgtBUuZJA&#10;2eisK9Y5lBe+2NS5EhNJ9qY2o58x1ps46NTEFDSEhjsz7tAFQ4cRM4FOTYzinSArZEmScVYkKOjU&#10;xJ/+FoLg/O/DsZOmEDNQWJx0+hATAZhYn++/MOnUEVPd67Ugvf/lklfT6L5HEARn/ofjxzMaSwye&#10;xcOEJclnDjIVkpPrC3uaSvACQM5kY+KmTH32A5AuDUzP67SGYt95H/40upObQmxdThBTDg9Advq/&#10;E2YZNIxYF5Yln90vU9Pnl7niio7T41tufYhDHym9MuXC7pbMl2PCLynn9zKR0nniig7T4vZfNtW9&#10;UkVFPXSJAFanXtxpCmE2hZUpF3YzkdKFkqp2puQ400Ul3XWJF/7IuPaHqXJ5AIDf0i5vYeJfqJjV&#10;VGsrklZ778phzjO2ZN78zVScOwApcmCKtyplde5TY/ZdNVU8XiKtbcPUkV4tr3fdmqndad5SPK1O&#10;HI7v/U8LaFBK7Jcln93PAQ7BBa7GjMNT8TlmSgsuX27JNZdZ8ywkNjxLsZ2ZlcjezLrBzsxKZMOz&#10;FFvzLCSWXHOZBZcv53PMlGYcnooLXE2VvN5tTsKx03RBQkpDod/CpJMme4gCkIcgnZeiQCFynhKz&#10;12TkCwBZBaLzyDM1+UJhafKZA3SB5MrUC7tNRb5Q2JhxbQNdwcnUhSYAUhkaLcgMxV83daEJgHyo&#10;nS5oPsjW1IUmAFIlRNeyZ+pCEwW6YJwgCM5PiSf+TBeV0JKSLcWvaX83s5cBIAsJ+hQIhuJ4/pP5&#10;uL0MAJlgrE692KKhSUx4LUjvj9vLAJAq32lx+y+bcn8IlY1OdPtDoVGaT4nZe61BJTF4AKEuMCVr&#10;PyeePGrK5AIAYG3ape31SnGz/X0g98FSUxWaKBzLf7QgtaF5AvG8Ommosa3OOP6tTRtI1xqZL65s&#10;b4yvNB0q5EIP3F4GgCxETo7Zc91UhUgAUum+LPncfrrzY3bCkbPGtsviWJFyfo9ULW/292/KuP67&#10;KVTgKHZn312ZL27eEnunLHqcKQtNAOSQuseV8c2UmmkNxb4/Jhw9Y8p75YorOu7Pvd/MpqBRJbWd&#10;+H73TVPuDzLWaf4sJgiCMyv+8HljFTU4lief20eX6G7MuL7BlMkLAGlVUiipara/b5W9nWDKQhMA&#10;wP2K918/rfowHH89paHQz5SkCwBAjri8E93+pgqRpio0AZD7Y3Va82cxFQsbawGBQ1csHFOX09eU&#10;99IVC18oimrRUGImMMXC7wRZIbjVqbFIrC/wP1P4/Ef8dVMn7QBkLEw3mFSuVlpMitl9Q1dXbUtA&#10;JzCgyEZj7TBxrE27tL1B2TxWu1gUNeN8UeQsU96LKdaJFeYEmXp/JDcU9qQb3lwlr3ObFLP7hilz&#10;aQBmNfGu7DurTB0zMqmJq+X1rpNidt8w5dkIwKwmPl7wZL4+VbOhSBMV+9IRgA1Kif2k97tvmEJF&#10;j2JV6oVddAKbU4VP5zIVNVqKzMbSrgdzw5s9kxtVUltTivMorEm9tIMuj/m/OPtzxOWd6OYkUcJD&#10;U6joUaxN+2u7UNHchvhy8ctpx/IfGWXzjCNPUtmBbg6IRCW3Hv9u521TcyG/pV3eQteddrXk36mm&#10;jvmLpTVt6UhpqVpuNfH97pumElFQ+D3jyiY6UvpG6etJxtqW4SiV1XrRkdIytcJy4vvdN03R3Yfi&#10;j4xrf9DFWk8qE0aaigCnIFA2OtPxLyqN2uzb2H1XTM3f7sy6s5ouT3pWlTjMmPl5dKhTih3pHFbI&#10;eHyfyYRfFPbk3GtmiQhAxs6m5LFWpl7Yjboa/D8OHI9JS81WtQAAAABJRU5ErkJgglBLAwQUAAYA&#10;CAAAACEA7kXCwd0AAAAJAQAADwAAAGRycy9kb3ducmV2LnhtbExPwUrDQBS8C/7D8gRvdpOIJU2z&#10;KaWopyLYCtLbNvuahGbfhuw2Sf/eVzzo6c0ww7yZfDXZVgzY+8aRgngWgUAqnWmoUvC1f3tKQfig&#10;yejWESq4oodVcX+X68y4kT5x2IVKcAj5TCuoQ+gyKX1Zo9V+5jok1k6utzow7Stpej1yuG1lEkVz&#10;aXVD/KHWHW5qLM+7i1XwPupx/Ry/DtvzaXM97F8+vrcxKvX4MK2XIAJO4c8Mt/pcHQrudHQXMl60&#10;zBds/D03NU4XPO3IaJ4mCcgil/8XFD8AAAD//wMAUEsDBBQABgAIAAAAIQCqJg6+vAAAACEBAAAZ&#10;AAAAZHJzL19yZWxzL2Uyb0RvYy54bWwucmVsc4SPQWrDMBBF94XcQcw+lp1FKMWyN6HgbUgOMEhj&#10;WcQaCUkt9e0jyCaBQJfzP/89ph///Cp+KWUXWEHXtCCIdTCOrYLr5Xv/CSIXZINrYFKwUYZx2H30&#10;Z1qx1FFeXMyiUjgrWEqJX1JmvZDH3IRIXJs5JI+lnsnKiPqGluShbY8yPTNgeGGKyShIk+lAXLZY&#10;zf+zwzw7TaegfzxxeaOQzld3BWKyVBR4Mg4fYddEtiCHXr48NtwBAAD//wMAUEsBAi0AFAAGAAgA&#10;AAAhALGCZ7YKAQAAEwIAABMAAAAAAAAAAAAAAAAAAAAAAFtDb250ZW50X1R5cGVzXS54bWxQSwEC&#10;LQAUAAYACAAAACEAOP0h/9YAAACUAQAACwAAAAAAAAAAAAAAAAA7AQAAX3JlbHMvLnJlbHNQSwEC&#10;LQAUAAYACAAAACEANApkBYwRAACTWQAADgAAAAAAAAAAAAAAAAA6AgAAZHJzL2Uyb0RvYy54bWxQ&#10;SwECLQAKAAAAAAAAACEAaHWQbv+1BAD/tQQAFAAAAAAAAAAAAAAAAADyEwAAZHJzL21lZGlhL2lt&#10;YWdlMS5wbmdQSwECLQAUAAYACAAAACEA7kXCwd0AAAAJAQAADwAAAAAAAAAAAAAAAAAjygQAZHJz&#10;L2Rvd25yZXYueG1sUEsBAi0AFAAGAAgAAAAhAKomDr68AAAAIQEAABkAAAAAAAAAAAAAAAAALcsE&#10;AGRycy9fcmVscy9lMm9Eb2MueG1sLnJlbHNQSwUGAAAAAAYABgB8AQAAIMwEAAAA&#10;">
                <v:shape id="Graphic 25" o:spid="_x0000_s1027" style="position:absolute;left:4450;top:2887;width:65913;height:4534;visibility:visible;mso-wrap-style:square;v-text-anchor:top" coordsize="6591300,453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6jvdxAAAANsAAAAPAAAAZHJzL2Rvd25yZXYueG1sRI9Ra8Iw&#10;FIXfB/sP4Qp701RhUqtRxkCQDYS6Idvbpbk2Zc1NaWLN9uuNIOzxcM53Dme1ibYVA/W+caxgOslA&#10;EFdON1wr+PzYjnMQPiBrbB2Tgl/ysFk/Pqyw0O7CJQ2HUItUwr5ABSaErpDSV4Ys+onriJN3cr3F&#10;kGRfS93jJZXbVs6ybC4tNpwWDHb0aqj6OZytgtkQ879vl5tyH4bFV/nWHt/jVqmnUXxZgggUw3/4&#10;Tu904p7h9iX9ALm+AgAA//8DAFBLAQItABQABgAIAAAAIQDb4fbL7gAAAIUBAAATAAAAAAAAAAAA&#10;AAAAAAAAAABbQ29udGVudF9UeXBlc10ueG1sUEsBAi0AFAAGAAgAAAAhAFr0LFu/AAAAFQEAAAsA&#10;AAAAAAAAAAAAAAAAHwEAAF9yZWxzLy5yZWxzUEsBAi0AFAAGAAgAAAAhAEzqO93EAAAA2wAAAA8A&#10;AAAAAAAAAAAAAAAABwIAAGRycy9kb3ducmV2LnhtbFBLBQYAAAAAAwADALcAAAD4AgAAAAA=&#10;" path="m6591300,r-48444,11137l6473578,17233r-45371,2962l6347270,24522r-95831,4176l6101599,34008r-220637,6183l5626036,45815r-347019,5930l4823925,57408r-501483,4160l3782663,64068r-569507,682l2650978,63533,2121314,60542,1632260,55936,1251528,50822,911676,44737,663372,38997,449946,32709,306301,27323,215364,23096,139532,18721,97684,15729,35732,9580,,,,388620r48443,11137l117721,405853r45371,2962l244029,413142r95831,4176l489700,422628r220637,6183l965263,434435r347019,5930l1767374,446028r501483,4160l2808636,452688r569507,682l3940321,452153r529664,-2991l4959039,444556r380732,-5114l5679623,433357r248304,-5740l6141353,421329r143645,-5386l6375935,411716r75832,-4375l6493615,404349r61952,-6149l6591300,388620,6591300,xe" fillcolor="#00af50" stroked="f">
                  <v:path arrowok="t"/>
                </v:shape>
                <v:shape id="Graphic 26" o:spid="_x0000_s1028" style="position:absolute;left:4450;top:2240;width:65913;height:1295;visibility:visible;mso-wrap-style:square;v-text-anchor:top" coordsize="6591300,129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HQutvwAAANsAAAAPAAAAZHJzL2Rvd25yZXYueG1sRI/NigIx&#10;EITvwr5DaMGbZhRWZDSKCAte15+DtzZpZ0YnnTDJavbtjSB4LKrqK2qxSrYVd+pC41jBeFSAINbO&#10;NFwpOOx/hjMQISIbbB2Tgn8KsFp+9RZYGvfgX7rvYiUyhEOJCuoYfSll0DVZDCPnibN3cZ3FmGVX&#10;SdPhI8NtKydFMZUWG84LNXra1KRvuz+rYOOvx+90TmycD96fxnpLRis16Kf1HESkFD/hd3trFEym&#10;8PqSf4BcPgEAAP//AwBQSwECLQAUAAYACAAAACEA2+H2y+4AAACFAQAAEwAAAAAAAAAAAAAAAAAA&#10;AAAAW0NvbnRlbnRfVHlwZXNdLnhtbFBLAQItABQABgAIAAAAIQBa9CxbvwAAABUBAAALAAAAAAAA&#10;AAAAAAAAAB8BAABfcmVscy8ucmVsc1BLAQItABQABgAIAAAAIQCIHQutvwAAANsAAAAPAAAAAAAA&#10;AAAAAAAAAAcCAABkcnMvZG93bnJldi54bWxQSwUGAAAAAAMAAwC3AAAA8wIAAAAA&#10;" path="m3213156,l2650978,1217,2121314,4207,1632260,8813r-380732,5114l911676,20012,663372,25752,449946,32040,306301,37426r-90937,4227l139532,46028,97684,49020,35732,55169,,64750r1012,1623l48443,75887r69278,6096l163092,84945r80937,4327l339860,93448r149840,5310l710337,104941r254926,5624l1312282,116495r455092,5663l2268857,126318r539779,2500l3378143,129500r562178,-1217l4469985,125292r489054,-4606l5339771,115572r339852,-6084l5927927,103747r213426,-6288l6284998,92073r90937,-4227l6451767,83472r41848,-2992l6555567,74330r35733,-9580l6590287,63127r-47431,-9515l6473578,47516r-45371,-2962l6347270,40227r-95831,-4175l6101599,30741,5880962,24558,5626036,18934,5279017,13005,4823925,7342,4322442,3181,3782663,681,3213156,xe" fillcolor="#66d095" stroked="f">
                  <v:path arrowok="t"/>
                </v:shape>
                <v:shape id="Graphic 27" o:spid="_x0000_s1029" style="position:absolute;left:4450;top:2240;width:65913;height:5181;visibility:visible;mso-wrap-style:square;v-text-anchor:top" coordsize="6591300,5181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bsUKwwAAANsAAAAPAAAAZHJzL2Rvd25yZXYueG1sRI9Pi8Iw&#10;FMTvgt8hPMGbpgqr0jWKLCy7F0Vr8fxoXv+szUtpsrV+eyMIHoeZ+Q2z3vamFh21rrKsYDaNQBBn&#10;VldcKEjP35MVCOeRNdaWScGdHGw3w8EaY21vfKIu8YUIEHYxKii9b2IpXVaSQTe1DXHwctsa9EG2&#10;hdQt3gLc1HIeRQtpsOKwUGJDXyVl1+TfKIhwcciv+zQ5uZ+uOX5c/tJLflZqPOp3nyA89f4dfrV/&#10;tYL5Ep5fwg+QmwcAAAD//wMAUEsBAi0AFAAGAAgAAAAhANvh9svuAAAAhQEAABMAAAAAAAAAAAAA&#10;AAAAAAAAAFtDb250ZW50X1R5cGVzXS54bWxQSwECLQAUAAYACAAAACEAWvQsW78AAAAVAQAACwAA&#10;AAAAAAAAAAAAAAAfAQAAX3JlbHMvLnJlbHNQSwECLQAUAAYACAAAACEAuG7FCsMAAADbAAAADwAA&#10;AAAAAAAAAAAAAAAHAgAAZHJzL2Rvd25yZXYueG1sUEsFBgAAAAADAAMAtwAAAPcCAAAAAA==&#10;" path="m6591300,64770r-48444,11137l6493615,80499r-41848,2992l6402922,86424r-55652,2868l6284998,92093r-68702,2731l6141353,97479r-39754,1299l6060357,100056r-42709,1258l5973497,102551r-45570,1216l5880962,104961r-48336,1171l5782941,107281r-51009,1125l5679623,109507r-53587,1078l5571196,111637r-56071,1028l5457849,113667r-58460,976l5339771,115592r-60754,923l5217151,117410r-62955,867l5090177,119115r-65060,810l4959039,120706r-67072,751l4823925,122178r-68989,690l4685024,123527r-70812,627l4542525,124749r-72540,563l4396616,125842r-74174,496l4247487,126801r-75714,428l4095325,127622r-77158,358l3940321,128303r-78509,286l3782663,128838r-79766,213l3622539,129225r-80928,137l3460138,129460r-81995,60l3295650,129540r-82494,-20l3131161,129460r-81473,-98l2968760,129225r-80358,-174l2808636,128838r-79149,-249l2650978,128303r-77846,-323l2495974,127622r-76448,-393l2343812,126801r-74955,-463l2194683,125842r-73369,-530l2048774,124749r-71687,-595l1906275,123527r-69912,-659l1767374,122178r-68042,-721l1632260,120706r-66078,-781l1501122,119115r-64019,-838l1374148,117410r-61866,-895l1251528,115592r-59618,-949l1133450,113667r-57276,-1002l1020103,111637r-54840,-1052l911676,109507r-52309,-1101l808358,107281r-49685,-1149l710337,104961r-46965,-1194l617802,102551r-44151,-1237l530942,100056,489700,98778,449946,97479,411706,96161,339860,93468,274350,90701,215364,87866,163092,84965,117721,82003,79442,78982,35732,74350,,64770,1012,63146,48443,53632,97684,49040r41848,-2992l188377,43115r55652,-2868l306301,37446r68702,-2731l449946,32060r39754,-1299l530942,29483r42709,-1258l617802,26988r45570,-1216l710337,24578r48336,-1171l808358,22258r51009,-1125l911676,20032r53587,-1078l1020103,17902r56071,-1028l1133450,15872r58460,-976l1251528,13947r60754,-923l1374148,12129r62955,-867l1501122,10424r65060,-810l1632260,8833r67072,-751l1767374,7361r68989,-690l1906275,6012r70812,-627l2048774,4790r72540,-563l2194683,3697r74174,-496l2343812,2738r75714,-428l2495974,1917r77158,-358l2650978,1236r78509,-286l2808636,701r79766,-213l2968760,314r80928,-137l3131161,79r81995,-60l3295650,r82493,19l3460138,79r81473,98l3622539,314r80358,174l3782663,701r79149,249l3940321,1236r77846,323l4095325,1917r76448,393l4247487,2738r74955,463l4396616,3697r73369,530l4542525,4790r71687,595l4685024,6012r69912,659l4823925,7361r68042,721l4959039,8833r66078,781l5090177,10424r64019,838l5217151,12129r61866,895l5339771,13947r59618,949l5457849,15872r57276,1002l5571196,17902r54840,1052l5679623,20032r52309,1101l5782941,22258r49685,1149l5880962,24578r46965,1194l5973497,26988r44151,1237l6060357,29483r41242,1278l6141353,32060r38240,1318l6251439,36071r65510,2767l6375935,41673r52272,2901l6473578,47536r38279,3021l6555567,55189r35733,9581l6591300,453390r-48444,11137l6493615,469119r-41848,2992l6402922,475044r-55652,2868l6284998,480713r-68702,2731l6141353,486099r-39754,1299l6060357,488676r-42709,1258l5973497,491171r-45570,1216l5880962,493581r-48336,1171l5782941,495901r-51009,1125l5679623,498127r-53587,1078l5571196,500257r-56071,1028l5457849,502287r-58460,976l5339771,504212r-60754,923l5217151,506030r-62955,867l5090177,507735r-65060,810l4959039,509326r-67072,751l4823925,510798r-68989,690l4685024,512147r-70812,627l4542525,513369r-72540,563l4396616,514462r-74174,496l4247487,515421r-75714,428l4095325,516242r-77158,358l3940321,516923r-78509,286l3782663,517458r-79766,213l3622539,517845r-80928,137l3460138,518080r-81995,60l3295650,518160r-82494,-20l3131161,518080r-81473,-98l2968760,517845r-80358,-174l2808636,517458r-79149,-249l2650978,516923r-77846,-323l2495974,516242r-76448,-393l2343812,515421r-74955,-463l2194683,514462r-73369,-530l2048774,513369r-71687,-595l1906275,512147r-69912,-659l1767374,510798r-68042,-721l1632260,509326r-66078,-781l1501122,507735r-64019,-838l1374148,506030r-61866,-895l1251528,504212r-59618,-949l1133450,502287r-57276,-1002l1020103,500257r-54840,-1052l911676,498127r-52309,-1101l808358,495901r-49685,-1149l710337,493581r-46965,-1194l617802,491171r-44151,-1237l530942,488676r-41242,-1278l449946,486099r-38240,-1318l339860,482088r-65510,-2767l215364,476486r-52272,-2901l117721,470623,79442,467602,35732,462970,,453390,,64770e" filled="f" strokeweight=".17636mm">
                  <v:path arrowok="t"/>
                </v:shape>
                <v:shape id="Image 28" o:spid="_x0000_s1030" type="#_x0000_t75" style="position:absolute;width:75377;height:1066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yJLwwAAAANsAAAAPAAAAZHJzL2Rvd25yZXYueG1sRE/LisIw&#10;FN0P+A/hCu7G1C50qEbxgeJumCq6vTTXttjc1Ca2db7eLAZmeTjvxao3lWipcaVlBZNxBII4s7rk&#10;XMH5tP/8AuE8ssbKMil4kYPVcvCxwETbjn+oTX0uQgi7BBUU3teJlC4ryKAb25o4cDfbGPQBNrnU&#10;DXYh3FQyjqKpNFhyaCiwpm1B2T19GgVp+7vZxt+p4dl699jn18vk3h2UGg379RyEp97/i//cR60g&#10;DmPDl/AD5PINAAD//wMAUEsBAi0AFAAGAAgAAAAhANvh9svuAAAAhQEAABMAAAAAAAAAAAAAAAAA&#10;AAAAAFtDb250ZW50X1R5cGVzXS54bWxQSwECLQAUAAYACAAAACEAWvQsW78AAAAVAQAACwAAAAAA&#10;AAAAAAAAAAAfAQAAX3JlbHMvLnJlbHNQSwECLQAUAAYACAAAACEAy8iS8MAAAADbAAAADwAAAAAA&#10;AAAAAAAAAAAHAgAAZHJzL2Rvd25yZXYueG1sUEsFBgAAAAADAAMAtwAAAPQCAAAAAA==&#10;">
                  <v:imagedata r:id="rId10" o:title=""/>
                </v:shape>
                <w10:wrap anchorx="page" anchory="page"/>
              </v:group>
            </w:pict>
          </mc:Fallback>
        </mc:AlternateContent>
      </w:r>
      <w:proofErr w:type="spellStart"/>
      <w:r>
        <w:rPr>
          <w:color w:val="FFFFFF"/>
        </w:rPr>
        <w:t>Изменеия</w:t>
      </w:r>
      <w:proofErr w:type="spellEnd"/>
      <w:r>
        <w:rPr>
          <w:color w:val="FFFFFF"/>
          <w:spacing w:val="-6"/>
        </w:rPr>
        <w:t xml:space="preserve"> </w:t>
      </w:r>
      <w:r>
        <w:rPr>
          <w:color w:val="FFFFFF"/>
        </w:rPr>
        <w:t>КИМ</w:t>
      </w:r>
      <w:r>
        <w:rPr>
          <w:color w:val="FFFFFF"/>
          <w:spacing w:val="-4"/>
        </w:rPr>
        <w:t xml:space="preserve"> 2025</w:t>
      </w:r>
    </w:p>
    <w:p w14:paraId="5BD1E9A0" w14:textId="77777777" w:rsidR="0083683B" w:rsidRDefault="0083683B">
      <w:pPr>
        <w:pStyle w:val="a3"/>
        <w:spacing w:before="193"/>
        <w:rPr>
          <w:b/>
          <w:sz w:val="36"/>
        </w:rPr>
      </w:pPr>
    </w:p>
    <w:p w14:paraId="1EFC89C0" w14:textId="77777777" w:rsidR="0083683B" w:rsidRDefault="00000000">
      <w:pPr>
        <w:spacing w:before="1"/>
        <w:ind w:right="128"/>
        <w:jc w:val="center"/>
        <w:rPr>
          <w:b/>
          <w:sz w:val="32"/>
        </w:rPr>
      </w:pPr>
      <w:r>
        <w:rPr>
          <w:b/>
          <w:sz w:val="32"/>
        </w:rPr>
        <w:t>Изменения</w:t>
      </w:r>
      <w:r>
        <w:rPr>
          <w:b/>
          <w:spacing w:val="-11"/>
          <w:sz w:val="32"/>
        </w:rPr>
        <w:t xml:space="preserve"> </w:t>
      </w:r>
      <w:r>
        <w:rPr>
          <w:b/>
          <w:sz w:val="32"/>
        </w:rPr>
        <w:t>КИМ</w:t>
      </w:r>
      <w:r>
        <w:rPr>
          <w:b/>
          <w:spacing w:val="-11"/>
          <w:sz w:val="32"/>
        </w:rPr>
        <w:t xml:space="preserve"> </w:t>
      </w:r>
      <w:r>
        <w:rPr>
          <w:b/>
          <w:sz w:val="32"/>
        </w:rPr>
        <w:t>по</w:t>
      </w:r>
      <w:r>
        <w:rPr>
          <w:b/>
          <w:spacing w:val="-11"/>
          <w:sz w:val="32"/>
        </w:rPr>
        <w:t xml:space="preserve"> </w:t>
      </w:r>
      <w:r>
        <w:rPr>
          <w:b/>
          <w:sz w:val="32"/>
        </w:rPr>
        <w:t>предметам</w:t>
      </w:r>
      <w:r>
        <w:rPr>
          <w:b/>
          <w:spacing w:val="-10"/>
          <w:sz w:val="32"/>
        </w:rPr>
        <w:t xml:space="preserve"> </w:t>
      </w:r>
      <w:r>
        <w:rPr>
          <w:b/>
          <w:sz w:val="32"/>
        </w:rPr>
        <w:t>ОГЭ</w:t>
      </w:r>
      <w:r>
        <w:rPr>
          <w:b/>
          <w:spacing w:val="-12"/>
          <w:sz w:val="32"/>
        </w:rPr>
        <w:t xml:space="preserve"> </w:t>
      </w:r>
      <w:r>
        <w:rPr>
          <w:b/>
          <w:spacing w:val="-2"/>
          <w:sz w:val="32"/>
        </w:rPr>
        <w:t>2025!</w:t>
      </w:r>
    </w:p>
    <w:tbl>
      <w:tblPr>
        <w:tblStyle w:val="TableNormal"/>
        <w:tblW w:w="0" w:type="auto"/>
        <w:tblInd w:w="212" w:type="dxa"/>
        <w:tblBorders>
          <w:top w:val="single" w:sz="18" w:space="0" w:color="00AF50"/>
          <w:left w:val="single" w:sz="18" w:space="0" w:color="00AF50"/>
          <w:bottom w:val="single" w:sz="18" w:space="0" w:color="00AF50"/>
          <w:right w:val="single" w:sz="18" w:space="0" w:color="00AF50"/>
          <w:insideH w:val="single" w:sz="18" w:space="0" w:color="00AF50"/>
          <w:insideV w:val="single" w:sz="18" w:space="0" w:color="00AF50"/>
        </w:tblBorders>
        <w:tblLayout w:type="fixed"/>
        <w:tblLook w:val="01E0" w:firstRow="1" w:lastRow="1" w:firstColumn="1" w:lastColumn="1" w:noHBand="0" w:noVBand="0"/>
      </w:tblPr>
      <w:tblGrid>
        <w:gridCol w:w="2540"/>
        <w:gridCol w:w="8354"/>
      </w:tblGrid>
      <w:tr w:rsidR="0083683B" w14:paraId="59F7BDD8" w14:textId="77777777">
        <w:trPr>
          <w:trHeight w:val="448"/>
        </w:trPr>
        <w:tc>
          <w:tcPr>
            <w:tcW w:w="2540" w:type="dxa"/>
            <w:shd w:val="clear" w:color="auto" w:fill="C5FFDF"/>
          </w:tcPr>
          <w:p w14:paraId="593D506F" w14:textId="77777777" w:rsidR="0083683B" w:rsidRDefault="00000000">
            <w:pPr>
              <w:pStyle w:val="TableParagraph"/>
              <w:spacing w:before="1"/>
              <w:ind w:left="654"/>
              <w:rPr>
                <w:b/>
                <w:sz w:val="32"/>
              </w:rPr>
            </w:pPr>
            <w:r>
              <w:rPr>
                <w:b/>
                <w:spacing w:val="-2"/>
                <w:sz w:val="32"/>
              </w:rPr>
              <w:t>Предмет</w:t>
            </w:r>
          </w:p>
        </w:tc>
        <w:tc>
          <w:tcPr>
            <w:tcW w:w="8354" w:type="dxa"/>
            <w:shd w:val="clear" w:color="auto" w:fill="C5FFDF"/>
          </w:tcPr>
          <w:p w14:paraId="20438951" w14:textId="77777777" w:rsidR="0083683B" w:rsidRDefault="00000000">
            <w:pPr>
              <w:pStyle w:val="TableParagraph"/>
              <w:spacing w:before="1"/>
              <w:ind w:left="44"/>
              <w:jc w:val="center"/>
              <w:rPr>
                <w:b/>
                <w:sz w:val="32"/>
              </w:rPr>
            </w:pPr>
            <w:r>
              <w:rPr>
                <w:b/>
                <w:spacing w:val="-2"/>
                <w:sz w:val="32"/>
              </w:rPr>
              <w:t>Изменения</w:t>
            </w:r>
          </w:p>
        </w:tc>
      </w:tr>
      <w:tr w:rsidR="0083683B" w14:paraId="390B527A" w14:textId="77777777">
        <w:trPr>
          <w:trHeight w:val="1795"/>
        </w:trPr>
        <w:tc>
          <w:tcPr>
            <w:tcW w:w="2540" w:type="dxa"/>
            <w:shd w:val="clear" w:color="auto" w:fill="C5FFDF"/>
          </w:tcPr>
          <w:p w14:paraId="103AE402" w14:textId="77777777" w:rsidR="0083683B" w:rsidRDefault="00000000">
            <w:pPr>
              <w:pStyle w:val="TableParagraph"/>
              <w:spacing w:before="3" w:line="276" w:lineRule="auto"/>
              <w:ind w:right="857"/>
              <w:rPr>
                <w:b/>
                <w:sz w:val="32"/>
              </w:rPr>
            </w:pPr>
            <w:r>
              <w:rPr>
                <w:b/>
                <w:spacing w:val="-4"/>
                <w:sz w:val="32"/>
              </w:rPr>
              <w:t xml:space="preserve">География, </w:t>
            </w:r>
            <w:r>
              <w:rPr>
                <w:b/>
                <w:spacing w:val="-2"/>
                <w:sz w:val="32"/>
              </w:rPr>
              <w:t>история,</w:t>
            </w:r>
          </w:p>
          <w:p w14:paraId="3E49E0B7" w14:textId="77777777" w:rsidR="0083683B" w:rsidRDefault="00000000">
            <w:pPr>
              <w:pStyle w:val="TableParagraph"/>
              <w:spacing w:line="390" w:lineRule="exact"/>
              <w:rPr>
                <w:b/>
                <w:sz w:val="32"/>
              </w:rPr>
            </w:pPr>
            <w:r>
              <w:rPr>
                <w:b/>
                <w:spacing w:val="-2"/>
                <w:sz w:val="32"/>
              </w:rPr>
              <w:t>математика</w:t>
            </w:r>
            <w:r>
              <w:rPr>
                <w:b/>
                <w:spacing w:val="-11"/>
                <w:sz w:val="32"/>
              </w:rPr>
              <w:t xml:space="preserve"> </w:t>
            </w:r>
            <w:r>
              <w:rPr>
                <w:b/>
                <w:spacing w:val="-10"/>
                <w:sz w:val="32"/>
              </w:rPr>
              <w:t>и</w:t>
            </w:r>
          </w:p>
          <w:p w14:paraId="333EAAF7" w14:textId="77777777" w:rsidR="0083683B" w:rsidRDefault="00000000">
            <w:pPr>
              <w:pStyle w:val="TableParagraph"/>
              <w:spacing w:before="58"/>
              <w:rPr>
                <w:b/>
                <w:sz w:val="32"/>
              </w:rPr>
            </w:pPr>
            <w:r>
              <w:rPr>
                <w:b/>
                <w:spacing w:val="-2"/>
                <w:sz w:val="32"/>
              </w:rPr>
              <w:t>обществознание</w:t>
            </w:r>
          </w:p>
        </w:tc>
        <w:tc>
          <w:tcPr>
            <w:tcW w:w="8354" w:type="dxa"/>
            <w:shd w:val="clear" w:color="auto" w:fill="C5FFDF"/>
          </w:tcPr>
          <w:p w14:paraId="0631A172" w14:textId="77777777" w:rsidR="0083683B" w:rsidRDefault="00000000">
            <w:pPr>
              <w:pStyle w:val="TableParagraph"/>
              <w:spacing w:before="3"/>
              <w:ind w:left="109"/>
              <w:rPr>
                <w:sz w:val="32"/>
              </w:rPr>
            </w:pPr>
            <w:r>
              <w:rPr>
                <w:sz w:val="32"/>
              </w:rPr>
              <w:t>Нет</w:t>
            </w:r>
            <w:r>
              <w:rPr>
                <w:spacing w:val="-9"/>
                <w:sz w:val="32"/>
              </w:rPr>
              <w:t xml:space="preserve"> </w:t>
            </w:r>
            <w:r>
              <w:rPr>
                <w:spacing w:val="-2"/>
                <w:sz w:val="32"/>
              </w:rPr>
              <w:t>изменений</w:t>
            </w:r>
          </w:p>
        </w:tc>
      </w:tr>
      <w:tr w:rsidR="0083683B" w14:paraId="5FA579A9" w14:textId="77777777">
        <w:trPr>
          <w:trHeight w:val="2696"/>
        </w:trPr>
        <w:tc>
          <w:tcPr>
            <w:tcW w:w="2540" w:type="dxa"/>
            <w:shd w:val="clear" w:color="auto" w:fill="C5FFDF"/>
          </w:tcPr>
          <w:p w14:paraId="0267F7C7" w14:textId="77777777" w:rsidR="0083683B" w:rsidRDefault="00000000">
            <w:pPr>
              <w:pStyle w:val="TableParagraph"/>
              <w:spacing w:before="3"/>
              <w:rPr>
                <w:b/>
                <w:sz w:val="32"/>
              </w:rPr>
            </w:pPr>
            <w:r>
              <w:rPr>
                <w:b/>
                <w:sz w:val="32"/>
              </w:rPr>
              <w:t>Русский</w:t>
            </w:r>
            <w:r>
              <w:rPr>
                <w:b/>
                <w:spacing w:val="-17"/>
                <w:sz w:val="32"/>
              </w:rPr>
              <w:t xml:space="preserve"> </w:t>
            </w:r>
            <w:r>
              <w:rPr>
                <w:b/>
                <w:spacing w:val="-4"/>
                <w:sz w:val="32"/>
              </w:rPr>
              <w:t>язык</w:t>
            </w:r>
          </w:p>
        </w:tc>
        <w:tc>
          <w:tcPr>
            <w:tcW w:w="8354" w:type="dxa"/>
            <w:shd w:val="clear" w:color="auto" w:fill="C5FFDF"/>
          </w:tcPr>
          <w:p w14:paraId="69993E85" w14:textId="77777777" w:rsidR="0083683B" w:rsidRDefault="00000000">
            <w:pPr>
              <w:pStyle w:val="TableParagraph"/>
              <w:spacing w:before="3" w:line="276" w:lineRule="auto"/>
              <w:ind w:left="109"/>
              <w:rPr>
                <w:sz w:val="32"/>
              </w:rPr>
            </w:pPr>
            <w:r>
              <w:rPr>
                <w:sz w:val="32"/>
              </w:rPr>
              <w:t>В системе оценивания сочинения изменилась формулировка.</w:t>
            </w:r>
            <w:r>
              <w:rPr>
                <w:spacing w:val="-19"/>
                <w:sz w:val="32"/>
              </w:rPr>
              <w:t xml:space="preserve"> </w:t>
            </w:r>
            <w:r>
              <w:rPr>
                <w:sz w:val="32"/>
              </w:rPr>
              <w:t>Понятие</w:t>
            </w:r>
            <w:r>
              <w:rPr>
                <w:spacing w:val="-18"/>
                <w:sz w:val="32"/>
              </w:rPr>
              <w:t xml:space="preserve"> </w:t>
            </w:r>
            <w:r>
              <w:rPr>
                <w:sz w:val="32"/>
              </w:rPr>
              <w:t>«пример»</w:t>
            </w:r>
            <w:r>
              <w:rPr>
                <w:spacing w:val="-17"/>
                <w:sz w:val="32"/>
              </w:rPr>
              <w:t xml:space="preserve"> </w:t>
            </w:r>
            <w:r>
              <w:rPr>
                <w:sz w:val="32"/>
              </w:rPr>
              <w:t>подразумевает</w:t>
            </w:r>
            <w:r>
              <w:rPr>
                <w:spacing w:val="-18"/>
                <w:sz w:val="32"/>
              </w:rPr>
              <w:t xml:space="preserve"> </w:t>
            </w:r>
            <w:r>
              <w:rPr>
                <w:sz w:val="32"/>
              </w:rPr>
              <w:t xml:space="preserve">любой </w:t>
            </w:r>
            <w:r>
              <w:rPr>
                <w:spacing w:val="-2"/>
                <w:sz w:val="32"/>
              </w:rPr>
              <w:t>пример.</w:t>
            </w:r>
          </w:p>
          <w:p w14:paraId="37005B1F" w14:textId="77777777" w:rsidR="0083683B" w:rsidRDefault="00000000">
            <w:pPr>
              <w:pStyle w:val="TableParagraph"/>
              <w:spacing w:before="1" w:line="276" w:lineRule="auto"/>
              <w:ind w:left="109"/>
              <w:rPr>
                <w:sz w:val="32"/>
              </w:rPr>
            </w:pPr>
            <w:r>
              <w:rPr>
                <w:sz w:val="32"/>
              </w:rPr>
              <w:t>Нет</w:t>
            </w:r>
            <w:r>
              <w:rPr>
                <w:spacing w:val="-9"/>
                <w:sz w:val="32"/>
              </w:rPr>
              <w:t xml:space="preserve"> </w:t>
            </w:r>
            <w:r>
              <w:rPr>
                <w:sz w:val="32"/>
              </w:rPr>
              <w:t>ограничений</w:t>
            </w:r>
            <w:r>
              <w:rPr>
                <w:spacing w:val="-6"/>
                <w:sz w:val="32"/>
              </w:rPr>
              <w:t xml:space="preserve"> </w:t>
            </w:r>
            <w:r>
              <w:rPr>
                <w:sz w:val="32"/>
              </w:rPr>
              <w:t>по</w:t>
            </w:r>
            <w:r>
              <w:rPr>
                <w:spacing w:val="-9"/>
                <w:sz w:val="32"/>
              </w:rPr>
              <w:t xml:space="preserve"> </w:t>
            </w:r>
            <w:r>
              <w:rPr>
                <w:sz w:val="32"/>
              </w:rPr>
              <w:t>способу</w:t>
            </w:r>
            <w:r>
              <w:rPr>
                <w:spacing w:val="-7"/>
                <w:sz w:val="32"/>
              </w:rPr>
              <w:t xml:space="preserve"> </w:t>
            </w:r>
            <w:r>
              <w:rPr>
                <w:sz w:val="32"/>
              </w:rPr>
              <w:t>обращения</w:t>
            </w:r>
            <w:r>
              <w:rPr>
                <w:spacing w:val="-9"/>
                <w:sz w:val="32"/>
              </w:rPr>
              <w:t xml:space="preserve"> </w:t>
            </w:r>
            <w:r>
              <w:rPr>
                <w:sz w:val="32"/>
              </w:rPr>
              <w:t>к</w:t>
            </w:r>
            <w:r>
              <w:rPr>
                <w:spacing w:val="-9"/>
                <w:sz w:val="32"/>
              </w:rPr>
              <w:t xml:space="preserve"> </w:t>
            </w:r>
            <w:r>
              <w:rPr>
                <w:sz w:val="32"/>
              </w:rPr>
              <w:t>прочитанному тексту.</w:t>
            </w:r>
            <w:r>
              <w:rPr>
                <w:spacing w:val="40"/>
                <w:sz w:val="32"/>
              </w:rPr>
              <w:t xml:space="preserve"> </w:t>
            </w:r>
            <w:r>
              <w:rPr>
                <w:sz w:val="32"/>
              </w:rPr>
              <w:t xml:space="preserve">Первичный </w:t>
            </w:r>
            <w:r>
              <w:rPr>
                <w:b/>
                <w:sz w:val="32"/>
              </w:rPr>
              <w:t xml:space="preserve">максимальный балл </w:t>
            </w:r>
            <w:r>
              <w:rPr>
                <w:sz w:val="32"/>
              </w:rPr>
              <w:t>за выполнение</w:t>
            </w:r>
          </w:p>
          <w:p w14:paraId="23B486D6" w14:textId="77777777" w:rsidR="0083683B" w:rsidRDefault="00000000">
            <w:pPr>
              <w:pStyle w:val="TableParagraph"/>
              <w:spacing w:line="390" w:lineRule="exact"/>
              <w:ind w:left="109"/>
              <w:rPr>
                <w:b/>
                <w:sz w:val="32"/>
              </w:rPr>
            </w:pPr>
            <w:r>
              <w:rPr>
                <w:sz w:val="32"/>
              </w:rPr>
              <w:t>экзаменационной</w:t>
            </w:r>
            <w:r>
              <w:rPr>
                <w:spacing w:val="-14"/>
                <w:sz w:val="32"/>
              </w:rPr>
              <w:t xml:space="preserve"> </w:t>
            </w:r>
            <w:r>
              <w:rPr>
                <w:sz w:val="32"/>
              </w:rPr>
              <w:t>работы</w:t>
            </w:r>
            <w:r>
              <w:rPr>
                <w:spacing w:val="-10"/>
                <w:sz w:val="32"/>
              </w:rPr>
              <w:t xml:space="preserve"> </w:t>
            </w:r>
            <w:r>
              <w:rPr>
                <w:b/>
                <w:sz w:val="32"/>
              </w:rPr>
              <w:t>увеличен</w:t>
            </w:r>
            <w:r>
              <w:rPr>
                <w:b/>
                <w:spacing w:val="-12"/>
                <w:sz w:val="32"/>
              </w:rPr>
              <w:t xml:space="preserve"> </w:t>
            </w:r>
            <w:r>
              <w:rPr>
                <w:b/>
                <w:sz w:val="32"/>
              </w:rPr>
              <w:t>с</w:t>
            </w:r>
            <w:r>
              <w:rPr>
                <w:b/>
                <w:spacing w:val="-14"/>
                <w:sz w:val="32"/>
              </w:rPr>
              <w:t xml:space="preserve"> </w:t>
            </w:r>
            <w:r>
              <w:rPr>
                <w:b/>
                <w:sz w:val="32"/>
              </w:rPr>
              <w:t>33</w:t>
            </w:r>
            <w:r>
              <w:rPr>
                <w:b/>
                <w:spacing w:val="-14"/>
                <w:sz w:val="32"/>
              </w:rPr>
              <w:t xml:space="preserve"> </w:t>
            </w:r>
            <w:r>
              <w:rPr>
                <w:b/>
                <w:sz w:val="32"/>
              </w:rPr>
              <w:t>до</w:t>
            </w:r>
            <w:r>
              <w:rPr>
                <w:b/>
                <w:spacing w:val="-12"/>
                <w:sz w:val="32"/>
              </w:rPr>
              <w:t xml:space="preserve"> </w:t>
            </w:r>
            <w:r>
              <w:rPr>
                <w:b/>
                <w:spacing w:val="-2"/>
                <w:sz w:val="32"/>
              </w:rPr>
              <w:t>37баллов.</w:t>
            </w:r>
          </w:p>
        </w:tc>
      </w:tr>
      <w:tr w:rsidR="0083683B" w14:paraId="448F39CD" w14:textId="77777777">
        <w:trPr>
          <w:trHeight w:val="1798"/>
        </w:trPr>
        <w:tc>
          <w:tcPr>
            <w:tcW w:w="2540" w:type="dxa"/>
            <w:shd w:val="clear" w:color="auto" w:fill="C5FFDF"/>
          </w:tcPr>
          <w:p w14:paraId="6A3931E4" w14:textId="77777777" w:rsidR="0083683B" w:rsidRDefault="00000000">
            <w:pPr>
              <w:pStyle w:val="TableParagraph"/>
              <w:spacing w:before="3"/>
              <w:rPr>
                <w:b/>
                <w:sz w:val="32"/>
              </w:rPr>
            </w:pPr>
            <w:r>
              <w:rPr>
                <w:b/>
                <w:spacing w:val="-2"/>
                <w:sz w:val="32"/>
              </w:rPr>
              <w:t>Химия</w:t>
            </w:r>
          </w:p>
        </w:tc>
        <w:tc>
          <w:tcPr>
            <w:tcW w:w="8354" w:type="dxa"/>
            <w:shd w:val="clear" w:color="auto" w:fill="C5FFDF"/>
          </w:tcPr>
          <w:p w14:paraId="2F3BEE71" w14:textId="77777777" w:rsidR="0083683B" w:rsidRDefault="00000000">
            <w:pPr>
              <w:pStyle w:val="TableParagraph"/>
              <w:spacing w:before="3" w:line="276" w:lineRule="auto"/>
              <w:ind w:left="109" w:right="1813"/>
              <w:rPr>
                <w:sz w:val="32"/>
              </w:rPr>
            </w:pPr>
            <w:r>
              <w:rPr>
                <w:sz w:val="32"/>
              </w:rPr>
              <w:t>Количество</w:t>
            </w:r>
            <w:r>
              <w:rPr>
                <w:spacing w:val="-10"/>
                <w:sz w:val="32"/>
              </w:rPr>
              <w:t xml:space="preserve"> </w:t>
            </w:r>
            <w:r>
              <w:rPr>
                <w:sz w:val="32"/>
              </w:rPr>
              <w:t>заданий</w:t>
            </w:r>
            <w:r>
              <w:rPr>
                <w:spacing w:val="-10"/>
                <w:sz w:val="32"/>
              </w:rPr>
              <w:t xml:space="preserve"> </w:t>
            </w:r>
            <w:r>
              <w:rPr>
                <w:sz w:val="32"/>
              </w:rPr>
              <w:t>уменьшено</w:t>
            </w:r>
            <w:r>
              <w:rPr>
                <w:spacing w:val="-9"/>
                <w:sz w:val="32"/>
              </w:rPr>
              <w:t xml:space="preserve"> </w:t>
            </w:r>
            <w:r>
              <w:rPr>
                <w:sz w:val="32"/>
              </w:rPr>
              <w:t>с</w:t>
            </w:r>
            <w:r>
              <w:rPr>
                <w:spacing w:val="-8"/>
                <w:sz w:val="32"/>
              </w:rPr>
              <w:t xml:space="preserve"> </w:t>
            </w:r>
            <w:r>
              <w:rPr>
                <w:sz w:val="32"/>
              </w:rPr>
              <w:t>24</w:t>
            </w:r>
            <w:r>
              <w:rPr>
                <w:spacing w:val="-11"/>
                <w:sz w:val="32"/>
              </w:rPr>
              <w:t xml:space="preserve"> </w:t>
            </w:r>
            <w:r>
              <w:rPr>
                <w:sz w:val="32"/>
              </w:rPr>
              <w:t>до</w:t>
            </w:r>
            <w:r>
              <w:rPr>
                <w:spacing w:val="-8"/>
                <w:sz w:val="32"/>
              </w:rPr>
              <w:t xml:space="preserve"> </w:t>
            </w:r>
            <w:r>
              <w:rPr>
                <w:sz w:val="32"/>
              </w:rPr>
              <w:t>23.</w:t>
            </w:r>
            <w:r>
              <w:rPr>
                <w:spacing w:val="-7"/>
                <w:sz w:val="32"/>
              </w:rPr>
              <w:t xml:space="preserve"> </w:t>
            </w:r>
            <w:r>
              <w:rPr>
                <w:sz w:val="32"/>
              </w:rPr>
              <w:t>13. Задания 23 изменена модель.</w:t>
            </w:r>
          </w:p>
          <w:p w14:paraId="29372D22" w14:textId="77777777" w:rsidR="0083683B" w:rsidRDefault="00000000">
            <w:pPr>
              <w:pStyle w:val="TableParagraph"/>
              <w:spacing w:line="390" w:lineRule="exact"/>
              <w:ind w:left="109"/>
              <w:rPr>
                <w:b/>
                <w:sz w:val="32"/>
              </w:rPr>
            </w:pPr>
            <w:r>
              <w:rPr>
                <w:sz w:val="32"/>
              </w:rPr>
              <w:t>Первичный</w:t>
            </w:r>
            <w:r>
              <w:rPr>
                <w:spacing w:val="-10"/>
                <w:sz w:val="32"/>
              </w:rPr>
              <w:t xml:space="preserve"> </w:t>
            </w:r>
            <w:r>
              <w:rPr>
                <w:b/>
                <w:sz w:val="32"/>
              </w:rPr>
              <w:t>максимальный</w:t>
            </w:r>
            <w:r>
              <w:rPr>
                <w:b/>
                <w:spacing w:val="-12"/>
                <w:sz w:val="32"/>
              </w:rPr>
              <w:t xml:space="preserve"> </w:t>
            </w:r>
            <w:r>
              <w:rPr>
                <w:b/>
                <w:sz w:val="32"/>
              </w:rPr>
              <w:t>балл</w:t>
            </w:r>
            <w:r>
              <w:rPr>
                <w:b/>
                <w:spacing w:val="-12"/>
                <w:sz w:val="32"/>
              </w:rPr>
              <w:t xml:space="preserve"> </w:t>
            </w:r>
            <w:r>
              <w:rPr>
                <w:b/>
                <w:sz w:val="32"/>
              </w:rPr>
              <w:t>уменьшен</w:t>
            </w:r>
            <w:r>
              <w:rPr>
                <w:b/>
                <w:spacing w:val="-11"/>
                <w:sz w:val="32"/>
              </w:rPr>
              <w:t xml:space="preserve"> </w:t>
            </w:r>
            <w:r>
              <w:rPr>
                <w:b/>
                <w:sz w:val="32"/>
              </w:rPr>
              <w:t>с</w:t>
            </w:r>
            <w:r>
              <w:rPr>
                <w:b/>
                <w:spacing w:val="-11"/>
                <w:sz w:val="32"/>
              </w:rPr>
              <w:t xml:space="preserve"> </w:t>
            </w:r>
            <w:r>
              <w:rPr>
                <w:b/>
                <w:sz w:val="32"/>
              </w:rPr>
              <w:t>40</w:t>
            </w:r>
            <w:r>
              <w:rPr>
                <w:b/>
                <w:spacing w:val="-13"/>
                <w:sz w:val="32"/>
              </w:rPr>
              <w:t xml:space="preserve"> </w:t>
            </w:r>
            <w:r>
              <w:rPr>
                <w:b/>
                <w:sz w:val="32"/>
              </w:rPr>
              <w:t>до</w:t>
            </w:r>
            <w:r>
              <w:rPr>
                <w:b/>
                <w:spacing w:val="-9"/>
                <w:sz w:val="32"/>
              </w:rPr>
              <w:t xml:space="preserve"> </w:t>
            </w:r>
            <w:r>
              <w:rPr>
                <w:b/>
                <w:spacing w:val="-5"/>
                <w:sz w:val="32"/>
              </w:rPr>
              <w:t>38</w:t>
            </w:r>
          </w:p>
          <w:p w14:paraId="44CB4126" w14:textId="77777777" w:rsidR="0083683B" w:rsidRDefault="00000000">
            <w:pPr>
              <w:pStyle w:val="TableParagraph"/>
              <w:spacing w:before="58"/>
              <w:ind w:left="109"/>
              <w:rPr>
                <w:b/>
                <w:sz w:val="32"/>
              </w:rPr>
            </w:pPr>
            <w:r>
              <w:rPr>
                <w:b/>
                <w:spacing w:val="-2"/>
                <w:sz w:val="32"/>
              </w:rPr>
              <w:t>балла.</w:t>
            </w:r>
          </w:p>
        </w:tc>
      </w:tr>
      <w:tr w:rsidR="0083683B" w14:paraId="405D9B55" w14:textId="77777777">
        <w:trPr>
          <w:trHeight w:val="1795"/>
        </w:trPr>
        <w:tc>
          <w:tcPr>
            <w:tcW w:w="2540" w:type="dxa"/>
            <w:shd w:val="clear" w:color="auto" w:fill="C5FFDF"/>
          </w:tcPr>
          <w:p w14:paraId="45A955FF" w14:textId="77777777" w:rsidR="0083683B" w:rsidRDefault="00000000">
            <w:pPr>
              <w:pStyle w:val="TableParagraph"/>
              <w:rPr>
                <w:b/>
                <w:sz w:val="32"/>
              </w:rPr>
            </w:pPr>
            <w:r>
              <w:rPr>
                <w:b/>
                <w:spacing w:val="-2"/>
                <w:sz w:val="32"/>
              </w:rPr>
              <w:t>Физика</w:t>
            </w:r>
          </w:p>
        </w:tc>
        <w:tc>
          <w:tcPr>
            <w:tcW w:w="8354" w:type="dxa"/>
            <w:shd w:val="clear" w:color="auto" w:fill="C5FFDF"/>
          </w:tcPr>
          <w:p w14:paraId="0C550064" w14:textId="77777777" w:rsidR="0083683B" w:rsidRDefault="00000000">
            <w:pPr>
              <w:pStyle w:val="TableParagraph"/>
              <w:ind w:left="109"/>
              <w:rPr>
                <w:sz w:val="32"/>
              </w:rPr>
            </w:pPr>
            <w:r>
              <w:rPr>
                <w:sz w:val="32"/>
              </w:rPr>
              <w:t>Количество</w:t>
            </w:r>
            <w:r>
              <w:rPr>
                <w:spacing w:val="-13"/>
                <w:sz w:val="32"/>
              </w:rPr>
              <w:t xml:space="preserve"> </w:t>
            </w:r>
            <w:r>
              <w:rPr>
                <w:sz w:val="32"/>
              </w:rPr>
              <w:t>заданий</w:t>
            </w:r>
            <w:r>
              <w:rPr>
                <w:spacing w:val="-12"/>
                <w:sz w:val="32"/>
              </w:rPr>
              <w:t xml:space="preserve"> </w:t>
            </w:r>
            <w:r>
              <w:rPr>
                <w:sz w:val="32"/>
              </w:rPr>
              <w:t>сокращено</w:t>
            </w:r>
            <w:r>
              <w:rPr>
                <w:spacing w:val="-11"/>
                <w:sz w:val="32"/>
              </w:rPr>
              <w:t xml:space="preserve"> </w:t>
            </w:r>
            <w:r>
              <w:rPr>
                <w:sz w:val="32"/>
              </w:rPr>
              <w:t>с</w:t>
            </w:r>
            <w:r>
              <w:rPr>
                <w:spacing w:val="-10"/>
                <w:sz w:val="32"/>
              </w:rPr>
              <w:t xml:space="preserve"> </w:t>
            </w:r>
            <w:r>
              <w:rPr>
                <w:sz w:val="32"/>
              </w:rPr>
              <w:t>25</w:t>
            </w:r>
            <w:r>
              <w:rPr>
                <w:spacing w:val="-13"/>
                <w:sz w:val="32"/>
              </w:rPr>
              <w:t xml:space="preserve"> </w:t>
            </w:r>
            <w:r>
              <w:rPr>
                <w:sz w:val="32"/>
              </w:rPr>
              <w:t>до</w:t>
            </w:r>
            <w:r>
              <w:rPr>
                <w:spacing w:val="-11"/>
                <w:sz w:val="32"/>
              </w:rPr>
              <w:t xml:space="preserve"> </w:t>
            </w:r>
            <w:r>
              <w:rPr>
                <w:spacing w:val="-5"/>
                <w:sz w:val="32"/>
              </w:rPr>
              <w:t>22.</w:t>
            </w:r>
          </w:p>
          <w:p w14:paraId="33FCAD42" w14:textId="77777777" w:rsidR="0083683B" w:rsidRDefault="00000000">
            <w:pPr>
              <w:pStyle w:val="TableParagraph"/>
              <w:spacing w:before="58" w:line="278" w:lineRule="auto"/>
              <w:ind w:left="109"/>
              <w:rPr>
                <w:sz w:val="32"/>
              </w:rPr>
            </w:pPr>
            <w:r>
              <w:rPr>
                <w:sz w:val="32"/>
              </w:rPr>
              <w:t>Убрали</w:t>
            </w:r>
            <w:r>
              <w:rPr>
                <w:spacing w:val="-10"/>
                <w:sz w:val="32"/>
              </w:rPr>
              <w:t xml:space="preserve"> </w:t>
            </w:r>
            <w:r>
              <w:rPr>
                <w:sz w:val="32"/>
              </w:rPr>
              <w:t>задания</w:t>
            </w:r>
            <w:r>
              <w:rPr>
                <w:spacing w:val="-10"/>
                <w:sz w:val="32"/>
              </w:rPr>
              <w:t xml:space="preserve"> </w:t>
            </w:r>
            <w:r>
              <w:rPr>
                <w:sz w:val="32"/>
              </w:rPr>
              <w:t>на</w:t>
            </w:r>
            <w:r>
              <w:rPr>
                <w:spacing w:val="-10"/>
                <w:sz w:val="32"/>
              </w:rPr>
              <w:t xml:space="preserve"> </w:t>
            </w:r>
            <w:r>
              <w:rPr>
                <w:sz w:val="32"/>
              </w:rPr>
              <w:t>распознавание</w:t>
            </w:r>
            <w:r>
              <w:rPr>
                <w:spacing w:val="-8"/>
                <w:sz w:val="32"/>
              </w:rPr>
              <w:t xml:space="preserve"> </w:t>
            </w:r>
            <w:r>
              <w:rPr>
                <w:sz w:val="32"/>
              </w:rPr>
              <w:t>формул</w:t>
            </w:r>
            <w:r>
              <w:rPr>
                <w:spacing w:val="-10"/>
                <w:sz w:val="32"/>
              </w:rPr>
              <w:t xml:space="preserve"> </w:t>
            </w:r>
            <w:r>
              <w:rPr>
                <w:sz w:val="32"/>
              </w:rPr>
              <w:t>и</w:t>
            </w:r>
            <w:r>
              <w:rPr>
                <w:spacing w:val="-7"/>
                <w:sz w:val="32"/>
              </w:rPr>
              <w:t xml:space="preserve"> </w:t>
            </w:r>
            <w:r>
              <w:rPr>
                <w:sz w:val="32"/>
              </w:rPr>
              <w:t>задание</w:t>
            </w:r>
            <w:r>
              <w:rPr>
                <w:spacing w:val="-10"/>
                <w:sz w:val="32"/>
              </w:rPr>
              <w:t xml:space="preserve"> </w:t>
            </w:r>
            <w:r>
              <w:rPr>
                <w:sz w:val="32"/>
              </w:rPr>
              <w:t>на работу со схемами и таблицами.</w:t>
            </w:r>
          </w:p>
          <w:p w14:paraId="7F8F87E7" w14:textId="77777777" w:rsidR="0083683B" w:rsidRDefault="00000000">
            <w:pPr>
              <w:pStyle w:val="TableParagraph"/>
              <w:spacing w:line="384" w:lineRule="exact"/>
              <w:ind w:left="109"/>
              <w:rPr>
                <w:b/>
                <w:sz w:val="32"/>
              </w:rPr>
            </w:pPr>
            <w:r>
              <w:rPr>
                <w:sz w:val="32"/>
              </w:rPr>
              <w:t>Первичный</w:t>
            </w:r>
            <w:r>
              <w:rPr>
                <w:spacing w:val="-10"/>
                <w:sz w:val="32"/>
              </w:rPr>
              <w:t xml:space="preserve"> </w:t>
            </w:r>
            <w:r>
              <w:rPr>
                <w:b/>
                <w:sz w:val="32"/>
              </w:rPr>
              <w:t>максимальный</w:t>
            </w:r>
            <w:r>
              <w:rPr>
                <w:b/>
                <w:spacing w:val="-12"/>
                <w:sz w:val="32"/>
              </w:rPr>
              <w:t xml:space="preserve"> </w:t>
            </w:r>
            <w:r>
              <w:rPr>
                <w:b/>
                <w:sz w:val="32"/>
              </w:rPr>
              <w:t>балл</w:t>
            </w:r>
            <w:r>
              <w:rPr>
                <w:b/>
                <w:spacing w:val="-11"/>
                <w:sz w:val="32"/>
              </w:rPr>
              <w:t xml:space="preserve"> </w:t>
            </w:r>
            <w:r>
              <w:rPr>
                <w:b/>
                <w:sz w:val="32"/>
              </w:rPr>
              <w:t>уменьшился</w:t>
            </w:r>
            <w:r>
              <w:rPr>
                <w:b/>
                <w:spacing w:val="-12"/>
                <w:sz w:val="32"/>
              </w:rPr>
              <w:t xml:space="preserve"> </w:t>
            </w:r>
            <w:r>
              <w:rPr>
                <w:b/>
                <w:sz w:val="32"/>
              </w:rPr>
              <w:t>с</w:t>
            </w:r>
            <w:r>
              <w:rPr>
                <w:b/>
                <w:spacing w:val="-11"/>
                <w:sz w:val="32"/>
              </w:rPr>
              <w:t xml:space="preserve"> </w:t>
            </w:r>
            <w:r>
              <w:rPr>
                <w:b/>
                <w:sz w:val="32"/>
              </w:rPr>
              <w:t>45</w:t>
            </w:r>
            <w:r>
              <w:rPr>
                <w:b/>
                <w:spacing w:val="-10"/>
                <w:sz w:val="32"/>
              </w:rPr>
              <w:t xml:space="preserve"> </w:t>
            </w:r>
            <w:r>
              <w:rPr>
                <w:b/>
                <w:sz w:val="32"/>
              </w:rPr>
              <w:t>до</w:t>
            </w:r>
            <w:r>
              <w:rPr>
                <w:b/>
                <w:spacing w:val="-11"/>
                <w:sz w:val="32"/>
              </w:rPr>
              <w:t xml:space="preserve"> </w:t>
            </w:r>
            <w:r>
              <w:rPr>
                <w:b/>
                <w:sz w:val="32"/>
              </w:rPr>
              <w:t>39</w:t>
            </w:r>
            <w:r>
              <w:rPr>
                <w:b/>
                <w:spacing w:val="-12"/>
                <w:sz w:val="32"/>
              </w:rPr>
              <w:t xml:space="preserve"> </w:t>
            </w:r>
            <w:r>
              <w:rPr>
                <w:b/>
                <w:spacing w:val="-5"/>
                <w:sz w:val="32"/>
              </w:rPr>
              <w:t>б.</w:t>
            </w:r>
          </w:p>
        </w:tc>
      </w:tr>
      <w:tr w:rsidR="0083683B" w14:paraId="36E85E51" w14:textId="77777777">
        <w:trPr>
          <w:trHeight w:val="1347"/>
        </w:trPr>
        <w:tc>
          <w:tcPr>
            <w:tcW w:w="2540" w:type="dxa"/>
            <w:shd w:val="clear" w:color="auto" w:fill="C5FFDF"/>
          </w:tcPr>
          <w:p w14:paraId="621CF3CD" w14:textId="77777777" w:rsidR="0083683B" w:rsidRDefault="00000000">
            <w:pPr>
              <w:pStyle w:val="TableParagraph"/>
              <w:spacing w:before="3" w:line="276" w:lineRule="auto"/>
              <w:ind w:right="188"/>
              <w:rPr>
                <w:b/>
                <w:sz w:val="32"/>
              </w:rPr>
            </w:pPr>
            <w:r>
              <w:rPr>
                <w:b/>
                <w:sz w:val="32"/>
              </w:rPr>
              <w:t>Информатика</w:t>
            </w:r>
            <w:r>
              <w:rPr>
                <w:b/>
                <w:spacing w:val="-19"/>
                <w:sz w:val="32"/>
              </w:rPr>
              <w:t xml:space="preserve"> </w:t>
            </w:r>
            <w:r>
              <w:rPr>
                <w:b/>
                <w:sz w:val="32"/>
              </w:rPr>
              <w:t xml:space="preserve">и </w:t>
            </w:r>
            <w:r>
              <w:rPr>
                <w:b/>
                <w:spacing w:val="-4"/>
                <w:sz w:val="32"/>
              </w:rPr>
              <w:t>ИКТ</w:t>
            </w:r>
          </w:p>
        </w:tc>
        <w:tc>
          <w:tcPr>
            <w:tcW w:w="8354" w:type="dxa"/>
            <w:shd w:val="clear" w:color="auto" w:fill="C5FFDF"/>
          </w:tcPr>
          <w:p w14:paraId="0BC1FD35" w14:textId="77777777" w:rsidR="0083683B" w:rsidRDefault="00000000">
            <w:pPr>
              <w:pStyle w:val="TableParagraph"/>
              <w:spacing w:before="3" w:line="276" w:lineRule="auto"/>
              <w:ind w:left="109"/>
              <w:rPr>
                <w:sz w:val="32"/>
              </w:rPr>
            </w:pPr>
            <w:r>
              <w:rPr>
                <w:sz w:val="32"/>
              </w:rPr>
              <w:t>Количество</w:t>
            </w:r>
            <w:r>
              <w:rPr>
                <w:spacing w:val="-8"/>
                <w:sz w:val="32"/>
              </w:rPr>
              <w:t xml:space="preserve"> </w:t>
            </w:r>
            <w:r>
              <w:rPr>
                <w:sz w:val="32"/>
              </w:rPr>
              <w:t>заданий</w:t>
            </w:r>
            <w:r>
              <w:rPr>
                <w:spacing w:val="-8"/>
                <w:sz w:val="32"/>
              </w:rPr>
              <w:t xml:space="preserve"> </w:t>
            </w:r>
            <w:r>
              <w:rPr>
                <w:sz w:val="32"/>
              </w:rPr>
              <w:t>в</w:t>
            </w:r>
            <w:r>
              <w:rPr>
                <w:spacing w:val="-8"/>
                <w:sz w:val="32"/>
              </w:rPr>
              <w:t xml:space="preserve"> </w:t>
            </w:r>
            <w:r>
              <w:rPr>
                <w:sz w:val="32"/>
              </w:rPr>
              <w:t>работе</w:t>
            </w:r>
            <w:r>
              <w:rPr>
                <w:spacing w:val="-6"/>
                <w:sz w:val="32"/>
              </w:rPr>
              <w:t xml:space="preserve"> </w:t>
            </w:r>
            <w:r>
              <w:rPr>
                <w:sz w:val="32"/>
              </w:rPr>
              <w:t>увеличилось</w:t>
            </w:r>
            <w:r>
              <w:rPr>
                <w:spacing w:val="-9"/>
                <w:sz w:val="32"/>
              </w:rPr>
              <w:t xml:space="preserve"> </w:t>
            </w:r>
            <w:r>
              <w:rPr>
                <w:sz w:val="32"/>
              </w:rPr>
              <w:t>с</w:t>
            </w:r>
            <w:r>
              <w:rPr>
                <w:spacing w:val="-6"/>
                <w:sz w:val="32"/>
              </w:rPr>
              <w:t xml:space="preserve"> </w:t>
            </w:r>
            <w:r>
              <w:rPr>
                <w:sz w:val="32"/>
              </w:rPr>
              <w:t>15</w:t>
            </w:r>
            <w:r>
              <w:rPr>
                <w:spacing w:val="-9"/>
                <w:sz w:val="32"/>
              </w:rPr>
              <w:t xml:space="preserve"> </w:t>
            </w:r>
            <w:r>
              <w:rPr>
                <w:sz w:val="32"/>
              </w:rPr>
              <w:t>до</w:t>
            </w:r>
            <w:r>
              <w:rPr>
                <w:spacing w:val="-6"/>
                <w:sz w:val="32"/>
              </w:rPr>
              <w:t xml:space="preserve"> </w:t>
            </w:r>
            <w:r>
              <w:rPr>
                <w:sz w:val="32"/>
              </w:rPr>
              <w:t>16,</w:t>
            </w:r>
            <w:r>
              <w:rPr>
                <w:spacing w:val="-6"/>
                <w:sz w:val="32"/>
              </w:rPr>
              <w:t xml:space="preserve"> </w:t>
            </w:r>
            <w:r>
              <w:rPr>
                <w:sz w:val="32"/>
              </w:rPr>
              <w:t>а задание 15 перестало быть альтернативным.</w:t>
            </w:r>
          </w:p>
          <w:p w14:paraId="2C1B85CA" w14:textId="77777777" w:rsidR="0083683B" w:rsidRDefault="00000000">
            <w:pPr>
              <w:pStyle w:val="TableParagraph"/>
              <w:spacing w:line="390" w:lineRule="exact"/>
              <w:ind w:left="109"/>
              <w:rPr>
                <w:sz w:val="32"/>
              </w:rPr>
            </w:pPr>
            <w:r>
              <w:rPr>
                <w:spacing w:val="-2"/>
                <w:sz w:val="32"/>
              </w:rPr>
              <w:t>Физика.</w:t>
            </w:r>
          </w:p>
        </w:tc>
      </w:tr>
      <w:tr w:rsidR="0083683B" w14:paraId="17201441" w14:textId="77777777">
        <w:trPr>
          <w:trHeight w:val="450"/>
        </w:trPr>
        <w:tc>
          <w:tcPr>
            <w:tcW w:w="2540" w:type="dxa"/>
            <w:shd w:val="clear" w:color="auto" w:fill="C5FFDF"/>
          </w:tcPr>
          <w:p w14:paraId="0B770B4B" w14:textId="77777777" w:rsidR="0083683B" w:rsidRDefault="00000000">
            <w:pPr>
              <w:pStyle w:val="TableParagraph"/>
              <w:spacing w:before="3"/>
              <w:rPr>
                <w:b/>
                <w:sz w:val="32"/>
              </w:rPr>
            </w:pPr>
            <w:r>
              <w:rPr>
                <w:b/>
                <w:spacing w:val="-2"/>
                <w:sz w:val="32"/>
              </w:rPr>
              <w:t>Биология</w:t>
            </w:r>
          </w:p>
        </w:tc>
        <w:tc>
          <w:tcPr>
            <w:tcW w:w="8354" w:type="dxa"/>
            <w:shd w:val="clear" w:color="auto" w:fill="C5FFDF"/>
          </w:tcPr>
          <w:p w14:paraId="70F8E2C2" w14:textId="77777777" w:rsidR="0083683B" w:rsidRDefault="00000000">
            <w:pPr>
              <w:pStyle w:val="TableParagraph"/>
              <w:spacing w:before="3"/>
              <w:ind w:left="109"/>
              <w:rPr>
                <w:b/>
                <w:sz w:val="32"/>
              </w:rPr>
            </w:pPr>
            <w:r>
              <w:rPr>
                <w:b/>
                <w:sz w:val="32"/>
              </w:rPr>
              <w:t>Максимальный</w:t>
            </w:r>
            <w:r>
              <w:rPr>
                <w:b/>
                <w:spacing w:val="-12"/>
                <w:sz w:val="32"/>
              </w:rPr>
              <w:t xml:space="preserve"> </w:t>
            </w:r>
            <w:r>
              <w:rPr>
                <w:b/>
                <w:sz w:val="32"/>
              </w:rPr>
              <w:t>первичный</w:t>
            </w:r>
            <w:r>
              <w:rPr>
                <w:b/>
                <w:spacing w:val="-11"/>
                <w:sz w:val="32"/>
              </w:rPr>
              <w:t xml:space="preserve"> </w:t>
            </w:r>
            <w:r>
              <w:rPr>
                <w:b/>
                <w:sz w:val="32"/>
              </w:rPr>
              <w:t>балл</w:t>
            </w:r>
            <w:r>
              <w:rPr>
                <w:b/>
                <w:spacing w:val="-12"/>
                <w:sz w:val="32"/>
              </w:rPr>
              <w:t xml:space="preserve"> </w:t>
            </w:r>
            <w:r>
              <w:rPr>
                <w:b/>
                <w:sz w:val="32"/>
              </w:rPr>
              <w:t>снижен</w:t>
            </w:r>
            <w:r>
              <w:rPr>
                <w:b/>
                <w:spacing w:val="-10"/>
                <w:sz w:val="32"/>
              </w:rPr>
              <w:t xml:space="preserve"> </w:t>
            </w:r>
            <w:r>
              <w:rPr>
                <w:b/>
                <w:sz w:val="32"/>
              </w:rPr>
              <w:t>с</w:t>
            </w:r>
            <w:r>
              <w:rPr>
                <w:b/>
                <w:spacing w:val="-12"/>
                <w:sz w:val="32"/>
              </w:rPr>
              <w:t xml:space="preserve"> </w:t>
            </w:r>
            <w:r>
              <w:rPr>
                <w:b/>
                <w:sz w:val="32"/>
              </w:rPr>
              <w:t>48</w:t>
            </w:r>
            <w:r>
              <w:rPr>
                <w:b/>
                <w:spacing w:val="-10"/>
                <w:sz w:val="32"/>
              </w:rPr>
              <w:t xml:space="preserve"> </w:t>
            </w:r>
            <w:r>
              <w:rPr>
                <w:b/>
                <w:sz w:val="32"/>
              </w:rPr>
              <w:t>до</w:t>
            </w:r>
            <w:r>
              <w:rPr>
                <w:b/>
                <w:spacing w:val="-11"/>
                <w:sz w:val="32"/>
              </w:rPr>
              <w:t xml:space="preserve"> </w:t>
            </w:r>
            <w:r>
              <w:rPr>
                <w:b/>
                <w:spacing w:val="-5"/>
                <w:sz w:val="32"/>
              </w:rPr>
              <w:t>47</w:t>
            </w:r>
          </w:p>
        </w:tc>
      </w:tr>
      <w:tr w:rsidR="0083683B" w14:paraId="47A0BDF6" w14:textId="77777777">
        <w:trPr>
          <w:trHeight w:val="898"/>
        </w:trPr>
        <w:tc>
          <w:tcPr>
            <w:tcW w:w="2540" w:type="dxa"/>
            <w:shd w:val="clear" w:color="auto" w:fill="C5FFDF"/>
          </w:tcPr>
          <w:p w14:paraId="44B5CB1E" w14:textId="77777777" w:rsidR="0083683B" w:rsidRDefault="00000000">
            <w:pPr>
              <w:pStyle w:val="TableParagraph"/>
              <w:spacing w:before="3"/>
              <w:rPr>
                <w:b/>
                <w:sz w:val="32"/>
              </w:rPr>
            </w:pPr>
            <w:r>
              <w:rPr>
                <w:b/>
                <w:spacing w:val="-2"/>
                <w:sz w:val="32"/>
              </w:rPr>
              <w:t>Иностранные</w:t>
            </w:r>
          </w:p>
          <w:p w14:paraId="0D3E1F02" w14:textId="77777777" w:rsidR="0083683B" w:rsidRDefault="00000000">
            <w:pPr>
              <w:pStyle w:val="TableParagraph"/>
              <w:spacing w:before="58"/>
              <w:rPr>
                <w:b/>
                <w:sz w:val="32"/>
              </w:rPr>
            </w:pPr>
            <w:r>
              <w:rPr>
                <w:b/>
                <w:spacing w:val="-2"/>
                <w:sz w:val="32"/>
              </w:rPr>
              <w:t>языки</w:t>
            </w:r>
          </w:p>
        </w:tc>
        <w:tc>
          <w:tcPr>
            <w:tcW w:w="8354" w:type="dxa"/>
            <w:shd w:val="clear" w:color="auto" w:fill="C5FFDF"/>
          </w:tcPr>
          <w:p w14:paraId="233852CA" w14:textId="77777777" w:rsidR="0083683B" w:rsidRDefault="00000000">
            <w:pPr>
              <w:pStyle w:val="TableParagraph"/>
              <w:spacing w:before="3"/>
              <w:ind w:left="109"/>
              <w:rPr>
                <w:sz w:val="32"/>
              </w:rPr>
            </w:pPr>
            <w:r>
              <w:rPr>
                <w:spacing w:val="-2"/>
                <w:sz w:val="32"/>
              </w:rPr>
              <w:t>Уточнены критерии</w:t>
            </w:r>
            <w:r>
              <w:rPr>
                <w:spacing w:val="-1"/>
                <w:sz w:val="32"/>
              </w:rPr>
              <w:t xml:space="preserve"> </w:t>
            </w:r>
            <w:r>
              <w:rPr>
                <w:spacing w:val="-2"/>
                <w:sz w:val="32"/>
              </w:rPr>
              <w:t>оценивания ответов</w:t>
            </w:r>
            <w:r>
              <w:rPr>
                <w:spacing w:val="-1"/>
                <w:sz w:val="32"/>
              </w:rPr>
              <w:t xml:space="preserve"> </w:t>
            </w:r>
            <w:r>
              <w:rPr>
                <w:spacing w:val="-2"/>
                <w:sz w:val="32"/>
              </w:rPr>
              <w:t>письменной</w:t>
            </w:r>
            <w:r>
              <w:rPr>
                <w:spacing w:val="-1"/>
                <w:sz w:val="32"/>
              </w:rPr>
              <w:t xml:space="preserve"> </w:t>
            </w:r>
            <w:r>
              <w:rPr>
                <w:spacing w:val="-2"/>
                <w:sz w:val="32"/>
              </w:rPr>
              <w:t>части</w:t>
            </w:r>
          </w:p>
          <w:p w14:paraId="42CCD8AA" w14:textId="77777777" w:rsidR="0083683B" w:rsidRDefault="00000000">
            <w:pPr>
              <w:pStyle w:val="TableParagraph"/>
              <w:spacing w:before="58"/>
              <w:ind w:left="109"/>
              <w:rPr>
                <w:sz w:val="32"/>
              </w:rPr>
            </w:pPr>
            <w:r>
              <w:rPr>
                <w:sz w:val="32"/>
              </w:rPr>
              <w:t>и</w:t>
            </w:r>
            <w:r>
              <w:rPr>
                <w:spacing w:val="-7"/>
                <w:sz w:val="32"/>
              </w:rPr>
              <w:t xml:space="preserve"> </w:t>
            </w:r>
            <w:r>
              <w:rPr>
                <w:sz w:val="32"/>
              </w:rPr>
              <w:t>задание</w:t>
            </w:r>
            <w:r>
              <w:rPr>
                <w:spacing w:val="-5"/>
                <w:sz w:val="32"/>
              </w:rPr>
              <w:t xml:space="preserve"> </w:t>
            </w:r>
            <w:r>
              <w:rPr>
                <w:sz w:val="32"/>
              </w:rPr>
              <w:t>3</w:t>
            </w:r>
            <w:r>
              <w:rPr>
                <w:spacing w:val="-8"/>
                <w:sz w:val="32"/>
              </w:rPr>
              <w:t xml:space="preserve"> </w:t>
            </w:r>
            <w:r>
              <w:rPr>
                <w:sz w:val="32"/>
              </w:rPr>
              <w:t>устной</w:t>
            </w:r>
            <w:r>
              <w:rPr>
                <w:spacing w:val="-7"/>
                <w:sz w:val="32"/>
              </w:rPr>
              <w:t xml:space="preserve"> </w:t>
            </w:r>
            <w:r>
              <w:rPr>
                <w:spacing w:val="-2"/>
                <w:sz w:val="32"/>
              </w:rPr>
              <w:t>части.</w:t>
            </w:r>
          </w:p>
        </w:tc>
      </w:tr>
      <w:tr w:rsidR="0083683B" w14:paraId="2DCED853" w14:textId="77777777">
        <w:trPr>
          <w:trHeight w:val="1349"/>
        </w:trPr>
        <w:tc>
          <w:tcPr>
            <w:tcW w:w="2540" w:type="dxa"/>
            <w:shd w:val="clear" w:color="auto" w:fill="C5FFDF"/>
          </w:tcPr>
          <w:p w14:paraId="7CA455CA" w14:textId="77777777" w:rsidR="0083683B" w:rsidRDefault="00000000">
            <w:pPr>
              <w:pStyle w:val="TableParagraph"/>
              <w:spacing w:before="3"/>
              <w:rPr>
                <w:b/>
                <w:sz w:val="32"/>
              </w:rPr>
            </w:pPr>
            <w:r>
              <w:rPr>
                <w:b/>
                <w:spacing w:val="-2"/>
                <w:sz w:val="32"/>
              </w:rPr>
              <w:t>Литература</w:t>
            </w:r>
          </w:p>
        </w:tc>
        <w:tc>
          <w:tcPr>
            <w:tcW w:w="8354" w:type="dxa"/>
            <w:shd w:val="clear" w:color="auto" w:fill="C5FFDF"/>
          </w:tcPr>
          <w:p w14:paraId="477C14E7" w14:textId="77777777" w:rsidR="0083683B" w:rsidRDefault="00000000">
            <w:pPr>
              <w:pStyle w:val="TableParagraph"/>
              <w:spacing w:before="3"/>
              <w:ind w:left="109"/>
              <w:rPr>
                <w:sz w:val="32"/>
              </w:rPr>
            </w:pPr>
            <w:r>
              <w:rPr>
                <w:sz w:val="32"/>
              </w:rPr>
              <w:t>Изменены</w:t>
            </w:r>
            <w:r>
              <w:rPr>
                <w:spacing w:val="-13"/>
                <w:sz w:val="32"/>
              </w:rPr>
              <w:t xml:space="preserve"> </w:t>
            </w:r>
            <w:r>
              <w:rPr>
                <w:sz w:val="32"/>
              </w:rPr>
              <w:t>критерии</w:t>
            </w:r>
            <w:r>
              <w:rPr>
                <w:spacing w:val="-14"/>
                <w:sz w:val="32"/>
              </w:rPr>
              <w:t xml:space="preserve"> </w:t>
            </w:r>
            <w:r>
              <w:rPr>
                <w:sz w:val="32"/>
              </w:rPr>
              <w:t>оценивания</w:t>
            </w:r>
            <w:r>
              <w:rPr>
                <w:spacing w:val="-14"/>
                <w:sz w:val="32"/>
              </w:rPr>
              <w:t xml:space="preserve"> </w:t>
            </w:r>
            <w:r>
              <w:rPr>
                <w:sz w:val="32"/>
              </w:rPr>
              <w:t>всех</w:t>
            </w:r>
            <w:r>
              <w:rPr>
                <w:spacing w:val="-13"/>
                <w:sz w:val="32"/>
              </w:rPr>
              <w:t xml:space="preserve"> </w:t>
            </w:r>
            <w:r>
              <w:rPr>
                <w:sz w:val="32"/>
              </w:rPr>
              <w:t>заданий</w:t>
            </w:r>
            <w:r>
              <w:rPr>
                <w:spacing w:val="-14"/>
                <w:sz w:val="32"/>
              </w:rPr>
              <w:t xml:space="preserve"> </w:t>
            </w:r>
            <w:r>
              <w:rPr>
                <w:sz w:val="32"/>
              </w:rPr>
              <w:t>части</w:t>
            </w:r>
            <w:r>
              <w:rPr>
                <w:spacing w:val="-12"/>
                <w:sz w:val="32"/>
              </w:rPr>
              <w:t xml:space="preserve"> </w:t>
            </w:r>
            <w:r>
              <w:rPr>
                <w:spacing w:val="-5"/>
                <w:sz w:val="32"/>
              </w:rPr>
              <w:t>1.</w:t>
            </w:r>
          </w:p>
          <w:p w14:paraId="7E3AB8C2" w14:textId="77777777" w:rsidR="0083683B" w:rsidRDefault="00000000">
            <w:pPr>
              <w:pStyle w:val="TableParagraph"/>
              <w:spacing w:line="450" w:lineRule="atLeast"/>
              <w:ind w:left="109"/>
              <w:rPr>
                <w:sz w:val="32"/>
              </w:rPr>
            </w:pPr>
            <w:r>
              <w:rPr>
                <w:sz w:val="32"/>
              </w:rPr>
              <w:t>Части</w:t>
            </w:r>
            <w:r>
              <w:rPr>
                <w:spacing w:val="-8"/>
                <w:sz w:val="32"/>
              </w:rPr>
              <w:t xml:space="preserve"> </w:t>
            </w:r>
            <w:r>
              <w:rPr>
                <w:sz w:val="32"/>
              </w:rPr>
              <w:t>2</w:t>
            </w:r>
            <w:r>
              <w:rPr>
                <w:spacing w:val="-11"/>
                <w:sz w:val="32"/>
              </w:rPr>
              <w:t xml:space="preserve"> </w:t>
            </w:r>
            <w:r>
              <w:rPr>
                <w:sz w:val="32"/>
              </w:rPr>
              <w:t>сближены</w:t>
            </w:r>
            <w:r>
              <w:rPr>
                <w:spacing w:val="-9"/>
                <w:sz w:val="32"/>
              </w:rPr>
              <w:t xml:space="preserve"> </w:t>
            </w:r>
            <w:r>
              <w:rPr>
                <w:sz w:val="32"/>
              </w:rPr>
              <w:t>по</w:t>
            </w:r>
            <w:r>
              <w:rPr>
                <w:spacing w:val="-11"/>
                <w:sz w:val="32"/>
              </w:rPr>
              <w:t xml:space="preserve"> </w:t>
            </w:r>
            <w:r>
              <w:rPr>
                <w:sz w:val="32"/>
              </w:rPr>
              <w:t>количеству</w:t>
            </w:r>
            <w:r>
              <w:rPr>
                <w:spacing w:val="-8"/>
                <w:sz w:val="32"/>
              </w:rPr>
              <w:t xml:space="preserve"> </w:t>
            </w:r>
            <w:r>
              <w:rPr>
                <w:sz w:val="32"/>
              </w:rPr>
              <w:t>ошибок</w:t>
            </w:r>
            <w:r>
              <w:rPr>
                <w:spacing w:val="-10"/>
                <w:sz w:val="32"/>
              </w:rPr>
              <w:t xml:space="preserve"> </w:t>
            </w:r>
            <w:r>
              <w:rPr>
                <w:sz w:val="32"/>
              </w:rPr>
              <w:t>с</w:t>
            </w:r>
            <w:r>
              <w:rPr>
                <w:spacing w:val="-7"/>
                <w:sz w:val="32"/>
              </w:rPr>
              <w:t xml:space="preserve"> </w:t>
            </w:r>
            <w:r>
              <w:rPr>
                <w:sz w:val="32"/>
              </w:rPr>
              <w:t>требованиями ОГЭ по русскому языку.</w:t>
            </w:r>
          </w:p>
        </w:tc>
      </w:tr>
    </w:tbl>
    <w:p w14:paraId="734DA6B7" w14:textId="77777777" w:rsidR="0083683B" w:rsidRDefault="0083683B">
      <w:pPr>
        <w:spacing w:line="450" w:lineRule="atLeast"/>
        <w:rPr>
          <w:sz w:val="32"/>
        </w:rPr>
        <w:sectPr w:rsidR="0083683B">
          <w:pgSz w:w="11910" w:h="16840"/>
          <w:pgMar w:top="620" w:right="280" w:bottom="280" w:left="300" w:header="720" w:footer="720" w:gutter="0"/>
          <w:cols w:space="720"/>
        </w:sectPr>
      </w:pPr>
    </w:p>
    <w:p w14:paraId="0501AE06" w14:textId="77777777" w:rsidR="0083683B" w:rsidRDefault="00000000">
      <w:pPr>
        <w:pStyle w:val="1"/>
        <w:ind w:left="1471" w:right="1384"/>
      </w:pPr>
      <w:r>
        <w:rPr>
          <w:color w:val="FFFFFF"/>
        </w:rPr>
        <w:lastRenderedPageBreak/>
        <w:t>Минимальные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баллы,</w:t>
      </w:r>
      <w:r>
        <w:rPr>
          <w:color w:val="FFFFFF"/>
          <w:spacing w:val="-5"/>
        </w:rPr>
        <w:t xml:space="preserve"> </w:t>
      </w:r>
      <w:r>
        <w:rPr>
          <w:color w:val="FFFFFF"/>
        </w:rPr>
        <w:t>шкала</w:t>
      </w:r>
      <w:r>
        <w:rPr>
          <w:color w:val="FFFFFF"/>
          <w:spacing w:val="-5"/>
        </w:rPr>
        <w:t xml:space="preserve"> </w:t>
      </w:r>
      <w:r>
        <w:rPr>
          <w:color w:val="FFFFFF"/>
        </w:rPr>
        <w:t>перевода</w:t>
      </w:r>
      <w:r>
        <w:rPr>
          <w:color w:val="FFFFFF"/>
          <w:spacing w:val="-5"/>
        </w:rPr>
        <w:t xml:space="preserve"> </w:t>
      </w:r>
      <w:r>
        <w:rPr>
          <w:color w:val="FFFFFF"/>
          <w:spacing w:val="-2"/>
        </w:rPr>
        <w:t>баллов</w:t>
      </w:r>
    </w:p>
    <w:p w14:paraId="2C7DD341" w14:textId="77777777" w:rsidR="0083683B" w:rsidRDefault="0083683B">
      <w:pPr>
        <w:pStyle w:val="a3"/>
        <w:spacing w:after="1"/>
        <w:rPr>
          <w:b/>
          <w:sz w:val="15"/>
        </w:rPr>
      </w:pPr>
    </w:p>
    <w:tbl>
      <w:tblPr>
        <w:tblStyle w:val="TableNormal"/>
        <w:tblW w:w="0" w:type="auto"/>
        <w:tblInd w:w="263" w:type="dxa"/>
        <w:tblBorders>
          <w:top w:val="single" w:sz="18" w:space="0" w:color="00AF50"/>
          <w:left w:val="single" w:sz="18" w:space="0" w:color="00AF50"/>
          <w:bottom w:val="single" w:sz="18" w:space="0" w:color="00AF50"/>
          <w:right w:val="single" w:sz="18" w:space="0" w:color="00AF50"/>
          <w:insideH w:val="single" w:sz="18" w:space="0" w:color="00AF50"/>
          <w:insideV w:val="single" w:sz="18" w:space="0" w:color="00AF50"/>
        </w:tblBorders>
        <w:tblLayout w:type="fixed"/>
        <w:tblLook w:val="01E0" w:firstRow="1" w:lastRow="1" w:firstColumn="1" w:lastColumn="1" w:noHBand="0" w:noVBand="0"/>
      </w:tblPr>
      <w:tblGrid>
        <w:gridCol w:w="2676"/>
        <w:gridCol w:w="3193"/>
        <w:gridCol w:w="4974"/>
      </w:tblGrid>
      <w:tr w:rsidR="0083683B" w14:paraId="58C2B06F" w14:textId="77777777">
        <w:trPr>
          <w:trHeight w:val="381"/>
        </w:trPr>
        <w:tc>
          <w:tcPr>
            <w:tcW w:w="2676" w:type="dxa"/>
            <w:shd w:val="clear" w:color="auto" w:fill="C5FFDF"/>
          </w:tcPr>
          <w:p w14:paraId="721E2B7E" w14:textId="77777777" w:rsidR="0083683B" w:rsidRDefault="00000000">
            <w:pPr>
              <w:pStyle w:val="TableParagraph"/>
              <w:spacing w:before="1"/>
              <w:rPr>
                <w:b/>
                <w:sz w:val="28"/>
              </w:rPr>
            </w:pPr>
            <w:r>
              <w:rPr>
                <w:b/>
                <w:spacing w:val="-2"/>
                <w:sz w:val="28"/>
              </w:rPr>
              <w:t>Предмет</w:t>
            </w:r>
          </w:p>
        </w:tc>
        <w:tc>
          <w:tcPr>
            <w:tcW w:w="3193" w:type="dxa"/>
            <w:shd w:val="clear" w:color="auto" w:fill="C5FFDF"/>
          </w:tcPr>
          <w:p w14:paraId="0A777A89" w14:textId="77777777" w:rsidR="0083683B" w:rsidRDefault="00000000">
            <w:pPr>
              <w:pStyle w:val="TableParagraph"/>
              <w:spacing w:before="1"/>
              <w:rPr>
                <w:b/>
                <w:sz w:val="28"/>
              </w:rPr>
            </w:pPr>
            <w:r>
              <w:rPr>
                <w:b/>
                <w:sz w:val="28"/>
              </w:rPr>
              <w:t>Минимальный</w:t>
            </w:r>
            <w:r>
              <w:rPr>
                <w:b/>
                <w:spacing w:val="-9"/>
                <w:sz w:val="28"/>
              </w:rPr>
              <w:t xml:space="preserve"> </w:t>
            </w:r>
            <w:r>
              <w:rPr>
                <w:b/>
                <w:spacing w:val="-4"/>
                <w:sz w:val="28"/>
              </w:rPr>
              <w:t>балл</w:t>
            </w:r>
          </w:p>
        </w:tc>
        <w:tc>
          <w:tcPr>
            <w:tcW w:w="4974" w:type="dxa"/>
            <w:shd w:val="clear" w:color="auto" w:fill="C5FFDF"/>
          </w:tcPr>
          <w:p w14:paraId="24A493B1" w14:textId="77777777" w:rsidR="0083683B" w:rsidRDefault="00000000">
            <w:pPr>
              <w:pStyle w:val="TableParagraph"/>
              <w:spacing w:before="1"/>
              <w:rPr>
                <w:b/>
                <w:sz w:val="28"/>
              </w:rPr>
            </w:pPr>
            <w:r>
              <w:rPr>
                <w:b/>
                <w:sz w:val="28"/>
              </w:rPr>
              <w:t>В</w:t>
            </w:r>
            <w:r>
              <w:rPr>
                <w:b/>
                <w:spacing w:val="-4"/>
                <w:sz w:val="28"/>
              </w:rPr>
              <w:t xml:space="preserve"> </w:t>
            </w:r>
            <w:r>
              <w:rPr>
                <w:b/>
                <w:sz w:val="28"/>
              </w:rPr>
              <w:t>профильные</w:t>
            </w:r>
            <w:r>
              <w:rPr>
                <w:b/>
                <w:spacing w:val="-3"/>
                <w:sz w:val="28"/>
              </w:rPr>
              <w:t xml:space="preserve"> </w:t>
            </w:r>
            <w:r>
              <w:rPr>
                <w:b/>
                <w:spacing w:val="-2"/>
                <w:sz w:val="28"/>
              </w:rPr>
              <w:t>классы</w:t>
            </w:r>
          </w:p>
        </w:tc>
      </w:tr>
      <w:tr w:rsidR="0083683B" w14:paraId="73997648" w14:textId="77777777">
        <w:trPr>
          <w:trHeight w:val="341"/>
        </w:trPr>
        <w:tc>
          <w:tcPr>
            <w:tcW w:w="2676" w:type="dxa"/>
            <w:shd w:val="clear" w:color="auto" w:fill="C5FFDF"/>
          </w:tcPr>
          <w:p w14:paraId="3FF788F0" w14:textId="77777777" w:rsidR="0083683B" w:rsidRDefault="00000000">
            <w:pPr>
              <w:pStyle w:val="TableParagraph"/>
              <w:spacing w:line="321" w:lineRule="exact"/>
              <w:rPr>
                <w:sz w:val="28"/>
              </w:rPr>
            </w:pPr>
            <w:r>
              <w:rPr>
                <w:spacing w:val="-2"/>
                <w:sz w:val="28"/>
              </w:rPr>
              <w:t>Русский</w:t>
            </w:r>
          </w:p>
        </w:tc>
        <w:tc>
          <w:tcPr>
            <w:tcW w:w="3193" w:type="dxa"/>
            <w:shd w:val="clear" w:color="auto" w:fill="C5FFDF"/>
          </w:tcPr>
          <w:p w14:paraId="164D2745" w14:textId="77777777" w:rsidR="0083683B" w:rsidRDefault="00000000">
            <w:pPr>
              <w:pStyle w:val="TableParagraph"/>
              <w:spacing w:line="321" w:lineRule="exact"/>
              <w:rPr>
                <w:sz w:val="28"/>
              </w:rPr>
            </w:pPr>
            <w:r>
              <w:rPr>
                <w:spacing w:val="-5"/>
                <w:sz w:val="28"/>
              </w:rPr>
              <w:t>15</w:t>
            </w:r>
          </w:p>
        </w:tc>
        <w:tc>
          <w:tcPr>
            <w:tcW w:w="4974" w:type="dxa"/>
            <w:shd w:val="clear" w:color="auto" w:fill="C5FFDF"/>
          </w:tcPr>
          <w:p w14:paraId="28E851DE" w14:textId="77777777" w:rsidR="0083683B" w:rsidRDefault="00000000">
            <w:pPr>
              <w:pStyle w:val="TableParagraph"/>
              <w:spacing w:line="321" w:lineRule="exact"/>
              <w:rPr>
                <w:sz w:val="28"/>
              </w:rPr>
            </w:pPr>
            <w:r>
              <w:rPr>
                <w:spacing w:val="-5"/>
                <w:sz w:val="28"/>
              </w:rPr>
              <w:t>26</w:t>
            </w:r>
          </w:p>
        </w:tc>
      </w:tr>
      <w:tr w:rsidR="0083683B" w14:paraId="4866CF37" w14:textId="77777777">
        <w:trPr>
          <w:trHeight w:val="341"/>
        </w:trPr>
        <w:tc>
          <w:tcPr>
            <w:tcW w:w="2676" w:type="dxa"/>
            <w:shd w:val="clear" w:color="auto" w:fill="C5FFDF"/>
          </w:tcPr>
          <w:p w14:paraId="615B90AE" w14:textId="77777777" w:rsidR="0083683B" w:rsidRDefault="00000000">
            <w:pPr>
              <w:pStyle w:val="TableParagraph"/>
              <w:spacing w:line="321" w:lineRule="exact"/>
              <w:rPr>
                <w:sz w:val="28"/>
              </w:rPr>
            </w:pPr>
            <w:r>
              <w:rPr>
                <w:spacing w:val="-2"/>
                <w:sz w:val="28"/>
              </w:rPr>
              <w:t>Математика</w:t>
            </w:r>
          </w:p>
        </w:tc>
        <w:tc>
          <w:tcPr>
            <w:tcW w:w="3193" w:type="dxa"/>
            <w:shd w:val="clear" w:color="auto" w:fill="C5FFDF"/>
          </w:tcPr>
          <w:p w14:paraId="10CA4C0A" w14:textId="77777777" w:rsidR="0083683B" w:rsidRDefault="00000000">
            <w:pPr>
              <w:pStyle w:val="TableParagraph"/>
              <w:spacing w:line="321" w:lineRule="exact"/>
              <w:rPr>
                <w:sz w:val="28"/>
              </w:rPr>
            </w:pPr>
            <w:r>
              <w:rPr>
                <w:sz w:val="28"/>
              </w:rPr>
              <w:t>8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(2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б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 xml:space="preserve">за </w:t>
            </w:r>
            <w:r>
              <w:rPr>
                <w:spacing w:val="-2"/>
                <w:sz w:val="28"/>
              </w:rPr>
              <w:t>геометрию)</w:t>
            </w:r>
          </w:p>
        </w:tc>
        <w:tc>
          <w:tcPr>
            <w:tcW w:w="4974" w:type="dxa"/>
            <w:shd w:val="clear" w:color="auto" w:fill="C5FFDF"/>
          </w:tcPr>
          <w:p w14:paraId="3BD3D388" w14:textId="77777777" w:rsidR="0083683B" w:rsidRDefault="00000000">
            <w:pPr>
              <w:pStyle w:val="TableParagraph"/>
              <w:spacing w:line="321" w:lineRule="exact"/>
              <w:rPr>
                <w:sz w:val="28"/>
              </w:rPr>
            </w:pPr>
            <w:r>
              <w:rPr>
                <w:sz w:val="28"/>
              </w:rPr>
              <w:t>18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–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19</w:t>
            </w:r>
            <w:r>
              <w:rPr>
                <w:spacing w:val="-2"/>
                <w:sz w:val="28"/>
              </w:rPr>
              <w:t xml:space="preserve"> </w:t>
            </w:r>
            <w:r>
              <w:rPr>
                <w:sz w:val="28"/>
              </w:rPr>
              <w:t>(6</w:t>
            </w:r>
            <w:r>
              <w:rPr>
                <w:spacing w:val="1"/>
                <w:sz w:val="28"/>
              </w:rPr>
              <w:t xml:space="preserve"> </w:t>
            </w:r>
            <w:r>
              <w:rPr>
                <w:sz w:val="28"/>
              </w:rPr>
              <w:t>–</w:t>
            </w:r>
            <w:r>
              <w:rPr>
                <w:spacing w:val="-3"/>
                <w:sz w:val="28"/>
              </w:rPr>
              <w:t xml:space="preserve"> </w:t>
            </w:r>
            <w:r>
              <w:rPr>
                <w:sz w:val="28"/>
              </w:rPr>
              <w:t>7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z w:val="28"/>
              </w:rPr>
              <w:t>за</w:t>
            </w:r>
            <w:r>
              <w:rPr>
                <w:spacing w:val="-1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геометрию)</w:t>
            </w:r>
          </w:p>
        </w:tc>
      </w:tr>
      <w:tr w:rsidR="0083683B" w14:paraId="5D24AD68" w14:textId="77777777">
        <w:trPr>
          <w:trHeight w:val="341"/>
        </w:trPr>
        <w:tc>
          <w:tcPr>
            <w:tcW w:w="2676" w:type="dxa"/>
            <w:shd w:val="clear" w:color="auto" w:fill="C5FFDF"/>
          </w:tcPr>
          <w:p w14:paraId="2B283D69" w14:textId="77777777" w:rsidR="0083683B" w:rsidRDefault="00000000">
            <w:pPr>
              <w:pStyle w:val="TableParagraph"/>
              <w:spacing w:before="2" w:line="319" w:lineRule="exact"/>
              <w:rPr>
                <w:sz w:val="28"/>
              </w:rPr>
            </w:pPr>
            <w:r>
              <w:rPr>
                <w:spacing w:val="-2"/>
                <w:sz w:val="28"/>
              </w:rPr>
              <w:t>Физика</w:t>
            </w:r>
          </w:p>
        </w:tc>
        <w:tc>
          <w:tcPr>
            <w:tcW w:w="3193" w:type="dxa"/>
            <w:shd w:val="clear" w:color="auto" w:fill="C5FFDF"/>
          </w:tcPr>
          <w:p w14:paraId="41C8A31C" w14:textId="77777777" w:rsidR="0083683B" w:rsidRDefault="00000000">
            <w:pPr>
              <w:pStyle w:val="TableParagraph"/>
              <w:spacing w:before="2" w:line="319" w:lineRule="exact"/>
              <w:rPr>
                <w:sz w:val="28"/>
              </w:rPr>
            </w:pPr>
            <w:r>
              <w:rPr>
                <w:spacing w:val="-5"/>
                <w:sz w:val="28"/>
              </w:rPr>
              <w:t>11</w:t>
            </w:r>
          </w:p>
        </w:tc>
        <w:tc>
          <w:tcPr>
            <w:tcW w:w="4974" w:type="dxa"/>
            <w:shd w:val="clear" w:color="auto" w:fill="C5FFDF"/>
          </w:tcPr>
          <w:p w14:paraId="49264B54" w14:textId="77777777" w:rsidR="0083683B" w:rsidRDefault="00000000">
            <w:pPr>
              <w:pStyle w:val="TableParagraph"/>
              <w:spacing w:before="2" w:line="319" w:lineRule="exact"/>
              <w:rPr>
                <w:sz w:val="28"/>
              </w:rPr>
            </w:pPr>
            <w:r>
              <w:rPr>
                <w:spacing w:val="-5"/>
                <w:sz w:val="28"/>
              </w:rPr>
              <w:t>31</w:t>
            </w:r>
          </w:p>
        </w:tc>
      </w:tr>
      <w:tr w:rsidR="0083683B" w14:paraId="625F358C" w14:textId="77777777">
        <w:trPr>
          <w:trHeight w:val="341"/>
        </w:trPr>
        <w:tc>
          <w:tcPr>
            <w:tcW w:w="2676" w:type="dxa"/>
            <w:shd w:val="clear" w:color="auto" w:fill="C5FFDF"/>
          </w:tcPr>
          <w:p w14:paraId="631D4B17" w14:textId="77777777" w:rsidR="0083683B" w:rsidRDefault="00000000">
            <w:pPr>
              <w:pStyle w:val="TableParagraph"/>
              <w:spacing w:before="2" w:line="319" w:lineRule="exact"/>
              <w:rPr>
                <w:sz w:val="28"/>
              </w:rPr>
            </w:pPr>
            <w:r>
              <w:rPr>
                <w:spacing w:val="-2"/>
                <w:sz w:val="28"/>
              </w:rPr>
              <w:t>Химия</w:t>
            </w:r>
          </w:p>
        </w:tc>
        <w:tc>
          <w:tcPr>
            <w:tcW w:w="3193" w:type="dxa"/>
            <w:shd w:val="clear" w:color="auto" w:fill="C5FFDF"/>
          </w:tcPr>
          <w:p w14:paraId="75D6A92A" w14:textId="77777777" w:rsidR="0083683B" w:rsidRDefault="00000000">
            <w:pPr>
              <w:pStyle w:val="TableParagraph"/>
              <w:spacing w:before="2" w:line="319" w:lineRule="exact"/>
              <w:rPr>
                <w:sz w:val="28"/>
              </w:rPr>
            </w:pPr>
            <w:r>
              <w:rPr>
                <w:spacing w:val="-5"/>
                <w:sz w:val="28"/>
              </w:rPr>
              <w:t>10</w:t>
            </w:r>
          </w:p>
        </w:tc>
        <w:tc>
          <w:tcPr>
            <w:tcW w:w="4974" w:type="dxa"/>
            <w:shd w:val="clear" w:color="auto" w:fill="C5FFDF"/>
          </w:tcPr>
          <w:p w14:paraId="47249B1B" w14:textId="77777777" w:rsidR="0083683B" w:rsidRDefault="00000000">
            <w:pPr>
              <w:pStyle w:val="TableParagraph"/>
              <w:spacing w:before="2" w:line="319" w:lineRule="exact"/>
              <w:rPr>
                <w:sz w:val="28"/>
              </w:rPr>
            </w:pPr>
            <w:r>
              <w:rPr>
                <w:spacing w:val="-5"/>
                <w:sz w:val="28"/>
              </w:rPr>
              <w:t>27</w:t>
            </w:r>
          </w:p>
        </w:tc>
      </w:tr>
      <w:tr w:rsidR="0083683B" w14:paraId="058A0C86" w14:textId="77777777">
        <w:trPr>
          <w:trHeight w:val="341"/>
        </w:trPr>
        <w:tc>
          <w:tcPr>
            <w:tcW w:w="2676" w:type="dxa"/>
            <w:shd w:val="clear" w:color="auto" w:fill="C5FFDF"/>
          </w:tcPr>
          <w:p w14:paraId="7996146C" w14:textId="77777777" w:rsidR="0083683B" w:rsidRDefault="00000000">
            <w:pPr>
              <w:pStyle w:val="TableParagraph"/>
              <w:spacing w:before="2" w:line="319" w:lineRule="exact"/>
              <w:rPr>
                <w:sz w:val="28"/>
              </w:rPr>
            </w:pPr>
            <w:r>
              <w:rPr>
                <w:spacing w:val="-2"/>
                <w:sz w:val="28"/>
              </w:rPr>
              <w:t>Биология</w:t>
            </w:r>
          </w:p>
        </w:tc>
        <w:tc>
          <w:tcPr>
            <w:tcW w:w="3193" w:type="dxa"/>
            <w:shd w:val="clear" w:color="auto" w:fill="C5FFDF"/>
          </w:tcPr>
          <w:p w14:paraId="0D9A67E7" w14:textId="77777777" w:rsidR="0083683B" w:rsidRDefault="00000000">
            <w:pPr>
              <w:pStyle w:val="TableParagraph"/>
              <w:spacing w:before="2" w:line="319" w:lineRule="exact"/>
              <w:rPr>
                <w:sz w:val="28"/>
              </w:rPr>
            </w:pPr>
            <w:r>
              <w:rPr>
                <w:spacing w:val="-5"/>
                <w:sz w:val="28"/>
              </w:rPr>
              <w:t>13</w:t>
            </w:r>
          </w:p>
        </w:tc>
        <w:tc>
          <w:tcPr>
            <w:tcW w:w="4974" w:type="dxa"/>
            <w:shd w:val="clear" w:color="auto" w:fill="C5FFDF"/>
          </w:tcPr>
          <w:p w14:paraId="7790B559" w14:textId="77777777" w:rsidR="0083683B" w:rsidRDefault="00000000">
            <w:pPr>
              <w:pStyle w:val="TableParagraph"/>
              <w:spacing w:before="2" w:line="319" w:lineRule="exact"/>
              <w:rPr>
                <w:sz w:val="28"/>
              </w:rPr>
            </w:pPr>
            <w:r>
              <w:rPr>
                <w:spacing w:val="-5"/>
                <w:sz w:val="28"/>
              </w:rPr>
              <w:t>34</w:t>
            </w:r>
          </w:p>
        </w:tc>
      </w:tr>
      <w:tr w:rsidR="0083683B" w14:paraId="74CDF94D" w14:textId="77777777">
        <w:trPr>
          <w:trHeight w:val="382"/>
        </w:trPr>
        <w:tc>
          <w:tcPr>
            <w:tcW w:w="2676" w:type="dxa"/>
            <w:shd w:val="clear" w:color="auto" w:fill="C5FFDF"/>
          </w:tcPr>
          <w:p w14:paraId="1C0F2774" w14:textId="77777777" w:rsidR="0083683B" w:rsidRDefault="00000000">
            <w:pPr>
              <w:pStyle w:val="TableParagraph"/>
              <w:spacing w:before="2"/>
              <w:rPr>
                <w:sz w:val="28"/>
              </w:rPr>
            </w:pPr>
            <w:r>
              <w:rPr>
                <w:spacing w:val="-2"/>
                <w:sz w:val="28"/>
              </w:rPr>
              <w:t>География</w:t>
            </w:r>
          </w:p>
        </w:tc>
        <w:tc>
          <w:tcPr>
            <w:tcW w:w="3193" w:type="dxa"/>
            <w:shd w:val="clear" w:color="auto" w:fill="C5FFDF"/>
          </w:tcPr>
          <w:p w14:paraId="0C695E84" w14:textId="77777777" w:rsidR="0083683B" w:rsidRDefault="00000000">
            <w:pPr>
              <w:pStyle w:val="TableParagraph"/>
              <w:spacing w:before="2"/>
              <w:rPr>
                <w:sz w:val="28"/>
              </w:rPr>
            </w:pPr>
            <w:r>
              <w:rPr>
                <w:spacing w:val="-5"/>
                <w:sz w:val="28"/>
              </w:rPr>
              <w:t>12</w:t>
            </w:r>
          </w:p>
        </w:tc>
        <w:tc>
          <w:tcPr>
            <w:tcW w:w="4974" w:type="dxa"/>
            <w:shd w:val="clear" w:color="auto" w:fill="C5FFDF"/>
          </w:tcPr>
          <w:p w14:paraId="415BAB78" w14:textId="77777777" w:rsidR="0083683B" w:rsidRDefault="00000000">
            <w:pPr>
              <w:pStyle w:val="TableParagraph"/>
              <w:spacing w:before="2"/>
              <w:rPr>
                <w:sz w:val="28"/>
              </w:rPr>
            </w:pPr>
            <w:r>
              <w:rPr>
                <w:spacing w:val="-5"/>
                <w:sz w:val="28"/>
              </w:rPr>
              <w:t>23</w:t>
            </w:r>
          </w:p>
        </w:tc>
      </w:tr>
      <w:tr w:rsidR="0083683B" w14:paraId="244E9F32" w14:textId="77777777">
        <w:trPr>
          <w:trHeight w:val="341"/>
        </w:trPr>
        <w:tc>
          <w:tcPr>
            <w:tcW w:w="2676" w:type="dxa"/>
            <w:shd w:val="clear" w:color="auto" w:fill="C5FFDF"/>
          </w:tcPr>
          <w:p w14:paraId="1CE1EF98" w14:textId="77777777" w:rsidR="0083683B" w:rsidRDefault="00000000">
            <w:pPr>
              <w:pStyle w:val="TableParagraph"/>
              <w:spacing w:before="2" w:line="319" w:lineRule="exact"/>
              <w:rPr>
                <w:sz w:val="28"/>
              </w:rPr>
            </w:pPr>
            <w:r>
              <w:rPr>
                <w:spacing w:val="-2"/>
                <w:sz w:val="28"/>
              </w:rPr>
              <w:t>Обществознание</w:t>
            </w:r>
          </w:p>
        </w:tc>
        <w:tc>
          <w:tcPr>
            <w:tcW w:w="3193" w:type="dxa"/>
            <w:shd w:val="clear" w:color="auto" w:fill="C5FFDF"/>
          </w:tcPr>
          <w:p w14:paraId="22B14DFF" w14:textId="77777777" w:rsidR="0083683B" w:rsidRDefault="00000000">
            <w:pPr>
              <w:pStyle w:val="TableParagraph"/>
              <w:spacing w:before="2" w:line="319" w:lineRule="exact"/>
              <w:rPr>
                <w:sz w:val="28"/>
              </w:rPr>
            </w:pPr>
            <w:r>
              <w:rPr>
                <w:spacing w:val="-5"/>
                <w:sz w:val="28"/>
              </w:rPr>
              <w:t>14</w:t>
            </w:r>
          </w:p>
        </w:tc>
        <w:tc>
          <w:tcPr>
            <w:tcW w:w="4974" w:type="dxa"/>
            <w:shd w:val="clear" w:color="auto" w:fill="C5FFDF"/>
          </w:tcPr>
          <w:p w14:paraId="0709F6D3" w14:textId="77777777" w:rsidR="0083683B" w:rsidRDefault="00000000">
            <w:pPr>
              <w:pStyle w:val="TableParagraph"/>
              <w:spacing w:before="2" w:line="319" w:lineRule="exact"/>
              <w:rPr>
                <w:sz w:val="28"/>
              </w:rPr>
            </w:pPr>
            <w:r>
              <w:rPr>
                <w:spacing w:val="-5"/>
                <w:sz w:val="28"/>
              </w:rPr>
              <w:t>29</w:t>
            </w:r>
          </w:p>
        </w:tc>
      </w:tr>
      <w:tr w:rsidR="0083683B" w14:paraId="40141F1E" w14:textId="77777777">
        <w:trPr>
          <w:trHeight w:val="341"/>
        </w:trPr>
        <w:tc>
          <w:tcPr>
            <w:tcW w:w="2676" w:type="dxa"/>
            <w:shd w:val="clear" w:color="auto" w:fill="C5FFDF"/>
          </w:tcPr>
          <w:p w14:paraId="773E10E2" w14:textId="77777777" w:rsidR="0083683B" w:rsidRDefault="00000000">
            <w:pPr>
              <w:pStyle w:val="TableParagraph"/>
              <w:spacing w:before="2" w:line="319" w:lineRule="exact"/>
              <w:rPr>
                <w:sz w:val="28"/>
              </w:rPr>
            </w:pPr>
            <w:r>
              <w:rPr>
                <w:spacing w:val="-2"/>
                <w:sz w:val="28"/>
              </w:rPr>
              <w:t>История</w:t>
            </w:r>
          </w:p>
        </w:tc>
        <w:tc>
          <w:tcPr>
            <w:tcW w:w="3193" w:type="dxa"/>
            <w:shd w:val="clear" w:color="auto" w:fill="C5FFDF"/>
          </w:tcPr>
          <w:p w14:paraId="231AB87F" w14:textId="77777777" w:rsidR="0083683B" w:rsidRDefault="00000000">
            <w:pPr>
              <w:pStyle w:val="TableParagraph"/>
              <w:spacing w:before="2" w:line="319" w:lineRule="exact"/>
              <w:rPr>
                <w:sz w:val="28"/>
              </w:rPr>
            </w:pPr>
            <w:r>
              <w:rPr>
                <w:spacing w:val="-5"/>
                <w:sz w:val="28"/>
              </w:rPr>
              <w:t>11</w:t>
            </w:r>
          </w:p>
        </w:tc>
        <w:tc>
          <w:tcPr>
            <w:tcW w:w="4974" w:type="dxa"/>
            <w:shd w:val="clear" w:color="auto" w:fill="C5FFDF"/>
          </w:tcPr>
          <w:p w14:paraId="5324A67E" w14:textId="77777777" w:rsidR="0083683B" w:rsidRDefault="00000000">
            <w:pPr>
              <w:pStyle w:val="TableParagraph"/>
              <w:spacing w:before="2" w:line="319" w:lineRule="exact"/>
              <w:rPr>
                <w:sz w:val="28"/>
              </w:rPr>
            </w:pPr>
            <w:r>
              <w:rPr>
                <w:spacing w:val="-5"/>
                <w:sz w:val="28"/>
              </w:rPr>
              <w:t>26</w:t>
            </w:r>
          </w:p>
        </w:tc>
      </w:tr>
      <w:tr w:rsidR="0083683B" w14:paraId="28FFC5C7" w14:textId="77777777">
        <w:trPr>
          <w:trHeight w:val="341"/>
        </w:trPr>
        <w:tc>
          <w:tcPr>
            <w:tcW w:w="2676" w:type="dxa"/>
            <w:shd w:val="clear" w:color="auto" w:fill="C5FFDF"/>
          </w:tcPr>
          <w:p w14:paraId="5EFA9897" w14:textId="77777777" w:rsidR="0083683B" w:rsidRDefault="00000000">
            <w:pPr>
              <w:pStyle w:val="TableParagraph"/>
              <w:spacing w:before="2" w:line="319" w:lineRule="exact"/>
              <w:rPr>
                <w:sz w:val="28"/>
              </w:rPr>
            </w:pPr>
            <w:r>
              <w:rPr>
                <w:spacing w:val="-2"/>
                <w:sz w:val="28"/>
              </w:rPr>
              <w:t>Литература</w:t>
            </w:r>
          </w:p>
        </w:tc>
        <w:tc>
          <w:tcPr>
            <w:tcW w:w="3193" w:type="dxa"/>
            <w:shd w:val="clear" w:color="auto" w:fill="C5FFDF"/>
          </w:tcPr>
          <w:p w14:paraId="4EBCB8C3" w14:textId="77777777" w:rsidR="0083683B" w:rsidRDefault="00000000">
            <w:pPr>
              <w:pStyle w:val="TableParagraph"/>
              <w:spacing w:before="2" w:line="319" w:lineRule="exact"/>
              <w:rPr>
                <w:sz w:val="28"/>
              </w:rPr>
            </w:pPr>
            <w:r>
              <w:rPr>
                <w:spacing w:val="-5"/>
                <w:sz w:val="28"/>
              </w:rPr>
              <w:t>16</w:t>
            </w:r>
          </w:p>
        </w:tc>
        <w:tc>
          <w:tcPr>
            <w:tcW w:w="4974" w:type="dxa"/>
            <w:shd w:val="clear" w:color="auto" w:fill="C5FFDF"/>
          </w:tcPr>
          <w:p w14:paraId="3908FDDC" w14:textId="77777777" w:rsidR="0083683B" w:rsidRDefault="00000000">
            <w:pPr>
              <w:pStyle w:val="TableParagraph"/>
              <w:spacing w:before="2" w:line="319" w:lineRule="exact"/>
              <w:rPr>
                <w:sz w:val="28"/>
              </w:rPr>
            </w:pPr>
            <w:r>
              <w:rPr>
                <w:spacing w:val="-5"/>
                <w:sz w:val="28"/>
              </w:rPr>
              <w:t>27</w:t>
            </w:r>
          </w:p>
        </w:tc>
      </w:tr>
      <w:tr w:rsidR="0083683B" w14:paraId="4D7BE824" w14:textId="77777777">
        <w:trPr>
          <w:trHeight w:val="344"/>
        </w:trPr>
        <w:tc>
          <w:tcPr>
            <w:tcW w:w="2676" w:type="dxa"/>
            <w:shd w:val="clear" w:color="auto" w:fill="C5FFDF"/>
          </w:tcPr>
          <w:p w14:paraId="7753297F" w14:textId="77777777" w:rsidR="0083683B" w:rsidRDefault="00000000">
            <w:pPr>
              <w:pStyle w:val="TableParagraph"/>
              <w:spacing w:before="3" w:line="321" w:lineRule="exact"/>
              <w:rPr>
                <w:sz w:val="28"/>
              </w:rPr>
            </w:pPr>
            <w:r>
              <w:rPr>
                <w:sz w:val="28"/>
              </w:rPr>
              <w:t>Информатика</w:t>
            </w:r>
            <w:r>
              <w:rPr>
                <w:spacing w:val="-8"/>
                <w:sz w:val="28"/>
              </w:rPr>
              <w:t xml:space="preserve"> </w:t>
            </w:r>
            <w:r>
              <w:rPr>
                <w:sz w:val="28"/>
              </w:rPr>
              <w:t>и</w:t>
            </w:r>
            <w:r>
              <w:rPr>
                <w:spacing w:val="-7"/>
                <w:sz w:val="28"/>
              </w:rPr>
              <w:t xml:space="preserve"> </w:t>
            </w:r>
            <w:r>
              <w:rPr>
                <w:spacing w:val="-5"/>
                <w:sz w:val="28"/>
              </w:rPr>
              <w:t>ИКТ</w:t>
            </w:r>
          </w:p>
        </w:tc>
        <w:tc>
          <w:tcPr>
            <w:tcW w:w="3193" w:type="dxa"/>
            <w:shd w:val="clear" w:color="auto" w:fill="C5FFDF"/>
          </w:tcPr>
          <w:p w14:paraId="4C6BF4E8" w14:textId="77777777" w:rsidR="0083683B" w:rsidRDefault="00000000">
            <w:pPr>
              <w:pStyle w:val="TableParagraph"/>
              <w:spacing w:before="3" w:line="321" w:lineRule="exact"/>
              <w:rPr>
                <w:sz w:val="28"/>
              </w:rPr>
            </w:pPr>
            <w:r>
              <w:rPr>
                <w:spacing w:val="-10"/>
                <w:sz w:val="28"/>
              </w:rPr>
              <w:t>5</w:t>
            </w:r>
          </w:p>
        </w:tc>
        <w:tc>
          <w:tcPr>
            <w:tcW w:w="4974" w:type="dxa"/>
            <w:shd w:val="clear" w:color="auto" w:fill="C5FFDF"/>
          </w:tcPr>
          <w:p w14:paraId="649F4737" w14:textId="77777777" w:rsidR="0083683B" w:rsidRDefault="00000000">
            <w:pPr>
              <w:pStyle w:val="TableParagraph"/>
              <w:spacing w:before="3" w:line="321" w:lineRule="exact"/>
              <w:rPr>
                <w:sz w:val="28"/>
              </w:rPr>
            </w:pPr>
            <w:r>
              <w:rPr>
                <w:spacing w:val="-5"/>
                <w:sz w:val="28"/>
              </w:rPr>
              <w:t>14</w:t>
            </w:r>
          </w:p>
        </w:tc>
      </w:tr>
      <w:tr w:rsidR="0083683B" w14:paraId="0496B559" w14:textId="77777777">
        <w:trPr>
          <w:trHeight w:val="341"/>
        </w:trPr>
        <w:tc>
          <w:tcPr>
            <w:tcW w:w="2676" w:type="dxa"/>
            <w:shd w:val="clear" w:color="auto" w:fill="C5FFDF"/>
          </w:tcPr>
          <w:p w14:paraId="25857AC8" w14:textId="77777777" w:rsidR="0083683B" w:rsidRDefault="00000000">
            <w:pPr>
              <w:pStyle w:val="TableParagraph"/>
              <w:spacing w:line="321" w:lineRule="exact"/>
              <w:rPr>
                <w:sz w:val="28"/>
              </w:rPr>
            </w:pPr>
            <w:r>
              <w:rPr>
                <w:sz w:val="28"/>
              </w:rPr>
              <w:t>Иностранный</w:t>
            </w:r>
            <w:r>
              <w:rPr>
                <w:spacing w:val="-12"/>
                <w:sz w:val="28"/>
              </w:rPr>
              <w:t xml:space="preserve"> </w:t>
            </w:r>
            <w:r>
              <w:rPr>
                <w:spacing w:val="-4"/>
                <w:sz w:val="28"/>
              </w:rPr>
              <w:t>язык</w:t>
            </w:r>
          </w:p>
        </w:tc>
        <w:tc>
          <w:tcPr>
            <w:tcW w:w="3193" w:type="dxa"/>
            <w:shd w:val="clear" w:color="auto" w:fill="C5FFDF"/>
          </w:tcPr>
          <w:p w14:paraId="0CC40BFF" w14:textId="77777777" w:rsidR="0083683B" w:rsidRDefault="00000000">
            <w:pPr>
              <w:pStyle w:val="TableParagraph"/>
              <w:spacing w:line="321" w:lineRule="exact"/>
              <w:rPr>
                <w:sz w:val="28"/>
              </w:rPr>
            </w:pPr>
            <w:r>
              <w:rPr>
                <w:spacing w:val="-5"/>
                <w:sz w:val="28"/>
              </w:rPr>
              <w:t>29</w:t>
            </w:r>
          </w:p>
        </w:tc>
        <w:tc>
          <w:tcPr>
            <w:tcW w:w="4974" w:type="dxa"/>
            <w:shd w:val="clear" w:color="auto" w:fill="C5FFDF"/>
          </w:tcPr>
          <w:p w14:paraId="580CF819" w14:textId="77777777" w:rsidR="0083683B" w:rsidRDefault="00000000">
            <w:pPr>
              <w:pStyle w:val="TableParagraph"/>
              <w:spacing w:line="321" w:lineRule="exact"/>
              <w:rPr>
                <w:sz w:val="28"/>
              </w:rPr>
            </w:pPr>
            <w:r>
              <w:rPr>
                <w:spacing w:val="-5"/>
                <w:sz w:val="28"/>
              </w:rPr>
              <w:t>55</w:t>
            </w:r>
          </w:p>
        </w:tc>
      </w:tr>
    </w:tbl>
    <w:p w14:paraId="24B7B7C7" w14:textId="77777777" w:rsidR="0083683B" w:rsidRDefault="0083683B">
      <w:pPr>
        <w:pStyle w:val="a3"/>
        <w:spacing w:before="66"/>
        <w:rPr>
          <w:b/>
          <w:sz w:val="20"/>
        </w:rPr>
      </w:pPr>
    </w:p>
    <w:p w14:paraId="371219B8" w14:textId="77777777" w:rsidR="0083683B" w:rsidRDefault="0083683B">
      <w:pPr>
        <w:rPr>
          <w:sz w:val="20"/>
        </w:rPr>
        <w:sectPr w:rsidR="0083683B">
          <w:pgSz w:w="11910" w:h="16840"/>
          <w:pgMar w:top="500" w:right="280" w:bottom="280" w:left="300" w:header="720" w:footer="720" w:gutter="0"/>
          <w:cols w:space="720"/>
        </w:sectPr>
      </w:pPr>
    </w:p>
    <w:p w14:paraId="4C718C2C" w14:textId="77777777" w:rsidR="0083683B" w:rsidRDefault="0083683B">
      <w:pPr>
        <w:pStyle w:val="a3"/>
        <w:spacing w:before="59"/>
        <w:rPr>
          <w:b/>
        </w:rPr>
      </w:pPr>
    </w:p>
    <w:p w14:paraId="3B1B5624" w14:textId="77777777" w:rsidR="0083683B" w:rsidRDefault="00000000">
      <w:pPr>
        <w:pStyle w:val="2"/>
      </w:pPr>
      <w:r>
        <w:rPr>
          <w:sz w:val="28"/>
        </w:rPr>
        <w:t>«</w:t>
      </w:r>
      <w:r>
        <w:t>2»:</w:t>
      </w:r>
      <w:r>
        <w:rPr>
          <w:spacing w:val="-9"/>
        </w:rPr>
        <w:t xml:space="preserve"> </w:t>
      </w:r>
      <w:r>
        <w:t>0-</w:t>
      </w:r>
      <w:r>
        <w:rPr>
          <w:spacing w:val="-10"/>
        </w:rPr>
        <w:t>7</w:t>
      </w:r>
    </w:p>
    <w:p w14:paraId="22C47AF9" w14:textId="77777777" w:rsidR="0083683B" w:rsidRDefault="00000000">
      <w:pPr>
        <w:spacing w:before="58"/>
        <w:ind w:left="400"/>
        <w:rPr>
          <w:b/>
          <w:sz w:val="32"/>
        </w:rPr>
      </w:pPr>
      <w:r>
        <w:br w:type="column"/>
      </w:r>
      <w:r>
        <w:rPr>
          <w:b/>
          <w:color w:val="FF0000"/>
          <w:spacing w:val="-2"/>
          <w:sz w:val="32"/>
        </w:rPr>
        <w:t>Математика</w:t>
      </w:r>
    </w:p>
    <w:p w14:paraId="66AE5867" w14:textId="77777777" w:rsidR="0083683B" w:rsidRDefault="00000000">
      <w:pPr>
        <w:spacing w:before="35"/>
        <w:rPr>
          <w:b/>
          <w:sz w:val="32"/>
        </w:rPr>
      </w:pPr>
      <w:r>
        <w:br w:type="column"/>
      </w:r>
    </w:p>
    <w:p w14:paraId="49825F3A" w14:textId="77777777" w:rsidR="0083683B" w:rsidRDefault="00000000">
      <w:pPr>
        <w:ind w:left="400"/>
        <w:rPr>
          <w:b/>
          <w:sz w:val="32"/>
        </w:rPr>
      </w:pPr>
      <w:r>
        <w:rPr>
          <w:b/>
          <w:spacing w:val="-2"/>
          <w:sz w:val="32"/>
        </w:rPr>
        <w:t>«2»:</w:t>
      </w:r>
      <w:r>
        <w:rPr>
          <w:b/>
          <w:spacing w:val="-8"/>
          <w:sz w:val="32"/>
        </w:rPr>
        <w:t xml:space="preserve"> </w:t>
      </w:r>
      <w:r>
        <w:rPr>
          <w:b/>
          <w:spacing w:val="-2"/>
          <w:sz w:val="32"/>
        </w:rPr>
        <w:t>0-</w:t>
      </w:r>
      <w:r>
        <w:rPr>
          <w:b/>
          <w:spacing w:val="-5"/>
          <w:sz w:val="32"/>
        </w:rPr>
        <w:t>14</w:t>
      </w:r>
    </w:p>
    <w:p w14:paraId="298C1EEB" w14:textId="77777777" w:rsidR="0083683B" w:rsidRDefault="00000000">
      <w:pPr>
        <w:spacing w:before="34"/>
        <w:ind w:left="84"/>
        <w:rPr>
          <w:b/>
          <w:sz w:val="32"/>
        </w:rPr>
      </w:pPr>
      <w:r>
        <w:br w:type="column"/>
      </w:r>
      <w:r>
        <w:rPr>
          <w:b/>
          <w:color w:val="FF0000"/>
          <w:sz w:val="32"/>
        </w:rPr>
        <w:t>Русский</w:t>
      </w:r>
      <w:r>
        <w:rPr>
          <w:b/>
          <w:color w:val="FF0000"/>
          <w:spacing w:val="-17"/>
          <w:sz w:val="32"/>
        </w:rPr>
        <w:t xml:space="preserve"> </w:t>
      </w:r>
      <w:r>
        <w:rPr>
          <w:b/>
          <w:color w:val="FF0000"/>
          <w:spacing w:val="-4"/>
          <w:sz w:val="32"/>
        </w:rPr>
        <w:t>язык</w:t>
      </w:r>
    </w:p>
    <w:p w14:paraId="7F8AF7F5" w14:textId="77777777" w:rsidR="0083683B" w:rsidRDefault="0083683B">
      <w:pPr>
        <w:rPr>
          <w:sz w:val="32"/>
        </w:rPr>
        <w:sectPr w:rsidR="0083683B">
          <w:type w:val="continuous"/>
          <w:pgSz w:w="11910" w:h="16840"/>
          <w:pgMar w:top="460" w:right="280" w:bottom="280" w:left="300" w:header="720" w:footer="720" w:gutter="0"/>
          <w:cols w:num="4" w:space="720" w:equalWidth="0">
            <w:col w:w="1508" w:space="191"/>
            <w:col w:w="2156" w:space="2110"/>
            <w:col w:w="1654" w:space="40"/>
            <w:col w:w="3671"/>
          </w:cols>
        </w:sectPr>
      </w:pPr>
    </w:p>
    <w:p w14:paraId="11576300" w14:textId="77777777" w:rsidR="0083683B" w:rsidRDefault="00000000">
      <w:pPr>
        <w:spacing w:before="1"/>
        <w:ind w:left="400"/>
        <w:rPr>
          <w:b/>
          <w:sz w:val="32"/>
        </w:rPr>
      </w:pPr>
      <w:r>
        <w:rPr>
          <w:b/>
          <w:sz w:val="32"/>
        </w:rPr>
        <w:t>«3»:</w:t>
      </w:r>
      <w:r>
        <w:rPr>
          <w:b/>
          <w:spacing w:val="-5"/>
          <w:sz w:val="32"/>
        </w:rPr>
        <w:t xml:space="preserve"> </w:t>
      </w:r>
      <w:r>
        <w:rPr>
          <w:b/>
          <w:sz w:val="32"/>
        </w:rPr>
        <w:t>8-14,</w:t>
      </w:r>
      <w:r>
        <w:rPr>
          <w:b/>
          <w:spacing w:val="-4"/>
          <w:sz w:val="32"/>
        </w:rPr>
        <w:t xml:space="preserve"> </w:t>
      </w:r>
      <w:r>
        <w:rPr>
          <w:b/>
          <w:sz w:val="32"/>
        </w:rPr>
        <w:t>2</w:t>
      </w:r>
      <w:r>
        <w:rPr>
          <w:b/>
          <w:spacing w:val="-7"/>
          <w:sz w:val="32"/>
        </w:rPr>
        <w:t xml:space="preserve"> </w:t>
      </w:r>
      <w:r>
        <w:rPr>
          <w:b/>
          <w:sz w:val="32"/>
        </w:rPr>
        <w:t>балла</w:t>
      </w:r>
      <w:r>
        <w:rPr>
          <w:b/>
          <w:spacing w:val="-6"/>
          <w:sz w:val="32"/>
        </w:rPr>
        <w:t xml:space="preserve"> </w:t>
      </w:r>
      <w:r>
        <w:rPr>
          <w:b/>
          <w:sz w:val="32"/>
        </w:rPr>
        <w:t>по</w:t>
      </w:r>
      <w:r>
        <w:rPr>
          <w:b/>
          <w:spacing w:val="-3"/>
          <w:sz w:val="32"/>
        </w:rPr>
        <w:t xml:space="preserve"> </w:t>
      </w:r>
      <w:r>
        <w:rPr>
          <w:b/>
          <w:spacing w:val="-2"/>
          <w:sz w:val="32"/>
        </w:rPr>
        <w:t>геометрии</w:t>
      </w:r>
    </w:p>
    <w:p w14:paraId="607DA72D" w14:textId="77777777" w:rsidR="0083683B" w:rsidRDefault="00000000">
      <w:pPr>
        <w:spacing w:line="390" w:lineRule="exact"/>
        <w:ind w:left="400"/>
        <w:rPr>
          <w:b/>
          <w:sz w:val="32"/>
        </w:rPr>
      </w:pPr>
      <w:r>
        <w:rPr>
          <w:b/>
          <w:sz w:val="32"/>
        </w:rPr>
        <w:t>«4»:</w:t>
      </w:r>
      <w:r>
        <w:rPr>
          <w:b/>
          <w:spacing w:val="-6"/>
          <w:sz w:val="32"/>
        </w:rPr>
        <w:t xml:space="preserve"> </w:t>
      </w:r>
      <w:r>
        <w:rPr>
          <w:b/>
          <w:sz w:val="32"/>
        </w:rPr>
        <w:t>15-21,</w:t>
      </w:r>
      <w:r>
        <w:rPr>
          <w:b/>
          <w:spacing w:val="-6"/>
          <w:sz w:val="32"/>
        </w:rPr>
        <w:t xml:space="preserve"> </w:t>
      </w:r>
      <w:r>
        <w:rPr>
          <w:b/>
          <w:sz w:val="32"/>
        </w:rPr>
        <w:t>2</w:t>
      </w:r>
      <w:r>
        <w:rPr>
          <w:b/>
          <w:spacing w:val="-6"/>
          <w:sz w:val="32"/>
        </w:rPr>
        <w:t xml:space="preserve"> </w:t>
      </w:r>
      <w:r>
        <w:rPr>
          <w:b/>
          <w:sz w:val="32"/>
        </w:rPr>
        <w:t>балла</w:t>
      </w:r>
      <w:r>
        <w:rPr>
          <w:b/>
          <w:spacing w:val="-4"/>
          <w:sz w:val="32"/>
        </w:rPr>
        <w:t xml:space="preserve"> </w:t>
      </w:r>
      <w:r>
        <w:rPr>
          <w:b/>
          <w:sz w:val="32"/>
        </w:rPr>
        <w:t>по</w:t>
      </w:r>
      <w:r>
        <w:rPr>
          <w:b/>
          <w:spacing w:val="-5"/>
          <w:sz w:val="32"/>
        </w:rPr>
        <w:t xml:space="preserve"> </w:t>
      </w:r>
      <w:r>
        <w:rPr>
          <w:b/>
          <w:spacing w:val="-2"/>
          <w:sz w:val="32"/>
        </w:rPr>
        <w:t>геометрии</w:t>
      </w:r>
    </w:p>
    <w:p w14:paraId="4F8361AF" w14:textId="77777777" w:rsidR="0083683B" w:rsidRDefault="00000000">
      <w:pPr>
        <w:spacing w:line="390" w:lineRule="exact"/>
        <w:ind w:left="400"/>
        <w:rPr>
          <w:b/>
          <w:sz w:val="32"/>
        </w:rPr>
      </w:pPr>
      <w:r>
        <w:rPr>
          <w:b/>
          <w:sz w:val="32"/>
        </w:rPr>
        <w:t>«5»:</w:t>
      </w:r>
      <w:r>
        <w:rPr>
          <w:b/>
          <w:spacing w:val="-6"/>
          <w:sz w:val="32"/>
        </w:rPr>
        <w:t xml:space="preserve"> </w:t>
      </w:r>
      <w:r>
        <w:rPr>
          <w:b/>
          <w:sz w:val="32"/>
        </w:rPr>
        <w:t>22-31,</w:t>
      </w:r>
      <w:r>
        <w:rPr>
          <w:b/>
          <w:spacing w:val="-6"/>
          <w:sz w:val="32"/>
        </w:rPr>
        <w:t xml:space="preserve"> </w:t>
      </w:r>
      <w:r>
        <w:rPr>
          <w:b/>
          <w:sz w:val="32"/>
        </w:rPr>
        <w:t>2</w:t>
      </w:r>
      <w:r>
        <w:rPr>
          <w:b/>
          <w:spacing w:val="-6"/>
          <w:sz w:val="32"/>
        </w:rPr>
        <w:t xml:space="preserve"> </w:t>
      </w:r>
      <w:r>
        <w:rPr>
          <w:b/>
          <w:sz w:val="32"/>
        </w:rPr>
        <w:t>балла</w:t>
      </w:r>
      <w:r>
        <w:rPr>
          <w:b/>
          <w:spacing w:val="-6"/>
          <w:sz w:val="32"/>
        </w:rPr>
        <w:t xml:space="preserve"> </w:t>
      </w:r>
      <w:r>
        <w:rPr>
          <w:b/>
          <w:sz w:val="32"/>
        </w:rPr>
        <w:t>по</w:t>
      </w:r>
      <w:r>
        <w:rPr>
          <w:b/>
          <w:spacing w:val="-4"/>
          <w:sz w:val="32"/>
        </w:rPr>
        <w:t xml:space="preserve"> </w:t>
      </w:r>
      <w:r>
        <w:rPr>
          <w:b/>
          <w:spacing w:val="-2"/>
          <w:sz w:val="32"/>
        </w:rPr>
        <w:t>геометрии</w:t>
      </w:r>
    </w:p>
    <w:p w14:paraId="7E474578" w14:textId="77777777" w:rsidR="0083683B" w:rsidRDefault="00000000">
      <w:pPr>
        <w:spacing w:before="1"/>
        <w:ind w:left="400"/>
        <w:rPr>
          <w:b/>
          <w:sz w:val="3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15732224" behindDoc="0" locked="0" layoutInCell="1" allowOverlap="1" wp14:anchorId="7F339BFC" wp14:editId="79F406C2">
                <wp:simplePos x="0" y="0"/>
                <wp:positionH relativeFrom="page">
                  <wp:posOffset>847902</wp:posOffset>
                </wp:positionH>
                <wp:positionV relativeFrom="paragraph">
                  <wp:posOffset>615416</wp:posOffset>
                </wp:positionV>
                <wp:extent cx="5778500" cy="1194435"/>
                <wp:effectExtent l="0" t="0" r="0" b="0"/>
                <wp:wrapNone/>
                <wp:docPr id="29" name="Textbox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5778500" cy="119443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Style w:val="TableNormal"/>
                              <w:tblW w:w="0" w:type="auto"/>
                              <w:tblInd w:w="67" w:type="dxa"/>
                              <w:tblLayout w:type="fixed"/>
                              <w:tblLook w:val="01E0" w:firstRow="1" w:lastRow="1" w:firstColumn="1" w:lastColumn="1" w:noHBand="0" w:noVBand="0"/>
                            </w:tblPr>
                            <w:tblGrid>
                              <w:gridCol w:w="2347"/>
                              <w:gridCol w:w="4213"/>
                              <w:gridCol w:w="2419"/>
                            </w:tblGrid>
                            <w:tr w:rsidR="0083683B" w14:paraId="13C7EE33" w14:textId="77777777">
                              <w:trPr>
                                <w:trHeight w:val="392"/>
                              </w:trPr>
                              <w:tc>
                                <w:tcPr>
                                  <w:tcW w:w="2347" w:type="dxa"/>
                                </w:tcPr>
                                <w:p w14:paraId="3CE53F0B" w14:textId="77777777" w:rsidR="0083683B" w:rsidRDefault="00000000">
                                  <w:pPr>
                                    <w:pStyle w:val="TableParagraph"/>
                                    <w:spacing w:before="9" w:line="363" w:lineRule="exact"/>
                                    <w:ind w:left="237"/>
                                    <w:rPr>
                                      <w:b/>
                                      <w:sz w:val="32"/>
                                    </w:rPr>
                                  </w:pPr>
                                  <w:r>
                                    <w:rPr>
                                      <w:b/>
                                      <w:color w:val="FF0000"/>
                                      <w:spacing w:val="-2"/>
                                      <w:sz w:val="32"/>
                                    </w:rPr>
                                    <w:t>Физика</w:t>
                                  </w:r>
                                </w:p>
                              </w:tc>
                              <w:tc>
                                <w:tcPr>
                                  <w:tcW w:w="4213" w:type="dxa"/>
                                </w:tcPr>
                                <w:p w14:paraId="41B0660F" w14:textId="77777777" w:rsidR="0083683B" w:rsidRDefault="00000000">
                                  <w:pPr>
                                    <w:pStyle w:val="TableParagraph"/>
                                    <w:spacing w:line="361" w:lineRule="exact"/>
                                    <w:ind w:left="3" w:right="72"/>
                                    <w:jc w:val="center"/>
                                    <w:rPr>
                                      <w:b/>
                                      <w:sz w:val="32"/>
                                    </w:rPr>
                                  </w:pPr>
                                  <w:r>
                                    <w:rPr>
                                      <w:b/>
                                      <w:color w:val="FF0000"/>
                                      <w:spacing w:val="-2"/>
                                      <w:sz w:val="32"/>
                                    </w:rPr>
                                    <w:t>Обществознание</w:t>
                                  </w:r>
                                </w:p>
                              </w:tc>
                              <w:tc>
                                <w:tcPr>
                                  <w:tcW w:w="2419" w:type="dxa"/>
                                </w:tcPr>
                                <w:p w14:paraId="274817DB" w14:textId="77777777" w:rsidR="0083683B" w:rsidRDefault="00000000">
                                  <w:pPr>
                                    <w:pStyle w:val="TableParagraph"/>
                                    <w:spacing w:line="325" w:lineRule="exact"/>
                                    <w:ind w:left="1092"/>
                                    <w:rPr>
                                      <w:b/>
                                      <w:sz w:val="32"/>
                                    </w:rPr>
                                  </w:pPr>
                                  <w:r>
                                    <w:rPr>
                                      <w:b/>
                                      <w:color w:val="FF0000"/>
                                      <w:spacing w:val="-2"/>
                                      <w:sz w:val="32"/>
                                    </w:rPr>
                                    <w:t>История</w:t>
                                  </w:r>
                                </w:p>
                              </w:tc>
                            </w:tr>
                            <w:tr w:rsidR="0083683B" w14:paraId="740A9586" w14:textId="77777777">
                              <w:trPr>
                                <w:trHeight w:val="391"/>
                              </w:trPr>
                              <w:tc>
                                <w:tcPr>
                                  <w:tcW w:w="2347" w:type="dxa"/>
                                </w:tcPr>
                                <w:p w14:paraId="7809D27F" w14:textId="77777777" w:rsidR="0083683B" w:rsidRDefault="00000000">
                                  <w:pPr>
                                    <w:pStyle w:val="TableParagraph"/>
                                    <w:spacing w:before="8" w:line="363" w:lineRule="exact"/>
                                    <w:ind w:left="129"/>
                                    <w:rPr>
                                      <w:b/>
                                      <w:sz w:val="32"/>
                                    </w:rPr>
                                  </w:pPr>
                                  <w:r>
                                    <w:rPr>
                                      <w:b/>
                                      <w:sz w:val="32"/>
                                    </w:rPr>
                                    <w:t>«2»:</w:t>
                                  </w:r>
                                  <w:r>
                                    <w:rPr>
                                      <w:b/>
                                      <w:spacing w:val="-10"/>
                                      <w:sz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sz w:val="32"/>
                                    </w:rPr>
                                    <w:t>0-</w:t>
                                  </w:r>
                                  <w:r>
                                    <w:rPr>
                                      <w:b/>
                                      <w:spacing w:val="-5"/>
                                      <w:sz w:val="32"/>
                                    </w:rPr>
                                    <w:t>10</w:t>
                                  </w:r>
                                </w:p>
                              </w:tc>
                              <w:tc>
                                <w:tcPr>
                                  <w:tcW w:w="4213" w:type="dxa"/>
                                </w:tcPr>
                                <w:p w14:paraId="2BDD4647" w14:textId="77777777" w:rsidR="0083683B" w:rsidRDefault="00000000">
                                  <w:pPr>
                                    <w:pStyle w:val="TableParagraph"/>
                                    <w:spacing w:line="358" w:lineRule="exact"/>
                                    <w:ind w:left="5" w:right="72"/>
                                    <w:jc w:val="center"/>
                                    <w:rPr>
                                      <w:b/>
                                      <w:sz w:val="32"/>
                                    </w:rPr>
                                  </w:pPr>
                                  <w:r>
                                    <w:rPr>
                                      <w:b/>
                                      <w:sz w:val="32"/>
                                    </w:rPr>
                                    <w:t>«2»:</w:t>
                                  </w:r>
                                  <w:r>
                                    <w:rPr>
                                      <w:b/>
                                      <w:spacing w:val="-10"/>
                                      <w:sz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sz w:val="32"/>
                                    </w:rPr>
                                    <w:t>0-</w:t>
                                  </w:r>
                                  <w:r>
                                    <w:rPr>
                                      <w:b/>
                                      <w:spacing w:val="-5"/>
                                      <w:sz w:val="32"/>
                                    </w:rPr>
                                    <w:t>13</w:t>
                                  </w:r>
                                </w:p>
                              </w:tc>
                              <w:tc>
                                <w:tcPr>
                                  <w:tcW w:w="2419" w:type="dxa"/>
                                </w:tcPr>
                                <w:p w14:paraId="62DDDA3F" w14:textId="77777777" w:rsidR="0083683B" w:rsidRDefault="00000000">
                                  <w:pPr>
                                    <w:pStyle w:val="TableParagraph"/>
                                    <w:spacing w:line="324" w:lineRule="exact"/>
                                    <w:ind w:left="0" w:right="127"/>
                                    <w:jc w:val="right"/>
                                    <w:rPr>
                                      <w:b/>
                                      <w:sz w:val="32"/>
                                    </w:rPr>
                                  </w:pPr>
                                  <w:r>
                                    <w:rPr>
                                      <w:b/>
                                      <w:sz w:val="32"/>
                                    </w:rPr>
                                    <w:t>«2»:</w:t>
                                  </w:r>
                                  <w:r>
                                    <w:rPr>
                                      <w:b/>
                                      <w:spacing w:val="-10"/>
                                      <w:sz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sz w:val="32"/>
                                    </w:rPr>
                                    <w:t>0-</w:t>
                                  </w:r>
                                  <w:r>
                                    <w:rPr>
                                      <w:b/>
                                      <w:spacing w:val="-5"/>
                                      <w:sz w:val="32"/>
                                    </w:rPr>
                                    <w:t>10</w:t>
                                  </w:r>
                                </w:p>
                              </w:tc>
                            </w:tr>
                            <w:tr w:rsidR="0083683B" w14:paraId="798FD993" w14:textId="77777777">
                              <w:trPr>
                                <w:trHeight w:val="390"/>
                              </w:trPr>
                              <w:tc>
                                <w:tcPr>
                                  <w:tcW w:w="2347" w:type="dxa"/>
                                </w:tcPr>
                                <w:p w14:paraId="5517326F" w14:textId="77777777" w:rsidR="0083683B" w:rsidRDefault="00000000">
                                  <w:pPr>
                                    <w:pStyle w:val="TableParagraph"/>
                                    <w:spacing w:before="5" w:line="364" w:lineRule="exact"/>
                                    <w:ind w:left="50"/>
                                    <w:rPr>
                                      <w:b/>
                                      <w:sz w:val="32"/>
                                    </w:rPr>
                                  </w:pPr>
                                  <w:r>
                                    <w:rPr>
                                      <w:b/>
                                      <w:sz w:val="32"/>
                                    </w:rPr>
                                    <w:t>«3»:</w:t>
                                  </w:r>
                                  <w:r>
                                    <w:rPr>
                                      <w:b/>
                                      <w:spacing w:val="-11"/>
                                      <w:sz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sz w:val="32"/>
                                    </w:rPr>
                                    <w:t>11-</w:t>
                                  </w:r>
                                  <w:r>
                                    <w:rPr>
                                      <w:b/>
                                      <w:spacing w:val="-5"/>
                                      <w:sz w:val="32"/>
                                    </w:rPr>
                                    <w:t>22</w:t>
                                  </w:r>
                                </w:p>
                              </w:tc>
                              <w:tc>
                                <w:tcPr>
                                  <w:tcW w:w="4213" w:type="dxa"/>
                                </w:tcPr>
                                <w:p w14:paraId="75F6B6CB" w14:textId="77777777" w:rsidR="0083683B" w:rsidRDefault="00000000">
                                  <w:pPr>
                                    <w:pStyle w:val="TableParagraph"/>
                                    <w:spacing w:line="358" w:lineRule="exact"/>
                                    <w:ind w:left="0" w:right="72"/>
                                    <w:jc w:val="center"/>
                                    <w:rPr>
                                      <w:b/>
                                      <w:sz w:val="32"/>
                                    </w:rPr>
                                  </w:pPr>
                                  <w:r>
                                    <w:rPr>
                                      <w:b/>
                                      <w:sz w:val="32"/>
                                    </w:rPr>
                                    <w:t>«3»:</w:t>
                                  </w:r>
                                  <w:r>
                                    <w:rPr>
                                      <w:b/>
                                      <w:spacing w:val="-11"/>
                                      <w:sz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sz w:val="32"/>
                                    </w:rPr>
                                    <w:t>14-</w:t>
                                  </w:r>
                                  <w:r>
                                    <w:rPr>
                                      <w:b/>
                                      <w:spacing w:val="-5"/>
                                      <w:sz w:val="32"/>
                                    </w:rPr>
                                    <w:t>23</w:t>
                                  </w:r>
                                </w:p>
                              </w:tc>
                              <w:tc>
                                <w:tcPr>
                                  <w:tcW w:w="2419" w:type="dxa"/>
                                </w:tcPr>
                                <w:p w14:paraId="14CF8E39" w14:textId="77777777" w:rsidR="0083683B" w:rsidRDefault="00000000">
                                  <w:pPr>
                                    <w:pStyle w:val="TableParagraph"/>
                                    <w:spacing w:line="324" w:lineRule="exact"/>
                                    <w:ind w:left="0" w:right="47"/>
                                    <w:jc w:val="right"/>
                                    <w:rPr>
                                      <w:b/>
                                      <w:sz w:val="32"/>
                                    </w:rPr>
                                  </w:pPr>
                                  <w:r>
                                    <w:rPr>
                                      <w:b/>
                                      <w:sz w:val="32"/>
                                    </w:rPr>
                                    <w:t>«3»:</w:t>
                                  </w:r>
                                  <w:r>
                                    <w:rPr>
                                      <w:b/>
                                      <w:spacing w:val="-11"/>
                                      <w:sz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sz w:val="32"/>
                                    </w:rPr>
                                    <w:t>11-</w:t>
                                  </w:r>
                                  <w:r>
                                    <w:rPr>
                                      <w:b/>
                                      <w:spacing w:val="-5"/>
                                      <w:sz w:val="32"/>
                                    </w:rPr>
                                    <w:t>20</w:t>
                                  </w:r>
                                </w:p>
                              </w:tc>
                            </w:tr>
                            <w:tr w:rsidR="0083683B" w14:paraId="7C48D86A" w14:textId="77777777">
                              <w:trPr>
                                <w:trHeight w:val="390"/>
                              </w:trPr>
                              <w:tc>
                                <w:tcPr>
                                  <w:tcW w:w="2347" w:type="dxa"/>
                                </w:tcPr>
                                <w:p w14:paraId="1E9AD770" w14:textId="77777777" w:rsidR="0083683B" w:rsidRDefault="00000000">
                                  <w:pPr>
                                    <w:pStyle w:val="TableParagraph"/>
                                    <w:spacing w:before="6" w:line="363" w:lineRule="exact"/>
                                    <w:ind w:left="50"/>
                                    <w:rPr>
                                      <w:b/>
                                      <w:sz w:val="32"/>
                                    </w:rPr>
                                  </w:pPr>
                                  <w:r>
                                    <w:rPr>
                                      <w:b/>
                                      <w:sz w:val="32"/>
                                    </w:rPr>
                                    <w:t>«4»:</w:t>
                                  </w:r>
                                  <w:r>
                                    <w:rPr>
                                      <w:b/>
                                      <w:spacing w:val="-11"/>
                                      <w:sz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sz w:val="32"/>
                                    </w:rPr>
                                    <w:t>23-</w:t>
                                  </w:r>
                                  <w:r>
                                    <w:rPr>
                                      <w:b/>
                                      <w:spacing w:val="-5"/>
                                      <w:sz w:val="32"/>
                                    </w:rPr>
                                    <w:t>34</w:t>
                                  </w:r>
                                </w:p>
                              </w:tc>
                              <w:tc>
                                <w:tcPr>
                                  <w:tcW w:w="4213" w:type="dxa"/>
                                </w:tcPr>
                                <w:p w14:paraId="3547A10E" w14:textId="77777777" w:rsidR="0083683B" w:rsidRDefault="00000000">
                                  <w:pPr>
                                    <w:pStyle w:val="TableParagraph"/>
                                    <w:spacing w:line="359" w:lineRule="exact"/>
                                    <w:ind w:left="0" w:right="72"/>
                                    <w:jc w:val="center"/>
                                    <w:rPr>
                                      <w:b/>
                                      <w:sz w:val="32"/>
                                    </w:rPr>
                                  </w:pPr>
                                  <w:r>
                                    <w:rPr>
                                      <w:b/>
                                      <w:sz w:val="32"/>
                                    </w:rPr>
                                    <w:t>«4»:</w:t>
                                  </w:r>
                                  <w:r>
                                    <w:rPr>
                                      <w:b/>
                                      <w:spacing w:val="-11"/>
                                      <w:sz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sz w:val="32"/>
                                    </w:rPr>
                                    <w:t>24-</w:t>
                                  </w:r>
                                  <w:r>
                                    <w:rPr>
                                      <w:b/>
                                      <w:spacing w:val="-5"/>
                                      <w:sz w:val="32"/>
                                    </w:rPr>
                                    <w:t>31</w:t>
                                  </w:r>
                                </w:p>
                              </w:tc>
                              <w:tc>
                                <w:tcPr>
                                  <w:tcW w:w="2419" w:type="dxa"/>
                                </w:tcPr>
                                <w:p w14:paraId="17FA66DD" w14:textId="77777777" w:rsidR="0083683B" w:rsidRDefault="00000000">
                                  <w:pPr>
                                    <w:pStyle w:val="TableParagraph"/>
                                    <w:spacing w:line="325" w:lineRule="exact"/>
                                    <w:ind w:left="0" w:right="47"/>
                                    <w:jc w:val="right"/>
                                    <w:rPr>
                                      <w:b/>
                                      <w:sz w:val="32"/>
                                    </w:rPr>
                                  </w:pPr>
                                  <w:r>
                                    <w:rPr>
                                      <w:b/>
                                      <w:sz w:val="32"/>
                                    </w:rPr>
                                    <w:t>«4»:</w:t>
                                  </w:r>
                                  <w:r>
                                    <w:rPr>
                                      <w:b/>
                                      <w:spacing w:val="-11"/>
                                      <w:sz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sz w:val="32"/>
                                    </w:rPr>
                                    <w:t>21-</w:t>
                                  </w:r>
                                  <w:r>
                                    <w:rPr>
                                      <w:b/>
                                      <w:spacing w:val="-5"/>
                                      <w:sz w:val="32"/>
                                    </w:rPr>
                                    <w:t>29</w:t>
                                  </w:r>
                                </w:p>
                              </w:tc>
                            </w:tr>
                            <w:tr w:rsidR="0083683B" w14:paraId="0227FFBD" w14:textId="77777777">
                              <w:trPr>
                                <w:trHeight w:val="318"/>
                              </w:trPr>
                              <w:tc>
                                <w:tcPr>
                                  <w:tcW w:w="2347" w:type="dxa"/>
                                </w:tcPr>
                                <w:p w14:paraId="11A35A30" w14:textId="77777777" w:rsidR="0083683B" w:rsidRDefault="00000000">
                                  <w:pPr>
                                    <w:pStyle w:val="TableParagraph"/>
                                    <w:spacing w:before="8" w:line="290" w:lineRule="exact"/>
                                    <w:ind w:left="50"/>
                                    <w:rPr>
                                      <w:b/>
                                      <w:sz w:val="32"/>
                                    </w:rPr>
                                  </w:pPr>
                                  <w:r>
                                    <w:rPr>
                                      <w:b/>
                                      <w:sz w:val="32"/>
                                    </w:rPr>
                                    <w:t>«5»:</w:t>
                                  </w:r>
                                  <w:r>
                                    <w:rPr>
                                      <w:b/>
                                      <w:spacing w:val="-11"/>
                                      <w:sz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sz w:val="32"/>
                                    </w:rPr>
                                    <w:t>35-</w:t>
                                  </w:r>
                                  <w:r>
                                    <w:rPr>
                                      <w:b/>
                                      <w:spacing w:val="-5"/>
                                      <w:sz w:val="32"/>
                                    </w:rPr>
                                    <w:t>45</w:t>
                                  </w:r>
                                </w:p>
                              </w:tc>
                              <w:tc>
                                <w:tcPr>
                                  <w:tcW w:w="4213" w:type="dxa"/>
                                </w:tcPr>
                                <w:p w14:paraId="42C7AAB2" w14:textId="77777777" w:rsidR="0083683B" w:rsidRDefault="00000000">
                                  <w:pPr>
                                    <w:pStyle w:val="TableParagraph"/>
                                    <w:spacing w:line="298" w:lineRule="exact"/>
                                    <w:ind w:left="0" w:right="72"/>
                                    <w:jc w:val="center"/>
                                    <w:rPr>
                                      <w:b/>
                                      <w:sz w:val="32"/>
                                    </w:rPr>
                                  </w:pPr>
                                  <w:r>
                                    <w:rPr>
                                      <w:b/>
                                      <w:sz w:val="32"/>
                                    </w:rPr>
                                    <w:t>«5»:</w:t>
                                  </w:r>
                                  <w:r>
                                    <w:rPr>
                                      <w:b/>
                                      <w:spacing w:val="-11"/>
                                      <w:sz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sz w:val="32"/>
                                    </w:rPr>
                                    <w:t>32-</w:t>
                                  </w:r>
                                  <w:r>
                                    <w:rPr>
                                      <w:b/>
                                      <w:spacing w:val="-5"/>
                                      <w:sz w:val="32"/>
                                    </w:rPr>
                                    <w:t>37</w:t>
                                  </w:r>
                                </w:p>
                              </w:tc>
                              <w:tc>
                                <w:tcPr>
                                  <w:tcW w:w="2419" w:type="dxa"/>
                                </w:tcPr>
                                <w:p w14:paraId="00EC3E8B" w14:textId="77777777" w:rsidR="0083683B" w:rsidRDefault="00000000">
                                  <w:pPr>
                                    <w:pStyle w:val="TableParagraph"/>
                                    <w:spacing w:line="298" w:lineRule="exact"/>
                                    <w:ind w:left="0" w:right="47"/>
                                    <w:jc w:val="right"/>
                                    <w:rPr>
                                      <w:b/>
                                      <w:sz w:val="32"/>
                                    </w:rPr>
                                  </w:pPr>
                                  <w:r>
                                    <w:rPr>
                                      <w:b/>
                                      <w:sz w:val="32"/>
                                    </w:rPr>
                                    <w:t>«5»:</w:t>
                                  </w:r>
                                  <w:r>
                                    <w:rPr>
                                      <w:b/>
                                      <w:spacing w:val="-11"/>
                                      <w:sz w:val="32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sz w:val="32"/>
                                    </w:rPr>
                                    <w:t>30-</w:t>
                                  </w:r>
                                  <w:r>
                                    <w:rPr>
                                      <w:b/>
                                      <w:spacing w:val="-5"/>
                                      <w:sz w:val="32"/>
                                    </w:rPr>
                                    <w:t>37</w:t>
                                  </w:r>
                                </w:p>
                              </w:tc>
                            </w:tr>
                          </w:tbl>
                          <w:p w14:paraId="538AB3B3" w14:textId="77777777" w:rsidR="0083683B" w:rsidRDefault="0083683B">
                            <w:pPr>
                              <w:pStyle w:val="a3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F339BFC" id="Textbox 29" o:spid="_x0000_s1031" type="#_x0000_t202" style="position:absolute;left:0;text-align:left;margin-left:66.75pt;margin-top:48.45pt;width:455pt;height:94.05pt;z-index:1573222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cDsymgEAACMDAAAOAAAAZHJzL2Uyb0RvYy54bWysUsFu2zAMvQ/oPwi6N3LaZu2MOMW6YsOA&#10;Yh3Q7QMUWYqFWaImKrHz96MUJxnWW7ELTZHU83uPWt6Prmc7HdGCb/h8VnGmvYLW+k3Df/74fHnH&#10;GSbpW9mD1w3fa+T3q4t3yyHU+go66FsdGYF4rIfQ8C6lUAuBqtNO4gyC9tQ0EJ1MdIwb0UY5ELrr&#10;xVVVvRcDxDZEUBqRqo+HJl8VfGO0Ss/GoE6sbzhxSyXGEtc5itVS1psoQ2fVREO+gYWT1tNPT1CP&#10;Mkm2jfYVlLMqAoJJMwVOgDFW6aKB1Myrf9S8dDLoooXMwXCyCf8frPq2ewnfI0vjA4y0wCICwxOo&#10;X0jeiCFgPc1kT7FGms5CRxNd/pIERhfJ2/3JTz0mpqi4uL29W1TUUtSbzz/c3FwvsuPifD1ETF80&#10;OJaThkdaWKEgd0+YDqPHkYnNgUCmksb1yGybWdNkrqyh3ZOYgfbZcPy9lVFz1n/1ZFhe/jGJx2R9&#10;TGLqP0F5IlmTh4/bBMYWAmfciQBtokiYXk1e9d/nMnV+26s/AAAA//8DAFBLAwQUAAYACAAAACEA&#10;2DiUx98AAAALAQAADwAAAGRycy9kb3ducmV2LnhtbEyPwU7DMAyG70i8Q2QkbixhY9Vamk4TghMS&#10;oisHjmnjtdEapzTZVt6e9DSOv/3p9+d8O9menXH0xpGEx4UAhtQ4baiV8FW9PWyA+aBIq94RSvhF&#10;D9vi9iZXmXYXKvG8Dy2LJeQzJaELYcg4902HVvmFG5Di7uBGq0KMY8v1qC6x3PZ8KUTCrTIUL3Rq&#10;wJcOm+P+ZCXsvql8NT8f9Wd5KE1VpYLek6OU93fT7hlYwClcYZj1ozoU0al2J9Ke9TGvVuuISkiT&#10;FNgMiKd5UktYbtYCeJHz/z8UfwAAAP//AwBQSwECLQAUAAYACAAAACEAtoM4kv4AAADhAQAAEwAA&#10;AAAAAAAAAAAAAAAAAAAAW0NvbnRlbnRfVHlwZXNdLnhtbFBLAQItABQABgAIAAAAIQA4/SH/1gAA&#10;AJQBAAALAAAAAAAAAAAAAAAAAC8BAABfcmVscy8ucmVsc1BLAQItABQABgAIAAAAIQC8cDsymgEA&#10;ACMDAAAOAAAAAAAAAAAAAAAAAC4CAABkcnMvZTJvRG9jLnhtbFBLAQItABQABgAIAAAAIQDYOJTH&#10;3wAAAAsBAAAPAAAAAAAAAAAAAAAAAPQDAABkcnMvZG93bnJldi54bWxQSwUGAAAAAAQABADzAAAA&#10;AAUAAAAA&#10;" filled="f" stroked="f">
                <v:textbox inset="0,0,0,0">
                  <w:txbxContent>
                    <w:tbl>
                      <w:tblPr>
                        <w:tblStyle w:val="TableNormal"/>
                        <w:tblW w:w="0" w:type="auto"/>
                        <w:tblInd w:w="67" w:type="dxa"/>
                        <w:tblLayout w:type="fixed"/>
                        <w:tblLook w:val="01E0" w:firstRow="1" w:lastRow="1" w:firstColumn="1" w:lastColumn="1" w:noHBand="0" w:noVBand="0"/>
                      </w:tblPr>
                      <w:tblGrid>
                        <w:gridCol w:w="2347"/>
                        <w:gridCol w:w="4213"/>
                        <w:gridCol w:w="2419"/>
                      </w:tblGrid>
                      <w:tr w:rsidR="0083683B" w14:paraId="13C7EE33" w14:textId="77777777">
                        <w:trPr>
                          <w:trHeight w:val="392"/>
                        </w:trPr>
                        <w:tc>
                          <w:tcPr>
                            <w:tcW w:w="2347" w:type="dxa"/>
                          </w:tcPr>
                          <w:p w14:paraId="3CE53F0B" w14:textId="77777777" w:rsidR="0083683B" w:rsidRDefault="00000000">
                            <w:pPr>
                              <w:pStyle w:val="TableParagraph"/>
                              <w:spacing w:before="9" w:line="363" w:lineRule="exact"/>
                              <w:ind w:left="237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pacing w:val="-2"/>
                                <w:sz w:val="32"/>
                              </w:rPr>
                              <w:t>Физика</w:t>
                            </w:r>
                          </w:p>
                        </w:tc>
                        <w:tc>
                          <w:tcPr>
                            <w:tcW w:w="4213" w:type="dxa"/>
                          </w:tcPr>
                          <w:p w14:paraId="41B0660F" w14:textId="77777777" w:rsidR="0083683B" w:rsidRDefault="00000000">
                            <w:pPr>
                              <w:pStyle w:val="TableParagraph"/>
                              <w:spacing w:line="361" w:lineRule="exact"/>
                              <w:ind w:left="3" w:right="72"/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pacing w:val="-2"/>
                                <w:sz w:val="32"/>
                              </w:rPr>
                              <w:t>Обществознание</w:t>
                            </w:r>
                          </w:p>
                        </w:tc>
                        <w:tc>
                          <w:tcPr>
                            <w:tcW w:w="2419" w:type="dxa"/>
                          </w:tcPr>
                          <w:p w14:paraId="274817DB" w14:textId="77777777" w:rsidR="0083683B" w:rsidRDefault="00000000">
                            <w:pPr>
                              <w:pStyle w:val="TableParagraph"/>
                              <w:spacing w:line="325" w:lineRule="exact"/>
                              <w:ind w:left="1092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pacing w:val="-2"/>
                                <w:sz w:val="32"/>
                              </w:rPr>
                              <w:t>История</w:t>
                            </w:r>
                          </w:p>
                        </w:tc>
                      </w:tr>
                      <w:tr w:rsidR="0083683B" w14:paraId="740A9586" w14:textId="77777777">
                        <w:trPr>
                          <w:trHeight w:val="391"/>
                        </w:trPr>
                        <w:tc>
                          <w:tcPr>
                            <w:tcW w:w="2347" w:type="dxa"/>
                          </w:tcPr>
                          <w:p w14:paraId="7809D27F" w14:textId="77777777" w:rsidR="0083683B" w:rsidRDefault="00000000">
                            <w:pPr>
                              <w:pStyle w:val="TableParagraph"/>
                              <w:spacing w:before="8" w:line="363" w:lineRule="exact"/>
                              <w:ind w:left="129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«2»:</w:t>
                            </w:r>
                            <w:r>
                              <w:rPr>
                                <w:b/>
                                <w:spacing w:val="-1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0-</w:t>
                            </w:r>
                            <w:r>
                              <w:rPr>
                                <w:b/>
                                <w:spacing w:val="-5"/>
                                <w:sz w:val="32"/>
                              </w:rPr>
                              <w:t>10</w:t>
                            </w:r>
                          </w:p>
                        </w:tc>
                        <w:tc>
                          <w:tcPr>
                            <w:tcW w:w="4213" w:type="dxa"/>
                          </w:tcPr>
                          <w:p w14:paraId="2BDD4647" w14:textId="77777777" w:rsidR="0083683B" w:rsidRDefault="00000000">
                            <w:pPr>
                              <w:pStyle w:val="TableParagraph"/>
                              <w:spacing w:line="358" w:lineRule="exact"/>
                              <w:ind w:left="5" w:right="72"/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«2»:</w:t>
                            </w:r>
                            <w:r>
                              <w:rPr>
                                <w:b/>
                                <w:spacing w:val="-1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0-</w:t>
                            </w:r>
                            <w:r>
                              <w:rPr>
                                <w:b/>
                                <w:spacing w:val="-5"/>
                                <w:sz w:val="32"/>
                              </w:rPr>
                              <w:t>13</w:t>
                            </w:r>
                          </w:p>
                        </w:tc>
                        <w:tc>
                          <w:tcPr>
                            <w:tcW w:w="2419" w:type="dxa"/>
                          </w:tcPr>
                          <w:p w14:paraId="62DDDA3F" w14:textId="77777777" w:rsidR="0083683B" w:rsidRDefault="00000000">
                            <w:pPr>
                              <w:pStyle w:val="TableParagraph"/>
                              <w:spacing w:line="324" w:lineRule="exact"/>
                              <w:ind w:left="0" w:right="127"/>
                              <w:jc w:val="right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«2»:</w:t>
                            </w:r>
                            <w:r>
                              <w:rPr>
                                <w:b/>
                                <w:spacing w:val="-1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0-</w:t>
                            </w:r>
                            <w:r>
                              <w:rPr>
                                <w:b/>
                                <w:spacing w:val="-5"/>
                                <w:sz w:val="32"/>
                              </w:rPr>
                              <w:t>10</w:t>
                            </w:r>
                          </w:p>
                        </w:tc>
                      </w:tr>
                      <w:tr w:rsidR="0083683B" w14:paraId="798FD993" w14:textId="77777777">
                        <w:trPr>
                          <w:trHeight w:val="390"/>
                        </w:trPr>
                        <w:tc>
                          <w:tcPr>
                            <w:tcW w:w="2347" w:type="dxa"/>
                          </w:tcPr>
                          <w:p w14:paraId="5517326F" w14:textId="77777777" w:rsidR="0083683B" w:rsidRDefault="00000000">
                            <w:pPr>
                              <w:pStyle w:val="TableParagraph"/>
                              <w:spacing w:before="5" w:line="364" w:lineRule="exact"/>
                              <w:ind w:left="50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«3»:</w:t>
                            </w:r>
                            <w:r>
                              <w:rPr>
                                <w:b/>
                                <w:spacing w:val="-1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11-</w:t>
                            </w:r>
                            <w:r>
                              <w:rPr>
                                <w:b/>
                                <w:spacing w:val="-5"/>
                                <w:sz w:val="32"/>
                              </w:rPr>
                              <w:t>22</w:t>
                            </w:r>
                          </w:p>
                        </w:tc>
                        <w:tc>
                          <w:tcPr>
                            <w:tcW w:w="4213" w:type="dxa"/>
                          </w:tcPr>
                          <w:p w14:paraId="75F6B6CB" w14:textId="77777777" w:rsidR="0083683B" w:rsidRDefault="00000000">
                            <w:pPr>
                              <w:pStyle w:val="TableParagraph"/>
                              <w:spacing w:line="358" w:lineRule="exact"/>
                              <w:ind w:left="0" w:right="72"/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«3»:</w:t>
                            </w:r>
                            <w:r>
                              <w:rPr>
                                <w:b/>
                                <w:spacing w:val="-1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14-</w:t>
                            </w:r>
                            <w:r>
                              <w:rPr>
                                <w:b/>
                                <w:spacing w:val="-5"/>
                                <w:sz w:val="32"/>
                              </w:rPr>
                              <w:t>23</w:t>
                            </w:r>
                          </w:p>
                        </w:tc>
                        <w:tc>
                          <w:tcPr>
                            <w:tcW w:w="2419" w:type="dxa"/>
                          </w:tcPr>
                          <w:p w14:paraId="14CF8E39" w14:textId="77777777" w:rsidR="0083683B" w:rsidRDefault="00000000">
                            <w:pPr>
                              <w:pStyle w:val="TableParagraph"/>
                              <w:spacing w:line="324" w:lineRule="exact"/>
                              <w:ind w:left="0" w:right="47"/>
                              <w:jc w:val="right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«3»:</w:t>
                            </w:r>
                            <w:r>
                              <w:rPr>
                                <w:b/>
                                <w:spacing w:val="-1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11-</w:t>
                            </w:r>
                            <w:r>
                              <w:rPr>
                                <w:b/>
                                <w:spacing w:val="-5"/>
                                <w:sz w:val="32"/>
                              </w:rPr>
                              <w:t>20</w:t>
                            </w:r>
                          </w:p>
                        </w:tc>
                      </w:tr>
                      <w:tr w:rsidR="0083683B" w14:paraId="7C48D86A" w14:textId="77777777">
                        <w:trPr>
                          <w:trHeight w:val="390"/>
                        </w:trPr>
                        <w:tc>
                          <w:tcPr>
                            <w:tcW w:w="2347" w:type="dxa"/>
                          </w:tcPr>
                          <w:p w14:paraId="1E9AD770" w14:textId="77777777" w:rsidR="0083683B" w:rsidRDefault="00000000">
                            <w:pPr>
                              <w:pStyle w:val="TableParagraph"/>
                              <w:spacing w:before="6" w:line="363" w:lineRule="exact"/>
                              <w:ind w:left="50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«4»:</w:t>
                            </w:r>
                            <w:r>
                              <w:rPr>
                                <w:b/>
                                <w:spacing w:val="-1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23-</w:t>
                            </w:r>
                            <w:r>
                              <w:rPr>
                                <w:b/>
                                <w:spacing w:val="-5"/>
                                <w:sz w:val="32"/>
                              </w:rPr>
                              <w:t>34</w:t>
                            </w:r>
                          </w:p>
                        </w:tc>
                        <w:tc>
                          <w:tcPr>
                            <w:tcW w:w="4213" w:type="dxa"/>
                          </w:tcPr>
                          <w:p w14:paraId="3547A10E" w14:textId="77777777" w:rsidR="0083683B" w:rsidRDefault="00000000">
                            <w:pPr>
                              <w:pStyle w:val="TableParagraph"/>
                              <w:spacing w:line="359" w:lineRule="exact"/>
                              <w:ind w:left="0" w:right="72"/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«4»:</w:t>
                            </w:r>
                            <w:r>
                              <w:rPr>
                                <w:b/>
                                <w:spacing w:val="-1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24-</w:t>
                            </w:r>
                            <w:r>
                              <w:rPr>
                                <w:b/>
                                <w:spacing w:val="-5"/>
                                <w:sz w:val="32"/>
                              </w:rPr>
                              <w:t>31</w:t>
                            </w:r>
                          </w:p>
                        </w:tc>
                        <w:tc>
                          <w:tcPr>
                            <w:tcW w:w="2419" w:type="dxa"/>
                          </w:tcPr>
                          <w:p w14:paraId="17FA66DD" w14:textId="77777777" w:rsidR="0083683B" w:rsidRDefault="00000000">
                            <w:pPr>
                              <w:pStyle w:val="TableParagraph"/>
                              <w:spacing w:line="325" w:lineRule="exact"/>
                              <w:ind w:left="0" w:right="47"/>
                              <w:jc w:val="right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«4»:</w:t>
                            </w:r>
                            <w:r>
                              <w:rPr>
                                <w:b/>
                                <w:spacing w:val="-1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21-</w:t>
                            </w:r>
                            <w:r>
                              <w:rPr>
                                <w:b/>
                                <w:spacing w:val="-5"/>
                                <w:sz w:val="32"/>
                              </w:rPr>
                              <w:t>29</w:t>
                            </w:r>
                          </w:p>
                        </w:tc>
                      </w:tr>
                      <w:tr w:rsidR="0083683B" w14:paraId="0227FFBD" w14:textId="77777777">
                        <w:trPr>
                          <w:trHeight w:val="318"/>
                        </w:trPr>
                        <w:tc>
                          <w:tcPr>
                            <w:tcW w:w="2347" w:type="dxa"/>
                          </w:tcPr>
                          <w:p w14:paraId="11A35A30" w14:textId="77777777" w:rsidR="0083683B" w:rsidRDefault="00000000">
                            <w:pPr>
                              <w:pStyle w:val="TableParagraph"/>
                              <w:spacing w:before="8" w:line="290" w:lineRule="exact"/>
                              <w:ind w:left="50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«5»:</w:t>
                            </w:r>
                            <w:r>
                              <w:rPr>
                                <w:b/>
                                <w:spacing w:val="-1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35-</w:t>
                            </w:r>
                            <w:r>
                              <w:rPr>
                                <w:b/>
                                <w:spacing w:val="-5"/>
                                <w:sz w:val="32"/>
                              </w:rPr>
                              <w:t>45</w:t>
                            </w:r>
                          </w:p>
                        </w:tc>
                        <w:tc>
                          <w:tcPr>
                            <w:tcW w:w="4213" w:type="dxa"/>
                          </w:tcPr>
                          <w:p w14:paraId="42C7AAB2" w14:textId="77777777" w:rsidR="0083683B" w:rsidRDefault="00000000">
                            <w:pPr>
                              <w:pStyle w:val="TableParagraph"/>
                              <w:spacing w:line="298" w:lineRule="exact"/>
                              <w:ind w:left="0" w:right="72"/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«5»:</w:t>
                            </w:r>
                            <w:r>
                              <w:rPr>
                                <w:b/>
                                <w:spacing w:val="-1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32-</w:t>
                            </w:r>
                            <w:r>
                              <w:rPr>
                                <w:b/>
                                <w:spacing w:val="-5"/>
                                <w:sz w:val="32"/>
                              </w:rPr>
                              <w:t>37</w:t>
                            </w:r>
                          </w:p>
                        </w:tc>
                        <w:tc>
                          <w:tcPr>
                            <w:tcW w:w="2419" w:type="dxa"/>
                          </w:tcPr>
                          <w:p w14:paraId="00EC3E8B" w14:textId="77777777" w:rsidR="0083683B" w:rsidRDefault="00000000">
                            <w:pPr>
                              <w:pStyle w:val="TableParagraph"/>
                              <w:spacing w:line="298" w:lineRule="exact"/>
                              <w:ind w:left="0" w:right="47"/>
                              <w:jc w:val="right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«5»:</w:t>
                            </w:r>
                            <w:r>
                              <w:rPr>
                                <w:b/>
                                <w:spacing w:val="-1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30-</w:t>
                            </w:r>
                            <w:r>
                              <w:rPr>
                                <w:b/>
                                <w:spacing w:val="-5"/>
                                <w:sz w:val="32"/>
                              </w:rPr>
                              <w:t>37</w:t>
                            </w:r>
                          </w:p>
                        </w:tc>
                      </w:tr>
                    </w:tbl>
                    <w:p w14:paraId="538AB3B3" w14:textId="77777777" w:rsidR="0083683B" w:rsidRDefault="0083683B">
                      <w:pPr>
                        <w:pStyle w:val="a3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b/>
          <w:sz w:val="32"/>
        </w:rPr>
        <w:t>Задания</w:t>
      </w:r>
      <w:r>
        <w:rPr>
          <w:b/>
          <w:spacing w:val="-13"/>
          <w:sz w:val="32"/>
        </w:rPr>
        <w:t xml:space="preserve"> </w:t>
      </w:r>
      <w:r>
        <w:rPr>
          <w:b/>
          <w:sz w:val="32"/>
        </w:rPr>
        <w:t>по</w:t>
      </w:r>
      <w:r>
        <w:rPr>
          <w:b/>
          <w:spacing w:val="-13"/>
          <w:sz w:val="32"/>
        </w:rPr>
        <w:t xml:space="preserve"> </w:t>
      </w:r>
      <w:r>
        <w:rPr>
          <w:b/>
          <w:sz w:val="32"/>
        </w:rPr>
        <w:t>геометрии:</w:t>
      </w:r>
      <w:r>
        <w:rPr>
          <w:b/>
          <w:spacing w:val="-12"/>
          <w:sz w:val="32"/>
        </w:rPr>
        <w:t xml:space="preserve"> </w:t>
      </w:r>
      <w:r>
        <w:rPr>
          <w:b/>
          <w:sz w:val="32"/>
        </w:rPr>
        <w:t>15-19,</w:t>
      </w:r>
      <w:r>
        <w:rPr>
          <w:b/>
          <w:spacing w:val="-11"/>
          <w:sz w:val="32"/>
        </w:rPr>
        <w:t xml:space="preserve"> </w:t>
      </w:r>
      <w:r>
        <w:rPr>
          <w:b/>
          <w:sz w:val="32"/>
        </w:rPr>
        <w:t>23-</w:t>
      </w:r>
      <w:r>
        <w:rPr>
          <w:b/>
          <w:spacing w:val="-5"/>
          <w:sz w:val="32"/>
        </w:rPr>
        <w:t>25.</w:t>
      </w:r>
    </w:p>
    <w:p w14:paraId="0F411711" w14:textId="77777777" w:rsidR="0083683B" w:rsidRDefault="00000000">
      <w:pPr>
        <w:spacing w:line="368" w:lineRule="exact"/>
        <w:ind w:left="400"/>
        <w:rPr>
          <w:b/>
          <w:sz w:val="32"/>
        </w:rPr>
      </w:pPr>
      <w:r>
        <w:br w:type="column"/>
      </w:r>
      <w:r>
        <w:rPr>
          <w:b/>
          <w:sz w:val="32"/>
        </w:rPr>
        <w:t>«3»:</w:t>
      </w:r>
      <w:r>
        <w:rPr>
          <w:b/>
          <w:spacing w:val="-11"/>
          <w:sz w:val="32"/>
        </w:rPr>
        <w:t xml:space="preserve"> </w:t>
      </w:r>
      <w:r>
        <w:rPr>
          <w:b/>
          <w:sz w:val="32"/>
        </w:rPr>
        <w:t>15-</w:t>
      </w:r>
      <w:r>
        <w:rPr>
          <w:b/>
          <w:spacing w:val="-5"/>
          <w:sz w:val="32"/>
        </w:rPr>
        <w:t>22</w:t>
      </w:r>
    </w:p>
    <w:p w14:paraId="4F1E8E10" w14:textId="77777777" w:rsidR="0083683B" w:rsidRDefault="00000000">
      <w:pPr>
        <w:spacing w:line="390" w:lineRule="exact"/>
        <w:ind w:left="400"/>
        <w:rPr>
          <w:b/>
          <w:sz w:val="32"/>
        </w:rPr>
      </w:pPr>
      <w:r>
        <w:rPr>
          <w:b/>
          <w:sz w:val="32"/>
        </w:rPr>
        <w:t>«4»:</w:t>
      </w:r>
      <w:r>
        <w:rPr>
          <w:b/>
          <w:spacing w:val="-4"/>
          <w:sz w:val="32"/>
        </w:rPr>
        <w:t xml:space="preserve"> </w:t>
      </w:r>
      <w:r>
        <w:rPr>
          <w:b/>
          <w:sz w:val="32"/>
        </w:rPr>
        <w:t>23</w:t>
      </w:r>
      <w:r>
        <w:rPr>
          <w:b/>
          <w:spacing w:val="-4"/>
          <w:sz w:val="32"/>
        </w:rPr>
        <w:t xml:space="preserve"> </w:t>
      </w:r>
      <w:r>
        <w:rPr>
          <w:b/>
          <w:sz w:val="32"/>
        </w:rPr>
        <w:t>-28,</w:t>
      </w:r>
      <w:r>
        <w:rPr>
          <w:b/>
          <w:spacing w:val="-2"/>
          <w:sz w:val="32"/>
        </w:rPr>
        <w:t xml:space="preserve"> </w:t>
      </w:r>
      <w:r>
        <w:rPr>
          <w:b/>
          <w:sz w:val="32"/>
        </w:rPr>
        <w:t>4</w:t>
      </w:r>
      <w:r>
        <w:rPr>
          <w:b/>
          <w:spacing w:val="-5"/>
          <w:sz w:val="32"/>
        </w:rPr>
        <w:t xml:space="preserve"> </w:t>
      </w:r>
      <w:r>
        <w:rPr>
          <w:b/>
          <w:sz w:val="32"/>
        </w:rPr>
        <w:t>б</w:t>
      </w:r>
      <w:r>
        <w:rPr>
          <w:b/>
          <w:spacing w:val="-5"/>
          <w:sz w:val="32"/>
        </w:rPr>
        <w:t xml:space="preserve"> </w:t>
      </w:r>
      <w:r>
        <w:rPr>
          <w:b/>
          <w:sz w:val="32"/>
        </w:rPr>
        <w:t xml:space="preserve">за </w:t>
      </w:r>
      <w:r>
        <w:rPr>
          <w:b/>
          <w:spacing w:val="-2"/>
          <w:sz w:val="32"/>
        </w:rPr>
        <w:t>грамотность</w:t>
      </w:r>
    </w:p>
    <w:p w14:paraId="623CE011" w14:textId="77777777" w:rsidR="0083683B" w:rsidRDefault="00000000">
      <w:pPr>
        <w:ind w:left="400" w:right="146"/>
        <w:rPr>
          <w:b/>
          <w:sz w:val="32"/>
        </w:rPr>
      </w:pPr>
      <w:r>
        <w:rPr>
          <w:b/>
          <w:sz w:val="32"/>
        </w:rPr>
        <w:t>«5»:</w:t>
      </w:r>
      <w:r>
        <w:rPr>
          <w:b/>
          <w:spacing w:val="-9"/>
          <w:sz w:val="32"/>
        </w:rPr>
        <w:t xml:space="preserve"> </w:t>
      </w:r>
      <w:r>
        <w:rPr>
          <w:b/>
          <w:sz w:val="32"/>
        </w:rPr>
        <w:t>29-33,</w:t>
      </w:r>
      <w:r>
        <w:rPr>
          <w:b/>
          <w:spacing w:val="-10"/>
          <w:sz w:val="32"/>
        </w:rPr>
        <w:t xml:space="preserve"> </w:t>
      </w:r>
      <w:r>
        <w:rPr>
          <w:b/>
          <w:sz w:val="32"/>
        </w:rPr>
        <w:t>6</w:t>
      </w:r>
      <w:r>
        <w:rPr>
          <w:b/>
          <w:spacing w:val="-9"/>
          <w:sz w:val="32"/>
        </w:rPr>
        <w:t xml:space="preserve"> </w:t>
      </w:r>
      <w:r>
        <w:rPr>
          <w:b/>
          <w:sz w:val="32"/>
        </w:rPr>
        <w:t>баллов</w:t>
      </w:r>
      <w:r>
        <w:rPr>
          <w:b/>
          <w:spacing w:val="-10"/>
          <w:sz w:val="32"/>
        </w:rPr>
        <w:t xml:space="preserve"> </w:t>
      </w:r>
      <w:r>
        <w:rPr>
          <w:b/>
          <w:sz w:val="32"/>
        </w:rPr>
        <w:t xml:space="preserve">за </w:t>
      </w:r>
      <w:r>
        <w:rPr>
          <w:b/>
          <w:spacing w:val="-2"/>
          <w:sz w:val="32"/>
        </w:rPr>
        <w:t>грамотность</w:t>
      </w:r>
    </w:p>
    <w:p w14:paraId="546CC75D" w14:textId="77777777" w:rsidR="0083683B" w:rsidRDefault="0083683B">
      <w:pPr>
        <w:rPr>
          <w:sz w:val="32"/>
        </w:rPr>
        <w:sectPr w:rsidR="0083683B">
          <w:type w:val="continuous"/>
          <w:pgSz w:w="11910" w:h="16840"/>
          <w:pgMar w:top="460" w:right="280" w:bottom="280" w:left="300" w:header="720" w:footer="720" w:gutter="0"/>
          <w:cols w:num="2" w:space="720" w:equalWidth="0">
            <w:col w:w="5473" w:space="493"/>
            <w:col w:w="5364"/>
          </w:cols>
        </w:sectPr>
      </w:pPr>
    </w:p>
    <w:p w14:paraId="6C2916CB" w14:textId="77777777" w:rsidR="0083683B" w:rsidRDefault="00000000">
      <w:pPr>
        <w:pStyle w:val="a3"/>
        <w:rPr>
          <w:b/>
          <w:sz w:val="20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6964224" behindDoc="1" locked="0" layoutInCell="1" allowOverlap="1" wp14:anchorId="21B43631" wp14:editId="198FB711">
                <wp:simplePos x="0" y="0"/>
                <wp:positionH relativeFrom="page">
                  <wp:posOffset>12191</wp:posOffset>
                </wp:positionH>
                <wp:positionV relativeFrom="page">
                  <wp:posOffset>12191</wp:posOffset>
                </wp:positionV>
                <wp:extent cx="7538084" cy="10669905"/>
                <wp:effectExtent l="0" t="0" r="0" b="0"/>
                <wp:wrapNone/>
                <wp:docPr id="30" name="Group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38084" cy="10669905"/>
                          <a:chOff x="0" y="0"/>
                          <a:chExt cx="7538084" cy="10669905"/>
                        </a:xfrm>
                      </wpg:grpSpPr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5930" y="3806380"/>
                            <a:ext cx="7145655" cy="677924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" name="Graphic 32"/>
                        <wps:cNvSpPr/>
                        <wps:spPr>
                          <a:xfrm>
                            <a:off x="505968" y="212597"/>
                            <a:ext cx="6591300" cy="453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91300" h="453390">
                                <a:moveTo>
                                  <a:pt x="6591300" y="0"/>
                                </a:moveTo>
                                <a:lnTo>
                                  <a:pt x="6542856" y="11137"/>
                                </a:lnTo>
                                <a:lnTo>
                                  <a:pt x="6473578" y="17233"/>
                                </a:lnTo>
                                <a:lnTo>
                                  <a:pt x="6428207" y="20195"/>
                                </a:lnTo>
                                <a:lnTo>
                                  <a:pt x="6347270" y="24522"/>
                                </a:lnTo>
                                <a:lnTo>
                                  <a:pt x="6251439" y="28698"/>
                                </a:lnTo>
                                <a:lnTo>
                                  <a:pt x="6101599" y="34008"/>
                                </a:lnTo>
                                <a:lnTo>
                                  <a:pt x="5880962" y="40191"/>
                                </a:lnTo>
                                <a:lnTo>
                                  <a:pt x="5626036" y="45815"/>
                                </a:lnTo>
                                <a:lnTo>
                                  <a:pt x="5279017" y="51745"/>
                                </a:lnTo>
                                <a:lnTo>
                                  <a:pt x="4823925" y="57408"/>
                                </a:lnTo>
                                <a:lnTo>
                                  <a:pt x="4322442" y="61568"/>
                                </a:lnTo>
                                <a:lnTo>
                                  <a:pt x="3782663" y="64068"/>
                                </a:lnTo>
                                <a:lnTo>
                                  <a:pt x="3213156" y="64750"/>
                                </a:lnTo>
                                <a:lnTo>
                                  <a:pt x="2650978" y="63533"/>
                                </a:lnTo>
                                <a:lnTo>
                                  <a:pt x="2121314" y="60542"/>
                                </a:lnTo>
                                <a:lnTo>
                                  <a:pt x="1632260" y="55936"/>
                                </a:lnTo>
                                <a:lnTo>
                                  <a:pt x="1251528" y="50822"/>
                                </a:lnTo>
                                <a:lnTo>
                                  <a:pt x="911676" y="44737"/>
                                </a:lnTo>
                                <a:lnTo>
                                  <a:pt x="663372" y="38997"/>
                                </a:lnTo>
                                <a:lnTo>
                                  <a:pt x="449946" y="32709"/>
                                </a:lnTo>
                                <a:lnTo>
                                  <a:pt x="306301" y="27323"/>
                                </a:lnTo>
                                <a:lnTo>
                                  <a:pt x="215364" y="23096"/>
                                </a:lnTo>
                                <a:lnTo>
                                  <a:pt x="139532" y="18721"/>
                                </a:lnTo>
                                <a:lnTo>
                                  <a:pt x="97684" y="15729"/>
                                </a:lnTo>
                                <a:lnTo>
                                  <a:pt x="35732" y="9580"/>
                                </a:lnTo>
                                <a:lnTo>
                                  <a:pt x="0" y="0"/>
                                </a:lnTo>
                                <a:lnTo>
                                  <a:pt x="0" y="388620"/>
                                </a:lnTo>
                                <a:lnTo>
                                  <a:pt x="48443" y="399757"/>
                                </a:lnTo>
                                <a:lnTo>
                                  <a:pt x="117721" y="405853"/>
                                </a:lnTo>
                                <a:lnTo>
                                  <a:pt x="163092" y="408815"/>
                                </a:lnTo>
                                <a:lnTo>
                                  <a:pt x="244029" y="413142"/>
                                </a:lnTo>
                                <a:lnTo>
                                  <a:pt x="339860" y="417318"/>
                                </a:lnTo>
                                <a:lnTo>
                                  <a:pt x="489700" y="422628"/>
                                </a:lnTo>
                                <a:lnTo>
                                  <a:pt x="710337" y="428811"/>
                                </a:lnTo>
                                <a:lnTo>
                                  <a:pt x="965263" y="434435"/>
                                </a:lnTo>
                                <a:lnTo>
                                  <a:pt x="1312282" y="440365"/>
                                </a:lnTo>
                                <a:lnTo>
                                  <a:pt x="1767374" y="446028"/>
                                </a:lnTo>
                                <a:lnTo>
                                  <a:pt x="2268857" y="450188"/>
                                </a:lnTo>
                                <a:lnTo>
                                  <a:pt x="2808636" y="452688"/>
                                </a:lnTo>
                                <a:lnTo>
                                  <a:pt x="3378143" y="453370"/>
                                </a:lnTo>
                                <a:lnTo>
                                  <a:pt x="3940321" y="452153"/>
                                </a:lnTo>
                                <a:lnTo>
                                  <a:pt x="4469985" y="449162"/>
                                </a:lnTo>
                                <a:lnTo>
                                  <a:pt x="4959039" y="444556"/>
                                </a:lnTo>
                                <a:lnTo>
                                  <a:pt x="5339771" y="439442"/>
                                </a:lnTo>
                                <a:lnTo>
                                  <a:pt x="5679623" y="433357"/>
                                </a:lnTo>
                                <a:lnTo>
                                  <a:pt x="5927927" y="427617"/>
                                </a:lnTo>
                                <a:lnTo>
                                  <a:pt x="6141353" y="421329"/>
                                </a:lnTo>
                                <a:lnTo>
                                  <a:pt x="6284998" y="415943"/>
                                </a:lnTo>
                                <a:lnTo>
                                  <a:pt x="6375935" y="411716"/>
                                </a:lnTo>
                                <a:lnTo>
                                  <a:pt x="6451767" y="407341"/>
                                </a:lnTo>
                                <a:lnTo>
                                  <a:pt x="6493615" y="404349"/>
                                </a:lnTo>
                                <a:lnTo>
                                  <a:pt x="6555567" y="398200"/>
                                </a:lnTo>
                                <a:lnTo>
                                  <a:pt x="6591300" y="388620"/>
                                </a:lnTo>
                                <a:lnTo>
                                  <a:pt x="65913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F5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Graphic 33"/>
                        <wps:cNvSpPr/>
                        <wps:spPr>
                          <a:xfrm>
                            <a:off x="505968" y="147847"/>
                            <a:ext cx="6591300" cy="1295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91300" h="129539">
                                <a:moveTo>
                                  <a:pt x="3213156" y="0"/>
                                </a:moveTo>
                                <a:lnTo>
                                  <a:pt x="2650978" y="1217"/>
                                </a:lnTo>
                                <a:lnTo>
                                  <a:pt x="2121314" y="4207"/>
                                </a:lnTo>
                                <a:lnTo>
                                  <a:pt x="1632260" y="8813"/>
                                </a:lnTo>
                                <a:lnTo>
                                  <a:pt x="1251528" y="13927"/>
                                </a:lnTo>
                                <a:lnTo>
                                  <a:pt x="911676" y="20012"/>
                                </a:lnTo>
                                <a:lnTo>
                                  <a:pt x="663372" y="25752"/>
                                </a:lnTo>
                                <a:lnTo>
                                  <a:pt x="449946" y="32040"/>
                                </a:lnTo>
                                <a:lnTo>
                                  <a:pt x="306301" y="37426"/>
                                </a:lnTo>
                                <a:lnTo>
                                  <a:pt x="215364" y="41653"/>
                                </a:lnTo>
                                <a:lnTo>
                                  <a:pt x="139532" y="46028"/>
                                </a:lnTo>
                                <a:lnTo>
                                  <a:pt x="97684" y="49020"/>
                                </a:lnTo>
                                <a:lnTo>
                                  <a:pt x="35732" y="55169"/>
                                </a:lnTo>
                                <a:lnTo>
                                  <a:pt x="0" y="64750"/>
                                </a:lnTo>
                                <a:lnTo>
                                  <a:pt x="1012" y="66373"/>
                                </a:lnTo>
                                <a:lnTo>
                                  <a:pt x="48443" y="75887"/>
                                </a:lnTo>
                                <a:lnTo>
                                  <a:pt x="117721" y="81983"/>
                                </a:lnTo>
                                <a:lnTo>
                                  <a:pt x="163092" y="84945"/>
                                </a:lnTo>
                                <a:lnTo>
                                  <a:pt x="244029" y="89272"/>
                                </a:lnTo>
                                <a:lnTo>
                                  <a:pt x="339860" y="93448"/>
                                </a:lnTo>
                                <a:lnTo>
                                  <a:pt x="489700" y="98758"/>
                                </a:lnTo>
                                <a:lnTo>
                                  <a:pt x="710337" y="104941"/>
                                </a:lnTo>
                                <a:lnTo>
                                  <a:pt x="965263" y="110565"/>
                                </a:lnTo>
                                <a:lnTo>
                                  <a:pt x="1312282" y="116495"/>
                                </a:lnTo>
                                <a:lnTo>
                                  <a:pt x="1767374" y="122158"/>
                                </a:lnTo>
                                <a:lnTo>
                                  <a:pt x="2268857" y="126318"/>
                                </a:lnTo>
                                <a:lnTo>
                                  <a:pt x="2808636" y="128818"/>
                                </a:lnTo>
                                <a:lnTo>
                                  <a:pt x="3378143" y="129500"/>
                                </a:lnTo>
                                <a:lnTo>
                                  <a:pt x="3940321" y="128283"/>
                                </a:lnTo>
                                <a:lnTo>
                                  <a:pt x="4469985" y="125292"/>
                                </a:lnTo>
                                <a:lnTo>
                                  <a:pt x="4959039" y="120686"/>
                                </a:lnTo>
                                <a:lnTo>
                                  <a:pt x="5339771" y="115572"/>
                                </a:lnTo>
                                <a:lnTo>
                                  <a:pt x="5679623" y="109488"/>
                                </a:lnTo>
                                <a:lnTo>
                                  <a:pt x="5927927" y="103747"/>
                                </a:lnTo>
                                <a:lnTo>
                                  <a:pt x="6141353" y="97459"/>
                                </a:lnTo>
                                <a:lnTo>
                                  <a:pt x="6284998" y="92073"/>
                                </a:lnTo>
                                <a:lnTo>
                                  <a:pt x="6375935" y="87846"/>
                                </a:lnTo>
                                <a:lnTo>
                                  <a:pt x="6451767" y="83472"/>
                                </a:lnTo>
                                <a:lnTo>
                                  <a:pt x="6493615" y="80480"/>
                                </a:lnTo>
                                <a:lnTo>
                                  <a:pt x="6555567" y="74330"/>
                                </a:lnTo>
                                <a:lnTo>
                                  <a:pt x="6591300" y="64750"/>
                                </a:lnTo>
                                <a:lnTo>
                                  <a:pt x="6590287" y="63127"/>
                                </a:lnTo>
                                <a:lnTo>
                                  <a:pt x="6542856" y="53612"/>
                                </a:lnTo>
                                <a:lnTo>
                                  <a:pt x="6473578" y="47516"/>
                                </a:lnTo>
                                <a:lnTo>
                                  <a:pt x="6428207" y="44554"/>
                                </a:lnTo>
                                <a:lnTo>
                                  <a:pt x="6347270" y="40227"/>
                                </a:lnTo>
                                <a:lnTo>
                                  <a:pt x="6251439" y="36052"/>
                                </a:lnTo>
                                <a:lnTo>
                                  <a:pt x="6101599" y="30741"/>
                                </a:lnTo>
                                <a:lnTo>
                                  <a:pt x="5880962" y="24558"/>
                                </a:lnTo>
                                <a:lnTo>
                                  <a:pt x="5626036" y="18934"/>
                                </a:lnTo>
                                <a:lnTo>
                                  <a:pt x="5279017" y="13005"/>
                                </a:lnTo>
                                <a:lnTo>
                                  <a:pt x="4823925" y="7342"/>
                                </a:lnTo>
                                <a:lnTo>
                                  <a:pt x="4322442" y="3181"/>
                                </a:lnTo>
                                <a:lnTo>
                                  <a:pt x="3782663" y="681"/>
                                </a:lnTo>
                                <a:lnTo>
                                  <a:pt x="32131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D09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" name="Graphic 34"/>
                        <wps:cNvSpPr/>
                        <wps:spPr>
                          <a:xfrm>
                            <a:off x="505968" y="147828"/>
                            <a:ext cx="6591300" cy="51815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91300" h="518159">
                                <a:moveTo>
                                  <a:pt x="6591300" y="64770"/>
                                </a:moveTo>
                                <a:lnTo>
                                  <a:pt x="6542856" y="75907"/>
                                </a:lnTo>
                                <a:lnTo>
                                  <a:pt x="6493615" y="80499"/>
                                </a:lnTo>
                                <a:lnTo>
                                  <a:pt x="6451767" y="83491"/>
                                </a:lnTo>
                                <a:lnTo>
                                  <a:pt x="6402922" y="86424"/>
                                </a:lnTo>
                                <a:lnTo>
                                  <a:pt x="6347270" y="89292"/>
                                </a:lnTo>
                                <a:lnTo>
                                  <a:pt x="6284998" y="92093"/>
                                </a:lnTo>
                                <a:lnTo>
                                  <a:pt x="6216296" y="94824"/>
                                </a:lnTo>
                                <a:lnTo>
                                  <a:pt x="6141353" y="97479"/>
                                </a:lnTo>
                                <a:lnTo>
                                  <a:pt x="6101599" y="98778"/>
                                </a:lnTo>
                                <a:lnTo>
                                  <a:pt x="6060357" y="100056"/>
                                </a:lnTo>
                                <a:lnTo>
                                  <a:pt x="6017648" y="101314"/>
                                </a:lnTo>
                                <a:lnTo>
                                  <a:pt x="5973497" y="102551"/>
                                </a:lnTo>
                                <a:lnTo>
                                  <a:pt x="5927927" y="103767"/>
                                </a:lnTo>
                                <a:lnTo>
                                  <a:pt x="5880962" y="104961"/>
                                </a:lnTo>
                                <a:lnTo>
                                  <a:pt x="5832626" y="106132"/>
                                </a:lnTo>
                                <a:lnTo>
                                  <a:pt x="5782941" y="107281"/>
                                </a:lnTo>
                                <a:lnTo>
                                  <a:pt x="5731932" y="108406"/>
                                </a:lnTo>
                                <a:lnTo>
                                  <a:pt x="5679623" y="109507"/>
                                </a:lnTo>
                                <a:lnTo>
                                  <a:pt x="5626036" y="110585"/>
                                </a:lnTo>
                                <a:lnTo>
                                  <a:pt x="5571196" y="111637"/>
                                </a:lnTo>
                                <a:lnTo>
                                  <a:pt x="5515125" y="112665"/>
                                </a:lnTo>
                                <a:lnTo>
                                  <a:pt x="5457849" y="113667"/>
                                </a:lnTo>
                                <a:lnTo>
                                  <a:pt x="5399389" y="114643"/>
                                </a:lnTo>
                                <a:lnTo>
                                  <a:pt x="5339771" y="115592"/>
                                </a:lnTo>
                                <a:lnTo>
                                  <a:pt x="5279017" y="116515"/>
                                </a:lnTo>
                                <a:lnTo>
                                  <a:pt x="5217151" y="117410"/>
                                </a:lnTo>
                                <a:lnTo>
                                  <a:pt x="5154196" y="118277"/>
                                </a:lnTo>
                                <a:lnTo>
                                  <a:pt x="5090177" y="119115"/>
                                </a:lnTo>
                                <a:lnTo>
                                  <a:pt x="5025117" y="119925"/>
                                </a:lnTo>
                                <a:lnTo>
                                  <a:pt x="4959039" y="120706"/>
                                </a:lnTo>
                                <a:lnTo>
                                  <a:pt x="4891967" y="121457"/>
                                </a:lnTo>
                                <a:lnTo>
                                  <a:pt x="4823925" y="122178"/>
                                </a:lnTo>
                                <a:lnTo>
                                  <a:pt x="4754936" y="122868"/>
                                </a:lnTo>
                                <a:lnTo>
                                  <a:pt x="4685024" y="123527"/>
                                </a:lnTo>
                                <a:lnTo>
                                  <a:pt x="4614212" y="124154"/>
                                </a:lnTo>
                                <a:lnTo>
                                  <a:pt x="4542525" y="124749"/>
                                </a:lnTo>
                                <a:lnTo>
                                  <a:pt x="4469985" y="125312"/>
                                </a:lnTo>
                                <a:lnTo>
                                  <a:pt x="4396616" y="125842"/>
                                </a:lnTo>
                                <a:lnTo>
                                  <a:pt x="4322442" y="126338"/>
                                </a:lnTo>
                                <a:lnTo>
                                  <a:pt x="4247487" y="126801"/>
                                </a:lnTo>
                                <a:lnTo>
                                  <a:pt x="4171773" y="127229"/>
                                </a:lnTo>
                                <a:lnTo>
                                  <a:pt x="4095325" y="127622"/>
                                </a:lnTo>
                                <a:lnTo>
                                  <a:pt x="4018167" y="127980"/>
                                </a:lnTo>
                                <a:lnTo>
                                  <a:pt x="3940321" y="128303"/>
                                </a:lnTo>
                                <a:lnTo>
                                  <a:pt x="3861812" y="128589"/>
                                </a:lnTo>
                                <a:lnTo>
                                  <a:pt x="3782663" y="128838"/>
                                </a:lnTo>
                                <a:lnTo>
                                  <a:pt x="3702897" y="129051"/>
                                </a:lnTo>
                                <a:lnTo>
                                  <a:pt x="3622539" y="129225"/>
                                </a:lnTo>
                                <a:lnTo>
                                  <a:pt x="3541611" y="129362"/>
                                </a:lnTo>
                                <a:lnTo>
                                  <a:pt x="3460138" y="129460"/>
                                </a:lnTo>
                                <a:lnTo>
                                  <a:pt x="3378143" y="129520"/>
                                </a:lnTo>
                                <a:lnTo>
                                  <a:pt x="3295650" y="129540"/>
                                </a:lnTo>
                                <a:lnTo>
                                  <a:pt x="3213156" y="129520"/>
                                </a:lnTo>
                                <a:lnTo>
                                  <a:pt x="3131161" y="129460"/>
                                </a:lnTo>
                                <a:lnTo>
                                  <a:pt x="3049688" y="129362"/>
                                </a:lnTo>
                                <a:lnTo>
                                  <a:pt x="2968760" y="129225"/>
                                </a:lnTo>
                                <a:lnTo>
                                  <a:pt x="2888402" y="129051"/>
                                </a:lnTo>
                                <a:lnTo>
                                  <a:pt x="2808636" y="128838"/>
                                </a:lnTo>
                                <a:lnTo>
                                  <a:pt x="2729487" y="128589"/>
                                </a:lnTo>
                                <a:lnTo>
                                  <a:pt x="2650978" y="128303"/>
                                </a:lnTo>
                                <a:lnTo>
                                  <a:pt x="2573132" y="127980"/>
                                </a:lnTo>
                                <a:lnTo>
                                  <a:pt x="2495974" y="127622"/>
                                </a:lnTo>
                                <a:lnTo>
                                  <a:pt x="2419526" y="127229"/>
                                </a:lnTo>
                                <a:lnTo>
                                  <a:pt x="2343812" y="126801"/>
                                </a:lnTo>
                                <a:lnTo>
                                  <a:pt x="2268857" y="126338"/>
                                </a:lnTo>
                                <a:lnTo>
                                  <a:pt x="2194683" y="125842"/>
                                </a:lnTo>
                                <a:lnTo>
                                  <a:pt x="2121314" y="125312"/>
                                </a:lnTo>
                                <a:lnTo>
                                  <a:pt x="2048774" y="124749"/>
                                </a:lnTo>
                                <a:lnTo>
                                  <a:pt x="1977087" y="124154"/>
                                </a:lnTo>
                                <a:lnTo>
                                  <a:pt x="1906275" y="123527"/>
                                </a:lnTo>
                                <a:lnTo>
                                  <a:pt x="1836363" y="122868"/>
                                </a:lnTo>
                                <a:lnTo>
                                  <a:pt x="1767374" y="122178"/>
                                </a:lnTo>
                                <a:lnTo>
                                  <a:pt x="1699332" y="121457"/>
                                </a:lnTo>
                                <a:lnTo>
                                  <a:pt x="1632260" y="120706"/>
                                </a:lnTo>
                                <a:lnTo>
                                  <a:pt x="1566182" y="119925"/>
                                </a:lnTo>
                                <a:lnTo>
                                  <a:pt x="1501122" y="119115"/>
                                </a:lnTo>
                                <a:lnTo>
                                  <a:pt x="1437103" y="118277"/>
                                </a:lnTo>
                                <a:lnTo>
                                  <a:pt x="1374148" y="117410"/>
                                </a:lnTo>
                                <a:lnTo>
                                  <a:pt x="1312282" y="116515"/>
                                </a:lnTo>
                                <a:lnTo>
                                  <a:pt x="1251528" y="115592"/>
                                </a:lnTo>
                                <a:lnTo>
                                  <a:pt x="1191910" y="114643"/>
                                </a:lnTo>
                                <a:lnTo>
                                  <a:pt x="1133450" y="113667"/>
                                </a:lnTo>
                                <a:lnTo>
                                  <a:pt x="1076174" y="112665"/>
                                </a:lnTo>
                                <a:lnTo>
                                  <a:pt x="1020103" y="111637"/>
                                </a:lnTo>
                                <a:lnTo>
                                  <a:pt x="965263" y="110585"/>
                                </a:lnTo>
                                <a:lnTo>
                                  <a:pt x="911676" y="109507"/>
                                </a:lnTo>
                                <a:lnTo>
                                  <a:pt x="859367" y="108406"/>
                                </a:lnTo>
                                <a:lnTo>
                                  <a:pt x="808358" y="107281"/>
                                </a:lnTo>
                                <a:lnTo>
                                  <a:pt x="758673" y="106132"/>
                                </a:lnTo>
                                <a:lnTo>
                                  <a:pt x="710337" y="104961"/>
                                </a:lnTo>
                                <a:lnTo>
                                  <a:pt x="663372" y="103767"/>
                                </a:lnTo>
                                <a:lnTo>
                                  <a:pt x="617802" y="102551"/>
                                </a:lnTo>
                                <a:lnTo>
                                  <a:pt x="573651" y="101314"/>
                                </a:lnTo>
                                <a:lnTo>
                                  <a:pt x="530942" y="100056"/>
                                </a:lnTo>
                                <a:lnTo>
                                  <a:pt x="489700" y="98778"/>
                                </a:lnTo>
                                <a:lnTo>
                                  <a:pt x="449946" y="97479"/>
                                </a:lnTo>
                                <a:lnTo>
                                  <a:pt x="411706" y="96161"/>
                                </a:lnTo>
                                <a:lnTo>
                                  <a:pt x="339860" y="93468"/>
                                </a:lnTo>
                                <a:lnTo>
                                  <a:pt x="274350" y="90701"/>
                                </a:lnTo>
                                <a:lnTo>
                                  <a:pt x="215364" y="87866"/>
                                </a:lnTo>
                                <a:lnTo>
                                  <a:pt x="163092" y="84965"/>
                                </a:lnTo>
                                <a:lnTo>
                                  <a:pt x="117721" y="82003"/>
                                </a:lnTo>
                                <a:lnTo>
                                  <a:pt x="79442" y="78982"/>
                                </a:lnTo>
                                <a:lnTo>
                                  <a:pt x="35732" y="74350"/>
                                </a:lnTo>
                                <a:lnTo>
                                  <a:pt x="0" y="64770"/>
                                </a:lnTo>
                                <a:lnTo>
                                  <a:pt x="1012" y="63146"/>
                                </a:lnTo>
                                <a:lnTo>
                                  <a:pt x="48443" y="53632"/>
                                </a:lnTo>
                                <a:lnTo>
                                  <a:pt x="97684" y="49040"/>
                                </a:lnTo>
                                <a:lnTo>
                                  <a:pt x="139532" y="46048"/>
                                </a:lnTo>
                                <a:lnTo>
                                  <a:pt x="188377" y="43115"/>
                                </a:lnTo>
                                <a:lnTo>
                                  <a:pt x="244029" y="40247"/>
                                </a:lnTo>
                                <a:lnTo>
                                  <a:pt x="306301" y="37446"/>
                                </a:lnTo>
                                <a:lnTo>
                                  <a:pt x="375003" y="34715"/>
                                </a:lnTo>
                                <a:lnTo>
                                  <a:pt x="449946" y="32060"/>
                                </a:lnTo>
                                <a:lnTo>
                                  <a:pt x="489700" y="30761"/>
                                </a:lnTo>
                                <a:lnTo>
                                  <a:pt x="530942" y="29483"/>
                                </a:lnTo>
                                <a:lnTo>
                                  <a:pt x="573651" y="28225"/>
                                </a:lnTo>
                                <a:lnTo>
                                  <a:pt x="617802" y="26988"/>
                                </a:lnTo>
                                <a:lnTo>
                                  <a:pt x="663372" y="25772"/>
                                </a:lnTo>
                                <a:lnTo>
                                  <a:pt x="710337" y="24578"/>
                                </a:lnTo>
                                <a:lnTo>
                                  <a:pt x="758673" y="23407"/>
                                </a:lnTo>
                                <a:lnTo>
                                  <a:pt x="808358" y="22258"/>
                                </a:lnTo>
                                <a:lnTo>
                                  <a:pt x="859367" y="21133"/>
                                </a:lnTo>
                                <a:lnTo>
                                  <a:pt x="911676" y="20032"/>
                                </a:lnTo>
                                <a:lnTo>
                                  <a:pt x="965263" y="18954"/>
                                </a:lnTo>
                                <a:lnTo>
                                  <a:pt x="1020103" y="17902"/>
                                </a:lnTo>
                                <a:lnTo>
                                  <a:pt x="1076174" y="16874"/>
                                </a:lnTo>
                                <a:lnTo>
                                  <a:pt x="1133450" y="15872"/>
                                </a:lnTo>
                                <a:lnTo>
                                  <a:pt x="1191910" y="14896"/>
                                </a:lnTo>
                                <a:lnTo>
                                  <a:pt x="1251528" y="13947"/>
                                </a:lnTo>
                                <a:lnTo>
                                  <a:pt x="1312282" y="13024"/>
                                </a:lnTo>
                                <a:lnTo>
                                  <a:pt x="1374148" y="12129"/>
                                </a:lnTo>
                                <a:lnTo>
                                  <a:pt x="1437103" y="11262"/>
                                </a:lnTo>
                                <a:lnTo>
                                  <a:pt x="1501122" y="10424"/>
                                </a:lnTo>
                                <a:lnTo>
                                  <a:pt x="1566182" y="9614"/>
                                </a:lnTo>
                                <a:lnTo>
                                  <a:pt x="1632260" y="8833"/>
                                </a:lnTo>
                                <a:lnTo>
                                  <a:pt x="1699332" y="8082"/>
                                </a:lnTo>
                                <a:lnTo>
                                  <a:pt x="1767374" y="7361"/>
                                </a:lnTo>
                                <a:lnTo>
                                  <a:pt x="1836363" y="6671"/>
                                </a:lnTo>
                                <a:lnTo>
                                  <a:pt x="1906275" y="6012"/>
                                </a:lnTo>
                                <a:lnTo>
                                  <a:pt x="1977087" y="5385"/>
                                </a:lnTo>
                                <a:lnTo>
                                  <a:pt x="2048774" y="4790"/>
                                </a:lnTo>
                                <a:lnTo>
                                  <a:pt x="2121314" y="4227"/>
                                </a:lnTo>
                                <a:lnTo>
                                  <a:pt x="2194683" y="3697"/>
                                </a:lnTo>
                                <a:lnTo>
                                  <a:pt x="2268857" y="3201"/>
                                </a:lnTo>
                                <a:lnTo>
                                  <a:pt x="2343812" y="2738"/>
                                </a:lnTo>
                                <a:lnTo>
                                  <a:pt x="2419526" y="2310"/>
                                </a:lnTo>
                                <a:lnTo>
                                  <a:pt x="2495974" y="1917"/>
                                </a:lnTo>
                                <a:lnTo>
                                  <a:pt x="2573132" y="1559"/>
                                </a:lnTo>
                                <a:lnTo>
                                  <a:pt x="2650978" y="1236"/>
                                </a:lnTo>
                                <a:lnTo>
                                  <a:pt x="2729487" y="950"/>
                                </a:lnTo>
                                <a:lnTo>
                                  <a:pt x="2808636" y="701"/>
                                </a:lnTo>
                                <a:lnTo>
                                  <a:pt x="2888402" y="488"/>
                                </a:lnTo>
                                <a:lnTo>
                                  <a:pt x="2968760" y="314"/>
                                </a:lnTo>
                                <a:lnTo>
                                  <a:pt x="3049688" y="177"/>
                                </a:lnTo>
                                <a:lnTo>
                                  <a:pt x="3131161" y="79"/>
                                </a:lnTo>
                                <a:lnTo>
                                  <a:pt x="3213156" y="19"/>
                                </a:lnTo>
                                <a:lnTo>
                                  <a:pt x="3295650" y="0"/>
                                </a:lnTo>
                                <a:lnTo>
                                  <a:pt x="3378143" y="19"/>
                                </a:lnTo>
                                <a:lnTo>
                                  <a:pt x="3460138" y="79"/>
                                </a:lnTo>
                                <a:lnTo>
                                  <a:pt x="3541611" y="177"/>
                                </a:lnTo>
                                <a:lnTo>
                                  <a:pt x="3622539" y="314"/>
                                </a:lnTo>
                                <a:lnTo>
                                  <a:pt x="3702897" y="488"/>
                                </a:lnTo>
                                <a:lnTo>
                                  <a:pt x="3782663" y="701"/>
                                </a:lnTo>
                                <a:lnTo>
                                  <a:pt x="3861812" y="950"/>
                                </a:lnTo>
                                <a:lnTo>
                                  <a:pt x="3940321" y="1236"/>
                                </a:lnTo>
                                <a:lnTo>
                                  <a:pt x="4018167" y="1559"/>
                                </a:lnTo>
                                <a:lnTo>
                                  <a:pt x="4095325" y="1917"/>
                                </a:lnTo>
                                <a:lnTo>
                                  <a:pt x="4171773" y="2310"/>
                                </a:lnTo>
                                <a:lnTo>
                                  <a:pt x="4247487" y="2738"/>
                                </a:lnTo>
                                <a:lnTo>
                                  <a:pt x="4322442" y="3201"/>
                                </a:lnTo>
                                <a:lnTo>
                                  <a:pt x="4396616" y="3697"/>
                                </a:lnTo>
                                <a:lnTo>
                                  <a:pt x="4469985" y="4227"/>
                                </a:lnTo>
                                <a:lnTo>
                                  <a:pt x="4542525" y="4790"/>
                                </a:lnTo>
                                <a:lnTo>
                                  <a:pt x="4614212" y="5385"/>
                                </a:lnTo>
                                <a:lnTo>
                                  <a:pt x="4685024" y="6012"/>
                                </a:lnTo>
                                <a:lnTo>
                                  <a:pt x="4754936" y="6671"/>
                                </a:lnTo>
                                <a:lnTo>
                                  <a:pt x="4823925" y="7361"/>
                                </a:lnTo>
                                <a:lnTo>
                                  <a:pt x="4891967" y="8082"/>
                                </a:lnTo>
                                <a:lnTo>
                                  <a:pt x="4959039" y="8833"/>
                                </a:lnTo>
                                <a:lnTo>
                                  <a:pt x="5025117" y="9614"/>
                                </a:lnTo>
                                <a:lnTo>
                                  <a:pt x="5090177" y="10424"/>
                                </a:lnTo>
                                <a:lnTo>
                                  <a:pt x="5154196" y="11262"/>
                                </a:lnTo>
                                <a:lnTo>
                                  <a:pt x="5217151" y="12129"/>
                                </a:lnTo>
                                <a:lnTo>
                                  <a:pt x="5279017" y="13024"/>
                                </a:lnTo>
                                <a:lnTo>
                                  <a:pt x="5339771" y="13947"/>
                                </a:lnTo>
                                <a:lnTo>
                                  <a:pt x="5399389" y="14896"/>
                                </a:lnTo>
                                <a:lnTo>
                                  <a:pt x="5457849" y="15872"/>
                                </a:lnTo>
                                <a:lnTo>
                                  <a:pt x="5515125" y="16874"/>
                                </a:lnTo>
                                <a:lnTo>
                                  <a:pt x="5571196" y="17902"/>
                                </a:lnTo>
                                <a:lnTo>
                                  <a:pt x="5626036" y="18954"/>
                                </a:lnTo>
                                <a:lnTo>
                                  <a:pt x="5679623" y="20032"/>
                                </a:lnTo>
                                <a:lnTo>
                                  <a:pt x="5731932" y="21133"/>
                                </a:lnTo>
                                <a:lnTo>
                                  <a:pt x="5782941" y="22258"/>
                                </a:lnTo>
                                <a:lnTo>
                                  <a:pt x="5832626" y="23407"/>
                                </a:lnTo>
                                <a:lnTo>
                                  <a:pt x="5880962" y="24578"/>
                                </a:lnTo>
                                <a:lnTo>
                                  <a:pt x="5927927" y="25772"/>
                                </a:lnTo>
                                <a:lnTo>
                                  <a:pt x="5973497" y="26988"/>
                                </a:lnTo>
                                <a:lnTo>
                                  <a:pt x="6017648" y="28225"/>
                                </a:lnTo>
                                <a:lnTo>
                                  <a:pt x="6060357" y="29483"/>
                                </a:lnTo>
                                <a:lnTo>
                                  <a:pt x="6101599" y="30761"/>
                                </a:lnTo>
                                <a:lnTo>
                                  <a:pt x="6141353" y="32060"/>
                                </a:lnTo>
                                <a:lnTo>
                                  <a:pt x="6179593" y="33378"/>
                                </a:lnTo>
                                <a:lnTo>
                                  <a:pt x="6251439" y="36071"/>
                                </a:lnTo>
                                <a:lnTo>
                                  <a:pt x="6316949" y="38838"/>
                                </a:lnTo>
                                <a:lnTo>
                                  <a:pt x="6375935" y="41673"/>
                                </a:lnTo>
                                <a:lnTo>
                                  <a:pt x="6428207" y="44574"/>
                                </a:lnTo>
                                <a:lnTo>
                                  <a:pt x="6473578" y="47536"/>
                                </a:lnTo>
                                <a:lnTo>
                                  <a:pt x="6511857" y="50557"/>
                                </a:lnTo>
                                <a:lnTo>
                                  <a:pt x="6555567" y="55189"/>
                                </a:lnTo>
                                <a:lnTo>
                                  <a:pt x="6591300" y="64770"/>
                                </a:lnTo>
                                <a:lnTo>
                                  <a:pt x="6591300" y="453390"/>
                                </a:lnTo>
                                <a:lnTo>
                                  <a:pt x="6542856" y="464527"/>
                                </a:lnTo>
                                <a:lnTo>
                                  <a:pt x="6493615" y="469119"/>
                                </a:lnTo>
                                <a:lnTo>
                                  <a:pt x="6451767" y="472111"/>
                                </a:lnTo>
                                <a:lnTo>
                                  <a:pt x="6402922" y="475044"/>
                                </a:lnTo>
                                <a:lnTo>
                                  <a:pt x="6347270" y="477912"/>
                                </a:lnTo>
                                <a:lnTo>
                                  <a:pt x="6284998" y="480713"/>
                                </a:lnTo>
                                <a:lnTo>
                                  <a:pt x="6216296" y="483444"/>
                                </a:lnTo>
                                <a:lnTo>
                                  <a:pt x="6141353" y="486099"/>
                                </a:lnTo>
                                <a:lnTo>
                                  <a:pt x="6101599" y="487398"/>
                                </a:lnTo>
                                <a:lnTo>
                                  <a:pt x="6060357" y="488676"/>
                                </a:lnTo>
                                <a:lnTo>
                                  <a:pt x="6017648" y="489934"/>
                                </a:lnTo>
                                <a:lnTo>
                                  <a:pt x="5973497" y="491171"/>
                                </a:lnTo>
                                <a:lnTo>
                                  <a:pt x="5927927" y="492387"/>
                                </a:lnTo>
                                <a:lnTo>
                                  <a:pt x="5880962" y="493581"/>
                                </a:lnTo>
                                <a:lnTo>
                                  <a:pt x="5832626" y="494752"/>
                                </a:lnTo>
                                <a:lnTo>
                                  <a:pt x="5782941" y="495901"/>
                                </a:lnTo>
                                <a:lnTo>
                                  <a:pt x="5731932" y="497026"/>
                                </a:lnTo>
                                <a:lnTo>
                                  <a:pt x="5679623" y="498127"/>
                                </a:lnTo>
                                <a:lnTo>
                                  <a:pt x="5626036" y="499205"/>
                                </a:lnTo>
                                <a:lnTo>
                                  <a:pt x="5571196" y="500257"/>
                                </a:lnTo>
                                <a:lnTo>
                                  <a:pt x="5515125" y="501285"/>
                                </a:lnTo>
                                <a:lnTo>
                                  <a:pt x="5457849" y="502287"/>
                                </a:lnTo>
                                <a:lnTo>
                                  <a:pt x="5399389" y="503263"/>
                                </a:lnTo>
                                <a:lnTo>
                                  <a:pt x="5339771" y="504212"/>
                                </a:lnTo>
                                <a:lnTo>
                                  <a:pt x="5279017" y="505135"/>
                                </a:lnTo>
                                <a:lnTo>
                                  <a:pt x="5217151" y="506030"/>
                                </a:lnTo>
                                <a:lnTo>
                                  <a:pt x="5154196" y="506897"/>
                                </a:lnTo>
                                <a:lnTo>
                                  <a:pt x="5090177" y="507735"/>
                                </a:lnTo>
                                <a:lnTo>
                                  <a:pt x="5025117" y="508545"/>
                                </a:lnTo>
                                <a:lnTo>
                                  <a:pt x="4959039" y="509326"/>
                                </a:lnTo>
                                <a:lnTo>
                                  <a:pt x="4891967" y="510077"/>
                                </a:lnTo>
                                <a:lnTo>
                                  <a:pt x="4823925" y="510798"/>
                                </a:lnTo>
                                <a:lnTo>
                                  <a:pt x="4754936" y="511488"/>
                                </a:lnTo>
                                <a:lnTo>
                                  <a:pt x="4685024" y="512147"/>
                                </a:lnTo>
                                <a:lnTo>
                                  <a:pt x="4614212" y="512774"/>
                                </a:lnTo>
                                <a:lnTo>
                                  <a:pt x="4542525" y="513369"/>
                                </a:lnTo>
                                <a:lnTo>
                                  <a:pt x="4469985" y="513932"/>
                                </a:lnTo>
                                <a:lnTo>
                                  <a:pt x="4396616" y="514462"/>
                                </a:lnTo>
                                <a:lnTo>
                                  <a:pt x="4322442" y="514958"/>
                                </a:lnTo>
                                <a:lnTo>
                                  <a:pt x="4247487" y="515421"/>
                                </a:lnTo>
                                <a:lnTo>
                                  <a:pt x="4171773" y="515849"/>
                                </a:lnTo>
                                <a:lnTo>
                                  <a:pt x="4095325" y="516242"/>
                                </a:lnTo>
                                <a:lnTo>
                                  <a:pt x="4018167" y="516600"/>
                                </a:lnTo>
                                <a:lnTo>
                                  <a:pt x="3940321" y="516923"/>
                                </a:lnTo>
                                <a:lnTo>
                                  <a:pt x="3861812" y="517209"/>
                                </a:lnTo>
                                <a:lnTo>
                                  <a:pt x="3782663" y="517458"/>
                                </a:lnTo>
                                <a:lnTo>
                                  <a:pt x="3702897" y="517671"/>
                                </a:lnTo>
                                <a:lnTo>
                                  <a:pt x="3622539" y="517845"/>
                                </a:lnTo>
                                <a:lnTo>
                                  <a:pt x="3541611" y="517982"/>
                                </a:lnTo>
                                <a:lnTo>
                                  <a:pt x="3460138" y="518080"/>
                                </a:lnTo>
                                <a:lnTo>
                                  <a:pt x="3378143" y="518140"/>
                                </a:lnTo>
                                <a:lnTo>
                                  <a:pt x="3295650" y="518160"/>
                                </a:lnTo>
                                <a:lnTo>
                                  <a:pt x="3213156" y="518140"/>
                                </a:lnTo>
                                <a:lnTo>
                                  <a:pt x="3131161" y="518080"/>
                                </a:lnTo>
                                <a:lnTo>
                                  <a:pt x="3049688" y="517982"/>
                                </a:lnTo>
                                <a:lnTo>
                                  <a:pt x="2968760" y="517845"/>
                                </a:lnTo>
                                <a:lnTo>
                                  <a:pt x="2888402" y="517671"/>
                                </a:lnTo>
                                <a:lnTo>
                                  <a:pt x="2808636" y="517458"/>
                                </a:lnTo>
                                <a:lnTo>
                                  <a:pt x="2729487" y="517209"/>
                                </a:lnTo>
                                <a:lnTo>
                                  <a:pt x="2650978" y="516923"/>
                                </a:lnTo>
                                <a:lnTo>
                                  <a:pt x="2573132" y="516600"/>
                                </a:lnTo>
                                <a:lnTo>
                                  <a:pt x="2495974" y="516242"/>
                                </a:lnTo>
                                <a:lnTo>
                                  <a:pt x="2419526" y="515849"/>
                                </a:lnTo>
                                <a:lnTo>
                                  <a:pt x="2343812" y="515421"/>
                                </a:lnTo>
                                <a:lnTo>
                                  <a:pt x="2268857" y="514958"/>
                                </a:lnTo>
                                <a:lnTo>
                                  <a:pt x="2194683" y="514462"/>
                                </a:lnTo>
                                <a:lnTo>
                                  <a:pt x="2121314" y="513932"/>
                                </a:lnTo>
                                <a:lnTo>
                                  <a:pt x="2048774" y="513369"/>
                                </a:lnTo>
                                <a:lnTo>
                                  <a:pt x="1977087" y="512774"/>
                                </a:lnTo>
                                <a:lnTo>
                                  <a:pt x="1906275" y="512147"/>
                                </a:lnTo>
                                <a:lnTo>
                                  <a:pt x="1836363" y="511488"/>
                                </a:lnTo>
                                <a:lnTo>
                                  <a:pt x="1767374" y="510798"/>
                                </a:lnTo>
                                <a:lnTo>
                                  <a:pt x="1699332" y="510077"/>
                                </a:lnTo>
                                <a:lnTo>
                                  <a:pt x="1632260" y="509326"/>
                                </a:lnTo>
                                <a:lnTo>
                                  <a:pt x="1566182" y="508545"/>
                                </a:lnTo>
                                <a:lnTo>
                                  <a:pt x="1501122" y="507735"/>
                                </a:lnTo>
                                <a:lnTo>
                                  <a:pt x="1437103" y="506897"/>
                                </a:lnTo>
                                <a:lnTo>
                                  <a:pt x="1374148" y="506030"/>
                                </a:lnTo>
                                <a:lnTo>
                                  <a:pt x="1312282" y="505135"/>
                                </a:lnTo>
                                <a:lnTo>
                                  <a:pt x="1251528" y="504212"/>
                                </a:lnTo>
                                <a:lnTo>
                                  <a:pt x="1191910" y="503263"/>
                                </a:lnTo>
                                <a:lnTo>
                                  <a:pt x="1133450" y="502287"/>
                                </a:lnTo>
                                <a:lnTo>
                                  <a:pt x="1076174" y="501285"/>
                                </a:lnTo>
                                <a:lnTo>
                                  <a:pt x="1020103" y="500257"/>
                                </a:lnTo>
                                <a:lnTo>
                                  <a:pt x="965263" y="499205"/>
                                </a:lnTo>
                                <a:lnTo>
                                  <a:pt x="911676" y="498127"/>
                                </a:lnTo>
                                <a:lnTo>
                                  <a:pt x="859367" y="497026"/>
                                </a:lnTo>
                                <a:lnTo>
                                  <a:pt x="808358" y="495901"/>
                                </a:lnTo>
                                <a:lnTo>
                                  <a:pt x="758673" y="494752"/>
                                </a:lnTo>
                                <a:lnTo>
                                  <a:pt x="710337" y="493581"/>
                                </a:lnTo>
                                <a:lnTo>
                                  <a:pt x="663372" y="492387"/>
                                </a:lnTo>
                                <a:lnTo>
                                  <a:pt x="617802" y="491171"/>
                                </a:lnTo>
                                <a:lnTo>
                                  <a:pt x="573651" y="489934"/>
                                </a:lnTo>
                                <a:lnTo>
                                  <a:pt x="530942" y="488676"/>
                                </a:lnTo>
                                <a:lnTo>
                                  <a:pt x="489700" y="487398"/>
                                </a:lnTo>
                                <a:lnTo>
                                  <a:pt x="449946" y="486099"/>
                                </a:lnTo>
                                <a:lnTo>
                                  <a:pt x="411706" y="484781"/>
                                </a:lnTo>
                                <a:lnTo>
                                  <a:pt x="339860" y="482088"/>
                                </a:lnTo>
                                <a:lnTo>
                                  <a:pt x="274350" y="479321"/>
                                </a:lnTo>
                                <a:lnTo>
                                  <a:pt x="215364" y="476486"/>
                                </a:lnTo>
                                <a:lnTo>
                                  <a:pt x="163092" y="473585"/>
                                </a:lnTo>
                                <a:lnTo>
                                  <a:pt x="117721" y="470623"/>
                                </a:lnTo>
                                <a:lnTo>
                                  <a:pt x="79442" y="467602"/>
                                </a:lnTo>
                                <a:lnTo>
                                  <a:pt x="35732" y="462970"/>
                                </a:lnTo>
                                <a:lnTo>
                                  <a:pt x="0" y="453390"/>
                                </a:lnTo>
                                <a:lnTo>
                                  <a:pt x="0" y="64770"/>
                                </a:lnTo>
                              </a:path>
                            </a:pathLst>
                          </a:custGeom>
                          <a:ln w="634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5" name="Image 35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37704" cy="106695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36D6C37" id="Group 30" o:spid="_x0000_s1026" style="position:absolute;margin-left:.95pt;margin-top:.95pt;width:593.55pt;height:840.15pt;z-index:-16352256;mso-wrap-distance-left:0;mso-wrap-distance-right:0;mso-position-horizontal-relative:page;mso-position-vertical-relative:page" coordsize="75380,1066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F5J/+4REAAMxbAAAOAAAAZHJzL2Uyb0RvYy54bWzsXG1vG8cR/l6g/4Hg&#10;90S373dC5CCIGyNAkBpNin6mKEoiQvLYI2XZ/77P3u7ezdHWzNlo2gYoDJuktVzNzs7OPM/M3H7z&#10;7fv9bvFu05227eFmqb6ulovNYd3ebQ8PN8u///rDV/VycTqvDnerXXvY3Cw/bE7Lb1/9+U/fPB+v&#10;N7p9bHd3m26BSQ6n6+fjzfLxfD5eX12d1o+b/er0dXvcHPDD+7bbr8742D1c3XWrZ8y+313pqvJX&#10;z213d+za9eZ0wv++Tj9cvurnv7/frM9/vb8/bc6L3c0Ssp37f7v+39v479Wrb1bXD93q+LhdZzFW&#10;XyDFfrU94JcOU71enVeLp2770VT77bprT+39+et1u79q7++3602/BqxGVReredO1T8d+LQ/Xzw/H&#10;QU1Q7YWevnja9c/v3nTHX45vuyQ93v7Urn87QS9Xz8eHa/rz+PlhHPz+vtvHL2ERi/e9Rj8MGt28&#10;Py/W+M/gTF3VdrlY42eq8r5pKpeUvn7Eznz0xfXjX6SvXq2u06/uBRwEOm7X1/iblYR3HylJNiZ8&#10;6/zUbZZ5kv2sOfar7ren41fYz+PqvL3d7rbnD71tYueiUId3b7frqN/4Afp82y22dzdLo5aLw2qP&#10;M/HjfvWwWeAzlF7GxG/EPfhogtvd9vjDdreLmo/vs6gw6QuT+MRqk7m9btdP+83hnM5Pt9lB6vZw&#10;etweT8tFd73Z324gXvfjHQRc4+yeIeKx2x7Oad9O525zXj/G338POf6GIxYFXV0PP+iFHuWMSzhl&#10;A7uwGV25xuBYwjhgJx5/0+8YzEdZ551L5uNDaLQNccRgAqvrY3c6v9m0+0V8A7EhDvS+ul69++mU&#10;BStDsjqTLL2QEC16CrieU1EkPn2kys86Xb88ro4biBCnJbuty26/yc7G6LiSPCoewPzpBVU5qMrD&#10;mUJVWmnX9HpYXRdNedcoU0GV8aBZZ0zTq5Ioav2UFEWVA391l9QEhT2Wd+v3h/I2qjO6zl3vOs+w&#10;D6h4uYDrvE07BZOP34uTxreL55vlIMrjIEn88b59t/m17Qee47EfhkHgIus4ZneYjrW6dr5fvVLK&#10;FCMoo8rrMc1sg3Eh6UoFbUw2mTKqvJbRutZVSJqtVNO7J+itjCqvebSxQYdksto63W/iy6O1U9Y0&#10;ae7aNzUviaqUa9JoY6uKH+3qumo8zCpuOOTu3ceLkjivfWWSBq2rFb9Kp0NTqaQTp4LlR9tam0bj&#10;lEISF6wgtzVaW5vk9srBptOBLnour0nfJtTae9PP7W0ljdbKYMo8OrhiV2XO8prm1t5VTbYTb3Bm&#10;WElw6jA5QhlW6SuHFXByK49l+mQnDk7O86NhJ04ni3VVLVhVo5QPeSth6sJh8MaEpG1TN8ltvGgl&#10;1jaNTTMbWHnDCm3gsCvECOhDB6Ml7Tnjk/K0gd2yMyvTOLjHOLOqg+Ytuwk+Aow41gUtiOwgaD+2&#10;cSnWvKiKtHW8AaUxpq695gfa2tpkwwZb4PgdUyrENccV2crVjlcsDK1q0ppw8qSDjZNXQUf93NGa&#10;eSNGFKmzDVsVjOKPqq2bECNQlBu2D3PmDkhQFQwzj4bcwiZ7p7MXsAa65B0SVqbh1NPkFm5PGB48&#10;TlGyIWt9JUiOtdU19rBfqKtUzS9UAwD7wfPG77J6gVJqxIw8Oz7xlmUarK9Yi9NKsBYsr2nq5Kpx&#10;2BXiB7dJtnFNleOXtdbBtXLDI+wIIZsuJBPMy/mAAJaXagxiNj97g6iki8kEj/jECeOVVXDq2cKU&#10;EVwD7BXOL7lgizCMLWBnNwFePSsSJ1bxmvEWYdRn2atgLG/u3iJiIEYnHwCL590aIDK2Js2OIwte&#10;zMtesCJO6gzn9SmgVgLpeteeNklPEf71yHyAhPCtFHSe2t32rlCXU/dw+/2uW7xbRWJefffDEKvJ&#10;MBC8U6YO8d1te/cB5OkZAPpmefrn0yoytd2PBwB2uJ1zedOVN7flTXfefd/2CYAefoIo/Pr+H6vu&#10;mDnDGSD657bg9o+oQxobv3lov3s6t/fbnleMEmHV8QM4xH+KTMCqE3UcyERvrVEKUI7PIhPKhjqR&#10;qhfIhNIIxsX+Cn+j+1qY1u9OJrIknyITcIED8CvG/xKZoLAPmI73IhT12UgTOKdAQR9CGu9BQOIG&#10;zAfAA8fGTU0wH4634t02AHPBfNoFxw+eYL7KFu2VE15eMxwfMR8ipuadXoxGGfNZ5YXIRDCfHIJH&#10;zGebSsBeCCsZ8zmnfDHksqzympaX0Iu3EnMAUUvoApoO/DaP0C+AsfGbTJBfrZqan5gAP0QugaIR&#10;3FfD1HiLILCvAdji8QpBfU2NJbJWTECfqiA0HwWbEfQpVSERxM5NQR8IEqALP5yAPqBFJUhOQZ8C&#10;FBWwMAV9SsMX8HqhoC96OSGAU9CH2bVgKRT0weto0AXO1VDQpzQoN3/KKehTyoGDsbNT0Keqxgpw&#10;2BHQB8YQhvxfObjlNR1gCvoa5C34404xXwPnzh84HPUB8tUImrxaKOKrY9KI1QoFfHVlBW5K8V6w&#10;BhlUbj8pfpNdG0aDACUsCTMXwpJHHqQk5uDspbhEEnPwsSJmHhNzkXtYfpUkMQeOK8lNEnMG2Rxh&#10;d2hirgqC26KJOaQIBcdCE3Oqhr9lV0kTczHfy/s4mpgD5+AXSfNycG+8a56k5aSxn8Bm5dT+e/iD&#10;96+rwd3/nz+QemghNZkZlNITch0X/KE3uy/lDylh8gJ/cLClwQ//V/lDluRT/OHCRw5Jl5c4BPV7&#10;iAoCL7jw7kjxs/6a5AoQOYTEPpLiCOgJjdbeat5/eOIlAQQFJHARHxshPmqkk5DZjUkLxHVJEpKe&#10;QaQOgk6IBwbMRNKe1WCFWkfO0KkKXlII1Sh1eMDcKDh+T0zyc7Oj9oZdSRFSVRqsQhg+pq0igkGe&#10;hp2dlHUiRvbC7LVBqjUpHfV1pLn42VFOibA7LTVowXWDOqmmZOJRx694RV5gOycci0noA8BHXpLV&#10;jAtKZftCERBwTBiuHNBuWiogu0AfnEXJEHm2XjPKeGmbkMhHPSUPt15IF16CZOHgTcI8qLNYrkMC&#10;EmaYZAc+4QEhprOjImsdBEVWsRaY7R11RkkYHAkQ2SxMEwuD3K5esI0gmBjoJkTPs2u0B/CyUwQU&#10;WZ7gOABKY+Y1yY4SglButL52Ffxcr3dtsGv8UsFOkE/Kw5Fk5v2MBbZ2xYDR+CAkgS9YHqA7L4xp&#10;vAcCT7K7+jPQYeS/hvfAiEPBZhaB4TXqhKwRwH4D6FcSJmghV2+B9sygmeCFeimq4zUqpmX2RmBX&#10;F+zaVHzYM7XH9GVXawenwC2VIueYGRAUifqPRl0ty47mKV6RBrqI2dqkSOAC/vAZOAKP0lsejm/z&#10;siMzpyBwHo5P/HBSyopZDSlRhyGoyJfZnZSKJLRizuyI61hrmV2UPYZe5CZmaga4pw65VAphJL1j&#10;3xFMi82Iu3qZTRJsBvk94K9iM6JFTvPhtWTvyCibCDOSZoJ0mnR08Lm4imyCdFY1IhNKvWV2yRNo&#10;Y814+EQ/c5nFkxSp0A2B5Fpaqugjaa0AyEPywBp5njBoRvTvCqXVathVMXqopvI6ZPgjxyZVGxSp&#10;y1LFyBeLmaVkPiOuIu/emMFmxKhN6yjIQEqYAB0/cMHZIpWIOBRq9pA57aqMZ1CMj2nrPFxES2hO&#10;s6qQCbROCVjsImstIb1J0QjJVgFHAi/jT3apSkSp6KwztnhgGQOrKhbhM/yRETa4ElqciyJF/H6R&#10;/RfIAamPIassMY86dmRlBynTGjRwGGTxei9QiZwJNRCcjTxaJGQXFRGB7ZHC3gwqic2pS5CZwVMD&#10;+mQKM5RJMLqOABmTTkSGPS0SSSB8bEKTEwMWVAOUIcoBqiyob1rYEsC9RmY9nwXkdwQAS0qdKA14&#10;niZPK3cCL6U1QVR+eSwa+p6bqIxQow+ER2dDXTQtlAOtQ110SIyVBG55TeWXsS6KJAqvhLEuirqB&#10;kLWYlHsFWDitIwvFS/RumcxsLeAhD5ZJDRXYTShEkeZIBARBFygsxZ2N+4b8nCDGtF4vQHBy8Ez0&#10;1qxFuPFMRwDJmxqsp7gLlGkEnkE8kUYXNM8diZMD1hQKZ8R/otYieBbimgEchewU8foa6+NlJgFF&#10;xyjK6pnEqnii+WNKw2DdCCmDSYhFCzc/9SR+g7/w6YgJOHBoy2XXOEEesELeGUxgDfg3n0eZYCYT&#10;EzCc75oAMkB0np5P0R5Sq/zcFEpWUvKd4lQEK0Fs0kAOL8VbFMXXsFtBaILdcYh5n0B5AXKiwmDC&#10;OZApEMQgfAZPiQm+l3Al1Ar4vAPlYehE5o1JE45nvNAfT/mjAZpljYNyUzTI8w6E8l5tBNIw4dSN&#10;1MFG+ToYAy8zeSRCaeGpBZpnAOTmJyZd0CKYItkRqT+EJl6kwo2hOR0h6Y0Ux5AuEmpTtPdQ8epF&#10;E/KQ4uL1NekIEiYlWTlJVJrvkzRAUomiZkmWUtoxmgCVLIHmViULm6ZtBdOdpISlQzFJN0vHDQ9K&#10;DKls8SDTNLnoIiYNGpLzwVNnQ3pfdGu0dCA6TFqWEF2xJSUP0cnTcooYPmipRgxMtAwkhjxaYhKD&#10;KS1fiWEaxaKhNCYCADybNpbdRGwxrelJuAUPiowFQxETTaqRIt6alDpFLIdixVhHFXHipEgrYlBU&#10;5scKsIhv0bk4lpdF7DypXYu4nBbGZcgfA3apustsAqRnKOnLRMWRfgGZA120sgn0ivZqysyNtlHM&#10;IIWkR2MG3yQNIDKV9aS5RGbJtMUUGFAg4GC+qH9kbh+DOouS/LQtUYDbaM/0TW5ZwHM8AsKk7auo&#10;+knNrujrLE9Fo/lS4IZoKx2euIZjFoIv8gaqPECHx9qFEj5tdsWJFsqrLzVylTxVec3twuRJqMlD&#10;82VYeS3Dx25XJNOlej9t+8Jzd/Au/OaTvi/0C6PFRRg+Nn5B55Xl+STt/LK4SUFgZ7T1C+3IQXiY&#10;xZPeL2SO8KwgLztp/rJ4xFTqiCMHFDUzPOLGz05OP9BofFaaSxAAagztX4hAYgsuaf9Ccx4CKTs7&#10;dYq20QYVPE4Y6nHRioIn9YXhY/sXnqeQnvWhsaJHLsLsJBCh460SnvehUc42KMsKS6VXEqBqJzQz&#10;0/iMdCkCDK8ZEvyRpUGXOj+ctH8BpsUOeHabCGxxSOGhcsoPHx+MxUkF4uKH0+sX0PIhPO5M0ZyL&#10;ts9TSwoVMTx2l7CyExyKuhocvTB8xLi4ygCIjR1O8TMQLzTJDyftXw6tnQKHpbgfw9GswM9O2r8Q&#10;oyQmS/kKgCaepORnp1wIh0OIqZRnwQRA4vjZyZPdGB7xI7erlB/ijhIrJDop98Rw3J7Az07av6K5&#10;CVc4UM6M4bENk5WdtH/hIRItta6R9i8M95/xcFV8YFC42IKmKPCMt5YuzSD3mfQ3q/CKpO1f/RPk&#10;vMOm7V8YXguHj7Z/YbhYMSSJJgCxSuqjI+1fsfVeKNzR3FgcLgBrmnWbMzvJ582RnaQKZ2iGZiFn&#10;6J22f2G4lFan7V8Yjut72ONB07IYLlkkbf+aYe+0/WvGaaKpagyXzipNg8/wBDTFPsPP0PT9DC9G&#10;SwMzfCQtO8zwwLT9a4Z/p+1fCDZS9KDtXzNiEy3zzIh8tP1rRlyl5akZUZu2f83ABLSsNgNx0Pav&#10;GXiGFgRnoCVabZyBxWgpE1RYQnq0TjoDR9Ii7AyUSiu8MzAwLR/PQNi0Nj0Dv5O6N/qBJHJASuoz&#10;mAep1s+gNQh0pf1rBmciPQYzCBlpX5jB9khnxAwqSZou5vDUsZ9jDgkeW0VmMGxMONwMJdN30uAy&#10;IzdAGsDQUoS7k9jYSDrAwA1wXxY7mrSAodIRr1niYCnpAbMxocAzGdIEFpNnAj0lXWAW/W4CJh3b&#10;wCySH0IXyHg/BkgA9oldY2oEm5Eqe6ljDHcCiRcF7Q79NZLx1qP4rCZ5oBcfpvcG4eG+IvBkWLzy&#10;8/Xq9JjuF+p/NKwrX9eT7tmMj7z+Ee4Vipeo4u8f53ZbdJ5Pbrft0wBxFfFO1P+F223RvPo7326b&#10;zkBvn+Oz0ciOo48fTdPDjchuaGAqT0eXC2u//E7b/mpkXBndX8iVr7eOd1LTz/05GC/hfvUvAAAA&#10;//8DAFBLAwQKAAAAAAAAACEArtICvvpfAQD6XwEAFAAAAGRycy9tZWRpYS9pbWFnZTEucG5niVBO&#10;Rw0KGgoAAAANSUhEUgAABdwAAAWPCAYAAACyLzY9AAAABmJLR0QA/wD/AP+gvaeTAAAACXBIWXMA&#10;AA7EAAAOxAGVKw4bAAAgAElEQVR4nOzdd5xW1Z0/8PNML0wBhg7SRAVEsFGsiTHRqNEYYopxk2hi&#10;MGpiko1mTdysm9X0X5qVqOlrEkvsLTGJRlFEpQgIKL1ImRlmmBlmmPY8vz+yuq7cZxjgzjMDvN//&#10;8OJ8z3Pvl//u/XDOuYlUKhUAAADYfbWt28uX1q8/rLK5rl9VS11FZUtdv8rmbf2qWuor3v5nZUtd&#10;v/q2ppLu7hcAIBP65PbaWpFfWtUvr6yyX35pZUVeadVbf+aVVvbLL63sn1+2ZWzJ0CWF2flN3d1v&#10;nBICdwAAgM6paq6reKb61ROfrl588tNVi09esG31xFRIJbq7LwCAfVFeVk7L1N6Hzj65YvzTJ1eM&#10;f3pa70OfL8rJb+zuvvaGwB0AACCNzTtqB/yjevFJT1ctPvnp6sUnL6pbe3h39wQAsL/KTeS0Htv7&#10;4BdPrhj/9Ml9xz99XJ/DnivJLazv7r52xwERuKdSqURD245eUVs8K1vq+lU1/+94S7Itr7v7BQAg&#10;84py8hvf3PLaL6+08p9bYEsr++WXVVbklVT1yyurrMgvqdrftryys6rmuoo71jz5md+se+qTr9av&#10;G9fd/QAAHKiyE1ntU3sfOvuzI069/WNDTvhDQXbeju7uaVf2y8C9LdmeM3/bqklvbvN8tnrJCTWt&#10;Db27uy8AAPZ9Qwv7rj+p7/h/vLnq5pBeg19LJBL730P1AeilmuXH3LTqsct+v/6ZjzcnW/O7ux8A&#10;AP5X37yS6ouHv/e2S0aeduvwov5rurufdPaLwL012Zb7cu2Ko9/c5vls9ZITfJAIAIBMGJBfvvnN&#10;8P3kivFPjysZ9qoAft/R3N6af88bz334xpWPXj675rWp3d0PAAAdywpZybMHHfvg5aPOuPGUigl/&#10;62nP3vts4L69bUfxnev/cf7dG547b9bWpcc3tjcXdXdPAABQkVda9a6Kw5+6YNhJvztr4DEPZyey&#10;27u7J3a2oal6yMzVf54xc/UTM7Y0b+u/N9caUNg7DC/pH8rzeoXy/OL/+bNXKMsrDr3zikNZfq9Q&#10;nlccSvOKQlYiK65/AgBAj9SWbA/bWraH2uaGUNuyPdS2NITa5u1vjdW0NITa5oawfNsboa51776P&#10;elivoUsvH/X+G/9l2Lt+W5pbVBfTP2Gv7HOB+/KGjQffsurxz/9i7V8vqm3dXt7d/QAAQDrDi/qt&#10;uXTk+2/+zPBT7+ibV1Ld3f0QQkNbU69rl/7x2p+uePiKtlR7zp5cY3BR33BkxegwqWJ0OLLi4DCo&#10;qE/cbQIA7PeSqWRYWbcpzK9aEeZVLw/zq1aG2paGPbpWeW5x7bfHXfD1z41478+7e8HLPhG4J1PJ&#10;rCe2zD/txpWPXv7Y5rnvT4VUort7AgCAzsrPym0+f+iJd1426oybji4f/XJ393OgenDjnLMvf+W2&#10;G9c1VQ3bnd8d1KtfmNR3dJhUcXA4smJ06F9o3Q8AQNxSqVRYXb85zK9e8c8Qvmp5qG6u361rTOl9&#10;yAu3TrrkkkllI+d3UZu71KMD95qWht6/Wvu3T9+06rHLVmzfNHpvrpWTyA59CkpCeV5xKMvrFXrn&#10;//PP/93y+c8/C3LyQiLI8wEADiSpkArbW3e8tcX1rS2wzf+zBfatvzeEZNi75+dpfQ59/vKRZ9z4&#10;4SHT7snLym2J6Z9AB9Y1Vg374sLbf3b/xhc+2Nnf5GXlhPcMPTJMH3lCGNv7oK5sDwCACMlUMsze&#10;vDTcu/KZMHvL0k7/LjuR1f6l0R/4ybWHffTaXjmFe7Zkfi/0yMC9qb258Nuv3fv1Hy1/8Ct7ejZ7&#10;QXZemNBnxD+3efYdHcb2Hh7ysvdoxygAAIQQQmhobQqvVK8K86qWh/nVK8Ky2vWhPZXco2sNzO+9&#10;6fpxn/jGpw9696+yEll7dhE61JZsz7lh5SNf+Pclv/+v7e07ijvzmwGFvcO5I48LHxg+NZTn9+rq&#10;FgEA6IR1DZXhT6tmhUfXvhAaWnd06jfDCivW3XDEZ79wzqApD3Rxe/9Hjwvcn9g877RLF8y8eWXj&#10;5lG787uinPwwoc/IcOT/nKN4WPmwkJOV3VVtAgBAaGxrDgurV4V51SvC/KrlYUnNutCW2r0jI0/s&#10;O+6ZWybO+Pz40oMWd1GbB6Q5Na9PnjH/lpnzt62a1Jn5x/QbE6aPOjEcN2Cc9wgAgB6qsa05PLHu&#10;pXDvymfDqvpNnfrNOYMmP/CzCZ/94kFF/dZ2cXshhB4UuG/csXXQlxf+8sd/3PDsRzv7m0RIhOMH&#10;jgsfGnlCOLrfGA/GAAB0qx1tLeGpN14J9656Jrxa0/nn+ZxEdtuVYz74g2sOOe+6opz8xi5scb+X&#10;TCWzrl36x2uvW3b3NZ359tN7hhwZLjz0fWFk6cBMtAcAQAxSqVSYV70i3Lr44bC4Zs0u5xdnF2z/&#10;xVGXX/SRIcff1dW9dXvg3p5qz5656s8zrn71d9+pa2ss7cxvSnOLwlnDp4RzRx4fBhf37eoWAQBg&#10;ty2pWRvuWflM+OuGeaE12blV7yOLBqy6eeLnLj19wFGPd3F7+6Ud7S0Fn557w686s4hnSHFF+OrE&#10;6WFy/8My0RoAAF0gmUqGB1Y/H2599eFOHTXznXEXXP21MR/6XiKR6LJQvFsD93m1K4+cMf+WmS/W&#10;Lj+2M/PHlA0J00edEN439KiQn53X1e0BAMBeq2muDw+tnh3uW/1c2NJU26nffGTI8Xf9+PCLvjy4&#10;sM8bXdzefqOyeVu/D77w3fuf27r0uI7m5SSywyfGnBI+deip3ikAAPYT1Tvqws8W3h+e3DBvl3Mv&#10;Oug9v7hl0ozP52XltnRFL90SuCdTyaz/XPrH/7hu2T3XJEMya1fzjx84Plww5j1hQp8RIZHY5a5Q&#10;AADocdqS7eHZTYvDr5f9Oby2bcMu55fkFNbffuRln83Ettd93dL69Yed+fx1j+zqO1CT+o4OV046&#10;L4woGZCp1gAAyKA5W5aGHy64N2zYXtXhvFMqJvzt3ilfm16eW9y5FTG7IeOBe1N7c+Gn597wq7s2&#10;zPrIruYOKCwPXz5iejhx0OGZaA0AALpcW7I93Lvq2XD7ksdCY1vzLudfP/YT37j6kOnf6cptr/uy&#10;p6oWvevcF757X23r9vJ0c8ryisNl4z8QzjhosgU8AAD7ueb2lvCb154Mv3vtb6Etlf5ox7ElQ5c8&#10;MvWaM0cWD1gV5/0zGrhvaa7tf87s7zwwu+a1qR3Ny05khY+MPilcdNjpoSgnP1PtAQBAxmxpqg0/&#10;eeVP4emNC3c599MHnfKrmZMumdFV2173Vb9e+/dPXTzv5ttaU2256eaM7z08fHfKZ0KfgpJMtgYA&#10;QDdbVrs+XDX79lC1Y1vaOf3zy7Y8MOXqc6b2OXR2XPfNWOC+pH7d2DOfv/6RVY2bR3Y0b3zv4eHK&#10;SeeFMWVDMtIXAAB0p2c3Lgo/euVPYXNTTYfz3l0x4e/3Tr5qeu+8Xh1PPEBct+zua/59yZ3/1dGc&#10;dw+eGP796POd1Q4AcIDa0lQbrpx9W1i+Lf2nkQqy8nb88dh//ejZgyY/GMc9MxK4/63ylVOmz/n+&#10;vR1t8+yVWxAuGXdWOGfEtJCV2OWx7gAAsN9oamsOv1j6RPjjiqdDeyqZdt6hvYYse2TaNWeOLh64&#10;IoPt9TgzVz0x45IFt97a0ZwLxrwnzBh3hncLAIAD3PbWHeE/XvpNeH7zkrRzCrLydvz9hG+9O46V&#10;7l0euP9yzV8v/Nz8W37elmrPSTdnfO/h4dtTLgoVBaVd2gsAAPRky2rXh6/Nvj1UdrDttSKvtOqB&#10;KVefc1zfw57LYGs9xhOb55125uzrHmlPJbOj6tmJrHDlxPPCB0Z0eIolAAAHkLZke/jZovvDvSuf&#10;TTunX15Z5Qsnf2/K3p7p3mWBeyqVSly79A/XfmvZXd/saN4pgyeFa47+uG2eAAAQQqhsqg1Xzb49&#10;vLZtQ9o5+Vm5zXce8+XzPzR42p8y2Fq3W7htzYTjn7l6Vn1bU+SB7MU5BeH6yReGY/sfkunWAADo&#10;4VKpVLh75T/CzxY+EFIhOhMfWzJ0yXMnffe48tzi2j29T5cF7j9d8fAVX1p4x086mvMvh5waPjf2&#10;/bZ5AgDA2zS2NYdrX/ptmLVpcdo5uYmc1r8c/x/vPbni8Kcz2Fq32bhj66ApT3/thXVNVcOi6gMK&#10;e4cfTrs4jCodlOnWAADYhzy7cVH45ku/Cc3trZH1Uyom/O3x4755em5WTvSEXci+9tpr96a/SA9u&#10;nHP2hXNv+FUIIRF500RW+LcjPxrOH/PukEhETgEAgANWblZOOGXIpNDQuiO8WrMmck4yJLMf2Pji&#10;OecOnnpf37yS6gy3mFHb23YUn/bct55Y2rB+bFS9NLco3HTi5WFEycBMtwYAwD7moJL+YVTpoPDX&#10;DfMj66sat4zc0LR1yNkDj31oT7Lr2AP3ubUrjjpz9vWPtKbaIs+I6ZVbEL4/9bPhXYMnxnpfAADY&#10;n2QlEmHqgLGhLK84zNm8NHLT645kS+Fjm+eecf7Qk+4syslvzHiTGdCeas/+2Es/+sPfqhaeElXP&#10;SWSHH077XDi0PHLhOwAA7GR4Sf/QK7cgvLBlaWR93rZVR+Zn5zaf2Hdc+kPf04j1LJd1jVXDzpp9&#10;/cON7c1FUfVBRX3CzJO+FI7p50xFAADojA+POjF8b+pnQ2Gabx6t2L5p9Adf+O79O9pbCjLcWkZ8&#10;bfFvv3f/xhc+mK7+9aM+FiZVjM5kSwAA7AfOG3VSmD7yhLT1r7/6u2/fvWHWebt73dgC97rWxtKz&#10;Zl//8MYdNZGHJpbn9Qo/O/7SMKJkQFy3BACAA8JxA8eFb0+5MGSn+fbRrK1Ljr9o3o2/SKVS+9V5&#10;jY9tnvv+/7f8gX9NV7/osNPCacOOyWRLAADsJxKJRPjihA+GaQMiTy0MIYRw4dwbf7m2sfKg3blu&#10;LEfKtCXbc6a/+P17Z21dEvlfAnlZueFHx80Io8sG7/W9AADgQDSkuCL0KShN+yHVRXVrJ7SHZPYp&#10;/Sb8PcOtdYnGtuaiM2df92ht6/byqPr7hh4dvjThXN+EAgBgj2UlssLxA8eH57csCVub63eqt6ba&#10;8lZu3zz640NP/EOnrxlHY1csvOOnj22e+/509X8/+vxweJ8RcdwKAAAOWOeMmBbOP/jdaevXLbv7&#10;ml+v/funMthSl/mvZXf9++rGLSOiakf0HRWuPvJjwnYAAPZacW5B+MHUi0NFQVlk/cFNc85+YOML&#10;53T2ensduN/7xvPTb1712KXp6p8fd1Y4Zcikvb0NAAAQQvj8+LPCyYOOSFufMf+Wma81vLFPfzRp&#10;cd3a8T9c/sBXo2oDCnuH70y+MORl52S6LQAA9lP9C8vD96d+NuQksiPrX3jl9hsa2pp6deZaexW4&#10;17U2ln7xldt/lq5+1vAp4RNjTtmbWwAAAG+TlcgK3zz6E2FsefRRks3J1vxLF8y8eV89zz2ZSmbN&#10;mH/rzLZUe2Si/q8Tp4fy/E696wAAQKcdWj40bZa9rqlq2H8s+cN/duY6exW4X7Pkzuve2LE18mD2&#10;Y/qNCVdOPM82TwAAiFlBTl743tTPhIFFvSPrf6185T13rv/H+RluKxa/XPu3C2dtXXJ8VO3kQUeE&#10;4weOz3RLAAAcID516KlhcFHfyNpPVz58xfxtq3Z5lMseB+4v1Sw/5qaVj10WVRtaXBGum3xhyMmK&#10;XoIPAADsnb4FpeEHUy8O+dm5kfWvLPrlj2paGqIT+R6qsnlbv6sW/fr7UbWinPzwpSPOzXRLAAAc&#10;QPKz88KVkz4cWWtPJbNnzL9lZnuqvcPQe48C9/ZUe/YlC269NRmSkb+/atJHQklu4Z5cGgAA6KRR&#10;pYPChYe+L7K2pXlb/3979bffzXBLe+Wri371w62tDX2iahePfX/oX1ie6ZYAADjATO5/WDh1yJGR&#10;tTk1r0+euerPMzr6/R4F7jetfOyyl2tXHB1VO33YMeHofmP25LIAAMBu+tjB7wojSwZG1n6++s+f&#10;e6566XEZbmmPvFy74ujfrHvqk1G1Q8uGhg+NPCHTLQEAcID64oQPhl65BZG1byz57+vrWhtL0/12&#10;twP3DU3VQ65Zcud1UbWS3KJw+eFn7+4lAQCAPZSblROunHRe2volC269tTXZFn3uTA/y0xUPXxE1&#10;ngiJcOWk8xxXCQBAxvQtKA2XjDsrslbbur38t+ue+pd0v93twP2KhXf8tL6tqSSqdtn4D4Te+ZEl&#10;AACgi0zsOyp8YPjUyNrCujUTfrzioS9nuKXdsqW5tv8fNzz70aja9FEnhLG9D8p0SwAAHODOHjEt&#10;jEvzHHrjyscuT6VSiajabgXuz1S9euK9bzw/Pap2RJ+R4czhk3fncgAAQEwuHX9WKM/rFVn71tK7&#10;vlndUt83wy112m2r/3JxS7It753jeVm54aLDTuuOlgAAOMBlJ7LSrnJf2rD+sL9WvvKeqNpuBe4/&#10;XRm9zTM7kRWunHReyErs0ZHwAADAXirNKw5fOPycyNr29h3Fd6x58jMZbqlT2pLtObeufuKSqNr7&#10;hh0VyvKKM90SAACEEEI4quLgtN9LunHVo5dHjXc6IV/XWDXs/o0vfDCqdv7B7w6jSgd19lIAAEAX&#10;OG3Y0eHoijGRtZtXPXZpe6q9xx2E/sCmOeesb6oeGlWb7kOpAAB0o0QiEaaPin4mfWjjSx9Y3bhl&#10;xDvHOx2437r6iUvaU8mdHtCLcvLDvxxy6u70CQAAdIFEIhEuGX9mZG1NY+XwRza9HF3sRjeujF4Z&#10;dESfkeGQ8sgcHgAAMua0YceE4pyCncaTIZl166qdd2p2KnDf0d5ScNvqv1wcVTvjoMmhOHfnGwIA&#10;AJk3rvfwtB93umHlo1/IcDsdWlS35vCnqha9K6qWbiURAABkUlFOfjhz+JTI2u1r/vLZpvbmwreP&#10;dSpwv3vDc+dVtmzrF1X70Mjjd7tJAACg60wfeWLk+JOVC05dWr/+sAy3k9ZNKx+7LGq8b35JOHnw&#10;EZluBwAAIqXLwKtb6vv+ccOsj759rFOBe7oD4I/td2gYXjJgtxsEAAC6zilDJoXyvF6RtZtWRYfc&#10;mdbU3lz4u/VPXxBVO2fkcSE3KyfTLQEAQKRhvfqFqf2j162882SYXQbuc2penzyn5vXJUTXbPAEA&#10;oOfJy84J54yYFln79dq/f6q+takkwy3tZPbW16Y2tO3Y6X8FshNZ4ezh0b0DAEB3mT4qehfpCzWv&#10;TXn78/UuA/d0HzEaVNQnHDdw3B43CAAAdJ1zRkwL2YmdH/fr25pKfr3u75/qhpb+j6erF58cNT5t&#10;wNjQr7As0+0AAECHpg44LPTN33ndSnsqmT1r65K3zpzpMHBvaGvqddeGWR+Jqp078vjIB3gAAKD7&#10;DSjqHU4cdHhk7Rdr/npRhtvZydNV0YH7Uf3GZLoVAADYpaxEVjiy4uDI2tufbTtMzGdVLz2+Odma&#10;/87xvKzccFaaL7MCAAA9w4fTbHudt23lkdUt9X0z3M5bmttb82dvfW1qVO3IvqMz3Q4AAHTKpIro&#10;Z9W3797sMHBPt83zhIHjQ1le8V41BwAAdK1JfUeHQUV9ImvPVL8ancZnwJya1yfvSLYUvHO8V25B&#10;GF02uDtaAgCAXUq3wv3FmuXHbm/bURzCrgL3tNs8oy8MAAD0HIlEolPbXjMt3cKeiX1HO7YSAIAe&#10;a3iv/qE8r9dO422p9pznty6bFkIHgXtjW3PRizXLj42qTbLNEwAA9glHptv22p2Be5p7e88AAKAn&#10;SyQSYVLFqMjam4tK0gbuz9csm9aaast953h5Xq8womRAbE0CAABdJ12IPX/bqkm1rdvLM9xOaE22&#10;5T63delxUbV0/zkAAAA9xZF9O95BmjZwT7vqpGJUSCQSsTQHAAB0rUFFfcKAwp1z9VRIJZ6tXnJC&#10;pvt5qXbFMY3tzUXvHC/KyQ9jyoZkuh0AANgt6T6c+kLNa1Oa2psL0wbuT1UtelfUeLoEHwAA6Hn+&#10;ue013bEyizJ+rMz8basmRY0f0WdkyMnKznQ7AACwW0aVDgyluTutHwktyba8JfXrx0YG7k3tzYUv&#10;1Lw2JaqW7mEdAADomXa17TWTNjfXRp5POaZ8aKZbAQCA3ZaVyAoHlw2OrG1p3tY/MnCfU/P65JZk&#10;W947x0tzi8Ko0oExtwgAAHSldItm5m5beVR9a1NJJnupaq6riBrvnVecyTYAAGCPlef3ihyvbK7r&#10;Fxm4L6xbOyFqfGLFqJCVSHsKDQAA0AMNLa4IFQWlO423p5LZSxvWH5bJXipb6vpFjad7aQEAgJ6m&#10;d16awL0lTeBe2bwt8iF4ZInV7QAAsK9JJBJhZMmgyFplc3QA3lXS3a88zUsLAAD0NOkWi1S11FVE&#10;B+5WnQAAwH6lPD/6yJZ0z/5dpaol+kiZsjT9AQBAT1OW5jjEtEfKWHUCAAD7l3TP8ul2t3YV7xoA&#10;AOzr0i9m2RYduKdbddLbqhMAANgnpXspqGqpj3z27wqpVCqR7l2j3EdTAQDYR6RbLFLVXJ/mSJk0&#10;q07KrDoBAIB9Uvptr5lb4V7bur28LdWe887xguy8UJCTl6k2AABgr6RbLJJ2hXtlS/RDt1UnAACw&#10;b+qd5ntMmTzDPe3qdjtpAQDYh6T9aGpzxEdTk6lkVnVLfd/oC3kQBgCAfVHaba9pQvCuUNO6vXfU&#10;eGluUaZaAACAvZZu9+jW1oY+OwXuta3by9tTyex3jhdm54X8bNs8AQBgX5T+SJnMrXBPpVKJqPGc&#10;rJ1ePwAAoMfq6Pl1p8A93QN3umXyAABAz5fueT7dcZIAAMDu2ylwr29rKomaWJJb2PXdAAAAXaI0&#10;L/rYlrrWptIMtwIAAPutyI+mRk5MdHoqAADQw2SFyNNcAACAGEnRAQAAAAAgBgJ3AAAAAACIgcAd&#10;AAAAAABiIHAHAAAAAIAYCNwBAAAAACAGAncAAAAAAIiBwB0AAAAAAGIgcAcAAAAAgBgI3AEAAAAA&#10;IAYCdwAAAAAAiIHAHQAAAAAAYiBwBwAAAACAGAjcAQAAAAAgBgJ3AAAAAACIgcAdAAAAAABiIHAH&#10;AAAAAIAYCNwBAAAAACAGAncAAAAAAIiBwB0AAAAAAGIgcAcAAAAAgBgI3AEAAAAAIAYCdwAAAAAA&#10;iIHAHQAAAAAAYiBwBwAAAACAGAjcAQAAAAAgBgJ3AAAAAACIgcAdAAAAAABiIHAHAAAAAIAYCNwB&#10;AAAAACAGAncAAAAAAIiBwB0AAAAAAGIgcAcAAAAAgBgI3AEAAAAAIAYCdwAAAAAAiIHAHQAAAAAA&#10;YiBwBwAAAACAGAjcAQAAAAAgBgJ3AAAAAACIgcAdAAAAAABiIHAHAAAAAIAYCNwBAAAAACAGAncA&#10;AAAAAIiBwB0AAAAAAGIgcAcAAAAAgBgI3AEAAAAAIAYCdwAAAAAAiIHAHQAAAAAAYiBwBwAAAACA&#10;GAjcAQAAAAAgBgJ3AAAAAACIgcAdAAAAAABiIHAHAAAAAIAYCNwBAAAAACAGAncAAAAAAIiBwB0A&#10;AAAAAGIgcAcAAAAAgBgI3AEAAAAAIAYCdwAAAAAAiIHAHQAAAAAAYiBwBwAAAACAGAjcAQAAAAAg&#10;BgJ3AAAAAACIgcAdAAAAAABiIHAHAAAAAIAYCNwBAAAAACAGAncAAAAAAIiBwB0AAAAAAGIgcAcA&#10;AAAAgBgI3AEAAAAAIAYCdwAAAAAAiIHAHQAAAAAAYiBwBwAAAACAGAjcAQAAAAAgBgJ3AAAAAACI&#10;gcAdAAAAAABiIHAHAAAAAIAYCNwBAAAAACAGAncAAAAAAIiBwB0AAAAAAGIgcAcAAAAAgBgI3AEA&#10;AAAAIAYCdwAAAAAAiIHAHQAAAAAAYiBwBwAAAACAGAjcAQAAAAAgBgJ3AAAAAACIgcAdAAAAAABi&#10;IHAHAAAAAIAYCNwBAAAAACAGAncAAAAAAIiBwB0AAAAAAGIgcAcAAAAAgBgI3AEAAAAAIAYCdwAA&#10;AAAAiIHAHQAAAAAAYiBwBwAAAACAGAjcAQAAAAAgBgJ3AAAAAACIgcAdAAAAAABiIHAHAAAAAIAY&#10;CNwBAAAAACAGAncAAAAAAIiBwB0AAAAAAGIgcAcAAAAAgBgI3AEAAAAAIAYCdwAAAAAAiIHAHQAA&#10;AAAAYiBwBwAAAACAGAjcAQAAAAAgBgJ3AAAAAACIgcAdAAAAAABiIHAHAAAAAIAYCNwBAAAAACAG&#10;AncAAAAAAIiBwB0AAAAAAGIgcAcAAAAAgBgI3AEAAAAAIAYCdwAAAAAAiIHAHQAAAAAAYiBwBwAA&#10;AACAGAjcAQAAAAAgBgJ3AAAAAACIgcAdAAAAAABiIHAHAAAAAIAYCNwBAAAAACAGAncAAAAAAIiB&#10;wB0AAAAAAGIgcAcAAAAAgBgI3AEAAAAAIAYCdwAAAAAAiIHAHQAAAAAAYiBwBwAAAACAGAjcAQAA&#10;AAAgBgJ3AAAAAACIgcAdAAAAAABiIHAHAAAAAIAYCNwBAAAAACAGAncAAAAAAIiBwB0AAAAAAGIg&#10;cAcAAAAAgBgI3AEAAAAAIAYCdwAAAAAAiIHAHQAAAAAAYiBwBwAAAACAGAjcAQAAAAAgBgJ3AAAA&#10;AACIgcAdAAAAAABiIHAHAAAAAIAYCNwBAAAAACAGAncAAAAAAIiBwB0AAAAAAGIgcAcAAAAAgBgI&#10;3AEAAAAAIAYCdwAAAAAAiIHAHQAAAAAAYiBwBwAAAACAGAjcAQAAAAAgBgJ3AAAAAACIgcAdAAAA&#10;AABiIHAHAAAAAIAYCNwBAAAAACAGAncAAAAAAIiBwB0AAAAAAGIgcAcAAAAAgBgI3AEAAAAAIAYC&#10;dwAAAAAAiIHAHQAAAAAAYiBwBwAAAACAGAjcAQAAAAAgBgJ3AAAAAACIgcAdAAAAAABiIHAHAAAA&#10;AIAYCNwBAAAAACAGAncAAAAAAIiBwB0AAAAAAGIgcAcAAAAAgBgI3AEAAAAAIAYCdwAAAAAAiIHA&#10;HQAAAJkSarIAACAASURBVAAAYiBwBwAAAACAGAjcAQAAAAAgBgJ3AAAAAACIgcAdAAAAAABiIHAH&#10;AAAAAIAYCNwBAAAAACAGAncAAAAAAIiBwB0AAAAAAGIgcAcAAAAAgBgI3AEAAAAAIAYCdwAAAAAA&#10;iIHAHQAAAAAAYiBwBwAAAACAGAjcAQAAAAAgBgJ3AAAAAACIgcAdAAAAAABiIHAHAAAAAIAYCNwB&#10;AAAAACAGAncAAAAAAIiBwB0AAAAAAGIgcAcAAAAAgBgI3AEAAAAAIAYCdwAAAAAAiIHAHQAAAAAA&#10;YiBwBwAAAACAGAjcAQAAAAAgBgJ3AAAAAACIgcAdAAAAAABiIHAHAAAAAIAYCNwBAAAAACAGAncA&#10;AAAAAIiBwB0AAAAAAGIgcAcAAAAAgBgI3AEAAAAAIAYCdwAAAAAAiIHAHQAAAAAAYiBwBwAAAACA&#10;GAjcAQAAAAAgBgJ3AAAAAACIgcAdAAAAAABiIHAHAAAAAIAYCNwBAAAAACAGAncAAAAAAIiBwB0A&#10;AAAAAGIgcAcAAAAAgBgI3AEAAAAAIAYCdwAAAAAAiIHAHQAAAAAAYiBwBwAAAACAGAjcAQAAAAAg&#10;BgJ3AAAAAACIgcAdAAAAAABiIHAHAAAAAIAYCNwBAAAAACAGAncAAAAAAIiBwB0AAAAAAGIgcAcA&#10;AAAAgBgI3AEAAAAAIAYCdwAAoFu1J5Pd3QIAAHRaW7I9ba3TgXsy5SEYAAD2VcmQ6u4WQnlucW3U&#10;eF1rY6ZbAQCAPVbXEv38Wp5bXLtT4N4rp6AhanJDa1PMbQEAAJlSn+aloCSnsD5TPfTLL62MGt/W&#10;sj1TLQAAwF6rbYmM0EO/vNLKnQL3fvllkQ/BtR6CAQBgn5Uu1E4XgneF8tzi2uxE1k77bxvbmkNz&#10;e2um2gAAgL2SLiuvyC+t2ilw751bXJMVsnY6P6axrTm0tLd1QXsAAEBXq22OXoVTkVdalakeshJZ&#10;yb55JdVRNavcAQDYV2xrTrOYJa9s5xXuHT0Ep1sqDwAA9Gw1PWCFewj/fAmJGk/3HwIAANDTpMvJ&#10;K/JKdl7hHoKzFQEAYH+T9kiZvAwH7mneNSzuAQBgX5FusUi//IgV7iGk31ZaY9UJAADsk3rCkTId&#10;3a82zbZcAADoadKd4d4vP+KjqW8WIi8kcAcAgH1SuhXk/fKjj3jpKla4AwCwr+toMUt04J5mW6kj&#10;ZQAAYN+UbgV55s9wT7e4x7sGAAD7hrSLWfLSrHCvyE+zzdOqEwAA2Cel/7BTZo+U6Z9ftiVqfEXd&#10;G5lsAwAA9kgqlQor6jZG1vrnl22JDNz750U/BK+u3xxjawAAQCakUqmwJs2zfKY/mnpE6YhXosYX&#10;VK8M7alkJlsBAIDdtqZhS+S3TnMS2W1jS4YuiQzcx5UOezVqfH7VypBKpWJuEQAA6EobG7eGzU21&#10;O40nQiJ1aMmQZZnsZXLvMXMKsvJ2vHO8vrUprEyzUggAAHqKeVXLI8eP7X3wi8U5BdsjA/epvQ+Z&#10;nZPIbnvneG1Lg1XuAACwj5lfvSJyfGLZiAXlucU7J/FdKD87t3lqn0NmR9XSvbwAAEBPMb8q+tn6&#10;5L7jnw4hhMjAvTinYPuxvQ9+MfKCaR7WAQCAnmleupeCin++FGRauvum6xMAAHqCVCqVNh9/8xk3&#10;MnAP4X8T+XfyEAwAAPuW+WlWjqd75u9q6e47v2pFSDrHHQCAHmr99qpQtaNup/HsRFb78X3Gzgqh&#10;o8A9zaqT+VXLneMOAAD7iM2NNeGNxq2RtZMqxv8jw+2EEEKY2ueQ2XlZOS3vHK9rbQyr6jZ1R0sA&#10;ALBL6Y6TOaps1NyS3ML6EDoI3I/vM3ZWdiKr/Z3j1c31Yd32ytiaBAAAuk66La8TSocv7JtXUp3h&#10;dkIIIRRm5zdN7j1mTlRtniMsAQDooeZVp9k5+rbF62kD95LcwvqjykbNjaqlS/IBAICepaed3/7W&#10;/dMcKzO30odTAQDoeVKpVAfP1ofvOnD/58R057h7CAYAgJ4ulUqlXSzTXee3v3X/NO8az29+NdQ0&#10;N2S6HQAA6NDLVa+HLU21O40nQiJ1Qt+xz775910E7odHPgQ/s3FRaGht2usmAQCArrO4Zk3a4yBP&#10;qhjXLee3v+m4Poc9V5CVt+Od4y3JtvDwmtnd0RIAAKR178pnI8ePKR/9Unlu8VtJfIeB+4l9xz6T&#10;k8hue+d4U3tLeGzti3vdJAAA0HXSvRQcXnrQov755Vsy3M7/UZxTsP1jQ0/4Q1TtvlXPhbbkTp+T&#10;AgCAbrGpcWt4duOiyNpFw9/zi7f/vcPAvSy3eNuHBk/9U1TtT6ueDclUco+bBAAAus7WHfXhbxvm&#10;R9Y+fdApv8psN9EuH3XGjVHjm5tqwqxNizPdDgAARLpv1XMhGVI7jZfmFNVdMOzk3719rMPAPYQQ&#10;Lh8Z/RC8tqEyvFT52h43CQAAdJ0HVj8f2lI7rxIvzM5ruvCgU37ZDS3t5Ojy0S9P63Po81G1dKvz&#10;AQAgk5rbW8JDaY48vGj4e37RK6fw/3yAaJeB+wl9xz57ROmIV6JqHoIBAKDnaUu2h/tXPxdZu2Do&#10;yb/rk1eyNcMtpZVugc/LVa+HVXWbMt0OAAD8H0+unxe2tWyPrF068vSb3zm2y8A9kUikvjDqjBui&#10;arM2vRo2bK/e7SYBAICu84+NC0PVjm2RtctGvf+mDLfToemDp93bP78s8jz5P62ywAcAgO6TSqXS&#10;Ljo/vf+Rj4/pNfj1d47vMnAPIYTzh55059u/tPrWDUMq3L9q1m43CgAAdJ17Vj4TOX5i33HPTCwb&#10;uSDD7XQoPzu3ecaI02ZG1R5b+2JoaG3KdEsAABBCCGFxzZqwbNv6yFq67xF1KnAvyslv/MzwU++I&#10;qj205oWwo62l000CAABd5/VtG8KC6pWRtXQ7V7vbjBHvm5mdyNrpwPmm9pbw29f+2h0tAQBwgEul&#10;UmHmq49E1kYVDVh5+oAjH4+qdSpwDyGEz488/ZZESOz0Kdb61sbw++VPdfYyAABAF0mlUuG2JY9F&#10;1gYX9Hnjg4Om3J/hljplSGHfDR8aNPVPUbXfL/97WFm3MdMtAQBwgHts3YthbtXyyNqlo95/c3Yi&#10;e6cFIyHsRuA+unjgijMGHPVoVO03r/0lrG+o7OylAACALvD0xlfCrE2LI2uXjDjt1tysnNYMt9Rp&#10;V4w+66dR4+2pZPjB/LtDMpXMdEsAABygtrVsDzctejCy1iunoOGig97zi3S/7XTgHkL6h+CWZFv4&#10;4YJ7Qyq10wJ4AAAgA7a37gg/eeW+yFp+Vm7zxSPee1uGW9otx/cdO+vDg4+7J6r2ytZV4ZE1czLd&#10;EgAAB6ibFz8Ualu2R9b+49CP/mfvvF416X67W4H7qf0mPnl6/+izaV6sXBae3DBvdy4HAADE5Pal&#10;j4XKHdsia18bc+73Bhb03pThlnbbTyZc9KWSnML6qNpNix8KNc2RJQAAiM2C6pXh4TUvRNYmlA5f&#10;mG5R+pt2K3BPJBKpmyZ+7rKCrLwdUfWfLbw/1Lc27c4lAQCAvbSsdn24Z8UzkbUxxYNev/qQ6d/J&#10;cEt7ZEhh3w3XjT3/mqhafWtjuDHNtl4AAIhDa7It/GD+3WnrMyd9fsaujmncrcA9hBBGFQ9c+c3D&#10;PvKtqNrW5vpw6+KHd/eSAADAHmpPJcP3598VkiH6eMebJ864tCA7esFMT3TZqPffdHT56Jejao+v&#10;eym8XPl6plsCAOAA8fvlT4VV9dEbQ2eMOG3mtD6HPr+ra+x24B5CCP968Nn/b1zJsFejag+sfj4s&#10;2rp6Ty4LAADspvtWzgpLa9dF1j4x9KT/PrX/xCcz3NJeyU5kt9868ZJLskJW5FdSfzD/7rC9dZ/5&#10;/wMAAPYRq+s3h18u/XNkrX9+2ZbvjLvg6s5cZ48C97ys3JZbJ15ySVQtFVLhe/PvCk1tzXtyaQAA&#10;oJM2bK8OM5c8Elkrzy2u/X+HX/ivGW4pFsf0Pvily0a9/6ao2rrtleGbL/46tCXbM90WAAD7qZrm&#10;hnDl87eFlmT0aTE/PvyiL3f0odS326PAPYQQTqwY98xFB73nF1G1lXUbw7de/u/QnopclAIAAOyl&#10;upbG8NXnfx4a0yx0+d74T35tQEH55gy3FZvrxp5/zeCCPm9E1WZvWRp+svC+kEpFH6MDAACd1dze&#10;Gq5+4Y7wRmN1ZP3UfhOf/PjQE3/f2evtceAeQgjfP/xTV1XklVZF1f6xcWG4ZfFDe3N5AAAgQmuy&#10;LXxjzi/D2oYtkfVpfQ59/rPDT709w23FqjS3qO6nEz5zRbr6fatmhbtWPJ3JlgAA2M8kU8lw/dzf&#10;h4VpjkjPz8ptvnni5y5NJBKdXumxV4F737yS6h8e/umvpqv/fvlT4b5Vs/bmFgAAwNukUqnw/fl3&#10;h7lVyyPrOYnstpkTPz8jKxF9Bvq+ZPrgafdePPy9t6Wr37DowfDMxoWZbAkAgP3I7UseD3/dMC9t&#10;/aaJn7tsTK/Br+/ONfcqcA8hhE8Oe9dvLhh28u/S1X/8yp/CC5uX7u1tAACAEMJvXnsyPLp2Ttr6&#10;jw6/8CsTyobvFyl0IpFI3TTxc5ed2i/6w6+pkArXvvS7tB+NBQCAdB5dOyf8+rW/pK3/25gPffcz&#10;w0+9Y3evu9eBeyKRSN0+6bLPnth33DNR9fZUMlzz4q/Cim2Rxy8CAACd9OT6ueHnSx5NW//iqDN/&#10;9oXRZ96QwZa6XG5WTuvdk688b1zJsFej6jvaW8JVz98WNjV26htWAAAQXq58PXx33h/T1j88+Lh7&#10;rh/3iW/sybX3OnAPIYT87Nzm+6b827kHFw+K3Nfa2NYcrpx9W6jaURfH7QAA4IDzSvWqcP3c9N9q&#10;OmvgMQ//aMKFX8lgSxlTnltc+8i0a87sn18WeWh9dXN9+PJzt4aNjVsz3RoAAPuYeVXLw9fn/CK0&#10;p6JPYJzS+5AXfnP0Fz+5p0c0xhK4h/DP89wfnXbNGX1ye0U+5W5uqg1fmnVL2OQhGAAAdsuCqhXh&#10;qtm3h5ZkW2R9UtnI+b8/5isfz05kt2e4tYwZUdR/9YNTvn52QVbejqj62oYt4eKnfxwWb12T6dYA&#10;ANhHPLb2xfClWbeGhtbIR8owoqj/6gemXH1OYXZ+057eI7bAPYQQxvQa/Pr9U67+YF5WTktUfVX9&#10;pnDx0z8JS2rWxnlbAADYbz2x7qVwxXO3hPrWxsj64II+bzw89Rtn9copbMhwaxk3pc8hL/z26Cv+&#10;JV29prkhXP7sTeHvGxZksi0AAHq4VCoV7lj6eLhu7p2hLRW9RqUst2jbI1OvOXNAQfnmvblX9rXX&#10;Xrs3v9/J8KJ+a0cWDVh938bZH4qqN7W3hCfWvxxGlAwII0oGxHpvAADYX6RSqfDLZX8OP1l4X0im&#10;UpFzirMLtv/1hP889ZBeg1/PcHvdZlzpsFeLsvObnqxc8N6oensqGf72xvxQkJ0XJvQZERKJRKZb&#10;BACgB2lpbwvXz70z3LPy2bRzchLZbQ9N/cbZU/ocMmdv7xd74B5CCEeUjXglKyRST1UtendUvT2V&#10;DH/bsCAU5uSFw3t7CAYAgLdraW8L3573+3D3ymfSzskKWck/Tblq+kkV49NP2k8d1+ew5+raGktn&#10;17w2Ld2cFytfC1U7toWpA8aGrESsG3sBANhH1DY3hK/Ovi08t/nVtHOyE1ntvzrqixd+cNCUB+K4&#10;Z5cE7iGEcFLf8f+obq3vO6fm9cnp5szZsixsba4PU/of5iEYAABCCNtatocrZ98WZm3q+KXg9iMv&#10;vfgjQ0+4K4Ot9RiJRCK8r/+kP5flFm3785YF7wshRK7gWbZtfVi8dU04YdD4kJedm+EuAQDoTmsb&#10;toQvzro5vL5tQ9o5pTlFdQ9OvfqccwdPvT+u+yZSabanxiGVSiV+tOLBr1y56Nc/SIVU2mXsk/sf&#10;Gr517KdCSW5hl/UCAAA93dqGLeGq528P67ZXpp1TklNYf9exX/3I6QOOejyDrfVYD2x84ZzzX/rx&#10;nY3tzUXp5gwoLA9fPmJ6OHHQ4ZlsDQCAbtCWbA/3rno23Pbqo6GpPfJToyGEEA4q7Lf2kWnfOPPw&#10;0uGL4rx/lwbub7rvjdnnfuLlH/93U3tL2kS9oqA0XDHh3PDuwRMdMQMAwAGlNdkW/rD8qfDLZX8O&#10;ze2taecNK6xY9/DUb5x1RNmIVzLYXo/3cu2Ko896/vqHNzXXDOxo3kmDJoQvTTg3DCjqnanWAADI&#10;oCU1a8P3598VXutgVXsIIRxbfvCLD079+tkDC3pviruHjATuIYTwYs3rx35g9rcf2txc2+GXUqcO&#10;GBu+csT0MKS4b0b6AgCA7rSgemX4wfy7w6r6jp/1jy4f/fJDU7/+gUEFfTZmqLV9ytrGyoPOmn39&#10;wwvr1kzoaF5hdl64eNwZYfrIE0JOVnam2gMAoAs1tDaFny95NPxp5ayQCh3n3ecOmnrf747+0gVF&#10;OfmNXdFLxgL3EEJY07hl+Fmzr394Ud3aDvdy5mXlhgsPe1/4+MHvCrlZOZlqDwAAMqauZXu4efHD&#10;4aE1s3c595xBkx/476O//IninILtGWhtn1XX2lj60Rd/+MfHt8w7fVdzx5QNCVdNOi+M6z08E60B&#10;ANAFUqlU+PsbC8JPF94XqnbU7XL+Vw8+54ffG//Jr2UlspJd1VNGA/cQQtjWur3sIy/+8K4/b5n/&#10;vl3NHVkyMFw58cNhYsXoTLQGAABdLpVKhSfWvRxuWHR/qG3ZdX7+ldFn/+j7h3/yquxEdnsG2tvn&#10;tSXbc7608I6f3LTqsct2NTcREuHckceFTx7y3tCvsCwT7QEAEJMV294INy9+KMzesnSXc3MTOa03&#10;HPHZL8wYedrMru4r44F7CCG0Jttyv7Lolz+6ceWjl3dm/hkHTQ4XjDklDC/p8DQaAADosVKpVFhQ&#10;vTLcsfTxMLdq+S7n52flNv90wmeuyMRLwf7o8c1zT79swc9vWtm4edSu5mYnssK7Bk8M00edEI7o&#10;M9I3pQAAeqi2ZHt4dtOicM/KZ8K8qhWd+s2Jfcc9c8vEGZ8fX3rQ4i5uL4TQTYH7m/5eufDdn18w&#10;85ZlDRsO7cz8Y/sdGqaPOiEcN3BcyE5kdXV7AACw15ramsNf1s8N96x8Jqyo69zx66f2m/jkzRM/&#10;d+mYXoNf7+L29mtN7c2F1y2755ofvH7/la2pttzO/ObgssHhw6NODO8dclQoyMnr6hb/P3v3HV9V&#10;ff9x/HP3yE5uQhZhhB1QEQEREPdEcVRrK46qdbfa4ahaV1ur1iquOqrW+WvVOhDUCi5UUEAFZI8w&#10;AmTe7Nw9zu+PEAzkXDI4997c5PV8PPJIvN/vvffjH3rved/P/XwBAADQBfW+Znlv+zfyzrbFUuNt&#10;7NJ9Mk3JdQ+OveTmXxQd969ojpDZX1wDdxERXyhgeXDzOzf/ZdN/b/eFA5au3CfXniHnDJkmMwdN&#10;ljRzUrRLBAAAALptV0uNvLNtibxftlSaA54u3SfHklb98Nhf/PbnhUf/n06ni+8b9T5kXdPOMVev&#10;evrpL2vXTe/qfVJMdjlj0GQ5a8hUKUjKimZ5AAAAiGBd/Q55a+tX8snuFRIId33C4iVFx770t5JL&#10;bsq2pNVEsTxVcQ/c22xpqRh27apn/rGwZtWJXb2PWW+SkwoPl3OGTpMRaQV89RMAAABxFVbCsqx6&#10;o7y19Sv5umq9KNL199pXDj7p2fvHXHRrhjm5Pool9luKouj+VfbpL25a8+Lf6gItmV29n050MjZz&#10;kIx3DJPxjmIZmzlE7MYu9QkBAACgm+p9zbLSuVVW1pbKdzWbZVtzZbfuPzK5YOPTh1199TGOsZ9H&#10;p8LO9ZrAXaT1TfC/d335s9+seeGRal9jTnfuO8CWLoc5imV8Vusb4YIkBwE8AAAAoiqkhGVLY7ms&#10;dG6RFbWlstK5VZoD7m49xrjUQaufOeyaq6Zkjvw6SmWiHaevyXHT2pf+9mLZp5f25P4GnV5GpQ/c&#10;c+1RLOOyhkiyyaZxlQAAAP1DjadRVtWWygpnqaysLZXtzVU9ehyr3uy9bcS59908/OwHLQaTT+My&#10;u6VXBe5t6v0tGbevf+0vz25fcGVICRt68hgOa5qMdxTLYVnFMt5RLEXJOQTwAAAAOCjBcEg2Ne5q&#10;vSBwlsqq2q3iCnp79FgpRlvzH0ee/6cbi2fOMemNAY1LRSfWNe0c88S2D65/uezzi10hb4/nVOpF&#10;J8PTCmRQygBJtyRLhjlJ0izJkm5OknRLsqSbkyXdkiQpJpvoOYcKAAD0E8FwSJr8bmnwt0i9r0Ua&#10;/S5p8LVIw57f9b4W2dy4W3a6Dm7iS541o+KqwSc/c9Xgk57JtWZ0rx0+Snpl4N5ml8dZ+PS2j65+&#10;dvvCK2v8jdkH81hp5iQZYEvf86a39c1vmjlpzxvgH2+zGjgYqU22LY3DadGveIN+afS7uvHlfwBA&#10;36GIK+DdewHQ4HdJg79ln4uCBr9LKly14gn5D+qZRiYXbLxuyKlPXlJ07EupJnuTRv8C6KHGgCvt&#10;xbLPLn1y6wfXbXZVDI/W8+hFJ8kmm+hpAgKAqEg1J0lhkkMKkx1SYHdIQbJDCpKyJM+eKSa9Md7l&#10;AXutcG6R/9v8mWxo2ClhJWbneMZUUAlJS6BnTSldNTVz9OJfDT3t8XPyj3y7tzWv9OrAvY0vFLC8&#10;sXvx+U9s++D6ZfWbJ8W7nv7CbrTIeUOPlitGn0I3DhJeWAlLg88lVZ761h93vVTu+V3laZBKd700&#10;+FviXSYAoI/SiU6ZmXvE/OuHnvbECdmHfKzX6fvm1VUCCyth/YLqlSc9sfWD6z+o+v40RRSScQDo&#10;A/SikwH2DClMckjB3p8sKUxySH5Sltg4lwMxtLFhl1zz5WPiC/WqfDhhWPVm74UDj37t+qGnPXFY&#10;2pCV8a4nkoQI3NtbXr954uNbP/jV67u/+qk/HKQdPQZ+f+hP5OwhU+NdBnBAvpBfqj2NUumu3ydU&#10;b/3dIFWeevGHg/EuEwDQz2SakusuH3TC89cMOeWpIUkDtsW7HnTNVlfl0H9s+9+1r+5cNLvK1zAg&#10;3vUAAKLHYU2V/CTHnkA+q10wnyWp5h5PHANUPb56rvyn9PN4l5FwRiTnb7pi0InPXT7o+OczzSl1&#10;8a6nMwkXuLep9jXkPL/jk8v/u3vJT1Y0bhtPB0r0HO4YJo9Puy7eZaAfUxRFGvwte8L01vC80t0u&#10;UPfUS72P7nQAQO9g0Zt8UzJHfj174IxXf1Yw/d92o6V7p6ii11AURbeueeeYRc61MxbVrp3xhXPd&#10;0ZW++tx41wUAiI0Uk/3HID65fYe8Q7IsKZwViG57aNV/5Z1ti+NdRq83PClv8wzH2EUzHCWLZmSV&#10;LBpod+yMd03dkbCBe3sNAVf6V7Xrpy1yrpmxyLl2xveNWw/v6WGr6Ghabok8cOQV8S4DfZgvFJAa&#10;T8M+I17ah+mV7gbxh/m6FQCgd7IZzJ4pGSO/nuEoWTTDUbJocsaIpVaDObpDKxEXiqLoNrWUj1hU&#10;u3bGImfrz25vbUG86wIAxJ7VYN6vI771pzDZITm2dM7Eg6rl1ZvkxiVPxbuMXmdUcuGGGY6SRcc4&#10;Sj6f4ShZlGfNrIh3TQejTwTu+2sOeFIW162fusi5dsbnzjXHfNtQekRQCXFCRg89NvVamZAdtfOj&#10;0Me1dqe7Oox4qfTU7R31UudrjneZAAB0WZLB6pqaNWrxjKzWgH1ixrDlZr3p4E5SRUJSFEW3zV01&#10;ZF3zrjHVvsYcp7/JUeNrzK7xN2U7fU2OGn9Tdo2vKdvpb3I0Bz0p8a4XABAbRp1B8pMy9xtVk73n&#10;ENcsMRuIqPqzeTu+kYdXvdUvxt5mmJLrsy2pNdnmtBqHJcWZbU6rcZhTnNmWtJpsc2rNAGt61WFp&#10;g1fmWNKr412rlvpk4L4/Xyhg2e2tLXD6m1XeADdmt93u9Dc7+tNc+Bp/Y7Yn5LcdaM+vx86Snw47&#10;JkYVIRH5Q0Gp8Tb8ODt972GkDXs71BPlMBCd6JQBlvQqs95IaAIA/ZDdYHG3XQhkW1JrHOZUZ+sF&#10;Qvu/02rybRnlBp0hFO96kVh8oYCF0B0AoiOohIw73DWDSl2VxVtcFcNaf1cOK3VVFve2szh0opMc&#10;W3q7UTWtQXxBkkPy7VmSZLLGu0TEwG5XrTy2+l35qnJNl/aPSRm4bs64y24cnzZ0RZRL04ROp1PS&#10;jPZGo97Q9z9VUNEvAnd09L+q7085e+kD73jD/oj/J+ewVCiKIo1+19656W0d6u3D9doE6k5PNlpb&#10;imzZZUU2R1mRvfX3IHvOjrZ/LrBm7jbpjYnx6QAAAAAAoFMtQU9y+wB+S8uPgfxOj3NgbzsTMNOS&#10;sk9HfPtRNakmO3Pj+5hvqtbLnB/ekZ2umk736kUfvmrISc/8afTP/5hlTqmNQXnoIQL3fmhuxdJZ&#10;5y9/6I1I3fw60clth18gpxVNinVpiLHW7vTGPSF63T5d6W2d6onUnZ5nzagYZM/esX+oXmTPLhtk&#10;y96Rbkpq0Ol0/E8PAAAAACC+UMCyzV01ZG8Y39Yd31IxbLu7ZnBACZriXWN7ySarFCZlS3672fFt&#10;nfJZ1lTRMzc+IflDQXmjdJG8uHGBeEKdf+E+05Rc99eSi/5w+aDjn+dbl70TgXs/88buxedf+O0j&#10;r0WaaW/Q6eXOCRfKCYWHx7o0aExRFGkKuPeZm75Pd7qnXpzepniX2WVJBquryO4oax+mD7Jl72i7&#10;rcCWuZv5uQAAAAAALYSUkKHM7SxSG1NT6qosdod89njX2J7FYNrTDd/xINcBtnQx6g3xLhGdqPY0&#10;yJNr3pOPd3dtaszhaUO/f+LQK6+fkjny6yiXhm4icO9HXi777OJffP/Ev8ISVv3I06gzyL0TL5YZ&#10;+YfEujT0QCAclBpPY4cRL23jXyrd9eLtwiejvYFOdEquNb2yyJZd1tqhvidY3xOmD7Jn78gwJdfT&#10;ZEiqZgAAIABJREFUnQ4AAAAAiDdFUXSVvvrcLS2Vw0rd+46pKXVVFtcHWjLiXWN7Bp1e8uyZPwbx&#10;yQ4psLfOj8+zZ4rF0Ksa+fu9Fc4t8sgPb0tpU0WX9l9adNyL94+56NYB1vSqKJeGLiJw7yee3b7g&#10;yqtXPv10pNlkZr1R7pv0C5mSOybWpUGFoijSHHBLlaehQ5he6a6TKk+D1HqbRJHE+O/XbrC42wfo&#10;rbPTs3e0jXwptGXtojsdAAAAANAX1PmbM/eZG793VE3lsEpffW6869vfAFt6u474fefHc4hrfATD&#10;IXln22J5bsOH0hLwdro/1Whvumf0BXddN+TUJzmbLv4I3PuBR0vn33Dj6ufnRFq3GszywJGXyxHZ&#10;I2JZVr8WDIdaZ6e79x3x0j5U78rcrt4i15JRubcz3d7xUNJMU3Id3ekAAAAAgP7OFfQmtY2l2T+Q&#10;L3M7iyJNJYiXdHOyFCZ3DOILkhySbk7iENcoq/c1y9Nr35f5ZUu7tL8kpWjt44dc8atjs8d9FuXS&#10;cAAE7n3cA5vevuXWda/cH2ndbrTIQ1OulEOzhsayrD6ttTvd02HES9shpFXu1tnpidKdbjOYPfsf&#10;QjrInrM3XC+0Zu2yGEy+eNcJAAAAAEAi84cD5u3umsE/jqj5cVTNNnfVEH84aI53je0lGa37BvHJ&#10;Px7k6uAQV02tq98hD696W9Y3lHVp//kFU994qOTS3w+0O3ZGuTSoIHDvoxRF0d2z8fW77tnw+l2R&#10;9qSYbPLwUVfJmIxBsSwt4QXDIXG2dad7GqRqz4iXyr0Be724g4mTPw+wpFftH6K3/+0wpzrpTgcA&#10;AAAAIH5CSsiwy1NbuE9nfEvFnhnylcNcIW9SvGtsz6w37h1R09YRX7jnn3PtmRzi2gNhJSzv71gm&#10;T6+bLw1+V6f77QaL+46R5/35t8VnPkyjZGwRuPdBiqLobl33yv0Pbn7n5kh70s1JMmfqNTI8rSCW&#10;pSWEloAnwiGkrcG609Mo4QTpTrfqzd72c9OL7PseSlpoy9plNZg7HwYGAAAAAAB6JUVRdNW+xpz2&#10;HfFtHfJbWiqG1QVaMuNdY3sGnV4G2DL2jKr5MYhvC+gthl7VyN/rNPnd8tz6D+WdbYu7lE8NS8rb&#10;MmfcZTeennvE+zEoD0Lg3ueElbD+xtUvzHl86/u/irQn05Iij069Roam5sWytF6htTu9qcOIl9YZ&#10;6q2z0xOpOz3HklZdZGsXord1p++5je50AAAAAAD6t4aAK11tTE2pq7K43FuXH+/69pdtTds3iE92&#10;7O2STzHZ4l1er7G5cbc88sPbsqp2a5f2z8w9Yv4jYy/7zbDkvC1RLq3fI3DvQ8JKWH/VyqefeW7H&#10;wisi7cmxpcujU6+RouScWJYWMy0BT4e56VWeH0e/1CRQd7pFb/LtP+JlkC17R9s/D7Q5dtKdDgAA&#10;AAAAesod9Nm3uiuH7jOmZk8gX+apKQop4V41+yXNnLQniN/3INfCZIekm5P73SGuiqLIwl3fy5Nr&#10;3xOnt6nT/Wa90X/z8LMfvHX4OfcnGa2dz6VBjxC49xHBcMh42YonXnhl5+cXRdqTZ8+Ux6ZeK/lJ&#10;WbEsTTPBcEhqvU0dRrz82KFeLy2BxMmfs81pNUV2xz4hevsO9RxLWjXd6QAAAAAAIB4C4aBpu7t6&#10;8P5jakpdlcVbXVVDfeGAJd41tmc3WjoE8W2d8dm2NDH04UNcXQGvvLhxgbxR+oUElVCn+wfaHDsf&#10;HvuL356bP+UtsiftEbj3Af5wwDz72zmvvlm+5LxIewYmZcujU6+RAfaMWJbWLa6Ad99RL+3C9Ep3&#10;vTi9jRJSwvEus0ssepNvoM2xs32I3v5Q0oG2rJ02g8UT7zoBAAAAAAC6K6yE9bs9dQVqc+NLXZXF&#10;zUFPSrxrbM+kN0i+PUsKk7M7HOSaa88Qk94Y7xI1saO5WuasfluWVW/s0v7jsw/55LFxV/x6TOrA&#10;dVEurV8hcE9wvlDAct7yv705r3L5GZH2DEnJlTlTrxGHNTWWpe0jpIRbu9P3m5fePlRvDiRO/uww&#10;pzr3huj7H0pqy96RbUmt0ev0ifHpAAAAAAAAgEYURdHV+BuzS11VrSNq3PuOqnH6mxzxrrE9vegk&#10;156xN4QvSHK0Huhqz5L8pCyxGXtVI3+nFEWRLypWy+Nr5kqFu67T/UadIfjroac/dteon96TarJ3&#10;PpcGnSJwT2DuoM9+9rL731lQvfKkSHuGpxXII0ddLRmW5KjW4gp4pdrTsN8hpPVS5W6QSk/r7PRE&#10;6U43643+1u707LK2MH3voaS27LKBNsdOu9HijnedAAAAAAAAiaYx4EordVUWq3XG7/LUFsa7vv05&#10;rKn7dMS375BPNdvjXV5EvpBfXt38qby66VPxhwOd7h9gSa/6W8klN80eOONVxswcHAL3BNUc8KSc&#10;sfQv8xY5186ItGdMRpH8fcpVB/0ff0gJS13b7PS2cS97DyNtDdWbA4mTP2eZU2r3CdHbzU0vsjvK&#10;BljSq+hOBwAAAAAAiC1PyGfb5qoeojaqZoe7ZlBQCfWq2S+pJvuPHfH7jarJtKT0ikNcy1218via&#10;ufJFxeou7T8qc9SSxw+54leHpxd/H+XS+iwC9wTUGHClnfr1nz78um7jlEh7DskaKg8d+UtJMlk7&#10;fTx30Nfana5yCGnr3w0J051u0hkDA21ZO9sfQtr+UNKBNsdOTmEGAAAAAJGQEjI4fc2Ocm9d/o8/&#10;9Xv/dvqaHIpI/NMiAJDWUSm+cMDiDQesvlDA6g0HLN6wv+1vqyJKr/r/ldVg7tAR3xrMOyTHlh7z&#10;Q1yXVm2QOavflrKWmi7tz7GkVRVaHbtMekOwu89lNZi8eZaMinxrZnm+LbM835pZnm/NKM+3Zpbn&#10;WTMqko22lm7/CyQQAvcEU+tvzjp5yT0ffddQOiHSngmO4fLAkZeLzWjZ053e3GHES5W7YW+g3pRA&#10;3emZpuS6Intbd/qPoXpbh3quNb2S7nQAAAAA2NduT23Be5XLz/y0ZvVxO9zVg8q99fmVvvrckBI2&#10;xLs2AOhvjDqD5Cdl7jeqpvUnz54pZkN0GvkD4aC8vmWRvLhxgXhC/qg8R1ekGu1NedbWQH5catHq&#10;M3InzjvaMeYLs94Uv6I0ROCeQKp9DTknLL7749VNO8ZF2mPQ6WVG3iHS4G/Z27GeSN3phbasXe0P&#10;Id0brO+5je50AAAAAOicoii6dc07x7xbsfSsuRXLZi1v2DIx3jUBADqnE50MsKfvE8K3hfL5SVli&#10;1+AQ1xpPgzy5dp4s3NV7psakmeyNpw844v1ZeZPmnpIz/n+JfIArgXuC2O2pLThh8d0fb2jZNSre&#10;tfRUhim5vsjuKBtky9nRPlRv61DPs2ZU0J0OAAAAAD0TUkKGJbUbj5pbuWzWuxVLzyp1VRbHuyYA&#10;gLayLCmtIXyyQwrsP86PL0xySKo5qVuPtdJZKg//8JaUNlVEqdqeMeuN/uMc4z49K2/yu2fkTpyX&#10;b8ssj3dN3UHgngA8IZ9t/Ge/W7GxZffIeNcSiVFnCBbasna170bfv0O9r89nAgAAAIB4WNGwdfwT&#10;Wz+4/r3K5Wc6/U2OeNcDAIiPFJNtvzE1WXs64x3isKaqHuIaDIfk3e1L5Ln1H0pzwBOHqjs3OWPE&#10;0p8WTH39ysEnPZsI0y8I3BPAA5vevuXWda/cH88a0k1JDUW2ttnp+85NL7K3dqcbdIZQPGsEACQO&#10;T8hnq/DW55V76/Jbf/94QFu5py6/wte65gr6uteiAQA4KAadPjTAkl7V/mCz/Q88y7NmVmSakut0&#10;Oh0Xk3G21VU59I71//fnf+/68mfxrgUA0LtZDKZ9gvj2wXyOLV2aAx55et18mb9jabxLjSjPmlFx&#10;z6gL7vpF0fH/MvbgMNdYIXBPAJd//8TzL5R9clm0Ht+g04f2dqfvCdMH2bJ3tA/VU0y25mg9PwCg&#10;76vyNgyYX/XtzLkVy2YtqdtwVK2/OSveNQEAes6sN/rHpAxcNzP3iPmzcifNnZBe/B0BfOw4fU2O&#10;P296845/bP3ftQElaDqYx0o2WcVhTZMsS6o4bKnisKaJw5q657YUMeg5UxUAuktRFGn0u6TG2yg1&#10;ngap8TZKtefHv91BX7xL3IdBp5d8e5YUJGVJU8At6+rLunzfCY7h8pOh0yTTmrr3NlfAK05vozi9&#10;Tfv8rvU2idPbdNDnTY5KLtxwf8nsW8/MnfReb3z/QeCeAB4rnf/rG1Y//2hP759msjf+2J2+79z0&#10;Ilt2Wb4to5zudACA1ja3lA+fW7Fs1rsVy85aUrfhKEWUjt9fBAD0CQXWrN2z8ibNPStv0rszHCWL&#10;zHqTP9419UXuoM8+p3TejQ9sfueWpqA7tfN77CvPninT88bKlAGjJd+eJVnWVLFpcPgeAKB7mvwu&#10;2eVyym5Xrexqccput1N2tzhlt8sptb7E63m1GExy6YgT5afDjhGL4cCfA4eVsDT6XeL0Nsn6+jL5&#10;omK1fFezWfzh7jesT80cvfjBkotvPipr1JKe1h4NBO4JwB302U/75k8fLHKunbH/mkGnDxVYs3bv&#10;fwhpa4d6622JfKovACBxhJWwfnn9loltB7Wtb941Ot41AQBiL9Vobzo9d8L7s3InzT1lwPj/pZmS&#10;GuNdU6ILhkPGF8s+vfSuDf+5p9xbl9+d+45IK5Cj88bJtLyxMiw1X3V+LwCg9/AEfa1BvKs1gG/7&#10;2eVySpW7QRTpvVluQZJDbhx3thyVO6Zb93MFvLKseqN8WblallSu6/Ys+bPyJr/71zGz/zAqpXBD&#10;t+4YJX0ycPeG/NZqX2NOfaAlI961aCWkhPWLazdMLffW5aca7U151vSKXGtGZbY5rcao19OdDqDP&#10;0olOyTKn1GZbUmvoluudXEFv0pzSeTc+ue3D6yq89XnxrgcA0HuYdMbAzNwj5t8z6oK7xqUNWh3v&#10;ehLRZzWrj73uh2ef7OoH2QadXsY7imV6bmvInmvvM5fFANDv+UNBqXDX7RPCt/1d7qqToNI7IsLf&#10;jDtHflI8vUf3DYZDsqp2q3xRsVq+rFgjVZ76Lt3PoNOHfjnoxH8+UHLxLfFuPk64wL0h4Er/um7j&#10;lJ0e58Aqb8OAKl/DgCpf457frT+NAXdavOsEAGgv05RcN8CaXjXA0vaT1vrbml412J6zfUrGyK/t&#10;Ros73nX2F8FwyPhC2SeX3bX+P/dU+upz410PAKD30olOuaTo2JfuHfWzOwfaHTvjXU8iUBRF90jp&#10;vN/ctOalv4UlrO9sv0lvkHOHTJeLRhwv6ZbkWJQIAOhFQkpYqj0NrUF8S/vu+FrZ7XKKJxTb/rX5&#10;p94rGZaUg3oMRVHkO+dmeWrtfNnQ0LW3D6NTCtfPO/L2M4qTcksP6skPQq8P3IPhkPHbhi1HfFS9&#10;8uQF1StPWlq/aXJICXNqCwCgA7Pe6J+eNebLk3PGf3RSzqELxqUOWq3X6Q/uNBZ0oCiKbm7lslm3&#10;rn3l/o0tu0f25DH0opNMa8o+B7O1/5215+9Us13r8gEAB+ALBaTW13qgmdPTeshZ7X4Hnjm9TeLt&#10;4UW7RW/y3VA889Fbh59zf4Y5uWsta/2QLxSwXLPq6af+VfbpL7qy/+SBE+SXo0+TPHtmtEsDACQg&#10;RVGkzte835ia2r3BfFNA+761h6dcJZMHjNLkscJKWD7dvVKeWfe+lLvrOt2faUqu+++km39ybPa4&#10;zzQpoJt6ZeC+3V09eEH1ypMWVK886eOaVSfQsQ4A6IkcS1r1STmHLTg5Z/xHJ2Qf8nGuNaMy3jUl&#10;usW166fevPblB5fUbTiqu/d1WNNket5YmZ47Vg7PHiYmvTEaJQIAokxRFNnpqpEvK9bIlxWrZU3d&#10;jm7Pk80wJdffPvInf7luyKlPWg1mb5RKTUhV3oYB5yx74O2uvNZOyhkp15acIcPTCmJRGgCgj2ry&#10;u/cN4tsF805v96ezGHR6mXvKPZKh8TeuAuGgvLttiby4cYE0+F2d1RB6/JBf/uqaIac8pWkRXdBr&#10;AvemgDv16e0fXf3Cjk8u62m3HAAABzI+beiKqwaf9MylRce9aDGYfPGuJ5Gsb945+g/rXv3r3Ipl&#10;s7pzvyEpuTI9b6wcnTdORqYXil7X6TfiAQAJps7bLIsr18oXFavl25pN4g8Hu3zfIlt22Z9H//yO&#10;Cwce/RrfShNZ2bjtsDO/ue+9nR7nwAPtG5lWKNeUnCETc0bEqjQAQD/lDfpbw3d37X6japxS6a6X&#10;sMqH7teMmSmzRxwftZpcAa+8tvlT+U/p5+ILBQ6499ohp/5jzrjLbjTpjQfeqKG4B+41vsbsx7a+&#10;/+sntn5wfUPAlR7XYgAA/UKeNaPid8Nm/f3KQSc9m2KyNce7nt4spIQMd294/e77Nr51W1fmx4qI&#10;jM0cLMfkHyLTc8dKYXJ2tEsEAPQi7qBPllVvkC8qVssX5au7PC/2iPRh37456abzBttztke3wt7r&#10;rfKvz734u0dfdod8EeeppZuT5YZxZ8kJheP5EBsAEHeBcFAq3fV7O+INOr2MSh8oozOKYvL8NZ5G&#10;eWbd+/LhzuUH3HesY9xnb0666bwsc0ptLOqKW+C+0+0c+PfSub97dvuCKz0hv03Lx9aLTtIsSZJu&#10;ThYDb0IAIKEFlZDU+1qksZOvi/VEhim5/obimY9eP/S0J2L1wptImgLu1NnfzXl1XuXyM7qyf1T6&#10;QLmmZKYckU23HQCgtfP9Xxs/krnbv5aQ0nnzusOc6nx70i3nTHeM+TIG5fUaiqLo/rzxzTvu3PDv&#10;ew+0b1hqvjxw5OWSy5x2AAD28fbWr2TO6ncO+H5jqH3A1veOvO3MktSitdGuJ+aB+6aW8hEPbn7n&#10;5pfLPr84oARNPXmMLEuKjHcMkxxbumRaUyTTkiIZltbfmZYUSbMkEbQDQB8TDLcG7/W+Zqnb81Pv&#10;a5E6b7NUuOvke+cWae7hQS9JBqvr6iEnP/3b4jMfzrdllmtcekLa6qoceuY3f31vbXNZSWd78+2Z&#10;ctWY0+W4gsPotgMAdLCzpUaeWfe+fFa+qtO9Jp0x8I9Dr7z2isEnPheD0uJOURTdFSuefO6Fsk8u&#10;O9C+GXnj5I4JF4rdaIlVaQAAJJTvajbL7ctePGAukGK0NX889Z4TJmUMXxbNWmIWuDt9TY7frHnh&#10;kdd2fnGhIoquO/c1641yaFaxTMoZKZNyRkpxap7odN16CABAHxdSwrKhfqcsq94oy2o2ytq67V3q&#10;pmvPrDf6rxlyylP3jZ59m91o0f6Y9gTxuXPNMecufeCtukDLAVvo0s1JcunIk+SsIUdxACoAoFNr&#10;63bIP9bOk5W1pZ3uvaF45qMPlVz6e6Pe0PWB8Anovo3/ve329a/95UB7Lh15olw+6hQ+1AYAoBO7&#10;WmrklqXPy/bmqoh7ci0ZlcuPeXBioc2xK1p1xCRwX1C98qRLvnvspUpffW5X7zMkJVcm54ySSTkj&#10;5TDHULEYzNEsEQDQx7QEPPK9c4ssq94oS6vWS7m7rsv3HZlcsPG1I35z4YT04u+iWGKv9My2j666&#10;/od/PhFUQhETdIvBJBcUHyMXDj9OkkzWWJYHAEhwiqLIkqp18tTa+bKtufKAe0/MPnTh6xN//9MM&#10;c3J9jMqLqbkVS2edvfSBdyI1pFkMJrl9/M/k+MLxsS4NAICE1RLwyN3fviJfV62PuGdCevF3X0z7&#10;y9HRarSLauDuDfmtt6575f5HS+ff0NX7TBkwWi4ecaIckjUkanUBAPoXRVHk66r18vKmhbK6bnuX&#10;7mPUGYJ/Hv3zO34/fNZDBp0hFN0K4y8QDpp+s/qFR57c9uF1B9p3aNZQueeIiyTbxjnnAICeCylh&#10;eX3LInlq7TwJS+Rr0uFJeZvnHXn7GSNTCjbGsLyoW924Y9xRX966pCXoTVZbz7amyf1HXi6j0gfG&#10;ujQAABJeSAnLU2vnyb+3fB5xz08Lpr3+7yN++zOdTqd5OB61wP2Hxu2HXPjdI6+taSob29levejk&#10;2ILD5KIRx8vwtIKo1AMAgKIosqp2q7y86WNZWr2hS/eZ4ShZ9PLhN1xcZM8ui3J5cdMQcKWfu/SB&#10;tz51rj7uQPvOHHSk/PbQcxkfAwDQzNKqDXLnty9JS8AbcU+ayd745sSbzjsx57CFMSwtapy+JsfE&#10;RTct3+6uHqy2PjytQB6acqU4rKkxrgwAgL7l/R1L5a8rXhclwof7fxr98z/eMfK8P2v9vJoH7mEl&#10;rH9s6/u/vmXtyw/4w8EDzoEx6Q1y6sCJcuHw46QwOVvTOgAAOJCNDbvklU0fy+flP0R88W2TZrI3&#10;Pn3o1VdfUDj9PzEqL2b84YD5hMV3f/xl7brpkfYYdHr51dhZ8pOh0zlDBQCguR3N1XLLN8/JTldN&#10;xD0Wvcn3+bQ/HXNk5shvYlia5vzhgPnExfcs/KJ27dFq6w5rqjw34zd8kwwAAI28suljeXrd+xHX&#10;3550yzln5x/5jpbPqWngXumtz734u0dfXliz6sTO9p47ZJpcNOJ43kgAAOJqR3O1PL/hf/LJ7hWd&#10;7p09cMarTx161TXJRltLDEqLOkVRdFeufOrZ53YsvCLSnhSTTe6deIlMyhkZy9IAAP1Mk98tdy5/&#10;WZbXRJ4cE4tDzqJJURTdVSufeuafOxb+Um3drDfKE9Oul5LMQbEuDQCAPktRFLn3u1dlwa7vVdeT&#10;DFbX4qPvm3po2pBVWj2nZoH7Lo+z8Jiv/vh5qauy+ED7sq1p8scJF8qE7OGaPC8AAFpYuOt7eWjV&#10;mwf8SruIyOSMEUs/OurOk9NMSY0xKi1qHi2df8ONq5+fE2m9KDlHHjzyChnIt9AAADEQDIfkiTXv&#10;yZtbv4i45/C0od9/Of2+6dE65CyaHi99/1e/Xv3cY5HW75xwoZw88IhYlgQAQL/gC/nlui+flPUN&#10;6pNii2zZZcuPeXBijiW9Wovn0yRw3+l2Djx28R8/6yxsPzb/ULn5sPMk1Zx00M8JAIDWKt318ufv&#10;X5MVztID7usLofuC6pUnnbrkTx+GJaxXWz8yZ5TcPfFiSTHZYl0aAKCfm7f9G3lo1X8lqKifWX5+&#10;wdQ3/nPE7y6IxiFn0fJ13cYp07+87cuQEjaorc8efrxcUzIz1mUBANBv1Hga5YpFD4vT26S6fqxj&#10;3GefTL3neC3eXxjuvvvug3qAroTtdqNFbj7sfLly9GliNR5wrDsAAHGTbLLJyQOPEIvBJCucpRFn&#10;u+/21hZ+5lxz7HkFR71pNZh9MS7zoG1qKR9x8pJ7PvKE/app+rTcsXL/kZeL1cBrNgAg9kamF8qw&#10;tHz5ZPdK1fW1zTtLDDp9aIajJHIrfC8SVsL6c5c9+PZub22h2vrU3BK5Zfz5ouecFAAAoibJZJXD&#10;sorlfzu/k5AS7rC+3V09ZEzqwHUlqUVrD/a5VLvauqorYfvYzMHy4rE3yWlFkzhoDQDQ6xl0erlo&#10;xAny7IwbpSg5J+K+pfWbJp+85N6PGgOutBiWd9AaAq70M775y7yGgEv1EJWhqXly54QLxaA7qLcI&#10;AAAclOl5Y+XqMadHXL9zw7/vfbv863NiWFKPvbl7yXnfNmxRnRUzJCVX7powm9ddAABiYHRGkfxh&#10;/E8jrt+27tX7/OHAQXee9bjDvSth+8+HHSt3Tpgt6RZGyAAAEovDmiYziyZLhbtOtjZVqO5JtE73&#10;YDhkPGfZA28vq988WW09zZwkj0+9VrKsqbEuDQCADsZlDpFdLqeURngdnl/57Rmn5074INeaURnj&#10;0rrMHw6Yz1324Nv1gZbM/ddSTXZ5fBqvuwAAxFJxWr4EwiH5oXZrh7X6QEvmAEt69aSM4csO5jl6&#10;9DF6V8L2S0eeKNeWnCFGveqIOgAAej2r0Sx/nHChnDxwQsQ9idTpfsvalx/4qHrFyWprBp1e/jLp&#10;UslPyop1WQAAqNLpdHLr+PNlTEaR6ro75LPP+uavc2t8jb32dO9nti24KtJ181VjTpeCJEesSwIA&#10;oN+7YtQpMjBJ/e3DvRveuLM54Ek5mMfvduBe62/OOm7xnZ92FrZfMepURsgAABKeQaeX2w//eaeh&#10;+6lf/+lDXyhgiWFp3bK0btPkh0vf+22k9d8d+hMZ7xgWy5IAAOiUxWCWv06+XLKt6p9rl3lqim5a&#10;+9LfYlxWlzQF3Kl/2vjmH9XWipKzZeYg1S+cAQCAKDPqDXJ1ifrouhp/Y/ZDW979/cE8frcCd0VR&#10;dFesePK5La6KiFfkhO0AgL6mK6H713Ubp9y27tX7YlhWlymKojtQGHHu0Gkya/CUWJYEAECXOayp&#10;8tfJl4lZb1Jdf7ns84t/aNx+SIzL6tRDW+b+vsav3n1/1ZiZfBscAIA4mpF3iJRkDFJd+/uW935X&#10;6a3P7eljdytwf37Hx5e/W7H0rEjrhO0AgL6qK6H7w6Xv/fbj6lUnxLCsLplf+e3ML2vXTVdbOyJ7&#10;uPx6bMSXdgAAeoXRGUVyx+E/U11TRNHduu6V+2Nc0gFVeOvy/r5l7u/U1koyBsmMvHGxLgkAALSj&#10;0+nkupIzVNdcIW/SPRtev6unj93lwH1zS/nwG1e/MCfSOmE7AKCv60rofsn3j71U62/uNYPQg+GQ&#10;MVIIkWqyy70TL6HDDgCQEI4vHC9nD5mquvZh1fenfu5cc0xsK4rsng1v3OUO+exqa9eNPZPrZgAA&#10;eoFDHcUyLbdEde2fOxb+cmPz7pE9edwuBe6BcNA0+7s5r7pC3iS19fOGHk3YDgDoF9pC9+l5Y1XX&#10;y711+VetfOoZRVF6xYviSzs/u2Rd884xamuXjDxR0syqL+0AAPRKl486WexG9SNTbl7z0oO94fV3&#10;c0v58Od2LLxCbW1a7lg5NGtorEsCAAARXD1mpuil49uHkBI23LH+//7ck8fsUuB+78Y37lxWv3mS&#10;2tqwtHy5tuQMwnYAQL9h0OnlD+MvEEeEA9zeKv/63BfLPr00tlV15A767Het/889amu59oyrV90c&#10;AAAgAElEQVSIXYIAAPRWGZYU+fmw41TXljdsmfhm+ZLzYlxSB//cvvCXISXc4etjetHJ1WPUD2gD&#10;AADxMSQ1V04bpBp7y9vl35xT7WvI6e5jdhq4L65dP/W+jW/dprZm1pvkrgmzxWwwdvd5AQBIaGnm&#10;JLk9wixZEZFfr37usVJXZXEMS+rg0a3zb9jtrS1QW7ty9OliMagfPgcAQG92wbAZkmVJUV27bd2r&#10;9/nDAXOMS9pLURRdpHPPTh80WYak9vj8NQAAECVXjDpF9XD2sIT18yq/VR/0fgAHDNybAu7U2d/N&#10;eTUsYdV915WcIUNT87r7nAAA9AmTckbK+cUzVNdagt7k2d8+8mowHIrLp9JOX5Pj/k1v36q2NiKt&#10;QE4sHB/rkgAA0ITNaJHLRp2iulbqqix+dvvCK2Nc0l4bWnaN2uyqGK62dtGI42NdDgAA6IJsW7qc&#10;VjRRdW1uxbJZ3X28Awbud234zz3b3dWD1daOzBkl5w6d1t3nAwCgT7l6zOkRP3z+pn7Tkf/Y9uG1&#10;MS5JRETu2/Tf25qC7lS1tWtKzhC9rsvnpgMA0OvMHDRZipLVv+F974Y37mwOeNRb4KMs0kX5sNR8&#10;KUhyxLocAADQRUfnjVO9fWH1qhNdQfVzTSOJeLVd7WvIeXrbR1erraWbk+S2w3/G3HYAQL9nMZjk&#10;7gmzxaxXb2R/cPO7N/tCAfXT3aLEFfQmPbN9wVVqaxOzR8qknB4dtA4AQK9h1BsizkOv8Tdmv7Lz&#10;84tiXJKIiLxbsUx1nEykw9YBAEDvMN4xTPVgdm/Yb11QvfKk7jxWxMB9Tun8G71hv1Vt7dbxP5Us&#10;q2rTHAAA/U5xWr5cXTJTdW23t7Yg1hf9H1WvONkd8tnV1q6NUCcAAInm6LxxMjZzsOraOxVLz45t&#10;NSIV3rq8pfWbJqutTY/QNQcAAHoHs8EoUwaMUV2bW9m9sTKqgXtjwJX25NYPr1NbO67gMN4sAACw&#10;n/OGTpcxGUWqaw9sfueWkBIyxKqWSF9nn5E3TkakF8aqDAAAokqn08kVo05VXfvcueaYhoArPZb1&#10;vFex/Ey12wfY0mVEmuoZ5gAAoBc5OsI30uZVLD+jO+ezqQbu/9j2v2sjzX29ZMSJXX1sAAD6Db1O&#10;LxdHeI3c4qoY9t/dX/8kFnUEwyHj/MpvVdvYjy/goFQAQN8y3lEsaeaOY1WDSsj4YdX36ml8lETq&#10;fpuWN5ZxrAAAJIAjB4wWo65jr1xdoCVzcd36qV19nA6Buyfks80pnXej2uZpuSUyLC2/W4UCANBf&#10;TM0dE/EA1b9ufusPiqJE/Wr7q7r10+oCLZn7327UGWTygFHRfnoAAGLKqDfI1NwS1bV3K5aqzlOP&#10;huaAJ+WTmh+OV1uLdAgbAADoXZJNNjk8e5jqWqRzWtR0CNyf3/HJ5dW+RtXj3i8acUKXCwQAoL/R&#10;6/Qye7jqtbasatx+aCw67SKFCxOyh0uyyRbtpwcAIOYiHUj6YdX3p8bq4PL/VX9/ij8cNO9/e4rJ&#10;JodlFceiBAAAoIHpuervK+ZWLJvV1Sa6fQL3QDho+tvmd29S23i4Y1jEA2kAAECr4wsOk3x7hwZz&#10;ERG5b9Nbt0XzuRVF0UWa3x4pjAAAINFNyh4pFoOpw+3NQU/KZ87Vx8aihi9q1x2tdvuUAWPEqI/Z&#10;MS4AAOAgTYtw7bzNXTVkt7e2S4ey7BO4/2fXVxeUeWpUT3yjux0AgM4Z9Qa5MEKX++K69VO/ql03&#10;LVrP/UPT9kO2u6sHq61Ni/B1ewAAEp3VaJaJ2SNV1yJ9EK21nR7nQLXbJ+Wo1wUAAHqnHFt6xFGx&#10;Oz21qq/3+9sncH9116LZaptGpQ+Uidkjul0gAAD90alFEyXLkqK69n+7vvx5tJ43UqgwOr1Ism3p&#10;0XpaAADi7ugI3WhzK5fNCivhDqNUtVbuqVM97CwvwrfeAABA75Vry1C9vdyr/nq/v71vPDwhn+0L&#10;p/rX4C4acTynqgMA0EUWg0kuGKb+DfYF1StPitbzRjrEJVIIAQBAX3FUbonopeM1a4W3Pu/bhtIj&#10;ov385d561QtwhzU12k8NAAA0Fun1O9IH7PvbG7h/Vbt+mjfst+6/IdlklWkRhsUDAAB1pwxUv7Yv&#10;dVUWl7oqNT89rTHgSlvRuHW82lqkGXQAAPQVGZZkGZs1RHXtc+eaY6L53GElrK/01eeqrWURuAMA&#10;kHAivX53u8M9UsfdBMcIDnkBAKCbMq0pMjxN/TyVaHS5R5odm2NLlyEpqhkAAAB9ypScUaq3l7nV&#10;zynTSo2vKTukhDtcNCebrGIzWqL51AAAIAoc1jTV23sQuK9SvfjnkBcAAHom0mtoNAL3SF9lz7Nn&#10;MhYOANAv5EaYlx7pNVIrkS6+syx0twMAkIgijZSp8Narn6a6H33r5rq8H5q2H6K2gcAdAICeifQa&#10;+knND8cHwkGTls8V6WI/0ifzAAD0NQ7bwXWj9RSvwQAA9C2R31N07UN8vYjIwupVJ6otDkzKlvyk&#10;rB4XBwBAf3ZI5lCxGDrm6s1BT8rS+k2TtXyuSJ+0c1gbAKC/ONhutJ6K+Bps4zUYAIBEFOlbat0a&#10;KRPpq+10twMA0HNmg1HGO4aprn1UvfJkLZ+L7joAQH8X6eK4wlufF1bCetVFDfAaDABA35JhSRa9&#10;dBzNWh9oyfCEfLbO7q8PK2H9whr1DveJBO4AAByUSB9ef1S1QtvA3RPpYp/uOgBA/5Bksopd5ZDS&#10;gBI01fqbo/bV7UhfL+c1GACAxGTUGyTTmqK61pVvzum3u6sHV/sac/ZfMOj0cniErjwAANA1k3NG&#10;qd7+fePWw7Wc4x6xuy7C7DkAAPqiSF3l0ZzjXh9oyVC7PcOifqEOAAB6v3RLsurtdf4W9VPa29Hv&#10;9tQVqC0MS82XJJP1IEsDAKB/G5ScIykme4fbQ0rYoPaBd0/RXQcAQOTXva4ecqYlva7jV9EBAEBi&#10;MOoMPb6vvtqvfrFPRxwAAAdPp9NFvPjXKnBXFEUX6WttkebZAgDQF0XqcI/2wakAAABt9FXehgFq&#10;CxkR2uYBAED3RHpNrfKpvwZ3V62/OSugdBxPYzda+LYaAKBfifQh925Preo3uwEAALSmj3Sxn8m8&#10;OQAANBHpNbXK16hJ4N4UdKumC2nmJC0eHgCAhBFp3mqk10oAAACt6SNd7BO4AwCgjUinm2vV4R6J&#10;TpgdCwDoX3jtAwAA8Raxw52RMgAAaCMjUod7hLFuAAAAAAAgMR0gcKfDHQAALUQeKUPgDgAAAABA&#10;XxLx0FRGygAAoI1oz3AHAAAAAAC9Q+QZ7hHmzQIAgO6JNKaNDncAAAAAAPoWvSvkTVJbSDHZYl0L&#10;AAB9UqpZ9aVWmoMePt0GAAAAAKAP0Udc0EVcAgAA3aDX6eJdAgAAAAAAiAFSdQAAAAAAAAAANEDg&#10;DgAAAAAAAACABgjcAQAAAAAAAADQAIE7AAAAAAAAAAAaIHAHAAAAAAAAAEADBO4AAAAAAAAAAGiA&#10;wB0AAAAAAAAAAA0QuAMAAAAAAAAAoAECdwAAAAAAAAAANEDgDgAAAAAAAACABgjcAQAAAAAAAADQ&#10;AIE7AAAAAAAAAAAaIHAHAAAAAAAAAEADBO4AAAAAAAAAAGiAwB0AAAAAAAAAAA0QuAMAAAAAAAAA&#10;oAECdwAAAAAAAAAANEDgDgAAAAAAAACABgjcAQAAAAAAAADQAIE7AAAAAAAAAAAaIHAHAAAAAAAA&#10;AEADBO4AAAAAAAAAAGiAwB0AAAAAAAAAAA0QuAMAAAAAAAAAoAECdwAAAAAAAAAANEDgDgAAAAAA&#10;AACABgjcAQAAAAAAAADQAIE7AAAAAAAAAAAaIHAHAAAAAAAAAEADBO4AAAAAAAAAAGiAwB0AAAAA&#10;AAAAAA0QuAMAAAAAAAAAoAECdwAAAAAAAAAANEDgDgAAAAAAAACABgjcAQAAAAAAAADQAIE7AAAA&#10;AAAAAAAaIHAHAAAAAAAAAEADBO4AAAAAAAAAAGiAwB0AAAAAAAAAAA0QuAMAAAAAAAAAoAECdwAA&#10;AAAAAAAANEDgDgAAAAAAAACABgjcAQAAAAAAAADQAIE7AAAAAAAAAAAaIHAHAAAAAAAAAEADBO4A&#10;AAAAAAAAAGiAwB0AAAAAAAAAAA0QuAMAAAAAAAAAoAECdwAAAAAAAAAANEDgDgAAAAAAAACABgjc&#10;AQAAAAAAAADQAIE7AAAAAAAAAAAaIHAHAAAAAAAAAEADBO4AAAAAAAAAAGiAwB0AAAAAAAAAAA0Q&#10;uAMAAAAAAAAAoAECdwAAAAAAAAAANEDgDgAAAAAAAACABgjcAQAAAAAAAADQAIE7AAAAAAAAAAAa&#10;IHAHAAAAAAAAAEADBO4AAAAAAAAAAGiAwB0AAAAAAAAAAA0QuAMAAAAAAAAAoAECdwAAAAAAAAAA&#10;NEDgDgAAAAAAAACABgjcAQAAAAAAAADQAIE7AAAAAAAAAAAaIHAHAAAAAAAAAEADBO4AAAAAAAAA&#10;AGiAwB0AAAAAAAAAAA0QuAMAAAAAAAAAoAECdwAAAAAAAAAANEDgDgAAAAAAAACABgjcAQAAAAAA&#10;AADQAIE7AAAAAAAAAAAaIHAHAAAAAAAAAEADBO4AAAAAAAAAAGiAwB0AAAAAAAAAAA0QuAMAAAAA&#10;AAAAoAECdwAAAAAAAAAANEDgDgAAAAAAAACABgjcAQAAAAAAAADQAIE7AAAAAAAAAAAaIHAHAAAA&#10;AAAAAEADBO4AAAAAAAAAAGiAwB0AAAAAAAAAAA0QuAMAAAAAAAAAoAECdwAAAAAAAAAANEDgDgAA&#10;AAAAAACABgjcAQAAAAAAAADQAIE7AAAAAAAAAAAaIHAHAAAAAAAAAEADBO4AAAAAAAAAAGiAwB0A&#10;AAAAAAAAAA0QuAMAAAAAAAAAoAECdwAAAAAAAAAANEDgDgAAAAAAAACABgjcAQAAAAAAAADQAIE7&#10;AAAAAAAAAAAaIHAHAAAAAAAAAEADBO4AAAAAAAAAAGiAwB0AAAAAAAAAAA0QuAMAAAAAAAAAoAEC&#10;dwAAAAAAAAAANEDgDgAAAAAAAACABgjcAQAAAAAAAADQAIE7AAAAAAAAAAAaIHAHAAAAAAAAAEAD&#10;BO4AAAAAAAAAAGiAwB0AAAAAAAAAAA0QuAMAAAAAAAAAoAECdwAAAAAAAAAANEDgDgAAAAAAAACA&#10;BgjcAQAAAAAAAADQAIE7AAAAAAAAAAAaIHAHAAAAAAAAAEADBO4AAAAAAAAAAGiAwB0AAAAAAAAA&#10;AA0QuAMAAAAAAAAAoAECdwAAAAAAAAAANEDgDgAAAAAAAACABgjcAQAAAAAAAADQAIE7AAAAAAAA&#10;AAAaIHAHAAAAAAAAAEADBO4AAAAAAAAAAGiAwB0AAAAAAAAAAA0QuAMAAAAAAAAAoAECdwAAAAAA&#10;AAAANEDgDgAAAAAAAACABgjcAQAAAAAAAADQAIE7AAAAAAAAAAAaIHAHAAAAAAAAAEADBO4AAAAA&#10;AAAAAGiAwB0AAAAAAAAAAA0QuAMAAAAAAAAAoAECdwAAAAAAAAAANEDgDgAAAAAAAACABgjcAQAA&#10;AAAAAADQAIE7AAAAAAAAAAAaIHAHAAAAAAAAAEADBO4AAAAAAAAAAGiAwB0AAAAAAAAAAA0QuAMA&#10;AAAAAAAAoAECdwAAAAAAAAAANEDgDgAAAAAAAACABgjcAQAAAAAAAADQAIE7AAAAAAAAAAAaIHAH&#10;AAAAAAAAAEADBO4AAAAAAAAAAGiAwB0AAAAAAAAAAA0QuAMAAAAAAAAAoAECdwAAAAAAAAAANEDg&#10;DgAAAAAAAACABgjcAQAAAAAAAADQAIE7AAAAAAAAAAAaIHAHAAAAAAAAAEADBO4AAAAAAAAAAGiA&#10;wB0AAAAAAAAAAA0QuAMAAAAAAAAAoAECdwAAAAAAAAAANEDgDgAAAAAAAACABgjcAQAAAAAAAADQ&#10;AIE7AAAAAAAAAAAaIHAHAAAAAAAAAEADBO4AAAAAAAAAAGiAwB0AAAAAAAAAAA0QuAMAAAAAAAAA&#10;oAECdwAAAAAAAAAANEDgDgAAAAAAAACABgjcAQAAAAAAAADQAIE7AAAAAAAAAAAaIHAHAAAAAAAA&#10;AEADBO4AAAAAAAAAAGiAwB0AAAAAAAAAAA0QuAMAAAAAAAAAoAECdwAAAAAAAAAANEDgDgAAAAAA&#10;AACABgjcAQAAAAAAAADQAIE7AAAAAAAAAAAaIHAHAAAAAAAAAEADBO4AAAAAAAAAAGiAwB0AAAAA&#10;AAAAAA0QuAMAAAAAAAAAoAECdwAAAAAAAAAANEDgDgAAAAAAAACABgjcAQAAAAAAAADQAIE7/p+9&#10;+46Oqkz/AP7c6cmkTjLpCSEEkgAJPXSQIihKURQLqKvu6v7sK6uIutYVe1ld3bWuBVy7FGtIQDqk&#10;ASmQ3pNJpiWZJNNn7u+PCKtwJ2WYluT7Ocezcd537vvs2XP2zn3u+z4PAAAAAAAAAAAAALgAEu4A&#10;AAAAAAAAAAAAAC6AhDsAAAAAAAAAAAAAgAsg4Q4AAAAAAAAAAAAA4AJIuAMAAAAAAAAAAAAAuAAS&#10;7gAAAAAAAAAAAAAALoCEOwAAAAAAAAAAAACACyDhDgAAAAAAAAAAAADgAki4AwAAAAAAAAAAAAC4&#10;ABLuAAAAwxbr7QAAAAA8ivWhex/L+k4sAAAAMDh21u70d5FwBwAAGOL8+WI91+ddFoOnQwEAAPCq&#10;LjPnLZGkAkmPu9YMFPh1cX3e6SAWAAAA8H2dZu6fDkFCf11/30XCHQAAYIiTi4NUfIZnO/fzLouB&#10;jFazN0ICAADwCrWR+xk4RiJrcdea0ZJQBXcsne5aEgAAANzIztr7+E0R2u9vCiTcAQAAhjg+w7dF&#10;iUNbucY0pn5fvgMAAAwbjpLc7ky4O7q2owd1AAAA8G2d5h6ycZSUCRT4dQUI/Lr7+z4S7gAAAMOA&#10;o7fsagN21wEAwMhxIbvRnOXwHowd7gAAAEPShZ6YQ8IdAABgGIiWyLiPs2OHOwAAjCCOHpAdlX1x&#10;BexwBwAAGF6QcAcAAIA+dtfhYR8AAEYGk81MXZbzG5XyiGePEAcr3bWuw4Q7TpkBAAAMSY5L1A3s&#10;xBwS7gAAAMMAHvYBAGCkUxu7OD+PkoS08hn+ec3FXSVSHNLGEMOe+7nOoieTzeKuZQEAAMBN1IYL&#10;OzGHhDsAAMAwEOOH4+wAADCyeaNhKhGRgMe3OtpBr8F9GAAAYMi50N8USLgDAAAMA9Fi7jftaNgG&#10;AAAjhaN7njvrt5/h6AEcCXcAAIChBzXcAQAAwOEO9zZDh6dDAQAA8Aqlg3ueu3e4967BXdPVUUwA&#10;AADgu1QX+JvCYcLdztqdDAkAAAB+yxP31DhJWBPX5809alLotW5fHwAAwNvylRWcn8f5cd8jXSnO&#10;L5xzjQJ1pbuXBgAAABfqNPdQlY47rx7rJ2seyDV4gQI/zs4ynebzu7sDAADA4HWaezg/DxL4u+yc&#10;ebg4SD0uIIYz03BAUeyqZQAAAHxSj8VI+Sru5PYcWcphd68/SzbuKNfnBxUl2MwGAAAwhBxuPUU2&#10;jnt3pDikLdE/om4g1+A5au7SbuLu8A4AAACDozVy31MjxcFtrlxndVTmDq7PDyhKXLkMAACAzzmq&#10;PE1W1nbe56HCgPb5YeMPuHv9yyKnfc8j3nlP5xpTF51qb3D38gAAAOAijjasrYqasZPHnH+v58KL&#10;FIdwPuy3m7ovIDQAAAA4w9E9NVLCfQ921promdu5Pj+pqSGdg132AAAAw8FBBy+XL4ua9r2QJ7C4&#10;e325OFg1Nyz1ENeYo9gAAADAt5hsZjqmLOccWx3NvcGNi8OEuxY73AEAAFzC0T3V0T3YWTNlY49x&#10;nVyzsXY63HralUsBAAD4DKvdRofbTnGOOXoZ7Q6O1tqP0m4AAABDQp6ygow283mfS/mSniXyjJyB&#10;Xofn6Dg7Eu4AAACu4XCHu4sT7nyGb1sVlbmTawwP+wAAMFwdV1dTt8V43udintC0PGLyz56Kw9HO&#10;t/puJTV0c1ZyBQAAAB9yoJX7VNolkVN+kvBF5//YcIDn6Dh7u4N6swAAADA4jne4u7aGO5Hjh/1c&#10;ZRmZON7UAwAADHWOaq0ukWfkBAj8PFYrdYw0qnpCYEIp1xj6qQAAAPg2G2ungwrO27jDfmmOoKQM&#10;AACAmzlqRO7qHe5EREvk6TlSvuS8gu0Gm5nyVZWuXg4AAMCrWJZ1uBttTXSmx8rJ9Lemo5cCAAAA&#10;4BtKtfXUYT7/PT2f4dkui5r2/WCu5bCkDJqmAgAAuIbDHe4ubppKROTHFxscHZ//paXI1csBAAB4&#10;VVlHIykNHed9zhDDroyascvT8Tg6aVairSeNUefpcAAAAGCAHL0cXxA2Yb9MFKgdzLUc7nBXGTud&#10;CA0AAAB+i2VZUju4p7qjpAyR46ZtWY0F1NKjcceSAAAAXvFheRbn57Nk445GSUJbPRwOTQsZUxAr&#10;CWs+93OWWPqyer+nwwEAAIAB6LIY6Lv6Y5xjzpyY48X6nf9jgIioRqegLothsNcDAACA36jWKTgb&#10;uQkYvlUuCla5Y83LoqZ9L2D41nM/t7I2euf0D+5YEgAAwONOqqvpYCt3rVVHL5/djcfw7KuiZ3A2&#10;MP+8ej/nbnwAAADwrq0VOaSz6DnHVkVnct7X+8Ib5Sevj5aEKs4dsLF2KkCtVwAAgAuSqyzn/Dwz&#10;dGyugHd+UtwVZKJA7XVx8//LNba7qZDKOhrdsSwAAIDHsCxLb5ZyV4yR8iU9N8Uv+sjDIZ11S8KS&#10;D7g+N9st9H7ZT54OBwAAAPqgNHTQFw5OoS0KT9+b6B9RN9hr8hiGYZdFTOY8h5fnIEkAAAAAA+Mo&#10;4e6ozrqrPJV23WMinsDMNfav0l3Esqw7lwcAAHCrfYoiKm2v5xzbmLzqZXf0SRmo6aHJ+VdGz/qG&#10;a+yH+lyq1Xm80g0AAAA48N7pH8lst3CObRm//mFnrskjIlom5064H1OW4YEcAADASUarmU5qqjnH&#10;HL3sdpVE/4i6u0av+CfXWL6q0uGLAAAAAF9ntdvo7VPfc47JRcGqvyavecnDIZ1ny/gND/MZnu3c&#10;z+3E0r9PfeeNkAAAAOAcNToF/diQxzm2Nmb217NkKUeduS6PiGhpREY216BCr6WmHrUz1wUAABjx&#10;TmpqyGw/v2pMiFDaMT0kOd/d6z+cctWWYKE/Z8fWt07tIjtrd3cIAAAALrer/ig1dHO3QXk8dd2T&#10;gUK/Lg+HdJ6UwNjyP426+F2usYOtpXRSzf1CHgAAADznX6XfkZ3O32zOZ3i2LeM3OLW7nejXhHuE&#10;OEQ5JTjpONcE7IADAABwjqN76FL5pGx31W//rTBRoGbz2LXPco1VdbZQVmOhu0MAAABwKb3VRB+U&#10;cVdlS5ZGV92WuOwdD4fk0OOp1zwp5Ut6uMbeRHk3AAAArzqurqLDbac4x25LXPbOuICYCmevzTvz&#10;h6Naski4AwAAOCdXxX0PXRYxya3lZH7rnjGXvR7nF9bENfbO6R/IZOOuVQcAAOCLPqv6hbQm7g3s&#10;W8avf1jIE/jMjS1KEtq6MXnVy1xjpe31tE9R5OmQAAAAgHqbr7/VR/P1x1LWPXUh1z+bcHdUS7ZQ&#10;XUkWjuPwAAAA4JjK0Ek1OgXnmLvrt/+WH19seCr1use4xtoM7fTSya+www4AAIaEk+pq+qh8N+dY&#10;ZujY3Kti5nzl4ZD69dfkNS/JRcGc9W/+WbKTOs2cG+ABAADAjbbXHaZT7Q2cY38du/qlKEnoBXU4&#10;P5twnyNLPezPF+vPnaC3muiXFrx5BwAAGIwfGnI5P08JiC0f5R9R78lYbky46OOJQQklXGM/NOTS&#10;Z9W/eDIcAACAQVPotfRw7n/Iyp7Xh5SIiF6YcOODDMP43BvkQKFf1+Op657kGlPotfRo7odktXP/&#10;dwIAAADXO66uoleLvuEcixAHKzeOWc15Om0wzibcxXyhaVH4xL1ckz6pyMbuNwAAgAEyWs30RfU+&#10;zjFP7m4/g8/wbc+Nv+EhR+NvleyiI22nPRkSAADAgOmtJtp09D3qcLAb/LLIad8vDJ/IfeP1Abcl&#10;LntnjDSKs0tqobqK/lH8radDAgAAGJFaejT0SO6HZGPtnOOPp1zjkubrvN/+yw3xF33CNalap3BY&#10;RB4AAAB+b1f9UYdJgQ3xC7d6OBwiIloROe2HdbFzv+AasxNLj+d9THVdbZ4OCwAAoE921k5PF2yj&#10;agdl2oKF/p3/yPjjvR4Oa1CEPIHl5Yl/2Oho/JvaQ/Rt7SFPhgQAADDi9FiMtOnY+w7LuU0ITCj9&#10;U+LF77pird8l3NfGzP7a0Zv3j7HLHQAAoF8Wu5U+reI8MEZL5Bk5maFjuWvNuBnDMOz7U+68dVJw&#10;4kmu8R6rkTYdfY90qCULAAA+5L3TP9F+RTHnGI949s+n//UaR8+wvmR19MwdG5MdH1F/tegbKlBV&#10;ejIkAACAEcPO2umpgm0O+6yFCKUd38zcdKWrmq//LuEu4PGtm8Ze8TzXxBJtHR3X+PzvGAAAAK/6&#10;ubGAlIYOzrHN49Y+6+FwfidA4Ne9Y+bm1RHiYCXXeFOPmv6W9xFqyQIAgE/Y3VRIH1VwN0klIno5&#10;/Q8bl0dO+dmDIV2Q5yfcsOmSiCk/cY3ZWDs9mvshNfdoPB0WAADAsPfO6R/pYCtnW7PeF/gz/nrN&#10;uICYCletxzv3gxvjF30cI5G1cE3+pCLbVesCAAAMOzbWTtsqczjHMkPH5i4OT9/j4ZDOM8o/ov6b&#10;zE1XChnuN/f5qkp6vWS7p8MCAAD4ndPtDbSl8DOH47ckLPng3qTL/+HBkC4Yn+HbPpux8drUgLgy&#10;rnGdRU+bjr5HPRajp0MDAAAYtrIaC/rMab+SfvP9ru61dl7CXcwXmhwddctVllNZR6Mr1wcAABg2&#10;9rUUUUO3inNs87i1zzIM4xO12eaGpR369+Q//9nR+Nc1B+mVk19jpzsAAHhFgaqS7rue33IAACAA&#10;SURBVD/8Npnt3Ke654WlHXxr0u13+Mp9dTCChdLOnbM2rwoRSjmPw9V2tdJjeR+R0Wr2dGgAAADD&#10;TqG6ip49/rnD8VtHLX3/nqTLXnf1uucl3ImIbku8+B2ZMEDLNfZhuUsT/gAAAMOCjbXTxw7emo8P&#10;jD+1KmrGTg+H1KdbRi354P4xq15xNP517UHaeORt1HQHAACP+qbmIP3l8L9JZ9Fzjif4yRu+znxw&#10;rZgvNHk4NJcZGxBT+eWMB67mMzzON9tHlWV0x4E3HJaoAwAAgP7trDtC9x36Vz8v8G9zywt8/hNP&#10;PHHehyKe0Gy0W/x+UZdcdO5YQ7eSRgVEUFJQtKtjAQAAGLK2VmRTVlMh59jLE2/eODlkNGezUm9a&#10;GpGRk9temVnV05rMNd6i19IvLUU0IyKFQsQBng4PAABGEIvdSq+c/Jr+U55FLHE/9/rzxfrsuU8s&#10;HSONrvFweC6XJI2qkYkCtT+2Fa7gGteYdLS7qZAywkZThF+Ip8MDAAAYsqx2G/2jeDu9e/pHh78p&#10;RvnL67PnPnFxkFCqc0cMnDvciYjuTlrxhpQv4dzW9uLJL6lV3+6OeAAAAIac0+0N9F4ZZw80SvSP&#10;qLs2bp7jIrRexGf4tv/O2HhdSkBsuaM5zT1qum3fa3Sk9ZQnQwMAgBGkw9RNfzn8b9ped7jPeZ9M&#10;u/eGScG+9wLbWXeOvvTN2xKXveNoXGvqorsO/pN+bMjzZFgAAABDls7cQ3898g59VXPA4RwpX9Kz&#10;c+bDqyLEIUp3xcG5w52IyI8vNnRZDYEHtafnnTtmtlupsrOJlsdPJx7DuCs2AAAAn2ewmuj+I29T&#10;h4PSK89PuHFTZuhYn31SlvBFxpVR03f91HbiErVZF841x2K30u6m4+QnENHE0ERicO8HAAAXqdEp&#10;6J5Db1FlZ4vDOXyGZ3tn8v/dvj5+4TYPhuZ2DMPQ8ojJWUe05XNq9W1JXHPsLEv7FcVktJppmnws&#10;nr8BAAAcqOtqo3sOvdVn/1E+w7N9PmPjNQvDJ+53ZywOE+5ERHNkqUe+bjlylcbcdd4DeKu+nSR8&#10;EWWEcf4uAAAAGBFeLfqGcpXcG8QXhafvfS39lvt8valbiFDaeUP8wq0nOmsnOyovQ9TbPF2h19LM&#10;yBQS8PieDBEAAIahA4oSeuDou6Q1dTucIxMGaL+b9cjKtbGzv/FgaB7DZ/i2dbFzv6g3qBKLdPUZ&#10;juYVa+uorKOR5kSNJxFf6MkQAQAAfN6RttO08fDbpDE5rhATIpR2bJ+5+YrLoqb/4O54+ky4C3kC&#10;y2xZypEP6nNusRN7XvmZE+pqmhM1nsIlQe6MEQAAwCcdUJTQm6XcvVBDhNKOrDmPLw8RSTs9HJZT&#10;JHyR6bq4eZ91W40BR9rLZzuaV6VroZ8a8ylIJKWkoGjstAMAgEGr1bXSc8c/pw/KfyaLnbNvKBH1&#10;Nh3fM+/pxVNDxnA3SRkmBDy+9Yromdv9+CJDjqp4CRFx3lybetR0sLWEUkPiUdcdAACAiEw2M31S&#10;kUMvnPiCzHarw3kpAbHle+Y9tSQzdGyuJ+LqM+FORBQjkSlEPL4lR1W09NwxO7F0Ql1NlyXMxE43&#10;AAAYUTRGHW088jYZbdwdzz+adu9Nc8JSj3g4rAvCY3js8sgpWYn+EfU/thWusLF2zpt7j9VI+xXF&#10;tF9RTFH+MoqThqPMDAAA9Etl6KA3SnbQCye+oPruvsumXhY57fsfZ/9tRbQktNVD4XkVwzA0Lyzt&#10;0NTgpMJdbXkrzXariGteh7mHdtUfpTpdG40NjqVgkdTToQIAAHidjbXTT4159Ejuf+hAa4mD1qi9&#10;lkdM+fmnOY9dEusX1uyp+BiW7f+Uu4218RcffHzPfk3pAq7xyxNm0kNTrsHDNgAAjAgWu5UeOPIe&#10;5am4S8ncGH/Rxx9Nu/cmD4flUoc1ZXOuyH3uW6WpM6K/uVPDk+mOCSspLTTBE6EBAMAQ020x0LbK&#10;PfR59T4yOXhR/VsPJK958dkJGzbzGb7j7e/DWKmuYcLKo1t21erbRvc1j8/waE3iHPpDyjKSSQI9&#10;FR4AAIDXsCxLR5Vl9K/SXVStU/Q7/74xK197ccJNDwh4fMfb391gQAl3IqJ6vXLUpL1/Odlp0Qdz&#10;jV+VNJ/uS78CSXcAABjWLHYrPZb3Me1XFHOOJ/pH1J1Y9MrkYOHQKCXTlwa9KmH1sWd3nOisnTyQ&#10;+Utip9Dt41dQrJSz9yoAAIwwZpuVttcdog/Ld1Ong+bivyXmCU3vTr7jTzckXPSJB8LzaRpzV9hV&#10;uS989Yu65KL+5voLxHR98iK6Jvki8heIPRAdAACA551ub6C3SndRobqq37lCRmD51+Tb/+/WUUvf&#10;90Bo5xlwwp2I6L9NB667Pv+VTx2NI+kOAADDWX/Jdh7x7PvmP71wXtj4gx4OzW16rEbprcfffP/z&#10;5oPXDGQ+n+HRsrhptDAmnWbIU0gi4DwRDwAAwxTLslStU9ABRQl933CMFHrtgL4XKwlr/irzgatm&#10;yVKOujnEIcNitwrvKXrv9X/X/fzngcyXiQPpltTltHLULJR8BQCAYaO5R01vn/qBcpqPD2i+XBSs&#10;+mbmg1d687l8UAl3IqIN+a9u3da0f72jcSTdAQBgOOov2U5E9GjK1X9/Ou36v3kwLI9gWZb5SXn8&#10;kk2lHz9frKtPH+j3xHwhZUak0ILodJodOZ5CxQHuDBMAALzEardRkbaWDihK6ICieMBJdiIif75Y&#10;vzF59csPJK95MVDo1+XGMIes9+uzb32g5KMX2y3doQOZHy4JonlRE2l+9ESaGj6WRHyBu0MEAABw&#10;qVa9lg4qSulAazEdV1eTjbUP6HtL5Bk570+589ZR/hH1bg6xT4NOuHdaeoLnHXj4YImuYaKjOUi6&#10;AwDAcDKQZPtS+aTsH2Y/ukLIE/RfnHaIsrE2/tbG/Rv+dvrTpxsN6vjBfJdHDGWEJdH86N4EAMrO&#10;AAAMbQariXKV5XRAUUKHWktJZ9EP6vt8hmf746iL33s8dd2T0RJZ/0VYR7h2c3fosxVfb3695vt7&#10;THbLgOvG+AvENCsyjRZEp9OsyDQKFPq5M0wAAACnsCxLVboWOqgoof2KYqroHFx/0/SgUcXPT7hx&#10;0yURU35iGGZwyW43GHTCnYhIaeqIWHzw8T2lXQ0THM1B0h0AAIaDgSTbF4Wn7/1u1iOX+wvEg8s2&#10;DFFGm1nyRs0Pd2+p+OrhDktPiDPXiPaXUYRfCIVLgilcEkThkmAKkwSd/TtcEkRSocTVoQMAwABY&#10;7FbSGrtIY9KR2qgjtaGT1EYdaYw6Uht7/27oVpLZ7lz/sSuiZ3377PgNm1MCY7m7j4NDDXpVwmNl&#10;/33q44ZfbmSJHdTDNp/h0dTwZJr/a/I9yj+U+AzPXaECAAD0SW81UVlHIx1QFNMBRcmgTsidEe8X&#10;3vh02vV/2xC/YKsvNVt3KuFONLCk++rE2XRv+hUk5gudDhAAAMBbuiwG+nvBNjrYWupwzkhLtv+W&#10;1twle7bi681v1Pxw92B22w2UH19EgSJ/cuer+wChH02Xj6M/pV1Kfmg0N2TorSY6oCimPc0nqUan&#10;IBvrM7+tAYY8k81KHeZut1x7XljawRcm3PTgbFnKEbcsMIIUd9anbzr18fM/thVe6uw1eMSQ7OzL&#10;7v+98A77zd+h4kCv1oP344vQD2aEsbN20pn15PXtqQBwAVjSW01nX9ifeVn/2781Rh31WI1OrxAi&#10;lHY8PO6qLXcnrXhDwhc5fyE3cTrhTjSwpHtyUAw9Pn0DJQVFO70OAACAp51QV9NTBduozdDucM5I&#10;Trb/VoNelfB42WdPbmvcv97CWofkW/ap4cn0+tw7cDLPh1ntNspVllNWUwHtVxSTyTZsqzcBDDsZ&#10;QYlFT6Vd+9iqqMydvnDMezjZqype9GDpxy/kd1RN93Ys7sBneJQuG02PTrueov1l3g4H3MDO2qla&#10;p6B8VQXlqyrphLqajDazt8MCAB8l5glNdyeteGPzuLXPykSBg98S7yEXlHAnGljSXcQT0B0TVtLa&#10;pHnEw5E1AADwYRa7ld4v+5m2VuQQ28feGiTbz9du7g79oa1gxQ5F7uoflYWXdluNQ6pL6qdLNtOo&#10;wAhvhwG/wbIslWjrKKupgHKaT1CnucfbIQHAAM0ISc5bHZ25Y3V05o4JgQmlSLS7D8uyzFcth6/6&#10;Z82Pdx3UnJ5nJ/uwe+iO8Q+jzy5+GCVwhomWHg0VqCopT1VBBapKt52qAYDhQy4KVl0VO/urh8Ze&#10;+VyCv7zB2/H054IT7kQDS7oTEWVGpNDDU64juV/wBa8JAADgavVdbfRk/lYq72zqcx6S7f0z2Szi&#10;PerixdsVx9bsas1bqTC2+/xRt2cy/0AXxUzydhhARHVdbZTVWEC7mwqoxYlajgDgeUJGYFkkn7h3&#10;TfTM7auiZuyM9QsbXLczcAmVqVO+qzV/5Q5F7urdqhMXG2zmYdMl9f2L7qfUkEH1bAcf0W7qpkJ1&#10;ZW+SXVlBLXqNt0MCgCFgjDSqek30zO2rozJ3zAlLOexLNdr745KEO9HAk+7BIiltmryOFsZkuGRd&#10;AACAC8WyLG2vO0xvlOzot0zF4vD0PbtmPbISyfaBs7N2Xl571YztimNrdrTmrj7d1ZTm7Zi4PDH9&#10;Bro4bqq3wxixVIYOym4+TlmNBVTRiTwdwFAQLPTvvDRi6o+rozN3XBo59cdgobTT2zHB/+itJv8s&#10;1YllOxS5q79rzb9cbdaFezumC/HpkodoVGCkt8OAATBYTVSkqf21TEwF7usAMGAzQpLz1kTP3L46&#10;OnPH+MD4U0P1hJzLEu5EvUfJ/3j8zfe+URy9sr+5y+Km0R9SluHoNgAAeNXp9gZ69/SPdExZ1u/c&#10;O0Zf+tbLE/+w0RebsgwlHZaekCaDOq7F2B7TYtTGKIzt0S1GbUyLQRvTYtTGtBjbY1pN7VFmu9Wj&#10;XdIemXodrUjI9OSSI163xUD7Woro58YCKlRX9VnGCQA8K1wUpI6RyFqiJaGKGEloS4xE1vuPn6wl&#10;Whyq6P07tGUo7TYbyWysjX9IUzZ3hyJ39R518eI6vTKxw9IT4u24BioxMJK2Lt6EXis+ymq3UVlH&#10;49kEe7GmjqxoaA4A/RAwfGu0JFSRHjSq+PKo6d8NpxNyLk24E/XWj/ugIeeWe4ve/0ePzSjtc3Fi&#10;aFHMJNowbgmlhMS5NA4AAABHWJalQnUVfVKRTXmqin7nR4iDlf+ZcvfNK6Km/eCB8IB6f09ozF1h&#10;epvJ39XXfrD04xc+bz54zbmfb5q8jlYlznb1cnAOs81KR5WnKauxgA61lpLZbnXqOn58kWF1VOaO&#10;9fELt2UEjSpycZgAIxaf4dnCRUFqMV9o8nYs4F4Gm8nv7Etvzpfg7TEac1cYS6xHstx97cB/afZt&#10;NDvSJw/IjUgsy1JdV9vZRqeF6krSW133fxl+fJFBypegcQvAECbmCU29L+1lLWde3J/9d7/ez8JF&#10;QWoew7N7O1Z3ELj6ggzDsLeOWvr+wrAJ+zYUvLb1WHvFTEdzWWJpT8sJ2tNygmZGpNKN45bSpLAk&#10;vLUGAAC3sLN2OtR6ij6pyKbS9voBfefyqOnfvT/lzlsjxCFKN4cHv8EwDBsuDlK749oyUQBnUXCL&#10;HTux3MXO2umkpoayGgtob8tJ6rIYnLoOn+HZlsonZa+PW7BtTfTM7YFCvy4XhwoAMGL48cWGJGlU&#10;TZI0qsbbsRzWlM2Ze2DzIa6xOZHjkWz3AW36dipQV/Ym2ZUVpDG57hYsYPjW2bKUI0vlGdlL5Bk5&#10;maFjc4U8Qd91HgEAfJjLE+5nJAdEVx2cv2Xe0+Vf/O3v5V892l+n9GPKMjqmLKN0WSLdOO5imh2Z&#10;hsQ7AAC4hNVuo5zmE/RJRTbVdrUO6Dt+fJHhlYk333974vK3h2rdOOAm4gnMXJ9bndxpDY5VdbZQ&#10;VlMB7W4qJKWhw+nrzAhJztsQv3DrNbHzPo+UhLS5MEQAAPAyO2vn3VP83utcY3yGR3dNXO3pkICI&#10;dGY9HVdXnd3F3tDt2r0nk4ITTy4Jz8hZGjEpe35Y2oEAgV+3SxcAAPAityXciYgEPL71ybTrHl8e&#10;MeXnDQWvba3Vt43u7zvF2jp64Oi7JJcE08yIVMqMSKHpEeMoWNRndRoAAIDfURk6KE9VQbnKcspT&#10;llOHeeCnUqcGJxVum/6X9amBcf0XdochR8RwJ9yxw901WvVa2t1USFlNhVSjUzh9nbHS6Mrr4xd8&#10;uj5uwbaxATGVLgwRAAB8yEcNe28q6KiexjW2bswC9H3zEJPNTMXaOspXVVK+soLKOxrJ7sLeKon+&#10;EXVL5ZOyl8jTcxbL0/fg9CgADGduTbifMScs9fCJRa9MfvjU1i3v1O2+zcJahf19R2XspO8ajtF3&#10;DceIIYZSQ+IpMyKFZkak0ARZIgl4fE+EDgAAQ4TJZqYT6hrKVZZTrqrcqURfgEDSvTF59csPj1u7&#10;RcQTciZlYehztMMdCXfn6cw9tKf5JGU1FdBJjfOVCSLFIW3XxM79fH38wm0zQpLzcLoEAGB401n0&#10;QZtPbX2WayxEFEB/SFnm6ZBGDBtrp4qOJspXVVCBqpJOamqc7qvCJUwUqFkcnr5nacSk7KXyjGxf&#10;KF0EAOApHkm4ExEFCf11/5x0212bx6199uWqHRvfqdt9W39NVc9giaXTHQ10uqOBPqrYTf4CMWXI&#10;RlOEXwjJJIEUKg6kUHEAycSBJBP3/nug0A8laQAAhgk7ayedWU9aUxe1m7p//c8u0pq6qd3YRS16&#10;DZVo65x+SAgTBWruTbr8H3clrfhnqCig3cXhg48R87gbAVpQUmZQTDYzHWwtpazGQjradpqsrHMv&#10;LAIEku4romd9uz5uwbYl8owcAY+P/yEAAEaIZyq+eqTN1BHJNfbn8ZdRgNDP0yENWyzLUmOPigpU&#10;lZSnrKBCdaXTPVW4+PFFhgVhE/YvkWfkLJVnZE8KTjw5XJshAgD0x2MJ9zNi/cKaX0m/5f5HUq5+&#10;5vXq7+55o+aHu9st3aGDuYbeaqKjyr5P+QsYPoWIpcRj+iwd7zKBQj+aGZFKN6cuJ3+B2CNrgnu0&#10;m7qoWFtHRZoaKtbWkcrQ4cKDdAAwWFa7jTrNPWRjXf97PVYS1vzXsatf+tOoi9+VCiQDrzkDQ5rj&#10;He7I8/bHxtqpQFVJWU0FtK+liPRWzncX/RIwfOslkVN+Wh+3YNuqqMyd/gKx3sWhAgCAj6vqViS/&#10;WrXrL1xj44JjacWoTE+HNOyojToqUFVSgaqC8lUV1HYB/VTOxWd4thkhyXlndrDPCk05KuZzb2oA&#10;ABhpPJ5wPyNMFKh5Mu26x/+avOalt+t+vv2V6p33K4zt0a66vpW1kdqoc9Xl+qU0dFC1TkHVOgW9&#10;NPtPHkv0w4VhWZaaetRUpKmhIk0tFWlrqKFb5e2wAMDNxkqjKzeNu/L5G+IXfoLSMSOPw6apTu7Q&#10;Hu5YlqWyjkbKaiqknKZC0pi6nL7WXFnaofXxC7ZdHTPny3BxkNqFYQIAwBCzseTDlx2Vm70v/Qri&#10;45l60HosRjqurqICde8u9tquVpdef3xg/Kml8ozsJfKMnIXhE/YFC6WdLl0AAGCY8FrC/YxAoV/X&#10;X8eueemupBX//Ljxlxs/qM+5Jbe9MpMldkjWgzmmLKNWfTvFSMO8HQpwsNitVNnZ3Jtc19TQSU0t&#10;dZjRDB1gJBAyAsv8sLQDt49e/vbamFlf8xk+sqsjFGq4D0xzj5qyGgspq6mAGrqd72s2PjD+1Pq4&#10;Bduuj1/waaJ/RJ3rIgQAgKFqt/LExTtbc1dxjS2JnUKTwsd4OqQhyWK3Uqm2nvJUFVSgqqBT7Q0u&#10;PRUa5xfW1FsiprfZabRE5nw3dACAEcTrCfczJHyR8bbEZe/clrjsHa25S5atKlqapTyxLEt5Ylmj&#10;QR3v7fgGo0WvQcLdR3RbDFSqracibe8O9tL2ejLZLN4OCwA8ZFxATMXyiCk/L4uYnHVR+IRfAgR+&#10;eMMGKCnTh3ZTF+U0n6CsxgIqba93+jqxkrDma+PmfbY+bsG2ycGjT6D5KQAAnGGxW4X3FX/wGteY&#10;iCekOyas9HRIQ4adtVO1TkH5qgrKV1bQCU0NGW2uO6wZIpR2LApP37tEnp6zVD4pe1xATAXu4QAA&#10;g+czCfffkokCteti536xLnbuFyzLMuXdzSk/K08sz1KeWPaLuuQivc3k7+0Y+xIiCvB2CCNWm76d&#10;irW1VKSppZPaGqruVBCLCuwAI0aIUNqxRJ6Rszxi8s/LIiZnjfKPcD5jCMOWozJC1hG6w11vNdEB&#10;RQllNRVQnrLc6Z1xwUL/zrXRs79eH79g28LwCftwigQAALj8q/an/zvV1Tiea2zDuMUU5T+oFm/D&#10;XnOP5tca7L212DvMrms7JOYJTXNlqYeWRkzKXiLPyJkWklSA+zcAwIXzyYT7bzEMw6YGxpWlBsaV&#10;3Tvm8n+YbBbx8c6aKY0GdXybqTOyzdQR2WbsiDz796//GGxmr7UzD5cEeWvpEcXO2qlW10pF2v+V&#10;h2kztHs7LABwkwCBpDtSHNL2v3+C2yIl//s70T+iLiMosUjA42ObMvRJzBNwNvQaSSVlrHYb5SnL&#10;KaupgPYrSpzeHSfiCcyXRU7/fn38gm2XRU77XsIXGV0cKgAADCNqky788bLPnuQai/ALofXJiz0d&#10;ks9pN3VTobqS8pW9SfYWvcZl12aIYaeFjCnoLROTkT03LPWQH19scNkCAABAREMg4X4uMV9omiVL&#10;OTqLUo46msOyLNNtNQZ0WHpC3BVHp7UnOH3PfcXnfi7iCShYJHXXsiOayWam0+2Nvcl1bS2VaGup&#10;2+Ke5/qUgNjyubLUQ/PC0g7Oko07GsBHGQoAb2EYYmXCQK2/QKz3diwwPIzUkjIsy1Jpez1lNRZQ&#10;TvNxp3fIMcSwC8Mn7Fsft2DbVbFzvgoRSjtcHCoAAAxTj5X99ylHz+l3TlhJEoHI0yF5ncFqopOa&#10;GipQVVKeqoIqO5tdev2x0ujKMzvYF4VP3CsTBWpdugAAAJxnyCXcB4JhGDZQ6NcVKPTrctcaXTpD&#10;INfn4ZIgYpgh2e/V57SbuqnkTHkYTQ2VdzSRlXX97kMhI7BMC0kqmBuWdmheWNrBubLUQ3JxsMrl&#10;CwEAgE9wVFJmuCbc67vaKKupgLIaCy9ol9yk4MST6+MWbrsubt5/4/zCm1wYIgAAjABFnXUZb9dm&#10;3c41liEbTUtip3g6JK+w2m1U1tFIecoKyldVUIm2zqXPuVHi0NYl8vScJfKMnCXyjJwEf3mDyy4O&#10;AAADMiwT7p7QYtTGcH0eLgn2dCjDAsuy1NyjpiJtb3K9SFNLDd1Kt6wVLPTvnCNLPXxmB3tm6Nhc&#10;HKMDABg5HO1wH0413NVGHeU0FVJWUyGVdTQ6fZ1R/vL66+MWfLo+bsG2CUEJpS4MEQAARhCWZZn7&#10;ij94zU523rljDDF0X8aVw3bjGsuyVNvVSvmqCipQVVKhuor0Vs7qdk4JEEi6Lwqf+MtS+aTsJfL0&#10;nAmBCaVodAoA4F1IuDup2aiN5fo83A8J94Gw2m1U2dl8tvZ6kbaG2k3uqdqS4CdvmBuWemieLO3g&#10;vLC0gxOC4kvRCAYAYORyXFJmaN8aeixG2qcooqzGAipQVZLdyabhMmGAdl3s3C/Wxy/YNkeWepjH&#10;8JzrogoAAPCrbxVHr9irLl7ENXb5qJmUEhLn6ZDcqk3fTgXqSspTVlCBqoI0JtcdvhcyAstsWcqR&#10;JfL0nKXySdkzQpPzhDyBxWULAADABUPC3UnNBg13wh073Dn1WIxU2l7Xm1zX1NCp9ganG7T1hSGG&#10;zQgeVTRX1lseZp4s7WC8f7jzW/sAAGDYETHDp4a72WalY8rTlNVYSAdbS8lsd+55248vMqyKyty5&#10;Pm7BtuWRk392VHYHAABgsIw2s2RjyYcvc41JBRK6LW2Fp0NyOZ25hwrV1VSg6i0T09Dt2gqlk4IT&#10;T/buYM/IWRA2fr9UIHGuEQsAAHgEEu5OclRSRo6EOxERKQ0dVKyppZPa3vIw1Z0tTu+064sfX2TI&#10;DB2be2b3+mxZypFgobTT5QsBAMCwIeYLOc9xD5WSMnbWTkWaWspqKqA9zSepy+JcP2Ee8exL5Ok5&#10;G+IXbr0ieta37ux9AwAAI9crVTvvr9MrE7nGbk5dRjIJZ3s0n2aymalYW0f5ygrKV1VSWUcjsS58&#10;3h3tH1m7RJ6Rs1Sekb1Ynr4HPcYAAIYWJNyd5KikjHwElpSxs3aq62o7W3u9WFtLCr17Gp/LRcGq&#10;uWGpZ3evTwkZfRy78AAAYDAc7XA3+/gO9+rOFspqKqTdTQXUZuhw+jrTQ5Lz18cv2HZt7LzPoiSh&#10;rS4MEQAA4HeaDZrYLRVfP8w1Fi+V01VJ8z0dklNsrJ0qOpoo/9cd7EWaWpf+bggXBakXy9P3nEmy&#10;J0mjalx2cQAA8Dgk3J3kuKRMkKdD8TiTzUxl7Y10UttbHqZEW0ddFvf0HB0XEFPR29x0/MF5YWkH&#10;x0qjK9EABgAALsRQapraqm+n7KZCymoqoGqdwunrJEujq66Pm//p+viF28YFxFS4MEQAAACHHjr1&#10;yXM9NqOUa+ye9DUk5PlmSoJlWWrsUf26g72CCtVVLn3m9eeL9fPDxh9YKs/IXhoxKTsjaFQReqYA&#10;AAwfvnl3GwJajO0jpqRMh6mbirV1VKSpoWJtLZ1ubyQr6/qkhIDhW6eGJBWeKQ8zNyz1UIQ4ROny&#10;hQAAYERz2DSV9Y0d7jpzD+1t6W1+ekJT7fR1IsTBymti532+Pm7BtszQsbl4YQ0AAJ50RFs+e2vj&#10;vg1cYzMjUml2ZJqnQ+qT2qj7tQZ7JeWrKkh5AafJzsVneLbM0LG5vXXY03NmhaYcdVTiDgAAhj4k&#10;3J1gY238VlN7FNfYUG+ayrIsteg1vysPU9fV5pa1ggT+utmylCPzwnoT7Jkhy1pWkQAAIABJREFU&#10;Y3P9BWLnCtECAAAMkC/ucDfZzHSo9RRlNRXQkdbTTr/YlvIlPVfEzPx2fdyCbUvlk7IFPL5vvEUA&#10;AIARxc7aefcWvfcPrjE+w6N70tcQwzCeDut3eixGOq6uOptgr+1ybZW1CYEJpUvk6TlL5ZOyF4ZP&#10;2Bck9Ne5dAEAAPBZSLg7QWnqjLCxdv65nwcK/UgiEHkjJKdZ7Taq7Gymol/LwxRpaklrck/PtDi/&#10;sKYzu9fnhaUdnBiUUMJn+L53fh8AAIY1hzvcPZxwt7F2KlRVUVZTAf3ScpL0Vuc2ugkYvnV5xOSf&#10;18cv3LYqasZOqUDS4+JQAQAABuWTxn035HVUzeAaW5s0nxIDIz0dEpltViptrzubYD/d3kA21nVV&#10;XOL8wpp6d7Bn5CyRp+dES2TO14IDAIAhDQl3JzQbuBumDoXd7T0WI5W2158tD1OirSejzfU9Rxli&#10;2IlBCSVnmpvOC0s7mOAvb3D5QgAAAIMk5nEf4bZ4oGkqy7JU0dlMWY0FlN1cSGqj85vd5shSD6+P&#10;W7BtXezcL8LFQWoXhgkAAOC0Losh8KHST57jGgsWSenmlGUeicPO2qlap6A8ZQUVqCrohKbGpc++&#10;IUJpx6Lw9L1n6rCj3xgAAJyBhLsTmo2OGqb6XsJdZej4dfd6LRVraqmys5ns5PrfABKeyJgZOjb3&#10;zO712bKUIyFCqeuK3gEAALiIN0rKNPdoaHdTAWU1FlB9t/PtSVID4srWxy/Ydn3c/E+TpFE1LgwR&#10;AADAJbZUfPWwoxKst6WtoCCRv9vWbu7RUIGqgvJUFVSoqqQOs+sOfYl5QtO8sLSDS+QZOUvlGdlT&#10;Q5IKcWIbAAC4IOHuBIcNU/28m3C3s3aq62o7W3u9SFNDLXqtW9YKFwWp54alHjqze31qSFKhiCd0&#10;/VZ5AAAAFxPy+Bauz812K7Es67Kasu2mbtrTfIKymgqoRFvn9HViJLKWa2PnfbY+fsG2KcFJx7F7&#10;DgAAfFV1T+uYV6p33s81lhwUQysTZ7l0vXZTNxX+WiImT1VBChc+//KIZ58aklR4Zgf7XFnqIQlf&#10;ZHTZAgAAMGwxLDsyntnMdouozdgZ2WLUxihM7dEtBm1Mi/HMP+0xLUZtTI/VKB3ItbSWblmHpSfk&#10;3M8DhH4UJHTf2/pzscSSxW4ls81KZruFTDYrsW7YvU5EJGD4Fj++yCjhCY0SvsgoZLiTFQAAzmAY&#10;hg0TBWpiJLKW3n9CW6IlMkWMJLTlzGcyUYCWx/BcV2gTRjTBjrVWrn4s+1a9RALeeR8PmMFqogOK&#10;EspqKqBcZbnTtWGDBP66tTGzvl4fv3DbReETfsEOOgAAGAquOPbct9sVx9Zwjb0x706aGp58Qdc3&#10;WE10UlNzNsFe1dlyQdc717iAmIreOuzpOYvC0/eGigLaXboAAACMCMNyh7vFbhUe0Jyav12Ru+aQ&#10;5vTcJqMmTmnqjHD3ut0WA3VbDO5exiusrE3YZTUIu8gQ6O1YAGB4qu5pHdPXuJARWKIloYox0qjq&#10;5RGTf14dnbkjNTCuzFPxgXuxLMtoLd2yFkPvi3GL3Sp053p8hseZcD+gKCExf3BL21gbVXS20HFV&#10;FZW215HZyVrwAoZnnR6SnHdR+MRfMkPH5op4AovRZpb81Hb8EqcuCADgJD++yHDmhXegwK8LJ2tg&#10;ILKVJ5c6SrYvipnkVLLdarfR6fYGyldVUL6qkkq0dWRlXfcOOkoc2rpEnp6zNGJS9pLwjJx4//BG&#10;l10cAABGrGGzw73bagj4WXli+XbFsTXftxZc1m7pDvV2TAAA4F4pAbHla6Jnbl8dnbljZujYY9gB&#10;77sa9er4su6m1DOnyhTG9uj/nTTTxrQY2mMsrHuT7AAAMHj+fLH+9yfQQhVn/91P1jIxMKEEjZvB&#10;arcJJu+9/0RpV8OEc8dEPAF9unQzRfvL+r0Oy7JU29V6NsF+XF1Feitnr3OnBAr8ui4Kn/jLmTrs&#10;4wPjT+GFEgAAuNqQTri3GtujdrXmrdyhyF2drSpaarJbxN6OCQAAvCNSHNK2KmrGzjXRM7cvlqfv&#10;QY1N72JZlinsrJm6XXFszQ5F7upiXX26t2MCAADXY4hh54alHlodlbljdXTmjrEBMZXejgk87581&#10;P9x1d9G7b3CN/SHlYvpT2gqH323Vt1PBrwn2fFUFaU1dLotLyAgss2UpR87UYZ8Rkpwn4PGdO4oG&#10;AAAwQEMu4W5n7bzPmg5e+2btj3ce0ZbPZol1TWczAAAYNqR8Sc/KqOm7Hhp35XOTgkef9HY8I4XZ&#10;bhHtU5cu3K7IXbNDkbu62aiJ9XZMAADgWeMD40+dOX02PWRMPk6fDX8ac1fY2N13VHKdMpdLgum/&#10;SzeTn+B/e+N05h4qVFdTvqqCClQV1NCtcmk8k4NHnzizg31+2PgDUoGkx6ULAAAA9GNIJdx3K09c&#10;/GDpxy+c6Kyd7O1YAADA9zHEsBviF259Ou26v43yj6j3djzDkc6iD/qxrfDSHa25q79vLbhMZ9UH&#10;eTsmAADwDTESWcuqqBk7V0dn7lgUnr5XzBe6rjYI+Iy7Tr7zzzdrf7yTa+zxaRtoYUw6FWnqqODX&#10;RqflHU3EkuvyEKP9I2vP7GBfFD5xr1wc7NoMPgAAwCANiYT78Y6aKZtKP35+t+rkxRdynRCRlMIl&#10;wRQuCaJwSTCFSYJ6//br/SxYJCUibJgHAPA0q91GWpOO1EYdaYw6Uhs7SX3mPw060ph0F1S/U8QT&#10;mO9OuuyNh8et3SITBWpdGPqI1WHpCXm+4ptNr9d8f4/eZvL3djwAAODbIsTBykfHXf3320cve1vE&#10;E5q9HQ8MjNVuEyhNnREKU3t0i6G374rKrJPbWTuPiEhp6ox4q/anO7hOnvOIoUj/UFIaOsjGuu6g&#10;gz9frE/yj6xJkkbWJEmjqkOF0g6XXRwAAAaMx/DskeLgtmiJTBEjCW2Jkcha5OIgFZ/hu6679RDl&#10;0wn32p620X87/enT25r2rx/sd4U8Pk0LH0vzo9NpRkQKRfgFk5AncEeYAADgAT0WIzV0K+lQaykd&#10;UJRQla5l0NcIFvp3Pjzuqi13J614w48vNrghzGHPaDNL3qr96Y5nyr98RGvp7r/72SD48UW/vgwP&#10;Jj+ByJWXBgCAAWKJqNtiOPsC3GJ37TNzkn9kzZbxGx6+OnbOlyg34xu05i7ZbuXJi8u6m1PPbWze&#10;ZuyMtFNvch0AAKA/fIZnixKHtv6vyXpvw/UJQQmlS+UZ2cFCaae3Y/QEn0y4q0268GcqvnrkzZof&#10;77SwVuFAvxcglNCcyPE0L3oizYpII6lQ4s4wAQDAi1p6NHSgtYQOKIrppLqG7IM4mhznF9b0dNr1&#10;f7shfuEnePs+MHbWzvu06cD1j57e9vd6vWqUM9cYFRBBY4JjfnfaLPzMaTNJMPkLxMQwOGkGAOAr&#10;WJYlnUVPakPvyTONSXf2b7Wxk0rbG0htdO65eXpIcv4LE258cJE8fa+Lw4YBqNcrR+1U5K3arji2&#10;Zp+mdKGNtfO9HRMAAAxvQkZgWSxP37MmOnP7yqgZu2L9wpq9HZO7+FzC/f367FvvL/7PKwOtASuX&#10;BNOC6HSaH51OU8LHkICH3wkAACNNp7mHDrWW0kFFCR1VlpHJZhnQ9zKCEos+mXbvDRnBiUVuDnFI&#10;y1KeWPZg6UcvnOysmzSY7zHE0ETZKJofnU7zoydSQkCEu0IEAAAvsLN2KutopAOKEjqgKKHartZB&#10;X+PSyKk/Pjf+hodwL3YvlmWZIl1dxpnG5sc7a6Z4OyYAABjZMkPH5q6OytyxJnrm9rTAuNMMw/hW&#10;kvoC+EzC3WK3Cv9S/MGrjpqtnCtcEkx/TL2ELk2YgSQ7AACc1W7qpg/Ls2h77WGysv1vXpfyJT1b&#10;p9+3YU30zO0eCG9IKeyonrqp9JPns1Unlw70OyKegKbLx9GC6HSaGzWBZJJAd4YIAAA+pKlbRQda&#10;S2i/ooRKNLUDPn3GEMPemHDRx0+lXvdYgr+8wc1hjii57ZWZnzbtv3674tgaZ0+oAQAAuFuyNLpq&#10;TXTm9vXxC7dNDh59wtvxXCifSLhrzF1h63Jf/GKPunhxf3OlAgltGLuY1o1ZSBLUdwUAAAeae9T0&#10;9qkfKKf5+IDmP5O2/pHN49Y+O5zeqjvLztp5j5d99uQz5V89wtUEjcuC6HRaHj+dMiNSyF8gdneI&#10;AADg49pN3XSotZR21R+lEm3dgL7jzxfr/z3pz3++IeGiT9wb3fB3Stc4/qFTnzy3qzVvpbdjAQAA&#10;GIx1sXO/eCZt/SPJAdFV3o7FWV5PuJ/SNY5fdWzLzuqe1jF9zRMwfLoyaS7dNO5iChEHeCo8AAAY&#10;4k63N9BbpbuoUN3/vfra2HmffTD1rltGckPVbqshYEPBa1t3KHJXD2T+pLAkumPCSpooS3RzZAAA&#10;MBSxLEv7FMX09qnvqKFbNaDvbBp75fPPjL/+EfRZGbxmgyb28bLPnvxP/Z6bXdXsNEjof7apebhf&#10;EIWJg0iIU+YAACOexW4722T9TH+XLotrHqUFDN/659HL//23lKufjhCHKF1yUQ/yasL9h9aCFdfl&#10;v/Lf/uq1L4ubSn9KW0Ex0jBPhQYAAMMIy7J0VFlG/y79jqp0LX3OnR6SnL995kNrhnMDF0fq9MrE&#10;VUe37CzW1af3N3d0YBT9efxlNDdqAhqdAgBAv6x2G31Xf4w+KPuJNKaufudfHjX9u23T/rI+SOiv&#10;80B4Q16npSf4+cpvN71Wves+g83sN9jvh4gCaG7UeEo+29y8t7F5mCSIxHyhO0IGAIBhyGg1/6/J&#10;uklHaqOOyjsa6XDraeqy6Ad9vQCBpPvB5CteuD951StSgaTHDSG7hVcS7izLMi9X7dj4YOnHL/R1&#10;VD0hIIKemH4DpYTEeTI8AAAYpmysnb6vP0avFn1DZrvV4bxoSahi+8zNazJDx+Z6MDyv2q8uXbA2&#10;94Wv1WZdeF/z5JJgujXtElqRkEl8xiUb5wAAYAQxWE30WdU++rRqD+mtpj7nTghMKN05a/OqJGlU&#10;jYfCG3JMNov4X3U//d/fy798VGPuGtQOtThpOM2Pnkjzo9NpoiwR93UAAHAbq91GJzU1vY3WW4up&#10;Vd8+qO9HiUNbn0i95olbRy19X8DjO36Y9xEeT7ibbBbxbSfeeufjxl9u7GverIhUemLGjRQoHPTL&#10;eQAAgD6daq+nzcc+ILXR8aY5MU9oen/Knbeuj1+4zYOhecV7dbv/eMfJd96ysFaHW9ikAgltGLeE&#10;1iUtQA8VAAC4YO2mLvrPr03Obazd4TyZMED7VeaDVy2Sp+/1YHhDwrctR6/YWPLhy7X6ttED/U5a&#10;SAItiJ5I86In0ujAKJxSAwAAj2NZlqp0LXRAUUL7FcVU2Tnww+UpAbHlr6Xfct8lkVN/cmOIF8yj&#10;CXc7a+ddnfvil98ojl7Z17xrx1xEd0xciTfsAADgNipDBz107AMq62jsc97WafdtGK5Jd6vdJthY&#10;8p+XX6/5/p6+5mXIRtMzmTeTTBLoqdAAAGCEqO5soU3H3ieFXutwjoDhW9/I+OPdfx59yb89GJrP&#10;srE2/kOlnzz3UtWOvw5kvoQvomuTL6I1ibNJ7hfi7vAAAAAGpVXfTl/XHKCvag70eRL9t55Kve6x&#10;R1Ou/jvDMN5tTuqARxPufzv96dN/L//yUUfjQh6fHpy8jlYkZHosJgAAGLlMNjM9e/xz2t1U6HCO&#10;mCc07Z//zILhVl5GZ9EHrc194ets1cmlfc27PGEmbZx0FYn4Ak+FBgAAI0yHqZsezfuQjqur+5x3&#10;5+hL3/xHxq33juRmqp2WnuDr81/99Ie2ghX9zeUzPFo5ahbdnLqcwiV9tk0DAADwulZ9O71X9iP9&#10;1JBPLPWfr14XO/eL/0y5+2Z/gXjwxeHdzGMJ98+bDl5zbf7LnzkaDxUH0LOZt1B62IBPwwEAAFww&#10;lmXpk4psevv0Dw7nREtCFXkLX5wxXBqpWu02wSVHnvopR1W0xNEcHjF0V/pqWpe0AMfNAQDA7Sx2&#10;K71a9A3tqDvS57z7xqx87dX0W/7iobB8SlW3InnVsS07T3c1pfU3d2F0Bt0+/jIaFRjhidAAAABc&#10;pqqzhf516js62na637lTg5MKt8/cvCbeP7zvo+se5pGEe3571fT5Bx45YLSbJVzjY4Nj6bmZt1KU&#10;f6jbYwEAAOByQFFMT+ZvJYPNzDk+LWRMwf55zyzwxbfng3V30btv/LPmh7scjQcIJfTU9JtoZmSq&#10;J8MCAIARjmVZ+rr2IL1evL3Puu7vT7nr1ltGLfnAg6F5XY6qaMnVuS9+2W7p7vOhOSMsie6csJIm&#10;yhI9FBkAAIB7FKgq6a3SXf2WgY0Uh7R9O/OhK2bLUvp+a+9Bbk+4K4za6Bm/PJjXbNTEco1nyEbT&#10;K3NuJz+B2K1xAAAA9Keio4nuPPhP0ltNnOPXxs777NPp91/vq3XiBuKduqzbbj/xr7cdjScEyOm5&#10;mX/EjjgAAPCafFUFPZr7EXVZuN9xCxmBZc+8JxfPCxt/0MOheRzLssxbtT/ecW/x+/+wsXa+o3kx&#10;/jK6J/0Kmhc1ASfTAABg2GBZlvY0n6A3SnaQytjpcJ6IJzC/M/mO225KWPSRB8NziP/EE0+47eJG&#10;m1lyyZGnfi7r5j7yFukXSq/P+z8KFPm7LQYAAICBCpME0ejASMpuPs45XtLVMFHI41sWhE844OHQ&#10;XGKfumThtXkvf24nlrMreWZECr0y588UgYZqAADgRTHSMFoYk0F5ynLqNPecN24nO/+71oKV62Ln&#10;fBEilDp++h7izHaL6K6id998uvyLx1gH924ioqnhyfTa3P+jcSFxSLYDAMCwwjAMJQVF09K4qVSs&#10;qXWYdLexdv52xbE1PVZjwBJ5+h4ew/PqJjm3JdxZlmVuLnzjw5+Uxy/lGpfwRfSPuf9HsdJwt6wP&#10;AADgjFGBkSRk+FSgruQc36MuXjw5ePTJ1MC4Mg+HdkFqe9pGLz38RHaPzRjANT4zIpVenPUn8hOI&#10;PB0aAADAeYJFUro4birtaykiHcdOd73NJN2jKll8Q/zCrSKekLse3BBmtdsEa3Nf+PrTpv3X9zXv&#10;itFz6YnpN5A/TowDAMAw5i8Q07L4adRq0FK1TuFw3mFt+ZzqntYxV0TP+tabL6HdlnB/ofLbTa9W&#10;77rf0fiTM26kafKxblkbAADgQmSEJVFjj4pqHNzIv2vNX3l51PTvIiUhbR4OzSldFkPg0sOPZ9fr&#10;VYlc4wkBEb+Wd0OyHQAAfIeYL6IZESn0c2M+WezW88bbTB2RZV3NaVfHzvlyKJd74/LXkg9f+qhx&#10;702OxvkMj+7PuJJuTbuEeIzDze8AAADDhoDHpwXR6STmC6lAxb1BjoioWFefwWd4toXhE/Z7MLzf&#10;cUvCvbizPn1d/ktfODr29sfUS+mK0XNcvi4AAIArMAxDsyPT6JiynNRG3XnjFtYqOqQtm3db4sXv&#10;ePuoWn/srJ13Td7LXxzQnJrPNR4o9KPX592BMjIAAOCTQsQBlBwcS9lNhcR1wy3rbkpjiXiL5Ol7&#10;PR6cm/ynPufmzae2PudoPEjoTy/M+iMtiZviybAAAAC8jmEYyghLopSQODrUWkoWu41z3l51yaKM&#10;oFHFaYHxpz0cIhG5KeF+8/E3PqzobhnHNbY4djL9JeNK1JYDAACfJuDxaU5kGmU3H+dsoqo0dUYm&#10;+kfUTQlJOuGF8Abs0dOf/v29+t1/5BrjMzx6duatND50lKfDAgAAGLD4ADn5C8SUqyznHN+vKV04&#10;ITD+1ISghFMeDs3lDmlOz70q98Wv7MTdIHV0YBS9Me8OSgmJ93RoAAAAPiMhIILmRU2gY21l1GUx&#10;cM75rjV/5WVR036IkoS2ejg8cvnZs72q4kU/thVy1m1PCY6jR6Zch2Q7AAAMCXK/EHp25i0k4gk4&#10;xx8r++9TBpvJz8NhDVhue2XmloqvHnY0fs/ENZQZkeLJkAAAAJxyzZiFtCIh0+H4n0689a7apBvS&#10;DcIa9KqEK3Of/8bCWoVc41PCx9DbC+5FHzQAAAAiSgqKpvcu+gulhSRwjuttJv/VR5/doTR1RHg4&#10;NNcm3O2snfdA6Ucvco35C8T07MxbSIL6sAAAMISMDx1F92es5RxrMmjiXq/+/h4PhzQgLMsyD5Rw&#10;35OJiFaNmkVrk+Z5MiQAAACnMQxDD0y6mibKEjnHOy364L9XfPmoZ6NynR6rUbrq2JadSlMnZ1Ig&#10;VhpOWzJvJqlQ4unQAAAAfFawSErPzbqV5JJgzvEGgyrhymMvfGOyWTzaXdylCfcvmg+tK+ionsY1&#10;tn7sYor0D3XlcgAAAB5x2ahMSg6O4Rx7tvLrzRpzV5iHQ+rXD20FK/ZrShdwjU0KS6L7J63FiTMA&#10;ABhSRHwBPZt5C0U66DvyVs1Pd9T2tI32cFgXzM7aeTcVvv7Ryc66SVzjUoGEXpj1RwoSST0dGgAA&#10;gM8LlwT9ejKd84AYHdKennvHybffYlnWYw/ALqvhbrZbRFcee/6bdkvPeVn1MHEgPTH9BhI6OJIP&#10;AADgyxiGoRj/MPq5qeC8MZPdIrHabYLlkVOyvBAaJxtr41/1/+zdd5xdZZ0/8OdOn8mkTKYkE1KB&#10;JKRBEiD0IgIJKsWy9ra666Ju87e7gNhYFRH0t/tbd1ddFV17V9pC6CgISUhCgPTeyExmJslMJtNn&#10;7v39EYIuOTeknHunvd+vl6/AeU7O+f6D557PeZ7v8+xXfhU1S25ofkn4+kV/Y4YcAP1ScV5hmFU+&#10;Kdy7bdFhY8mQzK3v3F/51jHn/aYXSjtut6z92S3f3PrgR6PGckIifGnen4dZ5f3uOwIAZE1l8fAw&#10;bkhFeHzX85HjzzVtmTM8v6TpvJFTD/8BkQGxzXD/5pYHr9/cuvvkqLEPT7sqFOdldeY+AMRqXtXU&#10;cFbl5Mix/9hy/19vba2bmN2K0vvB9ifev3L/9plRYx+YenkoKyzNdkkAEJvpZRPClWPnRo79ZOfv&#10;3728cVP0YB/0ZMPqiz6/7hefTTf+sZlXh/NGT89mSQDQL71+7JzwwalXpB3/p1Xf/8pzjZvnZKOW&#10;WAL3/V2tw76w7pefiRobX1oV3niEzW0AoD9IJBLhozOujhzrTHYXfGbNT76Q5ZIitfV0FH927U8/&#10;HzU2qrgsvGWSvu0A9H9/Oe0NIS+RGzl246of3p7lco5LKpVK/MPK7/3fdONXjT87vPOUS7NYEQD0&#10;bx8+bUG4uHpW5FhPKpl7w6of3JGNOmIJ3O/Y8NsbGjqjd4S/fvobQ15O9A8hAOhPThsxLlx+UvQH&#10;8R/v+P17VjRtmZ3lkg7ztU3/87c72/aMjRr7yLQ3hMLc6L52ANCfjBlSHt6SZvPvR+qfv/yhuhVX&#10;ZrmkY/bLXU//2bONG8+OGps5cmK44Yy3228FAI5BTiInfObM94RTh0XvwZat3wgnHLi3dLcP+bfN&#10;9/1d1NjMkRPTflUAgP7oI9PfGDmjLhVSidvW//qTvVDSK/Z0NpfftiG6hlOHjwlXjus3K+wB4DV9&#10;YMrlYUhe9J4kN676we3JVDK2Fqpx60x2Fdy8+kdfihorKywNt837UCjItQcaAByrkrzCcPu5Hw6l&#10;afYty8ZvhBO++IN1z80/0N0e2Qz24zOu8UUegAHlpCHl4c2TLogcu6926ZvaejqKs1zSK7607lc3&#10;N3W1Do8a+9j0q0NOos/mDgBwzEYUlob3Tnl95NiKpi2zf7LzyXdnuaSj9q2tD39kU0vtKVFjHz5t&#10;QRhZNDTbJQHAgDG6ZGR47+Te+41wwm/ed9UsuS7q+PmjpofT7aQOwAD0galXhKLcgsOOt/Z0lDxS&#10;98LlvVBS2NvZPPI/tzzw8aixMysmh3lVU7NdEgBk3NtPvjhUFEV+aw5fWPeLz6RSqT43A6y5q23o&#10;59dGb5Q6bkhluHrCudkuCQAGnD87wm+ET6/58Rc7eroKM3XvEwrcu5M9effVLn1T1NiCcWedyKUB&#10;oM8qKywN51SdFjl2d+2Sa7NcTgghhHtrl17dkYz+wfDRGW+y4gyAAakoryD8xbQFkWPrD+ya8uL+&#10;bX2ux+lXNt71T/WdTZVRY9fPsAcaAMThSL8RtrXWT0g3YS0OJxS4P7ln9UX7ug6Uvfp4XiI3nDMq&#10;OogAgIEg3R4l99Y+e3VPqifrb8p310QH/ZeNmR2mlY3PdjkAkDVXjTs7TCitihxL93zsLTXte6v/&#10;78a7/yFqbEbZhHBJ9enZLgkABqyrxp0dJg0dHTl267pffqqxq2VEJu57QoF7ull8Z1ZODqX5vdbC&#10;FgAy7vzR00JuRE/0uo6mqkV712d1LXhbT0fxg3XPzY8au2r82dksBQCyLi8nN1w57szIsbtqFke2&#10;QO0tn1/7i8+29nSURI19fMbVVqQBQIzycnLD9dPfGDm2t+vAyNvX/+bGTNz3uAP3VCqVSPfj5aLq&#10;mcdfEQD0A8MKhoQzyk+OHMv2bLpH6l64POrlvTi3IJxZOTmbpQBAr0i38mx50+a5O1obxmW5nEg1&#10;7Xurv7Ptkb+IGrtw9IxwRkXkHqoAwAm4YPSMtO/u/7b5vr9r6mqJbvR+Ao47cH9h/9bTt7XWT4ga&#10;u3D0jOOvCAD6iXQfmO+qWXxdNjdpS/cB/JxRp4XC3PxslQEAvWbS0NFhTEl55Ng9tUuuyXI5ke6q&#10;WXJdd6on79XHc0IiXD89cms0AOAEJRKJ8LEZV0eOtfV0Ft+/e/kb4r7ncQfud9UsiXy5nzZifKgs&#10;zkj7GwDoUy5KM5tuQ0vN5LUHdmZlM5OeVE/uvbVLI389pJvtBwADTSKRSPvcS/fumm3pVsAtGH92&#10;mDQsur8sAHDiZo6cmPZ3QiZWqJ9A4B49m+5i7WQAGCSqS0aGU4ePiRzL1sv9M3vXnVff2VT56uO5&#10;iZxw3qhp2SgBAPqEdCvPnmhYeWmmNkU7Wvu7Woc9Vv/iZVFjC8adle3Z5vzCAAAgAElEQVRyAGDQ&#10;Sfe8vX/3sjd09HQVxnmv4wrc6zuaKlc0bZkdNXahwB2AQSTdV/J0m5jGLd3X+Nnlp4RhBUOyUQIA&#10;9AkzR04MwyOefd2pnrz7a5fFvlz8WDywe/lVXanuw/q8Dc0vSdtXFgCIz7yqqaEg5/CWq83dbUOf&#10;aFh5aZz3Oq7AfXPL7shfBGNKRoZJQy2FA2DwuCDNviXpnpVxOriBefRMehuYAzDY5OXkpn0u312b&#10;3Q3NXy3dCvELRk8PeTm52S4HAAad4rzCMK9qSuRYuuf08TquwH1X+97I9fPjh44KiUTW9ogDgF43&#10;vrQq8nhN+77qZCp53K3bjsaGlprJG1tqTo0aE7gDMBila3H6wO7lV/Wkenol2e5MdhWk25At3X4w&#10;AED80j1376l99po4399jDdwrioadWDUA0M+U5BWGIXlFhx3vTvXkNXTur8jkvdc074hs0j55+Elh&#10;dMnITN4aAPqksyunhsLc6OXiO9v2jO2FksITDasu3d/detjLckFOXphXNbU3SgKAQemC0dNDIhw+&#10;WXxX+94xSxs3xbapynEG7vvSBO7DT6waAOiHytN8cE73vIxLuutPHn5SJm8LAH1WUV5BGFd62F7i&#10;IYSDq8+yXE4IIf1+K2dVTgklebHu0QYAHEFZ4dAwa+TEyLF0z+vjYYY7AJygdM+/XW3Rz8u4eB4D&#10;wOHSTQRL99zMpFQqlUj3Ap9u43UAIHPStZWJs4+7wB0ATlBvvdinm6lnxRkAg1m699LemOG+pnnn&#10;tJfa9xy29CwREmk3eAUAMifdfmerm3dMj2vS3HEF7l7wAeCPeuvF3gdwADhc+g/hmW31FmVL6+5J&#10;UcenlY0LI4uGZrscABj0xpVWhvFp2s+le24fKzPcAeAEpW0pk+EZ7umfxz6AAzB49dZz+Vjuma7P&#10;PACQeeNKqyKPx/Vb4ZgD946ersI9nc3lrz6eCIlQVugLPQCDT2/NpNvVlm4Tcx/AARi8+lbgnu5Z&#10;7eM4APSWTK9SP+bAvaYj+sYjC0tDXk7uiVcEAP1Mb7zYdya7Cuo7myKnx5UL3AEYxPrSpqlWhwNA&#10;35PpSXPHHLhHzW4PIYQy/ecAGKRGpnlpbujcX5Gpe+5ubxoVdXxEgQ/gAAxufWnTVPufAUDfk+lJ&#10;c8ccuKdSqUTU8byEl3sABqd0AXcqRD8z45B2xlyxGXMADG5lhUNDIhz+CN7T2Vze0dNVmM1a7LcC&#10;AH1PplfDHdemqQBA76rt2Dc66nhFocAdgMEtLyc3lBWWRo6le35mipYyAND39LkZ7gBA7+tMdhdE&#10;HS/JK8p2KQDQ55TkRU9kT/f8zITuZE9euhZw5VqyAkCvSbfvWa9tmgoAAAAcWV1HU1UyJA975x6a&#10;XxIKc7OW+wMArzKisDTkJg6PxRu7Wka0dneUnOj1Be4AAAAQM+1kAKBvyk3khJGF0avN4mgrI3AH&#10;AACAmDV1t0buyJauvzwAkD3pnseNXS0jTvTaAncAAADIkpxEordLAIBBLyeipUxs187YlQEAAAAA&#10;YBARuAMAAAAAQAwE7gAAAAAAEAOBOwAAAAAAxEDgDgAAAAAAMRC4AwAAAABADATuAAAAAAAQA4E7&#10;AAAAAADEQOAOAAAAAAAxELgDAAAAAEAMBO4AAAAAABADgTsAAAAAAMRA4A4AAAAAADEQuAMAAAAA&#10;QAwE7gAAAAAAEAOBOwAAAAAAxEDgDgAAAAAAMRC4AwAAAABADATuAAAAAAAQA4E7AAAAAADEQOAO&#10;AAAAAAAxELgDAAAAAEAMBO4AAAAAABADgTsAAAAAAMRA4A4AAAAAADEQuAMAAAAAQAwE7gAAAAAA&#10;EAOBOwAAAAAAxEDgDgAAAAAAMRC4AwAAAABADATuAAAAAAAQA4E7AAAAAADEQOAOAAAAAAAxELgD&#10;AAAAAEAMBO4AAAAAABADgTsAAAAAAMRA4A4AAAAAADEQuAMAAAAAQAwE7gAAAAAAEAOBOwAAAAAA&#10;xEDgDgAAAAAAMRC4AwAAAABADATuAAAAAAAQA4E7AAAAAADEQOAOAAAAAAAxELgDAAAAAEAMBO4A&#10;AAAAABADgTsAAAAAAMRA4A4AAAAAADEQuAMAAAAAQAwE7gAAAAAAEAOBOwAAAAAAxEDgDgAAAAAA&#10;MRC4AwAAAABADATuAAAAAAAQA4E7AAAAAADEQOAOAAAAAAAxELgDAAAAAEAMBO4AAAAAABADgTsA&#10;AAAAAMRA4A4AAAAAADEQuAMAAAAAQAwE7gAAAAAAEAOBOwAAAAAAxEDgDgAAAAAAMRC4AwAAAABA&#10;DATuAAAAAAAQA4E7AAAAAADEQOAOAAAAAAAxELgDAAAAAEAMBO4AAAAAABADgTsAAAAAAMRA4A4A&#10;AAAAADEQuAMAAAAAQAwE7gAAAAAAEAOBOwAAAAAAxEDgDgAAAAAAMRC4AwAAAABADATuAAAAAAAQ&#10;A4E7AAAAAADEQOAOAAAAAAAxELgDAAAAAEAMBO4AAAAAABADgTsAAAAAAMRA4A4AAAAAADEQuAMA&#10;AAAAQAwE7gAAAAAAEAOBOwAAAAAAxEDgDgAAAAAAMRC4AwAAAABADATuAAAAAAAQA4E7AAAAAADE&#10;QOAOAAAAAAAxELgDAAAAAEAMBO4AAAAAABADgTsAAAAAAMRA4A4AAAAAADEQuAMAAAAAQAwE7gAA&#10;AAAAEAOBOwAAAAAAxEDgDgAAAAAAMRC4AwAAAABADATuAAAAAAAQA4E7AAAAAADEQOAOAAAAAAAx&#10;ELgDAAAAAEAMBO4AAAAAABADgTsAAAAAAMRA4A4AAAAAADEQuAMAAAAAQAwE7gAAAAAAEAOBOwAA&#10;AAAAxEDgDgAAAAAAMRC4AwAAAABADATuAAAAAAAQA4E7AAAAAADEQOAOAAAAAAAxELgDAAAAAEAM&#10;BO4AAAAAABADgTsAAAAAAMRA4A4AAAAAADEQuAMAAAAAQAwE7gAAAAAAEAOBOwAAAAAAxEDgDgAA&#10;AAAAMRC4AwAAAABADATuAAAAAAAQA4E7AAAAAADEQOAOAAAAAAAxELgDAAAAAEAMBO4AAAAAABAD&#10;gTsAAAAAAMRA4A4AAAAAADEQuAMAAAAAQAwE7gAAAAAAEAOBOwAAAAAAxEDgDgAAAAAAMRC4AwAA&#10;AABADATuAAAAAAAQA4E7AAAAAADEQOAOAAAAAAAxELgDAAAAAEAMBO4AAAAAABADgTsAAAAAAMRA&#10;4A4AAAAAADEQuAMAAAAAQAwE7gAAAAAAEAOBOwAAAAAAxEDgDgAAAAAAMRC4AwAAAABADATuAAAA&#10;AAAQA4E7AAAAAADEQOAOAAAAAAAxELgDAAAAAEAMBO4AAAAAABADgTsAAAAAAMRA4A4AAAAAADEQ&#10;uAMAAAAAQAwE7gAAAAAAEAOBOwAAAAAAxEDgDgAAAAAAMRC4AwAAAABADATuAAAAAAAQA4E7AAAA&#10;AADEQOAOAAAAAAAxELgDAAAAAEAMBO4AAAAAABADgTsAAAAAAMRA4A4AAAAAADEQuAMAAAAAQAwE&#10;7gAAAAAAEAOBOwAAAAAAxEDgDgAAAAAAMRC4AwAAAABADATuAAAAAAAQA4E7AAAAAADEQOAOAAAA&#10;AAAxELgDAAAAAEAMBO4AAAAAABADgTsAAAAAAMRA4A4AAAAAADEQuAMAAAAAQAwE7gAAAAAAEAOB&#10;OwAAAAAAxEDgDgAAAAAAMRC4AwAAAABADATuAAAAAAAQA4E7AAAAAADEQOAOAAAAAAAxELgDAAAA&#10;AEAMBO4AAAAAABADgTsAAAAAAMRA4A4AAAAAADEQuAMAAAAAQAwE7gAAAAAAEAOBOwAAAAAAxEDg&#10;DgAAAAAAMYgtcE+mknFdCgD6Fc9AAAAAIITjCNxH5A9pjDre2Nly4tUAQD+0r+NA5PF0z0wAAABg&#10;YDrmwL26qKwm6vie9v1m+AEwKDW07488flJR+UtZLgUAAADoRcccuA/JK2oZlldyWLLQk0qGJrPc&#10;ARiEGtqbIo+n+0gNAAAADEzH1cN9TNHIXVHH083wA4CBLN3zL93zEgAY+HJCInIJeGeyJ9ulAACv&#10;0pXsjjyek4h+fh+L4wzcy6ID97boGX4AMJClm+Ge7nkJAAx8lYXD6qOO7zVRDQB63Z40z+OqwuF1&#10;J3rt4wvci81wB4BDGtqyP8M9L5Eb+Tm+vaczU7cEgH6jvacr8ni652cmVBeNjGwt19C+P6RSqWyV&#10;AQC8SmdPd2iMaI2eCInUqMIRu0/0+jG3lDHDHYDBZ09H9gP3dD8C0n2lB4DBoieVTDuLPI6X6KM1&#10;Mr90b0FO3mFfwtt7OkNLd3u2ygAAXmVvmnf4qsLhdfk5edFf7Y+BHu4AcILStVTLZOCefrWZj98A&#10;DG77Og6EZDh8BvmI/CGNJXmFrdmqI5FIpLw7A0Dfk+l92I4rcK8uKkuzNM5LPgCDS0dPV9jfdfi7&#10;eyIkUnH0fkunujD6Wby340DothkbAINYutVevbGZudXhAND3ZHoftlg3TX2pZc+JVQMA/UxN697I&#10;46MKR+zOy8lcn9jC3PyOkfmlh908FVJhX8eBTN0WAPq8dC/R6SaOZVLawD3N/i8AQOalew6n23/l&#10;WB1X4D6huGpb1PEtzbWhNk3wAAAD0TO7V0cen1BSGfmsjJO2MgBwuEwvEz8W6Sarpdv/BQDIvIa0&#10;+7D14gz3scXlO08ZMnpT1NhTNatOrCIA6EeerFkZefyyylmPZfre+sICwOHSLxPXUgYAyPxvheMK&#10;3BOJROq66nPuihr7fc2LJ1YRAPQT+zoOhBf3bIkcu3b0vLszfX8v8QBwuPQ93OOZtXYstJQBgL4n&#10;3XO4VwP3ENIHCSv2bAr7O7O28TsA9Jqna1eFZEgddry6qKzm7LJTn830/c1wB4DD9amWMmnav61t&#10;3BFSqcN/QwAAmdWTSoYNTS9FjsW138txB+7nl099uqJgWMOrj/ekkuGZ3WtOrCoA6Ad+n6adzDWj&#10;592Tk8hJZvr+6X4MmOEOwGDW0NZ3Nk2dVjo28uV4V+uesKW5NtvlAMCgt3Lv1tDYeeCw47mJnJ4p&#10;pWPWx3GP4w7ccxO5PVePPuveqLEntZUBYIBr7+4Mz9avixy7rnpeZNu1uKVbGr9lvxd4AAanrmR3&#10;2NFSHznWWzPc5ww/+bmosXT7wAAAmfNUmufvxeUzfj8svySW5eLHHbiHEEK6Pu6L69aGjp6uE7k0&#10;APRpS+rXRT7rSvOKDryuYtbj2agh3df31fu2p+1fCwAD2fL6jaG1u+Ow48W5BW1ji8t39kJJaT/E&#10;2/8MALIrlUqlff7GOXHuhAL3yyvPeKQ4t6Dt1cdbuzvC8voNJ3JpAOjT0j2k3zDqzPsLc/MPf9PP&#10;gBlDx6+KCg9SIRWeql2VjRIAoE9J93y+onL2w/k5eb0yK+za6uj9z9Y27gj1bY3ZLgcABq2tzbvD&#10;zpbDOqSHEEK4pnrePXHd54QC95K8wtb5VXMejBp7dNeKE7k0APRZ7d2d4Q810YF2uk3FMyGRSKTS&#10;3U97NwAGm2QqmfaDc7rQOxtOHzbxhYklVVujxnwgB4DsebI2up3M7OGTVqR7Vh+PEwrcQ0jfVuah&#10;HcvCtua6E708APQ5v9j8+7C/q/Ww43mJ3O43jD7z/mzWku45vLR+fWjpas9mKQDQq9Y27ojcODwn&#10;5CTfNPrM+3qhpBDCyx/I0wT+2soAQPakm5gW94f5Ew7c3zT6rPvyE4cvzetJJcN/re613zQAkBGN&#10;HQfCj9Y/Gjl2WeWsx0bkD8nq2vBLKmb8bnh+yWHpQleyJyypi97UFQAGonSbkJ5fPvXpqsIRvTob&#10;LN0H8uX1G8OBrsO6tAIAMatvawqr922PHEv3nD5eJxy4lxcM3fOB8a/7ftTY72peDC/u2XKitwCA&#10;PuP76x8JLd3RM8f/8dRrv5rlckJ+Tl7XG0ed9T9RY2bNATCYpAvcs9nuLZ0LR057amR+6d5XH+9O&#10;9YRFu9f0RkkAMKg8laadzPjiyu1nDJv4fJz3OuHAPYQQbjntHbdEbZ4aQghfX3VvSKVScdwGAHrV&#10;rpY94bdbnoocu6LyjIevqJr9cJZLCiGk3039md2rQ3eyJ9vlAEDW7ThQH7Y010aO9Wb/9kPycnK7&#10;3zT6rMgl4L/e/JR3ZgDIoJ5UMty15enIseuq592VSCRifRDHErifVFz+0idOueZfo8Ze2Lsl7RcE&#10;AOhPvr3m/tCVJsD+8oz33ZTlcl6xoGruwoKcvM5XH2/uagsr9mzqjZIAIKvSzW6fPnTc6smlYzZk&#10;uZxI6YJ/78wAkFkP7lgaNu7fFTmWiQ/zsQTuIYRww+Tr7igvGLonauwbq+4zww6Afm1d487w0M7l&#10;kWPvHnvxT+aOOCV6MAuG5hc3v77y9MjG8g/tWJbtcgAgq1KpVHgkzTM67p6sJ+KqUXMfqCgY1hA1&#10;5p0ZADKjo6crfGfNA5Fj44srt19cPuP3cd8ztsB9eP6Qps9MffsXosa2HagL929fEtetACDrvrHq&#10;3sjj+Ym8ri9Oe/ens1zOYdL1p124Y2nY1tyr+8QBQEY9vuv5sK5pZ+RYX2gnc0hxbmHbp6a+7dao&#10;Me/MAJAZv9r8ZNjd1hg59s/T3vm5vJzc7rjvGVvgHkII10+c/81JJaMid0m9c+3C0NIVvckcAPRl&#10;z+xeE56tXx859vGTr/rPSUOin33ZdG31vLtzEzmHTY3rSSXDf62ObBkLAP1ed7In/NfqyL3Dw7ji&#10;ih1njThlaZZLOqKPTlzwjYklVVujxu5cuzC0dXdkuSIAGLj2d7aEH65/JHJs5rDxK9837pIfZuK+&#10;sQbuhbn5HbdOf8+nosYa2veHzy/7cUimknHeEgAyqrZ1b/jisp9Ejg3LK9n/qSnRM9WybXRRWe2f&#10;j3/996LGflfzYnhxT69/EwCA2N299ZmwsyWyS0u4afJbvpyTyOlTL6CFufkdt05L/878i02xr2oH&#10;gEHrh+sfDc1dbZFjt09//425idyM9HOLNXAPIYR3nHTBz+cOPzmygd5TtSvDt9L0zAGAvqa1uyPc&#10;uOjO0Nh5IHL8pilv+XJFYXQv1t5wy2nvuKU4tyDy18TXV90bUqlYN14HgF7V0tUevrfuwcixyUOq&#10;N/zlxCu+neWSjso7x174sznDT34uauxHGx4N+zqif3cAAEevtnVf+NXmJyPHLq2Y+cRVo+ZmLKSO&#10;PXDPSeQk75j5gRvSjf9w/SM2cAOgz0umkuGLy36cdifzMUUjd/3dyW/6tyyXdUQnFZe/9IlTrvnX&#10;qLEX9m4JT9WuzHZJAJAxP9v0RNpw+kvT33tzfk5eV5ZLOio5iZzkHTPeH/nO3NrdEb6/7uFslwQA&#10;A8531jwQOpPR7dnvmPH+GxKJRMZmpMUeuIcQwusrT3/0IxOv/Fa68due+1lYvW9bJm4NALG4c+3C&#10;8LuaFyPHckJO8rtz/vpDJXmFrVku6zXdMPm6O8oLhu6JGvvGqvtCdzIjK+YAIKv2tjeHn254PHLs&#10;nLIpi9865rxfZ7mkY3J51RmPXFk1+6Gosd9seSo837Ap2yUBwIDxzO41YeGO6G1c3n7SBb84u2zy&#10;s5m8f0YC9xBC+PfT/+JvLiqfHjlvvzPZHT65+LuhPs0OsQDQmx7d+Vz47yPMLvvKzA/80/xRc6LX&#10;sPey4flDmj4z9e1fiBrbdqAu3L99SbZLAoDYfXfdg6GtpzNyLNOz1uJy+4z335gIh9fZk0qGm5d8&#10;L9S07u2NsgCgX9vavDt87tkfhFQ4/KdAXiK3O91eKnHKWOBekJPf+et5N7x1Qkll5FT2hvb94ZOL&#10;vxc60vxIAoDesLZxR7j1uZ+mHf/g+Mv++xOnXB3ZtqWvuH7i/G9OLKnaGjV259qFoaWrPcsVAUB8&#10;tjXvDvdsfSZy7E2jz7rv4ooZ/WLn0dnDJ614z7iLfxw11tjZEm5adGdo7e7IdlkA0G/t72wJNy76&#10;Tmjpjn7nvX7S/G+eWlq9MdN1ZCxwDyGEysLh9fecc/M1Q3KLWqLG1zRuD7c99/OQTPWpjeMBGKQa&#10;2veHmxbdGTp6olu+nj/ytKe/ecb11/f1WXOFufkd6b7aN7TvD19Y/mPPXgD6pZau9nDzku+Fnojn&#10;WE7ISd42/b2f7IWyjtuXpr335uH5JU1RYxv37wpfXOaZDQBHozvZEz7z7PfDzpaGyPGqwuF1n536&#10;9s9no5aMBu4hhHD68Ikv/Oisv39vuvGHdy4Pn17yfV/uAehVG5t2hb/6/f8L9e2R77xhXHHFjt/M&#10;u/Ethbn5/eKB9c6xF/5szvCTn4sae7JmZfj2moxtyA4AGdGTSoZblv4wbG3eHTn+gfGXfn/msAn9&#10;aofwcSUVO35+1j++IyfkRKbqv6t5Mdy5dmG2ywKAfudrK+8KS+s3RI7lJ/K6fjPvxrdUFg6vz0Yt&#10;ubfcckvGb3La0LFrCxJ5XY81vPj6qPFtB3aHZ3avDueNmhZK84szXg8A/Knf7Xoh3LDo26GxM3JB&#10;VijJLWx95IJ/vuLU0up+s4NZIpFInVpavfEHO554f9T483s2h/GlVeGUYdXZLg0Ajss3Vt0b7t8R&#10;vcdZUU5B+2/m3fjW4fkl+7Nc1gk7tbR607C84uYH61bMjxpfsWdzmFg6KpzsmQ0Ake7a8nT4zhE+&#10;UH9nzsf+8prqefdkq56sBO4hhHBh+bSn1h14aerK5u0zo8b3djSHh3YsDzNHTgyjS8qyUhMAg1sq&#10;lQo/WP9IuOP5X4buVE/a83569j+867LKWY9nsbRYnDxk1JZdbXtPWt60+cyo8adr14RzqqaGyuLh&#10;2S4NAI7Jwu1Lw3+uSv+e/LXT/+JvX191+qNZLClW55ZNWby9rX78iqYtc6LG/1C72jMbACI817Ax&#10;fG5p9CapIYTwf0655l9unPKW27NZU8ZbyhySSCRS35371x86a8SpS9Od09h5IPztU18P921bnK2y&#10;ABikOno6wy1Lfxi+teb+I553y2nvvOWtY877dZbKit1/nPGXf31h+bSnosY6k13hpsXfDQ3t/W4y&#10;IACDyMq9W8PtK36edvyvJs7/r+snzv9mFkuKXSKRSH3jjOs/esHIaX+IGu9MdoUbFn0nrN63Ldul&#10;AUCftbxhY/jk4ui9XUIIYUHVnIV3zHz/DVkuKyRSqezu+1bf0VR57eLb7n5m77rzjnTeO065JHxs&#10;xtUhLyc3W6UBMEjUtTWGTy7+bljbuOOI59085W1f+uK0d3+6r2+S+lrqOhqr5v3uhiXbWusnRI1P&#10;Lxsf/uPCj4fC3IJslwYAR1TX1hj+4ol/CXs6miPHL62Y+cRD53/uyvycvOgdz/uZuo7GqrOfuOHZ&#10;7W3146PGC3LywifnvDNcOS5y8RoADBp3bXk6/MsLv04btk8tPWndoktuP3dE/pDGLJeW/cA9hBA6&#10;eroK/+r5b/zX97c//oEjnTevamr47JnvDWWFpdkqDYAB7oU9W8Knl3wv7Yt7CCEU5uR3fHfOX3/o&#10;3eMu/kkWS8uoF5q2nn7+7z/5dEtP+5Co8SvHnhk+e+Z7QiKRyHZpABCpvbszfOzJfw/rmnZGjk8q&#10;GbVlySV3zKsoHNaQ5dIyakXTltkX/P6Tf2jt6ShJd877plwePjLtqpCTyNqidQDoE7qTPeFrK+8K&#10;v94cuZA7hBDCiPwhjUsuuWPe5NIx0buoZljWerj/qbyc3J5rR8+7e2h+cfMjdS9cngqpyLf7l1r2&#10;hLu3PhNSIYSpw8ea7Q7AcXuppSF89flfhX9feXdo6+lMe151UVnNg+d/bv6CUXPT77jSD40qGrF7&#10;2tCxa37+0h/eETW+aX9NqGndG84ZdZrnLQC9bl9H88EWKo3bI8dL84oOPHrBP18+cciordmtLPNG&#10;F5XVnjb0pHW/eOkPb093zgt7NocNTbvC+aOmh4LcvGyWBwC9Zn9nS7hp8Z3h0ZdWpD0nN5HTc885&#10;N197dtnktG3NM61XAvcQQkgkEuH8kac9M69s8rP31i69uiPZVRh1XleyOyyr3xDu3/5sKM0vCqcM&#10;q/YVH4Cjtq/jQPjm6vvCrct/Gjbt33XEc88acerSxy74/OunDR27NkvlZdW0oWPX5iVyex5vePGy&#10;qPGN+3eFpfXrw/mjp4eSvMjHMgBk3Iaml8LfPPX1sLm5JnI8ERKpX519w59dVDE9/dS2fm760HFr&#10;yvJLGxfWPbcg3TnbD9SFP+xeHc6tOi0MLUg7GR4ABoStzbvD3/7h62FtY/TKtxBCyAk5ye/M+dhf&#10;vvWk836TxdIO0ystZV5tTfOOadcsuu2ejS01p77WuZOGjg7XT39juGD0DMveAUirrbsj/HzT78KP&#10;NzwWWrs7XvP8d4296Kd3zvn4h4tzC9uyUF6vSaVSiXct/Zef/vylpyJnuocQQlXxiPDlcz4cpo4Y&#10;m83SACA8seuF8IVlPw7tR1iNdtv0937ypilv/XIWy+o1d9Usvu69S//fj9K1hAshhOEFQ8Kt8z4Y&#10;5lS85us0APRLz+xeEz737A9CS3d72nNG5A9p/MXZ//j2K6pmP5zF0iL1icA9hBD2djaPfPuzX/3F&#10;o/UvvP5ozj+9/OTw8RlXh5kjJ2a4MgD6k+5kT/if7UvCnWseOGKf9kMSIZG6dfp7PnXT5Ld8ub9v&#10;jnq0Wrs7Si568uYnlzdtnpvunMLc/PDpue8Ol500O5ulATBIpVKp8P31D4dvr3ngiOe9e+zFP/nR&#10;mX//3sHyzA7h4D4s1yz+0j3pNj8PIYTcRE64esK54UOnzQ/lRcOyWR4AZExt677wnbUPhIXbl4ZU&#10;SP/on1p60rp7zr35mimlY9Znsby0+kzgHkII3cmevBtWff+Of9107yeO9u+cXTklXDLm9HDh6Jmh&#10;snh4JssDoI9KpVJhXdPO8GTNyvDIzuVhZ8vR7Z1Wll+677/n/s0Hr6med0+GS+xzatv3jX7DM1+8&#10;/7mmzXOOdN6fT70yfOi0+dq5AZAx7d2d4dbnfhoeO0I/1hBCeC1qFy0AACAASURBVHP1ub/9yVmf&#10;eHdRbkH66W0DVF1HY9Vbl9zx66f2rLnwSOcV5RaEd556aXj3qa8LQ/KLslUeAMRqf2dr+OH6R8Kv&#10;Nj8ZOpPdRzx3ftWcB3929j+8c0T+kMYslfea+lTgfshzjZvn3LjqB7c/XP/8Fcfy96aXjQ8XjZ4Z&#10;LqqeFSYOHaXlDMAA1pXsDisaNocna14MT9auDHVtR/9sLcjJ6/ybk9/47zdPeeuXRhYM3ZvBMvu0&#10;lu72IR9c/u///atdT7/tSOddOub08Om57w7F+roDELO6tsZw06I7w7qm9P1YQwjh01P/7Iv/fNo7&#10;P5eTyElmqbQ+pzPZVfCx57/19Tu3PfLh1zp3REFp+PPTrgzXTjwv5OfYVBWA/qGjpyv8evNT4Qfr&#10;Hw7NXa/d7fXvT7n6/31lxgf+KS8n98ipfJb1ycD9kIfrVlxxw6of3LGiacsxr2cfO6QiXFw9K1xU&#10;PSvMGDkh5JqZB9DvtXS1h0V1a8JTNSvD07tXhwNdxzbBLRESqfeOu+RHX5j2rs9MKKnalqEy+5Vk&#10;KpnzhXW//Mwta392y5HOG11SFj4y7Q3hirFzzXYH4IR19HSGX738Qn2k53lRTkH7f8/9mw++Y+yF&#10;P89ieX1WKpVKfG3z//zt/3nxe/+SDMnXfCCfNKQi/NX0N4TLxsw2IQ2APqsnlQwP7VgWvr3m/rD7&#10;KCbT5Sfyur45+/rrPzTh9d/NQnnHrE8H7iEcDAJ+uvPJd316zU++uLW1buLxXKM4tyBUFg8PFUXD&#10;Q0XRsFf+LH/VP5u5B9A7UqlU2N/VGhramsKejv2hoX1/aGhrOvhn+6E/D/5zT+r4JrbNr5rz4O0z&#10;3nfjGcMnPR9z+QPCr156+m0fWP6177f2dJQc6bzJw08KH5vxpjCv6rRslQbAANKTSoYHdywN317z&#10;wGuuTjupqPylu8656bqzyk5dmqXy+o2H6lZc+Y5nv/rzxq6WEUdz/mkjxoU3T7ogXDB6eigrHJrp&#10;8gDgqNS3NYU/1K4Kv9nyVNi0v+ao/k5V4fC6X8+74a0Xlk9/KsPlHbc+H7gf0tHTVfj1LQ987Ivr&#10;fvnpvV0HRmbiHgU5eSGEzH31z8vJCTPKJoYPTr0izK44JWP3IV4dPV3hhT1bwuK6NeHZuvXhpZaG&#10;0NNP/ruB/qIn1XPcQfprOXPEKctun/H+G19fefqjGbnBAPJc4+Y51y6+7e4dbQ3jXuvcsyunhI/O&#10;uDpMHTE2G6UB0M+lUqmwaPea8PXV94XNR/FCPa9s8pK7zrnpuuqikUf39j0I1bTvrf7smp99/rvb&#10;Hv3Q0cx2DyGEREiEWeWTXm7FOjOMK63MdJkA8IpUKhW2HagLv695MTxVszKs2nf0C8/zErnd10+a&#10;/83PTX3HP1cUDju6jdt6Sb8J3A9p7GoZ8ZUNd/3TN7csvD5TwXumFecWhG9d8vfh5GHVvV0KEVKp&#10;VNjRUh8W714bFtetDcsbNoaOnq7eLgs4RrOGTXjxk1Peets7Trrg54O53+uxqm3fN/otS27/zTN7&#10;1513NOdfOXZu+MtpbwhjhpRnujQA+qnV+7aFr6+6NzzXsOmozn/P2It//J05H/+Lwbg56vFYvX/H&#10;9JtW//DL99Y+e/Wx/t1JQ0eHC6tnhourZ4bTRozTNg6A2PWkkmHV3m0H91+rWRl2tNQf8zXeftIF&#10;v/jS9PfefMqQ0Uf3Y6KX9bvA/ZDuZE/ek3tWX3RXzeLr7q5dcu221voJvV3TsfjItDeED0w9pj1h&#10;yaCWrvawrGHDKyF7Teug3UMR+q1ESKTOHTll0XXV59x17eh5d08detK63q6pv+ro6Sr86PPf/Mb3&#10;tj/250dzfl4iN1w76bxw1bizw9QRY72sAxC6kt3huYZN4Z6tz4THdx1dN7eckJO8dfq7P3Xj5Lfc&#10;nkgk+ueLai96smH1RTes+v4di/atP/d4/n5F0bBwyrAx/6sNa0Xxyy1YCw+2Yc3LyY27bAD6ua5k&#10;d9jT3vwn7WAP/rnn5X9e3/hSaOw8cFzXvrRi5hN3zHj/DWeXTX425rIzqt8G7n8qlUolnt+/9Yy7&#10;a5Zce1fN4uuOZ5PVbHvj+Hnh5rnv6u0yBq1kKhk2Nu0Ki+rWhsW714YX927JWDsLIHMKc/I7Lq88&#10;/ZFrq+fdffXos+8dXVRW29s1DST/U7v0jTeu+uHtq5q3zzjav1NRNDxcOHpGuLh6VphTcWooyM3L&#10;ZIkA9CGHNjd/smZleOYYNze/rGLWY1+Z+YF/mjvilOUZLHHAS6VSid/WLHrzJ1f/6Lb1B3ZNifv6&#10;ZYWlobyw94L3ofnF4eyqqeHtp1wc8nP8xhhI9nUcCCsaNoWl9evD5v01oTPZ3dslAa/hUNB+vGH6&#10;kcwaNuHFL09/301XjZr7QH/8CD8gAvdX29ZaN+HumiXX3l2z5Nqn9647vz3ZWdTbNb3a206+KHzi&#10;9Lf0dhmDyr6O5rCkbn1YUndwFvu+jvj/DwHIvKrC4XVXVs1+6Lrqc+6aXzX7wdK8Yv8xZ1BPqif3&#10;+9uf+MBn1/z08y+17znpWP5uSV5hOG/U9HBR9cxw7qhpYWh+cabKBKCX1Lc1hadqV4analaGpfUb&#10;Qneq55j+/hnDJz5/+/T333hl1eyH+uMLdV/VlezOv3PbIx/+/LpffLamfd+A62V62ZjZ4fNnvz8k&#10;Epnbg43MOtDVFlY0bArLGjaG5Q0bwsamXb1dEtAHjC+u3P7P0975ufeNu+SHuYncY/tR0YcMyMD9&#10;TyVTyZw9nc3lu9r3jtnVvm/Mrva9Y2ra91Uf/Pe9Y3a1HTxe27FvdE8qmbXP9O+bcnm4fvobs3W7&#10;Qak72RNW7d0aFtetC4vr1oa1jTt6uyTgCEpyC1vHFI3cdfB/Zbuqi8pqXvn34oN/VheW1QzNL27u&#10;7VoHo7aejuJ/23Tf3315w29uaupqHX6sfz83kRPmVpwaTh0+5o/L1F/+s7xoWCjOK8xE2QCcoFQq&#10;FVq62/+4RLztj0vFV+3bGlbv235c1x1fXLn9i9Pe/en3jLv4x/ZayZzOZFfB4/UrX3dXzeLr7ql9&#10;9ppd7XvH9HZNcfn1lZ8No0vKersMjlJbd0d4ce/WsLx+Q1jWsCGs3bcjJMPAzqOAozO+uHL7tdXz&#10;7r6uet5dF5fP+H1eTm6/X+Iy4AP3o5VMJXM6k90FcV/3U6t/fOu/bLrn/7z6+F9Nf2N4/5TL477d&#10;oFfbuvdgwL57TVhavyG0dMezz9LQvOLm11ee/uiCqjkLr6ya/VB1UVlNLBcGQggH+68X5OR1mtnW&#10;9+3pbC6/dd0vP/WfWx74eJzPzdL8olBeeDCELy8aFkoyHMBPHDoqXFQ9M4wu6Zf7rw9qyVQyrGvc&#10;GZbWrw+1rft6uxwYcFIhFQ50tYeG9qawp31/qG9vCh09XbFdvyy/dN+npr7t1o9Puuo/bYqaXclU&#10;Mmdp46azDrViXd28Y3pv13QivnreR8J5o6b1dhmk0dnTHVbv2xaWNWwIy+o3hFV7tx3zChhg4Dpj&#10;+MTnD+2/Nnv4pBUDLQsQuGfYx5//1n9+fcsDH3v18U/Mekt42ykX9UZJA0p7d2dYsWdTWPxyL/Zt&#10;B+piu/bc4ScvXzBq7sL5VbMfPG/k1Gfyc/Lie9MA6Oe2ttZN/Myan3zhxzt+/55USPXL9dzDC4aE&#10;/7jw4+HkYQNupf2Ac7At3LqwaPfasKRubWjsbOntkoBjVJRT0P63p7zxazdNfsuXywpKfS3rAzYc&#10;2DX5YPi+5Lqn9649v789z//jwo+HORWn9nYZvKw72RPWNe4Myxs2hGX1G8MLezfH+rEO6N9yEzk9&#10;F5VPf/K66nPuurZ63t0TS6q29nZNmSRwz7D3L/u3H/xwxxPve/XxT819V3jD+Hm9UVK/lkqlwtbm&#10;3WFJ3dqwqG5tWNGwKbbNVCoLhtdfWXXGQwtGzV14ZdUZD1UVjogvvQcYoLa07J70613PvPXu2iXX&#10;/mHP2gv628v6pWNOD7fO+/PeLoNX6U72hNX7tofFdWvCot3awkF/9aebm7+5+tzfVhQOa+jtmoi2&#10;r/NA2foDu6Yc1oL1T9qyNnTur+jtOv/Udy/9hzB1xNjeLmPQSqaSYdP+mpdbxGwMzzVsDK3dHb1d&#10;FtBLKguG148pLtt1qC3sH1vEHjw2tfSkdcPyS/b3dp3ZYlvvDDvQ3V4adbw4V6/ao9Xc1RaW1a9/&#10;ZVbb7rbGWK6bl8jtPm/k1GcWVM1ZOH/UnAfnDJ/0nP6RAMdm0pBRW/5x8nVf/cfJ1321rqOx6t7a&#10;pVffXbPk2ofrnr+iL25a/mrrGnf2dgm8rL6t8eW2cGvDkvq14UCXThPQH5Xll+574+gz/8fm5v1L&#10;WUHpvnNGTll8pHM6eroKazv2jW7obK5IppI52art2sW33R218Wum28/xv6VSqbD9QF1YVr8hLG/Y&#10;GJY3bAxNMa84m1QyastllbMee13FzMcnl47ZkAiavENflpPISVYVDK8bXTSiVleI/03gnmHN3W1D&#10;o477cZBeTyoZ1jfufCVgX7l3a2ybqUwoqdy2oOpgm5jXV57+6GD6ugaQaVWFI+o+POHyOz884fI7&#10;W7rbhzxUt+LKu2oWX3df7dI37e060CebpSdCv5qQP6B0JbvDC3u2vNIWbuP+Xb1dEnCcJpRUbrt2&#10;9Ly7r62ed/dF5dOf9NI9MBXm5ndMKKnaNqGkals279uV7MmPOj4kr89/1+/3drXsCcsbNr4csm8I&#10;De3xvj5XF5XVXFYx67HLKk9/7LLKWY8N9BYTwOAhcM+wA91t0TPcBe7/y572/WFJ3bqwuG5tWFK3&#10;LrYv5cW5BW2XVsx8Yn7VnAcXVM1ZOKV0zPqBthEDQF80JK+o5c1jzv3tm8ec+9vuZE/ekn0b5q09&#10;8NJpf1yivnfMrraDS9VrO/aN7kklc3ujTh/As2tXy56DAXvd2rCsfoOl59BPFObkd/xxafgfl4eP&#10;KRq564zhE5+fNWzCi35jkyn7u1uHRR33DI9ffVvTwdnrLwfsu1r3xnr98oKhe15XMevxyypnPXZZ&#10;xazHvJ8DA5XAPcMO9KRpKZNXkO1S+pRDs9oOhewbml6K7drTh45bvaBqzsIFo+YsvKh8+pNFuQXW&#10;pAP0oryc3O7zy097+vzy056OGk+mkjn1HfsrDwXxtR2No7uTPbH+Rll34KWp/7rp3k+8+riX9czq&#10;6OkMKxo2h0V1a8Oi3WvC9pg2N89P5HVdWD7tqSuqznh4ZH5pvGkAEIpyC9oPBuwHg/Wy/NJ9QjF6&#10;Q0dPV2Fnsvuwl+fcRE4ozI2c+M4xaOw4EFbs2RSW1W8Iy+o3hG0xPacPGZZXsv+Sihm/e13FzMcv&#10;q5z12KxhE17UxhUYDATuGZa+pczgW/72UktDWLx7bVhcty4sq18f2no6Y7nuiPwhjZdXnvHI/KrZ&#10;D86vmvPguJIKO6sB9CM5iZzkqKIRu0cVjdg9J5z8XCbucX/tsjdEBe5WnMUrlUqFHS31YfHug5ub&#10;L6/fGDqT8XSWmFhStfXQB/XLKk5/bGh+cXMsFwagzzpSi9ZEQlu4Y3Wgqy08v2fzK33Y45z4FsLB&#10;FeYXjpz21GWVB9vEzB1+8vK8nNzuWG8C0A8I3DMs3aapJYNghntrd0d4rmHjK71Zd7Y0xHLdREik&#10;zi479dlDbWLmlU1e4iEOwJFYcZY5rd0dYXn9hrD45VnscS0/L8opaL+kYsbvFoyas3BB1ZyFU0tP&#10;WmeGLcDgYgLbiWnv7gwv7t0aljVsCMvrN4Q1+7bHtj9aCAdXnJ03cuozhzY6PadsyuLC3Hz94oBB&#10;T+CeYYNp09RUKhU27a95JWB/Ye/m0JXsieXaowvLauePmv3ggqo5C6+omv1wecHQPbFcGIBBwQt7&#10;fFKpVNjSXBsW7V4bFtetCSsaNofuVDzP+ymlY9YfnMU+d+GlFTOeKM4tbIvlwgD0S4PpfToOnT3d&#10;Yc2+bWHZyxudrtq3NbZ38hBCyAk5ybPKTll6cKPTWY9dMHLaH0ryCltjuwHAACFwz6DOZFdBVL+5&#10;nJAIBTkDo99cU2dLWFq3/pUN0OLatfxQb9b5VbMfXDBqzsLTh018waw2AI5XuhVnZrgfneautrCs&#10;fn1YtPvgLPb69qZYrjskt6jlsspZjx1qFXPykNGbY7kwAANCug1Th+T7YB5CCN3JnrC+aWdYXr8x&#10;LGvYEJ7fszl09MTTyu2QM4ZPfP5gwH76YxeVT3tyeP6QeH4EAAxgAvcMSttOJr//9pvrTvaEtY07&#10;XpnFvnrf9pCKaUnaKUNGbzrUJuZ1lTMfL80rPhDLhQEY9A50t0U/k3PNkIuSTCXDhqZdYfHuNeGZ&#10;urVh1d6toScVzx5nM4eNX3loFvuFI6c9Zek5AOk0d7eb4f4nkqlk2Ly/9pUWMc81bAot3e2x3uO0&#10;0rFrX1c58/HLKmY9dmnFzCcqCofF0xsWYBARuGdQ2tl0/ezlvq6tMSypWxcW714bnq1fF5q74lnd&#10;PSS3qOV1lTMfX1A1Z+H8qjkPnlpavTGWCwPAq3hhf22NHQfCs/Xrw6Lda8LiurVhX0c8372H55c0&#10;XV55xiOHZrGPLa7YGcuFARjw9nelmeE+SFrCpVKpsP1AfVjesCEsr98YljdsCI2dLbHeY2JJ1dZD&#10;LWJeVzHr8THFI3fFegOAQUjgnkH9td9cR09XeGHPlrC4bk1YXLcubN5fE9u1Tx828YUFo+YsnF81&#10;+8ELRk77g1ltAGRDuhnuxX38mZxJPalkWLNv+yubna7ZtyO2VWtzh5+8fMGouQsXVM1ZeN7Iqc/Y&#10;3ByA49Ff36lPRE3r3rC8fkNY1rAhLKvfGBpiauN2SHVRWc1lFbMee13lrMcvq5j12KQho7bEegMA&#10;BO6ZlL5fbN/6cZBKpcKOlvqwePfBPuzLGzbG1vdtZH7p3iuqZj98KGSvLhoZX3oPAEfpQE//eCZn&#10;WkP7/rCkbm1YtHttWFK3LjR3xbPPWXnB0D1XVs1+6NCqtVFFI3bHcmEABrX93W0Dvod7Q/v+sLx+&#10;Q1j+8kanu1r3xHr98oKhey6tmPnEoVnsU0tPWmd/NIDMErhnUF/+Gt/S1R6WN2wIi14O2Wta98Zy&#10;3ZyQkzxn5OTFh164zyo7ZWluIje+bdEB4Dg0d/XdZ3ImdSd7wsq9W8Oi3WvCorq1YUPTS7FcNyfk&#10;JOeVnbrk0Cx2z3sAMqEvv1Mfr6bOlvBcw6ZXZrFvbY73G/XQvOLmSypm/O5QwD5r2IQXcxI58WzE&#10;AsBREbhnULrZdL3x4yCZSoaNTbvCorq1YUnd2vDCni2xbX52UlH5S4dmsF9eecYjZQWl+2K5MADE&#10;ZDDNcK9t3ffyLPY14dn69aG1O57ubaMLy2rnj5r94IKqOQuvqJr9cHnB0Hin4AHAq6Tr4V7Sj3q4&#10;t3S1h+f3bA7L6jf8f/buO7quq8wb8L7qxbZcVCw7rnFviVPs9EraQAowJEBI+ChDnYFhYEhjILRA&#10;KDNDJ0MbksBQEkiD9F7txInj3mtsWcWSbVlWv/f7IyRAfK5tWUdXkv08a7Fgzj4+9/1n1tb5nb3f&#10;HV6sWx1W79waWwu3EEIozM5rPnno1KfPKpv5yFmlMx85dvCRC7RyA+hdAvce1Nur6RpaG8P8mlVh&#10;fs2KWA8/y8/KbT112LQnz6+Yfd/55bPvmzZw1DJb0gDoy9K1eSvKzst0KbH727NXnqteEdY3bovl&#10;uTmJ7I6Thk555rX5/uiScQvN9wBkUn9c4d7a2RYW128IC2pXhwW1q8OKHZtjW+wWQgi5iZz2E4ZO&#10;eu61gH3ukEnznI0G0LcI3HtQplfTdSQ7w9L6DWFezcowr2ZFWLFjc2zPnjRgxKrX2sScUTrjsaKc&#10;/HiavgJABqQN3PtpD9hXdteGeTUrw3PVy8OLdWtCS2dbLM8dVVi6+fzy2fedXzH7vrPLZj1cklsc&#10;70ltANAFaXu496EV7u3JjrCsYdPrLWKW1G8I7cn4uqxlhazkcUOOfOHM0pmPnlU285GTh055ujin&#10;oCm2HwAgdgL3HpSJr/Hb9tS/GrBXLw8v1K4OTR0tsTx3YE5h49llsx4+r/zo+88rn32/k8sB6M/S&#10;zcmF/WSFe3NHa1hYtzY8W7M8zKteEV5pqovluXlZOW2nDZv+hF1rAPRFfXGFe2cqGVbteOX1Q05f&#10;3r4utg/fr5k1aOyi11awn1Y67QkfwAH6F4F7D0q3mq47K9xbOtrCwu1rXw/ZN+6uOehnvdExJeNf&#10;PK9i9v3nl8++78Shk5/Nzcppj+3hANCLemJO7kmpVCps3F3z6mGn1SvCwu1rYlstd2Tx8LWvrmI/&#10;5r4zS2c8apUcAH3Vro7oHu7FGdyhlkwlw/pd28KCutVhQe2asHD7mrC7PZ6Fbq+ZPGDkytcC9jNK&#10;ZzxWmj8oni/rAPQKgXsPSr+a7sBf7lOpVNjQWP3q4Wc1K8LCurWhLRnP+SdleSW155Yf9cD5Fcfc&#10;d275UQ+U5w+OL70HgD5kd2dznw/cm9pbwoK61a+H7NXN8ZxBXpid13xm6cxHX2sVM3HAiNWxPBgA&#10;elj6Fe49F7inUqmwuak2vFi7JiyoWx1erF0ddrTF+216bFH5hjNLZzx6VtmsR84snfHoyMJhW2L9&#10;AQB6lcC9B6XtF7ufl/vG9uawoHZVeK56RZhfsyJUN++IpZ7sRFbnSUOnPHNe+dH3n19xzH2zS8a9&#10;lJXIiu/0FgDogzqSnTnNnW2Fb7yeCIlQkJ3bGyWFEF59oV+za2t4rnp5mFezIizavj62Q9WmDjxi&#10;+Wur2E8bNu2Jguy8eJfiAUAGNLZnpqXMtj31r7eIWVC7OtS2xNvBZXj+kG1nlc185LVV7Fq2Ahza&#10;BO49KO0K9zf8cfBaD7jXAvYl9RtCMsTTPnVMUdnG88pfbRNzVtnMR/R+A6CvaWxvHri1pX5EVWtD&#10;5Zbm7SPTfbA+WM2drZHL4Apz8kJWIivOn9qvXW1N4fmaVeG5mhVhXvXysL21MZbnFmTltkwZMHLF&#10;tEGjl04fOGrpsLyB9SGEsL6petz6pupxsfwIQIT87NzWEQVDt44oGLJ1RMHQrUNyBzQ4C4K49NSh&#10;qdtbdoUX69b85aDTNWFLTGejvGZo7oD6M8tmPvrqKvaZj0wZcMQK/38BcPgQuPeg3R3R29eLcvLD&#10;9pZdYX7NyjCvZkWYX7My7Ixpi1phdl7z6cOmP35+xTH3nVd+9P2TB4xcaWIHoDdVt+yoeHL7slM3&#10;NdeNrmqpr9za0jBia0v9iK0t9SO2NNePbOpsKe6NujJxYOpfP6ovD8/VrAjL6jfG9lH9b7Uk2wsW&#10;7tpw9MJdG46O/eEAXZCf9WoAX1kwpOpvg/iRhcO2nDBk0nMTBlSu6e0a6T/iOjR1V1tTeKlu7V9a&#10;xKwJ6xu3xVLfawbmFDaeNmzaE2eVzXrkrLKZj8waNGaR3eQAhy+Bew9q7GiJ/OPg2y/fFusWtWkD&#10;Ry17rU2MbeMA9AWrd2+deGfV/IvvqJp/yTP1K05KhVSit2t6o57q/9rQ2hjm16z8S6uY+D6qA/QH&#10;rcn2/PV7qset3xO9u2b6wNFLL6mcc8fFlXPuPHbwkQuEkoeGpo6W4prWneXVrTsqXv3Pzorqlr/5&#10;3607Kpo6uvaBPZlKJVqT7Xsl69mJrJC/n5ZwTe0tYdH2da8H7Kt2bgmpGD94J0IiNSCnYPfA7ILG&#10;gTmFjUXZ+U1VLQ2Vv9r8+OW/2vz45bH9EEA/k5uV016WP6i2In9w9av/KXn1vwv++r8Ph91wAvce&#10;lG6Fe3fD9pLcop1vKjvqofPLZ993Xvns+0cVlW7u1gMBoJuSqWTWCzvWHndH1bxL7qyaf/Gyxs3T&#10;erum/SnMiWeFe0eyMyxr2PR6L/YVO0zLAOksbdw0fWnjpulfXXXbdSMKhm69uHLOnZdUzr3jjNLp&#10;j+Vl5bb1dn3sXzKVzFq0a+Os+6tfOu/+moXnLdix9thdHXsiW7/0hKKc/JBI/P13/NbOtrCkfuOr&#10;PdjrVoflDZtiOxclSiqkEo0dzQMbO5oHhtZ4DjkHOFzkJLI7pgwcueKcsqMePLf86AdOGzb9iaKc&#10;/D29XVecEqnUIf1BoVdNevBjq1Y3VU3s7nMSIZE6bvCRL7zWJmbukEnzcrKyO+KoEQAOVjKVzHqk&#10;dvFZt2999u13bpt/cVVLQ2Vv19QVRw0bH3546r8c1L+tad4R5tWsCPOqV4Tna1eG3e02lwF0x6Cc&#10;ol3/UHHMny+pnHvHJZVz78jPzm3t7Zr4q6qW+sqHaha96f6al857sPblc2pad5b3Vi0VhUPCb8+5&#10;Nixv2BwW1K4OL9atDkvqN4S2pFdkgP4oPyu39dRh0548t/zoB84tP+qBWYPGLurvK+APu8C9I9mZ&#10;U926o+K13rFVLQ2VW1saRtS07ixPppKxnpx26yuPX97c2VZ0MP+2MCuv+YjCYZtHFZa+MrJw2CsF&#10;Wf7gBA4t+dm5rZX5Q6pGFA7d6rC1/ufR2sVnfnbpzd94Ycea43q7loN1YsXU8K0TP3RA97YnO8Ki&#10;7etfX8W+dldVD1cHcPgaXVi26ctT3/Ufl4867VfZiezO3q7ncLVgx9pjf/PKk+98oOblcxft2jCr&#10;t+t5TU4iO+RmZYfmThsiAA5FFfmDq88tP/qBtww/7p63Vs79Y25WTntv19RVh2zgvmZ31YQ/VS94&#10;89Jdm6ZXtTZUbm2uH7G1pWFEdeuOir7YRxaAV73xsLWRhUO3zB0yad4FFcfcOzi3eEdv13e4W7Rz&#10;w6yrl93y9XurX7wgrmfmJLLDsIJBobRgUCgtKAkleUV7bRXvjld214UFdav3un7WyKPDl49/b9p/&#10;t7Vpe5hXsyI8V70iLKhdFduLfUF2XigvHBzKCweHsoKSkJetwx/QP6VSqdDU0RrqWnaGupZdoa5l&#10;Z2jtjO+deNagsYtunH7FVeeVz77fx/jMSKVSiUfrFp95d7KXywAAIABJREFUw6rbr324dtHZvV0P&#10;AIe3MUVlG/99wiXffP+Ys39emJ3f3Nv1HKhDJnBPppJZC3asPfaOqvmX3Fk1/+KljZum93ZNAMQn&#10;J5HdcWbpjEcvqZx7x0WVx991RGHpK71d0+Fk057a0Z9f8X9funnTY1cezIfr0oKScEL5lFBZPDSU&#10;FpSE0oJBfwnZXw3YsxKxbjL7O3dteDbcuPB3e11/y+i54Zpj3vn6/93a2RZeqlv7esi+aXdNLL+f&#10;k8gOs4aNCydUTA1zy6eEIwdVxvpBAaCveDWAb3k9fK9rfvW/a1p2hAW1q8OGxuqDeu5ZpTMfuXH6&#10;lVcdN2TCCzGXzF8kU8msu7c9f+ENq26/dn7D6jm9XQ8A/K3y/JKafzvyov/8yLjzflySW9y9wzEz&#10;oF8H7q2d7fmP1S05485t8y++s2r+xVtb6kf0dk0AZMZxgye88OpBa3PumD5w9FIr33pGfVvj0K+t&#10;uv2a763787+0Jtvzu/Jvxw0cHk6tnBFOrZwRpgwe1aOh+r78ds1j4btL7tzr+jvGnxbeOu7kMK9m&#10;eZhXvSK8WLc2tCXjWZlZWTQ0zC2fEk6omBKOKZ0YinMLYnkuQH+2eXdteKJqcXiqaklYXL8hpELX&#10;pu53jjzlN1+ZdvnnjiwevraHSjzsdCQ7c36z5al3fn3VH67uzqK17ERWGJI/MAzNHxCG5g8MQwoG&#10;hqH5r/5nyF/+e2BeYUiEA//gPL9mRfjxsj8dbEmhJK84TBk8KkwdMjpMHTwqlBaU+OAN0MNaOlpD&#10;fevuUN/aGBpaG0PDX/53fWtjqG959Vp3dg6X5Bbt/Odx//D9Tx75lu+U5ZfUxlh6rPpd4J5KpRL3&#10;Vr94wS2bH7viT9UL3tzY0Tywt2sCoHeNL6pYd0nl3Ds+PO68myYNGLGqt+s5FHQkO3O+s+6eT35l&#10;5e8/t6O9afCB/JuskAgzho0Lpw6fEU6rnBGOGFDW02UekF+suD/8dMV9e13PSWSHjlQ8rYHzsnLD&#10;7NIjw9yKKeGE8ilh9IByL/UA+9DQ2hie2rY0PFm1JDxfs+qAP3jmJnLaPzruvB99aeq7Pt8fVrj1&#10;VR3JzpyfbXzoA19f/YerN+ypGdvVf5+dyAozho4Nc8onhznlk8PkwaNCdswf1l+oXRU++fSPDvj+&#10;QblFYXbphHBs2cRwbNnEMMZcDNAnbdvTEJ6vWRnm1awIL9SuDo3te7r8jMLsvOYPjjnnp9dN+sev&#10;VhQMPrgtdD2oXwXuT29ffvJnl978jWfqV5zU27UA0PdkJ7I6/2nMOT/5wpTLvji8YMi23q6nv2po&#10;2z3ksue/9dsHa18+50DuH5Y/MFw5+Zxw9sjZYUj+gJ4ur8t+sOSu8Os1j8b+3NEDysLc8qlhbsWU&#10;MHvYkaEgJy/23wA4HDR3tIZnqpeFX6588IAPpZ40YMSqu0+47kIf2rtufVP1uPcs+O9bu/pefURx&#10;6esBeyZ2bzW1t4R3P/y1UNeyK3K8KCc/HD3syHBM2YRwbOnEMKFkRK/tpgPg4HSmkmFFw+Ywv2ZF&#10;mF+zMixt2Bg6U8kD/vfD8gZu/+nsj3/wksq5d/RgmV3WLwL3FY2vTLlm2a1fu6Nq3iVxPG9QblEo&#10;LSx5/XC21/rI5mU5tAwgE1Lh1Zeovz1kra5lV9jesiu0xHAwZXF2QdOnJ1z07c9MuORbA3MLG7tf&#10;8eFjZeOWyRc+99W7VzdVTdzfvUU5+eHyiWeFy448PRTmdKnbTEZ96+Xbwh/XP93t5xRm54VjyyaG&#10;ueVTwtyKqWFk8bAYqgPgNZ2pZLh/8wvhJ8vvDTXN+z8nfXBu8Y7fHv+Zy84tP/qBDJTX76VSqcQt&#10;mx+74p8X/eT7B7pTvCSvOLxj/Gnh3FHH9sq8t7xhU7hx4e/C6p1bQl5Wbpg1bGw4tnRiOKZsYpgy&#10;eFTIycrOeE0A9Jzd7c3huerl4derHw0rdx74sW3/NOacn/znzPf924Ccwt09WN4B69OB+9bm+hFf&#10;XPnbL/xs40Mf6EwluzyTjh1YEU4dPiNMHjzq9VB9WMGgkJ+d2xPlAtBNbzxsraZ5R3ixdk14etvS&#10;sOsgtpmV5ZXUfmHKpV/80Nhz/yc3Kyee5tyHsPurXzrvshe+9dud7XtK9nVfTiI7XDLupPD/Jp/b&#10;J1e0v9GXFtwa7t+84KD+7fhBleGE8ilhbsWUMGvo+JCX7eM8QE9r7WwLt617Ktyy6qHQ2N68z3uz&#10;Qlbyv2a+71P/Mv7N33OeS3r1bY1DP/ryTT/63ZanLz2Q+8sLB4d3TTgjXDjmhF7/qJ5KpUJbsj3k&#10;ZOXE3rYGgL4plUqF+TUrwy2rHwov1R3Y0S0TiytX33rcp94zZ8jE+T1c3n71ycB9V/ueQd9cc8e/&#10;f3vNnZ9u7mwrPNB/lwiJMHPo2HBK5YxwWuXMMKqP9I4FoHs6kp1hcf368ETVkvBk1eJQtae+S/9+&#10;QnHlmhumXX7tP4446TYv43tLpVKJ76y755OfXvy/306G5D7fZM8eOTt8eNo/hJHFpZkqr9u+s/iP&#10;4Xdrnzige4tzCsLx5ZPCCX9pFVNeeEDt6wHoAbvamsLNqx4Kt697KrQlO/Z57wfGvOlnPzzqQx/L&#10;y8rt/la5Q8wjtYvOunLBd2/e0rJ95P7uHVVcFi6fdFY4f9RxIdcOcAD6gMXb14dbVj8cnt62dL/3&#10;ZieyOq+f8s7rr574tq/nZGXv+4+HHtSnAvdUKpX4xaZH3nfV0ptvrGvbdUBv8nlZuWFO+aRwSuWM&#10;cMrw6WFIvjNUAQ5lqVQqrN1VFZ6sWhyerFrSpW1mxw+e8PxPZn/sn44qGfdyD5bYr7R2tud/7OWb&#10;fvjzTQ+/f1/3zRo2PnxixsVh6pDRmSotNvs7dG1SychwQsXUcEL5lDB96Fjb0wH6mG176sNNy/4c&#10;Hnhl37uVThk29anb53z27eX5g2syVFqf1trZnv+55b/6yrfX3PXpVEjt8/TQiSUjwxWTzg5njDjK&#10;KnIA+qQ1O7eGW1c/HB5+5aWQDPvOs08eOvXpW4795BXjiivWZ6i8v9NnAve2ZHvex1/+yQ9+uvHB&#10;Dx7I/YPzisP/m3xueMuYub2+xQ2A3lO1pz7878oHwp83zt/vpBvCq6eZ//KYT7z3HSNP/n0GyuvT&#10;alp3lL9t3jf+8HT98pP3dd+lR54WPj79on4dRN++7qnw0+X3hl3te0JJXnGYUz751V7s5VPC0AIf&#10;6wH6g7s2PBu+9fJt+zxMbUxR2cY7515z8eH+cX1He9PgC5750r3PNaw6YV/35WZlhw9Pe3O47MjT&#10;HTgKQL+wePv68KUFt4at+9n5XpJbtPPuudddeGrptCczVNrr+kTgXtu6s+zt879x+5Pbl526v3sL&#10;svPCZUeeHi6feFaPn4oOQP+xfte28ONl94SnDmCbWQghfGHKZV/8/ORLv5SVyDrwI9APIVUt9ZUn&#10;P3Ht0+v3VI9Ld09OIjt85qh/DBeO3ee7er/R1tkR2pMdoTAnT6gA0E8trFsbrpv/i7CjrSntPcXZ&#10;BU0PnXz9m04YOvm5DJbWZzS07R5y7jNffOCFHWuO29d94wYOD1847j1hYsl+O80AQJ/S1N4S/mvx&#10;H8K9m57f533F2QVN9574HxdkOnTv9cB90c4Nsy6ad8NdG/fUjtnXfVkhEd4yZm54/5TzQ1nhPs9y&#10;A+Aw9nLd2vCDpXeHpQ0b93vv20ecePsvj/nEe4tzCtK/tR+CWjrbCk5/6nOPz29YPSfdPYPzisMN&#10;c94Xjio9MpOlAcB+bW3aHq6a97OwbldV2nsq8gdXP3/6N48fVVS6OYOl9boDDdvfMf608NHpbw75&#10;2XmZKg0AYvfIloXhGwt/Hxrb96S9pzdC914N3O+omnfJe17471ubOluK93XfqZUzwkemvSWMHViR&#10;qdIA6MdSqVR4vGpRuGnZn8Km3bX7vPeokrEv3zX32otGF5VtylB5vSqVSiWufPE7N9+6+fH3pLtn&#10;wqAR4esnfCBUFg3NZGkAcMCa2lvCl1/8VXiyaknae2aXjH/pqVNvOKUoJz/9W/gh5EDC9mH5A8N1&#10;x7w7zK2YksnSAKDH1DTvCF9Z8OuwoG512nsyHbr3SuCeSqUSX1t1+zXXLf/VV/d137iBw8Nnj740&#10;zBqWdrc7AKTVkewMd214Nnx/6V2htbM97X3l+SU1f5xz9VtPGjblmQyW1ytuXPWHq65edsvX042f&#10;Vjkz/Mexl4ci56MA0MclU8nwk+X3hptXPZT2nneMOOn3vz3+M5clEone76Xagw4kbD9l+IxwzezL&#10;wuD8AZksDQB6XDKVDL9Z83j48bJ70p71ksnQPfv666/v6d/4O82drYVXLvjOzd9d96dP7uu+U4bP&#10;CN868Z/CqAFlmSoNgENMViIrTB0yOpxYMTU8W708NHW0RN7X1NlafOsrj19xRMGwLbMHj1+Y4TIz&#10;5u6q5y/84MIf/jSEkIgaf+eRZ4SrZ18W8rJzM1wZAHRdIpEIx5VNCkcUl4UnqhZH3rOscfP0rEQi&#10;eXrpjMczXF7GHEjY/g+j54QvHPceH9QBOCQlEokwc9i4MH5QZXhs66KQCnt/Z29PdeT9bsszl546&#10;bNqTY3p4h3tGA/f2ZEfuhc/dcPdd256/eF/3XTHx7HDV7EtDvhd+AGIwrGBQOOeIY8Ki7etDbcvO&#10;yHs6U8nsO7fNv7gsb1DdnCET933ySj+0dNem6Rc89+V725IdkW/aZ404Olw1+1KHiQLQ70woGRHy&#10;s3PD87WrIscfq1ty5sxBY5ZMGzhqeYZL63E725tKznnmiw/uL2y/evZlIdscD8AhbuzAigMK3U8r&#10;nfZET7aVzeiM+6+Lf/7fD9a+fE668bysnPCFY98TPjL9LV74AYjVsIJB4XunfDxcMOr4fd73ycU/&#10;+85DNS+/KUNlZURd667SC5+74e7dHS2Re8gnlYwM1x7zzpBIRC58B4A+790TzgznjTo27fiVC75z&#10;88Kd64/OYEk9LpVKJd7/4vd/LmwHgL86fcSs8OXj35t27mvqbCl+67wb/7itpWF4T9WQsVn3x+vv&#10;+8gP19/7sXTjpQWDwg9O/edw7j7+SAKA7sjPzg3XHfOu8PHpF4VEdFeV0JlKZl/6/Ld+t3r31okZ&#10;Lq9HtCc7ct/x/Dd/v35PdeSBKEPzB4avz/1AKLTFHIB+LJFIhKuOvixMHzImcnxPZ2vRRc/dcFd1&#10;y46KDJfWY36+6eH3/6HqubelGxe2A3C42l/oXte2q/R9L37vF6lUqkdWnWVk5n20dvGZ/7Lop99L&#10;Nz5l8Kjw09M/Faal+eMIAOKSSCTCuyeeGb55wgdDcU5B5D0N7buHXPjcDXfvaG8anOHyYvfVVbdd&#10;91jdkjOixnKzssPX5r4/VBQNyXBVABC//OzccMPc94eygpLI8c3NdaPe99L3fpHhsnrEmt1VEz65&#10;6GffSTcubAfgcLe/0P2+mpfO//66P/9zT/x2j8++65q2jf/H+d+4rSPVmRM1Prd8Svjhqf8cygr7&#10;faYBQD9y4vBp4abTPhkG5RZFjq/cvWXyu57/9v91pjqzM1xabLY214/4xuo/fjbd+FVHXxZmDB2b&#10;wYoAoGeVFgwKXz/hAyEvK/o8sHurX7zgwZqFaduc9gftyY7cyxf816+aOluKo8YvGHW8sB0Awl9D&#10;96w0O9w/u/TmbyzdtWl63L/bozPwrvY9gy567mt31bfvHho1PmZAefjS8VeG/Oy8niwDACKNGzQ8&#10;fHXu+/b5xfuzS27+RobLis0XVvzmi82dbYVRY++ecGa4YPS++9kDQH80ZfCo8Llj3pV2/Kqlt9yY&#10;TCX7bRr95ZW//4/5DavnRI1NGDQifPboS4XtAPAXp4+YFa6cHP2tvSXZVnD5gv/6VWtne6w9VrOv&#10;v/76OJ/3us5UZ/alz3/r90/XLz8lanxgblH47ikfC2WF0dv9ACATKouGhsH5A8Iz1csix59tWHni&#10;mMKyTbMHj1+Y4dK6ZdmuzdM+tPBHP0mFvXvSHV82OVx37LtClkNSAThEjR9UGdo6O8Ki+vV7jW1r&#10;baicNGDE6lklYxf3Qmnd8vT25Se//8Xv/yJqfs/Lygn/edKHQ6l3bAD4O0cNGx/mVa8IdS079xqr&#10;bt0xvDnZVnhu+dEPxPV7PfbZ+9plv7rhnm0vvCVqLDuRFb4y571h1ICynvp5ADhgbx13cnj7uMjv&#10;wyGEED688Mc3Pb19+ckZLKnbrll269eSYe/Ve9mJrPCpWW+z8g2AQ977Jp8bStP0c//c8l9/Je7V&#10;bD1tV/ueQVcs+M4tUfN7CCF8bPqFYfygykyXBQB9Xk5WdvjCce8JBWm6rHx7zZ2ffrh20dlx/V6P&#10;vG0/Xrfk9H31jP3EzEvCcWWTeuKnAeCgfGLmJeHY0omRY+2pV3ultnS2RZ+y2sc8tX3ZKXdtm39R&#10;1NiFY04IYwaWZ7okAMi4gpy88MEp50eObdhTM/ZHG+77aIZL6pZPL/nfb6/fUz0uamxu+ZTw9vHp&#10;Fw8AwOFu1ICy8K8z35p2/L0LvvvLxvbmgXH8VuyBeyqVSvz7kl9+M934xWNP3OcqQgDoDTlZ2eHL&#10;c94bRhaXRo5v3FM75nvr/vwvGS6ry1KpVOKzS6P7zhdk54X3TTkv0yUBQK+5YPTxYezAisixr6z8&#10;/ed2tjf1i/4rq3dvnfjzjQ+/P2qsJK84XHvMu0KW3WsAsE9vGTM3nFY5M3JsS8v2kT9cf+/H4vid&#10;2Gfk32995h3P71gTeQrb7NIjw6dmvS0k9IwFoA8qySsON879QCjOiV7IfsOq266tb2uMPAi8r/hj&#10;1XNvfbZ+5YlRY++ccEYoLRiU6ZIAoNfkZGWHj0yL7HQatrc1Drtx9R+vynBJB+Ubq+/4bLpWMlfP&#10;vsz8DgAHIJFIhKuOvjQMy49eyP5fa+/+VHNna2F3fyfWwL092ZF73bJffTVqbEj+gPCV4/9fyM3K&#10;ifMnASBW4wYND9cd867IsR3tTYO/tur2azJc0gFrT3bkXrPs1q9FjQ3OKw7vnnBmpksCgF53yvDp&#10;Ydaw8ZFj/7327n/d0rx9ZIZL6pJXmuuO+OWmR98bNfaW0elX6gEAexucPyBcm+adv7p1R8UvNj7y&#10;vu7+RqyB+/9seOBDa5qqJkSNfWDK+WFw/oA4fw4AesRplTPDMaWR01n43ro//8umPbWjM1zSAblt&#10;67P/uGr31shDUt43+bxQnNsvWtADQKwSiUT4+PQLI8eaO9sKv73mzk9nuKQu+c81d/1be6oj943X&#10;cxLZ4f1axQFAl51QMTUcPezIyLFvrrnj39uTe8+7XRFb4N7Y3jzwSyt/9/mosVHFZeHCMSfE9VMA&#10;0KMSiUT4WJoX89Zke/5/LP/1lzNc0gH5/ZZn3hF1fUTRsHDxuMguMwBwWJgxdGw4vXJW5Njvtz7z&#10;jlQq1Sf7nm5vaxx204YHPhw1dv7o40JF0ZBMlwQAh4QrJ70p8vqGPTVjf/PKU+/szrNjC9y/teaO&#10;z9S07iyPGvvI9DeHnKzsuH4KAHrc1CGjw9kjZ0eO3bL58SsW7dwQ/dbeS5o7Wwvvr3kpcpnbP029&#10;QEs3AA57H5n+5pAIe+fqrzRvP+LFneuO6YWS9uu7a+/5xJ7O1qI3Xk+ERLh84lm9URIAHBLmlE8O&#10;k0qiu8p9ffUfrk6mos9OORCxBO7bWhqGf3vNXZHb8KYPGZN2JQEA9GUfmnpByE7sPVWmQipx1dKb&#10;b+yFktJ6sOblc6JeyAuz88LpI8zDADB6QHmYPnRM5NgdVfMuyXA5+9XY3jzwu+v+9ImosTNHHhVG&#10;D4hc7wYAHIBEIhGunHRO5Niyxs3T7tr2/EUH++xYAvcvrvjtF5o6W4qjxj4+/cKQSPTJ3XkAsE9H&#10;DCgLl4w7KXLsvpqXzn+kdlGfWVp2Z9X8i6Oun1AxNeRnd6v9HAAcMtIdMJpuHu1NP95w/0d2tDcN&#10;jhq7YuLZmS4HAA45p42YGUYPKIscu2HlbdcebMu5bgfuta07y3628eEPRI2dMnx6OKo0ugE9APQH&#10;75t8bijKyY8c+/qqP1yd4XIidaY6s+/e9kJk0/lTK2dkuhwA6LNOGR49Ly7etXHmuqZt4zNcTlqp&#10;VCrxo/X3fTRq7ISKqWHS4CMyXRIAHHKyE1nhPWk+Yj+/Y83xC3asPfZgntvtwP3ubS9cGHVielZI&#10;hI9Me0t3Hw8AvWpI/sDw7gnRC9kfqVt8Vn1b49AMl7SXZ+tXnljbtnOvz/LZiaxwYsW03igJAPqk&#10;MQPLw5g0rVj60ir3lbu3TF6/p3pc1NiVVrcDQGzOHXVsqCiM3FAW7q1+8YKDeWa3A/d0ve7OG3Vc&#10;GDdoeHcfDwC97p0TTg8leXt3TutMJbP/tG3Bm3uhpL9zR9X8yLl4dumRYVDeXm3dAeCwdmqatjLp&#10;5tPe8EDNwnOjrk8qGWkXOQDEKDcrJ7x13MmRYw/URs/H+9OtwL2po6X4wZqXI7vLn3NEnzzkHQC6&#10;rDAnP5yaZgv6ndt6dzVcKpVKpFuRd+rw6EABAA5n6dqtPbV9+Sl1rbtKM1xOpPtrFp4Xdd3ONQCI&#10;3wkVUyOvP1u/8sSd7U0lXX1etwL3B2oWntuSbCt44/WinPwwu3RCdx4NAH1Kupfz+6pfOr+lc++5&#10;MFOWNW6etqapKnLSPUX/dgDYy7Qho8PQ/IF7XU+GZNY91S/0el/U1s72/MfqlpwRNTanfHKGqwGA&#10;Q9+Rgyoj/zboTCWzH61bcmZXn9etwD3dqr4TK6aFvOyc7jwaAPqU48snhYLsvL2uN3W2FD9cu6jX&#10;mqk+WBu902xSycgwvGhIpssBgD4vK5EVThk+PXIs3Q7uTHqmfsVJezpb9+oJV5STH2YMHdsLFQHA&#10;oS0rkZX2o3a6Nm/7fN7BFtKR7My5Z1v01/90qwABoL/Kz84Lc9NMwL15yNr6pugD1U5KEyQAAOnn&#10;yQ17asZmtpK9pWsnc0zpxJCTlZ3pcgDgsJAucL+/+qXIeXlfDjpwf7p++cnb2xqHvfF6diIrbd8b&#10;AOjP0rVouWvb8xclU8luH0R+MLa2NIyIuj56QFmmSwGAfiPdPLm1pT5yXs2kdCvptJMBgJ5zfFn0&#10;PLtuT/X4tU3bunRi+UGHA+lW8x1TOjEMzC082McCQJ918vDpISsk9rpe3bqjYl7D6rm9UFLaYGBY&#10;waBMlwIA/Ua6eXJrS/2IVCq192SfITWtO8pf2rludtRYup12AED3DS0YGCaWjIwc62pbmYMK3FOp&#10;VOKOqvmXRI2dpp0MAIeokrzicFTp+MixO6rmRc6LPa2qpaEy6nppQZcPUgeAw0ZxTkHk2SxtyY68&#10;+vbdQ3uhpBBCCI/VLT0j6npl0dAwsrg0w9UAwOEl3W6yR2oXn9WV5xxU4L6puXb0+j3RPWPTbbcH&#10;gEPBqZUzI693dQKOQyqVSqRb4V5qhTsApJVIJNLOlVube6+tzLqmbZFf9o8rmxQSiV5beA8Ah4Xj&#10;yiZFXk83P6dzUIF7uoNkjhxUGcoLBx/MIwGgXzgxzTklG/fUjslwKaGhffeQ1mR7/huvF2TnheKc&#10;gkyXAwD9SrrdYL3Zx726dWdF1PWRxXsdnwYAxCzdfJtufk7noAL3dNvXbXED4FBXWRS9y7y2bWdZ&#10;e7IjN5O17Gt1u1VwALBv6Va4V7VGv+9mQnXrjsgX+qH5AzNdCgAcdoakmW9rWneWd+WMl4MK3Le2&#10;NNi+DsBhKTcrJwzOGxA5tq1lx/BM1pJ+Pta/HQD2J+0K915sKVPdInAHgN5SlJMfecZLe6ojt6F9&#10;95ADfc5BBu7pVtR5wQfg0Je252uGt6Cn23E2zAdwANivdPNlX2wpM6RA4A4AmTA0P3qBXbpdaFFi&#10;Dty94ANw6Osrgbv5GAAOXrr5cktL/cgMl/K6mtad5VHXrXAHgMzYV1uZA31GrIG7FXUAHA76yiFr&#10;O9v3RBYyOM0XeQDgr9LNl+nm157WkezMqWvbFXkw2hBzOwBkxNA0u8q6cnBqrIemaikDwOGgtDDN&#10;IWtp5sdMywoOTAWA/clOHNTrcI+pa9tVmgp7H8g2MLco5Gbl9EZJAHDYSberLN05K1G0lAGALhqW&#10;3zdaygAAh450vWHT9ZIFAOKXrqVMj/Zwb2xvHri7o2WvGT8nkR1K8oq7+jgA6HdKC9O1lGkQuAMA&#10;B2V7W+OwqOvpXvwBgPila+NW19YY2fYtSpcD97Sr2wsHhUTCFnYADn195dBUAODQkUylIt/Pc7Oy&#10;M10KABy28tK0cUumkgeco3d9hXtHc+Tn9ZJcq9sBODyU5EV/8d7VsUdvNQAAADiMxXZKjNXtABwu&#10;ssx5AAAAQIS+dSw7AAAAAAD0UwJ3AAAAAACIgcAdAAAAAABiIHAHAAAAAIAYCNwBAAAAACAGAncA&#10;AAAAAIiBwB0AAAAAAGIgcAcAAAAAgBgI3AEAAAAAIAYCdwAAAAAAiIHAHQAAAAAAYiBwBwAAAACA&#10;GAjcAQAAAAAgBgJ3AAAAAACIgcAdAAAAAABiIHAHAAAAAIAYCNwBAAAAACAGAncAAAAAAIiBwB0A&#10;AAAAAGIgcAcAAAAAgBgI3AEAAAAAIAYCdwAAAAAAiIHAHQAAAAAAYiBwBwAAAACAGAjcAQAAAAAg&#10;BgJ3AAAAAACIgcAdAAAAAABiIHAHAAAAAIAYCNwBAAAAACAGAncAAAAAAIiBwB0AAAAAAGIgcAcA&#10;AAAAgBgI3AEAAAAAIAYCdwAAAAAAiIHAHQAAAAAAYiBwBwAAAACAGAjcAQAAAAAgBgJ3AAAAAACI&#10;gcAdAAAAAABiIHAHAAAAAIAYCNwBAAAAACAGAncAAAAAAIiBwB0AAAAAAGIgcAcAAAAAgBgI3AEA&#10;AAAAIAYCdwAAAAAAiIHAHQAAAAAAYiBwBwAAAACAGAjcAQAAAAAgBgJ3AAAAAACIgcAdAAAAAABi&#10;IHAHAAAAAIAYCNwBAAAAACAGAncAAAAAAIiBwB2Yr5xtAAAgAElEQVQAAAAAAGIgcAcAAAAAgBgI&#10;3AEAAAAAIAYCdwAAAAAAiIHAHQAAAAAAYiBwBwAAAACAGAjcAQAAAAAgBgJ3AAAAAACIgcAdAAAA&#10;AABiIHAHAAAAAIAYCNwBAAAAACAGAncAAAAAAIiBwB0AAAAAAGIgcAcAAAAAgBgI3AEAAAAAIAYC&#10;dwAAAAAAiIHAHQAAAAAAYiBwBwAAAACAGAjcAQAAAAAgBgJ3AAAAAACIgcAdAAAAAABiIHAHAAAA&#10;AIAYCNwBAAAAACAGAncAAAAAAIiBwB0AAAAAAGIgcAcAAAAAgBgI3AEAAAAAIAYCdwAAAAAAiIHA&#10;HQAAAAAAYiBwBwAAAACAGAjcAQAAAAAgBgJ3AAAAAACIgcAdAAAAAABiIHAHAAAAAIAYCNwBAAAA&#10;ACAGAncAAAAAAIiBwB0AAAAAAGIgcAcAAAAAgBgI3AEAAAAAIAYCdwAAAAAAiIHAHQAAAAAAYiBw&#10;BwAAAACAGAjcAQAAAAAgBgJ3AAAAAACIgcAdAAAAAABiIHAHAAAAAIAYCNwBAAAAACAGAncAAAAA&#10;AIiBwB0AAAAAAGIgcAcAAAAAgBgI3AEAAAAAIAYCdwAAAAAAiIHAHQAAAAAAYiBwBwAAAACAGAjc&#10;AQAAAAAgBgJ3AAAAAACIgcAdAAAAAABiIHAHAAAAAIAYCNwBAAAAACAGAncAAAAAAIiBwB0AAAAA&#10;AGIgcAcAAAAAgBgI3AEAAAAAIAYCdwAAAAAAiIHAHQAAAAAAYiBwBwAAAACAGAjcAQAAAAAgBgJ3&#10;AAAAAACIgcAdAAAAAABiIHAHAAAAAIAYCNwBAAAAACAGAncAAAAAAIiBwB0AAAAAAGIgcAcAAAAA&#10;gBgI3AEAAAAAIAYCdwAAAAAAiIHAHQAAAAAAYiBwBwAAAACAGAjcAQAAAAAgBgJ3AAAAAACIgcAd&#10;AAAAAABiIHAHAAAAAIAYCNwBAAAAACAGAncAAAAAAIiBwB0AAAAAAGIgcAcAAAAAgBgI3AEAAAAA&#10;IAYCdwAAAAAAiIHAHQAAAAAAYiBwBwAAAACAGAjcAQAAAAAgBgJ3AAAAAACIgcAdAAAAAABiIHAH&#10;AAAAAIAYCNwBAAAAACAGAncAAAAAAIiBwB0AAAAAAGIgcAcAAAAAgBgI3AEAAAAAIAYCdwAAAAAA&#10;iIHAHQAAAAAAYiBwBwAAAACAGAjcAQAAAAAgBgJ3AAAAAACIgcAdAAAAAABiIHAHAAAAAIAYCNwB&#10;AAAAACAGAncAAAAAAIiBwB0AAAAAAGIgcAcAAAAAgBgI3AEAAAAAIAYCdwAAAAAAiIHAHQAAAAAA&#10;YiBwBwAAAACAGAjcAQAAAAAgBgJ3AAAAAACIgcAdAAAAAABiIHAHAAAAAIAYCNwBAAAAACAGAncA&#10;AAAAAIiBwB0AAAAAAGIgcAcAAAAAgBgI3AEAAAAAIAYCdwAAAAAAiIHAHQAAAAAAYiBwBwAAAACA&#10;GAjcAQAAAAAgBgJ3AAAAAACIgcAdAAAAAABiIHAHAAAAAIAYCNwBAAAAACAGAncAAAAAAIiBwB0A&#10;AAAAAGIgcAcAAAAAgBgI3AEAAAAAIAYCdwAAAAAAiIHAHQAAAAAAYiBwBwAAAACAGAjcAQAAAAAg&#10;BgJ3AAAAAACIgcAdAAAAAABiIHAHgENMMqR6uwQA6POSKfMlABA/gTsA9FMDcgp2R11vbNuT6VIA&#10;oN/Z1dYUeX1gTmFjhksBAA4hAncA6KdGFAzdGnW9rmVnpksBgH4n3Xw5omBI5PwKAHAgBO4A0E+l&#10;CwTqWnZluhQA6HfSzZfpPmgDABwIgTsA9FNWuAPAwUu7wr1Q4A4AHDyBOwD0U5UFQ6qirlvhDgD7&#10;Z4U7ANATuhy4ZyeyOqOut3a2d78aAOgHWjraIq/nJLI7MlnHsLyB23MTOXtNwHs6WkNTe0smSwGA&#10;fid94K6HOwBw8LocuFfkD66Our7dajoADhPbW6PnvHRzZE/JSmQl061yT1cjAPCq9IemWuEOABy8&#10;Lgfu5fklNVkhK/nG67va91jlDsBhoa6572xBd3AqAHRdU3tL2NPRutf1nER2x7C8gdt7oSQA4BDR&#10;5cA9Jyu7o6KgxCp3AA5b6VfEZX4LemXB0Og+7s0OTgWAdNLtBKssGFKVldh7gVlvWrFjc2+XAACH&#10;jc5U9J8BG5trxxzoMw7q0NR0K/ispgPgcJDuJb0vrXDfusfiPABIZ2tT9DzZm+1kNjfXjYq63tje&#10;nOlSAOCwtbBubeT1B2oWnnugzziowD1dv9h0K/4A4FCSrqVMuvmxJ40tKt8Qdf3Z6uUZrgQA+o90&#10;8+TowtJNGS7ldYt2bZzVW78NALzqoS0vdfsZsa5w11IGgMNBXzpk7cyymY9GXV9av9G8DAARUqlU&#10;eLJqSeTYWWUzH8lwOa/70Nhz/qe3fhsAeNVplTO7/QwtZQCgi/pS4H5MyfgXjygc9sobr6dCKjy9&#10;bWmmywGAPm/1zi2hurkhcuyi4XPuynA5rxueP2Rb1PWC7LxMlwIAh63i3ILI6zcd/dEPH+gzDjJw&#10;j+4Xq6UMAIe6VCoV6loaI8dGFGY+cE8kEqmLh8+5M2os3eo9ADicPbkten6cM2Ti/N6Yy18zOLd4&#10;R15WTtsbr7d0toU9Ha29URIAHHYa0rzvV+SXVB/oM2Jd4V7bLHAH4NDW2N4c2pLte10vzM5rLskp&#10;6pWJ8JLKuXdEXX+hdpUXdAB4g3QfpNPNp5mSSCRS5fklNVFjDa3RL/8AQLzq08y5FfmDeydwX7Xz&#10;ldCR7DyYRwJAv7C0YWPk9cr8IVWJRCKV4XJCCCGcXjr98ZLcvcP+tmRHmF+zojdKAoA+adue+rB6&#10;55bIsXQ7xjKpPC86cK9Ps9oOAIhXfevuyOvpPopHOajAffKAkSujtro1tjeHhdvXHswjAaBfeCrN&#10;qrijSsa9nOFSXpebldP+5orj/hQ19kTV4kyXAwB9VrrV7ROKK9dMHXjE8gyXs5eKgujVc+lW2wEA&#10;8Ummkml3lfX4CveinPw9Z5fNejhqTL9YAA5VyVQyPJWm7+uFw4+7O8Pl/J2LK6NX5T2zbZndZwDw&#10;F+k+RF9SOeeO3tqp9rfSvcwL3AGg5zW2N4fOVHKv68XZBU3FOQVNB/qcgwrcQ0jf3+7JqiUhler1&#10;v1MAIHbLGzaHupZde13PClnJtww/7p5eKOl155fPvi/d7rNnq3t9wR4A9LrqPQ3h5e3rIsd6u3/7&#10;a9IF7g1ptrcDAPFJ18KtKwemhtCNwD3dSr7q5oa0PfEAoD97Ms2quJOHTXm6LL+kNsPl/J1BuUW7&#10;ziqd+UjU2E+W/znyKz0AHE5+uuK+yPmwLK+k9oShk57rhZL2Mrxg8Lao62t2Rh6jBgDEaO2u6Pk2&#10;Xcu3dA46cK8sGFp1wpDoP0r0iwXgUPRkmnYyfWVV3D+OPOm2qOtrd1WF+ze/kOlyAKDPWLtza7h3&#10;0/ORY28dMfeP2YnsPtF/bcbA0ZF/bCyoW6VFHAD0sHk1KyOvp5uf0znowD2E9P1i0wUSANBfbdpd&#10;EzY0Rn/UTjcfZtq7jzj110cUDnslauyny+8NrZ3tmS4JAPqEHy27J6TC3q1PcxLZHZ+ZcPG3eqGk&#10;SCcPm/J0QVZeyxuv725vCcsbNvVGSQBwWEilUmF+msD93PKjH+jKs3okcF+zc2uo2lPfnUcDQJ+S&#10;7lDw6QNHLz2yePjaDJcTqTA7v/nLU9/9H1Fj1c07wu3rnsp0SQDQ616sW5P2PJMPjz33pokDRqzO&#10;cElpFWbnN59WOu2JqLH5tdEhAADQfesbt4W6lp17Xc8KWcmzy2Y93JVndStwnzLgiBUTiysj/zjR&#10;VgaAQ0m6/u2XVM7pE+1kXnPFqNNvmTEoervbzaseCrva9mS6JADoNalUKvxwSeTxY2FATsHuz0+5&#10;9EsZLmm/ziuffX/U9XSr7gCA7ns+zTw7Z8iE+UPyBjR05VndCtwTiUQqXd/a29c9FdqTHd15PAD0&#10;CUvqN4TF9Rsix/pKO5nXZCeyO2+cduVVUWON7XvCLaseynRJANBrHtm6MCzfEd2K5d8nXPLN8vzB&#10;NRkuab/OLT8qctv6svqNPpwDQA9J17+9q+1kQuhm4B5C+oPitjTVhTvXP9vdxwNAr0qlUuEHS6NX&#10;xo0oGLr12MFHLshwSft1QcUx955ROuOxqLHb1j0Ztu3p0sd5AOiX2pMd4aZlf44cq8gfXP1vEy76&#10;zwyXdECmDxy9dETB0K1vvJ4MqfBiXZ/pfgMAh4zWzvbwUl10p9heCdxPGDrpuSkDjlgRNfaLlfeH&#10;pva9znsBgH7jqW1Lw6Lt6yLH3j/m7J9nJbKSGS5pvxKJROob06/8bNRYW7Ij/GDJXSGV2vvgOAA4&#10;lPxu7RNhS1Nd5NgXplz2xQE5hbszXNIBSSQSqXQv99rKAED8Fm1fH9qS7XtdH5RTtGvukEnzuvq8&#10;bgfuWYms5A3TLr82amxHW1P49ZpHuvsTANArOpKd4cfL7okcG5o7oP7TEy7+doZLOmDHD5n4/KUj&#10;T/5d1NgjWxeG/1vzWIYrAoDMmV+zMty07E+RYxOLK1d/cMybfprhkrokXeD+9LalWrcCQMwer1oU&#10;ef3sslkP52Rld3ni7XbgHsKrbWVOHDo5sn/Mb9Y8HupadsXxMwCQUfduej5saKyOHPvc5Hd8ZXBu&#10;8Y4Ml9QlX516+XU5ieg/Dn649O7w7LZlmS4JAHrc5t214fPP/zJ0pqI3oX1t+hXX5Gbl7L2MrQ95&#10;U9mshxIhsdd2tLqWXeGBzX2umx0A9FsNrY3hTxvnR46lO1dlf2IJ3Pe1db2lsy38fMV9cfwMAGRM&#10;S0db+Gma+WtsUfmGj4274IcZLqnLJgyoXPPx8Rf8IGosFVLh8y/cHNbv2pbpsgCgxzS2N4fPPvfT&#10;0NjeHDl+0tApz7yt8oQ/ZLisLivLL6k9ediUp6PGbl39cNqPCQBA1/x27ROR7WSyQlbyLcOPi97y&#10;vh+xBO4hhHDKsGlPXTR8zl1RY/dsnBc2plkhCAB90e/WPRHqWnZGjn1l6rs/l5+d25rhkg7KV6de&#10;ft3RJeMWRo3t6WgNV837WdjZ1pTpsgAgdp2pZLj++ZvDpt01keNDcwfU33LsJ69IJPZeOd4XpWtd&#10;t2l3bXh8a/TWdwDgwO1ubw5/WPdU5Ng7jzjlN0cUlr5yMM+NLXAPIYSvTXvPNVlh78PjOlPJ8OM0&#10;/fMAoK/Z0bo73Lrq4cix2SXjX3rXEaf+X4ZLOmjFOQVNd8695uLy/JLI9GFLU1343Pz/DR3JzkyX&#10;BgCx+uGSu8NzNSsix3IS2R23z73q7eOLh0efhN4HXTT8+LumDRwV2f/tllUPOQAdALrpD+ufDk0d&#10;LZFjV09829cP9rmxBu7TBo1a9v4xZ/88auyJqsXhvk0vxPlzABC7ZCoZvr7wt2kn3RunX3FVVmLv&#10;j8t92eiisk1/nHP1W/Oyctqixl+sWxO+s/iPmS4LAGLz503zw2/WPpZ2/Puz/umfzyidkf6GPigr&#10;kZVM97K/aueWMC/NxwUAYP9aOtrCb9c8Hjl24fDj755ZMmbxwT471sA9hBCun3LZ9YXZeZEN825c&#10;+NuwpH5D3D8JALH5yfJ7w5NVSyLHzik76sFzyo9+MMMlxeKkYVOeuenoj3443fgf1j8d/m/No5ks&#10;CQBiMb9mZfjGwt+lHf/4uAt+8OFx592UwZJi884jTvnN2KLyDVFjt6TZjQcA7N89m+aFHW27I8eu&#10;mfT2r3Xn2dnXX399d/79XgblFjXu6WwrenL7slPfONaZSoZnty0LZx8xOxTnFsT6uwDQXQ++8mL4&#10;zuI70o7fNuez76gsGNJvTxk9umTcwt0dLQOfrV95UtT4/JqVoaF1d5hTPjlkJWL/Jg8AsfvDuqfC&#10;lxb8KnSkOUT07LJZD99y7L9ekd3Pdqe9JjuRlcxL5LT/uXrBm984tq25IRxfNjlUFA3pjdIAoN/q&#10;SHaGzz9/c+TO9jNKZzz2ucnv+Ep3nt8jb9NXT3zb18cXVUT2xtve2hiumffz0NIRuasdAHrF8oZN&#10;4YYXf5N2/GPjLvjh7MHjX8pgST3ixulXXHV++ez70o3/cf3T4VPP/NhBqgD0ae3JjvDNhb8P3150&#10;e+hME7YfWTx87e+O/8yluVk57RkuL1bvG3PWLyryB1dHjX1n8R9De7Ij0yUBQL926+qHQ3VzQ+TY&#10;tf+/vfuObuo8/wD+aMuy5CFZXthmewhsM40ZJhAMLSSMhKZtBknaQtokHb82iyRt0gxmdtuMNknb&#10;hJDRpgFCSlIwgWCWMQabYeM98dSwJWtL9/7+MHKAWMbAlWTZ3885nHByX933OT0nlfTVe58neeX6&#10;672/TwJ3hSjEtCP78eVyobTPc/nnOhtp/cmPMeQFAAAGBa3NSGsL/k4Opu/v43NUaQdfnviT3/m5&#10;LJ8Q8ATuj6c/9ONUeYLXxq8ntFW0ev8rVGNs8WdpAAAAA9Jp76bfHn6Lttcd9romTCgz7sx+YqlS&#10;rND7sTSfCBFIrL8du/SVvq6d62ykd8/9z98lAQAABK1SQz393ct759SIsUW56sy8693DZ8+LTwwb&#10;eebDqb+7g0e8PlP1vedP0nsVQdkGFwAAhhC720GPF7xLWltXn9eTQtQN/8l6dKVEILL7uTSfCReF&#10;dn2e/fgytTi8w9uaZouOfn7gNTrUetafpQEAAPSrxthCa755hU5qq72uEfIEro+nP/TjNEVimR9L&#10;86n7R3//zQhRaGdf1z6o2EvF/fzvAQAAAD0sLjs9c/wDr0/HPZG8cj2P13eWfTU47+F+sRTFiAoJ&#10;X2jf23Eqt6/rJ7RVNC4snkYpYnxWAwAAgDcsy9K6Ex/T0fa+D3vLBBJL3uw/5o4NjeuzTVowU4kV&#10;+lviZmzL6yhZqHUY1X2tcTJuyms6SRKBiNKVo4jH4/m7TAAAgF4HW87Qw0ffJr297wFnRERKkVz/&#10;efYTyxYF6ZBzbyQCkT1CJOv6b1vRzX1dL+qopCUjs0giEPm7NAAAgKDxUsl/6HhHRZ/XFqgz9q7X&#10;3PUEF997fRq4ExHNVqYdqjK3jDttrM/o6/rB1rOUKFfT6LBYn9YBAABwMSfjohdKPqUvGwu9rvlk&#10;+sM/mqdO3++/qvxLKVbo70q84YNTxvqMSnPLeG/rCjsqqNrYQhrlSFKIQvxZIgAAAJmcVnqn7Et6&#10;9Qr9ytMUCWVfz352wdTIcUV+LM9vpkaMLTreWTWt0tySfPk1s8tG7VYDzYvPDERpAAAAg96BltP0&#10;xtmdfV6LFMkN/5v11PfCRaFGLvbyeeDO4/FoccyUL/d0lCw8b9OPuPy6m2VoX3MJsSxLk6LG4vQc&#10;AAD4nMHeTY8cfZsOtJz2uua5tDv+8PPR3/ubH8sKCKlAbP9xwuxPLG677LC+fJa3dfXdbbSt9hAZ&#10;HRZKjUwkqUDszzIBAGAYsrud9GlNPv3+2D/puLay37U3xUz975czn1ocF6IcsgNIeDweLVBn7H2v&#10;Yf89Frc99PLr1cYWSgxV09jw+ECUBwAAMGhpbUZ66MjfyO7ue27b+1N/fc9MZepRrvbj+WtwabNV&#10;Hz/9m0cKm216r+/+8+Iz6PdT7qAQocQvNQEAwPBT3dVMjxW8Sy0W7zPUfjRizicfTfvd7Vz0bgsm&#10;7zXsu+e+4jf+5mBc/abpoUIprUpeQLeNmUtSIYJ3AADgFsMytKfpBP2tbBe1WgxXXP/IuBUvbJhw&#10;1+MCnsDth/IC7ovW4zcvPbquzyN6cpGU3pv/CMXKlP4uCwAAYFBiWIYePvI2FXhpJXtP0vz3/jnl&#10;1/dyuaffAnciokJD5fS5+b8/YGMcUm9rxoXH06YZqylWFum3ugAAYHjIbzlNzxz/gKxuh9c1U8LH&#10;nMjPWZ8jE0osfixt0DiiL595S8HGbW32zisOWFFLw2l12mJanDSdBDyfzWEHAIBh5Fj7OXr97E6q&#10;6mq+4loJX2R/e9IDa1Ylzdvih9IGlQdK/vrGm7Vf3d/XtZHyaPrTnAcpShrm77IAAAAGFYZl6KWS&#10;/9D2usN9Xh8ti6ktnv/ypDCRjJNWMh5+DdyJen6N/2HhC/+yuh1em8BGSuS0IeunlK4a7c/SAABg&#10;iGJZlrZU5NFfy3b1u25iWNKZ3bOeXhQnHbqPow9Eo0WbuLxgw46TXTWTB7J+tCKWVqctplkxGhIL&#10;hL4uDwAAhhiGZei0vo7+ce5/VOhlkNnlYiWRrdtmPHZLtjKFs8e/g4nFZZdN2f/QifLu8yl9XUfo&#10;DgAAw92VwnY+8Zn8nHU5s1SpfS+4Dn4P3ImITnbWTF5WsP7zJqsuwdsaEV9Aj2TeRjeNnOHP0gAA&#10;YIixuRy0sfgT2tN0ot91y2KzPv9g6v/dpRCFmPxU2qBmcdllfyj78Lk/1+z6lZN1iQbyGplQQtkx&#10;aTQ3Lp2yY9IwYBUAALxyuF1UpK2kgy1nKL/lNOnsA3/7XRk/8z9/Sl/96/gQ5ZWPwQ9hJzqrp2R/&#10;s/aot/dphO4AADBcXSlsJyJ6KuWHzz6TdvvTvtg/IIE7EVGrzRB7S8HGbUcNFdn9rZuuTqEHJtxM&#10;yRFes3kAAIDvcLMM7W4sorfLdlGbtbPftWvH37pxnebOJ/k8PuOn8oJGrblt9JNlW9d91JR/+9W8&#10;TsDj05So8ZQTN5HmxE6gGLSKAwAY9kxOKx1pLaX8ljN0tL2MLC77Vb0+R6XJ3zzh7keH66n2vrxY&#10;uf3hR86+94K36wjdAQBguBlI2D5TmXLkmznP3yDiC/ueonqdAha4ExHZ3A7pL0reeuu9hn33XGnt&#10;ooSptCZtMcWHqvxRGgAABCmWZamg/Ry9efYLqjL2f/BNwhfZ/z75lz+9I3Huh34qL2id6Kye8tjZ&#10;LZvyOkpyr+X1qRGJlB2TSvEyFUVJwylKGkYqaRiFi0OJx+NxXS4AAAQIy7JkcdlJa+sirc1IWlsX&#10;tVk76URHJZ3QVpGbvfrftjWKxNKNmlVrb46d9sVwG2h+JSzL8h4+888XX67+/Hfe1iB0BwCA4WIg&#10;YXtm+KiSvbOfXaASK3S+qiOggTtRzweEl6p2PPTo2fc3s8T2+41byBPQrWPm0D3JuRQhkfurRAAA&#10;CBJlhgZ68+wXVKStvOLaOGlky/YZj6/Iihx/zA+lDRm724sXPXb2/U3FXbWTuLifkCegqJCw3hA+&#10;ShpOYWIZ8cg/IXyEOJSyolMoQa72y37gGzaXg0p0NVTZdZ4cjCvQ5QAMGyyxZHFeGq5rbUay9TOc&#10;/GqMkKrOP5P246fvTZr/TwFP4ObkpkMQQncAAICep9xfHgRhO9EgCNw9drUWLbn9+MsfGV2WK34C&#10;CBVK6a7kBfTDMXNJKhT7ozwAABjEzpu19NfSXbT3/MkBrZ8WMe749hlrV4wIUZ33cWlDEsMy/A+b&#10;8u/4fdnW5+stHSMDXc/1EvEF9Mdpq2hefGagS4EBcjFuquhqouPtFVTYUUGn9bXkZJDFAQwV4SJZ&#10;19rxt278zdibXwsRSKyBricYDCR0V0oU9MSU22lmTJo/SwMAAPC5NouBnj/xIZ3QVnld46+wnWgQ&#10;Be5ERGWmxrQVBRu3V3Q3Jw9kfZQ0nG4eOYPmxqVTcvgIPJIOADCM2N0OKmyvoP0tp2hP4wlysQML&#10;2+5MmLv17ckPrMEX+Otndzsln5w/+KNPm4/8YE97yUIb45AGuqZrFSUNo8++9zQJePxAlwJ9YFmW&#10;Gs0ddLy9go53VFCRtpK6nbZAlwUAHOITn5mtSj10S9yMbfckzX9PKVboA11TsBlI6E5EtHLMHHpw&#10;wlKSCHB4DQAAgt/eppP0Qsm/yeT0/hXfn2E70SAL3ImIrG57yGvVX/xmQ8Vnjw/ktLtHdEgE5cRN&#10;pJzYdJoUNYZEfKEvywQAgADocpjpcGsp5becpoL28qt6ZD09bOTpjZpVaxfHTPkS/V+5Z3bZQne3&#10;Fy/a0Xps+Retx2/WOUxBN3Tls0VPYbjrIKKzGamoo5KOd/SE7FcafgwAwSdEILYuip60e3ls1o6b&#10;Y6d9oZaEdwS6pmA30NB9lCKG/jhtFY0PH+Gv0gAAADjV7bTSK6c+o68aj/e7zt9hO9EgDNw9dA6T&#10;al35v598vfbLBx2M66p+epeLpDQrRkNz4iZSdnQahYqC9sAdAMCw12zWUX7rGcpvOU0l2hpi6Ore&#10;txJCVE3Ppd3xh1WJN2xB/1f/cDFu4SF92eztLcdW7Gg5trzW0jY60DVdiUIko11LniM+TrgHjMVl&#10;pxJdzYU2MeVUbWwJdEkA4ANR4jDtzbHTvlgRl7V9oXrSHplQYgl0TUPNQEN3IU9A92mW0O3j5uH9&#10;DwAAgkqJroaeK9pKLZb+H4gLRNhONIgDd49ac9vo35d9+PyHTQfuuJbXC3kCSpSrLxrGdmEw20UD&#10;2pSSMBILcCIeAMCfWJYli+u7g9Yu/nu71UCtFsM13T9CFNr5ePLKDb8as+TPaB8TOCzL8s4YGybu&#10;056e32DVJjXb9PHNNn18s1Uf32wzxJvdttBA18gjHj2fdS/Ni88IdCnDiotx07nORiq80CbmjL5u&#10;wK2hAGBwk/BF9jhpZEu8VNns+WdCiKppZmTKkVmqlMP4Adz3WJblPVP+ydPPnvvXUyyx/fZenRI1&#10;jtZO/hGNCI3yV3kAAADXxOZy0PsVebSlIu+Kh/FuiJrwzX+yHlvp77CdKAgCd4+TnTWTHzv7/qY9&#10;HSULfXH/MJHM56F7nExJi5OyaPmomT7dB7jhYtxU2XWeSnQ1VKKroaqu8+RgXIEuC2BIYFmWzC77&#10;VbWEGSgJX2T/5Zglf3kieeV69H8d/ExOq6I3hLfp41tshrhut03Oxb0LDVXTd7UVLelvTYhATE9N&#10;u4vmxqVzsSX0g2VZqu9u7x10ekJbSRaXnbP7K0Vy/Y3qjK81ioRStI0C8J+Lw/V4aWRznFTZohTJ&#10;9fjvcHDYrz0z7+6i195vtGoT+1sn4PEpNzHstH0AAB8iSURBVGEy3TV+AY0Ji/NXeQAAAANiclpp&#10;W81B+qT6AHU6uvtdK+QJXM+m3f7Uo+NXbA7Uj/xBE7h77GkvXvhk6dZ1hZ1V0wNdy7X6bfqt9IOx&#10;OYEuAy5jcznorKGeTl0I2M/o68jqgzAQAHxDyBO47kjI+fDZtNufGimLrg90PRBYHzXl3/6TE3/+&#10;h51xSrytiQmJpE3ZP0P/Wh/qsHb19mEv7Kggra2Ls3tL+WLbHFXawVx1Rl5udGbepPBRxTg1CwDw&#10;XZ1Oc8T9xW+9+fH5gz8eyPq5cem0KnkBaSJH+ro0AACAfultJvpX9Tf0We0hMrtsV1yfLI+v+HDa&#10;7+6YGjG2yA/leRV0gbvHOVNT6o6WY8u3txSsKDBUzrjSY3KDSZJcTR/lPhHoMoY9o8NCp/W1vSfY&#10;ywwN5GaZQJcFAFchVCA1fz9m8lfLY7N23BQ79b840Q4My/CfPvfxM8+X//v3/a2bqBxFG7J+Skqp&#10;wl+lDQtmp41Oaqvo+IWQvdbUytm9ecRjp0aMLfIE7LOVqYekAvGVP3UDAACxLMvb2nTgzgdL/va6&#10;0WUJG8hrpqnH06rkXJoaNZ54vKD5ug0AAENAi0VPH1Xuo531BeRgnAN6zc9Hfe+vL02896FQodTs&#10;4/KuKGgD94u12gyxn7cWLtvRcmx5XkdJ7tUOWfW3EaFR9K+FTwa6jGGnw9rZG66X6GqoxthK7FUO&#10;XwSAwIuRRLQtjZ2+c0Vc1vYF6oy9CNzAw+yyhd5d9Nr7n7UcvbW/dd9PnEaPTvohSQQif5U2ZDkZ&#10;F5Xq66mwo6cPeynHP16PC42r8gTs86Mm7sOPagAA16fO0j5qVdGrWw7qyuYM9DVpEUm0KHEKzYhO&#10;pSR5NMJ3AADwiU57NxV1VFJ+6xn6+nzxgL9XRInDtH+f/MufLo2bvtPHJQ7YkAjcL2ZyWhX/az/5&#10;ve0tBSt2tZ1YYnB2Rwa6psvdMW4+PThxWaDLGNJYlqVGc8e3Abu2mpqvMLkYAAavFPmI8uVxWTuW&#10;x2btyFYmH+Xz+HgcBS7RaNEmLitY/3lxV+0kb2t4xKOfa5bQXeMXICy4RizLUo2xpbdFTLG2mtP2&#10;a2pxeMcCdfre3OjMvFx1Rh7aQwEAcM/NugUbKz5b+8y5fz3tZF1X9etzdEgEZUWn0IzoVJqmHk9h&#10;4oDPPgcAgCDlZFx0Vl9Px9rLqaD9HJV3Nl31wdglMVN3vTv5wZ/FSiO5e7SWA0MucL8YwzL8Nntn&#10;TLPNEN9svTCMzW6I8/y92WaIb7bp49vtXdH+akkzTT2eNmevwak6jrlZhqq6mqlEV90bshvs/Q9R&#10;AIDAE/OFjp4ha8rmiweuXfzvRoSozkeIQjsDXSsMXgX6ihkrCjZub7UbYr2tCRGI6elpd1EOhqNe&#10;tVaLgYounGAv7Kjg9P1VJpBY5qo0B3KjM/MWqDP2ZoSNPIUf1AAA/KPO0j7qhcrtj7xbn/ez/mae&#10;eMMjHqVFJlJWdCpNiBxJKmkYKSVyipDIScQX+qJkAAAIQgzLkMlpJb3NRHq7iWpNrVTYXkEntJVk&#10;cdmv6Z7zo9L3PZG8cv0CdcbewTiofUgH7gPlYtxCncOkYojhX+s9Xq3+4v82V257tL8130+cRmsn&#10;/wgfPjhgdzvpnKGhN1w/pa+95v9I+6MQhphmKlOO5Kg0+XNVmgPjQuOqeDz0oQHggoQvskeK5IbB&#10;+OYIwePDxgN3/PTkX/5+peGom7NX07jweH+WFrRMTmtPH/b2noC9obuds3vzic9MjxxX6GkTMzMy&#10;5YhEIOL+DRwAAAas1WaIfaV652/frP3qfpPLyslwkzCRjJRSBSklCoqU9PxTLpL69QkzqUBMmaox&#10;NFE5ym97gu91OcxUZ2qjOlMb6WxGtIkFGGRsLgcZ7N2kt5vIYDeR3t5NBruJs7aTy2KzPn88+dYN&#10;2cqUo5zc0EcQuF8nhmX4D5/554uvVO/8bX/r7kleSGvSFuMR9mvU7bTSaX3dRQNO68nJuDnfJ1oS&#10;3j5HmXYwJ0qTn6PS5GeGjSoR8gUuzjcCAIDrwrAM/6myj55dV/Fpv0NR0pWjaMOMn1KkBMNRvXG4&#10;XXTGUEfH23tOsZcZGojh8MtrinxEuSdgnxc1cT+eWAEAGJwMju7I12u/fPC16i9+o3UYowJdD1fu&#10;TVlEa9IWB7oMuAosy5LB3k21plaqM7VRvamt9+96uynQ5QGAnwl4fPePR8z5eG3yrRsnho08E+h6&#10;BgKB+3WwuR3SVUWvbfm0+fAPvK3hE48ennQbLR8105+lBT2dzUindLVUoquhYl01VXU1++SX61Gy&#10;6LoclSY/R5WWP1c14UCyPL4Cp20BAAY3s8sWuqrotS3bWo7e0t+6xYnT6dFJPySxAE+WXYxhGao2&#10;tlDhhYC9WFdNdreTs/vHSCLaPAF7rjojLyEkqomzmwMAgM+ZXbbQd+rzVr9UteOhRqs2MdD1XC8e&#10;8ejj3McpQa4OdClwGZZlSWvrolpTG9VdCNRrTW1Ua2wlk9MS6PIAIMAkfJH9J0k3/uOR8SteGBMa&#10;WxPoeq4GAvdrpHOYVMuPbthxSF8229saqUBMz02/h2bFavxZWtBhWZaaLboLw017TrA3mjt8stfE&#10;sKQzPQF7T8iOEAAAILg0WDqSlhds2HGl4aj3T7iZ7hg3H0+WXdBs1lFRRyUVdlRQUUcFdTrMnN1b&#10;LpR236Ca8I0nYJ+gSDqLH68BAIKfi3ELD+vPzdrdXrxod3vxouOd1dP8NfuMa5tm/IzmxE0MdBnD&#10;FsMy1GbtpDpj6yXhep2pjcwuW6DLA4BBJClE3bAoetLuRdGZuxdGT9oTrE/HInC/BrXmttGLjzz3&#10;ZXn3+RRvayIlcnohew2lRSb5s7SgwLAM1Rhbe9vDlOhqSGvr4nwfIU/gmhoxtmiuSnMgR6XJn61K&#10;PaQUK/ScbwQAAH5xVF+evaJg4/Y2e2eMtzUyoYSemnoX5QzzL9VdDjOd6KjqHXR63qzl7N5CnsA1&#10;IzK5IDc6Iy9XnZE3IzK5QMQXcndEHgAABiWdw6TKay/J3d1evGh3R/GiJqsuIdA1DQSfeLQ1dy0l&#10;yaMDXcqQ52Lc1GLRXwjTvw3V60xtZHM7Al0eAAxCoQKpeV7UhP09Ifuk3SnyEeVD4fAOAverVNRZ&#10;PfWmI8//t78v+0lyNb048+c0IlTlz9IGLYfbReWdjb3h+ml9LZmcVs73kQkkFs+A0xxVWn52ZMpR&#10;mVCC59AAAIaArY3f3Pmzk6+/299w1FhZJG2aMTyHo9rdDjqlq6PjHT1tYso7mzhtxTZBkXS2J2DP&#10;zLtBNeEbhSgEDVQBAIYxlmV5ZaamtN0dxYuOG6qmtdgMcW32rpg2e2eMzmFSDaaT8CtHz6HfZa4M&#10;dBlDiotxU5NZS3WmVqo1fhuuN3S3k4PBCDQA+C65UNodI4lo8/xJUySU5aoz8mYpUw9LBCJ7oOvj&#10;GgL3q/Bl24nFtx174d9mty3U25p05SjalL2awsVelwx5ZqeNzhrqqURXQ6d0NXRGX08OhvuDb0qR&#10;XD9HpTmYo0rLnxs14cDk8NEnccIOAGBoYViG/4eyj55bX/HpE/2ty1COpvUzfjJshqO6WYYqOpt6&#10;A/ZTulpOv+COkKrOewL2Ber0vXFSZQtnNwcAgCHNxbiFHY4udZu9K6bN1hnTZu+MabN3xVjcdhnX&#10;exV1Vk/d2Vq41Nv16epkenHmfSTkC7jeeliwu53U2N3RE6xfGF7qCdbdLBOQmgQ8vntcaFyVRpFY&#10;miKPL5cKxOhJAzCICHl8l1oS3hEjCW+7OGAfbgdiEbgP0Dt1e1b/ouStt9ws4/Wdel58Bj019U6S&#10;CMT+LC3gDPZuOnVRe5jKrvM+efNNDIlq9Jxez1Fp8tMUCWV8Hj8w7/IAAOBz3S6rfFXRa1u2txSs&#10;6G/d4qTp9Gjm0B6O6pl3UtheQYUd5VTUUcXpMLEwocw4L2ri/oXRmXty1Rl5Q+VRTgAAGLpqzK1j&#10;sr9Ze7TD0dXnNNTRilh6a+6vSS4K8XdpQcfqslPDRcF6namV6oxtdN6sJYbDJ+auhpgvdCTL4ys0&#10;isTSnj8JpRpFYul4eVylmC9CfxoAGNSG7jdTjrAsy3v63MfPPFf+rz/0t+6HY+fSLycuJwGP76/S&#10;AqbVou8N14u11VTf3e6TfVLlCec84frcKM2BkbLoep9sBAAAg06DpSNpWcH6z0u66jK9rRnqw1EN&#10;9m46cWHQaWFHObVaDJzdW8QTOmcqU47kqjPycqMz86ZHjCsU8gV4BhwAAIKCwdEdueTI87u8he0q&#10;iYJenLkGYftlzE7bJf3Va02tVG9qo2ZL4EadhQjE1lR5wjmNIqE0TZFQ5gnYx4bGVuOzCQAEKwTu&#10;/XAyLtGa4jfefq9h3z3e1vCIR7+auIx+NG6eHyvzH4ZlqM7U1tsepkRXQ21W7gcEC3h89+TwMSc9&#10;AfscVdpBtSS8g/ONAABg0DuiL5+5omDD9nZ7l9fpZjKhhJ6eehfNGULDUa0uO53S1fYOOq3sOs/p&#10;/TPCRp3yBOxzVZoDoUKpmdMNAAAA/MDudkpuObZxW3n3+ZS+rksFYto8cw3FypT+Lm3QMDrMVGdq&#10;v/TEuqmN2n3wXX6g5EJpd5o8oUwT5jmx3nNqfZQsug5PrgPAUIPA3Quj0xL2g2ObP93TUbLQ2xox&#10;X0h/mHon3Thikj9L8ykX46aKrqbeE+wl2hoycvjIuoeUL7bNUI4vyFFp8ueqNAdmKlOOyIUh3Zxv&#10;BAAAQWVLw/5Vq4tff8fBuLz2Z4uVRdLmGatpbJAPR3Uxbiq/rA+7i3Vzdv+kEHWDJ2BfoE7fGy2J&#10;8M0jaQAAAH7CsixvTfEbb3+jPXtDX9d5xKM/TltFqRGJ/i7N71iWpU5Hd0+gbvz2xHqdqY309sDN&#10;No8QhXZeHKh7Tq0nhkQ1ol0dAAwXCNz7cN6qG7HkyPO7ThnrMrytUYhktGnGTykzaqw/S+Oc1WWn&#10;UkPDhYC9ms7o68nm5r4dWoQotHO2MvVQTw92Tf60yLHH0XcNAAA8GJbhP1m6dd3Gys/W9rcuQzWG&#10;1mf9hCIlcn+VxhmWZamhu6M3YD+hraRuJ3dzviJEoZ03RqV/nRudmZerzsgbFxpXhS+2AAAwlDxT&#10;/snTWxr3r/J2/TfpKyhnCD39RtTz+UFr6+o9qV5vaqdaUyvVGlt9cjhuoKLEYdqLe6v3nFxPKI2V&#10;RLbi8wcADHcI3C9z1tgwYfGR575stGq9/iQeJ1PSSzPvo5GKGH+Wxgmjw0yndLW9J9jPdTb6ZMBp&#10;nDSyxROu56jS8tPDRp7GY2IAANCXbpdVflfRqx/saDm2vL91NyVl0cOZtwXVcFSdzUjHOyp7Q3Yu&#10;H+WW8EX22crUQ56AfUrEmBMCnoC7I/IAAACDyPsN++5+5twnT3u7ftuYuXTb2Ln+LIlTDMtQu7Xz&#10;kqGlnhPrZhd3P9BfrThpZMvlg0vTFAllaAELAOBd8Hxj9YP92jPzVhRs2N7ltIR7W5MSnkAvzFxD&#10;KmmYP0u7Zu3Wzm/bw+hqqMbY4pN9xofGVeaoNPk5UT0h+xhZTA1+1QYAgCupt7SPXHZ0w+f9PVXG&#10;Ix49MGEp3T5u3qAfjmp22qhEV0OFFwJ2Lt93ecRjJ4ePPukJ2Oeo0g6GCCRWzjYAAAAYpPZ1nJ6/&#10;+uQb73i7Pid2Av0qvd/f7QcNN8tQi1l3SW91zx9fPG0+UEkh6oae9i8JvT3W0xQJZZFiOXdT2wEA&#10;hgkE7hd81JR/+z1Ff3rPybpE3tZkR6fSc1n3kkwo8WdpA+Z5VN0z3LRYV00tPpg2zic+kxE+8pTn&#10;9HqOSpMfK41s5XwjAAAY0g7rzs265djGbVcajvrHaatoduwEf5Y2YC7GTaWGht5Bp2f1dZw+OTZG&#10;FlPjCdjnR6Xvi5KEaTm7OQAAQBAoMzWm3Xps02fevqunRiTSH6etIgGP7+/S+uVi3NRk1l4I07/t&#10;sd5gaicH4wpITTzisaNl0bWXDy5NlSecU4hCAtf4HQBgiBn2gTvLsrwXqrY/8tjZ9zf1t27pyGx6&#10;OPMHJOQL/FXaFbkYN1UZm3uHm5boaqjTwf3cUTFf6MiKHH/M0yJmljLlcLgotIvzjQAAYNh4v2Hf&#10;3WuK33i7v+GocTIlbc5eTWPC4vxZWr9YlqU6U9tFfdiryOKyc3Z/lVih8/RhX6jO3DM6NKaWs5sD&#10;AAAEmTZbZ8ySI8/v6nSaI/q6HhMSQZuyV1NIAA/F2d1OauruuGRoaZ2pjRq6233SvnUgBDy+e1xo&#10;XNXlg0tT5CPKZUJJ4Bq/AwAME8M6cHezbsGvT737pzdqv3ygv3WrUxfTvSkLA/4Yu93toDJDY+/p&#10;9TP6Ok6/5HsohCGmWcrUw57T61mR449JBeLANY0DAIAhg2EZ/hOlW9dvqvzssf7WZarG0LpBMhy1&#10;w9p5SR92rc3I2b2lfLEtR5WW7znFPil8dDFmngAAABBZXHbZsoL1n9dZ2kf1dT1UKKUXZ95HUX5q&#10;92p12amhu4PqTK0XDTBto6ZuLTEUmG6qIp7QmSyPr9AoEkq/PbWeUDo+NL5SIhBxHxYAAMCADNvA&#10;3eKyy24//vJHn7ceW+ZtjYDHp7WTf0RLkrL8WVovk9NKZy4acFrW2UBOhvtZaNGS8PaLB5xmho8q&#10;wdA1AADgmslpVdxV9OoH/b33EvUMR31k0m0k4gfmY0q300ontdW9AXudqY2ze/OJz0yNGFPkCdhn&#10;KVMP40dtAACASzEsw19V9OqWY4bKPr+MC3h8ej7rXp88BWd22qi+u+eUeq2xtbclTLMP2rUOlJQv&#10;tqUqRpy7fHDp2NDYahFf6AxYYQAA0KdhGbh32LvUS4+u31lgqJjhbY1MKKF1WfdSVnSq3+rS2oyX&#10;9F+v7moh1ge/lI+WxdR6Tq/nqDT5yfL4Cgw4BQAAX6q3tI9cenT9ztPG+nRva3jEowcnLqUfj/Xv&#10;cFQn46Kz+vreQadlhgZOHwEfHxpXeXEfdgwfAwAA6N+jZ9/f/FnL0Vu9XX9k0m2UFZ1yXXsYHWaq&#10;M7VfcmK9ztRG7dbO67rv9ZALpd2p8oRzFw8u1YQllo6SqetwKA4AIHgMu8C9qrtl3PePPPtVtbl1&#10;rLc1UdIwenHmfTQ+fITP6mBZls6btb2n10t0NdRk9s0ctPSwkacvHnA6IkR13icbAQAA9OGQrmz2&#10;LQWbtnU4utTe1siEEnpm2t00K1bj83oYlqEaY2vvoNNibTXZ3A7O7h8tCW9foM7Ym6vuCdmTZOoG&#10;zm4OAAAwxL1Z+9X9L1XteMjb9buTc2npyOwB3YtlWep0dFOtqY3qPT3WjT3hus4euBmh4SJZ17dD&#10;S789tZ4YEtWIw3AAAMFvWAXuR/Xl2UuPrt+pdRijvK0ZrYilF2feR7GySE73drMM1Rhbvg3YtdU+&#10;eYMX8YTOqRFjijyn1+eo0g7iJB0AAATKew377rmv+I2/9TccNV6mpE0+Ho7aatH39mEvbK/gdMi4&#10;TCCx3BA14RtPwD4xLOkM+rADAABcvV2tRUt+WfL2X7xdzx0xmdakLf7Ov2dZlrQ2Y2/7F88A01pj&#10;KxmdgZsRGiUO014+uFSjSCyNk0a2IFgHABi6eCw7PP4/fkdLwfLbj7/8kdXtCPG2ZnLUWNow42ek&#10;EHldMmAOt4vOdTZSia6aSnQ1dFpfS91O7lu0hgqk5pnKlCOe0+szIpMLMHUcAAACzc26BU+Ubl2/&#10;uXLbo/2tm6QaS+uy7qUIjoejGh0WOqGt6unD3l5BjeYOzu4t4PHdWZHjj3kC9mxl8lExX8TdEXkA&#10;AIBhqLirdlJO/hP53S5bnx8KMpSj6dXZvyCDvfvbFjDGNqrr7um1bnYFbiRKrCSy9fLBpRpFYqla&#10;Es7dBxAAAAgawyJwf6Pmywd+deqdPzPE8L2tyR0xmZ6ccgeJBdd26N/stNFZQ13vCfaz+npyMK5r&#10;rtkblVihm6NKO+g5wT45fPRJDEkBAIDBxOS0Ku4semXrztbCpf2tu3nkDHo48wecDEe1u510Rl/X&#10;04e9vYLOdTZyOgclVZ5wbmF05p5cdUbeDVETvgkXhXZxdnMAAIBhrsmqTZjxzWMFzTZ9vLc18TIV&#10;GewmsnLYBu5qJYZENfZ1Yh1PlQMAwMWGdODOsAz/idKt6zdVfvZYf+vuHH8j/UJzE/F5XvP47zDY&#10;TVSiq6USXQ2d0tVQRWcTMT4YcJoYEtWYo9Lkz1VpDuSoNPlpioQyPHoGAACDVZ2lfdTSo+t2njE2&#10;TPS2hk88+uXEZfTDsTdc83BUhmWoqqu5d9BpsbaGHAx3vz/HSSNbctWZeT292DPyMP8EAADAN0xO&#10;qyLn4BP5JV11mYGuhYiIRzx2lCy6rndw6YVT62nyhDKFKCRwjd8BACBoDNke7na3U/KTk3/+x0dN&#10;+bd7W8MnHv1fxq20csycfu/Fsiy1Wg1Uoq2hEl01FetqqKG7nfOaiYjSFAllntPrOaq0/JGy6Hqf&#10;bAQAAMCxg7rSObcUbNrW36wUmVBCz067m2Zew3DU82YdFV0YdFrUUUldDvN11XsxuVDaPS9q4n5P&#10;mxiNIrEUP3ADAAD4FsuyvDuLXtkaiLCdT3xmnDy26vLBpSnyEeVo0woAANdjSAbunU5zxC0FG7ft&#10;156Z522NRCCiZ6atopy49O9cY1iG6kxt3w441dVQu7WT8zoFPL57cviYk3NVmgM5UZr8Ocq0g1GS&#10;MC3nGwEAAPjYPxu+vve+k2/+zcm6RN7WxMtUtDl7NY0Oix3QPTvt3b192AvbK6jZouOsXiFP4MpW&#10;Jh/1BOxZkeOPoUUbAACAf32tPX3jlVrQXS8RT+gcL4+rvDhU1ygSS5Pl8RUSgcjuy70BAGB4GnKB&#10;e4OlI2nJked3nTU1TPC2JkIcSpuyV9NE5SgiInIxbirvbLokYDf5YJJ5iEBsnRGZXOA5vT5TmXJE&#10;Lgzp5nwjAAAAP3GzbsHjZz/Y8ELV9kf6WzeQ4ag2l4NO6Wt7B51WdJ3ntA/7xLCkM56Afa5qwgE8&#10;Fg4AABBYxV21k7i6l4QvsqcqRpy7/MT62NDYavyoDgAA/jSkAveSrtrMJUee39XfoJURoVG0Lute&#10;6nKY6d1zX1GJtobOGOrI7ub+/TdCFNo5W5l6aG7UhAM5Kk3+1IgxRWK+KHATXgAAADhkdFrC7ix6&#10;ZesXrcdv7m/d0pHZ9FDmyu8MR3WzDFV0NvUOOj2lryEn4+asvoQQVZMnYF+gztgbK41s5ezmAAAA&#10;cN3GyGJqrvY1oQKpuWdg6aWDS0eHRtcKeALuPkgAAABcoyEzNHVPe/HClcc2/8fksir6WxcvU1Gb&#10;1UBuluG8hnipstlzej1HpcmfGJZ0hs/jc78RAABAgNWa20YvK1j/+dUMR2VZls6btVR4oUXMCW0l&#10;mZxWzmoKF8m65kel78tVZ+TlqjPzkuXxFejDDgAAMHgxLMO/+ei6L75sO7H48mthQpnx8sGlGkVC&#10;aWJIVCO+ZwMAwGA2JAL39xr23bP65OvvuFi3X0/sjw+Nq8xRafJ7TrCn5Y+WxdTiiz0AAAx1+drS&#10;nFuPbfqsv+GooUIpPTP9bkqNSKCijsrekL3NauCsDjFf6JilTD3sCdinRowtEvIFLs42AAAAAJ9j&#10;WIb/n+YjK8u7m1PChCFGz6n1eKmyGd+vAQAgGAV14M6yLG9dxadP/qHsw+d8vRef+Exm+KgSz+n1&#10;HJUmP0Ya0ebrfQEAAAaTf9Tv/cnPi9/6a3/DUYmIsmPSSGvroqquZk73nxQ+utgTsM9RpR0MFUrN&#10;nG4AAAAAAAAAcB2CNnBnWIb/8+K3/vpO/Z7Vvri/hC+yT48cVzhX1XN6fZYy9XCYSGb0xV4AAACD&#10;nZt1Cx47u2XTS1U7HvLnviNl6vpcdWbeQnXmnhvV6V+rJeEd/twfAAAAAAAA4GoE7dDUN2u/up/L&#10;sD1MKDPOUqYc9pxenx45rlAqENu4uj8AAECwMjotYXccf/nD/7YV3eTrvSJFcsON6vSvPafYx4bG&#10;VuNxcgAAAAAAAAgWQRu4v1H71QPX8/oYSUTbHFXawRyVJn+uSnMgI3zkKUw0BwAAuFStuW300qPr&#10;d541NUzwxf0lfJF9jirtoCdgnxwx+iTejwEAAAAAACBYBW3g7mBc4qtZP0YWU5MTpentvz4+NK4S&#10;J+YAAAC8K9BXzLjp6PP/1TlMKq7uySMeOyVizIlcdWZerjojb7Yq9VCIQGLl6v4AAAAAAAAAgRS0&#10;gfvqkbnvrC3dsrGvazzisRPDks70hOs9Q05HhKjO+7tGAACAYGVwdEf+oHDzp1yE7WNDY6s9Aft8&#10;dfo+lVih46JGAAAAAAAAgMEmaAP3345b+oqDcYlfr/3yQRvjkGoUiaWe0+uzlamHIsVyQ6BrBAAA&#10;CFa724sXNVl1Cdfy2ihxmHaBOmNvrjojLzc6M2+ULLqO4/IAAAAAAAAABiUey6KrCgAAAFxqS8P+&#10;VXefeO39gawNEYitc1UTDngC9oywkaf4PD7j6xoBAAAAAAAABhsE7gAAAPAd3S6rfMzu+2s6HF3q&#10;y6/xic9MjxxX6AnYZ0amHJEIRPZA1AkAAAAAAAAwmCBwBwAAgD6dNTZM+PWpd/50rvt8arhI1jU/&#10;Kn2fpw97hCi0M9D1AQAAAAAAAAw2/w+qtg5EHPas9QAAAABJRU5ErkJgglBLAwQKAAAAAAAAACEA&#10;sV38WdK6BADSugQAFAAAAGRycy9tZWRpYS9pbWFnZTIucG5niVBORw0KGgoAAAANSUhEUgAABi4A&#10;AAjBCAYAAABr8QZEAAAABmJLR0QA/wD/AP+gvaeTAAAACXBIWXMAAA7EAAAOxAGVKw4bAAAgAElE&#10;QVR4nLxdd0CT19e+2SQEAhlA2HvvPVWGe+O2bq2t1VarVts6WI5qa4fdtnUPQATci6WyNyiyN2Hv&#10;Ecj+/kguvMSw8/vuf9y8cr1weO9znvOc56JEIhEAAIDmoS4Nh8RDec2cLg0gh4FBoQXhzofWr9by&#10;jJL+LLe70nF+aujzdm4vXR5rwaFNpDWk+Jz10iUx6uBc01Anc25KyMuivjorea5FxOAH4zxDAjxp&#10;5qlwblDAIa7J/P7u45acxfJcCwAALjvs27Fdz/8K/FokEqG+Krr2/YWK+4fkvdYXhosv/myz8wAK&#10;hRLBuat1Cdt25v7+nxAI0fJcK4BhF/fI/dgSAgbHgXMpHcVeS9JPP+rmDajIcy1jRWZFyqwzXmoE&#10;lVY497+KD2UsqfeVz6nZ9hSDfDj3v4oPFECJIl0Or0X+rf0v4yPIfF1IsPn6YOTctbrErTtyf7ss&#10;7/gIZLpHR7oeXotBYQRwLqWj2GtR2qknvXy2sjzXMiVrliX7nPFmEChtcK6G3aofkBIUVznQbCTP&#10;tSg4Us9r79OzbCn6hXCujzeotCzjzIOk9ndz5LkWGqCFUa5frV6p6R4D5wQiAWZP/t9//lP78mN5&#10;rgUAAKHmG06eMF8bhpz7tfLx51+8/feivNdarekZFe5ycD0yPl605s9bkXE2dlDAJcpzLTuKfsEr&#10;71OzKTjFHjhX0tdgHpASHMca6tCS51oMPKUtZdYZLxOyZjmc6+T2URekhj7L6q5wkedaOBSW99jj&#10;2OK5avYv4RxPyMdtz/31yq2G1x/Jcy0AAPjZZueB/UZLfhk1V/nwwJdvL/8k77W26/pd+c9h307k&#10;WfasJXdBYOa5aHnHhyfVPPWlZ/BcEpbAhnPFffUWASnBcY1DnZryXEuHSK9P8TnrpUOi18O5Dm4f&#10;bUFq6LPs7gpnea6FRWH4D92/XbpA3fEZnOMKefjNOb/ciGSlrJXnWgAA8IP1tsOHjJdfgF+LRCJU&#10;WGnkiaCS8BB5r7VZZ86Nq46fb0Oj0EI4F8VKXb0x+6fbPBEfJ8+13FRNM+K8ggPIWGI/nMvtrnSc&#10;lxryooPbR5PnWloKNFbKrDNeeiS1WjjXNNTJDEgJjnvfV28pz7UU0PihF55B83zolm/g3KCAQ1yd&#10;+X3Uk5acRfJcCwAA/rH/7ONd+nP/hV+LRCLU4XdXf/ix8sFBea+1z3DRbxdtdn2BfH9cr0vcsiPv&#10;t8sCkRAjz7X86DYJTzxOLEJi4fyeavt5KSEv2rg9DHmuZaSoUZnsc8ZbQ0G1Gc41D3VpzEsNefG2&#10;t9ZGnmspYYl9Sd5hcxxVjHLh3JCAq7A264fIh81ZS+W5FgqgROEuh9av1fKKhHMikQj19fsb350v&#10;jzkiz7UAAOC42ZpTYRYbTyDnbtQlbd6e9+sVecfHXIbdy4fux5Yi4yO1o8RzUXrYkx4emyLPtYwV&#10;mRXJPme81RVUWuDc/ypXAgCAS/Z7dn+sP+8f5NzvVU/27iv85zd5ryUr9luGutXnpYa8KOytsZX3&#10;euetth75ymTF98i5v6qfffpZwaU/RECEkudaBiT16mSfM96aRGojnGvj9DDmpYa8yO+ptpfnWgAA&#10;cMZy07ffmK46i5z7t+blrt35f16S9970SIzaZJ8z3tpEegOc6+D20Ramhj6VNyYGQHYec60ucevO&#10;vN/+k/fftg6RXp/sc8YbyV11cvuoi9JOPcnoKnOT51oAAHDSbG1oiMWGIOTczfpXm7blXrwq773J&#10;wiJd3H7VJemnH6V2lnjKcy0AAPjWdPWZ05YfHUPO3Wl4s2FLzi/X+SIBVp5rMRVUm5J9zngbKmpU&#10;wTk2n0MKzDwX/bw1b7481wIAgCMmK8+fs9pyFDn3rCV3wcqMczFDQq6CPNdSwSl2J3mHzbGjGBTA&#10;uf8lrtum63f1P4e9O5FY/H+VyytjSb2J3qG+/x+YBAAANunMvnnN8YutyL3FtxX6L0s/84At4JDk&#10;uRYZq9Cf6BXm66xqnA3nOAIeYVPOzzejGlNXy3MtAABYr+UdftP5wCYkB/Nb1ZN9nxf+86u81nBT&#10;Nc146Rk8VwlH7AMAAExwcDAAAAAyltjvpmqSeb0+aYsIiGZEPqIASnTD6cDmddreEbI+ZypQm5ao&#10;Oz+OaUoP7OcPKc1kLThoeKWOJO8wXyMysxI5r4Ql9q/T9o6Ibyv0bxrqkgt5gEVh+LFu36z0Y9gk&#10;IudxaCx/tZZHVGkfy/x9X73cwN33Vlu/2mu46A/kHAqFAnMZdi9RKJRInkTnRu1Zt/+23/MJGoUW&#10;IeftKQb5lkraxbFNmSuEQD4Hm7OKcfYTjxOLkEQPAADokhj1i9Qdn8Y2Za7sFwyR5bEWU0G1Kck7&#10;zFebSGch5/8X8UFA4zhPPI4vdqeaZSDn/1fx8Zfdp3u26PreQM79r+LjU/35f31vtfUICjUak9pT&#10;DAqslHTexzZlrpRXfPjSbRKj3Y6uwqNxPOS8LolRP1/N/kV0Y/oqeb30tRRorCTvMF9NIq0ROa+C&#10;U+xeo+V591lL/oI2bo+aPNZSQOOHnnmeWOiiapKFnCdgcNx1Wl6ReT3VDuUDTSbyWAsAAP5x+Ozj&#10;jTqzbiPn0Ci0aImG86N+wRA5rbNUbuDxc8PFv5613PStdHy4UU0z9YiMuofN2UvlldAEMOziolyP&#10;rMahsaPiw0hRo3IWzer1vcb0VRwhjyCPtQxJ6lWJ3mF+dIJyB3KeTlBuX8l0i3nYnLW0izegKo+1&#10;yFiF/jivkLnWynrvkPNEDGFwnZZ3RFpXqWctu01fHmuhAEp0y/nLj5YxXR8g5zEotHAF0y22k9dP&#10;y+wqd5XHWgCIk4pvzVafkZ53p5ql6xIZ9Y/kGB9LNVwe3nT6chMGPQIWAQDAmMys8KFZvrnXmLaa&#10;K+TLJT6slHSLXnoFzVPGkXqR8wwCpX0l0y32YXP2sm45xQcVR+5M9A71k8Y6JAxhcL2Wd0RKZ4l3&#10;3WCbnjzWQgGU6Kbzgc0rNd1jkfMYFEYQqOkWwxrq1MrrqXKUx1oAAPCN6aqzJ8zWnhr1f0ChwGy6&#10;9SsVnGLP89a8BfJaa6mGy8Nbzl9+hEWPAG4AALBU1nnvrGqcfa8xfZW8El1LJZ338V4hAciiJwDD&#10;WPiRPLGwOD7C/EzImhXIeSUssX+dlldkQvtbuWEdDAotiHE7GhigZheHnMehsfw1/wOsc9Zy0zdf&#10;GC0ZVQBHoVBgnpq93LHOei3v8H8cPvtYGgvbUQwKnFSMcmKaMlbyRQK5FLecVIxynnmcXCiNhTUU&#10;VJuXabg8iG3OWNHLH5SLUEODoNqc5B3mq0Ni1CPnyeL4iEhqf+fLGuqUSyEej8ZyH7sfX+JJM09D&#10;zmPRGP5qTY+oioFm43e9dXIrlPxh98nebbp+15BzKBQKBDBs4/FoLDeh/a2/vNb6RH/+3xestx2W&#10;xjp2FP1CG2W9tzFNGSvlRQK6qppkPvE4vpiEJQwi53VI9Pr5ag7PoxszAtkCjqI81tJUoDYm+Zya&#10;o02kycyVEtre+smzEH/OasvRL4yWfEByuKqaZBmQ1GseNGUtkxcmYCqoNiXKjH2FgXVaXpGv2ovm&#10;sIY6tOWxFgAAHDUJPBdkvi5Uet5Z1TjbSFGj8kFz5vKZ8i1wqBNUWpJ8Ts3RQ5DfAACgiFVgr9f2&#10;jnjT8X5W/WC7jjzWAgCAQ8bLL4SabwiSjn9HFaNcM7Jm6f2mzBVCOe1NjUBpTfIO8zVQVK9Bzosx&#10;j094Zne5azW7xVAeawEAwH6jJb+csdx0TFaea0fRL5D8bcsFG9Dxyu2y8BwRQxhcr+0dnt1V4VLF&#10;bpGbcG6vwcLfz1ttPSq9N1uKfqEDxTBPcq7JZW9jYREiBj+0Xss7Ire7yrFioNlYHmsBIH4n/2i9&#10;/ZD03myU9d45qxjlxDSlB8rrzFbFkbsSvEP9zJS0S5HzODSWt0bT8+67vjrrkn6WuTzWAgCAnXoB&#10;/1202bVfem/GZGaFN80iJYqVtoYn4uPlsRYJQ2A/8zi5wEXVJBs5D3FdcV+DZXFfg9wEMCuYbrE3&#10;nA5sxkhhcSNFjUp552oKaPzQE4/ji9ypZunIeYhJSvsbzYrkiFmXarg8vC0jzzBUVK+eQ7d6FdWY&#10;tlpePAUBjeM8dj++xItmkYqcx6IxglWa7tGNQ12auXLM1xaqOz6NcDm0HofG8pHzLirGWcX9DRby&#10;+DnaUwzyX3oGz6PgR3Kn4cIFAADokRh1ZCyx/0Vr/owqhf867P14q67v9fGeYRAobSuYbrF3G1PX&#10;zDRhU8QoDLz0Cp5rRzEolPU5CUMYXKflFRHXVhggD8B1w+nA5kCEehk5xAm9e3T5QJOJPAD5UZPA&#10;cydlAB8AxIB8Dt36FQGN48a3Fc4YkM9Xc3ge4XJoPVYqCOGwUtZ9b0fRL7jbmLp2pmDLlKxZFu8V&#10;4q+KJ3fJ+lxdQaVlpaZ84oOCI/XEe4X6m0sdMHDIMz7QAC286/rV2gXqjs9lfS7v+Aiz2HjioPEy&#10;mUplecfHak3PqMuO+3Ygq8bIYams895BxTDvLit17UwBqwPFMO+Z58kFiliFAVmfMxWoTYvVnZ5E&#10;sFLWDQq4MypejAWu4FDCEvvXanlFPmnJXTzT4gWC6ImX9TkEBgU9NfZl/Y1mM1kLAHFS+LnhYpmq&#10;NVjc4gh5hOTOYu+ZrrVRe9btSzKKnnA4qBjmm5I1y6Mb0wMBADNKRF1UjLOeeJxYLE30wKFHYtQF&#10;MGzj77DebOAKZwbm1AiU1kTvMF9dqYQQDlU8uXuNpmdUbFPGypkWL/BoLPeh+7GlXjSLFFmfEzA4&#10;zjotr4jUzlLPGnarwUzWAgCAX20//mIHopMPOVAolGihmuOzQSGXmNJZ4jXTtXbpzf33J5sdX0oD&#10;bzgcVAzzjBU1KmOaMlaCGcaHN80i+YH7N8sJGBxX1ud6JLVaf4ZtfLgc4kOXyKhL8g7zVVcY6eRD&#10;DlU8uWu1pkdUTFPGypkWL0gYAvuFZ/A8exXDfFmfi+PDOyKls9hbHsWtX20//mKnXsBlWZ+hUWjR&#10;Ug2Xh82cbo2c7soZd3ns0pv778/jxIc71SxdnaDSKo+ORR+a5Zv77t8sJ2DwHFmfm5CZFZ5Us7QI&#10;Vsr6mRIUkviYM1Z8yBMLw/hwGCM+SFgCW55Y+JrjF9tkdVUDIH+sc8Bo6c9hFhtPyooPiHUU0DhO&#10;fFthwEzXmqdm/yLS9fDasbCwKVmz3Idm+Sa8IXnDTEkeE0Vmebx3iD8VryQTC9MJyh0rmW6xUY1p&#10;q/tmWLwQY+GQAAslnRJZnxMlxc+E9rd+MyVw0QAtjHA5tG6RhtNTWZ+Li+OusdXsVoPC3hq7mawF&#10;AAAh5uuDDpusuCDrMxQKBXzolm/IGIWBl20F82a61ipNj3tXHPdtHwsLWyhplzhRjHIjWSnrZoqF&#10;LZS0i+O9QgNUpIqecDAVVJuXaDg9imClrJupkEcVR+5K9A71M0V0eiIHaSQ+/OVR3JIQ+2N20tlT&#10;DArMyVql9xrTV4EZYoKxiEY4oDDkVUfRbHkQ/Lv05v77i9i5QObnthT9Qitl3aIoVtrqmRZmVHCK&#10;3Qleof4WStoy/64VJETx6473s+oG23VnshYA4k7W32x370N2oiGHtbLeO1uK3tuoxtQ1M+UKlLGk&#10;3jivkAArZd0iWZ+LBV/eETk9lU4VchB8bdaZc+NPu0/2jJXHmCtpl3qIscG6mWIDJSyxL84rZK4t&#10;Rf+trM/xaBx3rZZXZH5vtX1Zf6PpTNYCQJyj/ePw2e6x9mampFXmRTVPjWClrJvpuSbh5ebZqxjI&#10;xCJ4NJa3Vsvz7tveWttSORD8a7W8Ii87jlbsI4eJ5MyOYCWvn2nxgoQhsJ97Bi1wQij2kQMSxUW9&#10;9VbF/Q0WM1kLAPF5c81ptGIfOfRJajWz6VavwlnJ63kz3BsOheU9cP92+RyGdZKszzEojCCQ6R5d&#10;2s8ylwcx7Uu3SYxxOxqIHydX86VbJ0awktfPNFfDoNCCaLejq5DuAlKfCwM13WIqBpqN5dF5Ootm&#10;9fq++9crxsozdEmM+gCGbXy4eG8zKl5gUGjBXdev1iA745FDnK85P+ri9atmdJXPuIvLm2aR/NDt&#10;2DIFDH5I+jMUCgXmq9m/iG5KXzWTbnKJ4MufJiUYHVW4AAAAd1XT9KK+eqvptpP/aL394GeGC/+Y&#10;+EkAqHhy13w1++cRDcnrB4XTawUSEz3fLvOhWyaP95wCBs8JZLrHPG7JWdLG7Z122/VFm11f7NKf&#10;+994z6BRaNEyDZcHud1VjuUDTdM+bHbqBfz3i83ODyqs0sOHZpk8JOARU2ZAPrqpmmY89ji+mIgh&#10;fBCEyGGmpFVqNENyaSx1u/SQR3yMpW7/4Dk5xccl+z27pdXt0kNe8bHPcNFvstTt0kMe8eHPsI2/&#10;J0PdLj1MyZplJmRmxUzIaWNFZkWCV6g/jaDUOd5zagRKmy/dOnEm5LQiRmHghWfQ/LGIHjhIWAJ7&#10;BdMtdqbk9HWn/VtXa3neG+8ZDAojWMF0jU3pLPGqYbfqT3etr4xXfB9sMdrSS3qgUCjgz7BNaOX2&#10;qGXPoN0aVt6lVQXSw0ZZ750GQaX5UUv2kumuZU7WLon3CglQxZO7x3tOi0hr9KSap0U0pKyfLghX&#10;whL74sVJ0/txn8MR+5ZqOD+625i6drrkIwqgRHecD25couHyaLzncGgsP5DpHj1TcumE2dqwo6aB&#10;58b9P0nUqjMlp1cw3WKvOX6xVbr7QXrYUvTfqhEoMyKnbZT13r70Cp6nhLDkkTW0iDSWh6pZejgr&#10;edrkNOz0NFBUrx7vOWUcqW+JOD6mTU6LOz2/XjGHYf1qvOdwaCwvkOkeHddWOHcm5HSw+frgIyYr&#10;vx/vGRQKBRaqOzwt6280fddXZz3dtQKZ7tHjJWZwuKgaZ8+UnLaj6Bc89wyaP1F8GCiqV9sp6xdE&#10;NqZMW6jBwFPaknw+VIpKD3lgHZhwzqZbvR7vOXlhnZ9sdnz5icH8S+M9Iy+ss0ln9s3xyCQ4vGmW&#10;yVwhn5DcUewz3bVcVU0yJVh4cLzn9EhqtY4Uw7yZkNMSdbuvlpS6XXqo4sndC9UdnoazktdPV6gh&#10;URoudqOaZo73HAGD4wZqukc/aclZ3MqZvlDjb/tPP9mkM+fWeM/A4mdhb43dTMirvQYLf//OasvX&#10;E2FhT5p5Kl8owL3peD9rumv50m0S77ke+aATWHqYkDXLzciaZTMh3XWI9PpErzBfpK2RrMEgUNr9&#10;GbYJdxrebJguAQLJOMcxyDg4CBgcZ5Wme/TTltxFrZwe9emsBQAAH+vN/efncYh9OKyVdYu0ibSG&#10;B81Zy6a71kREIxwEDI67StMj+mVr/rwmThdzuuut1vSMuuo02oJQ1rBU0ik2UtSoip1BPk3E4Aef&#10;eZxcKK2Olh54NJa3WtPjXry4aD3topNEHb1lIixnrqRdYjJDoRJCHZ0x3nNYNEawkukeM1PBxlhd&#10;mNLDUIIN7jamrpnuu5+AxnEeexxf7Ekd3Y0mPbBojCCQ6R6T2lnqNROx0iJ1pyfhk8jRDBTVa2Z6&#10;riF4uTfjPSfOdd1iM7rK3atm0DEzT83+xV3Xr9ZIK7+lhx5JrdZZxTg7gpWybrrOEDgUlnff7ZsV&#10;YxH7cEi61u9ndVe4VM6gq0TMvRxdNRH3okti1LupmmRGiPOZae0NDdDCcJeDG5YyXR6O+5xYdHA/&#10;f4YCS2cV4+xnHicXKmIVZAoQ4dAm0hu8qOap4TPI5QEA4IbT/i0T8S8SzPrwbW+dzUw6ZhwohnnP&#10;PU8uIE+chzZ6Uy2Sw2dYULvq+Pn2ddrekeM9AwsK9YPtuvk91Q7TXcuOol/wwjN4PrRukjUIGBxn&#10;Ds361dX6hG3T2ZexIrMi0TvUV11BtUX6Mwx9i+s+V1WTYSCLQqHAAjWH5zFNGYEd3L4p3UERZL4u&#10;5BvTVd9JzzcPdWkEl4QHKWFJ/ToIf0IAAFAjqLT6MmySpqN8RAGUKNz50IYlzBGih83nkE4U3wnt&#10;4PbRraUq9GLy0fX+dJWPJ83WhiKJHqFIiD5bFv11cmexjyfVLA2ZVGFQaOFKTbeY5GkepCuZ7jHS&#10;RM/t+tcbr9YlbPOmWaTgpV5i/jMglyyUtIvjpGwM0jpLPX4oj/3KVlnvrTKONCo4Z0IuQdUL0ru9&#10;cbBT82Tx7VAKTrFXnvGBQaEF91yPrJ6rZj9sYwDjo53by5C2YplpfEjbGAhFQvR35dFH37S/n+VJ&#10;M0uVZ3zIsjGA8eFFM0/Fo0dXr2cSH04qRjlPpWwMUjqKvX6ouH/YTlm/UPrlNRNyWmJjMEebNBIH&#10;VQPNhsEl4UGaCqpNGlIvsZmQ0zgUlnff/ZtRRE8Pb4ByvPj2KZ6Qj5dWnc2UnP7ZZueB3QgfX75Q&#10;gA0tiTzxrq/OxkXFOAuZwOHQWP4qpkd0XFvBtJKM7bp+V361/fhz+D1FIhHq75rnn0ayUtbOolm9&#10;RoJXMfno+LRioNlkOioDT6p56iP3Y0sVEKqCl635cy9WPtrvomKcLd0V4axqnENE44fipkE+ahNp&#10;DUnep+YwiSOJfHFfvcWp0rsnDEnq1dJWTvoktRp7ikHBdLqAoM2FB8Lmop3TSz9efDsMh8bwpclq&#10;VTy5a4Gaw7PwaZKPf9h9sncrwuaCLxRgj72/ebpusF3PnmKQj4wPSC5NlzzYrT/vkrTNxT81Lz4O&#10;b3izYRbN8g0WjRlOAGZKTs+iWb2OcTu6Etn9kNBW6Pdz5cP9TiqGudJdVTMhp/VIjNpErzBf5D01&#10;pX0ss7DSyJN6REYdch4AcZI2XXJaEaMw8MIreJ4d4p6aDm4f7cT722EYFFqI9L0FYObk9HWn/VsC&#10;NT2GOz25Qh4+uDg8qGqgxciBYpgnFR8zIqf3Giz8/RyCCBSJRKifKh58+aA5a/lsutVrDIKQQaPQ&#10;ouVM12mT0350m4R7UpaAD5uylv5V/WyPm6ppJlFK0eM9g0I8wvKtHc7l91Tbny27940ZWbNMugPU&#10;TEmrbLpCDbGaMjgAiTOahjqZJ4vvhCpjiX3I+0kAmDkWvu1ycCPS8o3N55BOFt8JaeP2qtnIGesc&#10;M119Gmn5BrHO6/ai2V40c7linYXqjk/DnQ9tQJ5ZEQ3J6y7Xxu30opmnSGMdP7pNQju3l57VXTFl&#10;iztzsnZJnFdIgAqiKJ7fU21/puzeN+ZkrVLpYrkJWbN8ukINFZxid4J3qJ8pWasMzo2HhRkESrsf&#10;3SbhDuvNxqnGB7znap66wws4Nx4WJmIIgyuZbrExjdMTapy2+OjYAeOlw/cYjYeF0RJbwukSc+u0&#10;vCMkWPiDXEkWFval2yS2cXsZ0/HFd6QY5j7zPLkQeWaldpR4/lARe1hWrmStrFvEVFBtetScPWXf&#10;7BELmZFzpIbdqh9UfCdYg6DSwpQqZmgqUJs8qWbTIndgUdyXYZME53p4A5QTxbfDBgUcknS3uiQ+&#10;Yu43Za7o5PVTp7q3NZqed684fT6qY+VBU+ayP6uf7XFVNcmULho6qhjmTdcqUBbR2MtjK58ovh3a&#10;zx9Sku5SUMDgh1ZpekRPt8NaloXp4+bsxb9XPdnrqmqSRZLamy1Fv3C6MTJiW22bAOf6eINKJ4pv&#10;h/Xw2CqWyjqjBDfiopPHveniRlnq6KctuQsv1TzfbaWk8146/m2U9d5Nt+gkSx09JOAqBJWEB9ew&#10;Ww0cpDAxDo3lrWJ63ItvL5xWN5AsdXRqR4nn9xWxh62VdIsoUjagZkpaZdMtTCLU0cPODBwBjxBc&#10;Eh5c3t9k6qRilIvcGxaN4Qcy3aMT29/6NkxDrORFtUh56P7tMmSOlt5Z6n6uPOaIeG+ju7lMyJrl&#10;FkpaJfca01dNtRsIdtot1nB+DOe4Qh4+pDjiZHFfg6WzinG29N5WabpHv2p/P7t+Gt1AHlSztMfu&#10;x5cgRbdZXeUu58qiv7ZQ1ilWwSmOOrONycxKa2Xdd1GNaaunivkhzlqOwFk8IR8XVhJ54m1vra2r&#10;qkmW1N4EgUz36Dcd72dNx77VVdUk84n7aGeB3O5Kx7Nl0V/LwquGihpVdsr6hdN1RfnXYe+uj3Rm&#10;D4sN+EIBNqwk8kR+b7WDq6pJJrLDCoNCC1cy3WKmW3QSdxKOFiDmdVc5nC2L+taUrFVGldqbPkmt&#10;1lnFKCeSlTqtotOvth9/jhSd84UCbFjp3eO53VVObqomGTL2FjvdopMpWbMswTvEn4ZXHhbfFvRU&#10;231fHvuVNpHGUpPKQ/VIjDpXVZNMSRfXlPcmERH9Db8WioTo78qijya2v/XzolqkIM9ZFAolWqzu&#10;/Li4r8FyOg0KxorMikSv0bbZZf2NpufLYo7YUfQKkdhIXUGlVYtIY91vylwxlTX0SIxaWdb+IpEI&#10;9VfN8z2Yp77sjFZOj/o8NfsXMBklYHAcX7p14tW6xG2TbTv6wnDxxe8sN38jrZ5IaCv0m5sa8pIj&#10;5BNCSiOCMSi0QDqxma7y8W/7PZ9u1p0z7O1fPdBiMC8t+GXVQLPRb9VPPq9jt+n5M2zjkcAVKh8j&#10;Walrp3J/wmcGC/84j/D27+ENUNZlXYgMZ71Z/7glZ8nrjvezAhi28UiPa6iMfdlWMG8qnsISb/9h&#10;cMAXCrBfvbv2/VdF136oZrcYXK1P3OZFNU9lKlCb4L+ZLrmkTaQ1JHmdGqXo+bfm5a41md9H8UUC&#10;3JmyqGOmZM1yaXDnomqcPVULIokyZIGT6ojqJbWjxNM/JSieK+LjQkojgtEotNCLZp4ij/i47Lhv&#10;J7ICWcNu1Z+XGvKisr/Z6Pfqp/vGi4+pKmOlbQx6eAOU9Vk/Rtyuf73xSWvO4vHiY6rK2LkMu5d3&#10;Xb8atjHgCwXYI0XXzx8uuvpDDbtVX57xIcvG4O/q55+sy7oQwRPx8WfL731rQdYuNlMaSb4BmB45&#10;TcGRehKkLL1etubPnZ8a8kIEADqoJDyUgiX1Sg7Q4X83HXJaFtFT3Fdv4fPZgzwAACAASURBVJ8S&#10;FN/O6aWfr4g92sXtp/rSrZOQJO50yenjZmtOIS+xa+f00pdlnH2Q2P7W9w7rzcacnkqnuQy7OKTy&#10;QExOe0Q/bs6ZUgK1nOl6X+wXKX6fcwQ8wp6Cv/8MK408mddd5RjTnB44m271ikGgDJN3KBRKtEzD&#10;5eFUFRTWyrrvXnoGz4UJi0gkQl2ouH94W+6v1/r5Q+QfKx8csqcY5BtKkfzeNIuUqSpjR+4xGknk&#10;Y5syVixKC3sKAEoUXBIeoqGg0iKd0EynC0isPDm0fpGG0xM4V9BTbeeXcjKxnz9EPl0WdZwt4JBm&#10;0y1fIy+lUiNQ2vwYNlPuAgo2Xx982GTFD/DrDm4fbUXG2ftxrYUBtxpebyrqq7cKYNjGIxN6IoYw&#10;GMh0j77flLm8k9c/6XbMQKZ7NFINyBXy8HsL/vk9uCQ85F1vnfXdxtS1s2iWr5HgarrktETdvgCq&#10;20UiEeqnyocHN+f8cmNQwCV9X3H/K1uKfqGRosYof9/pkNMMPKUt0TvMV19RrQbOPWzKWrowLewp&#10;AAAEl4aHMAiUNkeK4aikcDrkNCx6zkIUPfN7qu39U04m9PLZyqfLoo4PCrgy4mN65PRPNju+RBY9&#10;m4Y6mYvTTj/J6q5wuVqXsP1dX511AMM2Dhkf0yWn12t5h//rsHe4KM7mc0jb8369eqHy/uHkzmLv&#10;Zy15C3zpNolU/EhH3HTJaejtD997QpEQHVYaeeKTgj8vdXL7qb9VP93nomqULW3TNp1CvAZBtTnJ&#10;J2wO0t/8TsObDcszzjwAAKBCSiODdIj0eltEIQqA6Qk1CGgc55H7sVHe/mmdpR7+KUHxXCEfH1oa&#10;EYQCKJEX1TwVmVRMF+tIe/tDrFPe32TyR/XTvTXsVgN/um08sng4Xawj9vYf8ZHu5bGV12VdiLhZ&#10;/2rT09bcRa86imb7023jKXLAOh5Us7SH4qL4EAAACEQCzLfvb5398t3ln+sH23X/q43f6UE1TddC&#10;dO+iUCiwQN3hWQ271aBgChZE2kRaQ6J3mC+TOIKbYHyIAECFlkYG6REZdTYUvVG2HjbKeu/UCZSW&#10;xy05kxZqQJW0s6pxDpxL6yz1CEgVx8dYWFiTSG30pJqnhTckb5hKfPzrsHfXem2fcPj1ZLCwEpbY&#10;Px2hxheGiy+etvzouHR8jIeFITE3VaFGAMMu7q7LV2shScwXCrBHi66fO1x09cIEWPjZVIUaxorM&#10;igTvUD/ke++fmhcfr8364S7MlcyVtEqlSX4nFaMcEoYwGNdWMHeya5GxCv0vPYPnIt9F8W2F/vNS&#10;g1+KRCJ0cGl4iBKW2C9NJumT1GodKAb5kVPEwtL3GJX2scz8U4LiW4e61S5UPjjcPNTN9KVbJyIF&#10;c2QssX8F0/X+vca01b38yV8OPk/N/gXydyYUCdEhpRFBnxb89VcXt596serxfgeKQZ50l5o71Swd&#10;A9DCxPZ3vpNdSxbRWNLXYB6QEhzXNNTF/KnywUHWYKe2H8M6ERn7JCyBvVLTLeZ+U9byqRRm3FRN&#10;M5B3kQhFQvSp0rvHd+f/eamHN6Dyc+WjA3bK+oXSogYnFaMcCpbU+3wKNt2I39uwmKGsv9F0bmpw&#10;HGuoU+uXqkcH6tntun50m0Tkex/ixgfNWcumYuMhrY4WiUSos2X3vt2V9/t/AABUWGnkCTMlrTJz&#10;Ka7AUcUwj4ojdz1rzVs42bUAGO5OH7YhrGe36yxMC31W0FNtf7kufocszCPumJm6oEdaHS0SiVB/&#10;Vj/7bF32hQihSIg5VXb3uJGiepV057W1sm6RDpFe/6A5c/lU9nbF8fMdyDtgGwbbtRennXqS3V3p&#10;fL0+cWteT7VDAMM2XjofXKXpEf2sNW9BC6dbY7Jr2VH0C154Bc+DAkORSIS6VPPik7VZP9wVAREq&#10;rCzypD5JrUa6eG2lrPtej8Somyrp+I/DZx9/pDN72HWieahLQ3wRd6nnrYZXm3J6Kp0kexsmOPFo&#10;LG+Vpvu9F1PsdJLkn/MoOMXhs+RKbfz2VZnn70nO7JO6Ykw36sy2UNIuMZxGp9Nfdp/uQdrgt3K6&#10;1Zamn3n0uqNo1h3Wm42Z3eWuAQy7ODJibzg0lrdK0+PeVLGPpZLOe7GIYqTwcr0uccvKjHMxAIhQ&#10;oRK8aqOs91YqnymdTqfTBevth5BuOW2cHsayjDMP49sK/SIbU9eld5V5BDBs45GdytMtOkF7XSTv&#10;eKv+1UfLM767jwIAhJRGBGsp0BrtlPULkXszJjMrplN0CjFfH/QVonu8ndNLX5H5XeyL1rz5UY1p&#10;q9M6Sz39GbbxSBEuLDoldxT71E6h6ATFlUhHmfCGN+uXZZx5SEDjOMeLb5+m4shd0gU8I0nRKaox&#10;bUpdXCfN1oYiGwYg93i9PnHLi7b8+Qltb/39GDYJyAIe7JjJ6a50noq9npYCjZXkE+aLvP9KkmM/&#10;44uEmB8qYr8KYNjGqRFGbHHtKQb59ex23bxJdnhoKlAbk7xPfdCl3stjK2/NvXj9fHnMEQxYbx6c&#10;3V3hktpZ6rlEw/kRPATUCJQ2Q0X16nuNaasmWmibrt/VP+w++QwJsAUiAeZU6d0TO/J+v9wvGCLr&#10;kdRqa9itBgntb/2S2ovmBDBGJzYGiuo1tsp6k64UShQ9P8Ov41oLAualBr+sYbcaMBVUm5s53cz8&#10;nmqHu6zUtZ5UszRNInU4iKh4ctcCdfvn4Q3JG4YmQT6u0/KO+Beh6JEAn/jUzhJPIgY/OCTkEWvY&#10;rfrX6hK3SZP8EuVj9KOW7KXtk1A+Sit62jm99OUZZ+/fZr3ZCIAY0NYOtuldqU3YQcIS2O6qpsOV&#10;QjQKLVrGdHmY213lNJnLfSXe/sMXmvOEfNz+wn8vnii5EyYEQoyWArWxkt1sHMFKWdc01KXpR7cZ&#10;BVy9qRYpbAGHlDoJ/3MMCi2Idj0a6K82ogyBoL+Xz6bokRi1NexWg8Rx4mMqytjzVluP7EW8hCHo&#10;r2a3GGoQJo6PqShjP9Kedesv+0+HbQwg6E/tLPFSQOOHYHxcrUvcbkJmllso6RTDfztVZayLinHW&#10;E88Ti+DfKSQ4bzW8/ggAcbJZO9imP1Z8TIV8ZCqoNiX5nJoDbQw4Ah7hs4K//wwtjQwSAiFGU4Ha&#10;WDnQbHyH9WZDO6eX4cuwTkS2ak6FnFZA44eeepxY5EoVW3qJRCLUj5UPDm3N+fUaW8gh6ZPUaqvY&#10;LUbPWvMWygIHUyWnpYmeB02ZyxalnXraNNSlqU2kNTQMdehkdJW7PWjOWi5N4k6VnJa+xDG/p9re&#10;L+VkQn5Ptb0KTrG7h89WKetvNL1R/2qzHUWv0AiR1JAwhMGpWFTNplu9inX7ZgUsejYOdmouSgt7&#10;ChVPOBSG3zDUoX25Ln6HNIkLPacna1GlT1KrSfQK81VTEP9s2HwOaVvexWs/Vj44KAIilBqB0lrF&#10;bjG6Uf9q86CAS5wlReL60W0mbVElfY8RTHb3FPz9J1fIx+uRGLWVA83GD5qzlhX11VvNZdjFIZXa&#10;U+0C+tPukz3IongkK2XtsvQzD9u5vQxdIqOubrBNL6WzxOtJc87iOXTrV0j1wVS7gPYYLPjzvNWW&#10;4cvyJAWShLyeKkclLLGvXzCk9L6v3vJW/etNjiqGufqkEWKejFUYWM50vR/dmL6qZxLkwRy6dVK0&#10;29FAqG6HBLgEwAMCGsepH2zXvVybsIOGV+p0VjHKQcbHVMhpA5J6dYJ3qB8skLH5HNKOvF+v/FBx&#10;/7AIiFAaBJWWSnaz0c36V5v7+UNKs2lWr5Cq6qmQ0xKiZx4kFZEEOEfII8D4eNScvbSgt8Zurppd&#10;HFL5OBVyWkIYbFrOdLsP5yTA9IE4Puh19YPtuimdJV5PW3IXzaFbJ9HwSsj4mBI5/Y3pqrPHzNac&#10;hl+nd5a6+6cEJRT3NVjS8EodHdw+enFfg+XthtcfOYnjoxY+O1Vyer6aw/NI18PrYFEcEpwvEaRb&#10;41Cn1pW6+B3aCjSWLSKxmCo5bUrWLEvwCh2+56qXx1Zen30h/K+a558CIC5UVrFbDK/VJW0TARHa&#10;m2qRDDHYVAvxiKJ4CQAjBOehd1cv8EUCnC6RXl8x0Gwc05QeWDnQbBzAsI0nYHDD6sSpdAGhAVoY&#10;6XJ43UKEt/8/NS8+XpP5w90ePpsCsXBi+zvfxPa3fv7ipGJY8ThVrBNqvuHkIZPlw97+YrEQxDoq&#10;zS2cbo2Cnhr7yMaUte5Us3SkLdFUsc5qTc+oK4h7rkr7WGYBKcHxKZ3FXgQ0jsMR8hRq2W36V+sS&#10;txmTmRWWM8A64sQ9eC4kJbp5AyqrMs5FX6tP3AYAAMpYYl/tYJv+lbqE7Xg0hueB6HpGoVCipRou&#10;j4p666wn4zFNxZE7E7zC/IzJzAoAPowPHSK9vmKgySS6KX1V9UCLYQDDblQRyHkK8TGChUfuuRod&#10;HyNYOLH9na8/wzYeqYjVJ6lNKT7OWW05us9w0fA9V6PjYzQWli4CqU4xPjZqz7r9N+KeK2R8TAIL&#10;cwM1PaIfNWdPKj6cVYyzn3icWATVqB3cPtrKjO9ibza82gTA+FgYCjXyeqodJuMdz1RQbUIqALlC&#10;Hn5fwT+/BZWEhyBzpXBW8vpWTo+6L90mEam496JZpHAEPIXJ3CWGR2O5j9yPLYH3XIlEItQvVY8O&#10;bMn55caAgKMIsfDz1rwFGV3l7gEM2zikHYXpFLuApO8xgsX+xqFOLW0FWgNrqFM7p7vS+V5j+ioP&#10;qlmaJqIIRMEp9izWcH4cyUpZNzCJy8HdVU3TH3scX0yUEPvdvAGVtVk/RP5T83I3AOJ3fs1gq8H1&#10;+qQtsoQhs2iWb/oFQ+S0zlLPidYC4EOi8X5TxvJFaaeeNg51amkp0FiNQ51auT1VjlGs1DXuUrGv&#10;JCnMTBZbSYjGufBdjjjP9gAAUHS8cns1u9XgRn3SlgH+EHm2VOezB9UsHYvCCBLb3/pNZm9/2H2y&#10;dzvifrJHzdlLFqSGPmsY6tDWVKA2Ng51auX1VDtENqasdVM1zUCSTWSswsBKpltsTFNGYDdvQGWi&#10;tST2rP5QHd3HG1TamP3j7d+rn+4DAKB0iPT6soFG0whW8vrmoW6mH90mARn/blTTjKkIHX+x2bn/&#10;Y4RQQ/LOiqsYaDKh45Xb2yWYRxYmnqqgx0SRWZ7gHeoH1dGDAg5xV97v/54tv/etEIjQWgo0ViW7&#10;2ehuY+qaOnabnh/dNgH57ndQMcxTxZG7n02yG+hH6+0HPzVY8Bf8+lX7u9lzU4PjSvsbzWh4pY5O&#10;Xh+ttJ9ldqP+1WZbit5bpKiHiMEPBWq6Rz9szl42GUcUI0WNygSv0OEO0yEBV+GT/D8vnSq7e0II&#10;hBhtIq2hcqDZ+F5j2urqgRZDf4ZtAhL32FMM8ul45Y6nLbmLJrO381ZbjyDPGglWjS/qq7dSxZG7&#10;unj9VEmuu8VKWbfIRHLeAiC2sFyl6TFprsyApF6d6BXmpya5O4wr5OH3F/73y/Hi26cFIiFWh0hv&#10;qGQ3G0c3pQdW9DeZ+DNs45EdJ7YU/cKpCA7OWG76Fsk5ZnaVu/qnBMW/7a21UcEpdnfzBlQrBppM&#10;rtcnbbFU0i5GOjZIOp2in7TkLJqM/aIeiVGb6B3qBx0meEI+7uDbyz998/7md3yRAKtDpNdXSvBq&#10;aT/LLEDNLl5BKt/VVFBtfDjJLq7jZmtOHUN00GZ3VTj7pwQlFPbW2FGwpJ5e/iClcqDZ6Fpd0lYL&#10;snYJUqgKi04v2wrmTkagjbBPrYZ7O/zu6oUjRdfP80UCrK5kb7FNGSuK+xssxIK9kb1ZKGmXGCsy&#10;K2KaMiZ1vn1huPjiWcvNw5bqud2Vjv6pQfF5PdUOylhiXx9/ULmK3WJ0rT5xmylZc1ThFQft9SbZ&#10;xSXukhzhVKGoGOJIQ0WNqrKBRrMnLTmLc3uqHAMYtqPEqmZKWqVmZM2y6MaMwMl0Ou01WPj7eaut&#10;w9xBUW+dlX9KUHxaV6knHo3lckV8Qv1gu+6V2oQdBlLFSQxKbK832cIM4i7YcgDEOXZwSXjwpwV/&#10;/SXOsdVqC3tr7G7Wv9psp6xfgHTVmadm9/Jhc/bSFk73uMVkBp7SluQd5ivtdpLfU20fkBIc96bj&#10;vQ8AAGDAevNgAACoZrcYxjSmB85Ts38BSRgbZb13ndx+WuY4F3kEMt2jrzvt34K8Db5lqFt9Zea5&#10;mMt18TuAJLD0SGq1tYNisqN2sE3vSl3CdmNFjUpkK6OZklapoaJGVUxTeuB4mztgtPTnUxYbT6BQ&#10;qGEF55aci9fZQvHFZLBwAQAAnbx+6pW6hB1EDH7Ig2qaDoGrGkGldQ7dOulOQ/IGnmhs8lHsnXd4&#10;LSRkHzRlLpOAOk0AxMqpISGPCAAAg0IuMYKVsk764Ib++NFN6eOCBFOyZplE3d4JAFRwiv/A4DNk&#10;rEJ/v2CILARCzIvW/HlpnaWeAWq2cbAKKr4Q0S3mzQTBKH3JJ6wcRzWmroHPaEnADwAA5HRXOkU1&#10;pq1GqpfE/ud2cU2cLmZOd6XTeL8z5CWO0qAfAPGLehLxMSll7GHj5T9Ab3+RSIT6ufLhl1tyf7kO&#10;gTVM1gAYPz4mo4xdoObwLMLl8LBvJBL0AyAm5GF8DAm5xMgx42NiZawZWas03ivUH9oYIAlO+IwS&#10;ltjfLxhSGjs+Jkc+wsve4AHVNNTJXJR+6sl9hLJEDI7FB1VWd4VrbFPmCh+a5RvkJaSTIacxKLQg&#10;yvWrNfPUxS3BwwrfivuH4MtbH/H+gODARln3nTEC+EyWnA6z2HjikPHyHwEQv3xDSyNPflrw19/Q&#10;GxgWLgAAoJXToy6LxJ0sOb1G0/Mu8kJzqOBsl4BOWLgAAIB+wRD5Rv2rzdJJzWQtquCF5mQscQCA&#10;EQVnST9rmLjBoTB8vkiA44sEuEfN2UsLe2ttAxAk7mQtquCF1fqKYpIUEpxIVaEagdLaKu4UQaWI&#10;ldoLfcUkbicAk7eokr7HCCo4L9W8+AQ+o0di1MJW3Pd99Za3Gl5/5KxilKOHIHEn2wWEvPBeIBJg&#10;jr2/debA2/9+gd2H4sJFux4AADRxupiX6+J3qBMorUi7nsl2AYkvvB+5UA4qMyBwh4ULAADo4w8q&#10;X69L2jok4CrMolu+gQk9BafYs0TD6XEkK3XtwDhdhPYUg3xkfCAJcPiMmHzkE/giAfZxS87ivJ5q&#10;h7kMuzhIDk2WnFYjUFqTvMN89UhqdQAAUMtu1ZufGvriRVv+8MWoGgSVFqgcS+ss9XzckrN4Dt06&#10;CeKPyZLTOBSW99D922XeiPhAEuAADJ8vegAAUNLPMr9V//ojaVXnZMnpiza79u/UFxM9fKEA+3XR&#10;je8OvrvyI384PsSFCwAAaBrq0rxSm7CDqaDaZE8xKIDxMVlyeqdewH9IH/B/a17uWpP1/d0envid&#10;AQsXAADQyx9UvlaXtJUvEmB9aBbJsIN2suS0hFQabrlHEpzSz3KFfHxsU8bK0n6W2Vw1uziYEE6W&#10;nJa+5wpBcA4TezS8UkcHr48mAiLUq/aiOfFthQH+DNth5dBkC/HS91xJE5wAAKBLpNfD31lhb61t&#10;BCtlvZuqSYY2wq5nsl1A/zh89jG850o21hk5y+oG23Wv1CVsN1TUqEJePjpZrPO54eJf4T1XCKxz&#10;YwTriAsXAADQxeunXpVB8k8W60hboDxqzl6yMC3sGWuoQwsA+O7gKQAwjHXWNg52avkxbBLwU8Q6&#10;ukRGHdLf9n1vvaV/ysn4zO6RXAQmnUIgQse3FQa87ng/y59umwAFLxILovuZ3eWulQPNRmOtJfG/&#10;n++gYpgHgDg+AjO+i7nZ8GozfEYHER8FvTV2sopA3jTL5EEBl5QygZDnquPn29doeU0KC9cNtuld&#10;rUvYLq32hfERPUGudNBo2Y8h5uuDYXz8UvXowOYcZHx8gIW3K2BwHA+qWZo0Fr7T8GbjeLnSfDWH&#10;5+J7rsS50uPm7MULEPEhCwtLC6JI0KJKTKiOGR+mZM0yCZHaBQAAhT01tv4pQQm5PSN5yKSwMNMt&#10;diIsLL7QfKQTuHmoS2Nx2unHyDwVmStld1e4xDZlrPShWSSrK6gMW5v6M2wTJirEw07PxRrOTwAQ&#10;k6g78n67/H157BF4TiCxcOVAs/H1uqStVko6RUiiwEZZ791kCvHIe4yEIiH6dFnUsU/y/7wE/45h&#10;4QIAADq4ffTLtfE7CGgs14Nqmg7fHzS8Usd8NfsX4azkDUOSfydrWCvrvnuJKEQW9dZZBaQExad3&#10;lXnAZ+A7HwCASuks8XrcnLNkNt3qFSReUSgUmMuwe9k41KmZ21M1bs6JJBohySIRuhAAEJ9B8HfW&#10;yeunXalL2I5FoQVIKzMKTrFnqYbzo6gJCv/Q2gL+vov76i3E59nIuwAS7gAAkNpZ6vmwJWvpLJrV&#10;a6R9pQ/N8s2QkKcw0RkjncOElUae2C3+vREAgLmZeG9dkr9rNAot9ER0+CnjSL3LNFweRjWmrenj&#10;D465Nx0ivT7JO8wX2rOW9rHMAlKD4pD3xEjejzoAAJDTXekc3Zi+SswVjCiqfWiWyZO5XybIfF0I&#10;tOSGArYtORdvDAiGFKV/jhATc4Q8wiya5bCF5WQFPRIF8RxYsKpht+rPTw19gbQk01KgsSBpmT9G&#10;IcidapoxmaLTMdPVp4+ZrTkD9/ZL1aMDm3J+vgVjCxYuABDngzfrX23u5bEps+lWr2DnvyJWYWAF&#10;03XCopO42Hpqjo7EdrmW3aq3IC30+RNEEUKbSGuA9+QV9NbYRbBS1ruqmmQibQpdVU0yJ1N0OmoS&#10;eC7IfF0o/BoKU+H/ERYuAABgQDBEvtXw+qMubj91Dt3qFeTXSFgCeyXTPWYioZ46QaUlyefUHD1J&#10;J27TUCdzSdqZx/eaRoTWOkT6cB7/trfWNpyVvN5FxThbF9Fx66xqnK2IUWC/nKAb7pDx8guh5huC&#10;IA6/XBu/Y1XmuXvw/wgLF+K9cRRvN7zZ2MHto/vSrZOG9yY52ybq4oK5E8xNWoa61Zekn350tzF1&#10;LWJv9fWD4r2966uzvtPwZqM43x3pTHZSMcqdTBfXXoOFv3+PcJO5WpewLTDzXDT8P8LCBQAAsAUc&#10;0h3Wmw3SxXlJ0eneRIUZZSypN94rJADa+LdyutWWZZx5GMFKXg+fQWLxor56q9sNbzY6SgmybCh6&#10;b7UUqKyHE1jQbdaZcwMpKr5Z/2rTiozvYmHOBDEkAAAMCrgkWHhFdhfCLq7nE3Q6ia1hQ+bC7p42&#10;Tg9jRcbZ+7clomIAxFZeVewWIwAAKOtvlFmctFbWLdIl0uvvT9DFtVF71u1/HD7bDfd2l5WyZkn6&#10;mUfNkv8jLFwAAABHyCPIKk6Ku4Hcoye690giHJ1nr2KQDwAAXdx+1dVZ5+/9Vxu3Cz4D8xqukE8I&#10;b0jeQMGRet3EYhGAQ2P5/gzbhGt1idvGuoMLXiOAzINgd9jqzPP3kK4jw4ULAMSH982GV5ucVAxz&#10;oerXn2ETH99WGNAg+SNBjnlq9i+iXI+sxmNGKutJ7e/mzE0JjnvbW2uLfBaZrAEAwJCQp3C3MXUt&#10;a7BT2x+R2NhS9AsZeOX2J2NUeDfrzLnxp6S7Q1rBCZ9BFi4AAEAIROiXbQVzUzpLvAMYdnGwHUib&#10;SGO5U03Tw1nJG2T5iokvrD62hIghDI4oOEcITgBGFy7ggAe3D80iGVZMlXGkviXqzo/vjmFRBRN5&#10;eIAiFZzI52DhAn5dxW4xuiYGru9hlQqHxvJXaY5tUSV9yWdud6WjX0pQgvTvDAnGARAndFdqE3Yo&#10;IEh+FAoFFqk7Pi3tbzQrGoNcumC9/dCnEv+15qEujUVpp55IEvLhgUzWABg3PsZVxm7RmXP9N7vd&#10;+1AolGgY9FfEfoUkh5DJGgBjx8dEylh3VdP0Rx7Hlyhg8EPDLcEFI+ARgNHJGhwwPrxpFimwVW4i&#10;CzNJfMyBNgbSBCccMFmDX8P4sFTSKTYla5YBMLGFmQIaP/RUTPRkAzCK4BylXEQWLgAAoI3bo3a5&#10;Ln6HKk6xy0XSBjcZclpi6RUBgGyFLwCjkzUAxODgVsPrTb08NmWO2M5JAMDE5PQXhosvnrHcdAyF&#10;Qg0TnH8jCE4ARhcuAABgLBJ3InJabOl1ZA0OjeVJKzjhM8jCBRypnaWeT1pyFiGV/BNZVI1caC5+&#10;HqngRD4HCxfw65L+Botb9a8/QqqWJrKoUsaSeuO9Q/0hkTIWwYkoXAAAAGgc6tS8XJuwQ5NIbbRT&#10;1i+QxMe4FlVogBbecT44fI8RUsGJfA5ZuABATOJer0vaKhAJsT40yzcwWZuoCwh54X03b0Bldeb5&#10;e1frErYjn0EWLgAAgCcS4B42Zy2TLgJN1AXkR7dJgJeuySLAARhduJAMlMSuZ+EcuvUrqOSn4ZU6&#10;56nZv4hgpayX1UVopKhRmegV5gfjQ5oAhwMWLuDXpf0ss5sNrzYj7b4gOT2WMkr6QnOolpP2QUUW&#10;LgAAoFlSBELafU1ETkMrCHiZnCwCHIDRhQsAJAlvfdIW6YR3IvLxuNmaU19L2nIRBPhm5DPIwgUA&#10;APBEfPz95szlxf0NFhKSfwiAicnH5UzX+9cd92/BoNFCBMEZisQqyMIF/JG87ng/60VrwTw/hk0C&#10;JPYmIqetlHSLoLpdFgE+1njXV2cdzkpe76pikgXvbJiInKbiyJ1JPmG+xmTNCgA+JMBH7Y03YmVR&#10;P9iuI60cmqgQj0Vh+NFuRwMDJOp2WOzPRRT7ARidLAEAQDdvQPVqXcJ2LArDRxJZE3UBnbPacvRz&#10;w8W/ATDSzfQh1hl9lnGEPIWoxtQ19ex2XTHWEas5J8I6H2nPugXV7QgsLIV1RgoXAIixTnxbYcCb&#10;jmKfAIZtHLT4mwjruKgYZz3xEHstyyLKABhduIAjt6fK6Z6YxEphSmGdsbqA6Hjl9gTvUD9op/Kg&#10;KXPZovRTT6QtJJBJJwBi7CDd6YFFYwSrmB7RrzuKZtfJsDIYwcJiyz6YCQAAIABJREFUb39IgOf0&#10;jBbi6EjFx1hFoACGbfx4pKoYC4vVtrIIcADGxMJrGgY7dMR2TiNYeLxcaYvOnOu/2+3ei0ahRbII&#10;cABkY+G4toK5yeL4iEfGx3i5ErLoKRQJ0WfKor79OP/Pf5DxMAYWdopuzAhEYmElHHEyWHi46BnJ&#10;Slm7NP3MQ2msIi8sjCx6ZnSWufmnBCW876u3Gv1/Gp0rtXF7GVfqEnZQsKQe6Hs+mUK85ELzmwAA&#10;UMdu052fGvJCmniSxsJsAUfxdsPrj7p5A6pzENamE9n57jNc9Nt3lpu/RqFQEgX9T3f+qH76GUBg&#10;FWThAgAYH4UB0nZw6goqLXPoVq/CxxACSquj7zWmrVqcdvpxsxQRJP3Ol2CCnXS8cjv0/UehUGCR&#10;huOT8oEmk3e9dTJzCiTRKMZx30f9iyBZABhduIB7S2h/65/Y/s7XD9EFR8UrdS5Uc3wayUpZxxaI&#10;xZHIAYlGfQnRGNuUsWJx2qkn0sIOJOEOAAAtnG6Ny7XxO5G2ISgUCvgzbOM7eH20zK5ymXf0HDBa&#10;+vNpC7EVG7Ss/hsh4gFgdOECAABEQIRObH/rJ20booondy1Wd3oSyUpdx5Zx1tPxyu1J3mG+hmTE&#10;uzjt1FOW1D0LyMIFAAC0c3vpl2sTdihiFQaQ/vG+dJvEHj6bkt5V5i5rb/sMF/12zlJ8t1Y/f5C8&#10;JfeXGz9VPvwSye9I/xwBAKjkjmKfp1LCKCjouctKWyPrPULDK3UkeocO45AXrfnz5qUEv5DOY5CF&#10;CwBGCkHStuc+NMs3g0IucSzs+Kn+/L8uWG8/jEKhwAB/SHFr7sVrF8Tc1fD7GFm4gCO9q8zjYXP2&#10;slk0yzew83+iohMkAaHwUOxIEvJSuoCPLFwAMIx7tgEgvhcD5k0+NMvk8fKmXXpz//1FIrDhCHiE&#10;vYWX/gguiQhGnhXIwgUcGV3lbvebM5f7UC2ToeBRCUfsk+xtNfJ8hwOKKqGzCbTglPbrRxYuJHtT&#10;uVqXuE0oEmK8aRYpEPN70cxThSIR5nVH0WxZe9uu63flN1sxp8QV8vCfF/7764ni22HIvSELF3Bk&#10;dpW7xjRlrPSmmadAHlAJS+xfznR5cK8xfZUsez1lLKk3Tpw7FQEwfN7ES58XyMIFAAD08NkUiWgJ&#10;hxQteVDN0tEAJUoaw15vk87sm5ckGJIr5OEPvL3887H3t84gMSCycAFHdneFi3RxkoQhDK5ieoxp&#10;QSdx1VjoRjXNAEB8D4m/DN5RGov3SvbGEfIIPjSLYcGeo4pR7nidTks1XB7ecv7yIywaI+AJ+bhD&#10;7678eLTo+jmk0FQaQwIg5ueiGtNWe1LNh7sLiRjCYKCme/Sj5pyl7dzeDzqdCGgc57HH8cWeVLE1&#10;bE53pZN/SlB8fm+1PfI5ZOECgJHiZB9vUHkO3XrYccBBxXDcTqfF6k6Pw13E977xhQLsN+9vnj3w&#10;9vLPyLMXWbiAo6C3xi6SlbLOTdUkE4qyCBgcZzy+B4/Gch95HFvqQxMLA8UY+WSC9B1yyLxGBESo&#10;5615C5o4XcwFag7PMSi0kIZX6jBW1Ki4ixDHw6GEJfa99Aqe66hilAfn+niDSttyL179rjz6a+mc&#10;BAViVoikvwkGhRb8YrNz/17DRb8DIPbf++b9zbNENH6QhCWwSRgCWwlL7PvCcPFFaGkkvqj63jcn&#10;i8NDhUD4AYk3i2b1aqwXgxlZq/SO88ENUPEEgLiimdVV7jIo5BLZfA5pUMglaipQG3+z/XgfDo3l&#10;1bJb9VZmnIvJ66n6wDfLgWKQN5afFg2v1HHZYd8OpLf985a8+Q+as5YNCjhEtoBLGhRwiVgUmn/J&#10;4bPdNLxSh8Rb61psU8YHXn+qOMXOLt6AzOopHo3lnrfaeuRzw0W/wgPgXW+t9d81Lz6Be2ILOCSO&#10;gEf4wXrbYStl3SK+UID99v3NM99XxH4l63tqEFSapcEeHJ8bLv71vNWWI5AYaef00k+XRR3r5w+R&#10;BwUc4qBAvN42Xb+rkCi+Xf9648683/8bEnI/UMq4qBhnjXWBnT/DNv664/4t0GKJK+ThT5VGHW/h&#10;dKvDdQYFXKIX1TwFXuKY3lnqvirz/D1ZSt1ZNMtXrzve/7/Eh72yQV5+r/zio483qLQl95frsuJD&#10;BavY1c2XrRzAo7Hcc1Zbjn5huPiidHzAn6F0fEg8ns+cL485Iut7MgmqTWN5RE4UH+K9cYh7DRf9&#10;vkTD+REAYoJzb+Gl32WRXc4qRtnZYxA4SzScH1122LcDqol4Qj7uVOnd482cbg3k3haqOT793Gjx&#10;rwAAkNj21ndN1vd3ZR16s2lWr16N8f6wpxjk33E+uAHZ4vdH1dPP3vbW2sA4ZAs4JFOyZtkP1tsO&#10;o1FoYVl/o+mKjLOx0sUYAABwVzVNQ6rAkENTgdp43Wn/Fn+G7bDNw4OmzGXPW/PnI9ciYxX6L9nv&#10;2U3GEvs7uX3U9VkXwmWpOvSIjBpkEoocJAyB/avtx59v1/W7AoF/Tnel09W6hG1svvjnNyjkEvlC&#10;AfY3u9379ElqNRB8/Fn9bI+s70lE4wdlFT5QACX6xnTV2WDzdcFQRdE42Kl5rjz6KFvAJSH39q3p&#10;qjOz6FavRSIR6mLV4y8OvbtyQRaZYa2k+26sBH2dlnfEX/affgoTqCEBVyG0NPJkB7ePxhZwSPBv&#10;eo2m513YDv+oOXvJR9k/3erlsz8Asz40y9djKbncVU3Tbzsf3AhbUyVdel+W9TeaIt+LRooalT/Z&#10;7PgSjUILi/vqLZann70vy3LPm2rxJrlTNoDXVKA23nDavxl5WWJEQ/K6Vx1Fs5HvRRKGwL5kv2e3&#10;Mo7U28Hto23IunBHVnwwCaqNTRzZ7bckDIF90XbXFzt0/S/D+MjqKne5Vpe4dXgtIZfIEwpwF213&#10;fWGkqFEJ26n/kirWwaGMJfb2ykgWUAAlOmKy8nyoxfqTkFhlDXZonS+POSIdH0dNVp7zZdgkShRl&#10;+w+/u/qDrPiwU9YvGMuDfrWmZ9Ql+z27IfE+KOAQQ0siT3by+qnI+FjJdIuBlgLjxccsmuXr12PE&#10;h6uqSeZt54MboepFovI7WN7fZIJ8L9oo6709Iy5qiQp6qu1WZHwXK8tSzYtqnpzSWSJTMalLZNTd&#10;cj7wkbcEBAIg7sJ60/HeB/leVMWRu/62//QTIoYw2DzUpbEq8/y91M6SD+wxTMmapWPdSaOEJfb9&#10;affJHuRle2/a3/tEsJLXjfy+uCQREKH+tPtkjxaRxhoUcIi78/+8dLN+pBthMgODQguCzNaFfGu2&#10;6gxMLKoGmg1/rnx0ABkbgwIuMcR8fZAb1TRDKBKiT5dGHTtZcidU1vc0VdQsKxuQbeOyTdfv6kWb&#10;XV9AkUEvj60cVhp5oofHpiDX26Lre32Dts8dAMTF/h15v10eFHz4/vOimqeMRTjMplu9uuF4YDMs&#10;zAhEAsy5spijdYPtusi1PKhmacfN1pwCYCKsMzYWNlFklt9xObTBScVo+O6DK7Xx27O6K1yQcc8k&#10;qDb9brd770RYx05ZP7+gt8Zeeh4AcQHpP8d9O1cw3Ya97V+05s+735S5HIl1MCi04JL9nt10gnL7&#10;eFhYGUvqGcvrHofC8s5ZbT6632jJLxDrFPXWWf1V8/xTZGwMCrjEMIsNJ1xUTbImig8tBSprrPb9&#10;XXpz//3ZZscBmJ/08AYoYaV3T/Ty2MrI3xkSC99lpazZlvvrVVnkpCfVPGUsS9Q5dOukG077N8NE&#10;UCASYL4ri/66frBDB7kWEgtndpW7Bmaci5Yu1gEwPhY2JWuW3XE+uMFRZeSeuP9q43Zmd1U4j4WF&#10;69htuoGZ56JldUX/L7DwttyLV2UVY6eLhcfKlQQiAeb4+9unviuP/lrW95wIC5+z2nwUWq5OBgtf&#10;qY3f/mnBX3/JwsLj5UqL1J2eXHHctx36PsvKldgCDmm+msPz/UZLfgFAbB+zOvP7KFkkyXhY2FZZ&#10;v/CO88ENsFNdJBKh/qh++tm73jprZCwak5kVP1pvP4hGoYXl/Y0mKzK+i5V1Uaebikl6Rne5TJJZ&#10;BafY/bf9nk/WankN3yMofb5I4w+BSIA5UXwn7GzZvW9kfc/x3vlLNVwe/uewdycypzhdFnWsaaiL&#10;Cd8dgwIO0UJJu1hyH6WoqLfOakXGd7EVA00fXLDqomKSmdUtuzhAwZF6/rT7dA88OwAQOyD8Vxu3&#10;E8YjXPOs5aZvHFQM88RdHRHBYaWRJ2R9T3OyVklJP8tc1meL1J2eXHbYtwN2bAhFQvQPFfcPVw20&#10;GCLj0YysVfq99davIEZdkfFdrCyrM2cV46yxutyVsaTeP+x2f4bEBYU9Nbb/1L78WPpdfNryo2NO&#10;KkY54mL13RPBJeHBsr6nJ9U8VRY+AUAs4Lrm9MVW6NQguQfvUMVAszFybyZkzfIL1tsOwfwsMONc&#10;dFFfnZX09xvv56iIURj41XbX59t0/a5CTDzWORNqseGkq6pJplAkRJ8rjzl67P2t07LsWVxVTDIz&#10;x4gTb5pF8k2nA5tgZ/d4ucWPNtsPYlAYQUV/k/HKzO9i3vV+mBuZKGqWlY8R/wpo/NAP1lsPf2aw&#10;8A+4t+K+eos/qp99Jr23IPN1IR5UszSRSIQ6Xx5z5Nv3t87I4uXcVE3TM8YoInlSzVNvOh3YhMyb&#10;fql6tL+0j2WGfJcYKKpX/2yz4wAGhRGwBju0Vmeej5JVmDIkaVRWsWV3PhLQOM55qy1H9hku+g1p&#10;yf579dO90ns7YbYmDNroXap5sXtfwT+/8UT8D+7i9VA1S0vrKpWZx7urmqbfdP5yExLz/1r1+PPi&#10;vgYL5N50SYy6iza7vsCiMfymoU7m6szvo2TFuT5JrbqG3Wogay1ZZ1t5f6PJr1VPPpfGxjC3BkB8&#10;rn9W8Pcfss4bT6pZauoYdnmuqiaZt5y+/Ai6UYhEItTv/8fbVcZF0X7ts8XSIa1IKah0h/rY3d3d&#10;ia0IYjx2d3d3YXcrYtAgoCChdMOyy9b7Ybzh3mFmdnj8/97r266zjANnZ65zznWuk/5gdkJ5pjN+&#10;X26iafxrr9uUuQIuX5orLrEY+mnr1bdF9Se9mmoaZ2aJiyj3Vwg4fOlG5zHLFzTruxNdW5aosOm2&#10;77cWk/PCufa99qKF7Scznk2cGXP4IC58QWDi4j6GzT+f91kwGgkPAIha4OfS7z74uRoJdIsPecyY&#10;ocUTVudLSs2GRm67+roooV7+x8Qh+RyebL3T6NBFzfttRzkNVc5bLZdozbTrcRDxpDOZL8ZNjz50&#10;mKqm2sXU/QndrisPA7voCz4LRuH2macyn0+ILEn1w6/NSKBbcsh9xgxtvlBUICkzHfl5x0UqcYIu&#10;T5MseqwFj8OVr2k5YlWw46BN6NpyxMWWm1NvLquSSXTw+/J0u+6HUY5wMfvNyMlR+45T5VB0eU0n&#10;E9fn1/yWDkG5/LbUW4sTKrKctXlCkQ5PWKXNF4p6mXvf9zNyiESfiSlLdx8aufUq3coDysYFwiy7&#10;ngf2uU2dgy//okK+pNRs7JfdZx/n19lAsL0oBAGHL93kPDZ4frM+u/BlhVR4U5j4z6DIzTeoSB0A&#10;c+MCYbZdz/1bXcYvwRc7USGtKte+T8T6u1QFTgDmxgVCDzPPh6e8gibgY8NUKJNWGQyN3HqVaWyN&#10;qXEBAOCqbxN30WfhSHzchgpKpZITnHh2E10BHICZjANQJ750OJ35Yvy06ANH6KwImJI1gIbFx9ui&#10;xLYDP26+SRcfTMkawv8qPpiSNQS28VEuFekP/bT1KtP3jClZA2AfHwqlgjs39tjePwosSjA1LgAI&#10;Nd8Z76BxXc0ICygm7E+7P3te3PHdVAVOAOZkDYCYfNrtOnneFJuux9Tdrx7lRXUf/nnb5TIpdZGF&#10;qXEBQBRxlzkM3Lym1YhV+EI/KiSWZzn1iVh/N12UR0lqmBoXCOQiLh0KJeUmAyM33aQiHwh0jQsE&#10;chGXDlKFTDA5av/xs1kvx9Idw9S4ACCUpee9F4xGJJQJG1OuL6dLLACYGxcARLJ20H36TGThwoQH&#10;eV97Dv+07TLd+DxT4wKAiI8lDgO2rm01MkxdfCSUZzr3jdhwhy4+mBoXCIMbB14/4jFzGr40lAoF&#10;kjLTgR833yRPq+Cga1wg+Bg2/3zBZ8EoB5IHJRk1CqnG5Kj9x5kK4EyNCwBCVXTOe/4YfAE2HdYn&#10;Xw0NS7q4li4+mBoXAMQk4wG36bPGNG1/Tt394/rvD4PHfdl9hqrACcDcuAAgpojCWg5du8Jx6Dqk&#10;jqXD55LvPv0/brxNZ8vF1LhAGNu0w9l9blPn4MtwqfCruqhJ34gNd6gK4Gzxj7HTm3Pe88eQl2mT&#10;IZJJtEd/2XmeqgCOwFTEAiCmzC74LBiF1NB0UCqVnOWJ5zZuTr2xjO4YpmQJgFALHvWcNXVw48Dr&#10;TOcCIJKN6dEHD9NzHfVceIPT6JCFzfvtUMd1XhcmtBscueU6Hddhalwg/FGCLkKThHT4UZXbrG/E&#10;+jt0XIepcYHQzczj8WmvoPH4UkYqVMslWmM+7zrHZIXElHQCEEX+Cz4LR+FNICoolUrOiqQL6zak&#10;XAuhO4apcQHQMC58NvPl2KnRB45SJe0A7LgwuVhAh3dFSW0Gftx8s6CmjNK2jQ0XnmXX88A2l/GL&#10;1XHhn6J82z4f1t+lKjYC/G+5cIW0Wm/Yp61XmHzl1XFhF33r+Is+C0eSl9KSoVAquPPjTuzam3Zv&#10;Lt0x6nIlc6Fh3mmvoPHdzT0fMZ0LAOBg+sOZQbHH9tBZkLLhwjtdJi2YZtvtiLpn2ZP86K7DPm27&#10;Qmc5w9S4QBhv3fH0HtcpQeqeL+VSkf6wT9uuPMqPorUuUXfPNxca5p3ymjuhh7nXQ6ZzARCTD2M+&#10;7zqHLIbIYGpcIIxp2v7cPrepc/AdM1SokFbrjfi8/dL9vC+0uwCYCu4AxOTGCc85k1Bxjwl3cj71&#10;HfVlx4VKGbU1KFPjAmGUVbsL+92nzcaXtlKhUlatO+rzzgt3cj/R+uUzNS4AiCmJ456zJ+NNUDrc&#10;z/3Sa+TnHRepBCgA6n+PAADDmrS5csh9xgx1ORMbHsLUuACgbnLR4WHe1x4jPm+/RJd7MjUuEMhN&#10;LjpUyyVaY7/sPsu0p5apcQFALX6hQ0RxcsCAj5tu0fnYMzUuELqbeT465TV3gjp+IFPI+bNiDh84&#10;mvFkKt0xTI0LAILz73ebNnts0w5n1d0nI0tS/QZ83HgrR0z9PGFqXCB0M/N4fMpr7gRLbEcQFeRK&#10;OW9OzNF9dOIyAObGBQDRwNvnPnXO+KYdT6u7NnU5BlPjAqGzqduz015B43HrTCoolApuUOyxPfvT&#10;H8ymO0YdF6cS7NHha+kPr/4fN97OrladEENQxyEBiCmxM95B43DbWCoolArugrgTO/ek3QuiO4ap&#10;cQHQsGd3TFm6e7+IjeGZ1QWUfxumxgUC23xNqVRyFsWf3L7zx50FdMcw5TWOuo1THgSG9bTH9rfS&#10;nedYxpMpc2OP7aXjxwAAjIvdeByuXN0vDwDgWUFcZ6ZiKhtIlTLBs4LYzgql+mVzegKtCrqiAVs8&#10;K4jrTNU1qncu/t+fK6IkJYBKRU6GNk8okmI2If8FCeVZzulqbqAAxHI6Poe5aKIOxdLKRhHF9A89&#10;HNo8DRGbRcZ0aFB8/A/+Zg2JDzbHMYFtfGjxNKr/5ncIwD4+uByugsvhMCbF6pArKbFQ10BEEHIF&#10;ErqmBRtUy2u0XhYmdGCz0EiXr1kpktX85/hQgpLzpCCmK5u/hb5Aq/xvY/FtUVJbNssBdfjCKrGc&#10;3mOYDaLL0j1+VddXgZLB5/BkbH7XTMgQFdhQqY6ooMHl1/zN+cplIv23xUltlUoW8cHTrPyb77QS&#10;lJwn+TFdJXJqL0cc+nztv46PN0WJ/7BZsKjD06yiUoE0BDFlP93pSCAOAYcvZXOvZkJWdWFTpt0n&#10;ODS4gr+Kj0qZWJepsYFDmycU/c33TAEK7tP82C5sFrfrC/4+Pl4WxnegK3Dg0OX/XdwDAHwu/e7D&#10;JKxAEPL4EjbXz4TvVTnNv1UwFzAACK7D43Dl6o5jQom00iiiOJkl1xH+T7gOm+fh/yI+nhfGdWKz&#10;eFmPr/nXvOpjSYo/XZMFh5ArkMjhv/MBAICUyt+ObBYvE1yY+//HhflCEVNSpg7//1w49v81V2IT&#10;H5o8gfhvuXBiebZTetX/DxfOk5Sak+3p6KDJFYj/5t5YLa/RelEY35HN8/B/8Td7URDfkc3zRYun&#10;US1V1FdGNwR5klJzJrEUDh2e8K/5zsvC+A5M+x8Q/he5Wb6kzIyp+YVDl69Z+bdc/1VhQvsKqfpr&#10;0+RqiP/271ZYU25CZ31Fxv8ip35dmNiOrvGB43/BQ8qkIoO3Rexyi//FtX0oTg4sllYwimUBiGfo&#10;315bhaxa73VRYju21/b39/9kVvf/v+VzAATnf1VI3wDGoc//+zw+ojgloECifuk4j8NjVXdlQpVc&#10;rPOyML4Dm2P/FxwysiTVj2mnHQKXw1X87bWJ5BLtFwVxlNZXZOjztcurZMx2t+oQWZLqlycpY1wq&#10;DYB4ArOQRB2IOlY8qzrW/6J28KX0hzebfO1v68UiuURbj09MxzOhUibW3Zp6a4k6fqyy4wJHm0at&#10;3p33mT8ajZEAEN2QKrlYt1BSYfJLXNREg8uvEfIEEld9m3h1S5fIvr5keBnYf70XuKI3srFJrvjV&#10;4lPpd798Sal5qbTKSCSXaCtBydXiCastNI1yW+o1Sb7y690wqp9F3nFBBrHYZ21H1PnMFZdYvCpM&#10;aJ8rLrEsrqlsVCUT60oVcoEOTyjS4WtWdTJxfX4269U4Ku9Oqh0XODS4/Jp7gSt6o30BMoWcfy/3&#10;S+/f4uImRTUVJpVysW6NQqqhxdUQC7h8WR9zn3vXfn8YSreYjrzjgowD7tNm4ariZwWxndNFefaF&#10;NeWm5TKRvkQh1dTg8mv4XJ6so4nLy6iydC86xSbZt5WM0Vbtzu9zr5vI+VSS6ptQkeWSLykzK5eK&#10;DMR/bAY0uIIaZ33rRKVSyaVTCpF9fcmgio/Ppd9987D4AACOFk9DbKFplNdKr8m3K7/eDaf6WWRf&#10;XzKY4qNEWmVUJZfoyJQygQ5fs0qHrynqbOL2/EzWS8r4oPL1xUGOD7G8RvN+3pdeOZISy6KaCuNK&#10;mVhPqpAJtHga1XwuX9bXwvfu1V/vaeOD7OtLBh4fSiXhQ5dRXWBTVFNuUiGr1pcopEIhV1DD5/Lk&#10;XU3dn74t+taWTklA3nFBxky7HgfXtxodipY+vS/61vpbZXbLAkmZWZlUZCCRSzUFHJ5MwOVLvQyb&#10;fS2pqWz0saRu+SYOsq8vGR1MXF5e9V0yFC3CSijPdP5a+sM7X1JmViqtMqxW1GhzAJSaPA2JtbZp&#10;VhMt41/hNMuPyDsuKP4vP1+0WdupkYZeCQBhpfe2KKltrrjUouSPlY1cqeBp84UifYF2eRvjVu/O&#10;Zr0cS1WIotpxgUOHp1n1tM3qrmh8sEJarfc4P7p7jqSkcXFNRaNKmVhXqpBpaPE0qjW4gpre5t73&#10;L2S/GUV3jyDvuCDjvPeC0WgxpFKp5NzP+9I7u7qwaSEWH5o8gYTP5cl7mns+fJwf3Y3uHkHecUFG&#10;iOOQDUsdB25Br/H4KJdW64ux+Ag0ahGRJsqzj6VR6JN3XJDRx8Ln7mmvoAk8bp0NxdfSNC+q+LDR&#10;Ns200DTMu5v7mVJhRt5xQYatttnPF23/7WQsJCYgskSFTd/9iY9SaaWRSC7RQfFhINAub92o5ftz&#10;2a8o44Nix4UKdHiaVU9ar+6GJqjKpSL9JwUxXXPExZbFxP1DV6aQC7R5GtUaPEFNL3Ov+xez39LG&#10;B3nHBRlnvIPGI9WcQqng3iPiw6qopsK4QlatV6OQCTV5AjGPy5P3Mvd6wBQf5B0XZCx1GLgFWasA&#10;EPYZ3ytzHAok5ablUpGBRCEVCrg8qYDLl7Vu1OKDuvjIYIiPHmaeD8/7LBiN4iOqNM0ztuyne0FN&#10;uVmZtMqwWl6jxQOuQsgT1DjoWn7X42tVPqZZekfecUFGC90myU/arO6K/OPTqnLtI0pSAvIkJRYl&#10;0kqjasK+iavFE1Yba+gVeRnaR13IejOaisxS7LhQgYFAu+x5m387NfvjUV1UU2H8vCCuc664xILM&#10;dTR5GuLuZh6Pz2W9HkO1J0UduMBVXPNbMhTZpDFxHT6XJ+9j7nMvPPdTf7qEh+x3Tsb6VqND5zQj&#10;7EwBCB/ntKo8e6r46Gji8jKm/KdHMo1Sk+yrS8awJm2uHPKYMQNxnciSVL+EiiznfElZbXxwgaMU&#10;8gQSZ33rBCbPZHVc2NPAPup+YFhvLT6hcE+vyrOLKEkJRPEhkkt0FKDkarPgwuQdF2SYCQ3yX2C7&#10;1UpqKo2eFcR2yREXW5aQ4kOXr8XIhal2XOAQcPjSuwGhffwbOUYCEMrCe7lf+qD4qJBV60mVMg0t&#10;roaYx+XJexPx0Y/KdxeA2p8Yxxbn8Uun/9mtBkDs2vlRldussKbChMyF25s4v44rz3T7Vkk9TULe&#10;cUHGiCZtLx1wnzYbxcfnku8+8RWZLig+xHKpJuLCTnpNkzjAAbrCAhsufB/jwimVvx0jS1JVciX4&#10;w4XNNQ3zWulZJV3+j1wY+fc3/rNbLU9cav6qML4DypVEGBfW5gmrO5u6Pjub9XIcVRG3AVz4EwCA&#10;RC4V3s/70puOC/ex8Ll37df7IXRLXNVx4f3u02bjSuJHeVHdM6oLbKm4cBdT96cfipNbk/c0IajL&#10;labZdjuC9kkAEMXHbxXZrXAuzOdw5RpcvtTT0D66XCoyoJv6VceF2xk7v75B7M6SARBTv19Kf3hT&#10;5UpWWibZ1lqmWXSKc/KOCzKMBLolL4h9NOkAhDr/UR7BT4tqKoyrMH6K/mbXf38YTPa6R1B3z59u&#10;2/3wZudxy9Dvkfw9w+/DzXQs0ow19IrodsCQd1yQ8cdLv1O15ST+AAAgAElEQVRzXcsfAABVMrHO&#10;o7yoHujaVOORJ+9r4XP3Zs7HgXQiNIrdDCqYbNPl+HaXiYvQtX0p/eEdV5bhhnMQdG12OuY/zYT6&#10;BffyvvSh+lnkHRdk6PO1y5+3+bezgx4xOSuSSbQfkq4Ne1bL+lr43L2VEzmArqhM3nFBxrimHc7s&#10;cZsyD13b19IfXrFlGW75kjLzMlmVAX5tNtqmmVZaxtl0y2nV/R51+ZqVT9us6YKsg6vlEq0HeV9V&#10;cmqch/Q19717N+9zn3ya4iR5xwUZAyz9b530mjMRFS2jy9I9Ysp+uudLysypck8bLdPMW6S9VwhU&#10;Oy5wCLkCyf3AsF7eRs2/ANTdI3+LixsXSytVro3H5cn7WPjcvZ/3pTcdByDvuCCjj4XPXbRnDYBQ&#10;eceU/fSgujYzoUGBu75tzMXsN6OAYqcf1Y4LHH/u/338jAh+UKOQavzhj40RP6hRyIRCHl/C5/Lk&#10;3c09Hr0pSmxHtdsMoP6OCzJ6mns9OO+zYAzvz14Bqvsk4uEmQv1CTwP7qAvZb0ZR8XCqHRc4BBy+&#10;9G5gSN+ARi0iAOq4zy9xkRXKrWsUMg0hjy/hcXjybmYej98VfWtDJzIl77ggo7uZ56OLPgtHomtL&#10;qshq9aX0hw/VtRlr6BV5G9p//XNt9cQQVDsucPA5PFl4wPL+bYxbvQdQzQsLKZ6l3Uw9njA9S9Vx&#10;8c6mbs+u+C0ehvZBfKvIbvmp9LsvVa24kYZesa9R80/ns1+Pobo2dRySx+HKb/kHD2hn4vyGzbV1&#10;MXV7FlmS6v+jKreeNSFA/R0XZLQ3cX513W/ZEPTsRtyOivsbaeiWBhq1iDiX9XqMgkLkQ7XjAgcX&#10;uIrr/ssGdzR1fQFAX+9B19bJ1PX517I0LzoxEF1eI+DwpQ8DV/Z0/LNvB0EilwpLpVVGeZJS8xJp&#10;ZSMjDd0SIU9Q093c89F5NTkoZTfWQmiUe9Vv8VBkc1ElE+u4PZ8fmy7Kt8O/tMObtL18yXfRCACA&#10;f1uNXPm9Krf55V9vKQkyE2y0TTPuBa7orcvXqgQgHjR9ItbfJftS8jhceWzHXW5O+k0TBzcOvL66&#10;5YjVdJ6LdNDhaVbdC1zRGy2iVSqVnKnRB47ezf1cjwBc9l08fFiTNlfcDGxjz3rPGzsocvONhl7b&#10;Ka+gCe1NiCXYAAC7ftyZvyTh9FbyccsdB2/c4DQmxESoX3jbf3n/1m+C37NRseAIdhi0CS3+AyDG&#10;gLu9X/OYfFxPc68H9wPDenE5XMU57/ljAl4vi6Ab/6dDRxPXFye85kxCD+ufonzbDm/DXpI7gHba&#10;5umJnfc4afI0xKtaDl8TV57pejMngvKhTQe28aHJ1RB/67K3pY22WcagxoE31rQcsWrVt0trGnIu&#10;qviYErX/GNWCzEetV3XvZubx2NXAJu6cz/wxAz9uutmQcwHUj491yVdXrE+5Fko+brPzuGVLHQZu&#10;MdbQKwoPWN4v8HXwh7+Nj+u/Pwwe+mnrVfJxI63+uXjBZ+EoAZcvveq3ZKjfyyWRdA8ZOvS18L2z&#10;x3VKEO7F2eFt2EuyF6Wrvk3c1w7bvfhcnmy7y8RFiRXZTk8LYigXa9PBSa9p4g2/ZYOEPIEEgCje&#10;dn//7yOyf7SBQLsspct+RzOhYf4km84n4sozXHf9uDO/IecyEuiWPAgM64l70Y7+vOs8lX/ih3ab&#10;AgMatYgIbNTiwxGPWdMmfN1zqiHn4nG48qt+S4biftahSefXU1kWbHUev2Sxw4BtTbSMf93yDx7Q&#10;/u2KVw1VdW5xHr8U+X0DAJzMfD5xctS+4+TjRlu1O3/OZ8EYLZ6w+pb/8gE+rxZ/phuhpcNoq3bn&#10;17UatQK9ji/PcKGKDzd929ivHbd58Tg8+RGPmdNSKn87fixJoWxu0cHHsPnnSz6LRiBbnlJplWG3&#10;92sek//PBgLtstQuBxxMhQYF02y7HYkp++nOZJVGhUYC3eIHgWE90aizQqngjvy84yKVPdPH9lv8&#10;/YwcIlsbt3z/N/HhY9T8M3ovOPHsJqr9Jkc9Zk2dYtv1mJWWSfZ/jY8NTmNC8ELPsYynU6ZHHzxM&#10;Pm62Xc/9+9ynzfmb+BjepO3ljU5jan2wI4qTAzq+XfmCnDS0NW719nXb9e04HI7yv8aHp4F91BXf&#10;JcNQfOSKSyw6vVv5nDzFYiE0yk3pst9RT6BVsaBZ351x5RmuaJEhW5gJDfLvB67ohZaqSxUywaDI&#10;zTdiylQbLnwOTxbbaadbK72mSd3MPB7vcJ24cH7c8V0NOZeAw5fe9AseiNsCzos9tvt89uvR5GOv&#10;+i4ZOqRJ62sOuo1Tr/otGdr9/ZpHDZ2A2+M2OQi3gqDjOqGOQ9avcxq9Ql+gXR4eENLP7+WSyGKG&#10;hJYKU226Hl3uOHgjev00P6ZL1/er61kSBhg5Rrxrt7ENl8NVnPWaP7b1m+D3bKe8ENoat3p72ito&#10;PM51Or4Ne0HmOqYaBgWpXfc7GAh0yla3HL46vjzTpaFcx1rLNPNuQGgftLtDppDzh0RuuUZWa3OB&#10;q4jptMPdRd8m/r9yYW2eUHQ3ILQPPr49P+74rjNZL8eRj73gs3DUSKt/Lv4NFz7pNWciSpIAAPb8&#10;uBe0MP7kDvJxSx0GbtnsPG6ZnkCr4nbA8v6+L5d8KpFWMloMkTHbruf+xc37b0OvnxfEdur8btUz&#10;8nHdzDwePwxc2YPL4SrOeAeNa/M6911s+U838nFMaG/i/OqUV9AEFB+ZogLrju/CXpD5mY22aUZS&#10;572ttHjC6rAWQ9fGlWe4Mtl4UMFG2zTjbmBoH8SFxfIazb4R6++Qk0khVyBJ6ry3lZ2OefrAxgE3&#10;17YaFRaWdGFtQ86lzROK7gWs6I17nE+LPngkPDeyH/nY+4FhvXqaez1w0beJP++9YPSAj5tuNXQC&#10;7qTn3Ik4F96UeiOYKqY3OI0JWe44eCPBhUP6Bb4O/sBGFY9jmcOgzTPtehxEr2/nfOw/4OOmejZf&#10;w5q0uXLZd/FwPpcnu+y7aLj/q2UfqfYlMKGXuff9/W51Ta3kil8tOrxd8ZLc3HHSa5oY3XGHh4DL&#10;l25xHr80oSLLuaFOBi11rb7d9F82EHHhCmm1XvcPax6RpyQ1uRripC57W9lqm/0cb93xdFx5huv2&#10;77cXNeRcQq5AEh6wvB/uyR2aeH49lVXGJqexwcscB2021tAruhMQ0jfgVXAEG0U8jn4WfuG4dXWW&#10;qLAp1ffMVMOgIKXrfkdDgU7pLLueB+LKM10P/3w0nfqnUkODy6+55R88AH92rky6+O+OH+ELyceu&#10;bzU6NKTFkA1GGrol4f4h/fxfL/1IZwVEh17m3vcPudc1xn9VFzXp9Hblc/LvyFhDryily37HRhp6&#10;xTPsehxKqMhy3pd2f85/uTZXA5s49N6a5MurqGyjV7ccsXpVy+FrDAQ6ZXcCQvr6vVoa2dB7cRdT&#10;96dHPWdNRdeWIy627PRu5XPy78hIoFuS0mW/o4lQv3CiTeeTSRXZreh2fdKBx+HKr/kuHYLvw1yb&#10;fDWMaqfKihZD161tNSpMT6BVcScgpK/vy6Wf6Cz16BDYqMWH894LagW+eeJS805vVz4n/47w3HOc&#10;dcczSRXZreh289CBAxzleZ8Fo/8xcXqD3lufci2UaqdKsMOgTRudxy7X5WtVhvuH9PN7tTSSzsKJ&#10;Dn5GDpF43lQgKTPt/G7VM3JjTo+vVZHSZb+jhaZRbi8L7/tbXcYvWRx/ahv1T6XHGa954zqYuLxE&#10;rzel3Aimqt9MtO508oTX3EkaXEHNNd+lQ/xeLY2ks9qlg7dhsy9XfBcPQ/scK6TVej0+/PuQ3HwT&#10;cPjSuE67XFvoNUnubu756L/wcACAU15zJ+B7Dw+mP5o5N/boXvJxY5t2OHvGe944AZcvveK3ZJj/&#10;q6UfyQvV1cHTwD7qj4hTCkA0k3t+WPsgQ6Qq3MJzjK5mHk92uU6eT/V/UocTnnMm4Xbgh38+nj4r&#10;5vAB8nGorsTn8mRXfBcP83+19CPdDgM6uOnbxt7wWzYI1aZFMol27w/r7pHrUzwOVx7VYYenq4FN&#10;XCdTt+d73abOpfo/qcNRj1lTcVvC4xlPJ0+LPniEfNyQxq2vXfVbMpTP5cku+S4aEfBqWURy5S9G&#10;C18ynPSaJt70C659dlfLJVq9P6y7R+YbXOAqvnTc5u1hYBf9j4nTm8MeM6ZPitp3oqHXdsB92iy0&#10;vwuAsLil+jkDLP1v3fQPHsjj8OQXvBeOamgOtcdtchBayA4AsPbblbD1KddC8fqDJldDnNB5t7O9&#10;jkWao27jlJv+ywZ2fbfmCdXuGgAKqyg+hye76rd4KO7DtvPHnQVpojx7MhG9/Ovt8Ed5hF8ll8NV&#10;nPSaMzHAyDGC7QUB1BUCcU+7dcnXVlCRQ7lSwZsXd3w3GlsLazF0LRvPYQQehyu/4rt4GO55e+33&#10;+yFUTQsAgMXxp7aJZERyish/Q65ts/O4ZbjvYXpVnh3dosHt328vQjcoVwObuHPe8xu0HHOUVbsL&#10;651G1xa8RTKJ9ozoQ4eojn2Q97XnvdzPvQGIMbFw/5B+RgJmL0gcLvrW8Tf9lw1ENw+lUsmZFXP4&#10;ANXYUroozw4RYpQcuunbxrI9l6FAp5QcH2uTr4ZRxYdYUaO5OP507QMzrMWwtUMat77G9lxc4CrI&#10;8XH19/uhVE0LACLJRyO0Ayz9b+GFWDYgx0d8eYbL5tSblD7ca5OvhOWIiy0BAFByyAH2I3cjrf65&#10;iMdHqbTKcG7sMcqH1MXsNyPfFiW2BSCIcnhASD9dvmYl23P5Gjb/dNFn4UhEeBRKBXda9MEjVDeh&#10;uPKM2qQCJYfNdYilUmxgqWmU8yAwrCfuZRqSeG4D1dLLMqnIIDTxwnr0eqvz+CVdTd3V7t9AQIka&#10;vgT8RMazSVRNCwCAubHH9iqUxEK08dYdTy9q3n8723MBABx0nz6zp7nXA/T6Y3GKP12S8m/ylZW5&#10;4hILAAD/Ro4fj3rMovX+pAK50JMnLjWnI5/ns1+Pfl9E+Nk21mr0+7b/8v5CLvGwZYOOJq4vjnvO&#10;mYwSGab4iC3/6Xbk55NpAACaPA3xTf9lA5toMvto4rDTNk+/GxDaBy1pBQAITji7iaqQXiYVGaxI&#10;urAOvd7lOmk+TqTVQZOrIQ4PCFGJjyM/H0+j2ykRFHtsz9/Ex2GPmdPx+Hhf9K013VL2kMTzG1Ah&#10;/r/ExzTbbkeCHQZtQq9zxMWWSxNOb6E69mD6o5lxZYTFE4oPTS6hDmaDdsbOr/FCcY1CqjE1+sBR&#10;qkLY26Kktpd+vR0B8N/iw1rLNPNeYGhvVCgGAJgfd2IXlfVWrqTEYl3K1RUAxOjsIfcZMwIbtfjA&#10;9lxUheJdP+7OJzctAABkSjl/ftyJXYjrBNn33jPZpku9JiITTnnNnYAXip/kR3elaloAACxOOLWt&#10;Wi7RAiAUTbtcJzeoobvUYeCW2fZ10w8/Rfm2dKIBYulorj0AQDMdix/X/JYOacjofy9z7/sH3KfP&#10;QveParlEa0YMNdeJKEkJOJ9FXLOeQKsi3D+kH2oasUEL3SbJt/2X90fqdqVSyZkdc2Q/FdcpqCkz&#10;/ffblZUAf8d1Gms1+o3e2512dx6VxYwCFNx5sapcuKFc55LPohH4fpCn+TFdqJoWAABLE05vqZIR&#10;XvH/hQuTm54Zonwb/F6LY+f3Owu+VxL8rpmOxY+rfkuGNiQ++lv63d7tNnkeHh/Tow/Va7ACEMvI&#10;Ef/X5WtV3g5Y3t9EQ7+Q7bla6Vkl4cmmUqnkzI49sp9KVJIhKrDZlnp7MQARH6e9gsa7G9jGsD0X&#10;ig88N1ufci2USgEnUUiF+PM71HHI+qGNW9cTqdABcWG8KX4jJ2IQVdMCAGBB3ImdNQqpBgBAP0u/&#10;cJxrssEmp7HB+KR4UkVWK7qdI+uTr4X+rib8uJ31rRMu+Cwc1VAuvMFpdO3PLpeK9GfHHN1PdeyV&#10;X++GvS4k+F0jDb3i8IDl/fT5zLsccHgbNvty2XfRcMSFlUolZ3oM9f6bxIosp0PphK85n8uTXfJZ&#10;NAJfQqoO5kLDvAetw3riu65WJJ1fR2XtSORKdfGx2Xnssh5mnmr3RiBwgKO86LNwZFtjp7fovYji&#10;5IC9afcp94CsTb4ahv5mrfSaJl3yXTSCC+xtNQKMHCPwnEKpVHJmxR4+QPU9K6gpM13z7fIqAOI5&#10;vddtytyG8DgOcJTnvOePwZton0pSfXf9uEv5TFyfci00u7rQCgCghV6T5Cu+S4Y15Np8DZt/uuK7&#10;eBh+bXNij+6jauwU1VQYhyVdrG1A7nCZuLCzqVu9hiwTTnsFjcd5wdfSH150TatNKTeCf4rybQEA&#10;mutafr/mt6RBz2o3fdvY635LB+O73ubGHttL1dgpkVYahSadr83PNjqPWY4X1tjgqMesqfgemZiy&#10;dHe6PZ5bU28tQTUXG22zjFv+wQM0uHzGnXQ4HHUbp4T7h/TDd0PNizu+m6qxUyYVGSxPOFcrtFjv&#10;NDqUzT4kHLtcJ83H613x5RkudEvut38PX4SeC9bappkNzdGa61h+J+dNi+JPbaeaJqqQVestSziz&#10;Gb1e2KzfjgnWnU6xPRcAwHaXiYtw0dy3iuyWVAJOAEJQh2zHTIT6heEByxtUn7DTNk+/F1AnhAUg&#10;BIFUE0NSpUywIP7Ezr/h4Vucxy/Fn22ZogLr5YlnN1Idezbr5ViUW6Mmb0OeN7baZj/vB67ohecz&#10;YUkX15KbFgBEjoFzyNl2PfdPt+1OyZPosMFpTMhY6w5n0evs6kIrPBZwXMx+M/JNYeI/AABGGrol&#10;dwJC+xoItBl3B+Gw1jLNfBAY1hPfpbTq28U1VKJauVLBC4o7tgdd20y7Hgdn2/WkfMbT4d+WI1dO&#10;tOl8Er3+XV3cmEqIBUDUkZ8XxHYCIHjanYCQvg2pqVLVsf79dmUlVZ1TAQru3Nije9G1TbTpfBKv&#10;3bBBiOOQDfg0cp641HxR/CnK+sOtnI8DkICCaPKG9jXVMChgc55xTTucwWMqS1TYdGPq9eVk0aRY&#10;UaMZFFv392pv4vLqmOesKXQ/t17jYofLxIU4GcmXlJoxLTWcFXP4AEp4kcLSRts0g81FaXD5Nbf9&#10;l/fHFRvx5RkuTAujnxbEdEEjhA0l/wfcp8/qZeF9H70ulVYZBsUe30N3fFZ1YdMt3+v+L6GOQ9YP&#10;a9LmCptzzbTrcXBJ8wG1Qa5UKjkzYw4fpPM3rFHINBbFn6wNnP6W/rfXt2JH/juYuLw84Vk3/QBA&#10;KCiYVPJ4otFc1/L7Zd9Fw9mQrSaaxr8eBIb1xJeVXfr1dsSDvK896T6zIeV6CCJ2DUkOqeIjtuyn&#10;29ZUehXGtd/vh6ARfA6HozzlNXeCh4FdtLpzAQAc9Jg+E4+PkppKo6DYY7TxkVSR3QpfMhTiOGTD&#10;8CZ1D18mkONDrpTzpkYdOErnSVkpE+suT6wjPg1JDtubOL866Tl3Ih4fyxLObM6VlNBaSATFHt8j&#10;V8p5AH+SQ292yaGdtnn6nYDQvjjhOZbxdArTwuiwpItrESFCySEbPzxdvmblvYAVvfHFQhHFyQEH&#10;0h/SquSPZzyd/KX0hzcAapQsHu6gY8m4aBjhrPe8sfi9MU9cak73IAMg/N5PZb6YgF5vdh67rLuZ&#10;+uWMAIQaaKptt6PotVQhE0yLPniETsVYIavWC0k8V2urM9a6w1k8vpjQz8IvHC/0AAAsiD+xk0lZ&#10;FRRXV3T3NXL4dNxz9mQ253LWs0644V83HQNALKP8UEy/RC0s6cLa4hrC09VSs1HOLf/gAWwK4Wj6&#10;AV9i97YosS2T+u7ozydTo0qJ5cQCLl961XfJUDbPM0INNV9l0fjv6uLGyxLOUpI4AMLvHV9e3ZDi&#10;weqWI1bjBBoV9+mOJ4qql1ei12OtO5xd6jCQsvFABlkxCkDcH+hUhQpQcHGBQUPig6wYBSASTCaF&#10;x5L401tRUdVSs1HO7QB2jRKqQuC93M+9maZGd36/syC18rcDAICQJ5Dc9Ase2FTLJEvdubjAVVz2&#10;XTwcLxSnV+XZrfp2kXYi8HF+dDe0EJPD4SgPuE+b1da41Vu643FsdBqzHE+WquUSLTohAwBRVMWf&#10;q7Pteu6fZtutnrKICiOatL2ET8cwCRkAiKIqrrTvaOr6Yq/bVNrFtzi8DOy/4oVAAKIoxqRKW5Z4&#10;ZjPy8rbTMU+/7rd0MBu/VjOhQf6DQNVC4NXf74cyLWDdk3Yv6FtFdksAguuEByzvx4bkIxWsk37T&#10;RPReelWe3cokaqELALGbAk10cDlcRUO4zj73qXP6WvreQa9FMok21fQUQnZ1kRUuqgh1HLKeLdch&#10;Nz0RF6aLD6lSJsDjo7Op27MdLhPrKZ2pEGDkGHHBe+Eo3OKWTuiCsDD+5A6JnEikbLXNfrKNDwuh&#10;Ue79wLBeeLJ59ff7oXRCKACAjanXl2eJiAKJDl+z6rb/8v5s44MqV9qcQi10ASAaDSiZ5nA4ypNe&#10;cyd6GtQpkZlwwH3aLHxJMCF0oVdjJlf+arEv7UGtqCLYYdCmEU3aXmJzrpl2PQ7izyKFUsGdHn2I&#10;drl9lVysE5x4tjae+lj43MXvP0yg4sKhSefXUwldEObFHd+NuHArvaZJF30WjmTDhW21zX7eDaib&#10;jgEAOJH5bBKTr/rKbxf/LZQQdjxGGrolt/2X92dTuCJPigMQdnZ0jQQAYuIaeYXzODz5Rd9FI1vo&#10;NklWdy4AgL1uU+YObBxQO2Feo5BqTIk6cIyOn1bJxTrLEusKWj3NvR5scxm/mM25HHUbp9wJCO2L&#10;F4iv/Ho3jOl7tjft3tzE8iwnAILHXfNbOqSZjsUPNufb6TppwdAmbWqbfFKFTDAl6sAxBSgod8qI&#10;5BLtJfF1eUA3M4/Hu1wnsWr8N9Ox+HE3ULVAfCMnYhDTsuhD6Y9mRJele6Bru+K7eBjbHGa7y8RF&#10;I6z+qf1eyhRy/pSoA8fopivFihrNhXF192KkXmZzrqZaJln3A1f0wguNt3I+DmCaMjv688lUlJ8h&#10;ha+rft1kCBPWtByxCi80qrs2iUIqXBB3Yid63dq45ftjHrNpi2U4zIWGeQ8DV/YwEdbVMe7mfu7D&#10;xB1PZD6bhAruXA5XcdZ73li2tavFzftvC2rWp7YWIVfKeVOiDhyjqxdIlTLB/LjjtcIX/0aOH094&#10;zpnE5lymGgYFDwLDepoK655LT/Kju57NejmW7jNnsl6OQwV3JOpp06guF2LC/GZ9dy1s3q82xpCQ&#10;jWlnzNzYo7WiQBd9m/iLPotY3ZONNfSKHrZe2QPPCT8UJwcyTS09yPvaE4lXEQ9vZ+z8ms21zbXv&#10;vRcvKiNuzOSWERR3bA/+vGHb5G0k0C1+GLiyBy7yjSxJ9dv94+48us88KYjpiuqpDW3yzrTrcZDM&#10;62bHHN3PNP04N+7oXnRtDWnyUol6vpT+8N7x/Q4tL3xZGN8Bt1Dd6TppAdsm71SbrkdXtBiqIqyZ&#10;G3uUsuFa9+/H9iIhM5pcZ9Pk1eNrVdwPDOuF17Giy9I9mKbN3hYltb2Q/XoUer3JeWww2ybvmKbt&#10;z5FF1kFxx/Yw1ntij+1B9WJbbbOfhHCducnrbmAbc9B9xky8bhCceHYTXQ38Xt6X3rg94DjrjmfI&#10;fwMElQfxaKt25+fY99qHv7c2+WoY05csTZRnvz65rjNqrmmYdy9gRW82ZOuM17xx+NgbIqzqFgot&#10;iju5XSwnlm7p8DWrwv1D1CaHIY5DNpAT8eUJZzcyFW8BADan3FyWIcq3AfhD/j3Vk3+yTQ4AoVJ+&#10;lB9F6YmNcDsnsv+T/OjajfPLHQdvVEf+yTY5AETQqxv7Ta3Kcdj9417tDa2rmccTdURSn69d/iAw&#10;rKeVlkk2eq+opsJ4Xuzx3UyfE8kl2ngBz1bb7OcNv2WDBBxilI0OZ7zmjWtnUveAkCvlvKnR9MV9&#10;hKDYY3tkCuIYlByaCQ3ymT5DFR9LEk5vVTdeufrbpdUFEmK8lMPhKE94zpnkZWD/lekzfSx87pLj&#10;42D6o5kRJczLHU9nvhj/sbjOBiXYYdAmfGKDCmRFIADAm8LEf478fDyN6XNRZWmexzOe1RYb+1r6&#10;3sFValSgKhTnikss6JTZCCXSSiPcxoBNcsjjcOVXfZcMxUeCpQqZgE6ZjaAEJQfv7Bpp6JaEB4So&#10;VdFtc5mwGE9mAIiJG3VLkYMTzm5Cx/A4PPklX/UqurFNO5z9t+XIlfh7O76HL1RnYXEy8/nETyWp&#10;tcv9NjqPWY4r8qngZ+QQecFngUqh52He1x4Xs9+MZPrcl9If3iczn09Er0c3bX9+mcMg2iI9AKEq&#10;uB+4opehQKcUvZddXWiFN+SoUFRTYYyrt32Mmn8+4cVMwoVcgeR2wPL+LfTqEnGJXCqcGnWQtrgP&#10;QMQHXnRH1n3avLqkmQq7XSfPG9Q4UMU+hU41h2NZwtnaoiqKD3XFg0nWnU+sbDFMpaC5KeVGcGIF&#10;kajTYW/a/blJFVm1loAbnEaH9Db3vsf0GapCcXhOZL9rv98PYfrci8K4jniCOqppuwu4tQ8VqBSj&#10;KZW/HdcmX2VUd/8SFzXBlWfehs2+nPKaO4HpM1SF4gpptd7MmMMHmT4nVcoEeLJrrmmYd9t/eX8t&#10;nkY10+f2u0+djRNLlMCoW9S4IO7ETsR1NLiCmut+Swdba9URXCpMt+1+mPxd/PfblZXq7P42pd4I&#10;zhQVWAPUJTHqErR2xs6vcZscAKKoxCRkACC4DprWBSCSINy6hQpkmxwAonjLJGQAAMgRl1huTK2L&#10;j/YmLq/2uU1ltNcg2+QAEMVbdVxHppTz8aK7jbZZxnW/pYPVcR2yTY664j7CovhTKlyYDdch2+QA&#10;qBe6ABANRKS+Zct1qJqe6oQuAAB3cj/1xeNjrn3vvROtO51k+kxzHcvv4QGqClh1QhcAYsk7bhnZ&#10;zsT59X73abOZPkMUikNVCsXqhC4AxPJFnA/ZaJtl3GfgnbYAACAASURBVPBfqpYLn/YKGl+PC0cd&#10;OEo3So8wL+74bpwL3/IPHqAuPpY7Dt6Iq/EACKGLOru/Nd8ur8qXlJoBEPFx3HPOZHx6mQpUXPhE&#10;xrNJb4oIZSYdzma9HBtRnFzLl5c6DNwyyqquUUsFKi78sTjFf3/aA8a/dXRZusexn09rC5q9LLzv&#10;b3YeR9swAiCcBO4HruiFF5HyxKXmeIGbCqXSKkOcC7fUs/qmrnBF5SRACF0O0ApdEPD4MBTolIYH&#10;hPRTp4INdhi0CZ+uAyDy5ISKTGemz53LejXmXVHd9On8Zn13TbLuzGhxQVUgLqqpMA6KY/6ekRW3&#10;xhp6ReH+6nn+4ub9t81r1kflHr/t++3F6rj3pV9vR6DJHACAOfa99qlr/JtqGBQ8DFzZw0xoWPt9&#10;LKmpNJoTc3Qf0+fIittGGnrFbNTLC5r13YkXiAEIN42oMkKoQ4ebOREDccsyNuplA4F22YPAsJ5N&#10;tOqmX8ukVQbq7FqUoOTMiTmyDxWlkY2TunvWZJsux8NaDFOxwtuTdi/oc+l3xkXud3I/9b2fWydE&#10;GGvd4WyIY91eNSqgJiHODcqlIv2ZMYcY+QsAAH5tunytyjv+oX3NhXX5MhVGWv1zkXy/2Z/2YLY6&#10;S9QHeV97IuELAMHByb8jMrR5QtG9wNDezXXrXA8IUQP1xCKOObFH96GitJAnkNzwXzpIHVcd2rj1&#10;1e0uE1RqVccynk5Rd/+PLEn1O535Yjx63cfC5+4W53G0gmcAYh/t3YDQPnj+XaOQakyNYq4ZABC5&#10;PhI3aHAFNdf8lgzBn/1UGGQZcGOn68QF+LPt8q+3w+kcPBC+lP7wPpHxrDa/7Wnu9WC76wTGep4m&#10;V0N8JyC0L57vEs3k/bTNZIQFcSd2IvE5avLaa5unMX2mv6Xf7b1uU+bi13bt9/shdBOZCDFlP92R&#10;gwIAuyavkCuQhPuH9MNzNaKZvJ+2mYywKP7U9kpZtS66tiu+i4epc/ToY+FzF5/oBgC4+Tti4I2c&#10;iEFMn0usyHLChcydTd2e7XGdUs82EQefw5Nd91s6GBccEQ3X/bQNV4QlCae34rWDC94LR7noW8cz&#10;faazqduz456zJ+PXFp4T2Y9uRx5CcuWvFnt+1FlAtjFu9e6IxyzaGqKhQKf0ht+yQTgXjyhODsCb&#10;LVQIij22B4kQAYhmNJVAqvaP7m5gG3PEY9Y0/IJSK387oNFVJmxJvbUUL4g461snqBsp3Oo8fgk+&#10;GgZA2Gq8Lya6tkxIE+XZ7/he5zVprW2ayUT+yX7qAIStxqGf6q9NrKjRxMmmNl8oYiL/ZJscAIBC&#10;SbkJXuxgwvy4E7X2Q+rIP6H4WqGi+GIb9ACE/RCylwEgiOR4646nqY4VcPhSsi8mAMCS+FNb2fhC&#10;Xsh+PQonrf+YOL3Z7z6VNmEg++0DEA9rpFhgQlx5hitemLfWNs1kapRQxcerwvj2xzOeqlUJE/ZD&#10;deOtRHwsH0BHRsh++wCoeEs9OkgGrnQn4mM2Y3yQx88kcqmQSZmNIzTx/Hq8ML/MYdBmukYJYaMU&#10;0g9/cAIQiREbv9fD6Y+nx5bVJQe9LXzubXIeS+sBethj5nTcexCASDDYeO+9L/7WGr+BttSz+sbU&#10;KJlj32vfwmaqhP9B3teeyKKGCfjYOsCf5NCfPjnsZOL6/JjnrCn4ffhHVW6z1d8ur1Z3LgBV+yEe&#10;hye/6LOQVkVnr22edicgRGU6pkom1lFXvEUISTy3oUxaVfu3Xe80KpSuEK7L16wkqwrYKDQQDqY/&#10;rLUfAiDIPFMhnDwdA0CoXb9VZlMu58XxpijxH1w55W5gF3PGex6lhQoAwJLmA7bObdZbRY16K+fj&#10;ADb+9rj9EACAgUCnLDwgpB/e3MHRw8zzIb4kGIB5rBoH2X6Ix+HJz/ssGN1KzyqJ6njybiEAorg/&#10;O/YIq5Fb3H4IAGBtq5FhfS3qVN44qBSjSqWSMz364GE2uzi2fb+9OL2qzud2uFXby6GOQ9bTHU/e&#10;LQQAEPbtwlqmBZMI9/K+9MYLr56G9lGnvYLG0x1P3i0EQCQwD/Ojeqg7V5ooz37njzsL0GszoWH+&#10;7QD6Rlpvc+97uA84AEBcWYbrtu+31apbq+U1WvgEGUrQ6CaOWupafbvlHzwALwSW1FQazYtjLu4j&#10;zIs7vhupeACI5h+d2otqOgYp89QJGQBUrTgBAKbbdT9MV3xB0zG4TQ4A0YRWJ3QBULXiBCC4zgH3&#10;abRTgGSbHAB2QhcAwpILF6mo4zojmrS9RBYgsBG6ANBxYXquQ9X0ZCN0QSBz4YPuM2bSWbOZahgU&#10;PGy9sgeuEmUrdAEAWJdydQWy4gQgpkTIIi4Eqt1TAOyELgBEkRNZcQIAtDV2essUH1ucxy/FVdIA&#10;hOpandAFACC+PNMFnzBUFx+jrNpdIE96sxG6AACUy0T6uBUnypUawoXVTbHiwLkOh8NRHvOcNcXH&#10;UPU7i0DFhdVNseJYkXRhXUlNnSJxcfP+28Y0bX+O6liq6RgA9VOsCEd+PpkWU5Zeax/Y09zrwRYX&#10;+qIc2UkAgChIU1kQkoFbtQIQ0w2XfRbTTt+Padr+3AanMSr3j6SKrFY4h2HC3NhjtYpbDoejPOgx&#10;fSbdFCFVgRiAsHDOl5SZqTvXs4LYzjgHc9JvmnjRZ+FIumujKhCnVP52xPk7E3ClNGr8tzdxfkV1&#10;LFWBGABgacKZLWyeMW+Lktrito/q1MvDmrS5ss1lggoH+F6Z05xpog/H3Nije/FnNZN6mRCFLFfZ&#10;DwJAiHTY7DqLKEkJwC0LCRun5bQ2Tj3MPB8edJ+uouxNr8qzY7vTZ17c8d2oKA1A8NSBlnXTRDhQ&#10;oZGcc4cknttAZclGxqfS7754UbqptkkWk41TRxPXF+QJsQxRvk1I4nnG5grC/LgTu3AOvrrl8NV0&#10;lpJIDIhPBQMQ4kw2OySiytI8j/58UmtBayY0zA8PWN5Ph1eXX+JoZ+z8+oz3vHH4tTFZ0JIRnHh2&#10;E55/Lmref/u4ph3OUB2LrDHRcmyETSk3gtU1XAGIHBzfb2MqNCi4ExDSl86iqk2jVu/O+cwfgwsC&#10;i2oqjJkcXnCEJJ7fgD9v5tn32U3X5OUAR3nBZ8Go1sYt3+Pvb029tSSuvC5npsNPUb4tsrAEQBZV&#10;obQWVVRTrcU1FY3orMfJWJF4fh1uOTbHvte+qTZdKWtSVHtdAAghJ5o6Y8IvcVGTDSnXa59XRJM3&#10;hLbJS97rAkCICdjmvKuSLq3JE9dxwFn2PQ/MsutJ26w95jl7Cr4fBICwh0VTZ0zIEZdY4vttkI0T&#10;nZsNlW1fuVSkPyvmCKvdH2uSL6/COfJ4646n6cSq57znj8EtkZVKJYdNDTyrurApLlREk+Rk3s8F&#10;IJLC637LBuPdEQDiy8OG9EuVMsGM6MOHUEEEgFDw73ejVi3Ntuu5n+znrc5Wg4wNKddDflXXjfe2&#10;NXZ6e9Bjej1/b7KfOgDRiaRasEKHq7/fD31VGF873mutbZp50y+43qgMlU0OADGKXlhDjP+qQ2JF&#10;lhNudUNH/olC4IpeNtpmKkWFPWn3gtgEPQBhL4OrndGIn79R3SIVBLJfNgCx8BBXXatDUGwdsQMA&#10;mGrb7ehc+971bnaz7HoeIHu2ZYoKrHH/S3XA7WUAiA7hIY8Z9RpVHUxcXpLjQyyv0WxIfBzLeDoF&#10;2csAEGSEWCBUPz7IvpGoeMt20XZkSarf2axXtSObhD1b8AALYZ2yC6BOEUiOjw0p10LYLg0qrCk3&#10;wZcjokYJOTlEnrC4TQ4AwP3cL73UdXIRFKDg4gopAKIgPNqq3XnysWEthq0l+0x+r8xpjvzF2WBp&#10;wpktqBMPQKjoqBQb/S39bu9ynTQfjw+iuK9eXYOAj60DEEkGVXLoom8df91/mcqDRalUcmZGHzoo&#10;VhCqWnWIKEkJwO2H6Arhxhp6RQ9ar+yJq70ACNUkUtWqQ76kzAxP6ugK4WhhHtnG5PrvD4PVKTQQ&#10;yPuNAOgL4dtdJi4iT8cklmc5bUi+zjgxhGNJQp39EADA4MaB18lTDgBEIZDcYCuTVhnMjmFHdABU&#10;7YcAiOLBFd/F9ZJQb8NmX6761S1dA2A3Vo0Dtx8C+BMfFDuOqHYLAQCEJLFL0ADq2w/xODz5Oe/5&#10;Y5z1VBNaqt1CAMRoPbL9UweJQioke3T+22rkyv6WfrfJx25yGhtMbsBGlqT64YoSdcCtFgEAhjZp&#10;c5UqPsi7hQCI4v78uBOsF/zhnu4AAB4GdtFUjTRvw2ZfLvmqkm4iPg6wKu4DqHq6AxAJWrh/SL3k&#10;E03H4IVAACKZZLsEMrnyVwvcygRZs9lpqxaq0HQMuRB4+Ofj6UwWczjIVpwARPGlk4nrc/Kx5KV1&#10;AADvipLaNGTBKzk+pth2PRZk37te0jrDtvshsmVbQ4QuAKpWnAD0XIe8RBqgYUIXAFUrTgCC69z0&#10;r8+FqZqeAETRke0C1G+V2S1xBZuQJ5Bc91s6mLzDRpsnFN0NDO1DtoLZl/ZgDhuhC0B9K04Awja3&#10;o4kq5wWov3sKgLAlYCN0QcCtOAHo44OKC7OZUsSBW3ECMHPhE55zJuFcRyKXChvChY9nPJ38tfRH&#10;7U4WKy2TbKr4oOLCAOymWBE+lX73xQuciAtbahrl4MfRcWE2U6wIhTXlJmuS67gOh8NRHvGYOc3P&#10;yCGSfCzZSQCA3RQrAtlqEYDwjacqylFNiqdV5dpTLTWnAzk+upt7PqKavu9i6v6UrNZUKBXcqVEH&#10;j7LlH+RJbg2uoOaG37JB5OY4XYH4aX5Ml1OZzyewvbaF8Sd34IVbtDyYfBxVgRg9O9kIJwAINfHh&#10;9Me1zwi0PJisXqYrEL8oiOt4LOMJK6siAMIis1xaN9Hbzczj8U7XiQvIx7U3cX51xku1QIxEIWzz&#10;ipTK3474jg8m9fJpr6DxZAHC68KEdg15fi5LOLMZL0oHNmrx4bjnnHr3Vy8D+69kToyuTd20IsL3&#10;qpzmeOMe2ThR2S4e9VTdoQFAiGCZ7InJWJ54biNelPZv5PjxpNfcenUUV32bOLJtKprErJLX5SZM&#10;SBfl2eEcHNmrU4kdD7nPmEFugEaVpnlSLaSnQ2ji+fX4vcTdwC7mrPe8ehZTTnpNE2/5Bw9Au8MQ&#10;mCxoyciXlJnhOT9xT541jUrccMB92qx+ln7h+HuJ5VlObARfCOuTr4XiNUcXfZt4KgvtlrpW38ID&#10;lvfT4glVprAXxp3YwZb7UNVe6Jq8ZNs+AIDkil8t/k1mXw/ZmHp9OZq2BqBv8jroWKaSbfsAiHsR&#10;W95fLK1shDdMORyOcp/71DlUTV7yXhcAQlDPVsgJQIiW0M40AEKoSlV/odrrAsBu2hShXCbSx20s&#10;0TVQ5RnrWo1aQRaKp1Xl2rNtuAIQOxKTK+rqecjGiSxMsdIyzr4fuKIXbvEPQNyLmGwycVTKxLpL&#10;E86o5CobnEaH9LNQ/V6tajl8DW4zCkDsN2EjtAEg/l54vUyTpyG+5R88AM8LuRzgKM97LxhNJv0R&#10;xckB6uwgcLwuSmhHJhTT7bofJjcoyIvzEObFHd+tzlYDR5VcrENeAjPZpstxfMyTyk8dgOhEsumy&#10;4iAnGq2NW74/5F5H/qlscgDUewNSYdW3i2uQ/RAAQf7xxVFUNjkAROe0IUEPQGySx5M7tOC0sWad&#10;l9xm53HLyIpApoWHdPhaluZ1MkO10UFeLtbPwi98j9tkldFxNr6AZJBvjgAAk2w6n5jfrG9twchZ&#10;zzrhpr/q6DgAwLrkqyuoFh7SQQlKDrno3tq45fvDHjNriRpdfDSkeIsQnHB2ExoRA0DJYZ3nHJ0i&#10;MLE8y2ljyg1WXsAI+9Luz8FvIlSNku0uExYNaaKq4qiUVeuyVe4jvCpMaI/fczgcjvKo56ypvobN&#10;awn+uKYdzqxpOUJFAaVUKjkzYg4dYkvCAQB+i4sbk38Xi5r33z62ad2iKX8jx49kZQEAwKpvl9ZQ&#10;LbuiA1XRnZwcNtZs9Pt+QFgvcoPhfPbr0U8KYrpCAxCcqBofjrqNUy771j2oNbka4nD/kH5ky6ro&#10;snSPhpBUAMJ+CHm6A1AXwo94zJpGJvtMy+Hp8KIwriM+rokK4U56dSOkQfa99yxo1lel6Me0/JsO&#10;2dVFVptSb6g0JFa1HL4GX6jXwcTlJbkQCECQgd/iukKzOpA93QGIxj+ehFL5ZQOwG6smY2H8yR3I&#10;XgaA2HGE+3HSKUYjipMD1NlqkIHbDwEA6Au0y8MDlvdrJNCttYMi7xYCICzm6JbD0+FmTsTAp/kx&#10;XdBrLoerOOs1fyzukUz2Uwf4YzHHYlwcB7noDkDExyDLgFq7MCo/dYCGFfcB6vuDAxCNNPw+SBcf&#10;h38+ns6WMCLgylEAADcD29hzPvPHAIASgHo6BoAo7rNRZuNY8+3yKnzqk2rZ4mmvoPHk6ZgccbFl&#10;cIJqgqAOt3Mi++PxIeDypVf8lgzDuS+VTU6NQqrRUK6TWpXjQG6EbXeZuKiLqftT9LqPhc/dvW5T&#10;55K58KL4k9vZCl0ACCtO8u9ikk3nE/h9kMomB4BoqrMVuiDgVpwARFEJHxs3EuiWUDU9nxfEdmpI&#10;0RFA1YoToP6OI6SkJBeQM0UF1vgkLBuQrTgFXL70qt+SoXjhMdRxyHp89xTAH6FL1AHWxX0AooCL&#10;K28B6scHHRdmO6WIUCKtNPqvXHhDyrUQNlOKtf8/UHKCYo+rcGFyfNBxYbZTrDiCE85uwou3TbSM&#10;f930Cx6IFMx0XLghU6wIVFz4pl+wSq5E5STQkClWBCoufNhj5nRcVEblVa1ulyIVyFatAMT0Pb5g&#10;18PALpqs1gQgni/viusm6dkgJPGciprYVGhQcMc/VEW9fMxz9hQyZ1S3h4cKZPEEAGGZhNvOuenb&#10;xpILxABEE45pHwkVViRdUFETE8+zEJWdfUc8Zk0j851quUSrIQ1CAGJaF1fcAhCWerh62VnPOuGW&#10;//IB5Gs7mfl84vPCuE4NOd/a5CthuICCSr1MNR0mltdosp3yR8iXlJmRv59jmrY/h9s40TXHz2a9&#10;HNvQnGl9yrVQtHsIoM6CHM9z17YaFUZeOi2RS4VTotXb8eAorCk3WflN9X480uqfi7jwha7QeDH7&#10;zUh1NotkbEy5sRzZnQMQYtjb/sv74/etVS2Hr5li2/UY/jmZQs6fGn3gKFtRAwBRd1mReF7Fl35g&#10;44Cb+BRfY81Gv8nTbwDsLGjJ2JN2Lwh3e6HaOxfqOGQ9mdMplAru1OgDrBuuAAQPJxdu+1r63sGF&#10;axZCo1yy3S0AIRjDm+xssD/9wez48oxaBwnU5MV59zKHQZvJtn3/5drI09YA9Zu8ZkKD/IetVW37&#10;AAhedyLzGaN1MxmH0h/NwKcKUZMXL06T97oAoKbkIdYNVwBCtDQ/7riKUKy7ueejHa51e9Oo9roA&#10;EM4rDc1pTmU+n0DFI/Em71SbrkfJlnTo2hry7JYqZQJybamtsdPbI54za//PyOIft+0DIPK1A+kP&#10;WDdcAerbPXI5XMU57/ljUI7dw8zzIVnAJ5JJtMnNHCbIlHL+rNjDB/BrMhMa5t8NCO2DnjW8NatX&#10;K8k3LKVSyRn1ZcfFzOpCa/IPZcLb4qS2k6w7n8C7cZ1NXZ9Fl/30ECukmuaahvl3/EP7CXmq5Odu&#10;7uc+YUkXKJdwMCGuPMOtm6nHk6badTepLqbuT7+UpnnlSkosX7Rd25FMjlMrfzuM+LzjklypYKVA&#10;RMiTlJpbaBrl+mL2AZ6G9tHlUpF+ZOl3/4etV/YkNxJEMol27w/r7pdIq9SOB+OQKKSaZTKRQV8L&#10;31rVn5WWSba1lmnW04KYLjtdJy0cRlIUK5VKzqjPOy4mVWa3qv8TmRFXnuE2yabzCZQg6fG1Kv8x&#10;dnr7MD+qR39Lv/D1rUav4HBUn8urvl36NxxbpMIWEcUpgVNtux5FnXYuh6voY+Fz91lBbGddvmbV&#10;nYCQfkKehgrJuvr7/TB83IstvpSm+QyyDLhprlmnKu9i6vYsqizNM0dS0pgqPuLLM1zGftl9VgFK&#10;Ru88MjKrC61b6DVJdtW3qfWY8zCwi66UVutGlqb6P2gd1svLsJlKfJRKqwx7f1h/r1LOviEDAFAp&#10;F+vKQcHralaX5FppmWTbaJlmPi2I7bLdZeKi4VZtVZbIK5QK7sDIzTczqtmp6RGUoOSmVP5uMbZp&#10;+3MoBvQF2hVtjVu+e5Qf3WNIk9bX1rQauZr8ueUJ5zaysUIhI6IkJWC6bffDSEEj4PJlvc197j3K&#10;j+pmo22W+UdRrNJIOJf1auyOH+FqrS7I+FiS4j/Kqt3FRn8IFIfDgZ7mXg/eFye3rpKLdZ+1WdPZ&#10;UEOVOEaVpnlOjtp3QtnA+EgT5dm7G9jGtNKz+obeCzBy/JhdXdQ0viLT5VmbNV0c9ZqoNBKKaiqM&#10;+0asv8tWOYRQKRPrKUDJ7YLFRzMdix+GAp2yF4Vxnc76zB/X3dzzMf4ZuVLO6x+xMfyXmJ2aHkEB&#10;Su73qlyH0VbtzqP4aKShV+xt2OzL44Lo7jPtehxa0LxfPfXwvLjju18VNSwpBCCU8dNtux0RcPky&#10;AIKo9jD3fPQoL6qHu4Fd7HGv2VPIheLDPx9NP/jzYb1pPHX4WJLqP9qq3XkjDd1SAKJ40Nvc+/7L&#10;ooQOAMB53GZVd12SOuN90bfWDS1SABCKNn8jx0gHzDrAz8gh8kdVbrO0qrxmL9qu7Wiro6oYzREX&#10;Ww74uPG2RCFlTeIAAEqklY10+JqifzArLXsd83RjDb2i5wVxnU54zpnc28JHJbGuUUg1+kSsv5sv&#10;KWNdcAcAkCnlgt/i4iZDscamkYZuiX8jx8hH+dHdJ9l0ObHUYWA9a5ApUQeOfSn9wehPTIUvpT98&#10;ptl2Pcr7EwNCnqCmp7nXg0f5UT1a6Vl9O+0VNIHHVY2Prak3l17AbBfY4kNxcuBE604nUeLM4XCU&#10;vS28778uTGwnBwX/cevV3XQFqkn126LEtnNij7KexkGIpeA67YydX6dU/nZMrcpxfNH23062OuY/&#10;8c/8ri5uPPDjpltsFaMIeZJSCzLXaaln9U0APOmrooQON/yWDWpvorr7okYh1egbseFuQY16Cw/V&#10;z8mERTUVJgMs/WsnY8yEhvmuejbxj/Ojuy1zHLR5ul33egWdyV/3nYgqS/Miv68O5PjQ5gmru5i6&#10;P32YH9WjdaOW7/e7TZtD5jqbU24ua2hBFQAgoiRFJT64HK6ir4XP3WeFsZ11eJqiuwGhfTRJXOdJ&#10;fnTXxQmnG9SwA6Dmwp1N3Z5Fl6V7/BaXNHnZdm1HciPhpyjfdkjklutSpZx1QxcAIF9SZm4hNMzD&#10;FcMeBnYxIplYO6IkJfBBYFgvb6PmKorOarlEq/eH9feLpZWN6v9EekgUUs1SaZUhvki8sVaj33ba&#10;Zj+fFsR03ew8Nnh00/YqohqlUskZ82Xn+YSKrAaJkwCI79lkjAsT8eH27GFeVM9/TJze7nWbGkSO&#10;j9XfLq2+lRtJu0yXDhHFqQH1ubD3vecMXPhGTsRgcrGSDb6UpnkPtPS/hfNddVw4sTzLacyXXecV&#10;wL5wBQCQVV1o7ajbOAW3lfUwsIupkol1P5ZQc+EqmVinV8Ta+2VSEatpi9rPycW6cqWCj9stWGkZ&#10;/7LRMs14WhDTlYoLK5VKzohP2y+lVP1mNXlc+zlQclMrfzuOwbiwnkCrop2x05uH+VE9Blj63V7b&#10;alQYOT5WJJ5ff1+NrzkVPpak+v/hOlIAAD6XJ+tt4X3vSX50tyZaxr+v+i0eRubCF7PfjNr6/Raj&#10;1zsVvpLig8PhQE8zr4cfSpIDS2VVRi/a/tvJRKhfhH8mu7rQauDHTbdqFLIGPV+q5TXaInmNNj61&#10;ZK5pmO+iZ53wJD+m28Lm/XbMbda7nk1bSOK5Der84anwsSQlYEzT9ucM/xSBORwO9DDzehhZkuJf&#10;JK00ftH2307kgtXv6uLGAyIbzq3EihqtClm1Hq44NRMaFLjr28Y8yY/pNte+1775zfvWm7ZcmXRx&#10;bXjupwYJ2AAAIku++w1tEnjNVGhQiK6tu7nHo08l330LJOVmf77XKlPVueISi34fN4SLG3htNQqZ&#10;Rq6k1HIwtsvNRKhf6GlgH/W6KKFdPwvfO+so4n/1t0urb+V8VGubSsan0u++gxoH3MCnwjuauLz8&#10;VpHd8ntVrgPBiVU5T76k1KxvxIY71Qr2xT8AAKlSLvhF4qkGAu3ydiZObx7nR3fvZeH9YIvzuGXk&#10;a1uXcjXs2u8PDSq2AwB8LvnhM8DS77aFplHtPbe9CcHnUqp+t3je5t/OzXUbq0yzFErKTfr8h3xQ&#10;ppTzM0WF1vh9UF+gXdHe2Pn14/zo7l1N3Z/ucJm4iHxtu37cnd9QoQEA8azpa+FzB7f1bGvc6m2a&#10;KNc+qeKX07M2azqTc90KabVe74h198tl1azFywBE/plaleMwxqp9bf6py9es6mjq+uJhflT3DiYu&#10;r/a4TZlHvraD6Q9nHmZhFU9GXHmGaxdTt2e45XHrRi3fZ4gKbOIrMl2ftlnTBc/xAf482z6sfcB2&#10;khBBCUpucsWvluOadjiL/v86fE1RZxO35w/zo7u3NW71bp+7qi0sAGG5fyC9YQIzAICEiiznDiYu&#10;r/DGSICRY0S2uMgqrjzT7Unr1d3I9m8imUS7V8S6+yUN5HVKUHISK7KdJlh3PI2uTZsvFHUxdXv6&#10;KD+6R4CRY8RBD9XFzgAAJzKfTd6TRr9snA6pVTmOPobNv+BiTX8jh8gccbFlTPlPjydtVnVzNbBR&#10;2Q8hltdo9o5Ydx9vRLNFdNlPjyk2XY6j/78WT1jdzcz9yfOC2M4Ouo2/n/OeP5ach57Jejm+ocJR&#10;AIAfVbnNPQ3tolrqWdVagnsY2EVXy2u0PhSntL4XGNrHv5GjirBHIpcKe31Yd78hAimEqLJ0zym2&#10;XY5xOVwlAJFj9zL3uh9VluZ1xHPWNG2+pso0ss6KrQAAIABJREFUzqaUG8G3G8iPM0QFts11Lb+7&#10;GdjGovdMhQYFPobNP1/MfjOK92zv5Tfk4AjPjey/JbXh5KdaXqNdWFNu2h9LQrkcrrKfhe+db5XZ&#10;LQ+4T5tt+KcIhFApq9bt/WH9vTIZu/EwMmLKf3pMselyDF0Dl8NVmAkN8sdbdzpD9ttXKpWcYZ+2&#10;XfleleNA/dOYEVGSEjDFpssxfATM3cA2xtPQLprstw9AjM3dy/vS57+c62tpmlc/C99wSyzZ9DCw&#10;i9Hja1VM/T/27jssiqvtH/iZXZbeQYoIWEGxIdLsxhZN7F1j1FgSE7ti74m9xR6jxh5r7CXGjpUm&#10;IlVAQDrS6y5sm98fZMwy7LL1eYP5fT/X9Vyvc+bMOTNvht2zc585d+N+R9j1z2Y8Hb/13ZU6E8Yp&#10;kllZ0KiZiUNye4smb5gyJyObTJoQstx9xCb2g8DIkvftJoXvOaHuw31CCOFLqkyEUpGB7GwaI66B&#10;gMfhipa6Dd9ixbo/ioTlVgODNtyqUPPhPiHVH45vyzNbTnTueZL5cORQHKm9geWHic49T8n+oRNS&#10;/fB2WPDmq+oG7BjBRQl+3zXud0hf5rVV5v4YYN+x1v2h6cNbQqoHrGMbdT1nIxPZb2/R5I2pnmHZ&#10;t0361ZrdcvD9XzNUyekiTzL/Q1NPyyYRLWW+kJkE7Uvdhm1hPsAY4cVJXlNf7z+qziwURqmYb8Hj&#10;cMWyrxqb8YzKKELRK9xHbjRhfSjmV5XaDgrecFMgEao1mCOk+k2IVEGeq+wMIT0OV2yuZ1w6s+mA&#10;A87GDdJr1pdwBwdvup5ZWajSq3VsMj9ExYRU/8hobuLwrq+d5/0uNq1esOvPfHPogCo5f+QJLU70&#10;HefU7ZzszA8/qxYhtvrm+V+79Ky1NvPe5Ntz1J01wUiqyGne0bLZK3eZwWhTE4dkDqEkC5sP2cke&#10;ND7Nj+02K7LuBISKFIsqLA04vCrZB6fW+qZFNKHJSvdRG9hB8SxBYcOhGjy8JYQQCS3VSxfkO8sO&#10;+A24PKEhR79yYfMhO9k/CIVSkf6XQRtu5QlLVXodmC2s+qHqIeYNH4qiiLOhTfpIp86XOlg2rfXa&#10;+pTwfcc0eXhLCCFBhQn+k116HTfj/TMT0MeyeZi1vmnhJNdetZak2JxweakmD28JqR4Q97Jt+0h2&#10;qY7GxnbvKULoRS2GbmffH7dywr5cEafaGr5secLSBrb65vl+1v/MTLXkmRTTNCGr3EevZz8oflee&#10;3XxM6I7zqi6lJEsoFRsUCstsZMc7+hye0JhrwJ/ffNAu9oPi6uDPxpua3h/ssQ5FUcTVuEHqUEe/&#10;ax2tmtVKkjzl9b6jyhJvKiJvrNPVutUzRyPrHPaMSkKq74/zGt4fESUpngPsvO40kpkR5G7mlMDj&#10;cEVzmn65V979sTLujFqz6Rny7o8GBhZ5NE1TK91HbZBdZouQ6vtjbNjOc7q6P4y4+pU8iita0mL4&#10;VvaMQ00nujDkjYXtDSw+fO3S43QrM+caP6a1mehCCCFBhfGdpjfuW+P+6GDR9HU788ZR7NnEhGj+&#10;YI4QQl6XpNQaC7ezaBxlzDWomNGkf60Z2Bcyn4/ZlKj+RBdCCMmsLHRij4XtDCzypISmVrmPWs9+&#10;UBxVktp2Yrj6E10IUTwW1lMwFi4WVVgODFp/q1xcqfLbFgya0FR8eZbKY2EpLeUMD9l6+b2aE10Y&#10;wUWJ/t817vdrjbGwuavCsfDy2NOb1J1JzAiVOxZuHKloLPx7xpMJquT8kSeZ/6GZl2XTcNnflk5G&#10;Nlk0IZS830oRJSme37zee0zdiS6EEFIi5lsYcPSEsm+bmekZlVMUJV3hPmoje0mLQmGZ9cCgjTf5&#10;kiqVlpGRRROaiivP8Jjk/M+DJD0OV2KhZ1zyfZP+B5uwHhDTNE1NfLXnVFRpqkpLbbG9Kk7yHsaa&#10;VOZu5hSvR3HF85sP2sX+zH9VnNRxSrhmvynEtISXIShsJDvZT4/DlVjxTIq+bdzvcDNTxyT2MZPD&#10;9xyPKEnR6LszvDi54xBH3+uy3/8tTBsmcghH7ng4oiTFc3L4nhOa3CNSQnPiWRPLuBRXYs0zLZzm&#10;2ue3FmYNE9nHTAnfdzS8JFmtt+wYUaWpbdljueamjkliqZSr6FnBxPA9JzX5fKQJzYkry/CY5PzZ&#10;x88siqJoV6MGqcMa+l1lv0VFCCHTIw4cDi1+p9LygGwxZemtu9t4PJXNqeJkZJMpJTS1wm3kRvaD&#10;xpjStNYTwtQP7BJS/fcWXZbW5huXXsdlr62JsV3KIEefm75WbrWWoJvx5uDBoCLVlsZkiyvPaNXZ&#10;uuVL2bdLGxpZZ0lomrPSfdQGLut77e9JDX+oO6nhb1R0aVrbv6/t41i1mbF90gAHrzudWHkmCCEk&#10;IOb4jvt5kX1qN6VcUkVOM/bzCQdDqxwpLeWsbjn6J/a1ZQjyGw0L2XJF3YAr43VJitd0mQe3FEWR&#10;FiYOiX3tPO93ZS2XTQghy2JObf4zV7PvthR+bpM25i7Rsomp7Q0tc5lr0/v7WQIjU1DgpOnvXUKq&#10;P7umu/Y9zPwdUxRF3E0bxn/WoO1j9mQlQqrfMLuZEzaodkvKpQryXFuaOb1tIzPZ187AIk9K05zV&#10;7qN/4rGuLaeyyGFI8Ca1A66MkKJEv+8af/4rM4ajKIq0NGv0todt6yc9G7R9zK6/5u25dVezg9We&#10;kEJI9Yoezka2GbKfUbYG5vkSWspZ1XLUevYSablVxXaDNQi4Mv5+tvSr7O8Xb4tmYR7mznGDHX1r&#10;Laf9U/yF1ZeyX47QpK+cqiJHR0OrbNkcgJY8k5LBDj7X2c/nsgSFDceEbb+gyefI88K4rtMb9z0i&#10;+/+rpiYOyQ0NrbIpmq6Zj1Yslei1eTg3WtV18OUJ7Lq+R3c5N7k886OO/rwr6UadWeWVOdJh5jT2&#10;mvfynEh7NGly+J7j2vQ1q+kX+/a2mz5bWb3XxckdfAIXharzmh1bNxuPp4Fd1/dgB5bYCoRlNq3u&#10;z45Tdf08eRwNrbLje+93l32QJY+ElnA7P1n2QtW1g+XRo7jiqF672rZkRablmfZ6/xF11g6W5w/f&#10;xSPZ6+TJsy/59qzZkYfVWr6GbaX7qPU/tRqvdEbc0/zYbt2frVDpb0SRgQ7eN2/4r1D6pZEpKHDy&#10;eDAnVp2l2NiaGtsnx/Te05r9gcsmlkr0/AIXB4dr+ECVkOqljN722duSvSaxPJPD9xw/kfZIYWJc&#10;VdztvKYfO0GSPLuSbsxTZ+1xeda1HLtmdcsxShPiPcqL+qzX89W11kVUxyAHnxvX/ZcrfViUzs93&#10;9ng4O1adpdjYmpk4JMX02tOa/Uo6W6VEaOj5aEGENt8vRlx9QXzv/e6ys4sVGR685bIqSbLrcr/L&#10;uj6KEhHK+vHt+dVr3p5bp01f29tMDmAvryjP9eyQwUOCN9XK36COCc49Tp/qOE/pMoYJ5Vlu7R7O&#10;i9R0MExIdQD3Vc/tHdnLrrGViQRmrR/OiVElSbYiljyT4sQ+B1qwX2lmo2ma6vN8zX11l0xgC+mx&#10;1Ze9XrU86+MvrlR3KUc2Vcc6N3PCBg4K2iA3EbqqVB3rJJZntWj7cF6UNveHt2XzsOAeW/zYDz7Y&#10;ysUC09YP5sakCfI0mlxAiHr3R98Xa+89yIvsrWlfhBAS2mObDzvRtzyLo09s3fbuaq3119XxW4dZ&#10;U6e4yk/iKOtM+pPxX736uVb+KHWoen+8KUlp3/FxwKv/i7FwobDMutWD2XGqJO9VRJ2xcJcny58H&#10;F/2zLIC61BkLfxfxy6/qLlvApupY+JeUO9//8OZXlZI2KqLqWFgXv5VUHQsXCMtsWt6f9VaTmYYM&#10;Vcc6ElrC9Q9cGhRW/E7tNwcZ6ox1pobv+03TySeMCz4Bo9n5weS5mPl81OjQ7ReU1atLT9s2jx92&#10;+bGXsr9pkVTM8w1cHKJKMta6POiyrnevBu2UjqmvZAUNGx6y5bKyenVR9fNKLJXo+T9ZEqTucn1s&#10;qv5d62Lc2NbcNSq85w4vdpCfTUJLuJ0Cl74MLX7no01/57wXjmUvvybPrZywLwcGbbiprF5dPMyc&#10;YyM+2+kpmzNDHgkt4XZ7uuKpqjm2FDndcd6Er5x7KP0e/uvD68/7v/yxVsBXHe6mTvGRvX5ux17u&#10;jY2maWrAy5/+/Cv39efa9HfCa86kiS6fyU2WLSuoMN6/85NlLzQJSjKaGNunxPbe46Hs+QRN09SQ&#10;4E3XZPP8aeKX9t99P6NJ/4PK6oUWJfr4By4NkhKp2oE7hotRg7S43ntbsfNKsNE0TQ0P2XJZ04ft&#10;jL3tps+e1fQLpRMLw4uTvHwDF4do873tZGiTGd9nnzs7CC/PqJBtF9VdSoxtQ6uvVix3H6l0Utyb&#10;kpT23o8XhWkyYYlhq2+en9Bnvxt7gpI840J3nNV0YiDjx5bjVq9qOVrp78uY0rTWHR4tfK3O0tls&#10;1jzTwoS+B9xs9M0K6qqn7fO5mU0G7N/X/ttZ7PJaf0y/pd6fqs1DJUKqI8NVEuU/YsOK3nmrkxBT&#10;keWxpzfKJnKSJ6+qpAE7OaMmfkm5873sunPyiKRinrprA8rztCC22/nMZ2OU1VMn6Y8i2ZVFjqok&#10;KtqbfHu2NkELQqpfXZwXdXSX7Bpm8qib8FCRgOjj22UTtMmTzs93Xh57WqNZvrK2JV5dlFLxoUld&#10;ddRN/q3IzZywgXc+hNe5HBNN09SsyMP7tAlaEFL91sXOd8pfY9udfHOuNkELQgiplAoNF0WfqLV8&#10;DNv93Dd9tA1aEELIvKiju0TSuj/EU/m5ritj1V/Ojm1z4uWlsuuNylOdP0a9tXzluZETOkiV++OH&#10;SPXyx8iTVJHT7Oek67USA7JtSPhjhbbfL/LW45TnSlbQMG2DFoQQMjfyt92ya7rLE1eW3kqdRG+K&#10;/Pj2wuoPlXXnPygRVVjMjFQ9+bcip9MDJyj74aVugkpF3pS8b3/4/b3pyuqtiPt9gzZBC0KqZyav&#10;VGHpSU3WeZZnTuSRPVK67h8mCeVZbuvjL66sq44qVBnrlIkEZuokh1dElbGOlJZyZkQcPKjt/RFW&#10;/M77eNqjycrqrY47+6M2QQtCqu8PVQJIp9Iff61t0IKQ6pwhysY64cVJXpq8Js62LPbUJmX3R35V&#10;qa06yeEVUeX+EEsletNf/9+NhQOij2/XJmhBiOpj4f3Jf87UJmhBiOpj4Sf5Md21DVoQotpYOEOQ&#10;30jd/DHyqDIW1tVvJVXGwoSonz9GHlXHOnuTb8/WJmhBiOpjnUd5UZ9pG7QghJCF0cd38MV1L0VT&#10;ICyzUTc/mTyP86N7qvIgase7awu1DVoQUp2nUtk4rkhYbqWLsdXTgthuqjyI2pV0Y562QQtCCFkQ&#10;dWynsv9uxaIKyx/eHNIqGElI9VsXqry9vyfp1hxtgxaEEBIQc3x7hbjuZNSlIr65Jku0ssWWpXvs&#10;V2GZnQPJd37QNmhBCCGLYk5sk81HKE+5WGA6481BpQ/JlYkvz3RX5Xnb7xlPvtI2aEEIIYtjTm6V&#10;zT8kT5VEZDA9Qr38cvKk8D80UeUtuguZz0drG7QgpHo1lUJhWZ3LIwmlIv1prw8c0SZoQQghaYI8&#10;l63vrihdAedS1ssR2gYtCCFkVdyZn/Kr6v6OFEnFvGmvDxzR9ns7s7LAaVPCJaV5V69mBw/VNmhB&#10;SPXzhwxBfp3LYTNjVm2CFoRU57JRZSLjzZywgdoGLQipTrCu7NmSWCrRm/Z6/xFtghaEVOeyUfYb&#10;Kqzonbe2z+cOpNz5Iayo9hiqxh9UobDMWpUf/MrElWW0WhZ7alNddYpFFZZjw3ac0/aPmpDqRE4/&#10;vr2wWtF+CS3hTni167Qma5XVbkvKnRtZMxkK27LY05t0MRghpPqLra4v7dPpgRPUTfqjyM9J1+e/&#10;K89urmj/q+KkjuyE6Jr6K/f15zdzwhQuo/Whstj+qzDtZgQy3vNzG29PVPylJpSK9MeEbT+vTsJD&#10;RaqkIgNlSWVnRx7Zq07Cw7rMizq6SygVKUzCdCDlzx908WVGCCEbEy4tzxQUKFwm6WVhfKdlMafr&#10;/LtX1cWsF6Me50f3VLT/Q2Wx/cTw3Upnc6gitizd40DKHYVJioRSkf7Y0B3nKiR1D55VIZAIjZQF&#10;ZWa9ObwvUcPl7NiU3R/7km/PquvvUB3r4/9YKZu8j+1xfnTPjfGaLeHBdj7z2Zin+YqTUqfyc12n&#10;vt6vdGa6KmLK0lr/kqI4RwZfXGU8JnTHeXWSoSlSKuab1xVApWmamvp6/28ZAvVykSii7KH7xoRL&#10;y9VNUKnIyrgz6+sa7F/PDhm8N/mW0hncqjj8/t70uh52xJWlt5oTeWSPov3qCCpK8P89XXGOjApx&#10;pcmIkC2XtH24T4jysQ5N09S0iP1HtH24T4hqY53NCZeX6iL4Q4jyh+63csK+/DnphtIHhqo49P7e&#10;t7LJAdniyzLddfEAi5Dq78Xf68ihUiKqsBgTuuO8tj8CCam+P36Kv6hwlruUlnImvNp1WtuJLoSo&#10;dn8sjz29URcPrwhRPhY+k/5k/LG0h9/ooi9lY+Hw4iQvdqJOTSkbC+dWFduND/v5jKL96lA2FhZJ&#10;xbyxoTvPaTvRhRDVxsKLYk5s09VvJWVjneNpDyfrYqILIcrHOuHFSV66CP4Qonysk1tVbDfh1a5a&#10;y39qIl2Q71zXQzIJLeF+Ffbz7x+q6p5coSplgZIn+THdV8Wd1eotRYaycRzz2ZhdWeSoi/4WRZ/Y&#10;Vi4WKJwQFFQY7788VrMlMdnSBHkumxMvL1W0n6Zp6pvwvccyKxX/flPHqrgzP+VVKf4OCS1K9FEn&#10;IWtdMgQFjeoKJDNjYm0nvDDWxJ1bl1NZ5KBof3hxkpcqwURVZFcWOdaVs4imaWr66wOH3/M1W7KP&#10;bV38+TV1fW7FlaW3+v7NQa0DQIRU54Vd9/b8mrrqzI48vDe6NK3OyQ+q2pjwx3LZBOts8WWZ7rqY&#10;MEpI9YPb1XFn61w5YW7kb7sjS99rtJQe25aEK0vqugcSy7NaTIvYX2sJeU2oMvFrQfSxnZouQ8u2&#10;/d21gOSKnKaK9r/n5zaeEr5P6VvEquBLqowDouvOIbcs9tQmXY1Z9yf/OTOyRPE9kMbPc9F2FSCG&#10;QCI0Whh9vM7J+avizvwUVJTgr4v+Dqb8NeN1sfx7gKZpan60dquTEFK9pN6EV7tOs8f9NR5YLI05&#10;tVnb2SiMn5NuzFe0ZilN09Tk8D3HkypymumiL0II2ZN8a87bMvkPg398e2H13dyIfrrq62F+VC9F&#10;M3kvZ70cvuPdNbUTBSuSIShotCVRfu6K6NLUNrqYmc0QSsX6C6KP7ZS3r1BYZj0yZOsfung4x1gQ&#10;fWynvDdzxFKJ3riwnWezKhV/waprU+KlZYq+1BZFn9imi9kTjMvZQcMf5kXKfZhzLPXBN0dS703T&#10;VV/x5Znu+5L/rPUqFSGEBBcm+M2POqb1hwejQlJpoujHek5lkcOIkC2XtI3kypoTeUTuDCkJLeGO&#10;D9t5Rlc/MAghZM3bs+sUDcQXx5zcqqsPe0KqgzKP8qI+k7fveNrDybqYOcdQdn8o+6JTR4Wk0kTR&#10;j5XsykLHsaG6CVQz5kQd2SOhJbUe9lVJRAajQrZdLBKVa7RWvDyr3579Ud4sFOaNlajS1La66uto&#10;2oMpoUWJcgdOu5Nvzr2UpdnalPKEFb/zVvSw70FeZG9lg3N1FAjLbBTNQEmp+NBkUvieE7rqS0qk&#10;nDmR8me6l4sFpiNDtv2hi0AkY0nsyS3yZs4xP6p19eOMkLrHOnuSb825kPl8tK76epgf1etydtBw&#10;efse5EX21tVDJUKqH7or+qGbUvGhia4ezhFSfX/MjZL/0L060LT1krZvoclaEnNyi7yHWNVj4b3H&#10;31Uofkiurt1JN+cmlGe5ydv3U/zFVbqYTcl4mB/VS9HEiKvZwUO1XfpKVoagoNHWRPkPVWNK01pP&#10;jzhQK5+BpoRSsb6i78YiYbnViJCtOglEMhSNhavHOj+f0dUDR0Kq3/pUNOtwcczJrc8L47roqq+6&#10;xsK/pwd+tTtJ/USbisSXZ7rvT5Y/W/pVcVLHGRHaz1pmVEgqTRRNzisWVViODNn2hy7vD0VjnepA&#10;wq7fdflbaUvClSWKZm6uijv7ky4/P9IF+c5bEi/L/X2bIchvNCp020VtZ77KWv327I+Kxvlr355f&#10;e/vDqy901Vf1bOLLcmcT51WVNBgVuu2iLn8vbU28sljRM5Xt764F6GoCGyHV9/iyWPmT1AqEZTYj&#10;Q7bp9FnBjnfXFiaWZ8mdzLUr6cY8XczGZpSK+eaKfsf8Lz77f066MV/ReG5f8u1ZupiNzSgXV5ou&#10;jjkh9zd8iajCYmjw5qu6HPfsSb41J7Y03UPevsPv704/nKr8LWxV1fV2WplIYDYsZPMVXQTkGb+k&#10;/PW9oofSR1MfTNE0p6g8lVKhoaJJAOVigemw4C1XSkSa5QmW59D7u98qeih9Mu3RxH3Jt+U+U9BE&#10;lVRkoOi5Y6VEaKjr3/LnM5+NUTQp9kpW0DBN81/JIyVSjqI3rqskIoNRodsu6mJCPeNS1ssRit4S&#10;v5YdPKSu4La6aEJTsyOP7JV3bX9kvRj5rCCuqy76iS/PdJ8b9dtu2bKPA4JsQaFDQnmWW3cbj0CK&#10;UNXnRQihmHMkhBCKIjJnSMtsyZ45zRx1Jj1wfH+7DnfY6zzGlqV7uBo1SJ3T9EudzHhkRJamtmOv&#10;FVsoLLMuFQvMdd1XKj+v1sBOQku4ESXvPXXdl1Aq1hdLJXrsNSWf5Md2n+baRydRVlm5VcV2dgY1&#10;E88+LYjtNtjB57qu+4otS/foYNn0tWxZREmKZ1tzl6i25i5RuuwroiTFk71WbHZloSMhhOj6v1lC&#10;eZYbez3VKonIIL48y13XfRWLKixpmqZk/85omqaeFcZ1/b7J5zqZPcHuz5JnUiNx5KP86M9GNeys&#10;dG1cdSWUZ7nJJqYihJCIkveebcxdotuYu0QrOk4TESUpnuxcFzmVRQ40TVO6/m8WX57p/lmDto9k&#10;y4RSkf7bssyW/xf3ByGEPC9820XX9wdFUXSpiG9uzjMulS1/kh/bfYxTF6Xr1KorsTy7BfszP7Q4&#10;0aeTtfvLTtbuL3XZV0RJimcfu/b3Zcve83MbW+gZl+j6v1lsWYYHO29ChbjSJENQ0EjXfX2oLLaX&#10;9/kRVBjvP7vpF1ovCSFLj+KKBZIqI9mkvoQQElgQ02Oic0+dvEElK1WQ59rY2O69bNnLwvhOfRq0&#10;u9+nQbv7Cg7TSGTp+3ZdWMn53pZntLQ3sPjwfzHWqRBXmqQL8p113Vcav/bbG8z9MavpAKVr4aqD&#10;Q3GklRKhIXut4sf50T3/F/dHuiDf2cW4QZps2fPCt116N2j7oHeDtkrz2qgjqjStLfszKa4so5WL&#10;kW2arv+bvSlJae9m2jBBtqxIWG5VLKqw1PlYWCB/LBxenOyl676qpGIDeWPhwPyYHv9XY+EnBTHd&#10;/+/Gwu89W5s5x7Q2c47RZV8RJe89GxnZZsiWZVcWOkppKUfX/80Sy7NbyBsLR5emtdF1X0WiCit5&#10;32WB+TE9vmvcT2eTvAhRPNZ5VhDXdZCDt1b5heSRN9aJLElt52HWKNbDrFGsouM08abkfXt2jrnc&#10;qmI7vqTKWNf/zSqlIkN5f9OP82N6jnXqek6XfREif5yfX1VqWyrm6/w5gUgq5omkYh47Z8KTgtju&#10;wx39tcqjIU9ESYqnbAJmQqqXUcqpLHLQ9bVRFEWXiQRm7FxAT/Jjug919L2qy74Iqb62FqY1k42X&#10;iwWm/4sxMUVRdImowsKCZ1IiW/6/+ux/U/K+vbzxXKogz1XX10ZI9ViAvfb+04K4bv3tOtzpb9dB&#10;q1wabG9K37dn/4bni6uME8uzW/wvrq1QWGZtrW9WKFv2tCC2W98G7e/1bdBeaS5LdUSVprZtZ9E4&#10;UrZMIKkyii/P1PlzHkKqP6fYudmeFcR1/V+MV6NL09qwxyNVEpFBbFmGx//i2uSNtUKKEn07W7u/&#10;6Gzt/kKXfb0ty2jZ07bNY9kysVSi97okpcP/4trk/Q4NKUr09bdyC/K3cquVrF4bCeVZbuycnP+r&#10;8Tgh1cu0NTVxSJYtu58b2bu7jYdWOXxlJZZnNY8vy3RzN3NKIISQGsm5F0Yd26GLdXYJIaSBvkXe&#10;gy7rere1cNXpw2cAAAAAAAAAAAAAAPj3xJdlund8HPBKV6sa7Gk7bc7sZl9+nERZY9mOTa0nLPOz&#10;cgvWthMHA6ucwG4/9UDQAgAAAAAAAAAAAADgv8XdzCn+V88Z3+mirQ2tvlohG7QghBW40OfwhOd9&#10;Fo6x4tV8hUwd1jzTwvtd1vZpZeYcp2kbAAAAAAAAAAAAAABQf33l3OP36a59tco7t7jFsK3L3EbU&#10;yqVUK1Gqq7Fd6nGv2ZM16cRUz7D8TufV/Vubu9Raj1Vekl0AAAAAAAAAAAAAAKj/KiVCQ3bZ7nZT&#10;57Yzr5kDRlXfN+n/y2aPr5eyc7MKJFVGnPiyTHf2AYMdfa8vbD5khzqdGHB4VTf8VwxiJxQlhJCz&#10;GU/HrU+4uFL9UwcAAAAAAAAAAAAAgH/bhoQ/VlzMfD5KtsyIayC44BMw2lTPsFydtr527nlqX7vp&#10;s9hBi6SKnGadnyx7wfF7sjj4ds6rL9gHbvT4armq2c65FEdy0WfRKHaW9kqJ0PD7iIO/jA/beaZc&#10;XGmqzokDAAAAAAAAAAAAAED9IJAIjUaHbr+wKeHSMpqmKabc3cwp/pDnD9+q2s4wR/8rRzvMmsKh&#10;OFLZ8itZQcO8Hi0MjyhJ8eSUiPgWA4M23NyScHmJbGfV+S4ClOa7oAhFn/SaO3GQo88N2fJ35dnN&#10;Oz1Z+vLg+79mqHrCAAAAAAAAAAAAAABQfy2PPb3xm9d7jwmlIn2mbFyjbme/a/z5r8qO7Wfnefes&#10;94JxehyumCkTScW8gOjj24eHbLlcKuZnmXfUAAAgAElEQVSbE/J3jgua0NTS2FObx4XtPMsXVxkz&#10;B7gYN0g74TVnUl0d7W//7czxzt3PyJb9kfliZMfHAa8iSlI8Vb9cAAAAAAAAAAAAAACo706kPZrU&#10;9/m6ewXCMhum7Oe238xvb9H4jaJjutq0enbZd8lwAy6viinLEOQ36vls1eMd764tlK1bIzn3+cxn&#10;Y7o8XfY8lZ/rypQNcvS5EdB8yHZ5HW3ymLDs+yb9f2G2qyQigzmRR/aMCt12kYmMAAAAAAAAAAAA&#10;AADAf8uTgpjunQKXvEwsz2pBCJPvYpHcfBcdLZu9uum/YqCJnmEFU3YvN6Jvh0cLX78ofNuZXV+P&#10;XRBRkuLp/XhR2CXfxSO627Z+QgghGz0mLPe2bB5mxNUXGHMN+MZcA76ZnlFZWwvXKOa49/zcxqND&#10;tl0ILX7no6sLBwAAAAAAAAAAAACA+imxIruFf+CSoMt+S4b3sG0T6GbaMOFhlx97pQnyXYy5BnwT&#10;rkGFMdeA72baMMGcZ1xKCCESWsLdEP/HirVvz6+lyT/pK2TVClwQQki+sNS29/M1D/a0mzZnRuPP&#10;D/I4eqIxjbqeV3Ryd3Mj+o0J3X6+WFRhqZvLBQAAAAAAAAAAAACA+q5QVG7d9/m6e8+7b+ziY9Ui&#10;lPmfvLrlYoHpiJCtl+7mRvSrq02Ooh1iWqJ3L/dNX1VOrJGhTYaUphW2BQAAAAAAAAAAAAAA/03d&#10;bT2eeFk2DVdWz4RrWGHFMy1SVk/uGxeEENLazCXmhNecSRRF0YQQklie1SKnstihVMw3LxULzEtF&#10;fPMetq0DW5o1euth7hx7wSdg9Bcv19+WEikCGAAAAAAAAAAAAAAA/x9wMrTJPOM9fzyX4koIISS3&#10;qtguvDjZiy+pMhZIhEZ8SZWxqZ5R+bhG3c5SFEUf85r1TQr/Q5OQokRfRW3KDVxY8UyLrvkvG2LG&#10;MyojhJA0fp5Lu4fzIyulQkPZen5WbsEvum/qzKE40s/tO/y1u93UubMjD+/V5UUDAAAAAAAAAAAA&#10;AED9o0dxxRd8AkbbGVjmMmXfRRz89Wp28FB23YaGVlk9bNsEGnENBNf8lg3xDVwcki7Id5bXbq23&#10;I7gUR3LBJ2B0MxOHJKZsWezpTeygBSGEBBcl+B1Le/gNsz2r6Rf7ZjYZsF+TCwQAAAAAAAAAAAAA&#10;gE/H9jaTAzrbtHzBbAfmR/eQF7QghJCZbw7vF0nFPEIIcTC0yrnhv3yQCdewQl7dWoGLHW2+WdjH&#10;rv19Zju4MMHvTMaT8YpObGnMqc1FwnIrZntX26nz+tl53lXtsgAAAAAAAAAAAAAA4FMz2qnLhTlN&#10;v9zDbEtpKWdh9PEdiurHlKW13pN8aw6z3d6iyZsz3vPHU6Q6XYWsGoGLSS6fnZDtiKZpakH0sZ11&#10;nVy+sNR2ZdyZ9cy2HocrPu8TMKalaaO3yi8NAAAAAAAAAAAAAAA+Je6mTvFHPGdOY3JkE0LI7+lP&#10;vnpVnNSxruPWvj23NlNQ4MRsD3b0vb619cTF7HofAxd+Vm7BB9vPmCHb0cWsF6NeFL7trOwkD6b8&#10;NeN1cXIHZtuSZ1J8s9OKgdY800JlxwIAAAAAAAAAAAAAwKfBmGvAv+S7eASTI5sQQvjiKuPlcac3&#10;Kju2XFxpyn5ZYmHzITumuPQ+KlvGIYQQR0Or7Mu+S4YbcvUrmR2VEqHhkpiTW1Q5USmRcmZGHtov&#10;paUfAyHNTBySLvstGc6j9ESqtAEAAAAAAAAAAAAAAPXbYc8fprc2d4mRLduZdH1BhqCgkSrHX8h8&#10;Pvp+7ps+zDZFUfQvnt9938O2dSBTxtHn6Amv+C4d1tDIOkv24D3Jt+a85+c2VvVkXxbGdzqZ/nii&#10;bFkP2zaBv3rO+E7VNgAAAAAAAAAAAAAAoH6a2WTA/vHO3c/IluVUFjlsTri8VK12Ig/tr5KIDJht&#10;fQ5PeMl3yYhmJg5JhBDCPbJlb8ZAB+9bsgflVhXbjQrZfrFK+s+BqnhREN9leuO+h2Xf3Ohg2TSC&#10;L64yoQmhkLQbAAAAAAAAAAAAAODTUyKqsJjTdOBePQ5XIls+P+rYz8FFCf7qtFUgLLMx4uoLutl6&#10;PGXKjLkGgn52nndPZwR+TdF0rYTd5PuIg78cfP/XDE1OflbTL/btbTd9tmyZhJZwA/NjevRq0O6h&#10;Jm0CAAAAAAAAAAAAAED9ElWS2tbz0YIIKfknjYSqjLj6grjee1u5Gtulypbfz33Tp1bgIqY0rXW7&#10;h/MjNemIEEI4hCMN/2y7V3uLJm80OR4AAAAAAAAAAAAAAOo3mqap/i9/vHM3N6Kfpm0McfS9dtVv&#10;2VB2ea3gRED08e2aBi0IqU7U/cObQwcktISraRsAAAAAAAAAAAAAAFB/3cl93V+boAUhhFzLDhly&#10;Izt0ELu8RoDirw+vP7+T+7q/Nh0RQsiLwreddyXdnKdtOwAAAAAAAAAAAAAAUL+IpRK9gOjj23XR&#10;1rSI/Udyq4rtZMs+Bi7EUonewujjO3TRESGErIj9fUNMaVprXbUHAAAAAAAAAAAAAAD/viOp96bF&#10;lqV76KKt3KoSuynh+47SNE0xZXrMP96VZzezM7D4YKvfOo8if++nyD81CVXj39W7q+tU/x/q70MI&#10;Tar/R46mPvhmR9tvAnRx8gAAAAAAAAAAAAAA8O+LLk1r3cOmdaCu2uNLhEYJ5Vkt3M2cEgghpEZy&#10;7s0Jl5Yuiz29SRcdNTNxSHrY5cdeLsYN0nTRHgAAAAAAAAAAAAAA/PsyBQVOno8WROQLS221bYtD&#10;ONKzPgvGjXbqcuGfMhmLWwzb2t+uwx1tO3IzbZgQ2HV9DwQtAAAAAAAAAAAAAAD+W5yMbDJPd5w3&#10;gfp7dSZtHO7ww3TZoAUhrMAFh+JIT3Wc97WToU2mpp24GDVIu995XR8nI83bAAAAAAAAAAAAAACA&#10;+utz+w5/LXcbsVGbNna3nTp3imvvo+xyDrvA1sA8/5zPgrFciiNRtxN7A8sP97us7eNsbJvO3lch&#10;rjRRtz0AAAAAAAAAAAAAAPj3FQnLrdhla1uOXdvdpvUTTdpb32r8yjnNBu5hl1eIK004zwviurB3&#10;dLXxeLah1Vcr1OnEkmdSfLfzmn4tTBsmypZLaSlna+KVxT/FX1yl/qkDAAAAAAAAAAAAAMC/bVPC&#10;pWW7k27OpWmaYsr0OFzxWe8F4xroW+Sp09biFsO2LncbWettjdjSdA/fwMUhnM+erX50+P3d6ewK&#10;i1oM3faFfcfbqnRiwjWsuN1p1RftLBpHypYXCsushwRvurYk5uQWMS3RU+fEAQAAAAAAAAAAAACg&#10;fpASmjMv6rddMyMP7RdL/3ne39DIOuu0t+r5Lr5v0v+XzR5fL6WomvVPpT3+2idwUWhsWboHR0SL&#10;ed9G/HJo1ptD+0RSMY+pxKE40hNecyY1MrLJqKsTfY6e8Krf0qGdrN1fypYHFyb4dXi08PXNnLCB&#10;ql02AAAAAAAAAAAAAADUZ7+k3Pn+y6D1t0pEFRZMWT87z7sr3EduUHbs1849T+1rN32WbNBCIKky&#10;mv76wOGJ4btP8iVVxoTI5LjYn/LnzD7P197PqyppwJTZGpjnn/NeqDDfBYdwpOe8F47tY9f+PlNG&#10;0zS1O+nm3K5Plz9LE+S5qH/ZAAAAAAAAAAAAAABQX93NjejX5cny5+/5uY2ZsjXuY9b1sG0dqOiY&#10;YY7+V452mDWFQ3GkTFl8Waa7X+CS4COp96bJ1q2RnPtJQUx378eLwl4XJ3dgyrrYtHq+yePrZfI6&#10;Ouo1a8qwhv5XmO1iUYXliJCtl+ZF/bYLS0MBAAAAAAAAAAAAAPw3xZSltfYLXBwcVBjvT0h1vosz&#10;HReMl5fvop+d592z3gvG6XG4YqbsXMbTsd6BAWFRpalt2fVrBRfSBHkuXZ4ue36sw+xvxjTqep4Q&#10;QhY2H7yji3XL50ZcfYEx14BvzDXgm+oZllvpmxYxx4UXJ3mNCtl2MZn/oamuLhwAAAAAAAAAAAAA&#10;AOqn3KoSu57PVj0+2XHuxNFOXS40NLLOCuqx2T9fWGZrzNXnm3ANK4y5BnxrfdNCHkdPRAghlRKh&#10;4YLoYzt/SbnzvaJ25b4VIZAIjcaG7TgXUZLiudFjwnIOxZF2tmn5QlEjl7JejhgftvOMUCrW1/5S&#10;AQAAAAAAAAAAAADgU1AlFRmMCd1+3tWoQaqftVtwUxOH5KYmDsny6paJBGY9nq0MfF3yz6pP8nDq&#10;2lksqrBkZ/aWx8+qRbCNvlmBsnoAAAAAAAAAAAAAAPDfMsap63lfqxYhyuqZ8YzKutm0eqqsnsI8&#10;FN1sPJ7ubjd1LrP9ND+2W0ZlQaNSEd+8VCwwLxXzzb+073jL39o9qJGRbcY1v2VDuj9d+aRSKjRU&#10;/XIAAAAAAAAAAAAAAOBT1dK00dvDnj9MZ16CSKrIafYwL7IXXyI0FkiqjPgSobGZnlFZQPMh2ymK&#10;one0+WZhYkV2iz8/hA9Q1KbcwIWzkW36H76LRupzeEJCCIktTff47PmqRxJaypWtdynr5Yg3n/3c&#10;nsfRE/lYtQg90XHOpDGh28/r8qIBAAAAAAAAAAAAAKD+MeYa8C/5Lh5hxjMqI4QQmqapaa/3H3mc&#10;H92TXdfN1DFhiKPfNT0OV3zOe+HYzk+WvYgpS2str91aS0UZcfUFV/2WDrUzsMxlyhbFnNjGDloQ&#10;QkhcWUar3Uk3P76VMdqpy4UfW45breE1AgAAAAAAAAAAAADAJ+JIh5nTPMydY5nt6zkhg+UFLQgh&#10;ZG7Ub7v54ipjQggx5xmX3vBfPqiBvkWevLq1Ahe/dZg11cuyWTizfS83ou/tD6++UHRi6+LPr8kS&#10;FDZktle6j1o/rlG3sypdFQAAAAAAAAAAAAAAfHJmNf1in2wsQCQV8xbHnNyqqH4qP891Q8IfK5jt&#10;Jib2KVf8lgzT5+gJ2XVrBC6WtBi+RbYjsVSityD62M66Tq5cXGkaEHN8O7NNURR9tMOsKf5WbkHK&#10;Lw0AAAAAAAAAAAAAAD4lflZuwTvaTF4oW3Yw5a8ZCeVZbnUdty3x6qL4skx3ZruLTavnRzxnTmPX&#10;+xi4GGDv9ecGj/ErZHceTXswJbo0rY2ykzyb8XRcYH50D2bbkKtfedVv2VAXowZpyo4FAAAAAAAA&#10;AAAAAIBPg42+WcEFn4DRTI5sQggpEpZbrX17bq2yY0W0mDc78vBemqYppuxrl56nVriN3CBbj0MI&#10;IW6mDRPOeC8Yz6W4EmZHqYhvviruzE+qnuzMN4f3i6RiHrNtb2j54Yb/8kGmeoblqrYBAAAAAAAA&#10;AAAAAAD1E0Uo+oz3gvEuxjVfWtiQ8MeKQlG5tSpt3Mt70/ePrBcjZct+bDVu9YiGnS4x2xxzPePS&#10;a37LhljyTIplK25OvLw0t6rETtUTjilLa70v+fYs2bJ2Fo0jz3ovHEcRila1HQAAAAAAAAAAAAAA&#10;qH/Wthyztp+d513ZsqSKnGZ7k2/NVqed+VHHfi4XC0yZbQ7FkZ70mjuxo2WzV4QQwr2082hUZ5uW&#10;L2UPSuXnun4V9vMZCS3VU6ezF4XxnSe7fHbcTM/o41sWbqYNE8z0jMrKxAIz9gUBAAAAAAAAAAAA&#10;AMCnYbJLr+MUVfNFhe8ifjkUVZraVp12ysQCc5FUrN/PzvMeU8bj6IkG2nvfPJf5bBxF07VfhhgX&#10;uuPsucxnYzU58QnOPU6f6jjva9kymqap1yXJHbwsm4Vr0iYAAAAAAAAAAAAAANQvzwviunR9uvyZ&#10;JsfqUVxxxGc7PVubu8TIlocXJ3nVClwEFcb7d3qytMYbGOp60nVD9262Hk+1aQMAAAAAAAAAAAAA&#10;AOonmqYp/ydLgkKKEn01baOHbevAR11++oz9FgeH3dH8qKM/a9oJ44fIXw9USUQG2rYDAAAAAAAA&#10;AAAAAAD1z7nMZ2O1CVoQQkhgfkyPE+mPJrHLawQuzmc+GxNUlOCvTUeEEBJdmtZmXfz5Ndq2AwAA&#10;AAAAAAAAAAAA9UulRGi4LPbUJl20NSfyyJ6Uig9NZMs+Bi4qJULDpbGnNuuiI0II2ZJwZcmLgred&#10;ddUeAAAAAAAAAAAAAAD8+3Yl3ZiXys9z1UVbZWKB2YRXu06LpRI9puzjPzIFBQ0bG9mlOBlaZxJC&#10;0dTf5RQhNCHV60tRFCEf/00IocjHdadoqnrn3/UJTQghl7NeDu9s0/KFLk4eAAAAAAAAAAAAAAD+&#10;fblVJQ06WblrlStblgFHr/I9/4Nrc9OGSYQQUiM599HUB1Omvt73my468rFsHvpX5zWfW+mbFumi&#10;PQAAAAAAAAAAAAAA+PcVCcutvB4vDH/Pz22sbVuGHP3KPzuvGtDTts1jpqxGjotvXHodm+Dc47S2&#10;HflbuQXd67K2L4IWAAAAAAAAAAAAAAD/LVb6pkXnfQLG8Cg9kTbt6FFc8SXfxSNkgxaEsAIXFEXR&#10;v7T/7vuWpo3eatpRO/PGkbc7rfrCgmdSomkbAAAAAAAAAAAAAABQf/latQjZ1mbSIk2P5xCO9Hfv&#10;+V994dDxdu19LKZ6RuUXfQNGGXH1Bep21NzE8d3dzmv6yXvTIreq2E7d9gAAAAAAAAAAAAAA4N+X&#10;xs9zYZfNafrlnmGO/lc0ae9whx+mj3bqcoFdnltVbMe5lPVyBHtHG3PX6P3tvp2pTieNjGwy7ndZ&#10;28fe0PKDbHmVRGQwJ/LInq2JVxerf+oAAAAAAAAAAAAAAPBv25N8a05A9PHtElrCZcooiqKPes2a&#10;0sTYPkWdtna3nTp3imvvo+zywPzoHp6PFkRwRoZs/WNN3Nl1UlpaM9+Fa+9jk1w+O6FKJ7b65vn3&#10;Oq/t62pslypbnlLxoUm3p8uf7k2+NVudkwYAAAAAAAAAAAAAgPplx7trC4cHb71cLhaYMmWWPJPi&#10;Cz4Bo1XNd7G+1fiVc5oN3CNbJqWlnE0Jl5b1erbmYXZlkSOHEEJ+jL+wenjIlstlIoGZbOX97b6d&#10;2cqsUVxdnZjrGZf+1Xn15y3NaubFuJYdPMTr8cLw0OJ3PqqcLAAAAAAAAAAAAAAA1G/Xc0IGd3+6&#10;8kmmoMCJKfO2ah62o83khcqOXdR86LblbiM3ypblV5Xafvly/a3lsac3Skn1CxYf37K4lh0yxP/J&#10;kqB35dnNmTITPcOKiz6LFOa7MOLqC276rxjoZdksnCkTScW8gOjj24cGb75aLKqwVO+SAQAAAAAA&#10;AAAAAACgPntdktzBN3BxSHhxkhdTNqvpF/uGO/pfVnTMjMafH9zSeuISiqJopux5QVwXz0cLIu7k&#10;vu4vW7fG8lCxZekevoGLQ+7lRvRlylqbu8QcaP/dD+xOTLiGFZd8l4zoZuvxlClL5+c793i2MnDH&#10;u2tKIysAAAAAAAAAAAAAAPBpyqosbNjt6Yqn17NDBhNSne/iN69ZU9n5LvQorniic8+T+9t/O5MJ&#10;WtA0TW1PvBrQ49nKwMzKf97c+HgMu6BIVG7V/8VPd7a1mbRofrNBP1MURU926XW8t227B4ZcXqUx&#10;14BvxNUXcCiOVPa42zmvvvj61a5ThaJya91ePgAAAAAAAAAAAAAA1Dd8SZXx0ODNV7e3mRwwv9mg&#10;ny15JsXhn+3wEkiqjIy5BnxjrgGfx6mZ+6JQWGY9OXzv8Rs5oYMUtVsrcEEIIVIi5SyMPrYjoiTF&#10;84TXnEkURdHOxrbpiho5mfZo4qTwPSol8gYAAAAAAAAAAAAAgP8GmtDUwuhjOzpbu7/wt3YPsuSZ&#10;FFvyTIrl1S0TCcw6Pg549Z6f27iuNjl17WxqYp8su96UIoMcfG64mTZMUFYPAAAAAAAAAAAAAAD+&#10;W2Y3/XKvv7V7kLJ6Zjyjsu8a9/tVWT25b1wQQshQR7+rq91H/8hsn894NiZVkOdaKuKbl4oF5qVi&#10;vvlYp67n+tt73bHSNy264b9ikH/gkqAiUbmV6pcDAAAAAAAAAAAAAACfKj8rt+DtbSYFMNuvi5M7&#10;XM0OHsqXVBkLJEIjvqTK2EzPqOzntlPmcyiOdEmL4VviyjJanUx/PFFRm3IDFx5mzrEnveZOZPJY&#10;BBcm+I0N23GOXe9hXlSvuN57W5noGVa4mTZMuOS7eES/F+vuimmJwoAIAAAAAAAAAAAAAAB8+mz1&#10;zfMv+iwapc/hCQkhREpLOdNe7z8SXpLsxa7bwbLp68kuvY5TFEUf8vzh22T+h6bPCuK6ymu31lJR&#10;VjzTomt+y4aY8YzKCKnO7r0g+thOeQenC/KdNyZcWs5sf9ag7aNf2n/3vaYXCQAAAAAAAAAAAAAA&#10;9R9FKPqM9/zxsvmxT6cHTpAXtCCEkMXRJ7cWCatXbDLg8qou+y4Z3sTYPkVeXU7NDY70vM/CMc1N&#10;Hd8xZRezXox6Ufi2s6KT2/7uakBieVYLZnta475HFjQbLDfQAQAAAAAAAAAAAAAAn751Lceu6Wvn&#10;eY/Z5ourjJfH/r5RUf08YUmDFXG/b2C2GxhY5N30XzHQXM+4lF23RuBie5tJAbIdVUqEhktiTm6p&#10;6+SEUrH+nMgje2iappiyrW0mLv7SvuMt5ZcGAAAAAAAAAAAAAACfkgH2Xn+ucB+5QbZsx7trCzMr&#10;C5zqOu5gyl8zworeeTPbHubOsed9Fo7hkOq0FYyPgYuvnXuemtds0C7ZnXuSb815z89trOwk7+S+&#10;7n8tJ2QIs82luJKz3gvHtTF3iVZ2LAAAAAAAAAAAAAAAfBpcjBqkneo472smRzYhhGRXFjpuSbyy&#10;RNmxNKGpH978ekBCS7hMWX97rzu7202dK1uPQwghPpbNQw95fv8tRVE0syO3qthuQ/wfK1Q92XlR&#10;v+3ii6uMmW0znlHZTf8VA+0MLHJVbQMAAAAAAAAAAAAAAOonfY6e8A/fRSNt9M0KZMtXxZ39qUJS&#10;aaJKG6HF73yOvL8/TbZsVtMv9s1sMmA/s81xMLDKueK3dJghV79StuLat+fXlor55qqecCo/z3Vz&#10;4uWlsmWuxnapV/2WDTXg8KpUbQcAAAAAAAAAAAAAAOqf3W2nzvWxahEqWxZZ8r7d0dQHU9RpZ1ns&#10;6U35VaW2smW72k6d18/O8y4hhHDv7jn3wsPcOVa2QkxpWuvpEQeO0ISukQNDmaCi+E7jnLqds9Y3&#10;K2TKnI1sM5oY26XkVBU7Mp0CAAAAAAAAAAAAAMCnw5JnUjzYwfc6RX1Md01omqa+frX7dDI/p5k6&#10;bVVKhUaFonKbwY6+15kyDsWRDnLwuXktO2QoRdN0rYMGvPjxzzu5r/trcvJf2He8fdN/xUDZZacI&#10;ISSpIqdZMxOHJE3aBAAAAAAAAAAAAACA+uV2zqsvvgxaf0vT419039y5k7X7S9mypIqcZrXeqPjr&#10;w+vPNQ1aEELI7Q+vvriREzqIXY6gBQAAAAAAAAAAAADAf4NYKtELiDm+XZs2fnjz6wGxVKInW9bM&#10;xCGpRuBCLJXoLYw+vkObjgghZE7UkT1lIoGZtu0AAAAAAAAAAAAAAED9czj13vS4soxW2rQRUZLi&#10;uTv55lx2eY3AxW+p96fGlKW11qYjQqoTdS+MPqZ1AAQAAAAAAAAAAAAAAOqXElGFxZq4c+t00dby&#10;2NMb35SktJct+xi4KBXxzVfFnf1JFx0RUh1tuZUT9qWu2gMAAAAAAAAAAAAAgH/fpoTLy/KEJQ10&#10;0ZZQKtYfH/bzGYGkyogp+7h2VLGIb+Fm6pjgKLbMpsjfibUpQlOE+vufhGbKKUL+3k/RTP7wGvv+&#10;TswdmB/T/UsHb40TcwAAAAAAAAAAAAAAQP3CpShJW3PXKF21Z80zLcytKrFzNbZLJYQQiqbpjzuv&#10;ZQcPGRq8+aouOhpg7/XnJd/FI4y4BgJdtAcAAAAAAAAAAAAAAP8+gaTKyC9wSXBUaWpbbduy5JkU&#10;B3Zd36OdReNIpqxGjoshjn7XFjQbvFPbjr6073jriu/SYQhaAAAAAAAAAAAAAAD8txhxDQQXfRaN&#10;MuEaVmjTjqmeYfmdTqv7ywYtCGEFLgghZFPrCcv8rNyCNe2op22bxxd9F40y4PKqNG0DAAAAAAAA&#10;AAAAAADqL3czp/hDnt9/q+nxBhxe1XW/5YP9rGvHI2oFLvQ5POF5n4VjrHimRep25GPZPPS63/LB&#10;7DctaJqmEsqz3NRtDwAAAAAAAAAAAAAA/n1RJaltpbS0RkxhvHP3M9827ndI3bb0KK74ku/iEZ81&#10;aPuIvS++LNOdszfp1mya/phjmxBCiKuxXeoJrzmT1OnIw8w59s/OqweY8YzKZMuLRRWWw0O2XD70&#10;/q7GkRcAAAAAAAAAAAAAAPj3nEh/NOmrsJ9/r5QIDWXLd7WdMq+dec2lnurCIRzp797zv/rSwfsW&#10;e9+5jKdjvQMDwjhzoo7smfZ6/5EqichAtsIgR58bAc2HbFeloybG9in3Oq/ta6NvViBb/qo4qaPX&#10;o4XhV7ODh6p60gAAAAAAAAAAAAAAUP+cy3w2tvfzNQ/yqkoaMGVGXAPBRd9Fo0z1DMtVaeNwhx+m&#10;j3bqckG2rFIiNPzhza8HxoXtPFsurjTlEELI0bQHU3o+W/k4S1DYULbyRo8Jy/2t3ILq6sTR0Cr7&#10;fpe1fRoaWWcxZTRNUweS//yh85OlL1L4H5qocrIAAAAAAAAAAAAAAFC/vSh829k/cElQfFmmO1Pm&#10;Ztow4ZDnD0pXXdrVduq8Ka69j8qWJVXkNOv8ZNmLX1LufM+UfVyPKqgowd87MCAsuDDBjynjcfRE&#10;530CxljzTAvldWLNMy2813lt36YmDslMWamIbz42bMe5mZGH9gulYn3VLxcAAAAAAAAAAAAAAOq7&#10;ZP6Hpv5PlgQ9zo/uyZSNa9Tt7HeNP/9V0THrW41fObfZwN2yZX9kvhjp9Whh+OuS5A6y5TUSaWRX&#10;Fjn2eLYy8ETao4/5LVyMG6Sd6Dh3EiHVWb6teKZFToY2mS1NG739s/PqAa3NXWKYum9KUtp7Pw4I&#10;u5D5fLTGVwwAAAAAAAAAAAAAAHu9zzoAACAASURBVPVasajCst/zdXdl4wm72k6Z196i8RsO4UhN&#10;9QzL7Q0sPzQxtk9Z4TZyw3K3kRuZelUSkcGcyCN7RoVuu1gq5puz29ZjF1RJRQaTw/ccjyhJ8dzW&#10;etIiPQ5XPNDB+6ZkyCUuh+JI5Z0gTdPUb6n3p86KPLyvSlozVwYAAAAAAAAAAAAAAPz3iGgxb3L4&#10;nuPvKrKbr2s5do0hV78yvOcOL4pQNEVRtLxjUio+NBkTuv18aPE7H0XtchTt2JV0Y96goA03aJqm&#10;CCFEUdCCEEIOp96bPj3iwGEELQAAAAAAAAAAAAAA/v+yPv7iytCi6kAEh+JIFQUtykQCM/8nS4Lq&#10;CloQUkfgghBCBjv6XlfUgayvnXuc8rVqEaKsHgAAAAAAAAAAAAAA/Lcsdxu50c/aLVhZPTOeUdmW&#10;1hOXKKtXa6koxnTXvodnNP78ILO98931BSn8D01KRXzzUrHAvFTEN5/i2vvoV849fjfiGgiu+S0b&#10;4hu4OCRdkO+s+uUAAAAAAAAAAAAAAMCnqneDdg9+bDV2NbMdUpToez7j2ZhSscC8VMw3LxMLzIw4&#10;+oJzPgvH8jh6oskuvY7HlWW02pp4ZbGiNuUGLrpYt3q+r/30WczbFndzI/otjD62g13vTen79gPs&#10;vf601jcrdDC0yrnuv3xw1yfLn1VIKk10ccEAAAAAAAAAAAAAAFA/ORnaZJ71XjCOS3ElhBAioSXc&#10;aa/3H4kqTW3Lrrs3+fbsBc0H7ySEkE0eE5bFl2e6X8sOGSKv3VpLRTUyssm45Lt4hD6HJySEELFU&#10;oicvaEEIIQXCMpsVsb9vYLY9LZpEnPGeP54iypeXAgAAAAAAAAAAAACATxOP0hNd9F00qoGBRR5T&#10;djT1wRR5QQtCCFnz9uy6TEGBEyHVeTBOd5w3wdOiSYS8ujUCF4Yc/cqrfsuG2htafvjYUdqDKdGl&#10;aW0Undyv7+9+96o4qSOzPdjR97oqa1QBAAAAAAAAAAAAAMCnaWfbbxZ0snZ/yWyXiQRmK+POrFdU&#10;v1xcabow+vjHlyRM9YzKr/stH+xgYJXDrlsjcPFbh5lTO1o2e8Vsl4r45qvizvxU18nRhKZmvjm0&#10;X0pLP7YV0HzI9m9ceh1TfmkAAAAAAAAAAAAAAPApGdeo29mZTQbsly3bnHh5aW5ViV1dx53PfDbm&#10;QV5kb2bb2dg2/br/ssGGHP1K2Xofgw2LWwzbOt65+xl1OyKEkOCiBL/jaY8mM9sURdEHPWfM6G7T&#10;+omyYwEAAAAAAAAAAAAA4NPgYeYce8jz+2+ZHNmEEJLGz3PZ+e76AlWOn/Xm8D6hVKTPbPtYtQg9&#10;0XHOJNk6HEII6W/X4c5Gj6+Wy+5I5ee6qtoRIYQsjTm1uUhYbsVs63N4wku+i0c0NbZPVrUNAAAA&#10;AAAAAAAAAACon0z1DMsv+y4ZbqpnVC5bvjT21OZKqdBQlTbelme0ZMceRjt1ufBjy3GrmW1OCxPH&#10;xLM+Cz9m/f7YUcypzVVSkYGqJ5wnLGnAXlbK1sA8/2anFQPN9YxLVW0HAAAAAAAAAAAAAADqn2Md&#10;Zn/jbuYUL1sWVBjvfzbj6Th12vkp/uKqNH6ei2zZSvdR68c3ql4Vivts/+X7zka2GeyO5kcf3aXu&#10;Sb8qTvYe4uh73cHwn2QaDQws8jtaNgtP5ee59rFrf1/dNgEAAAAAAAAAAAAA4N/latQgtbtt66ey&#10;ZTRNU2PCtl/IEBQ4q9OWiJbwUvl5jcc06nqeKaMoinxp3/H2w/yo3hRN0zUOoGma6vxk6YugogR/&#10;TU6+s3XLF0+7bejGoThS2fIPlcX29oaWHzRpEwAAAAAAAAAAAAAA6pcLmc9Hjwndfl55Tflud1r1&#10;xQB7rz9lyz5UFttz2BUvZD4frWnQghBCXhS+7XwqPfBrdjmCFgAAAAAAAAAAAAAA/w2VEqHhkpiT&#10;W7RpY3bk4b2Vkpq5MewNLT/UCFxUSoSGS2K164gQQhZFn9iWV1XSQNt2AAAAAAAAAAAAAACg/tmd&#10;dHPue35uY23aSKrIabbu7fk17PIagYtdSTfmpfLzXLXpiJDqRN3fRRz8laZpStu2AAAAAAAAAAAA&#10;AACg/sitKrbbkPDHCl20tSXxypIn+THdZcs+Bi4+VBbbb0y4tFwXHRFCyJXsoGGn0h/XWjIKAAAA&#10;AAAAAAAAAAA+XWvizq0rEwvMdNEWTWjq61e7TxWLKiyZMj3mHxQhUnfThvE5lcUOhCI0RSimnKYI&#10;RRNCCEVRNEVI9b/JP/8mFFWzPlVdP748000XJw4AAAAAAAAAAAAAAPVDIyObdCdD60xdtedsZJNe&#10;KREaEJ4JIYQQiqbpjzufFcR27fls1WMJLeVq29E3Lr2OHe7ww3QuxZVo2xYAAAAAAAAAAAAAANQP&#10;YqlEr/fzNQ+eFNRc4kkTzka26U+7bejmamyXypTVyHHR1cbj2YZWX2m9LtVU1z6/HekwcxqCFgAA&#10;AAAAAAAAAAAA/y16HK74jPf88bb65vnatGNnYJF7v8u6PrJBC0JYgQtCCFnUYui2AfZef2ra0Win&#10;Lhd+9ZzxHYfiSDVtAwAAAAAAAAAAAAAA6i8nI5vM373nf8WkmlCXFc+06F7ntX3dTBsmsPfVClxw&#10;KI70pNfciY2MbDLU7WiAvdefpzrO/Zr9poVQKtIPKUr0Vbc9AAAAAAAAAAAAAAD49z0riO0qlIr0&#10;Zcv62XneXeE+coO6bZnqGZb/2WnVgHYWjSPZ+54XxHXhLI4+sVVCS2rktLA1MM8/571wLJfiqLzU&#10;Uzcbj6d/+Cweqc/hCWXL0/h5Lj2ergy8kPl8tLonDwD/j737DI+qeP8/PufsbjY9JIQAgVBCaKGn&#10;UxRRig1QehMQBJUiJQUCSBeUJgiIgnSQJiCgIqBSpPeSEEKoIbRQQtpuki3n/8Dv4iYmkHb9Df7e&#10;rwdcmc/O3HPGh97XOQMAAAAAAAAA/74f7x5/5/XDU35Nykpztc4n1Ow6qbl7nf35raOVNZnbg8e0&#10;C3arccw6VxRFmhX3Y1jzg+P2yzOv/Bj+1pHPfs65WdPStQ9N8+01Jj8bNXLxPrMjZExbe7VWZ53/&#10;cu/Um432jjxzNOlySH4fGgAAAAAAAAAAlDx7H15o0fjA6CNX0+9Vs2RqWWX83n9kjzI2Lg+et14t&#10;qYybgyI6tihTb691/jgr1a39senbwqNXzjQpZpUshBC7Es+0CdofcTwm9VZt68lhPu1nvVXW/+dn&#10;bVTTsULsribj27hoHJItmdFsUkdGr57+1tGpPz82pLnl99AAAAAAAAAAAKDkik27XTNk/6ijhx9d&#10;amLJPO3c7qwNGP7M+y5kIZvXBozo+Va5gGw9h+NJcUF++0JP77h3ou3fc//nSvpdn+D9o45tv3u8&#10;3dMfJdm80n9Yn7zuu6hkVyZ+T5OJrcpo/+6k3NE/9nz10Pg/Po/bMrrgRwYAAAAAAAAAACXZw6wU&#10;91cPjf9jQ8LBrpaslUfDPeNqdp6a15oljQYN6FKh6UbLWFEUad7Vn4Y1OzDm4E3dg8rWc9XWg1Sj&#10;3qn9senbptTu8enYGp0+kyRJKW3j9GhDQFjXLidmbbRT2ejtVVqdvcpG56S2S13YYOBgL3v3W5b1&#10;exLPtup5cu7aB1nJZYrn+AAAAAAAAAAAoKTJNBu03U7OXn81/V61yBodp0uSpIyv2WXyqSdX/aNT&#10;4+vYq7Q6B5Vtur1Kq+tWsdn6fpVfW2ZZ+8SQXqrf6QXLtt49+m5utdW5hZ/GfD/lbPL1hiv8hvZ1&#10;VNulNSld63DC699VzOsBTYpJNSV206eTL20crwhFKvqRAQAAAAAAAABASTc2Zu1ncel3q3/b8KMP&#10;bWRN1s+Nx731rPmnnlz173J85sZruvveec2R8/ph850jHVsfnrRbUZ7fiFh8Y8/ASZc2TKBpAQAA&#10;AAAAAADA/y1rbu3vFZUSX/d581INeqc2hyftelbTQohnNC6EECLUp/1sScr7Mg2LAZVbLXndo9Gv&#10;z5sHAAAAAAAAAAD+W2bV7RvmV6ra6efNc9LYpa7w+6Tvsy7xFiKPT0UJIcSnNbtM6ejZeLMQf12S&#10;ERq1fPZ1XWLVFIPOOcWod04x6pw/rvr6ouHV2s5Vyyrj+sDQbk0ORB6+mHrLt+DHAgAAAAAAAAAA&#10;L5ouFZpu/MT7ra8s492JZ1svvflbf+tegp1so9/XbOor9mqt7u1yAT/Nrts3dGTU8jl51cy1cdGu&#10;XND2ibW6TrSMf7hzuNOXV3eMyDlv3MXvp3bybPxDRTv3BBeNQ/KOkDFtg/ePOvYwK8W9iGcFAAAA&#10;AAAAAAAlWC3Hipe+azj4A8uXmzJNBu1HZ7/55rruftWcc6fHbY6cUrvHp0IIMbxa27kxqQm1l9zc&#10;MyC3uv/4VFRtp4oxq/2HvSdLslkIITJMWbYR0atm5LY43ZThEBa1cpZl7O1Q7trW4FHv2sjqrMId&#10;EwAAAAAAAAAAlHQOKtv0LcERHZw0dqmW7KtrP3+SW9NCCCFmxG2NiEu7U10IISRJUhY2GDi4hXu9&#10;vbnNzda4KKVxeLI9eEw7Z419ivVGN3SJVfJ6uA23D3bd++BCC8u4WWnfg0saDsq1SwIAAAAAAAAA&#10;AF58SxsN7l/bySvGMn6QmVxmauymcXnNzzIbbYacX7JAURRJCCE0strwQ1B4p+oO5eNyzpX//kM2&#10;bwgM6+rjWP6KJUvMfOLxWewPY5/3gEPOL1lgMBs1lnHvSi1WRdboOD1/xwMAAAAAAAAAAC+KYdXe&#10;nte1YrMN1tnESxsmphh1zs9atzvxbOvNd450tIzdbJwe/9R43NuuGsck63lPGxcz6/YJb+3RcHdB&#10;NxJCiIupt3y/uvbzJ9bZ1No9xnUoH7LleWsBAAAAAAAAAMCLoYlbrcMz6vSOsM4uptzy/fbGrg/z&#10;s35E1LIv04x6R8u4hqPn5c1BER3VkspoyWQhhOjl1XzNiGptv7ReHJ0SX2fxjd0D8/uwEy+tn3hH&#10;/9jzaWFJNq/yH9a7kYv3mfzWAAAAAAAAAAAAJZOH1iVxY2BYFxtZk+2e67DoFbNMilmVnxoJ+kcV&#10;p8Ru+tQ6a1Gm3t6vGwwcZBnLAaV8Ti5u+PFAy63fTzeKyv9GQgiRZsxwDI9eOdM6c1Dbpm8PiWxX&#10;3tb1bn7rAAAAAAAAAACAkkUlyab1AaHdKtiVvm2d704823rn/dNvFKTWnCvbR15MueVrnQ2o0nrJ&#10;yGrt5gghhOrYom07S9s4P7aesOv+mTYTYzdMLOiDX0i5We9V93p7K9t73LRkzhr7lOal6+y/prvv&#10;3aJM7jeEAwAAAAAAAACAksvXqWJMfZcq560zo9mk7nD8iy2JmckeBallFoock5rg29vrlVWSJD3N&#10;W3rU//3Uk6v+kqJke9FCGM0mdcO9I89Gp8bXKczD13WuFHXmlTmN1PLf36MSQohUg97JSWOXWpia&#10;AAAAAAAAAACgZFl8Y/fAD88u+raw69f6j+jZw+vl762zVIPeSc458bubez4obNNCCCGiUuLrLrj+&#10;y5CcOU0LAAAAAAAAAAD+G1IMOudPY76fUpQaoVErZicb0l2sMyeNXWq2xkWyId1lfMz6yUXZSAgh&#10;xsesm3xDl1ilqHUAAAAAAAAAAEDJM/3y5siCfiIqp3uZSeXCo7LfnS2EENkaF9Mvb4l8kJVcpigb&#10;CSFEqlHv1Pf0VyvMivkfb3QAAAAAAAAAAIAX1w1dYpUvr+4YURy1ltzcM+DHu8fesc6eNhZu6BKr&#10;zL26Y3hxbCSEEPsfRjefe/WnYqsHAAAAAAAAAAD+fZHRq6dnmg3a4qrX//SCpXf0jz0tY7XlD3eN&#10;0wMfh3JXYlJv15YkoUhCUoQQQhKSIkni778teT7m6E2ZdsX14AAAAAAAAAAA4N8X4lbj6Ibbh7oW&#10;Vz0fh/JXHFW2T+/JlhRFefpjVMrNukH7I47rTVlFbjiMq9l56uRa3cdLkqQ8fzYAAAAAAAAAAHgR&#10;KIoidTw+Y/PWu0ffLWqtus6VovY1m/pKaRunR5ZMzj6hctTC+gMHF3WjcTU7T51Su8enNC0AAAAA&#10;AAAAAPhvkSRJWeY3pF8Ve48bRalTzaHc1d1NJrS2bloIkaNxIYQQfSu9uuI9r1dWF3ajod5vzZ9c&#10;q/v4wq4HAAAAAAAAAAAlWymNw5ONgWFdNJLaUJj1Xnbut35vOum18rZud3P+JiuKIlkHkiQpXzcY&#10;OKi2U8WYgm7Up1KLlXPr9Rue802LFIPOeU/i2VYFf3QAAAAAAAAAAPBv++neybeTDeku1lmga/UT&#10;s+r2CStoLQ+tS+JvTSe1rGzvcTPnb5vvHOko9zo1d43OmGlv/YOj2i5tU2B4ZzuVjT6/G71bPmTr&#10;dw0HfyBLstk6P5t8vaH/vrBTuxLPtinowwMAAAAAAAAAgH/fvodRrzT7c8zBm7rEytb5UO+35nco&#10;H7Ilv3VKaRye7GkysVUNR8/L1nmW2WAz/MLSuZ2Oz/hB/j7hQI+X/hzzZ7zuQSXrSXWcK0V/3eDD&#10;QfnZqGWZBr+tCxjZXS2rjJZMURRpyY3dA0L2jzp6Jf2uT34fGgAAAAAAAAAAlDxRKfF1Q/aPPnoi&#10;KS7QkkmSpCz1G9K/qn3Z689b76CyTd/Z+NM36rtUOW+d39AlVml2YMzBeVd/GibE/+64OJ18zS9g&#10;X/jJPx9efMl6ct9Kr67oW+nVFc/aqLFbzSNbg0e9q1VpMi1ZmlHv+N6puasHnl20ONNs0ObrxAAA&#10;AAAAAAAAoES7l5lUrvnBcfu33jn6riWz3HdhI6uz8lqnlTWZO0LGtA1xq3nUOt9+93i7RntHnjnx&#10;5MrTZsjTy7kfZCWXefXQ+D++uf7rR9aLFtQfMMTXyetibhvVc6584eeQcW85qu3SLFlUys26gfsi&#10;TqxNONCzYMcFAAAAAAAAAAAlnd6UZdfx+IzNs69sC7Xcox3g6nNydt33Q3Obr5ZUxs1BER1blKm3&#10;15IZzEZNWNSKWe2PTd/2xJBeKtt864FRMak/PvftonPJNxrMq99/mI2syXJQ26ZvCgzv3P/MgqW2&#10;KpsMe5VWZ6/S6pzUtqnTfHuNcbVxTLKsXxm/t8/H575ZpDdl2RXvfwYAAAAAAAAAAFBSKEKRwqJW&#10;zIpLu1t9Qf0BQ9Syyji46hsLo1Pi60Slxte19BLsVVpdJ8/GP7xVLuBny9pbuodeXU/O2nDkcWzj&#10;3Gqrcwu/ubHro6jU+Lo/BEZ0Kmtb6r6vs9fFI82/yLWAEELojJn2Q84vXrA8/o/3i35cAAAAAAAA&#10;AADwIvj2xq4Pr+vuV90UGN7ZWWOfsqjhRx8/a/4v9069+d6puasfG9Lc8poj5/XDwUcxzd44MmWn&#10;5TWPZ1mbsL8nTQsAAAAAAAAAAP7vOfgoplmC/lHF581LNeid+p9ZuPRZTQshntG4UEmyaU6990dK&#10;kqQ8b7MPKrf67j2vV1Y/bx4AAAAAAAAAAPhv+a7R4A98nXO/K9uak8YudUvwqA5aWZP5rHm5fipK&#10;CCHm1es/7BX3uvuEEMKkmFTdTsxZf113v2qKQeecYtQ7pxh1zsOrtZ07zbfXGEmSlCUNBw24ln7f&#10;+9DjmKYFPhUAAAAAAAAAAHjhDPV+a373ii+ts4zXJ/zZ7atrP3+SYvirj5Bq1DvZqWz0F1+b71tK&#10;4/CksVvNI8saDenX89SXa/OqmesbF/0rt1w6qOobX1vGS2/+3v+HO4c7nXpy1T8u/W71+5lPyupN&#10;WXazr2wLjUu7U10IIbQqTebW4FHvVrUve704Dw0AAAAAAAAAAEqeENcaR2fV7RNmGaca9E7DLyyb&#10;e+RxbOPo1Pg6t/QPvZ4Y0kvdzUgqP+7i2qmWeT28Xv5+fM0uk/Oq+4/GRRO3WocX1h842PKJqBSD&#10;zvnTmO+n5LY4y2y0GXZh6TzLPRhltC4PdoSMaeuktkstymEBAAAAAAAAAEDJ5W7j/HBTUHhnG1mT&#10;Zck+j9sy+n7mk7K5zV90fdfHp59c9bOMJ9TqOqlLhaYbc5ubrXFRwbb07c1BER21qr+/L/V53JbR&#10;iZnJHnk93M77p9/Yfu94O8u4jnOl6A2BYV1lIZvzdzwAAAAAAAAAAPCikIVsXh8Y2q2inXuCJYvX&#10;Pag058r2kXmtMQuzPOjc4q/NilkWQghZks0r/Ib2DSzlc+Kf9f9HK2syfwwe/U45W9d7luymLrHy&#10;szayGH5h2Vy9KdPOMn6jrN/OL+u9PyJ/RwQAAAAAAAAAAC+Kqb49xr1Wpv7v1lnkxTXTM8xZts9a&#10;dyzpcvDSm7/1t4ztVFr9tpDI9hXtSidYz3vauPiu0eAPAlx9TubcKNNs0D7vIW/oEqvMiPsxwjob&#10;6v3W/I+qtPnmeWsBAAAAAAAAAMCLoW25wB2jqr/7hXV27PHl4O8TDvTIz/rR0as/f5iZ4m4Zl7d1&#10;u7sjZGxbe5VWZ8lkIYQI82k/q5dX8zXWi48+jg1Zl/Bn9/w+7OeXt4y+nn6/qmUsSZLyVf0PPsnZ&#10;dQEAAAAAAAAAAC8eb/uy11b6fdJHlv6+KkJRFGlk1PI5+a3x2JDmFnlxzXTrrKFL1bNrA0b0lMRf&#10;d2/LrT0a7p7u+16k9SRFUaQRF5Z9WZAHzjBn2Y6Iyr5GI6sNmwLDO9dw9LxckFoAAAAAAAAAAKDk&#10;sFPZ6DcHj+roauOYZJ1vunO48+HHl5oUpNZ3N/d8cOzx5WDr7J3ywT9+Uaf3KCGEUJ1YtONnB7Wt&#10;znrCxtuHus699tPwgj54bNrtWiGuNY75OJa/YnWYjNc9Gu26nn7f+yV33z8LWhMAAAAAAAAAAPy7&#10;/Ep5n6li73HDOsswZdm+c+zzH58Y0ksVtN7pJ9f8PqjScqksyYola+JW80i8/kElSVGUbJMzTFm2&#10;tX4fcumm7kHlwjx8dYfycRdenVdPq9JkWudZZoONjazJKkxNAAAAAAAAAABQssyI2xoxKnrVF8+f&#10;mbsF9QcMGez95kLrLMtssJFzTpx7dcfwwjYthBAiLv1u9TlXt4/MmdO0AAAAAAAAAADgvyEx84nH&#10;Z7E/jC1KjbExaz+7n/GkrHVmI2uysjUu7mc8KTvt8uYxRdlICCGmxG78NDb1ds2i1gEAAAAAAAAA&#10;ACXPhJj1k1KMOuei1Eg26Fw+PvftIkVRJOs8W+NiwqX1k1KNeqeibCSEEHpTll2vU3PXGMxGTVFr&#10;AQAAAAAAAACAkiM6Jb7O4ht7BhZHra13j7679OZv/a2zp3dcxKbertHi0Kd7TYpZlVcBq5aHktcc&#10;61kjqrX9clSNDjMK+8AAAAAAAAAAAKBk6XFi9trfH154rbjq2cta3e/NJr3m7VDuuhBCqC0/VHXw&#10;uFHJrsytY0mXg4trM42sNhZXLQAAAAAAAAAA8O97q1zAL+tuH+xRXPXaeDTaVcG29B3L+Omnomxk&#10;TdaGwNCurhrHpOLYaGadPuEjfdrNKY5aAAAAAAAAAACgZOjp1XztgMqtlhRHrZdK+/65JWhUB61K&#10;k2nJst1xUdne4+YKv6F9i7rRNN9eY8KqvzOrqHUAAAAAAAAAAEDJM69+/2H1naucL0qNgFI+J38K&#10;Gfu2vVqrs87lnBPblQ/aHurTfnZhNxpTo9O0yBodpxd2PQAAAAAAAAAAKNnsVFr9xsCwLo5q27TC&#10;rK/jVCn61ybjX3fW2Kfk/E02mI2anOE0355jQlxrHC3oRkO831wwtXaPcTnz2/pHFTbdPtS5oPUA&#10;AAAAAAAAAMC/b82t/b3u6B97Wmc1nSrELm44aGBBa1VzKHd1T9MJrUrbOD2yzhVFkeZd/WmY3Prw&#10;pN0PM1PcrX/8676LsALdd9GnUouV8+r1HyZJkmKd704827rR3tAzx5Liiu3SbwAAAAAAAAAA8P/P&#10;2eTrDYMPRBw7l3y9gXXeveJL6z6s0ubb/NapaFc64femk14rb+t21zp/Ykgv1fH4jM3DLyydK+97&#10;GPVKwP6wkzk3q2RfJn6V/7De+dmoo2fjzd81HPyBLMlmS2ZSTKrxMesmv3548q8PspLL5PehAQAA&#10;AAAAAABAyZOgf1Sx2Z9jDv5y79Sb1vmX9d4f0cClyrnnrffQuiT+1mRSy8r2Hjet81NPrvr77w09&#10;tfXu0XeF+N8dFzd1Dyo3ORB5OOfnnN4uF/BTuM87M5+10Rtl/XZ+HzCih1pWGS3ZvYykcq0OTdoz&#10;JXbjp4pQpOcfFwAAAAAAAAAAlHRpxgzHtken7fj62s5BlsxOpdVvCgzv/Kz7LkppHJ7saTKxVU2n&#10;CrGWTFEU6etrOwc1OTD68DXdfW9L/vRybp0p077LiVkbx11cO9WsmJ/mn/n2HNvYreaR3DZ6uXSd&#10;Az8ERnSykTVZlmzvgwstGu4deXbvwwstCndsAAAAAAAAAABQUpmFWR58fvHCEReWfWlSTCohhKju&#10;6Bm3pOGgAbnNd1DZpu9s/Okb9V2qnLdkKQadc/eTc9YNPr94YZbZaGM9X52zwGeXfxh7LuVGgzX+&#10;w3u5aBySNbLasD4gtFto1IrZdiobvb1Kq7NX2eic1HapoT7tZ9urtTohhDArZnna5c1jJsSsn2QW&#10;fzc+AAAAAAAAAADAf8/cqzuGX0u/7/19wIgeDmrb9G4VX1p/Jf2eT3RKfB17lVbnoLZNt1dpdW3L&#10;BewIcat51LLuXPL1Bp2Pz9wUl363em51JbH1HSW3H2o5Vry0LSSyfQ1Hz8vPe7gHmcllep2au2Z3&#10;4tnWec0J9Wk/e1bdvmH5OSwAAAAAAAAAACg5wqJWzJp9ZVtobr/5uXif3hEytq2nndudZ9VQFEX6&#10;7uaeD4ae/25+ptmgzWtenm9GXEpLqNXlxMyNivL8Oyr2JJ5r9aymBQAAAAAAAAAA+G+6qX9Q2aiY&#10;/vGFp5zSjBmOX8RtHfWspoUQz2hc2Ku0upV+n/SRJOkfb2QYzEbN46xUtwxTlq0QQvTwevn7iOrv&#10;zsjPAQAAAAAAAAAAwH+D6cVXbAAAIABJREFUJCTl+4CRPSrZl4nP+ZtZMctpRr3j46xUNyGEcNLY&#10;pf4UMvZtF4198rNq5tkBWeE3tG8Dl6rnhBAi02TQvnJw3L7rusSqKUads96UZSeEEB9VafPNooYf&#10;fSyEENN9e0XGpt2uue3u8fZFOSQAAAAAAAAAAHgxTKrVbUJrj4a7LeMF134ZMiNua0SKUeecYtA7&#10;K0KRnNR2qbEtF9Qsb+t2t5ZTxUubAsM7v3Fkyk6TYlblVjPXNy7G1ew8tXOFppss46+u/fzJ0aTL&#10;Ifczn5S1NC2EEOLbG7s/PP3kqp8QQsiSbF7jP7xXA5cq54rvyAAAAAAAAAAAoCR6s6z/L2NrdvrM&#10;Mn6QmVxmXMzaqbf0D72SDToXRfx1FUWqUe8UHrVypmVeK4+Ge+bXHzA0r7r/aFy0LRe4Y1KtbhOs&#10;N5oau2lcbosVoUiDzy1eaFbMshBCOKrt0nYEj21bVlvqfuGOCQAAAAAAAAAASroq9h43VvsPe0+W&#10;ZLMlm3hpw8Rkg84lt/lrEw703P8wqrll/HHV1xcN9X5rfm5zszUuajtVjFnjP7yX9UYTLq2flGLU&#10;Oef1cEeTLoesurWvt2XsZe9+a3vImHa2sk1G/o4HAAAAAAAAAABeFFpZk/lDUEQnNxunx5bsYsot&#10;329v7PrwWesGn1uy0GA2aizjOXXfH/m6R6Nfc8572rgopXF4si04sr2zxj7FeqPFN3YPfN5Djope&#10;9cUTQ3opyzjItfrxFX5D+z5vHQAAAAAAAAAAeLEsbDBwsH+paqess/DolTPzurPCIjo1vs78a788&#10;/USUWlYZ1weGdvN18rpoPU/+6x/ZvD4gtFt1R8846x/DolfMet5GQgiRmJnsMSFm3STrrGvFZhsm&#10;1uo28XlrAQAAAAAAAADAi6FfpdeW9a/ccql1tifxbKtf7p96Mz/rJ1xaN+m2/lEFy9hF45C8I2RM&#10;W3cb54eWTBZCiC/qvDeqTdlGu6wX77p/ps3O+6ffyO/DLry+c/D55Bv1rbPxNbtM7lah2fr81gAA&#10;AAAAAAAAACVTQ5eqZxc0GDDEOjOaTeqRUcvn5LdGmjHDMSxqxSzrzNuh3LWtwaPetZHVWUIIIfes&#10;+PLaUJ/2s3NuFBq1Ilv2PCbFrBp6/rv5ivLXLeFCCCFJkrLMb0i/INfqxwtSCwAAAAAAAAAAlByu&#10;GoekzUERHe1UWr11viz+935RKfF1C1Jr/e2D3f54cP5V66xZad+DSxoOGiCEEKpji7bt1Mhqg/WE&#10;JTf2DFge/3u/gj74Tf2DyjWdKsTWc64cZck0strYtlzATwn6RxWD3WocK2hNAAAAAAAAAADw7wp0&#10;9TnpoS31wDpLMeic3z3++dZ0U6ZDQeudeHIlaECVVktUkspkyRq4VD2XZTZqJUVRsk1OMeicffYM&#10;uvIgK7lMYR7e09btzqXXFtRy0tilWudmxSzLkmwuTE0AAAAAAAAAAFCyjLm4Ztr0y5sjC7t+Rp0+&#10;EeHV35lpnZkVsyznnDjt8uYxhW1aCCHEnYzHnpNjN4zPmdO0AAAAAAAAAADgv+GmLrHynCvbRxal&#10;xqRLGyYk6B9WtM5kSTZna1zc0CVWmXt1x/CibCSEEF9e3THieFJcUFHrAAAAAAAAAACAkmd09OrP&#10;M80GbVFqpJsyHPqfWbjUrGTvVWQbFMdGQvx1UXevk1+uSTdmFPi7VgAAAAAAAAAAoOQ6+jg2ZP3t&#10;g92Ko9buxLOtc7658fSOi4spt2p3PjFz09Mf/p6T/RKM//0iWf8m5TZDiA6ejTdPrNVtUlEfHAAA&#10;AAAAAAAAlAzvnZy76nTyNb/iqqeWVMZNgWGdazhViBNCCLXlh1pOFWIr25eJ33n/9BvFsZEsZHNk&#10;jQrTi6MWAAAAAAAAAAAoGXp5NV+7NuFAL0Uo0vNnP1+fSi1W+jiWv2oZP/1UlCzJ5lV+w3pXsC19&#10;u6ibyEI2r/L/pHf3ii+tK2otAAAAAAAAAABQcrQp22jXmBodpxVHrY6ejTd/13DwB7Ikmy1Ztjsu&#10;3LXODzcEhnZVSbKpKBst9Rvcv6dX87VFqQEAAAAAAAAAAEqmibW6TWzuXmd/UWq87tHo17X+I3qq&#10;ZZXROpdzTmxauvahab69xhR2o/n1BwztW+nVFYVdDwAAAAAAAAAASja1rDJ+7z+yRxkblweFWf9y&#10;6ToHNgeN6qhVaTJz/ianGvROOcMwn/az3izr/0tBN5rm22vMEO83F+TMo1Ju1l1yY/eAgtYDAAAA&#10;AAAAAAD/voXXfhl8MeWWr3Xmaed2Z03A8F6SkJSC1Aoo5XNyR8iYtvZqrc46N5iNmvCoFTPlxgdG&#10;H7mafq+a9Y+yJJtX+Q/rXdGudEJ+N4qs0XF6ZI2O/7iMe/nN398P2h9xPDbtTs2CPDgAAAAAAAAA&#10;ACgZrusSqzb5c/Th3xLPtbTOW3s03D2uZuep+a1Tx6lS9K9Nxr/urLFPsc5v6R56NT84bv+sK9vC&#10;5OjU+DqB+8JP7Ek828p6Umkbp0cbAsLydd/FEO83F3xWu+dY60xnzLTvd3r+sn5nFizTm7Ls8vvQ&#10;AAAAAAAAAACg5Ek26FzeODJl59Kbv/W3zsfX7DI5P/ddVHMod3VP0wmtSts4PbLOf7l36s2Ge0ec&#10;PfI4trEQ/7vjIsmQ5vr64Sm/zr26Y7iiKJJlcpPStQ5P930v8lkb9a306op59foPk6S/XwW5lJpQ&#10;K2h/xPHl8X+8n7/jAgAAAAAAAACAks6omNQfnFn4XWT06ulmxSwL8dd9F+sCRnb30Lok5rWuol3p&#10;hN+bTnqtvK3b3ae1zCb1mItrpr11dOrPjw1pbpb86eXcZmGWR1xY9mXf01+tyDBl2VryUJ92s98q&#10;6/9zbht18mzyw5KGgwbIkmy2ZN/fOtAjYF/4yejU+DqFPzoAAAAAAAAAACipPo/bMrrbidnr9aZM&#10;OyGEKG/rdnet/4ieud134aF1SfytyaSWle09blqyO/rHnq8eGv/H9Mub//HyhDpnsOrWvt4xqQm1&#10;twSP6lDRzj1BlmTzSv9hfT6L3TTWTqXV26tsdPYqrc5JbZfau9Irq9SyyiiEEBmmLNvhF5bN/fbG&#10;rg+L9/gAAAAAAAAAAKCk2XTncOd4/cNK24Ij25e1LXW/pUeD35Y2Gtw/JjWhtr1aq3NQ2abbq2x0&#10;r5Wp/3tNpwqxlnV7Es+26nly7toHWcllcqv7j8aFEEKceHIlMGBf+MktQaM6NCld63BpG6dHc+r1&#10;G5nXw11Ju+vT+cTMTWeTrzcs+lEBAAAAAAAAAMCL4FjS5eCQA6OO7m4yoXV1R8+49yu/tjyvuSbF&#10;pJp8aeP4KbGbPlXE39dW5CTn9cP9zCdlh11YOs/6zou8XEq7Xetc8o0Gzz8CAAAAAAAAAAD4LzEr&#10;iuxm4/T4efMyTUbtT/dOvv2spoUQz2hcuGkcH28MDOtifel2ltlg8ygrtfT19PtVzyVfb5CUleYq&#10;hBBvlwv4aWbdPuEFOQgAAAAAAAAAAHix2cjqrB+CwjuVtnF6ZMnMillONeidbusfVbiUmlArNvV2&#10;TSGEsFdrddtDxrTztHW786yauX4qSiXJpo1B4V2qOpS9LoQQqQa9U+3fh8bcznhUwXpe1wrNNqwP&#10;DO0mhBAjq7WbE50SX2d5/B/vF/WgAAAAAAAAAACg5Jtff8DQQNfqJyzj8THrJk+N3TTO+q0KrazJ&#10;jH7tqzrVHMpdrWBX+va24Mj2Lx8ce0BvyrLLrWaub1zMqts37LUy9X+3jD+P2zI6Z9NCCCE23D7Y&#10;de+DCy2EEEKSJOWbhh999HLpOgeKckgAAAAAAAAAAFDy9fZ6ZdWAyq2WWMbxugeVZsb9GJ7zU1CZ&#10;ZoP2k/PffWW5miLA1efkav/h7+VV9x+Ni95er6wa5v32POuN5lzZnufF3EPPfzffYDZqhBDCRtZk&#10;bQ6K6OhtX/ZawY4HAAAAAAAAAABeFPWdq5xf1OCjj62vmxhzcc20DHOWbW7zf7l/6s3t9463s4w7&#10;ejbe/FntnmNzm5utcRFYyufEtw0//jC/GwkhRHRqfJ0F134ZYhm7a50f7ggZ29ZZbZ+Sv+MBAAAA&#10;AAAAAIAXhYvGPnlzUERHe7VWZ8lOJMUFrk040PNZ64ZdWDpPZ8y0t4wja3Sc/p7XK6tzznvauCir&#10;LXV/S/CoDrYqmwxLdjwpLuh5GwkhxIRL6yfdy0gqZxn7Ontd3BAY2lUWsvl5awEAAAAAAAAAwItj&#10;pd8nfXwcy1+xjBVFkUZGLZ/zvHU3dQ8qT4/bHGkZS5KkLGk4aEBTt9qHrOfJQgihkdSGzUERHSva&#10;uSdYbxQatXx2fh4y1ah3GhW96gvr7PWyfr9+We/9EflZDwAAAAAAAAAASr7R1Tt83r588DbrbMvd&#10;ox0OPopplp/1M+K2RsSl3aluGWtVmswtwREdqth73LBkshBCLGgwYEjT0tk7GgXZSAghVt3a1/vQ&#10;o5im1tlQ77fmD6zSenF+awAAAAAAAAAAgJKphXu9vVNq9/jUOss0GbQ5X2x4liyz0Wbo+e/mWy7q&#10;FkIID22pxB0hY9o6qe1ShRBC/qhKm29yNhcyTQZtRNTKGQV96CHnlywwKSaVZSxJkrKg/oAhLdzr&#10;7S1oLQAAAAAAAAAAUDJUsHW7vT5wZDe1rDJa5wuv7xx8Nf1etYLU2pV4ps3Wu0fftc7qOleO2hAY&#10;1lUWsll16Oute1SSymQ9Yd61n4ZvuH2oa0Ef/F7mk3JltaXuB7pWP2HJVJJsblsuYMe9jCflAlx9&#10;ThW0JgAAAAAAAAAA+HcFlvI56aSxT7XOHmWllu50fMbmDLPBtqD1jjyObTKwSuvFNrLaYMmqO5a/&#10;4qZxTJIURck2+VFWammfPR9feWJIL1WYh3fVOCZdbrmwhrvW+aF1riiKJEmSktc6AAAAAAAAAADw&#10;4hh2/rt5X137+ZPCro+s0XH6NN9eY6wzRVEkOefESZc2TChs00IIIZIMaa6RF9dMz5nTtAAAAAAA&#10;AAAA4L8hNvV2za+v/zqoKDVmxW0Lu5SaUMs6kyRJyda4iE29XXPR9V8/LspGQgjx3c09H/yWeK5l&#10;UesAAAAAAAAAAICSJyJ61QyjYlIXpYZBMWr6np6/wmA2aqzzbI2L4tjIou/p+SuK8uYGAAAAAAAA&#10;AAAoefY+uNBi+73j7Yqj1rGky8GTYzeOt86e3nERnRLv2/vUvNXFsZHFa2Xq/z6jbp+I4qwJAAAA&#10;AAAAAAD+PX1PfbX8QsrN+sVVTxaSaU3AiF41nSpcFkKIp29X+Dp5xXg7lLv2w53DnYpjI1vZJoOm&#10;BQAAAAAAAAAA/y39K7dc1uLQp3tNillVHPWGer81v4ajZ5xl/PRTUZIkKd81GvRBNYdyV4u6ia1s&#10;k7EjZEzb18rU/72otQAAAAAAAAAAQMnxkrvvn5/V7jm2OGq9X+nV5XPr9RsuSZJiybLdceGicUje&#10;FBjeWStrMgu7iUZSG7YEj+rQ0qPBb0V5WAAAAAAAAAAAUDKFV39n5ptl/X8pSo0uFZpuXNJo0ABZ&#10;ks3WuZxzYqNS3mfm1es/rDCbyEI2rwsc2f2Nsn47c/6mKIpUmJoAAAAAAAAAAODfZVbM2foJsiSb&#10;V/kP6+1l536rMPXeLhfw0xr/4b1UkspknSuKIsl3Mx6Xz7lgYJXWi7tXfGldQTda5jekX0fPxptz&#10;5nsfXGgx+8q20ILWAwAAAAAAAAAA/74v4raOOvAw+mXrrLSN06ONgWFd1JLKWJBar7rX+2NTYHhn&#10;jaw2WOepBr1Tj5NzvpcD90WcOJEUF2j9oyRJyrcNPv6wpmOF2PxuNL/+gKF9KrVYaZ2ZFbM8NXbT&#10;uJaHJv52L/NJuYI8OAAAAAAAAAAAKBkeZaWWbnlo4m+r4/e9Z52HuNU8OqNO74j81mniVuvwtpDI&#10;9rYqmwzr/Hzyjfr++0JPrb99sJt8O+NRhZf+HPtnzs2cNHapmwLDO9vK2RfnZppvrzFDvN9cYJ09&#10;yEwu88aRKTs/jfl+ilmY//FJKgAAAAAAAAAA8OIwKEZN79PzVk28tH6i9fUQw6u1ndu+fNC2561v&#10;5OJ95ufG495yVNulWTJFUaTvbuz5IHj/qGNx6XerC/G/Oy4yzQZt79PzVoVeWD7baDapLQvquVS+&#10;sLDBwMHP2iiyRsfpkTU6TrfODj662Kzh3pFndyeebZ3/IwMAAAAAAAAAgJJu0qUNE947NXd1psmg&#10;FeKvrzgtbzT0/Sr2HjfyWuPr5HVxd5MJrUtpHJ5YsjSj3rH36XmrBpz9ekmGOcvWkmd7E2LO1e0j&#10;3zwy5ZfHWaluluz9Sq8u7+31yqrcNhri/eaCz2r3HGsZmxWzPCNua8QrBz/ddyfjsWehTgwAAAAA&#10;AAAAAEq0tQkHerY8POG3R1mppYUQwtXGMWljYFgXjZT93gohhKjmUO7qniYTW7lrnR9asqiUm3UD&#10;90WcWHNrf6+c89U5gz0PzrUK3Bd+YltIZPu6zpWjJElSvm7w4aAGLlXP2als9PYqrc5eZaNzUtul&#10;tvZouFuSJEWIv75v1efUvJU/3z/1VvEeHwAAAAAAAAAAlDQHH8U0C9k/6ugvjce9Wd3RMy7QtfqJ&#10;H4NHv3Ml/a6PvUqrc1DbpturbHSBpaqf8LRzu2NZtzJ+b5+Pz32zSG/Kssut7j8aF0IIcU1337vx&#10;gdFHVvsPf++d8sE/Oqht00f6tJuT18MdT4oL6nR8xg+39A+9in5UAAAAAAAAAADwIriSftcnZP+o&#10;o/uaTX2lnkvlC2+W8/8lr7l6U6bd4HOLFy6P/+P9Z9XM89LsNGOG49yrO4ZbX7CRF5NiViVmJns8&#10;bx4AAAAAAAAAAPhv8bRzu+PtUPba8+apJZUxXv+w0nPn5fWDl537rY2BYV0sn4JKykpzTTKkuaYY&#10;9c4pBp1zilHv3NClytmKdu4Jjd1qHlnaaHD/XqfmrinYcQAAAAAAAAAAwIvKSW2XujloVEcHtW26&#10;EEJkmQ02iZnJHikGvXOKUeecatQ72cjqrObudfdrZLVhU2B455ADo45eTrtTI6+auTYubGWbjB+D&#10;R7/joS2VKIQQDzKTy/jsGXQlxahztp7X2qPh7l8bj39dkiSlp1fztTGpCbU/u/zD2NxqAgAAAAAA&#10;AACA/5YVfkP71nD0vGwZj7iw/Muvr+8cZD1HFrL5VItZ/g1dqp51tXFM2hEytm3I/lFHkwxprrnV&#10;zPVTUUsbDe7vV6raact44qUNE3M2LYQQYnfi2dY/3j32jmU8uXb38R3Kh2wpzOEAAAAAAAAAAMCL&#10;I9znnZkdPBs/7QnEpN6q/e2NXR/mnGcWZnnwucULzYpZFkKIGo6el38ICu+kllTG3Or+o3ER7vPO&#10;zB5eL39vGV9MueWb20YWI6KWfakzZtoLIYQsyeZV/sN6N3LxPlOw4wEAAAAAAAAAgBdFc/c6+6f5&#10;9hpjnYVHrZxpUsyq3OYffnypycr4vX0s41fL1P9jQf0BQ3Kbm61x0dqj4e7pdXpFZtsoOu+NhBDi&#10;pu5B5c/jtoy2jB3UtunbQyLbldO63nv2sQAAAAAAAAAAwIumvK3r3fUBod3U8t9vTPyWeK7lz/dP&#10;vfWsdRHRq2YkZf39eagPq7b5dli1t+flnPe0cVHNodzVdQEju6sklcl6o1/un3rzeQ85I25rxNX0&#10;e9Us44p27gnbQiLb28o2Gc9bCwAAAAAAAAAAXgxqSWXcGBjWpZzt3y8vmBSTKjRqxeznrX2YleI+&#10;Lub7qdbZrDp9w173aPSrdSYLIYSj2jZtW3Bkezcbp8fWG42MWj4nPw+aaTZoR1xY9qV1FuRa/fhy&#10;vyHv52c9AAAAAAAAAAAo+WbW7RPerLTvQetsRfzevudTbtTPz/pF13/9+PSTq36WsVpWGdcHhnbz&#10;dfK6aMlkIYRY5Tesdx3nStHWi5ff/OP9Cyk36+X3YXfcO9H253sns70G0q3iS+sn1Oo6Kb81AAAA&#10;AAAAAABAydTZs8mmYd7ZP+2UZtQ7jruY/S2KZ1GEIg06t/hry0XdQgjhonFI3hEypm1pG6dHQggh&#10;T6jVddK7niFbc270acy6KQV96GEXls7LMGXZWmfja3aZ3NmzyaaC1gIAAAAAAAAAACVDLccKl5Y2&#10;GtJfkiTFOp8R92PEvcykcgWpdSzpcvDy+D+yfbHJ26Hcta1Bo9/VSGqD6o/5Gw/k3GhK7KZP83O3&#10;RU5JhjQ3O5VNxsvudf60ZJIkKW+VDfg5zZjhWDfHWx0AAAAAAAAAAKDka+TifUar0mRaZ7d0D716&#10;nJqzzqiYNAWtd+jxpaYfVG75nZ1Kq7dkle3LxHvZu9+SFCVbz0Lc0j30qvHb4MsZ5uxvTuSXncpG&#10;f+m1BbUq2ZeJL8x6AAAAAAAAAABQ8vU+NW/V6lv73ivs+o+qtPlmUcOPPs6ZyzmDsTFrPyts00II&#10;IfSmLLucF3UDAAAAAAAAAID/jlNPrvoXpWkhhBDf3tj94YmkuMCcebbGxcmkKwFF3UgIIbbcPdph&#10;Q8LBrkWtAwAAAAAAAAAAShZFUaSRF5bPKXIdoUjvnZq3WmfMtLfOnzYuFEWRRkYVfSOLj899u+iO&#10;/rFncdUDAAAAAAAAAAD/vh/vHnvnwKPol4ujVmza7Zo5exNqyx8XU2/VVhRFauZW+2BxbCaEEDOv&#10;/Bj2Zb1+I4urHgAAAAAAAAAA+Hf9fP/Um8XZS4hOia8Tm3q7Rk2nCpeFsGpc1HGudLG+S5XzX1/f&#10;Oag4NnLTOD5e0GDAkOKoBQAAAAAAAAAASoZh3m9/FXwg4pjelGVXHPU+931vtKVpIUSOOy5m1+0b&#10;6ufifbqom7hqHJN+azqpZQOXqueKWgsAAAAAAAAAAJQc9VwqX1hYf+Dg4qg1rmbnqaNqdPjCOsvW&#10;uLBV2WRsDArv4qy2TynsJk5qu9RdTca3aVTK+0xhawAAAAAAAAAAgJLr/cqvLe9TqcXKotQYVu3t&#10;eZNrdR+fM5dzBtUcyl1d7jfk/cJsYivbZOwIGdM20LX6iZy/Gc0mdW5rAAAAAAAAAABAyZZhyrLN&#10;mS2sP3BwHadK0YWp90HlVt99WbffCEmSFOvcaDap5ZjUW7VzLujg2XjLsGpvzyvIJhpJbdgSPKpD&#10;c/e6+3P+tvbW/p5TL28aV/BHBwAAAAAAAAAA/7bPLv8wdtPtQ52tMwe1bfqmoLDO9iqtriC1uld8&#10;ad03DT/8KGfT4o7+seerh8b/IQfvH3Xsp3sn3865cEad3hFBrtWP52cTWcjmdYEju79R1m+nda43&#10;Zdp9eHbRt71OzV2TZsxwLMiDAwAAAAAAAACAkkFvyrLrcmLWxi8ubxmlKIpkyWs7ecV82/DjD/Nb&#10;p335oG0r/T7po5JUJut8T+LZVg33jjz756OLL8mpRr1Tu6PTtk+/vDnSejMbWZO1ITCsq6vGMel5&#10;Gy3zG9Kvo2fjzdZZXNqd6o0PjD6y+Mbugfl9YAAAAAAAAAAAUHKNvrj68wFnv15iMBs1lqyXV/M1&#10;Ayq3WvK8ta3KNNizPiC0m0ZWGyyZSTGpJsSsm9Tm8ORdD7KSywjxvzsuFKFIYy6umdb1xKwN6cYM&#10;B8uCKvYeN1b6fdLnWRstqD9gSM4LODbdPtTZf1/YqXPJNxrk/7gAAAAAAAAAAKCkW3rzt/5vHJmy&#10;84khvZQlm1e//7D6zlXO57WmWenaB7cGj37XVmWTYcnuZSSVa3Vo0p7JsRvHK+LvFyuyXc696c7h&#10;zk3/jDx0Q5dYxZK1LR+4I9znnZm5bTTdt1fkYO83F1rGmSaDduj5JfO7nJi1MdWodyrwaQEAAAAA&#10;AAAAQIn3+4PzrzU5MPrw9fT7VYUQwk6l1W8KCu/spLZLzTnXv1S1Uz+FjH3bQW2bbsn2PrjQotHe&#10;0DN7H15okXO+OmdwLvlGg8B94Sc2BYV3fsW97j4hhPjMt+fYQFefE3Yqrd5eZaOzV2l1Tmq71DrO&#10;f98Wfi39nneXE7M2nnpy1b+Yzg0AAAAAAAAAAEqomNSE2iEHRh3dFhzZPsSt5tEajp6X/2g6+dVb&#10;+ode9iqtzkGtTbdXaXXVHTzjnDR/NTTMilmednnzmAkx6yeZhVnOre4/GhdCCPEwK8W95aEJv82t&#10;13/44KpvLNTIakPnCk035fVwu+6fadP15KwNyQadS/EcFwAAAAAAAAAAlHSJmckeLQ6O33vw5WnN&#10;/EtVOxXg6nMywNXnZG5z04x6x47HZ2zenXi29bNq5trNEEIIk2JW7X3wz1c0clPJ3j0+P/MAAAAA&#10;AAAAAMB/i3+paqfqO1fO834LCweVbbqbxvHx8+bl+saFEELUda4UtdL/kz6SJClCCHE57U6NexlJ&#10;5VKMeucUg845xahzbu5eZ39tJ6+Y2k5eMRsDw7u8cXjKzrxe7QAAAAAAAAAAAP8tHlqXxI2BYV00&#10;stoghBDJhnSXmNSE2n/3EvTOtrImo4fXy99LkqQs8xvS75ruvvfxpLigvGrm2rhw1Tgm/Rgc+Y6j&#10;2i5NCCHidQ8qNfhjxLkMc5at9bwg1+rHj7z8eWNZks2tPRrunle//7Ch55fML85DAwAAAAAAAACA&#10;kkcWsnl9QGg3Tzu3O5Zs8LnFC9cmHOiZc24FO7fbzd3r7rdTafU/Bo9+J2h/xPEE/aOKudfNbaPA&#10;0G7VHMpdtWSRF9dMz9m0EEKI40lxQcvj/3j/6QNVfWPhR1XafFOYAwIAAAAAAAAAgBfHZ749xrYo&#10;U2+vZXw8KS4ot6aFEEIMPrdkocFs1AghRHlbt7vbg8e0s1dpdbnN/UfjYkbd3hGtPRrutt7o+4QD&#10;PfJ6sNHRqz9PykpzFUIISZKUr+p/8MlrZer/nv+jAQAAAAAAAACAF0nbcoE7Iqq/O8MyVhRFCo1a&#10;Pjuv+dGp8XXmX/tlqGXcqJT3mTX+w3vlNjdb46JnxZfXjqzWbo71RiMvLJ/zz2V/e5iV4j7+0rrJ&#10;lrFGVhs2BYZ3ru5x+dszAAAgAElEQVRQPu7ZxwIAAAAAAAAAAC8ab/uy11b6fdJHlmSzJdty92iH&#10;g49imj1r3YRL6ybd0T/2tIzf9QzZOt23V2TOeU8bF34u3qeXNBo0wHIZtxBCbL5zpOOhxzFNn/eQ&#10;X1/7ddC55OsNLGNXG8eknxqPe7uUxuHJ89YCAAAAAAAAAIAXg1bWZP4QFNHJ1cYxyZJlmgzaiKiV&#10;M561Tggh0owZjmHRK2ZZZ6Oqd/jiPa9XVltnshBClLFxefBjcOQ7diqt3nqjUdGrvsjPg5qFWR5y&#10;fskCRVEkS1bD0fPypsDwzipJNuWnBgAAAAAAAAAAKNkWNhg4uFEp7zPW2YLrvwy5prvvnZ/16xL+&#10;7L73wYUWlrEkScqShoMGNHGrddiSyWpJZfwhKLyTl737rcJuJIQQBx/FNMt56UZLjwa/za8/YGhe&#10;awAAAAAAAAAAwIuhX6XXlvWv3HKpdfYoK7X01NhN4wpSZ8j5JQssF3ULIYRWpcncGjzq3cr2ZW4K&#10;IYRqwbQ5DztVaLLZetHDzBT3TidmbM40G2wLstmRx7FNBlZptUSr0mRaskBXn5OPs9JKqyTZZH3p&#10;NwAAAAAAAAAAeDEkZiZ7hFVvP1sjq43W+ejo1V8ceBTdvCC1HmSllHFS26c2Lf33WxYOatv019zr&#10;/746Yd97qh1frj4lSVK2RaMurvriz0cXXy7og6eZMhyzzEZtm7KNsjUoWpVpsEcIIXwcy18paE0A&#10;AAAAAAAAAPDvqudc+YJGVhuss9jU2zX7nVmw3CwUOa91eTn8OLZJ70qvrHLW2KdYsrK2pRLrO1e5&#10;ICmKkm1ybOrtmnX/GBZlVEzqwjy8WlIZz7X4soGvs9fFwqwHAAAAAAAAAAAlX/uj07dtv3e8XWHX&#10;d6nQdOOGwLCuOfN/dEHCo1fOLGzTQgghjIpJPfj84oXWF3UDAAAAAAAAAID/jj8enH+1KE0LIYTY&#10;ePtQl92JZ1vnzLM1Lv54cP7VHfdOtC3KRkIIse9h1CuLrv/6cVHrAAAAAAAAAACAksWsmOXQqBWz&#10;i6NWv9MLlj3OSnWzzp42LkyKSVVcGwkhRFj0ilmX0+7UKK56AAAAAAAAAADg37fq1r7eZ5OvNyyO&#10;WrczHlUYeHbRYuuvOD39JNTl1DvVS6kdnjQvXWd/cWwmhBALrv48+KsGA4YVVz0AAAAAAAAAAPDv&#10;Ov74clBx9hIeZaW6XU67U72mU4XLQlg1Lmo7e11qXqbO/kmXNkwojo0q2ZWJX+H/Sd/iqAUAAAAA&#10;AAAAAEqGiBodZvjtDT2dZEhzLY56K/w+6WtpWgiR446LT2t2nvKqe70/irqJl537rb3NJreoYu9x&#10;o6i1AAAAAAAAAABAyVHF3uPGSr9P+hRHrYX1Bw7uU6nFSussW+NCJalM3weM7FFO63qvsJuU1Za6&#10;/3vTSa95O5S7VtgaAAAAAAAAAACg5GpbPnBHuM87M4tSY0adPhGDvN/4Omcu5wzK2pa6vy5wZHdZ&#10;yOaCbuKqcUza02Riq+qOnnE5f0s3ZjgUtB4AAAAAAAAAAPj3JWX987NQn/n2HNvErdbhwtQbX7PL&#10;5PDq/2x8pBn1jvLBRxeb5fzhFfe6+6bU7v5pQTZxUtul7moyvk09l8oXrHNFUaSZcT+GT4ndVKB6&#10;AAAAAAAAAACgZJh+eXPkvKs/DVMURbJkGlltWB8Q2q20jdOjgtQaUa3tlxNrdZuYM49Oia8TtD/i&#10;uPzqwQl/LL6xe2DOCaNrdPi8jUejXfnZxFa2ydgRMqZtoGv1E9Z5Ulaa6zvHPv8xInrlDKNiUue1&#10;HgAAAAAAAAAAlFxmocjDLyydO/T8kvlG89//v9/L3v3WGv/hvfJbZ2CV1otn130/VJIkxTpfGb+3&#10;T+D+8BMxqQm1ZYNi1Hx4dtG3g859+3WW2WBjmSRLsnm1/7D3KtiWvv2sTTSS2rAleFSH5u5191vn&#10;p59c9fPfF3Zq+73j7fL7wAAAAAAAAAAAoORaeH3n4HbHpm1PNeidLNnrZf1+HVuj02fPW9uz4str&#10;FzX48GPrpoXOmGnf//SCpX1Pf7VCb8qyE8LqjotF13/9uOWhib8lZj7xsGRltC4PNgSGdlVJsim3&#10;TWQhm9cFjuz+Rlm/nZZMURRp8Y3dAxsfGH3kuu5+1YIfGwAAAAAAAAAAlFQ7759+o9mfYw7e0j30&#10;smQTa3Wb2Ny9zv681rxbPmTrCr9P+srS3/drX0pNqBV8IOLYsvjf+1nPzXY595+PLr4UsC/85Okn&#10;V/0sWdPStQ9N930vMreNlvkN6dfRs/FmyzjdmOHQ+/S8VR+eXfRtltlok9saAAAAAAAAAADwYjuf&#10;cqN+8IGIY6eeXPUXQgi1rDKuCxjZ3UPrkphzbhuPRrvWBYzsrpZVRkv2/a0DPQL2hZ+MSomvm3P+&#10;P+6duKV/6NX0wJhDy/yG9Ote8aV1QggR6tNu9kula/9pp7LR26u0OnuVVuegtk0vpXF4Yll3KTWh&#10;VqfjM3+ITo2vU1wHBwAAAAAAAAAAJdPdjKTyL/859sC6gJHd25UP2l7e9v+xd59RVVzfw8fP3EpH&#10;iigo2FDsooJgiSaxphhN7CWJLcbeFXuLiSa2JGqKXWPvxphfjCb23isWrNgRkHYvcMs8L/KMuRA6&#10;rCX6/35ecfbss/cc3u5157g/Ot7om5BnKfGe/8wR9EkOar3BTesUqwwtki2pdkMuLv325zu7Ps+s&#10;boYXZidbU+06n5qz5lzc7cAZlT8erZJU1lD3gGOZFdn5+NR7HU/NXpdoTnbK/1EBAAAAAAAAAMCr&#10;wGBJcWh9fMa2ow1n1A1xr3C8tIPXndIOXncyyk0wGZ0bHhp34Fzc7cCsaqqyehhvMrikv9k7IwFO&#10;Ja7pJE1qdnkAAAAAAAAAAOD10rJ48I5gN/+T2eU5a+0TsroHQ5HhLy6EEKKBR6VD31XvOVhZH3h2&#10;uWGk8ZlvvNnoEm8yuMSbjS4tiwftCHUPOObv5B2xOSSsTdPDk3ebZUumNQEAAAAAAAAAwOujrEOx&#10;WytqD/pUuXT7gTG6xJGYq/WUWUKC2ehsr9YbR/i3miVJkjyrSrcR1xIeBPzx9GyLzGpmOGQoae9x&#10;f1PwqLY6lTZVCCGuxEdWfvvwxL8tslVtm7f10bEPz781t4ZWpTG96Vl138+BfT/veXb+koI8NAAA&#10;AAAAAAAAKHzsVLrkzSFhbWzvw+597seFvz85/W763ApO3tdbeYds16jU5nXBwzvWOzDmyJWEyMoZ&#10;1f3Pp6LsVLrkbSFjWhezK/JEiY28vGJm+qGFEEKEJ9yv9P2tnYOUdY9SjZeO9G89My8HBAAAAAAA&#10;AAAAr44FNXr3D3Qtc05Z73l6vklGQwshhBh8ccl3BnOKgxBCuGod43aEjm3poXOOzij3P4OLRTX7&#10;fVa7SLnTynr303NNM2skhBCTr66b/Cg5xltZT6/SdcwHxev8mrNjAQAAAAAAAACAV03PUk2W9CjV&#10;eKmytsgW9bBLy+Zkln/XEFVq+o3NY5R1Wcfit7bWGf2hVtKY0uemGVwMK/fBnK6+jVbZNhp+afns&#10;rF4u0ZzsNPLSihe/slBLasvqoCFdariWPp/90QAAAAAAAAAAwKsk0LXMuXnVew20jS27+3f3i/F3&#10;q2W175sbW0fdSHxYXlm/4Vn54M+BfT5Pn/dicNGkaI09X1f5JCy3jYQQYvX9A10OPrvyhrJ20tgn&#10;7ggZ17K43u1xdnsBAAAAAAAAAMCrwVXrELepzqi29mq9UYklmo1OE8LXfpHd3lSrWTfowuLvZVmW&#10;lFj3Uo2Xpb+CQiXEP7d+rw8e3kGjUpuVBwkmo/P48DXTcvqyAy4smm+2Wl5c9u3r4Bn5a+iYD+xU&#10;uuSc1gAAAAAAAAAAAIXXylqDPynnWPymbezrG1vDHqfEFs/J/j+enm2x7dHx1rax9FdQqBzVdknb&#10;Qsa0dtc5x6RttCXsScrzYjl92Qvxd6r/ePuPvraxYLfyJ1fUHvRpTmsAAAAAAAAAAIDCaXT5j2Z8&#10;4J32jutIwzPfWTe2j8hNnSEXl36bZE52VNZqSW1ZVXtI12oupS4KIYR67ayF194sWnVf+kadT81d&#10;a5b//QVFThyJvVqvR6nGSx01dklKrIqL32WNpLYkW012zbwC/8xNPQAAAAAAAAAA8PKlWs263qWb&#10;LVJJKqttfOCFRfPPxN2snZtacWaDqxCSaFy0+t9KTK/Wpr5brNbva+4f7CzJsvyfTR+f/vaXVZH7&#10;u+bl5Xv4NV66pNaAnrYxWZal47HXQ0LdA47lpSYAAAAAAAAAAChcTsVGBAXvH3kyL3u1ksZ08e1v&#10;qwU4l7hmGz8ac63ufwYX+Wn0onDDGXUZUgAAAAAAAAAA8HqSZVlqdGj8/oPRV97Ia42mRWvs3lVv&#10;UnNJktIMKlTpGw27tGxOXpso+p9fuMBkNWvzWwcAAAAAAAAAABQ+2x4db52foYUQQuyOOt90/YND&#10;HdLH0wwutj469mF+GwkhxJm4W7WmX988Jr91AAAAAAAAAABA4ZJqNelGXV75TUHU6nd+4Q+Rhme+&#10;trEXg4uCbCSEEF9c2zjhVGxEUEHVAwAAAAAAAAAAL9+CW//rH5H0yL8gasWaEt0+PfP9CqtsfTGv&#10;0Ch/3E2K8vO197znrXd7VBDNhBBiZeS+j4Pc/E8VVD0AAAAAAAAAAPBy3TVG+TVwr3SoAEvKN5Me&#10;ly3v5BMhhBBpLuf+4db/+vW/sHBBQXSp7lL6wt8Npr7toXOOLoh6AAAAAAAAAADg5YtKiStac+/w&#10;sw+So0vkt5ZW0ph+DR3zQYtitf5QYmnuuOhbpsWP7UvU35DfRlVd/C79VX9KY4YWAAAAAAAAAAC8&#10;XorqXaPWBw/voJZUlvzUUUsqy/rg4R1shxZCpBtcSJIkLwrs95m/o3dEXhv5O3pH7K43uamn3uVZ&#10;XmsAAAAAAAAAAIDCq75HpcPTK388Jq/7JSHJy2sN6vahT+jW9M9U6QMuWof4jXVGttOrtCm5bVTS&#10;3uP+nvqTmxS3c3uc/tmT5OfFclsPAAAAAAAAAAC8fHcNT0uljw33/2D2+8WDfstLvZ8C+/Tp6tto&#10;Vfr4k+TnxVR/PDnTIv2DQNcy5+ZV7zUwN02K6lyj9tSb0qSUg9dd23iq1aQbfGHxdzMjto3M/asD&#10;AAAAAAAAAICXbd6t3weOuLR8lkW2qJWYSlJZV9Qa9KmffdF7uak1u2r34b1LN1uYPr7v2aU3A/cO&#10;O6d69+i032fe2DZSlmXJNqFXqaaLu5RsuDonTVy1DnG76k1sHuBc4ppt/J4hyq/hwfEHvr+1c1Bu&#10;XhoAAAAAAAAAABQusyO2D297YuamJHOyoxJz1znHbAge0V4jqc05qTGlYsdJw/w/mGMbs8pW1ZfX&#10;No5rfGjSX49TYourZCFLoy6v+Kbr6W9XGcwpDkqiJEnyT4F9+lR0Knk1qyYOar1hZ+j492oWKXvW&#10;Nv6/J2feqbl32NnjsddDcnZkAAAAAAAAAABQmG17dLx1o0Pj9z9KjvFWYiHuFY7PqtptRHZ7R/i3&#10;mjUhoP0XtrGolLii7x6d9vv48DXTrMKqEsLmjos19w90fuPg2IP3DFF+SsxJY5+4sc6IdvZqnTGj&#10;JjqVJnVbyOjW9T0qHVZiFtminhi+duq7R7/4PcaU6J67IwMAAAAAAAAAgMLs9PObtUP2hx2/GHe3&#10;mhIbVPa97z/0/u9F24o+pZv/9E2VT0dJkiQrsUPRVxoE7h12btfTs81tc9Nczn0m7latoH0jTx18&#10;duUNJVbVpdSlH2p83i99E7WksqwNGtapqVfgbiX2NOW5V/MjU3d9cW3DhNwfFQAAAAAAAAAAvAoi&#10;jc986x8cc1i5R1uSJHlprQE9yjoUu2Wbp1NpUj/1e2vFghq9+ytDC6tsVX1zY+uoNw9N2PcwOcYn&#10;fW1N+kBUalzRtw9P/Hte9V4D+5Rp8ZMQQnTze3t5Y8/qf+lUmlS9WpuiV2lS9CptikpSWZV9h6Kv&#10;NOhwcvb6jJoAAAAAAAAAAIDXS4LZ6Pz+sS9/m1/9swF9yrT4qYjW8fnpt2bXTrak2jmo9QYHtd6g&#10;UaW9+yI6NcHj09Pfrdj55PR7mdX9z+BCCCHMskXT9/zPP56Pu1Pjhxqf95MkSfZ18IzMrMi6+wc7&#10;dj397SqLbFVnlgMAAAAAAAAAAF4vFtmq7nv+5x8DXcucC3UPOFZE6/hcaB0zzE0wGZ1r7xt++q4h&#10;qlRWNVVZPXTROsTbfm8qM296Vt3nY+f+MLs8AAAAAAAAAADweulVquniUPeAY9nlOWvtE/qWbvFj&#10;dnkZ/uJCCCFaeNX846vKXcYq63X3D3a8Y3haOt5sdIk3GVzizUaXTiXfWPtOsVr/K27n9nhH6NiW&#10;9Q+MPZxkSc54lAIAAAAAAAAAAF4rNV3Lnp1XvddAZX014X7F35+ceTfebHCJNxlcEszJzvZqnfHb&#10;aj2GqCSVdVT5D7+5khBZeWXkvk8yq5nh4KK8o/eNNUHDOqsltUUIIY7HXA/pdGrO2vR5+55dejO8&#10;8bxKjhq7pBquZc6vDRrWqdXx6dtlIUsFcWAAAAAAAAAAAFA4uWod4jbVGdnWTq1LFkIIWZalXmd/&#10;WHw4Jrx++txaRcqe6eb39nJJkuSFgf1630x6Ui6jPCEy+FSUs8Y+YXvomFZuOqdYpdGwS8vmZLQ5&#10;0vjMd/r1zWOUdUvv4B2zqnYbkddDAgAAAAAAAACAV8MvtYZ8XNax+C1lvfnh0TaZDSNGXVr5TWxq&#10;opsQQujV2pQtIaM+Ku3gdSej3DSDC0lI8uraQ7tUcvYNV2KbHh5peyTmar3MXmxmxLaREYmP/JX1&#10;0HIt5/Yq1XRxjk8GAAAAAAAAAABeKWMqtJne0jt4h7JOsZj0oy6v/Caz/KjUuKITwtd8oay99EWe&#10;7ggd29JJY5eYPjfN4GJapc7j0zcKu/zL11m9XKrVrBt8ccl3svzP56EkSZJ/qNG731ue1fbm7HgA&#10;AAAAAAAAAOBV8ZZntb1TK3aaaBubd2vnwNuGJ2Wy2vfj7V19zzy/WUtZV3UpdWld0PCOkpBk27wX&#10;g4t2PvU2jqnQZnpuGwkhxO9PTr/72+NT7ytrrUpj2lRnZNvyjt43stsLAAAAAAAAAABeDd52bo/W&#10;Bg3rpFGpzUrsWUq857TrG8dnt9cqrKr+5xcusMrWF7OJ94oH7Zxdtdtw2zyVEEJUdyl9YVmtgd0l&#10;6d+pRlRKXNGcNFIMvrjkO6MlxV5Zu+ucY36rO/59N+0/d2UAAAAAAAAAAIBXl1pSWTYEj2hfzK7I&#10;E9v4lGvrJ8WZDK45qXEs9nrosnt/d7eNDSnX8tuepZosUdYqD51z9PbQMa0cNXZJaRpdzXkjIYS4&#10;bXhSZuaNbSNtYxWcfK5vrjOqjUb6d/ICAAAAAAAAAABePTOrfDqygUflQ7axqwn3K/54+4++uakT&#10;dnnl1zGpCe7KWrmCopFnlf1CCKH+/bvVJwJdy5xL36jH2flLZSGr0hfMyrGY63W7+jZaXUTr+FyJ&#10;lXEsdsfbrsjj6NQEz2ZegX/mph4AAAAAAAAAAHj57FU6Y/sS9TdIkpQm3uPs/KVXEx9UzE0toyXV&#10;Id5kcH2/eNBOJaaW1JaWxYN3bH54tI0ky/J/NrU89uUO2zsrcqO1d8i2rSGjP0wfD0+IrFTJ2Tc8&#10;LzUBAAAAAAAAAEDh8lfUhcZNDk/ak5e9kpDkE42+qRPk5n/KNn414X7F//yi4q+oC43zOrQQQoht&#10;j4633vXkbPP0cYYWAAAAAAAAAAC8HiyyRT380rLZed0vC1nqfyHtRd1CCFHRueTVNIH8NlIMuLBo&#10;vsGc4pDfOgAAAAAAAAAAoPBZeW/fJ+fj7tTIT40TsTfqZHQ/RprBxYp7+z7NbyMhhIhIeuQ/+sov&#10;M/JbBwAAAAAAAAAAFC5J5mTHceGrvyyIWiMvr5gZnhBZyTb2YnCRaDY6jQ9fPa0gGgkhxLxbOwfu&#10;eXq+SUHVAwAAAAAAAAAAL9/MiG0jHyXHehdELaMl1b7LqW9Xp1hMeiWmUf6ISon39HcsHuFj5/6w&#10;IJoJIcSOx6feb+JVI08XcwAAAAAAAAAAgMIn2ZJqV7tIudMFVc9FYx//MDnau4xj8TtCCCHJsvzi&#10;4YYHh9t3ODlrfUE0esuz2t7fQse976DRGwqiHgAAAAAAAAAAePkSzUan4H2jTl5NvF8xv7WcNfYJ&#10;f9Wf0jjYrfxJJZbmjov2Jepv6F/mnQX5bdTQo8qBHaFjWzK0AAAAAAAAAADg9eKksU/cWGdEO3u1&#10;zpifOvZqnXFn6Pj3bIcWQqQbXAghxOyq3Yfn5yceQUX8T+0IHdvSUWOXlNcaAAAAAAAAAACg8Krq&#10;UurSDzU+75fX/TqVJnVbyJjWb3hWPpj+2X8GF3q1NmVD8Ij2rlqHuNw2quLsd/mPehNbuGgd4m3j&#10;sixL1xIeBOS2HgAAAAAAAAAAePkuxN2pbpWtaWYK3fzeXt7d7+1lua2lllSWDcEj2jfzCvwz/bOr&#10;Cfcrqpbd/at7+gdlHYvfWlZz4H/iWSnrUOzWn/UmNfPQOUfbxuNMSa5tTnyzedHd3Z/l9uUBAAAA&#10;AAAAAMDLtzJy3yedT81dk2xJtbONz6/ee0BVF79LOa0jCUleWWvwJ628Q7anf7b2/sFOQftGnlL1&#10;ODt/6eALi78zWc1a24QPfUK3Di3Xcm5OGvnYuT/cU39KEx9794e28XNxtwNr7xtxeuujYx/m9KUB&#10;AAAAAAAAAEDhs/7BoQ5vH574d1RKXFEl5qDRGzYGj2znqM7Z9RE/B/b5vLNvwzW2sWRLql2fcz/9&#10;1PnUnDVJlmRHlRBCfH9r56DmR6buepYS72mbPKPKx6ND3Socy6qJh845ene9yU3LOBa7rcRkWZaW&#10;3N3TM3R/2LGbSY/L5eRlAQAAAAAAAABA4XY05lrd0P1hx64m3K+oxCo6l7y6MLBv7+z2zq3WY+hn&#10;pZstso1FJD7yr3tg9NGf7+z6XIm9+B7V3mcX3wreP/Lkhbg71ZWYTqVNXR88ooO71ikmoybOGvuE&#10;XfUmNa/s4ntFiRnMKQ7dz85b1uvsgsUpVpM+58cFAAAAAAAAAACF3S3Dk7J1D4w+ujfq4ltKrLNv&#10;wzWfl27+c2Z7plXqPH5IuZbf2sY2Pjjcrta+4WfOxd0OtI2nuUjjjuFp6boHRh/d9OBIWyXm51D0&#10;3oragz8VQgiNpDY7qu2S3LVOMb72npG/hY57v3aRcqeV3OuJDyuEHgg7tuLe3k/zfmQAAAAAAAAA&#10;AFCYPTclFWl2ZMqfy+/93U2JfVutx5BA1zLnNJLa7KJxiPe2c3tUzrH4zfEB7aaNrdD2KyUvxWLS&#10;D7qw+Pv2J2dtSDAbndPX1qQPGCwpDu1Oztw4Pr7dtCkVO05SSSrr+8WDfrO02qxWSSprZi+58cHh&#10;dj3PLliSURMAAAAAAAAAAPB6McsWTfcz85ZFJD7yn1qp00Q7tS75zJuza0mSJGe253bSkzLtT87a&#10;cOp5RFBmOarMHky7tnF8mxPfbJZlWRJCiKyGFsvu/tU9s8kIAAAAAAAAAAB4fX15fdO4k7ERwUII&#10;kdXQIsFkdA49EHYsq6GFEFkMLoQQooFHpUNZNVG08am7uYqz3+Xs8gAAAAAAAAAAwOtlbIW2X4W4&#10;VzieXZ6z1j5hRuWPR2eX959PRSm6+jZaNazcB3OU9eyI7cNvJz0pE282usSbDS7xJqNLj1KNl3b1&#10;bbTKResQ/1vdce/X2TfqRFRqXNGcHwcAAAAAAAAAALyq3vas9vfUSh0nKusTsTfqrLt/sGO82egS&#10;bzK4xJuNLvZqnXFD8Ij2WpXG1L1U42XhCfcrzYzYNjKzmhkOLoKK+J9aGNi3t/Jriz+fnms24tLy&#10;WenzLsTfqf5usVq/u+ucY0o7eN3ZFjK69VuHJ+xNtZp1BXFgAAAAAAAAAABQOPnYuT9cGzysk1pS&#10;W4QQwiJb1L3OLlh8Mf5utfS58279PnCY/z8/lphepeuYa4kPA359fOKDjOr+51NRxfRFnmwNCfvQ&#10;Xq03Ko0yGloIIUR0aoLH+PA105R1PY+KR5bWHNAjb0cEAAAAAAAAAACvAo2kNm8IHtHeS1/kqRJb&#10;dvfv7hkNLYQQYtLVtVMeGmN8hBBCLaktq2oP6VrNpdTFjHLTDC60ksa0pU7YRyXtPe8rsaV3/+qR&#10;WSMhhPjp9q4+Z5/fqqmsu/g2Wj0hoP0XOT8eAAAAAAAAAAB4lcys+unI+h6VDivrBJPR2faHDukl&#10;mpOdRlz+90cSzlr7hB2hY1t66V2fps9NM7j4oUbvfvU8Kh6xbTQhfG2WQwhZyNKAC4vmW2Xri1qT&#10;K3aY3M6n3sbsjwYAAAAAAAAAAF4lbX3qbRpc9v3vbGNf39gS9iTlebGs9q29f7DT3qiLbynrUg5e&#10;d7eFjGmtV2lTbPNeDBsGlH13fq/STRfntpEQQhyJuVrvl8j9H78oKqmsy2sN6hZcxP9kdnsBAAAA&#10;AAAAAMCroYKTz/UlNfv3VO7IFkKISMMz39kRvw7Pyf4BFxbNN1nNWmVd1z3g6JKa/Xva5qiEEOJN&#10;z6r75lTtPsz2wT1DlF9OGwkhxKjLK76JMyW5KmsHjd6wPXRMq5L2Hvez2gcAAAAAAAAAAAo/B7Xe&#10;sLnOqDYuWod42/jY8FVfJVtT7XJS40pCZOXvbv422DbWxbfR6nEV2n6prFWlHIre3Rg8sp1WpTGl&#10;aXQl542EEOJpSpzX5KvrJ9vGvO3cH+0IHdfSQa035LQOAAAAAAAAAAAofBYG9u1d1aXUJdvYqdiI&#10;oFWR+7vmps7kq+snPzBGl7CNTa3UaWIbn7qbhRBCvX/+pr1lHYvftk04GXsjeNDFxfNy+9Inn0cE&#10;f+QTusX2FvHidm6Pq7r4Xr5vjPZt6hW4O7c1AQAAAAAAAADAy+Wtd3vUxKvGHtuYLMtSp1Nz1t0z&#10;RpXKTS2TbFrTKt0AACAASURBVNY9SI4p0bZEvU1KTJIk+b1itXf+8eRsC0mW5TQbZFmWGh4ad+BQ&#10;dHiDvLx8I88q+/fW/+It2+9bCSHEA2N0iRL2Hg/yUhMAAAAAAAAAABQuWx4e/ajNiW8253X/nvpT&#10;mjQuWv0v29gDY3QJVfrELY+OfZTXoYUQQux/drnR+geHOqSPM7QAAAAAAAAAAOD1kGo16UZdXvlN&#10;fmoMOL9ofqrVpLONlbD3eJBmcJFiMenDLq/8Oj+NhBBi2KVlc2JTE93yWwcAAAAAAAAAABQ+C279&#10;r//NpMfl8lPjauL9itOvbxmTPp5mcLHgdv4bCSHEo+RY7/4XFi7Ibx0AAAAAAAAAAFC4RKcmeEy9&#10;tmFiQdT64tqGCcdiroXaxl4MLqJTEzy+uLZhQkE0EkKItfcPdtrw4HD7gqoHAAAAAAAAAABevqlX&#10;1098bkoqUhC1LLJV3eXU3NUJJqOzEtMof6RYUnUVnHyuR6cmeBREMyGEOBF7I7h9ifobCqoeAAAA&#10;AAAAAAB4udy0TrHlHIvfLKh63nq3R89NSa7OWvsEIYSQZFl+8XDP0/NNmh2Z8qcsZCm/jTqWaLDu&#10;l9pDPtao1Ob81gIAAAAAAAAAAIVDqtWka3Rw/P5jsddDs8/OmqfO5dnBN758o6JzyatKLM0dF028&#10;auyZENDui/w2autTbxNDCwAAAAAAAAAAXj86lTZ1ffCIDu5ap5j81HHROMTvqjexue3QQoh0gwsh&#10;hJhYsf3UNz2r7stroxZeNf9YHTSkC0MLAAAAAAAAAABeT34ORe+trD34k7zud1TbJf2v7oR3ahUp&#10;dyb9s/8MLtSS2rImaGjnojrXqNw2auBR6dDmOmFtdCptqm3cIlvU5+Nu18htPQAAAAAAAAAA8PId&#10;fHbljVSrSWcbe6940M6w8h99ndtadipd8q+hYz6o51HxSPpnh6KvNFBNvbp+olW2phlgeNu5P1od&#10;NKSLJCQ5/abM1HIte+a30HHvO2j0Btv4k+TnxZofmbrrl8j9H+f25QEAAAAAAAAAwMu3/fGJVs2O&#10;TPkzJjXB3TY+rVLn8Q08Kh3KaR2tpDFtrjOqzdtFq/9tG7fKVtU3N7aOevPQhH2qSVfXTWl3YubG&#10;RLPRyTapqVfg7vEB7ablpFEl55Lhf9Sb2MJV6xhnG9//7FKjmvuGnf0r6kLjnL40AAAAAAAAAAAo&#10;fPY/u9yo7oHRRyMSH/krMY1KbV4XNLyjp87lWXb71ZLKsi54WMd3i9f+3TYek5rg3ur49O1hl1d+&#10;bZGtapUQQmx5dOyjugdGH72V9LisbfLEgPZTG3lW2Z9Vo9IOXnd215vctKj+309LWWWrasb1zaPf&#10;PjTp70fJsd45PTQAAAAAAAAAACi8ric+rBB6IOzY4ejw+kqshL3Hg9VBQ7P8ipMkJHlFrUGffuRT&#10;d4tt/FjMtdCae4ef/e3xqfeV2ItPRF2Kv1c1eN/Ik7a/jtCo1OY1tYdlet9Fcb3b4z31pzQpYe/x&#10;QIlFpyZ4tDz21Y4xV1ZNtwrrf+7QAAAAAAAAAAAAr67o1ASPtw9P/Hvt/YOdlFgzr8A/s/qK08LA&#10;vr27+DZaraxlWZa+vbljyBsHxx28Z4zys83V2C5iTInuzY9M2TWrarcRg8u+/50kSbKPvfvD1UFD&#10;urQ6Pn27g1pvcFTbJTlp7BJdtQ5xCwP79i7nWPymsv9YzLXQ9idnbYg0PvMtmOMDAAAAAAAAAIDC&#10;JtVq1nU+NWfNzaTH5cZVaPulJEnypIrtp5yNu1XzcnxkFQe13uCg1hkcNHpDxxIN1vUq3XSxsve5&#10;KalI9zPzlm17dLx1RrU16QMW2aoeenHp3HNxtwN/qtGnj51al9zUK3C3oeV6h8xeUJZl6ftbOweN&#10;uLR8llm2/KcmAAAAAAAAAAB4/UwIX/PFjcSH5RfV7PeZTqVN3RE6rmVW+adiI4Lan5y14bbhSZnM&#10;cjL9lNOKe3s/bX5k6i5ZlqXsXuznO7s+H3JxybcMLQAAAAAAAAAA+L9lzf2DnS/F36uaXV6Cyejc&#10;4ujUP7IaWgiRxeBCCCE+K910kSRlfpmGortf42VveFQ+mF0eAAAAAAAAAAB4vcyq2m1ErSLlzmSX&#10;56y1T1hRa9CnWV3iLUQGn4pSjPBvNaurb6NVQvzzKaihl5bOvZ30tEy82eASbzK4xJuNLv3KtPhh&#10;qP8Hc/VqbcqWOmEfhewfdfyW4UnZ3B8LAAAAAAAAAAC8atr51Ns4qOx73yvrXU/ONl98d08vZZaQ&#10;YE52tlfrjPsbTGvkoNEb3isetHN21W7Dh11aNiezmhkOLpp5Bf45vfLHY5T1xodH2n1387fB6fMm&#10;hK/9on2J+htK2Hs88NS7PNsROq5l3QOjj8abDS75PSwAAAAAAAAAACi8ApxKXFtSc0BP5ctNyZZU&#10;u77nf/4xo09BzbixZfTUSp0mCiHEkHItv72cEFllyd09PTOq+59PRfk7ekesCxreUaNSm5VGYZdX&#10;fp3R5iRLsuPIyytmKuvKLr5XNtYZ2U4tqSx5OyYAAAAAAAAAACjsHNR6w+Y6o9o4a+0TlNi8W78P&#10;zOz+iq9vbAm7kfiwvBBCSJIk/1Cjd79GnlX2Z5SbZnDhpLFL3BYyurWbzinWttEdw9PSmb3c2vsH&#10;O+1/dqmRsm7mFfjn99V6Dcrx6QAAAAAAAAAAwCtlYWDf3lVc/C4r66iUuKJfXt84LrP8VKtZN+jC&#10;4u9lWZaEEEKn0qZurhPWppxj8Zvpc9MMLlbVHtI1faNp1zaOz+4FB1xYNN9stbz47FS/su/8MLDs&#10;e/OyPxoAAAAAAAAAAHiV9Cvzzg9dfButto1Nubp+UpzJ4JrVvj+enm2x7dHx1sraQ+ccvSN0bEtX&#10;rUOcbd6LwcUXlTpPaOUdst324eSr6yfn5L6KS/H3qi64/b/+trE5VbsPa+5Vc1d2ewEAAAAAAAAA&#10;wKshuIj/yTlVuw+zjV1NuF/xpzu7+uRk/5CLS79NMic7KutKzr7hG4JHtre9gkIlhBBtfOpuHleh&#10;7Ze2m8MTIiv9fGfX5zl92Ynha6c+SX5eTFlrVGrz+uDhHSo7+17JaQ0AAAAAAAAAAFA4uWudYjbW&#10;GdlOr9am2MZHXl4x0yJb1Tmpcc8Y5ffV9c1jbWPNvAL//K5az8HKWlXdpfSF5bUGdlNu/X7R6FLO&#10;GwkhRLzZ4BJ2Je0l3q5ax7gdoWNbeupcnuW0DgAAAAAAAAAAKFxUQrKuDhrapZSD113b+J6n55v8&#10;9vjU+7mpNfPGtpHXEx9WsI31L/vugn5l3vlBCCHUR3/YtquYXZGn6RtNuLr2i9y++Pm4O4HNigbu&#10;9nXwjFRibjqn2HruAUdvG56WaVy0+t+5rQkAAAAAAAAAAF6uCk4+14Pc/E/bxiyyRd3mxDdbnqT8&#10;+zWmnLAKq/p64sOAriUbrZYk6UW8mVeN3UdjrteVZDnNDy2ERbaoa+0dceZC/J3qeXn5mq5lz558&#10;85tgtaS22MZjUxPd3HROsXmpCQAAAAAAAAAACpeld//q0fPs/CV53b+pzqi2bXzqbraNxaYmuqnS&#10;Jy6/t7dbXocWQghxNu5WzYV3dvdOH2doAQAAAAAAAADA6yHRbHQad2X1l9lnZm7oxaVzbS/qFuKf&#10;WUKawUWi2eg0/sqaaflpJIQQY6+s+uqBMbpEfusAAAAAAAAAAIDC55sb20Y9Toktnp8akcZnvmOu&#10;rJqePp5mcFEQjYQQ4rkpqUjPswuWyLIsZZ8NAAAAAAAAAABeFfeNz0rOitg2oiBqzbu1c+AfT860&#10;sI29GFxEGp75FlQjIYTY9fRs8x9v/9G3oOoBAAAAAAAAAICXb9yV1V8aLan2BVWv25l5y5+mPPdS&#10;1hrlDyeNPqG8o/eN24anZQqq2cPkGO+CqgUAAAAAAAAAAF6+ai6lLjhr7BMKql5pB687KiFZlLUk&#10;y/KLh6ef36xd78DoI6lWsy6/jYaUa/ntnKrdh0mSJGefDQAAAAAAAAAAXgVW2apqeeyrHb8/Of1u&#10;fmuVcSh2+9AbXzXwsXd/qMTS3HFRu0i507Ordh+e30YDyr47n6EFAAAAAAAAAACvH5Wksq6sPfgT&#10;X3vPyPzU8bFzf7in/uQmtkMLIdINLoQQon+Zdxa08am7Oa+NPvV7a8V31XoOZmgBAAAAAAAAAMDr&#10;yUPnHL0+eEQHjaQ252V/UZ1r1J76k5uUdSx+K/0zlSzLkm1AkiR5cc3+vco4FLud20YfeYduWRzY&#10;v5dKUllt4wZzisOBZ5cb5v7VAQAAAAAAAADAy7bj0cmWcaYkV9tYXfeAo19X+SQst7XctE6xu+tP&#10;alrJ2Tc8/bONDw63U31+7sefUywmve2DIlrH5xuCR7TXqTSpOW3UtGiN3WuChnXWqNJOV64lPAgI&#10;PRB27NfHJz/I7csDAAAAAAAAAICXb3/05Ub1D4w9fNfwtJRtfGi5lnNbedfZntM6zhr7hD/qTWxR&#10;w7XMedt4isWkH3Rh8fftT87aoFp0d/dnbx+e+Pfj5NjitklBbv6ncnrfRT33ike2hoz+UK/WptjG&#10;198/1CFo/4hTF+PvVsvpSwMAAAAAAAAAgMLncsK9KiH7w46fjL0RrMQkSZKX1RzYvZRD0bvZ7bdX&#10;64w7Q8e/V8et/Anb+O2kJ2UaHBx7aN6tnQOF+P93XByJuVoveP/Ik6diI4Jsk3Ny30Wga5lzO+uO&#10;f89RY5ekxFIsJv2A8wvndzw1e12iOdkpZ0cGAAAAAAAAAACF2ZOU58UaHRq/f8vDox8pMTedU+zG&#10;4JHttJLGlNk+nUqTuj1kTKs3PCsftI1ve3S8dc19w86eev7vfOLF5dz3jdElGxwce2hV5P6uSiy7&#10;+y4qOPlc31VvYvMiWsfnSux20pMy9Q+OObzg9v/65/7IAAAAAAAAAACgMDNaUu3bnpi5adaNbSOU&#10;e7SD3cqfnF21W4ZfcdJIavOm4FFtm3oF7lZiqVaTbtjFpXM+PD5ja5zJkObuDI3tIsVq0n98+ttf&#10;zsfdrjG98sdjNCq1Wbnvosvpuavt1Tqjk9o+0VGjT3LVOMTNrtp9uJe+yFNl//ZHx1t1OzNv+XNT&#10;UpGC/TcAAAAAAAAAAIDCQhayNPLyipkRSY/951XvNVCr0pgGlH13/pWEyMqXEyKrOKj1Bke1PslB&#10;oze08am7uaV38A5l7z1DlF+Hk7PWH4u9HppRbU1GwVkR20dciL9bfW3QsE7uOueYIDf/U9eaLAjI&#10;7AVNVrN27JVVX82K2D4i/8cFAAAAAAAAAACvgp/v7Pr8tuFJmQ3BI9q7ah3jfgzs0zer/N8en3r/&#10;k9PfrYw1JbpllqPK7MGfT881a35k6i7lZx5ZWXJ3T0+GFgAAAAAAAAAA/N9zKDq8wQNjTIns8hJM&#10;RufPzv6wKKuhhRBZDC5UQmX9olKnCZIkydk161262cLW3iHbsssDAAAAAAAAAACvl0WB/T6r7OJ7&#10;JbPnyg8knLX2CVtDwj7Uq7QpWdXL8FNRQgjxdZWPw1oUq/WHEEKYrRZNx1Oz10Uan/kaLCkORkuq&#10;vcGS4jCo7Hvfj67QZoZKUll/qT344zcOjjt4Lu52YF4PBwAAAAAAAAAAXh39y7yzoLNvwzXKek3k&#10;gc7f39o5KN5scIk3GV0SzEZne7XOGN54XiU3nVNsqHvAsaU1B/Tocnru6sxqZviLiy4lG64e7t9q&#10;trJeeu+vHpsfHm1zIvZGnUvx96reTHpc7lFyrPfUaxsm3jU8LSWEEE4a+8QdoWNbetu5PSrIQwMA&#10;AAAAAAAAgMKnjlv5E7Ordh+urBNMRuehl5bOPR57PSQ84X6lB8nRJeLNBpcnKc+LTQhf84WS19m3&#10;4ZrxAe2mZVb3P4OLWq5lzyyq2e8z5RNRCSajs21BW0ZLqv3Qi8vmKuuS9p73fw0Z+4G9WmfM60EB&#10;AAAAAAAAAEDh5q51itkYPLKdXv3vZ59m3Ngy+mlKnFdG+T/e3tX3zPObtZT1lIodJ7Xxqbs5o9w0&#10;gwsvvevTbSFjWtur9S8GD1k1EkKIrY+OffjHkzMtlHWQm/+plbUGf5KzowEAAAAAAAAAgFeJJCR5&#10;TdCwzn4ORe8psXuGKL85Eb8Oy2yPVVhV/c8vXGCVrSohhFBJKuvKWoM/qeVa9kz63BeDC62kMW2u&#10;M6qNr4NnZE4bKQZdWPx9isWkV9ZtS9TbNK1S5/E5OyIAAAAAAAAAAHhVTKrYYUrzYjV32cbGXln1&#10;VbI11S6rfcdir4cuv7e3m7J20OgNv4aO/SD9FRQvBhfza3w2oIFH5UO2D8dcWTU9u0ZCCHEj6VH5&#10;2RHbh9vGxlZo+1VX30arstsLAAAAAAAAAABeDc29au4aH9A2zf0UJ2NvBK++f6BLTvaHXV75dUxq&#10;gruyLmHv8WB7yJhWdipdshJTCSFEvzLv/NC7dLOFtptPxN6os+b+gc45fdlp1zeOv2eI8lPWkiTJ&#10;iwL7fVbPveKRnNYAAAAAAAAAAACFk5990Xurag/pqpbUFiUmy7I07NKyOTmt8Sw13nN8+Jo0g49g&#10;t/InV9Qe9KmyVjX0qHLg22o9htgmybIsDbuY80ZCKBd1L51rG7NT65K3hoR9WNrB605uagEAAAAA&#10;AAAAgMJDp9Kkbqwzsp2n3uWZbXzLo2MfHYoOb5CbWj/d3tXnVGxEkG2sfYn6G6ZW7DRRCCHUJ3/c&#10;sdNZ65Bgm7D54dG2s2+m/fRTToQn3q9U1y3gmL+T900l5qixS2pStPpft5KelG3kWXV/bmsCAAAA&#10;AAAAAICXq4ZL6fPlnXxu2MZSLCZ96+PTt8WaktxyWU46H38nsGepxkslSZKVYEOPygevJT4IkGRZ&#10;TpOdYjHpK/818Motw5OyeXn58o7eNy6+/V01vVqbYhs3WlLs7dV6Y15qAgAAAAAAAACAwmVOxK/D&#10;hl9aNjuv+xcG9u39Welmi2xjRkuKvSp94vzbvw/I69BCiH8u6p5z89dh6eMMLQAAAAAAAAAAeD1E&#10;pyZ4fHFtw4T81Bh9+ZcZ0akJHrYxe7XemGZwEZ2a4DHt2sbx+WkkhBBTr26YeC3hQUB+6wAAAAAA&#10;AAAAgMJn6tX1E5+bkorkp0aMKdF94IVF89LH0wwuplxdPym/jYQQItmaavfJme9Wmq0WTX5rAQAA&#10;AAAAAACAwuNawoOAH27/0a8gaq29f7DT6sj9XWxjL+64uJHw0D9k/6gTJrnghg1jKrSZPjag7fSC&#10;qgcAAAAAAAAAAF6ujidmrd355PR7BVXPRWsff+SNGfVKOXrdE0KIF0MKXwfP+6Ucve6ei7sdWFDN&#10;7NW65IKqBQAAAAAAAAAAXr5mxWruXv/wcMeCqlezSNlzXnauUcr6xaei7NS65A3BI9o7a+wTCqLR&#10;rKrdRgz1/2BuQdQCAAAAAAAAAACFQ3e/t5d94vvmyoKoVdO17NkdoWNb2qv1RiWW5o6L8k4+NxYF&#10;9vssv42mV+46Zrh/q9n5rQMAAAAAAAAAAAoXSZLkH2p83q+ys++V/NQJcCpx7Y96E1q4ah3jbOOq&#10;9IkdSjZY36d085/y2mh0+Y9mjK7QZkZe9wMAAAAAAAAAgMLNUWOXtDF4ZDsHtd6Ql/1lHIrd3lN/&#10;chMvfZGn6Z+pLLJFnT44t1qPoTVcS5/PbaO+ZVr8+FXlrmPTx6NS4or++ujEB7mtBwAAAAAAAAAA&#10;Xr4tD49+FJ2a4GEbq+zie+WnGn365LaWj537wz31Jzcpae953zYuy7L03c3fBqs+ODb91zhTkqvt&#10;Qzu1Lnlj8Mh2Thq7xJw26urbaNX86p8NkCRJto0fjg6vX3Pv8LMHoq80zO3LAwAAAAAAAACAl+9I&#10;zLV6ofvDjl1PfFjBNv6x35u/9CrVdHFO6xTVuUb9VX9K47KOxW/ZxuNMSa7tTs7cOOTikm9Vvz85&#10;/W7I/rDj1xIeBNgm5ea+i1bedbYvrTmgh0pSWZWYLMvS7IjtwxsdGr//QXJ0iZy+NAAAAAAAAAAA&#10;KHwikh75h+4PO7Y36uJbtvHvq/ccVN2l9IXs9hfROj7/s/6kZhWdS161jZ+Pu10jaN/IU5sfHm0j&#10;xP+/4+Ja4oOAOvtHndj5+NR7tskdS76xLrv7Lt72rPb3uqDhHbUqjUmJxaYmurU+PmPbiEvLZ1lk&#10;638+RQUAAAAAAAAAAF49saZEt2ZHpvy55O6enkrMXq03bqyT9VecHNV2Sf+rO+GdQNcy52zjS+/+&#10;1SN0/+hjEUmP/JXYi8u5480Gl5bHvtox4/rm0bIsS0o8q/suQt0qHNseOqaVnVqXrMROxUYE1do3&#10;/Myvj7nTAgAAAAAAAACA141Ztmh6nV2wOOzyyq+tslUlhBAVnHyuLw7s3yujfDuVLvm3uuPeD3UP&#10;OKbEDOYUhx5n5i3teXb+kmRrqp1tvsZ2IQtZGnNl1fRzcXcCl9Yc0MNBozfYqXXJG4JHtu977qcf&#10;HTR6g6PaLslJY5foqnGIGxfQ9ksnjX2iEP98GurH23/0HXpp6dxUq1lX8P8KAAAAAAAAAABQWHxz&#10;Y+uo64kPK6yqPaSro8YuqUPJButvJj0udyH+bnW9SpNip9Yl61XalA+KB//6pmfVfcq+64kPK7Q7&#10;MXPjhfg71TOqq8kouP7BoQ7XEh8EbAsZ3bqUg9fdCk4+1/9qMLVxZi8XbzK4fHbuh0UbHhxun++T&#10;AgAAAAAAAACAV8K2R8dbNzw47sCvoWM/KGHv8WBsQNuvssrf+OBwu55nFyxJMBudM8tRZfbgXNzt&#10;wFbHp2+3/WxUZjY9PNqWoQUAAAAAAAAAAP/33DVGlcrJfdcJJqPz0IvL5mY1tBAii8GFXqVNWRjY&#10;r7ckSXJGzy2yRW2RLWohhOju9/ay3qWbLczupQAAAAAAAAAAwOtDEpK8JmhYZz+HovfSP7PKVlWC&#10;yegck5rgLoQQzlr7hO2hY1rZq3XGrGpm+KkoIYRYGNi3dx238ieEECLZkmr35qEJ+yKNz3wNlhQH&#10;gyXFIdVq1g33bzV7VtVuIyRJkudX/2xAROIj/7+fXXw7vwcFAAAAAAAAAACF3+SKHSY38wr8U1nP&#10;u7lz4Nc3tobFmw0uyi8rnDX2CVcbz6/oY+/+sHaRcqdX1R7Stc2JbzZnVjPDX1wMK/fBnE/83lqp&#10;rL+/tXPQ8djrIQ+TY3yem5KKKJdvf3fzt8GX4+9VEUIIrUpj2lRnVNsKTj7XC+rAAAAAAAAAAACg&#10;cGrhVfOP8QHtpinrqJS4ouPD10x7kBxdwvZzUAlmo/PIyytmKuuPfOpumVH549GZ1f3P4KJp0Rq7&#10;v67ySZhtoy+vbRqX0WazbNEMuLBovnIPhpvOKfa30HHvu2udYnJ/RAAAAAAAAAAA8Crwsy96b1XQ&#10;0K4qSWVVYpOvrp8cbza4ZJS/5v6BzvueXXpTWY8q/+E3n/q9tSKj3DSDi3KOxW+uCx7eUaNSm3PS&#10;SAgh9j279Oa6B4c6KuvyTj43NoeEtdFI/9YAAAAAAAAAAACvB51Kk7qpzsi2HjrnaCUWnhBZ6ec7&#10;uz7Pal//8wsXmKxmrRBCSJIk/1yj7+dveFQ+mD7vxeDCSWOXuD1kTCt3nfOLX0tciY+snF0jIYQY&#10;cWn5rATTvz/7eNOz6r6fAvv0yf54AAAAAAAAAADgVfJttZ5Dgt3Kn7SNjby0YqZFtqqz2nclIbLy&#10;97d2DlLWerU2ZUudsI/KORa/aZv3YnCxqvaQrlVc/C6naXQ5+0ZCCPEwOcZnyrX1k2xjPUs1WTLC&#10;v9Ws7PYCAAAAAAAAAIBXQ1ffRqv6lG7+k21sz9PzTXY+Of1eTvZPvrpu8gNjdAll7al3efZb6Lj3&#10;XbUOcUpMJYQQUyt2mtjKO2R7+ka/Pzn9bk5f1vaibsWMKh+P/qB4nV9zWgMAAAAAAAAAABROVZz9&#10;Lv9Uo08fSZJkJWaRLerhl5bPzmmNRHOyU/r8is4lr24MHtlOLaksQgihauNTd/O4gLZf2iZZZIt6&#10;2KVlc3LzwmbZohl4YfE85aJuIYRQS2rL6qAhXWq4lj6fm1oAAAAAAAAAAKDwcNbYJ2yuM6qNo8Yu&#10;yTa+/N7ebhfi71TPTa31Dw51+CvqQmPbWFOvwN3zqn82UAgh1Cd+/PV3vVqXYpuw9O5fPRff3dMr&#10;ty9+x/C0TEXnElerupS6pMR0Km3qe8WCdt41PC1dz6PikdzWBAAAAAAAAAAAL1dQkXKnfezdH9nG&#10;Es1Gpw+Pf70t0ZLslNt6J2Ij6vQu3XSRWlJblFiwm/+p56YkN0mW5TTJiWajU/nd/W88ToktnpeX&#10;97Fzf3i18fyKzlr7BNu4RbaobV8AAAAAAAAAAAC8uiaGr536xbUNE/K6/+sqn4SNKv/hN7Yxi2xR&#10;q/6TeGNrWF6HFkL8c1H31GvrJ6aPM7QAAAAAAAAAAOD1EGl45jsrYtuI/NSYenXDxEjDM1/bmFpS&#10;W9IMLiINz3xn3dier0ZCCDH35o6hJ2NvBOe3DgAAAAAAAAAAKHzGha/+0mhJtc9PjSRLsmOvcwsW&#10;W2VrmllFmsW48NVfJltT7fLTSAghLLJV/fHp734xmFMc8lsLAAAAAAAAAAAUHqef36z9S+S+jwui&#10;1p9PzzX7/tbOQbaxF3dchMdHVmx57KsdshBSQTQTQohOJRusnVa5S56/bwUAAAAAAAAAAAqXrqfm&#10;rjoacz20oOrpVJrUHaFjWvo7+dwUQgiN8qCCs88NP4eikXufXXyrIBqphMpazaXUpYKoBQAAAAAA&#10;AAAACof2JepvWH3/QJeCqveRd+iW0g7F7irrF5+KUktqy+qgIV289K5P89tEJVTWVUFDunYo2WB9&#10;fmsBAAAAAAAAAIDC4wPvOr+O8G81qyBqNSlaY8+aoGGdNSq1WYmluePC28790eraQ7tIQpLz02hZ&#10;rQHdO5V8Y21+agAAAAAAAAAAgMLpq8pdx9Z1Dzianxp13QOObg0J+1Cv1qbYxlXpE5t41dgzIaDd&#10;F3ltSlzoagAAIABJREFUNK/6ZwM/8XtrZV73AwAAAAAAAACAwk2r0pjWB43o4KFzjs7L/pquZc/+&#10;XnfCu04a+8T0z1RGS4p9+uDEiu2nvulZdV9uG02r1Hn8gLLvzk8fj0h85L/y3t5PclsPAAAAAAAA&#10;AAC8fEvv/tXjdtKTMrYxXwfPyF9qD/k4t7UqOZcM31VvYvMiWsfntnGT1awdeWn5TFXDg+MP3Dc+&#10;K2n7UC2pLWuChnbOzX0XI/1bzxxboe1X6eObHhxpW2vf8DMX4u9Wz+3LAwAAAAAAAACAl+9KQmTl&#10;kP1hx4/GXKtrG3+nWK3/ZTQbyExZh2K39tSb0qSo3jXKNv7AGF3irUMT986K2D5Cdep5RFDQvpGn&#10;DkeH17dNys19F71LN1v4dZVPwiTp39xUq0k35OKSb9udnLkxwWx0zulLAwAAAAAAAACAwicqNa7o&#10;W4cm7F17/2An2/iUih0nNfSociC7/SXtPe7/1WBqYx9794e28T1PzzepuXf42cMx/8wpVEII8STl&#10;ebG3Dk3cu+jOn5/ZJjfxqrFnfEC7aVk16liiwbofavTuZzu0uGt4WqrhwfEHvrv52+DsjwoAAAAA&#10;AAAAAF4FKVaTvvOpOWumXF0/SZZlSQghNCq1eW3QsE5FdWl/RWHLS+/6dE+9KU1KO3jdUWIW2aKe&#10;enX9xGZHpvwZlRpXVIm/uJzbJJu1vc/9uLD/+YULTFazVolPDGg/tZFnlf0ZNXq/eNBvK2sP/kQt&#10;qS1KbOfjU+/V3Dv87PHY6yF5PjkAAAAAAAAAACi0Jl9dN7nL6bmrky2pdkII4WPv/nBN0NDOGX3F&#10;yU3rFLu73uSmAc4lrimxZynxnu8enfb7pKvrpsjinwGIQpO+wA+3/9fvUvy9qhvrjGjnpS/yVKNS&#10;m9fUHtZ5bPiqrxzUeoOjWp/kpLFPdNU6xH1eutnPWpXGJIQQZqtFMyF8zRczbmwZXfD/AgAAAAAA&#10;AAAAUJisvX+w0x3D09LbQka39tIXedrEq8aepbUG9Lgcf6+KXqVNsVPrkvUqbUpTrxq7q7uWvqDs&#10;OxpzrW77kzM33DdGl8yo7n8GF0IIcSD6csPgfaNObgsZ3bpmkbJnfezdHy6vNahbZi/30Bjj0+nU&#10;nLUHoi83zPdJAQAAAAAAAADAK+FozLW6IfvDjv9Zb1Kz8k4+N7r5vb08s1xZlqXvb+0cNOLS8llm&#10;2ZLhfEIIm09FpXfPGOXX6+yCxco3qrJyKCa8AUMLAAAAAAAAAAD+75GFLLnrnGOyy0uyJDv+dHtX&#10;n6yGFkJkMbhw1TrErQ0e3sn20m2LbFEnmo1OT1Oee90xPC2dZE52FEKI9iXqb5hUscOU3BwEAAAA&#10;AAAAAAC82nQqTeqm4FFtPXTO0UrMIlvUcaYk10jDM98r8ZGVwxMiKwkhhJPGPnFH6NiW7lqnLIcc&#10;GU41JCHJ64KGd6zg5HNdCCHiTQaXSn8NDH+YHONjm9fd7+1lS2sN7CGEEJMCOky5mvCg4voHhzrk&#10;96AAAAAAAAAAAKDw+65az8FBbv6nlPX4K6unfXl90zjbHJ1Kk3r57e+r+Dt5R/g7eUdsDRn9YZPD&#10;k/eYZLM2o5oZ/uJiRpWPR7coVuuPF+sbW0anH1oIIcSye393Pxpzra4QQkiSJC+rNaB7HbfyJ/J6&#10;QAAAAAAAAAAA8Gro6tto1eelm/+srO8ZovxmR/w6PH1eqtWsG3Rx8ffK1RQNPascWFizb+/M6v5n&#10;cNGp5BtrR/q3nqms7xqelpoT8euwzAr0P79wgUW2qIUQwl6tN24PGdPK194zMudHAwAAAAAAAAAA&#10;r5KqLn6XfqrRp4/tdRNjrqyanmxNtcso/39Pzryz/fGJVsq6m9/by0eX/2hGRrlpBhe1XMueWRzY&#10;v5dto7FXVn+VYjXpM3u5s3G3av58+8/PlXVxO7fHO0LHtnRU2yXl7HgAAAAAAAAAAOBV4ayxT9hc&#10;J6yNo+bfOcCJ2Bt11tw/0DmrfYMvLPnOYE5xUNZfVu4y7kPv0K3p814MLorqXKO2hoz+0EGjNyix&#10;4zHXQ7JrJIQQ48JXfxmVEldUWddwLXN+bdCwTpL4dwACAAAAAAAAAABefUtrDuih3JEthBCyLEvD&#10;Li6bk92+e8YoP9v7L1SSyvpL7cEf13Ite8Y2TyWEEBpJbd5cZ1QbP4ei99I0upR9IyGEeG5KKjL6&#10;8i9pftLR0jt4x6yq3UbkZD8AAAAAAAAAACj8hpZrObdtiXqbbGObHx5tczgmvP7/Y+++42s8/z+O&#10;X/cZycmSHRIj9g5CFooqWq09q6paqq3ZWolVFFUtpcMoqpRSe9WoVs3YmxhJkFhJkMiQnTPu3x++&#10;t54cQdbjIfp7Pf861/u+rs913X9/Hue+8rN+1tUtwZFpsdWVsZ1Gl/5H0PiOXjqXWCVTCSHEvHof&#10;DW3mVjvUfPGG2CPdjySGN8nvYZfe2tP/WGJEkOULDPBusyS/NQAAAAAAAAAAQMnU1KXW4W/q9B1j&#10;nmUb9dZjLq34Jr819LJBO+zCz3OVi7qFEKKsjWvMH0HjO9qorTKFEEI1sOIbCz+p9O+t3/9u9Fu+&#10;N1KYX9QthBCSJMnz6380pKWbz76C1gIAAAAAAAAAACVDaWune2v9R72tVWn05vm86J1DozLuVS5I&#10;rb/vn3t9U9yxruZZI6cqp1c2Gt5HCCHUhxds3q2W1EbzCd9f3zZiXezhngU9eFx2kmcZnfNdf+eq&#10;p5RMLamNHcr4bbuXnVK6kVOV0wWtCQAAAAAAAAAAXqwA56onnazsk82zhOyHbt1PztyYbdLrClrv&#10;aGJE448rvr7YyqwRUsuh/BUblVWWJMu5789OyH7oVvWfQddS9BmOhTm8s9Y+KaL1vBru1o7x5rks&#10;y5IkcVk3AAAAAAAAAAD/BcMu/Dx3XtTOoYVdP7Za169n1HlvnHkmy7Kkspw4JWLt5MI2LYQQIkmf&#10;5mx5UbcQjz4bVdiaAAAAAAAAAACg5IhIjamxMPqvgUWpMfvaH6PCU+/UNM8kSZJzNS7CU+/U/Cl6&#10;16CibCTEo4u6d98/16aodQAAAAAAAAAAQMkTfGn5LINs1BSlhl42aPue/mGF3mTQmue5GhfBl5bP&#10;MsomtSgG/c7MW5aUk+ZcHLUAAAAAAAAAAEDJsDf+wmvb7p7sUBy1TiZf858Svnayefb4jotLD2/V&#10;fv/0jyuKYyNFS/e6e2fV/SCkOGsCAAAAAAAAAIAX54PTPy67+PCWT3HVkyRhWtloRJ8aDmUjhRDi&#10;8d84ajuUv1LJrnT0htgj3YtjIxu1Veasuu8HF0ctAAAAAAAAAABQMnzo3Xppy8MT9xXXF5yGVHpz&#10;fnV7r6vK+PGnoiRJkpf4Dh5Q2bZ0VFE30amssrYFTejQ0t1nX1FrAQAAAAAAAACAkqOZW+3QL2v1&#10;/rw4avUu1/z3H+sN+FSSJFnJct1x4ai1S1kXENzTSqXJKewmWkmj3xw4pksr93p7inJYAAAAAAAA&#10;AABQMoVU6zKzrYfvrqLU6FDGf9uvDYd9oJJUJvNcZTmxkVOV03Pq9htZmE1UQmX63W9E77alGxbp&#10;sAAAAAAAAAAAoOSQZVkyH6sklWlFo8/6ltW5xhSmXmv3+v+s8x/dU6vS6C33UT3ISXW1XDC40psL&#10;uns12VDQjX72HfxR97JPrjuWGBE09/qOYQWtBwAAAAAAAAAAXrzvr28bfib5ekPzzN3aMX6138h3&#10;1JLKWJBaTV1qHd4SOLazTm2VZZ6n6jMdep2avUblvz/4ZFjKzVy3fxfmvovvfT4c3t+71VLzTJZl&#10;6Yfr2z9rFjoh9GZmvHdBDg4AAAAAAAAAAEqGmKzEss1CJ4RuiTve2Txv5lY7dFqt3hPzW6ehY+Uz&#10;OxpPaGen0aWb52EpN338Dow+tS7mcE9VdMa9So0Pjj26KfZoV/NJjlq7lLX+o9/Oz30XU2r2mvxZ&#10;lfY/mGcp+nTHHidnrR8e9sv3Btmoye+hAQAAAAAAAABAyZNhzLbtevybTd9e3TLa/NNRY6p1+eYN&#10;D9+/nre+jkOFS381mfyGo9YuxTxfcWtf38CDIccj02KrC/G/Oy7SjVl23U7M3Dj5yuopJtn0+N4L&#10;P+eqp2bX7TfqWRuNqNLhu4k1ek4zz84mR/k22j/69MbYo93y97oAAAAAAAAAAKCkk4UsBV9aPuvj&#10;cz8t1psMWiEe3XfxW6PP3vPSucQ+bV0VuzLXdzed3MbNulSCkmUas20+Orvg5/fP/Lg805hjo+S5&#10;LueeGrFuUtcT32xK1Wc6KNmQSm/O7+bVeGNeG/Wv0Grp7Lr9RkmSJAvx6NNQi2/8/XHjg2OPXk+/&#10;W6Xwrw4AAAAAAAAAAEqqJTd3D2h7ZOqupJw0ZyEe3Xexxm9UL5VQmSznlrdxu72n6ZRWnjqXOCW7&#10;lhZXtcnBcUeW3Nw9wHL+E59w2hp3olPQwTHHtgaO61TV3vPao/suhgyo5VDuio3KKtNeo0uz0+jS&#10;HTW2KV28AjcrTYs0Q6b9wHMLF666c/Dd4n19AAAAAAAAAABQ0uxNCHst6OCYY9uDJrSvZu91tZlb&#10;7dBVfsPfjUiLrWGv0aXZqa3T7TU2aa+41jrkbetxU1m3KfZo135n5i17aMgolVfdPO+euJx6u7b/&#10;geCTa/1Hv/26R4O/nbR2yc+6XOPSw1t1epyctf5K6p1aRX9VAAAAAAAAAADwMohMi60edGDMsX2v&#10;TGtZz7HihV7lmq152ly9yaAdd3nljNnXtj7zigrV0x4k69OdpoSvnWx+wcbTxGYleimXZgAAAAAA&#10;AAAAgP8/vGxcYqvYlbn+vHlG2aQ+/OBK0+fNe2rjwlPnHLfeP7iH8imoLGOOLj47xT06/V6lsJSb&#10;PkcehDeJz05xF0KINh4Nds+t99GwgrwIAAAAAAAAAAB4uTlobFI3BozpZqfRpQshRI5JbxWbmeh1&#10;LS2ualjKTZ/jiZGB51KiGwghhE5tlbUlcFznCjbut55VM89PRVmpNDmbA8Z28bJ5dAN4Yk6qS9Xd&#10;g68l6R9dsqHo7Bm4ZXPg2C5CCDGoUtufwlPv1PwxasenxfGyAAAAAAAAAACgZFvWcFi/6vZekcp4&#10;RNiy7xZE/znYfI5W0ugvvPZdvZoO5cJL65zubQ+a0L5J6NgjaYYs+7xq5vmPi0UNBn0S6FL9uDKe&#10;FrF+omXTQgghtsQd77zr3pm2ynh23X6j3izd8M/CvBwAAAAAAAAAAHh5jKzScU43r8YblfHlh7dr&#10;L7rx1yeW8/SyQTvk/OL5ytUUPo7eYWv8RvVSCZUpr7pPNC6GV+nw/QcVXvtVGUemxVafF7Vz6NMO&#10;NuzCkrnZRr21EEJoVGrDGr9Rveo4VLhUoLcDAAAAAAAAAAAvjVdcax36us57Y82z4EvLZxllkzqv&#10;+XsTwl5bE3OolzJuV8ZvxxyffiPzmpurcdHKvd6eWXXeDzbPQi4tn2mQjXl+UkoIIa6lx1X99tqW&#10;0cq4lNb24fbGE9q7WznGP/u1AAAAAAAAAADAy8bD2vH+Wr/Rb2tVGr2S/XP/fOud906/9ax1oy4u&#10;m/1Qn1FKGX9aud2Pn1R8Y5HlvMeNi0q2paPX+o9+W6NSG5RsX3xYy61xJzo975DTIzdMuJlx31sZ&#10;V7T1uLE5cEwXK5Um53lrAQAAAAAAAADAy0ElVKY1fqN6KXdkCyGEUTaqR15cNud5a+Oykjwnh6+Z&#10;oowlSZLn1hswrLV7/X9y7yGEsFPr0rcGjuvkauXwQHlgkk2qURd/nZ2fg2Yac2xGhC37zjxr6lrr&#10;8C++Qz/Mz3oAAAAAAAAAAFDyfVX73fEt3X32mWfLbu7tF/bwpk9+1s+N2jHsQsqNespYq9Lo1/mP&#10;7lnDvmyEkqmEEOK3Rp+95+PoHWa+eMXt/X3PpkT55vewm+OOdTG/qFsIIfqUb7Hy8xo9vsxvDQAA&#10;AAAAAAAAUDJ1LBPwR3C1zrPMszRDpv3EK6un5beGUTapB51f9JNJNj3+IpSzlX3S9qAJ7V209olC&#10;CKH6omavL7p4BW223Gj85ZVfFfTQn15Y8qNyUbdiSs1ek7t7NdlQ0FoAAAAAAAAAAKBkqGJX5vry&#10;Rp++r5JUJvP8m6ubx9zNTipTkFpHEsObLL+1733zrKq957VNgWO6aiWNXr1n7tpQSZJk8wnTIzZM&#10;2HHvdPuCHjxRn+Zqo7bKbOZWO1TJJEmS25f225FmyLKvW6rCpYLWBAAAAAAAAAAAL1Yjp8pnbNTW&#10;mebZ7YyE8u+cmrPaIBs1Ba13ODG86QDv1r+Y16xo63GznI3rHUmWc/UsxJ3MhHLV/xkSmWnMsSnM&#10;4W3UVpnhrebVrGDrfqsw6wEAAAAAAAAAQMnX9/QPK367vf+9wq4fWPGNhT81GDjIMldZBhMur5pe&#10;2KaFEI8u6h4etvT7wq4HAAAAAAAAAAAl26mka35FaVoIIcSiG39/ciLpaoBlnqtxcTr5eqMVt/f3&#10;LcpGQjy6qHvNndBeRa0DAAAAAAAAAABKFlmWpZEXl80pch0hS31P/7Ai3ZBlZ54/blzIsiyNDCv6&#10;RorB5xcviMl8ULa46gEAAAAAAAAAgBdvS9zxzqEPLjcrjloRaTE1LJsgjy/MuJx6u5ZJmKRmrrVC&#10;hXh0Wbf0eJok/+/3o1yS/v0thCyEJPJ6Pi9q55AZdd4bXxyHBwAAAAAAAAAAL97Oe6ffesWl1qHi&#10;qnf54e3a4al3atR0KBchhFnjok6pCpd9Snlf/Cl61xMXYRRGKY3twy9r9Z5YHLUAAAAAAAAAAEDJ&#10;8Gnl9j8GHAg5kWXK0RVHvem13p2gNC2EsLjjYk7dfiMbOFY6V9RNnLX2SXuaTmkV5FLjWFFrAQAA&#10;AAAAAACAksPH0TtsXv2PhhZHrZFVOs4ZV73bDPMsV+NCp7bKWuc/uqeDxia1sJvYa3RpfzWZ9Iaf&#10;c9VTha0BAAAAAAAAAABKrv4VWi3tU77FyqLUGODdZsm3dT8YLUmPrq9QqCwnVrP3uvpzg8EfFWYT&#10;ncoqa3vQhPb+ztVOWj4zyaYn9gIAAAAAAAAAACWfwWTUmI8lSZJ/qv/JoBr2ZSOetuZZepdr/vvC&#10;Bp8MtGxaGExGjSo6/V4lywVvl3tl7aBKbX8qyCYaSW3YEBDcvYVb3QOWz7bGHe80I3LjuIIfHQAA&#10;AAAAAAAAvGhfRW4Yv+vembbmmb3GJm29f3APncoqqyC1OnkGbP214bAP1JLaaJ7HZiZ6vXZ40l6V&#10;/4Hgk3vjL7xmuXBO3X4j6ztWPJ+fTSQhySsbDe/TrozfDvNcbzJoR1/89dvOx7/ekqRPdy7IwQEA&#10;AAAAAAAAQMnw0JBZqt3R6TvmR+0cYp77OHqHza03YFh+67Rxr797rd/ot7Uqjd483xt/4TXf/SPP&#10;hj643Ez1ICfV9fUjU/6ee33HMFmWJWWSTm2Vtd4/uIe9Rpf2vI0WNRj4ydvlXllrnt3OSCj/6qGJ&#10;+2df2zoqvwcGAAAAAAAAAAAlk0mYVEMv/Dzv0wtLfjT/dNSH3q1/6V2u+e/PW/+Ka61DmwPHdrFW&#10;a7Mf15RNqukR6ye0OTxl9/3sFA8h/nfHhVE2qT8NW/Ljh2fn/ZJlzNEpC/Jz38W3dT8Y/VHF1382&#10;z3bdO9PWd//Is0cSw5vk/5UBAAAAAAAAAEBJNzdqx7COx7/646E+o5QQj+67WFh/4MDq9l6RT1vj&#10;51T11I6gz9vZaXTpSvYgJ9W1/bHp2z+/8vuXJvHvPdm5Lsxedmtvv1cPTdwfm5nopWS9yjVbM7Di&#10;Gwvz2mhijZ7TRlXtNFsZG2WjeuKV36e9dfTLnQ9yUl0L98oAAAAAAAAAAKAk+/PemTebho47fDPj&#10;vrcQQjhobVKfdt9F3VIVLu5qMqltKa3tQyU7nhgZ6Ltv5Nk/751503K+xjI4nhQZ6Hdg9KnNAWO7&#10;BLpUPy6EEN/59B/RwLHSOVu1dYadxjrdXmOT5qixTQlwrnZCWXc3K6lM71Pf/b4vIaxlcb04AAAA&#10;AAAAAAAomS4+vFU34EDIiT8Cx3cMdKl+vJ5jxQs7G3/+VnTG/Up2aut0e40uzV6jS/Mp5R3mYuWQ&#10;KIQQsixL86J2Dh118dfZetmgzavuE40LIYSIy0rybH5owsFFDQZ98kGF137Vqa2yPqn0xqKnHS40&#10;4XKznie/XXc3O6lM8bwuAAAAAAAAAAAo6e5np3i8emji/tBm05v5OVc91dLdZ19LIfblNTfDkG3b&#10;7+zcZetiDvd8Vk3V0x7kmAxW62OO9DC/sPtpbDXWGSmGdMfnvwIAAAAAAAAAAPgv8XOucqq+Y8Xz&#10;z5tnrdZkpxuy7J43L89/XAghRHV7r8hVfiPelSRJFkKIO5kJ5eKzH7qnGbLsUw2ZDqmGTIcA52on&#10;KtmVjm7kVOX0ykbD+3Q7MXNjwV4HAAAAAAAAAAC8rEpbO91b5z+6p1al0QshRLI+3SkiNaZGhjHb&#10;NtOYY5NhzLa1VVtnvFWm0U61pDau9hv1TtPQcYfDHt70eVrNPBsXpTS2D/8IHN/RSWuXLIQQMZkP&#10;ytb4Z2hEhjHb1nxeC7c6B/Y1ndZSkiS5q1fjTTNq9xk37vLKGcX50gAAAAAAAAAAoORRCZVpjf+o&#10;Xp46lzglG3J+8fzf7xzsbT5PEpJ8rMU3QQHO1U44aG1StwWN7xBwIOTE/ewUj7zrWpCEJK/2G/lO&#10;DYeyEUr2+ZXfv7RsWgghxIGESy3WxBzqpYzHVOv6Td/yr64o7EsCAAAAAAAAAICXw4w6fca96lZ3&#10;vzI+nhgZaNm0EEIIWcjS4POLFhhlo1oIIbxtPW5uDRzXyVqlzc6r7hONixm1+4x7q0yjncr4TPL1&#10;hstv7Xv/aQcbdXHZ7FR9poMQQkiSJC9uMPjjV1xrHSrQ2wEAAAAAAAAAgJdGJ8+ArcFVO89SxrIs&#10;S6Mu/jr7afNPJ19vtCj670+UcZBLjWO/Nhz2QV5zczUuepV9ZU1ItS4zzTcaeXHZHFk8/YLuuKwk&#10;zykRaycrY2u1NntTwJiulWxLRz/3zQAAAAAAAAAAwEulsm3pqF8bfvqBcke2EEJsjD3a7XDilabP&#10;Wjfhyqrp97KSSyvjXuWarfmiZq8vLOc9blz4OlY++4vv0A/NN9p690SnAwmXWjzvkD9c3/7ZpYe3&#10;6ihjd2vH+O1BE9qX0tg+fN5aAAAAAAAAAADwctCprLI2Bo7pptyRLYQQ2Ua9dcilFTOftU6IRxd3&#10;h1xanmvepBo9p/Yq+8oa80wlhBDuVo7xWwLHdrbVWGcoD3JMeqvgi8tniXwwyEbNsAtL5sryv//M&#10;qF2q/OV1/qN7qiWVMT81AAAAAAAAAABAybag/seDGzhWOmeezY3aMSw6416l/KxfcXt/39CEy82U&#10;sSRJ8tKGQ/sHOVc/pmQqjaQ2bAwI6VbB1v1Wrs2jdw2+lh5XNb+H3ZcQ1nJtzKG3zbM3Svv+9YPP&#10;h5/ltwYAAAAAAAAAACiZPvRu/Us/71bLzLOE7IduX0au/7wgdQZfWLRAbzJolbGN2jpzS+C4zhVs&#10;HvUp1PO/mhPfrWzjTeaLHuSkunY/MXNjlinHpiCbHU2MaPKx9+s/W6u1OUoW4Fzt5IOcVDeNpDa+&#10;7tHg74LUAwAAAAAAAAAAL158dor7qKod52hVGoN5Pubyim9CH1xuXpBa97NTPJy09smNXWocVTJ7&#10;jS69tXu9Pb/d2f+eevv3K09ZLhp36bevDzy49GpBD55qyHTQywbt6x4Ndpvnr7s32C0JSa5q73m9&#10;oDUBAAAAAAAAAMCLVc+xYphl0yI89U7N/mfnLZOFrHrauqc5khje9P3yLVeU0tqmKllpndP9+qUq&#10;XpBkWc41OSI1pkbdvZ9dNMhGTWEOr5HUhvMtv6tfu1T5y4VZDwAAAAAAAAAASr4Ox6Zv2373VPvC&#10;ru9Ztum6tf6j37bMn+iChFxaMbOwTQshHl3UPeTC4vkm2VTgDgsAAAAAAAAAACj59sRfaFWUpoUQ&#10;QqyLOdzz7/vnXrfMczUX9sZfeO2Puyc6FmUjIYTYn3Dx1QXRuwYXtQ4AAAAAAAAAAChZjLJRPeri&#10;stnFUav/mXlLH+SkuppnjxsXRtmoHnlx2Zzi2EgIIUIuLZ8ZkRpTo7jqAQAAAAAAAACAF2/5rf3v&#10;n0+5Ub84asVkPSj78dkFi2VZlpTs8SehIlNjq7loHR686lZ336OnkjJLloQkhCTkAuVCyL/c/Kf/&#10;zLrvjymOwwMAAAAAAAAAgBfvVPI1vxaudQ4UV70kfZpzRFpM9ZoO5SKEMGtc1CpVPry5W+3QKeFr&#10;JxfHRmV1rjHf+fQfWRy1AAAAAAAAAABAyRBSrctM330jzybr052Ko95S36H9laaFEBZ3XEys0WNa&#10;SzeffUXdpIKN+60Dzb5sUcOhbMTzZwMAAAAAAAAAgJdFRVuPG782HPZBcdSaXbffqH7erZaZZ7ka&#10;F2pJbfzdb0Tv0tZO9wq7SWlrp3t7mk5pVcWuzPXC1gAAAAAAAAAAACVXJ8/ArSOrdCzSvdlf1Oz1&#10;xciqT9ZQWQZldM53VzYa3kcSklzQTZy19kl/N5n8elV7z2uWz7KMObqC1gMAAAAAAAAAAC9euiHL&#10;zjKbUafPuADnaicKU29U1U6zJ9XoOdUyzzLm6FSnkq75WT5o7VH/n4k1ekwryCZ2al36n40nvlnP&#10;seIF81yWZWlB1J+Dp0Wsn1jwowMAAAAAAAAAgBdteuSGCctu7ulnnlmptDlr/Ue/7aS1Sy5IrYEV&#10;31g4q877wZKU+w8U19PvVml6cNxhVbPQCaGrbh9413LhpJo9p77qVnd/fjaxVmmz/wga1zHQpfpx&#10;8zxVn+nwzqk5q4dcWDw/26S3LsjBAQAAAAAAAABAyZBjMlj1Pztv6bhLv80wyabHX3Mq6H0Xfcq3&#10;WDm//sdDLJsWm2OPdWm0f9TpMylRDVVZphxdn9Pfrwy5uHymUTaqlUnKfRce1o73n7WJWlIZ1/v/&#10;lTEwAAAgAElEQVQH93jNvd5e8/xCyo16fgdGn1obc+jt/B4YAAAAAAAAAACUXF9f3TS2x4lZ6zMM&#10;2bZK1skzcOuIKh2+e97aLp5Bm5f5DuunklQmJcsx6a1Ghi2d0/XEN5tS9BmOQpjdcTHr2pbgt45+&#10;uTMpJ81ZyTx1LnGrGo1492n3XUhCklc0/KxvB0//beb5spt7+gUeGHM8Mi22esFeGQAAAAAAAAAA&#10;lGSb4o51bXHo8wNxWYmeSvZ1nffGPuu+i7YevrtW+418R6NSG5TsVkZ8hRahnx/47vq2EeZzc13O&#10;/ff9c68HHAg5cfnh7dpK9qz7LhbU/3hw7/LNf1fGGYZs235n5i7rf3be0iwTl3EDAAAAAAAAAPBf&#10;dCr5ml/AgZAT51KiGwjx7PsumrvWObgxYEw3a7U2W8l23j39lu++kWePJUUGWc7XWAbX0uOqBh0c&#10;c2xlo+F9OnoG/CHEo/suAp2rH7fVWGfYqa3T7TW6tFIa24dlbVxjlHXhqXdq9jg5a/3Fh7fqFteL&#10;AwAAAAAAAACAkulO5oNyrxwcf+h3vxG9O3oG/FHR1uNGaLPpzeKykjzt1Lp0e40uzV6jSyurc41R&#10;mhYGk1EzKXz11BmRG8c9re4TjQshhEg1ZDp0Oj5j69Sa70z6vEaPL9WS2vhWmUY7n1Zkx91T7d4+&#10;OXttujHLruivCgAAAAAAAAAAXgbpxiy7zse/3nK0+deNA12qH69byvti3VLeF/Oam6rPdGh/bPr2&#10;gw8uNX9WTdWzHl7PuFslPwerYV82wlqlyX7+TAAAAAAAAAAA8F/SyTNg67Put1DYa3RpVexKX3/e&#10;vDz/cSGEEAHO1U4srD9woCQ9upj7VNI1v9isRK80Q5Z9mjHLPtWQ6dDGvf7ueo4VL1S197y2KXBM&#10;1zaHp+zWywZtwV4JAAAAAAAAAAC8jKrYlbm+rOGwfkovISbzQdmjiRGNM405NhnGbNsMY7atg8Ym&#10;dUDFNkskSZIXNhg48Hr6vSrP+tdFno0LT51z3OaAsV10aqssIYS4mhZbrfHBsUcNsjHXfF/HymdP&#10;vjrTXy2pjS3c6h5Y1GDgJ/3PzltanC8NAAAAAAAAAABKHp3KKmtDQEh38wu5Pzq34Oc/751503Ku&#10;t637zTYeDXZbqbQ5mwLHdA08EHL8enreX3164lNRVipNzqaAMV29bFxilSz40vJZlk0LIYQ4mxLl&#10;uyj670+UcT/vVstCqnWZWZgXBAAAAAAAAAAAL48F9T8e3MCx0jllvPv+uTZ5NS2EEGLohZ/nZRv1&#10;1kII4Wrl8GB70IT2jlrblLzmPtG4WFh/4MAglxrHlPG++LCWW+NOdHrawSZcWTU9PjvFXRnPqN1n&#10;XCfPgK35ey0AAAAAAAAAAPCyGeDdZkk/71bLlLFRNqpHXfx19tPmR6bFVv/22pbRyrimQ7nwDf4h&#10;3dWSymg5N1fj4rMq7X8w38gkm1TP2kgIIZL16U5jL/329eOCksq0stHwPuZdFgAAAAAAAAAA8N/g&#10;61j57Nx6A4aZZ0tv7ukf9vCmz7PWTY/cMCE6/V4lZdzao/4/8+p9NNRy3uPGxWtuPnu/rfPBaPOH&#10;K27v73s2Jcr3eYdcemtP/6OJEY2Vsb3GJm1b0PgOnjrnuOetBQAAAAAAAAAALwdHrW3KhoDg7sod&#10;2UIIkarPdJh4ZfW0563NNObYfBb2yw/m2cBKbRcOr9Lhe/NMJYQQlWxLR68LCO6pUakNyoM0Q6b9&#10;+Msrv8rvYYeeXzzPKBvVyricjdudrYHjOtmorTLzWwMAAAAAAAAAAJRcvzUc/l5luzJR5tk3VzeN&#10;uZedXDo/67fdPdlhW9zJDubZt3XfH/1W6UY7lbHKTq1L3xo4rpOrlcMD84mzrm4JjstK8szvYc+k&#10;RDVcfGP3x+aZv3O1kysaftY3vzUAAAAAAAAAAEDJNK56txkdPP23mWe3MxLKz772x6iC1Pk0bMmP&#10;GYZsW2WsltTG1X4j36lbqsJFIYRQr/52ccSr7nX3my+6k5lQ7p1Tc9YYZKO2IJsdTgxv+qF3q6V2&#10;Gl2GktUuVf6yVlIbskx6m9c9GvxdkHoAAAAAAAAAAODF05sM2o+82yxRSSqTeT70wuL5Z1KiGhak&#10;VrI+3UklSfJr7j77lMxarc1uV7rRzt/vhPaWZFl+YtH7p39YvuL2/kL9U+JD79a/LPEdMsA8k2VZ&#10;OpF0NSDQpfrxwtQEAAAAAAAAAAAly8mkq/4BB0JOFGatlUqTE/baDz7V7b0izfNjiRFBTzQuTiVd&#10;8/M/EHyyCGcVR5t/3TjIpcaxotQAAAAAAAAAAAAlkyzLUotDnx8IfXC5WWFrtHGvv/uvJpPfkCQp&#10;V6NCZbnRyIvL5hR2E8Xg84sX6E2GAn1mCgAAAAAAAAAAvBw2xx3rUpSmhRBC7I4/32ZNzKFelnmu&#10;xkVxbCSEEGdTony/itw4vqh1AAAAAAAAAABAyZJt1FuHXFoxszhqDT6/aMHtjITy5tnjxkVxbiSE&#10;ENMi1k08mXTVv7jqAQAAAAAAAACAF29+9J9DrqffrVIctZL16U7vnfn+N6NsVCuZRvlxKyO+fAUb&#10;95teOpdYIYQsCUlIQshCCFmSlN+SLD2ankcmyZIkcmXrYg738HeuVqT7MgAAAAAAAAAAQMlxKyO+&#10;/CsutQ4VVz2VUBmvp9+tXN2+7FUhhMh1OfeCqD8HD7mweH5xbFTbofzlf5p+0dpT5xJXHPUAAAAA&#10;AAAAAMCLl5D90K3BvpHnYrIelC1qLY2kNmwJHNu5XRm/HUqW646LQZXa/tTDq8n6om7kU8o7bN8r&#10;U1vStAAAAAAAAAAA4L/FzbpUwhr/kb3UkspYlDqSkOTlDT9937xpIYRF40KSJPln38EfVbYtHVXY&#10;jarZeV7d3eSLNh7WTvcLWwMAAAAAAAAAAJRcr7jWPvRlrd6fF6XGwgYDB/Yu3/x3y1xlGThq7VLW&#10;BQT3tFJpcgq6SXkbt9v/NJ3SurTO6Z7ls8ScVJeC1gMAAAAAAAAAAC/e/exkD8sspFqXmW09fHcV&#10;pt6cuv1Gflzx9cWWeWJOqovqz3tn3rR80Mipyuk5dfuNLMgm7laO8f80ndK6gq37LfPcYDJqxl36&#10;bcaMyI3jCn50AAAAAAAAAADwos26uiV4Wvi6ibIsS0qmklSmFY0+61tW5xpTkFpTa74zaUTVjt9Z&#10;5ieSrgY03D/qjKrd0S93zLy6OcR8MyGEGFzpzQXdvZpsyM8mjlrblL+bTn69ur1XpHkem5no1erw&#10;5D1fX900VhZCetp6AAAAAAAAAABQcslCSJPCV0/te+aHFdlGvbWSu1s7xq/2G/lOfu+7CK7aedbn&#10;NXp8mau2LEtzr+8Y9srB8YduZsR7q2QhS2Murfjm3dPfrcowZNsqEyVJkpf4Dh7wvPsubNXWGTuD&#10;Jr7VwLHSOfN8T/yFVr77R549+OBS8/y9NgAAAAAAAAAAKMlW3j7Qp9XhyXvis1PclayZW+3Q/Nx3&#10;MahS25++qdN3jCRJspKl6NMde578dt2nYUt+1MsGrRBmd1ysvhP6TrPQ8aG3MuIrKNnz7ruwUmly&#10;tgSO7dzEteYRJTPKRvXU8LWT2hz+Yvf97JQnvnkFAAAAAAAAAABeXocTrzQNPDDm+JXU27WULKRa&#10;l5lvePj+9bQ1fcu/umJevY+GmjctzqVEN/DbH3xqQ+yR7uZzc13OfSYlqqHf/uBTBxP+/ZdEI6cq&#10;p2fX7TfKchO1pDKu8RvVq41Hg91Kdj872ePNI9P+nBy+ZoosZD4NBQAAAAAAAADAf1B0xr1KjQ+O&#10;Pbr7/rk2Qjy67+K3Rp+956VzibWc282r8cZffId+qJJUJiEefRrq5xt/fxR0YMyxa+lxVS3nayyD&#10;+JwU91aHJ++ZW2/AsIGV2i4UQoghld6c38K1zgEbtVWmvUaXZqfWpdtqrDLUkvrxN6sOPbj8ytsn&#10;Z6+NzUr0Ks6XBwAAAAAAAAAAJU+KPsPxzaPT/pxf7+Mhn1R6Y5G7tWP8yRaz/FMM6Y72aps0O411&#10;ur1Gl2al0j7+qlOaIdN+4LmFC1fdOfju0+o+0bgQQgiDbNQMOr/op3MpNxr8VP+TQZIkyT6O3mFP&#10;K7LmTmivPqe/X2mUTeqivSYAAAAAAAAAAHhZGGWTeuD5hQvrO1Y8H+RS45iXjUusl3jyXxdCCJGq&#10;z3QIPBhy/ErqnVp5PVeonvXQUWubYv69qadp6eazr6zONeZ58wAAAAAAAAAAwH/LR95tfg5yqXHs&#10;efMctDapnT0DtzxvXp7/uBBCiLYevru+qv3ueGW8Le5kh1uZ8RXSDFn2acYs+1RDpkNXz6BNzd3q&#10;HCytc7q3LWh8h6ah4w6nGbLs8/86AAAAAAAAAADgZdXQsfKZH+sN+FQZh6feqbnr/tm2GYZs20xT&#10;jk2GIdvWQWuTOrnG21MkSZK/rNX784jUmBqb4o51fVrNPBsX1ew8r672H/WOcofFmeTrDTsdn7HV&#10;8sLtHXdPtwt77Xsfndoqq55jxQur/Ua90/HYV39wMTcAAAAAAAAAAP9tTlq75PUBwT10aqssIR5d&#10;uv3h2fm/HEkMb2I5t7ZD+cs9yzZdp5JUphWNPut7I/R+xTMpUQ3zqvvEp6IcNDapW4PGdXLS2iUr&#10;G428uGxOXs2Ia+lxVb+9tnW0Mm5fxm/77LofjCrKiwIAAAAAAAAAgJLvt0bD36tsVyZKGW+IPdI9&#10;r6aFEEKMCFv6Xao+00EIIew0uvQ/gsZ39NLlfRdGrsaFJCT5d7+RvWs5lL+iZFvvnuh0IOFSi6cd&#10;7KvIDeNvZNyvqIyHV+nw/ccVX1+c7zcDAAAAAAAAAAAvlfHVu3/VvozfdmWcbdRbj7n02zdPmx+b&#10;lej1RfiaL5RxWRvXmG1B4zvYqq0zLOfmalxMr/3uBPONckx6q+CLy2c963CZxhybEWFLv1PGkiTJ&#10;8+p9NPQ1N5+9z30zAAAAAAAAAADwUnnNzWfv1Fq9Jplnc6N2DIvOuFfpWet+iNr+WVjKTR9l3NCp&#10;ypnfGn32nuW8x42LnmWbrhtbrevX5g8XRO8afC09rurzDrkl7njnXffOtFXGWpVGvyEgpHt1e6/I&#10;560FAAAAAAAAAAAvBy+dS+xq/5GP78gWQoj47BT3LyPXf/68tUbZpB5yYfF8Wf73aoquXo03fV37&#10;vbHm81RCCNHAsdK5pb5D+0uSJCsPHuSkuk4NX5erY/Iswy4smZtt1FsrY2cr+6TtQRPaO2vtk/Jb&#10;AwAAAAAAAAAAlEwaSW1Y5z+6p4e1033zfEr42skp+gzH/NQIfXC52Yrb+/uaZyHVusx8v0LL5cpY&#10;5WZVKmFL4NjOdhpduvnEqeFrJyXp05zze+BHF3VvGW2eVbP3uroxIKSbRlIb8lsHAAAAAAAAAACU&#10;PLPqvh/c1LXWYfMsPPVOzYU3/hpYkDrBF5fPSsr5t/8gSZK8qP6gT5q51g4VQgj1zh9WnqjvWOm8&#10;+aKI1Jga/c7OW2YSssqy4LMcTYpo3Kd8i5VOWrsUJatkV/qGl845LiEn1e11jwZ/F6QeAAAAAAAA&#10;AAB48WzVVhk9vJqulyQpV97v7NxlEWkxNQtSK8OYbZdqyHJoV6bRTiXTqNTGDmX8t22KO9ZNkmX5&#10;iUWdjs3Y+sfdEx0Lc/gunkGbNwWO6WqZh6feqVnToVx4YWoCAAAAAAAAAICS5Z/751u3OfLF7sKs&#10;lYQkn3x1ln8jpyqnzfPw1Ds1n/hHxd74C68VtmkhhBCb4451Mb+oW0HTAgAAAAAAAACA/wajbFSP&#10;uvjr7MKul4UsDTq38CejbFSb5zUdyoXnalwUdSPFsAtL5mYYsm2LWgcAAAAAAAAAAJQ8y2/tf//C&#10;wxv1ilLjZPI1/5+i/xpkmedqXCy/tf/9cynRDYqykRCPLuoec3nFN0WtAwAAAAAAAAAASpY0Q6b9&#10;hMurphdHreCLy2ddfni7tnn2uHFRnBsJIcS8qJ1Dd98/16a46gEAAAAAAAAAgBdv5tUtIXezk8oU&#10;R60sU46u9+k5v2cb9dZKplF+xGc/dKtu7xlZzsbljhCSLIlHl2MIIYSQhCwJSUhCyJKQZPOxEJIs&#10;WY6FEJIkybvvn2/dxqNBoS7mAAAAAAAAAAAAJU+2UW/V0LHymeKq56CxSY3JeuBV2a5MtBBCSLIs&#10;P364LuZwz7dPfru2ODZq5lo7dEfQ5+0ctDapxVEPAAAAAAAAAAC8eGmGTHv//SEnw9Pu1CxqLTu1&#10;Ln1P0ymtAl2qH1eyXHdc9CzbdN3gSm8uKOpGLdzqHPiz8cQ3aVoAAAAAAAAAAPDfYq+xSVvnP7qn&#10;TmWVVZQ6VipNzpbAsZ3NmxZCWDQuhBBidt0PRjVwrHSusBsFOFc7sS1wQgc7jS69sDUAAAAAAAAA&#10;AEDJ5ePoHTav/kdDC7teLamM6/xH92ztUf8fy2dPNC50aqusdf6jezpoCv5vibqlKlzM658WsixL&#10;NzLuVyxoPQAAAAAAAAAA8OJdT79bRZZlyTzrX6HV0j7lW6wsaC1JSPJvjYa/18kzcKvlsxsZ9yuq&#10;ltzYPcDyQTV7r6s/Nxj8UUE2qmJX5vrfTSa/7mLlkGiepxky7d87/f1v86J2FrrzAgAAAAAAAAAA&#10;XpyfoncNGnJh8XyDyahRMkmS5J/qfzKohn3ZiILU+tl38EfvlGu22jL/I+5ER999I8+qPjq34Odh&#10;F36eqzcZtOYT3i73ytpBldr+lJ9NyupcY/5pOqW1p84lzjy/9PBWnYADISdW3Tn4bkEODQAAAAAA&#10;AAAASpafoncN6nBs+raH+oxSSmavsUlb7x/cI7/3XXzv8+HwD71b/2Ke6U0GbcjF5TM7HZ+xNVmf&#10;7qQSQoh5UTuHvn5kyt/x2Snu5pPn1O038nn3XbhZlUrY3XRym4q2HjfM8xW39vUNOBBy4krqnVr5&#10;OSwAAAAAAAAAACjZdt0/2/aV0PGHbmXEV1Cy/N53Mb3WuxM+q9L+B/PsTmZCuZaHJu2bdW1LsJI9&#10;vuNif8LFV/0PBJ88lxLdQMmU+y7sNbq0vDYppbF9+FeTSW/Ucih/Rckyjdk2H51d8PP7Z35cnmHM&#10;ts3/6wIAAAAAAAAAgJIu7OFNn8ADY46fTr7eSMn6V2i19N1yzVc9bc3Yal2/Hl+j+1fm2V/3zr7h&#10;u2/U2cOJV5qa57ku576ZEe/d9OC4w+tiDvdUMsv7LtSSyuiotU2pYON+a0fjCe0aOlU5ozy7mhZb&#10;rfHBsUeX3Hzy3gwAAAAAAAAAAPDfcDc7qUzz0AkHt8Yd7ySEct/FwEHV7b0ilTm2ausMD2vH+8Or&#10;dPj+q9p9xiu5UTaqJ11ZPfXNo9P+TMh56GZZW2MZZBizbd8++e3a8yk36k+t1WuSWlIbe5VrtuYN&#10;D9+/bNXWGVYqTY4kSbLluvUxh3t8eHb+L6mGTIfie3UAAAAAAAAAAFASZRizbbsc/2bz7LofjBpe&#10;pcP3Dlqb1LOvzvE1CZPKVm2doZJUJss1d7OSyvQ+9d3v+xLCWj6truppD76K3DC+24mZG2VZloQQ&#10;wtnKPslarc3Oq2mx9Oae/j1PfruOpgUAAAAAAAAAAP9/yEKWRl5cNud4UmSgEELYaqwz7DU2aXk1&#10;LVL1mQ5++4NPPatpIcQzGhdCCNHCtc6BvBoVlnp4NVlft1SFi8+bBwAAAAAAAAAA/luGVW43N8il&#10;xrHnzXPQ2qSGVOs883nznvhUlOK98q/+NrxKh++V8aLovz65kXG/Ypoxyz7VkOmQqs90eK/Cq791&#10;9gzc4qC1Sd0eNKF9wIGQE/ezUzzy/zoAAAAAAAAAAOBlFeRc/di3dd8frYzPpUQ32Bx7rEuqIdMh&#10;zfCon2Crts5Y7DvoY7WkNg6r3G7uldQ7tRbe+Gvg02rm2bjwd6p6cnGDQR8r/7bYn3Dx1YHnFy60&#10;nHckMaLJa24+e0tpbR9623rc3BI4rnPLQxP3ZZv01sXxwgAAAAAAAAAAoGRyt3KMXx8Q3MNKpc0R&#10;QgiTbFJ9eGbeL2dSohpazvV3rnpyYKW2CyVJkn+sN+DT6+l3q+yOP98mr7pPfCqqjLXz3c2BY7vo&#10;1FZZykYjw5bNyWvx3eykMlPC105Wxo1dahxd6ju0f2FfEgAAAAAAAAAAlHwqoTKt8R/Zq5yN2x0l&#10;++32gffyaloIIcT4y6u+is9OcRdCCK1Ko18XENyzpn258Lxrm7FSaXI2BY7pWtbGNUbJVtze3/ds&#10;SpTv0w73Q9T2zy49vFVHGfcu3/z3STV6Ts3/6wEAAAAAAAAAgJfJV7XfHf+ae729yjjdkGU3/vLK&#10;r542P0mf5jzm0opvlLGT1i55e+MJ7V2tHB5Yzs3VuPip/sBBjV1qHM3vRkIIYZRN6iEXFs+XZVlS&#10;ssk1357Ss2zTdc9/NQAAAAAAAAAA8DLp7Bm4JaRal1yXbH97bevo2KxEr2etW3Zrb7/DD640VcZV&#10;7Mpc3xwwtotW0ujN5z1uXHxaud2P/b1bLTV/OOvaluC4rCTP5x3yQMKlFmtiDvV6XFRSmX5tOOyD&#10;AOdqJ563FgAAAAAAAAAAvByq2nle+7XhsA+UO7KFECIm80HZmVc3h+Rn/eDzixcYTMbH9283c6sd&#10;+rPv4I/M56iEEKKlm8++b+t+MNr8wZ3MhHL53UgIIUZf/PXbVH2mgzK2UVtnbg0c16m8jdvt/NYA&#10;AAAAAAAAAAAlk43aKnNTwJiujlq7FPN8wpVV0zOM2bb5qXHh4Y1686J3DjXP3q/Qcvm46t1mKGNV&#10;RVuPG+v8R/fUqnL/FWPC5VXTM405Nvk9cGxWoteUiH8v6hZCiDI657vbgsZ3sFPr0vNbBwAAAAAA&#10;AAAAlDyLGwz+2MfRO8w8O5N8veGKW/v7FqTOpCurp8ZlJeb62tOXtXp/3tUzaJMQQqgPzNuwr5Jd&#10;6WjzCaeTrzcacmHx/IIe+mTStYBuXkGbPKwd45WsjM75Xt1SFS7ezkwo38ajwe6C1gQAAAAAAAAA&#10;AC+Wl845trVH/X/MM1mWpd6n56y+kXG/YkFq5ZgM1rFZSV7dvBpvVDJJkuT2Zfx27Lp3tq0ky3Ku&#10;BbIsS68emrj/4INLzQtz+JZuPvv2NJ3Syvz7VkI8+sZVWRvXmMLUBAAAAAAAAAAAJcuWuOOduxz/&#10;enNh1+9pOqXVa+719ppnMZkPyqosJ26OO9alsE0LIYTYlxDWcm3Mobctc5oWAAAAAAAAAAD8N+SY&#10;9FbBF5fPKkqNIed/np9j0luZZ2VtXGNyNS6yjXrrkEsrZhZlIyGEGHlx2ZzEnFSXotYBAAAAAAAA&#10;AAAlz/yoP4dcS4+rWpQa4Wl3as6I3DTOMs/VuJgf/eeQ6+l3qxRlIyGEiMtK8hxyvuB3ZAAAAAAA&#10;AAAAgJLtQU6q69SIdZOKo9a0iHUTjyZGNDbPHjcuHuSkuk6LWDexODYSQog1MYd6rb3z5CejAAAA&#10;AAAAAADAy2tq+NpJyfp0p+KoZZRN6j6nvlv5UJ9RSsk0yo8co15bw94rIiEn1VUSkpCEkCVJkiUh&#10;ZElIsng0FpL4N5MkIYt/x8Jy/oWHN3zeFq+sLY7DAwAAAAAAAACAF8/Fyv5BZdvSUcVVz1PnHPdQ&#10;n+FQSmv7UAghJFmWHz/cE3+hVZvDX+yWhSwVdaOunkGbVvuPfMdKpc0pai0AAAAAAAAAAFAy5Jj0&#10;Vs1DPz94PCkysKi13K0c4w81/+qV6vZekUqW646LVu719kyq2XNqUTfq4dVk/Rr/Ub1oWgAAAAAA&#10;AAAA8N9ipdLmrPEf1ctJa5dclDqOWtuUv5pMesO8aSGEReNCCCEm1ugxraWbz77CbvRm6YZ/rvQb&#10;3ker0ugLWwMAAAAAAAAAAJRcFW09bvzacNgHhV1vp9al7wya+JavU+Wzls+eaFyoJbXxd78RvUtb&#10;O90r6EbNXesc3OAf0t3ynxZG2ag+lxLdoKD1AAAAAAAAAADAi3c6+Xojo2xUm2edPAO3jqzScU5B&#10;a1mrtNlbg8Z1auJa84jlszPJ1xuqpoSvnWySTbkaGGV0zndX+Y1493+XbOdLI6cqp7cFje9gq7HO&#10;MM/vZSWXfv3wlL9X3j7Qp6CHBwAAAAAAAAAAL97qO6HvdD0+c1O6IcvOPJ9Rp8+4QOfqx/NbRyOp&#10;DRsCQrq3cq+3xzyXZVlaGL1rYOODY4+qvghf80X3E7M2pOozHcwnFeS+i1oO5a7sajyprXLjt2J/&#10;wsVXG+wbeW5vQthr+T00AAAAAAAAAAAoef64e6Jj89AJB2MzE72UrCD3XaiEyrTKb8S77cv4bTfP&#10;U/WZDr1Pzfl90PlFP+WYDFYqIYTYHHesS+ODY49eT79bxXxyfu67qGRbOnp3ky/auFmXSlAyk2xS&#10;zYjcOK7Vocl77mYnlcnvSwMAAAAAAAAAgJLrTEpUw8CDIcfPp0TXV7L83nexxHfwgJ5lm64zz8JS&#10;bvr4Hwg+uSbmUC8le/yJqEupt+r47w8++c/9862VTC2pjav8hr/rYe14P69NPHXOcf80/aJ1WRvX&#10;GCV7kJPq2v7Y9O3jL6/8yiRMT9yhAQAAAAAAAAAAXl53Mh+UeyV0/KE/7515U8k6eQZuHVGlw3dP&#10;W/Ojz4BP+3m3WmaeLbu5p1/gwZDjEWkxNczzXI2FJH2a8xtHpv71/fVtw2VZloQQwlPnEreq0Yh3&#10;7dS6dDerUgkVbT1u1HGocKmJS80ju5t80aayXZkoZf2xxIgg330jz5ofFgAAAAAAAAAA/LekGbLs&#10;2x+dvv2n6F2DlOzrOu+NbeJS84ij1jalrM41prq9V2RDx8pnvq37wehhVdrNVeZlGLJt+5+Zu7T/&#10;2XlLM405Npa1NZaBSZhUI8KWfnc2Ocp3UYNBn+jUVlmtPer/k9Zhtf3TDijLsvRD1PbPgi8un2WQ&#10;jU/UBAAAAAAAAAAA/y0mYVINPr9owdW02Gqz6r4fbKXS5hxuPqPps9aEp96p2ePkrPUXH8D5c3kA&#10;ACAASURBVN6q+7Q5T/2U04rb+/u+cWTqX8o/L55l0Y2/PhkRtvQ7mhYAAAAAAAAAAPz/8v317cPP&#10;JEc1fN68VH2mQ7PQCaHPaloI8YzGhRBCfFyxzWJJkuTnbdavQqtlzVxrhz5vHgAAAAAAAAAA+G+Z&#10;WuudSf7O1U4+b56D1iZ1br0Bw54376n/kAiu2nnWu+VbrBLi0aegJl75fdqNjPsV04xZ9mmGLPtU&#10;Q6bDxxVfX/yhd+tfrNXa7E0BY7oGHgg5HpVxr3LBXgkAAAAAAAAAALyM2pVutGN89W5fKeP9CRdf&#10;XXFrX1+lj5BmzLK3VVtnbAsa38FKpc3pVa7Zmsi02OqTw9dMeVrNPBsXb3j4/jWjTp9xynjr3ROd&#10;pkdumGA5LzIttnrHMv5/uFs7xrtZl0rY3nhC+8YHxx5N0Wc4FvVlAQAAAAAAAABAyVXJtnT0b42G&#10;v6eSVCYhhMgx6a0+Prtg8dX0uGqWc2df+2PUuOrdZgghxMQaPaeFp8XUXH0n9J286j7xqahqdp5X&#10;V/uNfEctqY3KRsEXl8/Ka3GyPt1p/OVVjzsptRzKX1nvH9xDLamMhXtNAAAAAAAAAABQ0ulUVlkb&#10;A0K6OVvZJynZT9F/DcqraSGEENMi1k28mXHfWwghJEmSl/oO7R/kXP1YXnNzNS4cNDapW4PGdTLf&#10;aEH0rsHX0uOqPu1wv9z858OTSVf9lXEbjwa7f/QZ8Gn+Xw8AAAAAAAAAALxMFtT/eLCvU+Wzyjgx&#10;J9VlSvjayU+bn2nMsRketvR7ZaxTW2VtCRzX2dvW/abl3FyNi5WNhvep5VD+ivlGU8PXTXrW4WQh&#10;S0POL55vkk2Paw2u/OaCTyu3+/H5rwYAAAAAAAAAAF4mH3m3+bmfd6tl5tm0iPUTk/Rpzs9atyXu&#10;eOcdd0+1U8aldU73tgVO6GCv0aWZz3vcbPiyVu/PO3oG/GH+cGrEuknP20gIIU4mX/NfenNPf/Ns&#10;dt1+o9p6+O563loAAAAAAAAAAPByaORU5fSP9XJ/delqWmy1eVE7h+Zn/bALS+ZmGrNtlLGPo3fY&#10;Gr9RvVTi0T0ZQvyvcdHdq8mG8dW7f2W+ODIttvr8qD+H5Pew4y6vnJGYk+qijDUqtWGN/6hetR3K&#10;X85vDQAAAAAAAAAAUDK5aO0TNwSEdNeprbLM8+BLy2cZZKMmPzWiM+5V+jpy01jzrF0Zvx1zfPqN&#10;VMaqeqUqXvi14bAPJEmSc210Mf8bCSFEQs5Dt4lXVk8zzxy1dinbgya0d7MqlZDfOgAAAAAAAAAA&#10;oGRRCcm0ym/EuxVtPW6Y5/viw1pujTvRqSC1vrm6ecy1tNx3a39aud2Pn1R8Y5EQQqiP/bR1l4e1&#10;Y7z5hL3xF16bcGVVrn9g5Mfp5KhGnTwD/iijc76rZM5W9slNXWoeic64X7mVe729Ba0JAAAAAAAA&#10;AABerOr2XpF+zlVPm2cm2aTqfmLWxrvZSZ4FqWWUTZrItNga75ZrvkqSJCGEEJIkiTc8Gvx1NDGy&#10;sSTLssUCo9pvf/CpcynRDQpz+KYutQ6HNpvezPIfHMn6dCcnrV1yYWoCAAAAAAAAAICS5ddbez/o&#10;d2busufPzNuGgJDu3bwabzTPkvXpTirLictv7X+/sE0LIYQ4nHil6crbB/pY5jQtAAAAAAAAAAD4&#10;b0gzZNqPv7yywF9uMjc87Jfv0wyZ9uaZk9YuOVfjIs2QaT/h8qrpRdlICCFGX/r12/vZyR5FrQMA&#10;AAAAAAAAAEqeWVe3BMdlFewTUZbuZD4oN+7yyhmWea7GxcyrW0LuZieVKcpGQghxPzvFY8DZBUtk&#10;WZaKWgsAAAAAAAAAAJQcdzITys26tiW4OGrNi9o59M97Z940zx43Lm5nJJT/9tqW0cWxkRBCbLt7&#10;ssOiG399Ulz1AAAAAAAAAADAizfh8qrpmcYcm+Kq98GZH381/4qTRvnhoNE9rG7nFRmdca+SJCRZ&#10;EpIsSeJ/F2xLsiSEkKT/5ULIuX4L6X/j3L/vZafwuSgA/8fefcdVXf7/H7/eZzAPQ0AQcQAOUFFA&#10;Wa4sV8PMPTNNU8uVCuI2LU3LWblKLc0cuWdljtx7K6K4FzhQZBzmGe/fH32OHQhk3n5i38f9n7ie&#10;57pe1/X2z1639/sCAAAAAAAA8B/iZ1/5okZppS2pep7WrreUQqE3jSVZlp//eCbxRt36B0YfzTLq&#10;LYq70SCvt+d/V6fvpwpJYSxuLQAAAAAAAAAAUDoYZaOi1dEpv+14fPat4tbytnG7eei1qY3crZwe&#10;mLJsd1zUdaxyZrZf7/DibjTEu9XcuXX6DaFpAQAAAAAAAADAf4tCUhiX1xva08PKObY4dcpbOcXt&#10;ajiphXnTQogcjQshhBjo9faCjuUbrC/qRh9Warrsm9p9hkmSJOc/GwAAAAAAAAAAvGrKWjrErw4K&#10;76aUFIairHexsH+yu+Gk5t625W7m/E0hy7JkHkiSJC8JHNjX28btX5Pz06F8/Q2LAwb2y/mmRZo+&#10;02b/k6gmhT86AAAAAAAAAAB42fbEX2iWbsjMdiF3Y5eaB6fU6D6+sLUc1DZJOxtMbFnDruLlnL/9&#10;8ejM24p+5xYszjToLLMvsk1aGxLZ2UKhyiroRi1dA3aurDf8fZVCqTfPr6Tc9w09MPL4toenWhf2&#10;8AAAAAAAAAAA4OX749GZt5se+uyvx5mJrub5yGrtpr/lGrijoHVslVapf9T/7O1AR++z5rneaFCN&#10;i1755TtHJ/+u+PHO7o/eODxh74OMBHfzSfUcq5wu6H0XDZ1qHN4YMqq9pVKdaZ6vvn+wW9C+yFNR&#10;yXf9CnpoAAAAAAAAAABQ+hx7djUsdP+o49HJ92qassLcd2GpUGduCxvbur6Tz1Hz/EFGgnvzIxN3&#10;T726fqwQ/7vj4mhCTP2gfZGnTj67Fmw+eaDX2ws6lK+/4UUbBTp4n91ef9y7tiqrVFOWYciyGnj+&#10;hwXdT81elWrIsC3YIwMAAAAAAAAAgNLsdtpjzwYHRx/ZE3+hmSkz3XehENmvkTCnkpT6DSEjO7xR&#10;tvZe83xP/IVmAXvDz+1/cun5dRPPL+eOy0go3/jguIPL7+7tacr+vu9iUF8vG7dbuW3ko/GI+bPB&#10;Z286qm0TTdmN1IdVGh4Yc3jhrR0DCv/IAAAAAAAAAACgNEvSpTm8deSLHT/d2dPHlDV2qXlwSs3c&#10;77tQCIVxdVB4t1blgn4zZQbZoJx8Ze2EFocn7XqcmZTt81Mq80GmUWfZ68x3P59LuhUwvVavkSqF&#10;Uu+otk1cGzyic4/T36ywUVqm2aosUzVKK62D2jZpRq1ekWUtHeJN6zfFHWvX++zcpUm6NIeS+ycA&#10;AAAAAAAAAACliV42qD46O+/H66kPqk6p0X28QlIYR1Vr9/W5pFsB0Sn3atoqrVI1KiutRmWl7eLR&#10;aE1HjwbrTWvjM5PKvn9qzspd8edb5FZblVs458a24ReT79ZeExzRxcnCLiGoTNVTV5rP883rgDqj&#10;Xj360i9fzb6xtUB3YgAAAAAAAAAAgFfftKsbxlzXPqj6c71Pe1krLdPXBI/o8qL5h55GN+pyctaa&#10;uIyE8nnNUeT1w+74881bHvl8pyzLUn4H+/HO7o9oWgAAAAAAAAAA8H/Plocn2lzVxlXPb16KLt2u&#10;/fHpG1/UtBDiBY0LhVAYv6zx/jhJkuT8Nuvv2XJRe/ewjfnNAwAAAAAAAAAA/y3z6vQb7O/gdT6/&#10;eXZq65TVweHdVJJS/6J5uX4qSgghpvv1HPmmW+CfQghhlI2K3mfmLr2dFu+p1adrtIYMTYo+3W6I&#10;d6u5Y6p3mKaQFMbl9Yb2vH3wseeZpJt1C/9YAAAAAAAAAADgVfNhpabL+lZuscQ03hh3tP3CW38O&#10;0OrTNSn6DDutIV1jq7RKPd7k61CNylrbrGydPfP9+w/6+NzCH/KqmWvjokfFJivCq7w32zRefm9f&#10;z+X39vXMOW9yzNoJ3Ss0XlXZxvWOrcoqdWvY2PdC9o88kd9rHgAAAAAAAAAA4NUW4OB1boF//4Gm&#10;Lzel6jNsh1xYMje3HsGUmPXjv6r1wWgh/v6K05WU+75zbmwbnlvdf30qKsix6qlFAQP6m280NnrF&#10;1NwWpxuyrCOils0yjT2snWO3ho19z1ppkV60xwQAAAAAAAAAAKWdo9o2cUPIyA7WSsvn/YCZ17eM&#10;yOvFhtnXt4ZfTrlXwzSe4dcrspVbvd9ym5utceFm6fhoU+ioduYbzbi+OfJBxjP3vA63Ie5oh12P&#10;z7Uwjes5Vjn9S71hHxTs0QAAAAAAAAAAwKvml3rDPvC2LXfTNI5Nf+ox/dqmkXnN18l69eDzi+fJ&#10;siwJIYRSUhpWB0V0q21f+WLOuc8bF2pJpdsYMqp9BWuX+6bsfvqTCi/ayGTIhSVzs4w6C9O4Q/n6&#10;G6bW7DG2YI8HAAAAAAAAAABeFeN9Ok15t1zQdvNs3OWVX6YZMm1etO6vJxebro093Nk0tlNbp2wL&#10;G9va1dLhsfm8542LBf79BzZw9j2SbaPolV+mG7Ks8ztkjDbW59sbvw01z0ZXa/9Vz4qvL89vLQAA&#10;AAAAAAAAeDU0L+u/e5Jvl0nm2ZnEG3WX3/33Pdm5CY9aOjtFl25nGle2cb2zJXRMG0uFOtOUKYQQ&#10;YrD3O/P6ev5z67cQQpxOvFEvtwu58/JFzJrP4tL/+XaVJEnyooCB/Rs61Thc0BoAAAAAAAAAAKB0&#10;qmjtcm91UHg3paQ0mDJZlqXwqKWzZfH3J6DyE5eRUP6LmDWfmWdhTj7HltUd8qFprHjdxW/fbL/e&#10;4eaTZFmWwi8unV2YA2v1GZoRl5bNNM8slerMTaGj2nnZuN0qTC0AAAAAAAAAAFB6WCrUmetDRnZ0&#10;sbR/Yp5veXiizf4nl5oUptY3N7YPu5R8t5Z51rVC418n+XadJIQQyhMLt/5up7ZJMZ+w+cHxdtOv&#10;53+3RU5RyXdrv+Hit8/TxvWOKbNVWaW1KOu/62bqI+8mLrUOFLYmAAAAAAAAAAB4ufztPS9U05S/&#10;Zp5lGXUWbY9/tTlBp3UqTC2jkBXRKfdr9qr4xnJJ+udFjSbOtQ7EaGN9JFmWsy3INOgsa/316aUb&#10;qQ+rFOXwfvaVos6+PjtQpVDqzfMMQ5aVldIioyg1AQAAAAAAAABA6TLn+tbh4VGF+3qTuVVB4d27&#10;VWi82jzLMGRZKXJOnH/rj0FFbVoIIURU8l2/+bf+GJQzp2kBAAAAAAAAAMB/w9OsFOcvYtZ+lv/M&#10;vEVELZ2VrEuzN8+slBYZ2RoXT7NSnCfHrJ1QnI2EEGLC5VWTb6U+8ipuHQAAAAAAAAAAUPp8cWXN&#10;Z4m6VMfi1HiQ8cx9RFT2u7OFECJb4+LzK2smFncjIYRI0afbfXD6218MskFZ3FoAAAAAAAAAAKD0&#10;iEmJ9Vlwa8fAkqi1+M6ufutiD3cyz57fcXEtJa5q2IHRx/SyXlXUDcwv0RBCiEm+XScNq9L6m6LW&#10;AwAAAAAAAAAApUu3k7NW/f7odKuSqmevskk62PjLxp62bneEEOJ5k6Kijcv9yjZl755NuhlY3E0k&#10;IcmSkOQUXbpdcWsBAAAAAAAAAIDSo4VrwO5fYw91K6l6AQ7e59ysHB+bxs8/FWWltMhYGzyis53K&#10;OqW4m8hClib4dpo8wbfz5OLWAgAAAAAAAAAApUfvSk2X9qjYZEVJ1Krr4H1mW9jY1tZKy3RTlu2O&#10;i6oa9+tLAgf1Le5G46p3/HKSb9dJxa0DAAAAAAAAAABKF0mS5IX+Hw/w1VS4Upw6vpoKV3Y0+Owt&#10;e7VNsnmuyDmxs0fDtQO93l5Q1I2GVnn328k1uk8o6noAAAAAAAAAAFC6aVTW2rXBIzpbKSwyirLe&#10;28bt5u6Gk5qXtXSIz/mbwiAblDnDWX4fRgQ6eJ8t7EZ9KjX7abZf73BJkmTz/HFmouuWB8fbFLYe&#10;AAAAAAAAAAB4+TbGHW3/NCvF2Tyr7VD54nz//oMKW8vDyjl2d8PPm3tYO8ea57IsS0tu7+qrePfo&#10;l9sTdamO5j8W5b6LLh6N1iwKHNBfISmM5vmhp9GNAvdGnD349HLjwh4eAAAAAAAAAAC8fEcSYhrU&#10;3z/q6HXtg6rmeWHvuyhr4RC/p+Hnzbxs3W6Z56n6DNteZ777ud+5BYsVOx6ffStkX+SJyyn3aphP&#10;qqpxv744YGC/gmz0brmg7b/UG/qBUlIaTJlRNipmXNsc+fqhCfviMhLKF/TQAAAAAAAAAACg9LmW&#10;+qBa2IFRxw4+iX7+ooLpvgsfjUdMfusd1baJuxpObOFjl31udPK9msH7I0/+cm/fB0L8746La6kP&#10;qoXuH3V8+8NT75pP7lKh0ZoBXm8tfNFGb7jU3rsuOLKTWqHSmbKErBSnNsenbRl56efpBtn4r09R&#10;AQAAAAAAAACAV8/TrBTn5kcm7l55b//7pkyjstauC47s9KL7LjQqK+2fDSa+6e/gdd48/+Xuvg+C&#10;90eevJxy//nLFc8v507Rp9u9d2zq1qkx68fKsiyZ8tl+vcMDHLzO5bZRWJnqx7aEjmljpfznMCee&#10;XQupuy/iTM4mCAAAAAAAAAAAePVlGfUWPU5/s+KLK2s+M/UTajtUvjjPv9/g3OZbKSwytoeNezek&#10;TLUTpizdkGnd/+yCRT3PfLs8zZBpYz5fZT6QhSyNu7zyy3NJtwKW1h3S21ZllWq672Lg+UULbJSW&#10;abYqy1SN0krroLZJGlu941Q79d/3YMiyLM2/9ceg8ItLZ+tkvbrk/ykAAAAAAAAAAEBpMfHKr59f&#10;T31YdXHAwH6WSnVmn0rNfrqccr9GdMq9mrZKq1SNykqrUVlp27mHbmri4rfftO6aNq5ap5Mz1p1P&#10;uu2fW11VbuG6uCOdYrRxPlvCxrTxtHG9XU1T/tquhpNa5HW4ZF2afd+z85esizvSqfiPCgAAAAAA&#10;AAAAXgW/3Nv3wZ20+MobQ0e1d7awezrT78MRL5q/LvZwp4/Ozv8xRZ9ul9ccRV4/XEi+Xaft8Wmb&#10;zT8blZcNcUc70LQAAAAAAAAAAOD/nrNJNwOfZqU45zcvRZduFx61dPaLmhZCvKBxYalQZy4JGNRX&#10;kiQ5t9/1RoPKIBuUQgjxYaWmyz7xfPP7/A4FAAAAAAAAAAD+W36u+2mv6pryV3P7TZZlKcuosxBC&#10;CDu1dcrW0LHv2Sgt015UL9dPRQkhxJLAQX2DylQ9JYQQWUadxdtHJv9xO+2xZ4o+w05rSNekG7Ks&#10;w6u8N3tW7d4RkiTJ39Xp++n11IdVd8efb16cBwQAAAAAAAAAAK+GkdXaTW9XPmyTabz49s5+s69v&#10;C0/Rp9ul6NPttPoMjaPaJjGm+XwfF0v7J4GO3mdXBg1/v/3xrzfKIvcvPuX6xkVE1TazelRsssI0&#10;XnBrx8C/nlxsejPtkXd8VlLZdEOWtRBCfHfzt0+jk+/VFEIItUKlWxs8orOPxiOmZB8bAAAAAAAA&#10;AACUNq+7+O37ssb740zjZ1naMqMv/fLVFe1939iMpx7J+jR7ozAqEnRap7HRK6aa5rV1D938da2e&#10;o/Kq+6/GRYuy/ru+qvnBaNM4ISvF6Ysraz/LbbFeNqiGXFg813QPRhkLzbPtYePedVJrEor6oAAA&#10;AAAAAAAAoHQrb+UU92tQRFeVQqk3ZVNi1o1P0Gmdcpu/5M7uvieeXQsxjUdUbTOzT6VmP+U2N1vj&#10;ooptuRu/Bmff6IuYtZ8902nL5HW4v55cbGp+MXdVjfv1jaGj2qslla5gjwcAAAAAAAAAAF4VKkmp&#10;Xxcc2cnNyvGRKbuR+rDK3Ju/D8lrjSxkaeD5HxaY7s6WJEleGPDxgNecax3IOfd540KjstJuCR3T&#10;xsnC7vnbEle1cdXn3/xjUH6HjIhaOitVn2FrGjdx8dv/Q8AnHxfsEQEAAAAAAAAAwKtilt+HEQ2c&#10;fY+YZ6MuLf9aJ+vVL1p3OvFGvcW3d/UzjS0U6qyNoaPaV7Etd8N83vPGxYp6w3rUsq90yfzHyKif&#10;Z+hlQ54XeJvcT39a4cur68eZZ70rN1s6slq76fmtBQAAAAAAAAAAr4auHo1+HeLdaq55duhpdKMN&#10;cUc7FGT92OiVU+Mzk8qaxs4Wdk+3h41710Ftk2TKFEIIMblG9wlt3EO3mC/+K/5C060PT7xX0MPO&#10;vLZlxFVtXHXzbFrNHmPauIdsyWsNAAAAAAAAAAB4NdS0qxi9OHBgP0mSZFNmlI2K8ItLZxe0xjOd&#10;tsyY6BXTzDNfuwpX1geP7KiUFAYhhFB0KF9/w7jqHb80n2SQDcqIqGWzCnNgnaxXD72w5FvTRd1C&#10;CKGQFMYV9Yb1CHDwOleYWgAAAAAAAAAAoPSwU1mnbAwZ1V6jstaa57/eP9T1ZOL14MLU+vHO7o+O&#10;JsTUN8+au/rvnl+n/yAhhFCeWLj1d0ulOst8wrK7e3svur2z0HdUXE99WDXQ0eusr12FGFNmoVBn&#10;tXKr9/vd9PjKDZx8jxa2JgAAAAAAAAAAeLmCHauecrd2emCepRsyrdsd/3pzkj7NobD1ziTerNvX&#10;s/kShaR4/vZGUJmqp5N1aQ6SLMvZJmv16ZpquwZde5j5rFxRDu9p43o7utl3Na2VlunmuUE2KJWS&#10;0lCUmgAAAAAAAAAAoHSZdnXDmLHRK6YWdf28Ov0GD/J+Z755ZpANSkXOidOvbR5Z1KaFEELcTnvs&#10;+fW1TaNy5jQtAAAAAAAAAAD4b3iUkeg27eqGMcWpMe7yyi8fZya6mmdKSWnI1ri4l/ak4szrm0cU&#10;ZyMh/u6yXEi6Xae4dQAAAAAAAAAAQOkz8cqvn6fo0+2KUyNJl+Yw8PyiBeZ3ZwshRLbGxdjLK6am&#10;G7Ksi7OREEJkGfUW3U/NWZVuyCx2LQAAAAAAAAAAUHpcSr5ba/HtXf1KotaGuKMdlt79q7d59vyO&#10;i8vJ93zbHJ+2RRayJMTfzY3/tTj+uQRDMv1Hyn4xRm5zhSR6VXz95zE+Hb8qicMDAAAAAAAAAICX&#10;r+vJWav3xF9oVlL1bJWWqX81+qKpt225W0IIoTL9UN2u/LWK1i73/3pysWlJbeZsaZ9QUrUAAAAA&#10;AAAAAMDL17pc0PY1sYe6llS9eq6BZzysnONM4+efilJKSsPKoOHvu1k6PiqJjX4IGPBxf8+Wi0qi&#10;FgAAAAAAAAAAKB3er9hkZUn9///XnGsd2Bgyqr2lUp1pyrLdcVHOqszDVUHDu+f2KajCWOD/8UCa&#10;FgAAAAAAAAAA/Dd9U7vPMH8Hz/PFqRFSptqJ7WHj3rVRWaaZ54qcE5uWrfPXRN8unxd1o+m1eo0c&#10;4PXWwqKuBwAAAAAAAAAApZu10jJ9XXBkJzuVdUpR1vs7eJ7/o/6Et+3U/16vSDdkWucMx/t0nPKG&#10;S+29hd1ogk/nyZHV2s7ImV/TxlVbfndvz8LWAwAAAAAAAAAAL99Pd/b0uZ322NM8q6Ypf21J4KC+&#10;ha3lq6lwZWeDiS2dLOyy3ZNtkA3KSVd+naRofHDcwXtpTyqa/6iUlIZVQcO7F+a+i6FV3v32c9+u&#10;E3Pm62OPdKy3b8TpC8l36hT28AAAAAAAAAAA4OWLTrlXM3T/yOPHE66GmuedPRquHeT19vyC1vGy&#10;cbu1u+Gk5q6Wjo/N80cZiW5vHvniz8+vrJmoOJ14o17Q/hGnDj2NbmQ+qZxVmYcrg4a/X5D7LvpU&#10;avbTbL/e4ZL0z9wso85i6IUl33Y6OWNdij7drqCHBgAAAAAAAAAApc/jzCTX1w9N2Lc+9khH83yW&#10;X++Ieo5VTue33sPKOXZPw8+beVg7x5rn+59ENQncF352T/yFZkL8746Lx5lJrk0PTfxr0e2d/c0n&#10;NytbZ89nvp2/eNFGXTwarVkUOKC/QlIYTdnttMeejQ6MPfTdzd8+zf9RAQAAAAAAAADAqyDDmGXV&#10;6eSMddOvbRopy7IkhBCWSnXm2uARnR3UNkl5rXO1dHi8p+Hnzbxs3W6ZMqNsVHx1dcPopocm/vUg&#10;45m7KX9+ObdO1qs/Prfwh4Hnf1iQZdRZmPIJPp0m53XfRSu3er/9Um/oB0pJaTBl2x+eerfu3ogz&#10;JxOvBxf90QEAAAAAAAAAQGk16tLyr/ufW7hIZ9SrhRDC27bczaWBQ3rnNreMWvNsV4NJLXzsPGJM&#10;2dOsFOfWx6ZuGxO9YppRGBXm81U5Cyy8tWNAVPJdv/UhkR1dLR0fm+67GBu9Yqq10jJdo7LS2iot&#10;Ux3Utkn9PVssUitUOiGE0BsNqvGXV035+trGUSX7+AAAAAAAAAAAoLRZcmdX39tpjz3XhUR2clTb&#10;JrYrH7ZpTu0+w6OT79XUqKy0tiqrVI3SSvuWW+COOg6eF0zrjiXEhHU+OXPtvfTs92+b/KtxIYQQ&#10;B59GNw7aF3lqc+jotnUdq5wpZ1Xm4U91h/TJ63Cx6U89up6a9euhp5cb5TUHAAAAAAAAAAD8t+yO&#10;P9+84YExh3+vP/6dyjaud4ZVaf1NXnNlWZa+vbl9aGTUzzP0siHX/oQQZp+Kyule+pOK/c4uWGz6&#10;RtWLHEm40oCmBQAAAAAAAAAA//ckZGmdLBSqrPzmpRoybH+4tfPjFzUthHhB48JBbZO0OjiimyRJ&#10;snmeZdRZJGSlON1Je1w5VZ9hK4QQnTwarvvM58WXeAMAAAAAAAAAgP8WpaQwrAmO6OJu5fTAPDfK&#10;RkWKLt3uQUaCe1x6QnkhhNCorLXbwsa2dlJrEl5UM9euhiQkeVW98O7VNeWvCiFEqj7DNnBv+Nnb&#10;afGeOvnvizaEEKJ3paZLTZ+Qmujb5fPolPs118cd6VjcBwUAAAAAAAAAAKXf9Fq9Rr7mUuuAaTw1&#10;Zv3YqVc3jE01/P3igxBC2Cgt0640m+db0cblXlWN+/UNoaM6tDg8aVdeb17k+sbFlzXfH/dOuXq/&#10;m8Yzr28ZcS31QTXzpoUQQiy9+1fvYwkxYUIIoZAUxp/rftqrnmOV08V9UAAAAAAAKnjXRQAAIABJ&#10;REFUAAAAULp1KF9/w/AqreeYxnHpCeW/vLp+nHnTQggh0gyZNuFRS2ebxq+7+O1b6P/xgLzq/qtx&#10;0al8g3Wjq7X/ynyj6dc2jcyrwOALi+cZZINSCCFsVJZpW0LHtClv5RRX8EcDAAAAAAAAAACvEh+N&#10;R8xPgYP7mF83Mf7yyilphkyb3OavjzvScefjcy1N476eLZaEV3lvdm5zszUu6th7Xlhad0jvgm4k&#10;hBCnE2/U+/HOno9MYw9r59gtoWPaWCst0gv2eAAAAAAAAAAA4FVhq7RK3Rgyqr292ibZlJ1PuuW/&#10;7O7eD1+0bsiFxXMzDTpL03i6X8+Rrdzq/ZZz3vPGhbOF3dPNoaPb2qqsUk3ZuaRbAfltJIQQYy79&#10;Mu1pVoqzaRxUpuqpn+t+2iu/dQAAAAAAAAAA4NWyJHBg35r2FaNNY1mWpYioZbNkIUsvWndVG1d9&#10;9o2t4aaxUlIaVgWFd/ezrxRlPk/x948Kw9rgEZ29bN1uZdvo4tJ8NxJCiASd1ml89Mop5lknj4br&#10;JtfoPiH/RwQAAAAAAAAAAK+CoVXe/bZrhca/mme/PTrdak/8hWYFWT85Zu2Eu2nxlUxje7VN8raw&#10;ca3LWjjEmzKFEELM8usd0bRsnb9ybvTXk4tNC3rYH27v/PhM4o265tm46h2/7Fah8eqC1gAAAAAA&#10;AAAAAKVTAyffI9Nr9cx2J7beaFBFRv08o6A10g1Z1sMv/jTHPPO0cb29KXRUOwuFKksIIRS9Kr3x&#10;86ferb4zn6Qz6tWF2UgIIWQhS4POL5pvlI3PPz8lSZL8Y+Cgj0LLVD9emFoAAAAAAAAAAKD0cLN0&#10;fLQ2eERnC4U6yzxfdHtn/yva+76FqbXxwbH2Ox6decs8a+hc4/DigIH9hBBCeWzBlh1qhUpvPuH7&#10;WzsGLL+3r2dhD34/42kFL1u32wEOXudMmVqh0r9bLmj7vfSnFcOcaGAAAAAAAAAAAPCqCSlT9aSj&#10;hSbRPEvSpTq0P/H1pjRDpk1h6x1/di2sv2eLxSqF8nl/wt/B63ymQWclybKcbXKiLtWx2q6B155k&#10;JbsU5fCulg6PY5rP93FU22Z7AKNsVCgkhbEoNQEAAAAAAAAAQOky6tLyr6df2zQy/5m5m1yj+4Tx&#10;Pp2y3Z9tlI0KRc6JU2PWjy1q00IIIR5nJrlOvLz685w5TQsAAAAAAAAAAP4bbqU+8vrmxrZhxanx&#10;Zcz6cbfTHnuaZwpJYczWuLiV+sjr25vbhxZnIyGEmHfzj8GHn15uWNw6AAAAAAAAAACg9BkTvWJa&#10;llFvUZwaGcYsq95n5i41yAaleZ6tcVESGwkhhFEYFb3OfPezVp+uKW4tAAAAAAAAAABQehxLiAlb&#10;E3uoS0nU2vck6vWZ17aMMM+e33ERnXyvRscT09eXxEYmbdxDtkyr9cHYkqwJAAAAAAAAAABeng9O&#10;fbP8dOKNeiVVT6VQGNYHj+xQ3c7jmhBCqEw/+Np5xFS2KXt3x+Ozb5XERmpJpavv5HOsJGoBAAAA&#10;AAAAAIDSoUfFJitX3j/QQxayVBL1elZ8fXlVjfsN0/j5p6IUksL4S71hH3hYOccWdxO1pNJtCBnZ&#10;4T33kK3FrQUAAAAAAAAAAEqPN90C/xxbvcPUkqjVsXyD9T8GDv5IISmMpizbHRculvZP1gRHdFFK&#10;CkNRN1FKCsOa4Igurd2DtxXnsAAAAAAAAAAAoHSa5Nt1UhOXWvuLU6OVW73fVgYNe1+lUOrNc0XO&#10;iQ2daxz+quYHo4uyiSQkeVndTz9sVz5sU1EPCgAAAAAAAAAAShdZzv5ZKJVCqV8dFN7N1dLhcVHq&#10;veFSe++6kMhOFgp1Vs7fFE8yk11yhhFV28xqXa7wb0ws9P94QI+KTVbkzI8lxIR9d2P7p4WtBwAA&#10;AAAAAAAAXr5vbmwbdibxRl3zzN3K6cGqoPDukpDkwtSq7+RzdGvYmPeslZbp5nmaPtPmozPzflQE&#10;7488eSHpdh3zHyVJkpfVHfJhZZuydwq60fRavUZ+7PXmD+aZLMvSNze2DWt8cNzBu+lPKhXm4AAA&#10;AAAAAAAAoHSIzUjwaHxw3MGtD068Z543K1tnzyTfLpMKWifQwfvs7/UnvKNRWWvN85iUWJ+wA6OO&#10;/XR3Tx/F7bTHnvUPjD66PvZIR/NJThZ2CWuDIzurJZUuv40m+HSeHFmt7QzzLFGX6tjhxPQNwy/+&#10;NEcvG1QFPTQAAAAAAAAAACh90gyZNm2Pf7U55xeWxvl0/LJ5Wf/d+a2vaVcxemeDiS0d1baJ5vmv&#10;9w92Ddo/4tTF5Du1hfjfHRdphkybTidnrJtwedVko2x8fu9FSJlqJ2b49Yp80UZDq7z77ee+XSea&#10;Z2cSb9Sttzfi9KYHx9rl/6gAAAAAAAAAAOBVIAtZGnrxx2+HXFg8V2/8+6UFpaQ0rKg3rIe7VZkH&#10;ea2raut+fXfDSc1dLO2fmLIMQ5bVoPOL5nc7NXu1Vp+hMeXZLueeErNufNvjX21O1qXZm7JPvVt9&#10;1949bGNuG31UufmPs/16h0vS39+vkmVZ+v7Wjk/qHxh99GbaI++iPzoAAAAAAAAAACit5t38fXCb&#10;49O2pOjS7YQQws3K8dHqoPBuCqEw5pxb0drl3u6Gk5q7Wzk9b2zcTH3o3fDAmMMLbv0xMOf8f33C&#10;advDk63DDow6tiV0TJtqmvLXJEmSf6o7uE+t65Uu2Sgt0myVVqkalZXWQW2T1MY9ZItC+vsQWn26&#10;pv+5hYtW3z/YrWQfHwAAAAAAAAAAlDa/Pzr9TuNDYw9uDxv3bgVrl/tNXPz2rwoa3v2qNq66rerv&#10;XoJGaaVt6Ox7uLKN6/M7tTfFHWvX++zcpUm6NIfc6uZ698TllPs1gvdHnvw1KKLrW251dziobZO+&#10;qNHts7wOF5V8x6/jiRnrY7SxPsV/VAAAAAAAAAAA8Co4n3TbP3T/qOO7G05qXsOu4uUuFRqtyWtu&#10;llFnMebSimmzb2wNf1FNRV4/JOnSHKbErB8vy7KU38EeZiSWu576oGp+8wAAAAAAAAAAwH+LjdIy&#10;rbyVU1x+84yyrDj6LKZ+fvPybFy4W5V5sDZ4RGfT/RUZhiyrx5mJrjdTH3qfT7rlf+hpdKP4zKSy&#10;QgjR3NV/93e1+36aVy0AAAAAAAAAAPDfY620SN8QMrKDg9o2SQghDLJBmahLdbyX9qTi5ZR7NU48&#10;uxZyNvFmoBBCWCktMjaFjG5Xybrs3RfVzPVTURYKVdbGkFHty1v/3SFJyEpxqrpr4PVnOm0Z83lt&#10;3UM3bwod3U4IIQZ6v73gsvZ+jXk3fx9cEg8LAAAAAAAAAABKt0UBA/vXcfC8YBpHRv08Y86NbcPN&#10;56glle5C0zl1fO0qXHGzcny0LWxs6wYHxhxJNWTY5lYz1zcuvvf/5JMwJ59jpvHkmHUTcjYthBBi&#10;84Pjbf98dPZN03iOX5/hLV0Ddhbl4QAAAAAAAAAAwKtjoNfbC3pUbLLCNL6ufVB13s0//vVyg07W&#10;qwdfWDzPdDVFHQfPC6uChneXxN9ffMrpX42LId6t5vau3GypaXxNG1dt/s0/BuV1sE8vLvku06Cz&#10;FEIIlUKpXxM8oouvpsKVwj0eAAAAAAAAAAB4VYSWqX58tl/vbJdsj7q0/GudrFfnNn9P/IVm6+KO&#10;dDKN33MP2Tq9Vs+Ruc3N1rho4lJr/yy/DyOyb/RLnhsJIcRVbVz1OTe2Pn/tw1Ftm7gtbGxrJ7Um&#10;4cWPBQAAAAAAAAAAXjUuFvZP1gVHdrJUqjNN2cEn0Y03PjjW/kXrwi8unZ2iS7czjSOqtpnVu1LT&#10;pTnnPW9cVLIue3ddcGQntUKlM99o04Nj7fI75OSYdRPupz+pYBpX1bhf3xA6qoNKUurzWwsAAAAA&#10;AAAAAF4NCqEwrg4K71bRxuWeKTPKRkV41NLZ+a2NzXjq8UXMms9MY0mS5IX+nwxo7FzzYPY9xN+3&#10;fm8OHd22rKVDfGE3EkKINEOmzYion2eaZ6+7+O1b4N9/YEHWAwAAAAAAAACA0m9yjW4Tmrv67zbP&#10;Vt8/2O1U4vWggqz/5sb2YZeS79YyjS2V6syNIaPae9m43TJlCiGE+ClwcJ9AR++z5otX3T/YvaAb&#10;CSHEmthDXfbGX3zDPOvn2XLx8Cqt5xS0BgAAAAAAAAAAKJ1alwveNrp6+6/Ms3RDpvWY6BXTClpD&#10;LxtU5hd1CyGEi6X9k21hY1vbqaxThBBCMapa+6+7Vmj8a86NxkavmFrYQw++sHiezpj9PowZfr0i&#10;33ar+0dhawEAAAAAAAAAgNKhqm2568vrDe2pkBRG83zO9W3D76U/qViYWvueRL3+a+yhruZZLftK&#10;l9YEj+iiEAqjcv+8dXsVkkI2nzD92qZRmx8cz/dui5zis5LLllFrntV38jlmyhSSQm5dLnjbk6xk&#10;l0BH73OFrQkAAAAAAAAAAF6uuo7eZ6yVlunm2aOMRLfOp2asyzLqLQpb70jClQb9KrdYbH7BdzWN&#10;+/UyattESZaz9SzEo4xEt6q7B1zX6jM0RTm8nco6Jab5PB93K6cH5rksy5IkSXJe6wAAAAAAAAAA&#10;wKvj43MLf1h0e2f/oq4Pr/Le7Fm1e0eYZ7IsS4qcEz+7svqLojYthBAiRZ9uN/LS8uk5c5oWAAAA&#10;AAAAAAD8N0Ql3/Fbcnt33+LU+Pbm9qEXk+7UNs8kSZKzNS5KYiMhhFhxb3+P7Q9PvVvcOgAAAAAA&#10;AAAAoPQZEfXzTKMw/uvliMIwyEZlzzPfLs806CzN82xFS2Ijk75n5y95kpnsUhK1AAAAAAAAAABA&#10;6fDno7Nv/vn47JslUetc0q2A8ZdXTjHPVKY/LiXfrflMp3UMKVPteElsJoQQ065uGD2rdu8RJVUP&#10;AAAAAAAAAAC8XL/GHupSkr2Eg08vN4pJia3uY+dxVQizxkVNu4qXq2vKX1txb3+PktjITmWdMsev&#10;T3hJ1AIAAAAAAAAAAKXDAK+3vm90YOwhnaxXl0S9UdXaf11dU/6aafz8s1CSJMkL/T8eUMOuwuXi&#10;bmKnsk75s8HENxs4+x4pbi0AAAAAAAAAAFB6hJSpdmKmX68S+drSYO935k2r2WOMJEmyKct2n4VG&#10;Za1dFxzZyVppkV7UTayVFum/1x//Tn0nn6PFOSwAAAAAAAAAACidhni3mtvePWxjcWr0rtR06be1&#10;Pxpq3rQQIkfjQgghatlXurTQ/5MBRdnEQqHK2hw6pm0j55qHcv5mlEvm0m8AAAAAAAAAAPD/l95o&#10;UJmPJUmSf6o7uI+3jdvNotTr4tFozeLAgf0UksJonhtlo0JxM/Whd84FvSq98XOfSs1+KswmSklh&#10;+DUoomtL14CdOX/bFHes3dSrG8YW/ugAAAAAAAAAAOBlm3p1/dg/H5190zxzUNsmrQuJ7GShUGUV&#10;ptZ75UK2/lJv6AdKSWkwz+Mzk8q+fXTyH4rgfZEn98RfaJZz4dw6/Yb42VeKKsgmkpDkZXU//bBd&#10;+bBN5nmWUWcRcXHprPYnvt6YqEt1LMzBAQAAAAAAAABA6ZCsT7dvdWzKbz/c+vNj87yuY5Uz39T+&#10;aFhB67Qo679rTXBEF7VCpTPPDz+93DBwb8TZnY/PtVQk6LRObx75/M9vbmwbJsuyZJpko7JMWxcc&#10;2clWaZWa30YL/PsP7FGxyQrz7F7ak4pNDo7fP/vG1vCCHhgAAAAAAAAAAJROBtmo/OT8999HRi2b&#10;YX49xCeeb37f1aPRr/mtb+Rc49Cm0NHtrJQWGaZMlmVp1vUtEU0Ojd8fm/HUQ4j/3XFhkI3K4Rd/&#10;mtP77NylGYYsK9MCX7sKVxYHDuz3oo1m1OoV+YnXW9+bZ388OvN24L7ws8eeXQ0r+CMDAAAAAAAA&#10;AIDSbub1LSM6npixPk2faSPE3/ddLAoY2L+6pvzVvNYEOVY99VvY+Fa2qn9elniWpS3T5vi0LSOi&#10;ls00yEalKc92YfbPd/f2anJo/P7Y9L+7GkII0a1C49WfeL6ZrTFh8plP5y9GVGs70zTWGw2q8dEr&#10;p7xzdPLvT7NSnIv2yAAAAAAAAAAAoDTb9OBYuyaHxu9/mPGsnBBC2KmtU9YFR3ayUvzzNoVJbfvK&#10;F3c0+Owte7VNsik7+exacN19EWe2PTzZOud8Vc7gxLNrIUH7Ik9tDB3Vvr6Tz1EhhJhTu8/wuo7e&#10;Z2yUlmm2KqtUjdJK66C2SQpyrHrKtO5hxrNy3U7NXr3vSdTrJfTcAAAAAAAAAACglDqVeD0odP+o&#10;47/VH9fKz75yVB0Hzwt/NJjw9u20x562SstUjcpaq1Faaf3sK0WVsdA8E+LvT0MtuPXHwOEXl87R&#10;yXp1bnX/1bgQQoiHmc/KvX5o/L6F/p8M6FO52U9WSouMfp4tF+d1uINPoht3Ojlj3aPMRLeSeVwA&#10;AAAAAAAAAFDa3U2Pr9TgwJgjBxp/+VqAg9e511389uU1N02fafPhme+WrYs70ulFNRV5/ZBl1Fts&#10;jDva3vzC7rzYqixTk/Vp9vnNAwAAAAAAAAAA/y3VbN2v+Wo8ruQ3z1Kpykwz/H0vxovk+saFEEL4&#10;aDxiVgYNf1+SJFkIIe6mxVeKz0ouq9Wna1L0GXYp+nS7sDLVj3nZut2q61jlzC/1hn3Q8cT09YV7&#10;HAAAAAAAAAAA8Koqo9Y8Wx8ysqOV8u+7LbT6dM2t1MdeKfp0O60hQ5OiT7ezVlikv1Ou3u9KSWlY&#10;FRTeveHBMYejku/65VUz18aFvcomeXPo6LYOatskIYSITX/qUWPPkMs5OyFNXGrt39tw8huSJMkd&#10;ytffMKVG9/HjL6+aUpIPDQAAAAAAAAAASqdf6g39wMvW7ZZpPOTCkrnL7v71ofkcSUjysSZfh4WU&#10;qXbCXm2TvC1sXOuQfSNPxGcllc2t5r8+FSUJSV4ZNPx9X7sKz1/rGH951ZTcXt/Y/+RSkzWxh7qY&#10;xmOrd5zavcJrq4r4fAAAAAAAAAAA4BUx3qfTlFblgn4zjc8l3Qr4+e7eXjnnyUKWBp7/YYFBNiiF&#10;EMLTxvX2ptBR7SwUqqzc6v6rcTG5RrcJ75YL2m4an028GZjbRiYRUctmpejS7YQQQpIk+cfAQR+F&#10;lql+vHCPBwAAAAAAAAAAXhXNy/rvnuTbZZJpLMuyFHFx6SxZ5H5v9unEG/UW397VzzRu6Fzj8OKA&#10;gf1ym5utcdGxfIP1Y6t3nJpto6hleW4khBBxGQnlp1xdN940tlJaZGwOHd22orXLvQI9HQAAAAAA&#10;AAAAeGVUsHa+vypoeHelpDSYsu0PT73715OLTV+0bmz0yqnxmf98HqpnpTeWj67W/quc8543Lmrb&#10;V764tO7g3qbLuE0b7X1y8Y38Djnn+rbhMSmxPqZxOasyD7eGjX3PVmmVmt9aAAAAAAAAAADwalBL&#10;Kt264MhOZS0d4k2ZzqhXR176eUZ+a5/ptGXGRK+YZp59WfP9cW3dQzebZwohhHBSaxI2h45uq1FZ&#10;awu7kRBC6GS9esiFxXNl+Z83MwIcvM6tCBrWQxL/NEIAAAAAAAAAAMCra07t3sPDnHyOmWc/3N75&#10;cYz2n5cbXuTHO7s/OpYQE2YaKySF8Zd6Qz/wd/A8/zxTCIVxTfCILt625W4WdSMhhNgVf77FpgfH&#10;2plnbd1DN0+r2WNMQWsAAAAAAAAAAIDSqVuFxqsHer29wDxL1KU6Trry66TC1Bl4ftHzi7qFEEKj&#10;stZuCx3X2s3S8ZEQQihm+vUa0dzVf3dxNxJCiOEXl85J02famGcjq7Wb3rPi68sLWwsAAAAAAAAA&#10;AJQOtewqXloUMKC/+XUTQggxNWb92KdZKc6FqXU26WbgD7d2fmyeVbRxubcldEwbS4U6U/nHt6uO&#10;S1L2u7cnXF41eU/8heaFPXiSPs1BKSmMb5StvdeUSZIk3nGr90emUWdVw67ClcLWBAAAAAAAAAAA&#10;L1eAg9d5S6U6yzy7lfrI64Mz36wwyEZlXuvyciThSsM+lZsutVX9c1d2BWvn2Kq25a5Lspz9Coqb&#10;qQ+9a+wZcjnLqLcoyuEtFerMS82+q1XFttyNoqwHAAAAAAAAAAClX5eTM9esjT3cuajrP6zUdNnS&#10;ukN658wVOYPRl375qqhNCyGEyDTqLD+9sOQ784u6AQAAAAAAAADAf8eRp1caFKdpIYQQy+7+9eGh&#10;p9GNcubZGhdHnl5psC7uSKfibCSEEL8/Ov3O8nv7eha3DgAAAAAAAAAAKF1kWZYiopbOKolavU5/&#10;93OKLt3OPHveuCjJjYQQ4tMLS767mxZfqaTqAQAAAAAAAACAl29t7OHOx55dDSuJWjfTHnkPubh4&#10;rnmmMv0RnXKvhoVClfWac80DJbGZEELMvr51+Dd1PhpeUvUAAAAAAAAAAMDLtSf+YtOS7CXcSn3s&#10;GZMSW93HzuOqEGaNi1r2laKDHKuemn1ja3hJbFTOsszDHwIGfFwStQAAAAAAAAAAQOkQUfW92UH7&#10;R5zS6jM0JVHvu9p9PzU1LYTIccfFtFo9xoSVqX6suJuUsyzzcF+jya/72lW4UtxaAAAAAAAAAACg&#10;9PCx84hZFDCwf0nUmlazx5ghVVpl+1RUtsaFhUKdtSZ4RBcntSahqJs4W9g93dPw82Y+dh4xRa0B&#10;AAAAAAAAAABKr24VGq/+xPPN74tTY7xPpymjq3f4KmeuyBlUsil7d3m9oT2Lsom9yib5zwYT36xp&#10;XzE6528ZhiyrotQEAAAAAAAAAAAvV6o+wzZnNqd2n+EBDl7nilJvWJXW33zh2+2znHmGIctKcerZ&#10;9aCcP7QqF/Tb6Grt/9XleBFrpUX6b/XHtarnWOW0eS7LsrTg5h8Dv4hZ+68DAAAAAAAAAACA0u/L&#10;q+vHLbv714fmmZXSImNdcGQne5VNcmFq9avcYvFsv97hkiTJ5vl17YOq9Q+MPqpodHDsoRX39vfI&#10;uXByje4TGjvXPFiQTSwUqqzNoWPaNnKuecg81+rTNd1PzV416MKi+VlGvUVhDg4AAAAAAAAAAEqH&#10;LKPeoveZuUsnXF412Sgbn3/NqarG/fqPgYM+Kmid9yu8tnJhwMcDcjYtNsQd7VBv34jT55JuBSgy&#10;jTrLD05/80tk1LIZeqNBZZqkUij1q4PCu5W1cIh/0SZKSWH4NSiia0vXgJ3m+aXku7WC9408+Wvs&#10;oa4FPTAAAAAAAAAAACi9psSsG//+qTkrza+H6OjRYP2n3q2+y29tO/ewTcvqfvqhUlIaTFmWUWcx&#10;7OKP33Q8MX19sj7NXgizOy5mXt8yotWxKb8lZKU4mTIPa+fYFUHDekgie+fDRBKSvKzupx+2Kx+2&#10;yTxfcW9/j5D9I09c0d73LdwjAwAAAAAAAACA0uzX2ENdmx2euCc+M6msKZvh1ysy2LHqybzWvOUa&#10;uGN1UHg3lUKpN2V30h5Xbnxw3MFvb2wfaj432+XcOx+faxmyf+SJS8l3a5mylq4BOyf4dJqc20YL&#10;/PsP7FGxyQrTOMOQZTXg3PcLPzj9zS9phkybwj0qAAAAAAAAAAB4FRxJuNIgbP+oYzEpsT5CCGGh&#10;UGetDYns7Ki2Tcw5t4lLrf0bQkZ1sFSqM03Z9oen3g3cG3H2xLNrITnnq3IGN1IfVgk7MOrYinrD&#10;erRxD90ihBCf+Xb+or6Tz1FrpUW6RmWttVVaptqrbJLLWzvFmdbdSn3k1fHE9PVnkm7WLakHBwAA&#10;AAAAAAAApdPNtEfeYQdGHdsUOrrd6y5++zxtXG8fajy10YOMZ+4alZXWVmmVqlFZactbOcWZmhZ6&#10;o0E1/vKqKV9f2zgqr7r/alwIIYRWn6Fpe/yrzZ/7dp04wafzZKWkNLzlVndHXkV2Pj7XssvJmWsS&#10;damOxX9UAAAAAAAAAADwKkjUpTq2PPz5zsOvTW0YXKbayVr2lS7Vsq90Kbe5Kbp0u3eOTf790NPL&#10;jV5UU/GiH2+mPfIuyMEqWDnfN8ryC2sBAAAAAAAAAID/ntdcah6o6+h9Jr95GpWVtpqt+7X85uX6&#10;xoUQQgQ7Vj35vf8nn0jS3xdzn3x2LTg2I8FDq8/QaPXpmhR9hl1LV/+d/g5e52vaV4xeGzyi8ztH&#10;p/xuFEYaGAAAAAAAAAAA/B/gYeUcuzoovJtSUhqEEOJxZqLrqWc3grSGDE2KPt1Oq8/Q2Cgt0vp5&#10;tlwsSZK80P+TAddTH1Y9+DS6cV41c21clLMs83BT6Oh2VkqLDCGEuKqNq97gwJgjetmQbf7q+97d&#10;Tr4+PVgpKQ1vugX++W2dj4YOubB4bkk+NAAAAAAAAAAAKH3Ukkq3LiSyU1lLh3hT9vG573/Y/OB4&#10;25xzPW1cb7dwDdhlqVRnbgwZ1T5k/8gTt9IeeeVW919vR6gllW5DyMgOHtbOsaZs1KXlX+dsWggh&#10;xNmkm4GLbu/qbxoP9n5n3kCvtxcU5QEBAAAAAAAAAMCrY5bfhxH1nXyOmsb7n0Q1ya1pIYQQgy8s&#10;npdp0FkKIYSLpf2TbWFjW9uprFNym/uvxsUC//4DGzj7HinIRkIIMS565ZdPMpNdTONva380tEVZ&#10;/10FeywAAAAAAAAAAPCq6erR6NfB3u/MM42NslEREbVsVl7zr2rjqs++sTXcNK5lX+nSmuARXRRC&#10;Ycw5N1vjYqDX2wv6erZYUtCNhBDimU5bZmz0iqmmsUqh1K8Niezsq6lwJf9HAwAAAAAAAAAAr5Ia&#10;dhUuLw4c2M90R7YQQqy8d+D904k36r1o3eSYtRPupsVXMo3fdqv7x5zavYfnnPe8cdHYuebBnBMK&#10;spEQQiy5s7vvyWfXgk1jR7Vt4rawsa2d1JqE/NYCAAAAAAAAAIBXg0Zlpd0QMrKDRmWtNWVp+kyb&#10;sZf/ecEhL+mGLOvhF3+aY54N8W41t79ny0XmmUIIISpau9xbHxLZ0UKhzjLfaEz0imkFOagsZGnw&#10;hcXzjLLxeSOkqsb9+sbQUe1VklJfkBoAAAAAAAAAAKB0WxIwqG8Nu4qXzbMKcL+5AAAgAElEQVTZ&#10;N7aG309/WqEg6zc+ONZ+x6Mzb5nGkiTJ8+r0G9zUpfZfpkxhpbDI2BQ6up2rpePjnBvFZjz1KOhh&#10;Tzy7FrL07l+9zbMmLn77fwgY8HFBawAAAAAAAAAAgNJpaJV3v+1SodEa8+xhxrNyX13dOLowdYZc&#10;WDLXdFG3EEKoFSrdupDITtVs3a8JIYRy2fT5t990C/wz50adT85cq5P1FoXZ7EhCTIN+lVsssVZa&#10;ZJiyQEfvs2n6TFtZCKmla8DOwtQDAAAAAAAAAAAvn1afrhnk/fZ8paQ0mOfDLy6dc/zZ1bDC1ErQ&#10;aZ2slOqM11xqHTRl1krL9JauATtX3N/fQ5Jl+V+L+p1dsHjJnV19i3L4wd7vzJtbp98Q88wgG5T7&#10;n1xq0rRsnb/yWgcAAAAAAAAAAF4dF5Pu1A7YG37OKP65RqKgrJUW6dHN5tb0tHG9bZ7vfny++b8a&#10;F8XZSAghFEJhPPPGzLr+Dl7ni7IeAAAAAAAAAACUbrIsS28d/WLHzsfnWha1Rlv30M2bQke3y5ln&#10;a07IsixFRC2dVdSmhRBCGIVRMej84vnmF3UDAAAAAAAAAID/jh2Pz75VnKaFEEJsfnC87faHp97N&#10;mWdrLux4fPatXfHnWxRnIyGEOJxwueE3N7YPK24dAAAAAAAAAABQuuiNBtWIqGUzS6JW37PzlzzO&#10;THQ1z543LkpyIyGEGBu9Yuql5Lu1SqoeAAAAAAAAAAB4+Zbc2dU3OuVezZKo9Sgz0a3PmXk/ybIs&#10;mTKV6Y/r2gdV3CwdHpW1sI8vic2EEOKH23/2/65Ov6ElVQ8AAAAAAAAAALxcUcl3azVxrrW/pOql&#10;GbKsr2rjqvnYeVwVQohsl3N/fXXjqNHRv3xVEhtV15S/uq/R5NfdrZwelEQ9AAAAAAAAAADw8sWm&#10;P/UI3BtxNj4rqWxxaymEwrgmOKJLR48G6//JzERWazvjHbd6vxd3I5oWAAAAAAAAAAD8N3lYO8eu&#10;CBrWQxKSnP/sF1tad3Bv86aFEDkaFwpJYVxeb2jPitYu94q6SSXrsnd3N/i8OU0LAAAAAAAAAAD+&#10;m1q6Buyc4NNpcnFqLPD/eGDPSm8sz5krcgbOFnZP1waP6KySlPrCbuJq6fB4d8NJzSva/Lvx8TQr&#10;xbmw9QAAAAAAAAAAwMv3ODPRNWf2mW/nL95wqb23KPVm+n04YoDXWwtz5k+zUpwVR55eaZDzhzAn&#10;n2Nf1+o5qjCbOKptE3c2mNiymqb8NfNcbzSoxlz6ZdpXVzeMLvzRAQAAAAAAAADAyzbj2ubIqTHr&#10;x8qyLJkypaQ0rAoa3t3N0vFRYWp97tt1YkTVNrNy5scSYsLq7o04o3j90IR9S27v6ptzwvAqree0&#10;cQ/ZUpBNbJSWab/Xn/COv4PXefP8QUaCe/MjE3d/dW3jaFkIKa/1AAAAAAAAAACg9JKFkMZdXvll&#10;n7Pzfsoy6ixMeTmrMg9XB4V3UwiFsSB1RlRtM3OCT+dsn5iSZVn69sb2oY0Pjjt4Nz2+kkIn69X9&#10;zi1YPOj8ovnmm0mSJC8NHNLb08b19os2sVCosjaHjm5b38nnqHm+70nU64F7I87uf3KpSYGeGgAA&#10;AAAAAAAAlGrL7v714VtHJu94lqUtY8reKFt77+c1uk7Mb+0Ar7cWTq/Va6Qk/XOpd5Iu1aHjienr&#10;h1388Ru9bFAJYXbHxYJbfwxsfnjSbvPvVJWx0DxbGzyis1pS6XLbRCEUxtVB4d1auAbsMmVG2aj4&#10;6v+xd5/RUVXfw8fPvTOTSSa9EEog9N5DGgEpCioiRZAmIKKASBOBAKEjUhTBAogICkiRXgREBKX3&#10;DqEkhIQeSiC9TrnPC5/LbxITUtci8P9+1mItzr777H0PL9lr7gnfOPa1Q5P/fpAeVzL/xwYAAAAA&#10;AAAAAMXV3piLLRsfGHv0evL9ympsXLXOM173bPBXTnv6eLdcPr9e/yHWQ4szcdd9fPaOPLMp+lgn&#10;69xMl3MffHz5Fd99wadOx11vpMb8XKuenFu374jsGv3iM+TDTmUab1LXTzIS3dofm/F7yOWVMy3C&#10;8p+LvwEAAAAAAAAAwIsvLOlu9cD9Y46p92jLkmxZ2Wh4rzK2bvey5nYpE7R+SYPB/WTp389JKYoi&#10;LYra9XHjA2OPRqY8qJQ1X5s1cDs1plzTA+MOLWk4qF/Pcs1XCSHE4IptFjRzr3VAJ2uMelmXrpd1&#10;6QaNPsXVxiFW3XcqNsL33ZNfbbiZ8qh8UR4eAAAAAAAAAAAUPzEZCR6vHp70z3KfYX26lW26toTe&#10;+dGpFrN9E4ypTvZafbKD1i7JQWObpJU1JnVPkinVYcC5hT/9dudgj5zq/mdwIYQQaZYM216nv115&#10;Nj6q4ezafYIlSVLqOVe4kFORjfeOdn7v1NzVGRaTTU45AAAAAAAAAADg5ZJuMeq7n5qzpoLB80aA&#10;W7XjpW3dokvbiujschONqY7++0efuJp0p8azaj7zc04ZFpON9femchLgWvW4u43j49zyAAAAAAAA&#10;AADAy6WbV9O1/q5VT+SW56izS3ynTMDm3PKy/cWFEEK09Ki7d06dD0aq69+jT7S/lRrjnWRKdUg0&#10;pTkmmlIdO5cJ3Njco87+snYed7YGhHRodnDCgTRLhm3ejwMAAAAAAAAAAF5UNRzKXl3cYFB/9UcQ&#10;kcn3K+15dKFVoinVMcmU5pBoSnU0aPQpU2t0nyxJkvJFzfcmXE28W2Nz9LF3cqqZ7eCigsHzxjq/&#10;UV11stYoxL83e3c8PmuLIhTJOm/ngzNtQl/9ro5eo0v3c616cnmjYX26nfx6bVEeGgAAAAAAAAAA&#10;FD/2GtvkTQGjOznq7BKF+PfS7Y/OLvh5X0xoi6y5dZy8Q7t6NVknS7JlRaNPezc9+ODQufioBtnV&#10;/c+nogwafcrWgJAOHnqnGLXRyNBlc7IOLYQQIiI5usqciK1Pf5XR1avJus9r9JhUiHMCAAAAAAAA&#10;AIAXwJKGg/rVdCx3RV1vu3+yXXZDCyGEGHFx6dxEY6qjEELYa22Tfw8Y176U3vV+drn/GVws9xnW&#10;x/oi7mc1EkKI6eEbxt9KeeStridU7/JFj7Kv/JaXQwEAAAAAAAAAgBfPsEptv+9e9pU16tpoMemC&#10;Ly2fnVP+3bTHXtPC1k1U1+UMHre3BoZ0sJVt0rLmZhpcTKje5Yt3vYI25LWREEKkmNMNI0OXzVHX&#10;kiQpvzQc8mGga7VjuR8NAAAAAAAAAAC8SBq7VT86u06fYOvYj1G7BoYn3av2rH3fXN/22eWE27XU&#10;tb9r1RNLfYb0zZr3dHDRrpTftqk1uk/ObyMhhNhw78i7ex6eb6WubTU2aVsCQjp625W4ldteAAAA&#10;AAAAAADwYihh4/xond+orjayLkONxRmTXaaGrZ38rH1CCGFSzNohFxbPV5T/XU3RvewraybX6DbV&#10;Ok8WQoiajmWvrGw0vJcsyRb1QWxGkuuUq2um5PVlh15YMi/DYrRR1yVtXR5sCxzXzkFrm5TXGgAA&#10;AAAAAAAAoHiShWz5zW9Ej7J2Hnes41+ErZ/wOCPRPS819sZcbLn27qFu1rFJ1bt+3qVM0PqnfVx0&#10;9nFbA0I6OOkMCdaJ08M3jH9iTHLL6wtfTbpT4/vrO4ZZx+o5V7iwutGI9yQhKXmtAwAAAAAAAAAA&#10;ip9pNXtMfK1Evb+tY5HJ9yvNi9wxND91RoQunZtgTHFS17IkW5b5DPvA16XKKSGE0GyZu/ycv1u1&#10;E9abriffr9znzHe/mhWLJj/NjsaGBX1Q7tXljjq7RDVW3dEr3EFrm5RkSnN83bPBX/mpBwAAAAAA&#10;AAAAnj+tJJt6lWu+UpIy/1Dh43MLF11MuFkvP7WSTGmOGRaT/o2SDZ/ODHSy1vh2Sd8da+8e7i4p&#10;yn9/DNHlxOz1G+4debcgL9+zbLNVK30/62UdUxRFOhMf6dPIpfLpgtQEAAAAAAAAAADFy5HHV4Oa&#10;HAw5XJC9Gkk2n2s5t0Edp/Kh1vEzcdd95KzJRx5fDSro0EIIIVbdOdDzQMylZtYxSZIUhhYAAAAA&#10;AAAAALwcFEWRRoQunVvQ/WbFohl8fvEC64u6hRDCx6XymUyDi8I2Ug2+8NOCdLNRX9g6AAAAAAAA&#10;AACg+Fl791C347HhAYWpceDxpWbLb+/tkzWeaXCx5u6h7oVtJIQQoQm36kwNWzu5sHUAAAAAAAAA&#10;AEDxkmbOsB17ecWsoqg17MKS76OSH1S0jj0dXKSZM2xDLq+YWRSNhBDiy/DNY448vhpUVPUAAAAA&#10;AAAAAMDz99317Z/eTHlUvihqJZpSHXud/nalyWLWqrGnf7mT8tirgp3njTK2bneLopkQQqy5c6hb&#10;kHuNI0VVDwAAAAAAAAAAPF8P0+NLNHarXmT/928r69JupDwoX8WhzHUhhJAURXn68Oebez7qd3bB&#10;kqJoFOha7difQZPedNbZxxdFPQAAAAAAAAAA8PzFZiS5+uwbeeZGysMKha1lK9uk/Rk08c3mHnX2&#10;q7FMd1x86P3aL73KNV9Z2EYBrtWO7wqa/AZDCwAAAAAAAAAAXi6uNg6x6/xGddVJWmNh6ugkrXFz&#10;wJh3rIcWQmQZXEiSpCys//EnNRzKXi1oo3pOFS7sbDyxjZPOkFDQGgAAAAAAAAAAoPjyc616cm7d&#10;viMKul8jyea1fiO7vVnS58+sz+SsAQetXdI6v1FdbWWbtPw2qmJfOmJX0KQ3XG0cYrM+e5ge55nf&#10;egAAAAAAAAAA4PmLSIquoiiKZB0bXLHNgnfLBG3Iby1JSMpyn2F93ikTuDnrs6jkBxXlTfeOdsr6&#10;oK5z+YsL6g8YnJ9GXrbud3c3mdK6lK3rfet4utmoH3ZhyfdfXdsyOr8vDwAAAAAAAAAAnr8fb+wa&#10;+Mn5RQtNFrNWjUmSpCxpOKhfFfvSEfmptajBwI97lmu+Kmt8a/TxDj77Rp6RO5/4auPkK79NtSiW&#10;TL++6Ov96tLe5VqsyEsTDxunmD1NprSqYPC8YR2PSn5Q8ZWD4w7Oi9wxND8vDQAAAAAAAAAAipdF&#10;N3Z93PbYFzvijcnOasxZZx+/zm9UV72sS89LjW/qfvhZ/wqvL7aOGS0mXXDostkdj8/aEmdMdpGF&#10;EOLzsHWT3jn+5eYEY4qTmihJkvJD/QGDcrvvwklrSNgVNOmNGo6Z89TJyMm4CL+8vCwAAAAAAAAA&#10;ACje/np47vWmB8cdupnysLwaa+hS6ez39foNy23v9Jo9xw+v3O5b69jtlJhyLQ5N3Pd1xNZRauzp&#10;ryx+v3+ifeCBMcfCk+5VU2MOWruk9f6juthpbFKza2KnsUndHjj+bR+XymfUmNFi0o0KXfa1OhnJ&#10;+3EBAAAAAAAAAEBxF5pwq07g/rHHTsZee/rDhf7lWy9+r2yz1TntCanWeea46u/OsI79+eDMmw33&#10;jTh75MnVIOt4ps9DXUm8U9N/f/CJnQ/OtFFjdZzKh/5Q/+NBWZvYa2yTN/qP6fyKR62Daux2Sky5&#10;5ocm7J8TsXVk/o4JAAAAAAAAAABeFPfTY0s1PzRh/+Z7x94R4t+vOC1qMPDj6g5eYUL8ewG3g9Y2&#10;qZTe9f6Iyu3nTq/Zc7y612QxaydeWT2tzdFpOx9nJLpnra3NGog3pji3PfrFjpm1eoWMrvrOV5Ik&#10;KR94v7rsVY+6/9hpbFINGn2KncYmVZZki/W+P+6ffqv36W9XPDEmuRX9PwEAAAAAAAAAAChOUs0Z&#10;dp1PfLVxdp0+wSMqt5/roLVLOttyTkNFEZKdxiZVkiQl6577abGlepya+9u+mNAWOdWVswsqQpHG&#10;Xl4x671Tc1criiIJIYS3ocStEnrnR/Za2+SsQ4tfb+19v+2xL3YwtAAAAAAAAAAA4P8ORSjSqNBl&#10;Xx+PDQ8QQgg7jT7VoNWnZDe0SDSmOvruCz71rKGFEDkMLlR1nLxDsyueVbtSftuqOZQJzy0PAAAA&#10;AAAAAAC8XIZWajsv0K36sdzyHHV2iaOrdvwqt7z/fCpK9W6ZoA3jqv3vooyFUX9+ciPlYYUkU5pD&#10;kinVIdGU5vi+d4tfO5YO2OJq4xC7LXB8u8D9Y47FGpNc834cAAAAAAAAAADwogp0rXbs6zp9Rqnr&#10;s3GRDTdFH+uUZEpzSDSlOiaZ0hwMGpuUxQ0H9ddIGvPQSm3nXUq8XfunG38NyKlmtoOLek4VLizz&#10;GfqB+muLfTGhLQadX/RD1rxjsWGBr3nU+9tRZ5dYzaFM+Eb/0Z1fPzL1L5NiznEgAgAAAAAAAAAA&#10;XnweNk4x6/2Du9jIugwhhLAoFrnf2QVLzsRH+mTNDXCtdvzjim8skiRJmV+v/5CIpOgq/8RcfDW7&#10;uv/5VJS7jePjrYEhHey1tslqo5EXl87JbnN0Wmzpz8PWTlLXLUvU3ftD/QGDCnpIAAAAAAAAAABQ&#10;/MlCtvzmO6JHWTuPO2ps5e39vbIbWgghRMjllTNj0hM8hBBCJ2uN6/2Du1S1L30t+9pWNJJs3uA/&#10;+t0KBs8bamzF7f29c2okhBDfXt8+/Eri7Zrqun+F1xd/VrndN3k+HQAAAAAAAAAAeKFMq9ljYivP&#10;+nvUdYop3TDu8qoZOeXHGpNcQy6vnKmu3Wwcn2wLHN/ORWcflzU30+Diu7offdrCo84+60bjL6+a&#10;/qyXMylm7dALS+YpiiKpsdl1+gS3LdloR64nAwAAAAAAAAAAL5S2JRvtGFut0yzr2JyIrSPvpj32&#10;eta+JTd39zv+JDxAXVd39Apb7xfcRSPJZuu8p4OLj8q3+nlQxTaZ7rHISyMhhPj70YXXNt472lld&#10;aySNebXviPfqOHmH5rYXAAAAAAAAAAC8GCoYPG/82ujT92VJtqix6LQnpb+8tnlMXvYPOr/oB7Ni&#10;1qjrVp7198yr13+odY4shBBBbjWOLKg3YLB6GXd+GwkhxIjQpXOTTWn26tpJZ0jYHjj+bU+988O8&#10;1gAAAAAAAAAAAMWTXtalb/Qf3dnNxvGJdXzild+mJZv/Nx94ljPxkT6Lov762Dr2ScU3Fw6t1Hae&#10;upa9bN3vbvQf3Vmv0aUXtJEQQtxOjSk3I3zjOOtYeYPnzS0BIR31cubaAAAAAAAAAADgxbKg/oDB&#10;Pi6Vz1jHLsTfqPfLzb8/zE+d8VdWTX+YHudpHZtbp++I1z0b/CWEEJq/5609WN3RK9w64Xx8VP2B&#10;535cJISQRD4cjw0P6O7VdK271bSlnJ3HnYoGz6j76XGl1aYAAAAAAAAAAODF4WHjGNO2lO8f1jFF&#10;UaTep79bGZlyv3J+aqVZjLaPMxI9OpQO2KrGZEm2tC/lt21L9ImOkqIomTYoiiK9fmTqX3senW9V&#10;kJdvU9Jn547ACW2tPzslhBDXk+9Xrmxf6npBagIAAAAAAAAAgOLlj/un32p77IsdBd1/+JWZTYLc&#10;axyxjl1Pvl9Zzpq488GZNgUdWqj7t90/2S5rnKEFAAAAAAAAAAAvB5PFrB11adnXhakx+MJPC0wW&#10;s9Y6Vtm+1PVMg4uiaCSEEMMuLvk+0ZjqWNg6AAAAAAAAAACg+Fl8c3f/K4l3ahamxrn4qAbfRW7/&#10;NGs80+CiKBoJIcTNlEflR4YunVPYOgAAAAAAAAAAoHiJNyY7T76yZmpR1Bp3eeWM8/FR9a1jTwcX&#10;8cZk50lXfvu8KBoJ8e8QZMf9U22Lqh4AAAAAAAAAAHj+ZoZvCnmUEV+iKGplWEw27536ZnWqOd1O&#10;jT39dlS8MdWpmkOZ8NIm1+iiaCaEEH8/uvBa21K+Bb6YAwAAAAAAAAAAFC8aSTLXdSp/sajquekc&#10;njxMj/csb/C8KYQQkqIoTx9ujT7eoePxWVuKolG7Un7b1vsFd9FrdOlFUQ8AAAAAAAAAADx/qeZ0&#10;u8D9Y49dSLhRr7C1XHT2cfuaTmtR37nieTWW6Y6LDqUDto6o3H5uYRu9Xcp3+wb/4HcZWgAAAAAA&#10;AAAA8HKx0+hT1/sHd3HQ2iYVpo69xjb5j8YT37IeWgiRZXAhhBAza/cKCXCtdrygjVp41Nm3zm9U&#10;VxtZl1HQGgAAAAAAAAAAoPiq5lAmfEmDwf0Kut9WtknbFjiuXWO36kezPvvP4MJG1mWs9RvZzVXn&#10;EJvfRn4uVU7+HjCuvZ1Gn2odVxRFCk+6Vy2/9QAAAAAAAAAAwPN3KjbC16yYNdaxbmWbrh1Usc0P&#10;+a2lk7TGTQFjOrUsUXdvdn3kedd3DFUURbJ+UN7geXO5z7A++WlUy7Hc5Z1Bk9o46uwSreNxxmSX&#10;Tie+3PTTjb8G5PflAQAAAAAAAADA87fm7qHu7xz/cnOSKdXBOj6nzgcjfZwrnclrHY0km9f6jezW&#10;pqTPTuu4oijSD5E7BzU5GHJYHnZxyfcfnZ3/c5o5w9Y6qV1pv22jqnT4Oi+NKhpKRu0OmtLa3cbx&#10;sXX8dNz1Rj57R57ZEn28Y15fGgAAAAAAAAAAFD/b7p9s1+zghAN3Ux97qTFbjU3aev/gLs46Q3xu&#10;+yUhKb/6fPr+O2UCN1vHE4wpTj1Ozf1t8IWfFmRYTDayEEIsvfVP3+aHJuy3biaEEDNq9RoX6Frt&#10;2LMalbZ1jd7TZEqrMnZu99SYOhkJOjD2SFTKg4p5PTQAAAAAAAAAACi+zsZHNgzYP+b4+fio+mqs&#10;kn2pyKUNh/bNbe/ihoP6v1eu2Wrr2IX4G/V89406tfbuoW5q7OkdFydir/n77gs+dfRJWGM1ppO1&#10;xrV+o7q56RyeZNfETefwZHfQlNaV7EtFqrGsk5G8HxcAAAAAAAAAABR3d9MeezU9OO7Qjvun2qqx&#10;d8oEbh5eud23Oe35vm6/YR+Vb/WzulYURfrl5t8fBuwfc/xacnRV69xMl3PfT48t1fzghP0/39zz&#10;kRrzNpS4tbzRp32EEEIv69JddQ6xXrbud2s4lL26M2hSm9pO3pfU3PPxUfWzTkYAAAAAAAAAAMDL&#10;JcmU5tD+2Mzf50f+MUSNfVm795gmbjUPu+ocYsvZedyu4VD2qq9LlVNz6/QdMbRy23lqXrIpzf6D&#10;M98v++js/J/TLJmvsRBCCG3WgFEx6fqdXbDkbFxkw2/qfviZTtYa3y7lu93cYaNGlmRLdi+oKIr0&#10;8809Hw29sGRedk0AAAAAAAAAAMDLxSIs8tALi+dFJEdXmVPng5E2si7jULMZTZ+150ri7ZpdTny9&#10;/lLirdo55cg5PVgQtXPwW0e/+ENRFEkIIXIaWgghxOKbu/v3P/fDYoYWAAAAAAAAAAD83/L99R3D&#10;zsRF+uSWl2hMdWx2cMKBZw0thHjG4EIIIbp6Ba2TJEnJrVnvcs1X+LtWPZFbHgAAAAAAAAAAeLlM&#10;q9ljop9r1ZO55Tnq7BLn1es3NLe8/3wqSjW4YpsF/Su8vliIfz8FNeHK6i9up8aUSzGnG1LNGXYp&#10;5nRDv/KtlvQs13yVnUafuiVgbEf//aNP3El9XDZ/RwIAAAAAAAAAAC+it0o2+iOkWueZ6nrvo4st&#10;l9/e2yfJlOaQaEp1TDKlOdhr9MnbG49/20bWZXQv+8qaq0l3a0y9unZyTjWzHVw096i9/5u6H36m&#10;rrfeP9FhRviGcVnzLibcrNumpM9ONxvHJ6Vt3aK3BY5v1+RAyOEUc7qhsIcFAAAAAAAAAADFVwWD&#10;540VjT7trV41kWEx2nx8buGia8nRVbPmzo34fcTYap1nCSHE5Ordpl5JvFNz3d3DXbOr+59PRZU3&#10;lLi53i+4i07WGtVGo0OXf5Xd5scZie4Trqz+Ql03cK54bpXvZz0lkfvnpQAAAAAAAAAAwItJL+vS&#10;N/iPftfNxvGJGvsxatfA7IYWQggxLWz9xFspj7yFEEKSJGVpw6F9fV2qnMouN9PgwqDRp2wJCOlY&#10;Qu/8SI0tjNr1SU6N1Bc5E3f96aUbHUsHbJlVu/fYvB8PAAAAAAAAAAC8SObX6z+kkUvl0+o6NiPJ&#10;9Vmff0oxpxtGhC6dq64NWn3K1oCQDl627nez5mYaXCz1Gdq3gXPFc9aNPr+6dtKzXk4RijT4/E8L&#10;LIrlaa3gKh1n9/V+dWnuRwMAAAAAAAAAAC+SD7xfXfZR+VY/W8e+CFs/4Ykxye1Z+zbeO9p514Oz&#10;b6jrMnZu934PDGlv0OhTrPOeDhvGV3t3elevJuusH04LWzcxt0ZCCHEsNjxw+a29fdS1JEnKjw0G&#10;DmzmXvtAbnsBAAAAAAAAAMCLoZ5ThQsL6g0YLEn/uzLievL9yvMi/xial/1DLiyen2426tW1j0vl&#10;MysafdrbOkcWQoi3S/lu/7xmj0y/rLiefL/y/MidQ/L6smMurfgyzpjsoq5tZF3GRv/RnSsZSkbm&#10;tQYAAAAAAAAAACienHWG+I3+ozsbtJl/ITHm0q9fGhWTLi81IpKjq3wdsWWUdaxTmcabptfsOV5d&#10;yzUcyl5d2Wh4L/XW74I0EkKIRxnxJSZeWT3NOuahd4rZ3nj8205aQ0Je6wAAAAAAAAAAgOJFEkJZ&#10;7jOsTxWH0hHW8UOPLzfdeO9o5/zUmh6+YfyNlIcVrGMh1TrP7FWu+UohhNAc/mHzbi8793tZGwVf&#10;Wj47vy9+Kva6b8fS/ltL2bo+UGMl9M4xjVwqn7mZ8qh8K8/6e/JbEwAAAAAAAAAAPF+VDCWjgtxr&#10;HLWOWRSL3OXE7PX30p545aeWSTHrbqY8qtC9bNO1akySJPFWSZ+d/8RcfE1SFCXTBotikQP3jzl2&#10;Mi7CryAv38St5uGDr0x/xfr7VkII8SAtrmRJW5cHOe0DAAAAAAAAAAAvjtW3D7zX8/Q3qwq6/4/G&#10;E99qU9Jnp3XsQVpcSTlr4m93DvYo6NBCCCEOP7nSZMXtfb2zxhlaAAAAAAAAAADwckg1p9uFXF45&#10;szA1hl5YPC/NnGFrHStp6/Ig0+Ai1ZxuN+7yqhmFaSSEEKNCl3/9KD2+RGHrAAAAAAAAAACA4ufb&#10;69uH30p95F2YGteT71f+PGzdpKzxTIOLomgkxL8XdX987sdFiqJIhcTaLFYAACAASURBVK0FAAAA&#10;AAAAAACKjwdpcSVnhm8MKYpas8I3jT0Qc6mZdezp4OJBWlzJGeEbxhVFIyGE2Bx97J3sPhkFAAAA&#10;AAAAAABeXJOvrpmaaEp1LIpailCk3qe/WxFnTHZRY1r1L5IQluoOXmH302JLFUUzIYS4nHi7VlHV&#10;AgAAAAAAAAAAz185O/dbXrZud4uqXlk79ztp5gy90NkLIYSQFEV5+vDQ48tNWxyauM+sWDSFbdS/&#10;fOvFPzYYOFCWZEthawEAAAAAAAAAgOLBZDFrWx2ZvGd/zKXmha3lZet+91CzGU0rGDxvqLFMd1w0&#10;da91aHrNnuML2+hD79d+YWgBAAAAAAAAAMDLRytrTL/5jujhqXd+WJg6JWycH+1pMqWV9dBCiCyD&#10;CyGECK7acXabkj47C9qoS5mg9T81/GQAQwsAAAAAAAAAAF5OpW3dolf7jnhPEpKSe/Z/ueocYnc3&#10;mdy6hmPZq1mf/WdwIUuy5VefT9/3snXP9/ep3vRs+OdK3+G9NJLGbB03Wky6k7HX/PJbDwAAAAAA&#10;AAAAPH9/P7rwWqo53c469lqJen9PrtFtan5rOWrtEv8MmvRmfeeK57M+23H/VFt5zKVfvzQr5kx3&#10;WnjonWLW+o3sppFkc9ZNOWnqXvPQRv8xnW1kXYZ1/HZKTLnmhybsX3v3cLf8vjwAAAAAAAAAAHj+&#10;dj4406bloUl7H6TFlbSOT6j+7hevlaj3d17rGDT6lB2BE9r6u1Y9YR03WczakEsrZr59bPp2+atr&#10;m0e3PTp9R2xGkqt1UhP3modn1Oo1Li+NGjpXOrs9cPzbBq0+xTr+x/3TbzXY+9m5o0/CGuf1pQEA&#10;AAAAAAAAQPFzPDY8IPDAmGOXE27XUmMaSWNe1eiznqVtXaNz228jazO2BoR0eMWj1kHr+L3UJ2Ve&#10;PTzpn1nXNo0V4v9/KmrXw7Nv+O8ffeJSwq3a1smjqnT4+q2Sjf54VqPqDl5hfwZNfNNZZx+vxkwW&#10;s3bc5ZUz2h77YscTY5Jb3o4MAAAAAAAAAACKsxspDysEHRx7ZM/D863UWElblwe/+Y7oIYuc777W&#10;ShrTRv8xnVt51t9jHd/z8HyrBntHnDv4+PIrauzpHRcRydFVAg+MObYl+njHpw8l2bLcZ1ifsnbu&#10;d7Jr5G1X4tbuoCmtPfUuT28OVycjM8M3huT/yAAAAAAAAAAAoDiLN6Y4tzk6befPN/d8pMaae9TZ&#10;P61mj4nZ5ctCtqz2/ey9t0v5bldjZsWsmXp17eTXj0z961FGfAnrfK31IsmU5vDO8Vmbp9ToPmVi&#10;9S7TZEm2eOidYtb6jurW5eTs9XYam1SDRp9i0OhTHLV2iQvqDxhczuBxW92/++G51j1PfbsqaxMA&#10;AAAAAAAAAPDyMClmbb+zC5ZEJEVXmV6r53hZki1jq3WadSHhZr0riXdq2mv1yQ4a2yQHrV1SV6+g&#10;dV28mqxX9z5Mj/PseerbVXse/e9XG9a02QWnXF0z5Wx8ZMMVPsN7O+rsEoPcaxy5++bPXjm9oFkx&#10;a6aFrZ/4+dV1kxShSIU/MgAAAAAAAAAAKO5mXds0NiL5fpVfGw17306jT13jN7L7s/IPxFxq1v3U&#10;nDXRabGlc8qRc3qwNfpEh9ZHpuxWlNwHET/d2D1g6tW1kxlaAAAAAAAAAADwf8vv90+0D0+6Vy23&#10;vERjqmPnE19tfNbQQohnDC6EECKkWqeZkiQpuTXrX7714jc9G/6ZWx4AAAAAAAAAAHi5zKvXf2h9&#10;54rnc8tz1NklrvEb2V0jyeZn5WX7qSghhJhW872JHUoHbBVCCItikfuembf0durjcinmdIP6Z2il&#10;tvM+rfz2d1pZY1rjN7J70IGQI5cTb9fK/7EAAAAAAAAAAMCL5v1yLX7tX771YnW96d7RTj9E/Tko&#10;0ZTqmGRKc0g0pToaNPqUk81n+znq7BJfK1Hv7/n1+g/55PyihTnVzHZw0blM443jq707XV3/envf&#10;+7/e3vd+1rwJV1Z98W6Zxhu87NzvOuvs47cFjmsXsH/M8ZiMBI/CHhYAAAAAAAAAABRf9ZwqXFhY&#10;f+An6pebkk1p9kMvLJl3L+1Jmay508LWTfyqTp/RQggxsOKbP15JvFPz+8gdw7Kr+59PRdV1Kn9x&#10;mc/QD6wbjb+8avp/twqRZEpzGBW67Gt1Xcm+VOTmgDHv6CStsWDHBAAAAAAAAAAAxZ2T1pCw0X90&#10;Z4NWn6LG5kRsHZnd0EIIIb65vu2zywn/+2LTnDp9R77h2XBXdrmZBhduOocnWwNCOjho7ZLU2NcR&#10;W0fl1EgIIdbcPdR9X0xoC3Xd1L3WocUNB/XP08kAAAAAAAAAAMALZ3mjYX2qOJSOUNf3Up+U+fLa&#10;5jE55ZsUs3bIhcXzFUWRhBBCK2tMa/1GdqvpWPZK1tyngwuNJJvX+wd3qWhfMsq60VfXNo/O7QWH&#10;nF8832gx6dR1H++Wy8dW7TQrb8cDAAAAAAAAAAAvitFV3/mqY+mALdaxiVdWT0sxpxuetW9vzMWW&#10;a+8e6qau/72CYnw7dxvHx9Z5TwcX39T58LNXS9T7J7+NhBDiUuKt2vMi/xhqHZteq+f4rC8OAAAA&#10;AAAAAABeXM09au+fXrPneOvY+fio+ktv/dM3L/tHhi6bk2hMdVTXle1LXd/oP7qz9RUUshBC9PV+&#10;demQSm/NL2gjIYSYcnXNlHup//uklCzJlpWNhvdq6FzpbF5rAAAAAAAAAACA4qm0rWv0Gt+R3bWy&#10;xqTGFEWRRoYum6OIfz8BlZt7aU/KTA1bO9k61tyjzv6FDT7+RF3Lga7Vjlnf+l2QRkIIkWhKdQy+&#10;tHy2dcxea5v8e2BI+9K2rtF5rQMAAAAAAAAAAIoXraQxrfUd1a2Uret96/gfD06/9fejC6/lp9a3&#10;17cNv5Rwq7Z17KPyrX4eWaXDHCGE0JxY+PsfLjYOcVkatZ0evmFCfl/8YsLNuq961N1b3uB5U405&#10;6QwJzd1r749MeVCpZYm6e/NbEwAAAAAAAAAAPF91nLxDazt5X7aOmSxmbacTX26OyUgokZ9ailDk&#10;S4m3a/cp13K5JP3v9xOvlaj795n4SB9JUZRMG0wWs7buP8MvXk26U6OgL3+2xdyG1j8VEUKIRGOq&#10;o6POLrEgNQEAAAAAAAAAQPHyQ+TOQYMv/LSgoPtXNhreq2e55qusY4nGVEc5a+JPN/4aUNChhRBC&#10;hCbcqjM/6o8hWeMMLQAAAAAAAAAAeDnEG5OdJ19dM7UwNUaFLv863pjsbB1z1NklZhpcFEUjIYSY&#10;dOW3z2+kPKxQ2DoAAAAAAAAAAKD4mRG+cVxMRoJHYWrcT48tFRya+e5sIYTINLgoikZC/HtR9wdn&#10;vl9mUSz/+UUHAAAAAAAAAAB4cd1IeVjhu+vbPy2KWotv7u6/Jfp4R+vY08FCUTYSQoj9MZeaF2U9&#10;AAAAAAAAAADw/IVcWjEz3WLUF1W9fmcXLLmX+qSMun46uHDXOcRUsS8VIQvZUlR/4k0pTkX14gAA&#10;AAAAAAAA4PkLdKt2tChnCVXsS0XYa/RJan1JUZSnzS7G36zrv3/0iTRLhm1hX3xyjW5Tp9ToPqWw&#10;dQAAAAAAAAAAQPGhKIrU+cRXGzdHH3unsLVqO3pf2v/KF83dbRwfq7FMd1DUdS5/cUH9AYML22hi&#10;9a7TGFoAAAAAAAAAAPDykSRJ+cVnyIeVDCUjC1Onsn2p67ubTG5tPbQQIsvgQggh+nq/urR3uRYr&#10;CtpoaKW286bW6D65oPsBAAAAAAAAAEDx5qKzj1vnH9zVRtZmFGR/WTv3O383mfpaaVu36KzPZEVR&#10;JOuAJEnKD/UHDKrhUPZqfhv18W65/Nu6Hw6XJEmxjicYU5x2PzzXOv+vDgAAAAAAAAAAnrft90+9&#10;HW9MdraONXKpfPqbOh9+lt9annrnh3uCprYqb/C8aR1XFEVafOOv/nLP09+sSjGlG6wfOmjtktb7&#10;j+pip7FJzWujd0oHbl7SYHA/WZIt1vFz8VENGu0bdXrXw3Nv5PflAQAAAAAAAADA87cvJrRFkwPj&#10;Dt9IeVjBOv5JxTcXdvNqujavdVx09nF/BU1+vbqjV5h1PNmUZt/nzPfLB5xb+JP8252DPZoeHHfo&#10;ZsrD8tZJdZzKhy6ol7f7LlqVqL/nN98RPbSyxqTG1MlI4P4xxyKSo6vk9aUBAAAAAAAAAEDxcynx&#10;Vu2A/aOPH38SHqDGJElSfmrwyYCq9qWv5bbfXmObvLPxxDb1nSuet45fTbxTI2D/mOMrbu/rLcT/&#10;v+PibHxkQ999waf2x4Q2t07uW/61pX28Wy5/VqPGbtWPbg4Y845eo0tXY0mmVIfep79dMeDcwp/S&#10;LUZ93o4MAAAAAAAAAACKs4fp8Z4tDk3ct+7u4a5qzElnSFjvH9zFVrZJy2mfXtalbwsc1y7Qrfox&#10;6/jaO4e6+e0PPnkp8VZtNfb0cu6YjASPVoen7FkQ+cdg63svFtQbMLimY9kr2TWq61T+4o7ACW0d&#10;tHZJaiw04WYdv32jT666c6Bn/o8MAAAAAAAAAACKszRLhm23k1+vnRG2YZw6T6jvXPH8vHr9hmaX&#10;r5U0po3+ozu3LFF3rxpLNxv1Q87/NL/7qTlrkkxpDpnyrRcmxawdcmHx/DNxkT4/1P94kF6jS7fX&#10;2iav9wvu8tHZBT/baWxSDRp9ikGjT3HU2ibOqNVrnKuNQ6y6f/mtvX0+Of/jwlRzhl3R/jMAAAAA&#10;AAAAAIDiZPyVVdPDk+9VW1T/k4/1Gl36R+Vb/RyWdLf6hYSb9fSyLt1W1qXpNbr0zmUab2xbyneH&#10;uu9GysMKXU/MXncyLsIvu7ra7IK/3Pr7w8uJt2tt9B/TuYyd273aTt6XjjX/MjCnl0sxpRuGXPhp&#10;/tJb//Qt/FEBAAAAAAAAAMCLYPmtvX2ikh9W3BQwppO7jePj2XU+CH5W/o77p9r2Pv3dilhjkmtO&#10;OXJOD47Fhge2PfbFDuvPRuVk1Z39PRlaAAAAAAAAAADwf8+5+KgGTzIS3XLLSzSmOvY7+8OSZw0t&#10;hHjG4EInaY3z6vUbKkmSkluzfuVbL+ldrsWK3PIAAAAAAAAAAMDLZZnP0A+qOpS5lt0zRVGkDIvR&#10;RgghHHV2iZsCxnTSy7r0Z9XL9lNRQggxv37/IU3dax0SQogMi9HmzSPT/rydGlMuxZxuUP+MqNx+&#10;7szavUMkSVIWNxjUPzL5QaXDT640KcwBAQAAAAAAAADAiyG4SsfZ75QJ3Kyuf7rx14A5EVtHJpnS&#10;HBJNqY5JpjQHV519bFirBdU99E4xjd2qH/2l4ZAPe57+ZlVONbP9xcWgim1+GFDh9Z/U9Q9Rfw7a&#10;G3OxZURydJV7aU/KxBmTXTIsJps5Eb+PDE+6V00IIfQaXfrmgDHvVDSUjCrKQwMAAAAAAAAAgOKn&#10;mXvtAzNq9Rqnrp9kJLqNvbRiVnjSvWr30p6USTSlOipCkZ4Yk9xCLq+cqea9V67Z6knVu36eU93/&#10;DC6audc+8G3dD4dbN/r86rpJ2W02Kibd0AuL56n3YJTQOz/aFjiunaPWLrGgBwUAAAAAAAAAAMVb&#10;Kb3r/bV+I7tpZY1JjX0Rtn5CTvdXLLm5u9/xJ+EB6npyjW5Tu3o1WZddbqbBhbddiVvr/Ud10cla&#10;oxqbFrZ+4rMuyvjr4bnXN0cfe0dd13byvrTWb1Q3WciWvB0PAAAAAAAAAAC8KDSSbF7nN6prKVvX&#10;+2osIim6yvzInUOetW/Q+UU/mBWzRgghZEm2LPMZ+oGfS5WTWfOeDi7sNDapWwLGdvTUuzxUY9eS&#10;7lVdELlzcG4v+dnFpd+kmNIN6rpNSZ+d39Tt+1nuxwMAAAAAAAAAAC+SL2u/P+YVj1oHrWNjLv36&#10;pVEx6Z6170x8pM9PN3YPUNd2Gn3q1sCQDmXt3O9Y5z0dXCxtOLRvQ5dKZzM3WpFrIyGEuJX6yHtG&#10;+IZx1rGhldrOG1jhjR9z2wsAAAAAAAAAAF4MnUoHbhpRuf1c69jBmMuvbIo+1ikv+8ddXjnjUXp8&#10;CXVd2tYtelvg+HYGjT5FjclCCBFSrfPMbmWbrs3ayPoTULmZHbElOCIpuoq6liRJ+b5ev2Gvlaj3&#10;d15rAAAAAAAAAACA4qmqfelrS32G9pUkSVFjFsUijwhdOvdZ+6zFGZNdxl5aMcs61sC54rlVvp/1&#10;lMS/deW2JRvtmFazx0TrpPw2EkKIDIvJZtjFJd+rF3ULIYRO1hrX+wV3qeZQJjw/tQAAAAAAAAAA&#10;QPFh0OhTNvqP6eykMyRYx3+7c7DHqbgI3/zU+uXW3x8efRLW2DrWsXTAli9rvz9GCCE0Jxdu22Gn&#10;0adaJ6y6c6Dngqg/nnmJRnYikqOrNnSpeLaGY9kwNWansUl707PhrqjkB5WyfvMKAAAAAAAAAAAU&#10;fz4ulc54G0rcso6lmtPtOh6ftSXBlOKc33pn4iJ9+lVotUSW5Ke/3ghyq370Vuojb0lRlEzJqeZ0&#10;u+p7hoTdTo0pV5CXr2DwvHH5te9rZR2GZFiMNjayLqMgNQEAAAAAAAAAQPEyI2zDuPFXVk0v6P75&#10;9foPGVzprQXWsQyL0UbOmjg34vcRBR1aCCHEjZSHFWaFbxqbNc7QAgAAAAAAAACAl8ODtLiSM69t&#10;DClMjfFXVk1/mB7naR2zkXUZmQYXD9LiSs669t+hQ37NurZp7MX4m3ULWwcAAAAAAAAAABQ/k67+&#10;9nmSKc2hMDXijSnOn5xbtND67mwhhMg0uCiKRkL8e1F37zPfrsiwGG0KWwsAAAAAAAAAABQfoQk3&#10;6yy5sadfUdTaFH2s088393xkHXt6x0VY4t1qLQ9P3GtWLJqiaCaEEIMrtvlhUo1unxdVPQAAAAAA&#10;AAAA8Hz1ODln9T8xF18tqnoGWZ/yd9Opr1WyLxUlhBBa9UFFe88b3nYlbh+PDQ8oqmZlbN3uFVUt&#10;AAAAAAAAAADw/L1dynfHmruHehRVvTc8G+7ysnV/Ok94+qkoG1mXsdZvZDdXnUNsUTRa3GBQ/34V&#10;Wi8piloAAAAAAAAAAKB46Fmu+ar+5VsvLopar7jXOrjJf0wnvUaXrsYy3XFR3uB5c5nP0A8K22hh&#10;/Y8/YWgBAAAAAAAAAMDL6bt6H31az6nChcLU8HWpcmp74Pi3DVp9inVczprYvrT/7yOrdJhT0Eaz&#10;avUeO7Dimz8WdD8AAAAAAAAAACje7DT61HV+o7o6aG2TCrK/tqP3pT+DJr3ppDMkZH0mGy0mXdbg&#10;jFo9xwW6VjuW30Yh1TrPHFOt05dZ4/dSn5TZcPfIu/mtBwAAAAAAAAAAnr+Vt/f3upv62Ms6Vt3R&#10;K+ynBoMG5LdWZftS13c3mdza3cbxsXXcrJg1k6/8NlV+/cjUvx6lx5ewfvjvfRej8nXfxScV31w4&#10;vWbP8Vnjux+ea91g74hzx2LDA/P78gAAAAAAAAAA4Pk7Fx/VIGD/mONn4yIbWsd7lH3lt48rvLEo&#10;r3XK2rnf+bvJ1NdK27pFW8cfpsd5vnHk812fh62bJO+LCW3htz/45Ln4qAbWSd6GErd+bfTp+3lp&#10;9F7ZZqvn1+s/RJIkRY2pk5E3jny+61FG5sEIAAAAAAAAAAB4sdxNe+z1ysHxB3+PPtHeOv5N3b6f&#10;1XeucD63/Z5654d7gqa2Km/wvGkdP/T4ctOGe0ee/fvRhdeE+P93XNxMeVQ+6MDYI2vvHOpmnfx2&#10;Kd/twVU6zn5Wo3al/LYt8xn6gSzJFjX2IC2u5OuHp/71edi6SYpQpNyPCwAAAAAAAAAAirtkc5p9&#10;x+OztnwT8ftnivLv///bafSp6/2CuzzrvgsXnX3c7qApras7eoWpMUVRpDkRW0e2ODRx3720J2XU&#10;+NPLuVPNGXbdT81ZM/bSillmxaxR49Nr9Rzf2K360ewatfCos2+t38huOllrVGP7YkJbNNg74tw/&#10;MRdfLfjRAQAAAAAAAABAcaQIRRoRunTuJ+cXLVTv0a7qUOba4gaD+meXb6+xTd7ZeGKbes4VLqix&#10;OGOyS6cTX24aFbrsa7Ni0Vjna7MW+PLapjHn46Pq/+Y3soeLzj5OJ2uNa3xHdh8ZumyOncYm1aDR&#10;pxg0NimOWrvEUVU6fm2n0acKIYRFscgzwzeGTLqy5nOLsMhZ6wIAAAAAAAAAgJfHohu7Po5Mvl9p&#10;vX9wF2edfXz3sq+siUi+X+VSwq3aBo0+xV5rm2zQ6FPalfLdFuhW/Zi670zcdZ93T8zeEJXyoGJ2&#10;df8zuBBCiD8fnn3Tf1/wiS0BIR1rOZW77G0ocWu9f3CXnF7uUXp8id6nv1ux6+HZNwp/VAAAAAAA&#10;AAAA8CLY/eh866ADIUf+aDzhrfIGz5sTqnf5IqdcRVGkJTd39xt6Ycm8dItRn1Nejr+MuJYcXbXn&#10;6W9Wqd+oeuaLPTzfmqEFAAAAAAAAAAD/9zzJSHKzkbUZueUlmdIcZoVvGvusoYUQzxhcOGhtk1Y0&#10;+rS3JEmKddysmDXJpjT7R+nxJdLN/xZ/r1yz1bld4g0AAAAAAAAAAF4uGkk2r/Ub2a20rVu0dVxR&#10;FCndbNTHZiS5PslIdBNCCEedXeL2xuPfdtYZ4p9VM9tPRQkhxIpGw3vXcSofKoQQyaY0+wZ7R5y7&#10;nRpTznoSMrDCGz8ubDDwEyGEmFm7V0hY0r3qv98/0b4whwQAAAAAAAAAAC+GL2u/P6aZR+0D6np6&#10;2PrxM8M3haSY0w2K+PeLTk5aQ8LVVvNqlLZ1i67pWO7Ker/gLm2OTtuZ9VJuVba/uJhao/vkjqUD&#10;tqjr2RFbgiOSo6tk/fnGoht/fXw67nojIYTQSBrzKt/hPes7VzhfFIcFAAAAAAAAAADFV6fSgZtG&#10;VG4/V13fTX3sNSN847hkc5q9OrQQQogEU4rTqNDlX6vr1p4Ndn9ft9+wnOr+Z3DxTunAzdaXZ9xN&#10;few1+9qW4Ow2K0KRBp//aYFFschCCOGgtUv6PWBc+5J6lwf5PyIAAAAAAAAAAHgRVLUvfe0XnyEf&#10;Wl83MeHK6i9SzOmG7PJX3znw3r6Y0BbqelClNj8MrdR2Xna5mQYXdZy8Q39tNOx9WZIteWkkhBDH&#10;Y8MDlt3a+4G69jaUuPV74Lj2trJNWl4OBwAAAAAAAAAAXhx2GpvUjf5jOjvr7J/eVXEuPqrB8lt7&#10;+zxr36Dzi37IsBht1PXcOn1HvOHZcFfWvKeDCzedw5OtASEdHLR2SWrsbFxkw9waCSHEmEu/fhmb&#10;keSqrv1dq55Y5jP0g9z2AQAAAAAAAACAF8ui+p98XNe5/EV1rSiKNPLi0jnWn4fKzpXEOzW/vb59&#10;uLrWyhrTWr+R3Wo5lrtsnScLod76PapbJftSkZkahS7LtZEQQsRkJHhMuLL6C+tYt7JN106p0X1K&#10;ricEAAAAAAAAAAAvhIEV3vixt3eLFdax7fdPvf1PzMVX87L/86vrJt1OiSmnrp119vHbAse187Bx&#10;ilFjshBCzKnTd2Qrz/p7sjbaG3OxZV5f9seoXQPPxkU2tI5Nqt718+5eTdfktQYAAAAAAAAAACie&#10;fF2qnPq27kfDrWNGi0kXfGn57LzWSDan2X8W+ss31rFK9qUiNweMeUcnaY1CCCH38W65fFiltt8X&#10;ppEQQliERR584X8XdQshhCRJyi8+Qz70d616Ij+1AAAAAAAAAABA8eFu4/h4g3/wu3qNLt06vujG&#10;Xx+HJd2tnp9aG+8d7bzrwdk3rGNN3WsdWtJwUD8hhNAc+2HrnzpZa7JOWBj156AVt/f1zu+L30l9&#10;XK6ifckbDZwrnlNjOllralfKd/ud1MdlA9yqHc9vTQAAAAAAAAAA8Hz5u1Q96a53emwdizMmu3Q6&#10;8eWmVHOGIb/1jseGBwyo8PpPWlljVmP1nSuez7CY9JKiKJmS44zJLlV2fxLxOCPRvSAv76l3fhjW&#10;akF1F519nHXcolhkWZItBakJAAAAAAAAAACKl9Ghy7+aHbEluKD7p9V8b+KE6l0y3Z9tUSyynDVx&#10;etj68QUdWgghxMP0eM9JV377PGucoQUAAAAAAAAAAC+HqOQHFb+L3P5pYWpMD9swPir5QUXrmCzJ&#10;lkyDi8jk+5W+j9wxrDCNhBBifuQfQw4/vtKksHUAAAAAAAAAAEDxM/byilkZFpNNYWqkWTJs+56d&#10;t9SsmDXW8UyDi7GXCt9ICCEUoUjvn/7u1yRTqkNhawEAAAAAAAAAgOLjyOOrQevuHu5aFLX2x1xq&#10;Pvta5s9NPb3j4nLC7ZpdTs5eXxSNVO1L+f0+s3bvcUVZEwAAAAAAAAAAPD+9T33765n4SJ+iqqeV&#10;NKb1fqO6VHP0uiaEEFr1QQ1Hr7DyhhK3dj4406YoGukkrbGJe80jRVELAAAAAAAAAAAUD73KNV+1&#10;6s6BXopQpKKo18e75fIqDqWvq+unn4qSJdnyq8+n73vZut8tbBOdpDVuChjT6e1SvtsLWwsAAAAA&#10;AAAAABQfb5RsuGtctc4ziqJW5zKNNy5pMLifLMkWNZbpjgsPvVPMGr8R3TWSbC5oE40km9f5j+rK&#10;0AIAAAAAAAAAgJfTlBrdpzRzr32gMDXe8Gy4a1Wjz3pqZY3JOi5nTWzqXuvQjFq9CnwvxS8Nh3zY&#10;sXTAloLuBwAAAAAAAAAAxZtW1ph+8x3Ro4SN86OC7H/FvdbBTf5jOuk1uvSsz+REY6pj1uCoKh2+&#10;fqtkoz/y2+j7uv2Gve/d8tes8dCEm3WW3NjdL7/1AAAAAAAAAADA8zc/8o8hlxJu1baOlbFzu7fS&#10;d3gvSUhKfmr5ulQ5tT1w/NsGrT7FOp5iSjd8eGbeL3LQwbFHriffr2z9UJZky3KfYX3K2rnfyWuj&#10;aTXfmzi0ctt5WePLb+3t479/9ImrSXdr5OfFAQAAAAAAAABA8XAj5WGFoAMhR/56eO516/jrng3+&#10;Gl/93el5rVPb0fvSn0GT3nTSGRKs4+FJ96oFHhhzbOmtf/rKJfWGlQAAIABJREFUoQm36vjtCz65&#10;++G51tZJHnqnmDW+I/N038WIyu3njq+W+cXUycgHZ75flmrOsMvrSwMAAAAAAAAAgOInwZTi9NbR&#10;aX/8GPXnQOv45Ordpjb3qL0/t/2V7Utd391kcmt3G8fH1vH1dw938d036tTFhJt1hfj/d1zEGpNc&#10;3zwy7c85EVtHKooiqclN3Gsenlmrd8izGn1UvtXPX9f5YJQk/e+nIFcT79QIODD6+NJb//TN23EB&#10;AAAAAAAAAEBxZ1Ysmk/OL1o44uIvc82KWSPEv/ddrG404r1n3XdR1s79zp4mU1uVtnWLVmMZFqPN&#10;8Is/f9v15NfrEk3/u9bi6eXcFmGRR4Uu+7r36W9XpJrTn/5CYmSV9nPalmy0I7tGXcoErV/UYODH&#10;1kOL1bcPvOe7L/hUaMKtOgU/OgAAAAAAAAAAKK6+ub7ts3eOf7k5yZTqIMS/912s8h3eM7v7Ljz1&#10;zg/3BE1tVcHgeUON3Up55N3s4IQD313f/mnWfG3WwKo7B3peSbxTc0tASMdyBo/bsiRbljf6tM8X&#10;Yesn2GlsUg0afYpBo09x1Nom9vFuuVwjacxCCJFmzrAdfvGXbxfd2PVxkZ4eAAAAAAAAAAAUO9vu&#10;n2z3ysHxB7cFjmtX1s7jTmvPBruXNBzc70ri7ZoGjT7FXmubbNDoU14rUffv6o5eYeq+nQ/OtOl1&#10;6puVT4xJbtnV/c/gQgghzsRH+jTaN+r0Bv/gd5t51D7gbuP4+Ju6H36W08tFJEVX6XJy9vpz8VEN&#10;Cn9UAAAAAAAAAADwIjgXH9UgYP+Y43uaTGlV07HclQ/Lv/ZLTrlmxayZenXd5Glh6yY+q6ac04NH&#10;GfElRl/69SvrOy9yEpZ0t/r5+Bv1c8sDAAAAAAAAAAAvF4NGn1LG1u1ebnnpZpN+x/1TbXPLy3Fw&#10;UcLG+dE6v1Fdre+vyLAYbR5nJLpHJT+oeD4+qn5sRpKrEEK0LeW74+s6H4zK6yEAAAAAAAAAAMCL&#10;z05jk7rRf3RnZ519vBD//qoizpjsci/1SZnryfcrX4y/Wfdq4p0aQghh0OpTfg8c1z63IUe2n4rS&#10;ShrTRv/Rnb0NJW4JIUSCMcWp1t/DLt9Ne+xlndfVq8m6tX6jugkhxGeV231zJfFOzSU3d/crisMC&#10;AAAAAAAAAIDi7cf6AwfWc65wQV2PDF02J+uF23pZlx766nd1qjiUjvCyc7+7NSCkQ7ND4w+kmjPs&#10;squZ7S8u5tXrN/QVj1oH1fWsa5vGZh1aCCHEuruHu/7z6MKrQgghSZKyoH7/wS086uwr4PkAAAAA&#10;AAAAAMAL4uMKbyx637vlr+r6WtK9qgsidw7OmpduMeqHXlg8T72awte1yqkVjYb3zqnufwYXAyu8&#10;8ePAim/+qK5vpjwsPzfi9xE5FRhyYfF8o8WkE0IIG1mXscF/9LtV7EtH5P1oAAAAAAAAAADgRdLI&#10;pfLp/8fefcfnfP3/Hz/va2QPGRIrYscWZAm12lJKtWpT1OiwR4zY1OhAVbVVq6g92irVoi2x90xE&#10;zAgxEhJZV8Y13r8/+nnrlUsi8/YT/T7u/8h5vs95nfP+1+t2vc+iegNGmWcTIn78zCAbc/zS0x9x&#10;5974+f7xd5Txu+WabJ9Tq/fknOZma1y84lb70Ff1B2b7CUfo5XXzMk1669wOF5lyt5b5zz7crBwf&#10;7wqa3KGU1v7J818LAAAAAAAAAAC8bFy1DgnbAsZ3sVFbZSjZwUcRzc0bEzkZdWnVojRDhr0yDq3x&#10;7rw+Xi3WWc572rjwsnW/sy1gXBcrlTZLyY4nRAVtvHuoZ16HnBm1efq99IRyytjHsXzUtoDxXdSS&#10;ypjXWgAAAAAAAAAA8HKQhCSv8xvdp5KdR7SSmWSTamz46gV5rb2T/shrdtTWKU9rSZK83HfI4GDX&#10;mkfN56mE+OfW718CJ77tYV0qTnkgy7I0JvyHhfk5aKohwyEkYvV88+zV0vX/+qb+B898ywoAAAAA&#10;AAAAALycptXsNqudZ6PfzbMNdw/1Ov3kul9+1i+4/uvYKyl3aypjG7VVxs+BE94xb4SohBBiZcNh&#10;AxuVqnrWfPGW2CPdjiVENcnvYTfePdQz7FF4C/Psw8ptvx9ZtcNX+a0BAAAAAAAAAABKpjYevnun&#10;+nT9xDzTGTLtQi//OC+/NfSyQTv0wrJvlIu6hRDCw7pU3M6gSR0dNbYpQgihmli986c9K7yy0Xxh&#10;hjHLZsLltZ8V9NBDLyz/RrmoWzG/Tv8Qy+4LAAAAAAAAAAB4eVS0dY9Z33h0b7WkznZFxJc3fh19&#10;N/1xhYLU+vvRpdabYw93N8/qOnmHb/YP6a4SKpP6wJKtB1SSSjafsOD6jrHb7x3rUtCDx2clebho&#10;HRKbuPocVzKVpDJ1LOO/87E+xc3XufL5gtYEAAAAAAAAAAAvlp9L1dMOGts08+xBRmKZ7qfnb8ky&#10;GawKWu9owpWmg71fX26t1mYqWXWHstddtPZPJFnO1rMQcZlPPKrtG3I9xZDuWJjDO2psU6JeW+JT&#10;1sb1vnkuy7IkSZKc2zoAAAAAAAAAAPDy+ODct8uW3943uLDrR1ft+OXCegPGmGeyLEsqy4nTIjfN&#10;KmzTQgghUgzpjuPC13xhmdO0AAAAAAAAAADgv+FS0u16K2//NbAoNRbf/G3ExaTo+uaZJElytsZF&#10;ePLtusujC98dUay/e7D3zvunOha1DgAAAAAAAAAAKHlCIlbPNwnTMz+OKAijbFL3PfvV2kyj3to8&#10;z1Y0JHxNkTdSDD7/7fL4zKTSxVELAAAAAAAAAACUDH88PPvG3rjzbYqj1oWk6AaTI9fPMc80yh8R&#10;yTG1n2SlOQeWqnFckp4+f/p5p3+iZz/3JD2d8+8iZf3C67+OmVfnvdDiODwAAAAAAAAAAHjxtsQe&#10;6RZYqvrx4qp35HFk06iU2Bo+juWvCmHWuKjt6BVZ3bHs9XV3wvoUx0b2apu0ObV7Ty6OWgAAAAAA&#10;AAAAoGT4qPIbS5sdnHRYLxu0xVFvYvXOnypNCyHMPhUlSZL8XYMPP67pUOFKUTdx1Nim7A2e3qaF&#10;e92wotYCAAAAAAAAAAAlR4BL9ZNf1O03rjhqDanc7tu5tftMMs+y3WfhoLFN3RoQ0tVWbZVe2E1s&#10;1Vbpu5tMaR/sVvNoYWsAAAAAAAAAAICSa0SVNxe/Uzbo56LU6OvVcu3X9QcNl6Ts11Q8cxF3XSfv&#10;8G/qfzC0MJtoJY3+54CJ7zRzq33Y8pksy1JOawAAAAAAAAAAQMlmkk3Z+gmSJMmrGg0bUMnOI7ow&#10;9TqXDfppZcNhA1WSymSey7Isqe5nJJS1XNC/YuvVfb1ari3IJiqhMm3wG92rrWfDPZbP9sdfarXg&#10;+o6xBT86AAAAAAAAAAB40T679vOEg48imptnpbT2T7b4h3TTShp9QWq19Wi4Z4PfmF4aldpgnqfo&#10;0x17nV64QeV/YPypk4nXAswfSpIkf9vgwyG1HCtE5nej5Q2HDO5SPnibeWaSTarZUVunvHZkxp8P&#10;Mp+UKcjBAQAAAAAAAABAyfA4K8XttSMz/lwbs7+vee7vUv3Ugrr98/3DhVfcah/6KWBCZ2u1NtM8&#10;v5gUXb/xgbFnNsUe7qGKzXhcvvmhyQfXxOzvZz7JXmOTttV/XL7uu1hQ9/2xA7xfXWWexWcmlW53&#10;7JPfp0Zu+MQkTM98kgoAAAAAAAAAALw89LJB2+/s4jVTIzd8Yv7pqGFV2i/pXDbop7zW+5WqdnpX&#10;0OQOdhprnZLJsiytiN43KDBswolraferC/G/Oy4yTXrr/mcXrx51aeUig8moURbUcaoY8W2DD4c8&#10;b6NpPt1mjan21kLz7PDjy8189485vzfufJv8vzIAAAAAAAAAACjpZkdtndLz9MKN6cZMWyH++YrT&#10;ykbDBla287yV25o6jhUj/gie9oaT1i5ZyVIN6Q79zi5eM/j8t8szTFk2Sp7tlxBf3dg1su3RmXse&#10;ZSa7K1n/iq1X96/YenVOGw2v8ubXM2r2mKGMTbJJ9fm1n8e3PDz1wL2MhHKFeWEAAAAAAAAAAFCy&#10;bYk90q3V4Wn7H2Y88RTi3/surFSaLMu5Ve3L3NjXdPrrblaOj5UsIjmmTkDY+JM/3jnwnuV8jWXw&#10;96NLrf3Dxp36JXDi2w2cK18QQogl9QcPq+fkfclWbZVup7bW2amtdI4a25Q2Hr57JUmShRAiISvF&#10;td/ZxWt2PTjdoThfHgAAAAAAAAAAlDwnEq8GBh4cf2JX0OQOdZ28w/1cqp3+OWDiO9fT7lezU1vr&#10;7DU2aXZqK51/qeqnytq43lfWrYnZ3+/jC0u/Szdm2eZU95nGhRBCROviKgUfDD36Q6Ph73cr33SL&#10;vcYmzfJzUOZOJl4L6Hryi60x6fEVi/6qAAAAAAAAAADgZXBbF+8dfDD06MFX5jT3da58vn2Zxrtz&#10;m5tuzLQddmH5klUxfw14Xs1cL83WGTPtlkfvGyzLspTXwYyySf0w85+fgwAAAAAAAAAAgP87ajiU&#10;u1rTofyVvOZpJLXhdnq8d57zcntQ2c7z1ib/sT2UT0E90aeVSsxKdUk26JyS9elOyQadUwPnShcq&#10;2LrfbeLqc2xlw6ED+5xZtK5grwMAAAAAAAAAAF5WLlqHxG0B47vYqK0yhPjnwu1baXGVdcZMu3RT&#10;lq3OkGlnq7ZKb1W63n6tSqPf6j+ua5ODE49Fpcb65FYzx8aFvdombUdgaCflooz4zKTS1fYNuZ5s&#10;0DmZz3u9dIN9e4Knt5UkSe7t1WL9ldTYmrOjtk4pzpcGAAAAAAAAAAAl07rGo/pUsvOIVsbDLi5f&#10;siZmfz/zOSqhMp1u+YVfw1JVzrlYOSTuCprcITBs/IkEfaprTjVz/FTUj41HvlfP2fuSMp5+ZdNM&#10;y6aFEELsi7/w+k/3j3dWxjNr9pjepVzwtkK8GwAAAAAAAAAAeIlM8+k2y/xOi7NPbjRaG3Ogr+U8&#10;kzCphl5c9o1JNqmEEKKaQ9nr2wMnvKuR1Iac6j7TuJhes/vMd8oF/ayMLyffqb0seu8HuR1s9KVV&#10;X6YZMuyFEEIlqUxrGo3o17hU1TMFez0AAAAAAAAAAPCyeL10g33TanabpYxlWZbGhq9eIIuc780+&#10;lhDV5IeYv99Xxi3d6x5Y6vvRRznNzda4eLts4C/TfP7dSAghQiJWzzfKJnVuh7uT/shr7tXtk5Sx&#10;ncZa92vgpLfK27jF5v1qAAAAAAAAAADgZVLB1u3uer/RvdWS2qhkOx+c6njgUXjL562bELH2s8dZ&#10;KW7KeKD3aytDqnWabznvaeOijmPFiLWNRvZVSSqTku2NO9/m94dn2+V1yPnXfwm5lnqvujIuZ+t6&#10;b2fQpI52amtdXmsBAAAAAAAAAMDLQStp9Nv8x3cpbe0cr2R6k0E7LmLNF3mtfZyV4jbp8rq55tmn&#10;dd6b+FaZgF/NM5UQ/9z6vSMotJOj1jZFeWAwGTVjLv2wMD8HzTIZrEZcXLFYlv/9CUjDUlXOrWs8&#10;qk9+1gMAAAAAAAAAgJJvUb0BowJda5wwz5be2vPR1dR7NfKzfnn0vsGnEq/5K2O1pDau9xvVu4Fz&#10;pQtKplIJlWmLf0i3qvZlbpgvXnn7z4ERKTF18nvYP+LOvbHjwclO5tk75YJ+nle7T2h+awAAAAAA&#10;AAAAgJKpV4XmGz6u/MZ35tkTfVqpmVGbp+e3hixkaciFZd8aZePTKyocNLapvwZOesvTutRDIYRQ&#10;LajXf+xrHg3+NF+YrNc5TY3c+ElBDz3q0spFOkOmnXk2oXrnz/p6tVxb0FoAAAAAAAAAAKBkqOPo&#10;FfG970cfSpIkm+ezo7ZOMb+3Ij9OP7nutyx63wfmWUW70jE7AkM72aisMtS/L1p/QpKyX/I948qm&#10;GXvjz7ct6MGT9LpSakllalW63n4lkyRJtPds/HuWbLCu6VjhSkFrAgAAAAAAAACAF8vXufIFa7U2&#10;yzy7mfagSt+zX601yiZ1butycyThStMB3q1/sNfYpClZBVu32Or2Za9LspytOSKidXGVav457Eqm&#10;SW9dmMNbq7SZEa8urmP56SkAAAAAAAAAAPDf0e3kF1u23jvatbDr+1dsvfqHRsPft8xVlsHEiB8/&#10;LWzTQgghMk16a8uLugEAAAAAAAAAwH/H0cdXgovStBBCiNUxf/c//PhyM8s8W+PiWEJUk82xh7sX&#10;ZSMhhNj98Ez7NXf29ytqHQAAAAAAAAAAULLIsiyNCf9hYXHU6ndm8Zpkvc7JPHvauJBlWRpzaVWx&#10;bCSEECMurlh8WxfnXVz1AAAAAAAAAADAi7c59nD3E4lXA4uj1k3dwyrDLy7/2jzTKH9Eptytaa3S&#10;ZjZ3qxMmCSGEJOR//hFCCMnsb/G/SzEk8fRbUJKQzUZPvxG15ObuoV/U7T++OA4PAAAAAAAAAABe&#10;vP3xl1o1d6t9sLjqRevivaNSYmv4OJa/KoRZ46K2k1ekn0u10wuu7xhbHBt5WDvHfVlvwOjiqAUA&#10;AAAAAAAAAEqGMdU6LfQLCzmdashwKI56i+sNGqE0LYSwuONibu3ekwJdapwo6iZlbVzuH2j2Scu6&#10;Tt7hRa0FAAAAAAAAAABKDh/H8lHfN/j4w+KoNbd2n0nDq76Z7VNR2RoXVipt1mb/sd1dtA6Jhd3E&#10;zcrx8Z/BM1+r5egVWdgaAAAAAAAAAACg5Orl1XzDB5XaLCtKjYnVO38aWuPdeZa5yjLwtvO4vabR&#10;iH6F2cRRY5vyR5Npb9R28rps+cxgMmpyWgMAAAAAAAAAAEq2DGOWjWW2qN6AUQ2cK10oTL0hldt9&#10;O7d2n0mWucFk1KiupNytafmgY1n/nSHVOs0vyCY2KquMnUGTOvq5VDtt+WzDnYO9Zl/dOqVgxwYA&#10;AAAAAAAAACXB7KitU7bEHulmntmqrdO3+I/r5qCxSS1Irb5eLdd+XX/QcEmSZPP8XnpCudeOTv9T&#10;FRg24cSuB6c7WC6cW7vPpCauPsfys4lGUhu2Bozr2sK9bph5nmHMsvno/NKlvc98ub64LukAAAAA&#10;AAAAAAD/f2WY9DbdT83fPCdq62RZliUlr+FQ7uoy3yEf5LdO57JBP61sOGygSlKZzPM/4y681vDA&#10;mHNhjyJaqJINOqe3js/91XIzrUqj3+Q3toer1iHheZtIQpLXNh7Zt0MZv13m+fXU+9WaHJx47Pvo&#10;PcVyQQcAAAAAAAAAAHixpkRumN3/7OLVmUa9tZL1rPDKxo8qtV2a19o2Hr57N/iN6aVRqQ1KZpSN&#10;6hlXNs1oc3Tm3rjMJA8h/nfHhSxkaUrkhtndTs3fkmpIf/rLiIp2pWPWNB753Psuvmvw4cc9K7yy&#10;0TzbGnuka6MDY8+eT7rlm//XBQAAAAAAAAAAJd3aOwf6vn50xr7HWSluSvZlvQGjfZ0rn89tzStu&#10;tQ/9HDDxHWu1NlPJHmY88WxzZObemVc2T5fFvz+syHY597Z7R7sEHww9ejPtQRUl61DGb9f46u98&#10;ntNGn9Z+b+KHldt+r4wzjXrrERdXLO52av6WFEO6Y8FfFwAAAAAAAAAAlHSHHl9+JShswvGrqfdq&#10;CCGEjdoqY4t/SDdHjW2K5dzGpaqe2RU0uYOdxlqnZAcehbf03T/m/N+PLrW2nK+xDC4l367nf2Dc&#10;qc3+Id1f82jwpxBCzK7Va4pfqaqnbVRWGXYaa52d2lrnqLFJqevkHa6su5X2sHK3U/O3nH5y3a+4&#10;XhwAAAAAAAAAAJRM19PuVwsKm3D8p8AJnVu61z1Q3aHctb+bzmp9J/2Rl536n16CncZaV92+7DUn&#10;rV2yEEKYZJNq3tXtodMiN80yCZMqp7rPNC6EECJBn+ra9uisPfPr9gsZVbXjIq1Ko+9avunW3A63&#10;N+58m+6n5m9+ok8rVTyvCwAAAAAAAAAASrpEfarL60dm7DvafF6wv0v1U34u1U77uVQ7ndPcVEO6&#10;Q5eTX2zbE3eu7fNq5tjNEEIIkzCpTiReC8zPwbxs3e6YZDnXWgAAAAAAAAAA4L+plXvd/Y1KVTmb&#10;1zx7tU2ai9Y+Ma95Of7iQgghfJ0rn1/VcNgASZJkIYS4mnqvxoOMxDLJhnSnZL3OKdmgc2rhXies&#10;lqNXZC1Hr8itAeO6tj/2yW6jbFIX7JUAAAAAAAAAAMDLqIKt2931fqN7qyW1UYh/Ltw+m3Szkc6Y&#10;aZduzLLVGTPtHNQ2qb28mm+QJEle1WjYgFu6uMonEq/m+sOJHBsXpa2c438JnPi2clHGbV2cd4O/&#10;R1/IMGXZmM8LcKl+8ljzT5uoJJWpjYfv3q/qDRw57OLyJcX50gAAAAAAAAAAoOTRShr9Vv9xXUtb&#10;O8cr2UcXli795f6Jty3nlrd1jW3hXjfMVm2d/kvgxLcDwsafvJP+yCunus983kkjqQ3bAsZ18bbz&#10;uK1koZfXzbNsWgghxMnEawGrbv81QBkPrdL+m6GV231TmBcEAAAAAAAAAAAvjy/rvT86yNXnuDIO&#10;exTeIqemhRBCDL2w/Bu9yaAVQogyNi4PdgZN6mivtknLae4zjYvF9QeNaO5e56AyPp4QFbTx7qGe&#10;uR1s4uUfP03ISnFVxovqDRzVxsN3b/5eCwAAAAAAAAAAvGx6Vnhl45DK7b5VxibZpBpz6YeFuc2P&#10;SImp89WNXSOVcQPnyhc2+o3pKYl/rqswl61xMdj79eUfVWq7VBnLsiyNCc99IyGEeJyV4jYlcsNs&#10;ZaxRqQ2b/UO613SocCXvVwMAAAAAAAAAAC+T2o5el5f5fvyBcke2EEKsuxPW52zSzUbPWzfjyuYZ&#10;d9MfVVDGHcv67/yibr9xlvOeNi6autY6sqTB4GHmG229d7TrsYSoJnkdcumtPR+dfXLj6YFKae2f&#10;7GoyuYOr1iEhr7UAAAAAAAAAAODl4KCxSd0eMP5dB41tqpLpDJl2ky6vn5vX2jRjhr3lrzLGVH1r&#10;4UDv11aaZyoh/rn1e3vA+HetVNos5UGGMctmQsTaz/JzUFnI0tALy74xyaanjZCq9mVu/Bw48R2t&#10;pNHnpwYAAAAAAAAAACjZVjUcNqCmY/YvLi288euY2IzH5fOzfuu9o133xZ1/XRlLkiR/2+CDIS3d&#10;6x5QMpWNyirjl8DQtz1tSj00X/zVjV0jo3VxlfJ72OOJV4PWxOzvZ541d69zcFnDjz/Ibw0AAAAA&#10;AAAAAFAyja7a8cuu5ZtuNc8eZCSW+fTqTxMLUmfYxeVLMo16a2VspdJmbQsY36WafdnrQgihXvP5&#10;t7faejbMdpl2XOYTj66nvtiWZTJYWxZ8nqMJUcGDK72+3EZtlaFkvs6Vz6cbs+xkIau4tBsAAAAA&#10;AAAAgJdPmiHDfmiVdt+qJZXJPB996YcvTyReDSpIrcdZKW62aqv0V9xrH1IyO7V1elsP373r7ob1&#10;kWT5mQu7xcfnl363NHrPR4U5/LAq7Zd8XX/wcPPMJJtUYY8iWrQqXW9/YWoCAAAAAAAAAICS5WJS&#10;dH3f/WPOy0KWCrrWVm2VHvnq17W87Txum+d/xV989ZnGRXjy7boN/h5zwST+va+iIFRCZTrban6j&#10;Bs6VLxRmPQAAAAAAAAAAKNlkWZbaHp25Z1/8hdfznp2zTmUDdvwSGPq2Zf5McyIkfM38wjYthBDC&#10;JEyqIReWfWuUjerC1gAAAAAAAAAAACXXH3Hn3ihK00IIIXbcP9np1/sn37LMszUo/nh49o09cefa&#10;FmUjIYQ4mnAleNGNXaOKWgcAAAAAAAAAAJQsBpNRExK+en5x1Bp8/tvlDzOeeJpnTxsXBpNRMzZ8&#10;9YLi2EgIISZdXjc3PPl23eKqBwAAAAAAAAAAXrwVt/cNupxyp3Zx1IrLTPIYcG7JKln+954MjfLH&#10;9dT7VT2tnR+UtnKKl4T438UXkiz9e6WGLImnA1kIIf43/ufvp4+kp9VX3f7r/YX1BowtjsMDAAAA&#10;AAAAAIAXLzw5pk5ztzphxVUv3ZhpczX1XnUfx/JXhRAi2+Xcn139acLEyz9+WhwbVbMve/3vprNa&#10;e9m53ymOegAAAAAAAAAA4MWLTX9c3nf/mPOPspLdi1pLJVSmTf5jenQt33Trv5mZcdXf/qKdZ6Pf&#10;i7qRj0P5qLBms1vQtAAAAAAAAAAA4L+lvK1b7LrGo/pIQpLznv18KxoOGWTetBDConGhklSmtY1G&#10;9i1v4xZb2E287Urf/rPpjNfK2breK2wNAAAAAAAAAABQcrX1bLhnUo135xalxuJ6g0a87/3qD5a5&#10;yjJwt3Z6tNl/bHe1pDIWdBNP61IP/wye+VoFW/e7ls9SDekOBa0HAAAAAAAAAABevMSsVBfLbEbN&#10;HjNauBfuros5tXpPHl71za8t81RDuoPq8OPLzSwfNHWrdWRu7T6TCrJJKa39k73B09tUcyh73Tw3&#10;ySbV59d+Hj87atuUgh8dAAAAAAAAAAC8aPOubg9ddGPnKFmWJSXTqNSGDY3H9Cpt5RxfkFoTqnf+&#10;LLTGu/Ms84jkmDoBYeNPqlofnv7397f2fGg5IaRap/ntPRvvzs8m9mqbtN+bTG1X37nSRfP8cVaK&#10;21vH5/46IWLtZwbZqCnIwQEAAAAAAAAAQMlgErJq9KVVXw658P23BtO//99fztb13jq//N93MaRy&#10;u2/n1e4TKknZ56+J2d/PP2zcqciUu7VUetmg/ejC0qUfnV+6NMukt1ImqSSVaW3jkX0r2Lo989kn&#10;c1YqTdaOoNBOQa4+x83z4wlRQQ33jzn328Mzb+bvtQEAAAAAAAAAQEm2NHrPR28en/1bkj7NWcna&#10;ePjuneLTdXZea9/zavnj1/UHDTdvWugMmXYDzy5Z2f/s4tXpxixbIczuuPg+es+HrQ9P//thxhNP&#10;JXOzcny82S8k1/su1JLKuNk/pPurpev/pWSyLEuLbuwc9cqhyYfupD/yKvhrAwAAAAAAAACAkmpv&#10;3Pk2wQdDj95Ke1hZyab5dJvV0r3ugdzWdC4b9NOqhsOdDTpjAAAgAElEQVQGqCSVScmupNytGXhw&#10;/IlVMX8NMJ+b7XLuIwmRTf3CQk6fTrzup2TBbjWPflr7vYk5bbSq4bABb5cN/EUZP9Gnlep88rOf&#10;Rl9a9SWfhgIAAAAAAAAA4L/pcsqd2oFhE04cS4hqIsT/7rvwG93Lw9o5znJuGw/fvRv8xvTSqNQG&#10;Jdtw52AvvwPjTocnx9S1nP9Mc+Fu+uMKzQ5NOrzM9+MP+lZstVYIIcZUe2thU7daR2zVVul2amud&#10;ndpK56CxTS2ltX+irDudeN2v26n5W27p/u2wAAAAAAAAAACA/6b4rKTSrQ5P3b+m0Yh+3Ss021zW&#10;xvX+8eafBT3KSna3U1vr7DU2aXZqK52r1jFBaVpkGLNsRl1atej76Gfv3lbk+KuITJPeut/ZxWvO&#10;J93yXVD3/bEqSWVq4upzLLci22KPdul95sv1WSaDVW5zAAAAAAAAAADAf0umSW/d4/SCTZXsPKID&#10;XWucqGzveauyveetnOam6NMdmx+efPB80i3f59VUPe+hUTapLW/2zkkTV59j7lZOj/KaBwAAAAAA&#10;AAAA/lt6lG+2KcCl+sm85jlqbVOedw+GItd7KFq519s/v27/EGV88FFE8zvpj7ySDelOyXqdU7Ih&#10;3aljGb+dQa4+x8vbusXuCAzt1Pzw5IPKrd8AAAAAAAAAAOC/rZZjhcjlDYcMVn4EcSPtQdW/4i++&#10;qjNm2qUbs2x1xkw7R41tyrhqb38hSZI8v26/kKup92rsfnimfW41c2xcVLLziN7iH9JNq9LohRDi&#10;cvKd2q2PTPvbKJvU5vN+une884XWCxtYqbRZfi7VTq9tNLJv11NfbC3OlwYAAAAAAAAAACWPg8Ym&#10;dXvA+HcdNLapQgghy7I08NySlWGPIlpYzq3hUO7q22UDf1FLauNGvzE9mx4KPZLTxdxC5PCpKHu1&#10;TdqOwNBO7tb/fvopJGL1fMumhRBCXEm9W/OrG7+NVMZdygdvm12r15TCviQAAAAAAAAAAHg5rGw4&#10;bGAtR69IZfzrg5Nv5dS0EEKIkRdXfpVmyLAXQggnrV3yzqDJHUtbOcfnNPeZxsWaxiP61XeudFEZ&#10;74073+b3h2fb5XawWVGbp8WmPy6vjCfV6DK3d4Xm6/P3WgAAAAAAAAAA4GUzqmrHRd3KN92ijPUm&#10;g3Z8xNrPc5sfkx5fcc7VbZOVcSU7j+hfAie+baXSZFnOzda4mObTbda75ZpsV8YGk1Ez5tIPC593&#10;uFRDhkNI+Or5yliSJHlFw6GDmrj6HMv71QAAAAAAAAAAwMsk2LXm0c/r9B1vnn1364+Pr6beq/G8&#10;dfOv7QiJSon1eVrHrebRVQ2HDbCc97Rx0alswI7pNbvPNH+48vafAyNSYurkdchNsYd7HHgU3lIZ&#10;26itMn4JnPi2t13p23mtBQAAAAAAAAAAL4fSVs7x5ndkCyFEYlaqy8wrm6fntVYvG7TDLi5fIsuy&#10;pGS9vVqsn+LTdbb5PJUQQtR29Lr8Y6NR76kklUl5kKzXOU2N3PhJfg877MLyJXqTQauMPaxLxe0M&#10;nNzRQWOTmt8aAAAAAAAAAACgZFIJlWmT/5ge5W3dYs3z2VFbpyToU13zU+PP+Auvbb13tKt5NrNm&#10;j+ldygVve7qPi9YhcUdgaCdHrW2K+cR5V7eHxmcllc7vgSNSYup8fXP3cPOsnrP3pU1+Y3tIQpLz&#10;WwcAAAAAAAAAAJQ8c2r3mty6dP2/zbMbaQ+qWvYG8jL60qovU/TpjspYJalMaxqN6OdXqtppIYRQ&#10;//rlmrP+LtVPmy+K1sVV6nNm0XqjbNIUZLNjCVHB/Su2Wu2osX36K4saDuWuOWlsk1MM6U5tPHz3&#10;FqQeAAAAAAAAAAB48bSSWt/bq/kGScr+Q4UPz3+3LDzldr2C1EoxpDtmyQYr856BVqXRd/D0+21z&#10;7JEekiw/+2OIHqcWbNoce7h7YQ7fu0Lz9ev8Rvcxz2RZls4n3fJtWKrKucLUBAAAAAAAAAAAJcuR&#10;x5FNmx2adLgwa9WSyni+1ULfuk7e4eb5uSc3Gz7TuDiWENUk+ODEo0U4qwhrNrtFc/c6B4tSAwAA&#10;AAAAAAAAlEwm2aRqcnDisZOJ1wIKW6O5W52DB5p90tLyVxwq84Esy9KYS6sWFnYTxZALy77NNOqt&#10;i1oHAAAAAAAAAACUPJvuHu5RlKaFEEIcfBzRfHXM3/0t82yNi82xh7sfT7waVJSNhPjnou4ZVzbN&#10;KGodAAAAAAAAAABQsmQYs2xCL6+bVxy1Rl5a+dXNtAdVzLOnjYsMY5bNxMs/flocGwkhxOfXfhl/&#10;5HFk0+KqBwAAAAAAAAAAXrxFN3aOikmPr1gctVIM6Y59zixaZzAZNUr29I/Y9MflKtt63ipn7Ror&#10;SUJI4uk3pWRJSEIIISQhZPG/b01JIuc5QhKyJIQshBA/3zv+TlO3WkeK4/AAAAAAAAAAAODFi89M&#10;dm/i4nOsuOrZqLTp0bqH3tUcyt0QQohsl3Ovuv3XgIHnlqwsjo38S1U7tSd4elsXK4fE4qgHAAAA&#10;AAAAAABevMSsVJdGB8aejdbFVSpqLRuVVcbvwVPbtXSve0DJst1x8X7F1j+859Xyx6JuFORS4/i+&#10;pjNep2kBAAAAAAAAAMB/i4uVQ+IW/5BuWkmjL0odraTRbw8Y/65500IIi8aFJEnytw0+GFLLsUJk&#10;YTdq4Fzpwu/B09o5a+2TClsDAAAAAAAAAACUXP4u1U/Nr9svpLDrVUJlWu83qnf7Mo13P/vMgoPG&#10;NnWr/7iutmqr9IJuVN2+7LU9Taa3LaW1f2L57GHGE8+C1gMAAAAAAAAAAC9ejO7Zy7iHV3nz685l&#10;g34qTL2VjYYO7Fq+6VbL/GHGE0/VttijXSwf1HGqGPFtgw+HFGQTL1v3O382nfmap02ph+Z5plFv&#10;Pfzi8q+/uP7LuIIfHQAAAAAAAAAAvGiLb/42Ylz46i9MsunpDyIkSZJXNho2sLKd560C1ao3aET/&#10;iq1XW+YHHoW39N0/5ryq66kvtk65vH62+WZCCNG/YuvV/Sq2WpOfTUpbOcfvC57xekW70jHm+c20&#10;B1WaHgo9suTm7mEFOTQAAAAAAAAAAChZ5l/fEdLl5Bfb0gwZ9kpWSmv/pCD3Xcyp1Xvy8Kpvfm2e&#10;mWSTak7U1smvHp7+14PMxDIqIYSYc3Xb5E4n5u1I0qc5m0/+pv4HQ2s7el1+3iZOGrvkPcHT2vo4&#10;lo8yz3+5f+LtRgfGnj3z5Ebj/BwWAAAAAAAAAACUbD/fP/5Oy8NTD9zPSCirZH4u1U4vrPf+mLzW&#10;Tqze+dNJPl3mmmfxmUml2x+bvXtK5IbZJvHPDyye/spi14PTHQLDJpyISon1UTJ7jU3aFv+Qbrnd&#10;d2Grtkr/rcnkNxuWqnJOybJMequxl35Y8M6JT39O0uucc1oHAAAAAAAAAABeTqefXPcLCpt4/FLS&#10;7XpKNrRyu2/eLddke25rhlRu9+3c2n0mmWeHH19u1nD/2HN74s61Nc+zfR4qKjXWJyBs/MnfHpx+&#10;U8nqOFWM+K7BRx9bbuKosU35KWBC52ZutQ8rWYwuvmKLQ1PCFt74Nc/OCgAAAAAAAAAAeDnFpMdX&#10;bHoo9Mieh/80HSRJklc2HDqwip3nTfN5VipNVv+KrVd/XX/QcEmSZCH++TTU59d+Ht/y8NQDsRmP&#10;y1vW1lgGyQadU8fjc3fOrtVrSmiNd+dJkiT3q9hqzaul6/1lq7ZOt1Nb6WxUVhnKBordD860f+/M&#10;oh8T9Kmuxfv6AAAAAAAAAACgpEkxpDu+eXz2b9/U/2Doh5Xbfu+stU8602pB4wxjlo2d2lpnp7bW&#10;aVRqg/mahKwU135nF6/Z9eB0h9zqPtO4EEIIWcjS5Mj1cy4kRzfY5De2hyRJcgVb97u5FVkbs79v&#10;v7OL83WRNwAAAAAAAAAA+G8wyib1RxeWLm3gXOlCkKvP8VJa+ydCa5/j3BR9umPjAyFnonVxlZ5X&#10;U/W8h77Olc9b/rIiJx3L+O+s4VDual7zAAAAAAAAAADAf8tg79eXB7n6HM9rnqPWNuWjSm2X5jUv&#10;x19cCCFEt/JNt0ys3vlTZbzp7qEet3Xx3smGdKdkg84pWa9z6lHhlU3tPBv97mLlkLgraHKHwLAJ&#10;JxL1qS75fx0AAAAAAAAAAPCyalyq6pnF9QeNUMZRKbE+ux+eaZ9sSHdK1uucUgzpjrZqq/Qv6w0Y&#10;rZJUpvHV3/k8MvVurTUx+/vlVjPHxkUD50oXVjUcNkD5tcXxhKignqcXbrSct/9ReKvIV7+uZa+x&#10;SavuUO7a9oDx77Y5OnOvQTbm2hABAAAAAAAAAAAvPxetQ+K2gPFdbNRWGUIIIcuyNODcklVHE64E&#10;W871da58/n3vV3+QJEn+vsHHH95Ie1D18OPIZjnVfeZTUe5WTo9+CQx9215jk6ZsNCb8h4U5Lb6T&#10;/shrztVtk5Vxq9L19n/X4MOPC/uSAAAAAAAAAACg5JOEJG/wG92rkp1HtJJtu3e0S05NCyGEGB+x&#10;9vOErBRXIYSwVmszfwqY0LmyneetnOZma1xoJLVha8C4ruYbbb13tOuxhKgmuR1u/rUdIVdT79VQ&#10;xoMqvb5ibLVOC/L7cgAAAAAAAAAA4OUyvWb3mW94NvpDGWcYs2wmRPz4WW7zH2Ulu0++vH6OMi5t&#10;7Ry/K2hyByeNXbLl3GyNi6/qDRzZ0r3ugewbrc11IyGE0MsG7YiLKxbLsiwp2Wd13pvQoYzfrjzf&#10;DAAAAAAAAAAAvFTaeTb6fapP10/Ms8U3fxtxS/ew8vPWfR+998PTidf9lHFtJ6/LW/xDuqklldF8&#10;3tPGxSDv11d8XPmN78wffnVj18hoXVylvA65J+5c21/un3hbGasltXFD4zG96jl5X8prLQAAAAAA&#10;AAAAeDl425W+va7xqD4qSWVSsrjMJx5zov69ViI3spClIRe+/9YoG9VK1taz4Z6v6g0caT5PJYQQ&#10;wa41jy6pP3iYchn3042u5r2RYnT4qi91hkw7ZeyotU3ZGTSpo4e1c1x+awAAAAAAAAAAgJLJWqXN&#10;3B4w4V1XK8cE83zGlc0zkg06p/zUOPXkuv+K6D8HmWdDq7T/Zmjldt8oY1UFW7e72wPGv2ut1maa&#10;T5weuWlmiiHdMb8Hvq2L9553bXuoeeZt53H7l8DQt61V2WsDAAAAAAAAAICXy5L6g4c1LlX1jHl2&#10;OflO7WXRez8oSJ3Qy+vmxWcmlTbPFtUbOKqNh+9eIYRQ/7V4y6EajuWvmk8IT75dd/C571bI4t97&#10;K/LjeOLVoJ7lX9lk3m3xsnW/W8XO8+b9zMSyyqYAAAAAAAAAAODl4W7l+OjNMn6/WeZ9z3y19lra&#10;/RoFqZVhyrJ9nJXi1qlswK9KppJUprfK+O/c8eBkJ0mW5WcWvXF01h974s61Lczh23s23r0raHIH&#10;889OCSHEzbQHVarYl7lZmJoAAAAAAAAAAKBk2fPwXNs3js36o7Drjzb/NLiJq88x8+xm2oMqKsuJ&#10;fzw8+0ZhmxZCCLH74Zn2Ox+c6miZ07QAAAAAAAAAAOC/wWAyasaGr15QlBpDLnz/rcFk1JhnVezL&#10;3MzWuCiOjYQQYsSlFYtT9Pm/HwMAAAAAAAAAALw8Vt7+c2BESkydotQ4n3TLd9GNnaMs82yNi+W3&#10;9w2+nHKndlE2EuKfi7rHhP+wsKh1AAAAAAAAAABAyZKs1zlNjdz4SXHUmhy5fs6FpFsNzLOnjYsk&#10;fZrztMiNs4pjIyGEWHF736BdD053KK56AAAAAAAAAADgxZt7dfuk+Kyk0sVRK8tksOp5euHGdGOm&#10;rZI9/XZUkj7dycehXFRZg8t9SQhZiH8u15aEEMpF25IQsiSeXrotS0ISQgghSTnnhx5FvNKhjN+u&#10;4jg8AAAAAAAAAAB48dSSylDXsWJ4cdVzs3J8HJeZVNrbziNGCCEkWZafPtx5/1THt07M/bU4Nmrv&#10;2Xj39oDx79qorTKKox4AAAAAAAAAAHjx0o2ZtkFhE49fTI6uX9RaLlqHxLBms1vUc/a+pGTZ7rjo&#10;WNZ/Z0i1TvOLulGHMn67fgqY0JmmBQAAAAAAAAAA/y22auv0rQHjujpobFKLUsdBY5P6R/C0N8yb&#10;FkJYNC6EEGJu7T6TglxqHC/sRq3c6+3f6j+uq7Vam1nYGgAAAAAAAAAAoOSq4VDu6jLfIR8Udr2N&#10;yipjZ9DkjgEu1U9aPnumcaFVafSb/UO6u2odEgq6UYBL9ZM7AkM7Wf7SQpZl6WrqvRoFrQcAAAAA&#10;AAAAAF68i0nR9U2yKVtPoWeFVzZ+WKnt9wWtpZU0+u0B499t6V73gOWzqJRYH9XiG7tGyLIsmT+o&#10;aFc6Zk3jkf0KslEdx4oRu5tMbe+otU0xzxOzUl3eOfnpz8ui9xa68wIAAAAAAAAAAF6ctXcO9O11&#10;+ssNGcYsG/N8Ub0Boxo4V7qQ3zoqoTKt9xvVu32Zxrstn228e6inX1jIadXISyu/GnBuySrLzTqU&#10;8ds1rtrbX+Rnoyp2njf3Bk9v42bl+Ng8P5143a/RgbFnd9w/2Sm/hwYAAAAAAAAAACXP5tjD3Vsf&#10;mfZ3fGZSaSWzUVtlbPXP/30XKxoOGdS1fNOt5lmGMcvm4/NLv+t1euGGVEOGg0oIIVbH/N2/xeEp&#10;YbHpj8ubT55Tu/fkJq4+x563SVkbl/v7ms54vZyt6z0lk2VZ+ubm7qFND4UeidbFVcrPYQEAAAAA&#10;AAAAQMl2LCGqSVDYhONXUu7WVLLqDuWurfAdOiivtV/VGzjyfe9XfzDPrqfer9bk4MRjS6P3fKRk&#10;T79HdTLxWkDjAyFnjjyObKpkWpVGv9kv9/suXLUOCfuCZ7xexb7MTSVL1uucup+av3nYxeVLskwG&#10;q/y/LgAAAAAAAAAAKOlu6h5WaXJw4rH98ZdaKVn3Cs02f1z5je9yWzOnVu/JI6p2WGyebY090rXR&#10;gbFnzyfd8jXPs12k8TDziWerw9P2L4/eO1jJvOzc76xtPLKvJCTZRmWV4ap1SKhg63a3lmOFyD+C&#10;p71Rx6lihDL3fNIt38YHQs5svXe0a1FeGgAAAAAAAAAAlFxP9Gml2hyduXd1zN/9lWxh3ffH+DpX&#10;Pq+R1AYnjV1yGWuXB1XsPG9O8ek6O7TGu/OUeZlGvfWIiysWdzs1f0uKId3RsrbGMtDLBu0H579b&#10;di7pVsNF9QaMslJps94s4/ebsdN2tSRJck4HlGVZWnF736DhF1d8nWnSWxfTewMAAAAAAAAAgBLK&#10;IBs175/9+ofrqferzarVc5qN2irjbMsFjXLrJQghxK20h5W7nZq/5fST6365zVHl9uC7W3983P7Y&#10;7N2yLEtCCPG8jZbf3jf4g/PfLaNpAQAAAAAAAADA/y1zrm6bfCrxur8Qz+8lpOjTHYMOTjj+vKaF&#10;EM9pXAghRM8Kr2x83iaK97xa/BjgUv1kXvMAAAAAAAAAAMB/y+QaXeYEutY4kdc8R61tymd1+k7I&#10;a94zn4pSDK/y5tcDvV9bqYwXXN8x9lbaw8rJhnSnZIPOKVmf7jTQ+9WVvb1arLdVW6fvCAztFBA2&#10;/uSd9Ede+X8dAAAAAAAAAADwsnqtdIM/Z9bqMV0Zn0y8FrDp7qEeyYZ0p2S9zinFkO5oq7ZO3+w/&#10;trtWpdH3r9h69ZWU2JqfXfsp1wZGjo2Llu51Dyyo23+sMt4bd75NSPjq+ZbzLiZH12/n2eh3VyvH&#10;hDI2Lg92Bk3q2PTgpCNpxgz7or4sAAAAAAAAAAAoubxs3e9s9BvTUy2pjUIIYZSN6kHnvllxKfl2&#10;Pcu5X9/cPXxMtbcWCiHE3Nq9J0Wlxvr8cv/E2znVfeZTUd52pW9v9R/XVavS6IUQwmAyasaG/7Ag&#10;p8WPs1LcpkZu/EQZN3CufGGD3+heksj781IAAAAAAAAAAODlpJU0+m0B47u4Wzs9UrJVt/8akFPT&#10;Qgghpl/ZODM2/XF5IYRQSSrTusaj+jR0rnIup7nZGhd2amvdjsDQTtk2ivlrQHhyTN3cDrf01p6P&#10;zifd8lXGb5UN+PXzOn3H5//1AAAAAAAAAADAy+Sr+gNHmt99naJPd5wSuWF2bvNTDRkOY8NXP/2R&#10;hL3GJu3XoNC3ytq43Lecm61xsbrR8P4NnCtfUMbJep3T1MgNn1guMmcSJtXQC8u+Mcmmp7XGVuu0&#10;YEDFV1fl/WoAAAAAAAAAAOBl8p5Xyx8/qtR2qXk279r20LjMJI/nrdsce7j7X/EXX1XGFWzd7+4I&#10;DO1ko7LKMJ/3tNkwxafr7K7lm27NttHVvDcSQoijCVeC190J66OMJUmSv/P98OPmbnUO5rUWAAAA&#10;AAAAAAC8HOo7Vbq4tMFHH0nSv1dG3NbFeS+8/uuY/KwfemHZN1kmvZUy9nepfmpt4xF9zeeohBCi&#10;Yxn/nTNr/nvrtxBCROviKn15Y+fo/B52fMTaz5P0ac7K2EqlzfopcELnqvZlbuS3BgAAAAAAAAAA&#10;KJmcNHbJ2wPGv2unsdaZ56GX183LNOmt81MjKjXWZ8H1X8eaZ13LN936Sa1eU5WxqpZjhch1jUf1&#10;UUkqU7aNIn7M90ZCCPEw84nnjCubZ5hnblaOj3cFTe7grLVLym8dAAAAAAAAAABQskhCyGsbj+hb&#10;zaHsdfP8eEJU0Ma7h3oWpNYnUVum3tbFeZtnk2t0mdOrQvMNQgihPvrNz3vL2bpmu/ziWEJUk9Hh&#10;q74s6MFPPbnu37lc0E8e1qXilMzd2ulR41JVz9zWxVd6zaPBnwWtCQAAAAAAAAAAXqwqdp63gt1q&#10;HjPPZFmWup+ev+Vu+mOvgtQyyEbtbd0j7+4Vmm1WMkmSxJuejXf//ejSq5Isy9kWyLIsBR+cePR4&#10;4tWgwhy+pXvdA383ndXa/PtWQggRl/nEw7yhAQAAAAAAAAAAXl6b7x7u3uP0gk2FXb+7ydT27Twb&#10;/W6exWU+8VBZTtwce7h7YZsWQghx4FF4yy2xR7pZ5jQtAAAAAAAAAAD4b8gwZtlMuLz2s6LUGH5x&#10;+dcZxiwb88zDulRctsZFhjHLZuLlHz8tykZCCDE6fNWXCVkprkWtAwAAAAAAAAAASp6vbuwaeVsX&#10;7533zNzdSHtQdeaVzdMt82yNi0U3do4q6kZCCHE/I7Hsxxe+/06WZamotQAAAAAAAAAAQMkRl/nE&#10;Y87VbZOLo9Zn136eEPYovIV59rRx8TDjiefcq9snFcdGQgixJfZIt3V3wvoUVz0AAAAAAAAAAPDi&#10;TYvcNCvFkO5YHLVkIUvvnfnqx8SsVBcl0yh/SEKYajiUi3qQkVhWEv9crC1JQhbK30ISkhD/y5VM&#10;yNK/z59ZcznlTq3iODgAAAAAAAAAACgZvGzd7pSzcb1XfPXcYzJNeitlLMmy/PTh4ceXm7U8PPWA&#10;UTapi7pRj/LNNv3YeNR7GpXaUNRaAAAAAAAAAACgZDCYjJpXj0z/6+DjiOZFreVl637n0CtzXvG2&#10;87itZNnuuGjmVvvw3Np9ivy5qC7lgrfRtAAAAAAAAAAA4L9Ho1IbNvqN6Vnayjm+KHU8rUs9/LPp&#10;zNfMmxZCWDQuhBAipFqn+e09G+8u7EbtPRvvXu83qjdNCwAAAAAAAAAA/pvK2breW+c3qo9yjURB&#10;uWgdEvcGT29Tw6HcVctnzzQuVJLKtKbRiH4VbN3uFnSjFu51wrYFjOtipdJmmedZJr3VycRrAQWt&#10;BwAAAAAAAAAAXrxDjy6/kmV2D4UQQrTx8N072afLnILWctDYpP4RPO2N+s6VLlo+O/z4cjPVuPDV&#10;XxhMRo35A3drp0eb/UK6qyWVMb8bBbhUP7kzcHJHW7V1unkeo4uv2OLQlLAtsUe6FfTwAAAAAAAA&#10;AADgxdvx4GSntkdn7UnISnE1z6f7dJ/Zwr1OWH7r2KisMnYGTe4Y4FL9pHlukk2qz6/9PL7l4akH&#10;VPOv7wh58/js3yw3C3areXRe7fdC87NRPSfvS783mdrOUWubYp7venC6g+/+MeePJ14Nyu+hAQAA&#10;AAAAAABAyXPgUXjL4IOhR2+kPaiqZBqV2rCh8Zhe+bnvQiOpDdsDxr/b0r3uAfM8ISvFtdOJeTsm&#10;RKz9zCib1CohhNgbd76N/4Fxp8KTb9c1nzy22lsL3vRs/NvzNqpuX/ba3uDpbVytHBOUTG8yaCdE&#10;rP2s4/E5OxP1qS75fGcAAAAAAAAAAFCCRaXG+gSFTTh+5HFkUyUrZ+t6b73fqN7Pu+9CJVSmDX6j&#10;e7Uvk/2O7eMJUUEN9489t+vB6Q7/zv2fm7qHVYLCJh7/6d6xzk8fSirTmsYj+3nZut/JaaOKtqVj&#10;/mw687UyNi4PlCw2/XH51kem/f35tZ/HF/yVAQAAAAAAAABASfYoK9n91SPT/9p091APJXvdw3ff&#10;VJ+un+S2ZkXDIYO6lm+6VRnLsiwturFz1CuHJh+KSY+vaD43290WacYM+3dPfr59mk+3WdNrdp+p&#10;klQmNyvHx5v9Q7p3O/XFFluVVbqdxlpnp7bWOWpsU5bUHzysol3pGGX93rjzbXqf/nL9o6xk9+J5&#10;fQAAAAAAAAAAUNJkmvTWPU8v3Hgj7UHVSTW6zJUkSZ5Ws9uss0k3G4Unx9S1U1vr7NXWaXYaa12P&#10;8s02ve/96g/K2if6tFLvn/36h1/un3g7p9qanMJZUVumnU+K9v2x8cj3nLR2yU1cfY7dabvCK7cD&#10;GmWjeuaVLdNnR22dIgtZKvorAwAAAAAAAACAkm5K5IbZ19LuV1/m+/EHVipt1s6gyR2fN/904nW/&#10;bqfmb7mle1g5tzmq3B78+uDkW68fnbFPlvNuRCyL3vfBJ1FbptK0AAAAAAAAAADg/5b1dw72Dk+O&#10;qZvXvBR9umO7Y5/8/rymhRDPaVwIIcTkGl3mSFLul2koPqj0+rL2ntkv1AAAAAAAAAAAAP99C+r2&#10;H9uoVNWzec1z1NqmrGk0op9KqEzPm5fjp6KEEL/bXxgAACAASURBVGJ2rV5T3iob8KsQ/1ySMSb8&#10;h4W3dA8rJ+vTnZINOqdkvc7p48pvfDe62ltfqiW1caPfmJ7BB0OPRqTE1Cn4awEAAAAAAAAAgJdN&#10;j/LNNg2v8ubXynjPw3NtV97+c2CyQeklpDvZqq3Sw5rNbmGnsda1L9N498J6748ZdWnlotxq5ti4&#10;6FIueNukGl3mKuOt9452XXRj5yjLeVMjN37SrXzTLeVt3WKdtHbJu5pM7hBwYPzJ+Kyk0kV9WQAA&#10;AAAAAAAAUHLVdvS6vLzhkMHKl5syjFk2H1/4/rucPgX16bWfJs6q1XOaEEKMqPLm4siUu7W+j97z&#10;YU51n/lUVH2nShdXNxre33yjCRFrP8tpcZoxw35cxJovlHElO4/onwMnvGOl0mQV7jUBAAAAAAAA&#10;AEBJ56ixTfkpYEJnB41tqpJ9fXP38Nzur/js2k8TrqXeqy6EEJIkyV/XHzS8tXu9v3Oam61x4Wbl&#10;+HhHUGgne41NmpItvvnbiGhdXKXcDrfx7qGeYY/CWyjjpm61jqzwHToo328HAAAAAAAAAABeKqsa&#10;Dhvg41g+ShnHZyaVnh21dUpu87NMBqsRF1cslmVZEkIIrUqj3xYwvksNh3JXLec+bVyoJZVxW8D4&#10;LpXsPKKVLC7zicecqG2T8zrgsIvLlxhMxqefnXqvYssfzT81BQAAAAAAAAAA/hvGVuu0oEv54G3m&#10;2fQrm2YmG3ROz1v3R9y5N365f+JtZexi5ZC4K2hyBxetQ6L5vKeNi6/qDRzZ0r3ugWwbRea9kRBC&#10;hCfH1P3m1u9DzbNPavWc2rls0E95rQUAAAAAAAAAAC+H5m51Ds6r3SfUPLucfKf2sui9H+Rn/ahL&#10;qxalGTLslXF1h3LXtgeMf1cjqQ1KphJCiIHer60cUrndt+aLI5Jj6iyL3pevjYQQYlrkxlkPM554&#10;Pi0sqUxrG4/s28i5ytn81gAAAAAAAAAAACVTWRuX+5v9x3bXqjR68zwkYvV8o2xS56dGTHp8xblX&#10;t08yz1qVrrf/uwYffqyMVcGuNY9+U/+Docpl3E83Cl893yRMz1zenZtkg85pwuXsl3jba2zSfg2a&#10;9FY5G9d7+a0DAAAAAAAAAABKFq2k1m/xD+lWxsblgXm+N+58m98fnm1XkFpfXPtl3NXUezXMs0GV&#10;Xl8xtlqnBUIIoT753a+7S1nZJ5lP+OPh2TdmRm2eUdCDX0iK9m1T2nefl537HSVz0tqltHCrc/Cm&#10;7mGVVqXr7S9oTQAAAAAAAAAA8GLVc/IOr+3kFfn/2LvPsKiO9//jc87usvQm2MHesEuzJSaWNKPG&#10;EntPYvzaC4I1akyMvWsSY8TeS9SYYsdeo6KoiB2sgEhdYMv5P8hvzbIRpV2XmP/79Yj57Mw9c3zo&#10;fZ0zlpnBZFS3PTV9e2xmYtHc1DIJk+p6yoMq3Us3WStJ0vO8mWfN/X8l3qonKUqWFy2EwWRU1z44&#10;/OKV5GifvBy+rkv582femeGvklRGyzxZr3Ny0tgl56UmAAAAAAAAAAAoXH68/eeX/S/+8ENe128J&#10;CO7QvmSDrZZZsl7n9K9PQS27u/fzvDYthBDifOKtui+6G4OmBQAAAAAAAAAA/w1J+jTnCVfXT8lP&#10;jeGXls+1vKhbiL97CVkaF4n6VJevrm74Oj8bCSHE2Ctrpsbo4krntw4AAAAAAAAAACh8vru+dUxs&#10;ZqJnfmpE6+K8Rl9ZPc06z9K4mHp969j8biSEEM/0qa69/1q4wqTk/HJvAAAAAAAAAABQ+N1Je1J2&#10;7s1dwwui1qJbvw3a9fBMK8vseWPhdurjcvNu7hpWEBsJIcT+2PBm82/+OrSg6gEAAAAAAAAAgNdv&#10;dMTqaRkmvbag6vU5vzD0ge5pSfP4eePC08b5SUWHEjckISmykE0qSTaqJNmollQGjaTWayS13kZW&#10;Z2plTYZW1mTYyjbpdiobnZ3KRmev0qY5qGxTHVS2qY5q2xQntV2yk9ouOcmgcyqogwMAAAAAAAAA&#10;gNevgXuV4wVZr4J98ZuOKtvn92RLiqI8//Fy0t0aAWHBp3XGTLv8bjS0wsfz59boO1ySJOXVswEA&#10;AAAAAAAAwJtAURSp/ekZW7c/PNk2v7VqOHtfDmv8TRN3G6en5kzOOqHM5cW1+g3M70aDyn+0iKYF&#10;AAAAAAAAAAD/PZIkKcvrDepbzr7Y7fzUqehQ4sbehpNaWDYthLBqXAghRJ8yzUJ7eb+7Mq8b9fZu&#10;umJ+zc+G0rQAAAAAAAAAAOC/yVXj8GyTf1BHjaTW52W9l51H9P5Gk5sVt3V7ZP2brCiKZB0urtVv&#10;oI+T15XcbtShZMMtP9UZ8IUsySbLPFGf6rLnyYX3clsPAAAAAAAAAAC8frsenmmVqE91scz83Cqe&#10;nV2j98jc1iqmdX28r9Hk5t72nvesf9t8/9incpezc9anGTLsLX9wUNumbvIP6minstHldKMPi9X7&#10;fa3fsG5qWWWwzM8/u1XX91DQORoXAAAAAAAAAAC8mcLiI5o0Ojz22N20J2Us80HlP1rUvmSDrTmt&#10;46ZxTNjTcOJ7lR1LXrfMM4x67ZDwZQs6npm1Sd54/2inRkfGHLuT9qSs5aTqzt4RS2p/OSAnGzXx&#10;qB62NSC4vY2syTRniqJIP97+88sGh0efuJn6qEJODw0AAAAAAAAAAAqfiOR71QPDQk6dSYjyN2eS&#10;JCnL6g78PCf3XTiqbVP+aPjVB7VcyoZb5rdTH5drfGTs0YW3dg8W4v/uuLiQeLuO36GgswdjL71r&#10;Obm3d9MVvb2brnjZRgFulU7vChzXyk6lff52RopB59j93Lw1/S/+8EOGSa/N0RMDAAAAAAAAAIBC&#10;7XHGs2JNjo4P2/bgRDtz5qpxeLY5YNSnNrI6M7t1trJN+q7641oFuFU6bZn/8vDUJ3UPjTh/9tkN&#10;P3P2/HLu+MzkIi2OT9q78ObuwZb3Xiyq9cWg7O67qOlc5tLvDSZ86KSxSzZnl5Pu1vA7NOrsupjD&#10;XXP/yAAAAAAAAAAAoDDTGTPtOpyeuWVW1C9B5n6Cr2uFc3Nq9BnxovlqSWXYGhDc/h2PGofMWaZJ&#10;bzPyUujstqembU/Up2W5O0NtOTAqJtWQS8sWnE+8VXdJ7S8H2Kps0h3Utqmb/Ud9+vmFxcvsZBud&#10;vVqbZq/Spjmp7ZK/rdZtnLuN01Pz+tC7+/sMDF+6WGfMtCvQfwUAAAAAAAAAAFBoKEKRRkWsnHkj&#10;9VHFhbU+H6yR1foB5T5cEpEcXf1y0r0a9iptmoNKm2qv1qZ1KNlgy0fFfX8zr72XFuvd6cysjScT&#10;rtd/UW31i8LQewf6XEmO8dkWENKupJ37Ax9nryvH357WMLsDphky7AeFL10Ueu9An/w/LgAAAAAA&#10;AAAAeBP8eOfPL2+nPS63yT+oo4vGIfFVd2fvfnS2Zc9z81c91ae4ZzdHzu6HUwnXA1ue/Ga35Wej&#10;srM2JqwbTQsAAAAAAAAAAP7/cyz+WqMH6U9Lvmpesl7n9Pn5Jcte1rQQ4iWNC7WkMiyo+fkQSZKU&#10;7OaYmxqfl2mxrKfXO6tedSgAAAAAAAAAAPDfsqzugM+rOXldze53cy/BSWOXvD0wpK1W1mS8rN4L&#10;PxUlhBALa30++C0PnyNCCGEwGdWdz87ecDv1cbkkg845yZDmnKTXOQ+v2GruVJ/uYyVJUpbWGdDv&#10;RuqjisefXsv2k1IAAAAAAAAAAOC/Y0j5lgs6l35rg3m8PuZIlwU3fx1i7iUkG3ROdrJWd7X5wmqu&#10;Godn9d2rnAytN7hP17Nz1mVX84VvXPQr+97S/uU++ME8Xn5vf9+tD060/yvxVr0bqQ8rPslILJpu&#10;yrSdFbUj6HrKg8pCCKFVaTK2B4a0LWPvebcgHxoAAAAAAAAAABQ+Dd2rHp9Zo9co8zhZr3Mafmn5&#10;3JMJ1+tfSY72idHFl07Up7k8ykgoPuHquinmeV1Kv7V+YtVOk7Or+6/GRQP3KicW1Px8iOVGlgUt&#10;6RWDZmj4svnm1zyKal2f7Aoc18pRbZuS1wcFAAAAAAAAAACFW1Gty5NN/kEdbWRNpjmbHrUt5HHG&#10;s2Ivmr/k1h8Dzj+7Vdc8nlil0+ROpRpvfNHcLI2LkrbuD7YGBLfXqv75vtS0qG2jn2QkFs3ucH88&#10;Of/BzkenW5vHNV3KXFrvN7KLJLK/GwMAAAAAAAAAALyZZCGbNvoHdSplV+S+ObuXFus9+8bOkdmt&#10;MQmTPDB86WKTYpKFEEKSJCW03qA+AW6VTv+7/v+xkdWZ2wJC2pWwdX9oudGcGztHvOqQwy4tn6cz&#10;ZtiZxx8X9/vV8vUQAAAAAAAAAADw3zCteo/R73jUOGSZjb2yZmq6KdP2ZetOPI1ssOLewd7msZ1K&#10;q9sROKaNl51HtOW8542LH2r37x/oXvlUbjcSQog7aU/KTo/aHmKZjajQek4f76ahr1oLAAAAAAAA&#10;AADeDG1L1N8eVLHNLMvsTEKU/9qYw91ysj4kYtX0p5nJ7uZxcVu3Rzvrj23toLJNNWeyEEIMLt9y&#10;YZ8yzbI0GU4nRAXkdCMhhJh2fdvo26mPy5nHkiQpP9Tp3/+tIj5HcloDAAAAAAAAAAAUTpUcSkSF&#10;1hvUR5L+uSpCURRpxOXQOTmtEZeZ5DH+6rpvLLM6LuUurPMb3tV8BYX8jkeNQ7Nr9M7y3SlFUaSR&#10;l0Nn5+bAGSa9dvjl5XMtMxtZk7ktIKRdOftit3NTCwAAAAAAAAAAFB4OKm3qtsCQdi4ah0TLfNvD&#10;k+2Oxl9tnJtaP9z+s/+5Zzd9LbPWJQJ2zqjeM1gIIVSnv9/5m5PGPtlqo/azbuwIyu3BI1PuVw10&#10;q3y6kmOJG+bMXq1Na+5Za9+t1EcVmnjUCMttTQAAAAAAAAAA8Hr5ulb4y8veM8tdFBlGvbbt6Wnb&#10;E/Qp7tmty4Z0IfF2nc/KNFtu+fZGA/cqJ6J1cV6SoihZZmcY9Vqf/YOv3Ep7XD4vh6/oUOLG5abz&#10;a2hVmgzLXGfMsLNTaXV5qQkAAAAAAAAAAAqXOTd2jsjt15ss/VRnwBefl22xzDLLNOltZOuJi27/&#10;NiivTQshhLiR+rDinJs7R1jnNC0AAAAAAAAAAPhviM9MLjIlctOE/NQYfWX1tPjM5CKWmY2syczS&#10;uIjPTC7yTeTm8fnZSAghpkRumhCZfL9KfusAAAAAAAAAAIDC5+trG796pk91zU+N+MzkIkPCly2w&#10;zrM0LiZf2zgxvxsJIYTOmGnX86/5qwwmozq/tQAAAAAAAAAAQOERmXy/ypLbfwwoiFrrYg53XRsd&#10;1s0ye37HRVTyg4qBYcGn9UrBNRvGVG7/3dgqHb4rqHoAAAAAAAAAAOD16nx61vrdj8+1LKh6zhq7&#10;pONvTWtYxqHoPSGEeN6k8LL3iCnjUPTuhcTbdQpqMzuVTXpB1QIAAAAAAAAAAK9fi2J19m18cKxz&#10;QdXzc6t4rqitS6x5/PxTUbYqm/TN/qM+dVbbJxXERrNq9A4aXrH13IKoBQAAAAAAAAAACoe+3s2W&#10;9/B6Z3VB1Ap0q3xqZ+DY1nYqrc6cZbnjoqJjiRs/1x34WX43+s6n+5iRFdvMzm8dAAAAAAAAAABQ&#10;uEiSpHxf+8v/+Th5XclPndouZS/+3mDCh04au2TLXLae2KFUwy1Dyrf81y3eOTWucodvR1duPy2v&#10;6wEAAAAAAAAAQOHmoLZN3ew/6lN7lTYtL+urOJaK3NNw4ntuNo4J1r/JepNBYx3OrNFrlL9rxTO5&#10;3Whw+ZYLp1TrOsE6j9HFld58/9inua0HAAAAAAAAAABev9X3DvW4r4svZZn5OHtd+aF2//65rVXO&#10;vtjtfY0mNS+qdX1imSuKIs27uWuY3OL4pL2xGYmelj/ayJrMjf5BnVw1Ds9yulFv76Yr5tXsO0yS&#10;JMUy//Px+ffrHhx5/lRCVGBuDw8AAAAAAAAAAF6/i0l3ageEBZ++kHi7jmXew/ud1Z+Vaf5zTuuU&#10;tHV/sK/RpOal7TxiLPNn+lTX9qdnbB1+aflcOSwuoonfoVFnzz+7VddyUjmHYrdX1BvcOycbdSjZ&#10;cMtPdQZ8IUuyyZwZFaPqq6vrv/7wxJTf4zKTPHJ6aAAAAAAAAAAAUPg8SH9asvHhsUd3Pzrb0jJf&#10;WOvzwTWdy1x61XpPG5fY/Y0mNyvvUPyWZX7u2U3fegdH/rX94cm2QvzfHRf3dLHejY6MObY+5kgX&#10;y8ltSgTueNUl2x8Wq/f7Wr9h3dSyymDOHqUnFG9+bNK+KZGbJihCkV79uAAAAAAAAAAAoLBLNaY7&#10;tD753c6FN3cPNmd2Kq1us/+oTx3VtinZrXPVODzb02jie1WdSl8zZ4qiSItv/Taw4eHRx2+nPS5n&#10;zp9fzq0zZtp1PTtnXUjEqulGxagy59/5dB/TwL3KiRdt1MSjetjWgOD2NrIm05wdiA1vWufgiAuH&#10;4i6/k6enBgAAAAAAAAAAhZZJmOQhl5YtGBq+bL65n1DFqVTk0joD+r1ovoPKNvX3BhM+rONS7oI5&#10;S9KnOXc6M2vjoPCfFmWaDDaW89XWBWZEbQ++mHin9nq/EV3cbBwTNLJav9EvqNPIy6Gz7VQ2OnuV&#10;Ns1epU1z0tglj6zQZradSqsT4u9PQ02N3Dp20rWNk0zCJFvXBQAAAAAAAAAA/x0Lbu0ecivtcfn1&#10;fiO6OKrtUrqUfmv9rdRH5SOSo6vbq7RpDiptqr1Km9aquP+u+u5VTprXXUi8XefT0zM330h9WPFF&#10;df/VuBBCiD+fnH8/ICz49C+Boz+p7uwd4WXvEb0pYFTH7A73JONZ0R7n5q/e8+TCe/l/VAAAAAAA&#10;AAAA8Cb49dHZj986Mu7Ir/XHfVzKrsj9cVU+/Ta7uYqiSD/d3fvFkPBlCzJMem1287J9M+JG6sOK&#10;3c/NW6Mor76jYt+T8OY0LQAAAAAAAAAA+P9PjC6+tElRXvklphRDuuOMqO3BL2taCPGSxoWDyjZ1&#10;te/QHpIkKda/ZRj12riMJI90Y6atEEJ09Xp7XXCltjNy8gAAAAAAAAAAAOC/QRayab3fiC5e9h7R&#10;1r+ZFJOcrNc5Pc1MdhdCCCeNXfKu+mNbuWjsE19W84WfihJCiFW+Q3rWcC5zWQgh0o2Ztk2Ojg+7&#10;nfqkXJIhzdncDfmy7Ps//lCnf38hhJjq023steT7VXc+Ot06Pw8JAAAAAAAAAADeDFOqdZnQvGjt&#10;febxwpu7B0+P2h6SZEhzTjbonIQQwkltl3yt2aKqJe3cH1Rz8rq6yX9Ux49OTPnNqJhUL6r5wjcu&#10;JlTpOKVdyQbbzOMFt3YPOZ0QFRCbmehp+QrH0jt7+p17dtNXCCFUksq4xndY95rOZS4V1AMDAAAA&#10;AAAAAIDCqVVx/12jK7ebZh7HZiR6jr+67pv76fGlzE0LIYRINuicRkWsnGkev1e0zp75NT8bml3d&#10;fzUuPi7u9+ukqp0mWW70beSWcS9arAhFGnRx6SKTYpKF+Oc1j6Jalye5fkIAAAAAAAAAAPBGKG9f&#10;7NbKekN6yZJsMmeTrm2clGRIc37R/HUxh7seirv8jnk8sPxHiweU+3DJi+ZmaVxUcSwVucZ3WPec&#10;biSEECcTrtdfee9gL/O4jH3Ru78EjvnERlZn5ujpAAAAAAAAAADAG8NWtknfGhjS3s3GMcGcXU2O&#10;rvbjnT+/fNm6gReXLtabDBrzeF7NvsOae/7zmSmz540LZ7V90o7AMW1cNA7PL8W4khTt86qNhBAi&#10;JGL19Gf6VFfzuIF7lRM/1x302avWAQAAAAAAAACAN8sPdfr3r+NS7oJlNuryypnZ3VlhdiU52mfB&#10;rd1DzGONrNZv8g/qWNmx5HXLebIQQkhCUtb6De9WxalUZJaNIl69kRBCxGYmek68un6yZdbdq8ma&#10;sZU7TH3VWgAAAAAAAAAA8Gb4suz7P/byfnelZbbvycXmux+fa5mT9ZOubZh0Xxdfyjx2s3FM+LX+&#10;uI/dNP+8vSEL8fet3x8X9/vVeqPfHp/7KKeHXXz794HhiXdqWWZTqnWZ0LZE/e05rQEAAAAAAAAA&#10;AAonP9eKZ60v1TYqRtXIyytm57RGiiHdMejyilmWWSXHklFbA4LbqyWVQQgh5HYl6m+zfjPCqBhV&#10;Iy6HzsnNgY2KSTU4fNlCRVEkcyZLsmm179Ae1q+MAAAAAAAAAACAN0cRG6f4LQGjOmhVmgzLfMW9&#10;g73Dk7K+1PAqG+4f7XwgNrypZfauZ82Di2v3GyiEEKrT3+/8TavSZLlIe/nd/Z8tu7vv89we/K4u&#10;tkxlx5LXa7qUuWTObGS1vmUx39/u6WLLNHSveiK3NQEAAAAAAAAAwOsV4FrpTBGtc7xllmLQObY9&#10;Nf2XFGO6Y27rnXl2I+CLsi1+Ukkqoznzda1wLlGf5iopipJlcopB51hp78CoRxkJxfNy+BK2bg8j&#10;my2u4qSxS7bMjYpRZXkAAAAAAAAAAADw5vrq6vqvp0RumpDX9dOr9wwJrtR2hmVmVIwq+V8To7aH&#10;5LVpIYQQD9MTSnwdufEr65ymBQAAAAAAAAAA/w3RaXFes278EpSfGl9f2/RVdFqcl2WmklTGLI2L&#10;6LQ4r1lRO/K1kRBCzL25a/iZhCj//NYBAAAAAAAAAACFz7ira7/VGTPt8lMj1Zju8MWFJT+ZFFOW&#10;XkWWwbira79NN2Xa5mcjIf6+qLvHufmr0wwZ9vmtBQAAAAAAAAAACo9zz276ro4+1KMgav355Pz7&#10;C27tHmKZPb/j4mpSdNVWJ6fuUoSQCmIzIYToUrrx+m98uuX5+1YAAAAAAAAAAKBw6X527poTT6/X&#10;L6h6NrI6c1f9Ma0qOpa8KYQQavMPlZ1KRnnbe0YfjLv0bkFsJAvZVMPZO6IgagEAAAAAAAAAgMKh&#10;Y6lGm9bGHO5WUPU+LdlwczmHYnfM4+efilJJKuM6v+Fdi2vdHuV3E1nIptW+Q3t0Lv3WhvzWAgAA&#10;AAAAAAAAhUfrEgE7gyq2mVUQtVoW8929xm9Yd5WkMpqzLHdcFLd1e7TOb3hXWcim/Gy0vN6gvl29&#10;3l6XnxoAAAAAAAAAAKBwmurTfWwD9yon8lOjqUfNA1sCgjvYyJpMy1y2nviuZ82Dk6t1npjXjRbV&#10;+mJQL+93V+Z1PQAAAAAAAAAAKFwURclyP7ZGVus3+gV1ctc4Ps1LvQbuVU7sqD+mja3KJt36NzlZ&#10;r3OyDsdWbj/1vaJ19uR2o+98uo8ZWP6jxdb5pcS7NX+6s+eL3NYDAAAAAAAAAACv3+Lbvw+MSLpX&#10;3TLzsveIXuM3vHtua9V1KX/+twYTPnJU26VY5nqTQRN0ecUsuf7hkJM3Uh5WtPxRlmTTGt9h3Uva&#10;uj/I6UZjK3eYOrpy+2nWeejd/X0CDwefikx5UCW3hwcAAAAAAAAAAK/fnbQnZRseHnN835OLzS3z&#10;D4vV+31M5fbf5bRONafSV/9s+NX7rhqHZ5b5vbRY7yZHx4fNvrFjpHwlOdrHP2zUmT8fn3/fcpKn&#10;1iV2o//ITipJNopXGFy+5cJvqnUdb5mlGtId+vy1MLTv+UXLdcZMu5weGgAAAAAAAAAAFD5JhjTn&#10;D058/ceyO3s/t8y/rtrlq7eLVD/8qvXl7Yvd2tdwcnNPrUusZf7bo3Mf1T044vyJp5ENhPi/Oy6e&#10;6VNdPzrxzW8zo34ZZfmdqsZFfI5O9ek+9mUb9fZuumJezb7DJElSzNnV5OhqgWEhp1bcO9A7R08L&#10;AAAAAAAAAAAKPaNiUn1xYclPoyNWTzMpJlkIIdSyyrDeb0QXT5usDQlLpe2KxOxv/HWzknb/fOnJ&#10;YDKqx0Ss/q7lyW92P9WnuJvz55dzm4RJDo5YOaPbublr0wwZ9uY8qGKbWS2L+e5+0Uaflmy4+ac6&#10;A76QJdlkztZGh3XzPxR8JiI567euAAAAAAAAAADAf8P0qG0hHc/M2mTuJ5S0c3+w1m9YN0n885KD&#10;WVGty5N9DSc3L2tf9I45u6+LL9X02FcHpkVtG209X20drI850uVa8v2q2wND2paxL3pXlmTTSt+h&#10;vaZGbhlrp7LR2au0afZqbZqT2i65h1eT1WpZZRBCCJ0xw27YpeXzlt7Z069Anx4AAAAAAAAAABQ6&#10;Wx+caB+ti/PaGTi2dTFb18ctitbZu7zeoL5Xk2Oq2au0aQ4qbaq9SpvW1LPmgSpOpSLN6/Y8ufBe&#10;97Pz1sRmJnq+qO6/GhdCCHE+8VZdv0Ojzm4JGNWhiUeNsCI2TvGza/YZmd3holIeVPr0zMzNFxPv&#10;1M7/owIAAAAAAAAAgDfB6YSogMDDwaf2NpzUopJjyaje3k1XZDfXqBhVk69tmvhN5Obxivjn2gpr&#10;cnY/xGUmeYRErJ5ueedFdq6nPKgcnni31iufAAAAAAAAAAAA/KcoipDcbZyevmpehtGg3f3obMuX&#10;NS2EeEnjwtPGJXaTf1BHy0u3M4x6bVxGkset1EflLyTerpOQmeImhBAti/vtnlWjd1BuHgQAAAAA&#10;AAAAALzZbGR15paAUR2K2DjFmzOTYpKT9GnOMbq40leSon2uJkdXE0IIe7U2bUf9MW1K2Lo9fFnN&#10;F34qSi2pDJsDgj71tve8J4QQSfo052r7B199kP60pOW8jqUabdroH9RJCCGGV2g1NyLpXvXl9/b3&#10;ze+DAgAAAAAAAACAwm9+zc+G+rtVOmMeT7i6bso3kZvHW86xkdWZEU0XVK/oWOJGaTuPmB2BY9q8&#10;fWT84XRTpu2Lar7wjYt5NfsOa+JRI8w8nha1bbR100IIITbdP9bxQGx4UyGEkCRJ+b7Ol/97u0j1&#10;w3l9QAAAAAAAAAAA8Gbo7tVkzZdl3//RPL6XFus9K2rHv77OlGky2Ay5tGyB+WoKf7dKZ1b6DumV&#10;Xd1/NS76ejdbPqDch0ssN5p7Y9fw7AoMDl+2UG8yaIQQwkbWZG4NCG5f3r7YrZw/GgAAAAAAAAAA&#10;eJNUd/KO+KF2//6W102MvbJmanZvUfz+127g7QAAIABJREFU+K8Pdzw63cY87liq0abJVTtPfNHc&#10;LI2LQLfKp5bU/nKA5UZjrqz5LruNhBDiSnK0z8Jbvw02jz20znG76o9r5ay2T8rZ4wEAAAAAAAAA&#10;gDeFk9oueWtAcHsHtW2qOTudEBWwNuZwt5etGxr+8/w0Q4a9eTyhSscpnUs13mA973njorjW7dG2&#10;gJB2WpUmw3KjdTGHu77qkJOubZj0MP1pCfPYx9nrykb/kZ1kIZtetRYAAAAAAAAAALw5ltcd1LeK&#10;U6lI81hRFGnk5dDZr1p3Txfr/e31LePMY0mSlOX1BvUNcKt02nKeLIQQGkmt3xoQ3L6knfsDy41G&#10;XAqdk5NDJht0TiERq6dbZh8Uq/fHvJp9h+VkPQAAAAAAAAAAKPyGV2g1t0Ophlsss20PT7Y7Gn+1&#10;cU7Wz4z6ZdT1lAeVzWM7lVb3S+DoT0rbFYkxZ7IQQiyp3W9AwyJVj1su3vrgRPtjT682yulhV0cf&#10;6nE0/kqWgw0q/9Eiy4s5AAAAAAAAAADAm6mRe7Vj06v3DLHMMox6bfDllTNyWkOvGDSDw39aaL6o&#10;WwghSti6P9wZOLa1vUqbJoQQ8oByHy75vGyLZdYbhUSsmm5d8FUGhf+0yGAyqs1jSZKUhbU+H9zU&#10;o+aB3NYCAAAAAAAAAACFQzGt6+ON/iM7aWS13jJfdPu3QbfSHpfPTa09Ty68t+3hyXaWWV3X8ufX&#10;+A7rLoQQqqOLt+1TSSqj5YT5t34dtvH+sU65PfjjjGfFi2ldngS4VTpjzlSSbGpV3O/XxxmJxXxd&#10;K5zLbU0AAAAAAAAAAPB6BbhVPONq4/jMMovPTC7S4fSMLekmvW1u6514GtmgX9n3ltpYNEKqOZW+&#10;ZitrMiRFUbJMjstI8qi47383EvVpLnk5vKvG4dn15osre2pdYi1zRVEkSZKU7NYBAAAAAAAAAIA3&#10;x5DwZQsW3to9OK/rR1dqN+276j3GWGaKokiy9cTJkRsn5rVpIYQQz/SprqMjVk+zzmlaAAAAAAAA&#10;AADw3xCZfL/K97f/+F9+asy+sXPkteSYqpaZJElKlsZFZPL9Kj/c/rN/fjYSQojl9/b33fvkQov8&#10;1gEAAAAAAAAAAIVPcMSqGQblnzuv80KvGDQ9z81fpTcZNJZ5lsbFqIiVM/O7kVmfvxaFJmSmuBVE&#10;LQAAAAAAAAAAUDgciA1vuvPR6dYFUevMsxv+k69tnGiZPb/jIiLpnk/Pc/NXFcRGZk09ax6YWaN3&#10;cEHWBAAAAAAAAAAAr0+vcwtWXE66W6Og6smSbFrjO6x7FadS14UQ4vnbFT5OXlcrOBS/tfnB8U8L&#10;YiM7lY1uZo1eNC0AAAAAAAAAAPgP+aJs82XvHJ1wyKiYVAVRb0j5lgsqO5aMMo+ffypKkiRlWd2B&#10;n1d0KHEjv5vYyjbpu+qPa9XUs9aB/NYCAAAAAAAAAACFR+MiPken+nQfWxC1+no3Wz63Zt/hkiQp&#10;5izLHRfOGvukTf5BHbWyJiOvm2gktX57YEjbZp619ufnsAAAAAAAAAAAoHAKqthmVstivrvzU6NT&#10;qcYbl9b9Xz9Zkk2WuWw9sa5r+fMLan0+JC+byEI2rfcf0eWDYvX+sP5NURQpLzUBAAAAAAAAAMDr&#10;ZVJMWfoJsiSbVvoO7eVt53kvL/VaFffftdp3aA+VpDJa5oqiSPID3dOS1gu+KNPip66l316X241C&#10;6w3q075kg63W+YHY8Kazb+wYmdt6AAAAAAAAAADg9Zt2fdvosLjLTSyzIjZO8Rv9R3ZSSypDbmo1&#10;96y9b5N/UEeNrNZb5kn6NOfOZ2dvkP3Cgs6efBpZ3/JHSZKUH+v0/7KKY6nInG60uFa/gT29311l&#10;mRkVo2rKtU0Tmh+btO9RxrPiuTk4AAAAAAAAAAAoHJ7qU9xbHJu8d9W9gz0t8/ruVU7OrNFrVE7r&#10;NHKvduyXwNGf2Kps0i3zC4m36/geCjq36f6xjvLD9IQSTY6ODwu9u7+P5SRHtV3KloBRHexUNrpX&#10;bTTNp8foAeU/XGKZPcl4VvTD41N+/+ra+q8VwWeiAAAAAAAAAAB4k+kVg6bXXwtWTrq2YZLl9RBD&#10;y388v22J+ttftb6eS/m/djcY19JBbZtqzhRFkX66s+eL+mEhJ2+kPqwoxP/dcZFpMtj0Pb9o+dDw&#10;ZfP1JoPGvKCGc5nLi2v1G/iyjcZV7vBtSOV20y2zI3FX3qp7cOT5vbEXW+T8kQEAAAAAAAAAQGE3&#10;+drGid3PzVuTYdRrhfj7K07L6w3qW86+2O3s1lR38o74s+HE9100DonmLMWgc+xxbt7qfhe+X5ph&#10;+ruWEFaXcy+4tXvIe8cn74nNSPQ0Z33KNAvt7d10xYs2GlK+5YIp1bpOMI9Nikmefn1byLvHJhx8&#10;kP7vuzMAAAAAAAAAAMCbb13M4a7Nj0/cF5eR5CGEEK4ah2ebA0Z9aiOrM63nVnQocWNvo4ktPLTO&#10;cebsctLdGv6Hgs+sjTnczXq+2jo4FHf5Hf+wUWd+CRzzSR2XcheE+Pv+itouZS/ayTY6e5U2zV6t&#10;TXNS2yU396y1T5IkRQgh4jOTi/Q8N3/Vb4/PfVSQDw8AAAAAAAAAAAqfo/FXGzc4PPrE7gbjW1Z2&#10;LHnd17XCuR2BY9rcSH1U0V6lTXNQaVPtVdo0P7cKZ0vYuj80r1tx70DvARd/XKIzZtq9qO6/GhdC&#10;CHE3LbZMw8Ojj4fWHdynU+nGG+3V2rRhFVrNy+5wp55eD/z0zMzN0bo4r/w/KgAAAAAAAAAAeBPc&#10;SH1YsX5YyMlDjae8U8ulbPgHxer9kd1cnTHDbsDFpUtW3DvQ+2U15ex+0Bkz7X66u/cLyws2smMS&#10;ivwkI7Hoq+YBAAAAAAAAAID/llJ27vcrOBS/+ap5aklliNHFl37lvOx+KGdf7PZG/6BO5k9BJWSm&#10;uD3Vp7gn6dOckwxpzkl6nXNd13LnS9t5xDRwr3Li57oDP+t+bt6a3D0OAAAAAAAAAAB4Uzmp7ZK3&#10;BoS0d1DbpgohRKZJb/M4PbFYkiHNOcmgc0426JxsZHXmOx41DmlktX6Tf1DH+odDTl5PeVA5u5ov&#10;bFzYq7RpvwSO/qSIjVO8EEI8yXhWtNLegVFJhjRny3ktPGvv/bPhxPclSVK6eTVZey3lftVvIjeP&#10;L8iHBgAAAAAAAAAAhVNovcF9KjuWvG4eD78UOnfJ7d8HWM6RhWw6+85Mv7qu5c+72Tgm/Fp/3MeB&#10;YSGnEvQpbi+q+cJPRYXWG9ynlkvZcPN40rWNk6ybFkIIsTf2YovtD0+2NY8nV+08sX3JBlvz8nAA&#10;AAAAAAAAAODNMaJC6zmWPYErSdE+P97580vreSZhkgeGL11sUkyyEEJUciwZtTUguL1aUhleVPdf&#10;jYsxldt/17FUo02WGy29s6dfdgcbfil0bpohw14IIWRJNq2sN6RXPZfyf+Xu8QAAAAAAAAAAwJui&#10;cZFqR6dV7zHaMhsVsXKmUTGpXjT/xNPIBivvHexlHr/rWfPg4tr9Br5obpbGxYfF6v0+pVqXCTnd&#10;SAgh7ulivadFbXt+OAe1beqO+mPalLB1e/jyxwIAAAAAAAAAAG+aolqXJxv9gjppZLXenO17crH5&#10;b4/PffSydcERq2YkZP7zeah+Zd9bOqxCq3nW8543Lio5lIha5zeiq0pSGc3Z3icXWrxqIyGEmBG1&#10;Pfhm6qMK5nFpO4+YHYFj2tjKNumvWgsAAAAAAAAAAN4MspBNG/xGdi5p5/7AnBkVo2rE5dA5r1ob&#10;l5nkMf7qum8ss5nVe436sFi937PuIf6+9XtH/TFtXDUOzyw3Gnl5xeycHDTDpNcOu/Rzlq6Iv1ul&#10;MyvqDe6dk/UAAAAAAAAAAKDwm+rTbey7njUPWmahdw/0uZR0t2ZO1n9/+4//nXt209c8Vssqwwa/&#10;kZ19nLyumDNZCCHW+A7rXs3J62peNxJCiF8fnf1496OzLS2zTqUbb5xUtfOknNYAAAAAAAAAAACF&#10;U+viATtHVfpkpmWWYtA5Tri6fkpOayhCkQZc/HGJ+aJuIYRw1tgn7ao/tlURG6d4IYSQJ1ftPLF1&#10;iYCdlguT9Ton69c1cmLopZ/npxszbS2zr6p0/Nrysm8AAAAAAAAAAPBmqeBQ/OZK3yG9ZEk2WebT&#10;o7aHPMpIKJ6bWqcTogKW393f1zIr71D81vaA0W01klqv2r9w4xFJkhTLCVMiN331+5O/PsztwRP0&#10;Ke62KpuMtz2qHzZnkiSJj4v77k4xpDvVcPaOyG1NAAAAAAAAAADwevm6lv/LTqXVWWbRaXFeXc7O&#10;WW9QjOrc1jv+9Fqjz8o0/9neomYZe897XvYe0ZKiZOlZiOi0OK/K+wZeTzdlfXMip+xUNrqrzRZW&#10;K2Nf9G5e1gMAAAAAAAAAgMKv57n5q1ZHH+qR1/Vfln3/xx/q9O9vncvWwdira6bmtWkhhBA6Y6bd&#10;8Euhc/O6HgAAAAAAAAAAFG5nE2745adpIYQQS+/s6Xc6ISrAOs/SuDibcMNvTXRY9/xsJIQQ2x+e&#10;bLsh5kjn/NYBAAAAAAAAAACFi6Io0ojLoXPyXUcoUs9z81elGtIdLPPnjYuC2shswMWlS+7r4ksV&#10;VD0AAAAAAAAAAPD6/fLw1CdH4q+8VRC1IlPuVxl5ecVsy+z5hRlXkqOrKYoiNXavdrQgNhNCiFk3&#10;dgTNrdl3eEHVAwAAAAAAAAAAr9dvj899VJC9hIike9Ujk+9XruJU6roQFo2L6s7eV2q5lA1fcvv3&#10;AQWxkbvG8emi2l8MKohaAAAAAAAAAACgcBha4eP5AWHBp3XGTLuCqDe9es8Qc9NCCKs7LmbX6D2y&#10;nkv5v/K7iZvGMWF/46+b1XYpdzG/tQAAAAAAAAAAQOFRw7nM5cW1+g0siFoTqnScElyp7QzLLEvj&#10;wlZlk745YNSnLhr7xLxu4qS2S97TcOJ7dVzKXchrDQAAAAAAAAAAUHj1KdMstLd30xX5qTGsQqt5&#10;k6t2nmidy9ZBeYfit5bXHdQ3L5vYqWx0v9Yf97GfW8Wz1r8ZTEb1i9YAAAAAAAAAAIDCLd2YaWud&#10;Lar1xaDqTt4Rean3eZkWy+bU6DNCkiTFMjeYjGr5anJ0NesF7Uo22DasQqt5udlEI6n12wJC2r3t&#10;Uf2w9W/rog93/eb65vG5PzoAAAAAAAAAAHjdvoncPH5jzNFOlpmD2jZ1c0DQpw4q29Tc1Opa+u11&#10;P9T5sr910+K+Lr5U02NfHZADw0JO7Xp4ppX1wunVe4QEuFU6nZNNZCGb1vuP6PJBsXp/WOYZRr12&#10;4MWli7udm7s2xZDumJuDAwAAAAAAAACAwiHdpLftfHb2hu+ubx2jKIpkzqs5eV39sU7/L3Nap02J&#10;gB0r6g3urZJURst8z5ML79U9OPL8kfgrb8nJBp1T61NTd34TuXm8STE9/3SUjazJ3OQf1NFN45jw&#10;qo1C6w3q075kg62W2e3Ux+UaHRlzbMnt3wfk9MAAAAAAAAAAAKDwGntlzdTPzi/6OdOktzFn3bya&#10;rO1X9r2lr1rbwrP23o1+QZ00slpvzoyKUfXV1fVff3D86z9iMxM9hbC442LC1XVTPj09c3OKQff8&#10;zYgy9kXvrvId2vNlGy2u1W9gT+93V1lmvz46+3G9QyP/Ovfspm/OHhUAAAAAAAAAALwJQu8d6PPh&#10;8Sm/J2SmuJmzeTX7DqvtUvZidmsaF6l2dHvg6LZalSbDnD1KTyje4tjkvVMiN01QxD9vcWS5nHvb&#10;w5PtGhwefeJm6qMK5uzj4n6/jqr4ycwXbTTNp8foAeU/XGIeG0xG9dgra6a2Ovntrmf6VNfcPy4A&#10;AAAAAAAAACjsDsRdatrw8Jjjt1IflRdCCDuVVrfZf9SnTmq7ZOu5fq4Vz+6uP76lg/qfuzAOxIY3&#10;rXNwxIWDcZfetZ6vtg4uJ92r4X9o1JmN/iM7tShaZ68QQnzr021cgFul03YqG529Sptmr9KmOant&#10;kn2cva6Y1z1Mf1qiy9k568PiIpoU1IMDAAAAAAAAAIDC6VpKTNX6YaNP7qg/pk0D9yonKjmWjDrY&#10;eMq70bo4L3uVNs1BpU21V2nTKjqUuOGk+buhYVSMqqmRW8dOvLZhsuVbFpb+1bgQQogEfYrbB8en&#10;/DGjRs/gERVaz9HIan2HUg23ZHe4o/FXGnc4PXPL44xnxQrmcQEAAAAAAAAAQGEXm5no+e7RCQeP&#10;vjW1sZ9bxbO+rhXO+bpWOPeiuSkGnWO7U9O37Y292OJlNeXsfjAJk3wm4YZ/Tg5mp9LqkgxpzjmZ&#10;CwAAAAAAAAAA/jv83Sqeedn9FmYOKttUD61z3KvmvfCNCyGEqO1S9uLyuoP6SpKkCCHEteSYqo8y&#10;nhVP0qc5Jxl0zkn6NOd3PGoc8nH2uuLrWuHcat9hPTqcnpHtWxkAAAAAAAAAAOC/pZjW9fEm/6CO&#10;GlmtF0KIZ/pU1ytJ0T5Jhr97CckGnZOtrEnv5tVkrSRJys91B352K/Vx+VMJ1wOzq/nCxkURG6f4&#10;XwLHfGKv1qYJIcTdtCdl6hwccSHDpNdazvN3rXjmZJPp9WVJNrUv2WDrVJ/uY8deWTO1IB8aAAAA&#10;AAAAAAAUPrKQTRv8R3YuYev+0JwNvLh08bqYw12t55a2KxLTxKNGmJ1Kq/slcPQn/mGjzsTo4ku/&#10;uK4VlSQbN/kHdSxrX/SOORtzZc131k0LIYQ48+yGf+i9A33M49GV2k3r6fXOqjw8HwAAAAAAAAAA&#10;eINM9ek29h2PGofM41NPrwe+qGkhhBADL/60WG8yaIQQorit26Nd9ce1slf9/fKEtX81LmbX6DOy&#10;qWetA5YbrY850iW7g42OWD0tITPFTQghJElSltYZ0K+Re7VjOX4yAAAAAAAAAADwRmldPGDnqEqf&#10;zDSPFUWRRl5eMTu7+RHJ96ovuLV7iHlcx6XchbV+w7tJ4u/rKixlaVz08n535ZDyLRdYbjTicuic&#10;lx0uLjPJY8LVdVPMY61Kk7E9MKRtOftit1/9aAAAAAAAAAAA4E1S3r7YrZW+Q3rJkmwyZ1sfnGh/&#10;7OnVRi9bN+nahkn3dfGlzONPSgT+8p1P9zHW8543LvxcK579oXb//ubLuIUQYsuD4x2OP73W8FWH&#10;/P72n/+7kHi7jnnsqXWJ/bX+uI+d1fZJr1oLAAAAAAAAAADeDLayTfrWwJD2rhqHZ+Ysw6jXBkes&#10;mvGqtSmGdMegyytmWWbBldrOsL6CQhZCiKJalyfbA0Pa2qps0i03ColYPT0nBzUJkzw4/KeFiqJI&#10;5szH2evKRv+RnWTxT8cFAAAAAAAAAAC8uRbX7jewjku5C5bZwlu7B99Oe1wuJ+s33D/a+UBseFPz&#10;+EVXUMhqSWXY4h/cobSdR0xeNxJCiKPxVxuviQ7rbpl9UKzeH/NrfTY0pzUAAAAAAAAAAEDh9FmZ&#10;5j/3LdNsuWUWl5Hk8c31zeNzU2dQ+E+LMk16G/NYq9JkbAsMblfWvugdIYRQLZ46J7Z9qQbbLBfF&#10;ZiR6fnpm5pYMk942N5sdfxrZsF/Z95ZqVZoMcxbgVul0XEaSp1pWGd4rWmdPbuoBAAAAAAAAAIDX&#10;LzYj0XNkxdZzNLLaYJmHXFk1/Uj8lbdzUysuM8nTWW2f3KhI1ePmzEFtm9rcs9b+1dGHeqp+nbfm&#10;rPWikIhVM47EX30rtwdPNaY7ZpoM2veL1c3SoDA3LCo6lriR25oAAAAAAAAAAOD1quVS9pJ10+Ja&#10;ckzVvucXhSpCkbNbl53jTyMb9vR+Z5Wz5p+7sotqXZ/Udi4bLimKkmXyteSYqjUODL1sVEyqvBxe&#10;LakMF96dU6e6s3dEXtYDAAAAAAAAAIDCr/XJqTt3PTrTKq/rO5ZqtGmjf1An6/xfXZBREStn5rVp&#10;IYQQBsWoHhT+0yKTYsp1hwUAAAAAAAAAABR+B2LDm+anaSGEEJvuH+u458mF96zzLM2F/bHhzX59&#10;dPbj/GwkhBCH4i6/8/3tP/6X3zoAAAAAAAAAAKBwMSpG1cjLK2YXRK2+fy1a/jQz2d0ye964+Huj&#10;0ALZSIi/39y4nvKgckHVAwAAAAAAAAAAr9+qe4d6Xki8Xacgat1Pjy/V78L3SxVFkcyZ2vzH9eQH&#10;ldw0jglNPKqHFcRmQgix+NZvA+fX+nxoQdUDAAAAAAAAAACv15mEKP+C7CXEZya7X095UKmKU6nr&#10;Qlg0Lqo5e117x6PGoUnXNkwqiI3K2HveXVFvSO+CqAUAAAAAAAAAAAqHkMrtptc9OPJ8gj7FrSDq&#10;raw3pJe5aSGE1R0X46t0+KaZZ639+d3Ey84j+mCjKe+WtS96J7+1AAAAAAAAAABA4VHGvujdVb5D&#10;exZErSW1vxzQ0/vdVZZZlsaFSlIZ1/oO71bC1u1hXjcppnV9vL/R5GblHIrdzmsNAAAAAAAAAABQ&#10;eH1c3O/X4EptZ+SnxszqvUb9r9wH31vnsnVQzNb18Xq/EV1kIZtyu4mrxuHZnoYT36vkWDLK+rcU&#10;g84xt/UAAAAAAAAAAMDr9zQz2d06+6Za1/GN3Ksdy0u9iVU7TQ6q9Mks6zzFoHOUzz276Wv9QxOP&#10;GmFTqnWZkJtNHFS2qb83mPBhLZey4Za5STHJM6K2B38TuWV87o8OAAAAAAAAAABet2nXt42ee2Pn&#10;cEVRJHOmkdX6Df4jOhexcYrPTa0RFVrPmVil02Tr/HLS3Rr+h4LPyI0Pjz26LvpwV+sJoyu3m/ZB&#10;0bp/5GQTrazJ2FF/TJv67lVOWuYJmSlun5ya9ktIxKrpBsWozm49AAAAAAAAAAAovExCkUdcDp0z&#10;MHzpYoPpn//vL23nEbPGd1j3nNb5suz7P86q0TtIkiTFMl9x70DvgLDg09dSYqrK6aZM227n5q4N&#10;vrxyhlExqsyTZEk2rfYd1qOUbZH7L9tEJcnGTf5BHa0v9T737KZvvUMj/9r16EyrnB4YAAAAAAAA&#10;AAAUXt/f/uN/rU5+uytJn+Zszj4oVu+PcZU7fPuqtd29mqxZUrvfAMumRZohw77vXwuX9/lrYajO&#10;mGknhMUdFzNv/DKq5YlvdydkpriZMw+tc9xG/5GdVJJsfNEmkpCUlfWG9GpdImCnOVMURfrx9p9f&#10;Njw8+vidtCdlc/3UAAAAAAAAAACg0PrjyfkPGh8ZezQ6Lc7LnE2q2nlSE4/qYdmtaVui/vbQuoP7&#10;yNI/92tfS46pGhAWfDr03oE+lnOzXM7955Pz7weGBZ+6mhxdzZw1KlLt2DSfHqNftNHi2v0GdvNq&#10;stY8TjWkO/Q4N291/4s//JBpMtjk7lEBAAAAAAAAAMCb4FLS3ZqBh4NPme/RVssqw3q/EV2Kal2e&#10;WM/9oGjdP9b7jeiillUGc7Y2Oqyb36FRZyOS71W3nv+veyeiUh9WCgwLObXGd1h385sUIyu2md24&#10;SLWjGlmt18rqDK2syXBQ2aaWtHN/YF53NTm6WofTM7dcSY72KagHBwAAAAAAAAAAhdPD9IQSbx8Z&#10;d3id3/CubUoE7ihh6/7wVJMZgfGZyUXsVTZpDirbVHuVNs1V4/DM3LTQGTPshl1aPm/pnT39sqv7&#10;wguzkw06pzanvtsxpVrXCeMqd/hWkiTF+uJtS78+Ovtx5zOzN6Qa0x3y/6gAAAAAAAAAAOBNkGbM&#10;sG97avr2E29PaxDoXvlUWfuid8raF73zornJep3TW0fHHrmYeKf2y2rKL/vxRurDijk5WFXHUte0&#10;sjojJ3MBAAAAAAAAAMB/R+sS/jsD3CqdftU8J41d8rseNQ++at4L37gQQogAt0qnf6jdv7/5du+w&#10;uMtNonXxXkn6NOckQ5pzkkHn3Kq4/64G7lVOVHQscWNbYEi7Fscm79UrBk3uHgkAAAAAAAAAALyJ&#10;KjgUv7mi3pDe5l7CfV18qWNPrzX6u5egc04ypDnbyTa64EptZ0iSpMys3mtUZMr9Kr8//uvD7Gq+&#10;sHFRwtbt4faA0W1tVTbpQghxJSnap9mxifuNikllOW/7g1NtLzadU9tG1mQ28agR9mOd/l/2Pb9o&#10;eUE+NAAAAAAAAAAAKHxsZZv0LQHBHVw1Ds/MWb8L3y/97fG5j6znVnEqFflJicBf1LLKsMFvZOcG&#10;h0efyO7O7H99KspGVmduCwhpZ3nxdlDEilnWTQshhLiWElN1wc3dQ8zjPmWahQZXajsjLw8IAAAA&#10;AAAAAADeHEtq9xtQx6XcBfN475MLLV7UtBBCiKHhP89PM2TYCyGEs8Y+aVf9sa2K2DjFv2juvxoX&#10;P9Tu39/yIu49Ty6897JXNiZHbpz4QPe0pHn8nU/3MW1KBOzI2WMBAAAAAAAAAIA3zedlWizrU6ZZ&#10;qHlsVIyqkZdXzM5u/j1drPfU61vGmsflHYrf2h4wuq1GUuut52ZpXAyt8PF8642CLq+Y9bLDpRjS&#10;HUdFrJz5vKAkm9b4Dutu2WUBAAAAAAAAAAD/DXVdyp9fWOvzwZZZ6N0DfS4l3a35snUzb/wyKirl&#10;QSXz+C0PnyNL6/6vn/W8542Lph41D8yq3jvI8sfld/f3fdVGQgixLuZw18NxEW+bx45qu5SdgWNb&#10;F9e6PXrVWgAAAAAAAAAA8GZw0dgnbgkY1cF8R7YQQiTrdU7jr6775lVrM00Gm8HhyxYqiiKZs97e&#10;TVdYX0EhCyFEWfuidzb6B3VSyyqD5UYTrq6fktPDDgr/aZHBZHx+2beXvUf0zvpjWtvK/xweAAAA&#10;AAAAAAC8uVbVG9qzvEPxW5bZ9KhtIY8znhXLyfo/n5x/f/vDk20ts6k+3ca2Lh6w0zyWHVS2qTsC&#10;x7Tx0DrH5XUjIYS4lHS35pLbvw+wzPzdKp1Z5TukZ05rAAAAAAAAAACAwmlM5fbftS7xT4NBCCGi&#10;0+K8Zt/YOTI3dYZdWj4v1ZDuYB6rJJVxrd+wbrWcy4YLIYRq/aylke961jxkueheWqx317Nz1xmU&#10;f96gyIkTCZEN+3g3C3VU26aas+pD47VKAAAgAElEQVTO3lc0ksqQbtLbvVe0zp7c1AMAAAAAAAAA&#10;AK+f3mTQfFGmxTJZkk2W+aDwpYv/SrxVLze1kgxpLiZFkZsXrb3fnNnImsyPitX7fV3Mka6Soij/&#10;WtT97Nw1a2MOd8vL4ft4Nw1dXm9wX8tMURTpVML1wPruVU7mpSYAAAAAAAAAAChczibc8PMPG3Um&#10;L2s1klof3nRurapOpa9Z5iefRtb/V+PiTEKUf0BY8Ol8nFUcf3tawwbuVU7kpwYAAAAAAAAAACic&#10;FEWRmhwdH3Yk/spbea3R3LP2vj0NJ74nSVKWRoVsvdGIy6Fz8rqJ2cCLSxfrTQZNfusAAAAAAAAA&#10;AIDCZ/vDk23z07QQQoh9sRebb7h/tLN1nqVxse3hyXZH4682zs9GQghxPvFW3anXt47Nbx0AAAAA&#10;AAAAAFC4ZJr0NsERq2YURK0BF39cEp0W52WZPW9cZBj12pCIVdMLYiMhhJgSuWnC2YQbfgVVDwAA&#10;AAAAAAAAvH6Lb/0+8GbqowoFUeuZPtW151/zVxkVo8qcqc1/3EuL9fKy87hXQuv2sCA2E0KIVdEH&#10;e/q5VTxbUPUAAAAAAAAAAMDrdVcX693YvdrRgqonC8l0K/VxuUqOJW8IIUSWy7kX3/pt4KDwnxYV&#10;xEa1Xcpe3N/o62ZFbJziC6IeAAAAAAAAAAB4/eIykjzqHhpxPkYXXzq/tWxkdebOwLGt3y9W909z&#10;luWOiwHlPlzyacmGm/O7UU3nMpf2NZzcnKYFAAAAAAAAAAD/LR5a57iNfkGdVJJszE8dlSQbN/iN&#10;7GzZtBDCqnEhSZLyU90BX1RwKH4zrxtVcigRtbfhpBYeWue4vNYAAAAAAAAAAACFV8MiVY9P8+kx&#10;Oq/rJSEpK+sN6dW2ZP3t1r/J1oGLxiFxs/+oT21kdWZuN/Ky84je12hy82K2ro+tf3uameye23oA&#10;AAAA8P/Yu8/wKKr3/+Nndje9F1IIBAi9B0hIKKJ0kCLSpCiCgkiTmtB7UZqKgCggCNIEpAqC9NB7&#10;J/QaShICJJvspuzu/B/4G76bJSH1ugj8368n5nzmnPue4aH3tTMAAAAA3rx7uphiltnQUh/NbuUT&#10;vDU39X4J/PrrrkXfX2mZP0l+7qP6J/pMc8sL1VwDzv5Y+ctBOWlSyNoldnediY387QvdN88NJqNm&#10;5OU/vv32+l8jc37rAAAAAAAAAADgTZt7e/uAoReXzjbKRrWSSZIk/159QPdi9oXu5aTW95V6DPmq&#10;eJOFlvm+2Iv1A/cNOadqcXTKthk3NobLsiyZb/i6eNNfOvrVWZudJi5W9vH/1hnfpIxj4evm+SP9&#10;s8IND4/f892NDSNkIaTMzgMAAAAAAAAAgILt+1tbhrQ7MeOvJEOyg5K5Wzs9Wxsc1tFK0qRlp8ak&#10;cp3HDS7V+gfzzCSbVFOurRvT6PCE3dEpL7xVspCl4ZeXT+96+oeVOkOKvbJRkiR5UWDfXqUcfG++&#10;rom92ka3PXTsh4EuJc6Z53tiLzSstn/I2Yi4y/Wy98gAAAAAAAAAAKAg2/z4xEf1Do6OeKR/VljJ&#10;arqVPjGr0ufDsjobVqrNzDFlO0wxz2JSXng1Pzr5n7GRqyabhEklhNk3LlZHHez83sFRB+/rYv2V&#10;zNnKPmFt8LCONiqrlIyaWKs0qZtCRrSp7VHuiJIZZaN60tU/xzU+PGFXTEq8V84eGQAAAAAAAAAA&#10;FGRn4m9XD4kIP34h/m4VJRsQ0GJuu8K1/srsTJ8SzRZMr9htuCRJspIdfHrlvWr7hp79N+ZcE/O9&#10;6T7OfSb+dvWg/WGnIp7+71cS/33v4otXvnehllTGNUFDOzX2CtylZDEpL7yaH5n8z/iraybKQubV&#10;UAAAAAAAAAAAvIOi9HFF6hwceVj5jrYkSfJv1fp9GWDvfdt8n43KKqW7f4Pf51Xp1V8ZWphkk2r6&#10;9Q3D6x8eu+9R8v9+uaHQWAaxqfGFGh4ev2dulZ4Dvi7R7BchhOhdvOmvH3hW2m+nttbbq2109mob&#10;nZ3aWq+SVCbl3KG4K3U/OTn7z4yaAAAAAAAAAACAd0uiIdmx5dGpf8+r2qt/nxLNFrhYOcSfqT+7&#10;eoopzUaZI6gltdH8TFyq1qPb6TnLt0ef/jCzuq8MLoQQwiAbNX3O/7rgXPzdwAVVe/eRJEku51Tk&#10;amZF1kQd7PTp6R9XGGWTOrM9AAAAAAAAAADg3WISJlXf87/+XM2lxNlQ97LHXKwc4jPbq03TO9XY&#10;P/T0PV1ssdfVVL3uoouVfbz5+6YyU9+z8j4/W4+HWe0DAAAAAAAAAADvll7FGi8KdS97LKt9TlZ2&#10;2j7Fmy3Ial+Gv7gQQohmXtV2TKvQdZSyXh11sPNdXUzxhDSdc4JB75xg0Dl39ntv9Yc+NbZ727pG&#10;bw0d1arOwZGHEw3Jjtl/HAAAAAAAAAAA8Laq7hJw5qcqPb9R1le1UeW2RZ9uocwStAa9k53aWj+n&#10;8pcDVZLKFF764xlXtA8qLH+wv1tmNTMcXJR28L2xOnhoZ+XdU8eeXQvtcur7VZb7Djy9/H6k59zy&#10;DhrbpCouxS+sDhraufWxaVv4MDcAAAAAAAAAAO82VyuHF+tqhnWwVVsnCyGELMvSl2fn/3bk2dXa&#10;lnuruwSc6VGs4VJJkuSFgX2/upUUXfLws8g6GdV95VVRTho77ebQkR+5Wjm8UBoNubT0+4wOP9A/&#10;LTrt+l8vf5XR0ifo79mVug/N7UMCAAAAAAAAAIC3w/LqA7sFOPjcVtbrHx1pn9HQQgghwi8vn/E8&#10;NdFNCCFs1FYpG0LC2xa397qb0d50gwtJSPKqoCFdyjsVjVSydY+OdDj67FqtzG5s1s1Nw24kPiqt&#10;rAeVbPXjV8WbLMz2kwEAAAAAAAAAgLfKqDLtp7XyDd6qrFOMaTbDL/8xPbP9T1MTPMdErpqirL1s&#10;XGO2ho5q5aSx01ruTTe4mFqh6+iWPkF/K+tkY6rtiMt/fPe6m0s1GawHXvxtjiz/93ooSZLkeVV6&#10;9W/gWXlv9h4PAAAAAAAAAAC8LRp4Vt47qXyncebZ3NvbBtzRRZd43bkFd3b0OfPiVnVlXcm52KXV&#10;QUM6q4TKZL7v5eCiQ+Ha60aUbptuSDH39vYsGwkhxD/RZ5pvfXKylbK2UmnS1tcMb1/GsfD1rM4C&#10;AAAAAAAAAIC3Q2Fb90erg4e8/Ea2EELEpsQXmnJ93ZiszspClvqeX/izSTa9nE208AnaNqvS58PM&#10;96mEEKKqS/HzS6sP6CFJkpyu0bWsGykGXVzyo96YYqes3awdn/8dOrqlm5Xj8+zWAAAAAAAAAAAA&#10;BZNGUhvWBg/r6GXjGmOeT7z65/j4NJ1Ldmocf349ZOn9vT3Ms0ElW/3Yq1jjRcpa5Wnt/HRTyMg2&#10;DhrbJMtGCQadc3Zv+I4uusSMG5vCzbPSjoVv/FUzvJ1GUhuyWwcAAAAAAAAAABQ8Myp2C6/jUf6w&#10;eXZVG1Xul7s7v85JneGXl09/lqp1V9aSJMnzqvbq/75nxQNCCKHeNmfFyUCXEufMD0VqH5T/8uz8&#10;JbKQVZYFX+fYs+uhXYvUW+Vm7fhCyUo4eN8tbOv2+Gmq1rOJV+C/OakHAAAAAAAAAADePHu1ta6j&#10;X511kiSly3ucnbv0WuLDcjmppTem2iek6Vxa+gRtUzK1pDa28gne+tejo+0kWZZfOdTy6JS/t0Wf&#10;bpGbm2/jG7JpY8iIjy3zq9qocuWcilzNTU0AAAAAAAAAAFCw7I4536jxkQm7cnNWEpJ84v0ZNYPc&#10;Sp0yz69qo8q98ouK3THnG+V2aCGEEJseH2+zM/psU8ucoQUAAAAAAAAAAO8Go2xUD730++zcnv/v&#10;Q92//myUjWrzvJxTkavpBhd5baTof2HRPJ0hxT6vdQAAAAAAAAAAQMGz7P7+zy8k3K2SlxonX9wM&#10;XnBnZx/LPN3g4vf7+7rntZEQQtxMelxq+JXl0/NaBwAAAAAAAAAAFCyJBr3j6Csrp+ZHrbBLy2ZG&#10;ah+UN89eDi4SDXrHMVdWTcmPRkIIMe/29v67Ys41zq96AAAAAAAAAADgzZtxY1P4k5TnPvlRK9mU&#10;atvl1A+rUoxpNkqmUf6ITUnwLOXoc6Owrduj/GgmhBDbnpxu0dgrMFcf5gAAAAAAAAAAAAVPijHN&#10;urpLwJn8queksdM+TI4rHODgc0cIISRZll9eXPvwcMdPTs76Mz8aNfCsvHdr6OhW9hobXX7UAwAA&#10;AAAAAAAAb16iQe9Y80D4iUhtVPmsd7+eg9o2aU+diQ1D3MscV7J037jo6Fdnbb8SzefntdEHnpX2&#10;M7QAAAAAAAAAAODd46ixS1wXHNbBXp23GYC1SpO6KWREG/OhhRAWgwshhJhVqfuwai4BZ3PbqKZb&#10;6RNbQka1ZmgBAAAAAAAAAMC7qaKz/+UFVXv3ye15jaQ2rA8Ob9/Iq+puy2uvDC5s1dbJ62qGdXDW&#10;2CfktFElZ/9L/9Qa29zJyk5rnsuyLN3TxRTLaT0AAAAAAAAAAPDmXYi/W8Ukm9LNFLr511/+hX/D&#10;JTmtpRIq08qgwV1b+QZvtbx2VRtVTvXbvd1fWl4o6eBz67dq/V7JX6ekg8+tf2uPb+Ju7fTMPE80&#10;6B27nZmzfO7t7QNyevMAAAAAAAAAAODNW/5gf7cup35YpTem2Jnnc6v0GlDZudjFnNRaUr3/Fx39&#10;6qy1zFc+ONA1aH/YKVXPs/MXf3Nh8U9pJoOV+Yb2frXX9w/4cF52mvjZejzcXWdiI19b98fm+ZWE&#10;BxVqHgg/seLBgU9zctMAAAAAAAAAAKBg+fPhoU8aHh6/JyblhZeS2WtsdOuCwzo4amwTs1Pj56q9&#10;+37uX3+ZeaY3ptj1Prfg109P/7giyZjsoBJCiLm3tw1oemTSzqcpCZ7mm2dV7D6shmvJ069r4mnt&#10;/HRXnfGNi9t73TXP/7i//7PgA2En8+Or4gAAAAAAAAAA4M07+uxardADI45Fah+8/H//ZZ38ri0M&#10;7PtVVmdnV+oxtE+JZgvMsxuJj0rXihhxdOHdf1+ef/k+qn1PL9YPOjDs1Pn4O1WVzEZtlbI2eFjH&#10;zL534ayxT9hZe1zT8k5FI5VMb0yx++rszwu7nZmzXGdMsc/+4wIAAAAAAAAAgILuji66RO2IkUf2&#10;xl5ooGSdi7y3+uviTX/J7Mykcp3HDSnV+nvz7M+oQ5/U2D/s9Pn4u1XN83Qf0riniy1WO2LkkXUP&#10;D3dQsgAHn9tLqvf/QllbqzSprlYOL4raeT74O3R0y+quJc8o15TJyKJ7u3rl7nEBAAAAAAAAAEBB&#10;9yItybXpkUk7l97b00PJfqj8xeBqLgFnrSRNmouVfXxhW/dHpRx8b44p22HKmLIdpij7ko2ptv3O&#10;L5zf6dTsNVqD3smytsYy0BlT7DuenLV2dPzdqZPKdx6nklSmdoVr/aVtucrJTm2tV0tqY0Y3uf7h&#10;kfZfnJ23JKMmAAAAAAAAAADg3WKQjZovzs5bcjPpSanJ5TuPtVVbJ5/+YFYNSZLkzM7cTnoS0OHE&#10;zHVn4m9Xz2yPKrMLU6+vH932xPQNsixLQgjhqLFLzGxosfTenh4dTs5cx9ACAAAAAAAAAID/v0y7&#10;vn7Uyec3g4UQ4nVDC22a3qlWxIijrxtaCPGawYUQQtTzqBjxuiaKdoVr/VXJ2f9SVvsAAAAAAAAA&#10;AMC7ZVSZ9tNC3Mscz2qfk5WddkbFz8Oz2vfKq6IUnxZ9f8Xgkq1+UNazb24eek8XWyzJkOyQaEx2&#10;TDIkO3T3b/B7e7/a652t7BO2ho5uFXIg/HhMSrxX9h8HAAAAAAAAAAC8rRp4Vt47qXynccr6+LPr&#10;IWseHuqUkKZzTjDonRMMOmc7tbV+XXBYByuVJu1z//rLIrVR5aff2DA8s5oZDi6CXEudWhjY5yvl&#10;1xb/xpxrMuzS77Ms9516cSuosVfVXS5WDvHF7b3ubgoZ2ab+obH7UkxpNvnxwAAAAAAAAAAAoGAq&#10;bOv+aHXwkM7KZyaMslHd69zPiy4m3KtsuXfu7e0DhpRq/b0QQkyr0HVUpDaq/JYnJ1pnVPeVV0V5&#10;27hGbwwZ/rGd2kavNBp6aensjA5Hp7zwHn91zURlXcu97NHfqvX7MnePCAAAAAAAAAAA3gYaSW1Y&#10;Gzyso5eNa4ySLbm354uMhhZCCDH+6uqJj/TPCgshhEpSmVYGDepa1aX4+Yz2phtcWEmatA01h7ct&#10;YucZZd7oUsL9Spnd3Lzb2/tfjP/fjXQt+v7KcWU7Tsr+4wEAAAAAAAAAgLfJrErdh9XxKH9YWWvT&#10;9E5jI1dPzmx/oiHZcdjl/73ZyVFjl7glZFRrbxvXaMu96QYXCwJ796ntUe6IeaMxkaumvO7mjLJJ&#10;3f/ConmyLEtKNr7cJxM7+tVZm/WjAQAAAAAAAACAt0mHwrXXfRPQ4ifzbPqNDcOjU154v+7c6qiD&#10;nffFXqyvrP3tC93fFDKijY3KKsV838vBxYCAFnO/LNboN/OL393YMCI7H9uOiLtcb1VURJeXRSWV&#10;6ffqA7oHu5Y6mdVZAAAAAAAAAADwdijr6Hftt2r9v1S+kS2EEPd1sf6zb24Zmp3z/S4snJ9qSrNW&#10;1qHuZY8tqdb/C/M9KiGEqO9Zed/sSt3TFb2vi/X//uaWIdm92WGXls1KSNM5K2s7tY1+c+jIj4rY&#10;eUS97hwAAAAAAAAAACj47NU2ur9qhrdzsrLTmuejrqyYlmxKtc1OjUhtVPk5t7YNNM+6FK23akzZ&#10;Di/f/qQqbu91d23wsI5WKk1abhsJIcSTlOc+E6/+Od4887V1f7w1dHQrB7VtUnbrAAAAAAAAAACA&#10;gmdhYJ+vKjr7XzbPTj6/EbwyKqJrTupMvPrn+Cj90yLpsnKdxrcvXHu9EEKo989btz/AweeO+YYT&#10;z2/U/Obi4nTvp8qOky9uBrcrHLrBy8YlVsl8bN2eVHL2v/RA/7RoY6/AXTmtCQAAAAAAAAAA3qzC&#10;tm6PGnlV3WOeybIsdTo1e819/VP/nNRKkw3WD5OfFeng99+gQgghJEmSW3oHbdsRfaa5JMtyugOy&#10;LEv1Do2OOBQXWTc3N1/fs/K+PXUmNjR/v5UQQjzUx/n52Xk8zE1NAAAAAAAAAABQsPz16Gi79idm&#10;rM96Z8Z21Z7QuJFX1d3m2UN9nJ/KcuOGx8fa5nZoIYQQ+55erP/nw0OfWOYMLQAAAAAAAAAAeDek&#10;GNNshl9ePj0vNfpfWDTP/EPdQvw3S0g3uEgxptmEX1o2Iy+NhBBiyKWl3z9L1brntQ4AAAAAAAAA&#10;ACh45t/5p9+tpCcl81LjWuLDst9e3zDSMk83uJh3Z3v/27rogLw0EkKIx8nPfftfWDQvr3UAAAAA&#10;AAAAAEDBEpeq9Zh8be3Y/Kg1+drasceeXQs1z14OLuJStR5Trq0bkx+NhBBiddTBzn9GvfrKKAAA&#10;AAAAAAAA8PaadPXPcS/Sklzzo5ZRNqm7nvphZUKazlnJNMofKcZU6zKOha89TUnwzI9mQghx8sXN&#10;oE+K1P0zv+oBAAAAAAAAAIA3y83a8VmAvfet/Krna+v+OCFN5+RsZZ8ghBCSLMsvL+6JvdCw8eEJ&#10;u2QhS3lt1Mmv7po/agz6TKNSG/JaCwAAAAAAAAAAFAyppjTr9w+OOXDs+fXQrHe/XiFrl9iD7019&#10;r6yT3zUlS/eNi4aFquwZX+6TiXlt1KFw7XUMLQAAAAAAAAAAePdYq6xS/wwe9om7leOzvNRx1tgn&#10;7Kg9tpn50EIIi8GFEEKMKdt+SgPPyntz26i5d/V/VgQN+pShBQAAAAAAAAAA7yZ/+0L3/6gx6LPc&#10;nndQ2ybtqD2uWXXXkmcsr70yuFBLauPKoMFdvW1co3Pa6D2PCgfXB4e3t1ZZpZrnRtmoPhd/JzCn&#10;9QAAAAAAAAAAwJsX8fRyvRRjmo159qFPje0jSrf9Lqe1bFXWyX/XGt2ylnvZo5bXDj698p5q4tU/&#10;x5tkU7oBho+t25NVQYO7SEKSLQ9lpoZrydNbQ0e1stfY6Mzz6OQX3k0OT/x3xYMDn+b05gEAAAAA&#10;AAAAwJu35cnJ1k2OTPw3LlXrYZ5PLt9l7HseFQ5mt46VpEnbGDL84w88K+03z02ySTX9+obh9Q+P&#10;3aeacHXNhPYnZq7XpumdzDc1KFRl74Ryn0zITqPyTkUid9Qa18zFyiHePN//9NIHgfuGnNv79GKD&#10;7N40AAAAAAAAAAAoeCLiLterdWD40ZuJj0spmUalNqwOGtK5kLVLbFbn1ZLK+Gfw0E+aeVffYZ7H&#10;pWo9Wh2btnXElT++M8omtUoIITY+PvZxrYgRR28lPSlpvnl02fZTGxaqsud1jUrYe9/ZVXtCY08b&#10;56dKZpJNqm+v/zWy4aHxe56kPPfJ7kMDAAAAAAAAAICC60bS49KhEcOPHYq7UlfJ/Ow8Hq4IGvTp&#10;697iJAlJXl59YLePC4duNM+PPrtWq9q+IWe3R5/+UMleviLqsvZ+xeD9YSd3x5xvpGRqSW1cWWNw&#10;Vx8btycZNfK1dXu8u86ERn52Hg+VLC5V69Hy2NS/R11ZMc0kTK98QwMAAAAAAAAAALy94lK1Hg0P&#10;j9+z6kFEFyVr4hX479iyHSZndmZRtb69uhStt0pZy7IsfX9zy5B6B0dHPNA/LWq+V2O+eJ6W6Nb0&#10;yKSdsyt3HzowoOUcSZJkb1vX6FVBg7u0PTF9g53aWm+vttHZq210Tho77cLAPl8FOPjcVs4fe3Yt&#10;tOPJWWstmwAAAAAAAAAAgHdHqslg3fX0DytvJT0pOaZshymSJMnjynWcdDb+TrXLCfcr2mtsdA5q&#10;2yR7tY2uU5G6a74s1ug35ezz1ES3HmfnLt38+MRHGdXWWAYmYVINvrjkh7Mvblf7NbBPb1u1dXL9&#10;QpX3PW+xwi2zG5RlWZpz+++BYZeWzTTIxldqAgAAAAAAAACAd8+4q6sn3Uh6XHpRYN9eNmqrlC2h&#10;o1q/bv/J5zeCO56ctfauLqZ4ZnsyfZXT8gf7uzU9MmmnLMtSVjf2692dvQdfXPIDQwsAAAAAAAAA&#10;AP7/sjrqYOfL2vsVs9qnTdM7NT86+Z/XDS2EeM3gQgghvireeKEkZf4xDUUP/4ZL3/OocDCrfQAA&#10;AAAAAAAA4N0yu1L3odVdS57Jap+TlZ12WfVvPlcJlel1+zL9hURYqTYzuxZ9f6UQ/70KavClJT/c&#10;08UWSzIkOyQakx2TDCkOfUo0XfB1iWa/2KitUjbUHN425ED48du66ICcPxYAAAAAAAAAAHjbdPSr&#10;s3ZAQIu5ynpn9Nmmi+7t6pWQpnNOMOidtQa9k53aWh9Rd2o9e42NroVP0LZZlT4fNuTS0u8zq5nh&#10;4KKpV7Wd31b8dKSyXvfoSIc5t/4eaLlv+OU/pn/sG7rR29Y12tPG+enftUa3rBUx4mh8ms4lrw8L&#10;AAAAAAAAAAAKrrKOftcWB/brqby5KdmYatvn/K8L7uiiS1ju/fbGXyMnl+8yVgghBpVs9WOkNqr8&#10;onu7emVU95VXRZV28L2xOmhIZ7WkNiqNhl9ePj2jwwkGnXP45WUzlHV5p6KR64LDOqgllTF3jwkA&#10;AAAAAAAAAAo6e7WN7q+a4e2crOy0Sjb39vYBGQ0thBBixo2N4TcSH5UWQghJkuR5VXv1f9+z4oGM&#10;9qYbXDhp7LSbQ0d+5Gbt+FzJfrq97ZvXfShj+YP93Q7HRdZR1o29Anf9VLnnN9l+OgAAAAAAAAAA&#10;8FZZFNi3V0Vn/8vKOjYlvtCUa+vGZLY/1WSw/ubC4p9kWZaEEMJaZZX6V83h7Uo6+Nyy3JtucLGi&#10;xqBPyzsVjTRvNPXa+tFZ3WC/CwvnG0zGl6+d6hvQ/OdvAlr8lPWjAQAAAAAAAACAt0m/Es3ndyla&#10;b5V5NvHqn+MTDDrn153bEXO22abHx9soaw9rp7i/Q0e3dLGyjzff93JwMaV8lzGtfWtuMb844eqf&#10;E7JqJIQQ5+PvVv3l7s6vzbPZlXoMbeZVbUdWZwEAAAAAAAAAwNuhplvpE7Mr9RhqnkVqH5S3nBFk&#10;ZtDFJT8mGZIdlHU5pyJX1waHdTT/BIVKCCHaF669flSZ9tMsG/16d2fv7N7s2MhVk2NSXngpa41K&#10;bVgTPLRTBaeiV7JbAwAAAAAAAAAAFEwe1k5x64LDOtiorVLM87BLy2YaZZM6OzXu62P9p15P/6an&#10;Jl6B/86p/OVAZa2q4lz8wu/VB3RXvvqdm0ZCCPEiLcl1xOU/vjPPXKwc4v8OHd3S09r5aXbrAAAA&#10;AAAAAACAgkUlJNPKGoO7+tsXum+e744532hb9OkWOak168bmYde0D8uaZ/0CPpzfr0Tz+UIIoT62&#10;YPMOLxuXWMtGY6+unpzTGz8Xf6daU69q/xa184xSMjdrxxd13MsduaOLCWhYqMrenNYEAAAAAAAA&#10;AABvVhnHwtdruJU6bZ4ZZaO63YkZG6JTXnjnpJZJmNTXEh+W/bTo+yskSXqZN/aquuvos+u1JFlO&#10;90MLYZSN6mr7hp69mHCvcm5uvrpLwJkTH8yoqZbURvP8RVqSq6uVw4vc1AQAAAAAAAAAAAXLb/d2&#10;f9nz7PzFuT2/LjisQ3u/2uvNsxdpSa4qy41L7+3tkduhhRBCnIm/XX3h3V1fWeYMLQAAAAAAAAAA&#10;eDckGvSOY66smpKXGoMvLfkh0aB3NM9crRxepBtcJBr0jmMjc/6KKEujrqyYFqV/WiSvdQAAAAAA&#10;AAAAQMEz48am8Ccpz33yUiNKH1dk5JUV31rm6QYX029sHJ7XRkL891OOL87MWyLLspT1bgAAAAAA&#10;AAAA8LZ4oHtadNbNTcPyo9a829v7/xN9prl59nJw8UD3tOisG5vzpZEQQuyKPd/45zv/9M2vegAA&#10;AAAAAAAA4M0bHblyqt6Yapdf9bqf+en3mJQXXspao/zhpLFNKO3oe+NOUnSJ/Gr2UB/nl1+1AAAA&#10;AAAAAADAm1fZudgFR7VtYnql6IIAACAASURBVH7VK2HvfVsjqdOUtSTL8suLp57fDKodMfJImmyw&#10;ymujviWa/zyvSq/+kiTJWe8GAAAAAAAAAABvA5NsUn14dMr2nTFnm+a1VikH35sH35v6no+t2xMl&#10;S/eNiyC3UqdmVOoWntdGPfwbLJ1bpecAhhYAAAAAAAAAALxbVJLKtLzGN918bd0e56WOn63Hw111&#10;JjQ2H1oIYTG4EEKIgQEt57TyCd6a20ZtfUM3LAzs+5VKUplyWwMAAAAAAAAAABRcXjauMauDhnRW&#10;idzNAjytnZ/urjOhUXF7r7uW114ZXEiSJC+tPqBHUTvPBzlt1LBQlT2rgoZ00ajUBvNcZ0ixP/D0&#10;0vs5rQcAAAAAAAAAAN68vbEXGiQbU23Ns/c9Kx2YUO6TCTmt5ayxT9hZe1zTck5Frlpe2xF9pplq&#10;6MWls42yUW1+wcPaKW510JDOakllzG6jmm6lT2wKGdHGRm2VYp7fSHxUulbEiKNbn5xqldObBwAA&#10;AAAAAAAAb9726DMfNjw8fk9sSnwh83xU2XbTGnhW3pvdOnZqa/22WqNbVHctecY8N8pG9fjI1RM/&#10;PDplu+r7W1uGtDg6dduLtCRX8011PMofnly+y9jsNKrgVPTK9lpjP3TU2KX7ivjGR8c+DtofdupC&#10;wt0q2b1pAAAAAAAAAABQ8Bx5drV2rYgRR68nPiqjZGpJbVwZNLirt41rdFbnrSRN2oaaw9vW9ahw&#10;yDyPTYkv1PzI5H8mXVs7ThaypBJCiJ0xZ5uGHAg/fk37sKz55uGlP57euFDVXa9rVMLe+86u2hMa&#10;e1g7xSmZwWTUhF9aNqPtiekbEgw65+w+NAAAAAAAAAAAKLhuJT0pWevA8KMHn155T8l8bN2erKgx&#10;6FNJSHJm51RCZVoZNKhrM+/qO8zzY8+uhVbfP/TMrtjzjf+39/9cT3xUJiQi/PjO6LNNX16UVKY/&#10;agz6zMcm/Re9X96MjduTXXUmNC5s5/5IyR4nP/NteHj8npk3N4Xl/JEBAAAAAAAAAEBB9iwt0b3R&#10;kfG7Vz2I6KJkjbyq7h5TtsOUzM4sqta3Vwe/OuuUtSzL0txb2wbUOzgmIkofV8R8r1p0KjdBWaSY&#10;0mxXRR3s4qyx04a6lTkuSZJw1NgmVXctcfavR8faO1vZaT2tneN8bd2elLD3vruuZliH8mYfzzjw&#10;9NL7jQ9P3HVZe7+i5U3Vdi93tIlX4L95+LcAAAAAAAAAAABvwL8x55ocfXattrI2yib1hsfH2llJ&#10;asN7HhUOSZIk3vOocPDk8xs1k01ptj62bk/87QrdL+ngc3t46Y9n9C7RdKFyVpumd/r8zE/LZt3c&#10;FGYSJrVlL41lYBIm1ZBLS7+/kHCvyi9Vv/7aRm2V0qBQlb2JrVY7ZnbDsixLs25uHjbyyh/fGuVX&#10;mwAAAAAAAAAAgHfPmMhVU24lPSn5S+DXX1urrFL/qT2u+ev2X0l4UKHdiRl/XU2MKpfZHlVmF36/&#10;v7d7s6OTdsiyLGV1Y7/c3fl1+OVlMxhaAAAAAAAAAADw/5flD/Z3u5hwv3JW+7Rpeqd6h0ZHvG5o&#10;IcRrBhdCCPFZ0Q/+kKTMP6ah+MK/4ZI67uUPZ7UPAAAAAAAAAAC8W76t8NnIGq4lT2e1z8nKTvtT&#10;5Z7fZLXvlVdFKfoHfDjvi2INlwjx36ugJl9bO/aOLqZEQprOOcGgd04w6Jy/Kt5k4ZfFGv1mo7ZK&#10;2RAS3rbmgfAT93SxxXL2SAAAAAAAAAAA4G3U2qfmlmGlPpqlrA/FXan7x4MDnymzBK1B72SnttZv&#10;DR3VylplldqlaL1VV7QPKky9vn50ZjUzHFzU86gY8X2lHkOU9T/RZ5qPv7pmouW+G4mPS3/kU3Oz&#10;p43zUy8b15gtIaNa144YeSTJmOyQ14cFAAAAAAAAAAAFVwl77zu/Vx/QXXlzk8Fk1Hx1bsHCSG1U&#10;ecu9c25tGxhWus1MIYSYVL7zuCvaqAobHx/7OKO6r7wqqoidR9Ta4GEdrVSaNKVR2OVlMzM6/Dwt&#10;0W1M5KopyrqKS/ELK4MGdZVE1q+XAgAAAAAAAAAAbydrlSZ1Xc2wDm7Wjs+VbPG9XT0zGloIIcSk&#10;a3+Oe6iP8xNCCJWkMi2v8U23qi7Fz2e0N93gwkZllbKx5oiPvW1do5Xst3u7v7yifVAhs5tbePff&#10;r86+uF1NWX/kG7J5WoWuo7L/eAAAAAAAAAAA4G0yp/KXA82/a6FN0ztl9OYmRaIh2dH8RxKOGrvE&#10;LSGjWnvZuMRY7k03uFgU2LdXkFupU+aNxl1dPel1NycLWRpwYfFcWZYlJRteuu30T4u+vyLrRwMA&#10;AAAAAAAAAG+TLkXqrepdvOmv5tn0GxuGx6TEe73u3Oqog50PPL30vrL2ty90f1PIyDbWKk2q+b6X&#10;g4tBJVv9+Jn/B3+YX5xxc2N4Vo2EEOLws8g6q6IiuihrSZLkRYF9e4W4lTme1VkAAAAAAAAAAPB2&#10;KO9UJPLXwK97K9+1EEKIKP3TIrNvbhmanfP9LyyaZzAZX35/u5Z72aOLA/v1NN+jEkKI+p6V982s&#10;+HmY+YX/Gm3OViMhhAi7vGymNk3vpKxt1dbJm0JGtCli5xGV3RoAAAAAAAAAAKBgslfb6NYHh7d3&#10;1Nglmuejr6ycmmxKtc1OjUsJ9yvNv/NPP/PsM/8P/hhRuu13ylpVzL7QvbXBwzpqVGqD+cYxkaum&#10;6I2pdtm94cfJz32nXl8/2jzzsXV7siVkVGs7tbU+u3UAAAAAAAAAAEDBszCwz1cVnIteMc/Ovrhd&#10;7Y8HBz7LSZ1xkasnRSe/8DbPplboOrq1T80tQgih3j9v/f4AB5/b5hvOxd8J7Ht+4c9CCEnkwInn&#10;N0I6Fam7xsPa6ZmS+dq6PSnnVOTqQ31ckSZegbtyUg8AAAAAAAAAALx5PjauTxp7Be42z2RZlj49&#10;/eOKO7rogJzUSjGl2TxN1Xq28Q3ZrGSSJMktvYO2/R19qqUky3K6A7IsS40Oj9+99+nFBrm5+Q+9&#10;a2zfVmtMC8v8ni6mWDF7r3u5qQkAAAAAAAAAAAqWv5+catnq2NStuT1/pN53tWu5lz1qnt3TxRRT&#10;WW7cHn36w9wOLZTz256cemVwwdACAAAAAAAAAIB3g8Fk1IRdWjYzLzX6nV843ygb1eZZMXuve+kG&#10;FwaTURN2OW+NhBDimwuLf0oyJDvktQ4AAAAAAAAAACh4Ft/b1fNqYlS5vNQ4G3+72rzb//S3zNMN&#10;Lhbf29UzUhtVPi+NhBDiti46ID8GIAAAAAAAAAAAoGBJSNM5j7+6ZmJ+1Bpx+Y/vLifcr2ievRxc&#10;aNP0TvnVSAghFtzZ0Wdn9Nmm+VUPAAAAAAAAAAC8edNvbBwekxLvlR+1kk2ptl1O/bAq2Zhqq2Qa&#10;5Y+4VK17aQff64Vt3R/lRzMhhNgefbp5U+9qO/OrHgAAAAAAAAAAeLNMskkV6FLiXH7Vc9HYxz9J&#10;fu5d3MH7nhBCSLIsv7y49uHhjp+cnPVnfjT6wLPS/m2hY1rYa2x0+VEPAAAAAAAAAAC8eUmGZIfg&#10;A2En8+PTE04aO+2+upPr13AteVrJ0n3joqNfnbVfF2/6S14b1XIve3Rr6KhWDC0AAAAAAAAAAHi3&#10;OGhsk9YGD+top7bW56WOrco6+e/Q0S3NhxZCWAwuhBDi+8o9hlR2LnYxt42qOBe/sC10TAtHjV1i&#10;bmsAAAAAAAAAAICCq5JzsUtzq/QakNvzGklt+KtmeLt6nhUjLK+9MriwU9vo1wYP62ivzvmvJUo6&#10;+NzaWXtcUzdrx+eW1x7q4/xyWg8AAAAAAAAAALx5NxIflZZlWTLPvvBvuKRLkXqrclpLEpK8osag&#10;Tz/0qbHd8trtpCcBqtVRBztbXijnVOTqz1V7981Jo8K27o921Z7Q2MfW7Yl5nmxMtf363C+//HBr&#10;6+Cc3jwAAAAAAAAAAHjzfr37b+8+539dYDAZNUomSZL8S9Wvvy7t4HsjR7UCv+79SZG6r3xve+vj&#10;k61q7B92WtXl1PerRl9ZOdUkm9L9+uJz//rLPvevvyw7TdytHJ/9W3t8kxIO3nfM89tJTwLqRIw8&#10;/Ovdnb1zctMAAAAAAAAAAKBg+fXuzt6tjk3dmpCmc1YyJys77dqaYR1tVFYp2akxq1L3Yb2KN1lk&#10;nhlMRs2oKyumtT4+bcuLtCRXlRBCTLu+ftTHx6dv1Kbpncw3z6vSq39ZR79rr2vioLZN2l5r7IcV&#10;nf0vm+dbHp9oXX3/0DNn4m9Xz87NAgAAAAAAAACAgm1HzNlm7x0cfTBK/7SIkgW6lDj3Y+UvBmV1&#10;dmzZjpOHlvpotnkWnfzCu8mRif9+e/2vkUr28lcWW56caF0rYsTR20lPApTMUWOXuDZ4WKaTEmuV&#10;JnVz6MiPQtzLHFcyg8moGX55+fSPjn+7OT5N55L9xwUAAAAAAAAAAAXdhYS7VUIODD9+Lv5OoJL1&#10;Lt701w6Fa6/L7MyAgBZzJ5brNN48OxR3pW61/UPO7nt6sb55nu71UJe19ysG7w87uTf2QgMlq+JS&#10;/MKcyl8OtGyiEirTmqChnRoWqrJHyR7pnxVucHjc3hk3Nobn7DEBAAAAAAAAAMDb4lHys8J1I0Yd&#10;2v7k9IdC/Pe9i0XV+vYKsPe+bb7PWqVJ7e7f4PcfK38xSJIkWQghZFmWvr+5ZcgHh8buf5z83Ney&#10;tsYyeJaW6N7kyMR/f6rc85u+Ac1/FkKIr4o3WfieR4WDdmprvb3aRmevttHZa6x1akltVM7tjb3Q&#10;oPOp71fHpMR75fc/AAAAAAAAAAAAKFiSjMkOrY5N2zqvaq/+fUo0W+Bi5RB/uv7sGsnGVFtllqBR&#10;qQ3mZ+LTkly+ODNvyYbHx9pmVveVwYUQQhhlk7rfhYXzLyTcq7Kgau8+kiTJFZyLXsmsyKoHEV0+&#10;Oz3nD5NI/4FvAAAAAAAAAADw7jIJk6rv+V9/ruZS4myoe9ljrlYOL4SVQ4Z7tWl6p+D9YSdvJD0u&#10;/bqarx00OGpsE5WfbrxOI68qu4vYeURltQ8AAAAAAAAAALxbevg3WBrqXvZYVvucrOy0HfzqZPod&#10;DEWGv7gQQohGharu/q7CZyOU9d9PTrW8r4v1TzDonBMMeueENJ1ze7/a6z/wrLTfy8Y1ZmvoqFa1&#10;I0YeSTImZzxKAQAAAAAAAAAA75TKzsUuzqvyVX9lfScpusSe2AsNEwx65wSDzlmbpneyU1vrJ5fv&#10;MlaSJHly+c5jr2gfVNj0+HibzGpmOLgoYe99Z03w0E7Ku6fOxd8JbH1s2hZZyJL5vp0x55peajCn&#10;ko3aKqWKS/ELK4MGdf34+PSNlvsAAAAAAAAAAMC7xUljp11fM7y9vcZGJ8R/H93ude7nRXtiLzS0&#10;3FvFpfiFjn511qoklemPGgM/q3tw1KHz8XerZlT3lVdF2attdJtCRrTxsHaKUxqFXVo2M6NhxM2k&#10;x6V+uLVlsLL+yDdk87QKXUfl5UEBAAAAAAAAAEDB91u1fl+WcSx8XVn/E32meUZDCyGEGHpp6ewk&#10;w39vbHLU2CVuCRnV2svGJSajva8MLpZWH9CjikvxC8p6R8zZZrtjzzfK7MamXFs/5qE+zk9ZDy/d&#10;dnrXIvVWZu+xAAAAAAAAAADA2+abgBY/mX+vwmAyasIuL5uZ2f4ofVyRqdfXj1bW/vaF7m+sOeJj&#10;a5Um1XJvusHFiNJtv+voV2eteaNhl36f9bqbSzImO4RfXj5DWUuSJC+u1q9niFuZ41k/GgAAAAAA&#10;AAAAeJuEuJU5PrPS52Hm2W/3dn95RfugwuvOzbqxedj1xEdllHVtj3JHFgX27WW57+XgoplXtR1T&#10;KnQZY35xyf09X2TVSAghVkVFdDn49Mp7ytpWbZ28MWT4x0XsPKKyOgsAAAAAAAAAAN4O7laOz9YG&#10;D+torbJ6+UsJbZreadzV1ZOyOpsmG6wGXlg8R5b/92mKbv71lw8v3Xa6+T6VEEKUcvC9uSpoSBe1&#10;pDamaxSZdSPFgIuL5hplo1pZ+9q6P94SMqq1ndpan90aAAAAAAAAAACg4FoRNPhTf/tC982zGTc3&#10;hsekxHtl5/yOmLPNtjw50do8m1qhy+hWPsFblbXKQW2btClkRBs3a8fn5htn3twUFp3ywju7N3s+&#10;/m7VhXd3fWWeVXMNOLu8+sBu2a0BAAAAAAAAAAAKpjFlO0xp7l39H/MsSv+0yOybm4fmpM6gi0t+&#10;1BtT7JS1WlIbV9YY3LWSs/8lIYRQr5m18Or7npUizA891Mf5dT41e41BNlrlpNnRZ9dq9Sze+Dd7&#10;tc3LX1lUcC56RSUkOcVksGniFfhvTuoBAAAAAAAAAIA3L81ksOpZvNFilaSSzfNvLi7+6dSLW0E5&#10;qfUiLclVo1IbPvCstF/JbNRWqR961/hn5YOITyVZll851OPM3KW/39/bPTc336dEswU/V+3d1zyT&#10;ZVk68uxq7Toe5Q/npiYAAAAAAAAAAChYzsXfCay+b+gZWfzvmxXZZaOySolsOLd8CQfvO+b5obgr&#10;dV8ZXOSlkRBCqITKdLr+rBqBLiXO5eY8AAAAAAAAAAAo2GRZlhofmbBrT+yFhrmt8ZFvzc2bQka2&#10;scxVlo3CLi2bmduhhRBCmIRJ1f/8onkm2aTKejcAAAAAAAAAAHjb/BN9pnlehhZCCLH58YmP/n5y&#10;qqVlnm648E/0mea7Y883yksjIYQ4/Cyyzpxbfw/Max0AAAAAAAAAAFCwGExGTdjlZTPzo1bPs/MX&#10;x6bEFzLPXg4u8rOREEKMvLLi2ysJDyrkVz0AAAAAAAAAAPDm/XZv95dXtPnz//+jU154f3l2/m+y&#10;/L83QWmUP24mPi7pbeMS7WXjHCOEpOyQhRBCEpIQQsiSJAnpv0x+mQkhhJBk6b8/0uVL7+3pMbNy&#10;97D8uHkAAAAAAAAAAPDmXUi4W+V9j4oH8qteokHveD3xUemyTn7XhTAbXJRzLnKtvmflfeOurp6U&#10;H438bD0ezqnSk9dFAQAAAAAAAADwDhlRut13gfsGn3uWluie11qSkOSVQYO7KkMLISy+cTGqbLtp&#10;DTwr781rIz9bj4f7607+oLRj4Rt5rQUAAAAAAAAAAAqOovaeD5bXGNgtP2otqNq7T+ci7602z9IN&#10;LtSS2rgiaNCnXjYuMblt4mnt/HR3nQmNSjn63sxtDQAAAAAAAAAAUHC18AnaNqzUR7PyUuO7Cp+N&#10;6F2i6a+Wucoy8LV1f/xHjUGf5aaJk8ZOu6P2uGblnIpctbyWakqzzk1NAAAAAAAAAADwZmnT9E6W&#10;2dQKXUeHuJU5npt6I8u0+3Z4mbbTLXOdIcVedSH+bhXLC028Av8dWabdtzlpYqOyStkSOqp1DdeS&#10;py2vLbm354vJ19aNzdltAwAAAAAAAACAgmDq9fWjF9/d1dM8s1ZZpa4JHtrJ1crhRU5q9S3R/Oep&#10;5buOtsxvJD4qHRox/JiqdsTIIxsfHfvYcsPEcp3G13YvdyQ7TdSSyrguOKzDB56V9pvnOkOKfY8z&#10;c5d+eXbeb3pjql1ObhwAAAAAAAAAABQMBtmo6XXu50WjrqyYZpJNL9/mVNze6+7S6gN6ZLfOp0Xf&#10;XzG3Ss8BkiTJ5vmGR0fbBu0PO3Ux4V5lVZIx2aHtiekbJl9dO1aWZUnZZKXSpK0OGtLZzcrxeVaN&#10;fq/+TfdWvsFbzbPriY/KhEYMP/b7/b3ds3vDAAAAAAAAAACg4Pr2+l8ju576YWWyMdVWydr4hmwa&#10;WLLlnKzOfuRbc/OSav2/UEkqk5KlmQxWwy79PqvdiRl/JRh0zkKYfeNi3NXVkzqenLU2yZDsoGT+&#10;9oXu/159QPfXNfqpcs9vPi36/grzbP3DI+2D9g87dTHhXuVsPSkAAAAAAAAAAHgrrHl4qFOjwxN2&#10;P01J8FSy6RW6DQ9yLXUqszMNPCvvXRM0tJOVSpOmZI/0zwo3ODxu7+ybm4ea7033ce71j460r3tw&#10;1KH7ulh/JWvtW3PLoJKtfsyo0cRyncYPKNlirrJONaVZD7645IcOJ2eu0xpe/VAHAAAAAAAAAAB4&#10;+x1+FlmnVsSIozcSH5UWQggbtVXKn8FDP3HW2CdY7g1xK3N8U8jINrZq62Ql2xd7sX61/UPOHoqL&#10;rGu5X2MZnIu/Exi0P+zUhpDwtnU9KhwSQojpFT8bHuhS4pyd2lpvr7bR2autdU4aO6359OSB7mnR&#10;jidnrj32/Hpofj04AAAAAAAAAAAomG4mPS5VK2LE0U0hI9rU9ahwKMDB5/b+upM/iNLHFbHX2Ogc&#10;1DZJ9mobXYCD921HjV2iEEKYZJNqxo2N4aOvrJpqEiZVRnVfGVwIIURsanyhBofG7/256ld9exZv&#10;vNhaZZX6uX/9ZZnd3N7YCw06npy1Ni5V65E/jwsAAAAAAAAAAAq6uFStR8PD4/ccfu/bOkFupU5V&#10;cw04W8014GxGe5MMyQ6dT32/euuTk61eVzPDaYYQQqTJBquNj49/bP7B7sx4WDvFJRvTbLPaBwAA&#10;AAAAAAAA3i013UqfqOpS/HxW++zU1nqVJJmy2pfhLy6EEKK0g++NlUGDu0qSJAshxH1drH9MSrxX&#10;gkHnnGDQOyek6Zxru5c7UsrR92ZVlxLn/6gx8LO2J6ZvyNnjAAAAAAAAAACAt5WXjUuM+Ue3Ew16&#10;x9tJ0QEJBp1zQpreOcGgc7ZVWye38Q3ZpJJUphU1Bn1aJ2LU4QsJd6tkVjPDwYWjxjZxU8jINq5W&#10;Di+EEOKhPs6v/J4BkTpjir35vvc8Khw8UHfK+5IkyR8XDt04tXzX0aMjV07Nz4cGAAAAAAAAAAAF&#10;jyQkeVXQkC5+dh4PleybC4t/Wnp/bw/LvUfrfVcr1L3sMUeNXeKW0JGtg/eHn4xNjS+UUd0MXxW1&#10;osagTys4F72irMdFrp5kObQQQoiDcVfeW/PwUCdlPbJMu2+7FKm3KqcPBwAAAAAAAAAA3i4Ty3Ua&#10;37BQlT3K+nz8naq/39/XPaO9/c4vnG+UjWohhChm73VvU8iINtYqTWpGe18ZXIwv98nEj3xDNivr&#10;C/F3q2Q0HVGEXVo2M9GgdxRCCEmS5MXV+vas6Vb6RLafDAAAAAAAAAAAvFWaelXbObps+5dvYJJl&#10;WQq7tGymLDL+bvaZ+NvVF9/d3VNZ1/Yod2RhYN+vMtqbbnDR2qfmlnFlO04ybzTs0u+zMmskhBAP&#10;k+P8pl3/a5SytlPb6DeFjGjjZ/u/n4YAAAAAAAAAAIB3QxE7j6gVNQZ9qpJULz+0vSPmbLNdsecb&#10;v+7cqCsrpsWlaj2U9ef+9ZeFl/54huW+l4OLco5Frv5RY+Bn5o12xpxtmlUjIYSYfXPz0JuJj0sp&#10;a19b98dbQke2tlNb67M6CwAAAAAAAAAA3g4aSW1YGxzW0dPG+amSGUxGTdilZTOzOvssLdF9zJWV&#10;U8yzaRW6jmrpE/S3eaYSQghnjX3CppARbZyt7BOUC0bZqA67nHUjIYRINRmsB19a8oN5Vt215Jll&#10;1b/5PDvnAQAAAAAAAABAwTez0udhtdzLHjXPlt7f0+Oy9n7F7Jz/9e6/vU+/uFVDWasltXFVjSFd&#10;Kjn7X1IylSQkeWXQ4K5lnfyumR9ecm/PF5cS7lfK7s3+/eRUy+1PTn9onnXwq7NuYrlO47NbAwAA&#10;AAAAAAAAFExtfUM3DAxoOcc806bpncZGrp6c3RqykKX+5xfOM8mml2+EcrKy024JGdXa0/q/X3Go&#10;JpfvPNbyZxiJBr1jThopBl387ccUY5qNeTa2bMfJHf3qrM1pLQAAAAAAAAAAUDCUdvC9saR6/y8k&#10;SZLN85k3N4VFp7zwzkmtY8+vhy5/sL+beVbCwfvOhprD21pJmjT1rp/WHLZsNPXa+tHbo0+3yOmN&#10;P0tL9HDU2CbW9Sh/WMkkSRItvGts1xr0TpWci1163XkAAAAAAAAAAFDw1HAtecZWbZ1snj3Ux/l1&#10;PjV7jUE2WuW03tFn12r3Kt54sXnNYvaF7hex84iSZDndzEI81Mf5ldnd77rOmGKfm5t3UNsmXW80&#10;v0xhO/dHuTkPAAAAAAAAAAAKvi/OzF2y9P7eHrk9/01Ai5/mVOk50DJXWQZjI1dNzu3QQgghkozJ&#10;Dtn9qDcAAAAAAAAAAHj7nI+/U/X3+/u656XG/Dv/9LsQf7eKZZ5ucJEfjYQQYlVURJetj0+2ymsd&#10;AAAAAAAAAABQsMiyLA27tGyWLGQpL3WMsknd7cyc5Zbfzn45uJBlWQq7tGxmXhspep37eVFsSnyh&#10;/KgFAAAAAAAAAAAKhh0xZ5vtjj3fKD9qnY+/W3V05Mqp5plG+eOy9n6FhDS9U6hbmWNCCFkIIf43&#10;wfjfx7slIWTlivTff/5vryTSn5PkObf+/mZKha5j8+PmAQAAAAAAAADAm7fu4eEOIa6lj+VXvcNx&#10;kXWuaR+WKevkd10Is8FFRSf/KyUdfW6viorokh+NbFRWKWPKdZia9U4AAAAAAAAAAPC26F286a91&#10;D446ZJCNmqx3Zy289MczyjgWvqGsX74qSpIk+ZeqX39d2sH3RsZHs89GZZWyJXRU6yZegf/mtRYA&#10;AAAAAAAAACg4QtzLHJ9esdvw/KjVu3jTX7+r8NkISfrfm5/SfZzbycpO+2fwsE+sVZrU3DbRSGrD&#10;XzXD2zG0AAAAAAAAAADg3TS4ZKsfWvkEb81LjU5+ddfMr9qrn/nQQgiLwYUQQlRzDTj7faUeQ3LT&#10;RBKSvLzGwG4tfIK25fZGAQAAAAAAAABAwSLLsmS+liRJXlp9QI+idp4PclOvpU/Q38trDOymltRG&#10;yz6qZ6lad8sDfUs0/7mtb+iGnDaaX/Wrfp2LvLfaMj/1/GbQvNvb++e0HgAAAAAAAAAAePNm3twU&#10;dvzZ9RDzzMPaKW510JDOakllzOxcRt73rHhgbfCwjlYqTZp5nmjQO3Y9/cNKVciB4ccjtQ/Km1+U&#10;JEleXK1fz2L2he5lnLE5agAAIABJREFUt9HU8l1H9ynRbIF5JsuytODOjj51Do48fFcXUzwnNw4A&#10;AAAAAAAAAAqGmJR4rw8Ojd3/16Oj7czzOh7lD08t33V0dusEuZY6tSVkVGs7tY3ePI/UPihf80D4&#10;idVRBzurbiY9LhVyYPjxbU9OtTDf5Gbt+PzPoGGfaCS1IatGQ0q2/n5kmXbfmmfKZKTv+V9/TjUZ&#10;rLN70wAAAAAAAAAAoOBJNqXadjgxc93sm5uHmr86Kqx0m5nNvKrtyOp8RSf/yztqj2vmbGWfYJ6v&#10;iTrYKXh/+MlIbVR5If7vGxdag96p1bFpW2fc2Bhu3izEvczxbyt8OvJ1jb7wb7hkVqXuw8w/nnEl&#10;4UGF4P3hJ1dHHeyc/UcGAAAAAAAAAAAFmSxkadil32f1u7BwvsFk1AghhEpSmZbXGNitsK37o8zO&#10;Bdh73/639vgmHtZOcUqWakqz/ubC4p86n/p+dZIx2UHJX36cWxayNPzy8umfnf7xD70xxU7Jh5Rq&#10;/X1z7+r/ZNSorW/ohl8D+/Q2H1qsfHCga/CBsJNXE6PK5f7RAQAAAAAAAABAQbXgzo4+Hx3/drM2&#10;Te8khBCFbFxiVwUN7qISKpPlXl9bt8e76kxoXNjuf4ONB7qnRd8/OObA3NvbBlju11gGK6Miul5P&#10;fFRmY8iIj/3sPB6qJJVpefWB3SZcXTPBTm2tt1fb6OzVNjonjZ32y2KN/h979xkeVfH2cXzOlmyy&#10;6YUAoffeUiGIoDQVEUS6IEUBUUAgCaE3RUFAEFAUlN5BpCgIiHSQXkIgQICE0AkJabspu3ueF/wP&#10;bkJC6nUZfL6fN2R+Z+aeM770vvbMzxrV009JpZrTbUeELZnzQ9Suj4v2+AAAAAAAAAAAoLjZ8eD0&#10;W68eHnfwt8bj3i5j536nuUfdAyt8hn0QkXynpl6tM9irdSl6tc7QwqPu/sr2pW4o63Y/PNem56lv&#10;1jxOT3LPru5zjQshhDj5JNLP70DIyS0BYzr6u1Y74aFzil3QYOCQnF7uZsqDSl1Oztx4+sl1n8If&#10;FQAAAAAAAAAAvAzOJdxsGHAg9PifTSe3qulYNuL9cs1X5zTXIltU065sGjcpYt0UWfxzbUVWqpwe&#10;3EuNLz343A8Lre+8yMmFxKj6NC0AAAAAAAAAAPj/R6tSZ5TUuTzIbZ7RnG638e7RLi9qWgjxgsaF&#10;i9b+yTq/oO7W91dYZIsqKcPoeMf4uMzlpJhaiRkGJyGE6FA6YOu0Wu+Py89BAAAAAAAAAADAy81G&#10;pUnf6BfSxdXGId46TzNn6B6lJZS4kXK/8o2U+5WFEMJeY5uyrfHYd0rYOD96Uc1sPxUlCUle4zuy&#10;ZzUHr2tCCJFiSrWv99fwsCjDw4rWnZBe5ZqvWukzvLcQQoyp/t5XF5Nu1V17+1CPwh4UAAAAAAAA&#10;AAAUf9/W+/AzX9eqp5Tx5xEbJnx+ZeOEDNmkVTJblU3q5Vbza1XUe0ZV1HtG/RoQ+u7rRyb+lW4x&#10;2WRXM9tfXHxZ+/2xb5b03qmMZ0ZuCblpeFAp6883VsUc6HXk8eWmQgghSZL8c6NPP/RzqXqysAcF&#10;AAAAAAAAAADFW8+yr64ZVLHtj8r4rjHOa/q1zaOtmxZCCJFqSbcdGbb0G2Xc1L3WkR8bDh6UU93n&#10;GhddvAI3hlbrNMN6o5nXtoTkVGDYhZ/mmWWzWggh7NQ649bGYzqUsXW/k/ejAQAAAAAAAACAl0kt&#10;x7KXf2z48SDr6yYmXF7zucGcps9u/q/3/n5314OzbZVx3/KvLwuu2mFWdnMzNS7qOVUIW+o9tJ/1&#10;RhMj1k7NaSMhhDiTcMP75+i9Hyrj0rZu97Y2HtPBTm1jzNvxAAAAAAAAAADAy0Kv1hk2+oV0cdDY&#10;JSvZhYSo+ktv/dXvReuGhf00L82coVPG0+v0Ht2upM/vWec9a1y4ah3itwSM7mivsU2x3mhJ9N7+&#10;ub3k2EurvoxLT3JTxj4uVU4v9x7WJ7d1AAAAAAAAAADg5fJjw8GD6jiVD1fGsixLwReXzcp63URW&#10;V5PvVp97fftwZayW1OY1viN71nH8p5YQ/2tcqITKst4vqFtl+1I3rB+GhC+fmdtGQgjxOD3JfVLE&#10;uinWWZcyTTdOrtl9cm5rAQAAAAAAAADAy2FQxbY/9irXfJV1tuvh2bZ7Hp1vnZf1n1/ZOOG2Mbas&#10;MnbS6hO3Nx7b3t3G8bGSqYQQYkad3qGtPRvuybTRg7Ntdz881yavL/v9jT8+uZAQVd86m1Cjy+dd&#10;vAI35rUGAAAAAAAAAAAonho5Vz47t17/4daZWTarQ8KXz8xrjRRzqn3wxeWZ7raoZF/y5mb/0E5a&#10;SZMhhBCqHmWbrQ2q2mF21o2Cw5dleylGTizCohoW9tM8Wf7nFxoqSWVZ5j2sr7dz5TP5qQUAAAAA&#10;AAAAAIoPF639k03+IZ1t1Tap1vnS6L/6XUy8VTc/tdbfOdxt36Ow16yzVz3qHFzYcNBgIYRQH/9+&#10;204b9dMuhmJJ9N4Pf47+86P8vni04VHFWo5lL9e1+raVVqXJaFfKZ0e08VGFQLeax/JbEwAAAAAA&#10;AAAA/Lt8Xaqe8rR1eWidJZuMDu8en/FrsjnVIb/1Tj257jugYuvFakllUTJvl8pnEzMMzpIsy5km&#10;J5uMDtX2fHrtflp8qYK8fFk799sRLRfUtL7kW4inv+JQS2pzQWoCAAAAAAAAAIDiZdLltVOmXtkw&#10;saDrv6nbb+SIqu/Msc7MslmtyjpxVuTW4II2LYQQ4rbxcdmvrv4yJmtO0wIAAAAAAAAAgP+GO8bH&#10;ZWZFbg0uTI1JEeum3E/N3I9QS2pzpsbFXWOc18xrW0IKs5EQQnx9bcuorBd1AwAAAAAAAACA/4YJ&#10;l9d8bjCn6QtTI8lkdPz4/A8/WN+dLYQQmRoXRbGREEJkyCZt79PfrkwzZ+gKWwsAAAAAAAAAABQf&#10;5xNuNlh2a1/foqi19d6JDouidg+0zp7dcXE5KaZm6yOT91iErBJCCOl/j19UUBIim+f/NEaGVWk3&#10;b1S1d2cW8r0BAAAAAAAAAEAx0fPk7NX7Y8NbFFU9O7WNcXfg5DZVHErdEEIIjfKgqn3p6+XsPG7/&#10;HX+1cVFtpsql8QEAAAAAAAAAAF4u75T23772zuGeRVXvzZLeO8vp3W8r42efitKqNBlr/YJ6uGjt&#10;nxTFRjPr9AkJrtZxVlHUAgAAAAAAAAAAxUP3ss3WDazYZlFR1HrFvdbhTX6jOtuotOlKlumOi4p6&#10;z6gljYb0L+xG02v3Hk3TAgAAAAAAAACA/6a59foPr+dUIawwNRo6Vzq3vfG49nqNzmCdq7JOfNer&#10;8a9DK7ebX9CNQqt1mhFavdOMgq4HAAAAAAAAAADFm51aZ9zgF9zVXm2bUpD11R28ru4KnNg2u69A&#10;qcyyWZ01nFmnT0gj58pn87vRgAqtF39Vu9eYrPmjtIQSW+8d75DfegAAAAAAAAAA4N+3+e6xTo/T&#10;k9yts5qOZSMWNhg0OL+1ytl5xOwJnNzaU+fy0DqXZVmae337cNU7f3+1LSEjxdn6oU6tTVvvF9TN&#10;QWObnNeNungFblzYcNBgScp8IffRxxGBjfYFnT30+HKz/L48AAAAAAAAAAD49x2NuxLY5EDoscjk&#10;e1Wt897lW6zsV/71pXmtU8LG+dGewMmty+tL3LLOEzMMTl1PztowImzJHNWOB6ffanxg9N/Xku9W&#10;s55UzcHr2o8NBg/Ky0ZtPBvuXukzvLdaUpuVTJZlaU7kthHND48/cCf1cZm8vjQAAAAAAAAAACh+&#10;rqXcq9b4YOjfh2IvZfqhwvz6A4bWcix7Obf1Thp94h+BE96o4VjminV+MTG6rt+BkJOb7h7tLMT/&#10;7riISL5d0//AqBN7Hp5rbT25Z7lX13xYodXPL9qoiVuNY5v9Qzvp1No0JUvISHHufOLrTSMvLv3G&#10;JJs1uR8XAAAAAAAAAAAUd4/Tk9xbHZ305+qYA+8rmb3GNmWjX0gXO7WNMad1tiqb1N8aj3vb26XK&#10;Get85a39vf0PjDpxNfludSV7djn3k4wUlzeOfv7HvOu/DZNlWVLyefU+Glbbsdyl7Daq71Txwu+N&#10;x7ez1/xz+cb5hJsNfPeHnNp87+9O+T8yAAAAAAAAAAAoztItJptep+eumhqxfqLST6jjVD58Qf2B&#10;Q7Kbr5HUpl/8R73XzKP2ISVLNafbDj73w8IPzny7wmhOt8s033pgERbVZ2E/f3s+IarB9w0GfaJT&#10;a9P0Gp1hg19w135n5i+1U+uMerWNQa/WGRy1dknTa/ce7WrjEK+sXxK9t/+n5xd9l2pJty3a/wwA&#10;AAAAAAAAAKA4mRSxbkpkyv2qixt+MkCn1qb1K//60ktJMbXPJ0Q10Kk0abZqm1SdSpvW2avJprdK&#10;+exQ1kUZHlbsfOLrTaefXPfJrm62n3Facmtv/4jkOzU3+4d2Kmnr8qCOU/nwEy1m+uf0cgZTmn7I&#10;hUULlt76q1/hjwoAAAAAAAAAAF4GK2P29442PKqwOSC0k7uN4+NZdfsGv2j+7/dPtet9+tuV8RnJ&#10;rjnNUeX04GhcROCbxz7faf3ZqJysun2gF00LAAAAAAAAAAD+/zmTcN37cXqSe27zkjKMjv3PLljy&#10;oqaFEC9oXKgllXlm3T4hkiTJuW02oELrxT3KNlub2zwAAAAAAAAAAPDfsqTRkP7VHbyu5jbPUWuX&#10;9Iv/qPe0kibjRfOy/VSUEELMrNMnpGWJ+nuFEMIsm9U9T81ZczPlQaVEk9Ep0WRwSswwOg2v8vbc&#10;L2q/P16SJPnnRp9+GJl8r+rJJ5F++T8WAAAAAAAAAAB42Qyr3G5elzJNNyrj9bcPd5t/Y8fQRJPB&#10;KdFkcErKMDraqXXG8Jbf1nHW2ie84l778KJGgwf2OzN/aU41s/3FRa9yzVcNr9J+rjJefmt/nw13&#10;jnQ9+STS70rynRr3UuNLp5hT7WdFbg2+kXK/shBC2Kl1xi0BYzp62brdLcpDAwAAAAAAAACA4ifA&#10;tfrxmXX7hCjjFFOq/YiLS+YcibvcNCwxul604VGFuIxktzupj8tMjlg/WZnXt/zry4KrdpiVU93n&#10;GhfezpXPLGo4eKDyiagUU6r9+Murv8hucZolQzcibOkcZexl53Z3W+Ox79ipbYwFPCcAAAAAAAAA&#10;ACjm3LQOcRv8grvaqLTpSjYrcmvwvdT40tnNn3/j96EXE6PrKuPpdXqPfqukz47s5mZqXHjYOMX+&#10;GjD6XTu17lnj4UUbCSHEtvsn3vnjwZk3lLGPS5XTy7yH9c3TyQAAAAAAAAAAwEtnle+IXuX1JW4p&#10;47vGOK+vr/06Kqf5ZtmiHnrhp/myLEtCCKGW1Oa1viN71HYsdynr3GeNC7WkMm/0D+livdG91LjS&#10;L9pIMTxsydx0S4aNMu5apumGSTW7Tcnb8QAAAAAAAAAAwMtiXPXO094s6b3TOpsYsXaqwZymf9G6&#10;/bEXW6y/c7ibMnbS6hO3Nx7b3t3G8bH1vGeNi7n1PhzewqPu/kwbXV6X60ZCCHEl+U6Nedd/H5Zp&#10;bY2uUzt7BW7KbS0AAAAAAAAAAHg5vOZRb9+UWt0nWWdhCdH1lkb/1S8v64MuLpudbDI6KOPK9qVu&#10;/OI/6j2NpDYpmUqIpxdhfFrpze+sF19MjK67JHpv/7y+7NQrGybeS4179kkplaSyLPMe2tfbufKZ&#10;vNYAAAAAAAAAAADFUymd6/01viN6qiW12ToPCV8+0yIsz92pnZ27qXFeX1zZNN46a+5R98DCBoMG&#10;K2OVn0vVkwsbDBqsXMatCL64fFZeNxJCiCST0XF0+Mrp1pm9xjZla+MxHUrpXO/ntQ4AAAAAAAAA&#10;ACheNJLatM5vZPdStpn/f/+uB2fb7np4tm1+an0TuW3klaQ7Nayzjyq2/ml4lfZzhRBCfXzh1p1u&#10;No5x1hN2PzzXZnLEusn5ffHziVEN2no22l3OzuO2kjlp9YnN3GsdvpFyv8rrJer/ld+aAAAAAAAA&#10;AADg31Xbsdyles4VLlpnZtms7nRixuaHaQme+allERb11ZS71XuVbb5akqRneasS9feejL/mL8ly&#10;ph9aCLNsVjfaF3Q2LDG6XkFe3selyunjzWcEZP2pSEJGirOz1j6hIDUBAAAAAAAAAEDx8nP0nx9+&#10;dPa7nwq6frN/aKd3vRr/ap0lZKQ4P/cpqOW39vcpaNNCCCFOP7nuk93dGDQtAAAAAAAAAAD4b0gx&#10;pdpPuLzm88LUGHFxyRyDKU1vnTlr7RMyNS5STKn24y+v/qIwGwkhxJhLq766nxpfqrB1AAAAAAAA&#10;AABA8TMzckvIvdT40oWpEW14VGFSxNopWfNMjYtZkVuDC7uREEI8Tk9yH3Du+8WyLEu5zwYAAAAA&#10;AAAAAC+Lu8Y4r5nXtoQURa3ZkduC/np04XXr7Fnj4l5qXOmvr/06qig2EkKI3+6fenvJrec/GQUA&#10;AAAAAAAAAF5eEyPWTjWYM3/iqaBkIUsfnJ63Ii49yU3JNMofWkmdXsPB68rd1HgvSQhZEpIsSUIW&#10;QghJSLJ4OhaSkOR/nlv9/Wz+/zJJEjdTHlQsihcHAAAAAAAAAADFQ2V9yeslbJweFVW9cnbutzIs&#10;pmf9CkmW5WcPjzy+3LT54fEHzLJFXdiNepZ9dc1y72F9NCq1qbC1AAAAAAAAAABA8WCymDUtj0za&#10;e/Bx+KuFrVXOziPmcLMvXymvL3FLyTLdcdHUvdaRL2r1HF/YjbqXeWXdCp9hH9C0AAAAAAAAAADg&#10;v0WjUpvW+I7o6WHjFFuYOiVsnB/tCZzc2rppIUSWxoUQQoyq9u7XbTwb7i7oRm+V9NmxwuezD9SS&#10;2lzQGgAAAAAAAAAAoPgqY+d+Z4XPZx8UdL2TRp+4K3Bi2xqOZa5kffZc40IlqSwrfT7rXUrnej+/&#10;GzVzr31oo19IF61Kk2GdmyxmzdknNxrltx4AAAAAAAAAAPj3nYy/5meWzZmumXizpPfOUdXe/Tq/&#10;tezUNsbfGo97u5FL5bNZnx2IvdhcNfHy2qkW2ZKpgeGpc3m42nf4+08v5c6bhs6Vzm1vPLa9XqMz&#10;WOf3UuNKtzo66c/Vtw++n9+XBwAAAAAAAAAA/771d450e/f4jF+TTUYH6/yLWj3HN3at/nde62gk&#10;tekX/9D3mnnUPmSdy7IsfX3t11GvH570l+rzKxsmdD4xc1PWzV4vUf+vCTW6fJ6XjarZl762K3Bi&#10;W2etfYJ1vj/2YotG+4LOHogNb57XlwYAAAAAAAAAAMXP9vsn2zc/NP7AXWOcl5JpVZqMtX5BPVy0&#10;9k9yWy8JSV7lM7zXmyW9d1rnTzJSXN49Mf3X0PAVMyzColIJIcSv9/5+N/DgmKM3Ux5Usp48oUbX&#10;z191r3PwRRuVtXO/vafp5NaeOpeHSmaRLarpV38Z3fLwpL0P0p6UzOuhAQAAAAAAAABA8XUm4YZ3&#10;44Ohf4clRNdTsop6z6gljYb0z23tDw0//rhb2VfWW2fnEm429NkXdHrrvRMdlOzZJ6LCEqPr+R0I&#10;OXkg9uKzX0fkdjO4u43j492Bk9pU0HtGK1lcepJbh+NfbR1zadVXFmF57g4NAAAAAAAAAADw8oox&#10;xpZ75dDYw3senmutZO96Nf51aOV283NaM6POB6EDK7ZZZJ0tid7bv8mB0cduGB5Uts4zNRYepye5&#10;tzoy+c8fbv7xsZIpN4NLQpLt1DZGdxvHx+XsPGJqO5a79EeTiW/Ucix3WZl7Kj7S13t/0Jnf7p96&#10;uzCHBgAAAAAAAAAAxVeiyeD05rHPd/4c/eeHSjazTp+QRs6Vz2oktclJo08sbet6r4p9qesTa3Sd&#10;an2Jt9GcZtf/zPwlH55d8HOqJd02a21N1sAkmzWDz/+4MCzxVr259foP16o0GW+W9N5p7vCLWpKy&#10;v6xblmXph6hdHw8P+3luusVkU1QHBwAAAAAAAAAAxZNZtqg/OvvdTzdSHlT+vFaPCTq1Nu10i1k+&#10;OfUShBAiMvle1c4nv950PiGqQU5zcvyU0/c3d37y9t/TfpNlWRJCiBdttChq98BPzv/4PU0LAAAA&#10;AAAAAAD+f/ny6qaxJ+Mj/YR4cS8hKcPoGHhwzNEXNS2EeEHjQgghOpYO2PKiTRQflG+xws+l6snc&#10;5gEAAAAAAAAAgP+W0dU6TQ9wq348t3mOWrukGXV6h+Y277lPRSk+rNDq548rtv1BGc+O3Bp0M+VB&#10;pUST0SnRZHBKzDA69a/Qckmvcs1X2al1xi0BYzr6HQg5eTc1zivvxwEAAAAAAAAAAC+rFh51939e&#10;q+cEZXwi/pr/utuHuieajE6JGQanRJPRyU5tY9zgF9xVq9Jk9KvQcml4Ukyd2ZFbg3KqmW3jIsC1&#10;+vHv6g/8VPm1xZ8Pz7cKvrhsVtZ5YYnR9dqV9Pnd1cYh3svO7e7WgDEdmh0adyi7yzQAAAAAAAAA&#10;AMB/Rymd6/21viN7aFRqkxBCmGWzesDZ7xdfSIyqn3Xu9zf/+OSzKm9/K4QQM+r0Dr2cdLvWjgen&#10;38qu7nOfiiqlc72/2T+0k06tTVM2Cg5/vmkhhBCx6YkekyLWTVHGvq5VTy33GdanYEcEAAAAAAAA&#10;AAAvA7WkMq/3C+pWytb1vpKtuLX/g+yaFkIIMfHy2qkPUp+UfLpWbV7rO7JHbcdyl7Kbm6lxoZU0&#10;Gb/4j3rPy87trvVGL7oo4/ubOz8JS4iup4y7lmm6YVLNblNymg8AAAAAAAAAAF5uX9XuPeZVjzoH&#10;lXGKKdV+/OU1X+Q0P9FkcAq9tGKGMnbS6hO3Nx7b3t3G8XHWuZkaFwsaDBgS6F7zaF43EkIIs2xR&#10;fxb287eyLEtKNrFG16mdvQI35X40AAAAAAAAAADwMnmnlP+24KodMn2paXbk1qDc7sBefmtfn6OP&#10;IwKVcWX7Ujd+8R/1nkZ6+qkpxbPGxccV2/4wsGKbRdYPv4ncNjIvl23viw17bdPdo52fFZVUlmXe&#10;Q/s2cq58Nre1AAAAAAAAAADg5VBJX/LmMu+hfZU7soUQ4l5qXOmvr20ZlZf1Qy4sXmCWzWpl3Nyj&#10;7oHvGwz8xHqOSgghmrrVOvJt/Q8/s35wPzW+1Ixrv4bm9WWDLi6bbTCl6ZWxvcY2ZWvAmA6ldP98&#10;3woAAAAAAAAAALycdCpt2ib/kM6uNg7x1vnEy+umpphT7fNS42zCjUaLovYMtM4GVGyzWLm4Wwgh&#10;VF62bnc3+Yd0tlFp0zNvtDbPGwkhRIwxttz0a5tHW2fl9B4xWwJGd9Spnl70DQAAAAAAAAAAXk4L&#10;6g8Y4u1S5Yx1djExuu6S6L3981Nn3KXV02LTEj2ss1l1+ga39Wy0Swgh1HvmrTtS07HslawbDTz3&#10;wyJZ/HNvRV4cj7/auGfZZmusuy1l7dzvVNJ73ryf9qR0G8+Gu/NTDwAAAAAAAAAA/PvctA5x7Ur5&#10;/i5JmdsGfU7PW34t5V61/NRKtaTbJZgMLu1L+f2mZCpJZXm7lO9vW++d6CjJsvzcojePTt35x8Oz&#10;bxTk5TuWDtjya8Dod7Pmkcn3qlZ1KB1ZkJoAAAAAAAAAAKB42f3wXJu2R6fsKshaSUjyieZf+/u6&#10;Vj1lnUcm36uqyjp5z8NzrQvatBBCiC33jnfc/fBcm6w5TQsAAAAAAAAAAP4bzLJZHXxx2ayCrpeF&#10;LH16YdF3FtmSqU9R1aF0ZKbg6UbLC7yRYuiFxfON5jS7wtYBAAAAAAAAAADFz/Jb+/uEJUbXK0yN&#10;E/HX/BdF7R6YNc/UuFhxa/8HFxKj6hdmIyGEuJp8t/q4S6unFbYOAAAAAAAAAAAoXlJMqfbjL6/+&#10;oihqBV1cNvtK0p0a1tmzxsXTjdYUyUZCCDHn+vYR+2MvtiiqegAAAAAAAAAA4N83K3Jr8L3U+NJF&#10;UctgTtO/f3rO6nRLho2SaZQ/HqYmeFa1LxVZ1tY9RpIkIQkhS0JSbu6WlUw8zZ/+LUmyJJ5eovG/&#10;XJakf8a/3z/VroVH3f1F8fIAAAAAAAAAAODfl2wy2vu5VD1ZVPXs1bbJMcbYslXsS98QQghJluVn&#10;D1fc2vdBnzPzlhfFRt7Olc/82XRKK1cbh/iiqAcAAAAAAAAAAP59CRkpzt77gs7cMDyoXNhadmob&#10;457Aya2butc6omSZ7rj4oPxrK/qWf31ZYTeiaQEAAAAAAAAAwH+Ts9Y+Yb1fcDetpMkoTB2tpMnY&#10;7B/aybppIUSWxoUQQiyoP2BITYeyEQXdqKZD2Yg/Aie+QdMCAAAAAAAAAID/Jl/Xqqdm1e0TXND1&#10;kpDk1b7D33+jpPcfWZ8917iw19imbPAL7mqrsknN70bl7Urc2h04qU0JnfOjrM8epSWUyG89AAAA&#10;AAAAAADw77uXGvfcZdxDK7eb/04p/20Fqbeo4eCBXco03Zg1v22MLavaeu94h6wP6jlXCPu2/oef&#10;5WeTEjbOj/Y0ndy6nN4jxjrPsJi0QWFLZ8+49mto/l8dAAAAAAAAAAD822ZHbguaHLFusizLkpJJ&#10;kiQv9R7Sr5xd5r5AbmbW6RPyUcXWP2XN/3x4vlWjfUFnVR2PT9/y5ZVNY603E0KIARVaL+5apumG&#10;vGzipNEn7gqc2La6g9dV6/y2MbZsi8MT9n9zfdvI/Lw0AAAAAAAAAAAoXqZErJ/U58y85emWDBsl&#10;c7NxjFvnG9RdLanMeakxtnrnL4OrdZxlnVlki+qLKxvHtzk6ZXdseqKHSgghxl1ePa3HqW/WGkxp&#10;emWiJEnyooaDB1bWl7zxok1sVTapvzUe93Yjl8pnrfM9D8+1brQv6OzRuIjAvLwsAAAAAAAAAAAo&#10;3lbG7O/d5uiU3XHpSW5KFuhe8+i0Wu+Py23t4EpvLPyiVs/x1tnj9CT3t/+e9tuEy2s+l8XTH1g8&#10;u+Ni/Z3D3ZodGnsoxhBbTslyuxlcI6lNv/iPeq+ZR+1DSmaWzeqpEesntj06dVdseqJH/o4MAAAA&#10;AAAAAACKswPJ+n9YAAAgAElEQVSx4c0DD445eiPlfmUlC6nWcWYbz4a7c1rTs+yraxbUHzBEkiRZ&#10;yU7FR/r67A86vfPBmTet52a6nPtMwg1vvwMhJ48+/udXEr6uVU/NrNsnJOsmkpDkFT6fffBWKZ8d&#10;Shablujx1rEvdkyKWDdF6YwAAAAAAAAAAID/livJd2o0PjD677/jrjQWQgiVpLKs9Pmsdymd6/2s&#10;c9uV9Pl9mffQvipJZRFCCFmWpR9u/vFx00NjjkQbHlXIOl+TNXiQ9qTka0cm7Puhwccf96vQcqkQ&#10;Qgyr3G5eU7eaR+zUNka9WmfQq3UGe40uxUFjl6ysOxZ3pUnXkzM33DY+LluUhwcAAAAAAAAAAMXP&#10;o/SEEq8dnrhvle/wXu95NfnFU+fy8HjzGQFxGcluerXOYK/WpejVOoOT1i5RLanNQgiRYkq1//j8&#10;Dz+sijnQK6e6zzUuhBAi3WKy6X92wZKwxOh6s+v2C5IkSfZ1rXoqpyIb7hzp+v6pOatNsjnbegAA&#10;AAAAAAAA4L8n1ZJu2+XEzI3HXp3eJMCt+vHy+hK3yosSt7Kbm5RhdGxycPSx8KRbdV5UU/Wih+kW&#10;k43196Zy0tSt5hFPnfPD3OYBAAAAAAAAAID/lg6l/bf6u1Y7kds8R61dUhvPBjneg6HI8RcSzdxr&#10;H5pTr/8IZfzXowuvxxgfl0vMMDglmgxOiSajU4dS/lsD3WseLWPnfmdrwJgOzQ6NO5RqSbfN+3EA&#10;AAAAAAAAAMDLqop9qetLvYf2U34EcdsYW/bQ48vNnvYSjE5JJqOjndrGOLpap+mSJMkz6/YJiUi+&#10;UzPrhdzWsm1clLVzv73RL6SLVqXJEEKI8MRbdVofmbLHIiyZfqGx/f7J9udfm9NAq9Jk+LpWPbXM&#10;e2jf7qdmryvKQwMAAAAAAAAAgOLHVmWTusl/VGcXrf0TJRt4buGi7JoStR3LXupQOmCrWlKb1/qO&#10;7NHk4Ohjl5Nu18qu7nOfitKptGm/+o9+t6StywMlGxW+4uusTQshhLicdLvW/Bs7hirjbmVfWT+x&#10;RtepBTkgAAAAAAAAAAB4eXzXYOCnDZ0rnVPGfz483yqnX1IMD1sy12hOsxNCCGetfcK2gLHvuGkd&#10;4rKb+1wzYlHDwQOtL+Le++hCyx0PTr+V04tNiVg/6UHqk5LKeFLNblPe82ryS96OBQAAAAAAAAAA&#10;Xjb9yr++tH+FlkuUsVk2q4PDl83KaX6U4WHFGdd+DVXGVR1KR27yH9VZI6lNWedmalwMr9J+7gfl&#10;X1thvVHQxaWzX/RyiSaD0+hLK6c/KyipLMu9h/Wx7rIAAAAAAAAAAID/hvpOFS8sqD9wiHW24tb+&#10;D84nRDV40brpVzePvpnyoJIyfq1EvX3fNRj4adZ5zxoXr3nU2zezTp8Q64crYw70zm0jIYRYduuv&#10;vsfjrgYoY3uNbcq2gLHvlNT987kpAAAAAAAAAADwcnPS6BM3+Yd01mt0BiVLMaXaj7+85ovc1qZZ&#10;MnQjLi6ZY50NrNhm0bDK7eZZZyohhChvV+LWer+gbhrVPz/JMJjS9OMurZ6W15cdemHxfIv8zz0Y&#10;5fQeMVsCRnfUqbRpea0BAAAAAAAAAACKr6XeQ/pVc/C6Zp19E7lt5N3UOK+8rN9670SHrPdgzK7b&#10;L6iNZ8Pdylhlq7JJ3RIwumMJnfOjTBtdz/tGQghx8kmk37Jb+/paZ43davz9U6NPP8prDQAAAAAA&#10;AAAAUDyNrPLON528mmy2zu6nxpeyvrsiL4Zd+GlemjlDp4w1KrVpvV9wtxoOZa4IIYR6+dff32xT&#10;suGerBt1OzVrfbrFZJOfzY7FXQkcULH1Ylu1TaqS1XeueCHNnGFrEbLaumMCAAAAAAAAAABeDimm&#10;VPtPKr/5vVpSWazzkWFLv/k7/mrj/NSKy0h202t0hmbutQ8rma3aJrWtZ8Ndq2IO9pJkWX5u0aBz&#10;C39cFLV7YEFefniV9nPn1Os/wjqzyBbVgdjw5q+VqLevIDUBAAAAAAAAAEDxcjExum6Dv0aet4h/&#10;rpHIK71aZ4houaBmOb1HjHW+99GFls81LsITb9Wp/9eICwXZSAgh1JLKfP61OQ3qOJUPL8h6AAAA&#10;AAAAAABQ/L117PMdWe+ryI8uXoEbN/iHdM2aP9ecCAlfPrOgTQshhDDLFvXQCz/Nl2VZKmgNAAAA&#10;AAAAAABQfO15eK51YZoWQgix8e7RLnsenmudNc/UoPjz4flWhd1ICCH2xYa99kPUro8LWwcAAAAA&#10;AAAAABQvZtmsDr64fFZR1Op/dsGSuPQkN+vsWePCLJvVweHLimQjIYQIvrhs1rXku9WKqh4AAAAA&#10;AAAAAPj3rbi1/4MLiVH1i6LWbePjsoPO/fCj9VecNMofV5PuVnPVOsS18Ki7XwghS0IST/8VQghJ&#10;lp7+8XwuhBBS9vniqD0ffV23T2hRvDwAAAAAAAAAAPj3nYi/5tfcvc6BoqoXm57ocSX5TvWajmWv&#10;CGHVuKjlVC6iqVvNo9OubhpXFBt56pwfzqzbJ6QoagEAAAAAAAAAgOIhpFrHWY32BZ1NNBmciqLe&#10;wgaDBitNCyGy3HExuWb3yU3dah0p7CaeOueH+5p+/lodp/Lhha0FAAAAAAAAAACKj8r2pW781OiT&#10;j4qi1uSa3Sd/XOmNH6yzTI0LjUptWus7soeb1iGuoJs4a/UJuwMntantVO5SQWsAAAAAAAAAAIDi&#10;q0uZphsHV3pjYWFqDKvcbt7EGl2nZs1VWYNyeo+YZd7D+hZkE71aZ9jReMJbDZwrnc/6zGQxa7Jb&#10;AwAAAAAAAAAAird0S4ZN1mx23b5B9Z0qXihIvb7lX182p17/EZIkyda5yWLWqCKSbtfMuqB9ab/t&#10;I6u8801+NtFKmozN/qGdAt1rHs36bO3tQz2+uLpxfP5fHQAAAAAAAAAA/NumXdk0bvu9k+2tMzu1&#10;zrjBL7irvdo2JT+13vNq8svihp8MUEkqi3V+LzWudKujk/5UBRwIPb7zwZk3sy78qk6vMX4uVU/m&#10;ZRNJSPIq3+G92pZstMs6TzNn6IacX7Sg56lv1iSbUh3y8+IAAAAAAAAAAKB4SDGn2Xc8Pn3L/Ou/&#10;D7XOaziWubKwwaDBea3TxrPh7tU+I97XqNQm63x/7MUWjfYFnT0QG95clWgyOL19bNpv30RuGynL&#10;sqRMslFp09f5BXV30ugTc9vox4YfD+papukG6yzK8LBis0NjD313c+eneX1hAAAAAAAAAABQPFmE&#10;RTUs7Kd5w8N+nmuWzWol712+xcq+5V9fltv6pm61jmz2D+2kU2vTntWULaqvrv4ypuXhSXsfpD0p&#10;KcT/7riwCIsq6OLS2X3PzFuWak63VRbk5Wbw6bV7jx5Qsc1i6+z3+6faee8LOnPySaRfnk8MAAAA&#10;AAAAAACKvW+v//ZZp+Nfb04xpdor2YL6A4bUdCgbkdOaRs6Vz/7WZNzb9pp/Piv1OD3Jvf3fX24f&#10;e2nVlxZheXYnd6bLuVfE7P+gxeEJ+++lxpVWshfdDB5ardOM0OqdZihjk8WsGXdp9bS3/572W3xG&#10;smv+jwsAAAAAAAAAAIq7bfdPvNPi8IT991PjSwkhhL3GNmWDX3BXW5VNata5NR3KRuwKnNjWRWv/&#10;RMlOxF/z994XdGbHg9NvZZ2vyRocj78a4Ld/1MktAaM7+rpWPSWEEN/U7TeynlOFMFuVNlWv1hn0&#10;ap3BUWuX1Ny9zgFl3f3U+FI9Tn2zdn/sxRZFdG4AAAAAAAAAAFBMnXoS6RtwIPT4jibj36rjVD68&#10;nnOFsN+bjGt3PeV+FaWXoFfrDI1cKp0toXN+JIQQsixL39/c+cmIsKVzMmSTNru6zzUuhBDiTurj&#10;Ms0OjTu0xHtI/x5lm621Vduk5vSrCyGEOPz40itdTszaeD/taWcFAAAAAAAAAAD8990yPiofeHDM&#10;0QPNvmje0LnSuddL1P/r9RL1/8pursGUpv/w7IKf19053P1FNVU5PUi1pNv+HP3nh9YXdudEp9Km&#10;PclIccn9CAAAAAAAAAAA4L+kkr3nzRoOXldym2ej0qTnpZeQ7S8uhBCiot4zar1fcDdJkmQhhHiQ&#10;+qTk4/Qk90STwSnRZHRKzDA4+blWPVlB7xnt51rt5M+NPv3w/dNzVufvOAAAAAAAAAAA4GXlpNEn&#10;bvIb1dlOrTMKIUSqOd32tvFxWaWXkJRhdNSptWltPBvu1qjUpnV+Qd2bHBx97HLS7Vo51cy2cWGn&#10;tjFuCRjd0d3G8bEQT5sWVf8cHJlsSnWwnteyRP29ewInt5YkSe5Z7tU1l5Jiak+7umlcUR4aAAAA&#10;AAAAAAAUT8u8h/at6lA6UhkPD1sy98eoXYOs50hCkk+2mOnn41LltLPWPmFbwNh3/A+MOhGfkeya&#10;Xc1sPxW1tNHQfg2cK51XxpMj1k3O2rQQQoi9jy603Hzv707KeGqtHhM7lPbfWpDDAQAAAAAAAACA&#10;l0dw1Q6z3vVq/KsyvpQYU3tx1J4BWefJQpaGnF+0wCJbVEIIUdWhdOQv/qPe00hqU3Z1n2tchFbr&#10;NKNb2VfWZ9oo+vmNFEEXl842mtPshBBCJaksq3yG96rnVCEsf8cDAAAAAAAAAAAvi1fcax3+snav&#10;sdZZSPjymRZhyfYHE3/HX228Imb/B8r4tRL19i2oP2BIdnMzFWjr2WjXtNo9M33qaVT48q/NskWd&#10;08tFGx5VmHHt11Bl7KCxS97WeOw7HjZOsS8+FgAAAAAAAAAAeNl46pwfrvcN7qZVaTKUbO+jCy13&#10;PDj91ovWhYavmGF9OfegSm1/HFq53fys8541LqrYl7q+1ndkD7WkNivZX48uvP77g9PtcnvJGVd/&#10;DY0yPKyojCvqPaM2+4d20kr/vDQAAAAAAAAAAHi5qYTKstZ3ZA8vO7e7SmaWzergi8tm5bb2YVqC&#10;56TLa6dYZ9/U7TeydYkGezLvIYSwV9umbAkY3dHVxiFeeWCRLaqgi8tm5+VFUy3ptkFhSzPNbeZR&#10;+9DChoMG52U9AAAAAAAAAAAo/j6v1WPC6yXq/2WdrYo52Otcws2GeVn/3c2dn15IiKqvjDUqtWm9&#10;X3C36g5eV5VMJYQQy32G9anrVOGi9eKVMQd653UjIYTYfO/vTn8+PN/KOvuwQqufh1dpPzevNQAA&#10;AAAAAAAAQPH0VkmfHaOrd5punRlMafpxl1ZPy2sNs2xRD73w03xZliUlc7VxiN/eeFx7F639EyGE&#10;UI2v0eWL97ya/FKYjRSfhf38bYbFpLXOZtbpE9LGs+Hu/NYCAAAAAAAAAADFQ0W9Z9RKn896qySV&#10;xTr/5vq2kXdSH5fJT62Dj8NfXXv7UA/rrLqD19WNfiFd1JLKrN43f+MBSZJk6wlfX/t11Nb7Jzrm&#10;98UfpSeWcLNxjGvsVuNvJVNJKsvbJX1/f5j2pKSPS5Uz+a0JAAAAAAAAAAD+Xb4uVU7pNbYG6+x+&#10;anypbqdmrU+3mGzyW+9Y/JXAgRXaLNKptelKVtm+1A0PG6dYSZYz9SzEg9QnJav+OTgy2ZTqUJCX&#10;d9LoE6+2+q56SVuXB9a5LMtS1gYJAAAAAAAAAAB4OX187ocffozaNaig60Oqdpz5dd0+o7LmqqzB&#10;pIh1UwratBBCiESTwWnMpZVfZc1pWgAAAAAAAAAA8N8QnnirzuKoPQMKU2PO9e0jLifF1MqaZ2pc&#10;XEqMqV3YjYQQYumtv/rtfniuTWHrAAAAAAAAAACA4mdU+IqvLcLy3I8j8sMkmzV9Ts9bnvXu7ExF&#10;R4UvL/RGin5n5i+NT092LYpaAAAAAAAAAACgeNj76ELLHQ9Ov1UUtU4+ifSbHLF+snX27I6L8MRb&#10;tfucnrf8aSqE9L/HmSY//UcWQrL6W5kvPRsrz1p7NtgztVbPSUXx8gAAAAAAAAAA4N/X9/S8pRcT&#10;b9UrqnqSJCyrfEb0quFY5qoQQmiUB7Udy12uaO8Z/cvdY+8VxUZaSZMxunqnGUVRCwAAAAAAAAAA&#10;FA8fVmi1pMXhCfuL6gtOAyu2WVTdweuaMn5WVJIk+adGn35UUe8ZVdhNtJImY5N/SOcOpQO2FrYW&#10;AAAAAAAAAAAoPpp51D40pVb3IvnaUqfSjTd/32DgJ5L0zxegMnVDXLT2T9b5BnXXSGpTQTdRCZVl&#10;nd/I7u+U9t9WmJcFAAAAAAAAAADF05jqnb563aPeX4Wp0bJE/b2rfUe8r5bUZuv8uZ9xBLhVPz69&#10;Tu/RBd1ocaNPBnTyarK5oOsBAAAAAAAAAEDxppbU5tW+I9731Dk/LMj6xq7V/94SMLqjrdomNesz&#10;VWKGwSlrOKJK+zntSvr8nt+NZtXtG9y/QsslWfOwhOh6i6J2D8xvPQAAAAAAAAAA8O9bePOPwVeS&#10;7tSwzkrZut5f5TO8lyT++cxTXtR3qnhhR5MJbzlo7JKt8wyLSTsybMk3qiYHRx+7nnK/ivVDlaSy&#10;LPMe1reMrfudvG40rnrnaUFVO8zOmi+/ta9PwMFRx68m362enxcHAAAAAAAAAADFw/WU+1WaHBx9&#10;7EDsxebWeWvPhnvGVn/vy7zWqWZf+truwEltXG0c4q3z28bYss0Pjz8w5/r2EapLSTG1/faHnNz7&#10;6EJL60keOqfYNb4jeqqEypLbRoMrvbHw81o9J1hnRnOa3YCz3y/ue2beMqM53S6vLw0AAAAAAAAA&#10;AIqf+Ixk1zZHp+xeFXOgl3U+uWb3yU3dah3JbX05O4+YP5tOaVXS1uWBdb774bk2jfYFnT0Wd6WJ&#10;EP+74yI+I9m17dEpuxbc2DFElmVJmfyqR52Dud0M3qNss7Xz63801PrG78jke1UDD445+lP0no/y&#10;dlwAAAAAAAAAAFDcpVtMNr1Pz135ecSGCUo/QaNSm9b6juzhpnWIy2mdp8754Z9Np7Qqry9xS8nM&#10;slk9OWLd5DeOTv0jNj3RQ8lV/0ywqIdeWDx/0LmFP6ZbMmyU/EU3g79V0mfHcu9hfaxv/N5891gn&#10;n/3Bp88l3GxY8KMDAAAAAAAAAIDiamLE2qn9zs5fqvQTyuk9YpZ5D+ub3VwXrf2T3YGT2lR38Lqq&#10;ZI/SEkq8efTznVMi1k+SxT8/qBBCCE3WAouj9wyISL5Tc5N/SGdPnctD5WbwMZdWfWWntjHq1TqD&#10;Xq0zOGrskj6t9OZ3WpUmQ4inl2aMubTqq9mRW4OK9PQAAAAAAAAAAKDYWX5rX58YQ2y5XwJC33PR&#10;2j9pX9pv+5x6/UeEJ8bU0attDPYa2xS9Wmd4s6T3zgbOlc4r6448vty028nZ6++kPi6TXd3nGhdC&#10;CHHo8aVmfvtHndzWeMw7DZwrnS9l63p/qffQfjm93G1jbNluJ2evPxoXEVj4owIAAAAAAAAAgJfB&#10;X7FhrwceHH10Z5MJb1bQe0YPr9J+bk5zZVmW5lzfPmJU+PKvzbJFndM8VU4Pbhkfle97Zv4y6zsv&#10;cnIs7koTmhYAAAAAAAAAAPz/8zg9yV0rPf0604ukmFPtF0XtHviipoUQL2hcOGhsk1f7jHjf+tJt&#10;hcli1iRlGB0zLCatEEJ0KdN047jqnafl5QAAAAAAAAAAAOC/QSVUlnW+Qd297NzuWueyLEsGU5r+&#10;fmp8qTvGp5+EctDYJW9vPLa9q9Yh/kU1s/1UlBBCrPQZ3ru2U7lLQghhNKfZBRwIPR5jjC1nMKfp&#10;0y0mGyGEGFa53bxv63/0mRBCTK3VY2J4UkydLfeOdyzsQQEAAAAAAAAAQPH3Re2e418rUW+fMp51&#10;bUvwl1d/GZtoMjgpv6zQq3WGK60W1Chr53G7moPXtY3+IV3aHp2yK6dfXmT7i4uJNbpO7Vg6YIsy&#10;nhO5fURYYnS9JxkpLkrTQgghvru589MLCVH1hRBCJaksK30+613fqeKFojowAAAAAAAAAAAont4u&#10;5ftbaLV3Zyjjh2lPPKde2TAxPiPZ1bopYTCn6YMvLp+ljFuWqL/323offpZT3ecaF+1L+W2fVLPb&#10;FOuNpl/bPDq7xWbZoh4W9tM85R4MB41d8tbGYzp42DjF5v+IAAAAAAAAAADgZVBBXyJ6ufewPipJ&#10;ZVGyKREbJiWZjI7ZzV9/53C3fY/CXlPGn1R68/tBFdv+mN3cTI2LGg5lrqz0+ay39UaTI9ZPzmkj&#10;IYQ4EBvefP2dw92UcUW9Z9Rm/9BOebmIAwAAAAAAAAAAvFxsVJr0TX6jOrvZOMYp2ZWkOzV+jNo1&#10;6EXrhlxYvEC5O1uSJHl+/Y+GtvCouz/rvGeNCyeNPnFrwJgOzlr7BCW7nBRTa1HU7oG5vWTwxeWz&#10;kk1GB2XczKP2oYUNBw3O9XQAAAAAAAAAAOCl8m29Dz/zda16yjoLvbRiRk53ViguJcXUXnBjxxBl&#10;rFVpMjb6hXSprC95w3qeSgghJCHJq3yG96rhWOaK9cNR4Su+zm0jIYS4k/q4zLQrm8ZZZx9WaPXz&#10;8Crt5+a2FgAAAAAAAAAAvBzeL/vq6qyfeDoYG/7q1nsnOuRl/aSIdVPupcaVVsYeOqfYbY3HvuOo&#10;sUtSMpUQQkyt1WNi+9J+260X//Xowuu/3T/1dl5fdnbktqCryXerW2cz6/QJaePZcHdeawAAAAAA&#10;AAAAgOKptmO5Sz82HDxIkiRZyWRZloIvLpv1onXWkkxGx9DwlTOsszpO5cPX+o7sIYmndVXvlm78&#10;69jq731pPckiW1TWN3znRYZs0n524advlYu6hRBCo1Kb1vkGda/u4HU1P7UAAAAAAAAAAEDx4aCx&#10;Td7kH9LZXmObYp2vv3O428knkX75qbUyZn/vI48vN7XO2pXy/X1GnQ9ChRBCfeL7bTts1TZpWRct&#10;jPoj33dURKbcr+rtUvmM9Sen7NQ2qW09G+2+kXK/8qsedQ7ltyYAAAAAAAAAAPh3+ThXOV3Gzv2O&#10;dZZmztC9e2L6licZKS75rXcm4Yb3gIqtflJJqme/3gh0q3HspuFBJUmW5UyTDaY0fY29n165bXxc&#10;tiAvX0lf8uallvNq26ptUq3zVHO6bdYMAAAAAAAAAAC8nGZHbg3Kz2eislpQf8CQTyu/9Z11lmpO&#10;t1VlnTj3+vbhBW1aCCHETcODSjOvbQnJmtO0AAAAAAAAAADgvyEuPcntiysbxxemxvjLa754lJZQ&#10;wjqzVdukZmpcPEx74jn92ubRhdlICCGmXd007lJiTO3C1gEAAAAAAAAAAMXPF1c2ji/IJ6KsPclI&#10;cRl24ad5WfNMjYtJl9dNSTIZHQuzkRBCpFkydB+c+XZFhsWkLWwtAAAAAAAAAABQfNxIuV95wY2d&#10;Q4qi1ro7h7uvu32ou3X27I6LK0l3qr9yaMxhk8Wiefbwn3mZL8LIA0mSxPgaXb4YUfWdOQV+YwAA&#10;AAAAAAAAUKx0Ozlr/YY7R7oWVT1XrUN82Otz6ymXfz9rUlTUe0aXtysRcybhhndRbVYUv94AAAAA&#10;AAAAAADFR6BbzSNF2bioZl/6mqPaLlEZP/tUlE6tTVvnF9TdQWObXBQbTanZfdLEmt2mFkUtAAAA&#10;AAAAAABQPAyr3G5+h9L+W4uiVh3H8uE7Aie85WSjT1KyTHdcVHPwurao4ScDC7vRhBpdP6dpAQAA&#10;AAAAAADAf48kSfLSRkP7VdCXiC5MnSr2pa7vaTqptbuN42PrXJV1Yo+yzdYOqNB6cUE3Glq53fwp&#10;NbtPKuh6AAAAAAAAAABQvLnaOMSv9w3uppHUpoKs97J1u7sncHLr0rZu97I+U1lky3PNi7n1Phxe&#10;x7F8eH436lWu+aq59foPlyQp02Xe8enJrjsfnHkzv/UAAAAAAAAAAMC/b/u9k+0TMwxO1lmAW/Xj&#10;M+p8EJrfWh42TrF/Np3cqpJ9yZtZn629faiHquvJWRtSTKn21g/0Gp1hg19wVzu1jTGvG7Uv5bd9&#10;SaMh/VWSymKdn3ly3dtnf/DpvY8utMzvywMAAAAAAAAAgH/fgcfhzV85NPZwjCG2nHU+okr7Oe1L&#10;+W3Pax0njT5xV+DEtrUcy122ztPMGbpPzy/6ruepb9aofrl77L2mh8YciTY8rGA9qbZTuUvf1R/4&#10;aV42au5R58B6v6BuWpUmQ8lkWZYWRe0e2OTg6GM3DQ8q5fWlAQAAAAAAAABA8ROWGF0v4OCo42ee&#10;XPdWMkmS5GXeQ/uWs/OIyW29ndrG+FvjcW97u1Q5Y53fTHlQ6ZVDYw9/f3PnJ0L8746L8wlRDfz2&#10;jzp5KPZSM+vJfcu/vuz9sq+uftFGPi5VTm8LGPuOnVr37NcZKaZU+z5n5i0fdG7hj+kWk03ejgwA&#10;AAAAAAAAAIqze6nxpV89NP7gb/dPva1kbjaOcev9grupJZU5p3VaSZOx2T+0UzOP2oes89/un3rb&#10;e3/QmVNPIn2V7Nn9Fo/SE0q0PDJp7+Ko3QOUTJIkeWGDjwdXd/C6mt1GNR3KRuxsMuFNJ60+Ucki&#10;km7XDDgQenxlzP7e+T8yAAAAAAAAAAAozlLMqfYd/v5q63c3djz7alMTtxrHvqrde0x281VCZVnj&#10;O6LnGyW9/1Ayk8WsGRO+8qv2f0/b/iQjxcV6vsZ6kCGbtAPPLVwUlnir3uy6fYO0Kk2Go9Yuab1f&#10;cLdep+auslPbGPVqnUGvtjE4auySZtftF1RC5/xIWb/+9uFuH5377qdkU6pD0f0nAAAAAAAAAAAA&#10;xYlFWFRDLixecD3lfpWZdfuEqCW1OajqO7PPJ9xscDHpVl29WmewV9um6NU6Q7cyTdd3LhO4SVl7&#10;LzWudI9T36w9EBvePLvamuzC+Td+H3opKab2Br/grm42jnENnSudu9jy27o5vWCaOUMXHL5s1oIb&#10;O4YU/rgAAAAAAAAAAOBlMOf69hFRhkcVV/kM76XX6AyrfEf0etH8/bEXW3Q/OXvdg7QnJXOao8rp&#10;wd5HF1q2OTpltyzLUm4vtuTW3v40LQAAAAAAAAAA+P/n9wen2l1LuVstt3lJGUbHLidmbnxR00KI&#10;FzQuJEcrU5sAACAASURBVCHJU2v2mChJkpzbZoMqtvmxY+mALbnNAwAAAAAAAAAA/y3z6w8Y2sC5&#10;0vnc5jlq7ZLW+o7s8aJLvIXI4VNRQggxrfb7494q5bNDCCEsskU14Oz3i2OMseUM5nS9wZymN5jT&#10;9EMqv7VgSOW3FqgklWWlz2e9mx4ce+RCYlT9/B8LAAAAAAAAAAC8bHqXa7FyQIXWi5Xx1nvHO3x/&#10;849PEjMMTokmo1OSyehop7Yxnm4xy8dBY5fcyrPBn9/W+/CzIRcWL8ipZraNi85egZtGV+s0XRmv&#10;vX2ox5Jbe/tnnTf20qovO3s12VTK1vW+g8YueWvjMR3894868Sg9oURhDwsAAAAAAAAAAIqvOo7l&#10;wxc2GDRY+XKT0ZxmN/TCT/NjjLHlss794sqm8dPr9B4thBCfVHrz+7DEW/V+jNo1KLu6z30qqq5T&#10;+YtLvYf0UzZKNafbjr20+svsFieZjI6h4StmKOOKes+ozQGjOmklTUbBjgkAAAAA+D/27js4qur9&#10;4/i5W7LpjUBCSQKEHjppgCAqYEFAOiiCUgTpkEIoUhQQ6QiiSJEqvSiCCKj03klooYcaEhJSNmU3&#10;e39/8L24WRKSkMwQ+L1fM5nJ+dxznnPu38/sPQAAAEBRZ6+xTt4QENbOTmOdomSzr/4xOLumhRBC&#10;zLjy+7BLSXcqCyGEJEnynJq9BjZxq747u7lZGhcuWvv4zYEjPrLX2CQr2ffXtg66lfrQK6fDLYve&#10;3e1g3MUGyviNYtX2/1i7z5d5fjsAAAAAAAAAAPBKWVxnQI/KDqUvKeOH6Y+Lf3t544ic5htko3bQ&#10;uYXfy7IsCSGEVqUxrPMP7VDe1v2a5VzVf/+oTKv9gzv72HlcVbLY9ES3iZfWj8rtgAPOLpibKWeq&#10;lXFP76aLhvi0nJW31wMAAAAAAAAAAK+KwT4fzu5QuuE68+zrS2vHJBr1js9btyPmdPPN9458pIzd&#10;dI6xvweNbOWgsUkyn/e0cTHZ99Pw5iVq7zB/+M2ltV/ltpEQQpx6fK3Oghs7e5tnU327h75bos5f&#10;ua0FAAAAAAAAAACvhiCXSoen+HYLM8+iku9W/On6X33zsn5oxOKZemO6rTL2dfSKXOU3rIsknlxf&#10;IcT/GhedS7+xOqRC62nmi68k36sw7/r2fnk97KjzKyfGZSQVU8Yaldq42j+4cyX7UpfzWgMAAAAA&#10;AAAAABRNxawc4tb6h3a0UmkzzPPwyOWTjXKmJi81buofek+O2hhunrXw8Nv6nW+34cpYVcup7JlF&#10;dQb0VC7jfrrR+bxvJIQQjwzJrqPPr5xgnjlr7RK2BI1q6ay1S8hrHQAAAAAAAAAAULSohGT61W/Y&#10;x562btHm+YG4Cw033jvcNj+1pkRtCruact/HPAup0HpaN88my4QQQn143m/bi+ucHppPOBh3sUFI&#10;5JIsv8DIixMJ1+q18vD/vaS1y30lK2blEFfPufzJG/qYcs1K1NqV35oAAAAAAAAAAODlqmRf6nI9&#10;Z5+T5pksy1LHY9PW3kmLK5OfWpmySXNdH1OuS5lGq5RMkiTxvnvd7X8/PNtUkuUsP7QQsixLDfeN&#10;OHDo0aX6L3L4Bq5VDu5vNOkNy19w3E+L9/Awa2gAAAAAAAAAAIBX19o7Bzp2OjZtzYuu/yNo1Ict&#10;PPy2mmf30+I9VJYTN9w91O5FmxZCCHHw0cUGK6L3dLXMaVoAAAAAAAAAAPB6SM806EZELv+2IDUG&#10;n1s0Oy0zw9o887B2uZ+lcZFhMliFn18+uSAbCSFESOSSaeYXdQMAAAAAAAAAgNfHvOt/9rumf1C+&#10;IDWuptz3mXh5/SjLPEvj4sfrf31peSHGi4hJf1xi4NkFcwpaBwAAAAAAAAAAFC3xGcku31xa91Vh&#10;1Pr28oYRRx5dDjTPnjYuEgwpzl9fXDOmMDYSQohVt/d12XT3cJvCqgcAAAAAAAAAAF6+iZfXj4o3&#10;JLsURq1M2aT+9MSs5SnGNDsl0yj/JBlS7Svbl7742Kh3KozNhBBif9yFN9qUCtpUWPUAAAAAAAAA&#10;AMDLZa3SplVz8IwsrHpuVg5xsRmJxew01ilCCCHJsvz04R/3j3/Y8vDELYWxUZuSQZtW+w/rbKXS&#10;ZhRGPQAAAAAAAAAA8PKlZWZYB+0dfvjM4xu1ClrLRWsfv7fRhMbVHb0jlCzLHRcfevj9EVyh9fSC&#10;btS6ZMBva/yDO9G0AAAAAAAAAADg9WKttkpb6x/a0V5jnVyQOvYa6+TtDca8Z960EMKicSGEEJOq&#10;fTIy0KXSkRfd6G23Gv+s9gvurFVpDC9aAwAAAAAAAAAAFF2V7Etdnl/ryz4vut5aZZW2JWhUywCX&#10;ikctnz3TuLBSaTPW+Ad3ctbaJeR3owCXikc3B474yFptlWaem2STKiLxZvX81gMAAAAAAAAAAC/f&#10;mcfXa5lkU5aewseejX/t7d1sQX5raSS1cX1AaPsmbtV3Wz47+/hGTdXkyxvCZVmWzB9425a4uaTu&#10;wM/ys1E1B8/z2+p/9YGD1ibJPI/LSCrW4tCErUtu/ZuvegAAAAAAAAAAoGhYHr3n0y7HZ6xKy8yw&#10;Ns9n1+w5uIaj97m81pGEJC+vN/jTFh5+Wy2f/XLz788D9ww/ohpxfsW3XU/MWpGamW5jPqF1ycDf&#10;hvq0nJmXjcralrixo8HY5sWsHOLM8yOPLgfW+XfYqe0xp97L66EBAAAAAAAAAEDRs/bOgY7vHBj7&#10;98P0x8WVzEatS13rH9LRTm2dkpca82v37dO5TKPV5llqZrpNr1M/LOxxau7iNFOGtUoIIX69vffj&#10;xvtG772TGlfafPJk30/D/Z0rHHveJu465wc7G4xrVtqm2B0lk2VZmnN168BG+0bti06N9czLYQEA&#10;AAAAAAAAQNF28NHFBvX3hh+6nHy3kpJVcShz8afaffvmtnZa9c9CepdtnuXTUlHJdysG7Qk/vOjm&#10;rp5K9vR7VMcTrvj57wk9duTR5UAle3LfRUiO9104aW0f/9VgzLsV7EteUbJEg96x8/HpqwedW/i9&#10;QTZq8/66AAAAAAAAAACgqLuact+n/p7hh/bFnm+kZF0931zR07vpopzWfFW54zfBFVpPN8823D3U&#10;zm936PGziTdqmudZLtK4lxZf8s39o/csv7X7UyUrZ+d+fXGdAT2UsbXKKs1Va//I27b4za1Bo1vU&#10;cip3Rnl27vHNGv57Qo+tvXOg44u9LgAAAAAAAAAAKOoeGZJdmx4cu+vX6L0fK9n3NXoN8nXwihTi&#10;yQXcjhrbRA+dy/1hPq1mjK/SeawyL8NksBp6bvHM9kenrE806h0ta2ssg3STQdft5Oxl5xJv1vjW&#10;t+sItaTObFMqaFPKh6vtrNXaNJWkMmV3yGW3/u3W98xPP6VmZthk9xwAAAAAAAAAALw+MkxGq09O&#10;zFx5Xf+g3MhK7SfZanT6k29NqysJSdaqNIbs1kTrYz07HZ+25tCjS/VzqqvK6cHUK5tD2xz5bpMs&#10;y5IQQthqdPqcmhYLbuzo3f3k90tpWgAAAAAAAAAA8P/L6Au/TjgS/+QaCiuVNiOnpkWSIdUhYE/Y&#10;0ec1LYR4TuNCCCHedPPdI0mSnNuhupRptKqmY9mzuc0DAAAAAAAAAACvl6E+LWcGuVY+nNs8B61N&#10;0ujK7SfkNu+ZT0UpOpd+Y/Uwn1YzlPFP17f3jU6N89Rnptsqf5+UabzyPfe62+01Nsm/B41o5b87&#10;7NjDjMfF8/46AAAAAAAAAADgVVXftfKh73y7DVfGpxKu1dlw91C7RGOqY6JR75hkSHWwUVulLq03&#10;qLtaUmf2K/f+vHOJt2rMv/FXn5xqZtu4qOlY9uzCOv17Kb+22Bsb2fjLM/N/tJy3N/Z84wvvzKlq&#10;q9HpvW1L3NwYGNb27f1j/zHIRm1hvDAAAAAAAAAAACia3KwcY9f6h3RUPg1lkk2q3qfnLTiRcLWe&#10;5dyGxaoe+LLcez9KkiTPqdlr4KXkO5V3x0Y0ya7uM5+KctHax28KHN7GTmOdomwUErFkWnaLb6U+&#10;9JoctTFcGb9RrNr+n2r37fuC7wgAAAAAAAAAAF4BkpDkVX7DupSxcbutZKtv7++cXdNCCCFGnV85&#10;MTY90U0IIbQqjWF9QFj78rbu17Kbm6VxoWxU3s7j6eQ1dw50OpZwxT+nw02J2hR2LeV+eWXcw/ud&#10;xUN9Ws7M++sBAAAAAAAAAIBXyfgqncc2LVFrlzJOy8ywHnlhxaSc5scbkl1GXVg5URkXs3KI+z1o&#10;ZCsHjU2S5dwsjYtvq3Ud8a57nb+ybHQ+542EECLdZNANPfdLlkbFFN/uYe+W+K8OAAAAAAAAAAB4&#10;Pbxbos5foyq3n2iezbm2beBN/UPv561bcGNn7+PxV/yUsa+jV+Qqv2FdJPHk2grF08ZF+1IN1odV&#10;bDPF/OHca9sG3NDHlM3tkL/fP9pq+4OT7yljjUptXO0f3LmyfelLua0FAAAAAAAAAACvBk8bt+gV&#10;9YZ0VUkqk5LFZSQVm3h53ajc1spClvqf/fkHk2x62pto4eG3dYpvtzDzeSohhPB18Ir8pe6Az5XL&#10;uP/baH2uGykGnV34fXqmQaeMnbV2Cb8HjWzlrLVLyGsNAAAAAAAAAABQNGkljWGdf2gHN51jrHn+&#10;zaW1Xz026J3yUuNofFTAklv/fmaeBVdoPb2bZ5NlyljlrLVL2BwY/pG9xibZfOKES+tGJxhSnPN6&#10;4KiUexVnXd0yxDyrZF/q8lr/kI5qSZWZ1zoAAAAAAAAAAKDomVHj82GBrpWOmGdXku9VmHdte7/8&#10;1AmPXD7ZvP8gSZL8c+1+X9R3rXxICCHUG2csORvoWumo+aKrKfd9up/4fqlJmNT52ezQo8v1u3k1&#10;WeaotU1UMh87j2suWvv4x0a9c/MStXfkpx4AAAAAAAAAAHj57NXWyW1LBW2UJClL3uf0T/Mjkm7W&#10;yE8tfWa6XUpmmv0H7vX+VDKNSp3Zwr3e1rV3DnSSZFl+ZlHHo1PXrrt7sMOLHL5z6TdWr/IP7mKe&#10;ybIsnX58vXYd5/KnXqQmAAAAAAAAAAAoWg7GXWzQcN+IAy+yViVUppNvTatby6ncGfP8VMK1OirL&#10;yYcfXQp60aaFEEKsvrO/857YiDfNM0mSZJoWAAAAAAAAAAC8HmRZlkIjl0590fUmYVINOLtgrizL&#10;WX7CUce5/KksjQtZlqWQiKXTXnQjxYCzC+ZmmAxWBa0DAAAAAAAAAACKno33Drc9+Ohig4LU2B93&#10;4Y2l0f92t8yzNC423Tvc5sCjCw0LspEQQkQk3qo+4dL60QWtAwAAAAAAAAAAipYMk8EqPHL55MKo&#10;Nfjsotm39A+9zLOnjYvC3EgIISZdXj/yRMLVeoVVDwAAAAAAAAAAvHw/Xf+r75WUexUKo1aiUe/4&#10;2ck5S0yy6Wm/QqP8cz05pmxpm2K3S1q73CuMzYQQYunNf7rXc/Y5UVj1AAAAAAAAAADAy3Ul5b5P&#10;42LV9hZWPUkI+UryfZ9KDqWihBBCkmX56cPpV34LDolYUuA7LoQQorqjV8TfDce/U0LnHFMY9QAA&#10;AAAAAAAAwMt3Py3eo/a/w04/SE9wL2gttaTKXB8Q1v6jkoGblSzLHRfDfFrN+NDD74+CblTd0Svi&#10;n4Zfv03TAgAAAAAAAACA14uHtcv9lX5DP5GEJOc++/mW1B30mXnTQgiLxoUkSfKSuoM+87Rxi37R&#10;Tcrbul/b0WBs8+I6p4cvWgMAAAAAAAAAABRd7xSv+fdXlTt8U5AaP9T8on9XzzdXWOYqy6CYlUPc&#10;ar/gzmpJlZnfTUpau9zb2XBcs5LWrs/ck5FgSHHObz0AAAAAAAAAAPDyxaYnullmY6p0/LqJW/Xd&#10;L1Lv22pdR/Qr//48yzw+I9lFtSPmdHPLBw2KVTn4bbVPR+RnExetffyOBmObl7fzuGaeZ8qZ6nEX&#10;V4+bdGn9yPwfHQAAAAAAAAAAvGzfRW0cPjVqc6gsy5KSqSV15sp6Qz8pbpW/LzCFV2w7ObxSu8mW&#10;+cmEq3Xr7Q45oXr/4Dd/zrm6daD5ZkIIEVyh1fQP3Otty8smdmrrlD/rf/V+dUfvCPM8Nj3R7YND&#10;E7aNv7hmrEnIz/y6AwAAAAAAAAAAFH2yEFJY5NIpX56Z/6PRlKlR8lI2rndX+g3J830XX5Z778dJ&#10;1bpm+aGDLMvS/Ot/9am/N/zQdf2DciqTMKkGnVv4fZ/TP87PMBmslIkqSWVaWndQ99LWxe48bxMr&#10;lSZjc2D4R4GulY6Y50fjowLq7Q45kd0vOgAAAAAAAAAAwKtn/o2/+rQ8PHFLokHvqGTNStTeObJS&#10;u0m5re3q+eaKuTV7D5Ck/5ocKcY0u09PzFre98xPP2WYjFZCmN1xseDmzt7NDozfaf6dKjedY+xq&#10;/2E53nehEirTKr9hXZqWqLVLyWRZln66vr1vo30j991KfeiV/9cGAAAAAAAAAABF1faYU+812jdq&#10;3+3U2DJKNq5K53GNilXbl9Oa1iUDfltcZ0APlaQyKdmFpOiqAXvCjq68vfcT87lZPt+0Ny6yccCe&#10;sKMRiTerK9kbxartn1D149HZbbSgTr/ebUvV36iMU4xpdt1Ozl725Zn5PyqdEQAAAAAAAAAA8Ho5&#10;m3ijZuCe4UdOP75eWwghNCq1cZXfsC5uVo6xlnPfKV7z79V+wZ21Ko1ByX6N3vux/+6wY+eToqtZ&#10;ztdYBtf1D8rV3xt+aJVfcJcPPfz+EEKIsIptptR3rXzIRq1LtVVb6W3VOr29xjq5hM45Rll3Oflu&#10;pXZHv9sQkXirumVNAAAAAAAAAADwermb9qhUo30j9631D+34vnvdP0vbFLtzsPG3DWLSH5ewVev0&#10;dhrrFFu1lb6EzinGSqXNEEKI9EyDbljELzPmXf+zX051n2lcCCFEsjHNvtXhSb9P9v00PLTCR1NV&#10;ksr0plv1PTkV2f7g5Hsdj01bm2RMdSj4qwIAAAAAAAAAgFdBsjHN/sNDE/849Obk+gEuFY9WtC8V&#10;VdG+VFR2c5MMqQ5vHfjq3xMJV+s9r6YqpweykKWTCdfq5uVg3rbFb+b1xnAAAAAAAAAAAPD6aFai&#10;1k4/Z5/juc1z0Nok+TtXOJbbvGx/cSGEEDUdy55dVKd/T+V273OPb9a4lx5fMtmYap9sTLNPMqY6&#10;vOVW499qjp7nqzp4XljjH9ypxaGJW03ClGMzBAAAAAAAAAAAvD7K2BS7vaLekK7Kpdv30+I9jidc&#10;9UvNTLfRZ2bY6jPTbR00NkldPd9cIYQQ39fsNehi8p0qu2MjmuRUM9vGhavW/tHmwPCP7DTWKUII&#10;cT3lQTm/PSHHLS/cDnCpePRQ48n1VZLK9J573e0zanw+bMi5RbMK7Y0BAAAAAAAAAECRpJHUxjV+&#10;IZ3cdP9dyN33zE8//XbvaGvLuV42brcau/nu1ao0hvUBYe0DdocevaZ/UD67us/8OkIlVKbV/sGd&#10;y9m5X1eykedXTLJsWgghxNH4qIAlt/79TBkPKt/i+97ezRa8wPsBAAAAAAAAAIBXyBTfbmENilU5&#10;qIz3xkY2zq5pIYQQ/c/+/IPBZNQKIUQxK4e434NGtnLQ2CRlN/eZxsV3vp8Ob1ai9k5lfOTR5cDV&#10;d/Z3zulg4ZHLJycYUpyFEEKSJHlurd4D3nTzzfEibwAAAAAAAAAA8GprUzJo0xCflk+/wCTLshQS&#10;sWRaTvMjEm9Vn3tt2wBl7OvoFbnKb1iX7O7PztK46FKm0argCq2nZ9koMueNhBDiYcbj4mMvrBqv&#10;jK1U2oz1/mHty9u6X8v91QAAAAAAAAAAwKvEx87j6i91B3yu3JEthBBr7uzvdCzhiv/z1o29uHr8&#10;vbRHJZVxCw+/rVN8u4VZznvauKjtVO70wtr9e5lvtPnekY/2x114I7dD/nD9z/7nHt+soYzddI6x&#10;W4JGtXTU2CbmthYAAAAAAAAAALwadCpt+jr/0A5OWrvHSpaeadCNOL/i29zWJhlTHUIjlk41z4Ir&#10;tJ7ezbPJMvNMJcST70ltCgxvY6vR6ZUHGSaD1fDIZd/l5aCZskk98NyCObIsS0pWzdHz/Gr/4M4q&#10;8eQmcQAAAAAAAAAA8Gr7vmavQXWcy58yz+Ze3zbghj6mbF7Wr7y995O9sZGNlbEkSfL82l/2CXKp&#10;dFjJVCqhMq3xD+lU1rbEDfPF86/v6BOVcq9iXg+7JzbyzTV39ncyz953r/vntOrdQ/JaAwAAAAAA&#10;AAAAFE1dPd9c0du72QLz7FFGkuuES+tG56fOgLML5hpNmRplbK22StsUGN7G08YtWgghVFOrdw99&#10;p3jNv80XJRhSnMdfWjM2v4cOiVg6LdmYam+eDfFpOaund9NF+a0FAAAAAAAAAACKBl8Hz8ifavXt&#10;a37dhBBCTLi0bnSCIcU5P7XOJd6sMff6fxd1CyGEh7XL/d8CR7S2Vev06u2zfz0sSVKWRWMvrh6/&#10;6+GZZvk9eJIx1VGWZVXTErWeNkIkSRLvudfZbjBlais7lL6U35oAAAAAAAAAAODlqu1U7oyVWpth&#10;nl1LuV++24nvl5mESZ3feoceXWrwudfbS+w1NslKVtLa5X4Vh9KXJFnO0hwRN/QxZavsGnAx3WTQ&#10;vcjhtZLGEPHO7OqV7EtdfpH1AAAAAAAAAACg6Ot0bNqatXcOdHzR9V0931yxvN6QTy1zlWUw6vzK&#10;iS/atBBCCINs1A46u/B784u6AQAAAAAAAADA6+PIo8uBBWlaCCHEiug9XffERrxpmWdpXByLj/L/&#10;9fbejwuykRBC/BVz6t3l0buf6ZIAAAAAAAAAAIBXmyzLUnDEkumFUavHybmLkwypDubZ08aFLMtS&#10;SMTSaYWxkRBCDDq38Ps7qXGlC6seAAAAAAAAAAB4+TbfO/LRgUcXGhZGrWv6B+WHRfwywzzTKP9E&#10;Jt2qlilnqhu6VjlQGJsJIcTUqM0hs2r2HFpY9QAAAAAAAAAAwMv1x/3jHxZmL+FCUnTVi0m3K1dx&#10;KHNJCLPGRXVH78hqDp7nF9zc2bswNnLV2j+aU7P3wMKoBQAAAAAAAAAAioaBPi3mBO0Zfrgg92Wb&#10;+7pKlzFK00IIizsuZtfsObiGo/e5gm7iqrV/tKvh+KZ1nMufKmgtAAAAAAAAAABQdNR2Knd6Vo0e&#10;QwqjVnCF1tNHV+4wwTzL0riwUetS1/qHdLRTW6e86Cb2Guvk7Q3GvEfTAgAAAAAAAACA11Ofsu/O&#10;71i64dqC1Ojl3WzhVN/uoZIkyea5ynJiFYcyF3+s1efLF9lEp9Km/x44spW/S8Vjls9MsumZvQAA&#10;AAAAAAAAQNFnNGVqzMeSJMkLavfr7WPncfVF6nUq/caan2r36WvZtDDJJpXqesqDcpYLPvVqsryH&#10;1zuL87OJWlJlrvEP7vRW8Rr/Wj7bcu9Yy0mXN4zM/9EBAAAAAAAAAMDL9u3lDSN2xpxuZp45am0T&#10;1/qHdLRSaTLyU6uFe72ty+oN6qaW1JnmeWx6otsHhyZsUwXsCTu6NzayseXCOTV7D/R18IrM60aL&#10;6wzo0bpk4G/mWaacqR51fuXEVkcm/Z5gSHHOz8EBAAAAAAAAAEDR8Niod3r/0Dd/Lrq5q6d5XtfZ&#10;5+SM6p8Py2udN91896wLCO1gpdJmaXYcfnQpqO7u4JN/xZx6VxWbkejW9MC4XQtv7OxlPslWo9Ov&#10;9Q/paKvW6XPbaFaNnkO6eb21zDyLSU8o0fzA+B2TLq/nlxYAAAAAAAAAALziMmWTutepHxaOOr9y&#10;ovn1EP3KvT+vfakG63Nb7+9c4diWwFEtbdS6VCWTZVn6/uofgxrvG703OjXWU4j/3XFhkI3a3qfn&#10;LRhybtEs8+9UVXP0PD+vVp9+z9tobJVO4wf7fDjbPDsYd7FB3X9DTv4Te+7tvL8yAAAAAAAAAAAo&#10;6iZdXj/yk+MzV6ZlZlgL8eS+i4V1+vUqb+t+Lac1vg5ekX82GPO+g9YmSckSDXrHTsemrRl8btFs&#10;g2zUKnmWC7NnX/1jcIvDE7bGZyS7KFl3r7eWdvd6a2l2Gw0s32LO2MqdxitjWZalOVe3Dnxz/+g9&#10;d9LiSr/YKwMAAAAAAAAAgKJs9Z39nZseGLcrNj3RTQghnLR2j9f4h3TSShqD5VwfO4+rOxuObVbM&#10;yiFOyc4+vlHTb3fI8XV3D3awnK+xDHbEnG4etHf44S1Bo1pWsi91WQghfqj5Rf/qDl4RNmqrVFu1&#10;Tm+r1ukdNDZJ77nX2a7c+J1sTLXvdWrewjV39ncqzJcHAAAAAAAAAABFz4FHFxrW3xt+aFv90R9U&#10;tC8V5edS4fimwOFtolLuVbRV6/R2al2KrVqnD3SpdKSktes9Zd0vN//+vN+Zn+elmZ78YsPSM40L&#10;IYS4nHy3UuCesCNr/UM6NitRe6edxjolpOJH03I63IWk6Krtjk7ZcCHpdtWCvyoAAAAAAAAAAHgV&#10;XEm5V6H+3vBD/zb85q0aTt7nWnj4bc1pblpmhvWAswvmWl7wbUmV04MEQ4rzmAurvpZlWcrtYDf1&#10;D70vJd2tnNs8AAAAAAAAAADweimhc4opZ1fiem7z1JIq82rKfZ/c5uXYuChu5fRwrX9oR+VTUAaT&#10;URufkewSrY/1vJAUXfVofFRAXEZSMSGEeM+97vbpNT4Lzs+LAAAAAAAAAACAV5utWqdf5x/awV5j&#10;kyzEk15CTHpCiRv6mLIXkqKrnki4Wu/c45s1hBBCq9IY1geEtX/eJd5C5PCpKI2kNq4PCG3vaesW&#10;LcSTX1/47Oh79ZEh2dV8XvtSDdavCwjtIIQQg8t/ODsyMdp34c2dvQrjZQEAAAAAAAAAQNE2v/aX&#10;fXwdvSKVcXDEkulzrm0daD7HSqXJiHh7dvWK9qWiilk5xP0eNLJV/b3hh5KMqQ7Z1cz2FxezavQY&#10;0tjNd68ynnRp/UjLpoUQQqy/e7D93w/PviOEEJIkyT/U6t2/cbH/1gEAAAAAAAAAgNfTF2Wb/9zV&#10;3VPE+QAAIABJREFU880Vyjgq+W7FH69v/9JyXobJaDXw7MI5ytUUvo5ekav8hnWRxJMvPll6pnHx&#10;udfbv/Qr9/48ZXxDH1N29rU/Bud0sEFnF35vMBm1QghhpdJmbAgIa1fO1j3Xb1kBAAAAAAAAAIBX&#10;U22ncqdn1+iZpXcQHrl8slHOzPZLT3/FnHp3870jHynjFh5+W6f4dgvLbm6WxoW/c4Vj82r16afc&#10;ayGEECPPr5iUYTJa5XS480nR1eZe2zZAGbvpHGO3BI1s6aCxScr91QAAAAAAAAAAwKvEUWObuM4/&#10;tIO12ipNyQ7EXWi48d7hts9bN+Tc4ll6Y7qtMg6u0Hp6N88myyznPW1clNA5xWwMHN7WfKNj8VH+&#10;q27v65LbIcdeXD3+flq8hzL2dfSKXO0X3FklVKbc1gIAAAAAAAAAgFfHL3UHfF7BvuQVZSzLshQS&#10;sWRabutupT70mnR5/UhlLEmS/HPtfl/Ud618yHyeSoj/XcbtH9a+jI3b7awbLc11IyGESDKmOgyP&#10;XPadefaBR71tU6t3D83LegAAAAAAAAAAUPQN9Wk5s22p+hvNs/V3D7Y/HH85KC/rp17ZHHol+V4F&#10;ZaxTa9M3Bgxv62njFq1kKiGE+L5mr0GN3KrtM1/8+/2jrfbGRTbO62GXRe/udjDuYgPLF+jh9c7i&#10;vNYAAAAAAAAAAABFU33Xyoe+8+023DzLMBmswiOXT85rjQyT0WrQuYXfKxd1CyGEh7XL/d8CR7S2&#10;Vev0Qgih6unddFHfsu/+ZL7QYDJqwyKXTcnvoQeeXTAnU85UK2NJkuQfa/f5slGxrE0RAAAAAAAA&#10;AADw6nCzcohd4xfSSavSGMzzede397umf1A+P7X+fHDy/d/uH21tntVxLn9qWb3B3YQQQn3oh81/&#10;aVRqo/mEn65v/3J59J5P83vwe+nxJUtZu971c6lwQsnUkjrzQw+/P+6mPSod4FLxWH5rAgAAAAAA&#10;AACAl8vfueIxV53DI/MsPiPZpf3RKRtSTRk2+a13OP5S/S+8m/9s3gip5uB5QSUkWZJlOcvkx4YU&#10;pwo7+12JzUh0e5HDu2rtH11uNq9SMSuHOPNclmVJkiQ5p3UAAAAAAAAAAODVERqxZOq0K7+FvOj6&#10;ryp3/Obrql3GmGeyLEsqy4mTL28Mf9GmhRBCPDIku44+v3KCZU7TAgAAAAAAAACA18MNfUzZ769t&#10;HVSQGt9FbRxuflG3EE96CVkaF7f0D71mXt0ytCAbCSHE/Bs7+uyLPd+ooHUAAAAAAAAAAEDRM/L8&#10;ikkZJqNVQWpkmIxWPU7NXWx+d7YQQmRpXIy6sHJiusmgK8hGQgghC1n6/NScX1KMaXYFrQUAAAAA&#10;AAAAAIqOY/FR/qtu7+tSGLX2xZ1vNOPKlmHm2dM7Li4kRlf58PDEP2QhpMLYTAghupRptGpitU9G&#10;F1Y9AAAAAAAAAADwcn18fMbKw48uBxVWPSuVOmNL0MiWFe1LXxFCCI3yoKJ9qSuetm6398RGvlkY&#10;G6klVWZNR+9zhVELAAAAAAAAAAAUDR1LN1y36va+jwurXtuSQRvL2XrcUMZPPxWlUamNv9Yb9nFx&#10;K6eHBd1ELakyV9Yb+kmnMm+sKWgtAAAAAAAAAABQdHxUMnDzYJ8PZxdGreYlau/41W/YxxqV2qhk&#10;We64KGXjeneF35CukpDkgmy0tO6g7jQtAAAAAAAAAAB4PX1XrdtwP+cKxwtSo6Fr1QMbA4a31am1&#10;6ea5ynJi8xK1d4ys1G7Si240t2bvAZ94vrnyRdcDAAAAAAAAAICiTafWpq/xD+7kpLV9/CLr6ziV&#10;P/VH/VEf2mmsUyyfqfTGdFvLcFyVzuMaFau2L78bfVP146/6l//gB8v8cvLdSktu/fNZfusBAAAA&#10;AAAAAICXb+GNnb2updwvb56Vt/O4tqjOgJ75rVXFvszFvxqMeddZa5dgnmfKmeqvLvz6jarRvpH7&#10;bqfGljF/qFGpjav8hnVxs3KMzetGQ3xazhpVqf1Ey3zj3UNt/XaHHI9IvFU9v4cHAAAAAAAAAAAv&#10;38XkO1WC9oQfPvLocqB53q5U/Q0Dyn8wN691vG2L39zZcGyz4rqs920/SEtwb35g/I4Jl9aNVp18&#10;fK2u/+6wY5ablbYpdmd5vcGf5mWjz7zeXjK9+mfBkvTf3RhGU6YmLGLplHZHp2xIMqY65PXQAAAA&#10;AAAAAACg6HmY8bh4k/1f7d5491Bb83ya72chdZ3Kn8xtvYfO5f6uBuOblrFxu22e742NbFxn97BT&#10;/8See1uI/91xcT893uPN/aP3rIje09V88nvudbeHV2w7+XkbfVQycPOC2v16qySVScnup8V7vHNg&#10;7N9Tr2wOzf1VAQAAAAAAAADAqyDNlGHd/ujU9TOu/D5MlmVJiCf3XawNCO3ooLFJymmdi9Y+fmfD&#10;sc0q2Je8omSyLEtTozaHvn1gzD/30uJLKvnTy7nTTQbdpydmLR8RufzbTDlTreRfV+0ypqFr1QPZ&#10;bfS2W41/VvkN66JRqY1Kti/2fKM6/waf2hsX2fjFXx0AAAAAAAAAABRFspCl4Ihfpvc/+/MPRlOm&#10;RgghfOw8ri6s079XdvPtNdbJ2xuMea+6o3eEksVnJLt8dGTy5rDIpVMyZZPafL7GssDkqI3hkUnR&#10;vivrDf3EQWuTpFVpDKv8hnUJiVwyzVqlTbNV6/S2ap3eQWuTFOzTerq12ipNiCedkZlXtwzNbhMA&#10;AAAAAAAAAPB6+fH69i9v6h96r/YL7uygtUnqWLrh2ivJ9ypEJkX7PuklWOlt1Tp9Sw//LQEuFY8q&#10;604kXK3X4ejUddf1D8plV/eZxoUQQmy5f6xlg33hB38PHNmqnJ37dU9bt+g1/iGdcjpcokHv2OPU&#10;3MUb7h5qV/BXBQAAAAAAAAAAr4JtD0580Gj/yH1bg0a3KG1T7M7Iyu0n5TRXlmVp/o2/+gw+t2h2&#10;hsloldM8VU4PIhJvVW9zdPIm5RtVz7Pu7sEONC0AAAAAAAAAAPj/J1of65mXLzElG9Psp0ZtDn1e&#10;00KI5zQurFSajJ9q9e0rSZKc3XOTbFIpd2H08HpncU/vpotyOxQAAAAAAAAAAHi9rPAb2tXLtvit&#10;7J7JsiwZTEatEEI4aG2StgSNavm8S7yFyOFTUUIIMa9Wn35BrpUPCyGEwWTUfnBowrYb+piyycY0&#10;+yRjqkNKZppdSIXW06ZW/yxUkiR5Xq0v+kUl36vIpdwAAAAAAAAAAPz/MKpS+4nvu9f9UxnPvbZt&#10;wNSozaH6zHTb1MwMG31muq2rlf2jS01/qFzMyiGumqPn+VV+w7q0PDxpiyyy/+JTtr+4+LLcez+a&#10;/4Ji/o0dfXY9PNP0Ssq9CvfT4z1SMtPshBBi1tU/hlxIiq4qhBBWKm3GhoCwduVs3a8X7msDAAAA&#10;AAAAAICipolb9d3jqnQep4zjMpKKjb6wcsKt1IdesRmJbimZaXaykKW4jKRio86vnKjMa+Hht3WK&#10;b7ewnOo+07ho6Fr1wKwaPYYo48eGFKdxF1ePs5wnhBBGOVMz6Oyi75V7MNx0jrFbgkbm+jMPAAAA&#10;AAAAAADw6nLXOT9Y5Tesi0alNirZhEvrRj826J2ym//zjR1fHI+/4qeMgyu0nt7Ns8my7OZmaVyU&#10;sna9uz4gtL2VSpuhZN9e3jgiLiOpWE6H2/XwTNNN9w63Uca+jl6Rq/yGdZFE9ndjAAAAAAAAAACA&#10;V5dKqEyr/YM7e1i73Feyqyn3fX649mf/nNbIQpb6n/35B5NsUgkhhCRJ8s+1+31R37XyoWfr/4+V&#10;SpOxMWB4W/ONbupjvGdd3TLEcpGloed+mak3ptsq4xYeflunVu8emrdXBAAAAAAAAAAAr4oJ1T4e&#10;3cSt+m7zbETk8m8N8pNLuHNyND4qYPHNv3soY51am74pILyNp41btPm8p42LH2v1/TLQtdIR84ej&#10;zq+cmG4y6HI75K3Uh17fRW0cbp4N82k143Ovt3/JbS0AAAAAAAAAAHg1vO9e98/hFdt8Z54denSp&#10;/rq7BzvkZX34+eWTH2UkuSpjd2vnB78HjWxlq9bplUwlhBD9yr0/r4f3O4vNFx+Pv+K38vbeT/J6&#10;2O+iNg2/lnK/vDKWJEn+sVbfL98oVnV/XmsAAAAAAAAAAICiydPGLXp5vSGfqiSVSclkWZZCIpZM&#10;y2sNy4u6hRCitlO508vqDe6mjFVvFKu6f2aNz4eaT5JlWQqJzPtGQgiRbjLohkX8MsM806m16RsD&#10;hrcta1viRn5qAQAAAAAAAACAokMrqQ1r/UM6FrNyiDPPN9473Pbgo4sN8lNr/o0dfU4kXK1nnrUr&#10;VX/D11W6jBFCCPXReVu2OWntEs0nbLl/rNXkqI3h+T34peQ7VYJcKh2pYF/yipLZaaz177jV/Oea&#10;/oFPE7fqe/JbEwAAAAAAAAAAvFw1nbzPVXYoc8k8yzAZrNoe+W7TI0Oya07rciCdeXyjVg/vdxZL&#10;kiQrYeNi1fZdSL5dVZJlOctsg8morfHPkHOXku9UfpHDV7IvdfnsW7Nq6tTadPNcb0y3tdX8940q&#10;AAAAAAAAAADw6vr+6h+DBp9bNPtF1y+s079XT++mi8wzvTHdVmU5ccGNnb1ftGkhhBCXk+9WmnV1&#10;yxDLnKYFAAAAAAAAAACvhwRDivPXl9aOKUiN8Mjlk+Mzkl3MM1uNTp+lcZFo0DuOu7hmXEE2EkKI&#10;ry+tHXM15b5PQesAAAAAAAAAAICi59vLG0bEZSQVK0iN2IxEt6ERi2da5lkaF5OjNoY/zHhcvCAb&#10;CSGEPjPdtsfJuYtNsumZX3QAAAAAAAAAAIBX1019jPfsq38MLoxaS2/9233T3cNtzLOnjYVb+ode&#10;M69sGVoYGwkhxN64yMZzr20bUFj1AAAAAAAAAADAyzf6wq8T0k0GXWHV++L0jz8/SEtwV8Ya5R9H&#10;jc3jivYlo66l3C9fWJvFpie6FVYtAAAAAAAAAADw8tVyLHt6kzrrryQKooKdxxWtSp2hjCVZlp8+&#10;PJlwtW79veGHMkxGq4JuNLxi2+++rdZ1hCRJcu6zAQAAAAAAAADAq8Akm1QtDk3Yuj3m1HsFrVXR&#10;rmTUvkaTGrlbOz9Qsix3UNR19jk5vfrnwQXdKKRC62k0LQAAAAAAAAAAeP2oJJVpWb3B3UpZu94t&#10;SB1PG7foXQ3HNzVvWghh0bgQQoj+5d7/oV2p+htedKNe3s0WTvHtHkbTAgAAAAAAAACA11NxndPD&#10;1X7BnVVCZXqR9SV0TjG7Go5v6mVb/Jbls2caF5IkyQvr9O9Vztb9en43al+qwfqfavfpa9m0SDam&#10;2v/98Ow7+a0HAAAAAAAAAABevh0xp5unGNPszLNGbtX2fVO1y1f5reWstUvY0WBs80r2pS5bPtt8&#10;78hHqmHnFs8wmjI1lovW+Ad30koaQ143ala81s4V9YZ0VUvqTPP8QlJ01YA9YUf/fHDy/fweHgAA&#10;AAAAAAAAvHw7Yk43b7L/q9330+I9zPPwSm0nNy9Re0de69iqdfpt9b/6oJZTuTPmucFk1IZGLJna&#10;5sjkTaqZV7cM/eDQN9viM5JdzCf5u1Q8Nq1695C8bBTkUunwpsDwNjq1Nt08X3vnQMeAPWFHLyTd&#10;rprXQwMAAAAAAAAAgKLneMIVv8A9w49EJt7yVTKVpDItrzf405LWLvdyW2+l0mT8FjiidX3XyofM&#10;8zupcaXfPjDmn2lXfgsR4n+fitr58EyzJw2G6CwNhoHlW8z5qGTg5udtVN3RK2Jr/dEt7DTWKUpm&#10;MBm1Q88tntnp2LQ1ycY0+7y9MgAAAAAAAAAAKMpupT70arB3xMFdMWeaKlkJnXPMKr9hXZ5334Va&#10;UmWu8Q/p1LRErV3m+a6YM03r/Bt8an/chTeU7OkdF1dS7lUI3DP8yB/3j3+oZJIkyYvrDOjhbVv8&#10;ZnYblbd1v7ajwdjmrlYOj5TsTmpc6Sb7v9o96+qWIfl/ZQAAAAAAAAAAUJQlGvWO7x/65s/FN//u&#10;oWRvulXfM65Kp3E5rVlSd9Bn5j+UMMkm1TcX137V/OD4HQ8zHhc3n5vlboskY6pDq8OTfv+2WtcR&#10;YRXbTJEkSXaxso9f6x/asdOxaWts1Faptmqd3lat0ztobJLm1Ow1sKS169Off/z78NxbnY9PXx2T&#10;/rhEobw9AAAAAAAAAAAocoxypqbnqbmLrusflPu6SpcxkiTJIyu3m3Ty8bW6EYm3qtuqdXo7jS7F&#10;Vq3Tdy79xuqunm+uUNbGpie6dT0xa8VfMafeza62xjKQhSyFn18++UzijVqL6vTvaaPWpQa4VDx6&#10;vfn8cjkd0CSbVFOjNoeOPL9ykkmYVDnNAwAAAAAAAAAAr48Jl9aNvppy32dxnQE9rNVWaZsCw9s8&#10;b/6hR5fqdzw2de3t1LgyOc3Jscmw6va+Ls0Pjt8hy7KU28F+uv5X3/DzyyfTtAAAAAAAAAAA4P+X&#10;dXcOdjifFF0tt3lJhlSHlocnbnle00KI5zQuhBCiT9l350uSJOe2WU/vpoveKFZ1f27zAAAAAAAA&#10;AADA62Va9c9C6jr7nMxtnoPWJmlZ3cHdJPH8vsMzn4pSDPVpOVP55pQsy9LoC79OuK5/UC7ZmGaf&#10;bEyzTzKmOvQp23x+r7LNFurU2vSNAcPbBuwJO3pDH1M2328FAAAAAAAAAABeOW1LBm0cVL7F98r4&#10;zwcn3190c1fP1MwMG31muq0+M93WUWObuLX+qBZWKm3GBx71tk3x7RYWGrl0ak41s21cvO1W458p&#10;vt3DlPGW+8daTrq8fqTlvCuR9yq0LhnwW3Gd08PiOqeHvweObNVgX/jBZGOafUFfFgAAAAAAAAAA&#10;FF0+dh5XF9cd0EP5clN6pkHX/8zPP1zXP3jmzuwZV34fFl6p3WQhhAiu0Hr6ucSbNZZF7+6WXd1n&#10;PhXlbVv85hr/kE4aldoohBAGk1EbFrlsSnaLEwwpziPPr5ykjGs4eZ/7td6wj3P7mQcAAAAAAAAA&#10;AHh16VTa9PUBYe2dtHaPleyH63/2z65pIYQQ31xa91W0PtZTCCEkSZJ/rt3vi/qulQ9lNzdL48Ja&#10;ZZW2KSC8jZvOMVbJFtzY2ftS8p3KOR1u0c1dPY/FR/kr45Yl/bd859tteN5fDwAAAAAAAAAAvErm&#10;1Ow1sLZTudPK+FFGkus3l9Z+ldN8fWa6bXDEL9OVsU6tTd8UEN7G08Yt2nJulsbFojr9e9ZxLn9K&#10;GSca9I7jLq4Z97zDyUKWBp5dOMckm57WCqnQelp3r7eW5vpmAAAAAAAAAADglfKpZ5PlvbybLTTP&#10;Jl5aPyrBkOL8vHXr7h7ssCvmTFNl7G7t/OC3wBGtbdU6vfm8p82G4Aqtp3/s2fhX84eTozaGP8x4&#10;XDy3Qx6Jvxy49Na/3ZWxJEny/Fpf9mnoWvVAbmsBAAAAAAAAAMCroZqD5/kfa/X5UrnXQgghrqc8&#10;KDf3+rYBeVk/4OyCuRkmg5UyruNc/tSyeoOz3HWhEkKId4rX/HtytU/DzR/c0j/0mnlly9C8HnZ4&#10;5PLvzLspOrU2fWNgWFsvm+K38loDAAAAAAAAAAAUTXZq65T1AaHt7TTWKeb5iPMrvs0wGa1yWmfu&#10;UvKdypa9h3al6m/4ukqXMcpYVda2xA3zy7gVoy/8OiHNlGGd1wM/zHhcfOyFVePNsxI655gtQSNb&#10;2qmzvgQAAAAAAAAAAHi1/Fz7yy+qOnheMM+OPLocuObO/k75qfPNpXVf3U6NLWOeja7cYULH0g3X&#10;CiGE+t+56/aUt3O/bj7hZMLVuv3P/vxDfg99POGqX5uSQZvcrZ1jlMzd2vlBdUeviOjUWM9mJWrv&#10;zG9NAAAAAAAAAADwcpXUudxrWqLW3+aZLMtSlxMzVt1KjfXKTy2DbLS6k/aoTIfSDdYrmSRJooV7&#10;vW3bH5x8X5JlOcsCWZaldw6M/fvf2HNvvcjhm7hV3/1Pw6/fNv++lRBC3E6NLVPGxu32i9QEAAAA&#10;AAAAAABFy+Z7Rz5qc2Typhddv6vh+KbvFK+ZpRlyOzW2jMpy4tYHJ1q8aNNCCCF2x0Y0WXvnQEfL&#10;nKYFAAAAAAAAAACvB4PJqB0euey7gtQYcCbrRd1CPOklZGlcGE2ZmtCIpVMLspEQQgyL+GWG+UXd&#10;AAAAAAAAAADg9fHzjR1fXE6+W6kgNS4m364yJWpzmGWepXGx8ObOXheTb1cpyEZCCHE37VGpoecW&#10;zyxoHQAAAAAAAAAAULQ8NqQ4jbu4Zlxh1Bp/cc3YUwnX6phnTxsXSYZUh7EXV48vjI2EEGLJrX8+&#10;23r/eIvCqgcAAAAAAAAAAF6+76I2DY/NSHQrjFpGOVPT9cSsFWmZGdZKplH+ictIcq1oVzKqlM71&#10;bmFsJoQQux6eadrCw29rYdUDAAAAAAAAAAAvlyzLorZjudOFVc9Ja5twPy3evayd+00hhJBkWX76&#10;cMPdQ+3aH52yvjA2et+97p8bA4a3tVZbpRVGPQAAAAAAAAAA8PKlGNPsAvaEHT2fFF2toLUcNbaJ&#10;/77x9Vt1nX1OKlmWOy7alaq/YUD5D+YWdKP3StTZTtMCAAAAAAAAAIDXj53GOmWtf0hHG7VVakHq&#10;2KitUv8IGvWhedNCCIvGhRBCTPP9LKSuU/mTlnleNXStemBDwPB2NC0AAAAAAAAAAHg9+Tp6Rf5Q&#10;84v+L7peK2kMGwOGt23kVm2f5bNnGhc6tTZ9jX9IJweNTVJ+N6rlVPbMH/VHfWir0enNc1mWpajk&#10;uxXzWw8AAAAAAAAAALx85xOjq8myLJlnn3m9veRTzybL81tLJVSmX/2Gfvyee93tls8uJ9+tpPo1&#10;eu/Hlg8q2Je8srBO/1752aiiXcmov+qPfddZa5dgnicZUh06Hpu2dv6NHX3ye3gAAAAAAAAAAPDy&#10;Lb71d4/PT835JcNksFIySZLkebW+6FfFvszF/NRaWKdfr/alGzxz3/aGu4fa+e0OOa765MTMleGR&#10;yydnyplq8wkdSzdc+2W5937MyyalrYvd2dlwXDN3a+cH5nlk4i1f/z2hx9bfPdg+P4cGAAAAAAAA&#10;AABFy9Jb/3Z//+A3fyYYUpyVzF5jk7zWP6SjtSpv10fMqtFzyOfe7/xinhlMRm1IxJJp7Y9OWZ9k&#10;THVQCSHEd1Ebh7c+/O1vjw0pTuaTZ1T/fFgtp7JnnrdJMSuHuJ0Nxzbzti1x0zz/NXrvxwF7wo5e&#10;Sr5TOS+HBQAAAAAAAAAARds/sefebrA3/OANfUxZJavh5H1uTs1eA3Nb+3WVLmMG+3w42zy7l/ao&#10;5NsHxvwz/cpvwUr29I6LrQ9OtAjaE37Y/C4Ka7VV2jr/0A72Guvk7Dax11gnb68/5r2qDp4XlCzD&#10;ZLAaeHbBnE9OzFypz0y3zfPbAgAAAAAAAACAIu9C0u2qgXvCjhyNjwpQsp7eTRd9XKbxrzmtCa7Q&#10;evroyh0mmGe7YyOa1Pk3+NT+uAtvmOdZLue+mHy7SsCesKM7Yk43V7KK9qWiFtTu19t8nrXKKq24&#10;ldPD3wNHtvJzqXBcyaP1sZ6N943eO/fatgH5f1UAAAAAAAAAAPAqiEl/XKLJ/tG7N9093EaIJ/dd&#10;/FSrb99K9qUuK3M0ktroqLFN7Fv23Z+m+nYPlSRJFkIIWZalqVGbQ9/ZP/bvB+kJ7pa1NZZBgiHF&#10;+f2D3/w5rXr3kCE+LWdJkiR3LtNoddPitXbZqK1SbdRWqSpJZbJctzPmdLOPj8/8NTYj0a1wXx8A&#10;AAAAAAAAABQ1qZkZNu2OTtkwo8bnwwaX/3C2g9Ym6USTafWMskljq7bSW6m0GZZrEgwpzp+fnPPL&#10;5ntHPsqpriq70CRMqmERv8zocWruYlmWJSGEcNM5xtpprFOya1qsjN7zybsHv/6LpgUAAAAAAAAA&#10;AP9/yEKWhp5bPPNw/OUgIZ5c1u2stUvIrmmRZEh18N8deux5TQshcmhcKEpau9xTfrrxPM1K1Nrp&#10;Zet2K7d5AAAAAAAAAADg9fJF2eY/13etfCi3eQ5am6TOZd5Yndu8Zz4VpXivRJ3t31Tt8pUy3nj3&#10;UNub+ofeycY0++TMNPskY6pDh1IN1r1VvMa/JXTOMVsCR7VssC/8YLIxzT7vrwMAAAAAAAAAAF5V&#10;dZzKn5pdo+dgZRyVfLfijpjTzZONT/oIyZlp9nZq65QJVT8eLUmSPL5K57HnE6Orbbx3uG1ONbNt&#10;XPjYeVz91W/Yx2pJnSmEECcSrtZrd3TKBst5fz049W7kO9/7Wqut0mo4eZ9bWW/oJx8dmbxZFk8+&#10;LwUAAAAAAAAAAF5PjhrbxHUBoR2s1VZpQjy5dLv36XkL9sRGvmk5t4aj17nOZRqtVkkq07J6g7td&#10;2/eg/OnH12tnV/eZT0XZqa1TNgeGf+RiZR+vbBQSsWRadouv6R+Un37lt2Bl3KpkwO+TfT8Nf9GX&#10;BAAAAAAAAAAAr4YldQd+5mPncVUZb7l/rGV2TQshhAiOWDI9yZDqIIQQdhrrlN8DR7Zy1zk/yG7u&#10;M42LZfUGdavu6B2hjP+4f/zD3bERTXI62MTL60fd0j/0UsahFT6a2s2zybI8vRUAAAAAAAAAAHjl&#10;DPNpNaNNqaBNythgMmrDIpdNyWn+3bRHpb65tPbp9RSetm7RvwWOaK1TadMt52ZpXIyq1H5i21L1&#10;N+Z1IyGESM3MsDH/RYYkSfLPtft90cC1ysHcXw0AAAAAAAAAALxK6rtWPmT59aUFN3b2vpR8p/Lz&#10;1s28umXohaToqso40LXSkcV1BvSwnPe0cfGBe71t46t2Hmv+cOHNXb0uJt+uktsh19092OGfh2ff&#10;VsY6tTZ9Y8Dwtl42xW/lthYAAAAAAAAAALwailk5xK3xC+mkVWkMSpZo0DuOu7hmXG5rjXKmZsCZ&#10;BXNl+b97sj/2bPzrqErtJ5rPUwkhREW7klEr/YZ+olzGrWw09sLq8Xk97MCzC+cYTEatMnb8vneN&#10;AAAgAElEQVS3dn7we9CIVnZq65S81gAAAAAAAAAAAEWTJCR5Zb2hn3jaukWb55OjNoY/zHhcPC81&#10;/ok99/a6uwc7mGdfV+0ypk3J/z47pbLXWCdvDhzxkbPWLsF84ndRm4bndSMhhDifFF1t7rVtA8yz&#10;Wk7lzqz0G/KJJCQ5r3UAAAAAAAAAAEDRM7pyhwnvutf5yzy7pX/oNfPKlqH5qTPs3C8zko2p9spY&#10;JalMy+sN/rS2U7nTQgihXj1twf+xd5/RUVXv28f3mZlMekgjkBA6oQYIqVQRkKIoRaUjHRRBFJJA&#10;6F2RIhYUpUmRrjSlg/QOoQUCBAgJoSQkgdRJmZnzvPA3OBkSUtef4PP9rKUr+5q9772PL73XOfvG&#10;G871jhkvup8eX7H3+YXrtLJOVZjNTiXeajKwUuuVNirLVENW29b9prlClZmuy7Jq5+K1rzD1AAAA&#10;AAAAAADAq6fV61SDq7RZrpAUOV5U+OzKsh9Ck+74FKZWilZjp5P1qrYuDQ8YMrVCld2xnM+udTHH&#10;ekuy/OLLEP0vfLdq9f3D/Ypy+P6VWq1a6T1qgHEmy7J09mmEf4BjzTNFqQkAAAAAAAAAAEqX0Gd3&#10;vH0OB10oylqVpNReab2wQR3biuHG+ZnEWwEvNC4uPrvbyOdw0AVZ/Hs5RmGdfGNO0yaOtU4VdT0A&#10;AAAAAAAAACi9ZFmW2pyYevBQ/NVWRa3RpmyDg/ubTmsrSTmvm1CYbhQUtnJ+cZoWQggx4vKSH7X6&#10;wn1mCgAAAAAAAAAAvB52xl7oWJymhRBCHHxypc3GB8d7mOY5Ghe7Yi+883f81dbF2UgIIS4m3W30&#10;dcSWccWtAwAAAAAAAAAAShetXqcKDls1ryRqjbi85MeHmkQ34+x540Kr16mCr5XMRkIIMf3GpqlX&#10;k6Lql1Q9AAAAAAAAAADw6i2L2j/kRmpM7ZKolZid6jj44qLlsvzvl6Cef87pduqj6uXM7R+7qMvE&#10;lcRmQgix9N6+od83HDqqpOoBAAAAAAAAAIBX62pylGdLp3pHSqpepl6rvpX60KOWbYVbQgiR43Lu&#10;2Tc3T5wUvm5WSWxU08bt1qFmM1u5WTo+LIl6AAAAAAAAAADg1YvRxLt7HRpzKSErxam4tSQhyWt9&#10;R/fp5d5ivSHLccfF+JoffNW2bMP9xd3Iw9o1gqYFAAAAAAAAAAD/Pe6WzjGrvT/vVxK1fvb65BPj&#10;poUQJo0LhaTQ/+b7RV9XC4dHRd3E3dIp5kCz6W/RtAAAAAAAAAAA4L/pnfI+u8Z6dJ1bnBrz6vUP&#10;Hlal3RLTXGEauJjbx63zHdNbIRT6wm7ipLZN2Nd0artKVmWjTX9LydbYFrYeAAAAAAAAAAB49Z5l&#10;p9mbZrPq9J7UxLHWqaLUm1Sr26wgjy7zTfOUbI2t4lJSpJfpD286ex6eVrvHtMJsYqOySN3dZPLb&#10;dWwrhhvnsixLcyO2jp11a/OkQp8cAAAAAAAAAAC8cl/d+mP8j3d3jTDOzBSq7A2+gT0dzWwSC1Pr&#10;s2odf5hRu9cU0zw85X4d/yNjzyqaHR1/4vcHJz80nTCh1gdftinb4GBBNlErVFnbAsZ38XPwOGec&#10;P8tOs+96ds7WcddWf62T9crCHBwAAAAAAAAAAJQOOlmvHHll6aIxV1d8o5N1z/9/fyWrstGrfD7v&#10;X9A6/Su1WvVt/UFfSJIkG+cbYo719Ds89tyN1JjainRdplW3c/M2Tw1fP10v659/OkopKXW/+XzR&#10;t5y5fezLNlEIhX6975hepk2Oy0mRDX0PB53f/uhs54IeGAAAAAAAAAAAlF4L7/w5utvZ+ZvTtZlW&#10;huzd8r5/BdbovCC/te+7Nt6yzGvEEIX071UVWfps9agry77vdf6b9Wm6DGshjO64mHFz05QPzs79&#10;w/guivIWDo/X+Y7uLYmcnQ9jv3h98vH7bk22GGerog/1b3wk5PSdtMfVC/64AAAAAAAAAACgtNv6&#10;6HTXN49POhyb8aycIfuybp8JAQ41z+S1pp2L1751vmN6qxRKrSGL0cS7tzw26cgPd3d+Zjw3x+Xc&#10;2x6d6dL0WMjJyLTYqoasddkGf0+p3X1Gbht9Xa/fuCFV2i4zjDN0WRafXPr55wGh36/M0GdZFO5R&#10;AQAAAAAAAADA6+Dcs9t+jY+OO309+X5dIYRQK8yyNvoF9rA3s35mOreZY50TW/zHvW+uNMs0ZAfi&#10;Lr/V6FDgxdNPbzU2na8yDcKSoz39jgSf2+wX3K1V2fqHhBBicq1uM/3tPc6aKZTZ5gqzTHOFWaa1&#10;yjzN065ymGHdvfS4Kh+enfv7hWd3fErqwQEAAAAAAAAAQOl0Lz2uStNjISe3+I97v3XZBn9XtnKJ&#10;Ot7iy+YPMxLdrJTm6YZ/Klk5R1sqzTVCCKGX9Yo5t7aETA5fP1Mv9Irc6r7QuBBCiISsFKe2J6ft&#10;/77+kFHDq3ZYrJSUunfK++zK63AHn1xp0+3svM1Ps1MdSuZxAQAAAAAAAABAaZeUnV6m/ckZe0+8&#10;8VUzfwePs/XsKl2rZ1fpWm5zU7Uam57nFmzYGXuh48tq5trNEOKfG8L3P7nctiAHK6u2e5Kl16oL&#10;MhcAAAAAAAAAAPx3tHCqe8zHvtqF/OZZKc3TzRSq7Pzm5frGhRBC1LF1D1/lPaq/JP1zMfft1Ec1&#10;YjOflUvVZtikaDW2KVqNbXOnOsc9bNwiGpSpcmWd7+jeXc7M2SYLWSrcIwEAAAAAAAAAgNdReXOH&#10;x+t8R/dWSkqdEEIkZ6fb3Ux9UCtFq7E19BMslWrN+25NtigkhX6Nz+cfNT824fjlpHsN86qZa+PC&#10;TmWVvC1gfBc7M6tkIYS4nx5fsf7fX1w1vXC7uVOd40ebz35DkiS5k6v/jq/q9h0fcn3NnJJ8aAAA&#10;AAAAAAAAUPoohEK/wW9Mz/IWDo8N2cgrSxetuX/4I9O5J9+Y07SJY61TNirL1B0BEzr5Hxl7Njbz&#10;Wbnc65qQhCSv8x3du6aN2y1DNil87SzTpoUQQhxPCG++PuZYL8N4rEfXuR9VfHNNUR4QAAAAAAAA&#10;AAC8PmbV7T2ppbPnEcM49Nkd79yaFkIIMeLykh91sk4phBCVrMpGbwsI6WKuMMvMbe4LjYsZdXpN&#10;6Vjed6dhfPHZ3UZr7h/JdSMhhAi+tmpeqlZjI4QQkiTJS7yGD2viWOtUwR8NAAAAAAAAAAC8Tt4p&#10;57NrnEfXrw1jWZaloLBV8/OafzHpbqOfI/d+Yhg3dqx1enmjEYNzm5ujcdHVtfHWCTU/+DLnRivn&#10;v+zeiocZiW6zb/4+0TC2UKoztvqHdK1o6Xw//0cDAAAAAAAAAACvk0qWZaNX+3zeTyEp9IZsZ+yF&#10;jofir7Z62bpJ4etmPclMKmsY96nYcu2Emh9+aTrveeOirm3F66u8R/U33mhX7IV3/o6/2jq/Q35z&#10;Z8eY26mPahjG5SzsY/9sPOE9a6VFWn5rAQAAAAAAAADA68FMUmVv8gvq7qS2TTBkWr1OFRy2al5+&#10;a59lp9mHXMt5T/bMOr0md3EN2GacKYQQooyZVdK2gJAutmaWKTk2upb/RkIIkaXXqr+4uvxb46xh&#10;maqXf/P9om9B1gMAAAAAAAAAgNJvvmf/oADHmmeMs2VR+4fcSI2pXZD1K6IPDjqVeLOJYayQFPo1&#10;Pp9/1LBMlcv/ZkKS1/qM7uNh4xZhvHh51IHB4SkxdQp62J2xFzruenzhHeOsi2vAti/r9p1Q0BoA&#10;AAAAAAAAAKB0+tCt6e+fVev4g3GWkq2xnXpjw/TC1Bl5eckiw0XdQghho7JM3REwoVM5c/tYIYRQ&#10;zKzTa7LxZdyGjabcWD+jsIf+4urybzN12ebGWYjH+3P6uL+xtrC1AAAAAAAAAABA6eBh7RqxvNGI&#10;wZIkycb51xFbxsVlJrkUplZo0l3vJff2DzPOKlmVjd4WENLFXGGWqTzw/cbjkpTz7u1ZtzZP3h0b&#10;+nZhD56Ynepko7JIbe5U54QhkyRJvFPOZ1e6LtOqrl3F64WtCQAAAAAAAAAAXi0f++qhFkp1pnEW&#10;o4l373V+4XqtrFMVtt6JxBvNBldus8JaZZFuyNwtnWOqWrlESrKcozkiYjTx7jUPjLil0WVZFuXw&#10;1kqLtJtvLapVwdLpQVHWAwAAAAAAAACA0m9A6PcrV0Uf6l/U9YMrv7V8WaMRQ0xzhWkwOXz9zKI2&#10;LYQQIk2XYT322uq5RV0PAAAAAAAAAABKt0tJkV6row/3K06N5VEHBhtf1G2Qo3FxKSnSqzjdEYN1&#10;MUd773h0tlNx6wAAAAAAAAAAgNJFlmUpKGzlfFnIUv6zX25g6A+/pmszrYyz540LWZal4LBV80pi&#10;IyGEGHrpp6VPMpPKlkQtAAAAAAAAAABQOuyODX374JMrbUqi1s3UB7XGXV/9tXH2/MKMaynRdVO0&#10;GpsAh5qnS2IzIYSYc2tLyIL6AwNLqh4AAAAAAAAAAHi1Nj88+WFJ9hLOP73tcyMlplZtW/ebQhg1&#10;LurZVrpew7r8nbUxR/uUxEbWSou0bzxpWgAAAAAAAAAA8F8yvGqHn5sfnXA8W9aalUS9EI/35xia&#10;FkIYfSpKkiR5ccNPhntYu0YUdxMrpXn6riaT3mnqVPtkcWsBAAAAAAAAAIDSw9/B4+xcz35jS6LW&#10;8KodFn9Zt+8E4yzH5dy2ZpYpm/yDu6sVqqyibqJWqLK2BYR0ecO53tGi1gAAAAAAAAAAAKXX59Xe&#10;/a5Tef8dxanRt2LL3xY1GDpSkiTZOFeYTvQqU/XSQs9Bo4uyiUIo9Ot8x/Ru6+K13/Q3WS6ZS78B&#10;AAAAAAAAAMD/Lb2sz9FPkCRJ/tV75MBKlmWji1Kvs6v/9hWNRg5SSAq9cS7LsqRIyEpxMl0wvGqH&#10;xR+4NfmjsBstaTR8WG7rDsRdfmtuxNYSeW0EAAAAAAAAAAD83/o6Yuu4Y/HXWxhnjmrbxI1+gT1U&#10;klJbmFptyjY4uME3sKeZQpVtnCdlp5X58Ozc3xUBR8aeuZYcXc/4R0mS5GWNRgypYuVyr6Abzfcc&#10;EDS48lvLjTO9rFd8efP3Ce1Pztj7JCu5bGEODgAAAAAAAAAASoeErBSnt05OPbA+5lgv47yxY63T&#10;c+p9FFLQOo0dap7eFhDSxUKpzjDOryZF1fc7HHxuy6PT7yvupD2u3vjouNN/Pjr3nvEkezPrZxt8&#10;A3sWpFMyseaHswNrdF5gnD3NSnXodPrLHRPD187WC/0Ln6QCAAAAAAAAAACvjyy9Vt37/DfrZt/c&#10;PNH4eogx1Tt9825537/yW9/ArsqVXU0mv2Ojskw1ztdEH/4o4OjYMxFpjzyE+N8dF6naDJvOZ77a&#10;/uXN3ycYbxbgWPNMfp2S4VU7LJ5Zp/dk4yz02R1vn8NBF3bGXuhYsMcFAAAAAAAAAACvg0nh62YN&#10;vrhoeZY+Wy3EP19xWuk9akBFS+f7ea3xsHaN2Nd0ajsHtc1TQ5apyzb/9PIvP/UL/W61Rpdlacif&#10;vwkhC1maGL52ds/zCzakazOtDPno6u8t7FjOZ2duG/Ws0HzDDw2GfGZ84/fyqAODmx4dfzIyPbZq&#10;0R8bAAAAAAAAAACUVr9G/z3wnVOzdj3LTrMXQggntW3CBt/AnkpJoTOdW9HS+f6BZtPfKmdhH2vI&#10;otLjKrc4NuHY4sg9w03nq0yDTQ9OdI9IfeSxLSCkSyWrstEKSaFf6T1qwIybm6ZYKc3TrZXmaTYq&#10;i9QyZtZJfSu+8ZtSUuqEEEKjy7QceXnpohXRBweV7OMDAAAAAAAAAIDS5uCTK22aH51wfGeTiR0r&#10;W7lENXWqfXKDb2DPm6kPalkpzdOtVRZpVkrz9OZOdY5XsiobbVi3N/Zi+97nv1mXmJ3qmFvdFxoX&#10;QghxMeluI78jwef+8B/7QXOnusedze3iv28wZFReh7ub9rjaB2fn/nEpKdKr+I8KAAAAAAAAAABe&#10;B9dSousFHBl35u9mM1rXtat4/cMKTX/Pa65O1iln3fx90vQbG6fK4t9rK0zleWl2XGaSy+irvy40&#10;vvMiL1eTo+rTtAAAAAAAAAAA4P8/tirLlAqWjg/ym5ehy7bY8vD0+y9rWgjxksaFo5lN4ia/oO7G&#10;91dk6bPViVkpjtHpTypdS46ul5SdVkYIITq7Bmz/sm7fCYV5EAAAAAAAAAAA8HozV5hlbvYP7lbG&#10;zDrJkOllvSJVq7F5lJHoGpH60ONO2uPqQghhrbJI29F4fCcX8zJxL6uZ66eiFEKh3+AX2LOqdblI&#10;IYRIydbY1jo44uajjKeuxvP6uL+x9jff0X2FECLE4/0515Kj662NOdqnuA8KAAAAAAAAAABKv0UN&#10;ho70KlP1kmE8OXzdzFk3N08ynmOhUGeEv/VDnSpWLvcqW7lEbfUP6drqxORDWXqtOreaub5x8XW9&#10;j8a1dfHa/3wcsWWcadNCCCHWxhztcyIhvJkQQkiSJC9rNGJIgEPNM0V9QAAAAAAAAAAA8HroV/HN&#10;1YMrv7XcML6fHl9xfsT2INN5Gfosi9FXVyw0jJs61T651OvToXnVfaFx0cu9xfrAGp0XGMYxmnj3&#10;Bbd3BOZV4LMry37QyTqlEEJYKNUZ2wJCurhbOsUU7LEAAAAAAAAAAMDrpp5tpWs/Nfz4U+PrJiaF&#10;r52Voc+yyG3+tkdnuuyNvdjeMO5XqdXqEI/35+Q2N0fjwqtM1UvLvEYMybnRujw3EkKIi0l3Gy27&#10;d2CIYVzewuHxjoAJnayU5ukFezwAAAAAAAAAAPC6sFZapG32D+pmrbJIM2QXn91ttOb+kY9etu6z&#10;K0t/yNRlmxvGs+v2mdjZ1X+76bznjQsntW3C1oCQrlaqfxsOl5IivVZHH+6X3yEnhq+dnZiV4mgY&#10;N7KvdnGNz+cvPSAAAAAAAAAAAHj9LPEaPqyObcVww1iWZSkobOV8WcjSy9ZFpD3yWHhnx2jDWCEp&#10;9L/5fNG3gV2VK8bzFP/8S6Hf6BfUo4qVy73CbiSEEAlZKU5TwtfPMM7ed2uyZVad3pPyWgMAAAAA&#10;AAAAAF4vw6t2WNy74hvrjLNdsRfe+Tv+auuCrJ95c/PkGE28u2Fso7JM3dF4fKey6jJPDJlCCCHm&#10;efYPblO2wUHjxbtjQ98++ORKm4IednHk3uGXkyIbGmcTan74ZS/3FusLWgMAAAAAAAAAAJRO3mWq&#10;hX7jOXCMcabV61TB11bNK2iNdF2mVVDYqvnGWWUrl6htASFd1ApVlhBCKHq7v7FudPX3FhpPKuxG&#10;QgihF3rFqCvLv5flf9/QkCRJXt5oxGB/B4+zhakFAAAAAAAAAABKD3sz62eb/YO7WSjVGcb58qgD&#10;g8NTYuoUptbGB8d7HHpytZVx1tSp9smlXp8OFUII5emftu9RK1XZxhOWRR0Y8mv0wUGFPXiU5knl&#10;2rYVbnjaVQ4zZGYKlfbd8j4772viKzV2rHW6sDUBAAAAAAAAAMCr5edQ45yLuf0T4ywlW2Pb9eyc&#10;rWm6TOvC1jv37LbfsCptlyolhd6QNSxT9XKGLttSkmU5x+SUbI2tx4FPI2Izn5UryuErWDg9uPnW&#10;olrGt4kLIYRe1isURgcAAAAAAAAAAACvr8nh62bOurm5yHddf+M5cMzoGp1yfBFKL+sVCtOJ825v&#10;Cy5q00IIIR5kJFT48tYfE0xzmhYAAAAAAAAAAPw3xGji3Rfc3h5YnBpTb2yY/igj0dU4U0gKfY7G&#10;xQNNQoX5t7cFFWcjIYSYF7Et2PSibgAAAAAAAAAA8N8wOXz9TI0uy7I4NVK0GttPLv3ys/Hd2UII&#10;kaNxMTl8XbE3EkKIbFlr9tGF79Zk6rLNi1sLAAAAAAAAAACUHpeSIr1WRR/qXxK1djw+22nJvX3D&#10;jLPnd1yEp9yv3e7E9H16WX7h81FFNbRK26XT6vScXlL1AAAAAAAAAADAq9Xr3IJ1R+Ovv1FS9SyV&#10;as3eplPbV7cpf1cIIVSGH2pYu95xt3R6cPrprcYltVlFK+eYkqoFAAAAAAAAAABevS6uAds3PDje&#10;q6TqdSzns7OildPzfsLztyvMFKrsDX6BPe3NrJ+VxEY/N/zkk8GV31peErUAAAAAAAAAAEDp0MO9&#10;+caPq7T/pSRqtXSud2Szf3A3tcIsy5Dl+CxUZSuXqF+9PxtY3I0W1h80+uOqJXNoAAAAAAAAAABQ&#10;uiysP3B0wzJVLhenhp99jXN/Bkx8z1JprjHOX7jPootrwLZR1Tp+X9SNptbuMf2L6u99W9T1AAAA&#10;AAAAAACgdLNUmms2+QV3t1FZpBZlfT3bStd2N53ytq2ZZYrpbwqdrFOahnPr9R/rXaZaaGE3+qxa&#10;xx+m1urxwmXcUelxldfdP9q7sPUAAAAAAAAAAMCrtzr6UL8YTby7cVbTxu3WLw2Hf1zYWtWty9/Z&#10;32xqWye1bYJxrpf1iq9vbRmnePfU7L+eZafZG/9orjTL3OAX2LMwnZK+FVv+9m39QV9IkiQb53ti&#10;Qzt4HwoMDU26613YwwMAAAAAAAAAgFfvSnJUg4Aj485cSor0Ms57V3xj3ZDKbZcVtE4FC6cHB5pN&#10;f8vVwvGRcf4sO82+65mvt4ZcXzNHsSfuYofGR8advpnyoJbxJA8bt4glXp8OK8hG75X3+3NFo5GD&#10;FJJCb8h0sk45/cbGqe+cmrUrMTvVsaCHBgAAAAAAAAAApc/DjES3FscmHNsdG/q2cf5d/cGfe9pV&#10;CstvvbPaLn5/s6ltq1i53DPOLyVFevkcCryw4/HZTkL8746Lm6kPagUcHXtmT2xoB+PJvdxbrB9a&#10;ue3Sl23U0rnekY1+gT3MFKpsQ5aQleLU8dTsndNubJgmC1nK92kBAAAAAAAAAECpl6rNsHn31Oy/&#10;FkfuGW7IrFTm6Zv9grtZKy3S8lpnp7JK3tt0Svs6thXDjfNfow4ObHIk5NTd9Nhqhuz55dxJ2ell&#10;Op6avXPB7e2Bsvxvs+Hb+oO/yKtT4l2mWuiOgAmdjG/8Pvc0ws/7UGDo3riL7Qv/yAAAAAAAAAAA&#10;oDTTC73i08u//BQctnKeXtYrhBCitq37jcUNPx6e23xLpVqzs8nEjt721Z/frZ2hy7IYevGnpYMu&#10;LlqRoc+yMJ6vMt0sKGzl/MtJ9xou8Ro+zEKpzrBSmadv9A3qMfjiouWWSnONjcoi1VppnlbGzDpp&#10;Zp1ek+3MrJKFEEKWZWnJvX3DRl1d9n2WXqsu+f8UAAAAAAAAAACgtJh/e3tQZHpc1TU+n39kqTTX&#10;fFTpzTU3Ux/UCkuJ9rRSmqdbKy3SrJTq9C6uAduaO9U9blh3N+1xtQ/Pzvv9YtLdRrnVVeUWrrl/&#10;+KObqQ9qbfUP6epm6fiwrl3F66daft0kr8OlazOtPrn8889r7h/+qPiPCgAAAAAAAAAAXgd/PDz1&#10;QYwmwX1H4/GdXMzt42bV7TPpZfP/enz+3Y8ufLvmWXaafV5zFHn9cPZphH/H07N2Gn82Ki+/xRzp&#10;S9MCAAAAAAAAAID//9xIjamdos2wzW9eSrbGdsjFH5e9rGkhxEsaFypJqf2u/uDPJUmS89tsaOW2&#10;S3u7v7Euv3kAAAAAAAAAAOC/5ddGnw2sbl3+Tn7zbM0sU/7wH/uBWqHKetm8XD8VJYQQC+sPGv2G&#10;c72jQgih1etUH56b+3tkWlzVVK3GJlWXYZOi1diOqd7pm1l1+0ySJEle3mjE4Dtpj6ufeXoroPCP&#10;BQAAAAAAAAAAXjdjqnf6pqtb462G8W/3j/T97s5fn6dq/+kjpOo0NtZKi7Trbb6vW8bMOqmZU50T&#10;S7w+HTYg9PuVedXM9Y2LAZVarxxR9e0fDeMV0QcHbX90tvOV5HsN7qbHVovLTHLR6LIs59/eHnQn&#10;7XF1IYSwUKoztgaM6+pu6RRTgs8MAAAAAAAAAABKoaaOtU/OqfdRiGGckq2xDQz7dcH5Z7d9b6TG&#10;1H6QkVAhKTu9zMOMRLdpNzZOM8zrX6nVqrEeXefmVfeFxoWffY1zixt+PNzwiaiUbI3tlPD1M3Jb&#10;nKnPNh9z9ddvDGNXC8dHOwImdLJSmqcX8TkBAAAAAAAAAEAp56y2i9/oF9jDTKHKNmRzb28dG5eZ&#10;5JLb/B/u7vwsLDnK0zD+sm6fCe+V9/szt7k5Ghcu5mXitgSMe99Cqc4wZPNubwuOzXxWLq/D7Xh8&#10;ttOe2NAOhnEj+2oXV/t83q9gjwYAAAAAAAAAAF4nkpDktb6j+7hbOj//AlOMJt59we3tgXmt0cl6&#10;5cgrSxfJsiwJIYRSUurW+ozuU9+u8lXTuc8bFypJqf3db+yHxhs90CRUmH97W1B+h/z86vLvsvTZ&#10;asP4A7cmf8ys03tywR4RAAAAAAAAAAC8LibX6jaznYvXvhxZ+PqZGl2W5cvWHYm/1nLjg+M9DGNb&#10;M8uUHY0ndCqrLvPEeN7zxsV39Qd/3sK57rGcG63LdyMhhLiV+rDmd3d2fm6cTaz54eyeFZpvyG8t&#10;AAAAAAAAAAB4PbR2rv/3lNrdc1wvcSkp0mtV9KH+BVkfGLZyQUq2xtYwrmLlcm9rwLiuaoUqy5Ap&#10;hBBiUKU2K4ZX7bDYePHlpMiGK6MPDSjoYWfc3DjlUUaiq2EsSZK8wnvkID/7GucKWgMAAAAAAAAA&#10;AJROrhYOj9b5jumtlJQ6QybLshQctmqeLP75BFR+HmYkus26tXmScdbMqc6JX7yGf2wYK/wdPM7+&#10;2HDYCMNl3EXZSAghUrUZNuOurfnaOLNUmmu2Nx7fuYKF04OC1gEAAAAAAAAAAKWLSlJqN/gG9ixn&#10;YR9rnO+Ju9jhwJPLbxWm1sLbf46+mfKglnE2oFLrlWM9us4VQgjlmZ927HZU2z41nrA37mKHGTc3&#10;TSnswa8k32vYrqzX/opWzvcNma3KMrWlc70jd9Niq7cqW/9QYWsCAAAAAAAAAIBXq65txeueZSqH&#10;GWdavU71wdm5W55kJbkUppZe6JW30h7W7Ovecq0k/fv+ROuynocuJkU2kmRZzrFAJ1CpqYkAACAA&#10;SURBVOuUXofGXApLjvYsyuG9y1QLPfvmXH/jV0WEECIlW2Nra2aZUpSaAAAAAAAAAACgdFl6b9/Q&#10;YZcWLynq+j/8x37wvluTLcZZSrbGVmE68deovwcWtWkhhBChSXe9V0QdHGSa07QAAAAAAAAAAOC/&#10;IVWrsZkcvn5mcWqMvvrrwnRtppVxZmtmmZKjcVESGwkhRMi1NXMeZzwtX9w6AAAAAAAAAACg9JkX&#10;sS04NvNZueLUiNY8qTTlxvoZpnmOxsX829uDHmcWv+GQmJ3qOPTST0tlueCXewMAAAAAAAAAgNLv&#10;gSahwvzb24NKotaC29sDDz650sY4e964eKhJdJsXsS24JDYSQoi/Hp9/d3nUgcElVQ8AAAAAAAAA&#10;ALx6U8LXz0jX5fzEU3H0u/Dd6oSsFCfDWGX4w1yhyqhp43orRpPgXlKb3U57XL2kagEAAAAAAAAA&#10;gFfPw8Y1wlltG19S9Spblo3Sy/rnX3CSZFl+/uPJhBtN3zg+8ahO1iuLu9GwKu2WLG748XCFpNAX&#10;txYAAAAAAAAAACgddLJO2e7E9H1/x19tXdxaVaxc7h1rMbuFu6VzjCHLccdFU6faJ2fX6TOxuBv1&#10;r9RqFU0LAAAAAAAAAAD+e5SSUrfWd3Sfcub2scWpU97c4fGBZtPfMm5aCGHSuBBCiGCPLvPauzTa&#10;W9SNurgGbFvmNWIITQsAAAAAAAAAAP6byls4PP7N54u+kpDk/Ge/yNHMJnF/s6ltq1uXv2P62wuN&#10;C4Wk0K/2GdXP1cLhUWE3au1c/+/1vmN6qRRKrXGu1etUoc/ueBe2HgAAAAAAAAAAePUOPbnaKkOX&#10;ZWGcveXS8MDkWt1mFraWjcoidU/TKR087SqHmf62P+5SW8Wk62tn6WV9jgaGi7l93Fqf0X0K0ynx&#10;s69xblvA+C4WSnWGcf4oI9H1rZNTD6yLOda7sIcHAAAAAAAAAACv3s7YCx3fOjHtQHxmsrNxPqV2&#10;9xlvOnseLmgdC4U646/GE9/1c/A4Z5zrZb1i5o1Nk9ufnLFXMfvW7xO7nvl6a0q2xtZ4Uquy9Q9N&#10;qd19RkE2qmtb8fruplPetjWzTDHOD8eHvdnoUODFI/HXWhb00AAAAAAAAAAAoPQ5kRjerMnRkFMR&#10;qQ89DJlSUurW+ozuU1Zd5kl+61WSUvu7f/CHLZ09jxjniVkpju+env3XlBvrZ8hClhRCCLHj8dlO&#10;TY6GnLqT9ri68eTJtbrNbOlcL0cBU1WsXO7tazq1nZPaNsGQ6WW9Ys6tP0LaHJ96MDbzWbmCPjQA&#10;AAAAAAAAACi9bqc9qtHkaMipEwnhzQyZm6Xjw998X37fhSQk+TefL/p2LO+70zg///S2r/fhwNDd&#10;saFvG7Lnn4i6lhJdz/9w8NmDT660MWRKSalb5zOmt7PaLj63jcqZ28fubzqtbQVLpweGLDErxbHT&#10;6S93jL/+21d6oX/hDg0AAAAAAAAAAPD6SshKcWpzYurBDTHHehqydi5e+ybU/ODLvNYs8Ro+rId7&#10;842GsSzL0pJ7+4Y1Ozb+RFT6k8rGc3M0FhKzUx3bn5y+94c7Oz+TZVkS4p9OyWqfz/sphEJvo7JI&#10;LWduH1vduvwd7zLVQvc2ndK+ho3rbcP6c08j/LwPB4bujL3QsSQeHgAAAAAAAAAAlD6Z+mzzXue/&#10;Wf/VrT/GG/oJ02r3nNbOxWufm4XjwxrWrrcblqlyuYljrVM/NBj62ZAqbZcZ1qZrM60GhH6/8uNL&#10;i3/J0mvVprVVpoFO1itHXV32/eXkew1/bDBshLnSLPPtct67tZ1/V0lS7q95yLIsLY7cM/yLqyu+&#10;zZa1ZiX58AAAAAAAAAAAoHSacP23L++mxVb7qeGwT80Uquy9Tae2f9n8iNSHHh+enff7leR7DfKa&#10;k+ennJZHHRj89qmZuw2dkryaFkII8cu9vR+PuLLkR5oWAAAAAAAAAAD8/2VF1MFBl5PuNcxvXkq2&#10;xrbZ0QknXta0EOIljQshhOjt3mLdyxoWBv0rtVrl7+BxNr95AAAAAAAAAADgv2V23d4TfR1qnM9v&#10;nq2ZZcpcz35j85v3wqeiDIZX7bDY8M0pWZalr279MT4yPa5qqlZjk6LV2KZoM2yHVmm7tG/Flr9Z&#10;Ks012wJCuvgdHnvuQUZChcI9EgAAAAAAAAAAeB11LOezc6xH17mG8cmEG03Xxhztk6LV2KZqM2xS&#10;tBpba5V52ma/4G5mClX2gEqtV15Pvl933u1twXnVzLVx0cyxzolv6w/6wjDeG3ex/cTwtbNN511P&#10;uV+3YzmfnQ5qm6euFo6PdjQe36n5sQnHNbosy+I+LAAAAAAAAAAAKL0qWZaNXu3zeT+FpNALIYRW&#10;r1MNu7R4ybWU6Hqmc3+M3D3ii+rvfSuEEF/V6zs+PDWmzl+Pz7+bW90XPhXlZuH48Hf/4A/VCrMs&#10;IYTQyTpl8LVV83JbHJ+V7Dz1xobphrG3ffXQNT5ffFS0RwQAAAAAAAAAAK8DM0mVvckvqLuj2jbR&#10;kP0afXBgbk0LIYSYGr5h+uOMp+WFEEIpKXXrfMb09rSrFJbb3ByNC7VClbXFf9z75S0cHj/fKOrv&#10;gWHJ0Z55He6nyN2fXk2Kqm8Yf+DW5I8ZtXtNKfjjAQAAAAAAAACA18kCzwGBAY41zxjGqVqNzeTw&#10;9TPzmp+sTbcLub5mjmFsa2aZ8mfjie85q+3iTefmaFwsbvjJ8MJsJIQQOlmvHHV12feyLEuGbFKt&#10;brN6Vmi+If9HAwAAAAAAAAAAr5Nubk03j6z2ziLjbF7EtuDYzGflXrZuVfSh/icTbjQ1jKtYudzb&#10;GjCuq5mkyjae97xx8WnVt38aVLnNCuMf59/eHvQ4859XN17mcHzYm5sfnuxmGEuSJK/wHjnIz77G&#10;ufzWAgAAAAAAAACA14OHtWvEskYjhkiSJBuyB5qECvNvbw8qyPoRV5b8qJN1SsO4uVPd40saDR9m&#10;PEfxzw91ji+sP3C08Q8PNYlu8yLyvtXbVFDYyvnp2kwrw9hSaa7ZFjC+i5uF48OC1gAAAAAAAAAA&#10;AKWThUKdsdk/uJudmVWycT4lfP2MdN2//YGXuZQU6bXk3v4cjYoBlVqvDKrReb5hrKhg4fRgs19w&#10;N8Nl3M83ulHwjYQQ4r4mvuJXEX+MN87cLB0f7mg8oZOlUq0paB0AAAAAAAAAAFD6/Nhw2IiGZape&#10;Ns6uJN1r8Gv03wMLU2fi9bWz4zOTnY2zOfU+Cnm3vO9fQgihPPDDxuO1bCvcNJ5wNSmq/ieXfv5F&#10;Fv/eW1EQZ55GBPR2b7HOQW3z1JC5WTg+qmnjduthRmKFdi5e+wtTDwAAAAAAAAAAvHpOatuEjuV9&#10;dpnm/UK/W30n7XGNwtTK0GdZPstOc3jP1e9PQ6aQFPJ75fz++jP23HuSLMsvLOpwcsaevXEX2xfl&#10;8J1d/bdvCxjfxTS/lx5XpYqVy72i1AQAAAAAAAAAAKXL3tiL7TucmrGnKGslIclnWn4d4OfgkeOu&#10;7HvpcVUUppP3xV1qV9SmhRBCbH90tvO+uEvtTHOaFgAAAAAAAAAA/DfoZJ0y6NrK+fnPzJ0sZGnk&#10;laWL9LI+R5+iipXLvRyBTtYpg8KKvpHBZ1eW/qDRZVoWtw4AAAAAAAAAACh9VkYfGhCWHO1ZnBpn&#10;n0b4L7m3b5hpnqNxsSr6cP+ryVH1i7OREELcSn1Yc8L1tV8Wtw4AAAAAAAAAAChd0rQZ1pPD180s&#10;iVqBYSsX3Ex5UMs4e964SNNmWE8KXzurJDYSQohv7/z5xaEnV1uVVD0AAAAAAAAAAPDqzb+9PehR&#10;xlPXkqiVrsu06nNh4dosfbbakKkMf8RlJLl4WLtGuFs43ZckSQghhCSELIQk/+9vIRn+lsT/bvSW&#10;ZOl/6w2/CUnIkvgn/evx+Xdbla1/qCQODwAAAAAAAAAAXr1Urcbaz77GufxnFoyNyiI1RhNfoZq1&#10;a6QQQkiyLD//cU304Y/6hX63uiQ2auxQ8/SeplM6lDGzTiqJegAAAAAAAAAA4NVLzk638zkcdOF2&#10;2qMaxa1lpTRPP9Bs+ltNHGudMmQ57rj4qNKbawZWav1rcTcKcKh5hqYFAAAAAAAAAAD/PXZmVsmb&#10;/IK6myvMMotTR61QZW0PGN/ZuGkhhEnjQgghfmgw9LPaNu43irqRp12lsF1NJr1D0wIAAAAAAAAA&#10;gP+mRvbVLi6sP2h0UdcrJYVuo19Qj7dcGh4w/e2FxoW1yiJtk19QdwuFOqOwG1WzKnd3X9Op7RzV&#10;tommv8VlPnMpbD0AAAAAAAAAAPDq3Ul7XF2Wn197LYQQ4pMq7X/u5tZ0c1HqrfQeNaCLa8A20/xe&#10;elwVxbZHZ7qY/lC/TOWr3zcYPKowm7haODza32xaW1cLx0fGebZeazbm6opv5kZsG1v4owMAAAAA&#10;AAAAgFdtceSe4SOvLF2k1etUhkySJHlpo0+HVrMqd7cwtX5sMGxE34otfzPNdz2+8I73ocBQRdcz&#10;c7bOvLFpsmmnZEjltst6VGi+sSCbOJjZPN3XdGq7atblcxwuRhPv3vL4pCML7/xZ5NdFAAAAAAAA&#10;AADAq/dT5O5PO5/5antKtsbWkJUxs07a5B/cXa1QZRWkxld1+47/tNrbPxlnOlmnnBq+fnrH07N2&#10;Ps1OdVAIIcSUG+tndD83f1OaNsPaMFGSJHmJ1/Bh1a3L33nZJtZKi7RdTSa942lXOcw43xd3qV2j&#10;Q4EXTyXebFKQwwIAAAAAAAAAgNJtV+yFd944PvHoA01CBUPmY1/9wgLPgYH5rQ3xeH9OSM0P5hhn&#10;TzKTyr59cubuGTc3TTFkz++4+P3hyQ+bHRt/Iio9rrIhszOzSt7gG9jTTFJl57aJWqHK2howrmtj&#10;x1qnDZlO1imn39g4tcPJGXvis5KdC/64AAAAAAAAAACgtLuUFOkVcGTcmctJkQ0N2Yiqb//4vmvj&#10;LXmtGV61w+Iv6/adYJydSbwV4H04MHT/k8ttjfMcl3NfTrrX0Pdw8Pmj8dfeMGS+DjXOz/fsH2S6&#10;iUIo9Ot8x/Ru6+K135AZOiPTbmyYJoucn54CAAAAAAAAAAD/DQ8yEio0Pzbh+J7Y0A5C/PMVp+Xe&#10;IwdXtSoXaTxPKSl0H1V8c82iBkNHSpIkCyGELMvST3d3f9ri2MRjMZoEd9PaKtMgPivZuc2JqQcX&#10;NRg68uOq7X8RQojPqnX8oblTneNWSvN0a6VFmo3KItVaZZ6mVpg9/2bVyYQbTbufm7/pQca/r4cA&#10;AAAAAAAAAID/plRths27p2f/9WODYSM+rtr+F3sz62fn35znq9FlWVopzdOtVeZpZpIq29Cw+GeN&#10;xubjSz//si7maO+86r7QuBBCCK2sU31y+eefLyffa/hjg2EjJEmSve2rh+ZVZNODE937nF+4Vivr&#10;cq0HAAAAAAAAAAD+e3SyXvnJ5Z9/blimyuXGjrVOO6ptE/Oam5KtsW1yNOTUtZToei+rqXjZjxYK&#10;swzjTkhemjvWOe5iXiYuv3kAAAAAAAAAAOC/pX+lVqsCHGqeyW+erZllSnsXr735zcvzDYnWzvX/&#10;nluv/1jDeE9saIdoTXylVG2GTapWY5Oi1dh2cQ3Y1sypzgk3S8eHOxpP6NTi2IRjGl2WZcEfBwAA&#10;AAAAAAAAvK7q2Va69lODjz81vARxLz2uyuH4sDdTtRk2KVqNbao2w8ZaaZ42vuYHX0mSJM/17Df2&#10;RuqD2rtiL7yTV81cGxeVrcpGbfQL6qFSKLVCCHEl6V6Dd07N2mV64fZfjy+8e7n1Nw3VCrMsH/vq&#10;F1Z5j+rf/dz8TSX50AAAAAAAAAAAoPSxVlqk/e4f/KGVyjxdiH8u3R528acl+59cbms6t65dxetd&#10;XAO2KSWlbr3vmF5Njoacup5yv25udV/4VJSFQp2x1T+kq7O5XbwhC762ap5p00IIIW6kxtRedHf3&#10;SMO4W4Vmm6fV7jmtiM8IAAAAAAAAAABeE8safTqktq37DcN4b9zF9rk1LYQQYvTVFQs1ukxLIYSw&#10;M7NK/rPxhPec1LYJuc19oXGxvNGIwY3sq118vlHsxfb74i61y+tg025smPY442l5w3hKre4zuldo&#10;xlsXAAAAAAAAAAD8R31a9e2ferq32GAY62SdMvjaqnl5zb+XHlfl64it4wzjatbl727xH/e+maTK&#10;Np2bo3ERWKPzgt4V31hnvFHQtZXzX3a4FK3Gdvz1374yjCVJkn9t9NlAH/vqF/J/NAAAAAAAAAAA&#10;8Drxsa9+4RvPgWOMs1+j/h4Ylhzt+bJ1c25tCbmb9riaYfyGc72ji70+Hm4673njok3ZBgfn1P0o&#10;xPjHldGHBuS30T/z/h5wJvFWgGFspTJP3x4wvrOrhcOj/NYCAAAAAAAAAIDXg72Z9bPNfsHdzJVm&#10;mYYsVauxmRy+fmZ+azP12eajr/660DgbXPmt5WOqd/rGOFMIIUQVK5d7xpdxCyFEmjbDenL4unw3&#10;Mhh5Zekivax/3gipYOn0YHvA+M4WCnVGQWsAAAAAAAAAAIDSa5X3qP5VrctFGmfzb28Pepz575US&#10;L7Pj8dlOu2ND3zbO5nr2G/tOOZ9dhrHCUqnWbA0I6Wp6Ccb829uDHmU8dS3oYc8/u+37a/TfA40z&#10;PwePcyu9PxtQ0BoAAAAAAAAAAKB0Cq7RZV4nV/8dxtlDTaLbvIhtwYWpM+rKsu8zddnmhrFSUurW&#10;+47pVde24nUhhFCunrv4bluXhgeMFz3KSHTtcW7BxmxZZ1aYzU4l3moytErbpRbKf9+y8LSrdE2W&#10;ZUW2rFO3c/HaV5h6AAAAAAAAAADg1UvXZVp9UrX9z0pJoTfOR4etWHj2aURAXutyk5id6mipVGta&#10;ONc9ZsjMlWaZb5drtGdtzNG+kizLLywaevGnpcui9g8pyuE/r/7ud9/WH/yFcaaX9YoTCTeaGR8C&#10;AAAAAAAAAAC8vq4mRdX3OjTmkl78e41EQVkpzdPD2/xQp5JV2Wjj/Gj8tTdeaFyEJUd5Nvx7zOWi&#10;bCSEEEpJobvcamHDenaVrhVlPQAAAAAAAAAAKP06nJyxZ2/cxfZFXd/NrenmTf7B3U3zF5oTwWGr&#10;5hW1aSGEEDpZr/zsyrIfZFmWiloDAAAAAAAAAACUXvviLrUrTtNCCCE2PzzZbV/cpXameY4Gxf64&#10;S233xF3sUJyNhBDiUPzVVosj9wwvbh0AAAAAAAAAAFC66GSdMihs5fySqDUodNGKxKwUR+PseePi&#10;n41WlchGQggRdG3l/FupD2uWVD0AAAAAAAAAAPDqrYo+3P9qclT9kqj1ICOhwrBLi5cYf8VJZfjj&#10;VspDD0e1TUJLp3qHJSEJIQlZCCH+mSkZ/W3I85/zS+TeYQvqDwwqicMDAAAAAAAAAIBX79zTCN+W&#10;TvWOlFS9hKwUx5upD2rWtnW/KYRR46KOXcUbzZ3qnJh1c/OkktjI1cLh0aKGwz4riVoAAAAAAAAA&#10;AKB0GOvRdZ734cDQZ9lp9iVRb3mjkYMNTQshTO64mFqrx/QWTnWPFXcTNwvHh4ebz3qzpo3breLW&#10;AgAAAAAAAAAApUdV63KRKxqNHFQStb7xHDhmUOU2K4yzHI0LlUKpXec7ureT2jahqJs4qW0T9jed&#10;1pamBQAAAAAAAAAA/01d3RpvHVWt4/fFqTGlVvcZo2t0WmiaK0wDd0vnmFXeo/oXZRMblUXq7iaT&#10;365rV/G66W9avU6V2xoAAAAAAAAAAFC6ZeiyLEyzufX6j/Wxr36hKPU+q9bxh2m1e04zzTW6TEtF&#10;eMr9OqY/dCzvuzOwRucFhdlErVBlbQsY38XPweOc6W/r7h/tPetWydydAQAAAAAAAAAA/m/Nurl5&#10;0qYHJ7obZ+ZKs8yNfkE97FRWyYWp9VHFN9d8W3/QF5Ikycb5nbTH1ZseHX9S0fhIyOmdj893NF34&#10;Zd0+E/wdPM4WZBOFUOg3+gX1aFO2wUHjPFOXbT7i8pIf+1xYuDZVm2FTmIMDAAAAAAAAAIDSIUOf&#10;bdHj3PyNc279ESLLsmTIq1uXv7O80YjBBa3T2dV/+4pGIwcpJIXeON/x6Gwnn8OBFy4lRXopkrXp&#10;du+d/vLPuRFbxxpvplaYZW3wDexZxswqKb+NlnuPGNzFNWCbcRaZFlu12bHxJ36K3P1pQQ8MAAAA&#10;AAAAAABKr/HXf/tq6KWflmbrtWaG7MMKTX8fUfXtH/Nb29q5/t8bfAN7qhRKrSHT6nWq8dfWfNX5&#10;zFfbk7LTywjxvzsuZCFL466t/rrvhW9/0+gyLQ0LqlqXi1zeaORLOyXfeA4cM6BS65XG2V+Pz7/r&#10;fTgw9MKzOz4FfloAAAAAAAAAAFDqLY86MPjtUzN3P8tOszdk8z0HBDUqU+1iXmv8HTzObgsY38VC&#10;qc4wZLEZz8q1Ozl935yILSHGc3Nczr0u5mjvFscmHovRxLsbsg/cmvyRV6dkcq3uM41v/DZ0Rt47&#10;PftP4wMDAAAAAAAAAID/joNPrrRpejTkZGRabFUhhLBQqjM2+QV1t1VZppjO9bSrFLa7yeS3bc3+&#10;/e14wvXmjQ6PuXgo/mor0/kq0+DCszs+fofHntsSMO79Jo61TgnxT6ekQZkqVywVao21yjzNSmme&#10;bqeySjb8LoQQjzISXXud/2b9kfhrLUvqwQEAAAAAAAAAQOkUnhJTp/HRcae3B4zv3Nix1ukaNq63&#10;/242o/W99Lgq5gqzTHOlWaa5QpXpaVc5zFFtmyiEELIsS9/d/evz4LBV87Sy7oUehRC5NC6EEOJx&#10;5tPybx6fdPgXr+EfD6jUeqWFUp0xrEq7JXkd7lj89Rbdzs3bHJv5rFzJPC4AAAAAAAAAACjt4jKT&#10;XFodn3LoWIvZLXwdapw3/JPb3HRtplX/0O9X/f7w5Icvq6nI64csvVa9MeZ4D+MLu/NipTJPT9am&#10;2+X/CAAAAAAAAAAA4L/E275aaMMyVS7nN89cqcpM12Va5Tcv1zcuhBCiunX5O+t8x/SWJEkWQogH&#10;moQKT7KSy6Zka2yTtel2KVqNbYBDzTNVrctF+thXv7DKe1T/7ufmbyrc4wAAAAAAAAAAgNeVs9ou&#10;fqNfYA8zhSpbiH/eqriXHlclRftvL8FCoc54p7zPLqWk1K33HdOrydGQU9dT7tfNq2aujQtrpUXa&#10;toCQLg5qm6dC/HN/Ra0DI2+m6TKsjee1cq5/6GCz6W0kSZK7VWi2eVpKzLRpNzZMK8FnBgAAAAAA&#10;AAAApZAkJHmt7+g+7pbOMYbs86vLv1sWtX+I6bwzLb8O8HPwOGdnZpX8Z+MJ7/kfGXs2ISvFKbe6&#10;uX4qapXPqP6edpXDDOMp4RtmmDYthBDiUPzVVsbfoppSq/uMbm5NNxflAQEAAAAAAAAAwOtjcq1u&#10;M9u5eO0zjK8mRdVfEXVwkOk8WcjSyCtLF+llvUIIIapZl7/7h//YD8ykf97SMPVC42JizQ9nf+DW&#10;5A/DOCw5yjO3jQwCw1YuSNf+800qSZLkld6jBvjYV79QuMcDAAAAAAAAAACvizZlGxycUrv7DOMs&#10;+NqqeXqhz/WFibNPI/x/jf57oGHc0tnzyGKvj4fnNjdHgXfK+eyaXqfn1BwbheW9kRBC3NfEV5wT&#10;sSXEMLZSmadvDxjf2dXC4dHLHwsAAAAAAAAAALxu3CwcH67zHd1bKSl1hmxf3KV2e+Mutn/ZupBr&#10;a+Y8zUp1MIwHV35r+ejq7y00nfe8IeFh7Rqx1nd0H+ON9sddarsn7mKH/A45N2Lr2Ltpj6sZxhUs&#10;nR5sCxjfxUKhzshvLQAAAAAAAAAAeD0oJYVug29gTxdz+zhDppN1yqCwlfPzWxuflew85cb6HG9p&#10;zPPsH/x2Oe/dxplCCCFsVBap2wLGd7E3s36Wc6NV+W4khBCZ+mzzwLCVC4wzfwePs796jxyY1xoA&#10;AAAAAAAAAPB6+aruR+NbONc9Zpytij7c/2pyVP2CrP/p7p5PLydFNjSMlZJSt953TK86tu7hhkwh&#10;hBCrvT/vV9eu4nXjxaujD/e7knyvQUEPu+3RmS774i61M856urfYMLlW95kFrQEAAAAAAAAAAEqn&#10;TuX9dwTV6JzjhYc0bYb1pPC1swpaQy/0ipFXli6SZVkyZGXMrJP+bDzxPSe1bYIQQigm1+o+s6tb&#10;460vbrSuwBsZfH5l+XdZ+my1cTatdo9pxpd9AwAAAAAAAACA10tVK5fIld6fDZAkSTbO59/eHvQo&#10;46lrYWodTwhvvjbmaB/jrLp1+Tt/+I/9QCUptcpDP2w6YrrRnFt/jP/z8blOhT14fFays72ZdVJT&#10;x9qnDJkkSXLHcj47k7PTy9QvU/lqYWsCAAAAAAAAAIBXy9e++gUrlbnGOHuUkeja49yCjdmyzqyw&#10;9U4l3mw6rErbpeZKs0xDVsXKJcrNwuGRJMs5ehbiUUaiq8f+ERFpugzrohzeVmWZcuutH2uWt3B4&#10;XJT1AAAAAAAAAACg9Bt68aely6L2Dynq+jHVO32zoP7AQNNcYRpMDd8wvahNCyGESNFqbEOur5lT&#10;1PUAAAAAAAAAAKB0C0uO8lwRdXBQcWp8f3fnqGvJ0fVM8xyNi7DkKM/lUQcHF2cjIYRYFX2o/57Y&#10;0A7FrQMAAAAAAAAAAEqf4LBV8/RC/8LLEYWhlXWq/qHfrzK9OztH0ZLYyGDQxUUrErNSHEuiFgAA&#10;AAAAAAAAKB32xV1qtyfuYom8vHDh2R2fqeEbphtnKsMfYclR9RKyUpz87GucE0LkuPhC+uffcs6x&#10;kA1/CCH9mxnNWXB7x5jZdftMKonDAwAAAAAAAACAV29dzNFevvbVz5VUvb+fXG19M+VBzVq2FW4J&#10;YdS4qGdb6XpV63KRmx6c6F4SG6kVqqzJtXvMLIlaAAAAAAAAAACgdBhaue2ylscnHdHJemVJ1BtV&#10;reP3NW3cIgzj55+FkiRJ/n/s3Xd4jff/x/HPfZ9zsnckEpvYI1aGUW1RWm1VFDYBUwAAIABJREFU&#10;W2qrotQWIkbU6qCUmqXVKmqrVVrU3rtmCEKMmAmJrJNxxv37w/fWk0hkXpfwez6uy3Xl87o/n/fn&#10;c/v3fZ37s6BOvz7l7YpfL+gmVrI2fWPg6A9bFa+3taC1AAAAAAAAAABA0dHYvdqhr6t1HlsYtbqX&#10;abpkRq2eQyXpv68+ZbjPwllnH7/aP7iDTtIa8ruJRpJNf/iHfELTAgAAAAAAAACAV9PISh9NaeFR&#10;e0dBanzoHbjx1zoDPpcl2WyZP3MRt79rpRNTa346Ir8bLao7qMcH3gGb8rseAAAAAAAAAAAULYqi&#10;SJZjWZLNS+sHdfOydr2fn3rNPXx3rfQb1kkra4yZ95HjDcnOmRcMqfD+rNZe/pvzutGsWr2GdCvz&#10;5tLM+dn467V/ur6tb17rAQAAAAAAAACAF+/H61sHXEyIqm6ZFbdxebDcL6iLJP77zFNuBLpWPrYx&#10;cNSHNhqrVMtcb0yz63F6ziK5wb5RRyOS7layfChJkrKo3qAepW2LReV2owlVO04Y7PP+7Mz5bzd3&#10;9Wywb9TRq8n3K+bl4AAAAAAAAAAAoGi4oY8u1+jAqMO7Ys41t8ybefjuHlvlk69zW6emU5mwLQ2/&#10;fNdBa5tkmUck3a3UcP+oI0tu7ekuX0q6XTVg34jj26PPtLSc5G7l+Gil37BOGkk25bTRoArvzRlX&#10;pf1XlpnemGbX89Sc33qdnrsw1Zxuk9tDAwAAAAAAAACAoifeoHd+5/BX2xbf2v2ZZT62SvuvX3ev&#10;sT+n9RXsikdubzS+pZuVY6xlvuHu0Y/89oacPJdww1eI/91x8diQ7NLq8NdbZ17bHGT5narc3Aze&#10;rfSbS2fW6hlkeeO32hlZdGt3j1y9LQAAAAAAAAAAKPKMiknb49ScRePCV36l9hO0ssa43C+oi7uV&#10;46Ps1pWwcbu7s/HEt7xt3O6pmcFs1IWELf7+4+NT1icY9U5q/vRybrMwy0PP/zaj5+m5v6WZDNZq&#10;/rybwVt7+W9eWHdAL8sbv9fdPdK2/t7h/6qdEQAAAAAAAAAA8Gr5+vKasd3+nblU7SeUsi12+/d6&#10;Qz7Naq6bziF2e6PxLcvbF7+uZvdSY72bHxq/a9rVP4dnnq/NHCy+tfuzS4m3q64PHPmxt43bPfVm&#10;8C/DV3xjq7FKsdNY6+00VnonnV3CF+Va/qyTtQYhhEg3G6xGXlg6Zea1zUGF9+oAAAAAAAAAAKAo&#10;Wn57f5eolEelNwSO/MjNyjH2Xa/6W+b49h50IeFWDXutTbKdxlpvr7FOfqd43W01nMpcUNftexj2&#10;RocT01c/SHtcPKu6zzQuhBDiaNyVBv57R5zYGDjqQz/XiieL27g8+KVu/97ZHS5K/7B0h5PTVh+J&#10;vdyw4K8KAAAAAAAAAABeBvsfXXi90f7Rh7c2HNuqvH3x6wMrvDs3u7mKokjfX90YMvrCsslmYZaz&#10;m5ftgzupj0r2OTN/geWdF9k5FnclkKYFAAAAAAAAAAD//8Qb9M62GquUnOYlm1LtF9/a/dnzmhZC&#10;PKdx4aS1S1jpN6yT5aXbiqJIqaZ0m+i0x57Xku/7JBpSHIUQol3JRmvHV+0wMS8vAgAAAAAAAAAA&#10;Xm4aSTat8h/W0cvG9b5lbjSbtI8NyS5R+oelb+ljygghhIPWNmlzgzGt3XQOsc+rmeWnoiQhKSv8&#10;hnau4ljyshBCJBtT7evuGXb6uj66vFExPV3zWZlmixfVG9RDCCHGVWn/1YWEqBpr7x5uV9AXBQAA&#10;AAAAAAAARd+k6l1D3yhWc9/T8eW1od9eWTtGb0qzUzM7jbU+vPmcamXsPG752HtdWxc4sm2LQxN2&#10;WPYbLGX5i4uvqnUa956X39/q+Ierm4ZFJN+rlLnI4lu7PzsWeyVQCCFkSTYvrjfos3rOFU4V9EUB&#10;AAAAAAAAAEDR9oFXwKbhFdtMU8f3UmO9J11ZF2rZtBBCCL0pzS44bPF0dfxmsZp759Xu0z+7us80&#10;Lj7ybrAhtHLbSer4fmqc15SIDSOzKzDw3C9zzcqT71HZa22S/2wwuo2XdcafhAAAAAAAAAAAgFdH&#10;ebvi1xfXG/SZLMlmNRsfvmpisinVPqv5a+8ebrcz+uxb6rh3uZa/BPm0npnV3AyNi+qOpS8uqTe4&#10;u+VG48JXfpXdRkIIcfLxVb9Ft3b3UMelbIvd/rPB6DbWsi4td68HAAAAAAAAAABeFtayLm1tQEg7&#10;VyuHODULS7hZc+HNXb2et27w+V9nG8xGnTr+vkb3kHc8627LPO9p48JZZxe/MXDUh44628S8bCSE&#10;EKMvLJv82JDsoo4DXCsdV+++AAAAAAAAAAAAr445vp8Pqufik+HaiJCwJd+bhTnL6ylU4Ym3q826&#10;9tcQdayVNcZV/sEdqzmWCrecJwvxv8u46w/rXMmhRITlwxEXfp+a00ZCCBGTHu8x4dKqCZZZp1JN&#10;Vn5Z5ZNvcloLAAAAAAAAAABeDt1Kv7n087ItfrXMdkSfabEt+vQ7uVk/8fLq8XdTYkuoY2edffym&#10;wNAP3HQOsWomCyHEN9U6f/muV/0tlot3Rp99a+uDU61ye9i5kVsGXki4VSPDAap2HP+xd4P1ua0B&#10;AAAAAAAAAACKpppOZcLm1/6inyRJipqZFJNmeNiSac9bZynJmOow4sKSqZZZRQfvq2sDRrTTShqj&#10;EELIbUs0XDe6ctvJlpNMikkz/MLiXG/0ZI1ZM/jcr7MVRZHUTJZk8+/1h3xax7n8mbzUAgAAAAAA&#10;AAAARYej1jZxrf+IdvZam2TL/Pdbez89l3DDNy+1lt/e3+XAw4tNLLOmHrX2/Fi7zwAhhNAcn79p&#10;i7VGl55ho6i93X++sf2LvB78uj66fC3nsuerO5Z++j0qK1lreK94/S039dHlGrlXPZzXmgAAAAAA&#10;AAAA4MXyc/H5t4St2z3LLNmYav/R8SkbEo0pjnmt9+/jyPq9y7b4VZZks5rVd/H597Eh2VVSFCXD&#10;5GRjqn3lnQOu3E397xtTeVHG1uNWePM51ey01nrL3Gg2abXyk595AAAAAAAAAACAl9tXl1aPG39p&#10;1cT8rp9d6/PBg3zem2OZGc0m7TMXb/9wddOw/DYthBDiVkpMmalXN4zInNO0AAAAAAAAAADg1XAv&#10;NdZ7asTGZ3oBeTH20oqvo9Mee1pmWlljzNC4uJ8a5zUlYsPIgmwkhBCTr6wbHZZws2ZB6wAAAAAA&#10;AAAAgKJnfPiqicmmVPuC1Ig36J37n10wz/LubCGEyNC4GH+p4BsJIUS62Wj16b+zf083G6wKWgsA&#10;AAAAAAAAABQdYQk3ay68uatXYdRad/dI20W3dvewzJ7ecXE58U7l1w+O2W9WzM98Pup/U59bXBJC&#10;yZyFVPzw+5DKH03L74EBAAAAAAAAAEDR0unE9BU7Y862KKx6dhrr5D2vfd20gr3XdSGE0KoPytt7&#10;3ihj6xF18vFVv8LazCwUTWHVAgAAAAAAAAAAL16r4vW2rbpzsFNh1WvuUf5sSRv3u+r46a8rrGRd&#10;+ir/4I5OWruEwtjou+rdRo2s/PGUwqgFAAAAAAAAAACKhk/LNP29e5mmSwqjVqBr5WMbA0d9aK3R&#10;palZhs9C+dh7Xfulbv/eBd3o62qdx9K0AAAAAAAAAADg1TTXt/fAqg6lLhWkRk2nMmFbGn75roPW&#10;Nskyf+Y+i/YlG6/pW+7tn/K70TCfD34YU7ndt/ldDwAAAAAAAAAAijYHrW3Sav/gDjayVWp+1vvY&#10;e13b3mh8Szcrx9jMz+SsLuP+oVaPYbWcyp7P60Y9yjRbNK3mZ8MlScpwUXdseqLb3/dPvpfXegAA&#10;AAAAAAAA4MX7896xNo8NyS6Wma9zuXMza/UMymutEjZud3c0mtDC28btnmWuKIr0Y+SWAXLb41PX&#10;JRpSHC0f2mqsU9b4D29vp7HW53ajj70brF9Qp3+fzE2Lk3FX/ertDT6152FY07weHgAAAAAAAAAA&#10;vHgHHoU3abR/1OEb+uhylnmfci0XtC/ZeE1u67jpHGJ3NJrQorx98euWeZIxxaHLvzOWDzz3y1x5&#10;471jHzY6MOrw9eQH5S0nVXUsdWle7S/652aj5h6+u1b4DeuslTVGNVMURfrp+ra+jQ+MPnRTH1M2&#10;t4cGAAAAAAAAAABFT3ji7WqB+0YcOxEX4a9mkiQpC+r061PBrnhkTusdtDZJ2xqNe6e6U+mLlvml&#10;xNtVA/eNPLby9oFOQvzvjouwhFs1/feFnNgTcz7DryK6l2m6JKebwQNcKx3PfON3kjHFoeu/M5f1&#10;O/vz/HSz0Sp3rwwAAAAAAAAAAIqy6LR4zzcOfrlv471jH6qZs84+frX/8A46SWvIbp21rEvbFBj6&#10;gb9rpROW+Zo7h9r77ws5cTExqrqaPb3f4lF6onuLwxN2zIvc2l9RFEnNn3czeHXH0he3NByb4cbv&#10;iwlR1QP2jTi+4vb+znl/ZQAAAAAAAAAAUJSlmNJtPz42Zf2sa38NUTM/14onv6/ZPSSr+RpJNq3x&#10;H96+qUetPWqWbjZYBZ1fOLPDiWmrk4ypDpbztZYDk2LWDDi34MezCTdqz/H9fJCVrEtXbwb/9NSs&#10;321lqxQ7jbXeTmutd9LaJUyt8ekIdyvHR+r6FVH7O/c+M+8XvSnNrvD+CwAAAAAAAAAAQFGiCEUK&#10;Or9w5rXk+z4zavUYqpE0psEV3pt9Oj6ybljCrZr2GptkO42V3l5rk9y+ZOM1H3gHbFLX3k55WKr9&#10;iWlrjsRebphVbW1W4YIb2/uEJ96utjYgpJ2ntUu0r3O5c2eazqiT3QHTTAbroWG/zZh/fVu/gr8u&#10;AAAAAAAAAAB4GcyJ/HvQDX10uRV+Qzs7aG2TFtcb/Nnz5u+MPvtWp5M/rHyYnlAsuzlydg8OPLrY&#10;5J3DX2+z/GxUdhbd2tWDpgUAAAAAAAAAAP//bI8+0zIy+UGFnOYlGlIcO5+cseJ5TQshntO4kIVs&#10;nlKj20hJkpScNutTruWCtiUarstpHgAAAAAAAAAAeLX8WLvPAF/ncudymueos01c7R/cQStpjM+b&#10;l+WnooQQYkqNbiNbeNbZIYQQJsWk+fTf2b9f1z8on2hMcUw0pjgmGlIch/i8P2tc1Q5fyZJsXlJv&#10;cPfI5AcVTsdH1s37awEAAAAAAAAAgJdNjzLNFvUq+9ZCdbz2zuF2c69vGZho+F8vwZjqaKex0p9p&#10;OqOOo842salHrT0/1u4z4Isz83/OrmaWv7joVKrJyuCKbaar46VR+7qtuL2/85HYyw3DEm7VvKmP&#10;KRtrSHKbfGX96Bv66HJCCGGvtUn+M3B0Gy9r1/uF+M4AAAAAAAAAAKAI8nUqd26ub5+B6jjZmGo/&#10;5PzCWfseXnjjVHxkvYjke5Xup8V5ReofVPjq8upx6rw+5VouGFzhvdnZ1X2mcVHHufyZX+sM+Fz9&#10;RJTemGY35uLyb7NanGpOtwk+v+hpg6O0XbGojYGjPrSWdWn5fVEAAAAAAAAAAFC0OWptE9cGhLSz&#10;01rr1eyHq5uG3U2NLZHV/JnX/goKT4yqpo6n1+wR3NKzzvas5mZoXLhbOT7aEDjqowwbXct+IyGE&#10;WH/v6Mc7o8++pY4D3Sof+63uwJ65ezUAAAAAAAAAAPCyWVRvUI9KDiUi1PH91DivKREbRmY336iY&#10;tIPPLZytKIokhBBaWWNc7T+8QxWHkpczz5X/+0M2r/Yf3qGcneeNjButz3Yj1ZDzC2cZzEadOu5c&#10;+vUVYyq3y/JXGgAAAAAAAAAA4OU11Kf1jLYlGq6zzMZfWjUx2ZRq/7x1O2POvrXu7pG26thFZ/94&#10;c4PQ1q46hzjLeU8bF9Nqdh/e3MN3l+XDCZdWT0gypjrkdMiLiVHVf7y+dYBl9lW1TuM+8m6wIae1&#10;AAAAAAAAAADg5dDIrerhKTU+zfCDhwsJt2r8emPn57lZPyxs0Q/Jxv8aHJUcSkSsDQhpp5U0RjWT&#10;hRCiS6nXlwf5tJ6ZeaNfbuzondvDjg9fNfFB6uPiTwtLsvn3+oM/re1c7mxuawAAAAAAAAAAgKKp&#10;mJXTw9X+wR10stZgmYdcWPK9WZifuVM7K1EpD0tPvrJutGXWzMN391zf3k8v+ZbrOlc4vaBO/z7q&#10;ZdyqERd+n5rbjYQQIsGodwq9uGySZeagtU3aFBj6gae1c3Ru6wAAAAAAAAAAgKJFFpJ5pd+wTqVs&#10;i922zHdGn31r64NTrfJS6/urG0OuJt2raJl9Uf7tnwdVeG+OEEJojs7buM3D2vmh5YRdMeeajw1f&#10;8XVeD346/nrdd4vX31rS1v2Omjnr7ONfc692KDL5gU9zD9/dea0JAAAAAAAAAABerCoOJS/Xdalw&#10;2jIzKSZNuxNT1z1Ie+yVl1omxay5lny/YudSTVZKkvQ0b+FRe8exuCsNJEVRMi0wafz2hpw8E3+9&#10;Tn4OH+Ba6fiR179rKEuy2TJ/bEh2cdHZP85PTQAAAAAAAAAAULQsvrX7sx6n5izK7/pNgaEftPb2&#10;32yZPTYkuzzzKahlUfu75rdpIYQQx+MiApbc2tM9c07TAgAAAAAAAACAV4PemGY35uLybwtSI+j8&#10;wpmppnQby8xFZ/84Q+OiMDYSQoiRF5ZOiUmL9yhoHQAAAAAAAAAAUPT8cG3TsLupsSUKUiNS/6DC&#10;xEurx2fOMzQufri2adid1EclC7KREELEpMd7fHHmp58VRZFyng0AAAAAAAAAAF4W91PjvKZErB9Z&#10;GLWmRGwYue9h2BuW2dPGRWFuJIQQG+4d/ej3qL2fFlY9AAAAAAAAAADw4o2/tGpikjHVoTBqKUKR&#10;uv07a2lcepKrmmnVP2Qhmao4lLz0IPXJ7d+SJBQhJEUSkpCEUJ5kkiIJoUhPciXjvCfPhRDiyXOh&#10;XE68U6UwDg4AAAAAAAAAAIqG0rbuUSVs3O4WZr1UU7q1OpYURXn6cP/DC683PThuj1mYn7m0O6/a&#10;l2y8Znn9oV20ssZY0FoAAAAAAAAAAKBoMJpN2jcPjt17KDa8cUFrlbRxv3Pw9UmvlbPzvKFmGRoU&#10;rxersX9C1Q4TCrpR2xIN19G0AAAAAAAAAADg1aOVNcaVfsM6uekcYgtSx93K8dH2RuNbWjYthMjU&#10;uBBCiNAqbSc1K1Zrd343aulZZztNCwAAAAAAAAAAXl2l7YpFLao3qEd+1ztobZK2NRz3TnWn0hcz&#10;P3umcaGRNKZlfkFdPa2do/O6UUO3KkfWB4z82FqjS7PMTYpJcz7+Zq281gMAAAAAAAAAAC/eqcfX&#10;6pkUk8Yy+8A7YNNQn9Yz8lrLWtalbW4wprWfa8WTmZ8dehTeWJ50eW2ooiiS5QNvG7d7S+sHdVMv&#10;4M6NWk5lz//d4Mv37LU2yZb5w7SEYu8e+WbLkqg93fN6eAAAAAAAAAAA8OKtuH2g8yfHp/2hN6bZ&#10;Webf1eg2ys/l2QZEdjSSbPrDP+STN4vV3GuZK4oizby2OejNg2P3ymPCl3/b6eQPKzNv1tKzzvZR&#10;lT/+LjcbVbArHvlPo3Fvu1o5xFnmR2IvN6y7d9jp7dFnWub20AAAAAAAAAAAoOjZcO/oR00Pjd3z&#10;IPVxcTWzknXpq/2DOzhp7RJyU2NJvcHdW3v7b7bMEgx6p/Ynpq0Zev63GUbFpJWFEGL1nYMdXjsQ&#10;evCWPqaM5eSJVTuOb+RW9fDzNvG2cb23s/HEt7xt3O6pmaIo0qxrfw15/cCY/bdTHpXKzWEBAAAA&#10;AAAAAEDRdjwuIqDB/pFHwxOjqqlZBXuvyF/q9u+d09offfsM6FL6jeWWWVjCzZr++0JOrL17uJ2a&#10;Pb3j4nR8ZF3/fSEnDj0Kb6xmOllrWOk3rJOrLuMvKVRuOofY7Y3GtyxvX/y6mqmdkaDzC2caFZM2&#10;968LAAAAAAAAAACKuhv66HKN9o8+vCfmfFM1a1+y8Zq+5d7+Kbs131brMqZ/hVbzLLPlUfu6BO4b&#10;eexK0t3KlnmGy7mj0+I9mx4ct2fhzZ291KyMncetxfUGffZksmx21NomFrd2eVDJ3jtiS8Ox79Z0&#10;Khumzj0Xf8PXb+/wk5adEQAAAAAAAAAA8Gp5bEh2efvwV/8sufXf/dY/1OoxrJZT2fNCCGEjW6W6&#10;Wzk+Km1bLGp05baTR1duO1mdl2YyWA84u+DHrv/OXKY3ZbzGQgghnvlFhEEx6j4//eOv5+Jv+E6v&#10;2SNYK2uMH3gHbEptvcbGStamS1LWF3YvurmrR/+zC+almtNtCue1AQAAAAAAAABAUWVQjLrPTs1e&#10;fF3/oPz4Kh0m2mqsU/59c1p9WZLMGkljymrNTX102U+Of//HicdX/bOrK2f3YHbk34NbH/12s6Io&#10;khBCWGt0adk1LX65sb13z9Nzf6NpAQAAAAAAAADA/y8TL60efyzuSqAQT66gyK5pkWhIcQzcN/LY&#10;85oWQjyncSGEEO95+f2dXbPCUqdSTVbWdi53Nqd5AAAAAAAAAADg1TK8YptpDdyqHM1pnqPONnFC&#10;1Q4TcpqX7eXZn5VptnhA+VY/quNZ1/4acl3/oHyiIcUxwZjilGhMcexRptmiDqVeW+2gtU3aFBj6&#10;gf++kBPRafGeuX4bAAAAAAAAAADw0nrNvdrBSdW7hqrjk3FX/dbcOdQ+0fhfL8FOY61fVj+oq1bW&#10;GPuWf+enC4lRNeZGbhmYXc0sGxf+LhVPzK/9RT/11xa7Y841Czq/cGbmeafjI+u+U7zuNmedfXwZ&#10;O49bGwJGfdT00Ng96WajVWG8MAAAAAAAAAAAKJo8rZ2jV/kFd9TJWoMQQpgUk6b3mXm/nIm/Xifz&#10;3Cbu1Q4MqPDuj0IIMaNmz6GXEu9U3Rlz9q2s6j7zqShPa+fo9YEjP7bRWKUKIYRZMcvBYYunZ7U4&#10;Oi3ec+Kl1ePVcSP3qod/rtPvi/y9IgAAAAAAAAAAeBnIQjav8BvWuaSt+x01Wxa1v2tWTQshhPgy&#10;fMU3MWnxHkIIoZU1xjX+w9tXdihxJevaFrSSxrjWf0S7UrbFbv+30b5sNxJCiDmRWwaFJ0ZVU8ef&#10;lWm2eHjFNtNy/3oAAAAAAAAAAOBl8lW1juOae/juUsd6Y5rdmIvLv81u/mNDssvoi8smq2NXK4e4&#10;vxqMed9V5xCXeW6GxsWsWr2GNClW/UCGjcKz30gIIYyKSTv43MLZiqJIavZdjW6jWhWvtzXnVwMA&#10;AAAAAAAAAC+TVsXrbR1due1ky2zGtU1D76Q+Kvm8dQtv7ux1PC4iQB1XcigR8UdAyCcaSTZZznva&#10;uOhZpvlv/cq/M9/y4cxrm4NupzwqldMhd8acfWvjvWMfqmONpDGt9BvWqZpjqfCc1gIAAAAAAAAA&#10;gJdDGVuPW0vrB3WTJdmsZg9SHxf/LmL9qNysH3h2wVyzYn7am2ju4btrjm/vQZZzZCGECHCtdPzH&#10;2n0GqJdxqxtNjlg3OreHHRa26IcUU5qtOnbW2cdvCgz9IKufeQAAAAAAAAAAgJeLTtIa/ggI+cTd&#10;yvGRZT7+0qqJScZUh9zUOPH4qv/Cmzt7WWb9yr8zf0D5Vj+qY7m4tcuD9QH/XcatmnBp1YTcbiSE&#10;EDf00eW+j9gYYplVdPC+ujYgpF3mn3kAAAAAAAAAAICXy8xaPYMCXCsdt8wuJkRV/+XGjt55qTP6&#10;4rLJsemJbpbZjFo9h77lUXunEEJo/pm14kgNpzIXLCeEJ0ZV+/zMvF8VoWS4AyMnx+KuNOha+o1l&#10;Ljr7eDUrb1/8uoe1c0ycIcmtpWed7XmpBwAAAAAAAAAAXjxHrW3iR96BGyVJypD3ODVn0ZXku1Xy&#10;UivFlG6XZEx1fM+r/hY100iyubWX318b7h37SFIU5ZlFrY9+u/mv+yffz8/h25VotPaPgJBPMufn&#10;4m/4+jqXO5efmgAAAAAAAAAAoGjZHXOuWfND43flZ60sZPO/TafVr+Nc/oxlfiXpbuVnflGxO+Zc&#10;s/w2LYQQYu3dw+12x5xrljmnaQEAAAAAAAAAwKvBrJjl4LDF0/O9XpjlAWcX/Gh5UbcQQlR2KHEl&#10;Q2BWzPLwsCXT8ruRatC5X+ekmQzWBa0DAAAAAAAAAACKnqVR+7qdib9epyA1DsdearTo1u4emfMM&#10;jYtlUfu6no6PrFuQjYQQ4mJiVPVxl1Z+VdA6AAAAAAAAAACgaNEb0+zGXFz+bWHUCjq/cOa15Ps+&#10;ltnTxoXemGY3JrxwNhJCiO8jNoYceHixSWHVAwAAAAAAAAAAL96Ma5uG3kl9VLIwaiUZUx26nJyx&#10;3GA26tRMq/5xLzXWy8fO61opG/coSUhCkoQihKQIIYQkhJCe/P1kLElCevL3/57/byxlnL/x3rE2&#10;TYpVP1AYhwcAAAAAAAAAAC9ebHqSWwPXykcLq56NrEu9qY8pU9HB+5oQQkiKojx9+NvNXT17nZ67&#10;sDA2quNc/szOxhPfcrdyfFQY9QAAAAAAAAAAwIsXl57kWnfvsNM39TFlC1pLJ2kNWxp++e5bnrV3&#10;qlmGOy56lGm2qHOp11cUdCNfp3LnaFoAAAAAAAAAAPDqcbVyiFvtN7yDVtIYC1JHEpKyzC+oq2XT&#10;QohMjQtJkpSfavftW9He+2p+N6pk7x2xvdH4ljQtAAAAAAAAAAB4NQW6VT42uXrX0QWp8XOdvl+0&#10;L9l4TeZczhw46mwT1/gPb28la9PzuklJG/c7OxpPaFHcxuVB5mex6Yluea0HAAAAAAAAAABevOi0&#10;x56Zs2EVP/ihVfF6W/NTb1rNz4b3Ltfyl8x5bHqim7z1walWmR/Udalw+oeaPYblZRN3K8dHOxqP&#10;b1HWzvOmZW40m7RjLi7/dvKVdQXqvAAAAAAAAAAAgBfj+4iNIZMurw1VFEVSM1mSzUvqDe5ewsbt&#10;bl5qja3S/uvgim2mZ85Pxl31q7c3+JT8/pFv/5p+9c9gy82EEKJ/+VbzPvZusD43mzhobZK2NRz3&#10;TjXH0uGW+f3UOK8WhyfsmHRlbagihJTdegAAAAAAAAAAUHQpQkhjwpfW+mkZAAAgAElEQVR/2/vM&#10;vF8MZqNOzT2snWNW+g3rJAvZnJs6gyu8N3ti1Y7jM9RWFGn+9W39Gh8YfeimPqasbBZmeXjY4mnd&#10;T81ekmpKt1EnSpKk/Fp3wOdl7TxuPlv6P9ayLm1TYOgHfq4VT1rm+x9eeL3unuDTex+GvZmrtwYA&#10;AAAAAAAAAEXawps7e7175Jst8YZkZzV7vViN/ROqdpiQ09rPyjRbPKNWz6GSJClqlmRMcejy74zl&#10;/c/+PC/dbLQSwuKOi6VRe7u9cfDLfXdTYkuomauVQ9wqv+CO2d0MrpFk02r/4A5NPWrtUTOzYpan&#10;RmwY0ezQuN330+K88vzWAAAAAAAAAACgyNoZc/atxvtDD93Sx5RRs9AqbSc1K1Zrd3Zr2pZouO6X&#10;Ov17y9J/v8y4kHCrhv/eESdW3j7QyXJuhsu5j8dFBPjtG37yeFxEgJo1cKtyNLubwX+rO7BnG+/A&#10;P9VxXHqS64fHvts48sLvU0yKWZO3VwUAAAAAAAAAAC+DC4m3agTuG3ns38fX6gshhEbSmJb5BXX1&#10;tHaOzjy3pWed7cvrD+2ilf/7kcSyqH1dA/aNOH4p6XbVzPO1mYN7qXHerx8Ys/+XOv17dyvz5lIh&#10;ntwM3tCtyhFbjVWKncZab6ex1jtqbRNdrRzi1HX/Pr5Wv93xqWtv6KPLFdJ7AwAAAAAAAACAIup+&#10;WpzX6wfG7F/lF9yxtbf/Zm8bt3tHXv+uYUxagoe91jrZTmOtt9fYJLtZOcTqZK1BCCFSTek2Qed/&#10;m/nzjX++yK7uM40LIYRIMxusPz016/dzCTd8p9boPkKWZHNj92qHsiuy7u6Rtp1P/rBC/f4UAAAA&#10;AAAAAAB49elNaXYfHvtu4+HXJzcKdKt8rIK9V2QFe6/IrOYmGlIc3zz45d5T8ZH1nldTft7DJGOq&#10;g+UlGdnxd6l4wkVn/zineQAAAAAAAAAA4NXSqnjdrf6uFU/kNM9RZ5vY0K3KkZzmZfmLCyGEaOxW&#10;7dAs315D1PGBhxeb3EuL89ab0uz0xjQ7vSnNrqVnne2+zuXOlbHzuLUhYNRHTQ+N3cOvLgAAAAAA&#10;AAAA+P+hrJ3Hzd/rD/lUvXT7bkpsiUOx4Y0TjamOCUa9U6IhxdFOa60PrthmuhBCzKjVc+jlpLtV&#10;dsacfSu7mlk2LkrYuN1dGxDSzkrWpQshRHhiVLWmh8buyXzh9srbBzodf3NqgEbSmBq5Vz28oE7/&#10;Pp+dmr240N4YAAAAAAAAAAAUSVayNn2t/4h2blaOsWr2xdn5P/91/+T7medWcSh5+X0vv790staw&#10;xn94+wb7Rx69knS3clZ1n/lUlJWsTV8fMPJjLxvX+2o24sLvUzM3LYQQ4lR8ZL2FN3f1UsfdyzRd&#10;Mrxim2n5eUEAAAAAAAAAAPDymFWr1xA/14on1fHumHPNsmpaCCHEkHO/zko1pdsIIYSrlUPc5gZj&#10;Wmd3BcUzjYv5tfv2C3SrfCw3GwkhROjFZZNi0xPd1PF3NbqNalW83tbcvRYAAAAAAAAAAHjZdCn1&#10;+vIvyr39szo2K2Y5OGzx9OzmR+ofVJh29c/h6riyQ4krf/iHfKKRZFPmuRkaFwPKt/qxZ9nmv1lu&#10;NDxsyXN/QfEoPdF9bPjKr9WxRtKYVvoN61TNsVR4zq8GAAAAAAAAAABeJtUdS1/8qU7fvpIkKWq2&#10;LGpf1zPx1+s8b92kK2tDb+qjy6rjtzxr75xd6/PBmec9bVw0ca9+4IdaPYZZPlwetb/L6fjIujkd&#10;8qfr//S1PJCzzj5+U2DoB646h7ic1gIAAAAAAAAAgJeDvcYmeW1ASDsHrW2SmumNaXZjwpd/m9Pa&#10;FFO67bDzi36wzPpXaDWvf/lW8ywzWQghStq43/nDP+QT9TLuJwXSbEPDl03KzUHNwiwPOvfLHEVR&#10;JDWr6OB9dW1ASLusfuYBAAAAAAAAAABePr/W7f95NcfSGb64NPPa5qDbKY9K5Wb9+ntHP94efaZl&#10;hvW1egY19/DdpY5la1mXtiFw5EfFbVweZNzor1xvJIQQBx+Fv7bi9v7OllkzD9/dWf3MAwAAAAAA&#10;AAAAvFwGVnh3bsdSTVZZZtFpjz2/i1g/Ki91Bp/7dXa62WCljnWy1rDGf3j7SvbeEUIIofl1ypzb&#10;73n5bcm8UfsT0/5INxut87LZkbjLDfuUbbnAWvPfLzf8XSudiElL8NTJGmNLzzrb81IPAAAAAAAA&#10;AAC8eI8NyS6DK7w3RytrMnxlaXjY4mmHYy81zkutR+mJxRy1tkmN3asdUjNbjXVKS88625fd3tdV&#10;s3HGkjOZF4VcWPL9oTxuJIQQScZUR6Ni0rbwrLPDMm/pWXuHWTFrKjuUiMhrTQAAAAAAAAAA8GLV&#10;cCpzIXPTIjwxqtrnZ+b9qghFzm5ddo7EXm7UvUzTJU46u0Q1K2bt9MjPxedfSVGUDJPDE6Oq1dod&#10;dN6kmDX5ObxO0hrON5tZq4pjycv5WQ8AAAAAAAAAAIq+1ke/3fzX/ZPv53d9p1JNVq7wG9Y5c/5M&#10;F2TkhaVT8tu0EEIIg2LUZb6oGwAAAAAAAAAAvDp2x5xrVpCmhRBCrLx9oNOemPNNM+cZGhd7Ys43&#10;3Xz/ROuCbCSEEDtizrb49eaOzwtaBwAAAAAAAAAAFC1mxSwPD1syrTBqfXZqzuLHhmQXy+xp4+LJ&#10;RosLZSMhhBh6ftGMyOT7FQqrHgAAAAAAAAAAePGWR+3vcjo+sm5h1LqVElOm/9mf51l+xUmr/nEp&#10;8U4VJ51twhvuNfZKkhBCSE8vv5CEUISQhMW3nxTpySTlf8+FEJKS4bmQxPzr2/p9X/OzkMI4PAAA&#10;AAAAAAAAePEOPQpv/IZ7jX2FVe9uSqz35aQ7las6lroshEXjorpT6fAA18rHp0ZsGFEYGxWzcno4&#10;vdZnwYVRCwAAAAAAAAAAFA3BldpMr7c3+FSSMdWhMOrNqtVriNq0ECLTHRffVOv8ZQPXykcLukkx&#10;K6eHuxt/1aymU9mwgtYCAAAAAAAAAABFRyWHEhEL6vTvUxi1xlRu9+1gn/dnW2YZGhc6WWtY6R/c&#10;yUVn/zi/mzhp7RK2NxrfspZz2fP5rQEAAAAAAAAAAIquTqWarPy8bItfC1KjX/l35n9drfPYzLmc&#10;OShn53njt7oDe+ZnExvZKvWvBmPer+tS4XTmZybFpMlPTQAAAAAAAAAA8GIZzEZd5mxWrV5DajiW&#10;uZCfel1Lv7Fsrm/vgZL0333bQjzpJcjXku/7ZF7wUYkGGwZVeG9OXjbRShrj2oCQdk2KVT+Q+dn6&#10;u0c+nnR5XWjejw4AAAAAAAAAAF60SVfWhW59cKqVZWantdav8R/e3lZjlZKXWm28A/78re7AnrIk&#10;my3zmLR4j3ePfLNFDtgbcnxXzLnmmRd+X6N7SF3nZ385kRVJSMqSeoO7v+fl97dlbjAbdcPDFk9r&#10;e3zqunij3jkvBwcAAAAAAAAAAEVDojHF8f0j3/710/VtfS3z6k6lL8717TMwt3Wae/juWuUX3FEn&#10;aw2W+eFHlxrV3RN8env0mZZyrCHJ7e3DE/+Zc+3vQYqiSOoka40ubbV/cAcHrU1SThvN9e09sHPp&#10;11dYZrdTHpZ68+DYvdOv/hmc2wMDAAAAAAAAAICiySzMcr+zP88fEbZkqlkxP72KokeZZos6l8rY&#10;I8hKA9fKRzcGjvrQRmOVqmaKokgzrm4a+sbBL/fdSX1UUoj/3XFhUsyawed/nd37zLxf0kwGa3VB&#10;JYcSET/X7vfF8zb6plrnL/tXaDXPMtsRfaZF3T3Bpw/HXmqU+1cGAAAAAAAAAABF3fdXN4a0PzFt&#10;TYopzVYIISRJUn6q3bdvJXvviOzW+DqVO7el4dh3HbS2T38sEW9Idm53fOraYWGLfjAqJq2aZ7ic&#10;e+HNnb2aHxq/60Hq4+Jq1rn06yuyuxl8qE/rGaGV201Sx2bFLH99ac3Ytw9/9c/D9IRi+XtlAAAA&#10;AAAAAABQlK27e6Rts4PjdsekxXsIIYSjzjZxTUBIeytZm555biV774jtjca3dLVyiFOzM/HX69Tf&#10;O/zf9feOfpx5vjZzcCg2vLH/vpATGwNHfVjPxeeUEP+7Gdyp9AVb2SrFTmOtt9Na6520tgnNPXx3&#10;qTd+P0xLKNb135nL/ok+/XZhvjwAAAAAAAAAACh6jsZdadBg38ijWxqOfbeKY8nLdZzLn/kzcHSb&#10;q8n3K9prrJPtNNZ6e61Nsp+Lz8niNi4PhHjyaajfbu3qOeDsgh/TzP99AcrSM40LIYSISnlY+rUD&#10;oQcX1R3Uo0Op11bbaa31QT6tZ2Z3uGOxVwLbnZi69nbKo1KF87oAAAAAAAAAAKCoi9Q/qNBw/6gj&#10;e1/7+k1f53Ln3ileb1t2c1NMabb9zv48f8mtPd2fV1PO7kGKKd12wY3tfSwv7M6OSTFrotPiPXOa&#10;BwAAAAAAAAAAXi0lbNzu+th7XctpnlbSGKP0D0vnOC+7B2XtPG6u9h/eQf0U1KP0RPcEg95Jb0qz&#10;U/9VcywV7mntEt3IverhBXX69/ns1OzFeXobAAAAAAAAAADw0nLQ2iStCxjR1l5rkyyEEGkmg/W9&#10;tDjvREOKY6LxyT8rWZve1KPWHp2sNawJCGkfuG/EsWvJ932yq5ll48JGtkrdEDDqo2LWTg+FECIm&#10;Ld7DZ0e/a4nGFEfLeR96B27cEDjqIyGE6F6m6ZKwhJs1p139c3jhvTIAAAAAAAAAACiqFtYd2KuK&#10;Y8nL6nho2G8z5l/f1s9yjixk86mm0+rVdi5/1t3K8dHmBqGtG+wbdTTBqHfKqmaWn4paWHdAr7ou&#10;FU6r44mXVo/P3LQQQoiN9459+M+D/y7j/q5Gt1HvFq+/JT8vBwAAAAAAAAAAXh6DK7w3u33JxmvU&#10;8aXE21UX3NjeJ/M8szDLA8/9Mle9mqKaY+nwVf7BHWUhm7Oq+0zjIrhim+mdS7++Qh1fTrxT5acb&#10;//TN7mBDzi+clW42WAkhhEbSmFb6DetUzbFUeN5eDwAAAAAAAAAAvCwauFY++n3N7iGW2cgLS6eY&#10;FLMmq/kHH4W/tvz2/i7quFXxelun1eye5RecMjQumnv47vquerdRltmoi0u/y24jIYS4nHSnyqxr&#10;fw9Rx046u4TNDca0dtM5xD7/tQAAAAAAAAAAwMvG3crx0Rr/kPZWsi5dzfY9DHtj0/3jHzxvXUjY&#10;ku8TDP99HirIp/XMHmWaLco872njopyd543V/sM7aGWNUc0OPLzYZOO9Yx/mdMivLq8edzcltoQ6&#10;9rH3uvZHQMgnGkk25bQWAAAAAAAAAAC8HCQhKcvrD+1S2q5YlJqZFbM8PGzJtJzW3k+L85p4afX4&#10;p7UkSZlfu2+/19yrHbScJwshhK3GKmVj4KgP3a0cH6kPFEWRhl9YnONGQgiRZEx1GHFhyVTLrJmH&#10;7+45vr0H5WY9AAAAAAAAAAAo+sZVbf/V28Xr/mOZrb5zqMPJx1f9crN+duTfgy8mRFVXx9YaXdq6&#10;gBFty9p53FQzWQghfqs7sGdt5/JnM250sMPxuIiA3B52+e39XQ48vNjEMutX/p35/cu3mpfbGgAA&#10;AAAAAAAAoGhq4VF7x9gqn3xtmaWa0m1GX1w6Obc1jIpJO+jcL3PUi7qFEMLT2iV6U2DoB/Yam2Qh&#10;hJBDKn74fcdSTVZZLkwzGaxHX1yW641Ug87/MsekmDLchzGzVs+gZsVq7c5rLQAAAAAAAAAAUDSU&#10;ti0WtdxvaBeNpMlwRcTcyC0Db+pjyual1u6H55utvXu4nWXm61zu3HK/oC5CCKHZN3ftHlmSzZYT&#10;ZkX+FbTmzqH2eT34g7THXsWtXR74u1Y6oWYaSTa/7+X39/3UOG8/14on81oTAAAAAAAAAAC8WP6u&#10;PicdtLZJltmj9ET3diemrkszG2zyWu9I3OWGX5RrucBK1hrUrKpjqcvWsi5dUhQlw+TY9EQ3nx39&#10;rj02JLvk5/CuOoe4K2/9WLmYtdNDy1xRFEmSJCW7dQAAAAAAAAAA4OUx9PxvM2Ze2xyU3/WjK7ed&#10;PKl611DLTFEUSc488ZvLf3yZ36aFEELEGZJcQy8um5Q5p2kBAAAAAAAAAMCr4VryfZ8fI7cOKEiN&#10;6Vf/DL6SdLeyZSZJkpKhcRGZfL/C3MitAwuykRBC/HJzR++9D8PeLGgdAAAAAAAAAABQ9Iy+sHSy&#10;QTHqClIj3Wy06nFqzqLMd2dnaFyMvriswBupepyasyjJmOJQGLUAAAAAAAAAAEDRcCT2csM/7h7+&#10;pDBqHY691GhqxMYRltnTOy4uJtyq9vHxqesVoUiFsZkQQnzs3WD95BrdQnOeCQAAAAAAAAAAXgZd&#10;T85YeuLxVf/CqqcVGuOGwJEfVXYsGfFk/D9VHEteKW1b7PbOmLNvFcpGksbo71rxZGHUAgAAAAAA&#10;AAAARUOnUk1WLb+9v2th1etY8rVVPg5eker46aeiNJLGtKx+UFcva9f7Bd1EK2mMq/2DO3xcouH6&#10;gtYCAAAAAAAAAABFx3tefn8Pr9hmWmHUet/L76/f6w/5VCNpTGqW4Y6L4jYuD5b7BXWRhKTkdxNJ&#10;SMqy+kFdaVoAAAAAAAAAAPBqmlS9a2gD18pHC1LjzWI1967xH95eJ2sNlrmceWIzD9/d46q2/yq/&#10;G/1Up2/fDqVeW53f9QAAAAAAAAAAoGjTyVrDKv/gji46+8f5WR/gWun4psDQD2w11imZn8nJxlT7&#10;zOHYKp983bRYrT153ei76t1G9SnXckHm/FLi7aq/3dzVM6/1AAAAAAAAAADAi/fz9X++uJp0r6Jl&#10;VtbO8+bieoM+y2utmk5lwrY2HNvKUWebaJkbzSbtmIvLv5VfOxB68KY+uqzlQ42kMS33C+riYeUc&#10;k9uNRlT6aOrIyh9PyZyvvn2wg/++kBMXE6Oq5/XwAAAAAAAAAADgxYtIvlepwf6RRw89Cm9smbfx&#10;DvwzyKf1zNzW8bH3ura90fiWblaOsZb5/dQ4rxaHJ+yYdGVtqHwm/nod/70jThx4eLGJ5SRvG7d7&#10;ub3v4vOyLX79rnq3UZZZmslgPejcL3M6npy+KsmY6pDbQwMAAAAAAAAAgKLnUXqie/ND43etvn2w&#10;g2U+pUa3kf4uFU/ktL6kjfudnY0nvuVt43bPMt/7MOzNOnuGndn7MOxNIf53x0VMerxHs0Pjdi+4&#10;sb2P5eQWnnV2hFZuO+l5G31SotEfP9X5oq8k/dfguKmPLtvkQOiBuZFbBub4pgAAAAAAAAAA4KWQ&#10;ZjZYdzw5fdV3V9aNUhRFEkIIK1mXvso/uKOzzi4+u3XFrJwe7mg8vkU5O88bamZWzPJ3V9aNan5w&#10;/K4HaY+Lq/nTy7mNikn7xZn5Pw88u2CuwWzUqfmEqh0nNHGvfiCrjVp61tm+tH5QN42kManZ3/dP&#10;vld3T/DpE4+v+uf7zQEAAAAAAAAAQJE1+uKyyX3OzF+g9hMq2HtFLqw7sFdWc520dgn/NBr3djXH&#10;0uFqFpue6PbB0UmbRl9cNtkszLLlfG3mAj9e3zrgYuLt6mv8h7cvZu30UCtrjCv9hnUKubDke1vZ&#10;KsVea5Nsp7HWO2ltE4b4vD/LWqNLE+LJpRnjL62aOOnK2tDCfX0AAAAAAAAAAFDU/Hpzx+e3UmLK&#10;/OEf8omTzi6hbYmG676r3m3UhcSoGvYa62S1n/C+l99f9Vx8TqnrTsRF+H9y4vs/bupjymZV95nG&#10;hRBC7Hl4vmnAvhHH/wwc3aaWc9nzJW3d76zwG9Y5u8PdT43z6nxyxoo9D883LfirAgAAAAAAAACA&#10;l8H26DMtXzsQevDvBl++V9quWNTIyh9PyW6uoijSvOtb+w89v2iGQfnvy0+Zydk9uK5/UL7bqZlL&#10;1W9UPc+eh2FNaVoAAAAAAAAAAPD/z73UOG9JEkpO85KMqQ4zrm0e+rymhRDPaVzYaaz1S+sFdbO8&#10;dFtlVsyy3phmp367qlOpJitDKn74fW5eAAAAAAAAAAAAvBokISkr/IZ2LmVb7HbmZwazURebnugW&#10;nfbYUwghHHW2iZsbhLZ20tolPK9mlp+KEkKIRfUG9ajlXPa8EEKkmtJtGu0fffhWSkwZvSnNLsWU&#10;biuEEEN83p81s1avICGEmFyj6+iLiVHV/37w73sFeUkAAAAAAAAAAPBymFC1w4QWnnV2qOMZVzcN&#10;nXxl/ehEY4pjqjndRgghHLQ2SZeb/1ilhK3b3WqOpcNX+Qd3fP/It39lvpRblWU4stLHU9qXbLxG&#10;Hc+O/Hvw6fjIuo/SE93VpoUQQsyN3DIwLOFmTSGE0Ega0wq/YZ2rOZYKz6omAAAAAAAAAAB4dbzt&#10;WfefL6t88o06jkmL95hwafWEmPR4D7VpIcSTT0SNuLBkqjpuVbze1mk1uw/Pru4zjYsWHrV3fFu9&#10;8xh1/DAtodi3l9eOyTxPCCFMilkz+NzC2eo9GE46u4TNDca0dtM5xOb9FQEAAAAAAAAAwMugtG2x&#10;qGX1g7rKkmxWs68urxmXYNQ7ZTV/+e39XfY/vPC6Og7yaT2zR5lmi7Kam6FxUd6u+PWV/sGdNJLG&#10;pGZfX14zNruNhBBiz8PzTf+4e/gTdexj73VtbcCIdlpJY8zd6wEAAAAAAAAAgJeFTtIa1vgPb1/M&#10;2umhml1Julv5p+v/9H3euoHnfplrNJu0QgghSZIyv3bffq+5VzuYed7TxoWtxiplQ+DIj9ytHB+p&#10;WUTS3Urzrm/rn9Mhg8MWTU82ptqr46YetfbM8f18UM6vBwAAAAAAAAAAXibTa34W3MCtylHLbNSF&#10;pd8ZFVO292oLIcT5hJu15l/f1k8dW2t0aesCRrQta+dx03Le08bFwroDe9V2Ln/W8uHoi8sm57SR&#10;EELcTnlUatKVdaGWWd/y7/w0oHyrH3NaCwAAAAAAAAAAXg7tSzZeM7DCu3Mts4OPLr624d7Rj3Kz&#10;fuylFV9Hpz32VMee1i7RmwJDP7DX2CSrmSyEEMEV20zvVKrJSsvFhx6FN15390jb3B522tWNw68m&#10;3atomc2o1XNos2K1due2BgAAAAAAAAAAKJoqO5S48mudAZ9LkqSomaIo0vCwJdNyWyPeoHcedWHp&#10;d5aZr3O5c8v9grqoY7lZsVq7v6vebZTlpCcbLc71RkIIkW42WgWdXzjTMtPJWsOagJD2PvZe1/JS&#10;CwAAAAAAAAAAFB12Gmv9Wv8R7Rx1tomW+Zo7h9ofi7sSmJdai27t7nE09nIDy6yNd+Cfk6p3DRVC&#10;CM2x+Zu2OupskywnrL17+JMZ1zYPzevBI5LvVfZ3qXiyskOJCIuXSWnhWXtHZPIDnzeK1dif15oA&#10;AAAAAAAAAODFqudS4VQZO49bllmayWD90fEpGx4bkl3zWu9M/PW6vco2XyhL8tNfb7zmVu1QRPK9&#10;SpKiKBkmp5sNVtV2DgqP1D+okJ/DV7T3vhrWbFZNa40uzTJPMaXZ2mqsU/JTEwAAAAAAAAAAFC0/&#10;XN00LDhs0fT8rv+pdt++X5R/+2fLLMWUZitnnjjv+rb++W1aCCHE1eR7Fadf/TM4c07TAgAAAAAA&#10;AACAV0NseqLbN5f/+LIgNUIvLpv0KD3R3TKz1VinZGhcxKUnuX51ac24gmwkhBDfXPnjy4iku5UK&#10;WgcAAAAAAAAAABQ9315eOybOkJTnT0RZijUkuWW+O1sIITI0LiZdWRta0I2EECLFlG7b49TcRSbF&#10;pCloLQAAAAAAAAAAUHRcT35Qfu71LQMLo9ayqH1d19453M4ye9q4uKGPLjc78u/BhbGREEIcig1v&#10;PPPaX0GFVQ8AAAAAAAAAALx4oy8um5xuNloVVr0vzsz/+W5KbAl1/LRx4a5zeFjJ3jtCI8mmwvqX&#10;aEhxLKyDAwAAAAAAAACAF6+Ba+WjhdlL8LH3umqvsU5S60uKojzd7Fz8Dd+AfSOOp5kN1gU9+Lgq&#10;7b+aULXjBEmSlJxnAwAAAAAAAACAl4GiKFKbY5P/3Hz/ROuC1qrmWCp832vfvOFh7RyjZhnuuPB1&#10;LnduVq1eQwq60ahKH39H0wIAAAAAAAAAgFePJEnKonqDepS2LRZVkDrl7Dxv7Gg0oYVl00KITI0L&#10;IYToU67lgg4lX1ud3436lnv7p0nVu4bStAAAAAAAAAAA4NXkbuX4aJVfcEeNJJvys97bxvXersYT&#10;m5e0db+T+ZmsKIpkGUiSpCyo06+Pj73Xtbxu1KHka6vn1u49MHPTItGQ4rgz+uxbeT86AAAAAAAA&#10;AAB40bY+ONUqyZjiYJk1cq96eFL1rqF5reWmc4jd0WhCiwr2XpGZn62/e+Rj+dNTs35PNaXbWD5w&#10;0tklrPEf3t5K1qbndqNWxett/b3+4E81kiZDd+ViQlT1gH0jjm+LPv1OXg8PAAAAAAAAAABevF0x&#10;55q/fuDL/XdTYktY5sMrtpnWqni9rbmt46C1SdrWaNw7NZzKXLDMDWajLvj8oultj09dJy+L2tf1&#10;jYNf7ruXGuttOamei8+pH2r2GJabjV5zr3Zwrf+IdlayLkOjY+XtA53894WcuJR0u2puDw0AAAAA&#10;AAAAAIqe0/GRdQP3jzh2Lv6Gr5rJkmz+vd6QT0vaPPvJp8xsZKvUvxqMed/ftdIJy/x2ysNSbx4c&#10;u/eHa5uGCfG/Oy6Ox0UE+O8dceLfx9fqW07uX77VvLYlGq573kZ1nMuf2dxgTGs7rbX+/9i777im&#10;rv9/4K+bPQgBwt4gKEME2cu9915Vu/ceah2t4qydn85P56e1auvCvReIMlRwKyjgYO+9CUl+f0BC&#10;EnFA0u+n/fzez8ejj0fvyc05uXgI577f55yrLmtVynlvXP35myfSvvizUdEierxLJoQQQgghhBBC&#10;CCGEEELI31l+U4Vj9JmliUdLLo1Sl1nyTcu3BL87hwWW8kHv4zDsttjQhdMHWfZN0C4/Xnp5RP/4&#10;9y4lV96MVJdpHs5d0FzhEH16aeK2/MRZ6jKGYVS/9H/teTeRzRskFroAACAASURBVN2uGvIU22Ud&#10;iVg+2owrrlaX5TaWOQ8888Hpb+8cer37l0wIIYQQQgghhBBCCCGEkL+zurYmybizaw7+fO/YC+qy&#10;AZY+Z1Z7z/mwq/MZMKpNQW/NH2cbfFBdplAp2CtvblsxKnnV0fLWWkvt8znaB83KVsHstM+33qjL&#10;843xmhXDYlhKM664envIgplz0r7YImTzmkRsfqOIzW805Qprv/J77i0bgVmJ+v3HSi+PfCLtiz8r&#10;WutkxvsREEIIIYQQQgghhBBCCCHk70ShUrJfvPz9T3caStzX+sxdxmJYysW9p66/VHO3//Xa3L5i&#10;Dr9BxOY3itn8htmOA7bOdhywVf3espYaq3kXvtx8rPTyyK7q5nRVuPrW9g+v1+b23Rj05pMmHGF9&#10;sLlHWtaIf3s+6AMqVUrW2luxy1bc3LpSBRVj+CUTQgghhBBCCCGEEEIIIeTvbn3WrsV3G0vdNgS+&#10;8bSAzWveEbpwxsPOT664GTkz9bPtBc0VDg86h/WgF3YXnZ0yMnnlMZXq0YmIH+4efXn5zS2rKGlB&#10;CCGEEEIIIYQQQgghhPz/ZVfh2ak36wu8HnVenbxJMvHcun0PS1oAD0lcAMBb7uO/YhhG9ajGXnAd&#10;8fNgy76nHnUeIYQQQgghhBBCCCGEEEL+t/zL75l3AqRulx91noQrrNsU9Pb8hz3EG3jAVlEAsMhz&#10;yiezHKO3AYBKpWLev7Hx47uNpW51bU0S9X8vu4764VX3Mf/msjjy2NBF08MSFp273VDcq/uXRQgh&#10;hBBCCCGEEEIIIYSQf5rZDtFbX3Ub82/18f6i1Ak/3Dv6cl1bk6S2rdG0Tt4kEXH4jWcHfhwu5gga&#10;xtgEHv6s71ML3r3+2xcPqrPLxMVI64Bj63zmLlUf7yk6N/nT7D0L9c9bkr75o2n2ETttBGYlMp6k&#10;Yn/40gnhCYvP1rY1mhp6sYQQQgghhBBCCCGEEEII+fvyMnG8+VPAqy+qd25qVrQKXr/687e5TWXO&#10;+ueuy9y5dK3P3GUA8HavCV9eq83x+y037pmu6r1vqyg3kc3dLcHvzmEzbAUAtCrlvPdvbPy4qzfX&#10;tjWaLk7ftF597C1xytgW8t6sRy3zIIQQQgghhBBCCCGEEELIP5eIzW/cGbpomoQrrFOXfX3n4Jtd&#10;JS0A4LPsPQuy6gs9AYBhGNX3/i+/Ei3zTuzqXJ3EhYjNb9wTtniyBU9SqS778e6xl7Iaijwf9OE2&#10;5MY9fbbyVrj6eLRN4JEv/J559/EvjxBCCCGEEEIIIYQQQggh/yQ/Bbzyoo+pU7r6uLyl1nJdZuzS&#10;B53fqmzjvX3t1y9VKhUDAHw2t2Vn6KJpLiKrHP1zdRIXGwLfeLqf1PWq+rha3mC28ta2FY/6gK9f&#10;/flbhUrBVh+/6T7u6xdcRvz86EsjhBBCCCGEEEIIIYQQQsg/yStuo7+f6zToD+2y1be2f1gjb5Q+&#10;7H2HSi6M3V+cOkF9bM03K90XtnSimC1o0D5Pk7hY7Dl1/QyHqB3aL36UuXNJRWud7FEf8kL17aBf&#10;c04+qz5mGEb1rf8Lrw+y9E141HsJIYQQQgghhBBCCCGEEPLPEGTW68K/+j77jnZZdn2Rx7/vHnn1&#10;cd7/9rVfv2xStAjVx/2krlf/CH57rvY5LAAYZd3/6BqfJz7QfuFeY6nrV7cPvPW4H3ZJ+uaPKlvr&#10;LNTHPBa3NTZk0XR3kc2dx62DEEIIIYQQQgghhBBCCCF/T+Zck6rY0EXT+Wxui3b54vRN69tUCs7j&#10;1HG3scTt06w9C7XLJtmF7V3nM0+zzRSrl9j2tvbDuNWWpm9e16KU8x/3A1e01smWZ2xZpV1myTct&#10;3x++bIKE0/lwDkIIIYQQQgghhBBCCCGE/LMwgGpT0FvzXUXW97TLkytuRu4sTJnWnbo+yty15F5j&#10;qat22WLPqeufcBz4JwCwT38bG+ciss7VPuF8VVboW9f+81V3P/iF6jvBk+1C99oKzEvUZVZ8aZm/&#10;qeuV3KZy5xHW/ie6WychhBBCCCGEEEIIIYQQQv67PMS2t8Msep/XLlOpVMzstM+35TdVOHWnrjaV&#10;gpPTWOY62zF6m7qMYRiMtQk8fKz08khGpVLpvEGlUjGDEj9IOFORPqAnH36AzOdMQvSaQQzD6FRc&#10;2FRpby+0KOxJnYQQQgghhBBCCCGEEEII+XuJLUiePiP10x2PPrNrRyKWjx5l0/+odllRc6UdS//E&#10;vcXnJ/U0aQEAZyrSB2zJPzNHv5ySFoQQQgghhBBCCCGEEELI/4ZWpZy3OH3TekPqePPaL1+3KHQf&#10;WWEnsCjSSVzIlW3cRdd//8SQhgDgvesbPq9qrTc3tB5CCCGEEEIIIYQQQgghhPz9fH/36Cu3G4p7&#10;GVJHZn1h7/VZuxbrl+skLn64e/TlrIYiT0MaAoDilirbN6/98rWh9RBCCCGEEEIIIYQQQggh5O+l&#10;Wt5gturmtuXGqGvNrR0fpFZlhWiXaRIX1fIGs5W3tq0wRkMAsDkvYd7eonOTjFUfIYQQQgghhBBC&#10;CCGEEEL++9bdil1aKa+3MEZdbSoFZ96FLzc3trWI1GUc9f/UypskfUzsb9XKm0yN0RgAJJTfGDTJ&#10;LmyvseojhBBCCCGEEEIIIYQQQsh/F4/Fae0rcb5urPoseJLKstYaSxeOdS4AMCqVSvPivqLzEyed&#10;+8goiYaJtqH7doQumMFjcVuNUR8hhBBCCCGEEEIIIYQQQv77mhQtwrCE989dq83xM7QuM664OiF6&#10;zaB+Uter6jKdZ1xMtAvd906vCf8ytKHxtsEHKGlBCCGEEEIIIYQQQgghhPzvEbL5TdtDFswUswUN&#10;htQjZgsaDkd8OEY7aQHoJS4AYL3v/MUhZh6pPW1okKVvwvaQBTMpaUEIIYQQQgghhBBCCCGE/G/y&#10;kjje/CHg5Zd7+n4+i9uyN3zJpHCLPmf1X7svccFjcVu3hSyYJeWKarrbUKDU/eK+sKUThWx+k3a5&#10;SqVibtUV9OlufYQQQgghhBBCCCGEEEII+e+7XpvTV6VSMdpl85wGbX7Wediv3a2LzbAU20MWzBxm&#10;1e+k/msZdXnerK9uH3hLvzE3sc3dX/u//mx3Gupj4nDrSOTy0aZcUa12eY28QTrt/Cc7f845/kJ3&#10;PzwhhBBCCCGEEEIIIYQQQv77NuTGPz3vwpebWxRyvnb5N/1eeMNX4nzjcethwKg2BL759ES70H36&#10;r23NPzM75NSiVNbb1/7z5YuXv/+pVSnnaZ8w1T5i1xvu4755nIachJZ5xyNjRljxpWXa5Vdr7vUL&#10;PrUwbXfR2SmP+6EJIYQQQgghhBBCCCGEEPL382f+6SdGJMccr2yts1CXiTj8xu0hC2aK2PzGx6nj&#10;O/8XX5vnNGizdlmLQs5/7cpP381J+2JLg6JZzAKAX3KOPz88KeZEWUuNlfbJn/o+tTBQ6n7xYY1Y&#10;8aRlxyNjRjiJLPO0yzfmxj8Zfvr9s9kNRR6P82EJIYQQQgghhBBCCCGEEPL3dqYifUDE6cUptxuK&#10;e6nLfEyd0r/zf/G1R733I595S15xG/29dtm9xlLX6DNLE/999/Cr6jLNMy7OVKQPCElYmHq15l4/&#10;dRmfzW3ZHrpwpoQjrOuqEVOOqPZI5Iej+0gcbqnLmhWtgpcv//DDUxe//r1J0Sp8/MslhBBCCCGE&#10;EEIIIYQQQsjfXWZ9Ye/whPfPplTeilCXPe08dMOTToM3Pug9iz2nrl/ce9p67bIDxWnjA+Pfu5hW&#10;nR2sXa7zcO6cxjKXyNNLkvcWnZukLusltr39S//Xnu98A0tpwhHU2wssCveHL50QaNZLsyJDnRn5&#10;8d7Rl3p2uYQQQgghhBBCCCGEEEII+bsrb621HJq4PC62IHm6uuw7/xdf8zJxvKk+FrB4zTKepOIN&#10;93HfrPOZt1Rd3qZUcJamb1434eza/VXyenP9ujn6BQ2KZvHkc+v3rPOZt3Sx59T1DMOoZjpEbR9p&#10;HXBMyOI18VicVoZhVPrvO1icNm7+ha82ddUIIYQQQgghhBBCCCGEEEL+tzQrWwUzUj/d8UnjU4sW&#10;eEz6zIQjrL8w+LMgJZQsEZvfyGJYSv33FDVX2s1J+2JLQvmNQQ+ql/WgF5amb143/8KXm1QqFQMA&#10;ZlxxNZ/NbekqabExN/7J8WfXHqCkBSGEEEIIIYQQQgghhBDy/5dFN37/5FxVZhjQ/rBuE46wvquk&#10;RZ28SRJ8amHaw5IWwEMSFwDgLra901WiQt842+CDvcS2tx91HiGEEEIIIYQQQgghhBBC/re86jbm&#10;3+EWfc4+6jwJV1i3wGPSZ486776totTG2wYfiPGaFaM+3l6QNDOnscylrq1JUtvWaFonb5LMcoze&#10;NtI64JiMJ6nYH750QnjC4rO1bY2mj301hBBCCCGEEEIIIYQQQgj5xwo280j7ou8z76qPr9bc67e3&#10;6PykRkWLqP2/VpGEI6j7vO8z7zEMo3q714Qvr9Xm+P2WG/fMg+rsMnHR28Q+c3PQ2/PUSzlSq7JC&#10;ZqV+tk3/vLjya0PTh33tI2Tzm7wlThlbQ96bPT5l7QEllA9dyUEIIYQQQgghhBBCCCGEkH82M664&#10;envIgpl8NrcFAFQqFfP8pe9+Sa3ODtE/N9Cs18V5ToM2Mwyj+t7/5VeyGoo8Eysyoruq974Eg4Qj&#10;rNsbtmSSlCuuUTe04PrvXS7duNdY6vpx1u731cdjbAIPf+739Hs9vUhCCCGEEEIIIYQQQgghhPwz&#10;/B745lNuYpu76uNtBYmzukpaAMCC6xs+q5E3SAGAz+a27AxdNM1FZJXT1bn3JS42Bb0130vieFN9&#10;vK/4/MTTFTcGPuiDfZy5+/17jaWu6uO33Md/9ZzL8P881lURQgghhBBCCCGEEEIIIeQfZ6HH5E8n&#10;2oXuUx+3KOT8JembP3rQ+SUt1TYxN7fFqI+t+Wal+8KWThSzBQ365+okLmK8ZsdMsgvbqz6WK9u4&#10;i25s/ORhH65Z2Sp499pvX6iPGYZR/dv/xVcHynxPP/LKCCGEEEIIIYQQQgghhBDyjxIt805c6zN3&#10;mXbZt3cPva69yKEr39w5+Mb12py+6uN+Uterm4Pfnqd/niZxMdE2dN+HfWas1n7xp3vHXsysL+z9&#10;qA+5u+jslGOll0eqj3ksbuvO0EXT3ESdS0QIIYQQQgghhBBCCCGEEPLPZsWTlm0Nfm82l8WRq8sq&#10;W+ss1tza8cGj3qtQKdmvX/35W5VKxajLJtuF7VnrrZsEYQGAl4njzU1Bb81XP4wbAGrkDVLtZRuP&#10;8ubVX75uVcp56mNLvmn5/vClEyQcYd3j1kEIIYQQQgghhBBCCCGEkL8nBozqz+B3nnAQygq0y9fc&#10;2vFBtbzB7HHqSCi/MWhL/pk52mVLek/7aI7jgC3qY5YpR1S7J2zxZFOuqFb7xI8ydy0pb621fNwP&#10;fKu+oM/Xtw++qV3ma+p8Y0vwu3MYMKrHrYcQQgghhBBCCCGEEEIIIX8/MV6zYoZb+5/QLrvTUOz+&#10;7Z3Dr3enngU3NnxWJ2+SqI8ZhlH9p/9rz4WYeaQCAHvH5/+5ESnzStZ+U05jqcu8C1/+oVApOd1p&#10;LKXqVuQzzkM3SDjCenVZbxP7LBOOoL6+rVky0jrgWHfqI4QQQgghhBBCCCGEEELIf59KpWKedhny&#10;O4th6SxUePnKDz9cq83p15266tuaJa2qNp52zoDL4rSNswk+uLUgcQ6jUt2/GGJe2r82/5F/em5P&#10;Pvw8p0GbNwW9PV+7TKVSMReqbwcFm3uk9aROQgghhBBCCCGEEEIIIYT8vZytvBUecXpxSk/ey2HY&#10;bZeHfBHga+p8Q7s8rSo7+L7ERVpVdnBIwsJUAz4rEgesi46SeScZUgchhBBCCCGEEEIIIYQQQv6e&#10;VCoVM+DMsjNJlRlRPa1jiKVf/MmolcMYRvdxEyz9ht67vuHznjai9trVn76TK9u4htZDCCGEEEII&#10;IYQQQgghhJC/n91FZ6cYkrQAgPjya0P+zD/9hH65TuJiX/H5iacrbgw0pCEAuFJzz/+jzJ1LDK2H&#10;EEIIIYQQQgghhBBCCCF/L61KOW/xjU3rjVHX61d//ja/qdxRu0yTuJAr27iLbmz8xBgNAcDqWzs+&#10;vFxzN8BY9RFCCCGEEEIIIYQQQggh5L/vx7vHXspqKPI0Rl3V8gazZy5++5tSpdTkKzjq/7lak+Nn&#10;yzcrtuWbFRujMQDYU3RuUoDU7bJ++aXqO/035MY9bax2tL3nMelzZ5GVEMCrAFDUXCn6JGtPsFKl&#10;NHpbcxwHZIZb9MkFwAOAJkULe+2t2NC6tiajb5M10NK3YJp9xG0AzQAEKpUKX97eH3CvsdTU2G25&#10;i21r33Qfd5lhmCoA5gCwvSDJM6kiw87YbUk4QvmHfWae57O5JQAsASCl8pbt1vwzvY3dFothYUnv&#10;qanWfLMiAGbAX9s/nnUZlu4vdSsCwAX+2v4xyrp/7ljboHv4P+gfvqbOlS+6jrwOoAaAFAB2FCR5&#10;JFZk2Bu7LRlP0rysz/RUNsMuQ0f/SK64abetINEoX4raWAwLS3tPS7XiSwsAWADAvcZSyb+y9/U3&#10;dlsA8JzL8Bv9pK55AEQAUCdv4q7NjA1pUrRwHvHWbhttE5gzxiYwB4ACAFuhUjCfZe0NLGyuFBu7&#10;LT9Tl4rnXUfcAFALwBQANubGe12ovm1t7LYseabNS/tM0+kfJ8uuOu0rOu9m7La4LI7ywz4zzku5&#10;4iIAMgC4WZdv/v3dI37GbgsAXncfe9XTxL4MHd8fla11/HWZO0PkyjbWI97abVPsw28PtuxbAEAO&#10;gCtXtrHWZ+4KLm+tFRi7rVBzz5K5ToNuQev7Y0NunPel6jtWxm7LQShrWOgx+QLDMOXo6B8nSq84&#10;7S9ONXr/ELL5bcv7zDwv4vBL0NE/MuryzH+4e/Qv6R8LPCZfdBJZFgMwAYCK1jrBR5k7g/+K/jHR&#10;LvTuMKt+eerjVqWc9VHmrpDK1jq+sdsKMutV+qTzkJsA6gGYqFQq/HjvqF9GXb65sduyE5g3LvKc&#10;ksZiWBXo+DfbX5TqdqLsipOx2xKweYrlfWaeE3MExejoixerb1v9nhvvbey2AOBdj4mXXETW+ej4&#10;HfsrxzqzHKKzImVeufg/GOtEy7wLZzhEZeP/YKzjJrapfct9vM5Y+K8a65hwhPLlemPhyzV3LX/L&#10;Oelj7LYYhsFiz6lptgLzQnSMhYubq0SfZO0OUqiUjLHbe9p5aEZ/M/dCdPSPZkUre21mbEitvJFn&#10;7LZGWAfkjrcNvget/vH1nYMBdxqKjd4/fCROlS+5jboOQNM/YguSPc5UpBu9f/xf3yst9pyaaiMw&#10;OwvgVwAoaq60+yRrzyLtAIKxRMm8k2Y6RG3XLtuUe2p+WnV2sLHbYhhGtdhz6npbgbkm1lHSXG3z&#10;cdau9xUqJdvY7QWa9br4lPOQ37XL/shLmHu+KivU2G0xDKNa5DHlE3uhRaG6rKylxmp95q7FbSqF&#10;0e8r/KVuV551GfardtmW/DNzzlbeCjd2WwCwyHPKJw5CWYH6uKK1TvZR5s4lf8XW5H6mLteedx3x&#10;i3bZjoKkGYkVGdHGbgsAFnhM/sxJZKkZY1W21ll8lLlzSauyzejfkb6mzjdedB35k3bZzsKUaafL&#10;Dd9xpSvvekz8wkVknaM+rmqtN1+XGbv0r7g2b4ljxstuo3/QLttdeHbKqfLrg43dFgC83WvCl25i&#10;m7vq48a2FtHazNhl9W1NJsZuq7eJfeZr7mO/0y47Xnp5xIHitPHGbgsAnnMZ/p9+Uter6uMmRYtw&#10;7a3YZXVtTRJjt2UvsChc6Dn5UxbD0gxQT5ZdHbav6PxEY7cFAE87D93Q38z9kvq4WdEqWJsZu6xW&#10;3mj0cYKtwLz4fc8pH2tfW3zZtSF7is5NNnZbAPCk85CNQWa9LqiPWxRy/kdZO5dUtdYb/R7Kmi8t&#10;Xdx76no2w1aoy85XZ4UOlPmcNlYbDKC621Di1svE7jaglbgIMu91MdjMI+2L2/veNUZDw638Tyz2&#10;nPpxV68FSN0um3JFtWtu7fjAGG2prfOZt9RZZJULYDiANwHATmCBMHNPzL/wFdpUiodX0A2zHKIR&#10;Yu4RAKASHUFOIZuPiXahGJ28ClXyeqO1FWTWC6u9n1CvXikGYMswDGY4RGJ4Ugxu1Rc87O3dYs2X&#10;ImnAR2AYZiCAVAAhADDOJgj/yTmBY6X35aF6jMfi4FDEh+CzuSEAEgAMAoBw897YVZiCz7L3Gq0t&#10;APim3wuw5psFALgEoD/w1/WP511GoJ+pawC0bmj+qv4RLfPGet/56v5RBMDur+ofzkIrLPKcAgBD&#10;AVwAEAQA42yC8Z+ckzhaeulhb+8WEZuPuKhVYDPscGj3D4ve2FaQiK/vHDRaWwDwvf9LsOJLAwCk&#10;AIgAAFeRNfqaOuOlyz9ABdXDK+iGl1xHwc/UJQDAPQCuACDhCjHapj8mnF2L+rZmo7U1yNIXH/s+&#10;qe4fTQCEbIaN6Q6RGJa0HDmNZUZry1Vkjfc9pwLAMADXAfQFgEl2ofjp3nEkVWYYrS0TjkC7f5wG&#10;MBAABsl8sTkvARty44zWFgBsCnobUq44EMAZAAMAwEviCGeRFRZc32DUthZ6TIaniX0AgDwATgBg&#10;wZNgiGVfTD//KZqVrUZra4xNIKIsvNT9oxaAKZfFwXSHCIxMXon8pgqjteVl4ogP+8wEgFEArgDw&#10;B4DJdmH4+d5xJFfeNFpbZlwxzgxYC4ZhoqDVPwZb9sWmvFPYmHfKaG2xwMLusPch4vCDASQCiAYA&#10;b4kTHIWWWHTj94dX0E1rvefCSWQZAOAWgD4AIONJMEjmixmpn6JFKTdaW6Ot+2OAzFtn9SyPxcVU&#10;u3CMSI5BSUu10drqY+KAD/rMAICRADIB9GYYBlPtwzEqeRUu19x9eAXdYMYVIyF6DVgMKxJAEoAo&#10;ABhpHYDfcuOwu+is0dpigYWdYYsg5giCoPW3rL/UHbs4Z7E2M9ZobQHAau8n4CKyDgBwGUAA0D7W&#10;CTX3xPwLX0JhxOTFDPtIhFl4BkArESlk8zHBNgRjUlYbdazjL3XFKu856r5YAMCBYRhMt4/EiGTj&#10;jnWseFIkDVynHgsnA4gEgPG2wdicdxr7is8brS0uw8HBiGX3jYX9TV1hzjPBypvbjNYWAHzp9xxs&#10;BeY6Y2FbgTnCLfpgbtq/jDoWfsZ5KAKkbjpjYQGbh0m2oRidsgoVrXVGayvSwgsf+dw/Fp5u3/63&#10;LL0u72Fv7xYnoSUWeEwG2sfCmnulsTZB+DX3JA6XXDRaWzwWB4cfcK+0vSAJX97eb7S2AODbfi/A&#10;RmAWgPZk7q8AYCewKAo373123oUvNxszCN5f6n5plfec5frlE+1C9v2cc/yFMxXpA4zVFgB85ffc&#10;W9pJCwCwEZiVRFj0SZmb9uUfcpXxguC9Tewzl/WZvla/fKJt6L6fc46/kFB+Y5Cx2gKAf/k9+452&#10;0gIArPjSsmiZd+LstM+3GjNQ7CG2y17ae/o6/fIJtsH7f7l3/Pm48mtDjdUWAHzq+9RC7aQFAMh4&#10;koqhln5x01M/iW1StAqN1Za7yObO4t5T79vqZJxN8MHfc+OfOlhyYZyx2gKAj3zmLdFOWgCABU9S&#10;OdzK/8TU8x/valS0iIzVlovIKmeR55T7dlcZaxN46Pfc+Kf2F6dOMFZbALDa+4kPtZMWAGDOM6ka&#10;aR1wbMq5j3c3KJqNNnnOSWiZt8Bj8mf65WNsAg9vzDv1pLEDxSu8Zq3UTloAgIjDbxxnE3RwTMrq&#10;w7VtxguCOwhkBUkD1933zIAhln7xv+fGP/VH/um5xmoLAF5xG/29n6nLNe0yIZvfNME2ZP/olFVH&#10;quUNZsZqy5xrUnV6wJqB2oF9ABgk803YmBv/5Ma8U08aqy0AeN5lxC/6k+oFbF7zRNuQfaOSVx2t&#10;khsvwC/limoSotcM0r+2gZY+pzfnJcz7Nffks8ZqC+hIyEjddAJxfDa3Zapd+K5RyauOFrdU2Rqr&#10;LVOOqPZU9OrB2kkLAHi318QvIk8vSW5Wtho88VHMFjQcjvhwjDppAQDsmJgYzQlDrfziE8rTB+U0&#10;lbkY0tBAme/pA+HLxgs5/KauXmcYBkOt/OJFbH7TibIrIwxpS+2dXhP+tdr7ieUMwwCAOwBNR+9r&#10;6oL+UjfEFqZACcNv2EZaB2BH6AJwWRygIxCofs1BKMNYmyDEFqagUdFicFu9TewRF7UKFjxNgrMe&#10;HTMsTbkizHSIxLHSK0YJHkg4QpyMWglfU2d1USEAB6B94DzTPgrX63Jx0wg3hwwYbA1+D+NtNRNq&#10;ctARwGUYBiOtAyBgcXGy7OqDquiW5X1m4v3eU9WHxQA0q0eM3T8m24Xh98A3wWaxgPZZX39Z//Az&#10;dcHxqBhIOJom6gFIAOP3D0ueKeKjV8NNbKMuKgJgDwBcFgcz7CNxoy4PN+vzDW6Lw7CxN2wJBln1&#10;VRfp9I/R1v3RplLgTEW6wW0B7YGedz0mqQ/z0REsBtoTh31M7LG78JxRkhcz7CPxa+DrYDEsAKhG&#10;x4xHoD3wP9zKH7GFyWg2QvCxv9QdRyKXw6Szf7ShY9ajBc8E0+0jcLDkglGCB9Z8KU5Fr4GLWLOw&#10;ohSANdAeqJjlEIXUqmzcaSwxuC0ei4P94csQLdNMRs0B4AK0zxacaBuCSnk9zldlGdwWAHzR9xm8&#10;5DZKfZirbgtoD5bYCyxwoDjNKG095TwE3/Z7ER1/y2rREQwE2v8eRMu8saMgGXIjBJciLPpgf/gy&#10;CNia+9kWAHwAsOJL2/tHcRoqjRB8dBTKEB+9GnZCC3VRCQBboL1/zHaIxrmqLNw1Qv8Qsnk4ErEc&#10;weYe6iKd/jHJLhTlrXVIrc42uC0A+KX/a5jtqImv5ALQ/BGNknnBlm+GgyUXunxvd73pPg5rfeaq&#10;+0cFOmbfAkAfiQOiLLywo9A4/SPcvDcORHwAIfv+hRU25jkKRQAAIABJREFUAjNMsgvFnqLzqG1r&#10;NLgtR6EMp6JXw76zf2hWQYg5Asx2jEZC+XXkNxueSFP3jxBzzcK9PHT8m3FYbEyzj8DdxhJcrc15&#10;YB3d8Uv/1zCns3/o/C0batUPIjYfJ8quGKWtN93HYZ3PPHX/KEbH7xjQPl7oL3U32lhnuJU/YkMX&#10;qcfCLQA0NyqORh7ruItsEB+9GpZ8TSygDh0r+qR/wVj4RFQM+ppqvuY1CWT1WCe3qQxXau4Z3BYD&#10;Bn+GvIuJdpoJ2Dr9Y7BlX5hyREabNLSs93Qs7TNdfagzFvY1dUaIuQd2FCYbJbk10TYUm4Pe7nIs&#10;bC+0wHibYOwqPIt6heETNfqaOuN4ZAxMuZoYn85YeJZDFE6UXUVxS5XBbcl4EsRFr0IvE82PTnOv&#10;xGVxMMMhEhl1+cioM3wszAIL20Lew9gH3CuNsg6ACiokVNwwuC0AiPGajYXtk5MAIAOAZiVEX1Pn&#10;G4Fm7pd2FqZMN8bqhN4m9plx0SuHyXimlfqvCdi8llkO0dvSqrNDbjcU9zK0LaA90Ph+764nVPqa&#10;OqcHm3ukxbZfm8GJGUehLP9U9JrB9kJZof5rfDa3dZZD1LZLNXf7G2tLjQ/6zFiztPf0j7p6zVvi&#10;eDPMvPf52IKUGcZIOtkLLApPDVgz2FEvkQAAPBa3dZZD1PYrtfcCMusLjbIaaLHn1PXLvWat7uo1&#10;TxP7rMGWfU/FFqZMb1HKDV4Bass3L44fsHpIxyRYHVwWRz7DIXLH7YaSXtdqc4yyknaBx6TPVnrN&#10;ien4e63Dw8Tu9lArv/jYwuTpLUq5wUFAa7609FT06iGuYpt7+q9xWZy26fYRsXcbS92u1ub0M7Qt&#10;oH01wlrvuR90dW29xLZ3hln1OxlbmDK92QjXZskzLT8VvXqIu4ntHf3XOCx223T7iJ15TeXOxtrC&#10;/nX3sd9+7PPk4q6uzUlkmTfKOuBYbEHyjCal4Qk1GU9SER+9aoiHif19NywshqWcZBe6t7C5yv5i&#10;zZ1AQ9sCgCccB/75S/9XX2AxrPsCHo5CWcFom/5HdxamTDdGQk3MFjQcjVw+KtCs132Z/o5r21fa&#10;UmOTVn3bKKvvpttHxm4IeuNp/UQCADgIZYVjbYIOxbZfm8EJNSGb13QkYvnoEHPPVP3XWAxLNcE2&#10;+EClvF5mrNV3k+3C9mwKens+m8W+7+bPRmBWMtU+bPe+4tRJxkg6CVi85sMRH44Js+h9Tv81O4F5&#10;sbPQMm9P0bkpXb33cYnY/MYjEcvHDLD0OaNdrpO4YDMs5Rib/kf+zD89t76tuUdLgULMPFKPRq4Y&#10;bcIVNDzq3CiZdxIDBoYu4ZrvNHjTv/1felXrl0wncQG039D7mDohtiDFoOBjmHlvHIxYpn0jr5O4&#10;ANpv6EdY+2NrwRmDZj46CNQ38jLtYk3iAmi/oZ9qF459xakGBR/5LC4ORnyACIs+2sWawTjQfkM/&#10;xS4M56uzcLvBsB3Fvvd/CU86D9Eu0gzG1aJlPujoHwa19ZLrKHzW92lo/YHRuVkDjNc/Bln6Yk/Y&#10;YvDYmkk7OjdrgPH6h6vIGvFRq2HFl2oXa27WAOP1DzFbgONRK9BP6qpdrElcAB39wz4MqVXZBveP&#10;zcHvYLJ9mHaRTv9gGAZDLP1Q29aIs1WZBrWlF+gB9BIXQHtyy1VkjT1F931Hd8sIK3/s6Az0AHqJ&#10;C6A9uTXI0hdb8s8YFHz0ENshLmoVZHydSR+axAXQfkM/2TYMOwvPosaA4KMpR4ST0avgY6rzY9Mk&#10;LoD2ZMM0+wicrriB3KbyHrfFAgtbgt/VTnoCWoFpoL1/jLEORH5zBS7V3DeO7ZbFnlPxgddM7SKd&#10;xAXQntyy4JrgiIErjsbbBuOPoHfAZmliAjqJC6D99z7M3BPbChINCi75SJxwIioGUq7O+EyTuAAA&#10;KVeMSXah2FmYYlBw2pxrgvio1fAw0fna1SQugM7+car8BvIM6B9shoWdoe9juLW/dvH9/cOmP3Kb&#10;yg2exb/eZz7e6KUzAU8ncQEAweYeMOOKDV6RNsdxAH4KeEWd9AT0EhcA4Ca2QYi5B7blJxkUnPaV&#10;OHfVP3TIeBKMsw3G9oIkNBgQnLbgmiA++r7+oUlcAO3JrekOkThaegnFBgSnOQwbu0LfxzDd/qFJ&#10;XACdyc/0ujyDg48f+z6J193HahfdN9aJknkbZawz13EgftTtHzqJC8B4Y50QMw8civgQIo7m60In&#10;cQEYb6xjwzdDwoA1cBLp7CanSVwA7WOdafbh2F+cZtBYh8fi4GD4B4iUeWkXaxIXQHv/mGAbjJv1&#10;Bbhh4Cz+7/q9iKdddCYn39c/Iiz6gMuwEVeuMwGy2150HYkv+j7z0LGwp4kd+pm6YEdhskH9Y6DM&#10;F3vCF4P/kLGwFV+KUdYB2FJwxqCJGi4iK5yKWgNrwYPHwiIOH1M7+kd5a22P2xKzBTgWFYMAqc5u&#10;gzr3SmyGjcl2obhQfRvZDUU9bgsAfgx4GfOcBmsX3TcWHmzZFw2KZiRX3jKordfdx2K9z3zt/qGT&#10;uADakw1+pi7XYwuTZ6ig6vG2UQ8L7KtxWRz5NLuIXYkVGQMMnVD5sECjmqeJXXZ/qdul7QXJM5UG&#10;XFtHoHGoh9YsUX1cFqdtmn34rnNVWeF3Gkvce9oW0D47+jPfpxc+7Np6iW1vB5v1urC9IHmWEj1P&#10;OplzTario1cN7W1i/8BZQRwWu22aXcSu89VZoYYmnV5wGfHzl37PvfOwa3MWWeUNkHknbi1InNOm&#10;UvR4xYwZV1x9MmrlMG+J4wOX/rIZlnKSbei+9Lo834y6fIO28XvWediv3/R74Q2GYR74ResktMwf&#10;KPM9vbUgcY7cgGsz5YhqT0avGuZr6vzA2X5shqWcZBey72Z9gdeNujzfnrYFAE86Dd6oF5e7j6NQ&#10;VjDEsu+prQWJsw1ZDSThCOtORK0c4Sd1eeAfSBbDUk6wDT6Q1VDkeb0216Ck0xOOA//8KeCVFx92&#10;bXYCi6KhVn7xHdfW44SaCUdQfzwyZqS/1O2BM1tYDEs13jbo4N3GUvertff8H3Te4xhnE3Rwa8h7&#10;czhdBL/VbAXmxSOs/E9sLUicbUhCjctw5PvCl0wcZNn3gdsKMQyjGmsTeDi/qcLpUs1dg7btHmHl&#10;fzw2dNEMLovzwMGGjcCsdJR1wNFtBUmzmw1IOnEYdtvesCWTh1r1i3/QOQzDqMZYBx4paqmyu1B9&#10;O6inbQHAUEu/uF1h70/lsbkP3I7BnGdSNdE2ZH9sYcoMQ7b74jDstl1h708dbu1/4kHn+EvdrpS1&#10;1FqnVmeH9KQNPovbciBi2YTBVn1P6b/GfnLhy+7mPBPNFBQTjrA+zNzz3Ka8hCe7+4e7r6nz9ZNR&#10;K4eb8cQ1+q+dLL0yzF5gUcRhsdu0ywfJfE9XtzWYnavK7NGeiBNsQ/b/EfzOXO1fsvOVmRN5LM5o&#10;MUf398lH4gRnoSX29nCJt4/ECSejVurcyF+vyWmpkNcJ9ILHsBWYY4DMB1sKzvRo2bX6Rt7TpHOr&#10;1OLmKmTUFbQ4CC10spwmHAEm2fY8uMQCC9tDFmCMTWeytknRgvNV2fVOQpml9oCBw2Jjql24QcGl&#10;VV5z8J6nZnY7VCoVkioy6qz5UhsOS3c8NUjmixoDgtPT7SPxW+fsdgDA+crMeh6LIzN2/wiQuuGo&#10;7ux23KjJba2Q1z6wf2wtSOxRcNqKJ8Wp6NVw7ZzdjpLmamTU5bU4CGVG7R9choP94UsxwLJzjNbY&#10;1oLUquwGR6FMpt0/2Ex7/zAkOP213/N4znW45lipUiKxIqPOXmBuw9b6d1SvzDEkOD3PaRB+CHhZ&#10;p3+kVNysM+UKrbRmoQNo//eVcSU4XNqzLQBCzT1xKOID7UAPLlfdaWxWySVmesFBJ6GlQcFpe4EF&#10;Tg1YA0etpGdOYymy64sU9kILnRlXUq4I422DsL0gGQ09mPkoYPFwKOIDhFl0Tq6qlTfiUs2dBkeh&#10;pc6SSy6Lg2n24ThaernHMx9/DHgZ850Ha47blAokVdyscxRaWLP0+sc42yBk1OX3eIuIZ52H4at+&#10;z2vfyCOpPKNOxpNY81i6E9fCLHqDw7AR38PgUpSFN/aFLdVe/YC0quxmFVQmWrNIAQDuYluDgktO&#10;Qkucil4NG0HnP09eYzmy6gvl9kILnY4v5YoNCk4L2TwcjVyBQLPOe/P6tiZcrL7T4Ci0tNA+V528&#10;MCQ4/VvgG5jp0LmiWqFSILniVq2D0MJGv3+Mtwk2KDj9Tq8JWOU9R7d/VGTUWvBMrHks3XvMcIs+&#10;BgWnR1n3x7aQ98DR6ncXqm43KKE00+8fvcS28DUgOO0iskJ89GrYCDpzqll1hchpKoWdQOefDDKe&#10;BCOt/bGlh8Hp9qS4biCwqrUeV2vuNTkKZTpZVwGbh6n2YQYl4jcGvYVpDpGaY7myDSmVN+sdhTIr&#10;7X9HFsPCJNtQgyZqLPKcghiv2ZpjlUqFxIqMOpu/YKwz1iYIW0Peg3a9qZVZdVwWu8uxjovICnuL&#10;ejbW8TJxxMmolTDndW7jnF6T21rWWsvvaqwzUObb47GOKUeEuOiV8JZ0JsVLW6qRXpfXqj/WEXME&#10;mGwXil1FZ1Ej79lYeGvIexhr23kP2aqUI6Uys95JaHl//7ALQVpVNrJ72D/aZ7d37l7xsLHwAJkP&#10;6hXNSOlhcHqqXTg2BL3xWGNhL4mjQRM1/KWuOBq5Qnsl8APHwjYCMwy29MXW/ETIVW36VT2SFU+K&#10;+MccCxvaP7gMB3vDl2CgZWdMr0nRgtSq7HpHvXslNsPGFLtwnKlIR25Tz7bjXO8zH2/26ty+XP39&#10;0dVYeISVPwqaK3Gxh2PhOY4D8HPAqzr9I670apkZV7xXyObpDAy9JI433cW2dzpmVHb7mShdBfar&#10;WuvNkytuRrnrbb3CZXHk0+zDd50suzq8sLnS4f7aHq2rQGNc6bUhUq6oVsjW3Rmit4l9lo/EMWNn&#10;4dnpKqi6fW1dBRqr5Q1mZyrSo3uJdWeDc1jstmn24bsSytMH5TWVO99f26PNdoje2jE7Wnv/9MGm&#10;XFGdSO/aPEzssvuaOl+PLUyZ3pOkk5gtaDgWuWKk9t7wNfIG6ZmK9AHuIpu7erEChaFJpxn2kTt+&#10;C3rjGe1rS6m4Gc5iGJUpV6QzAHAWWeWGmnue31aQNKsnq4GEbF7T0YgVo4PNPTRLp5sULcLjpVdG&#10;eIjtbut99ysn24XuuVB9Ozi7hytmptiF794Y9NZTbJbutQFgpFyRTmbVSWSZF27R+1zHtXV7xYzW&#10;7GjNH/xmRavgaOnlkZ5iu2y9a1NNsgvZd6n6TmBWQ1GPVsxMtA3d90fwO3PZunG50DaVgmPG1Y0P&#10;OgplBZEWXinb8pNm92Q1EJ/FbTkY8cG4SAuvFHVZi0LOP1p6aXRX1zbRNmTflZoc/1v1BX26rPAR&#10;ugrsp1ZmBctVCp4ZV6xz0+IglBVGWXglbStInN2ThBqPxWndH75sQrTMJ1Fd1qqU846UXBqlf20M&#10;w6gm2Ibsv16b63ezPr9Hz00bZOmbsDd8ySQ+m6e50btQdTuwWdkq1I4TA+2z6gdb9j21NT9xjlzV&#10;/aQTCyzl1pB350ywCzmgf20eYtvb2sk8hmFU422DDmbWF/a+Xpfbt+saHy7cvPfZgxEfjBdp7QR0&#10;sep2/0Zlq9hC79psBGYlQ6z84rf1MOnEgFH9GfzO3Mn2YZr97uXKNu7Rkkuj3cU2d7T/DjEMg3E2&#10;QYduNxR7XOvhSqcQM4/UwxHLx4o5As2g5kZNrk9pa7WNNd+sVPtcc55J1RjrwCPbChJnNylae7Ri&#10;ZlPQ2/OnOUTsUh8rVUpWQvn1gS4i61ztPjnCut+JE6VXRuQ3Vzh2p342w1LEhi6aPsYm8Ij+a3mN&#10;5U7sP6PKMiMt+qRoL4tzFlnlSrmi2iOll0Y/bkMeYrvs+OjVQ6z4Up0RWkNbs/ily9//tKfo/KTv&#10;7h56fZClb4IVX6qJaHYEH4/lNpW7dHcJ1wCZzxntXzKVSsWsz9q1ZHfhuReWZGyWBUjd4N65rQ0A&#10;oL+Ze49mPjoLrToCPZ038rEFyXj9yi+8T7J3M7YCM/SXuukEMJxFVgg288C2gu7NfBSx+TgWGYP+&#10;WoGe1KosDEtagR2FSYLy1jpmoMwH2gNXdXBpW35St5fl/xTwCuY6dW61WdBUgVHJq3C2KlN4oDiN&#10;N9zKH0KtYJo6uHSk9GK3l+W/7j4WH2nN6GlWtOKFy//G5Zq7glW3dggGW/rqrCBo7x/+yOvBzNih&#10;ln7YGfq+Zna7SqXC+qxd2FV4TrA0YzPvQf3DvAczp3uJbREXtUp7GwPsLEzBq1d+4n2cvZuxFZh3&#10;2T96MjO2i20MkFaVjWHJy7GjIFlQ1lr7wP7R3eCjehuDCXadSdO8xnKMSl6Js1WZwsMlF7kjrP11&#10;gq2GBKc/7DMTizu39EJ9WxPmpP0L1+ty+J9n7xUMt/aHdpDfkOD0WJsgbAl+VxPoUagUWJb+B+LL&#10;rwuWpG/mh5v3hqNQZzJzj4PT3hJHnIxapfPZf8s5iY+zdgtibm1lu4tttbdoA9AenO4rccaObgYf&#10;zbkmiI9ehd5aSc+E8usYnhSDX3NPchi0z+DUvkFtDz4GYGtBYrdmPrbPbl+EkTadX93Z9UUYlrwC&#10;cWXXROersjjDrPygHeRvDz72bBXQOp95eKtX5xasVa31mHr+Y1yryeH/eO+YYISVPyTczmCJelug&#10;ngSXJtqGYlPnNheQK9vw9rX/4FxVJv/DjC2CKAsv2Al0t8IcIPNBXVsTUqq6F1zqYpsLbMyNx+fZ&#10;+4Qxt7ayvEwc0Eeie8/uJXGEh9gOu7sZXJLxJIiPXg13cedE7DPl6RievAIbc+O5cpWCiZJ5ddE/&#10;uh+c5jBs7AlbgiFWnROcbjcUY0RyDBLKb4gSKzI4w636QTvIb0hw+lPfp/Cq+xjNcbW8AdPPf4Jr&#10;tTmC7+4eFgy36qfzMzYkOD3PaRC+939J83OSK9vw7rVfkVKZKfgg4w9+lMzrviB/T4PToeaeOis9&#10;VSoVvr97BD/eOyr8IONPjpfEAV4S3bGhdw+D051J8c6/jUdLLmFU8ip8f/coJFwhQs09df6W9TQ4&#10;zWU42KcXCLxRm4thSStwuPSCML0unz3U0k8nGC82IBH/ld9zeMF1pOa4tKUaE86uw5Wau/yNeaf4&#10;I6z9oR3EVU/USChP7/ZEjWedh+FrraRns6IVL13+Hpdr7glW3tomGCQz3lgnysIb+8M7k54qlQqf&#10;ZO3GjsIU4dL0P7j+Uhf0EutubRsgdevRWEed9LQTdn737SpMwUtXfuB9mr2HseZLESh11+kfTiLL&#10;Ho11+CwuDkd8qJMUv1R9B0OTliO2IFlQ1FLFDLL0AZvp7B+mXBHG2wRjR0Fyt7cg+iHgZczXmt1e&#10;2lKN8WfX4XLNHcGmvAT+SL3+YchEjVfdxuBj3ye7NRYeYeXfo4kaQyz9sCvsfc33rEqlwsdZu7Dz&#10;IWNhf6lbj1YRuotsEBe9SuezP2os7Ci0RGgPJmqYcAQ4EbUSft0YC5tyRRhn0/2JGgwYbA5+G5Ps&#10;OlcC5zeVY3TyapzruFcaYR1w31h4ag/Hwu95TMJKr9man1N9WxPmXvgXrtfm8D/N3isYauWnkzhs&#10;HwsH9mgsPFovKa5QKfBhxhb8cu+45NPsPc8Fm3mkuehtndNP6nrVhi8tOVhyoVsPhpVwhHXHI2NG&#10;+EvdNPsAX6/N6TssaUXc4ZKLY9Pr8nyHWvrFa8+K5bO5LVPtI3YdKrkwtrSlxrrrmrumH2hUqBTs&#10;5RlbVv+Uc+zFT7P3LAo0c7/kKrK+p/0eH1OndHeRzd09RecnoxuJGR6L03ogfNn4aJlPkrosvTbP&#10;Z1jS8pNHSy+Nvlpzz3+olV8cT+vaeO2JmZ0n2hMz3Xqo+2jr/ke2hS6YxWVx2oD2AFLMza0x3989&#10;8uonWbvf7y91u6y/B7+3xPGmh9gue3fRuanduTb17OiBlr6a2dE36/K9hifFnDxflRV2rOzyyBHW&#10;/icEWkkuLosjn24fsTOu/NrQgm4Gr0ZY+R/foTU7WqVSMV/dOfD2ypvbVnyatWeRl8ThlpfEUWeg&#10;3Utse6cnq4HUs6OHWPlpZkfnNpY5j05ZdfR0efqgI6WXRo+w9j+hneRiM2zFFLvw3UmVGdE5jWWu&#10;3bm2jtnR09Szo1UqFfPtnUNvfJDx55rPsvcu9DCxy/aROOk8ENBdbHPX39T1yo7C5BndmVTMZliK&#10;3Xqzo/May53GpKw6cqYifcDBkrTxw638T4g4/MbO97AVU+zDdidX3oq811jq1nXNXRtk6ZuwJ2zx&#10;FL7WzO8f7x596f30TR9/lr1nobvY9o6vqbPOvnauIut7gVL3S9sLkmZ199piQxdNH2XT/6i6rLCp&#10;0n7c2TWHzpSnD9xbfH7yCCv/E9oBXTbDUk6xC9vTk5VO0TLvxH1hSycJtAL7P9879sJ71zd8/ln2&#10;3oWuIuscP1MXnZlJLiLrnGAzj7RtBUndWunEAku5LeS9WeNsgw+py4qbq2zHpaw9eKbixsBdReem&#10;jrDud0LM6dzdpj2hFrYntX17PY+ua+5akFmvC0cilo824Qg19f2Wc/KZN6/98vXn2fsWOAkt87Qf&#10;1A0AjkLL/EiZV3JPkk4/Bbzy4jznwZvVxyXN1TYTzq47cKYifWBsYcr0EVb+J0x0r001yS5039Xa&#10;nH636gu8uq61a31Nna8fj4oZIdVKmv2eG//U61d/+u7z23vfcxJY5vczdbmmPSZxEMoKoi28E7f2&#10;IOn0g//LrzzlMlTzYMPSlmrriefW7T9flR3ya07cc8Ot+p3UTk4yDKOaaBu670Ztbt+MbiadvCWO&#10;GSeiVg4355logrGxBcnTZ6d9vvWbO4felPEklcFmvS5oX5sVX1o23Krfia35iXO6u73et/1eeP05&#10;1+G/qo+r5Q1m089/Gnus9MrItOrbIaOsA46pE81shq0YYxN4ZHN+wryGx9x6iwGj2hz8zrzpDpE7&#10;9V87VHxh7OiUVUfZjTPcPtmcd3q+i8gqR3uGQJi55/n25WKPzm45CS3zTkWvHuIotNTZ7zC9Ns9n&#10;ZPLK48fLroxwEVnnnK/KCvstN+4ZW4FZSX+p22X1D5JhGNV4m+CD3Vl65y91vXI0csUoCUdYD7Qn&#10;SOZd+HLzN3cOvukjcao6V5VlsSkvAa3KNugPXLs789GKJ8WpAZ17+ytVSiy/uQVvXP0ZEo4Apa01&#10;zL7iVGTU50M/iOthYtetZfntN/JLMUjrRn5T7ilMOf8xquT1kHAEqkMlF5jjpVcwzKqfzsBVxpN0&#10;e1n+Wu+5eMujMxCYUnkLw5JWILOhEO5iW/mBkjTelvxEhJj3grPWMn0Bm4cp3dyCaJZDNH7p3zmj&#10;p6CpAmNSVuNQyQX0l7q1HC29JPg19yT0b2zaM5LdmxkbKHXH4cjlmpvMhrZmzL/4Fb6+cxA+Jk5t&#10;56uzuJvyEtCilHfRP3qD1Y3+YcM3Q3z0as3PR6lSYsXNrXj96k8QswUob61l9hWnIr0uD/o3Nt2d&#10;GctjcXAgfBkiZZ3fbZvzEjD53PqO/iFUHSq5wBwrvQL9G5ueBB/1tzFIrGgPcGY3FMNdbCPfX5zK&#10;3VqQCP0gf0+C0/pbeqkDnKcrbsBf6tp8qOSiYENuHPSD/D0JTusHetQBzg25cfCXurYmVNzgb8iN&#10;A4/FuS/I393gtJPQEvFRq2HbEeRWBziXZvwBB4FMmd1QxI4tTEZBUyX0g/zeEke4dWPmo4jN75jd&#10;3r46Wx3gfCLtX6hXNIPNsHCk9BISKzKgH+S3EZhhUDdnPv4W+AZmOnbObj9acgmjUtof6OwgkCn2&#10;l6RydhWewwCZt+b6Ae3g4+NvUfVOrwlY7f2Epn+oA5yp1dnoK3FuOVCSJtiYdwo+EiedpE1PgksD&#10;ZD7Yq7XNRXlLLSad+wjbC5LQX+rWcqLsquDXnDiIOQKEaQVxe7IKyEVkhfio1bDuSIq3KRVYcH0D&#10;3k/fBCeBTHWzvoC1tSAR5S21GGLVV3ubMfhJXWAnMH/s52uI2QIcjVyBALPOe5Ef7h7B7LTPUdfW&#10;BC6LwxwpvYiEihvQD/L3JDj9e9BbmGYfoTk+XnoZI5NXIrepDE5Cy7b9xamc2IJk6Af5exKcXugx&#10;GSu8O2e3Z9TlYVjicpyryoKfqUvLgZI0we+58dAP8vckOD3GJhBbgztnt6v7x7aCRARI3Vriyq/x&#10;f8uJuy/I35PgtJeJI05ErYRZx3d5i0KOl6/8gDWZO+AuslFcr8vlbC1IREVrHfSD/N0NTus/50ql&#10;UuHz7L145uK3aFK2QgkljpZeQmp1NvSD/N0NTjNgsCXkXUzo3Nsfe4rOYdzZNShuqYYNX6o8UJzG&#10;3lecCv0gf08S8e1J8Wma40vVdzAsaQWu1t6Dt8SxZX9xGn9z3mnoB/l5muDj468CmmwXho1Bb2mS&#10;noVNlRiTshoHStLQX+recrT0kuC33JPQD/L3ZKzjZ+qCY5ErNL+rjW0tePLiV/jqzgF4SxzbUjvG&#10;Os0KOQZZ+ho01ml/ztUq9DJp//koVUrE3NyK167+BAGLh0p5PbO/OA036vIwQm/CS3fHOiywsCN0&#10;IUbZdO4OsC0/ERPPrUNFax2kXJHqUMlF5kjJJQy19NN+DhwseBKMtgnAtvxENCkfuHJexxrvJ/CO&#10;x0TNsbp/XKvNgZfEoXV/cRp/c34C9IP83B70jxn2kfhP4GuacYW6fxx8nLGwbRDSuxGcVj/nSv27&#10;qt0/HjUWDrPoDTZYiH/M/mHNb1/94CJqjy1r949HjYW7O1FD/ZyrKK2x8B95CZhy7mNUPtZYuHsT&#10;Nb7p9wKedelcCZxUkYHhSTHIaihEL7GtfH9JGm9rwRmEmnnCSaQ7Fp5iH9atLczan3P1gqZ/3G0o&#10;wcjklThVfr1jLHxBsCE3Hq4ia52kTU/GwhEWfXCbqbmNAAAgAElEQVQgvDMpXiNvwIzzn+LX3JNw&#10;FMia0uvzbX/PPfWUQqXkRMu8E9las9+DzT3SxGxB4/HHfFalZna0zCtZXbazMGXa+JS1B0taqm1k&#10;PEnF0bLLo3YXnZ0aJfNO0n6ItojNb5piF7Znb1HqpEp5vUXXLejSDzRWyxvMZpz/NPbX3JPP2Qtk&#10;hTfr87035p56qlXZxhso8zmjfW3+3UzMsMBSbg9ZMHOsbdBhddmeonOTx55dfai4pdrOkmdafqzs&#10;8qidhWenRVr0SbYTWGj2EBOweS3TupmYibTwSt4fvmyCkM1vBtpXPsxK/Xz7zznHX7QXWBTeqi/w&#10;2pSX8GSzolUw0NLnjPYDVP2kLtccBBYF+4tTJz64Bd1r058dvb8odcKYlNVHCpsr7Z2ElnlHSi+N&#10;3pJ/5olQc49UZ5GV5suJz+a2TrOP2Hmk9NLokpbqx3owbJh573MHIz4Yp54d3djWInr20je/fZq9&#10;Z6GMJ6nMa65w2lqQOLuspdZ6qFXfeHXiBmhfDdRLbHt792OuBmLAqP4IfnveZPvwPeqy+LJrQ0Yk&#10;x5y43VDs4SCQFZwovzr8j7zT8wLN3C9qJ7k6tjLbebL86rCCx1wNFGzmkXY4YvkYdTC9SdEifP7S&#10;d7+sz9q12JwrqSpornDcXpA0s7Cp0kE/ydVH4pDZx8Q+c2fh2WmPc20AsCnorSenaQUBE8qvDxqe&#10;FHMiq6HI01Eoyz9ZdnX4H/mn5wVI3a5or3bisjhtU+3Cd8WXXxvyuDOmA6XuF49GrtAEv1sUcv6r&#10;V378ftWt7SukHHFNcUuVXWxh8oy8xnLnYVZ+cTxWZ3LD08Q+y1vicHNn4dlpj7vSaUPgG8/MdIzW&#10;bGWXUnkrYnjyipMZdfneTkLL/Ljya8M25SXM95e6XNVe7dSTlU7+UtcrxyJjRkm4wjqgfXXAG1d/&#10;+WbFza2rTLmi2pKWatudhSnT7jWWug2z7HdSO3HjYWJ3u7srnX7p/9rzTzgN/FN9fL4qK3RY0oqT&#10;N+pyfZ2Elnlx5deGbspLeNLP1OWa9so1DoutmGoXvutMRfrA3Mdc6eQtccw4GbVqmHpVhVzZxn37&#10;2n++Wpbxx1oTNr++rLXWenfR2am3G4o9hlv1O8lnczWDbleR9b3ubkH3ie9Ti97oNe5b9XFaVXbw&#10;sOTlcddrc/2chZZ58eXXh27MO/VkX1PnG54mdprnerQnncJ3d2cLOjeRzd34qNVDrQXtKw/kyjbu&#10;e9d/+2JJ+qb1Ija/saK1znJ30bkpmQ2FvYdb9TuhnZRy6cEqrnU+85a+7THhS/XxxerbgUOTVsRd&#10;rc3p5y62vRNffm3ohtz4pz1N7LK8tZKTHUmnvRdqbgc97iouF5FVzqnoNYNtBeYlQHtS/oOMP9e+&#10;ee2XrxlA1ahsER8suTDucu3dgBHWAce1V+DZCSyKuru93mrvJz5c4Dn5c/Xxjdpc32FJK+LOVWWG&#10;uYisc2ILk2ecq8oMn2gbsl/9czTliupCzT1SN+UlzH+cvv9zwKsvPuU8ZKN2mVzZxl2W/se6V6/+&#10;+O8mRauIjdleMUoo2XuKzk1pVbbxh1j2jWcYRsUwDEbb9D+yt+j85LLWWqsHNdL+sJ81Q/SXQP6e&#10;G//U5HMf7VXPIHARWefkNJW5ylUK7r7i1IkZ9fne2tl5Vvu+gXsfp0P2EtvejotaNdSSb1oOAPca&#10;S11HJMWciC+/NhQAfCVOlel1eRYAcKYiHV0F+QfJfFHd1oBzj5j5qD+7vVbeiJmpn+GXnOMA2mc3&#10;V8kbGAC4UZeHrQVnEGbeG05aQdzH3YJI/yF9bUoFFl7/HYvSN2pmIZlyhKq6tiYmv7kCv+XGwU1k&#10;rTPzvjtbVOk95BMbcuMw/fwnmkCiu9hWfqexhFfT1ojfc08BAKItvDWD6e5sQTTcyh87QhZqgm7q&#10;BMmtjgd995e6tVyuuStoUynQ1Y1Nd2bGeojtEBfd+UDze42lGJkcg7iy9lnyPhIneXp9HhcAEisy&#10;0NWNzcD/x9t7x0Vxft/jZxtb6L0oRRQURaQjirFrLLHH3nuJidFYo7EbWxKjicbeezeW2EGlKoqI&#10;2FDpvbMs2/f3x+4Ms7szsPj+fn7n9fKPgXEent27s3fuufccEztjtdr+a9FWJ2NAxMd+XXzY8MxR&#10;qdTGR7ouPgwfbEztjCUMzQfotP2VahWWvD6Gxa+PUuJDpKlW1rHypGWge7BpSvFxdZtRVJM+7P18&#10;G6OeagucAOBt7qz4LCniVSpqcST7AXhsLjpRivxNKU4Pd4vUk/S6V/ySLHACQAdrL2lqdZZAplbg&#10;Qn4ccuvK0NMxgCzyN6U4bVjoeVuTi56xq8l7QQdrL/nL6ky+BhrcL0k1KvITxWlTxvIdzKwQHbUe&#10;3rpCD7XACQDuQgd1jrSUAwDPqz7hUn4iogyK/B1MlKjSdrcvI7vbZSoF5rzciw3vz0OtKwTw2Bwo&#10;NSp8lhSDrsjv3oTOx9/8p2BOC+1Qnkajwe8fr2Hy811koaiZwF6VJy3nlsqrcSj7Pmy45npF3KZI&#10;VE3y6I6/O8wk4+NqQSL66wqcAOBv6SF7XZMjkKhkOJ37GJWKWnRz8CeLuE2ZAmpv5Yk7FMP7V1VZ&#10;6Bm7miQiiHuVGmrcKU5BQsV79HbsQErENWUKyMHMCg8715PiZfIaDEn8FadytV5UnkJHTVZdCRsA&#10;nlZm4EpBEr5yaAsnfv3kX4hNS1hwBLjbiLmvoeG9XK3A3Jf7sO7dOTI++GweZGoFsiQloCvyN6U4&#10;TTU012g0+OPjv5iUvBN1am1e6C50UObUlXLLFWLQFfmbUpw2MDTHvwVP0S9+PQp073V7K09ZWk22&#10;oE4tBx0J1JTidEdbX1ynGJq/rPqMHrG/kEREoHULWUr1Zz5Tkb8pxWnC54owNC+QlqN/wgZcK9R6&#10;vbU0d1F9lBRyASCp4gPoivymFqf5bB5uRq5ER53PlUQpw+QXO/H7x2tGhcSM2gLQFfmbUpz+p8Ns&#10;0udKrVFj3btzmPPyH8jV2hqEM99aXSyr4hTLqkBX5CeIeFOKj7MNSPHTuY8xOPFXspDoZ9lc9lac&#10;xxerpCCK/F9ROvmbMgXUzcEflyk+V/Hl79ArbjXekrmON5nr0BX5iVznaWXjXlEtRM54SOlu1+Y6&#10;a3G/RNsY19bSXfmmJpcHALHlb3C7OAU9HNvDziDXMcUryoIrwN1Oa0ifq2qFBKOe/oZ9WXcAaHOh&#10;amUdmeuczn2CcNtWeg0vTZkCohqaqzVqrHpzCj+8OkjmtdY8kaZKKWHlS8txWFtkRYCVF/keO/Ft&#10;0NMxAGfynpAxxQRtLjyeMT7aWDaTvxXn8cVKbXwYFvmbEh8GhuZIKH+Hnnrx0XguPMQ13CQvsXqf&#10;K20unGUcHybkwm1Nig8rrgj3KKRnjaIOo5/9hn2Z2vgwLRdu3qRcmPC5UmlUWPb6OH56fYSMj8Zy&#10;YWeBDb4yUa71l9YjsZQyCXwg8y5GPt1OPve0JJ6VFBIczXkIDosN6tQikQtfMOFZaZBLuJ7P1YOS&#10;VPSJW4tMiVbxoYO1l/RldaZAplbgYn48siUlulxYe78hcuEYE+R8iUlPQv74vTgfPWNXk005zQX2&#10;dXnScqEGGtajstdd7xa/7N3Dsf1DqmxIZ/s2cWqNhvOo7HVX+lWg+7vYqvPhi7/92jn4NqCdDvjl&#10;7el136Xu/4uQGrE3sywrU9TYl8qrHQ9n359qyRWKw219kgjZEEuuUDzYNezaxfyE4dVKiXVD6xkW&#10;GonJB0KWupnAPk8nPcV6XJbe5b+iF193d2j/0M7MkjQKD7Vt9cyKK6q5U5zSt8EXEsDBoHnTxrh/&#10;dZrY29p3Z1fPebl3D6Hd72BmVVoqr3Eok9c4HM56MFXE5Us62vomEnsTcfh1w10jL10rfDqoTF5j&#10;39Ba7a08X93ttKaPla5r911NXuuesavvx5W/7QRozbOJvT0pfxP1X9GLft0d/KPtKXsLtmn53JZn&#10;UWmKssbewNmzJui6o9UaNXvDu/MrZ77cs4+QUXEXOuTk1JW6Vykl1keyH05mQUsaEZIoQo6ZdJhb&#10;x0vXC5O/KZVXOzSwFNpZery+13lNL6I7+nNtUYu+8Wvv3C152Yf6OgLA08qMsCsFSUO+cmj7iCqJ&#10;EmDt9cpVYFtwvfDZN/Sr1GN3h1nzpnj2PAJoJx92fPz3xwnP/zxeq5JaANo4yZOWN6tR1lnRkVxa&#10;YqbjpVtFz/sXy6qcG1gKbSyav73feW1Pojs6S1Ls2Sdu3Z3buvfA3syyrFyhfe+fV30KuZifMLyz&#10;XZtYVwqB52/l8dpd6JBzrTBpMP0q9djZfvr30716HyD2tuvTje/HJf9xSqzbW3OhfW6etKx5jbLO&#10;8nhOzARDkktHOl0yhXTytXB7fz9qbU/i81MgLXftn7Dh5lXd32nLs6io0BGOL6o+B13Ii/s20q51&#10;vJvQjvS4aWflke4pcsy+qp10ahB/tJ/646wWffcSxwcy704f+XTb+SqFxAbQeoPkSsvcxSqpxfGc&#10;mAkSpcy8q0O7GGJvxKTTneKUPgWyClemdQCdokzn9T0c+FZlgHbyYWDCxuuXtAQSbHjmlZWKWlsA&#10;eFmVGXguP3ZkR7vWCc0o5vV+TZDX29Zu0uJ53v3/Jo4PZ92fMjxpyyViDe3nrcy9ViW1OJEbM75G&#10;UWfVzcE/hpgq08rrRV68V5Lau7EpLk+RY9bDqPXdCZK4WFbp9E3Cpuvn8+O+BQBrrqiqWllnDQCp&#10;1VkBZ/NiR0fY+iQ2FzqQDy9NkaBb5jNs8y9tRq0jjo9lP5w4NGnLZSI2PLT3Eo9alcz8ZO6jcVUK&#10;iU03h3YxhM0AIUFnCjHjwrctjO6yvjsxLVgiq3IclPjrtbN5T0YDgBVXWFOjrLMCgLTq7PZn8p6M&#10;DrfxeeouciAf3Fuau3zqYOWVeiE/vtFJp0WtBv+2rs2Y1UQeeTInZtyQxM1Xic+0t7nLp0+SopZS&#10;tVx4Li92VIG0wq2nQ8ADYqqMy+aohrl1vGTKpJMz36boYdT67l7mzpmAVmpxeNLWi0eyH0wBtNN/&#10;co32/vxOnNfmZM6jcUHWLV600J0PaNWVwmx9np4zgZhZ0PKbHRv9xq0k9nYxP374AG3DgQtQX+P/&#10;WFvY8t/CZ9/0dwm5SUineYmcsiy5wprbjXyP/u4/ZeE87/67qT/LkZS6D0zYeP1M3uMxxM84GN1m&#10;DXHwpOxNl7Tq7PYDXUJvmLG5CjM2T97LMeD+0ZyHk+h0vmx45pUPOq/r0dbKnTT7qVVKzWen7Nm7&#10;5u2ZtVQjIWJTxPHrmpx2Z/Iejwm38UkigkTHFF6OLn3dLaeuVM/llYAL37YwOmp9d3cdo08w49Q3&#10;mUpcAABR5KcmrkTxsSFzznrDau1UEpHUxZXX+zZRiQsAqFJIcCT7gVHiaopE1e4OszDZQ9vdXi6v&#10;wdDEzTiZq+9ZQxAXAEAkrjmSUl2ntvblNkWiaizFxFGpVmFR2hEsTz+uV6wkiAsA0ECD6NI0PCh5&#10;hZ6O7UnJG1MkqkINTBwPZd3Ht0+36hWziYc14pjuwcaUzlhXgS2io9aT3f/RpWnoHbsGnyVF5DnU&#10;hzUAoHuwMaUz1rDQ80Gcj15xqxFLiQ/qwxqgjQ+6BxtTOmOphR4iPk7kxuidQzysAczxYUrxcbZX&#10;X2xrNwksFgtytQLzUw9gzdszZIETqCcuAG183C9JxWODIr8pxekeDu1xSSfppdFo8Oen65j4/E+9&#10;eCKIC+L4RdUnXMxP0Cvym1KcNiz03Ch8hn7x65EvJfN5krggjj9LinE056FekZ8Yy2/InNOw0JNa&#10;lalX4AT0iQsAKJVX4zBNkT/CzrdBc05CxmCom9YqqFBagQEJG4zIUoK4AACmIr+3uQvaW3niQgP+&#10;Cct9h2Nl628BaDWep774C9szruqdTxAXAKDSqHGr+DmSqz6ij2MgeS8wpfPxG5cw8kFerVFjw7vz&#10;mEUpcAL1xAVxnFjxHteLnqGbgz8p30ZMATVkzmloeH85PwEDEjaiWF4vy2p4r/pYW4hj2dFoZ+lO&#10;ehIRnY8NmXMaGt6/qspCj9hf9MgwKnEBACXyKhzKug9bnjnCbFqR8dHJvg00Gg1iyl6DCcdDDOIj&#10;fqPRJA9BXAAAUeQ37OQ3pThNNTSvj48reucTxAUAxk5+U6bEBjiH4GSoNj40Gg02vr+AmSm79eKD&#10;IC6I46eVGUZFflOKj36W2ukHotBzLi8WgxI26cUTQVwQxxm1BTieE4MO1l5kkd8UIt6WZ4EHUevI&#10;mErSyUVSyQ4qcQEATEX+xorTbLBxIXwx+up8rrIlJegbt7ZBMoypyO9n6d6oPj61u71GUYcxz37H&#10;P5m39c4hiAsAIIr8aTXZekV+F4Etujq0w+ncx4zFx5HNOpPd7SqNCsvTT2Bh2mG9xg6CuCCOY8vf&#10;4HbRC/RwDCCL/OZcAYa4RDRIxAdZe+M2pbudzHUU1FzH2yjXMSzy1+c6zMVHZ74NortsIP8Pket8&#10;0s91SOICAPKk5Tic/QAeQgfyvkPkwjl1pXjBkOsQk55Ed3t9rlOvZkElLgCgSinBkeyHYIOFKINc&#10;pzEJIqqheX2zkL4PIEFcAIBcrcSVgkR8qC1AL8cAssjvJrRDZ7s2OJv3hLGRh5oLE3KRP6Yd0juf&#10;IC6IY7oivylTYoa58OGs+xhhFB+N58Ja/4SIBr3myFxY938IuchPjeTCdM9KvZuYC2eIC9ArbjWe&#10;lNXHx/9VLlwhF2No0hYcz4nWO4cuFzYs8pucC+tIT4VaiR9SD2DV29N657c0eFZ6UPoKj8rS0dux&#10;A9kgY80TNUrEUw3NNRoN/vp0E+OTd+idTxAXxHFK1WdczI+HVrpS+9hryhQQkesQk543C5Pxdfw6&#10;5FFyYYK4II5zpWXND2c/mGooG9LNwT+6QiG2Taz4EAEGHAmeP2WUrju6SlFr/W3StgsHs+5Np55D&#10;EBcAoNKoObeLX3ydWPGhYy/HgHsWOnUFG5551QCX0Bvn8mJHMclPGBYarxYkDu6fsP5WoaySLFBS&#10;iAsAQL60vNnh7PtTmwvs8wKsvFKJ785Iu9bxHLDVD0vTujPtbbv/5J/mevfbDQDVConVqKe/nd2X&#10;eWcW9RxqwV0NNedOcUqfuPJ3nXs5BtwnyBULrqB2iEvE1csFiUMrFbU2xisB3iLnTw+j1vUgZLl1&#10;kw+3qHuhEBfE3twOZT2Y6iqwLQi0bvGS2FtHO99EPpsnv1+S2pNpb5vbTlj2fcuBOwGgRlFnOebZ&#10;72f2ZP43h3oOQVwAgAYaVnRpWveHpWndezoG3CcICHOuoHaoa8SVKwWJQyp0BVhDeImcMh9Grevh&#10;rOuOvluc0rtP3No7nyn1HerrCAAl8iqnw1kPptrxLCpCbVo9I/YWYtMyuTHSaYPf2JULWw3+HdBO&#10;dUx5sevI9oyrP1GLrwRxoTtkPS5L73K7OKVvD8f2DwltfCGHXzfMtWODpJOH0DH7YdT67q5CbYH4&#10;QUlqj95xa+5R5YqoxAUAlMlrHA5lPZhqzhXURtj6kCRXkI33i8ZIpzVtRq9Z4jt0K6Cd6pj64q9D&#10;Wz9cXkrdG0FcEHujI7kI0unfwmeDyiivOxXNhfa50VEburkJ7fMBIKH8XceesasfvKmpl72hEhcA&#10;UK4Q2x/OfjBVyDGTRtr5JhB7C7RukeJgZlV2q+h5f6a9rWo9cv1y3+G/AtrJh+9TD+785e3p9dTi&#10;K0FcEMdx5W873yxMHtDNwT+GuC8Qk043ipIHMjVouwns8qO7bOjWXEdCUCYfSDUaKnEBABUKsd2R&#10;7AdTzNgcRaRd63iCwDNFXm+57/BfV7UZuR7Qdpr/+OrQjp/fnNxksLecnLr6vcVXvIu8XvRsYDeH&#10;djFEQzefw2t0iosofhPF7GcVGaE9Yn958Ko6i9T2pRIXAFCpqLU9kv1gCofFVnW2bxNH7M3PhEmn&#10;mV599v3RfuqPuu9S3qK0w78vSz++merbQhAXxHFCxfuO/xY+G9TVvt0j4p5HEDMPSl8xTjrZ8Mwr&#10;73de29PPsvlbQDv50DN29YOXFPNyKnGh25vN0ZyHk1lgaaLs28QSe2tt2exdawu395fyE4cxTQNN&#10;9eh56K+AGfNZLJZGqVZxl7w+tnXx66PbqRJaBHFBHCdXfgy5XJAwrIt928fOApsi3d6Uw906XnxY&#10;8qoH06STNU9Udb/z2p5trTzSAeBVVVb7nnGr7z+tzCDH16nEBQDUKOusjuVET1SolbwuFOK1pbnL&#10;R39Lj9cNkU6TPXoc+bvDzHlsFluj0qg4q96c3jA/df8uqrcJtcZfIq9yOpXzeFyUvd8Tdx3B1dHW&#10;N7EhFae1bUavXuY7fAv1ZzcLk/v3jVt7531tvp7Xjh5xAQBvxLl+/xW9+HqgS+gNK56oxoFvVdba&#10;wu3dubzYUVwWR2nBFYpteRYVbkK7/AvhS0aE2LZKJv4vRRqqDwxgSFwAQJVCYnM05+Fk6gdAy4JG&#10;XrpTnNK30IAFJQKxjWXztxqNhvX351vfjUv+45Rh8mJIXAD0RVzCnJOuM5YYU/9a9yB/q+g5vo5f&#10;izxpmd55hsQFwJy4NiRRtd5vLBa10hLoadVZ6PHkFyRXfTQ6j0pcEHihS1yj7PxIzXVCoupSfoJe&#10;sRnQN/ksl9dgSOJmnDIgSAB94oJATl0pDhvI9RASVefyYiE1GMv3tXAjTRwVaiV+fHUIP785adTN&#10;bfiwBtA/2BCdsXeLU8huWgLWPBHud16HNpbNodFo8PfnWxj77HejgrnhwxrAHB8DnEPx1oT4+K/o&#10;OSmRQ4XhwxrQUHwwd8au9xuLhbpCDyGR86ySLj7qH9YI0MUHUXy8nJ9o9MA2wq0TDummHwiN54v5&#10;8TAElbggkElT5CeK0+fyYo1kG6iSXoTG85YPl40KoobEBaDtTjcs8hPF6etFxsVpaqGH8DuZ/mK3&#10;UUHUkLgAgDqV3KjIT5hzPq/8hA8GxWnDQs+FvDgMTNiIEoO/yZC4AJiL/F3s26JWJUUcjTnnXxQZ&#10;g2cVGegRu5q2259KXBCgK/K3sWyOFiJnXCt8avRezPDsjT/aTwWLxdL6ncSvoyVkqcQFgffifJzI&#10;jUGQdQtyyoAw5zyXF2vUGauVbFoOPoen03jegd2fb8EQhsQFABTJKnE4+wFcBbYI1MltEOacVwqS&#10;UKmo1bsG1fBerVFj/btzmPNyr5FsFt29SqKS4VTuI1QpJOjm0A5cNoc054wtf4Msib45J6Ht30Un&#10;CXghLw7fJGzSI0gAY+IC0MbHzaLneF71Cb0dO5Dx0c3Bn3FK7M/20zDdS6vmoNUAX43XNdlG51GJ&#10;CwJ0nfxE5/S/Bc+M4oNqaN5QfFCJCwJ0nfzElNi5fOP46GTXBv/qph8IDfC/aeLDkLgA6Iv8RPHx&#10;SkGiUXxQJd9UGhVW6jrADQvmhsQFANTSFPmJ4vTjsjdG5q31hubaHPdI9gMMT9pq9DcZEhcAfZG/&#10;MQmzg0HzMFrX3f6o9DV6xa7BR4lpUiN0RX6iOH27OMXo/B9aDsRGP+2kZ4a4AL3j1uBxWbrReVTi&#10;gsCbmlyjIr92SqwVzufFG93belMmPSvkYgxP2oqjOQ9hCEPiAgDyaYr8BBF/Pi/eyD/BhzLpSfjh&#10;rKTNdbyNcx2aIj+vgVyHOunZSK6jR1wA2iL/pYIEZEqKQfjLsFgsDHQJoSXiCcNqYtKTKdcxJC4A&#10;ba7zsDTNSHqOkCCKLjUmWhe2HERq+xN+SdRmEAJU4oLAq+osnM2LRYStD9m84ilyQohNS1zIjzd6&#10;L6i5MFUu0hCGxAVA3/BizTNHf+cQnM83btQwzIUJucj/JRce7haJOzSNGoa5MFUukgq6XFiuVhoV&#10;+Ylc2JRnpTs6OUBDQuX/IhdOr84h5SINQZcL0xX5iVyY7lmJmguXyKrwTeImnM+PgyFa0jwrZUqK&#10;cST7Afwsm5P+VA09KwVat8DtTr/AgiuETKXAzJTd+PXDRdpcmEpcALpcWDe1GGHrS8mFI3C9MNko&#10;FyYkvbzMnaDRaLAt4wqmvvjLqHnEkLgAALlayb9ckDAsQ1zg09Mx4L6AYyZjsVjo6xR4J09a3vxF&#10;1adgw9dnR/tpC2a16LsPAN7U5Pj1jF19P6HifaTheVTigsDH2sJWx7KjJ7W1bJ7ua+H2gTivr1Pg&#10;nfP5cSMNDUaphUa1Rs1e9+7cL7Nf/vMPMflAwJC40O3N7EpB4tB34rzWvZw63CcUIb6yb/tYqlYI&#10;YsvfRBn+zct9h/+6qvXIDYB28qFX7Jr7seVvOhueZ1hwB4BPkiLvozkPJ7exaPa2tWWzdwBgzRNV&#10;D3IJ+/dyQeIww6kSXQdxNw+RY45ao2ZvfH/h51kpe/bJ1Aq9eDAkLgBAoVGaXS1MGvxGnOvXyzHg&#10;PmG43sW+7ROVRs19VJb+leHfvLjVkG1r/casAYAP4nyfXnFr7j0uS+9ieB6VuCCQXVfieST7wRQf&#10;il+DFU9UM9g1/NqVgsShRGc8AWe+TVF01PruXuZOWRqNhrU94+riyc93HZGoZXrvL93rqNSouDdp&#10;JFEi7VrHs8HSxJS+7gaDYuqPLb/5Y4PfuFUsFgufa4ta9Ilfc/cejeSZAXEBAMiTljc7lH1/qofQ&#10;kSTwCNLpSkHSkEoDYsbRzLokusv67t7mzp81Gg3rj4//LpyQ/OdxiUHtypC4AEiSq29CxfvIXo4B&#10;9wl59I52vok8FkepI9T09jbfe8CuzW0nLGexWMiUFHv1jVt3h47AMSAuANSTXM2E9nkddASeOVdQ&#10;O8Q1/MrVgiQj0snBzKr0YdT67i11ckUHs+5N+/bptguG768hcaHdm4Z9t+Rl79jyt1G9HDvcIwi8&#10;cFufJAGbJ3tQ8qqn4d7mtui3e1u7SUtYLBaKpJXOAxM23riYHz8cBjAkLgCgQFbheij7/lRXgW1h&#10;oE6uXsTlS4a6Rlz5t/DpoHKFWO+1t+NZlKk3hAMAACAASURBVD+IWteDuO8cyX4weXjS1osVCrHe&#10;a2BIXBB7u1+S2utx2ZsuvRwD7hFm8qG2rZ5ZcAS190pSexvubaZXn31/+E9dyGKxSF+Ec3mxI2n2&#10;pkdcAEChrNLlUPb9aU586+Jga+8XLBYLIi2hdvl64bNvDEknXeN5z7ZW2s/m8ezoCUOTNl8xfI8M&#10;iQsA0EDDflD6qkdM2euuPR3q/RoCrL1eNRPY5d0oTB5oWOAf2azzuUPB301ls9jqElmV4+DEzVfP&#10;6CYfqDAkLgCgSFbpfDj7/lQHM6vSEJuWz1ksFvgcnmyEW+TFO8Uv+xjWikUcvuR2p9V9Q3X16VM5&#10;j8YOTtx81fC7xZC4IPb2kIZ49bfyeO0hdMi5XvRsoGGBf5hrx0tHQ36YxGGz1WXyGvshib9ePZn7&#10;aJzh3gyJCwDQThc+mGrNFVWF2/o8ZbFYMGPz5COadbp4r+Rl7wJphd7EjJBjVncrclW/cFvfpwBw&#10;Pi/224EJG68bTnsZEhc6sB6XpX91t/hl756OAQ+IyS9iGuhaYdJgw70Ndg2/eiJkwQQOm6MipjoO&#10;66Y6qDCs8UtUMvMTOTHjW5m7ZPhbeaYRKk7XCp4OLpFXOYk4fIk1z7zKkW9VMrdFvz1rKZMqCrWS&#10;tyL9xK/zUvftrlPLhYZrsXB5CG3LpJvALv/fjiu+CbZp+Zy4ENUsyxDHsh9OnPNy7x6JSv9LhsBX&#10;9u1iGhol7ebgH30iZMF46miVSqPiSJRykUQlE0lUMpGQY1bnIrAt1Onm7T6UfX8q3bW+deuUcT4/&#10;jtGYxtfCDWdCF+mZX6s1atSp5JCoZJCoZGCBRRY4t2VcwbLXx2m7S71FzppPkiLGsS97M0scDpqv&#10;Z26s0WggVcshUckhUcogVcvRytwVLBYLl/MTMCH5T8bu9GYCO3WetJyWFTNjc7G13SR87z2A7LTU&#10;aDSQq5XkvupUcjQT2kHI4SO9OgeDEjcxdnz2cuxQe6/kJaOhyjTPXviz/TQ9nWsFZS2JSg57M0vY&#10;8MxRIqvCyKfbGeUqpnj0qDqc/YBx9Lebgz9OhCxAM2H9fUelUUGirH/PhBwzuAhsIVMpMC91Hw4a&#10;dOgRGOHaSXKhII42TgHT4gPQPhBrNBpsz7iKpa+P0caHl9BJk1lX/P8sPq4UJGJC8g6IlfTx0Vxg&#10;r86Vln1xfEhUMniKHGHG5uF55UcMSdzM2NHX0zFAcr8klfF1/KHlQGxuO0FPx9gwPhzNrGDFEyGv&#10;rgzDkrYgqeID7bUmuHetPJ4TQ9uBBAADXUJxOGi+njm6Uq3Se88suAI48q1Rq5Ri6ou/cC4vlvZa&#10;E9271RzLibak/SWADtZeOBO6SE9CxzA+OCw2mgsddBrPZ7H+3Tnaa3WybaOIq3jLqC/oKrDFiZAF&#10;6OEYQP7MMD4UGiVptHwiJwbTX/zN2J0u5JihTkWv+S3i8LErYAamePTQiw+ZWqH3nrU0dwaHxUFs&#10;2RsMT9qKIoaOvnAbH1lS5Qda4ycWWFjuOxxr2owiJTM0Gg0UGiW5L4lKBleBLcy5AnyqLcSQxM14&#10;VZ1Fu9Yot85VZ/NjGe8fo5pFYW/gbLJTHtDGB3FPlKhkMOfy4cS3gVhZh8nPd9GSdUDj96oO1l44&#10;HboQfpb1eaVKUx+LdSq5XnysfnsGG96dp73WV3ZtVY/K0xlHOF0FtjgesgA9KfGh1qghVSlQp9a+&#10;jnKNkiQBjmdHY0aKMVlHQFt8pO8WFnLMtASIZ2/G+KhTydFC5Awum4MnZekYnrQVxbIq2ut1smsj&#10;jSt/K6D9JYClPsOw3m9Mg/HhIrCBBVeIT7WFGJz4K9KqjckYABjTrEvV6bzHjO/ZcLdI7A+cqyeR&#10;QsQH8c+aZw57M0tUKmox7tkfuFmUTHutye49qo/kPLCi/SWAMJtWOB22SE9iiRofEpUcZiwu3IR2&#10;Wr+T10fw58frtNfq4xgou1OSwmiu5iF0xKnQH/V04In4IPal0qjRwtwZGo0G/2TexvepBxqVmaSD&#10;JVeIPR1mYZx7fZpHd/9oZe4CNouNO8UpGPV0uxEZQ6C9lYfiVXU27b2RDTbWtBmFFa2Hk5MedPFB&#10;zXUGJ/7KOP001DWi+nJBIuN7RmjOE3JwgPa7jHrPt+VZwNbMAiWyKnz7dBtiaIryADDFo2fV4ez7&#10;jLHY1aEdToQs0POMouY6dWo5BGwemevMfbkXh7Lv015ruFtk3cX8eKPEn4CPuSvOhC0iCTKg4Vyn&#10;oVy4ucBekystY8x17HgWOBT8nZ65MfW7rM4gPu4Wp2DU099QoRDTXs9D6KDOriulzXU4LDbW+43F&#10;Ep8hevEhVyvJ+yI1Pt7W5GJw4q94L86nuxyGuIbXXClIYswJtGTtNKP4oN4X7XS5cKmsGiOfbsdD&#10;hunJ/9e58Hep+0lpW0OYkgufDl1ocnz8/vEalqQdo51eaCwXtuNZ4HDwfFIqF2g4F75WkITxyTtI&#10;6VJDNJQL81hcbPWfiB+8B5qUC6dUfcaQxF+NGhAI9HbsUHu3gWel77z7Y1u7SSblwvl15RietIVx&#10;Om6ie7fKYznRjLlwf+cQHAmerycXyJQLS5QyTHvxF87opEsNEWHjU55Y+YHRT8JL5JR5KnTh2Ei7&#10;1mSypNao2VKVQkA8tys0Kl5Lc5ePgHbyYULyn8drlHW0nyVfc7f3ht2VVMz3HrBrS7sJS6kmyQq1&#10;kidRyUR1KrlQopKJrLiiage+VWm1QmI1IfnP49cKk2h9HMJsfJKeVn4Ip/sdoJVQORGyYHyUfVvy&#10;xdFoNCypWi6QqOQiiVImqlPLhT7mrh9YLJbmeuGzgeOe/XGyWimh/R5pY9Hs7dsGTGXntui3e7v/&#10;pJ+oe1OqVVzidaTurUZRZznp+c6jlwsShtJdK9Sm1dNnlRlhdL8DtIXPkyE/juvi0PaxKXu7VfS8&#10;35hnv52uUtDLc3WyaxNHyFTRQVeQ/ZFqAE3dW51KLrTgCsSOfOsSsbLOYtqLvw/SFWyBxl9HN4Fd&#10;/omQBeOpRtvUvdWpZEKJSi5qZe6SwWax1XeLU3qPfvrbGSbflHAbn6SkBuJkbPOvTu3uMHMu1fiX&#10;2BsRk+Zcfq0T36a4Vik1n/7i7wN0BVsA8DF3e/+hgfh3MLMqPRI8f/IAl9Abhnsj1qLu7V7xy16j&#10;n/12hmkKJMLWN4GQTqPDqGZRZ/8JnD2bkHwh9la/Vv3e5GqF2Y+vDv+x+/OtuXTX8ha5fPwkYZaB&#10;tzezLDsU9N3UQa7h16h7k6kV/PrPQP3enlZ8CBuauOVynrSMtuM+0rZ1fHzFOyNylMAIt04X9gXO&#10;mUmVvTPcm4jDlzgLbIq00wFHftv16cZ8umt5iZw+NyTtY8ezKD8Y/N20Ia4RpI8K3d5amjt/5LA4&#10;quTKjyFDEzdfZlKe6WTXOi6u/B3j522Ya8dL+4PmzqDK3jHtTalWcRe/Prptx8d/F9Bdy11gn50j&#10;LWP0AbHlWVTsD5o7Y7hbJOmjQuyNup6nyDHLjM2TP6/8GDw0ccvl7LoS2mt2tmsTG1v+1oj4JTDE&#10;NeLKgaB50+3NLMnOGZVGxaHGvxmLK3cT2uUr1SrusvTjm3/LuLqI7lrNBHZGpCQVNjzzyn2Bc2Z+&#10;26wz+YCu0WhYcrXSjHpf9hA6ZvM5PNnLqs8dhiRuvpIpKfaiu14vxw605CiBAc4hNw4Hz59CTJY0&#10;tDeVRsVZmX5qw+YPl5bRXcuCI6gRq6SMOasVV1T9T+Ds2WOadzltyt7SqrP8hyRuvsJk5dBQjX9d&#10;mzG/rGz97QZiGoXNYqnZFD8pKnIkpe6jn/12pqHvE0YX+HxpudvUF38detHt9yAWi6VpiLQ4kHl3&#10;+oyU3fuZfm8KokvTunV7sio6vefOtsRaHBZHZckT1hAsLIFjOQ8nMpEWpuC9OB+dHy/Hh167yeSf&#10;zWLDnCvQK8ID2m7Tpa+P0V3GJJTJazAocRMedF5Has+zWCwIOXwIOXzYUwwFy+Q1mPR8Z6N670yQ&#10;67r8NNBgQctvyLX4HB74HB5sUV+U0Wg0mJGyu1GN3IZwMOseyuQ1uBxR/7nhsbmwZnP1CoQAsPbt&#10;WZMNIOkQXZqGbk9WIb3nTrKQxWFxYMkT6hkMA8DxnGhG0sIUNCU+nlVmYMnro1+8VpPjI3knI2nR&#10;GJoSH2qNGpOf7zLZrJYOf368jmqFBIeC67/rmeJj6etjjKSFKbhe+Axfx69DUtetpOQAl82BJds4&#10;PvZ8/o+RtDAFL6sy0enRcnzsvYcsdDLFx4OSV4ykhSkokFagV+waJHfbThJpTPGRIyltkLRoDBKV&#10;9iGWy2KTMgxE556AYwY71K8lVyswPnkHI2nRGDTQYNP7C6hTyfB7+6nkWmYsHszYPFKKjsD3qQcY&#10;SQtTcDbvCYplVbjfeS1ZqOCyObBii/QMqAHg70+3GEkLU0DER0bvPeT7w2FxYMEV6hW2AOBeSSoj&#10;aWEKCqQV6B27Bk+7bUOIrrjEZrEh4vIhgn58ZEtKGiQtGkOdSo6ZKXvAYXEw1VOrLNBYfDCRFqZg&#10;y4dLkKhk2BkwnVyLKT7mpx5gJC1MwcX8eBTJKvEoamOj8bHtwxVG0sIUPK3MQNSjFfjQ+28yHpji&#10;43JBAiNpYQqy60rQ9clKpPX4kyRayfjg6vMdb2pyMT91f6PeNkyoUdZhfPIOCDhmpCE7U3yIlXUY&#10;/2wHI2nRGNRQ45e3pyHXKLHebyy5Fl18ELkOE2lhCo5mP0SZvAb/dvyZ/BmPzQWPzTWKjzVvzzKS&#10;FqYgpvQ1uj5eiTe9dunp1tPlOsdyHjKSFqbgQ20BOj9agfe9/iZliP6vcuFyhRhDEjfjXue1JNFK&#10;/S4DJT4kShkmJP/JSFo0BpVGjRXpJyBXK7G6zShyLSLXMYyPmSl7GEkLU3Ao+z7KFDW4ErGc/BlT&#10;rrPu3TlG0sIURJemoeuTlUjvubPR+DiZ+4iRtDAF78X5iHq8wqRc+HnVJyxOO2qSsTYdyhViDE78&#10;Ffc7ryUbNZhynQq5GBOf/8lIWjQGhUY7/a3RaEjJuoZz4Z2MpIUp+OvTTVQrJDga8gP5M6b4WJ5+&#10;vFE/kYZwsygZfeLWIrnb9kZz4b2ZtxlJC1OQKSn2+urxz4/SevzpT0wMsFlstYjLl1CL1ABQJq+x&#10;n5i88xgTaWEKdn26Mb9cXmN3IvTH8cTPeGyuwprNraIWjgHgt4yri5hIC1OQJSnx7PZkVXRq9x0B&#10;hBw2i8XSCDn8OiGHX0ctnFXIxbYTknccZyItTMHuz7fmlslr7M+ELSKL2lw2R2nFFlUTXhYEdnz8&#10;dwETaWEKcupK3bs9WRWd0v33wPbWnq8A5r1VKWqtxz/74wQTaWEK9mXemVkuF9udD1/8LfEzpr3t&#10;+nRzPhNpYQrypeVuPWNX33/e/bfgQOsWKYD+3qjfMzWKOstxz3acNNXsnQ6nch+NLZRWuNzrvLYX&#10;IXfEtLe/P9+ax0RamIJSebXDwISN1x9Gre/ezcE/GtDfmx3qC9W1Sqn5uOQ/Tjbml9IQzuY9GVUg&#10;rXCNjlrfjbo3S7ZxXe5sbuwoJtLCFJTJa+wHJ/569W6nNb17OXW4R+xNwDGTCjhmUurelGoVd0Ly&#10;n8eZSAtTcCE/bkS+tNztSZdNUY3t7UJ+/Agm0sIUlCvEdkMTN1/+L/KXr/s6B91uaG8qjYozMfnP&#10;Y0ykhSm4VJAwLE9a3iz+q82Rje3tUkHCMCbSwhRUKMS2I5K2XrjRceWA/i4hNw33Zot6YkitUbMn&#10;Pd95lIm0MAVXChKH5NaVNU/suiWCKH5zWByVBVcoJuQECVwrTBrERFqYgkpFrc3Ip9vPXWXzBhOE&#10;GovF0vA5PBmfw5MZ7m3y811HmEgLU3CjKHlA37h1t5912xba2N5uFCYPYCItTEG1UmI19tnvp/hs&#10;rmyYW+QlgHlvGo2GNeX5X4dNNUQ3xC9vT6/r4xR4J8LON5HwKqFDjaLOMjxmSVKhrKJBPx1GoxER&#10;hy85EbJgPBH0DWFs869Ohdq0etbYeQ3BjM2VHwiaO70hgoTANM9eB6ns3pfgd/8peh1LTIiw8yUf&#10;jL8Us736opsDrayXHuzNLHGckth+Cb6yb4c5Xo16bYHFYuF4yA+w41k0ei4TXPi22NHeNP5oc7sJ&#10;CLDy+uK1zNhcHAiaS5IWDWGaZy+McGMk60yCqfERZuuDDf8/xwerYV+nBmFqfLBZbJwOXUgaFH8J&#10;vERO+LXtBJPO3RkwHa3MG/THahDmHAH26XSqG8OClt+gj1PgF68FAHs6zNLrzmZCL6cOpATcl2K5&#10;73C96R8muIscsD/wi/NGANrJlbHNjSbGjWDG5uFc2E8QsM0aPZcJfpbNsaq1ac8n+4Pmopngi/Nv&#10;2PIssLtDvXlzQ1jYahB6OLRv9LyGsLvDLL1CCxP6OAViYcsvfrYGACz1GUqSFg3BQ+SIfYFzGj2v&#10;IfRzDsZE926NnqeNj8XgsxmHiRpFa4tmWKMrOjaGA/9jfFjzRPinw2yT4uOX1iMRqdNy/xKwwcbe&#10;wNlGJAUdRrh1wlQPRvlpk7CuzRi96TAmtLVyxx/+X9wPAkDrJzHUlVHmnIQFV4gzYQtJc+MvQZC1&#10;N5a0arx2Q+Q6pnwemeDEt8af7aeZdO6W/zHX4bG4OBA0jyxKN4Rpnr1IkuhLsd1/kp5BMhMi7Hyx&#10;rs2YRs9rCNM9e5t0bxVx+TgduhBcVoN+gQ0i1KYVfjLhu5fFYuFYyA9wMPvimiOc+TbYYWJ8/Np2&#10;PDropMe+BGZsLg6aGB9TPHpgZDPG5kWT8JuJuXCITUtsbGukjtAkzPTqg+4mxIetmQVOhPz4P+fC&#10;c1v0a/Q8Ihe24jIOpjQKT5EjNrczLRfe0X4aKbP6JRBx+NgfONekXPj7lgPwtVPQF68FaH0CCNKi&#10;IdibWZadDP1xHAuN1xSY4ClyzNrmP2mxKef+3HrExi729RMFX4K1bUavpnp4MsHWzKLiVOjCsWzQ&#10;d5GaguZC+9zf/CebVGRb5jtsM1G4/lKsbjNyLUFaNARrnnnV6bBFY/6XvbkJ7PJ/95+y0JRzF7ca&#10;sq2PU+CdL10LAFb4Dt9EkBYNwZInrDkbtmgUl8VcTGsMdjyL8t0dZs01pVa2sOWg3792CvrvS9cC&#10;tJM5Xe3bxTR2njlXUHsu7KeRPFbjNTUm2PIsKv4JnDXblL2Nd+96Yrx71xNfuhagnczp6RjQaCcG&#10;l81Rngv7aaQ5R/BlnS/Q+gTsDZw9y5S9jW4WdWayR48jX7oWoK1bmhLXHBZHdTZs0SgLruDLujag&#10;7abfFzhnpil7+9at0/mpHj0PfelaADDJo/vRfs7Bxhq9BmCz2OqzoT+NsuKK6E0mTYAlV1izP2ju&#10;DKaOfSqGuna8PNOrz74vXQvQxvU3LmH/NnYem8VWnwldNNqaJ/ribj1zjqDW1L0Ncg2/Nt97wK4v&#10;XQvQTlRRp4CYwGKxNKdDF46x41mUN3YuHZb7Dv81ws6X2fRQB0uesGa935hVjZ3HWAU+GDRvmr+V&#10;ZxqgZVvWvju7OltS4iFR1Us3TfHocXice9eTIi5fcq3j8kHhMUuScuvozUQaw5Hg7yd3dfAnb8YT&#10;knccv12U0teSK6ix5AlrLDhCsQPfsvREyILxFlyh+Gjw95MyagtavayqN1oxFct8hmF2i/ri7bYP&#10;V7DlwyVYcAWw5ArJf7sCZsDXwg0/+47Aq+qsL+rSHuAcgl0BM8iCSHz5O/SPX2+01k+tBuNr52AM&#10;do3ARr9x+PnNySav5WfZHFcitMZugNaANTR6MTTQ6K01wi0Sc737wdvcBefDF6NP3Nomd1lacAW4&#10;GbkSniKt549CrUTnR8uRU1emt7dQm5b4rf0UWHCFuNpxOcKiFzMa4zaEI8HfoyuluD8x+U/8V/QC&#10;llyBttOMK4Qr3xYnQhfAjM3DkeD5yKgtYDQTbAhM8UHsyYIrgBVXhINB89BMaI8VviPwqjobZ7+g&#10;c8kwPm4XvcDoZ7/pvV+WXCFWtxmJKPu2GOQajo1tx2FFetPzgzYW+vHxqbYQkY+Wgcfi6tYRwIIr&#10;xGSP7pjo0R3trDxwKnQhBiVsanIXnS3PArciV8FZZ/wnUcoQHrMEZfIa7XvG1XZ/dbVvh7V+Y2Bn&#10;ZolrHZejY8wyRqkaJnBYWo1lQs5Ao9FgSOJmJFS803sNvUROOBz8HbhsDs6ELkLHR0u/qMtya7tJ&#10;GNW8Xup2ZfpJ7M28oxf3NjxzHNMVy7a0m4DX1dkNmk0yYVzzr/SIsXN5sZid8o9eLFpyhVjTZhQ6&#10;2/thgkc3pNVkY+uHy01eK9SmFc6ELiJNmNOqs9D18UoIOXwyPiy5Qkz26IEJHt0QZuuDg0HzMC75&#10;jyav5cK3xa3IVST5U6uUIixmMSrktXrx0c3BH2vajIarwA5XOy5H1KMVRtrQjcGMzcXViOVk8Vaj&#10;0WBQ4iYkVXzQiw9vc2ccCvoOPDYX58IXIzx6sZ6RqanY2m4SxjSvlwFekX4C+zPv6r1fNjxzLXFs&#10;Zomt/hORXpPzxfFBLRadzn2MeS/3UfalXW+r/yQEWrfARI/uSKvOxraMRnMVIwRZe+Nc2E9kfKRW&#10;ZaL7E63RrCVXCAuOdq153v0wzC0S4br4GJ+8o8lrOfGtcStyFex0xeYKuRgh0T9BqpbrvWcDnEPw&#10;k88QuArscCViGbo8/rnJ8cFjcXE5fBnp2aTSqNAzdjXe1uTprdXWsjl2d5gFPoeHS+FLERaz2Ejn&#10;3xTsDJimJ4fy3ct9OJsXq7eWA98SJ0N+hDlXgN0dZuGdOF/PCNlUzPDsjeW+9fK/ez/fxor0E+R3&#10;JvHvr4AZ8LFww3fe/fGqOgv7v6BLO8reD0eDvycLZnFlbzEgYYNRrrO41RD0dQ5CD8cA7Gw/HfNS&#10;m/5c4SF0xPWOP5MdxAXScoRFLyFzHWLNr52CsNR3GLzNXXAhfAl6x65psgyWiMPH9Y4/k3J8CrUS&#10;nR4tR65BrtPawg17A+f8z7nO4eDvyOlLAFjw6iBO5jzSew3tzSxxImQBLHlCHA3+Hhm1BXhZldnk&#10;tRa3GoJ53vUemAez7mFJ2lEyPojP9M6A6Whj2RwrW3+LtJrsL8qF+zkHY0+HWWSuk1j+Hv3i18Oc&#10;y9fb28KWg9DfJQTdHdvjz/bTvig+Woiccb3jz+RUQJG0EmExi6HSqPXWGubWEd9594eXyAkXw5eg&#10;Z+zqL44PL0ou3OXxz8iUFOutFWzjjT/aT4U5V4BrESsQGr0YJfKmP+MeDpqvlwtPeb4LNwqT9XJh&#10;F75WYpLP4eFw0Hx8EBfQets0hqU+wzCHkgv/nnENm95fMPpMHwicB3eRA5b5DMOr6iyczm16vbi/&#10;cwj+DqhvLrhX/BLfPt1mlAuvav0tvnJoh4EuodjcbsIXTQG1sWiOyxFLyVw4S1KMiJil4LI4eveP&#10;Ce5dMcWzJ/ws3XE6dCEGJmxsci5swzPHzY6rSE+NOpUMETFLUSKr1st1uti3xXq/sbA1s8C1iBWI&#10;eLREz7TdFLDBxtmwnxBqq1VK1mg0GJ60FbHlb7SfZZpnpTNhixARsxTvxHmNXN0Y81r0+3uJj9YA&#10;GAAu5MWNmJmyZ58lV1hjwRWILbnCGkuusOaX1iPXdXFo+3igS+j1Le0mLl3y+ujWhq5LB1ueRcWt&#10;yFX9XAV2BYC267rL4xWPP0uKWxDrWHKFNa0t3N7tDZwzy4zNk18MXzI8PGZJ0pd0wc7y6rt3he+I&#10;TcTxlYLEIVOf/3XIcG8/tx6xsZuDf3Q/5+Bb2/0n/bQw7fDvTV3Lhmde+V/kL18TUtlKtYrb7cmq&#10;6IzaglbEOhZcgdjXwu39/sC5M3hsruJC+JIRETFLEr+kC3a6Z+8Dq1prDYABrcH3pOc7j1L3ZckV&#10;1izzHba5p2PA/T5OgXd2tJ+64PtXB3Y2dS1LrrDmZuTK/u4ihxxA21He/ckvD9+L832pr2VLc5eP&#10;B4PmTeOyOcqzYT+NioxZFv9WnMsoCcWECe7djq/3G0sWv24VPe839tnvp6j7suAKxEt8hm7t4xR4&#10;p7tj+4e7O8ycOzNlT5O/aARsM+m/HX/+hiDu1Bo1u2fs6vtvanL9qK9lC5HT50PB303lsjnKM2GL&#10;Rnd6tDwuvSanbVPXG+IacWVnwLTviYL0neKUPqOebj9L3ZclV1jzU6vB2792Dv6vq4N/zD+Bs2dP&#10;e/HXwaauxWfzZFcjlg/20/mTqDVqdt+4dbdTqzMDqK+lp8gx60jw/MkcFke1P3DujA/iAp/EiveN&#10;d68YYKBL6PW/A2bOI/b2oCS1x/CkrRep+7LgCMTTvXofGNO8y+kAa6/Uk6ELxg1N3HKZyTCZCWZs&#10;rvxKxPIh1Brnt0+3nX9clt7FgiMQW/K0e3M0sy45EbJgvIjLl/zTYfbsD+ICHzr/msbQ3znk5j8d&#10;ZpMEUHLlx5DesWvumnP5tcS+LLnCmimePQ+Pd+96wt/KM+106KIxgxI2XWvq3ngsruJyxNKhhPcK&#10;AIx6uv3sw5K07ob11JMhP44z5wpq9wTOmvOhtsCHzr+mMfR1Crq9P3DuDGJvLyo/BfWKXX1PxOVL&#10;LDhCsSVXUGPJFdZM9Oh+bJJH96NtrdzTz4QtGj0wfuN1NdRN6lzisjjKi+FLhlNJybHPfj91rzi1&#10;F3Vv9maWZSdCFoy35AlrdgVMn/9enO8bXZrWral76+kYcP9g0LxpxN5SqzIDuj9Z9VDI4ddp41+7&#10;t3HuXU9O9ex5qLVls3fnwhaP7Be3/lZT98ZhsVXnwn4aGWLTkhznn5j857H/il58bckV1FhwhWJL&#10;rrDGzsyi/ETIgvFWPFH17/5TFr4T57W+U5xi5CvdGL6yb/foaPD3kwiS5HV1druuT1bGCNhmUmJv&#10;FlyheEzzqNMzvPrsb2XhmnEhfMmIPnFr71ANxxtDT8eA+1Qy4lHp669O5j4aJ1HJRLVKmblEJRNZ&#10;cAXi06ELx/DYXMV0r94H3ovzfbdlBDB+AgAAIABJREFUXGFsUDAy5wa0pkWLfIb8Rhz/V/yi38yU&#10;3ftTqj4Hva7J9n8vzm/9WVLk/bA0rfsUzx6HzbmCWkuuUNzDsf3DEzkxE6hO4wTozLkJbGk3cens&#10;Fn33Ese3ip73W/r62BaJSmZeoai1LZJVuuTUlXq8E+e14bDY6h6O7R+asbmK/s4hN0/lPhpnijk3&#10;gTHNu+BvSuftx9pCfJu0DTXKOlQpJCiWVSG3rgwfawuRKSnG2OZf6YzpQvBf0XMjk0Q6c24CITYt&#10;cSNyJalrKlcrMDB+I3LqSlGtrEOpvBp50nJ8lhQhoeI9Znn1BZfNQZS9H96J85BGY55KZ84NaAuB&#10;D6PWk+bLADD1+V9IqHiPGmUdyuQ1yJeWI1NSjIelrzDBvRuseeZoYe4MOzNL3Cp6brQWnTk3oC0U&#10;X41YjiiH+u/dLe8v4XhuDMQqKcoVYhTKKpBVV4L4infoYt8W3ubOsOGZI9K2NU7kPDLSwKUzJCSw&#10;ue0EPSLhZmEylqYfg0QlQ4WiFkWySmTXlSK9Jgc2PHN0smsDMzYX/Z2DcSr3EWp1OrwE6AwJCRjG&#10;R4a4ACOfbkeNsg6Vilq9+CiWV2GYW0ewWCz0Z4gPOkNCAiE2LXE98mcyPmqVUvRP2IBCWSWqlRKU&#10;yKuRJy3DJ0kRkis/YaZXb7BZbETZ+eF9bT6tNAqdISFAGFPXx4dGo8Hop7/hVXUWanSxSI2PaZ69&#10;YM4VwNfCDQI2D/dKUo3WojPnBrSF4luRqxBiW59Pr3pzGpcLEsj4KJBVIEtSgpiy1+jvHIJmQns4&#10;8q3RwcqL9qGXzpybwN7A2XpEwtm8J9j0/gJqVTJUKMQolFUiu64EqdWZcBc6INimJYQcM/RxDMTx&#10;3GiTzLkJzG3RDxv8xpLx8aoqCxOf/wmxSkrGR05dKT7UFkCslGKASwjYLDYGuoTiSkEiyuR6U5q0&#10;5twEujn443zYYrJQXCEXY2DCRpTKq1GllKBEXkXGx/OqT5jh1QtsFhs9HP3xrPKjkWE4QG/ODWgL&#10;PQ86ryOJBLVGjaFJW/ChtkAvPj5LivGwNA3TPXtBxOWjvbUnZCoFntAUVenMuQHtdMy9zmv0PCBW&#10;pJ/AtcKnRvHxqDQdA5xD4Ca0g5vADq3MXWhlnOjMuQmcCl2I/i4h5PHJ3EfY8uGSUXy8rMqEp8gJ&#10;QTbeEHH46OnYHsdzoo0MoRu6V33n3R/rKfGRUvWZlP8zjI86lRz9nIMbjA86c24CPRza43z4YnB1&#10;U2hl8hoMjN+IMkUNGR+5uvh4U5OLyR7dwWKx0MOxPWN80JlzA9pC8cOodbDXdSWrNCoMSdyMjNpC&#10;8ruMiI/HZemY6dkHfA4PAdZejPFBZ84NaAuBdzqtJokEAJifuh8PSl9BrJSiTF6DAmmF7l6VhpHN&#10;OsGBbwU3IXN80JlzEzgW8r0ekbD783/Y8/k/1Bp8lz2r/IgAa0/4WbrDgitEN4d2OJ4TbfR5ojPn&#10;JrDEZyhWtB5BHseWvcGcl3shUclQqfsuy6krxTtxHjgsDro7tgeXzcFAlxCcy4tDlQGpS2fOTaCf&#10;czBOhPwIDlsbPgXScgxJ2oxKRS1NrlOCMc27gMVioa9zIGJKXxsZhjeE1hbNcK/zGljqZJPkagUG&#10;JmyizXXiK96RuU6YrQ+KpJV4VvnR6Jp05tyAdjrmQed1aGlRP008/cXfSKh4R+Y61PgY7hYJJ741&#10;vEROcOZb43qR8XAwnTk3oC0EXghfokckbP1wGcdzoo1ynedVn9DWyh3trDwayXWMzbkJbGo7HnO9&#10;67vA48vfYVbKHtr4AAs682Qu+juHMOU6RubcBEY1i8KewHoioVBagcGJv6KCGh+6+8cnSRHGuXdt&#10;MBemM+em7Bk3KbmwQq3EwISNyKorMYqPuPK3mK2Lj1CbViiQVSCZJj7ozLkBrVfCw6j18DR3In82&#10;48XfiCt/a5wLl6RhvHtX2PDM4SlygqvABv8WGscHnTk3oI2PSxFL0c2xnkjY/uEKjuY8NLp/JFS8&#10;R6Rta7SycIU1zxyRdr5flAvP8a7PhW8XvcBPr4/Q5sKWPCE62/uBR8bHYzrzdsZceHSzKL0pxU+1&#10;hRjxdCuqaZ6VCmWVGO4WqcuFg3G7OAX5Uv3mvIZy4WBrb71npTqVDAMSNqBAWmGUCz+rzMBMzz5g&#10;s9joZNcGGbUFtDKSjefC2kdEjUaDcck7kFL1mSYXTsM0z54w5wrgY+EGcw4fd0teGq1FZ84NaHPh&#10;G5ErEWbrQ/5szduzuJgfb5zrlKXja6cgNBc6wIFvhSBrb5zKfWySOTeB3R1mYqx7/cTshfw4rH93&#10;Tpfr6MeHFVeEzvZtIOCYoY9TIE7kxJhkzk1gqGvHy4TZKqCVSxqQsOFmqbzaoUopsS6RVzvmScua&#10;f5IUeT+r/Bg6w7P3fjaLre5k1zr+s6Soxctq46ZDOnNuQFsg/q/Tqn6E5yYAbM+4+tOR7AdTalVS&#10;i3KF2K5QVuGaVVfi+bzqU0gby2Zv/a0808y5Akkvx4D7x3OiJ5pizk1gkEv4taPB30/msLV7q1LU&#10;WvePX3+rRF7taLi3pxUZ4TO9eu/nsNjqjra+iTl1pe4vqj4bjbHQmUoD2iLqzchV/cNsfcgbz46P&#10;1xccyLo7nbq37LoSzxdVn4Jbmrt87GDtlSri8Ot6OXa4dyInZoJMrdC7N9GZcxMY4BxyQ2u2qt1b&#10;tUJiNSBhw81iWZVztcHeEired5zl1Wcfh8VRhdv6PC2QVbgmV34MMbwmnTk3oC00Xuu4fHAnez/S&#10;0X7Xp5vf78u8M6t+b5Uu2XUlnilVnwO9RE5ZQTbeKQKOmfRrp6DbJ3NixhuaszK9joC2SHY2bNEo&#10;LpujArTSI/3jN9wsklXq7e2zpMg7vvxdp1leffdy2RxViE3L59UKiTWdYTydOTcAsMDSnA9fPLK3&#10;UyDZ5bH78625uz//N7dWJbWooOztZXVmh+ZC+9wQm5bPBRwzWT/noP9O5j4ab2gsT2fOTSDSrnX8&#10;1YjlQ/gcnhzQSkH1j19/q1BW6VK/t/JmnyVF3rHlb6NmefXZx2NzlUE23i9qlVILOk8EOnNuYm9n&#10;whaN/to5mJwO2Z91d8bOT9d/qFXJzKl7S63OCnAR2BaG2bZ6xmVzlANdQq+fzXsyutrA9JjOnJtA&#10;uK1P0r8df/5GwDGTAUCdSiYcEL/xZr603K1aKbEuJfdW3CK6NK3bDM/e+4UcM2kby+bv+Gyu7H5J&#10;ai/Da9KZcxM4GfLjuIEUn5AL+XHfrnt3bnUtpeaYXVfq8Vac62fG5iq6OfjHcNkc1UCXkOvn8uJG&#10;VSn1ZdPozLkJhNi0TL4R+fNAAcdMCmg9eb5J2PRvpqS4RbWyzqpUXu2YX7+37tO9eh8Qcfh1vhZu&#10;7805/Nq7JS+NitJ05twEjof8MJHqE3IpP37Y6rdn1tHVU9m6eiqHxVENdAm9fj4/7ttKRa2efxKd&#10;OTeBIGvvFzcjV/UXcrW+PEq1ijsoYdO/nyRF3rq9ORB7e1j6qvs0z14HzbkCiY+Fa4YVV1hzm8Yw&#10;ns6cm8CR4O8nD3XrSHZlXitIGvTzm5MbafbWWg0Nu5dTh3scFkf1jUvY9Qt5cSMMjeXpzLkJBFh5&#10;pd7u9MvXIq5AAmgJ18EJv177KClsVWO8tx6TPbofseQKxS3NXT7a8SwqbhU/NxrnpDPnJrA3cPbs&#10;0c27nCWObxQ+G7As/Ti1Du6cU1fq8V6c31qhUZn1cQq8w2ax1d+4hF2/UpA41NB8ncGcGwDgZ9n8&#10;zd1Oa/pY8LTyUyqNijM0acvl9+J8X+reMiXFLR6UpPWY5NH9qBVPVNPC3DnTRWBTdL3w2TeG16Sr&#10;8bsLHXLudFrdh5C5UqiVvP7xG27dKU7pm1qdFfBWnOv3sbaw1Zua3LYWXKG4s71fLKC9j6dWZ3Vg&#10;8jIyKoh0dWgXs6XdxKXEsUqj4ix9fWwL3X+uUIhtF6UdIQmOQOsWKadDF45pyijonBZf71ncasg2&#10;4rhWKTWf8/KfPUznb/twZfHn2qIWAOAhcsy+FL50mKmjcF0d2uFw0HyyI1Cj0WDuy72MHZrXC5/h&#10;P11BX8Tl40rEcjjzGT3R9OAlctLr+AKALe8v4zUNGQFoCZQ/PmrvNSwWC4eCvzNJ/gPQFgKvR9Z3&#10;fAHAvwVPcT4/jvb8OpUcSyhdSvNa9MN0T0a/GCPsD5yLvs71edkHcT7WNaDj/0PqQSjV2uJOF4e2&#10;2N1hpslrzWnxNZb41MtBiJV1mPNyL+P5696eQ5FUq7vvIXLEpfCl4LFMIwfp4mP2y38Y4+NETgzi&#10;y7UT0iIuH1c7Nj0+qHIhq9+eQaakmPb81OpM7M/U5kcsFgsHg+Yh1IbRf14P5hwBbkSu1IuPk7mP&#10;aB/AAKBKIcGqN6RfD5b4DMU4E+SDCBwPWYAuFFIrtSoTv2VcZTz/h9QDUOsmfvq7hGBru4kmr/Wz&#10;7wjM8Kr/Xq+Qi7HgFfPU44r0k6jS6aq3tmyGM6GLwGZWzNPDNy5h2BkwjXyQV2lUmJmym7FD85/P&#10;t5Gq64K14ZnjWscVRtr8TGhr6Y7LlOkYAFiWfpzRUyKl6jMOZmknbDksDk6F/gg/E+RhAOPpGADY&#10;m3mHjG1DVCpq8cvb+vjY0HYsBrqEmrSW4XQMACRXfsQfGfSTmBpo8MOrg9BotF8po5t3wc++I2jP&#10;pcO2dpP0pDJKZdX4sYH4WJ5+HNW6Lkd/K0+cCDFd+nOoa0fsaD9VLz5mvNjNOM22+/MtvNaRj02N&#10;j/ZWnrgUsVRPLmRx2hHGDt5HZa/J74OmxocNzxy3Ius7RgGtDwiTJ02BtAK/fqhXctzQdiy+cWH0&#10;idQD0TFKLfTElKYxehYpNSosTDtMHjc1Pja1Ha9nJp1bV4rl6ccZz1+UdgRSnbl9sE1LHA3+3uS1&#10;RjWLwq9tSWluyNUKzEr5h/H8bR+ukN8HTnwbXO24HCIOow+3HgynYwDt9zBTB++/hU9xu0g78WPG&#10;5uFi+BJ4ihxNWstwOgYAtn+4alKuA2hlAk2RSgSMp2MAbSMD0wSASqMmtewBYFaLvphngjwMgV0B&#10;0/GNa33sfqwtxLq3zLnO4rSjkCi15EFTc50Znr2xzGcYeSxXKzDjxW7GDu/fMq7ik86jrKm5TpS9&#10;H44Ez9eTk/k+9QCj58itoue4WahtBGtqLuwhdMSNSP1cZ9uHK4yeRZmSYvyeUZ8L7wqYjiiKuXxD&#10;ELDNcK3jCrS2rK8z3SxMZtTxl6rlWJJW71E2w6sP5nsPMGktQFsoHkD57ssQF2DN27OM5/+YdggK&#10;HREeZd8WewJnmbzWbK++erlwrVKK2S+Z7x/r351DoVRLLrmLHHApfCnMTJBaBbQySkco01MajQZz&#10;Xu5FnYo+Fz6d+xixZVpyWsjh40rEMrjwaes4RvAUOeJG5Eq9+Fj/7jyj/15adTb2ZWoVN1gsFvYH&#10;zUWYibmw4XQMAJzPj2P0LKpWSrAy/RR5vKjVYEwwQSqRgOGkeFp1VoPTsD+8Okjmwn2dg7Ddf5LJ&#10;axlOilcqavF9KnOjNTU+fC3ccDbsJ5Nz4c52frEnQxeM47A4ZPK7+PXRbUWySme6819VZ7Xfm3l7&#10;FqCVndgXOHdmJ7s29A+oBmCBpTkV+uNYoqgBABniglar35xZy/R/Fr8+uq1WKTUHAH8rz7RTIQvH&#10;mlqX6Gjrm3A6dOEYqhb30tfHtxRIK2i1bNNrctru/vzfXGJvewJnzTFVoooFluZEyILxXzm0e0T8&#10;7HNtUYtVb06tZ/o/S14f21qt0HppEN3Lpso4hdm0eno27KdR1L2tSD+xiUkp470433fHx+sLiL3t&#10;Cpg+vykSVQeC5k2nFvazJMWeP6ef3Mh0/rL045urFLXWANDKwjXjYsTS4abKOAVYeaVeDF8y3IzN&#10;I29SK9+c3MCkp/+xtrAlVf9+m/+kxf2dtRr9puCvgBnfUWVWciSl7svSj29mOn9F+slNFXKxLaAt&#10;YF4OXzbU1NqVr4Xb+2sRKwZRfWN+eXN6HdMkUaak2Gvbh/qO5c3tJiwb6BJqslnajvZTF/x/vV1n&#10;fBTl1z3b0ntPgCT03pJAEsC/goLSbSiKCiJIkd6riqCCIF16ryK9gyDFAqGT3nuvm2ST7bvzfhhm&#10;M3VLkt97vu3sbCZPcnfmPufeew5djr1YXRVobkpqRdLxNZSXRoCDZ8mlyGWjnCT2Vo2LtXMOzLgS&#10;tXyEs7RB9ml16umVGfXFvDf1Sq3C+7uUhu/+4vbvrxvX8n9WS5T82u3L+R+3HGB6SFdpFV4z4/YJ&#10;Su6sSz+3OFdZFgIAfvYeZZeilo6yVqKqtZN/9tWoFcPp/gQbMy7Ne1mTzatVLdfVedK/+/Pbjf51&#10;fPBAq01U13X9YvGnrf5nemBV6+o9vond+5vQ+XQ+1dfevfxy1LKR1kpUhTj55l6NXj6c7pmxOfPy&#10;nOc1WWF859folO707/6ctiM32yJR9VOXz5Z9HvyGaXNWo6t3nx67Z4fQ+RszLs1LqyON7r3tXCsv&#10;Ry0faa1EVbCjb9716JVD6R4127KuzXxSncG7kVXoVa5Lk479TL2e0WbYdlskqlZ2/Gj15NAhJp9o&#10;hU7lOi12tyAPviXzyuwUBTmN5iFzrr4ctWykp8xFLnQ+HYEOnsXXo1cOpZvS78y+Oe1hFb+Rfb1B&#10;7UyvAXwdOmTPnLYjLcoo2Iml2jN9F31INxrfnfPnlNS6Ql6d5e9Tfv+eikWxSGw8Fj7ns97ubXhl&#10;KBhZSpCDV9GpiAUf030mjuX//Vl8ba6g6Oix/Puf3S6LNVU7Rwb2uWytTuOIgIgrW7tPmkXXYfs+&#10;5ffvc5XlIUKf0Rh19gsTD5sKHf29O/+3q9fUqZau1dm1Jc73ZRKBJwr+xp9l5mUQ58YfNG00rE3+&#10;PWUuuBa9AgG06YdURSHWpJk3Yf0x7QyKX3UpWZv8S0Ri/NFnAaPIodCpMD1OmNwHyK70fypI6U6R&#10;SITtPSajv5flzeGqTmPxZUiD5jZBEJjycpdZw9dERR525dw0vZ4UOhizrNgcjgiIwNbukxi64yuT&#10;T5rtBK3VKxkyW/29O2NXL4vhwRsfR/Lv4S+eSQM6ZtFI95aOPjgfucRifHjInDnxYY68pbAi+QTk&#10;WvKZQsUHfcKGD2Jw48MSeQsAe3NumWS2bNkcsoliktzfaVZ+IUaehuP5przd6s3hZ61e5/jPLEo8&#10;YtYwulxbwyCe3vEPw3orNod9PNrhZMQ8SGia27uyb5o1UTTCiFnx+0ykmbWbw0AHUkaJTmL/W5lk&#10;2qwLYXnScRPx5C5zxsXIpfC04GFjL5bhUtRSBtFTpKrCkkRh8hYAdmf/aSrKSEQSHA+fiy6ulr3E&#10;dvacgqH+DXmN3kiS++yuUzoeVKUwpnB+6PwJRgX0FTyfwjeth3L8ReYnHDQr31KmqWGYZY8OjLTK&#10;4yjaqyOOR8xhxMfWzKt4Wp0h+BkDYcQcGqnawSUIf1gRHy0dvXEtegXD1PNOeRwO5t0x+7kFCYdM&#10;pKq7zBmXIpdZjA87sRQXIpegi1vD/zZPWW5RyvDXjIsm4kkikuBY+Bx0dbXsx7a952RGEUz9yhDc&#10;HK6XPsdVWpf0D50/wehAy/HxdegQBlFMEAS+id2LOr1a8DM5yjJGEXZMi/741gqflte8u3CI4vXp&#10;FwTJfYAkVRfSSNVe7q1xxAoPLD6i+GrJU8FGBgp0UtXX3h2XIpfBWcLb2GsCRQS2dm7gqzLqirHa&#10;guH8mtQzKFKRuY5MLMXpPgvR2omX82LgUNhMxvRDvV5tMde5VR6LyyVPTK83dZ9olc/CovbvMaYf&#10;CILAtJfCjQwAaYa+gSbDZm2uM8w/HDtoMkoA8IuF+NAa9VhAiw9rc52OLi1wMXKpqbsdMN/oQmFu&#10;wgFoX+V5rZysz3XYRU9LjS4A8FPaWRS+kmGjCmmtHM37cIggwrGIOehPK3JYanQBSOL6fkWC6fWv&#10;3SaYzMPNYWmHDzCldUPDoKVGFwBIVhRgZ3aDxPlXIW9hdtsRFq/FlhQFzDe6AECdXs2QFO3n3Qm7&#10;rfA4YkvOAmSji6W9Ep10b+HojfORlvdKVHzQc+H4mlysTzcvZbgy+QSqXk0nkrnwUqtzYUpGCSAb&#10;XWbF7TP7uX25t/GimpTZEolE2NNrGiI9O5j9DEBOx9AlI42E0WIu/FiejmP5DfL1c9qOxITgQRav&#10;9UnL1zj+IksSj6JEI8xlKPQqLE9qeI4P8euFjd2/tHitTi4tUy5FLR1FGh2TuFseP3B/7m2zJi8r&#10;k0+upshNe4lMc67v4vdbOZLyQeawrcekmfQuW4IgRFNe7tytNmoFH04FqsqWdOPSkYF9LtMbMoXQ&#10;3jkw/XLU8pF0gvjvisT/UUUXIXyXcnJVuabGFwAoiapQJ78cS9fb1H3i3DEt+pseltTalAaNoKFK&#10;iUYesDr1D5P0BiVRZelabZ0DMq9EMwniB5Up/aiiixBWp/6xskhVFQSQazvTd9GHbZz8LerOre78&#10;6Uo66UoQhGjqy1276g1qwe6cMk2N3/cpp76nXr/h0+3ezp5TLN60Wjp6F1yNXj6cbtAeU5UatS3r&#10;mllD5R/TziwvUFW0BEhvgZMR8z7p6hqcaOl6S9q/v3Z6m6Em0pQgCNH0uN076vRqwYS6Qlvr823K&#10;yR+o16/5dPlnT+9pFjsb/O09Sm9Ef/uOj71bBXXsiTy9D1VQEsLa9HNLKMJdIpIYToTP+7S7m2VP&#10;kwXtRm+Y1XYEQxJsVtz+rebM2at0dV4rko6voV739mjz4kj4bIsdiL527uXXo1cOpZObcTU5PehF&#10;Fz7syL4+PaE2txtAFtT29f5mUqSnZQ39OW1Hbp7XbhRDym1hgnDBFQBUBq3jwoQGzrGne+vY4xFz&#10;LJo5edu5Vt7o9+07/g4eJr3h9Lqi9vT45sPu7D+nxNZk9wTIte3uOW2KNUXeGW2Gbac3gQPAooTD&#10;v5gzOtYYdfb05nNri7yeMhf5jehv36Fk+wCyEEiPbz7sy7096Xl1Zhi1tp29pkwb4N3Zosb6tNbv&#10;7FzS/n1GUXBp0rGfzZmz6wi9bG78AZOOdRe3VkknI+ZZ9OrxkDlXX49eOTTI0cukI56jLAs1V3AF&#10;gMN5d8fHVKVGUWvb1mPSzNd9LHvRfNHqjSOrOo39jn5sefLxH82Zs+sJg3R2/P4tBEHKiLV3CUo/&#10;23eRxSKvi9Sh7mrUiuEhTn6mrqE8ZXnw0qSjP5v73PGCv8f9W5lkkjVZ33X8QktePVu7T5rV17P9&#10;Y+p1ta7e4/uU378XOl9l0Dp+E7fnN2pNzlKH+stRy0YGOXhx9NxNu2iZSKo723fRB/QvmdqgdTBX&#10;+acwLXb3TrWhIYmY03bkZkvVpgiPdk9/j5g/ll75f1mT3WtT5uW5lq53tujhB3fL4wdSryeGvHnA&#10;XAWIracOAFVaBebGHxT6iAkpdQX4LbvBc6afdyfsMWOAS+mp02VQqISVLTnCRp1ejaW0jUZLRx9y&#10;A2HGhG9HzykMGRQAWJ583Crt7dnx+2F4lUTbS8jNYUszJnxfhbzFMdM9mHcHdyssPgvxbfJJhgzK&#10;r92+xFu+wvYkbL19AHgiT8fWzKuCn6FwIPcvhrTAxJA3MbctZ7LJhAB7T1xjxUeZphrzLJD7APC0&#10;OgNH8u+ZXkd7dbQ5PqwhbwFSCmZVakM3XwtHb7LYYiY+dvbixsc8C+QtQJLus+MaOt0dJfY4b6FQ&#10;wkcU78y+iUdmyH0Ki5OOoE5P7oOozWFfWtc1GwN9umN/728YG/m/KxKxzwpt9q1ZV5GqaNDzndt2&#10;JMYHDxQ8v7WTPy6zpqcKVZWM76oQ7lck4gyNEBri1wu/dp8geL6L1AFXo1YgmNbtrDHoLJK3AFCh&#10;rcUqWrdn+1dEuDkD3KPhszHAmym1Oit+n0WfESOMjEkIN5kTLkUtg5cZInxFxzGM6RgA2Jx52Srt&#10;7UWJR1D/ilAWi8Q4Fj4H3dyEifBRAX2xhTYdAwC3yl4yvqtC2Jx5Bek075PlHT7EmCDOlLUJ7Z0D&#10;cSlyGRxp3fA5yjKsSD4h+BkKt8tjcanE9GzHYL9e2GSGPHCTOuFa1Eq0pJF4KoPGbOc+hXxVBcPb&#10;op1LIE73XWg2Pth66tSUojlyH6BI1UMNv7fMCZeilpqND7aeOgCsST1tlQ/N3PgGUlUsEuNo2Bx0&#10;dxPsf+DoqQPA2aKHjP+FEOikKgB81+ljvB8YJXg+5S1EJ4rT64oskvsAKfVxj0aqfhAUjVWdxgqe&#10;z0cU1+lVmB5rufknWVGAHTRStYd7KI5FCO+N+aZjrCFvAaDeoMbipIapTx97N1yKWgoXqXCh5Ocu&#10;nzFkUACSvM1VWpa0mpdwEBoDGR+Uh01bZ8H9HMaypmMA81OKdKxNP4d8pYljsJjrhLm3wak+zFwn&#10;VVHIKKAK4XxxDO7Qmiss5Tp80zEKncoqH4m0uiJsz2rIha3JddhFT2saXQAyPujPVz97D1yMXApH&#10;CUeNx4RN3SdyjMotNbpQoOfCMrEUf/RZYDY+PmV5TwHWNboAZMxWaBryrw1dJ2CwmfgI92iLU6zp&#10;KWsaXQAyP38qbyieTwgehHltRwmez5cLW9PoQv1Oh/Luml5HeXXEXhtzYUtTrBSqdHWMyZYgRy9c&#10;iFxqYa/EnI4BzE+xUmBPfTpI7HA+cjFaOAjvldiT4oD5KVb276TQNeTCu3pORbQXb5MiAO6kOEBK&#10;EO6mNYsJgR0fs9oMx8TgNwXPD7D3LLneb+VQLztXkw6YyqBxnPxyx17BD70Cu5vY38Gj9HLUspHm&#10;upeXtH9/7TdthjE6hg/m3fnyTkW8xWoOvZsYIAnZL1q9IWiI4mfvXnajH5MgVhu0Dtasjd1N7Gvv&#10;Xn4pctkoc93LC9qN3jC77Ygt9GNH8+99fqs81qL8webMK3OojlvAcveyr517+Y3ob9/xs/cwVTo1&#10;Bp39pJe/7bOkoV+nV7vQu+30tR35AAAgAElEQVSt6V6eHDJ47/IOHzKIvhMFf396o+zFO0KfobAt&#10;6+rMxNq8rtTrSaGD981rO0rQN8RN6lR7LWrlsJaOPgXUMa1RZzfpxQ6La1MaNE4LEg5vMP0smVPt&#10;5ahlI33sGmKAjXEt/3f8py6fLaMf+6Pwv4+ulDy1WIHekXVjelxNjqkqPiF40CG6RwwbzhKH+qvR&#10;K4a3dvY3mXXqjHrZpBc79lnS0FcZtI50UtpV5qi4HLVspJ+9u2C1e2yLAb+zC3yXih+POlP0wOIY&#10;8+6cP6e8qM4ySXF8EBR99odOn3wrdL6TxF55JXr5iHYugaYbkIEwSCa/3LHXkoa+gTBKZsc1ELcO&#10;Ejv1+cjF77V09C4Q+syHQf3OsJuq75THDTqQ99dES2s7XfRgDN0jYXRg5EV2DNDhKLFTXYlaPqKD&#10;S5CJ/CCLkrvMFlwBwAijeFbc/q3U2qgib7Cjr2AXy3uBUec3d584h94Efr8i4fW9ubcmW1rb+eKY&#10;99jN5+aKvKSvy7KRnVxbpjDXtnO3yqDllRU0nQdCNDNu3zZqbXZimfZc38Xvmyvyjgroe2lbj0kz&#10;6Wv7tzJpwM7sGxYLmtdKnw27WvLU1Dk0LCD82vpu4wWLYnZiqfZi5NLRXdxaJdHXNvXlrl3miskU&#10;Zsbt22YkyO+lnVimPdPHfJH3Ld+et/f2bvAHAYCHVanR27OuzbB0rT/LXg65VPLYlMwN9O1+97ee&#10;X38jdL5UJNGf6bPow94eDVMMBEGIpseaL7jS12YgDBIAoLx6urg2/J3oGB888DC7BvBT6pllVOOC&#10;EK6XPh96uujBGOp1C0fvwstRy0ayp7dMN76tPb6aFeXVMYb+5rasazPNVX0oZNQXt/sp7azpSywS&#10;iYjtPSbPeNO3x19857d28s9mj4YZCINk8osdew2EkVfvnY058Qc2U39EgKwADfHrxWlJJmVylptM&#10;pCksTDhstTHe9ym/o1zTcO744IEcgpbCkbDZDJkcgDQ8/LvSYhEfAHA47y5DgiPSq4Ng8r+sw4f4&#10;mkUEPqpKw/Ys66YdX9Rk4WBuQ5euv4Pw5vAdv94MY0WANDykk1PmINfV4Tua/JBULMGpPvPRzpk7&#10;fcsns6Uz6jH5pWVyH3i10aCR7gBpmPu2H0d21BQfoaz4mBd/EFU6qybmsDTxmGmjAZDxscBMfPzP&#10;pyvjmLXkLQBsz7qGZEVDk1KkVwfs681/r+KLj1tlL3HUCvIWYMrLAGShRGhzODqQSxQXqCqsNhEv&#10;VsvxU1qDvIyDxA4XIpcgyIEridnVNZgjk6MxmJddoUNPGDA3oSHHF4lE2N1zGqJ4uui8eGSUAGBm&#10;3D4o9CrO+XyYT+t0B4DZbUbgS54uOolIjNN9FqK3RxvG8XXp55CsEMzHGGDHx1t+PbGpG39etqHb&#10;BIxpwfQZu1T8mNcjgA/3KhJwrrjhkdHWOUCQCP+81Rv4odMnjGNZ9SUMySlzKFRXYm36OdNrV5kj&#10;LkYuhTeNgKPQ17M9TkTMZUw/KPUaTLUyPnSEniE/JBKJcDBsJnq6h3LO9bN3x41+38LHvkEmkyL3&#10;lSy9eSHMiz9okh8CgJlthvNK98lEJBHY3Z1JyK9OPY0MHr8KPqxLP4c8GtH75iuDZD6s7fI5hyg+&#10;XfQAVwVkNdi4UPwIt8saiN42zgE4G0kaoLIxtsUA/MTqGE2ozcU6K03m0+uLGUVtV5kjLkUtg48d&#10;V76Ujyiu1tVjpoXOWwpKg4ZhCCsWiXE4fBZvfPjbe+Ba9AoGUUzJrlgibynMjmsgVQFgZcePeAtp&#10;fEQxAHyX/LvVfhXfpZxk5DrvBkbix878zWW/saZjAFI+0Rryljr3QaVp74NubiE4ET4PInC5himh&#10;b2MxbToGAF5UZ2FzpmXyFiAlnrZmNcSHt50rLkUug5uUuxdhy+QAZNOANeQtQEpxLqHJjUnFEvzR&#10;ZwHa8+Q6IU6+uMKajqEaXayNjznxB0xSnIBwruMkscfVqBWM6RiAbHTJVwnyNAysSjmFMhrROz54&#10;IBa2e5f3XHbRE7C+0QUAjubfQwyN6O3t0QaHBKTZ5rcbzZlcsLbRBQBia3JMUosA4GXnistRy+Aq&#10;5e7D3/DphgO9ZzDiw9pGF4ArtUjmwvzxwZcLW9voQoFOugPAL92+EMyF2ZKzgOUpRTroUosA8IWZ&#10;+DgcNouTC1uaYqWDLrUIkM/9/QK5MHs6BrBuipXCP5VJjFw40MGLLEaLuXslvklxa6ZYKbClFu0l&#10;Mpzru5i3qYxvUlxrtK7RBeAWZUQiEXb0nIJ+XlxpaVepo+J6v5VD2STTqpQ/vrPWIJreTQyQ3ctH&#10;w2d/znfuZ61eP8YmB0vU8oD5CQd/5TufDXY3MSVRFe3VkZPgOksc6q9FrxzWxjmAsRFbk3p6BSU3&#10;Ygn0bmIA6O4eEi/UvcxHEJdpqv3oHcLmwO64Nde97CSxV16NXj6cThADwM/pZ5cmKwqs0uBjd9ya&#10;614e5h9+bUfPKdPpZFyFptZnTvwBi/IiAElKz4rbZyJuAeCXbl8sGu4fzrmZy0RS3YXIJe92d2dO&#10;EqxLO784UZHXlX0+H04V/vvx/YoEk15oa2f/7PORi3llnN707fHXgbAZE+lrq9QqvK01LTfCKJ4V&#10;z1zbT13GLRsV0OBJQEEiEhtO9104hm7WC5DeLnG1OZZHAkE2+f5VHmeqRIY4+eVeiFz6rr1Yxtmc&#10;vO7T9f6hsFkTKM8agJSs+SZuj6DUEB1sUhoAVnQcs+bjFgM42oliiI2n+iz4mN6RDQC/ZV3/5rE8&#10;3fK4NIA7FfGDzhXHmJLCQAev4kuRy0Y5Suw4G/PXvLv8czR89uf0tSn1GidbDNlnxe3bqjc2FFSW&#10;tH9/LZ9ElRhi48mIeZ+w+dQDeX9NvFsRL9whScPflYn/+6PwP1OXsL+DR6mQRFU/r04P2LJ9KoPG&#10;cfILywVXCrPj92/RGfWmh4hQkVcEEXE8Ys44umwfABzOvzueHmfm8KAqpd+Jgr9NXR/miryRnh0e&#10;nYyY9wl9bRqDzn7yi51Wr21O/IHNGkODB9DctiM3fRk8iNO1zifbB5D3vptlLzheHHx4Wp0RcSC3&#10;oRDmY+9WcTlq+UhXqaOCfW5P99BYtrSd1qizm/xix15rDdnnxh/cRB8aMCfjtLf39Mlv+/dmdDOc&#10;Kvz346ulz6zSRn1Zk91rb05DIcxd5lxzOWrZSG87V0aXfC/31i939pwyjX6PzK4vbb0l64pluQAA&#10;s+P2b6HkAgEgzKPt8+MRc8fRn6NigKz6Tgl9mzFPXaVVeP2UdkawosjG2rRzS+gdADKxVHem76IP&#10;O7k0VOUAcsToevTKofTJDgDYnnV9xtPqDOuE0gHE1eb02JNzyzRmJxVL9L9HzB9Lr3Dy6akDJOF2&#10;II+3psKLGp2S0z27ruvneIeV/K/vOp5hEgyQhpgLE62WqAPAlB8CgM+D3+B074zj6fjSGnWY9PI3&#10;QU1kPiyjycsApG73wd7M6cow9zY43XchZKyx7znx+yG3ktwHyO77+JoGXWMvO1dcilrKIA/49PYB&#10;YGPGJcS+kqaxBv9VJTN0jaViCX7vMx8dXIJMxyiZLXZ83Cx9geMFjHuXWZRo5BwZsLVdP2dI4gAk&#10;ocCOD1vIW4ArLwOQkklsUoevI9AW8pYCXbMbIDeH7EJJX8/2OBHOlFECbCP3AaZmN8C/OQx08MS1&#10;6BUcL4C16eeQUmcduQ8wNbsBcnN4PnIJY3NIyigx9bIB4GLxI5wvZuQkZpGvqsAvGQ0ErEgkws6e&#10;Uzmbw929puEdVsykKgrxY9oZq6+lJwyYG3+QER8z2gzjEOEz2gzjdF5a23lLx4KEQ1DRCPpBvj2w&#10;pTtTMWCQT3fs6z2dsZEnCAJTX+4S1Mzmw/r0C8iub3hstHEOwJm+ixhEeBsnf1yOWsYgegBgVeop&#10;ZCkZjxyzoPsbAYCz1AEXI5fC165hWpoiAtuwOnN/L/wX12mftYQsZSmDgBWJRPit52S8xpqEYcvk&#10;AKR/jCVZDTrY/kYAML3NUEwNZeZlbD11wDpZDTbYpOobPt2wvQezCYiPKKb8QSx13tLxQ2qDvxFA&#10;kn5s3X8+PXUAWJx4xKysBhvHC/5mdM+6SB1xKXIZ/OyZ8cGWUQJsI/cBpr8RQMbHobBZCHNnFjjZ&#10;euoARe5bLW3M8TcCSNJvbAvmc4utpw6Q5D694GcNZsXvYxRlRgb24Uw6DPcPx3aWTA4lQSjkH8MH&#10;uqY7AHRxa4WTEcxCCTUdQycCAWBRwmGryVuAlCGlF2U87VxwOWo53GUNuQ7fdAxgW6MLAMTX5mIv&#10;bdKQynU6ujQ8t6jpGLpMDmBbowvA1fwHgJ+7foZh/sypTr6ipy2NLhTo8kMA8FGL/ljRcQzjnI9a&#10;9Of4YtnS6EJhOSsX7uzKjY/Ori1xru9iTnzMtaHRBWBKLQJkfFyKWsabCwewplxtaXQBuFKLEpFw&#10;Lsz21bN2SpECW2oRIOODLxceS5NRAqyfYqXA9q8BgHECuTC7+GrtFCsd7Fw4wrMdDoQxGyP5JsUB&#10;66ZY6WDnwgEOnpymMj4lAYCUmEtSWFRgMuFBVQpO0PY7VKGELs0mFUn0Z/su+qCXe2uGXtiL6qze&#10;GzIuWJQposDuJgaA94Kizv/Yedxy+nlv+fa8vb/3N1/RyQ+AJA/Z5rHmwO4mtpfINOf7LnmPLlEl&#10;EYkNZ/ou/JBNEMfV5PRYl37eorwUBQKEiL22kYF9Lq/t+vkS+nkDfbrfZRPEAEmwVQmYF/Phz7KX&#10;Qy6WPDZ1yPF1L0tEYsMffRZ81Mez/RP6ZxNr87r+lHrWan4HYHbcAvzdy+EebZ+9MsdmyEvMTTiw&#10;qUJba17rj4Y7FfGDzhY9/KBhHRLDiYh5n3ZzC06gn3cobOaEgb7d79KPJSvyO69JO73C2msB5Nro&#10;pPQA7y7/7u09nZGo8nloAMCChEMbyjQ1zGqvGdyvSHz9VOG/H1OvJSKJ4XjEnHE93UMZ45x7ek3/&#10;eqh/2HX6sbS6og6rUk4xZGUsYVbcvq10Ujraq+PD/b2/YWzSuroGJ14gjb8ZBY1lycL+J3z4ryq5&#10;P52UFolExIHeMyZGeLR7Sj9vZ68p09ieG3nK8uDlyebleNiYn3DwV5VBY0rme3u0eXE0fA6jENrZ&#10;tWXyhcgl71Lm2BRWpZ6yuuAKkD49e3L+NHGOQhJV23tOnjE6MJJh6lmilgcsSDi0ATZgYeLh9Up9&#10;Q5d/T/fWscci5jCS444uLVIvRS1jyPYBpEdIen2xsGQFC0mK/C70CQahIu+W7l/Nfj8o+hz9WKm6&#10;2n9e/EHBiSg+LEo88kudXmV6cHV3D4k/Hs4kp0nZvmUM2T6AlHdLqSvgVtYFkFFf3G5T5iWTko9I&#10;JCJ29pzKKfJu7P7lPLpsHwCUa2p858Tvt6rgSmFp0rGf6c+oLm6tkn6PYPoQtXL0yb8WtXIY3UMD&#10;IHl0awuuAJCtLG29IeMi4/nLJ+O0qtPY7yYEDzpEP1apVXjPittvVcGVwvKk4z9WaRWmZ1Qb54As&#10;us+0h8y5+mzfRR+w43FJ0tG1WqNeeFyahhKNPGBZ0vGf6MfeDYy88EvXLxZRryVhU4aNOhu56AO6&#10;rwVA6lHetWIck4IRRkmCIq/7+FYDD1MbTAeJnXqof9iN4wV/j/Ozdy8r1siDrkevHBbm2ZbB6uQr&#10;K1p98GTdWWsXRiFGnhY1OWTwXsdXNyRHiZ16iG+vWzHy1Pdia3P8d/eayiGK1QYthsesYcgWWYPn&#10;1VkYHdjXtIkQi8QYERCB22VxhixlqXh666FY0/lTxuYaAL56vh3PbdhkAGR3cTvnQEYH5yDfbnha&#10;nYlSTTUR7tFWdLrPQk5yvC7tvKAJoRCUBg10Rj3DbLubWzB0RgMK1VU6A4x2dwesZnSMAqTh4bJk&#10;6zcZANndk1pXiC9avWH6O/nau6OXe2skKwrUiYp8h+vRKxHuyXyWZNQV4+Mnv9pEYgHAI3kapoQO&#10;MensOkjsMMS3Fx5WpWrianPsdvWaytk81evVGBazRtCkUgiP5Rn4pOVrpr8TFR+3ymIN2QLxQRAE&#10;xj75FalWSKHQkVlfgnCPtgxCfaBvNzx7FR9hAvGxPOm41d3SFGr0StiJpQzz1B7uoVAbdChSV+lE&#10;gOyvAavgwdo8nS+KYchaWQMDYUSeqgJjad/ZFo7eaOscgIz6YnWWstThr/4/cAoJKYoCjHu2ySYS&#10;CyBlvqaEDjEVXFykjnjdpyueVWdqXtRk25+MmMcpJNTqlBj+8EebCjIA8KgqHZ+3et1UcJGKJRjh&#10;H4G7FQm6lLpC6cqOH3GmuAiCwIdPfkFWvfWEO0DGR4RnOxMxIRKJ8I5/L9yrSECxWo7hAeE4GMbs&#10;GAWARYmHrZJCoaNaVw8HiR2jc7KPRzsUa+QoUVcbPGQu0pv9v+MUEo4X/I0NZgzb+WAgjChQVzI8&#10;VEKd/OBr74ZcZZmmWC13uPvaGobMFkAal3/5fJtNBV0AeFad9So+yL+Th8wZUZ4dEFeTo4mrzXU4&#10;33cJXvdlEsWVWgVGPPzR6mkLCjFVaZgQPAiuMjIHl4gkGBEQgTsV8frkugLJL13HYyqrY9RAGPDu&#10;o7VWd0tTSFTk4U2fHgzz5bf9euGfymQUq+V4y7cHjoTPhkTMjI+ZcXvxTyXvZKggyrU18LVzQ6RX&#10;Q9NihGc7VGhqUaKp1rtIHaS3+n0PFxmzkLAj+waDjLUGWqMeVdo6hr9FiJMvAh08ka0s0xSoKx3u&#10;DviBU0j4pyIJM+KsbuAxIbYmB5NC3jLd091lzujn1REva7PVsTW5DmcjF+MNnvgYGfOT7fEhT8Pk&#10;kMEm4komlmKYfzj+rkzSJSryZWu7fM4pJBgIA0Y/WotCtWXZSDpeVGczch2RSIThAeG4WfoCRRo5&#10;xrYYgN96fs3JdWbE7sGDqhS+HymIYrUcrRx9GM0D/b06IaO+GKWaamNLB2/J1egVDJktgJwss6X5&#10;BCDjQ86Kj/YuQXCW2CNfVaGR6+rt7722miOHeL8iAbPjhU1uhRBby4wPH3s39HZvgyRFvjpRke9w&#10;NXoFIlhyiCVqOUY/+tnqaQsK7PhwkNhhiF8vPKxM1cbV5tjt6Pk1p5CgM+oxPGYNyjTWTR5TeFGT&#10;jVEBfUx/JzLXCcft8lhjtrJMPDX0bfzU5TNOfEx+8ZtZzx8+FKqr0NY5AD3dTYoveMOnK2Jrc1Ci&#10;lhM93ENF5/ou5jTVbEi/YFPzCUDmwlqjjpELd3AJghMZH9pqndL+3oDVnELCjdLnjAkba0DmwkWM&#10;XNjH3s1iLpxVX4IxT9Y3IhdO5+TCb/v1NpsLK/UaDH+4BnIbc+En8gyMbTnANA3JzoWntX4HP3Ye&#10;x4mPCc+3IbY2x6ZrZSlLEebRxuZc+Ke0MxY9Xdio0SthL5YyisPd3UKgMxpQpK7SGUHY3en/A6eQ&#10;cKn4sU3NSQCZ6+SrKhn710AHL7RzDkR6fbE6o77E4Xb/7xkyWwAp5/bJ040258Ls+HCROuANn264&#10;XR5bn6sqdzoUNmsC3WcCAPRGg3RUzE+Xi9RVgjrjfMhVlYd0dm2Z3M2twUtggHfnf9Pri9sXqauC&#10;Wjp5F9yI/naok9SBQVhdKn48amXKSYvS1Ww8q86M+Dp08F7Jq0KBi9ShfqBv97u3ymMH56nKQw6E&#10;zfjqwxb9GN1BBsIgGR3z86UCdaVl4zYa8lUVwR1cgtLoEwD9vDo9yFaWti5UV7UIdPAqvtnv27fp&#10;ahMAcLXk6fBlNHNXa/FInhY1JXTIHplYqgcAZ6mD8k2fHnf+LH85JE9VHrKn17QpY1u+xtiIGQiD&#10;5L3H687nqoS9RPlQoqkOCHDwLOnj2UBCR3l2iMlTlQdXahU+EpHYcKf/D2/SZcQA4Ebp83cWJx4R&#10;lEMSXls6tTYdQBadhvmHX79W8mxYgbqy1douny+Z1uYdRieekTCK33/0y/kcZVlr/p/KjzJNjb+v&#10;nVtFpFcH0wRAL/fWsRqDziFbWdZaLBIb7w74YRDdiwEAbpfFvjU/wTbSFgBiqtKivw4dvIcqgtiJ&#10;Zdph/uHXrpU+G16grmy1qtPY7+a0Y3ZOGwmj+MMnv5yxhWwHgHJtra+nzEUeTZsA6OEeGm8gjNKs&#10;+tI2AER3B6we6O/gwZCQiqlKjZr6ctdugGcE1gweylOjvw4ZssdeQq5NJpbqhvuHX7v6am0rO360&#10;ekH7dxkkPkEQos+ebTqeqMjvxv9T+VGjU3rYiaXa1326mbwEuri2SpZAbMyoL25vgFF6d8DqgYEO&#10;XiX0zz2vzgyb+GL7QQKEeUNB9tqqUvtNCh28z+kVMSsVS/TDA8KvXi0h17a0wwc/L+nw/jr25758&#10;vv2gkGm1EGr1SneJSGykF+Y6ubZMsRfLtGl1RR20RoPd3QGrB9K9GAAgtia75/jnW4/YvDZ5ar+v&#10;Qt7a7/zqvisVSwwj/COuXC19OrxQXdVyYbt316/oNIZTWJr04rf9tjSdA6SZNQARXZWno2uLVEeJ&#10;nSq1rrCjxqhzuDdg9cCWjj6F9M8l1OZ2++zZ5mNGG9cWU5UWPT544GE3mZOCWtvIgIgrV0ufjihU&#10;V7Wc13bUxu86fczx55jycueeR/L0SFuupTRonNRGreM7/mGm4kF7l6B0V6ljXUZ9cbtKncLnTv8f&#10;BrV1YU73JdXmdxn3bNNxa1WHTGuTp0Z/0WrgEfdXRRCxSGwk1/ZseLFaHvRVyFv7N3SbsICdb02P&#10;3b3zQVWKsAY2D1RGrWO9Xu0yLCDc1O0U4uSXG+ToVRRfk9Pj125fzu9Lu4cCpPTVPBvvkU+rMyPe&#10;9ut1ky7/F+3V8WGhuqrF85qsMMmDHRf+9LV3ZzAfucqykM+fbT5m6x8wV1keGursl0PvyvCyc5FH&#10;e3Z8+Hdl4v9+7PLZimEB4YwKMkEQoi+ebz1izgBcCCqD1kll0DoOpQWIj71bpZEggtq7BP5vIatj&#10;FCC77s7Z0C1NR7KiABOCB4JWmEG4e2tFgbrK4VD4TA4ReLn4CVamWNY550OMiXQnC+XU5vDvykTd&#10;mb6LJGwt6PS6Iox9+qvNCSsAPKnOwMct+jPkTgb6dMOfZS/r9/aa7hjKInrq9CoMe7gGNTZ0EFHI&#10;Vpahp3soOrs2FPHbuwQisTa3dFLoYA+2HwNBEPj46Qak19tG7gNArV4FqUjC6FL2sXcDQRCF7V0C&#10;PfniY1nSMZu6pSkYYUSuspxhxkfGR9u6fHWl/WGe+GgMeUvhySvSndqQUZvD+5UJ2jN9F0nZ8fGi&#10;OgsTX2y3mbwFyALQ563eYJgBD/TthttlsXV7e3/jyCaKa3VKjIixndwHgJS6Qrzm3QVtaDHX3S0E&#10;j6rSKha3f99tgDdzstlIGPHh4/U2ddNTqNQq4CFzZkw+BDl4oVJbW/i6TzfPSaFcuZ6FiYdx20Zy&#10;HyAnIQpUVQzS3UXqgGBH7wo9YXDZ0v0rzkb+YN4dhryJLXgqz8CU1g1FGZIID8fDqjTjub6LReyO&#10;0SfydEy2sQORwiN5GsYHvwG3V93EIpEIb/v1wu2yWNXR8Dn27OmpCk1to8hbgLwHv+7dlUE+9/Fs&#10;h/sVidU/dhnnwpbZMhAGjI752WbyFiA9Q7zsXBFF05cOcfJFVn1p8ftBUZ7sojhAkrf/2UjeAqQ8&#10;VYW2Fu8FNXglOEsd4C51rvKQOTnzFcW3Z13D/tzbNl8LIMnHyaFvme5JEpEYI/wj8KAqxXAucrGY&#10;TRQ3lrwFyGfZpNDBcKJ5gAz264lbZbH1h8JnObCJ4gJVBd57vNaiJxQfXtbkYERABENiLsyjLf6t&#10;Sqr6vtNYVzZRrDHoMKwRjQwAUKSuQqiTH0PaLdjJF/nKiqJRgX082UQxAHzTCHIfICdlVAYto3PZ&#10;XeYEL5lziZPE3p2PKN7WCHIfIElVdq5DFkrC8LwmC2d5iOJ7FQmYY6VUDhsxVWmYHDrYVJwQiUQY&#10;6h+G2+Vx6t/7zLdjN03kKyvwwZN1zRYf0V4dcbc8oWZj9y+du7CIQI1Bh+ExPzYqPorVck58tHMJ&#10;RFJtfsmEkEEeIwL6cD4zsRGNLgB/fLwijgtbO/l7LunwAecz69LO2dzoQiFJUYAJwYMYuXAfj/Z1&#10;ucoye76iZ2MaXSg8kqfh65AhpikHkUiE4f4RuFsRrz3dd6HUVcaU+2psowsAPK3OxEct+jFy4X5e&#10;HfFXeVztpu4TndlEcb1ejeGNaHQBSB+kHu4hDPKZyoW/CnmLNxf+5OlGpNYVsn+URSj0KkhYubC3&#10;nSsIgihs5xLoyZ6uA4AVySdwpfQp57glGGFEjplc+FDYLE58XCx+hO9Tfrf5WgCVC7/Nmwuf7rNQ&#10;yi6KpyoK8ekz28l9gIzFL1oNZExOvdor1e3pNc0x1JnZeK3QqTA8Zg1qG5ULF3By4W5uwXgizyhf&#10;0P5dd7bMFkEQGPNkPTLrS9g/yiIUehXEIjEG0eIj0METeqMhpb935y10I2IKGzMuzTuSf2+8zRcD&#10;8EieHjkl9O3dFCktEokwzD/s+s2yl0P+6LPwY7rPBADU6Ordhz/88ZpCr+JqP1pAubbW14ckpU2d&#10;0QEOniUECFFfz/ZPZrUdsY39ma1ZV2dbo33Phxh5WvSU0CEmUvrV8+zGn2Uv3/69z/yxfvYeDPJb&#10;oVO5DotZc61WL2x+LIRqXT2HuPV38CiTiMTGXu6tY+e1G8WRntqRfeMbeue4LXhYlRo9KXTwfoq4&#10;FYlEeMcv7Mbt8tg3D/Se8VWoc4PpKwDU6VUuw2LWXKvRKa2ekqFQw0Pcesicq4McPIvcZE6Kn7p8&#10;tpyd8+zKuTl1V45l7XvetclTo78KefOAM61gNsi3+92/KmLf2ttr+tdtXQIz6ecr9RqnYQ9XX5Pr&#10;6oWNHwXwKo4ZxK27zLkm2NEnz15ip9nQbcJC9tr25d6atN2C2bgQHlalRU8MfvOgC61g9oZP1/t/&#10;lce/ubvXtKntXYPS6TQ/d/8AABi2SURBVOdrjTq7ETE/XinT1AiaVguhTq92NcAoGezX07Q5cZM5&#10;Kdo4+2WJRWJic/eJc9lrO1304CO63LwteCRPi6ITtwDwP+8u/9ytiB+0o+eUbzq5tmQYC+mNBulI&#10;suAaxP1p5qE2ah3r9GqX4TTi1lXqWNfBJSjNQBil23pMnsle28XiR6MtmVYL4bE8PfKzVq8f95A5&#10;m0bJB3h1/u9eReIb23tOntnFrVUy/Xy90SAd/ejnS4Vq66dkKGiMOocavdJ9ZEAf0ySMi9ShvrNr&#10;y2SVUevEln8DgCslT0fYOiVDX9unLf930svOxTQG3c+r04P7lQlvbO0+aXZXWmEbIAuu7z5aezFf&#10;VSFsbikAHaG3K9FUB3xAmxZxljoou7kFxyv0KrfdvaZNYa/teunzoUuSjnKKUNbgaXVGnw+Cos/6&#10;0QqdUZ4dYmKqUqNXdxm3si9rAs5IGMXvPV53PkdZFmrrtfSEQVaormoxhlZ8d5DYaf7n3eXvzPqS&#10;dscj5n4mEUsYyfCtspeDF9BkFG3Bs+qsiHcD+14McPA0kW5hHm1edHJtkTLQt/s9+rkEQYg+erL+&#10;jwLb41H0RJ7Rd1LIW/uphgPyOdr7xn+VKf0lm39cz3EmmxW3b9sLG6uDFP6tTH5tYvCbB+jjPSFO&#10;vnn/8+7y9wCWLhoAnC+OeX916h+CBj6W8LQ6M+LDoH5n6JXwQAdP92H+4WPZN5BkRT7GPd1s0/g4&#10;HbmqcnR1a4WuNFNYd5mz8r2gSEd7FtGj0KkwLGZ1oxJWgDTqFkGEN30bpAwdJHYY7h9R4Wnnwmjp&#10;ITuzG5ewAoARBLKUpRhHI1pEIhEG+nRLbuXkyxHeXZx4FDfLXrAPW43HcibpDgDd3EISIzzbcW5I&#10;R/LvYVMmR/7RajySMzvdASDAwTN/mH+4Pzs+nlVn4qvntklt0ZFaV4j+Xp0Ypo7uMifl+0FRnPho&#10;CnkLkOaEbjIn9PduIN3tJTLe+NAbDRj96GcUqqs4P8ca6AkDitVyfNiioTgrFokx0Kd7aktHb46D&#10;5fyEg/irwnopFDaeVWfh69AhjEJPuEfb+G7uIZz42J97G9uzrZe6YCOmKg0Tg99kmMKGOPlmDPTp&#10;3oIdH4/l6TbLC9CRpMjnkO6edi6V7wVFerA7Ass01RgV87NFk1shVOnq4CZlxoez1AGjA/qq3WRO&#10;jKqFzqjHyEc/ocSCSaUQdIQBpZoahjGqRCTBYL9emf4OHr7s86fG7kKM3LJJpRCe12RhcshgRnxE&#10;e3WM6+DagtMdtyXzCg7m3WEfthox8lR8FfIWY2Kkg0tQSn/vzpxr3SmPw1wbpXLoiK3NwVC/MIZc&#10;ma+9m3x0YF83dtEzT1mOD5780ijyFgBKNNVo4ejNkAZxktpjVECfOjeZkz393MZOKZo+b9RCoVcx&#10;jFElIjHe8u2ZEejgyWB6CILAF8+2Ir42l/NzrEVCbR4mBr/JIPIjPTvEd3JtyfmfNaWRASCLMl+H&#10;DmFIx7R3CUwd4NOFk6jdLY9neOvYiqfVmfgwqB98aXJUPnZuZaMD+3qzicCmkPsAmet0YeU6rlJH&#10;vBsYyZmOaWp88HW6y8RSvOPXO8/X3p0jnTH++ZYmxUdibT6+pJHuIpEIA7w7x7dxDuD8z9aknbba&#10;84cPfPHRzS04sY9ne86zrCmNLgB/fAQ6eBYM8w/j5DpNaXQBgDye+HCTOqnfD4pyYBc9m9LoQn5e&#10;DYjAyIXtJTIM8w8v87JzZVS1mtLoAtBzYZPkOUQiEV7z7pLAFx9LE4/iepntjS4UHsvTMZVGugPC&#10;uTDZ6GK9LCDftT6zMhdu7JQihbS6IkR7dkQ7l4btA5ULs+OjsVOsFOS6OrjKHNGf1tQilAs3doqV&#10;gp4woERTzch1yL1S9+RWTj6cvVJjpljpeF6Tha9DmLlwmEebhO48ufChvDvYkmW9LCAbj+TpGNfy&#10;f4yJkdbOfk/f8u3JIeOy6kvajHmy/rSeMAi7oZtBrV7pLhWJDXSiQyaW6of5h133Y3V+A8C8hIOb&#10;rDHkFkKMPI1DSoc4+eYN8et1i722HGVZ6AePfzmra+TaFHqV66u9uynxlIol+qH+Ydf9aWQPhYWJ&#10;hzdYY8gthEfytKjPWr1+zEPmbBqdC3b0zXvbr/dN9trylOXB7z9ed85WdQsKKqPWsVandBsREGHq&#10;qJKKJYY3fXvcaeXkw9HqXZx4dN1NKwy5hfBInhb1acvXTnjSyE0/e/fy0QF9L0nETKmtQlVli3cf&#10;rb2gNertuT/JMtRGnYNcV+85KrCPSbdVJBIRb/r2uBPi5McxRl6WdOwna/Xh+fBYnh75SYvXfqdP&#10;qPjau1W8Fxh5gb22YnVV4OhHP1/UGHVmjZ2FoDHq7Cu0Cp93aRJGIpGIGOTb/S672ASQkjW/F/47&#10;tjHXAoDH8oy+H7cccIquf+9j51b5XlDkeTaJKtfWeY6I+fFqvcGyQTAf9IRBVqSWB9Gnpl7xV/fo&#10;puYUfs24NP9o/r0v2MetxbPqrPD3AiMv0OXuve1cq94LijwvZa2tRlfvPuzhmmuvJgxshp4wSAtU&#10;la0+atH/D+qYSCTCGz5d77P9eABgc+aVOYfy7nzZmGsBwPPqrLBRAX0uBTp4mshELzsX+fuB0eeo&#10;qS4KZMF19fXaRhSTAdLLJldVHjK25WumjgWRSITXfbreZxcJAWB71rWZ+3Jv8xsyWoH42tzub/r0&#10;uBPi1GBy7ilzqf4gKPose211epXL8EYWXAGAACFOURR2+qLVG0fp+4xor44PO7syi00AsDP7xrTd&#10;OTenNuZaAJCoyO/6hk+3+3SZQDeZo+L9wOjzjlKmbBNZcF1zvboRBVeAlERMUhR0mRDcoK4EAOzp&#10;GAD4o/C/jzdnXZnTmOuUaqr9XaVOiv7enUyjsRKR2DgqoM9lzrhNbE12z2P59z9jH7cWlVqF98LE&#10;w+vZx1s7++ewj9Xo6t1nxu3jdDvYAgNhlMyJ37+ZrivpaedSx35gGwkjprzcBR3RuI08hQUsnVN7&#10;iYwjgwKQhocFKtu7fOlg65wCgKedC2cncTDvDu5VJLAP24Rrpc8Ymv8A4GXnymlZs8XwUAjZylJs&#10;zGAWIzztXDj/mHJNjdWGh0JQG7VYmMD0GPG0czGw48NWw0MhzIk/AB2NLBKKD1sMD4XA1uwG+ONj&#10;W9ZVPKvmPAdswqnCf/FPBVMmxtPOhRMfMVWp2JF9g33YJiQq8rArh+EhxBsfpepqm/1j2KjVK7E8&#10;memv5WXnqmfHh86ox+QXOxq9kacwO34/Q/PfRepI2PGYnc+NP2iTfwwfBOKDc97mzCs2+cfwga3p&#10;/upanC+TLebwQmBrur+6Fic+cpVlHG8iW8Hnb+Rl58q5lsqgsdoc3hxmxTP9jdxlzgTbO4YgCHwT&#10;t4ck9JoAtqY7wB8fP6adQZqNcnZssDXdX12Lc/84VxyDSyWP2YdtAlvT/dW1OP+zpNp8/Jx2jn3Y&#10;JpRqqjma7nzXUhu0mBrbtPgg/Y2YRrtuMicju+hJEARmxO1tcnywNd1FIhFvfPycdrbJ8bEt6xqS&#10;WbrsfPeP80UxuFjctPhg+1+9uhYnFlMUBfg57Sz7sE0o1VRzPIr44kOhU2F63G72YZtgIIyYm8DU&#10;/PeQORvYRU+CIGwy/xYCOz7sJTKOdwwArEw+abU5vBD4cmEvO1fOw/hI/j2b/GP4wPa/Avjj41l1&#10;pk3+MXzIUZZZlQtXaGqtNocXgtqoxSIrcmHKX6ixRS0KcxOsy4VXJJ9o1EQkHdbmwgfz7uB+hfX+&#10;MXw4WfAP/qtkcg988fFEno5tNvjH8CGhNo9jIM4XH2Ua2/1j2NAYdZx82svOVcfuRCUIQjTl5a7d&#10;KoOW+2W3Ab+kX1jE7jBlywwBwH+Vyf3p+uuNQbWu3mNF8ok17GvxrW3ay107lQYNc4zLRmzIuLCA&#10;LenDt7aYqtSo7VnXZrCP2wKVQes4n9U962nnIudb2/TY3Tvq9I0jiCnszvlzyovqLIbBJ9/aHsvT&#10;+27NvDqrKdfSGHX2bJkRd5lzDdtDgyAI0Tdxe35rLEFMYX/u7a+eypmyN3xre16dGbYp8/Jc9nFb&#10;oDXq7dj6+W4yp1r22gDSg6NGZ/tEDh2H8u5MeFSVxpC94VtbWl1Rh9Wpp1c25Vo6Qi+bHbdvC52X&#10;c5U5KtiS9ADpd1CqqbZ5soOOU4X/fvx3RSJjxJlvbZn1JW2/Szm5qinX4jNYd5E61rG9TwBgSeLR&#10;tY2Z7KDjbNHDD+6UxzGKtnxry64vbb0y+YTNUnp0ECBEfGtje58Atvuf8OFi8ePRf5a9HEI/xre2&#10;PGV5MNv3oDGYGb+X4dPjLHWo51vbyuSTq3OVtknpscE2jwf411agqmi5JOno2qZcC+Cax9uJZVpX&#10;GdcU/LuUk6uylaU2SemxwTaP54PaoHVo6rq+Szm5ip0jeNq5yBk7GoIgRAsSDm+w1tFcCIfy7ky4&#10;Xvp8qLlzCIIQzYrbt7WpX2oAuFUeO/hyyZOR5s7ZknnFZn1uPuSpyi12Pf1VHmeT4aEQNEYdFiSY&#10;J2az60sxrwldnHTMTTgArZnNbL1ejQnPtzWZ3AeAn9LOotBMYYfaXNtieCiE00UPcN9CYWdN2mmb&#10;DA+FkKTIx04LxP2F4kc2GR4KQaFXYZkFM8PE2jwOMd9YzI7fzzBS5fw+OhUmNKFLj45vk0+a7eCl&#10;4qMxEg1sHMj9y2JhZ3XqacTZqL/Mh/jaXOxmFWXYOFv0kGGW2FhYEx8Jtbn4Ntk2/WUhsEl3Nqq0&#10;Ckx6wVEcaBRWJp9AlZn4MBAGfPl8e6MnmujYm3MLL6rN3xuWJB5FRn1xk6/1WJ6Oo/n3zZ5zKO8O&#10;rpTYLuHBRoW2FqtSzPvQPKpKw9omkvsAKR8ym0W6s1GsrsL02KaRtxQWJR5BvRniXmPQYfzzrU1u&#10;ZADIwl+6BeJ+SdLRJpP7AHCrPNZiYedo/r0mF38AMtdZbyHXeSJPb3LxByA7meewjHbZKFHLMT12&#10;T5OvBZCd0ObiQ2sk46OxEyt0bMq4jIw68/eG2fH7mtzoAgB/lr20eG/YlnW1yY0ugHW58N3y+CY3&#10;ugCkP4mlXDhHWYY5jZSzY8OaXHj8s63/b7nwlJc7m9zoAliXC/+UetZmLxI+JCsKLObCt8tim2Wv&#10;VKdXW8x1MutLmm2vxDaNZ4PaKzVHLmwp1yHjY1ez7JXOFj3E3fJ4s+dsz7o243Z5g+F1Y6E2ah0s&#10;GdZW6+o9xj/f2rTupFfYm3NrMptwZ2NXzs2pN5owIUBBa9TbzU84aFaKQ6FTuY5/vvVwU/kWgCQ3&#10;/yqPe9PcOftzb3/VlAkBCgQI0cy4fdvo5CYbdXqVy/hnWw8bYbRJi54PF4sfj75Z+uJtc+cczr87&#10;/mLx49HmzrEG5Nr2bjMSwr93vV7t/MWzrUdslVLnw9XSZ8Ovljw1+z85ln//M7pReVMwI27vdnNr&#10;0xp1dl8823JEY9Q1amqFjhtlL96xxMtdLn4ycl/urUZ30dMxK37fVjopzQa1tqYWXAHSYP1M0YMP&#10;zZ1zreTZsF1N6KKnY1bcfgYpzYbOqJeNf771cFMLrgDwb2XyAEvTNjdLX7z9W9b1b5p6LQCYE79/&#10;M908ng0DYZBMeL7tUL1B7Sx0jrWIrcnpuSfnllmZvDvlcYO2ZF6Z3dRrAcC8+IMb6QbrbBgIg+TL&#10;59sPNrXgCpATJZbi7X5FwusbMy7Pa+q1AGBB4qEN9Xrh/8nWrKuzGiN9RYfKoHX8+sWOPexnDeMG&#10;drrowZjmSEgA4Mvn2w6Waar9hN4/mHfnyyNNGNdiY17CwY0aA//NNqYqFYsSjzTXpbA2/RzylfyG&#10;qMXqKnz6dGOzJKwAcL44RrCDTGPQ4aMnG1Cja9wIPhtpdUXYnnWd9z2CIDA9djeSWF2RjUW9QY2l&#10;ZjYamzMv40LxI8H3bYU50v2v8jj8kPIH73uNwXcpv6NCw7/JzK4vxYTnW5vtWgfz7uCpnH+TWa9X&#10;Y8yT9VAZGic3xMaLmiwcyOXXTCcIAhNfbG+U/jIf5Lo6s4T6pszLzULOAaSm++w4YVL1dlksp6u6&#10;KVhppiiTVV+Cic+3N9u1zMVHnV6FMY83NFqOio1n1Zk4lHeX9z2CIPDl8+1N7rylUKlV4HszpPsP&#10;KX/gboX5Dbi1IECYJd3PFT1stBcJH5YkHoVCxy+bkVCbi2/imoe8BUifDHanO4UqrQIfP93QKK14&#10;PtyrSBCUZTIQBnz6dJPNRsFCKFRXYm26MKG+KPFws5BzAOlPMs+MRNipgn+xpYmd2XTMTzgEjYGf&#10;VE2szWvyZAcd69LPIU/J/52Va+vw0ZMNzVL8AUjSXeieTsVHiUbO+76tKFBV4pf084LvL0o8gsfy&#10;dMH3bYGO0GO+mW7oQ3l3miRnx8a8hIOC8fGoKs1iAcAWWMqFP3m6sVnIfcCKXPjx+mZpZAAs58Lf&#10;xO1BooKjHtIoWMqFt2ZdbZKcHRvmcuE75XH4rpFeE3wwlwvnKcsx9umvzbZXMpfrKPUafPB4XbPt&#10;lczlOgAwI25vs+2VqnR1ZnOdrVlXm32vRJ8KpuNBZUo/W402zYGvm5iCkTCKxz/bethWM2Ih8HUT&#10;0/GoKi1ydtz+Lc1xLYC/m9j0uxCE6OuXO/ak1RV1aK7rzYrbt1WIAIytye45I25vs20s/qtK7n+8&#10;4O9xfO8RBCGa+nLXrpS6gk587zcGs+P3b9EadbzyVvE1ud2nx+5uno4oADHytCghboqa7EhU5HXl&#10;e78xmBN/YLMQd5VUm99lysudzdPNA+BpdUbEgVxh75a58Qc3PZKn2WRGbA5z4w9sUhu0vPJWmfUl&#10;bT9/vvloc13LEim9MOHwelvNiM1hfsKhX4VI6az6kjbjnm1qno5RAImKvK7mps4WJx5Z909l0mtC&#10;79uKhQmH1wuR0rnKspBPn2480RwFVwBIVhR0Njd19n3Kqe/vVsQPbI5rAcCKpONrKrUKb773itVV&#10;gZ883XiyudaWpyoP/iXj/CKh99eknlnRXJw7AKxMPrG6QlPrw/deqbraf+yTjb83RzEZAApUlS1/&#10;Tju7lO+9ck2N74+pZ5Y3x3VulccOZse+aQG1OqXb3PgDm0QQEWKIjVKRRC8TSXX2YpnGQWyndpLY&#10;K50lDvWuUkeFm9Sp1lXqqHCWONQ7SeyVDmI7tb1YppGJpDqpSKIXQ2ws09T4TXqxYx9fkpBQm9tt&#10;Rtye5mPnQN4EN2de5mhpVWkVjTbqE4LKoMUiHoma5iZfKMwRSCQXNiP5QmFVyimU8WjdH8y70yxT&#10;AnQczb+HmCqu1n1zF5oAILYmB/tyuEa2zV1oAoBqXT1W8kjUNHehicKs+H0cUpUgCEyL3Y1kBUd2&#10;tElYnnSClxzYlHkZZ4oe8Hyi8diVfZMjLwOQ5MviZo6P/6qSOfIyANnlO+7ZpmaND7mujjc+tEYd&#10;Pn7yK2obqQUuBL74AEij4JS65o2PpUlHUcMTH5ubsdBEYUf2dSTWcsmjv8rjsLoZC00A8E9lEv4o&#10;5Fg0Ibu+FBNfNOujDCUaOUdeBiALkR892dBshUiA7HSfG3+Q9/4x8cV25AqQ1o3FgoRDUPFMwfyQ&#10;8kezdIHTsT79ArJ5tMzPF8U0a6EJAK6UPMWNUq7WfVJtPr568VuzXiuzvoTX96lOr8KHj5uvUA1Q&#10;uQ73XksQBCY834YcJUeOvEmYF38Qap7ff1UzFiIp/JJ+Abk8v//ZoofNWmgCgEslj3Gr7CXneEJt&#10;brNNGVHIqC/mjW+qENlchSaAjI/FSdz4oHLh0kb6JgnBXC785P8xFz5shrRuDIRy4UdVaRyp06Yi&#10;tiYH+3kaUKhCU3Pnwt+mcBtQNAYdxjxZ32hfHCHwNRhQhaamymGysTTpKGp5cvkjeXdxqBkLkYBw&#10;rvNUntHs8RFfm8uRpwKAMk213ytfC8HO38ZAqJv4l/Tziy6VPB7VnNcS6iYu19T4jnmy/rSOEO78&#10;bQyEuol35dyc2hQPAT4kKfK78BGAtTql25jH6083Rxc9HYsSD/+i0HE7hffm3posVNRoLFLrCjtu&#10;ybzK6YKu06tcxjxZf7o5uujpWJJ4dG2Nrp4jzXQw786Xh/PuNsqQXggZ9cXtNmZe4nRB1+vVzmOe&#10;rD/dHF30dCxNOvazXFvH0bc/nn9/3I7s69Ob81pZytI2GzIuLmAfV+o1Tu8/WneuqfJXbKxIOr6m&#10;Sqvg+KL9XvDP2K1ZTZMtYyNfVdGKj5RWGTSOHz5ef6ZaV98ofwQhfJty8gc+Uvp04X9jmipbxkah&#10;urIFHymtNmgdPny8/kyVro7zN24Kvk859T1fo/vN0hdvNxcBTqFKV+fFJ6mlNxqknzzdeLJMUyPY&#10;cN8YrEs7v5hv8uB2Wexbq1JOfdec16rW1XvwmaUbCIPk06cbT5Ro5BxP2qZgQ8ZFjiQiAKxKOfVd&#10;rV7ZKO8TPixMPLw+va6oPfX6/wB4eiUmIeih2AAAAABJRU5ErkJgglBLAwQUAAYACAAAACEA7kXC&#10;wd0AAAAJAQAADwAAAGRycy9kb3ducmV2LnhtbExPwUrDQBS8C/7D8gRvdpOIJU2zKaWopyLYCtLb&#10;NvuahGbfhuw2Sf/eVzzo6c0ww7yZfDXZVgzY+8aRgngWgUAqnWmoUvC1f3tKQfigyejWESq4oodV&#10;cX+X68y4kT5x2IVKcAj5TCuoQ+gyKX1Zo9V+5jok1k6utzow7Stpej1yuG1lEkVzaXVD/KHWHW5q&#10;LM+7i1XwPupx/Ry/DtvzaXM97F8+vrcxKvX4MK2XIAJO4c8Mt/pcHQrudHQXMl60zBds/D03NU4X&#10;PO3IaJ4mCcgil/8XFD8AAAD//wMAUEsDBBQABgAIAAAAIQAubPAAxQAAAKUBAAAZAAAAZHJzL19y&#10;ZWxzL2Uyb0RvYy54bWwucmVsc7yQwYrCMBCG7wv7DmHu27Q9LLKY9iKCV3EfYEimabCZhCSKvr2B&#10;ZUFB8OZxZvi//2PW48Uv4kwpu8AKuqYFQayDcWwV/B62XysQuSAbXAKTgitlGIfPj/WeFiw1lGcX&#10;s6gUzgrmUuKPlFnP5DE3IRLXyxSSx1LHZGVEfURLsm/bb5nuGTA8MMXOKEg704M4XGNtfs0O0+Q0&#10;bYI+eeLypEI6X7srEJOlosCTcfi37JvIFuRzh+49Dt2/g3x47nADAAD//wMAUEsBAi0AFAAGAAgA&#10;AAAhALGCZ7YKAQAAEwIAABMAAAAAAAAAAAAAAAAAAAAAAFtDb250ZW50X1R5cGVzXS54bWxQSwEC&#10;LQAUAAYACAAAACEAOP0h/9YAAACUAQAACwAAAAAAAAAAAAAAAAA7AQAAX3JlbHMvLnJlbHNQSwEC&#10;LQAUAAYACAAAACEAxeSf/uERAADMWwAADgAAAAAAAAAAAAAAAAA6AgAAZHJzL2Uyb0RvYy54bWxQ&#10;SwECLQAKAAAAAAAAACEArtICvvpfAQD6XwEAFAAAAAAAAAAAAAAAAABHFAAAZHJzL21lZGlhL2lt&#10;YWdlMS5wbmdQSwECLQAKAAAAAAAAACEAsV38WdK6BADSugQAFAAAAAAAAAAAAAAAAABzdAEAZHJz&#10;L21lZGlhL2ltYWdlMi5wbmdQSwECLQAUAAYACAAAACEA7kXCwd0AAAAJAQAADwAAAAAAAAAAAAAA&#10;AAB3LwYAZHJzL2Rvd25yZXYueG1sUEsBAi0AFAAGAAgAAAAhAC5s8ADFAAAApQEAABkAAAAAAAAA&#10;AAAAAAAAgTAGAGRycy9fcmVscy9lMm9Eb2MueG1sLnJlbHNQSwUGAAAAAAcABwC+AQAAfTEGAAAA&#10;">
                <v:shape id="Image 31" o:spid="_x0000_s1027" type="#_x0000_t75" style="position:absolute;left:2059;top:38063;width:71456;height:677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Js08wwAAANsAAAAPAAAAZHJzL2Rvd25yZXYueG1sRI9Pa8JA&#10;FMTvBb/D8oTe6ia1FI2uopVKLzn47/7IPpNg9m3YXZP47d1CocdhZn7DLNeDaURHzteWFaSTBARx&#10;YXXNpYLz6fttBsIHZI2NZVLwIA/r1ehliZm2PR+oO4ZSRAj7DBVUIbSZlL6oyKCf2JY4elfrDIYo&#10;XSm1wz7CTSPfk+RTGqw5LlTY0ldFxe14NwpK/bgW8511fTffp7twybcfea7U63jYLEAEGsJ/+K/9&#10;oxVMU/j9En+AXD0BAAD//wMAUEsBAi0AFAAGAAgAAAAhANvh9svuAAAAhQEAABMAAAAAAAAAAAAA&#10;AAAAAAAAAFtDb250ZW50X1R5cGVzXS54bWxQSwECLQAUAAYACAAAACEAWvQsW78AAAAVAQAACwAA&#10;AAAAAAAAAAAAAAAfAQAAX3JlbHMvLnJlbHNQSwECLQAUAAYACAAAACEAmCbNPMMAAADbAAAADwAA&#10;AAAAAAAAAAAAAAAHAgAAZHJzL2Rvd25yZXYueG1sUEsFBgAAAAADAAMAtwAAAPcCAAAAAA==&#10;">
                  <v:imagedata r:id="rId15" o:title=""/>
                </v:shape>
                <v:shape id="Graphic 32" o:spid="_x0000_s1028" style="position:absolute;left:5059;top:2125;width:65913;height:4534;visibility:visible;mso-wrap-style:square;v-text-anchor:top" coordsize="6591300,453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2jV0xQAAANsAAAAPAAAAZHJzL2Rvd25yZXYueG1sRI9Ra8Iw&#10;FIXfB/6HcIW9aWoH0nVGGYIwNhDqxtjeLs1dU9bclCar0V9vBGGPh3POdzirTbSdGGnwrWMFi3kG&#10;grh2uuVGwcf7blaA8AFZY+eYFJzIw2Y9uVthqd2RKxoPoREJwr5EBSaEvpTS14Ys+rnriZP34waL&#10;IcmhkXrAY4LbTuZZtpQWW04LBnvaGqp/D39WQT7G4vztClPtw/j4Vb12n29xp9T9ND4/gQgUw3/4&#10;1n7RCh5yuH5JP0CuLwAAAP//AwBQSwECLQAUAAYACAAAACEA2+H2y+4AAACFAQAAEwAAAAAAAAAA&#10;AAAAAAAAAAAAW0NvbnRlbnRfVHlwZXNdLnhtbFBLAQItABQABgAIAAAAIQBa9CxbvwAAABUBAAAL&#10;AAAAAAAAAAAAAAAAAB8BAABfcmVscy8ucmVsc1BLAQItABQABgAIAAAAIQBG2jV0xQAAANsAAAAP&#10;AAAAAAAAAAAAAAAAAAcCAABkcnMvZG93bnJldi54bWxQSwUGAAAAAAMAAwC3AAAA+QIAAAAA&#10;" path="m6591300,r-48444,11137l6473578,17233r-45371,2962l6347270,24522r-95831,4176l6101599,34008r-220637,6183l5626036,45815r-347019,5930l4823925,57408r-501483,4160l3782663,64068r-569507,682l2650978,63533,2121314,60542,1632260,55936,1251528,50822,911676,44737,663372,38997,449946,32709,306301,27323,215364,23096,139532,18721,97684,15729,35732,9580,,,,388620r48443,11137l117721,405853r45371,2962l244029,413142r95831,4176l489700,422628r220637,6183l965263,434435r347019,5930l1767374,446028r501483,4160l2808636,452688r569507,682l3940321,452153r529664,-2991l4959039,444556r380732,-5114l5679623,433357r248304,-5740l6141353,421329r143645,-5386l6375935,411716r75832,-4375l6493615,404349r61952,-6149l6591300,388620,6591300,xe" fillcolor="#00af50" stroked="f">
                  <v:path arrowok="t"/>
                </v:shape>
                <v:shape id="Graphic 33" o:spid="_x0000_s1029" style="position:absolute;left:5059;top:1478;width:65913;height:1295;visibility:visible;mso-wrap-style:square;v-text-anchor:top" coordsize="6591300,129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sz7ovwAAANsAAAAPAAAAZHJzL2Rvd25yZXYueG1sRI/NigIx&#10;EITvwr5D6AVvmlFRllmjLMKCV/8O3nqT3pnRSSdMosa3N4Lgsaiqr6j5MtlWXKkLjWMFo2EBglg7&#10;03ClYL/7HXyBCBHZYOuYFNwpwHLx0ZtjadyNN3TdxkpkCIcSFdQx+lLKoGuyGIbOE2fv33UWY5Zd&#10;JU2Htwy3rRwXxUxabDgv1OhpVZM+by9WwcqfDtP0l9g4H7w/jvSajFaq/5l+vkFESvEdfrXXRsFk&#10;As8v+QfIxQMAAP//AwBQSwECLQAUAAYACAAAACEA2+H2y+4AAACFAQAAEwAAAAAAAAAAAAAAAAAA&#10;AAAAW0NvbnRlbnRfVHlwZXNdLnhtbFBLAQItABQABgAIAAAAIQBa9CxbvwAAABUBAAALAAAAAAAA&#10;AAAAAAAAAB8BAABfcmVscy8ucmVsc1BLAQItABQABgAIAAAAIQAdsz7ovwAAANsAAAAPAAAAAAAA&#10;AAAAAAAAAAcCAABkcnMvZG93bnJldi54bWxQSwUGAAAAAAMAAwC3AAAA8wIAAAAA&#10;" path="m3213156,l2650978,1217,2121314,4207,1632260,8813r-380732,5114l911676,20012,663372,25752,449946,32040,306301,37426r-90937,4227l139532,46028,97684,49020,35732,55169,,64750r1012,1623l48443,75887r69278,6096l163092,84945r80937,4327l339860,93448r149840,5310l710337,104941r254926,5624l1312282,116495r455092,5663l2268857,126318r539779,2500l3378143,129500r562178,-1217l4469985,125292r489054,-4606l5339771,115572r339852,-6084l5927927,103747r213426,-6288l6284998,92073r90937,-4227l6451767,83472r41848,-2992l6555567,74330r35733,-9580l6590287,63127r-47431,-9515l6473578,47516r-45371,-2962l6347270,40227r-95831,-4175l6101599,30741,5880962,24558,5626036,18934,5279017,13005,4823925,7342,4322442,3181,3782663,681,3213156,xe" fillcolor="#66d095" stroked="f">
                  <v:path arrowok="t"/>
                </v:shape>
                <v:shape id="Graphic 34" o:spid="_x0000_s1030" style="position:absolute;left:5059;top:1478;width:65913;height:5181;visibility:visible;mso-wrap-style:square;v-text-anchor:top" coordsize="6591300,5181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Zc2gxAAAANsAAAAPAAAAZHJzL2Rvd25yZXYueG1sRI9Pa8JA&#10;FMTvBb/D8gRvdVO1QaKrlILoxVJj8PzIvvyp2bchu8b47buFgsdhZn7DrLeDaURPnastK3ibRiCI&#10;c6trLhVk593rEoTzyBoby6TgQQ62m9HLGhNt73yiPvWlCBB2CSqovG8TKV1ekUE3tS1x8ArbGfRB&#10;dqXUHd4D3DRyFkWxNFhzWKiwpc+K8mt6MwoijL+K6zFLT27ft9/vl5/sUpyVmoyHjxUIT4N/hv/b&#10;B61gvoC/L+EHyM0vAAAA//8DAFBLAQItABQABgAIAAAAIQDb4fbL7gAAAIUBAAATAAAAAAAAAAAA&#10;AAAAAAAAAABbQ29udGVudF9UeXBlc10ueG1sUEsBAi0AFAAGAAgAAAAhAFr0LFu/AAAAFQEAAAsA&#10;AAAAAAAAAAAAAAAAHwEAAF9yZWxzLy5yZWxzUEsBAi0AFAAGAAgAAAAhAM1lzaDEAAAA2wAAAA8A&#10;AAAAAAAAAAAAAAAABwIAAGRycy9kb3ducmV2LnhtbFBLBQYAAAAAAwADALcAAAD4AgAAAAA=&#10;" path="m6591300,64770r-48444,11137l6493615,80499r-41848,2992l6402922,86424r-55652,2868l6284998,92093r-68702,2731l6141353,97479r-39754,1299l6060357,100056r-42709,1258l5973497,102551r-45570,1216l5880962,104961r-48336,1171l5782941,107281r-51009,1125l5679623,109507r-53587,1078l5571196,111637r-56071,1028l5457849,113667r-58460,976l5339771,115592r-60754,923l5217151,117410r-62955,867l5090177,119115r-65060,810l4959039,120706r-67072,751l4823925,122178r-68989,690l4685024,123527r-70812,627l4542525,124749r-72540,563l4396616,125842r-74174,496l4247487,126801r-75714,428l4095325,127622r-77158,358l3940321,128303r-78509,286l3782663,128838r-79766,213l3622539,129225r-80928,137l3460138,129460r-81995,60l3295650,129540r-82494,-20l3131161,129460r-81473,-98l2968760,129225r-80358,-174l2808636,128838r-79149,-249l2650978,128303r-77846,-323l2495974,127622r-76448,-393l2343812,126801r-74955,-463l2194683,125842r-73369,-530l2048774,124749r-71687,-595l1906275,123527r-69912,-659l1767374,122178r-68042,-721l1632260,120706r-66078,-781l1501122,119115r-64019,-838l1374148,117410r-61866,-895l1251528,115592r-59618,-949l1133450,113667r-57276,-1002l1020103,111637r-54840,-1052l911676,109507r-52309,-1101l808358,107281r-49685,-1149l710337,104961r-46965,-1194l617802,102551r-44151,-1237l530942,100056,489700,98778,449946,97479,411706,96161,339860,93468,274350,90701,215364,87866,163092,84965,117721,82003,79442,78982,35732,74350,,64770,1012,63146,48443,53632,97684,49040r41848,-2992l188377,43115r55652,-2868l306301,37446r68702,-2731l449946,32060r39754,-1299l530942,29483r42709,-1258l617802,26988r45570,-1216l710337,24578r48336,-1171l808358,22258r51009,-1125l911676,20032r53587,-1078l1020103,17902r56071,-1028l1133450,15872r58460,-976l1251528,13947r60754,-923l1374148,12129r62955,-867l1501122,10424r65060,-810l1632260,8833r67072,-751l1767374,7361r68989,-690l1906275,6012r70812,-627l2048774,4790r72540,-563l2194683,3697r74174,-496l2343812,2738r75714,-428l2495974,1917r77158,-358l2650978,1236r78509,-286l2808636,701r79766,-213l2968760,314r80928,-137l3131161,79r81995,-60l3295650,r82493,19l3460138,79r81473,98l3622539,314r80358,174l3782663,701r79149,249l3940321,1236r77846,323l4095325,1917r76448,393l4247487,2738r74955,463l4396616,3697r73369,530l4542525,4790r71687,595l4685024,6012r69912,659l4823925,7361r68042,721l4959039,8833r66078,781l5090177,10424r64019,838l5217151,12129r61866,895l5339771,13947r59618,949l5457849,15872r57276,1002l5571196,17902r54840,1052l5679623,20032r52309,1101l5782941,22258r49685,1149l5880962,24578r46965,1194l5973497,26988r44151,1237l6060357,29483r41242,1278l6141353,32060r38240,1318l6251439,36071r65510,2767l6375935,41673r52272,2901l6473578,47536r38279,3021l6555567,55189r35733,9581l6591300,453390r-48444,11137l6493615,469119r-41848,2992l6402922,475044r-55652,2868l6284998,480713r-68702,2731l6141353,486099r-39754,1299l6060357,488676r-42709,1258l5973497,491171r-45570,1216l5880962,493581r-48336,1171l5782941,495901r-51009,1125l5679623,498127r-53587,1078l5571196,500257r-56071,1028l5457849,502287r-58460,976l5339771,504212r-60754,923l5217151,506030r-62955,867l5090177,507735r-65060,810l4959039,509326r-67072,751l4823925,510798r-68989,690l4685024,512147r-70812,627l4542525,513369r-72540,563l4396616,514462r-74174,496l4247487,515421r-75714,428l4095325,516242r-77158,358l3940321,516923r-78509,286l3782663,517458r-79766,213l3622539,517845r-80928,137l3460138,518080r-81995,60l3295650,518160r-82494,-20l3131161,518080r-81473,-98l2968760,517845r-80358,-174l2808636,517458r-79149,-249l2650978,516923r-77846,-323l2495974,516242r-76448,-393l2343812,515421r-74955,-463l2194683,514462r-73369,-530l2048774,513369r-71687,-595l1906275,512147r-69912,-659l1767374,510798r-68042,-721l1632260,509326r-66078,-781l1501122,507735r-64019,-838l1374148,506030r-61866,-895l1251528,504212r-59618,-949l1133450,502287r-57276,-1002l1020103,500257r-54840,-1052l911676,498127r-52309,-1101l808358,495901r-49685,-1149l710337,493581r-46965,-1194l617802,491171r-44151,-1237l530942,488676r-41242,-1278l449946,486099r-38240,-1318l339860,482088r-65510,-2767l215364,476486r-52272,-2901l117721,470623,79442,467602,35732,462970,,453390,,64770e" filled="f" strokeweight=".17636mm">
                  <v:path arrowok="t"/>
                </v:shape>
                <v:shape id="Image 35" o:spid="_x0000_s1031" type="#_x0000_t75" style="position:absolute;width:75377;height:1066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j1EQxgAAANsAAAAPAAAAZHJzL2Rvd25yZXYueG1sRI/dasJA&#10;FITvC32H5RS8kbrRYLHRVUqwUAoK1ULx7pA9JsHs2TS75uftu4LQy2FmvmFWm95UoqXGlZYVTCcR&#10;COLM6pJzBd/H9+cFCOeRNVaWScFADjbrx4cVJtp2/EXtweciQNglqKDwvk6kdFlBBt3E1sTBO9vG&#10;oA+yyaVusAtwU8lZFL1IgyWHhQJrSgvKLoerUbD/GW9f3ZDv4lOcfk5/5bCfXVOlRk/92xKEp97/&#10;h+/tD60gnsPtS/gBcv0HAAD//wMAUEsBAi0AFAAGAAgAAAAhANvh9svuAAAAhQEAABMAAAAAAAAA&#10;AAAAAAAAAAAAAFtDb250ZW50X1R5cGVzXS54bWxQSwECLQAUAAYACAAAACEAWvQsW78AAAAVAQAA&#10;CwAAAAAAAAAAAAAAAAAfAQAAX3JlbHMvLnJlbHNQSwECLQAUAAYACAAAACEAPo9REMYAAADbAAAA&#10;DwAAAAAAAAAAAAAAAAAHAgAAZHJzL2Rvd25yZXYueG1sUEsFBgAAAAADAAMAtwAAAPoCAAAAAA==&#10;">
                  <v:imagedata r:id="rId16" o:title=""/>
                </v:shape>
                <w10:wrap anchorx="page" anchory="page"/>
              </v:group>
            </w:pict>
          </mc:Fallback>
        </mc:AlternateContent>
      </w:r>
    </w:p>
    <w:p w14:paraId="7F5C6C0B" w14:textId="77777777" w:rsidR="0083683B" w:rsidRDefault="0083683B">
      <w:pPr>
        <w:pStyle w:val="a3"/>
        <w:rPr>
          <w:b/>
          <w:sz w:val="20"/>
        </w:rPr>
      </w:pPr>
    </w:p>
    <w:p w14:paraId="17A9DD68" w14:textId="77777777" w:rsidR="0083683B" w:rsidRDefault="0083683B">
      <w:pPr>
        <w:pStyle w:val="a3"/>
        <w:rPr>
          <w:b/>
          <w:sz w:val="20"/>
        </w:rPr>
      </w:pPr>
    </w:p>
    <w:p w14:paraId="6A9F988C" w14:textId="77777777" w:rsidR="0083683B" w:rsidRDefault="0083683B">
      <w:pPr>
        <w:pStyle w:val="a3"/>
        <w:rPr>
          <w:b/>
          <w:sz w:val="20"/>
        </w:rPr>
      </w:pPr>
    </w:p>
    <w:p w14:paraId="07AC34CA" w14:textId="77777777" w:rsidR="0083683B" w:rsidRDefault="0083683B">
      <w:pPr>
        <w:pStyle w:val="a3"/>
        <w:rPr>
          <w:b/>
          <w:sz w:val="20"/>
        </w:rPr>
      </w:pPr>
    </w:p>
    <w:p w14:paraId="7471DB82" w14:textId="77777777" w:rsidR="0083683B" w:rsidRDefault="0083683B">
      <w:pPr>
        <w:pStyle w:val="a3"/>
        <w:rPr>
          <w:b/>
          <w:sz w:val="20"/>
        </w:rPr>
      </w:pPr>
    </w:p>
    <w:p w14:paraId="4EFEF7EC" w14:textId="77777777" w:rsidR="0083683B" w:rsidRDefault="0083683B">
      <w:pPr>
        <w:pStyle w:val="a3"/>
        <w:rPr>
          <w:b/>
          <w:sz w:val="20"/>
        </w:rPr>
      </w:pPr>
    </w:p>
    <w:p w14:paraId="2679EF94" w14:textId="77777777" w:rsidR="0083683B" w:rsidRDefault="0083683B">
      <w:pPr>
        <w:pStyle w:val="a3"/>
        <w:spacing w:before="222" w:after="1"/>
        <w:rPr>
          <w:b/>
          <w:sz w:val="20"/>
        </w:rPr>
      </w:pPr>
    </w:p>
    <w:tbl>
      <w:tblPr>
        <w:tblStyle w:val="TableNormal"/>
        <w:tblW w:w="0" w:type="auto"/>
        <w:tblInd w:w="403" w:type="dxa"/>
        <w:tblLayout w:type="fixed"/>
        <w:tblLook w:val="01E0" w:firstRow="1" w:lastRow="1" w:firstColumn="1" w:lastColumn="1" w:noHBand="0" w:noVBand="0"/>
      </w:tblPr>
      <w:tblGrid>
        <w:gridCol w:w="3626"/>
        <w:gridCol w:w="3096"/>
        <w:gridCol w:w="3569"/>
      </w:tblGrid>
      <w:tr w:rsidR="0083683B" w14:paraId="60FFD2B7" w14:textId="77777777">
        <w:trPr>
          <w:trHeight w:val="1358"/>
        </w:trPr>
        <w:tc>
          <w:tcPr>
            <w:tcW w:w="3626" w:type="dxa"/>
          </w:tcPr>
          <w:p w14:paraId="2EE8C840" w14:textId="77777777" w:rsidR="0083683B" w:rsidRDefault="0083683B">
            <w:pPr>
              <w:pStyle w:val="TableParagraph"/>
              <w:ind w:left="0"/>
              <w:rPr>
                <w:b/>
                <w:sz w:val="32"/>
              </w:rPr>
            </w:pPr>
          </w:p>
          <w:p w14:paraId="3356FDAB" w14:textId="77777777" w:rsidR="0083683B" w:rsidRDefault="0083683B">
            <w:pPr>
              <w:pStyle w:val="TableParagraph"/>
              <w:spacing w:before="135"/>
              <w:ind w:left="0"/>
              <w:rPr>
                <w:b/>
                <w:sz w:val="32"/>
              </w:rPr>
            </w:pPr>
          </w:p>
          <w:p w14:paraId="2B4E485D" w14:textId="77777777" w:rsidR="0083683B" w:rsidRDefault="00000000">
            <w:pPr>
              <w:pStyle w:val="TableParagraph"/>
              <w:ind w:left="35" w:right="715"/>
              <w:jc w:val="center"/>
              <w:rPr>
                <w:b/>
                <w:sz w:val="32"/>
              </w:rPr>
            </w:pPr>
            <w:r>
              <w:rPr>
                <w:b/>
                <w:color w:val="FF0000"/>
                <w:spacing w:val="-2"/>
                <w:sz w:val="32"/>
              </w:rPr>
              <w:t>Биология</w:t>
            </w:r>
          </w:p>
        </w:tc>
        <w:tc>
          <w:tcPr>
            <w:tcW w:w="3096" w:type="dxa"/>
          </w:tcPr>
          <w:p w14:paraId="753AD6F2" w14:textId="77777777" w:rsidR="0083683B" w:rsidRDefault="0083683B">
            <w:pPr>
              <w:pStyle w:val="TableParagraph"/>
              <w:ind w:left="0"/>
              <w:rPr>
                <w:b/>
                <w:sz w:val="32"/>
              </w:rPr>
            </w:pPr>
          </w:p>
          <w:p w14:paraId="6D5506D6" w14:textId="77777777" w:rsidR="0083683B" w:rsidRDefault="0083683B">
            <w:pPr>
              <w:pStyle w:val="TableParagraph"/>
              <w:spacing w:before="147"/>
              <w:ind w:left="0"/>
              <w:rPr>
                <w:b/>
                <w:sz w:val="32"/>
              </w:rPr>
            </w:pPr>
          </w:p>
          <w:p w14:paraId="71F42292" w14:textId="77777777" w:rsidR="0083683B" w:rsidRDefault="00000000">
            <w:pPr>
              <w:pStyle w:val="TableParagraph"/>
              <w:ind w:left="766"/>
              <w:rPr>
                <w:b/>
                <w:sz w:val="32"/>
              </w:rPr>
            </w:pPr>
            <w:r>
              <w:rPr>
                <w:b/>
                <w:color w:val="FF0000"/>
                <w:spacing w:val="-2"/>
                <w:sz w:val="32"/>
              </w:rPr>
              <w:t>География</w:t>
            </w:r>
          </w:p>
        </w:tc>
        <w:tc>
          <w:tcPr>
            <w:tcW w:w="3569" w:type="dxa"/>
          </w:tcPr>
          <w:p w14:paraId="3DDF2B5B" w14:textId="77777777" w:rsidR="0083683B" w:rsidRDefault="0083683B">
            <w:pPr>
              <w:pStyle w:val="TableParagraph"/>
              <w:ind w:left="0"/>
              <w:rPr>
                <w:b/>
                <w:sz w:val="32"/>
              </w:rPr>
            </w:pPr>
          </w:p>
          <w:p w14:paraId="358F26B0" w14:textId="77777777" w:rsidR="0083683B" w:rsidRDefault="0083683B">
            <w:pPr>
              <w:pStyle w:val="TableParagraph"/>
              <w:spacing w:before="180"/>
              <w:ind w:left="0"/>
              <w:rPr>
                <w:b/>
                <w:sz w:val="32"/>
              </w:rPr>
            </w:pPr>
          </w:p>
          <w:p w14:paraId="4FCC059A" w14:textId="77777777" w:rsidR="0083683B" w:rsidRDefault="00000000">
            <w:pPr>
              <w:pStyle w:val="TableParagraph"/>
              <w:spacing w:line="377" w:lineRule="exact"/>
              <w:ind w:left="867"/>
              <w:rPr>
                <w:b/>
                <w:sz w:val="32"/>
              </w:rPr>
            </w:pPr>
            <w:r>
              <w:rPr>
                <w:b/>
                <w:color w:val="FF0000"/>
                <w:spacing w:val="-2"/>
                <w:sz w:val="32"/>
              </w:rPr>
              <w:t>Иностранный</w:t>
            </w:r>
            <w:r>
              <w:rPr>
                <w:b/>
                <w:color w:val="FF0000"/>
                <w:spacing w:val="-1"/>
                <w:sz w:val="32"/>
              </w:rPr>
              <w:t xml:space="preserve"> </w:t>
            </w:r>
            <w:r>
              <w:rPr>
                <w:b/>
                <w:color w:val="FF0000"/>
                <w:spacing w:val="-4"/>
                <w:sz w:val="32"/>
              </w:rPr>
              <w:t>язык</w:t>
            </w:r>
          </w:p>
        </w:tc>
      </w:tr>
      <w:tr w:rsidR="0083683B" w14:paraId="2FA1B7F3" w14:textId="77777777">
        <w:trPr>
          <w:trHeight w:val="391"/>
        </w:trPr>
        <w:tc>
          <w:tcPr>
            <w:tcW w:w="3626" w:type="dxa"/>
          </w:tcPr>
          <w:p w14:paraId="5143944A" w14:textId="77777777" w:rsidR="0083683B" w:rsidRDefault="00000000">
            <w:pPr>
              <w:pStyle w:val="TableParagraph"/>
              <w:spacing w:line="338" w:lineRule="exact"/>
              <w:ind w:left="39" w:right="715"/>
              <w:jc w:val="center"/>
              <w:rPr>
                <w:b/>
                <w:sz w:val="32"/>
              </w:rPr>
            </w:pPr>
            <w:r>
              <w:rPr>
                <w:b/>
                <w:sz w:val="32"/>
              </w:rPr>
              <w:t>«2»:</w:t>
            </w:r>
            <w:r>
              <w:rPr>
                <w:b/>
                <w:spacing w:val="-10"/>
                <w:sz w:val="32"/>
              </w:rPr>
              <w:t xml:space="preserve"> </w:t>
            </w:r>
            <w:r>
              <w:rPr>
                <w:b/>
                <w:sz w:val="32"/>
              </w:rPr>
              <w:t>0-</w:t>
            </w:r>
            <w:r>
              <w:rPr>
                <w:b/>
                <w:spacing w:val="-5"/>
                <w:sz w:val="32"/>
              </w:rPr>
              <w:t>12</w:t>
            </w:r>
          </w:p>
        </w:tc>
        <w:tc>
          <w:tcPr>
            <w:tcW w:w="3096" w:type="dxa"/>
          </w:tcPr>
          <w:p w14:paraId="289CC49C" w14:textId="77777777" w:rsidR="0083683B" w:rsidRDefault="00000000">
            <w:pPr>
              <w:pStyle w:val="TableParagraph"/>
              <w:spacing w:line="352" w:lineRule="exact"/>
              <w:ind w:left="860"/>
              <w:rPr>
                <w:b/>
                <w:sz w:val="32"/>
              </w:rPr>
            </w:pPr>
            <w:r>
              <w:rPr>
                <w:b/>
                <w:sz w:val="32"/>
              </w:rPr>
              <w:t>«2»:</w:t>
            </w:r>
            <w:r>
              <w:rPr>
                <w:b/>
                <w:spacing w:val="-10"/>
                <w:sz w:val="32"/>
              </w:rPr>
              <w:t xml:space="preserve"> </w:t>
            </w:r>
            <w:r>
              <w:rPr>
                <w:b/>
                <w:sz w:val="32"/>
              </w:rPr>
              <w:t>0-</w:t>
            </w:r>
            <w:r>
              <w:rPr>
                <w:b/>
                <w:spacing w:val="-5"/>
                <w:sz w:val="32"/>
              </w:rPr>
              <w:t>11</w:t>
            </w:r>
          </w:p>
        </w:tc>
        <w:tc>
          <w:tcPr>
            <w:tcW w:w="3569" w:type="dxa"/>
          </w:tcPr>
          <w:p w14:paraId="212F5377" w14:textId="77777777" w:rsidR="0083683B" w:rsidRDefault="00000000">
            <w:pPr>
              <w:pStyle w:val="TableParagraph"/>
              <w:spacing w:line="371" w:lineRule="exact"/>
              <w:ind w:left="1569"/>
              <w:rPr>
                <w:b/>
                <w:sz w:val="32"/>
              </w:rPr>
            </w:pPr>
            <w:r>
              <w:rPr>
                <w:b/>
                <w:sz w:val="32"/>
              </w:rPr>
              <w:t>«2»:</w:t>
            </w:r>
            <w:r>
              <w:rPr>
                <w:b/>
                <w:spacing w:val="-10"/>
                <w:sz w:val="32"/>
              </w:rPr>
              <w:t xml:space="preserve"> </w:t>
            </w:r>
            <w:r>
              <w:rPr>
                <w:b/>
                <w:sz w:val="32"/>
              </w:rPr>
              <w:t>0-</w:t>
            </w:r>
            <w:r>
              <w:rPr>
                <w:b/>
                <w:spacing w:val="-5"/>
                <w:sz w:val="32"/>
              </w:rPr>
              <w:t>28</w:t>
            </w:r>
          </w:p>
        </w:tc>
      </w:tr>
      <w:tr w:rsidR="0083683B" w14:paraId="33431F0F" w14:textId="77777777">
        <w:trPr>
          <w:trHeight w:val="391"/>
        </w:trPr>
        <w:tc>
          <w:tcPr>
            <w:tcW w:w="3626" w:type="dxa"/>
          </w:tcPr>
          <w:p w14:paraId="6A1AB633" w14:textId="77777777" w:rsidR="0083683B" w:rsidRDefault="00000000">
            <w:pPr>
              <w:pStyle w:val="TableParagraph"/>
              <w:spacing w:line="337" w:lineRule="exact"/>
              <w:ind w:left="34" w:right="715"/>
              <w:jc w:val="center"/>
              <w:rPr>
                <w:b/>
                <w:sz w:val="32"/>
              </w:rPr>
            </w:pPr>
            <w:r>
              <w:rPr>
                <w:b/>
                <w:sz w:val="32"/>
              </w:rPr>
              <w:t>«3»:</w:t>
            </w:r>
            <w:r>
              <w:rPr>
                <w:b/>
                <w:spacing w:val="-11"/>
                <w:sz w:val="32"/>
              </w:rPr>
              <w:t xml:space="preserve"> </w:t>
            </w:r>
            <w:r>
              <w:rPr>
                <w:b/>
                <w:sz w:val="32"/>
              </w:rPr>
              <w:t>13-</w:t>
            </w:r>
            <w:r>
              <w:rPr>
                <w:b/>
                <w:spacing w:val="-5"/>
                <w:sz w:val="32"/>
              </w:rPr>
              <w:t>25</w:t>
            </w:r>
          </w:p>
        </w:tc>
        <w:tc>
          <w:tcPr>
            <w:tcW w:w="3096" w:type="dxa"/>
          </w:tcPr>
          <w:p w14:paraId="1DCCA2F6" w14:textId="77777777" w:rsidR="0083683B" w:rsidRDefault="00000000">
            <w:pPr>
              <w:pStyle w:val="TableParagraph"/>
              <w:spacing w:line="352" w:lineRule="exact"/>
              <w:ind w:left="778"/>
              <w:rPr>
                <w:b/>
                <w:sz w:val="32"/>
              </w:rPr>
            </w:pPr>
            <w:r>
              <w:rPr>
                <w:b/>
                <w:sz w:val="32"/>
              </w:rPr>
              <w:t>«3»:</w:t>
            </w:r>
            <w:r>
              <w:rPr>
                <w:b/>
                <w:spacing w:val="-11"/>
                <w:sz w:val="32"/>
              </w:rPr>
              <w:t xml:space="preserve"> </w:t>
            </w:r>
            <w:r>
              <w:rPr>
                <w:b/>
                <w:sz w:val="32"/>
              </w:rPr>
              <w:t>12-</w:t>
            </w:r>
            <w:r>
              <w:rPr>
                <w:b/>
                <w:spacing w:val="-5"/>
                <w:sz w:val="32"/>
              </w:rPr>
              <w:t>18</w:t>
            </w:r>
          </w:p>
        </w:tc>
        <w:tc>
          <w:tcPr>
            <w:tcW w:w="3569" w:type="dxa"/>
          </w:tcPr>
          <w:p w14:paraId="4E948870" w14:textId="77777777" w:rsidR="0083683B" w:rsidRDefault="00000000">
            <w:pPr>
              <w:pStyle w:val="TableParagraph"/>
              <w:spacing w:line="371" w:lineRule="exact"/>
              <w:ind w:left="1487"/>
              <w:rPr>
                <w:b/>
                <w:sz w:val="32"/>
              </w:rPr>
            </w:pPr>
            <w:r>
              <w:rPr>
                <w:b/>
                <w:sz w:val="32"/>
              </w:rPr>
              <w:t>«3»:</w:t>
            </w:r>
            <w:r>
              <w:rPr>
                <w:b/>
                <w:spacing w:val="-11"/>
                <w:sz w:val="32"/>
              </w:rPr>
              <w:t xml:space="preserve"> </w:t>
            </w:r>
            <w:r>
              <w:rPr>
                <w:b/>
                <w:sz w:val="32"/>
              </w:rPr>
              <w:t>29-</w:t>
            </w:r>
            <w:r>
              <w:rPr>
                <w:b/>
                <w:spacing w:val="-5"/>
                <w:sz w:val="32"/>
              </w:rPr>
              <w:t>45</w:t>
            </w:r>
          </w:p>
        </w:tc>
      </w:tr>
      <w:tr w:rsidR="0083683B" w14:paraId="47D2BB04" w14:textId="77777777">
        <w:trPr>
          <w:trHeight w:val="390"/>
        </w:trPr>
        <w:tc>
          <w:tcPr>
            <w:tcW w:w="3626" w:type="dxa"/>
          </w:tcPr>
          <w:p w14:paraId="310B4B48" w14:textId="77777777" w:rsidR="0083683B" w:rsidRDefault="00000000">
            <w:pPr>
              <w:pStyle w:val="TableParagraph"/>
              <w:spacing w:line="337" w:lineRule="exact"/>
              <w:ind w:left="34" w:right="715"/>
              <w:jc w:val="center"/>
              <w:rPr>
                <w:b/>
                <w:sz w:val="32"/>
              </w:rPr>
            </w:pPr>
            <w:r>
              <w:rPr>
                <w:b/>
                <w:sz w:val="32"/>
              </w:rPr>
              <w:t>«4»:</w:t>
            </w:r>
            <w:r>
              <w:rPr>
                <w:b/>
                <w:spacing w:val="-11"/>
                <w:sz w:val="32"/>
              </w:rPr>
              <w:t xml:space="preserve"> </w:t>
            </w:r>
            <w:r>
              <w:rPr>
                <w:b/>
                <w:sz w:val="32"/>
              </w:rPr>
              <w:t>26-</w:t>
            </w:r>
            <w:r>
              <w:rPr>
                <w:b/>
                <w:spacing w:val="-5"/>
                <w:sz w:val="32"/>
              </w:rPr>
              <w:t>37</w:t>
            </w:r>
          </w:p>
        </w:tc>
        <w:tc>
          <w:tcPr>
            <w:tcW w:w="3096" w:type="dxa"/>
          </w:tcPr>
          <w:p w14:paraId="1953D1EA" w14:textId="77777777" w:rsidR="0083683B" w:rsidRDefault="00000000">
            <w:pPr>
              <w:pStyle w:val="TableParagraph"/>
              <w:spacing w:line="352" w:lineRule="exact"/>
              <w:ind w:left="778"/>
              <w:rPr>
                <w:b/>
                <w:sz w:val="32"/>
              </w:rPr>
            </w:pPr>
            <w:r>
              <w:rPr>
                <w:b/>
                <w:sz w:val="32"/>
              </w:rPr>
              <w:t>«4»:</w:t>
            </w:r>
            <w:r>
              <w:rPr>
                <w:b/>
                <w:spacing w:val="-11"/>
                <w:sz w:val="32"/>
              </w:rPr>
              <w:t xml:space="preserve"> </w:t>
            </w:r>
            <w:r>
              <w:rPr>
                <w:b/>
                <w:sz w:val="32"/>
              </w:rPr>
              <w:t>19-</w:t>
            </w:r>
            <w:r>
              <w:rPr>
                <w:b/>
                <w:spacing w:val="-5"/>
                <w:sz w:val="32"/>
              </w:rPr>
              <w:t>25</w:t>
            </w:r>
          </w:p>
        </w:tc>
        <w:tc>
          <w:tcPr>
            <w:tcW w:w="3569" w:type="dxa"/>
          </w:tcPr>
          <w:p w14:paraId="3FA8BFCC" w14:textId="77777777" w:rsidR="0083683B" w:rsidRDefault="00000000">
            <w:pPr>
              <w:pStyle w:val="TableParagraph"/>
              <w:spacing w:line="370" w:lineRule="exact"/>
              <w:ind w:left="1487"/>
              <w:rPr>
                <w:b/>
                <w:sz w:val="32"/>
              </w:rPr>
            </w:pPr>
            <w:r>
              <w:rPr>
                <w:b/>
                <w:sz w:val="32"/>
              </w:rPr>
              <w:t>«4»:</w:t>
            </w:r>
            <w:r>
              <w:rPr>
                <w:b/>
                <w:spacing w:val="-11"/>
                <w:sz w:val="32"/>
              </w:rPr>
              <w:t xml:space="preserve"> </w:t>
            </w:r>
            <w:r>
              <w:rPr>
                <w:b/>
                <w:sz w:val="32"/>
              </w:rPr>
              <w:t>46-</w:t>
            </w:r>
            <w:r>
              <w:rPr>
                <w:b/>
                <w:spacing w:val="-5"/>
                <w:sz w:val="32"/>
              </w:rPr>
              <w:t>57</w:t>
            </w:r>
          </w:p>
        </w:tc>
      </w:tr>
      <w:tr w:rsidR="0083683B" w14:paraId="51761FE0" w14:textId="77777777">
        <w:trPr>
          <w:trHeight w:val="679"/>
        </w:trPr>
        <w:tc>
          <w:tcPr>
            <w:tcW w:w="3626" w:type="dxa"/>
          </w:tcPr>
          <w:p w14:paraId="7A5D7459" w14:textId="77777777" w:rsidR="0083683B" w:rsidRDefault="00000000">
            <w:pPr>
              <w:pStyle w:val="TableParagraph"/>
              <w:spacing w:line="339" w:lineRule="exact"/>
              <w:ind w:left="34" w:right="715"/>
              <w:jc w:val="center"/>
              <w:rPr>
                <w:b/>
                <w:sz w:val="32"/>
              </w:rPr>
            </w:pPr>
            <w:r>
              <w:rPr>
                <w:b/>
                <w:sz w:val="32"/>
              </w:rPr>
              <w:t>«5»:</w:t>
            </w:r>
            <w:r>
              <w:rPr>
                <w:b/>
                <w:spacing w:val="-11"/>
                <w:sz w:val="32"/>
              </w:rPr>
              <w:t xml:space="preserve"> </w:t>
            </w:r>
            <w:r>
              <w:rPr>
                <w:b/>
                <w:sz w:val="32"/>
              </w:rPr>
              <w:t>38-</w:t>
            </w:r>
            <w:r>
              <w:rPr>
                <w:b/>
                <w:spacing w:val="-5"/>
                <w:sz w:val="32"/>
              </w:rPr>
              <w:t>48</w:t>
            </w:r>
          </w:p>
        </w:tc>
        <w:tc>
          <w:tcPr>
            <w:tcW w:w="3096" w:type="dxa"/>
          </w:tcPr>
          <w:p w14:paraId="6E4569BF" w14:textId="77777777" w:rsidR="0083683B" w:rsidRDefault="00000000">
            <w:pPr>
              <w:pStyle w:val="TableParagraph"/>
              <w:spacing w:line="351" w:lineRule="exact"/>
              <w:ind w:left="778"/>
              <w:rPr>
                <w:b/>
                <w:sz w:val="32"/>
              </w:rPr>
            </w:pPr>
            <w:r>
              <w:rPr>
                <w:b/>
                <w:sz w:val="32"/>
              </w:rPr>
              <w:t>«5»:</w:t>
            </w:r>
            <w:r>
              <w:rPr>
                <w:b/>
                <w:spacing w:val="-11"/>
                <w:sz w:val="32"/>
              </w:rPr>
              <w:t xml:space="preserve"> </w:t>
            </w:r>
            <w:r>
              <w:rPr>
                <w:b/>
                <w:sz w:val="32"/>
              </w:rPr>
              <w:t>26-</w:t>
            </w:r>
            <w:r>
              <w:rPr>
                <w:b/>
                <w:spacing w:val="-5"/>
                <w:sz w:val="32"/>
              </w:rPr>
              <w:t>31</w:t>
            </w:r>
          </w:p>
        </w:tc>
        <w:tc>
          <w:tcPr>
            <w:tcW w:w="3569" w:type="dxa"/>
          </w:tcPr>
          <w:p w14:paraId="77F6C87B" w14:textId="77777777" w:rsidR="0083683B" w:rsidRDefault="00000000">
            <w:pPr>
              <w:pStyle w:val="TableParagraph"/>
              <w:spacing w:line="384" w:lineRule="exact"/>
              <w:ind w:left="1487"/>
              <w:rPr>
                <w:b/>
                <w:sz w:val="32"/>
              </w:rPr>
            </w:pPr>
            <w:r>
              <w:rPr>
                <w:b/>
                <w:sz w:val="32"/>
              </w:rPr>
              <w:t>«5»:</w:t>
            </w:r>
            <w:r>
              <w:rPr>
                <w:b/>
                <w:spacing w:val="-11"/>
                <w:sz w:val="32"/>
              </w:rPr>
              <w:t xml:space="preserve"> </w:t>
            </w:r>
            <w:r>
              <w:rPr>
                <w:b/>
                <w:sz w:val="32"/>
              </w:rPr>
              <w:t>58-</w:t>
            </w:r>
            <w:r>
              <w:rPr>
                <w:b/>
                <w:spacing w:val="-5"/>
                <w:sz w:val="32"/>
              </w:rPr>
              <w:t>68</w:t>
            </w:r>
          </w:p>
        </w:tc>
      </w:tr>
      <w:tr w:rsidR="0083683B" w14:paraId="59839781" w14:textId="77777777">
        <w:trPr>
          <w:trHeight w:val="674"/>
        </w:trPr>
        <w:tc>
          <w:tcPr>
            <w:tcW w:w="3626" w:type="dxa"/>
          </w:tcPr>
          <w:p w14:paraId="3BB1C4B1" w14:textId="77777777" w:rsidR="0083683B" w:rsidRDefault="00000000">
            <w:pPr>
              <w:pStyle w:val="TableParagraph"/>
              <w:spacing w:before="272" w:line="382" w:lineRule="exact"/>
              <w:ind w:left="1" w:right="715"/>
              <w:jc w:val="center"/>
              <w:rPr>
                <w:b/>
                <w:sz w:val="32"/>
              </w:rPr>
            </w:pPr>
            <w:r>
              <w:rPr>
                <w:b/>
                <w:color w:val="FF0000"/>
                <w:sz w:val="32"/>
              </w:rPr>
              <w:t>Информатика</w:t>
            </w:r>
            <w:r>
              <w:rPr>
                <w:b/>
                <w:color w:val="FF0000"/>
                <w:spacing w:val="-15"/>
                <w:sz w:val="32"/>
              </w:rPr>
              <w:t xml:space="preserve"> </w:t>
            </w:r>
            <w:r>
              <w:rPr>
                <w:b/>
                <w:color w:val="FF0000"/>
                <w:sz w:val="32"/>
              </w:rPr>
              <w:t>и</w:t>
            </w:r>
            <w:r>
              <w:rPr>
                <w:b/>
                <w:color w:val="FF0000"/>
                <w:spacing w:val="-13"/>
                <w:sz w:val="32"/>
              </w:rPr>
              <w:t xml:space="preserve"> </w:t>
            </w:r>
            <w:r>
              <w:rPr>
                <w:b/>
                <w:color w:val="FF0000"/>
                <w:spacing w:val="-5"/>
                <w:sz w:val="32"/>
              </w:rPr>
              <w:t>ИКТ</w:t>
            </w:r>
          </w:p>
        </w:tc>
        <w:tc>
          <w:tcPr>
            <w:tcW w:w="3096" w:type="dxa"/>
          </w:tcPr>
          <w:p w14:paraId="2DD39EDB" w14:textId="77777777" w:rsidR="0083683B" w:rsidRDefault="00000000">
            <w:pPr>
              <w:pStyle w:val="TableParagraph"/>
              <w:spacing w:before="236"/>
              <w:ind w:left="0" w:right="47"/>
              <w:jc w:val="center"/>
              <w:rPr>
                <w:b/>
                <w:sz w:val="32"/>
              </w:rPr>
            </w:pPr>
            <w:r>
              <w:rPr>
                <w:b/>
                <w:color w:val="FF0000"/>
                <w:spacing w:val="-2"/>
                <w:sz w:val="32"/>
              </w:rPr>
              <w:t>Химия</w:t>
            </w:r>
          </w:p>
        </w:tc>
        <w:tc>
          <w:tcPr>
            <w:tcW w:w="3569" w:type="dxa"/>
          </w:tcPr>
          <w:p w14:paraId="2A820842" w14:textId="77777777" w:rsidR="0083683B" w:rsidRDefault="00000000">
            <w:pPr>
              <w:pStyle w:val="TableParagraph"/>
              <w:spacing w:before="252"/>
              <w:ind w:left="1466"/>
              <w:rPr>
                <w:b/>
                <w:sz w:val="32"/>
              </w:rPr>
            </w:pPr>
            <w:r>
              <w:rPr>
                <w:b/>
                <w:color w:val="FF0000"/>
                <w:spacing w:val="-2"/>
                <w:sz w:val="32"/>
              </w:rPr>
              <w:t>Литература</w:t>
            </w:r>
          </w:p>
        </w:tc>
      </w:tr>
      <w:tr w:rsidR="0083683B" w14:paraId="752515D8" w14:textId="77777777">
        <w:trPr>
          <w:trHeight w:val="391"/>
        </w:trPr>
        <w:tc>
          <w:tcPr>
            <w:tcW w:w="3626" w:type="dxa"/>
          </w:tcPr>
          <w:p w14:paraId="28580D4D" w14:textId="77777777" w:rsidR="0083683B" w:rsidRDefault="00000000">
            <w:pPr>
              <w:pStyle w:val="TableParagraph"/>
              <w:spacing w:line="371" w:lineRule="exact"/>
              <w:ind w:left="4" w:right="715"/>
              <w:jc w:val="center"/>
              <w:rPr>
                <w:b/>
                <w:sz w:val="32"/>
              </w:rPr>
            </w:pPr>
            <w:r>
              <w:rPr>
                <w:b/>
                <w:sz w:val="32"/>
              </w:rPr>
              <w:t>«2»:</w:t>
            </w:r>
            <w:r>
              <w:rPr>
                <w:b/>
                <w:spacing w:val="-10"/>
                <w:sz w:val="32"/>
              </w:rPr>
              <w:t xml:space="preserve"> </w:t>
            </w:r>
            <w:r>
              <w:rPr>
                <w:b/>
                <w:sz w:val="32"/>
              </w:rPr>
              <w:t>0-</w:t>
            </w:r>
            <w:r>
              <w:rPr>
                <w:b/>
                <w:spacing w:val="-10"/>
                <w:sz w:val="32"/>
              </w:rPr>
              <w:t>4</w:t>
            </w:r>
          </w:p>
        </w:tc>
        <w:tc>
          <w:tcPr>
            <w:tcW w:w="3096" w:type="dxa"/>
          </w:tcPr>
          <w:p w14:paraId="550309DB" w14:textId="77777777" w:rsidR="0083683B" w:rsidRDefault="00000000">
            <w:pPr>
              <w:pStyle w:val="TableParagraph"/>
              <w:spacing w:line="343" w:lineRule="exact"/>
              <w:ind w:left="980"/>
              <w:rPr>
                <w:b/>
                <w:sz w:val="32"/>
              </w:rPr>
            </w:pPr>
            <w:r>
              <w:rPr>
                <w:b/>
                <w:sz w:val="32"/>
              </w:rPr>
              <w:t>«2»:</w:t>
            </w:r>
            <w:r>
              <w:rPr>
                <w:b/>
                <w:spacing w:val="-9"/>
                <w:sz w:val="32"/>
              </w:rPr>
              <w:t xml:space="preserve"> </w:t>
            </w:r>
            <w:r>
              <w:rPr>
                <w:b/>
                <w:sz w:val="32"/>
              </w:rPr>
              <w:t>0-</w:t>
            </w:r>
            <w:r>
              <w:rPr>
                <w:b/>
                <w:spacing w:val="-10"/>
                <w:sz w:val="32"/>
              </w:rPr>
              <w:t>9</w:t>
            </w:r>
          </w:p>
        </w:tc>
        <w:tc>
          <w:tcPr>
            <w:tcW w:w="3569" w:type="dxa"/>
          </w:tcPr>
          <w:p w14:paraId="709DE9F3" w14:textId="77777777" w:rsidR="0083683B" w:rsidRDefault="00000000">
            <w:pPr>
              <w:pStyle w:val="TableParagraph"/>
              <w:spacing w:line="360" w:lineRule="exact"/>
              <w:ind w:left="1638"/>
              <w:rPr>
                <w:b/>
                <w:sz w:val="32"/>
              </w:rPr>
            </w:pPr>
            <w:r>
              <w:rPr>
                <w:b/>
                <w:sz w:val="32"/>
              </w:rPr>
              <w:t>«2»:</w:t>
            </w:r>
            <w:r>
              <w:rPr>
                <w:b/>
                <w:spacing w:val="-10"/>
                <w:sz w:val="32"/>
              </w:rPr>
              <w:t xml:space="preserve"> </w:t>
            </w:r>
            <w:r>
              <w:rPr>
                <w:b/>
                <w:sz w:val="32"/>
              </w:rPr>
              <w:t>0-</w:t>
            </w:r>
            <w:r>
              <w:rPr>
                <w:b/>
                <w:spacing w:val="-5"/>
                <w:sz w:val="32"/>
              </w:rPr>
              <w:t>15</w:t>
            </w:r>
          </w:p>
        </w:tc>
      </w:tr>
      <w:tr w:rsidR="0083683B" w14:paraId="035E5B60" w14:textId="77777777">
        <w:trPr>
          <w:trHeight w:val="390"/>
        </w:trPr>
        <w:tc>
          <w:tcPr>
            <w:tcW w:w="3626" w:type="dxa"/>
          </w:tcPr>
          <w:p w14:paraId="2AC4085D" w14:textId="77777777" w:rsidR="0083683B" w:rsidRDefault="00000000">
            <w:pPr>
              <w:pStyle w:val="TableParagraph"/>
              <w:spacing w:line="370" w:lineRule="exact"/>
              <w:ind w:left="5" w:right="715"/>
              <w:jc w:val="center"/>
              <w:rPr>
                <w:b/>
                <w:sz w:val="32"/>
              </w:rPr>
            </w:pPr>
            <w:r>
              <w:rPr>
                <w:b/>
                <w:sz w:val="32"/>
              </w:rPr>
              <w:t>«3»:</w:t>
            </w:r>
            <w:r>
              <w:rPr>
                <w:b/>
                <w:spacing w:val="-10"/>
                <w:sz w:val="32"/>
              </w:rPr>
              <w:t xml:space="preserve"> </w:t>
            </w:r>
            <w:r>
              <w:rPr>
                <w:b/>
                <w:sz w:val="32"/>
              </w:rPr>
              <w:t>5-</w:t>
            </w:r>
            <w:r>
              <w:rPr>
                <w:b/>
                <w:spacing w:val="-5"/>
                <w:sz w:val="32"/>
              </w:rPr>
              <w:t>10</w:t>
            </w:r>
          </w:p>
        </w:tc>
        <w:tc>
          <w:tcPr>
            <w:tcW w:w="3096" w:type="dxa"/>
          </w:tcPr>
          <w:p w14:paraId="3D81AC3B" w14:textId="77777777" w:rsidR="0083683B" w:rsidRDefault="00000000">
            <w:pPr>
              <w:pStyle w:val="TableParagraph"/>
              <w:spacing w:line="343" w:lineRule="exact"/>
              <w:ind w:left="817"/>
              <w:rPr>
                <w:b/>
                <w:sz w:val="32"/>
              </w:rPr>
            </w:pPr>
            <w:r>
              <w:rPr>
                <w:b/>
                <w:sz w:val="32"/>
              </w:rPr>
              <w:t>«3»:</w:t>
            </w:r>
            <w:r>
              <w:rPr>
                <w:b/>
                <w:spacing w:val="-11"/>
                <w:sz w:val="32"/>
              </w:rPr>
              <w:t xml:space="preserve"> </w:t>
            </w:r>
            <w:r>
              <w:rPr>
                <w:b/>
                <w:sz w:val="32"/>
              </w:rPr>
              <w:t>10-</w:t>
            </w:r>
            <w:r>
              <w:rPr>
                <w:b/>
                <w:spacing w:val="-5"/>
                <w:sz w:val="32"/>
              </w:rPr>
              <w:t>20</w:t>
            </w:r>
          </w:p>
        </w:tc>
        <w:tc>
          <w:tcPr>
            <w:tcW w:w="3569" w:type="dxa"/>
          </w:tcPr>
          <w:p w14:paraId="32B9221C" w14:textId="77777777" w:rsidR="0083683B" w:rsidRDefault="00000000">
            <w:pPr>
              <w:pStyle w:val="TableParagraph"/>
              <w:spacing w:line="358" w:lineRule="exact"/>
              <w:ind w:left="1557"/>
              <w:rPr>
                <w:b/>
                <w:sz w:val="32"/>
              </w:rPr>
            </w:pPr>
            <w:r>
              <w:rPr>
                <w:b/>
                <w:sz w:val="32"/>
              </w:rPr>
              <w:t>«3»:</w:t>
            </w:r>
            <w:r>
              <w:rPr>
                <w:b/>
                <w:spacing w:val="-11"/>
                <w:sz w:val="32"/>
              </w:rPr>
              <w:t xml:space="preserve"> </w:t>
            </w:r>
            <w:r>
              <w:rPr>
                <w:b/>
                <w:sz w:val="32"/>
              </w:rPr>
              <w:t>16-</w:t>
            </w:r>
            <w:r>
              <w:rPr>
                <w:b/>
                <w:spacing w:val="-5"/>
                <w:sz w:val="32"/>
              </w:rPr>
              <w:t>23</w:t>
            </w:r>
          </w:p>
        </w:tc>
      </w:tr>
      <w:tr w:rsidR="0083683B" w14:paraId="381955C0" w14:textId="77777777">
        <w:trPr>
          <w:trHeight w:val="390"/>
        </w:trPr>
        <w:tc>
          <w:tcPr>
            <w:tcW w:w="3626" w:type="dxa"/>
          </w:tcPr>
          <w:p w14:paraId="55E42520" w14:textId="77777777" w:rsidR="0083683B" w:rsidRDefault="00000000">
            <w:pPr>
              <w:pStyle w:val="TableParagraph"/>
              <w:spacing w:line="370" w:lineRule="exact"/>
              <w:ind w:left="0" w:right="715"/>
              <w:jc w:val="center"/>
              <w:rPr>
                <w:b/>
                <w:sz w:val="32"/>
              </w:rPr>
            </w:pPr>
            <w:r>
              <w:rPr>
                <w:b/>
                <w:sz w:val="32"/>
              </w:rPr>
              <w:t>«4»:</w:t>
            </w:r>
            <w:r>
              <w:rPr>
                <w:b/>
                <w:spacing w:val="-11"/>
                <w:sz w:val="32"/>
              </w:rPr>
              <w:t xml:space="preserve"> </w:t>
            </w:r>
            <w:r>
              <w:rPr>
                <w:b/>
                <w:sz w:val="32"/>
              </w:rPr>
              <w:t>11-</w:t>
            </w:r>
            <w:r>
              <w:rPr>
                <w:b/>
                <w:spacing w:val="-5"/>
                <w:sz w:val="32"/>
              </w:rPr>
              <w:t>15</w:t>
            </w:r>
          </w:p>
        </w:tc>
        <w:tc>
          <w:tcPr>
            <w:tcW w:w="3096" w:type="dxa"/>
          </w:tcPr>
          <w:p w14:paraId="2C711FC2" w14:textId="77777777" w:rsidR="0083683B" w:rsidRDefault="00000000">
            <w:pPr>
              <w:pStyle w:val="TableParagraph"/>
              <w:spacing w:line="342" w:lineRule="exact"/>
              <w:ind w:left="817"/>
              <w:rPr>
                <w:b/>
                <w:sz w:val="32"/>
              </w:rPr>
            </w:pPr>
            <w:r>
              <w:rPr>
                <w:b/>
                <w:sz w:val="32"/>
              </w:rPr>
              <w:t>«4»:</w:t>
            </w:r>
            <w:r>
              <w:rPr>
                <w:b/>
                <w:spacing w:val="-11"/>
                <w:sz w:val="32"/>
              </w:rPr>
              <w:t xml:space="preserve"> </w:t>
            </w:r>
            <w:r>
              <w:rPr>
                <w:b/>
                <w:sz w:val="32"/>
              </w:rPr>
              <w:t>21-</w:t>
            </w:r>
            <w:r>
              <w:rPr>
                <w:b/>
                <w:spacing w:val="-5"/>
                <w:sz w:val="32"/>
              </w:rPr>
              <w:t>30</w:t>
            </w:r>
          </w:p>
        </w:tc>
        <w:tc>
          <w:tcPr>
            <w:tcW w:w="3569" w:type="dxa"/>
          </w:tcPr>
          <w:p w14:paraId="0ADC14DF" w14:textId="77777777" w:rsidR="0083683B" w:rsidRDefault="00000000">
            <w:pPr>
              <w:pStyle w:val="TableParagraph"/>
              <w:spacing w:line="359" w:lineRule="exact"/>
              <w:ind w:left="1557"/>
              <w:rPr>
                <w:b/>
                <w:sz w:val="32"/>
              </w:rPr>
            </w:pPr>
            <w:r>
              <w:rPr>
                <w:b/>
                <w:sz w:val="32"/>
              </w:rPr>
              <w:t>«4»:</w:t>
            </w:r>
            <w:r>
              <w:rPr>
                <w:b/>
                <w:spacing w:val="-11"/>
                <w:sz w:val="32"/>
              </w:rPr>
              <w:t xml:space="preserve"> </w:t>
            </w:r>
            <w:r>
              <w:rPr>
                <w:b/>
                <w:sz w:val="32"/>
              </w:rPr>
              <w:t>24-</w:t>
            </w:r>
            <w:r>
              <w:rPr>
                <w:b/>
                <w:spacing w:val="-5"/>
                <w:sz w:val="32"/>
              </w:rPr>
              <w:t>31</w:t>
            </w:r>
          </w:p>
        </w:tc>
      </w:tr>
      <w:tr w:rsidR="0083683B" w14:paraId="02FEFD06" w14:textId="77777777">
        <w:trPr>
          <w:trHeight w:val="373"/>
        </w:trPr>
        <w:tc>
          <w:tcPr>
            <w:tcW w:w="3626" w:type="dxa"/>
          </w:tcPr>
          <w:p w14:paraId="3EFB7D11" w14:textId="77777777" w:rsidR="0083683B" w:rsidRDefault="00000000">
            <w:pPr>
              <w:pStyle w:val="TableParagraph"/>
              <w:spacing w:line="353" w:lineRule="exact"/>
              <w:ind w:left="0" w:right="715"/>
              <w:jc w:val="center"/>
              <w:rPr>
                <w:b/>
                <w:sz w:val="32"/>
              </w:rPr>
            </w:pPr>
            <w:r>
              <w:rPr>
                <w:b/>
                <w:sz w:val="32"/>
              </w:rPr>
              <w:t>«5»:</w:t>
            </w:r>
            <w:r>
              <w:rPr>
                <w:b/>
                <w:spacing w:val="-11"/>
                <w:sz w:val="32"/>
              </w:rPr>
              <w:t xml:space="preserve"> </w:t>
            </w:r>
            <w:r>
              <w:rPr>
                <w:b/>
                <w:sz w:val="32"/>
              </w:rPr>
              <w:t>16-</w:t>
            </w:r>
            <w:r>
              <w:rPr>
                <w:b/>
                <w:spacing w:val="-5"/>
                <w:sz w:val="32"/>
              </w:rPr>
              <w:t>19</w:t>
            </w:r>
          </w:p>
        </w:tc>
        <w:tc>
          <w:tcPr>
            <w:tcW w:w="3096" w:type="dxa"/>
          </w:tcPr>
          <w:p w14:paraId="50F9D89B" w14:textId="77777777" w:rsidR="0083683B" w:rsidRDefault="00000000">
            <w:pPr>
              <w:pStyle w:val="TableParagraph"/>
              <w:spacing w:line="344" w:lineRule="exact"/>
              <w:ind w:left="817"/>
              <w:rPr>
                <w:b/>
                <w:sz w:val="32"/>
              </w:rPr>
            </w:pPr>
            <w:r>
              <w:rPr>
                <w:b/>
                <w:sz w:val="32"/>
              </w:rPr>
              <w:t>«5»:</w:t>
            </w:r>
            <w:r>
              <w:rPr>
                <w:b/>
                <w:spacing w:val="-11"/>
                <w:sz w:val="32"/>
              </w:rPr>
              <w:t xml:space="preserve"> </w:t>
            </w:r>
            <w:r>
              <w:rPr>
                <w:b/>
                <w:sz w:val="32"/>
              </w:rPr>
              <w:t>31-</w:t>
            </w:r>
            <w:r>
              <w:rPr>
                <w:b/>
                <w:spacing w:val="-5"/>
                <w:sz w:val="32"/>
              </w:rPr>
              <w:t>40</w:t>
            </w:r>
          </w:p>
        </w:tc>
        <w:tc>
          <w:tcPr>
            <w:tcW w:w="3569" w:type="dxa"/>
          </w:tcPr>
          <w:p w14:paraId="1BF78D93" w14:textId="77777777" w:rsidR="0083683B" w:rsidRDefault="00000000">
            <w:pPr>
              <w:pStyle w:val="TableParagraph"/>
              <w:spacing w:line="353" w:lineRule="exact"/>
              <w:ind w:left="1557"/>
              <w:rPr>
                <w:b/>
                <w:sz w:val="32"/>
              </w:rPr>
            </w:pPr>
            <w:r>
              <w:rPr>
                <w:b/>
                <w:sz w:val="32"/>
              </w:rPr>
              <w:t>«5»:</w:t>
            </w:r>
            <w:r>
              <w:rPr>
                <w:b/>
                <w:spacing w:val="-9"/>
                <w:sz w:val="32"/>
              </w:rPr>
              <w:t xml:space="preserve"> </w:t>
            </w:r>
            <w:r>
              <w:rPr>
                <w:b/>
                <w:sz w:val="32"/>
              </w:rPr>
              <w:t>32-</w:t>
            </w:r>
            <w:r>
              <w:rPr>
                <w:b/>
                <w:spacing w:val="-5"/>
                <w:sz w:val="32"/>
              </w:rPr>
              <w:t>37</w:t>
            </w:r>
          </w:p>
        </w:tc>
      </w:tr>
    </w:tbl>
    <w:p w14:paraId="0B3D80A3" w14:textId="77777777" w:rsidR="0083683B" w:rsidRDefault="0083683B">
      <w:pPr>
        <w:spacing w:line="353" w:lineRule="exact"/>
        <w:rPr>
          <w:sz w:val="32"/>
        </w:rPr>
        <w:sectPr w:rsidR="0083683B">
          <w:type w:val="continuous"/>
          <w:pgSz w:w="11910" w:h="16840"/>
          <w:pgMar w:top="460" w:right="280" w:bottom="280" w:left="300" w:header="720" w:footer="720" w:gutter="0"/>
          <w:cols w:space="720"/>
        </w:sectPr>
      </w:pPr>
    </w:p>
    <w:p w14:paraId="517C9C32" w14:textId="77777777" w:rsidR="0083683B" w:rsidRDefault="00000000">
      <w:pPr>
        <w:pStyle w:val="1"/>
        <w:spacing w:before="1"/>
        <w:ind w:right="99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6968320" behindDoc="1" locked="0" layoutInCell="1" allowOverlap="1" wp14:anchorId="396EC2AB" wp14:editId="692EFC80">
                <wp:simplePos x="0" y="0"/>
                <wp:positionH relativeFrom="page">
                  <wp:posOffset>12191</wp:posOffset>
                </wp:positionH>
                <wp:positionV relativeFrom="page">
                  <wp:posOffset>12191</wp:posOffset>
                </wp:positionV>
                <wp:extent cx="7538084" cy="10669905"/>
                <wp:effectExtent l="0" t="0" r="0" b="0"/>
                <wp:wrapNone/>
                <wp:docPr id="36" name="Group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38084" cy="10669905"/>
                          <a:chOff x="0" y="0"/>
                          <a:chExt cx="7538084" cy="10669905"/>
                        </a:xfrm>
                      </wpg:grpSpPr>
                      <wps:wsp>
                        <wps:cNvPr id="37" name="Graphic 37"/>
                        <wps:cNvSpPr/>
                        <wps:spPr>
                          <a:xfrm>
                            <a:off x="445008" y="265049"/>
                            <a:ext cx="6591300" cy="47370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91300" h="473709">
                                <a:moveTo>
                                  <a:pt x="6591300" y="0"/>
                                </a:moveTo>
                                <a:lnTo>
                                  <a:pt x="6528278" y="13222"/>
                                </a:lnTo>
                                <a:lnTo>
                                  <a:pt x="6451767" y="19521"/>
                                </a:lnTo>
                                <a:lnTo>
                                  <a:pt x="6375935" y="24084"/>
                                </a:lnTo>
                                <a:lnTo>
                                  <a:pt x="6284998" y="28493"/>
                                </a:lnTo>
                                <a:lnTo>
                                  <a:pt x="6179593" y="32736"/>
                                </a:lnTo>
                                <a:lnTo>
                                  <a:pt x="6017648" y="38112"/>
                                </a:lnTo>
                                <a:lnTo>
                                  <a:pt x="5782941" y="44336"/>
                                </a:lnTo>
                                <a:lnTo>
                                  <a:pt x="5515125" y="49954"/>
                                </a:lnTo>
                                <a:lnTo>
                                  <a:pt x="5154196" y="55809"/>
                                </a:lnTo>
                                <a:lnTo>
                                  <a:pt x="4754936" y="60600"/>
                                </a:lnTo>
                                <a:lnTo>
                                  <a:pt x="4247487" y="64705"/>
                                </a:lnTo>
                                <a:lnTo>
                                  <a:pt x="3702897" y="67053"/>
                                </a:lnTo>
                                <a:lnTo>
                                  <a:pt x="3131161" y="67481"/>
                                </a:lnTo>
                                <a:lnTo>
                                  <a:pt x="2573132" y="65936"/>
                                </a:lnTo>
                                <a:lnTo>
                                  <a:pt x="2048774" y="62564"/>
                                </a:lnTo>
                                <a:lnTo>
                                  <a:pt x="1566182" y="57530"/>
                                </a:lnTo>
                                <a:lnTo>
                                  <a:pt x="1191910" y="52017"/>
                                </a:lnTo>
                                <a:lnTo>
                                  <a:pt x="859367" y="45510"/>
                                </a:lnTo>
                                <a:lnTo>
                                  <a:pt x="617802" y="39402"/>
                                </a:lnTo>
                                <a:lnTo>
                                  <a:pt x="449946" y="34111"/>
                                </a:lnTo>
                                <a:lnTo>
                                  <a:pt x="306301" y="28493"/>
                                </a:lnTo>
                                <a:lnTo>
                                  <a:pt x="215364" y="24084"/>
                                </a:lnTo>
                                <a:lnTo>
                                  <a:pt x="139532" y="19521"/>
                                </a:lnTo>
                                <a:lnTo>
                                  <a:pt x="97684" y="16401"/>
                                </a:lnTo>
                                <a:lnTo>
                                  <a:pt x="35732" y="9989"/>
                                </a:lnTo>
                                <a:lnTo>
                                  <a:pt x="0" y="0"/>
                                </a:lnTo>
                                <a:lnTo>
                                  <a:pt x="0" y="405638"/>
                                </a:lnTo>
                                <a:lnTo>
                                  <a:pt x="63021" y="418901"/>
                                </a:lnTo>
                                <a:lnTo>
                                  <a:pt x="139532" y="425217"/>
                                </a:lnTo>
                                <a:lnTo>
                                  <a:pt x="215364" y="429790"/>
                                </a:lnTo>
                                <a:lnTo>
                                  <a:pt x="306301" y="434209"/>
                                </a:lnTo>
                                <a:lnTo>
                                  <a:pt x="411706" y="438460"/>
                                </a:lnTo>
                                <a:lnTo>
                                  <a:pt x="573651" y="443846"/>
                                </a:lnTo>
                                <a:lnTo>
                                  <a:pt x="808358" y="450080"/>
                                </a:lnTo>
                                <a:lnTo>
                                  <a:pt x="1076174" y="455706"/>
                                </a:lnTo>
                                <a:lnTo>
                                  <a:pt x="1437103" y="461567"/>
                                </a:lnTo>
                                <a:lnTo>
                                  <a:pt x="1836363" y="466362"/>
                                </a:lnTo>
                                <a:lnTo>
                                  <a:pt x="2343812" y="470469"/>
                                </a:lnTo>
                                <a:lnTo>
                                  <a:pt x="2888402" y="472818"/>
                                </a:lnTo>
                                <a:lnTo>
                                  <a:pt x="3460138" y="473246"/>
                                </a:lnTo>
                                <a:lnTo>
                                  <a:pt x="4018167" y="471701"/>
                                </a:lnTo>
                                <a:lnTo>
                                  <a:pt x="4542525" y="468327"/>
                                </a:lnTo>
                                <a:lnTo>
                                  <a:pt x="5025117" y="463289"/>
                                </a:lnTo>
                                <a:lnTo>
                                  <a:pt x="5399389" y="457772"/>
                                </a:lnTo>
                                <a:lnTo>
                                  <a:pt x="5731932" y="451256"/>
                                </a:lnTo>
                                <a:lnTo>
                                  <a:pt x="5973497" y="445139"/>
                                </a:lnTo>
                                <a:lnTo>
                                  <a:pt x="6141353" y="439838"/>
                                </a:lnTo>
                                <a:lnTo>
                                  <a:pt x="6284998" y="434209"/>
                                </a:lnTo>
                                <a:lnTo>
                                  <a:pt x="6375935" y="429790"/>
                                </a:lnTo>
                                <a:lnTo>
                                  <a:pt x="6451767" y="425217"/>
                                </a:lnTo>
                                <a:lnTo>
                                  <a:pt x="6493615" y="422089"/>
                                </a:lnTo>
                                <a:lnTo>
                                  <a:pt x="6555567" y="415658"/>
                                </a:lnTo>
                                <a:lnTo>
                                  <a:pt x="6591300" y="405638"/>
                                </a:lnTo>
                                <a:lnTo>
                                  <a:pt x="65913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F5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" name="Graphic 38"/>
                        <wps:cNvSpPr/>
                        <wps:spPr>
                          <a:xfrm>
                            <a:off x="445008" y="197440"/>
                            <a:ext cx="6591300" cy="1352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91300" h="135255">
                                <a:moveTo>
                                  <a:pt x="3131161" y="0"/>
                                </a:moveTo>
                                <a:lnTo>
                                  <a:pt x="2573132" y="1545"/>
                                </a:lnTo>
                                <a:lnTo>
                                  <a:pt x="2048774" y="4918"/>
                                </a:lnTo>
                                <a:lnTo>
                                  <a:pt x="1566182" y="9956"/>
                                </a:lnTo>
                                <a:lnTo>
                                  <a:pt x="1191910" y="15474"/>
                                </a:lnTo>
                                <a:lnTo>
                                  <a:pt x="859367" y="21989"/>
                                </a:lnTo>
                                <a:lnTo>
                                  <a:pt x="617802" y="28107"/>
                                </a:lnTo>
                                <a:lnTo>
                                  <a:pt x="449946" y="33407"/>
                                </a:lnTo>
                                <a:lnTo>
                                  <a:pt x="306301" y="39036"/>
                                </a:lnTo>
                                <a:lnTo>
                                  <a:pt x="215364" y="43455"/>
                                </a:lnTo>
                                <a:lnTo>
                                  <a:pt x="139532" y="48028"/>
                                </a:lnTo>
                                <a:lnTo>
                                  <a:pt x="97684" y="51157"/>
                                </a:lnTo>
                                <a:lnTo>
                                  <a:pt x="35732" y="57587"/>
                                </a:lnTo>
                                <a:lnTo>
                                  <a:pt x="0" y="67608"/>
                                </a:lnTo>
                                <a:lnTo>
                                  <a:pt x="1012" y="69300"/>
                                </a:lnTo>
                                <a:lnTo>
                                  <a:pt x="63021" y="80831"/>
                                </a:lnTo>
                                <a:lnTo>
                                  <a:pt x="139532" y="87130"/>
                                </a:lnTo>
                                <a:lnTo>
                                  <a:pt x="215364" y="91692"/>
                                </a:lnTo>
                                <a:lnTo>
                                  <a:pt x="306301" y="96101"/>
                                </a:lnTo>
                                <a:lnTo>
                                  <a:pt x="411706" y="100344"/>
                                </a:lnTo>
                                <a:lnTo>
                                  <a:pt x="573651" y="105720"/>
                                </a:lnTo>
                                <a:lnTo>
                                  <a:pt x="808358" y="111944"/>
                                </a:lnTo>
                                <a:lnTo>
                                  <a:pt x="1076174" y="117562"/>
                                </a:lnTo>
                                <a:lnTo>
                                  <a:pt x="1437103" y="123418"/>
                                </a:lnTo>
                                <a:lnTo>
                                  <a:pt x="1836363" y="128208"/>
                                </a:lnTo>
                                <a:lnTo>
                                  <a:pt x="2343812" y="132313"/>
                                </a:lnTo>
                                <a:lnTo>
                                  <a:pt x="2888402" y="134662"/>
                                </a:lnTo>
                                <a:lnTo>
                                  <a:pt x="3460138" y="135089"/>
                                </a:lnTo>
                                <a:lnTo>
                                  <a:pt x="4018167" y="133544"/>
                                </a:lnTo>
                                <a:lnTo>
                                  <a:pt x="4542525" y="130172"/>
                                </a:lnTo>
                                <a:lnTo>
                                  <a:pt x="5025117" y="125138"/>
                                </a:lnTo>
                                <a:lnTo>
                                  <a:pt x="5399389" y="119626"/>
                                </a:lnTo>
                                <a:lnTo>
                                  <a:pt x="5731932" y="113118"/>
                                </a:lnTo>
                                <a:lnTo>
                                  <a:pt x="5973497" y="107010"/>
                                </a:lnTo>
                                <a:lnTo>
                                  <a:pt x="6141353" y="101719"/>
                                </a:lnTo>
                                <a:lnTo>
                                  <a:pt x="6284998" y="96101"/>
                                </a:lnTo>
                                <a:lnTo>
                                  <a:pt x="6375935" y="91692"/>
                                </a:lnTo>
                                <a:lnTo>
                                  <a:pt x="6451767" y="87130"/>
                                </a:lnTo>
                                <a:lnTo>
                                  <a:pt x="6493615" y="84009"/>
                                </a:lnTo>
                                <a:lnTo>
                                  <a:pt x="6555567" y="77597"/>
                                </a:lnTo>
                                <a:lnTo>
                                  <a:pt x="6591300" y="67608"/>
                                </a:lnTo>
                                <a:lnTo>
                                  <a:pt x="6590287" y="65910"/>
                                </a:lnTo>
                                <a:lnTo>
                                  <a:pt x="6528278" y="54344"/>
                                </a:lnTo>
                                <a:lnTo>
                                  <a:pt x="6451767" y="48028"/>
                                </a:lnTo>
                                <a:lnTo>
                                  <a:pt x="6375935" y="43455"/>
                                </a:lnTo>
                                <a:lnTo>
                                  <a:pt x="6284998" y="39036"/>
                                </a:lnTo>
                                <a:lnTo>
                                  <a:pt x="6179593" y="34785"/>
                                </a:lnTo>
                                <a:lnTo>
                                  <a:pt x="6017648" y="29399"/>
                                </a:lnTo>
                                <a:lnTo>
                                  <a:pt x="5782941" y="23165"/>
                                </a:lnTo>
                                <a:lnTo>
                                  <a:pt x="5515125" y="17540"/>
                                </a:lnTo>
                                <a:lnTo>
                                  <a:pt x="5154196" y="11678"/>
                                </a:lnTo>
                                <a:lnTo>
                                  <a:pt x="4754936" y="6883"/>
                                </a:lnTo>
                                <a:lnTo>
                                  <a:pt x="4247487" y="2776"/>
                                </a:lnTo>
                                <a:lnTo>
                                  <a:pt x="3702897" y="427"/>
                                </a:lnTo>
                                <a:lnTo>
                                  <a:pt x="313116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D09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" name="Graphic 39"/>
                        <wps:cNvSpPr/>
                        <wps:spPr>
                          <a:xfrm>
                            <a:off x="445008" y="197357"/>
                            <a:ext cx="6591300" cy="5410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91300" h="541020">
                                <a:moveTo>
                                  <a:pt x="6591300" y="67690"/>
                                </a:moveTo>
                                <a:lnTo>
                                  <a:pt x="6542856" y="79303"/>
                                </a:lnTo>
                                <a:lnTo>
                                  <a:pt x="6493615" y="84092"/>
                                </a:lnTo>
                                <a:lnTo>
                                  <a:pt x="6451767" y="87212"/>
                                </a:lnTo>
                                <a:lnTo>
                                  <a:pt x="6402922" y="90270"/>
                                </a:lnTo>
                                <a:lnTo>
                                  <a:pt x="6347270" y="93262"/>
                                </a:lnTo>
                                <a:lnTo>
                                  <a:pt x="6284998" y="96184"/>
                                </a:lnTo>
                                <a:lnTo>
                                  <a:pt x="6216296" y="99032"/>
                                </a:lnTo>
                                <a:lnTo>
                                  <a:pt x="6141353" y="101802"/>
                                </a:lnTo>
                                <a:lnTo>
                                  <a:pt x="6101599" y="103156"/>
                                </a:lnTo>
                                <a:lnTo>
                                  <a:pt x="6060357" y="104490"/>
                                </a:lnTo>
                                <a:lnTo>
                                  <a:pt x="6017648" y="105803"/>
                                </a:lnTo>
                                <a:lnTo>
                                  <a:pt x="5973497" y="107093"/>
                                </a:lnTo>
                                <a:lnTo>
                                  <a:pt x="5927927" y="108361"/>
                                </a:lnTo>
                                <a:lnTo>
                                  <a:pt x="5880962" y="109607"/>
                                </a:lnTo>
                                <a:lnTo>
                                  <a:pt x="5832626" y="110829"/>
                                </a:lnTo>
                                <a:lnTo>
                                  <a:pt x="5782941" y="112027"/>
                                </a:lnTo>
                                <a:lnTo>
                                  <a:pt x="5731932" y="113201"/>
                                </a:lnTo>
                                <a:lnTo>
                                  <a:pt x="5679623" y="114350"/>
                                </a:lnTo>
                                <a:lnTo>
                                  <a:pt x="5626036" y="115474"/>
                                </a:lnTo>
                                <a:lnTo>
                                  <a:pt x="5571196" y="116573"/>
                                </a:lnTo>
                                <a:lnTo>
                                  <a:pt x="5515125" y="117645"/>
                                </a:lnTo>
                                <a:lnTo>
                                  <a:pt x="5457849" y="118690"/>
                                </a:lnTo>
                                <a:lnTo>
                                  <a:pt x="5399389" y="119708"/>
                                </a:lnTo>
                                <a:lnTo>
                                  <a:pt x="5339771" y="120699"/>
                                </a:lnTo>
                                <a:lnTo>
                                  <a:pt x="5279017" y="121662"/>
                                </a:lnTo>
                                <a:lnTo>
                                  <a:pt x="5217151" y="122595"/>
                                </a:lnTo>
                                <a:lnTo>
                                  <a:pt x="5154196" y="123500"/>
                                </a:lnTo>
                                <a:lnTo>
                                  <a:pt x="5090177" y="124375"/>
                                </a:lnTo>
                                <a:lnTo>
                                  <a:pt x="5025117" y="125221"/>
                                </a:lnTo>
                                <a:lnTo>
                                  <a:pt x="4959039" y="126035"/>
                                </a:lnTo>
                                <a:lnTo>
                                  <a:pt x="4891967" y="126819"/>
                                </a:lnTo>
                                <a:lnTo>
                                  <a:pt x="4823925" y="127571"/>
                                </a:lnTo>
                                <a:lnTo>
                                  <a:pt x="4754936" y="128291"/>
                                </a:lnTo>
                                <a:lnTo>
                                  <a:pt x="4685024" y="128979"/>
                                </a:lnTo>
                                <a:lnTo>
                                  <a:pt x="4614212" y="129633"/>
                                </a:lnTo>
                                <a:lnTo>
                                  <a:pt x="4542525" y="130255"/>
                                </a:lnTo>
                                <a:lnTo>
                                  <a:pt x="4469985" y="130842"/>
                                </a:lnTo>
                                <a:lnTo>
                                  <a:pt x="4396616" y="131395"/>
                                </a:lnTo>
                                <a:lnTo>
                                  <a:pt x="4322442" y="131913"/>
                                </a:lnTo>
                                <a:lnTo>
                                  <a:pt x="4247487" y="132396"/>
                                </a:lnTo>
                                <a:lnTo>
                                  <a:pt x="4171773" y="132843"/>
                                </a:lnTo>
                                <a:lnTo>
                                  <a:pt x="4095325" y="133253"/>
                                </a:lnTo>
                                <a:lnTo>
                                  <a:pt x="4018167" y="133627"/>
                                </a:lnTo>
                                <a:lnTo>
                                  <a:pt x="3940321" y="133963"/>
                                </a:lnTo>
                                <a:lnTo>
                                  <a:pt x="3861812" y="134262"/>
                                </a:lnTo>
                                <a:lnTo>
                                  <a:pt x="3782663" y="134522"/>
                                </a:lnTo>
                                <a:lnTo>
                                  <a:pt x="3702897" y="134744"/>
                                </a:lnTo>
                                <a:lnTo>
                                  <a:pt x="3622539" y="134927"/>
                                </a:lnTo>
                                <a:lnTo>
                                  <a:pt x="3541611" y="135069"/>
                                </a:lnTo>
                                <a:lnTo>
                                  <a:pt x="3460138" y="135172"/>
                                </a:lnTo>
                                <a:lnTo>
                                  <a:pt x="3378143" y="135234"/>
                                </a:lnTo>
                                <a:lnTo>
                                  <a:pt x="3295650" y="135254"/>
                                </a:lnTo>
                                <a:lnTo>
                                  <a:pt x="3213156" y="135234"/>
                                </a:lnTo>
                                <a:lnTo>
                                  <a:pt x="3131161" y="135172"/>
                                </a:lnTo>
                                <a:lnTo>
                                  <a:pt x="3049688" y="135069"/>
                                </a:lnTo>
                                <a:lnTo>
                                  <a:pt x="2968760" y="134927"/>
                                </a:lnTo>
                                <a:lnTo>
                                  <a:pt x="2888402" y="134744"/>
                                </a:lnTo>
                                <a:lnTo>
                                  <a:pt x="2808636" y="134522"/>
                                </a:lnTo>
                                <a:lnTo>
                                  <a:pt x="2729487" y="134262"/>
                                </a:lnTo>
                                <a:lnTo>
                                  <a:pt x="2650978" y="133963"/>
                                </a:lnTo>
                                <a:lnTo>
                                  <a:pt x="2573132" y="133627"/>
                                </a:lnTo>
                                <a:lnTo>
                                  <a:pt x="2495974" y="133253"/>
                                </a:lnTo>
                                <a:lnTo>
                                  <a:pt x="2419526" y="132843"/>
                                </a:lnTo>
                                <a:lnTo>
                                  <a:pt x="2343812" y="132396"/>
                                </a:lnTo>
                                <a:lnTo>
                                  <a:pt x="2268857" y="131913"/>
                                </a:lnTo>
                                <a:lnTo>
                                  <a:pt x="2194683" y="131395"/>
                                </a:lnTo>
                                <a:lnTo>
                                  <a:pt x="2121314" y="130842"/>
                                </a:lnTo>
                                <a:lnTo>
                                  <a:pt x="2048774" y="130255"/>
                                </a:lnTo>
                                <a:lnTo>
                                  <a:pt x="1977087" y="129633"/>
                                </a:lnTo>
                                <a:lnTo>
                                  <a:pt x="1906275" y="128979"/>
                                </a:lnTo>
                                <a:lnTo>
                                  <a:pt x="1836363" y="128291"/>
                                </a:lnTo>
                                <a:lnTo>
                                  <a:pt x="1767374" y="127571"/>
                                </a:lnTo>
                                <a:lnTo>
                                  <a:pt x="1699332" y="126819"/>
                                </a:lnTo>
                                <a:lnTo>
                                  <a:pt x="1632260" y="126035"/>
                                </a:lnTo>
                                <a:lnTo>
                                  <a:pt x="1566182" y="125221"/>
                                </a:lnTo>
                                <a:lnTo>
                                  <a:pt x="1501122" y="124375"/>
                                </a:lnTo>
                                <a:lnTo>
                                  <a:pt x="1437103" y="123500"/>
                                </a:lnTo>
                                <a:lnTo>
                                  <a:pt x="1374148" y="122595"/>
                                </a:lnTo>
                                <a:lnTo>
                                  <a:pt x="1312282" y="121662"/>
                                </a:lnTo>
                                <a:lnTo>
                                  <a:pt x="1251528" y="120699"/>
                                </a:lnTo>
                                <a:lnTo>
                                  <a:pt x="1191910" y="119708"/>
                                </a:lnTo>
                                <a:lnTo>
                                  <a:pt x="1133450" y="118690"/>
                                </a:lnTo>
                                <a:lnTo>
                                  <a:pt x="1076174" y="117645"/>
                                </a:lnTo>
                                <a:lnTo>
                                  <a:pt x="1020103" y="116573"/>
                                </a:lnTo>
                                <a:lnTo>
                                  <a:pt x="965263" y="115474"/>
                                </a:lnTo>
                                <a:lnTo>
                                  <a:pt x="911676" y="114350"/>
                                </a:lnTo>
                                <a:lnTo>
                                  <a:pt x="859367" y="113201"/>
                                </a:lnTo>
                                <a:lnTo>
                                  <a:pt x="808358" y="112027"/>
                                </a:lnTo>
                                <a:lnTo>
                                  <a:pt x="758673" y="110829"/>
                                </a:lnTo>
                                <a:lnTo>
                                  <a:pt x="710337" y="109607"/>
                                </a:lnTo>
                                <a:lnTo>
                                  <a:pt x="663372" y="108361"/>
                                </a:lnTo>
                                <a:lnTo>
                                  <a:pt x="617802" y="107093"/>
                                </a:lnTo>
                                <a:lnTo>
                                  <a:pt x="573651" y="105803"/>
                                </a:lnTo>
                                <a:lnTo>
                                  <a:pt x="530942" y="104490"/>
                                </a:lnTo>
                                <a:lnTo>
                                  <a:pt x="489700" y="103156"/>
                                </a:lnTo>
                                <a:lnTo>
                                  <a:pt x="449946" y="101802"/>
                                </a:lnTo>
                                <a:lnTo>
                                  <a:pt x="411706" y="100427"/>
                                </a:lnTo>
                                <a:lnTo>
                                  <a:pt x="339860" y="97617"/>
                                </a:lnTo>
                                <a:lnTo>
                                  <a:pt x="274350" y="94732"/>
                                </a:lnTo>
                                <a:lnTo>
                                  <a:pt x="215364" y="91775"/>
                                </a:lnTo>
                                <a:lnTo>
                                  <a:pt x="163092" y="88749"/>
                                </a:lnTo>
                                <a:lnTo>
                                  <a:pt x="117721" y="85660"/>
                                </a:lnTo>
                                <a:lnTo>
                                  <a:pt x="79442" y="82510"/>
                                </a:lnTo>
                                <a:lnTo>
                                  <a:pt x="35732" y="77680"/>
                                </a:lnTo>
                                <a:lnTo>
                                  <a:pt x="0" y="67690"/>
                                </a:lnTo>
                                <a:lnTo>
                                  <a:pt x="1012" y="65993"/>
                                </a:lnTo>
                                <a:lnTo>
                                  <a:pt x="48443" y="56042"/>
                                </a:lnTo>
                                <a:lnTo>
                                  <a:pt x="97684" y="51239"/>
                                </a:lnTo>
                                <a:lnTo>
                                  <a:pt x="139532" y="48111"/>
                                </a:lnTo>
                                <a:lnTo>
                                  <a:pt x="188377" y="45046"/>
                                </a:lnTo>
                                <a:lnTo>
                                  <a:pt x="244029" y="42047"/>
                                </a:lnTo>
                                <a:lnTo>
                                  <a:pt x="306301" y="39119"/>
                                </a:lnTo>
                                <a:lnTo>
                                  <a:pt x="375003" y="36265"/>
                                </a:lnTo>
                                <a:lnTo>
                                  <a:pt x="449946" y="33490"/>
                                </a:lnTo>
                                <a:lnTo>
                                  <a:pt x="489700" y="32133"/>
                                </a:lnTo>
                                <a:lnTo>
                                  <a:pt x="530942" y="30797"/>
                                </a:lnTo>
                                <a:lnTo>
                                  <a:pt x="573651" y="29482"/>
                                </a:lnTo>
                                <a:lnTo>
                                  <a:pt x="617802" y="28189"/>
                                </a:lnTo>
                                <a:lnTo>
                                  <a:pt x="663372" y="26919"/>
                                </a:lnTo>
                                <a:lnTo>
                                  <a:pt x="710337" y="25672"/>
                                </a:lnTo>
                                <a:lnTo>
                                  <a:pt x="758673" y="24448"/>
                                </a:lnTo>
                                <a:lnTo>
                                  <a:pt x="808358" y="23248"/>
                                </a:lnTo>
                                <a:lnTo>
                                  <a:pt x="859367" y="22072"/>
                                </a:lnTo>
                                <a:lnTo>
                                  <a:pt x="911676" y="20921"/>
                                </a:lnTo>
                                <a:lnTo>
                                  <a:pt x="965263" y="19796"/>
                                </a:lnTo>
                                <a:lnTo>
                                  <a:pt x="1020103" y="18696"/>
                                </a:lnTo>
                                <a:lnTo>
                                  <a:pt x="1076174" y="17622"/>
                                </a:lnTo>
                                <a:lnTo>
                                  <a:pt x="1133450" y="16576"/>
                                </a:lnTo>
                                <a:lnTo>
                                  <a:pt x="1191910" y="15556"/>
                                </a:lnTo>
                                <a:lnTo>
                                  <a:pt x="1251528" y="14565"/>
                                </a:lnTo>
                                <a:lnTo>
                                  <a:pt x="1312282" y="13601"/>
                                </a:lnTo>
                                <a:lnTo>
                                  <a:pt x="1374148" y="12666"/>
                                </a:lnTo>
                                <a:lnTo>
                                  <a:pt x="1437103" y="11761"/>
                                </a:lnTo>
                                <a:lnTo>
                                  <a:pt x="1501122" y="10885"/>
                                </a:lnTo>
                                <a:lnTo>
                                  <a:pt x="1566182" y="10039"/>
                                </a:lnTo>
                                <a:lnTo>
                                  <a:pt x="1632260" y="9223"/>
                                </a:lnTo>
                                <a:lnTo>
                                  <a:pt x="1699332" y="8439"/>
                                </a:lnTo>
                                <a:lnTo>
                                  <a:pt x="1767374" y="7687"/>
                                </a:lnTo>
                                <a:lnTo>
                                  <a:pt x="1836363" y="6966"/>
                                </a:lnTo>
                                <a:lnTo>
                                  <a:pt x="1906275" y="6278"/>
                                </a:lnTo>
                                <a:lnTo>
                                  <a:pt x="1977087" y="5623"/>
                                </a:lnTo>
                                <a:lnTo>
                                  <a:pt x="2048774" y="5001"/>
                                </a:lnTo>
                                <a:lnTo>
                                  <a:pt x="2121314" y="4413"/>
                                </a:lnTo>
                                <a:lnTo>
                                  <a:pt x="2194683" y="3860"/>
                                </a:lnTo>
                                <a:lnTo>
                                  <a:pt x="2268857" y="3342"/>
                                </a:lnTo>
                                <a:lnTo>
                                  <a:pt x="2343812" y="2859"/>
                                </a:lnTo>
                                <a:lnTo>
                                  <a:pt x="2419526" y="2412"/>
                                </a:lnTo>
                                <a:lnTo>
                                  <a:pt x="2495974" y="2001"/>
                                </a:lnTo>
                                <a:lnTo>
                                  <a:pt x="2573132" y="1627"/>
                                </a:lnTo>
                                <a:lnTo>
                                  <a:pt x="2650978" y="1291"/>
                                </a:lnTo>
                                <a:lnTo>
                                  <a:pt x="2729487" y="992"/>
                                </a:lnTo>
                                <a:lnTo>
                                  <a:pt x="2808636" y="732"/>
                                </a:lnTo>
                                <a:lnTo>
                                  <a:pt x="2888402" y="510"/>
                                </a:lnTo>
                                <a:lnTo>
                                  <a:pt x="2968760" y="327"/>
                                </a:lnTo>
                                <a:lnTo>
                                  <a:pt x="3049688" y="185"/>
                                </a:lnTo>
                                <a:lnTo>
                                  <a:pt x="3131161" y="82"/>
                                </a:lnTo>
                                <a:lnTo>
                                  <a:pt x="3213156" y="20"/>
                                </a:lnTo>
                                <a:lnTo>
                                  <a:pt x="3295650" y="0"/>
                                </a:lnTo>
                                <a:lnTo>
                                  <a:pt x="3378143" y="20"/>
                                </a:lnTo>
                                <a:lnTo>
                                  <a:pt x="3460138" y="82"/>
                                </a:lnTo>
                                <a:lnTo>
                                  <a:pt x="3541611" y="185"/>
                                </a:lnTo>
                                <a:lnTo>
                                  <a:pt x="3622539" y="327"/>
                                </a:lnTo>
                                <a:lnTo>
                                  <a:pt x="3702897" y="510"/>
                                </a:lnTo>
                                <a:lnTo>
                                  <a:pt x="3782663" y="732"/>
                                </a:lnTo>
                                <a:lnTo>
                                  <a:pt x="3861812" y="992"/>
                                </a:lnTo>
                                <a:lnTo>
                                  <a:pt x="3940321" y="1291"/>
                                </a:lnTo>
                                <a:lnTo>
                                  <a:pt x="4018167" y="1627"/>
                                </a:lnTo>
                                <a:lnTo>
                                  <a:pt x="4095325" y="2001"/>
                                </a:lnTo>
                                <a:lnTo>
                                  <a:pt x="4171773" y="2412"/>
                                </a:lnTo>
                                <a:lnTo>
                                  <a:pt x="4247487" y="2859"/>
                                </a:lnTo>
                                <a:lnTo>
                                  <a:pt x="4322442" y="3342"/>
                                </a:lnTo>
                                <a:lnTo>
                                  <a:pt x="4396616" y="3860"/>
                                </a:lnTo>
                                <a:lnTo>
                                  <a:pt x="4469985" y="4413"/>
                                </a:lnTo>
                                <a:lnTo>
                                  <a:pt x="4542525" y="5001"/>
                                </a:lnTo>
                                <a:lnTo>
                                  <a:pt x="4614212" y="5623"/>
                                </a:lnTo>
                                <a:lnTo>
                                  <a:pt x="4685024" y="6278"/>
                                </a:lnTo>
                                <a:lnTo>
                                  <a:pt x="4754936" y="6966"/>
                                </a:lnTo>
                                <a:lnTo>
                                  <a:pt x="4823925" y="7687"/>
                                </a:lnTo>
                                <a:lnTo>
                                  <a:pt x="4891967" y="8439"/>
                                </a:lnTo>
                                <a:lnTo>
                                  <a:pt x="4959039" y="9223"/>
                                </a:lnTo>
                                <a:lnTo>
                                  <a:pt x="5025117" y="10039"/>
                                </a:lnTo>
                                <a:lnTo>
                                  <a:pt x="5090177" y="10885"/>
                                </a:lnTo>
                                <a:lnTo>
                                  <a:pt x="5154196" y="11761"/>
                                </a:lnTo>
                                <a:lnTo>
                                  <a:pt x="5217151" y="12666"/>
                                </a:lnTo>
                                <a:lnTo>
                                  <a:pt x="5279017" y="13601"/>
                                </a:lnTo>
                                <a:lnTo>
                                  <a:pt x="5339771" y="14565"/>
                                </a:lnTo>
                                <a:lnTo>
                                  <a:pt x="5399389" y="15556"/>
                                </a:lnTo>
                                <a:lnTo>
                                  <a:pt x="5457849" y="16576"/>
                                </a:lnTo>
                                <a:lnTo>
                                  <a:pt x="5515125" y="17622"/>
                                </a:lnTo>
                                <a:lnTo>
                                  <a:pt x="5571196" y="18696"/>
                                </a:lnTo>
                                <a:lnTo>
                                  <a:pt x="5626036" y="19796"/>
                                </a:lnTo>
                                <a:lnTo>
                                  <a:pt x="5679623" y="20921"/>
                                </a:lnTo>
                                <a:lnTo>
                                  <a:pt x="5731932" y="22072"/>
                                </a:lnTo>
                                <a:lnTo>
                                  <a:pt x="5782941" y="23248"/>
                                </a:lnTo>
                                <a:lnTo>
                                  <a:pt x="5832626" y="24448"/>
                                </a:lnTo>
                                <a:lnTo>
                                  <a:pt x="5880962" y="25672"/>
                                </a:lnTo>
                                <a:lnTo>
                                  <a:pt x="5927927" y="26919"/>
                                </a:lnTo>
                                <a:lnTo>
                                  <a:pt x="5973497" y="28189"/>
                                </a:lnTo>
                                <a:lnTo>
                                  <a:pt x="6017648" y="29482"/>
                                </a:lnTo>
                                <a:lnTo>
                                  <a:pt x="6060357" y="30797"/>
                                </a:lnTo>
                                <a:lnTo>
                                  <a:pt x="6101599" y="32133"/>
                                </a:lnTo>
                                <a:lnTo>
                                  <a:pt x="6141353" y="33490"/>
                                </a:lnTo>
                                <a:lnTo>
                                  <a:pt x="6179593" y="34868"/>
                                </a:lnTo>
                                <a:lnTo>
                                  <a:pt x="6251439" y="37683"/>
                                </a:lnTo>
                                <a:lnTo>
                                  <a:pt x="6316949" y="40574"/>
                                </a:lnTo>
                                <a:lnTo>
                                  <a:pt x="6375935" y="43538"/>
                                </a:lnTo>
                                <a:lnTo>
                                  <a:pt x="6428207" y="46570"/>
                                </a:lnTo>
                                <a:lnTo>
                                  <a:pt x="6473578" y="49668"/>
                                </a:lnTo>
                                <a:lnTo>
                                  <a:pt x="6511857" y="52826"/>
                                </a:lnTo>
                                <a:lnTo>
                                  <a:pt x="6555567" y="57670"/>
                                </a:lnTo>
                                <a:lnTo>
                                  <a:pt x="6591300" y="67690"/>
                                </a:lnTo>
                                <a:lnTo>
                                  <a:pt x="6591300" y="473328"/>
                                </a:lnTo>
                                <a:lnTo>
                                  <a:pt x="6542856" y="484977"/>
                                </a:lnTo>
                                <a:lnTo>
                                  <a:pt x="6493615" y="489780"/>
                                </a:lnTo>
                                <a:lnTo>
                                  <a:pt x="6451767" y="492908"/>
                                </a:lnTo>
                                <a:lnTo>
                                  <a:pt x="6402922" y="495973"/>
                                </a:lnTo>
                                <a:lnTo>
                                  <a:pt x="6347270" y="498972"/>
                                </a:lnTo>
                                <a:lnTo>
                                  <a:pt x="6284998" y="501900"/>
                                </a:lnTo>
                                <a:lnTo>
                                  <a:pt x="6216296" y="504754"/>
                                </a:lnTo>
                                <a:lnTo>
                                  <a:pt x="6141353" y="507529"/>
                                </a:lnTo>
                                <a:lnTo>
                                  <a:pt x="6101599" y="508886"/>
                                </a:lnTo>
                                <a:lnTo>
                                  <a:pt x="6060357" y="510222"/>
                                </a:lnTo>
                                <a:lnTo>
                                  <a:pt x="6017648" y="511537"/>
                                </a:lnTo>
                                <a:lnTo>
                                  <a:pt x="5973497" y="512830"/>
                                </a:lnTo>
                                <a:lnTo>
                                  <a:pt x="5927927" y="514100"/>
                                </a:lnTo>
                                <a:lnTo>
                                  <a:pt x="5880962" y="515347"/>
                                </a:lnTo>
                                <a:lnTo>
                                  <a:pt x="5832626" y="516571"/>
                                </a:lnTo>
                                <a:lnTo>
                                  <a:pt x="5782941" y="517771"/>
                                </a:lnTo>
                                <a:lnTo>
                                  <a:pt x="5731932" y="518947"/>
                                </a:lnTo>
                                <a:lnTo>
                                  <a:pt x="5679623" y="520098"/>
                                </a:lnTo>
                                <a:lnTo>
                                  <a:pt x="5626036" y="521223"/>
                                </a:lnTo>
                                <a:lnTo>
                                  <a:pt x="5571196" y="522323"/>
                                </a:lnTo>
                                <a:lnTo>
                                  <a:pt x="5515125" y="523397"/>
                                </a:lnTo>
                                <a:lnTo>
                                  <a:pt x="5457849" y="524443"/>
                                </a:lnTo>
                                <a:lnTo>
                                  <a:pt x="5399389" y="525463"/>
                                </a:lnTo>
                                <a:lnTo>
                                  <a:pt x="5339771" y="526454"/>
                                </a:lnTo>
                                <a:lnTo>
                                  <a:pt x="5279017" y="527418"/>
                                </a:lnTo>
                                <a:lnTo>
                                  <a:pt x="5217151" y="528353"/>
                                </a:lnTo>
                                <a:lnTo>
                                  <a:pt x="5154196" y="529258"/>
                                </a:lnTo>
                                <a:lnTo>
                                  <a:pt x="5090177" y="530134"/>
                                </a:lnTo>
                                <a:lnTo>
                                  <a:pt x="5025117" y="530980"/>
                                </a:lnTo>
                                <a:lnTo>
                                  <a:pt x="4959039" y="531796"/>
                                </a:lnTo>
                                <a:lnTo>
                                  <a:pt x="4891967" y="532580"/>
                                </a:lnTo>
                                <a:lnTo>
                                  <a:pt x="4823925" y="533332"/>
                                </a:lnTo>
                                <a:lnTo>
                                  <a:pt x="4754936" y="534053"/>
                                </a:lnTo>
                                <a:lnTo>
                                  <a:pt x="4685024" y="534741"/>
                                </a:lnTo>
                                <a:lnTo>
                                  <a:pt x="4614212" y="535396"/>
                                </a:lnTo>
                                <a:lnTo>
                                  <a:pt x="4542525" y="536018"/>
                                </a:lnTo>
                                <a:lnTo>
                                  <a:pt x="4469985" y="536606"/>
                                </a:lnTo>
                                <a:lnTo>
                                  <a:pt x="4396616" y="537159"/>
                                </a:lnTo>
                                <a:lnTo>
                                  <a:pt x="4322442" y="537677"/>
                                </a:lnTo>
                                <a:lnTo>
                                  <a:pt x="4247487" y="538160"/>
                                </a:lnTo>
                                <a:lnTo>
                                  <a:pt x="4171773" y="538607"/>
                                </a:lnTo>
                                <a:lnTo>
                                  <a:pt x="4095325" y="539018"/>
                                </a:lnTo>
                                <a:lnTo>
                                  <a:pt x="4018167" y="539392"/>
                                </a:lnTo>
                                <a:lnTo>
                                  <a:pt x="3940321" y="539728"/>
                                </a:lnTo>
                                <a:lnTo>
                                  <a:pt x="3861812" y="540027"/>
                                </a:lnTo>
                                <a:lnTo>
                                  <a:pt x="3782663" y="540287"/>
                                </a:lnTo>
                                <a:lnTo>
                                  <a:pt x="3702897" y="540509"/>
                                </a:lnTo>
                                <a:lnTo>
                                  <a:pt x="3622539" y="540692"/>
                                </a:lnTo>
                                <a:lnTo>
                                  <a:pt x="3541611" y="540834"/>
                                </a:lnTo>
                                <a:lnTo>
                                  <a:pt x="3460138" y="540937"/>
                                </a:lnTo>
                                <a:lnTo>
                                  <a:pt x="3378143" y="540999"/>
                                </a:lnTo>
                                <a:lnTo>
                                  <a:pt x="3295650" y="541019"/>
                                </a:lnTo>
                                <a:lnTo>
                                  <a:pt x="3213156" y="540999"/>
                                </a:lnTo>
                                <a:lnTo>
                                  <a:pt x="3131161" y="540937"/>
                                </a:lnTo>
                                <a:lnTo>
                                  <a:pt x="3049688" y="540834"/>
                                </a:lnTo>
                                <a:lnTo>
                                  <a:pt x="2968760" y="540692"/>
                                </a:lnTo>
                                <a:lnTo>
                                  <a:pt x="2888402" y="540509"/>
                                </a:lnTo>
                                <a:lnTo>
                                  <a:pt x="2808636" y="540287"/>
                                </a:lnTo>
                                <a:lnTo>
                                  <a:pt x="2729487" y="540027"/>
                                </a:lnTo>
                                <a:lnTo>
                                  <a:pt x="2650978" y="539728"/>
                                </a:lnTo>
                                <a:lnTo>
                                  <a:pt x="2573132" y="539392"/>
                                </a:lnTo>
                                <a:lnTo>
                                  <a:pt x="2495974" y="539018"/>
                                </a:lnTo>
                                <a:lnTo>
                                  <a:pt x="2419526" y="538607"/>
                                </a:lnTo>
                                <a:lnTo>
                                  <a:pt x="2343812" y="538160"/>
                                </a:lnTo>
                                <a:lnTo>
                                  <a:pt x="2268857" y="537677"/>
                                </a:lnTo>
                                <a:lnTo>
                                  <a:pt x="2194683" y="537159"/>
                                </a:lnTo>
                                <a:lnTo>
                                  <a:pt x="2121314" y="536606"/>
                                </a:lnTo>
                                <a:lnTo>
                                  <a:pt x="2048774" y="536018"/>
                                </a:lnTo>
                                <a:lnTo>
                                  <a:pt x="1977087" y="535396"/>
                                </a:lnTo>
                                <a:lnTo>
                                  <a:pt x="1906275" y="534741"/>
                                </a:lnTo>
                                <a:lnTo>
                                  <a:pt x="1836363" y="534053"/>
                                </a:lnTo>
                                <a:lnTo>
                                  <a:pt x="1767374" y="533332"/>
                                </a:lnTo>
                                <a:lnTo>
                                  <a:pt x="1699332" y="532580"/>
                                </a:lnTo>
                                <a:lnTo>
                                  <a:pt x="1632260" y="531796"/>
                                </a:lnTo>
                                <a:lnTo>
                                  <a:pt x="1566182" y="530980"/>
                                </a:lnTo>
                                <a:lnTo>
                                  <a:pt x="1501122" y="530134"/>
                                </a:lnTo>
                                <a:lnTo>
                                  <a:pt x="1437103" y="529258"/>
                                </a:lnTo>
                                <a:lnTo>
                                  <a:pt x="1374148" y="528353"/>
                                </a:lnTo>
                                <a:lnTo>
                                  <a:pt x="1312282" y="527418"/>
                                </a:lnTo>
                                <a:lnTo>
                                  <a:pt x="1251528" y="526454"/>
                                </a:lnTo>
                                <a:lnTo>
                                  <a:pt x="1191910" y="525463"/>
                                </a:lnTo>
                                <a:lnTo>
                                  <a:pt x="1133450" y="524443"/>
                                </a:lnTo>
                                <a:lnTo>
                                  <a:pt x="1076174" y="523397"/>
                                </a:lnTo>
                                <a:lnTo>
                                  <a:pt x="1020103" y="522323"/>
                                </a:lnTo>
                                <a:lnTo>
                                  <a:pt x="965263" y="521223"/>
                                </a:lnTo>
                                <a:lnTo>
                                  <a:pt x="911676" y="520098"/>
                                </a:lnTo>
                                <a:lnTo>
                                  <a:pt x="859367" y="518947"/>
                                </a:lnTo>
                                <a:lnTo>
                                  <a:pt x="808358" y="517771"/>
                                </a:lnTo>
                                <a:lnTo>
                                  <a:pt x="758673" y="516571"/>
                                </a:lnTo>
                                <a:lnTo>
                                  <a:pt x="710337" y="515347"/>
                                </a:lnTo>
                                <a:lnTo>
                                  <a:pt x="663372" y="514100"/>
                                </a:lnTo>
                                <a:lnTo>
                                  <a:pt x="617802" y="512830"/>
                                </a:lnTo>
                                <a:lnTo>
                                  <a:pt x="573651" y="511537"/>
                                </a:lnTo>
                                <a:lnTo>
                                  <a:pt x="530942" y="510222"/>
                                </a:lnTo>
                                <a:lnTo>
                                  <a:pt x="489700" y="508886"/>
                                </a:lnTo>
                                <a:lnTo>
                                  <a:pt x="449946" y="507529"/>
                                </a:lnTo>
                                <a:lnTo>
                                  <a:pt x="411706" y="506151"/>
                                </a:lnTo>
                                <a:lnTo>
                                  <a:pt x="339860" y="503336"/>
                                </a:lnTo>
                                <a:lnTo>
                                  <a:pt x="274350" y="500445"/>
                                </a:lnTo>
                                <a:lnTo>
                                  <a:pt x="215364" y="497481"/>
                                </a:lnTo>
                                <a:lnTo>
                                  <a:pt x="163092" y="494449"/>
                                </a:lnTo>
                                <a:lnTo>
                                  <a:pt x="117721" y="491351"/>
                                </a:lnTo>
                                <a:lnTo>
                                  <a:pt x="79442" y="488193"/>
                                </a:lnTo>
                                <a:lnTo>
                                  <a:pt x="35732" y="483349"/>
                                </a:lnTo>
                                <a:lnTo>
                                  <a:pt x="0" y="473328"/>
                                </a:lnTo>
                                <a:lnTo>
                                  <a:pt x="0" y="67690"/>
                                </a:lnTo>
                              </a:path>
                            </a:pathLst>
                          </a:custGeom>
                          <a:ln w="634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0" name="Graphic 40"/>
                        <wps:cNvSpPr/>
                        <wps:spPr>
                          <a:xfrm>
                            <a:off x="292608" y="886841"/>
                            <a:ext cx="3322320" cy="8534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22320" h="853440">
                                <a:moveTo>
                                  <a:pt x="33223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53440"/>
                                </a:lnTo>
                                <a:lnTo>
                                  <a:pt x="3322320" y="853440"/>
                                </a:lnTo>
                                <a:lnTo>
                                  <a:pt x="33223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FFD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1" name="Graphic 41"/>
                        <wps:cNvSpPr/>
                        <wps:spPr>
                          <a:xfrm>
                            <a:off x="3866388" y="863980"/>
                            <a:ext cx="3360420" cy="8686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60420" h="868680">
                                <a:moveTo>
                                  <a:pt x="336042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868679"/>
                                </a:lnTo>
                                <a:lnTo>
                                  <a:pt x="3360420" y="868679"/>
                                </a:lnTo>
                                <a:lnTo>
                                  <a:pt x="336042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FFD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2" name="Image 42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3886" y="1079683"/>
                            <a:ext cx="218368" cy="8327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3" name="Graphic 43"/>
                        <wps:cNvSpPr/>
                        <wps:spPr>
                          <a:xfrm>
                            <a:off x="718427" y="1121746"/>
                            <a:ext cx="452120" cy="22097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2120" h="220979">
                                <a:moveTo>
                                  <a:pt x="451796" y="76478"/>
                                </a:moveTo>
                                <a:lnTo>
                                  <a:pt x="0" y="76477"/>
                                </a:lnTo>
                                <a:lnTo>
                                  <a:pt x="0" y="220936"/>
                                </a:lnTo>
                                <a:lnTo>
                                  <a:pt x="181973" y="220937"/>
                                </a:lnTo>
                                <a:lnTo>
                                  <a:pt x="181973" y="182697"/>
                                </a:lnTo>
                                <a:lnTo>
                                  <a:pt x="25099" y="182697"/>
                                </a:lnTo>
                                <a:lnTo>
                                  <a:pt x="25099" y="148707"/>
                                </a:lnTo>
                                <a:lnTo>
                                  <a:pt x="451796" y="148707"/>
                                </a:lnTo>
                                <a:lnTo>
                                  <a:pt x="451796" y="131712"/>
                                </a:lnTo>
                                <a:lnTo>
                                  <a:pt x="25099" y="131712"/>
                                </a:lnTo>
                                <a:lnTo>
                                  <a:pt x="25099" y="97721"/>
                                </a:lnTo>
                                <a:lnTo>
                                  <a:pt x="451796" y="97722"/>
                                </a:lnTo>
                                <a:lnTo>
                                  <a:pt x="451796" y="76478"/>
                                </a:lnTo>
                                <a:close/>
                              </a:path>
                              <a:path w="452120" h="220979">
                                <a:moveTo>
                                  <a:pt x="301197" y="148707"/>
                                </a:moveTo>
                                <a:lnTo>
                                  <a:pt x="225898" y="148707"/>
                                </a:lnTo>
                                <a:lnTo>
                                  <a:pt x="245997" y="151017"/>
                                </a:lnTo>
                                <a:lnTo>
                                  <a:pt x="259626" y="156992"/>
                                </a:lnTo>
                                <a:lnTo>
                                  <a:pt x="267371" y="165198"/>
                                </a:lnTo>
                                <a:lnTo>
                                  <a:pt x="269822" y="174200"/>
                                </a:lnTo>
                                <a:lnTo>
                                  <a:pt x="269822" y="220937"/>
                                </a:lnTo>
                                <a:lnTo>
                                  <a:pt x="451796" y="220937"/>
                                </a:lnTo>
                                <a:lnTo>
                                  <a:pt x="451796" y="182698"/>
                                </a:lnTo>
                                <a:lnTo>
                                  <a:pt x="301197" y="182698"/>
                                </a:lnTo>
                                <a:lnTo>
                                  <a:pt x="301197" y="148707"/>
                                </a:lnTo>
                                <a:close/>
                              </a:path>
                              <a:path w="452120" h="220979">
                                <a:moveTo>
                                  <a:pt x="100399" y="148707"/>
                                </a:moveTo>
                                <a:lnTo>
                                  <a:pt x="75299" y="148707"/>
                                </a:lnTo>
                                <a:lnTo>
                                  <a:pt x="75299" y="182697"/>
                                </a:lnTo>
                                <a:lnTo>
                                  <a:pt x="100399" y="182697"/>
                                </a:lnTo>
                                <a:lnTo>
                                  <a:pt x="100399" y="148707"/>
                                </a:lnTo>
                                <a:close/>
                              </a:path>
                              <a:path w="452120" h="220979">
                                <a:moveTo>
                                  <a:pt x="225898" y="148707"/>
                                </a:moveTo>
                                <a:lnTo>
                                  <a:pt x="150598" y="148707"/>
                                </a:lnTo>
                                <a:lnTo>
                                  <a:pt x="150598" y="182697"/>
                                </a:lnTo>
                                <a:lnTo>
                                  <a:pt x="181973" y="182697"/>
                                </a:lnTo>
                                <a:lnTo>
                                  <a:pt x="181973" y="174200"/>
                                </a:lnTo>
                                <a:lnTo>
                                  <a:pt x="184424" y="165198"/>
                                </a:lnTo>
                                <a:lnTo>
                                  <a:pt x="192170" y="156992"/>
                                </a:lnTo>
                                <a:lnTo>
                                  <a:pt x="205798" y="151017"/>
                                </a:lnTo>
                                <a:lnTo>
                                  <a:pt x="225898" y="148707"/>
                                </a:lnTo>
                                <a:close/>
                              </a:path>
                              <a:path w="452120" h="220979">
                                <a:moveTo>
                                  <a:pt x="376496" y="148707"/>
                                </a:moveTo>
                                <a:lnTo>
                                  <a:pt x="351397" y="148707"/>
                                </a:lnTo>
                                <a:lnTo>
                                  <a:pt x="351397" y="182698"/>
                                </a:lnTo>
                                <a:lnTo>
                                  <a:pt x="376496" y="182698"/>
                                </a:lnTo>
                                <a:lnTo>
                                  <a:pt x="376496" y="148707"/>
                                </a:lnTo>
                                <a:close/>
                              </a:path>
                              <a:path w="452120" h="220979">
                                <a:moveTo>
                                  <a:pt x="451796" y="148707"/>
                                </a:moveTo>
                                <a:lnTo>
                                  <a:pt x="426696" y="148707"/>
                                </a:lnTo>
                                <a:lnTo>
                                  <a:pt x="426696" y="182698"/>
                                </a:lnTo>
                                <a:lnTo>
                                  <a:pt x="451796" y="182698"/>
                                </a:lnTo>
                                <a:lnTo>
                                  <a:pt x="451796" y="148707"/>
                                </a:lnTo>
                                <a:close/>
                              </a:path>
                              <a:path w="452120" h="220979">
                                <a:moveTo>
                                  <a:pt x="100399" y="97722"/>
                                </a:moveTo>
                                <a:lnTo>
                                  <a:pt x="75299" y="97722"/>
                                </a:lnTo>
                                <a:lnTo>
                                  <a:pt x="75299" y="131712"/>
                                </a:lnTo>
                                <a:lnTo>
                                  <a:pt x="100399" y="131712"/>
                                </a:lnTo>
                                <a:lnTo>
                                  <a:pt x="100399" y="97722"/>
                                </a:lnTo>
                                <a:close/>
                              </a:path>
                              <a:path w="452120" h="220979">
                                <a:moveTo>
                                  <a:pt x="301197" y="97722"/>
                                </a:moveTo>
                                <a:lnTo>
                                  <a:pt x="150598" y="97722"/>
                                </a:lnTo>
                                <a:lnTo>
                                  <a:pt x="150598" y="131712"/>
                                </a:lnTo>
                                <a:lnTo>
                                  <a:pt x="181973" y="131712"/>
                                </a:lnTo>
                                <a:lnTo>
                                  <a:pt x="181973" y="114717"/>
                                </a:lnTo>
                                <a:lnTo>
                                  <a:pt x="301197" y="114717"/>
                                </a:lnTo>
                                <a:lnTo>
                                  <a:pt x="301197" y="97722"/>
                                </a:lnTo>
                                <a:close/>
                              </a:path>
                              <a:path w="452120" h="220979">
                                <a:moveTo>
                                  <a:pt x="301197" y="114717"/>
                                </a:moveTo>
                                <a:lnTo>
                                  <a:pt x="269822" y="114717"/>
                                </a:lnTo>
                                <a:lnTo>
                                  <a:pt x="269822" y="131712"/>
                                </a:lnTo>
                                <a:lnTo>
                                  <a:pt x="301197" y="131712"/>
                                </a:lnTo>
                                <a:lnTo>
                                  <a:pt x="301197" y="114717"/>
                                </a:lnTo>
                                <a:close/>
                              </a:path>
                              <a:path w="452120" h="220979">
                                <a:moveTo>
                                  <a:pt x="376496" y="97722"/>
                                </a:moveTo>
                                <a:lnTo>
                                  <a:pt x="351397" y="97722"/>
                                </a:lnTo>
                                <a:lnTo>
                                  <a:pt x="351397" y="131712"/>
                                </a:lnTo>
                                <a:lnTo>
                                  <a:pt x="376496" y="131712"/>
                                </a:lnTo>
                                <a:lnTo>
                                  <a:pt x="376496" y="97722"/>
                                </a:lnTo>
                                <a:close/>
                              </a:path>
                              <a:path w="452120" h="220979">
                                <a:moveTo>
                                  <a:pt x="451796" y="97722"/>
                                </a:moveTo>
                                <a:lnTo>
                                  <a:pt x="426696" y="97722"/>
                                </a:lnTo>
                                <a:lnTo>
                                  <a:pt x="426696" y="131712"/>
                                </a:lnTo>
                                <a:lnTo>
                                  <a:pt x="451796" y="131712"/>
                                </a:lnTo>
                                <a:lnTo>
                                  <a:pt x="451796" y="97722"/>
                                </a:lnTo>
                                <a:close/>
                              </a:path>
                              <a:path w="452120" h="220979">
                                <a:moveTo>
                                  <a:pt x="225898" y="0"/>
                                </a:moveTo>
                                <a:lnTo>
                                  <a:pt x="150598" y="50985"/>
                                </a:lnTo>
                                <a:lnTo>
                                  <a:pt x="150598" y="76478"/>
                                </a:lnTo>
                                <a:lnTo>
                                  <a:pt x="215230" y="76478"/>
                                </a:lnTo>
                                <a:lnTo>
                                  <a:pt x="207073" y="70954"/>
                                </a:lnTo>
                                <a:lnTo>
                                  <a:pt x="207073" y="56508"/>
                                </a:lnTo>
                                <a:lnTo>
                                  <a:pt x="215230" y="50985"/>
                                </a:lnTo>
                                <a:lnTo>
                                  <a:pt x="301197" y="50985"/>
                                </a:lnTo>
                                <a:lnTo>
                                  <a:pt x="225898" y="0"/>
                                </a:lnTo>
                                <a:close/>
                              </a:path>
                              <a:path w="452120" h="220979">
                                <a:moveTo>
                                  <a:pt x="301197" y="50985"/>
                                </a:moveTo>
                                <a:lnTo>
                                  <a:pt x="236565" y="50985"/>
                                </a:lnTo>
                                <a:lnTo>
                                  <a:pt x="244723" y="56508"/>
                                </a:lnTo>
                                <a:lnTo>
                                  <a:pt x="244723" y="70954"/>
                                </a:lnTo>
                                <a:lnTo>
                                  <a:pt x="236565" y="76478"/>
                                </a:lnTo>
                                <a:lnTo>
                                  <a:pt x="301197" y="76478"/>
                                </a:lnTo>
                                <a:lnTo>
                                  <a:pt x="301197" y="5098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1F5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4" name="Graphic 44"/>
                        <wps:cNvSpPr/>
                        <wps:spPr>
                          <a:xfrm>
                            <a:off x="4250977" y="966781"/>
                            <a:ext cx="381635" cy="3816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81635" h="381635">
                                <a:moveTo>
                                  <a:pt x="190756" y="0"/>
                                </a:moveTo>
                                <a:lnTo>
                                  <a:pt x="146996" y="5033"/>
                                </a:lnTo>
                                <a:lnTo>
                                  <a:pt x="106837" y="19374"/>
                                </a:lnTo>
                                <a:lnTo>
                                  <a:pt x="71420" y="41880"/>
                                </a:lnTo>
                                <a:lnTo>
                                  <a:pt x="41886" y="71412"/>
                                </a:lnTo>
                                <a:lnTo>
                                  <a:pt x="19377" y="106827"/>
                                </a:lnTo>
                                <a:lnTo>
                                  <a:pt x="5034" y="146985"/>
                                </a:lnTo>
                                <a:lnTo>
                                  <a:pt x="0" y="190745"/>
                                </a:lnTo>
                                <a:lnTo>
                                  <a:pt x="5034" y="234506"/>
                                </a:lnTo>
                                <a:lnTo>
                                  <a:pt x="19377" y="274667"/>
                                </a:lnTo>
                                <a:lnTo>
                                  <a:pt x="41886" y="310085"/>
                                </a:lnTo>
                                <a:lnTo>
                                  <a:pt x="71420" y="339620"/>
                                </a:lnTo>
                                <a:lnTo>
                                  <a:pt x="106837" y="362130"/>
                                </a:lnTo>
                                <a:lnTo>
                                  <a:pt x="146996" y="376473"/>
                                </a:lnTo>
                                <a:lnTo>
                                  <a:pt x="190756" y="381508"/>
                                </a:lnTo>
                                <a:lnTo>
                                  <a:pt x="234515" y="376473"/>
                                </a:lnTo>
                                <a:lnTo>
                                  <a:pt x="274675" y="362130"/>
                                </a:lnTo>
                                <a:lnTo>
                                  <a:pt x="291577" y="351387"/>
                                </a:lnTo>
                                <a:lnTo>
                                  <a:pt x="190756" y="351387"/>
                                </a:lnTo>
                                <a:lnTo>
                                  <a:pt x="140123" y="343162"/>
                                </a:lnTo>
                                <a:lnTo>
                                  <a:pt x="96044" y="320287"/>
                                </a:lnTo>
                                <a:lnTo>
                                  <a:pt x="61218" y="285460"/>
                                </a:lnTo>
                                <a:lnTo>
                                  <a:pt x="38344" y="241380"/>
                                </a:lnTo>
                                <a:lnTo>
                                  <a:pt x="30119" y="190745"/>
                                </a:lnTo>
                                <a:lnTo>
                                  <a:pt x="38343" y="140111"/>
                                </a:lnTo>
                                <a:lnTo>
                                  <a:pt x="61218" y="96031"/>
                                </a:lnTo>
                                <a:lnTo>
                                  <a:pt x="96044" y="61203"/>
                                </a:lnTo>
                                <a:lnTo>
                                  <a:pt x="140123" y="38328"/>
                                </a:lnTo>
                                <a:lnTo>
                                  <a:pt x="190756" y="30103"/>
                                </a:lnTo>
                                <a:lnTo>
                                  <a:pt x="291558" y="30103"/>
                                </a:lnTo>
                                <a:lnTo>
                                  <a:pt x="274674" y="19374"/>
                                </a:lnTo>
                                <a:lnTo>
                                  <a:pt x="234515" y="5033"/>
                                </a:lnTo>
                                <a:lnTo>
                                  <a:pt x="190756" y="0"/>
                                </a:lnTo>
                                <a:close/>
                              </a:path>
                              <a:path w="381635" h="381635">
                                <a:moveTo>
                                  <a:pt x="291558" y="30103"/>
                                </a:moveTo>
                                <a:lnTo>
                                  <a:pt x="190756" y="30103"/>
                                </a:lnTo>
                                <a:lnTo>
                                  <a:pt x="241388" y="38328"/>
                                </a:lnTo>
                                <a:lnTo>
                                  <a:pt x="285467" y="61203"/>
                                </a:lnTo>
                                <a:lnTo>
                                  <a:pt x="320293" y="96031"/>
                                </a:lnTo>
                                <a:lnTo>
                                  <a:pt x="343168" y="140111"/>
                                </a:lnTo>
                                <a:lnTo>
                                  <a:pt x="351393" y="190745"/>
                                </a:lnTo>
                                <a:lnTo>
                                  <a:pt x="343168" y="241380"/>
                                </a:lnTo>
                                <a:lnTo>
                                  <a:pt x="320293" y="285460"/>
                                </a:lnTo>
                                <a:lnTo>
                                  <a:pt x="285467" y="320287"/>
                                </a:lnTo>
                                <a:lnTo>
                                  <a:pt x="241389" y="343162"/>
                                </a:lnTo>
                                <a:lnTo>
                                  <a:pt x="190756" y="351387"/>
                                </a:lnTo>
                                <a:lnTo>
                                  <a:pt x="291577" y="351387"/>
                                </a:lnTo>
                                <a:lnTo>
                                  <a:pt x="339626" y="310085"/>
                                </a:lnTo>
                                <a:lnTo>
                                  <a:pt x="362135" y="274667"/>
                                </a:lnTo>
                                <a:lnTo>
                                  <a:pt x="376478" y="234506"/>
                                </a:lnTo>
                                <a:lnTo>
                                  <a:pt x="381512" y="190745"/>
                                </a:lnTo>
                                <a:lnTo>
                                  <a:pt x="376478" y="146985"/>
                                </a:lnTo>
                                <a:lnTo>
                                  <a:pt x="362135" y="106827"/>
                                </a:lnTo>
                                <a:lnTo>
                                  <a:pt x="339626" y="71412"/>
                                </a:lnTo>
                                <a:lnTo>
                                  <a:pt x="310092" y="41880"/>
                                </a:lnTo>
                                <a:lnTo>
                                  <a:pt x="291558" y="3010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7C3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5" name="Image 45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431694" y="1057126"/>
                            <a:ext cx="87848" cy="17821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" name="Graphic 46"/>
                        <wps:cNvSpPr/>
                        <wps:spPr>
                          <a:xfrm>
                            <a:off x="4301172" y="1016977"/>
                            <a:ext cx="281305" cy="2813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81305" h="281305">
                                <a:moveTo>
                                  <a:pt x="20078" y="135013"/>
                                </a:moveTo>
                                <a:lnTo>
                                  <a:pt x="15582" y="130517"/>
                                </a:lnTo>
                                <a:lnTo>
                                  <a:pt x="4495" y="130517"/>
                                </a:lnTo>
                                <a:lnTo>
                                  <a:pt x="0" y="135013"/>
                                </a:lnTo>
                                <a:lnTo>
                                  <a:pt x="0" y="146100"/>
                                </a:lnTo>
                                <a:lnTo>
                                  <a:pt x="4495" y="150596"/>
                                </a:lnTo>
                                <a:lnTo>
                                  <a:pt x="15582" y="150596"/>
                                </a:lnTo>
                                <a:lnTo>
                                  <a:pt x="20078" y="146100"/>
                                </a:lnTo>
                                <a:lnTo>
                                  <a:pt x="20078" y="140550"/>
                                </a:lnTo>
                                <a:lnTo>
                                  <a:pt x="20078" y="135013"/>
                                </a:lnTo>
                                <a:close/>
                              </a:path>
                              <a:path w="281305" h="281305">
                                <a:moveTo>
                                  <a:pt x="150596" y="265531"/>
                                </a:moveTo>
                                <a:lnTo>
                                  <a:pt x="146100" y="261035"/>
                                </a:lnTo>
                                <a:lnTo>
                                  <a:pt x="135013" y="261035"/>
                                </a:lnTo>
                                <a:lnTo>
                                  <a:pt x="130517" y="265531"/>
                                </a:lnTo>
                                <a:lnTo>
                                  <a:pt x="130517" y="276631"/>
                                </a:lnTo>
                                <a:lnTo>
                                  <a:pt x="135013" y="281114"/>
                                </a:lnTo>
                                <a:lnTo>
                                  <a:pt x="146100" y="281114"/>
                                </a:lnTo>
                                <a:lnTo>
                                  <a:pt x="150596" y="276631"/>
                                </a:lnTo>
                                <a:lnTo>
                                  <a:pt x="150596" y="271081"/>
                                </a:lnTo>
                                <a:lnTo>
                                  <a:pt x="150596" y="265531"/>
                                </a:lnTo>
                                <a:close/>
                              </a:path>
                              <a:path w="281305" h="281305">
                                <a:moveTo>
                                  <a:pt x="150596" y="4495"/>
                                </a:moveTo>
                                <a:lnTo>
                                  <a:pt x="146100" y="0"/>
                                </a:lnTo>
                                <a:lnTo>
                                  <a:pt x="135013" y="0"/>
                                </a:lnTo>
                                <a:lnTo>
                                  <a:pt x="130517" y="4495"/>
                                </a:lnTo>
                                <a:lnTo>
                                  <a:pt x="130517" y="15582"/>
                                </a:lnTo>
                                <a:lnTo>
                                  <a:pt x="135013" y="20078"/>
                                </a:lnTo>
                                <a:lnTo>
                                  <a:pt x="146100" y="20078"/>
                                </a:lnTo>
                                <a:lnTo>
                                  <a:pt x="150596" y="15582"/>
                                </a:lnTo>
                                <a:lnTo>
                                  <a:pt x="150596" y="10033"/>
                                </a:lnTo>
                                <a:lnTo>
                                  <a:pt x="150596" y="4495"/>
                                </a:lnTo>
                                <a:close/>
                              </a:path>
                              <a:path w="281305" h="281305">
                                <a:moveTo>
                                  <a:pt x="281114" y="135013"/>
                                </a:moveTo>
                                <a:lnTo>
                                  <a:pt x="276618" y="130517"/>
                                </a:lnTo>
                                <a:lnTo>
                                  <a:pt x="265531" y="130517"/>
                                </a:lnTo>
                                <a:lnTo>
                                  <a:pt x="261035" y="135013"/>
                                </a:lnTo>
                                <a:lnTo>
                                  <a:pt x="261035" y="146100"/>
                                </a:lnTo>
                                <a:lnTo>
                                  <a:pt x="265531" y="150596"/>
                                </a:lnTo>
                                <a:lnTo>
                                  <a:pt x="276618" y="150596"/>
                                </a:lnTo>
                                <a:lnTo>
                                  <a:pt x="281114" y="146100"/>
                                </a:lnTo>
                                <a:lnTo>
                                  <a:pt x="281114" y="140550"/>
                                </a:lnTo>
                                <a:lnTo>
                                  <a:pt x="281114" y="13501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7C3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" name="Graphic 47"/>
                        <wps:cNvSpPr/>
                        <wps:spPr>
                          <a:xfrm>
                            <a:off x="254508" y="1831974"/>
                            <a:ext cx="7002780" cy="85572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002780" h="8557260">
                                <a:moveTo>
                                  <a:pt x="3459480" y="1577340"/>
                                </a:moveTo>
                                <a:lnTo>
                                  <a:pt x="0" y="1577340"/>
                                </a:lnTo>
                                <a:lnTo>
                                  <a:pt x="0" y="6088380"/>
                                </a:lnTo>
                                <a:lnTo>
                                  <a:pt x="3459480" y="6088380"/>
                                </a:lnTo>
                                <a:lnTo>
                                  <a:pt x="3459480" y="1577340"/>
                                </a:lnTo>
                                <a:close/>
                              </a:path>
                              <a:path w="7002780" h="8557260">
                                <a:moveTo>
                                  <a:pt x="6987540" y="0"/>
                                </a:moveTo>
                                <a:lnTo>
                                  <a:pt x="15240" y="0"/>
                                </a:lnTo>
                                <a:lnTo>
                                  <a:pt x="15240" y="1447800"/>
                                </a:lnTo>
                                <a:lnTo>
                                  <a:pt x="6987540" y="1447800"/>
                                </a:lnTo>
                                <a:lnTo>
                                  <a:pt x="6987540" y="0"/>
                                </a:lnTo>
                                <a:close/>
                              </a:path>
                              <a:path w="7002780" h="8557260">
                                <a:moveTo>
                                  <a:pt x="6990080" y="6202667"/>
                                </a:moveTo>
                                <a:lnTo>
                                  <a:pt x="17780" y="6202667"/>
                                </a:lnTo>
                                <a:lnTo>
                                  <a:pt x="17780" y="8557247"/>
                                </a:lnTo>
                                <a:lnTo>
                                  <a:pt x="6990080" y="8557247"/>
                                </a:lnTo>
                                <a:lnTo>
                                  <a:pt x="6990080" y="6202667"/>
                                </a:lnTo>
                                <a:close/>
                              </a:path>
                              <a:path w="7002780" h="8557260">
                                <a:moveTo>
                                  <a:pt x="7002780" y="1569720"/>
                                </a:moveTo>
                                <a:lnTo>
                                  <a:pt x="3566160" y="1569720"/>
                                </a:lnTo>
                                <a:lnTo>
                                  <a:pt x="3566160" y="6088380"/>
                                </a:lnTo>
                                <a:lnTo>
                                  <a:pt x="7002780" y="6088380"/>
                                </a:lnTo>
                                <a:lnTo>
                                  <a:pt x="7002780" y="156972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FFD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" name="Graphic 48"/>
                        <wps:cNvSpPr/>
                        <wps:spPr>
                          <a:xfrm>
                            <a:off x="4936312" y="8733078"/>
                            <a:ext cx="467359" cy="5549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67359" h="554990">
                                <a:moveTo>
                                  <a:pt x="431114" y="137845"/>
                                </a:moveTo>
                                <a:lnTo>
                                  <a:pt x="424548" y="131279"/>
                                </a:lnTo>
                                <a:lnTo>
                                  <a:pt x="403390" y="131279"/>
                                </a:lnTo>
                                <a:lnTo>
                                  <a:pt x="386003" y="88773"/>
                                </a:lnTo>
                                <a:lnTo>
                                  <a:pt x="358584" y="52603"/>
                                </a:lnTo>
                                <a:lnTo>
                                  <a:pt x="328714" y="29146"/>
                                </a:lnTo>
                                <a:lnTo>
                                  <a:pt x="322884" y="24561"/>
                                </a:lnTo>
                                <a:lnTo>
                                  <a:pt x="280593" y="6438"/>
                                </a:lnTo>
                                <a:lnTo>
                                  <a:pt x="233426" y="0"/>
                                </a:lnTo>
                                <a:lnTo>
                                  <a:pt x="198793" y="3441"/>
                                </a:lnTo>
                                <a:lnTo>
                                  <a:pt x="166408" y="13309"/>
                                </a:lnTo>
                                <a:lnTo>
                                  <a:pt x="136906" y="28917"/>
                                </a:lnTo>
                                <a:lnTo>
                                  <a:pt x="107238" y="52489"/>
                                </a:lnTo>
                                <a:lnTo>
                                  <a:pt x="105041" y="56134"/>
                                </a:lnTo>
                                <a:lnTo>
                                  <a:pt x="105041" y="69265"/>
                                </a:lnTo>
                                <a:lnTo>
                                  <a:pt x="111607" y="75831"/>
                                </a:lnTo>
                                <a:lnTo>
                                  <a:pt x="124015" y="75831"/>
                                </a:lnTo>
                                <a:lnTo>
                                  <a:pt x="127660" y="74371"/>
                                </a:lnTo>
                                <a:lnTo>
                                  <a:pt x="129844" y="71462"/>
                                </a:lnTo>
                                <a:lnTo>
                                  <a:pt x="151777" y="53771"/>
                                </a:lnTo>
                                <a:lnTo>
                                  <a:pt x="176720" y="40462"/>
                                </a:lnTo>
                                <a:lnTo>
                                  <a:pt x="204114" y="32067"/>
                                </a:lnTo>
                                <a:lnTo>
                                  <a:pt x="233426" y="29146"/>
                                </a:lnTo>
                                <a:lnTo>
                                  <a:pt x="279412" y="36614"/>
                                </a:lnTo>
                                <a:lnTo>
                                  <a:pt x="319443" y="57391"/>
                                </a:lnTo>
                                <a:lnTo>
                                  <a:pt x="351078" y="89027"/>
                                </a:lnTo>
                                <a:lnTo>
                                  <a:pt x="371856" y="129057"/>
                                </a:lnTo>
                                <a:lnTo>
                                  <a:pt x="379323" y="175044"/>
                                </a:lnTo>
                                <a:lnTo>
                                  <a:pt x="379323" y="208597"/>
                                </a:lnTo>
                                <a:lnTo>
                                  <a:pt x="295440" y="236321"/>
                                </a:lnTo>
                                <a:lnTo>
                                  <a:pt x="288137" y="233400"/>
                                </a:lnTo>
                                <a:lnTo>
                                  <a:pt x="284492" y="233400"/>
                                </a:lnTo>
                                <a:lnTo>
                                  <a:pt x="275844" y="235077"/>
                                </a:lnTo>
                                <a:lnTo>
                                  <a:pt x="268897" y="239699"/>
                                </a:lnTo>
                                <a:lnTo>
                                  <a:pt x="264287" y="246634"/>
                                </a:lnTo>
                                <a:lnTo>
                                  <a:pt x="262610" y="255282"/>
                                </a:lnTo>
                                <a:lnTo>
                                  <a:pt x="264287" y="263944"/>
                                </a:lnTo>
                                <a:lnTo>
                                  <a:pt x="268897" y="270878"/>
                                </a:lnTo>
                                <a:lnTo>
                                  <a:pt x="275844" y="275501"/>
                                </a:lnTo>
                                <a:lnTo>
                                  <a:pt x="284492" y="277177"/>
                                </a:lnTo>
                                <a:lnTo>
                                  <a:pt x="293243" y="277177"/>
                                </a:lnTo>
                                <a:lnTo>
                                  <a:pt x="301269" y="272072"/>
                                </a:lnTo>
                                <a:lnTo>
                                  <a:pt x="304914" y="264045"/>
                                </a:lnTo>
                                <a:lnTo>
                                  <a:pt x="388073" y="236321"/>
                                </a:lnTo>
                                <a:lnTo>
                                  <a:pt x="420903" y="225374"/>
                                </a:lnTo>
                                <a:lnTo>
                                  <a:pt x="426732" y="223189"/>
                                </a:lnTo>
                                <a:lnTo>
                                  <a:pt x="431114" y="218084"/>
                                </a:lnTo>
                                <a:lnTo>
                                  <a:pt x="431114" y="137845"/>
                                </a:lnTo>
                                <a:close/>
                              </a:path>
                              <a:path w="467359" h="554990">
                                <a:moveTo>
                                  <a:pt x="466864" y="437654"/>
                                </a:moveTo>
                                <a:lnTo>
                                  <a:pt x="453313" y="400735"/>
                                </a:lnTo>
                                <a:lnTo>
                                  <a:pt x="417944" y="372872"/>
                                </a:lnTo>
                                <a:lnTo>
                                  <a:pt x="360222" y="345427"/>
                                </a:lnTo>
                                <a:lnTo>
                                  <a:pt x="307289" y="329565"/>
                                </a:lnTo>
                                <a:lnTo>
                                  <a:pt x="259143" y="321995"/>
                                </a:lnTo>
                                <a:lnTo>
                                  <a:pt x="233426" y="320941"/>
                                </a:lnTo>
                                <a:lnTo>
                                  <a:pt x="209359" y="321995"/>
                                </a:lnTo>
                                <a:lnTo>
                                  <a:pt x="161213" y="329565"/>
                                </a:lnTo>
                                <a:lnTo>
                                  <a:pt x="106641" y="345833"/>
                                </a:lnTo>
                                <a:lnTo>
                                  <a:pt x="48920" y="374103"/>
                                </a:lnTo>
                                <a:lnTo>
                                  <a:pt x="13550" y="400735"/>
                                </a:lnTo>
                                <a:lnTo>
                                  <a:pt x="0" y="437654"/>
                                </a:lnTo>
                                <a:lnTo>
                                  <a:pt x="0" y="554380"/>
                                </a:lnTo>
                                <a:lnTo>
                                  <a:pt x="466864" y="554380"/>
                                </a:lnTo>
                                <a:lnTo>
                                  <a:pt x="466864" y="437654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9" name="Image 49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053036" y="8791401"/>
                            <a:ext cx="233426" cy="23343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0" name="Graphic 50"/>
                        <wps:cNvSpPr/>
                        <wps:spPr>
                          <a:xfrm>
                            <a:off x="5046357" y="8692083"/>
                            <a:ext cx="1362075" cy="14484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362075" h="1448435">
                                <a:moveTo>
                                  <a:pt x="450532" y="731215"/>
                                </a:moveTo>
                                <a:lnTo>
                                  <a:pt x="442087" y="723798"/>
                                </a:lnTo>
                                <a:lnTo>
                                  <a:pt x="394220" y="723798"/>
                                </a:lnTo>
                                <a:lnTo>
                                  <a:pt x="394220" y="822566"/>
                                </a:lnTo>
                                <a:lnTo>
                                  <a:pt x="394220" y="1349438"/>
                                </a:lnTo>
                                <a:lnTo>
                                  <a:pt x="56311" y="1349438"/>
                                </a:lnTo>
                                <a:lnTo>
                                  <a:pt x="56311" y="822566"/>
                                </a:lnTo>
                                <a:lnTo>
                                  <a:pt x="394220" y="822566"/>
                                </a:lnTo>
                                <a:lnTo>
                                  <a:pt x="394220" y="723798"/>
                                </a:lnTo>
                                <a:lnTo>
                                  <a:pt x="281584" y="723798"/>
                                </a:lnTo>
                                <a:lnTo>
                                  <a:pt x="281584" y="764133"/>
                                </a:lnTo>
                                <a:lnTo>
                                  <a:pt x="281584" y="782256"/>
                                </a:lnTo>
                                <a:lnTo>
                                  <a:pt x="273138" y="789660"/>
                                </a:lnTo>
                                <a:lnTo>
                                  <a:pt x="177393" y="789660"/>
                                </a:lnTo>
                                <a:lnTo>
                                  <a:pt x="168948" y="782256"/>
                                </a:lnTo>
                                <a:lnTo>
                                  <a:pt x="168948" y="764133"/>
                                </a:lnTo>
                                <a:lnTo>
                                  <a:pt x="177393" y="756729"/>
                                </a:lnTo>
                                <a:lnTo>
                                  <a:pt x="273138" y="756729"/>
                                </a:lnTo>
                                <a:lnTo>
                                  <a:pt x="281584" y="764133"/>
                                </a:lnTo>
                                <a:lnTo>
                                  <a:pt x="281584" y="723798"/>
                                </a:lnTo>
                                <a:lnTo>
                                  <a:pt x="8445" y="723798"/>
                                </a:lnTo>
                                <a:lnTo>
                                  <a:pt x="0" y="731215"/>
                                </a:lnTo>
                                <a:lnTo>
                                  <a:pt x="0" y="1440815"/>
                                </a:lnTo>
                                <a:lnTo>
                                  <a:pt x="8445" y="1448231"/>
                                </a:lnTo>
                                <a:lnTo>
                                  <a:pt x="442087" y="1448231"/>
                                </a:lnTo>
                                <a:lnTo>
                                  <a:pt x="450532" y="1440815"/>
                                </a:lnTo>
                                <a:lnTo>
                                  <a:pt x="450532" y="1349438"/>
                                </a:lnTo>
                                <a:lnTo>
                                  <a:pt x="450532" y="822566"/>
                                </a:lnTo>
                                <a:lnTo>
                                  <a:pt x="450532" y="789660"/>
                                </a:lnTo>
                                <a:lnTo>
                                  <a:pt x="450532" y="756729"/>
                                </a:lnTo>
                                <a:lnTo>
                                  <a:pt x="450532" y="731215"/>
                                </a:lnTo>
                                <a:close/>
                              </a:path>
                              <a:path w="1362075" h="1448435">
                                <a:moveTo>
                                  <a:pt x="862177" y="1012037"/>
                                </a:moveTo>
                                <a:lnTo>
                                  <a:pt x="855294" y="1005154"/>
                                </a:lnTo>
                                <a:lnTo>
                                  <a:pt x="838314" y="1005154"/>
                                </a:lnTo>
                                <a:lnTo>
                                  <a:pt x="831430" y="1012037"/>
                                </a:lnTo>
                                <a:lnTo>
                                  <a:pt x="831430" y="1029017"/>
                                </a:lnTo>
                                <a:lnTo>
                                  <a:pt x="838314" y="1035900"/>
                                </a:lnTo>
                                <a:lnTo>
                                  <a:pt x="855294" y="1035900"/>
                                </a:lnTo>
                                <a:lnTo>
                                  <a:pt x="862177" y="1029017"/>
                                </a:lnTo>
                                <a:lnTo>
                                  <a:pt x="862177" y="1020521"/>
                                </a:lnTo>
                                <a:lnTo>
                                  <a:pt x="862177" y="1012037"/>
                                </a:lnTo>
                                <a:close/>
                              </a:path>
                              <a:path w="1362075" h="1448435">
                                <a:moveTo>
                                  <a:pt x="892924" y="1042784"/>
                                </a:moveTo>
                                <a:lnTo>
                                  <a:pt x="886053" y="1035900"/>
                                </a:lnTo>
                                <a:lnTo>
                                  <a:pt x="869061" y="1035900"/>
                                </a:lnTo>
                                <a:lnTo>
                                  <a:pt x="862177" y="1042784"/>
                                </a:lnTo>
                                <a:lnTo>
                                  <a:pt x="862177" y="1059764"/>
                                </a:lnTo>
                                <a:lnTo>
                                  <a:pt x="869061" y="1066647"/>
                                </a:lnTo>
                                <a:lnTo>
                                  <a:pt x="886053" y="1066647"/>
                                </a:lnTo>
                                <a:lnTo>
                                  <a:pt x="892924" y="1059764"/>
                                </a:lnTo>
                                <a:lnTo>
                                  <a:pt x="892924" y="1051280"/>
                                </a:lnTo>
                                <a:lnTo>
                                  <a:pt x="892924" y="1042784"/>
                                </a:lnTo>
                                <a:close/>
                              </a:path>
                              <a:path w="1362075" h="1448435">
                                <a:moveTo>
                                  <a:pt x="892924" y="981290"/>
                                </a:moveTo>
                                <a:lnTo>
                                  <a:pt x="886053" y="974407"/>
                                </a:lnTo>
                                <a:lnTo>
                                  <a:pt x="869061" y="974407"/>
                                </a:lnTo>
                                <a:lnTo>
                                  <a:pt x="862177" y="981290"/>
                                </a:lnTo>
                                <a:lnTo>
                                  <a:pt x="862177" y="998270"/>
                                </a:lnTo>
                                <a:lnTo>
                                  <a:pt x="869061" y="1005154"/>
                                </a:lnTo>
                                <a:lnTo>
                                  <a:pt x="886053" y="1005154"/>
                                </a:lnTo>
                                <a:lnTo>
                                  <a:pt x="892924" y="998270"/>
                                </a:lnTo>
                                <a:lnTo>
                                  <a:pt x="892924" y="989774"/>
                                </a:lnTo>
                                <a:lnTo>
                                  <a:pt x="892924" y="981290"/>
                                </a:lnTo>
                                <a:close/>
                              </a:path>
                              <a:path w="1362075" h="1448435">
                                <a:moveTo>
                                  <a:pt x="923671" y="1012037"/>
                                </a:moveTo>
                                <a:lnTo>
                                  <a:pt x="916800" y="1005154"/>
                                </a:lnTo>
                                <a:lnTo>
                                  <a:pt x="899807" y="1005154"/>
                                </a:lnTo>
                                <a:lnTo>
                                  <a:pt x="892924" y="1012037"/>
                                </a:lnTo>
                                <a:lnTo>
                                  <a:pt x="892924" y="1029017"/>
                                </a:lnTo>
                                <a:lnTo>
                                  <a:pt x="899807" y="1035900"/>
                                </a:lnTo>
                                <a:lnTo>
                                  <a:pt x="916800" y="1035900"/>
                                </a:lnTo>
                                <a:lnTo>
                                  <a:pt x="923671" y="1029017"/>
                                </a:lnTo>
                                <a:lnTo>
                                  <a:pt x="923671" y="1020521"/>
                                </a:lnTo>
                                <a:lnTo>
                                  <a:pt x="923671" y="1012037"/>
                                </a:lnTo>
                                <a:close/>
                              </a:path>
                              <a:path w="1362075" h="1448435">
                                <a:moveTo>
                                  <a:pt x="1027620" y="35140"/>
                                </a:moveTo>
                                <a:lnTo>
                                  <a:pt x="1024851" y="21501"/>
                                </a:lnTo>
                                <a:lnTo>
                                  <a:pt x="1017295" y="10325"/>
                                </a:lnTo>
                                <a:lnTo>
                                  <a:pt x="1006132" y="2768"/>
                                </a:lnTo>
                                <a:lnTo>
                                  <a:pt x="992479" y="0"/>
                                </a:lnTo>
                                <a:lnTo>
                                  <a:pt x="974915" y="0"/>
                                </a:lnTo>
                                <a:lnTo>
                                  <a:pt x="974915" y="52705"/>
                                </a:lnTo>
                                <a:lnTo>
                                  <a:pt x="974915" y="333832"/>
                                </a:lnTo>
                                <a:lnTo>
                                  <a:pt x="553237" y="333832"/>
                                </a:lnTo>
                                <a:lnTo>
                                  <a:pt x="553237" y="52705"/>
                                </a:lnTo>
                                <a:lnTo>
                                  <a:pt x="974915" y="52705"/>
                                </a:lnTo>
                                <a:lnTo>
                                  <a:pt x="974915" y="0"/>
                                </a:lnTo>
                                <a:lnTo>
                                  <a:pt x="535673" y="0"/>
                                </a:lnTo>
                                <a:lnTo>
                                  <a:pt x="522033" y="2768"/>
                                </a:lnTo>
                                <a:lnTo>
                                  <a:pt x="510857" y="10325"/>
                                </a:lnTo>
                                <a:lnTo>
                                  <a:pt x="503313" y="21501"/>
                                </a:lnTo>
                                <a:lnTo>
                                  <a:pt x="500532" y="35140"/>
                                </a:lnTo>
                                <a:lnTo>
                                  <a:pt x="500532" y="351409"/>
                                </a:lnTo>
                                <a:lnTo>
                                  <a:pt x="503313" y="365048"/>
                                </a:lnTo>
                                <a:lnTo>
                                  <a:pt x="510857" y="376224"/>
                                </a:lnTo>
                                <a:lnTo>
                                  <a:pt x="522033" y="383768"/>
                                </a:lnTo>
                                <a:lnTo>
                                  <a:pt x="535673" y="386549"/>
                                </a:lnTo>
                                <a:lnTo>
                                  <a:pt x="711365" y="386549"/>
                                </a:lnTo>
                                <a:lnTo>
                                  <a:pt x="711365" y="439254"/>
                                </a:lnTo>
                                <a:lnTo>
                                  <a:pt x="632307" y="439254"/>
                                </a:lnTo>
                                <a:lnTo>
                                  <a:pt x="632307" y="491972"/>
                                </a:lnTo>
                                <a:lnTo>
                                  <a:pt x="895845" y="491972"/>
                                </a:lnTo>
                                <a:lnTo>
                                  <a:pt x="895845" y="439254"/>
                                </a:lnTo>
                                <a:lnTo>
                                  <a:pt x="816787" y="439254"/>
                                </a:lnTo>
                                <a:lnTo>
                                  <a:pt x="816787" y="386549"/>
                                </a:lnTo>
                                <a:lnTo>
                                  <a:pt x="992479" y="386549"/>
                                </a:lnTo>
                                <a:lnTo>
                                  <a:pt x="1006132" y="383768"/>
                                </a:lnTo>
                                <a:lnTo>
                                  <a:pt x="1017295" y="376224"/>
                                </a:lnTo>
                                <a:lnTo>
                                  <a:pt x="1024851" y="365048"/>
                                </a:lnTo>
                                <a:lnTo>
                                  <a:pt x="1027620" y="351409"/>
                                </a:lnTo>
                                <a:lnTo>
                                  <a:pt x="1027620" y="333832"/>
                                </a:lnTo>
                                <a:lnTo>
                                  <a:pt x="1027620" y="52705"/>
                                </a:lnTo>
                                <a:lnTo>
                                  <a:pt x="1027620" y="35140"/>
                                </a:lnTo>
                                <a:close/>
                              </a:path>
                              <a:path w="1362075" h="1448435">
                                <a:moveTo>
                                  <a:pt x="1077404" y="981290"/>
                                </a:moveTo>
                                <a:lnTo>
                                  <a:pt x="1070533" y="974407"/>
                                </a:lnTo>
                                <a:lnTo>
                                  <a:pt x="1053553" y="974407"/>
                                </a:lnTo>
                                <a:lnTo>
                                  <a:pt x="1046657" y="981290"/>
                                </a:lnTo>
                                <a:lnTo>
                                  <a:pt x="1046657" y="998270"/>
                                </a:lnTo>
                                <a:lnTo>
                                  <a:pt x="1053553" y="1005154"/>
                                </a:lnTo>
                                <a:lnTo>
                                  <a:pt x="1070533" y="1005154"/>
                                </a:lnTo>
                                <a:lnTo>
                                  <a:pt x="1077404" y="998270"/>
                                </a:lnTo>
                                <a:lnTo>
                                  <a:pt x="1077404" y="989774"/>
                                </a:lnTo>
                                <a:lnTo>
                                  <a:pt x="1077404" y="981290"/>
                                </a:lnTo>
                                <a:close/>
                              </a:path>
                              <a:path w="1362075" h="1448435">
                                <a:moveTo>
                                  <a:pt x="1108163" y="1012037"/>
                                </a:moveTo>
                                <a:lnTo>
                                  <a:pt x="1101280" y="1005154"/>
                                </a:lnTo>
                                <a:lnTo>
                                  <a:pt x="1084300" y="1005154"/>
                                </a:lnTo>
                                <a:lnTo>
                                  <a:pt x="1077404" y="1012037"/>
                                </a:lnTo>
                                <a:lnTo>
                                  <a:pt x="1077404" y="1029017"/>
                                </a:lnTo>
                                <a:lnTo>
                                  <a:pt x="1084300" y="1035900"/>
                                </a:lnTo>
                                <a:lnTo>
                                  <a:pt x="1101280" y="1035900"/>
                                </a:lnTo>
                                <a:lnTo>
                                  <a:pt x="1108163" y="1029017"/>
                                </a:lnTo>
                                <a:lnTo>
                                  <a:pt x="1108163" y="1020521"/>
                                </a:lnTo>
                                <a:lnTo>
                                  <a:pt x="1108163" y="1012037"/>
                                </a:lnTo>
                                <a:close/>
                              </a:path>
                              <a:path w="1362075" h="1448435">
                                <a:moveTo>
                                  <a:pt x="1108163" y="950544"/>
                                </a:moveTo>
                                <a:lnTo>
                                  <a:pt x="1101280" y="943660"/>
                                </a:lnTo>
                                <a:lnTo>
                                  <a:pt x="1084300" y="943660"/>
                                </a:lnTo>
                                <a:lnTo>
                                  <a:pt x="1077404" y="950544"/>
                                </a:lnTo>
                                <a:lnTo>
                                  <a:pt x="1077404" y="967524"/>
                                </a:lnTo>
                                <a:lnTo>
                                  <a:pt x="1084300" y="974407"/>
                                </a:lnTo>
                                <a:lnTo>
                                  <a:pt x="1101280" y="974407"/>
                                </a:lnTo>
                                <a:lnTo>
                                  <a:pt x="1108163" y="967524"/>
                                </a:lnTo>
                                <a:lnTo>
                                  <a:pt x="1108163" y="959027"/>
                                </a:lnTo>
                                <a:lnTo>
                                  <a:pt x="1108163" y="950544"/>
                                </a:lnTo>
                                <a:close/>
                              </a:path>
                              <a:path w="1362075" h="1448435">
                                <a:moveTo>
                                  <a:pt x="1138910" y="981290"/>
                                </a:moveTo>
                                <a:lnTo>
                                  <a:pt x="1132027" y="974407"/>
                                </a:lnTo>
                                <a:lnTo>
                                  <a:pt x="1115047" y="974407"/>
                                </a:lnTo>
                                <a:lnTo>
                                  <a:pt x="1108163" y="981290"/>
                                </a:lnTo>
                                <a:lnTo>
                                  <a:pt x="1108163" y="998270"/>
                                </a:lnTo>
                                <a:lnTo>
                                  <a:pt x="1115047" y="1005154"/>
                                </a:lnTo>
                                <a:lnTo>
                                  <a:pt x="1132027" y="1005154"/>
                                </a:lnTo>
                                <a:lnTo>
                                  <a:pt x="1138910" y="998270"/>
                                </a:lnTo>
                                <a:lnTo>
                                  <a:pt x="1138910" y="989774"/>
                                </a:lnTo>
                                <a:lnTo>
                                  <a:pt x="1138910" y="981290"/>
                                </a:lnTo>
                                <a:close/>
                              </a:path>
                              <a:path w="1362075" h="1448435">
                                <a:moveTo>
                                  <a:pt x="1208087" y="989774"/>
                                </a:moveTo>
                                <a:lnTo>
                                  <a:pt x="1199045" y="944841"/>
                                </a:lnTo>
                                <a:lnTo>
                                  <a:pt x="1182712" y="920597"/>
                                </a:lnTo>
                                <a:lnTo>
                                  <a:pt x="1174356" y="908202"/>
                                </a:lnTo>
                                <a:lnTo>
                                  <a:pt x="1161961" y="899858"/>
                                </a:lnTo>
                                <a:lnTo>
                                  <a:pt x="1161961" y="989774"/>
                                </a:lnTo>
                                <a:lnTo>
                                  <a:pt x="1156563" y="1016800"/>
                                </a:lnTo>
                                <a:lnTo>
                                  <a:pt x="1141793" y="1038783"/>
                                </a:lnTo>
                                <a:lnTo>
                                  <a:pt x="1131214" y="1045895"/>
                                </a:lnTo>
                                <a:lnTo>
                                  <a:pt x="1131214" y="1281112"/>
                                </a:lnTo>
                                <a:lnTo>
                                  <a:pt x="1131214" y="1298028"/>
                                </a:lnTo>
                                <a:lnTo>
                                  <a:pt x="1124305" y="1304950"/>
                                </a:lnTo>
                                <a:lnTo>
                                  <a:pt x="1107389" y="1304950"/>
                                </a:lnTo>
                                <a:lnTo>
                                  <a:pt x="1100467" y="1298028"/>
                                </a:lnTo>
                                <a:lnTo>
                                  <a:pt x="1100467" y="1281112"/>
                                </a:lnTo>
                                <a:lnTo>
                                  <a:pt x="1107389" y="1274203"/>
                                </a:lnTo>
                                <a:lnTo>
                                  <a:pt x="1124305" y="1274203"/>
                                </a:lnTo>
                                <a:lnTo>
                                  <a:pt x="1131214" y="1281112"/>
                                </a:lnTo>
                                <a:lnTo>
                                  <a:pt x="1131214" y="1045895"/>
                                </a:lnTo>
                                <a:lnTo>
                                  <a:pt x="1119809" y="1053553"/>
                                </a:lnTo>
                                <a:lnTo>
                                  <a:pt x="1092784" y="1058964"/>
                                </a:lnTo>
                                <a:lnTo>
                                  <a:pt x="1065758" y="1053553"/>
                                </a:lnTo>
                                <a:lnTo>
                                  <a:pt x="1049782" y="1042822"/>
                                </a:lnTo>
                                <a:lnTo>
                                  <a:pt x="1043774" y="1038783"/>
                                </a:lnTo>
                                <a:lnTo>
                                  <a:pt x="1035138" y="1025931"/>
                                </a:lnTo>
                                <a:lnTo>
                                  <a:pt x="1035138" y="1089710"/>
                                </a:lnTo>
                                <a:lnTo>
                                  <a:pt x="969797" y="1089710"/>
                                </a:lnTo>
                                <a:lnTo>
                                  <a:pt x="976820" y="1079030"/>
                                </a:lnTo>
                                <a:lnTo>
                                  <a:pt x="982764" y="1067701"/>
                                </a:lnTo>
                                <a:lnTo>
                                  <a:pt x="987412" y="1055662"/>
                                </a:lnTo>
                                <a:lnTo>
                                  <a:pt x="990549" y="1042822"/>
                                </a:lnTo>
                                <a:lnTo>
                                  <a:pt x="999134" y="1056627"/>
                                </a:lnTo>
                                <a:lnTo>
                                  <a:pt x="1009675" y="1069149"/>
                                </a:lnTo>
                                <a:lnTo>
                                  <a:pt x="1021791" y="1080223"/>
                                </a:lnTo>
                                <a:lnTo>
                                  <a:pt x="1035138" y="1089710"/>
                                </a:lnTo>
                                <a:lnTo>
                                  <a:pt x="1035138" y="1025931"/>
                                </a:lnTo>
                                <a:lnTo>
                                  <a:pt x="1029004" y="1016800"/>
                                </a:lnTo>
                                <a:lnTo>
                                  <a:pt x="1023607" y="989774"/>
                                </a:lnTo>
                                <a:lnTo>
                                  <a:pt x="1028065" y="967486"/>
                                </a:lnTo>
                                <a:lnTo>
                                  <a:pt x="1029004" y="962748"/>
                                </a:lnTo>
                                <a:lnTo>
                                  <a:pt x="1043774" y="940777"/>
                                </a:lnTo>
                                <a:lnTo>
                                  <a:pt x="1065758" y="925995"/>
                                </a:lnTo>
                                <a:lnTo>
                                  <a:pt x="1092784" y="920597"/>
                                </a:lnTo>
                                <a:lnTo>
                                  <a:pt x="1119809" y="925995"/>
                                </a:lnTo>
                                <a:lnTo>
                                  <a:pt x="1141793" y="940777"/>
                                </a:lnTo>
                                <a:lnTo>
                                  <a:pt x="1156563" y="962748"/>
                                </a:lnTo>
                                <a:lnTo>
                                  <a:pt x="1161961" y="989774"/>
                                </a:lnTo>
                                <a:lnTo>
                                  <a:pt x="1161961" y="899858"/>
                                </a:lnTo>
                                <a:lnTo>
                                  <a:pt x="1137716" y="883513"/>
                                </a:lnTo>
                                <a:lnTo>
                                  <a:pt x="1092784" y="874471"/>
                                </a:lnTo>
                                <a:lnTo>
                                  <a:pt x="1052969" y="881545"/>
                                </a:lnTo>
                                <a:lnTo>
                                  <a:pt x="1019276" y="901090"/>
                                </a:lnTo>
                                <a:lnTo>
                                  <a:pt x="994092" y="930579"/>
                                </a:lnTo>
                                <a:lnTo>
                                  <a:pt x="979792" y="967486"/>
                                </a:lnTo>
                                <a:lnTo>
                                  <a:pt x="968425" y="951344"/>
                                </a:lnTo>
                                <a:lnTo>
                                  <a:pt x="961974" y="942187"/>
                                </a:lnTo>
                                <a:lnTo>
                                  <a:pt x="946734" y="929589"/>
                                </a:lnTo>
                                <a:lnTo>
                                  <a:pt x="946734" y="1020521"/>
                                </a:lnTo>
                                <a:lnTo>
                                  <a:pt x="941324" y="1047546"/>
                                </a:lnTo>
                                <a:lnTo>
                                  <a:pt x="926553" y="1069530"/>
                                </a:lnTo>
                                <a:lnTo>
                                  <a:pt x="904582" y="1084300"/>
                                </a:lnTo>
                                <a:lnTo>
                                  <a:pt x="877557" y="1089710"/>
                                </a:lnTo>
                                <a:lnTo>
                                  <a:pt x="850531" y="1084300"/>
                                </a:lnTo>
                                <a:lnTo>
                                  <a:pt x="828548" y="1069530"/>
                                </a:lnTo>
                                <a:lnTo>
                                  <a:pt x="813777" y="1047546"/>
                                </a:lnTo>
                                <a:lnTo>
                                  <a:pt x="808367" y="1020521"/>
                                </a:lnTo>
                                <a:lnTo>
                                  <a:pt x="813777" y="993495"/>
                                </a:lnTo>
                                <a:lnTo>
                                  <a:pt x="828548" y="971524"/>
                                </a:lnTo>
                                <a:lnTo>
                                  <a:pt x="850531" y="956741"/>
                                </a:lnTo>
                                <a:lnTo>
                                  <a:pt x="877557" y="951344"/>
                                </a:lnTo>
                                <a:lnTo>
                                  <a:pt x="904582" y="956741"/>
                                </a:lnTo>
                                <a:lnTo>
                                  <a:pt x="926553" y="971524"/>
                                </a:lnTo>
                                <a:lnTo>
                                  <a:pt x="941324" y="993495"/>
                                </a:lnTo>
                                <a:lnTo>
                                  <a:pt x="946734" y="1020521"/>
                                </a:lnTo>
                                <a:lnTo>
                                  <a:pt x="946734" y="929589"/>
                                </a:lnTo>
                                <a:lnTo>
                                  <a:pt x="938187" y="922515"/>
                                </a:lnTo>
                                <a:lnTo>
                                  <a:pt x="909637" y="909764"/>
                                </a:lnTo>
                                <a:lnTo>
                                  <a:pt x="877557" y="905217"/>
                                </a:lnTo>
                                <a:lnTo>
                                  <a:pt x="832624" y="914260"/>
                                </a:lnTo>
                                <a:lnTo>
                                  <a:pt x="795972" y="938949"/>
                                </a:lnTo>
                                <a:lnTo>
                                  <a:pt x="771296" y="975588"/>
                                </a:lnTo>
                                <a:lnTo>
                                  <a:pt x="762254" y="1020521"/>
                                </a:lnTo>
                                <a:lnTo>
                                  <a:pt x="765568" y="1047800"/>
                                </a:lnTo>
                                <a:lnTo>
                                  <a:pt x="774928" y="1072705"/>
                                </a:lnTo>
                                <a:lnTo>
                                  <a:pt x="789495" y="1094574"/>
                                </a:lnTo>
                                <a:lnTo>
                                  <a:pt x="808367" y="1112774"/>
                                </a:lnTo>
                                <a:lnTo>
                                  <a:pt x="808367" y="1135837"/>
                                </a:lnTo>
                                <a:lnTo>
                                  <a:pt x="793000" y="1135837"/>
                                </a:lnTo>
                                <a:lnTo>
                                  <a:pt x="777621" y="1120457"/>
                                </a:lnTo>
                                <a:lnTo>
                                  <a:pt x="746874" y="1120457"/>
                                </a:lnTo>
                                <a:lnTo>
                                  <a:pt x="746874" y="1197330"/>
                                </a:lnTo>
                                <a:lnTo>
                                  <a:pt x="777621" y="1197330"/>
                                </a:lnTo>
                                <a:lnTo>
                                  <a:pt x="793000" y="1181950"/>
                                </a:lnTo>
                                <a:lnTo>
                                  <a:pt x="808367" y="1181950"/>
                                </a:lnTo>
                                <a:lnTo>
                                  <a:pt x="808367" y="1320317"/>
                                </a:lnTo>
                                <a:lnTo>
                                  <a:pt x="810793" y="1332255"/>
                                </a:lnTo>
                                <a:lnTo>
                                  <a:pt x="817410" y="1342034"/>
                                </a:lnTo>
                                <a:lnTo>
                                  <a:pt x="827176" y="1348638"/>
                                </a:lnTo>
                                <a:lnTo>
                                  <a:pt x="839114" y="1351064"/>
                                </a:lnTo>
                                <a:lnTo>
                                  <a:pt x="1146594" y="1351064"/>
                                </a:lnTo>
                                <a:lnTo>
                                  <a:pt x="1158532" y="1348638"/>
                                </a:lnTo>
                                <a:lnTo>
                                  <a:pt x="1168311" y="1342034"/>
                                </a:lnTo>
                                <a:lnTo>
                                  <a:pt x="1174915" y="1332255"/>
                                </a:lnTo>
                                <a:lnTo>
                                  <a:pt x="1177340" y="1320317"/>
                                </a:lnTo>
                                <a:lnTo>
                                  <a:pt x="1177340" y="1304950"/>
                                </a:lnTo>
                                <a:lnTo>
                                  <a:pt x="1177340" y="1274203"/>
                                </a:lnTo>
                                <a:lnTo>
                                  <a:pt x="1177340" y="1181950"/>
                                </a:lnTo>
                                <a:lnTo>
                                  <a:pt x="1177340" y="1135837"/>
                                </a:lnTo>
                                <a:lnTo>
                                  <a:pt x="1177340" y="1120457"/>
                                </a:lnTo>
                                <a:lnTo>
                                  <a:pt x="1175181" y="1109065"/>
                                </a:lnTo>
                                <a:lnTo>
                                  <a:pt x="1169263" y="1099604"/>
                                </a:lnTo>
                                <a:lnTo>
                                  <a:pt x="1160475" y="1092898"/>
                                </a:lnTo>
                                <a:lnTo>
                                  <a:pt x="1149667" y="1089710"/>
                                </a:lnTo>
                                <a:lnTo>
                                  <a:pt x="1173391" y="1071714"/>
                                </a:lnTo>
                                <a:lnTo>
                                  <a:pt x="1183487" y="1058964"/>
                                </a:lnTo>
                                <a:lnTo>
                                  <a:pt x="1191844" y="1048397"/>
                                </a:lnTo>
                                <a:lnTo>
                                  <a:pt x="1203820" y="1020737"/>
                                </a:lnTo>
                                <a:lnTo>
                                  <a:pt x="1208087" y="989774"/>
                                </a:lnTo>
                                <a:close/>
                              </a:path>
                              <a:path w="1362075" h="1448435">
                                <a:moveTo>
                                  <a:pt x="1308735" y="35140"/>
                                </a:moveTo>
                                <a:lnTo>
                                  <a:pt x="1305966" y="21501"/>
                                </a:lnTo>
                                <a:lnTo>
                                  <a:pt x="1298409" y="10325"/>
                                </a:lnTo>
                                <a:lnTo>
                                  <a:pt x="1287246" y="2768"/>
                                </a:lnTo>
                                <a:lnTo>
                                  <a:pt x="1273594" y="0"/>
                                </a:lnTo>
                                <a:lnTo>
                                  <a:pt x="1273594" y="35140"/>
                                </a:lnTo>
                                <a:lnTo>
                                  <a:pt x="1273594" y="87845"/>
                                </a:lnTo>
                                <a:lnTo>
                                  <a:pt x="1273594" y="122986"/>
                                </a:lnTo>
                                <a:lnTo>
                                  <a:pt x="1273594" y="175704"/>
                                </a:lnTo>
                                <a:lnTo>
                                  <a:pt x="1212100" y="175704"/>
                                </a:lnTo>
                                <a:lnTo>
                                  <a:pt x="1212100" y="412902"/>
                                </a:lnTo>
                                <a:lnTo>
                                  <a:pt x="1210081" y="423316"/>
                                </a:lnTo>
                                <a:lnTo>
                                  <a:pt x="1204531" y="431673"/>
                                </a:lnTo>
                                <a:lnTo>
                                  <a:pt x="1196162" y="437235"/>
                                </a:lnTo>
                                <a:lnTo>
                                  <a:pt x="1185748" y="439254"/>
                                </a:lnTo>
                                <a:lnTo>
                                  <a:pt x="1175334" y="437235"/>
                                </a:lnTo>
                                <a:lnTo>
                                  <a:pt x="1166977" y="431673"/>
                                </a:lnTo>
                                <a:lnTo>
                                  <a:pt x="1161415" y="423316"/>
                                </a:lnTo>
                                <a:lnTo>
                                  <a:pt x="1159395" y="412902"/>
                                </a:lnTo>
                                <a:lnTo>
                                  <a:pt x="1161415" y="402488"/>
                                </a:lnTo>
                                <a:lnTo>
                                  <a:pt x="1204531" y="394119"/>
                                </a:lnTo>
                                <a:lnTo>
                                  <a:pt x="1212100" y="412902"/>
                                </a:lnTo>
                                <a:lnTo>
                                  <a:pt x="1212100" y="175704"/>
                                </a:lnTo>
                                <a:lnTo>
                                  <a:pt x="1097902" y="175704"/>
                                </a:lnTo>
                                <a:lnTo>
                                  <a:pt x="1097902" y="122986"/>
                                </a:lnTo>
                                <a:lnTo>
                                  <a:pt x="1273594" y="122986"/>
                                </a:lnTo>
                                <a:lnTo>
                                  <a:pt x="1273594" y="87845"/>
                                </a:lnTo>
                                <a:lnTo>
                                  <a:pt x="1097902" y="87845"/>
                                </a:lnTo>
                                <a:lnTo>
                                  <a:pt x="1097902" y="35140"/>
                                </a:lnTo>
                                <a:lnTo>
                                  <a:pt x="1273594" y="35140"/>
                                </a:lnTo>
                                <a:lnTo>
                                  <a:pt x="1273594" y="0"/>
                                </a:lnTo>
                                <a:lnTo>
                                  <a:pt x="1097902" y="0"/>
                                </a:lnTo>
                                <a:lnTo>
                                  <a:pt x="1084262" y="2768"/>
                                </a:lnTo>
                                <a:lnTo>
                                  <a:pt x="1073086" y="10325"/>
                                </a:lnTo>
                                <a:lnTo>
                                  <a:pt x="1065530" y="21501"/>
                                </a:lnTo>
                                <a:lnTo>
                                  <a:pt x="1062761" y="35140"/>
                                </a:lnTo>
                                <a:lnTo>
                                  <a:pt x="1062761" y="456831"/>
                                </a:lnTo>
                                <a:lnTo>
                                  <a:pt x="1065530" y="470471"/>
                                </a:lnTo>
                                <a:lnTo>
                                  <a:pt x="1073086" y="481647"/>
                                </a:lnTo>
                                <a:lnTo>
                                  <a:pt x="1084262" y="489191"/>
                                </a:lnTo>
                                <a:lnTo>
                                  <a:pt x="1097902" y="491972"/>
                                </a:lnTo>
                                <a:lnTo>
                                  <a:pt x="1273594" y="491972"/>
                                </a:lnTo>
                                <a:lnTo>
                                  <a:pt x="1287246" y="489191"/>
                                </a:lnTo>
                                <a:lnTo>
                                  <a:pt x="1298409" y="481647"/>
                                </a:lnTo>
                                <a:lnTo>
                                  <a:pt x="1305966" y="470471"/>
                                </a:lnTo>
                                <a:lnTo>
                                  <a:pt x="1308735" y="456831"/>
                                </a:lnTo>
                                <a:lnTo>
                                  <a:pt x="1308735" y="439254"/>
                                </a:lnTo>
                                <a:lnTo>
                                  <a:pt x="1308735" y="386549"/>
                                </a:lnTo>
                                <a:lnTo>
                                  <a:pt x="1308735" y="175704"/>
                                </a:lnTo>
                                <a:lnTo>
                                  <a:pt x="1308735" y="122986"/>
                                </a:lnTo>
                                <a:lnTo>
                                  <a:pt x="1308735" y="87845"/>
                                </a:lnTo>
                                <a:lnTo>
                                  <a:pt x="1308735" y="35140"/>
                                </a:lnTo>
                                <a:close/>
                              </a:path>
                              <a:path w="1362075" h="1448435">
                                <a:moveTo>
                                  <a:pt x="1361821" y="1089710"/>
                                </a:moveTo>
                                <a:lnTo>
                                  <a:pt x="1315707" y="1089710"/>
                                </a:lnTo>
                                <a:lnTo>
                                  <a:pt x="1269580" y="1135837"/>
                                </a:lnTo>
                                <a:lnTo>
                                  <a:pt x="1208087" y="1135837"/>
                                </a:lnTo>
                                <a:lnTo>
                                  <a:pt x="1208087" y="1304950"/>
                                </a:lnTo>
                                <a:lnTo>
                                  <a:pt x="1269580" y="1304950"/>
                                </a:lnTo>
                                <a:lnTo>
                                  <a:pt x="1315707" y="1351064"/>
                                </a:lnTo>
                                <a:lnTo>
                                  <a:pt x="1361821" y="1351064"/>
                                </a:lnTo>
                                <a:lnTo>
                                  <a:pt x="1361821" y="108971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" name="Graphic 51"/>
                        <wps:cNvSpPr/>
                        <wps:spPr>
                          <a:xfrm>
                            <a:off x="4841747" y="8628760"/>
                            <a:ext cx="1866900" cy="14401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66900" h="1440180">
                                <a:moveTo>
                                  <a:pt x="0" y="0"/>
                                </a:moveTo>
                                <a:lnTo>
                                  <a:pt x="1866900" y="1440179"/>
                                </a:lnTo>
                              </a:path>
                            </a:pathLst>
                          </a:custGeom>
                          <a:ln w="38100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2" name="Graphic 52"/>
                        <wps:cNvSpPr/>
                        <wps:spPr>
                          <a:xfrm>
                            <a:off x="4956047" y="8567801"/>
                            <a:ext cx="1417320" cy="15544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17320" h="1554480">
                                <a:moveTo>
                                  <a:pt x="1417320" y="0"/>
                                </a:moveTo>
                                <a:lnTo>
                                  <a:pt x="0" y="1554480"/>
                                </a:lnTo>
                              </a:path>
                            </a:pathLst>
                          </a:custGeom>
                          <a:ln w="28575">
                            <a:solidFill>
                              <a:srgbClr val="FF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53" name="Image 53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37704" cy="106695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AC1AC54" id="Group 36" o:spid="_x0000_s1026" style="position:absolute;margin-left:.95pt;margin-top:.95pt;width:593.55pt;height:840.15pt;z-index:-16348160;mso-wrap-distance-left:0;mso-wrap-distance-right:0;mso-position-horizontal-relative:page;mso-position-vertical-relative:page" coordsize="75380,1066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LNg1ySgAABjuAAAOAAAAZHJzL2Uyb0RvYy54bWzsnVtvHMdygN8D5D8Q&#10;fM/Rzn2GsBwc2LFxgODESE6Q5xVFSUQoLrNcWfa/z1fdXTM15G5Xr3XJMWLfZmkVe2uq617V1d/8&#10;8y/v7y5+vtk/3u7uX15Wf9pcXtzcX+9e396/fXn5n3/74Z/Gy4vHw/b+9fZud3/z8vLXm8fLf/72&#10;H//hm48PVzf17t3u7vXN/oJF7h+vPj68vHx3ODxcvXjxeP3u5v328U+7h5t7/vDNbv9+e+DH/dsX&#10;r/fbj6z+/u5Fvdn0Lz7u9q8f9rvrm8dH/u/38Q8vvw3rv3lzc334tzdvHm8OF3cvL8HtEP67D/99&#10;Jf998e0326u3++3Du9vrhMb2N2Dxfnt7z5fOS32/PWwvPuxvny31/vZ6v3vcvTn86Xr3/sXuzZvb&#10;65vwDrxNtXnyNj/udx8ewru8vfr49mEmE6R9QqffvOz1X3/+cf/wHw8/7SP2fPzX3fV/P0KXFx8f&#10;3l7ZP5ef3y7Av7zZv5df4iUufgkU/XWm6M0vh4tr/ufQNeNmbC8vrvmzatP307TpItGv37Ezz37x&#10;+t2/eL/6YnsVvzogOCP08QEOelyI9PhpRPqPd9uHm0D7RyHCT/uL29cvL5vh8uJ++x5G/jHxDP8H&#10;WsmXAyV0TD89JpI+oVLbdpsNMgE56r7btFMkhtKr76aq2cCoQq92aIZNAJhfeXt1/eHx8OPNLlB+&#10;+/O/Ph4iB7/WT9t3+un6l3v9uEcORALuggQcLi+QgP3lBRLwKn7/w/YgvyfbKR8vPr68nFF5N2Mi&#10;f/x+9/PN33YB8CC7N4Pp5oPrAnN3v4atx3qIb181dV3LlwOvUPp8iCu3XTX0EFxYZ+rqKg/dDN3U&#10;dJGyrfBcdu16bKcp7QMfmzx0NUwsHtZu6qHp89Ab0G7j2s1YVfm37IaxntoqrN22jbN211VdVce3&#10;5AW6/FsC3FZTH9buunHmJaWzPiO926GDEBG63/RwYY6Cbd0O7Rh3p2+HKNUn9xJGrscpQQOcp3dT&#10;NVXVR5r0fEt+5+tu4Bfq8JZwo0PBegPWAxoJrurrrs9TsOr6vhrj2h3KLE+Tqpr4G+ll7Q59HlTD&#10;SZqMgmskScu+5pfuq2HcRDyaqeVTdm9gjTZuZNNWVZ58zaZvNpHWIhT5namrroFkQX25QlY1U5f2&#10;xZffaejFTois9y345N6vYccjLZBhVZDKzPqMTB03I0/bCNNuur4Zs98LodBCgmNbjZODpHn7tkZ7&#10;5ZnBELatp2HKY2z2rG3a2hPsqho2kR3aZmz7/NrQtu9mfQR4liRY96aLui5Ytvza1WaAkeM2w/OC&#10;VW6fq7YZqk3Uu22PLOZpWI1Nz99xg3o+5qWkbqAG2jns57Bp+zwn1eM4iuBF8Hqs8rzSQOcKforg&#10;Te3QEZYfK9UGA/uVl4C2E55KdqAfMUpZQnabuoMJEmUaVHEevJmmBpiAezcMQ56Qon+nJJDYbJRq&#10;fvVpaNpkC3CHkJMseF+1VYPBCMg00+jJqLHsBbLRG7ehQPB645MUSHUvBrVK21TXG4fufcdfygSw&#10;O4KVEw/repVoL/Ut0V9PxfT6bvd4E79L/L/glc0+IRbMep2Pu7vb1z/c3t2JE/i4f/vqu7v9xc9b&#10;CbA2f/6h06UNGI7641V0iOXTq93rX/GnP+JBv7x8/J8P2/3N5cXdX+7x2FHFB/2w1w+v9MP+cPfd&#10;LgRywf/cPx7+9st/bfcPFw98fHl5wIv+604d9+2VusfgLwARVn7zfvfnD4fdm1vxnQNuEaP0A0FE&#10;dOi/fDSBengSTYQd/y3RRDUNbRtov706Gk0gRHUXYi/ooVGJ3VclF0Hsl40mEiayE0ukEM219fyU&#10;kRaYtWm3fh+Orr6aAukzLmzdvnZydLf1+nCy8+rMOn2ggXXLyaxx+urKc16M04e92eR1fGucvqZ1&#10;gI0D0Uwbz2VenD406sxDSmB9RkJbtwePNa/BFqcP89Tl329x+nDECTxyVI4eXT/0hNo5uGqT7H8/&#10;SdSdA118P3F58tbZ0GAciOezCxvPb6r6KW9qzb5NPdhnV8b1V7+v2myaNs+Zxu+rNt1Q57E2fh8B&#10;xuSsbf0+kOocz8z6fRVumieuxu+ryDA4m279PuJGVE6Witbvq/DqHNyt34ei80y+9fuqpukcQlq/&#10;D8aqPM/M+H34ZeKP5ni8M34fm9rXec1n/b5KQnZndeP3wRCkO7PIWL8PTh8qx000fp8vGtbt86XO&#10;en2+QFunj4jBCc6szzeQwsorNuvy+eoNaDRwyrrg/TkE75bsXIeiz6sLS5PWVfSW3r4N6c1e+uYJ&#10;K7lk59phzDsCRGVzdq6eYPgsE9rsHJqiz69ts3NoueiOncz/2Owc6S7yojnZXGXnxjGvs2xyrh6G&#10;vBjb3FzrBJLH/DO1/58nhuj77zeTkvmPGMLUtjSwSdGBViQI05/EEIGlf2MMgZclbHgihiCdvJkd&#10;g//TGCJhciyGeKIj51TaqTiiJ5cy4uRLgmHAD8yL1hPt7vhrVkuOQ+3UAkh81hNVEcEEzT04+rpp&#10;B4EJ0E3t+CVWp2If3fpI1depckDJjuROTjc9MdWSqM6Db6oOxSuIk94j2sqDU4sQtozghDkOWYyC&#10;x5Ednf3E4s7ZKPFKnAR4N9UD/yRkcDzzLng3UnVhZyLuU++EZR2ZPPG6Ani1oTKUpYy1TtSZ4BgH&#10;fMnT4a9RoMiD9wOox8RbhUs+Z3ZU4eszBn449eyT4u4GwmR/xcVMr9rjS+aRMYUvIgjkKg/eQhuK&#10;q5GQY+/wzBPHd3AiiK5ppmGIOXLITlE7jwwsA1NGZOrKiyCkVkCVL4HX3WwNld76THQ3RT6CJcrL&#10;eWQ2gosiQ4LdIeQ6gqidKmyLJ7YhoRvoLvyQX70dKZilhGdV96Pj47dj3Uwp613VAxyUfVXrMklc&#10;ODng/UiePNWgpFqZ31UKEq0o9PiqU9/kGfhJ5Lak4nQ39Rl3taUcMeHKhtUbytl5ldo2E4XKJE04&#10;aQ7PtBTfW5aMq1OzdHA3tV6JmBHbnH5v4d8BeY6r48s7q+PvNbqrDZ888KVSQsTcO0pPqqVNqtoB&#10;zj5lcW9GbKPuKqU1x6o2VO+pNKVXbTunpcG62uQSyNjmkelrqJGkCSvlvSpOUU+1N9K9Qy/lVzcV&#10;KjIVXi6h4V2xAro6WZT86jWJU0xGQqZ2WhXYouAIKLi3uukQKMGdRpt+jMU4Sco4lMHzGckd6q56&#10;dH+SIfJ2tSZ3RnFSV/d4ph7oD0lBPDzjcaR0FU1zj43L76skui9NtSj4VMBFmjxZrWk/6dSfoezo&#10;aIKnmTlHz9RYjFEdQ1wbR4uRb28plSa6uzoS3Q6TJXPga2BbYCAz5+l3yjV4GWqGXetRTRsUXTIH&#10;vm2ylfACyydtVo3uqm9XyVJP7H0kpG+1qx5ro9Lk+wS2+ELO0vM4qm6D66vIuP7Mk9Sy5y1VkKVK&#10;vVx8i+eLwTA1jkaijOvpSUqWpFsCd/3IVaUJBnK8VFx8qjVJi1WuD/wkR+952JII0N4Mslee/z71&#10;6IEke36VbJJ8mMYGbuRhamoFYc2qcuHGTJSakI24Q35AJt0q0iIaAls32sNxaEjgR2g3lDTFwJI4&#10;deniKQmCm82k7uDGjbDx2gfpUS0L301dkjS+lxtY16zcdCT9IEmzUEr0WqyGwEmC9kRrbd6hXlXl&#10;yMtnfR003IZEkKw8jkPs6T2Z9iV6JREUgekuzEdrA5W1tDC6Ig+7FEjJ+I552Lh7yJgTGC8FUhI2&#10;ec+5HWlfDa/V9RsnXLF1X8KJPHGXLkI6QZ1mxorMeApuUX1OzxUhEPm2gDI9dG0+eWIqrw3qKY8z&#10;UTUF17AyAYpTNTACgsJ2NsTInrjM+S2hX1XFutkMTmnJ1H/F4cyLh1FG0gmXp4bRc3VPwJ/dbqNC&#10;aSRz6ptGO7OZ2OlcWGoUf00/ngO8NOfSt+WgYcwVvZhOisRaQnIM+VB6ZWUx4R700l6JT+cEoyv/&#10;AAPurG16mytpU8vSeuXZtASCeWjrNjVU6Bxo65P1vYOJ6SGVxKGztvUmN0QXeUxMd7h0WOQ52/rB&#10;ZPnzomt9bMImZ2Xjv6P684rMxgYwlEM9E3cQgORlxsY0ZIPzL2jjJZRlfltsLNbSDprdFRvnkc7J&#10;G0IbQ6J981rPxqeUjPKbYmNfPjsrm7iaY20ONaTxQuMvL/+1ygd4KVCba5ic0pZNY7jelOmd9twY&#10;m3zx+pobm9dxhNWWrh3rZpNRc7lT87P6jHnaxqS58pxm82feoiYz56Fqc34eBUw60aWsObDj7ZhN&#10;gnqcYPOrHoetUrce664aqTyhaE3K2RU3m852BXnVeeGpCJuGd5WPTfG7as2WD1yFaUsTriq2ZQ9X&#10;yZNvm0sqrvmw5RrXMNlSkGvybJnJNaa2hOWaaXuwwvcAyMwutTfXu1j3B3mey7pq6HlFnS1Juh7X&#10;qt7penOrYqrrKdK4vVRqXS903WHlebirGrPrPa8K2K5nTmwyV8d9p18sth6R8eMJW9f3QxXbNOBH&#10;QbYjwQ+wbLuDH7vZXoqCsNA0ahREnKYLxA9mpTdaW0z8ONn2r/gh+LrfcOzzTjFnTMk5xyxDg6bK&#10;+649PYZT6lvgSI9zmGDdVclR+6xf3NPmRCgb8x1IWt5d4UwvCaV0fo0wwVmb/n0txUgbaT6qsD2v&#10;xJ0eJubckp+xst1fvAJFpzxRTPMXGSyqMnlwe6CLNKiTZrPtX5RvJydjb/u/QkDgMcvSANZylsTJ&#10;UtgOMMLcyWkU6elU0RYwUmm0s+YpY47pdZuhc1qXrIDSJD+ODscY6ccddUcHGNUiJ0vikIaTKVmr&#10;tzi/ODonNqxSRLix+1nKWI2LTafs74AvPWCdFFbywaC1FdTwpS0plwSzhqgjcechY6wcJ9o3jEzI&#10;rm56wHBIvCSHtc8U+ugsya9uesC6Wnqw8uDGs+jEMDqrm8MPnJRrnUYR6xNR2sKHziNjHC6cL+9I&#10;i/Xm0Kdy/jVLd9MDhuTVzsFR64eSI6arIL+66QGTlLKj9KwD3TU05+dF2zrn0gfkrW56wNgDqUPn&#10;KGODCkTPmzxhAxaRVAZzZFc3PWAdm+S9qjm1zRwFqmH51U0PGODM5MiD8/XaA4bGw/9xwJceMMB7&#10;x/LZwBZPo3LyajZoBtxrfLUBOWR0KWNOywNOU2D2VW0iAfDB8QlsjoJDHF5brU1/AC4HbnI8Y3vA&#10;AEcW8+AmaQO4e0DQ5IMAHx3RtqfVAJ8cQ2lzWALuNL7a5Jg07DulH5t2K1nd9ICV4G5yhYB7lLFp&#10;SMA9utseMMC9XbXJU8A9nrF5WcA9jrQ53wJ+tz1gBdJke8AA92TV5sELNIHNsRfoGZu/L9BitjZQ&#10;oCNt3aFAA69qGr5+X9VLfOthe8AKbJOt8xRYPtsDVmBXbX2qwGrb2leBT2B7wAo8DtsDVuDP2B6w&#10;Am/J9oAV+GK2B6zA07OV0gI/0vaAFXiptsZb4APbHrACD9tWpwv8d1P5LggOTFG9IPIwPWAFYY1p&#10;BSiImUyXQUFAZhoYCqI90xtREEqatouSOHXpASsJgpdmkYII2/ShFITvpsWlIDdgesBo1ZajMFl/&#10;aukB6+i+82ZZLE1glDoYP5Rd23SBkRryBtGZNrCWvq3yPjAGktB/n8VkaQRrR47J5MPBpROsHSWf&#10;mV05toIVpMpO9YyRVnFnBt3dh5GSgosc2TTnevlhPUJow18J4RWYjPD5fvv4Lo4aCn80v1ea3PPH&#10;iKFnA0s5g/7keHA8lV58PJhsgkxRib2NjOgLbLocDyb+Jm/Dl8jA0hE/Yz70/tWPB8+oMLA0YXLs&#10;ePAMBsLKaKeOBkeWVyit/OszdgBEmNWrK4A+U6uAkuoppRRMn8/Bn2LweY7af9f98MP3PzyXtT/G&#10;dR0/ai9TWtdH7aM0FMsSiQVGTCZh6rFbYV+tMEnnrApTT2lJN/7/QJgSKiJMEZPjwpTAPq8w8YXO&#10;6UvsfCSVCNN54EpTFbc/hIlpfHb23cPt9RX/pnHjfHo2Sdsfy85vHT7IXL842v190Rrvt/v//vDw&#10;T0xGx6G4fXV7d3v4NUx5x6wJUvc//3R7LbjKD8tQbumQj3L5l/fbtzcXsYtPYeQ3xH98tsCru9sH&#10;HWMonxOqjMZ+Mlz9yNvGwe3f764/vL+5P8RJ9PubO7De3T++u314ZMT21c37VzfMDN//5TWK45op&#10;+Afmhj/sb+8PonNxfA77m8M1wxa3V28Yp/jvDOmOju78BwHpBU95hejjLBP80vR1/DypocUzGaTc&#10;Y515US21pAPQPMFM0/ylqWRVLOJdyVjxNEpRBoZD9GczFOPk8YBWRCR8BK+vNDFRThg8UcHBFS5W&#10;wQOTL3R8Awf8hnhEYKETR3g50R/pRKPGcghcCfXVJiYqJijghMgxBSzzSKk6yL4zFGFu0M07NAKZ&#10;T1JHp0a+14mnOCzNAI3w/QE6v6yBZqp27xTwarKo6fDzWcCclnXmbBiqcbrvHGjqWV4r74L1OcB0&#10;HjgHBwzSApwveRhgyxcnbd4y97+M76gasvFR31gKnmI8zk6Oad5+AcXrluadtDrJCO9gVxdG1QXd&#10;13E2NU+ZWs66pkPyDLp2Ktow6ainSwd8s6fOgxI0+uwGukAazB6dBx1kJ187tPsjwlMObXdT3+6Z&#10;i3Quu4TeyCTL9gtOsYv0jxwBV3z0GalugH09YTE5D9rirQh8MmFOycUpwpDq7srlyEIXvOyiywu0&#10;s9XlvmRgdqkgR33hS13FIao02YpSgCvRNMopTQq0haOJPnlLqaUzbaJcNZL6k1aWoL6O8ZjyWkoL&#10;GOgCwTa4nAd9DJNPJo3ReCsrcIrbmXYhZ94KSWOh/Ze1uJwH/UVIY/SSte6nKLPoPAutrKLPZ/rR&#10;90gMHlSyPGfHQB/D45MZxpgxu/4pqhh9Z8GVHPqMZDHAJW9qlGMBXQx01TIOaU5Vx/uQ1piYt2TQ&#10;2hnQx17yc9J8hc0pohunZwWv76jPSHUL7dPRUuY86GN0/HTSLOrUkv4UZYxmt+BKEH0+V+wFr7pg&#10;UsC8xiQdQ+ST6WJ0qV3/FF2MorbgSg99RroY4II3NZicB30MkU+mi/HuNHA4RROjjQggnZN8Bhg+&#10;mKN+JZw+k8QxY4aO5qcpAgXSZwJmBGaK55mF6TS1cppAgWXWVz7GoJaqaPgvaOTeBz5CZX2pT97B&#10;E4ic2sWau5M47C60LsC7pX8/5k4KyLcAF2zMgobPH+YVzwI+9oLP6J2Kw+FuQT7b7NmquvukCFz9&#10;0P1RmDpyI+iJwhSB1ZOsaOjoLs6KcpURqc4Yg9BEzKC/mKHWi2Sk31fuVpTscfocM9VfPSuqmJAV&#10;TR+PZUVpleOSiSCGrt6VJusIKu0jWT+NC0wZLxPDEVpl813zA+NBo9al2X8u5Kli0meycUBEHPgt&#10;J79I80faKUHHGQnJK6Wgm9d0jEpEVkjndMXMi9KrSYNOnmQzthx6gLOywEKoSIaGwMJBd6GvTPWE&#10;1JEjlbD6jAQ2O8dAHubz5aEXnhDPCXuYXXthNljSNYPQLN0IVrC2EC2N/SvAmzPy3NYW+FNcT6cR&#10;3QhJCTQH7JOx4t48joZlacLsM2abihmkOcTrbu4pxMSiOEM1vOsJGxq348o0FnO5cBaNYNqSvLps&#10;LStHa1zxrs6gqQVnXtW5DmghBr/ljCOXr1YyMww871LZHQzD+HJsKsyRbmqELA4age+S5nA1naiB&#10;xNK+Cl2E5enWPfMdliRzmdY/8YanfLXzqCfMFpkUPnH2JbBxlEN/x0VA6OcTWfFZKYheRKOASUP8&#10;mVjaV+tm7RLRWtAukFpDkQKFEL4+HZn2dY3dR1/rnacjg2kpNklBRUfvv8DaBfWf9J5vSMW06Fzq&#10;gr2MnrwwVeVbfoN3gU9haOJ7K2LI02hE3w06IcBqyp8piN8UXPzLd8N3s/03McjvsOtN+kH49/fT&#10;qINsrBp1Qve1vIU08/w9NOrQSfSFG3U4hiwjHqJTQuGKaw/EhVk6UEbGoaAVJNTizm+6UZKHo6HW&#10;76VTB635JCYNL1oek4rzNo/HhWaxZWUhFBNGGq6dD5RKn6P/o5SyyYYvermpYiKtOhGpY0EpzQNp&#10;noaMoJ+H2J10T/DW4uhXeU2ngsBhg2h3CmBTnGdxUA2rzxg0JUAmPjltD8u3S3XaCQiX1/KBDcl8&#10;LCzwpnNuqzHAxwjxzNQsvmjZZocMbXQcOI3JkbckxSd3O76fGOwaejv3piQGKoYO/BOhDS662/pM&#10;oXLktgA90K+smCuUPhU6sHKAlum8+ZwIvojwUil0ZJBSTCw0o7odvA203R99u8/JAEE8omoq2P6n&#10;YZFi9IzeHuC86eb7dTF96qIzrMSIanEUSJ8KvOx40Gi5oNNuuA+87EkBGgaY0atOimYBPkKMT95r&#10;VIJwvjBqkWqn/ZZbZhK8q9uT/oirF0AH7fEMF91EfcbNTLomQBdo2CgpATpSNLf39i0LoA0NCzCx&#10;0L6yN9BF2v7/e2AhTtrHR+2I56dnPfHvb6/3u8fdm8Of6NZ/EdvhX3zc7V/TC19twqeH/e765vHx&#10;9v7tiaoFGZInHmJIDxd7iAzpkWxrYEeu5JZ7aeDHxUHkkgJGFmNu4tk07rSeh5Z8dRdxxkXO0zD3&#10;SFA55iSSCGD4evK8SOYyssbxHI7BqpDrMwp7hOQ03+jmTQ0W58JLCnrBWjHI6NhS0lDACHfqyn57&#10;RKHWLCcfDaQios9kzGa4ivrq6Pi5FoNz4RVj/f7PQhBmuCVeoQBCr5yWV066GUOQB8iyhlek9JmI&#10;M0MHjnVGhVFGm7E5F/44Np+BRDNviWmmk3S51v4UiRqZ6Y5wRiNnf0OJo89IJAtfIioWo3Ph12+g&#10;eDwj02+yXn8cBj3TemF4nlivUKwptl4ySZJ7DwKjjQyqlOTAynxR+WuY4RWsV9e1iFeyBF/deCkm&#10;2K6EyDHTRWJr8YJJYulohVOSRj94p1drQQjnwCe3ODJrKIqlDy0Tx9IFLNzI4xRwm27suA9ZJJ4J&#10;LE5ljNoPWe8ATLrauWGGE99jWpmXde6eYCYUl46ElfvWmeXK9EP64gKscoWqA30mHY7RTItSN3Vi&#10;4p4BpBqWMA0ksZsuqM+0cMPdQSnBwS2uankUSJ8JmBtUeKNIYUaH5FdmepYctZbt6L3ZhFxupcCM&#10;6PLuGeFasTQAl5kuXmYDDyJVNUuACekidzJgxJnBWdUTpyHCC8JKTiWdqg9DPSM1aPxwdpAxftp0&#10;wu1H+UCeaVUqr9TkZt9Bd06fcQcNw/lsjyxLF4vsIGMLnZwQjvt8cdTA1UpZ3qCiqUnUUW5IzwNz&#10;2DN1AUFycu0ONAO6U7GU65u8q1mRqgRd06ninWSkkzL5o3QIMucuiwk6g5lTgXxCdscp5VZNRgsX&#10;Q8PL2j9BKBxz6jgMutv6TLvOBZvpaIrc+uuM+2MKqrR6yLbX9Po4owflonNuNAvQncyMztPErM3k&#10;BGd35GJQxVuu2cy3UXDj5UyTgcSxtzsLvZFHj4KwSeoqqX1oSh70x0eaIMjOQGe5/URNEZp7Nri6&#10;h/qMe0n7gjbrFvAgvWtc5B0x4ZZXp9cNWyQXf4S9rBvvPjDjKND4w93W2Z030EjF4lbo2z1zf5dU&#10;faHfwnDzPqpjVHc/9zyf9FsYj0f1Rl4W2cRHy6PP+ewkcFz2OHpb2ofZ1rI2mQD3+kM4BGMaoMM9&#10;NFlMuL1U729GA03OFeFG4WMd0Of5tTkoLr6q4O2vzS3V9OCV4k1LQp/8AWjCoIMsJngXyQLK1a2O&#10;M0e2Nl2QWrCTUVetWER5UJ9R0iIgnrKXZkFJKuedB30UiWeC8JviQBm/NVucP9ojaE74enNMEKBV&#10;e0Twk/+e2iOQ2esvO8eEQkGzSZejE7lIk5uI+5LUVb0kOV35PHsZGhX/TvojRO+s8wexYl2cP8BF&#10;pSc/ulvcbYMXGhTjQqmKti7a4GMCgXQlNx+pqVJafbUOiRkXUgiKytEcgux/dCS4MYcjQ0nXn7TF&#10;+CnJ5STClFPguYoUfiODFoLdOQ+aERCkBUvXJmadvAC+I/eThlCcBX0eJudBF9CESqemSs6ExoQ7&#10;ltuuHRDP0ruWOxBjSmEYObPipEHIAaU0SAl0z8UYurZsfRaTykD7b0nAMGMi99vmcyH2LQugze74&#10;mFh6+7JDhBQ7jAr2PYmYFWD1kPRpPSUUAu0aKuoKoc8IOX+9aA9CjOyOMGpCtUIR+KJ0SlCh6Kg6&#10;qkTSDXiBOBroAka10D57WOhje/PMgVwiqVL9PXK4JmWr5OrwzXyfwCkFTqWIu7+CSqYziGME+WCQ&#10;ymWjnRZF4EQ8kRvX6Chz6TMxGWvP4GSMnKzmChnCn9lt1lX1mVa3r1oAbklZgMwKfMMYs6yInNwo&#10;xflzMAM3XunMF4Y1ErsnlE4yA1l7brqRKFKaWFyCSgY6GdEicMObFh19ZX2m7bIEJcFHiiDnW+CC&#10;Lchw/aJTLeWg2/KqBeCWlAXIrMC50SpvHQmZj2+UUuTzMsM0Sjq2nBdo7GidgW6G+kXQMyescNHX&#10;1eczRpgYBubcVmcwKVJolg8K9N+yUyW4GGjyoU4Sz3DBUap8BiaYyDzq7LUi8zDhXKFWo0YoIQ8z&#10;dWNIVET8hT5F5sGCF2hkdmhGxtdmq1ctALek9JFZUb52zcMK3NpxFY3PwAzcHjEQoYbNpa7jNjoB&#10;346MyRdmIDJ00vQyNZCcqBqTOu9ewi2UGlMGm1s6s6qeeWQt1WrBQ7WYkkWfUXOgijh0eR4gV4Zw&#10;qCFnacyqXHfAYcQsNP3eOPcBh/Ogz0LkLOA80bhHjWJCAdG4cUT6fgM7eFtG2VCvJ8WzcJhBDrGm&#10;9LTPZ9wiodGAZWJlBH1GhngKnA/+DB7M89gQkebYwrwiVQzudstDL8SDhVzyLXtCZwW9KNm1B26d&#10;SUNQzoPmnlx6OrNrUzylUyZs+pnQEw2ieVEZJ3IbUVyR23OgfbwZoDGkRFUB3ga6gIJGHxVAW1VX&#10;sPVWjxbwlVXSBUz7zAbkOWsF7us+C+5rKAt9TJQ/i8nDCdvEcHflY52KiOh2QL1EJVfg2NINQ0Xr&#10;DHAqUCmFvEJHtZY+o/aqyDjP4L4nbJEp8cbsuxbCL8QsQcfS3vWGwWZZ3QYsSpPPwQ5yTIl7ZqN7&#10;a92sk/wgfqq2hxckQPgCMhrlDrR96xKXeA3vu6FrfHwvt1q9bxG8oWgBPqsd8P1i8DHr2x37Qmwx&#10;kWycm11KuILKg5sMN0xRBG4kwaKjr6xP1RIGnOE1jiNiOaJEwxmGKAOf92sqQMZs70T+yWkws9yw&#10;2iilyGfREQ3tlVGCVzr6NDPIhI3oIhVRiFCKZJXooCLwRQBW6Ogr6zMxgyVogY7mrnZFpsgEELPp&#10;uxbCL8QsQcfS3jcZFKSObpXS5HOwA5UNrW1MNqdzmh1oHE9eLY1I6QKvkx1/FZO/ZehvYAf0odPY&#10;yAl9qsqxDXjajGxG1nun/7aaUsp2JD3i3FNuwVcvqwTVpzIbYxQXcxoyR7mIie5XmrPU/DIuK1bQ&#10;M7SRqokWK2hFclqoCIMW+HBG1KOOhSd55IwZqipaC2UCguTLpRnQOfOOuhrg0HPg8fiiapCeZR8f&#10;blSc4eXMpfe+Bh8G5hDOO9xj3rcI3tKzBB8Dj8z4+8vtEbTJR/ctet5ZfmMSjhRBEjxV63ysS+Nb&#10;R2uqwgfPPr8+l1TqzAgKLpQb8/Tc0EdGUjjiU8D/FFm05k6wxGGFfI1JajgLPMoKM5bDnwbjIXXt&#10;YjZ8cLIWKX0IY9Ot6qyOYkttnhB2GJz8IecmtIedQIbujzwtUbKSFomk9EnPzelysiFxAovne9Ox&#10;beK9JPietig3TkazaWkMwaVVPUf5c3dqDV/CCbjiKe7FgfM184bsdkrzlCh+NBOyEsgDnVqGSObf&#10;dsGGyZHAO+CLmEwUopyObyu1pLO8PtvKKAWauHyDu+icktWNiSvBnROGakFLKGPMeck2GfAi6y/n&#10;XaJvwZFlVImzTYt2RXYZo++A03iQeu05b8FRcgecO0m4NU0klsYAmuOz4BPETocyJky0c7ZN1J5C&#10;++zL5W7M642YQJQ5OlRnSJ/RKcLdwq2P0C3t9nlFM0nLfIKmeuKc1DLQ2AO/qEQL2NIPwFnuvJjK&#10;ca65G6Cf6AvNk1wsdnRcNabMKQFOBXIMP9ClxNiM0vQzK9SQU8muLgMP1XL7uMt5n7ltpnUpI9eX&#10;q59VQHez+jTRbZjn9HFBHRPshe+GLhN1G+eYgCH6VMC6y44WrG3YpQBvDjQoLxbQ5GxGP0uKGO2Y&#10;SgMTzYZOI9yEJ5DqeXx0u1IWLsdBoeshK0LUEvskoLgYy7QM1Sj6jJplIEOS5rNNhBWOS4IqR99G&#10;PYTkMUs1Jz9SwKISFP0jX7NwaqeT2y0lECJ/4M1xwOmdiK0i+OAWXGnEm8ercRKm8/oojHQSAomH&#10;nXtVK8ycR5EB4zlwAlY5nxFwLwEfIGXSW6QrQT6/ettjO9PqZ4JzD6SjotFxCzIF4PZVuVDHCW9X&#10;hDwPnCwSV65kKTNKjJFyBXKFeOdoURIjKWuHiWZ5hwlIuiTvAvCRW6LzyHBOVhMROEYbL5DklDFj&#10;ZeK2FsFzIj51Q5SgQ56GtszEZQVvK1kjbYygK9wlJvBhpExg+oK9WsOXJEbM+kWJBQMv9+A5nLnC&#10;p0Bo1/C+GALfgUYSW3xT9xy8nJXXxBfXHxCa5XSOHJvHK4nr49fKTZ55eC7Amx0UP5IHf4Y7qHeF&#10;JMDb+fUZ1Z5MJsG5n0ipJrl/MOHfjnLdXnZ95HVJLXCIxtHJKNbjSVk1mJ8j8duQ9pU7OLBxiLDf&#10;LUXYwSYEeL+LRdJ7RCyJQl6DDCXIgRPecW2vdwQLSN0uEj/vwVtI+4pKRX2mbK9ZV2bm5vWxXbuq&#10;edt87LECH7rBExDG9JKjieQ7D5wkE3Umhx1ZO4l3y5k3YmKHe1uNVWTYsDP9hHt8GXgUAycSHfV8&#10;SEzJrU9NstNIlUKbgk4WUU2c0guUKVqdCx9TJFSEO9MlUoddCWUqcpapJ7CE7uQr5tWl+dDReqKo&#10;U4zISTPo6mzTwjMlyJzJYnJ1OXwVTGYBR1rwM8XjPPACUTW4nAd9ntI4D9pRXQZnD5LsTRI3EkoO&#10;S2F6NulKHL9vUTKPkiWRPS9Q+RtSn6kWV0AKA80kI3d4jkGlRXu6ybjlPVsK9s7hCcnvKA057491&#10;z0ua2ZyCxj6r+4vAF2NYgoyxtCWvasx4CSGNl1CyTRbcb2KkyLj4IH4fqAXHDLhG1KxeYqINeIGa&#10;MNDHuP2zeGgM9dVYe1W/OlmbbxiWOR8RKPCTGQ7TafdXSRxh/FKK0W5uwfqxRQVli09JAdq+L7vg&#10;xq2Noei58KsdUB/m2Tb/f5+RIeMGPn7pSb9yaOPJrIOgsYtnHUjbypCalDi5OA7xuLeZdTDiN4oD&#10;Hq7N4LgYc4WSTfj6sw4UlzjrIKBybNZBNNSK5kkdoatJblNe7EktKTHwt99kOPnu/uIjUSMprDh0&#10;2Ix12V6tbt784Yfj0184Cbx/PHy/fXx38fP27uVlWGE2uny5bOXjw0/7b7+RT692r3/9aX/xcb99&#10;APZ/Pmz3N5cXd3+5Z440b33QD3v98Eo/7A933+1YP+Ip3/m3X/5ru3+4kI8vLw9cSPnXnY6T3l7p&#10;rR7y7jOs0Pp+9+cPh92b24MESgtG6QcYPuL55TkfD/wJ54dYr5zzqXxoRxzD7EhtB8kxnI9kkBJL&#10;nM8YIZkeHcPDr8/5iotwfkLlGOdLUTrgDE8rsqf4P0qJrmbj3nLOp6JF9kow+YPz4XyZKMS/v5tr&#10;o6QIbOci8TN88Pc0F4n8xheei2SMxSL7pFboY5IvF+PAmLRpKdeq8Ite/PFm9z5p0P3N9SFIwhPV&#10;KSBoRyFqVOPhIz8Glfn26uNbGAeJe4tKf3d7/f32sLU/B6irm3r3bnf3+mb/7f8CAAD//wMAUEsD&#10;BAoAAAAAAAAAIQDf3EXWuwMAALsDAAAUAAAAZHJzL21lZGlhL2ltYWdlMS5wbmeJUE5HDQoaCgAA&#10;AA1JSERSAAAALgAAABIIBgAAACQB7OEAAAAGYktHRAD/AP8A/6C9p5MAAAAJcEhZcwAADsQAAA7E&#10;AZUrDhsAAANbSURBVEiJY/j//z8DtfHPn7/ZGidsqDP2qT9z9vJ9I1rYQXUDz115YKjvWXuBQT7+&#10;P4N8/H9mpcQ/NT1rm3/+/M1GTXsY////z0AN8OvXH7bWqZur26Zuqfrz5y8LuryuhszlBT0pCUY6&#10;CueoYR9VHH728gPjxNI58y/feKKLTx0zM9Pfyiyf9tpcv2Y2NpZflNhJkcN//vzN3jx5U23H9K0V&#10;f//+Y0aWk5USeuxspbV3wZojCej6qBH6ZDv89MV7pomlc+dfvfVUG10uNshq8eSGmFx+Pq6POw9e&#10;dk8snTv/+asPkshqKA19kh3+4+dvjqaJG+s6Z2wt//fvPxOynJAA97uZbQnpIV6ma5DF377/Ipxe&#10;tWDm2u1ngtHNIzf0SXL4yfN3zRNL586/fueZJrqch73ujrldSclS4oLPsOn9//8/46K1R+NyG5ZM&#10;/vzlBy+yHDmhT5TDv//4xdkwYUNDz6ztJeihzMnB9r2nOrwkM8ZpOiMjI0HD7j9+rRhXNHvRkdO3&#10;bNDlSAl9gg4/fu6OZWLp3Pk37z5XR5czM1A6tbgvLVZNSeIWIYuQwd+//5i7Zm4rq+tb34RedBIb&#10;+jgd/v3HL87a3nXNfXN2Fv3//58R3fDaXL/mqmyfNlZWlt+kOBoZnLvywCimYNYSbElPV0Pm8vzu&#10;lERjXYWzRDv86Jnb1omlc+bfvv9SFV1OTUni1uK+tFgzA6VT5DoYGXz/8YuzvGNV5+QFe3LR5WCh&#10;X5Pj28LOzvoTp8O/ff/JVdOzrmXCvF0F6KHMwMDAkBXrNK27KryUi5P9GzUcjQxwFZsMDAwMOuoy&#10;Vxb0pCQghz7c4YdP3bRNKps3786DlyroGiXFBJ7P605O8rDX3UFtByMDfMUmeugzfvn6g7uqe03b&#10;pPm787AZFuptunp6S3ymsCDPW1o6GgbwFZsMDIjQZ37yQ27OrGUH0tAV8PFyfprTmZTSVBRUR4uk&#10;gQswMjIyGGjJXYz0s1h+7soD40dP38ojy7/98EVYRkLwKcOfP3+ZW6dsqmJRTvoNa4o6RnTse/jk&#10;jRwt2tGk4D9//jK3T9tSwaqS9ItBPv6/qkPZrRPn7pijtMfPXXlgaORdd7Z39vaiv3//Mg20o9Hb&#10;+JWdq9u+fP3BDRMDAJwGg6XhME0XAAAAAElFTkSuQmCCUEsDBAoAAAAAAAAAIQCSfZDAaQIAAGkC&#10;AAAUAAAAZHJzL21lZGlhL2ltYWdlMi5wbmeJUE5HDQoaCgAAAA1JSERSAAAAEwAAACYIBgAAACbn&#10;oNIAAAAGYktHRAD/AP8A/6C9p5MAAAAJcEhZcwAADsQAAA7EAZUrDhsAAAIJSURBVEiJY3xTY/Cf&#10;AQnwhLZHsut5rGAgAzCRo2nUsFHDRg0bNWzUsEFj2L/Pr6WpZti3XZM6fl7dE0yWYSxKZvtQRP79&#10;YfmyqmLlz8u7wkg1jLlt9ZHVf55eN/n37rEKXPT/f6Zf1/YFMwvL32YRV7lCtMsYWTm+80b1BbCq&#10;2WxDkfn/j+nLmuolPy9sjSHaMAYGBgZGVvYfvJG9Qazq9psxDFxXu+jH+c3xRBvGwMDAwMjC9pM3&#10;ojuEVcNhI6qB/xm/rq+f/+PshiSiDYMYyPqLN7wrjE3LeR2GgRsa5/44vTaNaMNgBvKEtUew6biu&#10;Rpf7uqll5o9TqzOJNoyBgYGBkZn1N09IWxSbrjtGA+br5rZp30+syMGmj7mhoQGrLYxMTP/YNBw2&#10;/n3/VPnvy9t6yHK/bx/1YuTk+8Aqq3uSKMOQDfz38bn83xe3DFANPObByM79hVVO/zhRhjEwMDAw&#10;MjL9Z1W33/Tv0yvZv89vGKIYeOe4GyMrx3dWeYOjRBkGMZDxP6u63ZZ/X95I/X123RjFwLsnXRmY&#10;WX+zKhgdZvz//z8uMzDA/3//mL5u7ZjyE0uMcjpn1pFUnjEyMf3j9qnM5jCPmIIh+e8fM8P///9J&#10;xv/+/WP8srVrwpsag/9vagz+f90/q+b///8MJHkTxcv//zN+29nfzcQl8JbTLqmdgYGBAQAyPPL4&#10;ckmBGgAAAABJRU5ErkJgglBLAwQKAAAAAAAAACEAT3nPfa0DAACtAwAAFAAAAGRycy9tZWRpYS9p&#10;bWFnZTMucG5niVBORw0KGgoAAAANSUhEUgAAADEAAAAxCAYAAABznEEcAAAABmJLR0QA/wD/AP+g&#10;vaeTAAAACXBIWXMAAA7EAAAOxAGVKw4bAAADTUlEQVRoge2avU7bUBzFr11ZditczOSKKGXoQBJK&#10;lUqWaFeSgbDAA4BUCTqxkD5BX4CydMKWkOIHaJfSoekKHSwlCthJJQbTGsVTUwUhJ7F8b4fKKE0M&#10;JI6/UnGkMyXRPT/f/839MoYQAl7JNE1CUZSUJEmc7VqtlkgkEjWO4yTbqVRKIQjC9KpdzC0EhBCv&#10;VqvJ7sClUul5u90mb/stRVGtdDpd7gZLJpNVHMehqzAIoaGtqupMJpMpAgCQV85ms1/Ozs4eu8kz&#10;1JchhJggCBs0TTe9BLBN03RTEIQNCCHmC4SmabFcLnfgR/he53K5A03TYp5BQAgxURTXGIZpBAFg&#10;m2GYhiiKa4P0yo0f6rrOrqysfAwyfK9XV1c/6LrOuoKo1+uPWJbVwwSwzbKsfhPItSUUdg849ch1&#10;peUIUSgU1sMO7WRRFNcGgtA0LRb0IB7UDMM0zs/Pp2+EgBBiQf2NuvXy8vKn3rL6B4Ln+c2wQw5i&#10;QRA2HCFUVZ3xayb22jRNN7uXKAAhBCzLwr1eC/ntTCZTtCwLv4I4Pj5+GnYoNz45OZlDCAEcAAAk&#10;SeLAGMrOfQcRtq5ydzodgiTJFohAjQ9riqKMTqdD4LIszw2ypYyiWq0WpShKCh/XUrIlSRL3X0Dc&#10;AwC8rdfr02GHGUkTExMXIAKD1K0Jgujgs7Oz3314NoHJNE0C5zhOCjvIKKJp+mJsIeLx+M98Pr9b&#10;LBazoFQqpUEEansQx+PxH/l8/t3R0dGL7o1R5GdsO/jh4eFLe+ntuD1dWFj4FnbYYYP3QWxtbb0f&#10;t+B9EPv7+6/CCD41NfVre3t7103wPoigd3YURRk7OztvLi8vH7gN3gdhWRa+uLj4NQiAWCymybKc&#10;8iJ8KKcdDMM0FEVJegkQ+LkTz/ObXgP0QUAIsaWlpc9+AMzPz1dGGbwDQyD09yx2cnLyt9cQe3t7&#10;r/0AcIRAyJ9T8dPT0yeBQvhxP2EYBhUoBELe3xSFAmGDeNUjoUHYpVUoFNZHvXgJFcL2qPfYkYCw&#10;e4Xn+U03M3tkIGyrqjoz7FrLT4iR3rLpfS2oXC6nrzsSNQzjPkVRLVeN3SLXEE4yTZOQZXmuG6xS&#10;qTzDMAw1m82HJEm2PWusS38A+ONksr9vVwIAAAAASUVORK5CYIJQSwMECgAAAAAAAAAhAGh1kG7/&#10;tQQA/7UEABQAAABkcnMvbWVkaWEvaW1hZ2U0LnBuZ4lQTkcNChoKAAAADUlIRFIAAAYuAAAIwQgG&#10;AAAAa/EGRAAAAAZiS0dEAP8A/wD/oL2nkwAAAAlwSFlzAAAOxAAADsQBlSsOGwAAIABJREFUeJy8&#10;XXdAk9fXvtkkBAIZQNh77z1Vhnvjtm6trdVWq1bbOliOamuH3bZ1D0AE3Iulsjcosjdh7xHI/v5I&#10;LrzEsPP77n/cvHK9cHjvc57znOeiRCIRAACA5qEuDYfEQ3nNnC4NIIeBQaEF4c6H1q/W8oyS/iy3&#10;u9Jxfmro83ZuL10ea8GhTaQ1pPic9dIlMergXNNQJ3NuSsjLor46K3muRcTgB+M8QwI8aeapcG5Q&#10;wCGuyfz+7uOWnMXyXAsAAC477NuxXc//CvxaJBKhviq69v2FivuH5L3WF4aLL/5ss/MACoUSwbmr&#10;dQnbdub+/p8QCNHyXCuAYRf3yP3YEgIGx4FzKR3FXkvSTz/q5g2oyHMtY0VmRcqsM15qBJVWOPe/&#10;ig9lLKn3lc+p2fYUg3w497+KDxRAiSJdDq9F/q39L+MjyHxdSLD5+mDk3LW6xK07cn+7LO/4CGS6&#10;R0e6Hl6LQWEEcC6lo9hrUdqpJ718trI81zIla5Yl+5zxZhAobXCuht2qH5ASFFc50Gwkz7UoOFLP&#10;a+/Ts2wp+oVwro83qLQs48yDpPZ3c+S5FhqghVGuX61eqekeA+cEIgFmT/7ff/5T+/Jjea4FAACh&#10;5htOnjBfG4ac+7Xy8edfvP33orzXWq3pGRXucnA9Mj5etObPW5FxNnZQwCXKcy07in7BK+9Tsyk4&#10;xR44V9LXYB6QEhzHGurQkudaDDylLWXWGS8TsmY5nOvk9lEXpIY+y+qucJHnWjgUlvfY49jiuWr2&#10;L+EcT8jHbc/99cqthtcfyXMtAAD42Wbngf1GS34ZNVf58MCXby//JO+1tuv6XfnPYd9O5Fn2rCV3&#10;QWDmuWh5x4cn1Tz1pWfwXBKWwIZzxX31FgEpwXGNQ52a8lxLh0ivT/E566VDotfDuQ5uH21Bauiz&#10;7O4KZ3muhUVh+A/dv126QN3xGZzjCnn4zTm/3IhkpayV51oAAPCD9bbDh4yXX4Bfi0QiVFhp5Img&#10;kvAQea+1WWfOjauOn29Do9BCOBfFSl29Mfun2zwRHyfPtdxUTTPivIIDyFhiP5zL7a50nJca8qKD&#10;20eT51paCjRWyqwzXnoktVo41zTUyQxICY5731dvKc+1FND4oReeQfN86JZv4NyggENcnfl91JOW&#10;nEXyXAsAAP6x/+zjXfpz/4Vfi0Qi1OF3V3/4sfLBQXmvtc9w0W8XbXZ9gXx/XK9L3LIj77fLApEQ&#10;I8+1/Og2CU88TixCYuH8nmr7eSkhL9q4PQx5rmWkqFGZ7HPGW0NBtRnONQ91acxLDXnxtrfWRp5r&#10;KWGJfUneYXMcVYxy4dyQgKuwNuuHyIfNWUvluRYKoEThLofWr9XyioRzIpEI9fX7G9+dL485Is+1&#10;AADguNmaU2EWG08g527UJW3envfrFXnHx1yG3cuH7seWIuMjtaPEc1F62JMeHpsiz7WMFZkVyT5n&#10;vNUVVFrg3P8qVwIAgEv2e3Z/rD/vH+Tc71VP9u4r/Oc3ea8lK/ZbhrrV56WGvCjsrbGV93rnrbYe&#10;+cpkxffIub+qn336WcGlP0RAhJLnWgYk9epknzPemkRqI5xr4/Qw5qWGvMjvqbaX51oAAHDGctO3&#10;35iuOouc+7fm5a7d+X9ekvfe9EiM2mSfM97aRHoDnOvg9tEWpoY+lTcmBkB2HnOtLnHrzrzf/pP3&#10;37YOkV6f7HPGG8lddXL7qIvSTj3J6Cpzk+daAABw0mxtaIjFhiDk3M36V5u25V68Ku+9ycIiXdx+&#10;1SXppx+ldpZ4ynMtAAD41nT1mdOWHx1Dzt1peLNhS84v1/kiAVaeazEVVJuSfc54GypqVME5Np9D&#10;Csw8F/28NW++PNcCAIAjJivPn7PachQ596wld8HKjHMxQ0KugjzXUsEpdid5h82xoxgUwLn/Ja7b&#10;put39T+HvTuRWPx/lcsrY0m9id6hvv8fmAQAADbpzL55zfGLrci9xbcV+i9LP/OALeCQ5LkWGavQ&#10;n+gV5uusapwN5zgCHmFTzs83oxpTV8tzLQAAWK/lHX7T+cAmJAfzW9WTfZ8X/vOrvNZwUzXNeOkZ&#10;PFcJR+wDAABMcHAwAAAAMpbY76Zqknm9PmmLCIhmRD6iAEp0w+nA5nXa3hGyPmcqUJuWqDs/jmlK&#10;D+znDynNZC04aHiljiTvMF8jMrMSOa+EJfav0/aOiG8r9G8a6pILeYBFYfixbt+s9GPYJCLncWgs&#10;f7WWR1RpH8v8fV+93MDd91Zbv9pruOgP5BwKhQJzGXYvUSiUSJ5E50btWbf/tt/zCRqFFiHn7SkG&#10;+ZZK2sWxTZkrhEA+B5uzinH2E48Ti5BEDwAA6JIY9YvUHZ/GNmWu7BcMkeWxFlNBtSnJO8xXm0hn&#10;Ief/F/FBQOM4TzyOL3anmmUg5/9X8fGX3ad7tuj63kDO/a/i41P9+X99b7X1CAo1GpPaUwwKrJR0&#10;3sc2Za6UV3z40m0So92OrsKjcTzkvC6JUT9fzf5FdGP6Knm99LUUaKwk7zBfTSKtETmvglPsXqPl&#10;efdZS/6CNm6PmjzWUkDjh555nljoomqShZwnYHDcdVpekXk91Q7lA00m8lgLAAD+cfjs4406s24j&#10;59AotGiJhvOjfsEQOa2zVG7g8XPDxb+etdz0rXR8uFFNM/WIjLqHzdlL5ZXQBDDs4qJcj6zGobGj&#10;4sNIUaNyFs3q9b3G9FUcIY8gj7UMSepVid5hfnSCcgdynk5Qbl/JdIt52Jy1tIs3oCqPtchYhf44&#10;r5C51sp675DzRAxhcJ2Wd0RaV6lnLbtNXx5roQBKdMv5y4+WMV0fIOcxKLRwBdMttpPXT8vsKneV&#10;x1oAiJOKb81Wn5Ged6eapesSGfWP5BgfSzVcHt50+nITBj0CFgEAwJjMrPChWb6515i2mivkyyU+&#10;rJR0i156Bc1TxpF6kfMMAqV9JdMt9mFz9rJuOcUHFUfuTPQO9ZPGOiQMYXC9lndESmeJd91gm548&#10;1kIBlOim84HNKzXdY5HzGBRGEKjpFsMa6tTK66lylMdaAADwjemqsyfM1p4a9X9AocBsuvUrFZxi&#10;z/PWvAXyWmuphsvDW85ffoRFjwBuAACwVNZ576xqnH2vMX2VvBJdSyWd9/FeIQHIoicAw1j4kTyx&#10;sDg+wvxMyJoVyHklLLF/nZZXZEL7W7lhHQwKLYhxOxoYoGYXh5zHobH8Nf8DrHPWctM3XxgtGVUA&#10;R6FQYJ6avdyxznot7/B/HD77WBoL21EMCpxUjHJimjJW8kUCuRS3nFSMcp55nFwojYU1FFSbl2m4&#10;PIhtzljRyx+Ui1BDg6DanOQd5qtDYtQj58ni+IhIan/nyxrqlEshHo/Gch+7H1/iSTNPQ85j0Rj+&#10;ak2PqIqBZuN3vXVyK5T8YffJ3m26fteQcygUCgQwbOPxaCw3of2tv7zW+kR//t8XrLcdlsY6dhT9&#10;QhtlvbcxTRkr5UUCuqqaZD7xOL6YhCUMIud1SPT6+WoOz6MbMwLZAo6iPNbSVKA2JvmcmqNNpMnM&#10;lRLa3vrJsxB/zmrL0S+MlnxAcriqmmQZkNRrHjRlLZMXJmAqqDYlyox9hYF1Wl6Rr9qL5rCGOrTl&#10;sRYAABw1CTwXZL4uVHreWdU420hRo/JBc+bymfItcKgTVFqSfE7N0UOQ3wAAoIhVYK/X9o540/F+&#10;Vv1gu4481gIAgEPGyy+Emm8Iko5/RxWjXDOyZun9pswVQjntTY1AaU3yDvM1UFSvQc6LMY9PeGZ3&#10;uWs1u8VQHmsBAMB+oyW/nLHcdExWnmtH0S+Q/G3LBRvQ8crtsvAcEUMYXK/tHZ7dVeFSxW6Rm3Bu&#10;r8HC389bbT0qvTdbin6hA8UwT3KuyWVvY2ERIgY/tF7LOyK3u8qxYqDZWB5rASB+J/9ovf2Q9N5s&#10;lPXeOasY5cQ0pQfK68xWxZG7ErxD/cyUtEuR8zg0lrdG0/Puu74665J+lrk81gIAgJ16Af9dtNm1&#10;X3pvxmRmhTfNIiWKlbaGJ+Lj5bEWCUNgP/M4ucBF1SQbOQ9xXXFfg2VxX4PcBDArmG6xN5wObMZI&#10;YXEjRY1KeedqCmj80BOP44vcqWbpyHmISUr7G82K5IhZl2q4PLwtI88wVFSvnkO3ehXVmLZaXjwF&#10;AY3jPHY/vsSLZpGKnMeiMYJVmu7RjUNdmrlyzNcWqjs+jXA5tB6HxvKR8y4qxlnF/Q0W8vg52lMM&#10;8l96Bs+j4Edyp+HCBQAA6JEYdWQssf9Fa/6MKoX/Ouz9eKuu7/XxnmEQKG0rmG6xdxtT18w0YVPE&#10;KAy89Aqea0cxKJT1OQlDGFyn5RUR11YYIA/AdcPpwOZAhHoZOcQJvXt0+UCTiTwA+VGTwHMnZQAf&#10;AMSAfA7d+hUBjePGtxXOGJDPV3N4HuFyaD1WKgjhsFLWfW9H0S+425i6dqZgy5SsWRbvFeKviid3&#10;yfpcXUGlZaWmfOKDgiP1xHuF+ptLHTBwyDM+0AAtvOv61doF6o7PZX0u7/gIs9h44qDxMplKZXnH&#10;x2pNz6jLjvt2IKvGyGGprPPeQcUw7y4rde1MAasDxTDvmefJBYpYhQFZnzMVqE2L1Z2eRLBS1g0K&#10;uDMqXowFruBQwhL712p5RT5pyV080+IFguiJl/U5BAYFPTX2Zf2NZjNZCwBxUvi54WKZqjVY3OII&#10;eYTkzmLvma61UXvW7Usyip5wOKgY5puSNcujG9MDAQAzSkRdVIyznnicWCxN9MChR2LUBTBs4++w&#10;3mzgCmcG5tQIlNZE7zBfXamEEA5VPLl7jaZnVGxTxsqZFi/waCz3ofuxpV40ixRZnxMwOM46La+I&#10;1M5Szxp2q8FM1gIAgF9tP/5iB6KTDzlQKJRooZrjs0Ehl5jSWeI107V26c399yebHV9KA284HFQM&#10;84wVNSpjmjJWghnGhzfNIvmB+zfLCRgcV9bneiS1Wn+GbXy4HOJDl8ioS/IO81VXGOnkQw5VPLlr&#10;taZHVExTxsqZFi9IGAL7hWfwPHsVw3xZn4vjwzsipbPYWx7FrV9tP/5ip17AZVmfoVFo0VINl4fN&#10;nG6NnO7KGXd57NKb++/P48SHO9UsXZ2g0iqPjkUfmuWb++7fLCdg8BxZn5uQmRWeVLO0CFbK+pkS&#10;FJL4mDNWfMgTC8P4cBgjPkhYAlueWPia4xfbZHVVAyB/rHPAaOnPYRYbT8qKD4h1FNA4TnxbYcBM&#10;15qnZv8i0vXw2rGwsClZs9yHZvkmvCF5w0xJHhNFZnm8d4g/Fa8kEwvTCcodK5lusVGNaav7Zli8&#10;EGPhkAALJZ0SWZ8TJcXPhPa3fjMlcNEALYxwObRukYbTU1mfi4vjrrHV7FaDwt4au5msBQAAIebr&#10;gw6brLgg6zMUCgV86JZvyBiFgZdtBfNmutYqTY97Vxz3bR8LC1soaZc4UYxyI1kp62aKhS2UtIvj&#10;vUIDVKSKnnAwFVSbl2g4PYpgpaybqZBHFUfuSvQO9TNFdHoiB2kkPvzlUdySEPtjdtLZUwwKzMla&#10;pfca01eBGWKCsYhGOKAw5FVH0Wx5EPy79Ob++4vYuUDm57YU/UIrZd2iKFba6pkWZlRwit0JXqH+&#10;FkraMv+uFSRE8euO97PqBtt1Z7IWAOJO1t9sd+9DdqIhh7Wy3jtbit7bqMbUNTPlCpSxpN44r5AA&#10;K2XdIlmfiwVf3hE5PZVOFXIQfG3WmXPjT7tP9oyVx5graZd6iLHBupliAyUssS/OK2SuLUX/razP&#10;8Wgcd62WV2R+b7V9WX+j6UzWAkCco/3j8NnusfZmpqRV5kU1T41gpayb6bkm4eXm2asYyMQieDSW&#10;t1bL8+7b3lrbUjkQ/Gu1vCIvO45W7COHieTMjmAlr59p8YKEIbCfewYtcEIo9pEDEsVFvfVWxf0N&#10;FjNZCwDxeXPNabRiHzn0SWo1s+lWr8JZyet5M9wbDoXlPXD/dvkchnWSrM8xKIwgkOkeXdrPMpcH&#10;Me1Lt0mMcTsaiB8nV/OlWydGsJLXzzRXw6DQgmi3o6uQ7gJSnwsDNd1iKgaajeXReTqLZvX6vvvX&#10;K8bKM3RJjPoAhm18uHhvMypeYFBowV3Xr9YgO+ORQ5yvOT/q4vWrZnSVz7iLy5tmkfzQ7dgyBQx+&#10;SPozFAoF5qvZv4huSl81k25yieDLnyYlGB1VuAAAAHdV0/Sivnqr6baT/2i9/eBnhgv/mPhJAKh4&#10;ctd8NfvnEQ3J6weF02sFEhM93y7zoVsmj/ecAgbPCWS6xzxuyVnSxu2ddtv1RZtdX+zSn/vfeM+g&#10;UWjRMg2XB7ndVY7lA03TPmx26gX894vNzg8qrNLDh2aZPCTgEVNmQD66qZpmPPY4vpiIIXwQhMhh&#10;pqRVajRDcmksdbv0kEd8jKVu/+A5OcXHJfs9u6XV7dJDXvGxz3DRb7LU7dJDHvHhz7CNvydD3S49&#10;TMmaZSZkZsVMyGljRWZFgleoP42g1Dnec2oESpsv3TpxJuS0IkZh4IVn0PyxiB44SFgCewXTLXam&#10;5PR1p/1bV2t53hvvGQwKI1jBdI1N6SzxqmG36k93ra+MV3wfbDHa0kt6oFAo4M+wTWjl9qhlz6Dd&#10;GlbepVUF0sNGWe+dBkGl+VFL9pLprmVO1i6J9woJUMWTu8d7TotIa/SkmqdFNKSsny4IV8IS++LF&#10;SdP7cZ/DEfuWajg/utuYuna65CMKoER3nA9uXKLh8mi853BoLD+Q6R49U3LphNnasKOmgefG/T9J&#10;1KozJadXMN1irzl+sVW6+0F62FL036oRKDMip22U9d6+9Aqep4Sw5JE1tIg0loeqWXo4K3na5DTs&#10;9DRQVK8e7zllHKlviTg+pk1Oizs9v14xh2H9arzncGgsL5DpHh3XVjh3JuR0sPn64CMmK78f7xkU&#10;CgUWqjs8LetvNH3XV2c93bUCme7R4yVmcLioGmfPlJy2o+gXPPcMmj9RfBgoqlfbKesXRDamTFuo&#10;wcBT2pJ8PlSKSg95YB2YcM6mW70e7zl5YZ2fbHZ8+YnB/EvjPSMvrLNJZ/bN8cgkOLxplslcIZ+Q&#10;3FHsM921XFVNMiVYeHC85/RIarWOFMO8mZDTEnW7r5aUul16qOLJ3QvVHZ6Gs5LXT1eoIVEaLnaj&#10;mmaO9xwBg+MGarpHP2nJWdzKmb5Q42/7Tz/ZpDPn1njPwOJnYW+N3UzIq70GC3//zmrL1xNhYU+a&#10;eSpfKMC96Xg/a7pr+dJtEu+5HvmgE1h6mJA1y83ImmUzId11iPT6RK8wX6StkazBIFDa/Rm2CXca&#10;3myYLgECyTjHMcg4OAgYHGeVpnv005bcRa2cHvXprAUAAB/rzf3n53GIfTislXWLtIm0hgfNWcum&#10;u9ZERCMcBAyOu0rTI/pla/68Jk4Xc7rrrdb0jLrqNNqCUNawVNIpNlLUqIqdQT5NxOAHn3mcXCit&#10;jpYeeDSWt1rT4168uGg97aKTRB29ZSIsZ66kXWIyQ6ESQh2dMd5zWDRGsJLpHjNTwcZYXZjSw1CC&#10;De42pq6Z7rufgMZxHnscX+xJHd2NJj2waIwgkOkek9pZ6jUTsdIidacn4ZPI0QwU1Wtmeq4heLk3&#10;4z0nznXdYjO6yt2rZtAxM0/N/sVd16/WSCu/pYceSa3WWcU4O4KVsm66zhA4FJZ33+2bFWMR+3BI&#10;utbvZ3VXuFTOoKtEzL0cXTUR96JLYtS7qZpkRojzmWntDQ3QwnCXgxuWMl0ejvucWHRwP3+GAktn&#10;FePsZx4nFypiFWQKEOHQJtIbvKjmqeEzyOUBAOCG0/4tE/EvEsz68G1vnc1MOmYcKIZ5zz1PLiBP&#10;nIc2elMtksNnWFC76vj59nXa3pHjPQMLCvWD7br5PdUO013LjqJf8MIzeD60bpI1CBgcZw7N+tXV&#10;+oRt09mXsSKzItE71FddQbVF+jMMfYvrPldVk2Egi0KhwAI1h+cxTRmBHdy+Kd1BEWS+LuQb01Xf&#10;Sc83D3VpBJeEBylhSf06CH9CAABQI6i0+jJskqajfEQBlCjc+dCGJcwRoofN55BOFN8J7eD20a2l&#10;KvRi8tH1/nSVjyfN1oYiiR6hSIg+Wxb9dXJnsY8n1SwNmVRhUGjhSk23mORpHqQrme4x0kTP7frX&#10;G6/WJWzzplmk4KVeYv4zIJcslLSL46RsDNI6Sz1+KI/9ylZZ760yjjQqOGdCLkHVC9K7vXGwU/Nk&#10;8e1QCk6xV57xgUGhBfdcj6yeq2Y/bGMA46Od28uQtmKZaXxI2xgIRUL0d+XRR9+0v5/lSTNLlWd8&#10;yLIxgPHhRTNPxaNHV69nEh9OKkY5T6VsDFI6ir1+qLh/2E5Zv1D65TUTclpiYzBHmzQSB1UDzYbB&#10;JeFBmgqqTRpSL7GZkNM4FJZ33/2bUURPD2+Acrz49imekI+XVp3NlJz+2Wbngd0IH1++UIANLYk8&#10;8a6vzsZFxTgLmcDh0Fj+KqZHdFxbwbSSjO26fld+tf34c/g9RSIR6u+a559GslLWzqJZvUaCVzH5&#10;6Pi0YqDZZDoqA0+qeeoj92NLFRCqgpet+XMvVj7a76JinC3dFeGsapxDROOH4qZBPmoTaQ1J3qfm&#10;MIkjiXxxX73FqdK7JwxJ6tXSVk76JLUae4pBwXS6gKDNhQfC5qKd00s/Xnw7DIfG8KXJalU8uWuB&#10;msOz8GmSj3/YfbJ3K8Lmgi8UYI+9v3m6brBdz55ikI+MD0guTZc82K0/75K0zcU/NS8+Dm94s2EW&#10;zfINFo0ZTgBmSk7Polm9jnE7uhLZ/ZDQVuj3c+XD/U4qhrnSXVUzIaf1SIzaRK8wX+Q9NaV9LLOw&#10;0siTekRGHXIeAHGSNl1yWhGjMPDCK3ieHeKemg5uH+3E+9thGBRaiPS9BWDm5PR1p/1bAjU9hjs9&#10;uUIePrg4PKhqoMXIgWKYJxUfMyKn9xos/P0cgggUiUSonyoefPmgOWv5bLrVawyCkEGj0KLlTNdp&#10;k9N+dJuEe1KWgA+bspb+Vf1sj5uqaSZRStHjPYNCPMLyrR3O5fdU258tu/eNGVmzTLoD1ExJq2y6&#10;Qg2xmjI4AIkzmoY6mSeL74QqY4l9yPtJAJg5Fr7tcnAj0vKNzeeQThbfCWnj9qrZyBnrHDNdfRpp&#10;+Qaxzuv2otleNHO5Yp2F6o5Pw50PbUCeWRENyesu18bt9KKZp0hjHT+6TUI7t5ee1V0xZYs7c7J2&#10;SZxXSIAKoiie31Ntf6bs3jfmZK1S6WK5CVmzfLpCDRWcYneCd6ifKVmrDM6Nh4UZBEq7H90m4Q7r&#10;zcapxge852qeusMLODceFiZiCIMrmW6xMY3TE2qctvjo2AHjpcP3GI2HhdESW8LpEnPrtLwjJFj4&#10;g1xJFhb2pdsktnF7GdPxxXekGOY+8zy5EHlmpXaUeP5QEXtYVq5kraxbxFRQbXrUnD1l3+wRC5mR&#10;c6SG3aofVHwnWIOg0sKUKmZoKlCbPKlm0yJ3YFHcl2GTBOd6eAOUE8W3wwYFHJJ0t7okPmLuN2Wu&#10;6OT1U6e6tzWannevOH0+qmPlQVPmsj+rn+1xVTXJlC4aOqoY5k3XKlAW0djLYyufKL4d2s8fUpLu&#10;UlDA4IdWaXpET7fDWpaF6ePm7MW/Vz3Z66pqkkWS2pstRb9wujEyYlttmwDn+niDSieKb4f18Ngq&#10;lso6owQ34qKTx73p4kZZ6uinLbkLL9U8322lpPNeOv5tlPXeTbfoJEsdPSTgKgSVhAfXsFsNHKQw&#10;MQ6N5a1ietyLby+cVjeQLHV0akeJ5/cVsYetlXSLKFI2oGZKWmXTLUwi1NHDzgwcAY8QXBIeXN7f&#10;ZOqkYpSL3BsWjeEHMt2jE9vf+jZMQ6zkRbVIeej+7TJkjpbeWep+rjzmiHhvo7u5TMia5RZKWiX3&#10;GtNXTbUbCHbaLdZwfgznuEIePqQ44mRxX4Ols4pxtvTeVmm6R79qfz+7fhrdQB5Us7TH7seXIEW3&#10;WV3lLufKor+2UNYpVsEpjjqzjcnMSmtl3XdRjWmrp4r5Ic5ajsBZPCEfF1YSeeJtb62tq6pJltTe&#10;BIFM9+g3He9nTce+1VXVJPOJ+2hngdzuSsezZdFfy8KrhooaVXbK+oXTdUX512Hvro90Zg+LDfhC&#10;ATasJPJEfm+1g6uqSSaywwqDQgtXMt1iplt0EncSjhYg5nVXOZwti/rWlKxVRpXamz5JrdZZxSgn&#10;kpU6raLTr7Yff44UnfOFAmxY6d3jud1VTm6qJhky9hY73aKTKVmzLME7xJ+GVx4W3xb0VNt9Xx77&#10;lTaRxlKTykP1SIw6V1WTTEkX15T3JhER/Q2/FoqE6O/Koo8mtr/186JapCDPWRQKJVqs7vy4uK/B&#10;cjoNCsaKzIpEr9G22WX9jabny2KO2FH0CpHYSF1BpVWLSGPdb8pcMZU19EiMWlnW/iKRCPVXzfM9&#10;mKe+7IxWTo/6PDX7FzAZJWBwHF+6deLVusRtk207+sJw8cXvLDd/I62eSGgr9JubGvKSI+QTQkoj&#10;gjEotEA6sZmu8vFv+z2fbtadM+ztXz3QYjAvLfhl1UCz0W/VTz6vY7fp+TNs45HAFSofI1mpa6dy&#10;f8JnBgv/OI/w9u/hDVDWZV2IDGe9Wf+4JWfJ6473swIYtvFIj2uojH3ZVjBvKp7CEm//YXDAFwqw&#10;X7279v1XRdd+qGa3GFytT9zmRTVPZSpQm+C/mS65pE2kNSR5nRql6Pm35uWuNZnfR/FFAtyZsqhj&#10;pmTNcmlw56JqnD1VCyKJMmSBk+qI6iW1o8TTPyUonivi40JKI4LRKLTQi2aeIo/4uOy4byeyAlnD&#10;btWflxryorK/2ej36qf7xouPqSpjpW0MengDlPVZP0bcrn+98UlrzuLx4mOqyti5DLuXd12/GrYx&#10;4AsF2CNF188fLrr6Qw27VV+e8SHLxuDv6uefrMu6EMET8fFny+99a0HWLjZTGkm+AZgeOU3BkXoS&#10;pCy9Xrbmz52fGvJCBAA6qCQ8lIIl9UoO0OF/Nx1yWhbRU9xXb+Hz2YM8AAAgAElEQVSfEhTfzuml&#10;n6+IPdrF7af60q2TkCTudMnp42ZrTiEvsWvn9NKXZZx9kNj+1vcO683GnJ5Kp7kMuzik8kBMTntE&#10;P27OmVICtZzpel/sFyl+n3MEPMKegr//DCuNPJnXXeUY05weOJtu9YpBoAyTdygUSrRMw+XhVBUU&#10;1sq67156Bs+FCYtIJEJdqLh/eFvur9f6+UPkHysfHLKnGOQbSpH83jSLlKkqY0fuMRpJ5GObMlYs&#10;Sgt7CgBKFFwSHqKhoNIindBMpwtIrDw5tH6RhtMTOFfQU23nl3IysZ8/RD5dFnWcLeCQZtMtXyMv&#10;pVIjUNr8GDZT7gIKNl8ffNhkxQ/w6w5uH21Fxtn7ca2FAbcaXm8q6qu3CmDYxiMTeiKGMBjIdI++&#10;35S5vJPXP+l2zECmezRSDcgV8vB7C/75PbgkPORdb5313cbUtbNolq+R4Gq65LRE3b4AqttFIhHq&#10;p8qHBzfn/HJjUMAlfV9x/ytbin6hkaLGKH/f6ZDTDDylLdE7zFdfUa0Gzj1sylq6MC3sKQAABJeG&#10;hzAIlDZHiuGopHA65DQses5CFD3ze6rt/VNOJvTy2cqny6KODwq4MuJjeuT0TzY7vkQWPZuGOpmL&#10;004/yequcLlal7D9XV+ddQDDNg4ZH9Mlp9dreYf/67B3uCjO5nNI2/N+vXqh8v7h5M5i72cteQt8&#10;6TaJVPxIR9x0yWno7Q/fe0KREB1WGnnik4I/L3Vy+6m/VT/d56JqlC1t0zadQrwGQbU5ySdsDtLf&#10;/E7Dmw3LM848AACgQkojg3SI9HpbRCEKgOkJNQhoHOeR+7FR3v5pnaUe/ilB8VwhHx9aGhGEAiiR&#10;F9U8FZlUTBfrSHv7Q6xT3t9k8kf107017FYDf7ptPLJ4OF2sI/b2H/GR7uWxlddlXYi4Wf9q09PW&#10;3EWvOopm+9Nt4ylywDoeVLO0h+Ki+BAAAAhEAsy372+d/fLd5Z/rB9t1/6uN3+lBNU3XQnTvolAo&#10;sEDd4VkNu9WgYAoWRNpEWkOid5gvkziCm2B8iABAhZZGBukRGXU2FL1Rth42ynrv1AmUlsctOZMW&#10;akCVtLOqcQ6cS+ss9QhIFcfHWFhYk0ht9KSap4U3JG+YSnz867B313ptn3D49WSwsBKW2D8docYX&#10;hosvnrb86Lh0fIyHhSExN1WhRgDDLu6uy1drIUnMFwqwR4uunztcdPXCBFj42VSFGsaKzIoE71A/&#10;5Hvvn5oXH6/N+uEuzJXMlbRKpUl+JxWjHBKGMBjXVjB3smuRsQr9Lz2D5yLfRfFthf7zUoNfikQi&#10;dHBpeIgSltgvTSbpk9RqHSgG+ZFTxMLS9xiV9rHM/FOC4luHutUuVD443DzUzfSlWyciBXNkLLF/&#10;BdP1/r3GtNW9/MlfDj5Pzf4F8ncmFAnRIaURQZ8W/PVXF7eferHq8X4HikGedJeaO9UsHQPQwsT2&#10;d76TXUsW0VjS12AekBIc1zTUxfyp8sFB1mCnth/DOhEZ+yQsgb1S0y3mflPW8qkUZtxUTTOQd5EI&#10;RUL0qdK7x3fn/3mphzeg8nPlowN2yvqF0qIGJxWjHAqW1Pt8CjbdiN/bsJihrL/RdG5qcBxrqFPr&#10;l6pHB+rZ7bp+dJtE5Hsf4sYHzVnLpmLjIa2OFolEqLNl977dlff7fwAAVFhp5AkzJa0ycymuwFHF&#10;MI+KI3c9a81bONm1ABjuTh+2Iaxnt+ssTAt9VtBTbX+5Ln6HLMwj7piZuqBHWh0tEolQf1Y/+2xd&#10;9oUIoUiIOVV297iRonqVdOe1tbJukQ6RXv+gOXP5VPZ2xfHzHcg7YBsG27UXp516kt1d6Xy9PnFr&#10;Xk+1QwDDNl46H1yl6RH9rDVvQQunW2Oya9lR9AteeAXPgwJDkUiEulTz4pO1WT/cFQERKqws8qQ+&#10;Sa1Gunhtpaz7Xo/EqJsq6fiPw2cff6Qze9h1onmoS0N8EXep562GV5tyeiqdJHsbJjjxaCxvlab7&#10;vRdT7HSS5J/zKDjF4bPkSm389lWZ5+9JzuyTumJMN+rMtlDSLjGcRqfTX3af7kHa4LdyutWWpp95&#10;9LqjaNYd1puNmd3lrgEMuzgyYm84NJa3StPj3lSxj6WSznuxiGKk8HK9LnHLyoxzMQCIUKESvGqj&#10;rPdWKp8pnU6n0wXr7YeQbjltnB7GsowzD+PbCv0iG1PXpXeVeQQwbOORncrTLTpBe10k73ir/tVH&#10;yzO+u48CAISURgRrKdAa7ZT1C5F7MyYzK6ZTdAoxXx/0FaJ7vJ3TS1+R+V3si9a8+VGNaavTOks9&#10;/Rm28UgRLiw6JXcU+9ROoegExZVIR5nwhjfrl2WceUhA4zjHi2+fpuLIXdIFPCNJ0SmqMW1KXVwn&#10;zdaGIhsGIPd4vT5xy4u2/PkJbW/9/Rg2CcgCHuyYyemudJ6KvZ6WAo2V5BPmi7z/SpJjP+OLhJgf&#10;KmK/CmDYxqkRRmxx7SkG+fXsdt28SXZ4aCpQG5O8T33Qpd7LYytvzb14/Xx5zBEMWG8enN1d4ZLa&#10;Weq5RMP5ETwE1AiUNkNF9ep7jWmrJlpom67f1T/sPvkMCbAFIgHmVOndEzvyfr/cLxgi65HUamvY&#10;rQYJ7W/9ktqL5gQwRic2BorqNbbKepOuFEoUPT/Dr+NaCwLmpQa/rGG3GjAVVJubOd3M/J5qh7us&#10;1LWeVLM0TSJ1OIioeHLXAnX75+ENyRuGJkE+rtPyjvgXoeiRAJ/41M4STyIGPzgk5BFr2K361+oS&#10;t0mT/BLlY/Sjluyl7ZNQPkoreto5vfTlGWfv32a92QiAGNDWDrbpXalN2EHCEtjuqqbDlUI0Ci1a&#10;xnR5mNtd5TSZy30l3v7DF5rzhHzc/sJ/L54ouRMmBEKMlgK1sZLdbBzBSlnXNNSl6Ue3GQVcvakW&#10;KWwBh5Q6Cf9zDAotiHY9GuivNqIMgaC/l8+m6JEYtTXsVoPEceJjKsrY81Zbj+xFvIQh6K9mtxhq&#10;ECaOj6koYz/SnnXrL/tPh20MIOhP7SzxUkDjh2B8XK1L3G5CZpZbKOkUw387VWWsi4px1hPPE4vg&#10;3ykkOG81vP4IAHGyWTvYpj9WfEyFfGQqqDYl+ZyaA20MOAIe4bOCv/8MLY0MEgIhRlOB2lg50Gx8&#10;h/VmQzunl+HLsE5EtmpOhZxWQOOHnnqcWORKFVt6iUQi1I+VDw5tzfn1GlvIIemT1Gqr2C1Gz1rz&#10;FsoCB1Mlp6WJngdNmcsWpZ162jTUpalNpDU0DHXoZHSVuz1ozlouTeJOlZyWvsQxv6fa3i/lZEJ+&#10;T7W9Ck6xu4fPVinrbzS9Uf9qsx1Fr9AIkdSQMITBqVhUzaZbvYp1+2YFLHo2DnZqLkoLewoVTzgU&#10;ht8w1KF9uS5+hzSJCz2nJ2tRpU9Sq0n0CvNVUxD/bNh8Dmlb3sVrP1Y+OCgCIpQagdJaxW4xulH/&#10;avOggEucJUXi+tFtJm1RJX2PEUx29xT8/SdXyMfrkRi1lQPNxg+as5YV9dVbzWXYxSGV2lPtAvrT&#10;7pM9yKJ4JCtl7bL0Mw/bub0MXSKjrm6wTS+ls8TrSXPO4jl061dI9cFUu4D2GCz487zVluHL8iQF&#10;koS8nipHJSyxr18wpPS+r97yVv3rTY4qhrn6pBFinoxVGFjOdL0f3Zi+qmcS5MEcunVStNvRQKhu&#10;hwS4BMADAhrHqR9s171cm7CDhlfqdFYxykHGx1TIaQOSenWCd6gfLJCx+RzSjrxfr/xQcf+wCIhQ&#10;GgSVlkp2s9HN+leb+/lDSrNpVq+QquqpkNMSomceJBWRBDhHyCPA+HjUnL20oLfGbq6aXRxS+TgV&#10;clpCGGxaznS7D+ckwPSBOD7odfWD7bopnSVeT1tyF82hWyfR8ErI+JgSOf2N6aqzx8zWnIZfp3eW&#10;uvunBCUU9zVY0vBKHR3cPnpxX4Pl7YbXHzmJ46MWPjtVcnq+msPzSNfD62BRHBKcLxGkW+NQp9aV&#10;uvgd2go0li0isZgqOW1K1ixL8Aodvueql8dWXp99IfyvmuefAiAuVFaxWwyv1SVtEwER2ptqkQwx&#10;2FQL8YiieAkAIwTnoXdXL/BFApwukV5fMdBsHNOUHlg50GwcwLCNJ2Bww+rEqXQBoQFaGOlyeN1C&#10;hLf/PzUvPl6T+cPdHj6bArFwYvs738T2t37+4qRiWPE4VawTar7h5CGT5cPe/mKxEMQ6Ks0tnG6N&#10;gp4a+8jGlLXuVLN0pC3RVLHOak3PqCuIe65K+1hmASnB8SmdxV4ENI7DEfIUatlt+lfrErcZk5kV&#10;ljPAOuLEPXguJCW6eQMqqzLORV+rT9wGAADKWGJf7WCb/pW6hO14NIbngeh6RqFQoqUaLo+Keuus&#10;J+MxTcWROxO8wvyMycwKAD6MDx0ivb5ioMkkuil9VfVAi2EAw25UEch5CvExgoVH7rkaHR8jWDix&#10;/Z2vP8M2HqmI1SepTSk+zlltObrPcNHwPVej42M0FpYuAqlOMT42as+6/TfinitkfEwCC3MDNT2i&#10;HzVnTyo+nFWMs594nFgE1agd3D7ayozvYm82vNoEwPhYGAo18nqqHSbjHc9UUG1CKgC5Qh5+X8E/&#10;vwWVhIcgc6VwVvL6Vk6Pui/dJhGpuPeiWaRwBDyFydwlhkdjuY/cjy2B91yJRCLUL1WPDmzJ+eXG&#10;gICjCLHw89a8BRld5e4BDNs4pB2F6RS7gKTvMYLF/sahTi1tBVoDa6hTO6e70vleY/oqD6pZmiai&#10;CETBKfYs1nB+HMlKWTcwicvB3VVN0x97HF9MlBD73bwBlbVZP0T+U/NyNwDid37NYKvB9fqkLbKE&#10;IbNolm/6BUPktM5Sz4nWAuBDovF+U8byRWmnnjYOdWppKdBYjUOdWrk9VY5RrNQ17lKxryQpzEwW&#10;W0mIxrnwXY44z/YAAFB0vHJ7NbvV4EZ90pYB/hB5tlTnswfVLB2LwggS29/6TWZvf9h9snc74n6y&#10;R83ZSxakhj5rGOrQ1lSgNjYOdWrl9VQ7RDamrHVTNc1Akk1krMLASqZbbExTRmA3b0BlorUk9qz+&#10;UB3dxxtU2pj94+3fq5/uAwCgdIj0+rKBRtMIVvL65qFuph/dJgEZ/25U04ypCB1/sdm5/2OEUEPy&#10;zoqrGGgyoeOV29slmEcWJp6qoMdEkVme4B3qB9XRgwIOcVfe7/+eLb/3rRCI0FoKNFYlu9nobmPq&#10;mjp2m54f3TYB+e53UDHMU8WRu59NshvoR+vtBz81WPAX/PpV+7vZc1OD40r7G81oeKWOTl4frbSf&#10;ZXaj/tVmW4reW6Soh4jBDwVqukc/bM5eNhlHFCNFjcoEr9DhDtMhAVfhk/w/L50qu3tCCIQYbSKt&#10;oXKg2fheY9rq6oEWQ3+GbQIS99hTDPLpeOWOpy25iyazt/NWW48gzxoJVo0v6qu3UsWRu7p4/VRJ&#10;rrvFSlm3yERy3gIgtrBcpekxaa7MgKRenegV5qcmuTuMK+Th9xf+98vx4tunBSIhVodIb6hkNxtH&#10;N6UHVvQ3mfgzbOORHSe2FP3CqQgOzlhu+hbJOWZ2lbv6pwTFv+2ttVHBKXZ38wZUKwaaTK7XJ22x&#10;VNIuRjo2SDqdop+05CyajP2iHolRm+gd6gcdJnhCPu7g28s/ffP+5nd8kQCrQ6TXV0rwamk/yyxA&#10;zS5eQSrf1VRQbXw4yS6u42ZrTh1DdNBmd1U4+6cEJRT21thRsKSeXv4gpXKg2ehaXdJWC7J2CVKo&#10;CotOL9sK5k5GoI2wT62Gezv87uqFI0XXz/NFAqyuZG+xTRkrivsbLMSCvZG9WShplxgrMitimjIm&#10;db59Ybj44lnLzcOW6rndlY7+qUHxeT3VDspYYl8ff1C5it1idK0+cZspWXNU4RUH7fUm2cUl7pIc&#10;4VShqBjiSENFjaqygUazJy05i3N7qhwDGLajxKpmSlqlZmTNsujGjMDJdDrtNVj4+3mrrcPcQVFv&#10;nZV/SlB8WlepJx6N5XJFfEL9YLvuldqEHQZSxUkMSmyvN9nCDOIu2HIAxDl2cEl48KcFf/0lzrHV&#10;agt7a+xu1r/abKesX4B01ZmnZvfyYXP20hZO97jFZAae0pbkHeYr7XaS31NtH5ASHPem470PAABg&#10;wHrzYAAAqGa3GMY0pgfOU7N/AUkYG2W9d53cflrmOBd5BDLdo6877d+CvA2+ZahbfWXmuZjLdfE7&#10;gCSw9EhqtbWDYrKjdrBN70pdwnZjRY1KZCujmZJWqaGiRlVMU3rgeJs7YLT051MWG0+gUKhhBeeW&#10;nIvX2ULxxWSwcAEAAJ28fuqVuoQdRAx+yINqmg6BqxpBpXUO3TrpTkPyBp5obPJR7J13eC0kZB80&#10;ZS6TgDpNAMTKqSEhjwgAAINCLjGClbJO+uCG/vjRTenjggRTsmaZRN3eCQBUcIr/wOAzZKxCf79g&#10;iCwEQsyL1vx5aZ2lngFqtnGwCiq+ENEt5s0EwSh9ySesHEc1pq6Bz2hJwA8AAOR0VzpFNaatRqqX&#10;xP7ndnFNnC5mTnel03i/M+QljtKgHwDxi3oS8TEpZexh4+U/QG9/kUiE+rny4Zdbcn+5DoE1TNYA&#10;GD8+JqOMXaDm8CzC5fCwbyQS9AMgJuRhfAwJucTIMeNjYmWsGVmrNN4r1B/aGCAJTviMEpbY3y8Y&#10;Uho7PiZHPsLL3uAB1TTUyVyUfurJfYSyRAyOxQdVVneFa2xT5gofmuUb5CWkkyGnMSi0IMr1qzXz&#10;1MUtwcMK34r7h+DLWx/x/oDgwEZZ950xAvhMlpwOs9h44pDx8h8BEL98Q0sjT35a8Nff0BsYFi4A&#10;AKCV06Mui8SdLDm9RtPzLvJCc6jgbJeATli4AACAfsEQ+Ub9q83SSc1kLargheZkLHEAgBEFZ0k/&#10;a5i4waEwfL5IgOOLBLhHzdlLC3trbQMQJO5kLarghdX6imKSFBKcSFWhGoHS2iruFEGliJXaC33F&#10;JG4nAJO3qJK+xwgqOC/VvPgEPqNHYtTCVtz3ffWWtxpef+SsYpSjhyBxJ9sFhLzwXiASYI69v3Xm&#10;wNv/foHdh+LCRbseAAA0cbqYl+vid6gTKK1Iu57JdgGJL7wfuVAOKjMgcIeFCwAA6OMPKl+vS9o6&#10;JOAqzKJbvoEJPQWn2LNEw+lxJCt17cA4XYT2FIN8ZHwgCXD4jJh85BP4IgH2cUvO4ryeaoe5DLs4&#10;SA5NlpxWI1Bak7zDfPVIanUAAFDLbtWbnxr64kVb/vDFqBoElRaoHEvrLPV83JKzeA7dOgnij8mS&#10;0zgUlvfQ/dtl3oj4QBLgAAyfL3oAAFDSzzK/Vf/6I2lV52TJ6Ys2u/bv1BcTPXyhAPt10Y3vDr67&#10;8iN/OD7EhQsAAGga6tK8Upuwg6mg2mRPMSiA8TFZcnqnXsB/SB/wf2te7lqT9f3dHp74nQELFwAA&#10;0MsfVL5Wl7SVLxJgfWgWybCDdrLktIRUGm65RxKc0s9yhXx8bFPGytJ+ltlcNbs4mBBOlpyWvucK&#10;QXAOE3s0vFJHB6+PJgIi1Kv2ojnxbYUB/gzbYeXQZAvx0vdcSROcAACgS6TXw99ZYW+tbQQrZb2b&#10;qkmGNsKuZ7JdQP84fPYxvOdKNtYZOcvqBtt1r9QlbDdU1KhCXj46WazzueHiX+E9Vwisc2ME64gL&#10;FwAA0MXrp16VQfJPFutIW6A8as5esjAt7BlrqEMLAPju4CkAMIx11jYOdmr5MWwS8FPEOrpERh3S&#10;3/Z9b72lf8rJ+MzukVwEJp1CIELHtxUGvO54P8ufbpsABS8SC6L7md3lrpUDzUZjrSXxv5/voGKY&#10;B4A4PgIzvou52fBqM3xGBxEfBb01drKKQN40y+RBAZeUMoGQ56rj59vXaHlNCgvXDbbpXa1L2C6t&#10;9oXxET1BrnTQaNmPIebrg2F8/FL16MDmHGR8fICFtytgcBwPqlmaNBa+0/Bm43i50nw1h+fie67E&#10;udLj5uzFCxDxIQsLSwuiSNCiSkyojhkfpmTNMgmR2gUAAIU9Nbb+KUEJuT0jeciksDDTLXYiLCy+&#10;0HykE7h5qEtjcdrpx8g8FZkrZXdXuMQ2Zaz0oVkkqyuoDFub+jNsEyYqxMNOz8Uazk8AEJOoO/J+&#10;u/x9eewReE4gsXDlQLPx9bqkrVZKOkVIosBGWe/dZArxyHuMhCIh+nRZ1LFP8v+8BP+OYeECAAA6&#10;uH30y7XxOwhoLNeDapoO3x80vFLHfDX7F+Gs5A1Dkn8na1gr6757iShEFvXWWQWkBMWnd5V5wGfg&#10;Ox8AgErpLPF63JyzZDbd6hUkXlEoFJjLsHvZONSpmdtTNW7OiSQaIckiEboQABCfQfB31snrp12p&#10;S9iORaEFSCszCk6xZ6mG86OoCQr/0NoC/r6L++otxOfZyLsAEu4AAJDaWer5sCVr6Sya1WukfaUP&#10;zfLNkJCnMNEZI53DhJVGntgt/r0RAIC5mXhvXZK/azQKLfREdPgp40i9yzRcHkY1pq3p4w+OuTcd&#10;Ir0+yTvMF9qzlvaxzAJSg+KQ98RI3o86AACQ013pHN2YvkrMFYwoqn1olsmTuV8myHxdCLTkhgK2&#10;LTkXbwwIhhSlf44QE3OEPMIsmuWwheVkBT0SBfEcWLCqYbfqz08NfYG0JNNSoLEgaZk/RiHInWqa&#10;MZmi0zHT1aePma05A/f2S9WjA5tyfr4FYwsWLgAQ54M3619t7uWxKbPpVq9g578iVmFgBdN1wqKT&#10;uNh6ao6OxHa5lt2qtyAt9PkTRBFCm0hrgPfkFfTW2EWwUta7qppkIm0KXVVNMidTdDpqEnguyHxd&#10;KPwaClPh/xEWLgAAYEAwRL7V8PqjLm4/dQ7d6hXk10hYAnsl0z1mIqGeOkGlJcnn1Bw9SSdu01An&#10;c0namcf3mkaE1jpE+nAe/7a31jaclbzeRcU4WxfRceusapytiFFgv5ygG+6Q8fILoeYbgiAOv1wb&#10;v2NV5rl78P8ICxfivXEUbze82djB7aP70q2ThvcmOdsm6uKCuRPMTVqGutWXpJ9+dLcxdS1ib/X1&#10;g+K9veurs77T8GajON8d6Ux2UjHKnUwX116Dhb9/j3CTuVqXsC0w81w0/D/CwgUAALAFHNId1psN&#10;0sV5SdHp3kSFGWUsqTfeKyQA2vi3crrVlmWceRjBSl4Pn0Fi8aK+eqvbDW82OkoJsmwoem+1FKis&#10;hxNY0G3WmXMDKSq+Wf9q04qM72JhzgQxJAAADAq4JFh4RXYXwi6u5xN0OomtYUPmwu6eNk4PY0XG&#10;2fu3JaJiAMRWXlXsFiMAACjrb5RZnLRW1i3SJdLr70/QxbVRe9btfxw+2w33dpeVsmZJ+plHzZL/&#10;IyxcAAAAR8gjyCpOiruB3KMnuvdIIhydZ69ikA8AAF3cftXVWefv/Vcbtws+A/MarpBPCG9I3kDB&#10;kXrdxGIRgENj+f4M24RrdYnbxrqDC14jgMyDYHfY6szz95CuI8OFCwDEh/fNhlebnFQMc6Hq159h&#10;Ex/fVhjQIPkjQY55avYvolyPrMZjRirrSe3v5sxNCY5721tri3wWmawBAMCQkKdwtzF1LWuwU9sf&#10;kdjYUvQLGXjl9idjVHg368y58aeku0NawQmfQRYuAABACETol20Fc1M6S7wDGHZxsB1Im0hjuVNN&#10;08NZyRtk+YqJL6w+toSIIQyOKDhHCE4ARhcu4IAHtw/NIhlWTJVxpL4l6s6P745hUQUTeXiAIhWc&#10;yOdg4QJ+XcVuMbomBq7vYZUKh8byV2mObVElfclnbnelo19KUIL07wwJxgEQJ3RXahN2KCBIfhQK&#10;BRapOz4t7W80KxqDXLpgvf3QpxL/teahLo1FaaeeSBLy4YFM1gAYNz7GVcZu0Zlz/Te73ftQKJRo&#10;GPRXxH6FJIeQyRoAY8fHRMpYd1XT9Ecex5coYPBDwy3BBSPgEYDRyRocMD68aRYpsFVuIgszSXzM&#10;gTYG0gQnHDBZg1/D+LBU0ik2JWuWATCxhZkCGj/0VEz0ZAMwiuAcpVxEFi4AAKCN26N2uS5+hypO&#10;sctF0gY3GXJaYukVAYBshS8Ao5M1AMTg4FbD6029PDZljtjOSQDAxOT0F4aLL56x3HQMhUINE5x/&#10;IwhOAEYXLgAAYCwSdyJyWmzpdWQNDo3lSSs44TPIwgUcqZ2lnk9achYhlfwTWVSNXGgufh6p4EQ+&#10;BwsX8OuS/gaLW/WvP0KqliayqFLGknrjvUP9IZEyFsGJKFwAAABoHOrUvFybsEOTSG20U9YvkMTH&#10;uBZVaIAW3nE+OHyPEVLBiXwOWbgAQEziXq9L2ioQCbE+NMs3MFmbqAsIeeF9N29AZXXm+XtX6xK2&#10;I59BFi4AAIAnEuAeNmctky4CTdQF5Ee3SYCXrskiwAEYXbiQDJTErmfhHLr1K6jkp+GVOuep2b+I&#10;YKWsl9VFaKSoUZnoFeYH40OaAIcDFi7g16X9LLObDa82I+2+IDk9ljJK+kJzqJaT9kFFFi4AAKBZ&#10;UgRC2n1NRE5DKwh4mZwsAhyA0YULACQJb33SFumEdyLy8bjZmlNfS9pyEQT4ZuQzyMIFAADwRHz8&#10;/ebM5cX9DRYSkn8IgInJx+VM1/vXHfdvwaDRQgTBGYrEKsjCBfyRvO54P+tFa8E8P4ZNAiT2JiKn&#10;rZR0i6C6XRYBPtZ411dnHc5KXu+qYpIF72yYiJym4sidST5hvsZkzQoAPiTAR+2NN2JlUT/YriOt&#10;HJqoEI9FYfjRbkcDAyTqdljsz0UU+wEYnSwBAEA3b0D1al3CdiwKw0cSWRN1AZ2z2nL0c8PFvwEw&#10;0s30IdYZfZZxhDyFqMbUNfXsdl0x1hGrOSfCOh9pz7oF1e0ILCyFdUYKFwCIsU58W2HAm45inwCG&#10;bRy0+JsI67ioGGc98RB7LcsiygAYXbiAI7enyumemMRKYUphnbG6gOh45fYE71A/aKfyoClz2aL0&#10;U0+kLSSQSScAYuwg3emBRWMEq5ge0a87imbXybAyGMHCYss+mAkAACAASURBVG9/SIDn9IwW4uhI&#10;xcdYRaAAhm38eKSqGAuL1bayCHAAxsTCaxoGO3TEdk4jWHi8XGmLzpzrv9vt3otGoUWyCHAAZGPh&#10;uLaCucni+IhHxsd4uRKy6CkUCdFnyqK+/Tj/z3+Q8TAGFnaKbswIRGJhJRxxMlh4uOgZyUpZuzT9&#10;zENprCIvLIwsemZ0lrn5pwQlvO+rtxr9fxqdK7VxexlX6hJ2ULCkHuh7PplCvORC85sAAFDHbtOd&#10;nxryQpp4ksbCbAFH8XbD64+6eQOqcxDWphPZ+e4zXPTbd5abv0ahUBIF/U93/qh++hlAYBVk4QIA&#10;GB+FAdJ2cOoKKi1z6FavwscQAkqro+81pq1anHb6cbMUEST9zpdggp10vHI79P1HoVBgkYbjk/KB&#10;JpN3vXUycwok0SjGcd9H/YsgWQAYXbiAe0tof+uf2P7O1w/RBUfFK3UuVHN8GslKWccWiMWRyAGJ&#10;Rn0J0RjblLFicdqpJ9LCDiThDgAALZxujcu18TuRtiEoFAr4M2zjO3h9tMyucpl39BwwWvrzaQux&#10;FRu0rP4bIeIBYHThAgAARECETmx/6ydtG6KKJ3ctVnd6EslKXceWcdbT8crtSd5hvoZkxLs47dRT&#10;ltQ9C8jCBQAAtHN76ZdrE3YoYhUGkP7xvnSbxB4+m5LeVeYua2/7DBf9ds5SfLdWP3+QvCX3lxs/&#10;VT78EsnvSP8cAQCo5I5in6dSwigo6LnLSlsj6z1Cwyt1JHqHDuOQF6358+alBL+QzmOQhQsARgpB&#10;0rbnPjTLN4NCLnEs7Pip/vy/LlhvP4xCocAAf0hxa+7FaxfE3NXw+xhZuIAjvavM42Fz9rJZNMs3&#10;sPN/oqITJAGh8FDsSBLyUrqAjyxcADCMe7YBIL4XA+ZNPjTL5PHypl16c//9RSKw4Qh4hL2Fl/4I&#10;LokIRp4VyMIFHBld5W73mzOX+1Atk6HgUQlH7JPsbTXyfIcDiiqhswm04JT260cWLiR7U7lal7hN&#10;KBJivGkWKRDze9HMU4UiEeZ1R9FsWXvbrut35TdbMafEFfLwnxf+++uJ4tthyL0hCxdwZHaVu8Y0&#10;Zaz0ppmnQB5QCUvsX850eXCvMX2VLHs9ZSypN06cOxUBMHzexEufF8jCBQAA9PDZFIloCYcULXlQ&#10;zdLRACVKGsNeb5PO7JuXJBiSK+ThD7y9/POx97fOIDEgsnABR3Z3hYt0cZKEIQyuYnqMaUEncdVY&#10;6EY1zQBAfA+JvwzeURqL90r2xhHyCD40i2HBnqOKUe54nU5LNVwe3nL+8iMsGiPgCfm4Q++u/Hi0&#10;6Po5pNBUGkMCIObnohrTVntSzYe7C4kYwmCgpnv0o+acpe3c3g86nQhoHOexx/HFnlSxNWxOd6WT&#10;f0pQfH5vtT3yOWThAoCR4mQfb1B5Dt162HHAQcVw3E6nxepOj8NdxPe+8YUC7Dfvb5498Pbyz8iz&#10;F1m4gKOgt8YukpWyzk3VJBOKsggYHGc8vgePxnIfeRxb6kMTCwPFGPlkgvQdcsi8RgREqOeteQua&#10;OF3MBWoOzzEotJCGV+owVtSouIsQx8OhhCX2vfQKnuuoYpQH5/p4g0rbci9e/a48+mvpnAQFYlaI&#10;pL8JBoUW/GKzc/9ew0W/AyD23/vm/c2zRDR+kIQlsEkYAlsJS+z7wnDxRWhpJL6o+t43J4vDQ4VA&#10;+AGJN4tm9WqsF4MZWav0jvPBDVDxBIC4opnVVe4yKOQS2XwOaVDIJWoqUBt/s/14Hw6N5dWyW/VW&#10;ZpyLyeup+sA3y4FikDeWnxYNr9Rx2WHfDqS3/fOWvPkPmrOWDQo4RLaASxoUcIlYFJp/yeGz3TS8&#10;UofEW+tabFPGB15/qjjFzi7egMzqKR6N5Z632nrkc8NFv8ID4F1vrfXfNS8+gXtiCzgkjoBH+MF6&#10;22ErZd0ivlCA/fb9zTPfV8R+Jet7ahBUmqXBHhyfGy7+9bzVliOQGGnn9NJPl0Ud6+cPkQcFHOKg&#10;QLzeNl2/q5Aovl3/euPOvN//GxJyP1DKuKgYZ411gZ0/wzb+uuP+LdBiiSvk4U+VRh1v4XSrw3UG&#10;BVyiF9U8BV7imN5Z6r4q8/w9WUrdWTTLV6873v+/xIe9skFefq/84qOPN6i0JfeX67LiQwWr2NXN&#10;l60cwKOx3HNWW45+Ybj4onR8wJ+hdHxIPJ7PnC+POSLrezIJqk1jeUROFB/ivXGIew0X/b5Ew/kR&#10;AGKCc2/hpd9lkV3OKkbZ2WMQOEs0nB9ddti3A6qJeEI+7lTp3ePNnG4N5N4Wqjk+/dxo8a8AAJDY&#10;9tZ3Tdb3d2UderNpVq9ejfH+sKcY5N9xPrgB2eL3R9XTz9721trAOGQLOCRTsmbZD9bbDqNRaGFZ&#10;f6PpioyzsdLFGAAAcFc1TUOqwJBDU4HaeN1p/xZ/hu2wzcODpsxlz1vz5yPXImMV+i/Z79lNxhL7&#10;O7l91PVZF8JlqTr0iIwaZBKKHCQMgf2r7cefb9f1uwKBf053pdPVuoRtbL745zco5BL5QgH2N7vd&#10;+/RJajUQfPxZ/WyPrO9JROMHZRU+UAAl+sZ01dlg83XBUEXRONipea48+ihbwCUh9/at6aozs+hW&#10;r0UiEepi1eMvDr27ckEWmWGtpPturAR9nZZ3xF/2n34KE6ghAVchtDTyZAe3j8YWcEjwb3qNpudd&#10;2A7/qDl7yUfZP93q5bM/ALM+NMvXYym53FVN0287H9wIW1MlXXpflvU3miLfi0aKGpU/2ez4Eo1C&#10;C4v76i2Wp5+9L8tyz5tq8Sa5UzaA11SgNt5w2r8ZeVliREPyulcdRbOR70UShsC+ZL9ntzKO1NvB&#10;7aNtyLpwR1Z8MAmqjU0c2e23JAyBfdF21xc7dP0vw/jI6ip3uVaXuHV4LSGXyBMKcBdtd31hpKhR&#10;Cdup/5Iq1sGhjCX29spIFlAAJTpisvJ8qMX6k5BYZQ12aJ0vjzkiHR9HTVae82XYJEoUZfsPv7v6&#10;g6z4sFPWLxjLg361pmfUJfs9uyHxPijgEENLIk928vqpyPhYyXSLgZYC48XHLJrl69djxIerqknm&#10;beeDG6HqRaLyO1je32SCfC/aKOu9PSMuaokKeqrtVmR8FyvLUs2Lap6c0lkiUzGpS2TU3XI+8JG3&#10;BAQCIO7CetPx3gf5XlTFkbv+tv/0EyKGMNg81KWxKvP8vdTOkg/sMUzJmqVj3UmjhCX2/Wn3yR7k&#10;ZXtv2t/7RLCS1438vrgkERCh/rT7ZI8WkcYaFHCIu/P/vHSzfqQbYTIDg0ILgszWhXxrtuoMTCyq&#10;BpoNf658dAAZG4MCLjHEfH2QG9U0QygSok+XRh07WXInVNb3NFXULCsbkG3jsk3X7+pFm11fQJFB&#10;L4+tHFYaeaKHx6Yg19ui63t9g7bPHQDExf4deb9dHhR8+P7zopqnjEU4zKZbvbrheGAzLMwIRALM&#10;ubKYo3WD7brItTyoZmnHzdacAmAirDM2FjZRZJbfcTm0wUnFaPjugyu18duzuitckHHPJKg2/W63&#10;e+9EWMdOWT+/oLfGXnoeAHEB6T/HfTtXMN2Gve1ftObPu9+UuRyJdTAotOCS/Z7ddIJy+3hYWBlL&#10;6hnL6x6HwvLOWW0+ut9oyS8Q6xT11ln9VfP8U2RsDAq4xDCLDSdcVE2yJooPLQUqa6z2/V16c//9&#10;2WbHAZif9PAGKGGld0/08tjKyN8ZEgvfZaWs2Zb761VZ5KQn1TxlLEvUOXTrpBtO+zfDRFAgEmC+&#10;K4v+un6wQwe5FhILZ3aVuwZmnIuWLtYBMD4WNiVrlt1xPrjBUWXknrj/auN2ZndVOI+FhevYbbqB&#10;meeiZXVF/y+w8Lbci1dlFWOni4XHypUEIgHm+Pvbp74rj/5a1vecCAufs9p8FFquTgYLX6mN3/5p&#10;wV9/ycLC4+VKi9Sdnlxx3Lcd+j7LypXYAg5pvprD8/1GS34BQGwfszrz+yhZJMl4WNhWWb/wjvPB&#10;DbBTXSQSof6ofvrZu946a2QsGpOZFT9abz+IRqGF5f2NJisyvouVdVGnm4pJekZ3uUySWQWn2P23&#10;/Z5P1mp5Dd8jKH2+SOMPgUiAOVF8J+xs2b1vZH3P8d75SzVcHv7nsHcnMqc4XRZ1rGmoiwnfHYMC&#10;DtFCSbtYch+lqKi3zmpFxnexFQNNH1yw6qJikpnVLbs4QMGRev60+3QPPDsAEDsg/FcbtxPGI1zz&#10;rOWmbxxUDPPEXR0RwWGlkSdkfU9zslZJST/LXNZni9Sdnlx22LcDdmwIRUL0DxX3D1cNtBgi49GM&#10;rFX6vfXWryBGXZHxXawsqzNnFeOssbrclbGk3j/sdn+GxAWFPTW2/9S+/Fj6XXza8qNjTipGOeJi&#10;9d0TwSXhwbK+pyfVPFUWPgFALOC65vTFVujUILkH71DFQLMxcm8mZM3yC9bbDsH8LDDjXHRRX52V&#10;9Pcb7+eoiFEY+NV21+fbdP2uQkw81jkTarHhpKuqSaZQJESfK485euz9rdOy7FlcVUwyM8eIE2+a&#10;RfJNpwObYGf3eLnFjzbbD2JQGEFFf5PxyszvYt71fpgbmShqlpWPEf8KaPzQD9ZbD39msPAPuLfi&#10;vnqLP6qffSa9tyDzdSEeVLM0kUiEOl8ec+Tb97fOyOLl3FRN0zPGKCJ5Us1Tbzod2ITMm36perS/&#10;tI9lhnyXGCiqV/9ss+MABoURsAY7tFZnno+SVZgyJGlUVrFldz4S0DjOeastR/YZLvoNacn+e/XT&#10;vdJ7O2G2Jgza6F2qebF7X8E/v/FE/A/u4vVQNUtL6yqVmce7q5qm33T+chMS8/9a9fjz4r4GC+Te&#10;dEmMuos2u77AojH8pqFO5urM76Nkxbk+Sa26ht1qIGstWWdbeX+jya9VTz6XxsYwtwZAfK5/VvD3&#10;H7LOG0+qWWrqGHZ5rqommbecvvwIulGIRCLU7//H21XGRdF+7bPF0iGtSCmodIf62N3d3YmtCGI8&#10;dnd3d2F3K2LQIKAgoXTDssvW+2G84d5hZnZ4/P/e69uus4wDZ2euc851rpP+YHZCeaYzfl9uomn8&#10;a6/blLkCLl+aKy6xGPpp69W3RfUnvZpqGmdmiYso91cIOHzpRucxyxc067sTXVuWqLDptu+3FpPz&#10;wrn2vfaihe0nM55NnBlz+CAufEFg4uI+hs0/n/dZMBoJDwCIWuDn0u8++LkaCXSLD3nMmKHFE1bn&#10;S0rNhkZuu/q6KKFe/sfEIfkcnmy90+jQRc37bUc5DVXOWy2XaM2063EQ8aQzmS/GTY8+dJiqptrF&#10;1P0J3a4rDwO76As+C0bh9pmnMp9PiCxJ9cOvzUigW3LIfcYMbb5QVCApMx35ecdFKnGCLk+TLHqs&#10;BY/Dla9pOWJVsOOgTejacsTFlptTby6rkkl08PvydLvuh1GOcDH7zcjJUfuOU+VQdHlNJxPX59f8&#10;lg5Bufy21FuLEyqynLV5QpEOT1ilzReKepl73/czcohEn4kpS3cfGrn1Kt3KA8rGBcIsu54H9rlN&#10;nYMv/6JCvqTUbOyX3Wcf59fZQLC9KAQBhy/d5Dw2eH6zPrvwZYVUeFOY+M+gyM03qEgdAHPjAmG2&#10;Xc/9W13GL8EXO1EhrSrXvk/E+rtUBU4A5sYFQg8zz4envIIm4GPDVCiTVhkMjdx6lWlsjalxAQDg&#10;qm8Td9Fn4Uh83IYKSqWSE5x4dhNdARyAmYwDUCe+dDid+WL8tOgDR+isCJiSNYCGxcfbosS2Az9u&#10;vkkXH0zJGsL/Kj6YkjUEtvFRLhXpD/209SrT94wpWQNgHx8KpYI7N/bY3j8KLEowNS4ACDXfGe+g&#10;cV3NCAsoJuxPuz97Xtzx3VQFTgDmZA2AmHza7Tp53hSbrsfU3a8e5UV1H/552+UyKXWRhalxAUAU&#10;cZc5DNy8ptWIVfhCPyoklmc59YlYfzddlEdJapgaFwjkIi4dCiXlJgMjN92kIh8IdI0LBHIRlw5S&#10;hUwwOWr/8bNZL8fSHcPUuAAglKXnvReMRiSUCRtTri+nSywAmBsXAESydtB9+kxk4cKEB3lfew7/&#10;tO0y3fg8U+MCgIiPJQ4Dtq5tNTJMXXwklGc6943YcIcuPpgaFwiDGwdeP+Ixcxq+NJQKBZIy04Ef&#10;N98kT6vgoGtcIPgYNv98wWfBKAeSByUZNQqpxuSo/ceZCuBMjQsAQlV0znv+GHwBNh3WJ18NDUu6&#10;uJYuPpgaFwDEJOMBt+mzxjRtf07d/eP67w+Dx33ZfYaqwAnA3LgAIKaIwloOXbvCceg6pI6lw+eS&#10;7z79P268TWfLxdS4QBjbtMPZfW5T5+DLcKnwq7qoSd+IDXeoCuBs8Y+x05tz3vPHkJdpkyGSSbRH&#10;f9l5nqoAjsBUxAIgpswu+CwYhdTQdFAqlZzliec2bk69sYzuGKZkCYBQCx71nDV1cOPA60znAiCS&#10;jenRBw/Tcx31XHiD0+iQhc377VDHdV4XJrQbHLnlOh3XYWpcIPxRgi5Ck4R0+FGV26xvxPo7dFyH&#10;qXGB0M3M4/Fpr6Dx+FJGKlTLJVpjPu86x2SFxJR0AhBF/gs+C0fhTSAqKJVKzoqkC+s2pFwLoTuG&#10;qXEB0DAufDbz5dip0QeOUiXtAOy4MLlYQId3RUltBn7cfLOgpozSto0NF55l1/PANpfxi9Vx4Z+i&#10;fNs+H9bfpSo2AvxvuXCFtFpv2KetV5h85dVxYRd96/iLPgtHkpfSkqFQKrjz407s2pt2by7dMepy&#10;JXOhYd5pr6Dx3c09HzGdCwDgYPrDmUGxx/bQWZCy4cI7XSYtmGbb7Yi6Z9mT/Oiuwz5tu0JnOcPU&#10;uEAYb93x9B7XKUHqni/lUpH+sE/brjzKj6K1LlF3zzcXGuad8po7oYe510OmcwEQkw9jPu86hyyG&#10;yGBqXCCMadr+3D63qXPwHTNUqJBW6434vP3S/bwvtLsAmAruAMTkxgnPOZNQcY8Jd3I+9R31ZceF&#10;Shm1NShT4wJhlFW7C/vdp83Gl7ZSoVJWrTvq884Ld3I/0frlMzUuAIgpieOesyfjTVA63M/90mvk&#10;5x0XqQQoAOp/jwAAw5q0uXLIfcYMdTkTGx7C1LgAoG5y0eFh3tceIz5vv0SXezI1LhDITS46VMsl&#10;WmO/7D7LtKeWqXEBQC1+oUNEcXLAgI+bbtH52DM1LhC6m3k+OuU1d4I6fiBTyPmzYg4fOJrxZCrd&#10;MUyNCwCC8+93mzZ7bNMOZ9XdJyNLUv0GfNx4K0dM/TxhalwgdDPzeHzKa+4ES2xHEBXkSjlvTszR&#10;fXTiMgDmxgUA0cDb5z51zvimHU+ruzZ1OQZT4wKhs6nbs9NeQeNx60wqKJQKblDssT370x/MpjtG&#10;HRenEuzR4WvpD6/+Hzfezq5WnRBDUMchAYgpsTPeQeNw21gqKJQK7oK4Ezv3pN0LojuGqXEB0LBn&#10;d0xZunu/iI3hmdUFlH8bpsYFAtt8TalUchbFn9y+88edBXTHMOU1jrqNUx4EhvW0x/a30p3nWMaT&#10;KXNjj+2l48cAAIyL3XgcrlzdLw8A4FlBXGemYiobSJUywbOC2M4Kpfplc3oCrQq6ogFbPCuI60zV&#10;Nap3Lv7fnyuiJCWASkVOhjZPKJJiNiH/BQnlWc7pam6gAMRyOj6HuWiiDsXSykYRxfQPPRzaPA0R&#10;m0XGdGhQfPwP/mYNiQ82xzGBbXxo8TSq/+Z3CMA+PrgcroLL4TAmxeqQKymxUNdARBByBRK6pgUb&#10;VMtrtF4WJnRgs9BIl69ZKZLV/Of4UIKS86Qgpiubv4W+QKv8b2PxbVFSWzbLAXX4wiqxnN5jmA2i&#10;y9I9flXXV4GSwefwZGx+10zIEBXYUKmOqKDB5df8zfnKZSL9t8VJbZVKFvHB06z8m++0EpScJ/kx&#10;XSVyai9HHPp87b+OjzdFif+wWbCow9OsolKBNAQxZT/d6UggDgGHL2Vzr2ZCVnVhU6bdJzg0uIK/&#10;io9KmViXqbGBQ5snFP3N90wBCu7T/NgubBa36wv+Pj5eFsZ3oCtw4NDl/13cAwB8Lv3uwySsQBDy&#10;+BI218+E71U5zb9VMBcwAAiuw+Nw5eqOY0KJtNIoojiZJdcR/k+4Dpvn4f8iPp4XxnVis3hZj6/5&#10;17zqY0mKP12TBYeQK5DI4b/zAQCAlMrfjmwWLxNcmPv/x4X5QhFTUqYO//9cOPb/NVdiEx+aPIH4&#10;b7lwYnm2U3rV/w8XzpOUmpPt6eigyRWI/+beWC2v0XpRGN+RzfPwf/E3e1EQ35HN80WLp1EtVdRX&#10;RjcEeZJScyaxFA4dnvCv+c7LwvgOTPsfEP4XuVm+pMyMqfmFQ5evWfm3XP9VYUL7Cqn6a9Pkaoj/&#10;9u9WWFNuQmd9Rcb/Iqd+XZjYjq7xgeN/wUPKpCKDt0Xscov/xbV9KE4OLJZWMIplAYhn6N9eW4Ws&#10;Wu91UWI7ttf29/f/ZFb3/7/lcwAE539VSN8AxqHP//s8PqI4JaBAon7pOI/DY1V3ZUKVXKzzsjC+&#10;A5tj/xccMrIk1Y9ppx0Cl8NV/O21ieQS7RcFcZTWV2To87XLq2TMdrfqEFmS6pcnKWNcKg2AeAKz&#10;kEQdiDpWPKs61v+idvCl9Ic3m3ztb+vFIrlEW49PTMczoVIm1t2aemuJOn6ssuMCR5tGrd6d95k/&#10;Go2RABDdkCq5WLdQUmHyS1zURIPLrxHyBBJXfZt4dUuXyL6+ZHgZ2H+9F7iiN7KxSa741eJT6Xe/&#10;fEmpeam0ykgkl2grQcnV4gmrLTSNclvqNUm+8uvdMKqfRd5xQQax2GdtR9T5zBWXWLwqTGifKy6x&#10;LK6pbFQlE+tKFXKBDk8o0uFrVnUycX1+NuvVOCrvTqodFzg0uPyae4EreqN9ATKFnH8v90vv3+Li&#10;JkU1FSaVcrFujUKqocXVEAu4fFkfc597135/GEq3mI6844KMA+7TZuGq4mcFsZ3TRXn2hTXlpuUy&#10;kb5EIdXU4PJr+FyerKOJy8uosnQvOsUm2beVjNFW7c7vc6+byPlUkuqbUJHlki8pMyuXigzEf2wG&#10;NLiCGmd960SlUsmlUwqRfX3JoIqPz6XfffOw+AAAjhZPQ2yhaZTXSq/Jtyu/3g2n+llkX18ymOKj&#10;RFplVCWX6MiUMoEOX7NKh68p6mzi9vxM1kvK+KDy9cVBjg+xvEbzft6XXjmSEsuimgrjSplYT6qQ&#10;CbR4GtV8Ll/W18L37tVf72njg+zrSwYeH0ol4UOXUV1gU1RTblIhq9aXKKRCIVdQw+fy5F1N3Z++&#10;LfrWlk5JQN5xQcZMux4H17caHYqWPr0v+tb6W2V2ywJJmVmZVGQgkUs1BRyeTMDlS70Mm30tqals&#10;9LGkbvkmDrKvLxkdTFxeXvVdMhQtwkooz3T+WvrDO19SZlYqrTKsVtRocwCUmjwNibW2aVYTLeNf&#10;4TTLj8g7Lij+Lz9ftFnbqZGGXgkAYaX3tiipba641KLkj5WNXKngafOFIn2Bdnkb41bvzma9HEtV&#10;iKLacYFDh6dZ9bTN6q5ofLBCWq33OD+6e46kpHFxTUWjSplYV6qQaWjxNKo1uIKa3ube9y9kvxlF&#10;d48g77gg47z3gtFoMaRSqeTcz/vSO7u6sGkhFh+aPIGEz+XJe5p7PnycH92N7h5B3nFBRojjkA1L&#10;HQduQa/x+CiXVuuLsfgINGoRkSbKs4+lUeiTd1yQ0cfC5+5pr6AJPG6dDcXX0jQvqviw0TbNtNA0&#10;zLub+5lSYUbecUGGrbbZzxdt/+1kLCQmILJEhU3f/YmPUmmlkUgu0UHxYSDQLm/dqOX7c9mvKOOD&#10;YseFCnR4mlVPWq/uhiaoyqUi/ScFMV1zxMWWxcT9Q1emkAu0eRrVGjxBTS9zr/sXs9/Sxgd5xwUZ&#10;Z7yDxiPVnEKp4N4j4sOqqKbCuEJWrVejkAk1eQIxj8uT9zL3esAUH+QdF2QsdRi4BVmrABD2Gd8r&#10;cxwKJOWm5VKRgUQhFQq4PKmAy5e1btTig7r4yGCIjx5mng/P+ywYjeIjqjTNM7bsp3tBTblZmbTK&#10;sFpeo8UDrkLIE9Q46Fp+1+NrVT6mWXpH3nFBRgvdJslP2qzuivzj06py7SNKUgLyJCUWJdJKo2rC&#10;vomrxRNWG2voFXkZ2kddyHozmorMUuy4UIGBQLvseZt/OzX741FdVFNh/LwgrnOuuMSCzHU0eRri&#10;7mYej89lvR5DtSdFHbjAVVzzWzIU2aQxcR0+lyfvY+5zLzz3U3+6hIfsd07G+lajQ+c0I+xMAQgf&#10;57SqPHuq+Oho4vIypvynRzKNUpPsq0vGsCZtrhzymDEDcZ3IklS/hIos53xJWW18cIGjFPIEEmd9&#10;6wQmz2R1XNjTwD7qfmBYby0+oXBPr8qziyhJCUTxIZJLdBSg5Gqz4MLkHRdkmAkN8l9gu9VKaiqN&#10;nhXEdskRF1uWkOJDl6/FyIWpdlzgEHD40rsBoX38GzlGAhDKwnu5X/qg+KiQVetJlTINLa6GmMfl&#10;yXsT8dGPyncXgNqfGMcW5/FLp//ZrQZA7Nr5UZXbrLCmwoTMhdubOL+OK890+1ZJPU1C3nFBxogm&#10;bS8dcJ82G8XH55LvPvEVmS4oPsRyqSbiwk56TZM4wAG6wgIbLnwf48Iplb8dI0tSVXIl+MOFzTUN&#10;81rpWSVd/o9cGPn3N/6zWy1PXGr+qjC+A8qVRBgX1uYJqzubuj47m/VyHFURtwFc+BMAgEQuFd7P&#10;+9Kbjgv3sfC5d+3X+yF0S1zVceH97tNm40riR3lR3TOqC2ypuHAXU/enH4qTW5P3NCGoy5Wm2XY7&#10;gvZJABDFx28V2a1wLszncOUaXL7U09A+ulwqMqCb+lXHhdsZO7++QezOkgEQU79fSn94U+VKVlom&#10;2dZapll0inPyjgsyjAS6JS+IfTTpAIQ6/1EewU+LaiqMqzB+iv5m139/GEz2ukdQd8+fbtv98Gbn&#10;ccvQ75H8PcPvw810LNKMNfSK6HbAkHdckPHHS79TteUk/gAAIABJREFUc13LHwAAVTKxzqO8qB7o&#10;2lTjkSfva+Fz92bOx4F0IjSK3QwqmGzT5fh2l4mL0LV9Kf3hHVeW4YZzEHRtdjrmP82E+gX38r70&#10;ofpZ5B0XZOjztcuft/m3s4MeMTkrkkm0H5KuDXtWy/pa+Ny9lRM5gK6oTN5xQca4ph3O7HGbMg9d&#10;29fSH16xZRlu+ZIy8zJZlQF+bTbapplWWsbZdMtp1f0edfmalU/brOmCrIOr5RKtB3lfVXJqnIf0&#10;Nfe9ezfvc598muIkeccFGQMs/W+d9JozERUto8vSPWLKfrrnS8rMqXJPGy3TzFukvVcIVDsucAi5&#10;Asn9wLBe3kbNvwDU3SN/i4sbF0srVa6Nx+XJ+1j43L2f96U3HQcg77ggo4+Fz120Zw2AUHnHlP30&#10;oLo2M6FBgbu+bczF7DejgGKnH9WOCxx/7v99/IwIflCjkGr84Y+NET+oUciEQh5fwufy5N3NPR69&#10;KUpsR7XbDKD+jgsyepp7PTjvs2AM789eAar7JOLhJkL9Qk8D+6gL2W9GUfFwqh0XOAQcvvRuYEjf&#10;gEYtIgDquM8vcZEVyq1rFDINIY8v4XF48m5mHo/fFX1rQycyJe+4IKO7meejiz4LR6JrS6rIavWl&#10;9IcP1bUZa+gVeRvaf/1zbfXEEFQ7LnDwOTxZeMDy/m2MW70HUM0LCymepd1MPZ4wPUvVcfHOpm7P&#10;rvgtHob2QXyryG75qfS7L1WtuJGGXrGvUfNP57Nfj6G6NnUcksfhym/5Bw9oZ+L8hs21dTF1exZZ&#10;kur/oyq3njUhQP0dF2S0N3F+dd1v2RD07Ebcjor7G2nolgYatYg4l/V6jIJC5EO14wIHF7iK6/7L&#10;Bnc0dX0BQF/vQdfWydT1+deyNC86MRBdXiPg8KUPA1f2dPyzbwdBIpcKS6VVRnmSUvMSaWUjIw3d&#10;EiFPUNPd3PPReTU5KGU31kJolHvVb/FQZHNRJRPruD2fH5suyrfDv7TDm7S9fMl30QgAgH9bjVz5&#10;vSq3+eVfbykJMhNstE0z7gWu6K3L16oEIB40fSLW3yX7UvI4XHlsx11uTvpNEwc3Dry+uuWI1XSe&#10;i3TQ4WlW3Qtc0RstolUqlZyp0QeO3s39XI8AXPZdPHxYkzZX3AxsY896zxs7KHLzjYZe2ymvoAnt&#10;TYgl2AAAu37cmb8k4fRW8nHLHQdv3OA0JsREqF942395/9Zvgt+zUbHgCHYYtAkt/gMgxoC7vV/z&#10;mHxcT3OvB/cDw3pxOVzFOe/5YwJeL4ugG/+nQ0cT1xcnvOZMQg/rn6J82w5vw16SO4B22ubpiZ33&#10;OGnyNMSrWg5fE1ee6XozJ4LyoU0HtvGhydUQf+uyt6WNtlnGoMaBN9a0HLFq1bdLaxpyLqr4mBK1&#10;/xjVgsxHrVd172bm8djVwCbunM/8MQM/brrZkHMB1I+PdclXV6xPuRZKPm6z87hlSx0GbjHW0CsK&#10;D1jeL/B18Ie/jY/rvz8MHvpp61XycSOt/rl4wWfhKAGXL73qt2So38slkXQPGTr0tfC9s8d1ShDu&#10;xdnhbdhLshelq75N3NcO2734XJ5su8vERYkV2U5PC2IoF2vTwUmvaeINv2WDhDyBBIAo3nZ//+8j&#10;sn+0gUC7LKXLfkczoWH+JJvOJ+LKM1x3/bgzvyHnMhLoljwIDOuJe9GO/rzrPJV/4od2mwIDGrWI&#10;CGzU4sMRj1nTJnzdc6oh5+JxuPKrfkuG4n7WoUnn11NZFmx1Hr9kscOAbU20jH/d8g8e0P7tilcN&#10;VXVucR6/FPl9AwCczHw+cXLUvuPk40ZbtTt/zmfBGC2esPqW//IBPq8Wf6YboaXDaKt259e1GrUC&#10;vY4vz3Chig83fdvYrx23efE4PPkRj5nTUip/O34sSaFsbtHBx7D550s+i0YgW55SaZVht/drHpP/&#10;zwYC7bLULgccTIUGBdNsux2JKfvpzmSVRoVGAt3iB4FhPdGos0Kp4I78vOMilT3Tx/Zb/P2MHCJb&#10;G7d8/zfx4WPU/DN6Lzjx7Caq/SZHPWZNnWLb9ZiVlkn2f42PDU5jQvBCz7GMp1OmRx88TD5utl3P&#10;/fvcp835m/gY3qTt5Y1OY2p9sCOKkwM6vl35gpw0tDVu9fZ12/XtOByO8r/Gh6eBfdQV3yXDUHzk&#10;ikssOr1b+Zw8xWIhNMpN6bLfUU+gVbGgWd+dceUZrmiRIVuYCQ3y7weu6IWWqksVMsGgyM03YspU&#10;Gy58Dk8W22mnWyu9pkndzDwe73CduHB+3PFdDTmXgMOX3vQLHojbAs6LPbb7fPbr0eRjr/ouGTqk&#10;SetrDrqNU6/6LRna/f2aRw2dgNvjNjkIt4Kg4zqhjkPWr3MavUJfoF0eHhDSz+/lkshihoSWClNt&#10;uh5d7jh4I3r9ND+mS9f3q+tZEgYYOUa8a7exDZfDVZz1mj+29Zvg92ynvBDaGrd6e9oraDzOdTq+&#10;DXtB5jqmGgYFqV33OxgIdMpWtxy+Or4806WhXMdayzTzbkBoH7S7Q6aQ84dEbrlGVmtzgauI6bTD&#10;3UXfJv6/cmFtnlB0NyC0Dz6+PT/u+K4zWS/HkY+94LNw1Eirfy7+DRc+6TVnIkqSAAD2/LgXtDD+&#10;5A7ycUsdBm7Z7DxumZ5Aq+J2wPL+vi+XfCqRVjJaDJEx267n/sXN+29Dr58XxHbq/G7VM/Jx3cw8&#10;Hj8MXNmDy+EqzngHjWvzOvddbPlPN/JxTGhv4vzqlFfQBBQfmaIC647vwl6Q+ZmNtmlGUue9rbR4&#10;wuqwFkPXxpVnuDLZeFDBRts0425gaB/EhcXyGs2+EevvkJNJIVcgSeq8t5Wdjnn6wMYBN9e2GhUW&#10;lnRhbUPOpc0Tiu4FrOiNe5xPiz54JDw3sh/52PuBYb16mns9cNG3iT/vvWD0gI+bbjV0Au6k59yJ&#10;OBfelHojmCqmNziNCVnuOHgjwYVD+gW+Dv7ARhWPY5nDoM0z7XocRK9v53zsP+Djpno2X8OatLly&#10;2XfxcD6XJ7vsu2i4/6tlH6n2JTChl7n3/f1udU2t5IpfLTq8XfGS3Nxx0muaGN1xh4eAy5ducR6/&#10;NKEiy7mhTgYtda2+3fRfNhBx4QpptV73D2sekackNbka4qQue1vZapv9HG/d8XRceYbr9u+3FzXk&#10;XEKuQBIesLwf7skdmnh+PZVVxianscHLHAdtNtbQK7oTENI34FVwBBtFPI5+Fn7huHV1lqiwKdX3&#10;zFTDoCCl635HQ4FO6Sy7ngfiyjNdD/98NJ36p1JDg8uvueUfPAB/dq5Muvjvjh/hC8nHrm81OjSk&#10;xZANRhq6JeH+If38Xy/9SGcFRIde5t73D7nXNcZ/VRc16fR25XPy78hYQ68opct+x0YaesUz7Hoc&#10;SqjIct6Xdn/Of7k2VwObOPTemuTLq6hso1e3HLF6VcvhawwEOmV3AkL6+r1aGtnQe3EXU/enRz1n&#10;TUXXliMutuz0buVz8u/ISKBbktJlv6OJUL9wok3nk0kV2a3odn3Sgcfhyq/5Lh2C78Ncm3w1jGqn&#10;yooWQ9etbTUqTE+gVXEnIKSv78uln+gs9egQ2KjFh/PeC2oFvnniUvNOb1c+J/+O8NxznHXHM0kV&#10;2a3odvPQgQMc5XmfBaP/MXF6g95bn3ItlGqnSrDDoE0bnccu1+VrVYb7h/Tze7U0ks7CiQ5+Rg6R&#10;eN5UICkz7fxu1TNyY06Pr1WR0mW/o4WmUW4vC+/7W13GL1kcf2ob9U+lxxmveeM6mLi8RK83pdwI&#10;pqrfTLTudPKE19xJGlxBzTXfpUP8Xi2NpLPapYO3YbMvV3wXD0P7HCuk1Xo9Pvz7kNx8E3D40rhO&#10;u1xb6DVJ7m7u+ei/8HAAgFNecyfgew8Ppj+aOTf26F7ycWObdjh7xnveOAGXL73it2SY/6ulH8kL&#10;1dXB08A+6o+IUwpANJN7flj7IEOkKtzCc4yuZh5PdrlOnk/1f1KHE55zJuF24Id/Pp4+K+bwAfJx&#10;qK7E5/JkV3wXD/N/tfQj3Q4DOrjp28be8Fs2CNWmRTKJdu8P6+6R61M8Dlce1WGHp6uBTVwnU7fn&#10;e92mzqX6P6nDUY9ZU3FbwuMZTydPiz54hHzckMatr131WzKUz+XJLvkuGhHwallEcuUvRgtfMpz0&#10;mibe9AuufXZXyyVavT+su0fmG1zgKr503ObtYWAX/Y+J05vDHjOmT4rad6Kh13bAfdostL8LgLC4&#10;pfo5Ayz9b930Dx7I4/DkF7wXjmpoDrXHbXIQWsgOALD225Ww9SnXQvH6gyZXQ5zQebezvY5FmqNu&#10;45Sb/ssGdn235gnV7hoACqsoPocnu+q3eCjuw7bzx50FaaI8ezIRvfzr7fBHeYRfJZfDVZz0mjMx&#10;wMgxgu0FAdQVAnFPu3XJ11ZQkUO5UsGbF3d8NxpbC2sxdC0bz2EEHocrv+K7eBjueXvt9/shVE0L&#10;AIDF8ae2iWREcorIf0OubbPzuGW472F6VZ4d3aLB7d9vL0I3KFcDm7hz3vMbtBxzlFW7C+udRtcW&#10;vEUyifaM6EOHqI59kPe1573cz70BiDGxcP+QfkYCZi9IHC761vE3/ZcNRDcPpVLJmRVz+ADV2FK6&#10;KM8OEWKUHLrp28ayPZehQKeUHB9rk6+GUcWHWFGjuTj+dO0DM6zFsLVDGre+xvZcXOAqyPFx9ff7&#10;oVRNCwAiyUcjtAMs/W/hhVg2IMdHfHmGy+bUm5Q+3GuTr4TliIstAQBQcsgB9iN3I63+uYjHR6m0&#10;ynBu7DHKh9TF7Dcj3xYltgUgiHJ4QEg/Xb5mJdtz+Ro2/3TRZ+FIRHgUSgV3WvTBI1Q3objyjNqk&#10;AiWHzXWIpVJsYKlplPMgMKwn7mUaknhuA9XSyzKpyCA08cJ69Hqr8/glXU3d1e7fQECJGr4E/ETG&#10;s0lUTQsAgLmxx/YqlMRCtPHWHU8vat5/O9tzAQAcdJ8+s6e51wP0+mNxij9dkvJv8pWVueISCwAA&#10;/0aOH496zKL1/qQCudCTJy41pyOf57Nfj35fRPjZNtZq9Pu2//L+Qi7xsGWDjiauL457zpmMEhmm&#10;+Igt/+l25OeTaQAAmjwN8U3/ZQObaDL7aOKw0zZPvxsQ2gctaQUACE44u4mqkF4mFRmsSLqwDr3e&#10;5TppPk6k1UGTqyEODwhRiY8jPx9Po9spERR7bM/fxMdhj5nT8fh4X/StNd1S9pDE8xtQIf6/xMc0&#10;225Hgh0GbUKvc8TFlksTTm+hOvZg+qOZcWWExROKD00uoQ5mg3bGzq/xQnGNQqoxNfrAUapC2Nui&#10;pLaXfr0dAfDf4sNayzTzXmBob1QoBgCYH3diF5X1Vq6kxGJdytUVAMTo7CH3GTMCG7X4wPZcVIXi&#10;XT/uzic3LQAAZEo5f37ciV2I6wTZ994z2aZLvSYiE055zZ2AF4qf5Ed3pWpaAAAsTji1rVou0QIg&#10;FE27XCc3qKG71GHgltn2ddMPP0X5tnSiAWLpaK49AEAzHYsf1/yWDmnI6H8vc+/7B9ynz0L3j2q5&#10;RGtGDDXXiShJCTifRVyznkCrItw/pB9qGrFBC90mybf9l/dH6nalUsmZHXNkPxXXKagpM/3325WV&#10;AH/HdRprNfqN3tuddncelcWMAhTcebGqXLihXOeSz6IR+H6Qp/kxXaiaFgAASxNOb6mSEV7x/4UL&#10;k5ueGaJ8G/xei2Pn9zsLvlcS/K6ZjsWPq35LhjYkPvpb+t3e7TZ5Hh4f06MP1WuwAhDLyBH/1+Vr&#10;Vd4OWN7fREO/kO25WulZJeHJplKp5MyOPbKfSlSSISqw2ZZ6ezEAER+nvYLGuxvYxrA9F4oPPDdb&#10;n3ItlEoBJ1FIhfjzO9RxyPqhjVvXE6nQAXFhvCl+IydiEFXTAgBgQdyJnTUKqQYAQD9Lv3Cca7LB&#10;JqexwfikeFJFViu6nSPrk6+F/q4m/Lid9a0TLvgsHNVQLrzBaXTtzy6XivRnxxzdT3XslV/vhr0u&#10;JPhdIw294vCA5f30+cy7HHB4Gzb7ctl30XDEhZVKJWd6DPX+m8SKLKdD6YSvOZ/Lk13yWTQCX0Kq&#10;DuZCw7wHrcN64ruuViSdX0dl7UjkSnXxsdl57LIeZp5q90YgcICjvOizcGRbY6e36L2I4uSAvWn3&#10;KfeArE2+Gob+Zq30miZd8l00ggvsbTUCjBwj8JxCqVRyZsUePkD1PSuoKTNd8+3yKgDiOb3Xbcrc&#10;hvA4DnCU57znj8GbaJ9KUn13/bhL+Uxcn3ItNLu60AoAoIVek+QrvkuGNeTafA2bf7riu3gYfm1z&#10;Yo/uo2rsFNVUGIclXaxtQO5wmbiws6lbvYYsE057BY3HecHX0h9edE2rTSk3gn+K8m0BAJrrWn6/&#10;5rekQc9qN33b2Ot+Swfju97mxh7bS9XYKZFWGoUmna/NzzY6j1mOF9bY4KjHrKn4HpmYsnR3uj2e&#10;W1NvLUE1Fxtts4xb/sEDNLh8xp10OBx1G6eE+4f0w3dDzYs7vpuqsVMmFRksTzhXK7RY7zQ6lM0+&#10;JBy7XCfNx+td8eUZLnRL7rd/D1+EngvW2qaZDc3RmutYfifnTYviT22nmiaqkFXrLUs4sxm9Xtis&#10;344J1p1OsT0XAMB2l4mLcNHct4rsllQCTgBCUIdsx0yE+oXhAcsbVJ+w0zZPvxdQJ4QFIASBVBND&#10;UqVMsCD+xM6/4eFbnMcvxZ9tmaIC6+WJZzdSHXs26+VYlFujJm9Dnje22mY/7weu6IXnM2FJF9eS&#10;mxYARI6Bc8jZdj33T7ftTsmT6LDBaUzIWOsOZ9Hr7OpCKzwWcFzMfjPyTWHiPwAARhq6JXcCQvsa&#10;CLQZdwfhsNYyzXwQGNYT36W06tvFNVSiWrlSwQuKO7YHXdtMux4HZ9v1pHzG0+HfliNXTrTpfBK9&#10;/l1d3JhKiAVA1JGfF8R2AiB42p2AkL4NqalS1bH+/XZlJVWdUwEK7tzYo3vRtU206XwSr92wQYjj&#10;kA34NHKeuNR8UfwpyvrDrZyPA5CAgmjyhvY11TAoYHOecU07nMFjKktU2HRj6vXlZNGkWFGjGRRb&#10;9/dqb+Ly6pjnrCl0P7de42KHy8SFOBnJl5SaMS01nBVz+ABKeJHC0kbbNIPNRWlw+TW3/Zf3xxUb&#10;8eUZLkwLo58WxHRBI4QNJf8H3KfP6mXhfR+9LpVWGQbFHt9Dd3xWdWHTLd/r/i+hjkPWD2vS5gqb&#10;c82063FwSfMBtUGuVCo5M2MOH6TzN6xRyDQWxZ+sDZz+lv6317diR/47mLi8POFZN/0AQCgomFTy&#10;eKLRXNfy+2XfRcPZkK0mmsa/HgSG9cSXlV369XbEg7yvPek+syHleggidg1JDqniI7bsp9vWVHoV&#10;xrXf74egEXwOh6M85TV3goeBXbS6cwEAHPSYPhOPj5KaSqOg2GO08ZFUkd0KXzIU4jhkw/AmdQ9f&#10;JpDjQ66U86ZGHThK50lZKRPrLk+sIz4NSQ7bmzi/Ouk5dyIeH8sSzmzOlZTQWkgExR7fI1fKeQB/&#10;kkNvdsmhnbZ5+p2A0L444TmW8XQK08LosKSLaxEhQskhGz88Xb5m5b2AFb3xxUIRxckBB9If0qrk&#10;j2c8nfyl9Ic3AGqULB7uoGPJuGgY4az3vLH4vTFPXGpO9yADIPzeT2W+mIBeb3Yeu6y7mfrljACE&#10;Gmiqbbej6LVUIRNMiz54hE7FWCGr1gtJPFdrqzPWusNZPL6Y0M/CLxwv9AAALIg/sZNJWRUUV1d0&#10;9zVy+HTcc/ZkNudy1rNOuOFfNx0DQCyj/FBMv0QtLOnC2uIawtPVUrNRzi3/4AFsCuFo+gFfYve2&#10;KLEtk/ru6M8nU6NKieXEAi5fetV3yVA2zzNCDTVfZdH47+rixssSzlKSOADC7x1fXt2Q4sHqliNW&#10;4wQaFffpjieKqpdXotdjrTucXeowkLLxQAZZMQpA3B/oVIUKUHBxgUFD4oOsGAUgEkwmhceS+NNb&#10;UVHVUrNRzu0Ado0SqkLgvdzPvZmmRnd+v7MgtfK3AwCAkCeQ3PQLHthUyyRL3bm4wFVc9l08HC8U&#10;p1fl2a36dpF2IvBxfnQ3tBCTw+EoD7hPm9XWuNVbuuNxbHQasxxPlqrlEi06IQMAUVTFn6uz7Xru&#10;n2bbrZ6yiAojmrS9hE/HMAkZAIiiKq6072jq+mKv21Taxbc4vAzsv+KFQACiKMakSluWeGYz8vK2&#10;0zFPv+63dDAbv1YzoUH+g0DVQuDV3++HMi1g3ZN2L+hbRXZLAILrhAcs78eG5CMVrJN+00T0XnpV&#10;nt3KJGqhCwCxmwJNdHA5XEVDuM4+96lz+lr63kGvRTKJNtX0FEJ2dZEVLqoIdRyyni3XITc9ERem&#10;iw+pUibA46OzqduzHS4T6ymdqRBg5BhxwXvhKNzilk7ogrAw/uQOiZxIpGy1zX6yjQ8LoVHu/cCw&#10;XniyefX3+6F0QigAgI2p15dniYgCiQ5fs+q2//L+bOODKlfanEItdAEgGg0omeZwOMqTXnMnehrU&#10;KZGZcMB92ix8STAhdKFXYyZX/mqxL+1Bragi2GHQphFN2l5ic66Zdj0O4s8ihVLBnR59iHa5fZVc&#10;rBOceLY2nvpY+NzF7z9MoOLCoUnn11MJXRDmxR3fjbhwK72mSRd9Fo5kw4Vttc1+3g2om44BADiR&#10;+WwSk6/6ym8X/y2UEHY8Rhq6Jbf9l/dnU7giT4oDEHZ2dI0EAGLiGnmF8zg8+UXfRSNb6DZJVncu&#10;AIC9blPmDmwcUDthXqOQakyJOnCMjp9WycU6yxLrClo9zb0ebHMZv5jNuRx1G6fcCQjtixeIr/x6&#10;N4zpe7Y37d7cxPIsJwCCx13zWzqkmY7FDzbn2+k6acHQJm1qm3xShUwwJerAMQUoKHfKiOQS7SXx&#10;dXlANzOPx7tcJ7Fq/DfTsfhxN1C1QHwjJ2IQ07LoQ+mPZkSXpXuga7viu3gY2xxmu8vERSOs/qn9&#10;XsoUcv6UqAPH6KYrxYoazYVxdfdipF5mc66mWiZZ9wNX9MILjbdyPg5gmjI7+vPJVJSfIYWvq37d&#10;ZAgT1rQcsQovNKq7NolCKlwQd2Inet3auOX7Yx6zaYtlOMyFhnkPA1f2MBHW1THu5n7uw8QdT2Q+&#10;m4QK7lwOV3HWe95YtrWrxc37bwtq1qe2FiFXynlTog4co6sXSJUywfy447XCF/9Gjh9PeM6ZxOZc&#10;phoGBQ8Cw3qaCuueS0/yo7uezXo5lu4zZ7JejkMFdyTqadOoLhdiwvxmfXctbN6vNsaQkI1pZ8zc&#10;2KO1okAXfZv4iz6LWN2TjTX0ih62XtkDzwk/FCcHMk0tPcj72hOJVxEPb2fs/JrNtc21770XLyoj&#10;bszklhEUd2wP/rxh2+RtJNAtfhi4sgcu8o0sSfXb/ePuPLrPPCmI6YrqqQ1t8s6063GQzOtmxxzd&#10;zzT9ODfu6F50bQ1p8lKJer6U/vDe8f0OLS98WRjfAbdQ3ek6aQHbJu9Um65HV7QYqiKsmRt7lLLh&#10;Wvfvx/YiITOaXGfT5NXja1XcDwzrhdexosvSPZimzd4WJbW9kP16FHq9yXlsMNsm75im7c+RRdZB&#10;ccf2MNZ7Yo/tQfViW22zn4RwnbnJ625gG3PQfcZMvG4QnHh2E10N/F7el964PeA4645nyH8DBJUH&#10;8Wirdufn2Pfah7+3NvlqGNOXLE2UZ78+ua4zaq5pmHcvYEVvNmTrjNe8cfjYGyKs6hYKLYo7uV0s&#10;J5Zu6fA1q8L9Q9QmhyGOQzaQE/HlCWc3MhVvAQA2p9xcliHKtwH4Q/491ZN/sk0OAKFSfpQfRemJ&#10;jXA7J7L/k/zo2o3zyx0Hb1RH/sk2OQBE0Ksb+02tynHY/eNe7Q2tq5nHE3VEUp+vXf4gMKynlZZJ&#10;NnqvqKbCeF7s8d1MnxPJJdp4Ac9W2+znDb9lgwQcYpSNDme85o1rZ1L3gJAr5byp0fTFfYSg2GN7&#10;ZAriGJQcmgkN8pk+QxUfSxJOb1U3Xrn626XVBRJivJTD4ShPeM6Z5GVg/5XpM30sfO6S4+Ng+qOZ&#10;ESXMyx1PZ74Y/7G4zgYl2GHQJnxigwpkRSAAwJvCxH+O/Hw8jelzUWVpnsczntUWG/ta+t7BVWpU&#10;oCoU54pLLOiU2Qgl0koj3MaATXLI43DlV32XDMVHgqUKmYBOmY2gBCUH7+waaeiWhAeEqFXRbXOZ&#10;sBhPZgCIiRt1S5GDE85uQsfwODz5JV/1KrqxTTuc/bflyJX4ezu+hy9UZ2FxMvP5xE8lqbXL/TY6&#10;j1mOK/Kp4GfkEHnBZ4FKoedh3tceF7PfjGT63JfSH94nM59PRK9HN21/fpnDINoiPQChKrgfuKKX&#10;oUCnFL2XXV1ohTfkqFBUU2GMq7d9jJp/PuHFTMKFXIHkdsDy/i306hJxiVwqnBp1kLa4D0DEB150&#10;R9Z92ry6pJkKu10nzxvUOFDFPoVONYdjWcLZ2qIqig91xYNJ1p1PrGwxTKWguSnlRnBiBZGo02Fv&#10;2v25SRVZtZaAG5xGh/Q2977H9BmqQnF4TmS/a7/fD2H63IvCuI54gjqqabsLuLUPFagUoymVvx3X&#10;Jl9lVHf/Ehc1wZVn3obNvpzymjuB6TNUheIKabXezJjDB5k+J1XKBHiya65pmHfbf3l/LZ5GNdPn&#10;9rtPnY0TS5TAqFvUuCDuxE7EdTS4gprrfksHW2vVEVwqTLftfpj8Xfz325WV6uz+NqXeCM4UFVgD&#10;1CUx6hK0dsbOr3GbHACiqMQkZAAguA6a1gUgkiDcuoUKZJscAKJ4yyRkAADIEZdYbkyti4/2Ji6v&#10;9rlNZbTXINvkABDFW3VcR6aU8/Giu422WcZ1v6WD1XEdsk2OuuI+wqL4UypcmA3XIdvkAKgXugAQ&#10;DUSkvmXLdaianuqELgAAd3I/9cXjY659770TrTudZPpMcx3L7+EBqgpYdUIXAGLJO24Z2c7E+fV+&#10;92mzmT5DFIpDVQrF6oQuAMTyRZwP2WibZdxn4J22AAAgAElEQVTwX6qWC5/2ChpfjwtHHThKN0qP&#10;MC/u+G6cC9/yDx6gLj6WOw7eiKvxAAihizq7vzXfLq/Kl5SaARDxcdxzzmR8epkKVFz4RMazSW+K&#10;CGUmHc5mvRwbUZxcy5eXOgzcMsqqrlFLBSou/LE4xX9/2gPGv3V0WbrHsZ9PawuavSy87292Hkfb&#10;MAIgnATuB67ohReR8sSl5niBmwql0ipDnAu31LP6pq5wReUkQAhdDtAKXRDw+DAU6JSGB4T0U6eC&#10;DXYYtAmfrgMg8uSEikxnps+dy3o15l1R3fTp/GZ9d02y7sxocUFVIC6qqTAOimP+npEVt8YaekXh&#10;/up5/uLm/bfNa9ZH5R6/7fvtxeq496Vfb0egyRwAgDn2vfapa/ybahgUPAxc2cNMaFj7fSypqTSa&#10;E3N0H9PnyIrbRhp6xWzUywua9d2JF4gBCDeNqDJCqEOHmzkRA3HLMjbqZQOBdtmDwLCeTbTqpl/L&#10;pFUG6uxalKDkzIk5sg8VpZGNk7p71mSbLsfDWgxTscLbk3Yv6HPpd8ZF7ndyP/W9n1snRBhr3eFs&#10;iGPdXjUqoCYhzg3KpSL9mTGHGPkLAAB+bbp8rco7/qF9zYV1+TIVRlr9c5F8v9mf9mC2OkvUB3lf&#10;eyLhCwDBwcm/IzK0eULRvcDQ3s1161wPCFED9cQijjmxR/ehorSQJ5Dc8F86SB1XHdq49dXtLhNU&#10;alXHMp5OUXf/jyxJ9Tud+WI8et3HwufuFudxtIJnAGIf7d2A0D54/l2jkGpMjWKuGQAQuT4SN2hw&#10;BTXX/JYMwZ/9VBhkGXBjp+vEBfiz7fKvt8PpHDwQvpT+8D6R8aw2v+1p7vVgu+sExnqeJldDfCcg&#10;tC+e7xLN5P20zWSEBXEndiLxOWry2mubpzF9pr+l3+29blPm4td27ff7IXQTmQgxZT/dkYMCALsm&#10;r5ArkIT7h/TDczWimbyftpmMsCj+1PZKWbUuurYrvouHqXP06GPhcxef6AYAuPk7YuCNnIhBTJ9L&#10;rMhywoXMnU3dnu1xnVLPNhEHn8OTXfdbOhgXHBEN1/20DVeEJQmnt+K1gwveC0e56FvHM32ms6nb&#10;s+Oesyfj1xaeE9mPbkceQnLlrxZ7ftRZQLYxbvXuiMcs2hqioUCn9IbfskE4F48oTg7Amy1UCIo9&#10;tgeJEAGIZjSVQKr2j+5uYBtzxGPWNPyCUit/O6DRVSZsSb21FC+IOOtbJ6gbKdzqPH4JPhoGQNhq&#10;vC8murZMSBPl2e/4Xuc1aa1tmslE/sl+6gCErcahn+qvTayo0cTJpjZfKGIi/2SbHACAQkm5CV7s&#10;YML8uBO19kPqyD+h+FqhovhiG/QAhP0QspcBIIjkeOuOp6mOFXD4UrIvJgDAkvhTW9n4Ql7Ifj0K&#10;J63/mDi92e8+lTZhIPvtAxAPa6RYYEJceYYrXpi31jbNZGqUUMXHq8L49scznqpVCRP2Q3XjrUR8&#10;LB9AR0bIfvsAqHhLPTpIBq50J+JjNmN8kMfPJHKpkEmZjSM08fx6vDC/zGHQZrpGCWGjFNIPf3AC&#10;EIkRG7/Xw+mPp8eW1SUHvS187m1yHkvrAXrYY+Z03HsQgEgw2HjvvS/+1hq/gbbUs/rG1CiZY99r&#10;38JmqoT/Qd7Xnsiihgn42DrAn+TQnz457GTi+vyY56wp+H34R1Vus9XfLq9Wdy4AVfshHocnv+iz&#10;kFZFZ69tnnYnIERlOqZKJtZRV7xFCEk8t6FMWlX7t13vNCqUrhCuy9esJKsK2Cg0EA6mP6y1HwIg&#10;yDxTIZw8HQNAqF2/VWZTLufF8aYo8R9cOeVuYBdzxnsepYUKAMCS5gO2zm3WW0WNeivn4wA2/va4&#10;/RAAgIFApyw8IKQf3tzB0cPM8yG+JBiAeawaB9l+iMfhyc/7LBjdSs8qiep48m4hAKK4Pzv2CKuR&#10;W9x+CABgbauRYX0t6lTeOKgUo0qlkjM9+uBhNrs4tn2/vTi9qs7ndrhV28uhjkPW0x1P3i0EABD2&#10;7cJapgWTCPfyvvTGC6+ehvZRp72CxtMdT94tBEAkMA/zo3qoO1eaKM9+5487C9BrM6Fh/u0A+kZa&#10;b3Pve7gPOABAXFmG67bvt9WqW6vlNVr4BBlK0OgmjlrqWn275R88AC8EltRUGs2LYy7uI8yLO74b&#10;qXgAiOYfndqLajoGKfPUCRkAVK04AQCm23U/TFd8QdMxuE0OANGEVid0AVC14gQguM4B92m0U4Bk&#10;mxwAdkIXAMKSCxepqOM6I5q0vUQWILARugDQcWF6rkPV9GQjdEEgc+GD7jNm0lmzmWoYFDxsvbIH&#10;rhJlK3QBAFiXcnUFsuIEIKZEyCIuBKrdUwDshC4ARJETWXECALQ1dnrLFB9bnMcvxVXSAITqWp3Q&#10;BQAgvjzTBZ8wVBcfo6zaXSBPerMRugAAlMtE+rgVJ8qVGsKF1U2x4sC5DofDUR7znDXFx1D1O4tA&#10;xYXVTbHiWJF0YV1JTZ0icXHz/tvGNG1/jupYqukYAPVTrAhHfj6ZFlOWXmsf2NPc68EWF/qiHNlJ&#10;AIAoSFNZEJKBW7UCENMNl30W007fj2na/twGpzEq94+kiqxWOIdhwtzYY7WKWw6HozzoMX0m3RQh&#10;VYEYgLBwzpeUmak717OC2M44B3PSb5p40WfhSLproyoQp1T+dsT5OxNwpTRq/Lc3cX5FdSxVgRgA&#10;YGnCmS1snjFvi5La4raP6tTLw5q0ubLNZYIKB/hemdOcaaIPx9zYo3vxZzWTepkQhSxX2Q8CQIh0&#10;2Ow6iyhJCcAtCwkbp+W0Nk49zDwfHnSfrqLsTa/Ks2O702de3PHdqCgNQPDUgZZ100Q4UKGRnHOH&#10;JJ7bQGXJRsan0u++eFG6qbZJFpONU0cT1xfkCbEMUb5NSOJ5xuYKwvy4E7twDr665fDVdJaSSAyI&#10;TwUDEOJMNjskosrSPI/+fFJrQWsmNMwPD1jeT4dXl1/iaGfs/PqM97xx+LUxWdCSEZx4dhOefy5q&#10;3n/7uKYdzlAdi6wx0XJshE0pN4LVNVwBiBwc329jKjQouBMQ0pfOoqpNo1bvzvnMH4MLAotqKoyZ&#10;HF5whCSe34A/b+bZ99lN1+TlAEd5wWfBqNbGLd/j729NvbUkrrwuZ6bDT1G+LbKwBEAWVaG0FlVU&#10;U63FNRWN6KzHyViReH4dbjk2x77Xvqk2XSlrUlR7XQAIISeaOmPCL3FRkw0p12ufV0STN4S2yUve&#10;6wJAiAnY5ryrki6tyRPXccBZ9j0PzLLrSdusPeY5ewq+HwSAsIdFU2dMyBGXWOL7bZCNE52bDZVt&#10;X7lUpD8r5gir3R9rki+vwjnyeOuOp+nEque854/BLZGVSiWHTQ08q7qwKS5URJPkZN7PBSCSwut+&#10;ywbj3REA4svDhvRLlTLBjOjDh1BBBIBQ8O93o1YtzbbruZ/s563OVoOMDSnXQ35V1433tjV2envQ&#10;Y3o9f2+ynzoA0YmkWrBCh6u/3w99VRhfO95rrW2aedMvuN6oDJVNDgAxil5YQ4z/qkNiRZYTbnVD&#10;R/6JQuCKXjbaZipFhT1p94LYBD0AYS+Dq53RiJ+/Ud0iFQSyXzYAsfAQV12rQ1BsHbEDAJhq2+3o&#10;XPve9W52s+x6HiB7tmWKCqxx/0t1wO1lAIgO4SGPGfUaVR1MXF6S40Msr9FsSHwcy3g6BdnLABBk&#10;hFggVD8+yL6RqHjLdtF2ZEmq39msV7Ujm4Q9W/AAC2GdsgugThFIjo8NKddC2C4NKqwpN8GXI6JG&#10;CTk5RJ6wuE0OAMD93C+91HVyERSg4OIKKQCiIDzaqt158rFhLYatJftMfq/MaY78xdlgacKZLagT&#10;D0Co6KgUG/0t/W7vcp00H48PorivXl2DgI+tAxBJBlVy6KJvHX/df5nKg0WpVHJmRh86KFYQqlp1&#10;iChJCcDth+gK4cYaekUPWq/siau9AAjVJFLVqkO+pMwMT+roCuFoYR7ZxuT67w+D1Sk0EMj7jQDo&#10;C+HbXSYuIk/HJJZnOW1Ivs44MYRjSUKd/RAAwODGgdfJUw4ARCGQ3GArk1YZzI5hR3QAVO2HAIji&#10;wRXfxfWSUG/DZl+u+tUtXQNgN1aNA7cfAvgTHxQ7jqh2CwEAhCSxS9AA6tsP8Tg8+Tnv+WOc9VQT&#10;WqrdQgDEaD2y/VMHiUIqJHt0/ttq5Mr+ln63ycduchobTG7ARpak+uGKEnXArRYBAIY2aXOVKj7I&#10;u4UAiOL+/LgTrBf84Z7uAAAeBnbRVI00b8NmXy75qpJuIj4OsCruA6h6ugMQCVq4f0i95BNNx+CF&#10;QAAimWS7BDK58lcL3MoEWbPZaasWqtB0DLkQePjn4+lMFnM4yFacAETxpZOJ63PyseSldQAA74qS&#10;2jRkwSs5PqbYdj0WZN+7XtI6w7b7IbJlW0OELgCqVpwA9FyHvEQaoGFCFwBVK04Aguvc9K/Phama&#10;ngBE0ZHtAtRvldktcQWbkCeQXPdbOpi8w0abJxTdDQztQ7aC2Zf2YA4boQtAfStOAMI2t6OJKucF&#10;qL97CoCwJWAjdEHArTgB6OODiguzmVLEgVtxAjBz4ROecybhXEcilwobwoWPZzyd/LX0R+1OFist&#10;k2yq+KDiwgDsplgRPpV+98ULnIgLW2oa5eDH0XFhNlOsCIU15SZrkuu4DofDUR7xmDnNz8ghknws&#10;2UkAgN0UKwLZahGA8I2nKspRTYqnVeXaUy01pwM5Prqbez6imr7vYur+lKzWVCgV3KlRB4+y5R/k&#10;SW4NrqDmht+yQeTmOF2B+Gl+TJdTmc8nsL22hfEnd+CFW7Q8mHwcVYEYPTvZCCcACDXx4fTHtc8I&#10;tDyYrF6mKxC/KIjreCzjCSurIgDCIrNcWjfR283M4/FO14kLyMe1N3F+dcZLtUCMRCFs84qUyt+O&#10;+I4PJvXyaa+g8WQBwuvChHYNeX4uSzizGS9KBzZq8eG455x691cvA/uvZE6Mrk3dtCLC96qc5njj&#10;Htk4UdkuHvVU3aEBQIhgmeyJyVieeG4jXpT2b+T48aTX3Hp1FFd9mziybSqaxKyS1+UmTEgX5dnh&#10;HBzZq1OJHQ+5z5hBboBGlaZ5Ui2kp0No4vn1+L3E3cAu5qz3vHoWU056TRNv+QcPQLvDEJgsaMnI&#10;l5SZ4Tk/cU+eNY1K3HDAfdqsfpZ+4fh7ieVZTmwEXwjrk6+F4jVHF32beCoL7Za6Vt/CA5b30+IJ&#10;VaawF8ad2MGW+1DVXuiavGTbPgCA5IpfLf5NZl8P2Zh6fTmatgagb/I66Fimkm37AIh7EVveXyyt&#10;bIQ3TDkcjnKf+9Q5VE1e8l4XAEJQz1bICUCIltDONABCqEpVf6Ha6wLAbtoUoVwm0sdtLNE1UOUZ&#10;61qNWkEWiqdV5dqzbbgCEDsSkyvq6nnIxoksTLHSMs6+H7iiF27xD0Dci5hsMnFUysS6SxPOqOQq&#10;G5xGh/SzUP1erWo5fA1uMwpA7DdhI7QBIP5eeL1Mk6chvuUfPADPC7kc4CjPey8YTSb9EcXJAers&#10;IHC8LkpoRyYU0+26HyY3KMiL8xDmxR3frc5WA0eVXKxDXgIz2abLcXzMk8pPHYDoRLLpsuIgJxqt&#10;jVu+P+ReR/6pbHIA1HsDUmHVt4trkP0QAEH+8cVRVDY5AETntCFBD0BskseTO7TgtLFmnZfcZudx&#10;y8iKQKaFh3T4WpbmdTJDtdFBXi7Wz8IvfI/bZJXRcTa+gGSQb44AAJNsOp+Y36xvbcHIWc864aa/&#10;6ug4AMC65KsrqBYe0kEJSg656N7auOX7wx4za4kaXXw0pHiLEJxwdhMaEQNAyWGd5xydIjCxPMtp&#10;Y8oNVl7ACPvS7s/BbyJUjZLtLhMWDWmiquKolFXrslXuI7wqTGiP33M4HI7yqOesqb6GzWsJ/rim&#10;Hc6saTlCRQGlVCo5M2IOHWJLwgEAfouLG5N/F4ua998+tmndoil/I8ePZGUBAMCqb5fWUC27ogNV&#10;0Z2cHDbWbPT7fkBYL3KD4Xz269FPCmK6QgMQnKgaH466jVMu+9Y9qDW5GuJw/5B+ZMuq6LJ0j4aQ&#10;VADCfgh5ugNQF8KPeMyaRib7TMvh6fCiMK4jPq6JCuFOenUjpEH2vfcsaNZXpejHtPybDtnVRVab&#10;Um+oNCRWtRy+Bl+o18HE5SW5EAhAkIHf4rpCszqQPd0BiMY/noRS+WUDsBurJmNh/MkdyF4GgNhx&#10;hPtx0ilGI4qTA9TZapCB2w8BAOgLtMvDA5b3ayTQrbWDIu8WAiAs5uiWw9PhZk7EwKf5MV3Qay6H&#10;qzjrNX8s7pFM9lMH+GMxx2JcHAe56A5AxMcgy4BauzAqP3WAhhX3Aer7gwMQjTT8PkgXH4d/Pp7O&#10;ljAi4MpRAAA3A9vYcz7zxwCAEoB6OgaAKO6zUWbjWPPt8ip86pNq2eJpr6Dx5OmYHHGxZXCCaoKg&#10;DrdzIvvj8SHg8qVX/JYMw7kvlU1OjUKq0VCuk1qV40BuhG13mbioi6n7U/S6j4XP3b1uU+eSufCi&#10;+JPb2QpdAAgrTvLvYpJN5xP4fZDKJgeAaKqzFbog4FacAERRCR8bNxLollA1PZ8XxHZqSNERQNWK&#10;E6D+jiOkpCQXkDNFBdb4JCwbkK04BVy+9KrfkqF44THUcch6fPcUwB+hS9QB1sV9AKKAiytvAerH&#10;Bx0XZjuliFAirTT6r1x4Q8q1EDZTirX/P1BygmKPq3BhcnzQcWG2U6w4ghPObsKLt020jH/d9Ase&#10;iBTMdFy4IVOsCFRc+KZfsEquROUk0JApVgQqLnzYY+Z0XFRG5VWtbpciFchWrQDE9D2+YNfDwC6a&#10;rNYEIJ4v74rrJunZICTxnIqa2FRoUHDHP1RFvXzMc/YUMmdUt4eHCmTxBABhmYTbzrnp28aSC8QA&#10;RBOOaR8JFVYkXVBRExPPsxCVnX1HPGZNI/OdarlEqyENQgBiWhdX3AIQlnq4etlZzzrhlv/yAeRr&#10;O5n5fOLzwrhODTnf2uQrYbiAgkq9TDUdJpbXaLKd8kfIl5SZkb+fY5q2P4fbONE1x89mvRzb0Jxp&#10;fcq1ULR7CKDOghzPc9e2GhVGXjotkUuFU6LV2/HgKKwpN1n5TfV+PNLqn4u48IWu0Hgx+81IdTaL&#10;ZGxMubEc2Z0DEGLY2/7L++P3rVUth6+ZYtv1GP45mULOnxp94ChbUQMAUXdZkXhexZd+YOOAm/gU&#10;X2PNRr/J028A7CxoydiTdi8Id3uh2jsX6jhkPZnTKZQK7tToA6wbrgAEDycXbvta+t7BhWsWQqNc&#10;st0tACEYw5vsbLA//cHs+PKMWgcJ1OTFefcyh0GbybZ9/+XayNPWAPWbvGZCg/yHrVVt+wAIXnci&#10;8xmjdTMZh9IfzcCnClGTFy9Ok/e6AKCm5CHWDVcAQrQ0P+64ilCsu7nnox2udXvTqPa6ABDOKw3N&#10;aU5lPp9AxSPxJu9Um65HyZZ06Noa8uyWKmUCcm2prbHT2yOeM2v/z8jiH7ftAyDytQPpD1g3XAHq&#10;2z1yOVzFOe/5Y1CO3cPM8yFZwCeSSbTJzRwmyJRy/qzYwwfwazITGubfDQjtg541vDWrVyvJNyyl&#10;UskZ9WXHxczqQmvyD2XC2+KktpOsO5/Au3GdTV2fRZf99BArpJrmmob5d/xD+wl5quTnbu7nPmFJ&#10;FyiXcDAhrjzDrZupx5Om2nU3qS6m7k+/lKZ55UpKLF+0XduRTI5TK387jPi845JcqWClQETIk5Sa&#10;W2ga5fpi9gGehvbR5VKRfmTpd/+HrVf2JDcSRDKJdu8P6+6XSKvUjgfjkCikmmUykUFfC99a1Z+V&#10;lkm2tZZp1tOCmC47XSctHEZSFCuVSs6ozzsuJlVmt6r/E5kRV57hNsmm8wmUIOnxtSr/MXZ6+zA/&#10;qkd/S7/w9a1Gr+BwVJ/Lq75d+jccW6TCFhHFKYFTbbseRZ12Loer6GPhc/dZQWxnXb5m1Z2AkH5C&#10;noYKybr6+/0wfNyLLb6UpvkMsgy4aa5ZpyrvYur2LKoszTNHUtKYKj7iyzNcxn7ZfVYBSkbvPDIy&#10;qwutW+g1SXbVt6n1mPMwsIuulFbrRpam+j9oHdbLy7CZSnyUSqsMe39Yf69Szr4hAwBQKRfrykHB&#10;62pWl+RaaZlk22iZZj4tiO2y3WXiouFWbVWWyCuUCu7AyM03M6rZqekRlKDkplT+bjG2aftzKAb0&#10;BdoVbY1bvnuUH91jSJPW19a0Grma/LnlCec2srFCISOiJCVgum33w0hBI+DyZb3Nfe49yo/qZqNt&#10;lvlHUazSSDiX9Wrsjh/haq0uyPhYkuI/yqrdxUZ/CBSHw4Ge5l4P3hcnt66Si3WftVnT2VBDlThG&#10;laZ5To7ad0LZwPhIE+XZuxvYxrTSs/qG3gswcvyYXV3UNL4i0+VZmzVdHPWaqDQSimoqjPtGrL/L&#10;VjmEUCkT6ylAye2CxUczHYsfhgKdsheFcZ3O+swf193c8zH+GblSzusfsTH8l5idmh5BAUru96pc&#10;h9FW7c6j+GikoVfsbdjsy+OC6O4z7XocWtC8Xz318Ly447tfFTUsKQQglPHTbbsdEXD5MgCCqPYw&#10;93z0KC+qh7uBXexxr9lTyIXiwz8fTT/482G9aTx1+FiS6j/aqt15Iw3dUgCieNDb3Pv+y6KEDgDA&#10;edxmVXddkjrjfdG31g0tUgAQijZ/I8dIB8w6wM/IIfJHVW6ztKq8Zi/aru1oq6OqGM0RF1sO+Ljx&#10;tkQhZU3iAABKpJWNdPiaon8wKy17HfN0Yw29oucFcZ1OeM6Z3NvCRyWxrlFINfpErL+bLyljXXAH&#10;AJAp5YLf4uImQ7HGppGGbol/I8fIR/nR3SfZdDmx1GFgPWuQKVEHjn0p/cHoT0yFL6U/fKbZdj3K&#10;+xMDQp6gpqe514NH+VE9WulZfTvtFTSBx1WNj62pN5dewGwX2OJDcXLgROtOJ1HizOFwlL0tvO+/&#10;LkxsJwcF/3Hr1d10BapJ9duixLZzYo+ynsZBiKXgOu2MnV+nVP52TK3KcXzR9t9OtjrmP/HP/K4u&#10;bjzw46ZbbBWjCHmSUgsy12mpZ/VNADzpq6KEDjf8lg1qb6K6+6JGIdXoG7HhbkGNegsP1c/JhEU1&#10;FSYDLP1rJ2PMhIb5rno28Y/zo7stcxy0ebpd93oFnclf952IKkvzIr+vDuT40OYJq7uYuj99mB/V&#10;o3Wjlu/3u02bQ+Y6m1NuLmtoQRUAIKIkRSU+uByuoq+Fz91nhbGddXiaorsBoX00SVznSX5018UJ&#10;pxvUsAOg5sKdTd2eRZele/wWlzR52XZtR3Ij4aco33ZI5JbrUqWcdUMXACBfUmZuITTMwxXDHgZ2&#10;MSKZWDuiJCXwQWBYL2+j5iqKzmq5RKv3h/X3i6WVjer/RHpIFFLNUmmVIb5IvLFWo9922mY/nxbE&#10;dN3sPDZ4dNP2KqIapVLJGfNl5/mEiqwGiZMAiO/ZZIwLE/Hh9uxhXlTPf0yc3u51mxpEjo/V3y6t&#10;vpUbSbtMlw4RxakB9bmw973nDFz4Rk7EYHKxkg2+lKZ5D7T0v4XzXXVcOLE8y2nMl13nFcC+cAUA&#10;kFVdaO2o2zgFt5X1MLCLqZKJdT+WUHPhKplYp1fE2vtlUhGraYvaz8nFunKlgo/bLVhpGf+y0TLN&#10;eFoQ05WKCyuVSs6IT9svpVT9ZjV5XPs5UHJTK387jsG4sJ5Aq6KdsdObh/lRPQZY+t1e22pUGDk+&#10;ViSeX39fja85FT6WpPr/4TpSAAA+lyfrbeF970l+dLcmWsa/r/otHkbmwhez34za+v0Wo9c7Fb6S&#10;4oPD4UBPM6+HH0qSA0tlVUYv2v7byUSoX4R/Jru60Grgx023ahSyBj1fquU12iJ5jTY+tWSuaZjv&#10;omed8CQ/ptvC5v12zG3Wu55NW0jiuQ3q/OGp8LEkJWBM0/bnDP8UgTkcDvQw83oYWZLiXyStNH7R&#10;9t9O5ILV7+rixgMiG86txIoarQpZtR6uODUTGhS469vGPMmP6TbXvte++c371pu2XJl0cW147qcG&#10;CdgAACJLvvsNbRJ4zVRoUIiurbu5x6NPJd99CyTlZn++1ypT1bniEot+HzeEixt4bTUKmUaupNRy&#10;MLbLzUSoX+hpYB/1uiihXT8L3zvrKOJ/9bdLq2/lfFRrm0rGp9LvvoMaB9zAp8I7mri8/FaR3fJ7&#10;Va4DwYlVOU++pNSsb8SGO9UK9sU/AACpUi74ReKpBgLt8nYmTm8e50d372Xh/WCL87hl5Gtbl3I1&#10;7NrvDw0qtgMAfC754TPA0u+2haZR7T23vQnB51Kqfrd43ubfzs11G6tMsxRKyk36/Id8UKaU8zNF&#10;hdb4fVBfoF3R3tj59eP86O5dTd2f7nCZuIh8bbt+3J3fUKEBAPGs6Wvhcwe39Wxr3OptmijXPqni&#10;l9OzNms6k3PdCmm1Xu+IdffLZdWsxcsARP6ZWpXjMMaqfW3+qcvXrOpo6vriYX5U9w4mLq/2uE2Z&#10;R762g+kPZx5mYRVPRlx5hmsXU7dnuOVx60Yt32eICmziKzJdn7ZZ0wXP8QH+PNs+rH3AdpIQQQlK&#10;bnLFr5bjmnY4i/7/OnxNUWcTt+cP86O7tzVu9W6fu6otLABhuX8gvWECMwCAhIos5w4mLq/wxkiA&#10;kWNEtrjIKq480+1J69XdyPZvIplEu1fEuvslDeR1SlByEiuynSZYdzyNrk2bLxR1MXV7+ig/ukeA&#10;kWPEQQ/Vxc4AACcyn03ek0a/bJwOqVU5jj6Gzb/gYk1/I4fIHHGxZUz5T48nbVZ1czWwUdkPIZbX&#10;aPaOWHcfb0SzRXTZT48pNl2Oo/+/Fk9Y3c3M/cnzgtjODrqNv5/znj+WnIeeyXo5vqHCUQCAH1W5&#10;zT0N7aJa6lnVWoJ7GNhFV8trtD4Up7S+Fxjax7+Ro4qwRyKXCnt9WHe/IQIphKiydM8ptl2OcTlc&#10;JQCRY/cy97ofVZbmdcRz1jRtvqbKNLLOiq0AACAASURBVM6mlBvBtxvIjzNEBbbNdS2/uxnYxqL3&#10;TIUGBT6GzT9fzH4zivds7+U35OAIz43svyW14eSnWl6jXVhTbtofS0K5HK6yn4XvnW+V2S0PuE+b&#10;bfinCIRQKavW7f1h/b0yGbvxMDJiyn96TLHpcgxdA5fDVZgJDfLHW3c6Q/bbVyqVnGGftl35XpXj&#10;QP3TmBFRkhIwxabLMXwEzN3ANsbT0C6a7LcPQIzN3cv70ue/nOtraZpXPwvfcEss2fQwsIvR42tV&#10;TP0/9u47LIqr7R/4mV2W3kGKCFhBsSHS7MYWTexdY9RYEhO7Yu+JvcUeo8Yea+wlxo6VJiJVQEA6&#10;0usubJvfH2TMMuyy9XmD+X0/1/Vcr3PmzDkzb4bds3OfOXfjfkfY9c9mPB2/9d2VOhPGKZJZWdCo&#10;mYlDcnuLJm+YMicjm0yaELLcfcQm9oPAyJL37SaF7zmh7sN9QgjhS6pMhFKRgexsGiOugYDH4YqW&#10;ug3fYsW6P4qE5VYDgzbcqlDz4T4h1R+Ob8szW0507nmS+XDkUBypvYHlh4nOPU/J/qETUv3wdljw&#10;5qvqBuwYwUUJft817ndIX+a1Veb+GGDfsdb9oenDW0KqB6xjG3U9ZyMT2W9v0eSNqZ5h2bdN+tWa&#10;3XLw/V8zVMnpIk8y/0NTT8smES1lvpCZBO1L3YZtYT7AGOHFSV5TX+8/qs4sFEapmG/B43DFsq8a&#10;m/GMyihC0SvcR240YX0o5leV2g4K3nBTIBGqNZgjpPpNiFRBnqvsDCE9DldsrmdcOrPpgAPOxg3S&#10;a9aXcAcHb7qeWVmo0qt1bDI/RMWEVP/IaG7i8K6vnef9LjatXrDrz3xz6IAqOX/kCS1O9B3n1O2c&#10;7MwPP6sWIbb65vlfu/SstTbz3uTbc9SdNcFIqshp3tGy2St3mcFoUxOHZA6hJAubD9nJHjQ+zY/t&#10;Niuy7gSEihSLKiwNOLwq2Qen1vqmRTShyUr3URvYQfEsQWHDoRo8vCWEEAkt1UsX5DvLDvgNuDyh&#10;IUe/cmHzITvZPwiFUpH+l0EbbuUJS1V6HZgtrPqh6iHmDR+KooizoU36SKfOlzpYNq312vqU8H3H&#10;NHl4SwghQYUJ/pNdeh034/0zE9DHsnmYtb5p4STXXrWWpNiccHmpJg9vCakeEPeybftIdqmOxsZ2&#10;7ylC6EUthm5n3x+3csK+XBGn2hq+bHnC0ga2+ub5ftb/zEy15JkU0zQhq9xHr2c/KH5Xnt18TOiO&#10;86oupSRLKBUbFArLbGTHO/ocntCYa8Cf33zQLvaD4urgz8abmt4f7LEORVHE1bhB6lBHv2sdrZrV&#10;SpI85fW+o8oSbyoib6zT1brVM0cj6xz2jEpCqu+P8xreHxElKZ4D7LzuNJKZEeRu5pTA43BFc5p+&#10;uVfe/bEy7oxas+kZ8u6PBgYWeTRNUyvdR22QXWaLkOr7Y2zYznO6uj+MuPqVPIorWtJi+Fb2jENN&#10;J7ow5I2F7Q0sPnzt0uN0KzPnGj+mtZnoQgghQYXxnaY37lvj/uhg0fR1O/PGUezZxIRo/mCOEEJe&#10;l6TUGgu3s2gcZcw1qJjRpH+tGdgXMp+P2ZSo/kQXQgjJrCx0Yo+F7Qws8qSEpla5j1rPflAcVZLa&#10;dmK4+hNdCFE8FtZTMBYuFlVYDgxaf6tcXKny2xYMmtBUfHmWymNhKS3lDA/Zevm9mhNdGMFFif7f&#10;Ne73a42xsLmrwrHw8tjTm9SdScwIlTsWbhypaCz8e8aTCark/JEnmf+hmZdl03DZ35ZORjZZNCGU&#10;vN9KESUpnt+83ntM3YkuhBBSIuZbGHD0hLJvm5npGZVTFCVd4T5qI3tJi0JhmfXAoI03+ZIqlZaR&#10;kUUTmoorz/CY5PzPgyQ9DldioWdc8n2T/gebsB4Q0zRNTXy151RUaapKS22xvSpO8h7GmlTmbuYU&#10;r0dxxfObD9rF/sx/VZzUcUq4Zr8pxLSElyEobCQ72U+Pw5VY8UyKvm3c73AzU8ck9jGTw/ccjyhJ&#10;0ei7M7w4ueMQR9/rst//LUwbJnIIR+54OKIkxXNy+J4TmtwjUkJz4lkTy7gUV2LNMy2c5trntxZm&#10;DRPZx0wJ33c0vCRZrbfsGFGlqW3ZY7nmpo5JYqmUq+hZwcTwPSc1+XykCc2JK8vwmOT82cfPLIqi&#10;aFejBqnDGvpdZb9FRQgh0yMOHA4tfqfS8oBsMWXprbvbeDyVzaniZGSTKSU0tcJt5Eb2g8aY0rTW&#10;E8LUD+wSUv33Fl2W1uYbl17HZa+tibFdyiBHn5u+Vm61lqCb8ebgwaAi1ZbGZIsrz2jV2brlS9m3&#10;SxsaWWdJaJqz0n3UBi7re+3vSQ1/qDup4W9UdGla27+v7eNYtZmxfdIAB687nVh5JgghJCDm+I77&#10;eZF9ajelXFJFTjP28wkHQ6scKS3lrG45+if2tWUI8hsNC9lyRd2AK+N1SYrXdJkHtxRFkRYmDol9&#10;7Tzvd2Utl00IIctiTm3+M1ez77YUfm6TNuYu0bKJqe0NLXOZa9P7+1kCI1NQ4KTp711Cqj+7prv2&#10;Pcz8HVMURdxNG8Z/1qDtY/ZkJUKq3zC7mRM2qHZLyqUK8lxbmjm9bSMz2dfOwCJPStOc1e6jf+Kx&#10;ri2nsshhSPAmtQOujJCiRL/vGn/+KzOGoyiKtDRr9LaHbesnPRu0fcyuv+btuXVXs4PVnpBCSPWK&#10;Hs5Gthmyn1G2Bub5ElrKWdVy1Hr2Emm5VcV2gzUIuDL+frb0q+zvF2+LZmEe5s5xgx19ay2n/VP8&#10;hdWXsl+O0KSvnKoiR0dDq2zZHICWPJOSwQ4+19nP57IEhQ3HhG2/oMnnyPPCuK7TG/c9Ivv/q6Ym&#10;DskNDa2yKZqumY9WLJXotXk4N1rVdfDlCey6vkd3OTe5PPOjjv68K+lGnVnllTnSYeY09pr38pxI&#10;ezRpcvie49r0NavpF/v2tps+W1m918XJHXwCF4Wq85odWzcbj6eBXdf3YAeW2AqEZTat7s+OU3X9&#10;PHkcDa2y43vvd5d9kCWPhJZwOz9Z9kLVtYPl0aO44qheu9q2ZEWm5Zn2ev8RddYOlucP38Uj2evk&#10;ybMv+fas2ZGH1Vq+hm2l+6j1P7Uar3RG3NP82G7dn61Q6W9EkYEO3jdv+K9Q+qWRKShw8ngwJ1ad&#10;pdjYmhrbJ8f03tOa/YHLJpZK9PwCFweHa/hAlZDqpYze9tnbkr0msTyTw/ccP5H2SGFiXFXc7bym&#10;HztBkjy7km7MU2ftcXnWtRy7ZnXLMUoT4j3Ki/qs1/PVtdZFVMcgB58b1/2XK31YlM7Pd/Z4ODtW&#10;naXY2JqZOCTF9NrTmv1KOlulRGjo+WhBhDbfL0ZcfUF87/3usrOLFRkevOWyKkmy63K/y7o+ihIR&#10;yvrx7fnVa96eW6dNX9vbTA5gL68oz/XskMFDgjfVyt+gjgnOPU6f6jhP6TKGCeVZbu0ezovUdDBM&#10;SHUA91XP7R3Zy66xlYkEZq0fzolRJUm2IpY8k+LEPgdasF9pZqNpmurzfM19dZdMYAvpsdWXvV61&#10;POvjL65UdylHNlXHOjdzwgYOCtogNxG6qlQd6ySWZ7Vo+3BelDb3h7dl87DgHlv82A8+2MrFAtPW&#10;D+bGpAnyNJpcQIh690ffF2vvPciL7K1pX4QQEtpjmw870bc8i6NPbN327mqt9dfV8VuHWVOnuMpP&#10;4ijrTPqT8V+9+rlW/ih1qHp/vClJad/xccCr/4uxcKGwzLrVg9lxqiTvVUSdsXCXJ8ufBxf9syyA&#10;utQZC38X8cuv6i5bwKbqWPiXlDvf//DmV5WSNiqi6lhYF7+VVB0LFwjLbFren/VWk5mGDFXHOhJa&#10;wvUPXBoUVvxO7TcHGeqMdaaG7/tN08knjAs+AaPZ+cHkuZj5fNTo0O0XlNWrS0/bNo8fdvmxl7K/&#10;aZFUzPMNXByiSjLWujzosq53rwbtlI6pr2QFDRsesuWysnp1UfXzSiyV6Pk/WRKk7nJ9bKr+Xeti&#10;3NjW3DUqvOcOL3aQn01CS7idApe+DC1+56NNf+e8F45lL78mz62csC8HBm24qaxeXTzMnGMjPtvp&#10;KZszQx4JLeF2e7riqao5thQ53XHehK+ceyj9Hv7rw+vP+7/8sVbAVx3upk7xkb1+bsde7o2Npmlq&#10;wMuf/vwr9/Xn2vR3wmvOpIkun8lNli0rqDDev/OTZS80CUoymhjbp8T23uOh7PkETdPUkOBN12Tz&#10;/Gnil/bffT+jSf+DyuqFFiX6+AcuDZISqdqBO4aLUYO0uN57W7HzSrDRNE0ND9lyWdOH7Yy97abP&#10;ntX0C6UTC8OLk7x8AxeHaPO97WRokxnfZ587Owgvz6iQbRfVXUqMbUOrr1Ysdx+pdFLcm5KU9t6P&#10;F4VpMmGJYatvnp/QZ78be4KSPONCd5zVdGIg48eW41avajla6e/LmNK01h0eLXytztLZbNY808KE&#10;vgfcbPTNCuqqp+3zuZlNBuzf1/7bWezyWn9Mv6Xen6rNQyVCqiPDVRLlP2LDit55q5MQU5Hlsac3&#10;yiZykievqqQBOzmjJn5JufO97Lpz8oikYp66awPK87Qgttv5zGdjlNVTJ+mPItmVRY6qJCram3x7&#10;tjZBC0KqX12cF3V0l+waZvKom/BQkYDo49tlE7TJk87Pd14ee1qjWb6ytiVeXZRS8aFJXXXUTf6t&#10;yM2csIF3PoTXuRwTTdPUrMjD+7QJWhBS/dbFznfKX2PbnXxzrjZBC0IIqZQKDRdFn6i1fAzb/dw3&#10;fbQNWhBCyLyoo7tE0ro/xFP5ua4rY9Vfzo5tc+LlpbLrjcpTnT9GvbV85bmREzpIlfvjh0j18sfI&#10;k1SR0+znpOu1EgOybUj4Y4W23y/y1uOU50pW0DBtgxaEEDI38rfdsmu6yxNXlt5KnURvivz49sLq&#10;D5V15z8oEVVYzIxUPfm3IqfTAyco++GlboJKRd6UvG9/+P296crqrYj7fYM2QQtCqmcmr1Rh6UlN&#10;1nmWZ07kkT1Suu4fJgnlWW7r4y+urKuOKlQZ65SJBGbqJIdXRJWxjpSWcmZEHDyo7f0RVvzO+3ja&#10;o8nK6q2OO/ujNkELQqrvD1UCSKfSH3+tbdCCkOqcIcrGOuHFSV6avCbOtiz21CZl90d+VamtOsnh&#10;FVHl/hBLJXrTX//fjYUDoo9v1yZoQYjqY+H9yX/O1CZoQYjqY+En+THdtQ1aEKLaWDhDkN9I3fwx&#10;8qgyFtbVbyVVxsKEqJ8/Rh5Vxzp7k2/P1iZoQYjqY51HeVGfaRu0IISQhdHHd/DFdS9FUyAss1E3&#10;P5k8j/Oje6ryIGrHu2sLtQ1aEFKdp1LZOK5IWG6li7HV04LYbqo8iNqVdGOetkELQghZEHVsp7L/&#10;bsWiCssf3hzSKhhJSPVbF6q8vb8n6dYcbYMWhBASEHN8e4W47mTUpSK+uSZLtLLFlqV77FdhmZ0D&#10;yXd+0DZoQQghi2JObJPNRyhPuVhgOuPNQaUPyZWJL890V+V52+8ZT77SNmhBCCGLY05ulc0/JE+V&#10;RGQwPUK9/HLypPA/NFHlLboLmc9Haxu0IKR6NZVCYVmdyyMJpSL9aa8PHNEmaEEIIWmCPJet764o&#10;XQHnUtbLEdoGLQghZFXcmZ/yq+r+jhRJxbxprw8c0fZ7O7OywGlTwiWleVevZgcP1TZoQUj184cM&#10;QX6dy2EzY1ZtghaEVOeyUWUi482csIHaBi0IqU6wruzZklgq0Zv2ev8RbYIWhFTnslH2Gyqs6J23&#10;ts/nDqTc+SGsqPYYqsYfVKGwzFqVH/zKxJVltFoWe2pTXXWKRRWWY8N2nNP2j5qQ6kROP769sFrR&#10;fgkt4U54teu0JmuV1W5Lyp0bWTMZCtuy2NObdDEYIaT6i62uL+3T6YET1E36o8jPSdfnvyvPbq5o&#10;/6vipI7shOia+iv39ec3c8IULqP1obLY/qsw7WYEMt7zcxtvT1T8pSaUivTHhG0/r07CQ0WqpCID&#10;ZUllZ0ce2atOwsO6zIs6uksoFSlMwnQg5c8fdPFlRgghGxMuLc8UFChcJullYXynZTGn6/y7V9XF&#10;rBejHudH91S0/0Nlsf3E8N1KZ3OoIrYs3eNAyh2FSYqEUpH+2NAd5yokdQ+eVSGQCI2UBWVmvTm8&#10;L1HD5ezYlN0f+5Jvz6rr71Ad6+P/WCmbvI/tcX50z43xmi3hwXY+89mYp/mKk1Kn8nNdp77er3Rm&#10;uipiytJa/5KiOEcGX1xlPCZ0x3l1kqEpUirmm9cVQKVpmpr6ev9vGQL1cpEoouyh+8aES8vVTVCp&#10;yMq4M+vrGuxfzw4ZvDf5ltIZ3Ko4/P7e9LoedsSVpbeaE3lkj6L96ggqSvD/PV1xjowKcaXJiJAt&#10;l7R9uE+I8rEOTdPUtIj9R7R9uE+IamOdzQmXl+oi+EOI8ofut3LCvvw56YbSB4aqOPT+3reyyQHZ&#10;4ssy3XXxAIuQ6u/F3+vIoVIiqrAYE7rjvLY/Agmpvj9+ir+ocJa7lJZyJrzadVrbiS6EqHZ/LI89&#10;vVEXD68IUT4WPpP+ZPyxtIff6KIvZWPh8OIkL3aiTk0pGwvnVhXbjQ/7+Yyi/epQNhYWScW8saE7&#10;z2k70YUQ1cbCi2JObNPVbyVlY53jaQ8n62KiCyHKxzrhxUleugj+EKJ8rJNbVWw34dWuWst/aiJd&#10;kO9c10MyCS3hfhX28+8fquqeXKEqZYGSJ/kx3VfFndXqLUWGsnEc89mYXVnkqIv+FkWf2FYuFiic&#10;EBRUGO+/PFazJTHZ0gR5LpsTLy9VtJ+maeqb8L3HMisV/35Tx6q4Mz/lVSn+DgktSvRRJyFrXTIE&#10;BY3qCiQzY2JtJ7ww1sSdW5dTWeSgaH94cZKXKsFEVWRXFjnWlbOIpmlq+usDh9/zNVuyj21d/Pk1&#10;dX1uxZWlt/r+zUGtA0CEVOeFXff2/Jq66syOPLw3ujStzskPqtqY8Mdy2QTrbPFlme66mDBKSPWD&#10;29VxZ+tcOWFu5G+7I0vfa7SUHtuWhCtL6roHEsuzWkyL2F9rCXlNqDLxa0H0sZ2aLkPLtv3dtYDk&#10;ipymiva/5+c2nhK+T+lbxKrgS6qMA6LrziG3LPbUJl2NWfcn/zkzskTxPZDGz3PRdhUghkAiNFoY&#10;fbzOyfmr4s78FFSU4K+L/g6m/DXjdbH8e4CmaWp+tHarkxBSvaTehFe7TrPH/TUeWCyNObVZ29ko&#10;jJ+TbsxXtGYpTdPU5PA9x5Mqcprpoi9CCNmTfGvO2zL5D4N/fHth9d3ciH666uthflQvRTN5L2e9&#10;HL7j3TW1EwUrkiEoaLQlUX7uiujS1Da6mJnNEErF+guij+2Ut69QWGY9MmTrH7p4OMdYEH1sp7w3&#10;c8RSid64sJ1nsyoVf8Gqa1PipWWKvtQWRZ/YpovZE4zL2UHDH+ZFyn2Ycyz1wTdHUu9N01Vf8eWZ&#10;7vuS/6z1KhUhhAQXJvjNjzqm9YcHo0JSaaLox3pOZZHDiJAtl7SN5MqaE3lE7gwpCS3hjg/beUZX&#10;PzAIIWTN27PrFA3EF8ec3KqrD3tCqoMyj/KiPpO373jaw8m6mDnHUHZ/KPuiU0eFpNJE0Y+V7MpC&#10;x7GhuglUM+ZEHdkjoSW1HvZVSUQGo0K2XSwSlWu0Vrw8q9+e/VHeLBTmjZWo0tS2uurraNqDKaFF&#10;iXIHTruTb869lKXZ2pTyhBW/81b0sO9BXmRvZYNzdRQIy2wUzUBJqfjQZFL4nhO66ktKpJw5kfJn&#10;upeLBaYjQ7b9oYtAJGNJ7Mkt8mbOMT+qdfXjjJC6xzp7km/NuZD5fLSu+nqYH9XrcnbQcHn7HuRF&#10;9tbVQyVCqh+6K/qhm1LxoYmuHs4RUn1/zI2S/9C9OtC09ZK2b6HJWhJzcou8h1jVY+G9x99VKH5I&#10;rq7dSTfnJpRnucnb91P8xVW6mE3JeJgf1UvRxIir2cFDtV36SlaGoKDR1kT5D1VjStNaT484UCuf&#10;gaaEUrG+ou/GImG51YiQrToJRDIUjYWrxzo/n9HVA0dCqt/6VDTrcHHMya3PC+O66KqvusbCv6cH&#10;frU7Sf1Em4rEl2e670+WP1v6VXFSxxkR2s9aZlRIKk0UTc4rFlVYjgzZ9ocu7w9FY53qQMKu33X5&#10;W2lLwpUlimZuroo7+5MuPz/SBfnOWxIvy/19myHIbzQqdNtFbWe+ylr99uyPisb5a9+eX3v7w6sv&#10;dNVX9Wziy3JnE+dVlTQYFbrtoi5/L21NvLJY0TOV7e+uBehqAhsh1ff4slj5k9QKhGU2I0O26fRZ&#10;wY531xYmlmfJncy1K+nGPF3MxmaUivnmin7H/C8++39OujFf0XhuX/LtWbqYjc0oF1eaLo45Ifc3&#10;fImowmJo8Oaruhz37Em+NSe2NN1D3r7D7+9OP5yq/C1sVdX1dlqZSGA2LGTzFV0E5Bm/pPz1vaKH&#10;0kdTH0zRNKeoPJVSoaGiSQDlYoHpsOAtV0pEmuUJlufQ+7vfKnoofTLt0cR9ybflPlPQRJVUZKDo&#10;uWOlRGio69/y5zOfjVE0KfZKVtAwTfNfySMlUo6iN66rJCKDUaHbLupiQj3jUtbLEYreEr+WHTyk&#10;ruC2umhCU7Mjj+yVd21/ZL0Y+awgrqsu+okvz3SfG/XbbtmyjwOCbEGhQ0J5llt3G49AilDV50UI&#10;oZhzJIQQiiIyZ0jLbMmeOc0cdSY9cHx/uw532Os8xpale7gaNUid0/RLncx4ZESWprZjrxVbKCyz&#10;LhULzHXdVyo/r9bATkJLuBEl7z113ZdQKtYXSyV67DUln+THdp/m2kcnUVZZuVXFdnYGNRPPPi2I&#10;7TbYwee6rvuKLUv36GDZ9LVsWURJimdbc5eotuYuUbrsK6IkxZO9Vmx2ZaEjIYTo+r9ZQnmWG3s9&#10;1SqJyCC+PMtd130ViyosaZqmZP/OaJqmnhXGdf2+yec6mT3B7s+SZ1IjceSj/OjPRjXsrHRtXHUl&#10;lGe5ySamIoSQiJL3nm3MXaLbmLtEKzpOExElKZ7sXBc5lUUONE1Tuv5vFl+e6f5Zg7aPZMuEUpH+&#10;27LMlv8X9wchhDwvfNtF1/cHRVF0qYhvbs4zLpUtf5If232MUxel69SqK7E8uwX7Mz+0ONGnk7X7&#10;y07W7i912VdESYpnH7v292XL3vNzG1voGZfo+r9ZbFmGBztvQoW40iRDUNBI1319qCy2l/f5EVQY&#10;7z+76RdaLwkhS4/iigWSKiPZpL6EEBJYENNjonNPnbxBJStVkOfa2NjuvWzZy8L4Tn0atLvfp0G7&#10;+woO00hk6ft2XVjJ+d6WZ7S0N7D48H8x1qkQV5qkC/Kddd1XGr/22xvM/TGr6QCla+Gqg0NxpJUS&#10;oSF7reLH+dE9/xf3R7og39nFuEGabNnzwrddejdo+6B3g7ZK89qoI6o0rS37MymuLKOVi5Ftmq7/&#10;m70pSWnvZtowQbasSFhuVSyqsNT5WFggfywcXpzspeu+qqRiA3lj4cD8mB7/V2PhJwUx3f/vxsLv&#10;PVubOce0NnOO0WVfESXvPRsZ2WbIlmVXFjpKaSlH1//NEsuzW8gbC0eXprXRdV9Fogored9lgfkx&#10;Pb5r3E9nk7wIUTzWeVYQ13WQg7dW+YXkkTfWiSxJbedh1ijWw6xRrKLjNPGm5H17do653KpiO76k&#10;yljX/80qpSJDeX/Tj/Njeo516npOl30RIn+cn19Valsq5uv8OYFIKuaJpGIeO2fCk4LY7sMd/bXK&#10;oyFPREmKp2wCZkKql1HKqSxy0PW1URRFl4kEZuxcQE/yY7oPdfS9qsu+CKm+thamNZONl4sFpv+L&#10;MTFFUXSJqMLCgmdSIlv+v/rsf1Pyvr288VyqIM9V19dGSPVYgL32/tOCuG797Trc6W/XQatcGmxv&#10;St+3Z/+G54urjBPLs1v8L66tUFhmba1vVihb9rQgtlvfBu3v9W3QXmkuS3VElaa2bWfROFK2TCCp&#10;Moovz9T5cx5Cqj+n2LnZnhXEdf1fjFejS9PasMcjVRKRQWxZhsf/4trkjbVCihJ9O1u7v+hs7f5C&#10;l329Lcto2dO2zWPZMrFUove6JKXD/+La5P0ODSlK9PW3cgvyt3KrlaxeGwnlWW7snJz/q/E4IdXL&#10;tDU1cUiWLbufG9m7u42HVjl8ZSWWZzWPL8t0czdzSiCEkBrJuRdGHduhi3V2CSGkgb5F3oMu63q3&#10;tXDV6cNnAAAAAAAAAAAAAAD498SXZbp3fBzwSlerGuxpO23O7GZffpxEWWPZjk2tJyzzs3IL1rYT&#10;BwOrnMBuP/VA0AIAAAAAAAAAAAAA4L/F3cwp/lfPGd/poq0Nrb5aIRu0IIQVuNDn8ITnfRaOseLV&#10;fIVMHdY808L7Xdb2aWXmHKdpGwAAAAAAAAAAAAAAUH995dzj9+mufbXKO7e4xbCty9xG1MqlVCtR&#10;qquxXepxr9mTNenEVM+w/E7n1f1bm7vUWo9VXpJdAAAAAAAAAAAAAACo/yolQkN22e52U+e2M6+Z&#10;A0ZV3zfp/8tmj6+XsnOzCiRVRpz4skx39gGDHX2vL2w+ZIc6nRhweFU3/FcMYicUJYSQsxlPx61P&#10;uLhS/VMHAAAAAAAAAAAAAIB/24aEP1ZczHw+SrbMiGsguOATMNpUz7Bcnba+du55al+76bPYQYuk&#10;ipxmnZ8se8Hxe7I4+HbOqy/YB270+Gq5qtnOuRRHctFn0Sh2lvZKidDw+4iDv4wP23mmXFxpqs6J&#10;AwAAAAAAAAAAAABA/SCQCI1Gh26/sCnh0jKapimm3N3MKf6Q5w/fqtrOMEf/K0c7zJrCoThS2fIr&#10;WUHDvB4tDI8oSfHklIj4FgODNtzcknB5iWxn1fkuApTmu6AIRZ/0mjtxkKPPDdnyd+XZzTs9Wfry&#10;4Pu/Zqh6wgAAAAAAAAAAAAAAUH8tjz298ZvXe48JpSJ9pmxco25nv2v8+a/Kju1n53n3rPeCcXoc&#10;rpgpE0nFvIDo49uHh2y5XCrmZ5l31AAAIABJREFUmxPyd44LmtDU0thTm8eF7TzLF1cZMwe4GDdI&#10;O+E1Z1JdHe1v/+3M8c7dz8iW/ZH5YmTHxwGvIkpSPFW/XAAAAAAAAAAAAAAAqO9OpD2a1Pf5unsF&#10;wjIbpuzntt/Mb2/R+I2iY7ratHp22XfJcAMur4opyxDkN+r5bNXjHe+uLZStWyM59/nMZ2O6PF32&#10;PJWf68qUDXL0uRHQfMh2eR1t8piw7Psm/X9htqskIoM5kUf2jArddpGJjAAAAAAAAAAAAAAAwH/L&#10;k4KY7p0Cl7xMLM9qQQiT72KR3HwXHS2bvbrpv2KgiZ5hBVN2Lzeib4dHC1+/KHzbmV1fj10QUZLi&#10;6f14Udgl38Ujutu2fkIIIRs9Jiz3tmweZsTVFxhzDfjGXAO+mZ5RWVsL1yjmuPf83MajQ7ZdCC1+&#10;56OrCwcAAAAAAAAAAAAAgPopsSK7hX/gkqDLfkuG97BtE+hm2jDhYZcfe6UJ8l2MuQZ8E65BhTHX&#10;gO9m2jDBnGdcSgghElrC3RD/x4q1b8+vpck/6Stk1QpcEEJIvrDUtvfzNQ/2tJs2Z0bjzw/yOHqi&#10;MY26nld0cndzI/qNCd1+vlhUYambywUAAAAAAAAAAAAAgPquUFRu3ff5unvPu2/s4mPVIpT5n7y6&#10;5WKB6YiQrZfu5kb0q6tNjqIdYlqidy/3TV9VTqyRoU2GlKYVtgUAAAAAAAAAAAAAAP9N3W09nnhZ&#10;Ng1XVs+Ea1hhxTMtUlZP7hsXhBDS2swl5oTXnEkURdGEEJJYntUip7LYoVTMNy8VC8xLRXzzHrat&#10;A1uaNXrrYe4ce8EnYPQXL9fflhIpAhgAAAAAAAAAAAAAAP8fcDK0yTzjPX88l+JKCCEkt6rYLrw4&#10;2YsvqTIWSIRGfEmVsameUfm4Rt3OUhRFH/Oa9U0K/0OTkKJEX0Vtyg1cWPFMi675LxtixjMqI4SQ&#10;NH6eS7uH8yMrpUJD2Xp+Vm7BL7pv6syhONLP7Tv8tbvd1LmzIw/v1eVFAwAAAAAAAAAAAABA/aNH&#10;ccUXfAJG2xlY5jJl30Uc/PVqdvBQdt2GhlZZPWzbBBpxDQTX/JYN8Q1cHJIuyHeW126ttyO4FEdy&#10;wSdgdDMThySmbFns6U3soAUhhAQXJfgdS3v4DbM9q+kX+2Y2GbBfkwsEAAAAAAAAAAAAAIBPx/Y2&#10;kwM627R8wWwH5kf3kBe0IISQmW8O7xdJxTxCCHEwtMq54b98kAnXsEJe3VqBix1tvlnYx679fWY7&#10;uDDB70zGk/GKTmxpzKnNRcJyK2Z7V9up8/rZed5V7bIAAAAAAAAAAAAAAOBTM9qpy4U5Tb/cw2xL&#10;aSlnYfTxHYrqx5Sltd6TfGsOs93eosmbM97zx1OkOl2FrBqBi0kun52Q7YimaWpB9LGddZ1cvrDU&#10;dmXcmfXMth6HKz7vEzCmpWmjt8ovDQAAAAAAAAAAAAAAPiXupk7xRzxnTmNyZBNCyO/pT756VZzU&#10;sa7j1r49tzZTUODEbA929L2+tfXExex6HwMXflZuwQfbz5gh29HFrBejXhS+7azsJA+m/DXjdXFy&#10;B2bbkmdSfLPTioHWPNNCZccCAAAAAAAAAAAAAMCnwZhrwL/ku3gEkyObEEL44irj5XGnNyo7tlxc&#10;acp+WWJh8yE7prj0PipbxiGEEEdDq+zLvkuGG3L1K5kdlRKh4ZKYk1tUOVEpkXJmRh7aL6WlHwMh&#10;zUwcki77LRnOo/REqrQBAAAAAAAAAAAAAAD122HPH6a3NneJkS3bmXR9QYagoJEqx1/IfD76fu6b&#10;Psw2RVH0L57ffd/DtnUgU8bR5+gJr/guHdbQyDpL9uA9ybfmvOfnNlb1ZF8Wxnc6mf54omxZD9s2&#10;gb96zvhO1TYAAAAAAAAAAAAAAKB+mtlkwP7xzt3PyJblVBY5bE64vFStdiIP7a+SiAyYbX0OT3jJ&#10;d8mIZiYOSYQQwj2yZW/GQAfvW7IH5VYV240K2X6xSvrPgap4URDfZXrjvodl39zoYNk0gi+uMqEJ&#10;oZC0GwAAAAAAAAAAAADg01MiqrCY03TgXj0OVyJbPj/q2M/BRQn+6rRVICyzMeLqC7rZejxlyoy5&#10;BoJ+dp53T2cEfk3RdK2E3eT7iIO/HHz/1wxNTn5W0y/27W03fbZsmYSWcAPzY3r0atDuoSZtAgAA&#10;AAAAAAAAAABA/RJVktrW89GCCCn5J42Eqoy4+oK43ntbuRrbpcqW389906dW4CKmNK11u4fzIzXp&#10;iBBCOIQjDf9su1d7iyZvNDkeAAAAAAAAAAAAAADqN5qmqf4vf7xzNzein6ZtDHH0vXbVb9lQdnmt&#10;4ERA9PHtmgYtCKlO1P3Dm0MHJLSEq2kbAAAAAAAAAAAAAABQf93Jfd1fm6AFIYRcyw4ZciM7dBC7&#10;vEaA4q8Prz+/k/u6vzYdEULIi8K3nXcl3ZynbTsAAAAAAAAAAAAAAFC/iKUSvYDo49t10da0iP1H&#10;cquK7WTLPgYuxFKJ3sLo4zt00REhhKyI/X1DTGlaa121BwAAAAAAAAAAAAAA/74jqfemxZale+ii&#10;rdyqErsp4fuO0jRNMWV6zD/elWc3szOw+GCr3zqPIn/vp8g/NQlV49/Vu6vrVP8f6u9DCE2q/0eO&#10;pj74ZkfbbwJ0cfIAAAAAAAAAAAAAAPDviy5Na93DpnWgrtrjS4RGCeVZLdzNnBIIIaRGcu7NCZeW&#10;Los9vUkXHTUzcUh62OXHXi7GDdJ00R4AAAAAAAAAAAAAAPz7MgUFTp6PFkTkC0tttW2LQzjSsz4L&#10;xo126nLhnzIZi1sM29rfrsMdbTtyM22YENh1fQ8ELQAAAAAAAAAAAAAA/lucjGwyT3ecN4H6e3Um&#10;bRzu8MN02aAFIazABYfiSE91nPe1k6FNpqaduBg1SLvfeV0fJyPN2wAAAAAAAAAAAAAAgPrrc/sO&#10;fy13G7FRmzZ2t506d4pr76Pscg67wNbAPP+cz4KxXIojUbcTewPLD/e7rO3jbGybzt5XIa40Ubc9&#10;AAAAAAAAAAAAAAD49xUJy63YZWtbjl3b3ab1E03aW99q/Mo5zQbuYZdXiCtNOM8L4rqwd3S18Xi2&#10;odVXK9TpxJJnUny385p+LUwbJsqWS2kpZ2vilcU/xV9cpf6pAwAAAAAAAAAAAADAv21TwqVlu5Nu&#10;zqVpmmLK9Dhc8VnvBeMa6FvkqdPW4hbDti53G1nrbY3Y0nQP38DFIZzPnq1+dPj93ensCotaDN32&#10;hX3H26p0YsI1rLjdadUX7SwaR8qWFwrLrIcEb7q2JObkFjEt0VPnxAEAAAAAAAAAAAAAoH6QEpoz&#10;L+q3XTMjD+0XS/953t/QyDrrtLfq+S6+b9L/l80eXy+lqJr1T6U9/toncFFobFm6B0dEi3nfRvxy&#10;aNabQ/tEUjGPqcShONITXnMmNTKyyairE32OnvCq39KhnazdX8qWBxcm+HV4tPD1zZywgapdNgAA&#10;AAAAAAAAAAAA1Ge/pNz5/sug9bdKRBUWTFk/O8+7K9xHblB27NfOPU/tazd9lmzQQiCpMpr++sDh&#10;ieG7T/IlVcaEyOS42J/y58w+z9fez6sqacCU2RqY55/zXqgw3wWHcKTnvBeO7WPX/j5TRtM0tTvp&#10;5tyuT5c/SxPkuah/2QAAAAAAAAAAAAAAUF/dzY3o1+XJ8ufv+bmNmbI17mPW9bBtHajomGGO/leO&#10;dpg1hUNxpExZfFmmu1/gkuAjqfemydatkZz7SUFMd+/Hi8JeFyd3YMq62LR6vsnj62XyOjrqNWvK&#10;sIb+V5jtYlGF5YiQrZfmRf22C0tDAQAAAAAAAAAAAAD8N8WUpbX2C1wcHFQY709Idb6LMx0XjJeX&#10;76Kfnefds94LxulxuGKm7FzG07HegQFhUaWpbdn1awUX0gR5Ll2eLnt+rMPsb8Y06nqeEEIWNh+8&#10;o4t1y+dGXH2BMdeAb8w14JvqGZZb6ZsWMceFFyd5jQrZdjGZ/6Gpri4cAAAAAAAAAAAAAADqp9yq&#10;Eruez1Y9Ptlx7sTRTl0uNDSyzgrqsdk/X1hma8zV55twDSuMuQZ8a33TQh5HT0QIIZUSoeGC6GM7&#10;f0m5872iduW+FSGQCI3Ghu04F1GS4rnRY8JyDsWRdrZp+UJRI5eyXo4YH7bzjFAq1tf+UgEAAAAA&#10;AAAAAAAA4FNQJRUZjAndft7VqEGqn7VbcFMTh+SmJg7J8uqWiQRmPZ6tDHxd8s+qT/Jw6tpZLKqw&#10;ZGf2lsfPqkWwjb5ZgbJ6AAAAAAAAAAAAAADw3zLGqet5X6sWIcrqmfGMyrrZtHqqrJ7CPBTdbDye&#10;7m43dS6z/TQ/tltGZUGjUhHfvFQsMC8V882/tO94y9/aPaiRkW3GNb9lQ7o/XfmkUio0VP1yAAAA&#10;AAAAAAAAAADgU9XStNHbw54/TGdegkiqyGn2MC+yF18iNBZIqoz4EqGxmZ5RWUDzIdspiqJ3tPlm&#10;YWJFdos/P4QPUNSm3MCFs5Ft+h++i0bqc3hCQgiJLU33+Oz5qkcSWsqVrXcp6+WIN5/93J7H0RP5&#10;WLUIPdFxzqQxodvP6/KiAQAAAAAAAAAAAACg/jHmGvAv+S4eYcYzKiOEEJqmqWmv9x95nB/dk13X&#10;zdQxYYij3zU9Dld8znvh2M5Plr2IKUtrLa/dWktFGXH1BVf9lg61M7DMZcoWxZzYxg5aEEJIXFlG&#10;q91JNz++lTHaqcuFH1uOW63hNQIAAAAAAAAAAAAAwCfiSIeZ0zzMnWOZ7es5IYPlBS0IIWRu1G+7&#10;+eIqY0IIMecZl97wXz6ogb5Fnry6tQIXv3WYNdXLslk4s30vN6Lv7Q+vvlB0Yuviz6/JEhQ2ZLZX&#10;uo9aP65Rt7MqXRUAAAAAAAAAAAAAAHxyZjX9Yp9sLEAkFfMWx5zcqqh+Kj/PdUPCHyuY7SYm9ilX&#10;/JYM0+foCdl1awQulrQYvkW2I7FUorcg+tjOuk6uXFxpGhBzfDuzTVEUfbTDrCn+Vm5Byi8NAAAA&#10;AAAAAAAAAAA+JX5WbsE72kxeKFt2MOWvGQnlWW51Hbct8eqi+LJMd2a7i02r50c8Z05j1/sYuBhg&#10;7/XnBo/xK2R3Hk17MCW6NK2NspM8m/F0XGB+dA9m25CrX3nVb9lQF6MGacqOBQAAAAAAAAAAAACA&#10;T4ONvlnBBZ+A0UyObEIIKRKWW619e26tsmNFtJg3O/LwXpqmKabsa5eep1a4jdwgW49DCCFupg0T&#10;zngvGM+luBJmR6mIb74q7sxPqp7szDeH94ukYh6zbW9o+eGG//JBpnqG5aq2AQAAAAAAAAAAAAAA&#10;9RNFKPqM94LxLsY1X1rYkPDHikJRubUqbdzLe9P3j6wXI2XLfmw1bvWIhp0uMdsccz3j0mt+y4ZY&#10;8kyKZStuTry8NLeqxE7VE44pS2u9L/n2LNmydhaNI896LxxHEYpWtR0AAAAAAAAAAAAAAKh/1rYc&#10;s7afnedd2bKkipxme5NvzVannflRx34uFwtMmW0OxZGe9Jo7saNls1eEEMK9tPNoVGebli9lD0rl&#10;57p+FfbzGQkt1VOnsxeF8Z0nu3x23EzP6ONbFm6mDRPM9IzKysQCM/YFAQAAAAAAAAAAAADAp2Gy&#10;S6/jFFXzRYXvIn45FFWa2laddsrEAnORVKzfz87zHlPG4+iJBtp73zyX+WwcRdO1X4YYF7rj7LnM&#10;Z2M1OfEJzj1On+o472vZMpqmqdclyR28LJuFa9ImAAAAAAAAAAAAAADUL88L4rp0fbr8mSbH6lFc&#10;ccRnOz1bm7vEyJaHFyd51QpcBBXG+3d6srTGGxjqetJ1Q/duth5PtWkDAAAAAAAAAAAAAADqJ5qm&#10;Kf8nS4JCihJ9NW2jh23rwEddfvqM/RYHh93R/KijP2vaCeOHyF8PVElEBtq2AwAAAAAAAAAAAAAA&#10;9c+5zGdjtQlaEEJIYH5MjxPpjyaxy2sELs5nPhsTVJTgr01HhBASXZrWZl38+TXatgMAAAAAAAAA&#10;AAAAAPVLpURouCz21CZdtDUn8sielIoPTWTLPgYuKiVCw6WxpzbroiNCCNmScGXJi4K3nXXVHgAA&#10;AAAAAAAAAAAA/Pt2Jd2Yl8rPc9VFW2VigdmEV7tOi6USPabs4z8yBQUNGxvZpTgZWmcSQtHU3+UU&#10;ITQh1etLURQhH/9NCKHIx3WnaKp659/1CU0IIZezXg7vbNPyhS5OHgAAAAAAAAAAAAAA/n25VSUN&#10;Olm5a5UrW5YBR6/yPf+Da3PThkmEEFIjOffR1AdTpr7e95suOvKxbB76V+c1n1vpmxbpoj0AAAAA&#10;AAAAAAAAAPj3FQnLrbweLwx/z89trG1bhhz9yj87rxrQ07bNY6asRo6Lb1x6HZvg3OO0th35W7kF&#10;3euyti+CFgAAAAAAAAAAAAAA/y1W+qZF530CxvAoPZE27ehRXPEl38UjZIMWhLACFxRF0b+0/+77&#10;lqaN3mraUTvzxpG3O636woJnUqJpGwAAAAAAAAAAAAAAUH/5WrUI2dZm0iJNj+cQjvR37/lffeHQ&#10;8XbtfSymekblF30DRhlx9QXqdtTcxPHd3c5r+sl70yK3qthO3fYAAAAAAAAAAAAAAODfl8bPc2GX&#10;zWn65Z5hjv5XNGnvcIcfpo926nKBXZ5bVWzHuZT1cgR7Rxtz1+j97b6dqU4njYxsMu53WdvH3tDy&#10;g2x5lURkMCfyyJ6tiVcXq3/qAAAAAAAAAAAAAADwb9uTfGtOQPTx7RJawmXKKIqij3rNmtLE2D5F&#10;nbZ2t506d4pr76Ps8sD86B6ejxZEcEaGbP1jTdzZdVJaWjPfhWvvY5NcPjuhSie2+ub59zqv7etq&#10;bJcqW55S8aFJt6fLn+5NvjVbnZMGAAAAAAAAAAAAAID6Zce7awuHB2+9XC4WmDJlljyT4gs+AaNV&#10;zXexvtX4lXOaDdwjWyalpZxNCZeW9Xq25mF2ZZEjhxBCfoy/sHp4yJbLZSKBmWzl/e2+ndnKrFFc&#10;XZ2Y6xmX/tV59ectzWrmxbiWHTzE6/HC8NDidz6qnCwAAAAAAAAAAAAAANRv13NCBnd/uvJJpqDA&#10;iSnztmoetqPN5IXKjl3UfOi25W4jN8qW5VeV2n75cv2t5bGnN0pJ9QsWH9+yuJYdMsT/yZKgd+XZ&#10;zZkyEz3Dios+ixTmuzDi6gtu+q8Y6GXZLJwpE0nFvIDo49uHBm++WiyqsFTvkgEAAAAAAAAAAAAA&#10;oD57XZLcwTdwcUh4cZIXUzar6Rf7hjv6X1Z0zIzGnx/c0nriEoqiaKbseUFcF89HCyLu5L7uL1u3&#10;xvJQsWXpHr6Bi0Pu5Ub0Zcpam7vEHGj/3Q/sTky4hhWXfJeM6Gbr8ZQpS+fnO/d4tjJwx7trSiMr&#10;AAAAAAAAAAAAAADwacqqLGzY7emKp9ezQwYTUp3v4jevWVPZ+S70KK54onPPk/vbfzuTCVrQNE1t&#10;T7wa0OPZysDMyn/e3Ph4DLugSFRu1f/FT3e2tZm0aH6zQT9TFEVPdul1vLdtuweGXF6lMdeAb8TV&#10;F3AojlT2uNs5r774+tWuU4WicmvdXj4AAAAAAAAAAAAAANQ3fEmV8dDgzVe3t5kcML/ZoJ8teSbF&#10;4Z/t8BJIqoyMuQZ8Y64Bn8epmfuiUFhmPTl87/EbOaGDFLVbK3BBCCFSIuUsjD62I6IkxfOE15xJ&#10;FEXRzsa26YoaOZn2aOKk8D0qJfIGAAAAAAAAAAAAAID/BprQ1MLoYzs6W7u/8Ld2D7LkmRRb8kyK&#10;5dUtEwnMOj4OePWen9u4rjY5de1samKfLLvelCKDHHxuuJk2TFBWDwAAAAAAAAAAAAAA/ltmN/1y&#10;r7+1e5CyemY8o7LvGvf7VVk9uW9cEELIUEe/q6vdR//IbJ/PeDYmVZDnWirim5eKBealYr75WKeu&#10;5/rbe92x0jctuuG/YpB/4JKgIlG5leqXAwAAAAAAAAAAAAAAnyo/K7fg7W0mBTDbr4uTO1zNDh7K&#10;l1QZCyRCI76kythMz6js57ZT5nMojnRJi+Fb4soyWp1MfzxRUZtyAxceZs6xJ73mTmTyWAQXJviN&#10;Ddtxjl3vYV5Ur7jee1uZ6BlWuJk2TLjku3hEvxfr7oppicKACAAAAAAAAAAAAAAAfPps9c3zL/os&#10;GqXP4QkJIURKSznTXu8/El6S7MWu28Gy6evJLr2OUxRFH/L84dtk/oemzwriusprt9ZSUVY806Jr&#10;fsuGmPGMygipzu69IPrYTnkHpwvynTcmXFrObH/WoO2jX9p/972mFwkAAAAAAAAAAAAAAPUfRSj6&#10;jPf88bL5sU+nB06QF7QghJDF0Se3FgmrV2wy4PKqLvsuGd7E2D5FXl1OzQ2O9LzPwjHNTR3fMWUX&#10;s16MelH4trOik9v+7mpAYnlWC2Z7WuO+RxY0Gyw30AEAAAAAAAAAAAAAAJ++dS3Hrulr53mP2eaL&#10;q4yXx/6+UVH9PGFJgxVxv29gthsYWOTd9F8x0FzPuJRdt0bgYnubSQGyHVVKhIZLYk5uqevkhFKx&#10;/pzII3tomqaYsq1tJi7+0r7jLeWXBgAAAAAAAAAAAAAAn5IB9l5/rnAfuUG2bMe7awszKwuc6jru&#10;YMpfM8KK3nkz2x7mzrHnfRaO4ZDqtBWMj4GLr517nprXbNAu2Z17km/Nec/PbazsJO/kvu5/LSdk&#10;CLPNpbiSs94Lx7Uxd4lWdiwAAAAAAAAAAAAAAHwaXIwapJ3qOO9rJkc2IYRkVxY6bkm8skTZsTSh&#10;qR/e/HpAQku4TFl/e687u9tNnStbj0MIIT6WzUMPeX7/LUVRNLMjt6rYbkP8HytUPdl5Ub/t4our&#10;jJltM55R2U3/FQPtDCxyVW0DAAAAAAAAAAAAAADqJ32OnvAP30UjbfTNCmTLV8Wd/alCUmmiShuh&#10;xe98jry/P022bFbTL/bNbDJgP7PNcTCwyrnit3SYIVe/Urbi2rfn15aK+eaqnnAqP891c+LlpbJl&#10;rsZ2qVf9lg014PCqVG0HAAAAAAAAAAAAAADqn91tp871sWoRKlsWWfK+3dHUB1PUaWdZ7OlN+VWl&#10;trJlu9pOndfPzvMuIYRw7+4598LD3DlWtkJMaVrr6REHjtCErpEDQ5mgovhO45y6nbPWNytkypyN&#10;bDOaGNul5FQVOzKdAgAAAAAAAAAAAADAp8OSZ1I82MH3OkV9THdNaJqmvn61+3QyP6eZOm1VSoVG&#10;haJym8GOvteZMg7FkQ5y8Ll5LTtkKEXTdK2DBrz48c87ua/7a3LyX9h3vH3Tf8VA2WWnCCEkqSKn&#10;WTMThyRN2gQAAAAAAAAAAAAAgPrlds6rL74MWn9L0+NfdN/cuZO1+0vZsqSKnGa13qj468PrzzUN&#10;WhBCyO0Pr764kRM6iF2OoAUAAAAAAAAAAAAAwH+DWCrRC4g5vl2bNn548+sBsVSiJ1vWzMQhqUbg&#10;QiyV6C2MPr5Dm44IIWRO1JE9ZSKBmbbtAAAAAAAAAAAAAABA/XM49d70uLKMVtq0EVGS4rk7+eZc&#10;dnmNwMVvqfenxpSltdamI0KqE3UvjD6mdQAEAAAAAAAAAAAAAADqlxJRhcWauHPrdNHW8tjTG9+U&#10;pLSXLfsYuCgV8c1XxZ39SRcdEVIdbbmVE/alrtoDAAAAAAAAAAAAAIB/36aEy8vyhCUNdNGWUCrW&#10;Hx/28xmBpMqIKfu4dlSxiG/hZuqY4Ci2zKbI34m1KUJThPr7n4RmyilC/t5P0Uz+8Br7/k7MHZgf&#10;0/1LB2+NE3MAAAAAAAAAAAAAAED9wqUoSVtz1yhdtWfNMy3MrSqxczW2SyWEEIqm6Y87r2UHDxka&#10;vPmqLjoaYO/15yXfxSOMuAYCXbQHAAAAAAAAAAAAAAD/PoGkysgvcElwVGlqW23bsuSZFAd2Xd+j&#10;nUXjSKasRo6LIY5+1xY0G7xT246+tO9464rv0mEIWgAAAAAAAAAAAAAA/LcYcQ0EF30WjTLhGlZo&#10;046pnmH5nU6r+8sGLQhhBS4IIWRT6wnL/KzcgjXtqKdtm8cXfReNMuDyqjRtAwAAAAAAAAAAAAAA&#10;6i93M6f4Q57ff6vp8QYcXtV1v+WD/axrxyNqBS70OTzheZ+FY6x4pkXqduRj2Tz0ut/ywew3LWia&#10;phLKs9zUbQ8AAAAAAAAAAAAAAP59USWpbaW0tEZMYbxz9zPfNu53SN229Ciu+JLv4hGfNWj7iL0v&#10;vizTnbM36dZsmv6YY5sQQoirsV3qCa85k9TpyMPMOfbPzqsHmPGMymTLi0UVlsNDtlw+9P6uxpEX&#10;AAAAAAAAAAAAAAD495xIfzTpq7Cff6+UCA1ly3e1nTKvnXnNpZ7qwiEc6e/e87/60sH7FnvfuYyn&#10;Y70DA8I4c6KO7Jn2ev+RKonIQLbCIEefGwHNh2xXpaMmxvYp9zqv7Wujb1YgW/6qOKmj16OF4Vez&#10;g4eqetIAAAAAAAAAAAAAAFD/nMt8Nrb38zUP8qpKGjBlRlwDwUXfRaNM9QzLVWnjcIcfpo926nJB&#10;tqxSIjT84c2vB8aF7TxbLq405RBCyNG0B1N6Plv5OEtQ2FC28kaPCcv9rdyC6urE0dAq+36XtX0a&#10;GllnMWU0TVMHkv/8ofOTpS9S+B+aqHKyAAAAAAAAAAAAAABQv70ofNvZP3BJUHxZpjtT5mbaMOGQ&#10;5w9KV13a1XbqvCmuvY/KliVV5DTr/GTZi19S7nzPlH1cjyqoKMHfOzAgLLgwwY8p43H0ROd9AsZY&#10;80wL5XVizTMtvNd5bd+mJg7JTFmpiG8+NmzHuZmRh/YLpWJ91S8XAAAAAAAAAAAAAADqu2T+h6b+&#10;T5YEPc6P7smUjWvU7ex3jT//VdEx61uNXzm32cDdsmV/ZL4Y6fVoYfjrkuQOsuU1EmlkVxY59ni2&#10;MvBE2qOP+S1cjBukneg4dxIh1Vm+rXimRU6GNpktTRu9/bPz6gGtzV1imLpvSlLaez8OCLuQ+Xy0&#10;xlcMAAAAAAAAAAAAAAB7vc86AAAgAElEQVT1WrGowrLf83V3ZeMJu9pOmdfeovEbDuFITfUMy+0N&#10;LD80MbZPWeE2csNyt5EbmXpVEpHBnMgje0aFbrtYKuabs9vWYxdUSUUGk8P3HI8oSfHc1nrSIj0O&#10;VzzQwfumZMglLofiSOWdIE3T1G+p96fOijy8r0paM1cGAAAAAAAAAAAAAAD894hoMW9y+J7j7yqy&#10;m69rOXaNIVe/MrznDi+KUDRFUbS8Y1IqPjQZE7r9fGjxOx9F7XIU7diVdGPeoKANN2iapgghRFHQ&#10;ghBCDqfemz494sBhBC0AAAAAAAAAAAAAAP7/sj7+4srQoupABIfiSBUFLcpEAjP/J0uC6gpaEFJH&#10;4IIQQgY7+l5X1IGsr517nPK1ahGirB4AAAAAAAAAAAAAAPy3LHcbudHP2i1YWT0znlHZltYTlyir&#10;V2upKMZ0176HZzT+/CCzvfPd9QUp/A9NSkV881KxwLxUxDef4tr76FfOPX434hoIrvktG+IbuDgk&#10;XZDvrPrlAAAAAAAAAAAAAADAp6p3g3YPfmw1djWzHVKU6Hs+49mYUrHAvFTMNy8TC8yMOPqCcz4L&#10;x/I4eqLJLr2Ox5VltNqaeGWxojblBi66WLd6vq/99FnM2xZ3cyP6LYw+toNd703p+/YD7L3+tNY3&#10;K3QwtMq57r98cNcny59VSCpNdHHBAAAAAAAAAAAAAABQPzkZ2mSe9V4wjktxJYQQIqEl3Gmv9x+J&#10;Kk1ty667N/n27AXNB+8khJBNHhOWxZdnul/LDhkir91aS0U1MrLJuOS7eIQ+hyckhBCxVKInL2hB&#10;CCEFwjKbFbG/b2C2PS2aRJzxnj+eIsqXlwIAAAAAAAAAAAAAgE8Tj9ITXfRdNKqBgUUeU3Y09cEU&#10;eUELQghZ8/bsukxBgRMh1XkwTnecN8HTokmEvLo1AheGHP3Kq37LhtobWn742FHagynRpWltFJ3c&#10;r+/vfveqOKkjsz3Y0fe6KmtUAQAAAAAAAAAAAADAp2ln228WdLJ2f8lsl4kEZivjzqxXVL9cXGm6&#10;MPr4x5ckTPWMyq/7LR/sYGCVw65bI3DxW4eZUztaNnvFbJeK+Oar4s78VNfJ0YSmZr45tF9KSz+2&#10;FdB8yPZvXHodU35pAAAAAAAAAAAAAADwKRnXqNvZmU0G7Jct25x4eWluVYldXcedz3w25kFeZG9m&#10;29nYNv26/7LBhhz9Stl6H4MNi1sM2zreufsZdTsihJDgogS/42mPJjPbFEXRBz1nzOhu0/qJsmMB&#10;AAAAAAAAAAAAAODT4GHmHHvI8/tvmRzZhBCSxs9z2fnu+gJVjp/15vA+oVSkz2z7WLUIPdFxziTZ&#10;OhxCCOlv1+HORo+vlsvuSOXnuqraESGELI05tblIWG7FbOtzeMJLvotHNDW2T1a1DQAAAAAAAAAA&#10;AAAAqJ9M9QzLL/suGW6qZ1QuW7409tTmSqnQUJU23pZntGTHHkY7dbnwY8txq5ltTgsTx8SzPgs/&#10;Zv3+2FHMqc1VUpGBqiecJyxpwF5WytbAPP9mpxUDzfWMS1VtBwAAAAAAAAAAAAAA6p9jHWZ/427m&#10;FC9bFlQY73824+k4ddr5Kf7iqjR+nots2Ur3UevHN6peFYr7bP/l+85GthnsjuZHH92l7km/Kk72&#10;HuLoe93B8J9kGg0MLPI7WjYLT+Xnufaxa39f3TYBAAAAAAAAAAAAAODf5WrUILW7beunsmU0TVNj&#10;wrZfyBAUOKvTloiW8FL5eY3HNOp6nimjKIp8ad/x9sP8qN4UTdM1DqBpmur8ZOmLoKIEf01OvrN1&#10;yxdPu23oxqE4UtnyD5XF9vaGlh80aRMAAAAAAAAAAAAAAOqXC5nPR48J3X5eeU35bnda9cUAe68/&#10;Zcs+VBbbc9gVL2Q+H61p0IIQQl4Uvu18Kj3wa3Y5ghYAAAAAAAAAAAAAAP8NlRKh4ZKYk1u0aWN2&#10;5OG9lZKauTHsDS0/1AhcVEqEhktiteuIEEIWRZ/YlldV0kDbdgAAAAAAAAAAAAAAoP7ZnXRz7nt+&#10;bmNt2kiqyGm27u35NezyGoGLXUk35qXy81y16YiQ6kTd30Uc/JWmaUrbtgAAAAAAAAAAAAAAoP7I&#10;rSq225DwxwpdtLUl8cqSJ/kx3WXLPgYuPlQW229MuLRcFx0RQsiV7KBhp9If11oyCgAAAAAAAAAA&#10;AAAAPl1r4s6tKxMLzHTRFk1o6utXu08ViyosmTI95h8UIVJ304bxOZXFDoQiNEUoppymCEUTQghF&#10;UTRFSPW/yT//JhRVsz5VXT++PNNNFycOAAAAAAAAAAAAAAD1QyMjm3QnQ+tMXbXnbGSTXikRGhCe&#10;CSGEEIqm6Y87nxXEdu35bNVjCS3latvRNy69jh3u8MN0LsWVaNsWAAAAAAAAAAAAAADUD2KpRK/3&#10;8zUPnhTUXOJJE85GtulPu23o5mpsl8qU1chx0dXG49mGVl9pvS7VVNc+vx3pMHMaghYAAAAAAAAA&#10;AAAAAP8tehyu+Iz3/PG2+ub52rRjZ2CRe7/Luj6yQQtCWIELQghZ1GLotgH2Xn9q2tFopy4XfvWc&#10;8R2H4kg1bQMAAAAAAAAAAAAAAOovJyObzN+953/FpJpQlxXPtOhe57V93UwbJrD31QpccCiO9KTX&#10;3ImNjGwy1O1ogL3Xn6c6zv2a/aaFUCrSDylK9FW3PQAAAAAAAAAAAAAA+Pc9K4jtKpSK9GXL+tl5&#10;3l3hPnKDum2Z6hmW/9lp1YB2Fo0j2fueF8R14SyOPrFVQktq5LSwNTDPP+e9cCyX4qi81FM3G4+n&#10;f/gsHqnP4Qlly9P4eS49nq4MvJD5fLS6Jw8A/4+9+wyPqnj/Pz7n7G42PSSEAIFQQmihp1MUUYoN&#10;UHoTEASVIiUFAkgXlCYIiIJ0kCYgoCKgUqT3khBCqCG0UELabpIt5//A7+ImJpB2/Q3+3q8HXJnP&#10;ztxzxofe1zkDAAAAAAAAAP++H+8ef+f1w1N+TcpKc7XOJ9TsOqm5e539+a2jlTWZ24PHtAt2q3HM&#10;OlcURZoV92NY84Pj9sszr/wY/taRz37OuVnT0rUPTfPtNSY/GzVy8T6zI2RMW3u1Vmed/3Lv1JuN&#10;9o48czTpckh+HxoAAAAAAAAAAJQ8ex9eaNH4wOgjV9PvVbNkalll/N5/ZI8yNi4PnrdeLamMm4Mi&#10;OrYoU2+vdf44K9Wt/bHp28KjV840KWaVLIQQuxLPtAnaH3E8JvVWbevJYT7tZ71V1v/nZ21U07FC&#10;7K4m49u4aBySLZnRbFJHRq+e/tbRqT8/NqS55ffQAAAAAAAAAACg5IpNu10zZP+oo4cfXWpiyTzt&#10;3O6sDRj+zPsuZCGb1waM6PlWuYBsPYfjSXFBfvtCT++4d6Lt33P/50r6XZ/g/aOObb97vN3THyXZ&#10;vNJ/WJ+87ruoZFcmfk+Tia3KaP/upNzRP/Z89dD4Pz6P2zK64EcGAAAAAAAAAAAl2cOsFPdXD43/&#10;Y0PCwa6WrJVHwz3janaemteaJY0GDehSoelGy1hRFGne1Z+GNTsw5uBN3YPK1nPV1oNUo96p/bHp&#10;26bU7vHp2BqdPpMkSSlt4/RoQ0BY1y4nZm20U9no7VVanb3KRuektktd2GDgYC9791uW9XsSz7bq&#10;eXLu2gdZyWWK5/gAAAAAAAAAAKCkyTQbtN1Ozl5/Nf1etcgaHadLkqSMr9ll8qknV/2jU+Pr2Ku0&#10;OgeVbbq9SqvrVrHZ+n6VX1tmWfvEkF6q3+kFy7bePfpubrXVuYWfxnw/5Wzy9YYr/Ib2dVTbpTUp&#10;XetwwuvfVczrAU2KSTUldtOnky9tHK8IRSr6kQEAAAAAAAAAQEk3NmbtZ3Hpd6t/2/CjD21kTdbP&#10;jce99az5p55c9e9yfObGa7r73nnNkfP6YfOdIx1bH560W1Ge34hYfGPPwEmXNkygaQEAAAAAAAAA&#10;wP8ta27t7xWVEl/3efNSDXqnNocn7XpW00KIZzQuhBAi1Kf9bEnK+zINiwGVWy153aPRr8+bBwAA&#10;AAAAAAAA/ltm1e0b5leq2unnzXPS2KWu8Puk77Mu8RYij09FCSHEpzW7TOno2XizEH9dkhEatXz2&#10;dV1i1RSDzjnFqHdOMeqcP676+qLh1drOVcsq4/rA0G5NDkQevph6y7fgxwIAAAAAAAAAAC+aLhWa&#10;bvzE+62vLOPdiWdbL735W3/rXoKdbKPf12zqK/Zqre7tcgE/za7bN3Rk1PI5edXMtXHRrlzQ9om1&#10;uk60jH+4c7jTl1d3jMg5b9zF76d28mz8Q0U79wQXjUPyjpAxbYP3jzr2MCvFvYhnBQAAAAAAAAAA&#10;JVgtx4qXvms4+APLl5syTQbtR2e/+ea67n7VnHOnx22OnFK7x6dCCDG8Wtu5MakJtZfc3DMgt7r/&#10;+FRUbaeKMav9h70nS7JZCCEyTFm2EdGrZuS2ON2U4RAWtXKWZeztUO7a1uBR79rI6qzCHRMAAAAA&#10;AAAAAJR0Dirb9C3BER2cNHapluyraz9/klvTQgghZsRtjYhLu1NdCCEkSVIWNhg4uIV7vb25zc3W&#10;uCilcXiyPXhMO2eNfYr1Rjd0iVXyergNtw923fvgQgvLuFlp34NLGg7KtUsCAAAAAAAAAABefEsb&#10;De5f28krxjJ+kJlcZmrspnF5zc8yG22GnF+yQFEUSQghNLLa8ENQeKfqDuXjcs6V//5DNm8IDOvq&#10;41j+iiVLzHzi8VnsD2Of94BDzi9ZYDAbNZZx70otVkXW6Dg9f8cDAAAAAAAAAAAvimHV3p7XtWKz&#10;DdbZxEsbJqYYdc7PWrc78WzrzXeOdLSM3WycHv/UeNzbrhrHJOt5TxsXM+v2CW/t0XB3QTcSQoiL&#10;qbd8v7r28yfW2dTaPcZ1KB+y5XlrAQAAAAAAAADAi6GJW63DM+r0jrDOLqbc8v32xq4P87N+RNSy&#10;L9OMekfLuIaj5+XNQREd1ZLKaMlkIYTo5dV8zYhqbb+0XhydEl9n8Y3dA/P7sBMvrZ94R//Y82lh&#10;STav8h/Wu5GL95n81gAAAAAAAAAAACWTh9YlcWNgWBcbWZPtnuuw6BWzTIpZlZ8aCfpHFafEbvrU&#10;OmtRpt7erxsMHGQZywGlfE4ubvjxQMut3083isr/RkIIkWbMcAyPXjnTOnNQ26ZvD4lsV97W9W5+&#10;6wAAAAAAAAAAgJJFJcmm9QGh3SrYlb5tne9OPNt65/3TbxSk1pwr20deTLnla50NqNJ6ychq7eYI&#10;IYTq2KJtO0vbOD+2nrDr/pk2E2M3TCzog19IuVnvVfd6eyvbe9y0ZM4a+5Tmpevsv6a7792iTO43&#10;hAMAAAAAAAAAgJLL16liTH2XKuetM6PZpO5w/IstiZnJHgWpZRaKHJOa4Nvb65VVkiQ9zVt61P/9&#10;1JOr/pKiZHvRQhjNJnXDvSPPRqfG1ynMw9d1rhR15pU5jdTy39+jEkKIVIPeyUljl1qYmgAAAAAA&#10;AAAAoGRZfGP3wA/PLvq2sOvX+o/o2cPr5e+ts1SD3knOOfG7m3s+KGzTQggholLi6y64/suQnDlN&#10;CwAAAAAAAAAA/htSDDrnT2O+n1KUGqFRK2YnG9JdrDMnjV1qtsZFsiHdZXzM+slF2UgIIcbHrJt8&#10;Q5dYpah1AAAAAAAAAABAyTP98ubIgn4iKqd7mUnlwqOy350thBDZGhfTL2+JfJCVXKYoGwkhRKpR&#10;79T39FcrzIr5H290AAAAAAAAAACAF9cNXWKVL6/uGFEctZbc3DPgx7vH3rHOnjYWbugSq8y9umN4&#10;cWwkhBD7H0Y3n3v1p2KrBwAAAAAAAAAA/n2R0aunZ5oN2uKq1//0gqV39I89LWO15Q93jdMDH4dy&#10;V2JSb9eWJKFIQlKEEEISkiJJ4u+/LXk+5uhNmXbF9eAAAAAAAAAAAODfF+JW4+iG24e6Flc9H4fy&#10;VxxVtk/vyZYURXn6Y1TKzbpB+yOO601ZRW44jKvZeerkWt3HS5KkPH82AAAAAAAAAAB4ESiKInU8&#10;PmPz1rtH3y1qrbrOlaL2NZv6Smkbp0eWTM4+oXLUwvoDBxd1o3E1O0+dUrvHpzQtAAAAAAAAAAD4&#10;b5EkSVnmN6RfFXuPG0WpU82h3NXdTSa0tm5aCJGjcSGEEH0rvbriPa9XVhd2o6Heb82fXKv7+MKu&#10;BwAAAAAAAAAAJVspjcOTjYFhXTSS2lCY9V527rd+bzrptfK2bndz/iYriiJZB5IkKV83GDiotlPF&#10;mIJu1KdSi5Vz6/UbnvNNixSDznlP4tlWBX90AAAAAAAAAADwb/vp3sm3kw3pLtZZoGv1E7Pq9gkr&#10;aC0PrUvib00ntaxs73Ez52+b7xzpKPc6NXeNzphpb/2Do9oubVNgeGc7lY0+vxu9Wz5k63cNB38g&#10;S7LZOj+bfL2h/76wU7sSz7Yp6MMDAAAAAAAAAIB/376HUa80+3PMwZu6xMrW+VDvt+Z3KB+yJb91&#10;SmkcnuxpMrFVDUfPy9Z5ltlgM/zC0rmdjs/4Qf4+4UCPl/4c82e87kEl60l1nCtFf93gw0H52ahl&#10;mQa/rQsY2V0tq4yWTFEUacmN3QNC9o86eiX9rk9+HxoAAAAAAAAAAJQ8USnxdUP2jz56Iiku0JJJ&#10;kqQs9RvSv6p92evPW++gsk3f2fjTN+q7VDlvnd/QJVZpdmDMwXlXfxomxP/uuDidfM0vYF/4yT8f&#10;XnzJenLfSq+u6Fvp1RXP2qixW80jW4NHvatVaTItWZpR7/jeqbmrB55dtDjTbNDm68QAAAAAAAAA&#10;AKBEu5eZVK75wXH7t945+q4ls9x3YSOrs/Jap5U1mTtCxrQNcat51Drffvd4u0Z7R5458eTK02bI&#10;08u5H2Qll3n10Pg/vrn+60fWixbUHzDE18nrYm4b1XOufOHnkHFvOart0ixZVMrNuoH7Ik6sTTjQ&#10;s2DHBQAAAAAAAAAAJZ3elGXX8fiMzbOvbAu13KMd4Opzcnbd90Nzm6+WVMbNQREdW5Spt9eSGcxG&#10;TVjUilntj03f9sSQXirbfOuBUTGpPz737aJzyTcazKvff5iNrMlyUNumbwoM79z/zIKltiqbDHuV&#10;Vmev0uqc1Lap03x7jXG1cUyyrF8Zv7fPx+e+WaQ3ZdkV738GAAAAAAAAAABQUihCkcKiVsyKS7tb&#10;fUH9AUPUsso4uOobC6NT4utEpcbXtfQS7FVaXSfPxj+8VS7gZ8vaW7qHXl1Pztpw5HFs49xqq3ML&#10;v7mx66Oo1Pi6PwRGdCprW+q+r7PXxSPNv8i1gBBC6IyZ9kPOL16wPP6P94t+XAAAAAAAAAAA8CL4&#10;9sauD6/r7lfdFBje2Vljn7Ko4UcfP2v+L/dOvfneqbmrHxvS3PKaI+f1w8FHMc3eODJlp+U1j2dZ&#10;m7C/J00LAAAAAAAAAAD+7zn4KKZZgv5RxefNSzXonfqfWbj0WU0LIZ7RuFBJsmlOvfdHSpKkPG+z&#10;Dyq3+u49r1dWP28eAAAAAAAAAAD4b/mu0eAPfJ1zvyvbmpPGLnVL8KgOWlmT+ax5uX4qSggh5tXr&#10;P+wV97r7hBDCpJhU3U7MWX9dd79qikHnnGLUO6cYdc7Dq7WdO8231xhJkpQlDQcNuJZ+3/vQ45im&#10;BT4VAAAAAAAAAAB44Qz1fmt+94ovrbOM1yf82e2raz9/kmL4q4+QatQ72als9Bdfm+9bSuPwpLFb&#10;zSPLGg3p1/PUl2vzqpnrGxf9K7dcOqjqG19bxktv/t7/hzuHO516ctU/Lv1u9fuZT8rqTVl2s69s&#10;C41Lu1NdCCG0Kk3m1uBR71a1L3u9OA8NAAAAAAAAAABKnhDXGkdn1e0TZhmnGvROwy8sm3vkcWzj&#10;6NT4Orf0D72eGNJL3c1IKj/u4tqplnk9vF7+fnzNLpPzqvuPxkUTt1qHF9YfONjyiagUg87505jv&#10;p+S2OMtstBl2Yek8yz0YZbQuD3aEjGnrpLZLLcphAQAAAAAAAABAyeVu4/xwU1B4ZxtZk2XJPo/b&#10;Mvp+5pOyuc1fdH3Xx6efXPWzjCfU6jqpS4WmG3Obm61xUcG29O3NQREdtaq/vy/1edyW0YmZyR55&#10;PdzO+6ff2H7veDvLuI5zpegNgWFdZSGb83c8AAAAAAAAAADwopCFbF4fGNqtop17giWL1z2oNOfK&#10;9pF5rTELszzo3OKvzYpZFkIIWZLNK/yG9g0s5XPin/X/RytrMn8MHv1OOVvXe5bspi6x8rM2shh+&#10;YdlcvSnTzjJ+o6zfzi/rvT8if0cEAAAAAAAAAAAviqm+Pca9Vqb+79ZZ5MU10zPMWbbPWncs6XLw&#10;0pu/9beM7VRa/baQyPYV7UonWM972rj4rtHgDwJcfU7m3CjTbNA+7yFv6BKrzIj7McI6G+r91vyP&#10;qrT55nlrAQAAAAAAAADAi6FtucAdo6q/+4V1duzx5eDvEw70yM/60dGrP3+YmeJuGZe3dbu7I2Rs&#10;W3uVVmfJZCGECPNpP6uXV/M11ouPPo4NWZfwZ/f8Puznl7eMvp5+v6plLEmS8lX9Dz7J2XUBAAAA&#10;AAAAAAAvHm/7stdW+n3SR5b+vipCURRpZNTyOfmt8diQ5hZ5cc1066yhS9WzawNG9JTEX3dvy609&#10;Gu6e7vtepPUkRVGkEReWfVmQB84wZ9mOiMq+RiOrDZsCwzvXcPS8XJBaAAAAAAAAAACg5LBT2eg3&#10;B4/q6GrjmGSdb7pzuPPhx5eaFKTWdzf3fHDs8eVg6+yd8sE/flGn9yghhFCdWLTjZwe1rc56wsbb&#10;h7rOvfbT8II+eGza7VohrjWO+TiWv2J1mIzXPRrtup5+3/sld98/C1oTAAAAAAAAAAD8u/xKeZ+p&#10;Yu9xwzrLMGXZvnPs8x+fGNJLFbTe6SfX/D6o0nKpLMmKJWviVvNIvP5BJUlRlGyTM0xZtrV+H3Lp&#10;pu5B5cI8fHWH8nEXXp1XT6vSZFrnWWaDjY2sySpMTQAAAAAAAAAAULLMiNsaMSp61RfPn5m7BfUH&#10;DBns/eZC6yzLbLCRc06ce3XH8MI2LYQQIi79bvU5V7ePzJnTtAAAAAAAAAAA4L8hMfOJx2exP4wt&#10;So2xMWs/u5/xpKx1ZiNrsrI1Lu5nPCk77fLmMUXZSAghpsRu/DQ29XbNotYBAAAAAAAAAAAlz4SY&#10;9ZNSjDrnotRINuhcPj737SJFUSTrPFvjYsKl9ZNSjXqnomwkhBB6U5Zdr1Nz1xjMRk1RawEAAAAA&#10;AAAAgJIjOiW+zuIbewYWR62td4++u/Tmb/2ts6d3XMSm3q7R4tCne02KWZVXAauWh5LXHOtZI6q1&#10;/XJUjQ4zCvvAAAAAAAAAAACgZOlxYvba3x9eeK246tnLWt3vzSa95u1Q7roQQqgtP1R18LhRya7M&#10;rWNJl4OLazONrDYWVy0AAAAAAAAAAPDve6tcwC/rbh/sUVz12ng02lXBtvQdy/jpp6JsZE3WhsDQ&#10;rq4ax6Ti2GhmnT7hI33azSmOWgAAAAAAAAAAoGTo6dV87YDKrZYUR62XSvv+uSVoVAetSpNpybLd&#10;cVHZ3uPmCr+hfYu60TTfXmPCqr8zq6h1AAAAAAAAAABAyTOvfv9h9Z2rnC9KjYBSPid/Chn7tr1a&#10;q7PO5ZwT25UP2h7q0352YTcaU6PTtMgaHacXdj0AAAAAAAAAACjZ7FRa/cbAsC6Oatu0wqyv41Qp&#10;+tcm41931tin5PxNNpiNmpzhNN+eY0Jcaxwt6EZDvN9cMLV2j3E589v6RxU23T7UuaD1AAAAAAAA&#10;AADAv2/Nrf297ugfe1pnNZ0qxC5uOGhgQWtVcyh3dU/TCa1K2zg9ss4VRZHmXf1pmNz68KTdDzNT&#10;3K1//Ou+i7AC3XfRp1KLlfPq9R8mSZJine9OPNu60d7QM8eS4ort0m8AAAAAAAAAAPD/z9nk6w2D&#10;D0QcO5d8vYF13r3iS+s+rNLm2/zWqWhXOuH3ppNeK2/rdtc6f2JIL9Xx+IzNwy8snSvvexj1SsD+&#10;sJM5N6tkXyZ+lf+w3vnZqKNn483fNRz8gSzJZktmUkyq8THrJr9+ePKvD7KSy+T3oQEAAAAAAAAA&#10;QMmToH9UsdmfYw7+cu/Um9b5l/XeH9HApcq556330Lok/tZkUsvK9h43rfNTT676++8NPbX17tF3&#10;hfjfHRc3dQ8qNzkQeTjn55zeLhfwU7jPOzOftdEbZf12fh8woodaVhkt2b2MpHKtDk3aMyV246eK&#10;UKTnHxcAAAAAAAAAAJR0acYMx7ZHp+34+trOQZbMTqXVbwoM7/ys+y5KaRye7GkysVVNpwqxlkxR&#10;FOnrazsHNTkw+vA13X1vS/70cm6dKdO+y4lZG8ddXDvVrJif5p/59hzb2K3mkdw2erl0nQM/BEZ0&#10;spE1WZZs74MLLRruHXl278MLLQp3bAAAAAAAAAAAUFKZhVkefH7xwhEXln1pUkwqIYSo7ugZt6Th&#10;oAG5zXdQ2abvbPzpG/Vdqpy3ZCkGnXP3k3PWDT6/eGGW2WhjPV+ds8Bnl38Yey7lRoM1/sN7uWgc&#10;kjWy2rA+ILRbaNSK2XYqG729SquzV9nonNR2qaE+7Wfbq7U6IYQwK2Z52uXNYybErJ9kFn83PgAA&#10;AAAAAAAAwH/P3Ks7hl9Lv+/9fcCIHg5q2/RuFV9afyX9nk90Snwde5VW56C2TbdXaXVtywXsCHGr&#10;edSy7lzy9Qadj8/cFJd+t3pudSWx9R0ltx9qOVa8tC0ksn0NR8/Lz3u4B5nJZXqdmrtmd+LZ1nnN&#10;CfVpP3tW3b5h+TksAAAAAAAAAAAoOcKiVsyafWVbaG6/+bl4n94RMratp53bnWfVUBRF+u7mng+G&#10;nv9ufqbZoM1rXp5vRlxKS6jV5cTMjYry/Dsq9iSea/WspgUAAAAAAAAAAPhvuql/UNmomP7xhaec&#10;0owZjl/EbR31rKaFEM9oXNirtLqVfp/0kSTpH29kGMxGzeOsVLcMU5atEEL08Hr5+4jq787IzwEA&#10;AAAAAAAAAMB/g+nFV2wAACAASURBVCQk5fuAkT0q2ZeJz/mbWTHLaUa94+OsVDchhHDS2KX+FDL2&#10;bReNffKzaubZAVnhN7RvA5eq54QQItNk0L5ycNy+67rEqilGnbPelGUnhBAfVWnzzaKGH30shBDT&#10;fXtFxqbdrrnt7vH2RTkkAAAAAAAAAAB4MUyq1W1Ca4+Guy3jBdd+GTIjbmtEilHnnGLQOytCkZzU&#10;dqmxLRfULG/rdreWU8VLmwLDO79xZMpOk2JW5VYz1zcuxtXsPLVzhaabLOOvrv38ydGkyyH3M5+U&#10;tTQthBDi2xu7Pzz95KqfEELIkmxe4z+8VwOXKueK78gAAAAAAAAAAKAkerOs/y9ja3b6zDJ+kJlc&#10;ZlzM2qm39A+9kg06F0X8dRVFqlHvFB61cqZlXiuPhnvm1x8wNK+6/2hctC0XuGNSrW4TrDeaGrtp&#10;XG6LFaFIg88tXmhWzLIQQjiq7dJ2BI9tW1Zb6n7hjgkAAAAAAAAAAEq6KvYeN1b7D3tPlmSzJZt4&#10;acPEZIPOJbf5axMO9Nz/MKq5Zfxx1dcXDfV+a35uc7M1Lmo7VYxZ4z+8l/VGEy6tn5Ri1Dnn9XBH&#10;ky6HrLq1r7dl7GXvfmt7yJh2trJNRv6OBwAAAAAAAAAAXhRaWZP5Q1BEJzcbp8eW7GLKLd9vb+z6&#10;8FnrBp9bstBgNmos4zl13x/5ukejX3POe9q4KKVxeLItOLK9s8Y+xXqjxTd2D3zeQ46KXvXFE0N6&#10;Kcs4yLX68RV+Q/s+bx0AAAAAAAAAAHixLGwwcLB/qWqnrLPw6JUz87qzwiI6Nb7O/Gu/PP1ElFpW&#10;GdcHhnbzdfK6aD1P/usf2bw+ILRbdUfPOOsfw6JXzHreRkIIkZiZ7DEhZt0k66xrxWYbJtbqNvF5&#10;awEAAAAAAAAAwIuhX6XXlvWv3HKpdbYn8WyrX+6fejM/6ydcWjfptv5RBcvYReOQvCNkTFt3G+eH&#10;lkwWQogv6rw3qk3ZRrusF++6f6bNzvun38jvwy68vnPw+eQb9a2z8TW7TO5Wodn6/NYAAAAAAAAA&#10;AAAlU0OXqmcXNBgwxDozmk3qkVHL5+S3RpoxwzEsasUs68zbody1rcGj3rWR1VlCCCH3rPjy2lCf&#10;9rNzbhQatSJb9jwmxawaev67+Yry1y3hQgghSZKyzG9IvyDX6scLUgsAAAAAAAAAAJQcrhqHpM1B&#10;ER3tVFq9db4s/vd+USnxdQtSa/3tg93+eHD+VeusWWnfg0saDhoghBCqY4u27dTIaoP1hCU39gxY&#10;Hv97v4I++E39g8o1nSrE1nOuHGXJNLLa2LZcwE8J+kcVg91qHCtoTQAAAAAAAAAA8O8KdPU56aEt&#10;9cA6SzHonN89/vnWdFOmQ0HrnXhyJWhAlVZLVJLKZMkauFQ9l2U2aiVFUbJNTjHonH32DLryICu5&#10;TGEe3tPW7c6l1xbUctLYpVrnZsUsy5JsLkxNAAAAAAAAAABQsoy5uGba9MubIwu7fkadPhHh1d+Z&#10;aZ2ZFbMs55w47fLmMYVtWgghxJ2Mx56TYzeMz5nTtAAAAAAAAAAA4L/hpi6x8pwr20cWpcakSxsm&#10;JOgfVrTOZEk2Z2tc3NAlVpl7dcfwomwkhBBfXt0x4nhSXFBR6wAAAAAAAAAAgJJndPTqzzPNBm1R&#10;aqSbMhz6n1m41Kxk71VkGxTHRkL8dVF3r5Nfrkk3ZhT4u1YAAAAAAAAAAKDkOvo4NmT97YPdiqPW&#10;7sSzrXO+ufH0jouLKbdqdz4xc9PTH/6ek/0SjP/9Iln/JuU2Q4gOno03T6zVbVJRHxwAAAAAAAAA&#10;AJQM752cu+p08jW/4qqnllTGTYFhnWs4VYgTQgi15YdaThViK9uXid95//QbxbGRLGRzZI0K04uj&#10;FgAAAAAAAAAAKBl6eTVfuzbhQC9FKNLzZz9fn0otVvo4lr9qGT/9VJQsyeZVfsN6V7Atfbuom8hC&#10;Nq/y/6R394ovrStqLQAAAAAAAAAAUHK0Kdto15gaHacVR62Ono03f9dw8AeyJJstWbY7Lty1zg83&#10;BIZ2VUmyqSgbLfUb3L+nV/O1RakBAAAAAAAAAABKpom1uk1s7l5nf1FqvO7R6Ne1/iN6qmWV0TqX&#10;c05sWrr2oWm+vcYUdqP59QcM7Vvp1RWFXQ8AAAAAAAAAAEo2tawyfu8/skcZG5cHhVn/cuk6BzYH&#10;jeqoVWkyc/4mpxr0TjnDMJ/2s94s6/9LQTea5ttrzBDvNxfkzKNSbtZdcmP3gILWAwAAAAAAAAAA&#10;/76F134ZfDHllq915mnndmdNwPBekpCUgtQKKOVzckfImLb2aq3OOjeYjZrwqBUz5cYHRh+5mn6v&#10;mvWPsiSbV/kP613RrnRCfjeKrNFxemSNjv+4jHv5zd/fD9ofcTw27U7Ngjw4AAAAAAAAAAAoGa7r&#10;Eqs2+XP04d8Sz7W0zlt7NNw9rmbnqfmtU8epUvSvTca/7qyxT7HOb+keejU/OG7/rCvbwuTo1Pg6&#10;gfvCT+xJPNvKelJpG6dHGwLC8nXfxRDvNxd8VrvnWOtMZ8y073d6/rJ+ZxYs05uy7PL70AAAAAAA&#10;AAAAoORJNuhc3jgyZefSm7/1t87H1+wyOT/3XVRzKHd1T9MJrUrbOD2yzn+5d+rNhntHnD3yOLax&#10;EP+74yLJkOb6+uEpv869umO4oiiSZXKT0rUOT/d9L/JZG/Wt9OqKefX6D5Okv18FuZSaUCtof8Tx&#10;5fF/vJ+/4wIAAAAAAAAAgJLOqJjUH5xZ+F1k9OrpZsUsC/HXfRfrAkZ299C6JOa1rqJd6YTfm056&#10;rbyt292ntcwm9ZiLa6a9dXTqz48NaW6W/Onl3GZhlkdcWPZl39NfrcgwZdla8lCfdrPfKuv/c24b&#10;dfJs8sOShoMGyJJstmTf3zrQI2Bf+Mno1Pg6hT86AAAAAAAAAAAoqT6P2zK624nZ6/WmTDshhChv&#10;63Z3rf+Inrndd+GhdUn8rcmklpXtPW5asjv6x56vHhr/x/TLm//x8oQ6Z7Dq1r7eMakJtbcEj+pQ&#10;0c49QZZk80r/YX0+i9001k6l1durbHT2Kq3OSW2X2rvSK6vUssoohBAZpizb4ReWzf32xq4Pi/f4&#10;AAAAAAAAAACgpNl053DneP3DStuCI9uXtS11v6VHg9+WNhrcPyY1oba9WqtzUNmm26tsdK+Vqf97&#10;TacKsZZ1exLPtup5cu7aB1nJZXKr+4/GhRBCnHhyJTBgX/jJLUGjOjQpXetwaRunR3Pq9RuZ18Nd&#10;Sbvr0/nEzE1nk683LPpRAQAAAAAAAADAi+BY0uXgkAOjju5uMqF1dUfPuPcrv7Y8r7kmxaSafGnj&#10;+Cmxmz5VxN/XVuQk5/XD/cwnZYddWDrP+s6LvFxKu13rXPKNBs8/AgAAAAAAAAAA+C8xK4rsZuP0&#10;+HnzMk1G7U/3Tr79rKaFEM9oXLhpHB9vDAzrYn3pdpbZYPMoK7X09fT7Vc8lX2+QlJXmKoQQb5cL&#10;+Glm3T7hBTkIAAAAAAAAAAB4sdnI6qwfgsI7lbZxemTJzIpZTjXonW7rH1W4lJpQKzb1dk0hhLBX&#10;a3XbQ8a087R1u/Osmrl+KkolyaaNQeFdqjqUvS6EEKkGvVPt34fG3M54VMF6XtcKzTasDwztJoQQ&#10;I6u1mxOdEl9nefwf7xf1oAAAAAAAAAAAoOSbX3/A0EDX6ics4/Ex6yZPjd00zvqtCq2syYx+7as6&#10;1RzKXa1gV/r2tuDI9i8fHHtAb8qyy61mrm9czKrbN+y1MvV/t4w/j9syOmfTQgghNtw+2HXvgwst&#10;hBBCkiTlm4YfffRy6ToHinJIAAAAAAAAAABQ8vX2emXVgMqtlljG8boHlWbG/Rie81NQmWaD9pPz&#10;331luZoiwNXn5Gr/4e/lVfcfjYveXq+sGub99jzrjeZc2Z7nxdxDz38332A2aoQQwkbWZG0Oiujo&#10;bV/2WsGOBwAAAAAAAAAAXhT1naucX9Tgo4+tr5sYc3HNtAxzlm1u83+5f+rN7feOt7OMO3o23vxZ&#10;7Z5jc5ubrXERWMrnxLcNP/4wvxsJIUR0anydBdd+GWIZu2udH+4IGdvWWW2fkr/jAQAAAAAAAACA&#10;F4WLxj55c1BER3u1VmfJTiTFBa5NONDzWeuGXVg6T2fMtLeMI2t0nP6e1yurc8572rgoqy11f0vw&#10;qA62KpsMS3Y8KS7oeRsJIcSES+sn3ctIKmcZ+zp7XdwQGNpVFrL5eWsBAAAAAAAAAMCLY6XfJ318&#10;HMtfsYwVRZFGRi2f87x1N3UPKk+P2xxpGUuSpCxpOGhAU7fah6znyUIIoZHUhs1BER0r2rknWG8U&#10;GrV8dn4eMtWodxoVveoL6+z1sn6/flnv/RH5WQ8AAAAAAAAAAEq+0dU7fN6+fPA262zL3aMdDj6K&#10;aZaf9TPitkbEpd2pbhlrVZrMLcERHarYe9ywZLIQQixoMGBI09LZOxoF2UgIIVbd2tf70KOYptbZ&#10;UO+35g+s0npxfmsAAAAAAAAAAICSqYV7vb1Tavf41DrLNBm0OV9seJYss9Fm6Pnv5lsu6hZCCA9t&#10;qcQdIWPaOqntUoUQQv6oSptvcjYXMk0GbUTUyhkFfegh55csMCkmlWUsSZKyoP6AIS3c6+0taC0A&#10;AAAAAAAAAFAyVLB1u70+cGQ3tawyWucLr+8cfDX9XrWC1NqVeKbN1rtH37XO6jpXjtoQGNZVFrJZ&#10;dejrrXtUkspkPWHetZ+Gb7h9qGtBH/xe5pNyZbWl7ge6Vj9hyVSSbG5bLmDHvYwn5QJcfU4VtCYA&#10;AAAAAAAAAPh3BZbyOemksU+1zh5lpZbudHzG5gyzwbag9Y48jm0ysErrxTay2mDJqjuWv+KmcUyS&#10;FEXJNvlRVmppnz0fX3liSC9VmId31TgmXW65sIa71vmhda4oiiRJkpLXOgAAAAAAAAAA8OIYdv67&#10;eV9d+/mTwq6PrNFx+jTfXmOsM0VRJDnnxEmXNkwobNNCCCGSDGmukRfXTM+Z07QAAAAAAAAAAOC/&#10;ITb1ds2vr/86qCg1ZsVtC7uUmlDLOpMkScnWuIhNvV1z0fVfPy7KRkII8d3NPR/8lniuZVHrAAAA&#10;AAAAAACAkicietUMo2JSF6WGQTFq+p6ev8JgNmqs82yNi+LYyKLv6fkrivLmBgAAAAAAAAAAKHn2&#10;PrjQYvu94+2Ko9axpMvBk2M3jrfOnt5xEZ0S79v71LzVxbGRxWtl6v8+o26fiOKsCQAAAAAAAAAA&#10;/j19T321/ELKzfrFVU8WkmlNwIheNZ0qXBZCiKdvV/g6ecV4O5S79sOdw52KYyNb2SaDpgUAAAAA&#10;AAAAAP8t/Su3XNbi0Kd7TYpZVRz1hnq/Nb+Go2ecZfz0U1GSJCnfNRr0QTWHcleLuomtbJOxI2RM&#10;29fK1P+9qLUAAAAAAAAAAEDJ8ZK775+f1e45tjhqvV/p1eVz6/UbLkmSYsmy3XHhonFI3hQY3lkr&#10;azILu4lGUhu2BI/q0NKjwW9FeVgAAAAAAAAAAFAyhVd/Z+abZf1/KUqNLhWablzSaNAAWZLN1rmc&#10;c2KjUt5n5tXrP6wwm8hCNq8LHNn9jbJ+O3P+piiKVJiaAAAAAAAAAADg32VWzNn6CbIkm1f5D+vt&#10;Zed+qzD13i4X8NMa/+G9VJLKZJ0riiLJdzMel8+5YGCV1ou7V3xpXUE3WuY3pF9Hz8abc+Z7H1xo&#10;MfvKttCC1gMAAAAAAAAAAP++L+K2jjrwMPpl66y0jdOjjYFhXdSSyliQWq+61/tjU2B4Z42sNljn&#10;qQa9U4+Tc76XA/dFnDiRFBdo/aMkScq3DT7+sKZjhdj8bjS//oChfSq1WGmdmRWzPDV207iWhyb+&#10;di/zSbmCPDgAAAAAAAAAACgZHmWllm55aOJvq+P3vWedh7jVPDqjTu+I/NZp4lbr8LaQyPa2KpsM&#10;6/x88o36/vtCT62/fbCbfDvjUYWX/hz7Z87NnDR2qZsCwzvbytkX52aab68xQ7zfXGCdPchMLvPG&#10;kSk7P435fopZmP/xSSoAAAAAAAAAAPDiMChGTe/T81ZNvLR+ovX1EMOrtZ3bvnzQtuetb+Tifebn&#10;xuPeclTbpVkyRVGk727s+SB4/6hjcel3qwvxvzsuMs0Gbe/T81aFXlg+22g2qS0L6rlUvrCwwcDB&#10;z9ooskbH6ZE1Ok63zg4+utis4d6RZ3cnnm2d/yMDAAAAAAAAAICSbtKlDRPeOzV3dabJoBXir684&#10;LW809P0q9h438lrj6+R1cXeTCa1LaRyeWLI0o96x9+l5qwac/XpJhjnL1pJnexNiztXtI988MuWX&#10;x1mpbpbs/UqvLu/t9cqq3DYa4v3mgs9q9xxrGZsVszwjbmvEKwc/3Xcn47FnoU4MAAAAAAAAAABK&#10;tLUJB3q2PDzht0dZqaWFEMLVxjFpY2BYF42U/d4KIYSo5lDu6p4mE1u5a50fWrKolJt1A/dFnFhz&#10;a3+vnPPVOYM9D861CtwXfmJbSGT7us6VoyRJUr5u8OGgBi5Vz9mpbPT2Kq3OXmWjc1Lbpbb2aLhb&#10;kiRFiL++b9Xn1LyVP98/9VbxHh8AAAAAAAAAAJQ0Bx/FNAvZP+roL43HvVnd0TMu0LX6iR+DR79z&#10;Jf2uj71Kq3NQ26bbq2x0gaWqn/C0c7tjWbcyfm+fj899s0hvyrLLre4/GhdCCHFNd9+78YHRR1b7&#10;D3/vnfLBPzqobdNH+rSbk9fDHU+KC+p0fMYPt/QPvYp+VAAAAAAAAAAA8CK4kn7XJ2T/qKP7mk19&#10;pZ5L5QtvlvP/Ja+5elOm3eBzixcuj//j/WfVzPPS7DRjhuPcqzuGW1+wkReTYlYlZiZ7PG8eAAAA&#10;AAAAAAD4b/G0c7vj7VD22vPmqSWVMV7/sNJz5+X1g5ed+62NgWFdLJ+CSspKc00ypLmmGPXOKQad&#10;c4pR79zQpcrZinbuCY3dah5Z2mhw/16n5q4p2HEAAAAAAAAAAMCLykltl7o5aFRHB7VtuhBCZJkN&#10;NomZyR4pBr1zilHnnGrUO9nI6qzm7nX3a2S1YVNgeOeQA6OOXk67UyOvmrk2Lmxlm4wfg0e/46Et&#10;lSiEEA8yk8v47Bl0JcWoc7ae19qj4e5fG49/XZIkpadX87UxqQm1P7v8w9jcagIAAAAAAAAAgP+W&#10;FX5D+9Zw9LxsGY+4sPzLr6/vHGQ9Rxay+VSLWf4NXaqedbVxTNoRMrZtyP5RR5MMaa651cz1U1FL&#10;Gw3u71eq2mnLeOKlDRNzNi2EEGJ34tnWP9499o5lPLl29/EdyodsKczhAAAAAAAAAADAiyPc552Z&#10;HTwbP+0JxKTeqv3tjV0f5pxnFmZ58LnFC82KWRZCiBqOnpd/CArvpJZUxtzq/qNxEe7zzsweXi9/&#10;bxlfTLnlm9tGFiOiln2pM2baCyGELMnmVf7Dejdy8T5TsOMBAAAAAAAAAIAXRXP3Ovun+fYaY52F&#10;R62caVLMqtzmH358qcnK+L19LONXy9T/Y0H9AUNym5utcdHao+Hu6XV6RWbbKDrvjYQQ4qbuQeXP&#10;47aMtowd1Lbp20Mi25XTut579rEAAAAAAAAAAMCLpryt6931AaHd1PLfb0z8lniu5c/3T731rHUR&#10;0atmJGX9/XmoD6u2+XZYtbfn5Zz3tHFRzaHc1XUBI7urJJXJeqNf7p9683kPOSNua8TV9HvVLOOK&#10;du4J20Ii29vKNhnPWwsAAAAAAAAAAF4Makll3BgY1qWc7d8vL5gUkyo0asXs5619mJXiPi7m+6nW&#10;2aw6fcNe92j0q3UmCyGEo9o2bVtwZHs3G6fH1huNjFo+Jz8Pmmk2aEdcWPaldRbkWv34cr8h7+dn&#10;PQAAAAAAAAAAKPlm1u0T3qy070HrbEX83r7nU27Uz8/6Rdd//fj0k6t+lrFaVhnXB4Z283XyumjJ&#10;ZCGEWOU3rHcd50rR1ouX3/zj/QspN+vl92F33DvR9ud7J7O9BtKt4kvrJ9TqOim/NQAAAAAAAAAA&#10;QMnU2bPJpmHe2T/tlGbUO467mP0timdRhCINOrf4a8tF3UII4aJxSN4RMqZtaRunR0IIIU+o1XXS&#10;u54hW3Nu9GnMuikFfehhF5bOyzBl2Vpn42t2mdzZs8mmgtYCAAAAAAAAAAAlQy3HCpeWNhrSX5Ik&#10;xTqfEfdjxL3MpHIFqXUs6XLw8vg/sn2xyduh3LWtQaPf1Uhqg+qP+RsP5NxoSuymT/Nzt0VOSYY0&#10;NzuVTcbL7nX+tGSSJClvlQ34Oc2Y4Vg3x1sdAAAAAAAAAACg5Gvk4n1Gq9JkWme3dA+9epyas86o&#10;mDQFrXfo8aWmH1Ru+Z2dSqu3ZJXty8R72bvfkhQlW89C3NI99Krx2+DLGebsb07kl53KRn/ptQW1&#10;KtmXiS/MegAAAAAAAAAAUPL1PjVv1epb+94r7PqPqrT5ZlHDjz7Omcs5g7Exaz8rbNNCCCH0piy7&#10;nBd1AwAAAAAAAACA/45TT676F6VpIYQQ397Y/eGJpLjAnHm2xsXJpCsBRd1ICCG23D3aYUPCwa5F&#10;rQMAAAAAAAAAAEoWRVGkkReWzylyHaFI752at1pnzLS3zp82LhRFkUZGFX0ji4/Pfbvojv6xZ3HV&#10;AwAAAAAAAAAA/74f7x5758Cj6JeLo1Zs2u2aOXsTassfF1Nv1VYURWrmVvtgcWwmhBAzr/wY9mW9&#10;fiOLqx4AAAAAAAAAAPh3/Xz/1JvF2UuITomvE5t6u0ZNpwqXhbBqXNRxrnSxvkuV819f3zmoODZy&#10;0zg+XtBgwJDiqAUAAAAAAAAAAEqGYd5vfxV8IOKY3pRlVxz1Pvd9b7SlaSFEjjsuZtftG+rn4n26&#10;qJu4ahyTfms6qWUDl6rniloLAAAAAAAAAACUHPVcKl9YWH/g4OKoNa5m56mjanT4wjrL1riwVdlk&#10;bAwK7+Kstk8p7CZOarvUXU3Gt2lUyvtMYWsAAAAAAAAAAICS6/3Kry3vU6nFyqLUGFbt7XmTa3Uf&#10;nzOXcwbVHMpdXe435P3CbGIr22TsCBnTNtC1+omcvxnNJnVuawAAAAAAAAAAQMmWYcqyzZktrD9w&#10;cB2nStGFqfdB5VbffVm33whJkhTr3Gg2qeWY1Fu1cy7o4Nl4y7Bqb88ryCYaSW3YEjyqQ3P3uvtz&#10;/rb21v6eUy9vGlfwRwcAAAAAAAAAAP+2zy7/MHbT7UOdrTMHtW36pqCwzvYqra4gtbpXfGndNw0/&#10;/Chn0+KO/rHnq4fG/yEH7x917Kd7J9/OuXBGnd4RQa7Vj+dnE1nI5nWBI7u/UdZvp3WuN2XafXh2&#10;0be9Ts1dk2bMcCzIgwMAAAAAAAAAgJJBb8qy63Ji1sYvLm8ZpSiKZMlrO3nFfNvw4w/zW6d9+aBt&#10;K/0+6aOSVCbrfE/i2VYN9448++ejiy/JqUa9U7uj07ZPv7w50nozG1mTtSEwrKurxjHpeRst8xvS&#10;r6Nn483WWVzaneqND4w+svjG7oH5fWAAAAAAAAAAAFByjb64+vMBZ79eYjAbNZasl1fzNQMqt1ry&#10;vLWtyjTYsz4gtJtGVhssmUkxqSbErJvU5vDkXQ+ykssI8b87LhShSGMurpnW9cSsDenGDAfLgir2&#10;HjdW+n3S51kbLag/YEjOCzg23T7U2X9f2KlzyTca5P+4AAAAAAAAAACgpFt687f+bxyZsvOJIb2U&#10;JZtXv/+w+s5Vzue1plnp2ge3Bo9+11Zlk2HJ7mUklWt1aNKeybEbxyvi7xcrsl3OvenO4c5N/4w8&#10;dEOXWMWStS0fuCPc552ZuW003bdX5GDvNxdaxpkmg3bo+SXzu5yYtTHVqHcq8GkBAAAAAAAAAECJ&#10;9/uD8681OTD68PX0+1WFEMJOpdVvCgrv7KS2S805179UtVM/hYx920Ftm27J9j640KLR3tAzex9e&#10;aJFzvjpncC75RoPAfeEnNgWFd37Fve4+IYT4zLfn2EBXnxN2Kq3eXmWjs1dpdU5qu9Q6zn/fFn4t&#10;/Z53lxOzNp56ctW/mM4NAAAAAAAAAABKqJjUhNohB0Yd3RYc2T7ErebRGo6el/9oOvnVW/qHXvYq&#10;rc5BrU23V2l11R0845w0fzU0zIpZnnZ585gJMesnmYVZzq3uPxoXQgjxMCvFveWhCb/Nrdd/+OCq&#10;byzUyGpD5wpNN+X1cLvun2nT9eSsDckGnUvxHBcAAAAAAAAAAJR0iZnJHi0Ojt978OVpzfxLVTsV&#10;4OpzMsDV52Ruc9OMeseOx2ds3p14tvWzaubazRBCCJNiVu198M9XNHJTyd49Pj/zAAAAAAAAAADA&#10;f4t/qWqn6jtXzvN+CwsHlW26m8bx8fPm5frGhRBC1HWuFLXS/5M+kiQpQghxOe1OjXsZSeVSjHrn&#10;FIPOOcWoc27uXmd/bSevmNpOXjEbA8O7vHF4ys68Xu0AAAAAAAAAAAD/LR5al8SNgWFdNLLaIIQQ&#10;yYZ0l5jUhNp/9xL0zrayJqOH18vfS5KkLPMb0u+a7r738aS4oLxq5tq4cNU4Jv0YHPmOo9ouTQgh&#10;4nUPKjX4Y8S5DHOWrfW8INfqx4+8/HljWZLNrT0a7p5Xv/+woeeXzC/OQwMAAAAAAAAAgJJHFrJ5&#10;fUBoN087tzuWbPC5xQvXJhzomXNuBTu3283d6+63U2n1PwaPfidof8TxBP2jirnXzW2jwNBu1RzK&#10;XbVkkRfXTM/ZtBBCiONJcUHL4/94/+kDVX1j4UdV2nxTmAMCAAAAAAAAAIAXx2e+Pca2KFNvr2V8&#10;PCkuKLemhRBCDD63ZKHBbNQIIUR5W7e724PHtLNXaXW5zf1H42JG3d4RrT0a7rbe6PuEAz3yerDR&#10;0as/T8pKcxVCCEmSlK/qf/DJa2Xq/57/owEAAAAAAAAAgBdJ23KBOyKqvzvDMlYURQqNWj47r/nR&#10;qfF15l/7Zahl3KiU95k1/sN75TY3W+OiZ8WX146s1m6O9UYjLyyf889lf3uYleI+/tK6yZaxRlYb&#10;NgWGd67ucfnbMwAAIABJREFUUD7u2ccCAAAAAAAAAAAvGm/7stdW+n3SR5ZksyXbcvdoh4OPYpo9&#10;a92ES+sm3dE/9rSM3/UM2Trdt1dkznlPGxd+Lt6nlzQaNMByGbcQQmy+c6TjoccxTZ/3kF9f+3XQ&#10;ueTrDSxjVxvHpJ8aj3u7lMbhyfPWAgAAAAAAAACAF4NW1mT+EBTRydXGMcmSZZoM2oiolTOetU4I&#10;IdKMGY5h0StmWWejqnf44j2vV1ZbZ7IQQpSxcXnwY3DkO3Yqrd56o1HRq77Iz4OahVkecn7JAkVR&#10;JEtWw9Hz8qbA8M4qSTblpwYAAAAAAAAAACjZFjYYOLhRKe8z1tmC678Muaa7752f9esS/uy+98GF&#10;FpaxJEnKkoaDBjRxq3XYkslqSWX8ISi8k5e9+63CbiSEEAcfxTTLeelGS48Gv82vP2BoXmsAAAAA&#10;AAAAAMCLoV+l15b1r9xyqXX2KCu19NTYTeMKUmfI+SULLBd1CyGEVqXJ3Bo86t3K9mVuCiGEasG0&#10;OQ87VWiy2XrRw8wU904nZmzONBtsC7LZkcexTQZWabVEq9JkWrJAV5+Tj7PSSqsk2WR96TcAAAAA&#10;AAAAAHgxJGYme4RVbz9bI6uN1vno6NVfHHgU3bwgtR5kpZRxUtunNi3991sWDmrb9Nfc6/++OmHf&#10;e6odX64+JUlStkWjLq764s9HF18u6IOnmTIcs8xGbZuyjbI1KFqVabBHCCF8HMtfKWhNAAAAAAAA&#10;AADw76rnXPmCRlYbrLPY1Ns1+51ZsNwsFDmvdXk5/Di2Se9Kr6xy1tinWLKytqUS6ztXuSApipJt&#10;cmzq7Zp1/xgWZVRM6sI8vFpSGc+1+LKBr7PXxcKsBwAAAAAAAAAAJV/7o9O3bb93vF1h13ep0HTj&#10;hsCwrjnzf3RBwqNXzixs00IIIYyKST34/OKF1hd1AwAAAAAAAACA/44/Hpx/tShNCyGE2Hj7UJfd&#10;iWdb58yzNS7+eHD+1R33TrQtykZCCLHvYdQri67/+nFR6wAAAAAAAAAAgJLFrJjl0KgVs4ujVr/T&#10;C5Y9zkp1s86eNi5MiklVXBsJIURY9IpZl9Pu1CiuegAAAAAAAAAA4N+36ta+3meTrzcsjlq3Mx5V&#10;GHh20WLrrzg9/STU5dQ71UupHZ40L11nf3FsJoQQC67+PPirBgOGFVc9AAAAAAAAAADw7zr++HJQ&#10;cfYSHmWlul1Ou1O9plOFy0JYNS5qO3tdal6mzv5JlzZMKI6NKtmViV/h/0nf4qgFAAAAAAAAAABK&#10;hogaHWb47Q09nWRIcy2Oeiv8PulraVoIkeOOi09rdp7yqnu9P4q6iZed+629zSa3qGLvcaOotQAA&#10;AAAAAAAAQMlRxd7jxkq/T/oUR62F9QcO7lOpxUrrLFvjQiWpTN8HjOxRTut6r7CblNWWuv9700mv&#10;eTuUu1bYGgAAAAAAAAAAoORqWz5wR7jPOzOLUmNGnT4Rg7zf+DpnLucMytqWur8ucGR3Wcjmgm7i&#10;qnFM2tNkYqvqjp5xOX9LN2Y4FLQeAAAAAAAAAAD49yVl/fOzUJ/59hzbxK3W4cLUG1+zy+Tw6v9s&#10;fKQZ9Y7ywUcXm+X84RX3uvum1O7+aUE2cVLbpe5qMr5NPZfKF6xzRVGkmXE/hk+J3VSgegAAAAAA&#10;AAAAoGSYfnlz5LyrPw1TFEWyZBpZbVgfENqttI3To4LUGlGt7ZcTa3WbmDOPTomvE7Q/4rj86sEJ&#10;fyy+sXtgzgmja3T4vI1Ho1352cRWtsnYETKmbaBr9RPWeVJWmus7xz7/MSJ65QyjYlLntR4AAAAA&#10;AAAAAJRcZqHIwy8snTv0/JL5RvPf/7/fy9791hr/4b3yW2dgldaLZ9d9P1SSJMU6Xxm/t0/g/vAT&#10;MakJtWWDYtR8eHbRt4POfft1ltlgY5kkS7J5tf+w9yrYlr79rE00ktqwJXhUh+budfdb56efXPXz&#10;3xd2avu94+3y+8AAAAAAAAAAAKDkWnh95+B2x6ZtTzXonSzZ62X9fh1bo9Nnz1vbs+LLaxc1+PBj&#10;66aFzphp3//0gqV9T3+1Qm/KshPC6o6LRdd//bjloYm/JWY+8bBkZbQuDzYEhnZVSbIpt01kIZvX&#10;BY7s/kZZv52WTFEUafGN3QMbHxh95LruftWCHxsAAAAAAAAAAJRUO++ffqPZn2MO3tI99LJkE2t1&#10;m9jcvc7+vNa8Wz5k6wq/T/rK0t/3a19KTagVfCDi2LL43/tZz812Ofefjy6+FLAv/OTpJ1f9LFnT&#10;0rUPTfd9LzK3jZb5DenX0bPxZss43Zjh0Pv0vFUfnl30bZbZaJPbGgAAAAAAAAAA8GI7n3KjfvCB&#10;iGOnnlz1F0IItawyrgsY2d1D65KYc24bj0a71gWM7K6WVUZL9v2tAz0C9oWfjEqJr5tz/j/unbil&#10;f+jV9MCYQ8v8hvTrXvGldUIIEerTbvZLpWv/aaey0durtDp7lVbnoLZNL6VxeGJZdyk1oVan4zN/&#10;iE6Nr1NcBwcAAAAAAAAAACXT3Yyk8i//OfbAuoCR3duVD9pe3vb/sXefUVVc38PHz9xKR4ooKNhQ&#10;7KKCYIkmsaYYTewliS3G3hV7i4kmtiRqil1j78aYX4wm9t4rFqzYEZB2L3DLPC/yjLkQOqwl+v9+&#10;XnH27LP3HN7udee4Pzre6JuQZynxnv/MEfRJDmq9wU3rFKsMLZItqXZDLi799uc7uz7PrG6GF2Yn&#10;W1PtOp+as+Zc3O3AGZU/Hq2SVNZQ94BjmRXZ+fjUex1PzV6XaE52yv9RAQAAAAAAAADAq8BgSXFo&#10;fXzGtqMNZ9QNca9wvLSD153SDl53MspNMBmdGx4ad+Bc3O3ArGqqsnoYbzK4pL/ZOyMBTiWu6SRN&#10;anZ5AAAAAAAAAADg9dKyePCOYDf/k9nlOWvtE7K6B0OR4S8uhBCigUelQ99V7zlYWR94drlhpPGZ&#10;b7zZ6BJvMrjEm40uLYsH7Qh1Dzjm7+QdsTkkrE3Tw5N3m2VLpjUBAAAAAAAAAMDro6xDsVsrag/6&#10;VLl0+4ExusSRmKv1lFlCgtnobK/WG0f4t5olSZI8q0q3EdcSHgT88fRsi8xqZjhkKGnvcX9T8Ki2&#10;OpU2VQghrsRHVn778MS/LbJVbZu39dGxD8+/NbeGVqUxvelZdd/PgX0/73l2/pKCPDQAAAAAAAAA&#10;ACh87FS65M0hYW1s78Pufe7Hhb8/Of1u+twKTt7XW3mHbNeo1OZ1wcM71jsw5siVhMjKGdX9z6ei&#10;7FS65G0hY1oXsyvyRImNvLxiZvqhhRBChCfcr/T9rZ2DlHWPUo2XjvRvPTMvBwQAAAAAAAAAAK+O&#10;BTV69w90LXNOWe95er5JRkMLIYQYfHHJdwZzioMQQrhqHeN2hI5t6aFzjs4o9z+Di0U1+31Wu0i5&#10;08p699NzTTNrJIQQk6+um/woOcZbWU+v0nXMB8Xr/JqzYwEAAAAAAAAAgFdNz1JNlvQo1XipsrbI&#10;FvWwS8vmZJZ/1xBVavqNzWOUdVnH4re21hn9oVbSmNLnphlcDCv3wZyuvo1W2TYafmn57KxeLtGc&#10;7DTy0ooXv7JQS2rL6qAhXWq4lj6f/dEAAAAAAAAAAMCrJNC1zLl51XsNtI0tu/t394vxd6tlte+b&#10;G1tH3Uh8WF5Zv+FZ+eDPgX0+T5/3YnDRpGiNPV9X+SQst42EEGL1/QNdDj678oaydtLYJ+4IGdey&#10;uN7tcXZ7AQAAAAAAAADAq8FV6xC3qc6otvZqvVGJJZqNThPC136R3d5Uq1k36MLi72VZlpRY91KN&#10;l6W/gkIlxD+3fq8PHt5Bo1KblQcJJqPz+PA103L6sgMuLJpvtlpeXPbt6+AZ+WvomA/sVLrknNYA&#10;AAAAAAAAAACF18pagz8p51j8pm3s6xtbwx6nxBbPyf4/np5tse3R8da2sfRXUKgc1XZJ20LGtHbX&#10;OcekbbQl7EnK82I5fdkL8Xeq/3j7j762sWC38idX1B70aU5rAAAAAAAAAACAwml0+Y9mfOCd9o7r&#10;SMMz31k3to/ITZ0hF5d+m2ROdlTWakltWVV7SNdqLqUuCiGEeu2shdfeLFp1X/pGnU/NXWuW//0F&#10;RU4cib1ar0epxksdNXZJSqyKi99ljaS2JFtNds28Av/MTT0AAAAAAAAAAPDypVrNut6lmy1SSSqr&#10;bXzghUXzz8TdrJ2bWnFmg6sQkmhctPrfSkyv1qa+W6zW72vuH+wsybL8n00fn/72l1WR+7vm5eV7&#10;+DVeuqTWgJ62MVmWpeOx10NC3QOO5aUmAAAAAAAAAAAoXE7FRgQF7x95Mi97tZLGdPHtb6sFOJe4&#10;Zhs/GnOt7n8GF/lp9KJwwxl1GVIAAAAAAAAAAPB6kmVZanRo/P6D0VfeyGuNpkVr7N5Vb1JzSZLS&#10;DCpU6RsNu7RsTl6bKPqfX7jAZDVr81sHAAAAAAAAAAAUPtseHW+dn6GFEELsjjrfdP2DQx3Sx9MM&#10;LrY+OvZhfhsJIcSZuFu1pl/fPCa/dQAAAAAAAAAAQOGSajXpRl1e+U1B1Op3fuEPkYZnvraxF4OL&#10;gmwkhBBfXNs44VRsRFBB1QMAAAAAAAAAAC/fglv/6x+R9Mi/IGrFmhLdPj3z/QqrbH0xr9Aof9xN&#10;ivLztfe85613e1QQzYQQYmXkvo+D3PxPFVQ9AAAAAAAAAADwct01Rvk1cK90qABLyjeTHpct7+QT&#10;IYQQaS7n/uHW//r1v7BwQUF0qe5S+sLfDaa+7aFzji6IegAAAAAAAAAA4OWLSokrWnPv8LMPkqNL&#10;5LeWVtKYfg0d80GLYrX+UGJp7rjoW6bFj+1L1N+Q30ZVXfwu/VV/SmOGFgAAAAAAAAAAvF6K6l2j&#10;1gcP76CWVJb81FFLKsv64OEdbIcWQqQbXEiSJC8K7PeZv6N3RF4b+Tt6R+yuN7mpp97lWV5rAAAA&#10;AAAAAACAwqu+R6XD0yt/PCav+yUhyctrDer2oU/o1vTPVOkDLlqH+I11RrbTq7QpuW1U0t7j/p76&#10;k5sUt3N7nP7Zk+TnxXJbDwAAAAAAAAAAvHx3DU9LpY8N9/9g9vvFg37LS72fAvv06erbaFX6+JPk&#10;58VUfzw50yL9g0DXMufmVe81MDdNiupco/bUm9KklIPXXdt4qtWkG3xh8XczI7aNzP2rAwAAAAAA&#10;AACAl23erd8Hjri0fJZFtqiVmEpSWVfUGvSpn33Re7mpNbtq9+G9SzdbmD6+79mlNwP3Djunevfo&#10;tN9n3tg2UpZlyTahV6mmi7uUbLg6J01ctQ5xu+pNbB7gXOKabfyeIcqv4cHxB76/tXNQbl4aAAAA&#10;AAAAAAAULrMjtg9ve2LmpiRzsqMSc9c5x2wIHtFeI6nNOakxpWLHScP8P5hjG7PKVtWX1zaOa3xo&#10;0l+PU2KLq2QhS6Mur/im6+lvVxnMKQ5KoiRJ8k+BffpUdCp5NasmDmq9YWfo+PdqFil71jb+vydn&#10;3qm5d9jZ47HXQ3J2ZAAAAAAAAAAAUJhte3S8daND4/c/So7xVmIh7hWOz6rabUR2e0f4t5o1IaD9&#10;F7axqJS4ou8enfb7+PA106zCqhLC5o6LNfcPdH7j4NiD9wxRfkrMSWOfuLHOiHb2ap0xoyY6lSZ1&#10;W8jo1vU9Kh1WYhbZop4Yvnbqu0e/+D3GlOieuyMDAAAAAAAAAIDC7PTzm7VD9ocdvxh3t5oSG1T2&#10;ve8/9P7vRduKPqWb//RNlU9HSZIkK7FD0VcaBO4ddm7X07PNbXPTXM59Ju5WraB9I08dfHblDSVW&#10;1aXUpR9qfN4vfRO1pLKsDRrWqalX4G4l9jTluVfzI1N3fXFtw4TcHxUAAAAAAAAAALwKIo3PfOsf&#10;HHNYuUdbkiR5aa0BPco6FLtlm6dTaVI/9XtrxYIavfsrQwurbFV9c2PrqDcPTdj3MDnGJ31tTfpA&#10;VGpc0bcPT/x7XvVeA/uUafGTEEJ083t7eWPP6n/pVJpUvVqboldpUvQqbYpKUlmVfYeirzTocHL2&#10;+oyaAAAAAAAAAACA10uC2ej8/rEvf5tf/bMBfcq0+KmI1vH56bdm1062pNo5qPUGB7XeoFGlvfsi&#10;OjXB49PT363Y+eT0e5nV/c/gQgghzLJF0/f8zz+ej7tT44can/eTJEn2dfCMzKzIuvsHO3Y9/e0q&#10;i2xVZ5YDAAAAAAAAAABeLxbZqu57/ucfA13LnAt1DzhWROv4XGgdM8xNMBmda+8bfvquIapUVjVV&#10;WT100TrE235vKjNvelbd52Pn/jC7PAAAAAAAAAAA8HrpVarp4lD3gGPZ5Tlr7RP6lm7xY3Z5Gf7i&#10;QgghWnjV/OOryl3GKut19w92vGN4WjrebHSJNxlc4s1Gl04l31j7TrFa/ytu5/Z4R+jYlvUPjD2c&#10;ZEnOeJQCAAAAAAAAAABeKzVdy56dV73XQGV9NeF+xd+fnHk33mxwiTcZXBLMyc72ap3x22o9hqgk&#10;lXVU+Q+/uZIQWXll5L5PMquZ4eCivKP3jTVBwzqrJbVFCCGOx1wP6XRqztr0efueXXozvPG8So4a&#10;u6QarmXOrw0a1qnV8enbZSFLBXFgAAAAAAAAAABQOLlqHeI21RnZ1k6tSxZCCFmWpV5nf1h8OCa8&#10;fvrcWkXKnunm9/ZySZLkhYH9et9MelIuozwhMvhUlLPGPmF76JhWbjqnWKXRsEvL5mS0OdL4zHf6&#10;9c1jlHVL7+Ads6p2G5HXQwIAAAAAAAAAgFfDL7WGfFzWsfgtZb354dE2mQ0jRl1a+U1saqKbEELo&#10;1dqULSGjPirt4HUno9w0gwtJSPLq2kO7VHL2DVdimx4eaXsk5mq9zF5sZsS2kRGJj/yV9dByLef2&#10;KtV0cY5PBgAAAAAAAAAAXiljKrSZ3tI7eIeyTrGY9KMur/wms/yo1LiiE8LXfKGsvfRFnu4IHdvS&#10;SWOXmD43zeBiWqXO49M3Crv8y9dZvVyq1awbfHHJd7L8z+ehJEmSf6jRu99bntX25ux4AAAAAAAA&#10;AADgVfGWZ7W9Uyt2mmgbm3dr58Dbhidlstr34+1dfc88v1lLWVd1KXVpXdDwjpKQZNu8F4OLdj71&#10;No6p0GZ6bhsJIcTvT06/+9vjU+8ra61KY9pUZ2Tb8o7eN7LbCwAAAAAAAAAAXg3edm6P1gYN66RR&#10;qc1K7FlKvOe06xvHZ7fXKqyq/ucXLrDK1hezifeKB+2cXbXbcNs8lRBCVHcpfWFZrYHdJenfqUZU&#10;SlzRnDRSDL645DujJcVeWbvrnGN+qzv+fTftP3dlAAAAAAAAAACAV5daUlk2BI9oX8yuyBPb+JRr&#10;6yfFmQyuOalxLPZ66LJ7f3e3jQ0p1/LbnqWaLFHWKg+dc/T20DGtHDV2SWkaXc15IyGEuG14Umbm&#10;jW0jbWMVnHyub64zqo1G+nfyAgAAAAAAAAAAXj0zq3w6soFH5UO2sasJ9yv+ePuPvrmpE3Z55dcx&#10;qQnuylq5gqKRZ5X9Qgih/v271ScCXcucS9+ox9n5S2Uhq9IXzMqxmOt1u/o2Wl1E6/hciZVxLHbH&#10;267I4+jUBM9mXoF/5qYeAAAAAAAAAAB4+exVOmP7EvU3SJKUJt7j7PylVxMfVMxNLaMl1SHeZHB9&#10;v3jQTiWmltSWlsWDd2x+eLSNJMvyfza1PPblDts7K3KjtXfItq0hoz9MHw9PiKxUydk3PC81AQAA&#10;AAAAAABA4fJX1IXGTQ5P2pOXvZKQ5BONvqkT5OZ/yjZ+NeF+xf/8ouKvqAuN8zq0EEKIbY+Ot971&#10;5Gzz9HGGFgAAAAAAAAAAvB4sskU9/NKy2XndLwtZ6n8h7UXdQghR0bnk1TSB/DZSDLiwaL7BnOKQ&#10;3zoAAAAAAAAAAKDwWXlv3yfn4+7UyE+NE7E36mR0P0aawcWKe/s+zW8jIYSISHrkP/rKLzPyWwcA&#10;AAAAAAAAABQuSeZkx3Hhq78siFojL6+YGZ4QWck29mJwkWg2Oo0PXz2tIBoJIcS8WzsH7nl6vklB&#10;1QMAAAAAAAAAAC/fzIhtIx8lx3oXRC2jJdW+y6lvV6dYTHolplH+iEqJ9/R3LB7hY+f+sCCaCSHE&#10;jsen3m/iVSNPF3MAAAAAAAAAAIDCJ9mSale7SLnTBVXPRWMf/zA52ruMY/E7QgghybL84uGGB4fb&#10;dzg5a31BNHrLs9re30LHve+g0RsKoh4AAAAAAAAAAHj5Es1Gp+B9o05eTbxfMb+1nDX2CX/Vn9I4&#10;2K38SSWW5o6L9iXqb+hf5p0F+W3U0KPKgR2hY1sytAAAAAAAAAAA4PXipLFP3FhnRDt7tc6Ynzr2&#10;ap1xZ+j492yHFkKkG1wIIcTsqt2H5+cnHkFF/E/tCB3b0lFjl5TXGgAAAAAAAAAAoPCq6lLq0g81&#10;Pu+X1/06lSZ1W8iY1m94Vj6Y/tl/Bhd6tTZlQ/CI9q5ah7jcNqri7Hf5j3oTW7hoHeJt47IsS9cS&#10;HgTkth4AAAAAAAAAAHj5LsTdqW6VrWlmCt383l7e3e/tZbmtpZZUlg3BI9o38wr8M/2zqwn3K6qW&#10;3f2re/oHZR2L31pWc+B/4lkp61Ds1p/1JjXz0DlH28bjTEmubU58s3nR3d2f5fblAQAAAAAAAADA&#10;y7cyct8nnU/NXZNsSbWzjc+v3ntAVRe/SzmtIwlJXllr8CetvEO2p3+29v7BTkH7Rp5S9Tg7f+ng&#10;C4u/M1nNWtuED31Ctw4t13JuThr52Lk/3FN/ShMfe/eHtvFzcbcDa+8bcXrro2Mf5vSlAQAAAAAA&#10;AABA4bP+waEObx+e+HdUSlxRJeag0Rs2Bo9s56jO2fURPwf2+byzb8M1trFkS6pdn3M//dT51Jw1&#10;SZZkR5UQQnx/a+eg5kem7nqWEu9pmzyjysejQ90qHMuqiYfOOXp3vclNyzgWu63EZFmWltzd0zN0&#10;f9ixm0mPy+XkZQEAAAAAAAAAQOF2NOZa3dD9YceuJtyvqMQqOpe8ujCwb+/s9s6t1mPoZ6WbLbKN&#10;RSQ+8q97YPTRn+/s+lyJvfge1d5nF98K3j/y5IW4O9WVmE6lTV0fPKKDu9YpJqMmzhr7hF31JjWv&#10;7OJ7RYkZzCkO3c/OW9br7ILFKVaTPufHBQAAAAAAAAAAhd0tw5OydQ+MPro36uJbSqyzb8M1n5du&#10;/nNme6ZV6jx+SLmW39rGNj443K7WvuFnzsXdDrSNp7lI447haem6B0Yf3fTgSFsl5udQ9N6K2oM/&#10;FUIIjaQ2O6rtkty1TjG+9p6Rv4WOe792kXKnldzriQ8rhB4IO7bi3t5P835kAAAAAAAAAABQmD03&#10;JRVpdmTKn8vv/d1NiX1brceQQNcy5zSS2uyicYj3tnN7VM6x+M3xAe2mja3Q9islL8Vi0g+6sPj7&#10;9idnbUgwG53T19akDxgsKQ7tTs7cOD6+3bQpFTtOUkkq6/vFg36ztNqsVkkqa2YvufHB4XY9zy5Y&#10;klETAAAAAAAAAADwejHLFk33M/OWRSQ+8p9aqdNEO7Uu+cybs2tJkiRntud20pMy7U/O2nDqeURQ&#10;ZjmqzB5Mu7ZxfJsT32yWZVkSQoishhbL7v7VPbPJCAAAAAAAAAAAeH19eX3TuJOxEcFCCJHV0CLB&#10;ZHQOPRB2LKuhhRBZDC6EEKKBR6VDWTVRtPGpu7mKs9/l7PIAAAAAAAAAAMDrZWyFtl+FuFc4nl2e&#10;s9Y+YUblj0dnl/efT0Upuvo2WjWs3AdzlPXsiO3Dbyc9KRNvNrrEmw0u8SajS49SjZd29W20ykXr&#10;EP9b3XHv19k36kRUalzRnB8HAAAAAAAAAAC8qt72rPb31EodJyrrE7E36qy7f7BjvNnoEm8yuMSb&#10;jS72ap1xQ/CI9lqVxtS9VONl4Qn3K82M2DYys5oZDi6CivifWhjYt7fya4s/n55rNuLS8lnp8y7E&#10;36n+brFav7vrnGNKO3jd2RYyuvVbhyfsTbWadQVxYAAAAAAAAAAAUDj52Lk/XBs8rJNaUluEEMIi&#10;W9S9zi5YfDH+brX0ufNu/T5wmP8/P5aYXqXrmGuJDwN+fXzig4zq/udTUcX0RZ5sDQn70F6tNyqN&#10;MhpaCCFEdGqCx/jwNdOUdT2PikeW1hzQI29HBAAAAAAAAAAArwKNpDZvCB7R3ktf5KkSW3b37+4Z&#10;DS2EEGLS1bVTHhpjfIQQQi2pLatqD+lazaXUxYxy0wwutJLGtKVO2Ecl7T3vK7Gld//qkVkjIYT4&#10;6fauPmef36qprLv4Nlo9IaD9Fzk/HgAAAAAAAAAAeJXMrPrpyPoelQ4r6wST0dn2hw7pJZqTnUZc&#10;/vdHEs5a+4QdoWNbeuldn6bPTTO4+KFG7371PCoesW00IXxtlkMIWcjSgAuL5ltl64takyt2mNzO&#10;p97G7I8GAAAAAAAAAABeJW196m0aXPb972xjX9/YEvYk5XmxrPatvX+w096oi28p61IOXne3hYxp&#10;rVdpU2zzXgwbBpR9d36v0k0X57aREEIcibla75fI/R+/KCqprMtrDeoWXMT/ZHZ7AQAAAAAAAADA&#10;q6GCk8/1JTX791TuyBZCiEjDM9/ZEb8Oz8n+ARcWzTdZzVplXdc94OiSmv172uaohBDiTc+q++ZU&#10;7T7M9sE9Q5RfThsJIcSoyyu+iTMluSprB43esD10TKuS9h73s9oHAAAAAAAAAAAKPwe13rC5zqg2&#10;LlqHeNv42PBVXyVbU+1yUuNKQmTl727+Ntg21sW30epxFdp+qaxVpRyK3t0YPLKdVqUxpWl0JeeN&#10;hBDiaUqc1+Sr6yfbxrzt3B/tCB3X0kGtN+S0DgAAAAAAAAAAKHwWBvbtXdWl1CXb2KnYiKBVkfu7&#10;5qbO5KvrJz8wRpewjU2t1GliG5+6m4UQQr1//qa9ZR2L37ZNOBl7I3jQxcXzcvvSJ59HBH/kE7rF&#10;9hbx4nZuj6u6+F6+b4z2beoVuDu3NQEAAAAAAAAAwMvlrXd71MSrxh7bmCzLUqdTc9bdM0aVyk0t&#10;k2xa0yrdAAAgAElEQVTWPUiOKdG2RL1NSkySJPm9YrV3/vHkbAtJluU0G2RZlhoeGnfgUHR4g7y8&#10;fCPPKvv31v/iLdvvWwkhxANjdIkS9h4P8lITAAAAAAAAAAAULlseHv2ozYlvNud1/576U5o0Llr9&#10;L9vYA2N0CVX6xC2Pjn2U16GFEELsf3a50foHhzqkjzO0AAAAAAAAAADg9ZBqNelGXV75TX5qDDi/&#10;aH6q1aSzjZWw93iQZnCRYjHpwy6v/Do/jYQQYtilZXNiUxPd8lsHAAAAAAAAAAAUPgtu/a//zaTH&#10;5fJT42ri/YrTr28Zkz6eZnCx4Hb+GwkhxKPkWO/+FxYuyG8dAAAAAAAAAABQuESnJnhMvbZhYkHU&#10;+uLahgnHYq6F2sZeDC6iUxM8vri2YUJBNBJCiLX3D3ba8OBw+4KqBwAAAAAAAAAAXr6pV9dPfG5K&#10;KlIQtSyyVd3l1NzVCSajsxLTKH+kWFJ1FZx8rkenJngURDMhhDgReyO4fYn6GwqqHgAAAAAAAAAA&#10;eLnctE6x5RyL3yyoet56t0fPTUmuzlr7BCGEkGRZfvFwz9PzTZodmfKnLGQpv406lmiw7pfaQz7W&#10;qNTm/NYCAAAAAAAAAACFQ6rVpGt0cPz+Y7HXQ7PPzpqnzuXZwTe+fKOic8mrSizNHRdNvGrsmRDQ&#10;7ov8NmrrU28TQwsAAAAAAAAAAF4/OpU2dX3wiA7uWqeY/NRx0TjE76o3sbnt0EKIdIMLIYSYWLH9&#10;1Dc9q+7La6MWXjX/WB00pAtDCwAAAAAAAAAAXk9+DkXvraw9+JO87ndU2yX9r+6Ed2oVKXcm/bP/&#10;DC7UktqyJmho56I616jcNmrgUenQ5jphbXQqbapt3CJb1OfjbtfIbT0AAAAAAAAAAPDyHXx25Y1U&#10;q0lnG3uveNDOsPIffZ3bWnYqXfKvoWM+qOdR8Uj6Z4eirzRQTb26fqJVtqYZYHjbuT9aHTSkiyQk&#10;Of2mzNRyLXvmt9Bx7zto9Abb+JPk58WaH5m665fI/R/n9uUBAAAAAAAAAMDLt/3xiVbNjkz5MyY1&#10;wd02Pq1S5/ENPCodymkdraQxba4zqs3bRav/bRu3ylbVNze2jnrz0IR9qklX101pd2LmxkSz0ck2&#10;qalX4O7xAe2m5aRRJeeS4X/Um9jCVesYZxvf/+xSo5r7hp39K+pC45y+NAAAAAAAAAAAKHz2P7vc&#10;qO6B0UcjEh/5KzGNSm1eFzS8o6fO5Vl2+9WSyrIueFjHd4vX/t02HpOa4N7q+PTtYZdXfm2RrWqV&#10;EEJseXTso7oHRh+9lfS4rG3yxID2Uxt5VtmfVaPSDl53dteb3LSo/t9PS1llq2rG9c2j3z406e9H&#10;ybHeOT00AAAAAAAAAAAovK4nPqwQeiDs2OHo8PpKrIS9x4PVQUOz/IqTJCR5Ra1Bn37kU3eLbfxY&#10;zLXQmnuHn/3t8an3ldiLT0Rdir9XNXjfyJO2v47QqNTmNbWHZXrfRXG92+M99ac0KWHv8UCJRacm&#10;eLQ89tWOMVdWTbcK63/u0AAAAAAAAAAAAK+u6NQEj7cPT/x77f2DnZRYM6/AP7P6itPCwL69u/g2&#10;Wq2sZVmWvr25Y8gbB8cdvGeM8rPN1dguYkyJ7s2PTNk1q2q3EYPLvv+dJEmyj737w9VBQ7q0Oj59&#10;u4Nab3BU2yU5aewSXbUOcQsD+/Yu51j8prL/WMy10PYnZ22IND7zLZjjAwAAAAAAAACAwibVatZ1&#10;PjVnzc2kx+XGVWj7pSRJ8qSK7aecjbtV83J8ZBUHtd7goNYZHDR6Q8cSDdb1Kt10sbL3uSmpSPcz&#10;85Zte3S8dUa1NekDFtmqHnpx6dxzcbcDf6rRp4+dWpfc1Ctwt6HleofMXlCWZen7WzsHjbi0fJZZ&#10;tvynJgAAAAAAAAAAeP1MCF/zxY3Eh+UX1ez3mU6lTd0ROq5lVvmnYiOC2p+cteG24UmZzHIy/ZTT&#10;int7P21+ZOouWZal7F7s5zu7Ph9yccm3DC0AAAAAAAAAAPi/Zc39g50vxd+rml1egsno3OLo1D+y&#10;GloIkcXgQgghPivddJEkZX6ZhqK7X+Nlb3hUPphdHgAAAAAAAAAAeL3MqtptRK0i5c5kl+estU9Y&#10;UWvQp1ld4i1EBp+KUozwbzWrq2+jVUL88ymooZeWzr2d9LRMvNngEm8yuMSbjS79yrT4Yaj/B3P1&#10;am3KljphH4XsH3X8luFJ2dwfCwAAAAAAAAAAvGra+dTbOKjse98r611PzjZffHdPL2WWkGBOdrZX&#10;64z7G0xr5KDRG94rHrRzdtVuw4ddWjYns5oZDi6aeQX+Ob3yx2OU9caHR9p9d/O3wenzJoSv/aJ9&#10;ifobSth7PPDUuzzbETquZd0Do4/Gmw0u+T0sAAAAAAAAAAAovAKcSlxbUnNAT+XLTcmWVLu+53/+&#10;MaNPQc24sWX01EqdJgohxJByLb+9nBBZZcndPT0zqvufT0X5O3pHrAsa3lGjUpuVRmGXV36d0eYk&#10;S7LjyMsrZirryi6+VzbWGdlOLakseTsmAAAAAAAAAAAo7BzUesPmOqPaOGvtE5TYvFu/D8zs/oqv&#10;b2wJu5H4sLwQQkiSJP9Qo3e/Rp5V9meUm2Zw4aSxS9wWMrq1m84p1rbRHcPT0pm93Nr7Bzvtf3ap&#10;kbJu5hX45/fVeg3K8ekAAAAAAAAAAMArZWFg395VXPwuK+uolLiiX17fOC6z/FSrWTfowuLvZVmW&#10;hBBCp9Kmbq4T1qacY/Gb6XPTDC5W1R7SNX2jadc2js/uBQdcWDTfbLW8+OxUv7Lv/DCw7Hvzsj8a&#10;AAAAAAAAAAB4lfQr884PXXwbrbaNTbm6flKcyeCa1b4/np5tse3R8dbK2kPnHL0jdGxLV61DnG3e&#10;i8HFF5U6T2jlHbLd9uHkq+sn5+S+ikvx96ouuP2//raxOVW7D2vuVXNXdnsBAAAAAAAAAMCrIbiI&#10;/8k5VbsPs41dTbhf8ac7u/rkZP+Qi0u/TTInOyrrSs6+4RuCR7a3vYJCJYQQbXzqbh5Xoe2XtpvD&#10;EyIr/Xxn1+c5fdmJ4WunPkl+XkxZa1Rq8/rg4R0qO/teyWkNAAAAAAAAAABQOLlrnWI21hnZTq/W&#10;ptjGR15eMdMiW9U5qXHPGOX31fXNY21jzbwC//yuWs/BylpV3aX0heW1BnZTbv1+0ehSzhsJIUS8&#10;2eASdiXtJd6uWse4HaFjW3rqXJ7ltA4AAAAAAAAAAChcVEKyrg4a2qWUg9dd2/iep+eb/Pb41Pu5&#10;qTXzxraR1xMfVrCN9S/77oJ+Zd75QQgh1Ed/2LarmF2Rp+kbTbi69ovcvvj5uDuBzYoG7vZ18IxU&#10;Ym46p9h67gFHbxuelmlctPrfua0JAAAAAAAAAABergpOPteD3PxP28YsskXd5sQ3W56k/Ps1ppyw&#10;Cqv6euLDgK4lG62WJOlFvJlXjd1HY67XlWQ5zQ8thEW2qGvtHXHmQvyd6nl5+ZquZc+efPObYLWk&#10;ttjGY1MT3dx0TrF5qQkAAAAAAAAAAAqXpXf/6tHz7Pwled2/qc6otm186m62jcWmJrqp0icuv7e3&#10;W16HFkIIcTbuVs2Fd3b3Th9naAEAAAAAAAAAwOsh0Wx0Gndl9ZfZZ2Zu6MWlc20v6hbin1lCmsFF&#10;otnoNP7Kmmn5aSSEEGOvrPrqgTG6RH7rAAAAAAAAAACAwuebG9tGPU6JLZ6fGpHGZ75jrqyanj6e&#10;ZnBREI2EEOK5KalIz7MLlsiyLGWfDQAAAAAAAAAAXhX3jc9KzorYNqIgas27tXPgH0/OtLCNvRhc&#10;RBqe+RZUIyGE2PX0bPMfb//Rt6DqAQAAAAAAAACAl2/cldVfGi2p9gVVr9uZecufpjz3UtYa5Q8n&#10;jT6hvKP3jduGp2UKqtnD5BjvgqoFAAAAAAAAAABevmoupS44a+wTCqpeaQevOyohWZS1JMvyi4en&#10;n9+sXe/A6COpVrMuv42GlGv57Zyq3YdJkiRnnw0AAAAAAAAAAF4FVtmqannsqx2/Pzn9bn5rlXEo&#10;dvvQG1818LF3f6jE0txxUbtIudOzq3Yfnt9GA8q+O5+hBQAAAAAAAAAArx+VpLKurD34E197z8j8&#10;1PGxc3+4p/7kJrZDCyHSDS6EEKJ/mXcWtPGpuzmvjT71e2vFd9V6DmZoAQAAAAAAAADA68lD5xy9&#10;PnhEB42kNudlf1Gda9Se+pOblHUsfiv9M5Usy5JtQJIkeXHN/r3KOBS7ndtGH3mHblkc2L+XSlJZ&#10;beMGc4rDgWeXG+b+1QEAAAAAAAAAwMu249HJlnGmJFfbWF33gKNfV/kkLLe13LROsbvrT2paydk3&#10;PP2zjQ8Ot1N9fu7Hn1MsJr3tgyJax+cbgke016k0qTlt1LRojd1rgoZ11qjSTleuJTwICD0QduzX&#10;xyc/yO3LAwAAAAAAAACAl29/9OVG9Q+MPXzX8LSUbXxouZZzW3nX2Z7TOs4a+4Q/6k1sUcO1zHnb&#10;eIrFpB90YfH37U/O2qBadHf3Z28fnvj34+TY4rZJQW7+p3J630U994pHtoaM/lCv1qbYxtffP9Qh&#10;aP+IUxfj71bL6UsDAAAAAAAAAIDC53LCvSoh+8OOn4y9EazEJEmSl9Uc2L2UQ9G72e23V+uMO0PH&#10;v1fHrfwJ2/jtpCdlGhwce2jerZ0Dhfj/d1wciblaL3j/yJOnYiOCbJNzct9FoGuZczvrjn/PUWOX&#10;pMRSLCb9gPML53c8NXtdojnZKWdHBgAAAAAAAAAAhdmTlOfFGh0av3/Lw6MfKTE3nVPsxuCR7bSS&#10;xpTZPp1Kk7o9ZEyrNzwrH7SNb3t0vHXNfcPOnnr+73zixeXc943RJRscHHtoVeT+rkosu/suKjj5&#10;XN9Vb2LzIlrH50rsdtKTMvUPjjm84Pb/+uf+yAAAAAAAAAAAoDAzWlLt256YuWnWjW0jlHu0g93K&#10;n5xdtVuGX3HSSGrzpuBRbZt6Be5WYqlWk27YxaVzPjw+Y2ucyZDm7gyN7SLFatJ/fPrbX87H3a4x&#10;vfLHYzQqtVm576LL6bmr7dU6o5PaPtFRo09y1TjEza7afbiXvshTZf/2R8dbdTszb/lzU1KRgv03&#10;AAAAAAAAAACAwkIWsjTy8oqZEUmP/edV7zVQq9KYBpR9d/6VhMjKlxMiqzio9QZHtT7JQaM3tPGp&#10;u7mld/AOZe89Q5Rfh5Oz1h+LvR6aUW1NRsFZEdtHXIi/W31t0LBO7jrnmCA3/1PXmiwIyOwFTVaz&#10;duyVVV/Nitg+Iv/HBQAAAAAAAAAAr4Kf7+z6/LbhSZkNwSPau2od434M7NM3q/zfHp96/5PT362M&#10;NSW6ZZajyuzBn0/PNWt+ZOou5WceWVlyd09PhhYAAAAAAAAAAPzfcyg6vMEDY0yJ7PISTEbnz87+&#10;sCiroYUQWQwuVEJl/aJSpwmSJMnZNetdutnC1t4h27LLAwAAAAAAAAAAr5dFgf0+q+zieyWz58oP&#10;JJy19glbQ8I+1Ku0KVnVy/BTUUII8XWVj8NaFKv1hxBCmK0WTcdTs9dFGp/5GiwpDkZLqr3BkuIw&#10;qOx734+u0GaGSlJZf6k9+OM3Do47eC7udmBeDwcAAAAAAAAAAF4d/cu8s6Czb8M1ynpN5IHO39/a&#10;OSjebHCJNxldEsxGZ3u1zhjeeF4lN51TbKh7wLGlNQf06HJ67urMamb4i4suJRuuHu7farayXnrv&#10;rx6bHx5tcyL2Rp1L8feq3kx6XO5Rcqz31GsbJt41PC0lhBBOGvvEHaFjW3rbuT0qyEMDAAAAAAAA&#10;AIDCp45b+ROzq3YfrqwTTEbnoZeWzj0eez0kPOF+pQfJ0SXizQaXJynPi00IX/OFktfZt+Ga8QHt&#10;pmVW9z+Di1quZc8sqtnvM+UTUQkmo7NtQVtGS6r90IvL5irrkvae938NGfuBvVpnzOtBAQAAAAAA&#10;AABA4eaudYrZGDyynV7972efZtzYMvppSpxXRvk/3t7V98zzm7WU9ZSKHSe18am7OaPcNIMLL73r&#10;020hY1rbq/UvBg9ZNRJCiK2Pjn34x5MzLZR1kJv/qZW1Bn+Ss6MBAAAAAAAAAIBXiSQkeU3QsM5+&#10;DkXvKbF7hii/ORG/Dstsj1VYVf3PL1xgla0qIYRQSSrrylqDP6nlWvZM+twXgwutpDFtrjOqja+D&#10;Z2ROGykGXVj8fYrFpFfWbUvU2zStUufxOTsiAAAAAAAAAAB4VUyq2GFK82I1d9nGxl5Z9VWyNdUu&#10;q33HYq+HLr+3t5uydtDoDb+Gjv0g/RUULwYX82t8NqCBR+VDtg/HXFk1PbtGQghxI+lR+dkR24fb&#10;xsZWaPtVV99Gq7LbCwAAAAAAAAAAXg3NvWruGh/QNs39FCdjbwSvvn+gS072h11e+XVMaoK7si5h&#10;7/Fge8iYVnYqXbISUwkhRL8y7/zQu3SzhbabT8TeqLPm/oHOOX3Zadc3jr9niPJT1pIkyYsC+31W&#10;z73ikZzWAAAAAAAAAAAAhZOffdF7q2oP6aqW1BYlJsuyNOzSsjk5rfEsNd5zfPiaNIOPYLfyJ1fU&#10;HvSpslY19Khy4NtqPYbYJsmyLA27mPNGQigXdS+daxuzU+uSt4aEfVjawetObmoBAAAAAAAAAIDC&#10;Q6fSpG6sM7Kdp97lmW18y6NjHx2KDm+Qm1o/3d7V51RsRJBtrH2J+humVuw0UQgh1Cd/3LHTWeuQ&#10;YJuw+eHRtrNvpv30U06EJ96vVNct4Ji/k/dNJeaosUtqUrT6X7eSnpRt5Fl1f25rAgAAAAAAAACA&#10;l6uGS+nz5Z18btjGUiwmfevj07fFmpLccllOOh9/J7BnqcZLJUmSlWBDj8oHryU+CJBkWU6TnWIx&#10;6Sv/NfDKLcOTsnl5+fKO3jcuvv1dNb1am2IbN1pS7O3VemNeagIAAAAAAAAAgMJlTsSvw4ZfWjY7&#10;r/sXBvbt/VnpZotsY0ZLir0qfeL8278PyOvQQoh/Luqec/PXYenjDC0AAAAAAAAAAHg9RKcmeHxx&#10;bcOE/NQYffmXGdGpCR62MXu13phmcBGdmuAx7drG8flpJIQQU69umHgt4UFAfusAAAAAAAAAAIDC&#10;Z+rV9ROfm5KK5KdGjCnRfeCFRfPSx9MMLqZcXT8pv42EECLZmmr3yZnvVpqtFk1+awEAAAAAAAAA&#10;gMLjWsKDgB9u/9GvIGqtvX+w0+rI/V1sYy/uuLiR8NA/ZP+oEya54IYNYyq0mT42oO30gqoHAAAA&#10;AAAAAABero4nZq3d+eT0ewVVz0VrH3/kjRn1Sjl63RNCiBdDCl8Hz/ulHL3unou7HVhQzezVuuSC&#10;qgUAAAAAAAAAAF6+ZsVq7l7/8HDHgqpXs0jZc152rlHK+sWnouzUuuQNwSPaO2vsEwqi0ayq3UYM&#10;9f9gbkHUAgAAAAAAAAAAhUN3v7eXfeL75sqCqFXTtezZHaFjW9qr9UYlluaOi/JOPjcWBfb7LL+N&#10;plfuOma4f6vZ+a0DAAAAAAAAAAAKF0mS5B9qfN6vsrPvlfzUCXAqce2PehNauGod42zjqvSJHUo2&#10;WN+ndPOf8tpodPmPZoyu0GZGXvcDAAAAAAAAAIDCzVFjl7QxeGQ7B7XekJf9ZRyK3d5Tf3ITL32R&#10;p+mfqSyyRZ0+OLdaj6E1XEufz22jvmVa/PhV5a5j08ejUuKK/vroxAe5rQcAAAAAAAAAAF6+LQ+P&#10;fhSdmuBhG6vs4nvlpxp9+uS2lo+d+8M99Sc3KWnved82Lsuy9N3N3warPjg2/dc4U5Kr7UM7tS55&#10;Y/DIdk4au8ScNurq22jV/OqfDZAkSbaNH44Or19z7/CzB6KvNMztywMAAAAAAAAAgJfvSMy1eqH7&#10;w45dT3xYwTb+sd+bv/Qq1XRxTusU1blG/VV/SuOyjsVv2cbjTEmu7U7O3Djk4pJvVb8/Of1uyP6w&#10;49cSHgTYJuXmvotW3nW2L605oIdKUlmVmCzL0uyI7cMbHRq//0FydImcvjQAAAAAAAAAACh8IpIe&#10;+YfuDzu2N+riW7bx76v3HFTdpfSF7PYX0To+/7P+pGYVnUtetY2fj7tdI2jfyFObHx5tI8T/v+Pi&#10;WuKDgDr7R53Y+fjUe7bJHUu+sS67+y7e9qz297qg4R21Ko1JicWmJrq1Pj5j24hLy2dZZOt/PkUF&#10;AAAAAAAAAABePbGmRLdmR6b8ueTunp5KzF6tN26sk/VXnBzVdkn/qzvhnUDXMuds40vv/tUjdP/o&#10;YxFJj/yV2IvLuePNBpeWx77aMeP65tGyLEtKPKv7LkLdKhzbHjqmlZ1al6zETsVGBNXaN/zMr4+5&#10;0wIAAAAAAAAAgNeNWbZoep1dsDjs8sqvrbJVJYQQFZx8ri8O7N8ro3w7lS75t7rj3g91DzimxAzm&#10;FIceZ+Yt7Xl2/pJka6qdbb7GdiELWRpzZdX0c3F3ApfWHNDDQaM32Kl1yRuCR7bve+6nHx00eoOj&#10;2i7JSWOX6KpxiBsX0PZLJ419ohD/fBrqx9t/9B16aencVKtZV/D/CgAAAAAAAAAAUFh8c2PrqOuJ&#10;Dyusqj2kq6PGLqlDyQbrbyY9Lnch/m51vUqTYqfWJetV2pQPigf/+qZn1X3KvuuJDyu0OzFz44X4&#10;O9UzqqvJKLj+waEO1xIfBGwLGd26lIPX3QpOPtf/ajC1cWYvF28yuHx27odFGx4cbp/vkwIAAAAA&#10;AAAAgFfCtkfHWzc8OO7Ar6FjPyhh7/FgbEDbr7LK3/jgcLueZxcsSTAbnTPLUWX24Fzc7cBWx6dv&#10;t/1sVGY2PTzalqEFAAAAAAAAAAD/99w1RpXKyX3XCSaj89CLy+ZmNbQQIovBhV6lTVkY2K+3JEly&#10;Rs8tskVtkS1qIYTo7vf2st6lmy3M7qUAAAAAAAAAAMDrQxKSvCZoWGc/h6L30j+zylZVgsnoHJOa&#10;4C6EEM5a+4TtoWNa2at1xqxqZvipKCGEWBjYt3cdt/InhBAi2ZJq9+ahCfsijc98DZYUB4MlxSHV&#10;atYN9281e1bVbiMkSZLnV/9sQETiI/+/n118O78HBQAAAAAAAAAAhd/kih0mN/MK/FNZz7u5c+DX&#10;N7aGxZsNLsovK5w19glXG8+v6GPv/rB2kXKnV9Ue0rXNiW82Z1Yzw19cDCv3wZxP/N5aqay/v7Vz&#10;0PHY6yEPk2N8npuSiiiXb39387fBl+PvVRFCCK1KY9pUZ1TbCk4+1wvqwAAAAAAAAAAAoHBq4VXz&#10;j/EB7aYp66iUuKLjw9dMe5AcXcL2c1AJZqPzyMsrZirrj3zqbplR+ePRmdX9z+CiadEau7+u8kmY&#10;baMvr20al9Fms2zRDLiwaL5yD4abzin2t9Bx77trnWJyf0QAAAAAAAAAAPAq8LMvem9V0NCuKkll&#10;VWKTr66fHG82uGSUv+b+gc77nl16U1mPKv/hN5/6vbUio9w0g4tyjsVvrgse3lGjUptz0kgIIfY9&#10;u/TmugeHOirr8k4+NzaHhLXRSP/WAAAAAAAAAAAArwedSpO6qc7Ith4652glFp4QWennO7s+z2pf&#10;//MLF5isZq0QQkiSJP9co+/nb3hUPpg+78Xgwkljl7g9ZEwrd53zi19LXImPrJxdIyGEGHFp+awE&#10;078/+3jTs+q+nwL79Mn+eAAAAAAAAAAA4FXybbWeQ4Ldyp+0jY28tGKmRbaqs9p3JSGy8ve3dg5S&#10;1nq1NmVLnbCPyjkWv2mb92Jwsar2kK5VXPwup2l0OftGQgjxMDnGZ8q19ZNsYz1LNVkywr/VrOz2&#10;AgAAAAAAAACAV0NX30ar+pRu/pNtbM/T8012Pjn9Xk72T766bvIDY3QJZe2pd3n2W+i49121DnFK&#10;TCWEEFMrdprYyjtke/pGvz85/W5OX9b2om7FjCofj/6geJ1fc1oDAAAAAAAAAAAUTlWc/S7/VKNP&#10;H0mSZCVmkS3q4ZeWz85pjURzslP6/IrOJa9uDB7ZTi2pLEIIoWrjU3fzuIC2X9omWWSLetilZXNy&#10;88Jm2aIZeGHxPOWibiGEUEtqy+qgIV1quJY+n5taAAAAAAAAAACg8HDW2CdsrjOqjaPGLsk2vvze&#10;3m4X4u9Uz02t9Q8Odfgr6kJj21hTr8Dd86p/NlAIIdQnfvz1d71al2KbsPTuXz0X393TK7cvfsfw&#10;tExF5xJXq7qUuqTEdCpt6nvFgnbeNTwtXc+j4pHc1gQAAAAAAAAAAC9XUJFyp33s3R/ZxhLNRqcP&#10;j3+9LdGS7JTbeidiI+r0Lt10kVpSW5RYsJv/qeemJDdJluU0yYlmo1P53f1vPE6JLZ6Xl/exc394&#10;tfH8is5a+wTbuEW2qG1fAAAAAAAAAAAAvLomhq+d+sW1DRPyuv/rKp+EjSr/4Te2MYtsUav+k3hj&#10;a1hehxZC/HNR99Rr6yemjzO0AAAAAAAAAADg9RBpeOY7K2LbiPzUmHp1w8RIwzNf25haUlvSDC4i&#10;Dc98Z93Ynq9GQggx9+aOoSdjbwTntw4AAAAAAAAAACh8xoWv/tJoSbXPT40kS7Jjr3MLFltla5pZ&#10;RZrFuPDVXyZbU+3y00gIISyyVf3x6e9+MZhTHPJbCwAAAAAAAAAAFB6nn9+s/Uvkvo8LotafT881&#10;+/7WzkG2sRd3XITHR1ZseeyrHbIQUkE0E0KITiUbrJ1WuUuev28FAAAAAAAAAAAKl66n5q46GnM9&#10;tKDq6VSa1B2hY1r6O/ncFEIIjfKggrPPDT+HopF7n118qyAaqYTKWs2l1KWCqAUAAAAAAAAAAAqH&#10;9iXqb1h9/0CXgqr3kXfoltIOxe4q6xefilJLasvqoCFdvPSuT/PbRCVU1lVBQ7p2KNlgfX5rAQAA&#10;AAAAAACAwuMD7zq/jvBvNasgajUpWmPPmqBhnTUqtVmJpbnjwtvO/dHq2kO7SEKS89NoWa0B3TuV&#10;fGNtfmoAAAAAAAAAAIDC6avKXcfWdQ84mp8add0Djm4NCftQr9am2MZV6RObeNXYMyGg3Rd5bUpc&#10;6GoAACAASURBVDSv+mcDP/F7a2Ve9wMAAAAAAAAAgMJNq9KY1geN6OChc47Oy/6armXP/l53wrtO&#10;GvvE9M9URkuKffrgxIrtp77pWXVfbhtNq9R5/ICy785PH49IfOS/8t7eT3JbDwAAAAAAAAAAvHxL&#10;7/7V43bSkzK2MV8Hz8hfag/5OLe1KjmXDN9Vb2LzIlrH57Zxk9WsHXlp+UxVw4PjD9w3Pitp+1At&#10;qS1rgoZ2zs19FyP9W88cW6HtV+njmx4caVtr3/AzF+LvVs/tywMAAAAAAAAAgJfvSkJk5ZD9YceP&#10;xlyraxt/p1it/2U0G8hMWYdit/bUm9KkqN41yjb+wBhd4q1DE/fOitg+QnXqeURQ0L6Rpw5Hh9e3&#10;TcrNfRe9Szdb+HWVT8Ik6d/cVKtJN+Tikm/bnZy5McFsdM7pSwMAAAAAAAAAgMInKjWu6FuHJuxd&#10;e/9gJ9v4lIodJzX0qHIgu/0l7T3u/9VgamMfe/eHtvE9T883qbl3+NnDMf/MKVRCCPEk5Xmxtw5N&#10;3Lvozp+f2SY38aqxZ3xAu2lZNepYosG6H2r07mc7tLhreFqq4cHxB767+dvg7I8KAAAAAAAAAABe&#10;BSlWk77zqTlrplxdP0mWZUkIITQqtXlt0LBORXVpf0Vhy0vv+nRPvSlNSjt43VFiFtminnp1/cRm&#10;R6b8GZUaV1SJv7ic2ySbtb3P/biw//mFC0xWs1aJTwxoP7WRZ5X9GTV6v3jQbytrD/5ELaktSmzn&#10;41Pv1dw7/Ozx2OsheT45AAAAAAAAAAAotCZfXTe5y+m5q5MtqXZCCOFj7/5wTdDQzhl9xclN6xS7&#10;u97kpgHOJa4psWcp8Z7vHp32+6Sr66bI4p8BiEKTvsAPt//X71L8vaob64xo56Uv8lSjUpvX1B7W&#10;eWz4qq8c1HqDo1qf5KSxT3TVOsR9XrrZz1qVxiSEEGarRTMhfM0XM25sGV3w/wIAAAAAAAAAAFCY&#10;rL1/sNMdw9PS20JGt/bSF3naxKvGnqW1BvS4HH+vil6lTbFT65L1Km1KU68au6u7lr6g7Dsac61u&#10;+5MzN9w3RpfMqO5/BhdCCHEg+nLD4H2jTm4LGd26ZpGyZ33s3R8urzWoW2Yv99AY49Pp1Jy1B6Iv&#10;N8z3SQEAAAAAAAAAwCvhaMy1uiH7w47/WW9Ss/JOPje6+b29PLNcWZal72/tHDTi0vJZZtmS4XxC&#10;CJtPRaV3zxjl1+vsgsXKN6qycigmvAFDCwAAAAAAAAAA/u+RhSy565xjsstLsiQ7/nR7V5+shhZC&#10;ZDG4cNU6xK0NHt7J9tJti2xRJ5qNTk9TnnvdMTwtnWROdhRCiPYl6m+YVLHDlNwcBAAAAAAAAAAA&#10;vNp0Kk3qpuBRbT10ztFKzCJb1HGmJNdIwzPfK/GRlcMTIisJIYSTxj5xR+jYlu5apyyHHBlONSQh&#10;yeuChnes4ORzXQgh4k0Gl0p/DQx/mBzjY5vX3e/tZUtrDewhhBCTAjpMuZrwoOL6B4c65PegAAAA&#10;AAAAAACg8PuuWs/BQW7+p5T1+Curp315fdM42xydSpN6+e3vq/g7eUf4O3lHbA0Z/WGTw5P3mGSz&#10;NqOaGf7iYkaVj0e3KFbrjxfrG1tGpx9aCCHEsnt/dz8ac62uEEJIkiQvqzWgex238ifyekAAAAAA&#10;AAAAAPBq6OrbaNXnpZv/rKzvGaL8Zkf8Ojx9XqrVrBt0cfH3ytUUDT2rHFhYs2/vzOr+Z3DRqeQb&#10;a0f6t56prO8anpaaE/HrsMwK9D+/cIFFtqiFEMJerTduDxnTytfeMzLnRwMAAAAAAAAAAK+Sqi5+&#10;l36q0aeP7XUTY66smp5sTbXLKP9/T868s/3xiVbKupvf28tHl/9oRka5aQYXtVzLnlkc2L+XbaOx&#10;V1Z/lWI16TN7ubNxt2r+fPvPz5V1cTu3xztCx7Z0VNsl5ex4AAAAAAAAAADgVeGssU/YXCesjaPm&#10;3znAidgbddbcP9A5q32DLyz5zmBOcVDWX1buMu5D79Ct6fNeDC6K6lyjtoaM/tBBozcoseMx10Oy&#10;aySEEOPCV38ZlRJXVFnXcC1zfm3QsE6S+HcAAgAAAAAAAAAAXn1Law7oodyRLYQQsixLwy4um5Pd&#10;vnvGKD/b+y9Uksr6S+3BH9dyLXvGNk8lhBAaSW3eXGdUGz+HovfSNLqUfSMhhHhuSioy+vIvaX7S&#10;0dI7eMesqt1G5GQ/AAAAAAAAAAAo/IaWazm3bYl6m2xjmx8ebXM4Jrz+/2PvvuNrPP8/jl/3GcnJ&#10;kh0SI/YOQhaKKlqtPauqWqqt2VqJVRRVLaXDKKqUUnvVqFbN2JsYSZBYSZDIkJ0z7t8fvreeHEHW&#10;4yH6ez3/Otf7vq7Pdd1/fx7nvvKzftbVLcGRabHVlbGdRpf+R9D4jl46l1glUwkhxLx6Hw1t5lY7&#10;1Hzxhtgj3Y8khjfJ72GX3trT/1hiRJDlCwzwbrMkvzUAAAAAAAAAAEDJ1NSl1uFv6vQdY55lG/XW&#10;Yy6t+Ca/NfSyQTvsws9zlYu6hRCirI1rzB9B4zvaqK0yhRBCNbDiGws/qfTvrd//bvRbvjdSmF/U&#10;LYQQkiTJ8+t/NKSlm8++gtYCAAAAAAAAAAAlQ2lrp3tr/Ue9rVVp9Ob5vOidQ6My7lUuSK2/7597&#10;fVPcsa7mWSOnKqdXNhreRwgh1IcXbN6tltRG8wnfX982Yl3s4Z4FPXhcdpJnGZ3zXX/nqqeUTC2p&#10;jR3K+G27l51SupFTldMFrQkAAAAAAAAAAF6sAOeqJ52s7JPNs4Tsh27dT87cmG3S6wpa72hiROOP&#10;K76+2MqsEVLLofwVG5VVliTLue/PTsh+6Fb1n0HXUvQZjoU5vLPWPimi9bwa7taO8ea5LMuSJHFZ&#10;NwAAAAAAAAAA/wXDLvw8d17UzqGFXT+2WtevZ9R5b5x5JsuypLKcOCVi7eTCNi2EECJJn+ZseVG3&#10;EI8+G1XYmgAAAAAAAAAAoOSISI2psTD6r4FFqTH72h+jwlPv1DTPJEmSczUuwlPv1Pwpetegomwk&#10;xKOLunffP9emqHUAAAAAAAAAAEDJE3xp+SyDbNQUpYZeNmj7nv5hhd5k0JrnuRoXwZeWzzLKJrUo&#10;Bv3OzFuWlJPmXBy1AAAAAAAAAABAybA3/sJr2+6e7FActU4mX/OfEr52snn2+I6LSw9v1X7/9I8r&#10;imMjRUv3untn1f0gpDhrAgAAAAAAAACAF+eD0z8uu/jwlk9x1ZMkYVrZaESfGg5lI4UQ4vHfOGo7&#10;lL9Sya509IbYI92LYyMbtVXmrLrvBxdHLQAAAAAAAAAAUDJ86N16acvDE/cV1xechlR6c351e6+r&#10;yvjxp6IkSZKX+A4eUNm2dFRRN9GprLK2BU3o0NLdZ19RawEAAAAAAAAAgJKjmVvt0C9r9f68OGr1&#10;Ltf89x/rDfhUkiRZyXLdceGotUtZFxDc00qlySnsJlpJo98cOKZLK/d6e4pyWAAAAAAAAAAAUDKF&#10;VOsys62H766i1OhQxn/brw2HfaCSVCbzXGU5sZFTldNz6vYbWZhNVEJl+t1vRO+2pRsW6bAAAAAA&#10;AAAAAKDkkGVZMh+rJJVpRaPP+pbVucYUpl5r9/r/rPMf3VOr0ugt91E9yEl1tVwwuNKbC7p7NdlQ&#10;0I1+9h38UfeyT647lhgRNPf6jmEFrQcAAAAAAAAAAF68769vG34m+XpD88zd2jF+td/Id9SSyliQ&#10;Wk1dah3eEji2s05tlWWep+ozHXqdmr1G5b8/+GRYys1ct38X5r6L730+HN7fu9VS80yWZemH69s/&#10;axY6IfRmZrx3QQ4OAAAAAAAAAABKhpisxLLNQieEbok73tk8b+ZWO3Rard4T81unoWPlMzsaT2hn&#10;p9Glm+dhKTd9/A6MPrUu5nBPVXTGvUqND449uin2aFfzSY5au5S1/qPfzs99F1Nq9pr8WZX2P5hn&#10;Kfp0xx4nZ60fHvbL9wbZqMnvoQEAAAAAAAAAQMmTYcy27Xr8m03fXt0y2vzTUWOqdfnmDQ/fv563&#10;vo5DhUt/NZn8hqPWLsU8X3FrX9/AgyHHI9Niqwvxvzsu0o1Zdt1OzNw4+crqKSbZ9PjeCz/nqqdm&#10;1+036lkbjajS4buJNXpOM8/OJkf5Nto/+vTG2KPd8ve6AAAAAAAAAACgpJOFLAVfWj7r43M/Ldab&#10;DFohHt138Vujz97z0rnEPm1dFbsy13c3ndzGzbpUgpJlGrNtPjq74Of3z/y4PNOYY6PkuS7nnhqx&#10;blLXE99sStVnOijZkEpvzu/m1XhjXhv1r9Bq6ey6/UZJkiQL8ejTUItv/P1x44Njj15Pv1ul8K8O&#10;AAAAAAAAAABKqiU3dw9oe2TqrqScNGchHt13scZvVC+VUJks55a3cbu9p+mUVp46lzglu5YWV7XJ&#10;wXFHltzcPcBy/hOfcNoad6JT0MExx7YGjutU1d7z2qP7LoYMqOVQ7oqNyirTXqNLs9Po0h01tild&#10;vAI3K02LNEOm/cBzCxeuunPw3eJ9fQAAAAAAAAAAUNLsTQh7LejgmGPbgya0r2bvdbWZW+3QVX7D&#10;341Ii61hr9Gl2amt0+01NmmvuNY65G3rcVNZtyn2aNd+Z+Yte2jIKJVX3Tzvnriceru2/4Hgk2v9&#10;R7/9ukeDv520dsnPulzj0sNbdXqcnLX+SuqdWkV/VQAAAAAAAAAA8DKITIutHnRgzLF9r0xrWc+x&#10;4oVe5ZqtedpcvcmgHXd55YzZ17Y+84oK1dMeJOvTnaaEr51sfsHG08RmJXopl2YAAAAAAAAAAID/&#10;P7xsXGKr2JW5/rx5RtmkPvzgStPnzXtq48JT5xy33j+4h/IpqCxjji4+O8U9Ov1epbCUmz5HHoQ3&#10;ic9OcRdCiDYeDXbPrffRsIK8CAAAAAAAAAAAeLk5aGxSNwaM6Wan0aULIUSOSW8Vm5nodS0trmpY&#10;yk2f44mRgedSohsIIYRObZW1JXBc5wo27reeVTPPT0VZqTQ5mwPGdvGyeXQDeGJOqkvV3YOvJekf&#10;XbKh6OwZuGVz4NguQggxqFLbn8JT79T8MWrHp8XxsgAAAAAAAAAAoGRb1nBYv+r2XpHKeETYsu8W&#10;RP852HyOVtLoL7z2Xb2aDuXCS+uc7m0PmtC+SejYI2mGLPu8aub5j4tFDQZ9EuhS/bgynhaxfqJl&#10;00IIIbbEHe+8696Ztsp4dt1+o94s3fDPwrwcAAAAAAAAAAB4eYys0nFON6/GG5Xx5Ye3ay+68dcn&#10;lvP0skE75Pzi+crVFD6O3mFr/Eb1UgmVKa+6TzQuhlfp8P0HFV77VRlHpsVWnxe1c+jTDjbswpK5&#10;2Ua9tRBCaFRqwxq/Ub3qOFS4VKC3AwAAAAAAAAAAL41XXGsd+rrOe2PNs+BLy2cZZZM6r/l7E8Je&#10;WxNzqJcyblfGb8ccn34j85qbq3HRyr3enll13g82z0IuLZ9pkI15flJKCCGupcdV/fbaltHKuJTW&#10;9uH2xhPau1s5xj/7tQAAAAAAAAAAwMvGw9rx/lq/0W9rVRq9kv1z/3zrnfdOv/WsdaMuLpv9UJ9R&#10;Shl/Wrndj59UfGOR5bzHjYtKtqWj1/qPflujUhuUbF98WMutcSc6Pe+Q0yM3TLiZcd9bGVe09bix&#10;OXBMFyuVJud5awEAAAAAAAAAwMtBJVSmNX6jeil3ZAshhFE2qkdeXDbneWvjspI8J4evmaKMJUmS&#10;59YbMKy1e/1/cu8hhLBT69K3Bo7r5Grl8EB5YJJNqlEXf52dn4NmGnNsRoQt+848a+pa6/AvvkM/&#10;zM96AAAAAAAAAABQ8n1V+93xLd199plny27u7Rf28KZPftbPjdox7ELKjXrKWKvS6Nf5j+5Zw75s&#10;hJKphBDit0afvefj6B1mvnjF7f19z6ZE+eb3sJvjjnUxv6hbCCH6lG+x8vMaPb7Mbw0AAAAAAAAA&#10;AFAydSwT8Edwtc6zzLM0Q6b9xCurp+W3hlE2qQedX/STSTY9/iKUs5V90vagCe1dtPaJQgih+qJm&#10;ry+6eAVtttxo/OWVXxX00J9eWPKjclG3YkrNXpO7ezXZUNBaAAAAAAAAAACgZKhiV+b68kafvq+S&#10;VCbz/Jurm8fczU4qU5BaRxLDmyy/te9986yqvee1TYFjumoljV69Z+7aUEmSZPMJ0yM2TNhx73T7&#10;gh48UZ/maqO2ymzmVjtUySRJktuX9tuRZsiyr1uqwqWC1gQAAAAAAAAAAC9WI6fKZ2zU1pnm2e2M&#10;hPLvnJqz2iAbNQWtdzgxvOkA79a/mNesaOtxs5yN6x1JlnP1LMSdzIRy1f8ZEplpzLEpzOFt1FaZ&#10;4a3m1axg636rMOsBAAAAAAAAAEDJ1/f0Dyt+u73/vcKuH1jxjYU/NRg4yDJXWQYTLq+aXtimhRCP&#10;LuoeHrb0+8KuBwAAAAAAAAAAJduppGt+RWlaCCHEoht/f3Ii6WqAZZ6rcXE6+XqjFbf39y3KRkI8&#10;uqh7zZ3QXkWtAwAAAAAAAAAAShZZlqWRF5fNKXIdIUt9T/+wIt2QZWeeP25cyLIsjQwr+kaKwecX&#10;L4jJfFC2uOoBAAAAAAAAAIAXb0vc8c6hDy43K45aEWkxNSybII8vzLiceruWSZikZq61QoV4dFm3&#10;9HiaJP/v96Nckv79LYQshCTyej4vaueQGXXeG18chwcAAAAAAAAAAC/eznun33rFpdah4qp3+eHt&#10;2uGpd2rUdCgXIYRZ46JOqQqXfUp5X/wpetcTF2EURimN7cMva/WeWBy1AAAAAAAAAABAyfBp5fY/&#10;BhwIOZFlytEVR73ptd6doDQthLC442JO3X4jGzhWOlfUTZy19kl7mk5pFeRS41hRawEAAAAAAAAA&#10;gJLDx9E7bF79j4YWR62RVTrOGVe92wzzLFfjQqe2ylrnP7qng8YmtbCb2Gt0aX81mfSGn3PVU4Wt&#10;AQAAAAAAAAAASq7+FVot7VO+xcqi1Bjg3WbJt3U/GC1Jj66vUKgsJ1az97r6c4PBHxVmE53KKmt7&#10;0IT2/s7VTlo+M8mmJ/YCAAAAAAAAAAAln8Fk1JiPJUmSf6r/yaAa9mUjnrbmWXqXa/77wgafDLRs&#10;WhhMRo0qOv1eJcsFb5d7Ze2gSm1/KsgmGklt2BAQ3L2FW90Dls+2xh3vNCNy47iCHx0AAAAAAAAA&#10;ALxoX0VuGL/r3pm25pm9xiZtvX9wD53KKqsgtTp5Bmz9teGwD9SS2miex2Ymer12eNJelf+B4JN7&#10;4y+8ZrlwTt1+I+s7Vjyfn00kIckrGw3v066M3w7zXG8yaEdf/PXbzse/3pKkT3cuyMEBAAAAAAAA&#10;AEDJ8NCQWard0ek75kftHGKe+zh6h82tN2BYfuu0ca+/e63f6Le1Ko3ePN8bf+E13/0jz4Y+uNxM&#10;9SAn1fX1I1P+nnt9xzBZliVlkk5tlbXeP7iHvUaX9ryNFjUY+Mnb5V5Za57dzkgo/+qhiftnX9s6&#10;Kr8HBgAAAAAAAAAAJZNJmFRDL/w879MLS340/3TUh96tf+ldrvnvz1v/imutQ5sDx3axVmuzH9eU&#10;TarpEesntDk8Zff97BQPIf53x4VRNqk/DVvy44dn5/2SZczRKQvyc9/Ft3U/GP1Rxdd/Ns923TvT&#10;1nf/yLNHEsOb5P+VAQAAAAAAAABASTc3asewjse/+uOhPqOUEI/uu1hYf+DA6vZekU9b4+dU9dSO&#10;oM/b2Wl06Ur2ICfVtf2x6ds/v/L7lybx7z3ZuS7MXnZrb79XD03cH5uZ6KVkvco1WzOw4hsL89po&#10;Yo2e00ZV7TRbGRtlo3rild+nvXX0y50PclJdC/fKAAAAAAAAAACgJPvz3pk3m4aOO3wz4763EEI4&#10;aG1Sn3bfRd1SFS7uajKpbSmt7UMlO54YGei7b+TZP++dedNyvsYyOJ4UGeh3YPSpzQFjuwS6VD8u&#10;hBDf+fQf0cCx0jlbtXWGncY63V5jk+aosU0JcK52Qll3NyupTO9T3/2+LyGsZXG9OAAAAAAAAAAA&#10;KJkuPrxVN+BAyIk/Asd3DHSpfryeY8ULOxt//lZ0xv1KdmrrdHuNLs1eo0vzKeUd5mLlkCiEELIs&#10;S/Oidg4ddfHX2XrZoM2r7hONCyGEiMtK8mx+aMLBRQ0GffJBhdd+1amtsj6p9Maipx0uNOFys54n&#10;v113NzupTPG8LgAAAAAAAAAAKOnuZ6d4vHpo4v7QZtOb+TlXPdXS3WdfSyH25TU3w5Bt2+/s3GXr&#10;Yg73fFZN1dMe5JgMVutjjvQwv7D7aWw11hkphnTH578CAAAAAAAAAAD4L/FzrnKqvmPF88+bZ63W&#10;ZKcbsuyeNy/Pf1wIIUR1e6/IVX4j3pUkSRZCiDuZCeXisx+6pxmy7FMNmQ6phkyHAOdqJyrZlY5u&#10;5FTl9MpGw/t0OzFzY8FeBwAAAAAAAAAAvKxKWzvdW+c/uqdWpdELIUSyPt0pIjWmRoYx2zbTmGOT&#10;Ycy2tVVbZ7xVptFOtaQ2rvYb9U7T0HGHwx7e9HlazTwbF6U0tg//CBzf0UlrlyyEEDGZD8rW+Gdo&#10;RIYx29Z8Xgu3Ogf2NZ3WUpIkuatX400zavcZN+7yyhnF+dIAAAAAAAAAAKDkUQmVaY3/qF6eOpc4&#10;JRtyfvH83+8c7G0+TxKSfKzFN0EBztVOOGhtUrcFje8QcCDkxP3sFI+861qQhCSv9hv5Tg2HshFK&#10;9vmV37+0bFoIIcSBhEst1sQc6qWMx1Tr+k3f8q+uKOxLAgAAAAAAAACAl8OMOn3GvepWd78yPp4Y&#10;GWjZtBBCCFnI0uDzixYYZaNaCCG8bT1ubg0c18lapc3Oq+4TjYsZtfuMe6tMo53K+Ezy9YbLb+17&#10;/2kHG3Vx2exUfaaDEEJIkiQvbjD441dcax0q0NsBAAAAAAAAAICXRifPgK3BVTvPUsayLEujLv46&#10;+2nzTydfb7Qo+u9PlHGQS41jvzYc9kFec3M1LnqVfWVNSLUuM803Gnlx2RxZPP2C7risJM8pEWsn&#10;K2NrtTZ7U8CYrpVsS0c/980AAAAAAAAAAMBLpbJt6ahfG376gXJHthBCbIw92u1w4pWmz1o34cqq&#10;6feykksr417lmq35omavLyznPW5c+DpWPvuL79APzTfaevdEpwMJl1o875A/XN/+2aWHt+ooY3dr&#10;x/jtQRPal9LYPnzeWgAAAAAAAAAA8HLQqayyNgaO6abckS2EENlGvXXIpRUzn7VOiEcXd4dcWp5r&#10;3qQaPaf2KvvKGvNMJYQQ7laO8VsCx3a21VhnKA9yTHqr4IvLZ4l8MMhGzbALS+bK8r//zKhdqvzl&#10;df6je6ollTE/NQAAAAAAAAAAQMm2oP7Hgxs4Vjpnns2N2jEsOuNepfysX3F7f9/QhMvNlLEkSfLS&#10;hkP7BzlXP6ZkKo2kNmwMCOlWwdb9Vq7No3cNvpYeVzW/h92XENZybcyht82zN0r7/vWDz4ef5bcG&#10;AAAAAAAAAAAomT70bv1LP+9Wy8yzhOyHbl9Grv+8IHUGX1i0QG8yaJWxjdo6c0vguM4VbB71KdTz&#10;v5oT361s403mix7kpLp2PzFzY5Ypx6Ygmx1NjGjysffrP1urtTlKFuBc7eSDnFQ3jaQ2vu7R4O+C&#10;1AMAAAAAAAAAAC9efHaK+6iqHedoVRqDeT7m8opvQh9cbl6QWvezUzyctPbJjV1qHFUye40uvbV7&#10;vT2/3dn/nnr79ytPWS4ad+m3rw88uPRqQQ+eash00MsG7eseDXab56+7N9gtCUmuau95vaA1AQAA&#10;AAAAAADAi1XPsWKYZdMiPPVOzf5n5y2Thax62rqnOZIY3vT98i1XlNLapipZaZ3T/fqlKl6QZFnO&#10;NTkiNaZG3b2fXTTIRk1hDq+R1IbzLb+rX7tU+cuFWQ8AAAAAAAAAAEq+Dsemb9t+91T7wq7vWbbp&#10;urX+o9+2zJ/ogoRcWjGzsE0LIR5d1D3kwuL5JtlU4A4LAAAAAAAAAAAo+fbEX2hVlKaFEEKsiznc&#10;8+/75163zHM1F/bGX3jtj7snOhZlIyGE2J9w8dUF0bsGF7UOAAAAAAAAAAAoWYyyUT3q4rLZxVGr&#10;/5l5Sx/kpLqaZ48bF0bZqB55cdmc4thICCFCLi2fGZEaU6O46gEAAAAAAAAAgBdv+a39759PuVG/&#10;OGrFZD0o+/HZBYtlWZaU7PEnoSJTY6u5aB0evOpWd9+jp5IyS5aEJIQk5ALlQsi/3Pyn/8y6748p&#10;jsMDAAAAAAAAAIAX71TyNb8WrnUOFFe9JH2ac0RaTPWaDuUihDBrXNQqVT68uVvt0CnhaycXx0Zl&#10;da4x3/n0H1kctQAAAAAAAAAAQMkQUq3LTN99I88m69OdiqPeUt+h/ZWmhRAWd1xMrNFjWks3n31F&#10;3aSCjfutA82+bFHDoWzE82cDAAAAAAAAAICXRUVbjxu/Nhz2QXHUml2336h+3q2WmWe5GhdqSW38&#10;3W9E79LWTvcKu0lpa6d7e5pOaVXFrsz1wtYAAAAAAAAAAAAlVyfPwK0jq3Qs0r3ZX9Ts9cXIqk/W&#10;UFkGZXTOd1c2Gt5HEpJc0E2ctfZJfzeZ/HpVe89rls+yjDm6gtYDAAAAAAAAAAAvXrohy84ym1Gn&#10;z7gA52onClNvVNVOsyfV6DnVMs8y5uhUp5Ku+Vk+aO1R/5+JNXpMK8gmdmpd+p+NJ75Zz7HiBfNc&#10;lmVpQdSfg6dFrJ9Y8KMDAAAAAAAAAIAXbXrkhgnLbu7pZ55ZqbQ5a/1Hv+2ktUsuSK2BFd9YOKvO&#10;+8GSlPsPFNfT71ZpenDcYVWz0Amhq24feNdy4aSaPae+6lZ3f342sVZps/8IGtcx0KX6cfM8VZ/p&#10;8M6pOauHXFg8P9ukty7IwQEAAAAAAAAAQMmQYzJY9T87b+m4S7/NMMmmx19zKuh9F33Kt1g5v/7H&#10;QyybFptjj3VptH/U6TMpUQ1VWaYcXZ/T368Mubh8plE2qpVJyn0XHtaO95+1iVpSGdf7/5UxMAAA&#10;IABJREFUB/d4zb3eXvP8QsqNen4HRp9aG3Po7fweGAAAAAAAAAAAlFxfX900tseJWeszDNm2StbJ&#10;M3DriCodvnve2i6eQZuX+Q7rp5JUJiXLMemtRoYtndP1xDebUvQZjkKY3XEx69qW4LeOfrkzKSfN&#10;Wck8dS5xqxqNePdp911IQpJXNPysbwdP/23m+bKbe/oFHhhzPDIttnrBXhkAAAAAAAAAAJRkm+KO&#10;dW1x6PMDcVmJnkr2dZ33xj7rvou2Hr67VvuNfEejUhuU7FZGfIUWoZ8f+O76thHmc3Ndzv33/XOv&#10;BxwIOXH54e3aSvas+y4W1P94cO/yzX9XxhmGbNt+Z+Yu63923tIsE5dxAwAAAAAAAADwX3Qq+Zpf&#10;wIGQE+dSohsI8ez7Lpq71jm4MWBMN2u1NlvJdt49/ZbvvpFnjyVFBlnO11gG19LjqgYdHHNsZaPh&#10;fTp6BvwhxKP7LgKdqx+31Vhn2Kmt0+01urRSGtuHZW1cY5R14al3avY4OWv9xYe36hbXiwMAAAAA&#10;AAAAgJLpTuaDcq8cHH/od78RvTt6BvxR0dbjRmiz6c3ispI87dS6dHuNLs1eo0srq3ONUZoWBpNR&#10;Myl89dQZkRvHPa3uE40LIYRINWQ6dDo+Y+vUmu9M+rxGjy/Vktr4VplGO59WZMfdU+3ePjl7bbox&#10;y67orwoAAAAAAAAAAF4G6cYsu87Hv95ytPnXjQNdqh+vW8r7Yt1S3hfzmpuqz3Rof2z69oMPLjV/&#10;Vk3Vsx5ez7hbJT8Hq2FfNsJapcl+/kwAAAAAAAAAAPBf0skzYOuz7rdQ2Gt0aVXsSl9/3rw8/3Eh&#10;hBABztVOLKw/cKAkPbqY+1TSNb/YrESvNEOWfZoxyz7VkOnQxr3+7nqOFS9Utfe8tilwTNc2h6fs&#10;1ssGbcFeCQAAAAAAAAAAvIyq2JW5vqzhsH5KLyEm80HZo4kRjTONOTYZxmzbDGO2rYPGJnVAxTZL&#10;JEmSFzYYOPB6+r0qz/rXRZ6NC0+dc9zmgLFddGqrLCGEuJoWW63xwbFHDbIx13xfx8pnT746018t&#10;qY0t3OoeWNRg4Cf9z85bWpwvDQAAAAAAAAAASh6dyiprQ0BId/MLuT86t+DnP++dedNyrret+802&#10;Hg12W6m0OZsCx3QNPBBy/Hp63l99euJTUVYqTc6mgDFdvWxcYpUs+NLyWZZNCyGEOJsS5bso+u9P&#10;lHE/71bLQqp1mVmYFwQAAAAAAAAAAC+PBfU/HtzAsdI5Zbz7/rk2eTUthBBi6IWf52Ub9dZCCOFq&#10;5fBge9CE9o5a25S85j7RuFhYf+DAIJcax5TxvviwllvjTnR62sEmXFk1PT47xV0Zz6jdZ1wnz4Ct&#10;+XstAAAAAAAAAADwshng3WZJP+9Wy5SxUTaqR138dfbT5kemxVb/9tqW0cq4pkO58A3+Id3Vkspo&#10;OTdX4+KzKu1/MN/IJJtUz9pICCGS9elOYy/99vXjgpLKtLLR8D7mXRYAAAAAAAAAAPDf4OtY+ezc&#10;egOGmWdLb+7pH/bwps+z1k2P3DAhOv1eJWXc2qP+P/PqfTTUct7jxsVrbj57v63zwWjzhytu7+97&#10;NiXK93mHXHprT/+jiRGNlbG9xiZtW9D4Dp4657jnrQUAAAAAAAAAAC8HR61tyoaA4O7KHdlCCJGq&#10;z3SYeGX1tOetzTTm2HwW9ssP5tnASm0XDq/S4XvzTCWEEJVsS0evCwjuqVGpDcqDNEOm/fjLK7/K&#10;72GHnl88zygb1cq4nI3bna2B4zrZqK0y81sDAAAAAAAAAACUXL81HP5eZbsyUebZN1c3jbmXnVw6&#10;P+u33T3ZYVvcyQ7m2bd13x/9VulGO5Wxyk6tS98aOK6Tq5XDA/OJs65uCY7LSvLM72HPpEQ1XHxj&#10;98fmmb9ztZMrGn7WN781AAAAAAAAAABAyTSuercZHTz9t5lntzMSys++9seogtT5NGzJjxmGbFtl&#10;rJbUxtV+I9+pW6rCRSGEUK/+dnHEq+5195svupOZUO6dU3PWGGSjtiCbHU4Mb/qhd6uldhpdhpLV&#10;LlX+slZSG7JMepvXPRr8XZB6AAAAAAAAAADgxdObDNqPvNssUUkqk3k+9MLi+WdSohoWpFayPt1J&#10;JUnya+4++5TMWq3Nble60c7f74T2lmRZfmLR+6d/WL7i9v5C/VPiQ+/WvyzxHTLAPJNlWTqRdDUg&#10;0KX68cLUBAAAAAAAAAAAJcvJpKv+AQdCThRmrZVKkxP22g8+1e29Is3zY4kRQU80Lk4lXfPzPxB8&#10;sghnFUebf904yKXGsaLUAAAAAAAAAAAAJZMsy1KLQ58fCH1wuVlha7Rxr7/7ryaT35AkKVejQmW5&#10;0ciLy+YUdhPF4POLF+hNhgJ9ZgoAAAAAAAAAALwcNscd61KUpoUQQuyOP99mTcyhXpZ5rsZFcWwk&#10;hBBnU6J8v4rcOL6odQAAAAAAAAAAQMmSbdRbh1xaMbM4ag0+v2jB7YyE8ubZ48ZFcW4khBDTItZN&#10;PJl01b+46gEAAAAAAAAAgBdvfvSfQ66n361SHLWS9elO7535/jejbFQrmUb5cSsjvnwFG/ebXjqX&#10;WCGELAlJSELIQghZkpTfkiw9mp5HJsmSJHJl62IO9/B3rlak+zIAAAAAAAAAAEDJcSsjvvwrLrUO&#10;FVc9lVAZr6ffrVzdvuxVIYTIdTn3gqg/Bw+5sHh+cWxU26H85X+aftHaU+cSVxz1AAAAAAAAAADA&#10;i5eQ/dCtwb6R52KyHpQtai2NpDZsCRzbuV0Zvx1KluuOi0GV2v7Uw6vJ+qJu5FPKO2zfK1Nb0rQA&#10;AAAAAAAAAOC/xc26VMIa/5G91JLKWJQ6kpDk5Q0/fd+8aSGEReNCkiT5Z9/BH1W2LR1V2I2q2Xle&#10;3d3kizYe1k73C1sDAAAAAAAAAACUXK+41j70Za3enxelxsIGAwf2Lt/8d8tcZRk4au1S1gUE97RS&#10;aXIKukl5G7fb/zSd0rq0zume5bPEnFSXgtYDAAAAAAAAAAAv3v3sZA/LLKRal5ltPXx3FabenLr9&#10;Rn5c8fXFlnliTqqL6s97Z960fNDIqcrpOXX7jSzIJu5WjvH/NJ3SuoKt+y3z3GAyasZd+m3GjMiN&#10;4wp+dAAAAAAAAAAA8KLNuroleFr4uomyLEtKppJUphWNPutbVucaU5BaU2u+M2lE1Y7fWeYnkq4G&#10;NNw/6oyq3dEvd8y8ujnEfDMhhBhc6c0F3b2abMjPJo5a25S/m05+vbq9V6R5HpuZ6NXq8OQ9X1/d&#10;NFYWQnraegAAAAAAAAAAUHLJQkiTwldP7XvmhxXZRr21krtbO8av9hv5Tn7vuwiu2nnW5zV6fJmr&#10;tixLc6/vGPbKwfGHbmbEe6tkIUtjLq345t3T363KMGTbKhMlSZKX+A4e8Lz7LmzV1hk7gya+1cCx&#10;0jnzfE/8hVa++0eePfjgUvP8vTYAAAAAAAAAACjJVt4+0KfV4cl74rNT3JWsmVvt0PzcdzGoUtuf&#10;vqnTd4wkSbKSpejTHXue/Hbdp2FLftTLBq0QZndcrL4T+k6z0PGhtzLiKyjZ8+67sFJpcrYEju3c&#10;xLXmESUzykb11PC1k9oc/mL3/eyUJ755BQAAAAAAAAAAXl6HE680DTww5viV1Nu1lCykWpeZb3j4&#10;/vW0NX3Lv7piXr2Phpo3Lc6lRDfw2x98akPske7mc3Ndzn0mJaqh3/7gUwcT/v2XRCOnKqdn1+03&#10;ynITtaQyrvEb1auNR4PdSnY/O9njzSPT/pwcvmaKLGQ+DQUAAAAAAAAAwH9QdMa9So0Pjj26+/65&#10;NkI8uu/it0afveelc4m1nNvNq/HGX3yHfqiSVCYhHn0a6ucbf38UdGDMsWvpcVUt52ssg/icFPdW&#10;hyfvmVtvwLCBldouFEKIIZXenN/Ctc4BG7VVpr1Gl2an1qXbaqwy1JL68TerDj24/MrbJ2evjc1K&#10;9CrOlwcAAAAAAAAAACVPij7D8c2j0/6cX+/jIZ9UemORu7Vj/MkWs/xTDOmO9mqbNDuNdbq9Rpdm&#10;pdI+/qpTmiHTfuC5hQtX3Tn47tPqPtG4EEIIg2zUDDq/6KdzKTca/FT/k0GSJMk+jt5hTyuy5k5o&#10;rz6nv19plE3qor0mAAAAAAAAAAB4WRhlk3rg+YUL6ztWPB/kUuOYl41LrJd48l8XQgiRqs90CDwY&#10;cvxK6p1aeT1XqJ710FFrm2L+vamnaenms6+szjXmefMAAAAAAAAAAMB/y0febX4Ocqlx7HnzHLQ2&#10;qZ09A7c8b16e/7gQQoi2Hr67vqr97nhlvC3uZIdbmfEV0gxZ9mnGLPtUQ6ZDV8+gTc3d6hwsrXO6&#10;ty1ofIemoeMOpxmy7PP/OgAAAAAAAAAA4GXV0LHymR/rDfhUGYen3qm56/7ZthmGbNtMU45NhiHb&#10;1kFrkzq5xttTJEmSv6zV+/OI1Jgam+KOdX1azTwbF9XsPK+u9h/1jnKHxZnk6w07HZ+x1fLC7R13&#10;T7cLe+17H53aKqueY8ULq/1GvdPx2Fd/cDE3AAAAAAAAAAD/bU5au+T1AcE9dGqrLCEeXbr94dn5&#10;vxxJDG9iObe2Q/nLPcs2XaeSVKYVjT7reyP0fsUzKVEN86r7xKeiHDQ2qVuDxnVy0tolKxuNvLhs&#10;Tl7NiGvpcVW/vbZ1tDJuX8Zv++y6H4wqyosCAAAAAAAAAICS77dGw9+rbFcmShlviD3SPa+mhRBC&#10;jAhb+l2qPtNBCCHsNLr0P4LGd/TS5X0XRq7GhSQk+Xe/kb1rOZS/omRb757odCDhUounHeyryA3j&#10;b2Tcr6iMh1fp8P3HFV9fnO83AwAAAAAAAAAAL5Xx1bt/1b6M33ZlnG3UW4+59Ns3T5sfm5Xo9UX4&#10;mi+UcVkb15htQeM72KqtMyzn5mpcTK/97gTzjXJMeqvgi8tnPetwmcYcmxFhS79TxpIkyfPqfTT0&#10;NTefvc99MwAAAAAAAAAA8FJ5zc1n79RavSaZZ3OjdgyLzrhX6Vnrfoja/llYyk0fZdzQqcqZ3xp9&#10;9p7lvMeNi55lm64bW63r1+YPF0TvGnwtPa7q8w65Je545133zrRVxlqVRr8hIKR7dXuvyOetBQAA&#10;AAAAAAAALwcvnUvsav+Rj+/IFkKI+OwU9y8j13/+vLVG2aQecmHxfFn+92qKrl6NN31d+72x5vNU&#10;QgjRwLHSuaW+Q/tLkiQrDx7kpLpODV+Xq2PyLMMuLJmbbdRbK2NnK/uk7UET2jtr7ZPyWwMAAAAA&#10;AAAAAJRMGkltWOc/uqeHtdN983xK+NrJKfoMx/zUCH1wudmK2/v7mmch1brMfL9Cy+XKWOVmVSph&#10;S+DYznYaXbr5xKnhaycl6dOc83vgRxd1bxltnlWz97q6MSCkm0ZSG/JbBwAAAAAAAAAAlDyz6r4f&#10;3NS11mHzLDz1Ts2FN/4aWJA6wReXz0rK+bf/IEmSvKj+oE+audYOFUII9c4fVp6o71jpvPmiiNSY&#10;Gv3OzltmErLKsuCzHE2KaNynfIuVTlq7FCWrZFf6hpfOOS4hJ9XtdY8GfxekHgAAAAAAAAAAePFs&#10;1VYZPbyarpckKVfe7+zcZRFpMTULUivDmG2XashyaFem0U4l06jUxg5l/LdtijvWTZJl+YlFnY7N&#10;2PrH3RMdC3P4Lp5BmzcFjulqmYen3qlZ06FceGFqAgAAAAAAAACAkuWf++dbtznyxe7CrJWEJJ98&#10;dZZ/I6cqp83z8NQ7NZ/4R8Xe+AuvFbZpIYQQm+OOdTG/qFtB0wIAAAAAAAAAgP8Go2xUj7r46+zC&#10;rpeFLA06t/Ano2xUm+c1HcqF52pcFHUjxbALS+ZmGLJti1oHAAAAAAAAAACUPMtv7X//wsMb9YpS&#10;42TyNf+fov8aZJnnalwsv7X//XMp0Q2KspEQjy7qHnN5xTdFrQMAAAAAAAAAAEqWNEOm/YTLq6YX&#10;R63gi8tnXX54u7Z59rhxUZwbCSHEvKidQ3ffP9emuOoBAAAAAAAAAIAXb+bVLSF3s5PKFEetLFOO&#10;rvfpOb9nG/XWSqZRfsRnP3Srbu8ZWc7G5Y4QkiyJR5djCCGEkIQsCUlIQsiSkGTzsRCSLFmOhRCS&#10;JMm7759v3cajQaEu5gAAAAAAAAAAACVPtlFv1dCx8pniquegsUmNyXrgVdmuTLQQQkiyLD9+uC7m&#10;cM+3T367tjg2auZaO3RH0OftHLQ2qcVRDwAAAAAAAAAAvHhphkx7//0hJ8PT7tQsai07tS59T9Mp&#10;rQJdqh9Xslx3XPQs23Td4EpvLijqRi3c6hz4s/HEN2laAAAAAAAAAADw32KvsUlb5z+6p05llVWU&#10;OlYqTc6WwLGdzZsWQlg0LoQQYnbdD0Y1cKx0rrAbBThXO7EtcEIHO40uvbA1AAAAAAAAAABAyeXj&#10;6B02r/5HQwu7Xi2pjOv8R/ds7VH/H8tnTzQudGqrrHX+o3s6aAr+b4m6pSpczOufFrIsSzcy7lcs&#10;aD0AAAAAAAAAAPDiXU+/W0WWZck861+h1dI+5VusLGgtSUjyb42Gv9fJM3Cr5bMbGfcrqpbc2D3A&#10;8kE1e6+rPzcY/FFBNqpiV+b6300mv+5i5ZBonqcZMu3fO/39b/Oidha68wIAAAAAAAAAAF6cn6J3&#10;DRpyYfF8g8moUTJJkuSf6n8yqIZ92YiC1PrZd/BH75Rrttoy/yPuREfffSPPqj46t+DnYRd+nqs3&#10;GbTmE94u98raQZXa/pSfTcrqXGP+aTqltafOJc48v/TwVp2AAyEnVt05+G5BDg0AAAAAAAAAAEqW&#10;n6J3DepwbPq2h/qMUkpmr7FJW+8f3CO/91187/Ph8A+9W/9inulNBm3IxeUzOx2fsTVZn+6kEkKI&#10;eVE7h75+ZMrf8dkp7uaT59TtN/J59124WZVK2N10cpuKth43zPMVt/b1DTgQcuJK6p1a+TksAAAA&#10;AAAAAAAo2XbdP9v2ldDxh25lxFdQsvzedzG91rsTPqvS/gfz7E5mQrmWhybtm3VtS7CSPb7jYn/C&#10;xVf9DwSfPJcS3UDJlPsu7DW6tLw2KaWxffhXk0lv1HIof0XJMo3ZNh+dXfDz+2d+XJ5hzLbN/+sC&#10;AAAAAAAAAICSLuzhTZ/AA2OOn06+3kjJ+ldotfTdcs1XPW3N2Gpdvx5fo/tX5tlf986+4btv1NnD&#10;iVeamue5Lue+mRHv3fTguMPrYg73VDLL+y7UksroqLVNqWDjfmtH4wntGjpVOaM8u5oWW63xwbFH&#10;l9x88t4MAAAAAAAAAADw33A3O6lM89AJB7fGHe8khHLfxcBB1e29IpU5tmrrDA9rx/vDq3T4/qva&#10;fcYruVE2qiddWT31zaPT/kzIeehmWVtjGWQYs23fPvnt2vMpN+pPrdVrklpSG3uVa7bmDQ/fv2zV&#10;1hlWKk2OJEmy5br1MYd7fHh2/i+phkyH4nt1AAAAAAAAAABQEmUYs227HP9m8+y6H4waXqXD9w5a&#10;m9Szr87xNQmTylZtnaGSVCbLNXezksr0PvXd7/sSwlo+ra7qaQ++itwwvtuJmRtlWZaEEMLZyj7J&#10;Wq3NzqtpsfTmnv49T367jqYFAAAAAAAAAAD/f8hClkZeXDbneFJkoBBC2GqsM+w1Nml5NS1S9ZkO&#10;fvuDTz2raSHEMxoXQgjRwrXOgbwaFZZ6eDVZX7dUhYvPmwcAAAAAAAAAAP5bhlVuNzfIpcax581z&#10;0NqkhlTrPPN58574VJTivfKv/ja8SofvlfGi6L8+uZFxv2KaMcs+1ZDpkKrPdHivwqu/dfYM3OKg&#10;tUndHjShfcCBkBP3s1M88v86AAAAAAAAAADgZRXkXP3Yt3XfH62Mz6VEN9gce6xLqiHTIc3wqJ9g&#10;q7bOWOw76GO1pDYOq9xu7pXUO7UW3vhr4NNq5tm48HeqenJxg0EfK/+22J9w8dWB5xcutJx3JDGi&#10;yWtuPntLaW0fett63NwSOK5zy0MT92Wb9NbF8cIAAAAAAAAAAKBkcrdyjF8fENzDSqXNEUIIk2xS&#10;fXhm3i9nUqIaWs71d656cmCltgslSZJ/rDfg0+vpd6vsjj/fJq+6T3wqqoy1893NgWO76NRWWcpG&#10;I8OWzclr8d3spDJTwtdOVsaNXWocXeo7tH9hXxIAAAAAAAAAAJR8KqEyrfEf2aucjdsdJfvt9oH3&#10;8mpaCCHE+MurvorPTnEXQgitSqNfFxDcs6Z9ufC8a5uxUmlyNgWO6VrWxjVGyVbc3t/3bEqU79MO&#10;90PU9s8uPbxVRxn3Lt/890k1ek7N/+sBAAAAAAAAAICXyVe13x3/mnu9vco43ZBlN/7yyq+eNj9J&#10;n+Y85tKKb5Sxk9YueXvjCe1drRweWM7N1bj4qf7AQY1dahzN70ZCCGGUTeohFxbPl2VZUrLJNd+e&#10;0rNs03XPfzUAAAAAAAAAAPAy6ewZuCWkWpdcl2x/e23r6NisRK9nrVt2a2+/ww+uNFXGVezKXN8c&#10;MLaLVtLozec9blx8Wrndj/29Wy01fzjr2pbguKwkz+cd8kDCpRZrYg71elxUUpl+bTjsgwDnaiee&#10;txYAAAAAAAAAALwcqtp5Xvu14bAPlDuyhRAiJvNB2ZlXN4fkZ/3g84sXGEzGx/dvN3OrHfqz7+CP&#10;zOeohBCipZvPvm/rfjDa/MGdzIRy+d1ICCFGX/z121R9poMytlFbZ24NHNepvI3b7fzWAAAAAAAA&#10;AAAAJZON2ipzU8CYro5auxTzfMKVVdMzjNm2+alx4eGNevOidw41z96v0HL5uOrdZihjVUVbjxvr&#10;/Ef31Kpy/xVjwuVV0zONOTb5PXBsVqLXlIh/L+oWQogyOue724LGd7BT69LzWwcAAAAAAAAAAJQ8&#10;ixsM/tjH0TvMPDuTfL3hilv7+xakzqQrq6fGZSXm+trTl7V6f97VM2iTEEKoD8zbsK+SXelo8wmn&#10;k683GnJh8fyCHvpk0rWAbl5BmzysHeOVrIzO+V7dUhUu3s5MKN/Go8HugtYEAAAAAAAAAAAvlpfO&#10;Oba1R/1/zDNZlqXep+esvpFxv2JBauWYDNaxWUle3bwab1QySZLk9mX8duy6d7atJMtyrgWyLEuv&#10;Hpq4/+CDS80Lc/iWbj779jSd0sr8+1ZCPPrGVVkb15jC1AQAAAAAAAAAACXLlrjjnbsc/3pzYdfv&#10;aTql1Wvu9faaZzGZD8qqLCdujjvWpbBNCyGE2JcQ1nJtzKG3LXOaFgAAAAAAAAAA/DfkmPRWwReX&#10;zypKjSHnf56fY9JbmWdlbVxjcjUuso1665BLK2YWZSMhhBh5cdmcxJxUl6LWAQAAAAAAAAAAJc/8&#10;qD+HXEuPq1qUGuFpd2rOiNw0zjLP1biYH/3nkOvpd6sUZSMhhIjLSvIccr7gd2QAAAAAAAAAAICS&#10;7UFOquvUiHWTiqPWtIh1E48mRjQ2zx43Lh7kpLpOi1g3sTg2EkKINTGHeq298+QnowAAAAAAAAAA&#10;wMtravjaScn6dKfiqGWUTeo+p75b+VCfUUrJNMqPHKNeW8PeKyIhJ9VVEpKQhJAlSZIlIWRJSLJ4&#10;NBaS+DeTJCGLf8fCcv6Fhzd83havrC2OwwMAAAAAAAAAgBfPxcr+QWXb0lHFVc9T5xz3UJ/hUEpr&#10;+1AIISRZlh8/3BN/oVWbw1/sloUsFXWjrp5Bm1b7j3zHSqXNKWotAAAAAAAAAABQMuSY9FbNQz8/&#10;eDwpMrCotdytHOMPNf/qler2XpFKluuOi1bu9fZMqtlzalE36uHVZP0a/1G9aFoAAAAAAAAAAPDf&#10;YqXS5qzxH9XLSWuXXJQ6jlrblL+aTHrDvGkhhEXjQgghJtboMa2lm8++wm70ZumGf670G95Hq9Lo&#10;C1sDAAAAAAAAAACUXBVtPW782nDYB4Vdb6fWpe8MmviWr1Pls5bPnmhcqCW18Xe/Eb1LWzvdK+hG&#10;zV3rHNzgH9Ld8p8WRtmoPpcS3aCg9QAAAAAAAAAAwIt3Ovl6I6NsVJtnnTwDt46s0nFOQWtZq7TZ&#10;W4PGdWriWvOI5bMzydcbqqaEr51skk25GhhldM53V/mNePd/l2znSyOnKqe3BY3vYKuxzjDP72Ul&#10;l3798JS/V94+0KeghwcAAAAAAAAAAC/e6juh73Q9PnNTuiHLzjyfUafPuEDn6sfzW0cjqQ0bAkK6&#10;t3Kvt8c8l2VZWhi9a2Djg2OPqr4IX/NF9xOzNqTqMx3MJxXkvotaDuWu7Go8qa1y47dif8LFVxvs&#10;G3lub0LYa/k9NAAAAAAAAAAAKHn+uHuiY/PQCQdjMxO9lKwg912ohMq0ym/Eu+3L+G03z1P1mQ69&#10;T835fdD5RT/lmAxWKiGE2Bx3rEvjg2OPXk+/W8V8cn7uu6hkWzp6d5Mv2rhZl0pQMpNsUs2I3Diu&#10;1aHJe+5mJ5XJ70sDAAAAAAAAAICS60xKVMPAgyHHz6dE11ey/N53scR38ICeZZuuM8/CUm76+B8I&#10;Prkm5lAvJXv8iahLqbfq+O8PPvnP/fOtlUwtqY2r/Ia/62HteD+vTTx1znH/NP2idVkb1xgle5CT&#10;6tr+2PTt4y+v/MokTE/coQEAAAAAAAAAAF5edzIflHsldPyhP++deVPJOnkGbh1RpcN3T1vzo8+A&#10;T/t5t1pmni27uadf4MGQ4xFpMTXM81yNhSR9mvMbR6b+9f31bcNlWZaEEMJT5xK3qtGId+3UunQ3&#10;q1IJFW09btRxqHCpiUvNI7ubfNGmsl2ZKGX9scSIIN99I8+aHxYAAAAAAAAAAPy3pBmy7Nsfnb79&#10;p+hdg5Ts6zrvjW3iUvOIo9Y2pazONaa6vVdkQ8fKZ76t+8HoYVXazVXmZRiybfufmbu0/9l5SzON&#10;OTaWtTWWgUmYVCPCln53NjnKd1GDQZ/o1FZZrT3q/5PWYbX90w4oy7L0Q9T2z4IvLp9lkI1P1AQA&#10;AAAAAAAAAP8tJmFSDT6/aMHVtNhqs+q+H2yl0uYcbj6j6bPWhKfeqdnj5Kz1Fx/A+XN5AAAgAElE&#10;QVTeqvu0OU/9lNOK2/v7vnFk6l/KPy+eZdGNvz4ZEbb0O5oWAAAAAAAAAAD8//L99e3DzyRHNXze&#10;vFR9pkOz0Amhz2paCPGMxoUQQnxcsc1iSZLk523Wr0KrZc1ca4c+bx4AAAAAAAAAAPhvmVrrnUn+&#10;ztVOPm+eg9YmdW69AcOeN++p/5AIrtp51rvlW6wS4tGnoCZe+X3ajYz7FdOMWfZphiz7VEOmw8cV&#10;X1/8oXfrX6zV2uxNAWO6Bh4IOR6Vca9ywV4JAAAAAAAAAAC8jNqVbrRjfPVuXynj/QkXX11xa19f&#10;pY+QZsyyt1VbZ2wLGt/BSqXN6VWu2ZrItNjqk8PXTHlazTwbF294+P41o06fccp4690TnaZHbphg&#10;OS8yLbZ6xzL+f7hbO8a7WZdK2N54QvvGB8ceTdFnOBb1ZQEAAAAAAAAAQMlVybZ09G+Nhr+nklQm&#10;IYTIMemtPj67YPHV9LhqlnNnX/tj1Ljq3WYIIcTEGj2nhafF1Fx9J/SdvOo+8amoanaeV1f7jXxH&#10;LamNykbBF5fPymtxsj7dafzlVY87KbUcyl9Z7x/cQy2pjIV7TQAAAAAAAAAAUNLpVFZZGwNCujlb&#10;2Scp2U/Rfw3Kq2khhBDTItZNvJlx31sIISRJkpf6Du0f5Fz9WF5zczUuHDQ2qVuDxnUy32hB9K7B&#10;19Ljqj7tcL/c/OfDk0lX/ZVxG48Gu3/0GfBp/l8PAAAAAAAAAAC8TBbU/3iwr1Pls8o4MSfVZUr4&#10;2slPm59pzLEZHrb0e2WsU1tlbQkc19nb1v2m5dxcjYuVjYb3qeVQ/or5RlPD10161uFkIUtDzi+e&#10;b5JNj2sNrvzmgk8rt/vx+a8GAAAAAAAAAABeJh95t/m5n3erZebZtIj1E5P0ac7PWrcl7njnHXdP&#10;tVPGpXVO97YFTuhgr9Glmc973Gz4slbvzzt6Bvxh/nBqxLpJz9tICCFOJl/zX3pzT3/zbHbdfqPa&#10;evjuet5aAAAAAAAAAADwcmjkVOX0j/Vyf3XpalpstXlRO4fmZ/2wC0vmZhqzbZSxj6N32Bq/Ub1U&#10;4tE9GUL8r3HR3avJhvHVu39lvjgyLbb6/Kg/h+T3sOMur5yRmJPqoow1KrVhjf+oXrUdyl/Obw0A&#10;AAAAAAAAAFAyuWjtEzcEhHTXqa2yzPPgS8tnGWSjJj81ojPuVfo6ctNY86xdGb8dc3z6jVTGqnql&#10;Kl74teGwDyRJknNtdDH/GwkhRELOQ7eJV1ZPM88ctXYp24MmtHezKpWQ3zoAAAAAAAAAAKBkUQnJ&#10;tMpvxLsVbT1umOf74sNabo070akgtb65unnMtbTcd2t/Wrndj59UfGOREEKoj/20dZeHtWO8+YS9&#10;8Rdem3BlVa5/YOTH6eSoRp08A/4oo3O+q2TOVvbJTV1qHonOuF+5lXu9vQWtCQAAAAAAAAAAXqzq&#10;9l6Rfs5VT5tnJtmk6n5i1sa72UmeBalllE2ayLTYGu+Wa75KkiQhhBCSJIk3PBr8dTQxsrEky7LF&#10;AqPab3/wqXMp0Q0Kc/imLrUOhzab3szyHxzJ+nQnJ61dcmFqAgAAAAAAAACAkuXXW3s/6Hdm7rLn&#10;z8zbhoCQ7t28Gm80z5L16U4qy4nLb+1/v7BNCyGEOJx4penK2wf6WOY0LQAAAAAAAAAA+G9IM2Ta&#10;j7+8ssBfbjI3POyX79MMmfbmmZPWLjlX4yLNkGk/4fKq6UXZSAghRl/69dv72ckeRa0DAAAAAAAA&#10;AABKnllXtwTHZRXsE1GW7mQ+KDfu8soZlnmuxsXMq1tC7mYnlSnKRkIIcT87xWPA2QVLZFmWiloL&#10;AAAAAAAAAACUHHcyE8rNurYluDhqzYvaOfTPe2feNM8eNy5uZySU//baltHFsZEQQmy7e7LDoht/&#10;fVJc9QAAAAAAAAAAwIs34fKq6ZnGHJviqvfBmR9/Nf+Kk0b54aDRPaxu5xUZnXGvkiQkWRKSLEni&#10;fxdsS7IkhJCk/+VCyLl+C+l/49y/72Wn8LkoAP/H3n3HVV3+/x+/3mcwD0NAEHEADlBRQFmuLFfD&#10;zD0zTVPLlQriNi1Ny1m5Si3NHLlnZY7ceyuiuBc4UGQc5hnv3x99jh0IZN5+Yt/H/Z+4nue6Xtf1&#10;9s9et/f7AgAAAAAAAPAf4mdf+aJGaaUtqXqe1q63lEKhN40lWZaf/3gm8Ubd+gdGH80y6i2Ku9Eg&#10;r7fnf1en76cKSWEsbi0AAAAAAAAAAFA6GGWjotXRKb/teHz2reLW8rZxu3notamN3K2cHpiybHdc&#10;1HWscma2X+/w4m40xLvV3Ll1+g2haQEAAAAAAAAAwH+LQlIYl9cb2tPDyjm2OHXKWznF7Wo4qYV5&#10;00KIHI0LIYQY6PX2go7lG6wv6kYfVmq67JvafYZJkiTnPxsAAAAAAAAAALxqylo6xK8OCu+mlBSG&#10;oqx3sbB/srvhpObetuVu5vxNIcuyZB5IkiQvCRzY19vG7V+T89OhfP0NiwMG9sv5pkWaPtNm/5Oo&#10;JoU/OgAAAAAAAAAAeNn2xF9olm7IzHYhd2OXmgen1Og+vrC1HNQ2STsbTGxZw67i5Zy//fHozNuK&#10;fucWLM406CyzL7JNWhsS2dlCocoq6EYtXQN2rqw3/H2VQqk3z6+k3PcNPTDy+LaHp1oX9vAAAAAA&#10;AAAAAODl++PRmbebHvrsr8eZia7m+chq7aa/5Rq4o6B1bJVWqX/U/+ztQEfvs+a53mhQjYte+eU7&#10;Ryf/rvjxzu6P3jg8Ye+DjAR380n1HKucLuh9Fw2dahzeGDKqvaVSnWmer75/sFvQvshTUcl3/Qp6&#10;aAAAAAAAAAAAUPoce3Y1LHT/qOPRyfdqmrLC3HdhqVBnbgsb27q+k89R8/xBRoJ78yMTd0+9un6s&#10;EP+74+JoQkz9oH2Rp04+uxZsPnmg19sLOpSvv+FFGwU6eJ/dXn/cu7Yqq1RTlmHIshp4/ocF3U/N&#10;XpVqyLAt2CMDAAAAAAAAAIDS7HbaY88GB0cf2RN/oZkpM913oRDZr5Ewp5KU+g0hIzu8Ubb2XvN8&#10;T/yFZgF7w8/tf3Lp+XUTzy/njstIKN/44LiDy+/u7WnK/r7vYlBfLxu3W7lt5KPxiPmzwWdvOqpt&#10;E03ZjdSHVRoeGHN44a0dAwr/yAAAAAAAAAAAoDRL0qU5vHXkix0/3dnTx5Q1dql5cErN3O+7UAiF&#10;cXVQeLdW5YJ+M2UG2aCcfGXthBaHJ+16nJmU7fNTKvNBplFn2evMdz+fS7oVML1Wr5EqhVLvqLZN&#10;XBs8onOP09+ssFFaptmqLFM1Siutg9o2aUatXpFlLR3iTes3xR1r1/vs3KVJujSHkvsnAAAAAAAA&#10;AAAApYleNqg+Ojvvx+upD6pOqdF9vEJSGEdVa/f1uaRbAdEp92raKq1SNSorrUZlpe3i0WhNR48G&#10;601r4zOTyr5/as7KXfHnW+RWW5VbOOfGtuEXk+/WXhMc0cXJwi4hqEzVU1eaz/PN64A6o149+tIv&#10;X82+sbVAd2IAAAAAAAAAAIBX37SrG8Zc1z6o+nO9T3tZKy3T1wSP6PKi+YeeRjfqcnLWmriMhPJ5&#10;zVHk9cPu+PPNWx75fKcsy1J+B/vxzu6PaFoAAAAAAAAAAPB/z5aHJ9pc1cZVz29eii7drv3x6Rtf&#10;1LQQ4gWNC4VQGL+s8f44SZLk/Dbr79lyUXv3sI35zQMAAAAAAAAAAP8t8+r0G+zv4HU+v3l2auuU&#10;1cHh3VSSUv+iebl+KkoIIab79Rz5plvgn0IIYZSNit5n5i69nRbvqdWna7SGDE2KPt1uiHeruWOq&#10;d5imkBTG5fWG9rx98LHnmaSbdQv/WAAAAAAAAAAA4FXzYaWmy/pWbrHENN4Yd7T9wlt/DtDq0zUp&#10;+gw7rSFdY6u0Sj3e5OtQjcpa26xsnT3z/fsP+vjcwh/yqplr46JHxSYrwqu8N9s0Xn5vX8/l9/b1&#10;zDlvcszaCd0rNF5V2cb1jq3KKnVr2Nj3QvaPPJHfax4AAAAAAAAAAODVFuDgdW6Bf/+Bpi83peoz&#10;bIdcWDI3tx7BlJj147+q9cFoIf7+itOVlPu+c25sG55b3X99KirIseqpRQED+ptvNDZ6xdTcFqcb&#10;sqwjopbNMo09rJ1jt4aNfc9aaZFetMcEAAAAAAAAAAClnaPaNnFDyMgO1krL5/2Amde3jMjrxYbZ&#10;17eGX065V8M0nuHXK7KVW73fcpubrXHhZun4aFPoqHbmG824vjnyQcYz97wOtyHuaIddj8+1MI3r&#10;OVY5/Uu9YR8U7NEAAAAAAAAAAMCr5pd6wz7wti130zSOTX/qMf3appF5zdfJevXg84vnybIsCSGE&#10;UlIaVgdFdKttX/lizrnPGxdqSaXbGDKqfQVrl/um7H76kwov2shkyIUlc7OMOgvTuEP5+hum1uwx&#10;tmCPBwAAAAAAAAAAXhXjfTpNebdc0HbzbNzllV+mGTJtXrTurycXm66NPdzZNLZTW6dsCxvb2tXS&#10;4bH5vOeNiwX+/Qc2cPY9km2j6JVfphuyrPM7ZIw21ufbG78NNc9GV2v/Vc+Kry/Pby0AAAAAAAAA&#10;AHg1NC/rv3uSb5dJ5tmZxBt1l9/99z3ZuQmPWjo7RZduZxpXtnG9syV0TBtLhTrTlCmEEGKw9zvz&#10;+nr+c+u3EEKcTrxRL7cLufPyRcyaz+LS//l2lSRJ8qKAgf0bOtU4XNAaAAAAAAAAAACgdKpo7XJv&#10;dVB4N6WkNJgyWZal8Kils2Xx9yeg8hOXkVD+i5g1n5lnYU4+x5bVHfKhaax43cVv32y/3uHmk2RZ&#10;lsIvLp1dmANr9RmaEZeWzTTPLJXqzE2ho9p52bjdKkwtAAAAAAAAAABQelgq1JnrQ0Z2dLG0f2Ke&#10;b3l4os3+J5eaFKbWNze2D7uUfLeWeda1QuNfJ/l2nSSEEMoTC7f+bqe2STGfsPnB8XbTr+d/t0VO&#10;Ucl3a7/h4rfP08b1jimzVVmltSjrv+tm6iPvJi61DhS2JgAAAAAAAAAAeLn87T0vVNOUv2aeZRl1&#10;Fm2Pf7U5Qad1Kkwto5AV0Sn3a/aq+MZySfrnRY0mzrUOxGhjfSRZlrMtyDToLGv99emlG6kPqxTl&#10;8H72laLOvj47UKVQ6s3zDEOWlZXSIqMoNQEAAAAAAAAAQOky5/rW4eFRhft6k7lVQeHdu1VovNo8&#10;yzBkWSlyTpx/649BRW1aCCFEVPJdv/m3/hiUM6dpAQAAAAAAAADAf8PTrBTnL2LWfpb/zLxFRC2d&#10;laxLszfPrJQWGdkaF0+zUpwnx6ydUJyNhBBiwuVVk2+lPvIqbh0AAAAAAAAAAFD6fHFlzWeJulTH&#10;4tR4kPHMfURU9ruzhRAiW+Pi8ytrJhZ3IyGESNGn231w+ttfDLJBWdxaAAAAAAAAAACg9IhJifVZ&#10;cGvHwJKotfjOrn7rYg93Ms+e33FxLSWuatiB0cf0sl5V1A3ML9EQQohJvl0nDavS+pui1gMAAAAA&#10;AAAAAKVLt5OzVv3+6HSrkqpnr7JJOtj4y8aetm53hBDieZOioo3L/co2Ze+eTboZWNxNJCHJkpDk&#10;FF26XXFrAQAAAAAAAACA0qOFa8DuX2MPdSupegEO3ufcrBwfm8bPPxVlpbTIWBs8orOdyjqluJvI&#10;QpYm+HaaPMG38+Ti1gIAAAAAAAAAAKVH70pNl/ao2GRFSdSq6+B9ZlvY2NbWSst0U5btjouqGvfr&#10;SwIH9S3uRuOqd/xykm/XScWtAwAAAAAAAAAAShdJkuSF/h8P8NVUuFKcOr6aCld2NPjsLXu1TbJ5&#10;rsg5sbNHw7UDvd5eUNSNhlZ599vJNbpPKOp6AAAAAAAAAABQumlU1tq1wSM6WyksMoqy3tvG7ebu&#10;hpOal7V0iM/5m8IgG5Q5w1l+H0YEOnifLexGfSo1+2m2X+9wSZJk8/xxZqLrlgfH2xS2HgAAAAAA&#10;AAAAePk2xh1t/zQrxdk8q+1Q+eJ8//6DClvLw8o5dnfDz5t7WDvHmueyLEtLbu/qq3j36JfbE3Wp&#10;juY/FuW+iy4ejdYsChzQXyEpjOb5oafRjQL3Rpw9+PRy48IeHgAAAAAAAAAAvHxHEmIa1N8/6uh1&#10;7YOq5nlh77soa+EQv6fh5828bN1umeep+gzbXme++7nfuQWLFTsen30rZF/kicsp92qYT6qqcb++&#10;OGBgv4Js9G65oO2/1Bv6gVJSGkyZUTYqZlzbHPn6oQn74jISyhf00AAAAAAAAAAAoPS5lvqgWtiB&#10;UccOPol+/qKC6b4LH41HTH7rHdW2ibsaTmzhY5d9bnTyvZrB+yNP/nJv3wdC/O+Oi2upD6qF7h91&#10;fPvDU++aT+5SodGaAV5vLXzRRm+41N67Ljiyk1qh0pmyhKwUpzbHp20Zeenn6QbZ+K9PUQEAAAAA&#10;AAAAgFfP06wU5+ZHJu5eeW//+6ZMo7LWrguO7PSi+y40Kivtnw0mvunv4HXePP/l7r4PgvdHnryc&#10;cv/5yxXPL+dO0afbvXds6tapMevHyrIsmfLZfr3DAxy8zuW2UViZ6se2hI5pY6X85zAnnl0Lqbsv&#10;4kzOJggAAAAAAAAAAHj1ZRn1Fj1Of7PiiytrPjP1E2o7VL44z7/f4NzmWyksMraHjXs3pEy1E6Ys&#10;3ZBp3f/sgkU9z3y7PM2QaWM+X2U+kIUsjbu88stzSbcCltYd0ttWZZVquu9i4PlFC2yUlmm2KstU&#10;jdJK66C2SRpbveNUO/Xf92DIsizNv/XHoPCLS2frZL265P8pAAAAAAAAAABAaTHxyq+fX099WHVx&#10;wMB+lkp1Zp9KzX66nHK/RnTKvZq2SqtUjcpKq1FZadu5h25q4uK337TumjauWqeTM9adT7rtn1td&#10;VW7hurgjnWK0cT5bwsa08bRxvV1NU/7aroaTWuR1uGRdmn3fs/OXrIs70qn4jwoAAAAAAAAAAF4F&#10;v9zb98GdtPjKG0NHtXe2sHs60+/DES+avy72cKePzs7/MUWfbpfXHEVeP1xIvl2n7fFpm80/G5WX&#10;DXFHO9C0AAAAAAAAAADg/56zSTcDn2alOOc3L0WXbhcetXT2i5oWQrygcWGpUGcuCRjUV5IkObff&#10;9UaDyiAblEII8WGlpss+8Xzz+/wOBQAAAAAAAAAA/lt+rvtpr+qa8ldz+02WZSnLqLMQQgg7tXXK&#10;1tCx79koLdNeVC/XT0UJIcSSwEF9g8pUPSWEEFlGncXbRyb/cTvtsWeKPsNOa0jXpBuyrMOrvDd7&#10;Vu3eEZIkyd/V6fvp9dSHVXfHn29enAcEAAAAAAAAAACvhpHV2k1vVz5sk2m8+PbOfrOvbwtP0afb&#10;pejT7bT6DI2j2iYxpvl8HxdL+yeBjt5nVwYNf7/98a83yiL3Lz7l+sZFRNU2s3pUbLLCNF5wa8fA&#10;v55cbHoz7ZF3fFZS2XRDlrUQQnx387dPo5Pv1RRCCLVCpVsbPKKzj8YjpmQfGwAAAAAAAAAAlDav&#10;u/jt+7LG++NM42dZ2jKjL/3y1RXtfd/YjKceyfo0e6MwKhJ0Wqex0Summua1dQ/d/HWtnqPyqvuv&#10;xkWLsv67vqr5wWjTOCErxemLK2s/y22xXjaohlxYPNd0D0YZC82z7WHj3nVSaxKK+qAAAAAAAAAA&#10;AKB0K2/lFPdrUERXlUKpN2VTYtaNT9BpnXKbv+TO7r4nnl0LMY1HVG0zs0+lZj/lNjdb46KKbbkb&#10;vwZn3+iLmLWfPdNpy+R1uL+eXGxqfjF3VY379Y2ho9qrJZWuYI8HAAAAAAAAAABeFSpJqV8XHNnJ&#10;zcrxkSm7kfqwytybvw/Ja40sZGng+R8WmO7OliRJXhjw8YDXnGsdyDn3eeNCo7LSbgkd08bJwu75&#10;2xJXtXHV59/8Y1B+h4yIWjorVZ9haxo3cfHb/0PAJx8X7BEBAAAAAAAAAMCrYpbfhxENnH2PmGej&#10;Li3/Wifr1S9adzrxRr3Ft3f1M40tFOqsjaGj2lexLXfDfN7zxsWKesN61LKvdMn8x8ion2foZUOe&#10;F3ib3E9/WuHLq+vHmWe9KzdbOrJau+n5rQUAAAAAAAAAAK+Grh6Nfh3i3WqueXboaXSjDXFHOxRk&#10;/djolVPjM5PKmsbOFnZPt4eNe9dBbZNkyhRCCDG5RvcJbdxDt5gv/iv+QtOtD0+8V9DDzry2ZcRV&#10;bVx182xazR5j2riHbMlrDQAAAAAAAAAAeDXUtKsYvThwYD9JkmRTZpSNivCLS2cXtMYznbbMmOgV&#10;08wzX7sKV9YHj+yolBQGIYRQdChff8O46h2/NJ9kkA3KiKhlswpzYJ2sVw+9sORb00XdQgihkBTG&#10;FfWG9Qhw8DpXmFoAAAAAAAAAAKD0sFNZp2wMGdVeo7LWmue/3j/U9WTi9eDC1Prxzu6PjibE1DfP&#10;mrv6755fp/8gIYRQnli49XdLpTrLfMKyu3t7L7q9s9B3VFxPfVg10NHrrK9dhRhTZqFQZ7Vyq/f7&#10;3fT4yg2cfI8WtiYAAAAAAAAAAHi5gh2rnnK3dnpgnqUbMq3bHf96c5I+zaGw9c4k3qzb17P5EoWk&#10;eP72RlCZqqeTdWkOkizL2SZr9emaarsGXXuY+axcUQ7vaeN6O7rZdzWtlZbp5rlBNiiVktJQlJoA&#10;AAAAAAAAAKB0mXZ1w5ix0SumFnX9vDr9Bg/yfme+eWaQDUpFzonTr20eWdSmhRBC3E577Pn1tU2j&#10;cuY0LQAAAAAAAAAA+G94lJHoNu3qhjHFqTHu8sovH2cmuppnSklpyNa4uJf2pOLM65tHFGcjIf7u&#10;slxIul2nuHUAAAAAAAAAAEDpM/HKr5+n6NPtilMjSZfmMPD8ogXmd2cLIUS2xsXYyyumphuyrIuz&#10;kRBCZBn1Ft1PzVmVbsgsdi0AAAAAAAAAAFB6XEq+W2vx7V39SqLWhrijHZbe/au3efb8jovLyfd8&#10;2xyftkUWsiTE382N/7U4/rkEQzL9R8p+MUZuc4UkelV8/ecxPh2/KonDAwAAAAAAAACAl6/ryVmr&#10;98RfaFZS9WyVlql/NfqiqbdtuVtCCKEy/VDdrvy1itYu9/96crFpSW3mbGmfUFK1AAAAAAAAAADA&#10;y9e6XND2NbGHupZUvXqugWc8rJzjTOPnn4pSSkrDyqDh77tZOj4qiY1+CBjwcX/PlotKohYAAAAA&#10;AAAAACgd3q/YZGVJ/f//15xrHdgYMqq9pVKdacqy3XFRzqrMw1VBw7vn9imowljg//FAmhYAAAAA&#10;AAAAAPw3fVO7zzB/B8/zxakRUqbaie1h4961UVmmmeeKnBOblq3z10TfLp8XdaPptXqNHOD11sKi&#10;rgcAAAAAAAAAAKWbtdIyfV1wZCc7lXVKUdb7O3ie/6P+hLft1P9er0g3ZFrnDMf7dJzyhkvtvYXd&#10;aIJP58mR1drOyJlf08ZVW353b8/C1gMAAAAAAAAAAC/fT3f29Lmd9tjTPKumKX9tSeCgvoWt5aup&#10;cGVng4ktnSzsst2TbZANyklXfp2kaHxw3MF7aU8qmv+olJSGVUHDuxfmvouhVd799nPfrhNz5utj&#10;j3Sst2/E6QvJd+oU9vAAAAAAAAAAAODli065VzN0/8jjxxOuhprnnT0arh3k9fb8gtbxsnG7tbvh&#10;pOaulo6PzfNHGYlubx754s/Pr6yZqDideKNe0P4Rpw49jW5kPqmcVZmHK4OGv1+Q+y76VGr202y/&#10;3uGS9M/cLKPOYuiFJd92OjljXYo+3a6ghwYAAAAAAAAAAKXP48wk19cPTdi3PvZIR/N8ll/viHqO&#10;VU7nt97Dyjl2T8PPm3lYO8ea5/ufRDUJ3Bd+dk/8hWZC/O+Oi8eZSa5ND038a9Htnf3NJzcrW2fP&#10;Z76dv3jRRl08Gq1ZFDigv0JSGE3Z7bTHno0OjD303c3fPs3/UQEAAAAAAAAAwKsgw5hl1enkjHXT&#10;r20aKcuyJIQQlkp15trgEZ0d1DZJea1ztXR4vKfh5828bN1umTKjbFR8dXXD6KaHJv71IOOZuyl/&#10;fjm3TtarPz638IeB539YkGXUWZjyCT6dJud130Urt3q//VJv6AdKSWkwZdsfnnq37t6IMycTrwcX&#10;/dEBAAAAAAAAAEBpNerS8q/7n1u4SGfUq4UQwtu23M2lgUN65za3jFrzbFeDSS187DxiTNnTrBTn&#10;1sembhsTvWKaURgV5vNVOQssvLVjQFTyXb/1IZEdXS0dH5vuuxgbvWKqtdIyXaOy0toqLVMd1LZJ&#10;/T1bLFIrVDohhNAbDarxl1dN+fraxlEl+/gAAAAAAAAAAKC0WXJnV9/baY8914VEdnJU2ya2Kx+2&#10;aU7tPsOjk+/V1KistLYqq1SN0kr7llvgjjoOnhdM644lxIR1Pjlz7b307Pdvm/yrcSGEEAefRjcO&#10;2hd5anPo6LZ1HaucKWdV5uFPdYf0yetwselPPbqemvXroaeXG+U1BwAAAAAAAAAA/Lfsjj/fvOGB&#10;MYd/rz/+nco2rneGVWn9TV5zZVmWvr25fWhk1M8z9LIh1/6EEGafisrpXvqTiv3OLlhs+kbVixxJ&#10;uNKApgUAAAAAAAAAAP/3JGRpnSwUqqz85qUaMmx/uLXz4xc1LYR4QePCQW2TtDo4opskSbJ5nmXU&#10;WSRkpTjdSXtcOVWfYSuEEJ08Gq77zOfFl3gDAAAAAAAAAID/FqWkMKwJjujibuX0wDw3ykZFii7d&#10;7kFGgntcekJ5IYTQqKy128LGtnZSaxJeVDPXroYkJHlVvfDu1TXlrwohRKo+wzZwb/jZ22nxnjr5&#10;74s2hBCid6WmS02fkJro2+Xz6JT7NdfHHelY3AcFAAAAAAAAAACl3/RavUa+5lLrgGk8NWb92KlX&#10;N4xNNfz94oMQQtgoLdOuNJvnW9HG5V5Vjfv1DaGjOrQ4PGlXXm9e5PrGxZc13x/3Trl6v5vGM69v&#10;GXEt9UE186aFEEIsvftX72MJMWFCCKGQFMaf637aq55jldPFfVAAAAAAACp410UAACAASURBVAAA&#10;AFC6dShff8PwKq3nmMZx6Qnlv7y6fpx500IIIdIMmTbhUUtnm8avu/jtW+j/8YC86v6rcdGpfIN1&#10;o6u1/8p8o+nXNo3Mq8DgC4vnGWSDUgghbFSWaVtCx7Qpb+UUV/BHAwAAAAAAAAAArxIfjUfMT4GD&#10;+5hfNzH+8sopaYZMm9zmr4870nHn43MtTeO+ni2WhFd5b3Zuc7M1LurYe15YWndI74JuJIQQpxNv&#10;1Pvxzp6PTGMPa+fYLaFj2lgrLdIL9ngAAAAAAAAAAOBVYau0St0YMqq9vdom2ZSdT7rlv+zu3g9f&#10;tG7IhcVzMw06S9N4ul/Pka3c6v2Wc97zxoWzhd3TzaGj29qqrFJN2bmkWwH5bSSEEGMu/TLtaVaK&#10;s2kcVKbqqZ/rftorv3UAAAAAAAAAAODVsiRwYN+a9hWjTWNZlqWIqGWzZCFLL1p3VRtXffaNreGm&#10;sVJSGlYFhXf3s68UZT5P8fePCsPa4BGdvWzdbmXb6OLSfDcSQogEndZpfPTKKeZZJ4+G6ybX6D4h&#10;/0cEAAAAAAAAAACvgqFV3v22a4XGv5pnvz063WpP/IVmBVk/OWbthLtp8ZVMY3u1TfK2sHGty1o4&#10;xJsyhRBCzPLrHdG0bJ2/cm7015OLTQt62B9u7/z4TOKNuubZuOodv+xWofHqgtYAAAAAAAAAAACl&#10;UwMn3yPTa/XMdie23mhQRUb9PKOgNdINWdbDL/40xzzztHG9vSl0VDsLhSpLCCEUvSq98fOn3q2+&#10;M5+kM+rVhdlICCFkIUuDzi+ab5SNzz8/JUmS/GPgoI9Cy1Q/XphaAAAAAAAAAACg9HCzdHy0NnhE&#10;ZwuFOss8X3R7Z/8r2vu+ham18cGx9jsenXnLPGvoXOPw4oCB/YQQQnlswZYdaoVKbz7h+1s7Biy/&#10;t69nYQ9+P+NpBS9bt9sBDl7nTJlaodK/Wy5o+730pxXDnGhgAAAAAAAAAADwqgkpU/Wko4Um0TxL&#10;0qU6tD/x9aY0Q6ZNYesdf3YtrL9ni8UqhfJ5f8Lfwet8pkFnJcmynG1yoi7VsdqugdeeZCW7FOXw&#10;rpYOj2Oaz/dxVNtmewCjbFQoJIWxKDUBAAAAAAAAAEDpMurS8q+nX9s0Mv+ZuZtco/uE8T6dst2f&#10;bZSNCkXOiVNj1o8tatNCCCEeZya5Try8+vOcOU0LAAAAAAAAAAD+G26lPvL65sa2YcWp8WXM+nG3&#10;0x57mmcKSWHM1ri4lfrI69ub24cWZyMhhJh384/Bh59ebljcOgAAAAAAAAAAoPQZE71iWpZRb1Gc&#10;GhnGLKveZ+YuNcgGpXmerXFREhsJIYRRGBW9znz3s1afriluLQAAAAAAAAAAUHocS4gJWxN7qEtJ&#10;1Nr3JOr1mde2jDDPnt9xEZ18r0bHE9PXl8RGJm3cQ7ZMq/XB2JKsCQAAAAAAAAAAXp4PTn2z/HTi&#10;jXolVU+lUBjWB4/sUN3O45oQQqhMP/jaecRUtil7d8fjs2+VxEZqSaWr7+RzrCRqAQAAAAAAAACA&#10;0qFHxSYrV94/0EMWslQS9XpWfH15VY37DdP4+aeiFJLC+Eu9YR94WDnHFncTtaTSbQgZ2eE995Ct&#10;xa0FAAAAAAAAAABKjzfdAv8cW73D1JKo1bF8g/U/Bg7+SCEpjKYs2x0XLpb2T9YER3RRSgpDUTdR&#10;SgrDmuCILq3dg7cV57AAAAAAAAAAAKB0muTbdVITl1r7i1OjlVu931YGDXtfpVDqzXNFzokNnWsc&#10;/qrmB6OLsokkJHlZ3U8/bFc+bFNRDwoAAAAAAAAAAEoXWc7+WSiVQqlfHRTezdXS4XFR6r3hUnvv&#10;upDIThYKdVbO3xRPMpNdcoYRVdvMal2u8G9MLPT/eECPik1W5MyPJcSEfXdj+6eFrQcAAAAAAAAA&#10;AF6+b25sG3Ym8UZd88zdyunBqqDw7pKQ5MLUqu/kc3Rr2Jj3rJWW6eZ5mj7T5qMz835UBO+PPHkh&#10;6XYd8x8lSZKX1R3yYWWbsncKutH0Wr1Gfuz15g/mmSzL0jc3tg1rfHDcwbvpTyoV5uAAAAAAAAAA&#10;AKB0iM1I8Gh8cNzBrQ9OvGeeNytbZ88k3y6TClon0MH77O/1J7yjUVlrzfOYlFifsAOjjv10d08f&#10;xe20x571D4w+uj72SEfzSU4WdglrgyM7qyWVLr+NJvh0nhxZre0M8yxRl+rY4cT0DcMv/jRHLxtU&#10;BT00AAAAAAAAAAAofdIMmTZtj3+1OecXlsb5dPyyeVn/3fmtr2lXMXpng4ktHdW2ieb5r/cPdg3a&#10;P+LUxeQ7tYX43x0XaYZMm04nZ6ybcHnVZKNsfH7vRUiZaidm+PWKfNFGQ6u8++3nvl0nmmdnEm/U&#10;rbc34vSmB8fa5f+oAAAAAAAAAADgVSALWRp68cdvh1xYPFdv/PulBaWkNKyoN6yHu1WZB3mtq2rr&#10;fn13w0nNXSztn5iyDEOW1aDzi+Z3OzV7tVafoTHl2S7nnhKzbnzb419tTtal2ZuyT71bfdfePWxj&#10;bht9VLn5j7P9eodL0t/fr5JlWfr+1o5P6h8YffRm2iPvoj86AAAAAAAAAAAorebd/H1wm+PTtqTo&#10;0u2EEMLNyvHR6qDwbgqhMOacW9Ha5d7uhpOau1s5PW9s3Ex96N3wwJjDC279MTDn/H99wmnbw5Ot&#10;ww6MOrYldEybapry1yRJkn+qO7hPreuVLtkoLdJslVapGpWV1kFtk9TGPWSLQvr7EFp9uqb/uYWL&#10;Vt8/2K1kHx8AAAAAAAAAAJQ2vz86/U7jQ2MPbg8b924Fa5f7TVz89q8KGt79qjauuq3q716CRmml&#10;bejse7iyjevzO7U3xR1r1/vs3KVJujSH3OrmevfE5ZT7NYL3R578NSii61tudXc4qG2TvqjR7bO8&#10;DheVfMev44kZ62O0sT7Ff1QAAAAAAAAAAPAqOJ902z90/6jjuxtOal7DruLlLhUarclrbpZRZzHm&#10;0opps29sDX9RTUVePyTp0hymxKwfL8uylN/BHmYklrue+qBqfvMAAAAAAAAAAMB/i43SMq28lVNc&#10;fvOMsqw4+iymfn7z8mxcuFuVebA2eERn0/0VGYYsq8eZia43Ux96n0+65X/oaXSj+MykskII0dzV&#10;f/d3tft+mlctAAAAAAAAAADw32OttEjfEDKyg4PaNkkIIQyyQZmoS3W8l/ak4uWUezVOPLsWcjbx&#10;ZqAQQlgpLTI2hYxuV8m67N0X1cz1U1EWClXWxpBR7ctb/90hSchKcaq6a+D1ZzptGfN5bd1DN28K&#10;Hd1OCCEGer+94LL2fo15N38fXBIPCwAAAAAAAAAASrdFAQP713HwvGAaR0b9PGPOjW3DzeeoJZXu&#10;QtM5dXztKlxxs3J8tC1sbOsGB8YcSTVk2OZWM9c3Lr73/+STMCefY6bx5Jh1E3I2LYQQYvOD423/&#10;fHT2TdN4jl+f4S1dA3YW5eEAAAAAAAAAAMCrY6DX2wt6VGyywjS+rn1Qdd7NP/71coNO1qsHX1g8&#10;z3Q1RR0HzwurgoZ3l8TfX3zK6V+NiyHereb2rtxsqWl8TRtXbf7NPwbldbBPLy75LtOgsxRCCJVC&#10;qV8TPKKLr6bClcI9HgAAAAAAAAAAeFWElql+fLZf72yXbI+6tPxrnaxX5zZ/T/yFZuvijnQyjd9z&#10;D9k6vVbPkbnNzda4aOJSa/8svw8jsm/0S54bCSHEVW1c9Tk3tj5/7cNRbZu4LWxsaye1JuHFjwUA&#10;AAAAAAAAAF41Lhb2T9YFR3ayVKozTdnBJ9GNNz441v5F68IvLp2doku3M40jqraZ1btS06U55z1v&#10;XFSyLnt3XXBkJ7VCpTPfaNODY+3yO+TkmHUT7qc/qWAaV9W4X98QOqqDSlLq81sLAAAAAAAAAABe&#10;DQqhMK4OCu9W0cblnikzykZFeNTS2fmtjc146vFFzJrPTGNJkuSF/p8MaOxc82D2PcTft35vDh3d&#10;tqylQ3xhNxJCiDRDps2IqJ9nmmevu/jtW+Dff2BB1gMAAAAAAAAAgNJvco1uE5q7+u82z1bfP9jt&#10;VOL1oIKs/+bG9mGXku/WMo0tlerMjSGj2nvZuN0yZQohhPgpcHCfQEfvs+aLV90/2L2gGwkhxJrY&#10;Q132xl98wzzr59ly8fAqrecUtAYAAAAAAAAAACidWpcL3ja6evuvzLN0Q6b1mOgV0wpaQy8bVOYX&#10;dQshhIul/ZNtYWNb26msU4QQQjGqWvuvu1Zo/GvOjcZGr5ha2EMPvrB4ns6Y/T6MGX69It92q/tH&#10;YWsBAAAAAAAAAIDSoaptuevL6w3tqZAURvN8zvVtw++lP6lYmFr7nkS9/mvsoa7mWS37SpfWBI/o&#10;ohAKo3L/vHV7FZJCNp8w/dqmUZsfHM/3bouc4rOSy5ZRa57Vd/I5ZsoUkkJuXS5425OsZJdAR+9z&#10;ha0JAAAAAAAAAABerrqO3meslZbp5tmjjES3zqdmrMsy6i0KW+9IwpUG/Sq3WGx+wXc1jfv1Mmrb&#10;REmWs/UsxKOMRLequwdc1+ozNEU5vJ3KOiWm+TwfdyunB+a5LMuSJElyXusAAAAAAAAAAMCr4+Nz&#10;C39YdHtn/6KuD6/y3uxZtXtHmGeyLEuKnBM/u7L6i6I2LYQQIkWfbjfy0vLpOXOaFgAAAAAAAAAA&#10;/DdEJd/xW3J7d9/i1Pj25vahF5Pu1DbPJEmSszUuSmIjIYRYcW9/j+0PT71b3DoAAAAAAAAAAKD0&#10;GRH180yjMP7r5YjCMMhGZc8z3y7PNOgszfNsRUtiI5O+Z+cveZKZ7FIStQAAAAAAAAAAQOnw56Oz&#10;b/75+OybJVHrXNKtgPGXV04xz1SmPy4l3635TKd1DClT7XhJbCaEENOubhg9q3bvESVVDwAAAAAA&#10;AAAAvFy/xh7qUpK9hINPLzeKSYmt7mPncVUIs8ZFTbuKl6tryl9bcW9/j5LYyE5lnTLHr094SdQC&#10;AAAAAAAAAAClwwCvt75vdGDsIZ2sV5dEvVHV2n9dXVP+mmn8/LNQkiTJC/0/HlDDrsLl4m5ip7JO&#10;+bPBxDcbOPseKW4tAAAAAAAAAABQeoSUqXZipl+vEvna0mDvd+ZNq9ljjCRJsinLdp+FRmWtXRcc&#10;2claaZFe1E2slRbpv9cf/059J5+jxTksAAAAAAAAAAAonYZ4t5rb3j1sY3Fq9K7UdOm3tT8aat60&#10;ECJH40IIIWrZV7q00P+TAUXZxEKhytocOqZtI+eah3L+ZpRL5tJvAAAAAAAAAADw/5feaFCZjyVJ&#10;kn+qO7iPt43bzaLU6+LRaM3iwIH9FJLCaJ4bZaNCcTP1oXfOBb0qvfFzn0rNfirMJkpJYfg1KKJr&#10;S9eAnTl/2xR3rN3UqxvGFv7oAAAAAAAAAADgZZt6df3YPx+dfdM8c1DbJq0LiexkoVBlFabWe+VC&#10;tv5Sb+gHSklpMM/jM5PKvn108h+K4H2RJ/fEX2iWc+HcOv2G+NlXiirIJpKQ5GV1P/2wXfmwTeZ5&#10;llFnEXFx6az2J77emKhLdSzMwQEAAAAAAAAAQOmQrE+3b3Vsym8/3PrzY/O8rmOVM9/U/mhYQeu0&#10;KOu/a01wRBe1QqUzzw8/vdwwcG/E2Z2Pz7VUJOi0Tm8e+fzPb25sGybLsmSaZKOyTFsXHNnJVmmV&#10;mt9GC/z7D+xRsckK8+xe2pOKTQ6O3z/7xtbwgh4YAAAAAAAAAACUTgbZqPzk/PffR0Ytm2F+PcQn&#10;nm9+39Wj0a/5rW/kXOPQptDR7ayUFhmmTJZladb1LRFNDo3fH5vx1EOI/91xYZCNyuEXf5rT++zc&#10;pRmGLCvTAl+7ClcWBw7s96KNZtTqFfmJ11vfm2d/PDrzduC+8LPHnl0NK/gjAwAAAAAAAACA0m7m&#10;9S0jOp6YsT5Nn2kjxN/3XSwKGNi/uqb81bzWBDlWPfVb2PhWtqp/XpZ4lqUt0+b4tC0jopbNNMhG&#10;pSnPdmH2z3f39mpyaPz+2PS/uxpCCNGtQuPVn3i+ma0xYfKZT+cvRlRrO9M01hsNqvHRK6e8c3Ty&#10;70+zUpyL9sgAAAAAAAAAAKA02/TgWLsmh8bvf5jxrJwQQtiprVPWBUd2slL88zaFSW37yhd3NPjs&#10;LXu1TbIpO/nsWnDdfRFntj082TrnfFXO4MSzayFB+yJPbQwd1b6+k89RIYSYU7vP8LqO3mdslJZp&#10;tiqrVI3SSuugtkkKcqx6yrTuYcazct1OzV6970nU6yX03AAAAAAAAAAAoJQ6lXg9KHT/qOO/1R/X&#10;ys++clQdB88LfzSY8PbttMeetkrLVI3KWqtRWmn97CtFlbHQPBPi709DLbj1x8DhF5fO0cl6dW51&#10;/9W4EEKIh5nPyr1+aPy+hf6fDOhTudlPVkqLjH6eLRfndbiDT6Ibdzo5Y92jzES3knlcAAAAAAAA&#10;AABQ2t1Nj6/U4MCYIwcaf/lagIPXuddd/PblNTdNn2nz4Znvlq2LO9LpRTUVef2QZdRbbIw72t78&#10;wu682KosU5P1afb5zQMAAAAAAAAAAP8t1Wzdr/lqPK7kN89SqcpMM/x9L8aL5PrGhRBC+Gg8YlYG&#10;DX9fkiRZCCHupsVXis9KLqvVp2tS9Bl2Kfp0u7Ay1Y952brdqutY5cwv9YZ90PHE9PWFexwAAAAA&#10;AAAAAPCqKqPWPFsfMrKjlfLvuy20+nTNrdTHXin6dDutIUOTok+3s1ZYpL9Trt7vSklpWBUU3r3h&#10;wTGHo5Lv+uVVM9fGhb3KJnlz6Oi2DmrbJCGEiE1/6lFjz5DLOTshTVxq7d/bcPIbkiTJHcrX3zCl&#10;Rvfx4y+vmlKSDw0AAAAAAAAAAEqnX+oN/cDL1u2WaTzkwpK5y+7+9aH5HElI8rEmX4eFlKl2wl5t&#10;k7wtbFzrkH0jT8RnJZXNrea/PhUlCUleGTT8fV+7Cs9f6xh/edWU3F7f2P/kUpM1sYe6mMZjq3ec&#10;2r3Ca6uK+HwAAAAAAAAAAOAVMd6n05RW5YJ+M43PJd0K+Pnu3l4558lClgae/2GBQTYohRDC08b1&#10;9qbQUe0sFKqs3Or+q3ExuUa3Ce+WC9puGp9NvBmY20YmEVHLZqXo0u2EEEKSJPnHwEEfhZapfrxw&#10;jwcAAAAAAAAAAF4Vzcv6757k22WSaSzLshRxceksWeR+b/bpxBv1Ft/e1c80buhc4/DigIH9cpub&#10;rXHRsXyD9WOrd5yabaOoZXluJIQQcRkJ5adcXTfeNLZSWmRsDh3dtqK1y70CPR0AAAAAAAAAAHhl&#10;VLB2vr8qaHh3paQ0mLLtD0+9+9eTi01ftG5s9Mqp8Zn/fB6qZ6U3lo+u1v6rnPOeNy5q21e+uLTu&#10;4N6my7hNG+19cvGN/A455/q24TEpsT6mcTmrMg+3ho19z1ZplZrfWgAAAAAAAAAA8GpQSyrduuDI&#10;TmUtHeJNmc6oV0de+nlGfmuf6bRlxkSvmGaefVnz/XFt3UM3m2cKIYRwUmsSNoeObqtRWWsLu5EQ&#10;QuhkvXrIhcVzZfmfNzMCHLzOrQga1kMS/zRCAAAAAAAAAADAq2tO7d7Dw5x8jplnP9ze+XGM9p+X&#10;G17kxzu7PzqWEBNmGiskhfGXekM/8HfwPP88UwiFcU3wiC7etuVuFnUjIYTYFX++xaYHx9qZZ23d&#10;QzdPq9ljTEFrAAAAAAAAAACA0qlbhcarB3q9vcA8S9SlOk668uukwtQZeH7R84u6hRBCo7LWbgsd&#10;19rN0vGREEIoZvr1GtHc1X93cTcSQojhF5fOSdNn2phnI6u1m96z4uvLC1sLAAAAAAAAAACUDrXs&#10;Kl5aFDCgv/l1E0IIMTVm/dinWSnOhal1Nulm4A+3dn5snlW0cbm3JXRMG0uFOlP5x7erjktS9ru3&#10;J1xeNXlP/IXmhT14kj7NQSkpjG+Urb3XlEmSJN5xq/dHplFnVcOuwpXC1gQAAAAAAAAAAC9XgIPX&#10;eUulOss8u5X6yOuDM9+sMMhGZV7r8nIk4UrDPpWbLrVV/XNXdgVr59iqtuWuS7Kc/QqKm6kPvWvs&#10;GXI5y6i3KMrhLRXqzEvNvqtVxbbcjaKsBwAAAAAAAAAApV+XkzPXrI093Lmo6z+s1HTZ0rpDeufM&#10;FTmD0Zd++aqoTQshhMg06iw/vbDkO/OLugEAAAAAAAAAwH/HkadXGhSnaSGEEMvu/vXhoafRjXLm&#10;2RoXR55eabAu7kin4mwkhBC/Pzr9zvJ7+3oWtw4AAAAAAAAAAChdZFmWIqKWziqJWr1Of/dzii7d&#10;zjx73rgoyY2EEOLTC0u+u5sWX6mk6gEAAAAAAAAAgJdvbezhzseeXQ0riVo30x55D7m4eK55pjL9&#10;EZ1yr4aFQpX1mnPNAyWxmRBCzL6+dfg3dT4aXlL1AAAAAAAAAADAy7Un/mLTkuwl3Ep97BmTElvd&#10;x87jqhBmjYta9pWigxyrnpp9Y2t4SWxUzrLMwx8CBnxcErUAAAAAAAAAAEDpEFH1vdlB+0ec0uoz&#10;NCVR77vafT81NS2EyHHHxbRaPcaElal+rLiblLMs83Bfo8mv+9pVuFLcWgAAAAAAAAAAoPTwsfOI&#10;WRQwsH9J1JpWs8eYIVVaZftUVLbGhYVCnbUmeEQXJ7UmoaibOFvYPd3T8PNmPnYeMUWtAQAAAAAA&#10;AAAASq9uFRqv/sTzze+LU2O8T6cpo6t3+CpnrsgZVLIpe3d5vaE9i7KJvcom+c8GE9+saV8xOudv&#10;GYYsq6LUBAAAAAAAAAAAL1eqPsM2Zzandp/hAQ5e54pSb1iV1t984dvts5x5hiHLSnHq2fWgnD+0&#10;Khf02+hq7f/V5XgRa6VF+m/1x7Wq51jltHkuy7K04OYfA7+IWfuvAwAAAAAAAAAAgNLvy6vrxy27&#10;+9eH5pmV0iJjXXBkJ3uVTXJhavWr3GLxbL/e4ZIkyeb5de2DqvUPjD6qaHRw7KEV9/b3yLlwco3u&#10;Exo71zxYkE0sFKqszaFj2jZyrnnIPNfq0zXdT81eNejCovlZRr1FYQ4OAAAAAAAAAABKhyyj3qL3&#10;mblLJ1xeNdkoG59/zamqxv36j4GDPiponfcrvLZyYcDHA3I2LTbEHe1Qb9+I0+eSbgUoMo06yw9O&#10;f/NLZNSyGXqjQWWapFIo9auDwruVtXCIf9EmSklh+DUoomtL14Cd5vml5Lu1gveNPPlr7KGuBT0w&#10;AAAAAAAAAAAovabErBv//qk5K82vh+jo0WD9p96tvstvbTv3sE3L6n76oVJSGkxZllFnMezij990&#10;PDF9fbI+zV4IszsuZl7fMqLVsSm/JWSlOJkyD2vn2BVBw3pIInvnw0QSkrys7qcftisftsk8X3Fv&#10;f4+Q/SNPXNHe9y3cIwMAAAAAAAAAgNLs19hDXZsdnrgnPjOprCmb4dcrMtix6sm81rzlGrhjdVB4&#10;N5VCqTdld9IeV258cNzBb29sH2o+N9vl3Dsfn2sZsn/kiUvJd2uZspauATsn+HSanNtGC/z7D+xR&#10;sckK0zjDkGU14Nz3Cz84/c0vaYZMm8I9KgAAAAAAAAAAeBUcSbjSIGz/qGMxKbE+QghhoVBnrQ2J&#10;7Oyotk3MObeJS639G0JGdbBUqjNN2faHp94N3Btx9sSzayE556tyBjdSH1YJOzDq2Ip6w3q0cQ/d&#10;IoQQn/l2/qK+k89Ra6VFukZlrbVVWqbaq2ySy1s7xZnW3Up95NXxxPT1Z5Ju1i2pBwcAAAAAAAAA&#10;AKXTzbRH3mEHRh3bFDq63esufvs8bVxvH2o8tdGDjGfuGpWV1lZplapRWWnLWznFmZoWeqNBNf7y&#10;qilfX9s4Kq+6/2pcCCGEVp+haXv8q82f+3adOMGn82SlpDS85VZ3R15Fdj4+17LLyZlrEnWpjsV/&#10;VAAAAAAAAAAA8CpI1KU6tjz8+c7Dr01tGFym2sla9pUu1bKvdCm3uSm6dLt3jk3+/dDTy41eVFPx&#10;oh9vpj3yLsjBKlg53zfK8gtrAQAAAAAAAACA/57XXGoeqOvofSa/eRqVlbaarfu1/Obl+saFEEIE&#10;O1Y9+b3/J59I0t8Xc598di04NiPBQ6vP0Gj16ZoUfYZdS1f/nf4OXudr2leMXhs8ovM7R6f8bhRG&#10;GhgAAAAAAAAAAPwf4GHlHLs6KLybUlIahBDicWai66lnN4K0hgxNij7dTqvP0NgoLdL6ebZcLEmS&#10;vND/kwHXUx9WPfg0unFeNXNtXJSzLPNwU+jodlZKiwwhhLiqjave4MCYI3rZkG3+6vve3U6+Pj1Y&#10;KSkNb7oF/vltnY+GDrmweG5JPjQAAAAAAAAAACh91JJKty4kslNZS4d4U/bxue9/2PzgeNuccz1t&#10;XG+3cA3YZalUZ24MGdU+ZP/IE7fSHnnlVvdfb0eoJZVuQ8jIDh7WzrGmbNSl5V/nbFoIIcTZpJuB&#10;i27v6m8aD/Z+Z95Ar7cXFOUBAQAAAAAAAADAq2OW34cR9Z18jprG+59ENcmtaSGEEIMvLJ6XadBZ&#10;CiGEi6X9k21hY1vbqaxTcpv7r8bFAv/+Axs4+x4pyEZCCDEueuWXTzKTXUzjb2t/NLRFWf9dBXss&#10;AAAAAAAAAADwqunq0ejXwd7vzDONjbJRERG1bFZe869q46rPvrE13DSuZV/p0prgEV0UQmHMOTdb&#10;42Kg19sL+nq2WFLQjYQQ4plOW2Zs9IqpprFKodSvDYns7KupcCX/RwMAAAAAAAAAAK+SGnYVLi8O&#10;HNjPdEe2EEKsvHfg/dOJN+q9aN3kmLUT7qbFVzKN33ar+8ec2r2H55z3vHHR2LnmwZwTCrKREEIs&#10;ubO778ln14JNY0e1beK2sLGtndSahPzWAgAAAAAAAACAV4NGZaXdEDKyg0ZlrTVlafpMm7GX/3nB&#10;IS/phizr4Rd/mmOeDfFuNbe/Z8tF5plCCCEqWrvcWx8S2dFCoc4y32hM9IppBTmoLGRp8IXF84yy&#10;8XkjpKrG/frG0FHtVZJSX5AaAAAAAAAAAACgdFsSMKhvDbuKl82zCnC/uQAAIABJREFU2Te2ht9P&#10;f1qhIOs3PjjWfsejM2+ZxpIkyfPq9Bvc1KX2X6ZMYaWwyNgUOrqdq6Xj45wbxWY89SjoYU88uxay&#10;9O5fvc2zJi5++38IGPBxQWsAAAAAAAAAAIDSaWiVd7/tUqHRGvPsYcazcl9d3Ti6MHWGXFgy13RR&#10;txBCqBUq3bqQyE7VbN2vCSGEctn0+bffdAv8M+dGnU/OXKuT9RaF2exIQkyDfpVbLLFWWmSYskBH&#10;77Np+kxbWQippWvAzsLUAwAAAAAAAAAAL59Wn64Z5P32fKWkNJjnwy8unXP82dWwwtRK0GmdrJTq&#10;jNdcah00ZdZKy/SWrgE7V9zf30OSZflfi/qdXbB4yZ1dfYty+MHe78ybW6ffEPPMIBuU+59catK0&#10;bJ2/8loHAAAAAAAAAABeHReT7tQO2Bt+zij+uUaioKyVFunRzebW9LRxvW2e7358vvm/GhfF2UgI&#10;IRRCYTzzxsy6/g5e54uyHgAAAAAAAAAAlG6yLEtvHf1ix87H51oWtUZb99DNm0JHt8uZZ2tOyLIs&#10;RUQtnVXUpoUQQhiFUTHo/OL55hd1AwAAAAAAAACA/44dj8++VZymhRBCbH5wvO32h6fezZlnay7s&#10;eHz2rV3x51sUZyMhhDiccLnhNze2DytuHQAAAAAAAAAAULrojQbViKhlM0uiVt+z85c8zkx0Nc+e&#10;Ny5KciMhhBgbvWLqpeS7tUqqHgAAAAAAAAAAePmW3NnVNzrlXs2SqPUoM9Gtz5l5P8myLJkylemP&#10;69oHVdwsHR6VtbCPL4nNhBDih9t/9v+uTr+hJVUPAAAAAAAAAAC8XFHJd2s1ca61v6TqpRmyrK9q&#10;46r52HlcFUKIbJdzf31146jR0b98VRIbVdeUv7qv0eTX3a2cHpREPQAAAAAAAAAA8PLFpj/1CNwb&#10;cTY+K6lscWsphMK4JjiiS0ePBuv/ycxEVms74x23er8XdyOaFgAAAAAAAAAA/Dd5WDvHrgga1kMS&#10;kpz/7BdbWndwb/OmhRA5GhcKSWFcXm9oz4rWLveKukkl67J3dzf4vDlNCwAAAAAAAAAA/ptaugbs&#10;nODTaXJxaizw/3hgz0pvLM+ZK3IGzhZ2T9cGj+iskpT6wm7iaunweHfDSc0r2vy78fE0K8W5sPUA&#10;AAAAAAAAAMDL9zgz0TVn9plv5y/ecKm9tyj1Zvp9OGKA11sLc+ZPs1KcFUeeXmmQ84cwJ59jX9fq&#10;OaowmziqbRN3NpjYspqm/DXzXG80qMZc+mXaV1c3jC780QEAAAAAAAAAwMs249rmyKkx68fKsiyZ&#10;MqWkNKwKGt7dzdLxUWFqfe7bdWJE1TazcubHEmLC6u6NOKN4/dCEfUtu7+qbc8LwKq3ntHEP2VKQ&#10;TWyUlmm/15/wjr+D13nz/EFGgnvzIxN3f3Vt42hZCCmv9QAAAAAAAAAAoPSShZDGXV75ZZ+z837K&#10;MuosTHk5qzIPVweFd1MIhbEgdUZUbTNzgk/nbJ+YkmVZ+vbG9qGND447eDc9vpJCJ+vV/c4tWDzo&#10;/KL55ptJkiQvDRzS29PG9faLNrFQqLI2h45uW9/J56h5vu9J1OuBeyPO7n9yqUmBnhoAAAAAAAAA&#10;AJRqy+7+9eFbRybveJalLWPK3ihbe+/nNbpOzG/tAK+3Fk6v1WukJP1zqXeSLtWh44np64dd/PEb&#10;vWxQCWF2x8WCW38MbH540m7z71SVsdA8Wxs8orNaUuly20QhFMbVQeHdWrgG7DJlRtmo+Or/sXef&#10;0VFV38PHz70zk0kmvRBKIPTeQxoBKQoqIkWQJiCigEgTgQChI1IUwQKICApIkV4ERASl9w6hJISE&#10;HkogvU65zwufy28SE1LXIvD/ftZiLc6+++x9Dy/Za+4J3zj2tUOT/36QHlcy/8cGAAAAAAAAAADF&#10;1d6Yiy0bHxh79Hry/cpqbFy1zjNe92zwV057+ni3XD6/Xv8h1kOLM3HXfXz2jjyzKfpYJ+vcTJdz&#10;H3x8+RXffcGnTsddb6TG/Fyrnpxbt++I7Br94jPkw05lGm9S108yEt3aH5vxe8jllTMtwvKfi78B&#10;AAAAAAAAAMCLLyzpbvXA/WOOqfdoy5JsWdloeK8ytm73suZ2KRO0fkmDwf1k6d/PSSmKIi2K2vVx&#10;4wNjj0amPKiUNV+bNXA7NaZc0wPjDi1pOKhfz3LNVwkhxOCKbRY0c691QCdrjHpZl66XdekGjT7F&#10;1cYhVt13KjbC992TX224mfKofFEeHgAAAAAAAAAAFD8xGQkerx6e9M9yn2F9upVturaE3vnRqRaz&#10;fROMqU72Wn2yg9YuyUFjm6SVNSZ1T5Ip1WHAuYU//XbnYI+c6v5ncCGEEGmWDNtep79deTY+quHs&#10;2n2CJUlS6jlXuJBTkY33jnZ+79Tc1RkWk01OOQAAAAAAAAAA4OWSbjHqu5+as6aCwfNGgFu146Vt&#10;3aJL24ro7HITjamO/vtHn7iadKfGs2o+83NOGRaTjfX3pnIS4Fr1uLuN4+Pc8gAAAAAAAAAAwMul&#10;m1fTtf6uVU/klueos0t8p0zA5tzysv3FhRBCtPSou3dOnQ9Gquvfo0+0v5Ua451kSnVINKU5JppS&#10;HTuXCdzY3KPO/rJ2Hne2BoR0aHZwwoE0S4Zt3o8DAAAAAAAAAABeVDUcyl5d3GBQf/VHEJHJ9yvt&#10;eXShVaIp1THJlOaQaEp1NGj0KVNrdJ8sSZLyRc33JlxNvFtjc/Sxd3Kqme3gooLB88Y6v1FddbLW&#10;KMS/N3t3PD5riyIUyTpv54MzbUJf/a6OXqNL93OtenJ5o2F9up38em1RHhoAAAAAAAAAABQ/9hrb&#10;5E0Bozs56uwShfj30u2Pzi74eV9MaIusuXWcvEO7ejVZJ0uyZUWjT3s3Pfjg0Ln4qAbZ1f3Pp6IM&#10;Gn3K1oCQDh56pxi10cjQZXOyDi2EECIiObrKnIitT3+V0dWrybrPa/SYVIhzAgAAAAAAAACAF8CS&#10;hoP61XQsd0Vdb7t/sl12QwshhBhxcencRGOqoxBC2Gttk38PGNe+lN71fna5/xlcLPcZ1sf6Iu5n&#10;NRJCiOnhG8bfSnnkra4nVO/yRY+yr/yWl0MBAAAAAAAAAIAXz7BKbb/vXvaVNeraaDHpgi8tn51T&#10;/t20x17TwtZNVNflDB63twaGdLCVbdKy5mYaXEyo3uWLd72CNuS1kRBCpJjTDSNDl81R15IkKb80&#10;HPJhoGu1Y7kfDQAAAAAAAAAAvEgau1U/OrtOn2Dr2I9RuwaGJ92r9qx931zf9tnlhNu11LW/a9UT&#10;S32G9M2a93Rw0a6U37apNbpPzm8jIYTYcO/Iu3senm+lrm01NmlbAkI6etuVuJXbXgAAAAAAAAAA&#10;8GIoYeP8aJ3fqK42si5DjcUZk12mhq2d/Kx9QghhUszaIRcWz1eU/11N0b3sK2sm1+g21TpPFkKI&#10;mo5lr6xsNLyXLMkW9UFsRpLrlKtrpuT1ZYdeWDIvw2K0UdclbV0ebAsc185Ba5uU1xoAAAAAAAAA&#10;AKB4koVs+c1vRI+ydh53rONfhK2f8Dgj0T0vNfbGXGy59u6hbtaxSdW7ft6lTND6p31cdPZxWwNC&#10;OjjpDAnWidPDN4x/Ykxyy+sLX026U+P76zuGWcfqOVe4sLrRiPckISl5rQMAAAAAAAAAAIqfaTV7&#10;THytRL2/rWORyfcrzYvcMTQ/dUaELp2bYExxUteyJFuW+Qz7wNelyikhhNBsmbv8nL9btRPWm64n&#10;36/c58x3v5oViyY/zY7GhgV9UO7V5Y46u0Q1Vt3RK9xBa5uUZEpzfN2zwV/5qQcAAAAAAAAAAJ4/&#10;rSSbepVrvlKSMv9Q4eNzCxddTLhZLz+1kkxpjhkWk/6Nkg2fzgx0stb4dknfHWvvHu4uKcp/fwzR&#10;5cTs9RvuHXm3IC/fs2yzVSt9P+tlHVMURToTH+nTyKXy6YLUBAAAAAAAAAAAxcuRx1eDmhwMOVyQ&#10;vRpJNp9rObdBHafyodbxM3HXfeSsyUceXw0q6NBCCCFW3TnQ80DMpWbWMUmSFIYWAAAAAAAAAAC8&#10;HBRFkUaELp1b0P1mxaIZfH7xAuuLuoUQwsel8plMg4vCNlINvvDTgnSzUV/YOgAAAAAAAAAAoPhZ&#10;e/dQt+Ox4QGFqXHg8aVmy2/v7ZM1nmlwsebuoe6FbSSEEKEJt+pMDVs7ubB1AAAAAAAAAABA8ZJm&#10;zrAde3nFrKKoNezCku+jkh9UtI49HVykmTNsQy6vmFkUjYQQ4svwzWOOPL4aVFT1AAAAAAAAAADA&#10;8/fd9e2f3kx5VL4oaiWaUh17nf52pcli1qqxp3+5k/LYq4Kd540ytm53i6KZEEKsuXOoW5B7jSNF&#10;VQ8AAAAAAAAAADxfD9PjSzR2q15k//dvK+vSbqQ8KF/Focx1IYSQFEV5+vDnm3s+6nd2wZKiaBTo&#10;Wu3Yn0GT3nTW2ccXRT0AAAAAAAAAAPD8xWYkufrsG3nmRsrDCoWtZSvbpP0ZNPHN5h519quxTHdc&#10;fOj92i+9yjVfWdhGAa7Vju8KmvwGQwsAAAAAAAAAAF4urjYOsev8RnXVSVpjYeroJK1xc8CYd6yH&#10;FkJkGVxIkqQsrP/xJzUcyl4taKN6ThUu7Gw8sY2TzpBQ0BoAAAAAAAAAAKD48nOtenJu3b4jCrpf&#10;I8nmtX4ju71Z0ufPrM/krAEHrV3SOr9RXW1lm7T8NqpiXzpiV9CkN1xtHGKzPnuYHueZ33oAAAAA&#10;AAAAAOD5i0iKrqIoimQdG1yxzYJ3ywRtyG8tSUjKcp9hfd4pE7g567Oo5AcV5U33jnbK+qCuc/mL&#10;C+oPGJyfRl627nd3N5nSupSt633reLrZqB92Ycn3X13bMjq/Lw8AAAAAAAAAAJ6/H2/sGvjJ+UUL&#10;TRazVo1JkqQsaTioXxX70hH5qbWowcCPe5ZrviprfGv08Q4++0aekTuf+Grj5Cu/TbUolky/vujr&#10;/erS3uVarMhLEw8bp5g9Taa0qmDwvGEdj0p+UPGVg+MOzovcMTQ/Lw0AAAAAAAAAAIqXRTd2fdz2&#10;2Bc74o3JzmrMWWcfv85vVFe9rEvPS41v6n74Wf8Kry+2jhktJl1w6LLZHY/P2hJnTHaRhRDi87B1&#10;k945/uXmBGOKk5ooSZLyQ/0Bg3K778JJa0jYFTTpjRqOmfPUycjJuAi/vLwsAAAAAAAAAAAo3v56&#10;eO71pgfHHbqZ8rC8GmvoUuns9/X6Dctt7/SaPccPr9zuW+vY7ZSYci0OTdz3dcTWUWrs6a8sfr9/&#10;on3ggTHHwpPuVVNjDlq7pPX+o7rYaWxSs2tip7FJ3R44/m0fl8pn1JjRYtKNCl32tToZyftxAQAA&#10;AAAAAABAcReacKtO4P6xx07GXnv6w4X+5Vsvfq9ss9U57Qmp1nnmuOrvzrCO/fngzJsN9404e+TJ&#10;1SDreKbPQ11JvFPTf3/wiZ0PzrRRY3Wcyof+UP/jQVmb2Gtskzf6j+n8iketg2rsdkpMueaHJuyf&#10;E7F1ZP6OCQAAAAAAAAAAXhT302NLNT80Yf/me8feEeLfrzgtajDw4+oOXmFC/HsBt4PWNqmU3vX+&#10;iMrt506v2XO8utdkMWsnXlk9rc3RaTsfZyS6Z62tzRqIN6Y4tz36xY6ZtXqFjK76zleSJCkfeL+6&#10;7FWPuv/YaWxSDRp9ip3GJlWWZIv1vj/un36r9+lvVzwxJrkV/T8BAAAAAAAAAAAoTlLNGXadT3y1&#10;cXadPsEjKref66C1Szrbck5DRRGSncYmVZIkJeue+2mxpXqcmvvbvpjQFjnVlbMLKkKRxl5eMeu9&#10;U3NXK4oiCSGEt6HErRJ650f2WtvkrEOLX2/tfb/tsS92MLQAAAAAAAAAAOD/DkUo0qjQZV8fjw0P&#10;EEIIO40+1aDVp2Q3tEg0pjr67gs+9ayhhRA5DC5UdZy8Q7MrnlW7Un7bqjmUCc8tDwAAAAAAAAAA&#10;vFyGVmo7L9Ct+rHc8hx1domjq3b8Kre8/3wqSvVumaAN46r976KMhVF/fnIj5WGFJFOaQ5Ip1SHR&#10;lOb4vneLXzuWDtjiauMQuy1wfLvA/WOOxRqTXPN+HAAAAAAAAAAA8KIKdK127Os6fUap67NxkQ03&#10;RR/rlGRKc0g0pTommdIcDBqblMUNB/XXSBrz0Ept511KvF37pxt/DcipZraDi3pOFS4s8xn6gfpr&#10;i30xoS0GnV/0Q9a8Y7Fhga951PvbUWeXWM2hTPhG/9GdXz8y9S+TYs5xIAIAAAAAAAAAAF58HjZO&#10;Mev9g7vYyLoMIYSwKBa539kFS87ER/pkzQ1wrXb844pvLJIkSZlfr/+QiKToKv/EXHw1u7r/+VSU&#10;u43j462BIR3stbbJaqORF5fOyW5zdFps6c/D1k5S1y1L1N37Q/0Bgwp6SAAAAAAAAAAAUPzJQrb8&#10;5juiR1k7jztqbOXt/b2yG1oIIUTI5ZUzY9ITPIQQQidrjev9g7tUtS99LfvaVjSSbN7gP/rdCgbP&#10;G2psxe39vXNqJIQQ317fPvxK4u2a6rp/hdcXf1a53Td5Ph0AAAAAAAAAAHihTKvZY2Irz/p71HWK&#10;Kd0w7vKqGTnlxxqTXEMur5yprt1sHJ9sCxzfzkVnH5c1N9Pg4ru6H33awqPOPutG4y+vmv6slzMp&#10;Zu3QC0vmKYoiqbHZdfoEty3ZaEeuJwMAAAAAAAAAAC+UtiUb7RhbrdMs69iciK0j76Y99nrWviU3&#10;d/c7/iQ8QF1Xd/QKW+8X3EUjyWbrvKeDi4/Kt/p5UMU2me6xyEsjIYT4+9GF1zbeO9pZXWskjXm1&#10;74j36jh5h+a2FwAAAAAAAAAAvBgqGDxv/Nro0/dlSbaosei0J6W/vLZ5TF72Dzq/6AezYtao61ae&#10;9ffMq9d/qHWOLIQQQW41jiyoN2Cwehl3fhsJIcSI0KVzk01p9uraSWdI2B44/m1PvfPDvNYAAAAA&#10;AAAAAADFk17WpW/0H93ZzcbxiXV84pXfpiWb/zcfeJYz8ZE+i6L++tg69knFNxcOrdR2nrqWvWzd&#10;7270H91Zr9GlF7SREELcTo0pNyN84zjrWHmD580tASEd9XLm2gAAAAAAAAAA4MWyoP6AwT4ulc9Y&#10;xy7E36j3y82/P8xPnfFXVk1/mB7naR2bW6fviNc9G/wlhBCav+etPVjd0SvcOuF8fFT9ged+XCSE&#10;kEQ+HI8ND+ju1XStu9W0pZydx52KBs+o++lxpdWmAAAAAAAAAADgxeFh4xjTtpTvH9YxRVGk3qe/&#10;WxmZcr9yfmqlWYy2jzMSPTqUDtiqxmRJtrQv5bdtS/SJjpKiKJk2KIoivX5k6l97Hp1vVZCXb1PS&#10;Z+eOwAltrT87JYQQ15PvV65sX+p6QWoCAAAAAAAAAIDi5Y/7p99qe+yLHQXdf/iVmU2C3GscsY5d&#10;T75fWc6auPPBmTYFHVqo+7fdP9kua5yhBQAAAAAAAAAALweTxawddWnZ14WpMfjCTwtMFrPWOlbZ&#10;vtT1TIOLomgkhBDDLi75PtGY6ljYOgAAAAAAAAAAoPhZfHN3/yuJd2oWpsa5+KgG30Vu/zRrPNPg&#10;oigaCSHEzZRH5UeGLp1T2DoAAAAAAAAAAKB4iTcmO0++smZqUdQad3nljPPxUfWtY08HF/HGZOdJ&#10;V377vCgaCfHvEGTH/VNti6oeAAAAAAAAAAB4/maGbwp5lBFfoihqZVhMNu+d+mZ1qjndTo09/XZU&#10;vDHVqZpDmfDSJtfoomgmhBB/P7rwWttSvgW+mAMAAAAAAAAAABQvGkky13Uqf7Go6rnpHJ48TI/3&#10;LG/wvCmEEJKiKE8fbo0+3qHj8VlbiqJRu1J+29b7BXfRa3TpRVEPAAAAAAAAAAA8f6nmdLvA/WOP&#10;XUi4Ua+wtVx09nH7mk5rUd+54nk1lumOiw6lA7aOqNx+bmEbvV3Kd/sG/+B3GVoAAAAAAAAAAPBy&#10;sdPoU9f7B3dx0NomFaaOvcY2+Y/GE9+yHloIkWVwIYQQM2v3CglwrXa8oI1aeNTZt85vVFcbWZdR&#10;0BoAAAAAAAAAAKD4quZQJnxJg8H9CrrfVrZJ2xY4rl1jt+pHsz77z+DCRtZlrPUb2c1V5xCb30Z+&#10;LlVO/h4wrr2dRp9qHVcURQpPulctv/UAAAAAAAAAAMDzdyo2wtesmDXWsW5lm64dVLHND/mtpZO0&#10;xk0BYzq1LFF3b3Z95HnXdwxVFEWyflDe4Hlzuc+wPvlpVMux3OWdQZPaOOrsEq3jccZkl04nvtz0&#10;042/BuT35QEAAAAAAAAAwPO35u6h7u8c/3JzkinVwTo+p84HI32cK53Jax2NJJvX+o3s1qakz07r&#10;uKIo0g+ROwc1ORhyWB52ccn3H52d/3OaOcPWOqldab9to6p0+DovjSoaSkbtDprS2t3G8bF1/HTc&#10;9UY+e0ee2RJ9vGNeXxoAAAAAAAAAABQ/2+6fbNfs4IQDd1Mfe6kxW41N2nr/4C7OOkN8bvslISm/&#10;+nz6/jtlAjdbxxOMKU49Ts39bfCFnxZkWEw2shBCLL31T9/mhybst24mhBAzavUaF+ha7dizGpW2&#10;dY3e02RKqzJ2bvfUmDoZCTow9khUyoOKeT00AAAAAAAAAAAovs7GRzYM2D/m+Pn4qPpqrJJ9qcil&#10;DYf2zW3v4oaD+r9Xrtlq69iF+Bv1fPeNOrX27qFuauzpHRcnYq/5++4LPnX0SVhjNaaTtca1fqO6&#10;uekcnmTXxE3n8GR30JTWlexLRaqxrJORvB8XAAAAAAAAAAAUd3fTHns1PTju0I77p9qqsXfKBG4e&#10;Xrndtznt+b5uv2EflW/1s7pWFEX65ebfHwbsH3P8WnJ0VevcTJdz30+PLdX84IT9P9/c85Ea8zaU&#10;uLW80ad9hBBCL+vSXXUOsV627ndrOJS9ujNoUpvaTt6X1Nzz8VH1s05GAAAAAAAAAADAyyXJlObQ&#10;/tjM3+dH/jFEjX1Zu/eYJm41D7vqHGLL2XncruFQ9qqvS5VTc+v0HTG0ctt5al6yKc3+gzPfL/vo&#10;7Pyf0yyZr7EQQght1oBRMen6nV2w5GxcZMNv6n74mU7WGt8u5bvd3GGjRpZkS3YvqCiK9PPNPR8N&#10;vbBkXnZNAAAAAAAAAADAy8UiLPLQC4vnRSRHV5lT54ORNrIu41CzGU2ftedK4u2aXU58vf5S4q3a&#10;OeXIOT1YELVz8FtHv/hDURRJCCFyGloIIcTim7v79z/3w2KGFgAAAAAAAAAA/N/y/fUdw87ERfrk&#10;lpdoTHVsdnDCgWcNLYR4xuBCCCG6egWtkyRJya1Z73LNV/i7Vj2RWx4AAAAAAAAAAHi5TKvZY6Kf&#10;a9WTueU56uwS59XrNzS3vP98Kko1uGKbBf0rvL5YiH8/BTXhyuovbqfGlEsxpxtSzRl2KeZ0Q7/y&#10;rZb0LNd8lZ1Gn7olYGxH//2jT9xJfVw2f0cCAAAAAAAAAAAvordKNvojpFrnmep676OLLZff3tsn&#10;yZTmkGhKdUwypTnYa/TJ2xuPf9tG1mV0L/vKmqtJd2tMvbp2ck41sx1cNPeovf+buh9+pq633j/R&#10;YUb4hnFZ8y4m3KzbpqTPTjcbxyelbd2itwWOb9fkQMjhFHO6obCHBQAAAAAAAAAAxVcFg+eNFY0+&#10;7a1eNZFhMdp8fG7homvJ0VWz5s6N+H3E2GqdZwkhxOTq3aZeSbxTc93dw12zq/ufT0WVN5S4ud4v&#10;uItO1hrVRqNDl3+V3ebHGYnuE66s/kJdN3CueG6V72c9JZH756UAAAAAAAAAAMCLSS/r0jf4j37X&#10;zcbxiRr7MWrXwOyGFkIIMS1s/cRbKY+8hRBCkiRlacOhfX1dqpzKLjfT4MKg0adsCQjpWELv/EiN&#10;LYza9UlOjdQXORN3/emlGx1LB2yZVbv32LwfDwAAAAAAAAAAvEjm1+s/pJFL5dPqOjYjyfVZn39K&#10;MacbRoQunauuDVp9ytaAkA5etu53s+ZmGlws9Rnat4FzxXPWjT6/unbSs15OEYo0+PxPCyyK5Wmt&#10;4CodZ/f1fnVp7kcDAAAAAAAAAAAvkg+8X132UflWP1vHvghbP+GJMcntWfs23jvaedeDs2+o6zJ2&#10;bvd+Dwxpb9DoU6zzng4bxld7d3pXrybrrB9OC1s3MbdGQghxLDY8cPmtvX3UtSRJyo8NBg5s5l77&#10;QG57AQAAAAAAAADAi6GeU4ULC+oNGCxJ/7sy4nry/crzIv8Ympf9Qy4snp9uNurVtY9L5TMrGn3a&#10;2zpHFkKIt0v5bv+8Zo9Mv6y4nny/8vzInUPy+rJjLq34Ms6Y7KKubWRdxkb/0Z0rGUpG5rUGAAAA&#10;AAAAAAAonpx1hviN/qM7G7SZfyEx5tKvXxoVky4vNSKSo6t8HbFllHWsU5nGm6bX7DleXcs1HMpe&#10;XdloeC/11u+CNBJCiEcZ8SUmXlk9zTrmoXeK2d54/NtOWkNCXusAAAAAAAAAAIDiRRJCWe4zrE8V&#10;h9IR1vFDjy833XjvaOf81JoevmH8jZSHFaxjIdU6z+xVrvlKIYTQHP5h824vO/d7WRsFX1o+O78v&#10;fir2um/H0v5bS9m6PlBjJfTOMY1cKp+5mfKofCvP+nvyWxMAAAAAAAAAADxflQwlo4Lcaxy1jlkU&#10;i9zlxOz199KeeOWnlkkx626mPKrQvWzTtWpMkiTxVkmfnf/EXHxNUhQl0waLYpED9485djIuwq8g&#10;L9/Erebhg69Mf8X6+1ZCCPEgLa5kSVuXBzntAwAAAAAAAAAAL47Vtw+81/P0N6sKuv+PxhPfalPS&#10;Z6d17EFaXEk5a+Jvdw72KOjQQgghDj+50mTF7X29s8YZWgAAAAAAAAAA8HJINafbhVxeObMwNYZe&#10;WDwvzZxhax0raevyINPgItWcbjfu8qoZhWkkhBCjQpd//Sg9vkRh6wAAAAAAAAAAgOLn2+vbh99K&#10;feRdmBrXk+9X/jxs3aSs8UyDi6JoJMS/F3V/fO7HRYqiSIXE2ixWAAAgAElEQVStBQAAAAAAAAAA&#10;io8HaXElZ4ZvDCmKWrPCN409EHOpmXXs6eDiQVpcyRnhG8YVRSMhhNgcfeyd7D4ZBQAAAAAAAAAA&#10;XlyTr66ZmmhKdSyKWopQpN6nv1sRZ0x2UWNa9S+SEJbqDl5h99NiSxVFMyGEuJx4u1ZR1QIAAAAA&#10;AAAAAM9fOTv3W162bneLql5ZO/c7aeYMvdDZCyGEkBRFefrw0OPLTVscmrjPrFg0hW3Uv3zrxT82&#10;GDhQlmRLYWsBAAAAAAAAAIDiwWQxa1sdmbxnf8yl5oWt5WXrfvdQsxlNKxg8b6ixTHdcNHWvdWh6&#10;zZ7jC9voQ+/XfmFoAQAAAAAAAADAy0cra0y/+Y7o4al3fliYOiVsnB/taTKllfXQQogsgwshhAiu&#10;2nF2m5I+OwvaqEuZoPU/NfxkAEMLAAAAAAAAAABeTqVt3aJX+454TxKSknv2f7nqHGJ3N5ncuoZj&#10;2atZn/1ncCFLsuVXn0/f97J1z/f3qd70bPjnSt/hvTSSxmwdN1pMupOx1/zyWw8AAAAAAAAAADx/&#10;fz+68FqqOd3OOvZaiXp/T67RbWp+azlq7RL/DJr0Zn3niuezPttx/1RbecylX780K+ZMd1p46J1i&#10;1vqN7KaRZHPWTTlp6l7z0Eb/MZ1tZF2Gdfx2Sky55ocm7F9793C3/L48AAAAAAAAAAB4/nY+ONOm&#10;5aFJex+kxZW0jk+o/u4Xr5Wo93de6xg0+pQdgRPa+rtWPWEdN1nM2pBLK2a+fWz6dvmra5tHtz06&#10;fUdsRpKrdVIT95qHZ9TqNS4vjRo6Vzq7PXD82watPsU6/sf902812PvZuaNPwhrn9aUBAAAAAAAA&#10;AEDxczw2PCDwwJhjlxNu11JjGkljXtXos56lbV2jc9tvI2sztgaEdHjFo9ZB6/i91CdlXj086Z9Z&#10;1zaNFeL/fypq18Ozb/jvH33iUsKt2tbJo6p0+Pqtko3+eFaj6g5eYX8GTXzTWWcfr8ZMFrN23OWV&#10;M9oe+2LHE2OSW96ODAAAAAAAAAAAirMbKQ8rBB0ce2TPw/Ot1FhJW5cHv/mO6CGLnO++1koa00b/&#10;MZ1bedbfYx3f8/B8qwZ7R5w7+PjyK2rs6R0XEcnRVQIPjDm2Jfp4x6cPJdmy3GdYn7J27neya+Rt&#10;V+LW7qAprT31Lk9vDlcnIzPDN4bk/8gAAAAAAAAAAKA4izemOLc5Om3nzzf3fKTGmnvU2T+tZo+J&#10;2eXLQras9v3svbdL+W5XY2bFrJl6de3k149M/etRRnwJ63yt9SLJlObwzvFZm6fU6D5lYvUu02RJ&#10;tnjonWLW+o7q1uXk7PV2GptUg0afYtDoUxy1dokL6g8YXM7gcVvdv/vhudY9T327KmsTAAAAAAAA&#10;AADw8jApZm2/swuWRCRFV5leq+d4WZItY6t1mnUh4Wa9K4l3atpr9ckOGtskB61dUlevoHVdvJqs&#10;V/c+TI/z7Hnq21V7Hv3vVxvWtNkFp1xdM+VsfGTDFT7Dezvq7BKD3Gscufvmz145vaBZMWumha2f&#10;+PnVdZMUoUiFPzIAAAAAAAAAACjuZl3bNDYi+X6VXxsNe99Oo09d4zey+7PyD8Rcatb91Jw10Wmx&#10;pXPKkXN6sDX6RIfWR6bsVpTcBxE/3dg9YOrVtZMZWgAAAAAAAAAA8H/L7/dPtA9Pulctt7xEY6pj&#10;5xNfbXzW0EKIZwwuhBAipFqnmZIkKbk161++9eI3PRv+mVseAAAAAAAAAAB4ucyr139ofeeK53PL&#10;c9TZJa7xG9ldI8nmZ+Vl+6koIYSYVvO9iR1KB2wVQgiLYpH7npm39Hbq43Ip5nSD+mdopbbzPq38&#10;9ndaWWNa4zeye9CBkCOXE2/Xyv+xAAAAAAAAAADAi+b9ci1+7V++9WJ1vene0U4/RP05KNGU6phk&#10;SnNINKU6GjT6lJPNZ/s56uwSXytR7+/59foP+eT8ooU51cx2cNG5TOON46u9O11d/3p73/u/3t73&#10;fta8CVdWffFumcYbvOzc7zrr7OO3BY5rF7B/zPGYjASPwh4WAAAAAAAAAAAUX/WcKlxYWH/gJ+qX&#10;m5JNafZDLyyZdy/tSZmsudPC1k38qk6f0UIIMbDimz9eSbxT8/vIHcOyq/ufT0XVdSp/cZnP0A+s&#10;G42/vGr6f7cKkWRKcxgVuuxrdV3JvlTk5oAx7+gkrbFgxwQAAAAAAAAAAMWdk9aQsNF/dGeDVp+i&#10;xuZEbB2Z3dBCCCG+ub7ts8sJ//ti05w6fUe+4dlwV3a5mQYXbjqHJ1sDQjo4aO2S1NjXEVtH5dRI&#10;CCHW3D3UfV9MaAt13dS91qHFDQf1z9PJAAAAAAAAAADAC2d5o2F9qjiUjlDX91KflPny2uYxOeWb&#10;FLN2yIXF8xVFkYQQQitrTGv9Rnar6Vj2Stbcp4MLjSSb1/sHd6loXzLKutFX1zaPzu0Fh5xfPN9o&#10;MenUdR/vlsvHVu00K2/HAwAAAAAAAAAAL4rRVd/5qmPpgC3WsYlXVk9LMacbnrVvb8zFlmvvHuqm&#10;rv+9gmJ8O3cbx8fWeU8HF9/U+fCzV0vU+ye/jYQQ4lLirdrzIv8Yah2bXqvn+KwvDgAAAAAAAAAA&#10;XlzNPWrvn16z53jr2Pn4qPpLb/3TNy/7R4Yum5NoTHVU15XtS13f6D+6s/UVFLIQQvT1fnXpkEpv&#10;zS9oIyGEmHJ1zZR7qf/7pJQsyZaVjYb3auhc6WxeawAAAAAAAAAAgOKptK1r9Brfkd21ssakxhRF&#10;kUaGLpujiH8/AZWbe2lPykwNWzvZOtbco87+hQ0+/kRdy4Gu1Y5Z3/pdkEZCCJFoSnUMvrR8tnXM&#10;Xmub/HtgSPvStq7Rea0DAAAAAAAAAACKF62kMa31HdWtlK3rfev4Hw9Ov/X3owuv5afWt9e3Db+U&#10;cKu2deyj8q1+HlmlwxwhhNCcWPj7Hy42DnFZGrWdHr5hQn5f/GLCzbqvetTdW97geVONOekMCc3d&#10;a++PTHlQqWWJunvzWxMAAAAAAAAAADxfdZy8Q2s7eV+2jpksZm2nE19ujslIKJGfWopQ5EuJt2v3&#10;KddyuST97/cTr5Wo+/eZ+EgfSVGUTBtMFrO27j/DL15NulOjoC9/tsXchtY/FRFCiERjqqOjzi6x&#10;IDUBAAAAAAAAAEDx8kPkzkGDL/y0oKD7VzYa3qtnuearrGOJxlRHOWviTzf+GlDQoYUQQoQm3Koz&#10;P+qPIVnjDC0AAAAAAAAAAHg5xBuTnSdfXTO1MDVGhS7/Ot6Y7Gwdc9TZJWYaXBRFIyGEmHTlt89v&#10;pDysUNg6AAAAAAAAAACg+JkRvnFcTEaCR2Fq3E+PLRUcmvnubCGEyDS4KIpGQvx7UfcHZ75fZlEs&#10;//lFBwAAAAAAAAAAeHHdSHlY4bvr2z8tilqLb+7uvyX6eEfr2NPBQlE2EkKI/TGXmhdlPQAAAAAA&#10;AAAA8PyFXFoxM91i1BdVvX5nFyy5l/qkjLp+Orhw1znEVLEvFSEL2VJUf+JNKU5F9eIAAAAAAAAA&#10;AOD5C3SrdrQoZwlV7EtF2Gv0SWp9SVGUp80uxt+s679/9Ik0S4ZtYV98co1uU6fU6D6lsHUAAAAA&#10;AAAAAEDxoSiK1PnEVxs3Rx97p7C1ajt6X9r/yhfN3W0cH6uxTHdQ1HUuf3FB/QGDC9toYvWu0xha&#10;AAAAAAAAAADw8pEkSfnFZ8iHlQwlIwtTp7J9qeu7m0xubT20ECLL4EIIIfp6v7q0d7kWKwraaGil&#10;tvOm1ug+uaD7AQAAAAAAAABA8eais49b5x/c1UbWZhRkf1k79zt/N5n6Wmlbt+isz2RFUSTrgCRJ&#10;yg/1Bwyq4VD2an4b9fFuufzbuh8OlyRJsY4nGFOcdj881zr/rw4AAAAAAAAAAJ637fdPvR1vTHa2&#10;jjVyqXz6mzoffpbfWp5654d7gqa2Km/wvGkdVxRFWnzjr/5yz9PfrEoxpRusHzpo7ZLW+4/qYqex&#10;Sc1ro3dKB25e0mBwP1mSLdbxc/FRDRrtG3V618Nzb+T35QEAAAAAAAAAwPO3Lya0RZMD4w7fSHlY&#10;wTr+ScU3F3bzaro2r3VcdPZxfwVNfr26o1eYdTzZlGbf58z3ywecW/iT/Nudgz2aHhx36GbKw/LW&#10;SXWcyocuqJe3+y5alai/5zffET20ssakxtTJSOD+MccikqOr5PWlAQAAAAAAAABA8XMp8VbtgP2j&#10;jx9/Eh6gxiRJUn5q8MmAqvalr+W2315jm7yz8cQ29Z0rnreOX028UyNg/5jjK27v6y3E/7/j4mx8&#10;ZEPffcGn9seENrdO7lv+taV9vFsuf1ajxm7Vj24OGPOOXqNLV2NJplSH3qe/XTHg3MKf0i1Gfd6O&#10;DAAAAAAAAAAAirOH6fGeLQ5N3Lfu7uGuasxJZ0hY7x/cxVa2Sctpn17WpW8LHNcu0K36Mev42juH&#10;uvntDz55KfFWbTX29HLumIwEj1aHp+xZEPnHYOt7LxbUGzC4pmPZK9k1qutU/uKOwAltHbR2SWos&#10;NOFmHb99o0+uunOgZ/6PDAAAAAAAAAAAirM0S4Ztt5Nfr50RtmGcOk+o71zx/Lx6/YZml6+VNKaN&#10;/qM7tyxRd68aSzcb9UPO/zS/+6k5a5JMaQ6Z8q0XJsWsHXJh8fwzcZE+P9T/eJBeo0u319omr/cL&#10;7vLR2QU/22lsUg0afYpBo09x1NomzqjVa5yrjUOsun/5rb19Pjn/48JUc4Zd0f4zAAAAAAAAAACA&#10;4mT8lVXTw5PvVVtU/5OP9Rpd+kflW/0clnS3+oWEm/X0si7dVtal6TW69M5lGm9sW8p3h7rvRsrD&#10;Cl1PzF53Mi7CL7u62uyCv9z6+8PLibdrbfQf07mMndu92k7el441/zIwp5dLMaUbhlz4af7SW//0&#10;LfxRAQAAAAAAAADAi2D5rb19opIfVtwUMKaTu43j49l1Pgh+Vv6O+6fa9j793YpYY5JrTjlyTg+O&#10;xYYHtj32xQ7rz0blZNWd/T0ZWgAAAAAAAAAA8H/PufioBk8yEt1yy0s0pjr2O/vDkmcNLYR4xuBC&#10;J2mN8+r1GypJkpJbs37lWy/pXa7FitzyAAAAAAAAAADAy2WZz9APqjqUuZbdM0VRpAyL0UYIIRx1&#10;dombAsZ00su69GfVy/ZTUUIIMb9+/yFN3WsdEkKIDIvR5s0j0/68nRpTLsWcblD/jKjcfu7M2r1D&#10;JElSFjcY1D8y+UGlw0+uNCnMAQEAAAAAAAAAwIshuErH2e+UCdysrn+68deAORFbRyaZ0hwSTamO&#10;SaY0B1edfWxYqwXVPfROMY3dqh/9peGQD3ue/mZVTjWz/cXFoIptfhhQ4fWf1PUPUX8O2htzsWVE&#10;cnSVe2lPysQZk10yLCabORG/jwxPuldNCCH0Gl365oAx71Q0lIwqykMDAAAAAAAAAIDip5l77QMz&#10;avUap66fZCS6jb20YlZ40r1q99KelEk0pToqQpGeGJPcQi6vnKnmvVeu2epJ1bt+nlPd/wwumrnX&#10;PvBt3Q+HWzf6/Oq6SdltNiom3dALi+ep92CU0Ds/2hY4rp2j1i6xoAcFAAAAAAAAAADFWym96/21&#10;fiO7aWWNSY19EbZ+Qk73Vyy5ubvf8SfhAep6co1uU7t6NVmXXW6mwYW3XYlb6/1HddHJWqMamxa2&#10;fuKzLsr46+G51zdHH3tHXdd28r601m9UN1nIlrwdDwAAAAAAAAAAvCg0kmxe5zeqaylb1/tqLCIp&#10;usr8yJ1DnrVv0PlFP5gVs0YIIWRJtizzGfqBn0uVk1nzng4u7DQ2qVsCxnb01Ls8VGPXku5VXRC5&#10;c3BuL/nZxaXfpJjSDeq6TUmfnd/U7ftZ7scDAAAAAAAAAAAvki9rvz/mFY9aB61jYy79+qVRMeme&#10;te9MfKTPTzd2D1DXdhp96tbAkA5l7dzvWOc9HVwsbTi0b0OXSmczN1qRayMhhLiV+sh7RviGcdax&#10;oZXazhtY4Y0fc9sLAAAAAAAAAABeDJ1KB24aUbn9XOvYwZjLr2yKPtYpL/vHXV4541F6fAl1XdrW&#10;LXpb4Ph2Bo0+RY3JQggRUq3zzG5lm67N2sj6E1C5mR2xJTgiKbqKupYkSfm+Xr9hr5Wo93deawAA&#10;AAAAAAAAgOKpqn3pa0t9hvaVJElRYxbFIo8IXTr3WfusxRmTXcZeWjHLOtbAueK5Vb6f9ZTEv3Xl&#10;tiUb7ZhWs8dE66T8NhJCiAyLyWbYxSXfqxd1CyGETtYa1/sFd6nmUCY8P7UAAAAAAAAAAEDxYdDo&#10;Uzb6j+nspDMkWMd/u3Owx6m4CN/81Prl1t8fHn0S1tg61rF0wJYva78/RgghNCcXbtthp9GnWies&#10;unOg54KoP555iUZ2IpKjqzZ0qXi2hmPZMDVmp7FJe9Oz4a6o5AeVsn7zCgAAAAAAAAAAFH8+LpXO&#10;eBtK3LKOpZrT7Toen7UlwZTinN96Z+IiffpVaLVEluSnv94Icqt+9FbqI29JUZRMyanmdLvqe4aE&#10;3U6NKVeQl69g8Lxx+bXva2UdhmRYjDY2si6jIDUBAAAAAAAAAEDxMiNsw7jxV1ZNL+j++fX6Dxlc&#10;6a0F1rEMi9FGzpo4N+L3EQUdWgghxI2UhxVmhW8amzXO0AIAAAAAAAAAgJfDg7S4kjOvbQwpTI3x&#10;V1ZNf5ge52kds5F1GZkGFw/S4krOuvbfoUN+zbq2aezF+Jt1C1sHAAAAAAAAAAAUP5Ou/vZ5kinN&#10;oTA14o0pzp+cW7TQ+u5sIYTINLgoikZC/HtRd+8z367IsBhtClsLAAAAAAAAAAAUH6EJN+ssubGn&#10;X1HU2hR9rNPPN/d8ZB17esdFWOLdai0PT9xrViyaomgmhBCDK7b5YVKNbp8XVT0AAAAAAAAAAPB8&#10;9Tg5Z/U/MRdfLap6Blmf8nfTqa9Vsi8VJYQQWvVBRXvPG952JW4fjw0PKKpmZWzd7hVVLQAAAAAA&#10;AAAA8Py9Xcp3x5q7h3oUVb03PBvu8rJ1fzpPePqpKBtZl7HWb2Q3V51DbFE0WtxgUP9+FVovKYpa&#10;AAAAAAAAAACgeOhZrvmq/uVbLy6KWq+41zq4yX9MJ71Gl67GMt1xUd7geXOZz9APCttoYf2PP2Fo&#10;AQAAAAAAAADAy+m7eh99Ws+pwoXC1PB1qXJqe+D4tw1afYp1XM6a2L60/+8jq3SYU9BGs2r1Hjuw&#10;4ps/FnQ/AAAAAAAAAAAo3uw0+tR1fqO6Omhtkwqyv7aj96U/gya96aQzJGR9JhstJl3W4IxaPccF&#10;ulY7lt9GIdU6zxxTrdOXWeP3Up+U2XD3yLv5rQcAAAAAAAAAAJ6/lbf397qb+tjLOlbd0SvspwaD&#10;BuS3VmX7Utd3N5nc2t3G8bF13KyYNZOv/DZVfv3I1L8epceXsH74730Xo/J138UnFd9cOL1mz/FZ&#10;47sfnmvdYO+Ic8diwwPz+/IAAAAAAAAAAOD5Oxcf1SBg/5jjZ+MiG1rHe5R95bePK7yxKK91ytq5&#10;3/m7ydTXStu6RVvHH6bHeb5x5PNdn4etmyTviwlt4bc/+OS5+KgG1knehhK3fm306ft5afRe2War&#10;59frP0SSJEWNqZORN458vutRRubBCAAAAAAAAAAAeLHcTXvs9crB8Qd/jz7R3jr+Td2+n9V3rnA+&#10;t/2eeueHe4Kmtipv8LxpHT/0+HLThntHnv370YXXhPj/d1zcTHlUPujA2CNr7xzqZp38dinf7cFV&#10;Os5+VqN2pfy2LfMZ+oEsyRY19iAtruTrh6f+9XnYukmKUKTcjwsAAAAAAAAAAIq7ZHOafcfjs7Z8&#10;E/H7Z4ry7///22n0qev9grs8674LF5193O6gKa2rO3qFqTFFUaQ5EVtHtjg0cd+9tCdl1PjTy7lT&#10;zRl23U/NWTP20opZZsWsUePTa/Uc39it+tHsGrXwqLNvrd/IbjpZa1Rj+2JCWzTYO+LcPzEXXy34&#10;0QEAAAAAAAAAQHGkCEUaEbp07ifnFy1U79Gu6lDm2uIGg/pnl2+vsU3e2Xhim3rOFS6osThjskun&#10;E19uGhW67GuzYtFY52uzFvjy2qYx5+Oj6v/mN7KHi84+TidrjWt8R3YfGbpsjp3GJtWg0acYNDYp&#10;jlq7xFFVOn5tp9GnCiGERbHIM8M3hky6suZzi7DIWesCAAAAAAAAAICXx6Ibuz6OTL5fab1/cBdn&#10;nX1897KvrIlIvl/lUsKt2gaNPsVea5ts0OhT2pXy3RboVv2Yuu9M3HWfd0/M3hCV8qBidnX/M7gQ&#10;Qog/H559039f8IktASEdazmVu+xtKHFrvX9wl5xe7lF6fInep79bsevh2TcKf1QAAAAAAAAAAPAi&#10;2P3ofOugAyFH/mg84a3yBs+bE6p3+SKnXEVRpCU3d/cbemHJvHSLUZ9TXo6/jLiWHF215+lvVqnf&#10;qHrmiz0835qhBQAAAAAAAAAA//c8yUhys5G1GbnlJZnSHGaFbxr7rKGFEM8YXDhobZNWNPq0tyRJ&#10;inXcrJg1yaY0+0fp8SXSzf8Wf69cs9W5XeINAAAAAAAAAABeLhpJNq/1G9mttK1btHVcURQp3WzU&#10;x2YkuT7JSHQTQghHnV3i9sbj33bWGeKfVTPbT0UJIcSKRsN713EqHyqEEMmmNPsGe0ecu50aU856&#10;EjKwwhs/Lmww8BMhhJhZu1dIWNK96r/fP9G+MIcEAAAAAAAAAAAvhi9rvz+mmUftA+p6etj68TPD&#10;N4WkmNMNivj3i05OWkPC1VbzapS2dYuu6Vjuynq/4C5tjk7bmfVSblW2v7iYWqP75I6lA7ao69kR&#10;W4IjkqOrZP35xqIbf318Ou56IyGE0Ega8yrf4T3rO1c4XxSHBQAAAAAAAAAAxVen0oGbRlRuP1dd&#10;30197DUjfOO4ZHOavTq0EEKIBFOK06jQ5V+r69aeDXZ/X7ffsJzq/mdw8U7pwM3Wl2fcTX3sNfva&#10;luDsNitCkQaf/2mBRbHIQgjhoLVL+j1gXPuSepcH+T8iAAAAAAAAAAB4EVS1L33tF58hH1pfNzHh&#10;yuovUszphuzyV9858N6+mNAW6npQpTY/DK3Udl52uZkGF3WcvEN/bTTsfVmSLXlpJIQQx2PDA5bd&#10;2vuBuvY2lLj1e+C49rayTVpeDgcAAAAAAAAAAF4cdhqb1I3+Yzo76+yf3lVxLj6qwfJbe/s8a9+g&#10;84t+yLAYbdT13Dp9R7zh2XBX1ryngws3ncOTrQEhHRy0dklq7GxcZMPcGgkhxJhLv34Zm5Hkqq79&#10;XaueWOYz9IPc9gEAAAAAAAAAgBfLovqffFzXufxFda0oijTy4tI51p+Hys6VxDs1v72+fbi61soa&#10;01q/kd1qOZa7bJ0nC6He+j2qWyX7UpGZGoUuy7WREELEZCR4TLiy+gvrWLeyTddOqdF9Sq4nBAAA&#10;AAAAAAAAL4SBFd74sbd3ixXWse33T739T8zFV/Oy//Or6ybdTokpp66ddfbx2wLHtfOwcYpRY7IQ&#10;Qsyp03dkK8/6e7I22htzsWVeX/bHqF0Dz8ZFNrSOTare9fPuXk3X5LUGAAAAAAAAAAAonnxdqpz6&#10;tu5Hw61jRotJF3xp+ey81kg2p9l/FvrLN9axSvalIjcHjHlHJ2mNQggh9/FuuXxYpbbfF6aREEJY&#10;hEUefOF/F3ULIYQkScovPkM+9HeteiI/tQAAAAAAAAAAQPHhbuP4eIN/8Lt6jS7dOr7oxl8fhyXd&#10;rZ6fWhvvHe2868HZN6xjTd1rHVrScFA/IYTQHPth6586WWuyTlgY9eegFbf39c7vi99JfVyuon3J&#10;Gw2cK55TYzpZa2pXynf7ndTHZQPcqh3Pb00AAAAAAAAAAPB8+btUPemud3psHYszJrt0OvHlplRz&#10;hiG/9Y7HhgcMqPD6T1pZY1Zj9Z0rns+wmPSSoiiZkuOMyS5Vdn8S8Tgj0b0gL++pd34Y1mpBdRed&#10;fZx13KJYZFmSLQWpCQAAAAAAAAAAipfRocu/mh2xJbig+6fVfG/ihOpdMt2fbVEsspw1cXrY+vEF&#10;HVoIIcTD9HjPSVd++zxrnKEFAAAAAAAAAAAvh6jkBxW/i9z+aWFqTA/bMD4q+UFF65gsyZZMg4vI&#10;5PuVvo/cMawwjYQQYn7kH0MOP77SpLB1AAAAAAAAAABA8TP28opZGRaTTWFqpFkybPuenbfUrJg1&#10;1vFMg4uxlwrfSAghFKFI75/+7tckU6pDYWsBAAAAAAAAAIDi48jjq0Hr7h7uWhS19sdcaj77WubP&#10;TT294+Jywu2aXU7OXl8UjVTtS/n9PrN273FFWRMAAAAAAAAAADw/vU99++uZ+EifoqqnlTSm9X6j&#10;ulRz9LomhBBa9UENR6+w8oYSt3Y+ONOmKBrpJK2xiXvNI0VRCwAAAAAAAAAAFA+9yjVfterOgV6K&#10;UKSiqNfHu+XyKg6lr6vrp5+KkiXZ8qvPp+972brfLWwTnaQ1bgoY0+ntUr7bC1sLAAAAAAAAAAAU&#10;H2+UbLhrXLXOM4qiVucyjTcuaTC4nyzJFjWW6Y4LD71TzBq/Ed01kmwuaBONJJvX+Y/qytACAAAA&#10;AAAAAICX05Qa3ac0c699oDA13vBsuGtVo896amWNyTouZ01s6l7r0IxavQp8L8UvDYd82LF0wJaC&#10;7gcAAAAAAAAAAMWbVtaYfvMd0aOEjfOjgux/xb3WwU3+YzrpNbr0rM/kRGOqY9bgqCodvn6rZKM/&#10;8tvo+7r9hr3v3fLXrPHQhJt1ltzY3S+/9QAAAAAAAAAAwPM3P/KPIZcSbtW2jpWxc7u30nd4L0lI&#10;Sn5q+bpUObU9cPzbBq0+xTqeYko3fHhm3i9y0MGxR64n369s/VCWZMtyn2F9ytq538lro2k135s4&#10;tHLbeVnjy2/t7eO/f/SJq0l3a+TnxQEAAAAAAAAAQPFwI+VhhaADIUf+enjudev4654N/hpf/d3p&#10;ea1T29H70p9Bk9500hkSrOPhSfeqBR4Yc2zprX/6yiX1hpUAACAASURBVKEJt+r47Qs+ufvhudbW&#10;SR56p5g1viPzdN/FiMrt546vlvnF1MnIB2e+X5ZqzrDL60sDAAAAAAAAAIDiJ8GU4vTW0Wl//Bj1&#10;50Dr+OTq3aY296i9P7f9le1LXd/dZHJrdxvHx9bx9XcPd/HdN+rUxYSbdYX4/3dcxBqTXN88Mu3P&#10;ORFbRyqKIqnJTdxrHp5Zq3fIsxp9VL7Vz1/X+WCUJP3vpyBXE+/UCDgw+vjSW//0zdtxAQAAAAAA&#10;AABAcWdWLJpPzi9aOOLiL3PNilkjxL/3XaxuNOK9Z913UdbO/c6eJlNblbZ1i1ZjGRajzfCLP3/b&#10;9eTX6xJN/7vW4unl3BZhkUeFLvu69+lvV6Sa05/+QmJklfZz2pZstCO7Rl3KBK1f1GDgx9ZDi9W3&#10;D7znuy/4VGjCrToFPzoAAAAAAAAAACiuvrm+7bN3jn+5OcmU6iDEv/ddrPId3jO7+y489c4P9wRN&#10;bVXB4HlDjd1KeeTd7OCEA99d3/5p1nxt1sCqOwd6Xkm8U3NLQEjHcgaP27IkW5Y3+rTPF2HrJ9hp&#10;bFINGn2KQaNPcdTaJvbxbrlcI2nMQgiRZs6wHX7xl28X3dj1cZGeHgAAAAAAAAAAFDvb7p9s98rB&#10;8Qe3BY5rV9bO405rzwa7lzQc3O9K4u2aBo0+xV5rm2zQ6FNeK1H37+qOXmHqvp0PzrTpdeqblU+M&#10;SW7Z1f3P4EIIIc7ER/o02jfq9Ab/4HebedQ+4G7j+Pibuh9+ltPLRSRFV+lycvb6c/FRDQp/VAAA&#10;AAAAAAAA8CI4Fx/VIGD/mON7mkxpVdOx3JUPy7/2S065ZsWsmXp13eRpYesmPqumnNODRxnxJUZf&#10;+vUr6zsvchKWdLf6+fgb9XPLAwAAAAAAAAAALxeDRp9SxtbtXm556WaTfsf9U21zy8txcFHCxvnR&#10;Or9RXa3vr8iwGG0eZyS6RyU/qHg+Pqp+bEaSqxBCtC3lu+PrOh+MyushAAAAAAAAAADAi89OY5O6&#10;0X90Z2edfbwQ//6qIs6Y7HIv9UmZ68n3K1+Mv1n3auKdGkIIYdDqU34PHNc+tyFHtp+K0koa00b/&#10;0Z29DSVuCSFEgjHFqdbfwy7fTXvsZZ3X1avJurV+o7oJIcRnldt9cyXxTs0lN3f3K4rDAgAAAAAA&#10;AACA4u3H+gMH1nOucEFdjwxdNifrhdt6WZce+up3dao4lI7wsnO/uzUgpEOzQ+MPpJoz7LKrme0v&#10;LubV6zf0FY9aB9X1rGubxmYdWgghxLq7h7v+8+jCq0IIIUmSsqB+/8EtPOrsK+D5AAAAAAAAAADA&#10;C+LjCm8set+75a/q+lrSvaoLIncOzpqXbjHqh15YPE+9msLXtcqpFY2G986p7n8GFwMrvPHjwIpv&#10;/qiub6Y8LD834vcRORUYcmHxfKPFpBNCCBtZl7HBf/S7VexLR+T9aAAAAAAAAAAA4EXSyKXy6f/H&#10;3n3H53z9/x8/72tkDxkSK2LHFmQJtdpSSrVqU9TosEeM2NToQFW1VauoPdoq1aItsfdMRMwIMRIS&#10;WVfGNd6/P/p565VLIvP2E/0+7v/Ieb7PeZ3z/tfrdr3PonoDRplnEyJ+/MwgG3P80tMfcefe+Pn+&#10;8XeU8bvlmmyfU6v35JzmZmtcvOJW+9BX9Qdm+wlH6OV18zJNeuvcDheZcreW+c8+3KwcH+8Kmtyh&#10;lNb+yfNfCwAAAAAAAAAAvGxctQ4J2wLGd7FRW2Uo2cFHEc3NGxM5GXVp1aI0Q4a9Mg6t8e68Pl4t&#10;1lnOe9q48LJ1v7MtYFwXK5U2S8mOJ0QFbbx7qGdeh5wZtXn6vfSEcsrYx7F81LaA8V3UksqY11oA&#10;AAAAAAAAAPBykIQkr/Mb3aeSnUe0kplkk2ps+OoFea29k/7Ia3bU1ilPa0mSvNx3yOBg15pHzeep&#10;hPjn1u9fAie+7WFdKk55IMuyNCb8h4X5OWiqIcMhJGL1fPPs1dL1//qm/gfPfMsKAAAAAAAAAAC8&#10;nKbV7DarnWej382zDXcP9Tr95LpfftYvuP7r2Cspd2sqYxu1VcbPgRPeMW+EqIQQYmXDYQMblap6&#10;1nzxltgj3Y4lRDXJ72E33j3UM+xReAvz7MPKbb8fWbXDV/mtAQAAAAAAAAAASqY2Hr57p/p0/cQ8&#10;0xky7UIv/zgvvzX0skE79MKyb5SLuoUQwsO6VNzOoEkdHTW2KUIIoZpYvfOnPSu8stF8YYYxy2bC&#10;5bWfFfTQQy8s/0a5qFsxv07/EMvuCwAAAAAAAAAAeHlUtHWPWd94dG+1pM52RcSXN34dfTf9cYWC&#10;1Pr70aXWm2MPdzfP6jp5h2/2D+muEiqT+sCSrQdUkko2n7Dg+o6x2+8d61LQg8dnJXm4aB0Sm7j6&#10;HFcylaQydSzjv/OxPsXN17ny+YLWBAAAAAAAAAAAL5afS9XTDhrbNPPsQUZime6n52/JMhmsClrv&#10;aMKVpoO9X19urdZmKll1h7LXXbT2TyRZztazEHGZTzyq7RtyPcWQ7liYwztqbFOiXlviU9bG9b55&#10;LsuyJEmSnNs6AAAAAAAAAADw8vjg3LfLlt/eN7iw60dX7fjlwnoDxphnsixLKsuJ0yI3zSps00II&#10;IVIM6Y7jwtd8YZnTtAAAAAAAAAAA4L/hUtLteitv/zWwKDUW3/xtxMWk6PrmmSRJcrbGRXjy7brL&#10;owvfHVGsv3uw9877pzoWtQ4AAAAAAAAAACh5QiJWzzcJ0zM/jigIo2xS9z371dpMo97aPM9WNCR8&#10;TZE3Ugw+/+3y+Myk0sVRCwAAAAAAAAAAlAx/PDz7xt64822Ko9aFpOgGkyPXzzHPNMofEckxtZ9k&#10;pTkHlqpxXJKePn/6ead/omc/9yQ9nfPvImX9wuu/jplX573Q4jg8AAAAAAAAAAB48bbEHukWWKr6&#10;8eKqd+RxZNOolNgaPo7lrwph1rio7egVWd2x7PV1d8L6FMdG9mqbtDm1e08ujloAAAAAAAAAAKBk&#10;+KjyG0ubHZx0WC8btMVRb2L1zp8qTQshzD4VJUmS/F2DDz+u6VDhSlE3cdTYpuwNnt6mhXvdsKLW&#10;AgAAAAAAAAAAJUeAS/WTX9TtN644ag2p3O7bubX7TDLPst1n4aCxTd0aENLVVm2VXthNbNVW6bub&#10;TGkf7FbzaGFrAAAAAAAAAACAkmtElTcXv1M26Oei1Ojr1XLt1/UHDZek7NdUPHMRd10n7/Bv6n8w&#10;tDCbaCWN/ueAie80c6t92PKZLMtSTmsAAAAAAAAAAEDJZpJN2foJkiTJqxoNG1DJziO6MPU6lw36&#10;aWXDYQNVkspknsuyLKnuZySUtVzQv2Lr1X29Wq4tyCYqoTJt8Bvdq61nwz2Wz/bHX2q14PqOsQU/&#10;OgAAAAAAAAAAeNE+u/bzhIOPIpqbZ6W09k+2+Id000oafUFqtfVouGeD35heGpXaYJ6n6NMde51e&#10;uEHlf2D8qZOJ1wLMH0qSJH/b4MMhtRwrROZ3o+UNhwzuUj54m3lmkk2q2VFbp7x2ZMafDzKflCnI&#10;wQEAAAAAAAAAQMnwOCvF7bUjM/5cG7O/r3nu71L91IK6/fP9w4VX3Gof+ilgQmdrtTbTPL+YFF2/&#10;8YGxZzbFHu6his14XL75ockH18Ts72c+yV5jk7bVf1y+7rtYUPf9sQO8X11lnsVnJpVud+yT36dG&#10;bvjEJEzPfJIKAAAAAAAAAAC8PPSyQdvv7OI1UyM3fGL+6ahhVdov6Vw26Ke81vuVqnZ6V9DkDnYa&#10;a52SybIsrYjeNygwbMKJa2n3qwvxvzsuMk166/5nF68edWnlIoPJqFEW1HGqGPFtgw+HPG+jaT7d&#10;Zo2p9tZC8+zw48vNfPePOb837nyb/L8yAAAAAAAAAAAo6WZHbZ3S8/TCjenGTFsh/vmK08pGwwZW&#10;tvO8lduaOo4VI/4InvaGk9YuWclSDekO/c4uXjP4/LfLM0xZNkqe7ZcQX93YNbLt0Zl7HmUmuytZ&#10;/4qtV/ev2Hp1ThsNr/Lm1zNq9pihjE2ySfX5tZ/Htzw89cC9jIRyhXlhAAAAAAAAAABQsm2JPdKt&#10;1eFp+x9mPPEU4t/7LqxUmizLuVXty9zY13T6625Wjo+VLCI5pk5A2PiTP9458J7lfI1l8PejS639&#10;w8ad+iVw4tsNnCtfEEKIJfUHD6vn5H3JVm2Vbqe21tmprXSOGtuUNh6+eyVJkoUQIiErxbXf2cVr&#10;dj043aE4Xx4AAAAAAAAAAJQ8JxKvBgYeHH9iV9DkDnWdvMP9XKqd/jlg4jvX0+5Xs1Nb6+w1Nml2&#10;aiudf6nqp8rauN5X1q2J2d/v4wtLv0s3ZtnmVPeZxoUQQkTr4ioFHww9+kOj4e93K990i73GJs3y&#10;c1DmTiZeC+h68outMenxFYv+qgAAAAAAAAAA4GVwWxfvHXww9OjBV+Y093WufL59mca7c5ubbsy0&#10;HXZh+ZJVMX8NeF7NXC/N1hkz7ZZH7xssy7KU18GMskn9MPOfn4MAAAAAAAAAAID/O2o4lLta06H8&#10;lbzmaSS14XZ6vHee83J7UNnO89Ym/7E9lE9BPdGnlUrMSnVJNuickvXpTskGnVMD50oXKti6323i&#10;6nNsZcOhA/ucWbSuYK8DAAAAAAAAAABeVi5ah8RtAeO72KitMoT458LtW2lxlXXGTLt0U5atzpBp&#10;Z6u2Sm9Vut5+rUqj3+o/rmuTgxOPRaXG+uRWM8fGhb3aJm1HYGgn5aKM+Myk0tX2DbmebNA5mc97&#10;vXSDfXuCp7eVJEnu7dVi/ZXU2Jqzo7ZOKc6XBgAAAAAAAAAAJdO6xqP6VLLziFbGwy4uX7ImZn8/&#10;8zkqoTKdbvmFX8NSVc65WDkk7gqa3CEwbPyJBH2qa041c/xU1I+NR75Xz9n7kjKefmXTTMumhRBC&#10;7Iu/8PpP9493VsYza/aY3qVc8LZCvBsAAAAAAAAAAHiJTPPpNsv8TouzT240WhtzoK/lPJMwqYZe&#10;XPaNSTaphBCimkPZ69sDJ7yrkdSGnOo+07iYXrP7zHfKBf2sjC8n36m9LHrvB7kdbPSlVV+mGTLs&#10;hRBCJalMaxqN6Ne4VNUzBXs9AAAAAAAAAADwsni9dIN902p2m6WMZVmWxoavXiCLnO/NPpYQ1eSH&#10;mL/fV8Yt3eseWOr70Uc5zc3WuHi7bOAv03z+3UgIIUIiVs83yiZ1boe7k/7Ia+7V7ZOUsZ3GWvdr&#10;4KS3ytu4xeb9agAAAAAAAAAA4GVSwdbt7nq/0b3VktqoZDsfnOp44FF4y+etmxCx9rPHWSluynig&#10;92srQ6p1mm8572njoo5jxYi1jUb2VUkqk5LtjTvf5veHZ9vldcj5138JuZZ6r7oyLmfrem9n0KSO&#10;dmprXV5rAQAAAAAAAADAy0ErafTb/Md3KW3tHK9kepNBOy5izRd5rX2cleI26fK6uebZp3Xem/hW&#10;mYBfzTOVEP/c+r0jKLSTo9Y2RXlgMBk1Yy79sDA/B80yGaxGXFyxWJb//QlIw1JVzq1rPKpPftYD&#10;AAAAAAAAAICSb1G9AaMCXWucMM+W3trz0dXUezXys3559L7BpxKv+StjtaQ2rvcb1buBc6ULSqZS&#10;CZVpi39It6r2ZW6YL155+8+BESkxdfJ72D/izr2x48HJTubZO+WCfp5Xu09ofmsAAAAAAAAAAICS&#10;qVeF5hs+rvzGd+bZE31aqZlRm6fnt4YsZGnIhWXfGmXj0ysqHDS2qb8GTnrL07rUQyGEUC2o13/s&#10;ax4N/jRfmKzXOU2N3PhJQQ896tLKRTpDpp15NqF658/6erVcW9BaAAAAAAAAAACgZKjj6BXxve9H&#10;H0qSJJvns6O2TjG/tyI/Tj+57rcset8H5llFu9IxOwJDO9morDLUvy9af0KSsl/yPePKphl748+3&#10;LejBk/S6UmpJZWpVut5+JZMkSbT3bPx7lmywrulY4UpBawIAAAAAAAAAgBfL17nyBWu1Nss8u5n2&#10;oErfs1+tNcomdW7rcnMk4UrTAd6tf7DX2KQpWQVbt9jq9mWvS7KcrTkionVxlWr+OexKpklvXZjD&#10;W6u0mRGvLq5j+ekpAAAAAAAAAADw39Ht5Bdbtt472rWw6/tXbL36h0bD37fMVZbBxIgfPy1s00II&#10;ITJNemvLi7oBAAAAAAAAAMB/x9HHV4KL0rQQQojVMX/3P/z4cjPLPFvj4lhCVJPNsYe7F2UjIYTY&#10;/fBM+zV39vcrah0AAAAAAAAAAFCyyLIsjQn/YWFx1Op3ZvGaZL3OyTx72riQZVkac2lVsWwkhBAj&#10;Lq5YfFsX511c9QAAAAAAAAAAwIu3OfZw9xOJVwOLo9ZN3cMqwy8u/9o80yh/RKbcrWmt0mY2d6sT&#10;JgkhhCTkf/4RQgjJ7G/xv0sxJPH0W1CSkM1GT78RteTm7qFf1O0/vjgODwAAAAAAAAAAXrz98Zda&#10;NXerfbC46kXr4r2jUmJr+DiWvyqEWeOitpNXpJ9LtdMLru8YWxwbeVg7x31Zb8Do4qgFAAAAAAAA&#10;AABKhjHVOi30Cws5nWrIcCiOeovrDRqhNC2EsLjjYm7t3pMCXWqcKOomZW1c7h9o9knLuk7e4UWt&#10;BQAAAAAAAAAASg4fx/JR3zf4+MPiqDW3dp9Jw6u+me1TUdkaF1YqbdZm/7HdXbQOiYXdxM3K8fGf&#10;wTNfq+XoFVnYGgAAAAAAAAAAoOTq5dV8wweV2iwrSo2J1Tt/Glrj3XmWucoy8LbzuL2m0Yh+hdnE&#10;UWOb8keTaW/UdvK6bPnMYDJqcloDAAAAAAAAAABKtgxjlo1ltqjegFENnCtdKEy9IZXbfTu3dp9J&#10;lrnBZNSorqTcrWn5oGNZ/50h1TrNL8gmNiqrjJ1Bkzr6uVQ7bflsw52DvWZf3TqlYMcGAAAAAAAA&#10;AAAlweyorVO2xB7pZp7Zqq3Tt/iP6+agsUktSK2+Xi3Xfl1/0HBJkmTz/F56QrnXjk7/UxUYNuHE&#10;rgenO1gunFu7z6Qmrj7H8rOJRlIbtgaM69rCvW6YeZ5hzLL56PzSpb3PfLm+uC7pAAAAAAAAAAAA&#10;/39lmPQ23U/N3zwnautkWZYlJa/hUO7qMt8hH+S3TueyQT+tbDhsoEpSmczzP+MuvNbwwJhzYY8i&#10;WqiSDTqnt47P/dVyM61Ko9/kN7aHq9Yh4XmbSEKS1zYe2bdDGb9d5vn11PvVmhyceOz76D3FckEH&#10;AAAAAAAAAAB4saZEbpjd/+zi1ZlGvbWS9azwysaPKrVdmtfaNh6+ezf4jemlUakNSmaUjeoZVzbN&#10;aHN05t64zCQPIf53x4UsZGlK5IbZ3U7N35JqSH/6y4iKdqVj1jQe+dz7Lr5r8OHHPSu8stE82xp7&#10;pGujA2PPnk+65Zv/1wUAAAAAAAAAACXd2jsH+r5+dMa+x1kpbkr2Zb0Bo32dK5/Pbc0rbrUP/Rww&#10;8R1rtTZTyR5mPPFsc2Tm3plXNk+Xxb8/rMh2Ofe2e0e7BB8MPXoz7UEVJetQxm/X+OrvfJ7TRp/W&#10;fm/ih5Xbfq+MM4166xEXVyzudmr+lhRDumPBXxcAAAAAAAAAAJR0hx5ffiUobMLxq6n3agghhI3a&#10;KmOLf0g3R41tiuXcxqWqntkVNLmDncZap2QHHoW39N0/5vzfjy61tpyvsQwuJd+u539g3KnN/iHd&#10;X/No8KcQQsyu1WuKX6mqp21UVhl2Gmudndpa56ixSanr5B2urLuV9rByt1Pzt5x+ct2vuF4cAAAA&#10;AAAAAACUTNfT7lcLCptw/KfACZ1butc9UN2h3LW/m85qfSf9kZed+p9egp3GWlfdvuw1J61dshBC&#10;mGSTat7V7aHTIjfNMgmTKqe6zzQuhBAiQZ/q2vborD3z6/YLGVW14yKtSqPvWr7p1twOtzfufJvu&#10;p+ZvfqJPK1U8rwsAAAAAAAAAAEq6RH2qy+tHZuw72nxesL9L9VN+LtVO+7lUO53T3FRDukOXk19s&#10;2xN3ru3zaubYzRBCCJMwqU4kXgvMz8G8bN3umGQ511oAAAAAAAAAAOC/qZV73f2NSlU5m9c8e7VN&#10;movWPjGveTn+4kIIIXydK59f1XDYAEmSZCGEuJp6r8aDjMQyyYZ0p2S9zinZoHNq4V4nrJajV2Qt&#10;R6/IrQHjurY/9sluo2xSF+yVAAAAAAAAAADAy6iCrdvd9X6je6sltVGIfy7cPpt0s5HOmGmXbsyy&#10;1Rkz7RzUNqm9vJpvkCRJXtVo2IBburjKJxKv5vrDiRwbF6WtnON/CZz4tnJRxm1dnHeDv0dfyDBl&#10;2ZjPC3CpfvJY80+bqCSVqY2H796v6g0cOezi8iXF+dIAAAAAAAAAAKDk0Uoa/Vb/cV1LWzvHK9lH&#10;F5Yu/eX+ibct55a3dY1t4V43zFZtnf5L4MS3A8LGn7yT/sgrp7rPfN5JI6kN2wLGdfG287itZKGX&#10;182zbFoIIcTJxGsBq27/NUAZD63S/puhldt9U5gXBAAAAAAAAAAAL48v670/OsjV57gyDnsU3iKn&#10;poUQQgy9sPwbvcmgFUKIMjYuD3YGTepor7ZJy2nuM42LxfUHjWjuXuegMj6eEBW08e6hnrkdbOLl&#10;Hz9NyEpxVcaL6g0c1cbDd2/+XgsAAAAAAAAAALxselZ4ZeOQyu2+VcYm2aQac+mHhbnNj0iJqfPV&#10;jV0jlXED58oXNvqN6SmJf66rMJetcTHY+/XlH1Vqu1QZy7IsjQnPfSMhhHicleI2JXLDbGWsUakN&#10;m/1Dutd0qHAl71cDAAAAAAAAAAAvk9qOXpeX+X78gXJHthBCrLsT1uds0s1Gz1s348rmGXfTH1VQ&#10;xh3L+u/8om6/cZbznjYumrrWOrKkweBh5httvXe067GEqCZ5HXLprT0fnX1y4+mBSmntn+xqMrmD&#10;q9YhIa+1AAAAAAAAAADg5eCgsUndHjD+XQeNbaqS6QyZdpMur5+b19o0Y4a95a8yxlR9a+FA79dW&#10;mmcqIf659Xt7wPh3rVTaLOVBhjHLZkLE2s/yc1BZyNLQC8u+Mcmmp42QqvZlbvwcOPEdraTR56cG&#10;AAAAAAAAAAAo2VY1HDagpmP2Ly4tvPHrmNiMx+Xzs37rvaNd98Wdf10ZS5Ikf9vggyEt3eseUDKV&#10;jcoq45fA0Lc9bUo9NF/81Y1dI6N1cZXye9jjiVeD1sTs72eeNXevc3BZw48/yG8NAAAAAAAAAABQ&#10;Mo2u2vHLruWbbjXPHmQklvn06k8TC1Jn2MXlSzKNemtlbKXSZm0LGN+lmn3Z60IIoV7z+be32no2&#10;zHaZdlzmE4+up77YlmUyWFsWfJ6jCVHBgyu9vtxGbZWhZL7Olc+nG7PsZCGruLQbAAAAAAAAAICX&#10;T5ohw35olXbfqiWVyTwffemHL08kXg0qSK3HWSlutmqr9Ffcax9SMju1dXpbD9+96+6G9ZFk+ZkL&#10;u8XH55d+tzR6z0eFOfywKu2XfF1/8HDzzCSbVGGPIlq0Kl1vf2FqAgAAAAAAAACAkuViUnR93/1j&#10;zstClgq61lZtlR756te1vO08bpvnf8VffPWZxkV48u26Df4ec8Ek/r2voiBUQmU622p+owbOlS8U&#10;Zj0AAAAAAAAAACjZZFmW2h6duWdf/IXX856ds05lA3b8Ehj6tmX+THMiJHzN/MI2LYQQwiRMqiEX&#10;ln1rlI3qwtYAAAAAAAAAAAAl1x9x594oStNCCCF23D/Z6df7J9+yzLM1KP54ePaNPXHn2hZlIyGE&#10;OJpwJXjRjV2jiloHAAAAAAAAAACULAaTURMSvnp+cdQafP7b5Q8znniaZ08bFwaTUTM2fPWC4thI&#10;CCEmXV43Nzz5dt3iqgcAAAAAAAAAAF68Fbf3Dbqccqd2cdSKy0zyGHBuySpZ/veeDI3yx/XU+1U9&#10;rZ0flLZyipeE+N/FF5Is/XulhiyJpwNZCCH+N/7n76ePpKfVV93+6/2F9QaMLY7DAwAAAAAAAACA&#10;Fy88OaZOc7c6YcVVL92YaXM19V51H8fyV4UQItvl3J9d/WnCxMs/flocG1WzL3v976azWnvZud8p&#10;jnoAAAAAAAAAAODFi01/XN53/5jzj7KS3YtaSyVUpk3+Y3p0Ld9067+ZmXHV3/6inWej34u6kY9D&#10;+aiwZrNb0LQAAAAAAAAAAOC/pbytW+y6xqP6SEKS8579fCsaDhlk3rQQwqJxoZJUprWNRvYtb+MW&#10;W9hNvO1K3/6z6YzXytm63itsDQAAAAAAAAAAUHK19Wy4Z1KNd+cWpcbieoNGvO/96g+WucoycLd2&#10;erTZf2x3taQyFnQTT+tSD/8MnvlaBVv3u5bPUg3pDgWtBwAAAAAAAAAAXrzErFQXy2xGzR4zWrgX&#10;7q6LObV6Tx5e9c2vLfNUQ7qD6vDjy80sHzR1q3Vkbu0+kwqySSmt/ZO9wdPbVHMoe908N8km1efX&#10;fh4/O2rblIIfHQAAAAAAAAAAvGjzrm4PXXRj5yhZliUl06jUhg2Nx/QqbeUcX5BaE6p3/iy0xrvz&#10;LPOI5Jg6AWHjT6paH57+9/e39nxoOSGkWqf57T0b787PJvZqm7Tfm0xtV9+50kXz/HFWittbx+f+&#10;OiFi7WcG2agpyMEBAAAAAAAAAEDJYBKyavSlVV8OufD9twbTv//fX87W9d46v/zfdzGkcrtv59Xu&#10;EypJ2eevidnfzz9s3KnIlLu1VHrZoP3owtKlH51fujTLpLdSJqkklWlt45F9K9i6PfPZJ3NWKk3W&#10;jqDQTkGuPsfN8+MJUUEN948599vDM2/m77UBAAAAAAAAAEBJtjR6z0dvHp/9W5I+zVnJ2nj47p3i&#10;03V2Xmvf82r549f1Bw03b1roDJl2A88uWdn/7OLV6cYsWyHM7rj4PnrPh60PT//7YcYTTyVzs3J8&#10;vNkvJNf7LtSSyrjZP6T7q6Xr/6VksixLi27sHPXKocmH7qQ/8ir4awMAAAAAAAAAgJJqb9z5NsEH&#10;Q4/eSntYWcmm+XSb1dK97oHc1nQuG/TTqobDnQ06YwAAIABJREFUBqgklUnJrqTcrRl4cPyJVTF/&#10;DTCfm+1y7iMJkU39wkJOn0687qdkwW41j35a+72JOW20quGwAW+XDfxFGT/Rp5XqfPKzn0ZfWvUl&#10;n4YCAAAAAAAAAOC/6XLKndqBYRNOHEuIaiLE/+678Bvdy8PaOc5ybhsP370b/Mb00qjUBiXbcOdg&#10;L78D406HJ8fUtZz/THPhbvrjCs0OTTq8zPfjD/pWbLVWCCHGVHtrYVO3Wkds1VbpdmprnZ3aSueg&#10;sU0tpbV/oqw7nXjdr9up+Vtu6f7tsAAAAAAAAAAAgP+m+Kyk0q0OT92/ptGIft0rNNtc1sb1/vHm&#10;nwU9ykp2t1Nb6+w1Nml2aiudq9YxQWlaZBizbEZdWrXo++hn795W5PiriEyT3rrf2cVrzifd8l1Q&#10;9/2xKkllauLqcyy3Ittij3bpfebL9Vkmg1VucwAAAAAAAAAAwH9Lpklv3eP0gk2V7DyiA11rnKhs&#10;73mrsr3nrZzmpujTHZsfnnzwfNIt3+fVVD3voVE2qS1v9s5JE1efY+5WTo/ymgcAAAAAAAAAAP5b&#10;epRvtinApfrJvOY5am1TnncPhiLXeyhaudfbP79u/xBlfPBRRPM76Y+8kg3pTsl6nVOyId2pYxm/&#10;nUGuPsfL27rF7ggM7dT88OSDyq3fAAAAAAAAAADgv62WY4XI5Q2HDFZ+BHEj7UHVv+IvvqozZtql&#10;G7NsdcZMO0eNbcq4am9/IUmSPL9uv5Crqfdq7H54pn1uNXNsXFSy84je4h/STavS6IUQ4nLyndqt&#10;j0z72yib1Obzfrp3vPOF1gsbWKm0WX4u1U6vbTSyb9dTX2wtzpcGAAAAAAAAAAAlj4PGJnV7wPh3&#10;HTS2qUIIIcuyNPDckpVhjyJaWM6t4VDu6ttlA39RS2rjRr8xPZseCj2S08XcQuTwqSh7tU3ajsDQ&#10;Tu7W/376KSRi9XzLpoUQQlxJvVvzqxu/jVTGXcoHb5tdq9eUwr4kAAAAAAAAAAB4OaxsOGxgLUev&#10;SGX864OTb+XUtBBCiJEXV36VZsiwF0IIJ61d8s6gyR1LWznH5zT3mcbFmsYj+tV3rnRRGe+NO9/m&#10;94dn2+V2sFlRm6fFpj8ur4wn1egyt3eF5uvz91oAAAAAAAAAAOBlM6pqx0Xdyjfdooz1JoN2fMTa&#10;z3ObH5MeX3HO1W2TlXElO4/oXwInvm2l0mRZzs3WuJjm023Wu+WabFfGBpNRM+bSDwufd7hUQ4ZD&#10;SPjq+cpYkiR5RcOhg5q4+hzL+9UAAAAAAAAAAMDLJNi15tHP6/Qdb559d+uPj6+m3qvxvHXzr+0I&#10;iUqJ9Xlax63m0VUNhw2wnPe0cdGpbMCO6TW7zzR/uPL2nwMjUmLq5HXITbGHexx4FN5SGduorTJ+&#10;CZz4trdd6dt5rQUAAAAAAAAAAC+H0lbO8eZ3ZAshRGJWqsvMK5un57VWLxu0wy4uXyLLsqRkvb1a&#10;rJ/i03W2+TyVEELUdvS6/GOjUe+pJJVJeZCs1zlNjdz4SX4PO+zC8iV6k0GrjD2sS8XtDJzc0UFj&#10;k5rfGgAAAAAAAAAAoGRSCZVpk/+YHuVt3WLN89lRW6ck6FNd81Pjz/gLr229d7SreTazZo/pXcoF&#10;b3u6j4vWIXFHYGgnR61tivnEeVe3h8ZnJZXO74EjUmLqfH1z93DzrJ6z96VNfmN7SEKS81sHAAAA&#10;AAAAAACUPHNq95rcunT9v82zG2kPqlr2BvIy+tKqL1P06Y7KWCWpTGsajejnV6raaSGEUP/65Zqz&#10;/i7VT5svitbFVepzZtF6o2zSFGSzYwlRwf0rtlrtqLF9+iuLGg7lrjlpbJNTDOlObTx89xakHgAA&#10;AAAAAAAAePG0klrf26v5BknK/kOFD89/tyw85Xa9gtRKMaQ7ZskGK/OegVal0Xfw9Pttc+yRHpIs&#10;P/tjiB6nFmzaHHu4e2EO37tC8/Xr/Eb3Mc9kWZbOJ93ybViqyrnC1AQAAAAAAAAAACXLkceRTZsd&#10;mnS4MGvVksp4vtVC37pO3uHm+bknNxs+07g4lhDVJPjgxKNFOKsIaza7RXP3OgeLUgMAAAAAAAAA&#10;AJRMJtmkanJw4rGTidcCClujuVudgweafdLS8lccKvOBLMvSmEurFhZ2E8WQC8u+zTTqrYtaBwAA&#10;AAAAAAAAlDyb7h7uUZSmhRBCHHwc0Xx1zN/9LfNsjYvNsYe7H0+8GlSUjYT456LuGVc2zShqHQAA&#10;AAAAAAAAULJkGLNsQi+vm1cctUZeWvnVzbQHVcyzp42LDGOWzcTLP35aHBsJIcTn134Zf+RxZNPi&#10;qgcAAAAAAAAAAF68RTd2jopJj69YHLVSDOmOfc4sWmcwGTVK9vSP2PTH5Srbet4qZ+0aK0lCSOLp&#10;N6VkSUhCCCEkIWTxv29NSSLnOUISsiSELIQQP987/k5Tt1pHiuPwAAAAAAAAAADgxYvPTHZv4uJz&#10;rLjq2ai06dG6h97VHMrdEEKIbJdzr7r914CB55asLI6N/EtVO7UneHpbFyuHxOKoBwAAAAAAAAAA&#10;XrzErFSXRgfGno3WxVUqai0blVXG78FT27V0r3tAybLdcfF+xdY/vOfV8seibhTkUuP4vqYzXqdp&#10;AQAAAAAAAADAf4uLlUPiFv+QblpJoy9KHa2k0W8PGP+uedNCCIvGhSRJ8rcNPhhSy7FCZGE3auBc&#10;6cLvwdPaOWvtkwpbAwAAAAAAAAAAlFz+LtVPza/bL6Sw61VCZVrvN6p3+zKNdz/7zIKDxjZ1q/+4&#10;rrZqq/SCblTdvuy1PU2mty2ltX9i+exhxhPPgtYDAAAAAAAAAAAvXozu2cu4h1d58+vOZYN+Kky9&#10;lY2GDuxavulWy/xhxhNP1bbYo10sH9RxqhjxbYMPhxRkEy9b9zt/Np35mqdNqYfmeaZRbz384vKv&#10;v7j+y7iCHx0AAAAAAAAAALxoi2/+NmJc+OovTLLp6Q8iJEmSVzYaNrCyneetAtWqN2hE/4qtV1vm&#10;Bx6Ft/TdP+a8quupL7ZOubx+tvlmQgjRv2Lr1f0qtlqTn01KWznH7wue8XpFu9Ix5vnNtAdVmh4K&#10;PbLk5u5hBTk0AAAAAAAAAAAoWeZf3xHS5eQX29IMGfZKVkpr/6Qg913MqdV78vCqb35tnplkk2pO&#10;1NbJrx6e/teDzMQyKiGEmHN12+ROJ+btSNKnOZtP/qb+B0NrO3pdft4mThq75D3B09r6OJaPMs9/&#10;uX/i7UYHxp498+RG4/wcFgAAAAAAAAAAlGw/3z/+TsvDUw/cz0goq2R+LtVOL6z3/pi81k6s3vnT&#10;ST5d5ppn8ZlJpdsfm717SuSG2Sbxzw8snv7KYteD0x0CwyaciEqJ9VEye41N2hb/kG653Xdhq7ZK&#10;/63J5DcblqpyTsmyTHqrsZd+WPDOiU9/TtLrnHNaBwAAAAAAAAAAXk6nn1z3CwqbePxS0u16Sja0&#10;crtv3i3XZHtua4ZUbvft3Np9Jplnhx9fbtZw/9hze+LOtTXPs30eKio11icgbPzJ3x6cflPJ6jhV&#10;jPiuwUcfW27iqLFN+SlgQudmbrUPK1mMLr5ii0NTwhbe+DXPzgoAAAAAAAAAAHg5xaTHV2x6KPTI&#10;nof/NB0kSZJXNhw6sIqd503zeVYqTVb/iq1Xf11/0HBJkmQh/vk01OfXfh7f8vDUA7EZj8tb1tZY&#10;BskGnVPH43N3zq7Va0pojXfnSZIk96vYas2rpev9Zau2TrdTW+lsVFYZygaK3Q/OtH/vzKIfE/Sp&#10;rsX7+gAAAAAAAAAAoKRJMaQ7vnl89m/f1P9g6IeV237vrLVPOtNqQeMMY5aNndpaZ6e21mlUaoP5&#10;moSsFNd+Zxev2fXgdIfc6j7TuBBCCFnI0uTI9XMuJEc32OQ3tockSXIFW/e7uRVZG7O/b7+zi/N1&#10;kTcAAAAAAAAAAPhvMMom9UcXli5t4FzpQpCrz/FSWvsnQmuf49wUfbpj4wMhZ6J1cZWeV1P1vIe+&#10;zpXPW/6yIicdy/jvrOFQ7mpe8wAAAAAAAAAAwH/LYO/Xlwe5+hzPa56j1jblo0ptl+Y1L8dfXAgh&#10;RLfyTbdMrN75U2W86e6hHrd18d7JhnSnZIPOKVmvc+pR4ZVN7Twb/e5i5ZC4K2hyh8CwCScS9aku&#10;+X8dAAAAAAAAAADwsmpcquqZxfUHjVDGUSmxPrsfnmmfbEh3StbrnFIM6Y62aqv0L+sNGK2SVKbx&#10;1d/5PDL1bq01Mfv75VYzx8ZFA+dKF1Y1HDZA+bXF8YSooJ6nF260nLf/UXiryFe/rmWvsUmr7lDu&#10;2vaA8e+2OTpzr0E25toQAQAAAAAAAAAALz8XrUPitoDxXWzUVhlCCCHLsjTg3JJVRxOuBFvO9XWu&#10;fP5971d/kCRJ/r7Bxx/eSHtQ9fDjyGY51X3mU1HuVk6PfgkMfdteY5OmbDQm/IeFOS2+k/7Ia87V&#10;bZOVcavS9fZ/1+DDjwv7kgAAAAAAAAAAoOSThCRv8Bvdq5KdR7SSbbt3tEtOTQshhBgfsfbzhKwU&#10;VyGEsFZrM38KmNC5sp3nrZzmZmtcaCS1YWvAuK7mG229d7TrsYSoJrkdbv61HSFXU+/VUMaDKr2+&#10;Ymy1Tgvy+3IAAAAAAAAAAODlMr1m95lveDb6QxlnGLNsJkT8+Flu8x9lJbtPvrx+jjIube0cvyto&#10;cgcnjV2y5dxsjYuv6g0c2dK97oHsG63NdSMhhNDLBu2IiysWy7IsKdlndd6b0KGM36483wwAAAAA&#10;AAAAALxU2nk2+n2qT9dPzLPFN38bcUv3sPLz1n0fvffD04nX/ZRxbSevy1v8Q7qpJZXRfN7TxsUg&#10;79dXfFz5je/MH351Y9fIaF1cpbwOuSfuXNtf7p94WxmrJbVxQ+Mxveo5eV/Kay0AAAAAAAAAAHg5&#10;eNuVvr2u8ag+KkllUrK4zCcec6L+vVYiN7KQpSEXvv/WKBvVStbWs+Ger+oNHGk+TyWEEMGuNY8u&#10;qT94mHIZ99ONrua9kWJ0+KovdYZMO2XsqLVN2Rk0qaOHtXNcfmsAAAAAAAAAAICSyVqlzdweMOFd&#10;VyvHBPN8xpXNM5INOqf81Dj15Lr/iug/B5lnQ6u0/2Zo5XbfKGNVBVu3u9sDxr9rrdZmmk+cHrlp&#10;Zooh3TG/B76ti/eed217qHnmbedx+5fA0LetVdlrAwAAAAAAAACAl8uS+oOHNS5V9Yx5djn5Tu1l&#10;0Xs/KEid0Mvr5sVnJpU2zxbVGziqjYfvXiGEUP+1eMuhGo7lr5pPCE++XXfwue9WyOLfeyvy43ji&#10;1aCe5V/ZZN5t8bJ1v1vFzvPm/czEssqmAAAAAAAAAADg5eFu5fjozTJ+v1nmfc98tfZa2v0aBamV&#10;YcqyfZyV4tapbMCvSqaSVKa3yvjv3PHgZCdJluVnFr1xdNYfe+LOtS3M4dt7Nt69K2hyB/PPTgkh&#10;xM20B1Wq2Je5WZiaAAAAAAAAAACgZNnz8FzbN47N+qOw6482/zS4iavPMfPsZtqDKirLiX88PPtG&#10;YZsWQgix++GZ9jsfnOpomdO0AAAAAAAAAADgv8FgMmrGhq9eUJQaQy58/63BZNSYZ1Xsy9zM1rgo&#10;jo2EEGLEpRWLU/T5vx8DAAAAAAAAAAC8PFbe/nNgREpMnaLUOJ90y3fRjZ2jLPNsjYvlt/cNvpxy&#10;p3ZRNhLin4u6x4T/sLCodQAAAAAAAAAAQMmSrNc5TY3c+Elx1JocuX7OhaRbDcyzp42LJH2a87TI&#10;jbOKYyMhhFhxe9+gXQ9OdyiuegAAAAAAAAAA4MWbe3X7pPispNLFUSvLZLDqeXrhxnRjpq2SPf12&#10;VJI+3cnHoVxUWYPLfUkIWYh/LteWhBDKRduSELIknl66LUtCEkIIIUk554ceRbzSoYzfruI4PAAA&#10;AAAAAAAAePHUkspQ17FieHHVc7NyfByXmVTa284jRgghJFmWnz7cef9Ux7dOzP21ODZq79l49/aA&#10;8e/aqK0yiqMeAAAAAAAAAAB48dKNmbZBYROPX0yOrl/UWi5ah8SwZrNb1HP2vqRk2e646FjWf2dI&#10;tU7zi7pRhzJ+u34KmNCZpgUAAAAAAAAAAP8ttmrr9K0B47o6aGxSi1LHQWOT+kfwtDfMmxZCWDQu&#10;hBBibu0+k4Jcahwv7Eat3Ovt3+o/rqu1WptZ2BoAAAAAAAAAAKDkquFQ7uoy3yEfFHa9jcoqY2fQ&#10;5I4BLtVPWj57pnGhVWn0m/1DurtqHRIKulGAS/WTOwJDO1n+0kKWZelq6r0aBa0HAAAAAAAAAABe&#10;vItJ0fVNsilbT6FnhVc2flip7fcFraWVNPrtAePfbele94Dls6iUWB/V4hu7RsiyLJk/qGhXOmZN&#10;45H9CrJRHceKEbubTG3vqLVNMc8Ts1Jd3jn56c/LovcWuvMCAAAAAAAAAABenLV3DvTtdfrLDRnG&#10;LBvzfFG9AaMaOFe6kN86KqEyrfcb1bt9mca7LZ9tvHuop19YyGnVyEsrvxpwbskqy806lPHbNa7a&#10;21/kZ6Mqdp439wZPb+Nm5fjYPD+deN2v0YGxZ3fcP9kpv4cGAAAAAAAAAAAlz+bYw91bH5n2d3xm&#10;Umkls1FbZWz1z/99FysaDhnUtXzTreZZhjHL5uPzS7/rdXrhhlRDhoNKCCFWx/zdv8XhKWGx6Y/L&#10;m0+eU7v35CauPseet0lZG5f7+5rOeL2cres9JZNlWfrm5u6hTQ+FHonWxVXKz2EBAAAAAAAAAEDJ&#10;diwhqklQ2ITjV1Lu1lSy6g7lrq3wHToor7Vf1Rs48n3vV38wz66n3q/W5ODEY0uj93ykZE+/R3Uy&#10;8VpA4wMhZ448jmyqZFqVRr/ZL/f7Lly1Dgn7gme8XsW+zE0lS9brnLqfmr952MXlS7JMBqv8vy4A&#10;AAAAAAAAACjpbuoeVmlycOKx/fGXWilZ9wrNNn9c+Y3vclszp1bvySOqdlhsnm2NPdK10YGxZ88n&#10;3fI1z7NdpPEw84lnq8PT9i+P3jtYybzs3O+sbTyyryQk2UZlleGqdUioYOt2t5Zjhcg/gqe9Ucep&#10;YoQy93zSLd/GB0LObL13tGtRXhoAAAAAAAAAAJRcT/Rppdocnbl3dczf/ZVsYd33x/g6Vz6vkdQG&#10;J41dchlrlwdV7DxvTvHpOju0xrvzlHmZRr31iIsrFnc7NX9LiiHd0bK2xjLQywbtB+e/W3Yu6VbD&#10;RfUGjLJSabPeLOP3m7HTdrUkSXJOB5RlWVpxe9+g4RdXfJ1p0lsX03sDAAAAAAAAAIASyiAbNe+f&#10;/fqH66n3q82q1XOajdoq42zLBY1y6yUIIcSttIeVu52av+X0k+t+uc1R5fbgu1t/fNz+2OzdsixL&#10;QgjxvI2W3943+IPz3y2jaQEAAAAAAAAAwP8tc65um3wq8bq/EM/vJaTo0x2DDk44/rymhRDPaVwI&#10;IUTPCq9sfN4mive8WvwY4FL9ZF7zAAAAAAAAAADAf8vkGl3mBLrWOJHXPEetbcpndfpOyGveM5+K&#10;Ugyv8ubXA71fW6mMF1zfMfZW2sPKyYZ0p2SDzilZn+400PvVlb29Wqy3VVun7wgM7RQQNv7knfRH&#10;Xvl/HQAAAAAAAAAA8LJ6rXSDP2fW6jFdGZ9MvBaw6e6hHsmGdKdkvc4pxZDuaKu2Tt/sP7a7VqXR&#10;96/YevWVlNian137KdcGRo6Ni5budQ8sqNt/rDLeG3e+TUj46vmW8y4mR9dv59nod1crx4QyNi4P&#10;dgZN6tj04KQjacYM+6K+LAAAAAAAAAAAKLm8bN3vbPQb01MtqY1CCGGUjepB575ZcSn5dj3LuV/f&#10;3D18TLW3FgohxNzavSdFpcb6/HL/xNs51X3mU1HedqVvb/Uf11Wr0uiFEMJgMmrGhv+wIKfFj7NS&#10;3KZGbvxEGTdwrnxhg9/oXpLI+/NSAAAAAAAAAADg5aSVNPptAeO7uFs7PVKyVbf/GpBT00IIIaZf&#10;2TgzNv1xeSGEUEkq07rGo/o0dK5yLqe52RoXdmpr3Y7A0E7ZNor5a0B4ckzd3A639Naej84n3fJV&#10;xm+VDfj18zp9x+f/9QAAAAAAAAAAwMvkq/oDR5rffZ2iT3ecErlhdm7zUw0ZDmPDVz/9kYS9xibt&#10;16DQt8rauNy3nJutcbG60fD+DZwrX1DGyXqd09TIDZ9YLjJnEibV0AvLvjHJpqe1xlbrtGBAxVdX&#10;5f1qAAAAAAAAAADgZfKeV8sfP6rUdql5Nu/a9tC4zCSP563bHHu4+1/xF19VxhVs3e/uCAztZKOy&#10;yjCf97TZMMWn6+yu5ZtuzbbR1bw3EkKIowlXgtfdCeujjCVJkr/z/fDj5m51Dua1FgAAAAAAAAAA&#10;vBzqO1W6uLTBRx9J0r9XRtzWxXkvvP7rmPysH3ph2TdZJr2VMvZ3qX5qbeMRfc3nqIQQomMZ/50z&#10;a/5767cQQkTr4ip9eWPn6PwednzE2s+T9GnOythKpc36KXBC56r2ZW7ktwYAAAAAAAAAACiZnDR2&#10;ydsDxr9rp7HWmeehl9fNyzTprfNTIyo11mfB9V/Hmmddyzfd+kmtXlOVsaqWY4XIdY1H9VFJKlO2&#10;jSJ+zPdGQgjxMPOJ54wrm2eYZ25Wjo93BU3u4Ky1S8pvHQAAAAAAAAAAULJIQshrG4/oW82h7HXz&#10;/HhCVNDGu4d6FqTWJ1Fbpt7WxXmbZ5NrdJnTq0LzDUIIoT76zc97y9m6Zrv84lhCVJPR4au+LOjB&#10;Tz257t+5XNBPHtal4pTM3drpUeNSVc/c1sVXes2jwZ8FrQkAAAAAAAAAAF6sKnaet4Ldah4zz2RZ&#10;lrqfnr/lbvpjr4LUMshG7W3dI+/uFZptVjJJksSbno13//3o0quSLMvZFsiyLAUfnHj0eOLVoMIc&#10;vqV73QN/N53V2vz7VkIIEZf5xMO8oQEAAAAAAAAAAF5em+8e7t7j9IJNhV2/u8nU9u08G/1unsVl&#10;PvFQWU7cHHu4e2GbFkIIceBReMstsUe6WeY0LQAAAAAAAAAA+G/IMGbZTLi89rOi1Bh+cfnXGcYs&#10;G/PMw7pUXLbGRYYxy2bi5R8/LcpGQggxOnzVlwlZKa5FrQMAAAAAAAAAAEqer27sGnlbF++d98zc&#10;3Uh7UHXmlc3TLfNsjYtFN3aOKupGQghxPyOx7McXvv9OlmWpqLUAAAAAAAAAAEDJEZf5xGPO1W2T&#10;i6PWZ9d+nhD2KLyFefa0cfEw44nn3KvbJxXHRkIIsSX2SLd1d8L6FFc9AAAAAAAAAADw4k2L3DQr&#10;xZDuWBy1ZCFL75356sfErFQXJdMof0hCmGo4lIt6kJFYVhL/XKwtSUIWyt9CEpIQ/8uVTMjSv8+f&#10;WXM55U6t4jg4AAAAAAAAAAAoGbxs3e6Us3G9V3z13GMyTXorZSzJsvz04eHHl5u1PDz1gFE2qYu6&#10;UY/yzTb92HjUexqV2lDUWgAAAAAAAAAAoGQwmIyaV49M/+vg44jmRa3lZet+59Arc17xtvO4rWTZ&#10;7rho5lb78NzafYr8uagu5YK30bQAAAAAAAAAAOC/R6NSGzb6jelZ2so5vih1PK1LPfyz6czXzJsW&#10;Qlg0LoQQIqRap/ntPRvvLuxG7T0b717vN6o3TQsAAAAAAAAAAP6bytm63lvnN6qPco1EQbloHRL3&#10;Bk9vU8Oh3FXLZ880LlSSyrSm0Yh+FWzd7hZ0oxbudcK2BYzrYqXSZpnnWSa91cnEawEFrQcAAAAA&#10;AAAAAF68Q48uv5Jldg+FEEK08fDdO9mny5yC1nLQ2KT+ETztjfrOlS5aPjv8+HIz1bjw1V8YTEaN&#10;+QN3a6dHm/1CuqsllTG/GwW4VD+5M3ByR1u1dbp5HqOLr9ji0JSwLbFHuhX08AAAAAAAAAAA4MXb&#10;8eBkp7ZHZ+1JyEpxNc+n+3Sf2cK9Tlh+69iorDJ2Bk3uGOBS/aR5bpJNqs+v/Ty+5eGpB1Tzr+8I&#10;efP47N8sNwt2q3l0Xu33QvOzUT0n70u/N5nazlFrm2Ke73pwuoPv/jHnjydeDcrvoQEAAAAAAAAA&#10;QMlz4FF4y+CDoUdvpD2oqmQaldqwofGYXvm570IjqQ3bA8a/29K97gHzPCErxbXTiXk7JkSs/cwo&#10;m9QqIYTYG3e+jf+BcafCk2/XNZ88ttpbC970bPzb8zaqbl/22t7g6W1crRwTlExvMmgnRKz9rOPx&#10;OTsT9aku+XxnAAAAAAAAAABQgkWlxvoEhU04fuRxZFMlK2frem+936jez7vvQiVUpg1+o3u1L5P9&#10;ju3jCVFBDfePPbfrwekO/879n5u6h1WCwiYe/+nesc5PH0oq05rGI/t52brfyWmjiralY/5sOvO1&#10;MjYuD5QsNv1x+dZHpv39+bWfxxf8lQEAAAAAAAAAQEn2KCvZ/dUj0//adPdQDyV73cN331Sfrp/k&#10;tmZFwyGDupZvulUZy7IsLbqxc9QrhyYfikmPr2g+N9vdFmnGDPt3T36+fZpPt1nTa3afqZJUJjcr&#10;x8eb/UO6dzv1xRZblVW6ncZaZ6e21jlqbFOW1B88rKJd6Rhl/d648216n/5y/aOsZPfieX0AAAAA&#10;AAAAAFDSZJr01j1PL9x4I+1B1Uk1usyVJEmeVrPbrLNJNxuFJ8fUtVNb6+zV1ml2Gmtdj/LNNr3v&#10;/eoPyton+rRS75/9+odf7p94O6fampzCWVFbpp1Pivb9sfHI95y0dslNXH2O3Wm7wiu3Axplo3rm&#10;lS3TZ0dtnSILWSr6KwMAAAAAAAAAgJJuSuSG2dfS7ldf5vvxB1YqbdbOoMkdnzf/dOJ1v26n5m+5&#10;pXtYObc5qtwe/Prg5FuvH52xT5bzbkQsi973wSdRW6bStAAAAAAAAAAA4P+W9XcO9g5Pjqmb17wU&#10;fbpju2Of/P68poUQz2lcCCHE5Bpd5khS7pdpKD6o9Pqy9p7ZL9QAAAAAAAAAAAD/fQvq9h/bqFTV&#10;s3nNc9TapqxpNKKfSqhMz5uX46eihBC/218YAAAgAElEQVRidq1eU94qG/CrEP9ckjEm/IeFt3QP&#10;Kyfr052SDTqnZL3O6ePKb3w3utpbX6oltXGj35iewQdDj0akxNQp+GsBAAAAAAAAAICXTY/yzTYN&#10;r/Lm18p4z8NzbVfe/nNgskHpJaQ72aqt0sOazW5hp7HWtS/TePfCeu+PGXVp5aLcaubYuOhSLnjb&#10;pBpd5irjrfeOdl10Y+coy3lTIzd+0q180y3lbd1inbR2ybuaTO4QcGD8yfispNJFfVkAAAAAAAAA&#10;AFBy1Xb0ury84ZDBypebMoxZNh9f+P67nD4F9em1nybOqtVzmhBCjKjy5uLIlLu1vo/e82FOdZ/5&#10;VFR9p0oXVzca3t98owkRaz/LaXGaMcN+XMSaL5RxJTuP6J8DJ7xjpdJkFe41AQAAAAAAAABASeeo&#10;sU35KWBCZweNbaqSfX1z9/Dc7q/47NpPE66l3qsuhBCSJMlf1x80vLV7vb9zmputceFm5fh4R1Bo&#10;J3uNTZqSLb7524hoXVyl3A638e6hnmGPwlso46ZutY6s8B06KN9vBwAAAAAAAAAAXiqrGg4b4ONY&#10;PkoZx2cmlZ4dtXVKbvOzTAarERdXLJZlWRJCCK1Ko98WML5LDYdyVy3nPm1cqCWVcVvA+C6V7Dyi&#10;lSwu84nHnKhtk/M64LCLy5cYTMann516r2LLH80/NQUAAAAAAAAAAP4bxlbrtKBL+eBt5tn0K5tm&#10;Jht0Ts9b90fcuTd+uX/ibWXsYuWQuCtocgcXrUOi+bynjYuv6g0c2dK97oFsG0XmvZEQQoQnx9T9&#10;5tbvQ82zT2r1nNq5bNBPea0FAAAAAAAAAAAvh+ZudQ7Oq90n1Dy7nHyn9rLovR/kZ/2oS6sWpRky&#10;7JVxdYdy17YHjH9XI6kNSqYSQoiB3q+tHFK53bfmiyOSY+osi96Xr42EEGJa5MZZDzOeeD4tLKlM&#10;axuP7NvIucrZ/NYAAAAAAAAAAAAlU1kbl/ub/cd216o0evM8JGL1fKNsUuenRkx6fMW5V7dPMs9a&#10;la63/7sGH36sjFXBrjWPflP/g6HKZdxPNwpfPd8kTM9c3p2bZIPOacLl7Jd422ts0n4NmvRWORvX&#10;e/mtAwAAAAAAAAAAShatpNZv8Q/pVsbG5YF5vjfufJvfH55tV5BaX1z7ZdzV1Hs1zLNBlV5fMbZa&#10;pwVCCKE++d2vu0tZ2SeZT/jj4dk3ZkZtnlHQg19IivZtU9p3n5ed+x0lc9LapbRwq3Pwpu5hlVal&#10;6+0vaE0AAAAAAAAAAPBi1XPyDq/t5BX5/9i7z7Cojvf/43PO7rL0JtjB3rBLsyUmljSjxhJ7T2L8&#10;2guCNWpMjL1rEmPE3kvUmGLHXqOiqIgdrIBIXWDL+T/Ib82yEaVdl5j/+/WI+ezMPXN86H2dM5aZ&#10;wWRUtz01fXtsZmLR3NQyCZPqesqDKt1LN1krSdLzvJlnzf1/Jd6qJylKlhcthMFkVNc+OPzileRo&#10;n7wcvq5L+fNn3pnhr5JURss8Wa9zctLYJeelJgAAAAAAAAAAKFx+vP3nl/0v/vBDXtdvCQju0L5k&#10;g62WWbJe5/SvT0Etu7v387w2LYQQ4nzirbovuhuDpgUAAAAAAAAAAP8NSfo05wlX10/JT43hl5bP&#10;tbyoW4i/ewlZGheJ+lSXr65u+Do/GwkhxNgra6bG6OJK57cOAAAAAAAAAAAofL67vnVMbGaiZ35q&#10;ROvivEZfWT3NOs/SuJh6fevY/G4khBDP9Kmuvf9auMKk5PxybwAAAAAAAAAAUPjdSXtSdu7NXcML&#10;otaiW78N2vXwTCvL7Hlj4Xbq43Lzbu4aVhAbCSHE/tjwZvNv/jq0oOoBAAAAAAAAAIDXb3TE6mkZ&#10;Jr22oOr1Ob8w9IHuaUnz+HnjwtPG+UlFhxI3JCEpspBNKkk2qiTZqJZUBo2k1msktd5GVmdqZU2G&#10;VtZk2Mo26XYqG52dykZnr9KmOahsUx1UtqmOatsUJ7VdspPaLjnJoHMqqIMDAAAAAAAAAIDXr4F7&#10;leMFWa+CffGbjirb5/dkS4qiPP/xctLdGgFhwad1xky7/G40tMLH8+fW6DtckiTl1bMBAAAAAAAA&#10;AMCbQFEUqf3pGVu3PzzZNr+1ajh7Xw5r/E0Tdxunp+ZMzjqhzOXFtfoNzO9Gg8p/tIimBQAAAAAA&#10;AAAA/z2SJCnL6w3qW86+2O381KnoUOLG3oaTWlg2LYSwalwIIUSfMs1Ce3m/uzKvG/X2brpifs3P&#10;htK0AAAAAAAAAADgv8lV4/Bsk39QR42k1udlvZedR/T+RpObFbd1e2T9m6woimQdLq7Vb6CPk9eV&#10;3G7UoWTDLT/VGfCFLMkmyzxRn+qy58mF93JbDwAAAAAAAAAAvH67Hp5plahPdbHM/Nwqnp1do/fI&#10;3NYqpnV9vK/R5Obe9p73rH/bfP/Yp3KXs3PWpxky7C1/cFDbpm7yD+pop7LR5XSjD4vV+32t37Bu&#10;alllsMzPP7tV1/dQ0DkaFwAAAAAAAAAAvJnC4iOaNDo89tjdtCdlLPNB5T9a1L5kg605reOmcUzY&#10;03Die5UdS163zDOMeu2Q8GULOp6ZtUneeP9op0ZHxhy7k/akrOWk6s7eEUtqfzkgJxs18agetjUg&#10;uL2NrMk0Z4qiSD/e/vPLBodHn7iZ+qhCTg8NAAAAAAAAAAAKn4jke9UDw0JOnUmI8jdnkiQpy+oO&#10;/Dwn9104qm1T/mj41Qe1XMqGW+a3Ux+Xa3xk7NGFt3YPFuL/7ri4kHi7jt+hoLMHYy+9azm5t3fT&#10;Fb29m6542UYBbpVO7woc18pOpX3+dkaKQefY/dy8Nf0v/vBDhkmvzdETAwAAAAAAAACAQu1xxrNi&#10;TY6OD9v24EQ7c+aqcXi2OWDUpzayOjO7dbayTfqu+uNaBbhVOm2Z//Lw1Cd1D404f/bZDT9z9vxy&#10;7vjM5CItjk/au/Dm7sGW914sqvXFoOzuu6jpXObS7w0mfOiksUs2Z5eT7tbwOzTq7LqYw11z/8gA&#10;AAAAAAAAAKAw0xkz7TqcnrllVtQvQeZ+gq9rhXNzavQZ8aL5akll2BoQ3P4djxqHzFmmSW8z8lLo&#10;7Lanpm1P1KdluTtDbTkwKibVkEvLFpxPvFV3Se0vB9iqbNId1Lapm/1Hffr5hcXL7GQbnb1am2av&#10;0qY5qe2Sv63WbZy7jdNT8/rQu/v7DAxfulhnzLQr0H8FAAAAAAAAAABQaChCkUZFrJx5I/VRxYW1&#10;Ph+skdX6AeU+XBKRHF39ctK9GvYqbZqDSptqr9amdSjZYMtHxX1/M6+9lxbr3enMrI0nE67Xf1Ft&#10;9YvC0HsH+lxJjvHZFhDSrqSd+wMfZ68rx9+e1jC7A6YZMuwHhS9dFHrvQJ/8Py4AAAAAAAAAAHgT&#10;/Hjnzy9vpz0ut8k/qKOLxiHxVXdn7350tmXPc/NXPdWnuGc3R87uh1MJ1wNbnvxmt+Vno7KzNias&#10;G00LAAAAAAAAAAD+/3Ms/lqjB+lPS75qXrJe5/T5+SXLXta0EOIljQu1pDIsqPn5EEmSlOzmmJsa&#10;n5dpsayn1zurXnUoAAAAAAAAAADw37Ks7oDPqzl5Xc3ud3MvwUljl7w9MKStVtZkvKzeCz8VJYQQ&#10;C2t9PvgtD58jQghhMBnVnc/O3nA79XG5JIPOOcmQ5pyk1zkPr9hq7lSf7mMlSVKW1hnQ70bqo4rH&#10;n17L9pNSAAAAAAAAAADgv2NI+ZYLOpd+a4N5vD7mSJcFN38dYu4lJBt0TnayVne1+cJqrhqHZ/Xd&#10;q5wMrTe4T9ezc9ZlV/OFb1z0K/ve0v7lPvjBPF5+b3/frQ9OtP8r8Va9G6kPKz7JSCyabsq0nRW1&#10;I+h6yoPKQgihVWkytgeGtC1j73m3IB8aAAAAAAAAAAAUPg3dqx6fWaPXKPM4Wa9zGn5p+dyTCdfr&#10;X0mO9onRxZdO1Ke5PMpIKD7h6rop5nldSr+1fmLVTpOzq/uvxkUD9yonFtT8fIjlRpYFLekVg2Zo&#10;+LL55tc8impdn+wKHNfKUW2bktcHBQAAAAAAAAAAhVtRrcuTTf5BHW1kTaY5mx61LeRxxrNiL5q/&#10;5NYfA84/u1XXPJ5YpdPkTqUab3zR3CyNi5K27g+2BgS316r++b7UtKhto59kJBbN7nB/PDn/wc5H&#10;p1ubxzVdylxa7zeyiySyvxsDAAAAAAAAAAC8mWQhmzb6B3UqZVfkvjm7lxbrPfvGzpHZrTEJkzww&#10;fOlik2KShRBCkiQltN6gPgFulU7/u/7/sZHVmdsCQtqVsHV/aLnRnBs7R7zqkMMuLZ+nM2bYmccf&#10;F/f71fL1EAAAAAAAAAAA8N8wrXqP0e941DhkmY29smZquinT9mXrTjyNbLDi3sHe5rGdSqvbETim&#10;jZedR7TlvOeNix9q9+8f6F75VG43EkKIO2lPyk6P2h5imY2o0HpOH++moa9aCwAAAAAAAAAA3gxt&#10;S9TfHlSxzSzL7ExClP/amMPdcrI+JGLV9KeZye7mcXFbt0c7649t7aCyTTVnshBCDC7fcmGfMs2y&#10;NBlOJ0QF5HQjIYSYdn3b6Nupj8uZx5IkKT/U6d//rSI+R3JaAwAAAAAAAAAAFE6VHEpEhdYb1EeS&#10;/rkqQlEUacTl0Dk5rRGXmeQx/uq6byyzOi7lLqzzG97VfAWF/I5HjUOza/TO8t0pRVGkkZdDZ+fm&#10;wBkmvXb45eVzLTMbWZO5LSCkXTn7YrdzUwsAAAAAAAAAABQeDipt6rbAkHYuGodEy3zbw5PtjsZf&#10;bZybWj/c/rP/uWc3fS2z1iUCds6o3jNYCCFUp7/f+ZuTxj7ZaqP2s27sCMrtwSNT7lcNdKt8upJj&#10;iRvmzF6tTWvuWWvfrdRHFZp41AjLbU0AAAAAAAAAAPB6+bpW+MvL3jPLXRQZRr227elp2xP0Ke7Z&#10;rcuGdCHxdp3PyjRbbvn2RgP3KieidXFekqIoWWZnGPVan/2Dr9xKe1w+L4ev6FDixuWm82toVZoM&#10;y1xnzLCzU2l1eakJAAAAAAAAAAAKlzk3do7I7debLP1UZ8AXn5dtscwyyzTpbWTriYtu/zYor00L&#10;IYS4kfqw4pybO0dY5zQtAAAAAAAAAAD4b4jPTC4yJXLThPzUGH1l9bT4zOQilpmNrMnM0riIz0wu&#10;8k3k5vH52UgIIaZEbpoQmXy/Sn7rAAAAAAAAAACAwufraxu/eqZPdc1PjfjM5CJDwpctsM6zNC4m&#10;X9s4Mb8bCSGEzphp1/Ov+asMJqM6v7UAAAAAAAAAAEDhEZl8v8qS238MKIha62IOd10bHdbNMnt+&#10;x0VU8oOKgWHBp/VKwTUbxlRu/93YKh2+K6h6AAAAAAAAAADg9ep8etb63Y/PtSyoes4au6Tjb01r&#10;WMah6D0hhHjepPCy94gp41D07oXE23UKajM7lU16QdUCAAAAAAAAAACvX4tidfZtfHCsc0HV83Or&#10;eK6orUusefz8U1G2Kpv0zf6jPnVW2ycVxEazavQOGl6x9dyCqAUAAAAAAAAAAAqHvt7Nlvfwemd1&#10;QdQKdKt8amfg2NZ2Kq3OnGW546KiY4kbP9cd+Fl+N/rOp/uYkRXbzM5vHQAAAAAAAAAAULhIkqR8&#10;X/vL//k4eV3JT53aLmUv/t5gwodOGrtky1y2ntihVMMtQ8q3/Nct3jk1rnKHb0dXbj8tr+sBAAAA&#10;AAAAAEDh5qC2Td3sP+pTe5U2LS/rqziWitzTcOJ7bjaOCda/yXqTQWMdzqzRa5S/a8Uzud1ocPmW&#10;C6dU6zrBOo/RxZXefP/Yp7mtBwAAAAAAAAAAXr/V9w71uK+LL2WZ+Th7Xfmhdv/+ua1Vzr7Y7X2N&#10;JjUvqnV9YpkriiLNu7lrmNzi+KS9sRmJnpY/2siazI3+QZ1cNQ7PcrpRb++mK+bV7DtMkiTFMv/z&#10;8fn36x4cef5UQlRgbg8PAAAAAAAAAABev4tJd2oHhAWfvpB4u45l3sP7ndWflWn+c07rlLR1f7Cv&#10;0aTmpe08YizzZ/pU1/anZ2wdfmn5XDksLqKJ36FRZ88/u1XXclI5h2K3V9Qb3DsnG3Uo2XDLT3UG&#10;fCFLssmcGRWj6qur67/+8MSU3+MykzxyemgAAAAAAAAAAFD4PEh/WrLx4bFHdz8629IyX1jr88E1&#10;nctcetV6TxuX2P2NJjcr71D8lmV+7tlN33oHR/61/eHJtkL83x0X93Sx3o2OjDm2PuZIF8vJbUoE&#10;7njVJdsfFqv3+1q/Yd3Usspgzh6lJxRvfmzSvimRmyYoQpFe/bgAAAAAAAAAAKCwSzWmO7Q++d3O&#10;hTd3DzZndiqtbrP/qE8d1bYp2a1z1Tg829No4ntVnUpfM2eKokiLb/02sOHh0cdvpz0uZ86fX86t&#10;M2badT07Z11IxKrpRsWoMuff+XQf08C9yokXbdTEo3rY1oDg9jayJtOcHYgNb1rn4IgLh+Iuv5On&#10;pwYAAAAAAAAAAIWWSZjkIZeWLRgavmy+uZ9QxalU5NI6A/q9aL6Dyjb19wYTPqzjUu6COUvSpzl3&#10;OjNr46DwnxZlmgw2lvPV1gVmRG0Pvph4p/Z6vxFd3GwcEzSyWr/RL6jTyMuhs+1UNjp7lTbNXqVN&#10;c9LYJY+s0Ga2nUqrE+LvT0NNjdw6dtK1jZNMwiRb1wUAAAAAAAAAAP8dC27tHnIr7XH59X4jujiq&#10;7VK6lH5r/a3UR+UjkqOr26u0aQ4qbaq9SpvWqrj/rvruVU6a111IvF3n09MzN99IfVjxRXX/1bgQ&#10;Qog/n5x/PyAs+PQvgaM/qe7sHeFl7xG9KWBUx+wO9yTjWdEe5+av3vPkwnv5f1QAAAAAAAAAAPAm&#10;+PXR2Y/fOjLuyK/1x31cyq7I/XFVPv02u7mKokg/3d37xZDwZQsyTHptdvOyfTPiRurDit3PzVuj&#10;KK++o2Lfk/DmNC0AAAAAAAAAAPj/T4wuvrRJUV75JaYUQ7rjjKjtwS9rWgjxksaFg8o2dbXv0B6S&#10;JCnWv2UY9dq4jCSPdGOmrRBCdPV6e11wpbYzcvIAAAAAAAAAAADgv0EWsmm934guXvYe0da/mRST&#10;nKzXOT3NTHYXQggnjV3yrvpjW7lo7BNfVvOFn4oSQohVvkN61nAuc1kIIdKNmbZNjo4Pu536pFyS&#10;Ic3Z3A35suz7P/5Qp39/IYSY6tNt7LXk+1V3PjrdOj8PCQAAAAAAAAAA3gxTqnWZ0Lxo7X3m8cKb&#10;uwdPj9oekmRIc0426JyEEMJJbZd8rdmiqiXt3B9Uc/K6usl/VMePTkz5zaiYVC+q+cI3LiZU6Til&#10;XckG28zjBbd2DzmdEBUQm5noafkKx9I7e/qde3bTVwghVJLKuMZ3WPeazmUuFdQDAwAAAAAAAACA&#10;wqlVcf9doyu3m2Yex2Ykeo6/uu6b++nxpcxNCyGESDbonEZFrJxpHr9XtM6e+TU/G5pd3X81Lj4u&#10;7vfrpKqdJllu9G3klnEvWqwIRRp0cekik2KShfjnNY+iWpcnuX5CAAAAAAAAAADwRihvX+zWynpD&#10;esmSbDJnk65tnJRkSHN+0fx1MYe7Hoq7/I55PLD8R4sHlPtwyYvmZmlcVHEsFbnGd1j3nG4khBAn&#10;E67XX3nvYC/zuIx90bu/BI75xEZWZ+bo6QAAAAAAAAAAwBvDVrZJ3xoY0t7NxjHBnF1Njq72450/&#10;v3zZuoEXly7Wmwwa83hezb7Dmnv+85kps+eNC2e1fdKOwDFtXDQOzy/FuJIU7fOqjYQQIiRi9fRn&#10;+lRX87iBe5UTP9cd9Nmr1gEAAAAAAAAAgDfLD3X696/jUu6CZTbq8sqZ2d1ZYXYlOdpnwa3dQ8xj&#10;jazWb/IP6ljZseR1y3myEEJIQlLW+g3vVsWpVGSWjSJevZEQQsRmJnpOvLp+smXW3avJmrGVO0x9&#10;1VoAAAAAAAAAAPBm+LLs+z/28n53pWW278nF5rsfn2uZk/WTrm2YdF8XX8o8drNxTPi1/riP3TT/&#10;vL0hC/H3rd8fF/f71Xqj3x6f+yinh118+/eB4Yl3allmU6p1mdC2RP3tOa0BAAAAAAAAAAAKJz/X&#10;imetL9U2KkbVyMsrZue0Rooh3THo8opZllklx5JRWwOC26sllUEIIeR2Jepvs34zwqgYVSMuh87J&#10;zYGNikk1OHzZQkVRJHMmS7Jpte/QHtavjAAAAAAAAAAAgDdHERun+C0BozpoVZoMy3zFvYO9w5Oy&#10;vtTwKhvuH+18IDa8qWX2rmfNg4tr9xsohBCq09/v/E2r0mS5SHv53f2fLbu77/PcHvyuLrZMZceS&#10;12u6lLlkzmxktb5lMd/f7uliyzR0r3oitzUBAAAAAAAAAMDrFeBa6UwRrXO8ZZZi0Dm2PTX9lxRj&#10;umNu6515diPgi7ItflJJKqM583WtcC5Rn+YqKYqSZXKKQedYae/AqEcZCcXzcvgStm4PI5struKk&#10;sUu2zI2KUWV5AAAAAAAAAAAA8Ob66ur6r6dEbpqQ1/XTq/cMCa7UdoZlZlSMKvlfE6O2h+S1aSGE&#10;EA/TE0p8HbnxK+ucpgUAAAAAAAAAAP8N0WlxXrNu/BKUnxpfX9v0VXRanJdlppJUxiyNi+i0OK9Z&#10;UTvytZEQQsy9uWv4mYQo//zWAQAAAAAAAAAAhc+4q2u/1Rkz7fJTI9WY7vDFhSU/mRRTll5FlsG4&#10;q2u/TTdl2uZnIyH+vqi7x7n5q9MMGfb5rQUAAAAAAAAAAAqPc89u+q6OPtSjIGr9+eT8+wtu7R5i&#10;mT2/4+JqUnTVVien7lKEkApiMyGE6FK68fpvfLrl+ftWAAAAAAAAAACgcOl+du6aE0+v1y+oejay&#10;OnNX/TGtKjqWvCmEEGrzD5WdSkZ523tGH4y79G5BbCQL2VTD2TuiIGoBAAAAAAAAAIDCoWOpRpvW&#10;xhzuVlD1Pi3ZcHM5h2J3zOPnn4pSSSrjOr/hXYtr3R7ldxNZyKbVvkN7dC791ob81gIAAAAAAAAA&#10;AIVH6xIBO4MqtplVELVaFvPdvcZvWHeVpDKasyx3XBS3dXu0zm94V1nIpvxstLzeoL5dvd5el58a&#10;AAAAAAAAAACgcJrq031sA/cqJ/JTo6lHzQNbAoI72MiaTMtctp74rmfNg5OrdZ6Y140W1fpiUC/v&#10;d1fmdT0AAAAAAAAAAChcFEXJcj+2RlbrN/oFdXLXOD7NS70G7lVO7Kg/po2tyibd+jc5Wa9zsg7H&#10;Vm4/9b2idfbkdqPvfLqPGVj+o8XW+aXEuzV/urPni9zWAwAAAAAAAAAAr9/i278PjEi6V90y87L3&#10;iF7jN7x7bmvVdSl//rcGEz5yVNulWOZ6k0ETdHnFLLn+4ZCTN1IeVrT8UZZk0xrfYd1L2ro/yOlG&#10;Yyt3mDq6cvtp1nno3f19Ag8Hn4pMeVAlt4cHAAAAAAAAAACv3520J2UbHh5zfN+Ti80t8w+L1ft9&#10;TOX23+W0TjWn0lf/bPjV+64ah2eW+b20WO8mR8eHzb6xY6R8JTnaxz9s1Jk/H59/33KSp9YldqP/&#10;yE4qSTaKVxhcvuXCb6p1HW+ZpRrSHfr8tTC07/lFy3XGTLucHhoAAAAAAAAAABQ+SYY05w9OfP3H&#10;sjt7P7fMv67a5au3i1Q//Kr15e2L3drXcHJzT61LrGX+26NzH9U9OOL8iaeRDYT4vzsunulTXT86&#10;8c1vM6N+GWX5narGRXyOTvXpPvZlG/X2brpiXs2+wyRJUszZ1eToaoFhIadW3DvQO0dPCwAAAAAA&#10;AAAACj2jYlJ9cWHJT6MjVk8zKSZZCCHUssqw3m9EF0+brA0JS6XtisTsb/x1s5J2/3zpyWAyqsdE&#10;rP6u5clvdj/Vp7ib8+eXc5uESQ6OWDmj27m5a9MMGfbmPKhim1kti/nuftFGn5ZsuPmnOgO+kCXZ&#10;ZM7WRod18z8UfCYiOeu3rgAAAAAAAAAAwH/D9KhtIR3PzNpk7ieUtHN/sNZvWDdJ/POSg1lRrcuT&#10;fQ0nNy9rX/SOObuviy/V9NhXB6ZFbRttPV9tHayPOdLlWvL9qtsDQ9qWsS96V5Zk00rfob2mRm4Z&#10;a6ey0dmrtGn2am2ak9ouuYdXk9VqWWUQQgidMcNu2KXl85be2dOvQJ8eAAAAAAAAAAAUOlsfnGgf&#10;rYvz2hk4tnUxW9fHLYrW2bu83qC+V5NjqtmrtGkOKm2qvUqb1tSz5oEqTqUizev2PLnwXvez89bE&#10;ZiZ6vqjuvxoXQghxPvFWXb9Do85uCRjVoYlHjbAiNk7xs2v2GZnd4aJSHlT69MzMzRcT79TO/6MC&#10;AAAAAAAAAIA3wemEqIDAw8Gn9jac1KKSY8mo3t5NV2Q316gYVZOvbZr4TeTm8Yr459oKa3J2P8Rl&#10;JnmERKyebnnnRXaupzyoHJ54t9YrnwAAAAAAAAAAAPynKIqQ3G2cnr5qXobRoN396GzLlzUthHhJ&#10;48LTxiV2k39QR8tLtzOMem1cRpLHrdRH5S8k3q6TkJniJoQQLYv77Z5Vo3dQbh4EAAAAAAAAAAC8&#10;2WxkdeaWgFEditg4xZszk2KSk/RpzjG6uNJXkqJ9riZHVxNCCHu1Nm1H/TFtSti6PXxZzRd+Kkot&#10;qQybA4I+9bb3vCeEEEn6NOdq+wdffZD+tKTlvI6lGm3a6B/USQghhldoNTci6V715ff2983vgwIA&#10;AAAAAAAAgMJvfs3Phvq7VTpjHk+4um7KN5Gbx1vOsZHVmRFNF1Sv6FjiRmk7j5gdgWPavH1k/OF0&#10;U6bti2q+8I2LeTX7DmviUSPMPJ4WtW20ddNCCCE23T/W8UBseFMhhJAkSfm+zpf/e7tI9cN5fUAA&#10;AAAAAAAAAPBm6O7VZM2XZd//0Ty+lxbrPStqx7++zpRpMtgMubRsgflqCn+3SmdW+g7plV3dfzUu&#10;+no3Wz6g3IdLLDeae2PX8OwKDA5ftlBvMmiEEMJG1mRuDQhuX96+2K2cPxoAAAAAAAAAAHiTVHfy&#10;jvihdv/+ltdNjL2yZmp2b1H8/tdu4O0AACAASURBVPivD3c8Ot3GPO5YqtGmyVU7T3zR3CyNi0C3&#10;yqeW1P5ygOVGY66s+S67jYQQ4kpytM/CW78NNo89tM5xu+qPa+Wstk/K2eMBAAAAAAAAAIA3hZPa&#10;LnlrQHB7B7Vtqjk7nRAVsDbmcLeXrRsa/vP8NEOGvXk8oUrHKZ1LNd5gPe9546K41u3RtoCQdlqV&#10;JsNyo3Uxh7u+6pCTrm2Y9DD9aQnz2MfZ68pG/5GdZCGbXrUWAAAAAAAAAAC8OZbXHdS3ilOpSPNY&#10;URRp5OXQ2a9ad08X6/3t9S3jzGNJkpTl9Qb1DXCrdNpyniyEEBpJrd8aENy+pJ37A8uNRlwKnZOT&#10;QyYbdE4hEaunW2YfFKv3x7yafYflZD0AAAAAAAAAACj8hldoNbdDqYZbLLNtD0+2Oxp/tXFO1s+M&#10;+mXU9ZQHlc1jO5VW90vg6E9K2xWJMWeyEEIsqd1vQMMiVY9bLt764ET7Y0+vNsrpYVdHH+pxNP5K&#10;loMNKv/RIsuLOQAAAAAAAAAAwJupkXu1Y9Or9wyxzDKMem3w5ZUzclpDrxg0g8N/Wmi+qFsIIUrY&#10;uj/cGTi2tb1KmyaEEPKAch8u+bxsi2XWG4VErJpuXfBVBoX/tMhgMqrNY0mSlIW1Ph/c1KPmgdzW&#10;AgAAAAAAAAAAhUMxrevjjf4jO2lktd4yX3T7t0G30h6Xz02tPU8uvLft4cl2llld1/Ln1/gO6y6E&#10;EKqji7ftU0kqo+WE+bd+Hbbx/rFOuT3444xnxYtpXZ4EuFU6Y85UkmxqVdzv18cZicV8XSucy21N&#10;AAAAAAAAAADwegW4VTzjauP4zDKLz0wu0uH0jC3pJr1tbuudeBrZoF/Z95baWDRCqjmVvmYrazIk&#10;RVGyTI7LSPKouO9/NxL1aS55ObyrxuHZ9eaLK3tqXWItc0VRJEmSlOzWAQAAAAAAAACAN8eQ8GUL&#10;Ft7aPTiv60dXajftu+o9xlhmiqJIsvXEyZEbJ+a1aSGEEM/0qa6jI1ZPs85pWgAAAAAAAAAA8N8Q&#10;mXy/yve3//hffmrMvrFz5LXkmKqWmSRJSpbGRWTy/So/3P6zf342EkKI5ff299375EKL/NYBAAAA&#10;AAAAAACFT3DEqhkG5Z87r/NCrxg0Pc/NX6U3GTSWeZbGxaiIlTPzu5FZn78WhSZkprgVRC0AAAAA&#10;AAAAAFA4HIgNb7rz0enWBVHrzLMb/pOvbZxomT2/4yIi6Z5Pz3PzVxXERmZNPWsemFmjd3BB1gQA&#10;AAAAAAAAAK9Pr3MLVlxOulujoOrJkmxa4zusexWnUteFEOL52xU+Tl5XKzgUv7X5wfFPC2IjO5WN&#10;bmaNXjQtAAAAAAAAAAD4D/mibPNl7xydcMiomFQFUW9I+ZYLKjuWjDKPn38qSpIkZVndgZ9XdChx&#10;I7+b2Mo26bvqj2vV1LPWgfzWAgAAAAAAAAAAhUfjIj5Hp/p0H1sQtfp6N1s+t2bf4ZIkKeYsyx0X&#10;zhr7pE3+QR21siYjr5toJLV+e2BI22aetfbn57AAAAAAAAAAAKBwCqrYZlbLYr6781OjU6nGG5fW&#10;/V8/WZJNlrlsPbGua/nzC2p9PiQvm8hCNq33H9Hlg2L1/rD+TVEUKS81AQAAAAAAAADA62VSTFn6&#10;CbIkm1b6Du3lbed5Ly/1WhX337Xad2gPlaQyWuaKokjyA93TktYLvijT4qeupd9el9uNQusN6tO+&#10;ZIOt1vmB2PCms2/sGJnbegAAAAAAAAAA4PWbdn3b6LC4y00ssyI2TvEb/Ud2UksqQ25qNfesvW+T&#10;f1BHjazWW+ZJ+jTnzmdnb5D9woLOnnwaWd/yR0mSlB/r9P+yimOpyJxutLhWv4E9vd9dZZkZFaNq&#10;yrVNE5ofm7TvUcaz4rk5OAAAAAAAAAAAKBye6lPcWxybvHfVvYM9LfP67lVOzqzRa1RO6zRyr3bs&#10;l8DRn9iqbNIt8wuJt+v4Hgo6t+n+sY7yw/SEEk2Ojg8Lvbu/j+UkR7VdypaAUR3sVDa6V200zafH&#10;6AHlP1ximT3JeFb0w+NTfv/q2vqvFcFnogAAAAAAAAAAeJPpFYOm118LVk66tmGS5fUQQ8t/PL9t&#10;ifrbX7W+nkv5v3Y3GNfSQW2bas4URZF+urPni/phISdvpD6sKMT/3XGRaTLY9D2/aPnQ8GXz9SaD&#10;xryghnOZy4tr9Rv4so3GVe7wbUjldtMtsyNxV96qe3Dk+b2xF1vk/JEBAAAAAAAAAEBhN/naxond&#10;z81bk2HUa4X4+ytOy+sN6lvOvtjt7NZUd/KO+LPhxPddNA6J5izFoHPscW7e6n4Xvl+aYfq7lhBW&#10;l3MvuLV7yHvHJ++JzUj0NGd9yjQL7e3ddMWLNhpSvuWCKdW6TjCPTYpJnn59W8i7xyYcfJD+77sz&#10;AAAAAAAAAADAm29dzOGuzY9P3BeXkeQhhBCuGodnmwNGfWojqzOt51Z0KHFjb6OJLTy0znHm7HLS&#10;3Rr+h4LPrI053M16vto6OBR3+R3/sFFnfgkc80kdl3IXhPj7/oraLmUv2sk2OnuVNs1erU1zUtsl&#10;N/estU+SJEUIIeIzk4v0PDd/1W+Pz31UkA8PAAAAAAAAAAAKn6PxVxs3ODz6xO4G41tWdix53de1&#10;wrkdgWPa3Eh9VNFepU1zUGlT7VXaND+3CmdL2Lo/NK9bce9A7wEXf1yiM2bavajuvxoXQghxNy22&#10;TMPDo4+H1h3cp1Ppxhvt1dq0YRVazcvucKeeXg/89MzMzdG6OK/8PyoAAAAAAAAAAHgT3Eh9WLF+&#10;WMjJQ42nvFPLpWz4B8Xq/ZHdXJ0xw27AxaVLVtw70PtlNeXsftAZM+1+urv3C8sLNrJjEor8JCOx&#10;6KvmAQAAAAAAAACA/5ZSdu73KzgUv/mqeWpJZYjRxZd+5bzsfihnX+z2Rv+gTuZPQSVkprg91ae4&#10;J+nTnJMMac5Jep1zXddy50vbecQ0cK9y4ue6Az/rfm7emtw9DgAAAAAAAAAAeFM5qe2StwaEtHdQ&#10;26YKIUSmSW/zOD2xWJIhzTnJoHNONuicbGR15jseNQ5pZLV+k39Qx/qHQ05eT3lQObuaL2xc2Ku0&#10;ab8Ejv6kiI1TvBBCPMl4VrTS3oFRSYY0Z8t5LTxr7/2z4cT3JUlSunk1WXst5X7VbyI3jy/IhwYA&#10;AAAAAAAAAIVTaL3BfSo7lrxuHg+/FDp3ye3fB1jOkYVsOvvOTL+6ruXPu9k4Jvxaf9zHgWEhpxL0&#10;KW4vqvnCT0WF1hvcp5ZL2XDzeNK1jZOsmxZCCLE39mKL7Q9PtjWPJ1ftPLF9yQZb8/JwAAAAAAAA&#10;AADgzTGiQus5lj2BK0nRPj/e+fNL63kmYZIHhi9dbFJMshBCVHIsGbU1ILi9WlIZXlT3X42LMZXb&#10;f9exVKNNlhstvbOnX3YHG34pdG6aIcNeCCFkSTatrDekVz2X8n/l7vEAAAAAAAAAAMCbonGRaken&#10;Ve8x2jIbFbFyplExqV40/8TTyAYr7x3sZR6/61nz4OLa/Qa+aG6WxsWHxer9PqValwk53UgIIe7p&#10;Yr2nRW17fjgHtW3qjvpj2pSwdXv48scCAAAAAAAAAABvmqJalycb/YI6aWS13pzte3Kx+W+Pz330&#10;snXBEatmJGT+83mofmXfWzqsQqt51vOeNy4qOZSIWuc3oqtKUhnN2d4nF1q8aiMhhJgRtT34Zuqj&#10;CuZxaTuPmB2BY9rYyjbpr1oLAAAAAAAAAADeDLKQTRv8RnYuaef+wJwZFaNqxOXQOa9aG5eZ5DH+&#10;6rpvLLOZ1XuN+rBYvd+z7iH+vvV7R/0xbVw1Ds8sNxp5ecXsnBw0w6TXDrv0c5auiL9bpTMr6g3u&#10;nZP1AAAAAAAAAACg8Jvq023su541D1pmoXcP9LmUdLdmTtZ/f/uP/517dtPXPFbLKsMGv5GdfZy8&#10;rpgzWQgh1vgO617NyetqXjcSQohfH539ePejsy0ts06lG2+cVLXzpJzWAAAAAAAAAAAAhVPr4gE7&#10;R1X6ZKZllmLQOU64un5KTmsoQpEGXPxxifmibiGEcNbYJ+2qP7ZVERuneCGEkCdX7TyxdYmAnZYL&#10;k/U6J+vXNXJi6KWf56cbM20ts6+qdPza8rJvAAAAAAAAAADwZqngUPzmSt8hvWRJNlnm06O2hzzK&#10;SCiem1qnE6IClt/d39cyK+9Q/Nb2gNFtNZJar9q/cOMRSZIUywlTIjd99fuTvz7M7cET9Cnutiqb&#10;jLc9qh82Z5IkiY+L++5OMaQ71XD2jshtTQAAAAAAAAAA8Hr5upb/y06l1Vlm0WlxXl3OzllvUIzq&#10;3NY7/vRao8/KNP/Z3qJmGXvPe172HtGSomTpWYjotDivyvsGXk83ZX1zIqfsVDa6q80WVitjX/Ru&#10;XtYDAAAAAAAAAIDCr+e5+atWRx/qkdf1X5Z9/8cf6vTvb53L1sHYq2um5rVpIYQQOmOm3fBLoXPz&#10;uh4AAAAAAAAAABRuZxNu+OWnaSGEEEvv7Ol3OiEqwDrP0rg4m3DDb010WPf8bCSEENsfnmy7IeZI&#10;5/zWAQAAAAAAAAAAhYuiKNKIy6Fz8l1HKFLPc/NXpRrSHSzz542LgtrIbMDFpUvu6+JLFVQ9AAAA&#10;AAAAAADw+v3y8NQnR+KvvFUQtSJT7lcZeXnFbMvs+YUZV5KjqymKIjV2r3a0IDYTQohZN3YEza3Z&#10;d3hB1QMAAAAAAAAAAK/Xb4/PfVSQvYSIpHvVI5PvV67iVOq6EBaNi+rO3ldquZQNX3L79wEFsZG7&#10;xvHpotpfDCqIWgAAAAAAAAAAoHAYWuHj+QFhwad1xky7gqg3vXrPEHPTQgirOy5m1+g9sp5L+b/y&#10;u4mbxjFhf+Ovm9V2KXcxv7UAAAAAAAAAAEDhUcO5zOXFtfoNLIhaE6p0nBJcqe0MyyxL48JWZZO+&#10;OWDUpy4a+8S8buKktkve03Die3Vcyl3Iaw0AAAAAAAAAAFB49SnTLLS3d9MV+akxrEKreZOrdp5o&#10;ncvWQXmH4reW1x3UNy+b2KlsdL/WH/exn1vFs9a/GUxG9YvWAAAAAAAAAACAwi3dmGlrnS2q9cWg&#10;6k7eEXmp93mZFsvm1OgzQpIkxTI3mIxq+WpydDXrBe1KNtg2rEKrebnZRCOp9dsCQtq97VH9sPVv&#10;66IPd/3m+ubxuT86AAAAAAAAAAB43b6J3Dx+Y8zRTpaZg9o2dXNA0KcOKtvU3NTqWvrtdT/U+bK/&#10;ddPivi6+VNNjXx2QA8NCTu16eKaV9cLp1XuEBLhVOp2TTWQhm9b7j+jyQbF6f1jmGUa9duDFpYu7&#10;nZu7NsWQ7pibgwMAAAAAAAAAgMIh3aS37Xx29obvrm8doyiKZM6rOXld/bFO/y9zWqdNiYAdK+oN&#10;7q2SVEbLfM+TC+/VPTjy/JH4K2/JyQadU+tTU3d+E7l5vEkxPf90lI2sydzkH9TRTeOY8KqNQusN&#10;6tO+ZIOtltnt1MflGh0Zc2zJ7d8H5PTAAAAAAAAAAACg8Bp7Zc3Uz84v+jnTpLcxZ928mqztV/a9&#10;pa9a28Kz9t6NfkGdNLJab86MilH11dX1X39w/Os/YjMTPYWwuONiwtV1Uz49PXNzikH3/M2IMvZF&#10;767yHdrzZRstrtVvYE/vd1dZZr8+OvtxvUMj/zr37KZvzh4VAAAAAAAAAAC8CULvHejz4fEpvydk&#10;priZs3k1+w6r7VL2YnZrGhepdnR74Oi2WpUmw5w9Sk8o3uLY5L1TIjdNUMQ/b3FkuZx728OT7Roc&#10;Hn3iZuqjCubs4+J+v46q+MnMF200zafH6AHlP1xiHhtMRvXYK2umtjr57a5n+lTX3D8uAAAAAAAA&#10;AAAo7A7EXWra8PCY47dSH5UXQgg7lVa32X/Up05qu2TruX6uFc/urj++pYP6n7swDsSGN61zcMSF&#10;g3GX3rWer7YOLifdq+F/aNSZjf4jO7UoWmevEEJ869NtXIBbpdN2KhudvUqbZq/Spjmp7ZJ9nL2u&#10;mNc9TH9aosvZOevD4iKaFNSDAwAAAAAAAACAwulaSkzV+mGjT+6oP6ZNA/cqJyo5low62HjKu9G6&#10;OC97lTbNQaVNtVdp0yo6lLjhpPm7oWFUjKqpkVvHTry2YbLlWxaW/tW4EEKIBH2K2wfHp/wxo0bP&#10;4BEVWs/RyGp9h1INt2R3uKPxVxp3OD1zy+OMZ8UK5nEBAAAAAAAAAEBhF5uZ6Pnu0QkHj741tbGf&#10;W8Wzvq4Vzvm6Vjj3orkpBp1ju1PTt+2NvdjiZTXl7H4wCZN8JuGGf04OZqfS6pIMac45mQsAAAAA&#10;AAAAAP47/N0qnnnZ/RZmDirbVA+tc9yr5r3wjQshhKjtUvbi8rqD+kqSpAghxLXkmKqPMp4VT9Kn&#10;OScZdM5J+jTndzxqHPJx9rri61rh3GrfYT06nJ6R7VsZAAAAAAAAAADgv6WY1vXxJv+gjhpZrRdC&#10;iGf6VNcrSdE+SYa/ewnJBp2TraxJ7+bVZK0kScrPdQd+div1cflTCdcDs6v5wsZFERun+F8Cx3xi&#10;r9amCSHE3bQnZeocHHEhw6TXWs7zd6145mST6fVlSTa1L9lg61Sf7mPHXlkztSAfGgAAAAAAAAAA&#10;FD6ykE0b/Ed2LmHr/tCcDby4dPG6mMNdreeWtisS08SjRpidSqv7JXD0J/5ho87E6OJLv7iuFZUk&#10;Gzf5B3Usa1/0jjkbc2XNd9ZNCyGEOPPshn/ovQN9zOPRldpN6+n1zqo8PB8AAAAAAAAAAHiDTPXp&#10;NvYdjxqHzONTT68HvqhpIYQQAy/+tFhvMmiEEKK4rdujXfXHtbJX/f3yhLV/NS5m1+gzsqlnrQOW&#10;G62POdIlu4ONjlg9LSEzxU0IISRJUpbWGdCvkXu1Yzl+MgAAAAAAAAAA8EZpXTxg56hKn8w0jxVF&#10;kUZeXjE7u/kRyfeqL7i1e4h5XMel3IW1fsO7SeLv6yosZWlc9PJ+d+WQ8i0XWG404nLonJcdLi4z&#10;yWPC1XVTzGOtSpOxPTCkbTn7Yrdf/WgAAAAAAAAAAOBNUt6+2K2VvkN6yZJsMmdbH5xof+zp1UYv&#10;Wzfp2oZJ93XxpczjT0oE/vKdT/cx1vOeNy78XCue/aF2//7my7iFEGLLg+Mdjj+91vBVh/z+9p//&#10;u5B4u4557Kl1if21/riPndX2Sa9aCwAAAAAAAAAA3gy2sk361sCQ9q4ah2fmLMOo1wZHrJrxqrUp&#10;hnTHoMsrZllmwZXazrC+gkIWQoiiWpcn2wND2tqqbNItNwqJWD09Jwc1CZM8OPynhYqiSObMx9nr&#10;ykb/kZ1k8U/HBQAAAAAAAAAAvLkW1+43sI5LuQuW2cJbuwffTntcLifrN9w/2vlAbHhT8/hFV1DI&#10;akll2OIf3KG0nUdMXjcSQoij8Vcbr4kO626ZfVCs3h/za302NKc1AAAAAAAAAABA4fRZmeY/9y3T&#10;bLllFpeR5PHN9c3jc1NnUPhPizJNehvzWKvSZGwLDG5X1r7oHSGEUC2eOie2fakG2ywXxWYken56&#10;ZuaWDJPeNjebHX8a2bBf2feWalWaDHMW4FbpdFxGkqdaVhneK1pnT27qAQAAAAAAAACA1y82I9Fz&#10;ZMXWczSy2mCZh1xZNf1I/JW3c1MrLjPJ01ltn9yoSNXj5sxBbZva3LPW/tXRh3qqfp235qz1opCI&#10;VTOOxF99K7cHTzWmO2aaDNr3i9XN0qAwNywqOpa4kduaAAAAAAAAAADg9arlUvaSddPiWnJM1b7n&#10;F4UqQpGzW5ed408jG/b0fmeVs+afu7KLal2f1HYuGy4pipJl8rXkmKo1Dgy9bFRMqrwcXi2pDBfe&#10;nVOnurN3RF7WAwAAAAAAAACAwq/1yak7dz060yqv6zuWarRpo39QJ+v8X12QURErZ+a1aSGEEAbF&#10;qB4U/tMik2LKdYcFAAAAAAAAAAAUfgdiw5vmp2khhBCb7h/ruOfJhfes8yzNhf2x4c1+fXT24/xs&#10;JIQQh+Iuv/P97T/+l986AAAAAAAAAACgcDEqRtXIyytmF0Stvn8tWv40M9ndMnveuPh7o9AC2UiI&#10;v9/cuJ7yoHJB1QMAAAAAAAAAAK/fqnuHel5IvF2nIGrdT48v1e/C90sVRZHMmdr8x/XkB5XcNI4J&#10;TTyqhxXEZkIIsfjWbwPn1/p8aEHVAwAAAAAAAAAAr9eZhCj/guwlxGcmu19PeVCpilOp60JYNC6q&#10;OXtde8ejxqFJ1zZMKoiNyth73l1Rb0jvgqgFAAAAAAAAAAAKh5DK7abXPTjyfII+xa0g6q2sN6SX&#10;uWkhhNUdF+OrdPimmWet/fndxMvOI/pgoynvlrUveie/tQAAAAAAAAAAQOFRxr7o3VW+Q3sWRK0l&#10;tb8c0NP73VWWWZbGhUpSGdf6Du9WwtbtYV43KaZ1fby/0eRm5RyK3c5rDQAAAAAAAAAAUHh9XNzv&#10;1+BKbWfkp8bM6r1G/a/cB99b57J1UMzW9fF6vxFdZCGbcruJq8bh2Z6GE9+r5Fgyyvq3FIPOMbf1&#10;AAAAAAAAAADA6/c0M9ndOvumWtfxjdyrHctLvYlVO00OqvTJLOs8xaBzlM89u+lr/UMTjxphU6p1&#10;mZCbTRxUtqm/N5jwYS2XsuGWuUkxyTOitgd/E7llfO6PDgAAAAAAAAAAXrdp17eNnntj53BFUSRz&#10;ppHV+g3+IzoXsXGKz02tERVaz5lYpdNk6/xy0t0a/oeCz8iND489ui76cFfrCaMrt5v2QdG6f+Rk&#10;E62sydhRf0yb+u5VTlrmCZkpbp+cmvZLSMSq6QbFqM5uPQAAAAAAAAAAKLxMQpFHXA6dMzB86WKD&#10;6Z//7y9t5xGzxndY95zW+bLs+z/OqtE7SJIkxTJfce9A74Cw4NPXUmKqyummTNtu5+auDb68coZR&#10;MarMk2RJNq32HdajlG2R+y/bRCXJxk3+QR2tL/U+9+ymb71DI//a9ehMq5weGAAAAAAAAAAAFF7f&#10;3/7jf61OfrsrSZ/mbM4+KFbvj3GVO3z7qrXdvZqsWVK73wDLpkWaIcO+718Ll/f5a2GozphpJ4TF&#10;HRczb/wyquWJb3cnZKa4mTMPrXPcRv+RnVSSbHzRJpKQlJX1hvRqXSJgpzlTFEX68fafXzY8PPr4&#10;nbQnZXP91AAAAAAAAAAAoND648n5DxofGXs0Oi3Oy5xNqtp5UhOP6mHZrWlbov720LqD+8jSP/dr&#10;X0uOqRoQFnw69N6BPpZzs1zO/eeT8+8HhgWfupocXc2cNSpS7dg0nx6jX7TR4tr9BnbzarLWPE41&#10;pDv0ODdvdf+LP/yQaTLY5O5RAQAAAAAAAADAm+BS0t2agYeDT5nv0VbLKsN6vxFdimpdnljP/aBo&#10;3T/W+43oopZVBnO2Njqsm9+hUWcjku9Vt57/r3snolIfVgoMCzm1xndYd/ObFCMrtpnduEi1oxpZ&#10;rdfK6gytrMlwUNmmlrRzf2BedzU5ulqH0zO3XEmO9imoBwcAAAAAAAAAAIXTw/SEEm8fGXd4nd/w&#10;rm1KBO4oYev+8FSTGYHxmclF7FU2aQ4q21R7lTbNVePwzNy00Bkz7IZdWj5v6Z09/bKr+8ILs5MN&#10;Oqc2p77bMaVa1wnjKnf4VpIkxfribUu/Pjr7ceczszekGtMd8v+oAAAAAAAAAADgTZBmzLBve2r6&#10;9hNvT2sQ6F75VFn7onfK2he986K5yXqd01tHxx65mHin9stqyi/78Ubqw4o5OVhVx1LXtLI6Iydz&#10;AQAAAAAAAADAf0frEv47A9wqnX7VPCeNXfK7HjUPvmreC9+4EEKIALdKp3+o3b+/+XbvsLjLTaJ1&#10;8V5J+jTnJEOac5JB59yquP+uBu5VTlR0LHFjW2BIuxbHJu/VKwZN7h4JAAAAAAAAAAC8iSo4FL+5&#10;ot6Q3uZewn1dfKljT681+ruXoHNOMqQ528k2uuBKbWdIkqTMrN5rVGTK/Sq/P/7rw+xqvrBxUcLW&#10;7eH2gNFtbVU26UIIcSUp2qfZsYn7jYpJZTlv+4NTbS82nVPbRtZkNvGoEfZjnf5f9j2/aHlBPjQA&#10;AAAAAAAAACh8bGWb9C0BwR1cNQ7PzFm/C98v/e3xuY+s51ZxKhX5SYnAX9SyyrDBb2TnBodHn8ju&#10;zux/fSrKRlZnbgsIaWd58XZQxIpZ1k0LIYS4lhJTdcHN3UPM4z5lmoUGV2o7Iy8PCAAAAAAAAAAA&#10;3hxLavcbUMel3AXzeO+TCy1e1LQQQoih4T/PTzNk2AshhLPGPmlX/bGtitg4xb9o7r8aFz/U7t/f&#10;8iLuPU8uvPeyVzYmR26c+ED3tKR5/J1P9zFtSgTsyNljAQAAAAAAAACAN83nZVos61OmWah5bFSM&#10;qpGXV8zObv49Xaz31OtbxprH5R2K39oeMLqtRlLrredmaVwMrfDxfOuNgi6vmPWyw6UY0h1HRayc&#10;+bygJJvW+A7rbtllAQAAAAAAAAAA/w11XcqfX1jr88GWWejdA30uJd2t+bJ1M2/8Mioq5UEl8/gt&#10;D58jS+v+r5/1vOeNi6YeNQ/Mqt47yPLH5Xf3933VRkIIsS7mcNfDcRFvm8eOaruUnYFjWxfXuj16&#10;1VoAAAAAAAAAAPBmcNHYJ24JGNXBfEe2EEIk63VO46+u++ZVazNNBpvB4csWKooimbPe3k1XWF9B&#10;IQshRFn7onc2+gd1Ussqg+VGE66un5LTww4K/2mRwWR8ftm3l71H9M76Y1rbyv8cHgAAAAAAAAAA&#10;vLlW1Rvas7xD8VuW2fSobSGPM54Vy8n6P5+cf3/7w5NtLbOpPt3Gti4esNM8lh1Utqk7Ase08dA6&#10;x+V1IyGEuJR0t+aS278PsMz83SqdWeU7pGdOawAAAAAAAAAAgMJpTOX237Uu8U+DQQghotPivGbf&#10;2DkyN3WGXVo+L9WQ7mAeqySVca3fsG61nMuGCyGEav2spZHvetY8ZLnoXlqsd9ezc9cZlH/eoMiJ&#10;EwmRDft4Nwt1VNummrPqQ+O1SgAAIABJREFUzt5XNJLKkG7S271XtM6e3NQDAAAAAAAAAACvn95k&#10;0HxRpsUyWZJNlvmg8KWL/0q8VS83tZIMaS4mRZGbF62935zZyJrMj4rV+31dzJGukqIo/1rU/ezc&#10;NWtjDnfLy+H7eDcNXV5vcF/LTFEU6VTC9cD67lVO5qUmAAAAAAAAAAAoXM4m3PDzDxt1Ji9rNZJa&#10;H950bq2qTqWvWeYnn0bW/1fj4kxClH9AWPDpfJxVHH97WsMG7lVO5KcGAAAAAAAAAAAonBRFkZoc&#10;HR92JP7KW3mt0dyz9r49DSe+J0lSlkaFbL3RiMuhc/K6idnAi0sX600GTX7rAAAAAAAAAACAwmf7&#10;w5Nt89O0EEKIfbEXm2+4f7SzdZ6lcbHt4cl2R+OvNs7PRkIIcT7xVt2p17eOzW8dAAAAAAAAAABQ&#10;uGSa9DbBEatmFEStARd/XBKdFudlmT1vXGQY9dqQiFXTC2IjIYSYErlpwtmEG34FVQ8AAAAAAAAA&#10;ALx+i2/9PvBm6qMKBVHrmT7Vtedf81cZFaPKnKnNf9xLi/XysvO4V0Lr9rAgNhNCiFXRB3v6uVU8&#10;W1D1AAAAAAAAAADA63VXF+vd2L3a0YKqJwvJdCv1cblKjiVvCCFElsu5F9/6beCg8J8WFcRGtV3K&#10;Xtzf6OtmRWyc4guiHgAAAAAAAAAAeP3iMpI86h4acT5GF186v7VsZHXmzsCxrd8vVvdPc5bljosB&#10;5T5c8mnJhpvzu1FN5zKX9jWc3JymBQAAAAAAAAAA/y0eWue4jX5BnVSSbMxPHZUkGzf4jexs2bQQ&#10;wqpxIUmS8lPdAV9UcCh+M68bVXIoEbW34aQWHlrnuLzWAAAAAAAAAAAAhVfDIlWPT/PpMTqv6yUh&#10;KSvrDenVtmT97da/ydaBi8YhcbP/qE9tZHVmbjfysvOI3tdocvNitq6PrX97mpnsntt6AAAAAPD/&#10;2LvP8Ciq9//jZ3Y3vRdSCAQIvQdISCiidJAi0qQogoJIk5rQe1GaioAoIAjSBKQKgvTQeyf0GkoS&#10;AiSb7Kbs7vwf+Bu+myUh9boI/N+vJ+Z85pz7nuGh97UzAAAAAN68e7qYYpbZ0FIfzW7lE7w1N/V+&#10;Cfz6665F319pmT9Jfu6j+if6THPLC9VcA87+WPnLQTlpUsjaJXZ3nYmN/O0L3TfPDSajZuTlP779&#10;9vpfI3N+6wAAAAAAAAAA4E2be3v7gKEXl842yka1kkmSJP9efUD3YvaF7uWk1veVegz5qniThZb5&#10;vtiL9QP3DTmnanF0yrYZNzaGy7IsmW/4unjTXzr61VmbnSYuVvbx/9YZ36SMY+Hr5vkj/bPCDQ+P&#10;3/PdjQ0jZCGkzM4DAAAAAAAAAICC7ftbW4a0OzHjryRDsoOSuVs7PVsbHNbRStKkZafGpHKdxw0u&#10;1foH88wkm1RTrq0b0+jwhN3RKS+8VbKQpeGXl0/vevqHlTpDir2yUZIkeVFg316lHHxvvq6JvdpG&#10;tz107IeBLiXOmed7Yi80rLZ/yNmIuMv1svfIAAAAAAAAAACgINv8+MRH9Q6Ojnikf1ZYyWq6lT4x&#10;q9Lnw7I6G1aqzcwxZTtMMc9iUl54NT86+Z+xkasmm4RJJYTZNy5WRx3s/N7BUQfv62L9lczZyj5h&#10;bfCwjjYqq5SMmlirNKmbQka0qe1R7oiSGWWjetLVP8c1PjxhV0xKvFfOHhkAAAAAAAAAABRkZ+Jv&#10;Vw+JCD9+If5uFSUbENBibrvCtf7K7EyfEs0WTK/YbbgkSbKSHXx65b1q+4ae/TfmXBPzvek+zn0m&#10;/nb1oP1hpyKe/u9XEv997+KLV753oZZUxjVBQzs19grcpWQxKS+8mh+Z/M/4q2smykLm1VAAAAAA&#10;AAAAALyDovRxReocHHlY+Y62JEnyb9X6fRlg733bfJ+Nyiqlu3+D3+dV6dVfGVqYZJNq+vUNw+sf&#10;HrvvUfL/frmh0FgGsanxhRoeHr9nbpWeA74u0ewXIYToXbzprx94Vtpvp7bW26ttdPZqG52d2lqv&#10;klQm5dyhuCt1Pzk5+8+MmgAAAAAAAAAAgHdLoiHZseXRqX/Pq9qrf58SzRa4WDnEn6k/u3qKKc1G&#10;mSOoJbXR/Excqtaj2+k5y7dHn/4ws7qvDC6EEMIgGzV9zv+64Fz83cAFVXv3kSRJLudU5GpmRdZE&#10;Hez06ekfVxhlkzqzPQAAAAAAAAAA4N1iEiZV3/O//lzNpcTZUPeyx1ysHOIz26tN0zvV2D/09D1d&#10;bLHX1VS97qKLlX28+fumMlPfs/I+P1uPh1ntAwAAAAAAAAAA75ZexRovCnUveyyrfU5Wdto+xZst&#10;yGpfhr+4EEKIZl7Vdkyr0HWUsl4ddbDzXV1M8YQ0nXOCQe+cYNA5d/Z7b/WHPjW2e9u6Rm8NHdWq&#10;zsGRhxMNyY7ZfxwAAAAAAAAAAPC2qu4ScOanKj2/UdZXtVHltkWfbqHMErQGvZOd2lo/p/KXA1WS&#10;yhRe+uMZV7QPKix/sL9bZjUzHFyUdvC9sTp4aGfl3VPHnl0L7XLq+1WW+w48vfx+pOfc8g4a26Qq&#10;LsUvrA4a2rn1sWlb+DA3AAAAAAAAAADvNlcrhxfraoZ1sFVbJwshhCzL0pdn5/925NnV2pZ7q7sE&#10;nOlRrOFSSZLkhYF9v7qVFF3y8LPIOhnVfeVVUU4aO+3m0JEfuVo5vFAaDbm09PuMDj/QPy067fpf&#10;L3+V0dIn6O/ZlboPze1DAgAAAAAAAACAt8Py6gO7BTj43FbW6x8daZ/R0EIIIcIvL5/xPDXRTQgh&#10;bNRWKRtCwtsWt/e6m9HedIMLSUjyqqAhXco7FY1UsnWPjnQ4+uxarcxubNbNTcNuJD4qrawHlWz1&#10;41fFmyzM9pMBAAAAAAAAAIC3yqgy7ae18g3eqqxTjGk2wy//MT2z/U9TEzzHRK6aoqy9bFxjtoaO&#10;auWksdNa7k03uJhaoevolj5BfyvrZGOq7YjLf3z3uptLNRmsB178bY4s//d6KEmS5HlVevVv4Fl5&#10;b/YeDwAAAAAAAAAAvC0aeFbeO6l8p3Hm2dzb2wbc0UWXeN25BXd29Dnz4lZ1ZV3Judil1UFDOquE&#10;ymS+7+XgokPh2utGlG6bbkgx9/b2LBsJIcQ/0Weab31yspWytlJp0tbXDG9fxrHw9azOAgAAAAAA&#10;AACAt0NhW/dHq4OHvPxGthBCxKbEF5pyfd2YrM7KQpb6nl/4s0k2vZxNtPAJ2jar0ufDzPephBCi&#10;qkvx80urD+ghSZKcrtG1rBspBl1c8qPemGKnrN2sHZ//HTq6pZuV4/Ps1gAAAAAAAAAAAAWTRlIb&#10;1gYP6+hl4xpjnk+8+uf4+DSdS3ZqHH9+PWTp/b09zLNBJVv92KtY40XKWuVp7fx0U8jINg4a2yTL&#10;RgkGnXN2b/iOLrrEjBubws2z0o6Fb/xVM7ydRlIbslsHAAAAAAAAAAAUPDMqdguv41H+sHl2VRtV&#10;7pe7O7/OSZ3hl5dPf5aqdVfWkiTJ86r26v++Z8UDQgih3jZnxclAlxLnzA9Fah+U//Ls/CWykFWW&#10;BV/n2LProV2L1FvlZu34QslKOHjfLWzr9vhpqtaziVfgvzmpBwAAAAAAAAAA3jx7tbWuo1+ddZIk&#10;pct7nJ279Friw3I5qaU3ptonpOlcWvoEbVMytaQ2tvIJ3vrXo6PtJFmWXznU8uiUv7dFn26Rm5tv&#10;4xuyaWPIiI8t86vaqHLlnIpczU1NAAAAAAAAAABQsOyOOd+o8ZEJu3JzVhKSfOL9GTWD3EqdMs+v&#10;aqPKvfKLit0x5xvldmghhBCbHh9vszP6bFPLnKEFAAAAAAAAAADvBqNsVA+99Pvs3J7/70Pdv/5s&#10;lI1q87ycU5Gr6QYXeW2k6H9h0TydIcU+r3UAAAAAAAAAAEDBs+z+/s8vJNytkpcaJ1/cDF5wZ2cf&#10;yzzd4OL3+/u657WREELcTHpcaviV5dPzWgcAAAAAAAAAABQsiQa94+grK6fmR62wS8tmRmoflDfP&#10;Xg4uEg16xzFXVk3Jj0ZCCDHv9vb+u2LONc6vegAAAAAAAAAA4M2bcWNT+JOU5z75USvZlGrb5dQP&#10;q1KMaTZKplH+iE1J8Czl6HOjsK3bo/xoJoQQ256cbtHYKzBXH+YAAAAAAAAAAAAFT4oxzbq6S8CZ&#10;/KrnpLHTPkyOKxzg4HNHCCEkWZZfXlz78HDHT07O+jM/GjXwrLx3a+joVvYaG11+1AMAAAAAAAAA&#10;AG9eokHvWPNA+IlIbVT5rHe/noPaNmlPnYkNQ9zLHFeydN+46OhXZ22/Es3n57XRB56V9jO0AAAA&#10;AAAAAADg3eOosUtcFxzWwV6dtxmAtUqTuilkRBvzoYUQFoMLIYSYVan7sGouAWdz26imW+kTW0JG&#10;tWZoAQAAAAAAAADAu6mis//lBVV798nteY2kNqwPDm/fyKvqbstrrwwubNXWyetqhnVw1tgn5LRR&#10;JWf/S//UGtvcycpOa57Lsizd08UUy2k9AAAAAAAAAADw5l2Iv1vFJJvSzRS6+ddf/oV/wyU5raUS&#10;KtPKoMFdW/kGb7W8dlUbVU71273dX1peKOngc+u3av1eyV+npIPPrX9rj2/ibu30zDxPNOgdu52Z&#10;s3zu7e0DcnrzAAAAAAAAAADgzVv+YH+3Lqd+WKU3ptiZ53Or9BpQ2bnYxZzUWlK9/xcd/eqstcxX&#10;PjjQNWh/2ClVz7PzF39zYfFPaSaDlfmG9n611/cP+HBedpr42Xo83F1nYiNfW/fH5vmVhAcVah4I&#10;P7HiwYFPc3LTAAAAAAAAAACgYPnz4aFPGh4evycm5YWXktlrbHTrgsM6OGpsE7NT4+eqvft+7l9/&#10;mXmmN6bY9T634NdPT/+4IsmY7KASQoi5t7cNaHpk0s6nKQme5ptnVew+rIZrydOva+Jp7fx0V53x&#10;jYvbe901z/+4v/+z4ANhJ/Pjq+IAAAAAAAAAAODNO/rsWq3QAyOORWofvPx//2Wd/K4tDOz7VVZn&#10;Z1fqMbRPiWYLzLMbiY9K14oYcXTh3X9fnn/5Pqp9Ty/WDzow7NT5+DtVlcxGbZWyNnhYx8y+d+Gs&#10;sU/YWXtc0/JORSOVTG9Msfvq7M8Lu52Zs1xnTLHP/uMCAAAAAAAAAICC7o4uukTtiJFH9sZeaKBk&#10;nYu8t/rr4k1/yezMpHKdxw0p1fp78+zPqEOf1Ng/7PT5+LtVzfN0H9K4p4stVjti5JF1Dw93ULIA&#10;B5/bS6r3/0JZW6s0qa5WDi+K2nk++Dt0dMvqriXPKNeUyciie7t65e5xAQAAAAAAAABAQfciLcm1&#10;6ZFJO5fe29NDyX6o/MXgai4BZ60kTZqLlX18YVv3R6UcfG+OKdthypiyHaYo+5KNqbb9zi+c3+nU&#10;7DVag97JsrbGMtAZU+w7npy1dnT83amTyncep5JUpnaFa/2lbbnKyU5trVdLamNGN7n+4ZH2X5yd&#10;tySjJgAAAAAAAAAA4N1ikI2aL87OW3Iz6UmpyeU7j7VVWyef/mBWDUmS5MzO3E56EtDhxMx1Z+Jv&#10;V89sjyqzC1Ovrx/d9sT0DbIsS0II4aixS8xsaLH03p4eHU7OXMfQAgAAAAAAAACA/79Mu75+1Mnn&#10;N4OFEOJ1Qwttmt6pVsSIo68bWgjxmsGFEELU86gY8bominaFa/1Vydn/Ulb7AAAAAAAAAADAu2VU&#10;mfbTQtzLHM9qn5OVnXZGxc/Ds9r3yquiFJ8WfX/F4JKtflDWs29uHnpPF1ssyZDskGhMdkwyJDt0&#10;92/we3u/2uudrewTtoaObhVyIPx4TEq8V/YfBwAAAAAAAAAAvK0aeFbeO6l8p3HK+viz6yFrHh7q&#10;lJCmc04w6J0TDDpnO7W1fl1wWAcrlSbtc//6yyK1UeWn39gwPLOaGQ4uglxLnVoY2Ocr5dcW/8ac&#10;azLs0u+zLPedenErqLFX1V0uVg7xxe297m4KGdmm/qGx+1JMaTb58cAAAAAAAAAAAKBgKmzr/mh1&#10;8JDOymcmjLJR3evcz4suJtyrbLl37u3tA4aUav29EEJMq9B1VKQ2qvyWJydaZ1T3lVdFedu4Rm8M&#10;Gf6xndpGrzQaemnp7IwOR6e88B5/dc1EZV3LvezR36r1+zJ3jwgAAAAAAAAAAN4GGkltWBs8rKOX&#10;jWuMki25t+eLjIYWQggx/urqiY/0zwoLIYRKUplWBg3qWtWl+PmM9qYbXFhJmrQNNYe3LWLnGWXe&#10;6FLC/UqZ3dy829v7X4z/3410Lfr+ynFlO07K/uMBAAAAAAAAAIC3yaxK3YfV8Sh/WFlr0/ROYyNX&#10;T85sf6Ih2XHY5f+92clRY5e4JWRUa28b12jLvekGFwsCe/ep7VHuiHmjMZGrprzu5oyySd3/wqJ5&#10;sixLSja+3CcTO/rVWZv1owEAAAAAAAAAgLdJh8K1130T0OIn82z6jQ3Do1NeeL/u3Oqog533xV6s&#10;r6z97Qvd3xQyoo2NyirFfN/LwcWAgBZzvyzW6Dfzi9/d2DAiOx/bjoi7XG9VVESXl0Ullen36gO6&#10;B7uWOpnVWQAAAAAAAAAA8HYo6+h37bdq/b9UvpEthBD3dbH+s29uGZqd8/0uLJyfakqzVtah7mWP&#10;LanW/wvzPSohhKjvWXnf7Erd0xW9r4v1//7mliHZvdlhl5bNSkjTOStrO7WNfnPoyI+K2HlEve4c&#10;AAAAAAAAAAAo+OzVNrq/aoa3c7Ky05rno66smJZsSrXNTo1IbVT5Obe2DTTPuhStt2pM2Q4v3/6k&#10;Km7vdXdt8LCOVipNWm4bCSHEk5TnPhOv/jnePPO1dX+8NXR0Kwe1bVJ26wAAAAAAAAAAgIJnYWCf&#10;ryo6+182z04+vxG8Miqia07qTLz65/go/dMi6bJynca3L1x7vRBCqPfPW7c/wMHnjvmGE89v1Pzm&#10;4uJ076fKjpMvbga3Kxy6wcvGJVbJfGzdnlRy9r/0QP+0aGOvwF05rQkAAAAAAAAAAN6swrZujxp5&#10;Vd1jnsmyLHU6NXvNff1T/5zUSpMN1g+TnxXp4PffoEIIISRJklt6B23bEX2muSTLcroDsixL9Q6N&#10;jjgUF1k3Nzdf37Pyvj11JjY0f7+VEEI81Mf5+dl5PMxNTQAAAAAAAAAAULD89ehou/YnZqzPemfG&#10;dtWe0LiRV9Xd5tlDfZyfynLjhsfH2uZ2aCGEEPueXqz/58NDn1jmDC0AAAAAAAAAAHg3pBjTbIZf&#10;Xj49LzX6X1g0z/xD3UL8N0tIN7hIMabZhF9aNiMvjYQQYsilpd8/S9W657UOAAAAAAAAAAAoeObf&#10;+affraQnJfNS41riw7LfXt8w0jJPN7iYd2d7/9u66IC8NBJCiMfJz337X1g0L691AAAAAAAAAABA&#10;wRKXqvWYfG3t2PyoNfna2rHHnl0LNc9eDi7iUrUeU66tG5MfjYQQYnXUwc5/Rr36yigAAAAAAAAA&#10;APD2mnT1z3Ev0pJc86OWUTapu576YWVCms5ZyTTKHynGVOsyjoWvPU1J8MyPZkIIcfLFzaBPitT9&#10;M7/qAQAAAAAAAACAN8vN2vFZgL33rfyq52vr/jghTefkbGWfIIQQkizLLy/uib3QsPHhCbtkIUt5&#10;bdTJr+6aP2oM+kyjUhvyWgsAAAAAAAAAABQMqaY06/cPjjlw7Pn10Kx3v14ha5fYg+9Nfa+sk981&#10;JUv3jYuGharsGV/uk4l5bdShcO11DC0AAAAAAAAAAHj3WKusUv8MHvaJu5Xjs7zUcdbYJ+yoPbaZ&#10;+dBCCIvBhRBCjCnbfkoDz8p7c9uouXf1f1YEDfqUoQUAAAAAAAAAAO8mf/tC9/+oMeiz3J53UNsm&#10;7ag9rll115JnLK+9MrhQS2rjyqDBXb1tXKNz2ug9jwoH1weHt7dWWaWa50bZqD4Xfycwp/UAAAAA&#10;AAAAAMCbF/H0cr0UY5qNefahT43tI0q3/S6ntWxV1sl/1xrdspZ72aOW1w4+vfKeauLVP8ebZFO6&#10;AYaPrduTVUGDu0hCki0PZaaGa8nTW0NHtbLX2OjM8+jkF95NDk/8d8WDA5/m9OYBAAAAAAAAAMCb&#10;t+XJydZNjkz8Ny5V62GeTy7fZex7HhUOZreOlaRJ2xgy/OMPPCvtN89Nskk1/fqG4fUPj92nmnB1&#10;zYT2J2au16bpncw3NShUZe+Ecp9MyE6j8k5FInfUGtfMxcoh3jzf//TSB4H7hpzb+/Rig+zeNAAA&#10;AAAAAAAAKHgi4i7Xq3Vg+NGbiY9LKZlGpTasDhrSuZC1S2xW59WSyvhn8NBPmnlX32Gex6VqPVod&#10;m7Z1xJU/vjPKJrVKCCE2Pj72ca2IEUdvJT0pab55dNn2UxsWqrLndY1K2Hvf2VV7QmNPG+enSmaS&#10;Tapvr/81suGh8XuepDz3ye5DAwAAAAAAAACAgutG0uPSoRHDjx2Ku1JXyfzsPB6uCBr06eve4iQJ&#10;SV5efWC3jwuHbjTPjz67VqvaviFnt0ef/lDJXr4i6rL2fsXg/WEnd8ecb6RkakltXFljcFcfG7cn&#10;GTXytXV7vLvOhEZ+dh4PlSwuVevR8tjUv0ddWTHNJEyvfEMDAAAAAAAAAAC8veJStR4ND4/fs+pB&#10;RBcla+IV+O/Ysh0mZ3ZmUbW+vboUrbdKWcuyLH1/c8uQegdHRzzQPy1qvldjvnielujW9MiknbMr&#10;dx86MKDlHEmSZG9b1+hVQYO7tD0xfYOd2lpvr7bR2attdE4aO+3CwD5fBTj43FbOH3t2LbTjyVlr&#10;LZsAAAAAAAAAAIB3R6rJYN319A8rbyU9KTmmbIcpkiTJ48p1nHQ2/k61ywn3K9prbHQOatske7WN&#10;rlORumu+LNboN+Xs89REtx5n5y7d/PjERxnV1lgGJmFSDb645IezL25X+zWwT29btXVy/UKV9z1v&#10;scItsxuUZVmac/vvgWGXls00yMZXagIAAAAAAAAAgHfPuKurJ91Ielx6UWDfXjZqq5QtoaNav27/&#10;yec3gjuenLX2ri6meGZ7Mn2V0/IH+7s1PTJppyzLUlY39uvdnb0HX1zyA0MLAAAAAAAAAAD+/7I6&#10;6mDny9r7FbPap03TOzU/Ovmf1w0thHjN4EIIIb4q3nihJGX+MQ1FD/+GS9/zqHAwq30AAAAAAAAA&#10;AODdMrtS96HVXUueyWqfk5Wddln1bz5XCZXpdfsy/YVEWKk2M7sWfX+lEP+9CmrwpSU/3NPFFksy&#10;JDskGpMdkwwpDn1KNF3wdYlmv9iorVI21BzeNuRA+PHbuuiAnD8WAAAAAAAAAAB423T0q7N2QECL&#10;ucp6Z/TZpovu7eqVkKZzTjDonbUGvZOd2lofUXdqPXuNja6FT9C2WZU+Hzbk0tLvM6uZ4eCiqVe1&#10;nd9W/HSksl736EiHObf+Hmi5b/jlP6Z/7Bu60dvWNdrTxvnp37VGt6wVMeJofJrOJa8PCwAAAAAA&#10;AAAACq6yjn7XFgf266m8uSnZmGrb5/yvC+7ooktY7v32xl8jJ5fvMlYIIQaVbPVjpDaq/KJ7u3pl&#10;VPeVV0WVdvC9sTpoSGe1pDYqjYZfXj49o8MJBp1z+OVlM5R1eaeikeuCwzqoJZUxd48JAAAAAAAA&#10;AAAKOnu1je6vmuHtnKzstEo29/b2ARkNLYQQYsaNjeE3Eh+VFkIISZLkeVV79X/fs+KBjPamG1w4&#10;aey0m0NHfuRm7fhcyX66ve2b130oY/mD/d0Ox0XWUdaNvQJ3/VS55zfZfjoAAAAAAAAAAPBWWRTY&#10;t1dFZ//Lyjo2Jb7QlGvrxmS2P9VksP7mwuKfZFmWhBDCWmWV+lfN4e1KOvjcstybbnCxosagT8s7&#10;FY00bzT12vrRWd1gvwsL5xtMxpevneob0PznbwJa/JT1owEAAAAAAAAAgLdJvxLN53cpWm+VeTbx&#10;6p/jEww659ed2xFzttmmx8fbKGsPa6e4v0NHt3Sxso833/dycDGlfJcxrX1rbjG/OOHqnxOyaiSE&#10;EOfj71b95e7Or82z2ZV6DG3mVW1HVmcBAAAAAAAAAMDboaZb6ROzK/UYap5Fah+Ut5wRZGbQxSU/&#10;JhmSHZR1OaciV9cGh3U0/wSFSggh2heuvX5UmfbTLBv9endn7+ze7NjIVZNjUl54KWuNSm1YEzy0&#10;UwWnoleyWwMAAAAAAAAAABRMHtZOceuCwzrYqK1SzPOwS8tmGmWTOjs17utj/adeT/+mpyZegf/O&#10;qfzlQGWtquJc/MLv1Qd0V776nZtGQgjxIi3JdcTlP74zz1ysHOL/Dh3d0tPa+Wl26wAAAAAAAAAA&#10;gIJFJSTTyhqDu/rbF7pvnu+OOd9oW/TpFjmpNevG5mHXtA/Lmmf9Aj6c369E8/lCCKE+tmDzDi8b&#10;l1jLRmOvrp6c0xs/F3+nWlOvav8WtfOMUjI3a8cXddzLHbmjiwloWKjK3pzWBAAAAAAAAAAAb1YZ&#10;x8LXa7iVOm2eGWWjut2JGRuiU15456SWSZjU1xIflv206PsrJEl6mTf2qrrr6LPrtSRZTvdDC2GU&#10;jepq+4aevZhwr3Jubr66S8CZEx/MqKmW1Ebz/EVakqurlcOL3NQEAAAAAAAAAAAFy2/3dn/Z8+z8&#10;xbk9vy44rEN7v9rrzbMXaUmuKsuNS+/t7ZHboYUQQpyJv1194d1dX1nmDC0AAAAAAAAAAHg3JBr0&#10;jmOurJqSlxqDLy35IdGgdzTPXK0cXqQbXCQa9I5jI3P+iihLo66smBalf1okr3UAAAAAAAAAAEDB&#10;M+PGpvAnKc998lIjSh9XZOSVFd9a5ukGF9NvbBye10ZC/PdTji/OzFsiy7KU9W4AAAAAAAAAAPC2&#10;eKB7WnTWzU3D8qPWvNvb+/8Tfaa5efZycPFA97TorBub86WREELsij3f+Oc7//TNr3oAAAAAAAAA&#10;AODNGx25cqremGqXX/W6n/np95iUF17KWqP84aSxTSjt6HvjTlJ0ifxq9lAf55dftQAAAAAAAAAA&#10;wJtX2bnYBUe1bWJ6peiCAAAgAElEQVR+1Sth731bI6nTlLUky/LLi6ee3wyqHTHySJpssMpro74l&#10;mv88r0qv/pIkyVnvBgAAAAAAAAAAbwOTbFJ9eHTK9p0xZ5vmtVYpB9+bB9+b+p6PrdsTJUv3jYsg&#10;t1KnZlTqFp7XRj38GyydW6XnAIYWAAAAAAAAAAC8W1SSyrS8xjfdfG3dHueljp+tx8NddSY0Nh9a&#10;CGExuBBCiIEBLee08gnemttGbX1DNywM7PuVSlKZclsDAAAAAAAAAAAUXF42rjGrg4Z0VonczQI8&#10;rZ2f7q4zoVFxe6+7ltdeGVxIkiQvrT6gR1E7zwc5bdSwUJU9q4KGdNGo1AbzXGdIsT/w9NL7Oa0H&#10;AAAAAAAAAADevL2xFxokG1NtzbP3PSsdmFDukwk5reWssU/YWXtc03JORa5aXtsRfaaZaujFpbON&#10;slFtfsHD2iluddCQzmpJZcxuo5pupU9sChnRxkZtlWKe30h8VLpWxIijW5+capXTmwcAAAAAAAAA&#10;AG/e9ugzHzY8PH5PbEp8IfN8VNl20xp4Vt6b3Tp2amv9tlqjW1R3LXnGPDfKRvX4yNUTPzw6Zbvq&#10;+1tbhrQ4OnXbi7QkV/NNdTzKH55cvsvY7DSq4FT0yvZaYz901Nil+4r4xkfHPg7aH3bqQsLdKtm9&#10;aQAAAAAAAAAAUPAceXa1dq2IEUevJz4qo2RqSW1cGTS4q7eNa3RW560kTdqGmsPb1vWocMg8j02J&#10;L9T8yOR/Jl1bO04WsqQSQoidMWebhhwIP35N+7Cs+ebhpT+e3rhQ1V2va1TC3vvOrtoTGntYO8Up&#10;mcFk1IRfWjaj7YnpGxIMOufsPjQAAAAAAAAAACi4biU9KVnrwPCjB59eeU/JfGzdnqyoMehTSUhy&#10;ZudUQmVaGTSoazPv6jvM82PProVW3z/0zK7Y843/t/f/XE98VCYkIvz4zuizTV9elFSmP2oM+szH&#10;Jv0XvV/ejI3bk111JjQubOf+SMkeJz/zbXh4/J6ZNzeF5fyRAQAAAAAAAABAQfYsLdG90ZHxu1c9&#10;iOiiZI28qu4eU7bDlMzOLKrWt1cHvzrrlLUsy9LcW9sG1Ds4JiJKH1fEfK9adCo3QVmkmNJsV0Ud&#10;7OKssdOGupU5LkmScNTYJlV3LXH2r0fH2jtb2Wk9rZ3jfG3dnpSw9767rmZYh/JmH8848PTS+40P&#10;T9x1WXu/ouVN1XYvd7SJV+C/efi3AAAAAAAAAAAAb8C/MeeaHH12rbayNsom9YbHx9pZSWrDex4V&#10;DkmSJN7zqHDw5PMbNZNNabY+tm5P/O0K3S/p4HN7eOmPZ/Qu0XShclabpnf6/MxPy2bd3BRmEia1&#10;ZS+NZWASJtWQS0u/v5Bwr8ovVb/+2kZtldKgUJW9ia1WO2Z2w7IsS7Nubh428sof3xrlV5sAAAAA&#10;AAAAAIB3z5jIVVNuJT0p+Uvg119bq6xS/6k9rvnr9l9JeFCh3YkZf11NjCqX2R5VZhd+v7+3e7Oj&#10;k3bIsixldWO/3N35dfjlZTMYWgAAAAAAAAAA8P+X5Q/2d7uYcL9yVvu0aXqneodGR7xuaCHEawYX&#10;QgjxWdEP/pCkzD+mofjCv+GSOu7lD2e1DwAAAAAAAAAAvFu+rfDZyBquJU9ntc/Jyk77U+We32S1&#10;75VXRSn6B3w474tiDZcI8d+roCZfWzv2ji6mREKazjnBoHdOMOicvyreZOGXxRr9ZqO2StkQEt62&#10;5oHwE/d0scVy9kgAAAAAAAAAAOBt1Nqn5pZhpT6apawPxV2p+8eDA58pswStQe9kp7bWbw0d1cpa&#10;ZZXapWi9VVe0DypMvb5+dGY1Mxxc1POoGPF9pR5DlPU/0Weaj7+6ZqLlvhuJj0t/5FNzs6eN81Mv&#10;G9eYLSGjWteOGHkkyZjskNeHBQAAAAAAAAAABVcJe+87v1cf0F15c5PBZNR8dW7BwkhtVHnLvXNu&#10;bRsYVrrNTCGEmFS+87gr2qgKGx8f+zijuq+8KqqInUfU2uBhHa1UmjSlUdjlZTMzOvw8LdFtTOSq&#10;Kcq6ikvxCyuDBnWVRNavlwIAAAAAAAAAAG8na5UmdV3NsA5u1o7PlWzxvV09MxpaCCHEpGt/jnuo&#10;j/MTQgiVpDItr/FNt6ouxc9ntDfd4MJGZZWyseaIj71tXaOV7Ld7u7+8on1QIbObW3j336/Ovrhd&#10;TVl/5BuyeVqFrqOy/3gAAAAAAAAAAOBtMqfylwPNv2uhTdM7ZfTmJkWiIdnR/EcSjhq7xC0ho1p7&#10;2bjEWO5NN7hYFNi3V5BbqVPmjcZdXT3pdTcnC1kacGHxXFmWJSUbXrrt9E+Lvr8i60cDAAAAAAAA&#10;AABvky5F6q3qXbzpr+bZ9BsbhsekxHu97tzqqIOdDzy99L6y9rcvdH9TyMg21ipNqvm+l4OLQSVb&#10;/fiZ/wd/mF+ccXNjeFaNhBDi8LPIOquiIrooa0mS5EWBfXuFuJU5ntVZAAAAAAAAAADwdijvVCTy&#10;18CveyvftRBCiCj90yKzb24Zmp3z/S8smmcwGV9+f7uWe9mjiwP79TTfoxJCiPqelffNrPh5mPmF&#10;/xptzlYjIYQIu7xspjZN76SsbdXWyZtCRrQpYucRld0aAAAAAAAAAACgYLJX2+jWB4e3d9TYJZrn&#10;o6+snJpsSrXNTo1LCfcrzb/zTz/z7DP/D/4YUbrtd8paVcy+0L21wcM6alRqg/nGMZGrpuiNqXbZ&#10;veHHyc99p15fP9o887F1e7IlZFRrO7W1Prt1AAAAAAAAAABAwbMwsM9XFZyLXjHPzr64Xe2PBwc+&#10;y0mdcZGrJ0Unv/A2z6ZW6Dq6tU/NLUIIod4/b/3+AAef2+YbzsXfCex7fuHPQghJ5MCJ5zdCOhWp&#10;u8bD2umZkvnauj0p51Tk6kN9XJEmXoG7clIPAAAAAAAAAAC8eT42rk8aewXuNs9kWZY+Pf3jiju6&#10;6ICc1Eoxpdk8TdV6tvEN2axkkiTJLb2Dtv0dfaqlJMtyugOyLEuNDo/fvffpxQa5ufkPvWts31Zr&#10;TAvL/J4uplgxe697uakJAAAAAAAAAAAKlr+fnGrZ6tjUrbk9f6Ted7VruZc9ap7d08UUU1lu3B59&#10;+sPcDi2U89uenHplcMHQAgAAAAAAAACAd4PBZNSEXVo2My81+p1fON8oG9XmWTF7r3vpBhcGk1ET&#10;djlvjYQQ4psLi39KMiQ75LUOAAAAAAAAAAAoeBbf29XzamJUubzUOBt/u9q82//0t8zTDS4W39vV&#10;M1IbVT4vjYQQ4rYuOiA/BiAAAAAAAAAAAKBgSUjTOY+/umZiftQacfmP7y4n3K9onr0cXGjT9E75&#10;1UgIIRbc2dFnZ/TZpvlVDwAAAAAAAAAAvHnTb2wcHpMS75UftZJNqbZdTv2wKtmYaqtkGuWPuFSt&#10;e2kH3+uFbd0f5UczIYTYHn26eVPvajvzqx4AAAAAAAAAAHizTLJJFehS4lx+1XPR2Mc/SX7uXdzB&#10;+54QQkiyLL+8uPbh4Y6fnJz1Z340+sCz0v5toWNa2GtsdPlRDwAAAAAAAAAAvHlJhmSH4ANhJ/Pj&#10;0xNOGjvtvrqT69dwLXlaydJ946KjX521Xxdv+kteG9VyL3t0a+ioVgwtAAAAAAAAAAB4tzhobJPW&#10;Bg/raKe21ueljq3KOvnv0NEtzYcWQlgMLoQQ4vvKPYZUdi52MbeNqjgXv7AtdEwLR41dYm5rAAAA&#10;AAAAAACAgquSc7FLc6v0GpDb8xpJbfirZni7ep4VIyyvvTK4sFPb6NcGD+tor875ryVKOvjc2ll7&#10;XFM3a8fnltce6uP8cloPAAAAAAAAAAC8eTcSH5WWZVkyz77wb7ikS5F6q3JaSxKSvKLGoE8/9Kmx&#10;3fLa7aQnAarVUQc7W14o51Tk6s9Ve/fNSaPCtu6PdtWe0NjH1u2JeZ5sTLX9+twvv/xwa+vgnN48&#10;AAAAAAAAAAB48369+2/vPud/XWAwGTVKJkmS/EvVr78u7eB7I0e1Ar/u/UmRuq98b3vr45Otauwf&#10;dlrV5dT3q0ZfWTnVJJvS/fric//6yz73r78sO03crRyf/Vt7fJMSDt53zPPbSU8C6kSMPPzr3Z29&#10;c3LTAAAAAAAAAACgYPn17s7erY5N3ZqQpnNWMicrO+3ammEdbVRWKdmpMatS92G9ijdZZJ4ZTEbN&#10;qCsrprU+Pm3Li7QkV5UQQky7vn7Ux8enb9Sm6Z3MN8+r0qt/WUe/a69r4qC2Tdpea+yHFZ39L5vn&#10;Wx6faF19/9AzZ+JvV8/OzQIAAAAAAAAAgIJtR8zZZu8dHH0wSv+0iJIFupQ492PlLwZldXZs2Y6T&#10;h5b6aLZ5Fp38wrvJkYn/fnv9r5FK9vJXFluenGhdK2LE0dtJTwKUzFFjl7g2eFimkxJrlSZ1c+jI&#10;j0LcyxxXMoPJqBl+efn0j45/uzk+TeeS/ccFAAAAAAAAAAAF3YWEu1VCDgw/fi7+TqCS9S7e9NcO&#10;hWuvy+zMgIAWcyeW6zTePDsUd6Vutf1Dzu57erG+eZ7u9VCXtfcrBu8PO7k39kIDJaviUvzCnMpf&#10;DrRsohIq05qgoZ0aFqqyR8ke6Z8VbnB43N4ZNzaG5+wxAQAAAAAAAADA2+JR8rPCdSNGHdr+5PSH&#10;Qvz3vYtF1fr2CrD3vm2+z1qlSe3u3+D3Hyt/MUiSJFkIIWRZlr6/uWXIB4fG7n+c/NzXsrbGMniW&#10;luje5MjEf3+q3PObvgHNfxZCiK+KN1n4nkeFg3Zqa7292kZnr7bR2WusdWpJbVTO7Y290KDzqe9X&#10;x6TEe+X3PwAAAAAAAAAAAChYkozJDq2OTds6r2qv/n1KNFvgYuUQf7r+7BrJxlRbZZagUakN5mfi&#10;05Jcvjgzb8mGx8faZlb3lcGFEEIYZZO634WF8y8k3KuyoGrvPpIkyRWci17JrMiqBxFdPjs95w+T&#10;SP+BbwAAAAAAAAAA8O4yCZOq7/lff67mUuJsqHvZY65WDi+ElUOGe7Vpeqfg/WEnbyQ9Lv26mq8d&#10;NDhqbBOVn268TiOvKruL2HlEZbUPAAAAAAAAAAC8W3r4N1ga6l72WFb7nKzstB386mT6HQxFhr+4&#10;EEKIRoWq7v6uwmcjlPXfT061vK+L9U8w6JwTDHrnhDSdc3u/2us/8Ky038vGNWZr6KhWtSNGHkky&#10;Jmc8SgEAAAAAAAAAAO+Uys7FLs6r8lV/ZX0nKbrEntgLDRMMeucEg85Zm6Z3slNb6yeX7zJWkiR5&#10;cvnOY69oH1TY9Ph4m8xqZji4KGHvfWdN8NBOyrunzsXfCWx9bNoWWciS+b6dMeeaXmowp5KN2iql&#10;ikvxCyuDBnX9+Pj0jZb7AAAAAAAAAADAu8VJY6ddXzO8vb3GRifEfx/d7nXu50V7Yi80tNxbxaX4&#10;hY5+ddaqJJXpjxoDP6t7cNSh8/F3q2ZU95VXRdmrbXSbQka08bB2ilMahV1aNjOjYcTNpMelfri1&#10;ZbCy/sg3ZPO0Cl1H5eVBAQAAAAAAAABAwfdbtX5flnEsfF1Z/xN9pnlGQwshhBh6aensJMN/b2xy&#10;1NglbgkZ1drLxiUmo72vDC6WVh/Qo4pL8QvKekfM2Wa7Y883yuzGplxbP+ahPs5PWQ8v3XZ61yL1&#10;VmbvsQAAAAAAAAAAwNvmm4AWP5l/r8JgMmrCLi+bmdn+KH1ckanX149W1v72he5vrDniY2uVJtVy&#10;b7rBxYjSbb/r6FdnrXmjYZd+n/W6m0syJjuEX14+Q1lLkiQvrtavZ4hbmeNZPxoAAAAAAAAAAHib&#10;hLiVOT6z0udh5tlv93Z/eUX7oMLrzs26sXnY9cRHZZR1bY9yRxYF9u1lue/l4KKZV7UdUyp0GWN+&#10;ccn9PV9k1UgIIVZFRXQ5+PTKe8raVm2dvDFk+MdF7DyisjoLAAAAAAAAAADeDu5Wjs/WBg/raK2y&#10;evlLCW2a3mnc1dWTsjqbJhusBl5YPEeW//dpim7+9ZcPL912uvk+lRBClHLwvbkqaEgXtaQ2pmsU&#10;mXUjxYCLi+YaZaNaWfvauj/eEjKqtZ3aWp/dGgAAAAAAAAAAoOBaETT4U3/7QvfNsxk3N4bHpMR7&#10;Zef8jpizzbY8OdHaPJtaocvoVj7BW5W1ykFtm7QpZEQbN2vH5+YbZ97cFBad8sI7uzd7Pv5u1YV3&#10;d31lnlVzDTi7vPrAbtmtAQAAAAAAAAAACqYxZTtMae5d/R/zLEr/tMjsm5uH5qTOoItLftQbU+yU&#10;tVpSG1fWGNy1krP/JSGEUK+ZtfDq+56VIswPPdTH+XU+NXuNQTZa5aTZ0WfXavUs3vg3e7XNy19Z&#10;VHAuekUlJDnFZLBp4hX4b07qAQAAAAAAAACANy/NZLDqWbzRYpWkks3zby4u/unUi1tBOan1Ii3J&#10;VaNSGz7wrLRfyWzUVqkfetf4Z+WDiE8lWZZfOdTjzNylv9/f2z03N9+nRLMFP1ft3dc8k2VZOvLs&#10;au06HuUP56YmAAAAAAAAAAAoWM7F3wmsvm/oGVn875sV2WWjskqJbDi3fAkH7zvm+aG4K3VfGVzk&#10;pZEQQqiEynS6/qwagS4lzuXmPAAAAAAAAAAAKNhkWZYaH5mwa0/shYa5rfGRb83Nm0JGtrHMVZaN&#10;wi4tm5nboYUQQpiESdX//KJ5Jtmkyno3AAAAAAAAAAB42/wTfaZ5XoYWQgix+fGJj/5+cqqlZZ5u&#10;uPBP9Jnmu2PPN8pLIyGEOPwsss6cW38PzGsdAAAAAAAAAABQsBhMRk3Y5WUz86NWz7PzF8emxBcy&#10;z14OLvKzkRBCjLyy4tsrCQ8q5Fc9AAAAAAAAAADw5v12b/eXV7T58///o1NeeH95dv5vsvy/N0Fp&#10;lD9uJj4u6W3jEu1l4xwjhKTskIUQQhKSEELIkiQJ6b9MfpkJIYSQZOm/P9LlS+/t6TGzcvew/Lh5&#10;AAAAAAAAAADw5l1IuFvlfY+KB/KrXqJB73g98VHpsk5+14UwG1yUcy5yrb5n5X3jrq6elB+N/Gw9&#10;Hs6p0pPXRQEAAAAAAAAA8A4ZUbrdd4H7Bp97lpbontdakpDklUGDuypDCyEsvnExqmy7aQ08K+/N&#10;ayM/W4+H++tO/qC0Y+Ebea0FAAAAAAAAAAAKjqL2ng+W1xjYLT9qLajau0/nIu+tNs/SDS7Uktq4&#10;ImjQp142LjG5beJp7fx0d50JjUo5+t7MbQ0AAAAAAAAAAFBwtfAJ2jas1Eez8lLjuwqfjehdoumv&#10;lrnKMvC1dX/8R41Bn+WmiZPGTruj9rhm5ZyKXLW8lmpKs85NTQAAAAAAAAAA8GZp0/ROltnUCl1H&#10;h7iVOZ6beiPLtPt2eJm20y1znSHFXnUh/m4VywtNvAL/HVmm3bc5aWKjskrZEjqqdQ3Xkqctry25&#10;t+eLydfWjc3ZbQMAAAAAAAAAgIJg6vX1oxff3dXTPLNWWaWuCR7aydXK4UVOavUt0fznqeW7jrbM&#10;byQ+Kh0aMfyYqnbEyCMbHx372HLDxHKdxtd2L3ckO03Uksq4Ljiswweelfab5zpDin2PM3OXfnl2&#10;3m96Y6pdTm4cAAAAAAAAAAAUDAbZqOl17udFo66smGaSTS/f5lTc3uvu0uoDemS3zqdF318xt0rP&#10;AZIkyeb5hkdH2wbtDzt1MeFeZVWSMdmh7YnpGyZfXTtWlmVJ2WSl0qStDhrS2c3K8XlWjX6v/k33&#10;Vr7BW82z64mPyoRGDD/2+/293bN7wwAAAAAAAAAAoOD69vpfI7ue+mFlsjHVVsna+IZsGliy5Zys&#10;zn7kW3Pzkmr9v1BJKpOSpZkMVsMu/T6r3YkZfyUYdM5CmH3jYtzV1ZM6npy1NsmQ7KBk/vaF7v9e&#10;fUD31zX6qXLPbz4t+v4K82z9wyPtg/YPO3Ux4V7lbD0pAAAAAAAAAAB4K6x5eKhTo8MTdj9NSfBU&#10;sukVug0Pci11KrMzDTwr710TNLSTlUqTpmSP9M8KNzg8bu/sm5uHmu9N93Hu9Y+OtK97cNSh+7pY&#10;fyVr7Vtzy6CSrX7MqNHEcp3GDyjZYq6yTjWlWQ++uOSHDidnrtMaXv1QBwAAAAAAAAAAePsdfhZZ&#10;p1bEiKM3Eh+VFkIIG7VVyp/BQz9x1tgnWO4NcStzfFPIyDa2autkJdsXe7F+tf1Dzh6Ki6xruV9j&#10;GZyLvxMYtD/s1IaQ8LZ1PSocEkKI6RU/Gx7oUuKcndpab6+20dmrrXVOGjut+fTkge5p0Y4nZ649&#10;9vx6aH49OAAAAAAAAAAAKJhuJj0uVStixNFNISPa1PWocCjAwef2/rqTP4jSxxWx19joHNQ2SfZq&#10;G12Ag/dtR41dohBCmGSTasaNjeGjr6yaahImVUZ1XxlcCCFEbGp8oQaHxu/9uepXfXsWb7zYWmWV&#10;+rl//WWZ3dze2AsNOp6ctTYuVeuRP48LAAAAAAAAAAAKurhUrUfDw+P3HH7v2zpBbqVOVXMNOFvN&#10;NeBsRnuTDMkOnU99v3rrk5OtXlczw2mGEEKkyQarjY+Pf2z+we7MeFg7xSUb02yz2gcAAAAAAAAA&#10;AN4tNd1Kn6jqUvx8Vvvs1NZ6lSSZstqX4S8uhBCitIPvjZVBg7tKkiQLIcR9Xax/TEq8V4JB55xg&#10;0DsnpOmca7uXO1LK0fdmVZcS5/+oMfCztiemb8jZ4wAAAAAAAAAAgLeVl41LjPlHtxMNesfbSdEB&#10;CQadc0Ka3jnBoHO2VVsnt/EN2aSSVKYVNQZ9Widi1OELCXerZFYzw8GFo8Y2cVPIyDauVg4vhBDi&#10;oT7Or/yeAZE6Y4q9+b73PCocPFB3yvuSJMkfFw7dOLV819GjI1dOzc+HBgAAAAAAAAAABY8kJHlV&#10;0JAufnYeD5XsmwuLf1p6f28Py71H631XK9S97DFHjV3iltCRrYP3h5+MTY0vlFHdDF8VtaLGoE8r&#10;OBe9oqzHRa6eZDm0EEKIg3FX3lvz8FAnZT2yTLtvuxSptyqnDwcAAAAAAAAAAN4uE8t1Gt+wUJU9&#10;yvp8/J2qv9/f1z2jvf3OL5xvlI1qIYQoZu91b1PIiDbWKk1qRntfGVyML/fJxI98QzYr6wvxd6tk&#10;NB1RhF1aNjPRoHcUQghJkuTF1fr2rOlW+kS2nwwAAAAAAAAAALxVmnpV2zm6bPuXb2CSZVkKu7Rs&#10;piwy/m72mfjb1Rff3d1TWdf2KHdkYWDfrzLam25w0dqn5pZxZTtOMm807NLvszJrJIQQD5Pj/KZd&#10;/2uUsrZT2+g3hYxo42f7v5+GAAAAAAAAAACAd0MRO4+oFTUGfaqSVC8/tL0j5myzXbHnG7/u3Kgr&#10;K6bFpWo9lPXn/vWXhZf+eIblvpeDi3KORa7+UWPgZ+aNdsacbZpVIyGEmH1z89CbiY9LKWtfW/fH&#10;W0JHtrZTW+uzOgsAAAAAAAAAAN4OGkltWBsc1tHTxvmpkhlMRk3YpWUzszr7LC3RfcyVlVPMs2kV&#10;uo5q6RP0t3mmEkIIZ419wqaQEW2crewTlAtG2agOu5x1IyGESDUZrAdfWvKDeVbdteSZZdW/+Tw7&#10;5wEAAAAAAAAAQME3s9LnYbXcyx41z5be39PjsvZ+xeyc//Xuv71Pv7hVQ1mrJbVxVY0hXSo5+19S&#10;MpUkJHll0OCuZZ38rpkfXnJvzxeXEu5Xyu7N/v3kVMvtT05/aJ518KuzbmK5TuOzWwMAAAAAAAAA&#10;ABRMbX1DNwwMaDnHPNOm6Z3GRq6enN0aspCl/ucXzjPJppdvhHKystNuCRnV2tP6v19xqCaX7zzW&#10;8mcYiQa9Y04aKQZd/O3HFGOajXk2tmzHyR396qzNaS0AAAAAAAAAAFAwlHbwvbGkev8vJEmSzfOZ&#10;NzeFRae88M5JrWPPr4cuf7C/m3lWwsH7zoaaw9taSZo09a6f1hy2bDT12vrR26NPt8jpjT9LS/Rw&#10;1Ngm1vUof1jJJEkSLbxrbNca9E6VnItdet15AAAAAAAAAABQ8NRwLXnGVm2dbJ491Mf5dT41e41B&#10;NlrltN7RZ9dq9yreeLF5zWL2he4XsfOIkmQ53cxCPNTH+ZXZ3e+6zphin5ubd1DbJl1vNL9MYTv3&#10;R7k5DwAAAAAAAAAACr4vzsxdsvT+3h65Pf9NQIuf5lTpOdAyV1kGYyNXTc7t0EIIIZKMyQ7Z/ag3&#10;AAAAAAAAAAB4+5yPv1P19/v7uuelxvw7//S7EH+3imWebnCRH42EEGJVVESXrY9PtsprHQAAAAAA&#10;AAAAULDIsiwNu7RslixkKS91jLJJ3e3MnOWW385+ObiQZVkKu7RsZl4bKXqd+3lRbEp8ofyoBQAA&#10;AAAAAAAACoYdMWeb7Y493yg/ap2Pv1t1dOTKqeaZRvnjsvZ+hYQ0vVOoW5ljQghZCCH+N8H438e7&#10;JSFk5Yr033/+b68k0p+T5Dm3/v5mSoWuY/Pj5gEAAAAAAAAAwJu37uHhDiGupY/lV73DcZF1rmkf&#10;linr5HddCLPBRUUn/yslHX1ur4qK6JIfjWxUViljynWYmvVOAAAAAAAAAADwtuhdvOmvdQ+OOmSQ&#10;jZqsd2ctvPTHM8o4Fr6hrF++KkqSJPmXql9/XdrB90bGR7PPRmWVsiV0VOsmXoH/5rUWAAAAAAAA&#10;AAAoOELcyxyfXrHb8Pyo1bt401+/q/DZCEn635uf0n2c28nKTvtn8LBPrFWa1Nw20Uhqw181w9sx&#10;tAAAAAAAAAAA4N00uGSrH1r5BG/NS41OfnXXzK/aq5/50EIIi8GFEEJUcw04+32lHkNy00QSkry8&#10;xsBuLXyCtuX2RgEAAAAAAAAAQMEiy7JkvpYkSV5afUCPonaeD3JTr6VP0N/LawzsppbURss+qmep&#10;WnfLA31LNP+5rW/ohpw2ml/1q36di7y32jI/9fxm0Lzb2/vntB4AAAAAAAAAAHjzZt7cFHb82fUQ&#10;88zD2iluddCQzmpJZczsXEbe96x4YG3wsI5WKk2aeZ5o0Dt2Pf3DSlXIgeHHI7UPyptflCRJXlyt&#10;X89i9oXuZZyxOWoAACAASURBVLfR1PJdR/cp0WyBeSbLsrTgzo4+dQ6OPHxXF1M8JzcOAAAAAAAA&#10;AAAKhpiUeK8PDo3d/9ejo+3M8zoe5Q9PLd91dHbrBLmWOrUlZFRrO7WN3jyP1D4oX/NA+InVUQc7&#10;q24mPS4VcmD48W1PTrUw3+Rm7fj8z6Bhn2gktSGrRkNKtv5+ZJl235pnymSk7/lff041Gayze9MA&#10;AAAAAAAAAKDgSTal2nY4MXPd7Jubh5q/OiqsdJuZzbyq7cjqfEUn/8s7ao9r5mxln2Cer4k62Cl4&#10;f/jJSG1UeSH+7xsXWoPeqdWxaVtn3NgYbt4sxL3M8W8rfDrydY2+8G+4ZFal7sPMP55xJeFBheD9&#10;4SdXRx3snP1HBgAAAAAAAAAABZksZGnYpd9n9buwcL7BZNQIIYRKUpmW1xjYrbCt+6PMzgXYe9/+&#10;t/b4Jh7WTnFKlmpKs/7mwuKfOp/6fnWSMdlByV9+nFsWsjT88vLpn53+8Q+9McVOyYeUav19c+/q&#10;/2TUqK1v6IZfA/v0Nh9arHxwoGvwgbCTVxOjyuX+0QEAAAAAAAAAQEG14M6OPh8d/3azNk3vJIQQ&#10;hWxcYlcFDe6iEiqT5V5fW7fHu+pMaFzY7n+DjQe6p0XfPzjmwNzb2wZY7tdYBiujIrpeT3xUZmPI&#10;iI/97DweqiSVaXn1gd0mXF0zwU5trbdX2+js1TY6J42d9stijf4fe/cZHlXx9nF8zpZssumFAKH3&#10;3lIhiKA0FRFEuiBFAVFAIAmhN0VBQBBQFJTeQaQoCIh0kF5CIECAhNAJCWm7Kbt7nhf8D25CQup1&#10;GXy+nzdkfmfmnjO+9L72zM8a1dNPSaWa021HhC2Z80PUro+L9vgAAAAAAAAAAKC42fHg9FuvHh53&#10;8LfG494uY+d+p7lH3QMrfIZ9EJF8p6ZerTPYq3UperXO0MKj7v7K9qVuKOt2PzzXpuepb9Y8Tk9y&#10;z67uc40LIYQ4+STSz+9AyMktAWM6+rtWO+Ghc4pd0GDgkJxe7mbKg0pdTs7cePrJdZ/CHxUAAAAA&#10;AAAAALwMziXcbBhwIPT4n00nt6rpWDbi/XLNV+c01yJbVNOubBo3KWLdFFn8c21FVqqcHtxLjS89&#10;+NwPC63vvMjJhcSo+jQtAAAAAAAAAAD4/0erUmeU1Lk8yG2e0Zxut/Hu0S4valoI8YLGhYvW/sk6&#10;v6Du1vdXWGSLKinD6HjH+LjM5aSYWokZBichhOhQOmDrtFrvj8vPQQAAAAAAAAAAwMvNRqVJ3+gX&#10;0sXVxiHeOk8zZ+gepSWUuJFyv/KNlPuVhRDCXmObsq3x2HdK2Dg/elHNbD8VJQlJXuM7smc1B69r&#10;QgiRYkq1r/fX8LAow8OK1p2QXuWar1rpM7y3EEKMqf7eVxeTbtVde/tQj8IeFAAAAAAAAAAAFH/f&#10;1vvwM1/XqqeU8ecRGyZ8fmXjhAzZpFUyW5VN6uVW82tV1HtGVdR7Rv0aEPru60cm/pVuMdlkVzPb&#10;X1x8Wfv9sW+W9N6pjGdGbgm5aXhQKevPN1bFHOh15PHlpkIIIUmS/HOjTz/0c6l6srAHBQAAAAAA&#10;AAAAxVvPsq+uGVSx7Y/K+K4xzmv6tc2jrZsWQgiRakm3HRm29Btl3NS91pEfGw4elFPd5xoXXbwC&#10;N4ZW6zTDeqOZ17aE5FRg2IWf5plls1oIIezUOuPWxmM6lLF1v5P3owEAAAAAAAAAgJdJLceyl39s&#10;+PEg6+smJlxe87nBnKbPbv6v9/5+d9eDs22Vcd/yry8LrtphVnZzMzUu6jlVCFvqPbSf9UYTI9ZO&#10;zWkjIYQ4k3DD++fovR8q49K2bve2Nh7TwU5tY8zb8QAAAAAAAAAAwMtCr9YZNvqFdHHQ2CUr2YWE&#10;qPpLb/3V70XrhoX9NC/NnKFTxtPr9B7drqTP71nnPWtcuGod4rcEjO5or7FNsd5oSfTe/rm95NhL&#10;q76MS09yU8Y+LlVOL/ce1ie3dQAAAAAAAAAA4OXyY8PBg+o4lQ9XxrIsS8EXl83Ket1EVleT71af&#10;e337cGWsltTmNb4je9Zx/KeWEP9rXKiEyrLeL6hbZftSN6wfhoQvn5nbRkII8Tg9yX1SxLop1lmX&#10;Mk03Tq7ZfXJuawEAAAAAAAAAwMthUMW2P/Yq13yVdbbr4dm2ex6db52X9Z9f2TjhtjG2rDJ20uoT&#10;tzce297dxvGxkqmEEGJGnd6hrT0b7sm00YOzbXc/PNcmry/7/Y0/PrmQEFXfOptQo8vnXbwCN+a1&#10;BgAAAAAAAAAAKJ4aOVc+O7de/+HWmVk2q0PCl8/Ma40Uc6p98MXlme62qGRf8uZm/9BOWkmTIYQQ&#10;qh5lm60NqtphdtaNgsOXZXspRk4swqIaFvbTPFn+5xcaKkllWeY9rK+3c+Uz+akFAAAAAAAAAACK&#10;Dxet/ZNN/iGdbdU2qdb50ui/+l1MvFU3P7XW3zncbd+jsNess1c96hxc2HDQYCGEUB//fttOG/XT&#10;LoZiSfTeD3+O/vOj/L54tOFRxVqOZS/Xtfq2lValyWhXymdHtPFRhUC3msfyWxMAAAAAAAAAAPy7&#10;fF2qnvK0dXlonSWbjA7vHp/xa7I51SG/9U49ue47oGLrxWpJZVEyb5fKZxMzDM6SLMuZJiebjA7V&#10;9nx67X5afKmCvHxZO/fbES0X1LS+5FuIp7/iUEtqc0FqAgAAAAAAAACA4mXS5bVTpl7ZMLGg67+p&#10;22/kiKrvzLHOzLJZrco6cVbk1uCCNi2EEOK28XHZr67+MiZrTtMCAAAAAAAAAID/hjvGx2VmRW4N&#10;LkyNSRHrptxPzdyPUEtqc6bGxV1jnNfMa1tCCrOREEJ8fW3LqKwXdQMAAAAAAAAAgP+GCZfXfG4w&#10;p+kLUyPJZHT8+PwPP1jfnS2EEJkaF0WxkRBCZMgmbe/T365MM2foClsLAAAAAAAAAAAUH+cTbjZY&#10;dmtf36KotfXeiQ6LonYPtM6e3XFxOSmmZusjk/dYhKwSQgjpf49fVFASIpvn/zRGhlVpN29UtXdn&#10;FvK9AQAAAAAAAABAMdHz5OzV+2PDWxRVPTu1jXF34OQ2VRxK3RBCCI3yoKp96evl7Dxu/x1/tXFR&#10;babKpfEBAAAAAAAAAABeLu+U9t++9s7hnkVV782S3jvL6d1vK+Nnn4rSqjQZa/2Cerho7Z8UxUYz&#10;6/QJCa7WcVZR1AIAAAAAAAAAAMVD97LN1g2s2GZRUdR6xb3W4U1+ozrbqLTpSpbpjouKes+oJY2G&#10;9C/sRtNr9x5N0wIAAAAAAAAAgP+mufX6D6/nVCGsMDUaOlc6t73xuPZ6jc5gnauyTnzXq/GvQyu3&#10;m1/QjUKrdZoRWr3TjIKuBwAAAAAAAAAAxZudWmfc4Bfc1V5tm1KQ9dUdvK7uCpzYNruvQKnMslmd&#10;NZxZp09II+fKZ/O70YAKrRd/VbvXmKz5o7SEElvvHe+Q33oAAAAAAAAAAODft/nusU6P05PcrbOa&#10;jmUjFjYYNDi/tcrZecTsCZzc2lPn8tA6l2VZmnt9+3DVO39/tS0hI8XZ+qFOrU1b7xfUzUFjm5zX&#10;jbp4BW5c2HDQYEnKfCH30ccRgY32BZ099Phys/y+PAAAAAAAAAAA+PcdjbsS2ORA6LHI5HtVrfPe&#10;5Vus7Ff+9aV5rVPCxvnRnsDJrcvrS9yyzhMzDE5dT87aMCJsyRzVjgen32p8YPTf15LvVrOeVM3B&#10;69qPDQYPystGbTwb7l7pM7y3WlKblUyWZWlO5LYRzQ+PP3An9XGZvL40AAAAAAAAAAAofq6l3KvW&#10;+GDo34diL2X6ocL8+gOG1nIsezm39U4afeIfgRPeqOFY5op1fjExuq7fgZCTm+4e7SzE/+64iEi+&#10;XdP/wKgTex6ea209uWe5V9d8WKHVzy/aqIlbjWOb/UM76dTaNCVLyEhx7nzi600jLy79xiSbNbkf&#10;FwAAAAAAAAAAFHeP05PcWx2d9OfqmAPvK5m9xjZlo19IFzu1jTGndbYqm9TfGo9729ulyhnrfOWt&#10;/b39D4w6cTX5bnUle3Y595OMFJc3jn7+x7zrvw2TZVlS8nn1PhpW27Hcpew2qu9U8cLvjce3s9f8&#10;c/nG+YSbDXz3h5zafO/vTvk/MgAAAAAAAAAAKM7SLSabXqfnrpoasX6i0k+o41Q+fEH9gUOym6+R&#10;1KZf/Ee918yj9iElSzWn2w4+98PCD858u8JoTrfLNN96YBEW1WdhP397PiGqwfcNBn2iU2vT9Bqd&#10;YYNfcNd+Z+YvtVPrjHq1jUGv1hkctXZJ02v3Hu1q4xCvrF8Svbf/p+cXfZdqSbct2v8MAAAAAAAA&#10;AACgOJkUsW5KZMr9qosbfjJAp9am9Sv/+tJLSTG1zydENdCpNGm2aptUnUqb1tmryaa3SvnsUNZF&#10;GR5W7Hzi602nn1z3ya5utp9xWnJrb/+I5Ds1N/uHdipp6/KgjlP58BMtZvrn9HIGU5p+yIVFC5be&#10;+qtf4Y8KAAAAAAAAAABeBitj9veONjyqsDkgtJO7jePjWXX7Br9o/u/3T7XrffrblfEZya45zVHl&#10;9OBoXETgm8c+32n92aicrLp9oBdNCwAAAAAAAAAA/v85k3Dd+3F6kntu85IyjI79zy5Y8qKmhRAv&#10;aFyoJZV5Zt0+IZIkybltNqBC68U9yjZbm9s8AAAAAAAAAADw37Kk0ZD+1R28ruY2z1Frl/SL/6j3&#10;tJIm40Xzsv1UlBBCzKzTJ6Rlifp7hRDCLJvVPU/NWXMz5UGlRJPRKdFkcErMMDoNr/L23C9qvz9e&#10;kiT550affhiZfK/qySeRfvk/FgAAAAAAAAAAeNkMq9xuXpcyTTcq4/W3D3ebf2PH0ESTwSnRZHBK&#10;yjA62ql1xvCW39Zx1tonvOJe+/CiRoMH9jszf2lONbP9xUWvcs1XDa/Sfq4yXn5rf58Nd450Pfkk&#10;0u9K8p0a91LjS6eYU+1nRW4NvpFyv7IQQtipdcYtAWM6etm63S3KQwMAAAAAAAAAgOInwLX68Zl1&#10;+4Qo4xRTqv2Ii0vmHIm73DQsMbpetOFRhbiMZLc7qY/LTI5YP1mZ17f868uCq3aYlVPd5xoX3s6V&#10;zyxqOHig8omoFFOq/fjLq7/IbnGaJUM3ImzpHGXsZed2d1vjse/YqW2MBTwnAAAAAAAAAAAo5ty0&#10;DnEb/IK72qi06Uo2K3Jr8L3U+NLZzZ9/4/ehFxOj6yrj6XV6j36rpM+O7OZmalx42DjF/how+l07&#10;te5Z4+FFGwkhxLb7J97548GZN5Sxj0uV08u8h/XN08kAAAAAAAAAAMBLZ5XviF7l9SVuKeO7xjiv&#10;r6/9Oiqn+WbZoh564af5sixLQgihltTmtb4je9R2LHcp69xnjQu1pDJv9A/pYr3RvdS40i/aSDE8&#10;bMncdEuGjTLuWqbphkk1u03J2/EAAAAAAAAAAMDLYlz1ztPeLOm90zqbGLF2qsGcpn/Ruv2xF1us&#10;v3O4mzJ20uoTtzce297dxvGx9bxnjYu59T4c3sKj7v5MG11el+tGQghxJflOjXnXfx+WaW2NrlM7&#10;ewVuym0tAAAAAAAAAAB4ObzmUW/flFrdJ1lnYQnR9ZZG/9UvL+uDLi6bnWwyOijjyvalbvziP+o9&#10;jaQ2KZlKiKcXYXxa6c3vrBdfTIyuuyR6b/+8vuzUKxsm3kuNe/ZJKZWksizzHtrX27nymbzWAAAA&#10;AAAAAAAAxVMpnev9Nb4jeqoltdk6DwlfPtMiLM/dqZ2du6lxXl9c2TTeOmvuUffAwgaDBitjlZ9L&#10;1ZMLGwwarFzGrQi+uHxWXjcSQogkk9FxdPjK6daZvcY2ZWvjMR1K6Vzv57UOAAAAAAAAAAAoXjSS&#10;2rTOb2T3UraZ/3//rgdn2+56eLZtfmp9E7lt5JWkOzWss48qtv5peJX2c4UQQn184dadbjaOcdYT&#10;dj8812ZyxLrJ+X3x84lRDdp6Ntpdzs7jtpI5afWJzdxrHb6Rcr/K6yXq/5XfmgAAAAAAAAAA4N9V&#10;27HcpXrOFS5aZ2bZrO50Ysbmh2kJnvmpZREW9dWUu9V7lW2+WpKkZ3mrEvX3noy/5i/JcqYfWgiz&#10;bFY32hd0Niwxul5BXt7Hpcrp481nBGT9qUhCRoqzs9Y+oSA1AQAAAAAAAABA8fJz9J8ffnT2u58K&#10;un6zf2ind70a/2qdJWSkOD/3Kajlt/b3KWjTQgghTj+57pPd3Rg0LQAAAAAAAAAA+G9IMaXaT7i8&#10;5vPC1BhxcckcgylNb505a+0TMjUuUkyp9uMvr/6iMBsJIcSYS6u+up8aX6qwdQAAAAAAAAAAQPEz&#10;M3JLyL3U+NKFqRFteFRhUsTaKVnzTI2LWZFbgwu7kRBCPE5Pch9w7vvFsixLuc8GAAAAAAAAAAAv&#10;i7vGOK+Z17aEFEWt2ZHbgv56dOF16+xZ4+Jealzpr6/9OqooNhJCiN/un3p7ya3nPxkFAAAAAAAA&#10;AABeXhMj1k41mDN/4qmgZCFLH5yetyIuPclNyTTKH1pJnV7DwevK3dR4L0kIWRKSLElCFkIISUiy&#10;eDoWkpDkf55b/f1s/v8ySRI3Ux5ULIoXBwAAAAAAAAAAxUNlfcnrJWycHhVVvXJ27rcyLKZn/QpJ&#10;luVnD488vty0+eHxB8yyRV3YjXqWfXXNcu9hfTQqtamwtQAAAAAAAAAAQPFgspg1LY9M2nvwcfir&#10;ha1Vzs4j5nCzL18pry9xS8ky3XHR1L3WkS9q9Rxf2I26l3ll3QqfYR/QtAAAAAAAAAAA4L9Fo1Kb&#10;1viO6Olh4xRbmDolbJwf7Qmc3Nq6aSFElsaFEEKMqvbu1208G+4u6EZvlfTZscLnsw/Uktpc0BoA&#10;AAAAAAAAAKD4KmPnfmeFz2cfFHS9k0afuCtwYtsajmWuZH32XONCJaksK30+611K53o/vxs1c699&#10;aKNfSBetSpNhnZssZs3ZJzca5bceAAAAAAAAAAD4952Mv+Znls2Zrpl4s6T3zlHV3v06v7Xs1DbG&#10;3xqPe7uRS+WzWZ8diL3YXDXx8tqpFtmSqYHhqXN5uNp3+PtPL+XOm4bOlc5tbzy2vV6jM1jn91Lj&#10;Src6OunP1bcPvp/flwcAAAAAAAAAAP++9XeOdHv3+Ixfk01GB+v8i1o9xzd2rf53XutoJLXpF//Q&#10;95p51D5kncuyLH197ddRrx+e9Jfq8ysbJnQ+MXNT1s1eL1H/rwk1unyel42q2Ze+titwYltnrX2C&#10;db4/9mKLRvuCzh6IDW+e15cGAAAAAAAAAADFz/b7J9s3PzT+wF1jnJeSaVWajLV+QT1ctPZPclsv&#10;CUle5TO815slvXda508yUlzePTH919DwFTMswqJSCSHEr/f+fjfw4JijN1MeVLKePKFG189fda9z&#10;8EUblbVzv72n6eTWnjqXh0pmkS2q6Vd/Gd3y8KS9D9KelMzroQEAAAAAAAAAQPF1JuGGd+ODoX+H&#10;JUTXU7KKes+oJY2G9M9t7Q8NP/64W9lX1ltn5xJuNvTZF3R6670THZTs2SeiwhKj6/kdCDl5IPbi&#10;s19H5HYzuLuN4+PdgZPaVNB7RitZXHqSW4fjX20dc2nVVxZhee4ODQAAAAAAAAAA8PKKMcaWe+XQ&#10;2MN7Hp5rrWTvejX+dWjldvNzWjOjzgehAyu2WWSdLYne27/JgdHHbhgeVLbOMzUWHqcnubc6MvnP&#10;H27+8bGSKTeDS0KS7dQ2Rncbx8fl7DxiajuWu/RHk4lv1HIsd1mZeyo+0td7f9CZ3+6ferswhwYA&#10;AAAAAAAAAMVXosng9Oaxz3f+HP3nh0o2s06fkEbOlc9qJLXJSaNPLG3req+KfanrE2t0nWp9ibfR&#10;nGbX/8z8JR+eXfBzqiXdNmttTdbAJJs1g8//uDAs8Va9ufX6D9eqNBlvlvTeae7wi1qSsr+sW5Zl&#10;6YeoXR8PD/t5brrFZFNUBwcAAAAAAAAAAMWTWbaoPzr73U83Uh5U/rxWjwk6tTbtdItZPjn1EoQQ&#10;IjL5XtXOJ7/edD4hqkFOc3L8lNP3N3d+8vbf036TZVkSQogXbbQoavfAT87/+D1NCwAAAAAAAAAA&#10;/n/58uqmsSfjI/2EeHEvISnD6Bh4cMzRFzUthHhB40IIITqWDtjyok0UH5RvscLPperJ3OYBAAAA&#10;AAAAAID/ltHVOk0PcKt+PLd5jlq7pBl1eofmNu+5T0UpPqzQ6uePK7b9QRnPjtwadDPlQaVEk9Ep&#10;0WRwSswwOvWv0HJJr3LNV9mpdcYtAWM6+h0IOXk3Nc4r78cBAAAAAAAAAAAvqxYedfd/XqvnBGV8&#10;Iv6a/7rbh7onmoxOiRkGp0ST0clObWPc4BfcVavSZPSr0HJpeFJMndmRW4Nyqplt4yLAtfrx7+oP&#10;/FT5tcWfD8+3Cr64bFbWeWGJ0fXalfT53dXGId7Lzu3u1oAxHZodGncou8s0AAAAAAAAAADAf0cp&#10;nev9tb4je2hUapMQQphls3rA2e8XX0iMqp917vc3//jksypvfyuEEDPq9A69nHS71o4Hp9/Kru5z&#10;n4oqpXO9v9k/tJNOrU1TNgoOf75pIYQQsemJHpMi1k1Rxr6uVU8t9xnWp2BHBAAAAAAAAAAALwO1&#10;pDKv9wvqVsrW9b6Srbi1/4PsmhZCCDHx8tqpD1KflHy6Vm1e6zuyR23Hcpeym5upcaGVNBm/+I96&#10;z8vO7a71Ri+6KOP7mzs/CUuIrqeMu5ZpumFSzW5TcpoPAAAAAAAAAABebl/V7j3mVY86B5VxiinV&#10;fvzlNV/kND/RZHAKvbRihjJ20uoTtzce297dxvFx1rmZGhcLGgwYEuhe82heNxJCCLNsUX8W9vO3&#10;sixLSjaxRtepnb0CN+V+NAAAAAAAAAAA8DJ5p5T/tuCqHTJ9qWl25Nag3O7AXn5rX5+jjyMClXFl&#10;+1I3fvEf9Z5GevqpKcWzxsXHFdv+MLBim0XWD7+J3DYyL5dt74sNe23T3aOdnxWVVJZl3kP7NnKu&#10;fDa3tQAAAAAAAAAA4OVQSV/y5jLvoX2VO7KFEOJealzpr69tGZWX9UMuLF5gls1qZdzco+6B7xsM&#10;/MR6jkoIIZq61Trybf0PP7N+cD81vtSMa7+G5vVlgy4um20wpemVsb3GNmVrwJgOpXT/fN8KAAAA&#10;AAAAAAC8nHQqbdom/5DOrjYO8db5xMvrpqaYU+3zUuNswo1Gi6L2DLTOBlRss1i5uFsIIVRetm53&#10;N/mHdLZRadMzb7Q2zxsJIUSMMbbc9GubR1tn5fQeMVsCRnfUqZ5e9A0AAAAAAAAAAF5OC+oPGOLt&#10;UuWMdXYxMbrukui9/fNTZ9yl1dNi0xI9rLNZdfoGt/VstEsIIdR75q07UtOx7JWsGw0898MiWfxz&#10;b0VeHI+/2rhn2WZrrLstZe3c71TSe968n/akdBvPhrvzUw8AAAAAAAAAAPz73LQOce1K+f4uSZnb&#10;Bn1Oz1t+LeVetfzUSrWk2yWYDC7tS/n9pmQqSWV5u5Tvb1vvnegoybL83KI3j07d+cfDs28U5OU7&#10;lg7Y8mvA6Hez5pHJ96pWdSgdWZCaAAAAAAAAAACgeNn98Fybtken7CrIWklI8onmX/v7ulY9ZZ1H&#10;Jt+rqso6ec/Dc60L2rQQQogt94533P3wXJusOU0LAAAAAAAAAAD+G8yyWR18cdmsgq6XhSx9emHR&#10;dxbZkqlPUdWhdGSm4OlGywu8kWLohcXzjeY0u8LWAQAAAAAAAAAAxc/yW/v7hCVG1ytMjRPx1/wX&#10;Re0emDXP1LhYcWv/BxcSo+oXZiMhhLiafLf6uEurpxW2DgAAAAAAAAAAKF5STKn24y+v/qIoagVd&#10;XDb7StKdGtbZs8bF043WFMlGQggx5/r2EftjL7YoqnoAAAAAAAAAAODfNytya/C91PjSRVHLYE7T&#10;v396zup0S4aNkmmUPx6mJnhWtS8VWdbWPUaSJCEJIUtCUm7ulpVMPM2f/i1JsiSeXqLxv1yWpH/G&#10;v98/1a6FR939RfHyAAAAAAAAAADg35dsMtr7uVQ9WVT17NW2yTHG2LJV7EvfEEIISZblZw9X3Nr3&#10;QZ8z85YXxUbezpXP/Nl0SitXG4f4oqgHAAAAAAAAAAD+fQkZKc7e+4LO3DA8qFzYWnZqG+OewMmt&#10;m7rXOqJkme64+KD8ayv6ln99WWE3omkBAAAAAAAAAMB/k7PWPmG9X3A3raTJKEwdraTJ2Owf2sm6&#10;aSFElsaFEEIsqD9gSE2HshEF3aimQ9mIPwInvkHTAgAAAAAAAACA/yZf16qnZtXtE1zQ9ZKQ5NW+&#10;w99/o6T3H1mfPde4sNfYpmzwC+5qq7JJze9G5e1K3NodOKlNCZ3zo6zPHqUllMhvPQAAAAAAAAAA&#10;8O+7lxr33GXcQyu3m/9OKf9tBam3qOHggV3KNN2YNb9tjC2r2nrveIesD+o5Vwj7tv6Hn+VnkxI2&#10;zo/2NJ3cupzeI8Y6z7CYtEFhS2fPuPZraP5fHQAAAAAAAAAA/NtmR24LmhyxbrIsy5KSSZIkL/Ue&#10;0q+cXea+QG5m1ukT8lHF1j9lzf98eL5Vo31BZ1Udj0/f8uWVTWOtNxNCiAEVWi/uWqbphrxs4qTR&#10;J+4KnNi2uoPXVev8tjG2bIvDE/Z/c33byPy8NAAAAAAAAAAAKF6mRKyf1OfMvOXplgwbJXOzcYxb&#10;5xvUXS2pzHmpMbZ65y+Dq3WcZZ1ZZIvqiysbx7c5OmV3bHqih0oIIcZdXj2tx6lv1hpMaXploiRJ&#10;8qKGgwdW1pe88aJNbFU2qb81Hvd2I5fKZ63zPQ/PtW60L+js0biIwLy8LAAAAAAAAAAAKN5Wxuzv&#10;3ebolN1x6UluShboXvPotFrvj8tt7eBKbyz8olbP8dbZ4/Qk97f/nvbbhMtrPpfF0x9YPLvjYv2d&#10;w92aHRp7KMYQW07JcrsZXCOpTb/4j3qvmUftQ0pmls3qqRHrJ7Y9OnVXbHqiR/6ODAAAAAAAAAAA&#10;irMDyfp/WAAAIABJREFUseHNAw+OOXoj5X5lJQup1nFmG8+Gu3Na07Psq2sW1B8wRJIkWclOxUf6&#10;+uwPOr3zwZk3redmupz7TMINb78DISePPv7nVxK+rlVPzazbJyTrJpKQ5BU+n33wVimfHUoWm5bo&#10;8daxL3ZMilg3RemMAAAAAAAAAACA/5YryXdqND4w+u+/4640FkIIlaSyrPT5rHcpnev9rHPblfT5&#10;fZn30L4qSWURQghZlqUfbv7xcdNDY45EGx5VyDpfkzV4kPak5GtHJuz7ocHHH/er0HKpEEIMq9xu&#10;XlO3mkfs1DZGvVpn0Kt1BnuNLsVBY5esrDsWd6VJ15MzN9w2Pi5blIcHAAAAAAAAAADFz6P0hBKv&#10;HZ64b5Xv8F7veTX5xVPn8vB48xkBcRnJbnq1zmCv1qXo1TqDk9YuUS2pzUIIkWJKtf/4/A8/rIo5&#10;0Cunus81LoQQIt1isul/dsGSsMToerPr9guSJEn2da16KqciG+4c6fr+qTmrTbI523oAAAAAAAAA&#10;AOC/J9WSbtvlxMyNx16d3iTArfrx8voSt8qLEreym5uUYXRscnD0sfCkW3VeVFP1oofpFpON9fem&#10;ctLUreYRT53zw9zmAQAAAAAAAACA/5YOpf23+rtWO5HbPEetXVIbzwY53oOhyPEXEs3cax+aU6//&#10;CGX816MLr8cYH5dLzDA4JZoMTokmo1OHUv5bA91rHi1j535na8CYDs0OjTuUakm3zftxAAAAAAAA&#10;AADAy6qKfanrS72H9lN+BHHbGFv20OPLzZ72EoxOSSajo53axji6WqfpkiTJM+v2CYlIvlMz64Xc&#10;1rJtXJS1c7+90S+ki1alyRBCiPDEW3VaH5myxyIsmX6hsf3+yfbnX5vTQKvSZPi6Vj21zHto3+6n&#10;Zq8rykMDAAAAAAAAAIDix1Zlk7rJf1RnF639EyUbeG7houyaErUdy17qUDpgq1pSm9f6juzR5ODo&#10;Y5eTbtfKru5zn4rSqbRpv/qPfrekrcsDJRsVvuLrrE0LIYS4nHS71vwbO4Yq425lX1k/sUbXqQU5&#10;IAAAAAAAAAAAeHl812Dgpw2dK51Txn8+PN8qp19SDA9bMtdoTrMTQghnrX3CtoCx77hpHeKym/tc&#10;M2JRw8EDrS/i3vvoQssdD06/ldOLTYlYP+lB6pOSynhSzW5T3vNq8kvejgUAAAAAAAAAAF42/cq/&#10;vrR/hZZLlLFZNquDw5fNyml+lOFhxRnXfg1VxlUdSkdu8h/VWSOpTVnnZmpcDK/Sfu4H5V9bYb1R&#10;0MWls1/0cokmg9PoSyunPysoqSzLvYf1se6yAAAAAAAAAACA/4b6ThUvLKg/cIh1tuLW/g/OJ0Q1&#10;eNG66Vc3j76Z8qCSMn6tRL193zUY+GnWec8aF6951Ns3s06fEOuHK2MO9M5tIyGEWHbrr77H464G&#10;KGN7jW3KtoCx75TU/fO5KQAAAAAAAAAA8HJz0ugTN/mHdNZrdAYlSzGl2o+/vOaL3NamWTJ0Iy4u&#10;mWOdDazYZtGwyu3mWWcqIYQob1fi1nq/oG4a1T8/yTCY0vTjLq2elteXHXph8XyL/M89GOX0HjFb&#10;AkZ31Km0aXmtAQAAAAAAAAAAiq+l3kP6VXPwumadfRO5beTd1DivvKzfeu9Eh6z3YMyu2y+ojWfD&#10;3cpYZauySd0SMLpjCZ3zo0wbXc/7RkIIcfJJpN+yW/v6WmeN3Wr8/VOjTz/Kaw0AAAAAAAAAAFA8&#10;jazyzjedvJpsts7up8aXsr67Ii+GXfhpXpo5Q6eMNSq1ab1fcLcaDmWuCCGEevnX399sU7Lhnqwb&#10;dTs1a326xWSTn82OxV0JHFCx9WJbtU2qktV3rnghzZxhaxGy2rpjAgAAAAAAAAAAXg4pplT7Tyq/&#10;+b1aUlms85FhS7/5O/5q4/zUistIdtNrdIZm7rUPK5mt2ia1rWfDXatiDvaSZFl+btGgcwt/XBS1&#10;e2BBXn54lfZz59TrP8I6s8gW1YHY8Oavlai3ryA1AQAAAAAAAABA8XIxMbpug79GnreIf66RyCu9&#10;WmeIaLmgZjm9R4x1vvfRhZbPNS7CE2/Vqf/XiAsF2UgIIdSSynz+tTkN6jiVDy/IegAAAAAAAAAA&#10;UPy9dezzHVnvq8iPLl6BGzf4h3TNmj/XnAgJXz6zoE0LIYQwyxb10As/zZdlWSpoDQAAAAAAAAAA&#10;UHzteXiudWGaFkIIsfHu0S57Hp5rnTXP1KD48+H5VoXdSAgh9sWGvfZD1K6PC1sHAAAAAAAAAAAU&#10;L2bZrA6+uHxWUdTqf3bBkrj0JDfr7Fnjwiyb1cHhy4pkIyGECL64bNa15LvViqoeAAAAAAAAAAD4&#10;9624tf+DC4lR9Yui1m3j47KDzv3wo/VXnDTKH1eT7lZz1TrEtfCou18IIUtCEk//FUIISZae/vF8&#10;LoQQUvb54qg9H31dt09oUbw8AAAAAAAAAAD4952Iv+bX3L3OgaKqF5ue6HEl+U71mo5lrwhh1bio&#10;5VQuoqlbzaPTrm4aVxQbeeqcH86s2yekKGoBAAAAAAAAAIDiIaRax1mN9gWdTTQZnIqi3sIGgwYr&#10;TQshstxxMblm98lN3WodKewmnjrnh/uafv5aHafy4YWtBQAAAAAAAAAAio/K9qVu/NTok4+Kotbk&#10;mt0nf1zpjR+ss0yNC41KbVrrO7KHm9YhrqCbOGv1CbsDJ7Wp7VTuUkFrAAAAAAAAAACA4qtLmaYb&#10;B1d6Y2Fhagyr3G7exBpdp2bNVVmDcnqPmGXew/oWZBO9WmfY0XjCWw2cK53P+sxkMWuyWwMAAAAA&#10;AAAAAIq3dEuGTdZsdt2+QfWdKl4oSL2+5V9fNqde/xGSJMnWucli1qgikm7XzLqgfWm/7SOrvPNN&#10;fjbRSpqMzf6hnQLdax7N+mzt7UM9vri6cXz+Xx0AAAAAAAAAAPzbpl3ZNG77vZPtrTM7tc64wS+4&#10;q73aNiU/td7zavLL4oafDFBJKot1fi81rnSro5P+VAUcCD2+88GZN7Mu/KpOrzF+LlVP5mUTSUjy&#10;Kt/hvdqWbLTLOk8zZ+iGnF+0oOepb9Ykm1Id8vPiAAAAAAAAAACgeEgxp9l3PD59y/zrvw+1zms4&#10;lrmysMGgwXmt08az4e7VPiPe16jUJut8f+zFFo32BZ09EBveXJVoMji9fWzab99Ebhspy7KkTLJR&#10;adPX+QV1d9LoE3Pb6MeGHw/qWqbpBussyvCwYrNDYw99d3Pnp3l9YQAAAAAAAAAAUDxZhEU1LOyn&#10;ecPDfp5rls1qJe9dvsXKvuVfX5bb+qZutY5s9g/tpFNr057VlC2qr67+Mqbl4Ul7H6Q9KSnE/+64&#10;sAiLKuji0tl9z8xblmpOt1UW5OVm8Om1e48eULHNYuvs9/un2nnvCzpz8kmkX55PDAAAAAAAAAAA&#10;ir1vr//2WafjX29OMaXaK9mC+gOG1HQoG5HTmkbOlc/+1mTc2/aafz4r9Tg9yb39319uH3tp1ZcW&#10;YXl2J3emy7lXxOz/oMXhCfvvpcaVVrIX3QweWq3TjNDqnWYoY5PFrBl3afW0t/+e9lt8RrJr/o8L&#10;AAAAAAAAAACKu233T7zT4vCE/fdT40sJIYS9xjZlg19wV1uVTWrWuTUdykbsCpzY1kVr/0TJTsRf&#10;8/feF3Rmx4PTb2Wdr8kaHI+/GuC3f9TJLQGjO/q6Vj0lhBDf1O03sp5ThTBblTZVr9YZ9GqdwVFr&#10;l9Tcvc4BZd391PhSPU59s3Z/7MUWRXRuAAAAAAAAAABQTJ16EukbcCD0+I4m49+q41Q+vJ5zhbDf&#10;m4xrdz3lfhWll6BX6wyNXCqdLaFzfiSEELIsS9/f3PnJiLClczJkkza7us81LoQQ4k7q4zLNDo07&#10;tMR7SP8eZZuttVXbpOb0qwshhDj8+NIrXU7M2ng/7WlnBQAAAAAAAAAA/PfdMj4qH3hwzNEDzb5o&#10;3tC50rnXS9T/6/US9f/Kbq7BlKb/8OyCn9fdOdz9RTVVOT1ItaTb/hz954fWF3bnRKfSpj3JSHHJ&#10;/QgAAAAAAAAAAOC/pJK9580aDl5Xcptno9Kk56WXkO0vLoQQoqLeM2q9X3A3SZJkIYR4kPqk5OP0&#10;JPdEk8Ep0WR0SswwOPm5Vj1ZQe8Z7eda7eTPjT798P3Tc1bn7zgAAAAAAAAAAOBl5aTRJ27yG9XZ&#10;Tq0zCiFEqjnd9rbxcVmll5CUYXTUqbVpbTwb7tao1KZ1fkHdmxwcfexy0u1aOdXMtnFhp7YxbgkY&#10;3dHdxvGxEE+bFlX/HByZbEp1sJ7XskT9vXsCJ7eWJEnuWe7VNZeSYmpPu7ppXFEeGgAAAAAAAAAA&#10;FE/LvIf2repQOlIZDw9bMvfHqF2DrOdIQpJPtpjp5+NS5bSz1j5hW8DYd/wPjDoRn5Hsml3NbD8V&#10;tbTR0H4NnCudV8aTI9ZNztq0EEKIvY8utNx87+9OynhqrR4TO5T231qQwwEAAAAAAAAAgJdHcNUO&#10;s971avyrMr6UGFN7cdSeAVnnyUKWhpxftMAiW1RCCFHVoXTkL/6j3tNIalN2dZ9rXIRW6zSjW9lX&#10;1mfaKPr5jRRBF5fONprT7IQQQiWpLKt8hveq51QhLH/HAwAAAAAAAAAAL4tX3Gsd/rJ2r7HWWUj4&#10;8pkWYcn2BxN/x19tvCJm/wfK+LUS9fYtqD9gSHZzMxVo69lo17TaPTN96mlU+PKvzbJFndPLRRse&#10;VZhx7ddQZeygsUve1njsOx42TrEvPhYAAAAAAAAAAHjZeOqcH673De6mVWkylGzvowstdzw4/daL&#10;1oWGr5hhfTn3oEptfxxaud38rPOeNS6q2Je6vtZ3ZA+1pDYr2V+PLrz++4PT7XJ7yRlXfw2NMjys&#10;qIwr6j2jNvuHdtJK/7w0AAAAAAAAAAB4uamEyrLWd2QPLzu3u0pmls3q4IvLZuW29mFagueky2un&#10;WGff1O03snWJBnsy7yGEsFfbpmwJGN3R1cYhXnlgkS2qoIvLZuflRVMt6bZBYUszzW3mUfvQwoaD&#10;BudlPQAAAAAAAAAAKP4+r9Vjwusl6v9lna2KOdjrXMLNhnlZ/93NnZ9eSIiqr4w1KrVpvV9wt+oO&#10;XleVTCWEEMt9hvWp61ThovXilTEHeud1IyGE2Hzv705/Pjzfyjr7sEKrn4dXaT83rzUAAAAAAAAA&#10;AEDx9FZJnx2jq3eabp0ZTGn6cZdWT8trDbNsUQ+98NN8WZYlJXO1cYjf3nhcexet/RMhhFCNr9Hl&#10;i/e8mvxSmI0Un4X9/G2GxaS1zmbW6RPSxrPh7vzWAgAAAAAAAAAAxUNFvWfUSp/PeqsklcU6/+b6&#10;tpF3Uh+XyU+tg4/DX117+1AP66y6g9fVjX4hXdSSyqzeN3/jAUmSZOsJX1/7ddTW+yc65vfFH6Un&#10;lnCzcYxr7FbjbyVTSSrL2yV9f3+Y9qSkj0uVM/mtCQAAAAAAAAAA/l2+LlVO6TW2Buvsfmp8qW6n&#10;Zq1Pt5hs8lvvWPyVwIEV2izSqbXpSlbZvtQNDxunWEmWM/UsxIPUJyWr/jk4MtmU6lCQl3fS6BOv&#10;tvqueklblwfWuSzLUtYGCQAAAAAAAAAAeDl9fO6HH36M2jWooOtDqnac+XXdPqOy5qqswaSIdVMK&#10;2rQQQohEk8FpzKWVX2XNaVoAAAAAAAAAAPDfEJ54q87iqD0DClNjzvXtIy4nxdTKmmdqXFxKjKld&#10;2I2EEGLprb/67X54rk1h6wAAAAAAAAAAgOJnVPiKry3C8tyPI/LDJJs1fU7PW5717uxMRUeFLy/0&#10;Rop+Z+YvjU9Pdi2KWgAAAAAAAAAAoHjY++hCyx0PTr9VFLVOPon0mxyxfrJ19uyOi/DEW7X7nJ63&#10;/GkqhPS/x5kmP/1HFkKy+luZLz0bK89aezbYM7VWz0lF8fIAAAAAAAAAAODf1/f0vKUXE2/VK6p6&#10;kiQsq3xG9KrhWOaqEEJolAe1HctdrmjvGf3L3WPvFcVGWkmTMbp6pxlFUQsAAAAAAAAAABQPH1Zo&#10;taTF4Qn7i+oLTgMrtllU3cHrmjJ+VlSSJPmnRp9+VFHvGVXYTbSSJmOTf0jnDqUDtha2FgAAAAAA&#10;AAAAKD6aedQ+NKVW9yL52lKn0o03f99g4CeS9M8XoDJ1Q1y09k/W+QZ110hqU0E3UQmVZZ3fyO7v&#10;lPbfVpiXBQAAAAAAAAAAxdOY6p2+et2j3l+FqdGyRP29q31HvK+W1Gbr/LmfcQS4VT8+vU7v0QXd&#10;aHGjTwZ08mqyuaDrAQAAAAAAAABA8aaW1ObVviPe99Q5PyzI+sau1f/eEjC6o63aJjXrM1VihsEp&#10;aziiSvs57Ur6/J7fjWbV7Rvcv0LLJVnzsIToeouidg/Mbz0AAAAAAAAAAPDvW3jzj8FXku7UsM5K&#10;2breX+UzvJck/vnMU17Ud6p4YUeTCW85aOySrfMMi0k7MmzJN6omB0cfu55yv4r1Q5WksizzHta3&#10;jK37nbxuNK5652lBVTvMzpovv7WvT8DBUcevJt+tnp8XBwAAAAAAAAAAxcP1lPtVmhwcfexA7MXm&#10;1nlrz4Z7xlZ/78u81qlmX/ra7sBJbVxtHOKt89vG2LLND48/MOf69hGqS0kxtf32h5zc++hCS+tJ&#10;Hjqn2DW+I3qqhMqS20aDK72x8PNaPSdYZ0Zzmt2As98v7ntm3jKjOd0ury8NAAAAAAAAAACKn/iM&#10;ZNc2R6fsXhVzoJd1Prlm98lN3WodyW19OTuPmD+bTmlV0tblgXW+++G5No32BZ09FneliRD/u+Mi&#10;PiPZte3RKbsW3NgxRJZlSZn8qkedg7ndDN6jbLO18+t/NNT6xu/I5HtVAw+OOfpT9J6P8nZcAAAA&#10;AAAAAABQ3KVbTDa9T89d+XnEhglKP0GjUpvW+o7s4aZ1iMtpnafO+eGfTae0Kq8vcUvJzLJZPTli&#10;3eQ3jk79IzY90UPJVf9MsKiHXlg8f9C5hT+mWzJslPxFN4O/VdJnx3LvYX2sb/zefPdYJ5/9wafP&#10;JdxsWPCjAwAAAAAAAACA4mpixNqp/c7OX6r0E8rpPWKWeQ/rm91cF639k92Bk9pUd/C6qmSP0hJK&#10;vHn0851TItZPksU/P6gQQghN1gKLo/cMiEi+U3OTf0hnT53LQ+Vm8DGXVn1lp7Yx6tU6g16tMzhq&#10;7JI+rfTmd1qVJkOIp5dmjLm06qvZkVuDivT0AAAAAAAAAACg2Fl+a1+fGENsuV8CQt9z0do/aV/a&#10;b/ucev1HhCfG1NGrbQz2GtsUvVpneLOk984GzpXOK+uOPL7ctNvJ2evvpD4uk13d5xoXQghx6PGl&#10;Zn77R53c1njMOw2cK50vZet6f6n30H45vdxtY2zZbidnrz8aFxFY+KMCAAAAAAAAAICXwV+xYa8H&#10;Hhx9dGeTCW9W0HtGD6/Sfm5Oc2VZluZc3z5iVPjyr82yRZ3TPFVOD24ZH5Xve2b+Mus7L3JyLO5K&#10;E5oWAAAAAAAAAAD8//M4PcldKz39OtOLpJhT7RdF7R74oqaFEC9oXDhobJNX+4x43/rSbYXJYtYk&#10;ZRgdMywmrRBCdCnTdOO46p2n5eUAAAAAAAAAAADgv0ElVJZ1vkHdvezc7lrnsixLBlOa/n5qfKk7&#10;xqefhHLQ2CVvbzy2vavWIf5FNbP9VJQQQqz0Gd67tlO5S0IIYTSn2QUcCD0eY4wtZzCn6dMtJhsh&#10;hBhWud28b+t/9JkQQkyt1WNieFJMnS33jncs7EEBAAAAAAAAAEDx90XtnuNfK1FvnzKedW1L8JdX&#10;fxmbaDI4Kb+s0Kt1hiutFtQoa+dxu5qD17WN/iFd2h6dsiunX15k+4uLiTW6Tu1YOmCLMp4TuX1E&#10;WGJ0vScZKS5K00IIIb67ufPTCwlR9YUQQiWpLCt9Putd36nihaI6MAAAAAAAAAAAKJ7eLuX7W2i1&#10;d2co44dpTzynXtkwMT4j2dW6KWEwp+mDLy6fpYxblqi/99t6H36WU93nGhftS/ltn1Sz2xTrjaZf&#10;2zw6u8Vm2aIeFvbTPOUeDAeNXfLWxmM6eNg4xeb/iAAAAAAAAAAA4GVQQV8iern3sD4qSWVRsikR&#10;GyYlmYyO2c1ff+dwt32Pwl5Txp9UevP7QRXb/pjd3EyNixoOZa6s9Pmst/VGkyPWT85pIyGEOBAb&#10;3nz9ncPdlHFFvWfUZv/QTnm5iAMAAAAAAAAAALxcbFSa9E1+ozq72TjGKdmVpDs1fozaNehF64Zc&#10;WLxAuTtbkiR5fv2PhrbwqLs/67xnjQsnjT5xa8CYDs5a+wQlu5wUU2tR1O6Bub1k8MXls5JNRgdl&#10;3Myj9qGFDQcNzvV0AAAAAAAAAADgpfJtvQ8/83Wteso6C720YkZOd1YoLiXF1F5wY8cQZaxVaTI2&#10;+oV0qawvecN6nkoIISQhyat8hveq4VjmivXDUeErvs5tIyGEuJP6uMy0K5vGWWcfVmj18/Aq7efm&#10;thYAAAAAAAAAALwc3i/76uqsn3g6GBv+6tZ7JzrkZf2kiHVT7qXGlVbGHjqn2G2Nx77jqLFLUjKV&#10;EEJMrdVjYvvSftutF//16MLrv90/9XZeX3Z25Lagq8l3q1tnM+v0CWnj2XB3XmsAAAAAAAAAAIDi&#10;qbZjuUs/Nhw8SJIkWclkWZaCLy6b9aJ11pJMRsfQ8JUzrLM6TuXD1/qO7CGJp3VV75Zu/OvY6u99&#10;aT3JIltU1jd850WGbNJ+duGnb5WLuoUQQqNSm9b5BnWv7uB1NT+1AAAAAAAAAABA8eGgsU3e5B/S&#10;2V5jm2Kdr79zuNvJJ5F++am1MmZ/7yOPLze1ztqV8v19Rp0PQoUQQn3i+207bNU2aVkXLYz6I993&#10;VESm3K/q7VL5jPUnp+zUNqltPRvtvpFyv/KrHnUO5bcmAAAAAAAAAAD4d/k4Vzldxs79jnWWZs7Q&#10;vXti+pYnGSku+a13JuGG94CKrX5SSapnv94IdKtx7KbhQSVJluVMkw2mNH2NvZ9euW18XLYgL19J&#10;X/LmpZbzatuqbVKt81Rzum3WDAAAAAAAAAAAvJxmR24Nys9norJaUH/AkE8rv/WddZZqTrdVZZ04&#10;9/r24QVtWgghxE3Dg0ozr20JyZrTtAAAAAAAAAAA4L8hLj3J7YsrG8cXpsb4y2u+eJSWUMI6s1Xb&#10;pGZqXDxMe+I5/drm0YXZSAghpl3dNO5SYkztwtYBAAAAAAAAAADFzxdXNo4vyCeirD3JSHEZduGn&#10;eVnzTI2LSZfXTUkyGR0Ls5EQQqRZMnQfnPl2RYbFpC1sLQAAAAAAAAAAUHzcSLlfecGNnUOKota6&#10;O4e7r7t9qLt19uyOiytJd6q/cmjMYZPFonn28J95mS/CyANJksT4Gl2+GFH1nTkFfmMAAAAAAAAA&#10;AFCsdDs5a/2GO0e6FlU9V61DfNjrc+spl38/a1JU1HtGl7crEXMm4YZ3UW1WFL/eAAAAAAAAAAAA&#10;xUegW80jRdm4qGZf+pqj2i5RGT/7VJROrU1b5xfU3UFjm1wUG02p2X3SxJrdphZFLQAAAAAAAAAA&#10;UDwMq9xufofS/luLolYdx/LhOwInvOVko09Sskx3XFRz8Lq2qOEnAwu70YQaXT+naQEAAAAAAAAA&#10;wH+PJEny0kZD+1XQl4guTJ0q9qWu72k6qbW7jeNj61yVdWKPss3WDqjQenFBNxpaud38KTW7Tyro&#10;egAAAAAAAAAAULy52jjEr/cN7qaR1KaCrPeydbu7J3By69K2bveyPlNZZMtzzYu59T4cXsexfHh+&#10;N+pVrvmqufX6D5ckKdNl3vHpya47H5x5M7/1AAAAAAAAAADAv2/7vZPtEzMMTtZZgFv14zPqfBCa&#10;31oeNk6xfzad3KqSfcmbWZ+tvX2oh6rryVkbUkyp9tYP9BqdYYNfcFc7tY0xrxu1L+W3fUmjIf1V&#10;kspinZ95ct3bZ3/w6b2PLrTM78sDAAAAAAAAAIB/34HH4c1fOTT2cIwhtpx1PqJK+zntS/ltz2sd&#10;J40+cVfgxLa1HMtdts7TzBm6T88v+q7nqW/WqH65e+y9pofGHIk2PKxgPam2U7lL39Uf+GleNmru&#10;UefAer+gblqVJkPJZFmWFkXtHtjk4OhjNw0PKuX1pQEAAAAAAAAAQPETlhhdL+DgqONnnlz3VjJJ&#10;kuRl3kP7lrPziMltvZ3axvhb43Fve7tUOWOd30x5UOmVQ2MPf39z5ydC/O+Oi/MJUQ389o86eSj2&#10;UjPryX3Lv77s/bKvrn7RRj4uVU5vCxj7jp1a9+zXGSmmVPs+Z+YtH3Ru4Y/pFpNN3o4MAAAAAAAA&#10;AACKs3up8aVfPTT+4G/3T72tZG42jnHr/YK7qSWVOad1WkmTsdk/tFMzj9qHrPPf7p9623t/0JlT&#10;TyJ9lezZ/RaP0hNKtDwyae/iqN0DlEySJHlhg48HV3fwuprdRjUdykbsbDLhTSetPlHJIpJu1ww4&#10;EHp8Zcz+3vk/MgAAAAAAAAAAKM5SzKn2Hf7+aut3N3Y8+2pTE7cax76q3XtMdvNVQmVZ4zui5xsl&#10;vf9QMpPFrBkTvvKr9n9P2/4kI8XFer7GepAhm7QDzy1cFJZ4q97sun2DtCpNhqPWLmm9X3C3Xqfm&#10;rrJT2xj1ap1Br7YxOGrskmbX7RdUQuf8SFm//vbhbh+d++6nZFOqQ9H9JwAAAAAAAAAAAMWJRVhU&#10;Qy4sXnA95X6VmXX7hKgltTmo6juzzyfcbHAx6VZdvVpnsFfbpujVOkO3Mk3Xdy4TuElZey81rnSP&#10;U9+sPRAb3jy72prswvk3fh96KSmm9ga/4K5uNo5xDZ0rnbvY8tu6Ob1gmjlDFxy+bNaCGzuGFP64&#10;AAAAAAAAAADgZTDn+vYRUYZHFVf5DO+l1+gMq3xH9HrR/P2xF1t0Pzl73YO0JyVzmqPK6cHeRxda&#10;tjk6Zbcsy1JuL7bk1t7+NC0AAAAAAAAAAPj/5/cHp9pdS7lbLbd5SRlGxy4nZm58UdNCiBc0LiRH&#10;K1ObAAAgAElEQVQhyVNr9pgoSZKc22aDKrb5sWPpgC25zQMAAAAAAAAAAP8t8+sPGNrAudL53OY5&#10;au2S1vqO7PGiS7yFyOFTUUIIMa32++PeKuWzQwghLLJFNeDs94tjjLHlDOZ0vcGcpjeY0/RDKr+1&#10;YEjltxaoJJVlpc9nvZseHHvkQmJU/fwfCwAAAAAAAAAAvGx6l2uxckCF1ouV8dZ7xzt8f/OPTxIz&#10;DE6JJqNTksnoaKe2MZ5uMcvHQWOX3MqzwZ/f1vvwsyEXFi/IqWa2jYvOXoGbRlfrNF0Zr719qMeS&#10;W3v7Z5039tKqLzt7NdlUytb1voPGLnlr4zEd/PePOvEoPaFEYQ8LAAAAAAAAAACKrzqO5cMXNhg0&#10;WPlyk9GcZjf0wk/zY4yx5bLO/eLKpvHT6/QeLYQQn1R68/uwxFv1fozaNSi7us99KqquU/mLS72H&#10;9FM2SjWn2469tPrL7BYnmYyOoeErZijjinrPqM0BozppJU1GwY4JAAAAAPg/9u47OKrq/eP4uVuy&#10;6Y1AQkkChB46aYAgKmBBQDooglIE6ZBCKFIUEOkIokiRKr0oggio9N5JaKGHGhISUjZlN3t/f/C9&#10;uFkSkpDMEPi9XzOZyfncc55z7t/P7D0AAABAUWevsU7eEBDWzk5jnaJks6/+MTi7poUQQsy48vuw&#10;S0l3KgshhCRJ8pyavQY2cau+O7u5WRoXLlr7+M2BIz6y19gkK9n317YOupX60Cunwy2L3t3tYNzF&#10;Bsr4jWLV9v9Yu8+XeX47AAAAAAAAAADwSllcZ0CPyg6lLynjh+mPi397eeOInOYbZKN20LmF38uy&#10;LAkhhFalMazzD+1Q3tb9muVc1X//qEyr/YM7+9h5XFWy2PREt4mX1o/K7YADzi6YmylnqpVxT++m&#10;i4b4tJyVt9cDAAAAAAAAAACvisE+H87uULrhOvPs60trxyQa9Y7PW7cj5nTzzfeOfKSM3XSOsb8H&#10;jWzloLFJMp/3tHEx2ffT8OYlau8wf/jNpbVf5baREEKcenytzoIbO3ubZ1N9u4e+W6LOX7mtBQAA&#10;AAAAAAAAr4Ygl0qHp/h2CzPPopLvVvzp+l9987J+aMTimXpjuq0y9nX0ilzlN6yLJJ5cXyHE/xoX&#10;nUu/sTqkQutp5ouvJN+rMO/69n55Peyo8ysnxmUkFVPGGpXauNo/uHMl+1KX81oDAAAAAAAAAAAU&#10;TcWsHOLW+od2tFJpM8zz8Mjlk41ypiYvNW7qH3pPjtoYbp618PDb+p1vt+HKWFXLqeyZRXUG9FQu&#10;43660fm8bySEEI8Mya6jz6+cYJ45a+0StgSNaumstUvIax0AAAAAAAAAAFC0qIRk+tVv2Meetm7R&#10;5vmBuAsNN9473DY/taZEbQq7mnLfxzwLqdB6WjfPJsuEEEJ9eN5v24vrnB6aTzgYd7FBSOSSLL/A&#10;yIsTCdfqtfLw/72ktct9JStm5RBXz7n8yRv6mHLNStTald+aAAAAAAAAAADg5apkX+pyPWefk+aZ&#10;LMtSx2PT1t5JiyuTn1qZsklzXR9TrkuZRquUTJIk8b573e1/PzzbVJLlLD+0ELIsSw33jThw6NGl&#10;+i9y+AauVQ7ubzTpDctfcNxPi/fwMGtoAAAAAAAAAACAV9faOwc6djo2bc2Lrv8jaNSHLTz8tppn&#10;99PiPVSWEzfcPdTuRZsWQghx8NHFBiui93S1zGlaAAAAAAAAAADwekjPNOhGRC7/tiA1Bp9bNDst&#10;M8PaPPOwdrmfpXGRYTJYhZ9fPrkgGwkhREjkkmnmF3UDAAAAAAAAAIDXx7zrf/a7pn9QviA1rqbc&#10;95l4ef0oyzxL4+LH6399aXkhxouISX9cYuDZBXMKWgcAAAAAAAAAABQt8RnJLt9cWvdVYdT69vKG&#10;EUceXQ40z542LhIMKc5fX1wzpjA2EkKIVbf3ddl093CbwqoHAAAAAAAAAABevomX14+KNyS7FEat&#10;TNmk/vTErOUpxjQ7JdMo/yQZUu0r25e++NiodyqMzYQQYn/chTfalAraVFj1AAAAAAAAAADAy2Wt&#10;0qZVc/CMLKx6blYOcbEZicXsNNYpQgghybL89OEf949/2PLwxC2FsVGbkkGbVvsP62yl0mYURj0A&#10;AAAAAAAAAPDypWVmWAftHX74zOMbtQpay0VrH7+30YTG1R29I5Qsyx0XH3r4/RFcofX0gm7UumTA&#10;b2v8gzvRtAAAAAAAAAAA4PVirbZKW+sf2tFeY51ckDr2Guvk7Q3GvGfetBDConEhhBCTqn0yMtCl&#10;0pEX3ehttxr/rPYL7qxVaQwvWgMAAAAAAAAAABRdlexLXZ5f68s+L7reWmWVtiVoVMsAl4pHLZ89&#10;07iwUmkz1vgHd3LW2iXkd6MAl4pHNweO+MhabZVmnptkkyoi8Wb1/NYDAAAAAAAAAAAv35nH12uZ&#10;ZFOWnsLHno1/7e3dbEF+a2kktXF9QGj7Jm7Vd1s+O/v4Rk3V5MsbwmVZlswfeNuWuLmk7sDP8rNR&#10;NQfP89vqf/WBg9YmyTyPy0gq1uLQhK1Lbv2br3oAAAAAAAAAAKBoWB6959Mux2esSsvMsDbPZ9fs&#10;ObiGo/e5vNaRhCQvrzf40xYeflstn/1y8+/PA/cMP6IacX7Ft11PzFqRmpluYz6hdcnA34b6tJyZ&#10;l43K2pa4saPB2ObFrBzizPMjjy4H1vl32KntMafey+uhAQAAAAAAAABA0bP2zoGO7xwY+/fD9MfF&#10;lcxGrUtd6x/S0U5tnZKXGvNr9+3TuUyj1eZZama6Ta9TPyzscWru4jRThrVKCCF+vb3348b7Ru+9&#10;kxpX2nzyZN9Pw/2dKxx73ibuOucHOxuMa1baptgdJZNlWZpzdevARvtG7YtOjfXMy2EBAAAAAAAA&#10;AEDRdvDRxQb194Yfupx8t5KSVXEoc/Gn2n375rZ2WvXPQnqXbZ7l01JRyXcrBu0JP7zo5q6eSvb0&#10;e1THE674+e8JPXbk0eVAJXty30VIjvddOGltH//VYMy7FexLXlGyRIPesfPx6asHnVv4vUE2avP+&#10;ugAAAAAAAAAAoKi7mnLfp/6e4Yf2xZ5vpGRdPd9c0dO76aKc1nxVueM3wRVaTzfPNtw91M5vd+jx&#10;s4k3aprnWS7SuJcWX/LN/aP3LL+1+1MlK2fnfn1xnQE9lLG1yirNVWv/yNu2+M2tQaNb1HIqd0Z5&#10;du7xzRr+e0KPrb1zoOOLvS4AAAAAAAAAACjqHhmSXZseHLvr1+i9HyvZ9zV6DfJ18IoU4skF3I4a&#10;20QPncv9YT6tZoyv0nmsMi/DZLAaem7xzPZHp6xPNOodLWtrLIN0k0HX7eTsZecSb9b41rfrCLWk&#10;zmxTKmhTyoer7azV2jSVpDJld8hlt/7t1vfMTz+lZmbYZPccAAAAAAAAAAC8PjJMRqtPTsxceV3/&#10;oNzISu0n2Wp0+pNvTasrCUnWqjSG7NZE62M9Ox2ftubQo0v1c6qryunB1CubQ9sc+W6TLMuSEELY&#10;anT6nJoWC27s6N395PdLaVoAAAAAAAAAAPD/y+gLv044Ev/kGgorlTYjp6ZFkiHVIWBP2NHnNS2E&#10;eE7jQggh3nTz3SNJkpzbobqUabSqpmPZs7nNAwAAAAAAAAAAr5ehPi1nBrlWPpzbPAetTdLoyu0n&#10;5DbvmU9FKTqXfmP1MJ9WM5TxT9e3941OjfPUZ6bbKn+flGm88j33utvtNTbJvweNaOW/O+zYw4zH&#10;xfP+OgAAAAAAAAAA4FVV37Xyoe98uw1XxqcSrtXZcPdQu0RjqmOiUe+YZEh1sFFbpS6tN6i7WlJn&#10;9iv3/rxzibdqzL/xV5+cambbuKjpWPbswjr9eym/ttgbG9n4yzPzf7Sctzf2fOML78ypaqvR6b1t&#10;S9zcGBjW9u39Y/8xyEZtYbwwAAAAAAAAAAAomtysHGPX+od0VD4NZZJNqt6n5y04kXC1nuXchsWq&#10;Hviy3Hs/SpIkz6nZa+Cl5DuVd8dGNMmu7jOfinLR2sdvChzexk5jnaJsFBKxZFp2i2+lPvSaHLUx&#10;XBm/Uaza/p9q9+37gu8IAAAAAAAAAABeAZKQ5FV+w7qUsXG7rWSrb+/vnF3TQgghRp1fOTE2PdFN&#10;CCG0Ko1hfUBY+/K27teym5ulcaFsVN7O4+nkNXcOdDqWcMU/p8NNidoUdi3lfnll3MP7ncVDfVrO&#10;zPvrAQAAAAAAAACAV8n4Kp3HNi1Ra5cyTsvMsB55YcWknObHG5JdRl1YOVEZF7NyiPs9aGQrB41N&#10;kuXcLI2Lb6t1HfGue52/smx0PueNhBAi3WTQDT33S5ZGxRTf7mHvlvivDgAAAAAAAAAAeD28W6LO&#10;X6Mqt59ons25tm3gTf1D7+etW3BjZ+/j8Vf8lLGvo1fkKr9hXSTx5NoKxdPGRftSDdaHVWwzxfzh&#10;3GvbBtzQx5TN7ZC/3z/aavuDk+8pY41KbVztH9y5sn3pS7mtBQAAAAAAAAAArwZPG7foFfWGdFVJ&#10;KpOSxWUkFZt4ed2o3NbKQpb6n/35B5NsetqbaOHht3WKb7cw83kqIYTwdfCK/KXugM+Vy7j/22h9&#10;rhspBp1d+H16pkGnjJ21dgm/B41s5ay1S8hrDQAAAAAAAAAAUDRpJY1hnX9oBzedY6x5/s2ltV89&#10;Nuid8lLjaHxUwJJb/35mngVXaD29m2eTZcpY5ay1S9gcGP6RvcYm2XzihEvrRicYUpzzeuColHsV&#10;Z13dMsQ8q2Rf6vJa/5COakmVmdc6AAAAAAAAAACg6JlR4/Nhga6VjphnV5LvVZh3bXu//NQJj1w+&#10;2bz/IEmS/HPtfl/Ud618SAgh1BtnLDkb6FrpqPmiqyn3fbqf+H6pSZjU+dns0KPL9bt5NVnmqLVN&#10;VDIfO49rLlr7+MdGvXPzErV35KceAAAAAAAAAAB4+ezV1sltSwVtlCQpS97n9E/zI5Ju1shPLX1m&#10;ul1KZpr9B+71/lQyjUqd2cK93ta1dw50kmRZfmZRx6NT1667e7DDixy+c+k3Vq/yD+5insmyLJ1+&#10;fL12Hefyp16kJgAAAAAAAAAAKFoOxl1s0HDfiAMvslYlVKaTb02rW8up3Bnz/FTCtToqy8mHH10K&#10;etGmhRBCrL6zv/Oe2Ig3zTNJkmSaFgAAAAAAAAAAvB5kWZZCI5dOfdH1JmFSDTi7YK4sy1l+wlHH&#10;ufypLI0LWZalkIil0150I8WAswvmZpgMVgWtAwAAAAAAAAAAip6N9w63PfjoYoOC1Ngfd+GNpdH/&#10;drfMszQuNt073ObAowsNC7KREEJEJN6qPuHS+tEFrQMAAAAAAAAAAIqWDJPBKjxy+eTCqDX47KLZ&#10;t/QPvcyzp42LwtxICCEmXV4/8kTC1XqFVQ8AAAAAAAAAALx8P13/q++VlHsVCqNWolHv+NnJOUtM&#10;sulpv0Kj/HM9OaZsaZtit0tau9wrjM2EEGLpzX+613P2OVFY9QAAAAAAAAAAwMt1JeW+T+Ni1fYW&#10;Vj1JCPlK8n2fSg6looQQQpJl+enD6Vd+Cw6JWFLgOy6EEKK6o1fE3w3Hv1NC5xxTGPUAAAAAAAAA&#10;AMDLdz8t3qP2v8NOP0hPcC9oLbWkylwfENb+o5KBm5Usyx0Xw3xazfjQw++Pgm5U3dEr4p+GX79N&#10;0wIAAAAAAAAAgNeLh7XL/ZV+Qz+RhCTnPvv5ltQd9Jl500IIi8aFJEnykrqDPvO0cYt+0U3K27pf&#10;29FgbPPiOqeHL1oDAAAAAAAAAAAUXe8Ur/n3V5U7fFOQGj/U/KJ/V883V1jmKsugmJVD3Gq/4M5q&#10;SZWZ301KWrvc29lwXLOS1q7P3JORYEhxzm89AAAAAAAAAADw8sWmJ7pZZmOqdPy6iVv13S9S79tq&#10;XUf0K//+PMs8PiPZRbUj5nRzywcNilU5+G21T0fkZxMXrX38jgZjm5e387hmnmfKmepxF1ePm3Rp&#10;/cj8Hx0AAAAAAAAAALxs30VtHD41anOoLMuSkqkldebKekM/KW6Vvy8whVdsOzm8UrvJlvnJhKt1&#10;6+0OOaF6/+A3f865unWg+WZCCBFcodX0D9zrbcvLJnZq65Q/63/1fnVH7wjzPDY90e2DQxO2jb+4&#10;ZqxJyM/8ugMAAAAAAAAAABR9shBSWOTSKV+emf+j0ZSpUfJSNq53V/oNyfN9F1+We+/HSdW6Zvmh&#10;gyzL0vzrf/Wpvzf80HX9g3IqkzCpBp1b+H2f0z/OzzAZrJSJKkllWlp3UPfS1sXuPG8TK5UmY3Ng&#10;+EeBrpWOmOdH46MC6u0OOZHdLzoAAAAAAAAAAMCrZ/6Nv/q0PDxxS6JB76hkzUrU3jmyUrtJua3t&#10;6vnmirk1ew+QpP+aHCnGNLtPT8xa3vfMTz9lmIxWQpjdcbHg5s7ezQ6M32n+nSo3nWPsav9hOd53&#10;oRIq0yq/YV2alqi1S8lkWZZ+ur69b6N9I/fdSn3olf/XBgAAAAAAAAAARdX2mFPvNdo3at/t1Ngy&#10;SjauSudxjYpV25fTmtYlA35bXGdAD5WkMinZhaToqgF7wo6uvL33E/O5WT7ftDcusnHAnrCjEYk3&#10;qyvZG8Wq7Z9Q9ePR2W20oE6/3m1L1d+ojFOMaXbdTs5e9uWZ+T8qnREAAAAAAAAAAPB6OZt4o2bg&#10;nuFHTj++XlsIITQqtXGV37AublaOsZZz3yle8+/VfsGdtSqNQcl+jd77sf/usGPnk6KrWc7XWAbX&#10;9Q/K1d8bfmiVX3CXDz38/hBCiLCKbabUd618yEatS7VVW+lt1Tq9vcY6uYTOOUZZdzn5bqV2R7/b&#10;EJF4q7plTQAAAAAAAAAA8Hq5m/aoVKN9I/et9Q/t+L573T9L2xS7c7Dxtw1i0h+XsFXr9HYa6xRb&#10;tZW+hM4pxkqlzRBCiPRMg25YxC8z5l3/s19OdZ9pXAghRLIxzb7V4Um/T/b9NDy0wkdTVZLK9KZb&#10;9T05Fdn+4OR7HY9NW5tkTHUo+KsCAAAAAAAAAIBXQbIxzf7DQxP/OPTm5PoBLhWPVrQvFVXRvlRU&#10;dnOTDKkObx346t8TCVfrPa+mKqcHspClkwnX6ublYN62xW/m9cZwAAAAAAAAAADw+mhWotZOP2ef&#10;47nNc9DaJPk7VziW27xsf3EhhBA1HcueXVSnf0/ldu9zj2/WuJceXzLZmGqfbEyzTzKmOrzlVuPf&#10;ao6e56s6eF5Y4x/cqcWhiVtNwpRjMwQAAAAAAAAAALw+ytgUu72i3pCuyqXb99PiPY4nXPVLzUy3&#10;0Wdm2Ooz020dNDZJXT3fXCGEEN/X7DXoYvKdKrtjI5rkVDPbxoWr1v7R5sDwj+w01ilCCHE95UE5&#10;vz0hxy0v3A5wqXj0UOPJ9VWSyvSee93tM2p8PmzIuUWzCu2NAQAAAAAAAABAkaSR1MY1fiGd3HT/&#10;Xcjd98xPP/1272hry7leNm63Grv57tWqNIb1AWHtA3aHHr2mf1A+u7rP/DpCJVSm1f7BncvZuV9X&#10;spHnV0yybFoIIcTR+KiAJbf+/UwZDyrf4vve3s0WvMD7AQAAAAAAAACAV8gU325hDYpVOaiM98ZG&#10;Ns6uaSGEEP3P/vyDwWTUCiFEMSuHuN+DRrZy0NgkZTf3mcbFd76fDm9WovZOZXzk0eXA1Xf2d87p&#10;YOGRyycnGFKchRBCkiR5bq3eA950883xIm8AAAAAAAAAAPBqa1MyaNMQn5ZPv8Aky7IUErFkWk7z&#10;IxJvVZ97bdsAZezr6BW5ym9Yl+zuz87SuOhSptGq4Aqtp2fZKDLnjYQQ4mHG4+JjL6war4ytVNqM&#10;9f5h7cvbul/L/dUAAAAAAAAAAMCrxMfO4+ovdQd8rtyRLYQQa+7s73Qs4Yr/89aNvbh6/L20RyWV&#10;cQsPv61TfLuFWc572rio7VTu9MLa/XuZb7T53pGP9sddeCO3Q/5w/c/+5x7frKGM3XSOsVuCRrV0&#10;1Ngm5rYWAAAAAAAAAAC8GnQqbfo6/9AOTlq7x0qWnmnQjTi/4tvc1iYZUx1CI5ZONc+CK7Se3s2z&#10;yTLzTCXEk+9JbQoMb2Or0emVBxkmg9XwyGXf5eWgmbJJPfDcgjmyLEtKVs3R8/xq/+DOKvHkJnEA&#10;AAAAAAAAAPBq+75mr0F1nMufMs/mXt824IY+pmxe1q+8vfeTvbGRjZWxJEny/Npf9glyqXRYyVQq&#10;oTKt8Q/pVNa2xA3zxfOv7+gTlXKvYl4Puyc28s01d/Z3Ms/ed6/757Tq3UPyWgMAAAAAAAAAABRN&#10;XT3fXNHbu9kC8+xRRpLrhEvrRuenzoCzC+YaTZkaZWyttkrbFBjextPGLVoIIVRTq3cPfad4zb/N&#10;FyUYUpzHX1ozNr+HDolYOi3ZmGpvng3xaTmrp3fTRfmtBQAAAAAAAAAAigZfB8/In2r17Wt+3YQQ&#10;Qky4tG50giHFOT+1ziXerDH3+n8XdQshhIe1y/3fAke0tlXr9Orts389LElSlkVjL64ev+vhmWb5&#10;PXiSMdVRlmVV0xK1njZCJEkS77nX2W4wZWorO5S+lN+aAAAAAAAAAADg5artVO6MlVqbYZ5dS7lf&#10;vtuJ75eZhEmd33qHHl1q8LnX20vsNTbJSlbS2uV+FYfSlyRZztIcETf0MWWr7BpwMd1k0L3I4bWS&#10;xhDxzuzqlexLXX6R9QAAAAAAAAAAoOjrdGzamrV3DnR80fVdPd9csbzekE8tc5VlMOr8yokv2rQQ&#10;QgiDbNQOOrvwe/OLugEAAAAAAAAAwOvjyKPLgQVpWgghxIroPV33xEa8aZlnaVwci4/y//X23o8L&#10;spEQQvwVc+rd5dG7n+mSAAAAAAAAAACAV5ssy1JwxJLphVGrx8m5i5MMqQ7m2dPGhSzLUkjE0mmF&#10;sZEQQgw6t/D7O6lxpQurHgAAAAAAAAAAePk23zvy0YFHFxoWRq1r+gflh0X8MsM80yj/RCbdqpYp&#10;Z6obulY5UBibCSHE1KjNIbNq9hxaWPUAAAAAAAAAAMDL9cf94x8WZi/hQlJ01YtJtytXcShzSQiz&#10;xkV1R+/Iag6e5xfc3Nm7MDZy1do/mlOz98DCqAUAAAAAAAAAAIqGgT4t5gTtGX64IPdlm/u6Spcx&#10;StNCCIs7LmbX7Dm4hqP3uYJu4qq1f7Sr4fimdZzLnypoLQAAAAAAAAAAUHTUdip3elaNHkMKo1Zw&#10;hdbTR1fuMME8y9K4sFHrUtf6h3S0U1unvOgm9hrr5O0NxrxH0wIAAAAAAAAAgNdTn7Lvzu9YuuHa&#10;gtTo5d1s4VTf7qGSJMnmucpyYhWHMhd/rNXnyxfZRKfSpv8eOLKVv0vFY5bPTLLpmb0AAAAAAAAA&#10;AEDRZzRlaszHkiTJC2r36+1j53H1Rep1Kv3Gmp9q9+lr2bQwySaV6nrKg3KWCz71arK8h9c7i/Oz&#10;iVpSZa7xD+70VvEa/1o+23LvWMtJlzeMzP/RAQAAAAAAAADAy/bt5Q0jdsacbmaeOWptE9f6h3S0&#10;Umky8lOrhXu9rcvqDeqmltSZ5nlseqLbB4cmbFMF7Ak7ujc2srHlwjk1ew/0dfCKzOtGi+sM6NG6&#10;ZOBv5lmmnKkedX7lxFZHJv2eYEhxzs/BAQAAAAAAAABA0fDYqHd6/9A3fy66uauneV7X2efkjOqf&#10;D8trnTfdfPesCwjtYKXSZml2HH50Kaju7uCTf8WcelcVm5Ho1vTAuF0Lb+zsZT7JVqPTr/UP6Wir&#10;1ulz22hWjZ5Dunm9tcw8i0lPKNH8wPgdky6v55cWAAAAAAAAAAC84jJlk7rXqR8Wjjq/cqL59RD9&#10;yr0/r32pButzW+/vXOHYlsBRLW3UulQlk2VZ+v7qH4Ma7xu9Nzo11lOI/91xYZCN2t6n5y0Ycm7R&#10;LPPvVFVz9Dw/r1affs/baGyVTuMH+3w42zw7GHexQd1/Q07+E3vu7by/MgAAAAAAAAAAKOomXV4/&#10;8pPjM1emZWZYC/HkvouFdfr1Km/rfi2nNb4OXpF/NhjzvoPWJknJEg16x07Hpq0ZfG7RbINs1Cp5&#10;lguzZ1/9Y3CLwxO2xmckuyhZd6+3lnb3emtpdhsNLN9iztjKncYrY1mWpTlXtw58c//oPXfS4kq/&#10;2CsDAAAAAAAAAICibPWd/Z2bHhi3KzY90U0IIZy0do/X+Id00koag+VcHzuPqzsbjm1WzMohTsnO&#10;Pr5R0293yPF1dw92sJyvsQx2xJxuHrR3+OEtQaNaVrIvdVkIIX6o+UX/6g5eETZqq1RbtU5vq9bp&#10;HTQ2Se+519mu3PidbEy173Vq3sI1d/Z3KsyXBwAAAAAAAAAARc+BRxca1t8bfmhb/dEfVLQvFeXn&#10;UuH4psDhbaJS7lW0Vev0dmpdiq1apw90qXSkpLXrPWXdLzf//rzfmZ/npZme/GLD0jONCyGEuJx8&#10;t1LgnrAja/1DOjYrUXunncY6JaTiR9NyOtyFpOiq7Y5O2XAh6XbVgr8qAAAAAAAAAAB4FVxJuVeh&#10;/t7wQ/82/OatGk7e51p4+G3NaW5aZob1gLML5lpe8G1JldODBEOK85gLq76WZVnK7WA39Q+9LyXd&#10;rZzbPAAAAAAAAAAA8HopoXOKKWdX4npu89SSKvNqyn2f3Obl2LgobuX0cK1/aEflU1AGk1Ebn5Hs&#10;Eq2P9byQFF31aHxUQFxGUjEhhHjPve726TU+C87PiwAAAAAAAAAAgFebrVqnX+cf2sFeY5MsxJNe&#10;Qkx6Qokb+piyF5Kiq55IuFrv3OObNYQQQqvSGNYHhLV/3iXeQuTwqSiNpDauDwht72nrFi3Ek19f&#10;+Ozoe/WRIdnVfF77Ug3WrwsI7SCEEIPLfzg7MjHad+HNnb0K42UBAAAAAAAAAEDRNr/2l318Hb0i&#10;lXFwxJLpc65tHWg+x0qlyYh4e3b1ivaloopZOcT9HjSyVf294YeSjKkO2dXM9hcXs2r0GNLYzXev&#10;Mp50af1Iy6aFEEKsv3uw/d8Pz74jhBCSJMk/1Ordv3Gx/9YBAAAAAAAAAIDX0xdlm//c1d1TxPkA&#10;ACAASURBVPPNFco4KvluxR+vb//Scl6GyWg18OzCOcrVFL6OXpGr/IZ1kcSTLz5ZeqZx8bnX27/0&#10;K/f+PGV8Qx9Tdva1PwbndLBBZxd+bzAZtUIIYaXSZmwICGtXztY9129ZAQAAAAAAAACAV1Ntp3Kn&#10;Z9fomaV3EB65fLJRzsz2S09/xZx6d/O9Ix8p4xYeflun+HYLy25ulsaFv3OFY/Nq9emn3GshhBAj&#10;z6+YlGEyWuV0uPNJ0dXmXts2QBm76RxjtwSNbOmgsUnK/dUAAAAAAAAAAMCrxFFjm7jOP7SDtdoq&#10;TckOxF1ouPHe4bbPWzfk3OJZemO6rTIOrtB6ejfPJsss5z1tXJTQOcVsDBze1nyjY/FR/qtu7+uS&#10;2yHHXlw9/n5avIcy9nX0ilztF9xZJVSm3NYCAAAAAAAAAIBXxy91B3xewb7kFWUsy7IUErFkWm7r&#10;bqU+9Jp0ef1IZSxJkvxz7X5f1HetfMh8nkqI/13G7R/WvoyN2+2sGy3NdSMhhEgypjoMj1z2nXn2&#10;gUe9bVOrdw/Ny3oAAAAAAAAAAFD0DfVpObNtqfobzbP1dw+2Pxx/OSgv66de2Rx6JfleBWWsU2vT&#10;NwYMb+tp4xatZCohhPi+Zq9Bjdyq7TNf/Pv9o632xkU2zuthl0Xv7nYw7mIDyxfo4fXO4rzWAAAA&#10;AAAAAAAARVN918qHvvPtNtw8yzAZrMIjl0/Oa40Mk9Fq0LmF3ysXdQshhIe1y/3fAke0tlXr9EII&#10;oerp3XRR37Lv/mS+0GAyasMil03J76EHnl0wJ1POVCtjSZLkH2v3+bJRsaxNEQAAAAAAAAAA8Opw&#10;s3KIXeMX0kmr0hjM83nXt/e7pn9QPj+1/nxw8v3f7h9tbZ7VcS5/alm9wd2EEEJ96IfNf2lUaqP5&#10;hJ+ub/9yefSeT/N78Hvp8SVLWbve9XOpcELJ1JI680MPvz/upj0qHeBS8Vh+awIAAAAAAAAAgJfL&#10;37niMVedwyPzLD4j2aX90SkbUk0ZNvmtdzj+Uv0vvJv/bN4IqebgeUElJFmSZTnL5MeGFKcKO/td&#10;ic1IdHuRw7tq7R9dbjavUjErhzjzXJZlSZIkOad1AAAAAAAAAADg1REasWTqtCu/hbzo+q8qd/zm&#10;66pdxphnsixLKsuJky9vDH/RpoUQQjwyJLuOPr9ygmVO0wIAAAAAAAAAgNfDDX1M2e+vbR1UkBrf&#10;RW0cbn5RtxBPeglZGhe39A+9Zl7dMrQgGwkhxPwbO/rsiz3fqKB1AAAAAAAAAABA0TPy/IpJGSaj&#10;VUFqZJiMVj1OzV1sfne2EEJkaVyMurByYrrJoCvIRkIIIQtZ+vzUnF9SjGl2Ba0FAAAAAAAAAACK&#10;jmPxUf6rbu/rUhi19sWdbzTjypZh5tnTOy4uJEZX+fDwxD9kIaTC2EwIIbqUabRqYrVPRhdWPQAA&#10;AAAAAAAA8HJ9fHzGysOPLgcVVj0rlTpjS9DIlhXtS18RQgiN8qCifakrnrZut/fERr5ZGBupJVVm&#10;TUfvc4VRCwAAAAAAAAAAFA0dSzdct+r2vo8Lq17bkkEby9l63FDGTz8VpVGpjb/WG/ZxcSunhwXd&#10;RC2pMlfWG/pJpzJvrCloLQAAAAAAAAAAUHR8VDJw82CfD2cXRq3mJWrv+NVv2McaldqoZFnuuChl&#10;43p3hd+QrpKQ5IJstLTuoO40LQAAAAAAAAAAeD19V63bcD/nCscLUqOha9UDGwOGt9Wptenmucpy&#10;YvMStXeMrNRu0otuNLdm7wGfeL658kXXAwAAAAAAAACAok2n1qav8Q/u5KS1ffwi6+s4lT/1R/1R&#10;H9pprFMsn6n0xnRby3Bclc7jGhWrti+/G31T9eOv+pf/4AfL/HLy3UpLbv3zWX7rAQAAAAAAAACA&#10;l2/hjZ29rqXcL2+elbfzuLaozoCe+a1Vxb7Mxb8ajHnXWWuXYJ5nypnqry78+o2q0b6R+26nxpYx&#10;f6hRqY2r/IZ1cbNyjM3rRkN8Ws4aVan9RMt8491Dbf12hxyPSLxVPb+HBwAAAAAAAAAAL9/F5DtV&#10;gvaEHz7y6HKged6uVP0NA8p/MDevdbxti9/c2XBss+K6rPdtP0hLcG9+YPyOCZfWjVadfHytrv/u&#10;sGOWm5W2KXZneb3Bn+Zlo8+83l4yvfpnwZL0390YRlOmJixi6ZR2R6dsSDKmOuT10AAAAAAAAAAA&#10;oOh5mPG4eJP9X+3eePdQW/N8mu9nIXWdyp/Mbb2HzuX+rgbjm5axcbttnu+NjWxcZ/ewU//Enntb&#10;iP/dcXE/Pd7jzf2j96yI3tPVfPJ77nW3h1dsO/l5G31UMnDzgtr9eqsklUnJ7qfFe7xzYOzfU69s&#10;Ds39VQEAAAAAAAAAwKsgzZRh3f7o1PUzrvw+TJZlSYgn912sDQjt6KCxScppnYvWPn5nw7HNKtiX&#10;vKJksixLU6M2h759YMw/99LiSyr508u5000G3acnZi0fEbn820w5U63kX1ftMqaha9UD2W30tluN&#10;f1b5DeuiUamNSrYv9nyjOv8Gn9obF9n4xV8dAAAAAAAAAAAURbKQpeCIX6b3P/vzD0ZTpkYIIXzs&#10;PK4urNO/V3bz7TXWydsbjHmvuqN3hJLFZyS7fHRk8uawyKVTMmWT2ny+xrLA5KiN4ZFJ0b4r6w39&#10;xEFrk6RVaQyr/IZ1CYlcMs1apU2zVev0tmqd3kFrkxTs03q6tdoqTYgnnZGZV7cMzW4TAAAAAAAA&#10;AADwevnx+vYvb+ofeq/2C+7soLVJ6li64doryfcqRCZF+z7pJVjpbdU6fUsP/y0BLhWPKutOJFyt&#10;1+Ho1HXX9Q/KZVf3mcaFEEJsuX+sZYN94Qd/DxzZqpyd+3VPW7foNf4hnXI6XKJB79jj1NzFG+4e&#10;alfwVwUAAAAAAAAAAK+CbQ9OfNBo/8h9W4NGtyhtU+zOyMrtJ+U0V5Zlaf6Nv/oMPrdodobJaJXT&#10;PFVODyISb1Vvc3TyJuUbVc+z7u7BDjQtAAAAAAAAAAD4/ydaH+uZly8xJRvT7KdGbQ59XtNCiOc0&#10;LqxUmoyfavXtK0mSnN1zk2xSKXdh9PB6Z3FP76aLcjsUAAAAAAAAAAB4vazwG9rVy7b4reyeybIs&#10;GUxGrRBCOGhtkrYEjWr5vEu8hcjhU1FCCDGvVp9+Qa6VDwshhMFk1H5waMK2G/qYssnGNPskY6pD&#10;SmaaXUiF1tOmVv8sVJIkeV6tL/pFJd+ryKXcAAAAAAAAAAD8/zCqUvuJ77vX/VMZz722bcDUqM2h&#10;+sx029TMDBt9Zrqtq5X9o0tNf6hczMohrpqj5/lVfsO6tDw8aYsssv/iU7a/uPiy3Hs/mv+CYv6N&#10;HX12PTzT9ErKvQr30+M9UjLT7IQQYtbVP4ZcSIquKoQQViptxoaAsHblbN2vF+5rAwAAAAAAAACA&#10;oqaJW/Xd46p0HqeM4zKSio2+sHLCrdSHXrEZiW4pmWl2spCluIykYqPOr5yozGvh4bd1im+3sJzq&#10;PtO4aOha9cCsGj2GKOPHhhSncRdXj7OcJ4QQRjlTM+jsou+VezDcdI6xW4JG5vozDwAAAAAAAAAA&#10;8Opy1zk/WOU3rItGpTYq2YRL60Y/Nuidspv/840dXxyPv+KnjIMrtJ7ezbPJsuzmZmlclLJ2vbs+&#10;ILS9lUqboWTfXt44Ii4jqVhOh9v18EzTTfcOt1HGvo5ekav8hnWRRPZ3YwAAAAAAAAAAgFeXSqhM&#10;q/2DO3tYu9xXsqsp931+uPZn/5zWyEKW+p/9+QeTbFIJIYQkSfLPtft9Ud+18qFn6/+PlUqTsTFg&#10;eFvzjW7qY7xnXd0yxHKRpaHnfpmpN6bbKuMWHn5bp1bvHpq3VwQAAAAAAAAAAK+KCdU+Ht3Erfpu&#10;82xE5PJvDfKTS7hzcjQ+KmDxzb97KGOdWpu+KSC8jaeNW7T5vKeNix9r9f0y0LXSEfOHo86vnJhu&#10;MuhyO+St1Ide30VtHG6eDfNpNeNzr7d/yW0tAAAAAAAAAAB4NbzvXvfP4RXbfGeeHXp0qf66uwc7&#10;5GV9+Pnlkx9lJLkqY3dr5we/B41sZavW6ZVMJYQQ/cq9P6+H9zuLzRcfj7/it/L23k/yetjvojYN&#10;v5Zyv7wyliRJ/rFW3y/fKFZ1f15rAAAAAAAAAACAosnTxi16eb0hn6oklUnJZFmWQiKWTMtrDcuL&#10;uoUQorZTudPL6g3upoxVbxSrun9mjc+Hmk+SZVkKicz7RkIIkW4y6IZF/DLDPNOptekbA4a3LWtb&#10;4kZ+agEAAAAAAAAAgKJDK6kNa/1DOhazcogzzzfeO9z24KOLDfJTa/6NHX1OJFytZ561K1V/w9dV&#10;uowRQgj10Xlbtjlp7RLNJ2y5f6zV5KiN4fk9+KXkO1WCXCodqWBf8oqS2Wms9e+41fznmv6BTxO3&#10;6nvyWxMAAAAAAAAAALxcNZ28z1V2KHPJPMswGazaHvlu0yNDsmtO63IgnXl8o1YP73cWS5IkK2Hj&#10;YtX2XUi+XVWSZTnLbIPJqK3xz5Bzl5LvVH6Rw1eyL3X57FuzaurU2nTzXG9Mt7XV/PeNKgAAAAAA&#10;AAAA8Or6/uofgwafWzT7RdcvrNO/V0/vpovMM70x3VZlOXHBjZ29X7RpIYQQl5PvVpp1dcsQy5ym&#10;BQAAAAAAAAAAr4cEQ4rz15fWjilIjfDI5ZPjM5JdzDNbjU6fpXGRaNA7jru4ZlxBNhJCiK8vrR1z&#10;NeW+T0HrAAAAAAAAAACAoufbyxtGxGUkFStIjdiMRLehEYtnWuZZGheTozaGP8x4XLwgGwkhhD4z&#10;3bbHybmLTbLpmV90AAAAAAAAAACAV9dNfYz37Kt/DC6MWktv/dt9093Dbcyzp42FW/qHXjOvbBla&#10;GBsJIcTeuMjGc69tG1BY9QAAAAAAAAAAwMs3+sKvE9JNBl1h1fvi9I8/P0hLcFfGGuUfR43N44r2&#10;JaOupdwvX1ibxaYnuhVWLQAAAAAAAAAA8PLVcix7epM6668kCqKCnccVrUqdoYwlWZafPjyZcLVu&#10;/b3hhzJMRquCbjS8Ytvvvq3WdYQkSXLuswEAAAAAAAAAwKvAJJtULQ5N2Lo95tR7Ba1V0a5k1L5G&#10;kxq5Wzs/ULIsd1DUdfY5Ob3658EF3SikQutpNC0AAAAAAAAAAHj9qCSVaVm9wd1KWbveLUgdTxu3&#10;6F0Nxzc1b1oIYdG4EEKI/uXe/6FdqfobXnSjXt7NFk7x7R5G0wIAAAAAAAAAgNdTcZ3Tw9V+wZ1V&#10;QmV6kfUldE4xuxqOb+plW/yW5bNnGheSJMkL6/TvVc7W/Xp+N2pfqsH6n2r36WvZtEg2ptr//fDs&#10;O/mtBwAAAAAAAAAAXr4dMaebpxjT7MyzRm7V9n1TtctX+a3lrLVL2NFgbPNK9qUuWz7bfO/IR6ph&#10;5xbPMJoyNZaL1vgHd9JKGkNeN2pWvNbOFfWGdFVL6kzz/EJSdNWAPWFH/3xw8v38Hh4AAAAAAAAA&#10;ALx8O2JON2+y/6vd99PiPczz8EptJzcvUXtHXuvYqnX6bfW/+qCWU7kz5rnBZNSGRiyZ2ubI5E2q&#10;mVe3DP3g0Dfb4jOSXcwn+btUPDateveQvGwU5FLp8KbA8DY6tTbdPF9750DHgD1hRy8k3a6a10MD&#10;AAAAAAAAAICi53jCFb/APcOPRCbe8lUylaQyLa83+NOS1i73cltvpdJk/BY4onV918qHzPM7qXGl&#10;3z4w5p9pV34LEeJ/n4ra+fBMsycNhugsDYaB5VvM+ahk4ObnbVTd0Stia/3RLew01ilKZjAZtUPP&#10;LZ7Z6di0NcnGNPu8vTIAAAAAAAAAACjKbqU+9Gqwd8TBXTFnmipZCZ1zzCq/YV2ed9+FWlJlrvEP&#10;6dS0RK1d5vmumDNN6/wbfGp/3IU3lOzpHRdXUu5VCNwz/Mgf949/qGSSJMmL6wzo4W1b/GZ2G5W3&#10;db+2o8HY5q5WDo+U7E5qXOkm+7/aPevqliH5f2UAAAAAAAAAAFCUJRr1ju8f+ubPxTf/7qFkb7pV&#10;3zOuSqdxOa1ZUnfQZ+Y/lDDJJtU3F9d+1fzg+B0PMx4XN5+b5W6LJGOqQ6vDk37/tlrXEWEV20yR&#10;JEl2sbKPX+sf2rHTsWlrbNRWqbZqnd5WrdM7aGyS5tTsNbCktevTn3/8+/DcW52PT18dk/64RKG8&#10;PQAAAAAAAAAAKHKMcqam56m5i67rH5T7ukqXMZIkySMrt5t08vG1uhGJt6rbqnV6O40uxVat03cu&#10;/cbqrp5vrlDWxqYnunU9MWvFXzGn3s2utsYykIUshZ9fPvlM4o1ai+r072mj1qUGuFQ8er35/HI5&#10;HdAkm1RTozaHjjy/cpJJmFQ5zQMAAAAAAAAAAK+PCZfWjb6act9ncZ0BPazVVmmbAsPbPG/+oUeX&#10;6nc8NnXt7dS4MjnNybHJsOr2vi7ND47fIcuylNvBfrr+V9/w88sn07QAAAAAAAAAAOD/l3V3DnY4&#10;nxRdLbd5SYZUh5aHJ255XtNCiOc0LoQQok/Zd+dLkiTntllP76aL3ihWdX9u8wAAAAAAAAAAwOtl&#10;WvXPQuo6+5zMbZ6D1iZpWd3B3STx/L7DM5+KUgz1aTlT+eaULMvS6Au/Triuf1Au2Zhmn2xMs08y&#10;pjr0Kdt8fq+yzRbq1Nr0jQHD2wbsCTt6Qx9TNt9vBQAAAAAAAAAAXjltSwZtHFS+xffK+M8HJ99f&#10;dHNXz9TMDBt9ZrqtPjPd1lFjm7i1/qgWViptxgce9bZN8e0WFhq5dGpONbNtXLztVuOfKb7dw5Tx&#10;lvvHWk66vH6k5bwrkfcqtC4Z8FtxndPD4jqnh78HjmzVYF/4wWRjmn1BXxYAAAAAAAAAABRdPnYe&#10;VxfXHdBD+XJTeqZB1//Mzz9c1z945s7sGVd+HxZeqd1kIYQIrtB6+rnEmzWWRe/ull3dZz4V5W1b&#10;/OYa/5BOGpXaKIQQBpNRGxa5bEp2ixMMKc4jz6+cpIxrOHmf+7XesI9z+5kHAAAAAAAAAAB4delU&#10;2vT1AWHtnbR2j5Xsh+t/9s+uaSGEEN9cWvdVtD7WUwghJEmSf67d74v6rpUPZTc3S+PCWmWVtikg&#10;vI2bzjFWyRbc2Nn7UvKdyjkdbtHNXT2PxUf5K+OWJf23fOfbbXjeXw8AAAAAAAAAALxK5tTsNbC2&#10;U7nTyvhRRpLrN5fWfpXTfH1mum1wxC/TlbFOrU3fFBDextPGLdpybpbGxaI6/XvWcS5/ShknGvSO&#10;4y6uGfe8w8lClgaeXTjHJJue1gqp0Hpad6+3lub6ZgAAAAAAAAAA4JXyqWeT5b28my00zyZeWj8q&#10;wZDi/Lx16+4e7LAr5kxTZexu7fzgt8ARrW3VOr35vKfNhuAKrad/7Nn4V/OHk6M2hj/MeFw8t0Me&#10;ib8cuPTWv92VsSRJ8vxaX/Zp6Fr1QG5rAQAAAAAAAADAq6Gag+f5H2v1+VK510IIIa6nPCg39/q2&#10;AXlZP+DsgrkZJoOVMq7jXP7UsnqDs9x1oRJCiHeK1/x7crVPw80f3NI/9Jp5ZcvQvB52eOTy78y7&#10;KTq1Nn1jYFhbL5vit/JaAwAAAAAAAAAAFE12auuU9QGh7e001inm+YjzK77NMBmtclpn7lLyncqW&#10;vYd2pepv+LpKlzHKWFXWtsQN88u4FaMv/DohzZRhndcDP8x4XHzshVXjzbMSOueYLUEjW9qps74E&#10;AAAAAAAAAAB4tfxc+8svqjp4XjDPjjy6HLjmzv5O+anzzaV1X91OjS1jno2u3GFCx9IN1wohhPrf&#10;uev2lLdzv24+4WTC1br9z/78Q34PfTzhql+bkkGb3K2dY5TM3dr5QXVHr4jo1FjPZiVq78xvTQAA&#10;AAAAAAAA8HKV1Lnca1qi1t/mmSzLUpcTM1bdSo31yk8tg2y0upP2qEyH0g3WK5kkSaKFe71t2x+c&#10;fF+SZTnLAlmWpXcOjP3739hzb73I4Zu4Vd/9T8Ov3zb/vpUQQtxOjS1Txsbt9ovUBAAAAAAAAAAA&#10;Rcvme0c+anNk8qYXXb+r4fim7xSvmaUZcjs1tozKcuLWBydavGjTQgghdsdGNFl750BHy5ymBQAA&#10;AAAAAAAArweDyagdHrnsu4LUGHAm60XdQjzpJWRpXBhNmZrQiKVTC7KREEIMi/hlhvlF3QAAAAAA&#10;AAAA4PXx840dX1xOvlupIDUuJt+uMiVqc5hlnqVxsfDmzl4Xk29XKchGQghxN+1RqaHnFs8saB0A&#10;AAAAAAAAAFC0PDakOI27uGZcYdQaf3HN2FMJ1+qYZ08bF0mGVIexF1ePL4yNhBBiya1/Ptt6/3iL&#10;wqoHAAAAAAAAAABevu+iNg2PzUh0K4xaRjlT0/XErBVpmRnWSqZR/onLSHKtaFcyqpTO9W5hbCaE&#10;ELsenmnawsNva2HVAwAAAAAAAAAAL5csy6K2Y7nThVXPSWubcD8t3r2snftNIYSQZFl++nDD3UPt&#10;2h+dsr4wNnrfve6fGwOGt7VWW6UVRj0AAAAAAAAAAPDypRjT7AL2hB09nxRdraC1HDW2if++8fVb&#10;dZ19TipZljsu2pWqv2FA+Q/mFnSj90rU2U7TAgAAAAAAAACA14+dxjplrX9IRxu1VWpB6tiorVL/&#10;CBr1oXnTQgiLxoUQQkzz/SykrlP5k5Z5XjV0rXpgQ8DwdjQtAAAAAAAAAAB4Pfk6ekX+UPOL/i+6&#10;XitpDBsDhrdt5FZtn+WzZxoXOrU2fY1/SCcHjU1Sfjeq5VT2zB/1R31oq9HpzXNZlqWo5LsV81sP&#10;AAAAAAAAAAC8fOcTo6vJsiyZZ595vb3kU88my/NbSyVUpl/9hn78nnvd7ZbPLiffraT6NXrvx5YP&#10;KtiXvLKwTv9e+dmool3JqL/qj33XWWuXYJ4nGVIdOh6btnb+jR198nt4AAAAAAAAAADw8i2+9XeP&#10;z0/N+SXDZLBSMkmS5Hm1vuhXxb7MxfzUWlinX6/2pRs8c9/2hruH2vntDjmu+uTEzJXhkcsnZ8qZ&#10;avMJHUs3XPtlufd+zMsmpa2L3dnZcFwzd2vnB+Z5ZOItX/89ocfW3z3YPj+HBgAAAAAAAAAARcvS&#10;W/92f//gN38mGFKclcxeY5O81j+ko7Uqb9dHzKrRc8jn3u/8Yp4ZTEZtSMSSae2PTlmfZEx1UAkh&#10;xHdRG4e3Pvztb48NKU7mk2dU/3xYLaeyZ563STErh7idDcc287YtcdM8/zV678cBe8KOXkq+Uzkv&#10;hwUAAAAAAAAAAEXbP7Hn3m6wN/zgDX1MWSWr4eR9bk7NXgNzW/t1lS5jBvt8ONs8u5f2qOTbB8b8&#10;M/3Kb8FK9vSOi60PTrQI2hN+2PwuCmu1Vdo6/9AO9hrr5Ow2sddYJ2+vP+a9qg6eF5Qsw2SwGnh2&#10;wZxPTsxcqc9Mt83z2wIAAAAAAAAAgCLvQtLtqoF7wo4cjY8KULKe3k0XfVym8a85rQmu0Hr66Mod&#10;Jphnu2MjmtT5N/jU/rgLb5jnWS7nvph8u0rAnrCjO2JON1eyivalohbU7tfbfJ61yiqtuJXTw98D&#10;R7byc6lwXMmj9bGejfeN3jv32rYB+X9VAAAAAAAAAADwKohJf1yiyf7RuzfdPdxGiCf3XfxUq2/f&#10;SvalLitzNJLa6KixTexb9t2fpvp2D5UkSRZCCFmWpalRm0Pf2T/27wfpCe6WtTWWQYIhxfn9g9/8&#10;Oa1695AhPi1nSZIkdy7TaHXT4rV22aitUm3UVqkqSWWyXLcz5nSzj4/P/DU2I9GtcF8fAAAAAAAA&#10;AAAUNamZGTbtjk7ZMKPG58MGl/9wtoPWJulEk2n1jLJJY6u20luptBmWaxIMKc6fn5zzy+Z7Rz7K&#10;qa4qu9AkTKphEb/M6HFq7mJZliUhhHDTOcbaaaxTsmtarIze88m7B7/+i6YFAAAAAAAAAAD/f8hC&#10;loaeWzzzcPzlICGeXNbtrLVLyK5pkWRIdfDfHXrseU0LIXJoXChKWrvcU3668TzNStTa6WXrdiu3&#10;eQAAAAAAAAAA4PXyRdnmP9d3rXwot3kOWpukzmXeWJ3bvGc+FaV4r0Sd7d9U7fKVMt5491Dbm/qH&#10;3snGNPvkzDT7JGOqQ4dSDda9VbzGvyV0zjFbAke1bLAv/GCyMc0+768DAAAAAAAAAABeVXWcyp+a&#10;XaPnYGUclXy34o6Y082TjU/6CMmZafZ2auuUCVU/Hi1Jkjy+Suex5xOjq228d7htTjWzbVz42Hlc&#10;/dVv2MdqSZ0phBAnEq7Wa3d0ygbLeX89OPVu5Dvf+1qrrdJqOHmfW1lv6CcfHZm8WRZPPi8FAAAA&#10;AAAAAABeT44a28R1AaEdrNVWaUI8uXS79+l5C/bERr5pObeGo9e5zmUarVZJKtOyeoO7Xdv3oPzp&#10;x9drZ1f3mU9F2amtUzYHhn/kYmUfr2wUErFkWnaLr+kflJ9+5bdgZdyqZMDvk30/DX/RlwQAAAAA&#10;AAAAAK+GJXUHfuZj53FVGW+5f6xldk0LIYQIjlgyPcmQ6iCEEHYa65TfA0e2ctc5P8hu7jONi2X1&#10;BnWr7ugdoYz/uH/8w92xEU1yOtjEy+tH3dI/9FLGoRU+mtrNs8myPL0VAAAAAAAAAAB45QzzaTWj&#10;TamgTcrYYDJqwyKXTclp/t20R6W+ubT26fUUnrZu0b8FjmitU2nTLedmaVyMqtR+YttS9TfmdSMh&#10;hEjNzLAx/0WGJEnyz7X7fdHAtcrB3F8NAAAAAAAAAAC8Suq7Vj5k+fWlBTd29r6UfKfy89bNvLpl&#10;6IWk6KrKONC10pHFdQb0sJz3tHHxgXu9beOrdh5r/nDhzV29LibfrpLbIdfdPdjhn4dn31bGOrU2&#10;fWPA8LZeNsVv5bYWAAAAAAAAAAC8GopZOcSt8QvppFVpDEqWaNA7jru4Zlxua41ypmbAmQVzZfm/&#10;e7I/9mz866hK7Seaz1MJIURFu5JRK/2GfqJcxq1sNPbC6vF5PezAswvnGExGrTJ2/L53jQAAIABJ&#10;REFUt3Z+8HvQiFZ2auuUvNYAAAAAAAAAAABFkyQkeWW9oZ942rpFm+eTozaGP8x4XDwvNf6JPff2&#10;ursHO5hnX1ftMqZNyf8+O6Wy11gnbw4c8ZGz1i7BfOJ3UZuG53UjIYQ4nxRdbe61bQPMs1pO5c6s&#10;9BvyiSQkOa91AAAAAAAAAABA0TO6cocJ77rX+cs8u6V/6DXzypah+akz7NwvM5KNqfbKWCWpTMvr&#10;Df60tlO500IIoV49bcH/sXef0VFV79vH95mZTHpII5AQOqEGCKlUEZCiKEWlIx0UQRSSQOhdkSIW&#10;FKVJka40pYP0DqEFAgQICaEkJIHUSZmZ87zwNzgZElLXn+Dz/aylK/uave+9jy+91zn7xhvO9Y4Z&#10;L7qfHl+x9/mF67SyTlWYzU4l3moysFLrlTYqy1RDVtvW/aa5QpWZrsuyaufita8w9QAAAAAAAAAA&#10;wKun1etUg6u0Wa6QFDleVPjsyrIfQpPu+BSmVopWY6eT9aq2Lg0PGDK1QpXdsZzPrnUxx3pLsvzi&#10;yxD9L3y3avX9w/2Kcvj+lVqtWuk9aoBxJsuydPZphH+AY80zRakJAAAAAAAAAABKl9Bnd7x9Dgdd&#10;KMpalaTUXmm9sEEd24rhxvmZxFsBLzQuLj6728jncNAFWfx7OUZhnXxjTtMmjrVOFXU9AAAAAAAA&#10;AAAovWRZltqcmHrwUPzVVkWt0aZsg4P7m05rK0k5r5tQmG4UFLZyfnGaFkIIMeLykh+1+sJ9ZgoA&#10;AAAAAAAAALwedsZe6FicpoUQQhx8cqXNxgfHe5jmORoXu2IvvPN3/NXWxdlICCEuJt1t9HXElnHF&#10;rQMAAAAAAAAAAEoXrV6nCg5bNa8kao24vOTHh5pEN+PseeNCq9epgq+VzEZCCDH9xqapV5Oi6pdU&#10;PQAAAAAAAAAA8Ooti9o/5EZqTO2SqJWYneo4+OKi5bL875egnn/O6Xbqo+rlzO0fu6jLxJXEZkII&#10;sfTevqHfNxw6qqTqAQAAAAAAAACAV+tqcpRnS6d6R0qqXqZeq76V+tCjlm2FW0IIkeNy7tk3N0+c&#10;FL5uVklsVNPG7dahZjNbuVk6PiyJegAAAAAAAAAA4NWL0cS7ex0acykhK8WpuLUkIclrfUf36eXe&#10;Yr0hy3HHxfiaH3zVtmzD/cXdyMPaNYKmBQAAAAAAAAAA/z3uls4xq70/71cStX72+uQT46aFECaN&#10;C4Wk0P/m+0VfVwuHR0XdxN3SKeZAs+lv0bQAAAAAAAAAAOC/6Z3yPrvGenSdW5wa8+r1Dx5Wpd0S&#10;01xhGriY28et8x3TWyEU+sJu4qS2TdjXdGq7SlZlo01/S8nW2Ba2HgAAAAAAAAAAePWeZafZm2az&#10;6vSe1MSx1qmi1JtUq9usII8u803zlGyNreJSUqSX6Q9vOnsenla7x7TCbGKjskjd3WTy23VsK4Yb&#10;57IsS3Mjto6ddWvzpEKfHAAAAAAAAAAAvHJf3fpj/I93d40wzswUquwNvoE9Hc1sEgtT67NqHX+Y&#10;UbvXFNM8POV+Hf8jY88qmh0df+L3Byc/NJ0wodYHX7Yp2+BgQTZRK1RZ2wLGd/Fz8DhnnD/LTrPv&#10;enbO1nHXVn+tk/XKwhwcAAAAAAAAAACUDjpZrxx5ZemiMVdXfKOTdc//f38lq7LRq3w+71/QOv0r&#10;tVr1bf1BX0iSJBvnG2KO9fQ7PPbcjdSY2op0XaZVt3PzNk8NXz9dL+uffzpKKSl1v/l80becuX3s&#10;yzZRCIV+ve+YXqZNjstJkQ19Dwed3/7obOeCHhgAAAAAAAAAAJReC+/8Obrb2fmb07WZVobs3fK+&#10;fwXW6Lwgv7XvuzbessxrxBCF9O9VFVn6bPWoK8u+73X+m/VpugxrIYzuuJhxc9OUD87O/cP4Lory&#10;Fg6P1/mO7i2JnJ0PY794ffLx+25Nthhnq6IP9W98JOT0nbTH1Qv+uAAAAAAAAAAAoLTb+uh01zeP&#10;Tzocm/GsnCH7sm6fCQEONc/ktaadi9e+db5jeqsUSq0hi9HEu7c8NunID3d3fmY8N8fl3NsenenS&#10;9FjIyci02KqGrHXZBn9Pqd19Rm4bfV2v37ghVdouM4wzdFkWn1z6+ecBod+vzNBnWRTuUQEAAAAA&#10;AAAAwOvg3LPbfo2Pjjt9Pfl+XSGEUCvMsjb6BfawN7N+Zjq3mWOdE1v8x71vrjTLNGQH4i6/1ehQ&#10;4MXTT281Np2vMg3CkqM9/Y4En9vsF9ytVdn6h4QQYnKtbjP97T3OmimU2eYKs0xzhVmmtco8zdOu&#10;cphh3b30uCofnp37+4Vnd3xK6sEBAAAAAAAAAEDpdC89rkrTYyEnt/iPe7912QZ/V7ZyiTre4svm&#10;DzMS3ayU5umGfypZOUdbKs01Qgihl/WKObe2hEwOXz9TL/SK3Oq+0LgQQoiErBSntien7f++/pBR&#10;w6t2WKyUlLp3yvvsyutwB59cadPt7LzNT7NTHUrmcQEAAAAAAAAAQGmXlJ1epv3JGXtPvPFVM38H&#10;j7P17Cpdq2dX6Vpuc1O1Gpue5xZs2Bl7oePLaubazRDinxvC9z+53LYgByurtnuSpdeqCzIXAAAA&#10;AAAAAAD8d7RwqnvMx77ahfzmWSnN080Uquz85uX6xoUQQtSxdQ9f5T2qvyT9czH37dRHNWIzn5VL&#10;1WbYpGg1tilajW1zpzrHPWzcIhqUqXJlne/o3l3OzNkmC1kq3CMBAAAAAAAAAIDXUXlzh8frfEf3&#10;VkpKnRBCJGen291MfVArRauxNfQTLJVqzftuTbYoJIV+jc/nHzU/NuH45aR7DfOqmWvjwk5llbwt&#10;YHwXOzOrZCGEuJ8eX7H+319cNb1wu7lTneNHm89+Q5IkuZOr/46v6vYdH3J9zZySfGgAAAAAAAAA&#10;AFD6KIRCv8FvTM/yFg6PDdnIK0sXrbl/+CPTuSffmNO0iWOtUzYqy9QdARM6+R8ZezY281m53Oua&#10;kIQkr/Md3bumjdstQzYpfO0s06aFEEIcTwhvvj7mWC/DeKxH17kfVXxzTVEeEAAAAAAAAAAAvD5m&#10;1e09qaWz5xHDOPTZHe/cmhZCCDHi8pIfdbJOKYQQlazKRm8LCOlirjDLzG3uC42LGXV6TelY3nen&#10;YXzx2d1Ga+4fyXUjIYQIvrZqXqpWYyOEEJIkyUu8hg9r4ljrVMEfDQAAAAAAAAAAvE7eKeeza5xH&#10;168NY1mWpaCwVfPzmn8x6W6jnyP3fmIYN3asdXp5oxGDc5ubo3HR1bXx1gk1P/gy50Yr57/s3oqH&#10;GYlus2/+PtEwtlCqM7b6h3StaOl8P/9HAwAAAAAAAAAAr5NKlmWjV/t83k8hKfSGbGfshY6H4q+2&#10;etm6SeHrZj3JTCprGPep2HLthJoffmk673njoq5txeurvEf1N95oV+yFd/6Ov9o6v0N+c2fHmNup&#10;j2oYxuUs7GP/bDzhPWulRVp+awEAAAAAAAAAwOvBTFJlb/IL6u6ktk0wZFq9ThUctmpefmufZafZ&#10;h1zLeU/2zDq9JndxDdhmnCmEEKKMmVXStoCQLrZmlik5NrqW/0ZCCJGl16q/uLr8W+OsYZmql3/z&#10;/aJvQdYDAAAAAAAAAIDSb75n/6AAx5pnjLNlUfuH3EiNqV2Q9SuiDw46lXiziWGskBT6NT6ff9Sw&#10;TJXL/2ZCktf6jO7jYeMWYbx4edSBweEpMXUKetidsRc67np84R3jrItrwLYv6/adUNAaAAAAAAAA&#10;AACgdPrQrenvn1Xr+INxlpKtsZ16Y8P0wtQZeXnJIsNF3UIIYaOyTN0RMKFTOXP7WCGEUMys02uy&#10;8WXcho2m3Fg/o7CH/uLq8m8zddnmxlmIx/tz+ri/sbawtQAAAAAAAAAAQOngYe0asbzRiMGSJMnG&#10;+dcRW8bFZSa5FKZWaNJd7yX39g8zzipZlY3eFhDSxVxhlqk88P3G45KU8+7tWbc2T94dG/p2YQ+e&#10;mJ3qZKOySG3uVOeEIZMkSbxTzmdXui7Tqq5dxeuFrQkAAAAAAAAAAF4tH/vqoRZKdaZxFqOJd+91&#10;fuF6raxTFbbeicQbzQZXbrPCWmWRbsjcLZ1jqlq5REqynKM5ImI08e41D4y4pdFlWRbl8NZKi7Sb&#10;by2qVcHS6UFR1gMAAAAAAAAAgNJvQOj3K1dFH+pf1PWDK7+1fFmjEUNMc4VpMDl8/cyiNi2EECJN&#10;l2E99trquUVdDwAAAAAAAAAASrdLSZFeq6MP9ytOjeVRBwYbX9RtkKNxcSkp0qs43RGDdTFHe+94&#10;dLZTcesAAAAAAAAAAIDSRZZlKShs5XxZyFL+s19uYOgPv6ZrM62Ms+eNC1mWpeCwVfNKYiMhhBh6&#10;6aelTzKTypZELQAAAAAAAAAAUDrsjg19++CTK21KotbN1Ae1xl1f/bVx9vzCjGsp0XVTtBqbAIea&#10;p0tiMyGEmHNrS8iC+gMDS6oeAAAAAAAAAAB4tTY/PPlhSfYSzj+97XMjJaZWbVv3m0IYNS7q2Va6&#10;XsO6/J21MUf7lMRG1kqLtG88aVoAAAAAAAAAAPBfMrxqh5+bH51wPFvWmpVEvRCP9+cYmhZCGH0q&#10;SpIkeXHDT4Z7WLtGFHcTK6V5+q4mk95p6lT7ZHFrAQAAAAAAAACA0sPfwePsXM9+Y0ui1vCqHRZ/&#10;WbfvBOMsx+XctmaWKZv8g7urFaqsom6iVqiytgWEdHnDud7RotYAAAAAAAAAAACl1+fV3v2uU3n/&#10;HcWp0bdiy98WNRg6UpIk2ThXmE70KlP10kLPQaOLsolCKPTrfMf0buvitd/0N1kumUu/AQAAAAAA&#10;AADA/y29rM/RT5AkSf7Ve+TASpZlo4tSr7Or//YVjUYOUkgKvXEuy7KkSMhKcTJdMLxqh8UfuDX5&#10;o7AbLWk0fFhu6w7EXX5rbsTWEnltBAAAAAAAAAAA/N/6OmLruGPx11sYZ45q28SNfoE9VJJSW5ha&#10;bco2OLjBN7CnmUKVbZwnZaeV+fDs3N8VAUfGnrmWHF3P+EdJkuRljUYMqWLlcq+gG833HBA0uPJb&#10;y40zvaxXfHnz9wntT87Y+yQruWxhDg4AAAAAAAAAAEqHhKwUp7dOTj2wPuZYL+O8sWOt03PqfRRS&#10;0DqNHWqe3hYQ0sVCqc4wzq8mRdX3Oxx8bsuj0+8r7qQ9rt746LjTfz46957xJHsz62cbfAN7FqRT&#10;MrHmh7MDa3ReYJw9zUp16HT6yx0Tw9fO1gv9C5+kAgAAAAAAAAAAr48svVbd+/w362bf3DzR+HqI&#10;MdU7ffNued+/8lvfwK7KlV1NJr9jo7JMNc7XRB/+KODo2DMRaY88hPjfHRep2gybzme+2v7lzd8n&#10;GG8W4FjzTH6dkuFVOyyeWaf3ZOMs9Nkdb5/DQRd2xl7oWLDHBQAAAAAAAAAAr4NJ4etmDb64aHmW&#10;PlstxD9fcVrpPWpARUvn+3mt8bB2jdjXdGo7B7XNU0OWqcs2//TyLz/1C/1utUaXZWnIn78JIQtZ&#10;mhi+dnbP8ws2pGszrQz56OrvLexYzmdnbhv1rNB8ww8NhnxmfOP38qgDg5seHX8yMj22atEfGwAA&#10;AAAAAAAAlFa/Rv898J1Ts3Y9y06zF0IIJ7VtwgbfwJ5KSaEznVvR0vn+gWbT3ypnYR9ryKLS4yq3&#10;ODbh2OLIPcNN56tMg00PTnSPSH3ksS0gpEslq7LRCkmhX+k9asCMm5umWCnN062V5mk2KovUMmbW&#10;SX0rvvGbUlLqhBBCo8u0HHl56aIV0QcHlezjAwAAAAAAAACA0ubgkyttmh+dcHxnk4kdK1u5RDV1&#10;qn1yg29gz5upD2pZKc3TrVUWaVZK8/TmTnWOV7IqG21Ytzf2Yvve579Zl5id6phb3RcaF0IIcTHp&#10;biO/I8Hn/vAf+0Fzp7rHnc3t4r9vMGRUXoe7m/a42gdn5/5xKSnSq/iPCgAAAAAAAAAAXgfXUqLr&#10;BRwZd+bvZjNa17WreP3DCk1/z2uuTtYpZ938fdL0GxunyuLfaytM5Xlpdlxmksvoq78uNL7zIi9X&#10;k6Pq07QAAAAAAAAAAOD/P7Yqy5QKlo4P8puXocu22PLw9Psva1oI8ZLGhaOZTeImv6DuxvdXZOmz&#10;1YlZKY7R6U8qXUuOrpeUnVZGCCE6uwZs/7Ju3wmFeRAAAAAAAAAAAPB6M1eYZW72D+5Wxsw6yZDp&#10;Zb0iVauxeZSR6BqR+tDjTtrj6kIIYa2ySNvReHwnF/MycS+rmeunohRCod/gF9izqnW5SCGESMnW&#10;2NY6OOLmo4ynrsbz+ri/sfY339F9hRAixOP9OdeSo+utjTnap7gPCgAAAAAAAAAASr9FDYaO9CpT&#10;9ZJhPDl83cxZNzdPMp5joVBnhL/1Q50qVi73Klu5RG31D+na6sTkQ1l6rTq3mrm+cfF1vY/GtXXx&#10;2v98HLFlnGnTQggh1sYc7XMiIbyZEEJIkiQvazRiSIBDzTNFfUAAAAAAAAAAAPB66FfxzdWDK7+1&#10;3DC+nx5fcX7E9iDTeRn6LIvRV1csNIybOtU+udTr06F51X2hcdHLvcX6wBqdFxjGMZp49wW3dwTm&#10;VeCzK8t+0Mk6pRBCWCjVGdsCQrq4WzrFFOyxAAAAAAAAAADA66aebaVrPzX8+FPj6yYmha+dlaHP&#10;ssht/rZHZ7rsjb3Y3jDuV6nV6hCP9+fkNjdH48KrTNVLy7xGDMm50bo8NxJCiItJdxstu3dgiGFc&#10;3sLh8Y6ACZ2slObpBXs8AAAAAAAAAADwurBWWqRt9g/qZq2ySDNkF5/dbbTm/pGPXrbusytLf8jU&#10;ZZsbxrPr9pnY2dV/u+m8540LJ7VtwtaAkK5Wqn8bDpeSIr1WRx/ul98hJ4avnZ2YleJoGDeyr3Zx&#10;jc/nLz0gAAAAAAAAAAB4/SzxGj6sjm3FcMNYlmUpKGzlfFnI0svWRaQ98lh4Z8dow1ghKfS/+XzR&#10;t4FdlSvG8xT//Euh3+gX1KOKlcu9wm4khBAJWSlOU8LXzzDO3ndrsmVWnd6T8loDAAAAAAAAAABe&#10;L8Ordljcu+Ib64yzXbEX3vk7/mrrgqyfeXPz5BhNvLthbKOyTN3ReHynsuoyTwyZQggh5nn2D25T&#10;tsFB48W7Y0PfPvjkSpuCHnZx5N7hl5MiGxpnE2p++GUv9xbrC1oDAAAAAAAAAACUTt5lqoV+4zlw&#10;jHGm1etUwddWzStojXRdplVQ2Kr5xlllK5eobQEhXdQKVZYQQih6u7+xbnT19xYaTyrsRkIIoRd6&#10;xagry7+X5X/f0JAkSV7eaMRgfwePs4WpBQAAAAAAAAAASg97M+tnm/2Du1ko1RnG+fKoA4PDU2Lq&#10;FKbWxgfHexx6crWVcdbUqfbJpV6fDhVCCOXpn7bvUStV2cYTlkUdGPJr9MFBhT14lOZJ5dq2FW54&#10;2lUOM2RmCpX23fI+O+9r4is1dqx1urA1AQAAAAAAAADAq+XnUOOci7n9E+MsJVtj2/XsnK1pukzr&#10;wtY79+y237AqbZcqJYXekDUsU/Vyhi7bUpJlOcfklGyNrceBTyNiM5+VK8rhK1g4Pbj51qJaxreJ&#10;CyGEXtYrFEYHAAAAAAAAAAAAr6/J4etmzrq5uch3XX/jOXDM6BqdcnwRSi/rFQrTifNubwsuatNC&#10;CCEeZCRU+PLWHxNMc5oWAAAAAAAAAAD8N8Ro4t0X3N4eWJwaU29smP4oI9HVOFNICn2OxsUDTUKF&#10;+be3BRVnIyGEmBexLdj0om4AAAAAAAAAAPDfMDl8/UyNLsuyODVStBrbTy798rPx3dlCCJGjcTE5&#10;fF2xNxJCiGxZa/bRhe/WZOqyzYtbCwAAAAAAAAAAlB6XkiK9VkUf6l8StXY8Pttpyb19w4yz53dc&#10;hKfcr93uxPR9ell+4fNRRTW0Stul0+r0nF5S9QAAAAAAAAAAwKvV69yCdUfjr79RUvUslWrN3qZT&#10;21e3KX9XCCFUhh9qWLvecbd0enD66a3GJbVZRSvnmJKqBQAAAAAAAAAAXr0urgHbNzw43quk6nUs&#10;57OzopXT837C87crzBSq7A1+gT3tzayflcRGPzf85JPBld9aXhK1AAAAAAAAAABA6dDDvfnGj6u0&#10;/6UkarV0rndks39wN7XCLMuQ5fgsVGUrl6hfvT8bWNyNFtYfNPrjqiVzaAAAAAAAAAAAULosrD9w&#10;dMMyVS4Xp4affY1zfwZMfM9Saa4xzl+4z6KLa8C2UdU6fl/UjabW7jH9i+rvfVvU9QAAAAAAAAAA&#10;oHSzVJprNvkFd7dRWaQWZX0920rXdjed8ratmWWK6W8KnaxTmoZz6/Uf612mWmhhN/qsWscfptbq&#10;8cJl3FHpcZXX3T/au7D1AAAAAAAAAADAq7c6+lC/GE28u3FW08bt1i8Nh39c2FrVrcvf2d9salsn&#10;tW2Cca6X9Yqvb20Zp3j31Oy/nmWn2Rv/aK40y9zgF9izMJ2SvhVb/vZt/UFfSJIkG+d7YkM7eB8K&#10;DA1Nuutd2MMDAAAAAAAAAIBX70pyVIOAI+POXEqK9DLOe1d8Y92Qym2XFbROBQunBweaTX/L1cLx&#10;kXH+LDvNvuuZr7eGXF8zR7En7mKHxkfGnb6Z8qCW8SQPG7eIJV6fDivIRu+V9/tzRaORgxSSQm/I&#10;dLJOOf3GxqnvnJq1KzE71bGghwYAAAAAAAAAAKXPw4xEtxbHJhzbHRv6tnH+Xf3Bn3vaVQrLb72z&#10;2i5+f7OpbatYudwzzi8lRXr5HAq8sOPx2U5C/O+Oi5upD2oFHB17Zk9saAfjyb3cW6wfWrnt0pdt&#10;1NK53pGNfoE9zBSqbEOWkJXi1PHU7J3TbmyYJgtZyvdpAQAAAAAAAABAqZeqzbB599TsvxZH7hlu&#10;yKxU5umb/YK7WSst0vJaZ6eySt7bdEr7OrYVw43zX6MODmxyJOTU3fTYaobs+eXcSdnpZTqemr1z&#10;we3tgbL8b7Ph2/qDv8irU+JdplrojoAJnYxv/D73NMLP+1Bg6N64i+0L/8gAAAAAAAAAAKA00wu9&#10;4tPLv/wUHLZynl7WK4QQorat+43FDT8entt8S6Vas7PJxI7e9tWf362docuyGHrxp6WDLi5akaHP&#10;sjCerzLdLChs5fzLSfcaLvEaPsxCqc6wUpmnb/QN6jH44qLllkpzjY3KItVaaZ5Wxsw6aWadXpPt&#10;zKyShRBClmVpyb19w0ZdXfZ9ll6rLvn/FAAAAAAAAAAAoLSYf3t7UGR6XNU1Pp9/ZKk013xU6c01&#10;N1Mf1ApLifa0UpqnWyst0qyU6vQurgHbmjvVPW5YdzftcbUPz877/WLS3Ua51VXlFq65f/ijm6kP&#10;am31D+nqZun4sK5dxeunWn7dJK/DpWszrT65/PPPa+4f/qj4jwoAAAAAAAAAAF4Hfzw89UGMJsF9&#10;R+PxnVzM7eNm1e0z6WXz/3p8/t2PLny75ll2mn1ecxR5/XD2aYR/x9Ozdhp/Niovv8Uc6UvTAgAA&#10;AAAAAACA///cSI2pnaLNsM1vXkq2xnbIxR+XvaxpIcRLGhcqSan9rv7gzyVJkvPbbGjltkt7u7+x&#10;Lr95AAAAAAAAAADgv+XXRp8NrG5d/k5+82zNLFP+8B/7gVqhynrZvFw/FSWEEAvrDxr9hnO9o0II&#10;odXrVB+em/t7ZFpc1VStxiZVl2GTotXYjqne6ZtZdftMkiRJXt5oxOA7aY+rn3l6K6DwjwUAAAAA&#10;AAAAAF43Y6p3+qarW+OthvFv94/0/e7OX5+nav/pI6TqNDbWSou0622+r1vGzDqpmVOdE0u8Ph02&#10;IPT7lXnVzPWNiwGVWq8cUfXtHw3jFdEHB21/dLbzleR7De6mx1aLy0xy0eiyLOff3h50J+1xdSGE&#10;sFCqM7YGjOvqbukUU4LPDAAAAAAAAAAASqGmjrVPzqn3UYhhnJKtsQ0M+3XB+We3fW+kxtR+kJFQ&#10;ISk7vczDjES3aTc2TjPM61+p1aqxHl3n5lX3hcaFn32Nc4sbfjzc8ImolGyN7ZTw9TNyW5ypzzYf&#10;c/XXbwxjVwvHRzsCJnSyUpqnF/E5AQAAAAAAAABAKeestovf6BfYw0yhyjZkc29vHRuXmeSS2/wf&#10;7u78LCw5ytMw/rJunwnvlff7M7e5ORoXLuZl4rYEjHvfQqnOMGTzbm8Ljs18Vi6vw+14fLbTntjQ&#10;DoZxI/tqF1f7fN6vYI8GAAAAAAAAAABeJ5KQ5LW+o/u4Wzo//wJTjCbefcHt7YF5rdHJeuXIK0sX&#10;ybIsCSGEUlLq1vqM7lPfrvJV07nPGxcqSan93W/sh8YbPdAkVJh/e1tQfof8/Ory77L02WrD+AO3&#10;Jn/MrNN7csEeEQAAAAAAAAAAvC4m1+o2s52L174cWfj6mRpdluXL1h2Jv9Zy44PjPQxjWzPLlB2N&#10;J3Qqqy7zxHje88bFd/UHf97Cue6xnButy3cjIYS4lfqw5nd3dn5unE2s+eHsnhWab8hvLQAAAAAA&#10;AAAAeD20dq7/95Ta3XNcL3EpKdJrVfSh/gVZHxi2ckFKtsbWMK5i5XJva8C4rmqFKsuQKYQQYlCl&#10;NiuGV+2w2Hjx5aTIhiujDw0o6GFn3Nw45VFGoqthLEmSvMJ75CA/+xrnCloDAAAAAAAAAACUTq4W&#10;Do/W+Y7prZSUOkMmy7IUHLZqniz++QRUfh5mJLrNurV5knHWzKnOiV+8hn9sGCv8HTzO/thw2AjD&#10;ZdxF2UgIIVK1GTbjrq352jizVJprtjce37mChdODgtYBAAAAAAAAAACli0pSajf4BvYsZ2Efa5zv&#10;ibvY4cCTy28VptbC23+OvpnyoJZxNqBS65VjPbrOFUII5Zmfdux2VNs+NZ6wN+5ihxk3N00p7MGv&#10;JN9r2K6s1/6KVs73DZmtyjK1pXO9I3fTYqu3Klv/UGFrAgAAAAAAAACAV6uubcXrnmUqhxlnWr1O&#10;9cHZuVueZCW5FKaWXuiVt9Ie1uzr3nKtJP37/kTrsp6HLiZFNpJkWc6xQCdQqamJAAAgAElEQVTr&#10;lF6HxlwKS472LMrhvctUCz375lx/41dFhBAiJVtja2tmmVKUmgAAAAAAAAAAoHRZem/f0GGXFi8p&#10;6vo//Md+8L5bky3GWUq2xlZhOvHXqL8HFrVpIYQQoUl3vVdEHRxkmtO0AAAAAAAAAADgvyFVq7GZ&#10;HL5+ZnFqjL7668J0baaVcWZrZpmSo3FREhsJIUTItTVzHmc8LV/cOgAAAAAAAAAAoPSZF7EtODbz&#10;Wbni1IjWPKk05cb6GaZ5jsbF/Nvbgx5nFr/hkJid6jj00k9LZbngl3sDAAAAAAAAAIDS74EmocL8&#10;29uDSqLWgtvbAw8+udLGOHveuHioSXSbF7EtuCQ2EkKIvx6ff3d51IHBJVUPAAAAAAAAAAC8elPC&#10;189I1+X8xFNx9Lvw3eqErBQnw1hl+MNcocqoaeN6K0aT4F5Sm91Oe1y9pGoBAAAAAAAAAIBXz8PG&#10;NcJZbRtfUvUqW5aN0sv6519wkmRZfv7jyYQbTd84PvGoTtYri7vRsCrtlixu+PFwhaTQF7cWAAAA&#10;AAAAAAAoHXSyTtnuxPR9f8dfbV3cWlWsXO4dazG7hbulc4why3HHRVOn2idn1+kzsbgb9a/UahVN&#10;CwAAAAAAAAAA/nuUklK31nd0n3Lm9rHFqVPe3OHxgWbT3zJuWghh0rgQQohgjy7z2rs02lvUjbq4&#10;Bmxb5jViCE0LAAAAAAAAAAD+m8pbODz+zeeLvpKQ5Pxnv8jRzCZxf7Opbatbl79j+tsLjQuFpNCv&#10;9hnVz9XC4VFhN2rtXP/v9b5jeqkUSq1xrtXrVKHP7ngXth4AAAAAAAAAAHj1Dj252ipDl2VhnL3l&#10;0vDA5FrdZha2lo3KInVP0ykdPO0qh5n+tj/uUlvFpOtrZ+llfY4Ghou5fdxan9F9CtMp8bOvcW5b&#10;wPguFkp1hnH+KCPR9a2TUw+siznWu7CHBwAAAAAAAAAAr97O2Asd3zox7UB8ZrKzcT6ldvcZbzp7&#10;Hi5oHQuFOuOvxhPf9XPwOGec62W9YuaNTZPbn5yxVzH71u8Tu575emtKtsbWeFKrsvUPTandfUZB&#10;NqprW/H67qZT3rY1s0wxzg/Hh73Z6FDgxSPx11oW9NAAAAAAAAAAAKD0OZEY3qzJ0ZBTEakPPQyZ&#10;UlLq1vqM7lNWXeZJfutVklL7u3/why2dPY8Y54lZKY7vnp7915Qb62fIQpYUQgix4/HZTk2Ohpy6&#10;k/a4uvHkybW6zWzpXC9HAVNVrFzu7Ws6tZ2T2jbBkOllvWLOrT9C2hyfejA281m5gj40AAAAAAAA&#10;AAAovW6nParR5GjIqRMJ4c0MmZul48PffF9+34UkJPk3ny/6dizvu9M4P//0tq/34cDQ3bGhbxuy&#10;55+IupYSXc//cPDZg0+utDFkSkmpW+czprez2i4+t43KmdvH7m86rW0FS6cHhiwxK8Wx0+kvd4y/&#10;/ttXeqF/4Q4NAAAAAAAAAADw+krISnFqc2LqwQ0xx3oasnYuXvsm1Pzgy7zWLPEaPqyHe/ONhrEs&#10;y9KSe/uGNTs2/kRU+pPKxnNzNBYSs1Md25+cvveHOzs/k2VZEuKfTslqn8/7KYRCb6OySC1nbh9b&#10;3br8He8y1UL3Np3SvoaN623D+nNPI/y8DweG7oy90LEkHh4AAAAAAAAAAJQ+mfps817nv1n/1a0/&#10;xhv6CdNq95zWzsVrn5uF48Ma1q63G5apcrmJY61TPzQY+tmQKm2XGdamazOtBoR+v/LjS4t/ydJr&#10;1aa1VaaBTtYrR11d9v3l5HsNf2wwbIS50izz7XLeu7Wdf1dJUu6veciyLC2O3DP8i6srvs2WtWYl&#10;+fAAAAAAAAAAAKB0mnD9ty/vpsVW+6nhsE/NFKrsvU2ntn/Z/IjUhx4fnp33+5Xkew3ympPnp5yW&#10;Rx0Y/PapmbsNnZK8mhZCCPHLvb0fj7iy5EeaFgAAAAAAAAAA/P9lRdTBQZeT7jXMb15Ktsa22dEJ&#10;J17WtBDiJY0LIYTo7d5i3csaFgb9K7Va5e/gcTa/eQAAAAAAAAAA4L9ldt3eE30dapzPb56tmWXK&#10;XM9+Y/Ob98KnogyGV+2w2PDNKVmWpa9u/TE+Mj2uaqpWY5Oi1dimaDNsh1Zpu7RvxZa/WSrNNdsC&#10;Qrr4HR577kFGQoXCPRIAAAAAAAAAAHgddSzns3OsR9e5hvHJhBtN18Yc7ZOi1dimajNsUrQaW2uV&#10;edpmv+BuZgpV9oBKrVdeT75fd97tbcF51cy1cdHMsc6Jb+sP+sIw3ht3sf3E8LWzTeddT7lft2M5&#10;n50OapunrhaOj3Y0Ht+p+bEJxzW6LMviPiwAAAAAAAAAACi9KlmWjV7t83k/haTQCyGEVq9TDbu0&#10;eMm1lOh6pnN/jNw94ovq730rhBBf1es7Pjw1ps5fj8+/m1vdFz4V5Wbh+PB3/+AP1QqzLCGE0Mk6&#10;ZfC1VfNyWxyflew89caG6Yaxt3310DU+X3xUtEcEAAAAAAAAAACvAzNJlb3JL6i7o9o20ZD9Gn1w&#10;YG5NCyGEmBq+YfrjjKflhRBCKSl163zG9Pa0qxSW29wcjQu1QpW1xX/c++UtHB4/3yjq74FhydGe&#10;eR3up8jdn15NiqpvGH/g1uSPGbV7TSn44wEAAAAAAAAAgNfJAs8BgQGONc8Yxqlajc3k8PUz85qf&#10;rE23C7m+Zo5hbGtmmfJn44nvOavt4k3n5mhcLG74yfDCbCSEEDpZrxx1ddn3sixLhmxSrW6zelZo&#10;viH/RwMAAAAAAAAAAK+Tbm5NN4+s9s4i42xexLbg2Mxn5V62blX0of4nE240NYyrWLnc2xowrquZ&#10;pMo2nve8cfFp1bd/GlS5zQrjH+ff3h70OPOfVzde5nB82JubH57sZhhLkiSv8B45yM++xrn81gIA&#10;AAAAAAAAgNeDh7VrxLJGI4ZIkiQbsgeahArzb28PKsj6EVeW/KiTdUrDuLlT3eNLGg0fZjxH8c8P&#10;dY4vrD9wtPEPDzWJbvMi8r7V21RQ2Mr56dpMK8PYUmmu2RYwvoubhePDgtYAAAAAAAAAAAClk4VC&#10;nbHZP7ibnZlVsnE+JXz9jHTdv/2Bl7mUFOm15N7+HI2KAZVarwyq0Xm+YayoYOH0YLNfcDfDZdzP&#10;N7pR8I2EEOK+Jr7iVxF/jDfO3CwdH+5oPKGTpVKtKWgdAAAAAAAAAABQ+vzYcNiIhmWqXjbOriTd&#10;a/Br9N8DC1Nn4vW1s+Mzk52Nszn1Pgp5t7zvX0IIoTzww8bjtWwr3DSecDUpqv4nl37+RRb/3ltR&#10;EGeeRgT0dm+xzkFt89SQuVk4Pqpp43brYUZihXYuXvsLUw8AAAAAAAAAALx6TmrbhI7lfXaZ5v1C&#10;v1t9J+1xjcLUytBnWT7LTnN4z9XvT0OmkBTye+X8/voz9tx7kizLLyzqcHLGnr1xF9sX5fCdXf23&#10;bwsY38U0v5ceV6WKlcu9otQEAAAAAAAAAACly97Yi+07nJqxpyhrJSHJZ1p+HeDn4JHjrux76XFV&#10;FKaT98VdalfUpoUQQmx/dLbzvrhL7UxzmhYAAAAAAAAAAPw36GSdMujayvn5z8ydLGRp5JWli/Sy&#10;PkefooqVy70cgU7WKYPCir6RwWdXlv6g0WVaFrcOAAAAAAAAAAAofVZGHxoQlhztWZwaZ59G+C+5&#10;t2+YaZ6jcbEq+nD/q8lR9YuzkRBC3Ep9WHPC9bVfFrcOAAAAAAAAAAAoXdK0GdaTw9fNLIlagWEr&#10;F9xMeVDLOHveuEjTZlhPCl87qyQ2EkKIb+/8+cWhJ1dblVQ9AAAAAAAAAADw6s2/vT3oUcZT15Ko&#10;la7LtOpzYeHaLH222pCpDH/EZSS5eFi7RrhbON2XJEkIIYQkhCyEJP/vbyEZ/pbE/270lmTpf+sN&#10;vwlJyJL4J/3r8fl3W5Wtf6gkDg8AAAAAAAAAAF69VK3G2s++xrn8ZxaMjcoiNUYTX6GatWukEEJI&#10;siw//3FN9OGP+oV+t7okNmrsUPP0nqZTOpQxs04qiXoAAAAAAAAAAODVS85Ot/M5HHThdtqjGsWt&#10;ZaU0Tz/QbPpbTRxrnTJkOe64+KjSm2sGVmr9a3E3CnCoeYamBQAAAAAAAAAA/z12ZlbJm/yCupsr&#10;zDKLU0etUGVtDxjf2bhpIYRJ40IIIX5oMPSz2jbuN4q6kaddpbBdTSa9Q9MCAAAAAAAAAID/pkb2&#10;1S4urD9odFHXKyWFbqNfUI+3XBoeMP3thcaFtcoibZNfUHcLhTqjsBtVsyp3d1/Tqe0c1baJpr/F&#10;ZT5zKWw9AAAAAAAAAADw6t1Je1xdlp9fey2EEOKTKu1/7ubWdHNR6q30HjWgi2vANtP8XnpcFcW2&#10;R2e6mP5Qv0zlq983GDyqMJu4Wjg82t9sWltXC8dHxnm2Xms25uqKb+ZGbBtb+KMDAAAAAAAAAIBX&#10;bXHknuEjryxdpNXrVIZMkiR5aaNPh1azKne3MLV+bDBsRN+KLX8zzXc9vvCO96HAUEXXM3O2zryx&#10;abJpp2RI5bbLelRovrEgmziY2Tzd13Rqu2rW5XMcLkYT797y+KQjC+/8WeTXRQAAAAAAAAAAwKv3&#10;U+TuTzuf+Wp7SrbG1pCVMbNO2uQf3F2tUGUVpMZXdfuO/7Ta2z8ZZzpZp5wavn56x9Ozdj7NTnVQ&#10;CCHElBvrZ3Q/N39TmjbD2jBRkiR5idfwYdWty9952SbWSou0XU0mveNpVznMON8Xd6ldo0OBF08l&#10;3mxSkMMCAAAAAAAAAIDSbVfshXfeOD7x6ANNQgVD5mNf/cICz4GB+a0N8Xh/TkjND+YYZ08yk8q+&#10;fXLm7hk3N00xZM/vuPj94ckPmx0bfyIqPa6yIbMzs0re4BvY00xSZee2iVqhytoaMK5rY8dapw2Z&#10;TtYpp9/YOLXDyRl74rOSnQv+uAAAAAAAAAAAoLS7lBTpFXBk3JnLSZENDdmIqm//+L5r4y15rRle&#10;tcPiL+v2nWCcnUm8FeB9ODB0/5PLbY3zHJdzX06619D3cPD5o/HX3jBkvg41zs/37B9kuolCKPTr&#10;fMf0buvitd+QGToj025smCaLnJ+eAgAAAAAAAAAA/w0PMhIqND824fie2NAOQvzzFafl3iMHV7Uq&#10;F2k8TykpdB9VfHPNogZDR0qSJAshhCzL0k93d3/a4tjEYzGaBHfT2irTID4r2bnNiakHFzUYOvLj&#10;qu1/EUKIz6p1/KG5U53jVkrzdGulRZqNyiLVWmWeplaYPf9m1cmEG027n5u/6UHGv6+HAAAAAAAA&#10;AACA/6ZUbYbNu6dn//Vjg2EjPq7a/hd7M+tn59+c56vRZVlaKc3TrVXmaWaSKtvQsPhnjcbm40s/&#10;/7Iu5mjvvOq+0LgQQgitrFN9cvnnny8n32v4Y4NhIyRJkr3tq4fmVWTTgxPd+5xfuFYr63KtBwAA&#10;AAAAAAAA/nt0sl75yeWff25Ypsrlxo61TjuqbRPzmpuSrbFtcjTk1LWU6Hovq6l42Y8WCrMM405I&#10;Xpo71jnuYl4mLr95AAAAAAAAAADgv6V/pVarAhxqnslvnq2ZZUp7F6+9+c3L8w2J1s71/55br/9Y&#10;w3hPbGiHaE18pVRthk2qVmOTotXYdnEN2NbMqc4JN0vHhzsaT+jU4tiEYxpdlmXBHwcAAAAAAAAA&#10;ALyu6tlWuvZTg48/NbwEcS89rsrh+LA3U7UZNilajW2qNsPGWmmeNr7mB19JkiTP9ew39kbqg9q7&#10;Yi+8k1fNXBsXla3KRm30C+qhUii1QghxJeleg3dOzdpleuH2X48vvHu59TcN1QqzLB/76hdWeY/q&#10;3/3c/E0l+dAAAAAAAAAAAKD0sVZapP3uH/yhlco8XYh/Lt0edvGnJfufXG5rOreuXcXrXVwDtikl&#10;pW6975heTY6GnLqecr9ubnVf+FSUhUKdsdU/pKuzuV28IQu+tmqeadNCCCFupMbUXnR390jDuFuF&#10;Zpun1e45rYjPCAAAAAAAAAAAXhPLGn06pLat+w3DeG/cxfa5NS2EEGL01RULNbpMSyGEsDOzSv6z&#10;8YT3nNS2CbnNfaFxsbzRiMGN7KtdfL5R7MX2++IutcvrYNNubJj2OONpecN4Sq3uM7pXaMZbFwAA&#10;AAAAAAAA/Ed9WvXtn3q6t9hgGOtknTL42qp5ec2/lx5X5euIreMM42rW5e9u8R/3vpmkyjadm6Nx&#10;EVij84LeFd9YZ7xR0LWV8192uBStxnb89d++MowlSZJ/bfTZQB/76hfyfzQAAAAAAAAAAPA68bGv&#10;fuEbz4FjjLNfo/4eGJYc7fmydXNubQm5m/a4mmH8hnO9o4u9Ph5uOu9546JN2QYH59T9KMT4x5XR&#10;hwbkt9E/8/4ecCbxVoBhbKUyT98eML6zq4XDo/zWAgAAAAAAAACA14O9mfWzzX7B3cyVZpmGLFWr&#10;sZkcvn5mfmsz9dnmo6/+utA4G1z5reVjqnf6xjhTCCFEFSuXe8aXcQshRJo2w3py+Lp8NzIYeWXp&#10;Ir2sf94IqWDp9GB7wPjOFgp1RkFrAAAAAAAAAACA0muV96j+Va3LRRpn829vD3qc+e+VEi+z4/HZ&#10;TrtjQ982zuZ69hv7TjmfXYaxwlKp1mwNCOlqegnG/Nvbgx5lPHUt6GHPP7vt+2v03wONMz8Hj3Mr&#10;vT8bUNAaAAAAAAAAAACgdAqu0WVeJ1f/HcbZQ02i27yIbcGFqTPqyrLvM3XZ5oaxUlLq1vuO6VXX&#10;tuJ1IYRQrp67+G5bl4YHjBc9ykh07XFuwcZsWWdWmM1OJd5qMrRK26UWyn/fsvC0q3RNlmVFtqxT&#10;t3Px2leYegAAAAAAAAAA4NVL12VafVK1/c9KSaE3zkeHrVh49mlEQF7rcpOYnepoqVRrWjjXPWbI&#10;zJVmmW+Xa7RnbczRvpIsyy8sGnrxp6XLovYPKcrhP6/+7nff1h/8hXGml/WKEwk3mhkfAgAAAAAA&#10;AAAAvL6uJkXV9zo05pJe/HuNREFZKc3Tw9v8UKeSVdlo4/xo/LU3XmhchCVHeTb8e8zlomwkhBBK&#10;SaG73Gphw3p2la4VZT0AAAAAAAAAACj9OpycsWdv3MX2RV3fza3p5k3+wd1N8xeaE8Fhq+YVtWkh&#10;hBA6Wa/87MqyH2RZlopaAwAAAAAAAAAAlF774i61K07TQgghNj882W1f3KV2pnmOBsX+uEtt98Rd&#10;7FCcjYQQ4lD81VaLI/cML24dAAAAAAAAAABQuuhknTIobOX8kqg1KHTRisSsFEfj7Hnj4p+NVpXI&#10;RkIIEXRt5fxbqQ9rllQ9AAAAAAAAAADw6q2KPtz/anJU/ZKo9SAjocKwS4uXGH/FSWX441bKQw9H&#10;tU1CS6d6hyUhCSEJWQgh/pkpGf1tyPOf80vk3mEL6g8MKonDAwAAAAAAAACAV+/c0wjflk71jpRU&#10;vYSsFMebqQ9q1rZ1vymEUeOijl3FG82d6pyYdXPzpJLYyNXC4dGihsM+K4laAAAAAAAAAACgdBjr&#10;0XWe9+HA0GfZafYlUW95o5GDDU0LIUzuuJhaq8f0Fk51jxV3EzcLx4eHm896s6aN263i1gIAAAAA&#10;AAAAAKVHVetykSsajRxUErW+8Rw4ZlDlNiuMsxyNC5VCqV3nO7q3k9o2oaibOKltE/Y3ndaWpgUA&#10;AAAAAAAAAP9NXd0abx1VreP3xakxpVb3GaNrdFpomitMA3dL55hV3qP6F2UTG5VF6u4mk9+ua1fx&#10;uulvWr1OldsaAAAAAAAAAABQumXosixMs7n1+o/1sa9+oSj1PqvW8YdptXtOM801ukxLRXjK/Tqm&#10;P3Qs77szsEbnBYXZRK1QZW0LGN/Fz8HjnOlv6+4f7T3rVsncnQEAAAAAAAAAAP5vzbq5edKmBye6&#10;G2fmSrPMjX5BPexUVsmFqfVRxTfXfFt/0BeSJMnG+Z20x9WbHh1/UtH4SMjpnY/PdzRd+GXdPhP8&#10;HTzOFmQThVDoN/oF9WhTtsFB4zxTl20+4vKSH/tcWLg2VZthU5iDAwAAAAAAAACA0iFDn23R49z8&#10;jXNu/REiy7JkyKtbl7+zvNGIwQWt09nVf/uKRiMHKSSF3jjf8ehsJ5/DgRcuJUV6KZK16Xbvnf7y&#10;z7kRW8cab6ZWmGVt8A3sWcbMKim/jZZ7jxjcxTVgm3EWmRZbtdmx8Sd+itz9aUEPDAAAAAAAAAAA&#10;Sq/x13/7auiln5Zm67VmhuzDCk1/H1H17R/zW9vauf7fG3wDe6oUSq0h0+p1qvHX1nzV+cxX25Oy&#10;08sI8b87LmQhS+Ourf6674Vvf9PoMi0NC6pal4tc3mjkSzsl33gOHDOgUuuVxtlfj8+/6304MPTC&#10;szs+BX5aAAAAAAAAAABQ6i2POjD47VMzdz/LTrM3ZPM9BwQ1KlPtYl5r/B08zm4LGN/FQqnOMGSx&#10;Gc/KtTs5fd+ciC0hxnNzXM69LuZo7xbHJh6L0cS7G7IP3Jr8kVenZHKt7jONb/w2dEbeOz37T+MD&#10;AwAAAAAAAACA/46DT660aXo05GRkWmxVIYSwUKozNvkFdbdVWaaYzvW0qxS2u8nkt23N/v3teML1&#10;5o0Oj7l4KP5qK9P5KtPgwrM7Pn6Hx57bEjDu/SaOtU4J8U+npEGZKlcsFWqNtco8zUppnm6nsko2&#10;/C6EEI8yEl17nf9m/ZH4ay1L6sEBAAAAAAAAAEDpFJ4SU6fx0XGntweM79zYsdbpGjaut/9uNqP1&#10;vfS4KuYKs0xzpVmmuUKV6WlXOcxRbZsohBCyLEvf3f3r8+CwVfO0su6FHoUQuTQuhBDicebT8m8e&#10;n3T4F6/hHw+o1HqlhVKdMaxKuyV5He5Y/PUW3c7N2xyb+axcyTwuAAAAAAAAAAAo7eIyk1xaHZ9y&#10;6FiL2S18HWqcN/yT29x0baZV/9DvV/3+8OSHL6upyOuHLL1WvTHmeA/jC7vzYqUyT0/Wptvl/wgA&#10;AAAAAAAAAOC/xNu+WmjDMlUu5zfPXKnKTNdlWuU3L9c3LoQQorp1+TvrfMf0liRJFkKIB5qECk+y&#10;ksumZGtsk7XpdilajW2AQ80zVa3LRfrYV7+wyntU/+7n5m8q3OMAAAAAAAAAAIDXlbPaLn6jX2AP&#10;M4UqW4h/3qq4lx5XJUX7by/BQqHOeKe8zy6lpNSt9x3Tq8nRkFPXU+7Xzatmro0La6VF2raAkC4O&#10;apunQvxzf0WtAyNvpukyrI3ntXKuf+hgs+ltJEmSu1VotnlaSsy0aTc2TCvBZwYAAAAAAAAAAKWQ&#10;JCR5re/oPu6WzjGG7POry79bFrV/iOm8My2/DvBz8DhnZ2aV/GfjCe/5Hxl7NiErxSm3url+KmqV&#10;z6j+nnaVwwzjKeEbZpg2LYQQ4lD81VbG36KaUqv7jG5uTTcX5QEBAAAAAAAAAMDrY3KtbjPbuXjt&#10;M4yvJkXVXxF1cJDpPFnI0sgrSxfpZb1CCCGqWZe/+4f/2A/MpH/e0jD1QuNiYs0PZ3/g1uQPwzgs&#10;Ocozt40MAsNWLkjX/vNNKkmS5JXeowb42Fe/ULjHAwAAAAAAAAAAr4s2ZRscnFK7+wzjLPjaqnl6&#10;oc/1hYmzTyP8f43+e6Bh3NLZ88hir4+H5zY3R4F3yvnsml6n59QcG4XlvZEQQtzXxFecE7ElxDC2&#10;Upmnbw8Y39nVwuHRyx8LAAAAAAAAAAC8btwsHB+u8x3dWykpdYZsX9yldnvjLrZ/2bqQa2vmPM1K&#10;dTCMB1d+a/no6u8tNJ33vCHhYe0asdZ3dB/jjfbHXWq7J+5ih/wOOTdi69i7aY+rGcYVLJ0ebAsY&#10;38VCoc7Iby0AAAAAAAAAAHg9KCWFboNvYE8Xc/s4Q6aTdcqgsJXz81sbn5XsPOXG+hxvaczz7B/8&#10;djnv3caZQgghbFQWqdsCxnexN7N+lnOjVfluJIQQmfps88CwlQuMM38Hj7O/eo8cmNcaAAAAAAAA&#10;AADwevmq7kfjWzjXPWacrYo+3P9qclT9gqz/6e6eTy8nRTY0jJWSUrfed0yvOrbu4YZMIYQQq70/&#10;71fXruJ148Wrow/3u5J8r0FBD7vt0Zku++IutTPOerq32DC5VveZBa0BAAAAAAAAAABKp07l/XcE&#10;1eic44WHNG2G9aTwtbMKWkMv9IqRV5YukmVZMmRlzKyT/mw88T0ntW2CEEIoJtfqPrOrW+OtL260&#10;rsAbGXx+Zfl3WfpstXE2rXaPacaXfQMAAAAAAAAAgNdLVSuXyJXenw2QJEk2zuff3h70KOOpa2Fq&#10;HU8Ib7425mgf46y6dfk7f/iP/UAlKbXKQz9sOmK60Zxbf4z/8/G5ToU9eHxWsrO9mXVSU8fapwyZ&#10;JElyx3I+O5Oz08vUL1P5amFrAgAAAAAAAACAV8vXvvoFK5W5xjh7lJHo2uPcgo3Zss6ssPVOJd5s&#10;OqxK26XmSrNMQ1bFyiXKzcLhkSTLOXoW4lFGoqvH/hERaboM66Ic3lZlmXLrrR9rlrdweFyU9QAA&#10;AAAAAAAAoPQbevGnpcui9g8p6vox1Tt9s6D+wEDTXGEaTA3fML2oTQshhEjRamxDrq+ZU9T1AAAA&#10;AAAAAACgdAtLjvJcEXVwUHFqfH9356hrydH1TPMcjYuw5CjP5VEHBxdnIyGEWBV9qP+e2NAOxa0D&#10;AAAAAAAAAABKn+CwVfP0Qv/CyxGFoZV1qv6h368yvTs7R9GS2Mhg0MVFKxKzUhxLohYAAAAAAAAA&#10;ACgd9sVdarcn7mKJvLxw4dkdn6nhG6YbZyrDH2HJUfUSslKc/OxrnBNC5Lj4Qvrn33LOsZANfwgh&#10;/ZsZzVlwe8eY2XX7TCqJwwMAAAAAAAAAgFdvXczRXr721c+VVL2/n1xtfTPlQc1athVuCWHUuKhn&#10;W+l6VetykZsenOheEhupFaqsybV7zCyJWgAAAAAAAAAAoHQYWrntspbHJx3RyXplSdQbVa3j9zVt&#10;3CIM4+efhZIkSf5/7N13eI33/8fxz32fc7J3JBKb2CNWhlFtUVptVRQ2AVMAACAASURBVFtqq6LU&#10;FiJG1OqglJql1Spqq1Va1N67ZghCjJgJiayTccb9+8P31pNIZF6X8Hs+rst15fO6P5/353P7932d&#10;+7OgTr8+5e2KXy/oJlayNn1j4OgPWxWvt7WgtQAAAAAAAAAAQNHR2L3aoa+rdR5bGLW6l2m6ZEat&#10;nkMl6b+vPmW4z8JZZx+/2j+4g07SGvK7iUaSTX/4h3xC0wIAAAAAAAAAgFfTyEofTWnhUXtHQWp8&#10;6B248dc6Az6XJdlsmT9zEbe/a6UTU2t+OiK/Gy2qO6jHB94Bm/K7HgAAAAAAAAAAFC2KokiWY1mS&#10;zUvrB3Xzsna9n596zT18d630G9ZJK2uMmfeR4w3JzpkXDKnw/qzWXv6b87rRrFq9hnQr8+bSzPnZ&#10;+Ou1f7q+rW9e6wEAAAAAAAAAgBfvx+tbB1xMiKpumRW3cXmw3C+oiyT++8xTbgS6Vj62MXDUhzYa&#10;q1TLXG9Ms+txes4iucG+UUcjku5WsnwoSZKyqN6gHqVti0XldqMJVTtOGOzz/uzM+W83d/VssG/U&#10;0avJ9yvm5eAAAAAAAAAAAKBouKGPLtfowKjDu2LONbfMm3n47h5b5ZOvc1unplOZsC0Nv3zXQWub&#10;ZJlHJN2t1HD/qCNLbu3pLl9Kul01YN+I49ujz7S0nORu5fhopd+wThpJNuW00aAK780ZV6X9V5aZ&#10;3phm1/PUnN96nZ67MNWcbpPbQwMAAAAAAAAAgKIn3qB3fufwV9sW39r9mWU+tkr7r193r7E/p/UV&#10;7IpHbm80vqWblWOsZb7h7tGP/PaGnDyXcMNXiP/dcfHYkOzS6vDXW2de2xxk+Z2q3NwM3q30m0tn&#10;1uoZZHnjt9oZWXRrd49cvS0AAAAAAAAAACjyjIpJ2+PUnEXjwld+pfYTtLLGuNwvqIu7leOj7NaV&#10;sHG7u7PxxLe8bdzuqZnBbNSFhC3+/uPjU9YnGPVOav70cm6zMMtDz/82o+fpub+lmQzWav68m8Fb&#10;e/lvXlh3QC/LG7/X3T3Stv7e4f+qnREAAAAAAAAAAPBq+frymrHd/p25VO0nlLItdvv3ekM+zWqu&#10;m84hdnuj8S3L2xe/rmb3UmO9mx8av2va1T+HZ56vzRwsvrX7s0uJt6uuDxz5sbeN2z31ZvAvw1d8&#10;Y6uxSrHTWOvtNFZ6J51dwhflWv6sk7UGIYRINxusRl5YOmXmtc1BhffqAAAAAAAAAACgKFp+e3+X&#10;qJRHpTcEjvzIzcox9l2v+lvm+PYedCHhVg17rU2yncZab6+xTn6neN1tNZzKXFDX7XsY9kaHE9NX&#10;P0h7XDyrus80LoQQ4mjclQb+e0ec2Bg46kM/14oni9u4PPilbv/e2R0uSv+wdIeT01Yfib3csOCv&#10;CgAAAAAAAAAAXgb7H114vdH+0Ye3Nhzbqrx98esDK7w7N7u5iqJI31/dGDL6wrLJZmGWs5uX7YM7&#10;qY9K9jkzf4HlnRfZORZ3JZCmBQAAAAAAAAAA///EG/TOthqrlJzmJZtS7Rff2v3Z85oWQjynceGk&#10;tUtY6Tesk+Wl24qiSKmmdJvotMee15Lv+yQaUhyFEKJdyUZrx1ftMDEvLwIAAAAAAAAAAF5uGkk2&#10;rfIf1tHLxvW+ZW40m7SPDckuUfqHpW/pY8oIIYSD1jZpc4Mxrd10DrHPq5nlp6IkISkr/IZ2ruJY&#10;8rIQQiQbU+3r7hl2+ro+urxRMT1d81mZZosX1RvUQwghxlVp/9WFhKgaa+8eblfQFwUAAAAAAAAA&#10;AEXfpOpdQ98oVnPf0/HltaHfXlk7Rm9Ks1MzO421Prz5nGpl7Dxu+dh7XVsXOLJti0MTdlj2Gyxl&#10;+YuLr6p1Gveel9/f6viHq5uGRSTfq5S5yOJbuz87FnslUAghZEk2L6436LN6zhVOFfRFAQAAAAAA&#10;AABA0faBV8Cm4RXbTFPH91JjvSddWRdq2bQQQgi9Kc0uOGzxdHX8ZrGae+fV7tM/u7rPNC4+8m6w&#10;IbRy20nq+H5qnNeUiA0jsysw8Nwvc83Kk+9R2Wttkv9sMLqNl3XGn4QAAAAAAAAAAIBXR3m74tcX&#10;1xv0mSzJZjUbH75qYrIp1T6r+WvvHm63M/rsW+q4d7mWvwT5tJ6Z1dwMjYvqjqUvLqk3uLvlRuPC&#10;V36V3UZCCHHy8VW/Rbd291DHpWyL3f6zweg21rIuLXevBwAAAAAAAAAAXhbWsi5tbUBIO1crhzg1&#10;C0u4WXPhzV29nrdu8PlfZxvMRp06/r5G95B3POtuyzzvaePCWWcXvzFw1IeOOtvEvGwkhBCjLyyb&#10;/NiQ7KKOA1wrHVfvvgAAAAAAAAAAAK+OOb6fD6rn4pPh2oiQsCXfm4U5y+spVOGJt6vNuvbXEHWs&#10;lTXGVf7BHas5lgq3nCcL8b/LuOsP61zJoUSE5cMRF36fmtNGQggRkx7vMeHSqgmWWadSTVZ+WeWT&#10;b3JaCwAAAAAAAAAAXg7dSr+59POyLX61zHZEn2mxLfr0O7lZP/Hy6vF3U2JLqGNnnX38psDQD9x0&#10;DrFqJgshxDfVOn/5rlf9LZaLd0affWvrg1OtcnvYuZFbBl5IuFUjwwGqdhz/sXeD9bmtAQAAAAAA&#10;AAAAiqaaTmXC5tf+op8kSYqamRSTZnjYkmnPW2cpyZjqMOLCkqmWWUUH76trA0a000oaoxBCyG1L&#10;NFw3unLbyZaTTIpJM/zC4lxv9GSNWTP43K+zFUWR1EyWZPPv9Yd8Wse5/Jm81AIAAAAAAAAAAEWH&#10;o9Y2ca3/iHb2Wptky/z3W3s/PZdwwzcvtZbf3t/lwMOLTSyzph619vxYu88AIYTQHJ+/aYu1Rpee&#10;YaOovd1/vrH9i7we/Lo+unwt57LnqzuWfvo9KitZa3iveP0tN/XR5Rq5Vz2c15oAAAAAAAAAAODF&#10;8nPx+beErds9yyzZmGr/0fEpGxKNKY55rffv48j6vcu2+FWWZLOa1Xfx+fexIdlVUhQlw+RkY6p9&#10;5Z0DrtxN/e8bU3lRxtbjVnjzOdXstNZ6y9xoNmm18pOfeQAAAAAAAAAAgJfbV5dWjxt/adXE/K6f&#10;XevzwYN83ptjmRnNJu0zF2//cHXTsPw2LYQQ4lZKTJmpVzeMyJzTtAAAAAAAAAAA4NVwLzXWe2rE&#10;xmd6AXkx9tKKr6PTHntaZlpZY8zQuLifGuc1JWLDyIJsJIQQk6+sGx2WcLNmQesAAAAAAAAAAICi&#10;Z3z4qonJplT7gtSIN+id+59dMM/y7mwhhMjQuBh/qeAbCSFEutlo9em/s39PNxusCloLAAAAAAAA&#10;AAAUHWEJN2suvLmrV2HUWnf3SNtFt3b3sMye3nFxOfFO5dcPjtlvVszPfD7qf1OfW1wSQsmchVT8&#10;8PuQyh9Ny++BAQAAAAAAAABA0dLpxPQVO2POtiisenYa6+Q9r33dtIK913UhhNCqD8rbe94oY+sR&#10;dfLxVb/C2swsFE1h1QIAAAAAAAAAAC9eq+L1tq26c7BTYdVr7lH+bEkb97vq+OmvK6xkXfoq/+CO&#10;Tlq7hMLY6Lvq3UaNrPzxlMKoBQAAAAAAAAAAioZPyzT9vXuZpksKo1aga+VjGwNHfWit0aWpWYbP&#10;QvnYe137pW7/3gXd6OtqncfStAAAAAAAAAAA4NU017f3wKoOpS4VpEZNpzJhWxp++a6D1jbJMn/m&#10;Pov2JRuv6Vvu7Z/yu9Ewnw9+GFO53bf5XQ8AAAAAAAAAAIo2B61t0mr/4A42slVqftb72Htd295o&#10;fEs3K8fYzM/krC7j/qFWj2G1nMqez+tGPco0WzSt5mfDJUnKcFF3bHqi29/3T76X13oAAAAAAAAA&#10;AODF+/PesTaPDckulpmvc7lzM2v1DMprrRI2bnd3NJrQwtvG7Z5lriiK9GPklgFy2+NT1yUaUhwt&#10;H9pqrFPW+A9vb6ex1ud2o4+9G6xfUKd/n8xNi5NxV/3q7Q0+tedhWNO8Hh4AAAAAAAAAALx4Bx6F&#10;N2m0f9ThG/rocpZ5n3ItF7Qv2XhNbuu46RxidzSa0KK8ffHrlnmSMcWhy78zlg8898tceeO9Yx82&#10;OjDq8PXkB+UtJ1V1LHVpXu0v+udmo+YevrtW+A3rrJU1RjVTFEX66fq2vo0PjD50Ux9TNreHBgAA&#10;AAAAAAAARU944u1qgftGHDsRF+GvZpIkKQvq9OtTwa54ZE7rHbQ2SdsajXunulPpi5b5pcTbVQP3&#10;jTy28vaBTkL8746LsIRbNf33hZzYE3M+w68iupdpuiSnm8EDXCsdz3zjd5IxxaHrvzOX9Tv78/x0&#10;s9Eqd68MAAAAAAAAAACKsui0eM83Dn65b+O9Yx+qmbPOPn61//AOOklryG6dtaxL2xQY+oG/a6UT&#10;lvmaO4fa++8LOXExMaq6mj293+JReqJ7i8MTdsyL3NpfURRJzZ93M3h1x9IXtzQcm+HG74sJUdUD&#10;9o04vuL2/s55f2UAAAAAAAAAAFCUpZjSbT8+NmX9rGt/DVEzP9eKJ7+v2T0kq/kaSTat8R/evqlH&#10;rT1qlm42WAWdXzizw4lpq5OMqQ6W87WWA5Ni1gw4t+DHswk3as/x/XyQlaxLV28G//TUrN9tZasU&#10;O4213k5rrXfS2iVMrfHpCHcrx0fq+hVR+zv3PjPvF70pza7w/gsAAAAAAAAAAEBRoghFCjq/cOa1&#10;5Ps+M2r1GKqRNKbBFd6bfTo+sm5Ywq2a9hqbZDuNld5ea5PcvmTjNR94B2xS195OeViq/Ylpa47E&#10;Xm6YVW1tVuGCG9v7hCferrY2IKSdp7VLtK9zuXNnms6ok90B00wG66Fhv82Yf31bv4K/LgAAAAAA&#10;AAAAeBnMifx70A19dLkVfkM7O2htkxbXG/zZ8+bvjD77VqeTP6x8mJ5QLLs5cnYPDjy62OSdw19v&#10;s/xsVHYW3drVg6YFAAAAAAAAAAD//2yPPtMyMvlBhZzmJRpSHDufnLHieU0LIZ7TuJCFbJ5So9tI&#10;SZKUnDbrU67lgrYlGq7LaR4AAAAAAAAAAHi1/Fi7zwBf53LncprnqLNNXO0f3EEraYzPm5flp6KE&#10;EGJKjW4jW3jW2SGEECbFpPn039m/X9c/KJ9oTHFMNKY4JhpSHIf4vD9rXNUOX8mSbF5Sb3D3yOQH&#10;FU7HR9bN+2sBAAAAAAAAAICXTY8yzRb1KvvWQnW89s7hdnOvbxmYaPhfL8GY6minsdKfaTqjjqPO&#10;NrGpR609P9buM+CLM/N/zq5mlr+46FSqycrgim2mq+OlUfu6rbi9v/OR2MsNwxJu1bypjykba0hy&#10;m3xl/egb+uhyQghhr7VJ/jNwdBsva9f7hfjOAAAAAAAAAACgCPJ1Kndurm+fgeo42ZhqP+T8wln7&#10;Hl5441R8ZL2I5HuV7qfFeUXqH1T46vLqceq8PuVaLhhc4b3Z2dV9pnFRx7n8mV/rDPhc/USU3phm&#10;N+bi8m+zWpxqTrcJPr/oaYOjtF2xqI2Boz60lnVp+X1RAAAAAAAAAABQtDlqbRPXBoS0s9Na69Xs&#10;h6ubht1NjS2R1fyZ1/4KCk+MqqaOp9fsEdzSs872rOZmaFy4Wzk+2hA46qMMG13LfiMhhFh/7+jH&#10;O6PPvqWOA90qH/ut7sCeuXs1AAAAAAAAAADwsllUb1CPSg4lItTx/dQ4rykRG0ZmN9+omLSDzy2c&#10;rSiKJIQQWlljXO0/vEMVh5KXM8+V//tDNq/2H96hnJ3njYwbrc92I9WQ8wtnGcxGnTruXPr1FWMq&#10;t8vyVxoAAAAAAAAAAODlNdSn9Yy2JRqus8zGX1o1MdmUav+8dTtjzr617u6RturYRWf/eHOD0Nau&#10;Ooc4y3lPGxfTanYf3tzDd5flwwmXVk9IMqY65HTIi4lR1X+8vnWAZfZVtU7jPvJusCGntQAAAAAA&#10;AAAA4OXQyK3q4Sk1Ps3wg4cLCbdq/Hpj5+e5WT8sbNEPycb/GhyVHEpErA0IaaeVNEY1k4UQokup&#10;15cH+bSemXmjX27s6J3bw44PXzXxQerj4k8LS7L59/qDP63tXO5sbmsAAAAAAAAAAICiqZiV08PV&#10;/sEddLLWYJmHXFjyvVmYn7lTOytRKQ9LT76ybrRl1szDd/dc395PL/mW6zpXOL2gTv8+6mXcqhEX&#10;fp+a242EECLBqHcKvbhskmXmoLVN2hQY+oGntXN0busAAAAAAAAAAICiRRaSeaXfsE6lbIvdtsx3&#10;Rp99a+uDU63yUuv7qxtDribdq2iZfVH+7Z8HVXhvjhBCaI7O27jNw9r5oeWEXTHnmo8NX/F1Xg9+&#10;Ov563XeL199a0tb9jpo56+zjX3Ovdigy+YFPcw/f3XmtCQAAAAAAAAAAXqwqDiUv13WpcNoyMykm&#10;TbsTU9c9SHvslZdaJsWsuZZ8v2LnUk1WSpL0NG/hUXvHsbgrDSRFUTItMGn89oacPBN/vU5+Dh/g&#10;Wun4kde/ayhLstkyf2xIdnHR2T/OT00AAAAAAAAAAFC0LL61+7Mep+Ysyu/6TYGhH7T29t9smT02&#10;JLs88ymoZVH7u+a3aSGEEMfjIgKW3NrTPXNO0wIAAAAAAAAAgFeD3phmN+bi8m8LUiPo/MKZqaZ0&#10;G8vMRWf/OEPjojA2EkKIkReWTolJi/coaB0AAAAAAAAAAFD0/HBt07C7qbElClIjUv+gwsRLq8dn&#10;zjM0Ln64tmnYndRHJQuykRBCxKTHe3xx5qefFUWRcp4NAAAAAAAAAABeFvdT47ymRKwfWRi1pkRs&#10;GLnvYdgbltnTxkVhbiSEEBvuHf3o96i9nxZWPQAAAAAAAAAA8OKNv7RqYpIx1aEwailCkbr9O2tp&#10;XHqSq5pp1T9kIZmqOJS89CD1ye3fkiQUISRFEpKQhFCeZJIiCaFIT3Il47wnz4UQ4slzoVxOvFOl&#10;MA4OAAAAAAAAAACKhtK27lElbNzuFma9VFO6tTqWFEV5+nD/wwuvNz04bo9ZmJ+5tDuv2pdsvGZ5&#10;/aFdtLLGWNBaAAAAAAAAAACgaDCaTdo3D47deyg2vHFBa5W0cb9z8PVJr5Wz87yhZhkaFK8Xq7F/&#10;QtUOEwq6UdsSDdfRtAAAAAAAAAAA4NWjlTXGlX7DOrnpHGILUsfdyvHR9kbjW1o2LYTI1LgQQojQ&#10;Km0nNStWa3d+N2rpWWc7TQsAAAAAAAAAAF5dpe2KRS2qN6hHftc7aG2StjUc9051p9IXMz97pnGh&#10;kTSmZX5BXT2tnaPzulFDtypH1geM/Nhao0uzzE2KSXM+/matvNYDAAAAAAAAAAAv3qnH1+qZFJPG&#10;MvvAO2DTUJ/WM/Jay1rWpW1uMKa1n2vFk5mfHXoU3liedHltqKIokuUDbxu3e0vrB3VTL+DOjVpO&#10;Zc//3eDL9+y1NsmW+cO0hGLvHvlmy5KoPd3zengAAAAAAAAAAPDirbh9oPMnx6f9oTem2Vnm39Xo&#10;NsrP5dkGRHY0kmz6wz/kkzeL1dxrmSuKIs28tjnozYNj98pjwpd/2+nkDyszb9bSs872UZU//i43&#10;G1WwKx75T6Nxb7taOcRZ5kdiLzesu3fY6e3RZ1rm9tAAAAAAAAAAAKDo2XDv6EdND43d8yD1cXE1&#10;s5J16av9gzs4ae0SclNjSb3B3Vt7+2+2zBIMeqf2J6atGXr+txlGxaSVhRBi9Z2DHV47EHrwlj6m&#10;jOXkiVU7jm/kVvXw8zbxtnG9t7PxxLe8bdzuqZmiKNKsa38Nef3AmP23Ux6Vys1hAQAAAAAAAABA&#10;0XY8LiKgwf6RR8MTo6qpWQV7r8hf6vbvndPaH337DOhS+o3llllYws2a/vtCTqy9e7idmj294+J0&#10;fGRd/30hJw49Cm+sZjpZa1jpN6yTqy7jLylUbjqH2O2Nxrcsb1/8upqpnZGg8wtnGhWTNvevCwAA&#10;AAAAAAAAirob+uhyjfaPPrwn5nxTNWtfsvGavuXe/im7Nd9W6zKmf4VW8yyz5VH7ugTuG3nsStLd&#10;ypZ5hsu5o9PiPZseHLdn4c2dvdSsjJ3HrcX1Bn32ZLJsdtTaJha3dnlQyd47YkvDse/WdCobps49&#10;F3/D12/v8JOWnREAAAAAAAAAAPBqeWxIdnn78Ff/LLn13/3WP9TqMayWU9nzQghhI1ululs5Pipt&#10;WyxqdOW2k0dXbjtZnZdmMlgPOLvgx67/zlymN2W8xkIIIZ75RYRBMeo+P/3jr+fib/hOr9kjWCtr&#10;jB94B2xKbb3GxkrWpktS1hd2L7q5q0f/swvmpZrTbQrntQEAAAAAAAAAQFFlUIy6z07NXnxd/6D8&#10;+CodJtpqrFP+fXNafVmSzBpJY8pqzU19dNlPjn//x4nHV/2zqytn92B25N+DWx/9drOiKJIQQlhr&#10;dGnZNS1+ubG9d8/Tc3+jaQEAAAAAAAAAwP8vEy+tHn8s7kqgEE+uoMiuaZFoSHEM3Dfy2POaFkI8&#10;p3EhhBDvefn9nV2zwlKnUk1W1nYudzaneQAAAAAAAAAA4NUyvGKbaQ3cqhzNaZ6jzjZxQtUOE3Ka&#10;l+3l2Z+VabZ4QPlWP6rjWdf+GnJd/6B8oiHFMcGY4pRoTHHsUabZog6lXlvtoLVN2hQY+oH/vpAT&#10;0Wnxnrl+GwAAAAAAAAAA8NJ6zb3awUnVu4aq45NxV/3W3DnUPtH4Xy/BTmOtX1Y/qKtW1hj7ln/n&#10;pwuJUTXmRm4ZmF3NLBsX/i4VT8yv/UU/9dcWu2PONQs6v3Bm5nmn4yPrvlO87jZnnX18GTuPWxsC&#10;Rn3U9NDYPelmo1VhvDAAAAAAAAAAACiaPK2do1f5BXfUyVqDEEKYFJOm95l5v5yJv14n89wm7tUO&#10;DKjw7o9CCDGjZs+hlxLvVN0Zc/atrOo+86koT2vn6PWBIz+20VilCiGEWTHLwWGLp2e1ODot3nPi&#10;pdXj1XEj96qHf67T74v8vSIAAAAAAAAAAHgZyEI2r/Ab1rmkrfsdNVsWtb9rVk0LIYT4MnzFNzFp&#10;8R5CCKGVNcY1/sPbV3YocSXr2ha0ksa41n9Eu1K2xW7/t9G+bDcSQog5kVsGhSdGVVPHn5Vptnh4&#10;xTbTcv96AAAAAAAAAADgZfJVtY7jmnv47lLHemOa3ZiLy7/Nbv5jQ7LL6IvLJqtjVyuHuL8ajHnf&#10;VecQl3luhsbFrFq9hjQpVv1Aho3Cs99ICCGMikk7+NzC2YqiSGr2XY1uo1oVr7c151cDAAAAAAAA&#10;AAAvk1bF620dXbntZMtsxrVNQ++kPir5vHULb+7sdTwuIkAdV3IoEfFHQMgnGkk2Wc572rjoWab5&#10;b/3KvzPf8uHMa5uDbqc8KpXTIXfGnH1r471jH6pjjaQxrfQb1qmaY6nwnNYCAAAAAAAAAICXQxlb&#10;j1tL6wd1kyXZrGYPUh8X/y5i/ajcrB94dsFcs2J+2pto7uG7a45v70GWc2QhhAhwrXT8x9p9BqiX&#10;casbTY5YNzq3hx0WtuiHFFOarTp21tnHbwoM/SCrn3kAAAAAAAAAAICXi07SGv4ICPnE3crxkWU+&#10;/tKqiUnGVIfc1Djx+Kr/wps7e1lm/cq/M39A+VY/qmO5uLXLg/UB/13GrZpwadWE3G4khBA39NHl&#10;vo/YGGKZVXTwvro2IKRd5p95AAAAAAAAAACAl8vMWj2DAlwrHbfMLiZEVf/lxo7eeakz+uKyybHp&#10;iW6W2YxaPYe+5VF7pxBCaP6ZteJIDacyFywnhCdGVfv8zLxfFaFkuAMjJ8firjToWvqNZS46+3g1&#10;K29f/LqHtXNMnCHJraVnne15qQcAAAAAAAAAAF48R61t4kfegRslScqQ9zg1Z9GV5LtV8lIrxZRu&#10;l2RMdXzPq/4WNdNIsrm1l99fG+4d+0hSFOWZRa2Pfrv5r/sn38/P4duVaLT2j4CQTzLn5+Jv+Po6&#10;lzuXn5oAAAAAAAAAAKBo2R1zrlnzQ+N35WetLGTzv02n1a/jXP6MZX4l6W7lZ35RsTvmXLP8Ni2E&#10;EGLt3cPtdseca5Y5p2kBAAAAAAAAAMCrwayY5eCwxdPzvV6Y5QFnF/xoeVG3EEJUdihxJUNgVszy&#10;8LAl0/K7kWrQuV/npJkM1gWtAwAAAAAAAAAAip6lUfu6nYm/XqcgNQ7HXmq06NbuHpnzDI2LZVH7&#10;up6Oj6xbkI2EEOJiYlT1cZdWflXQOgAAAAAAAAAAoGjRG9Psxlxc/m1h1Ao6v3DmteT7PpbZ08aF&#10;3phmNya8cDYSQojvIzaGHHh4sUlh1QMAAAAAAAAAAC/ejGubht5JfVSyMGolGVMdupycsdxgNurU&#10;TKv+cS811svHzutaKRv3KElIQpKEIoSkCCGEJISQnvz9ZCxJQnry9/+e/28sZZy/8d6xNk2KVT9Q&#10;GIcHAAAAAAAAAAAvXmx6klsD18pHC6uejaxLvamPKVPRwfuaEEJIiqI8ffjbzV09e52eu7AwNqrj&#10;XP7MzsYT33K3cnxUGPUAAAAAAAAAAMCLF5ee5Fp377DTN/UxZQtaSydpDVsafvnuW561d6pZhjsu&#10;epRptqhzqddXFHQjX6dy52haAAAAAAAAAADw6nG1cohb7Te8g1bSGAtSRxKSsswvqKtl00KITI0L&#10;SZKUn2r37VvR3vtqfjeqZO8dsb3R+JY0LQAAAAAAAAAAeDUFulU+Nrl619EFqfFznb5ftC/ZeE3m&#10;XM4cOOpsE9f4D29vJWvT87pJSRv3OzsaT2hR3MblQeZnsemJbnmtBwAAAAAAAAAAXrzotMeembNh&#10;FT/4oVXxelvzU29azc+G9y7X8pfMeWx6opu89cGpVpkf1HWpcPqHmj2G5WUTdyvHRzsaj29R1s7z&#10;pmVuNJu0Yy4u/3bylXUF6rwAAAAAAAAAAIAX4/uIjSGTLq8NVRRFUjNZks1L6g3uXsLG7W5eao2t&#10;0v7r4IptpmfOT8Zd9au3N/iU/P6Rb/+afvXPYMvNhBCif/lW8z72brA+N5s4aG2StjUc9041x9Lh&#10;lvn91DivFocn7Jh0ZW2oIoSU3XoAAAAAAAAAAFB0KUJIY8KX1vppGQAAIABJREFUf9v7zLxfDGaj&#10;Ts09rJ1jVvoN6yQL2ZybOoMrvDd7YtWO4zPUVhRp/vVt/RofGH3opj6mrGwWZnl42OJp3U/NXpJq&#10;SrdRJ0qSpPxad8DnZe08bj5b+j/Wsi5tU2DoB36uFU9a5vsfXni97p7g03sfhr2Zq7cGAAAAAAAA&#10;AABF2sKbO3u9e+SbLfGGZGc1e71Yjf0TqnaYkNPaz8o0WzyjVs+hkiQpapZkTHHo8u+M5f3P/jwv&#10;3Wy0EsLijoulUXu7vXHwy313U2JLqJmrlUPcKr/gjtndDK6RZNNq/+AOTT1q7VEzs2KWp0ZsGNHs&#10;0Ljd99PivPL81gAAAAAAAAAAoMjaGXP2rcb7Qw/d0seUUbPQKm0nNStWa3d2a9qWaLjulzr9e8vS&#10;f7/MuJBwq4b/3hEnVt4+0MlybobLuY/HRQT47Rt+8nhcRICaNXCrcjS7m8F/qzuwZxvvwD/VcVx6&#10;kuuHx77bOPLC71NMilmTt1cFAAAAAAAAAAAvgwuJt2oE7ht57N/H1+oLIYRG0piW+QV19bR2js48&#10;t6Vnne3L6w/topX/+5HEsqh9XQP2jTh+Kel21czztZmDe6lx3q8fGLP/lzr9e3cr8+ZSIZ7cDN7Q&#10;rcoRW41Vip3GWm+nsdY7am0TXa0c4tR1/z6+Vr/d8alrb+ijyxXSewMAAAAAAAAAgCLqflqc1+sH&#10;xuxf5RfcsbW3/2ZvG7d7R17/rmFMWoKHvdY62U5jrbfX2CS7WTnE6mStQQghUk3pNkHnf5v5841/&#10;vsiu7jONCyGESDMbrD89Nev3cwk3fKfW6D5ClmRzY/dqh7Irsu7ukbadT/6wQv3+FAAAAAAAAAAA&#10;ePXpTWl2Hx77buPh1yc3CnSrfKyCvVdkBXuvyKzmJhpSHN88+OXeU/GR9Z5XU37ewyRjqoPlJRnZ&#10;8XepeMJFZ/84p3kAAAAAAAAAAODV0qp43a3+rhVP5DTPUWeb2NCtypGc5mX5iwshhGjsVu3QLN9e&#10;Q9TxgYcXm9xLi/PWm9Ls9MY0O70pza6lZ53tvs7lzpWx87i1IWDUR00Pjd3Dry4AAAAAAAAAAPj/&#10;oaydx83f6w/5VL10+25KbIlDseGNE42pjglGvVOiIcXRTmutD67YZroQQsyo1XPo5aS7VXbGnH0r&#10;u5pZNi5K2LjdXRsQ0s5K1qULIUR4YlS1pofG7sl84fbK2wc6HX9zaoBG0pgauVc9vKBO/z6fnZq9&#10;uNDeGAAAAAAAAAAAFElWsjZ9rf+Idm5WjrFq9sXZ+T//df/k+5nnVnEoefl9L7+/dLLWsMZ/ePsG&#10;+0cevZJ0t3JWdZ/5VJSVrE1fHzDyYy8b1/tqNuLC71MzNy2EEOJUfGS9hTd39VLH3cs0XTK8Yptp&#10;+XlBAAAAAAAAAADw8phVq9cQP9eKJ9Xx7phzzbJqWgghxJBzv85KNaXbCCGEq5VD3OYGY1pndwXF&#10;M42L+bX79gt0q3wsNxsJIUToxWWTYtMT3dTxdzW6jWpVvN7W3L0WAAAAAAAAAAB42XQp9fryL8q9&#10;/bM6NitmOThs8fTs5kfqH1SYdvXP4eq4skOJK3/4h3yikWRT5rkZGhcDyrf6sWfZ5r9ZbjQ8bMlz&#10;f0HxKD3RfWz4yq/VsUbSmFb6DetUzbFUeM6vBgAAAAAAAAAAXibVHUtf/KlO376SJClqtixqX9cz&#10;8dfrPG/dpCtrQ2/qo8uq47c8a++cXevzwZnnPW1cNHGvfuCHWj2GWT5cHrW/y+n4yLo5HfKn6//0&#10;tTyQs84+flNg6AeuOoe4nNYCAAAAAAAAAICXg73GJnltQEg7B61tkprpjWl2Y8KXf5vT2hRTuu2w&#10;84t+sMz6V2g1r3/5VvMsM1kIIUrauN/5wz/kE/Uy7icF0mxDw5dNys1BzcIsDzr3yxxFUSQ1q+jg&#10;fXVtQEi7rH7mAQAAAAAAAAAAXj6/1u3/eTXH0hm+uDTz2uag2ymPSuVm/fp7Rz/eHn2mZYb1tXoG&#10;Nffw3aWOZWtZl7YhcORHxW1cHmTc6K9cbySEEAcfhb+24vb+zpZZMw/f3Vn9zAMAAAAAAAAAALxc&#10;BlZ4d27HUk1WWWbRaY89v4tYPyovdQaf+3V2utlgpY51stawxn94+0r23hFCCKH5dcqc2+95+W3J&#10;vFH7E9P+SDcbrfOy2ZG4yw37lG25wFrz3y83/F0rnYhJS/DUyRpjS8862/NSDwAAAAAAAAAAvHiP&#10;Dckugyu8N0crazJ8ZWl42OJph2MvNc5LrUfpicUctbZJjd2rHVIzW411SkvPOtuX3d7XVbNxxpIz&#10;mReFXFjy/aE8biSEEEnGVEejYtK28KyzwzJv6Vl7h1kxayo7lIjIa00AAAAAAAAAAPBi1XAqcyFz&#10;0yI8Mara52fm/aoIRc5uXXaOxF5u1L1M0yVOOrtENStm7fTIz8XnX0lRlAyTwxOjqtXaHXTepJg1&#10;+Tm8TtIazjebWauKY8nL+VkPAAAAAAAAAACKvtZHv9381/2T7+d3fadSTVau8BvWOXP+TBdk5IWl&#10;U/LbtBBCCINi1GW+qBsAAAAAAAAAALw6dseca1aQpoUQQqy8faDTnpjzTTPnGRoXe2LON918/0Tr&#10;gmwkhBA7Ys62+PXmjs8LWgcAAAAAAAAAABQtZsUsDw9bMq0wan12as7ix4ZkF8vsaePiyUaLC2Uj&#10;IYQYen7RjMjk+xUKqx4AAAAAAAAAAHjxlkft73I6PrJuYdS6lRJTpv/Zn+dZfsVJq/5xKfFOFSed&#10;bcIb7jX2SpIQQkhPL7+QhFCEkITFt58U6ckk5X/PhRCSkuG5kMT869v6fV/zs5DCODwAAAAAAAAA&#10;AHjxDj0Kb/yGe419hVXvbkqs9+WkO5WrOpa6LIRF46K6U+nwANfKx6dGbBhRGBsVs3J6OL3WZ8GF&#10;UQsAAAAAAAAAABQNwZXaTK+3N/hUkjHVoTDqzarVa4jatBAi0x0X31Tr/GUD18pHC7pJMSunh7sb&#10;f9WsplPZsILWAgAAAAAAAAAARUclhxIRC+r071MYtcZUbvftYJ/3Z1tmGRoXOllrWOkf3MlFZ/84&#10;v5s4ae0Stjca37KWc9nz+a0BAAAAAAAAAACKrk6lmqz8vGyLXwtSo1/5d+Z/Xa3z2My5nDkoZ+d5&#10;47e6A3vmZxMb2Sr1rwZj3q/rUuF05mcmxaTJT00AAAAAAAAAAPBiGcxGXeZsVq1eQ2o4lrmQn3pd&#10;S7+xbK5v74GS9N9920I86SXI15Lv+2Re8FGJBhsGVXhvTl420Uoa49qAkHZNilU/kPnZ+rtHPp50&#10;eV1o3o8OAAAAAAAAAABetElX1oVufXCqlWVmp7XWr/Ef3t5WY5WSl1ptvAP+/K3uwJ6yJJst85i0&#10;eI93j3yzRQ7YG3J8V8y55pkXfl+je0hd52d/OZEVSUjKknqDu7/n5fe3ZW4wG3XDwxZPa3t86rp4&#10;o945LwcHAAAAAAAAAABFQ6IxxfH9I9/+9dP1bX0t8+pOpS/O9e0zMLd1mnv47lrlF9xRJ2sNlvnh&#10;R5ca1d0TfHp79JmWcqwhye3twxP/mXPt70GKokjqJGuNLm21f3AHB61NUk4bzfXtPbBz6ddXWGa3&#10;Ux6WevPg2L3Tr/4ZnNsDAwAAAAAAAACAoskszHK/sz/PHxG2ZKpZMT+9iqJHmWaLOpfK2CPISgPX&#10;ykc3Bo760EZjlapmiqJIM65uGvrGwS/33Ul9VFKI/91xYVLMmsHnf53d+8y8X9JMBmt1QSWHEhE/&#10;1+73xfM2+qZa5y/7V2g1zzLbEX2mRd09wacPx15qlPtXBgAAAAAAAAAARd33VzeGtD8xbU2KKc1W&#10;CCEkSVJ+qt23byV774js1vg6lTu3peHYdx20tk9/LBFvSHZud3zq2mFhi34wKiatmme4nHvhzZ29&#10;mh8av+tB6uPiata59OsrsrsZfKhP6xmhldtNUsdmxSx/fWnN2LcPf/XPw/SEYvl7ZQAAAAAAAAAA&#10;UJStu3ukbbOD43bHpMV7CCGEo842cU1ASHsrWZueeW4le++I7Y3Gt3S1cohTszPx1+vU3zv83/X3&#10;jn6ceb42c3AoNryx/76QExsDR31Yz8XnlBD/uxncqfQFW9kqxU5jrbfTWuudtLYJzT18d6k3fj9M&#10;SyjW9d+Zy/6JPv12Yb48AAAAAAAAAAAoeo7GXWnQYN/Io1sajn23imPJy3Wcy5/5M3B0m6vJ9yva&#10;a6yT7TTWenutTbKfi8/J4jYuD4R48mmo327t6jng7IIf08z/fQHK0jONCyGEiEp5WPq1A6EHF9Ud&#10;1KNDqddW22mt9UE+rWdmd7hjsVcC252YuvZ2yqNShfO6AAAAAAAAAACgqIvUP6jQcP+oI3tf+/pN&#10;X+dy594pXm9bdnNTTGm2/c7+PH/JrT3dn1dTzu5BiinddsGN7X0sL+zOjkkxa6LT4j1zmgcAAAAA&#10;AAAAAF4tJWzc7vrYe13LaZ5W0hij9A9L5zgvuwdl7TxurvYf3kH9FNSj9ET3BIPeSW9Ks1P/VXMs&#10;Fe5p7RLdyL3q4QV1+vf57NTsxXl6GwAAAAAAAAAA8NJy0NokrQsY0dZea5MshBBpJoP1vbQ470RD&#10;imOi8ck/K1mb3tSj1h6drDWsCQhpH7hvxLFryfd9squZZePCRrZK3RAw6qNi1k4PhRAiJi3ew2dH&#10;v2uJxhRHy3kfegdu3BA46iMhhOhepumSsISbNadd/XN44b0yAAAAAAAAAAAoqhbWHdirimPJy+p4&#10;aNhvM+Zf39bPco4sZPOpptPq1XYuf9bdyvHR5gahrRvsG3U0wah3yqpmlp+KWlh3QK+6LhVOq+OJ&#10;l1aPz9y0EEKIjfeOffjPg/8u4/6uRrdR7xavvyU/LwcAAAAAAAAAAF4egyu8N7t9ycZr1PGlxNtV&#10;F9zY3ifzPLMwywPP/TJXvZqimmPp8FX+wR1lIZuzqvtM4yK4YpvpnUu/vkIdX068U+WnG//0ze5g&#10;Q84vnJVuNlgJIYRG0phW+g3rVM2xVHjeXg8AAAAAAAAAALwsGrhWPvp9ze4hltnIC0unmBSzJqv5&#10;Bx+Fv7b89v4u6rhV8Xpbp9XsnuUXnDI0Lpp7+O76rnq3UZbZqItLv8tuIyGEuJx0p8qsa38PUcdO&#10;OruEzQ3GtHbTOcQ+/7UAAAAAAAAAAMDLxt3K8dEa/5D2VrIuXc32PQx7Y9P94x88b11I2JLvEwz/&#10;fR4qyKf1zB5lmi3KPO9p46KcneeN1f7DO2hljVHNDjy82GTjvWMf5nTIry6vHnc3JbaEOvax97r2&#10;R0DIJxpJNuW0FgAAAAAAAAAAvBwkISnL6w/tUtquWJSamRWzPDxsybSc1t5Pi/OaeGn1+Ke1JEmZ&#10;X7tvv9fcqx20nCcLIYStxiplY+CoD92tHB+pDxRFkYZfWJzjRkIIkWRMdRhxYclUy6yZh+/uOb69&#10;B+VmPQAAAAAAAAAAKPrGVW3/1dvF6/5jma2+c6jDycdX/XKzfnbk34MvJkRVV8fWGl3auoARbcva&#10;edxUM1kIIX6rO7BnbefyZzNudLDD8biIgNwedvnt/V0OPLzYxDLrV/6d+f3Lt5qX2xoAAAAAAAAA&#10;AKBoauFRe8fYKp98bZmlmtJtRl9cOjm3NYyKSTvo3C9z1Iu6hRDC09olelNg6Af2GptkIYSQQyp+&#10;+H3HUk1WWS5MMxmsR19cluuNVIPO/zLHpJgy3Icxs1bPoGbFau3Oay0AAAAAAAAAAFA0lLYtFrXc&#10;b2gXjaTJcEXE3MgtA2/qY8rmpdbuh+ebrb17uJ1l5utc7txyv6AuQgih2Td37R5Zks2WE2ZF/hW0&#10;5s6h9nk9+IO0x17FrV0e+LtWOqFmGkk2v+/l9/f91DhvP9eKJ/NaEwAAAAAAAAAAvFj+rj4nHbS2&#10;SZbZo/RE93Ynpq5LMxts8lrvSNzlhl+Ua7nAStYa1KyqY6nL1rIuXVIUJcPk2PREN58d/a49NiS7&#10;5OfwrjqHuCtv/Vi5mLXTQ8tcURRJkiQlu3UAAAAAAAAAAODlMfT8bzNmXtsclN/1oyu3nTypetdQ&#10;y0xRFEnOPPGby398md+mhRBCxBmSXEMvLpuUOadpAQAAAAAAAADAq+Fa8n2fHyO3DihIjelX/wy+&#10;knS3smUmSZKSoXERmXy/wtzIrQMLspEQQvxyc0fvvQ/D3ixoHQAAAAAAAAAAUPSMvrB0skEx6gpS&#10;I91stOpxas6izHdnZ2hcjL64rMAbqXqcmrMoyZjiUBi1AAAAAAAAAABA0XAk9nLDP+4e/qQwah2O&#10;vdRoasTGEZbZ0zsuLibcqvbx8anrFaFIhbGZEEJ87N1g/eQa3UJzngkAAAAAAAAAAF4GXU/OWHri&#10;8VX/wqqnFRrjhsCRH1V2LBnxZPw/VRxLXiltW+z2zpizbxXKRpLG6O9a8WRh1AIAAAAAAAAAAEVD&#10;p1JNVi2/vb9rYdXrWPK1VT4OXpHq+OmnojSSxrSsflBXL2vX+wXdRCtpjKv9gzt8XKLh+oLWAgAA&#10;AAAAAAAARcd7Xn5/D6/YZlph1Hrfy++v3+sP+VQjaUxqluGOi+I2Lg+W+wV1kYSk5HcTSUjKsvpB&#10;XWlaAAAAAAAAAADwappUvWtoA9fKRwtS481iNfeu8R/eXidrDZa5nHliMw/f3eOqtv8qvxv9VKdv&#10;3w6lXlud3/UAAAAAAAAAAKBo08lawyr/4I4uOvvH+Vkf4Frp+KbA0A9sNdYpmZ/JycZU+8zh2Cqf&#10;fN20WK09ed3ou+rdRvUp13JB5vxS4u2qv93c1TOv9QAAAAAAAAAAwIv38/V/vriadK+iZVbWzvPm&#10;4nqDPstrrZpOZcK2NhzbylFnm2iZG80m7ZiLy7+VXzsQevCmPrqs5UONpDEt9wvq4mHlHJPbjUZU&#10;+mjqyMofT8mcr759sIP/vpATFxOjquf18AAAAAAAAAAA4MWLSL5XqcH+kUcPPQpvbJm38Q78M8in&#10;9czc1vGx97q2vdH4lm5WjrGW+f3UOK8WhyfsmHRlbah8Jv56Hf+9I04ceHixieUkbxu3e7m97+Lz&#10;si1+/a56t1GWWZrJYD3o3C9zOp6cvirJmOqQ20MDAAAAAAAAAICi51F6onvzQ+N3rb59sINlPqVG&#10;t5H+LhVP5LS+pI37nZ2NJ77lbeN2zzLf+zDszTp7hp3Z+zDsTSH+d8dFTHq8R7ND43YvuLG9j+Xk&#10;Fp51doRWbjvpeRt9UqLRHz/V+aKvJP3X4Lipjy7b5EDogbmRWwbm+KYAAAAAAAAAAOClkGY2WHc8&#10;OX3Vd1fWjVIURRJCCCtZl77KP7ijs84uPrt1xaycHu5oPL5FOTvPG2pmVszyd1fWjWp+cPyuB2mP&#10;i6v508u5jYpJ+8WZ+T8PPLtgrsFs1Kn5hKodJzRxr34gq41aetbZvrR+UDeNpDGp2d/3T75Xd0/w&#10;6ROPr/rn+80BAAAAAAAAAECRNfrissl9zsxfoPYTKth7RS6sO7BXVnOdtHYJ/zQa93Y1x9Lhahab&#10;nuj2wdFJm0ZfXDbZLMyy5Xxt5gI/Xt864GLi7epr/Ie3L2bt9FAra4wr/YZ1Crmw5Htb2SrFXmuT&#10;bKex1jtpbROG+Lw/y1qjSxPiyaUZ4y+tmjjpytrQwn19AAAAAAAAAABQ1Px6c8fnt1JiyvzhH/KJ&#10;k84uoW2Jhuu+q95t1IXEqBr2GutktZ/wvpffX/VcfE6p607ERfh/cuL7P27qY8pmVfeZxoUQQux5&#10;eL5pwL4Rx/8MHN2mlnPZ8yVt3e+s8BvWObvD3U+N8+p8csaKPQ/PNy34qwIAAAAAAAAAgJfB9ugz&#10;LV87EHrw7wZfvlfarljUyMofT8lurqIo0rzrW/sPPb9ohkH578tPmcnZPbiuf1C+26mZS9VvVD3P&#10;nodhTWlaAAAAAAAAAADw/8+91DhvSRJKTvOSjKkOM65tHvq8poUQz2lc2Gms9UvrBXWzvHRbZVbM&#10;st6YZqd+u6pTqSYrQyp++H1uXgAAAAAAAAAAALwaJCEpK/yGdi5lW+x25mcGs1EXm57oFp322FMI&#10;IRx1tombG4S2dtLaJTyvZpafihJCiEX1BvWo5Vz2vBBCpJrSbRrtH334VkpMGb0pzS7FlG4rhBBD&#10;fN6fNbNWryAhhJhco+voi4lR1f9+8O97BXlJAAAAAAAAAADwcphQtcOEFp51dqjjGVc3DZ18Zf3o&#10;RGOKY6o53UYIIRy0NkmXm/9YpYSt291qjqXDV/kHd3z/yLd/Zb6UW5VlOLLSx1Pal2y8Rh3Pjvx7&#10;8On4yLqP0hPd1aaFEELMjdwyMCzhZk0hhNBIGtMKv2GdqzmWCs+qJgAAAAAAAAAAeHW87Vn3ny+r&#10;fPKNOo5Ji/eYcGn1hJj0eA+1aSHEk09EjbiwZKo6blW83tZpNbsPz67uM42LFh61d3xbvfMYdfww&#10;LaHYt5fXjsk8TwghTIpZM/jcwtnqPRhOOruEzQ3GtHbTOcTm/RUBAAAAAAAAAMDLoLRtsahl9YO6&#10;ypJsVrOvLq8Zl2DUO2U1f/nt/V32P7zwujoO8mk9s0eZZouympuhcVHervj1lf7BnTSSxqRmX19e&#10;Mza7jYQQYs/D803/uHv4E3XsY+91bW3AiHZaSWPM3esBAAAAAAAAAICXhU7SGtb4D29fzNrpoZpd&#10;Sbpb+afr//R93rqB536ZazSbtEIIIUmSMr92336vuVc7mHne08aFrcYqZUPgyI/crRwfqVlE0t1K&#10;865v65/TIYPDFk1PNqbaq+OmHrX2zPH9fFDOrwcAAAAAAAAAAF4m02t+FtzArcpRy2zUhaXfGRVT&#10;tvdqCyHE+YSbteZf39ZPHVtrdGnrAka0LWvncdNy3tPGxcK6A3vVdi5/1vLh6IvLJue0kRBC3E55&#10;VGrSlXWhllnf8u/8NKB8qx9zWgsAAAAAAAAAAF4O7Us2XjOwwrtzLbODjy6+tuHe0Y9ys37spRVf&#10;R6c99lTHntYu0ZsCQz+w19gkq5kshBDBFdtM71SqyUrLxYcehTded/dI29wedtrVjcOvJt2raJnN&#10;qNVzaLNitXbntgYAAAAAAAAAACiaKjuUuPJrnQGfS5KkqJmiKNLwsCXTclsj3qB3HnVh6XeWma9z&#10;uXPL/YK6qGO5WbFau7+r3m2U5aQnGy3O9UZCCJFuNloFnV840zLTyVrDmoCQ9j72XtfyUgsAAAAA&#10;AAAAABQddhpr/Vr/Ee0cdbaJlvmaO4faH4u7EpiXWotu7e5xNPZyA8usjXfgn5Oqdw0VQgjNsfmb&#10;tjrqbJMsJ6y9e/iTGdc2D83rwSOS71X2d6l4srJDiQiLl0lp4Vl7R2TyA583itXYn9eaAAAAAAAA&#10;AADgxarnUuFUGTuPW5ZZmslg/dHxKRseG5Jd81rvTPz1ur3KNl8oS/LTX2+85lbtUETyvUqSoigZ&#10;JqebDVbVdg4Kj9Q/qJCfw1e0974a1mxWTWuNLs0yTzGl2dpqrFPyUxMAAAAAAAAAABQtP1zdNCw4&#10;bNH0/K7/qXbfvl+Uf/tnyyzFlGYrZ5447/q2/vltWgghxNXkexWnX/0zOHNO0wIAAAAAAAAAgFdD&#10;bHqi2zeX//iyIDVCLy6b9Cg90d0ys9VYp2RoXMSlJ7l+dWnNuIJsJIQQ31z548uIpLuVCloHAAAA&#10;AAAAAAAUPd9eXjsmzpCU509EWYo1JLllvjtbCCEyNC4mXVkbWtCNhBAixZRu2+PU3EUmxaQpaC0A&#10;AAAAAAAAAFB0XE9+UH7u9S0DC6PWsqh9XdfeOdzOMnvauLihjy43O/LvwYWxkRBCHIoNbzzz2l9B&#10;hVUPAAAAAAAAAAC8eKMvLpucbjZaFVa9L87M//luSmwJdfy0ceGuc3hYyd47QiPJpsL6l2hIcSys&#10;gwMAAAAAAAAAgBevgWvlo4XZS/Cx97pqr7FOUutLiqI83exc/A3fgH0jjqeZDdYFPfi4Ku2/mlC1&#10;4wRJkpScZwMAAAAAAAAAgJeBoihSm2OT/9x8/0Trgtaq5lgqfN9r37zhYe0co2YZ7rjwdS53blat&#10;XkMKutGoSh9/R9MCAAAAAAAAAIBXjyRJyqJ6g3qUti0WVZA65ew8b+xoNKGFZdNCiEyNCyGE6FOu&#10;5YIOJV9bnd+N+pZ7+6dJ1buG0rQAAAAAAAAAAODV5G7l+GiVX3BHjSSb8rPe28b13q7GE5uXtHW/&#10;k/mZrCiKZBlIkqQsqNOvj4+917W8btSh5Gur59buPTBz0yLRkOK4M/rsW3k/OgAAAAAAAAAAeNG2&#10;PjjVKsmY4mCZNXKvenhS9a6hea3lpnOI3dFoQosK9l6RmZ+tv3vkY/nTU7N+TzWl21g+cNLZJazx&#10;H97eStam53ajVsXrbf29/uBPNZImQ3flYkJU9YB9I45viz79Tl4PDwAAAAAAAAAAXrxdMeeav37g&#10;y/13U2JLWObDK7aZ1qp4va25reOgtUna1mjcOzWcylywzA1moy74/KLpbY9PXScvi9rX9Y2DX+67&#10;lxrrbTmpnovPqR9q9hiWm41ec692cK3/iHZWsi5Do2Pl7QOd/PeFnLiUdLtqbg8NAAAAAAAAAACK&#10;ntPxkXUD9484di7+hq+ayZJs/r3ekE9L2jz7yafMbGSr1L8ajHnf37XSCcv8dsrDUm8eHLv3h2ub&#10;hgnxvzsujsdFBPjvHXHi38fX6ltO7l++1by2JRque95GdZzLn9ncYExrO621/v/Yu++wpq7/ceDn&#10;ZicQVsLeU4YM2UuRpbgHzrqqba1trdq6te5ZR4e1rbW2zlZRXLjYiGxBEQRE9h5h7xGS/P6Ai9eI&#10;Ckn6/fTz+b1fz9Pn6T335p5Ej8n7vM+4eFmvkE/7MvP3nz5I++7vTkEPa3gfGQAAAAAAAAAAAAAA&#10;AAAA/2YVXQ06nnHb4sNq0yfiZVy6Qv1lx68XkhBJ+LbXUTByX7Dzxjle3NGxxPII3jP/MTHr0xMb&#10;c93xssGHc1d2N2h7PtoWH1QRPx8vwzBMdGbMFx8bstSKaWVZAAAgAElEQVSLh6rIVE4zP9RtZ4AS&#10;Va4ZLyvrrNMbF/fNo5NF91eP/CMDAAAAAAAAAAAAAAAAAODfrK2viz0lef+930vCP8HLxnIt4/ZZ&#10;LNwx1PUYwkQXHdYumaLheA8vE4gE5D25QbsmJu4Nq+9t5RKvpxAPuoW9jAVpx69kt5Vb7Tafv5uE&#10;kYRKVLnmq04b5i1M++4yk0zrYpHpnSwyvVOBymz90fqjteoMpVr89eG8ZxM+SPvu74beNo7s/ggA&#10;AAAAAAAAAAAAAAAAAPBvIhAJySuf/Xq6qKPW6IDlou0kjCTcYjb7cHpL8Zis1rLRchR6B4tM75Qj&#10;0zsW6Iy9skBn7BX8tXU9LaqLn/xwKZz3bMJQ96YMVbjv5dUdWa1loy84rFkqT2G2OyqbpOX7/2L6&#10;tjcoFAlJB14Gb9+Ve2WPCIkw6T8yAAAAAAAAAAAAAAAAAAD+7Q7n39hS3MkzPGf/5YcMMq37mvPG&#10;ue+6PrEh131e6rGrld0N2m+7hvS2Ezerk2dNSNwTLhK9fyDiVHHYqp25l/fCoAUAAAAAAAAAAAAA&#10;AAAA8P+XG1XJs3PbK83fd10bv4s9PeVgyLsGLRB6x8AFQgitNZr6I4ZhovdV9omB/+/juaMfvu86&#10;AAAAAAAAAAAAAAAAAAD8b/neevlXdoqGz953HZvKbLvosG7Jux7ijdBbtopCCKFNprOOzNfxDEII&#10;IZFIhG3OvvBtcSfPsK2vi43/t8pg4qnPjSb9QiVR+MHOm+a4xG5KKeyoMR75xwIAAAAAAAAAAAAA&#10;AAAAwH+bBdqeVz43nPQLfnynOnXaqZKwVW19XezWvk6FNn4Xm0WhdyaP+9ZVjsLomKRu/+DY6GUb&#10;vs46+93b7jnkwMUENbvwg5aLtuHHt6pTZh4tuLVR/LqtOZcOBWq5XVdnKNVyaOyGO67bprnGbklu&#10;7etUkPbDAgAAAAAAAAAAAAAAAADg38tcXif3tN3nK/Gdm7oFvYzVmb+fLOuq0xO/9mDe9W0HLBdt&#10;RwihdcbTfnjeWmp9tix6+VD3fWOrKEOWevFlx68XkjGyACGEeoV82ubsC98O9eLWvk6FLTkXD+PH&#10;FmzdF0FO6+e/b5kHAAAAAAAAAAAAAAAAAAD+e7HI9M7rzpsC2VRmG152oujemqEGLRBC6FjBrQ35&#10;7VWmCCGEYZjoV9tVn3lyLOKHuva1gQsWmd55y2XLTBUauxEv+604/NP8jmrTt725c2XRHyY3vnTF&#10;jwPU7UO/s17+9fA/HgAAAAAAAAAAAAAAAAAA/puctvtspaWCbg5+XN/Tyj2YF7ztbdf3Cvto657/&#10;+YNIJMIQQohOpvZcd94UqM9SLRW/9rWBi3P2X35oo2iQiR838zuU9rwM2vW+N7g68/eTApGAjB+v&#10;MZpy4hN9/9/f/9EAAAAAAAAAAAAAAAAAAPDf5DPDgF8X6Xr9RSzb9/LqjhZ+p+K7Xne/9snkOzWp&#10;0/BjNboSL8Rl23Q5MqODeN3gwMUW09mH52p7XCOePJR3fWtDbxvnfW/ySXOhw5+lUSvwYwzDRCdt&#10;P1ntxbWKfd9rAQAAAAAAAAAAAAAAAADw38FByfjJ96NXfEUsK2ivNvmlOPTz4bx+3fM/f+gS9DDx&#10;YxtFg8y/HNctIl5DQgihiWpjwvZbfvAN8URJJ8/gx8K7a4f7ZrfmXDrU2Numgh/TSNTeYKdNc4xY&#10;6kXDvQcAAAAAAAAAAAAAAAAAAP6dlKnyTcHOm+bQydQeYvmWnIuH+0QCynDuUdxZa3g0/9ZGYtkM&#10;TZfbBy0XD24zRTKW0ygkPowbty3n0sEeIZ8+3Dfc0NvG2fni8l5iGZeuUH/Hdfs0NuXVwzkAAAAA&#10;AAAAAAAAAAAAAPDfBUNIdNFh7RIDlloJsTyxIdf9elVS4EjudSjvxtaSTp4BsWyL6ezDH+iM+xsh&#10;hMiPTgZH67PUyogXPG7Kd177/I8fR/rGnzQXOc7UdL6twVCuxctU6Yp1tgoGGWVd9Xr+araRI70n&#10;AAAAAAAAAAAAAAAAAAD+s0zkNApdVMweE8tEIhG2IO14UEVXg+5I7tUnElBKO+sMFuh4BuFlGIah&#10;yer2D8J5zyZgIpHotReIRCLMK/6b2LiGnLGSvPmxHMu4WM/9XhiGvXbjqq5GLS2mSpUk9wQAAAAA&#10;AAAAAAAAAAAAwL9LcGXinLmpR6+9/8qhhbrtDJioPiaMWFbd3ahJEr/wds3jGZIOWiCEUFxDztjL&#10;FXELxcth0AIAAAAAAAAAAAAAAAAA+N/QK+TTtuRcPCzNPdY8P3OiR/D6Iys0GSrVrw1c8IV91E1Z&#10;549IUxFCCK3POne8qbddWdr7AAAAAAAAAAAAAAAAAADg3+fX4rDPCjtqjKW5R157ldnh/BtbxMtf&#10;G7g4VRy2Kr+j2lSaihBCqKanSWPN8zMnpL0PAAAAAAAAAAAAAAAAAAD+XZr5HUp7c4N2yuJe+19e&#10;+ya1Kd+JWDY4cNHM71Da8zJolywqQgihS+Wxi29Xp8yQ1f0AAAAAAAAAAAAAAAAAAPCfd/Bl8LZG&#10;fruKLO7VJxJQFj/54VJnXw8LL6Pg/9PK72KPktd62crvUpBFZQghFFuf7TVD0+W2rO4HAAAAAAAA&#10;AAAAAAAAAID/LBqJ0juarZclq/up0NiNdb0tXH2KWhlCCGEikWjwZEj14+kzUg7JZKBhuoZzyDXn&#10;DXNpJGqvLO4HAAAAAAAAAAAAAAAAAID/vC5BD9MldnPK89ZSa2nvpUSVa4713O9lo2iQiZe99oyL&#10;6ZrOIV8ZT/te2oqmajjehUELAAAAAAAAAAAAAAAAAOB/D5NM77rqtGGeHJnRIc195MiMjgduOyYR&#10;By0QEhu4QAihw1ZLtjgpmaRKWpEX1yr2qtOGeTBoAQAAAAAAAAAAAAAAAAD8bzJn6+Seslu1StLX&#10;00nUntuuW2e4qoxKFj/3xsAFjUTtDXLaMF+RymoZaUX2ikZPQ1y2TWeS6V3EcpFIhL1sqxw10vsB&#10;AAAAAAAAAAAAAAAAAOA/L6u1dLRIJMKIZYt1vS6t0PP9c6T3ImMkwVWnDfN8VW2ixM+9aCu3IP1Y&#10;eHeteGWGcurFf45ZvWIkFY2S134Z6r4zQIHKaiWWt/A7FAMfH7n+e2nEJyN98wAAAAAAAAAAAAAA&#10;AAAA+M87Vxbz4eInP1zqEfDpxPKfbD750oqtlz3c+2AIE52zX/PhdE3nEPFzVyriFjg93JRKWvf8&#10;jx9WPvv1dK+QTyNeMFvL7caXRlN+Gk5FukxueYT7bn9VumIdsTyzpcTG8eHGtJvVybOG+6YBAAAA&#10;AAAAAAAAAAAAAPDv83fFow/8E3dHNPa2qeBlLAq986rThnksMr1zOPf42XblF4t1vS4Ry3oEfPoX&#10;Gad/Xpj23eUOQbccCSGEzpRGfOyXsDuyrqdFlXjxUatlG+0VjZ6+qxJVmmJdhPtuf10Wt5xYfqEs&#10;Zqnro83JBR3VJsN5swAAAAAAAAAAAAAAAAAA+HeLa8gZ6/ZoS1JhR40xXmapoJvzs+3KL9732kOW&#10;i7d+ZhjwK7GspJNn4Bm3Lf6X4gef42WDz7iIa8gZ6xS7MTWzpcQGL6OTqT1XnTfOY1OYbUNVokBh&#10;tYa67wgYxdZ+iZd1C3oZq56dOrXs6YnzXYJe5vA/LgAAAAAAAAAAAAAAAAAA/u3y2qvMXGM3Jyc1&#10;vnTDyz7U8zm3VHf8hbe9Zovp7MNbzAIPE8vu1qRNtY9Z/zStucCRWP7aw7lLO+v03R9tTbxdnTID&#10;LzOW0yg8M+aLj1+9gCSUpzDatRgqVXdct02zVzIeXJGBj4z8VhL2qWQfFwAAAAAAAAAAAAAAAAAA&#10;/3b1va1cn/id0cGViXPwsp9tV35hLq+Tix8zSLRuDo3d8KXRlJ8OWi7ehpf3CQWUbTmXDk5LPnCn&#10;id+uLH5vinhBh6BbbmbK4VsHLRdv22I6+zCGYaJ52h5XJ6jZhTNJtC4aidKLYZhI/HX3atKmLHny&#10;48WhKgEAAAAAAAAAAAAAAAAAwP+WbmEvY27q0WtHOpdt2mAy45g8hdn+ZPwxByESklhkeicJIwnF&#10;X1Pd3ai5MO27y7H12V5vuy/pbSe25Vw6uOTJDxdFIhGGEEJKVLlmOpnaM9SgxYWymKVTkw/chUEL&#10;AAAAAAAAAAAAAAAAAOD/L5uyzx9JacpzQaj/Yd3yFGb7UIMWbfwutuPDjWnvGrRA6B0DFwghZCSn&#10;UTTUQIW4KRqO94zlNArfdx0AAAAAAAAAAAAAAAAAAP63fG446RdXlVHJ77uOTWW2bTCZcex9172x&#10;VRRuqobj3d3m83fjx1crE+aVdtbpt/V1sVv7OhXa+F3s+TqeQRPU7MI5NHbDHddt01xjtyS39nUq&#10;DPvTAAAAAAAAAAAAAAAAAADgv5ajkknad6OXf40fZ7aU2NyufjyjU9DD6v+vl8WmMNqOj16+HsMw&#10;0TrjaT88by21PlsWvfxt9xxy4MJMXivvksO6xfhSjtSmfKf5qceCxK+Lrn/uk+N7wpJJpndZsHVf&#10;XHFav2Bq0oG7QiR850oOAAAAAAAAAAAAAAAAAAD8d1OiyjVfddowj06m9iCEkEgkwj5O//lManOB&#10;k/i19krGTxfrel3CMEz0q+2qz/I7qk3jG154DnXfNwYY2BRm222XrTMUqXIteEUbss4PuXSjpJNn&#10;8G3+zc348SR1+wfHrT9cL+mHBAAAAAAAAAAAAAAAAADAf4fz9muWGcqpF+PHQZXx84catEAIoQ1Z&#10;54618DsUEUKITqb2XHfeFKjPUi0d6to3Bi4uOqxdYs7WycWPQ2oeT3/UkD3ubW/s27ybm0s6eQb4&#10;8VqjqT9+pO/3x7A+FQAAAAAAAAAAAAAAAAAA/utsNJl5dLqmcwh+3CPg07fmXDr0tutre5rVd+cG&#10;7caP1ehKvBCXbdPlyIwO8WtfG7jYbb5g9wxNl9v4MV/YR92UfeHIu95ct7CX8fXzs9/hxxiGiX6x&#10;Xfn5OI7Vo/d+MgAAAAAAAAAAAAAAAAAA/Ffx5FjEH7BctJ1YdrL4/mriIoeh/FR078us1tLR+LGN&#10;okHmJcd1i8WvGxy4mK7hHLJj1Nx9xJOnS8JX5rVXmb3vTd6sTp4Vzns2AT+mkai91503BRqyXi0R&#10;AQAAAAAAAAAAAAAAAADAfzdVmmLdFcf1C6gkCh8va+xtU9n/8to373utQCQkr878/aRIJMLwspma&#10;LrcOWLw+CEJCCCFzeZ3ciw5rl+AP40YIoRZ+hyJx2cb7rMk8c6JXyKfhx1y6Qv0d123T2BRm23Dv&#10;AQAAAAAAAAAAAAAAAACAfycMYaK/Hb/6QJvJqSSW73957ZtmfofScO4RW5/tdbkibiGxbKtZ4KGF&#10;OmMv48ckBQqr9ZbLlpkKVFYr8cJDeTe21ve2cof7hl+2V446UXhvDbHMSkEv+7Lj1wsxhImGex8A&#10;AAAAAAAAAAAAAAAAAPz77Dafv9tPzTaSWFbUUWN0sujB6pHcZ0P2uWNt/C42foxhmOiPMV985KRk&#10;kooQQuRrx//IdueYJxJfVNrJ01/85Ie/BCIhZSSVJTW9dF+u53OOTWG242Vm8lr58hRGe3tfN3uC&#10;ml34SO4HAAAAAAAAAAAAAAAAAID/PJFIhH2o732ehJFeW6iwKuPUqeetpTYjuVd7Xze7V9RHI44Z&#10;UEmUvinqjveuVMYvxESiNxdDLE77/tJfFY8WSfLmF+t6XbrosG4JsUwkEmFPmgsdHJVN0iS5JwAA&#10;AAAAAAAAAAAAAAAA/l2SG1+6uj3akiTJaykYue+Z93d2Vgp62cTytKYCxzcGLtKaChydYjemSvFe&#10;UfzYg54eHIsEae4BAAAAAAAAAAAAAAAAAIB/J5FIhI2N2x6X0PjCQ9J7eHOtY6I89vhi2OuPmyCJ&#10;V7Q+69xxSSvBfZF5+me+sI8q7X0AAAAAAAAAAAAAAAAAAPDvc7M6eZY0gxYIIRRT/9z774pHH4iX&#10;vzZwEVLzePqjhuxx0lSEEEIZLSW2h/Kub5X2PgAAAAAAAAAAAAAAAAAA+HfpFfJpW7IvHpbFvVZn&#10;/n6yoqteh1g2OHDBF/ZRN2VfOCKLihBCaN/LazuetRTbyep+AAAAAAAAAAAAAAAAAAD4z/utOPzT&#10;/I5qU1ncq5nfobT86cmzQpFwcLyCgv9PZkuptQZdqUaDrlQji8oQQuhWdcoMO0XDZ+Ll6c1FY86V&#10;RX8oq3qI1pvMOK7HUi3Dj6u7GzWP5N/aRPzQsrJQZ+xlV5VRyfhxl6CHeeBl8Pa2vi62rOsax7V6&#10;FKjldh0/FolE2A+Fd9aVdPIMZF2XkZxG0RqjKSeI+4pdrUyYl9Ag3bKfobApzLYdo+bto5OpPXhZ&#10;UuNLtysVcQtkXRcJIwm3ms0+pEZX4uFl/2T7WKHv+6etomEGfvxPto+JamPCJms43MeP/8n2YaWg&#10;l73SYMJpYtm1yoS58Q0vPGVdF4fGbtg+as4BMkYW4GWJDbnuQZXx82VdFwkjCbeZBR5UpSvW4WUl&#10;nTyD7wtCvpJ1XQgh9JG+3x82igaZ+HEbv4t9IC94e5eghynrugLU7UMnqds/wI8FIgH5WP7tDVXd&#10;jVqyrstaQf/5xwb+Z4hlF8pilj5pLnSQdV1cmkL9tlGBB4ntI6ou0zek+vF0WddFJVH4O0bN3adI&#10;lWvBy3LbKsx/LQ79TNZ1IYTQaqPJJ03ltfLx48beNpWDede3/RPbMM7Scr05njv6IX7MF/ZRD+fd&#10;2FLf28qVdV3OyqaPF+l6/UUsO1cW/WF6c9EYWdelzeRUbjSZeZT4WxbJy/C7U5M6TdZ1Mcn0rp2j&#10;5u1lUeideNmLtnKLU8Vhq2RdF0IIbTCZeUyXxS3Hjxt62ziH8q5v/Sfax3RN5xBfVZso/LhXyKcd&#10;yruxtbG3TUXWdTkoGT9Zqud9AT8WiUTYbyVhn75oq7CQdV2aDOXqTaazjpAwkhAvu1OdOi2yLsNP&#10;1nUxyLTunaPm7ZWjMDrwsqfNhfbny2KWybouhBD62mT6d/ostVL8+J+MdeZrewa5c8wT8eN/Mtbx&#10;5FjEz9X2uIYf/5OxjqGcevFao6k/Er8//qlYR57CbN85at5eYiz8rKXY7mxp1HJZ14VhmGiL6ezD&#10;Ggzlwf5eTXeTxpH8m5sEIiFZ1vV9qOdzboySUTp+3C3oZRzIC97eyu9UkHVd/mp2EVM1HO/ixyKR&#10;CDtRdG9NUUeNkazrsmTr5nxqOPE3YllwZeKcuIacsbKu6/+6r7TFdPZhdYZSLV72T35/eHAsEuZp&#10;e1wlll0se7gkrbnAUdZ1DdX2a7ub1b/Nv7H5n2j79krGT5fpeZ8nlv1VHrvocVO+s6zrwjBMtMlk&#10;1hEtpkoVXlbX06J6OO/Glj6RgPKu10rCVtEwY4W+75/EsssVcQuTG1+6yrouhBDaZDrriDaTU4kf&#10;/5Mxz1D9mH/qux+hN+O5xt42lUN517f2Cvtosq5rqD789aqkwEf10u+4MhTxWKSpt135YF7wtn/i&#10;s1mwdV6sMgw4RSy7WZU862F91nhZ14UQQuuMp/1gKKdejB939vWwDuQFb2/v65KXdV1m8lp5XxhN&#10;/plYFsF75n+3Jm2qrOtC6M0cxT8Z12kxVKo2ms48SozF/6m+PEL/tzGJBkO5ZrPprG+Jny2m7rn3&#10;reqUmbKuCyGElup5X3BQMn6CH/cI+PRD+de3NvW2K8u6LjW6Im+L2ezDxBzM4+Z853Ecy0eyqgND&#10;SFTcUWtoLK9ZiBBh4MJB2fipo5JJ2neFIV/LoiI/VdvILaazvx3qnJ2i4TMFKqt1/8tr38iiLtxB&#10;y8XbiIMWCCGkyVCpdlE2TVny5MeLsvzhnq/tGeSkbPLaQ8yZZHrXdE3nkIDEvaFNfNk1EAcl4yf7&#10;LD7YQSzDMEw0V9v9ml/C7siX7ZWjZFWXGl2RlzD2kIf4w1CmqDvc+6M08qNw3rMJsqqLRqL03nfb&#10;MZkYiCOEkKuyWfKNqqTZxwpub5BVXQgh9JPNJ18SBy0Q+ufax8f6/mdsFF594SP0z7UPT45F/GGr&#10;JVuIZf9U+9BjqpZtMp31xsqsKeqO9/4ojfoojJc+UVZ1scj0zmiPvT7EL0SEEHJVMUsOqoyff6Lo&#10;3hpZ1YUQQr/afvoZcdACIYQMWGoloxX0sj59duo3ERJhsqrrU4OJv1kr6D8nlrGpzLYA9TGh05IP&#10;3Gnv65ZZ0OPFtYr91mrpZmIZGSML5mi7B/sm7Iwq7azTl1VdBiy1ks1DfO/P0HS+fbokYqW0ex4S&#10;yVMY7UO1Dy+OVeyl8tjFsh4cv+iwbglx0AIhhMzZOrl6LNWyDVnnjsmyro0mM48SBy0QQkiFxm70&#10;5o6OmfP4aHC3sJchq7omqds/8FAxTyCWUUkU/hxtt+AJiXvCK7oadN722pEyl9fJ3TFq3j7x8pma&#10;Lrd+L4n4JLEx111WdSlR5Zrjxh4YK/5bNp47+uHF8odLLpQ/XCqrukiIJLzpsnkWcdACIYQs2Lov&#10;dJjcik3Z52W2mhUhhA5YLNpO7OQi1D/I68Wxip2bevRaj5BPl1VdAWpjQsdyLOKIZTQStXe2pusN&#10;/8TdEbU9zeqyqmuUvPbLb0bN3U8swzBMNFvL9cbExL1hslzFq0SVa4713O9F7EwghNAENbvws2XR&#10;y29WJ8+SVV0kRBJed9kUSBy0QAihMYpG6TcoybMP5AVvl1VdCCG0z+KDHcREAUL9sY6zsunjJU9+&#10;uCjLBN1cLfdrLiqmKcQyJpneNU3D6c6kpH0PZBnr2CoaZOy1WLiTWIZhmGiOlnuwf+LuCFnGOqo0&#10;xbqEcQffiIWnajjevVT+aHFIjew61FSMwr/ntn2KeCxsq2CQoUyTb9qTG7RLVnUhhNAP1h+tIyZu&#10;EervXLuqjEpelPb9X7KMhZfr+ZwVn8DGINO6Z2g43w5I2hva0NvGkVVd7irmiYcsl7y2TXF/++j/&#10;LctpK7eUVV26TG75BpOZb/zuT1Z3uP9nWdSKB7VPJ8mqLhqJ0vvAbcekofpKVysT5v1QeGedrOpC&#10;CKGTNp+sJg5aINT//eGqbJa8+MkPl2TZPsYoGqWL/5tGCKHpmk4hv5dGfCLrQaAfrT9aK9721RlK&#10;tW4qo5IWpf3wF18kuyS4mbxW3vZRcw6Il0/XcA75vTTik9j6bC9Z1YUQQt9br/iKOGiBEEKqdMU6&#10;T45F/IK041dkmSg2kdMs2GY256B4+TQNxztnSiI+jq5/7iOruhBC6KjVso3EQQuE+mMeH6519JzU&#10;I8Fdgl6ZTfgyYqkXbTGb/cZWJ1PUHe+dL4tZdq/2yRRZ1YUQQocsF28Vj+dUaOxGP1XbyNmPv73R&#10;KehhyaoufZZq6VB9+Mnq9vfPl8Usk/WknqFiEWWafNMENbvwWSnf3uwQdMvJqq63fSdPUrd/cKH8&#10;4VJZJ4p3mc/fQxy0QAghFoXeOUXd4d6kpH0PWvtklwTXZnAqE8YdfKP/7M21jjlfFrPsr4pHi2RV&#10;F0IIfWYY8Kt4jgKP6wKS9oY28zuUZFWXMlW+6dHY/ePEY3EvjlXshbKYpbLsqyHUn58bKiaZruEU&#10;MjFxb5gsY1ZFKqtlqH7GOK7lo0vlsYv/LItaIau6EBoYkFE0TCeW0cnUntma/X2omp4mDVnVpUBh&#10;tT703DdePAfztfH079wfbU2URZ5CjszoeOC2YxI+aIEQQuTdu3cPXuCjah0TW5/jVdolXSJrHMfq&#10;0V3X7VOZFHrXUOcxDEM+qtYxLDK9K7Iuw1+aunBfGU/7fp/FBzsx7M3c4mgF/awxiobPgquS5giR&#10;9B22CWp24decN8yjkih94ue0mZzKyeoO94OrkuZ0Cnqk/kI2k9fKi/bY66tCYzeJn1Ogslrnabtf&#10;DedlTJRF8oBNYbZFeezxs1LQyxE/RyNR+PO0PK5ltZWNzm2vNJe2LgxhoiuO6xdO1XC898Y5DEMT&#10;1OwiGCRqT1RdpkxmPu4cNW/vZrPZQyaPZN0+Zmq63Dpvv2YZmfT6FxVCsm8f1gr6zyM8dk9gU5jt&#10;4udk3T64NIX6GM993uI/1Aj1Jzrnarlfy24rt8ptl35mLAUj99122TrDS3V0rPg5DMNEAWpjwvpE&#10;AkpcQ45MZojss/hgx9cmM74b6pyDkvHTUfJaL29WpcyWxeDFXC33a3/ar14h/kOGUH/i30/VNiq4&#10;KnFut5Av9Zf+GEWj9FD3nQHyFGaH+DkVmnzTHC234Hu1T6bKInmgRlfkPfTcP15f7vUgFSGEGGRa&#10;z3xtj6DUpgKnos5aY2nropEovXdct0/z5FjGi58jYSThdA2nO438do6sZrV9N3r5158aTjw91Dl3&#10;FfMkLYZK9d2aNJkE/Mv0vM+ftFm5eqjfMjN5rXxPjkXCtcrEeXyRQOoOtpvKqKQ7rtunMci0bvFz&#10;qnTF+jlabtfv1aRNbeS3S90+dJicihjPfd6aTJVq8XMMMq17gbZnUEpTvktxZ63UM2OZZFpXqNvO&#10;SY7KJk/Ez5EwknCGpnNIfW+bampzgZO0dSGE0JkxX3y8QGfslaHOeXDMEzXoSrX3ap/IZFbUGqMp&#10;Jw5YLvpmqPYxiq2d56FinnCtKnGuLNqHq7JZ8l23b6YyyfQ32oc6Q4k3Q9P59q3qxzNb+zoVpa1L&#10;h8mpeOi5z1triPYhR2F0LNDxDIqtzxpf0S39QBrePpyUTdPEz1FIZEGgltv14s5ao8zWUhtp60Ko&#10;v30s1Bl7Wby8Pxa2iZZlLLzGaMqJg5aLtw/VPqwV9LPGKBqlyyrW8VO1jQx23jSXSqLwxc/pyDjW&#10;MWKpF8V47vPh0hUaxM8p/gOxcKTHbr/RCvrZ4ueoJErfXC334LKuOv2MlhKpB9IwhIn+dvr6g+ma&#10;znfeOIdhaDx39EMFCqstnPdMJpNCtpvNObBt1JxDQ52zUtDLdlI2SbtWlThXFoNb0zWcQy45rFsy&#10;VCysxVSpmqruePdGVXJgu0D6iRqjFfSyItx3+w0g/7AAACAASURBVCtQWW3i5xSorLb52h5XI+sy&#10;/Wt6mjSlrYtDYzdEe+71IXamcVQShT9X2/3ai7YKyxdtFVIPlJAQSRjktH7+ZA3H++LnMAxDE9Xs&#10;wkVIhMU2yCYJvtt8we6NprOODnVutIJetr2SUfr1qqQ5smgfZvJaedGee3w5NIVG8XP9MaNnUFpz&#10;gVNhR43UMSNC/YnGzWZDT6i0UtDLcVQ2SQvu/2xSD8z0/57tH6/F5FSJn6OTqb3ztT2C0luKx8hq&#10;S41vRs3dv81s6H/XFmydXBdls8fBlUlzZTHopMVQqXo4dv94HbGBBIT6JzXM1/a4mtFaYpfXXmUm&#10;bV0IIbTFdPbhnebz35jwghBCpvJa+eO5ox8GVyXNkcWEDQ26ck3M2H3e4pNgEXr1b7uwo9b4eWup&#10;tbR1IYTQBpMZx/aYL9w91O+1ibxmoY+qdUxwVeKcHhn0B/v7aPu8DeTUS8TPUUmUvjlabsHFnTxD&#10;WcU964yn/XDAYuhY1VhOo8hX1SYquCppjiz6ulyaQv1Dz33eRvIaReLnKCRy3xwtt+vlXfV6spr8&#10;stpo8slvLZduGeqz6bK45RPV7MKDKxPndgmlH1Dj0NgNMZ57vU3ktQrEzw30Z25XdTdpPW0pspe2&#10;LoQQ+kBn3N9nxnz+CQkjicTP6TA5lQHqY8Ku98d1Ug+oyZEZHWHuOyfaKxk/FT+H99V4PS3qac2F&#10;Mll9N0fLPficw5cfDpV/0WZyqmQZsw70MwKclE1Txc+RMJJomobjXVnmKWZquty66LBuCZn0+kAC&#10;Qv2D87O1XG6G1KTOkMWgE4NE637gtmOSi4pZivg5TYZyjR6TW36rOkWqyV8sMr0z1G3npLFcy9cm&#10;zr02cEHGSMJJ6mNC/654tKi9r1uipUBOSiapYe67AuSpjDcSZeI8OBYJGMKQtEu4luiOv/iL7aef&#10;D/WPDDeKrZ1nqaCbE1yZNEea5KOLslnKPbftU5nkoQdlEOrv0Pur2UZcqYxbKM2PjTaDU9nfkX8z&#10;8MHJURgdszVdb4bUpE6XJvlIJ1F77rl9M8WNsPWVOAqJLJil6XLrcXO+s7SB5K+2n35O3A5iKJ4c&#10;y3hZtI9PDSb+dmz0hxuH+oHByap9eHGtYm+5bJlFI1N733aNrNqHAUutJMZjn4/4KgEiWbUPOTKj&#10;I8Jj1wTiskFxFBJZMEvL5WZqU4FzYUeNiaR1IYTQJcevFs/Ucrn1tvMYhiFvrnVMa1+nQnJTnps0&#10;db0r0YMbraCfZcBSK5V2xoa/qm3EtbckenDaTE6lF9fq0eWKuIXSJB9N5DQLoj32+nKGSPTgFKis&#10;1pkaLrevVyUHtkiRfFSgsFqjPPf6WirovjHoiaORKPxALbfrjxqyvcq66vUkrYuESMLLjl8POeiJ&#10;wzBMNEnNPrSiu0EnXcpgbovp7MPfmM/b/65rHJSMn6hQ5ZtCeelSzbKcquF49y+HrxYPFXjgDFhq&#10;JS7Kpo+DKuMXSJM8sGTr5kR67PZXpMq1vu0aRapcywxN59vXq5LmSJOcVqbKN8V47PMxkdd8I/DG&#10;4e3jYX32+PKuel1J6yJjJMF1582Bfmq2UW+7BsMw0ST1MaFlXfX60nZkDlsu2fKl8ZST77rGUdkk&#10;TYkq1xLGSw+Qpq6FOmMvn7b77NN3xTqGcuolTsomaUEVCQukSU5bsfWy39c+ODR24xQNx3tXKxPm&#10;d0gR6KtQ5RtjPPd5mwyRCMQxyLTuOdru18N46QE1Pc0SzxqiYOS+G86bA33f0T7wwc+ctnIraZOP&#10;31ot3bzaaPI724esYuFFOuP++s3us1X/F7Gwk5JJ6n23HVPEVxkRySrWUacr1caO3T9el6Va/rZr&#10;5CiMjkAt1xt3atKmN/S2SbzFHY1E6b3n+s1Ud4550tuuIWEk4TQNxzu57ZXm2W3lVpLWhRBCP9us&#10;XP2hvs+5d13jpjIqiYqR+6SdxbzSYMLp70YvX/+uWMdUXrPARkH/+bWqxLkiJJJ4W6BxHKtHt1y3&#10;zKS/IxZWpSvWTVSzC79cGbdQmuSVPku19KHHfm81xttjYRaF3jm7v31Mk2YLRDkyoyPcY/cEO8I2&#10;sOLIGFkwU9P51pPmQscCKRPTv9mt+nSx7vi/3nZ+YHArtkPQLZfY+FKqFYurjSafPGy5ZMhkHM5M&#10;XivPWkE/K1jK9vGuxD6OSqLwAzXdbsQ3vBgr7YTKdyUacabymgVjFA3Tr1YmzhNK8dkGEo0+7/o9&#10;o5IofYFarjdSmvJdi6ScrPGZYcCvx6ze3cc1ltModFQyfnK1MnG+NHGBMlW+KcZzr4+Z2IpgIgqJ&#10;3Beo6XZDFrmCT/T9f//B+qOv3vXZ9Fiq5WM5FvFXKuMX9knRZ1KiyjVHeezxtWDr5L7tGjJGEs7Q&#10;cA6RRWywQs/3z59sPvlSfFUfkS6TWzGOY/XoSmW8VP1BvI821MRUHBkjCWdoOoXI4ndtqe74C+/L&#10;y+kwOZXe3NEPr1TGL5BmNVD/RIM9/taKr68QIBr4zb6b31FtmtVaJtWg0wc64/4+bffZynd9Nk2G&#10;SrWPqnXMwGeTeEBNnsJoj3DfPcH2Hb83JIwkmqrhcK+4k2eU2VpiK2ldCPXvrnLFaf1Cyjv6oBoM&#10;5Rp/VdvIK5XxC6SJ66gYhR/iunW6F3f0W7cVwjBMNFnd/kFFV4NuekuxVNsJ+6vaRrxtog1OnaHE&#10;m6hmFxZUmbCgW4pBp4HJtzN9VG1i3nYNnqeo7mnSlHYrbR+udfQNl82z35V7VKbJN03XcLoTXJU0&#10;V5rtvigYue+Gy+bZfmq2kW+7xlbRMKOup1VN0smBdBK1567b9mnjVV9tYY0jL924ykiZJj84m1+e&#10;wmx3UTZNuVgeu3SkP9yjFfSyojz2+CnRXt9OAyGEongZvloMlWoKifzaKgUvjtWj5r4OpZSmPIn2&#10;RJym4XTnL8evFhH/kT2qzx7LItO75CiM1zpUlmzdF3pMbvntmsczJKnLkq2bE+Wxx4+4XUhmS4l1&#10;I7+No0pXrCdeq8FQrhnLsYy7XBkn0Q/pQEfex5QwwlrT3aSR3lxkp89Se20mgDyF0TFDwzlE0uQS&#10;CZGEV502zJ+kbh+Kl3UJepiRvAw/EznNQmLAQCGRBbM1XW9Kk1zaa75w53rTV7PbRSIRFlr7NECX&#10;ya0Yqn209HUqJkvYPuZouQefFZvd/k+1DztFw2dhYrPbn7eUjn5X+7hSGb9AkmBElaZY1z9z4tXs&#10;9truZvWnzYX2sm4fVIzCv+O6bdpY7qvZ7Z19PaxIXoavePsgY2TBbE3XG9Ikp09Yf7zmIwO/P/Bj&#10;oUhIulf7ZLIhS62ETPh7HFiZEy5NcnqxrtelU3arXkv0RPEyfDg0diODTHttWb6domEGh8pufMCT&#10;bAsAZ2XTx/fdvpnCIqxES23Md+SLBDQlqlwz8VpdJrdCmuT0UDOiSjt5+i/bKsx1mNzXZkkpUlmt&#10;UzUc7l2tTJzXIcHMRwaJ1n3f7ZvJxJH3Vn6nQmx99jhjsdkvVBKFH6jleiOM92yipDMff7Nb9ekS&#10;vfGX8OM+oYByv+bJJGN5jSLi3yOGYWiKhsO9F20VFjkSBuEr9Hz//NHm47XENh5Wmz5Bk6FcQxML&#10;flxUzFIoGFkQI2FyyUPFIiHEZdsMYrtLbMh1I2GYSHwWqZGcRpE0ySVdJrf8oec+b3WG8uB2EOWd&#10;9bo5reWWuixuBfFaRapcizTJaSaZ1hXmvmuiPWE/0fa+LvmYuqzx4h37gcGLG9Ikp8/af7liHmEP&#10;fIFIQH5Q+3SSsZy6ePsQTVV3vCdNB/Qr42nf77VYuIvYPsJrn/mrMxR5NNLrAaSryqhkaZLTE9XG&#10;hAU5rZ9PIaz0TG546YIwhClQWa8NLhjLaRRaKehmB1cmzZUkOa3PUi2N8dznrc54tbVifluVSWkX&#10;z0CT8fqKCA6N3TBBzTbisoTJ6f5B8dcTgU297cqJjbnuRmKr+xhkWjc+a0jSgfgLDmuXBmq7Dz4v&#10;jC/so4bWPg0wkdMoJCYQSP0JitvSJF82mc46stt8wR78+J+MdSarO9wX73DG1ed4MsnUbvEtqizZ&#10;ui/0Waplt6sfSzQQby6vkxvlscdPmSY/+LuV1VJqVd/bpio+kUKDoVwjTeJFgcJqjfbc42vB1h1M&#10;JvF6mtXSmgsdDMS2oJCjMDpmajrfulGdHNjC7xzxrDISIgmvOK1fQHxeWK+QTwutTZ9oKqdZQPx3&#10;TsJIohmaTiFpTQVOBRJO1Oif3f5qa4t3tY+xHMv4dkG3fJKEyenZmq43xGcavi0WNmfrvDRgqZVI&#10;OmPOVtEgI8x9VwBxJfDbYmF1hhJvPNcq9kpF/EK+aOTJK1WaYl1Mfyxcgpe9LRaWozA6Z2o635a0&#10;fVAxCv+269YZ47hWg4mWLkEPM6ou09dYTqNIPBaepel6M64hZ1yZhEn3w5ZLtqwxnnoCPxaJRNj9&#10;t8TC/qq2kZXdjdqSzrpdqDP28u92n7+WjIvmZfooUeWamWIrMs3ZOrlGchpFA+1jxL8vQyX2m3rb&#10;lRMbcj3Ev/PxmDGqLtOvqrtRW4KPNmSiMZr33FuRymoVn4RoJq+Vb8nWeXG9Klmigd2hEo3N/A6l&#10;uIYcT2O51+NhConcF6jleiO2PserXML+0gJtzysDs6OJ+6ePV6Cy2lhin81EXrNgtIJeVnBV0hxJ&#10;4kY5MqMj3H3XBOLe8C38DsW4hpyxRiz1YvFcgbSDTnO13K+ddfhyOfGzJTXkug4VE+uxVMuclU0f&#10;B1UmzJekz8Qk07rC3HYFOCqbDK7C7BL0MCN4Gf7i/VwSRhJKOzA5S9P15gWHta/tzJDUkOuKEMIU&#10;xeI5XRa33FXFLGXgs414xQxhdvRjvKxb0MsI4z2b8LbftfTmIvv8jmqJVsxM13AO+cvxq0XECViP&#10;G/Oc+0QCipLYdrs6TE6lu4p5UlBFwgJJVgPhk27dVV5NNOgR8OlhvPSAoT7bdA2nkIyWUltJt5Uc&#10;KrH/tn68NpNT5aFinhBUGb9AkjzgUDsLvC0ewTBMNE3D6U5Wa5m1pLteeHGtYm+7bp1BJ/RBnzQV&#10;2ncLe5nEPDFC/bPqx3NHP5T0d7s/1vp64TRNp8HnUeGfTTwWxzBMNFXD4V5ee5VZVlvZaEk+m6uy&#10;WfI9t2+mEvMvT5sKx3QKe+VUxD6bOkOp1lvVOiZIwkEnDGGivx2/WjRTy+U2XsYX9lHDatMDjN7s&#10;h6Ip6g73CztqTJ5LuNLJSckk9YHbzsnEOC67pcyS19usLr49vjJNvmmSmn1oUGX8gi5Br0QrZi46&#10;rFsSqO12Az8WioSk2PqscfostTJim/RXs4mM5GX4j3SVPBkjCYKdN80h5qRx5Z31uuS/Pery3FVG&#10;JRGXxemxVMsUqazW0BHMDjSR0yyI8dznLd5p6ejrlvv02a+nb1U/nvFz8f3VXlyrWGLgiicfJZn5&#10;OJZjGUf8RyYSibDD+Te2fl8Q8tXRglub7BQNn4kHQWOUjJ5JMvNRj6la9tBz33hiRz64MnHOkic/&#10;XjxRdG+tBkOpdoyi4TPiX5oeS7XcUckkLagyYUQzHFhkeme4++4JY5SMBvdgS23Kd/JN2BUdXJU0&#10;t7G3nTOOYxlHDFzx5FJQRcKCkS5xOm332cpFul5/48eVXQ3aExP3hj2sz/KOrMvw91O1jSQGrnhy&#10;KZT3dFLtCJNLq40mnzxkuWQr/ufULehlfPLslzN3a9Kmnix68OX4IduHbcTAEr8Rjbb6cK2jrztv&#10;DsRHVwnt4+ujBbc2vq19KFPlm0fS9hHqTxRFe+z1JW5jcL0qKXDxkx8u/Vh0d50GQ7lmqPYhyczY&#10;obYxSGsqcPRN3Bl9vSppTn1vG3ccx/LRUO1jpMlHfBuDaZpOg9sYlHfW605M3BP+sCHLO7o+y8df&#10;zTaCmGyVJjm9Y9S8fVsIS7nb+7rkF6Z9fzmqLtPvTGnEJ35qtlHE4ECa5PRkdYf7lx2/HgxABCIB&#10;eXvOXwf/LItacazg9kZXZbMUHebrSVwXFbPHkiSnLdg6L6I89voRg7azpVHLv8r68/vjhbc3GMlp&#10;FFkp6L22LYWRnEbRaLZe9rURJh+HmhEVW5/l5ZewO/JsWfRyDCGRm8qoJOKPJ4fGbpygZhd+pTJ+&#10;RDMf+2e3b5ozQd0uAi8raK828U3cFRXBy5iQ3lJs76tqHU1M8jPItJ7ZWq43BlYBjWjm40HLxdvW&#10;Gk/7ET9u6m1Xnv3425uxDdlef5c/WuSvahvJpjIHOzT9QbjzbUmSS9M1nEMuEra54Av7qOue//Hj&#10;1cqEed8X3vnaQ8U8QVNsr+SxHMu4tr4udlLTyxGtAhrY5mICsTN2oSxm6erMMydPFN1day6vnTuK&#10;rf2S+Bpzts5LEznNgpvVKbPRCJIH/UmDfd5GhE50XH3OWL/EXZEXy2OX8kUCqgfHPEGsfUiUnKZg&#10;5L5bLltneataD846KeyoMfZP3B0ZVZfpl9KU7+KnahNFTPJLk5w+arVs4+dGk37Fj5v5HUpzHh+5&#10;/rA+y/tC+cOlfqo2kcQkvzTJ6cW6Xpd+Jcwo4wv7qF8///P7K5VxC74rCFnvwTFPEE/yS5qcdlY2&#10;fUxc6SkSibBfi0M//+bF3/uPFdzaaM7WfmnO1nmtfVhImJweGBQfT9xOIKw2feLExL1hvxaHfc6m&#10;MtuclU0fEzsWGgzlWkmS0/iMq3Fcq8GlwNmtZVa+Cbui7tc8mZLXUTXKh2sdQ0ziykkxEP+j9Udr&#10;PzGYMPjATV5Ps9q05IN3HzVke12vTg70V7ONICb58YkakiSWVuj5/nnC5uM1xFjn02e/nr5Tkzbt&#10;p6J7a7w4VrHEeFmaWMdDxSLhjuu26QxCLHwk/+bmY/m3Nh4tuL3RVlE/UzxpZqdoKFGsgw96ajJf&#10;fffdqEqa/cGT7/4+UXRvrRpdkWevaJROjHV0WVyJYh06idrzwG3HZGLCJb25aIxPws6YG1VJgbU9&#10;zRpeXMtHxD12Fais1qnqjnevVSbOG+kWRKfsVq1aovtqUJzX06w2Nfng3UcNOeNuVCcHTuhvH4Od&#10;w4GJGjclmajxueGkX761Wrp5JLGwv6pthCQTNby51jE3XDYH0kjUwVj42/wbW74rCFn/tljYVtEw&#10;Q5JVhEYs9aJoz72+xPf+vlhYh8mtcJZgooY8hdEe6bHH31pBPwsve18srEBltU5RH/lEDQxhokuO&#10;6xbP0HyVjKjoqtcJSNw32FfyV7OLIG67SCVR+LMljIXXm8w4vsd8weAWMu19XfKLnnz/dyQvw//3&#10;0oiVPqrW0cRkUn8sbH9fklg4QG1MaJDT+gX4oLhAJCDveHF5/5mSiI+PFtza5KhkkqYvtnWOjaJB&#10;pjpdccRbILIpzLYI993+toqGg6u3s1pLR/sm7Ip+UPt0ck5buZUP1zqGOCuWTqb2zNZyu3G/9slk&#10;Xk+L2kjqE080CkQC8s4Xl/edLg1febTg1iZ7JaN0A9arQS+EELJU0M0xYqkX3+r/7Rx2bEUjUXrv&#10;um6f6smxHHxmWE5ruaVvws6oMF56QGZLia2PWDzc3592vR7ZPzCjNZLPFqA2JjTIecN8fNtqoUhI&#10;2p17ZfevxaGfH8m/uXmMouEz8a19Ldg6uZLEjYTf6sFBu9y2CnO/hN1Rj5vyXcLrnk3wV7ONFG//&#10;c7TcrkfXP/epHGHySnx1ukgkwn4surtuT27QrqP5tzYNFfMYy2kUSbIaCJ8dTYxTyzrr9AKS9oY9&#10;qs/xCuWlB/ir2UYSB7nwgcmExheepZ11BiP5bAOzowPx2dEikQg7WXT/y/547vZGE3nNAku27gvi&#10;a4zk1IttFQwyrlUlzh3JpGIyRhLcFJsdXd5ZrzspaW9oXEPO2Hu1aVP9VG0jiSsnyVj/7gmJjS/d&#10;Szp5hiP5bPiuE8SVdr8Vh326Oefit8cKbm0cqq9rwFIrsVc0Sr9amTB/pJ8t2HnTnInqY8Lwsqqu&#10;Rq0pyfvvx9XnjLtd83imv6pt5Ou/2SThLE2XW5KsdPLkWMSLTy77vST8k/VZ544fK7i90YClVkr8&#10;LUIIIX2WWqkkeUB8i8AphC0Ca7qbNKYkHbgX15A97kZ1ymx/NZtIYrzaP6Dmciu1f3u9EfV3HZSM&#10;n4S6vT7x9mxp1PI1z8+cOF4QskGXyS0X33FDh8mtcOeYJ0oy6HTa7rOViwkTEGu7m9WnJR+8G9eQ&#10;My64KmmOv6ptpPzrn000Q9M5JLO11OblCLerH62glxXRv3p8MP9yvixm2erM0z8fL7y9XpfBrbBR&#10;0H9OjEm0mZxKTxWL+CsSDDqdsl312TJ9n/P4Ma+nWW16ysE7j5sKnP4sjf7IT9Umijg4iWGYaLqG&#10;c0h2a9noFyMcdLJg67yIFJtEFFyZOGdB2vErPxXdX8OhsRsdlYyfED+bKl2xzk/VJvJKRfzCkW6v&#10;d9Lmk9UfGfj9iR/397GPBofzMiakNRc6TVSzC8cHmskYWTBJ3T70UkXs4uHmHfvjrK8WzyFMLsPd&#10;r3kyOSBpbxi5c67hkUvlj5bos1RLiTMEXJRNH/cvF3v/6BbekRGfyZvTWm45IXFPRERdhr8+S630&#10;cVO+y9my6OXiSX5JZj4OzOiZiM/o6ejrllv85IdLPxXdW6PBUKrN76g2vVgeu6RX2EcTT/KPdOaj&#10;Kk2x7uHYfd6GAx15oUhI2pl7ee+Xmb+fpGCkvra+LoWQmtTpL9orLMR/uE3kNQtHsiy/PzjYNsOL&#10;EBxcLHu4ZNbjb2828duV5cj0jge8p5MieBn+vqo20cTGyqGxG0a6LP+AxaLta01eJQKTGl+6+Sbs&#10;isrrqDLTZqhURdRl+F+uiF/opGycRhzcYpBp3bNGuAXRfG3PIOK+eZVdDdqTkvaF3q99MkWfpVr6&#10;uDnf5c+yqBXiHRsMw0RTRtg+7BWNnj5w3zkJ/8Hq6OuWW/L0x4sniu6tUacr1RQMtI8eIZ8u3rFx&#10;VTFLISFM9LA+y3s4danTlWpjPPd56w1sYyAUCUm7cq/sWZ15+mcyIgnaBd3skJrU6Tlt5ZbiHZuR&#10;zowdCIynuXMsEvGyS+Wxi2emHL7VxG9XkSczOh7wnk4K52VMEO/YSJJ8FN/GIL4hx9MvcVdUQUeN&#10;iVZ/+5hwpTJ+gXiSX5Lk9MCWXhvwv3c8wfmoIdvLgKVWmtCY63muLHq5eOAjSXJaPNGDJzjPlUUv&#10;12FyKrLayqzPlUUvp5EoveJJ/pEmp3WZ3PIYj33e+AMB8QTnthd/HWRTmG21PS0awVWJcyu7GnXE&#10;k/wWbJ1cwxHMfGSR6Z1h7rsC8P0i8QTnB2nfX24XdMuTEUkYyksPiG944Sme5FdnKNV6ca0eXamI&#10;XzDcGRRn7b9cMU/H4yp+HFabPnFi0p7wiq4GXTW6Ii+Ulx5woypl9liORbwGYXa/HIXROUPDeURb&#10;VIk/xwhPcKY2Fzjps1RLYxuyx18of7jMkq37wkxeKw9/nSTJpf5B8VfbXNT3tHJnpBwKuVqZMF+P&#10;qVqW3lJk/2dp9Ao5CqPDRdk0BU/i4s/nGUlySZ+lWhrjsc9HbWBQvE8ooGzIOndsc87Fb1lkWiev&#10;t0X9SmX8wvqeVlVv1dExxGcrWSvqP9dkKA/7+Rr9+4nummin9Oq3/lRx6KoFaceD2vq62DQSmR/K&#10;S58U25DtJZ7klyQ5fd5h7bJArVczMyJ4z/wnJO4JL+uq09egK9WG8dIDgisT54on+SVJTm80mXl0&#10;l8Wr2e0v2sotfON3Rqc05bvos1RLHzXkeJ0vi/lQvMMrSXJ6krr9gyuOr5IhePsIqoxfoMfklj1r&#10;LRlztjR6hXiSX5LktLm8Tm6kxx4/pYHf+h4Bn74q49Sp/XnXvlGmyTdVdDfoXqmMX9DQ28YVT/KP&#10;NDk98JwrX/z7VSQSYccLbm9Y/vTkuS5hL0uIhOQwXnpAanOBs3iSf6TJaQxhostOXy+cRtjb/1Z1&#10;yswpyfvv1/Q0a3Bo7IYHvKeTQmpSZ4gn+SUZiO8fFA8cfOBmenPRGN+EXdGZrSU2ekxueXT9c59L&#10;5Y+WiCf5aYPJx+GvApqp6XLrgsPapfigZ1VXo9akpH0P7tamTdVnqZWmNuc7ny2LWiGe5Jck1rFW&#10;0H8e7r5rcNCzs6+HtfTpjxd/LLq7Tp2uVFvYWWNysTx2SbeAz/TiWsVKE+v0P+dqrw++kg5PlH2R&#10;efoXDJFEHYJu+Ts1adOy28qt/MUmvIw01iEhkvCa88Z5xKREUEX8/OkpB0Maets4bAqzLZSXPim0&#10;Nn2SD9c6RoXGHtwnX4XGbgxQtwsLqohfMNw9pvdbfPDNVybTf8CP8fbxvLXURre/ffheqohdLJ7k&#10;H0hO3xxJ+5ir5X7tD/svPsY7eHj7uPf+WBhN0XC4l9NWYTncB03jz7nC/60S2sfa98XCLipmKWRE&#10;EsYMs32o0RV5MZ77vPGVDoT28d5YeKQTNfDZqB4ci8Ek8V/lsYtmpXx7q/H9sfCIJ2r8ZPPJmhX6&#10;rzrsCQ0vPPwSdkflE/pKVyrjFjormT4mPmiXQab1zNJyuTmSLcz6n3P1yWo87izuqDWckLgn4mF9&#10;lvdALOxxrixmuXiiTJJY2E1lVNJd1+3T8OcYtfA7FOc+Pnrtz7Koj3QYnIqc9gqr82UPlwlEQoon&#10;xyKe2D4clU3S5MiMzohhPp9ncHY0x3yw/3K9KilwatKBe7U9zeocGrshrO7ZxJvVybM9OBYJxIdo&#10;s8j0rlmaLrduV6fOaOS3qwynPvFEYzO/Q2nu46PBf5ZFfaTF4FTltldYXCh7uGyoPIHtCAdmBnYu&#10;mDdZw+EBXnarOmXm5OR992t6mjW5NIX68LpnE69XJQe6q4xKJMY7DDKtJ3CEAzPuKuaJd8T+3uan&#10;Hr/6e2nESi2GStXL9krzi+WxS7sFvYxxXMs44uCutaL+c22GSuWdmtTpw/1s4rOj71SnTpuUtC+0&#10;qrtRS5fJLQ/lpQdcroj7wFnZJFWPsKUfChQnAAAAIABJREFUnUztDdRyux7KSw8Y7kTH/i25X61O&#10;7+zrYa1I/+ns0YJbGzk0dmP5QMxT19Oq5iMWE5uzdXKN5TQKbw5zNRCGMNFfjusWz9RyHdyaOKbu&#10;ubd/4u7Iwo4aE20GpzKyPtPvr/JHi+2VjJ4SB7kGtjK7HlWf6Vs5zNVAjkomaQ/cXuUmugQ9zI/T&#10;fz5zOP/GFmUqu6myu0HnamXCvKquRm3xQa5RbO28UfJaederkgOH89kQQuii2ApTfBJbfke1qQ6T&#10;UxFVl+n3V8WjxXaKhhliv2t9szVdb8TUP/ce7oxpe0Wjp2HuuwaT3z0CPv3zjN9+3fvy6i5FilxL&#10;TU+TZnBV4tzyznq9/r7uq8ENU3mtfAu2du71quTA4U7UO2f/5fJ5Op6D/c+kxpdufom7ol60VVjo&#10;MrkV0fXPfS+Wx74R00my0slW0SAj3H33RLzP3Cvk077MPPPTrtwrexWorNbanmaN61VJgSWdPENf&#10;rk0UceDGRF6zcKQrnc6M+eLjD3THDU4oftyU7+ybsCsqu63MaiAe8blYHrvUWkH/OXHl2kB/5sZI&#10;VvoNTKz0xX8j8Ul621/8dUCeTG+v621Vu1mdPLuwo8bET9Umik6mDg7cGLDUSka6Bd0Rq2WbiNvr&#10;4pMNslrLrPWY3PKY+iyfC+UPl45W0Ms2JWwv3D/o5HpzJBPNDFnqxcT+NV/YR12fdfa7rTkXD7PI&#10;9M6G3jbuzeqUWXkdVWZ+qjaRxEEpfQlWcR20XLxtncm0wTjyaXOhvU/CrujM1lIbIzmNopj65z7n&#10;ymI+NJXXzLcgDE4ODDrdftJS6DDcVVz6LNXSh577x+O5FYFIQP7mxd8H1jw/cwJDSNQp7JG7V/tk&#10;yrPWYjt/NbsI4go8TYZK9Ui319tn8cGODaYzj+PHAzmY6JSmPBd9llppcFXi3JSmPNfpGk538D9H&#10;BSqrzVnZJPVieeyS4bT93+0+X7lM7DECfGEfdXvOXwc/z/ztly5BL4uMFpjvFiIh+VZ1yqxeYR/d&#10;mzs6BsMwEYZhKEB9TOjt6scz63pbVd9WycADWb3FZ3OdL4tZNjPl0G18BoE+S620tKvOgC8SUIdK&#10;8o9k5uPA7HYfLl2hHiGESjp5Bv4JuyPxWdCaDOWamp5mTYQQFteQM3aoJP9wt6gizG7PQqh/C5R5&#10;qceunimN+ASh/uWF3UI+EyGEstvKra5Uxi10UTZL0SUkcYe7BRHhIX0hCPUnsDZmnT+6KefCEXx5&#10;oDyF0d4u6Jav6G7QOVsWvdyQpVYymhC4jmSLKvGHfJ4ri/5wzuMj1/FEojZDpaqqu1G7pa9T8XzZ&#10;ww8RQpinikUC3tkayRZEfqq2kdecNg4+0BwfIMGX6+mzVEtLu+oM+gbah3jHZiTtw0ROsyDac68P&#10;3pEt6eQZTEjcHRFd99wXof6Hb+HtI77hxdihOjbjhjkztn/fyD1++OwIvH38PtA+GCRaN94+cgba&#10;h3jHZrgzY/EHmk8Z2Nu/TyigbMq+cGRj9vmjePtgU5jt7YJudmV3g85QHZuRJB93mc/fQ3xI32/F&#10;YZ/OTz1+Fd8bT4uhUlXV3aTVzO9QOlcWvZxKovDdCUn+kSSnA7Xcrp+1Xz24JDiSl+E3IXFPBP7D&#10;azDw/dEj5DOCqxLnVnQ16Pqq2kThQd1IktPiiZ7ctgpz34RdUfh3gQ6TU1HR3aArQiJSVF2mn3iS&#10;H09OD2dZvvgDw4gJToT691Rt6evfsuBpS5H9jaqU2Z5iHTbbYW5R1T+7fctMb1Xrhwj1B42fZfz2&#10;6/68azvwWSxUjNzXJxJQizt5hkMl+XVHMPPx+Ojl6z8zDDiFUH+C87vCkPUfPv3pHJ4oUqMr8ni9&#10;LWr1va3cP8uiVihR5FqclU1T8e+bkWxRtUzP+/zPtiu/wNvW7eqUGZMHEpwI9X9/lHXV6XcKeliX&#10;K+I+aOZ3KI/njn6IJ3FHsgrIWkH/eTjhgffPW0qtfRN2Rae3FI1BqH/1XVlXvb4QCcnhvGcTk5vy&#10;3Ppnh/RfP5JVQFyaQn2Mxz4ffFZcQ28bZ2bKodt/V8R9gFD/70+7oP95U6nNBc63qh/PHMe1fERc&#10;/umgZPxEnszoiKjLmPCuuvBZZfgD73uFfNrnGad/2fvy6i68fdBJ1J4eYR+9tLPOYKgk/0iS08QH&#10;motEIuz7wjtfL3ty4kKXsP+Bbhp0pdranmaNRn47Z6gk/0iS0+IPNB/oVD+oHvi7Hvh90e8S9jKv&#10;VMYvEB8EGkly2lXZLPku4YHmGS3Ftj4JO2PwFaN6TG5ZeVe93tuS/CNJTuPPucIfaF7d3ag5OXn/&#10;/ZCBhAOHxm7Ak2GPm/Kdh0ryDzc5TSdRe+67fTPZdeA5V519PawP00+c/64w5GvxjmRBR7XpUEn+&#10;kSSnT9mu+gx/zpVQJCTtfXl152cZp07hex1zaOyGBn4bh9fToj5Ukh8fiL9SGb/gfcnHVQYTTxGf&#10;c3W5Im7hjJRDt/E/Oz0mt7y8q16vXdAtjyf5xxFm8o9kFdB47uiHNwnPucI707kDs8TwWLhPJKAO&#10;leTHY53hzJozZKkXx3juHVzp3B/r7AmPqsv0QwghDbpSDZ4sSmh84RnGezbRR9U6RkUs1hnOs6IG&#10;tkDxx2fdtfI7FeanHg86XRq+EiH8u6P/7yGnrdzyckX8QvEk1khWAREfaC4UCUk7Xvy9b+3zP07g&#10;ca0ChdnW1telUNXdqHW2LGqFDoNTaaNgkIn/HavRlXi+qjbRVyrjF75vuX9/LPzqOVfi7UMXbx99&#10;3eyhkvwjaR/iDzRPbnzp6vta+3hvLCyaqel8ezjPEnv1nKv+WLi0k6c/IXFPxKv2MZxY2DJuOO1D&#10;gcJqjfTY44fvod7G72IvSDsedLok/FOEhhsL6+SOJBbGn3MlEAnIW7Ivfrsh+9xxfObn+2JhdYZS&#10;7bj+7VrfGwvvHDVv72az2Ufw4zMlER/PSz12rbWvUwEhQl+J36l0vjzmQzJGEnhwzBMJsXDHDA3n&#10;28HD6CtN13AOIT7nKrou02dC4p4IfOYzIRamX69KCizrrNP3JaxaxGPh2P7tfN8ZC+MrPfHnGOW1&#10;V5n5JuyKxifl6DA4FZXdjToiJMIeNWR7RfAy/H1UrWOI7cODY54oFInIj97zcHAyRhJcc944N0Dd&#10;PgyhVxMAV2f+fhKfKIN/59f3tqqeLYtawaYw24kxAZvCbJ+h6RRyvSo58H1/juKJRnzlAx7nazM4&#10;lQNbT2FxDTljQ2vTA7zFBkAdlU3SFCistnDes4nvqgshhP4Y88VHC3XHDX5f7XkZtOuzjN9+xX/P&#10;uDSF+vreNm5Dbxv3bGn0ChaF3umqbDY46YVFpncFarrdGM5kQGsF/ecDK3RbEULoZVvlKN+EXVGJ&#10;jbnuCOF9s/7PFt/4wjO0Nn2SN3f0Qw7hs9krGT8d7qQG4vasQpGQtP/ltW9WZvx6Gv9eHfh+1G3p&#10;61Q8VxbzIYb6B43w9s8k07pna7neuFvz5L3Plxl4ttbgltzFHbWGE5P2hOPxLf7niBBCqc0FTkPF&#10;xDaKBsOe0POL7adfLNf3PYdQf5z6Q+H/o+0qw9romvbEgCS4Q3F317oLpe4tdXeFurvL06fuhbq7&#10;0tIWK5RSoLi7O0Fi34/lwHa7m6R93m+uqz+SHLI9yWTPPXPP3PN05dS449dRTNJFQaOoqKW6S4Og&#10;WZmM5MKIGZ8HL8vi/Mpb63QkXatdYrEfykVh9+Mdb5ACiIacUlU1H/vu4+qy3e8XR40hdnY7KBv9&#10;NGRrFjyRQdL6hOOcZXNMBlxAe/sn+/myKd+O3kCdiAZsjcKiliqDBkGzEoZ7fiW52kmnB7KQTlaK&#10;+unvu2/vh34/CKuivJcaS7Gmpp1w/F6X43qvKGKcr7p1pD5bvWPGjb2yUbKs+OCo46yV800HnUWP&#10;sXvywbtIAtCQrVlY2FJliDAdT9DKxQo3sL2hTqc35fEDS6TEhBZcvcwP3Xb2RYoapS01uv5Ru589&#10;wAgkUGVxa2v5TWoAAD/qcl3uFIeP91G3juqCk2q2/QN5vYP20wMXm/n9ix5fzns/c8zX/Q/QNbDf&#10;W5Vhk7BFMbgwLKCB36zcW9MhDBVSsdrnBb6rSBggrYsLycKinAPqQr5bHDEOAECFyamrFzSrAAAk&#10;1Oc53S4Kn+itZvlLoeqfSNCtsxy9b4vNhB3o8bX8D9PaC7PVATqxeJOwlRtS+GlKHZ+n2lvTPgzF&#10;8kiCThZiRlderfRjj519ULdgRWud1nBc/gVhSACApPp8x1tFXyZ6qVrG4DGJOVc321nZJOFecaTU&#10;TqfVFiMO77DplA4OKQibMjJ632P0mzbj6mZn88rMW0Rt7DtF4RNKWmr0+2k6hSIsyKQzhKP1fR7I&#10;0umECqZRZ3xNW6PamPbiWwCssKNNjN2f0xqLbEIKPk1xVTH9borrpDfiaOV7qlnG3JGBmFlhPuzY&#10;btvOfPH94sgxQ7GCg/YcDIZLsppKzZ+Wxg7z03V/gdRRTDjaeUpMdsNrKefoEYeZqxab+Z3CP1fA&#10;qzT0j9r97FbR50noOQZMtNmGHnypSumRVJ/v6K/r8VyOzuTL0Vlt/bWc3l8t+DCdDPirsri1od12&#10;9MUPZG0StHAXxJ8+uy311nY8GESbQo9/kgBXWeYn6MqrlX7svrMPGtKHmHH8l4wjLgAAACX58cBV&#10;FomqzoHVmHZeO6h7H1Gd2g2twRMXAAB1fJ7qlfzQ34CrLBJVp5znL55hhLUXVbc1qI+K3vcwpPBT&#10;AH4NIi4AANqB61giey2LRNVkg543zrYP+RSIhMzVSVcOr0++vg/vvF06wQ+IQUz7WJnUO7QisV8/&#10;Lcf3SPJGFokqD1WL2Be+m/1QK+KlvPezxsUcuIdPZqNgDT0mC2xkqYzVU1ArwXf/fKxM6j0gfNvb&#10;HFxLIC5YAwAAssBGlsrY9kTPUB9162gAgIzGYsv+EVvfh+P8Ax+sAWD+QRbYyFIZ257ouQ7Q6R/B&#10;hWG/+AcK1gA6/GMM0T9kST4uMBl05qD99CAajdZRWbAt9dZ2/I0bERcAAO1J/n6fq1J6DNByfouC&#10;BVmS0301HUMftEt6oXbgaXHHr/GErR36eyaE+8f3umy3+8VRY7pjlfylALIlp4mJnuelsUNR1RBa&#10;g4gL9DiHV256teDDDDslw2SU5Edt+ZKGmOESPYkAAAl1uU59w7eE4v0JT1wAAFS21WteJknye6tb&#10;fZU0nLNdxmDqqPaqodKWGt2hONCIDBEXAABUSX4zGdqt11uN2bvJetwuAKxiaNb3k5cOZT5eg09W&#10;IuICAEAoFjFelscN+VaX5T5Qy+UtuhfIUvk4TNfzaYg7ppeKgqb5P86cxQ9zQ8QFehxdk+7zrCx2&#10;WG9Nh4+I4EZdQJKGcxIH3j8sjho1NGr3c7QPgE7iAj3Oaio1v5b/cbq9kuFPy3Z5LlT5KEkDlzjw&#10;PrEuz7Fv+JZQPBmGJy4AACra6rQv5b2frcbi1niqWsQi/+iqYRMhFovpYRKSB9fdCf4Rufs5sZMH&#10;ERcAACjJT6zklyU5jR9o3ukfjwLx6xFxAQBAleSXpUtsqI77c6SnKxaLabvT722aF3/qPB6zIOIC&#10;PY6pzfR6UhozHJ/klyX52N6W29FyfKcofPzwqD1PK3HFHYi4QI/bK5qnOauY/EBJflmIeDWWYk1o&#10;9x0dc67aK65C8WQHnrgAAKBK8ktLTtOBLrrnFThuUHtSKZ9XYTQoYvtrSWQYVZLfVskwxYSjnfeo&#10;JJoy+Gyvbj8KgCU4J8UeuXUm9/UC/BqUxAIAQEn+pIZ8hwFazm9Rkl9XQa2sl6b9p5uFnymTj+O7&#10;dLtz0W3xbDqNLhKKhYz1ycH7ViVdPoIv7EDBEnocXp3S/XXZ98F9tZxCUZKfy1RoGqnrLZGId1Ux&#10;+/4aV93egXVwevpELEyW5EdVc5KSjzryqmUfe+zqjTphEdbJ/gXrdBIXAABFLdVdLueHzjRia+aj&#10;cwlh4YLmSsrhh0gCBVW3d2KdlO5oDZ64AABASSw60MTdcdJzLiqm8dIkiPADzTuLhd7Nwa/BB51t&#10;IoHco5LoURlNJZb9tZzeo2ovfba6VI1pPBZGcpErky4dxa83/NU/SJP8snSJEbHw5bz3M8fGHLj/&#10;q39Ix8KYTIm3xFipAwu3zyxClbbZUrDw5fzQWSYc7Vw8Fh4gOxaOAsDkIvtHbH3/pSqlB1rz/4WF&#10;a9oa1UZ93f/wesHHafg1ZFiYmOSXGQu3k558kYC1POHCic2pN3fi1xNiJXpoZWLfT1XJPQdoOb9D&#10;BTIqLE69NCIeP9AcyccEfDsWgl9PxMLxdTmu94sjx3ZTt+mo4mfJQMS3Y50+qBK1XYbhFb5yHBEX&#10;6HF7LD2LKBvSW9PhYw2/US26JsOb7FoAWHX0hPbq6PaujnsXCb9p/D1fKMYwQXRNhk9/LaeOwhBV&#10;GQoaiIlGrNBl50u8r+OICwAAKG6p7kJGgPqqW0dK6zo65DBjzSKzIacAcIRuO2GHDJ9wby96GRhR&#10;ndatv5bTexQvKbafMQ9LokfV8ptIZ7CYcXSyP3Tf0YFRUZEGfi844gLtTf9SXugsPQW1EhcV0x9o&#10;bz7qVtHydFbb+4qEflR7w89ZQWf16dxXC/FrEHEB0JEr6POhMqlPPy2n9wgrcZkKTaP0vB89Koke&#10;WdOegCWaCUc790P3HX2RJDfq0M3B5XfwnyMAhokv54XOUmcp1njgMLG7qvk3aaTTLtvJm1ZZYPM2&#10;eYJWzszv/1xpj2M64h5EXLQ/pH2uSu5BLABgM+SbR+v5SCSdjNha+R9wEouhFQl9B0T8ej/GExcA&#10;AFVtDZpknd2uqmbfpd0jt9lM3BZkNeoAQCcGP5DxcC1+b4i4QHsjI7kQ6SSpY8yArVH4sfuu3vps&#10;jWKAdjIew6odsjd44gIAoJrfqHE5P3QWmyHX4qtuFYX25qJiGq8pp1z1sizOj2pvm63H71xvNWYv&#10;AFaAtSzh4oktqTd34vNXiLhAjyOqU7u9KP02tLemQxi6L6BOp+dl3/ypCrSJ8yJxnQ8dajR44gIA&#10;oIbfqI4pNjD4eMUGWeT11luN2bvZZvxOAKzSfGXipWMbU0L2EPZWUNDcubfImjTfZ2Wx/r017cNQ&#10;vCvPYEnt4kLJb5TMjq3J9OgbviU0sT6vY3g5nrgAAKjlN6ldyQ+dSTy3bWXodJpnMvDcUcdZK9FZ&#10;ujrp8pF1WN6xQ2aKiMWjatJ9npbGDu+lYf8J3fMQMRNamUjZ6aTK4ta+77a9n62SQSoA1vnQL3xr&#10;6A/c8HI8hmzfm+rVgg8zaATMaq3UJc1aUT/9QXH0aKqYd5ZRv0snneYupdFoYlxR8SG8hBYiLtDj&#10;b7VZ7g9Lokb30LD7rKOgWta+N8EYfZ/7HyoS+1J1OqmwOHXvu23vZ9deJJJYl+fYL2Lr+5jaTC+0&#10;Bk9cAAA0CJqVrxV8nMYXCVg9cMSrOVc3y0HJ6Kck0mmGUd8rqHAUyUguTTj/D16ZAx/XVLTVad8o&#10;+Dylu4btF1TE76NmFS1JxWm7zcSt66zG7Mc/96L0m9+giO1v0puKf5m18wtxAQCQ0lho+6rs+2B/&#10;XY/nyixOg6a8cpW1on7anaLwCUwaQ6DIZDeqsRRr9Nnqxfe8gsa6q1l8Q3+Lk4b6LdglBmsA5MAV&#10;zU94Q5J8RI5oo2SQKhaLaf/mvFwy5dvRG0TwQiQuAMiTuEiiKoWk7Rq1qQ9uHw7ysixuyODI7a+J&#10;Oo1E4gKAGrhKkqjaaTt58+r2AzSpPs+h75ctod/qsjyI6/DEBbLv7cC1u7ptBzOPJKoeFEeNJrKE&#10;7UM+JzLpTEF1W4P6yOh9j24UfppMvFYXAvgBAChorjS6TJDrQRJVd4rCJ7QQ2vKtFPXT2ysManA3&#10;4d1Edo8YrAFQ+8dofZ8Hb0lYcuzHvKOfjZJBGvKPybFHbhAT5sRgDYDaP4bqeDxPJamcxvnHawCA&#10;V2Vxg9slcn7xD2KwBiDJP6grY3faTt68qj3Rg9qzYmt/9w98sIaMzD9Q8vFhcfRoYsA2Vr/rvUvt&#10;A82RxvP94sgxxGvhiQtkuSRJfpScvlMUPoEo24CX9EIaz/sJ4Arg92ANAAN1xCQ/Sk4/K4v1ryQA&#10;EXyiB807mfP91AViQpRIXAAANAvbfkvyoyFmcbXZ7hmE5DQx0XOvKGKsf9TuZ0RwRCQuAKiT/D00&#10;7L40CVu4ESTDOU86zV2KZAww8LE1lKzaH09cICNL8tsoGaSacnRynpTGDCd+F3ONB5xH4KOAV2k4&#10;KHLHazJCFk9cIEtvLLYKLgyb2s785wBglY+9Ne3D7hSFTyAS5J1zjFhtmMbzsZBTOS8XE69FJC4A&#10;AMpaa3Uv54fO0lNQK3Vpl9tAwzkflXwdVUsInvAD70ViEX1n2p3NC3+cPUOUzSISFwAAPGEr9wah&#10;OkSSBi7SC+7Rru1/ryhi7LCoPc+InxeRuAAAEIpFzBdlcX5xddluA7ScO/yjt6ZDGFWX2HHH2ctR&#10;5RXWlvsr8EaGJy6QkVXyo8rppyWxw4lADj/QXJJ/4IkLZGSV/KhL7E5x+AQ8WQXQIZcwXIEh14o0&#10;wP+l8A/igEiyJD9KPj4iSRzgJd9QS+7yxIvHiQlzInEBANBEkuRHRPznqpQeRN/tHGiOSb5dyQ+d&#10;MebrgftEnyUSFwDkSX6UnKaSMLvounj2RIMetwAAPlX+7Nk/fNu7LJ5sUiNkSX6Xdn381+Xxg4EQ&#10;xCw39z+OKncyG0ssBkRse/e5Krkn8X3xSSxkKQ2FvyX5sS4xi5i7RZHjiDq7A7Sc37Z3evJRRdLV&#10;gg/TidciBksAKJH1a5IfEfF3iyLHEXGYJVcvA3V6olb7TaRYhwQLkyT5WRKwDr7TUzLW+ZW4AABo&#10;EwnkH5REjc7llZv213J61451wF/X/TkZEY8GViOtZSqsQyQuALAk1ofKpD5E6TkkQfSx8mdvIPjH&#10;KvPhR5C2P5qXhC8G6fwMfg06AQAS6/McbxeFT8BXBBpztPPcVc2/3SuOHEccbIrHwni5SOK1DEn8&#10;g6zgRYXFrfPTcX9xtzhiHPG7IGJhJBf5X7AwVaxExMJ4uUj8OjIs3CYS/JbkR1hYSqz0GgDgTXn8&#10;wIER298QCZX/DyyMVdFvDY2pzfQkriPDwmRJfoSFHxRHjSHGSngsXNFapzUses9TVImKN7JYKZdX&#10;bnIlP3SGrZJBx3yq9ljpHVms5KJiGv+665ZBikx2Y6uQLz8v/tS5vRn3N8iIhTu6Fr2xKv4OIp6s&#10;yh1JeplwtfPEYjHtYOajoFnfT14iFo8QiQsAzD8elkSNzmwssezXThLSaDQYpO3ypqilmvR8OeY4&#10;ewXqvkxpKLDtF771PRmJTnbPz2oqtbiW/3G6nZJBMprbpiGnVDVI2+XN3eKI8cQBo/hEI+rkW4Dr&#10;5ENGJC7a9yb3qCR6VFpjkXV/bef3qMupp4bd5xYRXwFP1CJbbzVm72ZrrEgjraHIun/4tvfh1Sm/&#10;3a+ICXcAgGxemdnVgg8z8DPMVFic+uG6nk8flkSPJhKg7RXEvY04WgUisYi+O/3exvnxp88R77tE&#10;4gIAgC8WyD0u/ToipbHQtr+W03tE/vfQsPsiFIuYn0jO4ECLkQe3207aBoDI6m3vPlcl9yCuwxMX&#10;yPKbK4yv5IfOtMTNa1BmcRpG6GH4Ck/WArTHZzifPJT5OHBG3D9XeKLWX75fss9RIBYyX5BIoviq&#10;W0fSgSYOIzlnVpoPO7rLdspmGo2GSbFFbnv7jkTyjEBcAABWAHAp//0sI7ZWB4GHSKdHJV9HksYW&#10;PXb2MePq5KDu46nfjl8nFnsSiQuADpJrUFRNum9/Laf3qBPcR90qmkVjCNoJtV/2ttRs6D/72meJ&#10;5vLKTQZF7HhDRuAQiAsA6CS5urA1ipzbCTwuU6FppJ7Xo8clX38jnTD5yJ19zNvlii7mvZs9Lubg&#10;PeL3SyQusL2J6W8rfgwIr07t3h+nauClZvlVgc5qbVfJ+GVvi0yHnEJFlWUttTr+Ubufk+UniMQF&#10;AEBJa43epfz3v8SEHKY8b5Se96OnpTHDq/mNv3z26izF6lDcvEiEw2v4jb98BkTiAu3tfUVC/89V&#10;KT3asU8DANbFpchQaHpXkTCAuLd5JgPPHXWYtYpGo3XMRbhTFD6eZG+/EBcAAKWttbqX8t/Pxscz&#10;HIxQe/isNHYYMU5oLzzvZ6eM/TYxSXpMchy/jkhcAHSe22FVP3v10+yc1+CkYpLYRUG96HnpN39i&#10;XDi+S7c7+LN0RPS+x7faOx/wRobFy1prdS7nv5+lKadc6a5qHkej0UCewWodq+97/035j4FE/NMu&#10;mT3Ioz0/faPg0+QR0fseE88WMgwpBjH9Awnx6qBs9NOIrVnwrCzWn3gmj9bzeXDVffl0Bp0uQqoJ&#10;IYWfphD3RiQuAACw7sLQWSpMTkceS47Oahvbpev9dxU/BpQQcmxshlzzS9/NQ7zUrGIAAO4WhY/z&#10;j9r9jNjtRSQu2o32uSq5J1GFCHUDPSn9OoK4txF6Xo+D3VdMZdAZQhRDXSbByMS4hids5QYXhAVY&#10;cHUzHZSNk5CK05OSmBEVbXXaHIY8T4XFrdOSV65YZDrk9HZcpwpfJGBtSA7euzjh3CkyqVcaPBwp&#10;Jj4JgB18T302DEOBM18kYOGHZRHtWv6HaQt/nD2Nr5LGW08N+zBJraS9NR0+BruvCMC3VgnFQgZP&#10;0MbhCVs5PGErh82Qa9ZVUCtt1807dSn//Syy93JVMf1OVTkGgAUQtzxWT3RVNfuOnhOJRfRmYRsb&#10;XYsGNDFKcB7MfBS47uf1fWRMmxqLW13Db6LU29SQU6q67Lp0Jn64sVgsprWI2hR4wjYOT9DKaRG1&#10;KVhw9TJpNJr4YXHUqKnfjl9vEraQVpLoyquWUlXQyNGZbQfspwctMxt6ArHXYrGY1iYSyKF9NQvb&#10;2F3Y6kVshnxzcn2B3fDoPU+oKj6QB8ZoAAAgAElEQVQ9VS1iyAICZLON+1887jh7OV7nmi8SsNC1&#10;eMI2joacUpUqi1tb0VqnNT7m0B2quSI9NezCPlUl/8/8Y3HCuX8v5r2bTfZeLsqm3+Pr/5t/AGA/&#10;1HaAtWbtz2v7yfxDlcmtqRWQV5cA/Ll/PCqJHjn127HrjQLy7gU9ebUSqrZHWfyDJ2zlGHO08uTo&#10;rLa42iy3kdH7HlFV9HmomseSkSfIlpv7H99nN3UdXseY6B9acsoVyixOfVFzVZfRX/c/+FqT4UX2&#10;Xr007MMkVZP763o8u+y6dCZKvANgUlr470yRqdCoJa9S0SRo4c76fvISGSAAAPBRs4qUJIvgrGLy&#10;45bH6ok27Uw+wO/+waDRhQZszUJM4/n2tp1pdzaTvZcxWyuXGITiTU9BrSTYfUVAXy2nUPQc0T/4&#10;YgELDVoOLggLmPP93wtUA5fYdLlmKs1vDkOe94/T3KUzjfpexvtHq4gvj//OzLk6WQwaQxheldJt&#10;zNcD98taa0nbox2UjJKSKNh1GtDE663G7N1mM2EbfvgeXyxgoX3xhK0cPQW1Ei5ToSm7qdRsZPS+&#10;R/hKELz10LD7RJb8RDahS/fbZ10WzMcP5xKIhEx0T+QJWzlcpnyTtrxqeaOgWXFG3D9XyMAwAEB3&#10;ddvPX6pTfgvekDmrmPy46bFqEl6/UigWMtB1moVtbLx/bE29tX1X2t1NZO+lJ69WXNJaQ9nqq6eg&#10;VnLdfcXUflpO79FzIrGI3iLkKzSL2tg8QSunTSyQM+fqZgFg4HRu/KnzVP6hzGTX1xOAHDI2Q675&#10;uOPs5XOMB1yg8o9mYRvblKOTw6QzBF+qkruP+XrgPlW1j7OyyQ989QvR1lqO3r/TdtJmSf6hq6Ba&#10;qshkN2Y3lZqNiN77OKme3N96ath9IgvMkY3R971/3mXRXLwEBvIP9E+Fxa3TkFOqquU3qU6JPRry&#10;ouwbaUVYN3WbL+HVqb8lOJB5qlrE3PRcPQl9JwC/+gdP2MaRozHb9NnqxQKRkLnm55VDx7OeLSd7&#10;LytF/bT0xmJrqmsZsbXyb3isnIzXgUf+gfYlFIsYpu0B9Znc1wuWJVw48aeD9gAwku208/yFUwx7&#10;haDnyO4fFlzdTDqNLnpTHj9wQsyh21SVpVZc/XRipQ0yOtBF22wmbNtgPWYP6vQg8w881hkRvfdx&#10;ZlMJKRnTTd0mnCw5jgxpzqOqXwDsLMPf89VYijVqcoo1Fa11WuNiDt4NqyQ/r6Rh4V6a9mHB7isC&#10;8K34eKzTLGpjK9BZLbJgYWdlk/gf9bmkHcUAGNlyy3P1RITzASRjHUlYWJnJqZMk36LOUqy+5LZk&#10;Fn64Mf4saxa2svH+8bY8fsCEmMO3iUkCZF0U1H9LKCFj0OjCnbaTNwdZjjyA9482kUAO3Rfx/pHa&#10;UGgzInrv4/RGcn/rqm4THiHBPzCydvZyon/g74vqckrVqixubWVrveb4mEN3PlQmklZw/6+x8JKE&#10;8ycv5L2dQ/ZesmDhmx6rJsnqH0eynqwKSrp2QASi3yr3pGFhdZZi9WW3pTORVC6AZCz8pOTr8IBv&#10;x4KRdCnRJGFhFo3JP+AwLWi5mf9xWbBwfF2Oy8jovY/yeOTSFNJipSVmficP2k8PlAULFzdX64/5&#10;uv8+lUytNCzsp+P+4orb0hl4uUAqLMwTtHJmfz95kSyBBADgrWoZFV2bQSmXa8LRzr3hsWqyr7p1&#10;JHqOeL7wxUIWOusel0SPmPrt+HWq70zSPR8AS8jut5+6Fj8kGX2OaH/KTE69prxyZT2fpzz12/Hr&#10;T0q/ks5x8FS1/BpTSx5vAGAEYrD7ioDuGnZf0HNEf2wWtbEtuXoZNBpN/Kw01n9K7NEQJB9GNBvF&#10;LqmpEobKLjIdcuqQw/Q1+L0RMQjaWwO/WWl63ImrD0uiSGffeahaxMRK8EdDtmZBiPvKKT007T7L&#10;sreXZXFDJsUevlnHJ7+/d1W3iUAyVWTWnpBdiR8Ajd9bs7CNjXyyUdCsOPv7vxep4jNpn6O+gnpx&#10;sPuKAPygbWnnzMSYw7eo5qZ4qVp+/SrBTyYb9LxxynneIlliiyZBC3fO938vUP3eLLn66RkS/F9T&#10;TrnyitvSGUguGr83PH5Ee3tX/qP/xNjDt6i6QLzVrKIkyaVP6NL99hmXBQuQ5AvaG/5egvbWJuLL&#10;rUy8fPRUzstFZO9lxtHNyuZRy3xryClVXXJdMot4/6fCjzE1GZ6jovc/LGqpIsUAvmrWkZLmUI7V&#10;73rvnMvCeUTMj98bhyHP01FQLcO6A64c/if7+VKy9zLhaOdIkvZRZylWX3RbMnuknnfHHBVJsfW3&#10;2iz3UdH7HlLlXrqqW0eQFTAiG63n8+C866K5eNk7qr0JREJm4M+rB49lPV1B9l6GChr5BS1VlJKD&#10;aizFmvOui+aO0fftmKOC9oa/Hj6vNCp6/8P85grS95SGxUfqeT+64Lp4joacUhV6TlL8tC75+r7D&#10;mY9Xk72XJAwJgJE751wWzhvXpdtd/N6IOMGIrZUvz2C1/qjLcR4Zve9RLq/chOz9+ms5k5KjyIbq&#10;uD+/7LZ0Jv7sptqbUCxkbEq+sWtfxoN1ZO+lyFD4regRb8pMTv0ZlwULkByrtL0l1ec5jIze94gq&#10;XywprtlhM2nLJutxu1A3Cp1GE9Fx86TwVsCrNJwYe/iWpPOEkrgAwBIw33sfcUXAjsou5L6dMzf+&#10;1HlJa6QFawBYe2dyvxN2kggSAIDzuW/mzos/fY7qdWnEBQCWhMnof8oSD/7JLLo63dvn09ooqtel&#10;ERfIQrvt6Is/SMmsqq1Bw/TN/BwqUAcgmbhAdtRx1soV5p3DYchMLBbTun/e8EWSc0gD4wDYTeSh&#10;9zqpg4OX/Dh3kqwSFpm0YA1Adv+Q5o/SgjUA2f0jpibD0yss6CvV69KCNWSy+ofZmwXZVMAYQHKw&#10;hkwW/xCJRXSXD6viqRLFANKJCwCAmUZ9L19yW0qaVMFbQOzRYDKGGpm0YA0Aaw3+2uuAF9UNEdmh&#10;jEdrAn9ePUj1ujTiAgA7rLMGnDbHgx4ye1f+o/+AiG1vqV6XRlwAYEn+b70PueOJNDIr4FUaWr5b&#10;lEGVlAaQTFwgu+q2bPo0wnAkorWJ+HLW75akUR3QAJKJC2QrzYcdPeI4a5WkNQAA/pG7nj0v+zaU&#10;6nVpxAUAQB9Nxw/vu23vJ+0825/+YO265Ov7qF6XRlwAYIAnc8BpCzy4IrM35fEDB0Vsf031ujTi&#10;AgDzj5jeBz3dVc2/SVqXz6swsnq3OF2Sf0giLpBddF0ye5Zxv0uS1rSJ+HJW7xanUyV6AKQTFwBY&#10;ouKE05xlktYAAAyN3PWcikgAkE5cAGCazJ+67+4pzT82Jofs3pN+bwPV69KICwCscjJjwL+W+EQn&#10;md0tCh83PubQHarXpREXAFgSN6nvcQc80UpmyfUFdk4fViTIOoSOyu55BY3FBzFk1ihoVjR7szC7&#10;oq2Ocn6atCQWAMAm63G7dtpOJiWFkcmCdaQFSwAYOf7UZ6NUzezFP879SxW8A8iGhc04Otkp/f+x&#10;xQ+vJDNpWFgacQGAVcKn9//XCq/rS2bSsLA04gLZu27b++OJVjLjCVo5Zm8XZFOR4gDSg04ATC5j&#10;q82E7ZLWiMViWq8vm8LIKomRSSMuALDKtEfe66Vqcy9LuHCCKgECIBsWNufqZiX3O2EnzT8u5b2f&#10;Nfv7yYtUr/8vsfC32ix3z4+BMVRSCrJi4ffdtvfDF2qQWU1bo5rp2/k5VIlUANmw8BGHmauQZB2V&#10;icQiutvH1XE/6qjPKllipWmGva9ddV/+W7cX0aZ/O371GkH2Cm+yYGEXFdP4b70PuUvDwkczn6xc&#10;lXT5CNXr0ogLAGx2VlLf4w6oY4DKZIlfZLnnTzHoGRLssTJA0hoAgK0pN7fvSLuzhep1acQFAHZ2&#10;JvQ55oSXwyazmrZGNbO3C7KpSHgA6Ql3ACxRfMtzNWlSG287U+9s3pJ6cwfV69KICwCM/I/vc8TF&#10;UcU4UdK6On6TitmbBdmSBqJLIy4AsETxXa/A37qViLY3/f76DcnBe6hel+VzpAFNHNfnsJuLimm8&#10;pHUN/GYl87cLsyThEGnEBQAmd/yu2/b+0rDjgYyHQWt/XttP9bo04gLZh+47+/TWdPgoaU2ToIVr&#10;9nZBtqRh79KICwBMvu5j9529pe3tev7HqdPijlPGjdKIC2Rvu24b0F/b+Z2kNQKRkOkQujwJzUgl&#10;M2nEBQDmt1967OkubW83Cz9Pmhx75AbV69KIC2SvfLcMHqTjShnvAWCJaqfQlQnEzsZf/9+SiQsA&#10;bMB9ZM99vtL2dqcofPyEmEO3qV6XRlwge+6zaaifrvsLSWtEYhHd+cPKH1QFZgCyYXEPVYvY6F77&#10;vaWdbw+KI0eP+XqAMhaRBUMCADz2Xj8CT6iRmUgsort/XPONavQAgHTiAgCTm43tfdBD2t6elHwd&#10;PiJ672Oq16URF8juewWNGa3v+0DSGrFYTPMKC/oaW5tJme+TFtdE9dzv461uFS3pOg38ZiWrd4vT&#10;S1trJOa4KQeNcBjyvGD3FQHSnB4AY5w9VC1ipa2TZHJ0ZtsF10VzpCWlAbBKf2mBsTQ74jBzlTQg&#10;DoC1tEsLjKXZApNBZ6QdMgAY43zdffnU/3Ktnhr2nxaaDD4tbR2NRhNfd18+VZ2lWC1tLZXpyquV&#10;HnOcRcrSEm2f/dR1Tsqdmqh/an/qH2P1u97722sByO4fnmqWMbtsJ5NWS8tqf+ofNJD+m6QyWf2D&#10;TqOLbnqsmqTExFo3/8ZMONq5e+2mrpdl7QmnOcssuHqZf3stLkOh6ZzLwnnSbvYA2JChgdoub/72&#10;WgAAp53nL5RGWgAA9Nd2frfaYsTh/3Kt9VZj9kojLQAwvebzLovm/pdr+et6PJts0JMSoCGTo7Pa&#10;7niuGa9A76wg/FOzVTJI2WyNaXlKs/Oui+Z2UZD+e6QyNZZizSnneYtkOc9WWQw/0lfTUWLiRJqd&#10;cp6/SBppAQAwUNvlzSrz4ZSJA1lsreWo/dJICwBsENc5l4Xz/su1hui4vZxm2FsiqQWA/CNwvDyd&#10;1fq317JW7JK2zWbCNlnWXnBdNOe/+IcKi1N3xnnBAln8Y4v1+B34CtM/NTrQRWddFsyXRloAYMH+&#10;LCPJJJE022EzaYs00gIAwE7ZMPmow6yV/+Va47t0uzNKz/uhtHWKTHbjLc9VExk0uvBvr+WqYvY9&#10;yGLUAWnrENaR5fdIZdryKuXHHWeTdr0Qbb/91LX/BeuwaEz+BdfFc6QlpQH+N1j4kMP0NdJICwAM&#10;C++wmUSZCJTF5hgPuCDLvZXDlOfd9Fg1iUnD5ur8jXmoWsSusRhxSNo6Go0mvua+fJqmXGe35p+a&#10;jrxq2THH2TJh4b12AeudVUx+/O215OjMtouui2fL4h8zjfpeHt+lGyXxKYsddpi5WhYs7K5q/m23&#10;3ZSN/+Va80wGnuujKbmABwBATU6xJth9ZcB/xcKLTIeckrYOYWFlJiaH8TdmzNHK22c/lbQykmjH&#10;HGevQDKrf2MchjzvvMuiubJg4WXmQ08M1nZ99bfXAsDmBEgjLQCw+CXEY+WU//KdGXO08g46TA+U&#10;Ze1G67G7e2h0dhT8jW23mbhVGmkBgPnjDY9Vk+kg/TOnMgO2RuFhhxmklcFEW2c1ep8sMaMk22oz&#10;frs00gIAk7+76bl60n/Zm76CevERh5lSC5QAMHmq/xqfbbAas0caaQEAoMRiN9z2XD3hv5wz6izF&#10;6lPO82WLLcyHH/mvv7dFpkNO9dKwD5O2jstUaLrjuWY8iyY9Z0JlaizFmjMu82XCxQGGvYIDDHsF&#10;/+21ALD7v7SiBgAAJp0huOO5ZjyX0an28aemwuLUnXVZMF+WvU3s0v3WDKO+V/72WgAYVpPFrxk0&#10;hvC25+oJikwFqfEBlSkzOfXnXBbOk2Vv4/S73v2vMcZ0oz5Xh+i4vZS2jk6ji257rJnwX85SJSa7&#10;4byrbOfbKD2fh/NMBlIW9shiAYa9gofpdiqiUBmdRhfd8lg9UYXFqZO2lsq4DIUmWfc2XM/ryVKz&#10;of/87bUAMKIc3wVEZTQaTXzTY9Wkv80Xr7cas1caaQGA3Y932k6Smm+nlAO46Lp4tkO7bqtYLKZt&#10;T7u9NZ9XYcQTdrYjzzTqe3mKYa8QDlOe98Rn/XCvsKCvRN1bWe2K27IZvTQdOm7GU78du/66LH6Q&#10;ElOhQYnFblBksBs15ZUqg91XBCgy2Y1X3ZZNz2wqsZBUBUNl6yxH71tgOvgMenww41Hg/owHaxWZ&#10;Co1KTHYD+veP09ylVor66Rutxu5OrM9zpGpdlGRDddyf/9M+sAUAILI6zdcvcucL4rXWWIw4NFjH&#10;7dUIPe/Hu22nbNyYErL7T69lq2SQ8sh73Uh5BpYsKm2p0fX4GBgrBjENf62x+r73FpkNOWXG1c2+&#10;6xU4bmDE9jd/WmWpyFRofOG7yc+Yo50HgLXrdvu0PrygucoQvzcPVfPYw44zVysy2Y2PfdaP8PwY&#10;GEM1GFeSEf1j2rfj116VfR+M/EOJyW7Qk1crCfZYESBHZ7VdcVs6I7OpxEIS+0llVP6B9qTIVGhU&#10;ZnLqL7ount2FrVG0wWrsnsT6fMfbRV8m/Om1iP7xuuz7oImxh2/hvy8lJrthq8347d017L4M1/N6&#10;sttuykZJFSlUZqNokIr3j+ymUjPfT+siWTQmH7uOQoMik904w6jPlWlGfa7ZKxv9vOGxavLwqD1P&#10;qKroqEyNpVjz0nfzEDRwiCdo5XiFBX2tamvQUGIqYPtisRt6adiHbbedtFVdTqn6ic/64T5h66Ik&#10;VWSRGYNGF971ChyH5AzEYjFtZPS+R1E1aT74z9CEo5172W3JTCadIbjlsXqiz6e1UVTSEJLsgP30&#10;oAkG3TsqFDYlh+w6m/tmPt7vVVnc2mvuy6dpyClV7befuvZnfb69pEFqVDbFoGcInhi7UxQ+fkH8&#10;mTN4X1Rishu22UzY1k3DNnyqUe/rSQ35DgcyHgb96bU8VC1ib3msnoiGMCfV5zn0+rwpjM2Qb0b+&#10;ocRkN8ww6ntlqlHv655qljEXXRfPnvLtaIi09yaarrxa6UvfzUMQ+dMkaOF6hgXG1LQ1qeH9o7em&#10;w8dtNhO36Smolzz2WT+i+6cNX1pEbaRDmqlMjs5se+y9fgRK3orFYtrw6D1PvtZkeOH9w4yrk33J&#10;dcksFp3Jv+MVON7rY+BX/OA8We2A/fQgfPvlhuTgPedz387Ff1+qLG7tdfflU9XllKoPOEwLSm4o&#10;sPtb/8Ani24Wfp60+Me5fzv3hX2WBxymB7momMZPM+pzLak+3+Fg5iOZgn+8uaqYfb/juWY88o+E&#10;ulynPl82f+Aw5XlKTHaDIgPb22KzIf+O1vd94KVm+fWi6+LZAd+O/XEwoy2vUv7Sd/MQ1Opc09ao&#10;5v5xzbcWUZsC/jsbquP+fI3lyEN6Cuolj7zXjezxeePnP/UPFo3Jf+i1bhSa2SQUCxn9wre+T20o&#10;ssFfy07JIPmU8/xF8gxW6wOvtaM9wwJj/gbvnHCavQxfvbPkx7mTt4vCJ+CvpSmvVBnivnIKl6nQ&#10;dMp5/qK0xmJrMt1saTbXeMB5NMQQAOBszuv5G5KD96AzE/076TR3iaWifsYSM7+TifV5jufz3v4x&#10;Adpdw/bLVbdl0xHojqhK7To0atdzItYJtBh5cJCO6+u+Wk6hJxznLFuccO7fP72WEVsr/5nPRn+k&#10;iVzSUq3n+TEoBmEddM3B2q6v1lqN3m/G1c2+5xU0dkD4trd/KoPFYcjznvls9EdyfHyRgNX10/qI&#10;wuYqA/zerBX10866LJz/X7HOZbclM/HdlysSLx4LKfg0Bf8ZasgpVQW7rwhQYrEb/gsWDrQYeXCx&#10;mV/H538x793soKSrB5B/oN/0Cac5y2yUDFI3WY/bldSQ7/A3WHiIjtvL087zFyKsE12d7j0kcudL&#10;LlO+Cb+3VebDj/jpur/oo+X44bjj7OV/4x+mHJ2cZz4b/ZGMaVlLrY5nWGCMUCxi4K81Wt/nwRIz&#10;v5MmHO3c+15BY/qFb33/t/5hwtHOBcD8o8fnjZ9zeeUm+Gu5qZrFHXWctZLLVGh64r1huMfHwFhJ&#10;lb5Udtl16Uw8Fp4Z98/l56XfhuKxsK68Wmmw+4oAeQar9bLr0pkZjSWW3+uyJXZWkNlay9H7F5p2&#10;FrocyXyyak/6vQ3E3/QFl8VzDDmaBessR+9LrM9zvFn4edKfXstPx/3Fv07zFiP/eFf+o/+4mIN3&#10;iVh4s/W4nT017T/563o822c/dZ2kCmYqs1E0SH3ovXYUwsJ5vHJj77C10UwaQ4C/f0w17HV9pnG/&#10;y7ZKhik3PVZN8o/a/exPsbAqi1v7wmezH5qp0SxsZXuHrY2uaK3XwmOdHhp2n3faTt6sJqdY88R7&#10;w3DvT0HRkjpKyIwOdNFtzzUTPNSwQkKxWEwb8/XA/fDqlG6KDIVGsljplufqid5ha6MlVS9T2WLT&#10;If8GWXaSx/eKIsbOiz99Dv8ZKjHZDVusx+/ooWn32V/X49l++2lrg35elUo4Ew3FFOhzFIiEzB6f&#10;N3zO4ZWb4v0D3Yfl6Ky2+15BY7zCgr5K6gymsvkmg85usBrbEWc9KokeOSvu5CXi3jZaj93dW9Ph&#10;4xAdt5eHHKavkdTBQmWqLG7tK98tgxFBKBAJmb2/bP6Y2VRigcf6Vor66eddFs1l0Zn8e15BY73D&#10;gqKppDsk2RzjARfwRUNPS2KGTY87cZX4u15nNXpfPy2n9wO1Xd4cc5y1YlnihRN/ei0lJrvhhe8m&#10;P0SOC8VCRp8vWz6kNxZb4T9Lc65u1kXXxbOZdIbgtueaCb5h6yJTGwsldlaQ2VTD3tfxxaYvy+KG&#10;TI49cgO/L0WmQmOQ5agDA7Vd3vTRcvxwynneIkmdi1SmQJdreeqzcRgi7kRiEb1f+Nb3KQ2FtvjP&#10;0pSjnXPJbcksJp0huOW5emLXT+sjJFXUU9lIPe9HJ5xmL0P3SCS3SYwHUT6pl6ZD2BmXBQskdd1R&#10;mTyd1frYe/0IJHkrEovogyJ2vE6oz3XCf5bGHK28K25LZzBoDOF5l0VzMxpLLKNr0r3/9Hr+uh7P&#10;8Pf/0IqEvmO+HriP35ciQ6FxjsmAC5MMetx0UjFJCPFYMWVU9P6Hf3pPlqMz2x55rx+Jz3GOizl4&#10;93NVcg/8fVJLTqUi2H1FAIcpzzvjvGBBRmOJ5d/gcD8d9xf4wqhvtVnuA8K3vUXYB+Gsmcb9LgcY&#10;9gp2UDZOuumxetLf5F5YNCb/offaUWj2CgDAhJhDtz9UJPUh5lNRjHHaZf7CjKYSS0ldp1Q2SNv1&#10;9XmXRXPR3r7XZrv2D9/6jsOU5yky2I3ojJtm1OfadKM+V+2UDZNvea6e6B+5+xmZpKQkY9IYgvte&#10;QWPwpOTk2CM33pUn9MfvDY+P/3GaszS9sdiKSqZekvXTcnp/0XXxbLQ3FPMScyJTDHuFzDLud8la&#10;qUvaHc/A8UMidr78070xaHThHc814/FFiPg8pyKT3ajEZDeoyylWB7uvCFBmceqPOMxcldZYZP2m&#10;PP63udLSrKeG/Sd8vPazPt++15dNYQp0uRZ8PnCSQfebc00GnrdQ1Mu85xU0dmDE9jd/gpH7aTm9&#10;x5MRnyp/9gwp/DSFJ2zlNAlauUi68qbHqkksOpM/x2TAhfTGYitJOYrfhnMDYPIdqy1HdlQJvyr/&#10;PmRe/Knz8XU5rj8b8h3SG4utc3hlZh8qk/rMNO57mctUaFJishv7ajl+CC4Im0ocZgpAPpAQ2X77&#10;aWsXmA46ix6/LIsbsvbntf08YSu3ht+kVtZaq1vQXGmU1lhkw6DRRX21HD/I0Zl8Px33FzcKP02R&#10;ZTg3skkGPW7+6zxvCXLErKZS83FfD95tEDQr1/F5quWtddqFzVWGWU2l5rm8ctPJBj1v0mg0GKrj&#10;/uJVWdwQYusx2XBuZO6q5t+e+24aqsCQawXA5DP8I3c/L2iuNKoXNCtXttVrFbVUd8nhlZlF1aT7&#10;zjcZdJZJZwi7a9h+SWsssiaTWSEbzg2AJQI/dN/ZFw1fBgCYFXfyUlRNuk+DoFmpqq1Bs7ilWj+X&#10;V276oTKx71TD3tdVWNw6U65OjrqcUvXLsrjfZDbIBs4BYD+wx97rR3bX7NT+3J/+YN31wrCpjcIW&#10;xWp+o3ppa41eXnOFcWRNmm8PDbsvZlydHFUWt9ZXzToquOBTAHEgNNlAQmT77KauwxMJL0q/+a1N&#10;/tU/8psrjZIbCuxVWdy6ruo2kZh/uL0k8w+ygYTIiP6R2VhiMT7m0N0GQbNyLb9Jtby1TqfdPyzK&#10;2+q0R+v7PKTRaOBH4R9kAwmRuauaf3vmu9Ef6d42CVq4flG7XpS21urWC3gqFW31WkUtVQbZvDKz&#10;b7XZHvNMBpyn0+ji7uq24elNxVZJ9fm/yTgpkQwkBECDqXf2Qf4hFotpE2MO306sz3NqwHxRs7il&#10;ugvyj9nG/S9ymQo8K0X9dAU6q+VdRUJ/4nuSDecGwEDBS9/Nfu5qnbrIm1Nu7nxYEjWq3T80Slpr&#10;9PJ4FSZhVT97+em4v+zC1ijSklepdFY2SbhZ+HkyEIZWkQ0kRHbWZcECPJFwu+jLxD3p9zY2CVu5&#10;NfxG9dLWWt385grjhPpcZ0O2ZoGbqnkcmyHXMlDL5e31wo9TZRnOjWyR6ZBTu2wnb0JDhBLr8hyn&#10;xR2/3ihsUUT+UdBcaZjRVGLZKGhRHKrr/oJOo4v9dT2ePyqJHkU2IIs4nBtZb02Hj3c9AzsSxTVt&#10;jWr+UbufV7bVa9YJeCoVbXXayD/i6rLd5pr0v0Cn0cV9tRw+xNZmeRAHhgOQD+cGwBI9od129ENE&#10;gkgsoo/6uv9hRlOJFd4/cnjlph8qk/rMMe5/kcOU5zmqGCe2CvkKX0iGFpIN5wbAqgredds2wFbJ&#10;sKMKfENy8N4npTHDif7xqdcTSQAAACAASURBVDK511Ad9+f6bPVifQX1Eguubtb94sixxPckG86N&#10;7IbHqsl+uu4d1SAhhZ8C9mc8WEf0jx91uS7GHO18V1Wz7xyGfHM/LcfQ6wUfpxGHOpIN50a2xMzv&#10;5E7byZuRf8TX5bhMjztxtQnzDzW8fzQL2zhDdNxeSvIPJebvw7mR9dV0DL3rFTieSWcKADApBv/I&#10;3c+q+A0ayD8KMf8wT2kotJth1OcqjUaDvlqOoVT+QTacG+35Q/cdfTXklKsBsOBzZPS+x5lNpRbo&#10;LEP+8bkquec844Hn5BmsNicVE0r/IBvODYAlAt903ToQEQkAAEsTzp8MrUzs2yhoUapqa9AoaanR&#10;z+WVm3yoTOo7vkvXu5ryypX6bPViSf5BHM6N7Jr7sul4IuFUzqvFp3NeLWwinGWxtVkeTirGCbZK&#10;himKTHZjb037sOsFH6cRf09kw7mRBVmOOrDBujMZEl6V0m3hj7NneMJWTi12lul0Yh2GsI+W4wcm&#10;nSH013V/dqcoYkIdQYqHbDg3siE6bi+D3VcGMOgYMC1pqdYb+XXfo1p+k9rvWKfCZJJBj5s0Gg0G&#10;6bi8Dqv82Zvq90Rm1opd0t512zZAqX0AYZuIL+cftecZGdaJrEnrwDqeapYxZS21umSSg2SDWgGw&#10;SrnQbjv6mStiRAIAwJzv/16MqknzRVgH5x99xuj73teWV6kw4Wjn6sirlD8ri/UnvifZQEAALBF4&#10;zytoLJ5IOJDxcO31go+/YZ24umx3O2XDZHtlo5+SsQ71WbbHLmDDIrPOKvDI6jTf+fGnz/GErVyC&#10;f1gDDQsKJGFhsuHcyCZ06X77tEsnkVDaUqM7Inrvkxq8f7TfP7J5ZeZTDHuFSMLCZMO5kbmqmH1/&#10;4bvJD2EdvkjA8o/a/SyvucKY6B8R1andFmD+IfBQtYgtaa3R+1ab5U58T7LBigBYBeyH7jv7GnOx&#10;ohoAgLnf/70QUZ3a7TcsXJHUN8CwV4gqi1trzNHO01NQLX1aGvubHBjZcG4AzD8eeK8d3Vurk0g4&#10;lPEo8GrBhxnE+0dUTbqPr5p1lIWiXpYKi1vnq24VGVzwaeqfYuGFZp1Y+HXZ90Frfl45RIKF7ZRY&#10;7IZuGrbhrA7/+Dz59+Ht1Fh4Ypfut045dyaSsptKzcbGHLhXTxIrlbbW6o7R972PYWG3F6/L4wcV&#10;t1T/gg0lYWE3FbO49lipBQBL7g+N2vWipKVGn4iFY2szPecZDzxPp9FFXdVtIjKbSiwS6/OciO8p&#10;HQtjCXCxWEyb8u1YSHxdjisO67THSkl9Zhv3u8RlKjRZKupncBnyTW8rfvyWJKCKleTozLbnvpuG&#10;eqpZdigSbEu9vf1+ceTY37BOVXLPwdqurw3YmoWa8spVripm328Ufp5MTFxJwsKnnOctmmzY2TF7&#10;rzhi3M60O1uaSGIlZSanoZuGTYQCQ651oLbLm+CCsKmyDOdGNkrP5yEatgqA4dOhUbtedOJT/HeW&#10;5THXeED7d2YdmcMrMyWTiaS65yvQ5Vpedd08BD9r5VDm4zVX8kNnEn9ncXXZ7jZKXVIdlI2TuEwF&#10;Xn8tp/dkOI5sODey4bpeT666LZuBzs46fpOKX+TOlxVt9VrEvcXUZHrNMxlwnkGji3zUrKILmisN&#10;yaSqyYZKA2A+8sJ3sx/eR45lPVtxIe/tHPze8psrjL/XZbuZc3WznFVMEjgM+eb+Ws7vggvCphLl&#10;P8mGcyMbquP+HBu2iu2tns9THhq160V5a50O8bcWVZPuM99k4DkGjSH0UrOMoboXkw3nBsASjU98&#10;1o/oqmEbgZ77J/vFsnO5b+Z37g3D3/F1OS4mHO08V1WzeAWGXMtgbdfXIQVhAURpW6rPEQA7D297&#10;rp7ApGNzjRr4zUp+kbtelLXW/rK3HF6ZWWR1WleEQ9xVzePq+TwVMolgsuHcAJgc1V2vwPEDtF06&#10;pIBP5bxcdCrn1aImYYviL7FFfa6zAVuj0F3VPE6BIdc6RMf1VUjhpwDiYHmy4dzIfNWtIx97rx8p&#10;z8A67ZoELVy/yJ0vf80XYGdoeHVq9/kmA8+x6EyBq6rZ9yZBiyKZtBDZcG60t1ueqycO1nHr6A45&#10;n/d27onsZ8t/j6vznHQV1Eo91SximXSGwF/X49ntoi8TiZKzZMO5kXmpWX596rNxGMqVNQtb2UMj&#10;d78obqnWrxfwVDrxQbnpx8qk3nONB5xnM+RabJQM0uTpzNb3JPkJsuHcyELcV07xx80JuVccMW5H&#10;2p2txPtkamOhrRydye+t6RAmCYeTDedGhuUBO/M8fJGANSxqz9NcXrkpMXb6WJnUZ47JgAschnyz&#10;laJ+OtV5QzacG9l19+XT8PHMg+LI0VtTb+0gy6fS2/OpDBpD6K/r8exuccQ4otwd2XBuZBiu2+zH&#10;ZmJzeQQiIXN41J6n2bwys/rf8gaJfVBeyVJRL1OZyW54TTIwngqLA2AFzKP0fTo6up+UfB2+MSVk&#10;N8nerEUgpvfXdn7HoDGEw3Q9n90rihhLHCxPhSEBAJyUTRJed90ymMNU4AFgMe+IqL1PsnilFr/n&#10;RBL7zjDqc0WJyW405+pmqbMUa16Wxw0hvifZcG5kZ10WLJho0KMjj/W8NHbouuTr+DynTkFzpVF6&#10;Y7E1XyyUG6jt8oZOo4uG6Xo+I8sdUAznBgCsyP1t120DFVlY179QLGSM+rr/YXpjsRUxHxhakdR3&#10;ulGfq8osToMpVydXV0G17BkJRiaLawzZmgVvum4diNQF+CIByy9y18s35fGDEurznFIbC22zmkot&#10;UhoK7RSZ7EY0i7GfltP7hPo8ZypJwN8YoV6a9mH77aetRY+FYiGDqqKlht+otjrpSgfB4aJiGn/T&#10;Y9WkP2kFXWg6+HSgxcgOvfkmQQt34Y8zlFI2BzMeBeY0lZkCYNIXD7zWjpa1Fa6Xpn3YZdelMxHQ&#10;EovFtEU/zp6iqtB8Vhrr/6osbjAA1rr+yHv9SB15rIJcmplwtHPxFV8AAPvTH6792ZBvT7Y+q6nU&#10;/GjWk5UAWFvOJbcls2SR/wDAEoHPfDsrvgCwCoq7xRGkepLNwjZ20M9rHRUvi02H/DvHeMAFWa4F&#10;AHDeZdFcvE5fRmOxpSQt0eUJF48LRBhD10PT7vMp53mU+s9EW2g6+DS+oqdR0Ky48MdZSv/YkXpn&#10;S1kLpov8v/CPBT/OnKHyj+CCsIDIakxDkcOU5z32WT/iT/0DLxeyNfXWdqrKoIT6XKfzuVgVLI1G&#10;E190XTxbVnk2LkOh6bnvpqF4/wgp/DTlLYXWXh2fp7I55WZHNU6Q5agDUwx6ylxVf919xVT80LeE&#10;ulwnquFIAADLEy4cF4kxdtpP1/3FAftpMncLbLQau3uuycCOeSY1bY1qKxIvUc7v2JAcsqeO36QC&#10;AGCt1CXtlsfqibK2QA/T9XyKr3YRioWMefGnzlGxz2dyXi9IqMt1AsCAzROfDcPxQ84kmZ2SYfJD&#10;73UdFYEAAOuSr++j0vyOr8txuZj3fjYA1mp6w2PlZFslgxSytUQjdscAAJzNfTMf+TbRavlNqnh9&#10;3V12kzf563o8k+VaxO4YAKz65GjmU1KJGjGIacsTLx4Xi7HgfaJBj1sbrcbK3I120H56IF4qo7K1&#10;XnNl4iVKTev1ydf31vOxjh8HZeOkYPcVUrWUkY3S83l4zHHWCrx/zP1+6jxVN9upnJeLftZj58Gf&#10;+oejsnHiA++1o/FyIYFJVw5SVfB+qvrZE50Hf+ofqixuLb7SEQDg3+yXi7/WkOv+lrTU6O3NuN8h&#10;EbfLbvImWVptATorRj3VLGPQc2GVSb0u5r2bTbZeIBYy8RWOf+ofe+wCNuCHSRc2VxqsT76+l2r9&#10;6qQrh1uE2Hngpmoed9VtmVTNcmQTunS/vdcuoONzaRPx5ebHnzlLtf5gxqNAdB5oy6uWP/ZZP4LD&#10;6BxuKcmI3TEA2DlMVcH7tDRm2Ouy74MAMJmv+15BY4w5Wnlka4lG7I4BADiU8XiNLFgHAJMJlFX2&#10;gtgdA4AVMlB1AAjFIsbKxEtH0f1jvumgs4tNh8hcwf+P05ylw/Q6fTerqdR8Ryo11glMunqQJ8AG&#10;Fv8p1plrPOD8OsvRHbN12kR8ubnfT52nqrg7nPl4dXZTqRnAn2Od7hq2X664LZ2Bb0lflnDhBJVG&#10;+8uyuCEvSrEZMn+KhY3YWvnPfTcOxWOdgxmPAqnmZ+Xyyk2OZD5ZBYBhnX+c5iztrmH7hWwt0RTo&#10;ci1PfDYMx0vXvCj95kc1DLVF1KYQlNRZ/T3XZOD5P2m/P+U8bxF+UGpmY4nFttTb26jWr0y6dJQv&#10;ErAAALpr2H057TJ/oazXWmAy6AweCzcJWrgLfpw5Q7V+Z9qdzaUtmFawIUez4IHX2tFydKZUeSkA&#10;rBrvituyGXgsvPDH2dPNQvL5WDcLP08Kr8IqUdkM+eZH3utG6sp3FlFJMmOOVt5z302/+MfOtLub&#10;qSrJk+rzHc7lvpkHgPnHeddFcz1VLWLI1hKN2B0DAHC3OGIc1XykegFPeVPyjV3o8WqLEYenGva+&#10;Lsu1AH7vFE+qz5PYDbs88WIHFh6k4/r6kMP0NbJei9gpXstvUl2WcJGyQh7vH1aK+um3PddMkBUL&#10;d1O3DQ/xWDEFDb4HAAj8efUgFT5NrM9zPJv7ej4A9p2dc1k0r6u6TQTZWqLRgCa+4bFyMkpqAGC/&#10;s60ptyhn1wT+vHqwSdDCBcBw3A33VZNlzUv4qFlF3fRYNQl/dq79eX1/SQv5vJTkhgK7UzmvFqG9&#10;nXaZv1BWiSoa0MTB7isCemraf0LP5TSVmW5OuUEpoRr089oBhFFR9bKs35unqkXMbc81E/B725Ac&#10;vIeqczS9sdjqWNazFWhv/zjNWfonElUXXBfPwSf283jlxhuTqdUk1iVf34fiMwtFvcz73mvHyCrj&#10;5KRsknDfK2gMHhNvSgnZRTUEOKup1Bwflx50mB7opyNZox9vJ53mLsHLrBTwKg0lzcbbkByyp6at&#10;UQ0AS2A+9Fo3Stbz2kpRP/2J94bh+OHmW1Ju7qDKF+Tyyk0OZnRWLO+zn7pO1hgNAOCY46wVeAnK&#10;kpZqPUldUpuSQ3ahAeC6CmqlT7w3DJcVq1pw9TKJubKdaXc3ZzaVWJCtr2pr0Nia2vnbX2s5ev+f&#10;5CcOO8xcjS90rG5rUF+acIHyzN+f8WBtHq/cGADD4U981g+XVaLKlKOT89zn17PtSOaTVVRKIDX8&#10;RjX8b3+1xYjD0436XJXlWgBYETieuK7lN6ku/nGeEu/i86la8ioVT302DJNVogo7tzcORV3PAADH&#10;sp6uiKvLdiNbX8fnqeB/+yvMhx37E4mqPXYBG6YadZ69dfwmlUU/zlFKPR7JfLIKKWpoyClVPfXZ&#10;OExWiSojtlb+S9/NQ5RZnev/yX6xlGqOVYOgWWl9cnBH3LjEzO/kn0hUbbYevxOfx2rgNytJynMe&#10;z3q2PLUB60ZTZXFrn/psGKbGki5dDgCgp6BWgle7AAA4nfN6IVW+p0nYwsVzAPNMBp6TNiMXACNO&#10;7nkFjcUPGj+b+2Y+VWfnttRb25Av0ml0UbD7igBXFXKJ9F+IC30F9eLbHmsm4OcIBBd8CpA0oDe4&#10;ICzgXfmPDrZzmJ7nU1l1Gv11PZ6dcJzTkQhE/3lJAz1bRXx5/GDdbhq24WdcFiyQdi1bJYOUh16/&#10;JgJvFH6aLK3FZmXi5Y5AQ1bwr8ZSrHnhu8lPF9f9kNZQZL0r/a7EWQi70+9tLGmp1gOQHfyTtRc1&#10;8JuVFiWclajdervoy4TPlVhbGI1GE590mrukm3onMKSy7TYTt8407ncZPRaLxbT58WfOShr4+rMh&#10;3/5M7uuO72iOyYALy8yGSm05JfOPzSk3d1IBEQAs0MDLbP0X/7hW8HHa+4qEfpL+blnChRMo0DBg&#10;axY+9F43Spp/qLK4tUT/kJS8RbYp5cYuBHyQf+gpqJVI+hs60EVE/5CWvAUAOJ/7di46XP8kOCQm&#10;irHk/mnK5D4AQFRNuk9IQedgblmDwwDDXsHE+TNBP68dkDTQs6KtTgufeBqs4/ZKFs1cT1WLmJse&#10;qybhA7UzOa8XREkYbCYCEX1Z4oUTKGkma3CIDhZ8EvtLVXJ3FKxT2cbkkN0o8aTC4tY99l4/Qtph&#10;Jk9ntT7xWf9Loqe4uVp/3U9qAA4AcDbnzXxEyjBoDGGI+8opdkrStYBPO89fiNfCFIiEzLnfT52X&#10;1FYZUZ3aFS89scN20pbhupIHZQFghCxxvsjqpMuHJcm3lLfWae9K67xPj9DzfizLjCNfdetIYiB/&#10;Iuv5MknDrIRiEWNF4qVjeP+447lmvDT/MGBrFL7w3eSnwuJ2aGmGViT0vZwfOlPS361JunIIJVVV&#10;WNy6J94bhkvzD6ylet1IvM5zPq/CSJqU4eHMx6tR4olBYwiD3VcE2Ct1Jpup7KTz3CX4AKtF2KYg&#10;rYX/ZVnckOelsR2D23fYTtoyQs+LcmgZsnkmA8/hE8VisZi2+Mf5fxsFv3c0IsvllZvgg91xXbrd&#10;3WI9nnJIJrIeGnafiYnigxmPAqmS+wBYUjUwqRPruKiYxl9zX045tBUZWaL4eWnsUKpCBmT4pKqW&#10;vErFE+8NUgM0lAg05erkoOcyG0ssdqbdlfib2ZV2b1NxM1aRzaIz+Xc9A8eZcjrfg8quuC2dge9+&#10;aBK0cKVhnbcVPwY8LY3pqBA66jhrpSxzFoIsRx3Adz+IxWLawvgzpyVJkeU3VxgdynzUkWyUFev4&#10;6bi/IOpkH8h4FCTJP9pEArk1SVc7ZjjIinWsFbukPfZePwJVAAJILnRBtjLp0tE2EV8OAMPCsmId&#10;IukprdAFAGBP+v0NRc1VXQA6iTRDtuQ5HDSgiYM9VgTgE5zSCl0AsMR1WGVSx1DBww4zVsuis73e&#10;asze+bhOcWmFLgAAKQ2FtqdzXnWQFbON+19cbu5/XNq1iJKiAJILXQAAGgUtinhJ0a4aNhFnXRbO&#10;l3YtouQsAFboIi1Wwifdu7A1ih56r5XZP/BYOLEuzxGfdCOzzSk3dla3NagDICy8XmYsjGSUALBC&#10;l2UJkuVvLuS9m/O9FpPZwpLuC+d5q0nXa95nN3UdXjJSJBbRpWHhrzUZXsEFYR3FEivMhx2TRVt9&#10;kkGPm8T5Iut+Xt8nachlg6BZCZ9IGqjt8uaIo/Q5BDaKBqlPfNYPZzOwKlsAgA8ViX2oiguQbU65&#10;uRMlN5HcorTfNABGHuOrbLGY8/RZSb+zwuYqg30ZDzpmigzT83yKL8ikMkuuXsZTn43D8AniT5U/&#10;eyLShcq2pt7cXtGKFY2g+xWeHKOyo46zVo7r0u0ueoz2xhO2cqj+prS1Rndn2p2O8xVJVEm7ljlX&#10;N+uZ768J4oiq1K6IdKGynWl3NqOzWo7OarvnFTTWjKOTLelvAAB22k7ejE+6isVi2oL4M2eahC1c&#10;qr8pb63TxhO/vTUdPp52lk7uGrA1Cp/7bhyKx8RR1Wk+/2S/WCrp73an39tY2FxpAIDh1JseqybJ&#10;glPXWY7eR8QGixLOnpKEHSvb6jXxBV89NO0+n3OVPnNOR1617JXvlsGa8p0zmGJqMjwRoURl+zIe&#10;rEMJdwaNIbzhvmqyo7L0mSZrLEYcWmbu/8s9cVnCxROSZOuq+Y3qm5JDOgheV1Wz77JgVS05lYqX&#10;vpuH4JObCXW5TtLu/6dyXi5Kqs9zAMDuyRdcF8+R5Z68wnzYsVUWv84UDEyiJlwBsEJfPA53VjH9&#10;EeKxYgrVemQackpVr7puGYwvCMxoLLaUVNgAgMXWP+pynAGwvZ11XjhfFpJ3iZnfSXwROABAUNLV&#10;A5LOgFYRXx5ffC4ryavGUqx55btlMB7XZTWVmuP9m8wu5L2bE1eb5Yb2dtpl/kJZilIWmg4+jY/V&#10;AADWJwfvLWqpohyszRcLWPg8l52yYfJNj1VSZ/UgTKLPVi9Gz+Xyyk0kEa4AAFfzP0yPqk7zQXv7&#10;x2nO0l6a0mfRTDPsfW27zcSt+Oc2poTsJutgQyYQC5n4gk5LRf2M+15BUkleRaZC43OfTUORxD8A&#10;Fs9LKtYDwPDfl6rkDtWEg/bTA6XN6jnhOGeZl5rlV/S4lt+kui311jaq9c3CNvbihHP/oj1xmQpN&#10;T302DNNX6PwekHUki1g0Jv++V9AY/I+sRdimIIn5R7bwx9nTqAoRALs5SGObiHrqAFjV8NEsyclb&#10;AID7xZFjPlQk9kGPZxn3uySJASLqqQNgLOvKxMsSk7cAAKmNhTb/5rxcjB531bCJOOeyiPKwQXrq&#10;SBcQoBOwEltVidYoaFHEs3YGbM3CR97rRkoacHrKef4iP91fqwQ2poTslkV7e3nixeNCsZABgAHJ&#10;+15BYwzYGoVU62cb979IHKZ7OT905ofKzu+Cyrak3NyBQCsAxnr313J+R7WezD9iajI8T2Q9Xybt&#10;Wpfy3s/Ct7POMu53aaX5MMrvWlderfSF72Y/vH+Ut9Zqr0q8JFWrNLY20+NawceOA9pX3TryT/1D&#10;luQtAFZpsD3tdscNrgtbo+ih17pRkvzjtMv8hUT/WJV0+Yg07W0RiOjLEzpvjGyGfPND73WjJAWH&#10;ZIni0zmvF8qid7k2+dr+RkGzIkBncIi/6RGtj6bjB7z2IAAWYFzIeztH2rVOZD9fltbQyfquNB92&#10;VFJVgylHJ+epz8ZheMBf1FzVBf9bpbKwyp+97hVHdEjXDNR2eXPYkZrYRQeLEUcrHz3XKuTLy6K/&#10;WtlWr7k9tdM/LBX1M+54rhkvaQDudfflU7tr2P0CHJYlXjghbc6ICER0/MGpzOLUP/HZMFzS8KZN&#10;1uN24asKALAKDVm0t4N+XjuAKugQG++gbJREtX64rteT406zl+P94215/AD8b5XKjmU9W5HRWNwh&#10;o7TRauzucfpd71Ktt+TqZTzx3vBLIJ/LKzfZlNJZqUll7yp+9H9S+nU4ejxA2+XtUceZlGegMpNT&#10;/8Jns58BW7PjPt0sbGVLqtxHVtBcaYjXjbRQ1Mu86xU4TpJ/EPXUUZeipAANACVVr3QkVTH/WC/R&#10;P4h66gAAu9LubpJlDs3KxM6kKp1GF113WzFVUpBG1FMHwHAF/rugMnxSFQBgq82E7aP1fB5QrUez&#10;hfCJ4ozGYktpyX0AgHvFEWPx2qxj9H3vE0Eu3sgSxY2CZkVJlUnIUhoKbfFJDCcVk4RgD+qOI7Lu&#10;GFmStwDtVTzJnVU8mvLKlU981g+XVO211y5gPb6aDABL3koqdEG2KunykVYhVlyBZtiYc3WzqNZP&#10;7NL9Fr47BkBylyLe9mU8WFfA6ww6pGEdNxWzuHZ5iw6sk9ZQZI0nUKnsYUnUqNCKhL7osTSsQ9Yd&#10;08BvVpJljkR6Y7HVyeyXS9BjWbAOkfSUpdAFAPMP/PmqLa9a/th7/Qg2Q66Z6m+OOs5aSRxULq3Q&#10;BRkeC7PoTP4dzzUS/WOyQc8b+NlTAP/X23cGRHF9b5/dZeldqihiV0RBRIolsZtojLGbGEuM/jTG&#10;HntijL33EnuNsXdBjQpqoqI06b33tgss28u8H8aRu5eZ3Vl2/+/zjWVguMvdO+c85znPYSd0ASD3&#10;bI28Kf7a02PWiuGu/k+Zru/j2DEOV0mzEboAkPF5rLCpeD7Le8j55R2/Zoxr6WJhNkIX6m86XxQ1&#10;i/o61Llr9KmABYyzcuhiYX1drBQEykZnlABqbeVcdjdkrZ5cSbs7BkB3FysFvOvTkmcuuxOyepyX&#10;JfPAcrxTHEB3Fyv+N4mUUjsAMhY+7j9/fphz17dM1+Od4gCkBaE+sh2g+f5Y3GH0IV0qWA8Lp4pH&#10;/bTPD6labjX3w7FTTD9DAVcTu1s6Vj4IXTdGV3F8TefxO9AZPNTfHFmTPITpZyigamIAkpCd0XbQ&#10;Rabr3Swcqh730yaIZWqFJZu14WpiqvCv63m2otPYPXjR8lLxi+lsnjEHch8upRS3APrVy67mDtWP&#10;w37/ws3CsYp6Ta5WWsz5cPS0Pg/9RpXMFlXbs1Evz203/BTe+fp3yavv2MxxO5wXvojqRAYgi/+6&#10;ziy6mFihUZrPSTimd20StdwaLf7b860bHoSuG+Ni3rQHcExr89nlbb7fr0Nfu176evLDiuYWlDiO&#10;5T1eQAm+AMjzGD8nUFBuCagwRKlR8eckHDutjy+QqhVWKCltx7cSPQhdN8bNwqGK6Wemeg24ihf4&#10;7pe//xrNYZlwouCfeVSBF4CMVTd1+5ZRoGDNs5A8DPv1q062njnUa2pCzZv74dgpfee/mtDwUH6C&#10;OpN18VcTW/e7iYuqI6uThpwtej5b39pulL2ZhMbhYz1D7uF7AIUVz1z6MPTXr7rYts6iXqNiH32x&#10;sQY03MVJZz4JHqkir7dVEyeAA+/2ByA71dnMqrtTHj0OF5/rKvKSc13WjaFmRjat7c8TTB2Zn64D&#10;grMo6fRham3mXL7idvDq8bqKvF97BN8/3GuOlmjjv9q0AagAhAkRlXGjUFHbKI8+EbqEqlRMgses&#10;8z8cP66rmExhUdLpw5R4w5zLV9zsq7vIO8zV/9mp3k3zQQBIe9gjeRELmX6Gwj9VH0ag+epg155R&#10;R/3/9zPT9WYcnupm31UTezs2dTGwzeeptVExMjWrh0msOtN78AW8BrAt8+Y6lAOmw6PK+C9RAZWX&#10;VavSB6HrxuDdW58OvkO9flwc6tw1Gv3m4byIRbqqPhRyxOWdtmXd+vQhphT8TKolfHAegH5bDRxL&#10;k88eoN5EALICNMIt4B/8OvLg/1WrwgRAVlnZDsb7I+PqH5SaAoD8p+AELYWLgUtmoDY5AOTAw1e1&#10;qZ+xudeFoqiZqAVHiHOXd0zB/7ouE7fhm+OdICuEzaYHAEioz+t9rrBJpetu6VjJlBx+4db7MTpY&#10;EYAceIiSU7ogVDY6bUi/8qm9jxzA9cuUTjZNDy0KdDZbSo2KP/eDfnIf4GOigTzUAMiBuSPdmuyt&#10;KFD7Az84lyef2ydgt8mHxgAAIABJREFU8GPEsTb1r+1UogFA7o8VncbSvi8XA5fMQNuCAdiTtwAA&#10;R/IiFqaLirtTX4c4d3l3uvfPtGQ93f54WvVh+KXiF9PZ3Au1lwEgDxGm5HCsZ/A9nCgukda0YTtE&#10;vFwm9ETPEEueuexuyJpv6KqtPey8U3GbHLlaacGGvAUgq9XLUpoScUrVEOrUJRq/1plvK8BtlADI&#10;Q1ykktLOHsDxS8r5vZTSHQBgSYevDv7gPeQcfh2Pw1Xf6LtyEvpgASBbVdNFJd3x6+mA749hbv7P&#10;9vvNpiU49vjNWoGqvQDIIPVW2dsJbO71oiZl0O3y6PHU1x1tPHKZiPDpbQddwoPYPHFFB30KDQql&#10;slovVEFnx7cS3QtZO7aVuV0tfm2wU+f3fwct+w7tfpCo5NbzPzDbaqBQEio+aj/E4XCIc4GLfvB3&#10;8EnEr6VLdqlggE2gA0CeNWjhf1GH0YfprPv4HDPl3ZA13/R00CbkdbVV49iZfXt1kaSJyBvq2uv5&#10;oZ5zaIvBO3ynr8GJ4htlbyaFV8aNprsex93yd9+gAXEHG488ptb/qV4Drm7znaaVCKQ0FPrtzL6j&#10;VyUJAJAtLu+MFrXt+Fai+6HrvqZLQOmI4jql2FFXuzgKiVpujbbOcjlczYU+i2fS7Q93C8fKiLDf&#10;RqFED2W7oo+8pbAkqYlUBSDbiukKaXREMQDAhvSrG9mQtwDaylEAchjk1u7aSl4KR/3n/ozbD/xV&#10;/PJ7NuQtde2b2oxPvsu61F7zfEaeWN15vJZlaUJdXu8DuQ90qg4p5IorOh7Ka9ofrcztau+HrPua&#10;jnzBbXIASNEAG/IWgCQMUMsIMy5Pdb3vismdbTyz8WvbWbsWPgzTtoykhC5s98fS5LMHKCtOAOZY&#10;x5pnIQkP1SZBAPSru1BszLi2oUpe92lu0UzvwRdwlR8FvOgJwF7oAkCSeJSCDYBUcZ4PXDyL7tpf&#10;Oo3di5OAbIUuAACJ9QX+lNUiAICzuZ3gQei6MXZmTTYIFAa5+L0427vJ2x+AvdAFoLnVIjWMlm5/&#10;0MXCbIUuFFDSHQBgl98MxlgYt5wF0N+liAK1WgQAmOE9+CLT/rgQuHgmHgvr62JFgVotApDP/TO9&#10;f6ZV/ePdMQDsulgp/FubNhCNhT0tncvvhqz5xpLbVIymQNcpzqaLlQJutUgRV3SkHF2nuEKjNGc7&#10;aBgvynA4HOKY/7wFdApfOzMr0aN+67/E98fGjOsb2A6IRtXEAKR6+VKfJbT5yPdtP/8LJwcrZEKP&#10;X1LO0ebeOHA1MWVRRVcEsuFZiiPC1o/qYOOhRTKxFU4AaKuJAQB6OrRLZnqe0RHEVfI6N7bPGFxx&#10;q0u9bM2zkISH/ToaJYgBALZn31rLNq/AFbe61Mt03YM18gYXXRa+KNSEhrc4qalTHYA8s0a79wnH&#10;r2WKiXXZcuO4VvrfFLTjrr2Ne/6dkNW0Nk5DXXs9Pxu4cDa6tlqFqBXboeV4Fz4AwDbfaevoOsgp&#10;W13cMnxPzr0VSQ1NxQ9duFX2dgIaj7WzditkyuE/d+nxEo972IoaAJqT0gCkWG2KV5MtEwVK9IKL&#10;E3VZ0OKIrEkeguafnpbO5aSArDl/NbCV77+X+iyZjq5NopJbGzKQfXHS6UNonLWm8/gddBZVXOBq&#10;rgQt/xbnU88WPZ/NNvZ5VZv6GWp/6m7pWMlkUdXPudsbvNtfqpZbzU3QX3ClsCT5zEGq2xqAucjL&#10;AQ5xOWjpNLSrFQDgQnHUTLZx/xtBRr+/S159R32tq8gb4tTlHe50IVcrLeYm/Ml6bUuTzx6gREsA&#10;pFCVjn+hs+0DIM++J1UJzWZx0CG2LifobGFTIczFwr7mQeivtHGkv4NPIm5tp88eFsey5HP7Ue5A&#10;l43Tqd7aFv8A5NnHNp//UJ8fQNnVA5CuDQ9C143BOZgAh/YfcK44X1zZ/mDewyVs7kNaGos/dXcF&#10;OnaMvxy0bBr6HOUCkFXfeT7aQZ1AIXLelnWTsaKIY0fW7TWoAoDPNVPeDF41sZttU1UOgN5PHQDg&#10;SN6jhbpsNXAkNRT0Olnw9FPQacblqa4G/TIVrXDS+akDkIQbmyorhXqlxAFXz+7sMX013iqzu8fM&#10;lah3HgDpDYhaW7EBaj8EADDde9AlvCo/rc1nl3HFl0KjNGejoECxLu3yNtTXONCxY/y53ou0LEcC&#10;HTrE3wheOQm1EAMAWJp85oBQ2Ug7kIgOf+Y/+Sm5vsl2zNncTnA/dK0WecC0P/bl3F+eWN98mBsT&#10;XgvS+6O+xlSFEN8f1/uumIzvjyeVCSMvl7zS2wpIoUIu9MBtwHb0mL4GtcQBIAkFfH8YQt4CNLeX&#10;ASADfJzUoVMEGkLeUkA9uwHI5BAvlAQ7dX7/d5/lWkQxgGHkPoC2ZzcAfXLoaelUHhH22yh8FsCO&#10;7NtrMhqbzh99QD27Acjk8E7IGi3FBmmjpO2XDQBwr/zd2Dvl0ePY3qtYWtN2V06TrzGHwyH+9J//&#10;E54cngj4aR46DA2AVN5uzbpJSxzSQUWozZYln9uP7o+FHUYdwYnwhR1GHcFVTIYEqRRWpJzfI1XL&#10;P6kshrj2ijzY80etB9QQl56Rp3svmIM+yCgVgz6FBgpcQdfBxiPvZvCqiSgR3sHaPe9B6Dqt7hgA&#10;gI2Z1zbkSSo7AEug840AyLbFeyFrx7qaN7U0U0QgnuxeLf1v6qPK5oO5mJAnqeyAErAcDoc46j/3&#10;Z9wnGbfJAWDXVo0Cn28EALCgw5fH5vuM1DoXcD91AHa2GjhwUnWQi9+LI73mahXW6YhiSsigT3mF&#10;YlNm03wjAJL0w33/6fzUAQBWp17cqaulGsflklfTUPWsrZlV4/2QdV+jajY6GyUAw8h9AO35RgDk&#10;/jgfuHhWoEMHrecW7qcOQJH7ui0FUODzjQBI0m+q14Cr6Gu4nzoAmcCjBT82WJx8+hBalBnj2fcB&#10;3ukw2r1P+JFecxei5wdlQchW6AKg7ekO0ES+oAEx1R2DEoEAZMs9W/IWgFSXokUZJ3Nb4YPQX8c4&#10;8K0/WVnQdccAGCZ0ASD941FlHRXrdLVtem5RRAFqkwNgmNAFoLnnPwDA9h7fr8W9wemKnoYIXSig&#10;9kMAAJO9+l//reskrftP9up/HZ+LZYjQhQJqtQgA0N2ubTq+P7rbtUm/Hbx6PL4/liWf289W6AKg&#10;bbUIQO6P+6HraGNh1EYJwDChC0Bzq0Ueh6dmioVxkoxtlyIF3GoRgNwfdLHw1DYDtc4Utl2sFPD5&#10;NQAA09p+fpkuFsaLr2y7WFHgsXCQU6fYs4ELtfJIuk5xAHZdrCjwWNjD0qkCF5XROQkAkBZzaaJi&#10;X7b3wokkOhsnMw5PdSt41YQAh/Yf0J9NqMvrjVrj6QOuJgYAGNc69A7+/xnm6v8M76gG0D2Hhw64&#10;mtiCx5ffCV4zDl0bj8NV3wxeORHf+0n1Bb3YCicASOIWX9sYz74PdvSYvga9brBLzyg83gEgYyVD&#10;zpB/qj6MuFfxfiz1NZ16mfpco12RAACpDUU9tmXeYs3vAGgrbgHo1ctkd5i2KASAtBk05PkZWZM8&#10;BBVQkXPZln+Hd1nTxcTpouLu+my5cSxKOn0YjVMHtPL971RvbcEo3QwNADIHqpLXuwFLvKxJ/fxa&#10;6X9TqK95HJ76ctDSabjw5WTAgv/h52ZWY1kXtKueDRYnnT6EktJhzl3f4gXeHnbeqXfJwd9az7V1&#10;6czzT+jwWpDeHz1LOBwOcbb3wtn4PM4/A+b9hIte2FjQ4vgl5dxeNP/s7dgh4VKfpVqFUMr6EO14&#10;BiBzQrYFVwAyzkIL3UwWVUf85y4c6xmiZVVbIRN6GBr7rEzVft74O7RPxDugu9p6Zd4P1e72ByDF&#10;bNni8s7AEmmiYl+0g4GpyHuw549LxrcO0+our5TVuS9PNizuX5V6cRflsAFAFnkv99Emp0nbvnVa&#10;tn0ApL2bIVxPjri8EzpTj+Jf8CLvvp4/LMeFnNXyetelyWdYFVwprE37azv6jPK1b5uGz1Jta+VS&#10;HBG6fhQ6QwOA5NHZFlwBAPIlle335NzTev7S2Tht7DZ1A245WasQtdI1A4sOv6Zd3kpZdAKQHAya&#10;YzvybepuBa+agO/HNWmXduhzHKJQIRd6rEu7rCV4/sYz5C4a4/MC5436+lbIqgk4Kb0+/crmKBbt&#10;mBQ0oOGliIp6zmw7+AKHQz63LXnmsi/dAx9fLnk1zc3CoapcLmz9KGz9qEAnbaK4WFLTdkLMzlts&#10;F0YhWpgVOrfd8FNWHw8kK565bIRrwNPHVQlfFElr2p0ImD8fJ4plaoXl6Ogt4fpaVnDE1+UFjvUM&#10;vkclEVwOl/jKIyg8oiJ+VKlM0GZB+y+Pben+3Xpq7RR+jD9ylmlYDRNKZbVtOtl45vo7+CRRrw1x&#10;9YuKrcsNKpcJPYOcOsXe6LtyMh4c7My6s/pq6X/fNv+NzJCo5TZKjcp8pHvvT90qfvbeqUqN2jxP&#10;XNGRz+WpogZsHoIqRgHIgYfr0tknGQBkYJfZWNp1RttBl6j3ydXCoSbAoX3im9rM/mVyQetHYetH&#10;9cH2R05jeacpMXuvG0JiAQC8E2aFzPMZcdL84962xPbH8YD5P+HJk1glsxkVvSXCkOAYAOC9MCf4&#10;2zYDr1Dv08f98TCiUmt//IbuD4IgOFNj9l7LbCyjHVbDhFxxRcc+jh3jutp5fUo8B7v6RcXV5fb5&#10;uD/ibvRdOQnfH7+mXd4aXhmnt50VRb1K4mDONVMOQgixXg4+STK10ipfUtnBkmsuez5g41BHc1ut&#10;QsKdsuhxqK0VG6gJDa9IWtNuKvKZ9bJqVdbRxiMvri43qFYpcnnef9MwvJCQISrpNi1u/9+GkFgA&#10;ALF1OX3n+Yw4SRVcbM2sGj936fHqeXXSsEJptc+VoOXf4YWEBqXEfvTbrREilZR1EgoA8E6QHTq9&#10;7ed/OX70YDXj8tRfuQeFR1TGjS6R1bZd33Xy5l86jdV6+BMEwZkYs+tmnriSdXAFAJArrugU5NQp&#10;liImOBwOfOEe8ORFTcrgcpmw9WiPPhHnArUVowAAq1Iv7GbTpo6iTil2tOSZy1CVQl/HTrHlcqFn&#10;sbSmrauFQ/WT/hu+wAsJl0tefY8/cPVBTWjMSmS1bdAZKj7WbgWuFvY1KQ1Ffo0qqV3UwC2DUZst&#10;AFIp8EP84fMEEKxJLACAuLq8IHJ/kO+TI9+mPtSpS/SLmpRBJbLatneC14z/3FWbKK5ViFp99Xbr&#10;Q4lazujjS4doQVbYLO8h56lBZzwOT/2VR9DDe+Xvx5bLha139Zi5aj6mGFUTat4373bcY6uWppAq&#10;KvIb6tIrsh3yPo10C/jn39r0geUyoecwV/9nF/ssmcnjau+PRUmnjvxbS85FYotqRb2bq7l9TYhz&#10;l0/KqiCnTnE18gbXImmNt7O5rfBpvz9G2PK1CwnH8h//fKrwKSs1LAWFRmUhUDQ6j/VsUq+1s3Yt&#10;8rR0Kk9qKPCvV0kcogZsGtLexr0A/bl/a9IGLkw6dcSQewGQKu057YadocgVB75NfT/nrm9f1KQM&#10;LpbWet8KWT1hkKv2IMtahajVmOhtD9h241CIFmaFobEOn2umHOXe51FERdyoYlmt9w7f6WvwQoKa&#10;UPPGvttxT5cPLB0S6vIDx3oG36diHQ6HA6M9+kQ8qUwYUSYXek31GnD1qL+2zRYAwMLEk0ffCDL6&#10;G3KvcpmwdVsrl2JUPNDfudubHHF5pzKZwOtjoekrPOk8khex6GzRc52e6jgUGpWFENsfnW1bZ9vw&#10;LMQZjaXdFBqVxYuBmwd7YkTxy5qUz5ckn9E7hwBHYkNBwJx2w05T75OLhX1tb4cOCa8FGQPKZILW&#10;4WG/jQ5y6qyV0FfIhB5j322/L9coddoJ4MBjYUueuWyEW8A/jyvJWOeY//8W4IUEpUbFHx29JbxK&#10;Xq/TKgdHQn1+4Ncefe97asXCfcIfVcZ/WSoTtJnvM/L4Nt/v1+Gx8NyEo6djGYYbMqFUJvDqaOOR&#10;5+/Q/hOpM8ilx8vEhoKAMpmgdYBD+8Tbwaub5S97su+uvFzyitHmjA4StdxaoVFaoKq0Lrats615&#10;FpKMxtJuSo3a/MWAzYPxQsLjyvgv1qRd2tn8NzKDjIXLus1oO+gi9T65WNjrjYXzxBUdJsXsvqEi&#10;1HzaX8yAd8Ls0Hk+I06gsfBIt97/PK6MZ4yFJSq59ei3WyKESjFrcRIAQIwwJ3hqmwFXWzHEwj+1&#10;/+LPrd2n/Ybvj1nxhy8kNrAXJwEA5EkqOwY6dohHY0I2sfC2rJu/6pvpgqNeJXGw4Jop0OJwT/t2&#10;KVSuZM41U0b23zQELyTcL3//tSHiJAAyFi6W1nqj+aunpXN5JxvPnNi6nL41CpHrs/5/DO9u11ZL&#10;GJjVWNbl29h9V9SExsBcKTsE3R+2ZpbiQS5+L55VJw4vlFa3Ox+4eBY6ZwKA7Pz5OnrbgzKZwKDn&#10;S6G0ul13uzbpfvZNswQGtOr+X7a4vHOZTNC6jXWrksdhv39pbWapRVjdL3//9fqMK3qtq3HE1eUG&#10;/c9n+CkqjrM1sxQPdu0Z9bQ6cXiRtLrd2cCFP0706ncT/Rk1oeaNjd5+v0RWa1BsVSyt8e5i2zoL&#10;7QDo59ztTb6ksn2pTODlaelc/qTf7yPxeDi8Inb0OgOKdhTeCbNC5/mMOMnnmqkAAGzMLCVDXXpF&#10;/lP9YUSRtLrdyYCf5k1tM1CLA1ETat649zvvFEr1WyyiqJDXeXhYOlX0RYrfoU5doouk1d61CpEL&#10;j8NVR/bfNBTnCh5Xxn+xGhPLsFtbNrU2JQBZdKJinhJZbdsdvtPX/NRBO+bREBru+He77hRIqtrT&#10;/1Z6VMnr3fE4NcChfaJcrbTMl1S153K4mqgBm4agsxgAAJ5VJQ77xUCxBgAZ7//PZ/hJqghizuUr&#10;Rrn3iaDywY3dpm5Y2klbOa0hNNyJMbtuGkK2AwBUKxpcnfi2wjCkA6CXg0+ymtCY5YkrOwAAJ2rA&#10;5sHulo5aFlLRgszQ+aSLAWshLADAW2Fm2P/ajThpwSPXxueaKUe794kIR3LdFZ2/0SLxCYLgfB+3&#10;/3KqqNjPkHvVKyWO5tiZ7GvXNp0HXE2OuLyzGjRmUQM2D/a0dNZ6ZsfX5QbOTjhyztCc8K0gs98c&#10;n+GnrT8Ss2Zcnmq0R5/w8ApybWu7TNi+psv4ZrHAD/FHzhnKAzaoJA48DleDFua62bXJsODyFVmN&#10;ZV0UGrV51IDNg9FZDAAAifX5/jPjD100eG3CzH4/tht2xubjufuRo3gYXhk7ulQmaLOy0ze7f+s2&#10;qVlhaU7C0TOGiM4ByPlKAMBBXXm62nllWvHMpZmNpV3lGqXliwGbB7exctGyY0xpKPT7Pu7AXxoD&#10;1xYtyAqb6T34gj3fWkStbYxH0MPwytivSmWCNss7fr1vQ7cpzZ7R8z78efKdMFuv1TkKiVpuLdMo&#10;rFDuqLNt62w7M6vGHHF5p1qlyCWy/6YhHW21BY9pDcW+0+L2XzaUx4oWZobNaDv4osPHIgiXw9WQ&#10;a4sbXS4Ttv6x3bAze/xmrcDjrQWJJ/58I2gSV7GBVKOwEqtktqj9fDtrt8LWVs5lyfUFvfb6/fBL&#10;MHKGApDWV4YK2mLrcoNGugU8Qe3/wpy7vi2VCbzi6/MCeW+O3f3H1cJBy06hUFLVbnrcgb8MfQML&#10;JdU+PjZuBagqw9ncVhjm1PXtq9rUz7b6fv/bKI8+WhVkgiA4M+IPXdQ1AJwJUrXCWqpWWH2JbBAX&#10;C/taa565pJutV+bKzuOaVTg3Z15fj7aXGQBOuqjEd5a3dmEm1KlzdKlM2OZ8n0XNFBQPymPGrM/Q&#10;73NOh2gyIDlBPdio5PBFTcqgWyGrJ9higU92Y1nnqbF7rxkasAIAxNTl9J3i1f+6i4X9p5afwS5+&#10;L55WJw4/23vhjz4Y0dOoktqOerslol7FPKyJCfmSqvb+Dj6J3RF/vM62njn5ksr289qPPEm3P6bE&#10;7rmeLWbXrouiQSW1N+PwVINde76gXnOxsK+14VmIu9p6Za3sPK5ZJ8y6tL+2P6qMH4W/rg8a0PAK&#10;JdU+3yLJnyXPXB7m1OVtiay27QWa/dES8pZCzEfS3YxLku5UchhVkzyYbn8k1OX1bsmDGoAsAE1v&#10;O+gSOvhssKtf1LPq5KFnAxf9iBPFDUqJ/VfRW8MNJfcBADIaS7sNbOX7XwdEpdzTvl1KYn2+/7ou&#10;E7cNwFoUNYSGO/H97puGqOkp1CpErRz5NvX9nLt9UhW0tnQul2kUFkNce0XN8Rl+Bv+ZlakXdj+r&#10;blJwsYWKUJuVSAVtJiMVfVszS3EXW89MNaExO9jzx6X4g+VcUeRs1N7EEMQKc/rOaz/iBFWUIYnw&#10;PuFvBJn9bgevGU8FlRRihNl953748xQYGKQCkMnTTO9BFyn1AIfDgZFuAf88rU4c/nfQ8ml4QFwj&#10;b3BpCXkLAJAuKvH9vFWPVyj53NepU+xbQWa/nT1mrOnt2EFLEUgloKUy9qqhT3+nosHF2dxOgLb8&#10;trN2LaqS17tN8up3Ey+KA5Dk7WsDyVsAACWhMq9RNLiOax16l3rNxsxS4mXVqtSZbyukK4ofyYtY&#10;dKbwmd6ZLnRIqM/vPddn2Gkuh0sAAPA4XM1X7kHh/wnSB9wJWTPekmeupbz6SN4apM6gEC3MCkWD&#10;fQCA4W7+T59VJw6/1GfpDJwoLpHWtBn3fscdQ4UMAAAf6gsCvvIIetgaUbEHOnaMjxFmB2/x/W49&#10;ThTL1UqLUdFbImoVItZqQAplMkFrH2u3QnTPeVu7FguUIqdxniF3v2v72RX8Z35OPHnM0GARgD7W&#10;ceBbN7SxalVia2YppiOKD+dFLDaks5QCAUSzWIfPNVONcg+MiK/P63MrePVEiiih8KImZRBbKwgc&#10;0YKssLk+w09RxQkOhwNfugc++qfqw/DrwSun4ETIR6HLbVPtjzDnrm//rU0beLDXnKW+iN8+ALk/&#10;RkdvDW/J/iiXCZvtj062nrmF4iqfH32Gn/nKo+9D/Gdmt0DoAkC/P1qZ29Xa8SwbO9p45K7pMqFZ&#10;Mr0z6/YaQ4UuH8FJE5X4zvIech6JheX9nLu+KZRU+9AVPVsidKHwTpgVihIhHA6HGO0eFP68Jmno&#10;reBVE+0+JqMUWip0AQCIrcvtO9mr3w3U+q+fc9e3L2tTPz/ca85inCgWq2Q2o1sgdAEAKJBUte/l&#10;0C4JnfFAxcL/8xlxCp9NRhAE59vYfVczG0tZqw0piFRSex6Hp0ZJkFbmdrU2PAtxF1uv7FU0sfBv&#10;6X9veVip37cdhwY0vAIyFv50/qGx8PnAxbPw/XGv/N3YPzKubmz+2/Qjpi4neJ7PyBN0sfDN4FUT&#10;8aJ4pqi063dx+64Ymt8CkHsRJQkAyFzpWXXSsDO9f57jY6NtSSxSSu1GR2+JaGhRLFzSHY+F/ey9&#10;U5MbCv3WdBm/8zOXHlodmQRBcCbF7L6ZK65gZRup9XeqpPZcDlczBNkfnpZOFSqNmt+/VffX6CBi&#10;Cvty7i+/WPxipqH3AqAKJSNPUKQ0h8OBUe6Bj55UfRhxve/KKejnDwCgXil2aIlgCIAkbl1IUvqT&#10;MtrD0qmCAIIT7NQ5ZnHHr5pZRB7KC1/SkmcnACkyIAVzn84r+NI98PE/VR9GXu37y1Q3C0ct8luk&#10;lNqNit4S0dCCfLpOKW5G3LpbOlbxOFxNgEP7xOWdvm5mPXUs//HPbC3ScLwVZIbN8Rl+horlOBwO&#10;fOEW+PhZdeJQkivQ3v+NKqntqOgtEfVKicHnYz0NcevIt6lrbelUZs+3Fm3z/f5XPOY5XvBk/vEC&#10;/d73tGsTZob92G7oWRukYDbEtWfU85rEYacCFvyvo62n1swjiUpuPertZoMLuwDk5w0w4taBb1Pv&#10;beVSZMEzl+/xm7USX9vpwqdzjugZNs6Et4KssNneQ8+hvMAglx4vn1cnDz0R8NP8znattWwKFRql&#10;+VfRWx8aKmoAAGhUyezUoOENd2ua62XPtxZ1sHHL43K4xIGes5fha7tR9mYyahVtCOjO5M9a+f4b&#10;VZM85Jj/vJ+72bXREjqqNGqzMWTBtbWh95JpFFaNKpntaOTZbGdm1djFtnWWmtCYHe41dxG+tnvl&#10;78YaWrim8F6YHfJ9288vow4TA5y7v35RkzroiP/cRb722vGqSqM2G/uuZfmuXKO0rFdJHMYgcamt&#10;maW4u12bdKlGYY3bvwGQzgSGdsmga/uuzWdXnJFCfz/nbm9e1qYMOtRzzpIeSGEbQEuox8r2FoWS&#10;UJlXyOs8JiDdIjZmlhI/e+9kkUpqfyLgp3n42h5Vxn9pqCCFQmxdTt8JrcNuuSGFzlCnLtHRgsyw&#10;zb7T1gdjHXAaQsMd937nnQJJlY+h91IRan6pTOA1CSm+W/LM5Z+18n2VK67odDlo2fc8rrYbytOq&#10;D8NXIDaKhiCuLi/oG1LE/8kVJ9CxQ0I3O68MlGsFIGOSyTG7r5cYvh85McKc4Dnthp2hBAfkc7T3&#10;49e1Gf05BNF8ePyMuIMX2frg42hlblebMfRINzzwyBdX+uBKRwCA22Vvx094v+sW/jpb8DhcddLg&#10;A71QX2ehotHJkW9Th2/EdFFxd//I5YlKQmWQWgnF9b4rJqPtRHK10kJFqM1wBYVIKbXzjVyUZkib&#10;HY51XSZu2+qr3UIrVDQ64YoegiA4Q17/HokODzIUo9z7RISH/abldSZQiJxx0gCAHITK1luaDu2t&#10;3fPThh7yRVWUdOsCIGd+zIo/dL6l97Lkmssyhh3uhs44YdofcXW5fYJfrHpviL0Ajn/6bRgx3C3g&#10;06BFpv1RI29w6f58Uboh7bM4dvWYuWplZ23/YLr3UaVRm4W+Wh2NDiw3FFO8Bly72veXqehrTP+z&#10;hYknj6AD7Q1FDzvv1A+D9wWgKjmme50ueDqHzfA8JtibWTdkDTvaBbUmEyhEzk58WyG+P94Ls4ND&#10;X66ONsSKDUfyYrqqAAAT40lEQVRk/01D0EC8USW1NeeaKfD24yp5nVu3Z4syDLFiw8F2fyg1Kn7f&#10;lytjDLFiw/Fdm8/+vhy0TMtejel/ZszzBQCgp3275PhBewPZ7I/9OfeXGVrtR+HAt67PHnasM6q0&#10;YjoXI6uThgx9vYF2rhNbRH+2MxRNsOuVYgdbM8tG3IatSFLt3SNycSqboVpMOBHw0zx8Bg7d+yhT&#10;Kyz9o5YlsvV6psNP7b/485j/vAXoa0zPsm/e7bjLZkg2E/o5d3vz38BtA9DPL9P+2JB+ZeOmzOuM&#10;AwT1wd3CsTJr2NEuaMsv072iqpMHD3n9e2RL70UX6zQoJfbWPAsJrigultS09Y1clGbM/rjWd8UU&#10;tLuJIAhOnVLs+H+xP5Z1HLN/X8/Zy9HXmN7Hb95tv3uvvMkiw1D0d+7++t+BWwey2R9/ZFz9w1Br&#10;BhSG7I8H5TFjvn63rZnXNVvQ7Y86pdjR3syqARdNZDeWde4ZuTSZ7RwNOuD7Q65WWigJFR+3YWtU&#10;SW17PF+SynbOCh3WdpmwHfe7pzuHCYLgDH/zx1NDrNhwfOke+CgibL2WeIXpf/ZL8rm9+3LvL8df&#10;Zwsfa7eC9KGHu7OJhf8qfvn99LgDl1p6L0uuuSx92OHuqJUMUyz8oT4/IOjFitiWkPsUHof9/gXa&#10;vcIUCzcoJfa+zxenGdoZhmJnjxmr6awN6Z4vg1+vj3pZk/o5tBDfthl45e+g5d+hrzH9z5YknT7Y&#10;UvEJAICfvXdKwqB9vdnEOucKn/8wO+EI44BmfbDg8uXpQw93R60NmWLhPHFFB7/IJSmGWH3i+L3r&#10;5E0bu3+rdbYyxVYLEk8cYzOMlQmOfJu6rGFHu+BxHN3aCiRVPj2eL05tibCGAl3uzrS2xUmnDx3O&#10;C28RIQ1ADgJOH3q4O5sc1xRx43yfkcf/DJiv9b/4v+IKLLh8edrQQ76oHWu9Uuxgw7MU4zFPqbTW&#10;q/vzRemG2BPjmNNu+GncIoppbStTzu9uqfAQgJxJljrkUA909ghTPFcuE3h2f74ovV5peHGLwizv&#10;IefPBWrbgDOtbWvmjV9xe3RDwOeYKVOGHvRD7QhFSqmdJY8vw7sjhYpGp+7PF6VXyusMLpJQoOMn&#10;mNa2O/vuSnTYvKHgAleTMHhv716IIwpTHl+vFDv4Pl+c1pIiCYUJrcNu3QxepTUcnWlt+3LuL2c7&#10;A4gOHOAQcYP29EHnbDaqpLZ8jpkStxEzBcc51jP43t2Qtd+grzGt7VDuw8Ut6XxG8WrA1s/QGcRi&#10;lczGjMNT4WtrVElt/SKXpBRKDOtKQzHEpWfks/4bh6FnMNPajuU9WmCoTTeOqAGbBw9yaerwV2iU&#10;5nK1yoJycaAgUcmt/SKXpORLKg3qSkPxWaser14M2DwIf77guFby35SpsXuv6rpGF5g4rGYEbWJ9&#10;vv9fxS8NarFGUasQtaKb6UBXtKhXih3YDsRkAun5f0bL89/JvHkwoiE03Hkfjp8wpmgBALAi5cIe&#10;1HfOgseX44E4ADnw0JgPNEBzn1MAcm34deeKIn8wpmgBABBRGTcK9fwHIGdQ4NcZMvCQCfmSyvb7&#10;crSTPbp1VcvrXdkOPGSCTKOwXJmivR/p9oehAw+ZsDT57AHUT5Jpfxgy8JAJuGc3AP37eDgvfJEx&#10;RQsAcojPvzXaNjF094oWZIYey3+8AH/dEKSKinocL3gyX9+9KmV17obOj8HRoJLY44oBZ3M7Ab4/&#10;lBoV35ChSUxYknzmIOqlamtm1YgHOwCkZ7YxRQsA9vvjQO7DpcYULQCae7oz3cuQ4fBMwD3dme5V&#10;KKlqZ0zwDUA/34juXJSq5VZsh8PrwuJk7flGDnyberxoQRAE5+ekk0eNST4Bmnu6A9C/j1uzbv5q&#10;DCkN0NzTnelet8ujxxtTtABo7unOdK+0hmLf7Vm31+KvG4JKeZ077ulOdy+ZWmE5P9Gw+UI46GId&#10;e751A57kEgTBWZh06oix+wP3dOdwOATd2rZn3Vpr7P44nBexKF1UrDUolO5ed8qixxlTtABoPv+K&#10;6V4ZopJu27NuGb0/8BlFdPcSKaV2C5JONFM1GwI1oeEtS9H2/Hfk29ThRQuCIDiGDP9mAr4/LHh8&#10;OV60ACBtZ40pWgDQx8J05/DF4hczjClaADSffwVA/z+Lq8vtY8j8GDoUSKp82MTCNfIGF7aDe5kg&#10;0ygsV6VoEzZ0sTA1X8iYogUA6WvPJhb+Lf3vLcYULQDYxzrniiJ/MKZoAQBwpeTfb1/Xpmt1VdLd&#10;K0aY3fdwCxXSFFIaivxwdTzdvarkdW6GeqjjkGuUFng8TRcLEwTBmffh+AljihYA5CwOXGFK95l+&#10;XZve35iiBQBZwKWL4+jW9tOH438aU7QAANiTc3cFbulDt7ZoQWaoITOG6CBVK6x+wdSzdJ9rgiA4&#10;CxJPHDM2LjhR8M+8hDrtGTt0a3svzA42liuQa5QWuPDIgW9TTxfz/Jx08qgxRQsAcr5UrFDb9oZu&#10;bfF1uYH7cx8sw183BAqNyhz3z6eL5wDIGRzGFC0AAM4XRc56J8jSsr2hW1tWY1mXzZk31htzLyWh&#10;4i9JOn0QjUXs+FYivGgBQM47MKZoAUDyE69qtOeC0a0tV1zRcUPGlRZ19lGgG7DOlMevSb20w5ii&#10;BQA5YD2yOknLtp9ubfniyvbr0/822EoPBQEEh25tOLEPYPj8EzrcK38/9p+qDyPQ1+jWViSp9sbn&#10;HrQEi5JPac3psTGzFNOtbX36lc3GFC0Amg+PB6BfW4m0ps2atEs7jLkXQPPh8eZcvgIvWgAAbMi4&#10;stGYogVA8+HxdJCpFZbGrmtDxpWNeIzgZG4r1CJpCYLgrEi5sMdYcu58UeQsfcNJCYLgLE46fcjY&#10;DzUAwNPqxOEPKmLG6LrmYO7DJYb6c9OhSFrtrW8Y2fPqpKHGBiMA5EN7RcoFncFovriy/fIU48h9&#10;CstSzu5XaJSM9gtilcxmVvzh88aS+wAA27JurSuVMicrVHJtyLAyJtwoezPpZU2KzmRlS9aN3wwZ&#10;eMgEfMgRHe6Wv/vGkIGHTBCppHbr0v7SeZinNhT1aGkrH44lyWcOood+s79HKbWbRc4SMOr8AAD4&#10;Pf3KJl1zaKj90RKLBhxnC5/P1lfY2Zx5Y31Sgzbx2hIkNxT2PFHwZJ6ua26VvZ2ADjhrKdjsj5SG&#10;Qr/f01vWxooDJ91xCBQi5zkJx04zfd8QrE//ezM6JAqHmlDzfog/cs7YBBQA4FTB07l4ooZjTeql&#10;HTnicoMtGnC8F2YHXyp+qbOwc74octbDCsMtPHDUKBpc9KnJ3wmyQnZk3V6j6xo20ICGuyT5jFYi&#10;g6NcJvBckGgceUthVerFXWKVjHHOiFyttJgZf+iCsUIGALLwl91YpnMQ3pq0SzuMJfcByFhHX2Hn&#10;UvGL6cYWfwDIWGd3ju7B7zHC7L7GFn8ASCu9pclnD+jaHxUyoceCxJMm2h8XdO4PhUZpPjP+0IWW&#10;2FHh2J/zYFlOo+6zYUny6YPGJoEA5MBWfWfD4bzwRcYKXQDYxcJR1cmDjSWvAEiSR18sXCCp8jF0&#10;kCIT2MTCM+MOXfj/FQvP+/DnCWOFLgDsYuFtmbfWGepZTYd0UUl3fbHws6rEYabIlRpVMlt9sU6u&#10;uKKjqXIlfGg8DipXMkUsrC/WoQoJpsiVbpW9nRBVnTxY1zVH8iIWtsQuFYdMo7DUV2ypU4odZ8Yf&#10;umDsvQDYxXHHC57Mf1yV8IWx91JoVOb6lM8ipdRuZvyhC6bYI7fK3k7QV7A9U/jsx/DKuNG6rmED&#10;AgjOoqTTh3U9qxtVUltTnY/3yt+PfVKZMFLXNReKo2YaK2gAoNZ26rC+z/aMuEMXjS3sAgCEV8aN&#10;Dq+I1fk/+av45ffooHJjsDDp1BFda1NolOYz4g5eNFbUAADwuCrhC3283IPymDGnC5+2yO4Wx+Lk&#10;04d08RPU2owtuAKQA9Zvlr2ZqOuaiIq4UbgAs6VYnHRGi5TGodSo+DPjD10wRb77X236AFzYg+NJ&#10;ZcLIo3ktd9VAsTT5jJbYF4eaUPNmxR8+L1Yzx+tskVhf4H+yQPfsxMjqpCEHcx8uMfZeAADLk8/t&#10;Q8U9OCiewtiCKwDJLenbby9rUj7fl/OgxR3CKFaknt+jK4c6lBe+uCXWVyikaoXV/xKOncSfNVoH&#10;2I2yN5NMEZAAAPwQf/hclbzOjen754oifzAFeUthecq5fXI1/WEbLcgMXdWC4VBM2JF9e02xhH4g&#10;arlM4Pld7L6/TRGMAADcKY8exxSQyNVKi8kxe64bW4mnkNVY1uVI3iPaJIJSa6SJin1NcS+xWmaz&#10;VscwsgO5D5beLX/3DdP3DYUu0v15ddLQTRkttwvBsSHj6sYaOX2SmS+ubG+M9RWOc0WRP+AKEQpi&#10;lcxmUszuG6Z4UAMAJNTn9T5bSO/7ShAEZ3bCkbOZjaUGDRpnglDZ6KSLUN+f+2CZKcg5ADJYXZLE&#10;TKo+q0ochquqjcH69CubmYoyeeKKDrPjW97uj0PX/mhUSW0nvd9zQ6ZRGDQIlglxdbl9zhdFzaL7&#10;HkEQnB/ij5wzVnlLoVYhavVHxrU/mL6/KeP671E1uhNwtiCA4Ogi3W+XvR1vjB0EjjWpl3aIlPSB&#10;TEpDoZ+xLaUojuRFLMSV7hQECpHzlNg911riFU+HFzUpg5jmS6kJNe+72P1/V8nrGWMGQ1Aqq/Xa&#10;kc1ccFmVemGXKcg5AFJdpsuO7FrJf1NMFQgDAPyScn4vU6yT2lDUw9jODhQ7s2+vLpLQf2aFikan&#10;yTF7rpui+ANAku5MZzq1Pyrk2qrqlqJEWttmV/adVUzfX5V6cdd7YXawKe6lJFR8XBGL4nxR5Kxz&#10;RZE/MH3fUOiKhd8JskL0FQAMgb5Y+NvYfVdMQV4BsIiF3+++bgohA4D+WPjnpJNHU0VFPUxxL32x&#10;8KG88MUtnMtHC12xcGR10pANLZw1QQddsXCRpNp7auzeq6bKlXTFOhKV3HrC+523TJUr6Yp1AEiC&#10;0FS5kkDZ6Kwr1jmUF77Y1LkSE0n2pjajnzHWmzjo1MQUNISGOzPu0AVDhxEzgU5NjOKdICtkSZJx&#10;ViQo6NTEn/4WguD878Oxk6YQM1BYnHT6EBMBmFif778w6dQRU93rtSC9/+WSV9PovkcQBGf+h+PH&#10;MxpLDJ7Fw4QlyWcOMhWSk+sLe5pK8AJAzmRj4qZMffYDkC4NTM/rtIZi33kf/jS6k5tCbF1OEFMO&#10;D0B2+r8TZhk0jFgXliWf3S9T0+eXueKKjtPjW259iEMfKb0y5cLulsyXY8IvKef3MpHSeeKKDtPi&#10;9l821b1SRUU9dIkAVqde3GkKYTaFlSkXdjOR0oWSqnam5DjTRSXddYkX/si49oepcnkAgN/SLm9h&#10;4l+omNVUayuSVnvvymHOM7Zk3vzNVJw7AClyYIq3KmV17lNj9l01VTxeIq1tw9SRXi2vd92aqd1p&#10;3lI8rU4cju/9TwtoUErslyWf3c8BDsEFrsaMw1PxOWZKCy5fbsk1l1nzLCQ2PEuxnZmVyN7MusHO&#10;zEpkw7MUW/MsJJZcc5kFly/nc8yUZhyeigtcTZW83m1OwrHTdEFCSkOh38KkkyZ7iAKQhyCdl6JA&#10;IXKeErPXZOQLAFkFovPIMzX5QmFp8pkDdIHkytQLu01FvlDYmHFtA13BydSFJgBSGRotyAzFXzd1&#10;oQmAfKidLmg+yNbUhSYAUiVE17Jn6kITBbpgnCAIzk+JJ/5MF5XQkpItxa9pfzezlwEgCwn6FAiG&#10;4nj+k/m4vQwAmWCsTr3YoqFJTHgtSO+P28sAkCrfaXH7L5tyfwiVjU50+0OhUZpPidl7rUElMXgA&#10;oS4wJWs/J548asrkAgBgbdql7fVKcbP9fSD3wVJTFZooHMt/tCC1oXkC8bw6aaixrc44/q1NG0jX&#10;GpkvrmxvjK80HSrkQg/cXgaALEROjtlz3VSFSABS6b4s+dx+uvNjdsKRs8a2y+JYkXJ+j1Qtb/b3&#10;b8q4/rspVOAodmffXZkvbt4Se6csepwpC00A5JC6x5XxzZSaaQ3Fvj8mHD1jynvliis67s+938ym&#10;oFEltZ34fvdNU+4PMtZp/iwmCIIzK/7weWMVNTiWJ5/bR5fobsy4vsGUyQsAaVVSKKlqtr9vlb2d&#10;YMpCEwDA/Yr3Xz+t+jAcfz2lodDPlKQLAECOuLwT3f6mCpGmKjQBkPtjdVrzZzEVCxtrAYFDVywc&#10;U5fT15T30hULXyiKatFQYiYwxcLvBFkhuNWpsUisL/A/U/j8R/x1UyftAGQsTDeYVK5WWkyK2X1D&#10;V1dtS0AnMKDIRmPtMHGsTbu0vUHZPFa7WBQ143xR5CxT3osp1okV5gSZen8kNxT2pBveXCWvc5sU&#10;s/uGKXNpAGY18a7sO6tMHTMyqYmr5fWuk2J23zDl2QjArCY+XvBkvj5Vs6FIExX70hGADUqJ/aT3&#10;u2+YQkWPYlXqhV10AptThU/nMhU1WorMxtKuB3PDmz2TG1VSW1OK8yisSb20gy6P+b84+3PE5Z3o&#10;5iRRwkNTqOhRrE37a7tQ0dyG+HLxy2nH8h8ZZfOMI09S2YFuDohEJbce/27nbVNzIb+lXd5C1512&#10;teTfqaaO+YulNW3pSGmpWm418f3um6YSUVD4PePKJjpS+kbp60nG2pbhKJXVetGR0jK1wnLi+903&#10;TdHdh+KPjGt/0MVaTyoTRpqKAKcgUDY60/EvKo3a7NvYfVdMzd/uzLqzmi5PelaVOMyY+Xl0qFOK&#10;HekcVsh4fJ/JhF8U9uTca2aJCEDGzqbksVamXtiNuhr8Pw4cj0lLzVa1AAAAAElFTkSuQmCCUEsD&#10;BBQABgAIAAAAIQDuRcLB3QAAAAkBAAAPAAAAZHJzL2Rvd25yZXYueG1sTE/BSsNAFLwL/sPyBG92&#10;k4glTbMppainItgK0ts2+5qEZt+G7DZJ/95XPOjpzTDDvJl8NdlWDNj7xpGCeBaBQCqdaahS8LV/&#10;e0pB+KDJ6NYRKriih1Vxf5frzLiRPnHYhUpwCPlMK6hD6DIpfVmj1X7mOiTWTq63OjDtK2l6PXK4&#10;bWUSRXNpdUP8odYdbmosz7uLVfA+6nH9HL8O2/Npcz3sXz6+tzEq9fgwrZcgAk7hzwy3+lwdCu50&#10;dBcyXrTMF2z8PTc1Thc87choniYJyCKX/xcUPwAAAP//AwBQSwMEFAAGAAgAAAAhAFd98erUAAAA&#10;rQIAABkAAABkcnMvX3JlbHMvZTJvRG9jLnhtbC5yZWxzvJLBasMwDIbvg76D0X1xkpYxRp1eRqHX&#10;0T2AsBXHNJaN7ZX17WcogxVKd8tREv/3fwdtd99+FmdK2QVW0DUtCGIdjGOr4PO4f34FkQuywTkw&#10;KbhQht2wetp+0IylhvLkYhaVwlnBVEp8kzLriTzmJkTiehlD8ljqmKyMqE9oSfZt+yLTXwYMN0xx&#10;MArSwaxBHC+xNv/PDuPoNL0H/eWJy50K6XztrkBMlooCT8bhdbluIluQ9x36ZRz6Rw7dMg7dI4fN&#10;Mg6bXwd582TDDwAAAP//AwBQSwECLQAUAAYACAAAACEAsYJntgoBAAATAgAAEwAAAAAAAAAAAAAA&#10;AAAAAAAAW0NvbnRlbnRfVHlwZXNdLnhtbFBLAQItABQABgAIAAAAIQA4/SH/1gAAAJQBAAALAAAA&#10;AAAAAAAAAAAAADsBAABfcmVscy8ucmVsc1BLAQItABQABgAIAAAAIQBfLNg1ySgAABjuAAAOAAAA&#10;AAAAAAAAAAAAADoCAABkcnMvZTJvRG9jLnhtbFBLAQItAAoAAAAAAAAAIQDf3EXWuwMAALsDAAAU&#10;AAAAAAAAAAAAAAAAAC8rAABkcnMvbWVkaWEvaW1hZ2UxLnBuZ1BLAQItAAoAAAAAAAAAIQCSfZDA&#10;aQIAAGkCAAAUAAAAAAAAAAAAAAAAABwvAABkcnMvbWVkaWEvaW1hZ2UyLnBuZ1BLAQItAAoAAAAA&#10;AAAAIQBPec99rQMAAK0DAAAUAAAAAAAAAAAAAAAAALcxAABkcnMvbWVkaWEvaW1hZ2UzLnBuZ1BL&#10;AQItAAoAAAAAAAAAIQBodZBu/7UEAP+1BAAUAAAAAAAAAAAAAAAAAJY1AABkcnMvbWVkaWEvaW1h&#10;Z2U0LnBuZ1BLAQItABQABgAIAAAAIQDuRcLB3QAAAAkBAAAPAAAAAAAAAAAAAAAAAMfrBABkcnMv&#10;ZG93bnJldi54bWxQSwECLQAUAAYACAAAACEAV33x6tQAAACtAgAAGQAAAAAAAAAAAAAAAADR7AQA&#10;ZHJzL19yZWxzL2Uyb0RvYy54bWwucmVsc1BLBQYAAAAACQAJAEICAADc7QQAAAA=&#10;">
                <v:shape id="Graphic 37" o:spid="_x0000_s1027" style="position:absolute;left:4450;top:2650;width:65913;height:4737;visibility:visible;mso-wrap-style:square;v-text-anchor:top" coordsize="6591300,4737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aezIwwAAANsAAAAPAAAAZHJzL2Rvd25yZXYueG1sRI9Ba8JA&#10;FITvhf6H5Qm91U0U2hJdg6QYih5abb0/ss8kJPt2ya4a/31XKPQ4zMw3zDIfTS8uNPjWsoJ0moAg&#10;rqxuuVbw8715fgPhA7LG3jIpuJGHfPX4sMRM2yvv6XIItYgQ9hkqaEJwmZS+asign1pHHL2THQyG&#10;KIda6gGvEW56OUuSF2mw5bjQoKOioao7nI2CbTmWzh33u6Lj96+kOHFqPlmpp8m4XoAINIb/8F/7&#10;QyuYv8L9S/wBcvULAAD//wMAUEsBAi0AFAAGAAgAAAAhANvh9svuAAAAhQEAABMAAAAAAAAAAAAA&#10;AAAAAAAAAFtDb250ZW50X1R5cGVzXS54bWxQSwECLQAUAAYACAAAACEAWvQsW78AAAAVAQAACwAA&#10;AAAAAAAAAAAAAAAfAQAAX3JlbHMvLnJlbHNQSwECLQAUAAYACAAAACEAfGnsyMMAAADbAAAADwAA&#10;AAAAAAAAAAAAAAAHAgAAZHJzL2Rvd25yZXYueG1sUEsFBgAAAAADAAMAtwAAAPcCAAAAAA==&#10;" path="m6591300,r-63022,13222l6451767,19521r-75832,4563l6284998,28493r-105405,4243l6017648,38112r-234707,6224l5515125,49954r-360929,5855l4754936,60600r-507449,4105l3702897,67053r-571736,428l2573132,65936,2048774,62564,1566182,57530,1191910,52017,859367,45510,617802,39402,449946,34111,306301,28493,215364,24084,139532,19521,97684,16401,35732,9989,,,,405638r63021,13263l139532,425217r75832,4573l306301,434209r105405,4251l573651,443846r234707,6234l1076174,455706r360929,5861l1836363,466362r507449,4107l2888402,472818r571736,428l4018167,471701r524358,-3374l5025117,463289r374272,-5517l5731932,451256r241565,-6117l6141353,439838r143645,-5629l6375935,429790r75832,-4573l6493615,422089r61952,-6431l6591300,405638,6591300,xe" fillcolor="#00af50" stroked="f">
                  <v:path arrowok="t"/>
                </v:shape>
                <v:shape id="Graphic 38" o:spid="_x0000_s1028" style="position:absolute;left:4450;top:1974;width:65913;height:1352;visibility:visible;mso-wrap-style:square;v-text-anchor:top" coordsize="6591300,1352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YXV8vwAAANsAAAAPAAAAZHJzL2Rvd25yZXYueG1sRE9Li8Iw&#10;EL4L+x/CCHvT1CdLNYqriIs3H5e9Dc3YVptJabJa//3OQfD48b3ny9ZV6k5NKD0bGPQTUMSZtyXn&#10;Bs6nbe8LVIjIFivPZOBJAZaLj84cU+sffKD7MeZKQjikaKCIsU61DllBDkPf18TCXXzjMApscm0b&#10;fEi4q/QwSabaYcnSUGBN64Ky2/HPGRhNuF2NDjt7/f49X7LN9cT78caYz267moGK1Ma3+OX+seKT&#10;sfJFfoBe/AMAAP//AwBQSwECLQAUAAYACAAAACEA2+H2y+4AAACFAQAAEwAAAAAAAAAAAAAAAAAA&#10;AAAAW0NvbnRlbnRfVHlwZXNdLnhtbFBLAQItABQABgAIAAAAIQBa9CxbvwAAABUBAAALAAAAAAAA&#10;AAAAAAAAAB8BAABfcmVscy8ucmVsc1BLAQItABQABgAIAAAAIQDOYXV8vwAAANsAAAAPAAAAAAAA&#10;AAAAAAAAAAcCAABkcnMvZG93bnJldi54bWxQSwUGAAAAAAMAAwC3AAAA8wIAAAAA&#10;" path="m3131161,l2573132,1545,2048774,4918,1566182,9956r-374272,5518l859367,21989,617802,28107,449946,33407,306301,39036r-90937,4419l139532,48028,97684,51157,35732,57587,,67608r1012,1692l63021,80831r76511,6299l215364,91692r90937,4409l411706,100344r161945,5376l808358,111944r267816,5618l1437103,123418r399260,4790l2343812,132313r544590,2349l3460138,135089r558029,-1545l4542525,130172r482592,-5034l5399389,119626r332543,-6508l5973497,107010r167856,-5291l6284998,96101r90937,-4409l6451767,87130r41848,-3121l6555567,77597r35733,-9989l6590287,65910,6528278,54344r-76511,-6316l6375935,43455r-90937,-4419l6179593,34785,6017648,29399,5782941,23165,5515125,17540,5154196,11678,4754936,6883,4247487,2776,3702897,427,3131161,xe" fillcolor="#66d095" stroked="f">
                  <v:path arrowok="t"/>
                </v:shape>
                <v:shape id="Graphic 39" o:spid="_x0000_s1029" style="position:absolute;left:4450;top:1973;width:65913;height:5410;visibility:visible;mso-wrap-style:square;v-text-anchor:top" coordsize="6591300,5410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XBE/wAAAANsAAAAPAAAAZHJzL2Rvd25yZXYueG1sRI/RisIw&#10;FETfF/yHcAVfFk1VVrQaRRRBhBXUfsClubbF5qY0sda/N4Lg4zAzZ5jFqjWlaKh2hWUFw0EEgji1&#10;uuBMQXLZ9acgnEfWWFomBU9ysFp2fhYYa/vgEzVnn4kAYRejgtz7KpbSpTkZdANbEQfvamuDPsg6&#10;k7rGR4CbUo6iaCINFhwWcqxok1N6O9+Ngj9TNtYekq2b/bNukyP63xsq1eu26zkIT63/hj/tvVYw&#10;nsH7S/gBcvkCAAD//wMAUEsBAi0AFAAGAAgAAAAhANvh9svuAAAAhQEAABMAAAAAAAAAAAAAAAAA&#10;AAAAAFtDb250ZW50X1R5cGVzXS54bWxQSwECLQAUAAYACAAAACEAWvQsW78AAAAVAQAACwAAAAAA&#10;AAAAAAAAAAAfAQAAX3JlbHMvLnJlbHNQSwECLQAUAAYACAAAACEAJlwRP8AAAADbAAAADwAAAAAA&#10;AAAAAAAAAAAHAgAAZHJzL2Rvd25yZXYueG1sUEsFBgAAAAADAAMAtwAAAPQCAAAAAA==&#10;" path="m6591300,67690r-48444,11613l6493615,84092r-41848,3120l6402922,90270r-55652,2992l6284998,96184r-68702,2848l6141353,101802r-39754,1354l6060357,104490r-42709,1313l5973497,107093r-45570,1268l5880962,109607r-48336,1222l5782941,112027r-51009,1174l5679623,114350r-53587,1124l5571196,116573r-56071,1072l5457849,118690r-58460,1018l5339771,120699r-60754,963l5217151,122595r-62955,905l5090177,124375r-65060,846l4959039,126035r-67072,784l4823925,127571r-68989,720l4685024,128979r-70812,654l4542525,130255r-72540,587l4396616,131395r-74174,518l4247487,132396r-75714,447l4095325,133253r-77158,374l3940321,133963r-78509,299l3782663,134522r-79766,222l3622539,134927r-80928,142l3460138,135172r-81995,62l3295650,135254r-82494,-20l3131161,135172r-81473,-103l2968760,134927r-80358,-183l2808636,134522r-79149,-260l2650978,133963r-77846,-336l2495974,133253r-76448,-410l2343812,132396r-74955,-483l2194683,131395r-73369,-553l2048774,130255r-71687,-622l1906275,128979r-69912,-688l1767374,127571r-68042,-752l1632260,126035r-66078,-814l1501122,124375r-64019,-875l1374148,122595r-61866,-933l1251528,120699r-59618,-991l1133450,118690r-57276,-1045l1020103,116573r-54840,-1099l911676,114350r-52309,-1149l808358,112027r-49685,-1198l710337,109607r-46965,-1246l617802,107093r-44151,-1290l530942,104490r-41242,-1334l449946,101802r-38240,-1375l339860,97617,274350,94732,215364,91775,163092,88749,117721,85660,79442,82510,35732,77680,,67690,1012,65993,48443,56042,97684,51239r41848,-3128l188377,45046r55652,-2999l306301,39119r68702,-2854l449946,33490r39754,-1357l530942,30797r42709,-1315l617802,28189r45570,-1270l710337,25672r48336,-1224l808358,23248r51009,-1176l911676,20921r53587,-1125l1020103,18696r56071,-1074l1133450,16576r58460,-1020l1251528,14565r60754,-964l1374148,12666r62955,-905l1501122,10885r65060,-846l1632260,9223r67072,-784l1767374,7687r68989,-721l1906275,6278r70812,-655l2048774,5001r72540,-588l2194683,3860r74174,-518l2343812,2859r75714,-447l2495974,2001r77158,-374l2650978,1291r78509,-299l2808636,732r79766,-222l2968760,327r80928,-142l3131161,82r81995,-62l3295650,r82493,20l3460138,82r81473,103l3622539,327r80358,183l3782663,732r79149,260l3940321,1291r77846,336l4095325,2001r76448,411l4247487,2859r74955,483l4396616,3860r73369,553l4542525,5001r71687,622l4685024,6278r69912,688l4823925,7687r68042,752l4959039,9223r66078,816l5090177,10885r64019,876l5217151,12666r61866,935l5339771,14565r59618,991l5457849,16576r57276,1046l5571196,18696r54840,1100l5679623,20921r52309,1151l5782941,23248r49685,1200l5880962,25672r46965,1247l5973497,28189r44151,1293l6060357,30797r41242,1336l6141353,33490r38240,1378l6251439,37683r65510,2891l6375935,43538r52272,3032l6473578,49668r38279,3158l6555567,57670r35733,10020l6591300,473328r-48444,11649l6493615,489780r-41848,3128l6402922,495973r-55652,2999l6284998,501900r-68702,2854l6141353,507529r-39754,1357l6060357,510222r-42709,1315l5973497,512830r-45570,1270l5880962,515347r-48336,1224l5782941,517771r-51009,1176l5679623,520098r-53587,1125l5571196,522323r-56071,1074l5457849,524443r-58460,1020l5339771,526454r-60754,964l5217151,528353r-62955,905l5090177,530134r-65060,846l4959039,531796r-67072,784l4823925,533332r-68989,721l4685024,534741r-70812,655l4542525,536018r-72540,588l4396616,537159r-74174,518l4247487,538160r-75714,447l4095325,539018r-77158,374l3940321,539728r-78509,299l3782663,540287r-79766,222l3622539,540692r-80928,142l3460138,540937r-81995,62l3295650,541019r-82494,-20l3131161,540937r-81473,-103l2968760,540692r-80358,-183l2808636,540287r-79149,-260l2650978,539728r-77846,-336l2495974,539018r-76448,-411l2343812,538160r-74955,-483l2194683,537159r-73369,-553l2048774,536018r-71687,-622l1906275,534741r-69912,-688l1767374,533332r-68042,-752l1632260,531796r-66078,-816l1501122,530134r-64019,-876l1374148,528353r-61866,-935l1251528,526454r-59618,-991l1133450,524443r-57276,-1046l1020103,522323r-54840,-1100l911676,520098r-52309,-1151l808358,517771r-49685,-1200l710337,515347r-46965,-1247l617802,512830r-44151,-1293l530942,510222r-41242,-1336l449946,507529r-38240,-1378l339860,503336r-65510,-2891l215364,497481r-52272,-3032l117721,491351,79442,488193,35732,483349,,473328,,67690e" filled="f" strokeweight=".17636mm">
                  <v:path arrowok="t"/>
                </v:shape>
                <v:shape id="Graphic 40" o:spid="_x0000_s1030" style="position:absolute;left:2926;top:8868;width:33223;height:8534;visibility:visible;mso-wrap-style:square;v-text-anchor:top" coordsize="3322320,853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JQmtvgAAANsAAAAPAAAAZHJzL2Rvd25yZXYueG1sRE9LCsIw&#10;EN0L3iGM4EY0VUS0GkUEQfEDfg4wNGNbbCa1iVpvbxaCy8f7zxa1KcSLKpdbVtDvRSCIE6tzThVc&#10;L+vuGITzyBoLy6TgQw4W82ZjhrG2bz7R6+xTEULYxagg876MpXRJRgZdz5bEgbvZyqAPsEqlrvAd&#10;wk0hB1E0kgZzDg0ZlrTKKLmfn0bB3mw3h85ka/Pb8NgfpbTfTR5jpdqtejkF4an2f/HPvdEKhmF9&#10;+BJ+gJx/AQAA//8DAFBLAQItABQABgAIAAAAIQDb4fbL7gAAAIUBAAATAAAAAAAAAAAAAAAAAAAA&#10;AABbQ29udGVudF9UeXBlc10ueG1sUEsBAi0AFAAGAAgAAAAhAFr0LFu/AAAAFQEAAAsAAAAAAAAA&#10;AAAAAAAAHwEAAF9yZWxzLy5yZWxzUEsBAi0AFAAGAAgAAAAhADslCa2+AAAA2wAAAA8AAAAAAAAA&#10;AAAAAAAABwIAAGRycy9kb3ducmV2LnhtbFBLBQYAAAAAAwADALcAAADyAgAAAAA=&#10;" path="m3322320,l,,,853440r3322320,l3322320,xe" fillcolor="#c5ffdf" stroked="f">
                  <v:path arrowok="t"/>
                </v:shape>
                <v:shape id="Graphic 41" o:spid="_x0000_s1031" style="position:absolute;left:38663;top:8639;width:33605;height:8687;visibility:visible;mso-wrap-style:square;v-text-anchor:top" coordsize="3360420,868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PpQTwwAAANsAAAAPAAAAZHJzL2Rvd25yZXYueG1sRI9Ba8JA&#10;FITvBf/D8oTe6iZFShpdRQTBFgRN9f7IPpNg9m2aXc3233cFweMwM98w82UwrbhR7xrLCtJJAoK4&#10;tLrhSsHxZ/OWgXAeWWNrmRT8kYPlYvQyx1zbgQ90K3wlIoRdjgpq77tcSlfWZNBNbEccvbPtDfoo&#10;+0rqHocIN618T5IPabDhuFBjR+uayktxNQo+s6+hCBm5/XEXDt/ZdLP7PaVKvY7DagbCU/DP8KO9&#10;1QqmKdy/xB8gF/8AAAD//wMAUEsBAi0AFAAGAAgAAAAhANvh9svuAAAAhQEAABMAAAAAAAAAAAAA&#10;AAAAAAAAAFtDb250ZW50X1R5cGVzXS54bWxQSwECLQAUAAYACAAAACEAWvQsW78AAAAVAQAACwAA&#10;AAAAAAAAAAAAAAAfAQAAX3JlbHMvLnJlbHNQSwECLQAUAAYACAAAACEArz6UE8MAAADbAAAADwAA&#10;AAAAAAAAAAAAAAAHAgAAZHJzL2Rvd25yZXYueG1sUEsFBgAAAAADAAMAtwAAAPcCAAAAAA==&#10;" path="m3360420,l,,,868679r3360420,l3360420,xe" fillcolor="#c5ffdf" stroked="f">
                  <v:path arrowok="t"/>
                </v:shape>
                <v:shape id="Image 42" o:spid="_x0000_s1032" type="#_x0000_t75" style="position:absolute;left:8338;top:10796;width:2184;height:8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4S8cxAAAANsAAAAPAAAAZHJzL2Rvd25yZXYueG1sRI9Ba8JA&#10;FITvQv/D8gq9SN0oVmp0lSq0ehON4PWRfSax2bchu02iv94VCh6HmfmGmS87U4qGaldYVjAcRCCI&#10;U6sLzhQck+/3TxDOI2ssLZOCKzlYLl56c4y1bXlPzcFnIkDYxagg976KpXRpTgbdwFbEwTvb2qAP&#10;ss6krrENcFPKURRNpMGCw0KOFa1zSn8Pf0aB37dltEmmu1Uz+Riekuvlp483pd5eu68ZCE+df4b/&#10;21utYDyCx5fwA+TiDgAA//8DAFBLAQItABQABgAIAAAAIQDb4fbL7gAAAIUBAAATAAAAAAAAAAAA&#10;AAAAAAAAAABbQ29udGVudF9UeXBlc10ueG1sUEsBAi0AFAAGAAgAAAAhAFr0LFu/AAAAFQEAAAsA&#10;AAAAAAAAAAAAAAAAHwEAAF9yZWxzLy5yZWxzUEsBAi0AFAAGAAgAAAAhAGLhLxzEAAAA2wAAAA8A&#10;AAAAAAAAAAAAAAAABwIAAGRycy9kb3ducmV2LnhtbFBLBQYAAAAAAwADALcAAAD4AgAAAAA=&#10;">
                  <v:imagedata r:id="rId20" o:title=""/>
                </v:shape>
                <v:shape id="Graphic 43" o:spid="_x0000_s1033" style="position:absolute;left:7184;top:11217;width:4521;height:2210;visibility:visible;mso-wrap-style:square;v-text-anchor:top" coordsize="452120,2209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S52GwgAAANsAAAAPAAAAZHJzL2Rvd25yZXYueG1sRI9Pi8Iw&#10;FMTvwn6H8ARvmvpvKdUosrCwBz20Lp4fzbMtNi8libb77TeC4HGYmd8w2/1gWvEg5xvLCuazBARx&#10;aXXDlYLf8/c0BeEDssbWMin4Iw/73cdoi5m2Pef0KEIlIoR9hgrqELpMSl/WZNDPbEccvat1BkOU&#10;rpLaYR/hppWLJPmUBhuOCzV29FVTeSvuRsFldZXFIR1St9aFvPRN3h5PuVKT8XDYgAg0hHf41f7R&#10;ClZLeH6JP0Du/gEAAP//AwBQSwECLQAUAAYACAAAACEA2+H2y+4AAACFAQAAEwAAAAAAAAAAAAAA&#10;AAAAAAAAW0NvbnRlbnRfVHlwZXNdLnhtbFBLAQItABQABgAIAAAAIQBa9CxbvwAAABUBAAALAAAA&#10;AAAAAAAAAAAAAB8BAABfcmVscy8ucmVsc1BLAQItABQABgAIAAAAIQASS52GwgAAANsAAAAPAAAA&#10;AAAAAAAAAAAAAAcCAABkcnMvZG93bnJldi54bWxQSwUGAAAAAAMAAwC3AAAA9gIAAAAA&#10;" path="m451796,76478l,76477,,220936r181973,1l181973,182697r-156874,l25099,148707r426697,l451796,131712r-426697,l25099,97721r426697,1l451796,76478xem301197,148707r-75299,l245997,151017r13629,5975l267371,165198r2451,9002l269822,220937r181974,l451796,182698r-150599,l301197,148707xem100399,148707r-25100,l75299,182697r25100,l100399,148707xem225898,148707r-75300,l150598,182697r31375,l181973,174200r2451,-9002l192170,156992r13628,-5975l225898,148707xem376496,148707r-25099,l351397,182698r25099,l376496,148707xem451796,148707r-25100,l426696,182698r25100,l451796,148707xem100399,97722r-25100,l75299,131712r25100,l100399,97722xem301197,97722r-150599,l150598,131712r31375,l181973,114717r119224,l301197,97722xem301197,114717r-31375,l269822,131712r31375,l301197,114717xem376496,97722r-25099,l351397,131712r25099,l376496,97722xem451796,97722r-25100,l426696,131712r25100,l451796,97722xem225898,l150598,50985r,25493l215230,76478r-8157,-5524l207073,56508r8157,-5523l301197,50985,225898,xem301197,50985r-64632,l244723,56508r,14446l236565,76478r64632,l301197,50985xe" fillcolor="#001f5f" stroked="f">
                  <v:path arrowok="t"/>
                </v:shape>
                <v:shape id="Graphic 44" o:spid="_x0000_s1034" style="position:absolute;left:42509;top:9667;width:3817;height:3817;visibility:visible;mso-wrap-style:square;v-text-anchor:top" coordsize="381635,381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c+dGxQAAANsAAAAPAAAAZHJzL2Rvd25yZXYueG1sRI9BawIx&#10;FITvQv9DeAVvmtVKLatRpKVgL1JdoR6fm+dmdfOybKJu/70RBI/DzHzDTOetrcSFGl86VjDoJyCI&#10;c6dLLhRss+/eBwgfkDVWjknBP3mYz146U0y1u/KaLptQiAhhn6ICE0KdSulzQxZ939XE0Tu4xmKI&#10;simkbvAa4baSwyR5lxZLjgsGa/o0lJ82Z6vg9+tvdR6MV4kZVj+7t3p/3Nl1plT3tV1MQARqwzP8&#10;aC+1gtEI7l/iD5CzGwAAAP//AwBQSwECLQAUAAYACAAAACEA2+H2y+4AAACFAQAAEwAAAAAAAAAA&#10;AAAAAAAAAAAAW0NvbnRlbnRfVHlwZXNdLnhtbFBLAQItABQABgAIAAAAIQBa9CxbvwAAABUBAAAL&#10;AAAAAAAAAAAAAAAAAB8BAABfcmVscy8ucmVsc1BLAQItABQABgAIAAAAIQClc+dGxQAAANsAAAAP&#10;AAAAAAAAAAAAAAAAAAcCAABkcnMvZG93bnJldi54bWxQSwUGAAAAAAMAAwC3AAAA+QIAAAAA&#10;" path="m190756,l146996,5033,106837,19374,71420,41880,41886,71412,19377,106827,5034,146985,,190745r5034,43761l19377,274667r22509,35418l71420,339620r35417,22510l146996,376473r43760,5035l234515,376473r40160,-14343l291577,351387r-100821,l140123,343162,96044,320287,61218,285460,38344,241380,30119,190745r8224,-50634l61218,96031,96044,61203,140123,38328r50633,-8225l291558,30103,274674,19374,234515,5033,190756,xem291558,30103r-100802,l241388,38328r44079,22875l320293,96031r22875,44080l351393,190745r-8225,50635l320293,285460r-34826,34827l241389,343162r-50633,8225l291577,351387r48049,-41302l362135,274667r14343,-40161l381512,190745r-5034,-43760l362135,106827,339626,71412,310092,41880,291558,30103xe" fillcolor="#ec7c30" stroked="f">
                  <v:path arrowok="t"/>
                </v:shape>
                <v:shape id="Image 45" o:spid="_x0000_s1035" type="#_x0000_t75" style="position:absolute;left:44316;top:10571;width:879;height:17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tRqNwgAAANsAAAAPAAAAZHJzL2Rvd25yZXYueG1sRI/BasMw&#10;EETvhfyD2EAuJZGTtiK4UUwoTdJr3X7AYm1tE2tlJNlx/j4qFHocZuYNsysm24mRfGgda1ivMhDE&#10;lTMt1xq+v47LLYgQkQ12jknDjQIU+9nDDnPjrvxJYxlrkSAcctTQxNjnUoaqIYth5Xri5P04bzEm&#10;6WtpPF4T3HZyk2VKWmw5LTTY01tD1aUcrIahf1LT8OjLGzt1Op7f8XxhpfViPh1eQUSa4n/4r/1h&#10;NDy/wO+X9APk/g4AAP//AwBQSwECLQAUAAYACAAAACEA2+H2y+4AAACFAQAAEwAAAAAAAAAAAAAA&#10;AAAAAAAAW0NvbnRlbnRfVHlwZXNdLnhtbFBLAQItABQABgAIAAAAIQBa9CxbvwAAABUBAAALAAAA&#10;AAAAAAAAAAAAAB8BAABfcmVscy8ucmVsc1BLAQItABQABgAIAAAAIQC4tRqNwgAAANsAAAAPAAAA&#10;AAAAAAAAAAAAAAcCAABkcnMvZG93bnJldi54bWxQSwUGAAAAAAMAAwC3AAAA9gIAAAAA&#10;">
                  <v:imagedata r:id="rId21" o:title=""/>
                </v:shape>
                <v:shape id="Graphic 46" o:spid="_x0000_s1036" style="position:absolute;left:43011;top:10169;width:2813;height:2813;visibility:visible;mso-wrap-style:square;v-text-anchor:top" coordsize="281305,2813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F5OFxgAAANsAAAAPAAAAZHJzL2Rvd25yZXYueG1sRI/dagIx&#10;FITvC32HcAreLJpVWpWtUUQQSlsEf9Dbw+a4G7o5WZJUtz59Uyh4OczMN8xs0dlGXMgH41jBcJCD&#10;IC6dNlwpOOzX/SmIEJE1No5JwQ8FWMwfH2ZYaHflLV12sRIJwqFABXWMbSFlKGuyGAauJU7e2XmL&#10;MUlfSe3xmuC2kaM8H0uLhtNCjS2taiq/dt9WwW149OblVk3WWfb+8Xk6m43OjFK9p275CiJSF+/h&#10;//abVvA8hr8v6QfI+S8AAAD//wMAUEsBAi0AFAAGAAgAAAAhANvh9svuAAAAhQEAABMAAAAAAAAA&#10;AAAAAAAAAAAAAFtDb250ZW50X1R5cGVzXS54bWxQSwECLQAUAAYACAAAACEAWvQsW78AAAAVAQAA&#10;CwAAAAAAAAAAAAAAAAAfAQAAX3JlbHMvLnJlbHNQSwECLQAUAAYACAAAACEAGReThcYAAADbAAAA&#10;DwAAAAAAAAAAAAAAAAAHAgAAZHJzL2Rvd25yZXYueG1sUEsFBgAAAAADAAMAtwAAAPoCAAAAAA==&#10;" path="m20078,135013r-4496,-4496l4495,130517,,135013r,11087l4495,150596r11087,l20078,146100r,-5550l20078,135013xem150596,265531r-4496,-4496l135013,261035r-4496,4496l130517,276631r4496,4483l146100,281114r4496,-4483l150596,271081r,-5550xem150596,4495l146100,,135013,r-4496,4495l130517,15582r4496,4496l146100,20078r4496,-4496l150596,10033r,-5538xem281114,135013r-4496,-4496l265531,130517r-4496,4496l261035,146100r4496,4496l276618,150596r4496,-4496l281114,140550r,-5537xe" fillcolor="#ec7c30" stroked="f">
                  <v:path arrowok="t"/>
                </v:shape>
                <v:shape id="Graphic 47" o:spid="_x0000_s1037" style="position:absolute;left:2545;top:18319;width:70027;height:85573;visibility:visible;mso-wrap-style:square;v-text-anchor:top" coordsize="7002780,85572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G4BUxgAAANsAAAAPAAAAZHJzL2Rvd25yZXYueG1sRI9Ba8JA&#10;FITvQv/D8gq9SN1UgkqajRSx0oNQtYVeH9nnJph9G7Orxv56tyD0OMzMN0w+720jztT52rGCl1EC&#10;grh0umaj4Pvr/XkGwgdkjY1jUnAlD/PiYZBjpt2Ft3TeBSMihH2GCqoQ2kxKX1Zk0Y9cSxy9vess&#10;hig7I3WHlwi3jRwnyURarDkuVNjSoqLysDtZBbPP9Pi7WS1NOZaGp+vtIh3+XJV6euzfXkEE6sN/&#10;+N7+0ArSKfx9iT9AFjcAAAD//wMAUEsBAi0AFAAGAAgAAAAhANvh9svuAAAAhQEAABMAAAAAAAAA&#10;AAAAAAAAAAAAAFtDb250ZW50X1R5cGVzXS54bWxQSwECLQAUAAYACAAAACEAWvQsW78AAAAVAQAA&#10;CwAAAAAAAAAAAAAAAAAfAQAAX3JlbHMvLnJlbHNQSwECLQAUAAYACAAAACEAABuAVMYAAADbAAAA&#10;DwAAAAAAAAAAAAAAAAAHAgAAZHJzL2Rvd25yZXYueG1sUEsFBgAAAAADAAMAtwAAAPoCAAAAAA==&#10;" path="m3459480,1577340l,1577340,,6088380r3459480,l3459480,1577340xem6987540,l15240,r,1447800l6987540,1447800,6987540,xem6990080,6202667r-6972300,l17780,8557247r6972300,l6990080,6202667xem7002780,1569720r-3436620,l3566160,6088380r3436620,l7002780,1569720xe" fillcolor="#c5ffdf" stroked="f">
                  <v:path arrowok="t"/>
                </v:shape>
                <v:shape id="Graphic 48" o:spid="_x0000_s1038" style="position:absolute;left:49363;top:87330;width:4673;height:5550;visibility:visible;mso-wrap-style:square;v-text-anchor:top" coordsize="467359,5549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zkBZwQAAANsAAAAPAAAAZHJzL2Rvd25yZXYueG1sRE/Pa8Iw&#10;FL4L/g/hCbtpqogbnVGGKArusurY9dk8m87mpTRZzf775TDw+PH9Xq6jbURPna8dK5hOMhDEpdM1&#10;VwrOp934BYQPyBobx6TglzysV8PBEnPt7vxBfREqkULY56jAhNDmUvrSkEU/cS1x4q6usxgS7Cqp&#10;O7yncNvIWZYtpMWaU4PBljaGylvxYxXcLsd4braf0bvv3eJUPO9N//6l1NMovr2CCBTDQ/zvPmgF&#10;8zQ2fUk/QK7+AAAA//8DAFBLAQItABQABgAIAAAAIQDb4fbL7gAAAIUBAAATAAAAAAAAAAAAAAAA&#10;AAAAAABbQ29udGVudF9UeXBlc10ueG1sUEsBAi0AFAAGAAgAAAAhAFr0LFu/AAAAFQEAAAsAAAAA&#10;AAAAAAAAAAAAHwEAAF9yZWxzLy5yZWxzUEsBAi0AFAAGAAgAAAAhACXOQFnBAAAA2wAAAA8AAAAA&#10;AAAAAAAAAAAABwIAAGRycy9kb3ducmV2LnhtbFBLBQYAAAAAAwADALcAAAD1AgAAAAA=&#10;" path="m431114,137845r-6566,-6566l403390,131279,386003,88773,358584,52603,328714,29146r-5830,-4585l280593,6438,233426,,198793,3441r-32385,9868l136906,28917,107238,52489r-2197,3645l105041,69265r6566,6566l124015,75831r3645,-1460l129844,71462,151777,53771,176720,40462r27394,-8395l233426,29146r45986,7468l319443,57391r31635,31636l371856,129057r7467,45987l379323,208597r-83883,27724l288137,233400r-3645,l275844,235077r-6947,4622l264287,246634r-1677,8648l264287,263944r4610,6934l275844,275501r8648,1676l293243,277177r8026,-5105l304914,264045r83159,-27724l420903,225374r5829,-2185l431114,218084r,-80239xem466864,437654l453313,400735,417944,372872,360222,345427,307289,329565r-48146,-7570l233426,320941r-24067,1054l161213,329565r-54572,16268l48920,374103,13550,400735,,437654,,554380r466864,l466864,437654xe" fillcolor="black" stroked="f">
                  <v:path arrowok="t"/>
                </v:shape>
                <v:shape id="Image 49" o:spid="_x0000_s1039" type="#_x0000_t75" style="position:absolute;left:50530;top:87914;width:2334;height:2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6/DoxAAAANsAAAAPAAAAZHJzL2Rvd25yZXYueG1sRI9fa8Iw&#10;FMXfBb9DuIIvY6bKkK02ylAHY3uyjj5fmmtT2tx0TdS6T78MBj4ezp8fJ9sMthUX6n3tWMF8loAg&#10;Lp2uuVLwdXx7fAbhA7LG1jEpuJGHzXo8yjDV7soHuuShEnGEfYoKTAhdKqUvDVn0M9cRR+/keosh&#10;yr6SusdrHLetXCTJUlqsORIMdrQ1VDb52UbIvrh5Y4v2s1keq+LhY5f/fO+Umk6G1xWIQEO4h//b&#10;71rB0wv8fYk/QK5/AQAA//8DAFBLAQItABQABgAIAAAAIQDb4fbL7gAAAIUBAAATAAAAAAAAAAAA&#10;AAAAAAAAAABbQ29udGVudF9UeXBlc10ueG1sUEsBAi0AFAAGAAgAAAAhAFr0LFu/AAAAFQEAAAsA&#10;AAAAAAAAAAAAAAAAHwEAAF9yZWxzLy5yZWxzUEsBAi0AFAAGAAgAAAAhAFHr8OjEAAAA2wAAAA8A&#10;AAAAAAAAAAAAAAAABwIAAGRycy9kb3ducmV2LnhtbFBLBQYAAAAAAwADALcAAAD4AgAAAAA=&#10;">
                  <v:imagedata r:id="rId22" o:title=""/>
                </v:shape>
                <v:shape id="Graphic 50" o:spid="_x0000_s1040" style="position:absolute;left:50463;top:86920;width:13621;height:14485;visibility:visible;mso-wrap-style:square;v-text-anchor:top" coordsize="1362075,1448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PQoMwAAAANsAAAAPAAAAZHJzL2Rvd25yZXYueG1sRE9Ni8Iw&#10;EL0L/ocwC3vTdGUVtxpFFwQRQax78TY0Y1ttJqHJ2vrvzUHw+Hjf82VnanGnxleWFXwNExDEudUV&#10;Fwr+TpvBFIQPyBpry6TgQR6Wi35vjqm2LR/pnoVCxBD2KSooQ3CplD4vyaAfWkccuYttDIYIm0Lq&#10;BtsYbmo5SpKJNFhxbCjR0W9J+S37Nwpwzdeda132c97qpL0e6v33Y6PU50e3moEI1IW3+OXeagXj&#10;uD5+iT9ALp4AAAD//wMAUEsBAi0AFAAGAAgAAAAhANvh9svuAAAAhQEAABMAAAAAAAAAAAAAAAAA&#10;AAAAAFtDb250ZW50X1R5cGVzXS54bWxQSwECLQAUAAYACAAAACEAWvQsW78AAAAVAQAACwAAAAAA&#10;AAAAAAAAAAAfAQAAX3JlbHMvLnJlbHNQSwECLQAUAAYACAAAACEA1T0KDMAAAADbAAAADwAAAAAA&#10;AAAAAAAAAAAHAgAAZHJzL2Rvd25yZXYueG1sUEsFBgAAAAADAAMAtwAAAPQCAAAAAA==&#10;" path="m450532,731215r-8445,-7417l394220,723798r,98768l394220,1349438r-337909,l56311,822566r337909,l394220,723798r-112636,l281584,764133r,18123l273138,789660r-95745,l168948,782256r,-18123l177393,756729r95745,l281584,764133r,-40335l8445,723798,,731215r,709600l8445,1448231r433642,l450532,1440815r,-91377l450532,822566r,-32906l450532,756729r,-25514xem862177,1012037r-6883,-6883l838314,1005154r-6884,6883l831430,1029017r6884,6883l855294,1035900r6883,-6883l862177,1020521r,-8484xem892924,1042784r-6871,-6884l869061,1035900r-6884,6884l862177,1059764r6884,6883l886053,1066647r6871,-6883l892924,1051280r,-8496xem892924,981290r-6871,-6883l869061,974407r-6884,6883l862177,998270r6884,6884l886053,1005154r6871,-6884l892924,989774r,-8484xem923671,1012037r-6871,-6883l899807,1005154r-6883,6883l892924,1029017r6883,6883l916800,1035900r6871,-6883l923671,1020521r,-8484xem1027620,35140r-2769,-13639l1017295,10325,1006132,2768,992479,,974915,r,52705l974915,333832r-421678,l553237,52705r421678,l974915,,535673,,522033,2768r-11176,7557l503313,21501r-2781,13639l500532,351409r2781,13639l510857,376224r11176,7544l535673,386549r175692,l711365,439254r-79058,l632307,491972r263538,l895845,439254r-79058,l816787,386549r175692,l1006132,383768r11163,-7544l1024851,365048r2769,-13639l1027620,333832r,-281127l1027620,35140xem1077404,981290r-6871,-6883l1053553,974407r-6896,6883l1046657,998270r6896,6884l1070533,1005154r6871,-6884l1077404,989774r,-8484xem1108163,1012037r-6883,-6883l1084300,1005154r-6896,6883l1077404,1029017r6896,6883l1101280,1035900r6883,-6883l1108163,1020521r,-8484xem1108163,950544r-6883,-6884l1084300,943660r-6896,6884l1077404,967524r6896,6883l1101280,974407r6883,-6883l1108163,959027r,-8483xem1138910,981290r-6883,-6883l1115047,974407r-6884,6883l1108163,998270r6884,6884l1132027,1005154r6883,-6884l1138910,989774r,-8484xem1208087,989774r-9042,-44933l1182712,920597r-8356,-12395l1161961,899858r,89916l1156563,1016800r-14770,21983l1131214,1045895r,235217l1131214,1298028r-6909,6922l1107389,1304950r-6922,-6922l1100467,1281112r6922,-6909l1124305,1274203r6909,6909l1131214,1045895r-11405,7658l1092784,1058964r-27026,-5411l1049782,1042822r-6008,-4039l1035138,1025931r,63779l969797,1089710r7023,-10680l982764,1067701r4648,-12039l990549,1042822r8585,13805l1009675,1069149r12116,11074l1035138,1089710r,-63779l1029004,1016800r-5397,-27026l1028065,967486r939,-4738l1043774,940777r21984,-14782l1092784,920597r27025,5398l1141793,940777r14770,21971l1161961,989774r,-89916l1137716,883513r-44932,-9042l1052969,881545r-33693,19545l994092,930579r-14300,36907l968425,951344r-6451,-9157l946734,929589r,90932l941324,1047546r-14771,21984l904582,1084300r-27025,5410l850531,1084300r-21983,-14770l813777,1047546r-5410,-27025l813777,993495r14771,-21971l850531,956741r27026,-5397l904582,956741r21971,14783l941324,993495r5410,27026l946734,929589r-8547,-7074l909637,909764r-32080,-4547l832624,914260r-36652,24689l771296,975588r-9042,44933l765568,1047800r9360,24905l789495,1094574r18872,18200l808367,1135837r-15367,l777621,1120457r-30747,l746874,1197330r30747,l793000,1181950r15367,l808367,1320317r2426,11938l817410,1342034r9766,6604l839114,1351064r307480,l1158532,1348638r9779,-6604l1174915,1332255r2425,-11938l1177340,1304950r,-30747l1177340,1181950r,-46113l1177340,1120457r-2159,-11392l1169263,1099604r-8788,-6706l1149667,1089710r23724,-17996l1183487,1058964r8357,-10567l1203820,1020737r4267,-30963xem1308735,35140r-2769,-13639l1298409,10325,1287246,2768,1273594,r,35140l1273594,87845r,35141l1273594,175704r-61494,l1212100,412902r-2019,10414l1204531,431673r-8369,5562l1185748,439254r-10414,-2019l1166977,431673r-5562,-8357l1159395,412902r2020,-10414l1204531,394119r7569,18783l1212100,175704r-114198,l1097902,122986r175692,l1273594,87845r-175692,l1097902,35140r175692,l1273594,,1097902,r-13640,2768l1073086,10325r-7556,11176l1062761,35140r,421691l1065530,470471r7556,11176l1084262,489191r13640,2781l1273594,491972r13652,-2781l1298409,481647r7557,-11176l1308735,456831r,-17577l1308735,386549r,-210845l1308735,122986r,-35141l1308735,35140xem1361821,1089710r-46114,l1269580,1135837r-61493,l1208087,1304950r61493,l1315707,1351064r46114,l1361821,1089710xe" fillcolor="black" stroked="f">
                  <v:path arrowok="t"/>
                </v:shape>
                <v:shape id="Graphic 51" o:spid="_x0000_s1041" style="position:absolute;left:48417;top:86287;width:18669;height:14402;visibility:visible;mso-wrap-style:square;v-text-anchor:top" coordsize="1866900,14401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7O4/wAAAANsAAAAPAAAAZHJzL2Rvd25yZXYueG1sRI/NqsIw&#10;FIT3gu8QjuBOU0VFeo1ytQgu69/C3aE5ty23OSlNtPXtjSC4HGbmG2a16UwlHtS40rKCyTgCQZxZ&#10;XXKu4HLej5YgnEfWWFkmBU9ysFn3eyuMtW35SI+Tz0WAsItRQeF9HUvpsoIMurGtiYP3ZxuDPsgm&#10;l7rBNsBNJadRtJAGSw4LBda0Kyj7P92NgnvSXrfpbWnpialPDJ2jdJYoNRx0vz8gPHX+G/60D1rB&#10;fALvL+EHyPULAAD//wMAUEsBAi0AFAAGAAgAAAAhANvh9svuAAAAhQEAABMAAAAAAAAAAAAAAAAA&#10;AAAAAFtDb250ZW50X1R5cGVzXS54bWxQSwECLQAUAAYACAAAACEAWvQsW78AAAAVAQAACwAAAAAA&#10;AAAAAAAAAAAfAQAAX3JlbHMvLnJlbHNQSwECLQAUAAYACAAAACEApuzuP8AAAADbAAAADwAAAAAA&#10;AAAAAAAAAAAHAgAAZHJzL2Rvd25yZXYueG1sUEsFBgAAAAADAAMAtwAAAPQCAAAAAA==&#10;" path="m,l1866900,1440179e" filled="f" strokecolor="red" strokeweight="3pt">
                  <v:path arrowok="t"/>
                </v:shape>
                <v:shape id="Graphic 52" o:spid="_x0000_s1042" style="position:absolute;left:49560;top:85678;width:14173;height:15544;visibility:visible;mso-wrap-style:square;v-text-anchor:top" coordsize="1417320,15544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z3n7xAAAANsAAAAPAAAAZHJzL2Rvd25yZXYueG1sRI9Ba8JA&#10;FITvgv9heQVvuqmgDdFViqCkBylqKXp77D6T0OzbmN1q/PddoeBxmJlvmPmys7W4UusrxwpeRwkI&#10;Yu1MxYWCr8N6mILwAdlg7ZgU3MnDctHvzTEz7sY7uu5DISKEfYYKyhCaTEqvS7LoR64hjt7ZtRZD&#10;lG0hTYu3CLe1HCfJVFqsOC6U2NCqJP2z/7UKkrcPfUynpGn7eZp8b+pjfrrkSg1euvcZiEBdeIb/&#10;27lRMBnD40v8AXLxBwAA//8DAFBLAQItABQABgAIAAAAIQDb4fbL7gAAAIUBAAATAAAAAAAAAAAA&#10;AAAAAAAAAABbQ29udGVudF9UeXBlc10ueG1sUEsBAi0AFAAGAAgAAAAhAFr0LFu/AAAAFQEAAAsA&#10;AAAAAAAAAAAAAAAAHwEAAF9yZWxzLy5yZWxzUEsBAi0AFAAGAAgAAAAhAOXPefvEAAAA2wAAAA8A&#10;AAAAAAAAAAAAAAAABwIAAGRycy9kb3ducmV2LnhtbFBLBQYAAAAAAwADALcAAAD4AgAAAAA=&#10;" path="m1417320,l,1554480e" filled="f" strokecolor="red" strokeweight="2.25pt">
                  <v:path arrowok="t"/>
                </v:shape>
                <v:shape id="Image 53" o:spid="_x0000_s1043" type="#_x0000_t75" style="position:absolute;width:75377;height:1066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anP8xQAAANsAAAAPAAAAZHJzL2Rvd25yZXYueG1sRI9Ba8JA&#10;FITvQv/D8gq96UbFtqRuxCqKN2la9PrIviYh2bdpdptEf70rFHocZuYbZrkaTC06al1pWcF0EoEg&#10;zqwuOVfw9bkbv4JwHlljbZkUXMjBKnkYLTHWtucP6lKfiwBhF6OCwvsmltJlBRl0E9sQB+/btgZ9&#10;kG0udYt9gJtazqLoWRosOSwU2NCmoKxKf42CtLu+b2bH1PDLevuzy8+nadXvlXp6HNZvIDwN/j/8&#10;1z5oBYs53L+EHyCTGwAAAP//AwBQSwECLQAUAAYACAAAACEA2+H2y+4AAACFAQAAEwAAAAAAAAAA&#10;AAAAAAAAAAAAW0NvbnRlbnRfVHlwZXNdLnhtbFBLAQItABQABgAIAAAAIQBa9CxbvwAAABUBAAAL&#10;AAAAAAAAAAAAAAAAAB8BAABfcmVscy8ucmVsc1BLAQItABQABgAIAAAAIQCdanP8xQAAANsAAAAP&#10;AAAAAAAAAAAAAAAAAAcCAABkcnMvZG93bnJldi54bWxQSwUGAAAAAAMAAwC3AAAA+QIAAAAA&#10;">
                  <v:imagedata r:id="rId10" o:title=""/>
                </v:shape>
                <w10:wrap anchorx="page" anchory="page"/>
              </v:group>
            </w:pict>
          </mc:Fallback>
        </mc:AlternateContent>
      </w:r>
      <w:r>
        <w:rPr>
          <w:color w:val="FFFFFF"/>
        </w:rPr>
        <w:t>Правила</w:t>
      </w:r>
      <w:r>
        <w:rPr>
          <w:color w:val="FFFFFF"/>
          <w:spacing w:val="-13"/>
        </w:rPr>
        <w:t xml:space="preserve"> </w:t>
      </w:r>
      <w:r>
        <w:rPr>
          <w:color w:val="FFFFFF"/>
        </w:rPr>
        <w:t>поведения</w:t>
      </w:r>
      <w:r>
        <w:rPr>
          <w:color w:val="FFFFFF"/>
          <w:spacing w:val="-8"/>
        </w:rPr>
        <w:t xml:space="preserve"> </w:t>
      </w:r>
      <w:r>
        <w:rPr>
          <w:color w:val="FFFFFF"/>
        </w:rPr>
        <w:t>на</w:t>
      </w:r>
      <w:r>
        <w:rPr>
          <w:color w:val="FFFFFF"/>
          <w:spacing w:val="-10"/>
        </w:rPr>
        <w:t xml:space="preserve"> </w:t>
      </w:r>
      <w:r>
        <w:rPr>
          <w:color w:val="FFFFFF"/>
          <w:spacing w:val="-5"/>
        </w:rPr>
        <w:t>ГИА</w:t>
      </w:r>
    </w:p>
    <w:p w14:paraId="348116BA" w14:textId="77777777" w:rsidR="0083683B" w:rsidRDefault="00000000">
      <w:pPr>
        <w:pStyle w:val="a3"/>
        <w:spacing w:before="37"/>
        <w:rPr>
          <w:b/>
          <w:sz w:val="20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1936" behindDoc="1" locked="0" layoutInCell="1" allowOverlap="1" wp14:anchorId="4A99A74C" wp14:editId="03B3DE90">
                <wp:simplePos x="0" y="0"/>
                <wp:positionH relativeFrom="page">
                  <wp:posOffset>304800</wp:posOffset>
                </wp:positionH>
                <wp:positionV relativeFrom="paragraph">
                  <wp:posOffset>226661</wp:posOffset>
                </wp:positionV>
                <wp:extent cx="3322320" cy="853440"/>
                <wp:effectExtent l="0" t="0" r="0" b="0"/>
                <wp:wrapTopAndBottom/>
                <wp:docPr id="54" name="Textbox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22320" cy="853440"/>
                        </a:xfrm>
                        <a:prstGeom prst="rect">
                          <a:avLst/>
                        </a:prstGeom>
                        <a:ln w="19050">
                          <a:solidFill>
                            <a:srgbClr val="00AF5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6B30A81E" w14:textId="77777777" w:rsidR="0083683B" w:rsidRDefault="00000000">
                            <w:pPr>
                              <w:spacing w:before="91" w:line="580" w:lineRule="atLeast"/>
                              <w:ind w:left="866" w:right="1077" w:firstLine="801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 xml:space="preserve">Вход: с 9.00 ч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Начало</w:t>
                            </w:r>
                            <w:r>
                              <w:rPr>
                                <w:b/>
                                <w:spacing w:val="-17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экзамена:</w:t>
                            </w:r>
                            <w:r>
                              <w:rPr>
                                <w:b/>
                                <w:spacing w:val="-16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10.00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A99A74C" id="Textbox 54" o:spid="_x0000_s1032" type="#_x0000_t202" style="position:absolute;margin-left:24pt;margin-top:17.85pt;width:261.6pt;height:67.2pt;z-index:-157245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T9aiygEAAIYDAAAOAAAAZHJzL2Uyb0RvYy54bWysU8GO0zAQvSPxD5bvNNl0Fy1R09WyVRHS&#10;CpAWPsBx7MbC8RiP26R/z9hN2xXcEBdn7Hl+nvdmsnqYBssOKqAB1/CbRcmZchI643YN//F9++6e&#10;M4zCdcKCUw0/KuQP67dvVqOvVQU92E4FRiQO69E3vI/R10WBsleDwAV45SipIQwi0jbsii6IkdgH&#10;W1Rl+b4YIXQ+gFSIdLo5Jfk682utZPyqNarIbMOptpjXkNc2rcV6JepdEL43ci5D/EMVgzCOHr1Q&#10;bUQUbB/MX1SDkQEQdFxIGArQ2kiVNZCam/IPNS+98CprIXPQX2zC/0crvxxe/LfA4vQRJmpgFoH+&#10;GeRPJG+K0WM9Y5KnWCOhk9BJhyF9SQKji+Tt8eKnmiKTdLhcVtWyopSk3P3d8vY2G15cb/uA8ZOC&#10;gaWg4YH6lSsQh2eM6X1RnyHpMevYSEV+KO/KU6FgTbc11qYkhl37ZAM7iNTr8nFLoBMFvoYlvo3A&#10;/oTLqRlm3Sz4pDGpjVM7MdM1vEqYdNJCdyS/RhqZhuOvvQiKM/vZUU/SfJ2DcA7acxCifYI8halY&#10;B4/7CNpkkVfeuQBqdtY+D2aaptf7jLr+PuvfAAAA//8DAFBLAwQUAAYACAAAACEA0y+eot8AAAAJ&#10;AQAADwAAAGRycy9kb3ducmV2LnhtbEyPwU7DMBBE70j8g7VIXFBrO02bKMSpAKkSEqcWPsCJlyQi&#10;Xkex2wS+HnOix9GMZt6U+8UO7IKT7x0pkGsBDKlxpqdWwcf7YZUD80GT0YMjVPCNHvbV7U2pC+Nm&#10;OuLlFFoWS8gXWkEXwlhw7psOrfZrNyJF79NNVocop5abSc+x3A48EWLHre4pLnR6xJcOm6/T2SqY&#10;8Wd6s/Xm4SBe0+fkKGVIc6nU/d3y9Ags4BL+w/CHH9Ghiky1O5PxbFCQ5vFKULDZZsCiv81kAqyO&#10;wUxI4FXJrx9UvwAAAP//AwBQSwECLQAUAAYACAAAACEAtoM4kv4AAADhAQAAEwAAAAAAAAAAAAAA&#10;AAAAAAAAW0NvbnRlbnRfVHlwZXNdLnhtbFBLAQItABQABgAIAAAAIQA4/SH/1gAAAJQBAAALAAAA&#10;AAAAAAAAAAAAAC8BAABfcmVscy8ucmVsc1BLAQItABQABgAIAAAAIQCtT9aiygEAAIYDAAAOAAAA&#10;AAAAAAAAAAAAAC4CAABkcnMvZTJvRG9jLnhtbFBLAQItABQABgAIAAAAIQDTL56i3wAAAAkBAAAP&#10;AAAAAAAAAAAAAAAAACQEAABkcnMvZG93bnJldi54bWxQSwUGAAAAAAQABADzAAAAMAUAAAAA&#10;" filled="f" strokecolor="#00af50" strokeweight="1.5pt">
                <v:path arrowok="t"/>
                <v:textbox inset="0,0,0,0">
                  <w:txbxContent>
                    <w:p w14:paraId="6B30A81E" w14:textId="77777777" w:rsidR="0083683B" w:rsidRDefault="00000000">
                      <w:pPr>
                        <w:spacing w:before="91" w:line="580" w:lineRule="atLeast"/>
                        <w:ind w:left="866" w:right="1077" w:firstLine="801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 xml:space="preserve">Вход: с 9.00 ч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Начало</w:t>
                      </w:r>
                      <w:r>
                        <w:rPr>
                          <w:b/>
                          <w:spacing w:val="-17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экзамена:</w:t>
                      </w:r>
                      <w:r>
                        <w:rPr>
                          <w:b/>
                          <w:spacing w:val="-16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10.00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592448" behindDoc="1" locked="0" layoutInCell="1" allowOverlap="1" wp14:anchorId="266DE686" wp14:editId="61315C99">
                <wp:simplePos x="0" y="0"/>
                <wp:positionH relativeFrom="page">
                  <wp:posOffset>3878579</wp:posOffset>
                </wp:positionH>
                <wp:positionV relativeFrom="paragraph">
                  <wp:posOffset>203801</wp:posOffset>
                </wp:positionV>
                <wp:extent cx="3360420" cy="868680"/>
                <wp:effectExtent l="0" t="0" r="0" b="0"/>
                <wp:wrapTopAndBottom/>
                <wp:docPr id="55" name="Textbox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60420" cy="868680"/>
                        </a:xfrm>
                        <a:prstGeom prst="rect">
                          <a:avLst/>
                        </a:prstGeom>
                        <a:ln w="19050">
                          <a:solidFill>
                            <a:srgbClr val="00AF5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76006815" w14:textId="77777777" w:rsidR="0083683B" w:rsidRDefault="00000000">
                            <w:pPr>
                              <w:spacing w:before="34" w:line="580" w:lineRule="atLeast"/>
                              <w:ind w:left="792" w:right="1348" w:firstLine="708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 xml:space="preserve">Длительность: </w:t>
                            </w:r>
                            <w:r>
                              <w:rPr>
                                <w:b/>
                                <w:sz w:val="32"/>
                              </w:rPr>
                              <w:t>ОГЭ</w:t>
                            </w:r>
                            <w:r>
                              <w:rPr>
                                <w:b/>
                                <w:spacing w:val="-15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–</w:t>
                            </w:r>
                            <w:r>
                              <w:rPr>
                                <w:b/>
                                <w:spacing w:val="-16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от</w:t>
                            </w:r>
                            <w:r>
                              <w:rPr>
                                <w:b/>
                                <w:spacing w:val="-1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15</w:t>
                            </w:r>
                            <w:r>
                              <w:rPr>
                                <w:b/>
                                <w:spacing w:val="-15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до</w:t>
                            </w:r>
                            <w:r>
                              <w:rPr>
                                <w:b/>
                                <w:spacing w:val="-14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235</w:t>
                            </w:r>
                            <w:r>
                              <w:rPr>
                                <w:b/>
                                <w:spacing w:val="-18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мин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66DE686" id="Textbox 55" o:spid="_x0000_s1033" type="#_x0000_t202" style="position:absolute;margin-left:305.4pt;margin-top:16.05pt;width:264.6pt;height:68.4pt;z-index:-1572403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AuJ/yAEAAIYDAAAOAAAAZHJzL2Uyb0RvYy54bWysU9GO0zAQfEfiHyy/0+R6UB1R09NxVRHS&#10;CU46+ADHsRsLx2u8bpP+PWsnbU/whlAkZ+Mdj3dmN+v7sbfsqAIacDW/WZScKSehNW5f8x/fd+/u&#10;OMMoXCssOFXzk0J+v3n7Zj34Si2hA9uqwIjEYTX4mncx+qooUHaqF7gArxwlNYReRPoM+6INYiD2&#10;3hbLslwVA4TWB5AKkXa3U5JvMr/WSsZvWqOKzNacaot5DXlt0lps1qLaB+E7I+cyxD9U0Qvj6NIL&#10;1VZEwQ7B/EXVGxkAQceFhL4ArY1UWQOpuSn/UPPSCa+yFjIH/cUm/H+08uvxxT8HFsdPMFIDswj0&#10;TyB/InlTDB6rGZM8xQoJnYSOOvTpTRIYHSRvTxc/1RiZpM3b21X5fkkpSbm7FT3Z8OJ62geMnxX0&#10;LAU1D9SvXIE4PmFM94vqDEmXWccGKvJj+aGcCgVr2p2xNiUx7JtHG9hRpF6XDzsCTRT4Gpb4tgK7&#10;CZdTM8y6WfCkMamNYzMy05KUhEk7DbQn8mugkak5/jqIoDizXxz1JM3XOQjnoDkHIdpHyFOYinXw&#10;cIigTRZ55Z0LoGZn7fNgpml6/Z1R199n8xsAAP//AwBQSwMEFAAGAAgAAAAhADDGEivfAAAACwEA&#10;AA8AAABkcnMvZG93bnJldi54bWxMj0FLxDAQhe+C/yGM4EXcJN1Sam26qLAgeNrVH5A2Y1tsJiXJ&#10;bqu/3uxJb294jzffq3erndgZfRgdKZAbAQypc2akXsHH+/6+BBaiJqMnR6jgGwPsmuurWlfGLXTA&#10;8zH2LJVQqLSCIca54jx0A1odNm5GSt6n81bHdPqeG6+XVG4nnglRcKtHSh8GPePLgN3X8WQVLPjj&#10;32y7vduL1/w5O0gZ81IqdXuzPj0Ci7jGvzBc8BM6NImpdScygU0KCikSelSwzSSwS0DmIq1rkyrK&#10;B+BNzf9vaH4BAAD//wMAUEsBAi0AFAAGAAgAAAAhALaDOJL+AAAA4QEAABMAAAAAAAAAAAAAAAAA&#10;AAAAAFtDb250ZW50X1R5cGVzXS54bWxQSwECLQAUAAYACAAAACEAOP0h/9YAAACUAQAACwAAAAAA&#10;AAAAAAAAAAAvAQAAX3JlbHMvLnJlbHNQSwECLQAUAAYACAAAACEA8wLif8gBAACGAwAADgAAAAAA&#10;AAAAAAAAAAAuAgAAZHJzL2Uyb0RvYy54bWxQSwECLQAUAAYACAAAACEAMMYSK98AAAALAQAADwAA&#10;AAAAAAAAAAAAAAAiBAAAZHJzL2Rvd25yZXYueG1sUEsFBgAAAAAEAAQA8wAAAC4FAAAAAA==&#10;" filled="f" strokecolor="#00af50" strokeweight="1.5pt">
                <v:path arrowok="t"/>
                <v:textbox inset="0,0,0,0">
                  <w:txbxContent>
                    <w:p w14:paraId="76006815" w14:textId="77777777" w:rsidR="0083683B" w:rsidRDefault="00000000">
                      <w:pPr>
                        <w:spacing w:before="34" w:line="580" w:lineRule="atLeast"/>
                        <w:ind w:left="792" w:right="1348" w:firstLine="708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pacing w:val="-2"/>
                          <w:sz w:val="32"/>
                        </w:rPr>
                        <w:t xml:space="preserve">Длительность: </w:t>
                      </w:r>
                      <w:r>
                        <w:rPr>
                          <w:b/>
                          <w:sz w:val="32"/>
                        </w:rPr>
                        <w:t>ОГЭ</w:t>
                      </w:r>
                      <w:r>
                        <w:rPr>
                          <w:b/>
                          <w:spacing w:val="-15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–</w:t>
                      </w:r>
                      <w:r>
                        <w:rPr>
                          <w:b/>
                          <w:spacing w:val="-16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от</w:t>
                      </w:r>
                      <w:r>
                        <w:rPr>
                          <w:b/>
                          <w:spacing w:val="-11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15</w:t>
                      </w:r>
                      <w:r>
                        <w:rPr>
                          <w:b/>
                          <w:spacing w:val="-15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до</w:t>
                      </w:r>
                      <w:r>
                        <w:rPr>
                          <w:b/>
                          <w:spacing w:val="-14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235</w:t>
                      </w:r>
                      <w:r>
                        <w:rPr>
                          <w:b/>
                          <w:spacing w:val="-18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мин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592960" behindDoc="1" locked="0" layoutInCell="1" allowOverlap="1" wp14:anchorId="3DBA4315" wp14:editId="2DAC4CE1">
                <wp:simplePos x="0" y="0"/>
                <wp:positionH relativeFrom="page">
                  <wp:posOffset>281940</wp:posOffset>
                </wp:positionH>
                <wp:positionV relativeFrom="paragraph">
                  <wp:posOffset>1171795</wp:posOffset>
                </wp:positionV>
                <wp:extent cx="6972300" cy="1447800"/>
                <wp:effectExtent l="0" t="0" r="0" b="0"/>
                <wp:wrapTopAndBottom/>
                <wp:docPr id="56" name="Textbox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972300" cy="1447800"/>
                        </a:xfrm>
                        <a:prstGeom prst="rect">
                          <a:avLst/>
                        </a:prstGeom>
                        <a:ln w="19050">
                          <a:solidFill>
                            <a:srgbClr val="00AF5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61B2E9EA" w14:textId="77777777" w:rsidR="0083683B" w:rsidRDefault="00000000">
                            <w:pPr>
                              <w:spacing w:before="71"/>
                              <w:ind w:left="2" w:right="3"/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32"/>
                              </w:rPr>
                              <w:t>Если</w:t>
                            </w:r>
                            <w:r>
                              <w:rPr>
                                <w:b/>
                                <w:color w:val="FF0000"/>
                                <w:spacing w:val="-1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0000"/>
                                <w:sz w:val="32"/>
                              </w:rPr>
                              <w:t>Вы</w:t>
                            </w:r>
                            <w:r>
                              <w:rPr>
                                <w:b/>
                                <w:color w:val="FF0000"/>
                                <w:spacing w:val="-8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0000"/>
                                <w:spacing w:val="-2"/>
                                <w:sz w:val="32"/>
                              </w:rPr>
                              <w:t>опоздали:</w:t>
                            </w:r>
                          </w:p>
                          <w:p w14:paraId="27C49578" w14:textId="77777777" w:rsidR="0083683B" w:rsidRDefault="00000000">
                            <w:pPr>
                              <w:numPr>
                                <w:ilvl w:val="0"/>
                                <w:numId w:val="8"/>
                              </w:numPr>
                              <w:tabs>
                                <w:tab w:val="left" w:pos="1005"/>
                              </w:tabs>
                              <w:spacing w:before="61"/>
                              <w:ind w:hanging="360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Имеете</w:t>
                            </w:r>
                            <w:r>
                              <w:rPr>
                                <w:b/>
                                <w:spacing w:val="-1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право</w:t>
                            </w:r>
                            <w:r>
                              <w:rPr>
                                <w:b/>
                                <w:spacing w:val="-1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сдавать</w:t>
                            </w:r>
                            <w:r>
                              <w:rPr>
                                <w:b/>
                                <w:spacing w:val="-9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экзамены,</w:t>
                            </w:r>
                            <w:r>
                              <w:rPr>
                                <w:b/>
                                <w:spacing w:val="-12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даже</w:t>
                            </w:r>
                            <w:r>
                              <w:rPr>
                                <w:b/>
                                <w:spacing w:val="-7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если</w:t>
                            </w:r>
                            <w:r>
                              <w:rPr>
                                <w:b/>
                                <w:spacing w:val="-1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опоздали.</w:t>
                            </w:r>
                          </w:p>
                          <w:p w14:paraId="3BA6DFCE" w14:textId="77777777" w:rsidR="0083683B" w:rsidRDefault="00000000">
                            <w:pPr>
                              <w:numPr>
                                <w:ilvl w:val="0"/>
                                <w:numId w:val="8"/>
                              </w:numPr>
                              <w:tabs>
                                <w:tab w:val="left" w:pos="1005"/>
                              </w:tabs>
                              <w:ind w:hanging="360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Время</w:t>
                            </w:r>
                            <w:r>
                              <w:rPr>
                                <w:b/>
                                <w:spacing w:val="-9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проведения</w:t>
                            </w:r>
                            <w:r>
                              <w:rPr>
                                <w:b/>
                                <w:spacing w:val="-9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экзамена</w:t>
                            </w:r>
                            <w:r>
                              <w:rPr>
                                <w:b/>
                                <w:spacing w:val="-8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не</w:t>
                            </w:r>
                            <w:r>
                              <w:rPr>
                                <w:b/>
                                <w:spacing w:val="-12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продлят.</w:t>
                            </w:r>
                          </w:p>
                          <w:p w14:paraId="0BE4B90E" w14:textId="77777777" w:rsidR="0083683B" w:rsidRDefault="00000000">
                            <w:pPr>
                              <w:numPr>
                                <w:ilvl w:val="0"/>
                                <w:numId w:val="8"/>
                              </w:numPr>
                              <w:tabs>
                                <w:tab w:val="left" w:pos="1005"/>
                              </w:tabs>
                              <w:ind w:hanging="360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Организаторы</w:t>
                            </w:r>
                            <w:r>
                              <w:rPr>
                                <w:b/>
                                <w:spacing w:val="-1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не</w:t>
                            </w:r>
                            <w:r>
                              <w:rPr>
                                <w:b/>
                                <w:spacing w:val="-8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проведут</w:t>
                            </w:r>
                            <w:r>
                              <w:rPr>
                                <w:b/>
                                <w:spacing w:val="-1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инструктаж.</w:t>
                            </w:r>
                          </w:p>
                          <w:p w14:paraId="609C120B" w14:textId="77777777" w:rsidR="0083683B" w:rsidRDefault="00000000">
                            <w:pPr>
                              <w:numPr>
                                <w:ilvl w:val="0"/>
                                <w:numId w:val="8"/>
                              </w:numPr>
                              <w:tabs>
                                <w:tab w:val="left" w:pos="1005"/>
                              </w:tabs>
                              <w:spacing w:before="1"/>
                              <w:ind w:hanging="360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Организаторы</w:t>
                            </w:r>
                            <w:r>
                              <w:rPr>
                                <w:b/>
                                <w:spacing w:val="-16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ознакомят</w:t>
                            </w:r>
                            <w:r>
                              <w:rPr>
                                <w:b/>
                                <w:spacing w:val="-1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с</w:t>
                            </w:r>
                            <w:r>
                              <w:rPr>
                                <w:b/>
                                <w:spacing w:val="-1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правилами</w:t>
                            </w:r>
                            <w:r>
                              <w:rPr>
                                <w:b/>
                                <w:spacing w:val="-1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оформления</w:t>
                            </w:r>
                            <w:r>
                              <w:rPr>
                                <w:b/>
                                <w:spacing w:val="-1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бланков.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DBA4315" id="Textbox 56" o:spid="_x0000_s1034" type="#_x0000_t202" style="position:absolute;margin-left:22.2pt;margin-top:92.25pt;width:549pt;height:114pt;z-index:-1572352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4Ig/yQEAAIcDAAAOAAAAZHJzL2Uyb0RvYy54bWysU9uO0zAQfUfiHyy/06Sl7CVqulq2KkJa&#10;AdLCB7iO3Vg4HuNxm/TvGTtpu4I3xIsz9hwfzzkzWT0MnWVHFdCAq/l8VnKmnITGuH3Nf3zfvrvj&#10;DKNwjbDgVM1PCvnD+u2bVe8rtYAWbKMCIxKHVe9r3sboq6JA2apO4Ay8cpTUEDoRaRv2RRNET+yd&#10;LRZleVP0EBofQCpEOt2MSb7O/ForGb9qjSoyW3OqLeY15HWX1mK9EtU+CN8aOZUh/qGKThhHj16o&#10;NiIKdgjmL6rOyAAIOs4kdAVobaTKGkjNvPxDzUsrvMpayBz0F5vw/9HKL8cX/y2wOHyEgRqYRaB/&#10;BvkTyZui91hNmOQpVkjoJHTQoUtfksDoInl7uviphsgkHd7c3y7el5SSlJsvl7d3tEms1+s+YPyk&#10;oGMpqHmghuUSxPEZ4wg9Q9Jr1rGeqO7LD+VYKVjTbI21KYlhv3uygR1Fanb5uCXQSIGvYYlvI7Ad&#10;cTk1waybFI8ik9w47AZmmpovEyad7KA5kWE9zUzN8ddBBMWZ/eyoKWnAzkE4B7tzEKJ9gjyGqVgH&#10;j4cI2mSRV96pAOp2tmmazDROr/cZdf1/1r8BAAD//wMAUEsDBBQABgAIAAAAIQB8NP2L3gAAAAsB&#10;AAAPAAAAZHJzL2Rvd25yZXYueG1sTI/BTsMwEETvSPyDtUhcUOs4uCgKcSpAqoTEqS0f4MTbJCK2&#10;I9ttAl/P9gTHnXmanam2ix3ZBUMcvFMg1hkwdK03g+sUfB53qwJYTNoZPXqHCr4xwra+val0afzs&#10;9ng5pI5RiIulVtCnNJWcx7ZHq+PaT+jIO/lgdaIzdNwEPVO4HXmeZU/c6sHRh15P+NZj+3U4WwUz&#10;/oQP2zw+7LJ3+ZrvhUiyEErd3y0vz8ASLukPhmt9qg41dWr82ZnIRgVSSiJJL+QG2BUQMiepIUvk&#10;G+B1xf9vqH8BAAD//wMAUEsBAi0AFAAGAAgAAAAhALaDOJL+AAAA4QEAABMAAAAAAAAAAAAAAAAA&#10;AAAAAFtDb250ZW50X1R5cGVzXS54bWxQSwECLQAUAAYACAAAACEAOP0h/9YAAACUAQAACwAAAAAA&#10;AAAAAAAAAAAvAQAAX3JlbHMvLnJlbHNQSwECLQAUAAYACAAAACEA0uCIP8kBAACHAwAADgAAAAAA&#10;AAAAAAAAAAAuAgAAZHJzL2Uyb0RvYy54bWxQSwECLQAUAAYACAAAACEAfDT9i94AAAALAQAADwAA&#10;AAAAAAAAAAAAAAAjBAAAZHJzL2Rvd25yZXYueG1sUEsFBgAAAAAEAAQA8wAAAC4FAAAAAA==&#10;" filled="f" strokecolor="#00af50" strokeweight="1.5pt">
                <v:path arrowok="t"/>
                <v:textbox inset="0,0,0,0">
                  <w:txbxContent>
                    <w:p w14:paraId="61B2E9EA" w14:textId="77777777" w:rsidR="0083683B" w:rsidRDefault="00000000">
                      <w:pPr>
                        <w:spacing w:before="71"/>
                        <w:ind w:left="2" w:right="3"/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color w:val="FF0000"/>
                          <w:sz w:val="32"/>
                        </w:rPr>
                        <w:t>Если</w:t>
                      </w:r>
                      <w:r>
                        <w:rPr>
                          <w:b/>
                          <w:color w:val="FF0000"/>
                          <w:spacing w:val="-10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color w:val="FF0000"/>
                          <w:sz w:val="32"/>
                        </w:rPr>
                        <w:t>Вы</w:t>
                      </w:r>
                      <w:r>
                        <w:rPr>
                          <w:b/>
                          <w:color w:val="FF0000"/>
                          <w:spacing w:val="-8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color w:val="FF0000"/>
                          <w:spacing w:val="-2"/>
                          <w:sz w:val="32"/>
                        </w:rPr>
                        <w:t>опоздали:</w:t>
                      </w:r>
                    </w:p>
                    <w:p w14:paraId="27C49578" w14:textId="77777777" w:rsidR="0083683B" w:rsidRDefault="00000000">
                      <w:pPr>
                        <w:numPr>
                          <w:ilvl w:val="0"/>
                          <w:numId w:val="8"/>
                        </w:numPr>
                        <w:tabs>
                          <w:tab w:val="left" w:pos="1005"/>
                        </w:tabs>
                        <w:spacing w:before="61"/>
                        <w:ind w:hanging="36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pacing w:val="-2"/>
                          <w:sz w:val="32"/>
                        </w:rPr>
                        <w:t>Имеете</w:t>
                      </w:r>
                      <w:r>
                        <w:rPr>
                          <w:b/>
                          <w:spacing w:val="-10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право</w:t>
                      </w:r>
                      <w:r>
                        <w:rPr>
                          <w:b/>
                          <w:spacing w:val="-10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сдавать</w:t>
                      </w:r>
                      <w:r>
                        <w:rPr>
                          <w:b/>
                          <w:spacing w:val="-9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экзамены,</w:t>
                      </w:r>
                      <w:r>
                        <w:rPr>
                          <w:b/>
                          <w:spacing w:val="-12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даже</w:t>
                      </w:r>
                      <w:r>
                        <w:rPr>
                          <w:b/>
                          <w:spacing w:val="-7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если</w:t>
                      </w:r>
                      <w:r>
                        <w:rPr>
                          <w:b/>
                          <w:spacing w:val="-13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опоздали.</w:t>
                      </w:r>
                    </w:p>
                    <w:p w14:paraId="3BA6DFCE" w14:textId="77777777" w:rsidR="0083683B" w:rsidRDefault="00000000">
                      <w:pPr>
                        <w:numPr>
                          <w:ilvl w:val="0"/>
                          <w:numId w:val="8"/>
                        </w:numPr>
                        <w:tabs>
                          <w:tab w:val="left" w:pos="1005"/>
                        </w:tabs>
                        <w:ind w:hanging="36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pacing w:val="-2"/>
                          <w:sz w:val="32"/>
                        </w:rPr>
                        <w:t>Время</w:t>
                      </w:r>
                      <w:r>
                        <w:rPr>
                          <w:b/>
                          <w:spacing w:val="-9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проведения</w:t>
                      </w:r>
                      <w:r>
                        <w:rPr>
                          <w:b/>
                          <w:spacing w:val="-9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экзамена</w:t>
                      </w:r>
                      <w:r>
                        <w:rPr>
                          <w:b/>
                          <w:spacing w:val="-8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не</w:t>
                      </w:r>
                      <w:r>
                        <w:rPr>
                          <w:b/>
                          <w:spacing w:val="-12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продлят.</w:t>
                      </w:r>
                    </w:p>
                    <w:p w14:paraId="0BE4B90E" w14:textId="77777777" w:rsidR="0083683B" w:rsidRDefault="00000000">
                      <w:pPr>
                        <w:numPr>
                          <w:ilvl w:val="0"/>
                          <w:numId w:val="8"/>
                        </w:numPr>
                        <w:tabs>
                          <w:tab w:val="left" w:pos="1005"/>
                        </w:tabs>
                        <w:ind w:hanging="36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pacing w:val="-2"/>
                          <w:sz w:val="32"/>
                        </w:rPr>
                        <w:t>Организаторы</w:t>
                      </w:r>
                      <w:r>
                        <w:rPr>
                          <w:b/>
                          <w:spacing w:val="-13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не</w:t>
                      </w:r>
                      <w:r>
                        <w:rPr>
                          <w:b/>
                          <w:spacing w:val="-8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проведут</w:t>
                      </w:r>
                      <w:r>
                        <w:rPr>
                          <w:b/>
                          <w:spacing w:val="-11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инструктаж.</w:t>
                      </w:r>
                    </w:p>
                    <w:p w14:paraId="609C120B" w14:textId="77777777" w:rsidR="0083683B" w:rsidRDefault="00000000">
                      <w:pPr>
                        <w:numPr>
                          <w:ilvl w:val="0"/>
                          <w:numId w:val="8"/>
                        </w:numPr>
                        <w:tabs>
                          <w:tab w:val="left" w:pos="1005"/>
                        </w:tabs>
                        <w:spacing w:before="1"/>
                        <w:ind w:hanging="36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pacing w:val="-2"/>
                          <w:sz w:val="32"/>
                        </w:rPr>
                        <w:t>Организаторы</w:t>
                      </w:r>
                      <w:r>
                        <w:rPr>
                          <w:b/>
                          <w:spacing w:val="-16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ознакомят</w:t>
                      </w:r>
                      <w:r>
                        <w:rPr>
                          <w:b/>
                          <w:spacing w:val="-11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с</w:t>
                      </w:r>
                      <w:r>
                        <w:rPr>
                          <w:b/>
                          <w:spacing w:val="-13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правилами</w:t>
                      </w:r>
                      <w:r>
                        <w:rPr>
                          <w:b/>
                          <w:spacing w:val="-13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оформления</w:t>
                      </w:r>
                      <w:r>
                        <w:rPr>
                          <w:b/>
                          <w:spacing w:val="-11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бланков.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593472" behindDoc="1" locked="0" layoutInCell="1" allowOverlap="1" wp14:anchorId="460E1BD2" wp14:editId="264E1717">
                <wp:simplePos x="0" y="0"/>
                <wp:positionH relativeFrom="page">
                  <wp:posOffset>266700</wp:posOffset>
                </wp:positionH>
                <wp:positionV relativeFrom="paragraph">
                  <wp:posOffset>2749135</wp:posOffset>
                </wp:positionV>
                <wp:extent cx="3459479" cy="4511040"/>
                <wp:effectExtent l="0" t="0" r="0" b="0"/>
                <wp:wrapTopAndBottom/>
                <wp:docPr id="57" name="Textbox 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59479" cy="4511040"/>
                        </a:xfrm>
                        <a:prstGeom prst="rect">
                          <a:avLst/>
                        </a:prstGeom>
                        <a:ln w="19050">
                          <a:solidFill>
                            <a:srgbClr val="00AF5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1C6C16E2" w14:textId="77777777" w:rsidR="0083683B" w:rsidRDefault="00000000">
                            <w:pPr>
                              <w:spacing w:before="144"/>
                              <w:ind w:left="532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32"/>
                              </w:rPr>
                              <w:t>Что</w:t>
                            </w:r>
                            <w:r>
                              <w:rPr>
                                <w:b/>
                                <w:color w:val="FF0000"/>
                                <w:spacing w:val="-16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0000"/>
                                <w:sz w:val="32"/>
                              </w:rPr>
                              <w:t>нельзя</w:t>
                            </w:r>
                            <w:r>
                              <w:rPr>
                                <w:b/>
                                <w:color w:val="FF0000"/>
                                <w:spacing w:val="-16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0000"/>
                                <w:sz w:val="32"/>
                              </w:rPr>
                              <w:t>делать</w:t>
                            </w:r>
                            <w:r>
                              <w:rPr>
                                <w:b/>
                                <w:color w:val="FF0000"/>
                                <w:spacing w:val="-14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0000"/>
                                <w:sz w:val="32"/>
                              </w:rPr>
                              <w:t>на</w:t>
                            </w:r>
                            <w:r>
                              <w:rPr>
                                <w:b/>
                                <w:color w:val="FF0000"/>
                                <w:spacing w:val="-1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0000"/>
                                <w:spacing w:val="-2"/>
                                <w:sz w:val="32"/>
                              </w:rPr>
                              <w:t>экзамене!</w:t>
                            </w:r>
                          </w:p>
                          <w:p w14:paraId="79B6B005" w14:textId="77777777" w:rsidR="0083683B" w:rsidRDefault="00000000">
                            <w:pPr>
                              <w:numPr>
                                <w:ilvl w:val="0"/>
                                <w:numId w:val="7"/>
                              </w:numPr>
                              <w:tabs>
                                <w:tab w:val="left" w:pos="503"/>
                              </w:tabs>
                              <w:spacing w:before="192" w:line="256" w:lineRule="auto"/>
                              <w:ind w:right="928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Выносить</w:t>
                            </w:r>
                            <w:r>
                              <w:rPr>
                                <w:b/>
                                <w:spacing w:val="-11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 xml:space="preserve">экзаменационные </w:t>
                            </w:r>
                            <w:r>
                              <w:rPr>
                                <w:b/>
                                <w:sz w:val="32"/>
                              </w:rPr>
                              <w:t>материалы из аудитории;</w:t>
                            </w:r>
                          </w:p>
                          <w:p w14:paraId="708B9A70" w14:textId="77777777" w:rsidR="0083683B" w:rsidRDefault="00000000">
                            <w:pPr>
                              <w:spacing w:before="4"/>
                              <w:ind w:left="143" w:firstLine="360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КИМ,</w:t>
                            </w:r>
                            <w:r>
                              <w:rPr>
                                <w:b/>
                                <w:spacing w:val="-19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черновик</w:t>
                            </w:r>
                            <w:r>
                              <w:rPr>
                                <w:b/>
                                <w:spacing w:val="-18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и</w:t>
                            </w:r>
                            <w:r>
                              <w:rPr>
                                <w:b/>
                                <w:spacing w:val="4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собственные письменные заметки.</w:t>
                            </w:r>
                          </w:p>
                          <w:p w14:paraId="36B0A6CF" w14:textId="77777777" w:rsidR="0083683B" w:rsidRDefault="00000000">
                            <w:pPr>
                              <w:numPr>
                                <w:ilvl w:val="0"/>
                                <w:numId w:val="7"/>
                              </w:numPr>
                              <w:tabs>
                                <w:tab w:val="left" w:pos="503"/>
                              </w:tabs>
                              <w:spacing w:before="1" w:line="259" w:lineRule="auto"/>
                              <w:ind w:right="2413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 xml:space="preserve">Фотографировать </w:t>
                            </w:r>
                            <w:r>
                              <w:rPr>
                                <w:b/>
                                <w:spacing w:val="-4"/>
                                <w:sz w:val="32"/>
                              </w:rPr>
                              <w:t>экзаменационное</w:t>
                            </w:r>
                          </w:p>
                          <w:p w14:paraId="31FC313C" w14:textId="77777777" w:rsidR="0083683B" w:rsidRDefault="00000000">
                            <w:pPr>
                              <w:spacing w:line="259" w:lineRule="auto"/>
                              <w:ind w:left="143" w:firstLine="216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материалы,</w:t>
                            </w:r>
                            <w:r>
                              <w:rPr>
                                <w:b/>
                                <w:spacing w:val="-2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общаться</w:t>
                            </w:r>
                            <w:r>
                              <w:rPr>
                                <w:b/>
                                <w:spacing w:val="-19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с</w:t>
                            </w:r>
                            <w:r>
                              <w:rPr>
                                <w:b/>
                                <w:spacing w:val="-19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другими участниками экзамена.</w:t>
                            </w:r>
                          </w:p>
                          <w:p w14:paraId="32F9A310" w14:textId="77777777" w:rsidR="0083683B" w:rsidRDefault="00000000">
                            <w:pPr>
                              <w:numPr>
                                <w:ilvl w:val="0"/>
                                <w:numId w:val="7"/>
                              </w:numPr>
                              <w:tabs>
                                <w:tab w:val="left" w:pos="503"/>
                              </w:tabs>
                              <w:spacing w:line="259" w:lineRule="auto"/>
                              <w:ind w:right="1048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Свободно</w:t>
                            </w:r>
                            <w:r>
                              <w:rPr>
                                <w:b/>
                                <w:spacing w:val="-16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перемещаться</w:t>
                            </w:r>
                            <w:r>
                              <w:rPr>
                                <w:b/>
                                <w:spacing w:val="-17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по аудитории.</w:t>
                            </w:r>
                          </w:p>
                          <w:p w14:paraId="2DF1759B" w14:textId="77777777" w:rsidR="0083683B" w:rsidRDefault="00000000">
                            <w:pPr>
                              <w:numPr>
                                <w:ilvl w:val="0"/>
                                <w:numId w:val="7"/>
                              </w:numPr>
                              <w:tabs>
                                <w:tab w:val="left" w:pos="503"/>
                              </w:tabs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Изменять</w:t>
                            </w:r>
                            <w:r>
                              <w:rPr>
                                <w:b/>
                                <w:spacing w:val="-12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рабочее</w:t>
                            </w:r>
                            <w:r>
                              <w:rPr>
                                <w:b/>
                                <w:spacing w:val="-1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место.</w:t>
                            </w:r>
                          </w:p>
                          <w:p w14:paraId="23397827" w14:textId="77777777" w:rsidR="0083683B" w:rsidRDefault="00000000">
                            <w:pPr>
                              <w:numPr>
                                <w:ilvl w:val="0"/>
                                <w:numId w:val="7"/>
                              </w:numPr>
                              <w:tabs>
                                <w:tab w:val="left" w:pos="503"/>
                              </w:tabs>
                              <w:ind w:right="1439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Покидать</w:t>
                            </w:r>
                            <w:r>
                              <w:rPr>
                                <w:b/>
                                <w:spacing w:val="-19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аудиторию</w:t>
                            </w:r>
                            <w:r>
                              <w:rPr>
                                <w:b/>
                                <w:spacing w:val="-17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без разрешения.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60E1BD2" id="Textbox 57" o:spid="_x0000_s1035" type="#_x0000_t202" style="position:absolute;margin-left:21pt;margin-top:216.45pt;width:272.4pt;height:355.2pt;z-index:-15723008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S3jlywEAAIcDAAAOAAAAZHJzL2Uyb0RvYy54bWysU8GO0zAQvSPxD5bvNOnSAo2arpatipBW&#10;gLTwAa5jNxaOx3jcJv17xk7aruCGuDhjz/PzezOT9f3QWXZSAQ24ms9nJWfKSWiMO9T8x/fdmw+c&#10;YRSuERacqvlZIb/fvH617n2l7qAF26jAiMRh1fuatzH6qihQtqoTOAOvHCU1hE5E2oZD0QTRE3tn&#10;i7uyfFf0EBofQCpEOt2OSb7J/ForGb9qjSoyW3PSFvMa8rpPa7FZi+oQhG+NnGSIf1DRCePo0SvV&#10;VkTBjsH8RdUZGQBBx5mErgCtjVTZA7mZl3+4eW6FV9kLFQf9tUz4/2jll9Oz/xZYHD7CQA3MJtA/&#10;gfyJVJui91hNmFRTrJDQyeigQ5e+ZIHRRart+VpPNUQm6fDtYrlavF9xJim3WM7n5SJXvLhd9wHj&#10;JwUdS0HNAzUsSxCnJ4xJgKgukPSadawnlatyWY5KwZpmZ6xNSQyH/aMN7CRSs8uHHYFGCnwJS3xb&#10;ge2Iy6kJZt3keDSZ7MZhPzDT1HyZMOlkD82ZCtbTzNQcfx1FUJzZz46akgbsEoRLsL8EIdpHyGOY&#10;xDp4OEbQJpu88U4CqNvZ+zSZaZxe7jPq9v9sfgMAAP//AwBQSwMEFAAGAAgAAAAhAL86jJjfAAAA&#10;CwEAAA8AAABkcnMvZG93bnJldi54bWxMj8FKxDAQhu+C7xBG8CJumrYutTZdVFgQPO3qA6TN2Bab&#10;SWmy2+rTO570NAzz8c/3V7vVjeKMcxg8aVCbBARS6+1AnYb3t/1tASJEQ9aMnlDDFwbY1ZcXlSmt&#10;X+iA52PsBIdQKI2GPsaplDK0PToTNn5C4tuHn52JvM6dtLNZONyNMk2SrXRmIP7Qmwmfe2w/jyen&#10;YcHv+dU12c0+ecmf0oNSMS+U1tdX6+MDiIhr/IPhV5/VoWanxp/IBjFqyFOuEnlm6T0IBu6KLXdp&#10;mFR5loGsK/m/Q/0DAAD//wMAUEsBAi0AFAAGAAgAAAAhALaDOJL+AAAA4QEAABMAAAAAAAAAAAAA&#10;AAAAAAAAAFtDb250ZW50X1R5cGVzXS54bWxQSwECLQAUAAYACAAAACEAOP0h/9YAAACUAQAACwAA&#10;AAAAAAAAAAAAAAAvAQAAX3JlbHMvLnJlbHNQSwECLQAUAAYACAAAACEABkt45csBAACHAwAADgAA&#10;AAAAAAAAAAAAAAAuAgAAZHJzL2Uyb0RvYy54bWxQSwECLQAUAAYACAAAACEAvzqMmN8AAAALAQAA&#10;DwAAAAAAAAAAAAAAAAAlBAAAZHJzL2Rvd25yZXYueG1sUEsFBgAAAAAEAAQA8wAAADEFAAAAAA==&#10;" filled="f" strokecolor="#00af50" strokeweight="1.5pt">
                <v:path arrowok="t"/>
                <v:textbox inset="0,0,0,0">
                  <w:txbxContent>
                    <w:p w14:paraId="1C6C16E2" w14:textId="77777777" w:rsidR="0083683B" w:rsidRDefault="00000000">
                      <w:pPr>
                        <w:spacing w:before="144"/>
                        <w:ind w:left="532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color w:val="FF0000"/>
                          <w:sz w:val="32"/>
                        </w:rPr>
                        <w:t>Что</w:t>
                      </w:r>
                      <w:r>
                        <w:rPr>
                          <w:b/>
                          <w:color w:val="FF0000"/>
                          <w:spacing w:val="-16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color w:val="FF0000"/>
                          <w:sz w:val="32"/>
                        </w:rPr>
                        <w:t>нельзя</w:t>
                      </w:r>
                      <w:r>
                        <w:rPr>
                          <w:b/>
                          <w:color w:val="FF0000"/>
                          <w:spacing w:val="-16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color w:val="FF0000"/>
                          <w:sz w:val="32"/>
                        </w:rPr>
                        <w:t>делать</w:t>
                      </w:r>
                      <w:r>
                        <w:rPr>
                          <w:b/>
                          <w:color w:val="FF0000"/>
                          <w:spacing w:val="-14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color w:val="FF0000"/>
                          <w:sz w:val="32"/>
                        </w:rPr>
                        <w:t>на</w:t>
                      </w:r>
                      <w:r>
                        <w:rPr>
                          <w:b/>
                          <w:color w:val="FF0000"/>
                          <w:spacing w:val="-13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color w:val="FF0000"/>
                          <w:spacing w:val="-2"/>
                          <w:sz w:val="32"/>
                        </w:rPr>
                        <w:t>экзамене!</w:t>
                      </w:r>
                    </w:p>
                    <w:p w14:paraId="79B6B005" w14:textId="77777777" w:rsidR="0083683B" w:rsidRDefault="00000000">
                      <w:pPr>
                        <w:numPr>
                          <w:ilvl w:val="0"/>
                          <w:numId w:val="7"/>
                        </w:numPr>
                        <w:tabs>
                          <w:tab w:val="left" w:pos="503"/>
                        </w:tabs>
                        <w:spacing w:before="192" w:line="256" w:lineRule="auto"/>
                        <w:ind w:right="928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pacing w:val="-2"/>
                          <w:sz w:val="32"/>
                        </w:rPr>
                        <w:t>Выносить</w:t>
                      </w:r>
                      <w:r>
                        <w:rPr>
                          <w:b/>
                          <w:spacing w:val="-11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 xml:space="preserve">экзаменационные </w:t>
                      </w:r>
                      <w:r>
                        <w:rPr>
                          <w:b/>
                          <w:sz w:val="32"/>
                        </w:rPr>
                        <w:t>материалы из аудитории;</w:t>
                      </w:r>
                    </w:p>
                    <w:p w14:paraId="708B9A70" w14:textId="77777777" w:rsidR="0083683B" w:rsidRDefault="00000000">
                      <w:pPr>
                        <w:spacing w:before="4"/>
                        <w:ind w:left="143" w:firstLine="360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КИМ,</w:t>
                      </w:r>
                      <w:r>
                        <w:rPr>
                          <w:b/>
                          <w:spacing w:val="-19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черновик</w:t>
                      </w:r>
                      <w:r>
                        <w:rPr>
                          <w:b/>
                          <w:spacing w:val="-18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и</w:t>
                      </w:r>
                      <w:r>
                        <w:rPr>
                          <w:b/>
                          <w:spacing w:val="40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собственные письменные заметки.</w:t>
                      </w:r>
                    </w:p>
                    <w:p w14:paraId="36B0A6CF" w14:textId="77777777" w:rsidR="0083683B" w:rsidRDefault="00000000">
                      <w:pPr>
                        <w:numPr>
                          <w:ilvl w:val="0"/>
                          <w:numId w:val="7"/>
                        </w:numPr>
                        <w:tabs>
                          <w:tab w:val="left" w:pos="503"/>
                        </w:tabs>
                        <w:spacing w:before="1" w:line="259" w:lineRule="auto"/>
                        <w:ind w:right="2413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pacing w:val="-2"/>
                          <w:sz w:val="32"/>
                        </w:rPr>
                        <w:t xml:space="preserve">Фотографировать </w:t>
                      </w:r>
                      <w:r>
                        <w:rPr>
                          <w:b/>
                          <w:spacing w:val="-4"/>
                          <w:sz w:val="32"/>
                        </w:rPr>
                        <w:t>экзаменационное</w:t>
                      </w:r>
                    </w:p>
                    <w:p w14:paraId="31FC313C" w14:textId="77777777" w:rsidR="0083683B" w:rsidRDefault="00000000">
                      <w:pPr>
                        <w:spacing w:line="259" w:lineRule="auto"/>
                        <w:ind w:left="143" w:firstLine="216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материалы,</w:t>
                      </w:r>
                      <w:r>
                        <w:rPr>
                          <w:b/>
                          <w:spacing w:val="-20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общаться</w:t>
                      </w:r>
                      <w:r>
                        <w:rPr>
                          <w:b/>
                          <w:spacing w:val="-19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с</w:t>
                      </w:r>
                      <w:r>
                        <w:rPr>
                          <w:b/>
                          <w:spacing w:val="-19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другими участниками экзамена.</w:t>
                      </w:r>
                    </w:p>
                    <w:p w14:paraId="32F9A310" w14:textId="77777777" w:rsidR="0083683B" w:rsidRDefault="00000000">
                      <w:pPr>
                        <w:numPr>
                          <w:ilvl w:val="0"/>
                          <w:numId w:val="7"/>
                        </w:numPr>
                        <w:tabs>
                          <w:tab w:val="left" w:pos="503"/>
                        </w:tabs>
                        <w:spacing w:line="259" w:lineRule="auto"/>
                        <w:ind w:right="1048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pacing w:val="-2"/>
                          <w:sz w:val="32"/>
                        </w:rPr>
                        <w:t>Свободно</w:t>
                      </w:r>
                      <w:r>
                        <w:rPr>
                          <w:b/>
                          <w:spacing w:val="-16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перемещаться</w:t>
                      </w:r>
                      <w:r>
                        <w:rPr>
                          <w:b/>
                          <w:spacing w:val="-17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по аудитории.</w:t>
                      </w:r>
                    </w:p>
                    <w:p w14:paraId="2DF1759B" w14:textId="77777777" w:rsidR="0083683B" w:rsidRDefault="00000000">
                      <w:pPr>
                        <w:numPr>
                          <w:ilvl w:val="0"/>
                          <w:numId w:val="7"/>
                        </w:numPr>
                        <w:tabs>
                          <w:tab w:val="left" w:pos="503"/>
                        </w:tabs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pacing w:val="-2"/>
                          <w:sz w:val="32"/>
                        </w:rPr>
                        <w:t>Изменять</w:t>
                      </w:r>
                      <w:r>
                        <w:rPr>
                          <w:b/>
                          <w:spacing w:val="-12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рабочее</w:t>
                      </w:r>
                      <w:r>
                        <w:rPr>
                          <w:b/>
                          <w:spacing w:val="-13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место.</w:t>
                      </w:r>
                    </w:p>
                    <w:p w14:paraId="23397827" w14:textId="77777777" w:rsidR="0083683B" w:rsidRDefault="00000000">
                      <w:pPr>
                        <w:numPr>
                          <w:ilvl w:val="0"/>
                          <w:numId w:val="7"/>
                        </w:numPr>
                        <w:tabs>
                          <w:tab w:val="left" w:pos="503"/>
                        </w:tabs>
                        <w:ind w:right="1439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pacing w:val="-2"/>
                          <w:sz w:val="32"/>
                        </w:rPr>
                        <w:t>Покидать</w:t>
                      </w:r>
                      <w:r>
                        <w:rPr>
                          <w:b/>
                          <w:spacing w:val="-19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аудиторию</w:t>
                      </w:r>
                      <w:r>
                        <w:rPr>
                          <w:b/>
                          <w:spacing w:val="-17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без разрешения.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593984" behindDoc="1" locked="0" layoutInCell="1" allowOverlap="1" wp14:anchorId="1CD891FE" wp14:editId="3B657F70">
                <wp:simplePos x="0" y="0"/>
                <wp:positionH relativeFrom="page">
                  <wp:posOffset>3832859</wp:posOffset>
                </wp:positionH>
                <wp:positionV relativeFrom="paragraph">
                  <wp:posOffset>2741515</wp:posOffset>
                </wp:positionV>
                <wp:extent cx="3436620" cy="4518660"/>
                <wp:effectExtent l="0" t="0" r="0" b="0"/>
                <wp:wrapTopAndBottom/>
                <wp:docPr id="58" name="Textbox 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436620" cy="4518660"/>
                        </a:xfrm>
                        <a:prstGeom prst="rect">
                          <a:avLst/>
                        </a:prstGeom>
                        <a:ln w="19050">
                          <a:solidFill>
                            <a:srgbClr val="00AF5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520FA206" w14:textId="77777777" w:rsidR="0083683B" w:rsidRDefault="00000000">
                            <w:pPr>
                              <w:spacing w:before="144"/>
                              <w:ind w:left="144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32"/>
                              </w:rPr>
                              <w:t>Что</w:t>
                            </w:r>
                            <w:r>
                              <w:rPr>
                                <w:b/>
                                <w:color w:val="FF0000"/>
                                <w:spacing w:val="-14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0000"/>
                                <w:sz w:val="32"/>
                              </w:rPr>
                              <w:t>можно</w:t>
                            </w:r>
                            <w:r>
                              <w:rPr>
                                <w:b/>
                                <w:color w:val="FF0000"/>
                                <w:spacing w:val="-14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0000"/>
                                <w:sz w:val="32"/>
                              </w:rPr>
                              <w:t>делать</w:t>
                            </w:r>
                            <w:r>
                              <w:rPr>
                                <w:b/>
                                <w:color w:val="FF0000"/>
                                <w:spacing w:val="-14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0000"/>
                                <w:sz w:val="32"/>
                              </w:rPr>
                              <w:t>на</w:t>
                            </w:r>
                            <w:r>
                              <w:rPr>
                                <w:b/>
                                <w:color w:val="FF0000"/>
                                <w:spacing w:val="-15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0000"/>
                                <w:spacing w:val="-2"/>
                                <w:sz w:val="32"/>
                              </w:rPr>
                              <w:t>экзамене.</w:t>
                            </w:r>
                          </w:p>
                          <w:p w14:paraId="3CC79706" w14:textId="77777777" w:rsidR="0083683B" w:rsidRDefault="00000000">
                            <w:pPr>
                              <w:numPr>
                                <w:ilvl w:val="0"/>
                                <w:numId w:val="6"/>
                              </w:numPr>
                              <w:tabs>
                                <w:tab w:val="left" w:pos="622"/>
                              </w:tabs>
                              <w:spacing w:before="192" w:line="259" w:lineRule="auto"/>
                              <w:ind w:right="807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Попросить</w:t>
                            </w:r>
                            <w:r>
                              <w:rPr>
                                <w:b/>
                                <w:spacing w:val="-12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 xml:space="preserve">дополнительный </w:t>
                            </w:r>
                            <w:r>
                              <w:rPr>
                                <w:b/>
                                <w:sz w:val="32"/>
                              </w:rPr>
                              <w:t>бланк ответов и черновик.</w:t>
                            </w:r>
                          </w:p>
                          <w:p w14:paraId="4FF988A9" w14:textId="77777777" w:rsidR="0083683B" w:rsidRDefault="00000000">
                            <w:pPr>
                              <w:numPr>
                                <w:ilvl w:val="0"/>
                                <w:numId w:val="6"/>
                              </w:numPr>
                              <w:tabs>
                                <w:tab w:val="left" w:pos="622"/>
                              </w:tabs>
                              <w:spacing w:line="406" w:lineRule="exact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Заменить</w:t>
                            </w:r>
                            <w:r>
                              <w:rPr>
                                <w:b/>
                                <w:spacing w:val="-18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бракованный</w:t>
                            </w:r>
                          </w:p>
                          <w:p w14:paraId="32FCA02D" w14:textId="77777777" w:rsidR="0083683B" w:rsidRDefault="00000000">
                            <w:pPr>
                              <w:spacing w:before="32"/>
                              <w:ind w:left="622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экзаменационный</w:t>
                            </w:r>
                            <w:r>
                              <w:rPr>
                                <w:b/>
                                <w:spacing w:val="-17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материал.</w:t>
                            </w:r>
                          </w:p>
                          <w:p w14:paraId="20999D97" w14:textId="77777777" w:rsidR="0083683B" w:rsidRDefault="00000000">
                            <w:pPr>
                              <w:numPr>
                                <w:ilvl w:val="0"/>
                                <w:numId w:val="6"/>
                              </w:numPr>
                              <w:tabs>
                                <w:tab w:val="left" w:pos="622"/>
                              </w:tabs>
                              <w:spacing w:before="32"/>
                              <w:ind w:hanging="362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Прослушать</w:t>
                            </w:r>
                            <w:r>
                              <w:rPr>
                                <w:b/>
                                <w:spacing w:val="-14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аудиозапись</w:t>
                            </w:r>
                          </w:p>
                          <w:p w14:paraId="403F6905" w14:textId="77777777" w:rsidR="0083683B" w:rsidRDefault="00000000">
                            <w:pPr>
                              <w:spacing w:before="27"/>
                              <w:ind w:left="622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ответа</w:t>
                            </w:r>
                            <w:r>
                              <w:rPr>
                                <w:b/>
                                <w:spacing w:val="-18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устной</w:t>
                            </w:r>
                            <w:r>
                              <w:rPr>
                                <w:b/>
                                <w:spacing w:val="-18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части</w:t>
                            </w:r>
                            <w:r>
                              <w:rPr>
                                <w:b/>
                                <w:spacing w:val="-17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экзамена.</w:t>
                            </w:r>
                          </w:p>
                          <w:p w14:paraId="5BACC360" w14:textId="77777777" w:rsidR="0083683B" w:rsidRDefault="00000000">
                            <w:pPr>
                              <w:numPr>
                                <w:ilvl w:val="0"/>
                                <w:numId w:val="6"/>
                              </w:numPr>
                              <w:tabs>
                                <w:tab w:val="left" w:pos="622"/>
                              </w:tabs>
                              <w:spacing w:before="32" w:line="259" w:lineRule="auto"/>
                              <w:ind w:right="1228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 xml:space="preserve">Сдать работу и покинуть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аудиторию</w:t>
                            </w:r>
                            <w:r>
                              <w:rPr>
                                <w:b/>
                                <w:spacing w:val="-20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до</w:t>
                            </w:r>
                            <w:r>
                              <w:rPr>
                                <w:b/>
                                <w:spacing w:val="-17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окончания экзамена.</w:t>
                            </w:r>
                          </w:p>
                          <w:p w14:paraId="0DD01C8F" w14:textId="77777777" w:rsidR="0083683B" w:rsidRDefault="00000000">
                            <w:pPr>
                              <w:numPr>
                                <w:ilvl w:val="0"/>
                                <w:numId w:val="6"/>
                              </w:numPr>
                              <w:tabs>
                                <w:tab w:val="left" w:pos="622"/>
                              </w:tabs>
                              <w:spacing w:line="259" w:lineRule="auto"/>
                              <w:ind w:right="1801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 xml:space="preserve">Выйти в туалет или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медицинский</w:t>
                            </w:r>
                            <w:r>
                              <w:rPr>
                                <w:b/>
                                <w:spacing w:val="-17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пункт</w:t>
                            </w:r>
                            <w:r>
                              <w:rPr>
                                <w:b/>
                                <w:spacing w:val="-18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с</w:t>
                            </w:r>
                          </w:p>
                          <w:p w14:paraId="03E455E5" w14:textId="77777777" w:rsidR="0083683B" w:rsidRDefault="00000000">
                            <w:pPr>
                              <w:spacing w:before="7"/>
                              <w:ind w:left="622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pacing w:val="-4"/>
                                <w:sz w:val="32"/>
                              </w:rPr>
                              <w:t>разрешения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 xml:space="preserve"> организатора.</w:t>
                            </w:r>
                          </w:p>
                          <w:p w14:paraId="69BFF1A7" w14:textId="77777777" w:rsidR="0083683B" w:rsidRDefault="00000000">
                            <w:pPr>
                              <w:numPr>
                                <w:ilvl w:val="0"/>
                                <w:numId w:val="6"/>
                              </w:numPr>
                              <w:tabs>
                                <w:tab w:val="left" w:pos="622"/>
                                <w:tab w:val="left" w:pos="2415"/>
                              </w:tabs>
                              <w:spacing w:before="22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Досрочно</w:t>
                            </w:r>
                            <w:r>
                              <w:rPr>
                                <w:b/>
                                <w:sz w:val="32"/>
                              </w:rPr>
                              <w:tab/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завершить</w:t>
                            </w:r>
                          </w:p>
                          <w:p w14:paraId="03A68E1B" w14:textId="77777777" w:rsidR="0083683B" w:rsidRDefault="00000000">
                            <w:pPr>
                              <w:tabs>
                                <w:tab w:val="left" w:pos="2064"/>
                                <w:tab w:val="left" w:pos="2914"/>
                              </w:tabs>
                              <w:spacing w:line="420" w:lineRule="atLeast"/>
                              <w:ind w:left="622" w:right="1473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экзамен,</w:t>
                            </w:r>
                            <w:r>
                              <w:rPr>
                                <w:b/>
                                <w:sz w:val="32"/>
                              </w:rPr>
                              <w:tab/>
                            </w:r>
                            <w:r>
                              <w:rPr>
                                <w:b/>
                                <w:spacing w:val="-4"/>
                                <w:sz w:val="32"/>
                              </w:rPr>
                              <w:t>если</w:t>
                            </w:r>
                            <w:r>
                              <w:rPr>
                                <w:b/>
                                <w:sz w:val="32"/>
                              </w:rPr>
                              <w:tab/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плохое самочувствие.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D891FE" id="Textbox 58" o:spid="_x0000_s1036" type="#_x0000_t202" style="position:absolute;margin-left:301.8pt;margin-top:215.85pt;width:270.6pt;height:355.8pt;z-index:-1572249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JXmxywEAAIcDAAAOAAAAZHJzL2Uyb0RvYy54bWysU8Fu2zAMvQ/YPwi6L3bS1uiMOEXXIMOA&#10;YivQ7QNkWY6FyaImKrHz96NkJym227CLTIlPT++R9Pph7A07Ko8abMWXi5wzZSU02u4r/uP77sM9&#10;ZxiEbYQBqyp+UsgfNu/frQdXqhV0YBrlGZFYLAdX8S4EV2YZyk71AhfglKVkC74XgbZ+nzVeDMTe&#10;m2yV50U2gG+cB6kQ6XQ7Jfkm8betkuFb26IKzFSctIW0+rTWcc02a1HuvXCdlrMM8Q8qeqEtPXqh&#10;2oog2MHrv6h6LT0gtGEhoc+gbbVUyQO5WeZ/uHnthFPJCxUH3aVM+P9o5dfjq3vxLIyfYKQGJhPo&#10;nkH+RKpNNjgsZ0ysKZZI6Gh0bH0fv2SB0UWq7elSTzUGJunw5vamKFaUkpS7vVveF0WqeHa97jyG&#10;zwp6FoOKe2pYkiCOzxiiAFGeIfE1Y9lAKj/md/mkFIxudtqYmES/r5+MZ0cRm50/7gg0UeBbWOTb&#10;CuwmXErNMGNnx5PJaDeM9ch0U/EiYuJJDc2JCjbQzFQcfx2EV5yZL5aaEgfsHPhzUJ8DH8wTpDGM&#10;Yi08HgK0Opm88s4CqNvJ+zyZcZze7hPq+v9sfgMAAP//AwBQSwMEFAAGAAgAAAAhABGRLUbgAAAA&#10;DQEAAA8AAABkcnMvZG93bnJldi54bWxMj8FKxDAQhu+C7xBG8CJukk2oS226qLAgeNrVB0ibsS02&#10;SUmy2+rTm/Xi3maYj3++v9oudiQnDHHwTgFfMSDoWm8G1yn4eN/db4DEpJ3Ro3eo4BsjbOvrq0qX&#10;xs9uj6dD6kgOcbHUCvqUppLS2PZodVz5CV2+ffpgdcpr6KgJes7hdqRrxgpq9eDyh15P+NJj+3U4&#10;WgUz/oQ324i7HXuVz+s950luuFK3N8vTI5CES/qH4ayf1aHOTo0/OhPJqKBgosioAin4A5AzwaXM&#10;bZq/SQigdUUvW9S/AAAA//8DAFBLAQItABQABgAIAAAAIQC2gziS/gAAAOEBAAATAAAAAAAAAAAA&#10;AAAAAAAAAABbQ29udGVudF9UeXBlc10ueG1sUEsBAi0AFAAGAAgAAAAhADj9If/WAAAAlAEAAAsA&#10;AAAAAAAAAAAAAAAALwEAAF9yZWxzLy5yZWxzUEsBAi0AFAAGAAgAAAAhAAslebHLAQAAhwMAAA4A&#10;AAAAAAAAAAAAAAAALgIAAGRycy9lMm9Eb2MueG1sUEsBAi0AFAAGAAgAAAAhABGRLUbgAAAADQEA&#10;AA8AAAAAAAAAAAAAAAAAJQQAAGRycy9kb3ducmV2LnhtbFBLBQYAAAAABAAEAPMAAAAyBQAAAAA=&#10;" filled="f" strokecolor="#00af50" strokeweight="1.5pt">
                <v:path arrowok="t"/>
                <v:textbox inset="0,0,0,0">
                  <w:txbxContent>
                    <w:p w14:paraId="520FA206" w14:textId="77777777" w:rsidR="0083683B" w:rsidRDefault="00000000">
                      <w:pPr>
                        <w:spacing w:before="144"/>
                        <w:ind w:left="144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color w:val="FF0000"/>
                          <w:sz w:val="32"/>
                        </w:rPr>
                        <w:t>Что</w:t>
                      </w:r>
                      <w:r>
                        <w:rPr>
                          <w:b/>
                          <w:color w:val="FF0000"/>
                          <w:spacing w:val="-14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color w:val="FF0000"/>
                          <w:sz w:val="32"/>
                        </w:rPr>
                        <w:t>можно</w:t>
                      </w:r>
                      <w:r>
                        <w:rPr>
                          <w:b/>
                          <w:color w:val="FF0000"/>
                          <w:spacing w:val="-14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color w:val="FF0000"/>
                          <w:sz w:val="32"/>
                        </w:rPr>
                        <w:t>делать</w:t>
                      </w:r>
                      <w:r>
                        <w:rPr>
                          <w:b/>
                          <w:color w:val="FF0000"/>
                          <w:spacing w:val="-14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color w:val="FF0000"/>
                          <w:sz w:val="32"/>
                        </w:rPr>
                        <w:t>на</w:t>
                      </w:r>
                      <w:r>
                        <w:rPr>
                          <w:b/>
                          <w:color w:val="FF0000"/>
                          <w:spacing w:val="-15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color w:val="FF0000"/>
                          <w:spacing w:val="-2"/>
                          <w:sz w:val="32"/>
                        </w:rPr>
                        <w:t>экзамене.</w:t>
                      </w:r>
                    </w:p>
                    <w:p w14:paraId="3CC79706" w14:textId="77777777" w:rsidR="0083683B" w:rsidRDefault="00000000">
                      <w:pPr>
                        <w:numPr>
                          <w:ilvl w:val="0"/>
                          <w:numId w:val="6"/>
                        </w:numPr>
                        <w:tabs>
                          <w:tab w:val="left" w:pos="622"/>
                        </w:tabs>
                        <w:spacing w:before="192" w:line="259" w:lineRule="auto"/>
                        <w:ind w:right="807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pacing w:val="-2"/>
                          <w:sz w:val="32"/>
                        </w:rPr>
                        <w:t>Попросить</w:t>
                      </w:r>
                      <w:r>
                        <w:rPr>
                          <w:b/>
                          <w:spacing w:val="-12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 xml:space="preserve">дополнительный </w:t>
                      </w:r>
                      <w:r>
                        <w:rPr>
                          <w:b/>
                          <w:sz w:val="32"/>
                        </w:rPr>
                        <w:t>бланк ответов и черновик.</w:t>
                      </w:r>
                    </w:p>
                    <w:p w14:paraId="4FF988A9" w14:textId="77777777" w:rsidR="0083683B" w:rsidRDefault="00000000">
                      <w:pPr>
                        <w:numPr>
                          <w:ilvl w:val="0"/>
                          <w:numId w:val="6"/>
                        </w:numPr>
                        <w:tabs>
                          <w:tab w:val="left" w:pos="622"/>
                        </w:tabs>
                        <w:spacing w:line="406" w:lineRule="exact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Заменить</w:t>
                      </w:r>
                      <w:r>
                        <w:rPr>
                          <w:b/>
                          <w:spacing w:val="-18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бракованный</w:t>
                      </w:r>
                    </w:p>
                    <w:p w14:paraId="32FCA02D" w14:textId="77777777" w:rsidR="0083683B" w:rsidRDefault="00000000">
                      <w:pPr>
                        <w:spacing w:before="32"/>
                        <w:ind w:left="622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pacing w:val="-2"/>
                          <w:sz w:val="32"/>
                        </w:rPr>
                        <w:t>экзаменационный</w:t>
                      </w:r>
                      <w:r>
                        <w:rPr>
                          <w:b/>
                          <w:spacing w:val="-17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материал.</w:t>
                      </w:r>
                    </w:p>
                    <w:p w14:paraId="20999D97" w14:textId="77777777" w:rsidR="0083683B" w:rsidRDefault="00000000">
                      <w:pPr>
                        <w:numPr>
                          <w:ilvl w:val="0"/>
                          <w:numId w:val="6"/>
                        </w:numPr>
                        <w:tabs>
                          <w:tab w:val="left" w:pos="622"/>
                        </w:tabs>
                        <w:spacing w:before="32"/>
                        <w:ind w:hanging="362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pacing w:val="-2"/>
                          <w:sz w:val="32"/>
                        </w:rPr>
                        <w:t>Прослушать</w:t>
                      </w:r>
                      <w:r>
                        <w:rPr>
                          <w:b/>
                          <w:spacing w:val="-14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аудиозапись</w:t>
                      </w:r>
                    </w:p>
                    <w:p w14:paraId="403F6905" w14:textId="77777777" w:rsidR="0083683B" w:rsidRDefault="00000000">
                      <w:pPr>
                        <w:spacing w:before="27"/>
                        <w:ind w:left="622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ответа</w:t>
                      </w:r>
                      <w:r>
                        <w:rPr>
                          <w:b/>
                          <w:spacing w:val="-18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устной</w:t>
                      </w:r>
                      <w:r>
                        <w:rPr>
                          <w:b/>
                          <w:spacing w:val="-18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части</w:t>
                      </w:r>
                      <w:r>
                        <w:rPr>
                          <w:b/>
                          <w:spacing w:val="-17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экзамена.</w:t>
                      </w:r>
                    </w:p>
                    <w:p w14:paraId="5BACC360" w14:textId="77777777" w:rsidR="0083683B" w:rsidRDefault="00000000">
                      <w:pPr>
                        <w:numPr>
                          <w:ilvl w:val="0"/>
                          <w:numId w:val="6"/>
                        </w:numPr>
                        <w:tabs>
                          <w:tab w:val="left" w:pos="622"/>
                        </w:tabs>
                        <w:spacing w:before="32" w:line="259" w:lineRule="auto"/>
                        <w:ind w:right="1228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 xml:space="preserve">Сдать работу и покинуть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аудиторию</w:t>
                      </w:r>
                      <w:r>
                        <w:rPr>
                          <w:b/>
                          <w:spacing w:val="-20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до</w:t>
                      </w:r>
                      <w:r>
                        <w:rPr>
                          <w:b/>
                          <w:spacing w:val="-17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окончания экзамена.</w:t>
                      </w:r>
                    </w:p>
                    <w:p w14:paraId="0DD01C8F" w14:textId="77777777" w:rsidR="0083683B" w:rsidRDefault="00000000">
                      <w:pPr>
                        <w:numPr>
                          <w:ilvl w:val="0"/>
                          <w:numId w:val="6"/>
                        </w:numPr>
                        <w:tabs>
                          <w:tab w:val="left" w:pos="622"/>
                        </w:tabs>
                        <w:spacing w:line="259" w:lineRule="auto"/>
                        <w:ind w:right="1801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 xml:space="preserve">Выйти в туалет или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медицинский</w:t>
                      </w:r>
                      <w:r>
                        <w:rPr>
                          <w:b/>
                          <w:spacing w:val="-17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пункт</w:t>
                      </w:r>
                      <w:r>
                        <w:rPr>
                          <w:b/>
                          <w:spacing w:val="-18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с</w:t>
                      </w:r>
                    </w:p>
                    <w:p w14:paraId="03E455E5" w14:textId="77777777" w:rsidR="0083683B" w:rsidRDefault="00000000">
                      <w:pPr>
                        <w:spacing w:before="7"/>
                        <w:ind w:left="622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pacing w:val="-4"/>
                          <w:sz w:val="32"/>
                        </w:rPr>
                        <w:t>разрешения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 xml:space="preserve"> организатора.</w:t>
                      </w:r>
                    </w:p>
                    <w:p w14:paraId="69BFF1A7" w14:textId="77777777" w:rsidR="0083683B" w:rsidRDefault="00000000">
                      <w:pPr>
                        <w:numPr>
                          <w:ilvl w:val="0"/>
                          <w:numId w:val="6"/>
                        </w:numPr>
                        <w:tabs>
                          <w:tab w:val="left" w:pos="622"/>
                          <w:tab w:val="left" w:pos="2415"/>
                        </w:tabs>
                        <w:spacing w:before="22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pacing w:val="-2"/>
                          <w:sz w:val="32"/>
                        </w:rPr>
                        <w:t>Досрочно</w:t>
                      </w:r>
                      <w:r>
                        <w:rPr>
                          <w:b/>
                          <w:sz w:val="32"/>
                        </w:rPr>
                        <w:tab/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завершить</w:t>
                      </w:r>
                    </w:p>
                    <w:p w14:paraId="03A68E1B" w14:textId="77777777" w:rsidR="0083683B" w:rsidRDefault="00000000">
                      <w:pPr>
                        <w:tabs>
                          <w:tab w:val="left" w:pos="2064"/>
                          <w:tab w:val="left" w:pos="2914"/>
                        </w:tabs>
                        <w:spacing w:line="420" w:lineRule="atLeast"/>
                        <w:ind w:left="622" w:right="1473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pacing w:val="-2"/>
                          <w:sz w:val="32"/>
                        </w:rPr>
                        <w:t>экзамен,</w:t>
                      </w:r>
                      <w:r>
                        <w:rPr>
                          <w:b/>
                          <w:sz w:val="32"/>
                        </w:rPr>
                        <w:tab/>
                      </w:r>
                      <w:r>
                        <w:rPr>
                          <w:b/>
                          <w:spacing w:val="-4"/>
                          <w:sz w:val="32"/>
                        </w:rPr>
                        <w:t>если</w:t>
                      </w:r>
                      <w:r>
                        <w:rPr>
                          <w:b/>
                          <w:sz w:val="32"/>
                        </w:rPr>
                        <w:tab/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плохое самочувствие.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0" distR="0" simplePos="0" relativeHeight="487594496" behindDoc="1" locked="0" layoutInCell="1" allowOverlap="1" wp14:anchorId="3FD6AE13" wp14:editId="29E0E632">
                <wp:simplePos x="0" y="0"/>
                <wp:positionH relativeFrom="page">
                  <wp:posOffset>284479</wp:posOffset>
                </wp:positionH>
                <wp:positionV relativeFrom="paragraph">
                  <wp:posOffset>7374016</wp:posOffset>
                </wp:positionV>
                <wp:extent cx="6972300" cy="2354580"/>
                <wp:effectExtent l="0" t="0" r="0" b="0"/>
                <wp:wrapTopAndBottom/>
                <wp:docPr id="59" name="Textbox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6972300" cy="2354580"/>
                        </a:xfrm>
                        <a:prstGeom prst="rect">
                          <a:avLst/>
                        </a:prstGeom>
                        <a:ln w="19050">
                          <a:solidFill>
                            <a:srgbClr val="00AF50"/>
                          </a:solidFill>
                          <a:prstDash val="solid"/>
                        </a:ln>
                      </wps:spPr>
                      <wps:txbx>
                        <w:txbxContent>
                          <w:p w14:paraId="31FD7062" w14:textId="77777777" w:rsidR="0083683B" w:rsidRDefault="00000000">
                            <w:pPr>
                              <w:spacing w:before="147"/>
                              <w:ind w:right="3"/>
                              <w:jc w:val="center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color w:val="FF0000"/>
                                <w:sz w:val="32"/>
                              </w:rPr>
                              <w:t>Что</w:t>
                            </w:r>
                            <w:r>
                              <w:rPr>
                                <w:b/>
                                <w:color w:val="FF0000"/>
                                <w:spacing w:val="-14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0000"/>
                                <w:sz w:val="32"/>
                              </w:rPr>
                              <w:t>НЕЛЬЗЯ</w:t>
                            </w:r>
                            <w:r>
                              <w:rPr>
                                <w:b/>
                                <w:color w:val="FF0000"/>
                                <w:spacing w:val="-16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0000"/>
                                <w:sz w:val="32"/>
                              </w:rPr>
                              <w:t>брать</w:t>
                            </w:r>
                            <w:r>
                              <w:rPr>
                                <w:b/>
                                <w:color w:val="FF0000"/>
                                <w:spacing w:val="-14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0000"/>
                                <w:sz w:val="32"/>
                              </w:rPr>
                              <w:t>с</w:t>
                            </w:r>
                            <w:r>
                              <w:rPr>
                                <w:b/>
                                <w:color w:val="FF0000"/>
                                <w:spacing w:val="-14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0000"/>
                                <w:sz w:val="32"/>
                              </w:rPr>
                              <w:t>собой</w:t>
                            </w:r>
                            <w:r>
                              <w:rPr>
                                <w:b/>
                                <w:color w:val="FF0000"/>
                                <w:spacing w:val="-15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0000"/>
                                <w:sz w:val="32"/>
                              </w:rPr>
                              <w:t>на</w:t>
                            </w:r>
                            <w:r>
                              <w:rPr>
                                <w:b/>
                                <w:color w:val="FF0000"/>
                                <w:spacing w:val="-14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FF0000"/>
                                <w:spacing w:val="-2"/>
                                <w:sz w:val="32"/>
                              </w:rPr>
                              <w:t>экзамен!</w:t>
                            </w:r>
                          </w:p>
                          <w:p w14:paraId="62CD3757" w14:textId="77777777" w:rsidR="0083683B" w:rsidRDefault="00000000">
                            <w:pPr>
                              <w:numPr>
                                <w:ilvl w:val="0"/>
                                <w:numId w:val="5"/>
                              </w:numPr>
                              <w:tabs>
                                <w:tab w:val="left" w:pos="1008"/>
                              </w:tabs>
                              <w:spacing w:before="219"/>
                              <w:ind w:left="1008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Уведомления</w:t>
                            </w:r>
                            <w:r>
                              <w:rPr>
                                <w:b/>
                                <w:spacing w:val="-17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о</w:t>
                            </w:r>
                            <w:r>
                              <w:rPr>
                                <w:b/>
                                <w:spacing w:val="-14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регистрации</w:t>
                            </w:r>
                            <w:r>
                              <w:rPr>
                                <w:b/>
                                <w:spacing w:val="-15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на</w:t>
                            </w:r>
                            <w:r>
                              <w:rPr>
                                <w:b/>
                                <w:spacing w:val="-14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экзамены.</w:t>
                            </w:r>
                          </w:p>
                          <w:p w14:paraId="75D0F957" w14:textId="77777777" w:rsidR="0083683B" w:rsidRDefault="00000000">
                            <w:pPr>
                              <w:numPr>
                                <w:ilvl w:val="0"/>
                                <w:numId w:val="5"/>
                              </w:numPr>
                              <w:tabs>
                                <w:tab w:val="left" w:pos="1008"/>
                              </w:tabs>
                              <w:spacing w:before="34"/>
                              <w:ind w:left="1008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pacing w:val="-4"/>
                                <w:sz w:val="32"/>
                              </w:rPr>
                              <w:t>Средства</w:t>
                            </w:r>
                            <w:r>
                              <w:rPr>
                                <w:b/>
                                <w:spacing w:val="-3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связи.</w:t>
                            </w:r>
                          </w:p>
                          <w:p w14:paraId="6CFA7EA8" w14:textId="77777777" w:rsidR="0083683B" w:rsidRDefault="00000000">
                            <w:pPr>
                              <w:numPr>
                                <w:ilvl w:val="0"/>
                                <w:numId w:val="5"/>
                              </w:numPr>
                              <w:tabs>
                                <w:tab w:val="left" w:pos="1008"/>
                              </w:tabs>
                              <w:spacing w:before="32"/>
                              <w:ind w:left="1008"/>
                              <w:rPr>
                                <w:b/>
                                <w:sz w:val="32"/>
                              </w:rPr>
                            </w:pPr>
                            <w:proofErr w:type="spellStart"/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Электронно</w:t>
                            </w:r>
                            <w:proofErr w:type="spellEnd"/>
                            <w:r>
                              <w:rPr>
                                <w:b/>
                                <w:spacing w:val="-17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–</w:t>
                            </w:r>
                            <w:r>
                              <w:rPr>
                                <w:b/>
                                <w:spacing w:val="-16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вычислительную</w:t>
                            </w:r>
                            <w:r>
                              <w:rPr>
                                <w:b/>
                                <w:spacing w:val="-15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технику.</w:t>
                            </w:r>
                          </w:p>
                          <w:p w14:paraId="60D9DD34" w14:textId="77777777" w:rsidR="0083683B" w:rsidRDefault="00000000">
                            <w:pPr>
                              <w:numPr>
                                <w:ilvl w:val="0"/>
                                <w:numId w:val="5"/>
                              </w:numPr>
                              <w:tabs>
                                <w:tab w:val="left" w:pos="1008"/>
                              </w:tabs>
                              <w:spacing w:before="29"/>
                              <w:ind w:left="1008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pacing w:val="-4"/>
                                <w:sz w:val="32"/>
                              </w:rPr>
                              <w:t>Справочные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 xml:space="preserve"> материалы.</w:t>
                            </w:r>
                          </w:p>
                          <w:p w14:paraId="2107FC91" w14:textId="77777777" w:rsidR="0083683B" w:rsidRDefault="00000000">
                            <w:pPr>
                              <w:numPr>
                                <w:ilvl w:val="0"/>
                                <w:numId w:val="5"/>
                              </w:numPr>
                              <w:tabs>
                                <w:tab w:val="left" w:pos="1008"/>
                                <w:tab w:val="left" w:pos="1080"/>
                              </w:tabs>
                              <w:spacing w:before="29" w:line="259" w:lineRule="auto"/>
                              <w:ind w:right="4394" w:hanging="435"/>
                              <w:rPr>
                                <w:b/>
                                <w:sz w:val="32"/>
                              </w:rPr>
                            </w:pPr>
                            <w:r>
                              <w:rPr>
                                <w:b/>
                                <w:sz w:val="32"/>
                              </w:rPr>
                              <w:t>Письменные</w:t>
                            </w:r>
                            <w:r>
                              <w:rPr>
                                <w:b/>
                                <w:spacing w:val="-19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заметки</w:t>
                            </w:r>
                            <w:r>
                              <w:rPr>
                                <w:b/>
                                <w:spacing w:val="-18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и</w:t>
                            </w:r>
                            <w:r>
                              <w:rPr>
                                <w:b/>
                                <w:spacing w:val="-18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>другие</w:t>
                            </w:r>
                            <w:r>
                              <w:rPr>
                                <w:b/>
                                <w:spacing w:val="-18"/>
                                <w:sz w:val="32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sz w:val="32"/>
                              </w:rPr>
                              <w:t xml:space="preserve">средства </w:t>
                            </w:r>
                            <w:r>
                              <w:rPr>
                                <w:b/>
                                <w:spacing w:val="-2"/>
                                <w:sz w:val="32"/>
                              </w:rPr>
                              <w:t>информации.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FD6AE13" id="Textbox 59" o:spid="_x0000_s1037" type="#_x0000_t202" style="position:absolute;margin-left:22.4pt;margin-top:580.65pt;width:549pt;height:185.4pt;z-index:-1572198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9DC8zAEAAIcDAAAOAAAAZHJzL2Uyb0RvYy54bWysU9uO2yAQfa/Uf0C8N/Zmm71YcVbbjVJV&#10;WnUrbfsBGEOMihnKkNj5+w7ESVbtW9UXPDCHwzkz4+XD2Fu2VwENuJpfzUrOlJPQGret+Y/vmw93&#10;nGEUrhUWnKr5QSF/WL1/txx8pebQgW1VYETisBp8zbsYfVUUKDvVC5yBV46SGkIvIm3DtmiDGIi9&#10;t8W8LG+KAULrA0iFSKfrY5KvMr/WSsYXrVFFZmtO2mJeQ16btBarpai2QfjOyEmG+AcVvTCOHj1T&#10;rUUUbBfMX1S9kQEQdJxJ6AvQ2kiVPZCbq/IPN6+d8Cp7oeKgP5cJ/x+t/Lp/9d8Ci+MnGKmB2QT6&#10;Z5A/kWpTDB6rCZNqihUSOhkddejTlywwuki1PZzrqcbIJB3e3N/Or0tKScrNrxcfF3e54sXlug8Y&#10;PyvoWQpqHqhhWYLYP2NMAkR1gqTXrGMDqbwvF+VRKVjTboy1KYlh2zzZwPYiNbt83BDoSIFvYYlv&#10;LbA74nJqglk3OT6aTHbj2IzMtDW/TZh00kB7oIINNDM1x187ERRn9oujpqQBOwXhFDSnIET7BHkM&#10;k1gHj7sI2mSTF95JAHU7e58mM43T231GXf6f1W8AAAD//wMAUEsDBBQABgAIAAAAIQC1XdwZ4AAA&#10;AA0BAAAPAAAAZHJzL2Rvd25yZXYueG1sTI/BTsMwEETvSPyDtUhcEHWcmKpK41SAVAmJUwsf4MTb&#10;JCK2I9ttAl/P9gS33ZnR7Ntqt9iRXTDEwTsFYpUBQ9d6M7hOwefH/nEDLCbtjB69QwXfGGFX395U&#10;ujR+dge8HFPHqMTFUivoU5pKzmPbo9Vx5Sd05J18sDrRGjpugp6p3I48z7I1t3pwdKHXE7722H4d&#10;z1bBjD/h3TbFwz57ky/5QYgkN0Kp+7vleQss4ZL+wnDFJ3SoianxZ2ciGxVISeSJdLEWBbBrQsic&#10;tIampyIXwOuK//+i/gUAAP//AwBQSwECLQAUAAYACAAAACEAtoM4kv4AAADhAQAAEwAAAAAAAAAA&#10;AAAAAAAAAAAAW0NvbnRlbnRfVHlwZXNdLnhtbFBLAQItABQABgAIAAAAIQA4/SH/1gAAAJQBAAAL&#10;AAAAAAAAAAAAAAAAAC8BAABfcmVscy8ucmVsc1BLAQItABQABgAIAAAAIQB/9DC8zAEAAIcDAAAO&#10;AAAAAAAAAAAAAAAAAC4CAABkcnMvZTJvRG9jLnhtbFBLAQItABQABgAIAAAAIQC1XdwZ4AAAAA0B&#10;AAAPAAAAAAAAAAAAAAAAACYEAABkcnMvZG93bnJldi54bWxQSwUGAAAAAAQABADzAAAAMwUAAAAA&#10;" filled="f" strokecolor="#00af50" strokeweight="1.5pt">
                <v:path arrowok="t"/>
                <v:textbox inset="0,0,0,0">
                  <w:txbxContent>
                    <w:p w14:paraId="31FD7062" w14:textId="77777777" w:rsidR="0083683B" w:rsidRDefault="00000000">
                      <w:pPr>
                        <w:spacing w:before="147"/>
                        <w:ind w:right="3"/>
                        <w:jc w:val="center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color w:val="FF0000"/>
                          <w:sz w:val="32"/>
                        </w:rPr>
                        <w:t>Что</w:t>
                      </w:r>
                      <w:r>
                        <w:rPr>
                          <w:b/>
                          <w:color w:val="FF0000"/>
                          <w:spacing w:val="-14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color w:val="FF0000"/>
                          <w:sz w:val="32"/>
                        </w:rPr>
                        <w:t>НЕЛЬЗЯ</w:t>
                      </w:r>
                      <w:r>
                        <w:rPr>
                          <w:b/>
                          <w:color w:val="FF0000"/>
                          <w:spacing w:val="-16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color w:val="FF0000"/>
                          <w:sz w:val="32"/>
                        </w:rPr>
                        <w:t>брать</w:t>
                      </w:r>
                      <w:r>
                        <w:rPr>
                          <w:b/>
                          <w:color w:val="FF0000"/>
                          <w:spacing w:val="-14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color w:val="FF0000"/>
                          <w:sz w:val="32"/>
                        </w:rPr>
                        <w:t>с</w:t>
                      </w:r>
                      <w:r>
                        <w:rPr>
                          <w:b/>
                          <w:color w:val="FF0000"/>
                          <w:spacing w:val="-14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color w:val="FF0000"/>
                          <w:sz w:val="32"/>
                        </w:rPr>
                        <w:t>собой</w:t>
                      </w:r>
                      <w:r>
                        <w:rPr>
                          <w:b/>
                          <w:color w:val="FF0000"/>
                          <w:spacing w:val="-15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color w:val="FF0000"/>
                          <w:sz w:val="32"/>
                        </w:rPr>
                        <w:t>на</w:t>
                      </w:r>
                      <w:r>
                        <w:rPr>
                          <w:b/>
                          <w:color w:val="FF0000"/>
                          <w:spacing w:val="-14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color w:val="FF0000"/>
                          <w:spacing w:val="-2"/>
                          <w:sz w:val="32"/>
                        </w:rPr>
                        <w:t>экзамен!</w:t>
                      </w:r>
                    </w:p>
                    <w:p w14:paraId="62CD3757" w14:textId="77777777" w:rsidR="0083683B" w:rsidRDefault="00000000">
                      <w:pPr>
                        <w:numPr>
                          <w:ilvl w:val="0"/>
                          <w:numId w:val="5"/>
                        </w:numPr>
                        <w:tabs>
                          <w:tab w:val="left" w:pos="1008"/>
                        </w:tabs>
                        <w:spacing w:before="219"/>
                        <w:ind w:left="1008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pacing w:val="-2"/>
                          <w:sz w:val="32"/>
                        </w:rPr>
                        <w:t>Уведомления</w:t>
                      </w:r>
                      <w:r>
                        <w:rPr>
                          <w:b/>
                          <w:spacing w:val="-17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о</w:t>
                      </w:r>
                      <w:r>
                        <w:rPr>
                          <w:b/>
                          <w:spacing w:val="-14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регистрации</w:t>
                      </w:r>
                      <w:r>
                        <w:rPr>
                          <w:b/>
                          <w:spacing w:val="-15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на</w:t>
                      </w:r>
                      <w:r>
                        <w:rPr>
                          <w:b/>
                          <w:spacing w:val="-14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экзамены.</w:t>
                      </w:r>
                    </w:p>
                    <w:p w14:paraId="75D0F957" w14:textId="77777777" w:rsidR="0083683B" w:rsidRDefault="00000000">
                      <w:pPr>
                        <w:numPr>
                          <w:ilvl w:val="0"/>
                          <w:numId w:val="5"/>
                        </w:numPr>
                        <w:tabs>
                          <w:tab w:val="left" w:pos="1008"/>
                        </w:tabs>
                        <w:spacing w:before="34"/>
                        <w:ind w:left="1008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pacing w:val="-4"/>
                          <w:sz w:val="32"/>
                        </w:rPr>
                        <w:t>Средства</w:t>
                      </w:r>
                      <w:r>
                        <w:rPr>
                          <w:b/>
                          <w:spacing w:val="-3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связи.</w:t>
                      </w:r>
                    </w:p>
                    <w:p w14:paraId="6CFA7EA8" w14:textId="77777777" w:rsidR="0083683B" w:rsidRDefault="00000000">
                      <w:pPr>
                        <w:numPr>
                          <w:ilvl w:val="0"/>
                          <w:numId w:val="5"/>
                        </w:numPr>
                        <w:tabs>
                          <w:tab w:val="left" w:pos="1008"/>
                        </w:tabs>
                        <w:spacing w:before="32"/>
                        <w:ind w:left="1008"/>
                        <w:rPr>
                          <w:b/>
                          <w:sz w:val="32"/>
                        </w:rPr>
                      </w:pPr>
                      <w:proofErr w:type="spellStart"/>
                      <w:r>
                        <w:rPr>
                          <w:b/>
                          <w:spacing w:val="-2"/>
                          <w:sz w:val="32"/>
                        </w:rPr>
                        <w:t>Электронно</w:t>
                      </w:r>
                      <w:proofErr w:type="spellEnd"/>
                      <w:r>
                        <w:rPr>
                          <w:b/>
                          <w:spacing w:val="-17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–</w:t>
                      </w:r>
                      <w:r>
                        <w:rPr>
                          <w:b/>
                          <w:spacing w:val="-16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вычислительную</w:t>
                      </w:r>
                      <w:r>
                        <w:rPr>
                          <w:b/>
                          <w:spacing w:val="-15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технику.</w:t>
                      </w:r>
                    </w:p>
                    <w:p w14:paraId="60D9DD34" w14:textId="77777777" w:rsidR="0083683B" w:rsidRDefault="00000000">
                      <w:pPr>
                        <w:numPr>
                          <w:ilvl w:val="0"/>
                          <w:numId w:val="5"/>
                        </w:numPr>
                        <w:tabs>
                          <w:tab w:val="left" w:pos="1008"/>
                        </w:tabs>
                        <w:spacing w:before="29"/>
                        <w:ind w:left="1008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pacing w:val="-4"/>
                          <w:sz w:val="32"/>
                        </w:rPr>
                        <w:t>Справочные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 xml:space="preserve"> материалы.</w:t>
                      </w:r>
                    </w:p>
                    <w:p w14:paraId="2107FC91" w14:textId="77777777" w:rsidR="0083683B" w:rsidRDefault="00000000">
                      <w:pPr>
                        <w:numPr>
                          <w:ilvl w:val="0"/>
                          <w:numId w:val="5"/>
                        </w:numPr>
                        <w:tabs>
                          <w:tab w:val="left" w:pos="1008"/>
                          <w:tab w:val="left" w:pos="1080"/>
                        </w:tabs>
                        <w:spacing w:before="29" w:line="259" w:lineRule="auto"/>
                        <w:ind w:right="4394" w:hanging="435"/>
                        <w:rPr>
                          <w:b/>
                          <w:sz w:val="32"/>
                        </w:rPr>
                      </w:pPr>
                      <w:r>
                        <w:rPr>
                          <w:b/>
                          <w:sz w:val="32"/>
                        </w:rPr>
                        <w:t>Письменные</w:t>
                      </w:r>
                      <w:r>
                        <w:rPr>
                          <w:b/>
                          <w:spacing w:val="-19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заметки</w:t>
                      </w:r>
                      <w:r>
                        <w:rPr>
                          <w:b/>
                          <w:spacing w:val="-18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и</w:t>
                      </w:r>
                      <w:r>
                        <w:rPr>
                          <w:b/>
                          <w:spacing w:val="-18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>другие</w:t>
                      </w:r>
                      <w:r>
                        <w:rPr>
                          <w:b/>
                          <w:spacing w:val="-18"/>
                          <w:sz w:val="32"/>
                        </w:rPr>
                        <w:t xml:space="preserve"> </w:t>
                      </w:r>
                      <w:r>
                        <w:rPr>
                          <w:b/>
                          <w:sz w:val="32"/>
                        </w:rPr>
                        <w:t xml:space="preserve">средства </w:t>
                      </w:r>
                      <w:r>
                        <w:rPr>
                          <w:b/>
                          <w:spacing w:val="-2"/>
                          <w:sz w:val="32"/>
                        </w:rPr>
                        <w:t>информации.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5751AFB1" w14:textId="77777777" w:rsidR="0083683B" w:rsidRDefault="0083683B">
      <w:pPr>
        <w:pStyle w:val="a3"/>
        <w:spacing w:before="7"/>
        <w:rPr>
          <w:b/>
          <w:sz w:val="8"/>
        </w:rPr>
      </w:pPr>
    </w:p>
    <w:p w14:paraId="73CDF622" w14:textId="77777777" w:rsidR="0083683B" w:rsidRDefault="0083683B">
      <w:pPr>
        <w:pStyle w:val="a3"/>
        <w:spacing w:before="6"/>
        <w:rPr>
          <w:b/>
          <w:sz w:val="12"/>
        </w:rPr>
      </w:pPr>
    </w:p>
    <w:p w14:paraId="3F687894" w14:textId="77777777" w:rsidR="0083683B" w:rsidRDefault="0083683B">
      <w:pPr>
        <w:pStyle w:val="a3"/>
        <w:spacing w:before="6"/>
        <w:rPr>
          <w:b/>
          <w:sz w:val="11"/>
        </w:rPr>
      </w:pPr>
    </w:p>
    <w:p w14:paraId="25E693EB" w14:textId="77777777" w:rsidR="0083683B" w:rsidRDefault="0083683B">
      <w:pPr>
        <w:rPr>
          <w:sz w:val="11"/>
        </w:rPr>
        <w:sectPr w:rsidR="0083683B">
          <w:pgSz w:w="11910" w:h="16840"/>
          <w:pgMar w:top="600" w:right="280" w:bottom="280" w:left="300" w:header="720" w:footer="720" w:gutter="0"/>
          <w:cols w:space="720"/>
        </w:sectPr>
      </w:pPr>
    </w:p>
    <w:p w14:paraId="19C56328" w14:textId="77777777" w:rsidR="0083683B" w:rsidRDefault="00000000">
      <w:pPr>
        <w:spacing w:before="6"/>
        <w:ind w:right="105"/>
        <w:jc w:val="center"/>
        <w:rPr>
          <w:b/>
          <w:sz w:val="36"/>
        </w:rPr>
      </w:pPr>
      <w:r>
        <w:rPr>
          <w:b/>
          <w:color w:val="FFFFFF"/>
          <w:sz w:val="36"/>
        </w:rPr>
        <w:lastRenderedPageBreak/>
        <w:t>Всё</w:t>
      </w:r>
      <w:r>
        <w:rPr>
          <w:b/>
          <w:color w:val="FFFFFF"/>
          <w:spacing w:val="-1"/>
          <w:sz w:val="36"/>
        </w:rPr>
        <w:t xml:space="preserve"> </w:t>
      </w:r>
      <w:r>
        <w:rPr>
          <w:b/>
          <w:color w:val="FFFFFF"/>
          <w:sz w:val="36"/>
        </w:rPr>
        <w:t>об</w:t>
      </w:r>
      <w:r>
        <w:rPr>
          <w:b/>
          <w:color w:val="FFFFFF"/>
          <w:spacing w:val="-1"/>
          <w:sz w:val="36"/>
        </w:rPr>
        <w:t xml:space="preserve"> </w:t>
      </w:r>
      <w:proofErr w:type="spellStart"/>
      <w:r>
        <w:rPr>
          <w:b/>
          <w:color w:val="FFFFFF"/>
          <w:spacing w:val="-2"/>
          <w:sz w:val="36"/>
        </w:rPr>
        <w:t>аппеляции</w:t>
      </w:r>
      <w:proofErr w:type="spellEnd"/>
    </w:p>
    <w:p w14:paraId="4479C5A1" w14:textId="77777777" w:rsidR="0083683B" w:rsidRDefault="0083683B">
      <w:pPr>
        <w:pStyle w:val="a3"/>
        <w:rPr>
          <w:b/>
          <w:sz w:val="20"/>
        </w:rPr>
      </w:pPr>
    </w:p>
    <w:p w14:paraId="0E9F9200" w14:textId="77777777" w:rsidR="0083683B" w:rsidRDefault="0083683B">
      <w:pPr>
        <w:pStyle w:val="a3"/>
        <w:spacing w:before="9"/>
        <w:rPr>
          <w:b/>
          <w:sz w:val="20"/>
        </w:rPr>
      </w:pPr>
    </w:p>
    <w:p w14:paraId="1AB0BBAE" w14:textId="77777777" w:rsidR="0083683B" w:rsidRDefault="0083683B">
      <w:pPr>
        <w:rPr>
          <w:sz w:val="20"/>
        </w:rPr>
        <w:sectPr w:rsidR="0083683B">
          <w:pgSz w:w="11910" w:h="16840"/>
          <w:pgMar w:top="540" w:right="280" w:bottom="280" w:left="300" w:header="720" w:footer="720" w:gutter="0"/>
          <w:cols w:space="720"/>
        </w:sectPr>
      </w:pPr>
    </w:p>
    <w:p w14:paraId="091CC61A" w14:textId="77777777" w:rsidR="0083683B" w:rsidRDefault="00000000">
      <w:pPr>
        <w:pStyle w:val="2"/>
        <w:spacing w:before="227"/>
        <w:ind w:left="1090" w:firstLine="4"/>
      </w:pPr>
      <w:r>
        <w:rPr>
          <w:color w:val="FF0000"/>
          <w:spacing w:val="-2"/>
        </w:rPr>
        <w:t>Апелляция</w:t>
      </w:r>
      <w:r>
        <w:rPr>
          <w:color w:val="FF0000"/>
          <w:spacing w:val="-14"/>
        </w:rPr>
        <w:t xml:space="preserve"> </w:t>
      </w:r>
      <w:r>
        <w:rPr>
          <w:color w:val="FF0000"/>
          <w:spacing w:val="-2"/>
        </w:rPr>
        <w:t>о</w:t>
      </w:r>
      <w:r>
        <w:rPr>
          <w:color w:val="FF0000"/>
          <w:spacing w:val="-16"/>
        </w:rPr>
        <w:t xml:space="preserve"> </w:t>
      </w:r>
      <w:r>
        <w:rPr>
          <w:color w:val="FF0000"/>
          <w:spacing w:val="-2"/>
        </w:rPr>
        <w:t xml:space="preserve">нарушении </w:t>
      </w:r>
      <w:r>
        <w:rPr>
          <w:color w:val="FF0000"/>
          <w:spacing w:val="-4"/>
        </w:rPr>
        <w:t>установленного</w:t>
      </w:r>
      <w:r>
        <w:rPr>
          <w:color w:val="FF0000"/>
          <w:spacing w:val="7"/>
        </w:rPr>
        <w:t xml:space="preserve"> </w:t>
      </w:r>
      <w:r>
        <w:rPr>
          <w:color w:val="FF0000"/>
          <w:spacing w:val="-2"/>
        </w:rPr>
        <w:t>порядка</w:t>
      </w:r>
    </w:p>
    <w:p w14:paraId="2FE8764A" w14:textId="77777777" w:rsidR="0083683B" w:rsidRDefault="00000000">
      <w:pPr>
        <w:pStyle w:val="a5"/>
        <w:numPr>
          <w:ilvl w:val="0"/>
          <w:numId w:val="4"/>
        </w:numPr>
        <w:tabs>
          <w:tab w:val="left" w:pos="962"/>
        </w:tabs>
        <w:spacing w:before="1"/>
        <w:ind w:hanging="360"/>
        <w:rPr>
          <w:sz w:val="32"/>
        </w:rPr>
      </w:pPr>
      <w:r>
        <w:rPr>
          <w:spacing w:val="-4"/>
          <w:sz w:val="32"/>
        </w:rPr>
        <w:t>Подается</w:t>
      </w:r>
      <w:r>
        <w:rPr>
          <w:spacing w:val="-13"/>
          <w:sz w:val="32"/>
        </w:rPr>
        <w:t xml:space="preserve"> </w:t>
      </w:r>
      <w:r>
        <w:rPr>
          <w:spacing w:val="-4"/>
          <w:sz w:val="32"/>
        </w:rPr>
        <w:t>в</w:t>
      </w:r>
      <w:r>
        <w:rPr>
          <w:spacing w:val="-10"/>
          <w:sz w:val="32"/>
        </w:rPr>
        <w:t xml:space="preserve"> </w:t>
      </w:r>
      <w:r>
        <w:rPr>
          <w:spacing w:val="-4"/>
          <w:sz w:val="32"/>
        </w:rPr>
        <w:t>день</w:t>
      </w:r>
    </w:p>
    <w:p w14:paraId="040EBA1F" w14:textId="77777777" w:rsidR="0083683B" w:rsidRDefault="00000000">
      <w:pPr>
        <w:pStyle w:val="a3"/>
        <w:spacing w:before="1"/>
        <w:ind w:left="962"/>
      </w:pPr>
      <w:r>
        <w:t>проведения</w:t>
      </w:r>
      <w:r>
        <w:rPr>
          <w:spacing w:val="-19"/>
        </w:rPr>
        <w:t xml:space="preserve"> </w:t>
      </w:r>
      <w:r>
        <w:t>экзамена</w:t>
      </w:r>
      <w:r>
        <w:rPr>
          <w:spacing w:val="-18"/>
        </w:rPr>
        <w:t xml:space="preserve"> </w:t>
      </w:r>
      <w:r>
        <w:t>до выхода из ППЭ</w:t>
      </w:r>
    </w:p>
    <w:p w14:paraId="4406E472" w14:textId="77777777" w:rsidR="0083683B" w:rsidRDefault="00000000">
      <w:pPr>
        <w:pStyle w:val="a5"/>
        <w:numPr>
          <w:ilvl w:val="0"/>
          <w:numId w:val="4"/>
        </w:numPr>
        <w:tabs>
          <w:tab w:val="left" w:pos="962"/>
        </w:tabs>
        <w:spacing w:line="406" w:lineRule="exact"/>
        <w:ind w:hanging="360"/>
        <w:rPr>
          <w:sz w:val="32"/>
        </w:rPr>
      </w:pPr>
      <w:r>
        <w:rPr>
          <w:spacing w:val="-2"/>
          <w:sz w:val="32"/>
        </w:rPr>
        <w:t>Подается</w:t>
      </w:r>
    </w:p>
    <w:p w14:paraId="5776B132" w14:textId="77777777" w:rsidR="0083683B" w:rsidRDefault="00000000">
      <w:pPr>
        <w:pStyle w:val="a3"/>
        <w:ind w:left="962"/>
      </w:pPr>
      <w:r>
        <w:rPr>
          <w:spacing w:val="-2"/>
        </w:rPr>
        <w:t>уполномоченному</w:t>
      </w:r>
    </w:p>
    <w:p w14:paraId="7F78A573" w14:textId="77777777" w:rsidR="0083683B" w:rsidRDefault="00000000">
      <w:pPr>
        <w:pStyle w:val="a3"/>
        <w:spacing w:before="1"/>
        <w:ind w:left="962" w:right="354"/>
      </w:pPr>
      <w:r>
        <w:t>представителю</w:t>
      </w:r>
      <w:r>
        <w:rPr>
          <w:spacing w:val="-19"/>
        </w:rPr>
        <w:t xml:space="preserve"> </w:t>
      </w:r>
      <w:r>
        <w:t>ГЭК</w:t>
      </w:r>
      <w:r>
        <w:rPr>
          <w:spacing w:val="-18"/>
        </w:rPr>
        <w:t xml:space="preserve"> </w:t>
      </w:r>
      <w:r>
        <w:t xml:space="preserve">в </w:t>
      </w:r>
      <w:r>
        <w:rPr>
          <w:spacing w:val="-4"/>
        </w:rPr>
        <w:t>ППЭ</w:t>
      </w:r>
    </w:p>
    <w:p w14:paraId="52702842" w14:textId="77777777" w:rsidR="0083683B" w:rsidRDefault="00000000">
      <w:pPr>
        <w:pStyle w:val="a5"/>
        <w:numPr>
          <w:ilvl w:val="0"/>
          <w:numId w:val="4"/>
        </w:numPr>
        <w:tabs>
          <w:tab w:val="left" w:pos="962"/>
        </w:tabs>
        <w:spacing w:line="407" w:lineRule="exact"/>
        <w:ind w:hanging="360"/>
        <w:rPr>
          <w:sz w:val="32"/>
        </w:rPr>
      </w:pPr>
      <w:r>
        <w:rPr>
          <w:spacing w:val="-4"/>
          <w:sz w:val="32"/>
        </w:rPr>
        <w:t>При</w:t>
      </w:r>
      <w:r>
        <w:rPr>
          <w:spacing w:val="-14"/>
          <w:sz w:val="32"/>
        </w:rPr>
        <w:t xml:space="preserve"> </w:t>
      </w:r>
      <w:r>
        <w:rPr>
          <w:spacing w:val="-2"/>
          <w:sz w:val="32"/>
        </w:rPr>
        <w:t>удовлетворении</w:t>
      </w:r>
    </w:p>
    <w:p w14:paraId="33C55301" w14:textId="77777777" w:rsidR="0083683B" w:rsidRDefault="00000000">
      <w:pPr>
        <w:pStyle w:val="a3"/>
        <w:ind w:left="962"/>
      </w:pPr>
      <w:r>
        <w:rPr>
          <w:spacing w:val="-2"/>
        </w:rPr>
        <w:t>участнику</w:t>
      </w:r>
      <w:r>
        <w:rPr>
          <w:spacing w:val="-8"/>
        </w:rPr>
        <w:t xml:space="preserve"> </w:t>
      </w:r>
      <w:r>
        <w:rPr>
          <w:spacing w:val="-2"/>
        </w:rPr>
        <w:t xml:space="preserve">предоставляется </w:t>
      </w:r>
      <w:r>
        <w:t>возможность сдать</w:t>
      </w:r>
    </w:p>
    <w:p w14:paraId="340E1DD6" w14:textId="77777777" w:rsidR="0083683B" w:rsidRDefault="00000000">
      <w:pPr>
        <w:pStyle w:val="a3"/>
        <w:spacing w:before="1"/>
        <w:ind w:left="962"/>
      </w:pPr>
      <w:r>
        <w:t>экзамен</w:t>
      </w:r>
      <w:r>
        <w:rPr>
          <w:spacing w:val="-11"/>
        </w:rPr>
        <w:t xml:space="preserve"> </w:t>
      </w:r>
      <w:r>
        <w:t>в</w:t>
      </w:r>
      <w:r>
        <w:rPr>
          <w:spacing w:val="-10"/>
        </w:rPr>
        <w:t xml:space="preserve"> </w:t>
      </w:r>
      <w:r>
        <w:t>другой</w:t>
      </w:r>
      <w:r>
        <w:rPr>
          <w:spacing w:val="-9"/>
        </w:rPr>
        <w:t xml:space="preserve"> </w:t>
      </w:r>
      <w:r>
        <w:rPr>
          <w:spacing w:val="-4"/>
        </w:rPr>
        <w:t>день</w:t>
      </w:r>
    </w:p>
    <w:p w14:paraId="1C9B77BB" w14:textId="77777777" w:rsidR="0083683B" w:rsidRDefault="00000000">
      <w:pPr>
        <w:pStyle w:val="2"/>
        <w:spacing w:before="35"/>
        <w:ind w:left="602" w:right="767"/>
        <w:jc w:val="both"/>
      </w:pPr>
      <w:r>
        <w:rPr>
          <w:b w:val="0"/>
        </w:rPr>
        <w:br w:type="column"/>
      </w:r>
      <w:r>
        <w:rPr>
          <w:color w:val="FF0000"/>
        </w:rPr>
        <w:t>Пересдача</w:t>
      </w:r>
      <w:r>
        <w:rPr>
          <w:color w:val="FF0000"/>
          <w:spacing w:val="-19"/>
        </w:rPr>
        <w:t xml:space="preserve"> </w:t>
      </w:r>
      <w:r>
        <w:rPr>
          <w:color w:val="FF0000"/>
        </w:rPr>
        <w:t>в</w:t>
      </w:r>
      <w:r>
        <w:rPr>
          <w:color w:val="FF0000"/>
          <w:spacing w:val="-18"/>
        </w:rPr>
        <w:t xml:space="preserve"> </w:t>
      </w:r>
      <w:r>
        <w:rPr>
          <w:color w:val="FF0000"/>
        </w:rPr>
        <w:t>сентябрьские</w:t>
      </w:r>
      <w:r>
        <w:rPr>
          <w:color w:val="FF0000"/>
          <w:spacing w:val="-18"/>
        </w:rPr>
        <w:t xml:space="preserve"> </w:t>
      </w:r>
      <w:r>
        <w:rPr>
          <w:color w:val="FF0000"/>
        </w:rPr>
        <w:t xml:space="preserve">сроки </w:t>
      </w:r>
      <w:r>
        <w:rPr>
          <w:color w:val="FF0000"/>
          <w:spacing w:val="-2"/>
        </w:rPr>
        <w:t>обучающимися</w:t>
      </w:r>
    </w:p>
    <w:p w14:paraId="134D045F" w14:textId="77777777" w:rsidR="0083683B" w:rsidRDefault="00000000">
      <w:pPr>
        <w:pStyle w:val="a5"/>
        <w:numPr>
          <w:ilvl w:val="0"/>
          <w:numId w:val="3"/>
        </w:numPr>
        <w:tabs>
          <w:tab w:val="left" w:pos="887"/>
        </w:tabs>
        <w:spacing w:before="1"/>
        <w:ind w:right="1044" w:firstLine="0"/>
        <w:jc w:val="both"/>
        <w:rPr>
          <w:sz w:val="26"/>
        </w:rPr>
      </w:pPr>
      <w:r>
        <w:rPr>
          <w:sz w:val="32"/>
        </w:rPr>
        <w:t>не</w:t>
      </w:r>
      <w:r>
        <w:rPr>
          <w:spacing w:val="-1"/>
          <w:sz w:val="32"/>
        </w:rPr>
        <w:t xml:space="preserve"> </w:t>
      </w:r>
      <w:r>
        <w:rPr>
          <w:sz w:val="32"/>
        </w:rPr>
        <w:t>прошедшими ГИА9,</w:t>
      </w:r>
      <w:r>
        <w:rPr>
          <w:spacing w:val="-1"/>
          <w:sz w:val="32"/>
        </w:rPr>
        <w:t xml:space="preserve"> </w:t>
      </w:r>
      <w:r>
        <w:rPr>
          <w:sz w:val="32"/>
        </w:rPr>
        <w:t>в</w:t>
      </w:r>
      <w:r>
        <w:rPr>
          <w:spacing w:val="-1"/>
          <w:sz w:val="32"/>
        </w:rPr>
        <w:t xml:space="preserve"> </w:t>
      </w:r>
      <w:r>
        <w:rPr>
          <w:sz w:val="32"/>
        </w:rPr>
        <w:t>том числе</w:t>
      </w:r>
      <w:r>
        <w:rPr>
          <w:spacing w:val="-19"/>
          <w:sz w:val="32"/>
        </w:rPr>
        <w:t xml:space="preserve"> </w:t>
      </w:r>
      <w:r>
        <w:rPr>
          <w:sz w:val="32"/>
        </w:rPr>
        <w:t>удаленные</w:t>
      </w:r>
      <w:r>
        <w:rPr>
          <w:spacing w:val="-18"/>
          <w:sz w:val="32"/>
        </w:rPr>
        <w:t xml:space="preserve"> </w:t>
      </w:r>
      <w:r>
        <w:rPr>
          <w:sz w:val="32"/>
        </w:rPr>
        <w:t>с</w:t>
      </w:r>
      <w:r>
        <w:rPr>
          <w:spacing w:val="-18"/>
          <w:sz w:val="32"/>
        </w:rPr>
        <w:t xml:space="preserve"> </w:t>
      </w:r>
      <w:r>
        <w:rPr>
          <w:sz w:val="32"/>
        </w:rPr>
        <w:t>экзамена</w:t>
      </w:r>
      <w:r>
        <w:rPr>
          <w:spacing w:val="-18"/>
          <w:sz w:val="32"/>
        </w:rPr>
        <w:t xml:space="preserve"> </w:t>
      </w:r>
      <w:r>
        <w:rPr>
          <w:sz w:val="32"/>
        </w:rPr>
        <w:t>за нарушение порядка</w:t>
      </w:r>
    </w:p>
    <w:p w14:paraId="0CAD7646" w14:textId="77777777" w:rsidR="0083683B" w:rsidRDefault="00000000">
      <w:pPr>
        <w:pStyle w:val="a3"/>
        <w:spacing w:before="2"/>
        <w:ind w:left="602"/>
      </w:pPr>
      <w:r>
        <w:rPr>
          <w:spacing w:val="-2"/>
        </w:rPr>
        <w:t>проведения.</w:t>
      </w:r>
    </w:p>
    <w:p w14:paraId="759F1306" w14:textId="77777777" w:rsidR="0083683B" w:rsidRDefault="00000000">
      <w:pPr>
        <w:pStyle w:val="a5"/>
        <w:numPr>
          <w:ilvl w:val="0"/>
          <w:numId w:val="3"/>
        </w:numPr>
        <w:tabs>
          <w:tab w:val="left" w:pos="976"/>
        </w:tabs>
        <w:spacing w:before="46"/>
        <w:ind w:left="976" w:hanging="374"/>
        <w:rPr>
          <w:sz w:val="32"/>
        </w:rPr>
      </w:pPr>
      <w:r>
        <w:rPr>
          <w:spacing w:val="-2"/>
          <w:sz w:val="32"/>
        </w:rPr>
        <w:t>при</w:t>
      </w:r>
      <w:r>
        <w:rPr>
          <w:spacing w:val="-20"/>
          <w:sz w:val="32"/>
        </w:rPr>
        <w:t xml:space="preserve"> </w:t>
      </w:r>
      <w:r>
        <w:rPr>
          <w:spacing w:val="-4"/>
          <w:sz w:val="32"/>
        </w:rPr>
        <w:t>двух</w:t>
      </w:r>
    </w:p>
    <w:p w14:paraId="72A9C4D6" w14:textId="77777777" w:rsidR="0083683B" w:rsidRDefault="00000000">
      <w:pPr>
        <w:pStyle w:val="a3"/>
        <w:spacing w:before="1"/>
        <w:ind w:left="602" w:right="2112"/>
      </w:pPr>
      <w:r>
        <w:rPr>
          <w:spacing w:val="-2"/>
        </w:rPr>
        <w:t>неудовлетворительных результатах</w:t>
      </w:r>
    </w:p>
    <w:p w14:paraId="75F14917" w14:textId="77777777" w:rsidR="0083683B" w:rsidRDefault="0083683B">
      <w:pPr>
        <w:sectPr w:rsidR="0083683B">
          <w:type w:val="continuous"/>
          <w:pgSz w:w="11910" w:h="16840"/>
          <w:pgMar w:top="460" w:right="280" w:bottom="280" w:left="300" w:header="720" w:footer="720" w:gutter="0"/>
          <w:cols w:num="2" w:space="720" w:equalWidth="0">
            <w:col w:w="4694" w:space="741"/>
            <w:col w:w="5895"/>
          </w:cols>
        </w:sectPr>
      </w:pPr>
    </w:p>
    <w:p w14:paraId="448DE13B" w14:textId="77777777" w:rsidR="0083683B" w:rsidRDefault="0083683B">
      <w:pPr>
        <w:pStyle w:val="a3"/>
        <w:rPr>
          <w:sz w:val="20"/>
        </w:rPr>
      </w:pPr>
    </w:p>
    <w:p w14:paraId="1206613D" w14:textId="77777777" w:rsidR="0083683B" w:rsidRDefault="0083683B">
      <w:pPr>
        <w:pStyle w:val="a3"/>
        <w:rPr>
          <w:sz w:val="20"/>
        </w:rPr>
      </w:pPr>
    </w:p>
    <w:p w14:paraId="19CD1B9B" w14:textId="77777777" w:rsidR="0083683B" w:rsidRDefault="0083683B">
      <w:pPr>
        <w:pStyle w:val="a3"/>
        <w:rPr>
          <w:sz w:val="20"/>
        </w:rPr>
      </w:pPr>
    </w:p>
    <w:p w14:paraId="6CA8D6DB" w14:textId="77777777" w:rsidR="0083683B" w:rsidRDefault="0083683B">
      <w:pPr>
        <w:pStyle w:val="a3"/>
        <w:rPr>
          <w:sz w:val="20"/>
        </w:rPr>
      </w:pPr>
    </w:p>
    <w:p w14:paraId="24478FB0" w14:textId="77777777" w:rsidR="0083683B" w:rsidRDefault="0083683B">
      <w:pPr>
        <w:pStyle w:val="a3"/>
        <w:rPr>
          <w:sz w:val="20"/>
        </w:rPr>
      </w:pPr>
    </w:p>
    <w:p w14:paraId="68601DCA" w14:textId="77777777" w:rsidR="0083683B" w:rsidRDefault="0083683B">
      <w:pPr>
        <w:pStyle w:val="a3"/>
        <w:spacing w:before="100"/>
        <w:rPr>
          <w:sz w:val="20"/>
        </w:rPr>
      </w:pPr>
    </w:p>
    <w:p w14:paraId="4A63B9D4" w14:textId="77777777" w:rsidR="0083683B" w:rsidRDefault="0083683B">
      <w:pPr>
        <w:rPr>
          <w:sz w:val="20"/>
        </w:rPr>
        <w:sectPr w:rsidR="0083683B">
          <w:type w:val="continuous"/>
          <w:pgSz w:w="11910" w:h="16840"/>
          <w:pgMar w:top="460" w:right="280" w:bottom="280" w:left="300" w:header="720" w:footer="720" w:gutter="0"/>
          <w:cols w:space="720"/>
        </w:sectPr>
      </w:pPr>
    </w:p>
    <w:p w14:paraId="6EDCE5FC" w14:textId="77777777" w:rsidR="0083683B" w:rsidRDefault="00000000">
      <w:pPr>
        <w:pStyle w:val="2"/>
        <w:spacing w:before="35"/>
        <w:ind w:left="470" w:right="662"/>
      </w:pPr>
      <w:r>
        <w:rPr>
          <w:noProof/>
        </w:rPr>
        <w:drawing>
          <wp:anchor distT="0" distB="0" distL="0" distR="0" simplePos="0" relativeHeight="486968832" behindDoc="1" locked="0" layoutInCell="1" allowOverlap="1" wp14:anchorId="33EBD718" wp14:editId="79A77FC5">
            <wp:simplePos x="0" y="0"/>
            <wp:positionH relativeFrom="page">
              <wp:posOffset>12191</wp:posOffset>
            </wp:positionH>
            <wp:positionV relativeFrom="page">
              <wp:posOffset>12191</wp:posOffset>
            </wp:positionV>
            <wp:extent cx="7537704" cy="10669524"/>
            <wp:effectExtent l="0" t="0" r="0" b="0"/>
            <wp:wrapNone/>
            <wp:docPr id="60" name="Image 6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 60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7704" cy="106695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FF0000"/>
        </w:rPr>
        <w:t>Пересдача</w:t>
      </w:r>
      <w:r>
        <w:rPr>
          <w:color w:val="FF0000"/>
          <w:spacing w:val="-19"/>
        </w:rPr>
        <w:t xml:space="preserve"> </w:t>
      </w:r>
      <w:r>
        <w:rPr>
          <w:color w:val="FF0000"/>
        </w:rPr>
        <w:t>в</w:t>
      </w:r>
      <w:r>
        <w:rPr>
          <w:color w:val="FF0000"/>
          <w:spacing w:val="-18"/>
        </w:rPr>
        <w:t xml:space="preserve"> </w:t>
      </w:r>
      <w:r>
        <w:rPr>
          <w:color w:val="FF0000"/>
        </w:rPr>
        <w:t>резервные</w:t>
      </w:r>
      <w:r>
        <w:rPr>
          <w:color w:val="FF0000"/>
          <w:spacing w:val="-18"/>
        </w:rPr>
        <w:t xml:space="preserve"> </w:t>
      </w:r>
      <w:r>
        <w:rPr>
          <w:color w:val="FF0000"/>
        </w:rPr>
        <w:t>дни обучающимися 9 класса</w:t>
      </w:r>
    </w:p>
    <w:p w14:paraId="2B6FEAEF" w14:textId="77777777" w:rsidR="0083683B" w:rsidRDefault="00000000">
      <w:pPr>
        <w:pStyle w:val="a5"/>
        <w:numPr>
          <w:ilvl w:val="0"/>
          <w:numId w:val="2"/>
        </w:numPr>
        <w:tabs>
          <w:tab w:val="left" w:pos="774"/>
        </w:tabs>
        <w:ind w:right="694" w:firstLine="0"/>
        <w:rPr>
          <w:sz w:val="32"/>
        </w:rPr>
      </w:pPr>
      <w:r>
        <w:rPr>
          <w:sz w:val="32"/>
        </w:rPr>
        <w:t>имеющим</w:t>
      </w:r>
      <w:r>
        <w:rPr>
          <w:spacing w:val="-19"/>
          <w:sz w:val="32"/>
        </w:rPr>
        <w:t xml:space="preserve"> </w:t>
      </w:r>
      <w:r>
        <w:rPr>
          <w:sz w:val="32"/>
        </w:rPr>
        <w:t>за</w:t>
      </w:r>
      <w:r>
        <w:rPr>
          <w:spacing w:val="-18"/>
          <w:sz w:val="32"/>
        </w:rPr>
        <w:t xml:space="preserve"> </w:t>
      </w:r>
      <w:r>
        <w:rPr>
          <w:sz w:val="32"/>
        </w:rPr>
        <w:t>экзамены</w:t>
      </w:r>
      <w:r>
        <w:rPr>
          <w:spacing w:val="-18"/>
          <w:sz w:val="32"/>
        </w:rPr>
        <w:t xml:space="preserve"> </w:t>
      </w:r>
      <w:r>
        <w:rPr>
          <w:sz w:val="32"/>
        </w:rPr>
        <w:t>не более двух</w:t>
      </w:r>
    </w:p>
    <w:p w14:paraId="7F94AC5C" w14:textId="77777777" w:rsidR="0083683B" w:rsidRDefault="00000000">
      <w:pPr>
        <w:pStyle w:val="a3"/>
        <w:ind w:left="470" w:right="1368"/>
      </w:pPr>
      <w:r>
        <w:rPr>
          <w:spacing w:val="-2"/>
        </w:rPr>
        <w:t>неудовлетворительных результатов</w:t>
      </w:r>
    </w:p>
    <w:p w14:paraId="05A547F3" w14:textId="77777777" w:rsidR="0083683B" w:rsidRDefault="00000000">
      <w:pPr>
        <w:pStyle w:val="a3"/>
        <w:spacing w:before="49"/>
        <w:ind w:left="470"/>
      </w:pPr>
      <w:r>
        <w:t>•не</w:t>
      </w:r>
      <w:r>
        <w:rPr>
          <w:spacing w:val="-19"/>
        </w:rPr>
        <w:t xml:space="preserve"> </w:t>
      </w:r>
      <w:r>
        <w:t>явившимися</w:t>
      </w:r>
      <w:r>
        <w:rPr>
          <w:spacing w:val="-18"/>
        </w:rPr>
        <w:t xml:space="preserve"> </w:t>
      </w:r>
      <w:r>
        <w:t>на</w:t>
      </w:r>
      <w:r>
        <w:rPr>
          <w:spacing w:val="-18"/>
        </w:rPr>
        <w:t xml:space="preserve"> </w:t>
      </w:r>
      <w:r>
        <w:t>экзамены</w:t>
      </w:r>
      <w:r>
        <w:rPr>
          <w:spacing w:val="-18"/>
        </w:rPr>
        <w:t xml:space="preserve"> </w:t>
      </w:r>
      <w:r>
        <w:t>по уважительным причинам</w:t>
      </w:r>
    </w:p>
    <w:p w14:paraId="30C5F8F0" w14:textId="77777777" w:rsidR="0083683B" w:rsidRDefault="00000000">
      <w:pPr>
        <w:pStyle w:val="a3"/>
        <w:spacing w:before="49"/>
        <w:ind w:left="470"/>
      </w:pPr>
      <w:r>
        <w:rPr>
          <w:spacing w:val="-2"/>
        </w:rPr>
        <w:t>•не</w:t>
      </w:r>
      <w:r>
        <w:rPr>
          <w:spacing w:val="-16"/>
        </w:rPr>
        <w:t xml:space="preserve"> </w:t>
      </w:r>
      <w:r>
        <w:rPr>
          <w:spacing w:val="-2"/>
        </w:rPr>
        <w:t>завершившими</w:t>
      </w:r>
      <w:r>
        <w:rPr>
          <w:spacing w:val="-17"/>
        </w:rPr>
        <w:t xml:space="preserve"> </w:t>
      </w:r>
      <w:r>
        <w:rPr>
          <w:spacing w:val="-2"/>
        </w:rPr>
        <w:t xml:space="preserve">выполнение </w:t>
      </w:r>
      <w:r>
        <w:t>экзаменационной работы по уважительной причине</w:t>
      </w:r>
    </w:p>
    <w:p w14:paraId="35EBE9DA" w14:textId="77777777" w:rsidR="0083683B" w:rsidRDefault="00000000">
      <w:pPr>
        <w:pStyle w:val="a3"/>
        <w:spacing w:before="48"/>
        <w:ind w:left="470"/>
      </w:pPr>
      <w:r>
        <w:rPr>
          <w:spacing w:val="-2"/>
        </w:rPr>
        <w:t>•апелляции</w:t>
      </w:r>
      <w:r>
        <w:rPr>
          <w:spacing w:val="-12"/>
        </w:rPr>
        <w:t xml:space="preserve"> </w:t>
      </w:r>
      <w:r>
        <w:rPr>
          <w:spacing w:val="-2"/>
        </w:rPr>
        <w:t>о</w:t>
      </w:r>
      <w:r>
        <w:rPr>
          <w:spacing w:val="-12"/>
        </w:rPr>
        <w:t xml:space="preserve"> </w:t>
      </w:r>
      <w:r>
        <w:rPr>
          <w:spacing w:val="-2"/>
        </w:rPr>
        <w:t>нарушении</w:t>
      </w:r>
    </w:p>
    <w:p w14:paraId="367721CB" w14:textId="77777777" w:rsidR="0083683B" w:rsidRDefault="00000000">
      <w:pPr>
        <w:pStyle w:val="a3"/>
        <w:spacing w:before="1"/>
        <w:ind w:left="470" w:right="38"/>
      </w:pPr>
      <w:r>
        <w:rPr>
          <w:spacing w:val="-2"/>
        </w:rPr>
        <w:t>установленного</w:t>
      </w:r>
      <w:r>
        <w:rPr>
          <w:spacing w:val="-17"/>
        </w:rPr>
        <w:t xml:space="preserve"> </w:t>
      </w:r>
      <w:r>
        <w:rPr>
          <w:spacing w:val="-2"/>
        </w:rPr>
        <w:t>порядка</w:t>
      </w:r>
      <w:r>
        <w:rPr>
          <w:spacing w:val="-19"/>
        </w:rPr>
        <w:t xml:space="preserve"> </w:t>
      </w:r>
      <w:r>
        <w:rPr>
          <w:spacing w:val="-2"/>
        </w:rPr>
        <w:t xml:space="preserve">которых </w:t>
      </w:r>
      <w:r>
        <w:t>была удовлетворена</w:t>
      </w:r>
    </w:p>
    <w:p w14:paraId="13583B2C" w14:textId="77777777" w:rsidR="0083683B" w:rsidRDefault="00000000">
      <w:pPr>
        <w:pStyle w:val="a3"/>
        <w:spacing w:before="49"/>
        <w:ind w:left="470" w:right="662"/>
      </w:pPr>
      <w:r>
        <w:rPr>
          <w:spacing w:val="-2"/>
        </w:rPr>
        <w:t>•результаты</w:t>
      </w:r>
      <w:r>
        <w:rPr>
          <w:spacing w:val="-16"/>
        </w:rPr>
        <w:t xml:space="preserve"> </w:t>
      </w:r>
      <w:r>
        <w:rPr>
          <w:spacing w:val="-2"/>
        </w:rPr>
        <w:t>которых</w:t>
      </w:r>
      <w:r>
        <w:rPr>
          <w:spacing w:val="-15"/>
        </w:rPr>
        <w:t xml:space="preserve"> </w:t>
      </w:r>
      <w:r>
        <w:rPr>
          <w:spacing w:val="-2"/>
        </w:rPr>
        <w:t xml:space="preserve">были </w:t>
      </w:r>
      <w:r>
        <w:t>аннулированы в случае</w:t>
      </w:r>
    </w:p>
    <w:p w14:paraId="3AE2B2F8" w14:textId="77777777" w:rsidR="0083683B" w:rsidRDefault="00000000">
      <w:pPr>
        <w:pStyle w:val="a3"/>
        <w:ind w:left="470"/>
      </w:pPr>
      <w:r>
        <w:t>нарушения</w:t>
      </w:r>
      <w:r>
        <w:rPr>
          <w:spacing w:val="-19"/>
        </w:rPr>
        <w:t xml:space="preserve"> </w:t>
      </w:r>
      <w:r>
        <w:t>порядка</w:t>
      </w:r>
      <w:r>
        <w:rPr>
          <w:spacing w:val="-18"/>
        </w:rPr>
        <w:t xml:space="preserve"> </w:t>
      </w:r>
      <w:r>
        <w:t>проведения работниками ППЭ</w:t>
      </w:r>
    </w:p>
    <w:p w14:paraId="25F89F79" w14:textId="77777777" w:rsidR="0083683B" w:rsidRDefault="00000000">
      <w:pPr>
        <w:pStyle w:val="2"/>
        <w:spacing w:before="357"/>
        <w:ind w:left="470"/>
        <w:jc w:val="both"/>
      </w:pPr>
      <w:r>
        <w:rPr>
          <w:b w:val="0"/>
        </w:rPr>
        <w:br w:type="column"/>
      </w:r>
      <w:r>
        <w:rPr>
          <w:color w:val="FF0000"/>
          <w:spacing w:val="-2"/>
        </w:rPr>
        <w:t>Апелляция</w:t>
      </w:r>
      <w:r>
        <w:rPr>
          <w:color w:val="FF0000"/>
          <w:spacing w:val="-16"/>
        </w:rPr>
        <w:t xml:space="preserve"> </w:t>
      </w:r>
      <w:r>
        <w:rPr>
          <w:color w:val="FF0000"/>
          <w:spacing w:val="-2"/>
        </w:rPr>
        <w:t>о</w:t>
      </w:r>
      <w:r>
        <w:rPr>
          <w:color w:val="FF0000"/>
          <w:spacing w:val="-16"/>
        </w:rPr>
        <w:t xml:space="preserve"> </w:t>
      </w:r>
      <w:r>
        <w:rPr>
          <w:color w:val="FF0000"/>
          <w:spacing w:val="-2"/>
        </w:rPr>
        <w:t>несогласии</w:t>
      </w:r>
    </w:p>
    <w:p w14:paraId="4E0AB475" w14:textId="77777777" w:rsidR="0083683B" w:rsidRDefault="00000000">
      <w:pPr>
        <w:spacing w:before="70"/>
        <w:ind w:left="470"/>
        <w:jc w:val="both"/>
        <w:rPr>
          <w:b/>
          <w:sz w:val="32"/>
        </w:rPr>
      </w:pPr>
      <w:r>
        <w:rPr>
          <w:b/>
          <w:color w:val="FF0000"/>
          <w:sz w:val="32"/>
        </w:rPr>
        <w:t>с</w:t>
      </w:r>
      <w:r>
        <w:rPr>
          <w:b/>
          <w:color w:val="FF0000"/>
          <w:spacing w:val="-15"/>
          <w:sz w:val="32"/>
        </w:rPr>
        <w:t xml:space="preserve"> </w:t>
      </w:r>
      <w:r>
        <w:rPr>
          <w:b/>
          <w:color w:val="FF0000"/>
          <w:sz w:val="32"/>
        </w:rPr>
        <w:t>выставленными</w:t>
      </w:r>
      <w:r>
        <w:rPr>
          <w:b/>
          <w:color w:val="FF0000"/>
          <w:spacing w:val="-16"/>
          <w:sz w:val="32"/>
        </w:rPr>
        <w:t xml:space="preserve"> </w:t>
      </w:r>
      <w:r>
        <w:rPr>
          <w:b/>
          <w:color w:val="FF0000"/>
          <w:spacing w:val="-2"/>
          <w:sz w:val="32"/>
        </w:rPr>
        <w:t>баллами</w:t>
      </w:r>
    </w:p>
    <w:p w14:paraId="0BB9BBA2" w14:textId="77777777" w:rsidR="0083683B" w:rsidRDefault="00000000">
      <w:pPr>
        <w:pStyle w:val="a5"/>
        <w:numPr>
          <w:ilvl w:val="0"/>
          <w:numId w:val="1"/>
        </w:numPr>
        <w:tabs>
          <w:tab w:val="left" w:pos="830"/>
        </w:tabs>
        <w:spacing w:before="2"/>
        <w:ind w:right="2022"/>
        <w:jc w:val="both"/>
        <w:rPr>
          <w:sz w:val="32"/>
        </w:rPr>
      </w:pPr>
      <w:r>
        <w:rPr>
          <w:spacing w:val="-2"/>
          <w:sz w:val="32"/>
        </w:rPr>
        <w:t>Подается</w:t>
      </w:r>
      <w:r>
        <w:rPr>
          <w:spacing w:val="-17"/>
          <w:sz w:val="32"/>
        </w:rPr>
        <w:t xml:space="preserve"> </w:t>
      </w:r>
      <w:r>
        <w:rPr>
          <w:spacing w:val="-2"/>
          <w:sz w:val="32"/>
        </w:rPr>
        <w:t>в</w:t>
      </w:r>
      <w:r>
        <w:rPr>
          <w:spacing w:val="-16"/>
          <w:sz w:val="32"/>
        </w:rPr>
        <w:t xml:space="preserve"> </w:t>
      </w:r>
      <w:r>
        <w:rPr>
          <w:spacing w:val="-2"/>
          <w:sz w:val="32"/>
        </w:rPr>
        <w:t xml:space="preserve">течение </w:t>
      </w:r>
      <w:r>
        <w:rPr>
          <w:sz w:val="32"/>
        </w:rPr>
        <w:t xml:space="preserve">двух рабочих дней </w:t>
      </w:r>
      <w:r>
        <w:rPr>
          <w:spacing w:val="-2"/>
          <w:sz w:val="32"/>
        </w:rPr>
        <w:t>после</w:t>
      </w:r>
    </w:p>
    <w:p w14:paraId="6F5FE222" w14:textId="77777777" w:rsidR="0083683B" w:rsidRDefault="00000000">
      <w:pPr>
        <w:pStyle w:val="a3"/>
        <w:spacing w:line="259" w:lineRule="auto"/>
        <w:ind w:left="830" w:right="1344"/>
        <w:jc w:val="both"/>
      </w:pPr>
      <w:r>
        <w:t>официального</w:t>
      </w:r>
      <w:r>
        <w:rPr>
          <w:spacing w:val="-2"/>
        </w:rPr>
        <w:t xml:space="preserve"> </w:t>
      </w:r>
      <w:r>
        <w:t xml:space="preserve">дня </w:t>
      </w:r>
      <w:r>
        <w:rPr>
          <w:spacing w:val="-2"/>
        </w:rPr>
        <w:t>объявления</w:t>
      </w:r>
      <w:r>
        <w:rPr>
          <w:spacing w:val="-1"/>
        </w:rPr>
        <w:t xml:space="preserve"> </w:t>
      </w:r>
      <w:r>
        <w:rPr>
          <w:spacing w:val="-5"/>
        </w:rPr>
        <w:t>результатов</w:t>
      </w:r>
    </w:p>
    <w:p w14:paraId="4C73199A" w14:textId="77777777" w:rsidR="0083683B" w:rsidRDefault="00000000">
      <w:pPr>
        <w:pStyle w:val="a5"/>
        <w:numPr>
          <w:ilvl w:val="0"/>
          <w:numId w:val="1"/>
        </w:numPr>
        <w:tabs>
          <w:tab w:val="left" w:pos="830"/>
        </w:tabs>
        <w:spacing w:before="159"/>
        <w:ind w:right="2239"/>
        <w:rPr>
          <w:sz w:val="32"/>
        </w:rPr>
      </w:pPr>
      <w:r>
        <w:rPr>
          <w:sz w:val="32"/>
        </w:rPr>
        <w:t xml:space="preserve">Подается в </w:t>
      </w:r>
      <w:r>
        <w:rPr>
          <w:spacing w:val="-2"/>
          <w:sz w:val="32"/>
        </w:rPr>
        <w:t>образовательную организацию</w:t>
      </w:r>
      <w:r>
        <w:rPr>
          <w:spacing w:val="-16"/>
          <w:sz w:val="32"/>
        </w:rPr>
        <w:t xml:space="preserve"> </w:t>
      </w:r>
      <w:r>
        <w:rPr>
          <w:spacing w:val="-5"/>
          <w:sz w:val="32"/>
        </w:rPr>
        <w:t>или</w:t>
      </w:r>
    </w:p>
    <w:p w14:paraId="76AA0E78" w14:textId="77777777" w:rsidR="0083683B" w:rsidRDefault="00000000">
      <w:pPr>
        <w:pStyle w:val="a3"/>
        <w:spacing w:before="2" w:line="390" w:lineRule="exact"/>
        <w:ind w:left="830"/>
      </w:pPr>
      <w:r>
        <w:rPr>
          <w:spacing w:val="-2"/>
        </w:rPr>
        <w:t>конфликтную</w:t>
      </w:r>
      <w:r>
        <w:rPr>
          <w:spacing w:val="-8"/>
        </w:rPr>
        <w:t xml:space="preserve"> </w:t>
      </w:r>
      <w:r>
        <w:rPr>
          <w:spacing w:val="-2"/>
        </w:rPr>
        <w:t>комиссию</w:t>
      </w:r>
    </w:p>
    <w:p w14:paraId="74FA1683" w14:textId="77777777" w:rsidR="0083683B" w:rsidRDefault="00000000">
      <w:pPr>
        <w:pStyle w:val="a5"/>
        <w:numPr>
          <w:ilvl w:val="0"/>
          <w:numId w:val="1"/>
        </w:numPr>
        <w:tabs>
          <w:tab w:val="left" w:pos="830"/>
        </w:tabs>
        <w:ind w:right="857"/>
        <w:rPr>
          <w:sz w:val="32"/>
        </w:rPr>
      </w:pPr>
      <w:r>
        <w:rPr>
          <w:sz w:val="32"/>
        </w:rPr>
        <w:t>При</w:t>
      </w:r>
      <w:r>
        <w:rPr>
          <w:spacing w:val="-19"/>
          <w:sz w:val="32"/>
        </w:rPr>
        <w:t xml:space="preserve"> </w:t>
      </w:r>
      <w:r>
        <w:rPr>
          <w:sz w:val="32"/>
        </w:rPr>
        <w:t>удовлетворении</w:t>
      </w:r>
      <w:r>
        <w:rPr>
          <w:spacing w:val="-18"/>
          <w:sz w:val="32"/>
        </w:rPr>
        <w:t xml:space="preserve"> </w:t>
      </w:r>
      <w:r>
        <w:rPr>
          <w:sz w:val="32"/>
        </w:rPr>
        <w:t>баллы могут</w:t>
      </w:r>
      <w:r>
        <w:rPr>
          <w:spacing w:val="-12"/>
          <w:sz w:val="32"/>
        </w:rPr>
        <w:t xml:space="preserve"> </w:t>
      </w:r>
      <w:r>
        <w:rPr>
          <w:sz w:val="32"/>
        </w:rPr>
        <w:t>измениться</w:t>
      </w:r>
    </w:p>
    <w:p w14:paraId="393EA8C9" w14:textId="77777777" w:rsidR="0083683B" w:rsidRDefault="00000000">
      <w:pPr>
        <w:pStyle w:val="a3"/>
        <w:ind w:left="830" w:right="325"/>
      </w:pPr>
      <w:r>
        <w:t>(увеличиться, уменьшиться) или</w:t>
      </w:r>
      <w:r>
        <w:rPr>
          <w:spacing w:val="-19"/>
        </w:rPr>
        <w:t xml:space="preserve"> </w:t>
      </w:r>
      <w:r>
        <w:t>остаться</w:t>
      </w:r>
      <w:r>
        <w:rPr>
          <w:spacing w:val="-18"/>
        </w:rPr>
        <w:t xml:space="preserve"> </w:t>
      </w:r>
      <w:r>
        <w:t>без</w:t>
      </w:r>
      <w:r>
        <w:rPr>
          <w:spacing w:val="-16"/>
        </w:rPr>
        <w:t xml:space="preserve"> </w:t>
      </w:r>
      <w:r>
        <w:t>изменений.</w:t>
      </w:r>
    </w:p>
    <w:p w14:paraId="33DDF0FA" w14:textId="77777777" w:rsidR="0083683B" w:rsidRDefault="0083683B">
      <w:pPr>
        <w:sectPr w:rsidR="0083683B">
          <w:type w:val="continuous"/>
          <w:pgSz w:w="11910" w:h="16840"/>
          <w:pgMar w:top="460" w:right="280" w:bottom="280" w:left="300" w:header="720" w:footer="720" w:gutter="0"/>
          <w:cols w:num="2" w:space="720" w:equalWidth="0">
            <w:col w:w="5023" w:space="829"/>
            <w:col w:w="5478"/>
          </w:cols>
        </w:sectPr>
      </w:pPr>
    </w:p>
    <w:p w14:paraId="64726502" w14:textId="77777777" w:rsidR="0083683B" w:rsidRDefault="00000000">
      <w:pPr>
        <w:pStyle w:val="1"/>
        <w:spacing w:before="14"/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6969344" behindDoc="1" locked="0" layoutInCell="1" allowOverlap="1" wp14:anchorId="29DD906B" wp14:editId="33FA296C">
                <wp:simplePos x="0" y="0"/>
                <wp:positionH relativeFrom="page">
                  <wp:posOffset>12191</wp:posOffset>
                </wp:positionH>
                <wp:positionV relativeFrom="page">
                  <wp:posOffset>12191</wp:posOffset>
                </wp:positionV>
                <wp:extent cx="7538084" cy="10669905"/>
                <wp:effectExtent l="0" t="0" r="0" b="0"/>
                <wp:wrapNone/>
                <wp:docPr id="61" name="Group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38084" cy="10669905"/>
                          <a:chOff x="0" y="0"/>
                          <a:chExt cx="7538084" cy="10669905"/>
                        </a:xfrm>
                      </wpg:grpSpPr>
                      <wps:wsp>
                        <wps:cNvPr id="62" name="Graphic 62"/>
                        <wps:cNvSpPr/>
                        <wps:spPr>
                          <a:xfrm>
                            <a:off x="445008" y="262127"/>
                            <a:ext cx="6591300" cy="4533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91300" h="453390">
                                <a:moveTo>
                                  <a:pt x="6591300" y="0"/>
                                </a:moveTo>
                                <a:lnTo>
                                  <a:pt x="6542856" y="11137"/>
                                </a:lnTo>
                                <a:lnTo>
                                  <a:pt x="6473578" y="17233"/>
                                </a:lnTo>
                                <a:lnTo>
                                  <a:pt x="6428207" y="20195"/>
                                </a:lnTo>
                                <a:lnTo>
                                  <a:pt x="6347270" y="24522"/>
                                </a:lnTo>
                                <a:lnTo>
                                  <a:pt x="6251439" y="28698"/>
                                </a:lnTo>
                                <a:lnTo>
                                  <a:pt x="6101599" y="34008"/>
                                </a:lnTo>
                                <a:lnTo>
                                  <a:pt x="5880962" y="40191"/>
                                </a:lnTo>
                                <a:lnTo>
                                  <a:pt x="5626036" y="45815"/>
                                </a:lnTo>
                                <a:lnTo>
                                  <a:pt x="5279017" y="51745"/>
                                </a:lnTo>
                                <a:lnTo>
                                  <a:pt x="4823925" y="57408"/>
                                </a:lnTo>
                                <a:lnTo>
                                  <a:pt x="4322442" y="61568"/>
                                </a:lnTo>
                                <a:lnTo>
                                  <a:pt x="3782663" y="64068"/>
                                </a:lnTo>
                                <a:lnTo>
                                  <a:pt x="3213156" y="64750"/>
                                </a:lnTo>
                                <a:lnTo>
                                  <a:pt x="2650978" y="63533"/>
                                </a:lnTo>
                                <a:lnTo>
                                  <a:pt x="2121314" y="60542"/>
                                </a:lnTo>
                                <a:lnTo>
                                  <a:pt x="1632260" y="55936"/>
                                </a:lnTo>
                                <a:lnTo>
                                  <a:pt x="1251528" y="50822"/>
                                </a:lnTo>
                                <a:lnTo>
                                  <a:pt x="911676" y="44737"/>
                                </a:lnTo>
                                <a:lnTo>
                                  <a:pt x="663372" y="38997"/>
                                </a:lnTo>
                                <a:lnTo>
                                  <a:pt x="449946" y="32709"/>
                                </a:lnTo>
                                <a:lnTo>
                                  <a:pt x="306301" y="27323"/>
                                </a:lnTo>
                                <a:lnTo>
                                  <a:pt x="215364" y="23096"/>
                                </a:lnTo>
                                <a:lnTo>
                                  <a:pt x="139532" y="18721"/>
                                </a:lnTo>
                                <a:lnTo>
                                  <a:pt x="97684" y="15729"/>
                                </a:lnTo>
                                <a:lnTo>
                                  <a:pt x="35732" y="9580"/>
                                </a:lnTo>
                                <a:lnTo>
                                  <a:pt x="0" y="0"/>
                                </a:lnTo>
                                <a:lnTo>
                                  <a:pt x="0" y="388620"/>
                                </a:lnTo>
                                <a:lnTo>
                                  <a:pt x="48443" y="399757"/>
                                </a:lnTo>
                                <a:lnTo>
                                  <a:pt x="117721" y="405853"/>
                                </a:lnTo>
                                <a:lnTo>
                                  <a:pt x="163092" y="408815"/>
                                </a:lnTo>
                                <a:lnTo>
                                  <a:pt x="244029" y="413142"/>
                                </a:lnTo>
                                <a:lnTo>
                                  <a:pt x="339860" y="417318"/>
                                </a:lnTo>
                                <a:lnTo>
                                  <a:pt x="489700" y="422628"/>
                                </a:lnTo>
                                <a:lnTo>
                                  <a:pt x="710337" y="428811"/>
                                </a:lnTo>
                                <a:lnTo>
                                  <a:pt x="965263" y="434435"/>
                                </a:lnTo>
                                <a:lnTo>
                                  <a:pt x="1312282" y="440365"/>
                                </a:lnTo>
                                <a:lnTo>
                                  <a:pt x="1767374" y="446028"/>
                                </a:lnTo>
                                <a:lnTo>
                                  <a:pt x="2268857" y="450188"/>
                                </a:lnTo>
                                <a:lnTo>
                                  <a:pt x="2808636" y="452688"/>
                                </a:lnTo>
                                <a:lnTo>
                                  <a:pt x="3378143" y="453370"/>
                                </a:lnTo>
                                <a:lnTo>
                                  <a:pt x="3940321" y="452153"/>
                                </a:lnTo>
                                <a:lnTo>
                                  <a:pt x="4469985" y="449162"/>
                                </a:lnTo>
                                <a:lnTo>
                                  <a:pt x="4959039" y="444556"/>
                                </a:lnTo>
                                <a:lnTo>
                                  <a:pt x="5339771" y="439442"/>
                                </a:lnTo>
                                <a:lnTo>
                                  <a:pt x="5679623" y="433357"/>
                                </a:lnTo>
                                <a:lnTo>
                                  <a:pt x="5927927" y="427617"/>
                                </a:lnTo>
                                <a:lnTo>
                                  <a:pt x="6141353" y="421329"/>
                                </a:lnTo>
                                <a:lnTo>
                                  <a:pt x="6284998" y="415943"/>
                                </a:lnTo>
                                <a:lnTo>
                                  <a:pt x="6375935" y="411716"/>
                                </a:lnTo>
                                <a:lnTo>
                                  <a:pt x="6451767" y="407341"/>
                                </a:lnTo>
                                <a:lnTo>
                                  <a:pt x="6493615" y="404349"/>
                                </a:lnTo>
                                <a:lnTo>
                                  <a:pt x="6555567" y="398200"/>
                                </a:lnTo>
                                <a:lnTo>
                                  <a:pt x="6591300" y="388620"/>
                                </a:lnTo>
                                <a:lnTo>
                                  <a:pt x="659130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F5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3" name="Graphic 63"/>
                        <wps:cNvSpPr/>
                        <wps:spPr>
                          <a:xfrm>
                            <a:off x="445008" y="197377"/>
                            <a:ext cx="6591300" cy="12953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91300" h="129539">
                                <a:moveTo>
                                  <a:pt x="3213156" y="0"/>
                                </a:moveTo>
                                <a:lnTo>
                                  <a:pt x="2650978" y="1217"/>
                                </a:lnTo>
                                <a:lnTo>
                                  <a:pt x="2121314" y="4207"/>
                                </a:lnTo>
                                <a:lnTo>
                                  <a:pt x="1632260" y="8813"/>
                                </a:lnTo>
                                <a:lnTo>
                                  <a:pt x="1251528" y="13927"/>
                                </a:lnTo>
                                <a:lnTo>
                                  <a:pt x="911676" y="20012"/>
                                </a:lnTo>
                                <a:lnTo>
                                  <a:pt x="663372" y="25752"/>
                                </a:lnTo>
                                <a:lnTo>
                                  <a:pt x="449946" y="32040"/>
                                </a:lnTo>
                                <a:lnTo>
                                  <a:pt x="306301" y="37426"/>
                                </a:lnTo>
                                <a:lnTo>
                                  <a:pt x="215364" y="41653"/>
                                </a:lnTo>
                                <a:lnTo>
                                  <a:pt x="139532" y="46028"/>
                                </a:lnTo>
                                <a:lnTo>
                                  <a:pt x="97684" y="49020"/>
                                </a:lnTo>
                                <a:lnTo>
                                  <a:pt x="35732" y="55169"/>
                                </a:lnTo>
                                <a:lnTo>
                                  <a:pt x="0" y="64750"/>
                                </a:lnTo>
                                <a:lnTo>
                                  <a:pt x="1012" y="66373"/>
                                </a:lnTo>
                                <a:lnTo>
                                  <a:pt x="48443" y="75887"/>
                                </a:lnTo>
                                <a:lnTo>
                                  <a:pt x="117721" y="81983"/>
                                </a:lnTo>
                                <a:lnTo>
                                  <a:pt x="163092" y="84945"/>
                                </a:lnTo>
                                <a:lnTo>
                                  <a:pt x="244029" y="89272"/>
                                </a:lnTo>
                                <a:lnTo>
                                  <a:pt x="339860" y="93448"/>
                                </a:lnTo>
                                <a:lnTo>
                                  <a:pt x="489700" y="98758"/>
                                </a:lnTo>
                                <a:lnTo>
                                  <a:pt x="710337" y="104941"/>
                                </a:lnTo>
                                <a:lnTo>
                                  <a:pt x="965263" y="110565"/>
                                </a:lnTo>
                                <a:lnTo>
                                  <a:pt x="1312282" y="116495"/>
                                </a:lnTo>
                                <a:lnTo>
                                  <a:pt x="1767374" y="122158"/>
                                </a:lnTo>
                                <a:lnTo>
                                  <a:pt x="2268857" y="126318"/>
                                </a:lnTo>
                                <a:lnTo>
                                  <a:pt x="2808636" y="128818"/>
                                </a:lnTo>
                                <a:lnTo>
                                  <a:pt x="3378143" y="129500"/>
                                </a:lnTo>
                                <a:lnTo>
                                  <a:pt x="3940321" y="128283"/>
                                </a:lnTo>
                                <a:lnTo>
                                  <a:pt x="4469985" y="125292"/>
                                </a:lnTo>
                                <a:lnTo>
                                  <a:pt x="4959039" y="120686"/>
                                </a:lnTo>
                                <a:lnTo>
                                  <a:pt x="5339771" y="115572"/>
                                </a:lnTo>
                                <a:lnTo>
                                  <a:pt x="5679623" y="109488"/>
                                </a:lnTo>
                                <a:lnTo>
                                  <a:pt x="5927927" y="103747"/>
                                </a:lnTo>
                                <a:lnTo>
                                  <a:pt x="6141353" y="97459"/>
                                </a:lnTo>
                                <a:lnTo>
                                  <a:pt x="6284998" y="92073"/>
                                </a:lnTo>
                                <a:lnTo>
                                  <a:pt x="6375935" y="87846"/>
                                </a:lnTo>
                                <a:lnTo>
                                  <a:pt x="6451767" y="83472"/>
                                </a:lnTo>
                                <a:lnTo>
                                  <a:pt x="6493615" y="80480"/>
                                </a:lnTo>
                                <a:lnTo>
                                  <a:pt x="6555567" y="74330"/>
                                </a:lnTo>
                                <a:lnTo>
                                  <a:pt x="6591300" y="64750"/>
                                </a:lnTo>
                                <a:lnTo>
                                  <a:pt x="6590287" y="63127"/>
                                </a:lnTo>
                                <a:lnTo>
                                  <a:pt x="6542856" y="53612"/>
                                </a:lnTo>
                                <a:lnTo>
                                  <a:pt x="6473578" y="47516"/>
                                </a:lnTo>
                                <a:lnTo>
                                  <a:pt x="6428207" y="44554"/>
                                </a:lnTo>
                                <a:lnTo>
                                  <a:pt x="6347270" y="40227"/>
                                </a:lnTo>
                                <a:lnTo>
                                  <a:pt x="6251439" y="36052"/>
                                </a:lnTo>
                                <a:lnTo>
                                  <a:pt x="6101599" y="30741"/>
                                </a:lnTo>
                                <a:lnTo>
                                  <a:pt x="5880962" y="24558"/>
                                </a:lnTo>
                                <a:lnTo>
                                  <a:pt x="5626036" y="18934"/>
                                </a:lnTo>
                                <a:lnTo>
                                  <a:pt x="5279017" y="13005"/>
                                </a:lnTo>
                                <a:lnTo>
                                  <a:pt x="4823925" y="7342"/>
                                </a:lnTo>
                                <a:lnTo>
                                  <a:pt x="4322442" y="3181"/>
                                </a:lnTo>
                                <a:lnTo>
                                  <a:pt x="3782663" y="681"/>
                                </a:lnTo>
                                <a:lnTo>
                                  <a:pt x="321315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6D09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" name="Graphic 64"/>
                        <wps:cNvSpPr/>
                        <wps:spPr>
                          <a:xfrm>
                            <a:off x="445008" y="197357"/>
                            <a:ext cx="6591300" cy="518159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591300" h="518159">
                                <a:moveTo>
                                  <a:pt x="6591300" y="64769"/>
                                </a:moveTo>
                                <a:lnTo>
                                  <a:pt x="6542856" y="75907"/>
                                </a:lnTo>
                                <a:lnTo>
                                  <a:pt x="6493615" y="80499"/>
                                </a:lnTo>
                                <a:lnTo>
                                  <a:pt x="6451767" y="83491"/>
                                </a:lnTo>
                                <a:lnTo>
                                  <a:pt x="6402922" y="86424"/>
                                </a:lnTo>
                                <a:lnTo>
                                  <a:pt x="6347270" y="89292"/>
                                </a:lnTo>
                                <a:lnTo>
                                  <a:pt x="6284998" y="92093"/>
                                </a:lnTo>
                                <a:lnTo>
                                  <a:pt x="6216296" y="94824"/>
                                </a:lnTo>
                                <a:lnTo>
                                  <a:pt x="6141353" y="97479"/>
                                </a:lnTo>
                                <a:lnTo>
                                  <a:pt x="6101599" y="98778"/>
                                </a:lnTo>
                                <a:lnTo>
                                  <a:pt x="6060357" y="100056"/>
                                </a:lnTo>
                                <a:lnTo>
                                  <a:pt x="6017648" y="101314"/>
                                </a:lnTo>
                                <a:lnTo>
                                  <a:pt x="5973497" y="102551"/>
                                </a:lnTo>
                                <a:lnTo>
                                  <a:pt x="5927927" y="103767"/>
                                </a:lnTo>
                                <a:lnTo>
                                  <a:pt x="5880962" y="104961"/>
                                </a:lnTo>
                                <a:lnTo>
                                  <a:pt x="5832626" y="106132"/>
                                </a:lnTo>
                                <a:lnTo>
                                  <a:pt x="5782941" y="107281"/>
                                </a:lnTo>
                                <a:lnTo>
                                  <a:pt x="5731932" y="108406"/>
                                </a:lnTo>
                                <a:lnTo>
                                  <a:pt x="5679623" y="109507"/>
                                </a:lnTo>
                                <a:lnTo>
                                  <a:pt x="5626036" y="110585"/>
                                </a:lnTo>
                                <a:lnTo>
                                  <a:pt x="5571196" y="111637"/>
                                </a:lnTo>
                                <a:lnTo>
                                  <a:pt x="5515125" y="112665"/>
                                </a:lnTo>
                                <a:lnTo>
                                  <a:pt x="5457849" y="113667"/>
                                </a:lnTo>
                                <a:lnTo>
                                  <a:pt x="5399389" y="114643"/>
                                </a:lnTo>
                                <a:lnTo>
                                  <a:pt x="5339771" y="115592"/>
                                </a:lnTo>
                                <a:lnTo>
                                  <a:pt x="5279017" y="116515"/>
                                </a:lnTo>
                                <a:lnTo>
                                  <a:pt x="5217151" y="117410"/>
                                </a:lnTo>
                                <a:lnTo>
                                  <a:pt x="5154196" y="118277"/>
                                </a:lnTo>
                                <a:lnTo>
                                  <a:pt x="5090177" y="119115"/>
                                </a:lnTo>
                                <a:lnTo>
                                  <a:pt x="5025117" y="119925"/>
                                </a:lnTo>
                                <a:lnTo>
                                  <a:pt x="4959039" y="120706"/>
                                </a:lnTo>
                                <a:lnTo>
                                  <a:pt x="4891967" y="121457"/>
                                </a:lnTo>
                                <a:lnTo>
                                  <a:pt x="4823925" y="122178"/>
                                </a:lnTo>
                                <a:lnTo>
                                  <a:pt x="4754936" y="122868"/>
                                </a:lnTo>
                                <a:lnTo>
                                  <a:pt x="4685024" y="123527"/>
                                </a:lnTo>
                                <a:lnTo>
                                  <a:pt x="4614212" y="124154"/>
                                </a:lnTo>
                                <a:lnTo>
                                  <a:pt x="4542525" y="124749"/>
                                </a:lnTo>
                                <a:lnTo>
                                  <a:pt x="4469985" y="125312"/>
                                </a:lnTo>
                                <a:lnTo>
                                  <a:pt x="4396616" y="125842"/>
                                </a:lnTo>
                                <a:lnTo>
                                  <a:pt x="4322442" y="126338"/>
                                </a:lnTo>
                                <a:lnTo>
                                  <a:pt x="4247487" y="126801"/>
                                </a:lnTo>
                                <a:lnTo>
                                  <a:pt x="4171773" y="127229"/>
                                </a:lnTo>
                                <a:lnTo>
                                  <a:pt x="4095325" y="127622"/>
                                </a:lnTo>
                                <a:lnTo>
                                  <a:pt x="4018167" y="127980"/>
                                </a:lnTo>
                                <a:lnTo>
                                  <a:pt x="3940321" y="128303"/>
                                </a:lnTo>
                                <a:lnTo>
                                  <a:pt x="3861812" y="128589"/>
                                </a:lnTo>
                                <a:lnTo>
                                  <a:pt x="3782663" y="128838"/>
                                </a:lnTo>
                                <a:lnTo>
                                  <a:pt x="3702897" y="129051"/>
                                </a:lnTo>
                                <a:lnTo>
                                  <a:pt x="3622539" y="129225"/>
                                </a:lnTo>
                                <a:lnTo>
                                  <a:pt x="3541611" y="129362"/>
                                </a:lnTo>
                                <a:lnTo>
                                  <a:pt x="3460138" y="129460"/>
                                </a:lnTo>
                                <a:lnTo>
                                  <a:pt x="3378143" y="129520"/>
                                </a:lnTo>
                                <a:lnTo>
                                  <a:pt x="3295650" y="129539"/>
                                </a:lnTo>
                                <a:lnTo>
                                  <a:pt x="3213156" y="129520"/>
                                </a:lnTo>
                                <a:lnTo>
                                  <a:pt x="3131161" y="129460"/>
                                </a:lnTo>
                                <a:lnTo>
                                  <a:pt x="3049688" y="129362"/>
                                </a:lnTo>
                                <a:lnTo>
                                  <a:pt x="2968760" y="129225"/>
                                </a:lnTo>
                                <a:lnTo>
                                  <a:pt x="2888402" y="129051"/>
                                </a:lnTo>
                                <a:lnTo>
                                  <a:pt x="2808636" y="128838"/>
                                </a:lnTo>
                                <a:lnTo>
                                  <a:pt x="2729487" y="128589"/>
                                </a:lnTo>
                                <a:lnTo>
                                  <a:pt x="2650978" y="128303"/>
                                </a:lnTo>
                                <a:lnTo>
                                  <a:pt x="2573132" y="127980"/>
                                </a:lnTo>
                                <a:lnTo>
                                  <a:pt x="2495974" y="127622"/>
                                </a:lnTo>
                                <a:lnTo>
                                  <a:pt x="2419526" y="127229"/>
                                </a:lnTo>
                                <a:lnTo>
                                  <a:pt x="2343812" y="126801"/>
                                </a:lnTo>
                                <a:lnTo>
                                  <a:pt x="2268857" y="126338"/>
                                </a:lnTo>
                                <a:lnTo>
                                  <a:pt x="2194683" y="125842"/>
                                </a:lnTo>
                                <a:lnTo>
                                  <a:pt x="2121314" y="125312"/>
                                </a:lnTo>
                                <a:lnTo>
                                  <a:pt x="2048774" y="124749"/>
                                </a:lnTo>
                                <a:lnTo>
                                  <a:pt x="1977087" y="124154"/>
                                </a:lnTo>
                                <a:lnTo>
                                  <a:pt x="1906275" y="123527"/>
                                </a:lnTo>
                                <a:lnTo>
                                  <a:pt x="1836363" y="122868"/>
                                </a:lnTo>
                                <a:lnTo>
                                  <a:pt x="1767374" y="122178"/>
                                </a:lnTo>
                                <a:lnTo>
                                  <a:pt x="1699332" y="121457"/>
                                </a:lnTo>
                                <a:lnTo>
                                  <a:pt x="1632260" y="120706"/>
                                </a:lnTo>
                                <a:lnTo>
                                  <a:pt x="1566182" y="119925"/>
                                </a:lnTo>
                                <a:lnTo>
                                  <a:pt x="1501122" y="119115"/>
                                </a:lnTo>
                                <a:lnTo>
                                  <a:pt x="1437103" y="118277"/>
                                </a:lnTo>
                                <a:lnTo>
                                  <a:pt x="1374148" y="117410"/>
                                </a:lnTo>
                                <a:lnTo>
                                  <a:pt x="1312282" y="116515"/>
                                </a:lnTo>
                                <a:lnTo>
                                  <a:pt x="1251528" y="115592"/>
                                </a:lnTo>
                                <a:lnTo>
                                  <a:pt x="1191910" y="114643"/>
                                </a:lnTo>
                                <a:lnTo>
                                  <a:pt x="1133450" y="113667"/>
                                </a:lnTo>
                                <a:lnTo>
                                  <a:pt x="1076174" y="112665"/>
                                </a:lnTo>
                                <a:lnTo>
                                  <a:pt x="1020103" y="111637"/>
                                </a:lnTo>
                                <a:lnTo>
                                  <a:pt x="965263" y="110585"/>
                                </a:lnTo>
                                <a:lnTo>
                                  <a:pt x="911676" y="109507"/>
                                </a:lnTo>
                                <a:lnTo>
                                  <a:pt x="859367" y="108406"/>
                                </a:lnTo>
                                <a:lnTo>
                                  <a:pt x="808358" y="107281"/>
                                </a:lnTo>
                                <a:lnTo>
                                  <a:pt x="758673" y="106132"/>
                                </a:lnTo>
                                <a:lnTo>
                                  <a:pt x="710337" y="104961"/>
                                </a:lnTo>
                                <a:lnTo>
                                  <a:pt x="663372" y="103767"/>
                                </a:lnTo>
                                <a:lnTo>
                                  <a:pt x="617802" y="102551"/>
                                </a:lnTo>
                                <a:lnTo>
                                  <a:pt x="573651" y="101314"/>
                                </a:lnTo>
                                <a:lnTo>
                                  <a:pt x="530942" y="100056"/>
                                </a:lnTo>
                                <a:lnTo>
                                  <a:pt x="489700" y="98778"/>
                                </a:lnTo>
                                <a:lnTo>
                                  <a:pt x="449946" y="97479"/>
                                </a:lnTo>
                                <a:lnTo>
                                  <a:pt x="411706" y="96161"/>
                                </a:lnTo>
                                <a:lnTo>
                                  <a:pt x="339860" y="93468"/>
                                </a:lnTo>
                                <a:lnTo>
                                  <a:pt x="274350" y="90701"/>
                                </a:lnTo>
                                <a:lnTo>
                                  <a:pt x="215364" y="87866"/>
                                </a:lnTo>
                                <a:lnTo>
                                  <a:pt x="163092" y="84965"/>
                                </a:lnTo>
                                <a:lnTo>
                                  <a:pt x="117721" y="82003"/>
                                </a:lnTo>
                                <a:lnTo>
                                  <a:pt x="79442" y="78982"/>
                                </a:lnTo>
                                <a:lnTo>
                                  <a:pt x="35732" y="74350"/>
                                </a:lnTo>
                                <a:lnTo>
                                  <a:pt x="0" y="64769"/>
                                </a:lnTo>
                                <a:lnTo>
                                  <a:pt x="1012" y="63146"/>
                                </a:lnTo>
                                <a:lnTo>
                                  <a:pt x="48443" y="53632"/>
                                </a:lnTo>
                                <a:lnTo>
                                  <a:pt x="97684" y="49040"/>
                                </a:lnTo>
                                <a:lnTo>
                                  <a:pt x="139532" y="46048"/>
                                </a:lnTo>
                                <a:lnTo>
                                  <a:pt x="188377" y="43115"/>
                                </a:lnTo>
                                <a:lnTo>
                                  <a:pt x="244029" y="40247"/>
                                </a:lnTo>
                                <a:lnTo>
                                  <a:pt x="306301" y="37446"/>
                                </a:lnTo>
                                <a:lnTo>
                                  <a:pt x="375003" y="34715"/>
                                </a:lnTo>
                                <a:lnTo>
                                  <a:pt x="449946" y="32060"/>
                                </a:lnTo>
                                <a:lnTo>
                                  <a:pt x="489700" y="30761"/>
                                </a:lnTo>
                                <a:lnTo>
                                  <a:pt x="530942" y="29483"/>
                                </a:lnTo>
                                <a:lnTo>
                                  <a:pt x="573651" y="28225"/>
                                </a:lnTo>
                                <a:lnTo>
                                  <a:pt x="617802" y="26988"/>
                                </a:lnTo>
                                <a:lnTo>
                                  <a:pt x="663372" y="25772"/>
                                </a:lnTo>
                                <a:lnTo>
                                  <a:pt x="710337" y="24578"/>
                                </a:lnTo>
                                <a:lnTo>
                                  <a:pt x="758673" y="23407"/>
                                </a:lnTo>
                                <a:lnTo>
                                  <a:pt x="808358" y="22258"/>
                                </a:lnTo>
                                <a:lnTo>
                                  <a:pt x="859367" y="21133"/>
                                </a:lnTo>
                                <a:lnTo>
                                  <a:pt x="911676" y="20032"/>
                                </a:lnTo>
                                <a:lnTo>
                                  <a:pt x="965263" y="18954"/>
                                </a:lnTo>
                                <a:lnTo>
                                  <a:pt x="1020103" y="17902"/>
                                </a:lnTo>
                                <a:lnTo>
                                  <a:pt x="1076174" y="16874"/>
                                </a:lnTo>
                                <a:lnTo>
                                  <a:pt x="1133450" y="15872"/>
                                </a:lnTo>
                                <a:lnTo>
                                  <a:pt x="1191910" y="14896"/>
                                </a:lnTo>
                                <a:lnTo>
                                  <a:pt x="1251528" y="13947"/>
                                </a:lnTo>
                                <a:lnTo>
                                  <a:pt x="1312282" y="13024"/>
                                </a:lnTo>
                                <a:lnTo>
                                  <a:pt x="1374148" y="12129"/>
                                </a:lnTo>
                                <a:lnTo>
                                  <a:pt x="1437103" y="11262"/>
                                </a:lnTo>
                                <a:lnTo>
                                  <a:pt x="1501122" y="10424"/>
                                </a:lnTo>
                                <a:lnTo>
                                  <a:pt x="1566182" y="9614"/>
                                </a:lnTo>
                                <a:lnTo>
                                  <a:pt x="1632260" y="8833"/>
                                </a:lnTo>
                                <a:lnTo>
                                  <a:pt x="1699332" y="8082"/>
                                </a:lnTo>
                                <a:lnTo>
                                  <a:pt x="1767374" y="7361"/>
                                </a:lnTo>
                                <a:lnTo>
                                  <a:pt x="1836363" y="6671"/>
                                </a:lnTo>
                                <a:lnTo>
                                  <a:pt x="1906275" y="6012"/>
                                </a:lnTo>
                                <a:lnTo>
                                  <a:pt x="1977087" y="5385"/>
                                </a:lnTo>
                                <a:lnTo>
                                  <a:pt x="2048774" y="4790"/>
                                </a:lnTo>
                                <a:lnTo>
                                  <a:pt x="2121314" y="4227"/>
                                </a:lnTo>
                                <a:lnTo>
                                  <a:pt x="2194683" y="3697"/>
                                </a:lnTo>
                                <a:lnTo>
                                  <a:pt x="2268857" y="3201"/>
                                </a:lnTo>
                                <a:lnTo>
                                  <a:pt x="2343812" y="2738"/>
                                </a:lnTo>
                                <a:lnTo>
                                  <a:pt x="2419526" y="2310"/>
                                </a:lnTo>
                                <a:lnTo>
                                  <a:pt x="2495974" y="1917"/>
                                </a:lnTo>
                                <a:lnTo>
                                  <a:pt x="2573132" y="1559"/>
                                </a:lnTo>
                                <a:lnTo>
                                  <a:pt x="2650978" y="1236"/>
                                </a:lnTo>
                                <a:lnTo>
                                  <a:pt x="2729487" y="950"/>
                                </a:lnTo>
                                <a:lnTo>
                                  <a:pt x="2808636" y="701"/>
                                </a:lnTo>
                                <a:lnTo>
                                  <a:pt x="2888402" y="488"/>
                                </a:lnTo>
                                <a:lnTo>
                                  <a:pt x="2968760" y="314"/>
                                </a:lnTo>
                                <a:lnTo>
                                  <a:pt x="3049688" y="177"/>
                                </a:lnTo>
                                <a:lnTo>
                                  <a:pt x="3131161" y="79"/>
                                </a:lnTo>
                                <a:lnTo>
                                  <a:pt x="3213156" y="19"/>
                                </a:lnTo>
                                <a:lnTo>
                                  <a:pt x="3295650" y="0"/>
                                </a:lnTo>
                                <a:lnTo>
                                  <a:pt x="3378143" y="19"/>
                                </a:lnTo>
                                <a:lnTo>
                                  <a:pt x="3460138" y="79"/>
                                </a:lnTo>
                                <a:lnTo>
                                  <a:pt x="3541611" y="177"/>
                                </a:lnTo>
                                <a:lnTo>
                                  <a:pt x="3622539" y="314"/>
                                </a:lnTo>
                                <a:lnTo>
                                  <a:pt x="3702897" y="488"/>
                                </a:lnTo>
                                <a:lnTo>
                                  <a:pt x="3782663" y="701"/>
                                </a:lnTo>
                                <a:lnTo>
                                  <a:pt x="3861812" y="950"/>
                                </a:lnTo>
                                <a:lnTo>
                                  <a:pt x="3940321" y="1236"/>
                                </a:lnTo>
                                <a:lnTo>
                                  <a:pt x="4018167" y="1559"/>
                                </a:lnTo>
                                <a:lnTo>
                                  <a:pt x="4095325" y="1917"/>
                                </a:lnTo>
                                <a:lnTo>
                                  <a:pt x="4171773" y="2310"/>
                                </a:lnTo>
                                <a:lnTo>
                                  <a:pt x="4247487" y="2738"/>
                                </a:lnTo>
                                <a:lnTo>
                                  <a:pt x="4322442" y="3201"/>
                                </a:lnTo>
                                <a:lnTo>
                                  <a:pt x="4396616" y="3697"/>
                                </a:lnTo>
                                <a:lnTo>
                                  <a:pt x="4469985" y="4227"/>
                                </a:lnTo>
                                <a:lnTo>
                                  <a:pt x="4542525" y="4790"/>
                                </a:lnTo>
                                <a:lnTo>
                                  <a:pt x="4614212" y="5385"/>
                                </a:lnTo>
                                <a:lnTo>
                                  <a:pt x="4685024" y="6012"/>
                                </a:lnTo>
                                <a:lnTo>
                                  <a:pt x="4754936" y="6671"/>
                                </a:lnTo>
                                <a:lnTo>
                                  <a:pt x="4823925" y="7361"/>
                                </a:lnTo>
                                <a:lnTo>
                                  <a:pt x="4891967" y="8082"/>
                                </a:lnTo>
                                <a:lnTo>
                                  <a:pt x="4959039" y="8833"/>
                                </a:lnTo>
                                <a:lnTo>
                                  <a:pt x="5025117" y="9614"/>
                                </a:lnTo>
                                <a:lnTo>
                                  <a:pt x="5090177" y="10424"/>
                                </a:lnTo>
                                <a:lnTo>
                                  <a:pt x="5154196" y="11262"/>
                                </a:lnTo>
                                <a:lnTo>
                                  <a:pt x="5217151" y="12129"/>
                                </a:lnTo>
                                <a:lnTo>
                                  <a:pt x="5279017" y="13024"/>
                                </a:lnTo>
                                <a:lnTo>
                                  <a:pt x="5339771" y="13947"/>
                                </a:lnTo>
                                <a:lnTo>
                                  <a:pt x="5399389" y="14896"/>
                                </a:lnTo>
                                <a:lnTo>
                                  <a:pt x="5457849" y="15872"/>
                                </a:lnTo>
                                <a:lnTo>
                                  <a:pt x="5515125" y="16874"/>
                                </a:lnTo>
                                <a:lnTo>
                                  <a:pt x="5571196" y="17902"/>
                                </a:lnTo>
                                <a:lnTo>
                                  <a:pt x="5626036" y="18954"/>
                                </a:lnTo>
                                <a:lnTo>
                                  <a:pt x="5679623" y="20032"/>
                                </a:lnTo>
                                <a:lnTo>
                                  <a:pt x="5731932" y="21133"/>
                                </a:lnTo>
                                <a:lnTo>
                                  <a:pt x="5782941" y="22258"/>
                                </a:lnTo>
                                <a:lnTo>
                                  <a:pt x="5832626" y="23407"/>
                                </a:lnTo>
                                <a:lnTo>
                                  <a:pt x="5880962" y="24578"/>
                                </a:lnTo>
                                <a:lnTo>
                                  <a:pt x="5927927" y="25772"/>
                                </a:lnTo>
                                <a:lnTo>
                                  <a:pt x="5973497" y="26988"/>
                                </a:lnTo>
                                <a:lnTo>
                                  <a:pt x="6017648" y="28225"/>
                                </a:lnTo>
                                <a:lnTo>
                                  <a:pt x="6060357" y="29483"/>
                                </a:lnTo>
                                <a:lnTo>
                                  <a:pt x="6101599" y="30761"/>
                                </a:lnTo>
                                <a:lnTo>
                                  <a:pt x="6141353" y="32060"/>
                                </a:lnTo>
                                <a:lnTo>
                                  <a:pt x="6179593" y="33378"/>
                                </a:lnTo>
                                <a:lnTo>
                                  <a:pt x="6251439" y="36071"/>
                                </a:lnTo>
                                <a:lnTo>
                                  <a:pt x="6316949" y="38838"/>
                                </a:lnTo>
                                <a:lnTo>
                                  <a:pt x="6375935" y="41673"/>
                                </a:lnTo>
                                <a:lnTo>
                                  <a:pt x="6428207" y="44574"/>
                                </a:lnTo>
                                <a:lnTo>
                                  <a:pt x="6473578" y="47536"/>
                                </a:lnTo>
                                <a:lnTo>
                                  <a:pt x="6511857" y="50557"/>
                                </a:lnTo>
                                <a:lnTo>
                                  <a:pt x="6555567" y="55189"/>
                                </a:lnTo>
                                <a:lnTo>
                                  <a:pt x="6591300" y="64769"/>
                                </a:lnTo>
                                <a:lnTo>
                                  <a:pt x="6591300" y="453389"/>
                                </a:lnTo>
                                <a:lnTo>
                                  <a:pt x="6542856" y="464527"/>
                                </a:lnTo>
                                <a:lnTo>
                                  <a:pt x="6493615" y="469119"/>
                                </a:lnTo>
                                <a:lnTo>
                                  <a:pt x="6451767" y="472111"/>
                                </a:lnTo>
                                <a:lnTo>
                                  <a:pt x="6402922" y="475044"/>
                                </a:lnTo>
                                <a:lnTo>
                                  <a:pt x="6347270" y="477912"/>
                                </a:lnTo>
                                <a:lnTo>
                                  <a:pt x="6284998" y="480713"/>
                                </a:lnTo>
                                <a:lnTo>
                                  <a:pt x="6216296" y="483444"/>
                                </a:lnTo>
                                <a:lnTo>
                                  <a:pt x="6141353" y="486099"/>
                                </a:lnTo>
                                <a:lnTo>
                                  <a:pt x="6101599" y="487398"/>
                                </a:lnTo>
                                <a:lnTo>
                                  <a:pt x="6060357" y="488676"/>
                                </a:lnTo>
                                <a:lnTo>
                                  <a:pt x="6017648" y="489934"/>
                                </a:lnTo>
                                <a:lnTo>
                                  <a:pt x="5973497" y="491171"/>
                                </a:lnTo>
                                <a:lnTo>
                                  <a:pt x="5927927" y="492387"/>
                                </a:lnTo>
                                <a:lnTo>
                                  <a:pt x="5880962" y="493581"/>
                                </a:lnTo>
                                <a:lnTo>
                                  <a:pt x="5832626" y="494752"/>
                                </a:lnTo>
                                <a:lnTo>
                                  <a:pt x="5782941" y="495901"/>
                                </a:lnTo>
                                <a:lnTo>
                                  <a:pt x="5731932" y="497026"/>
                                </a:lnTo>
                                <a:lnTo>
                                  <a:pt x="5679623" y="498127"/>
                                </a:lnTo>
                                <a:lnTo>
                                  <a:pt x="5626036" y="499205"/>
                                </a:lnTo>
                                <a:lnTo>
                                  <a:pt x="5571196" y="500257"/>
                                </a:lnTo>
                                <a:lnTo>
                                  <a:pt x="5515125" y="501285"/>
                                </a:lnTo>
                                <a:lnTo>
                                  <a:pt x="5457849" y="502287"/>
                                </a:lnTo>
                                <a:lnTo>
                                  <a:pt x="5399389" y="503263"/>
                                </a:lnTo>
                                <a:lnTo>
                                  <a:pt x="5339771" y="504212"/>
                                </a:lnTo>
                                <a:lnTo>
                                  <a:pt x="5279017" y="505135"/>
                                </a:lnTo>
                                <a:lnTo>
                                  <a:pt x="5217151" y="506030"/>
                                </a:lnTo>
                                <a:lnTo>
                                  <a:pt x="5154196" y="506897"/>
                                </a:lnTo>
                                <a:lnTo>
                                  <a:pt x="5090177" y="507735"/>
                                </a:lnTo>
                                <a:lnTo>
                                  <a:pt x="5025117" y="508545"/>
                                </a:lnTo>
                                <a:lnTo>
                                  <a:pt x="4959039" y="509326"/>
                                </a:lnTo>
                                <a:lnTo>
                                  <a:pt x="4891967" y="510077"/>
                                </a:lnTo>
                                <a:lnTo>
                                  <a:pt x="4823925" y="510798"/>
                                </a:lnTo>
                                <a:lnTo>
                                  <a:pt x="4754936" y="511488"/>
                                </a:lnTo>
                                <a:lnTo>
                                  <a:pt x="4685024" y="512147"/>
                                </a:lnTo>
                                <a:lnTo>
                                  <a:pt x="4614212" y="512774"/>
                                </a:lnTo>
                                <a:lnTo>
                                  <a:pt x="4542525" y="513369"/>
                                </a:lnTo>
                                <a:lnTo>
                                  <a:pt x="4469985" y="513932"/>
                                </a:lnTo>
                                <a:lnTo>
                                  <a:pt x="4396616" y="514462"/>
                                </a:lnTo>
                                <a:lnTo>
                                  <a:pt x="4322442" y="514958"/>
                                </a:lnTo>
                                <a:lnTo>
                                  <a:pt x="4247487" y="515421"/>
                                </a:lnTo>
                                <a:lnTo>
                                  <a:pt x="4171773" y="515849"/>
                                </a:lnTo>
                                <a:lnTo>
                                  <a:pt x="4095325" y="516242"/>
                                </a:lnTo>
                                <a:lnTo>
                                  <a:pt x="4018167" y="516600"/>
                                </a:lnTo>
                                <a:lnTo>
                                  <a:pt x="3940321" y="516923"/>
                                </a:lnTo>
                                <a:lnTo>
                                  <a:pt x="3861812" y="517209"/>
                                </a:lnTo>
                                <a:lnTo>
                                  <a:pt x="3782663" y="517458"/>
                                </a:lnTo>
                                <a:lnTo>
                                  <a:pt x="3702897" y="517671"/>
                                </a:lnTo>
                                <a:lnTo>
                                  <a:pt x="3622539" y="517845"/>
                                </a:lnTo>
                                <a:lnTo>
                                  <a:pt x="3541611" y="517982"/>
                                </a:lnTo>
                                <a:lnTo>
                                  <a:pt x="3460138" y="518080"/>
                                </a:lnTo>
                                <a:lnTo>
                                  <a:pt x="3378143" y="518140"/>
                                </a:lnTo>
                                <a:lnTo>
                                  <a:pt x="3295650" y="518159"/>
                                </a:lnTo>
                                <a:lnTo>
                                  <a:pt x="3213156" y="518140"/>
                                </a:lnTo>
                                <a:lnTo>
                                  <a:pt x="3131161" y="518080"/>
                                </a:lnTo>
                                <a:lnTo>
                                  <a:pt x="3049688" y="517982"/>
                                </a:lnTo>
                                <a:lnTo>
                                  <a:pt x="2968760" y="517845"/>
                                </a:lnTo>
                                <a:lnTo>
                                  <a:pt x="2888402" y="517671"/>
                                </a:lnTo>
                                <a:lnTo>
                                  <a:pt x="2808636" y="517458"/>
                                </a:lnTo>
                                <a:lnTo>
                                  <a:pt x="2729487" y="517209"/>
                                </a:lnTo>
                                <a:lnTo>
                                  <a:pt x="2650978" y="516923"/>
                                </a:lnTo>
                                <a:lnTo>
                                  <a:pt x="2573132" y="516600"/>
                                </a:lnTo>
                                <a:lnTo>
                                  <a:pt x="2495974" y="516242"/>
                                </a:lnTo>
                                <a:lnTo>
                                  <a:pt x="2419526" y="515849"/>
                                </a:lnTo>
                                <a:lnTo>
                                  <a:pt x="2343812" y="515421"/>
                                </a:lnTo>
                                <a:lnTo>
                                  <a:pt x="2268857" y="514958"/>
                                </a:lnTo>
                                <a:lnTo>
                                  <a:pt x="2194683" y="514462"/>
                                </a:lnTo>
                                <a:lnTo>
                                  <a:pt x="2121314" y="513932"/>
                                </a:lnTo>
                                <a:lnTo>
                                  <a:pt x="2048774" y="513369"/>
                                </a:lnTo>
                                <a:lnTo>
                                  <a:pt x="1977087" y="512774"/>
                                </a:lnTo>
                                <a:lnTo>
                                  <a:pt x="1906275" y="512147"/>
                                </a:lnTo>
                                <a:lnTo>
                                  <a:pt x="1836363" y="511488"/>
                                </a:lnTo>
                                <a:lnTo>
                                  <a:pt x="1767374" y="510798"/>
                                </a:lnTo>
                                <a:lnTo>
                                  <a:pt x="1699332" y="510077"/>
                                </a:lnTo>
                                <a:lnTo>
                                  <a:pt x="1632260" y="509326"/>
                                </a:lnTo>
                                <a:lnTo>
                                  <a:pt x="1566182" y="508545"/>
                                </a:lnTo>
                                <a:lnTo>
                                  <a:pt x="1501122" y="507735"/>
                                </a:lnTo>
                                <a:lnTo>
                                  <a:pt x="1437103" y="506897"/>
                                </a:lnTo>
                                <a:lnTo>
                                  <a:pt x="1374148" y="506030"/>
                                </a:lnTo>
                                <a:lnTo>
                                  <a:pt x="1312282" y="505135"/>
                                </a:lnTo>
                                <a:lnTo>
                                  <a:pt x="1251528" y="504212"/>
                                </a:lnTo>
                                <a:lnTo>
                                  <a:pt x="1191910" y="503263"/>
                                </a:lnTo>
                                <a:lnTo>
                                  <a:pt x="1133450" y="502287"/>
                                </a:lnTo>
                                <a:lnTo>
                                  <a:pt x="1076174" y="501285"/>
                                </a:lnTo>
                                <a:lnTo>
                                  <a:pt x="1020103" y="500257"/>
                                </a:lnTo>
                                <a:lnTo>
                                  <a:pt x="965263" y="499205"/>
                                </a:lnTo>
                                <a:lnTo>
                                  <a:pt x="911676" y="498127"/>
                                </a:lnTo>
                                <a:lnTo>
                                  <a:pt x="859367" y="497026"/>
                                </a:lnTo>
                                <a:lnTo>
                                  <a:pt x="808358" y="495901"/>
                                </a:lnTo>
                                <a:lnTo>
                                  <a:pt x="758673" y="494752"/>
                                </a:lnTo>
                                <a:lnTo>
                                  <a:pt x="710337" y="493581"/>
                                </a:lnTo>
                                <a:lnTo>
                                  <a:pt x="663372" y="492387"/>
                                </a:lnTo>
                                <a:lnTo>
                                  <a:pt x="617802" y="491171"/>
                                </a:lnTo>
                                <a:lnTo>
                                  <a:pt x="573651" y="489934"/>
                                </a:lnTo>
                                <a:lnTo>
                                  <a:pt x="530942" y="488676"/>
                                </a:lnTo>
                                <a:lnTo>
                                  <a:pt x="489700" y="487398"/>
                                </a:lnTo>
                                <a:lnTo>
                                  <a:pt x="449946" y="486099"/>
                                </a:lnTo>
                                <a:lnTo>
                                  <a:pt x="411706" y="484781"/>
                                </a:lnTo>
                                <a:lnTo>
                                  <a:pt x="339860" y="482088"/>
                                </a:lnTo>
                                <a:lnTo>
                                  <a:pt x="274350" y="479321"/>
                                </a:lnTo>
                                <a:lnTo>
                                  <a:pt x="215364" y="476486"/>
                                </a:lnTo>
                                <a:lnTo>
                                  <a:pt x="163092" y="473585"/>
                                </a:lnTo>
                                <a:lnTo>
                                  <a:pt x="117721" y="470623"/>
                                </a:lnTo>
                                <a:lnTo>
                                  <a:pt x="79442" y="467602"/>
                                </a:lnTo>
                                <a:lnTo>
                                  <a:pt x="35732" y="462970"/>
                                </a:lnTo>
                                <a:lnTo>
                                  <a:pt x="0" y="453389"/>
                                </a:lnTo>
                                <a:lnTo>
                                  <a:pt x="0" y="64769"/>
                                </a:lnTo>
                              </a:path>
                            </a:pathLst>
                          </a:custGeom>
                          <a:ln w="6349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" name="Graphic 65"/>
                        <wps:cNvSpPr/>
                        <wps:spPr>
                          <a:xfrm>
                            <a:off x="299593" y="776986"/>
                            <a:ext cx="6899275" cy="4243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99275" h="4243705">
                                <a:moveTo>
                                  <a:pt x="2874645" y="4170044"/>
                                </a:moveTo>
                                <a:lnTo>
                                  <a:pt x="1149858" y="4170044"/>
                                </a:lnTo>
                                <a:lnTo>
                                  <a:pt x="858824" y="4243196"/>
                                </a:lnTo>
                                <a:lnTo>
                                  <a:pt x="2874645" y="4170044"/>
                                </a:lnTo>
                                <a:close/>
                              </a:path>
                              <a:path w="6899275" h="4243705">
                                <a:moveTo>
                                  <a:pt x="6204204" y="0"/>
                                </a:moveTo>
                                <a:lnTo>
                                  <a:pt x="695020" y="0"/>
                                </a:lnTo>
                                <a:lnTo>
                                  <a:pt x="647435" y="1603"/>
                                </a:lnTo>
                                <a:lnTo>
                                  <a:pt x="600710" y="6344"/>
                                </a:lnTo>
                                <a:lnTo>
                                  <a:pt x="554950" y="14119"/>
                                </a:lnTo>
                                <a:lnTo>
                                  <a:pt x="510257" y="24825"/>
                                </a:lnTo>
                                <a:lnTo>
                                  <a:pt x="466735" y="38358"/>
                                </a:lnTo>
                                <a:lnTo>
                                  <a:pt x="424488" y="54615"/>
                                </a:lnTo>
                                <a:lnTo>
                                  <a:pt x="383619" y="73493"/>
                                </a:lnTo>
                                <a:lnTo>
                                  <a:pt x="344232" y="94887"/>
                                </a:lnTo>
                                <a:lnTo>
                                  <a:pt x="306429" y="118695"/>
                                </a:lnTo>
                                <a:lnTo>
                                  <a:pt x="270315" y="144813"/>
                                </a:lnTo>
                                <a:lnTo>
                                  <a:pt x="235994" y="173137"/>
                                </a:lnTo>
                                <a:lnTo>
                                  <a:pt x="203568" y="203565"/>
                                </a:lnTo>
                                <a:lnTo>
                                  <a:pt x="173141" y="235992"/>
                                </a:lnTo>
                                <a:lnTo>
                                  <a:pt x="144817" y="270315"/>
                                </a:lnTo>
                                <a:lnTo>
                                  <a:pt x="118699" y="306430"/>
                                </a:lnTo>
                                <a:lnTo>
                                  <a:pt x="94891" y="344235"/>
                                </a:lnTo>
                                <a:lnTo>
                                  <a:pt x="73496" y="383626"/>
                                </a:lnTo>
                                <a:lnTo>
                                  <a:pt x="54618" y="424499"/>
                                </a:lnTo>
                                <a:lnTo>
                                  <a:pt x="38361" y="466751"/>
                                </a:lnTo>
                                <a:lnTo>
                                  <a:pt x="24827" y="510278"/>
                                </a:lnTo>
                                <a:lnTo>
                                  <a:pt x="14120" y="554977"/>
                                </a:lnTo>
                                <a:lnTo>
                                  <a:pt x="6344" y="600744"/>
                                </a:lnTo>
                                <a:lnTo>
                                  <a:pt x="1603" y="647477"/>
                                </a:lnTo>
                                <a:lnTo>
                                  <a:pt x="0" y="695071"/>
                                </a:lnTo>
                                <a:lnTo>
                                  <a:pt x="4" y="3475101"/>
                                </a:lnTo>
                                <a:lnTo>
                                  <a:pt x="1603" y="3522567"/>
                                </a:lnTo>
                                <a:lnTo>
                                  <a:pt x="6344" y="3569300"/>
                                </a:lnTo>
                                <a:lnTo>
                                  <a:pt x="14120" y="3615067"/>
                                </a:lnTo>
                                <a:lnTo>
                                  <a:pt x="24827" y="3659766"/>
                                </a:lnTo>
                                <a:lnTo>
                                  <a:pt x="38361" y="3703293"/>
                                </a:lnTo>
                                <a:lnTo>
                                  <a:pt x="54618" y="3745545"/>
                                </a:lnTo>
                                <a:lnTo>
                                  <a:pt x="73496" y="3786418"/>
                                </a:lnTo>
                                <a:lnTo>
                                  <a:pt x="94891" y="3825809"/>
                                </a:lnTo>
                                <a:lnTo>
                                  <a:pt x="118699" y="3863614"/>
                                </a:lnTo>
                                <a:lnTo>
                                  <a:pt x="144817" y="3899729"/>
                                </a:lnTo>
                                <a:lnTo>
                                  <a:pt x="173141" y="3934052"/>
                                </a:lnTo>
                                <a:lnTo>
                                  <a:pt x="203568" y="3966479"/>
                                </a:lnTo>
                                <a:lnTo>
                                  <a:pt x="235994" y="3996907"/>
                                </a:lnTo>
                                <a:lnTo>
                                  <a:pt x="270315" y="4025231"/>
                                </a:lnTo>
                                <a:lnTo>
                                  <a:pt x="306429" y="4051349"/>
                                </a:lnTo>
                                <a:lnTo>
                                  <a:pt x="344232" y="4075157"/>
                                </a:lnTo>
                                <a:lnTo>
                                  <a:pt x="383619" y="4096551"/>
                                </a:lnTo>
                                <a:lnTo>
                                  <a:pt x="424488" y="4115429"/>
                                </a:lnTo>
                                <a:lnTo>
                                  <a:pt x="466735" y="4131686"/>
                                </a:lnTo>
                                <a:lnTo>
                                  <a:pt x="510257" y="4145219"/>
                                </a:lnTo>
                                <a:lnTo>
                                  <a:pt x="554950" y="4155925"/>
                                </a:lnTo>
                                <a:lnTo>
                                  <a:pt x="600710" y="4163700"/>
                                </a:lnTo>
                                <a:lnTo>
                                  <a:pt x="647435" y="4168441"/>
                                </a:lnTo>
                                <a:lnTo>
                                  <a:pt x="695020" y="4170044"/>
                                </a:lnTo>
                                <a:lnTo>
                                  <a:pt x="6204204" y="4170044"/>
                                </a:lnTo>
                                <a:lnTo>
                                  <a:pt x="6251797" y="4168441"/>
                                </a:lnTo>
                                <a:lnTo>
                                  <a:pt x="6298530" y="4163700"/>
                                </a:lnTo>
                                <a:lnTo>
                                  <a:pt x="6344297" y="4155925"/>
                                </a:lnTo>
                                <a:lnTo>
                                  <a:pt x="6388996" y="4145219"/>
                                </a:lnTo>
                                <a:lnTo>
                                  <a:pt x="6432523" y="4131686"/>
                                </a:lnTo>
                                <a:lnTo>
                                  <a:pt x="6474775" y="4115429"/>
                                </a:lnTo>
                                <a:lnTo>
                                  <a:pt x="6515648" y="4096551"/>
                                </a:lnTo>
                                <a:lnTo>
                                  <a:pt x="6555039" y="4075157"/>
                                </a:lnTo>
                                <a:lnTo>
                                  <a:pt x="6592844" y="4051349"/>
                                </a:lnTo>
                                <a:lnTo>
                                  <a:pt x="6628959" y="4025231"/>
                                </a:lnTo>
                                <a:lnTo>
                                  <a:pt x="6663282" y="3996907"/>
                                </a:lnTo>
                                <a:lnTo>
                                  <a:pt x="6695709" y="3966479"/>
                                </a:lnTo>
                                <a:lnTo>
                                  <a:pt x="6726137" y="3934052"/>
                                </a:lnTo>
                                <a:lnTo>
                                  <a:pt x="6754461" y="3899729"/>
                                </a:lnTo>
                                <a:lnTo>
                                  <a:pt x="6780579" y="3863614"/>
                                </a:lnTo>
                                <a:lnTo>
                                  <a:pt x="6804387" y="3825809"/>
                                </a:lnTo>
                                <a:lnTo>
                                  <a:pt x="6825781" y="3786418"/>
                                </a:lnTo>
                                <a:lnTo>
                                  <a:pt x="6844659" y="3745545"/>
                                </a:lnTo>
                                <a:lnTo>
                                  <a:pt x="6860916" y="3703293"/>
                                </a:lnTo>
                                <a:lnTo>
                                  <a:pt x="6874449" y="3659766"/>
                                </a:lnTo>
                                <a:lnTo>
                                  <a:pt x="6885155" y="3615067"/>
                                </a:lnTo>
                                <a:lnTo>
                                  <a:pt x="6892930" y="3569300"/>
                                </a:lnTo>
                                <a:lnTo>
                                  <a:pt x="6897671" y="3522567"/>
                                </a:lnTo>
                                <a:lnTo>
                                  <a:pt x="6899270" y="3475101"/>
                                </a:lnTo>
                                <a:lnTo>
                                  <a:pt x="6899275" y="695071"/>
                                </a:lnTo>
                                <a:lnTo>
                                  <a:pt x="6897671" y="647477"/>
                                </a:lnTo>
                                <a:lnTo>
                                  <a:pt x="6892930" y="600744"/>
                                </a:lnTo>
                                <a:lnTo>
                                  <a:pt x="6885155" y="554977"/>
                                </a:lnTo>
                                <a:lnTo>
                                  <a:pt x="6874449" y="510278"/>
                                </a:lnTo>
                                <a:lnTo>
                                  <a:pt x="6860916" y="466751"/>
                                </a:lnTo>
                                <a:lnTo>
                                  <a:pt x="6844659" y="424499"/>
                                </a:lnTo>
                                <a:lnTo>
                                  <a:pt x="6825781" y="383626"/>
                                </a:lnTo>
                                <a:lnTo>
                                  <a:pt x="6804387" y="344235"/>
                                </a:lnTo>
                                <a:lnTo>
                                  <a:pt x="6780579" y="306430"/>
                                </a:lnTo>
                                <a:lnTo>
                                  <a:pt x="6754461" y="270315"/>
                                </a:lnTo>
                                <a:lnTo>
                                  <a:pt x="6726137" y="235992"/>
                                </a:lnTo>
                                <a:lnTo>
                                  <a:pt x="6695709" y="203565"/>
                                </a:lnTo>
                                <a:lnTo>
                                  <a:pt x="6663282" y="173137"/>
                                </a:lnTo>
                                <a:lnTo>
                                  <a:pt x="6628959" y="144813"/>
                                </a:lnTo>
                                <a:lnTo>
                                  <a:pt x="6592844" y="118695"/>
                                </a:lnTo>
                                <a:lnTo>
                                  <a:pt x="6555039" y="94887"/>
                                </a:lnTo>
                                <a:lnTo>
                                  <a:pt x="6515648" y="73493"/>
                                </a:lnTo>
                                <a:lnTo>
                                  <a:pt x="6474775" y="54615"/>
                                </a:lnTo>
                                <a:lnTo>
                                  <a:pt x="6432523" y="38358"/>
                                </a:lnTo>
                                <a:lnTo>
                                  <a:pt x="6388996" y="24825"/>
                                </a:lnTo>
                                <a:lnTo>
                                  <a:pt x="6344297" y="14119"/>
                                </a:lnTo>
                                <a:lnTo>
                                  <a:pt x="6298530" y="6344"/>
                                </a:lnTo>
                                <a:lnTo>
                                  <a:pt x="6251797" y="1603"/>
                                </a:lnTo>
                                <a:lnTo>
                                  <a:pt x="62042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FFD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6" name="Graphic 66"/>
                        <wps:cNvSpPr/>
                        <wps:spPr>
                          <a:xfrm>
                            <a:off x="299593" y="776986"/>
                            <a:ext cx="6899275" cy="42437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899275" h="4243705">
                                <a:moveTo>
                                  <a:pt x="0" y="695071"/>
                                </a:moveTo>
                                <a:lnTo>
                                  <a:pt x="1603" y="647477"/>
                                </a:lnTo>
                                <a:lnTo>
                                  <a:pt x="6344" y="600744"/>
                                </a:lnTo>
                                <a:lnTo>
                                  <a:pt x="14120" y="554977"/>
                                </a:lnTo>
                                <a:lnTo>
                                  <a:pt x="24827" y="510278"/>
                                </a:lnTo>
                                <a:lnTo>
                                  <a:pt x="38361" y="466751"/>
                                </a:lnTo>
                                <a:lnTo>
                                  <a:pt x="54618" y="424499"/>
                                </a:lnTo>
                                <a:lnTo>
                                  <a:pt x="73496" y="383626"/>
                                </a:lnTo>
                                <a:lnTo>
                                  <a:pt x="94891" y="344235"/>
                                </a:lnTo>
                                <a:lnTo>
                                  <a:pt x="118699" y="306430"/>
                                </a:lnTo>
                                <a:lnTo>
                                  <a:pt x="144817" y="270315"/>
                                </a:lnTo>
                                <a:lnTo>
                                  <a:pt x="173141" y="235992"/>
                                </a:lnTo>
                                <a:lnTo>
                                  <a:pt x="203568" y="203565"/>
                                </a:lnTo>
                                <a:lnTo>
                                  <a:pt x="235994" y="173137"/>
                                </a:lnTo>
                                <a:lnTo>
                                  <a:pt x="270315" y="144813"/>
                                </a:lnTo>
                                <a:lnTo>
                                  <a:pt x="306429" y="118695"/>
                                </a:lnTo>
                                <a:lnTo>
                                  <a:pt x="344232" y="94887"/>
                                </a:lnTo>
                                <a:lnTo>
                                  <a:pt x="383619" y="73493"/>
                                </a:lnTo>
                                <a:lnTo>
                                  <a:pt x="424488" y="54615"/>
                                </a:lnTo>
                                <a:lnTo>
                                  <a:pt x="466735" y="38358"/>
                                </a:lnTo>
                                <a:lnTo>
                                  <a:pt x="510257" y="24825"/>
                                </a:lnTo>
                                <a:lnTo>
                                  <a:pt x="554950" y="14119"/>
                                </a:lnTo>
                                <a:lnTo>
                                  <a:pt x="600710" y="6344"/>
                                </a:lnTo>
                                <a:lnTo>
                                  <a:pt x="647435" y="1603"/>
                                </a:lnTo>
                                <a:lnTo>
                                  <a:pt x="695020" y="0"/>
                                </a:lnTo>
                                <a:lnTo>
                                  <a:pt x="1149858" y="0"/>
                                </a:lnTo>
                                <a:lnTo>
                                  <a:pt x="2874645" y="0"/>
                                </a:lnTo>
                                <a:lnTo>
                                  <a:pt x="6204204" y="0"/>
                                </a:lnTo>
                                <a:lnTo>
                                  <a:pt x="6251797" y="1603"/>
                                </a:lnTo>
                                <a:lnTo>
                                  <a:pt x="6298530" y="6344"/>
                                </a:lnTo>
                                <a:lnTo>
                                  <a:pt x="6344297" y="14119"/>
                                </a:lnTo>
                                <a:lnTo>
                                  <a:pt x="6388996" y="24825"/>
                                </a:lnTo>
                                <a:lnTo>
                                  <a:pt x="6432523" y="38358"/>
                                </a:lnTo>
                                <a:lnTo>
                                  <a:pt x="6474775" y="54615"/>
                                </a:lnTo>
                                <a:lnTo>
                                  <a:pt x="6515648" y="73493"/>
                                </a:lnTo>
                                <a:lnTo>
                                  <a:pt x="6555039" y="94887"/>
                                </a:lnTo>
                                <a:lnTo>
                                  <a:pt x="6592844" y="118695"/>
                                </a:lnTo>
                                <a:lnTo>
                                  <a:pt x="6628959" y="144813"/>
                                </a:lnTo>
                                <a:lnTo>
                                  <a:pt x="6663282" y="173137"/>
                                </a:lnTo>
                                <a:lnTo>
                                  <a:pt x="6695709" y="203565"/>
                                </a:lnTo>
                                <a:lnTo>
                                  <a:pt x="6726137" y="235992"/>
                                </a:lnTo>
                                <a:lnTo>
                                  <a:pt x="6754461" y="270315"/>
                                </a:lnTo>
                                <a:lnTo>
                                  <a:pt x="6780579" y="306430"/>
                                </a:lnTo>
                                <a:lnTo>
                                  <a:pt x="6804387" y="344235"/>
                                </a:lnTo>
                                <a:lnTo>
                                  <a:pt x="6825781" y="383626"/>
                                </a:lnTo>
                                <a:lnTo>
                                  <a:pt x="6844659" y="424499"/>
                                </a:lnTo>
                                <a:lnTo>
                                  <a:pt x="6860916" y="466751"/>
                                </a:lnTo>
                                <a:lnTo>
                                  <a:pt x="6874449" y="510278"/>
                                </a:lnTo>
                                <a:lnTo>
                                  <a:pt x="6885155" y="554977"/>
                                </a:lnTo>
                                <a:lnTo>
                                  <a:pt x="6892930" y="600744"/>
                                </a:lnTo>
                                <a:lnTo>
                                  <a:pt x="6897671" y="647477"/>
                                </a:lnTo>
                                <a:lnTo>
                                  <a:pt x="6899275" y="695071"/>
                                </a:lnTo>
                                <a:lnTo>
                                  <a:pt x="6899275" y="2432557"/>
                                </a:lnTo>
                                <a:lnTo>
                                  <a:pt x="6899275" y="3475101"/>
                                </a:lnTo>
                                <a:lnTo>
                                  <a:pt x="6899275" y="3474973"/>
                                </a:lnTo>
                                <a:lnTo>
                                  <a:pt x="6897671" y="3522567"/>
                                </a:lnTo>
                                <a:lnTo>
                                  <a:pt x="6892930" y="3569300"/>
                                </a:lnTo>
                                <a:lnTo>
                                  <a:pt x="6885155" y="3615067"/>
                                </a:lnTo>
                                <a:lnTo>
                                  <a:pt x="6874449" y="3659766"/>
                                </a:lnTo>
                                <a:lnTo>
                                  <a:pt x="6860916" y="3703293"/>
                                </a:lnTo>
                                <a:lnTo>
                                  <a:pt x="6844659" y="3745545"/>
                                </a:lnTo>
                                <a:lnTo>
                                  <a:pt x="6825781" y="3786418"/>
                                </a:lnTo>
                                <a:lnTo>
                                  <a:pt x="6804387" y="3825809"/>
                                </a:lnTo>
                                <a:lnTo>
                                  <a:pt x="6780579" y="3863614"/>
                                </a:lnTo>
                                <a:lnTo>
                                  <a:pt x="6754461" y="3899729"/>
                                </a:lnTo>
                                <a:lnTo>
                                  <a:pt x="6726137" y="3934052"/>
                                </a:lnTo>
                                <a:lnTo>
                                  <a:pt x="6695709" y="3966479"/>
                                </a:lnTo>
                                <a:lnTo>
                                  <a:pt x="6663282" y="3996907"/>
                                </a:lnTo>
                                <a:lnTo>
                                  <a:pt x="6628959" y="4025231"/>
                                </a:lnTo>
                                <a:lnTo>
                                  <a:pt x="6592844" y="4051349"/>
                                </a:lnTo>
                                <a:lnTo>
                                  <a:pt x="6555039" y="4075157"/>
                                </a:lnTo>
                                <a:lnTo>
                                  <a:pt x="6515648" y="4096551"/>
                                </a:lnTo>
                                <a:lnTo>
                                  <a:pt x="6474775" y="4115429"/>
                                </a:lnTo>
                                <a:lnTo>
                                  <a:pt x="6432523" y="4131686"/>
                                </a:lnTo>
                                <a:lnTo>
                                  <a:pt x="6388996" y="4145219"/>
                                </a:lnTo>
                                <a:lnTo>
                                  <a:pt x="6344297" y="4155925"/>
                                </a:lnTo>
                                <a:lnTo>
                                  <a:pt x="6298530" y="4163700"/>
                                </a:lnTo>
                                <a:lnTo>
                                  <a:pt x="6251797" y="4168441"/>
                                </a:lnTo>
                                <a:lnTo>
                                  <a:pt x="6204204" y="4170044"/>
                                </a:lnTo>
                                <a:lnTo>
                                  <a:pt x="2874645" y="4170044"/>
                                </a:lnTo>
                                <a:lnTo>
                                  <a:pt x="858824" y="4243196"/>
                                </a:lnTo>
                                <a:lnTo>
                                  <a:pt x="1149858" y="4170044"/>
                                </a:lnTo>
                                <a:lnTo>
                                  <a:pt x="695020" y="4170044"/>
                                </a:lnTo>
                                <a:lnTo>
                                  <a:pt x="647435" y="4168441"/>
                                </a:lnTo>
                                <a:lnTo>
                                  <a:pt x="600710" y="4163700"/>
                                </a:lnTo>
                                <a:lnTo>
                                  <a:pt x="554950" y="4155925"/>
                                </a:lnTo>
                                <a:lnTo>
                                  <a:pt x="510257" y="4145219"/>
                                </a:lnTo>
                                <a:lnTo>
                                  <a:pt x="466735" y="4131686"/>
                                </a:lnTo>
                                <a:lnTo>
                                  <a:pt x="424488" y="4115429"/>
                                </a:lnTo>
                                <a:lnTo>
                                  <a:pt x="383619" y="4096551"/>
                                </a:lnTo>
                                <a:lnTo>
                                  <a:pt x="344232" y="4075157"/>
                                </a:lnTo>
                                <a:lnTo>
                                  <a:pt x="306429" y="4051349"/>
                                </a:lnTo>
                                <a:lnTo>
                                  <a:pt x="270315" y="4025231"/>
                                </a:lnTo>
                                <a:lnTo>
                                  <a:pt x="235994" y="3996907"/>
                                </a:lnTo>
                                <a:lnTo>
                                  <a:pt x="203568" y="3966479"/>
                                </a:lnTo>
                                <a:lnTo>
                                  <a:pt x="173141" y="3934052"/>
                                </a:lnTo>
                                <a:lnTo>
                                  <a:pt x="144817" y="3899729"/>
                                </a:lnTo>
                                <a:lnTo>
                                  <a:pt x="118699" y="3863614"/>
                                </a:lnTo>
                                <a:lnTo>
                                  <a:pt x="94891" y="3825809"/>
                                </a:lnTo>
                                <a:lnTo>
                                  <a:pt x="73496" y="3786418"/>
                                </a:lnTo>
                                <a:lnTo>
                                  <a:pt x="54618" y="3745545"/>
                                </a:lnTo>
                                <a:lnTo>
                                  <a:pt x="38361" y="3703293"/>
                                </a:lnTo>
                                <a:lnTo>
                                  <a:pt x="24827" y="3659766"/>
                                </a:lnTo>
                                <a:lnTo>
                                  <a:pt x="14120" y="3615067"/>
                                </a:lnTo>
                                <a:lnTo>
                                  <a:pt x="6344" y="3569300"/>
                                </a:lnTo>
                                <a:lnTo>
                                  <a:pt x="1603" y="3522567"/>
                                </a:lnTo>
                                <a:lnTo>
                                  <a:pt x="0" y="3474973"/>
                                </a:lnTo>
                                <a:lnTo>
                                  <a:pt x="0" y="3475101"/>
                                </a:lnTo>
                                <a:lnTo>
                                  <a:pt x="0" y="2432557"/>
                                </a:lnTo>
                                <a:lnTo>
                                  <a:pt x="0" y="695071"/>
                                </a:lnTo>
                                <a:close/>
                              </a:path>
                            </a:pathLst>
                          </a:custGeom>
                          <a:ln w="6350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" name="Graphic 67"/>
                        <wps:cNvSpPr/>
                        <wps:spPr>
                          <a:xfrm>
                            <a:off x="272288" y="5023497"/>
                            <a:ext cx="6968490" cy="5420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68490" h="5420360">
                                <a:moveTo>
                                  <a:pt x="6968490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5420360"/>
                                </a:lnTo>
                                <a:lnTo>
                                  <a:pt x="6968490" y="5420360"/>
                                </a:lnTo>
                                <a:lnTo>
                                  <a:pt x="696849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FFD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8" name="Graphic 68"/>
                        <wps:cNvSpPr/>
                        <wps:spPr>
                          <a:xfrm>
                            <a:off x="272288" y="5023497"/>
                            <a:ext cx="6968490" cy="54203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968490" h="5420360">
                                <a:moveTo>
                                  <a:pt x="0" y="5420360"/>
                                </a:moveTo>
                                <a:lnTo>
                                  <a:pt x="6968490" y="5420360"/>
                                </a:lnTo>
                                <a:lnTo>
                                  <a:pt x="6968490" y="0"/>
                                </a:lnTo>
                                <a:lnTo>
                                  <a:pt x="0" y="0"/>
                                </a:lnTo>
                                <a:lnTo>
                                  <a:pt x="0" y="5420360"/>
                                </a:lnTo>
                                <a:close/>
                              </a:path>
                            </a:pathLst>
                          </a:custGeom>
                          <a:ln w="19050">
                            <a:solidFill>
                              <a:srgbClr val="00AF5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9" name="Image 69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37704" cy="106695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7B4AEA9" id="Group 61" o:spid="_x0000_s1026" style="position:absolute;margin-left:.95pt;margin-top:.95pt;width:593.55pt;height:840.15pt;z-index:-16347136;mso-wrap-distance-left:0;mso-wrap-distance-right:0;mso-position-horizontal-relative:page;mso-position-vertical-relative:page" coordsize="75380,1066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BUfpeBgAALCMAAAOAAAAZHJzL2Uyb0RvYy54bWzsXW1vI8eR/n7A/QeC&#10;32NN9/S8EZaDwHtrGAh8xsWH+8ylKIkI327IXa3//T3VLzM1XKmqZ5M4wMUxYlFWq1VdU1311FPV&#10;Pd/+8fNhv/i07S+70/F+ab4plovtcXN62B2f7pf//cv7P7TLxeW6Pj6s96fj9n756/ay/ON3//5v&#10;376cV1t7ej7tH7b9ApMcL6uX8/3y+Xo9r+7uLpvn7WF9+eZ03h7xw8dTf1hf8W3/dPfQr18w+2F/&#10;Z4uivns59Q/n/rTZXi74r+/CD5ff+fkfH7eb638+Pl6218X+fgnZrv7fvf/3B/r33XffrldP/fr8&#10;vNtEMdZfIcVhvTvijw5TvVtf14uP/e6LqQ67TX+6nB6v32xOh7vT4+Nus/VrwGpMcbOaH/rTx7Nf&#10;y9Pq5ek8qAmqvdHTV0+7+enTD/35L+ef+yA9Pv75tPnrBXq5ezk/rfjP6funcfDnx/5Av4RFLD57&#10;jf46aHT7+brY4D82VdkWrVsuNviZKeq664oqKH3zjCfzxS9unv9D+9W79Sr8aS/gINDLGRZ0GZV0&#10;+duU9Jfn9XnrdX8hJfzcL3YP98vaLhfH9QGG/EO0GfwX6Ir+OEaRHuN3l6jSGy05VxUF9gTUYWtr&#10;bBOUkfRVV50pCxgq6ctVZdl5Ex2WvF5tPl6uP2xPXvPrT3++XIMFP6RP6+f0afP5mD722Ae0A/Z+&#10;B1yXC+yAfrnADvgQ/v55faXfo8dJHxcvWGoS5XmQhH58OH3a/nLyA6/09IZh6eFD1nHM/jgd62xb&#10;1X71xpjSLx7j06j09Rxmdk1ZNUFXprFlSaIKo21riyZotjCdt7K3R5eusQ30TM/BVdY/xLdH28q4&#10;sguj27prZUlMYaoujC4dPW1J7qpti47Mih445Dby6NrWRRk06KrWyKusbNMVJuikMo2TR7vWlp2t&#10;vCRV4xS5XWmtc0Hu2lS1vMqyaW1dl37u2hXaaGtKTBlHN1XaA8k+0tdgJ7auii7aSV1iz4gaxJ7D&#10;5PBI0HddVFiB9HRMjWXWwU6qqoPmxdGwk8oGi62KVrGqzpi6iY8Spq5shrosm6Dtsu06ebBzXefC&#10;zCWsvBOFLou6LIzXh21Kq2mvKuugPFvCbsWZTdlVZZDZtI2VLbtraooTeCqmaqwicgVB/diuamXj&#10;CI8uZ0zZtrWVB7rWuWDDJR5BJT8EYxpac9jXVVvJioWhFV1YE3aetrGx8wroyM9N1iwbMaJIG23Y&#10;maY08lZ1bddQBCJ/BNuHOUsm35gChhlHQ27lIdeVjV7AldCl7JCwMgunHiZ3cHvK8KbGLgo25Fxd&#10;KJJjbW2LZ+gXWhWmlRdqgWPqwfPS74p6gVJaxIw4O76TLavssL5kLZU1irVgeV3XBleNzW4CCHkz&#10;frmu6ooYvxwQCFyr9EwJdjRNNF1IpphXVTcIYHGpZYmYLc/eISoB9wQDa2rEJ0mY2jgDpx6Hm1Jx&#10;DbBXOL/ggh3CMB6BOHvZwKtHRWLHGlkztUMYraPsRVM62dxrh4iBGO2XWsDiZbdWV/hfnB1bFumN&#10;LHsCaNipGc7rNaCWAulmf7psg54I/nmYNUBCmBUHnZfTfvfwfrffEwa89E8fvt/3i09ryq+KP70f&#10;YjUbBpx+WQU8TJ8+nB5+BZx+AYC+X17+9+O63y4X+x+PAOxwO9f0oU8fPqQP/XX//cnncR5+9pfr&#10;L5//Z92fF2d8vF9eAaJ/OiXcvl4ldAz5aUAYS795PP3p4/X0uCPo7GULEsVvkEMEPP+PTyZg1TfJ&#10;hLfWr0kmTAff53fSevVqMmEsgnGyv5SU8Oea1IUc9h+bTERJ6EmMiUKAcnCBA/BLxj+OSdb6JewD&#10;ppO9CEd9jtIEySlw0IeQJnsQwzAfAE9I6N70xAzzYXsbOW4DMCfMZ6umkgdPMF/hkvaSztLXqOcR&#10;8yFiWtnpUTSKmM+ZWolMDPPpIXjEfK4rFOyFsBIxX1WZOhlyWlb6GpYX0EvttMwBiVpAF9B0Iz/m&#10;Efo1yNgU+xmRX2u6Vp6YAT9ELiVFY7ivhanJFsFgXwewJeMVhvq6FksUNwgDfaaA0HIU7EbQZ0xR&#10;aSiOgT4kSIAuoigUjhPoA1o0iuQc9BlAUQULc9BnLHyBrBcO+sjLKQGcgz7MbhVL4aAPXsciXZC8&#10;GAd9xiLllnc5B33GVMjBxNk56DNF5xQ4XDHQh4yhcfIO4qCvA28hb3eO+To4d3nDYasPkK9tWuTJ&#10;khY54muJNFJGj4CvLZySm3K817iylH02x2+6a8NoJEABqcLMlbBUgwdJxBycvRaXGDEHH6ti5pGY&#10;o9zDyRpkxBxyXE1uRsyVYHOUp8OJuaJR3BYn5kARKo6lYsScaeFvxVVyYo74XtnHcWIOOYe8SM7L&#10;wb3JrnlCy2ljX8FmKez+ffKHun5XDO7+9/yBlbVSUhMzg1SMANdxkz94s/va/CEk7m/kDxVsafDD&#10;/9T8IUryWv5w4yMHmPhWDsH9HqKCkhfwdB7eHRT/jMihEPsgxRHQAxpta2dl/1EzLwkgqCCBm/jY&#10;KfHRgk4Cs0ukBeK6JgmjZxCpG0UnzAMDZoK0FzVYoNYRGTpTwEsqoRqljhowlwTH3yGSX5q9Qsbs&#10;QKSH4RZZhTJ8pK0IwYCnEWdnZR3CyLUye1uCag1KR5kUNJc8O8opBLuD7I1VXDdSJ9MlJh7l2EJW&#10;5A22q5RtMQl9APjgJUXNVI0x0b5QBAQcU4abCmg3LBWQXUkfKoeSIXg2rxlT1tpjApGPekoc7mqF&#10;LrwFycrGm4R5pM5quQ4EJMwwyA58IgNCTOdGRbY20D9vUg8okmGDRHtHnVETpgC2irVDPC8qDEpP&#10;9SbbaBQTQ7oJ0aMw1uChybOz0iRleYrjACgl5jUoEiUEpdzo6rYq4Oe83m2JpyYLg+wEfFIcDpJZ&#10;9jMO2LpKBmxdo5DAN1keoLssTNnVNRB4kL1qZ6BDyn9L2QMjDjUuZhEY3qJOKBoB7LdB+hWEaazC&#10;1TugvXLQTFMr9VJUx1tUTNPsnZJd3WTXZSGHvbKtMX16qm0FpyAtlSNnYgYURaL+Y1FXi7KjB0ZW&#10;ZAldEFsbFAlcIG++Eo6gRuktDsdvy7KDmTMQOA7Hd/JwVsoiVkMj6jAEFfk0+0g6p2Qhff2S8s2Z&#10;HXEda02zq7JT6AU3kakZ4J62iaVSCKPpHc8dwTTZjPpUb9kkxWbA7wF/JZtRLZK3QcAiNXsHo1wS&#10;zAiaabTdZMnBx+Iq2ARtr1pEJpR60+yaJ7ClK8fNp/qZWxZPU6RBNwTItbBU1UfyWgGQh+aBLXie&#10;ZtCM6t9RqGmK4amq0cN0RW2bCH/02GTaEkXqtFQ18t2yp0pcBe/elYPNqFGb11HAQGqYAB0/cMHR&#10;InXEYVCzBxYIT1XHMyjGE20dh6toCc1pzqRkAq1TChbjrQrwTxrSmxSNQLYqOBL4C/9El2pUlIrO&#10;uhJthnGpKgY2BRXhI/zREbZBpWZUpIrfb9h/JTlg9TGwylrm0VJHVnSQelqDBo4SLJ73AoWaM6EG&#10;gspCHK0mZDcVESXbY4W9jFQSD6dNQQagXIEOcOswvyi3ngSj6wiQMehEzbCnRSLFWbCCpE4MOKQa&#10;SBlIDqTKivqmhS0F3Fsw63EvgN9RACwrdaI0UMtp8rRyp+SlrBuMGjtkLNr4nhtSRtOiD0RGZ0Nd&#10;NCxUAq1DXXQgxhIWS18DJhvroiBRZCWMdVHUDRTWYlLuVSrU0zqyUrxE7xY1P5DCHOChDJZZDRXY&#10;TSlEseZIBARFFygs0ZMlMcDPKWKw7VGiOidDcLbxSvLWokVU454mACmbGnMXKNMoeQbzRBZd0HLu&#10;yJwcsKZSOGP+E7UWxbMw1wzgqLBTzOtbrE+WmQUUS1FU1DOLVbSj5W3Kw2DbKZTBJMSihVueehK/&#10;kb/IdMQEHFRoyxXXOEEesELZGUxgDfJvmUeZYKaSCBjJd00AGSC6nJ5P0R6oVXluDiULjXznOBXB&#10;ShGbNZDDS8kWxfE17FYRmnU+IObLPoHnBeBElcEs5wBToIjB8hkc9lF8L8uVUCuQnR7Pw9CJLBuT&#10;ZTleWSv98Tx/hPOVtcFzUzTIyw6E5722VJKGSU7daR1sPF9HxiAa9JQLUE4tcJ4BkFuemHVBq2CK&#10;sSNafwgnXrTCTck5HYX0BsUx0EVKbYr3HhpZvWhCHiguWV+TjiBlUsbKaaJyvk/TAKMSVc0yllJ7&#10;YpwA1SyBc6uahU1pW8V0J5SwtikmdLO23XBQYqCy1Y3MaXLVRUwaNDTng1NnA72vujVeOlAdJi9L&#10;qK7YsZKH6uR5OUUNH7xUowamaSOMEvJ4iUkNprx8pYZpFIuG0pgKACZlNxVbTGt6Gm7BQZGxYKhi&#10;okk1UsVbk1KniuXA8o91VBUnToq0KgYF4zFWgFV8i87FsbysYudJ7VrF5bwwrkN+Ctip6q5nE0h6&#10;hpK+nqhUrF9Az4FuWtmU9Ir3auqZG2+jyEgKWY9GRr7JGkD0VLZmzSV6lsxbTPUEHJkv6h8xt6eg&#10;LqKketqWqMBttGfWXWxZwDkeBWHy9lVU/bRmV/R1plPRaL5UckO0lQ4nruGYleALmtGkA3RVgX0n&#10;64QdbsKOVsqrbzVyJZ4qfQ18FR9Nh+bVycduV5DpWr2ft33h3B28i7xQfkYMJ0CVI5G88Qs6L5yc&#10;T/LOL9c0nZKd8dYvtCM3ymEW3Egw9H6BOcJZQXmprPnL4Yip1hHHNihqZjjiJs/Odj/QKJ2VlggC&#10;QI2h/QsRSG3BZe1fOEGJQCrOzp2i62yJCp4kDPe4aEXBSX1l+Nj+hfMU2lkfHis8clFmZ4EIHW+F&#10;ct6HRznXoSyrLJV1PqMn0irNzDw+gy5FgJE1w4I/WBp0qcvDWfsXYBp1wIuPicGWChQeKqfy8PFg&#10;LHYqEJc8nF+/gJYP5bgzR3MV2b6cWnKoiOHUXSLKztq/UFeDo1eGjxgXVxkAsYnDOX4G4oUm5eGs&#10;/atCa6eSw3Lcj+FoVpBnZ+1fiFFaJsvzFQBNo9CWk1wIm0OJqTzPggkgiZNlZye7MZzwo/RUeX6I&#10;O0qcQnTy3BPDcXuCPDtr/yJzU65w4DkzhlMbpig7a//CIRKrta6x9i8Mr2ccrqIDg8rFFpyiwBlv&#10;q12awe4z8TeryIrk7V/+BLnssHn7F4a3yubj7V8YrlYMGdEEIFZofXSs/Yta75XCHefGYqe+ZASc&#10;dcuZnfF5ObIzqjBDM5yFzNA7b//CcI1W5+1fGI7re8TtwWlZDNcsklO+GfbO278ydhOnqjFc26uc&#10;Bs/wBJxiz/AznL7P8GK8NJDhI3nZIcMD8/avDP/O278QbLTowdu/MmITL/NkRD7e/pURV3l5KiNq&#10;8/avDEzAy2oZiIO3f2XgGV4QzEBLvNqYgcV4KROpsIb0eJ00A0fyImwGSuUV3gwMzMvHGQib16Yz&#10;8Dure2ckB6yknpF5sGp9RlqDQJfavzJyJtZjkJGQsfaFjGyPdUZkpJKs6SInTx3bv3KS4LFVJCPD&#10;xoTDzVB6+s4aXDK4AdYAhpYi3J0kxkbWAYbcAPdliaNZCxgqHXTNkoRIWA+YI0JBzmRYExiRZ0p6&#10;yrrAHPrdFEw6toE5kB9KF8h4PwaSADwncY2hESyDKnurY4zu1NEuCtof/TWSdOsRndVkB3rxzfTe&#10;IBzuSwJPhtG9Pe/Wl+dwv5D/0bCueF3P7/cKfXlJKdrFb84F++w9+1yw7Qayu2nQ6OW3ADsXDHbN&#10;96T7S0otGqsHzue3PxicZKFbSqMor50MBhNEVG/oEUSv6cizvnU2GMQBrlgL/cLIbNlvJPI5fQ0k&#10;NMbSYVnfhAhB6GSe6GbeFChN+8WhenY3a+aqcaEhbjsKQqUN9tZ6a1TmcbSH5E9DkyTpa2TbccYh&#10;XplmwFKJq0SWjtjoJwVzLbPJuBqCmgNIAPDKCssO/EnUIQ22CAEKO4XKcpS49CBAejCwImKMaOYK&#10;XI88M6arISkNptPEsjKgABtPT9CFKTJfh85TF694RJkFD0fUM275xMVZUXdOu7MK50hwQWgYTaeA&#10;ZEksDmGjydqrmj7KktAFk/Fksv8zMn8FyqqNh0zjEqRH4xURtE3qUQhS6BiH7klsr3hZbHp6of+c&#10;HqlCX5JdRMcAY1GqHt5EvBgOZqh075MtB6smA1fKjNBz3LC0dRQO1W8/UgZtSWUn+m3tx2KrK/PG&#10;zY2dq1RQgr2hMRorkxHY8OdxFNeiGiFa/rAuWGZHV2eLBjRojO5lLJSpx4eBIxVoXpcd+vicEQ/B&#10;gsm+YDQh9JXj8WVbJ44lOOUaKmb48Iy4XlrWCXmXuKnohlOtoXXcsf4iYq0Rd3QHILOddkUP8zXU&#10;+aTdJ8EcGSo5tXaBB/OSaP2v0Nclaoa5YAhuCMhKxsXcO5rSwWPJhstCBzrTcBeULAwLSwiO4OJl&#10;YcjXxJCH+1ONevvXGE5x7A2VKHl2FqpxghG1Udl8GQpAywK2h7xL8dgTwMBw3Lksa4YBlxycxjFR&#10;3niwr/HodpY4FrARoYn8Z9ZqyW6G+TOUiR4R2HqcX39WiJNk6nG8bgqk/SaeOM2xNDrsmK5dyTFk&#10;uvVsuIw4Y5/A9eJO3wisM7ZhjZ4HpC9hvRm7vAYdgyYZPz7HieAdFhXdqe6BRYaPqhuL44MhqOe4&#10;QGAE1PEicMGT1i5Dr3E6sELDsJcnw4HjdDUOW0d5MuJDjTHEx/j5M6IPbVg8szhej21wTQVusI7j&#10;9chJHYAAXWF8RlymW77ho+J4Peqjko7gHfZvDqagyjuVfrx+cgCLz93i/BloCPOHbJuwmw6zuDhh&#10;K4tBi682AxlyZeaATvasMgAtN4UMsMwtjcKjAsQnhqyD/Mk+ocxNiXF8G+rJCd/lGZkPdyIZaRX3&#10;UR5SKbIzF0j5m5IQcg/rEzgZ6nIHnpHK8vigp8k8+ugZOI9tenLPIyfQmlKvrVlc1ikJSltS1NfZ&#10;DjC6A6ZQeRTqPk2ARSdoXmGIEt3zBQEVWV//oiB85reHT2jbCbv7ffX+/bv30QmxYb/fCv/GrY4I&#10;hTfsrU88/5XZ21dIhrdozIE8yAl+2IQ+bmdEvllky8gcZES9kTjIiHkjb5AR8WaRWow10KPdPCZu&#10;Jss3UgYZoY4xBhmRjhEGGYGO8QUZcY7RBRlhjrEFepRjXIEe5BhToMc4xhPoIY6MOZt0ZxxBRoCb&#10;USegjZ1df8gtavBqj8xO8EqSPJIzDdrIWSF7DhiYhzPmYRjGLOjGMxN7MVZBN/m5mHFkFDJ26ly4&#10;OxdMj3RChgObmwgwMiErzWBcQkYSw6kEPWjMTsBGIiEj2M1OHkcaISNIz058RxIhA1zMT9pnUgLD&#10;cFSmcYWUzExzxiGnXnMzHqUoJSGcz5jMZGTmMj6jKeRUeril5dR6OE+RU+2Z7JMsxm0mo8epihzG&#10;kDmRnJoP91FZjOdcRpV52DzGdiYjPJdxns1oz2TM5zLyLC7nFH84c5FT/eHcRVb5h7EXWRURRmDk&#10;VVzGLpecig5HcDnjZ3b2cCiZM/3c+tUIf7OUMyLrHN0z1J7zaFlGkGM5LNvIMUyWyeRUoliWlFOI&#10;YhlYVr12bMjJqQaz3DGn1swS0xyXxrLenDo5a8rJccgsX8/x95wMyAgnjGjIKD8xDiMjFI70SE6g&#10;9QYTCjcZLRsjqZMDEka+KKfVZF4XC3Xd5ZabhkKTCsuGkdjUcsU9jMyBkq8Qd1/DLqdWYrQH/t5K&#10;fFm9/HavKEWd+IaM9rlDPhmNtwCkbsoC57zCKWXWS4wb1/Hyx+WCeonR1YK3PCeq5LfvJU6yoJc4&#10;ifJaL3GdxkHkJOxbdHTYAGlUsv30NTTUhjHpL0otRvwvzx1/K8Pv1R28hfi3f+cv+kZvNpQ/vPIv&#10;vaFe2wBvbai/5xZ4bRvebpPXxry+9eZsqBDQcLozI6K9/lLt8FLr/1eHY867zQr/X3w+7I8X+nS/&#10;fL5ez6u7u8vmeXtYX745nbdH/PTx1B/WV3zbP9099OuX3fHpsL/DjVz1HX7r+pFeKB4mOWTNcVj3&#10;f/14/sPmdMChpt2H3X53/dVPB7RBQh0//bzbkLOgbzY/fUrv30MTUtjLPx7WT9tFuNohjaHfIF/+&#10;xQQf9rtzen86fY6i9jmrPT0+7jbbd6fNx8P2eA1L7rd7SH06Xp5358ty0a+2hw/bh/tl/+MDupI2&#10;l+v6ur1fnvvd8UpVeBy+uvbb6wZveV+vHvEe9//abvyb0NkPvNCjnLSEcM5qvUpRGZIsPvs3tqco&#10;OAZ1XB2Fl1ygtEpBHa8zQ4Y73O6bfv+Mo10/bE+H+PL2HkJ4bJdeQ069BnFIVGKQwIsGgbznflq9&#10;POFt7Rj7hLfJP+8279bXNf/ej1pt7en5tH/Y9t/9HwAAAP//AwBQSwMECgAAAAAAAAAhAGh1kG7/&#10;tQQA/7UEABQAAABkcnMvbWVkaWEvaW1hZ2UxLnBuZ4lQTkcNChoKAAAADUlIRFIAAAYuAAAIwQgG&#10;AAAAa/EGRAAAAAZiS0dEAP8A/wD/oL2nkwAAAAlwSFlzAAAOxAAADsQBlSsOGwAAIABJREFUeJy8&#10;XXdAk9fXvtkkBAIZQNh77z1Vhnvjtm6trdVWq1bbOliOamuH3bZ1D0AE3Iulsjcosjdh7xHI/v5I&#10;LrzEsPP77n/cvHK9cHjvc57znOeiRCIRAACA5qEuDYfEQ3nNnC4NIIeBQaEF4c6H1q/W8oyS/iy3&#10;u9Jxfmro83ZuL10ea8GhTaQ1pPic9dIlMergXNNQJ3NuSsjLor46K3muRcTgB+M8QwI8aeapcG5Q&#10;wCGuyfz+7uOWnMXyXAsAAC477NuxXc//CvxaJBKhviq69v2FivuH5L3WF4aLL/5ss/MACoUSwbmr&#10;dQnbdub+/p8QCNHyXCuAYRf3yP3YEgIGx4FzKR3FXkvSTz/q5g2oyHMtY0VmRcqsM15qBJVWOPe/&#10;ig9lLKn3lc+p2fYUg3w497+KDxRAiSJdDq9F/q39L+MjyHxdSLD5+mDk3LW6xK07cn+7LO/4CGS6&#10;R0e6Hl6LQWEEcC6lo9hrUdqpJ718trI81zIla5Yl+5zxZhAobXCuht2qH5ASFFc50Gwkz7UoOFLP&#10;a+/Ts2wp+oVwro83qLQs48yDpPZ3c+S5FhqghVGuX61eqekeA+cEIgFmT/7ff/5T+/Jjea4FAACh&#10;5htOnjBfG4ac+7Xy8edfvP33orzXWq3pGRXucnA9Mj5etObPW5FxNnZQwCXKcy07in7BK+9Tsyk4&#10;xR44V9LXYB6QEhzHGurQkudaDDylLWXWGS8TsmY5nOvk9lEXpIY+y+qucJHnWjgUlvfY49jiuWr2&#10;L+EcT8jHbc/99cqthtcfyXMtAAD42Wbngf1GS34ZNVf58MCXby//JO+1tuv6XfnPYd9O5Fn2rCV3&#10;QWDmuWh5x4cn1Tz1pWfwXBKWwIZzxX31FgEpwXGNQ52a8lxLh0ivT/E566VDotfDuQ5uH21Bauiz&#10;7O4KZ3muhUVh+A/dv126QN3xGZzjCnn4zTm/3IhkpayV51oAAPCD9bbDh4yXX4Bfi0QiVFhp5Img&#10;kvAQea+1WWfOjauOn29Do9BCOBfFSl29Mfun2zwRHyfPtdxUTTPivIIDyFhiP5zL7a50nJca8qKD&#10;20eT51paCjRWyqwzXnoktVo41zTUyQxICY5731dvKc+1FND4oReeQfN86JZv4NyggENcnfl91JOW&#10;nEXyXAsAAP6x/+zjXfpz/4Vfi0Qi1OF3V3/4sfLBQXmvtc9w0W8XbXZ9gXx/XK9L3LIj77fLApEQ&#10;I8+1/Og2CU88TixCYuH8nmr7eSkhL9q4PQx5rmWkqFGZ7HPGW0NBtRnONQ91acxLDXnxtrfWRp5r&#10;KWGJfUneYXMcVYxy4dyQgKuwNuuHyIfNWUvluRYKoEThLofWr9XyioRzIpEI9fX7G9+dL485Is+1&#10;AADguNmaU2EWG08g527UJW3envfrFXnHx1yG3cuH7seWIuMjtaPEc1F62JMeHpsiz7WMFZkVyT5n&#10;vNUVVFrg3P8qVwIAgEv2e3Z/rD/vH+Tc71VP9u4r/Oc3ea8lK/ZbhrrV56WGvCjsrbGV93rnrbYe&#10;+cpkxffIub+qn336WcGlP0RAhJLnWgYk9epknzPemkRqI5xr4/Qw5qWGvMjvqbaX51oAAHDGctO3&#10;35iuOouc+7fm5a7d+X9ekvfe9EiM2mSfM97aRHoDnOvg9tEWpoY+lTcmBkB2HnOtLnHrzrzf/pP3&#10;37YOkV6f7HPGG8lddXL7qIvSTj3J6Cpzk+daAABw0mxtaIjFhiDk3M36V5u25V68Ku+9ycIiXdx+&#10;1SXppx+ldpZ4ynMtAAD41nT1mdOWHx1Dzt1peLNhS84v1/kiAVaeazEVVJuSfc54GypqVME5Np9D&#10;Csw8F/28NW++PNcCAIAjJivPn7PachQ596wld8HKjHMxQ0KugjzXUsEpdid5h82xoxgUwLn/Ja7b&#10;put39T+HvTuRWPx/lcsrY0m9id6hvv8fmAQAADbpzL55zfGLrci9xbcV+i9LP/OALeCQ5LkWGavQ&#10;n+gV5uusapwN5zgCHmFTzs83oxpTV8tzLQAAWK/lHX7T+cAmJAfzW9WTfZ8X/vOrvNZwUzXNeOkZ&#10;PFcJR+wDAABMcHAwAAAAMpbY76Zqknm9PmmLCIhmRD6iAEp0w+nA5nXa3hGyPmcqUJuWqDs/jmlK&#10;D+znDynNZC04aHiljiTvMF8jMrMSOa+EJfav0/aOiG8r9G8a6pILeYBFYfixbt+s9GPYJCLncWgs&#10;f7WWR1RpH8v8fV+93MDd91Zbv9pruOgP5BwKhQJzGXYvUSiUSJ5E50btWbf/tt/zCRqFFiHn7SkG&#10;+ZZK2sWxTZkrhEA+B5uzinH2E48Ti5BEDwAA6JIY9YvUHZ/GNmWu7BcMkeWxFlNBtSnJO8xXm0hn&#10;Ief/F/FBQOM4TzyOL3anmmUg5/9X8fGX3ad7tuj63kDO/a/i41P9+X99b7X1CAo1GpPaUwwKrJR0&#10;3sc2Za6UV3z40m0So92OrsKjcTzkvC6JUT9fzf5FdGP6Knm99LUUaKwk7zBfTSKtETmvglPsXqPl&#10;efdZS/6CNm6PmjzWUkDjh555nljoomqShZwnYHDcdVpekXk91Q7lA00m8lgLAAD+cfjs4406s24j&#10;59AotGiJhvOjfsEQOa2zVG7g8XPDxb+etdz0rXR8uFFNM/WIjLqHzdlL5ZXQBDDs4qJcj6zGobGj&#10;4sNIUaNyFs3q9b3G9FUcIY8gj7UMSepVid5hfnSCcgdynk5Qbl/JdIt52Jy1tIs3oCqPtchYhf44&#10;r5C51sp675DzRAxhcJ2Wd0RaV6lnLbtNXx5roQBKdMv5y4+WMV0fIOcxKLRwBdMttpPXT8vsKneV&#10;x1oAiJOKb81Wn5Ged6eapesSGfWP5BgfSzVcHt50+nITBj0CFgEAwJjMrPChWb6515i2mivkyyU+&#10;rJR0i156Bc1TxpF6kfMMAqV9JdMt9mFz9rJuOcUHFUfuTPQO9ZPGOiQMYXC9lndESmeJd91gm548&#10;1kIBlOim84HNKzXdY5HzGBRGEKjpFsMa6tTK66lylMdaAADwjemqsyfM1p4a9X9AocBsuvUrFZxi&#10;z/PWvAXyWmuphsvDW85ffoRFjwBuAACwVNZ576xqnH2vMX2VvBJdSyWd9/FeIQHIoicAw1j4kTyx&#10;sDg+wvxMyJoVyHklLLF/nZZXZEL7W7lhHQwKLYhxOxoYoGYXh5zHobH8Nf8DrHPWctM3XxgtGVUA&#10;R6FQYJ6avdyxznot7/B/HD77WBoL21EMCpxUjHJimjJW8kUCuRS3nFSMcp55nFwojYU1FFSbl2m4&#10;PIhtzljRyx+Ui1BDg6DanOQd5qtDYtQj58ni+IhIan/nyxrqlEshHo/Gch+7H1/iSTNPQ85j0Rj+&#10;ak2PqIqBZuN3vXVyK5T8YffJ3m26fteQcygUCgQwbOPxaCw3of2tv7zW+kR//t8XrLcdlsY6dhT9&#10;QhtlvbcxTRkr5UUCuqqaZD7xOL6YhCUMIud1SPT6+WoOz6MbMwLZAo6iPNbSVKA2JvmcmqNNpMnM&#10;lRLa3vrJsxB/zmrL0S+MlnxAcriqmmQZkNRrHjRlLZMXJmAqqDYlyox9hYF1Wl6Rr9qL5rCGOrTl&#10;sRYAABw1CTwXZL4uVHreWdU420hRo/JBc+bymfItcKgTVFqSfE7N0UOQ3wAAoIhVYK/X9o540/F+&#10;Vv1gu4481gIAgEPGyy+Emm8Iko5/RxWjXDOyZun9pswVQjntTY1AaU3yDvM1UFSvQc6LMY9PeGZ3&#10;uWs1u8VQHmsBAMB+oyW/nLHcdExWnmtH0S+Q/G3LBRvQ8crtsvAcEUMYXK/tHZ7dVeFSxW6Rm3Bu&#10;r8HC389bbT0qvTdbin6hA8UwT3KuyWVvY2ERIgY/tF7LOyK3u8qxYqDZWB5rASB+J/9ovf2Q9N5s&#10;lPXeOasY5cQ0pQfK68xWxZG7ErxD/cyUtEuR8zg0lrdG0/Puu74665J+lrk81gIAgJ16Af9dtNm1&#10;X3pvxmRmhTfNIiWKlbaGJ+Lj5bEWCUNgP/M4ucBF1SQbOQ9xXXFfg2VxX4PcBDArmG6xN5wObMZI&#10;YXEjRY1KeedqCmj80BOP44vcqWbpyHmISUr7G82K5IhZl2q4PLwtI88wVFSvnkO3ehXVmLZaXjwF&#10;AY3jPHY/vsSLZpGKnMeiMYJVmu7RjUNdmrlyzNcWqjs+jXA5tB6HxvKR8y4qxlnF/Q0W8vg52lMM&#10;8l96Bs+j4Edyp+HCBQAA6JEYdWQssf9Fa/6MKoX/Ouz9eKuu7/XxnmEQKG0rmG6xdxtT18w0YVPE&#10;KAy89Aqea0cxKJT1OQlDGFyn5RUR11YYIA/AdcPpwOZAhHoZOcQJvXt0+UCTiTwA+VGTwHMnZQAf&#10;AMSAfA7d+hUBjePGtxXOGJDPV3N4HuFyaD1WKgjhsFLWfW9H0S+425i6dqZgy5SsWRbvFeKviid3&#10;yfpcXUGlZaWmfOKDgiP1xHuF+ptLHTBwyDM+0AAtvOv61doF6o7PZX0u7/gIs9h44qDxMplKZXnH&#10;x2pNz6jLjvt2IKvGyGGprPPeQcUw7y4rde1MAasDxTDvmefJBYpYhQFZnzMVqE2L1Z2eRLBS1g0K&#10;uDMqXowFruBQwhL712p5RT5pyV080+IFguiJl/U5BAYFPTX2Zf2NZjNZCwBxUvi54WKZqjVY3OII&#10;eYTkzmLvma61UXvW7Usyip5wOKgY5puSNcujG9MDAQAzSkRdVIyznnicWCxN9MChR2LUBTBs4++w&#10;3mzgCmcG5tQIlNZE7zBfXamEEA5VPLl7jaZnVGxTxsqZFi/waCz3ofuxpV40ixRZnxMwOM46La+I&#10;1M5Szxp2q8FM1gIAgF9tP/5iB6KTDzlQKJRooZrjs0Ehl5jSWeI107V26c399yebHV9KA284HFQM&#10;84wVNSpjmjJWghnGhzfNIvmB+zfLCRgcV9bneiS1Wn+GbXy4HOJDl8ioS/IO81VXGOnkQw5VPLlr&#10;taZHVExTxsqZFi9IGAL7hWfwPHsVw3xZn4vjwzsipbPYWx7FrV9tP/5ip17AZVmfoVFo0VINl4fN&#10;nG6NnO7KGXd57NKb++/P48SHO9UsXZ2g0iqPjkUfmuWb++7fLCdg8BxZn5uQmRWeVLO0CFbK+pkS&#10;FJL4mDNWfMgTC8P4cBgjPkhYAlueWPia4xfbZHVVAyB/rHPAaOnPYRYbT8qKD4h1FNA4TnxbYcBM&#10;15qnZv8i0vXw2rGwsClZs9yHZvkmvCF5w0xJHhNFZnm8d4g/Fa8kEwvTCcodK5lusVGNaav7Zli8&#10;EGPhkAALJZ0SWZ8TJcXPhPa3fjMlcNEALYxwObRukYbTU1mfi4vjrrHV7FaDwt4au5msBQAAIebr&#10;gw6brLgg6zMUCgV86JZvyBiFgZdtBfNmutYqTY97Vxz3bR8LC1soaZc4UYxyI1kp62aKhS2UtIvj&#10;vUIDVKSKnnAwFVSbl2g4PYpgpaybqZBHFUfuSvQO9TNFdHoiB2kkPvzlUdySEPtjdtLZUwwKzMla&#10;pfca01eBGWKCsYhGOKAw5FVH0Wx5EPy79Ob++4vYuUDm57YU/UIrZd2iKFba6pkWZlRwit0JXqH+&#10;FkraMv+uFSRE8euO97PqBtt1Z7IWAOJO1t9sd+9DdqIhh7Wy3jtbit7bqMbUNTPlCpSxpN44r5AA&#10;K2XdIlmfiwVf3hE5PZVOFXIQfG3WmXPjT7tP9oyVx5graZd6iLHBupliAyUssS/OK2SuLUX/razP&#10;8Wgcd62WV2R+b7V9WX+j6UzWAkCco/3j8NnusfZmpqRV5kU1T41gpayb6bkm4eXm2asYyMQieDSW&#10;t1bL8+7b3lrbUjkQ/Gu1vCIvO45W7COHieTMjmAlr59p8YKEIbCfewYtcEIo9pEDEsVFvfVWxf0N&#10;FjNZCwDxeXPNabRiHzn0SWo1s+lWr8JZyet5M9wbDoXlPXD/dvkchnWSrM8xKIwgkOkeXdrPMpcH&#10;Me1Lt0mMcTsaiB8nV/OlWydGsJLXzzRXw6DQgmi3o6uQ7gJSnwsDNd1iKgaajeXReTqLZvX6vvvX&#10;K8bKM3RJjPoAhm18uHhvMypeYFBowV3Xr9YgO+ORQ5yvOT/q4vWrZnSVz7iLy5tmkfzQ7dgyBQx+&#10;SPozFAoF5qvZv4huSl81k25yieDLnyYlGB1VuAAAAHdV0/Sivnqr6baT/2i9/eBnhgv/mPhJAKh4&#10;ctd8NfvnEQ3J6weF02sFEhM93y7zoVsmj/ecAgbPCWS6xzxuyVnSxu2ddtv1RZtdX+zSn/vfeM+g&#10;UWjRMg2XB7ndVY7lA03TPmx26gX894vNzg8qrNLDh2aZPCTgEVNmQD66qZpmPPY4vpiIIXwQhMhh&#10;pqRVajRDcmksdbv0kEd8jKVu/+A5OcXHJfs9u6XV7dJDXvGxz3DRb7LU7dJDHvHhz7CNvydD3S49&#10;TMmaZSZkZsVMyGljRWZFgleoP42g1Dnec2oESpsv3TpxJuS0IkZh4IVn0PyxiB44SFgCewXTLXam&#10;5PR1p/1bV2t53hvvGQwKI1jBdI1N6SzxqmG36k93ra+MV3wfbDHa0kt6oFAo4M+wTWjl9qhlz6Dd&#10;GlbepVUF0sNGWe+dBkGl+VFL9pLprmVO1i6J9woJUMWTu8d7TotIa/SkmqdFNKSsny4IV8IS++LF&#10;SdP7cZ/DEfuWajg/utuYuna65CMKoER3nA9uXKLh8mi853BoLD+Q6R49U3LphNnasKOmgefG/T9J&#10;1KozJadXMN1irzl+sVW6+0F62FL036oRKDMip22U9d6+9Aqep4Sw5JE1tIg0loeqWXo4K3na5DTs&#10;9DRQVK8e7zllHKlviTg+pk1Oizs9v14xh2H9arzncGgsL5DpHh3XVjh3JuR0sPn64CMmK78f7xkU&#10;CgUWqjs8LetvNH3XV2c93bUCme7R4yVmcLioGmfPlJy2o+gXPPcMmj9RfBgoqlfbKesXRDamTFuo&#10;wcBT2pJ8PlSKSg95YB2YcM6mW70e7zl5YZ2fbHZ8+YnB/EvjPSMvrLNJZ/bN8cgkOLxplslcIZ+Q&#10;3FHsM921XFVNMiVYeHC85/RIarWOFMO8mZDTEnW7r5aUul16qOLJ3QvVHZ6Gs5LXT1eoIVEaLnaj&#10;mmaO9xwBg+MGarpHP2nJWdzKmb5Q42/7Tz/ZpDPn1njPwOJnYW+N3UzIq70GC3//zmrL1xNhYU+a&#10;eSpfKMC96Xg/a7pr+dJtEu+5HvmgE1h6mJA1y83ImmUzId11iPT6RK8wX6StkazBIFDa/Rm2CXca&#10;3myYLgECyTjHMcg4OAgYHGeVpnv005bcRa2cHvXprAUAAB/rzf3n53GIfTislXWLtIm0hgfNWcum&#10;u9ZERCMcBAyOu0rTI/pla/68Jk4Xc7rrrdb0jLrqNNqCUNawVNIpNlLUqIqdQT5NxOAHn3mcXCit&#10;jpYeeDSWt1rT4168uGg97aKTRB29ZSIsZ66kXWIyQ6ESQh2dMd5zWDRGsJLpHjNTwcZYXZjSw1CC&#10;De42pq6Z7rufgMZxHnscX+xJHd2NJj2waIwgkOkek9pZ6jUTsdIidacn4ZPI0QwU1Wtmeq4heLk3&#10;4z0nznXdYjO6yt2rZtAxM0/N/sVd16/WSCu/pYceSa3WWcU4O4KVsm66zhA4FJZ33+2bFWMR+3BI&#10;utbvZ3VXuFTOoKtEzL0cXTUR96JLYtS7qZpkRojzmWntDQ3QwnCXgxuWMl0ejvucWHRwP3+GAktn&#10;FePsZx4nFypiFWQKEOHQJtIbvKjmqeEzyOUBAOCG0/4tE/EvEsz68G1vnc1MOmYcKIZ5zz1PLiBP&#10;nIc2elMtksNnWFC76vj59nXa3pHjPQMLCvWD7br5PdUO013LjqJf8MIzeD60bpI1CBgcZw7N+tXV&#10;+oRt09mXsSKzItE71FddQbVF+jMMfYvrPldVk2Egi0KhwAI1h+cxTRmBHdy+Kd1BEWS+LuQb01Xf&#10;Sc83D3VpBJeEBylhSf06CH9CAABQI6i0+jJskqajfEQBlCjc+dCGJcwRoofN55BOFN8J7eD20a2l&#10;KvRi8tH1/nSVjyfN1oYiiR6hSIg+Wxb9dXJnsY8n1SwNmVRhUGjhSk23mORpHqQrme4x0kTP7frX&#10;G6/WJWzzplmk4KVeYv4zIJcslLSL46RsDNI6Sz1+KI/9ylZZ760yjjQqOGdCLkHVC9K7vXGwU/Nk&#10;8e1QCk6xV57xgUGhBfdcj6yeq2Y/bGMA46Od28uQtmKZaXxI2xgIRUL0d+XRR9+0v5/lSTNLlWd8&#10;yLIxgPHhRTNPxaNHV69nEh9OKkY5T6VsDFI6ir1+qLh/2E5Zv1D65TUTclpiYzBHmzQSB1UDzYbB&#10;JeFBmgqqTRpSL7GZkNM4FJZ33/2bUURPD2+Acrz49imekI+XVp3NlJz+2Wbngd0IH1++UIANLYk8&#10;8a6vzsZFxTgLmcDh0Fj+KqZHdFxbwbSSjO26fld+tf34c/g9RSIR6u+a559GslLWzqJZvUaCVzH5&#10;6Pi0YqDZZDoqA0+qeeoj92NLFRCqgpet+XMvVj7a76JinC3dFeGsapxDROOH4qZBPmoTaQ1J3qfm&#10;MIkjiXxxX73FqdK7JwxJ6tXSVk76JLUae4pBwXS6gKDNhQfC5qKd00s/Xnw7DIfG8KXJalU8uWuB&#10;msOz8GmSj3/YfbJ3K8Lmgi8UYI+9v3m6brBdz55ikI+MD0guTZc82K0/75K0zcU/NS8+Dm94s2EW&#10;zfINFo0ZTgBmSk7Polm9jnE7uhLZ/ZDQVuj3c+XD/U4qhrnSXVUzIaf1SIzaRK8wX+Q9NaV9LLOw&#10;0siTekRGHXIeAHGSNl1yWhGjMPDCK3ieHeKemg5uH+3E+9thGBRaiPS9BWDm5PR1p/1bAjU9hjs9&#10;uUIePrg4PKhqoMXIgWKYJxUfMyKn9xos/P0cgggUiUSonyoefPmgOWv5bLrVawyCkEGj0KLlTNdp&#10;k9N+dJuEe1KWgA+bspb+Vf1sj5uqaSZRStHjPYNCPMLyrR3O5fdU258tu/eNGVmzTLoD1ExJq2y6&#10;Qg2xmjI4AIkzmoY6mSeL74QqY4l9yPtJAJg5Fr7tcnAj0vKNzeeQThbfCWnj9qrZyBnrHDNdfRpp&#10;+Qaxzuv2otleNHO5Yp2F6o5Pw50PbUCeWRENyesu18bt9KKZp0hjHT+6TUI7t5ee1V0xZYs7c7J2&#10;SZxXSIAKoiie31Ntf6bs3jfmZK1S6WK5CVmzfLpCDRWcYneCd6ifKVmrDM6Nh4UZBEq7H90m4Q7r&#10;zcapxge852qeusMLODceFiZiCIMrmW6xMY3TE2qctvjo2AHjpcP3GI2HhdESW8LpEnPrtLwjJFj4&#10;g1xJFhb2pdsktnF7GdPxxXekGOY+8zy5EHlmpXaUeP5QEXtYVq5kraxbxFRQbXrUnD1l3+wRC5mR&#10;c6SG3aofVHwnWIOg0sKUKmZoKlCbPKlm0yJ3YFHcl2GTBOd6eAOUE8W3wwYFHJJ0t7okPmLuN2Wu&#10;6OT1U6e6tzWannevOH0+qmPlQVPmsj+rn+1xVTXJlC4aOqoY5k3XKlAW0djLYyufKL4d2s8fUpLu&#10;UlDA4IdWaXpET7fDWpaF6ePm7MW/Vz3Z66pqkkWS2pstRb9wujEyYlttmwDn+niDSieKb4f18Ngq&#10;lso6owQ34qKTx73p4kZZ6uinLbkLL9U8322lpPNeOv5tlPXeTbfoJEsdPSTgKgSVhAfXsFsNHKQw&#10;MQ6N5a1ietyLby+cVjeQLHV0akeJ5/cVsYetlXSLKFI2oGZKWmXTLUwi1NHDzgwcAY8QXBIeXN7f&#10;ZOqkYpSL3BsWjeEHMt2jE9vf+jZMQ6zkRbVIeej+7TJkjpbeWep+rjzmiHhvo7u5TMia5RZKWiX3&#10;GtNXTbUbCHbaLdZwfgznuEIePqQ44mRxX4Ols4pxtvTeVmm6R79qfz+7fhrdQB5Us7TH7seXIEW3&#10;WV3lLufKor+2UNYpVsEpjjqzjcnMSmtl3XdRjWmrp4r5Ic5ajsBZPCEfF1YSeeJtb62tq6pJltTe&#10;BIFM9+g3He9nTce+1VXVJPOJ+2hngdzuSsezZdFfy8KrhooaVXbK+oXTdUX512Hvro90Zg+LDfhC&#10;ATasJPJEfm+1g6uqSSaywwqDQgtXMt1iplt0EncSjhYg5nVXOZwti/rWlKxVRpXamz5JrdZZxSgn&#10;kpU6raLTr7Yff44UnfOFAmxY6d3jud1VTm6qJhky9hY73aKTKVmzLME7xJ+GVx4W3xb0VNt9Xx77&#10;lTaRxlKTykP1SIw6V1WTTEkX15T3JhER/Q2/FoqE6O/Koo8mtr/186JapCDPWRQKJVqs7vy4uK/B&#10;cjoNCsaKzIpEr9G22WX9jabny2KO2FH0CpHYSF1BpVWLSGPdb8pcMZU19EiMWlnW/iKRCPVXzfM9&#10;mKe+7IxWTo/6PDX7FzAZJWBwHF+6deLVusRtk207+sJw8cXvLDd/I62eSGgr9JubGvKSI+QTQkoj&#10;gjEotEA6sZmu8vFv+z2fbtadM+ztXz3QYjAvLfhl1UCz0W/VTz6vY7fp+TNs45HAFSofI1mpa6dy&#10;f8JnBgv/OI/w9u/hDVDWZV2IDGe9Wf+4JWfJ6473swIYtvFIj2uojH3ZVjBvKp7CEm//YXDAFwqw&#10;X7279v1XRdd+qGa3GFytT9zmRTVPZSpQm+C/mS65pE2kNSR5nRql6Pm35uWuNZnfR/FFAtyZsqhj&#10;pmTNcmlw56JqnD1VCyKJMmSBk+qI6iW1o8TTPyUonivi40JKI4LRKLTQi2aeIo/4uOy4byeyAlnD&#10;btWflxryorK/2ej36qf7xouPqSpjpW0MengDlPVZP0bcrn+98UlrzuLx4mOqyti5DLuXd12/GrYx&#10;4AsF2CNF188fLrr6Qw27VV+e8SHLxuDv6uefrMu6EMET8fFny+99a0HWLjZTGkm+AZgeOU3BkXoS&#10;pCy9Xrbmz52fGvJCBAA6qCQ8lIIl9UoO0OF/Nx1yWhbRU9xXb+Hz2YM8AAAgAElEQVSfEhTfzuml&#10;n6+IPdrF7af60q2TkCTudMnp42ZrTiEvsWvn9NKXZZx9kNj+1vcO683GnJ5Kp7kMuzik8kBMTntE&#10;P27OmVICtZzpel/sFyl+n3MEPMKegr//DCuNPJnXXeUY05weOJtu9YpBoAyTdygUSrRMw+XhVBUU&#10;1sq67156Bs+FCYtIJEJdqLh/eFvur9f6+UPkHysfHLKnGOQbSpH83jSLlKkqY0fuMRpJ5GObMlYs&#10;Sgt7CgBKFFwSHqKhoNIindBMpwtIrDw5tH6RhtMTOFfQU23nl3IysZ8/RD5dFnWcLeCQZtMtXyMv&#10;pVIjUNr8GDZT7gIKNl8ffNhkxQ/w6w5uH21Fxtn7ca2FAbcaXm8q6qu3CmDYxiMTeiKGMBjIdI++&#10;35S5vJPXP+l2zECmezRSDcgV8vB7C/75PbgkPORdb5313cbUtbNolq+R4Gq65LRE3b4AqttFIhHq&#10;p8qHBzfn/HJjUMAlfV9x/ytbin6hkaLGKH/f6ZDTDDylLdE7zFdfUa0Gzj1sylq6MC3sKQAABJeG&#10;hzAIlDZHiuGopHA65DQses5CFD3ze6rt/VNOJvTy2cqny6KODwq4MuJjeuT0TzY7vkQWPZuGOpmL&#10;004/yequcLlal7D9XV+ddQDDNg4ZH9Mlp9dreYf/67B3uCjO5nNI2/N+vXqh8v7h5M5i72cteQt8&#10;6TaJVPxIR9x0yWno7Q/fe0KREB1WGnnik4I/L3Vy+6m/VT/d56JqlC1t0zadQrwGQbU5ySdsDtLf&#10;/E7Dmw3LM848AACgQkojg3SI9HpbRCEKgOkJNQhoHOeR+7FR3v5pnaUe/ilB8VwhHx9aGhGEAiiR&#10;F9U8FZlUTBfrSHv7Q6xT3t9k8kf107017FYDf7ptPLJ4OF2sI/b2H/GR7uWxlddlXYi4Wf9q09PW&#10;3EWvOopm+9Nt4ylywDoeVLO0h+Ki+BAAAAhEAsy372+d/fLd5Z/rB9t1/6uN3+lBNU3XQnTvolAo&#10;sEDd4VkNu9WgYAoWRNpEWkOid5gvkziCm2B8iABAhZZGBukRGXU2FL1Rth42ynrv1AmUlsctOZMW&#10;akCVtLOqcQ6cS+ss9QhIFcfHWFhYk0ht9KSap4U3JG+YSnz867B313ptn3D49WSwsBKW2D8docYX&#10;hosvnrb86Lh0fIyHhSExN1WhRgDDLu6uy1drIUnMFwqwR4uunztcdPXCBFj42VSFGsaKzIoE71A/&#10;5Hvvn5oXH6/N+uEuzJXMlbRKpUl+JxWjHBKGMBjXVjB3smuRsQr9Lz2D5yLfRfFthf7zUoNfikQi&#10;dHBpeIgSltgvTSbpk9RqHSgG+ZFTxMLS9xiV9rHM/FOC4luHutUuVD443DzUzfSlWyciBXNkLLF/&#10;BdP1/r3GtNW9/MlfDj5Pzf4F8ncmFAnRIaURQZ8W/PVXF7eferHq8X4HikGedJeaO9UsHQPQwsT2&#10;d76TXUsW0VjS12AekBIc1zTUxfyp8sFB1mCnth/DOhEZ+yQsgb1S0y3mflPW8qkUZtxUTTOQd5EI&#10;RUL0qdK7x3fn/3mphzeg8nPlowN2yvqF0qIGJxWjHAqW1Pt8CjbdiN/bsJihrL/RdG5qcBxrqFPr&#10;l6pHB+rZ7bp+dJtE5Hsf4sYHzVnLpmLjIa2OFolEqLNl977dlff7fwAAVFhp5AkzJa0ycymuwFHF&#10;MI+KI3c9a81bONm1ABjuTh+2Iaxnt+ssTAt9VtBTbX+5Ln6HLMwj7piZuqBHWh0tEolQf1Y/+2xd&#10;9oUIoUiIOVV297iRonqVdOe1tbJukQ6RXv+gOXP5VPZ2xfHzHcg7YBsG27UXp516kt1d6Xy9PnFr&#10;Xk+1QwDDNl46H1yl6RH9rDVvQQunW2Oya9lR9AteeAXPgwJDkUiEulTz4pO1WT/cFQERKqws8qQ+&#10;Sa1Gunhtpaz7Xo/EqJsq6fiPw2cff6Qze9h1onmoS0N8EXep562GV5tyeiqdJHsbJjjxaCxvlab7&#10;vRdT7HSS5J/zKDjF4bPkSm389lWZ5+9JzuyTumJMN+rMtlDSLjGcRqfTX3af7kHa4LdyutWWpp95&#10;9LqjaNYd1puNmd3lrgEMuzgyYm84NJa3StPj3lSxj6WSznuxiGKk8HK9LnHLyoxzMQCIUKESvGqj&#10;rPdWKp8pnU6n0wXr7YeQbjltnB7GsowzD+PbCv0iG1PXpXeVeQQwbOORncrTLTpBe10k73ir/tVH&#10;yzO+u48CAISURgRrKdAa7ZT1C5F7MyYzK6ZTdAoxXx/0FaJ7vJ3TS1+R+V3si9a8+VGNaavTOks9&#10;/Rm28UgRLiw6JXcU+9ROoegExZVIR5nwhjfrl2WceUhA4zjHi2+fpuLIXdIFPCNJ0SmqMW1KXVwn&#10;zdaGIhsGIPd4vT5xy4u2/PkJbW/9/Rg2CcgCHuyYyemudJ6KvZ6WAo2V5BPmi7z/SpJjP+OLhJgf&#10;KmK/CmDYxqkRRmxx7SkG+fXsdt28SXZ4aCpQG5O8T33Qpd7LYytvzb14/Xx5zBEMWG8enN1d4ZLa&#10;Weq5RMP5ETwE1AiUNkNF9ep7jWmrJlpom67f1T/sPvkMCbAFIgHmVOndEzvyfr/cLxgi65HUamvY&#10;rQYJ7W/9ktqL5gQwRic2BorqNbbKepOuFEoUPT/Dr+NaCwLmpQa/rGG3GjAVVJubOd3M/J5qh7us&#10;1LWeVLM0TSJ1OIioeHLXAnX75+ENyRuGJkE+rtPyjvgXoeiRAJ/41M4STyIGPzgk5BFr2K361+oS&#10;t0mT/BLlY/Sjluyl7ZNQPkoreto5vfTlGWfv32a92QiAGNDWDrbpXalN2EHCEtjuqqbDlUI0Ci1a&#10;xnR5mNtd5TSZy30l3v7DF5rzhHzc/sJ/L54ouRMmBEKMlgK1sZLdbBzBSlnXNNSl6Ue3GQVcvakW&#10;KWwBh5Q6Cf9zDAotiHY9GuivNqIMgaC/l8+m6JEYtTXsVoPEceJjKsrY81Zbj+xFvIQh6K9mtxhq&#10;ECaOj6koYz/SnnXrL/tPh20MIOhP7SzxUkDjh2B8XK1L3G5CZpZbKOkUw387VWWsi4px1hPPE4vg&#10;3ykkOG81vP4IAHGyWTvYpj9WfEyFfGQqqDYl+ZyaA20MOAIe4bOCv/8MLY0MEgIhRlOB2lg50Gx8&#10;h/VmQzunl+HLsE5EtmpOhZxWQOOHnnqcWORKFVt6iUQi1I+VDw5tzfn1GlvIIemT1Gqr2C1Gz1rz&#10;FsoCB1Mlp6WJngdNmcsWpZ162jTUpalNpDU0DHXoZHSVuz1ozlouTeJOlZyWvsQxv6fa3i/lZEJ+&#10;T7W9Ck6xu4fPVinrbzS9Uf9qsx1Fr9AIkdSQMITBqVhUzaZbvYp1+2YFLHo2DnZqLkoLewoVTzgU&#10;ht8w1KF9uS5+hzSJCz2nJ2tRpU9Sq0n0CvNVUxD/bNh8Dmlb3sVrP1Y+OCgCIpQagdJaxW4xulH/&#10;avOggEucJUXi+tFtJm1RJX2PEUx29xT8/SdXyMfrkRi1lQPNxg+as5YV9dVbzWXYxSGV2lPtAvrT&#10;7pM9yKJ4JCtl7bL0Mw/bub0MXSKjrm6wTS+ls8TrSXPO4jl061dI9cFUu4D2GCz487zVluHL8iQF&#10;koS8nipHJSyxr18wpPS+r97yVv3rTY4qhrn6pBFinoxVGFjOdL0f3Zi+qmcS5MEcunVStNvRQKhu&#10;hwS4BMADAhrHqR9s171cm7CDhlfqdFYxykHGx1TIaQOSenWCd6gfLJCx+RzSjrxfr/xQcf+wCIhQ&#10;GgSVlkp2s9HN+leb+/lDSrNpVq+QquqpkNMSomceJBWRBDhHyCPA+HjUnL20oLfGbq6aXRxS+TgV&#10;clpCGGxaznS7D+ckwPSBOD7odfWD7bopnSVeT1tyF82hWyfR8ErI+JgSOf2N6aqzx8zWnIZfp3eW&#10;uvunBCUU9zVY0vBKHR3cPnpxX4Pl7YbXHzmJ46MWPjtVcnq+msPzSNfD62BRHBKcLxGkW+NQp9aV&#10;uvgd2go0li0isZgqOW1K1ixL8Aodvueql8dWXp99IfyvmuefAiAuVFaxWwyv1SVtEwER2ptqkQwx&#10;2FQL8YiieAkAIwTnoXdXL/BFApwukV5fMdBsHNOUHlg50GwcwLCNJ2Bww+rEqXQBoQFaGOlyeN1C&#10;hLf/PzUvPl6T+cPdHj6bArFwYvs738T2t37+4qRiWPE4VawTar7h5CGT5cPe/mKxEMQ6Ks0tnG6N&#10;gp4a+8jGlLXuVLN0pC3RVLHOak3PqCuIe65K+1hmASnB8SmdxV4ENI7DEfIUatlt+lfrErcZk5kV&#10;ljPAOuLEPXguJCW6eQMqqzLORV+rT9wGAADKWGJf7WCb/pW6hO14NIbngeh6RqFQoqUaLo+Keuus&#10;J+MxTcWROxO8wvyMycwKAD6MDx0ivb5ioMkkuil9VfVAi2EAw25UEch5CvExgoVH7rkaHR8jWDix&#10;/Z2vP8M2HqmI1SepTSk+zlltObrPcNHwPVej42M0FpYuAqlOMT42as+6/TfinitkfEwCC3MDNT2i&#10;HzVnTyo+nFWMs594nFgE1agd3D7ayozvYm82vNoEwPhYGAo18nqqHSbjHc9UUG1CKgC5Qh5+X8E/&#10;vwWVhIcgc6VwVvL6Vk6Pui/dJhGpuPeiWaRwBDyFydwlhkdjuY/cjy2B91yJRCLUL1WPDmzJ+eXG&#10;gICjCLHw89a8BRld5e4BDNs4pB2F6RS7gKTvMYLF/sahTi1tBVoDa6hTO6e70vleY/oqD6pZmiai&#10;CETBKfYs1nB+HMlKWTcwicvB3VVN0x97HF9MlBD73bwBlbVZP0T+U/NyNwDid37NYKvB9fqkLbKE&#10;IbNolm/6BUPktM5Sz4nWAuBDovF+U8byRWmnnjYOdWppKdBYjUOdWrk9VY5RrNQ17lKxryQpzEwW&#10;W0mIxrnwXY44z/YAAFB0vHJ7NbvV4EZ90pYB/hB5tlTnswfVLB2LwggS29/6TWZvf9h9snc74n6y&#10;R83ZSxakhj5rGOrQ1lSgNjYOdWrl9VQ7RDamrHVTNc1Akk1krMLASqZbbExTRmA3b0BlorUk9qz+&#10;UB3dxxtU2pj94+3fq5/uAwCgdIj0+rKBRtMIVvL65qFuph/dJgEZ/25U04ypCB1/sdm5/2OEUEPy&#10;zoqrGGgyoeOV29slmEcWJp6qoMdEkVme4B3qB9XRgwIOcVfe7/+eLb/3rRCI0FoKNFYlu9nobmPq&#10;mjp2m54f3TYB+e53UDHMU8WRu59NshvoR+vtBz81WPAX/PpV+7vZc1OD40r7G81oeKWOTl4frbSf&#10;ZXaj/tVmW4reW6Soh4jBDwVqukc/bM5eNhlHFCNFjcoEr9DhDtMhAVfhk/w/L50qu3tCCIQYbSKt&#10;oXKg2fheY9rq6oEWQ3+GbQIS99hTDPLpeOWOpy25iyazt/NWW48gzxoJVo0v6qu3UsWRu7p4/VRJ&#10;rrvFSlm3yERy3gIgtrBcpekxaa7MgKRenegV5qcmuTuMK+Th9xf+98vx4tunBSIhVodIb6hkNxtH&#10;N6UHVvQ3mfgzbOORHSe2FP3CqQgOzlhu+hbJOWZ2lbv6pwTFv+2ttVHBKXZ38wZUKwaaTK7XJ22x&#10;VNIuRjo2SDqdop+05CyajP2iHolRm+gd6gcdJnhCPu7g28s/ffP+5nd8kQCrQ6TXV0rwamk/yyxA&#10;zS5eQSrf1VRQbXw4yS6u42ZrTh1DdNBmd1U4+6cEJRT21thRsKSeXv4gpXKg2ehaXdJWC7J2CVKo&#10;CotOL9sK5k5GoI2wT62Gezv87uqFI0XXz/NFAqyuZG+xTRkrivsbLMSCvZG9WShplxgrMitimjIm&#10;db59Ybj44lnLzcOW6rndlY7+qUHxeT3VDspYYl8ff1C5it1idK0+cZspWXNU4RUH7fUm2cUl7pIc&#10;4VShqBjiSENFjaqygUazJy05i3N7qhwDGLajxKpmSlqlZmTNsujGjMDJdDrtNVj4+3mrrcPcQVFv&#10;nZV/SlB8WlepJx6N5XJFfEL9YLvuldqEHQZSxUkMSmyvN9nCDOIu2HIAxDl2cEl48KcFf/0lzrHV&#10;agt7a+xu1r/abKesX4B01ZmnZvfyYXP20hZO97jFZAae0pbkHeYr7XaS31NtH5ASHPem470PAABg&#10;wHrzYAAAqGa3GMY0pgfOU7N/AUkYG2W9d53cflrmOBd5BDLdo6877d+CvA2+ZahbfWXmuZjLdfE7&#10;gCSw9EhqtbWDYrKjdrBN70pdwnZjRY1KZCujmZJWqaGiRlVMU3rgeJs7YLT051MWG0+gUKhhBeeW&#10;nIvX2ULxxWSwcAEAAJ28fuqVuoQdRAx+yINqmg6BqxpBpXUO3TrpTkPyBp5obPJR7J13eC0kZB80&#10;ZS6TgDpNAMTKqSEhjwgAAINCLjGClbJO+uCG/vjRTenjggRTsmaZRN3eCQBUcIr/wOAzZKxCf79g&#10;iCwEQsyL1vx5aZ2lngFqtnGwCiq+ENEt5s0EwSh9ySesHEc1pq6Bz2hJwA8AAOR0VzpFNaatRqqX&#10;xP7ndnFNnC5mTnel03i/M+QljtKgHwDxi3oS8TEpZexh4+U/QG9/kUiE+rny4Zdbcn+5DoE1TNYA&#10;GD8+JqOMXaDm8CzC5fCwbyQS9AMgJuRhfAwJucTIMeNjYmWsGVmrNN4r1B/aGCAJTviMEpbY3y8Y&#10;Uho7PiZHPsLL3uAB1TTUyVyUfurJfYSyRAyOxQdVVneFa2xT5gofmuUb5CWkkyGnMSi0IMr1qzXz&#10;1MUtwcMK34r7h+DLWx/x/oDgwEZZ950xAvhMlpwOs9h44pDx8h8BEL98Q0sjT35a8Nff0BsYFi4A&#10;AKCV06Mui8SdLDm9RtPzLvJCc6jgbJeATli4AACAfsEQ+Ub9q83SSc1kLargheZkLHEAgBEFZ0k/&#10;a5i4waEwfL5IgOOLBLhHzdlLC3trbQMQJO5kLarghdX6imKSFBKcSFWhGoHS2iruFEGliJXaC33F&#10;JG4nAJO3qJK+xwgqOC/VvPgEPqNHYtTCVtz3ffWWtxpef+SsYpSjhyBxJ9sFhLzwXiASYI69v3Xm&#10;wNv/foHdh+LCRbseAAA0cbqYl+vid6gTKK1Iu57JdgGJL7wfuVAOKjMgcIeFCwAA6OMPKl+vS9o6&#10;JOAqzKJbvoEJPQWn2LNEw+lxJCt17cA4XYT2FIN8ZHwgCXD4jJh85BP4IgH2cUvO4ryeaoe5DLs4&#10;SA5NlpxWI1Bak7zDfPVIanUAAFDLbtWbnxr64kVb/vDFqBoElRaoHEvrLPV83JKzeA7dOgnij8mS&#10;0zgUlvfQ/dtl3oj4QBLgAAyfL3oAAFDSzzK/Vf/6I2lV52TJ6Ys2u/bv1BcTPXyhAPt10Y3vDr67&#10;8iN/OD7EhQsAAGga6tK8Upuwg6mg2mRPMSiA8TFZcnqnXsB/SB/wf2te7lqT9f3dHp74nQELFwAA&#10;0MsfVL5Wl7SVLxJgfWgWybCDdrLktIRUGm65RxKc0s9yhXx8bFPGytJ+ltlcNbs4mBBOlpyWvucK&#10;QXAOE3s0vFJHB6+PJgIi1Kv2ojnxbYUB/gzbYeXQZAvx0vdcSROcAACgS6TXw99ZYW+tbQQrZb2b&#10;qkmGNsKuZ7JdQP84fPYxvOdKNtYZOcvqBtt1r9QlbDdU1KhCXj46WazzueHiX+E9Vwisc2ME64gL&#10;FwAA0MXrp16VQfJPFutIW6A8as5esjAt7BlrqEMLAPju4CkAMIx11jYOdmr5MWwS8FPEOrpERh3S&#10;3/Z9b72lf8rJ+MzukVwEJp1CIELHtxUGvO54P8ufbpsABS8SC6L7md3lrpUDzUZjrSXxv5/voGKY&#10;B4A4PgIzvou52fBqM3xGBxEfBb01drKKQN40y+RBAZeUMoGQ56rj59vXaHlNCgvXDbbpXa1L2C6t&#10;9oXxET1BrnTQaNmPIebrg2F8/FL16MDmHGR8fICFtytgcBwPqlmaNBa+0/Bm43i50nw1h+fie67E&#10;udLj5uzFCxDxIQsLSwuiSNCiSkyojhkfpmTNMgmR2gUAAIU9Nbb+KUEJuT0jeciksDDTLXYiLCy+&#10;0HykE7h5qEtjcdrpx8g8FZkrZXdXuMQ2Zaz0oVkkqyuoDFub+jNsEyYqxMNOz8Uazk8AEJOoO/J+&#10;u/x9eewReE4gsXDlQLPx9bqkrVZKOkVIosBGWe/dZArxyHuMhCIh+nRZ1LFP8v+8BP+OYeECAAA6&#10;uH30y7XxOwhoLNeDapoO3x80vFLHfDX7F+Gs5A1Dkn8na1gr6757iShEFvXWWQWkBMWnd5V5wGfg&#10;Ox8AgErpLPF63JyzZDbd6hUkXlEoFJjLsHvZONSpmdtTNW7OiSQaIckiEboQABCfQfB31snrp12p&#10;S9iORaEFSCszCk6xZ6mG86OoCQr/0NoC/r6L++otxOfZyLsAEu4AAJDaWer5sCVr6Sya1WukfaUP&#10;zfLNkJCnMNEZI53DhJVGntgt/r0RAIC5mXhvXZK/azQKLfREdPgp40i9yzRcHkY1pq3p4w+OuTcd&#10;Ir0+yTvMF9qzlvaxzAJSg+KQ98RI3o86AACQ013pHN2YvkrMFYwoqn1olsmTuV8myHxdCLTkhgK2&#10;LTkXbwwIhhSlf44QE3OEPMIsmuWwheVkBT0SBfEcWLCqYbfqz08NfYG0JNNSoLEgaZk/RiHInWqa&#10;MZmi0zHT1aePma05A/f2S9WjA5tyfr4FYwsWLgAQ54M3619t7uWxKbPpVq9g578iVmFgBdN1wqKT&#10;uNh6ao6OxHa5lt2qtyAt9PkTRBFCm0hrgPfkFfTW2EWwUta7qppkIm0KXVVNMidTdDpqEnguyHxd&#10;KPwaClPh/xEWLgAAYEAwRL7V8PqjLm4/dQ7d6hXk10hYAnsl0z1mIqGeOkGlJcnn1Bw9SSdu01An&#10;c0namcf3mkaE1jpE+nAe/7a31jaclbzeRcU4WxfRceusapytiFFgv5ygG+6Q8fILoeYbgiAOv1wb&#10;v2NV5rl78P8ICxfivXEUbze82djB7aP70q2ThvcmOdsm6uKCuRPMTVqGutWXpJ9+dLcxdS1ib/X1&#10;g+K9veurs77T8GajON8d6Ux2UjHKnUwX116Dhb9/j3CTuVqXsC0w81w0/D/CwgUAALAFHNId1psN&#10;0sV5SdHp3kSFGWUsqTfeKyQA2vi3crrVlmWceRjBSl4Pn0Fi8aK+eqvbDW82OkoJsmwoem+1FKis&#10;hxNY0G3WmXMDKSq+Wf9q04qM72JhzgQxJAAADAq4JFh4RXYXwi6u5xN0OomtYUPmwu6eNk4PY0XG&#10;2fu3JaJiAMRWXlXsFiMAACjrb5RZnLRW1i3SJdLr70/QxbVRe9btfxw+2w33dpeVsmZJ+plHzZL/&#10;IyxcAAAAR8gjyCpOiruB3KMnuvdIIhydZ69ikA8AAF3cftXVWefv/Vcbtws+A/MarpBPCG9I3kDB&#10;kXrdxGIRgENj+f4M24RrdYnbxrqDC14jgMyDYHfY6szz95CuI8OFCwDEh/fNhlebnFQMc6Hq159h&#10;Ex/fVhjQIPkjQY55avYvolyPrMZjRirrSe3v5sxNCY5721tri3wWmawBAMCQkKdwtzF1LWuwU9sf&#10;kdjYUvQLGXjl9idjVHg368y58aeku0NawQmfQRYuAABACETol20Fc1M6S7wDGHZxsB1Im0hjuVNN&#10;08NZyRtk+YqJL6w+toSIIQyOKDhHCE4ARhcu4IAHtw/NIhlWTJVxpL4l6s6P745hUQUTeXiAIhWc&#10;yOdg4QJ+XcVuMbomBq7vYZUKh8byV2mObVElfclnbnelo19KUIL07wwJxgEQJ3RXahN2KCBIfhQK&#10;BRapOz4t7W80KxqDXLpgvf3QpxL/teahLo1FaaeeSBLy4YFM1gAYNz7GVcZu0Zlz/Te73ftQKJRo&#10;GPRXxH6FJIeQyRoAY8fHRMpYd1XT9Ecex5coYPBDwy3BBSPgEYDRyRocMD68aRYpsFVuIgszSXzM&#10;gTYG0gQnHDBZg1/D+LBU0ik2JWuWATCxhZkCGj/0VEz0ZAMwiuAcpVxEFi4AAKCN26N2uS5+hypO&#10;sctF0gY3GXJaYukVAYBshS8Ao5M1AMTg4FbD6029PDZljtjOSQDAxOT0F4aLL56x3HQMhUINE5x/&#10;IwhOAEYXLgAAYCwSdyJyWmzpdWQNDo3lSSs44TPIwgUcqZ2lnk9achYhlfwTWVSNXGgufh6p4EQ+&#10;BwsX8OuS/gaLW/WvP0KqliayqFLGknrjvUP9IZEyFsGJKFwAAABoHOrUvFybsEOTSG20U9YvkMTH&#10;uBZVaIAW3nE+OHyPEVLBiXwOWbgAQEziXq9L2ioQCbE+NMs3MFmbqAsIeeF9N29AZXXm+XtX6xK2&#10;I59BFi4AAIAnEuAeNmctky4CTdQF5Ee3SYCXrskiwAEYXbiQDJTErmfhHLr1K6jkp+GVOuep2b+I&#10;YKWsl9VFaKSoUZnoFeYH40OaAIcDFi7g16X9LLObDa82I+2+IDk9ljJK+kJzqJaT9kFFFi4AAKBZ&#10;UgRC2n1NRE5DKwh4mZwsAhyA0YULACQJb33SFumEdyLy8bjZmlNfS9pyEQT4ZuQzyMIFAADwRHz8&#10;/ebM5cX9DRYSkn8IgInJx+VM1/vXHfdvwaDRQgTBGYrEKsjCBfyRvO54P+tFa8E8P4ZNAiT2JiKn&#10;rZR0i6C6XRYBPtZ411dnHc5KXu+qYpIF72yYiJym4sidST5hvsZkzQoAPiTAR+2NN2JlUT/YriOt&#10;HJqoEI9FYfjRbkcDAyTqdljsz0UU+wEYnSwBAEA3b0D1al3CdiwKw0cSWRN1AZ2z2nL0c8PFvwEw&#10;0s30IdYZfZZxhDyFqMbUNfXsdl0x1hGrOSfCOh9pz7oF1e0ILCyFdUYKFwCIsU58W2HAm45inwCG&#10;bRy0+JsI67ioGGc98RB7LcsiygAYXbiAI7enyumemMRKYUphnbG6gOh45fYE71A/aKfyoClz2aL0&#10;U0+kLSSQSScAYuwg3emBRWMEq5ge0a87imbXybAyGMHCYss+mAkAACAASURBVG9/SIDn9IwW4uhI&#10;xcdYRaAAhm38eKSqGAuL1bayCHAAxsTCaxoGO3TEdk4jWHi8XGmLzpzrv9vt3otGoUWyCHAAZGPh&#10;uLaCucni+IhHxsd4uRKy6CkUCdFnyqK+/Tj/z3+Q8TAGFnaKbswIRGJhJRxxMlh4uOgZyUpZuzT9&#10;zENprCIvLIwsemZ0lrn5pwQlvO+rtxr9fxqdK7VxexlX6hJ2ULCkHuh7PplCvORC85sAAFDHbtOd&#10;nxryQpp4ksbCbAFH8XbD64+6eQOqcxDWphPZ+e4zXPTbd5abv0ahUBIF/U93/qh++hlAYBVk4QIA&#10;GB+FAdJ2cOoKKi1z6FavwscQAkqro+81pq1anHb6cbMUEST9zpdggp10vHI79P1HoVBgkYbjk/KB&#10;JpN3vXUycwok0SjGcd9H/YsgWQAYXbiAe0tof+uf2P7O1w/RBUfFK3UuVHN8GslKWccWiMWRyAGJ&#10;Rn0J0RjblLFicdqpJ9LCDiThDgAALZxujcu18TuRtiEoFAr4M2zjO3h9tMyucpl39BwwWvrzaQux&#10;FRu0rP4bIeIBYHThAgAARECETmx/6ydtG6KKJ3ctVnd6EslKXceWcdbT8crtSd5hvoZkxLs47dRT&#10;ltQ9C8jCBQAAtHN76ZdrE3YoYhUGkP7xvnSbxB4+m5LeVeYua2/7DBf9ds5SfLdWP3+QvCX3lxs/&#10;VT78EsnvSP8cAQCo5I5in6dSwigo6LnLSlsj6z1Cwyt1JHqHDuOQF6358+alBL+QzmOQhQsARgpB&#10;0rbnPjTLN4NCLnEs7Pip/vy/LlhvP4xCocAAf0hxa+7FaxfE3NXw+xhZuIAjvavM42Fz9rJZNMs3&#10;sPN/oqITJAGh8FDsSBLyUrqAjyxcADCMe7YBIL4XA+ZNPjTL5PHypl16c//9RSKw4Qh4hL2Fl/4I&#10;LokIRp4VyMIFHBld5W73mzOX+1Atk6HgUQlH7JPsbTXyfIcDiiqhswm04JT260cWLiR7U7lal7hN&#10;KBJivGkWKRDze9HMU4UiEeZ1R9FsWXvbrut35TdbMafEFfLwnxf+++uJ4tthyL0hCxdwZHaVu8Y0&#10;Zaz0ppmnQB5QCUvsX850eXCvMX2VLHs9ZSypN06cOxUBMHzexEufF8jCBQAA9PDZFIloCYcULXlQ&#10;zdLRACVKGsNeb5PO7JuXJBiSK+ThD7y9/POx97fOIDEgsnABR3Z3hYt0cZKEIQyuYnqMaUEncdVY&#10;6EY1zQBAfA+JvwzeURqL90r2xhHyCD40i2HBnqOKUe54nU5LNVwe3nL+8iMsGiPgCfm4Q++u/Hi0&#10;6Po5pNBUGkMCIObnohrTVntSzYe7C4kYwmCgpnv0o+acpe3c3g86nQhoHOexx/HFnlSxNWxOd6WT&#10;f0pQfH5vtT3yOWThAoCR4mQfb1B5Dt162HHAQcVw3E6nxepOj8NdxPe+8YUC7Dfvb5498Pbyz8iz&#10;F1m4gKOgt8YukpWyzk3VJBOKsggYHGc8vgePxnIfeRxb6kMTCwPFGPlkgvQdcsi8RgREqOeteQua&#10;OF3MBWoOzzEotJCGV+owVtSouIsQx8OhhCX2vfQKnuuoYpQH5/p4g0rbci9e/a48+mvpnAQFYlaI&#10;pL8JBoUW/GKzc/9ew0W/AyD23/vm/c2zRDR+kIQlsEkYAlsJS+z7wnDxRWhpJL6o+t43J4vDQ4VA&#10;+AGJN4tm9WqsF4MZWav0jvPBDVDxBIC4opnVVe4yKOQS2XwOaVDIJWoqUBt/s/14Hw6N5dWyW/VW&#10;ZpyLyeup+sA3y4FikDeWnxYNr9Rx2WHfDqS3/fOWvPkPmrOWDQo4RLaASxoUcIlYFJp/yeGz3TS8&#10;UofEW+tabFPGB15/qjjFzi7egMzqKR6N5Z632nrkc8NFv8ID4F1vrfXfNS8+gXtiCzgkjoBH+MF6&#10;22ErZd0ivlCA/fb9zTPfV8R+Jet7ahBUmqXBHhyfGy7+9bzVliOQGGnn9NJPl0Ud6+cPkQcFHOKg&#10;QLzeNl2/q5Aovl3/euPOvN//GxJyP1DKuKgYZ411gZ0/wzb+uuP+LdBiiSvk4U+VRh1v4XSrw3UG&#10;BVyiF9U8BV7imN5Z6r4q8/w9WUrdWTTLV6873v+/xIe9skFefq/84qOPN6i0JfeX67LiQwWr2NXN&#10;l60cwKOx3HNWW45+Ybj4onR8wJ+hdHxIPJ7PnC+POSLrezIJqk1jeUROFB/ivXGIew0X/b5Ew/kR&#10;AGKCc2/hpd9lkV3OKkbZ2WMQOEs0nB9ddti3A6qJeEI+7lTp3ePNnG4N5N4Wqjk+/dxo8a8AAJDY&#10;9tZ3Tdb3d2UderNpVq9ejfH+sKcY5N9xPrgB2eL3R9XTz9721trAOGQLOCRTsmbZD9bbDqNRaGFZ&#10;f6PpioyzsdLFGAAAcFc1TUOqwJBDU4HaeN1p/xZ/hu2wzcODpsxlz1vz5yPXImMV+i/Z79lNxhL7&#10;O7l91PVZF8JlqTr0iIwaZBKKHCQMgf2r7cefb9f1uwKBf053pdPVuoRtbL745zco5BL5QgH2N7vd&#10;+/RJajUQfPxZ/WyPrO9JROMHZRU+UAAl+sZ01dlg83XBUEXRONipea48+ihbwCUh9/at6aozs+hW&#10;r0UiEepi1eMvDr27ckEWmWGtpPturAR9nZZ3xF/2n34KE6ghAVchtDTyZAe3j8YWcEjwb3qNpudd&#10;2A7/qDl7yUfZP93q5bM/ALM+NMvXYym53FVN0287H9wIW1MlXXpflvU3miLfi0aKGpU/2ez4Eo1C&#10;C4v76i2Wp5+9L8tyz5tq8Sa5UzaA11SgNt5w2r8ZeVliREPyulcdRbOR70UShsC+ZL9ntzKO1NvB&#10;7aNtyLpwR1Z8MAmqjU0c2e23JAyBfdF21xc7dP0vw/jI6ip3uVaXuHV4LSGXyBMKcBdtd31hpKhR&#10;Cdup/5Iq1sGhjCX29spIFlAAJTpisvJ8qMX6k5BYZQ12aJ0vjzkiHR9HTVae82XYJEoUZfsPv7v6&#10;g6z4sFPWLxjLg361pmfUJfs9uyHxPijgEENLIk928vqpyPhYyXSLgZYC48XHLJrl69djxIerqknm&#10;beeDG6HqRaLyO1je32SCfC/aKOu9PSMuaokKeqrtVmR8FyvLUs2Lap6c0lkiUzGpS2TU3XI+8JG3&#10;BAQCIO7CetPx3gf5XlTFkbv+tv/0EyKGMNg81KWxKvP8vdTOkg/sMUzJmqVj3UmjhCX2/Wn3yR7k&#10;ZXtv2t/7RLCS1438vrgkERCh/rT7ZI8WkcYaFHCIu/P/vHSzfqQbYTIDg0ILgszWhXxrtuoMTCyq&#10;BpoNf658dAAZG4MCLjHEfH2QG9U0QygSok+XRh07WXInVNb3NFXULCsbkG3jsk3X7+pFm11fQJFB&#10;L4+tHFYaeaKHx6Yg19ui63t9g7bPHQDExf4deb9dHhR8+P7zopqnjEU4zKZbvbrheGAzLMwIRALM&#10;ubKYo3WD7brItTyoZmnHzdacAmAirDM2FjZRZJbfcTm0wUnFaPjugyu18duzuitckHHPJKg2/W63&#10;e+9EWMdOWT+/oLfGXnoeAHEB6T/HfTtXMN2Gve1ftObPu9+UuRyJdTAotOCS/Z7ddIJy+3hYWBlL&#10;6hnL6x6HwvLOWW0+ut9oyS8Q6xT11ln9VfP8U2RsDAq4xDCLDSdcVE2yJooPLQUqa6z2/V16c//9&#10;2WbHAZif9PAGKGGld0/08tjKyN8ZEgvfZaWs2Zb761VZ5KQn1TxlLEvUOXTrpBtO+zfDRFAgEmC+&#10;K4v+un6wQwe5FhILZ3aVuwZmnIuWLtYBMD4WNiVrlt1xPrjBUWXknrj/auN2ZndVOI+FhevYbbqB&#10;meeiZXVF/y+w8Lbci1dlFWOni4XHypUEIgHm+Pvbp74rj/5a1vecCAufs9p8FFquTgYLX6mN3/5p&#10;wV9/ycLC4+VKi9Sdnlxx3Lcd+j7LypXYAg5pvprD8/1GS34BQGwfszrz+yhZJMl4WNhWWb/wjvPB&#10;DbBTXSQSof6ofvrZu946a2QsGpOZFT9abz+IRqGF5f2NJisyvouVdVGnm4pJekZ3uUySWQWn2P23&#10;/Z5P1mp5Dd8jKH2+SOMPgUiAOVF8J+xs2b1vZH3P8d75SzVcHv7nsHcnMqc4XRZ1rGmoiwnfHYMC&#10;DtFCSbtYch+lqKi3zmpFxnexFQNNH1yw6qJikpnVLbs4QMGRev60+3QPPDsAEDsg/FcbtxPGI1zz&#10;rOWmbxxUDPPEXR0RwWGlkSdkfU9zslZJST/LXNZni9Sdnlx22LcDdmwIRUL0DxX3D1cNtBgi49GM&#10;rFX6vfXWryBGXZHxXawsqzNnFeOssbrclbGk3j/sdn+GxAWFPTW2/9S+/Fj6XXza8qNjTipGOeJi&#10;9d0TwSXhwbK+pyfVPFUWPgFALOC65vTFVujUILkH71DFQLMxcm8mZM3yC9bbDsH8LDDjXHRRX52V&#10;9Pcb7+eoiFEY+NV21+fbdP2uQkw81jkTarHhpKuqSaZQJESfK485euz9rdOy7FlcVUwyM8eIE2+a&#10;RfJNpwObYGf3eLnFjzbbD2JQGEFFf5PxyszvYt71fpgbmShqlpWPEf8KaPzQD9ZbD39msPAPuLfi&#10;vnqLP6qffSa9tyDzdSEeVLM0kUiEOl8ec+Tb97fOyOLl3FRN0zPGKCJ5Us1Tbzod2ITMm36perS/&#10;tI9lhnyXGCiqV/9ss+MABoURsAY7tFZnno+SVZgyJGlUVrFldz4S0DjOeastR/YZLvoNacn+e/XT&#10;vdJ7O2G2Jgza6F2qebF7X8E/v/FE/A/u4vVQNUtL6yqVmce7q5qm33T+chMS8/9a9fjz4r4GC+Te&#10;dEmMuos2u77AojH8pqFO5urM76Nkxbk+Sa26ht1qIGstWWdbeX+jya9VTz6XxsYwtwZAfK5/VvD3&#10;H7LOG0+qWWrqGHZ5rqommbecvvwIulGIRCLU7//H21XGRdF+7bPF0iGtSCmodIf62N3d3YmtCGI8&#10;dnd3d2F3K2LQIKAgoXTDssvW+2G84d5hZnZ4/P/e69uus4wDZ2euc851rpP+YHZCeaYzfl9uomn8&#10;a6/blLkCLl+aKy6xGPpp69W3RfUnvZpqGmdmiYso91cIOHzpRucxyxc067sTXVuWqLDptu+3FpPz&#10;wrn2vfaihe0nM55NnBlz+CAufEFg4uI+hs0/n/dZMBoJDwCIWuDn0u8++LkaCXSLD3nMmKHFE1bn&#10;S0rNhkZuu/q6KKFe/sfEIfkcnmy90+jQRc37bUc5DVXOWy2XaM2063EQ8aQzmS/GTY8+dJiqptrF&#10;1P0J3a4rDwO76As+C0bh9pmnMp9PiCxJ9cOvzUigW3LIfcYMbb5QVCApMx35ecdFKnGCLk+TLHqs&#10;BY/Dla9pOWJVsOOgTejacsTFlptTby6rkkl08PvydLvuh1GOcDH7zcjJUfuOU+VQdHlNJxPX59f8&#10;lg5Bufy21FuLEyqynLV5QpEOT1ilzReKepl73/czcohEn4kpS3cfGrn1Kt3KA8rGBcIsu54H9rlN&#10;nYMv/6JCvqTUbOyX3Wcf59fZQLC9KAQBhy/d5Dw2eH6zPrvwZYVUeFOY+M+gyM03qEgdAHPjAmG2&#10;Xc/9W13GL8EXO1EhrSrXvk/E+rtUBU4A5sYFQg8zz4envIIm4GPDVCiTVhkMjdx6lWlsjalxAQDg&#10;qm8Td9Fn4Uh83IYKSqWSE5x4dhNdARyAmYwDUCe+dDid+WL8tOgDR+isCJiSNYCGxcfbosS2Az9u&#10;vkkXH0zJGsL/Kj6YkjUEtvFRLhXpD/209SrT94wpWQNgHx8KpYI7N/bY3j8KLEowNS4ACDXfGe+g&#10;cV3NCAsoJuxPuz97Xtzx3VQFTgDmZA2AmHza7Tp53hSbrsfU3a8e5UV1H/552+UyKXWRhalxAUAU&#10;cZc5DNy8ptWIVfhCPyoklmc59YlYfzddlEdJapgaFwjkIi4dCiXlJgMjN92kIh8IdI0LBHIRlw5S&#10;hUwwOWr/8bNZL8fSHcPUuAAglKXnvReMRiSUCRtTri+nSywAmBsXAESydtB9+kxk4cKEB3lfew7/&#10;tO0y3fg8U+MCgIiPJQ4Dtq5tNTJMXXwklGc6943YcIcuPpgaFwiDGwdeP+Ixcxq+NJQKBZIy04Ef&#10;N98kT6vgoGtcIPgYNv98wWfBKAeSByUZNQqpxuSo/ceZCuBMjQsAQlV0znv+GHwBNh3WJ18NDUu6&#10;uJYuPpgaFwDEJOMBt+mzxjRtf07d/eP67w+Dx33ZfYaqwAnA3LgAIKaIwloOXbvCceg6pI6lw+eS&#10;7z79P268TWfLxdS4QBjbtMPZfW5T5+DLcKnwq7qoSd+IDXeoCuBs8Y+x05tz3vPHkJdpkyGSSbRH&#10;f9l5nqoAjsBUxAIgpswu+CwYhdTQdFAqlZzliec2bk69sYzuGKZkCYBQCx71nDV1cOPA60znAiCS&#10;jenRBw/Tcx31XHiD0+iQhc377VDHdV4XJrQbHLnlOh3XYWpcIPxRgi5Ck4R0+FGV26xvxPo7dFyH&#10;qXGB0M3M4/Fpr6Dx+FJGKlTLJVpjPu86x2SFxJR0AhBF/gs+C0fhTSAqKJVKzoqkC+s2pFwLoTuG&#10;qXEB0DAufDbz5dip0QeOUiXtAOy4MLlYQId3RUltBn7cfLOgpozSto0NF55l1/PANpfxi9Vx4Z+i&#10;fNs+H9bfpSo2AvxvuXCFtFpv2KetV5h85dVxYRd96/iLPgtHkpfSkqFQKrjz407s2pt2by7dMepy&#10;JXOhYd5pr6Dx3c09HzGdCwDgYPrDmUGxx/bQWZCy4cI7XSYtmGbb7Yi6Z9mT/Oiuwz5tu0JnOcPU&#10;uEAYb93x9B7XKUHqni/lUpH+sE/brjzKj6K1LlF3zzcXGuad8po7oYe510OmcwEQkw9jPu86hyyG&#10;yGBqXCCMadr+3D63qXPwHTNUqJBW6434vP3S/bwvtLsAmAruAMTkxgnPOZNQcY8Jd3I+9R31ZceF&#10;Shm1NShT4wJhlFW7C/vdp83Gl7ZSoVJWrTvq884Ld3I/0frlMzUuAIgpieOesyfjTVA63M/90mvk&#10;5x0XqQQoAOp/jwAAw5q0uXLIfcYMdTkTGx7C1LgAoG5y0eFh3tceIz5vv0SXezI1LhDITS46VMsl&#10;WmO/7D7LtKeWqXEBQC1+oUNEcXLAgI+bbtH52DM1LhC6m3k+OuU1d4I6fiBTyPmzYg4fOJrxZCrd&#10;MUyNCwCC8+93mzZ7bNMOZ9XdJyNLUv0GfNx4K0dM/TxhalwgdDPzeHzKa+4ES2xHEBXkSjlvTszR&#10;fXTiMgDmxgUA0cDb5z51zvimHU+ruzZ1OQZT4wKhs6nbs9NeQeNx60wqKJQKblDssT370x/MpjtG&#10;HRenEuzR4WvpD6/+Hzfezq5WnRBDUMchAYgpsTPeQeNw21gqKJQK7oK4Ezv3pN0LojuGqXEB0LBn&#10;d0xZunu/iI3hmdUFlH8bpsYFAtt8TalUchbFn9y+88edBXTHMOU1jrqNUx4EhvW0x/a30p3nWMaT&#10;KXNjj+2l48cAAIyL3XgcrlzdLw8A4FlBXGemYiobSJUywbOC2M4Kpfplc3oCrQq6ogFbPCuI60zV&#10;Nap3Lv7fnyuiJCWASkVOhjZPKJJiNiH/BQnlWc7pam6gAMRyOj6HuWiiDsXSykYRxfQPPRzaPA0R&#10;m0XGdGhQfPwP/mYNiQ82xzGBbXxo8TSq/+Z3CMA+PrgcroLL4TAmxeqQKymxUNdARBByBRK6pgUb&#10;VMtrtF4WJnRgs9BIl69ZKZLV/Of4UIKS86Qgpiubv4W+QKv8b2PxbVFSWzbLAXX4wiqxnN5jmA2i&#10;y9I9flXXV4GSwefwZGx+10zIEBXYUKmOqKDB5df8zfnKZSL9t8VJbZVKFvHB06z8m++0EpScJ/kx&#10;XSVyai9HHPp87b+OjzdFif+wWbCow9OsolKBNAQxZT/d6UggDgGHL2Vzr2ZCVnVhU6bdJzg0uIK/&#10;io9KmViXqbGBQ5snFP3N90wBCu7T/NgubBa36wv+Pj5eFsZ3oCtw4NDl/13cAwB8Lv3uwySsQBDy&#10;+BI218+E71U5zb9VMBcwAAiuw+Nw5eqOY0KJtNIoojiZJdcR/k+4Dpvn4f8iPp4XxnVis3hZj6/5&#10;17zqY0mKP12TBYeQK5DI4b/zAQCAlMrfjmwWLxNcmPv/x4X5QhFTUqYO//9cOPb/NVdiEx+aPIH4&#10;b7lwYnm2U3rV/w8XzpOUmpPt6eigyRWI/+beWC2v0XpRGN+RzfPwf/E3e1EQ35HN80WLp1EtVdRX&#10;RjcEeZJScyaxFA4dnvCv+c7LwvgOTPsfEP4XuVm+pMyMqfmFQ5evWfm3XP9VYUL7Cqn6a9Pkaoj/&#10;9u9WWFNuQmd9Rcb/Iqd+XZjYjq7xgeN/wUPKpCKDt0Xscov/xbV9KE4OLJZWMIplAYhn6N9eW4Ws&#10;Wu91UWI7ttf29/f/ZFb3/7/lcwAE539VSN8AxqHP//s8PqI4JaBAon7pOI/DY1V3ZUKVXKzzsjC+&#10;A5tj/xccMrIk1Y9ppx0Cl8NV/O21ieQS7RcFcZTWV2To87XLq2TMdrfqEFmS6pcnKWNcKg2AeAKz&#10;kEQdiDpWPKs61v+idvCl9Ic3m3ztb+vFIrlEW49PTMczoVIm1t2aemuJOn6ssuMCR5tGrd6d95k/&#10;Go2RABDdkCq5WLdQUmHyS1zURIPLrxHyBBJXfZt4dUuXyL6+ZHgZ2H+9F7iiN7KxSa741eJT6Xe/&#10;fEmpeam0ykgkl2grQcnV4gmrLTSNclvqNUm+8uvdMKqfRd5xQQax2GdtR9T5zBWXWLwqTGifKy6x&#10;LK6pbFQlE+tKFXKBDk8o0uFrVnUycX1+NuvVOCrvTqodFzg0uPyae4EreqN9ATKFnH8v90vv3+Li&#10;JkU1FSaVcrFujUKqocXVEAu4fFkfc597135/GEq3mI6844KMA+7TZuGq4mcFsZ3TRXn2hTXlpuUy&#10;kb5EIdXU4PJr+FyerKOJy8uosnQvOsUm2beVjNFW7c7vc6+byPlUkuqbUJHlki8pMyuXigzEf2wG&#10;NLiCGmd960SlUsmlUwqRfX3JoIqPz6XfffOw+AAAjhZPQ2yhaZTXSq/Jtyu/3g2n+llkX18ymOKj&#10;RFplVCWX6MiUMoEOX7NKh68p6mzi9vxM1kvK+KDy9cVBjg+xvEbzft6XXjmSEsuimgrjSplYT6qQ&#10;CbR4GtV8Ll/W18L37tVf72njg+zrSwYeH0ol4UOXUV1gU1RTblIhq9aXKKRCIVdQw+fy5F1N3Z++&#10;LfrWlk5JQN5xQcZMux4H17caHYqWPr0v+tb6W2V2ywJJmVmZVGQgkUs1BRyeTMDlS70Mm30tqals&#10;9LGkbvkmDrKvLxkdTFxeXvVdMhQtwkooz3T+WvrDO19SZlYqrTKsVtRocwCUmjwNibW2aVYTLeNf&#10;4TTLj8g7Lij+Lz9ftFnbqZGGXgkAYaX3tiipba641KLkj5WNXKngafOFIn2Bdnkb41bvzma9HEtV&#10;iKLacYFDh6dZ9bTN6q5ofLBCWq33OD+6e46kpHFxTUWjSplYV6qQaWjxNKo1uIKa3ube9y9kvxlF&#10;d48g77gg47z3gtFoMaRSqeTcz/vSO7u6sGkhFh+aPIGEz+XJe5p7PnycH92N7h5B3nFBRojjkA1L&#10;HQduQa/x+CiXVuuLsfgINGoRkSbKs4+lUeiTd1yQ0cfC5+5pr6AJPG6dDcXX0jQvqviw0TbNtNA0&#10;zLub+5lSYUbecUGGrbbZzxdt/+1kLCQmILJEhU3f/YmPUmmlkUgu0UHxYSDQLm/dqOX7c9mvKOOD&#10;YseFCnR4mlVPWq/uhiaoyqUi/ScFMV1zxMWWxcT9Q1emkAu0eRrVGjxBTS9zr/sXs9/Sxgd5xwUZ&#10;Z7yDxiPVnEKp4N4j4sOqqKbCuEJWrVejkAk1eQIxj8uT9zL3esAUH+QdF2QsdRi4BVmrABD2Gd8r&#10;cxwKJOWm5VKRgUQhFQq4PKmAy5e1btTig7r4yGCIjx5mng/P+ywYjeIjqjTNM7bsp3tBTblZmbTK&#10;sFpeo8UDrkLIE9Q46Fp+1+NrVT6mWXpH3nFBRgvdJslP2qzuivzj06py7SNKUgLyJCUWJdJKo2rC&#10;vomrxRNWG2voFXkZ2kddyHozmorMUuy4UIGBQLvseZt/OzX741FdVFNh/LwgrnOuuMSCzHU0eRri&#10;7mYej89lvR5DtSdFHbjAVVzzWzIU2aQxcR0+lyfvY+5zLzz3U3+6hIfsd07G+lajQ+c0I+xMAQgf&#10;57SqPHuq+Oho4vIypvynRzKNUpPsq0vGsCZtrhzymDEDcZ3IklS/hIos53xJWW18cIGjFPIEEmd9&#10;6wQmz2R1XNjTwD7qfmBYby0+oXBPr8qziyhJCUTxIZJLdBSg5Gqz4MLkHRdkmAkN8l9gu9VKaiqN&#10;nhXEdskRF1uWkOJDl6/FyIWpdlzgEHD40rsBoX38GzlGAhDKwnu5X/qg+KiQVetJlTINLa6GmMfl&#10;yXsT8dGPyncXgNqfGMcW5/FLp//ZrQZA7Nr5UZXbrLCmwoTMhdubOL+OK890+1ZJPU1C3nFBxogm&#10;bS8dcJ82G8XH55LvPvEVmS4oPsRyqSbiwk56TZM4wAG6wgIbLnwf48Iplb8dI0tSVXIl+MOFzTUN&#10;81rpWSVd/o9cGPn3N/6zWy1PXGr+qjC+A8qVRBgX1uYJqzubuj47m/VyHFURtwFc+BMAgEQuFd7P&#10;+9Kbjgv3sfC5d+3X+yF0S1zVceH97tNm40riR3lR3TOqC2ypuHAXU/enH4qTW5P3NCGoy5Wm2XY7&#10;gvZJABDFx28V2a1wLszncOUaXL7U09A+ulwqMqCb+lXHhdsZO7++QezOkgEQU79fSn94U+VKVlom&#10;2dZapll0inPyjgsyjAS6JS+IfTTpAIQ6/1EewU+LaiqMqzB+iv5m139/GEz2ukdQd8+fbtv98Gbn&#10;ccvQ75H8PcPvw810LNKMNfSK6HbAkHdckPHHS79TteUk/gAAIABJREFUc13LHwAAVTKxzqO8qB7o&#10;2lTjkSfva+Fz92bOx4F0IjSK3QwqmGzT5fh2l4mL0LV9Kf3hHVeW4YZzEHRtdjrmP82E+gX38r70&#10;ofpZ5B0XZOjztcuft/m3s4MeMTkrkkm0H5KuDXtWy/pa+Ny9lRM5gK6oTN5xQca4ph3O7HGbMg9d&#10;29fSH16xZRlu+ZIy8zJZlQF+bTbapplWWsbZdMtp1f0edfmalU/brOmCrIOr5RKtB3lfVXJqnIf0&#10;Nfe9ezfvc598muIkeccFGQMs/W+d9JozERUto8vSPWLKfrrnS8rMqXJPGy3TzFukvVcIVDsucAi5&#10;Asn9wLBe3kbNvwDU3SN/i4sbF0srVa6Nx+XJ+1j43L2f96U3HQcg77ggo4+Fz120Zw2AUHnHlP30&#10;oLo2M6FBgbu+bczF7DejgGKnH9WOCxx/7v99/IwIflCjkGr84Y+NET+oUciEQh5fwufy5N3NPR69&#10;KUpsR7XbDKD+jgsyepp7PTjvs2AM789eAar7JOLhJkL9Qk8D+6gL2W9GUfFwqh0XOAQcvvRuYEjf&#10;gEYtIgDquM8vcZEVyq1rFDINIY8v4XF48m5mHo/fFX1rQycyJe+4IKO7meejiz4LR6JrS6rIavWl&#10;9IcP1bUZa+gVeRvaf/1zbfXEEFQ7LnDwOTxZeMDy/m2MW70HUM0LCymepd1MPZ4wPUvVcfHOpm7P&#10;rvgtHob2QXyryG75qfS7L1WtuJGGXrGvUfNP57Nfj6G6NnUcksfhym/5Bw9oZ+L8hs21dTF1exZZ&#10;kur/oyq3njUhQP0dF2S0N3F+dd1v2RD07Ebcjor7G2nolgYatYg4l/V6jIJC5EO14wIHF7iK6/7L&#10;Bnc0dX0BQF/vQdfWydT1+deyNC86MRBdXiPg8KUPA1f2dPyzbwdBIpcKS6VVRnmSUvMSaWUjIw3d&#10;EiFPUNPd3PPReTU5KGU31kJolHvVb/FQZHNRJRPruD2fH5suyrfDv7TDm7S9fMl30QgAgH9bjVz5&#10;vSq3+eVfbykJMhNstE0z7gWu6K3L16oEIB40fSLW3yX7UvI4XHlsx11uTvpNEwc3Dry+uuWI1XSe&#10;i3TQ4WlW3Qtc0RstolUqlZyp0QeO3s39XI8AXPZdPHxYkzZX3AxsY896zxs7KHLzjYZe2ymvoAnt&#10;TYgl2AAAu37cmb8k4fRW8nHLHQdv3OA0JsREqF942395/9Zvgt+zUbHgCHYYtAkt/gMgxoC7vV/z&#10;mHxcT3OvB/cDw3pxOVzFOe/5YwJeL4ugG/+nQ0cT1xcnvOZMQg/rn6J82w5vw16SO4B22ubpiZ33&#10;OGnyNMSrWg5fE1ee6XozJ4LyoU0HtvGhydUQf+uyt6WNtlnGoMaBN9a0HLFq1bdLaxpyLqr4mBK1&#10;/xjVgsxHrVd172bm8djVwCbunM/8MQM/brrZkHMB1I+PdclXV6xPuRZKPm6z87hlSx0GbjHW0CsK&#10;D1jeL/B18Ie/jY/rvz8MHvpp61XycSOt/rl4wWfhKAGXL73qt2So38slkXQPGTr0tfC9s8d1ShDu&#10;xdnhbdhLshelq75N3NcO2734XJ5su8vERYkV2U5PC2IoF2vTwUmvaeINv2WDhDyBBIAo3nZ//+8j&#10;sn+0gUC7LKXLfkczoWH+JJvOJ+LKM1x3/bgzvyHnMhLoljwIDOuJe9GO/rzrPJV/4od2mwIDGrWI&#10;CGzU4sMRj1nTJnzdc6oh5+JxuPKrfkuG4n7WoUnn11NZFmx1Hr9kscOAbU20jH/d8g8e0P7tilcN&#10;VXVucR6/FPl9AwCczHw+cXLUvuPk40ZbtTt/zmfBGC2esPqW//IBPq8Wf6YboaXDaKt259e1GrUC&#10;vY4vz3Chig83fdvYrx23efE4PPkRj5nTUip/O34sSaFsbtHBx7D550s+i0YgW55SaZVht/drHpP/&#10;zwYC7bLULgccTIUGBdNsux2JKfvpzmSVRoVGAt3iB4FhPdGos0Kp4I78vOMilT3Tx/Zb/P2MHCJb&#10;G7d8/zfx4WPU/DN6Lzjx7Caq/SZHPWZNnWLb9ZiVlkn2f42PDU5jQvBCz7GMp1OmRx88TD5utl3P&#10;/fvcp835m/gY3qTt5Y1OY2p9sCOKkwM6vl35gpw0tDVu9fZ12/XtOByO8r/Gh6eBfdQV3yXDUHzk&#10;ikssOr1b+Zw8xWIhNMpN6bLfUU+gVbGgWd+dceUZrmiRIVuYCQ3y7weu6IWWqksVMsGgyM03YspU&#10;Gy58Dk8W22mnWyu9pkndzDwe73CduHB+3PFdDTmXgMOX3vQLHojbAs6LPbb7fPbr0eRjr/ouGTqk&#10;SetrDrqNU6/6LRna/f2aRw2dgNvjNjkIt4Kg4zqhjkPWr3MavUJfoF0eHhDSz+/lkshihoSWClNt&#10;uh5d7jh4I3r9ND+mS9f3q+tZEgYYOUa8a7exDZfDVZz1mj+29Zvg92ynvBDaGrd6e9oraDzOdTq+&#10;DXtB5jqmGgYFqV33OxgIdMpWtxy+Or4806WhXMdayzTzbkBoH7S7Q6aQ84dEbrlGVmtzgauI6bTD&#10;3UXfJv6/cmFtnlB0NyC0Dz6+PT/u+K4zWS/HkY+94LNw1Eirfy7+DRc+6TVnIkqSAAD2/LgXtDD+&#10;5A7ycUsdBm7Z7DxumZ5Aq+J2wPL+vi+XfCqRVjJaDJEx267n/sXN+29Dr58XxHbq/G7VM/Jx3cw8&#10;Hj8MXNmDy+EqzngHjWvzOvddbPlPN/JxTGhv4vzqlFfQBBQfmaIC647vwl6Q+ZmNtmlGUue9rbR4&#10;wuqwFkPXxpVnuDLZeFDBRts0425gaB/EhcXyGs2+EevvkJNJIVcgSeq8t5Wdjnn6wMYBN9e2GhUW&#10;lnRhbUPOpc0Tiu4FrOiNe5xPiz54JDw3sh/52PuBYb16mns9cNG3iT/vvWD0gI+bbjV0Au6k59yJ&#10;OBfelHojmCqmNziNCVnuOHgjwYVD+gW+Dv7ARhWPY5nDoM0z7XocRK9v53zsP+Djpno2X8OatLly&#10;2XfxcD6XJ7vsu2i4/6tlH6n2JTChl7n3/f1udU2t5IpfLTq8XfGS3Nxx0muaGN1xh4eAy5ducR6/&#10;NKEiy7mhTgYtda2+3fRfNhBx4QpptV73D2sekackNbka4qQue1vZapv9HG/d8XRceYbr9u+3FzXk&#10;XEKuQBIesLwf7skdmnh+PZVVxianscHLHAdtNtbQK7oTENI34FVwBBtFPI5+Fn7huHV1lqiwKdX3&#10;zFTDoCCl635HQ4FO6Sy7ngfiyjNdD/98NJ36p1JDg8uvueUfPAB/dq5Muvjvjh/hC8nHrm81OjSk&#10;xZANRhq6JeH+If38Xy/9SGcFRIde5t73D7nXNcZ/VRc16fR25XPy78hYQ68opct+x0YaesUz7Hoc&#10;SqjIct6Xdn/Of7k2VwObOPTemuTLq6hso1e3HLF6VcvhawwEOmV3AkL6+r1aGtnQe3EXU/enRz1n&#10;TUXXliMutuz0buVz8u/ISKBbktJlv6OJUL9wok3nk0kV2a3odn3Sgcfhyq/5Lh2C78Ncm3w1jGqn&#10;yooWQ9etbTUqTE+gVXEnIKSv78uln+gs9egQ2KjFh/PeC2oFvnniUvNOb1c+J/+O8NxznHXHM0kV&#10;2a3odvPQgQMc5XmfBaP/MXF6g95bn3ItlGqnSrDDoE0bnccu1+VrVYb7h/Tze7U0ks7CiQ5+Rg6R&#10;eN5UICkz7fxu1TNyY06Pr1WR0mW/o4WmUW4vC+/7W13GL1kcf2ob9U+lxxmveeM6mLi8RK83pdwI&#10;pqrfTLTudPKE19xJGlxBzTXfpUP8Xi2NpLPapYO3YbMvV3wXD0P7HCuk1Xo9Pvz7kNx8E3D40rhO&#10;u1xb6DVJ7m7u+ei/8HAAgFNecyfgew8Ppj+aOTf26F7ycWObdjh7xnveOAGXL73it2SY/6ulH8kL&#10;1dXB08A+6o+IUwpANJN7flj7IEOkKtzCc4yuZh5PdrlOnk/1f1KHE55zJuF24Id/Pp4+K+bwAfJx&#10;qK7E5/JkV3wXD/N/tfQj3Q4DOrjp28be8Fs2CNWmRTKJdu8P6+6R61M8Dlce1WGHp6uBTVwnU7fn&#10;e92mzqX6P6nDUY9ZU3FbwuMZTydPiz54hHzckMatr131WzKUz+XJLvkuGhHwallEcuUvRgtfMpz0&#10;mibe9AuufXZXyyVavT+su0fmG1zgKr503ObtYWAX/Y+J05vDHjOmT4rad6Kh13bAfdostL8LgLC4&#10;pfo5Ayz9b930Dx7I4/DkF7wXjmpoDrXHbXIQWsgOALD225Ww9SnXQvH6gyZXQ5zQebezvY5FmqNu&#10;45Sb/ssGdn235gnV7hoACqsoPocnu+q3eCjuw7bzx50FaaI8ezIRvfzr7fBHeYRfJZfDVZz0mjMx&#10;wMgxgu0FAdQVAnFPu3XJ11ZQkUO5UsGbF3d8NxpbC2sxdC0bz2EEHocrv+K7eBjueXvt9/shVE0L&#10;AIDF8ae2iWREcorIf0OubbPzuGW472F6VZ4d3aLB7d9vL0I3KFcDm7hz3vMbtBxzlFW7C+udRtcW&#10;vEUyifaM6EOHqI59kPe1573cz70BiDGxcP+QfkYCZi9IHC761vE3/ZcNRDcPpVLJmRVz+ADV2FK6&#10;KM8OEWKUHLrp28ayPZehQKeUHB9rk6+GUcWHWFGjuTj+dO0DM6zFsLVDGre+xvZcXOAqyPFx9ff7&#10;oVRNCwAiyUcjtAMs/W/hhVg2IMdHfHmGy+bUm5Q+3GuTr4TliIstAQBQcsgB9iN3I63+uYjHR6m0&#10;ynBu7DHKh9TF7Dcj3xYltgUgiHJ4QEg/Xb5mJdtz+Ro2/3TRZ+FIRHgUSgV3WvTBI1Q3objyjNqk&#10;AiWHzXWIpVJsYKlplPMgMKwn7mUaknhuA9XSyzKpyCA08cJ69Hqr8/glXU3d1e7fQECJGr4E/ETG&#10;s0lUTQsAgLmxx/YqlMRCtPHWHU8vat5/O9tzAQAcdJ8+s6e51wP0+mNxij9dkvJv8pWVueISCwAA&#10;/0aOH496zKL1/qQCudCTJy41pyOf57Nfj35fRPjZNtZq9Pu2//L+Qi7xsGWDjiauL457zpmMEhmm&#10;+Igt/+l25OeTaQAAmjwN8U3/ZQObaDL7aOKw0zZPvxsQ2gctaQUACE44u4mqkF4mFRmsSLqwDr3e&#10;5TppPk6k1UGTqyEODwhRiY8jPx9Po9spERR7bM/fxMdhj5nT8fh4X/StNd1S9pDE8xtQIf6/xMc0&#10;225Hgh0GbUKvc8TFlksTTm+hOvZg+qOZcWWExROKD00uoQ5mg3bGzq/xQnGNQqoxNfrAUapC2Nui&#10;pLaXfr0dAfDf4sNayzTzXmBob1QoBgCYH3diF5X1Vq6kxGJdytUVAMTo7CH3GTMCG7X4wPZcVIXi&#10;XT/uzic3LQAAZEo5f37ciV2I6wTZ994z2aZLvSYiE055zZ2AF4qf5Ed3pWpaAAAsTji1rVou0QIg&#10;FE27XCc3qKG71GHgltn2ddMPP0X5tnSiAWLpaK49AEAzHYsf1/yWDmnI6H8vc+/7B9ynz0L3j2q5&#10;RGtGDDXXiShJCTifRVyznkCrItw/pB9qGrFBC90mybf9l/dH6nalUsmZHXNkPxXXKagpM/3325WV&#10;AH/HdRprNfqN3tuddncelcWMAhTcebGqXLihXOeSz6IR+H6Qp/kxXaiaFgAASxNOb6mSEV7x/4UL&#10;k5ueGaJ8G/xei2Pn9zsLvlcS/K6ZjsWPq35LhjYkPvpb+t3e7TZ5Hh4f06MP1WuwAhDLyBH/1+Vr&#10;Vd4OWN7fREO/kO25WulZJeHJplKp5MyOPbKfSlSSISqw2ZZ6ezEAER+nvYLGuxvYxrA9F4oPPDdb&#10;n3ItlEoBJ1FIhfjzO9RxyPqhjVvXE6nQAXFhvCl+IydiEFXTAgBgQdyJnTUKqQYAQD9Lv3Cca7LB&#10;JqexwfikeFJFViu6nSPrk6+F/q4m/Lid9a0TLvgsHNVQLrzBaXTtzy6XivRnxxzdT3XslV/vhr0u&#10;JPhdIw294vCA5f30+cy7HHB4Gzb7ctl30XDEhZVKJWd6DPX+m8SKLKdD6YSvOZ/Lk13yWTQCX0Kq&#10;DuZCw7wHrcN64ruuViSdX0dl7UjkSnXxsdl57LIeZp5q90YgcICjvOizcGRbY6e36L2I4uSAvWn3&#10;KfeArE2+Gob+Zq30miZd8l00ggvsbTUCjBwj8JxCqVRyZsUePkD1PSuoKTNd8+3yKgDiOb3Xbcrc&#10;hvA4DnCU57znj8GbaJ9KUn13/bhL+Uxcn3ItNLu60AoAoIVek+QrvkuGNeTafA2bf7riu3gYfm1z&#10;Yo/uo2rsFNVUGIclXaxtQO5wmbiws6lbvYYsE057BY3HecHX0h9edE2rTSk3gn+K8m0BAJrrWn6/&#10;5rekQc9qN33b2Ot+Swfju97mxh7bS9XYKZFWGoUmna/NzzY6j1mOF9bY4KjHrKn4HpmYsnR3uj2e&#10;W1NvLUE1Fxtts4xb/sEDNLh8xp10OBx1G6eE+4f0w3dDzYs7vpuqsVMmFRksTzhXK7RY7zQ6lM0+&#10;JBy7XCfNx+td8eUZLnRL7rd/D1+EngvW2qaZDc3RmutYfifnTYviT22nmiaqkFXrLUs4sxm9Xtis&#10;344J1p1OsT0XAMB2l4mLcNHct4rsllQCTgBCUIdsx0yE+oXhAcsbVJ+w0zZPvxdQJ4QFIASBVBND&#10;UqVMsCD+xM6/4eFbnMcvxZ9tmaIC6+WJZzdSHXs26+VYlFujJm9Dnje22mY/7weu6IXnM2FJF9eS&#10;mxYARI6Bc8jZdj33T7ftTsmT6LDBaUzIWOsOZ9Hr7OpCKzwWcFzMfjPyTWHiPwAARhq6JXcCQvsa&#10;CLQZdwfhsNYyzXwQGNYT36W06tvFNVSiWrlSwQuKO7YHXdtMux4HZ9v1pHzG0+HfliNXTrTpfBK9&#10;/l1d3JhKiAVA1JGfF8R2AiB42p2AkL4NqalS1bH+/XZlJVWdUwEK7tzYo3vRtU206XwSr92wQYjj&#10;kA34NHKeuNR8UfwpyvrDrZyPA5CAgmjyhvY11TAoYHOecU07nMFjKktU2HRj6vXlZNGkWFGjGRRb&#10;9/dqb+Ly6pjnrCl0P7de42KHy8SFOBnJl5SaMS01nBVz+ABKeJHC0kbbNIPNRWlw+TW3/Zf3xxUb&#10;8eUZLkwLo58WxHRBI4QNJf8H3KfP6mXhfR+9LpVWGQbFHt9Dd3xWdWHTLd/r/i+hjkPWD2vS5gqb&#10;c82063FwSfMBtUGuVCo5M2MOH6TzN6xRyDQWxZ+sDZz+lv6317diR/47mLi8POFZN/0AQCgomFTy&#10;eKLRXNfy+2XfRcPZkK0mmsa/HgSG9cSXlV369XbEg7yvPek+syHleggidg1JDqniI7bsp9vWVHoV&#10;xrXf74egEXwOh6M85TV3goeBXbS6cwEAHPSYPhOPj5KaSqOg2GO08ZFUkd0KXzIU4jhkw/AmdQ9f&#10;JpDjQ66U86ZGHThK50lZKRPrLk+sIz4NSQ7bmzi/Ouk5dyIeH8sSzmzOlZTQWkgExR7fI1fKeQB/&#10;kkNvdsmhnbZ5+p2A0L444TmW8XQK08LosKSLaxEhQskhGz88Xb5m5b2AFb3xxUIRxckBB9If0qrk&#10;j2c8nfyl9Ic3AGqULB7uoGPJuGgY4az3vLH4vTFPXGpO9yADIPzeT2W+mIBeb3Yeu6y7mfrljACE&#10;Gmiqbbej6LVUIRNMiz54hE7FWCGr1gtJPFdrqzPWusNZPL6Y0M/CLxwv9AAALIg/sZNJWRUUV1d0&#10;9zVy+HTcc/ZkNudy1rNOuOFfNx0DQCyj/FBMv0QtLOnC2uIawtPVUrNRzi3/4AFsCuFo+gFfYve2&#10;KLEtk/ru6M8nU6NKieXEAi5fetV3yVA2zzNCDTVfZdH47+rixssSzlKSOADC7x1fXt2Q4sHqliNW&#10;4wQaFffpjieKqpdXotdjrTucXeowkLLxQAZZMQpA3B/oVIUKUHBxgUFD4oOsGAUgEkwmhceS+NNb&#10;UVHVUrNRzu0Ado0SqkLgvdzPvZmmRnd+v7MgtfK3AwCAkCeQ3PQLHthUyyRL3bm4wFVc9l08HC8U&#10;p1fl2a36dpF2IvBxfnQ3tBCTw+EoD7hPm9XWuNVbuuNxbHQasxxPlqrlEi06IQMAUVTFn6uz7Xru&#10;n2bbrZ6yiAojmrS9hE/HMAkZAIiiKq6072jq+mKv21Taxbc4vAzsv+KFQACiKMakSluWeGYz8vK2&#10;0zFPv+63dDAbv1YzoUH+g0DVQuDV3++HMi1g3ZN2L+hbRXZLAILrhAcs78eG5CMVrJN+00T0XnpV&#10;nt3KJGqhCwCxmwJNdHA5XEVDuM4+96lz+lr63kGvRTKJNtX0FEJ2dZEVLqoIdRyyni3XITc9ERem&#10;iw+pUibA46OzqduzHS4T6ymdqRBg5BhxwXvhKNzilk7ogrAw/uQOiZxIpGy1zX6yjQ8LoVHu/cCw&#10;XniyefX3+6F0QigAgI2p15dniYgCiQ5fs+q2//L+bOODKlfanEItdAEgGg0omeZwOMqTXnMnehrU&#10;KZGZcMB92ix8STAhdKFXYyZX/mqxL+1Bragi2GHQphFN2l5ic66Zdj0O4s8ihVLBnR59iHa5fZVc&#10;rBOceLY2nvpY+NzF7z9MoOLCoUnn11MJXRDmxR3fjbhwK72mSRd9Fo5kw4Vttc1+3g2om44BADiR&#10;+WwSk6/6ym8X/y2UEHY8Rhq6Jbf9l/dnU7giT4oDEHZ2dI0EAGLiGnmF8zg8+UXfRSNb6DZJVncu&#10;AIC9blPmDmwcUDthXqOQakyJOnCMjp9WycU6yxLrClo9zb0ebHMZv5jNuRx1G6fcCQjtixeIr/x6&#10;N4zpe7Y37d7cxPIsJwCCx13zWzqkmY7FDzbn2+k6acHQJm1qm3xShUwwJerAMQUoKHfKiOQS7SXx&#10;dXlANzOPx7tcJ7Fq/DfTsfhxN1C1QHwjJ2IQ07LoQ+mPZkSXpXuga7viu3gY2xxmu8vERSOs/qn9&#10;XsoUcv6UqAPH6KYrxYoazYVxdfdipF5mc66mWiZZ9wNX9MILjbdyPg5gmjI7+vPJVJSfIYWvq37d&#10;ZAgT1rQcsQovNKq7NolCKlwQd2Inet3auOX7Yx6zaYtlOMyFhnkPA1f2MBHW1THu5n7uw8QdT2Q+&#10;m4QK7lwOV3HWe95YtrWrxc37bwtq1qe2FiFXynlTog4co6sXSJUywfy447XCF/9Gjh9PeM6ZxOZc&#10;phoGBQ8Cw3qaCuueS0/yo7uezXo5lu4zZ7JejkMFdyTqadOoLhdiwvxmfXctbN6vNsaQkI1pZ8zc&#10;2KO1okAXfZv4iz6LWN2TjTX0ih62XtkDzwk/FCcHMk0tPcj72hOJVxEPb2fs/JrNtc21770XLyoj&#10;bszklhEUd2wP/rxh2+RtJNAtfhi4sgcu8o0sSfXb/ePuPLrPPCmI6YrqqQ1t8s6063GQzOtmxxzd&#10;zzT9ODfu6F50bQ1p8lKJer6U/vDe8f0OLS98WRjfAbdQ3ek6aQHbJu9Um65HV7QYqiKsmRt7lLLh&#10;Wvfvx/YiITOaXGfT5NXja1XcDwzrhdexosvSPZimzd4WJbW9kP16FHq9yXlsMNsm75im7c+RRdZB&#10;ccf2MNZ7Yo/tQfViW22zn4RwnbnJ625gG3PQfcZMvG4QnHh2E10N/F7el964PeA4645nyH8DBJUH&#10;8Wirdufn2Pfah7+3NvlqGNOXLE2UZ78+ua4zaq5pmHcvYEVvNmTrjNe8cfjYGyKs6hYKLYo7uV0s&#10;J5Zu6fA1q8L9Q9QmhyGOQzaQE/HlCWc3MhVvAQA2p9xcliHKtwH4Q/491ZN/sk0OAKFSfpQfRemJ&#10;jXA7J7L/k/zo2o3zyx0Hb1RH/sk2OQBE0Ksb+02tynHY/eNe7Q2tq5nHE3VEUp+vXf4gMKynlZZJ&#10;NnqvqKbCeF7s8d1MnxPJJdp4Ac9W2+znDb9lgwQcYpSNDme85o1rZ1L3gJAr5byp0fTFfYSg2GN7&#10;ZAriGJQcmgkN8pk+QxUfSxJOb1U3Xrn626XVBRJivJTD4ShPeM6Z5GVg/5XpM30sfO6S4+Ng+qOZ&#10;ESXMyx1PZ74Y/7G4zgYl2GHQJnxigwpkRSAAwJvCxH+O/Hw8jelzUWVpnsczntUWG/ta+t7BVWpU&#10;oCoU54pLLOiU2Qgl0koj3MaATXLI43DlV32XDMVHgqUKmYBOmY2gBCUH7+waaeiWhAeEqFXRbXOZ&#10;sBhPZgCIiRt1S5GDE85uQsfwODz5JV/1KrqxTTuc/bflyJX4ezu+hy9UZ2FxMvP5xE8lqbXL/TY6&#10;j1mOK/Kp4GfkEHnBZ4FKoedh3tceF7PfjGT63JfSH94nM59PRK9HN21/fpnDINoiPQChKrgfuKKX&#10;oUCnFL2XXV1ohTfkqFBUU2GMq7d9jJp/PuHFTMKFXIHkdsDy/i306hJxiVwqnBp1kLa4D0DEB150&#10;R9Z92ry6pJkKu10nzxvUOFDFPoVONYdjWcLZ2qIqig91xYNJ1p1PrGwxTKWguSnlRnBiBZGo02Fv&#10;2v25SRVZtZaAG5xGh/Q2977H9BmqQnF4TmS/a7/fD2H63IvCuI54gjqqabsLuLUPFagUoymVvx3X&#10;Jl9lVHf/Ehc1wZVn3obNvpzymjuB6TNUheIKabXezJjDB5k+J1XKBHiya65pmHfbf3l/LZ5GNdPn&#10;9rtPnY0TS5TAqFvUuCDuxE7EdTS4gprrfksHW2vVEVwqTLftfpj8Xfz325WV6uz+NqXeCM4UFVgD&#10;1CUx6hK0dsbOr3GbHACiqMQkZAAguA6a1gUgkiDcuoUKZJscAKJ4yyRkAADIEZdYbkyti4/2Ji6v&#10;9rlNZbTXINvkABDFW3VcR6aU8/Giu422WcZ1v6WD1XEdsk2OuuI+wqL4UypcmA3XIdvkAKgXugAQ&#10;DUSkvmXLdaianuqELgAAd3I/9cXjY659770TrTudZPpMcx3L7+EBqgpYdUIXAGLJO24Z2c7E+fV+&#10;92mzmT5DFIpDVQrF6oQuAMTyRZwP2WibZdxn4J22AAAgAElEQVTwX6qWC5/2ChpfjwtHHThKN0qP&#10;MC/u+G6cC9/yDx6gLj6WOw7eiKvxAAihizq7vzXfLq/Kl5SaARDxcdxzzmR8epkKVFz4RMazSW+K&#10;CGUmHc5mvRwbUZxcy5eXOgzcMsqqrlFLBSou/LE4xX9/2gPGv3V0WbrHsZ9PawuavSy87292Hkfb&#10;MAIgnATuB67ohReR8sSl5niBmwql0ipDnAu31LP6pq5wReUkQAhdDtAKXRDw+DAU6JSGB4T0U6eC&#10;DXYYtAmfrgMg8uSEikxnps+dy3o15l1R3fTp/GZ9d02y7sxocUFVIC6qqTAOimP+npEVt8YaekXh&#10;/up5/uLm/bfNa9ZH5R6/7fvtxeq496Vfb0egyRwAgDn2vfapa/ybahgUPAxc2cNMaFj7fSypqTSa&#10;E3N0H9PnyIrbRhp6xWzUywua9d2JF4gBCDeNqDJCqEOHmzkRA3HLMjbqZQOBdtmDwLCeTbTqpl/L&#10;pFUG6uxalKDkzIk5sg8VpZGNk7p71mSbLsfDWgxTscLbk3Yv6HPpd8ZF7ndyP/W9n1snRBhr3eFs&#10;iGPdXjUqoCYhzg3KpSL9mTGHGPkLAAB+bbp8rco7/qF9zYV1+TIVRlr9c5F8v9mf9mC2OkvUB3lf&#10;eyLhCwDBwcm/IzK0eULRvcDQ3s1161wPCFED9cQijjmxR/ehorSQJ5Dc8F86SB1XHdq49dXtLhNU&#10;alXHMp5OUXf/jyxJ9Tud+WI8et3HwufuFudxtIJnAGIf7d2A0D54/l2jkGpMjWKuGQAQuT4SN2hw&#10;BTXX/JYMwZ/9VBhkGXBjp+vEBfiz7fKvt8PpHDwQvpT+8D6R8aw2v+1p7vVgu+sExnqeJldDfCcg&#10;tC+e7xLN5P20zWSEBXEndiLxOWry2mubpzF9pr+l3+29blPm4td27ff7IXQTmQgxZT/dkYMCALsm&#10;r5ArkIT7h/TDczWimbyftpmMsCj+1PZKWbUuurYrvouHqXP06GPhcxef6AYAuPk7YuCNnIhBTJ9L&#10;rMhywoXMnU3dnu1xnVLPNhEHn8OTXfdbOhgXHBEN1/20DVeEJQmnt+K1gwveC0e56FvHM32ms6nb&#10;s+Oesyfj1xaeE9mPbkceQnLlrxZ7ftRZQLYxbvXuiMcs2hqioUCn9IbfskE4F48oTg7Amy1UCIo9&#10;tgeJEAGIZjSVQKr2j+5uYBtzxGPWNPyCUit/O6DRVSZsSb21FC+IOOtbJ6gbKdzqPH4JPhoGQNhq&#10;vC8murZMSBPl2e/4Xuc1aa1tmslE/sl+6gCErcahn+qvTayo0cTJpjZfKGIi/2SbHACAQkm5CV7s&#10;YML8uBO19kPqyD+h+FqhovhiG/QAhP0QspcBIIjkeOuOp6mOFXD4UrIvJgDAkvhTW9n4Ql7Ifj0K&#10;J63/mDi92e8+lTZhIPvtAxAPa6RYYEJceYYrXpi31jbNZGqUUMXHq8L49scznqpVCRP2Q3XjrUR8&#10;LB9AR0bIfvsAqHhLPTpIBq50J+JjNmN8kMfPJHKpkEmZjSM08fx6vDC/zGHQZrpGCWGjFNIPf3AC&#10;EIkRG7/Xw+mPp8eW1SUHvS187m1yHkvrAXrYY+Z03HsQgEgw2HjvvS/+1hq/gbbUs/rG1CiZY99r&#10;38JmqoT/Qd7Xnsiihgn42DrAn+TQnz457GTi+vyY56wp+H34R1Vus9XfLq9Wdy4AVfshHocnv+iz&#10;kFZFZ69tnnYnIERlOqZKJtZRV7xFCEk8t6FMWlX7t13vNCqUrhCuy9esJKsK2Cg0EA6mP6y1HwIg&#10;yDxTIZw8HQNAqF2/VWZTLufF8aYo8R9cOeVuYBdzxnsepYUKAMCS5gO2zm3WW0WNeivn4wA2/va4&#10;/RAAgIFApyw8IKQf3tzB0cPM8yG+JBiAeawaB9l+iMfhyc/7LBjdSs8qiep48m4hAKK4Pzv2CKuR&#10;W9x+CABgbauRYX0t6lTeOKgUo0qlkjM9+uBhNrs4tn2/vTi9qs7ndrhV28uhjkPW0x1P3i0EABD2&#10;7cJapgWTCPfyvvTGC6+ehvZRp72CxtMdT94tBEAkMA/zo3qoO1eaKM9+5487C9BrM6Fh/u0A+kZa&#10;b3Pve7gPOABAXFmG67bvt9WqW6vlNVr4BBlK0OgmjlrqWn275R88AC8EltRUGs2LYy7uI8yLO74b&#10;qXgAiOYfndqLajoGKfPUCRkAVK04AQCm23U/TFd8QdMxuE0OANGEVid0AVC14gQguM4B92m0U4Bk&#10;mxwAdkIXAMKSCxepqOM6I5q0vUQWILARugDQcWF6rkPV9GQjdEEgc+GD7jNm0lmzmWoYFDxsvbIH&#10;rhJlK3QBAFiXcnUFsuIEIKZEyCIuBKrdUwDshC4ARJETWXECALQ1dnrLFB9bnMcvxVXSAITqWp3Q&#10;BQAgvjzTBZ8wVBcfo6zaXSBPerMRugAAlMtE+rgVJ8qVGsKF1U2x4sC5DofDUR7znDXFx1D1O4tA&#10;xYXVTbHiWJF0YV1JTZ0icXHz/tvGNG1/jupYqukYAPVTrAhHfj6ZFlOWXmsf2NPc68EWF/qiHNlJ&#10;AIAoSFNZEJKBW7UCENMNl30W007fj2na/twGpzEq94+kiqxWOIdhwtzYY7WKWw6HozzoMX0m3RQh&#10;VYEYgLBwzpeUmak717OC2M44B3PSb5p40WfhSLproyoQp1T+dsT5OxNwpTRq/Lc3cX5FdSxVgRgA&#10;YGnCmS1snjFvi5La4raP6tTLw5q0ubLNZYIKB/hemdOcaaIPx9zYo3vxZzWTepkQhSxX2Q8CQIh0&#10;2Ow6iyhJCcAtCwkbp+W0Nk49zDwfHnSfrqLsTa/Ks2O702de3PHdqCgNQPDUgZZ100Q4UKGRnHOH&#10;JJ7bQGXJRsan0u++eFG6qbZJFpONU0cT1xfkCbEMUb5NSOJ5xuYKwvy4E7twDr665fDVdJaSSAyI&#10;TwUDEOJMNjskosrSPI/+fFJrQWsmNMwPD1jeT4dXl1/iaGfs/PqM97xx+LUxWdCSEZx4dhOefy5q&#10;3n/7uKYdzlAdi6wx0XJshE0pN4LVNVwBiBwc329jKjQouBMQ0pfOoqpNo1bvzvnMH4MLAotqKoyZ&#10;HF5whCSe34A/b+bZ99lN1+TlAEd5wWfBqNbGLd/j729NvbUkrrwuZ6bDT1G+LbKwBEAWVaG0FlVU&#10;U63FNRWN6KzHyViReH4dbjk2x77Xvqk2XSlrUlR7XQAIISeaOmPCL3FRkw0p12ufV0STN4S2yUve&#10;6wJAiAnY5ryrki6tyRPXccBZ9j0PzLLrSdusPeY5ewq+HwSAsIdFU2dMyBGXWOL7bZCNE52bDZVt&#10;X7lUpD8r5gir3R9rki+vwjnyeOuOp+nEque854/BLZGVSiWHTQ08q7qwKS5URJPkZN7PBSCSwut+&#10;ywbj3REA4svDhvRLlTLBjOjDh1BBBIBQ8O93o1YtzbbruZ/s563OVoOMDSnXQ35V1433tjV2envQ&#10;Y3o9f2+ynzoA0YmkWrBCh6u/3w99VRhfO95rrW2aedMvuN6oDJVNDgAxil5YQ4z/qkNiRZYTbnVD&#10;R/6JQuCKXjbaZipFhT1p94LYBD0AYS+Dq53RiJ+/Ud0iFQSyXzYAsfAQV12rQ1BsHbEDAJhq2+3o&#10;XPve9W52s+x6HiB7tmWKCqxx/0t1wO1lAIgO4SGPGfUaVR1MXF6S40Msr9FsSHwcy3g6BdnLABBk&#10;hFggVD8+yL6RqHjLdtF2ZEmq39msV7Ujm4Q9W/AAC2GdsgugThFIjo8NKddC2C4NKqwpN8GXI6JG&#10;CTk5RJ6wuE0OAMD93C+91HVyERSg4OIKKQCiIDzaqt158rFhLYatJftMfq/MaY78xdlgacKZLagT&#10;D0Co6KgUG/0t/W7vcp00H48PorivXl2DgI+tAxBJBlVy6KJvHX/df5nKg0WpVHJmRh86KFYQqlp1&#10;iChJCcDth+gK4cYaekUPWq/siau9AAjVJFLVqkO+pMwMT+roCuFoYR7ZxuT67w+D1Sk0EMj7jQDo&#10;C+HbXSYuIk/HJJZnOW1Ivs44MYRjSUKd/RAAwODGgdfJUw4ARCGQ3GArk1YZzI5hR3QAVO2HAIji&#10;wRXfxfWSUG/DZl+u+tUtXQNgN1aNA7cfAvgTHxQ7jqh2CwEAhCSxS9AA6tsP8Tg8+Tnv+WOc9VQT&#10;WqrdQgDEaD2y/VMHiUIqJHt0/ttq5Mr+ln63ycduchobTG7ARpak+uGKEnXArRYBAIY2aXOVKj7I&#10;u4UAiOL+/LgTrBf84Z7uAAAeBnbRVI00b8NmXy75qpJuIj4OsCruA6h6ugMQCVq4f0i95BNNx+CF&#10;QAAimWS7BDK58lcL3MoEWbPZaasWqtB0DLkQePjn4+lMFnM4yFacAETxpZOJ63PyseSldQAA74qS&#10;2jRkwSs5PqbYdj0WZN+7XtI6w7b7IbJlW0OELgCqVpwA9FyHvEQaoGFCFwBVK04Aguvc9K/Phama&#10;ngBE0ZHtAtRvldktcQWbkCeQXPdbOpi8w0abJxTdDQztQ7aC2Zf2YA4boQtAfStOAMI2t6OJKucF&#10;qL97CoCwJWAjdEHArTgB6OODiguzmVLEgVtxAjBz4ROecybhXEcilwobwoWPZzyd/LX0R+1OFist&#10;k2yq+KDiwgDsplgRPpV+98ULnIgLW2oa5eDH0XFhNlOsCIU15SZrkuu4DofDUR7xmDnNz8ghknws&#10;2UkAgN0UKwLZahGA8I2nKspRTYqnVeXaUy01pwM5Prqbez6imr7vYur+lKzWVCgV3KlRB4+y5R/k&#10;SW4NrqDmht+yQeTmOF2B+Gl+TJdTmc8nsL22hfEnd+CFW7Q8mHwcVYEYPTvZCCcACDXx4fTHtc8I&#10;tDyYrF6mKxC/KIjreCzjCSurIgDCIrNcWjfR283M4/FO14kLyMe1N3F+dcZLtUCMRCFs84qUyt+O&#10;+I4PJvXyaa+g8WQBwuvChHYNeX4uSzizGS9KBzZq8eG455x691cvA/uvZE6Mrk3dtCLC96qc5njj&#10;Htk4UdkuHvVU3aEBQIhgmeyJyVieeG4jXpT2b+T48aTX3Hp1FFd9mziybSqaxKyS1+UmTEgX5dnh&#10;HBzZq1OJHQ+5z5hBboBGlaZ5Ui2kp0No4vn1+L3E3cAu5qz3vHoWU056TRNv+QcPQLvDEJgsaMnI&#10;l5SZ4Tk/cU+eNY1K3HDAfdqsfpZ+4fh7ieVZTmwEXwjrk6+F4jVHF32beCoL7Za6Vt/CA5b30+IJ&#10;VaawF8ad2MGW+1DVXuiavGTbPgCA5IpfLf5NZl8P2Zh6fTmatgagb/I66Fimkm37AIh7EVveXyyt&#10;bIQ3TDkcjnKf+9Q5VE1e8l4XAEJQz1bICUCIltDONABCqEpVf6Ha6wLAbtoUoVwm0sdtLNE1UOUZ&#10;61qNWkEWiqdV5dqzbbgCEDsSkyvq6nnIxoksTLHSMs6+H7iiF27xD0Dci5hsMnFUysS6SxPOqOQq&#10;G5xGh/SzUP1erWo5fA1uMwpA7DdhI7QBIP5eeL1Mk6chvuUfPADPC7kc4CjPey8YTSb9EcXJAers&#10;IHC8LkpoRyYU0+26HyY3KMiL8xDmxR3frc5WA0eVXKxDXgIz2abLcXzMk8pPHYDoRLLpsuIgJxqt&#10;jVu+P+ReR/6pbHIA1HsDUmHVt4trkP0QAEH+8cVRVDY5AETntCFBD0BskseTO7TgtLFmnZfcZudx&#10;y8iKQKaFh3T4WpbmdTJDtdFBXi7Wz8IvfI/bZJXRcTa+gGSQb44AAJNsOp+Y36xvbcHIWc864aa/&#10;6ug4AMC65KsrqBYe0kEJSg656N7auOX7wx4za4kaXXw0pHiLEJxwdhMaEQNAyWGd5xydIjCxPMtp&#10;Y8oNVl7ACPvS7s/BbyJUjZLtLhMWDWmiquKolFXrslXuI7wqTGiP33M4HI7yqOesqb6GzWsJ/rim&#10;Hc6saTlCRQGlVCo5M2IOHWJLwgEAfouLG5N/F4ua998+tmndoil/I8ePZGUBAMCqb5fWUC27ogNV&#10;0Z2cHDbWbPT7fkBYL3KD4Xz269FPCmK6QgMQnKgaH466jVMu+9Y9qDW5GuJw/5B+ZMuq6LJ0j4aQ&#10;VADCfgh5ugNQF8KPeMyaRib7TMvh6fCiMK4jPq6JCuFOenUjpEH2vfcsaNZXpejHtPybDtnVRVab&#10;Um+oNCRWtRy+Bl+o18HE5SW5EAhAkIHf4rpCszqQPd0BiMY/noRS+WUDsBurJmNh/MkdyF4GgNhx&#10;hPtx0ilGI4qTA9TZapCB2w8BAOgLtMvDA5b3ayTQrbWDIu8WAiAs5uiWw9PhZk7EwKf5MV3Qay6H&#10;qzjrNX8s7pFM9lMH+GMxx2JcHAe56A5AxMcgy4BauzAqP3WAhhX3Aer7gwMQjTT8PkgXH4d/Pp7O&#10;ljAi4MpRAAA3A9vYcz7zxwCAEoB6OgaAKO6zUWbjWPPt8ip86pNq2eJpr6Dx5OmYHHGxZXCCaoKg&#10;DrdzIvvj8SHg8qVX/JYMw7kvlU1OjUKq0VCuk1qV40BuhG13mbioi6n7U/S6j4XP3b1uU+eSufCi&#10;+JPb2QpdAAgrTvLvYpJN5xP4fZDKJgeAaKqzFbog4FacAERRCR8bNxLollA1PZ8XxHZqSNERQNWK&#10;E6D+jiOkpCQXkDNFBdb4JCwbkK04BVy+9KrfkqF44THUcch6fPcUwB+hS9QB1sV9AKKAiytvAerH&#10;Bx0XZjuliFAirTT6r1x4Q8q1EDZTirX/P1BygmKPq3BhcnzQcWG2U6w4ghPObsKLt020jH/d9Ase&#10;iBTMdFy4IVOsCFRc+KZfsEquROUk0JApVgQqLnzYY+Z0XFRG5VWtbpciFchWrQDE9D2+YNfDwC6a&#10;rNYEIJ4v74rrJunZICTxnIqa2FRoUHDHP1RFvXzMc/YUMmdUt4eHCmTxBABhmYTbzrnp28aSC8QA&#10;RBOOaR8JFVYkXVBRExPPsxCVnX1HPGZNI/OdarlEqyENQgBiWhdX3AIQlnq4etlZzzrhlv/yAeRr&#10;O5n5fOLzwrhODTnf2uQrYbiAgkq9TDUdJpbXaLKd8kfIl5SZkb+fY5q2P4fbONE1x89mvRzb0Jxp&#10;fcq1ULR7CKDOghzPc9e2GhVGXjotkUuFU6LV2/HgKKwpN1n5TfV+PNLqn4u48IWu0Hgx+81IdTaL&#10;ZGxMubEc2Z0DEGLY2/7L++P3rVUth6+ZYtv1GP45mULOnxp94ChbUQMAUXdZkXhexZd+YOOAm/gU&#10;X2PNRr/J028A7CxoydiTdi8Id3uh2jsX6jhkPZnTKZQK7tToA6wbrgAEDycXbvta+t7BhWsWQqNc&#10;st0tACEYw5vsbLA//cHs+PKMWgcJ1OTFefcyh0GbybZ9/+XayNPWAPWbvGZCg/yHrVVt+wAIXnci&#10;8xmjdTMZh9IfzcCnClGTFy9Ok/e6AKCm5CHWDVcAQrQ0P+64ilCsu7nnox2udXvTqPa6ABDOKw3N&#10;aU5lPp9AxSPxJu9Um65HyZZ06Noa8uyWKmUCcm2prbHT2yOeM2v/z8jiH7ftAyDytQPpD1g3XAHq&#10;2z1yOVzFOe/5Y1CO3cPM8yFZwCeSSbTJzRwmyJRy/qzYwwfwazITGubfDQjtg541vDWrVyvJNyyl&#10;UskZ9WXHxczqQmvyD2XC2+KktpOsO5/Au3GdTV2fRZf99BArpJrmmob5d/xD+wl5quTnbu7nPmFJ&#10;FyiXcDAhrjzDrZupx5Om2nU3qS6m7k+/lKZ55UpKLF+0XduRTI5TK387jPi845JcqWClQETIk5Sa&#10;W2ga5fpi9gGehvbR5VKRfmTpd/+HrVf2JDcSRDKJdu8P6+6XSKvUjgfjkCikmmUykUFfC99a1Z+V&#10;lkm2tZZp1tOCmC47XSctHEZSFCuVSs6ozzsuJlVmt6r/E5kRV57hNsmm8wmUIOnxtSr/MXZ6+zA/&#10;qkd/S7/w9a1Gr+BwVJ/Lq75d+jccW6TCFhHFKYFTbbseRZ12Loer6GPhc/dZQWxnXb5m1Z2AkH5C&#10;noYKybr6+/0wfNyLLb6UpvkMsgy4aa5ZpyrvYur2LKoszTNHUtKYKj7iyzNcxn7ZfVYBSkbvPDIy&#10;qwutW+g1SXbVt6n1mPMwsIuulFbrRpam+j9oHdbLy7CZSnyUSqsMe39Yf69Szr4hAwBQKRfrykHB&#10;62pWl+RaaZlk22iZZj4tiO2y3WXiouFWbVWWyCuUCu7AyM03M6rZqekRlKDkplT+bjG2aftzKAb0&#10;BdoVbY1bvnuUH91jSJPW19a0Grma/LnlCec2srFCISOiJCVgum33w0hBI+DyZb3Nfe49yo/qZqNt&#10;lvlHUazSSDiX9Wrsjh/haq0uyPhYkuI/yqrdxUZ/CBSHw4Ge5l4P3hcnt66Si3WftVnT2VBDlThG&#10;laZ5To7ad0LZwPhIE+XZuxvYxrTSs/qG3gswcvyYXV3UNL4i0+VZmzVdHPWaqDQSimoqjPtGrL/L&#10;VjmEUCkT6ylAye2CxUczHYsfhgKdsheFcZ3O+swf193c8zH+GblSzusfsTH8l5idmh5BAUru96pc&#10;h9FW7c6j+GikoVfsbdjsy+OC6O4z7XocWtC8Xz318Ly447tfFTUsKQQglPHTbbsdEXD5MgCCqPYw&#10;93z0KC+qh7uBXexxr9lTyIXiwz8fTT/482G9aTx1+FiS6j/aqt15Iw3dUgCieNDb3Pv+y6KEDgDA&#10;edxmVXddkjrjfdG31g0tUgAQijZ/I8dIB8w6wM/IIfJHVW6ztKq8Zi/aru1oq6OqGM0RF1sO+Ljx&#10;tkQhZU3iAABKpJWNdPiaon8wKy17HfN0Yw29oucFcZ1OeM6Z3NvCRyWxrlFINfpErL+bLyljXXAH&#10;AJAp5YLf4uImQ7HGppGGbol/I8fIR/nR3SfZdDmx1GFgPWuQKVEHjn0p/cHoT0yFL6U/fKbZdj3K&#10;+xMDQp6gpqe514NH+VE9WulZfTvtFTSBx1WNj62pN5dewGwX2OJDcXLgROtOJ1HizOFwlL0tvO+/&#10;LkxsJwcF/3Hr1d10BapJ9duixLZzYo+ynsZBiKXgOu2MnV+nVP52TK3KcXzR9t9OtjrmP/HP/K4u&#10;bjzw46ZbbBWjCHmSUgsy12mpZ/VNADzpq6KEDjf8lg1qb6K6+6JGIdXoG7HhbkGNegsP1c/JhEU1&#10;FSYDLP1rJ2PMhIb5rno28Y/zo7stcxy0ebpd93oFnclf952IKkvzIr+vDuT40OYJq7uYuj99mB/V&#10;o3Wjlu/3u02bQ+Y6m1NuLmtoQRUAIKIkRSU+uByuoq+Fz91nhbGddXiaorsBoX00SVznSX5018UJ&#10;pxvUsAOg5sKdTd2eRZele/wWlzR52XZtR3Ij4aco33ZI5JbrUqWcdUMXACBfUmZuITTMwxXDHgZ2&#10;MSKZWDuiJCXwQWBYL2+j5iqKzmq5RKv3h/X3i6WVjer/RHpIFFLNUmmVIb5IvLFWo9922mY/nxbE&#10;dN3sPDZ4dNP2KqIapVLJGfNl5/mEiqwGiZMAiO/ZZIwLE/Hh9uxhXlTPf0yc3u51mxpEjo/V3y6t&#10;vpUbSbtMlw4RxakB9bmw973nDFz4Rk7EYHKxkg2+lKZ5D7T0v4XzXXVcOLE8y2nMl13nFcC+cAUA&#10;kFVdaO2o2zgFt5X1MLCLqZKJdT+WUHPhKplYp1fE2vtlUhGraYvaz8nFunKlgo/bLVhpGf+y0TLN&#10;eFoQ05WKCyuVSs6IT9svpVT9ZjV5XPs5UHJTK387jsG4sJ5Aq6KdsdObh/lRPQZY+t1e22pUGDk+&#10;ViSeX39fja85FT6WpPr/4TpSAAA+lyfrbeF970l+dLcmWsa/r/otHkbmwhez34za+v0Wo9c7Fb6S&#10;4oPD4UBPM6+HH0qSA0tlVUYv2v7byUSoX4R/Jru60Grgx023ahSyBj1fquU12iJ5jTY+tWSuaZjv&#10;omed8CQ/ptvC5v12zG3Wu55NW0jiuQ3q/OGp8LEkJWBM0/bnDP8UgTkcDvQw83oYWZLiXyStNH7R&#10;9t9O5ILV7+rixgMiG86txIoarQpZtR6uODUTGhS469vGPMmP6TbXvte++c371pu2XJl0cW147qcG&#10;CdgAACJLvvsNbRJ4zVRoUIiurbu5x6NPJd99CyTlZn++1ypT1bniEot+HzeEixt4bTUKmUaupNRy&#10;MLbLzUSoX+hpYB/1uiihXT8L3zvrKOJ/9bdLq2/lfFRrm0rGp9LvvoMaB9zAp8I7mri8/FaR3fJ7&#10;Va4DwYlVOU++pNSsb8SGO9UK9sU/AACpUi74ReKpBgLt8nYmTm8e50d372Xh/WCL87hl5Gtbl3I1&#10;7NrvDw0qtgMAfC754TPA0u+2haZR7T23vQnB51Kqfrd43ubfzs11G6tMsxRKyk36/Id8UKaU8zNF&#10;hdb4fVBfoF3R3tj59eP86O5dTd2f7nCZuIh8bbt+3J3fUKEBAPGs6Wvhcwe39Wxr3OptmijXPqni&#10;l9OzNms6k3PdCmm1Xu+IdffLZdWsxcsARP6ZWpXjMMaqfW3+qcvXrOpo6vriYX5U9w4mLq/2uE2Z&#10;R762g+kPZx5mYRVPRlx5hmsXU7dnuOVx60Yt32eICmziKzJdn7ZZ0wXP8QH+PNs+rH3AdpIQQQlK&#10;bnLFr5bjmnY4i/7/OnxNUWcTt+cP86O7tzVu9W6fu6otLABhuX8gvWECMwCAhIos5w4mLq/wxkiA&#10;kWNEtrjIKq480+1J69XdyPZvIplEu1fEuvslDeR1SlByEiuynSZYdzyNrk2bLxR1MXV7+ig/ukeA&#10;kWPEQQ/Vxc4AACcyn03ek0a/bJwOqVU5jj6Gzb/gYk1/I4fIHHGxZUz5T48nbVZ1czWwUdkPIZbX&#10;aPaOWHcfb0SzRXTZT48pNl2Oo/+/Fk9Y3c3M/cnzgtjODrqNv5/znj+WnIeeyXo5vqHCUQCAH1W5&#10;zT0N7aJa6lnVWoJ7GNhFV8trtD4Up7S+Fxjax7+Ro4qwRyKXCnt9WHe/IQIphKiydM8ptl2OcTlc&#10;JQCRY/cy97ofVZbmdcRz1jRtvqbKNLLOiq0AACAASURBVM6mlBvBtxvIjzNEBbbNdS2/uxnYxqL3&#10;TIUGBT6GzT9fzH4zivds7+U35OAIz43svyW14eSnWl6jXVhTbtofS0K5HK6yn4XvnW+V2S0PuE+b&#10;bfinCIRQKavW7f1h/b0yGbvxMDJiyn96TLHpcgxdA5fDVZgJDfLHW3c6Q/bbVyqVnGGftl35XpXj&#10;QP3TmBFRkhIwxabLMXwEzN3ANsbT0C6a7LcPQIzN3cv70ue/nOtraZpXPwvfcEss2fQwsIvR42tV&#10;TP0/9u47LIqr7R/4mV2W3kGKCFhBsSHS7MYWTexdY9RYEhO7Yu+JvcUeo8Yea+wlxo6VJiJVQEA6&#10;0usubJvfH2TMMuyy9XmD+X0/1/Vcr3PmzDkzb4bds3OfOXfjfkfY9c9mPB2/9d2VOhPGKZJZWdCo&#10;mYlDcnuLJm+YMicjm0yaELLcfcQm9oPAyJL37SaF7zmh7sN9QgjhS6pMhFKRgexsGiOugYDH4YqW&#10;ug3fYsW6P4qE5VYDgzbcqlDz4T4h1R+Ob8szW0507nmS+XDkUBypvYHlh4nOPU/J/qETUv3wdljw&#10;5qvqBuwYwUUJft817ndIX+a1Veb+GGDfsdb9oenDW0KqB6xjG3U9ZyMT2W9v0eSNqZ5h2bdN+tWa&#10;3XLw/V8zVMnpIk8y/0NTT8smES1lvpCZBO1L3YZtYT7AGOHFSV5TX+8/qs4sFEapmG/B43DFsq8a&#10;m/GMyihC0SvcR240YX0o5leV2g4K3nBTIBGqNZgjpPpNiFRBnqvsDCE9DldsrmdcOrPpgAPOxg3S&#10;a9aXcAcHb7qeWVmo0qt1bDI/RMWEVP/IaG7i8K6vnef9LjatXrDrz3xz6IAqOX/kCS1O9B3n1O2c&#10;7MwPP6sWIbb65vlfu/SstTbz3uTbc9SdNcFIqshp3tGy2St3mcFoUxOHZA6hJAubD9nJHjQ+zY/t&#10;Niuy7gSEihSLKiwNOLwq2Qen1vqmRTShyUr3URvYQfEsQWHDoRo8vCWEEAkt1UsX5DvLDvgNuDyh&#10;IUe/cmHzITvZPwiFUpH+l0EbbuUJS1V6HZgtrPqh6iHmDR+KooizoU36SKfOlzpYNq312vqU8H3H&#10;NHl4SwghQYUJ/pNdeh034/0zE9DHsnmYtb5p4STXXrWWpNiccHmpJg9vCakeEPeybftIdqmOxsZ2&#10;7ylC6EUthm5n3x+3csK+XBGn2hq+bHnC0ga2+ub5ftb/zEy15JkU0zQhq9xHr2c/KH5Xnt18TOiO&#10;86oupSRLKBUbFArLbGTHO/ocntCYa8Cf33zQLvaD4urgz8abmt4f7LEORVHE1bhB6lBHv2sdrZrV&#10;SpI85fW+o8oSbyoib6zT1brVM0cj6xz2jEpCqu+P8xreHxElKZ4D7LzuNJKZEeRu5pTA43BFc5p+&#10;uVfe/bEy7oxas+kZ8u6PBgYWeTRNUyvdR22QXWaLkOr7Y2zYznO6uj+MuPqVPIorWtJi+Fb2jENN&#10;J7ow5I2F7Q0sPnzt0uN0KzPnGj+mtZnoQgghQYXxnaY37lvj/uhg0fR1O/PGUezZxIRo/mCOEEJe&#10;l6TUGgu3s2gcZcw1qJjRpH+tGdgXMp+P2ZSo/kQXQgjJrCx0Yo+F7Qws8qSEpla5j1rPflAcVZLa&#10;dmK4+hNdCFE8FtZTMBYuFlVYDgxaf6tcXKny2xYMmtBUfHmWymNhKS3lDA/Zevm9mhNdGMFFif7f&#10;Ne73a42xsLmrwrHw8tjTm9SdScwIlTsWbhypaCz8e8aTCark/JEnmf+hmZdl03DZ35ZORjZZNCGU&#10;vN9KESUpnt+83ntM3YkuhBBSIuZbGHD0hLJvm5npGZVTFCVd4T5qI3tJi0JhmfXAoI03+ZIqlZaR&#10;kUUTmoorz/CY5PzPgyQ9DldioWdc8n2T/gebsB4Q0zRNTXy151RUaapKS22xvSpO8h7GmlTmbuYU&#10;r0dxxfObD9rF/sx/VZzUcUq4Zr8pxLSElyEobCQ72U+Pw5VY8UyKvm3c73AzU8ck9jGTw/ccjyhJ&#10;0ei7M7w4ueMQR9/rst//LUwbJnIIR+54OKIkxXNy+J4TmtwjUkJz4lkTy7gUV2LNMy2c5trntxZm&#10;DRPZx0wJ33c0vCRZrbfsGFGlqW3ZY7nmpo5JYqmUq+hZwcTwPSc1+XykCc2JK8vwmOT82cfPLIqi&#10;aFejBqnDGvpdZb9FRQgh0yMOHA4tfqfS8oBsMWXprbvbeDyVzaniZGSTKSU0tcJt5Eb2g8aY0rTW&#10;E8LUD+wSUv33Fl2W1uYbl17HZa+tibFdyiBHn5u+Vm61lqCb8ebgwaAi1ZbGZIsrz2jV2brlS9m3&#10;SxsaWWdJaJqz0n3UBi7re+3vSQ1/qDup4W9UdGla27+v7eNYtZmxfdIAB687nVh5JgghJCDm+I77&#10;eZF9ajelXFJFTjP28wkHQ6scKS3lrG45+if2tWUI8hsNC9lyRd2AK+N1SYrXdJkHtxRFkRYmDol9&#10;7Tzvd2Utl00IIctiTm3+M1ez77YUfm6TNuYu0bKJqe0NLXOZa9P7+1kCI1NQ4KTp711Cqj+7prv2&#10;Pcz8HVMURdxNG8Z/1qDtY/ZkJUKq3zC7mRM2qHZLyqUK8lxbmjm9bSMz2dfOwCJPStOc1e6jf+Kx&#10;ri2nsshhSPAmtQOujJCiRL/vGn/+KzOGoyiKtDRr9LaHbesnPRu0fcyuv+btuXVXs4PVnpBCSPWK&#10;Hs5Gthmyn1G2Bub5ElrKWdVy1Hr2Emm5VcV2gzUIuDL+frb0q+zvF2+LZmEe5s5xgx19ay2n/VP8&#10;hdWXsl+O0KSvnKoiR0dDq2zZHICWPJOSwQ4+19nP57IEhQ3HhG2/oMnnyPPCuK7TG/c9Ivv/q6Ym&#10;DskNDa2yKZqumY9WLJXotXk4N1rVdfDlCey6vkd3OTe5PPOjjv68K+lGnVnllTnSYeY09pr38pxI&#10;ezRpcvie49r0NavpF/v2tps+W1m918XJHXwCF4Wq85odWzcbj6eBXdf3YAeW2AqEZTat7s+OU3X9&#10;PHkcDa2y43vvd5d9kCWPhJZwOz9Z9kLVtYPl0aO44qheu9q2ZEWm5Zn2ev8RddYOlucP38Uj2evk&#10;ybMv+fas2ZGH1Vq+hm2l+6j1P7Uar3RG3NP82G7dn61Q6W9EkYEO3jdv+K9Q+qWRKShw8ngwJ1ad&#10;pdjYmhrbJ8f03tOa/YHLJpZK9PwCFweHa/hAlZDqpYze9tnbkr0msTyTw/ccP5H2SGFiXFXc7bym&#10;HztBkjy7km7MU2ftcXnWtRy7ZnXLMUoT4j3Ki/qs1/PVtdZFVMcgB58b1/2XK31YlM7Pd/Z4ODtW&#10;naXY2JqZOCTF9NrTmv1KOlulRGjo+WhBhDbfL0ZcfUF87/3usrOLFRkevOWyKkmy63K/y7o+ihIR&#10;yvrx7fnVa96eW6dNX9vbTA5gL68oz/XskMFDgjfVyt+gjgnOPU6f6jhP6TKGCeVZbu0ezovUdDBM&#10;SHUA91XP7R3Zy66xlYkEZq0fzolRJUm2IpY8k+LEPgdasF9pZqNpmurzfM19dZdMYAvpsdWXvV61&#10;POvjL65UdylHNlXHOjdzwgYOCtogNxG6qlQd6ySWZ7Vo+3BelDb3h7dl87DgHlv82A8+2MrFAtPW&#10;D+bGpAnyNJpcQIh690ffF2vvPciL7K1pX4QQEtpjmw870bc8i6NPbN327mqt9dfV8VuHWVOnuMpP&#10;4ijrTPqT8V+9+rlW/ih1qHp/vClJad/xccCr/4uxcKGwzLrVg9lxqiTvVUSdsXCXJ8ufBxf9syyA&#10;utQZC38X8cuv6i5bwKbqWPiXlDvf//DmV5WSNiqi6lhYF7+VVB0LFwjLbFren/VWk5mGDFXHOhJa&#10;wvUPXBoUVvxO7TcHGeqMdaaG7/tN08knjAs+AaPZ+cHkuZj5fNTo0O0XlNWrS0/bNo8fdvmxl7K/&#10;aZFUzPMNXByiSjLWujzosq53rwbtlI6pr2QFDRsesuWysnp1UfXzSiyV6Pk/WRKk7nJ9bKr+Xeti&#10;3NjW3DUqvOcOL3aQn01CS7idApe+DC1+56NNf+e8F45lL78mz62csC8HBm24qaxeXTzMnGMjPtvp&#10;KZszQx4JLeF2e7riqao5thQ53XHehK+ceyj9Hv7rw+vP+7/8sVbAVx3upk7xkb1+bsde7o2Npmlq&#10;wMuf/vwr9/Xn2vR3wmvOpIkun8lNli0rqDDev/OTZS80CUoymhjbp8T23uOh7PkETdPUkOBN12Tz&#10;/Gnil/bffT+jSf+DyuqFFiX6+AcuDZISqdqBO4aLUYO0uN57W7HzSrDRNE0ND9lyWdOH7Yy97abP&#10;ntX0C6UTC8OLk7x8AxeHaPO97WRokxnfZ587Owgvz6iQbRfVXUqMbUOrr1Ysdx+pdFLcm5KU9t6P&#10;F4VpMmGJYatvnp/QZ78be4KSPONCd5zVdGIg48eW41avajla6e/LmNK01h0eLXytztLZbNY808KE&#10;vgfcbPTNCuqqp+3zuZlNBuzf1/7bWezyWn9Mv6Xen6rNQyVCqiPDVRLlP2LDit55q5MQU5Hlsac3&#10;yiZykievqqQBOzmjJn5JufO97Lpz8oikYp66awPK87Qgttv5zGdjlNVTJ+mPItmVRY6qJCram3x7&#10;tjZBC0KqX12cF3V0l+waZvKom/BQkYDo49tlE7TJk87Pd14ee1qjWb6ytiVeXZRS8aFJXXXUTf6t&#10;yM2csIF3PoTXuRwTTdPUrMjD+7QJWhBS/dbFznfKX2PbnXxzrjZBC0IIqZQKDRdFn6i1fAzb/dw3&#10;fbQNWhBCyLyoo7tE0ro/xFP5ua4rY9Vfzo5tc+LlpbLrjcpTnT9GvbV85bmREzpIlfvjh0j18sfI&#10;k1SR0+znpOu1EgOybUj4Y4W23y/y1uOU50pW0DBtgxaEEDI38rfdsmu6yxNXlt5KnURvivz49sLq&#10;D5V15z8oEVVYzIxUPfm3IqfTAyco++GlboJKRd6UvG9/+P296crqrYj7fYM2QQtCqmcmr1Rh6UlN&#10;1nmWZ07kkT1Suu4fJgnlWW7r4y+urKuOKlQZ65SJBGbqJIdXRJWxjpSWcmZEHDyo7f0RVvzO+3ja&#10;o8nK6q2OO/ujNkELQqrvD1UCSKfSH3+tbdCCkOqcIcrGOuHFSV6avCbOtiz21CZl90d+VamtOsnh&#10;FVHl/hBLJXrTX//fjYUDoo9v1yZoQYjqY+H9yX/O1CZoQYjqY+En+THdtQ1aEKLaWDhDkN9I3fwx&#10;8qgyFtbVbyVVxsKEqJ8/Rh5Vxzp7k2/P1iZoQYjqY51HeVGfaRu0IISQhdHHd/DFdS9FUyAss1E3&#10;P5k8j/Oje6ryIGrHu2sLtQ1aEFKdp1LZOK5IWG6li7HV04LYbqo8iNqVdGOetkELQghZEHVsp7L/&#10;bsWiCssf3hzSKhhJSPVbF6q8vb8n6dYcbYMWhBASEHN8e4W47mTUpSK+uSZLtLLFlqV77FdhmZ0D&#10;yXd+0DZoQQghi2JObJPNRyhPuVhgOuPNQaUPyZWJL890V+V52+8ZT77SNmhBCCGLY05ulc0/JE+V&#10;RGQwPUK9/HLypPA/NFHlLboLmc9Haxu0IKR6NZVCYVmdyyMJpSL9aa8PHNEmaEEIIWmCPJet764o&#10;XQHnUtbLEdoGLQghZFXcmZ/yq+r+jhRJxbxprw8c0fZ7O7OywGlTwiWleVevZgcP1TZoQUj184cM&#10;QX6dy2EzY1ZtghaEVOeyUWUi482csIHaBi0IqU6wruzZklgq0Zv2ev8RbYIWhFTnslH2Gyqs6J23&#10;ts/nDqTc+SGsqPYYqsYfVKGwzFqVH/zKxJVltFoWe2pTXXWKRRWWY8N2nNP2j5qQ6kROP769sFrR&#10;fgkt4U54teu0JmuV1W5Lyp0bWTMZCtuy2NObdDEYIaT6i62uL+3T6YET1E36o8jPSdfnvyvPbq5o&#10;/6vipI7shOia+iv39ec3c8IULqP1obLY/qsw7WYEMt7zcxtvT1T8pSaUivTHhG0/r07CQ0WqpCID&#10;ZUllZ0ce2atOwsO6zIs6uksoFSlMwnQg5c8fdPFlRgghGxMuLc8UFChcJullYXynZTGn6/y7V9XF&#10;rBejHudH91S0/0Nlsf3E8N1KZ3OoIrYs3eNAyh2FSYqEUpH+2NAd5yokdQ+eVSGQCI2UBWVmvTm8&#10;L1HD5ezYlN0f+5Jvz6rr71Ad6+P/WCmbvI/tcX50z43xmi3hwXY+89mYp/mKk1Kn8nNdp77er3Rm&#10;uipiytJa/5KiOEcGX1xlPCZ0x3l1kqEpUirmm9cVQKVpmpr6ev9vGQL1cpEoouyh+8aES8vVTVCp&#10;yMq4M+vrGuxfzw4ZvDf5ltIZ3Ko4/P7e9LoedsSVpbeaE3lkj6L96ggqSvD/PV1xjowKcaXJiJAt&#10;l7R9uE+I8rEOTdPUtIj9R7R9uE+IamOdzQmXl+oi+EOI8ofut3LCvvw56YbSB4aqOPT+3reyyQHZ&#10;4ssy3XXxAIuQ6u/F3+vIoVIiqrAYE7rjvLY/Agmpvj9+ir+ocJa7lJZyJrzadVrbiS6EqHZ/LI89&#10;vVEXD68IUT4WPpP+ZPyxtIff6KIvZWPh8OIkL3aiTk0pGwvnVhXbjQ/7+Yyi/epQNhYWScW8saE7&#10;z2k70YUQ1cbCi2JObNPVbyVlY53jaQ8n62KiCyHKxzrhxUleugj+EKJ8rJNbVWw34dWuWst/aiJd&#10;kO9c10MyCS3hfhX28+8fquqeXKEqZYGSJ/kx3VfFndXqLUWGsnEc89mYXVnkqIv+FkWf2FYuFiic&#10;EBRUGO+/PFazJTHZ0gR5LpsTLy9VtJ+maeqb8L3HMisV/35Tx6q4Mz/lVSn+DgktSvRRJyFrXTIE&#10;BY3qCiQzY2JtJ7ww1sSdW5dTWeSgaH94cZKXKsFEVWRXFjnWlbOIpmlq+usDh9/zNVuyj21d/Pk1&#10;dX1uxZWlt/r+zUGtA0CEVOeFXff2/Jq66syOPLw3ujStzskPqtqY8Mdy2QTrbPFlme66mDBKSPWD&#10;29VxZ+tcOWFu5G+7I0vfa7SUHtuWhCtL6roHEsuzWkyL2F9rCXlNqDLxa0H0sZ2aLkPLtv3dtYDk&#10;ipymiva/5+c2nhK+T+lbxKrgS6qMA6LrziG3LPbUJl2NWfcn/zkzskTxPZDGz3PRdhUghkAiNFoY&#10;fbzOyfmr4s78FFSU4K+L/g6m/DXjdbH8e4CmaWp+tHarkxBSvaTehFe7TrPH/TUeWCyNObVZ29ko&#10;jJ+TbsxXtGYpTdPU5PA9x5Mqcprpoi9CCNmTfGvO2zL5D4N/fHth9d3ciH666uthflQvRTN5L2e9&#10;HL7j3TW1EwUrkiEoaLQlUX7uiujS1Da6mJnNEErF+guij+2Ut69QWGY9MmTrH7p4OMdYEH1sp7w3&#10;c8RSid64sJ1nsyoVf8Gqa1PipWWKvtQWRZ/YpovZE4zL2UHDH+ZFyn2Ycyz1wTdHUu9N01Vf8eWZ&#10;7vuS/6z1KhUhhAQXJvjNjzqm9YcHo0JSaaLox3pOZZHDiJAtl7SN5MqaE3lE7gwpCS3hjg/beUZX&#10;PzAIIWTN27PrFA3EF8ec3KqrD3tCqoMyj/KiPpO373jaw8m6mDnHUHZ/KPuiU0eFpNJE0Y+V7MpC&#10;x7GhuglUM+ZEHdkjoSW1HvZVSUQGo0K2XSwSlWu0Vrw8q9+e/VHeLBTmjZWo0tS2uurraNqDKaFF&#10;iXIHTruTb869lKXZ2pTyhBW/81b0sO9BXmRvZYNzdRQIy2wUzUBJqfjQZFL4nhO66ktKpJw5kfJn&#10;upeLBaYjQ7b9oYtAJGNJ7Mkt8mbOMT+qdfXjjJC6xzp7km/NuZD5fLSu+nqYH9XrcnbQcHn7HuRF&#10;9tbVQyVCqh+6K/qhm1LxoYmuHs4RUn1/zI2S/9C9OtC09ZK2b6HJWhJzcou8h1jVY+G9x99VKH5I&#10;rq7dSTfnJpRnucnb91P8xVW6mE3JeJgf1UvRxIir2cFDtV36SlaGoKDR1kT5D1VjStNaT484UCuf&#10;gaaEUrG+ou/GImG51YiQrToJRDIUjYWrxzo/n9HVA0dCqt/6VDTrcHHMya3PC+O66KqvusbCv6cH&#10;frU7Sf1Em4rEl2e670+WP1v6VXFSxxkR2s9aZlRIKk0UTc4rFlVYjgzZ9ocu7w9FY53qQMKu33X5&#10;W2lLwpUlimZuroo7+5MuPz/SBfnOWxIvy/19myHIbzQqdNtFbWe+ylr99uyPisb5a9+eX3v7w6sv&#10;dNVX9Wziy3JnE+dVlTQYFbrtoi5/L21NvLJY0TOV7e+uBehqAhsh1ff4slj5k9QKhGU2I0O26fRZ&#10;wY531xYmlmfJncy1K+nGPF3MxmaUivnmin7H/C8++39OujFf0XhuX/LtWbqYjc0oF1eaLo45Ifc3&#10;fImowmJo8Oaruhz37Em+NSe2NN1D3r7D7+9OP5yq/C1sVdX1dlqZSGA2LGTzFV0E5Bm/pPz1vaKH&#10;0kdTH0zRNKeoPJVSoaGiSQDlYoHpsOAtV0pEmuUJlufQ+7vfKnoofTLt0cR9ybflPlPQRJVUZKDo&#10;uWOlRGio69/y5zOfjVE0KfZKVtAwTfNfySMlUo6iN66rJCKDUaHbLupiQj3jUtbLEYreEr+WHTyk&#10;ruC2umhCU7Mjj+yVd21/ZL0Y+awgrqsu+okvz3SfG/XbbtmyjwOCbEGhQ0J5llt3G49AilDV50UI&#10;oZhzJIQQiiIyZ0jLbMmeOc0cdSY9cHx/uw532Os8xpale7gaNUid0/RLncx4ZESWprZjrxVbKCyz&#10;LhULzHXdVyo/r9bATkJLuBEl7z113ZdQKtYXSyV67DUln+THdp/m2kcnUVZZuVXFdnYGNRPPPi2I&#10;7TbYwee6rvuKLUv36GDZ9LVsWURJimdbc5eotuYuUbrsK6IkxZO9Vmx2ZaEjIYTo+r9ZQnmWG3s9&#10;1SqJyCC+PMtd130ViyosaZqmZP/OaJqmnhXGdf2+yec6mT3B7s+SZ1IjceSj/OjPRjXsrHRtXHUl&#10;lGe5ySamIoSQiJL3nm3MXaLbmLtEKzpOExElKZ7sXBc5lUUONE1Tuv5vFl+e6f5Zg7aPZMuEUpH+&#10;27LMlv8X9wchhDwvfNtF1/cHRVF0qYhvbs4zLpUtf5If232MUxel69SqK7E8uwX7Mz+0ONGnk7X7&#10;y07W7i912VdESYpnH7v292XL3vNzG1voGZfo+r9ZbFmGBztvQoW40iRDUNBI1319qCy2l/f5EVQY&#10;7z+76RdaLwkhS4/iigWSKiPZpL6EEBJYENNjonNPnbxBJStVkOfa2NjuvWzZy8L4Tn0atLvfp0G7&#10;+woO00hk6ft2XVjJ+d6WZ7S0N7D48H8x1qkQV5qkC/Kddd1XGr/22xvM/TGr6QCla+Gqg0NxpJUS&#10;oSF7reLH+dE9/xf3R7og39nFuEGabNnzwrddejdo+6B3g7ZK89qoI6o0rS37MymuLKOVi5Ftmq7/&#10;m70pSWnvZtowQbasSFhuVSyqsNT5WFggfywcXpzspeu+qqRiA3lj4cD8mB7/V2PhJwUx3f/vxsLv&#10;PVubOce0NnOO0WVfESXvPRsZ2WbIlmVXFjpKaSlH1//NEsuzW8gbC0eXprXRdV9Fogored9lgfkx&#10;Pb5r3E9nk7wIUTzWeVYQ13WQg7dW+YXkkTfWiSxJbedh1ijWw6xRrKLjNPGm5H17do653KpiO76k&#10;yljX/80qpSJDeX/Tj/Njeo516npOl30RIn+cn19Valsq5uv8OYFIKuaJpGIeO2fCk4LY7sMd/bXK&#10;oyFPREmKp2wCZkKql1HKqSxy0PW1URRFl4kEZuxcQE/yY7oPdfS9qsu+CKm+thamNZONl4sFpv+L&#10;MTFFUXSJqMLCgmdSIlv+v/rsf1Pyvr288VyqIM9V19dGSPVYgL32/tOCuG797Trc6W/XQatcGmxv&#10;St+3Z/+G54urjBPLs1v8L66tUFhmba1vVihb9rQgtlvfBu3v9W3QXmkuS3VElaa2bWfROFK2TCCp&#10;Moovz9T5cx5Cqj+n2LnZnhXEdf1fjFejS9PasMcjVRKRQWxZhsf/4trkjbVCihJ9O1u7v+hs7f5C&#10;l329Lcto2dO2zWPZMrFUove6JKXD/+La5P0ODSlK9PW3cgvyt3KrlaxeGwnlWW7snJz/q/E4IdXL&#10;tDU1cUiWLbufG9m7u42HVjl8ZSWWZzWPL8t0czdzSiCEkBrJuRdGHduhi3V2CSGkgb5F3oMu63q3&#10;tXDV6cNnAAAAAAAAAAAAAAD498SXZbp3fBzwSlerGuxpO23O7GZffpxEWWPZjk2tJyzzs3IL1rYT&#10;BwOrnMBuP/VA0AIAAAAAAAAAAAAA4L/F3cwp/lfPGd/poq0Nrb5aIRu0IIQVuNDn8ITnfRaOseLV&#10;fIVMHdY808L7Xdb2aWXmHKdpGwAAAAAAAAAAAAAAUH995dzj9+mufbXKO7e4xbCty9xG1MqlVCtR&#10;qquxXepxr9mTNenEVM+w/E7n1f1bm7vUWo9VXpJdAAAAAAAAAAAAAACo/yolQkN22e52U+e2M6+Z&#10;A0ZV3zfp/8tmj6+XsnOzCiRVRpz4skx39gGDHX2vL2w+ZIc6nRhweFU3/FcMYicUJYSQsxlPx61P&#10;uLhS/VMHAAAAAAAAAAAAAIB/24aEP1ZczHw+SrbMiGsguOATMNpUz7Bcnba+du55al+76bPYQYuk&#10;ipxmnZ8se8Hxe7I4+HbOqy/YB270+Gq5qtnOuRRHctFn0Sh2lvZKidDw+4iDv4wP23mmXFxpqs6J&#10;AwAAAAAAAAAAAABA/SCQCI1Gh26/sCnh0jKapimm3N3MKf6Q5w/fqtrOMEf/K0c7zJrCoThS2fIr&#10;WUHDvB4tDI8oSfHklIj4FgODNtzcknB5iWxn1fkuApTmu6AIRZ/0mjtxkKPPDdnyd+XZzTs9Wfry&#10;4Pu/Zqh6wgAAAAAAAAAAAAAAUH8tjz298ZvXe48JpSJ9pmxco25nv2v8+a/Kju1n53n3rPeCcXoc&#10;rpgpE0nFvIDo49uHh2y5XCrmZ5l31AAAIABJREFUmxPyd44LmtDU0thTm8eF7TzLF1cZMwe4GDdI&#10;O+E1Z1JdHe1v/+3M8c7dz8iW/ZH5YmTHxwGvIkpSPFW/XAAAAAAAAAAAAAAAqO9OpD2a1Pf5unsF&#10;wjIbpuzntt/Mb2/R+I2iY7ratHp22XfJcAMur4opyxDkN+r5bNXjHe+uLZStWyM59/nMZ2O6PF32&#10;PJWf68qUDXL0uRHQfMh2eR1t8piw7Psm/X9htqskIoM5kUf2jArddpGJjAAAAAAAAAAAAAAAwH/L&#10;k4KY7p0Cl7xMLM9qQQiT72KR3HwXHS2bvbrpv2KgiZ5hBVN2Lzeib4dHC1+/KHzbmV1fj10QUZLi&#10;6f14Udgl38Ujutu2fkIIIRs9Jiz3tmweZsTVFxhzDfjGXAO+mZ5RWVsL1yjmuPf83MajQ7ZdCC1+&#10;56OrCwcAAAAAAAAAAAAAgPopsSK7hX/gkqDLfkuG97BtE+hm2jDhYZcfe6UJ8l2MuQZ8E65BhTHX&#10;gO9m2jDBnGdcSgghElrC3RD/x4q1b8+vpck/6Stk1QpcEEJIvrDUtvfzNQ/2tJs2Z0bjzw/yOHqi&#10;MY26nld0cndzI/qNCd1+vlhUYambywUAAAAAAAAAAAAAgPquUFRu3ff5unvPu2/s4mPVIpT5n7y6&#10;5WKB6YiQrZfu5kb0q6tNjqIdYlqidy/3TV9VTqyRoU2GlKYVtgUAAAAAAAAAAAAAAP9N3W09nnhZ&#10;Ng1XVs+Ea1hhxTMtUlZP7hsXhBDS2swl5oTXnEkURdGEEJJYntUip7LYoVTMNy8VC8xLRXzzHrat&#10;A1uaNXrrYe4ce8EnYPQXL9fflhIpAhgAAAAAAAAAAAAAAP8fcDK0yTzjPX88l+JKCCEkt6rYLrw4&#10;2YsvqTIWSIRGfEmVsameUfm4Rt3OUhRFH/Oa9U0K/0OTkKJEX0Vtyg1cWPFMi675LxtixjMqI4SQ&#10;NH6eS7uH8yMrpUJD2Xp+Vm7BL7pv6syhONLP7Tv8tbvd1LmzIw/v1eVFAwAAAAAAAAAAAABA/aNH&#10;ccUXfAJG2xlY5jJl30Uc/PVqdvBQdt2GhlZZPWzbBBpxDQTX/JYN8Q1cHJIuyHeW126ttyO4FEdy&#10;wSdgdDMThySmbFns6U3soAUhhAQXJfgdS3v4DbM9q+kX+2Y2GbBfkwsEAAAAAAAAAAAAAIBPx/Y2&#10;kwM627R8wWwH5kf3kBe0IISQmW8O7xdJxTxCCHEwtMq54b98kAnXsEJe3VqBix1tvlnYx679fWY7&#10;uDDB70zGk/GKTmxpzKnNRcJyK2Z7V9up8/rZed5V7bIAAAAAAAAAAAAAAOBTM9qpy4U5Tb/cw2xL&#10;aSlnYfTxHYrqx5Sltd6TfGsOs93eosmbM97zx1OkOl2FrBqBi0kun52Q7YimaWpB9LGddZ1cvrDU&#10;dmXcmfXMth6HKz7vEzCmpWmjt8ovDQAAAAAAAAAAAAAAPiXupk7xRzxnTmNyZBNCyO/pT756VZzU&#10;sa7j1r49tzZTUODEbA929L2+tfXExex6HwMXflZuwQfbz5gh29HFrBejXhS+7azsJA+m/DXjdXFy&#10;B2bbkmdSfLPTioHWPNNCZccCAAAAAAAAAAAAAMCnwZhrwL/ku3gEkyObEEL44irj5XGnNyo7tlxc&#10;acp+WWJh8yE7prj0PipbxiGEEEdDq+zLvkuGG3L1K5kdlRKh4ZKYk1tUOVEpkXJmRh7aL6WlHwMh&#10;zUwcki77LRnOo/REqrQBAAAAAAAAAAAAAAD122HPH6a3NneJkS3bmXR9QYagoJEqx1/IfD76fu6b&#10;Psw2RVH0L57ffd/DtnUgU8bR5+gJr/guHdbQyDpL9uA9ybfmvOfnNlb1ZF8Wxnc6mf54omxZD9s2&#10;gb96zvhO1TYAAAAAAAAAAAAAAKB+mtlkwP7xzt3PyJblVBY5bE64vFStdiIP7a+SiAyYbX0OT3jJ&#10;d8mIZiYOSYQQwj2yZW/GQAfvW7IH5VYV240K2X6xSvrPgap4URDfZXrjvodl39zoYNk0gi+uMqEJ&#10;oZC0GwAAAAAAAAAAAADg01MiqrCY03TgXj0OVyJbPj/q2M/BRQn+6rRVICyzMeLqC7rZejxlyoy5&#10;BoJ+dp53T2cEfk3RdK2E3eT7iIO/HHz/1wxNTn5W0y/27W03fbZsmYSWcAPzY3r0atDuoSZtAgAA&#10;AAAAAAAAAABA/RJVktrW89GCCCn5J42Eqoy4+oK43ntbuRrbpcqW389906dW4CKmNK11u4fzIzXp&#10;iBBCOIQjDf9su1d7iyZvNDkeAAAAAAAAAAAAAADqN5qmqf4vf7xzNzein6ZtDHH0vXbVb9lQdnmt&#10;4ERA9PHtmgYtCKlO1P3Dm0MHJLSEq2kbAAAAAAAAAAAAAABQf93Jfd1fm6AFIYRcyw4ZciM7dBC7&#10;vEaA4q8Prz+/k/u6vzYdEULIi8K3nXcl3ZynbTsAAAAAAAAAAAAAAFC/iKUSvYDo49t10da0iP1H&#10;cquK7WTLPgYuxFKJ3sLo4zt00REhhKyI/X1DTGlaa121BwAAAAAAAAAAAAAA/74jqfemxZale+ii&#10;rdyqErsp4fuO0jRNMWV6zD/elWc3szOw+GCr3zqPIn/vp8g/NQlV49/Vu6vrVP8f6u9DCE2q/0eO&#10;pj74ZkfbbwJ0cfIAAAAAAAAAAAAAAPDviy5Na93DpnWgrtrjS4RGCeVZLdzNnBIIIaRGcu7NCZeW&#10;Los9vUkXHTUzcUh62OXHXi7GDdJ00R4AAAAAAAAAAAAAAPz7MgUFTp6PFkTkC0tttW2LQzjSsz4L&#10;xo126nLhnzIZi1sM29rfrsMdbTtyM22YENh1fQ8ELQAAAAAAAAAAAAAA/lucjGwyT3ecN4H6e3Um&#10;bRzu8MN02aAFIazABYfiSE91nPe1k6FNpqaduBg1SLvfeV0fJyPN2wAAAAAAAAAAAAAAgPrrc/sO&#10;fy13G7FRmzZ2t506d4pr76Pscg67wNbAPP+cz4KxXIojUbcTewPLD/e7rO3jbGybzt5XIa40Ubc9&#10;AAAAAAAAAAAAAAD49xUJy63YZWtbjl3b3ab1E03aW99q/Mo5zQbuYZdXiCtNOM8L4rqwd3S18Xi2&#10;odVXK9TpxJJnUny385p+LUwbJsqWS2kpZ2vilcU/xV9cpf6pAwAAAAAAAAAAAADAv21TwqVlu5Nu&#10;zqVpmmLK9Dhc8VnvBeMa6FvkqdPW4hbDti53G1nrbY3Y0nQP38DFIZzPnq1+dPj93ensCotaDN32&#10;hX3H26p0YsI1rLjdadUX7SwaR8qWFwrLrIcEb7q2JObkFjEt0VPnxAEAAAAAAAAAAAAAoH6QEpoz&#10;L+q3XTMjD+0XS/953t/QyDrrtLfq+S6+b9L/l80eXy+lqJr1T6U9/toncFFobFm6B0dEi3nfRvxy&#10;aNabQ/tEUjGPqcShONITXnMmNTKyyairE32OnvCq39KhnazdX8qWBxcm+HV4tPD1zZywgapdNgAA&#10;AAAAAAAAAAAA1Ge/pNz5/sug9bdKRBUWTFk/O8+7K9xHblB27NfOPU/tazd9lmzQQiCpMpr++sDh&#10;ieG7T/IlVcaEyOS42J/y58w+z9fez6sqacCU2RqY55/zXqgw3wWHcKTnvBeO7WPX/j5TRtM0tTvp&#10;5tyuT5c/SxPkuah/2QAAAAAAAAAAAAAAUF/dzY3o1+XJ8ufv+bmNmbI17mPW9bBtHajomGGO/leO&#10;dpg1hUNxpExZfFmmu1/gkuAjqfemydatkZz7SUFMd+/Hi8JeFyd3YMq62LR6vsnj62XyOjrqNWvK&#10;sIb+V5jtYlGF5YiQrZfmRf22C0tDAQAAAAAAAAAAAAD8N8WUpbX2C1wcHFQY709Idb6LMx0XjJeX&#10;76Kfnefds94LxulxuGKm7FzG07HegQFhUaWpbdn1awUX0gR5Ll2eLnt+rMPsb8Y06nqeEEIWNh+8&#10;o4t1y+dGXH2BMdeAb8w14JvqGZZb6ZsWMceFFyd5jQrZdjGZ/6Gpri4cAAAAAAAAAAAAAADqp9yq&#10;Eruez1Y9Ptlx7sTRTl0uNDSyzgrqsdk/X1hma8zV55twDSuMuQZ8a33TQh5HT0QIIZUSoeGC6GM7&#10;f0m5872iduW+FSGQCI3Ghu04F1GS4rnRY8JyDsWRdrZp+UJRI5eyXo4YH7bzjFAq1tf+UgEAAAAA&#10;AAAAAAAA4FNQJRUZjAndft7VqEGqn7VbcFMTh+SmJg7J8uqWiQRmPZ6tDHxd8s+qT/Jw6tpZLKqw&#10;ZGf2lsfPqkWwjb5ZgbJ6AAAAAAAAAAAAAADw3zLGqet5X6sWIcrqmfGMyrrZtHqqrJ7CPBTdbDye&#10;7m43dS6z/TQ/tltGZUGjUhHfvFQsMC8V882/tO94y9/aPaiRkW3GNb9lQ7o/XfmkUio0VP1yAAAA&#10;AAAAAAAAAADgU9XStNHbw54/TGdegkiqyGn2MC+yF18iNBZIqoz4EqGxmZ5RWUDzIdspiqJ3tPlm&#10;YWJFdos/P4QPUNSm3MCFs5Ft+h++i0bqc3hCQgiJLU33+Oz5qkcSWsqVrXcp6+WIN5/93J7H0RP5&#10;WLUIPdFxzqQxodvP6/KiAQAAAAAAAAAAAACg/jHmGvAv+S4eYcYzKiOEEJqmqWmv9x95nB/dk13X&#10;zdQxYYij3zU9Dld8znvh2M5Plr2IKUtrLa/dWktFGXH1BVf9lg61M7DMZcoWxZzYxg5aEEJIXFlG&#10;q91JNz++lTHaqcuFH1uOW63hNQIAAAAAAAAAAAAAwCfiSIeZ0zzMnWOZ7es5IYPlBS0IIWRu1G+7&#10;+eIqY0IIMecZl97wXz6ogb5Fnry6tQIXv3WYNdXLslk4s30vN6Lv7Q+vvlB0Yuviz6/JEhQ2ZLZX&#10;uo9aP65Rt7MqXRUAAAAAAAAAAAAAAHxyZjX9Yp9sLEAkFfMWx5zcqqh+Kj/PdUPCHyuY7SYm9ilX&#10;/JYM0+foCdl1awQulrQYvkW2I7FUorcg+tjOuk6uXFxpGhBzfDuzTVEUfbTDrCn+Vm5Byi8NAAAA&#10;AAAAAAAAAAA+JX5WbsE72kxeKFt2MOWvGQnlWW51Hbct8eqi+LJMd2a7i02r50c8Z05j1/sYuBhg&#10;7/XnBo/xK2R3Hk17MCW6NK2NspM8m/F0XGB+dA9m25CrX3nVb9lQF6MGacqOBQAAAAAAAAAAAACA&#10;T4ONvlnBBZ+A0UyObEIIKRKWW619e26tsmNFtJg3O/LwXpqmKabsa5eep1a4jdwgW49DCCFupg0T&#10;zngvGM+luBJmR6mIb74q7sxPqp7szDeH94ukYh6zbW9o+eGG//JBpnqG5aq2AQAAAAAAAAAAAAAA&#10;9RNFKPqM94LxLsY1X1rYkPDHikJRubUqbdzLe9P3j6wXI2XLfmw1bvWIhp0uMdsccz3j0mt+y4ZY&#10;8kyKZStuTry8NLeqxE7VE44pS2u9L/n2LNmydhaNI896LxxHEYpWtR0AAAAAAAAAAAAAAKh/1rYc&#10;s7afnedd2bKkipxme5NvzVannflRx34uFwtMmW0OxZGe9Jo7saNls1eEEMK9tPNoVGebli9lD0rl&#10;57p+FfbzGQkt1VOnsxeF8Z0nu3x23EzP6ONbFm6mDRPM9IzKysQCM/YFAQAAAAAAAAAAAADAp2Gy&#10;S6/jFFXzRYXvIn45FFWa2laddsrEAnORVKzfz87zHlPG4+iJBtp73zyX+WwcRdO1X4YYF7rj7LnM&#10;Z2M1OfEJzj1On+o472vZMpqmqdclyR28LJuFa9ImAAAAAAAAAAAAAADUL88L4rp0fbr8mSbH6lFc&#10;ccRnOz1bm7vEyJaHFyd51QpcBBXG+3d6srTGGxjqetJ1Q/duth5PtWkDAAAAAAAAAAAAAADqJ5qm&#10;Kf8nS4JCihJ9NW2jh23rwEddfvqM/RYHh93R/KijP2vaCeOHyF8PVElEBtq2AwAAAAAAAAAAAAAA&#10;9c+5zGdjtQlaEEJIYH5MjxPpjyaxy2sELs5nPhsTVJTgr01HhBASXZrWZl38+TXatgMAAAAAAAAA&#10;AAAAAPVLpURouCz21CZdtDUn8sielIoPTWTLPgYuKiVCw6WxpzbroiNCCNmScGXJi4K3nXXVHgAA&#10;AAAAAAAAAAAA/Pt2Jd2Yl8rPc9VFW2VigdmEV7tOi6USPabs4z8yBQUNGxvZpTgZWmcSQtHU3+UU&#10;ITQh1etLURQhH/9NCKHIx3WnaKp659/1CU0IIZezXg7vbNPyhS5OHgAAAAAAAAAAAAAA/n25VSUN&#10;Olm5a5UrW5YBR6/yPf+Da3PThkmEEFIjOffR1AdTpr7e95suOvKxbB76V+c1n1vpmxbpoj0AAAAA&#10;AAAAAAAAAPj3FQnLrbweLwx/z89trG1bhhz9yj87rxrQ07bNY6asRo6Lb1x6HZvg3OO0th35W7kF&#10;3euyti+CFgAAAAAAAAAAAAAA/y1W+qZF530CxvAoPZE27ehRXPEl38UjZIMWhLACFxRF0b+0/+77&#10;lqaN3mraUTvzxpG3O636woJnUqJpGwAAAAAAAAAAAAAAUH/5WrUI2dZm0iJNj+cQjvR37/lffeHQ&#10;8XbtfSymekblF30DRhlx9QXqdtTcxPHd3c5r+sl70yK3qthO3fYAAAAAAAAAAAAAAODfl8bPc2GX&#10;zWn65Z5hjv5XNGnvcIcfpo926nKBXZ5bVWzHuZT1cgR7Rxtz1+j97b6dqU4njYxsMu53WdvH3tDy&#10;g2x5lURkMCfyyJ6tiVcXq3/qAAAAAAAAAAAAAADwb9uTfGtOQPTx7RJawmXKKIqij3rNmtLE2D5F&#10;nbZ2t506d4pr76Ps8sD86B6ejxZEcEaGbP1jTdzZdVJaWjPfhWvvY5NcPjuhSie2+ub59zqv7etq&#10;bJcqW55S8aFJt6fLn+5NvjVbnZMGAAAAAAAAAAAAAID6Zce7awuHB2+9XC4WmDJlljyT4gs+AaNV&#10;zXexvtX4lXOaDdwjWyalpZxNCZeW9Xq25mF2ZZEjhxBCfoy/sHp4yJbLZSKBmWzl/e2+ndnKrFFc&#10;XZ2Y6xmX/tV59ectzWrmxbiWHTzE6/HC8NDidz6qnCwAAAAAAAAAAAAAANRv13NCBnd/uvJJpqDA&#10;iSnztmoetqPN5IXKjl3UfOi25W4jN8qW5VeV2n75cv2t5bGnN0pJ9QsWH9+yuJYdMsT/yZKgd+XZ&#10;zZkyEz3Dios+ixTmuzDi6gtu+q8Y6GXZLJwpE0nFvIDo49uHBm++WiyqsFTvkgEAAAAAAAAAAAAA&#10;oD57XZLcwTdwcUh4cZIXUzar6Rf7hjv6X1Z0zIzGnx/c0nriEoqiaKbseUFcF89HCyLu5L7uL1u3&#10;xvJQsWXpHr6Bi0Pu5Ub0Zcpam7vEHGj/3Q/sTky4hhWXfJeM6Gbr8ZQpS+fnO/d4tjJwx7trSiMr&#10;AAAAAAAAAAAAAADwacqqLGzY7emKp9ezQwYTUp3v4jevWVPZ+S70KK54onPPk/vbfzuTCVrQNE1t&#10;T7wa0OPZysDMyn/e3Ph4DLugSFRu1f/FT3e2tZm0aH6zQT9TFEVPdul1vLdtuweGXF6lMdeAb8TV&#10;F3AojlT2uNs5r774+tWuU4WicmvdXj4AAAAAAAAAAAAAANQ3fEmV8dDgzVe3t5kcML/ZoJ8teSbF&#10;4Z/t8BJIqoyMuQZ8Y64Bn8epmfuiUFhmPTl87/EbOaGDFLVbK3BBCCFSIuUsjD62I6IkxfOE15xJ&#10;FEXRzsa26YoaOZn2aOKk8D0qJfIGAAAAAAAAAAAAAID/BprQ1MLoYzs6W7u/8Ld2D7LkmRRb8kyK&#10;5dUtEwnMOj4OePWen9u4rjY5de1samKfLLvelCKDHHxuuJk2TFBWDwAAAAAAAAAAAAAA/ltmN/1y&#10;r7+1e5CyemY8o7LvGvf7VVk9uW9cEELIUEe/q6vdR//IbJ/PeDYmVZDnWirim5eKBealYr75WKeu&#10;5/rbe92x0jctuuG/YpB/4JKgIlG5leqXAwAAAAAAAAAAAAAAnyo/K7fg7W0mBTDbr4uTO1zNDh7K&#10;l1QZCyRCI76kythMz6js57ZT5nMojnRJi+Fb4soyWp1MfzxRUZtyAxceZs6xJ73mTmTyWAQXJviN&#10;Ddtxjl3vYV5Ur7jee1uZ6BlWuJk2TLjku3hEvxfr7oppicKACAAAAAAAAAAAAAAAfPps9c3zL/os&#10;GqXP4QkJIURKSznTXu8/El6S7MWu28Gy6evJLr2OUxRFH/L84dtk/oemzwriusprt9ZSUVY806Jr&#10;fsuGmPGMygipzu69IPrYTnkHpwvynTcmXFrObH/WoO2jX9p/972mFwkAAAAAAAAAAAAAAPUfRSj6&#10;jPf88bL5sU+nB06QF7QghJDF0Se3FgmrV2wy4PKqLvsuGd7E2D5FXl1OzQ2O9LzPwjHNTR3fMWUX&#10;s16MelH4trOik9v+7mpAYnlWC2Z7WuO+RxY0Gyw30AEAAAAAAAAAAAAAAJ++dS3Hrulr53mP2eaL&#10;q4yXx/6+UVH9PGFJgxVxv29gthsYWOTd9F8x0FzPuJRdt0bgYnubSQGyHVVKhIZLYk5uqevkhFKx&#10;/pzII3tomqaYsq1tJi7+0r7jLeWXBgAAAAAAAAAAAAAAn5IB9l5/rnAfuUG2bMe7awszKwuc6jru&#10;YMpfM8KK3nkz2x7mzrHnfRaO4ZDqtBWMj4GLr517nprXbNAu2Z17km/Nec/PbazsJO/kvu5/LSdk&#10;CLPNpbiSs94Lx7Uxd4lWdiwAAAAAAAAAAAAAAHwaXIwapJ3qOO9rJkc2IYRkVxY6bkm8skTZsTSh&#10;qR/e/HpAQku4TFl/e687u9tNnStbj0MIIT6WzUMPeX7/LUVRNLMjt6rYbkP8HytUPdl5Ub/t4our&#10;jJltM55R2U3/FQPtDCxyVW0DAAAAAAAAAAAAAADqJ32OnvAP30UjbfTNCmTLV8Wd/alCUmmiShuh&#10;xe98jry/P022bFbTL/bNbDJgP7PNcTCwyrnit3SYIVe/Urbi2rfn15aK+eaqnnAqP891c+LlpbJl&#10;rsZ2qVf9lg014PCqVG0HAAAAAAAAAAAAAADqn91tp871sWoRKlsWWfK+3dHUB1PUaWdZ7OlN+VWl&#10;trJlu9pOndfPzvMuIYRw7+4598LD3DlWtkJMaVrr6REHjtCErpEDQ5mgovhO45y6nbPWNytkypyN&#10;bDOaGNul5FQVOzKdAgAAAAAAAAAAAADAp8OSZ1I82MH3OkV9THdNaJqmvn61+3QyP6eZOm1VSoVG&#10;haJym8GOvteZMg7FkQ5y8Ll5LTtkKEXTdK2DBrz48c87ua/7a3LyX9h3vH3Tf8VA2WWnCCEkqSKn&#10;WTMThyRN2gQAAAAAAAAAAAAAgPrlds6rL74MWn9L0+NfdN/cuZO1+0vZsqSKnGa13qj468PrzzUN&#10;WhBCyO0Pr764kRM6iF2OoAUAAAAAAAAAAAAAwH+DWCrRC4g5vl2bNn548+sBsVSiJ1vWzMQhqUbg&#10;QiyV6C2MPr5Dm44IIWRO1JE9ZSKBmbbtAAAAAAAAAAAAAABA/XM49d70uLKMVtq0EVGS4rk7+eZc&#10;dnmNwMVvqfenxpSltdamI0KqE3UvjD6mdQAEAAAAAAAAAAAAAADqlxJRhcWauHPrdNHW8tjTG9+U&#10;pLSXLfsYuCgV8c1XxZ39SRcdEVIdbbmVE/alrtoDAAAAAAAAAAAAAIB/36aEy8vyhCUNdNGWUCrW&#10;Hx/28xmBpMqIKfu4dlSxiG/hZuqY4Ci2zKbI34m1KUJThPr7n4RmyilC/t5P0Uz+8Br7/k7MHZgf&#10;0/1LB2+NE3MAAAAAAAAAAAAAAED9wqUoSVtz1yhdtWfNMy3MrSqxczW2SyWEEIqm6Y87r2UHDxka&#10;vPmqLjoaYO/15yXfxSOMuAYCXbQHAAAAAAAAAAAAAAD/PoGkysgvcElwVGlqW23bsuSZFAd2Xd+j&#10;nUXjSKasRo6LIY5+1xY0G7xT246+tO9464rv0mEIWgAAAAAAAAAAAAAA/LcYcQ0EF30WjTLhGlZo&#10;046pnmH5nU6r+8sGLQhhBS4IIWRT6wnL/KzcgjXtqKdtm8cXfReNMuDyqjRtAwAAAAAAAAAAAAAA&#10;6i93M6f4Q57ff6vp8QYcXtV1v+WD/axrxyNqBS70OTzheZ+FY6x4pkXqduRj2Tz0ut/ywew3LWia&#10;phLKs9zUbQ8AAAAAAAAAAAAAAP59USWpbaW0tEZMYbxz9zPfNu53SN229Ciu+JLv4hGfNWj7iL0v&#10;vizTnbM36dZsmv6YY5sQQoirsV3qCa85k9TpyMPMOfbPzqsHmPGMymTLi0UVlsNDtlw+9P6uxpEX&#10;AAAAAAAAAAAAAAD495xIfzTpq7Cff6+UCA1ly3e1nTKvnXnNpZ7qwiEc6e/e87/60sH7FnvfuYyn&#10;Y70DA8I4c6KO7Jn2ev+RKonIQLbCIEefGwHNh2xXpaMmxvYp9zqv7Wujb1YgW/6qOKmj16OF4Vez&#10;g4eqetIAAAAAAAAAAAAAAFD/nMt8Nrb38zUP8qpKGjBlRlwDwUXfRaNM9QzLVWnjcIcfpo926nJB&#10;tqxSIjT84c2vB8aF7TxbLq405RBCyNG0B1N6Plv5OEtQ2FC28kaPCcv9rdyC6urE0dAq+36XtX0a&#10;GllnMWU0TVMHkv/8ofOTpS9S+B+aqHKyAAAAAAAAAAAAAABQv70ofNvZP3BJUHxZpjtT5mbaMOGQ&#10;5w9KV13a1XbqvCmuvY/KliVV5DTr/GTZi19S7nzPlH1cjyqoKMHfOzAgLLgwwY8p43H0ROd9AsZY&#10;80wL5XVizTMtvNd5bd+mJg7JTFmpiG8+NmzHuZmRh/YLpWJ91S8XAAAAAAAAAAAAAADqu2T+h6b+&#10;T5YEPc6P7smUjWvU7ex3jT//VdEx61uNXzm32cDdsmV/ZL4Y6fVoYfjrkuQOsuU1EmlkVxY59ni2&#10;MvBE2qOP+S1cjBukneg4dxIh1Vm+rXimRU6GNpktTRu9/bPz6gGtzV1imLpvSlLaez8OCLuQ+Xy0&#10;xlcMAAAAAAAAAAAAAAB7vc86AAAgAElEQVT1WrGowrLf83V3ZeMJu9pOmdfeovEbDuFITfUMy+0N&#10;LD80MbZPWeE2csNyt5EbmXpVEpHBnMgje0aFbrtYKuabs9vWYxdUSUUGk8P3HI8oSfHc1nrSIj0O&#10;VzzQwfumZMglLofiSOWdIE3T1G+p96fOijy8r0paM1cGAAAAAAAAAAAAAAD894hoMW9y+J7j7yqy&#10;m69rOXaNIVe/MrznDi+KUDRFUbS8Y1IqPjQZE7r9fGjxOx9F7XIU7diVdGPeoKANN2iapgghRFHQ&#10;ghBCDqfemz494sBhBC0AAAAAAAAAAAAAAP7/sj7+4srQoupABIfiSBUFLcpEAjP/J0uC6gpaEFJH&#10;4IIQQgY7+l5X1IGsr517nPK1ahGirB4AAAAAAAAAAAAAAPy3LHcbudHP2i1YWT0znlHZltYTlyir&#10;V2upKMZ0176HZzT+/CCzvfPd9QUp/A9NSkV881KxwLxUxDef4tr76FfOPX434hoIrvktG+IbuDgk&#10;XZDvrPrlAAAAAAAAAAAAAADAp6p3g3YPfmw1djWzHVKU6Hs+49mYUrHAvFTMNy8TC8yMOPqCcz4L&#10;x/I4eqLJLr2Ox5VltNqaeGWxojblBi66WLd6vq/99FnM2xZ3cyP6LYw+toNd703p+/YD7L3+tNY3&#10;K3QwtMq57r98cNcny59VSCpNdHHBAAAAAAAAAAAAAABQPzkZ2mSe9V4wjktxJYQQIqEl3Gmv9x+J&#10;Kk1ty667N/n27AXNB+8khJBNHhOWxZdnul/LDhkir91aS0U1MrLJuOS7eIQ+hyckhBCxVKInL2hB&#10;CCEFwjKbFbG/b2C2PS2aRJzxnj+eIsqXlwIAAAAAAAAAAAAAgE8Tj9ITXfRdNKqBgUUeU3Y09cEU&#10;eUELQghZ8/bsukxBgRMh1XkwTnecN8HTokmEvLo1AheGHP3Kq37LhtobWn742FHagynRpWltFJ3c&#10;r+/vfveqOKkjsz3Y0fe6KmtUAQAAAAAAAAAAAADAp2ln228WdLJ2f8lsl4kEZivjzqxXVL9cXGm6&#10;MPr4x5ckTPWMyq/7LR/sYGCVw65bI3DxW4eZUztaNnvFbJeK+Oar4s78VNfJ0YSmZr45tF9KSz+2&#10;FdB8yPZvXHodU35pAAAAAAAAAAAAAADwKRnXqNvZmU0G7Jct25x4eWluVYldXcedz3w25kFeZG9m&#10;29nYNv26/7LBhhz9Stl6H4MNi1sM2zreufsZdTsihJDgogS/42mPJjPbFEXRBz1nzOhu0/qJsmMB&#10;AAAAAAAAAAAAAODT4GHmHHvI8/tvmRzZhBCSxs9z2fnu+gJVjp/15vA+oVSkz2z7WLUIPdFxziTZ&#10;OhxCCOlv1+HORo+vlsvuSOXnuqraESGELI05tblIWG7FbOtzeMJLvotHNDW2T1a1DQAAAAAAAAAA&#10;AAAAqJ9M9QzLL/suGW6qZ1QuW7409tTmSqnQUJU23pZntGTHHkY7dbnwY8txq5ltTgsTx8SzPgs/&#10;Zv3+2FHMqc1VUpGBqiecJyxpwF5WytbAPP9mpxUDzfWMS1VtBwAAAAAAAAAAAAAA6p9jHWZ/427m&#10;FC9bFlQY73824+k4ddr5Kf7iqjR+nots2Ur3UevHN6peFYr7bP/l+85GthnsjuZHH92l7km/Kk72&#10;HuLoe93B8J9kGg0MLPI7WjYLT+Xnufaxa39f3TYBAAAAAAAAAAAAAODf5WrUILW7beunsmU0TVNj&#10;wrZfyBAUOKvTloiW8FL5eY3HNOp6nimjKIp8ad/x9sP8qN4UTdM1DqBpmur8ZOmLoKIEf01OvrN1&#10;yxdPu23oxqE4UtnyD5XF9vaGlh80aRMAAAAAAAAAAAAAAOqXC5nPR48J3X5eeU35bnda9cUAe68/&#10;Zcs+VBbbc9gVL2Q+H61p0IIQQl4Uvu18Kj3wa3Y5ghYAAAAAAAAAAAAAAP8NlRKh4ZKYk1u0aWN2&#10;5OG9lZKauTHsDS0/1AhcVEqEhktiteuIEEIWRZ/YlldV0kDbdgAAAAAAAAAAAAAAoP7ZnXRz7nt+&#10;bmNt2kiqyGm27u35NezyGoGLXUk35qXy81y16YiQ6kTd30Uc/JWmaUrbtgAAAAAAAAAAAAAAoP7I&#10;rSq225DwxwpdtLUl8cqSJ/kx3WXLPgYuPlQW229MuLRcFx0RQsiV7KBhp9If11oyCgAAAAAAAAAA&#10;AAAAPl1r4s6tKxMLzHTRFk1o6utXu08ViyosmTI95h8UIVJ304bxOZXFDoQiNEUoppymCEUTQghF&#10;UTRFSPW/yT//JhRVsz5VXT++PNNNFycOAAAAAAAAAAAAAAD1QyMjm3QnQ+tMXbXnbGSTXikRGhCe&#10;CSGEEIqm6Y87nxXEdu35bNVjCS3latvRNy69jh3u8MN0LsWVaNsWAAAAAAAAAAAAAADUD2KpRK/3&#10;8zUPnhTUXOJJE85GtulPu23o5mpsl8qU1chx0dXG49mGVl9pvS7VVNc+vx3pMHMaghYAAAAAAAAA&#10;AAAAAP8tehyu+Iz3/PG2+ub52rRjZ2CRe7/Luj6yQQtCWIELQghZ1GLotgH2Xn9q2tFopy4XfvWc&#10;8R2H4kg1bQMAAAAAAAAAAAAAAOovJyObzN+953/FpJpQlxXPtOhe57V93UwbJrD31QpccCiO9KTX&#10;3ImNjGwy1O1ogL3Xn6c6zv2a/aaFUCrSDylK9FW3PQAAAAAAAAAAAAAA+Pc9K4jtKpSK9GXL+tl5&#10;3l3hPnKDum2Z6hmW/9lp1YB2Fo0j2fueF8R14SyOPrFVQktq5LSwNTDPP+e9cCyX4qi81FM3G4+n&#10;f/gsHqnP4Qlly9P4eS49nq4MvJD5fLS6Jw8A/4+9+wyPqnj/Pz7n7G42PSSEAIFQQmihp1MUUYoN&#10;UHoTEASVIiUFAkgXlCYIiIJ0kCYgoCKgUqT3khBCqCG0UELabpIt5//A7+ImJpB2/Q3+3q8HXJnP&#10;ztxzxofe1zkDAAAAAAAAAP++H+8ef+f1w1N+TcpKc7XOJ9TsOqm5e539+a2jlTWZ24PHtAt2q3HM&#10;OlcURZoV92NY84Pj9sszr/wY/taRz37OuVnT0rUPTfPtNSY/GzVy8T6zI2RMW3u1Vmed/3Lv1JuN&#10;9o48czTpckh+HxoAAAAAAAAAAJQ8ex9eaNH4wOgjV9PvVbNkalll/N5/ZI8yNi4PnrdeLamMm4Mi&#10;OrYoU2+vdf44K9Wt/bHp28KjV840KWaVLIQQuxLPtAnaH3E8JvVWbevJYT7tZ71V1v/nZ21U07FC&#10;7K4m49u4aBySLZnRbFJHRq+e/tbRqT8/NqS55ffQAAAAAAAAAACg5IpNu10zZP+oo4cfXWpiyTzt&#10;3O6sDRj+zPsuZCGb1waM6PlWuYBsPYfjSXFBfvtCT++4d6Lt33P/50r6XZ/g/aOObb97vN3THyXZ&#10;vNJ/WJ+87ruoZFcmfk+Tia3KaP/upNzRP/Z89dD4Pz6P2zK64EcGAAAAAAAAAAAl2cOsFPdXD43/&#10;Y0PCwa6WrJVHwz3janaemteaJY0GDehSoelGy1hRFGne1Z+GNTsw5uBN3YPK1nPV1oNUo96p/bHp&#10;26bU7vHp2BqdPpMkSSlt4/RoQ0BY1y4nZm20U9no7VVanb3KRuektktd2GDgYC9791uW9XsSz7bq&#10;eXLu2gdZyWWK5/gAAAAAAAAAAKCkyTQbtN1Ozl5/Nf1etcgaHadLkqSMr9ll8qknV/2jU+Pr2Ku0&#10;OgeVbbq9SqvrVrHZ+n6VX1tmWfvEkF6q3+kFy7bePfpubrXVuYWfxnw/5Wzy9YYr/Ib2dVTbpTUp&#10;XetwwuvfVczrAU2KSTUldtOnky9tHK8IRSr6kQEAAAAAAAAAQEk3NmbtZ3Hpd6t/2/CjD21kTdbP&#10;jce99az5p55c9e9yfObGa7r73nnNkfP6YfOdIx1bH560W1Ge34hYfGPPwEmXNkygaQEAAAAAAAAA&#10;wP8ta27t7xWVEl/3efNSDXqnNocn7XpW00KIZzQuhBAi1Kf9bEnK+zINiwGVWy153aPRr8+bBwAA&#10;AAAAAAAA/ltm1e0b5leq2unnzXPS2KWu8Puk77Mu8RYij09FCSHEpzW7TOno2XizEH9dkhEatXz2&#10;dV1i1RSDzjnFqHdOMeqcP676+qLh1drOVcsq4/rA0G5NDkQevph6y7fgxwIAAAAAAAAAAC+aLhWa&#10;bvzE+62vLOPdiWdbL735W3/rXoKdbKPf12zqK/Zqre7tcgE/za7bN3Rk1PI5edXMtXHRrlzQ9om1&#10;uk60jH+4c7jTl1d3jMg5b9zF76d28mz8Q0U79wQXjUPyjpAxbYP3jzr2MCvFvYhnBQAAAAAAAAAA&#10;JVgtx4qXvms4+APLl5syTQbtR2e/+ea67n7VnHOnx22OnFK7x6dCCDG8Wtu5MakJtZfc3DMgt7r/&#10;+FRUbaeKMav9h70nS7JZCCEyTFm2EdGrZuS2ON2U4RAWtXKWZeztUO7a1uBR79rI6qzCHRMAAAAA&#10;AAAAAJR0Dirb9C3BER2cNHapluyraz9/klvTQgghZsRtjYhLu1NdCCEkSVIWNhg4uIV7vb25zc3W&#10;uCilcXiyPXhMO2eNfYr1Rjd0iVXyergNtw923fvgQgvLuFlp34NLGg7KtUsCAAAAAAAAAABefEsb&#10;De5f28krxjJ+kJlcZmrspnF5zc8yG22GnF+yQFEUSQghNLLa8ENQeKfqDuXjcs6V//5DNm8IDOvq&#10;41j+iiVLzHzi8VnsD2Of94BDzi9ZYDAbNZZx70otVkXW6Dg9f8cDAAAAAAAAAAAvimHV3p7XtWKz&#10;DdbZxEsbJqYYdc7PWrc78WzrzXeOdLSM3WycHv/UeNzbrhrHJOt5TxsXM+v2CW/t0XB3QTcSQoiL&#10;qbd8v7r28yfW2dTaPcZ1KB+y5XlrAQAAAAAAAADAi6GJW63DM+r0jrDOLqbc8v32xq4P87N+RNSy&#10;L9OMekfLuIaj5+XNQREd1ZLKaMlkIYTo5dV8zYhqbb+0XhydEl9n8Y3dA/P7sBMvrZ94R//Y82lh&#10;STav8h/Wu5GL95n81gAAAAAAAAAAACWTh9YlcWNgWBcbWZPtnuuw6BWzTIpZlZ8aCfpHFafEbvrU&#10;OmtRpt7erxsMHGQZywGlfE4ubvjxQMut3083isr/RkIIkWbMcAyPXjnTOnNQ26ZvD4lsV97W9W5+&#10;6wAAAAAAAAAAgJJFJcmm9QGh3SrYlb5tne9OPNt65/3TbxSk1pwr20deTLnla50NqNJ6ychq7eYI&#10;IYTq2KJtO0vbOD+2nrDr/pk2E2M3TCzog19IuVnvVfd6eyvbe9y0ZM4a+5Tmpevsv6a7792iTO43&#10;hAMAAAAAAAAAgJLL16liTH2XKuetM6PZpO5w/IstiZnJHgWpZRaKHJOa4Nvb65VVkiQ9zVt61P/9&#10;1JOr/pKiZHvRQhjNJnXDvSPPRqfG1ynMw9d1rhR15pU5jdTy39+jEkKIVIPeyUljl1qYmgAAAAAA&#10;AAAAoGRZfGP3wA/PLvq2sOvX+o/o2cPr5e+ts1SD3knOOfG7m3s+KGzTQggholLi6y64/suQnDlN&#10;CwAAAAAAAAAA/htSDDrnT2O+n1KUGqFRK2YnG9JdrDMnjV1qtsZFsiHdZXzM+slF2UgIIcbHrJt8&#10;Q5dYpah1AAAAAAAAAABAyTP98ubIgn4iKqd7mUnlwqOy350thBDZGhfTL2+JfJCVXKYoGwkhRKpR&#10;79T39FcrzIr5H290AAAAAAAAAACAF9cNXWKVL6/uGFEctZbc3DPgx7vH3rHOnjYWbugSq8y9umN4&#10;cWwkhBD7H0Y3n3v1p2KrBwAAAAAAAAAA/n2R0aunZ5oN2uKq1//0gqV39I89LWO15Q93jdMDH4dy&#10;V2JSb9eWJKFIQlKEEEISkiJJ4u+/LXk+5uhNmXbF9eAAAAAAAAAAAODfF+JW4+iG24e6Flc9H4fy&#10;VxxVtk/vyZYURXn6Y1TKzbpB+yOO601ZRW44jKvZeerkWt3HS5KkPH82AAAAAAAAAAB4ESiKInU8&#10;PmPz1rtH3y1qrbrOlaL2NZv6Smkbp0eWTM4+oXLUwvoDBxd1o3E1O0+dUrvHpzQtAAAAAAAAAAD4&#10;b5EkSVnmN6RfFXuPG0WpU82h3NXdTSa0tm5aCJGjcSGEEH0rvbriPa9XVhd2o6Heb82fXKv7+MKu&#10;BwAAAAAAAAAAJVspjcOTjYFhXTSS2lCY9V527rd+bzrptfK2bndz/iYriiJZB5IkKV83GDiotlPF&#10;mIJu1KdSi5Vz6/UbnvNNixSDznlP4tlWBX90AAAAAAAAAADwb/vp3sm3kw3pLtZZoGv1E7Pq9gkr&#10;aC0PrUvib00ntaxs73Ez52+b7xzpKPc6NXeNzphpb/2Do9oubVNgeGc7lY0+vxu9Wz5k63cNB38g&#10;S7LZOj+bfL2h/76wU7sSz7Yp6MMDAAAAAAAAAIB/376HUa80+3PMwZu6xMrW+VDvt+Z3KB+yJb91&#10;SmkcnuxpMrFVDUfPy9Z5ltlgM/zC0rmdjs/4Qf4+4UCPl/4c82e87kEl60l1nCtFf93gw0H52ahl&#10;mQa/rQsY2V0tq4yWTFEUacmN3QNC9o86eiX9rk9+HxoAAAAAAAAAAJQ8USnxdUP2jz56Iiku0JJJ&#10;kqQs9RvSv6p92evPW++gsk3f2fjTN+q7VDlvnd/QJVZpdmDMwXlXfxomxP/uuDidfM0vYF/4yT8f&#10;XnzJenLfSq+u6Fvp1RXP2qixW80jW4NHvatVaTItWZpR7/jeqbmrB55dtDjTbNDm68QAAAAAAAAA&#10;AKBEu5eZVK75wXH7t945+q4ls9x3YSOrs/Jap5U1mTtCxrQNcat51Drffvd4u0Z7R5458eTK02bI&#10;08u5H2Qll3n10Pg/vrn+60fWixbUHzDE18nrYm4b1XOufOHnkHFvOart0ixZVMrNuoH7Ik6sTTjQ&#10;s2DHBQAAAAAAAAAAJZ3elGXX8fiMzbOvbAu13KMd4Opzcnbd90Nzm6+WVMbNQREdW5Spt9eSGcxG&#10;TVjUilntj03f9sSQXirbfOuBUTGpPz737aJzyTcazKvff5iNrMlyUNumbwoM79z/zIKltiqbDHuV&#10;Vmev0uqc1Lap03x7jXG1cUyyrF8Zv7fPx+e+WaQ3ZdkV738GAAAAAAAAAABQUihCkcKiVsyKS7tb&#10;fUH9AUPUsso4uOobC6NT4utEpcbXtfQS7FVaXSfPxj+8VS7gZ8vaW7qHXl1Pztpw5HFs49xqq3ML&#10;v7mx66Oo1Pi6PwRGdCprW+q+r7PXxSPNv8i1gBBC6IyZ9kPOL16wPP6P94t+XAAAAAAAAAAA8CL4&#10;9sauD6/r7lfdFBje2Vljn7Ko4UcfP2v+L/dOvfneqbmrHxvS3PKaI+f1w8FHMc3eODJlp+U1j2dZ&#10;m7C/J00LAAAAAAAAAAD+7zn4KKZZgv5RxefNSzXonfqfWbj0WU0LIZ7RuFBJsmlOvfdHSpKkPG+z&#10;Dyq3+u49r1dWP28eAAAAAAAAAAD4b/mu0eAPfJ1zvyvbmpPGLnVL8KgOWlmT+ax5uX4qSggh5tXr&#10;P+wV97r7hBDCpJhU3U7MWX9dd79qikHnnGLUO6cYdc7Dq7WdO8231xhJkpQlDQcNuJZ+3/vQ45im&#10;BT4VAAAAAAAAAAB44Qz1fmt+94ovrbOM1yf82e2raz9/kmL4q4+QatQ72als9Bdfm+9bSuPwpLFb&#10;zSPLGg3p1/PUl2vzqpnrGxf9K7dcOqjqG19bxktv/t7/hzuHO516ctU/Lv1u9fuZT8rqTVl2s69s&#10;C41Lu1NdCCG0Kk3m1uBR71a1L3u9OA8NAAAAAAAAAABKnhDXGkdn1e0TZhmnGvROwy8sm3vkcWzj&#10;6NT4Orf0D72eGNJL3c1IKj/u4tqplnk9vF7+fnzNLpPzqvuPxkUTt1qHF9YfONjyiagUg87505jv&#10;p+S2OMtstBl2Yek8yz0YZbQuD3aEjGnrpLZLLcphAQAAAAAAAABAyeVu4/xwU1B4ZxtZk2XJPo/b&#10;Mvp+5pOyuc1fdH3Xx6efXPWzjCfU6jqpS4WmG3Obm61xUcG29O3NQREdtaq/vy/1edyW0YmZyR55&#10;PdzO+6ff2H7veDvLuI5zpegNgWFdZSGb83c8AAAAAAAAAADwopCFbF4fGNqtop17giWL1z2oNOfK&#10;9pF5rTELszzo3OKvzYpZFkIIWZLNK/yG9g0s5XPin/X/RytrMn8MHv1OOVvXe5bspi6x8rM2shh+&#10;YdlcvSnTzjJ+o6zfzi/rvT8if0cEAAAAAAAAAAAviqm+Pca9Vqb+79ZZ5MU10zPMWbbPWncs6XLw&#10;0pu/9beM7VRa/baQyPYV7UonWM972rj4rtHgDwJcfU7m3CjTbNA+7yFv6BKrzIj7McI6G+r91vyP&#10;qrT55nlrAQAAAAAAAADAi6FtucAdo6q/+4V1duzx5eDvEw70yM/60dGrP3+YmeJuGZe3dbu7I2Rs&#10;W3uVVmfJZCGECPNpP6uXV/M11ouPPo4NWZfwZ/f8Puznl7eMvp5+v6plLEmS8lX9Dz7J2XUBAAAA&#10;AAAAAAAvHm/7stdW+n3SR5b+vipCURRpZNTyOfmt8diQ5hZ5cc1066yhS9WzawNG9JTEX3dvy609&#10;Gu6e7vtepPUkRVGkEReWfVmQB84wZ9mOiMq+RiOrDZsCwzvXcPS8XJBaAAAAAAAAAACg5LBT2eg3&#10;B4/q6GrjmGSdb7pzuPPhx5eaFKTWdzf3fHDs8eVg6+yd8sE/flGn9yghhFCdWLTjZwe1rc56wsbb&#10;h7rOvfbT8II+eGza7VohrjWO+TiWv2J1mIzXPRrtup5+3/sld98/C1oTAAAAAAAAAAD8u/xKeZ+p&#10;Yu9xwzrLMGXZvnPs8x+fGNJLFbTe6SfX/D6o0nKpLMmKJWviVvNIvP5BJUlRlGyTM0xZtrV+H3Lp&#10;pu5B5cI8fHWH8nEXXp1XT6vSZFrnWWaDjY2sySpMTQAAAAAAAAAAULLMiNsaMSp61RfPn5m7BfUH&#10;DBns/eZC6yzLbLCRc06ce3XH8MI2LYQQIi79bvU5V7ePzJnTtAAAAAAAAAAA4L8hMfOJx2exP4wt&#10;So2xMWs/u5/xpKx1ZiNrsrI1Lu5nPCk77fLmMUXZSAghpsRu/DQ29XbNotYBAAAAAAAAAAAlz4SY&#10;9ZNSjDrnotRINuhcPj737SJFUSTrPFvjYsKl9ZNSjXqnomwkhBB6U5Zdr1Nz1xjMRk1RawEAAAAA&#10;AAAAgJIjOiW+zuIbewYWR62td4++u/Tmb/2ts6d3XMSm3q7R4tCne02KWZVXAauWh5LXHOtZI6q1&#10;/XJUjQ4zCvvAAAAAAAAAAACgZOlxYvba3x9eeK246tnLWt3vzSa95u1Q7roQQqgtP1R18LhRya7M&#10;rWNJl4OLazONrDYWVy0AAAAAAAAAAPDve6tcwC/rbh/sUVz12ng02lXBtvQdy/jpp6JsZE3WhsDQ&#10;rq4ax6Ti2GhmnT7hI33azSmOWgAAAAAAAAAAoGTo6dV87YDKrZYUR62XSvv+uSVoVAetSpNpybLd&#10;cVHZ3uPmCr+hfYu60TTfXmPCqr8zq6h1AAAAAAAAAABAyTOvfv9h9Z2rnC9KjYBSPid/Chn7tr1a&#10;q7PO5ZwT25UP2h7q0352YTcaU6PTtMgaHacXdj0AAAAAAAAAACjZ7FRa/cbAsC6Oatu0wqyv41Qp&#10;+tcm41931tin5PxNNpiNmpzhNN+eY0Jcaxwt6EZDvN9cMLV2j3E589v6RxU23T7UuaD1AAAAAAAA&#10;AADAv2/Nrf297ugfe1pnNZ0qxC5uOGhgQWtVcyh3dU/TCa1K2zg9ss4VRZHmXf1pmNz68KTdDzNT&#10;3K1//Ou+i7AC3XfRp1KLlfPq9R8mSZJine9OPNu60d7QM8eS4ort0m8AAAAAAAAAAPD/z9nk6w2D&#10;D0QcO5d8vYF13r3iS+s+rNLm2/zWqWhXOuH3ppNeK2/rdtc6f2JIL9Xx+IzNwy8snSvvexj1SsD+&#10;sJM5N6tkXyZ+lf+w3vnZqKNn483fNRz8gSzJZktmUkyq8THrJr9+ePKvD7KSy+T3oQEAAAAAAAAA&#10;QMmToH9UsdmfYw7+cu/Um9b5l/XeH9HApcq556330Lok/tZkUsvK9h43rfNTT676++8NPbX17tF3&#10;hfjfHRc3dQ8qNzkQeTjn55zeLhfwU7jPOzOftdEbZf12fh8woodaVhkt2b2MpHKtDk3aMyV246eK&#10;UKTnHxcAAAAAAAAAAJR0acYMx7ZHp+34+trOQZbMTqXVbwoM7/ys+y5KaRye7GkysVVNpwqxlkxR&#10;FOnrazsHNTkw+vA13X1vS/70cm6dKdO+y4lZG8ddXDvVrJif5p/59hzb2K3mkdw2erl0nQM/BEZ0&#10;spE1WZZs74MLLRruHXl278MLLQp3bAAAAAAAAAAAUFKZhVkefH7xwhEXln1pUkwqIYSo7ugZt6Th&#10;oAG5zXdQ2abvbPzpG/Vdqpy3ZCkGnXP3k3PWDT6/eGGW2WhjPV+ds8Bnl38Yey7lRoM1/sN7uWgc&#10;kjWy2rA+ILRbaNSK2XYqG729SquzV9nonNR2qaE+7Wfbq7U6IYQwK2Z52uXNYybErJ9kFn83PgAA&#10;AAAAAAAAwH/P3Ks7hl9Lv+/9fcCIHg5q2/RuFV9afyX9nk90Snwde5VW56C2TbdXaXVtywXsCHGr&#10;edSy7lzy9Qadj8/cFJd+t3pudSWx9R0ltx9qOVa8tC0ksn0NR8/Lz3u4B5nJZXqdmrtmd+LZ1nnN&#10;CfVpP3tW3b5h+TksAAAAAAAAAAAoOcKiVsyafWVbaG6/+bl4n94RMratp53bnWfVUBRF+u7mng+G&#10;nv9ufqbZoM1rXp5vRlxKS6jV5cTMjYry/Dsq9iSea/WspgUAAAAAAAAAAPhvuql/UNmomP7xhaec&#10;0owZjl/EbR31rKaFEM9oXNirtLqVfp/0kSTpH29kGMxGzeOsVLcMU5atEEL08Hr5+4jq787IzwEA&#10;AAAAAAAAAMB/g+nFV2wAACAASURBVCQk5fuAkT0q2ZeJz/mbWTHLaUa94+OsVDchhHDS2KX+FDL2&#10;bReNffKzaubZAVnhN7RvA5eq54QQItNk0L5ycNy+67rEqilGnbPelGUnhBAfVWnzzaKGH30shBDT&#10;fXtFxqbdrrnt7vH2RTkkAAAAAAAAAAB4MUyq1W1Ca4+Guy3jBdd+GTIjbmtEilHnnGLQOytCkZzU&#10;dqmxLRfULG/rdreWU8VLmwLDO79xZMpOk2JW5VYz1zcuxtXsPLVzhaabLOOvrv38ydGkyyH3M5+U&#10;tTQthBDi2xu7Pzz95KqfEELIkmxe4z+8VwOXKueK78gAAAAAAAAAAKAkerOs/y9ja3b6zDJ+kJlc&#10;ZlzM2qm39A+9kg06F0X8dRVFqlHvFB61cqZlXiuPhnvm1x8wNK+6/2hctC0XuGNSrW4TrDeaGrtp&#10;XG6LFaFIg88tXmhWzLIQQjiq7dJ2BI9tW1Zb6n7hjgkAAAAAAAAAAEq6KvYeN1b7D3tPlmSzJZt4&#10;acPEZIPOJbf5axMO9Nz/MKq5Zfxx1dcXDfV+a35uc7M1Lmo7VYxZ4z+8l/VGEy6tn5Ri1Dnn9XBH&#10;ky6HrLq1r7dl7GXvfmt7yJh2trJNRv6OBwAAAAAAAAAAXhRaWZP5Q1BEJzcbp8eW7GLKLd9vb+z6&#10;8FnrBp9bstBgNmos4zl13x/5ukejX3POe9q4KKVxeLItOLK9s8Y+xXqjxTd2D3zeQ46KXvXFE0N6&#10;Kcs4yLX68RV+Q/s+bx0AAAAAAAAAAHixLGwwcLB/qWqnrLPw6JUz87qzwiI6Nb7O/Gu/PP1ElFpW&#10;GdcHhnbzdfK6aD1P/usf2bw+ILRbdUfPOOsfw6JXzHreRkIIkZiZ7DEhZt0k66xrxWYbJtbqNvF5&#10;awEAAAAAAAAAwIuhX6XXlvWv3HKpdbYn8WyrX+6fejM/6ydcWjfptv5RBcvYReOQvCNkTFt3G+eH&#10;lkwWQogv6rw3qk3ZRrusF++6f6bNzvun38jvwy68vnPw+eQb9a2z8TW7TO5Wodn6/NYAAAAAAAAA&#10;AAAlU0OXqmcXNBgwxDozmk3qkVHL5+S3RpoxwzEsasUs68zbody1rcGj3rWR1VlCCCH3rPjy2lCf&#10;9rNzbhQatSJb9jwmxawaev67+Yry1y3hQgghSZKyzG9IvyDX6scLUgsAAAAAAAAAAJQcrhqHpM1B&#10;ER3tVFq9db4s/vd+USnxdQtSa/3tg93+eHD+VeusWWnfg0saDhoghBCqY4u27dTIaoP1hCU39gxY&#10;Hv97v4I++E39g8o1nSrE1nOuHGXJNLLa2LZcwE8J+kcVg91qHCtoTQAAAAAAAAAA8O8KdPU56aEt&#10;9cA6SzHonN89/vnWdFOmQ0HrnXhyJWhAlVZLVJLKZMkauFQ9l2U2aiVFUbJNTjHonH32DLryICu5&#10;TGEe3tPW7c6l1xbUctLYpVrnZsUsy5JsLkxNAAAAAAAAAABQsoy5uGba9MubIwu7fkadPhHh1d+Z&#10;aZ2ZFbMs55w47fLmMYVtWgghxJ2Mx56TYzeMz5nTtAAAAAAAAAAA4L/hpi6x8pwr20cWpcakSxsm&#10;JOgfVrTOZEk2Z2tc3NAlVpl7dcfwomwkhBBfXt0x4nhSXFBR6wAAAAAAAAAAgJJndPTqzzPNBm1R&#10;aqSbMhz6n1m41Kxk71VkGxTHRkL8dVF3r5Nfrkk3ZhT4u1YAAAAAAAAAAKDkOvo4NmT97YPdiqPW&#10;7sSzrXO+ufH0jouLKbdqdz4xc9PTH/6ek/0SjP/9Iln/JuU2Q4gOno03T6zVbVJRHxwAAAAAAAAA&#10;AJQM752cu+p08jW/4qqnllTGTYFhnWs4VYgTQgi15YdaThViK9uXid95//QbxbGRLGRzZI0K04uj&#10;FgAAAAAAAAAAKBl6eTVfuzbhQC9FKNLzZz9fn0otVvo4lr9qGT/9VJQsyeZVfsN6V7Atfbuom8hC&#10;Nq/y/6R394ovrStqLQAAAAAAAAAAUHK0Kdto15gaHacVR62Ono03f9dw8AeyJJstWbY7Lty1zg83&#10;BIZ2VUmyqSgbLfUb3L+nV/O1RakBAAAAAAAAAABKpom1uk1s7l5nf1FqvO7R6Ne1/iN6qmWV0TqX&#10;c05sWrr2oWm+vcYUdqP59QcM7Vvp1RWFXQ8AAAAAAAAAAEo2tawyfu8/skcZG5cHhVn/cuk6BzYH&#10;jeqoVWkyc/4mpxr0TjnDMJ/2s94s6/9LQTea5ttrzBDvNxfkzKNSbtZdcmP3gILWAwAAAAAAAAAA&#10;/76F134ZfDHllq915mnndmdNwPBekpCUgtQKKOVzckfImLb2aq3OOjeYjZrwqBUz5cYHRh+5mn6v&#10;mvWPsiSbV/kP613RrnRCfjeKrNFxemSNjv+4jHv5zd/fD9ofcTw27U7Ngjw4AAAAAAAAAAAoGa7r&#10;Eqs2+XP04d8Sz7W0zlt7NNw9rmbnqfmtU8epUvSvTca/7qyxT7HOb+keejU/OG7/rCvbwuTo1Pg6&#10;gfvCT+xJPNvKelJpG6dHGwLC8nXfxRDvNxd8VrvnWOtMZ8y073d6/rJ+ZxYs05uy7PL70AAAAAAA&#10;AAAAoORJNuhc3jgyZefSm7/1t87H1+wyOT/3XVRzKHd1T9MJrUrbOD2yzn+5d+rNhntHnD3yOLax&#10;EP+74yLJkOb6+uEpv869umO4oiiSZXKT0rUOT/d9L/JZG/Wt9OqKefX6D5Okv18FuZSaUCtof8Tx&#10;5fF/vJ+/4wIAAAAAAAAAgJLOqJjUH5xZ+F1k9OrpZsUsC/HXfRfrAkZ299C6JOa1rqJd6YTfm056&#10;rbyt292ntcwm9ZiLa6a9dXTqz48NaW6W/Onl3GZhlkdcWPZl39NfrcgwZdla8lCfdrPfKuv/c24b&#10;dfJs8sOShoMGyJJstmTf3zrQI2Bf+Mno1Pg6hT86AAAAAAAAAAAoqT6P2zK624nZ6/WmTDshhChv&#10;63Z3rf+Inrndd+GhdUn8rcmklpXtPW5asjv6x56vHhr/x/TLm//x8oQ6Z7Dq1r7eMakJtbcEj+pQ&#10;0c49QZZk80r/YX0+i9001k6l1durbHT2Kq3OSW2X2rvSK6vUssoohBAZpizb4ReWzf32xq4Pi/f4&#10;AAAAAAAAAACgpNl053DneP3DStuCI9uXtS11v6VHg9+WNhrcPyY1oba9WqtzUNmm26tsdK+Vqf97&#10;TacKsZZ1exLPtup5cu7aB1nJZXKr+4/GhRBCnHhyJTBgX/jJLUGjOjQpXetwaRunR3Pq9RuZ18Nd&#10;Sbvr0/nEzE1nk683LPpRAQAAAAAAAADAi+BY0uXgkAOjju5uMqF1dUfPuPcrv7Y8r7kmxaSafGnj&#10;+Cmxmz5VxN/XVuQk5/XD/cwnZYddWDrP+s6LvFxKu13rXPKNBs8/AgAAAAAAAAAA+C8xK4rsZuP0&#10;+HnzMk1G7U/3Tr79rKaFEM9oXLhpHB9vDAzrYn3pdpbZYPMoK7X09fT7Vc8lX2+QlJXmKoQQb5cL&#10;+Glm3T7hBTkIAAAAAAAAAAB4sdnI6qwfgsI7lbZxemTJzIpZTjXonW7rH1W4lJpQKzb1dk0hhLBX&#10;a3XbQ8a087R1u/Osmrl+KkolyaaNQeFdqjqUvS6EEKkGvVPt34fG3M54VMF6XtcKzTasDwztJoQQ&#10;I6u1mxOdEl9nefwf7xf1oAAAAAAAAAAAoOSbX3/A0EDX6ics4/Ex6yZPjd00zvqtCq2syYx+7as6&#10;1RzKXa1gV/r2tuDI9i8fHHtAb8qyy61mrm9czKrbN+y1MvV/t4w/j9syOmfTQgghNtw+2HXvgwst&#10;hBBCkiTlm4YfffRy6ToHinJIAAAAAAAAAABQ8vX2emXVgMqtlljG8boHlWbG/Rie81NQmWaD9pPz&#10;331luZoiwNXn5Gr/4e/lVfcfjYveXq+sGub99jzrjeZc2Z7nxdxDz38332A2aoQQwkbWZG0Oiujo&#10;bV/2WsGOBwAAAAAAAAAAXhT1naucX9Tgo4+tr5sYc3HNtAxzlm1u83+5f+rN7feOt7OMO3o23vxZ&#10;7Z5jc5ubrXERWMrnxLcNP/4wvxsJIUR0anydBdd+GWIZu2udH+4IGdvWWW2fkr/jAQAAAAAAAACA&#10;F4WLxj55c1BER3u1VmfJTiTFBa5NONDzWeuGXVg6T2fMtLeMI2t0nP6e1yurc8572rgoqy11f0vw&#10;qA62KpsMS3Y8KS7oeRsJIcSES+sn3ctIKmcZ+zp7XdwQGNpVFrL5eWsBAAAAAAAAAMCLY6XfJ318&#10;HMtfsYwVRZFGRi2f87x1N3UPKk+P2xxpGUuSpCxpOGhAU7fah6znyUIIoZHUhs1BER0r2rknWG8U&#10;GrV8dn4eMtWodxoVveoL6+z1sn6/flnv/RH5WQ8AAAAAAAAAAEq+0dU7fN6+fPA262zL3aMdDj6K&#10;aZaf9TPitkbEpd2pbhlrVZrMLcERHarYe9ywZLIQQixoMGBI09LZOxoF2UgIIVbd2tf70KOYptbZ&#10;UO+35g+s0npxfmsAAAAAAAAAAICSqYV7vb1Tavf41DrLNBm0OV9seJYss9Fm6Pnv5lsu6hZCCA9t&#10;qcQdIWPaOqntUoUQQv6oSptvcjYXMk0GbUTUyhkFfegh55csMCkmlWUsSZKyoP6AIS3c6+0taC0A&#10;AAAAAAAAAFAyVLB1u70+cGQ3tawyWucLr+8cfDX9XrWC1NqVeKbN1rtH37XO6jpXjtoQGNZVFrJZ&#10;dejrrXtUkspkPWHetZ+Gb7h9qGtBH/xe5pNyZbWl7ge6Vj9hyVSSbG5bLmDHvYwn5QJcfU4VtCYA&#10;AAAAAAAAAPh3BZbyOemksU+1zh5lpZbudHzG5gyzwbag9Y48jm0ysErrxTay2mDJqjuWv+KmcUyS&#10;FEXJNvlRVmppnz0fX3liSC9VmId31TgmXW65sIa71vmhda4oiiRJkpLXOgAAAAAAAAAA8OIYdv67&#10;eV9d+/mTwq6PrNFx+jTfXmOsM0VRJDnnxEmXNkwobNNCCCGSDGmukRfXTM+Z07QAAAAAAAAAAOC/&#10;ITb1ds2vr/86qCg1ZsVtC7uUmlDLOpMkScnWuIhNvV1z0fVfPy7KRkII8d3NPR/8lniuZVHrAAAA&#10;AAAAAACAkicietUMo2JSF6WGQTFq+p6ev8JgNmqs82yNi+LYyKLv6fkrivLmBgAAAAAAAAAAKHn2&#10;PrjQYvu94+2Ko9axpMvBk2M3jrfOnt5xEZ0S79v71LzVxbGRxWtl6v8+o26fiOKsCQAAAAAAAAAA&#10;/j19T321/ELKzfrFVU8WkmlNwIheNZ0qXBZCiKdvV/g6ecV4O5S79sOdw52KYyNb2SaDpgUAAAAA&#10;AAAAAP8t/Su3XNbi0Kd7TYpZVRz1hnq/Nb+Go2ecZfz0U1GSJCnfNRr0QTWHcleLuomtbJOxI2RM&#10;29fK1P+9qLUAAAAAAAAAAEDJ8ZK775+f1e45tjhqvV/p1eVz6/UbLkmSYsmy3XHhonFI3hQY3lkr&#10;azILu4lGUhu2BI/q0NKjwW9FeVgAAAAAAAAAAFAyhVd/Z+abZf1/KUqNLhWablzSaNAAWZLN1rmc&#10;c2KjUt5n5tXrP6wwm8hCNq8LHNn9jbJ+O3P+piiKVJiaAAAAAAAAAADg32VWzNn6CbIkm1f5D+vt&#10;Zed+qzD13i4X8NMa/+G9VJLKZJ0riiLJdzMel8+5YGCV1ou7V3xpXUE3WuY3pF9Hz8abc+Z7H1xo&#10;MfvKttCC1gMAAAAAAAAAAP++L+K2jjrwMPpl66y0jdOjjYFhXdSSyliQWq+61/tjU2B4Z42sNljn&#10;qQa9U4+Tc76XA/dFnDiRFBdo/aMkScq3DT7+sKZjhdj8bjS//oChfSq1WGmdmRWzPDV207iWhyb+&#10;di/zSbmCPDgAAAAAAAAAACgZHmWllm55aOJvq+P3vWedh7jVPDqjTu+I/NZp4lbr8LaQyPa2KpsM&#10;6/x88o36/vtCT62/fbCbfDvjUYWX/hz7Z87NnDR2qZsCwzvbytkX52aab68xQ7zfXGCdPchMLvPG&#10;kSk7P435fopZmP/xSSoAAAAAAAAAAPDiMChGTe/T81ZNvLR+ovX1EMOrtZ3bvnzQtuetb+Tifebn&#10;xuPeclTbpVkyRVGk727s+SB4/6hjcel3qwvxvzsuMs0Gbe/T81aFXlg+22g2qS0L6rlUvrCwwcDB&#10;z9ooskbH6ZE1Ok63zg4+utis4d6RZ3cnnm2d/yMDAAAAAAAAAICSbtKlDRPeOzV3dabJoBXir684&#10;LW809P0q9h438lrj6+R1cXeTCa1LaRyeWLI0o96x9+l5qwac/XpJhjnL1pJnexNiztXtI988MuWX&#10;x1mpbpbs/UqvLu/t9cqq3DYa4v3mgs9q9xxrGZsVszwjbmvEKwc/3Xcn47FnoU4MAAAAAAAAAABK&#10;tLUJB3q2PDzht0dZqaWFEMLVxjFpY2BYF42U/d4KIYSo5lDu6p4mE1u5a50fWrKolJt1A/dFnFhz&#10;a3+vnPPVOYM9D861CtwXfmJbSGT7us6VoyRJUr5u8OGgBi5Vz9mpbPT2Kq3OXmWjc1Lbpbb2aLhb&#10;kiRFiL++b9Xn1LyVP98/9VbxHh8AAAAAAAAAAJQ0Bx/FNAvZP+roL43HvVnd0TMu0LX6iR+DR79z&#10;Jf2uj71Kq3NQ26bbq2x0gaWqn/C0c7tjWbcyfm+fj899s0hvyrLLre4/GhdCCHFNd9+78YHRR1b7&#10;D3/vnfLBPzqobdNH+rSbk9fDHU+KC+p0fMYPt/QPvYp+VAAAAAAAAAAA8CK4kn7XJ2T/qKP7mk19&#10;pZ5L5QtvlvP/Ja+5elOm3eBzixcuj//j/WfVzPPS7DRjhuPcqzuGW1+wkReTYlYlZiZ7PG8eAAAA&#10;AAAAAAD4b/G0c7vj7VD22vPmqSWVMV7/sNJz5+X1g5ed+62NgWFdLJ+CSspKc00ypLmmGPXOKQad&#10;c4pR79zQpcrZinbuCY3dah5Z2mhw/16n5q4p2HEAAAAAAAAAAMCLykltl7o5aFRHB7VtuhBCZJkN&#10;NomZyR4pBr1zilHnnGrUO9nI6qzm7nX3a2S1YVNgeOeQA6OOXk67UyOvmrk2Lmxlm4wfg0e/46Et&#10;lSiEEA8yk8v47Bl0JcWoc7ae19qj4e5fG49/XZIkpadX87UxqQm1P7v8w9jcagIAAAAAAAAAgP+W&#10;FX5D+9Zw9LxsGY+4sPzLr6/vHGQ9Rxay+VSLWf4NXaqedbVxTNoRMrZtyP5RR5MMaa651cz1U1FL&#10;Gw3u71eq2mnLeOKlDRNzNi2EEGJ34tnWP9499o5lPLl29/EdyodsKczhAAAAAAAAAADAiyPc552Z&#10;HTwbP+0JxKTeqv3tjV0f5pxnFmZ58LnFC82KWRZCiBqOnpd/CArvpJZUxtzq/qNxEe7zzsweXi9/&#10;bxlfTLnlm9tGFiOiln2pM2baCyGELMnmVf7Dejdy8T5TsOMBAAAAAAAAAIAXRXP3Ovun+fYaY52F&#10;R62caVLMqtzmH358qcnK+L19LONXy9T/Y0H9AUNym5utcdHao+Hu6XV6RWbbKDrvjYQQ4qbuQeXP&#10;47aMtowd1Lbp20Mi25XTut579rEAAAAAAAAAAMCLpryt6931AaHd1PLfb0z8lniu5c/3T731rHUR&#10;0atmJGX9/XmoD6u2+XZYtbfn5Zz3tHFRzaHc1XUBI7urJJXJeqNf7p9683kPOSNua8TV9HvVLOOK&#10;du4J20Ii29vKNhnPWwsAAAAAAAAAAF4Makll3BgY1qWc7d8vL5gUkyo0asXs5619mJXiPi7m+6nW&#10;2aw6fcNe92j0q3UmCyGEo9o2bVtwZHs3G6fH1huNjFo+Jz8Pmmk2aEdcWPaldRbkWv34cr8h7+dn&#10;PQAAAAAAAAAAKPlm1u0T3qy070HrbEX83r7nU27Uz8/6Rdd//fj0k6t+lrFaVhnXB4Z283XyumjJ&#10;ZCGEWOU3rHcd50rR1ouX3/zj/QspN+vl92F33DvR9ud7J7O9BtKt4kvrJ9TqOim/NQAAAAAAAAAA&#10;QMnU2bPJpmHe2T/tlGbUO467mP0timdRhCINOrf4a8tF3UII4aJxSN4RMqZtaRunR0IIIU+o1XXS&#10;u54hW3Nu9GnMuikFfehhF5bOyzBl2Vpn42t2mdzZs8mmgtYCAAAAAAAAAAAlQy3HCpeWNhrSX5Ik&#10;xTqfEfdjxL3MpHIFqXUs6XLw8vg/sn2xyduh3LWtQaPf1Uhqg+qP+RsP5NxoSuymT/Nzt0VOSYY0&#10;NzuVTcbL7nX+tGSSJClvlQ34Oc2Y4Vg3x1sdAAAAAAAAAACg5Gvk4n1Gq9JkWme3dA+9epyas86o&#10;mDQFrXfo8aWmH1Ru+Z2dSqu3ZJXty8R72bvfkhQlW89C3NI99Krx2+DLGebsb07kl53KRn/ptQW1&#10;KtmXiS/MegAAAAAAAAAAUPL1PjVv1epb+94r7PqPqrT5ZlHDjz7Omcs5g7Exaz8rbNNCCCH0piy7&#10;nBd1AwAAAAAAAACA/45TT676F6VpIYQQ397Y/eGJpLjAnHm2xsXJpCsBRd1ICCG23D3aYUPCwa5F&#10;rQMAAAAAAAAAAEoWRVGkkReWzylyHaFI752at1pnzLS3zp82LhRFkUZGFX0ji4/Pfbvojv6xZ3HV&#10;AwAAAAAAAAAA/74f7x5758Cj6JeLo1Zs2u2aOXsTassfF1Nv1VYURWrmVvtgcWwmhBAzr/wY9mW9&#10;fiOLqx4AAAAAAAAAAPh3/Xz/1JvF2UuITomvE5t6u0ZNpwqXhbBqXNRxrnSxvkuV819f3zmoODZy&#10;0zg+XtBgwJDiqAUAAAAAAAAAAEqGYd5vfxV8IOKY3pRlVxz1Pvd9b7SlaSFEjjsuZtftG+rn4n26&#10;qJu4ahyTfms6qWUDl6rniloLAAAAAAAAAACUHPVcKl9YWH/g4OKoNa5m56mjanT4wjrL1riwVdlk&#10;bAwK7+Kstk8p7CZOarvUXU3Gt2lUyvtMYWsAAAAAAAAAAICS6/3Kry3vU6nFyqLUGFbt7XmTa3Uf&#10;nzOXcwbVHMpdXe435P3CbGIr22TsCBnTNtC1+omcvxnNJnVuawAAAAAAAAAAQMmWYcqyzZktrD9w&#10;cB2nStGFqfdB5VbffVm33whJkhTr3Gg2qeWY1Fu1cy7o4Nl4y7Bqb88ryCYaSW3YEjyqQ3P3uvtz&#10;/rb21v6eUy9vGlfwRwcAAAAAAAAAAP+2zy7/MHbT7UOdrTMHtW36pqCwzvYqra4gtbpXfGndNw0/&#10;/Chn0+KO/rHnq4fG/yEH7x917Kd7J9/OuXBGnd4RQa7Vj+dnE1nI5nWBI7u/UdZvp3WuN2XafXh2&#10;0be9Ts1dk2bMcCzIgwMAAAAAAAAAgJJBb8qy63Ji1sYvLm8ZpSiKZMlrO3nFfNvw4w/zW6d9+aBt&#10;K/0+6aOSVCbrfE/i2VYN9448++ejiy/JqUa9U7uj07ZPv7w50nozG1mTtSEwrKurxjHpeRst8xvS&#10;r6Nn483WWVzaneqND4w+svjG7oH5fWAAAAAAAAAAAFByjb64+vMBZ79eYjAbNZasl1fzNQMqt1ry&#10;vLWtyjTYsz4gtJtGVhssmUkxqSbErJvU5vDkXQ+ykssI8b87LhShSGMurpnW9cSsDenGDAfLgir2&#10;HjdW+n3S51kbLag/YEjOCzg23T7U2X9f2KlzyTca5P+4AAAAAAAAAACgpFt687f+bxyZsvOJIb2U&#10;JZtXv/+w+s5Vzue1plnp2ge3Bo9+11Zlk2HJ7mUklWt1aNKeybEbxyvi7xcrsl3OvenO4c5N/4w8&#10;dEOXWMWStS0fuCPc552ZuW003bdX5GDvNxdaxpkmg3bo+SXzu5yYtTHVqHcq8GkBAAAAAAAAAECJ&#10;9/uD8681OTD68PX0+1WFEMJOpdVvCgrv7KS2S805179UtVM/hYx920Ftm27J9j640KLR3tAzex9e&#10;aJFzvjpncC75RoPAfeEnNgWFd37Fve4+IYT4zLfn2EBXnxN2Kq3eXmWjs1dpdU5qu9Q6zn/fFn4t&#10;/Z53lxOzNp56ctW/mM4NAAAAAAAAAABKqJjUhNohB0Yd3RYc2T7ErebRGo6el/9oOvnVW/qHXvYq&#10;rc5BrU23V2l11R0845w0fzU0zIpZnnZ585gJMesnmYVZzq3uPxoXQgjxMCvFveWhCb/Nrdd/+OCq&#10;byzUyGpD5wpNN+X1cLvun2nT9eSsDckGnUvxHBcAAAAAAAAAAJR0iZnJHi0Ojt978OVpzfxLVTsV&#10;4OpzMsDV52Ruc9OMeseOx2ds3p14tvWzaubazRBCCJNiVu198M9XNHJTyd49Pj/zAAAAAAAAAADA&#10;f4t/qWqn6jtXzvN+CwsHlW26m8bx8fPm5frGhRBC1HWuFLXS/5M+kiQpQghxOe1OjXsZSeVSjHrn&#10;FIPOOcWoc27uXmd/bSevmNpOXjEbA8O7vHF4ys68Xu0AAAAAAAAAAAD/LR5al8SNgWFdNLLaIIQQ&#10;yYZ0l5jUhNp/9xL0zrayJqOH18vfS5KkLPMb0u+a7r738aS4oLxq5tq4cNU4Jv0YHPmOo9ouTQgh&#10;4nUPKjX4Y8S5DHOWrfW8INfqx4+8/HljWZLNrT0a7p5Xv/+woeeXzC/OQwMAAAAAAAAAgJJHFrJ5&#10;fUBoN087tzuWbPC5xQvXJhzomXNuBTu3283d6+63U2n1PwaPfidof8TxBP2jirnXzW2jwNBu1RzK&#10;XbVkkRfXTM/ZtBBCiONJcUHL4/94/+kDVX1j4UdV2nxTmAMCAAAAAAAAAIAXx2e+Pca2KFNvr2V8&#10;PCkuKLemhRBCDD63ZKHBbNQIIUR5W7e724PHtLNXaXW5zf1H42JG3d4RrT0a7rbe6PuEAz3yerDR&#10;0as/T8pKcxVCCEmSlK/qf/DJa2Xq/57/owEAAAAAAAAAgBdJ23KBOyKqvzvDMlYURQqNWj47r/nR&#10;qfF15l/7Zahl3KiU95k1/sN75TY3W+OiZ8WX146s1m6O9UYjLyyf889lf3uYleI+/tK6yZaxRlYb&#10;NgWGd67ucfnbMwAAIABJREFUUD7u2ccCAAAAAAAAAAAvGm/7stdW+n3SR5ZksyXbcvdoh4OPYpo9&#10;a92ES+sm3dE/9rSM3/UM2Trdt1dkznlPGxd+Lt6nlzQaNMByGbcQQmy+c6TjoccxTZ/3kF9f+3XQ&#10;ueTrDSxjVxvHpJ8aj3u7lMbhyfPWAgAAAAAAAACAF4NW1mT+EBTRydXGMcmSZZoM2oiolTOetU4I&#10;IdKMGY5h0StmWWejqnf44j2vV1ZbZ7IQQpSxcXnwY3DkO3Yqrd56o1HRq77Iz4OahVkecn7JAkVR&#10;JEtWw9Hz8qbA8M4qSTblpwYAAAAAAAAAACjZFjYYOLhRKe8z1tmC678Muaa7752f9esS/uy+98GF&#10;FpaxJEnKkoaDBjRxq3XYkslqSWX8ISi8k5e9+63CbiSEEAcfxTTLeelGS48Gv82vP2BoXmsAAAAA&#10;AAAAAMCLoV+l15b1r9xyqXX2KCu19NTYTeMKUmfI+SULLBd1CyGEVqXJ3Bo86t3K9mVuCiGEasG0&#10;OQ87VWiy2XrRw8wU904nZmzONBtsC7LZkcexTQZWabVEq9JkWrJAV5+Tj7PSSqsk2WR96TcAAAAA&#10;AAAAAHgxJGYme4RVbz9bI6uN1vno6NVfHHgU3bwgtR5kpZRxUtunNi3991sWDmrb9Nfc6/++OmHf&#10;e6odX64+JUlStkWjLq764s9HF18u6IOnmTIcs8xGbZuyjbI1KFqVabBHCCF8HMtfKWhNAAAAAAAA&#10;AADw76rnXPmCRlYbrLPY1Ns1+51ZsNwsFDmvdXk5/Di2Se9Kr6xy1tinWLKytqUS6ztXuSApipJt&#10;cmzq7Zp1/xgWZVRM6sI8vFpSGc+1+LKBr7PXxcKsBwAAAAAAAAAAJV/7o9O3bb93vF1h13ep0HTj&#10;hsCwrjnzf3RBwqNXzixs00IIIYyKST34/OKF1hd1AwAAAAAAAACA/44/Hpx/tShNCyGE2Hj7UJfd&#10;iWdb58yzNS7+eHD+1R33TrQtykZCCLHvYdQri67/+nFR6wAAAAAAAAAAgJLFrJjl0KgVs4ujVr/T&#10;C5Y9zkp1s86eNi5MiklVXBsJIURY9IpZl9Pu1CiuegAAAAAAAAAA4N+36ta+3meTrzcsjlq3Mx5V&#10;GHh20WLrrzg9/STU5dQ71UupHZ40L11nf3FsJoQQC67+PPirBgOGFVc9AAAAAAAAAADw7zr++HJQ&#10;cfYSHmWlul1Ou1O9plOFy0JYNS5qO3tdal6mzv5JlzZMKI6NKtmViV/h/0nf4qgFAAAAAAAAAABK&#10;hogaHWb47Q09nWRIcy2Oeiv8PulraVoIkeOOi09rdp7yqnu9P4q6iZed+629zSa3qGLvcaOotQAA&#10;AAAAAAAAQMlRxd7jxkq/T/oUR62F9QcO7lOpxUrrLFvjQiWpTN8HjOxRTut6r7CblNWWuv9700mv&#10;eTuUu1bYGgAAAAAAAAAAoORqWz5wR7jPOzOLUmNGnT4Rg7zf+DpnLucMytqWur8ucGR3Wcjmgm7i&#10;qnFM2tNkYqvqjp5xOX9LN2Y4FLQeAAAAAAAAAAD49yVl/fOzUJ/59hzbxK3W4cLUG1+zy+Tw6v9s&#10;fKQZ9Y7ywUcXm+X84RX3uvum1O7+aUE2cVLbpe5qMr5NPZfKF6xzRVGkmXE/hk+J3VSgegAAAAAA&#10;AAAAoGSYfnlz5LyrPw1TFEWyZBpZbVgfENqttI3To4LUGlGt7ZcTa3WbmDOPTomvE7Q/4rj86sEJ&#10;fyy+sXtgzgmja3T4vI1Ho1352cRWtsnYETKmbaBr9RPWeVJWmus7xz7/MSJ65QyjYlLntR4AAAAA&#10;AAAAAJRcZqHIwy8snTv0/JL5RvPf/7/fy9791hr/4b3yW2dgldaLZ9d9P1SSJMU6Xxm/t0/g/vAT&#10;MakJtWWDYtR8eHbRt4POfft1ltlgY5kkS7J5tf+w9yrYlr79rE00ktqwJXhUh+budfdb56efXPXz&#10;3xd2avu94+3y+8AAAAAAAAAAAKDkWnh95+B2x6ZtTzXonSzZ62X9fh1bo9Nnz1vbs+LLaxc1+PBj&#10;66aFzphp3//0gqV9T3+1Qm/KshPC6o6LRdd//bjloYm/JWY+8bBkZbQuDzYEhnZVSbIpt01kIZvX&#10;BY7s/kZZv52WTFEUafGN3QMbHxh95LruftWCHxsAAAAAAAAAAJRUO++ffqPZn2MO3tI99LJkE2t1&#10;m9jcvc7+vNa8Wz5k6wq/T/rK0t/3a19KTagVfCDi2LL43/tZz812Ofefjy6+FLAv/OTpJ1f9LFnT&#10;0rUPTfd9LzK3jZb5DenX0bPxZss43Zjh0Pv0vFUfnl30bZbZaJPbGgAAAAAAAAAA8GI7n3KjfvCB&#10;iGOnnlz1F0IItawyrgsY2d1D65KYc24bj0a71gWM7K6WVUZL9v2tAz0C9oWfjEqJr5tz/j/unbil&#10;f+jV9MCYQ8v8hvTrXvGldUIIEerTbvZLpWv/aaey0durtDp7lVbnoLZNL6VxeGJZdyk1oVan4zN/&#10;iE6Nr1NcBwcAAAAAAAAAACXT3Yyk8i//OfbAuoCR3duVD9pe3vb/sXefUVVc38PHz9xKR4ooKNhQ&#10;7KKCYIkmsaYYTewliS3G3hV7i4kmtiRqil1j78aYX4wm9t4rFqzYEZB2L3DLPC/yjLkQOqwl+v9+&#10;XnH27LP3HN7udee4Pzre6JuQZynxnv/MEfRJDmq9wU3rFKsMLZItqXZDLi799uc7uz7PrG6GF2Yn&#10;W1PtOp+as+Zc3O3AGZU/Hq2SVNZQ94BjmRXZ+fjUex1PzV6XaE52yv9RAQAAAAAAAADAq8BgSXFo&#10;fXzGtqMNZ9QNca9wvLSD153SDl53MspNMBmdGx4ad+Bc3O3ArGqqsnoYbzK4pL/ZOyMBTiWu6SRN&#10;anZ5AAAAAAAAAADg9dKyePCOYDf/k9nlOWvtE7K6B0OR4S8uhBCigUelQ99V7zlYWR94drlhpPGZ&#10;b7zZ6BJvMrjEm40uLYsH7Qh1Dzjm7+QdsTkkrE3Tw5N3m2VLpjUBAAAAAAAAAMDro6xDsVsrag/6&#10;VLl0+4ExusSRmKv1lFlCgtnobK/WG0f4t5olSZI8q0q3EdcSHgT88fRsi8xqZjhkKGnvcX9T8Ki2&#10;OpU2VQghrsRHVn778MS/LbJVbZu39dGxD8+/NbeGVqUxvelZdd/PgX0/73l2/pKCPDQAAAAAAAAA&#10;ACh87FS65M0hYW1s78Pufe7Hhb8/Of1u+twKTt7XW3mHbNeo1OZ1wcM71jsw5siVhMjKGdX9z6ei&#10;7FS65G0hY1oXsyvyRImNvLxiZvqhhRBChCfcr/T9rZ2DlHWPUo2XjvRvPTMvBwQAAAAAAAAAAK+O&#10;BTV69w90LXNOWe95er5JRkMLIYQYfHHJdwZzioMQQrhqHeN2hI5t6aFzjs4o9z+Di0U1+31Wu0i5&#10;08p699NzTTNrJIQQk6+um/woOcZbWU+v0nXMB8Xr/JqzYwEAAAAAAAAAgFdNz1JNlvQo1XipsrbI&#10;FvWwS8vmZJZ/1xBVavqNzWOUdVnH4re21hn9oVbSmNLnphlcDCv3wZyuvo1W2TYafmn57KxeLtGc&#10;7DTy0ooXv7JQS2rL6qAhXWq4lj6f/dEAAAAAAAAAAMCrJNC1zLl51XsNtI0tu/t394vxd6tlte+b&#10;G1tH3Uh8WF5Zv+FZ+eDPgX0+T5/3YnDRpGiNPV9X+SQst42EEGL1/QNdDj678oaydtLYJ+4IGdey&#10;uN7tcXZ7AQAAAAAAAADAq8FV6xC3qc6otvZqvVGJJZqNThPC136R3d5Uq1k36MLi72VZlpRY91KN&#10;l6W/gkIlxD+3fq8PHt5Bo1KblQcJJqPz+PA103L6sgMuLJpvtlpeXPbt6+AZ+WvomA/sVLrknNYA&#10;AAAAAAAAAACF18pagz8p51j8pm3s6xtbwx6nxBbPyf4/np5tse3R8da2sfRXUKgc1XZJ20LGtHbX&#10;OcekbbQl7EnK82I5fdkL8Xeq/3j7j762sWC38idX1B70aU5rAAAAAAAAAACAwml0+Y9mfOCd9o7r&#10;SMMz31k3to/ITZ0hF5d+m2ROdlTWakltWVV7SNdqLqUuCiGEeu2shdfeLFp1X/pGnU/NXWuW//0F&#10;RU4cib1ar0epxksdNXZJSqyKi99ljaS2JFtNds28Av/MTT0AAAAAAAAAAPDypVrNut6lmy1SSSqr&#10;bXzghUXzz8TdrJ2bWnFmg6sQkmhctPrfSkyv1qa+W6zW72vuH+wsybL8n00fn/72l1WR+7vm5eV7&#10;+DVeuqTWgJ62MVmWpeOx10NC3QOO5aUmAAAAAAAAAAAoXE7FRgQF7x95Mi97tZLGdPHtb6sFOJe4&#10;Zhs/GnOt7n8GF/lp9KJwwxl1GVIAAAAAAAAAAPB6kmVZanRo/P6D0VfeyGuNpkVr7N5Vb1JzSZLS&#10;DCpU6RsNu7RsTl6bKPqfX7jAZDVr81sHAAAAAAAAAAAUPtseHW+dn6GFEELsjjrfdP2DQx3Sx9MM&#10;LrY+OvZhfhsJIcSZuFu1pl/fPCa/dQAAAAAAAAAAQOGSajXpRl1e+U1B1Op3fuEPkYZnvraxF4OL&#10;gmwkhBBfXNs44VRsRFBB1QMAAAAAAAAAAC/fglv/6x+R9Mi/IGrFmhLdPj3z/QqrbH0xr9Aof9xN&#10;ivLztfe85613e1QQzYQQYmXkvo+D3PxPFVQ9AAAAAAAAAADwct01Rvk1cK90qABLyjeTHpct7+QT&#10;IYQQaS7n/uHW//r1v7BwQUF0qe5S+sLfDaa+7aFzji6IegAAAAAAAAAA4OWLSokrWnPv8LMPkqNL&#10;5LeWVtKYfg0d80GLYrX+UGJp7rjoW6bFj+1L1N+Q30ZVXfwu/VV/SmOGFgAAAAAAAAAAvF6K6l2j&#10;1gcP76CWVJb81FFLKsv64OEdbIcWQqQbXEiSJC8K7PeZv6N3RF4b+Tt6R+yuN7mpp97lWV5rAAAA&#10;AAAAAACAwqu+R6XD0yt/PCav+yUhyctrDer2oU/o1vTPVOkDLlqH+I11RrbTq7QpuW1U0t7j/p76&#10;k5sUt3N7nP7Zk+TnxXJbDwAAAAAAAAAAvHx3DU9LpY8N9/9g9vvFg37LS72fAvv06erbaFX6+JPk&#10;58VUfzw50yL9g0DXMufmVe81MDdNiupco/bUm9KklIPXXdt4qtWkG3xh8XczI7aNzP2rAwAAAAAA&#10;AACAl23erd8Hjri0fJZFtqiVmEpSWVfUGvSpn33Re7mpNbtq9+G9SzdbmD6+79mlNwP3Djunevfo&#10;tN9n3tg2UpZlyTahV6mmi7uUbLg6J01ctQ5xu+pNbB7gXOKabfyeIcqv4cHxB76/tXNQbl4aAAAA&#10;AAAAAAAULrMjtg9ve2LmpiRzsqMSc9c5x2wIHtFeI6nNOakxpWLHScP8P5hjG7PKVtWX1zaOa3xo&#10;0l+PU2KLq2QhS6Mur/im6+lvVxnMKQ5KoiRJ8k+BffpUdCp5NasmDmq9YWfo+PdqFil71jb+vydn&#10;3qm5d9jZ47HXQ3J2ZAAAAAAAAAAAUJhte3S8daND4/c/So7xVmIh7hWOz6rabUR2e0f4t5o1IaD9&#10;F7axqJS4ou8enfb7+PA106zCqhLC5o6LNfcPdH7j4NiD9wxRfkrMSWOfuLHOiHb2ap0xoyY6lSZ1&#10;W8jo1vU9Kh1WYhbZop4Yvnbqu0e/+D3GlOieuyMDAAAAAAAAAIDC7PTzm7VD9ocdvxh3t5oSG1T2&#10;ve8/9P7vRduKPqWb//RNlU9HSZIkK7FD0VcaBO4ddm7X07PNbXPTXM59Ju5WraB9I08dfHblDSVW&#10;1aXUpR9qfN4vfRO1pLKsDRrWqalX4G4l9jTluVfzI1N3fXFtw4TcHxUAAAAAAAAAALwKIo3PfOsf&#10;HHNYuUdbkiR5aa0BPco6FLtlm6dTaVI/9XtrxYIavfsrQwurbFV9c2PrqDcPTdj3MDnGJ31tTfpA&#10;VGpc0bcPT/x7XvVeA/uUafGTEEJ083t7eWPP6n/pVJpUvVqboldpUvQqbYpKUlmVfYeirzTocHL2&#10;+oyaAAAAAAAAAACA10uC2ej8/rEvf5tf/bMBfcq0+KmI1vH56bdm1062pNo5qPUGB7XeoFGlvfsi&#10;OjXB49PT363Y+eT0e5nV/c/gQgghzLJF0/f8zz+ej7tT44can/eTJEn2dfCMzKzIuvsHO3Y9/e0q&#10;i2xVZ5YDAAAAAAAAAABeLxbZqu57/ucfA13LnAt1DzhWROv4XGgdM8xNMBmda+8bfvquIapUVjVV&#10;WT100TrE235vKjNvelbd52Pn/jC7PAAAAAAAAAAA8HrpVarp4lD3gGPZ5Tlr7RP6lm7xY3Z5Gf7i&#10;QgghWnjV/OOryl3GKut19w92vGN4WjrebHSJNxlc4s1Gl04l31j7TrFa/ytu5/Z4R+jYlvUPjD2c&#10;ZEnOeJQCAAAAAAAAAABeKzVdy56dV73XQGV9NeF+xd+fnHk33mxwiTcZXBLMyc72ap3x22o9hqgk&#10;lXVU+Q+/uZIQWXll5L5PMquZ4eCivKP3jTVBwzqrJbVFCCGOx1wP6XRqztr0efueXXozvPG8So4a&#10;u6QarmXOrw0a1qnV8enbZSFLBXFgAAAAAAAAAABQOLlqHeI21RnZ1k6tSxZCCFmWpV5nf1h8OCa8&#10;fvrcWkXKnunm9/ZySZLkhYH9et9MelIuozwhMvhUlLPGPmF76JhWbjqnWKXRsEvL5mS0OdL4zHf6&#10;9c1jlHVL7+Ads6p2G5HXQwIAAAAAAAAAgFfDL7WGfFzWsfgtZb354dE2mQ0jRl1a+U1saqKbEELo&#10;1dqULSGjPirt4HUno9w0gwtJSPLq2kO7VHL2DVdimx4eaXsk5mq9zF5sZsS2kRGJj/yV9dByLef2&#10;KtV0cY5PBgAAAAAAAAAAXiljKrSZ3tI7eIeyTrGY9KMur/wms/yo1LiiE8LXfKGsvfRFnu4IHdvS&#10;SWOXmD43zeBiWqXO49M3Crv8y9dZvVyq1awbfHHJd7L8z+ehJEmSf6jRu99bntX25ux4AAAAAAAA&#10;AADgVfGWZ7W9Uyt2mmgbm3dr58Dbhidlstr34+1dfc88v1lLWVd1KXVpXdDwjpKQZNu8F4OLdj71&#10;No6p0GZ6bhsJIcTvT06/+9vjU+8ra61KY9pUZ2Tb8o7eN7LbCwAAAAAAAAAAXg3edm6P1gYN66RR&#10;qc1K7FlKvOe06xvHZ7fXKqyq/ucXLrDK1hezifeKB+2cXbXbcNs8lRBCVHcpfWFZrYHdJenfqUZU&#10;SlzRnDRSDL645DujJcVeWbvrnGN+qzv+fTftP3dlAAAAAAAAAACAV5daUlk2BI9oX8yuyBPb+JRr&#10;6yfFmQyuOalxLPZ66LJ7f3e3jQ0p1/LbnqWaLFHWKg+dc/T20DGtHDV2SWkaXc15IyGEuG14Umbm&#10;jW0jbWMVnHyub64zqo1G+nfyAgAAAAAAAAAAXj0zq3w6soFH5UO2sasJ9yv+ePuPvrmpE3Z55dcx&#10;qQnuylq5gqKRZ5X9Qgih/v271ScCXcucS9+ox9n5S2Uhq9IXzMqxmOt1u/o2Wl1E6/hciZVxLHbH&#10;267I4+jUBM9mXoF/5qYeAAAAAAAAAAB4+exVOmP7EvU3SJKUJt7j7PylVxMfVMxNLaMl1SHeZHB9&#10;v3jQTiWmltSWlsWDd2x+eLSNJMvyfza1PPblDts7K3KjtXfItq0hoz9MHw9PiKxUydk3PC81AQAA&#10;AAAAAABA4fJX1IXGTQ5P2pOXvZKQ5BONvqkT5OZ/yjZ+NeF+xf/8ouKvqAuN8zq0EEKIbY+Ot971&#10;5Gzz9HGGFgAAAAAAAAAAvB4sskU9/NKy2XndLwtZ6n8h7UXdQghR0bnk1TSB/DZSDLiwaL7BnOKQ&#10;3zoAAAAAAAAAAKDwWXlv3yfn4+7UyE+NE7E36mR0P0aawcWKe/s+zW8jIYSISHrkP/rKLzPyWwcA&#10;AAAAAAAAABQuSeZkx3Hhq78siFojL6+YGZ4QWck29mJwkWg2Oo0PXz2tIBoJIcS8WzsH7nl6vklB&#10;1QMAAAAAAAAAAC/fzIhtIx8lx3oXRC2jJdW+y6lvV6dYTHolplH+iEqJ9/R3LB7hY+f+sCCaCSHE&#10;jsen3m/iVSNPF3MAAAAAAAAAAIDCJ9mSale7SLnTBVXPRWMf/zA52ruMY/E7QgghybL84uGGB4fb&#10;dzg5a31BNHrLs9re30LHve+g0RsKoh4AAAAAAAAAAHj5Es1Gp+B9o05eTbxfMb+1nDX2CX/Vn9I4&#10;2K38SSWW5o6L9iXqb+hf5p0F+W3U0KPKgR2hY1sytAAAAAAAAAAA4PXipLFP3FhnRDt7tc6Ynzr2&#10;ap1xZ+j492yHFkKkG1wIIcTsqt2H5+cnHkFF/E/tCB3b0lFjl5TXGgAAAAAAAAAAoPCq6lLq0g81&#10;Pu+X1/06lSZ1W8iY1m94Vj6Y/tl/Bhd6tTZlQ/CI9q5ah7jcNqri7Hf5j3oTW7hoHeJt47IsS9cS&#10;HgTkth4AAAAAAAAAAHj5LsTdqW6VrWlmCt383l7e3e/tZbmtpZZUlg3BI9o38wr8M/2zqwn3K6qW&#10;3f2re/oHZR2L31pWc+B/4lkp61Ds1p/1JjXz0DlH28bjTEmubU58s3nR3d2f5fblAQAAAAAAAADA&#10;y7cyct8nnU/NXZNsSbWzjc+v3ntAVRe/SzmtIwlJXllr8CetvEO2p3+29v7BTkH7Rp5S9Tg7f+ng&#10;C4u/M1nNWtuED31Ctw4t13JuThr52Lk/3FN/ShMfe/eHtvFzcbcDa+8bcXrro2Mf5vSlAQAAAAAA&#10;AABA4bP+waEObx+e+HdUSlxRJeag0Rs2Bo9s56jO2fURPwf2+byzb8M1trFkS6pdn3M//dT51Jw1&#10;SZZkR5UQQnx/a+eg5kem7nqWEu9pmzyjysejQ90qHMuqiYfOOXp3vclNyzgWu63EZFmWltzd0zN0&#10;f9ixm0mPy+XkZQEAAAAAAAAAQOF2NOZa3dD9YceuJtyvqMQqOpe8ujCwb+/s9s6t1mPoZ6WbLbKN&#10;RSQ+8q97YPTRn+/s+lyJvfge1d5nF98K3j/y5IW4O9WVmE6lTV0fPKKDu9YpJqMmzhr7hF31JjWv&#10;7OJ7RYkZzCkO3c/OW9br7ILFKVaTPufHBQAAAAAAAAAAhd0tw5OydQ+MPro36uJbSqyzb8M1n5du&#10;/nNme6ZV6jx+SLmW39rGNj443K7WvuFnzsXdDrSNp7lI447haem6B0Yf3fTgSFsl5udQ9N6K2oM/&#10;FUIIjaQ2O6rtkty1TjG+9p6Rv4WOe792kXKnldzriQ8rhB4IO7bi3t5P835kAAAAAAAAAABQmD03&#10;JRVpdmTKn8vv/d1NiX1brceQQNcy5zSS2uyicYj3tnN7VM6x+M3xAe2mja3Q9islL8Vi0g+6sPj7&#10;9idnbUgwG53T19akDxgsKQ7tTs7cOD6+3bQpFTtOUkkq6/vFg36ztNqsVkkqa2YvufHB4XY9zy5Y&#10;klETAAAAAAAAAADwejHLFk33M/OWRSQ+8p9aqdNEO7Uu+cybs2tJkiRntud20pMy7U/O2nDqeURQ&#10;ZjmqzB5Mu7ZxfJsT32yWZVkSQoishhbL7v7VPbPJCAAAAAAAAAAAeH19eX3TuJOxEcFCCJHV0CLB&#10;ZHQOPRB2LKuhhRBZDC6EEKKBR6VDWTVRtPGpu7mKs9/l7PIAAAAAAAAAAMDrZWyFtl+FuFc4nl2e&#10;s9Y+YUblj0dnl/efT0Upuvo2WjWs3AdzlPXsiO3Dbyc9KRNvNrrEmw0u8SajS49SjZd29W20ykXr&#10;EP9b3XHv19k36kRUalzRnB8HAAAAAAAAAAC8qt72rPb31EodJyrrE7E36qy7f7BjvNnoEm8yuMSb&#10;jS72ap1xQ/CI9lqVxtS9VONl4Qn3K82M2DYys5oZDi6CivifWhjYt7fya4s/n55rNuLS8lnp8y7E&#10;36n+brFav7vrnGNKO3jd2RYyuvVbhyfsTbWadQVxYAAAAAAAAAAAUDj52Lk/XBs8rJNaUluEEMIi&#10;W9S9zi5YfDH+brX0ufNu/T5wmP8/P5aYXqXrmGuJDwN+fXzig4zq/udTUcX0RZ5sDQn70F6tNyqN&#10;MhpaCCFEdGqCx/jwNdOUdT2PikeW1hzQI29HBAAAAAAAAAAArwKNpDZvCB7R3ktf5KkSW3b37+4Z&#10;DS2EEGLS1bVTHhpjfIQQQi2pLatqD+lazaXUxYxy0wwutJLGtKVO2Ecl7T3vK7Gld//qkVkjIYT4&#10;6fauPmef36qprLv4Nlo9IaD9Fzk/HgAAAAAAAAAAeJXMrPrpyPoelQ4r6wST0dn2hw7pJZqTnUZc&#10;/vdHEs5a+4QdoWNbeuldn6bPTTO4+KFG7371PCoesW00IXxtlkMIWcjSgAuL5ltl64takyt2mNzO&#10;p97G7I8GAAAAAAAAAABeJW196m0aXPb972xjX9/YEvYk5XmxrPatvX+w096oi28p61IOXne3hYxp&#10;rVdpU2zzXgwbBpR9d36v0k0X57aREEIcibla75fI/R+/KCqprMtrDeoWXMT/ZHZ7AQAAAAAAAADA&#10;q6GCk8/1JTX791TuyBZCiEjDM9/ZEb8Oz8n+ARcWzTdZzVplXdc94OiSmv172uaohBDiTc+q++ZU&#10;7T7M9sE9Q5RfThsJIcSoyyu+iTMluSprB43esD10TKuS9h73s9oHAAAAAAAAAAAKPwe13rC5zqg2&#10;LlqHeNv42PBVXyVbU+1yUuNKQmTl727+Ntg21sW30epxFdp+qaxVpRyK3t0YPLKdVqUxpWl0JeeN&#10;hBDiaUqc1+Sr6yfbxrzt3B/tCB3X0kGtN+S0DgAAAAAAAAAAKHwWBvbtXdWl1CXb2KnYiKBVkfu7&#10;5qbO5KvrJz8wRpewjU2t1GliG5+6m4UQQr1//qa9ZR2L37ZNOBl7I3jQxcXzcvvSJ59HBH/kE7rF&#10;9hbx4nZuj6u6+F6+b4z2beoVuDu3NQEAAAAAAAAAwMvlrXd71MSrxh7bmCzLUqdTc9bdM0aVyk0t&#10;k2xa0yrdAAAgAElEQVTWPUiOKdG2RL1NSkySJPm9YrV3/vHkbAtJluU0G2RZlhoeGnfgUHR4g7y8&#10;fCPPKvv31v/iLdvvWwkhxANjdIkS9h4P8lITAAAAAAAAAAAULlseHv2ozYlvNud1/576U5o0Llr9&#10;L9vYA2N0CVX6xC2Pjn2U16GFEELsf3a50foHhzqkjzO0AAAAAAAAAADg9ZBqNelGXV75TX5qDDi/&#10;aH6q1aSzjZWw93iQZnCRYjHpwy6v/Do/jYQQYtilZXNiUxPd8lsHAAAAAAAAAAAUPgtu/a//zaTH&#10;5fJT42ri/YrTr28Zkz6eZnCx4Hb+GwkhxKPkWO/+FxYuyG8dAAAAAAAAAABQuESnJnhMvbZhYkHU&#10;+uLahgnHYq6F2sZeDC6iUxM8vri2YUJBNBJCiLX3D3ba8OBw+4KqBwAAAAAAAAAAXr6pV9dPfG5K&#10;KlIQtSyyVd3l1NzVCSajsxLTKH+kWFJ1FZx8rkenJngURDMhhDgReyO4fYn6GwqqHgAAAAAAAAAA&#10;eLnctE6x5RyL3yyoet56t0fPTUmuzlr7BCGEkGRZfvFwz9PzTZodmfKnLGQpv406lmiw7pfaQz7W&#10;qNTm/NYCAAAAAAAAAACFQ6rVpGt0cPz+Y7HXQ7PPzpqnzuXZwTe+fKOic8mrSizNHRdNvGrsmRDQ&#10;7ov8NmrrU28TQwsAAAAAAAAAAF4/OpU2dX3wiA7uWqeY/NRx0TjE76o3sbnt0EKIdIMLIYSYWLH9&#10;1Dc9q+7La6MWXjX/WB00pAtDCwAAAAAAAAAAXk9+DkXvraw9+JO87ndU2yX9r+6Ed2oVKXcm/bP/&#10;DC7UktqyJmho56I616jcNmrgUenQ5jphbXQqbapt3CJb1OfjbtfIbT0AAAAAAAAAAPDyHXx25Y1U&#10;q0lnG3uveNDOsPIffZ3bWnYqXfKvoWM+qOdR8Uj6Z4eirzRQTb26fqJVtqYZYHjbuT9aHTSkiyQk&#10;Of2mzNRyLXvmt9Bx7zto9Abb+JPk58WaH5m665fI/R/n9uUBAAAAAAAAAMDLt/3xiVbNjkz5MyY1&#10;wd02Pq1S5/ENPCodymkdraQxba4zqs3bRav/bRu3ylbVNze2jnrz0IR9qklX101pd2LmxkSz0ck2&#10;qalX4O7xAe2m5aRRJeeS4X/Um9jCVesYZxvf/+xSo5r7hp39K+pC45y+NAAAAAAAAAAAKHz2P7vc&#10;qO6B0UcjEh/5KzGNSm1eFzS8o6fO5Vl2+9WSyrIueFjHd4vX/t02HpOa4N7q+PTtYZdXfm2RrWqV&#10;EEJseXTso7oHRh+9lfS4rG3yxID2Uxt5VtmfVaPSDl53dteb3LSo/t9PS1llq2rG9c2j3z406e9H&#10;ybHeOT00AAAAAAAAAAAovK4nPqwQeiDs2OHo8PpKrIS9x4PVQUOz/IqTJCR5Ra1Bn37kU3eLbfxY&#10;zLXQmnuHn/3t8an3ldiLT0Rdir9XNXjfyJO2v47QqNTmNbWHZXrfRXG92+M99ac0KWHv8UCJRacm&#10;eLQ89tWOMVdWTbcK63/u0AAAAAAAAAAAAK+u6NQEj7cPT/x77f2DnZRYM6/AP7P6itPCwL69u/g2&#10;Wq2sZVmWvr25Y8gbB8cdvGeM8rPN1dguYkyJ7s2PTNk1q2q3EYPLvv+dJEmyj737w9VBQ7q0Oj59&#10;u4Nab3BU2yU5aewSXbUOcQsD+/Yu51j8prL/WMy10PYnZ22IND7zLZjjAwAAAAAAAACAwibVatZ1&#10;PjVnzc2kx+XGVWj7pSRJ8qSK7aecjbtV83J8ZBUHtd7goNYZHDR6Q8cSDdb1Kt10sbL3uSmpSPcz&#10;85Zte3S8dUa1NekDFtmqHnpx6dxzcbcDf6rRp4+dWpfc1Ctwt6HleofMXlCWZen7WzsHjbi0fJZZ&#10;tvynJgAAAAAAAAAAeP1MCF/zxY3Eh+UX1ez3mU6lTd0ROq5lVvmnYiOC2p+cteG24UmZzHIy/ZTT&#10;int7P21+ZOouWZal7F7s5zu7Ph9yccm3DC0AAAAAAAAAAPi/Zc39g50vxd+rml1egsno3OLo1D+y&#10;GloIkcXgQgghPivddJEkZX6ZhqK7X+Nlb3hUPphdHgAAAAAAAAAAeL3MqtptRK0i5c5kl+estU9Y&#10;UWvQp1ld4i1EBp+KUozwbzWrq2+jVUL88ymooZeWzr2d9LRMvNngEm8yuMSbjS79yrT4Yaj/B3P1&#10;am3KljphH4XsH3X8luFJ2dwfCwAAAAAAAAAAvGra+dTbOKjse98r611PzjZffHdPL2WWkGBOdrZX&#10;64z7G0xr5KDRG94rHrRzdtVuw4ddWjYns5oZDi6aeQX+Ob3yx2OU9caHR9p9d/O3wenzJoSv/aJ9&#10;ifobSth7PPDUuzzbETquZd0Do4/Gmw0u+T0sAAAAAAAAAAAovAKcSlxbUnNAT+XLTcmWVLu+53/+&#10;MaNPQc24sWX01EqdJgohxJByLb+9nBBZZcndPT0zqvufT0X5O3pHrAsa3lGjUpuVRmGXV36d0eYk&#10;S7LjyMsrZirryi6+VzbWGdlOLakseTsmAAAAAAAAAAAo7BzUesPmOqPaOGvtE5TYvFu/D8zs/oqv&#10;b2wJu5H4sLwQQkiSJP9Qo3e/Rp5V9meUm2Zw4aSxS9wWMrq1m84p1rbRHcPT0pm93Nr7Bzvtf3ap&#10;kbJu5hX45/fVeg3K8ekAAAAAAAAAAMArZWFg395VXPwuK+uolLiiX17fOC6z/FSrWTfowuLvZVmW&#10;hBBCp9Kmbq4T1qacY/Gb6XPTDC5W1R7SNX2jadc2js/uBQdcWDTfbLW8+OxUv7Lv/DCw7Hvzsj8a&#10;AAAAAAAAAAB4lfQr884PXXwbrbaNTbm6flKcyeCa1b4/np5tse3R8dbK2kPnHL0jdGxLV61DnG3e&#10;i8HFF5U6T2jlHbLd9uHkq+sn5+S+ikvx96ouuP2//raxOVW7D2vuVXNXdnsBAAAAAAAAAMCrIbiI&#10;/8k5VbsPs41dTbhf8ac7u/rkZP+Qi0u/TTInOyrrSs6+4RuCR7a3vYJCJYQQbXzqbh5Xoe2XtpvD&#10;EyIr/Xxn1+c5fdmJ4WunPkl+XkxZa1Rq8/rg4R0qO/teyWkNAAAAAAAAAABQOLlrnWI21hnZTq/W&#10;ptjGR15eMdMiW9U5qXHPGOX31fXNY21jzbwC//yuWs/BylpV3aX0heW1BnZTbv1+0ehSzhsJIUS8&#10;2eASdiXtJd6uWse4HaFjW3rqXJ7ltA4AAAAAAAAAAChcVEKyrg4a2qWUg9dd2/iep+eb/Pb41Pu5&#10;qTXzxraR1xMfVrCN9S/77oJ+Zd75QQgh1Ed/2LarmF2Rp+kbTbi69ovcvvj5uDuBzYoG7vZ18IxU&#10;Ym46p9h67gFHbxuelmlctPrfua0JAAAAAAAAAABergpOPteD3PxP28YsskXd5sQ3W56k/Ps1ppyw&#10;Cqv6euLDgK4lG62WJOlFvJlXjd1HY67XlWQ5zQ8thEW2qGvtHXHmQvyd6nl5+ZquZc+efPObYLWk&#10;ttjGY1MT3dx0TrF5qQkAAAAAAAAAAAqXpXf/6tHz7Pwled2/qc6otm186m62jcWmJrqp0icuv7e3&#10;W16HFkIIcTbuVs2Fd3b3Th9naAEAAAAAAAAAwOsh0Wx0Gndl9ZfZZ2Zu6MWlc20v6hbin1lCmsFF&#10;otnoNP7Kmmn5aSSEEGOvrPrqgTG6RH7rAAAAAAAAAACAwuebG9tGPU6JLZ6fGpHGZ75jrqyanj6e&#10;ZnBREI2EEOK5KalIz7MLlsiyLGWfDQAAAAAAAAAAXhX3jc9KzorYNqIgas27tXPgH0/OtLCNvRhc&#10;RBqe+RZUIyGE2PX0bPMfb//Rt6DqAQAAAAAAAACAl2/cldVfGi2p9gVVr9uZecufpjz3UtYa5Q8n&#10;jT6hvKP3jduGp2UKqtnD5BjvgqoFAAAAAAAAAABevmoupS44a+wTCqpeaQevOyohWZS1JMvyi4en&#10;n9+sXe/A6COpVrMuv42GlGv57Zyq3YdJkiRnnw0AAAAAAAAAAF4FVtmqannsqx2/Pzn9bn5rlXEo&#10;dvvQG1818LF3f6jE0txxUbtIudOzq3Yfnt9GA8q+O5+hBQAAAAAAAAAArx+VpLKurD34E197z8j8&#10;1PGxc3+4p/7kJrZDCyHSDS6EEKJ/mXcWtPGpuzmvjT71e2vFd9V6DmZoAQAAAAAAAADA68lD5xy9&#10;PnhEB42kNudlf1Gda9Se+pOblHUsfiv9M5Usy5JtQJIkeXHN/r3KOBS7ndtGH3mHblkc2L+XSlJZ&#10;beMGc4rDgWeXG+b+1QEAAAAAAAAAwMu249HJlnGmJFfbWF33gKNfV/kkLLe13LROsbvrT2paydk3&#10;PP2zjQ8Ot1N9fu7Hn1MsJr3tgyJax+cbgke016k0qTlt1LRojd1rgoZ11qjSTleuJTwICD0QduzX&#10;xyc/yO3LAwAAAAAAAACAl29/9OVG9Q+MPXzX8LSUbXxouZZzW3nX2Z7TOs4a+4Q/6k1sUcO1zHnb&#10;eIrFpB90YfH37U/O2qBadHf3Z28fnvj34+TY4rZJQW7+p3J630U994pHtoaM/lCv1qbYxtffP9Qh&#10;aP+IUxfj71bL6UsDAAAAAAAAAIDC53LCvSoh+8OOn4y9EazEJEmSl9Uc2L2UQ9G72e23V+uMO0PH&#10;v1fHrfwJ2/jtpCdlGhwce2jerZ0Dhfj/d1wciblaL3j/yJOnYiOCbJNzct9FoGuZczvrjn/PUWOX&#10;pMRSLCb9gPML53c8NXtdojnZKWdHBgAAAAAAAAAAhdmTlOfFGh0av3/Lw6MfKTE3nVPsxuCR7bSS&#10;xpTZPp1Kk7o9ZEyrNzwrH7SNb3t0vHXNfcPOnnr+73zixeXc943RJRscHHtoVeT+rkosu/suKjj5&#10;XN9Vb2LzIlrH50rsdtKTMvUPjjm84Pb/+uf+yAAAAAAAAAAAoDAzWlLt256YuWnWjW0jlHu0g93K&#10;n5xdtVuGX3HSSGrzpuBRbZt6Be5WYqlWk27YxaVzPjw+Y2ucyZDm7gyN7SLFatJ/fPrbX87H3a4x&#10;vfLHYzQqtVm576LL6bmr7dU6o5PaPtFRo09y1TjEza7afbiXvshTZf/2R8dbdTszb/lzU1KRgv03&#10;AAAAAAAAAACAwkIWsjTy8oqZEUmP/edV7zVQq9KYBpR9d/6VhMjKlxMiqzio9QZHtT7JQaM3tPGp&#10;u7mld/AOZe89Q5Rfh5Oz1h+LvR6aUW1NRsFZEdtHXIi/W31t0LBO7jrnmCA3/1PXmiwIyOwFTVaz&#10;duyVVV/Nitg+Iv/HBQAAAAAAAAAAr4Kf7+z6/LbhSZkNwSPau2od434M7NM3q/zfHp96/5PT362M&#10;NSW6ZZajyuzBn0/PNWt+ZOou5WceWVlyd09PhhYAAAAAAAAAAPzfcyg6vMEDY0yJ7PISTEbnz87+&#10;sCiroYUQWQwuVEJl/aJSpwmSJMnZNetdutnC1t4h27LLAwAAAAAAAAAAr5dFgf0+q+zieyWz58oP&#10;JJy19glbQ8I+1Ku0KVnVy/BTUUII8XWVj8NaFKv1hxBCmK0WTcdTs9dFGp/5GiwpDkZLqr3BkuIw&#10;qOx734+u0GaGSlJZf6k9+OM3Do47eC7udmBeDwcAAAAAAAAAAF4d/cu8s6Czb8M1ynpN5IHO39/a&#10;OSjebHCJNxldEsxGZ3u1zhjeeF4lN51TbKh7wLGlNQf06HJ67urMamb4i4suJRuuHu7farayXnrv&#10;rx6bHx5tcyL2Rp1L8feq3kx6XO5Rcqz31GsbJt41PC0lhBBOGvvEHaFjW3rbuT0qyEMDAAAAAAAA&#10;AIDCp45b+ROzq3YfrqwTTEbnoZeWzj0eez0kPOF+pQfJ0SXizQaXJynPi00IX/OFktfZt+Ga8QHt&#10;pmVW9z+Di1quZc8sqtnvM+UTUQkmo7NtQVtGS6r90IvL5irrkvae938NGfuBvVpnzOtBAQAAAAAA&#10;AABA4eaudYrZGDyynV7972efZtzYMvppSpxXRvk/3t7V98zzm7WU9ZSKHSe18am7OaPcNIMLL73r&#10;020hY1rbq/UvBg9ZNRJCiK2Pjn34x5MzLZR1kJv/qZW1Bn+Ss6MBAAAAAAAAAIBXiSQkeU3QsM5+&#10;DkXvKbF7hii/ORG/Dstsj1VYVf3PL1xgla0qIYRQSSrrylqDP6nlWvZM+twXgwutpDFtrjOqja+D&#10;Z2ROGykGXVj8fYrFpFfWbUvU2zStUufxOTsiAAAAAAAAAAB4VUyq2GFK82I1d9nGxl5Z9VWyNdUu&#10;q33HYq+HLr+3t5uydtDoDb+Gjv0g/RUULwYX82t8NqCBR+VDtg/HXFk1PbtGQghxI+lR+dkR24fb&#10;xsZWaPtVV99Gq7LbCwAAAAAAAAAAXg3NvWruGh/QNs39FCdjbwSvvn+gS072h11e+XVMaoK7si5h&#10;7/Fge8iYVnYqXbISUwkhRL8y7/zQu3SzhbabT8TeqLPm/oHOOX3Zadc3jr9niPJT1pIkyYsC+31W&#10;z73ikZzWAAAAAAAAAAAAhZOffdF7q2oP6aqW1BYlJsuyNOzSsjk5rfEsNd5zfPiaNIOPYLfyJ1fU&#10;HvSpslY19Khy4NtqPYbYJsmyLA27mPNGQigXdS+daxuzU+uSt4aEfVjawetObmoBAAAAAAAAAIDC&#10;Q6fSpG6sM7Kdp97lmW18y6NjHx2KDm+Qm1o/3d7V51RsRJBtrH2J+humVuw0UQgh1Cd/3LHTWeuQ&#10;YJuw+eHRtrNvpv30U06EJ96vVNct4Ji/k/dNJeaosUtqUrT6X7eSnpRt5Fl1f25rAgAAAAAAAACA&#10;l6uGS+nz5Z18btjGUiwmfevj07fFmpLccllOOh9/J7BnqcZLJUmSlWBDj8oHryU+CJBkWU6TnWIx&#10;6Sv/NfDKLcOTsnl5+fKO3jcuvv1dNb1am2IbN1pS7O3VemNeagIAAAAAAAAAgMJlTsSvw4ZfWjY7&#10;r/sXBvbt/VnpZotsY0ZLir0qfeL8278PyOvQQoh/Luqec/PXYenjDC0AAAAAAAAAAHg9RKcmeHxx&#10;bcOE/NQYffmXGdGpCR62MXu13phmcBGdmuAx7drG8flpJIQQU69umHgt4UFAfusAAAAAAAAAAIDC&#10;Z+rV9ROfm5KK5KdGjCnRfeCFRfPSx9MMLqZcXT8pv42EECLZmmr3yZnvVpqtFk1+awEAAAAAAAAA&#10;gMLjWsKDgB9u/9GvIGqtvX+w0+rI/V1sYy/uuLiR8NA/ZP+oEya54IYNYyq0mT42oO30gqoHAAAA&#10;AAAAAABero4nZq3d+eT0ewVVz0VrH3/kjRn1Sjl63RNCiBdDCl8Hz/ulHL3unou7HVhQzezVuuSC&#10;qgUAAAAAAAAAAF6+ZsVq7l7/8HDHgqpXs0jZc152rlHK+sWnouzUuuQNwSPaO2vsEwqi0ayq3UYM&#10;9f9gbkHUAgAAAAAAAAAAhUN3v7eXfeL75sqCqFXTtezZHaFjW9qr9UYlluaOi/JOPjcWBfb7LL+N&#10;plfuOma4f6vZ+a0DAAAAAAAAAAAKF0mS5B9qfN6vsrPvlfzUCXAqce2PehNauGod42zjqvSJHUo2&#10;WN+ndPOf8tpodPmPZoyu0GZGXvcDAAAAAAAAAIDCzVFjl7QxeGQ7B7XekJf9ZRyK3d5Tf3ITL32R&#10;p+mfqSyyRZ0+OLdaj6E1XEufz22jvmVa/PhV5a5j08ejUuKK/vroxAe5rQcAAAAAAAAAAF6+LQ+P&#10;fhSdmuBhG6vs4nvlpxp9+uS2lo+d+8M99Sc3KWnved82Lsuy9N3N3warPjg2/dc4U5Kr7UM7tS55&#10;Y/DIdk4au8ScNurq22jV/OqfDZAkSbaNH44Or19z7/CzB6KvNMztywMAAAAAAAAAgJfvSMy1eqH7&#10;w45dT3xYwTb+sd+bv/Qq1XRxTusU1blG/VV/SuOyjsVv2cbjTEmu7U7O3Djk4pJvVb8/Of1uyP6w&#10;49cSHgTYJuXmvotW3nW2L605oIdKUlmVmCzL0uyI7cMbHRq//0FydImcvjQAAAAAAAAAACh8IpIe&#10;+YfuDzu2N+riW7bx76v3HFTdpfSF7PYX0To+/7P+pGYVnUtetY2fj7tdI2jfyFObHx5tI8T/v+Pi&#10;WuKDgDr7R53Y+fjUe7bJHUu+sS67+y7e9qz297qg4R21Ko1JicWmJrq1Pj5j24hLy2dZZOt/PkUF&#10;AAAAAAAAAABePbGmRLdmR6b8ueTunp5KzF6tN26sk/VXnBzVdkn/qzvhnUDXMuds40vv/tUjdP/o&#10;YxFJj/yV2IvLuePNBpeWx77aMeP65tGyLEtKPKv7LkLdKhzbHjqmlZ1al6zETsVGBNXaN/zMr4+5&#10;0wIAAAAAAAAAgNeNWbZoep1dsDjs8sqvrbJVJYQQFZx8ri8O7N8ro3w7lS75t7rj3g91DzimxAzm&#10;FIceZ+Yt7Xl2/pJka6qdbb7GdiELWRpzZdX0c3F3ApfWHNDDQaM32Kl1yRuCR7bve+6nHx00eoOj&#10;2i7JSWOX6KpxiBsX0PZLJ419ohD/fBrqx9t/9B16aencVKtZV/D/CgAAAAAAAAAAUFh8c2PrqOuJ&#10;Dyusqj2kq6PGLqlDyQbrbyY9Lnch/m51vUqTYqfWJetV2pQPigf/+qZn1X3KvuuJDyu0OzFz44X4&#10;O9UzqqvJKLj+waEO1xIfBGwLGd26lIPX3QpOPtf/ajC1cWYvF28yuHx27odFGx4cbp/vkwIAAAAA&#10;AAAAgFfCtkfHWzc8OO7Ar6FjPyhh7/FgbEDbr7LK3/jgcLueZxcsSTAbnTPLUWX24Fzc7cBWx6dv&#10;t/1sVGY2PTzalqEFAAAAAAAAAAD/99w1RpXKyX3XCSaj89CLy+ZmNbQQIovBhV6lTVkY2K+3JEly&#10;Rs8tskVtkS1qIYTo7vf2st6lmy3M7qUAAAAAAAAAAMDrQxKSvCZoWGc/h6L30j+zylZVgsnoHJOa&#10;4C6EEM5a+4TtoWNa2at1xqxqZvipKCGEWBjYt3cdt/InhBAi2ZJq9+ahCfsijc98DZYUB4MlxSHV&#10;atYN9281e1bVbiMkSZLnV/9sQETiI/+/n118O78HBQAAAAAAAAAAhd/kih0mN/MK/FNZz7u5c+DX&#10;N7aGxZsNLsovK5w19glXG8+v6GPv/rB2kXKnV9Ue0rXNiW82Z1Yzw19cDCv3wZxP/N5aqay/v7Vz&#10;0PHY6yEPk2N8npuSiiiXb39387fBl+PvVRFCCK1KY9pUZ1TbCk4+1wvqwAAAAAAAAAAAoHBq4VXz&#10;j/EB7aYp66iUuKLjw9dMe5AcXcL2c1AJZqPzyMsrZirrj3zqbplR+ePRmdX9z+CiadEau7+u8kmY&#10;baMvr20al9Fms2zRDLiwaL5yD4abzin2t9Bx77trnWJyf0QAAAAAAAAAAPAq8LMvem9V0NCuKkll&#10;VWKTr66fHG82uGSUv+b+gc77nl16U1mPKv/hN5/6vbUio9w0g4tyjsVvrgse3lGjUptz0kgIIfY9&#10;u/TmugeHOirr8k4+NzaHhLXRSP/WAAAAAAAAAAAArwedSpO6qc7Ith4652glFp4QWennO7s+z2pf&#10;//MLF5isZq0QQkiSJP9co+/nb3hUPpg+78Xgwkljl7g9ZEwrd53zi19LXImPrJxdIyGEGHFp+awE&#10;078/+3jTs+q+nwL79Mn+eAAAAAAAAAAA4FXybbWeQ4Ldyp+0jY28tGKmRbaqs9p3JSGy8ve3dg5S&#10;1nq1NmVLnbCPyjkWv2mb92Jwsar2kK5VXPwup2l0OftGQgjxMDnGZ8q19ZNsYz1LNVkywr/VrOz2&#10;AgAAAAAAAACAV0NX30ar+pRu/pNtbM/T8012Pjn9Xk72T766bvIDY3QJZe2pd3n2W+i49121DnFK&#10;TCWEEFMrdprYyjtke/pGvz85/W5OX9b2om7FjCofj/6geJ1fc1oDAAAAAAAAAAAUTlWc/S7/VKNP&#10;H0mSZCVmkS3q4ZeWz85pjURzslP6/IrOJa9uDB7ZTi2pLEIIoWrjU3fzuIC2X9omWWSLetilZXNy&#10;88Jm2aIZeGHxPOWibiGEUEtqy+qgIV1quJY+n5taAAAAAAAAAACg8HDW2CdsrjOqjaPGLsk2vvze&#10;3m4X4u9Uz02t9Q8Odfgr6kJj21hTr8Dd86p/NlAIIdQnfvz1d71al2KbsPTuXz0X393TK7cvfsfw&#10;tExF5xJXq7qUuqTEdCpt6nvFgnbeNTwtXc+j4pHc1gQAAAAAAAAAAC9XUJFyp33s3R/ZxhLNRqcP&#10;j3+9LdGS7JTbeidiI+r0Lt10kVpSW5RYsJv/qeemJDdJluU0yYlmo1P53f1vPE6JLZ6Xl/exc394&#10;tfH8is5a+wTbuEW2qG1fAAAAAAAAAAAAvLomhq+d+sW1DRPyuv/rKp+EjSr/4Te2MYtsUav+k3hj&#10;a1hehxZC/HNR99Rr6yemjzO0AAAAAAAAAADg9RBpeOY7K2LbiPzUmHp1w8RIwzNf25haUlvSDC4i&#10;Dc98Z93Ynq9GQggx9+aOoSdjbwTntw4AAAAAAAAAACh8xoWv/tJoSbXPT40kS7Jjr3MLFltla5pZ&#10;RZrFuPDVXyZbU+3y00gIISyyVf3x6e9+MZhTHPJbCwAAAAAAAAAAFB6nn9+s/Uvkvo8LotafT881&#10;+/7WzkG2sRd3XITHR1ZseeyrHbIQUkE0E0KITiUbrJ1WuUuev28FAAAAAAAAAAAKl66n5q46GnM9&#10;tKDq6VSa1B2hY1r6O/ncFEIIjfKggrPPDT+HopF7n118qyAaqYTKWs2l1KWCqAUAAAAAAAAAAAqH&#10;9iXqb1h9/0CXgqr3kXfoltIOxe4q6xefilJLasvqoCFdvPSuT/PbRCVU1lVBQ7p2KNlgfX5rAQAA&#10;AAAAAACAwuMD7zq/jvBvNasgajUpWmPPmqBhnTUqtVmJpbnjwtvO/dHq2kO7SEKS89NoWa0B3TuV&#10;fGNtfmoAAAAAAAAAAIDC6avKXcfWdQ84mp8add0Djm4NCftQr9am2MZV6RObeNXYMyGg3Rd5bUpc&#10;6GoAACAASURBVDSv+mcDP/F7a2Ve9wMAAAAAAAAAgMJNq9KY1geN6OChc47Oy/6armXP/l53wrtO&#10;GvvE9M9URkuKffrgxIrtp77pWXVfbhtNq9R5/ICy785PH49IfOS/8t7eT3JbDwAAAAAAAAAAvHxL&#10;7/7V43bSkzK2MV8Hz8hfag/5OLe1KjmXDN9Vb2LzIlrH57Zxk9WsHXlp+UxVw4PjD9w3Pitp+1At&#10;qS1rgoZ2zs19FyP9W88cW6HtV+njmx4caVtr3/AzF+LvVs/tywMAAAAAAAAAgJfvSkJk5ZD9YceP&#10;xlyraxt/p1it/2U0G8hMWYdit/bUm9KkqN41yjb+wBhd4q1DE/fOitg+QnXqeURQ0L6Rpw5Hh9e3&#10;TcrNfRe9Szdb+HWVT8Ik6d/cVKtJN+Tikm/bnZy5McFsdM7pSwMAAAAAAAAAgMInKjWu6FuHJuxd&#10;e/9gJ9v4lIodJzX0qHIgu/0l7T3u/9VgamMfe/eHtvE9T883qbl3+NnDMf/MKVRCCPEk5Xmxtw5N&#10;3Lvozp+f2SY38aqxZ3xAu2lZNepYosG6H2r07mc7tLhreFqq4cHxB767+dvg7I8KAAAAAAAAAABe&#10;BSlWk77zqTlrplxdP0mWZUkIITQqtXlt0LBORXVpf0Vhy0vv+nRPvSlNSjt43VFiFtminnp1/cRm&#10;R6b8GZUaV1SJv7ic2ySbtb3P/biw//mFC0xWs1aJTwxoP7WRZ5X9GTV6v3jQbytrD/5ELaktSmzn&#10;41Pv1dw7/Ozx2OsheT45AAAAAAAAAAAotCZfXTe5y+m5q5MtqXZCCOFj7/5wTdDQzhl9xclN6xS7&#10;u97kpgHOJa4psWcp8Z7vHp32+6Sr66bI4p8BiEKTvsAPt//X71L8vaob64xo56Uv8lSjUpvX1B7W&#10;eWz4qq8c1HqDo1qf5KSxT3TVOsR9XrrZz1qVxiSEEGarRTMhfM0XM25sGV3w/wIAAAAAAAAAAFCY&#10;rL1/sNMdw9PS20JGt/bSF3naxKvGnqW1BvS4HH+vil6lTbFT65L1Km1KU68au6u7lr6g7Dsac61u&#10;+5MzN9w3RpfMqO5/BhdCCHEg+nLD4H2jTm4LGd26ZpGyZ33s3R8urzWoW2Yv99AY49Pp1Jy1B6Iv&#10;N8z3SQEAAAAAAAAAwCvhaMy1uiH7w47/WW9Ss/JOPje6+b29PLNcWZal72/tHDTi0vJZZtmS4XxC&#10;CJtPRaV3zxjl1+vsgsXKN6qycigmvAFDCwAAAAAAAAAA/u+RhSy565xjsstLsiQ7/nR7V5+shhZC&#10;ZDG4cNU6xK0NHt7J9tJti2xRJ5qNTk9TnnvdMTwtnWROdhRCiPYl6m+YVLHDlNwcBAAAAAAAAAAA&#10;vNp0Kk3qpuBRbT10ztFKzCJb1HGmJNdIwzPfK/GRlcMTIisJIYSTxj5xR+jYlu5apyyHHBlONSQh&#10;yeuChnes4ORzXQgh4k0Gl0p/DQx/mBzjY5vX3e/tZUtrDewhhBCTAjpMuZrwoOL6B4c65PegAAAA&#10;AAAAAACg8PuuWs/BQW7+p5T1+Curp315fdM42xydSpN6+e3vq/g7eUf4O3lHbA0Z/WGTw5P3mGSz&#10;NqOaGf7iYkaVj0e3KFbrjxfrG1tGpx9aCCHEsnt/dz8ac62uEEJIkiQvqzWgex238ifyekAAAAAA&#10;AAAAAPBq6OrbaNXnpZv/rKzvGaL8Zkf8Ojx9XqrVrBt0cfH3ytUUDT2rHFhYs2/vzOr+Z3DRqeQb&#10;a0f6t56prO8anpaaE/HrsMwK9D+/cIFFtqiFEMJerTduDxnTytfeMzLnRwMAAAAAAAAAAK+Sqi5+&#10;l36q0aeP7XUTY66smp5sTbXLKP9/T868s/3xiVbKupvf28tHl/9oRka5aQYXtVzLnlkc2L+XbaOx&#10;V1Z/lWI16TN7ubNxt2r+fPvPz5V1cTu3xztCx7Z0VNsl5ex4AAAAAAAAAADgVeGssU/YXCesjaPm&#10;3znAidgbddbcP9A5q32DLyz5zmBOcVDWX1buMu5D79Ct6fNeDC6K6lyjtoaM/tBBozcoseMx10Oy&#10;aySEEOPCV38ZlRJXVFnXcC1zfm3QsE6S+HcAAgAAAAAAAAAAXn1Law7oodyRLYQQsixLwy4um5Pd&#10;vnvGKD/b+y9Uksr6S+3BH9dyLXvGNk8lhBAaSW3eXGdUGz+HovfSNLqUfSMhhHhuSioy+vIvaX7S&#10;0dI7eMesqt1G5GQ/AAAAAAAAAAAo/IaWazm3bYl6m2xjmx8ebXM4Jrz+/2PvvuNrPP8/jl/3GcnJ&#10;kh0SI/YOQhaKKlqtPauqWqqt2VqJVRRVLaXDKKqUUnvVqFbN2JsYSZBYSZDIkJ0z7t8fvreeHEHW&#10;4yH6ez3/Otf7vq7Pdd1/fx7nvvKzftbVLcGRabHVlbGdRpf+R9D4jl46l1glUwkhxLx6Hw1t5lY7&#10;1Hzxhtgj3Y8khjfJ72GX3trT/1hiRJDlCwzwbrMkvzUAAAAAAAAAAEDJ1NSl1uFv6vQdY55lG/XW&#10;Yy6t+Ca/NfSyQTvsws9zlYu6hRCirI1rzB9B4zvaqK0yhRBCNbDiGws/qfTvrd//bvRbvjdSmF/U&#10;LYQQkiTJ8+t/NKSlm8++gtYCAAAAAAAAAAAlQ2lrp3tr/Ue9rVVp9Ob5vOidQ6My7lUuSK2/7597&#10;fVPcsa7mWSOnKqdXNhreRwgh1IcXbN6tltRG8wnfX982Yl3s4Z4FPXhcdpJnGZ3zXX/nqqeUTC2p&#10;jR3K+G27l51SupFTldMFrQkAAAAAAAAAAF6sAOeqJ52s7JPNs4Tsh27dT87cmG3S6wpa72hiROOP&#10;K76+2MqsEVLLofwVG5VVliTLue/PTsh+6Fb1n0HXUvQZjoU5vLPWPimi9bwa7taO8ea5LMuSJHFZ&#10;NwAAAAAAAAAA/wXDLvw8d17UzqGFXT+2WtevZ9R5b5x5JsuypLKcOCVi7eTCNi2EECJJn+ZseVG3&#10;EI8+G1XYmgAAAAAAAAAAoOSISI2psTD6r4FFqTH72h+jwlPv1DTPJEmSczUuwlPv1Pwpetegomwk&#10;xKOLunffP9emqHUAAAAAAAAAAEDJE3xp+SyDbNQUpYZeNmj7nv5hhd5k0JrnuRoXwZeWzzLKJrUo&#10;Bv3OzFuWlJPmXBy1AAAAAAAAAABAybA3/sJr2+6e7FActU4mX/OfEr52snn2+I6LSw9v1X7/9I8r&#10;imMjRUv3untn1f0gpDhrAgAAAAAAAACAF+eD0z8uu/jwlk9x1ZMkYVrZaESfGg5lI4UQ4vHfOGo7&#10;lL9Sya509IbYI92LYyMbtVXmrLrvBxdHLQAAAAAAAAAAUDJ86N16acvDE/cV1xechlR6c351e6+r&#10;yvjxp6IkSZKX+A4eUNm2dFRRN9GprLK2BU3o0NLdZ19RawEAAAAAAAAAgJKjmVvt0C9r9f68OGr1&#10;Ltf89x/rDfhUkiRZyXLdceGotUtZFxDc00qlySnsJlpJo98cOKZLK/d6e4pyWAAAAAAAAAAAUDKF&#10;VOsys62H766i1OhQxn/brw2HfaCSVCbzXGU5sZFTldNz6vYbWZhNVEJl+t1vRO+2pRsW6bAAAAAA&#10;AAAAAKDkkGVZMh+rJJVpRaPP+pbVucYUpl5r9/r/rPMf3VOr0ugt91E9yEl1tVwwuNKbC7p7NdlQ&#10;0I1+9h38UfeyT647lhgRNPf6jmEFrQcAAAAAAAAAAF68769vG34m+XpD88zd2jF+td/Id9SSyliQ&#10;Wk1dah3eEji2s05tlWWep+ozHXqdmr1G5b8/+GRYys1ct38X5r6L730+HN7fu9VS80yWZemH69s/&#10;axY6IfRmZrx3QQ4OAAAAAAAAAABKhpisxLLNQieEbok73tk8b+ZWO3Rard4T81unoWPlMzsaT2hn&#10;p9Glm+dhKTd9/A6MPrUu5nBPVXTGvUqND449uin2aFfzSY5au5S1/qPfzs99F1Nq9pr8WZX2P5hn&#10;Kfp0xx4nZ60fHvbL9wbZqMnvoQEAAAAAAAAAQMmTYcy27Xr8m03fXt0y2vzTUWOqdfnmDQ/fv563&#10;vo5DhUt/NZn8hqPWLsU8X3FrX9/AgyHHI9Niqwvxvzsu0o1Zdt1OzNw4+crqKSbZ9PjeCz/nqqdm&#10;1+036lkbjajS4buJNXpOM8/OJkf5Nto/+vTG2KPd8ve6AAAAAAAAAACgpJOFLAVfWj7r43M/Ldab&#10;DFohHt138Vujz97z0rnEPm1dFbsy13c3ndzGzbpUgpJlGrNtPjq74Of3z/y4PNOYY6PkuS7nnhqx&#10;blLXE99sStVnOijZkEpvzu/m1XhjXhv1r9Bq6ey6/UZJkiQL8ejTUItv/P1x44Njj15Pv1ul8K8O&#10;AAAAAAAAAABKqiU3dw9oe2TqrqScNGchHt13scZvVC+VUJks55a3cbu9p+mUVp46lzglu5YWV7XJ&#10;wXFHltzcPcBy/hOfcNoad6JT0MExx7YGjutU1d7z2qP7LoYMqOVQ7oqNyirTXqNLs9Po0h01tild&#10;vAI3K02LNEOm/cBzCxeuunPw3eJ9fQAAAAAAAAAAUNLsTQh7LejgmGPbgya0r2bvdbWZW+3QVX7D&#10;341Ii61hr9Gl2amt0+01NmmvuNY65G3rcVNZtyn2aNd+Z+Yte2jIKJVX3Tzvnriceru2/4Hgk2v9&#10;R7/9ukeDv520dsnPulzj0sNbdXqcnLX+SuqdWkV/VQAAAAAAAAAA8DKITIutHnRgzLF9r0xrWc+x&#10;4oVe5ZqtedpcvcmgHXd55YzZ17Y+84oK1dMeJOvTnaaEr51sfsHG08RmJXopl2YAAAAAAAAAAID/&#10;P7xsXGKr2JW5/rx5RtmkPvzgStPnzXtq48JT5xy33j+4h/IpqCxjji4+O8U9Ov1epbCUmz5HHoQ3&#10;ic9OcRdCiDYeDXbPrffRsIK8CAAAAAAAAAAAeLk5aGxSNwaM6Wan0aULIUSOSW8Vm5nodS0trmpY&#10;yk2f44mRgedSohsIIYRObZW1JXBc5wo27reeVTPPT0VZqTQ5mwPGdvGyeXQDeGJOqkvV3YOvJekf&#10;XbKh6OwZuGVz4NguQggxqFLbn8JT79T8MWrHp8XxsgAAAAAAAAAAoGRb1nBYv+r2XpHKeETYsu8W&#10;RP852HyOVtLoL7z2Xb2aDuXCS+uc7m0PmtC+SejYI2mGLPu8aub5j4tFDQZ9EuhS/bgynhaxfqJl&#10;00IIIbbEHe+8696Ztsp4dt1+o94s3fDPwrwcAAAAAAAAAAB4eYys0nFON6/GG5Xx5Ye3ay+68dcn&#10;lvP0skE75Pzi+crVFD6O3mFr/Eb1UgmVKa+6TzQuhlfp8P0HFV77VRlHpsVWnxe1c+jTDjbswpK5&#10;2Ua9tRBCaFRqwxq/Ub3qOFS4VKC3AwAAAAAAAAAAL41XXGsd+rrOe2PNs+BLy2cZZZM6r/l7E8Je&#10;WxNzqJcyblfGb8ccn34j85qbq3HRyr3enll13g82z0IuLZ9pkI15flJKCCGupcdV/fbaltHKuJTW&#10;9uH2xhPau1s5xj/7tQAAAAAAAAAAwMvGw9rx/lq/0W9rVRq9kv1z/3zrnfdOv/WsdaMuLpv9UJ9R&#10;Shl/Wrndj59UfGOR5bzHjYtKtqWj1/qPflujUhuUbF98WMutcSc6Pe+Q0yM3TLiZcd9bGVe09bix&#10;OXBMFyuVJud5awEAAAAAAAAAwMtBJVSmNX6jeil3ZAshhFE2qkdeXDbneWvjspI8J4evmaKMJUmS&#10;59YbMKy1e/1/cu8hhLBT69K3Bo7r5Grl8EB5YJJNqlEXf52dn4NmGnNsRoQt+848a+pa6/AvvkM/&#10;zM96AAAAAAAAAABQ8n1V+93xLd199plny27u7Rf28KZPftbPjdox7ELKjXrKWKvS6Nf5j+5Zw75s&#10;hJKphBDit0afvefj6B1mvnjF7f19z6ZE+eb3sJvjjnUxv6hbCCH6lG+x8vMaPb7Mbw0AAAAAAAAA&#10;AFAydSwT8Edwtc6zzLM0Q6b9xCurp+W3hlE2qQedX/STSTY9/iKUs5V90vagCe1dtPaJQgih+qJm&#10;ry+6eAVtttxo/OWVXxX00J9eWPKjclG3YkrNXpO7ezXZUNBaAAAAAAAAAACgZKhiV+b68kafvq+S&#10;VCbz/Jurm8fczU4qU5BaRxLDmyy/te9986yqvee1TYFjumoljV69Z+7aUEmSZPMJ0yM2TNhx73T7&#10;gh48UZ/maqO2ymzmVjtUySRJktuX9tuRZsiyr1uqwqWC1gQAAAAAAAAAAC9WI6fKZ2zU1pnm2e2M&#10;hPLvnJqz2iAbNQWtdzgxvOkA79a/mNesaOtxs5yN6x1JlnP1LMSdzIRy1f8ZEplpzLEpzOFt1FaZ&#10;4a3m1axg636rMOsBAAAAAAAAAEDJ1/f0Dyt+u73/vcKuH1jxjYU/NRg4yDJXWQYTLq+aXtimhRCP&#10;LuoeHrb0+8KuBwAAAAAAAAAAJduppGt+RWlaCCHEoht/f3Ii6WqAZZ6rcXE6+XqjFbf39y3KRkI8&#10;uqh7zZ3QXkWtAwAAAAAAAAAAShZZlqWRF5fNKXIdIUt9T/+wIt2QZWeeP25cyLIsjQwr+kaKwecX&#10;L4jJfFC2uOoBAAAAAAAAAIAXb0vc8c6hDy43K45aEWkxNSybII8vzLiceruWSZikZq61QoV4dFm3&#10;9HiaJP/v96Nckv79LYQshCTyej4vaueQGXXeG18chwcAAAAAAAAAAC/eznun33rFpdah4qp3+eHt&#10;2uGpd2rUdCgXIYRZ46JOqQqXfUp5X/wpetcTF2EURimN7cMva/WeWBy1AAAAAAAAAABAyfBp5fY/&#10;BhwIOZFlytEVR73ptd6doDQthLC442JO3X4jGzhWOlfUTZy19kl7mk5pFeRS41hRawEAAAAAAAAA&#10;gJLDx9E7bF79j4YWR62RVTrOGVe92wzzLFfjQqe2ylrnP7qng8YmtbCb2Gt0aX81mfSGn3PVU4Wt&#10;AQAAAAAAAAAASq7+FVot7VO+xcqi1Bjg3WbJt3U/GC1Jj66vUKgsJ1az97r6c4PBHxVmE53KKmt7&#10;0IT2/s7VTlo+M8mmJ/YCAAAAAAAAAAAln8Fk1JiPJUmSf6r/yaAa9mUjnrbmWXqXa/77wgafDLRs&#10;WhhMRo0qOv1eJcsFb5d7Ze2gSm1/KsgmGklt2BAQ3L2FW90Dls+2xh3vNCNy47iCHx0AAAAAAAAA&#10;ALxoX0VuGL/r3pm25pm9xiZtvX9wD53KKqsgtTp5Bmz9teGwD9SS2miex2Ymer12eNJelf+B4JN7&#10;4y+8ZrlwTt1+I+s7Vjyfn00kIckrGw3v066M3w7zXG8yaEdf/PXbzse/3pKkT3cuyMEBAAAAAAAA&#10;AEDJ8NCQWard0ek75kftHGKe+zh6h82tN2BYfuu0ca+/e63f6Le1Ko3ePN8bf+E13/0jz4Y+uNxM&#10;9SAn1fX1I1P+nnt9xzBZliVlkk5tlbXeP7iHvUaX9ryNFjUY+Mnb5V5Za57dzkgo/+qhiftnX9s6&#10;Kr8HBgAAAAAAAAAAJZNJmFRDL/w879MLS340/3TUh96tf+ldrvnvz1v/imutQ5sDx3axVmuzH9eU&#10;TarpEesntDk8Zff97BQPIf53x4VRNqk/DVvy44dn5/2SZczRKQvyc9/Ft3U/GP1Rxdd/Ns923TvT&#10;1nf/yLNHEsOb5P+VAQAAAAAAAABASTc3asewjse/+uOhPqOUEI/uu1hYf+DA6vZekU9b4+dU9dSO&#10;oM/b2Wl06Ur2ICfVtf2x6ds/v/L7lybx7z3ZuS7MXnZrb79XD03cH5uZ6KVkvco1WzOw4hsL89po&#10;Yo2e00ZV7TRbGRtlo3rild+nvXX0y50PclJdC/fKAAAAAAAAAACgJPvz3pk3m4aOO3wz4763EEI4&#10;aG1Sn3bfRd1SFS7uajKpbSmt7UMlO54YGei7b+TZP++dedNyvsYyOJ4UGeh3YPSpzQFjuwS6VD8u&#10;hBDf+fQf0cCx0jlbtXWGncY63V5jk+aosU0JcK52Qll3NyupTO9T3/2+LyGsZXG9OAAAAAAAAAAA&#10;KJkuPrxVN+BAyIk/Asd3DHSpfryeY8ULOxt//lZ0xv1KdmrrdHuNLs1eo0vzKeUd5mLlkCiEELIs&#10;S/Oidg4ddfHX2XrZoM2r7hONCyGEiMtK8mx+aMLBRQ0GffJBhdd+1amtsj6p9Maipx0uNOFys54n&#10;v113NzupTPG8LgAAAAAAAAAAKOnuZ6d4vHpo4v7QZtOb+TlXPdXS3WdfSyH25TU3w5Bt2+/s3GXr&#10;Yg73fFZN1dMe5JgMVutjjvQwv7D7aWw11hkphnTH578CAAAAAAAAAAD4L/FzrnKqvmPF88+bZ63W&#10;ZKcbsuyeNy/Pf1wIIUR1e6/IVX4j3pUkSRZCiDuZCeXisx+6pxmy7FMNmQ6phkyHAOdqJyrZlY5u&#10;5FTl9MpGw/t0OzFzY8FeBwAAAAAAAAAAvKxKWzvdW+c/uqdWpdELIUSyPt0pIjWmRoYx2zbTmGOT&#10;Ycy2tVVbZ7xVptFOtaQ2rvYb9U7T0HGHwx7e9HlazTwbF6U0tg//CBzf0UlrlyyEEDGZD8rW+Gdo&#10;RIYx29Z8Xgu3Ogf2NZ3WUpIkuatX400zavcZN+7yyhnF+dIAAAAAAAAAAKDkUQmVaY3/qF6eOpc4&#10;JRtyfvH83+8c7G0+TxKSfKzFN0EBztVOOGhtUrcFje8QcCDkxP3sFI+861qQhCSv9hv5Tg2HshFK&#10;9vmV37+0bFoIIcSBhEst1sQc6qWMx1Tr+k3f8q+uKOxLAgAAAAAAAACAl8OMOn3GvepWd78yPp4Y&#10;GWjZtBBCCFnI0uDzixYYZaNaCCG8bT1ubg0c18lapc3Oq+4TjYsZtfuMe6tMo53K+Ezy9YbLb+17&#10;/2kHG3Vx2exUfaaDEEJIkiQvbjD441dcax0q0NsBAAAAAAAAAICXRifPgK3BVTvPUsayLEujLv46&#10;+2nzTydfb7Qo+u9PlHGQS41jvzYc9kFec3M1LnqVfWVNSLUuM803Gnlx2RxZPP2C7risJM8pEWsn&#10;K2NrtTZ7U8CYrpVsS0c/980AAAAAAAAAAMBLpbJt6ahfG376gXJHthBCbIw92u1w4pWmz1o34cqq&#10;6feykksr417lmq35omavLyznPW5c+DpWPvuL79APzTfaevdEpwMJl1o875A/XN/+2aWHt+ooY3dr&#10;x/jtQRPal9LYPnzeWgAAAAAAAAAA8HLQqayyNgaO6abckS2EENlGvXXIpRUzn7VOiEcXd4dcWp5r&#10;3qQaPaf2KvvKGvNMJYQQ7laO8VsCx3a21VhnKA9yTHqr4IvLZ4l8MMhGzbALS+bK8r//zKhdqvzl&#10;df6je6ollTE/NQAAAAAAAAAAQMm2oP7Hgxs4Vjpnns2N2jEsOuNepfysX3F7f9/QhMvNlLEkSfLS&#10;hkP7BzlXP6ZkKo2kNmwMCOlWwdb9Vq7No3cNvpYeVzW/h92XENZybcyht82zN0r7/vWDz4ef5bcG&#10;AAAAAAAAAAAomT70bv1LP+9Wy8yzhOyHbl9Grv+8IHUGX1i0QG8yaJWxjdo6c0vguM4VbB71KdTz&#10;v5oT361s403mix7kpLp2PzFzY5Ypx6Ygmx1NjGjysffrP1urtTlKFuBc7eSDnFQ3jaQ2vu7R4O+C&#10;1AMAAAAAAAAAAC9efHaK+6iqHedoVRqDeT7m8opvQh9cbl6QWvezUzyctPbJjV1qHFUye40uvbV7&#10;vT2/3dn/nnr79ytPWS4ad+m3rw88uPRqQQ+eash00MsG7eseDXab56+7N9gtCUmuau95vaA1AQAA&#10;AAAAAADAi1XPsWKYZdMiPPVOzf5n5y2Thax62rqnOZIY3vT98i1XlNLapipZaZ3T/fqlKl6QZFnO&#10;NTkiNaZG3b2fXTTIRk1hDq+R1IbzLb+rX7tU+cuFWQ8AAAAAAAAAAEq+Dsemb9t+91T7wq7vWbbp&#10;urX+o9+2zJ/ogoRcWjGzsE0LIR5d1D3kwuL5JtlU4A4LAAAAAAAAAAAo+fbEX2hVlKaFEEKsiznc&#10;8+/75163zHM1F/bGX3jtj7snOhZlIyGE2J9w8dUF0bsGF7UOAAAAAAAAAAAoWYyyUT3q4rLZxVGr&#10;/5l5Sx/kpLqaZ48bF0bZqB55cdmc4thICCFCLi2fGZEaU6O46gEAAAAAAAAAgBdv+a39759PuVG/&#10;OGrFZD0o+/HZBYtlWZaU7PEnoSJTY6u5aB0evOpWd9+jp5IyS5aEJIQk5ALlQsi/3Pyn/8y6748p&#10;jsMDAAAAAAAAAIAX71TyNb8WrnUOFFe9JH2ac0RaTPWaDuUihDBrXNQqVT68uVvt0CnhaycXx0Zl&#10;da4x3/n0H1kctQAAAAAAAAAAQMkQUq3LTN99I88m69OdiqPeUt+h/ZWmhRAWd1xMrNFjWks3n31F&#10;3aSCjfutA82+bFHDoWzE82cDAAAAAAAAAICXRUVbjxu/Nhz2QXHUml2336h+3q2WmWe5GhdqSW38&#10;3W9E79LWTvcKu0lpa6d7e5pOaVXFrsz1wtYAAAAAAAAAAAAlVyfPwK0jq3Qs0r3ZX9Ts9cXIqk/W&#10;UFkGZXTOd1c2Gt5HEpJc0E2ctfZJfzeZ/HpVe89rls+yjDm6gtYDAAAAAAAAAAAvXrohy84ym1Gn&#10;z7gA52onClNvVNVOsyfV6DnVMs8y5uhUp5Ku+Vk+aO1R/5+JNXpMK8gmdmpd+p+NJ75Zz7HiBfNc&#10;lmVpQdSfg6dFrJ9Y8KMDAAAAAAAAAIAXbXrkhgnLbu7pZ55ZqbQ5a/1Hv+2ktUsuSK2BFd9YOKvO&#10;+8GSlPsPFNfT71ZpenDcYVWz0Amhq24feNdy4aSaPae+6lZ3f342sVZps/8IGtcx0KX6cfM8VZ/p&#10;8M6pOauHXFg8P9ukty7IwQEAAAAAAAAAQMmQYzJY9T87b+m4S7/NMMmmx19zKuh9F33Kt1g5v/7H&#10;QyybFptjj3VptH/U6TMpUQ1VWaYcXZ/T368Mubh8plE2qpVJyn0XHtaO95+1iVpSGdf7/5UxMAAA&#10;IABJREFUB/d4zb3eXvP8QsqNen4HRp9aG3Po7fweGAAAAAAAAAAAlFxfX900tseJWeszDNm2StbJ&#10;M3DriCodvnve2i6eQZuX+Q7rp5JUJiXLMemtRoYtndP1xDebUvQZjkKY3XEx69qW4LeOfrkzKSfN&#10;Wck8dS5xqxqNePdp911IQpJXNPysbwdP/23m+bKbe/oFHhhzPDIttnrBXhkAAAAAAAAAAJRkm+KO&#10;dW1x6PMDcVmJnkr2dZ33xj7rvou2Hr67VvuNfEejUhuU7FZGfIUWoZ8f+O76thHmc3Ndzv33/XOv&#10;BxwIOXH54e3aSvas+y4W1P94cO/yzX9XxhmGbNt+Z+Yu63923tIsE5dxAwAAAAAAAADwX3Qq+Zpf&#10;wIGQE+dSohsI8ez7Lpq71jm4MWBMN2u1NlvJdt49/ZbvvpFnjyVFBlnO11gG19LjqgYdHHNsZaPh&#10;fTp6BvwhxKP7LgKdqx+31Vhn2Kmt0+01urRSGtuHZW1cY5R14al3avY4OWv9xYe36hbXiwMAAAAA&#10;AAAAgJLpTuaDcq8cHH/od78RvTt6BvxR0dbjRmiz6c3ispI87dS6dHuNLs1eo0srq3ONUZoWBpNR&#10;Myl89dQZkRvHPa3uE40LIYRINWQ6dDo+Y+vUmu9M+rxGjy/Vktr4VplGO59WZMfdU+3ePjl7bbox&#10;y67orwoAAAAAAAAAAF4G6cYsu87Hv95ytPnXjQNdqh+vW8r7Yt1S3hfzmpuqz3Rof2z69oMPLjV/&#10;Vk3Vsx5ez7hbJT8Hq2FfNsJapcl+/kwAAAAAAAAAAPBf0skzYOuz7rdQ2Gt0aVXsSl9/3rw8/3Eh&#10;hBABztVOLKw/cKAkPbqY+1TSNb/YrESvNEOWfZoxyz7VkOnQxr3+7nqOFS9Utfe8tilwTNc2h6fs&#10;1ssGbcFeCQAAAAAAAAAAvIyq2JW5vqzhsH5KLyEm80HZo4kRjTONOTYZxmzbDGO2rYPGJnVAxTZL&#10;JEmSFzYYOPB6+r0qz/rXRZ6NC0+dc9zmgLFddGqrLCGEuJoWW63xwbFHDbIx13xfx8pnT746018t&#10;qY0t3OoeWNRg4Cf9z85bWpwvDQAAAAAAAAAASh6dyiprQ0BId/MLuT86t+DnP++dedNyrret+802&#10;Hg12W6m0OZsCx3QNPBBy/Hp63l99euJTUVYqTc6mgDFdvWxcYpUs+NLyWZZNCyGEOJsS5bso+u9P&#10;lHE/71bLQqp1mVmYFwQAAAAAAAAAAC+PBfU/HtzAsdI5Zbz7/rk2eTUthBBi6IWf52Ub9dZCCOFq&#10;5fBge9CE9o5a25S85j7RuFhYf+DAIJcax5TxvviwllvjTnR62sEmXFk1PT47xV0Zz6jdZ1wnz4Ct&#10;+XstAAAAAAAAAADwshng3WZJP+9Wy5SxUTaqR138dfbT5kemxVb/9tqW0cq4pkO58A3+Id3Vkspo&#10;OTdX4+KzKu1/MN/IJJtUz9pICCGS9elOYy/99vXjgpLKtLLR8D7mXRYAAAAAAAAAAPDf4OtY+ezc&#10;egOGmWdLb+7pH/bwps+z1k2P3DAhOv1eJWXc2qP+P/PqfTTUct7jxsVrbj57v63zwWjzhytu7+97&#10;NiXK93mHXHprT/+jiRGNlbG9xiZtW9D4Dp4657jnrQUAAAAAAAAAAC8HR61tyoaA4O7KHdlCCJGq&#10;z3SYeGX1tOetzTTm2HwW9ssP5tnASm0XDq/S4XvzTCWEEJVsS0evCwjuqVGpDcqDNEOm/fjLK7/K&#10;72GHnl88zygb1cq4nI3bna2B4zrZqK0y81sDAAAAAAAAAACUXL81HP5eZbsyUebZN1c3jbmXnVw6&#10;P+u33T3ZYVvcyQ7m2bd13x/9VulGO5Wxyk6tS98aOK6Tq5XDA/OJs65uCY7LSvLM72HPpEQ1XHxj&#10;98fmmb9ztZMrGn7WN781AAAAAAAAAABAyTSuercZHTz9t5lntzMSys++9seogtT5NGzJjxmGbFtl&#10;rJbUxtV+I9+pW6rCRSGEUK/+dnHEq+5195svupOZUO6dU3PWGGSjtiCbHU4Mb/qhd6uldhpdhpLV&#10;LlX+slZSG7JMepvXPRr8XZB6AAAAAAAAAADgxdObDNqPvNssUUkqk3k+9MLi+WdSohoWpFayPt1J&#10;JUnya+4++5TMWq3Nble60c7f74T2lmRZfmLR+6d/WL7i9v5C/VPiQ+/WvyzxHTLAPJNlWTqRdDUg&#10;0KX68cLUBAAAAAAAAAAAJcvJpKv+AQdCThRmrZVKkxP22g8+1e29Is3zY4kRQU80Lk4lXfPzPxB8&#10;sghnFUebf904yKXGsaLUAAAAAAAAAAAAJZMsy1KLQ58fCH1wuVlha7Rxr7/7ryaT35AkKVejQmW5&#10;0ciLy+YUdhPF4POLF+hNhgJ9ZgoAAAAAAAAAALwcNscd61KUpoUQQuyOP99mTcyhXpZ5rsZFcWwk&#10;hBBnU6J8v4rcOL6odQAAAAAAAAAAQMmSbdRbh1xaMbM4ag0+v2jB7YyE8ubZ48ZFcW4khBDTItZN&#10;PJl01b+46gEAAAAAAAAAgBdvfvSfQ66n361SHLWS9elO7535/jejbFQrmUb5cSsjvnwFG/ebXjqX&#10;WCGELAlJSELIQghZkpTfkiw9mp5HJsmSJHJl62IO9/B3rlak+zIAAAAAAAAAAEDJcSsjvvwrLrUO&#10;FVc9lVAZr6ffrVzdvuxVIYTIdTn3gqg/Bw+5sHh+cWxU26H85X+aftHaU+cSVxz1AAAAAAAAAADA&#10;i5eQ/dCtwb6R52KyHpQtai2NpDZsCRzbuV0Zvx1KluuOi0GV2v7Uw6vJ+qJu5FPKO2zfK1Nb0rQA&#10;AAAAAAAAAOC/xc26VMIa/5G91JLKWJQ6kpDk5Q0/fd+8aSGEReNCkiT5Z9/BH1W2LR1V2I2q2Xle&#10;3d3kizYe1k73C1sDAAAAAAAAAACUXK+41j70Za3enxelxsIGAwf2Lt/8d8tcZRk4au1S1gUE97RS&#10;aXIKukl5G7fb/zSd0rq0zume5bPEnFSXgtYDAAAAAAAAAAAv3v3sZA/LLKRal5ltPXx3FabenLr9&#10;Rn5c8fXFlnliTqqL6s97Z960fNDIqcrpOXX7jSzIJu5WjvH/NJ3SuoKt+y3z3GAyasZd+m3GjMiN&#10;4wp+dAAAAAAAAAAA8KLNuroleFr4uomyLEtKppJUphWNPutbVucaU5BaU2u+M2lE1Y7fWeYnkq4G&#10;NNw/6oyq3dEvd8y8ujnEfDMhhBhc6c0F3b2abMjPJo5a25S/m05+vbq9V6R5HpuZ6NXq8OQ9X1/d&#10;NFYWQnraegAAAAAAAAAAUHLJQkiTwldP7XvmhxXZRr21krtbO8av9hv5Tn7vuwiu2nnW5zV6fJmr&#10;tixLc6/vGPbKwfGHbmbEe6tkIUtjLq345t3T363KMGTbKhMlSZKX+A4e8Lz7LmzV1hk7gya+1cCx&#10;0jnzfE/8hVa++0eePfjgUvP8vTYAAAAAAAAAACjJVt4+0KfV4cl74rNT3JWsmVvt0PzcdzGoUtuf&#10;vqnTd4wkSbKSpejTHXue/Hbdp2FLftTLBq0QZndcrL4T+k6z0PGhtzLiKyjZ8+67sFJpcrYEju3c&#10;xLXmESUzykb11PC1k9oc/mL3/eyUJ755BQAAAAAAAAAAXl6HE680DTww5viV1Nu1lCykWpeZb3j4&#10;/vW0NX3Lv7piXr2Phpo3Lc6lRDfw2x98akPske7mc3Ndzn0mJaqh3/7gUwcT/v2XRCOnKqdn1+03&#10;ynITtaQyrvEb1auNR4PdSnY/O9njzSPT/pwcvmaKLGQ+DQUAAAAAAAAAwH9QdMa9So0Pjj26+/65&#10;NkI8uu/it0afveelc4m1nNvNq/HGX3yHfqiSVCYhHn0a6ucbf38UdGDMsWvpcVUt52ssg/icFPdW&#10;hyfvmVtvwLCBldouFEKIIZXenN/Ctc4BG7VVpr1Gl2an1qXbaqwy1JL68TerDj24/MrbJ2evjc1K&#10;9CrOlwcAAAAAAAAAACVPij7D8c2j0/6cX+/jIZ9UemORu7Vj/MkWs/xTDOmO9mqbNDuNdbq9Rpdm&#10;pdI+/qpTmiHTfuC5hQtX3Tn47tPqPtG4EEIIg2zUDDq/6KdzKTca/FT/k0GSJMk+jt5hTyuy5k5o&#10;rz6nv19plE3qor0mAAAAAAAAAAB4WRhlk3rg+YUL6ztWPB/kUuOYl41LrJd48l8XQgiRqs90CDwY&#10;cvxK6p1aeT1XqJ710FFrm2L+vamnaenms6+szjXmefMAAAAAAAAAAMB/y0febX4Ocqlx7HnzHLQ2&#10;qZ09A7c8b16e/7gQQoi2Hr67vqr97nhlvC3uZIdbmfEV0gxZ9mnGLPtUQ6ZDV8+gTc3d6hwsrXO6&#10;ty1ofIemoeMOpxmy7PP/OgAAAAAAAAAA4GXV0LHymR/rDfhUGYen3qm56/7ZthmGbNtMU45NhiHb&#10;1kFrkzq5xttTJEmSv6zV+/OI1Jgam+KOdX1azTwbF9XsPK+u9h/1jnKHxZnk6w07HZ+x1fLC7R13&#10;T7cLe+17H53aKqueY8ULq/1GvdPx2Fd/cDE3AAAAAAAAAAD/bU5au+T1AcE9dGqrLCEeXbr94dn5&#10;vxxJDG9iObe2Q/nLPcs2XaeSVKYVjT7reyP0fsUzKVEN86r7xKeiHDQ2qVuDxnVy0tolKxuNvLhs&#10;Tl7NiGvpcVW/vbZ1tDJuX8Zv++y6H4wqyosCAAAAAAAAAICS77dGw9+rbFcmShlviD3SPa+mhRBC&#10;jAhb+l2qPtNBCCHsNLr0P4LGd/TS5X0XRq7GhSQk+Xe/kb1rOZS/omRb757odCDhUounHeyryA3j&#10;b2Tcr6iMh1fp8P3HFV9fnO83AwAAAAAAAAAAL5Xx1bt/1b6M33ZlnG3UW4+59Ns3T5sfm5Xo9UX4&#10;mi+UcVkb15htQeM72KqtMyzn5mpcTK/97gTzjXJMeqvgi8tnPetwmcYcmxFhS79TxpIkyfPqfTT0&#10;NTefvc99MwAAAAAAAAAA8FJ5zc1n79RavSaZZ3OjdgyLzrhX6Vnrfoja/llYyk0fZdzQqcqZ3xp9&#10;9p7lvMeNi55lm64bW63r1+YPF0TvGnwtPa7q8w65Je545133zrRVxlqVRr8hIKR7dXuvyOetBQAA&#10;AAAAAAAALwcvnUvsav+Rj+/IFkKI+OwU9y8j13/+vLVG2aQecmHxfFn+92qKrl6NN31d+72x5vNU&#10;QgjRwLHSuaW+Q/tLkiQrDx7kpLpODV+Xq2PyLMMuLJmbbdRbK2NnK/uk7UET2jtr7ZPyWwMAAAAA&#10;AAAAAJRMGkltWOc/uqeHtdN983xK+NrJKfoMx/zUCH1wudmK2/v7mmch1brMfL9Cy+XKWOVmVSph&#10;S+DYznYaXbr5xKnhaycl6dOc83vgRxd1bxltnlWz97q6MSCkm0ZSG/JbBwAAAAAAAAAAlDyz6r4f&#10;3NS11mHzLDz1Ts2FN/4aWJA6wReXz0rK+bf/IEmSvKj+oE+audYOFUII9c4fVp6o71jpvPmiiNSY&#10;Gv3OzltmErLKsuCzHE2KaNynfIuVTlq7FCWrZFf6hpfOOS4hJ9XtdY8GfxekHgAAAAAAAAAAePFs&#10;1VYZPbyarpckKVfe7+zcZRFpMTULUivDmG2XashyaFem0U4l06jUxg5l/LdtijvWTZJl+YlFnY7N&#10;2PrH3RMdC3P4Lp5BmzcFjulqmYen3qlZ06FceGFqAgAAAAAAAACAkuWf++dbtznyxe7CrJWEJJ98&#10;dZZ/I6cqp83z8NQ7NZ/4R8Xe+AuvFbZpIYQQm+OOdTG/qFtB0wIAAAAAAAAAgP8Go2xUj7r46+zC&#10;rpeFLA06t/Ano2xUm+c1HcqF52pcFHUjxbALS+ZmGLJti1oHAAAAAAAAAACUPMtv7X//wsMb9YpS&#10;42TyNf+fov8aZJnnalwsv7X//XMp0Q2KspEQjy7qHnN5xTdFrQMAAAAAAAAAAEqWNEOm/YTLq6YX&#10;R63gi8tnXX54u7Z59rhxUZwbCSHEvKidQ3ffP9emuOoBAAAAAAAAAIAXb+bVLSF3s5PKFEetLFOO&#10;rvfpOb9nG/XWSqZRfsRnP3Srbu8ZWc7G5Y4QkiyJR5djCCGEkIQsCUlIQsiSkGTzsRCSLFmOhRCS&#10;JMm7759v3cajQaEu5gAAAAAAAAAAACVPtlFv1dCx8pniquegsUmNyXrgVdmuTLQQQkiyLD9+uC7m&#10;cM+3T367tjg2auZaO3RH0OftHLQ2qcVRDwAAAAAAAAAAvHhphkx7//0hJ8PT7tQsai07tS59T9Mp&#10;rQJdqh9Xslx3XPQs23Td4EpvLijqRi3c6hz4s/HEN2laAAAAAAAAAADw32KvsUlb5z+6p05llVWU&#10;OlYqTc6WwLGdzZsWQlg0LoQQYnbdD0Y1cKx0rrAbBThXO7EtcEIHO40uvbA1AAAAAAAAAABAyeXj&#10;6B02r/5HQwu7Xi2pjOv8R/ds7VH/H8tnTzQudGqrrHX+o3s6aAr+b4m6pSpczOufFrIsSzcy7lcs&#10;aD0AAAAAAAAAAPDiXU+/W0WWZck861+h1dI+5VusLGgtSUjyb42Gv9fJM3Cr5bMbGfcrqpbc2D3A&#10;8kE1e6+rPzcY/FFBNqpiV+b6300mv+5i5ZBonqcZMu3fO/39b/Oidha68wIAAAAAAAAAAF6cn6J3&#10;DRpyYfF8g8moUTJJkuSf6n8yqIZ92YiC1PrZd/BH75Rrttoy/yPuREfffSPPqj46t+DnYRd+nqs3&#10;GbTmE94u98raQZXa/pSfTcrqXGP+aTqltafOJc48v/TwVp2AAyEnVt05+G5BDg0AAAAAAAAAAEqW&#10;n6J3DepwbPq2h/qMUkpmr7FJW+8f3CO/91187/Ph8A+9W/9inulNBm3IxeUzOx2fsTVZn+6kEkKI&#10;eVE7h75+ZMrf8dkp7uaT59TtN/J59124WZVK2N10cpuKth43zPMVt/b1DTgQcuJK6p1a+TksAAAA&#10;AAAAAAAo2XbdP9v2ldDxh25lxFdQsvzedzG91rsTPqvS/gfz7E5mQrmWhybtm3VtS7CSPb7jYn/C&#10;xVf9DwSfPJcS3UDJlPsu7DW6tLw2KaWxffhXk0lv1HIof0XJMo3ZNh+dXfDz+2d+XJ5hzLbN/+sC&#10;AAAAAAAAAICSLuzhTZ/AA2OOn06+3kjJ+ldotfTdcs1XPW3N2Gpdvx5fo/tX5tlf986+4btv1NnD&#10;iVeamue5Lue+mRHv3fTguMPrYg73VDLL+y7UksroqLVNqWDjfmtH4wntGjpVOaM8u5oWW63xwbFH&#10;l9x88t4MAAAAAAAAAADw33A3O6lM89AJB7fGHe8khHLfxcBB1e29IpU5tmrrDA9rx/vDq3T4/qva&#10;fcYruVE2qiddWT31zaPT/kzIeehmWVtjGWQYs23fPvnt2vMpN+pPrdVrklpSG3uVa7bmDQ/fv2zV&#10;1hlWKk2OJEmy5br1MYd7fHh2/i+phkyH4nt1AAAAAAAAAABQEmUYs227HP9m8+y6H4waXqXD9w5a&#10;m9Szr87xNQmTylZtnaGSVCbLNXezksr0PvXd7/sSwlo+ra7qaQ++itwwvtuJmRtlWZaEEMLZyj7J&#10;Wq3NzqtpsfTmnv49T367jqYFAAAAAAAAAAD/f8hClkZeXDbneFJkoBBC2GqsM+w1Nml5NS1S9ZkO&#10;fvuDTz2raSHEMxoXQgjRwrXOgbwaFZZ6eDVZX7dUhYvPmwcAAAAAAAAAAP5bhlVuNzfIpcax581z&#10;0NqkhlTrPPN58574VJTivfKv/ja8SofvlfGi6L8+uZFxv2KaMcs+1ZDpkKrPdHivwqu/dfYM3OKg&#10;tUndHjShfcCBkBP3s1M88v86AAAAAAAAAADgZRXkXP3Yt3XfH62Mz6VEN9gce6xLqiHTIc3wqJ9g&#10;q7bOWOw76GO1pDYOq9xu7pXUO7UW3vhr4NNq5tm48HeqenJxg0EfK/+22J9w8dWB5xcutJx3JDGi&#10;yWtuPntLaW0fett63NwSOK5zy0MT92Wb9NbF8cIAAAAAAAAAAKBkcrdyjF8fENzDSqXNEUIIk2xS&#10;fXhm3i9nUqIaWs71d656cmCltgslSZJ/rDfg0+vpd6vsjj/fJq+6T3wqqoy1893NgWO76NRWWcpG&#10;I8OWzclr8d3spDJTwtdOVsaNXWocXeo7tH9hXxIAAAAAAAAAAJR8KqEyrfEf2aucjdsdJfvt9oH3&#10;8mpaCCHE+MurvorPTnEXQgitSqNfFxDcs6Z9ufC8a5uxUmlyNgWO6VrWxjVGyVbc3t/3bEqU79MO&#10;90PU9s8uPbxVRxn3Lt/890k1ek7N/+sBAAAAAAAAAICXyVe13x3/mnu9vco43ZBlN/7yyq+eNj9J&#10;n+Y85tKKb5Sxk9YueXvjCe1drRweWM7N1bj4qf7AQY1dahzN70ZCCGGUTeohFxbPl2VZUrLJNd+e&#10;0rNs03XPfzUAAAAAAAAAAPAy6ewZuCWkWpdcl2x/e23r6NisRK9nrVt2a2+/ww+uNFXGVezKXN8c&#10;MLaLVtLozec9blx8Wrndj/29Wy01fzjr2pbguKwkz+cd8kDCpRZrYg71elxUUpl+bTjsgwDnaiee&#10;txYAAAAAAAAAALwcqtp5Xvu14bAPlDuyhRAiJvNB2ZlXN4fkZ/3g84sXGEzGx/dvN3OrHfqz7+CP&#10;zOeohBCipZvPvm/rfjDa/MGdzIRy+d1ICCFGX/z121R9poMytlFbZ24NHNepvI3b7fzWAAAAAAAA&#10;AAAAJZON2ipzU8CYro5auxTzfMKVVdMzjNm2+alx4eGNevOidw41z96v0HL5uOrdZihjVUVbjxvr&#10;/Ef31Kpy/xVjwuVV0zONOTb5PXBsVqLXlIh/L+oWQogyOue724LGd7BT69LzWwcAAAAAAAAAAJQ8&#10;ixsM/tjH0TvMPDuTfL3hilv7+xakzqQrq6fGZSXm+trTl7V6f97VM2iTEEKoD8zbsK+SXelo8wmn&#10;k683GnJh8fyCHvpk0rWAbl5BmzysHeOVrIzO+V7dUhUu3s5MKN/Go8HugtYEAAAAAAAAAAAvlpfO&#10;Oba1R/1/zDNZlqXep+esvpFxv2JBauWYDNaxWUle3bwab1QySZLk9mX8duy6d7atJMtyrgWyLEuv&#10;Hpq4/+CDS80Lc/iWbj779jSd0sr8+1ZCPPrGVVkb15jC1AQAAAAAAAAAACXLlrjjnbsc/3pzYdfv&#10;aTql1Wvu9faaZzGZD8qqLCdujjvWpbBNCyGE2JcQ1nJtzKG3LXOaFgAAAAAAAAAA/DfkmPRWwReX&#10;zypKjSHnf56fY9JbmWdlbVxjcjUuso1665BLK2YWZSMhhBh5cdmcxJxUl6LWAQAAAAAAAAAAJc/8&#10;qD+HXEuPq1qUGuFpd2rOiNw0zjLP1biYH/3nkOvpd6sUZSMhhIjLSvIccr7gd2QAAAAAAAAAAICS&#10;7UFOquvUiHWTiqPWtIh1E48mRjQ2zx43Lh7kpLpOi1g3sTg2EkKINTGHeq298+QnowAAAAAAAAAA&#10;wMtravjaScn6dKfiqGWUTeo+p75b+VCfUUrJNMqPHKNeW8PeKyIhJ9VVEpKQhJAlSZIlIWRJSLJ4&#10;NBaS+DeTJCGLf8fCcv6Fhzd83havrC2OwwMAAAAAAAAAgBfPxcr+QWXb0lHFVc9T5xz3UJ/hUEpr&#10;+1AIISRZlh8/3BN/oVWbw1/sloUsFXWjrp5Bm1b7j3zHSqXNKWotAAAAAAAAAABQMuSY9FbNQz8/&#10;eDwpMrCotdytHOMPNf/qler2XpFKluuOi1bu9fZMqtlzalE36uHVZP0a/1G9aFoAAAAAAAAAAPDf&#10;YqXS5qzxH9XLSWuXXJQ6jlrblL+aTHrDvGkhhEXjQgghJtboMa2lm8++wm70ZumGf670G95Hq9Lo&#10;C1sDAAAAAAAAAACUXBVtPW782nDYB4Vdb6fWpe8MmviWr1Pls5bPnmhcqCW18Xe/Eb1LWzvdK+hG&#10;zV3rHNzgH9Ld8p8WRtmoPpcS3aCg9QAAAAAAAAAAwIt3Ovl6I6NsVJtnnTwDt46s0nFOQWtZq7TZ&#10;W4PGdWriWvOI5bMzydcbqqaEr51skk25GhhldM53V/mNePd/l2znSyOnKqe3BY3vYKuxzjDP72Ul&#10;l3798JS/V94+0KeghwcAAAAAAAAAAC/e6juh73Q9PnNTuiHLzjyfUafPuEDn6sfzW0cjqQ0bAkK6&#10;t3Kvt8c8l2VZWhi9a2Djg2OPqr4IX/NF9xOzNqTqMx3MJxXkvotaDuWu7Go8qa1y47dif8LFVxvs&#10;G3lub0LYa/k9NAAAAAAAAAAAKHn+uHuiY/PQCQdjMxO9lKwg912ohMq0ym/Eu+3L+G03z1P1mQ69&#10;T835fdD5RT/lmAxWKiGE2Bx3rEvjg2OPXk+/W8V8cn7uu6hkWzp6d5Mv2rhZl0pQMpNsUs2I3Diu&#10;1aHJe+5mJ5XJ70sDAAAAAAAAAICS60xKVMPAgyHHz6dE11ey/N53scR38ICeZZuuM8/CUm76+B8I&#10;Prkm5lAvJXv8iahLqbfq+O8PPvnP/fOtlUwtqY2r/Ia/62HteD+vTTx1znH/NP2idVkb1xgle5CT&#10;6tr+2PTt4y+v/MokTE/coQEAAAAAAAAAAF5edzIflHsldPyhP++deVPJOnkGbh1RpcN3T1vzo8+A&#10;T/t5t1pmni27uadf4MGQ4xFpMTXM81yNhSR9mvMbR6b+9f31bcNlWZaEEMJT5xK3qtGId+3UunQ3&#10;q1IJFW09btRxqHCpiUvNI7ubfNGmsl2ZKGX9scSIIN99I8+aHxYAAAAAAAAAAPy3pBmy7Nsfnb79&#10;p+hdg5Ts6zrvjW3iUvOIo9Y2pazONaa6vVdkQ8fKZ76t+8HoYVXazVXmZRiybfufmbu0/9l5SzON&#10;OTaWtTWWgUmYVCPCln53NjnKd1GDQZ/o1FZZrT3q/5PWYbX90w4oy7L0Q9T2z4IvLp9lkI1P1AQA&#10;AAAAAAAAAP8tJmFSDT6/aMHVtNhqs+q+H2yl0uYcbj6j6bPWhKfeqdnj5Kz1Fx/A+XN5AAAgAElE&#10;QVTeqvu0OU/9lNOK2/v7vnFk6l/KPy+eZdGNvz4ZEbb0O5oWAAAAAAAAAAD8//L99e3DzyRHNXze&#10;vFR9pkOz0Amhz2paCPGMxoUQQnxcsc1iSZLk523Wr0KrZc1ca4c+bx4AAAAAAAAAAPhvmVrrnUn+&#10;ztVOPm+eg9YmdW69AcOeN++p/5AIrtp51rvlW6wS4tGnoCZe+X3ajYz7FdOMWfZphiz7VEOmw8cV&#10;X1/8oXfrX6zV2uxNAWO6Bh4IOR6Vca9ywV4JAAAAAAAAAAC8jNqVbrRjfPVuXynj/QkXX11xa19f&#10;pY+QZsyyt1VbZ2wLGt/BSqXN6VWu2ZrItNjqk8PXTHlazTwbF294+P41o06fccp4690TnaZHbphg&#10;OS8yLbZ6xzL+f7hbO8a7WZdK2N54QvvGB8ceTdFnOBb1ZQEAAAAAAAAAQMlVybZ09G+Nhr+nklQm&#10;IYTIMemtPj67YPHV9LhqlnNnX/tj1Ljq3WYIIcTEGj2nhafF1Fx9J/SdvOo+8amoanaeV1f7jXxH&#10;LamNykbBF5fPymtxsj7dafzlVY87KbUcyl9Z7x/cQy2pjIV7TQAAAAAAAAAAUNLpVFZZGwNCujlb&#10;2Scp2U/Rfw3Kq2khhBDTItZNvJlx31sIISRJkpf6Du0f5Fz9WF5zczUuHDQ2qVuDxnUy32hB9K7B&#10;19Ljqj7tcL/c/OfDk0lX/ZVxG48Gu3/0GfBp/l8PAAAAAAAAAAC8TBbU/3iwr1Pls8o4MSfVZUr4&#10;2slPm59pzLEZHrb0e2WsU1tlbQkc19nb1v2m5dxcjYuVjYb3qeVQ/or5RlPD10161uFkIUtDzi+e&#10;b5JNj2sNrvzmgk8rt/vx+a8GAAAAAAAAAABeJh95t/m5n3erZebZtIj1E5P0ac7PWrcl7njnHXdP&#10;tVPGpXVO97YFTuhgr9Glmc973Gz4slbvzzt6Bvxh/nBqxLpJz9tICCFOJl/zX3pzT3/zbHbdfqPa&#10;evjuet5aAAAAAAAAAADwcmjkVOX0j/Vyf3XpalpstXlRO4fmZ/2wC0vmZhqzbZSxj6N32Bq/Ub1U&#10;4tE9GUL8r3HR3avJhvHVu39lvjgyLbb6/Kg/h+T3sOMur5yRmJPqoow1KrVhjf+oXrUdyl/Obw0A&#10;AAAAAAAAAFAyuWjtEzcEhHTXqa2yzPPgS8tnGWSjJj81ojPuVfo6ctNY86xdGb8dc3z6jVTGqnql&#10;Kl74teGwDyRJknNtdDH/GwkhRELOQ7eJV1ZPM88ctXYp24MmtHezKpWQ3zoAAAAAAAAAAKBkUQnJ&#10;tMpvxLsVbT1umOf74sNabo070akgtb65unnMtbTcd2t/Wrndj59UfGOREEKoj/20dZeHtWO8+YS9&#10;8Rdem3BlVa5/YOTH6eSoRp08A/4oo3O+q2TOVvbJTV1qHonOuF+5lXu9vQWtCQAAAAAAAAAAXqzq&#10;9l6Rfs5VT5tnJtmk6n5i1sa72UmeBalllE2ayLTYGu+Wa75KkiQhhBCSJIk3PBr8dTQxsrEky7LF&#10;AqPab3/wqXMp0Q0Kc/imLrUOhzab3szyHxzJ+nQnJ61dcmFqAgAAAAAAAACAkuXXW3s/6Hdm7rLn&#10;z8zbhoCQ7t28Gm80z5L16U4qy4nLb+1/v7BNCyGEOJx4penK2wf6WOY0LQAAAAAAAAAA+G9IM2Ta&#10;j7+8ssBfbjI3POyX79MMmfbmmZPWLjlX4yLNkGk/4fKq6UXZSAghRl/69dv72ckeRa0DAAAAAAAA&#10;AABKnllXtwTHZRXsE1GW7mQ+KDfu8soZlnmuxsXMq1tC7mYnlSnKRkIIcT87xWPA2QVLZFmWiloL&#10;AAAAAAAAAACUHHcyE8rNurYluDhqzYvaOfTPe2feNM8eNy5uZySU//baltHFsZEQQmy7e7LDoht/&#10;fVJc9QAAAAAAAAAAwIs34fKq6ZnGHJviqvfBmR9/Nf+Kk0b54aDRPaxu5xUZnXGvkiQkWRKSLEni&#10;fxdsS7IkhJCk/+VCyLl+C+l/49y/72Wn8LkoAP/H3n3HVV3+/x+/3mcwD0NAEHEADlBRQFmuLFfD&#10;zD0zTVPLlQriNi1Ny1m5Si3NHLlnZY7ceyuiuBc4UGQc5hnv3x99jh0IZN5+Yt/H/Z+4nue6Xtf1&#10;9s9et/f7AgAAAAAAAPAf4mdf+aJGaaUtqXqe1q63lEKhN40lWZaf/3gm8Ubd+gdGH80y6i2Ku9Eg&#10;r7fnf1en76cKSWEsbi0AAAAAAAAAAFA6GGWjotXRKb/teHz2reLW8rZxu3notamN3K2cHpiybHdc&#10;1HWscma2X+/w4m40xLvV3Ll1+g2haQEAAAAAAAAAwH+LQlIYl9cb2tPDyjm2OHXKWznF7Wo4qYV5&#10;00KIHI0LIYQY6PX2go7lG6wv6kYfVmq67JvafYZJkiTnPxsAAAAAAAAAALxqylo6xK8OCu+mlBSG&#10;oqx3sbB/srvhpObetuVu5vxNIcuyZB5IkiQvCRzY19vG7V+T89OhfP0NiwMG9sv5pkWaPtNm/5Oo&#10;JoU/OgAAAAAAAAAAeNn2xF9olm7IzHYhd2OXmgen1Og+vrC1HNQ2STsbTGxZw67i5Zy//fHozNuK&#10;fucWLM406CyzL7JNWhsS2dlCocoq6EYtXQN2rqw3/H2VQqk3z6+k3PcNPTDy+LaHp1oX9vAAAAAA&#10;AAAAAODl++PRmbebHvrsr8eZia7m+chq7aa/5Rq4o6B1bJVWqX/U/+ztQEfvs+a53mhQjYte+eU7&#10;Ryf/rvjxzu6P3jg8Ye+DjAR380n1HKucLuh9Fw2dahzeGDKqvaVSnWmer75/sFvQvshTUcl3/Qp6&#10;aAAAAAAAAAAAUPoce3Y1LHT/qOPRyfdqmrLC3HdhqVBnbgsb27q+k89R8/xBRoJ78yMTd0+9un6s&#10;EP+74+JoQkz9oH2Rp04+uxZsPnmg19sLOpSvv+FFGwU6eJ/dXn/cu7Yqq1RTlmHIshp4/ocF3U/N&#10;XpVqyLAt2CMDAAAAAAAAAIDS7HbaY88GB0cf2RN/oZkpM913oRDZr5Ewp5KU+g0hIzu8Ubb2XvN8&#10;T/yFZgF7w8/tf3Lp+XUTzy/njstIKN/44LiDy+/u7WnK/r7vYlBfLxu3W7lt5KPxiPmzwWdvOqpt&#10;E03ZjdSHVRoeGHN44a0dAwr/yAAAAAAAAAAAoDRL0qU5vHXkix0/3dnTx5Q1dql5cErN3O+7UAiF&#10;cXVQeLdW5YJ+M2UG2aCcfGXthBaHJ+16nJmU7fNTKvNBplFn2evMdz+fS7oVML1Wr5EqhVLvqLZN&#10;XBs8onOP09+ssFFaptmqLFM1Siutg9o2aUatXpFlLR3iTes3xR1r1/vs3KVJujSHkvsnAAAAAAAA&#10;AAAApYleNqg+Ojvvx+upD6pOqdF9vEJSGEdVa/f1uaRbAdEp92raKq1SNSorrUZlpe3i0WhNR48G&#10;601r4zOTyr5/as7KXfHnW+RWW5VbOOfGtuEXk+/WXhMc0cXJwi4hqEzVU1eaz/PN64A6o149+tIv&#10;X82+sbVAd2IAAAAAAAAAAIBX37SrG8Zc1z6o+nO9T3tZKy3T1wSP6PKi+YeeRjfqcnLWmriMhPJ5&#10;zVHk9cPu+PPNWx75fKcsy1J+B/vxzu6PaFoAAAAAAAAAAPB/z5aHJ9pc1cZVz29eii7drv3x6Rtf&#10;1LQQ4gWNC4VQGL+s8f44SZLk/Dbr79lyUXv3sI35zQMAAAAAAAAAAP8t8+r0G+zv4HU+v3l2auuU&#10;1cHh3VSSUv+iebl+KkoIIab79Rz5plvgn0IIYZSNit5n5i69nRbvqdWna7SGDE2KPt1uiHeruWOq&#10;d5imkBTG5fWG9rx98LHnmaSbdQv/WAAAAAAAAAAA4FXzYaWmy/pWbrHENN4Yd7T9wlt/DtDq0zUp&#10;+gw7rSFdY6u0Sj3e5OtQjcpa26xsnT3z/fsP+vjcwh/yqplr46JHxSYrwqu8N9s0Xn5vX8/l9/b1&#10;zDlvcszaCd0rNF5V2cb1jq3KKnVr2Nj3QvaPPJHfax4AAAAAAAAAAODVFuDgdW6Bf/+Bpi83peoz&#10;bIdcWDI3tx7BlJj147+q9cFoIf7+itOVlPu+c25sG55b3X99KirIseqpRQED+ptvNDZ6xdTcFqcb&#10;sqwjopbNMo09rJ1jt4aNfc9aaZFetMcEAAAAAAAAAAClnaPaNnFDyMgO1krL5/2Amde3jMjrxYbZ&#10;17eGX065V8M0nuHXK7KVW73fcpubrXHhZun4aFPoqHbmG824vjnyQcYz97wOtyHuaIddj8+1MI3r&#10;OVY5/Uu9YR8U7NEAAAAAAAAAAMCr5pd6wz7wti130zSOTX/qMf3appF5zdfJevXg84vnybIsCSGE&#10;UlIaVgdFdKttX/lizrnPGxdqSaXbGDKqfQVrl/um7H76kwov2shkyIUlc7OMOgvTuEP5+hum1uwx&#10;tmCPBwAAAAAAAAAAXhXjfTpNebdc0HbzbNzllV+mGTJtXrTurycXm66NPdzZNLZTW6dsCxvb2tXS&#10;4bH5vOeNiwX+/Qc2cPY9km2j6JVfphuyrPM7ZIw21ufbG78NNc9GV2v/Vc+Kry/Pby0AAAAAAAAA&#10;AHg1NC/rv3uSb5dJ5tmZxBt1l9/99z3ZuQmPWjo7RZduZxpXtnG9syV0TBtLhTrTlCmEEGKw9zvz&#10;+nr+c+u3EEKcTrxRL7cLufPyRcyaz+LS//l2lSRJ8qKAgf0bOtU4XNAaAAAAAAAAAACgdKpo7XJv&#10;dVB4N6WkNJgyWZal8Kils2Xx9yeg8hOXkVD+i5g1n5lnYU4+x5bVHfKhaax43cVv32y/3uHmk2RZ&#10;lsIvLp1dmANr9RmaEZeWzTTPLJXqzE2ho9p52bjdKkwtAAAAAAAAAABQelgq1JnrQ0Z2dLG0f2Ke&#10;b3l4os3+J5eaFKbWNze2D7uUfLeWeda1QuNfJ/l2nSSEEMoTC7f+bqe2STGfsPnB8XbTr+d/t0VO&#10;Ucl3a7/h4rfP08b1jimzVVmltSjrv+tm6iPvJi61DhS2JgAAAAAAAAAAeLn87T0vVNOUv2aeZRl1&#10;Fm2Pf7U5Qad1Kkwto5AV0Sn3a/aq+MZySfrnRY0mzrUOxGhjfSRZlrMtyDToLGv99emlG6kPqxTl&#10;8H72laLOvj47UKVQ6s3zDEOWlZXSIqMoNQEAAAAAAAAAQOky5/rW4eFRhft6k7lVQeHdu1VovNo8&#10;yzBkWSlyTpx/649BRW1aCCFEVPJdv/m3/hiUM6dpAQAAAAAAAADAf8PTrBTnL2LWfpb/zLxFRC2d&#10;laxLszfPrJQWGdkaF0+zUpwnx6ydUJyNhBBiwuVVk2+lPvIqbh0AAAAAAAAAAFD6fHFlzWeJulTH&#10;4tR4kPHMfURU9ruzhRAiW+Pi8ytrJhZ3IyGESNGn231w+ttfDLJBWdxaAAAAAAAAAACg9IhJifVZ&#10;cGvHwJKotfjOrn7rYg93Ms+e33FxLSWuatiB0cf0sl5V1A3ML9EQQohJvl0nDavS+pui1gMAAAAA&#10;AAAAAKVLt5OzVv3+6HSrkqpnr7JJOtj4y8aetm53hBDieZOioo3L/co2Ze+eTboZWNxNJCHJkpDk&#10;FF26XXFrAQAAAAAAAACA0qOFa8DuX2MPdSupegEO3ufcrBwfm8bPPxVlpbTIWBs8orOdyjqluJvI&#10;QpYm+HaaPMG38+Ti1gIAAAAAAAAAAKVH70pNl/ao2GRFSdSq6+B9ZlvY2NbWSst0U5btjouqGvfr&#10;SwIH9S3uRuOqd/xykm/XScWtAwAAAAAAAAAAShdJkuSF/h8P8NVUuFKcOr6aCld2NPjsLXu1TbJ5&#10;rsg5sbNHw7UDvd5eUNSNhlZ599vJNbpPKOp6AAAAAAAAAABQumlU1tq1wSM6WyksMoqy3tvG7ebu&#10;hpOal7V0iM/5m8IgG5Q5w1l+H0YEOnifLexGfSo1+2m2X+9wSZJk8/xxZqLrlgfH2xS2HgAAAAAA&#10;AAAAePk2xh1t/zQrxdk8q+1Q+eJ8//6DClvLw8o5dnfDz5t7WDvHmueyLEtLbu/qq3j36JfbE3Wp&#10;juY/FuW+iy4ejdYsChzQXyEpjOb5oafRjQL3Rpw9+PRy48IeHgAAAAAAAAAAvHxHEmIa1N8/6uh1&#10;7YOq5nlh77soa+EQv6fh5828bN1umeep+gzbXme++7nfuQWLFTsen30rZF/kicsp92qYT6qqcb++&#10;OGBgv4Js9G65oO2/1Bv6gVJSGkyZUTYqZlzbHPn6oQn74jISyhf00AAAAAAAAAAAoPS5lvqgWtiB&#10;UccOPol+/qKC6b4LH41HTH7rHdW2ibsaTmzhY5d9bnTyvZrB+yNP/nJv3wdC/O+Oi2upD6qF7h91&#10;fPvDU++aT+5SodGaAV5vLXzRRm+41N67Ljiyk1qh0pmyhKwUpzbHp20Zeenn6QbZ+K9PUQEAAAAA&#10;AAAAgFfP06wU5+ZHJu5eeW//+6ZMo7LWrguO7PSi+y40Kivtnw0mvunv4HXePP/l7r4PgvdHnryc&#10;cv/5yxXPL+dO0afbvXds6tapMevHyrIsmfLZfr3DAxy8zuW2UViZ6se2hI5pY6X85zAnnl0Lqbsv&#10;4kzOJggAAAAAAAAAAHj1ZRn1Fj1Of7PiiytrPjP1E2o7VL44z7/f4NzmWyksMraHjXs3pEy1E6Ys&#10;3ZBp3f/sgkU9z3y7PM2QaWM+X2U+kIUsjbu88stzSbcCltYd0ttWZZVquu9i4PlFC2yUlmm2KstU&#10;jdJK66C2SRpbveNUO/Xf92DIsizNv/XHoPCLS2frZL265P8pAAAAAAAAAABAaTHxyq+fX099WHVx&#10;wMB+lkp1Zp9KzX66nHK/RnTKvZq2SqtUjcpKq1FZadu5h25q4uK337TumjauWqeTM9adT7rtn1td&#10;VW7hurgjnWK0cT5bwsa08bRxvV1NU/7aroaTWuR1uGRdmn3fs/OXrIs70qn4jwoAAAAAAAAAAF4F&#10;v9zb98GdtPjKG0NHtXe2sHs60+/DES+avy72cKePzs7/MUWfbpfXHEVeP1xIvl2n7fFpm80/G5WX&#10;DXFHO9C0AAAAAAAAAADg/56zSTcDn2alOOc3L0WXbhcetXT2i5oWQrygcWGpUGcuCRjUV5IkObff&#10;9UaDyiAblEII8WGlpss+8Xzz+/wOBQAAAAAAAAAA/lt+rvtpr+qa8ldz+02WZSnLqLMQQgg7tXXK&#10;1tCx79koLdNeVC/XT0UJIcSSwEF9g8pUPSWEEFlGncXbRyb/cTvtsWeKPsNOa0jXpBuyrMOrvDd7&#10;Vu3eEZIkyd/V6fvp9dSHVXfHn29enAcEAAAAAAAAAACvhpHV2k1vVz5sk2m8+PbOfrOvbwtP0afb&#10;pejT7bT6DI2j2iYxpvl8HxdL+yeBjt5nVwYNf7/98a83yiL3Lz7l+sZFRNU2s3pUbLLCNF5wa8fA&#10;v55cbHoz7ZF3fFZS2XRDlrUQQnx387dPo5Pv1RRCCLVCpVsbPKKzj8YjpmQfGwAAAAAAAAAAlDav&#10;u/jt+7LG++NM42dZ2jKjL/3y1RXtfd/YjKceyfo0e6MwKhJ0Wqex0Summua1dQ/d/HWtnqPyqvuv&#10;xkWLsv67vqr5wWjTOCErxemLK2s/y22xXjaohlxYPNd0D0YZC82z7WHj3nVSaxKK+qAAAAAAAAAA&#10;AKB0K2/lFPdrUERXlUKpN2VTYtaNT9BpnXKbv+TO7r4nnl0LMY1HVG0zs0+lZj/lNjdb46KKbbkb&#10;vwZn3+iLmLWfPdNpy+R1uL+eXGxqfjF3VY379Y2ho9qrJZWuYI8HAAAAAAAAAABeFSpJqV8XHNnJ&#10;zcrxkSm7kfqwytybvw/Ja40sZGng+R8WmO7OliRJXhjw8YDXnGsdyDn3eeNCo7LSbgkd08bJwu75&#10;2xJXtXHV59/8Y1B+h4yIWjorVZ9haxo3cfHb/0PAJx8X7BEBAAAAAAAAAMCrYpbfhxENnH2PmGej&#10;Li3/Wifr1S9adzrxRr3Ft3f1M40tFOqsjaGj2lexLXfDfN7zxsWKesN61LKvdMn8x8ion2foZUOe&#10;F3ib3E9/WuHLq+vHmWe9KzdbOrJau+n5rQUAAAAAAAAAAK+Grh6Nfh3i3WqueXboaXSjDXFHOxRk&#10;/djolVPjM5PKmsbOFnZPt4eNe9dBbZNkyhRCCDG5RvcJbdxDt5gv/iv+QtOtD0+8V9DDzry2ZcRV&#10;bVx182xazR5j2riHbMlrDQAAAAAAAAAAeDXUtKsYvThwYD9JkmRTZpSNivCLS2cXtMYznbbMmOgV&#10;08wzX7sKV9YHj+yolBQGIYRQdChff8O46h2/NJ9kkA3KiKhlswpzYJ2sVw+9sORb00XdQgihkBTG&#10;FfWG9Qhw8DpXmFoAAAAAAAAAAKD0sFNZp2wMGdVeo7LWmue/3j/U9WTi9eDC1Prxzu6PjibE1DfP&#10;mrv6755fp/8gIYRQnli49XdLpTrLfMKyu3t7L7q9s9B3VFxPfVg10NHrrK9dhRhTZqFQZ7Vyq/f7&#10;3fT4yg2cfI8WtiYAAAAAAAAAAHi5gh2rnnK3dnpgnqUbMq3bHf96c5I+zaGw9c4k3qzb17P5EoWk&#10;eP72RlCZqqeTdWkOkizL2SZr9emaarsGXXuY+axcUQ7vaeN6O7rZdzWtlZbp5rlBNiiVktJQlJoA&#10;AAAAAAAAAKB0mXZ1w5ix0SumFnX9vDr9Bg/yfme+eWaQDUpFzonTr20eWdSmhRBC3E577Pn1tU2j&#10;cuY0LQAAAAAAAAAA+G94lJHoNu3qhjHFqTHu8sovH2cmuppnSklpyNa4uJf2pOLM65tHFGcjIf7u&#10;slxIul2nuHUAAAAAAAAAAEDpM/HKr5+n6NPtilMjSZfmMPD8ogXmd2cLIUS2xsXYyyumphuyrIuz&#10;kRBCZBn1Ft1PzVmVbsgsdi0AAAAAAAAAAFB6XEq+W2vx7V39SqLWhrijHZbe/au3efb8jovLyfd8&#10;2xyftkUWsiTE382N/7U4/rkEQzL9R8p+MUZuc4UkelV8/ecxPh2/KonDAwAAAAAAAACAl6/ryVmr&#10;98RfaFZS9WyVlql/NfqiqbdtuVtCCKEy/VDdrvy1itYu9/96crFpSW3mbGmfUFK1AAAAAAAAAADA&#10;y9e6XND2NbGHupZUvXqugWc8rJzjTOPnn4pSSkrDyqDh77tZOj4qiY1+CBjwcX/PlotKohYAAAAA&#10;AAAAACgd3q/YZGVJ/f//15xrHdgYMqq9pVKdacqy3XFRzqrMw1VBw7vn9imowljg//FAmhYAAAAA&#10;AAAAAPw3fVO7zzB/B8/zxakRUqbaie1h4961UVmmmeeKnBOblq3z10TfLp8XdaPptXqNHOD11sKi&#10;rgcAAAAAAAAAAKWbtdIyfV1wZCc7lXVKUdb7O3ie/6P+hLft1P9er0g3ZFrnDMf7dJzyhkvtvYXd&#10;aIJP58mR1drOyJlf08ZVW353b8/C1gMAAAAAAAAAAC/fT3f29Lmd9tjTPKumKX9tSeCgvoWt5aup&#10;cGVng4ktnSzsst2TbZANyklXfp2kaHxw3MF7aU8qmv+olJSGVUHDuxfmvouhVd799nPfrhNz5utj&#10;j3Sst2/E6QvJd+oU9vAAAAAAAAAAAODli065VzN0/8jjxxOuhprnnT0arh3k9fb8gtbxsnG7tbvh&#10;pOaulo6PzfNHGYlubx754s/Pr6yZqDideKNe0P4Rpw49jW5kPqmcVZmHK4OGv1+Q+y76VGr202y/&#10;3uGS9M/cLKPOYuiFJd92OjljXYo+3a6ghwYAAAAAAAAAAKXP48wk19cPTdi3PvZIR/N8ll/viHqO&#10;VU7nt97Dyjl2T8PPm3lYO8ea5/ufRDUJ3Bd+dk/8hWZC/O+Oi8eZSa5ND038a9Htnf3NJzcrW2fP&#10;Z76dv3jRRl08Gq1ZFDigv0JSGE3Z7bTHno0OjD303c3fPs3/UQEAAAAAAAAAwKsgw5hl1enkjHXT&#10;r20aKcuyJIQQlkp15trgEZ0d1DZJea1ztXR4vKfh5828bN1umTKjbFR8dXXD6KaHJv71IOOZuyl/&#10;fjm3TtarPz638IeB539YkGXUWZjyCT6dJud130Urt3q//VJv6AdKSWkwZdsfnnq37t6IMycTrwcX&#10;/dEBAAAAAAAAAEBpNerS8q/7n1u4SGfUq4UQwtu23M2lgUN65za3jFrzbFeDSS187DxiTNnTrBTn&#10;1sembhsTvWKaURgV5vNVOQssvLVjQFTyXb/1IZEdXS0dH5vuuxgbvWKqtdIyXaOy0toqLVMd1LZJ&#10;/T1bLFIrVDohhNAbDarxl1dN+fraxlEl+/gAAAAAAAAAAKC0WXJnV9/baY8914VEdnJU2ya2Kx+2&#10;aU7tPsOjk+/V1KistLYqq1SN0kr7llvgjjoOnhdM644lxIR1Pjlz7b307Pdvm/yrcSGEEAefRjcO&#10;2hd5anPo6LZ1HaucKWdV5uFPdYf0yetwselPPbqemvXroaeXG+U1BwAAAAAAAAAA/Lfsjj/fvOGB&#10;MYd/rz/+nco2rneGVWn9TV5zZVmWvr25fWhk1M8z9LIh1/6EEGafisrpXvqTiv3OLlhs+kbVixxJ&#10;uNKApgUAAAAAAAAAAP/3JGRpnSwUqqz85qUaMmx/uLXz4xc1LYR4QePCQW2TtDo4opskSbJ5nmXU&#10;WSRkpTjdSXtcOVWfYSuEEJ08Gq77zOfFl3gDAAAAAAAAAID/FqWkMKwJjujibuX0wDw3ykZFii7d&#10;7kFGgntcekJ5IYTQqKy128LGtnZSaxJeVDPXroYkJHlVvfDu1TXlrwohRKo+wzZwb/jZ22nxnjr5&#10;74s2hBCid6WmS02fkJro2+Xz6JT7NdfHHelY3AcFAAAAAAAAAACl3/RavUa+5lLrgGk8NWb92KlX&#10;N4xNNfz94oMQQtgoLdOuNJvnW9HG5V5Vjfv1DaGjOrQ4PGlXXm9e5PrGxZc13x/3Trl6v5vGM69v&#10;GXEt9UE186aFEEIsvftX72MJMWFCCKGQFMaf637aq55jldPFfVAAAAAAACp410UAACAASURBVAAA&#10;AFC6dShff8PwKq3nmMZx6Qnlv7y6fpx500IIIdIMmTbhUUtnm8avu/jtW+j/8YC86v6rcdGpfIN1&#10;o6u1/8p8o+nXNo3Mq8DgC4vnGWSDUgghbFSWaVtCx7Qpb+UUV/BHAwAAAAAAAAAArxIfjUfMT4GD&#10;+5hfNzH+8sopaYZMm9zmr4870nHn43MtTeO+ni2WhFd5b3Zuc7M1LurYe15YWndI74JuJIQQpxNv&#10;1Pvxzp6PTGMPa+fYLaFj2lgrLdIL9ngAAAAAAAAAAOBVYau0St0YMqq9vdom2ZSdT7rlv+zu3g9f&#10;tG7IhcVzMw06S9N4ul/Pka3c6v2Wc97zxoWzhd3TzaGj29qqrFJN2bmkWwH5bSSEEGMu/TLtaVaK&#10;s2kcVKbqqZ/rftorv3UAAAAAAAAAAODVsiRwYN+a9hWjTWNZlqWIqGWzZCFLL1p3VRtXffaNreGm&#10;sVJSGlYFhXf3s68UZT5P8fePCsPa4BGdvWzdbmXb6OLSfDcSQogEndZpfPTKKeZZJ4+G6ybX6D4h&#10;/0cEAAAAAAAAAACvgqFV3v22a4XGv5pnvz063WpP/IVmBVk/OWbthLtp8ZVMY3u1TfK2sHGty1o4&#10;xJsyhRBCzPLrHdG0bJ2/cm7015OLTQt62B9u7/z4TOKNuubZuOodv+xWofHqgtYAAAAAAAAAAACl&#10;UwMn3yPTa/XMdie23mhQRUb9PKOgNdINWdbDL/40xzzztHG9vSl0VDsLhSpLCCEUvSq98fOn3q2+&#10;M5+kM+rVhdlICCFkIUuDzi+ab5SNzz8/JUmS/GPgoI9Cy1Q/XphaAAAAAAAAAACg9HCzdHy0NnhE&#10;ZwuFOss8X3R7Z/8r2vu+ham18cGx9jsenXnLPGvoXOPw4oCB/YQQQnlswZYdaoVKbz7h+1s7Biy/&#10;t69nYQ9+P+NpBS9bt9sBDl7nTJlaodK/Wy5o+730pxXDnGhgAAAAAAAAAADwqgkpU/Wko4Um0TxL&#10;0qU6tD/x9aY0Q6ZNYesdf3YtrL9ni8UqhfJ5f8Lfwet8pkFnJcmynG1yoi7VsdqugdeeZCW7FOXw&#10;rpYOj2Oaz/dxVNtmewCjbFQoJIWxKDUBAAAAAAAAAEDpMurS8q+nX9s0Mv+ZuZtco/uE8T6dst2f&#10;bZSNCkXOiVNj1o8tatNCCCEeZya5Try8+vOcOU0LAAAAAAAAAAD+G26lPvL65sa2YcWp8WXM+nG3&#10;0x57mmcKSWHM1ri4lfrI69ub24cWZyMhhJh384/Bh59ebljcOgAAAAAAAAAAoPQZE71iWpZRb1Gc&#10;GhnGLKveZ+YuNcgGpXmerXFREhsJIYRRGBW9znz3s1afriluLQAAAAAAAAAAUHocS4gJWxN7qEtJ&#10;1Nr3JOr1mde2jDDPnt9xEZ18r0bHE9PXl8RGJm3cQ7ZMq/XB2JKsCQAAAAAAAAAAXp4PTn2z/HTi&#10;jXolVU+lUBjWB4/sUN3O45oQQqhMP/jaecRUtil7d8fjs2+VxEZqSaWr7+RzrCRqAQAAAAAAAACA&#10;0qFHxSYrV94/0EMWslQS9XpWfH15VY37DdP4+aeiFJLC+Eu9YR94WDnHFncTtaTSbQgZ2eE995Ct&#10;xa0FAAAAAAAAAABKjzfdAv8cW73D1JKo1bF8g/U/Bg7+SCEpjKYs2x0XLpb2T9YER3RRSgpDUTdR&#10;SgrDmuCILq3dg7cV57AAAAAAAAAAAKB0muTbdVITl1r7i1OjlVu931YGDXtfpVDqzXNFzokNnWsc&#10;/qrmB6OLsokkJHlZ3U8/bFc+bFNRDwoAAAAAAAAAAEoXWc7+WSiVQqlfHRTezdXS4XFR6r3hUnvv&#10;upDIThYKdVbO3xRPMpNdcoYRVdvMal2u8G9MLPT/eECPik1W5MyPJcSEfXdj+6eFrQcAAAAAAAAA&#10;AF6+b25sG3Ym8UZd88zdyunBqqDw7pKQ5MLUqu/kc3Rr2Jj3rJWW6eZ5mj7T5qMz835UBO+PPHkh&#10;6XYd8x8lSZKX1R3yYWWbsncKutH0Wr1Gfuz15g/mmSzL0jc3tg1rfHDcwbvpTyoV5uAAAAAAAAAA&#10;AKB0iM1I8Gh8cNzBrQ9OvGeeNytbZ88k3y6TClon0MH77O/1J7yjUVlrzfOYlFifsAOjjv10d08f&#10;xe20x571D4w+uj72SEfzSU4WdglrgyM7qyWVLr+NJvh0nhxZre0M8yxRl+rY4cT0DcMv/jRHLxtU&#10;BT00AAAAAAAAAAAofdIMmTZtj3+1OecXlsb5dPyyeVn/3fmtr2lXMXpng4ktHdW2ieb5r/cPdg3a&#10;P+LUxeQ7tYX43x0XaYZMm04nZ6ybcHnVZKNsfH7vRUiZaidm+PWKfNFGQ6u8++3nvl0nmmdnEm/U&#10;rbc34vSmB8fa5f+oAAAAAAAAAADgVSALWRp68cdvh1xYPFdv/PulBaWkNKyoN6yHu1WZB3mtq2rr&#10;fn13w0nNXSztn5iyDEOW1aDzi+Z3OzV7tVafoTHl2S7nnhKzbnzb419tTtal2ZuyT71bfdfePWxj&#10;bht9VLn5j7P9eodL0t/fr5JlWfr+1o5P6h8YffRm2iPvoj86AAAAAAAAAAAorebd/H1wm+PTtqTo&#10;0u2EEMLNyvHR6qDwbgqhMOacW9Ha5d7uhpOau1s5PW9s3Ex96N3wwJjDC279MTDn/H99wmnbw5Ot&#10;ww6MOrYldEybapry1yRJkn+qO7hPreuVLtkoLdJslVapGpWV1kFtk9TGPWSLQvr7EFp9uqb/uYWL&#10;Vt8/2K1kHx8AAAAAAAAAAJQ2vz86/U7jQ2MPbg8b924Fa5f7TVz89q8KGt79qjauuq3q716CRmml&#10;bejse7iyjevzO7U3xR1r1/vs3KVJujSH3OrmevfE5ZT7NYL3R578NSii61tudXc4qG2TvqjR7bO8&#10;DheVfMev44kZ62O0sT7Ff1QAAAAAAAAAAPAqOJ902z90/6jjuxtOal7DruLlLhUarclrbpZRZzHm&#10;0opps29sDX9RTUVePyTp0hymxKwfL8uylN/BHmYklrue+qBqfvMAAAAAAAAAAMB/i43SMq28lVNc&#10;fvOMsqw4+iymfn7z8mxcuFuVebA2eERn0/0VGYYsq8eZia43Ux96n0+65X/oaXSj+MykskII0dzV&#10;f/d3tft+mlctAAAAAAAAAADw32OttEjfEDKyg4PaNkkIIQyyQZmoS3W8l/ak4uWUezVOPLsWcjbx&#10;ZqAQQlgpLTI2hYxuV8m67N0X1cz1U1EWClXWxpBR7ctb/90hSchKcaq6a+D1ZzptGfN5bd1DN28K&#10;Hd1OCCEGer+94LL2fo15N38fXBIPCwAAAAAAAAAASrdFAQP713HwvGAaR0b9PGPOjW3DzeeoJZXu&#10;QtM5dXztKlxxs3J8tC1sbOsGB8YcSTVk2OZWM9c3Lr73/+STMCefY6bx5Jh1E3I2LYQQYvOD423/&#10;fHT2TdN4jl+f4S1dA3YW5eEAAAAAAAAAAMCrY6DX2wt6VGyywjS+rn1Qdd7NP/71coNO1qsHX1g8&#10;z3Q1RR0HzwurgoZ3l8TfX3zK6V+NiyHereb2rtxsqWl8TRtXbf7NPwbldbBPLy75LtOgsxRCCJVC&#10;qV8TPKKLr6bClcI9HgAAAAAAAAAAeFWElql+fLZf72yXbI+6tPxrnaxX5zZ/T/yFZuvijnQyjd9z&#10;D9k6vVbPkbnNzda4aOJSa/8svw8jsm/0S54bCSHEVW1c9Tk3tj5/7cNRbZu4LWxsaye1JuHFjwUA&#10;AAAAAAAAAF41Lhb2T9YFR3ayVKozTdnBJ9GNNz441v5F68IvLp2doku3M40jqraZ1btS06U55z1v&#10;XFSyLnt3XXBkJ7VCpTPfaNODY+3yO+TkmHUT7qc/qWAaV9W4X98QOqqDSlLq81sLAAAAAAAAAABe&#10;DQqhMK4OCu9W0cblnikzykZFeNTS2fmtjc146vFFzJrPTGNJkuSF/p8MaOxc82D2PcTft35vDh3d&#10;tqylQ3xhNxJCiDRDps2IqJ9nmmevu/jtW+Dff2BB1gMAAAAAAAAAgNJvco1uE5q7+u82z1bfP9jt&#10;VOL1oIKs/+bG9mGXku/WMo0tlerMjSGj2nvZuN0yZQohhPgpcHCfQEfvs+aLV90/2L2gGwkhxJrY&#10;Q132xl98wzzr59ly8fAqrecUtAYAAAAAAAAAACidWpcL3ja6evuvzLN0Q6b1mOgV0wpaQy8bVOYX&#10;dQshhIul/ZNtYWNb26msU4QQQjGqWvuvu1Zo/GvOjcZGr5ha2EMPvrB4ns6Y/T6MGX69It92q/tH&#10;YWsBAAAAAAAAAIDSoaptuevL6w3tqZAURvN8zvVtw++lP6lYmFr7nkS9/mvsoa7mWS37SpfWBI/o&#10;ohAKo3L/vHV7FZJCNp8w/dqmUZsfHM/3bouc4rOSy5ZRa57Vd/I5ZsoUkkJuXS5425OsZJdAR+9z&#10;ha0JAAAAAAAAAABerrqO3meslZbp5tmjjES3zqdmrMsy6i0KW+9IwpUG/Sq3WGx+wXc1jfv1Mmrb&#10;REmWs/UsxKOMRLequwdc1+ozNEU5vJ3KOiWm+TwfdyunB+a5LMuSJElyXusAAAAAAAAAAMCr4+Nz&#10;C39YdHtn/6KuD6/y3uxZtXtHmGeyLEuKnBM/u7L6i6I2LYQQIkWfbjfy0vLpOXOaFgAAAAAAAAAA&#10;/DdEJd/xW3J7d9/i1Pj25vahF5Pu1DbPJEmSszUuSmIjIYRYcW9/j+0PT71b3DoAAAAAAAAAAKD0&#10;GRH180yjMP7r5YjCMMhGZc8z3y7PNOgszfNsRUtiI5O+Z+cveZKZ7FIStQAAAAAAAAAAQOnw56Oz&#10;b/75+OybJVHrXNKtgPGXV04xz1SmPy4l3635TKd1DClT7XhJbCaEENOubhg9q3bvESVVDwAAAAAA&#10;AAAAvFy/xh7qUpK9hINPLzeKSYmt7mPncVUIs8ZFTbuKl6tryl9bcW9/j5LYyE5lnTLHr094SdQC&#10;AAAAAAAAAAClwwCvt75vdGDsIZ2sV5dEvVHV2n9dXVP+mmn8/LNQkiTJC/0/HlDDrsLl4m5ip7JO&#10;+bPBxDcbOPseKW4tAAAAAAAAAABQeoSUqXZipl+vEvna0mDvd+ZNq9ljjCRJsinLdp+FRmWtXRcc&#10;2claaZFe1E2slRbpv9cf/059J5+jxTksAAAAAAAAAAAonYZ4t5rb3j1sY3Fq9K7UdOm3tT8aat60&#10;ECJH40IIIWrZV7q00P+TAUXZxEKhytocOqZtI+eah3L+ZpRL5tJvAAAAAAAAAADw/5feaFCZjyVJ&#10;kn+qO7iPt43bzaLU6+LRaM3iwIH9FJLCaJ4bZaNCcTP1oXfOBb0qvfFzn0rNfirMJkpJYfg1KKJr&#10;S9eAnTl/2xR3rN3UqxvGFv7oAAAAAAAAAADgZZt6df3YPx+dfdM8c1DbJq0LiexkoVBlFabWe+VC&#10;tv5Sb+gHSklpMM/jM5PKvn108h+K4H2RJ/fEX2iWc+HcOv2G+NlXiirIJpKQ5GV1P/2wXfmwTeZ5&#10;llFnEXFx6az2J77emKhLdSzMwQEAAAAAAAAAQOmQrE+3b3Vsym8/3PrzY/O8rmOVM9/U/mhYQeu0&#10;KOu/a01wRBe1QqUzzw8/vdwwcG/E2Z2Pz7VUJOi0Tm8e+fzPb25sGybLsmSaZKOyTFsXHNnJVmmV&#10;mt9GC/z7D+xRsckK8+xe2pOKTQ6O3z/7xtbwgh4YAAAAAAAAAACUTgbZqPzk/PffR0Ytm2F+PcQn&#10;nm9+39Wj0a/5rW/kXOPQptDR7ayUFhmmTJZladb1LRFNDo3fH5vx1EOI/91xYZCNyuEXf5rT++zc&#10;pRmGLCvTAl+7ClcWBw7s96KNZtTqFfmJ11vfm2d/PDrzduC+8LPHnl0NK/gjAwAAAAAAAACA0m7m&#10;9S0jOp6YsT5Nn2kjxN/3XSwKGNi/uqb81bzWBDlWPfVb2PhWtqp/XpZ4lqUt0+b4tC0jopbNNMhG&#10;pSnPdmH2z3f39mpyaPz+2PS/uxpCCNGtQuPVn3i+ma0xYfKZT+cvRlRrO9M01hsNqvHRK6e8c3Ty&#10;70+zUpyL9sgAAAAAAAAAAKA02/TgWLsmh8bvf5jxrJwQQtiprVPWBUd2slL88zaFSW37yhd3NPjs&#10;LXu1TbIpO/nsWnDdfRFntj082TrnfFXO4MSzayFB+yJPbQwd1b6+k89RIYSYU7vP8LqO3mdslJZp&#10;tiqrVI3SSuugtkkKcqx6yrTuYcazct1OzV6970nU6yX03AAAAAAAAAAAoJQ6lXg9KHT/qOO/1R/X&#10;ys++clQdB88LfzSY8PbttMeetkrLVI3KWqtRWmn97CtFlbHQPBPi709DLbj1x8DhF5fO0cl6dW51&#10;/9W4EEKIh5nPyr1+aPy+hf6fDOhTudlPVkqLjH6eLRfndbiDT6Ibdzo5Y92jzES3knlcAAAAAAAA&#10;AABQ2t1Nj6/U4MCYIwcaf/lagIPXuddd/PblNTdNn2nz4Znvlq2LO9LpRTUVef2QZdRbbIw72t78&#10;wu682KosU5P1afb5zQMAAAAAAAAAAP8t1Wzdr/lqPK7kN89SqcpMM/x9L8aL5PrGhRBC+Gg8YlYG&#10;DX9fkiRZCCHupsVXis9KLqvVp2tS9Bl2Kfp0u7Ay1Y952brdqutY5cwv9YZ90PHE9PWFexwAAAAA&#10;AAAAAPCqKqPWPFsfMrKjlfLvuy20+nTNrdTHXin6dDutIUOTok+3s1ZYpL9Trt7vSklpWBUU3r3h&#10;wTGHo5Lv+uVVM9fGhb3KJnlz6Oi2DmrbJCGEiE1/6lFjz5DLOTshTVxq7d/bcPIbkiTJHcrX3zCl&#10;Rvfx4y+vmlKSDw0AAAAAAAAAAEqnX+oN/cDL1u2WaTzkwpK5y+7+9aH5HElI8rEmX4eFlKl2wl5t&#10;k7wtbFzrkH0jT8RnJZXNrea/PhUlCUleGTT8fV+7Cs9f6xh/edWU3F7f2P/kUpM1sYe6mMZjq3ec&#10;2r3Ca6uK+HwAAAAAAAAAAOAVMd6n05RW5YJ+M43PJd0K+Pnu3l4558lClgae/2GBQTYohRDC08b1&#10;9qbQUe0sFKqs3Or+q3ExuUa3Ce+WC9puGp9NvBmY20YmEVHLZqXo0u2EEEKSJPnHwEEfhZapfrxw&#10;jwcAAAAAAAAAAF4Vzcv6757k22WSaSzLshRxceksWeR+b/bpxBv1Ft/e1c80buhc4/DigIH9cpub&#10;rXHRsXyD9WOrd5yabaOoZXluJIQQcRkJ5adcXTfeNLZSWmRsDh3dtqK1y70CPR0AAAAAAAAAAHhl&#10;VLB2vr8qaHh3paQ0mLLtD0+9+9eTi01ftG5s9Mqp8Zn/fB6qZ6U3lo+u1v6rnPOeNy5q21e+uLTu&#10;4N6my7hNG+19cvGN/A455/q24TEpsT6mcTmrMg+3ho19z1ZplZrfWgAAAAAAAAAA8GpQSyrduuDI&#10;TmUtHeJNmc6oV0de+nlGfmuf6bRlxkSvmGaefVnz/XFt3UM3m2cKIYRwUmsSNoeObqtRWWsLu5EQ&#10;QuhkvXrIhcVzZfmfNzMCHLzOrQga1kMS/zRCAAAAAAAAAADAq2tO7d7Dw5x8jplnP9ze+XGM9p+X&#10;G17kxzu7PzqWEBNmGiskhfGXekM/8HfwPP88UwiFcU3wiC7etuVuFnUjIYTYFX++xaYHx9qZZ23d&#10;QzdPq9ljTEFrAAAAAAAAAACA0qlbhcarB3q9vcA8S9SlOk668uukwtQZeH7R84u6hRBCo7LWbgsd&#10;19rN0vGREEIoZvr1GtHc1X93cTcSQojhF5fOSdNn2phnI6u1m96z4uvLC1sLAAAAAAAAAACUDrXs&#10;Kl5aFDCgv/l1E0IIMTVm/dinWSnOhal1Nulm4A+3dn5snlW0cbm3JXRMG0uFOlP5x7erjktS9ru3&#10;J1xeNXlP/IXmhT14kj7NQSkpjG+Urb3XlEmSJN5xq/dHplFnVcOuwpXC1gQAAAAAAAAAAC9XgIPX&#10;eUulOss8u5X6yOuDM9+sMMhGZV7r8nIk4UrDPpWbLrVV/XNXdgVr59iqtuWuS7Kc/QqKm6kPvWvs&#10;GXI5y6i3KMrhLRXqzEvNvqtVxbbcjaKsBwAAAAAAAAAApV+XkzPXrI093Lmo6z+s1HTZ0rpDeufM&#10;FTmD0Zd++aqoTQshhMg06iw/vbDkO/OLugEAAAAAAAAAwH/HkadXGhSnaSGEEMvu/vXhoafRjXLm&#10;2RoXR55eabAu7kin4mwkhBC/Pzr9zvJ7+3oWtw4AAAAAAAAAAChdZFmWIqKWziqJWr1Of/dzii7d&#10;zjx73rgoyY2EEOLTC0u+u5sWX6mk6gEAAAAAAAAAgJdvbezhzseeXQ0riVo30x55D7m4eK55pjL9&#10;EZ1yr4aFQpX1mnPNAyWxmRBCzL6+dfg3dT4aXlL1AAAAAAAAAADAy7Un/mLTkuwl3Ep97BmTElvd&#10;x87jqhBmjYta9pWigxyrnpp9Y2t4SWxUzrLMwx8CBnxcErUAAAAAAAAAAEDpEFH1vdlB+0ec0uoz&#10;NCVR77vafT81NS2EyHHHxbRaPcaElal+rLiblLMs83Bfo8mv+9pVuFLcWgAAAAAAAAAAoPTwsfOI&#10;WRQwsH9J1JpWs8eYIVVaZftUVLbGhYVCnbUmeEQXJ7UmoaibOFvYPd3T8PNmPnYeMUWtAQAAAAAA&#10;AAAASq9uFRqv/sTzze+LU2O8T6cpo6t3+CpnrsgZVLIpe3d5vaE9i7KJvcom+c8GE9+saV8xOudv&#10;GYYsq6LUBAAAAAAAAAAAL1eqPsM2Zzandp/hAQ5e54pSb1iV1t984dvts5x5hiHLSnHq2fWgnD+0&#10;Khf02+hq7f/V5XgRa6VF+m/1x7Wq51jltHkuy7K04OYfA7+IWfuvAwAAAAAAAAAAgNLvy6vrxy27&#10;+9eH5pmV0iJjXXBkJ3uVTXJhavWr3GLxbL/e4ZIkyeb5de2DqvUPjD6qaHRw7KEV9/b3yLlwco3u&#10;Exo71zxYkE0sFKqszaFj2jZyrnnIPNfq0zXdT81eNejCovlZRr1FYQ4OAAAAAAAAAABKhyyj3qL3&#10;mblLJ1xeNdkoG59/zamqxv36j4GDPiponfcrvLZyYcDHA3I2LTbEHe1Qb9+I0+eSbgUoMo06yw9O&#10;f/NLZNSyGXqjQWWapFIo9auDwruVtXCIf9EmSklh+DUoomtL14Cd5vml5Lu1gveNPPlr7KGuBT0w&#10;AAAAAAAAAAAovabErBv//qk5K82vh+jo0WD9p96tvstvbTv3sE3L6n76oVJSGkxZllFnMezij990&#10;PDF9fbI+zV4IszsuZl7fMqLVsSm/JWSlOJkyD2vn2BVBw3pIInvnw0QSkrys7qcftisftsk8X3Fv&#10;f4+Q/SNPXNHe9y3cIwMAAAAAAAAAgNLs19hDXZsdnrgnPjOprCmb4dcrMtix6sm81rzlGrhjdVB4&#10;N5VCqTdld9IeV258cNzBb29sH2o+N9vl3Dsfn2sZsn/kiUvJd2uZspauATsn+HSanNtGC/z7D+xR&#10;sckK0zjDkGU14Nz3Cz84/c0vaYZMm8I9KgAAAAAAAAAAeBUcSbjSIGz/qGMxKbE+QghhoVBnrQ2J&#10;7Oyotk3MObeJS639G0JGdbBUqjNN2faHp94N3Btx9sSzayE556tyBjdSH1YJOzDq2Ip6w3q0cQ/d&#10;IoQQn/l2/qK+k89Ra6VFukZlrbVVWqbaq2ySy1s7xZnW3Up95NXxxPT1Z5Ju1i2pBwcAAAAAAAAA&#10;AKXTzbRH3mEHRh3bFDq63esufvs8bVxvH2o8tdGDjGfuGpWV1lZplapRWWnLWznFmZoWeqNBNf7y&#10;qilfX9s4Kq+6/2pcCCGEVp+haXv8q82f+3adOMGn82SlpDS85VZ3R15Fdj4+17LLyZlrEnWpjsV/&#10;VAAAAAAAAAAA8CpI1KU6tjz8+c7Dr01tGFym2sla9pUu1bKvdCm3uSm6dLt3jk3+/dDTy41eVFPx&#10;oh9vpj3yLsjBKlg53zfK8gtrAQAAAAAAAACA/57XXGoeqOvofSa/eRqVlbaarfu1/Obl+saFEEIE&#10;O1Y9+b3/J59I0t8Xc598di04NiPBQ6vP0Gj16ZoUfYZdS1f/nf4OXudr2leMXhs8ovM7R6f8bhRG&#10;GhgAAAAAAAAAAPwf4GHlHLs6KLybUlIahBDicWai66lnN4K0hgxNij7dTqvP0NgoLdL6ebZcLEmS&#10;vND/kwHXUx9WPfg0unFeNXNtXJSzLPNwU+jodlZKiwwhhLiqjave4MCYI3rZkG3+6vve3U6+Pj1Y&#10;KSkNb7oF/vltnY+GDrmweG5JPjQAAAAAAAAAACh91JJKty4kslNZS4d4U/bxue9/2PzgeNuccz1t&#10;XG+3cA3YZalUZ24MGdU+ZP/IE7fSHnnlVvdfb0eoJZVuQ8jIDh7WzrGmbNSl5V/nbFoIIcTZpJuB&#10;i27v6m8aD/Z+Z95Ar7cXFOUBAQAAAAAAAADAq2OW34cR9Z18jprG+59ENcmtaSGEEIMvLJ6XadBZ&#10;CiGEi6X9k21hY1vbqaxTcpv7r8bFAv/+Axs4+x4pyEZCCDEueuWXTzKTXUzjb2t/NLRFWf9dBXss&#10;AAAAAAAAAADwqunq0ejXwd7vzDONjbJRERG1bFZe869q46rPvrE13DSuZV/p0prgEV0UQmHMOTdb&#10;42Kg19sL+nq2WFLQjYQQ4plOW2Zs9IqpprFKodSvDYns7KupcCX/RwMAAAAAAAAAAK+SGnYVLi8O&#10;HNjPdEe2EEKsvHfg/dOJN+q9aN3kmLUT7qbFVzKN33ar+8ec2r2H55z3vHHR2LnmwZwTCrKREEIs&#10;ubO778ln14JNY0e1beK2sLGtndSahPzWAgAAAAAAAACAV4NGZaXdEDKyg0ZlrTVlafpMm7GX/3nB&#10;IS/phizr4Rd/mmOeDfFuNbe/Z8tF5plCCCEqWrvcWx8S2dFCoc4y32hM9IppBTmoLGRp8IXF84yy&#10;8XkjpKrG/frG0FHtVZJSX5AaAAAAAAAAAACgdFsSMKhvDbuKl82zCnC/uQAAIABJREFU2Te2ht9P&#10;f1qhIOs3PjjWfsejM2+ZxpIkyfPq9Bvc1KX2X6ZMYaWwyNgUOrqdq6Xj45wbxWY89SjoYU88uxay&#10;9O5fvc2zJi5++38IGPBxQWsAAAAAAAAAAIDSaWiVd7/tUqHRGvPsYcazcl9d3Ti6MHWGXFgy13RR&#10;txBCqBUq3bqQyE7VbN2vCSGEctn0+bffdAv8M+dGnU/OXKuT9RaF2exIQkyDfpVbLLFWWmSYskBH&#10;77Np+kxbWQippWvAzsLUAwAAAAAAAAAAL59Wn64Z5P32fKWkNJjnwy8unXP82dWwwtRK0GmdrJTq&#10;jNdcah00ZdZKy/SWrgE7V9zf30OSZflfi/qdXbB4yZ1dfYty+MHe78ybW6ffEPPMIBuU+59catK0&#10;bJ2/8loHAAAAAAAAAABeHReT7tQO2Bt+zij+uUaioKyVFunRzebW9LRxvW2e7358vvm/GhfF2UgI&#10;IRRCYTzzxsy6/g5e54uyHgAAAAAAAAAAlG6yLEtvHf1ix87H51oWtUZb99DNm0JHt8uZZ2tOyLIs&#10;RUQtnVXUpoUQQhiFUTHo/OL55hd1AwAAAAAAAACA/44dj8++VZymhRBCbH5wvO32h6fezZlnay7s&#10;eHz2rV3x51sUZyMhhDiccLnhNze2DytuHQAAAAAAAAAAULrojQbViKhlM0uiVt+z85c8zkx0Nc+e&#10;Ny5KciMhhBgbvWLqpeS7tUqqHgAAAAAAAAAAePmW3NnVNzrlXs2SqPUoM9Gtz5l5P8myLJkylemP&#10;69oHVdwsHR6VtbCPL4nNhBDih9t/9v+uTr+hJVUPAAAAAAAAAAC8XFHJd2s1ca61v6TqpRmyrK9q&#10;46r52HlcFUKIbJdzf31146jR0b98VRIbVdeUv7qv0eTX3a2cHpREPQAAAAAAAAAA8PLFpj/1CNwb&#10;cTY+K6lscWsphMK4JjiiS0ePBuv/ycxEVms74x23er8XdyOaFgAAAAAAAAAA/Dd5WDvHrgga1kMS&#10;kpz/7BdbWndwb/OmhRA5GhcKSWFcXm9oz4rWLveKukkl67J3dzf4vDlNCwAAAAAAAAAA/ptaugbs&#10;nODTaXJxaizw/3hgz0pvLM+ZK3IGzhZ2T9cGj+iskpT6wm7iaunweHfDSc0r2vy78fE0K8W5sPUA&#10;AAAAAAAAAMDL9zgz0TVn9plv5y/ecKm9tyj1Zvp9OGKA11sLc+ZPs1KcFUeeXmmQ84cwJ59jX9fq&#10;OaowmziqbRN3NpjYspqm/DXzXG80qMZc+mXaV1c3jC780QEAAAAAAAAAwMs249rmyKkx68fKsiyZ&#10;MqWkNKwKGt7dzdLxUWFqfe7bdWJE1TazcubHEmLC6u6NOKN4/dCEfUtu7+qbc8LwKq3ntHEP2VKQ&#10;TWyUlmm/15/wjr+D13nz/EFGgnvzIxN3f3Vt42hZCCmv9QAAAAAAAAAAoPSShZDGXV75ZZ+z837K&#10;MuosTHk5qzIPVweFd1MIhbEgdUZUbTNzgk/nbJ+YkmVZ+vbG9qGND447eDc9vpJCJ+vV/c4tWDzo&#10;/KL55ptJkiQvDRzS29PG9faLNrFQqLI2h45uW9/J56h5vu9J1OuBeyPO7n9yqUmBnhoAAAAAAAAA&#10;AJRqy+7+9eFbRybveJalLWPK3ihbe+/nNbpOzG/tAK+3Fk6v1WukJP1zqXeSLtWh44np64dd/PEb&#10;vWxQCWF2x8WCW38MbH540m7z71SVsdA8Wxs8orNaUuly20QhFMbVQeHdWrgG7DJlRtmo+Or/sXef&#10;0VFV38PHz70zk0kmvRBKIPTeQxoBKQoqIkWQJiCigEgTgQChI1IUwQKICApIkV4ERASl9w6hJISE&#10;HkogvU65zwufy28SE1LXIvD/ftZiLc6+++x9Dy/Za+4J3zj2tUOT/36QHlcy/8cGAAAAAAAAAADF&#10;1d6Yiy0bHxh79Hry/cpqbFy1zjNe92zwV057+ni3XD6/Xv8h1kOLM3HXfXz2jjyzKfpYJ+vcTJdz&#10;H3x8+RXffcGnTsddb6TG/Fyrnpxbt++I7Br94jPkw05lGm9S108yEt3aH5vxe8jllTMtwvKfi78B&#10;AAAAAAAAAMCLLyzpbvXA/WOOqfdoy5JsWdloeK8ytm73suZ2KRO0fkmDwf1k6d/PSSmKIi2K2vVx&#10;4wNjj0amPKiUNV+bNXA7NaZc0wPjDi1pOKhfz3LNVwkhxOCKbRY0c691QCdrjHpZl66XdekGjT7F&#10;1cYhVt13KjbC992TX224mfKofFEeHgAAAAAAAAAAFD8xGQkerx6e9M9yn2F9upVturaE3vnRqRaz&#10;fROMqU72Wn2yg9YuyUFjm6SVNSZ1T5Ip1WHAuYU//XbnYI+c6v5ncCGEEGmWDNtep79deTY+quHs&#10;2n2CJUlS6jlXuJBTkY33jnZ+79Tc1RkWk01OOQAAAAAAAAAA4OWSbjHqu5+as6aCwfNGgFu146Vt&#10;3aJL24ro7HITjamO/vtHn7iadKfGs2o+83NOGRaTjfX3pnIS4Fr1uLuN4+Pc8gAAAAAAAAAAwMul&#10;m1fTtf6uVU/klueos0t8p0zA5tzysv3FhRBCtPSou3dOnQ9Gquvfo0+0v5Ua451kSnVINKU5JppS&#10;HTuXCdzY3KPO/rJ2Hne2BoR0aHZwwoE0S4Zt3o8DAAAAAAAAAABeVDUcyl5d3GBQf/VHEJHJ9yvt&#10;eXShVaIp1THJlOaQaEp1NGj0KVNrdJ8sSZLyRc33JlxNvFtjc/Sxd3Kqme3gooLB88Y6v1FddbLW&#10;KMS/N3t3PD5riyIUyTpv54MzbUJf/a6OXqNL93OtenJ5o2F9up38em1RHhoAAAAAAAAAABQ/9hrb&#10;5E0Bozs56uwShfj30u2Pzi74eV9MaIusuXWcvEO7ejVZJ0uyZUWjT3s3Pfjg0Ln4qAbZ1f3Pp6IM&#10;Gn3K1oCQDh56pxi10cjQZXOyDi2EECIiObrKnIitT3+V0dWrybrPa/SYVIhzAgAAAAAAAACAF8CS&#10;hoP61XQsd0Vdb7t/sl12QwshhBhxcencRGOqoxBC2Gttk38PGNe+lN71fna5/xlcLPcZ1sf6Iu5n&#10;NRJCiOnhG8bfSnnkra4nVO/yRY+yr/yWl0MBAAAAAAAAAIAXz7BKbb/vXvaVNeraaDHpgi8tn51T&#10;/t20x17TwtZNVNflDB63twaGdLCVbdKy5mYaXEyo3uWLd72CNuS1kRBCpJjTDSNDl81R15IkKb80&#10;HPJhoGu1Y7kfDQAAAAAAAAAAvEgau1U/OrtOn2Dr2I9RuwaGJ92r9qx931zf9tnlhNu11LW/a9UT&#10;S32G9M2a93Rw0a6U37apNbpPzm8jIYTYcO/Iu3senm+lrm01NmlbAkI6etuVuJXbXgAAAAAAAAAA&#10;8GIoYeP8aJ3fqK42si5DjcUZk12mhq2d/Kx9QghhUszaIRcWz1eU/11N0b3sK2sm1+g21TpPFkKI&#10;mo5lr6xsNLyXLMkW9UFsRpLrlKtrpuT1ZYdeWDIvw2K0UdclbV0ebAsc185Ba5uU1xoAAAAAAAAA&#10;AKB4koVs+c1vRI+ydh53rONfhK2f8Dgj0T0vNfbGXGy59u6hbtaxSdW7ft6lTND6p31cdPZxWwNC&#10;OjjpDAnWidPDN4x/Ykxyy+sLX026U+P76zuGWcfqOVe4sLrRiPckISl5rQMAAAAAAAAAAIqfaTV7&#10;THytRL2/rWORyfcrzYvcMTQ/dUaELp2bYExxUteyJFuW+Qz7wNelyikhhNBsmbv8nL9btRPWm64n&#10;36/c58x3v5oViyY/zY7GhgV9UO7V5Y46u0Q1Vt3RK9xBa5uUZEpzfN2zwV/5qQcAAAAAAAAAAJ4/&#10;rSSbepVrvlKSMv9Q4eNzCxddTLhZLz+1kkxpjhkWk/6Nkg2fzgx0stb4dknfHWvvHu4uKcp/fwzR&#10;5cTs9RvuHXm3IC/fs2yzVSt9P+tlHVMURToTH+nTyKXy6YLUBAAAAAAAAAAAxcuRx1eDmhwMOVyQ&#10;vRpJNp9rObdBHafyodbxM3HXfeSsyUceXw0q6NBCCCFW3TnQ80DMpWbWMUmSFIYWAAAAAAAAAAC8&#10;HBRFkUaELp1b0P1mxaIZfH7xAuuLuoUQwsel8plMg4vCNlINvvDTgnSzUV/YOgAAAAAAAAAAoPhZ&#10;e/dQt+Ox4QGFqXHg8aVmy2/v7ZM1nmlwsebuoe6FbSSEEKEJt+pMDVs7ubB1AAAAAAAAAABA8ZJm&#10;zrAde3nFrKKoNezCku+jkh9UtI49HVykmTNsQy6vmFkUjYQQ4svwzWOOPL4aVFT1AAAAAAAAAADA&#10;8/fd9e2f3kx5VL4oaiWaUh17nf52pcli1qqxp3+5k/LYq4Kd540ytm53i6KZEEKsuXOoW5B7jSNF&#10;VQ8AAAAAAAAAADxfD9PjSzR2q15k//dvK+vSbqQ8KF/Focx1IYSQFEV5+vDnm3s+6nd2wZKiaBTo&#10;Wu3Yn0GT3nTW2ccXRT0AAAAAAAAAAPD8xWYkufrsG3nmRsrDCoWtZSvbpP0ZNPHN5h519quxTHdc&#10;fOj92i+9yjVfWdhGAa7Vju8KmvwGQwsAAAAAAAAAAF4urjYOsev8RnXVSVpjYeroJK1xc8CYd6yH&#10;FkJkGVxIkqQsrP/xJzUcyl4taKN6ThUu7Gw8sY2TzpBQ0BoAAAAAAAAAAKD48nOtenJu3b4jCrpf&#10;I8nmtX4ju71Z0ufPrM/krAEHrV3SOr9RXW1lm7T8NqpiXzpiV9CkN1xtHGKzPnuYHueZ33oAAAAA&#10;AAAAAOD5i0iKrqIoimQdG1yxzYJ3ywRtyG8tSUjKcp9hfd4pE7g567Oo5AcV5U33jnbK+qCuc/mL&#10;C+oPGJyfRl627nd3N5nSupSt633reLrZqB92Ycn3X13bMjq/Lw8AAAAAAAAAAJ6/H2/sGvjJ+UUL&#10;TRazVo1JkqQsaTioXxX70hH5qbWowcCPe5ZrviprfGv08Q4++0aekTuf+Grj5Cu/TbUolky/vujr&#10;/erS3uVarMhLEw8bp5g9Taa0qmDwvGEdj0p+UPGVg+MOzovcMTQ/Lw0AAAAAAAAAAIqXRTd2fdz2&#10;2Bc74o3JzmrMWWcfv85vVFe9rEvPS41v6n74Wf8Kry+2jhktJl1w6LLZHY/P2hJnTHaRhRDi87B1&#10;k945/uXmBGOKk5ooSZLyQ/0Bg3K778JJa0jYFTTpjRqOmfPUycjJuAi/vLwsAAAAAAAAAAAo3v56&#10;eO71pgfHHbqZ8rC8GmvoUuns9/X6Dctt7/SaPccPr9zuW+vY7ZSYci0OTdz3dcTWUWrs6a8sfr9/&#10;on3ggTHHwpPuVVNjDlq7pPX+o7rYaWxSs2tip7FJ3R44/m0fl8pn1JjRYtKNCl32tToZyftxAQAA&#10;AAAAAABAcReacKtO4P6xx07GXnv6w4X+5Vsvfq9ss9U57Qmp1nnmuOrvzrCO/fngzJsN9404e+TJ&#10;1SDreKbPQ11JvFPTf3/wiZ0PzrRRY3Wcyof+UP/jQVmb2Gtskzf6j+n8iketg2rsdkpMueaHJuyf&#10;E7F1ZP6OCQAAAAAAAAAAXhT302NLNT80Yf/me8feEeLfrzgtajDw4+oOXmFC/HsBt4PWNqmU3vX+&#10;iMrt506v2XO8utdkMWsnXlk9rc3RaTsfZyS6Z62tzRqIN6Y4tz36xY6ZtXqFjK76zleSJCkfeL+6&#10;7FWPuv/YaWxSDRp9ip3GJlWWZIv1vj/un36r9+lvVzwxJrkV/T8BAAAAAAAAAAAoTlLNGXadT3y1&#10;cXadPsEjKref66C1Szrbck5DRRGSncYmVZIkJeue+2mxpXqcmvvbvpjQFjnVlbMLKkKRxl5eMeu9&#10;U3NXK4oiCSGEt6HErRJ650f2WtvkrEOLX2/tfb/tsS92MLQAAAAAAAAAAOD/DkUo0qjQZV8fjw0P&#10;EEIIO40+1aDVp2Q3tEg0pjr67gs+9ayhhRA5DC5UdZy8Q7MrnlW7Un7bqjmUCc8tDwAAAAAAAAAA&#10;vFyGVmo7L9Ct+rHc8hx1domjq3b8Kre8/3wqSvVumaAN46r976KMhVF/fnIj5WGFJFOaQ5Ip1SHR&#10;lOb4vneLXzuWDtjiauMQuy1wfLvA/WOOxRqTXPN+HAAAAAAAAAAA8KIKdK127Os6fUap67NxkQ03&#10;RR/rlGRKc0g0pTommdIcDBqblMUNB/XXSBrz0Ept511KvF37pxt/DcipZraDi3pOFS4s8xn6gfpr&#10;i30xoS0GnV/0Q9a8Y7Fhga951PvbUWeXWM2hTPhG/9GdXz8y9S+TYs5xIAIAAAAAAAAAAF58HjZO&#10;Mev9g7vYyLoMIYSwKBa539kFS87ER/pkzQ1wrXb844pvLJIkSZlfr/+QiKToKv/EXHw1u7r/+VSU&#10;u43j462BIR3stbbJaqORF5fOyW5zdFps6c/D1k5S1y1L1N37Q/0Bgwp6SAAAAAAAAAAAUPzJQrb8&#10;5juiR1k7jztqbOXt/b2yG1oIIUTI5ZUzY9ITPIQQQidrjev9g7tUtS99LfvaVjSSbN7gP/rdCgbP&#10;G2psxe39vXNqJIQQ317fPvxK4u2a6rp/hdcXf1a53Td5Ph0AAAAAAAAAAHihTKvZY2Irz/p71HWK&#10;Kd0w7vKqGTnlxxqTXEMur5yprt1sHJ9sCxzfzkVnH5c1N9Pg4ru6H33awqPOPutG4y+vmv6slzMp&#10;Zu3QC0vmKYoiqbHZdfoEty3ZaEeuJwMAAAAAAAAAAC+UtiUb7RhbrdMs69iciK0j76Y99nrWviU3&#10;d/c7/iQ8QF1Xd/QKW+8X3EUjyWbrvKeDi4/Kt/p5UMU2me6xyEsjIYT4+9GF1zbeO9pZXWskjXm1&#10;74j36jh5h+a2FwAAAAAAAAAAvBgqGDxv/Nro0/dlSbaosei0J6W/vLZ5TF72Dzq/6AezYtao61ae&#10;9ffMq9d/qHWOLIQQQW41jiyoN2Cwehl3fhsJIcSI0KVzk01p9uraSWdI2B44/m1PvfPDvNYAAAAA&#10;AAAAAADFk17WpW/0H93ZzcbxiXV84pXfpiWb/zcfeJYz8ZE+i6L++tg69knFNxcOrdR2nrqWvWzd&#10;7270H91Zr9GlF7SREELcTo0pNyN84zjrWHmD580tASEd9XLm2gAAAAAAAAAA4MWyoP6AwT4ulc9Y&#10;xy7E36j3y82/P8xPnfFXVk1/mB7naR2bW6fviNc9G/wlhBCav+etPVjd0SvcOuF8fFT9ged+XCSE&#10;kEQ+HI8ND+ju1XStu9W0pZydx52KBs+o++lxpdWmAAAAAAAAAADgxeFh4xjTtpTvH9YxRVGk3qe/&#10;WxmZcr9yfmqlWYy2jzMSPTqUDtiqxmRJtrQv5bdtS/SJjpKiKJk2KIoivX5k6l97Hp1vVZCXb1PS&#10;Z+eOwAltrT87JYQQ15PvV65sX+p6QWoCAAAAAAAAAIDi5Y/7p99qe+yLHQXdf/iVmU2C3GscsY5d&#10;T75fWc6auPPBmTYFHVqo+7fdP9kua5yhBQAAAAAAAAAALweTxawddWnZ14WpMfjCTwtMFrPWOlbZ&#10;vtT1TIOLomgkhBDDLi75PtGY6ljYOgAAAAAAAAAAoPhZfHN3/yuJd2oWpsa5+KgG30Vu/zRrPNPg&#10;oigaCSHEzZRH5UeGLp1T2DoAAAAAAAAAAKB4iTcmO0++smZqUdQad3nljPPxUfWtY08HF/HGZOdJ&#10;V377vCgaCfHvEGTH/VNti6oeAAAAAAAAAAB4/maGbwp5lBFfoihqZVhMNu+d+mZ1qjndTo09/XZU&#10;vDHVqZpDmfDSJtfoomgmhBB/P7rwWttSvgW+mAMAAAAAAAAAABQvGkky13Uqf7Go6rnpHJ48TI/3&#10;LG/wvCmEEJKiKE8fbo0+3qHj8VlbiqJRu1J+29b7BXfRa3TpRVEPAAAAAAAAAAA8f6nmdLvA/WOP&#10;XUi4Ua+wtVx09nH7mk5rUd+54nk1lumOiw6lA7aOqNx+bmEbvV3Kd/sG/+B3GVoAAAAAAAAAAPBy&#10;sdPoU9f7B3dx0NomFaaOvcY2+Y/GE9+yHloIkWVwIYQQM2v3CglwrXa8oI1aeNTZt85vVFcbWZdR&#10;0BoAAAAAAAAAAKD4quZQJnxJg8H9CrrfVrZJ2xY4rl1jt+pHsz77z+DCRtZlrPUb2c1V5xCb30Z+&#10;LlVO/h4wrr2dRp9qHVcURQpPulctv/UAAAAAAAAAAMDzdyo2wtesmDXWsW5lm64dVLHND/mtpZO0&#10;xk0BYzq1LFF3b3Z95HnXdwxVFEWyflDe4Hlzuc+wPvlpVMux3OWdQZPaOOrsEq3jccZkl04nvtz0&#10;042/BuT35QEAAAAAAAAAwPO35u6h7u8c/3JzkinVwTo+p84HI32cK53Jax2NJJvX+o3s1qakz07r&#10;uKIo0g+ROwc1ORhyWB52ccn3H52d/3OaOcPWOqldab9to6p0+DovjSoaSkbtDprS2t3G8bF1/HTc&#10;9UY+e0ee2RJ9vGNeXxoAAAAAAAAAABQ/2+6fbNfs4IQDd1Mfe6kxW41N2nr/4C7OOkN8bvslISm/&#10;+nz6/jtlAjdbxxOMKU49Ts39bfCFnxZkWEw2shBCLL31T9/mhybst24mhBAzavUaF+ha7dizGpW2&#10;dY3e02RKqzJ2bvfUmDoZCTow9khUyoOKeT00AAAAAAAAAAAovs7GRzYM2D/m+Pn4qPpqrJJ9qcil&#10;DYf2zW3v4oaD+r9Xrtlq69iF+Bv1fPeNOrX27qFuauzpHRcnYq/5++4LPnX0SVhjNaaTtca1fqO6&#10;uekcnmTXxE3n8GR30JTWlexLRaqxrJORvB8XAAAAAAAAAAAUd3fTHns1PTju0I77p9qqsXfKBG4e&#10;Xrndtznt+b5uv2EflW/1s7pWFEX65ebfHwbsH3P8WnJ0VevcTJdz30+PLdX84IT9P9/c85Ea8zaU&#10;uLW80ad9hBBCL+vSXXUOsV627ndrOJS9ujNoUpvaTt6X1Nzz8VH1s05GAAAAAAAAAADAyyXJlObQ&#10;/tjM3+dH/jFEjX1Zu/eYJm41D7vqHGLL2XncruFQ9qqvS5VTc+v0HTG0ctt5al6yKc3+gzPfL/vo&#10;7Pyf0yyZr7EQQght1oBRMen6nV2w5GxcZMNv6n74mU7WGt8u5bvd3GGjRpZkS3YvqCiK9PPNPR8N&#10;vbBkXnZNAAAAAAAAAADAy8UiLPLQC4vnRSRHV5lT54ORNrIu41CzGU2ftedK4u2aXU58vf5S4q3a&#10;OeXIOT1YELVz8FtHv/hDURRJCCFyGloIIcTim7v79z/3w2KGFgAAAAAAAAAA/N/y/fUdw87ERfrk&#10;lpdoTHVsdnDCgWcNLYR4xuBCCCG6egWtkyRJya1Z73LNV/i7Vj2RWx4AAAAAAAAAAHi5TKvZY6Kf&#10;a9WTueU56uwS59XrNzS3vP98Kko1uGKbBf0rvL5YiH8/BTXhyuovbqfGlEsxpxtSzRl2KeZ0Q7/y&#10;rZb0LNd8lZ1Gn7olYGxH//2jT9xJfVw2f0cCAAAAAAAAAAAvordKNvojpFrnmep676OLLZff3tsn&#10;yZTmkGhKdUwypTnYa/TJ2xuPf9tG1mV0L/vKmqtJd2tMvbp2ck41sx1cNPeovf+buh9+pq633j/R&#10;YUb4hnFZ8y4m3KzbpqTPTjcbxyelbd2itwWOb9fkQMjhFHO6obCHBQAAAAAAAAAAxVcFg+eNFY0+&#10;7a1eNZFhMdp8fG7homvJ0VWz5s6N+H3E2GqdZwkhxOTq3aZeSbxTc93dw12zq/ufT0WVN5S4ud4v&#10;uItO1hrVRqNDl3+V3ebHGYnuE66s/kJdN3CueG6V72c9JZH756UAAAAAAAAAAMCLSS/r0jf4j37X&#10;zcbxiRr7MWrXwOyGFkIIMS1s/cRbKY+8hRBCkiRlacOhfX1dqpzKLjfT4MKg0adsCQjpWELv/EiN&#10;LYza9UlOjdQXORN3/emlGx1LB2yZVbv32LwfDwAAAAAAAAAAvEjm1+s/pJFL5dPqOjYjyfVZn39K&#10;MacbRoQunauuDVp9ytaAkA5etu53s+ZmGlws9Rnat4FzxXPWjT6/unbSs15OEYo0+PxPCyyK5Wmt&#10;4CodZ/f1fnVp7kcDAAAAAAAAAAAvkg+8X132UflWP1vHvghbP+GJMcntWfs23jvaedeDs2+o6zJ2&#10;bvd+Dwxpb9DoU6zzng4bxld7d3pXrybrrB9OC1s3MbdGQghxLDY8cPmtvX3UtSRJyo8NBg5s5l77&#10;QG57AQAAAAAAAADAi6GeU4ULC+oNGCxJ/7sy4nry/crzIv8Ympf9Qy4snp9uNurVtY9L5TMrGn3a&#10;2zpHFkKIt0v5bv+8Zo9Mv6y4nny/8vzInUPy+rJjLq34Ms6Y7KKubWRdxkb/0Z0rGUpG5rUGAAAA&#10;AAAAAAAonpx1hviN/qM7G7SZfyEx5tKvXxoVky4vNSKSo6t8HbFllHWsU5nGm6bX7DleXcs1HMpe&#10;XdloeC/11u+CNBJCiEcZ8SUmXlk9zTrmoXeK2d54/NtOWkNCXusAAAAAAAAAAIDiRRJCWe4zrE8V&#10;h9IR1vFDjy833XjvaOf81JoevmH8jZSHFaxjIdU6z+xVrvlKIYTQHP5h824vO/d7WRsFX1o+O78v&#10;fir2um/H0v5bS9m6PlBjJfTOMY1cKp+5mfKofCvP+nvyWxMAAAAAAAAAADxflQwlo4Lcaxy1jlkU&#10;i9zlxOz199KeeOWnlkkx626mPKrQvWzTtWpMkiTxVkmfnf/EXHxNUhQl0waLYpED9485djIuwq8g&#10;L9/Erebhg69Mf8X6+1ZCCPEgLa5kSVuXBzntAwAAAAAAAAAAL47Vtw+81/P0N6sKuv+PxhPfalPS&#10;Z6d17EFaXEk5a+Jvdw72KOjQQgghDj+50mTF7X29s8YZWgAAAAAAAAAA8HJINafbhVxeObMwNYZe&#10;WDwvzZxhax0raevyINPgItWcbjfu8qoZhWkkhBCjQpd//Sg9vkRh6wAAAAAAAAAAgOLn2+vbh99K&#10;feRdmBrXk+9X/jxs3aSs8UyDi6JoJMS/F3V/fO7HRYqiSIXE2ixWAAAgAElEQVStBQAAAAAAAAAA&#10;io8HaXElZ4ZvDCmKWrPCN409EHOpmXXs6eDiQVpcyRnhG8YVRSMhhNgcfeyd7D4ZBQAAAAAAAAAA&#10;XlyTr66ZmmhKdSyKWopQpN6nv1sRZ0x2UWNa9S+SEJbqDl5h99NiSxVFMyGEuJx4u1ZR1QIAAAAA&#10;AAAAAM9fOTv3W162bneLql5ZO/c7aeYMvdDZCyGEkBRFefrw0OPLTVscmrjPrFg0hW3Uv3zrxT82&#10;GDhQlmRLYWsBAAAAAAAAAIDiwWQxa1sdmbxnf8yl5oWt5WXrfvdQsxlNKxg8b6ixTHdcNHWvdWh6&#10;zZ7jC9voQ+/XfmFoAQAAAAAAAADAy0cra0y/+Y7o4al3fliYOiVsnB/taTKllfXQQogsgwshhAiu&#10;2nF2m5I+OwvaqEuZoPU/NfxkAEMLAAAAAAAAAABeTqVt3aJX+454TxKSknv2f7nqHGJ3N5ncuoZj&#10;2atZn/1ncCFLsuVXn0/f97J1z/f3qd70bPjnSt/hvTSSxmwdN1pMupOx1/zyWw8AAAAAAAAAADx/&#10;fz+68FqqOd3OOvZaiXp/T67RbWp+azlq7RL/DJr0Zn3niuezPttx/1RbecylX780K+ZMd1p46J1i&#10;1vqN7KaRZHPWTTlp6l7z0Eb/MZ1tZF2Gdfx2Sky55ocm7F9793C3/L48AAAAAAAAAAB4/nY+ONOm&#10;5aFJex+kxZW0jk+o/u4Xr5Wo93de6xg0+pQdgRPa+rtWPWEdN1nM2pBLK2a+fWz6dvmra5tHtz06&#10;fUdsRpKrdVIT95qHZ9TqNS4vjRo6Vzq7PXD82watPsU6/sf902812PvZuaNPwhrn9aUBAAAAAAAA&#10;AEDxczw2PCDwwJhjlxNu11JjGkljXtXos56lbV2jc9tvI2sztgaEdHjFo9ZB6/i91CdlXj086Z9Z&#10;1zaNFeL/fypq18Ozb/jvH33iUsKt2tbJo6p0+Pqtko3+eFaj6g5eYX8GTXzTWWcfr8ZMFrN23OWV&#10;M9oe+2LHE2OSW96ODAAAAAAAAAAAirMbKQ8rBB0ce2TPw/Ot1FhJW5cHv/mO6CGLnO++1koa00b/&#10;MZ1bedbfYx3f8/B8qwZ7R5w7+PjyK2rs6R0XEcnRVQIPjDm2Jfp4x6cPJdmy3GdYn7J27neya+Rt&#10;V+LW7qAprT31Lk9vDlcnIzPDN4bk/8gAAAAAAAAAAKA4izemOLc5Om3nzzf3fKTGmnvU2T+tZo+J&#10;2eXLQras9v3svbdL+W5XY2bFrJl6de3k149M/etRRnwJ63yt9SLJlObwzvFZm6fU6D5lYvUu02RJ&#10;tnjonWLW+o7q1uXk7PV2GptUg0afYtDoUxy1dokL6g8YXM7gcVvdv/vhudY9T327KmsTAAAAAAAA&#10;AADw8jApZm2/swuWRCRFV5leq+d4WZItY6t1mnUh4Wa9K4l3atpr9ckOGtskB61dUlevoHVdvJqs&#10;V/c+TI/z7Hnq21V7Hv3vVxvWtNkFp1xdM+VsfGTDFT7Dezvq7BKD3Gscufvmz145vaBZMWumha2f&#10;+PnVdZMUoUiFPzIAAAAAAAAAACjuZl3bNDYi+X6VXxsNe99Oo09d4zey+7PyD8Rcatb91Jw10Wmx&#10;pXPKkXN6sDX6RIfWR6bsVpTcBxE/3dg9YOrVtZMZWgAAAAAAAAAA8H/L7/dPtA9Pulctt7xEY6pj&#10;5xNfbXzW0EKIZwwuhBAipFqnmZIkKbk161++9eI3PRv+mVseAAAAAAAAAAB4ucyr139ofeeK53PL&#10;c9TZJa7xG9ldI8nmZ+Vl+6koIYSYVvO9iR1KB2wVQgiLYpH7npm39Hbq43Ip5nSD+mdopbbzPq38&#10;9ndaWWNa4zeye9CBkCOXE2/Xyv+xAAAAAAAAAADAi+b9ci1+7V++9WJ1vene0U4/RP05KNGU6phk&#10;SnNINKU6GjT6lJPNZ/s56uwSXytR7+/59foP+eT8ooU51cx2cNG5TOON46u9O11d/3p73/u/3t73&#10;fta8CVdWffFumcYbvOzc7zrr7OO3BY5rF7B/zPGYjASPwh4WAAAAAAAAAAAUX/WcKlxYWH/gJ+qX&#10;m5JNafZDLyyZdy/tSZmsudPC1k38qk6f0UIIMbDimz9eSbxT8/vIHcOyq/ufT0XVdSp/cZnP0A+s&#10;G42/vGr6f7cKkWRKcxgVuuxrdV3JvlTk5oAx7+gkrbFgxwQAAAAAAAAAAMWdk9aQsNF/dGeDVp+i&#10;xuZEbB2Z3dBCCCG+ub7ts8sJ//ti05w6fUe+4dlwV3a5mQYXbjqHJ1sDQjo4aO2S1NjXEVtH5dRI&#10;CCHW3D3UfV9MaAt13dS91qHFDQf1z9PJAAAAAAAAAADAC2d5o2F9qjiUjlDX91KflPny2uYxOeWb&#10;FLN2yIXF8xVFkYQQQitrTGv9Rnar6Vj2Stbcp4MLjSSb1/sHd6loXzLKutFX1zaPzu0Fh5xfPN9o&#10;MenUdR/vlsvHVu00K2/HAwAAAAAAAAAAL4rRVd/5qmPpgC3WsYlXVk9LMacbnrVvb8zFlmvvHuqm&#10;rv+9gmJ8O3cbx8fWeU8HF9/U+fCzV0vU+ye/jYQQ4lLirdrzIv8Yah2bXqvn+KwvDgAAAAAAAAAA&#10;XlzNPWrvn16z53jr2Pn4qPpLb/3TNy/7R4Yum5NoTHVU15XtS13f6D+6s/UVFLIQQvT1fnXpkEpv&#10;zS9oIyGEmHJ1zZR7qf/7pJQsyZaVjYb3auhc6WxeawAAAAAAAAAAgOKptK1r9Brfkd21ssakxhRF&#10;kUaGLpujiH8/AZWbe2lPykwNWzvZOtbco87+hQ0+/kRdy4Gu1Y5Z3/pdkEZCCJFoSnUMvrR8tnXM&#10;Xmub/HtgSPvStq7Rea0DAAAAAAAAAACKF62kMa31HdWtlK3rfev4Hw9Ov/X3owuv5afWt9e3Db+U&#10;cKu2deyj8q1+HlmlwxwhhNCcWPj7Hy42DnFZGrWdHr5hQn5f/GLCzbqvetTdW97geVONOekMCc3d&#10;a++PTHlQqWWJunvzWxMAAAAAAAAAADxfdZy8Q2s7eV+2jpksZm2nE19ujslIKJGfWopQ5EuJt2v3&#10;KddyuST97/cTr5Wo+/eZ+EgfSVGUTBtMFrO27j/DL15NulOjoC9/tsXchtY/FRFCiERjqqOjzi6x&#10;IDUBAAAAAAAAAEDx8kPkzkGDL/y0oKD7VzYa3qtnuearrGOJxlRHOWviTzf+GlDQoYUQQoQm3Koz&#10;P+qPIVnjDC0AAAAAAAAAAHg5xBuTnSdfXTO1MDVGhS7/Ot6Y7Gwdc9TZJWYaXBRFIyGEmHTlt89v&#10;pDysUNg6AAAAAAAAAACg+JkRvnFcTEaCR2Fq3E+PLRUcmvnubCGEyDS4KIpGQvx7UfcHZ75fZlEs&#10;//lFBwAAAAAAAAAAeHHdSHlY4bvr2z8tilqLb+7uvyX6eEfr2NPBQlE2EkKI/TGXmhdlPQAAAAAA&#10;AAAA8PyFXFoxM91i1BdVvX5nFyy5l/qkjLp+Orhw1znEVLEvFSEL2VJUf+JNKU5F9eIAAAAAAAAA&#10;AOD5C3SrdrQoZwlV7EtF2Gv0SWp9SVGUp80uxt+s679/9Ik0S4ZtYV98co1uU6fU6D6lsHUAAAAA&#10;AAAAAEDxoSiK1PnEVxs3Rx97p7C1ajt6X9r/yhfN3W0cH6uxTHdQ1HUuf3FB/QGDC9toYvWu0xha&#10;AAAAAAAAAADw8pEkSfnFZ8iHlQwlIwtTp7J9qeu7m0xubT20ECLL4EIIIfp6v7q0d7kWKwraaGil&#10;tvOm1ug+uaD7AQAAAAAAAABA8eais49b5x/c1UbWZhRkf1k79zt/N5n6Wmlbt+isz2RFUSTrgCRJ&#10;yg/1Bwyq4VD2an4b9fFuufzbuh8OlyRJsY4nGFOcdj881zr/rw4AAAAAAAAAAJ637fdPvR1vTHa2&#10;jjVyqXz6mzoffpbfWp5654d7gqa2Km/wvGkdVxRFWnzjr/5yz9PfrEoxpRusHzpo7ZLW+4/qYqex&#10;Sc1ro3dKB25e0mBwP1mSLdbxc/FRDRrtG3V618Nzb+T35QEAAAAAAAAAwPO3Lya0RZMD4w7fSHlY&#10;wTr+ScU3F3bzaro2r3VcdPZxfwVNfr26o1eYdTzZlGbf58z3ywecW/iT/Nudgz2aHhx36GbKw/LW&#10;SXWcyocuqJe3+y5alai/5zffET20ssakxtTJSOD+MccikqOr5PWlAQAAAAAAAABA8XMp8VbtgP2j&#10;jx9/Eh6gxiRJUn5q8MmAqvalr+W2315jm7yz8cQ29Z0rnreOX028UyNg/5jjK27v6y3E/7/j4mx8&#10;ZEPffcGn9seENrdO7lv+taV9vFsuf1ajxm7Vj24OGPOOXqNLV2NJplSH3qe/XTHg3MKf0i1Gfd6O&#10;DAAAAAAAAAAAirOH6fGeLQ5N3Lfu7uGuasxJZ0hY7x/cxVa2Sctpn17WpW8LHNcu0K36Mev42juH&#10;uvntDz55KfFWbTX29HLumIwEj1aHp+xZEPnHYOt7LxbUGzC4pmPZK9k1qutU/uKOwAltHbR2SWos&#10;NOFmHb99o0+uunOgZ/6PDAAAAAAAAAAAirM0S4Ztt5Nfr50RtmGcOk+o71zx/Lx6/YZml6+VNKaN&#10;/qM7tyxRd68aSzcb9UPO/zS/+6k5a5JMaQ6Z8q0XJsWsHXJh8fwzcZE+P9T/eJBeo0u319omr/cL&#10;7vLR2QU/22lsUg0afYpBo09x1NomzqjVa5yrjUOsun/5rb19Pjn/48JUc4Zd0f4zAAAAAAAAAACA&#10;4mT8lVXTw5PvVVtU/5OP9Rpd+kflW/0clnS3+oWEm/X0si7dVtal6TW69M5lGm9sW8p3h7rvRsrD&#10;Cl1PzF53Mi7CL7u62uyCv9z6+8PLibdrbfQf07mMndu92k7el441/zIwp5dLMaUbhlz4af7SW//0&#10;LfxRAQAAAAAAAADAi2D5rb19opIfVtwUMKaTu43j49l1Pgh+Vv6O+6fa9j793YpYY5JrTjlyTg+O&#10;xYYHtj32xQ7rz0blZNWd/T0ZWgAAAAAAAAAA8H/PufioBk8yEt1yy0s0pjr2O/vDkmcNLYR4xuBC&#10;J2mN8+r1GypJkpJbs37lWy/pXa7FitzyAAAAAAAAAADAy2WZz9APqjqUuZbdM0VRpAyL0UYIIRx1&#10;dombAsZ00su69GfVy/ZTUUIIMb9+/yFN3WsdEkKIDIvR5s0j0/68nRpTLsWcblD/jKjcfu7M2r1D&#10;JElSFjcY1D8y+UGlw0+uNCnMAQEAAAAAAAAAwIshuErH2e+UCdysrn+68deAORFbRyaZ0hwSTamO&#10;SaY0B1edfWxYqwXVPfROMY3dqh/9peGQD3ue/mZVTjWz/cXFoIptfhhQ4fWf1PUPUX8O2htzsWVE&#10;cnSVe2lPysQZk10yLCabORG/jwxPuldNCCH0Gl365oAx71Q0lIwqykMDAAAAAAAAAIDip5l77QMz&#10;avUap66fZCS6jb20YlZ40r1q99KelEk0pToqQpGeGJPcQi6vnKnmvVeu2epJ1bt+nlPd/wwumrnX&#10;PvBt3Q+HWzf6/Oq6SdltNiom3dALi+ep92CU0Ds/2hY4rp2j1i6xoAcFAAAAAAAAAADFWym96/21&#10;fiO7aWWNSY19EbZ+Qk73Vyy5ubvf8SfhAep6co1uU7t6NVmXXW6mwYW3XYlb6/1HddHJWqMamxa2&#10;fuKzLsr46+G51zdHH3tHXdd28r601m9UN1nIlrwdDwAAAAAAAAAAvCg0kmxe5zeqaylb1/tqLCIp&#10;usr8yJ1DnrVv0PlFP5gVs0YIIWRJtizzGfqBn0uVk1nzng4u7DQ2qVsCxnb01Ls8VGPXku5VXRC5&#10;c3BuL/nZxaXfpJjSDeq6TUmfnd/U7ftZ7scDAAAAAAAAAAAvki9rvz/mFY9aB61jYy79+qVRMeme&#10;te9MfKTPTzd2D1DXdhp96tbAkA5l7dzvWOc9HVwsbTi0b0OXSmczN1qRayMhhLiV+sh7RviGcdax&#10;oZXazhtY4Y0fc9sLAAAAAAAAAABeDJ1KB24aUbn9XOvYwZjLr2yKPtYpL/vHXV4541F6fAl1XdrW&#10;LXpb4Ph2Bo0+RY3JQggRUq3zzG5lm67N2sj6E1C5mR2xJTgiKbqKupYkSfm+Xr9hr5Wo93deawAA&#10;AAAAAAAAgOKpqn3pa0t9hvaVJElRYxbFIo8IXTr3WfusxRmTXcZeWjHLOtbAueK5Vb6f9ZTEv3Xl&#10;tiUb7ZhWs8dE66T8NhJCiAyLyWbYxSXfqxd1CyGETtYa1/sFd6nmUCY8P7UAAAAAAAAAAEDxYdDo&#10;Uzb6j+nspDMkWMd/u3Owx6m4CN/81Prl1t8fHn0S1tg61rF0wJYva78/RgghNCcXbtthp9GnWies&#10;unOg54KoP555iUZ2IpKjqzZ0qXi2hmPZMDVmp7FJe9Oz4a6o5AeVsn7zCgAAAAAAAAAAFH8+LpXO&#10;eBtK3LKOpZrT7Toen7UlwZTinN96Z+IiffpVaLVEluSnv94Icqt+9FbqI29JUZRMyanmdLvqe4aE&#10;3U6NKVeQl69g8Lxx+bXva2UdhmRYjDY2si6jIDUBAAAAAAAAAEDxMiNsw7jxV1ZNL+j++fX6Dxlc&#10;6a0F1rEMi9FGzpo4N+L3EQUdWgghxI2UhxVmhW8amzXO0AIAAAAAAAAAgJfDg7S4kjOvbQwpTI3x&#10;V1ZNf5ge52kds5F1GZkGFw/S4krOuvbfoUN+zbq2aezF+Jt1C1sHAAAAAAAAAAAUP5Ou/vZ5kinN&#10;oTA14o0pzp+cW7TQ+u5sIYTINLgoikZC/HtRd+8z367IsBhtClsLAAAAAAAAAAAUH6EJN+ssubGn&#10;X1HU2hR9rNPPN/d8ZB17esdFWOLdai0PT9xrViyaomgmhBCDK7b5YVKNbp8XVT0AAAAAAAAAAPB8&#10;9Tg5Z/U/MRdfLap6Blmf8nfTqa9Vsi8VJYQQWvVBRXvPG952JW4fjw0PKKpmZWzd7hVVLQAAAAAA&#10;AAAA8Py9Xcp3x5q7h3oUVb03PBvu8rJ1fzpPePqpKBtZl7HWb2Q3V51DbFE0WtxgUP9+FVovKYpa&#10;AAAAAAAAAACgeOhZrvmq/uVbLy6KWq+41zq4yX9MJ71Gl67GMt1xUd7geXOZz9APCttoYf2PP2Fo&#10;AQAAAAAAAADAy+m7eh99Ws+pwoXC1PB1qXJqe+D4tw1afYp1XM6a2L60/+8jq3SYU9BGs2r1Hjuw&#10;4ps/FnQ/AAAAAAAAAAAo3uw0+tR1fqO6Omhtkwqyv7aj96U/gya96aQzJGR9JhstJl3W4IxaPccF&#10;ulY7lt9GIdU6zxxTrdOXWeP3Up+U2XD3yLv5rQcAAAAAAAAAAJ6/lbf397qb+tjLOlbd0SvspwaD&#10;BuS3VmX7Utd3N5nc2t3G8bF13KyYNZOv/DZVfv3I1L8epceXsH74730Xo/J138UnFd9cOL1mz/FZ&#10;47sfnmvdYO+Ic8diwwPz+/IAAAAAAAAAAOD5Oxcf1SBg/5jjZ+MiG1rHe5R95bePK7yxKK91ytq5&#10;3/m7ydTXStu6RVvHH6bHeb5x5PNdn4etmyTviwlt4bc/+OS5+KgG1knehhK3fm306ft5afRe2War&#10;59frP0SSJEWNqZORN458vutRRubBCAAAAAAAAAAAeLHcTXvs9crB8Qd/jz7R3jr+Td2+n9V3rnA+&#10;t/2eeueHe4Kmtipv8LxpHT/0+HLThntHnv370YXXhPj/d1zcTHlUPujA2CNr7xzqZp38dinf7cFV&#10;Os5+VqN2pfy2LfMZ+oEsyRY19iAtruTrh6f+9XnYukmKUKTcjwsAAAAAAAAAAIq7ZHOafcfjs7Z8&#10;E/H7Z4ry7///22n0qev9grs8674LF5193O6gKa2rO3qFqTFFUaQ5EVtHtjg0cd+9tCdl1PjTy7lT&#10;zRl23U/NWTP20opZZsWsUePTa/Uc39it+tHsGrXwqLNvrd/IbjpZa1Rj+2JCWzTYO+LcPzEXXy34&#10;0QEAAAAAAAAAQHGkCEUaEbp07ifnFy1U79Gu6lDm2uIGg/pnl2+vsU3e2Xhim3rOFS6osThjskun&#10;E19uGhW67GuzYtFY52uzFvjy2qYx5+Oj6v/mN7KHi84+TidrjWt8R3YfGbpsjp3GJtWg0acYNDYp&#10;jlq7xFFVOn5tp9GnCiGERbHIM8M3hky6suZzi7DIWesCAAAAAAAAAICXx6Ibuz6OTL5fab1/cBdn&#10;nX1897KvrIlIvl/lUsKt2gaNPsVea5ts0OhT2pXy3RboVv2Yuu9M3HWfd0/M3hCV8qBidnX/M7gQ&#10;Qog/H559039f8IktASEdazmVu+xtKHFrvX9wl5xe7lF6fInep79bsevh2TcKf1QAAAAAAAAAAPAi&#10;2P3ofOugAyFH/mg84a3yBs+bE6p3+SKnXEVRpCU3d/cbemHJvHSLUZ9TXo6/jLiWHF215+lvVqnf&#10;qHrmiz0835qhBQAAAAAAAAAA//c8yUhys5G1GbnlJZnSHGaFbxr7rKGFEM8YXDhobZNWNPq0tyRJ&#10;inXcrJg1yaY0+0fp8SXSzf8Wf69cs9W5XeINAAAAAAAAAABeLhpJNq/1G9mttK1btHVcURQp3WzU&#10;x2YkuT7JSHQTQghHnV3i9sbj33bWGeKfVTPbT0UJIcSKRsN713EqHyqEEMmmNPsGe0ecu50aU856&#10;EjKwwhs/Lmww8BMhhJhZu1dIWNK96r/fP9G+MIcEAAAAAAAAAAAvhi9rvz+mmUftA+p6etj68TPD&#10;N4WkmNMNivj3i05OWkPC1VbzapS2dYuu6Vjuynq/4C5tjk7bmfVSblW2v7iYWqP75I6lA7ao69kR&#10;W4IjkqOrZP35xqIbf318Ou56IyGE0Ega8yrf4T3rO1c4XxSHBQAAAAAAAAAAxVen0oGbRlRuP1dd&#10;30197DUjfOO4ZHOavTq0EEKIBFOK06jQ5V+r69aeDXZ/X7ffsJzq/mdw8U7pwM3Wl2fcTX3sNfva&#10;luDsNitCkQaf/2mBRbHIQgjhoLVL+j1gXPuSepcH+T8iAAAAAAAAAAB4EVS1L33tF58hH1pfNzHh&#10;yuovUszphuzyV9858N6+mNAW6npQpTY/DK3Udl52uZkGF3WcvEN/bTTsfVmSLXlpJIQQx2PDA5bd&#10;2vuBuvY2lLj1e+C49rayTVpeDgcAAAAAAAAAAF4cdhqb1I3+Yzo76+yf3lVxLj6qwfJbe/s8a9+g&#10;84t+yLAYbdT13Dp9R7zh2XBX1ryngws3ncOTrQEhHRy0dklq7GxcZMPcGgkhxJhLv34Zm5Hkqq79&#10;XaueWOYz9IPc9gEAAAAAAAAAgBfLovqffFzXufxFda0oijTy4tI51p+Hys6VxDs1v72+fbi61soa&#10;01q/kd1qOZa7bJ0nC6He+j2qWyX7UpGZGoUuy7WREELEZCR4TLiy+gvrWLeyTddOqdF9Sq4nBAAA&#10;AAAAAAAAL4SBFd74sbd3ixXWse33T739T8zFV/Oy//Or6ybdTokpp66ddfbx2wLHtfOwcYpRY7IQ&#10;Qsyp03dkK8/6e7I22htzsWVeX/bHqF0Dz8ZFNrSOTare9fPuXk3X5LUGAAAAAAAAAAAonnxdqpz6&#10;tu5Hw61jRotJF3xp+ey81kg2p9l/FvrLN9axSvalIjcHjHlHJ2mNQggh9/FuuXxYpbbfF6aREEJY&#10;hEUefOF/F3ULIYQkScovPkM+9HeteiI/tQAAAAAAAAAAQPHhbuP4eIN/8Lt6jS7dOr7oxl8fhyXd&#10;rZ6fWhvvHe2868HZN6xjTd1rHVrScFA/IYTQHPth6586WWuyTlgY9eegFbf39c7vi99JfVyuon3J&#10;Gw2cK55TYzpZa2pXynf7ndTHZQPcqh3Pb00AAAAAAAAAAPB8+btUPemud3psHYszJrt0OvHlplRz&#10;hiG/9Y7HhgcMqPD6T1pZY1Zj9Z0rns+wmPSSoiiZkuOMyS5Vdn8S8Tgj0b0gL++pd34Y1mpBdRed&#10;fZx13KJYZFmSLQWpCQAAAAAAAAAAipfRocu/mh2xJbig+6fVfG/ihOpdMt2fbVEsspw1cXrY+vEF&#10;HVoIIcTD9HjPSVd++zxrnKEFAAAAAAAAAAAvh6jkBxW/i9z+aWFqTA/bMD4q+UFF65gsyZZMg4vI&#10;5PuVvo/cMawwjYQQYn7kH0MOP77SpLB1AAAAAAAAAABA8TP28opZGRaTTWFqpFkybPuenbfUrJg1&#10;1vFMg4uxlwrfSAghFKFI75/+7tckU6pDYWsBAAAAAAAAAIDi48jjq0Hr7h7uWhS19sdcaj77WubP&#10;TT294+Jywu2aXU7OXl8UjVTtS/n9PrN273FFWRMAAAAAAAAAADw/vU99++uZ+EifoqqnlTSm9X6j&#10;ulRz9LomhBBa9UENR6+w8oYSt3Y+ONOmKBrpJK2xiXvNI0VRCwAAAAAAAAAAFA+9yjVfterOgV6K&#10;UKSiqNfHu+XyKg6lr6vrp5+KkiXZ8qvPp+972brfLWwTnaQ1bgoY0+ntUr7bC1sLAAAAAAAAAAAU&#10;H2+UbLhrXLXOM4qiVucyjTcuaTC4nyzJFjWW6Y4LD71TzBq/Ed01kmwuaBONJJvX+Y/qytACAAAA&#10;AAAAAICX05Qa3ac0c699oDA13vBsuGtVo896amWNyTouZ01s6l7r0IxavQp8L8UvDYd82LF0wJaC&#10;7gcAAAAAAAAAAMWbVtaYfvMd0aOEjfOjgux/xb3WwU3+YzrpNbr0rM/kRGOqY9bgqCodvn6rZKM/&#10;8tvo+7r9hr3v3fLXrPHQhJt1ltzY3S+/9QAAAAAAAAAAwPM3P/KPIZcSbtW2jpWxc7u30nd4L0lI&#10;Sn5q+bpUObU9cPzbBq0+xTqeYko3fHhm3i9y0MGxR64n369s/VCWZMtyn2F9ytq538lro2k135s4&#10;tHLbeVnjy2/t7eO/f/SJq0l3a+TnxQEAAAAAAAAAQPFwI+VhhaADIUf+enjudev4654N/hpf/d3p&#10;ea1T29H70p9Bk9500hkSrOPhSfeqBR4Yc2zprX/6yiX1hpUAACAASURBVKEJt+r47Qs+ufvhudbW&#10;SR56p5g1viPzdN/FiMrt546vlvnF1MnIB2e+X5ZqzrDL60sDAAAAAAAAAIDiJ8GU4vTW0Wl//Bj1&#10;50Dr+OTq3aY296i9P7f9le1LXd/dZHJrdxvHx9bx9XcPd/HdN+rUxYSbdYX4/3dcxBqTXN88Mu3P&#10;ORFbRyqKIqnJTdxrHp5Zq3fIsxp9VL7Vz1/X+WCUJP3vpyBXE+/UCDgw+vjSW//0zdtxAQAAAAAA&#10;AABAcWdWLJpPzi9aOOLiL3PNilkjxL/3XaxuNOK9Z913UdbO/c6eJlNblbZ1i1ZjGRajzfCLP3/b&#10;9eTX6xJN/7vW4unl3BZhkUeFLvu69+lvV6Sa05/+QmJklfZz2pZstCO7Rl3KBK1f1GDgx9ZDi9W3&#10;D7znuy/4VGjCrToFPzoAAAAAAAAAACiuvrm+7bN3jn+5OcmU6iDEv/ddrPId3jO7+y489c4P9wRN&#10;bVXB4HlDjd1KeeTd7OCEA99d3/5p1nxt1sCqOwd6Xkm8U3NLQEjHcgaP27IkW5Y3+rTPF2HrJ9hp&#10;bFINGn2KQaNPcdTaJvbxbrlcI2nMQgiRZs6wHX7xl28X3dj1cZGeHgAAAAAAAAAAFDvb7p9s98rB&#10;8Qe3BY5rV9bO405rzwa7lzQc3O9K4u2aBo0+xV5rm2zQ6FNeK1H37+qOXmHqvp0PzrTpdeqblU+M&#10;SW7Z1f3P4EIIIc7ER/o02jfq9Ab/4HebedQ+4G7j+Pibuh9+ltPLRSRFV+lycvb6c/FRDQp/VAAA&#10;AAAAAAAA8CI4Fx/VIGD/mON7mkxpVdOx3JUPy7/2S065ZsWsmXp13eRpYesmPqumnNODRxnxJUZf&#10;+vUr6zsvchKWdLf6+fgb9XPLAwAAAAAAAAAALxeDRp9SxtbtXm556WaTfsf9U21zy8txcFHCxvnR&#10;Or9RXa3vr8iwGG0eZyS6RyU/qHg+Pqp+bEaSqxBCtC3lu+PrOh+MyushAAAAAAAAAADAi89OY5O6&#10;0X90Z2edfbwQ//6qIs6Y7HIv9UmZ68n3K1+Mv1n3auKdGkIIYdDqU34PHNc+tyFHtp+K0koa00b/&#10;0Z29DSVuCSFEgjHFqdbfwy7fTXvsZZ3X1avJurV+o7oJIcRnldt9cyXxTs0lN3f3K4rDAgAAAAAA&#10;AACA4u3H+gMH1nOucEFdjwxdNifrhdt6WZce+up3dao4lI7wsnO/uzUgpEOzQ+MPpJoz7LKrme0v&#10;LubV6zf0FY9aB9X1rGubxmYdWgghxLq7h7v+8+jCq0IIIUmSsqB+/8EtPOrsK+D5AAAAAAAAAADA&#10;C+LjCm8set+75a/q+lrSvaoLIncOzpqXbjHqh15YPE+9msLXtcqpFY2G986p7n8GFwMrvPHjwIpv&#10;/qiub6Y8LD834vcRORUYcmHxfKPFpBNCCBtZl7HBf/S7VexLR+T9aAAAAAAAAAAA4EXSyKXy6f/H&#10;3n3H53z9/x8/72tkDxkSK2LHFmQJtdpSSrVqU9TosEeM2NToQFW1VauoPdoq1aItsfdMRMwIMRIS&#10;WVfGNd6/P/p565VLIvP2E/0+7v/Ieb7PeZ3z/tfrdr3PonoDRplnEyJ+/MwgG3P80tMfcefe+Pn+&#10;8XeU8bvlmmyfU6v35JzmZmtcvOJW+9BX9Qdm+wlH6OV18zJNeuvcDheZcreW+c8+3KwcH+8Kmtyh&#10;lNb+yfNfCwAAAAAAAAAAvGxctQ4J2wLGd7FRW2Uo2cFHEc3NGxM5GXVp1aI0Q4a9Mg6t8e68Pl4t&#10;1lnOe9q48LJ1v7MtYFwXK5U2S8mOJ0QFbbx7qGdeh5wZtXn6vfSEcsrYx7F81LaA8V3UksqY11oA&#10;AAAAAAAAAPBykIQkr/Mb3aeSnUe0kplkk2ps+OoFea29k/7Ia3bU1ilPa0mSvNx3yOBg15pHzeep&#10;hPjn1u9fAie+7WFdKk55IMuyNCb8h4X5OWiqIcMhJGL1fPPs1dL1//qm/gfPfMsKAAAAAAAAAAC8&#10;nKbV7DarnWej382zDXcP9Tr95LpfftYvuP7r2Cspd2sqYxu1VcbPgRPeMW+EqIQQYmXDYQMblap6&#10;1nzxltgj3Y4lRDXJ72E33j3UM+xReAvz7MPKbb8fWbXDV/mtAQAAAAAAAAAASqY2Hr57p/p0/cQ8&#10;0xky7UIv/zgvvzX0skE79MKyb5SLuoUQwsO6VNzOoEkdHTW2KUIIoZpYvfOnPSu8stF8YYYxy2bC&#10;5bWfFfTQQy8s/0a5qFsxv07/EMvuCwAAAAAAAAAAeHlUtHWPWd94dG+1pM52RcSXN34dfTf9cYWC&#10;1Pr70aXWm2MPdzfP6jp5h2/2D+muEiqT+sCSrQdUkko2n7Dg+o6x2+8d61LQg8dnJXm4aB0Sm7j6&#10;HFcylaQydSzjv/OxPsXN17ny+YLWBAAAAAAAAAAAL5afS9XTDhrbNPPsQUZime6n52/JMhmsClrv&#10;aMKVpoO9X19urdZmKll1h7LXXbT2TyRZztazEHGZTzyq7RtyPcWQ7liYwztqbFOiXlviU9bG9b55&#10;LsuyJEmSnNs6AAAAAAAAAADw8vjg3LfLlt/eN7iw60dX7fjlwnoDxphnsixLKsuJ0yI3zSps00II&#10;IVIM6Y7jwtd8YZnTtAAAAAAAAAAA4L/hUtLteitv/zWwKDUW3/xtxMWk6PrmmSRJcrbGRXjy7brL&#10;owvfHVGsv3uw9877pzoWtQ4AAAAAAAAAACh5QiJWzzcJ0zM/jigIo2xS9z371dpMo97aPM9WNCR8&#10;TZE3Ugw+/+3y+Myk0sVRCwAAAAAAAAAAlAx/PDz7xt64822Ko9aFpOgGkyPXzzHPNMofEckxtZ9k&#10;pTkHlqpxXJKePn/6ead/omc/9yQ9nfPvImX9wuu/jplX573Q4jg8AAAAAAAAAAB48bbEHukWWKr6&#10;8eKqd+RxZNOolNgaPo7lrwph1rio7egVWd2x7PV1d8L6FMdG9mqbtDm1e08ujloAAAAAAAAAAKBk&#10;+KjyG0ubHZx0WC8btMVRb2L1zp8qTQshzD4VJUmS/F2DDz+u6VDhSlE3cdTYpuwNnt6mhXvdsKLW&#10;AgAAAAAAAAAAJUeAS/WTX9TtN644ag2p3O7bubX7TDLPst1n4aCxTd0aENLVVm2VXthNbNVW6bub&#10;TGkf7FbzaGFrAAAAAAAAAACAkmtElTcXv1M26Oei1Ojr1XLt1/UHDZek7NdUPHMRd10n7/Bv6n8w&#10;tDCbaCWN/ueAie80c6t92PKZLMtSTmsAAAAAAAAAAEDJZpJN2foJkiTJqxoNG1DJziO6MPU6lw36&#10;aWXDYQNVkspknsuyLKnuZySUtVzQv2Lr1X29Wq4tyCYqoTJt8Bvdq61nwz2Wz/bHX2q14PqOsQU/&#10;OgAAAAAAAAAAeNE+u/bzhIOPIpqbZ6W09k+2+Id000oafUFqtfVouGeD35heGpXaYJ6n6NMde51e&#10;uEHlf2D8qZOJ1wLMH0qSJH/b4MMhtRwrROZ3o+UNhwzuUj54m3lmkk2q2VFbp7x2ZMafDzKflCnI&#10;wQEAAAAAAAAAQMnwOCvF7bUjM/5cG7O/r3nu71L91IK6/fP9w4VX3Gof+ilgQmdrtTbTPL+YFF2/&#10;8YGxZzbFHu6his14XL75ockH18Ts72c+yV5jk7bVf1y+7rtYUPf9sQO8X11lnsVnJpVud+yT36dG&#10;bvjEJEzPfJIKAAAAAAAAAAC8PPSyQdvv7OI1UyM3fGL+6ahhVdov6Vw26Ke81vuVqnZ6V9DkDnYa&#10;a52SybIsrYjeNygwbMKJa2n3qwvxvzsuMk166/5nF68edWnlIoPJqFEW1HGqGPFtgw+HPG+jaT7d&#10;Zo2p9tZC8+zw48vNfPePOb837nyb/L8yAAAAAAAAAAAo6WZHbZ3S8/TCjenGTFsh/vmK08pGwwZW&#10;tvO8lduaOo4VI/4InvaGk9YuWclSDekO/c4uXjP4/LfLM0xZNkqe7ZcQX93YNbLt0Zl7HmUmuytZ&#10;/4qtV/ev2Hp1ThsNr/Lm1zNq9pihjE2ySfX5tZ/Htzw89cC9jIRyhXlhAAAAAAAAAABQsm2JPdKt&#10;1eFp+x9mPPEU4t/7LqxUmizLuVXty9zY13T6625Wjo+VLCI5pk5A2PiTP9458J7lfI1l8PejS639&#10;w8ad+iVw4tsNnCtfEEKIJfUHD6vn5H3JVm2Vbqe21tmprXSOGtuUNh6+eyVJkoUQIiErxbXf2cVr&#10;dj043aE4Xx4AAAAAAAAAAJQ8JxKvBgYeHH9iV9DkDnWdvMP9XKqd/jlg4jvX0+5Xs1Nb6+w1Nml2&#10;aiudf6nqp8rauN5X1q2J2d/v4wtLv0s3ZtnmVPeZxoUQQkTr4ioFHww9+kOj4e93K990i73GJs3y&#10;c1DmTiZeC+h68outMenxFYv+qgAAAAAAAAAA4GVwWxfvHXww9OjBV+Y093WufL59mca7c5ubbsy0&#10;HXZh+ZJVMX8NeF7NXC/N1hkz7ZZH7xssy7KU18GMskn9MPOfn4MAAAAAAAAAAID/O2o4lLta06H8&#10;lbzmaSS14XZ6vHee83J7UNnO89Ym/7E9lE9BPdGnlUrMSnVJNuickvXpTskGnVMD50oXKti6323i&#10;6nNsZcOhA/ucWbSuYK8DAAAAAAAAAABeVi5ah8RtAeO72KitMoT458LtW2lxlXXGTLt0U5atzpBp&#10;Z6u2Sm9Vut5+rUqj3+o/rmuTgxOPRaXG+uRWM8fGhb3aJm1HYGgn5aKM+Myk0tX2DbmebNA5mc97&#10;vXSDfXuCp7eVJEnu7dVi/ZXU2Jqzo7ZOKc6XBgAAAAAAAAAAJdO6xqP6VLLziFbGwy4uX7ImZn8/&#10;8zkqoTKdbvmFX8NSVc65WDkk7gqa3CEwbPyJBH2qa041c/xU1I+NR75Xz9n7kjKefmXTTMumhRBC&#10;7Iu/8PpP9493VsYza/aY3qVc8LZCvBsAAAAAAAAAAHiJTPPpNsv8TouzT240WhtzoK/lPJMwqYZe&#10;XPaNSTaphBCimkPZ69sDJ7yrkdSGnOo+07iYXrP7zHfKBf2sjC8n36m9LHrvB7kdbPSlVV+mGTLs&#10;hRBCJalMaxqN6Ne4VNUzBXs9AAAAAAAAAADwsni9dIN902p2m6WMZVmWxoavXiCLnO/NPpYQ1eSH&#10;mL/fV8Yt3eseWOr70Uc5zc3WuHi7bOAv03z+3UgIIUIiVs83yiZ1boe7k/7Ia+7V7ZOUsZ3GWvdr&#10;4KS3ytu4xeb9agAAAAAAAAAA4GVSwdbt7nq/0b3VktqoZDsfnOp44FF4y+etmxCx9rPHWSluynig&#10;92srQ6p1mm8572njoo5jxYi1jUb2VUkqk5LtjTvf5veHZ9vldcj5138JuZZ6r7oyLmfrem9n0KSO&#10;dmprXV5rAQAAAAAAAADAy0ErafTb/Md3KW3tHK9kepNBOy5izRd5rX2cleI26fK6uebZp3Xem/hW&#10;mYBfzTOVEP/c+r0jKLSTo9Y2RXlgMBk1Yy79sDA/B80yGaxGXFyxWJb//QlIw1JVzq1rPKpPftYD&#10;AAAAAAAAAICSb1G9AaMCXWucMM+W3trz0dXUezXys3559L7BpxKv+StjtaQ2rvcb1buBc6ULSqZS&#10;CZVpi39It6r2ZW6YL155+8+BESkxdfJ72D/izr2x48HJTubZO+WCfp5Xu09ofmsAAAAAAAAAAICS&#10;qVeF5hs+rvzGd+bZE31aqZlRm6fnt4YsZGnIhWXfGmXj0ysqHDS2qb8GTnrL07rUQyGEUC2o13/s&#10;ax4N/jRfmKzXOU2N3PhJQQ896tLKRTpDpp15NqF658/6erVcW9BaAAAAAAAAAACgZKjj6BXxve9H&#10;H0qSJJvns6O2TjG/tyI/Tj+57rcset8H5llFu9IxOwJDO9morDLUvy9af0KSsl/yPePKphl748+3&#10;LejBk/S6UmpJZWpVut5+JZMkSbT3bPx7lmywrulY4UpBawIAAAAAAAAAgBfL17nyBWu1Nss8u5n2&#10;oErfs1+tNcomdW7rcnMk4UrTAd6tf7DX2KQpWQVbt9jq9mWvS7KcrTkionVxlWr+OexKpklvXZjD&#10;W6u0mRGvLq5j+ekpAAAAAAAAAADw39Ht5Bdbtt472rWw6/tXbL36h0bD37fMVZbBxIgfPy1s00II&#10;ITJNemvLi7oBAAAAAAAAAMB/x9HHV4KL0rQQQojVMX/3P/z4cjPLPFvj4lhCVJPNsYe7F2UjIYTY&#10;/fBM+zV39vcrah0AAAAAAAAAAFCyyLIsjQn/YWFx1Op3ZvGaZL3OyTx72riQZVkac2lVsWwkhBAj&#10;Lq5YfFsX511c9QAAAAAAAAAAwIu3OfZw9xOJVwOLo9ZN3cMqwy8u/9o80yh/RKbcrWmt0mY2d6sT&#10;JgkhhCTkf/4RQgjJ7G/xv0sxJPH0W1CSkM1GT78RteTm7qFf1O0/vjgODwAAAAAAAAAAXrz98Zda&#10;NXerfbC46kXr4r2jUmJr+DiWvyqEWeOitpNXpJ9LtdMLru8YWxwbeVg7x31Zb8Do4qgFAAAAAAAA&#10;AABKhjHVOi30Cws5nWrIcCiOeovrDRqhNC2EsLjjYm7t3pMCXWqcKOomZW1c7h9o9knLuk7e4UWt&#10;BQAAAAAAAAAASg4fx/JR3zf4+MPiqDW3dp9Jw6u+me1TUdkaF1YqbdZm/7HdXbQOiYXdxM3K8fGf&#10;wTNfq+XoFVnYGgAAAAAAAAAAoOTq5dV8wweV2iwrSo2J1Tt/Glrj3XmWucoy8LbzuL2m0Yh+hdnE&#10;UWOb8keTaW/UdvK6bPnMYDJqcloDAAAAAAAAAABKtgxjlo1ltqjegFENnCtdKEy9IZXbfTu3dp9J&#10;lrnBZNSorqTcrWn5oGNZ/50h1TrNL8gmNiqrjJ1Bkzr6uVQ7bflsw52DvWZf3TqlYMcGAAAAAAAA&#10;AAAlweyorVO2xB7pZp7Zqq3Tt/iP6+agsUktSK2+Xi3Xfl1/0HBJkmTz/F56QrnXjk7/UxUYNuHE&#10;rgenO1gunFu7z6Qmrj7H8rOJRlIbtgaM69rCvW6YeZ5hzLL56PzSpb3PfLm+uC7pAAAAAAAAAAAA&#10;/39lmPQ23U/N3zwnautkWZYlJa/hUO7qMt8hH+S3TueyQT+tbDhsoEpSmczzP+MuvNbwwJhzYY8i&#10;WqiSDTqnt47P/dVyM61Ko9/kN7aHq9Yh4XmbSEKS1zYe2bdDGb9d5vn11PvVmhyceOz76D3FckEH&#10;AAAAAAAAAAB4saZEbpjd/+zi1ZlGvbWS9azwysaPKrVdmtfaNh6+ezf4jemlUakNSmaUjeoZVzbN&#10;aHN05t64zCQPIf53x4UsZGlK5IbZ3U7N35JqSH/6y4iKdqVj1jQe+dz7Lr5r8OHHPSu8stE82xp7&#10;pGujA2PPnk+65Zv/1wUAAAAAAAAAACXd2jsH+r5+dMa+x1kpbkr2Zb0Bo32dK5/Pbc0rbrUP/Rww&#10;8R1rtTZTyR5mPPFsc2Tm3plXNk+Xxb8/rMh2Ofe2e0e7BB8MPXoz7UEVJetQxm/X+OrvfJ7TRp/W&#10;fm/ih5Xbfq+MM4166xEXVyzudmr+lhRDumPBXxcAAAAAAAAAAJR0hx5ffiUobMLxq6n3agghhI3a&#10;KmOLf0g3R41tiuXcxqWqntkVNLmDncZap2QHHoW39N0/5vzfjy61tpyvsQwuJd+u539g3KnN/iHd&#10;X/No8KcQQsyu1WuKX6mqp21UVhl2Gmudndpa56ixSanr5B2urLuV9rByt1Pzt5x+ct2vuF4cAAAA&#10;AAAAAACUTNfT7lcLCptw/KfACZ1butc9UN2h3LW/m85qfSf9kZed+p9egp3GWlfdvuw1J61dshBC&#10;mGSTat7V7aHTIjfNMgmTKqe6zzQuhBAiQZ/q2vborD3z6/YLGVW14yKtSqPvWr7p1twOtzfufJvu&#10;p+ZvfqJPK1U8rwsAAAAAAAAAAEq6RH2qy+tHZuw72nxesL9L9VN+LtVO+7lUO53T3FRDukOXk19s&#10;2xN3ru3zaubYzRBCCJMwqU4kXgvMz8G8bN3umGQ511oAAAAAAAAAAOC/qZV73f2NSlU5m9c8e7VN&#10;movWPjGveTn+4kIIIXydK59f1XDYAEmSZCGEuJp6r8aDjMQyyYZ0p2S9zinZoHNq4V4nrJajV2Qt&#10;R6/IrQHjurY/9sluo2xSF+yVAAAAAAAAAADAy6iCrdvd9X6je6sltVGIfy7cPpt0s5HOmGmXbsyy&#10;1Rkz7RzUNqm9vJpvkCRJXtVo2IBburjKJxKv5vrDiRwbF6WtnON/CZz4tnJRxm1dnHeDv0dfyDBl&#10;2ZjPC3CpfvJY80+bqCSVqY2H796v6g0cOezi8iXF+dIAAAAAAAAAAKDk0Uoa/Vb/cV1LWzvHK9lH&#10;F5Yu/eX+ibct55a3dY1t4V43zFZtnf5L4MS3A8LGn7yT/sgrp7rPfN5JI6kN2wLGdfG287itZKGX&#10;182zbFoIIcTJxGsBq27/NUAZD63S/puhldt9U5gXBAAAAAAAAAAAL48v670/OsjV57gyDnsU3iKn&#10;poUQQgy9sPwbvcmgFUKIMjYuD3YGTepor7ZJy2nuM42LxfUHjWjuXuegMj6eEBW08e6hnrkdbOLl&#10;Hz9NyEpxVcaL6g0c1cbDd2/+XgsAAAAAAAAAALxselZ4ZeOQyu2+VcYm2aQac+mHhbnNj0iJqfPV&#10;jV0jlXED58oXNvqN6SmJf66rMJetcTHY+/XlH1Vqu1QZy7IsjQnPfSMhhHicleI2JXLDbGWsUakN&#10;m/1Dutd0qHAl71cDAAAAAAAAAAAvk9qOXpeX+X78gXJHthBCrLsT1uds0s1Gz1s348rmGXfTH1VQ&#10;xh3L+u/8om6/cZbznjYumrrWOrKkweBh5httvXe067GEqCZ5HXLprT0fnX1y4+mBSmntn+xqMrmD&#10;q9YhIa+1AAAAAAAAAADg5eCgsUndHjD+XQeNbaqS6QyZdpMur5+b19o0Y4a95a8yxlR9a+FA79dW&#10;mmcqIf659Xt7wPh3rVTaLOVBhjHLZkLE2s/yc1BZyNLQC8u+Mcmmp42QqvZlbvwcOPEdraTR56cG&#10;AAAAAAAAAAAo2VY1HDagpmP2Ly4tvPHrmNiMx+Xzs37rvaNd98Wdf10ZS5Ikf9vggyEt3eseUDKV&#10;jcoq45fA0Lc9bUo9NF/81Y1dI6N1cZXye9jjiVeD1sTs72eeNXevc3BZw48/yG8NAAAAAAAAAABQ&#10;Mo2u2vHLruWbbjXPHmQklvn06k8TC1Jn2MXlSzKNemtlbKXSZm0LGN+lmn3Z60IIoV7z+be32no2&#10;zHaZdlzmE4+up77YlmUyWFsWfJ6jCVHBgyu9vtxGbZWhZL7Olc+nG7PsZCGruLQbAAAAAAAAAICX&#10;T5ohw35olXbfqiWVyTwffemHL08kXg0qSK3HWSlutmqr9Ffcax9SMju1dXpbD9+96+6G9ZFk+ZkL&#10;u8XH55d+tzR6z0eFOfywKu2XfF1/8HDzzCSbVGGPIlq0Kl1vf2FqAgAAAAAAAACAkuViUnR93/1j&#10;zstClgq61lZtlR756te1vO08bpvnf8VffPWZxkV48u26Df4ec8Ek/r2voiBUQmU622p+owbOlS8U&#10;Zj0AAAAAAAAAACjZZFmW2h6duWdf/IXX856ds05lA3b8Ehj6tmX+THMiJHzN/MI2LYQQwiRMqiEX&#10;ln1rlI3qwtYAAAAAAAAAAAAl1x9x594oStNCCCF23D/Z6df7J9+yzLM1KP54ePaNPXHn2hZlIyGE&#10;OJpwJXjRjV2jiloHAAAAAAAAAACULAaTURMSvnp+cdQafP7b5Q8znniaZ08bFwaTUTM2fPWC4thI&#10;CCEmXV43Nzz5dt3iqgcAAAAAAAAAAF68Fbf3Dbqccqd2cdSKy0zyGHBuySpZ/veeDI3yx/XU+1U9&#10;rZ0flLZyipeE+N/FF5Is/XulhiyJpwNZCCH+N/7n76ePpKfVV93+6/2F9QaMLY7DAwAAAAAAAACA&#10;Fy88OaZOc7c6YcVVL92YaXM19V51H8fyV4UQItvl3J9d/WnCxMs/flocG1WzL3v976azWnvZud8p&#10;jnoAAAAAAAAAAODFi01/XN53/5jzj7KS3YtaSyVUpk3+Y3p0Ld9067+ZmXHV3/6inWej34u6kY9D&#10;+aiwZrNb0LQAAAAAAAAAAOC/pbytW+y6xqP6SEKS8579fCsaDhlk3rQQwqJxoZJUprWNRvYtb+MW&#10;W9hNvO1K3/6z6YzXytm63itsDQAAAAAAAAAAUHK19Wy4Z1KNd+cWpcbieoNGvO/96g+WucoycLd2&#10;erTZf2x3taQyFnQTT+tSD/8MnvlaBVv3u5bPUg3pDgWtBwAAAAAAAAAAXrzErFQXy2xGzR4zWrgX&#10;7q6LObV6Tx5e9c2vLfNUQ7qD6vDjy80sHzR1q3Vkbu0+kwqySSmt/ZO9wdPbVHMoe908N8km1efX&#10;fh4/O2rblIIfHQAAAAAAAAAAvGjzrm4PXXRj5yhZliUl06jUhg2Nx/QqbeUcX5BaE6p3/iy0xrvz&#10;LPOI5Jg6AWHjT6paH57+9/e39nxoOSGkWqf57T0b787PJvZqm7Tfm0xtV9+50kXz/HFWittbx+f+&#10;OiFi7WcG2agpyMEBAAAAAAAAAEDJYBKyavSlVV8OufD9twbTv//fX87W9d46v/zfdzGkcrtv59Xu&#10;EypJ2eevidnfzz9s3KnIlLu1VHrZoP3owtKlH51fujTLpLdSJqkklWlt45F9K9i6PfPZJ3NWKk3W&#10;jqDQTkGuPsfN8+MJUUEN948599vDM2/m77UBAAAAAAAAAEBJtjR6z0dvHp/9W5I+zVnJ2nj47p3i&#10;03V2Xmvf82r549f1Bw03b1roDJl2A88uWdn/7OLV6cYsWyHM7rj4PnrPh60PT//7YcYTTyVzs3J8&#10;vNkvJNf7LtSSyrjZP6T7q6Xr/6VksixLi27sHPXKocmH7qQ/8ir4awMAAAAAAAAAgJJqb9z5NsEH&#10;Q4/eSntYWcmm+XSb1dK97oHc1nQuG/TTqobDnQ06YwAAIABJREFUBqgklUnJrqTcrRl4cPyJVTF/&#10;DTCfm+1y7iMJkU39wkJOn0687qdkwW41j35a+72JOW20quGwAW+XDfxFGT/Rp5XqfPKzn0ZfWvUl&#10;n4YCAAAAAAAAAOC/6XLKndqBYRNOHEuIaiLE/+678Bvdy8PaOc5ybhsP370b/Mb00qjUBiXbcOdg&#10;L78D406HJ8fUtZz/THPhbvrjCs0OTTq8zPfjD/pWbLVWCCHGVHtrYVO3Wkds1VbpdmprnZ3aSueg&#10;sU0tpbV/oqw7nXjdr9up+Vtu6f7tsAAAAAAAAAAAgP+m+Kyk0q0OT92/ptGIft0rNNtc1sb1/vHm&#10;nwU9ykp2t1Nb6+w1Nml2aiudq9YxQWlaZBizbEZdWrXo++hn795W5PiriEyT3rrf2cVrzifd8l1Q&#10;9/2xKkllauLqcyy3Ittij3bpfebL9Vkmg1VucwAAAAAAAAAAwH9Lpklv3eP0gk2V7DyiA11rnKhs&#10;73mrsr3nrZzmpujTHZsfnnzwfNIt3+fVVD3voVE2qS1v9s5JE1efY+5WTo/ymgcAAAAAAAAAAP5b&#10;epRvtinApfrJvOY5am1TnncPhiLXeyhaudfbP79u/xBlfPBRRPM76Y+8kg3pTsl6nVOyId2pYxm/&#10;nUGuPsfL27rF7ggM7dT88OSDyq3fAAAAAAAAAADgv62WY4XI5Q2HDFZ+BHEj7UHVv+IvvqozZtql&#10;G7NsdcZMO0eNbcq4am9/IUmSPL9uv5Crqfdq7H54pn1uNXNsXFSy84je4h/STavS6IUQ4nLyndqt&#10;j0z72yib1Obzfrp3vPOF1gsbWKm0WX4u1U6vbTSyb9dTX2wtzpcGAAAAAAAAAAAlj4PGJnV7wPh3&#10;HTS2qUIIIcuyNPDckpVhjyJaWM6t4VDu6ttlA39RS2rjRr8xPZseCj2S08XcQuTwqSh7tU3ajsDQ&#10;Tu7W/376KSRi9XzLpoUQQlxJvVvzqxu/jVTGXcoHb5tdq9eUwr4kAAAAAAAAAAB4OaxsOGxgLUev&#10;SGX864OTb+XUtBBCiJEXV36VZsiwF0IIJ61d8s6gyR1LWznH5zT3mcbFmsYj+tV3rnRRGe+NO9/m&#10;94dn2+V2sFlRm6fFpj8ur4wn1egyt3eF5uvz91oAAAAAAAAAAOBlM6pqx0Xdyjfdooz1JoN2fMTa&#10;z3ObH5MeX3HO1W2TlXElO4/oXwInvm2l0mRZzs3WuJjm023Wu+WabFfGBpNRM+bSDwufd7hUQ4ZD&#10;SPjq+cpYkiR5RcOhg5q4+hzL+9UAAAAAAAAAAMDLJNi15tHP6/Qdb559d+uPj6+m3qvxvHXzr+0I&#10;iUqJ9Xlax63m0VUNhw2wnPe0cdGpbMCO6TW7zzR/uPL2nwMjUmLq5HXITbGHexx4FN5SGduorTJ+&#10;CZz4trdd6dt5rQUAAAAAAAAAAC+H0lbO8eZ3ZAshRGJWqsvMK5un57VWLxu0wy4uXyLLsqRkvb1a&#10;rJ/i03W2+TyVEELUdvS6/GOjUe+pJJVJeZCs1zlNjdz4SX4PO+zC8iV6k0GrjD2sS8XtDJzc0UFj&#10;k5rfGgAAAAAAAAAAoGRSCZVpk/+YHuVt3WLN89lRW6ck6FNd81Pjz/gLr229d7SreTazZo/pXcoF&#10;b3u6j4vWIXFHYGgnR61tivnEeVe3h8ZnJZXO74EjUmLqfH1z93DzrJ6z96VNfmN7SEKS81sHAAAA&#10;AAAAAACUPHNq95rcunT9v82zG2kPqlr2BvIy+tKqL1P06Y7KWCWpTGsajejnV6raaSGEUP/65Zqz&#10;/i7VT5svitbFVepzZtF6o2zSFGSzYwlRwf0rtlrtqLF9+iuLGg7lrjlpbJNTDOlObTx89xakHgAA&#10;AAAAAAAAePG0klrf26v5BknK/kOFD89/tyw85Xa9gtRKMaQ7ZskGK/OegVal0Xfw9Pttc+yRHpIs&#10;P/tjiB6nFmzaHHu4e2EO37tC8/Xr/Eb3Mc9kWZbOJ93ybViqyrnC1AQAAAAAAAAAACXLkceRTZsd&#10;mnS4MGvVksp4vtVC37pO3uHm+bknNxs+07g4lhDVJPjgxKNFOKsIaza7RXP3OgeLUgMAAAAAAAAA&#10;AJRMJtmkanJw4rGTidcCClujuVudgweafdLS8lccKvOBLMvSmEurFhZ2E8WQC8u+zTTqrYtaBwAA&#10;AAAAAAAAlDyb7h7uUZSmhRBCHHwc0Xx1zN/9LfNsjYvNsYe7H0+8GlSUjYT456LuGVc2zShqHQAA&#10;AAAAAAAAULJkGLNsQi+vm1cctUZeWvnVzbQHVcyzp42LDGOWzcTLP35aHBsJIcTn134Zf+RxZNPi&#10;qgcAAAAAAAAAAF68RTd2jopJj69YHLVSDOmOfc4sWmcwGTVK9vSP2PTH5Srbet4qZ+0aK0lCSOLp&#10;N6VkSUhCCCEkIWTxv29NSSLnOUISsiSELIQQP987/k5Tt1pHiuPwAAAAAAAAAADgxYvPTHZv4uJz&#10;rLjq2ai06dG6h97VHMrdEEKIbJdzr7r914CB55asLI6N/EtVO7UneHpbFyuHxOKoBwAAAAAAAAAA&#10;XrzErFSXRgfGno3WxVUqai0blVXG78FT27V0r3tAybLdcfF+xdY/vOfV8seibhTkUuP4vqYzXqdp&#10;AQAAAAAAAADAf4uLlUPiFv+QblpJoy9KHa2k0W8PGP+uedNCCIvGhSRJ8rcNPhhSy7FCZGE3auBc&#10;6cLvwdPaOWvtkwpbAwAAAAAAAAAAlFz+LtVPza/bL6Sw61VCZVrvN6p3+zKNdz/7zIKDxjZ1q/+4&#10;rrZqq/SCblTdvuy1PU2mty2ltX9i+exhxhPPgtYDAAAAAAAAAAAvXozu2cu4h1d58+vOZYN+Kky9&#10;lY2GDuxavulWy/xhxhNP1bbYo10sH9RxqhjxbYMPhxRkEy9b9zt/Np35mqdNqYfmeaZRbz384vKv&#10;v7j+y7iCHx0AAAAAAAAAALxoi2/+NmJc+OovTLLp6Q8iJEmSVzYaNrCyneetAtWqN2hE/4qtV1vm&#10;Bx6Ft/TdP+a8quupL7ZOubx+tvlmQgjRv2Lr1f0qtlqTn01KWznH7wue8XpFu9Ix5vnNtAdVmh4K&#10;PbLk5u5hBTk0AAAAAAAAAAAoWeZf3xHS5eQX29IMGfZKVkpr/6Qg913MqdV78vCqb35tnplkk2pO&#10;1NbJrx6e/teDzMQyKiGEmHN12+ROJ+btSNKnOZtP/qb+B0NrO3pdft4mThq75D3B09r6OJaPMs9/&#10;uX/i7UYHxp498+RG4/wcFgAAAAAAAAAAlGw/3z/+TsvDUw/cz0goq2R+LtVOL6z3/pi81k6s3vnT&#10;ST5d5ppn8ZlJpdsfm717SuSG2Sbxzw8snv7KYteD0x0CwyaciEqJ9VEye41N2hb/kG653Xdhq7ZK&#10;/63J5DcblqpyTsmyTHqrsZd+WPDOiU9/TtLrnHNaBwAAAAAAAAAAXk6nn1z3CwqbePxS0u16Sja0&#10;crtv3i3XZHtua4ZUbvft3Np9Jplnhx9fbtZw/9hze+LOtTXPs30eKio11icgbPzJ3x6cflPJ6jhV&#10;jPiuwUcfW27iqLFN+SlgQudmbrUPK1mMLr5ii0NTwhbe+DXPzgoAAAAAAAAAAHg5xaTHV2x6KPTI&#10;nof/NB0kSZJXNhw6sIqd503zeVYqTVb/iq1Xf11/0HBJkmQh/vk01OfXfh7f8vDUA7EZj8tb1tZY&#10;BskGnVPH43N3zq7Va0pojXfnSZIk96vYas2rpev9Zau2TrdTW+lsVFYZygaK3Q/OtH/vzKIfE/Sp&#10;rsX7+gAAAAAAAAAAoKRJMaQ7vnl89m/f1P9g6IeV237vrLVPOtNqQeMMY5aNndpaZ6e21mlUaoP5&#10;moSsFNd+Zxev2fXgdIfc6j7TuBBCCFnI0uTI9XMuJEc32OQ3tockSXIFW/e7uRVZG7O/b7+zi/N1&#10;kTcAAAAAAAAAAPhvMMom9UcXli5t4FzpQpCrz/FSWvsnQmuf49wUfbpj4wMhZ6J1cZWeV1P1vIe+&#10;zpXPW/6yIicdy/jvrOFQ7mpe8wAAAAAAAAAAwH/LYO/Xlwe5+hzPa56j1jblo0ptl+Y1L8dfXAgh&#10;RLfyTbdMrN75U2W86e6hHrd18d7JhnSnZIPOKVmvc+pR4ZVN7Twb/e5i5ZC4K2hyh8CwCScS9aku&#10;+X8dAAAAAAAAAADwsmpcquqZxfUHjVDGUSmxPrsfnmmfbEh3StbrnFIM6Y62aqv0L+sNGK2SVKbx&#10;1d/5PDL1bq01Mfv75VYzx8ZFA+dKF1Y1HDZA+bXF8YSooJ6nF260nLf/UXiryFe/rmWvsUmr7lDu&#10;2vaA8e+2OTpzr0E25toQAQAAAAAAAAAALz8XrUPitoDxXWzUVhlCCCHLsjTg3JJVRxOuBFvO9XWu&#10;fP5971d/kCRJ/r7Bxx/eSHtQ9fDjyGY51X3mU1HuVk6PfgkMfdteY5OmbDQm/IeFOS2+k/7Ia87V&#10;bZOVcavS9fZ/1+DDjwv7kgAAAAAAAAAAoOSThCRv8Bvdq5KdR7SSbbt3tEtOTQshhBgfsfbzhKwU&#10;VyGEsFZrM38KmNC5sp3nrZzmZmtcaCS1YWvAuK7mG229d7TrsYSoJrkdbv61HSFXU+/VUMaDKr2+&#10;Ymy1Tgvy+3IAAAAAAAAAAODlMr1m95lveDb6QxlnGLNsJkT8+Flu8x9lJbtPvrx+jjIube0cvyto&#10;cgcnjV2y5dxsjYuv6g0c2dK97oHsG63NdSMhhNDLBu2IiysWy7IsKdlndd6b0KGM36483wwAAAAA&#10;AAAAALxU2nk2+n2qT9dPzLPFN38bcUv3sPLz1n0fvffD04nX/ZRxbSevy1v8Q7qpJZXRfN7TxsUg&#10;79dXfFz5je/MH351Y9fIaF1cpbwOuSfuXNtf7p94WxmrJbVxQ+Mxveo5eV/Kay0AAAAAAAAAAHg5&#10;eNuVvr2u8ag+KkllUrK4zCcec6L+vVYiN7KQpSEXvv/WKBvVStbWs+Ger+oNHGk+TyWEEMGuNY8u&#10;qT94mHIZ99ONrua9kWJ0+KovdYZMO2XsqLVN2Rk0qaOHtXNcfmsAAAAAAAAAAICSyVqlzdweMOFd&#10;VyvHBPN8xpXNM5INOqf81Dj15Lr/iug/B5lnQ6u0/2Zo5XbfKGNVBVu3u9sDxr9rrdZmmk+cHrlp&#10;Zooh3TG/B76ti/eed217qHnmbedx+5fA0LetVdlrAwAAAAAAAACAl8uS+oOHNS5V9Yx5djn5Tu1l&#10;0Xs/KEid0Mvr5sVnJpU2zxbVGziqjYfvXiGEUP+1eMuhGo7lr5pPCE++XXfwue9WyOLfeyvy43ji&#10;1aCe5V/ZZN5t8bJ1v1vFzvPm/czEssqmAAAAAAAAAADg5eFu5fjozTJ+v1nmfc98tfZa2v0aBamV&#10;YcqyfZyV4tapbMCvSqaSVKa3yvjv3PHgZCdJluVnFr1xdNYfe+LOtS3M4dt7Nt69K2hyB/PPTgkh&#10;xM20B1Wq2Je5WZiaAAAAAAAAAACgZNnz8FzbN47N+qOw6482/zS4iavPMfPsZtqDKirLiX88PPtG&#10;YZsWQgix++GZ9jsfnOpomdO0AAAAAAAAAADgv8FgMmrGhq9eUJQaQy58/63BZNSYZ1Xsy9zM1rgo&#10;jo2EEGLEpRWLU/T5vx8DAAAAAAAAAAC8PFbe/nNgREpMnaLUOJ90y3fRjZ2jLPNsjYvlt/cNvpxy&#10;p3ZRNhLin4u6x4T/sLCodQAAAAAAAAAAQMmSrNc5TY3c+Elx1JocuX7OhaRbDcyzp42LJH2a87TI&#10;jbOKYyMhhFhxe9+gXQ9OdyiuegAAAAAAAAAA4MWbe3X7pPispNLFUSvLZLDqeXrhxnRjpq2SPf12&#10;VJI+3cnHoVxUWYPLfUkIWYh/LteWhBDKRduSELIknl66LUtCEkIIIUk554ceRbzSoYzfruI4PAAA&#10;AAAAAAAAePHUkspQ17FieHHVc7NyfByXmVTa284jRgghJFmWnz7cef9Ux7dOzP21ODZq79l49/aA&#10;8e/aqK0yiqMeAAAAAAAAAAB48dKNmbZBYROPX0yOrl/UWi5ah8SwZrNb1HP2vqRk2e646FjWf2dI&#10;tU7zi7pRhzJ+u34KmNCZpgUAAAAAAAAAAP8ttmrr9K0B47o6aGxSi1LHQWOT+kfwtDfMmxZCWDQu&#10;hBBibu0+k4Jcahwv7Eat3Ovt3+o/rqu1WptZ2BoAAAAAAAAAAKDkquFQ7uoy3yEfFHa9jcoqY2fQ&#10;5I4BLtVPWj57pnGhVWn0m/1DurtqHRIKulGAS/WTOwJDO1n+0kKWZelq6r0aBa0HAAAAAAAAAABe&#10;vItJ0fVNsilbT6FnhVc2flip7fcFraWVNPrtAePfbele94Dls6iUWB/V4hu7RsiyLJk/qGhXOmZN&#10;45H9CrJRHceKEbubTG3vqLVNMc8Ts1Jd3jn56c/LovcWuvMCAAAAAAAAAABenLV3DvTtdfrLDRnG&#10;LBvzfFG9AaMaOFe6kN86KqEyrfcb1bt9mca7LZ9tvHuop19YyGnVyEsrvxpwbskqy806lPHbNa7a&#10;21/kZ6Mqdp439wZPb+Nm5fjYPD+deN2v0YGxZ3fcP9kpv4cGAAAAAAAAAAAlz+bYw91bH5n2d3xm&#10;Umkls1FbZWz1z/99FysaDhnUtXzTreZZhjHL5uPzS7/rdXrhhlRDhoNKCCFWx/zdv8XhKWGx6Y/L&#10;m0+eU7v35CauPseet0lZG5f7+5rOeL2cres9JZNlWfrm5u6hTQ+FHonWxVXKz2EBAAAAAAAAAEDJ&#10;diwhqklQ2ITjV1Lu1lSy6g7lrq3wHToor7Vf1Rs48n3vV38wz66n3q/W5ODEY0uj93ykZE+/R3Uy&#10;8VpA4wMhZ448jmyqZFqVRr/ZL/f7Lly1Dgn7gme8XsW+zE0lS9brnLqfmr952MXlS7JMBqv8vy4A&#10;AAAAAAAAACjpbuoeVmlycOKx/fGXWilZ9wrNNn9c+Y3vclszp1bvySOqdlhsnm2NPdK10YGxZ88n&#10;3fI1z7NdpPEw84lnq8PT9i+P3jtYybzs3O+sbTyyryQk2UZlleGqdUioYOt2t5Zjhcg/gqe9Ucep&#10;YoQy93zSLd/GB0LObL13tGtRXhoAAAAAAAAAAJRcT/Rppdocnbl3dczf/ZVsYd33x/g6Vz6vkdQG&#10;J41dchlrlwdV7DxvTvHpOju0xrvzlHmZRr31iIsrFnc7NX9LiiHd0bK2xjLQywbtB+e/W3Yu6VbD&#10;RfUGjLJSabPeLOP3m7HTdrUkSXJOB5RlWVpxe9+g4RdXfJ1p0lsX03sDAAAAAAAAAIASyiAbNe+f&#10;/fqH66n3q82q1XOajdoq42zLBY1y6yUIIcSttIeVu52av+X0k+t+uc1R5fbgu1t/fNz+2OzdsixL&#10;QgjxvI2W3943+IPz3y2jaQEAAAAAAAAAwP8tc65um3wq8bq/EM/vJaTo0x2DDk44/rymhRDPaVwI&#10;IUTPCq9sfN4mive8WvwY4FL9ZF7zAAAAAAAAAADAf8vkGl3mBLrWOJHXPEetbcpndfpOyGveM5+K&#10;Ugyv8ubXA71fW6mMF1zfMfZW2sPKyYZ0p2SDzilZn+400PvVlb29Wqy3VVun7wgM7RQQNv7knfRH&#10;Xvl/HQAAAAAAAAAA8LJ6rXSDP2fW6jFdGZ9MvBaw6e6hHsmGdKdkvc4pxZDuaKu2Tt/sP7a7VqXR&#10;96/YevWVlNian137KdcGRo6Ni5budQ8sqNt/rDLeG3e+TUj46vmW8y4mR9dv59nod1crx4QyNi4P&#10;dgZN6tj04KQjacYM+6K+LAAAAAAAAAAAKLm8bN3vbPQb01MtqY1CCGGUjepB575ZcSn5dj3LuV/f&#10;3D18TLW3FgohxNzavSdFpcb6/HL/xNs51X3mU1HedqVvb/Uf11Wr0uiFEMJgMmrGhv+wIKfFj7NS&#10;3KZGbvxEGTdwrnxhg9/oXpLI+/NSAAAAAAAAAADg5aSVNPptAeO7uFs7PVKyVbf/GpBT00IIIaZf&#10;2TgzNv1xeSGEUEkq07rGo/o0dK5yLqe52RoXdmpr3Y7A0E7ZNor5a0B4ckzd3A639Naej84n3fJV&#10;xm+VDfj18zp9x+f/9QAAAAAAAAAAwMvkq/oDR5rffZ2iT3ecErlhdm7zUw0ZDmPDVz/9kYS9xibt&#10;16DQt8rauNy3nJutcbG60fD+DZwrX1DGyXqd09TIDZ9YLjJnEibV0AvLvjHJpqe1xlbrtGBAxVdX&#10;5f1qAAAAAAAAAADgZfKeV8sfP6rUdql5Nu/a9tC4zCSP563bHHu4+1/xF19VxhVs3e/uCAztZKOy&#10;yjCf97TZMMWn6+yu5ZtuzbbR1bw3EkKIowlXgtfdCeujjCVJkr/z/fDj5m51Dua1FgAAAAAAAAAA&#10;vBzqO1W6uLTBRx9J0r9XRtzWxXkvvP7rmPysH3ph2TdZJr2VMvZ3qX5qbeMRfc3nqIQQomMZ/50z&#10;a/5767cQQkTr4ip9eWPn6PwednzE2s+T9GnOythKpc36KXBC56r2ZW7ktwYAAAAAAAAAACiZnDR2&#10;ydsDxr9rp7HWmeehl9fNyzTprfNTIyo11mfB9V/Hmmddyzfd+kmtXlOVsaqWY4XIdY1H9VFJKlO2&#10;jSJ+zPdGQgjxMPOJ54wrm2eYZ25Wjo93BU3u4Ky1S8pvHQAAAAAAAAAAULJIQshrG4/oW82h7HXz&#10;/HhCVNDGu4d6FqTWJ1Fbpt7WxXmbZ5NrdJnTq0LzDUIIoT76zc97y9m6Zrv84lhCVJPR4au+LOjB&#10;Tz257t+5XNBPHtal4pTM3drpUeNSVc/c1sVXes2jwZ8FrQkAAAAAAAAAAF6sKnaet4Ldah4zz2RZ&#10;lrqfnr/lbvpjr4LUMshG7W3dI+/uFZptVjJJksSbno13//3o0quSLMvZFsiyLAUfnHj0eOLVoMIc&#10;vqV73QN/N53V2vz7VkIIEZf5xMO8oQEAAAAAAAAAAF5em+8e7t7j9IJNhV2/u8nU9u08G/1unsVl&#10;PvFQWU7cHHu4e2GbFkIIceBReMstsUe6WeY0LQAAAAAAAAAA+G/IMGbZTLi89rOi1Bh+cfnXGcYs&#10;G/PMw7pUXLbGRYYxy2bi5R8/LcpGQggxOnzVlwlZKa5FrQMAAAAAAAAAAEqer27sGnlbF++d98zc&#10;3Uh7UHXmlc3TLfNsjYtFN3aOKupGQghxPyOx7McXvv9OlmWpqLUAAAAAAAAAAEDJEZf5xGPO1W2T&#10;i6PWZ9d+nhD2KLyFefa0cfEw44nn3KvbJxXHRkIIsSX2SLd1d8L6FFc9AAAAAAAAAADw4k2L3DQr&#10;xZDuWBy1ZCFL75356sfErFQXJdMof0hCmGo4lIt6kJFYVhL/XKwtSUIWyt9CEpIQ/8uVTMjSv8+f&#10;WXM55U6t4jg4AAAAAAAAAAAoGbxs3e6Us3G9V3z13GMyTXorZSzJsvz04eHHl5u1PDz1gFE2qYu6&#10;UY/yzTb92HjUexqV2lDUWgAAAAAAAAAAoGQwmIyaV49M/+vg44jmRa3lZet+59Arc17xtvO4rWTZ&#10;7rho5lb78NzafYr8uagu5YK30bQAAAAAAAAAAOC/R6NSGzb6jelZ2so5vih1PK1LPfyz6czXzJsW&#10;Qlg0LoQQIqRap/ntPRvvLuxG7T0b717vN6o3TQsAAAAAAAAAAP6bytm63lvnN6qPco1EQbloHRL3&#10;Bk9vU8Oh3FXLZ880LlSSyrSm0Yh+FWzd7hZ0oxbudcK2BYzrYqXSZpnnWSa91cnEawEFrQcAAAAA&#10;AAAAAF68Q48uv5Jldg+FEEK08fDdO9mny5yC1nLQ2KT+ETztjfrOlS5aPjv8+HIz1bjw1V8YTEaN&#10;+QN3a6dHm/1CuqsllTG/GwW4VD+5M3ByR1u1dbp5HqOLr9ji0JSwLbFHuhX08AAAAAAAAAAA4MXb&#10;8eBkp7ZHZ+1JyEpxNc+n+3Sf2cK9Tlh+69iorDJ2Bk3uGOBS/aR5bpJNqs+v/Ty+5eGpB1Tzr+8I&#10;efP47N8sNwt2q3l0Xu33QvOzUT0n70u/N5nazlFrm2Ke73pwuoPv/jHnjydeDcrvoQEAAAAAAAAA&#10;QMlz4FF4y+CDoUdvpD2oqmQaldqwofGYXvm570IjqQ3bA8a/29K97gHzPCErxbXTiXk7JkSs/cwo&#10;m9QqIYTYG3e+jf+BcafCk2/XNZ88ttpbC970bPzb8zaqbl/22t7g6W1crRwTlExvMmgnRKz9rOPx&#10;OTsT9aku+XxnAAAAAAAAAABQgkWlxvoEhU04fuRxZFMlK2frem+936jez7vvQiVUpg1+o3u1L5P9&#10;ju3jCVFBDfePPbfrwekO/879n5u6h1WCwiYe/+nesc5PH0oq05rGI/t52brfyWmjiralY/5sOvO1&#10;MjYuD5QsNv1x+dZHpv39+bWfxxf8lQEAAAAAAAAAQEn2KCvZ/dUj0//adPdQDyV73cN331Sfrp/k&#10;tmZFwyGDupZvulUZy7IsLbqxc9QrhyYfikmPr2g+N9vdFmnGDPt3T36+fZpPt1nTa3afqZJUJjcr&#10;x8eb/UO6dzv1xRZblVW6ncZaZ6e21jlqbFOW1B88rKJd6Rhl/d648216n/5y/aOsZPfieX0AAAAA&#10;AAAAAFDSZJr01j1PL9x4I+1B1Uk1usyVJEmeVrPbrLNJNxuFJ8fUtVNb6+zV1ml2Gmtdj/LNNr3v&#10;/eoPyton+rRS75/9+odf7p94O6fampzCWVFbpp1Pivb9sfHI95y0dslNXH2O3Wm7wiu3Axplo3rm&#10;lS3TZ0dtnSILWSr6KwMAAAAAAAAAgJJuSuSG2dfS7ldf5vvxB1YqbdbOoMkdnzf/dOJ1v26n5m+5&#10;pXtYObc5qtwe/Prg5FuvH52xT5bzbkQsi973wSdRW6bStAAAAAAAAAAA4P+W9XcO9g5Pjqmb17wU&#10;fbpju2Of/P68poUQz2lcCCHE5Bpd5khS7pdpKD6o9Pqy9p7ZL9QAAAAAAAAAAAD/fQvq9h/bqFTV&#10;s3nNc9TapqxpNKKfSqhMz5uX46eihBC/218YAAAgAElEQVRidq1eU94qG/CrEP9ckjEm/IeFt3QP&#10;Kyfr052SDTqnZL3O6ePKb3w3utpbX6oltXGj35iewQdDj0akxNQp+GsBAAAAAAAAAICXTY/yzTYN&#10;r/Lm18p4z8NzbVfe/nNgskHpJaQ72aqt0sOazW5hp7HWtS/TePfCeu+PGXVp5aLcaubYuOhSLnjb&#10;pBpd5irjrfeOdl10Y+coy3lTIzd+0q180y3lbd1inbR2ybuaTO4QcGD8yfispNJFfVkAAAAAAAAA&#10;AFBy1Xb0ury84ZDBypebMoxZNh9f+P67nD4F9em1nybOqtVzmhBCjKjy5uLIlLu1vo/e82FOdZ/5&#10;VFR9p0oXVzca3t98owkRaz/LaXGaMcN+XMSaL5RxJTuP6J8DJ7xjpdJkFe41AQAAAAAAAABASeeo&#10;sU35KWBCZweNbaqSfX1z9/Dc7q/47NpPE66l3qsuhBCSJMlf1x80vLV7vb9zmputceFm5fh4R1Bo&#10;J3uNTZqSLb7524hoXVyl3A638e6hnmGPwlso46ZutY6s8B06KN9vBwAAAAAAAAAAXiqrGg4b4ONY&#10;PkoZx2cmlZ4dtXVKbvOzTAarERdXLJZlWRJCCK1Ko98WML5LDYdyVy3nPm1cqCWVcVvA+C6V7Dyi&#10;lSwu84nHnKhtk/M64LCLy5cYTMann516r2LLH80/NQUAAAAAAAAAAP4bxlbrtKBL+eBt5tn0K5tm&#10;Jht0Ts9b90fcuTd+uX/ibWXsYuWQuCtocgcXrUOi+bynjYuv6g0c2dK97oFsG0XmvZEQQoQnx9T9&#10;5tbvQ82zT2r1nNq5bNBPea0FAAAAAAAAAAAvh+ZudQ7Oq90n1Dy7nHyn9rLovR/kZ/2oS6sWpRky&#10;7JVxdYdy17YHjH9XI6kNSqYSQoiB3q+tHFK53bfmiyOSY+osi96Xr42EEGJa5MZZDzOeeD4tLKlM&#10;axuP7NvIucrZ/NYAAAAAAAAAAAAlU1kbl/ub/cd216o0evM8JGL1fKNsUuenRkx6fMW5V7dPMs9a&#10;la63/7sGH36sjFXBrjWPflP/g6HKZdxPNwpfPd8kTM9c3p2bZIPOacLl7Jd422ts0n4NmvRWORvX&#10;e/mtAwAAAAAAAAAAShatpNZv8Q/pVsbG5YF5vjfufJvfH55tV5BaX1z7ZdzV1Hs1zLNBlV5fMbZa&#10;pwVCCKE++d2vu0tZ2SeZT/jj4dk3ZkZtnlHQg19IivZtU9p3n5ed+x0lc9LapbRwq3Pwpu5hlVal&#10;6+0vaE0AAAAAAAAAAPBi1XPyDq/t5BX5/9i7z7Cojvf/43PO7rL0JtjB3rBLsyUmljSjxhJ7T2L8&#10;2guCNWpMjL1rEmPE3kvUmGLHXqOiqIgdrIBIXWDL+T/Ib82yEaVdl5j/+/WI+ezMPXN86H2dM5aZ&#10;wWRUtz01fXtsZmLR3NQyCZPqesqDKt1LN1krSdLzvJlnzf1/Jd6qJylKlhcthMFkVNc+OPzileRo&#10;n7wcvq5L+fNn3pnhr5JURss8Wa9zctLYJeelJgAAAAAAAAAAKFx+vP3nl/0v/vBDXtdvCQju0L5k&#10;g62WWbJe5/SvT0Etu7v387w2LYQQ4nzirbovuhuDpgUAAAAAAAAAAP8NSfo05wlX10/JT43hl5bP&#10;tbyoW4i/ewlZGheJ+lSXr65u+Do/GwkhxNgra6bG6OJK57cOAAAAAAAAAAAofL67vnVMbGaiZ35q&#10;ROvivEZfWT3NOs/SuJh6fevY/G4khBDP9Kmuvf9auMKk5PxybwAAAAAAAAAAUPjdSXtSdu7NXcML&#10;otaiW78N2vXwTCvL7Hlj4Xbq43Lzbu4aVhAbCSHE/tjwZvNv/jq0oOoBAAAAAAAAAIDXb3TE6mkZ&#10;Jr22oOr1Ob8w9IHuaUnz+HnjwtPG+UlFhxI3JCEpspBNKkk2qiTZqJZUBo2k1msktd5GVmdqZU2G&#10;VtZk2Mo26XYqG52dykZnr9KmOahsUx1UtqmOatsUJ7VdspPaLjnJoHMqqIMDAAAAAAAAAIDXr4F7&#10;leMFWa+CffGbjirb5/dkS4qiPP/xctLdGgFhwad1xky7/G40tMLH8+fW6DtckiTl1bMBAAAAAAAA&#10;AMCbQFEUqf3pGVu3PzzZNr+1ajh7Xw5r/E0Tdxunp+ZMzjqhzOXFtfoNzO9Gg8p/tIimBQAAAAAA&#10;AAAA/z2SJCnL6w3qW86+2O381KnoUOLG3oaTWlg2LYSwalwIIUSfMs1Ce3m/uzKvG/X2brpifs3P&#10;htK0AAAAAAAAAADgv8lV4/Bsk39QR42k1udlvZedR/T+RpObFbd1e2T9m6woimQdLq7Vb6CPk9eV&#10;3G7UoWTDLT/VGfCFLMkmyzxRn+qy58mF93JbDwAAAAAAAAAAvH67Hp5plahPdbHM/Nwqnp1do/fI&#10;3NYqpnV9vK/R5Obe9p73rH/bfP/Yp3KXs3PWpxky7C1/cFDbpm7yD+pop7LR5XSjD4vV+32t37Bu&#10;alllsMzPP7tV1/dQ0DkaFwAAAAAAAAAAvJnC4iOaNDo89tjdtCdlLPNB5T9a1L5kg605reOmcUzY&#10;03Die5UdS163zDOMeu2Q8GULOp6ZtUneeP9op0ZHxhy7k/akrOWk6s7eEUtqfzkgJxs18agetjUg&#10;uL2NrMk0Z4qiSD/e/vPLBodHn7iZ+qhCTg8NAAAAAAAAAAAKn4jke9UDw0JOnUmI8jdnkiQpy+oO&#10;/Dwn9104qm1T/mj41Qe1XMqGW+a3Ux+Xa3xk7NGFt3YPFuL/7ri4kHi7jt+hoLMHYy+9azm5t3fT&#10;Fb29m6542UYBbpVO7woc18pOpX3+dkaKQefY/dy8Nf0v/vBDhkmvzdETAwAAAAAAAACAQu1xxrNi&#10;TY6OD9v24EQ7c+aqcXi2OWDUpzayOjO7dbayTfqu+uNaBbhVOm2Z//Lw1Cd1D404f/bZDT9z9vxy&#10;7vjM5CItjk/au/Dm7sGW914sqvXFoOzuu6jpXObS7w0mfOiksUs2Z5eT7tbwOzTq7LqYw11z/8gA&#10;AAAAAAAAAKAw0xkz7TqcnrllVtQvQeZ+gq9rhXNzavQZ8aL5akll2BoQ3P4djxqHzFmmSW8z8lLo&#10;7Lanpm1P1KdluTtDbTkwKibVkEvLFpxPvFV3Se0vB9iqbNId1Lapm/1Hffr5hcXL7GQbnb1am2av&#10;0qY5qe2Sv63WbZy7jdNT8/rQu/v7DAxfulhnzLQr0H8FAAAAAAAAAABQaChCkUZFrJx5I/VRxYW1&#10;Ph+skdX6AeU+XBKRHF39ctK9GvYqbZqDSptqr9amdSjZYMtHxX1/M6+9lxbr3enMrI0nE67Xf1Ft&#10;9YvC0HsH+lxJjvHZFhDSrqSd+wMfZ68rx9+e1jC7A6YZMuwHhS9dFHrvQJ/8Py4AAAAAAAAAAHgT&#10;/Hjnzy9vpz0ut8k/qKOLxiHxVXdn7350tmXPc/NXPdWnuGc3R87uh1MJ1wNbnvxmt+Vno7KzNias&#10;G00LAAAAAAAAAAD+/3Ms/lqjB+lPS75qXrJe5/T5+SXLXta0EOIljQu1pDIsqPn5EEmSlOzmmJsa&#10;n5dpsayn1zurXnUoAAAAAAAAAADw37Ks7oDPqzl5Xc3ud3MvwUljl7w9MKStVtZkvKzeCz8VJYQQ&#10;C2t9PvgtD58jQghhMBnVnc/O3nA79XG5JIPOOcmQ5pyk1zkPr9hq7lSf7mMlSVKW1hnQ70bqo4rH&#10;n17L9pNSAAAAAAAAAADgv2NI+ZYLOpd+a4N5vD7mSJcFN38dYu4lJBt0TnayVne1+cJqrhqHZ/Xd&#10;q5wMrTe4T9ezc9ZlV/OFb1z0K/ve0v7lPvjBPF5+b3/frQ9OtP8r8Va9G6kPKz7JSCyabsq0nRW1&#10;I+h6yoPKQgihVWkytgeGtC1j73m3IB8aAAAAAAAAAAAUPg3dqx6fWaPXKPM4Wa9zGn5p+dyTCdfr&#10;X0mO9onRxZdO1Ke5PMpIKD7h6rop5nldSr+1fmLVTpOzq/uvxkUD9yonFtT8fIjlRpYFLekVg2Zo&#10;+LL55tc8impdn+wKHNfKUW2bktcHBQAAAAAAAAAAhVtRrcuTTf5BHW1kTaY5mx61LeRxxrNiL5q/&#10;5NYfA84/u1XXPJ5YpdPkTqUab3zR3CyNi5K27g+2BgS316r++b7UtKhto59kJBbN7nB/PDn/wc5H&#10;p1ubxzVdylxa7zeyiySyvxsDAAAAAAAAAAC8mWQhmzb6B3UqZVfkvjm7lxbrPfvGzpHZrTEJkzww&#10;fOlik2KShRBCkiQltN6gPgFulU7/u/7/sZHVmdsCQtqVsHV/aLnRnBs7R7zqkMMuLZ+nM2bYmccf&#10;F/f71fL1EAAAAAAAAAAA8N8wrXqP0e941DhkmY29smZquinT9mXrTjyNbLDi3sHe5rGdSqvbETim&#10;jZedR7TlvOeNix9q9+8f6F75VG43EkKIO2lPyk6P2h5imY2o0HpOH++moa9aCwAAAAAAAAAA3gxt&#10;S9TfHlSxzSzL7ExClP/amMPdcrI+JGLV9KeZye7mcXFbt0c7649t7aCyTTVnshBCDC7fcmGfMs2y&#10;NBlOJ0QF5HQjIYSYdn3b6Nupj8uZx5IkKT/U6d//rSI+R3JaAwAAAAAAAAAAFE6VHEpEhdYb1EeS&#10;/rkqQlEUacTl0Dk5rRGXmeQx/uq6byyzOi7lLqzzG97VfAWF/I5HjUOza/TO8t0pRVGkkZdDZ+fm&#10;wBkmvXb45eVzLTMbWZO5LSCkXTn7YrdzUwsAAAAAAAAAABQeDipt6rbAkHYuGodEy3zbw5PtjsZf&#10;bZybWj/c/rP/uWc3fS2z1iUCds6o3jNYCCFUp7/f+ZuTxj7ZaqP2s27sCMrtwSNT7lcNdKt8upJj&#10;iRvmzF6tTWvuWWvfrdRHFZp41AjLbU0AAAAAAAAAAPB6+bpW+MvL3jPLXRQZRr227elp2xP0Ke7Z&#10;rcuGdCHxdp3PyjRbbvn2RgP3KieidXFekqIoWWZnGPVan/2Dr9xKe1w+L4ev6FDixuWm82toVZoM&#10;y1xnzLCzU2l1eakJAAAAAAAAAAAKlzk3do7I7debLP1UZ8AXn5dtscwyyzTpbWTriYtu/zYor00L&#10;IYS4kfqw4pybO0dY5zQtAAAAAAAAAAD4b4jPTC4yJXLThPzUGH1l9bT4zOQilpmNrMnM0riIz0wu&#10;8k3k5vH52UgIIaZEbpoQmXy/Sn7rAAAAAAAAAACAwufraxu/eqZPdc1PjfjM5CJDwpctsM6zNC4m&#10;X9s4Mb8bCSGEzphp1/Ov+asMJqM6v7UAAAAAAAAAAEDhEZl8v8qS238MKIha62IOd10bHdbNMnt+&#10;x0VU8oOKgWHBp/VKwTUbxlRu/93YKh2+K6h6AAAAAAAAAADg9ep8etb63Y/PtSyoes4au6Tjb01r&#10;WMah6D0hhHjepPCy94gp41D07oXE23UKajM7lU16QdUCAAAAAAAAAACvX4tidfZtfHCsc0HV83Or&#10;eK6orUusefz8U1G2Kpv0zf6jPnVW2ycVxEazavQOGl6x9dyCqAUAAAAAAAAAAAqHvt7Nlvfwemd1&#10;QdQKdKt8amfg2NZ2Kq3OnGW546KiY4kbP9cd+Fl+N/rOp/uYkRXbzM5vHQAAAAAAAAAAULhIkqR8&#10;X/vL//k4eV3JT53aLmUv/t5gwodOGrtky1y2ntihVMMtQ8q3/Nct3jk1rnKHb0dXbj8tr+sBAAAA&#10;AAAAAEDh5qC2Td3sP+pTe5U2LS/rqziWitzTcOJ7bjaOCda/yXqTQWMdzqzRa5S/a8Uzud1ocPmW&#10;C6dU6zrBOo/RxZXefP/Yp7mtBwAAAAAAAAAAXr/V9w71uK+LL2WZ+Th7Xfmhdv/+ua1Vzr7Y7X2N&#10;JjUvqnV9YpkriiLNu7lrmNzi+KS9sRmJnpY/2siazI3+QZ1cNQ7PcrpRb++mK+bV7DtMkiTFMv/z&#10;8fn36x4cef5UQlRgbg8PAAAAAAAAAABev4tJd2oHhAWfvpB4u45l3sP7ndWflWn+c07rlLR1f7Cv&#10;0aTmpe08YizzZ/pU1/anZ2wdfmn5XDksLqKJ36FRZ88/u1XXclI5h2K3V9Qb3DsnG3Uo2XDLT3UG&#10;fCFLssmcGRWj6qur67/+8MSU3+MykzxyemgAAAAAAAAAAFD4PEh/WrLx4bFHdz8629IyX1jr88E1&#10;nctcetV6TxuX2P2NJjcr71D8lmV+7tlN33oHR/61/eHJtkL83x0X93Sx3o2OjDm2PuZIF8vJbUoE&#10;7njVJdsfFqv3+1q/Yd3Usspgzh6lJxRvfmzSvimRmyYoQpFe/bgAAAAAAAAAAKCwSzWmO7Q++d3O&#10;hTd3DzZndiqtbrP/qE8d1bYp2a1z1Tg829No4ntVnUpfM2eKokiLb/02sOHh0cdvpz0uZ86fX86t&#10;M2badT07Z11IxKrpRsWoMuff+XQf08C9yokXbdTEo3rY1oDg9jayJtOcHYgNb1rn4IgLh+Iuv5On&#10;pwYAAAAAAAAAAIWWSZjkIZeWLRgavmy+uZ9QxalU5NI6A/q9aL6Dyjb19wYTPqzjUu6COUvSpzl3&#10;OjNr46DwnxZlmgw2lvPV1gVmRG0Pvph4p/Z6vxFd3GwcEzSyWr/RL6jTyMuhs+1UNjp7lTbNXqVN&#10;c9LYJY+s0Ga2nUqrE+LvT0NNjdw6dtK1jZNMwiRb1wUAAAAAAAAAAP8dC27tHnIr7XH59X4jujiq&#10;7VK6lH5r/a3UR+UjkqOr26u0aQ4qbaq9SpvWqrj/rvruVU6a111IvF3n09MzN99IfVjxRXX/1bgQ&#10;Qog/n5x/PyAs+PQvgaM/qe7sHeFl7xG9KWBUx+wO9yTjWdEe5+av3vPkwnv5f1QAAAAAAAAAAPAm&#10;+PXR2Y/fOjLuyK/1x31cyq7I/XFVPv02u7mKokg/3d37xZDwZQsyTHptdvOyfTPiRurDit3PzVuj&#10;KK++o2Lfk/DmNC0AAAAAAAAAAPj/T4wuvrRJUV75JaYUQ7rjjKjtwS9rWgjxksaFg8o2dbXv0B6S&#10;JCnWv2UY9dq4jCSPdGOmrRBCdPV6e11wpbYzcvIAAAAAAAAAAADgv0EWsmm934guXvYe0da/mRST&#10;nKzXOT3NTHYXQggnjV3yrvpjW7lo7BNfVvOFn4oSQohVvkN61nAuc1kIIdKNmbZNjo4Pu536pFyS&#10;Ic3Z3A35suz7P/5Qp39/IYSY6tNt7LXk+1V3PjrdOj8PCQAAAAAAAAAA3gxTqnWZ0Lxo7X3m8cKb&#10;uwdPj9oekmRIc0426JyEEMJJbZd8rdmiqiXt3B9Uc/K6usl/VMePTkz5zaiYVC+q+cI3LiZU6Til&#10;XckG28zjBbd2DzmdEBUQm5noafkKx9I7e/qde3bTVwghVJLKuMZ3WPeazmUuFdQDAwAAAAAAAACA&#10;wqlVcf9doyu3m2Yex2Ykeo6/uu6b++nxpcxNCyGESDbonEZFrJxpHr9XtM6e+TU/G5pd3X81Lj4u&#10;7vfrpKqdJllu9G3klnEvWqwIRRp0cekik2KShfjnNY+iWpcnuX5CAAAAAAAAAADwRihvX+zWynpD&#10;esmSbDJnk65tnJRkSHN+0fx1MYe7Hoq7/I55PLD8R4sHlPtwyYvmZmlcVHEsFbnGd1j3nG4khBAn&#10;E67XX3nvYC/zuIx90bu/BI75xEZWZ+bo6QAAAAAAAAAAwBvDVrZJ3xoY0t7NxjHBnF1Njq72450/&#10;v3zZuoEXly7Wmwwa83hezb7Dmnv+85kps+eNC2e1fdKOwDFtXDQOzy/FuJIU7fOqjYQQIiRi9fRn&#10;+lRX87iBe5UTP9cd9Nmr1gEAAAAAAAAAgDfLD3X696/jUu6CZTbq8sqZ2d1ZYXYlOdpnwa3dQ8xj&#10;jazWb/IP6ljZseR1y3myEEJIQlLW+g3vVsWpVGSWjSJevZEQQsRmJnpOvLp+smXW3avJmrGVO0x9&#10;1VoAAAAAAAAAAPBm+LLs+z/28n53pWW278nF5rsfn2uZk/WTrm2YdF8XX8o8drNxTPi1/riP3TT/&#10;vL0hC/H3rd8fF/f71Xqj3x6f+yinh118+/eB4Yl3allmU6p1mdC2RP3tOa0BAAAAAAAAAAAKJz/X&#10;imetL9U2KkbVyMsrZue0Rooh3THo8opZllklx5JRWwOC26sllUEIIeR2Jepvs34zwqgYVSMuh87J&#10;zYGNikk1OHzZQkVRJHMmS7Jpte/QHtavjAAAAAAAAAAAgDdHERun+C0BozpoVZoMy3zFvYO9w5Oy&#10;vtTwKhvuH+18IDa8qWX2rmfNg4tr9xsohBCq09/v/E2r0mS5SHv53f2fLbu77/PcHvyuLrZMZceS&#10;12u6lLlkzmxktb5lMd/f7uliyzR0r3oitzUBAAAAAAAAAMDrFeBa6UwRrXO8ZZZi0Dm2PTX9lxRj&#10;umNu6515diPgi7ItflJJKqM583WtcC5Rn+YqKYqSZXKKQedYae/AqEcZCcXzcvgStm4PI5struKk&#10;sUu2zI2KUWV5AAAAAAAAAAAA8Ob66ur6r6dEbpqQ1/XTq/cMCa7UdoZlZlSMKvlfE6O2h+S1aSGE&#10;EA/TE0p8HbnxK+ucpgUAAAAAAAAAAP8N0WlxXrNu/BKUnxpfX9v0VXRanJdlppJUxiyNi+i0OK9Z&#10;UTvytZEQQsy9uWv4mYQo//zWAQAAAAAAAAAAhc+4q2u/1Rkz7fJTI9WY7vDFhSU/mRRTll5FlsG4&#10;q2u/TTdl2uZnIyH+vqi7x7n5q9MMGfb5rQUAAAAAAAAAAAqPc89u+q6OPtSjIGr9+eT8+wtu7R5i&#10;mT2/4+JqUnTVVien7lKEkApiMyGE6FK68fpvfLrl+ftWAAAAAAAAAACgcOl+du6aE0+v1y+oejay&#10;OnNX/TGtKjqWvCmEEGrzD5WdSkZ523tGH4y79G5BbCQL2VTD2TuiIGoBAAAAAAAAAIDCoWOpRpvW&#10;xhzuVlD1Pi3ZcHM5h2J3zOPnn4pSSSrjOr/hXYtr3R7ldxNZyKbVvkN7dC791ob81gIAAAAAAAAA&#10;AIVH6xIBO4MqtplVELVaFvPdvcZvWHeVpDKasyx3XBS3dXu0zm94V1nIpvxstLzeoL5dvd5el58a&#10;AAAAAAAAAACgcJrq031sA/cqJ/JTo6lHzQNbAoI72MiaTMtctp74rmfNg5OrdZ6Y140W1fpiUC/v&#10;d1fmdT0AAAAAAAAAAChcFEXJcj+2RlbrN/oFdXLXOD7NS70G7lVO7Kg/po2tyibd+jc5Wa9zsg7H&#10;Vm4/9b2idfbkdqPvfLqPGVj+o8XW+aXEuzV/urPni9zWAwAAAAAAAAAAr9/i278PjEi6V90y87L3&#10;iF7jN7x7bmvVdSl//rcGEz5yVNulWOZ6k0ETdHnFLLn+4ZCTN1IeVrT8UZZk0xrfYd1L2ro/yOlG&#10;Yyt3mDq6cvtp1nno3f19Ag8Hn4pMeVAlt4cHAAAAAAAAAACv3520J2UbHh5zfN+Ti80t8w+L1ft9&#10;TOX23+W0TjWn0lf/bPjV+64ah2eW+b20WO8mR8eHzb6xY6R8JTnaxz9s1Jk/H59/33KSp9YldqP/&#10;yE4qSTaKVxhcvuXCb6p1HW+ZpRrSHfr8tTC07/lFy3XGTLucHhoAAAAAAAAAABQ+SYY05w9OfP3H&#10;sjt7P7fMv67a5au3i1Q//Kr15e2L3drXcHJzT61LrGX+26NzH9U9OOL8iaeRDYT4vzsunulTXT86&#10;8c1vM6N+GWX5narGRXyOTvXpPvZlG/X2brpiXs2+wyRJUszZ1eToaoFhIadW3DvQO0dPCwAAAAAA&#10;AAAACj2jYlJ9cWHJT6MjVk8zKSZZCCHUssqw3m9EF0+brA0JS6XtisTsb/x1s5J2/3zpyWAyqsdE&#10;rP6u5clvdj/Vp7ib8+eXc5uESQ6OWDmj27m5a9MMGfbmPKhim1kti/nuftFGn5ZsuPmnOgO+kCXZ&#10;ZM7WRod18z8UfCYiOeu3rgAAAAAAAAAAwH/D9KhtIR3PzNpk7ieUtHN/sNZvWDdJ/POSg1lRrcuT&#10;fQ0nNy9rX/SOObuviy/V9NhXB6ZFbRttPV9tHayPOdLlWvL9qtsDQ9qWsS96V5Zk00rfob2mRm4Z&#10;a6ey0dmrtGn2am2ak9ouuYdXk9VqWWUQQgidMcNu2KXl85be2dOvQJ8eAAAAAAAAAAAUOlsfnGgf&#10;rYvz2hk4tnUxW9fHLYrW2bu83qC+V5NjqtmrtGkOKm2qvUqb1tSz5oEqTqUizev2PLnwXvez89bE&#10;ZiZ6vqjuvxoXQghxPvFWXb9Do85uCRjVoYlHjbAiNk7xs2v2GZnd4aJSHlT69MzMzRcT79TO/6MC&#10;AAAAAAAAAIA3wemEqIDAw8Gn9jac1KKSY8mo3t5NV2Q316gYVZOvbZr4TeTm8Yr459oKa3J2P8Rl&#10;JnmERKyebnnnRXaupzyoHJ54t9YrnwAAAAAAAAAAAPynKIqQ3G2cnr5qXobRoN396GzLlzUthHhJ&#10;48LTxiV2k39QR8tLtzOMem1cRpLHrdRH5S8k3q6TkJniJoQQLYv77Z5Vo3dQbh4EAAAAAAAAAAC8&#10;2WxkdeaWgFEditg4xZszk2KSk/RpzjG6uNJXkqJ9riZHVxNCCHu1Nm1H/TFtSti6PXxZzRd+Kkot&#10;qQybA4I+9bb3vCeEEEn6NOdq+wdffZD+tKTlvI6lGm3a6B/USQghhldoNTci6V715ff2983vgwIA&#10;AAAAAAAAgMJvfs3Phvq7VTpjHk+4um7KN5Gbx1vOsZHVmRFNF1Sv6FjiRmk7j5gdgWPavH1k/OF0&#10;U6bti2q+8I2LeTX7DmviUSPMPJ4WtW20ddNCCCE23T/W8UBseFMhhJAkSfm+zpf/e7tI9cN5fUAA&#10;AAAAAAAAAPBm6O7VZM2XZd//0Ty+lxbrPStqx7++zpRpMtgMubRsgflqCn+3SmdW+g7plV3dfzUu&#10;+no3Wz6g3IdLLDeae2PX8OwKDA5ftlBvMmiEEMJG1mRuDQhuX96+2K2cPxoAAAAAAAAAAHiTVHfy&#10;jvihdv/+ltdNjL2yZmp2b1H8/tdu4O0AACAASURBVPivD3c8Ot3GPO5YqtGmyVU7T3zR3CyNi0C3&#10;yqeW1P5ygOVGY66s+S67jYQQ4kpytM/CW78NNo89tM5xu+qPa+Wstk/K2eMBAAAAAAAAAIA3hZPa&#10;LnlrQHB7B7Vtqjk7nRAVsDbmcLeXrRsa/vP8NEOGvXk8oUrHKZ1LNd5gPe9546K41u3RtoCQdlqV&#10;JsNyo3Uxh7u+6pCTrm2Y9DD9aQnz2MfZ68pG/5GdZCGbXrUWAAAAAAAAAAC8OZbXHdS3ilOpSPNY&#10;URRp5OXQ2a9ad08X6/3t9S3jzGNJkpTl9Qb1DXCrdNpyniyEEBpJrd8aENy+pJ37A8uNRlwKnZOT&#10;QyYbdE4hEaunW2YfFKv3x7yafYflZD0AAAAAAAAAACj8hldoNbdDqYZbLLNtD0+2Oxp/tXFO1s+M&#10;+mXU9ZQHlc1jO5VW90vg6E9K2xWJMWeyEEIsqd1vQMMiVY9bLt764ET7Y0+vNsrpYVdHH+pxNP5K&#10;loMNKv/RIsuLOQAAAAAAAAAAwJupkXu1Y9Or9wyxzDKMem3w5ZUzclpDrxg0g8N/Wmi+qFsIIUrY&#10;uj/cGTi2tb1KmyaEEPKAch8u+bxsi2XWG4VErJpuXfBVBoX/tMhgMqrNY0mSlIW1Ph/c1KPmgdzW&#10;AgAAAAAAAAAAhUMxrevjjf4jO2lktd4yX3T7t0G30h6Xz02tPU8uvLft4cl2llld1/Ln1/gO6y6E&#10;EKqji7ftU0kqo+WE+bd+Hbbx/rFOuT3444xnxYtpXZ4EuFU6Y85UkmxqVdzv18cZicV8XSucy21N&#10;AAAAAAAAAADwegW4VTzjauP4zDKLz0wu0uH0jC3pJr1tbuudeBrZoF/Z95baWDRCqjmVvmYrazIk&#10;RVGyTI7LSPKouO9/NxL1aS55ObyrxuHZ9eaLK3tqXWItc0VRJEmSlOzWAQAAAAAAAACAN8eQ8GUL&#10;Ft7aPTiv60dXajftu+o9xlhmiqJIsvXEyZEbJ+a1aSGEEM/0qa6jI1ZPs85pWgAAAAAAAAAA8N8Q&#10;mXy/yve3//hffmrMvrFz5LXkmKqWmSRJSpbGRWTy/So/3P6zf342EkKI5ff299375EKL/NYBAAAA&#10;AAAAAACFT3DEqhkG5Z87r/NCrxg0Pc/NX6U3GTSWeZbGxaiIlTPzu5FZn78WhSZkprgVRC0AAAAA&#10;AAAAAFA4HIgNb7rz0enWBVHrzLMb/pOvbZxomT2/4yIi6Z5Pz3PzVxXERmZNPWsemFmjd3BB1gQA&#10;AAAAAAAAAK9Pr3MLVlxOulujoOrJkmxa4zusexWnUteFEOL52xU+Tl5XKzgUv7X5wfFPC2IjO5WN&#10;bmaNXjQtAAAAAAAAAAD4D/mibPNl7xydcMiomFQFUW9I+ZYLKjuWjDKPn38qSpIkZVndgZ9XdChx&#10;I7+b2Mo26bvqj2vV1LPWgfzWAgAAAAAAAAAAhUfjIj5Hp/p0H1sQtfp6N1s+t2bf4ZIkKeYsyx0X&#10;zhr7pE3+QR21siYjr5toJLV+e2BI22aetfbn57AAAAAAAAAAAKBwCqrYZlbLYr6781OjU6nGG5fW&#10;/V8/WZJNlrlsPbGua/nzC2p9PiQvm8hCNq33H9Hlg2L1/rD+TVEUKS81AQAAAAAAAADA62VSTFn6&#10;CbIkm1b6Du3lbed5Ly/1WhX337Xad2gPlaQyWuaKokjyA93TktYLvijT4qeupd9el9uNQusN6tO+&#10;ZIOt1vmB2PCms2/sGJnbegAAAAAAAAAA4PWbdn3b6LC4y00ssyI2TvEb/Ud2UksqQ25qNfesvW+T&#10;f1BHjazWW+ZJ+jTnzmdnb5D9woLOnnwaWd/yR0mSlB/r9P+yimOpyJxutLhWv4E9vd9dZZkZFaNq&#10;yrVNE5ofm7TvUcaz4rk5OAAAAAAAAAAAKBye6lPcWxybvHfVvYM9LfP67lVOzqzRa1RO6zRyr3bs&#10;l8DRn9iqbNIt8wuJt+v4Hgo6t+n+sY7yw/SEEk2Ojg8Lvbu/j+UkR7VdypaAUR3sVDa6V200zafH&#10;6AHlP1ximT3JeFb0w+NTfv/q2vqvFcFnogAAAAAAAAAAeJPpFYOm118LVk66tmGS5fUQQ8t/PL9t&#10;ifrbX7W+nkv5v3Y3GNfSQW2bas4URZF+urPni/phISdvpD6sKMT/3XGRaTLY9D2/aPnQ8GXz9SaD&#10;xryghnOZy4tr9Rv4so3GVe7wbUjldtMtsyNxV96qe3Dk+b2xF1vk/JEBAAAAAAAAAEBhN/naxond&#10;z81bk2HUa4X4+ytOy+sN6lvOvtjt7NZUd/KO+LPhxPddNA6J5izFoHPscW7e6n4Xvl+aYfq7lhBW&#10;l3MvuLV7yHvHJ++JzUj0NGd9yjQL7e3ddMWLNhpSvuWCKdW6TjCPTYpJnn59W8i7xyYcfJD+77sz&#10;AAAAAAAAAADAm29dzOGuzY9P3BeXkeQhhBCuGodnmwNGfWojqzOt51Z0KHFjb6OJLTy0znHm7HLS&#10;3Rr+h4LPrI053M16vto6OBR3+R3/sFFnfgkc80kdl3IXhPj7/oraLmUv2sk2OnuVNs1erU1zUtsl&#10;N/estU+SJEUIIeIzk4v0PDd/1W+Pz31UkA8PAAAAAAAAAAAKn6PxVxs3ODz6xO4G41tWdix53de1&#10;wrkdgWPa3Eh9VNFepU1zUGlT7VXaND+3CmdL2Lo/NK9bce9A7wEXf1yiM2bavajuvxoXQghxNy22&#10;TMPDo4+H1h3cp1Ppxhvt1dq0YRVazcvucKeeXg/89MzMzdG6OK/8PyoAAAAAAAAAAHgT3Eh9WLF+&#10;WMjJQ42nvFPLpWz4B8Xq/ZHdXJ0xw27AxaVLVtw70PtlNeXsftAZM+1+urv3C8sLNrJjEor8JCOx&#10;6KvmAQAAAAAAAACA/5ZSdu73KzgUv/mqeWpJZYjRxZd+5bzsfihnX+z2Rv+gTuZPQSVkprg91ae4&#10;J+nTnJMMac5Jep1zXddy50vbecQ0cK9y4ue6Az/rfm7emtw9DgAAAAAAAAAAeFM5qe2StwaEtHdQ&#10;26YKIUSmSW/zOD2xWJIhzTnJoHNONuicbGR15jseNQ5pZLV+k39Qx/qHQ05eT3lQObuaL2xc2Ku0&#10;ab8Ejv6kiI1TvBBCPMl4VrTS3oFRSYY0Z8t5LTxr7/2z4cT3JUlSunk1WXst5X7VbyI3jy/IhwYA&#10;AAAAAAAAAIVTaL3BfSo7lrxuHg+/FDp3ye3fB1jOkYVsOvvOTL+6ruXPu9k4Jvxaf9zHgWEhpxL0&#10;KW4vqvnCT0WF1hvcp5ZL2XDzeNK1jZOsmxZCCLE39mKL7Q9PtjWPJ1ftPLF9yQZb8/JwAAAAAAAA&#10;AADgzTGiQus5lj2BK0nRPj/e+fNL63kmYZIHhi9dbFJMshBCVHIsGbU1ILi9WlIZXlT3X42LMZXb&#10;f9exVKNNlhstvbOnX3YHG34pdG6aIcNeCCFkSTatrDekVz2X8n/l7vEAAAAAAAAAAMCbonGRaken&#10;Ve8x2jIbFbFyplExqV40/8TTyAYr7x3sZR6/61nz4OLa/Qa+aG6WxsWHxer9PqValwk53UgIIe7p&#10;Yr2nRW17fjgHtW3qjvpj2pSwdXv48scCAAAAAAAAAABvmqJalycb/YI6aWS13pzte3Kx+W+Pz330&#10;snXBEatmJGT+83mofmXfWzqsQqt51vOeNy4qOZSIWuc3oqtKUhnN2d4nF1q8aiMhhJgRtT34Zuqj&#10;CuZxaTuPmB2BY9rYyjbpr1oLAAAAAAAAAADeDLKQTRv8RnYuaef+wJwZFaNqxOXQOa9aG5eZ5DH+&#10;6rpvLLOZ1XuN+rBYvd+z7iH+vvV7R/0xbVw1Ds8sNxp5ecXsnBw0w6TXDrv0c5auiL9bpTMr6g3u&#10;nZP1AAAAAAAAAACg8Jvq023su541D1pmoXcP9LmUdLdmTtZ/f/uP/517dtPXPFbLKsMGv5GdfZy8&#10;rpgzWQgh1vgO617NyetqXjcSQohfH539ePejsy0ts06lG2+cVLXzpJzWAAAAAAAAAAAAhVPr4gE7&#10;R1X6ZKZllmLQOU64un5KTmsoQpEGXPxxifmibiGEcNbYJ+2qP7ZVERuneCGEkCdX7TyxdYmAnZYL&#10;k/U6J+vXNXJi6KWf56cbM20ts6+qdPza8rJvAAAAAAAAAADwZqngUPzmSt8hvWRJNlnm06O2hzzK&#10;SCiem1qnE6IClt/d39cyK+9Q/Nb2gNFtNZJar9q/cOMRSZIUywlTIjd99fuTvz7M7cET9Cnutiqb&#10;jLc9qh82Z5IkiY+L++5OMaQ71XD2jshtTQAAAAAAAAAA8Hr5upb/y06l1Vlm0WlxXl3OzllvUIzq&#10;3NY7/vRao8/KNP/Z3qJmGXvPe172HtGSomTpWYjotDivyvsGXk83ZX1zIqfsVDa6q80WVitjX/Ru&#10;XtYDAAAAAAAAAIDCr+e5+atWRx/qkdf1X5Z9/8cf6vTvb53L1sHYq2um5rVpIYQQOmOm3fBLoXPz&#10;uh4AAAAAAAAAABRuZxNu+OWnaSGEEEvv7Ol3OiEqwDrP0rg4m3DDb010WPf8bCSEENsfnmy7IeZI&#10;5/zWAQAAAAAAAAAAhYuiKNKIy6Fz8l1HKFLPc/NXpRrSHSzz542LgtrIbMDFpUvu6+JLFVQ9AAAA&#10;AAAAAADw+v3y8NQnR+KvvFUQtSJT7lcZeXnFbMvs+YUZV5KjqymKIjV2r3a0IDYTQohZN3YEza3Z&#10;d3hB1QMAAAAAAAAAAK/Xb4/PfVSQvYSIpHvVI5PvV67iVOq6EBaNi+rO3ldquZQNX3L79wEFsZG7&#10;xvHpotpfDCqIWgAAAAAAAAAAoHAYWuHj+QFhwad1xky7gqg3vXrPEHPTQgirOy5m1+g9sp5L+b/y&#10;u4mbxjFhf+Ovm9V2KXcxv7UAAAAAAAAAAEDhUcO5zOXFtfoNLIhaE6p0nBJcqe0MyyxL48JWZZO+&#10;OWDUpy4a+8S8buKktkve03Die3Vcyl3Iaw0AAAAAAAAAAFB49SnTLLS3d9MV+akxrEKreZOrdp5o&#10;ncvWQXmH4reW1x3UNy+b2KlsdL/WH/exn1vFs9a/GUxG9YvWAAAAAAAAAACAwi3dmGlrnS2q9cWg&#10;6k7eEXmp93mZFsvm1OgzQpIkxTI3mIxq+WpydDXrBe1KNtg2rEKrebnZRCOp9dsCQtq97VH9sPVv&#10;66IPd/3m+ubxuT86AAAAAAAAAAB43b6J3Dx+Y8zRTpaZg9o2dXNA0KcOKtvU3NTqWvrtdT/U+bK/&#10;ddPivi6+VNNjXx2QA8NCTu16eKaV9cLp1XuEBLhVOp2TTWQhm9b7j+jyQbF6f1jmGUa9duDFpYu7&#10;nZu7NsWQ7pibgwMAAAAAAAAAgMIh3aS37Xx29obvrm8doyiKZM6rOXld/bFO/y9zWqdNiYAdK+oN&#10;7q2SVEbLfM+TC+/VPTjy/JH4K2/JyQadU+tTU3d+E7l5vEkxPf90lI2sydzkH9TRTeOY8KqNQusN&#10;6tO+ZIOtltnt1MflGh0Zc2zJ7d8H5PTAAAAAAAAAAACg8Bp7Zc3Uz84v+jnTpLcxZ928mqztV/a9&#10;pa9a28Kz9t6NfkGdNLJab86MilH11dX1X39w/Os/YjMTPYWwuONiwtV1Uz49PXNzikH3/M2IMvZF&#10;767yHdrzZRstrtVvYE/vd1dZZr8+OvtxvUMj/zr37KZvzh4VAAAAAAAAAAC8CULvHejz4fEpvydk&#10;priZs3k1+w6r7VL2YnZrGhepdnR74Oi2WpUmw5w9Sk8o3uLY5L1TIjdNUMQ/b3FkuZx728OT7Roc&#10;Hn3iZuqjCubs4+J+v46q+MnMF200zafH6AHlP1xiHhtMRvXYK2umtjr57a5n+lTX3D8uAAAAAAAA&#10;AAAo7A7EXWra8PCY47dSH5UXQgg7lVa32X/Up05qu2TruX6uFc/urj++pYP6n7swDsSGN61zcMSF&#10;g3GX3rWer7YOLifdq+F/aNSZjf4jO7UoWmevEEJ869NtXIBbpdN2KhudvUqbZq/Spjmp7ZJ9nL2u&#10;mNc9TH9aosvZOevD4iKaFNSDAwAAAAAAAACAwulaSkzV+mGjT+6oP6ZNA/cqJyo5low62HjKu9G6&#10;OC97lTbNQaVNtVdp0yo6lLjhpPm7oWFUjKqpkVvHTry2YbLlWxaW/tW4EEKIBH2K2wfHp/wxo0bP&#10;4BEVWs/RyGp9h1INt2R3uKPxVxp3OD1zy+OMZ8UK5nEBAAAAAAAAAEBhF5uZ6Pnu0QkHj741tbGf&#10;W8Wzvq4Vzvm6Vjj3orkpBp1ju1PTt+2NvdjiZTXl7H4wCZN8JuGGf04OZqfS6pIMac45mQsAAAAA&#10;AAAAAP47/N0qnnnZ/RZmDirbVA+tc9yr5r3wjQshhKjtUvbi8rqD+kqSpAghxLXkmKqPMp4VT9Kn&#10;OScZdM5J+jTndzxqHPJx9rri61rh3GrfYT06nJ6R7VsZAAAAAAAAAADgv6WY1vXxJv+gjhpZrRdC&#10;iGf6VNcrSdE+SYa/ewnJBp2TraxJ7+bVZK0kScrPdQd+div1cflTCdcDs6v5wsZFERun+F8Cx3xi&#10;r9amCSHE3bQnZeocHHEhw6TXWs7zd6145mST6fVlSTa1L9lg61Sf7mPHXlkztSAfGgAAAAAAAAAA&#10;FD6ykE0b/Ed2LmHr/tCcDby4dPG6mMNdreeWtisS08SjRpidSqv7JXD0J/5ho87E6OJLv7iuFZUk&#10;Gzf5B3Usa1/0jjkbc2XNd9ZNCyGEOPPshn/ovQN9zOPRldpN6+n1zqo8PB8AAAAAAAAAAHiDTPXp&#10;NvYdjxqHzONTT68HvqhpIYQQAy/+tFhvMmiEEKK4rdujXfXHtbJX/f3yhLV/NS5m1+gzsqlnrQOW&#10;G62POdIlu4ONjlg9LSEzxU0IISRJUpbWGdCvkXu1Yzl+MgAAAAAAAAAA8EZpXTxg56hKn8w0jxVF&#10;kUZeXjE7u/kRyfeqL7i1e4h5XMel3IW1fsO7SeLv6yosZWlc9PJ+d+WQ8i0XWG404nLonJcdLi4z&#10;yWPC1XVTzGOtSpOxPTCkbTn7Yrdf/WgAAAAAAAAAAOBNUt6+2K2VvkN6yZJsMmdbH5xof+zp1UYv&#10;Wzfp2oZJ93XxpczjT0oE/vKdT/cx1vOeNy78XCue/aF2//7my7iFEGLLg+Mdjj+91vBVh/z+9p//&#10;u5B4u4557Kl1if21/riPndX2Sa9aCwAAAAAAAAAA3gy2sk361sCQ9q4ah2fmLMOo1wZHrJrxqrUp&#10;hnTHoMsrZllmwZXazrC+gkIWQoiiWpcn2wND2tqqbNItNwqJWD09Jwc1CZM8OPynhYqiSObMx9nr&#10;ykb/kZ1k8U/HBQAAAAAAAAAAvLkW1+43sI5LuQuW2cJbuwffTntcLifrN9w/2vlAbHhT8/hFV1DI&#10;akll2OIf3KG0nUdMXjcSQoij8Vcbr4kO626ZfVCs3h/za302NKc1AAAAAAAAAABA4fRZmeY/9y3T&#10;bLllFpeR5PHN9c3jc1NnUPhPizJNehvzWKvSZGwLDG5X1r7oHSGEUC2eOie2fakG2ywXxWYken56&#10;ZuaWDJPeNjebHX8a2bBf2feWalWaDHMW4FbpdFxGkqdaVhneK1pnT27qAQAAAAAAAACA1y82I9Fz&#10;ZMXWczSy2mCZh1xZNf1I/JW3c1MrLjPJ01ltn9yoSNXj5sxBbZva3LPW/tXRh3qqfp235qz1opCI&#10;VTOOxF99K7cHTzWmO2aaDNr3i9XN0qAwNywqOpa4kduaAAAAAAAAAADg9arlUvaSddPiWnJM1b7n&#10;F4UqQpGzW5ed408jG/b0fmeVs+afu7KLal2f1HYuGy4pipJl8rXkmKo1Dgy9bFRMqrwcXi2pDBfe&#10;nVOnurN3RF7WAwAAAAAAAACAwq/1yak7dz060yqv6zuWarRpo39QJ+v8X12QURErZ+a1aSGEEAbF&#10;qB4U/tMik2LKdYcFAAAAAAAAAAAUfgdiw5vmp2khhBCb7h/ruOfJhfes8yzNhf2x4c1+fXT24/xs&#10;JIQQh+Iuv/P97T/+l986AAAAAAAAAACgcDEqRtXIyytmF0Stvn8tWv40M9ndMnveuPh7o9AC2UiI&#10;v9/cuJ7yoHJB1QMAAAAAAAAAAK/fqnuHel5IvF2nIGrdT48v1e/C90sVRZHMmdr8x/XkB5XcNI4J&#10;TTyqhxXEZkIIsfjWbwPn1/p8aEHVAwAAAAAAAAAAr9eZhCj/guwlxGcmu19PeVCpilOp60JYNC6q&#10;OXtde8ejxqFJ1zZMKoiNyth73l1Rb0jvgqgFAAAAAAAAAAAKh5DK7abXPTjyfII+xa0g6q2sN6SX&#10;uWkhhNUdF+OrdPimmWet/fndxMvOI/pgoynvlrUveie/tQAAAAAAAAAAQOFRxr7o3VW+Q3sWRK0l&#10;tb8c0NP73VWWWZbGhUpSGdf6Du9WwtbtYV43KaZ1fby/0eRm5RyK3c5rDQAAAAAAAAAAUHh9XNzv&#10;1+BKbWfkp8bM6r1G/a/cB99b57J1UMzW9fF6vxFdZCGbcruJq8bh2Z6GE9+r5Fgyyvq3FIPOMbf1&#10;AAAAAAAAAADA6/c0M9ndOvumWtfxjdyrHctLvYlVO00OqvTJLOs8xaBzlM89u+lr/UMTjxphU6p1&#10;mZCbTRxUtqm/N5jwYS2XsuGWuUkxyTOitgd/E7llfO6PDgAAAAAAAAAAXrdp17eNnntj53BFUSRz&#10;ppHV+g3+IzoXsXGKz02tERVaz5lYpdNk6/xy0t0a/oeCz8iND489ui76cFfrCaMrt5v2QdG6f+Rk&#10;E62sydhRf0yb+u5VTlrmCZkpbp+cmvZLSMSq6QbFqM5uPQAAAAAAAAAAKLxMQpFHXA6dMzB86WKD&#10;6Z//7y9t5xGzxndY95zW+bLs+z/OqtE7SJIkxTJfce9A74Cw4NPXUmKqyummTNtu5+auDb68coZR&#10;MarMk2RJNq32HdajlG2R+y/bRCXJxk3+QR2tL/U+9+ymb71DI//a9ehMq5weGAAAAAAAAAAAFF7f&#10;3/7jf61OfrsrSZ/mbM4+KFbvj3GVO3z7qrXdvZqsWVK73wDLpkWaIcO+718Ll/f5a2GozphpJ4TF&#10;HRczb/wyquWJb3cnZKa4mTMPrXPcRv+RnVSSbHzRJpKQlJX1hvRqXSJgpzlTFEX68fafXzY8PPr4&#10;nbQnZXP91AAAAAAAAAAAoND648n5DxofGXs0Oi3Oy5xNqtp5UhOP6mHZrWlbov720LqD+8jSP/dr&#10;X0uOqRoQFnw69N6BPpZzs1zO/eeT8+8HhgWfupocXc2cNSpS7dg0nx6jX7TR4tr9BnbzarLWPE41&#10;pDv0ODdvdf+LP/yQaTLY5O5RAQAAAAAAAADAm+BS0t2agYeDT5nv0VbLKsN6vxFdimpdnljP/aBo&#10;3T/W+43oopZVBnO2Njqsm9+hUWcjku9Vt57/r3snolIfVgoMCzm1xndYd/ObFCMrtpnduEi1oxpZ&#10;rdfK6gytrMlwUNmmlrRzf2BedzU5ulqH0zO3XEmO9imoBwcAAAAAAAAAAIXTw/SEEm8fGXd4nd/w&#10;rm1KBO4oYev+8FSTGYHxmclF7FU2aQ4q21R7lTbNVePwzNy00Bkz7IZdWj5v6Z09/bKr+8ILs5MN&#10;Oqc2p77bMaVa1wnjKnf4VpIkxfribUu/Pjr7ceczszekGtMd8v+oAAAAAAAAAADgTZBmzLBve2r6&#10;9hNvT2sQ6F75VFn7onfK2he986K5yXqd01tHxx65mHin9stqyi/78Ubqw4o5OVhVx1LXtLI6Iydz&#10;AQAAAAAAAADAf0frEv47A9wqnX7VPCeNXfK7HjUPvmreC9+4EEKIALdKp3+o3b+/+XbvsLjLTaJ1&#10;8V5J+jTnJEOac5JB59yquP+uBu5VTlR0LHFjW2BIuxbHJu/VKwZN7h4JAAAAAAAAAAC8iSo4FL+5&#10;ot6Q3uZewn1dfKljT681+ruXoHNOMqQ528k2uuBKbWdIkqTMrN5rVGTK/Sq/P/7rw+xqvrBxUcLW&#10;7eH2gNFtbVU26UIIcSUp2qfZsYn7jYpJZTlv+4NTbS82nVPbRtZkNvGoEfZjnf5f9j2/aHlBPjQA&#10;AAAAAAAAACh8bGWb9C0BwR1cNQ7PzFm/C98v/e3xuY+s51ZxKhX5SYnAX9SyyrDBb2TnBodHn8ju&#10;zux/fSrKRlZnbgsIaWd58XZQxIpZ1k0LIYS4lhJTdcHN3UPM4z5lmoUGV2o7Iy8PCAAAAAAAAAAA&#10;3hxLavcbUMel3AXzeO+TCy1e1LQQQoih4T/PTzNk2AshhLPGPmlX/bGtitg4xb9o7r8aFz/U7t/f&#10;8iLuPU8uvPeyVzYmR26c+ED3tKR5/J1P9zFtSgTsyNljAQAAAAAAAACAN83nZVos61OmWah5bFSM&#10;qpGXV8zObv49Xaz31OtbxprH5R2K39oeMLqtRlLrredmaVwMrfDxfOuNgi6vmPWyw6UY0h1HRayc&#10;+bygJJvW+A7rbtllAQAAAAAAAAAA/w11XcqfX1jr88GWWejdA30uJd2t+bJ1M2/8Mioq5UEl8/gt&#10;D58jS+v+r5/1vOeNi6YeNQ/Mqt47yPLH5Xf3933VRkIIsS7mcNfDcRFvm8eOaruUnYFjWxfXuj16&#10;1VoAAAAAAAAAAPBmcNHYJ24JGNXBfEe2EEIk63VO46+u++ZVazNNBpvB4csWKooimbPe3k1XWF9B&#10;IQshRFn7onc2+gd1Ussqg+VGE66un5LTww4K/2mRwWR8ftm3l71H9M76Y1rbyv8cHgAAAAAAAAAA&#10;vLlW1Rvas7xD8VuW2fSobSGPM54Vy8n6P5+cf3/7w5NtLbOpPt3Gti4esNM8lh1Utqk7Ase08dA6&#10;x+V1IyGEuJR0t+aS278PsMz83SqdWeU7pGdOawAAAAAAAAAAgMJpTOX237Uu8U+DQQghotPivGbf&#10;2DkyN3WGXVo+L9WQ7mAeqySVca3fsG61nMuGCyGEav2spZHvetY8ZLnoXlqsd9ezc9cZlH/eoMiJ&#10;EwmRDft4Nwt1VNummrPqQ+O1SgAAIABJREFUzt5XNJLKkG7S271XtM6e3NQDAAAAAAAAAACvn95k&#10;0HxRpsUyWZJNlvmg8KWL/0q8VS83tZIMaS4mRZGbF62935zZyJrMj4rV+31dzJGukqIo/1rU/ezc&#10;NWtjDnfLy+H7eDcNXV5vcF/LTFEU6VTC9cD67lVO5qUmAAAAAAAAAAAoXM4m3PDzDxt1Ji9rNZJa&#10;H950bq2qTqWvWeYnn0bW/1fj4kxClH9AWPDpfJxVHH97WsMG7lVO5KcGAAAAAAAAAAAonBRFkZoc&#10;HR92JP7KW3mt0dyz9r49DSe+J0lSlkaFbL3RiMuhc/K6idnAi0sX600GTX7rAAAAAAAAAACAwmf7&#10;w5Nt89O0EEKIfbEXm2+4f7SzdZ6lcbHt4cl2R+OvNs7PRkIIcT7xVt2p17eOzW8dAAAAAAAAAABQ&#10;uGSa9DbBEatmFEStARd/XBKdFudlmT1vXGQY9dqQiFXTC2IjIYSYErlpwtmEG34FVQ8AAAAAAAAA&#10;ALx+i2/9PvBm6qMKBVHrmT7Vtedf81cZFaPKnKnNf9xLi/XysvO4V0Lr9rAgNhNCiFXRB3v6uVU8&#10;W1D1AAAAAAAAAADA63VXF+vd2L3a0YKqJwvJdCv1cblKjiVvCCFElsu5F9/6beCg8J8WFcRGtV3K&#10;Xtzf6OtmRWyc4guiHgAAAAAAAAAAeP3iMpI86h4acT5GF186v7VsZHXmzsCxrd8vVvdPc5bljosB&#10;5T5c8mnJhpvzu1FN5zKX9jWc3JymBQAAAAAAAAAA/y0eWue4jX5BnVSSbMxPHZUkGzf4jexs2bQQ&#10;wqpxIUmS8lPdAV9UcCh+M68bVXIoEbW34aQWHlrnuLzWAAAAAAAAAAAAhVfDIlWPT/PpMTqv6yUh&#10;KSvrDenVtmT97da/ydaBi8YhcbP/qE9tZHVmbjfysvOI3tdocvNitq6PrX97mpnsntt6AAAAAPD/&#10;2LvP8Ciq9//jZ3Y3vRdSCAQIvQdISCiidJAi0qQogoJIk5rQe1GaioAoIAjSBKQKgvTQeyf0GkoS&#10;AiSb7Kbs7vwf+Bu+myUh9boI/N+vJ+Z85pz7nuGh97UzAAAAAN68e7qYYpbZ0FIfzW7lE7w1N/V+&#10;Cfz6665F319pmT9Jfu6j+if6THPLC9VcA87+WPnLQTlpUsjaJXZ3nYmN/O0L3TfPDSajZuTlP779&#10;9vpfI3N+6wAAAAAAAAAA4E2be3v7gKEXl842yka1kkmSJP9efUD3YvaF7uWk1veVegz5qniThZb5&#10;vtiL9QP3DTmnanF0yrYZNzaGy7IsmW/4unjTXzr61VmbnSYuVvbx/9YZ36SMY+Hr5vkj/bPCDQ+P&#10;3/PdjQ0jZCGkzM4DAAAAAAAAAICC7ftbW4a0OzHjryRDsoOSuVs7PVsbHNbRStKkZafGpHKdxw0u&#10;1foH88wkm1RTrq0b0+jwhN3RKS+8VbKQpeGXl0/vevqHlTpDir2yUZIkeVFg316lHHxvvq6JvdpG&#10;tz107IeBLiXOmed7Yi80rLZ/yNmIuMv1svfIAAAAAAAAAACgINv8+MRH9Q6Ojnikf1ZYyWq6lT4x&#10;q9Lnw7I6G1aqzcwxZTtMMc9iUl54NT86+Z+xkasmm4RJJYTZNy5WRx3s/N7BUQfv62L9lczZyj5h&#10;bfCwjjYqq5SMmlirNKmbQka0qe1R7oiSGWWjetLVP8c1PjxhV0xKvFfOHhkAAAAAAAAAABRkZ+Jv&#10;Vw+JCD9+If5uFSUbENBibrvCtf7K7EyfEs0WTK/YbbgkSbKSHXx65b1q+4ae/TfmXBPzvek+zn0m&#10;/nb1oP1hpyKe/u9XEv997+KLV753oZZUxjVBQzs19grcpWQxKS+8mh+Z/M/4q2smykLm1VAAAAAA&#10;AAAAALyDovRxReocHHlY+Y62JEnyb9X6fRlg733bfJ+Nyiqlu3+D3+dV6dVfGVqYZJNq+vUNw+sf&#10;HrvvUfL/frmh0FgGsanxhRoeHr9nbpWeA74u0ewXIYToXbzprx94Vtpvp7bW26ttdPZqG52d2lqv&#10;klQm5dyhuCt1Pzk5+8+MmgAAAAAAAAAAgHdLoiHZseXRqX/Pq9qrf58SzRa4WDnEn6k/u3qKKc1G&#10;mSOoJbXR/Excqtaj2+k5y7dHn/4ws7qvDC6EEMIgGzV9zv+64Fz83cAFVXv3kSRJLudU5GpmRdZE&#10;Hez06ekfVxhlkzqzPQAAAAAAAAAA4N1iEiZV3/O//lzNpcTZUPeyx1ysHOIz26tN0zvV2D/09D1d&#10;bLHX1VS97qKLlX28+fumMlPfs/I+P1uPh1ntAwAAAAAAAAAA75ZexRovCnUveyyrfU5Wdto+xZst&#10;yGpfhr+4EEKIZl7Vdkyr0HWUsl4ddbDzXV1M8YQ0nXOCQe+cYNA5d/Z7b/WHPjW2e9u6Rm8NHdWq&#10;zsGRhxMNyY7ZfxwAAAAAAAAAAPC2qu4ScOanKj2/UdZXtVHltkWfbqHMErQGvZOd2lo/p/KXA1WS&#10;yhRe+uMZV7QPKix/sL9bZjUzHFyUdvC9sTp4aGfl3VPHnl0L7XLq+1WW+w48vfx+pOfc8g4a26Qq&#10;LsUvrA4a2rn1sWlb+DA3AAAAAAAAAADvNlcrhxfraoZ1sFVbJwshhCzL0pdn5/925NnV2pZ7q7sE&#10;nOlRrOFSSZLkhYF9v7qVFF3y8LPIOhnVfeVVUU4aO+3m0JEfuVo5vFAaDbm09PuMDj/QPy067fpf&#10;L3+V0dIn6O/ZlboPze1DAgAAAAAAAACAt8Py6gO7BTj43FbW6x8daZ/R0EIIIcIvL5/xPDXRTQgh&#10;bNRWKRtCwtsWt/e6m9HedIMLSUjyqqAhXco7FY1UsnWPjnQ4+uxarcxubNbNTcNuJD4qrawHlWz1&#10;41fFmyzM9pMBAAAAAAAAAIC3yqgy7ae18g3eqqxTjGk2wy//MT2z/U9TEzzHRK6aoqy9bFxjtoaO&#10;auWksdNa7k03uJhaoevolj5BfyvrZGOq7YjLf3z3uptLNRmsB178bY4s//d6KEmS5HlVevVv4Fl5&#10;b/YeDwAAAAAAAAAAvC0aeFbeO6l8p3Hm2dzb2wbc0UWXeN25BXd29Dnz4lZ1ZV3Judil1UFDOquE&#10;ymS+7+XgokPh2utGlG6bbkgx9/b2LBsJIcQ/0Weab31yspWytlJp0tbXDG9fxrHw9azOAgAAAAAA&#10;AACAt0NhW/dHq4OHvPxGthBCxKbEF5pyfd2YrM7KQpb6nl/4s0k2vZxNtPAJ2jar0ufDzPephBCi&#10;qkvx80urD+ghSZKcrtG1rBspBl1c8qPemGKnrN2sHZ//HTq6pZuV4/Ps1gAAAAAAAAAAAAWTRlIb&#10;1gYP6+hl4xpjnk+8+uf4+DSdS3ZqHH9+PWTp/b09zLNBJVv92KtY40XKWuVp7fx0U8jINg4a2yTL&#10;RgkGnXN2b/iOLrrEjBubws2z0o6Fb/xVM7ydRlIbslsHAAAAAAAAAAAUPDMqdguv41H+sHl2VRtV&#10;7pe7O7/OSZ3hl5dPf5aqdVfWkiTJ86r26v++Z8UDQgih3jZnxclAlxLnzA9Fah+U//Ls/CWykFWW&#10;BV/n2LProV2L1FvlZu34QslKOHjfLWzr9vhpqtaziVfgvzmpBwAAAAAAAAAA3jx7tbWuo1+ddZIk&#10;pct7nJ279Friw3I5qaU3ptonpOlcWvoEbVMytaQ2tvIJ3vrXo6PtJFmWXznU8uiUv7dFn26Rm5tv&#10;4xuyaWPIiI8t86vaqHLlnIpczU1NAAAAAAAAAABQsOyOOd+o8ZEJu3JzVhKSfOL9GTWD3EqdMs+v&#10;aqPKvfKLit0x5xvldmghhBCbHh9vszP6bFPLnKEFAAAAAAAAAADvBqNsVA+99Pvs3J7/70Pdv/5s&#10;lI1q87ycU5Gr6QYXeW2k6H9h0TydIcU+r3UAAAAAAAAAAEDBs+z+/s8vJNytkpcaJ1/cDF5wZ2cf&#10;yzzd4OL3+/u657WREELcTHpcaviV5dPzWgcAAAAAAAAAABQsiQa94+grK6fmR62wS8tmRmoflDfP&#10;Xg4uEg16xzFXVk3Jj0ZCCDHv9vb+u2LONc6vegAAAAAAAAAA4M2bcWNT+JOU5z75USvZlGrb5dQP&#10;q1KMaTZKplH+iE1J8Czl6HOjsK3bo/xoJoQQ256cbtHYKzBXH+YAAAAAAAAAAAAFT4oxzbq6S8CZ&#10;/KrnpLHTPkyOKxzg4HNHCCEkWZZfXlz78HDHT07O+jM/GjXwrLx3a+joVvYaG11+1AMAAAAAAAAA&#10;AG9eokHvWPNA+IlIbVT5rHe/noPaNmlPnYkNQ9zLHFeydN+46OhXZ22/Es3n57XRB56V9jO0AAAA&#10;AAAAAADg3eOosUtcFxzWwV6dtxmAtUqTuilkRBvzoYUQFoMLIYSYVan7sGouAWdz26imW+kTW0JG&#10;tWZoAQAAAAAAAADAu6mis//lBVV798nteY2kNqwPDm/fyKvqbstrrwwubNXWyetqhnVw1tgn5LRR&#10;JWf/S//UGtvcycpOa57Lsizd08UUy2k9AAAAAAAAAADw5l2Iv1vFJJvSzRS6+ddf/oV/wyU5raUS&#10;KtPKoMFdW/kGb7W8dlUbVU71273dX1peKOngc+u3av1eyV+npIPPrX9rj2/ibu30zDxPNOgdu52Z&#10;s3zu7e0DcnrzAAAAAAAAAADgzVv+YH+3Lqd+WKU3ptiZ53Or9BpQ2bnYxZzUWlK9/xcd/eqstcxX&#10;PjjQNWh/2ClVz7PzF39zYfFPaSaDlfmG9n611/cP+HBedpr42Xo83F1nYiNfW/fH5vmVhAcVah4I&#10;P7HiwYFPc3LTAAAAAAAAAACgYPnz4aFPGh4evycm5YWXktlrbHTrgsM6OGpsE7NT4+eqvft+7l9/&#10;mXmmN6bY9T634NdPT/+4IsmY7KASQoi5t7cNaHpk0s6nKQme5ptnVew+rIZrydOva+Jp7fx0V53x&#10;jYvbe901z/+4v/+z4ANhJ/Pjq+IAAAAAAAAAAODNO/rsWq3QAyOORWofvPx//2Wd/K4tDOz7VVZn&#10;Z1fqMbRPiWYLzLMbiY9K14oYcXTh3X9fnn/5Pqp9Ty/WDzow7NT5+DtVlcxGbZWyNnhYx8y+d+Gs&#10;sU/YWXtc0/JORSOVTG9Msfvq7M8Lu52Zs1xnTLHP/uMCAAAAAAAAAICC7o4uukTtiJFH9sZeaKBk&#10;nYu8t/rr4k1/yezMpHKdxw0p1fp78+zPqEOf1Ng/7PT5+LtVzfN0H9K4p4stVjti5JF1Dw93ULIA&#10;B5/bS6r3/0JZW6s0qa5WDi+K2nk++Dt0dMvqriXPKNeUyciie7t65e5xAQAAAAAAAABAQfciLcm1&#10;6ZFJO5fe29NDyX6o/MXgai4BZ60kTZqLlX18YVv3R6UcfG+OKdthypiyHaYo+5KNqbb9zi+c3+nU&#10;7DVag97JsrbGMtAZU+w7npy1dnT83amTyncep5JUpnaFa/2lbbnKyU5trVdLamNGN7n+4ZH2X5yd&#10;tySjJgAAAAAAAAAA4N1ikI2aL87OW3Iz6UmpyeU7j7VVWyef/mBWDUmS5MzO3E56EtDhxMx1Z+Jv&#10;V89sjyqzC1Ovrx/d9sT0DbIsS0II4aixS8xsaLH03p4eHU7OXMfQAgAAAAAAAACA/79Mu75+1Mnn&#10;N4OFEOJ1Qwttmt6pVsSIo68bWgjxmsGFEELU86gY8bominaFa/1Vydn/Ulb7AAAAAAAAAADAu2VU&#10;mfbTQtzLHM9qn5OVnXZGxc/Ds9r3yquiFJ8WfX/F4JKtflDWs29uHnpPF1ssyZDskGhMdkwyJDt0&#10;92/we3u/2uudrewTtoaObhVyIPx4TEq8V/YfBwAAAAAAAAAAvK0aeFbeO6l8p3HK+viz6yFrHh7q&#10;lJCmc04w6J0TDDpnO7W1fl1wWAcrlSbtc//6yyK1UeWn39gwPLOaGQ4uglxLnVoY2Ocr5dcW/8ac&#10;azLs0u+zLPedenErqLFX1V0uVg7xxe297m4KGdmm/qGx+1JMaTb58cAAAAAAAAAAAKBgKmzr/mh1&#10;8JDOymcmjLJR3evcz4suJtyrbLl37u3tA4aUav29EEJMq9B1VKQ2qvyWJydaZ1T3lVdFedu4Rm8M&#10;Gf6xndpGrzQaemnp7IwOR6e88B5/dc1EZV3LvezR36r1+zJ3jwgAAAAAAAAAAN4GGkltWBs8rKOX&#10;jWuMki25t+eLjIYWQggx/urqiY/0zwoLIYRKUplWBg3qWtWl+PmM9qYbXFhJmrQNNYe3LWLnGWXe&#10;6FLC/UqZ3dy829v7X4z/3410Lfr+ynFlO07K/uMBAAAAAAAAAIC3yaxK3YfV8Sh/WFlr0/ROYyNX&#10;T85sf6Ih2XHY5f+92clRY5e4JWRUa28b12jLvekGFwsCe/ep7VHuiHmjMZGrprzu5oyySd3/wqJ5&#10;sixLSja+3CcTO/rVWZv1owEAAAAAAAAAgLdJh8K1130T0OIn82z6jQ3Do1NeeL/u3Oqog533xV6s&#10;r6z97Qvd3xQyoo2NyirFfN/LwcWAgBZzvyzW6Dfzi9/d2DAiOx/bjoi7XG9VVESXl0Ullen36gO6&#10;B7uWOpnVWQAAAAAAAAAA8HYo6+h37bdq/b9UvpEthBD3dbH+s29uGZqd8/0uLJyfakqzVtah7mWP&#10;LanW/wvzPSohhKjvWXnf7Erd0xW9r4v1//7mliHZvdlhl5bNSkjTOStrO7WNfnPoyI+K2HlEve4c&#10;AAAAAAAAAAAo+OzVNrq/aoa3c7Ky05rno66smJZsSrXNTo1IbVT5Obe2DTTPuhStt2pM2Q4v3/6k&#10;Km7vdXdt8LCOVipNWm4bCSHEk5TnPhOv/jnePPO1dX+8NXR0Kwe1bVJ26wAAAAAAAAAAgIJnYWCf&#10;ryo6+182z04+vxG8Miqia07qTLz65/go/dMi6bJynca3L1x7vRBCqPfPW7c/wMHnjvmGE89v1Pzm&#10;4uJ076fKjpMvbga3Kxy6wcvGJVbJfGzdnlRy9r/0QP+0aGOvwF05rQkAAAAAAAAAAN6swrZujxp5&#10;Vd1jnsmyLHU6NXvNff1T/5zUSpMN1g+TnxXp4PffoEIIISRJklt6B23bEX2muSTLcroDsixL9Q6N&#10;jjgUF1k3Nzdf37Pyvj11JjY0f7+VEEI81Mf5+dl5PMxNTQAAAAAAAAAAULD89ehou/YnZqzPemfG&#10;dtWe0LiRV9Xd5tlDfZyfynLjhsfH2uZ2aCGEEPueXqz/58NDn1jmDC0AAAAAAAAAAHg3pBjTbIZf&#10;Xj49LzX6X1g0z/xD3UL8N0tIN7hIMabZhF9aNiMvjYQQYsilpd8/S9W657UOAAAAAAAAAAAoeObf&#10;+affraQnJfNS41riw7LfXt8w0jJPN7iYd2d7/9u66IC8NBJCiMfJz337X1g0L691AAAAAAAAAABA&#10;wRKXqvWYfG3t2PyoNfna2rHHnl0LNc9eDi7iUrUeU66tG5MfjYQQYnXUwc5/Rr36yigAAAAAAAAA&#10;APD2mnT1z3Ev0pJc86OWUTapu576YWVCms5ZyTTKHynGVOsyjoWvPU1J8MyPZkIIcfLFzaBPitT9&#10;M7/qAQAAAAAAAACAN8vN2vFZgL33rfyq52vr/jghTefkbGWfIIQQkizLLy/uib3QsPHhCbtkIUt5&#10;bdTJr+6aP2oM+kyjUhvyWgsAAAAAAAAAABQMqaY06/cPjjlw7Pn10Kx3v14ha5fYg+9Nfa+sk981&#10;JUv3jYuGharsGV/uk4l5bdShcO11DC0AAAAAAAAAAHj3WKusUv8MHvaJu5Xjs7zUcdbYJ+yoPbaZ&#10;+dBCCIvBhRBCjCnbfkoDz8p7c9uouXf1f1YEDfqUoQUAAAAAAAAAAO8mf/tC9/+oMeiz3J53UNsm&#10;7ag9rll115JnLK+9MrhQS2rjyqDBXb1tXKNz2ug9jwoH1weHt7dWWaWa50bZqD4Xfycwp/UAAAAA&#10;AAAAAMCbF/H0cr0UY5qNefahT43tI0q3/S6ntWxV1sl/1xrdspZ72aOW1w4+vfKeauLVP8ebZFO6&#10;AYaPrduTVUGDu0hCki0PZaaGa8nTW0NHtbLX2OjM8+jkF95NDk/8d8WDA5/m9OYBAAAAAAAAAMCb&#10;t+XJydZNjkz8Ny5V62GeTy7fZex7HhUOZreOlaRJ2xgy/OMPPCvtN89Nskk1/fqG4fUPj92nmnB1&#10;zYT2J2au16bpncw3NShUZe+Ecp9MyE6j8k5FInfUGtfMxcoh3jzf//TSB4H7hpzb+/Rig+zeNAAA&#10;AAAAAAAAKHgi4i7Xq3Vg+NGbiY9LKZlGpTasDhrSuZC1S2xW59WSyvhn8NBPmnlX32Gex6VqPVod&#10;m7Z1xJU/vjPKJrVKCCE2Pj72ca2IEUdvJT0pab55dNn2UxsWqrLndY1K2Hvf2VV7QmNPG+enSmaS&#10;Tapvr/81suGh8XuepDz3ye5DAwAAAAAAAACAgutG0uPSoRHDjx2Ku1JXyfzsPB6uCBr06eve4iQJ&#10;SV5efWC3jwuHbjTPjz67VqvaviFnt0ef/lDJXr4i6rL2fsXg/WEnd8ecb6RkakltXFljcFcfG7cn&#10;GTXytXV7vLvOhEZ+dh4PlSwuVevR8tjUv0ddWTHNJEyvfEMDAAAAAAAAAAC8veJStR4ND4/fs+pB&#10;RBcla+IV+O/Ysh0mZ3ZmUbW+vboUrbdKWcuyLH1/c8uQegdHRzzQPy1qvldjvnielujW9MiknbMr&#10;dx86MKDlHEmSZG9b1+hVQYO7tD0xfYOd2lpvr7bR2attdE4aO+3CwD5fBTj43FbOH3t2LbTjyVlr&#10;LZsAAAAAAAAAAIB3R6rJYN319A8rbyU9KTmmbIcpkiTJ48p1nHQ2/k61ywn3K9prbHQOatske7WN&#10;rlORumu+LNboN+Xs89REtx5n5y7d/PjERxnV1lgGJmFSDb645IezL25X+zWwT29btXVy/UKV9z1v&#10;scItsxuUZVmac/vvgWGXls00yMZXagIAAAAAAAAAgHfPuKurJ91Ielx6UWDfXjZqq5QtoaNav27/&#10;yec3gjuenLX2ri6meGZ7Mn2V0/IH+7s1PTJppyzLUlY39uvdnb0HX1zyA0MLAAAAAAAAAAD+/7I6&#10;6mDny9r7FbPap03TOzU/Ovmf1w0thHjN4EIIIb4q3nihJGX+MQ1FD/+GS9/zqHAwq30AAAAAAAAA&#10;AODdMrtS96HVXUueyWqfk5Wddln1bz5XCZXpdfsy/YVEWKk2M7sWfX+lEP+9CmrwpSU/3NPFFksy&#10;JDskGpMdkwwpDn1KNF3wdYlmv9iorVI21BzeNuRA+PHbuuiAnD8WAAAAAAAAAAB423T0q7N2QECL&#10;ucp6Z/TZpovu7eqVkKZzTjDonbUGvZOd2lofUXdqPXuNja6FT9C2WZU+Hzbk0tLvM6uZ4eCiqVe1&#10;nd9W/HSksl736EiHObf+Hmi5b/jlP6Z/7Bu60dvWNdrTxvnp37VGt6wVMeJofJrOJa8PCwAAAAAA&#10;AAAACq6yjn7XFgf266m8uSnZmGrb5/yvC+7ooktY7v32xl8jJ5fvMlYIIQaVbPVjpDaq/KJ7u3pl&#10;VPeVV0WVdvC9sTpoSGe1pDYqjYZfXj49o8MJBp1z+OVlM5R1eaeikeuCwzqoJZUxd48JAAAAAAAA&#10;AAAKOnu1je6vmuHtnKzstEo29/b2ARkNLYQQYsaNjeE3Eh+VFkIISZLkeVV79X/fs+KBjPamG1w4&#10;aey0m0NHfuRm7fhcyX66ve2b130oY/mD/d0Ox0XWUdaNvQJ3/VS55zfZfjoAAAAAAAAAAPBWWRTY&#10;t1dFZ//Lyjo2Jb7QlGvrxmS2P9VksP7mwuKfZFmWhBDCWmWV+lfN4e1KOvjcstybbnCxosagT8s7&#10;FY00bzT12vrRWd1gvwsL5xtMxpevneob0PznbwJa/JT1owEAAAAAAAAAgLdJvxLN53cpWm+VeTbx&#10;6p/jEww659ed2xFzttmmx8fbKGsPa6e4v0NHt3Sxso833/dycDGlfJcxrX1rbjG/OOHqnxOyaiSE&#10;EOfj71b95e7Or82z2ZV6DG3mVW1HVmcBAAAAAAAAAMDboaZb6ROzK/UYap5Fah+Ut5wRZGbQxSU/&#10;JhmSHZR1OaciV9cGh3U0/wSFSggh2heuvX5UmfbTLBv9endn7+ze7NjIVZNjUl54KWuNSm1YEzy0&#10;UwWnoleyWwMAAAAAAAAAABRMHtZOceuCwzrYqK1SzPOwS8tmGmWTOjs17utj/adeT/+mpyZegf/O&#10;qfzlQGWtquJc/MLv1Qd0V776nZtGQgjxIi3JdcTlP74zz1ysHOL/Dh3d0tPa+Wl26wAAAAAAAAAA&#10;gIJFJSTTyhqDu/rbF7pvnu+OOd9oW/TpFjmpNevG5mHXtA/Lmmf9Aj6c369E8/lCCKE+tmDzDi8b&#10;l1jLRmOvrp6c0xs/F3+nWlOvav8WtfOMUjI3a8cXddzLHbmjiwloWKjK3pzWBAAAAAAAAAAAb1YZ&#10;x8LXa7iVOm2eGWWjut2JGRuiU15456SWSZjU1xIflv206PsrJEl6mTf2qrrr6LPrtSRZTvdDC2GU&#10;jepq+4aevZhwr3Jubr66S8CZEx/MqKmW1Ebz/EVakqurlcOL3NQEAAAAAAAAAAAFy2/3dn/Z8+z8&#10;xbk9vy44rEN7v9rrzbMXaUmuKsuNS+/t7ZHboYUQQpyJv1194d1dX1nmDC0AAAAAAAAAAHg3JBr0&#10;jmOurJqSlxqDLy35IdGgdzTPXK0cXqQbXCQa9I5jI3P+iihLo66smBalf1okr3UAAAAAAAAAAEDB&#10;M+PGpvAnKc998lIjSh9XZOSVFd9a5ukGF9NvbBye10ZC/PdTji/OzFsiy7KU9W4AAAAAAAAAAPC2&#10;eKB7WnTWzU3D8qPWvNvb+/8Tfaa5efZycPFA97TorBub86WREELsij3f+Oc7//TNr3oAAAAAAAAA&#10;AODNGx25cqremGqXX/W6n/np95iUF17KWqP84aSxTSjt6HvjTlJ0ifxq9lAf55dftQAAAAAAAAAA&#10;wJtX2bnYBUe1bWJ6peiCAAAgAElEQVR+1Sth731bI6nTlLUky/LLi6ee3wyqHTHySJpssMpro74l&#10;mv88r0qv/pIkyVnvBgAAAAAAAAAAbwOTbFJ9eHTK9p0xZ5vmtVYpB9+bB9+b+p6PrdsTJUv3jYsg&#10;t1KnZlTqFp7XRj38GyydW6XnAIYWAAAAAAAAAAC8W1SSyrS8xjfdfG3dHueljp+tx8NddSY0Nh9a&#10;CGExuBBCiIEBLee08gnemttGbX1DNywM7PuVSlKZclsDAAAAAAAAAAAUXF42rjGrg4Z0VonczQI8&#10;rZ2f7q4zoVFxe6+7ltdeGVxIkiQvrT6gR1E7zwc5bdSwUJU9q4KGdNGo1AbzXGdIsT/w9NL7Oa0H&#10;AAAAAAAAAADevL2xFxokG1NtzbP3PSsdmFDukwk5reWssU/YWXtc03JORa5aXtsRfaaZaujFpbON&#10;slFtfsHD2iluddCQzmpJZcxuo5pupU9sChnRxkZtlWKe30h8VLpWxIijW5+capXTmwcAAAAAAAAA&#10;AG/e9ugzHzY8PH5PbEp8IfN8VNl20xp4Vt6b3Tp2amv9tlqjW1R3LXnGPDfKRvX4yNUTPzw6Zbvq&#10;+1tbhrQ4OnXbi7QkV/NNdTzKH55cvsvY7DSq4FT0yvZaYz901Nil+4r4xkfHPg7aH3bqQsLdKtm9&#10;aQAAAAAAAAAAUPAceXa1dq2IEUevJz4qo2RqSW1cGTS4q7eNa3RW560kTdqGmsPb1vWocMg8j02J&#10;L9T8yOR/Jl1bO04WsqQSQoidMWebhhwIP35N+7Cs+ebhpT+e3rhQ1V2va1TC3vvOrtoTGntYO8Up&#10;mcFk1IRfWjaj7YnpGxIMOufsPjQAAAAAAAAAACi4biU9KVnrwPCjB59eeU/JfGzdnqyoMehTSUhy&#10;ZudUQmVaGTSoazPv6jvM82PProVW3z/0zK7Y843/t/f/XE98VCYkIvz4zuizTV9elFSmP2oM+szH&#10;Jv0XvV/ejI3bk111JjQubOf+SMkeJz/zbXh4/J6ZNzeF5fyRAQAAAAAAAABAQfYsLdG90ZHxu1c9&#10;iOiiZI28qu4eU7bDlMzOLKrWt1cHvzrrlLUsy9LcW9sG1Ds4JiJKH1fEfK9adCo3QVmkmNJsV0Ud&#10;7OKssdOGupU5LkmScNTYJlV3LXH2r0fH2jtb2Wk9rZ3jfG3dnpSw9767rmZYh/JmH8848PTS+40P&#10;T9x1WXu/ouVN1XYvd7SJV+C/efi3AAAAAAAAAAAAb8C/MeeaHH12rbayNsom9YbHx9pZSWrDex4V&#10;DkmSJN7zqHDw5PMbNZNNabY+tm5P/O0K3S/p4HN7eOmPZ/Qu0XShclabpnf6/MxPy2bd3BRmEia1&#10;ZS+NZWASJtWQS0u/v5Bwr8ovVb/+2kZtldKgUJW9ia1WO2Z2w7IsS7Nubh428sof3xrlV5sAAAAA&#10;AAAAAIB3z5jIVVNuJT0p+Uvg119bq6xS/6k9rvnr9l9JeFCh3YkZf11NjCqX2R5VZhd+v7+3e7Oj&#10;k3bIsixldWO/3N35dfjlZTMYWgAAAAAAAAAA8P+X5Q/2d7uYcL9yVvu0aXqneodGR7xuaCHEawYX&#10;QgjxWdEP/pCkzD+mofjCv+GSOu7lD2e1DwAAAAAAAAAAvFu+rfDZyBquJU9ntc/Jyk77U+We32S1&#10;75VXRSn6B3w474tiDZcI8d+roCZfWzv2ji6mREKazjnBoHdOMOicvyreZOGXxRr9ZqO2StkQEt62&#10;5oHwE/d0scVy9kgAAAAAAAAAAOBt1Nqn5pZhpT6apawPxV2p+8eDA58pswStQe9kp7bWbw0d1cpa&#10;ZZXapWi9VVe0DypMvb5+dGY1Mxxc1POoGPF9pR5DlPU/0Weaj7+6ZqLlvhuJj0t/5FNzs6eN81Mv&#10;G9eYLSGjWteOGHkkyZjskNeHBQAAAAAAAAAABVcJe+87v1cf0F15c5PBZNR8dW7BwkhtVHnLvXNu&#10;bRsYVrrNTCGEmFS+87gr2qgKGx8f+zijuq+8KqqInUfU2uBhHa1UmjSlUdjlZTMzOvw8LdFtTOSq&#10;Kcq6ikvxCyuDBnWVRNavlwIAAAAAAAAAAG8na5UmdV3NsA5u1o7PlWzxvV09MxpaCCHEpGt/jnuo&#10;j/MTQgiVpDItr/FNt6ouxc9ntDfd4MJGZZWyseaIj71tXaOV7Ld7u7+8on1QIbObW3j336/Ovrhd&#10;TVl/5BuyeVqFrqOy/3gAAAAAAAAAAOBtMqfylwPNv2uhTdM7ZfTmJkWiIdnR/EcSjhq7xC0ho1p7&#10;2bjEWO5NN7hYFNi3V5BbqVPmjcZdXT3pdTcnC1kacGHxXFmWJSUbXrrt9E+Lvr8i60cDAAAAAAAA&#10;AABvky5F6q3qXbzpr+bZ9BsbhsekxHu97tzqqIOdDzy99L6y9rcvdH9TyMg21ipNqvm+l4OLQSVb&#10;/fiZ/wd/mF+ccXNjeFaNhBDi8LPIOquiIrooa0mS5EWBfXuFuJU5ntVZAAAAAAAAAADwdijvVCTy&#10;18CveyvftRBCiCj90yKzb24Zmp3z/S8smmcwGV9+f7uWe9mjiwP79TTfoxJCiPqelffNrPh5mPmF&#10;/xptzlYjIYQIu7xspjZN76SsbdXWyZtCRrQpYucRld0aAAAAAAAAAACgYLJX2+jWB4e3d9TYJZrn&#10;o6+snJpsSrXNTo1LCfcrzb/zTz/z7DP/D/4YUbrtd8paVcy+0L21wcM6alRqg/nGMZGrpuiNqXbZ&#10;veHHyc99p15fP9o887F1e7IlZFRrO7W1Prt1AAAAAAAAAABAwbMwsM9XFZyLXjHPzr64Xe2PBwc+&#10;y0mdcZGrJ0Unv/A2z6ZW6Dq6tU/NLUIIod4/b/3+AAef2+YbzsXfCex7fuHPQghJ5MCJ5zdCOhWp&#10;u8bD2umZkvnauj0p51Tk6kN9XJEmXoG7clIPAAAAAAAAAAC8eT42rk8aewXuNs9kWZY+Pf3jiju6&#10;6ICc1Eoxpdk8TdV6tvEN2axkkiTJLb2Dtv0dfaqlJMtyugOyLEuNDo/fvffpxQa5ufkPvWts31Zr&#10;TAvL/J4uplgxe697uakJAAAAAAAAAAAKlr+fnGrZ6tjUrbk9f6Ted7VruZc9ap7d08UUU1lu3B59&#10;+sPcDi2U89uenHplcMHQAgAAAAAAAACAd4PBZNSEXVo2My81+p1fON8oG9XmWTF7r3vpBhcGk1ET&#10;djlvjYQQ4psLi39KMiQ75LUOAAAAAAAAAAAoeBbf29XzamJUubzUOBt/u9q82//0t8zTDS4W39vV&#10;M1IbVT4vjYQQ4rYuOiA/BiAAAAAAAAAAAKBgSUjTOY+/umZiftQacfmP7y4n3K9onr0cXGjT9E75&#10;1UgIIRbc2dFnZ/TZpvlVDwAAAAAAAAAAvHnTb2wcHpMS75UftZJNqbZdTv2wKtmYaqtkGuWPuFSt&#10;e2kH3+uFbd0f5UczIYTYHn26eVPvajvzqx4AAAAAAAAAAHizTLJJFehS4lx+1XPR2Mc/SX7uXdzB&#10;+54QQkiyLL+8uPbh4Y6fnJz1Z340+sCz0v5toWNa2GtsdPlRDwAAAAAAAAAAvHlJhmSH4ANhJ/Pj&#10;0xNOGjvtvrqT69dwLXlaydJ946KjX521Xxdv+kteG9VyL3t0a+ioVgwtAAAAAAAAAAB4tzhobJPW&#10;Bg/raKe21ueljq3KOvnv0NEtzYcWQlgMLoQQ4vvKPYZUdi52MbeNqjgXv7AtdEwLR41dYm5rAAAA&#10;AAAAAACAgquSc7FLc6v0GpDb8xpJbfirZni7ep4VIyyvvTK4sFPb6NcGD+tor875ryVKOvjc2ll7&#10;XFM3a8fnltce6uP8cloPAAAAAAAAAAC8eTcSH5WWZVkyz77wb7ikS5F6q3JaSxKSvKLGoE8/9Kmx&#10;3fLa7aQnAarVUQc7W14o51Tk6s9Ve/fNSaPCtu6PdtWe0NjH1u2JeZ5sTLX9+twvv/xwa+vgnN48&#10;AAAAAAAAAAB48369+2/vPud/XWAwGTVKJkmS/EvVr78u7eB7I0e1Ar/u/UmRuq98b3vr45Otauwf&#10;dlrV5dT3q0ZfWTnVJJvS/fric//6yz73r78sO03crRyf/Vt7fJMSDt53zPPbSU8C6kSMPPzr3Z29&#10;c3LTAAAAAAAAAACgYPn17s7erY5N3ZqQpnNWMicrO+3ammEdbVRWKdmpMatS92G9ijdZZJ4ZTEbN&#10;qCsrprU+Pm3Li7QkV5UQQky7vn7Ux8enb9Sm6Z3MN8+r0qt/WUe/a69r4qC2Tdpea+yHFZ39L5vn&#10;Wx6faF19/9AzZ+JvV8/OzQIAAAAAAAAAgIJtR8zZZu8dHH0wSv+0iJIFupQ492PlLwZldXZs2Y6T&#10;h5b6aLZ5Fp38wrvJkYn/fnv9r5FK9vJXFluenGhdK2LE0dtJTwKUzFFjl7g2eFimkxJrlSZ1c+jI&#10;j0LcyxxXMoPJqBl+efn0j45/uzk+TeeS/ccFAAAAAAAAAAAF3YWEu1VCDgw/fi7+TqCS9S7e9NcO&#10;hWuvy+zMgIAWcyeW6zTePDsUd6Vutf1Dzu57erG+eZ7u9VCXtfcrBu8PO7k39kIDJaviUvzCnMpf&#10;DrRsohIq05qgoZ0aFqqyR8ke6Z8VbnB43N4ZNzaG5+wxAQAAAAAAAADA2+JR8rPCdSNGHdr+5PSH&#10;Qvz3vYtF1fr2CrD3vm2+z1qlSe3u3+D3Hyt/MUiSJFkIIWRZlr6/uWXIB4fG7n+c/NzXsrbGMniW&#10;luje5MjEf3+q3PObvgHNfxZCiK+KN1n4nkeFg3Zqa7292kZnr7bR2WusdWpJbVTO7Y290KDzqe9X&#10;x6TEe+X3PwAAAAAAAAAAAChYkozJDq2OTds6r2qv/n1KNFvgYuUQf7r+7BrJxlRbZZagUakN5mfi&#10;05Jcvjgzb8mGx8faZlb3lcGFEEIYZZO634WF8y8k3KuyoGrvPpIkyRWci17JrMiqBxFdPjs95w+T&#10;SP+BbwAAAAAAAAAA8O4yCZOq7/lff67mUuJsqHvZY65WDi+ElUOGe7Vpeqfg/WEnbyQ9Lv26mq8d&#10;NDhqbBOVn268TiOvKruL2HlEZbUPAAAAAAAAAAC8W3r4N1ga6l72WFb7nKzstB386mT6HQxFhr+4&#10;EEKIRoWq7v6uwmcjlPXfT061vK+L9U8w6JwTDHrnhDSdc3u/2us/8Ky038vGNWZr6KhWtSNGHkky&#10;Jmc8SgEAAAAAAAAAAO+Uys7FLs6r8lV/ZX0nKbrEntgLDRMMeucEg85Zm6Z3slNb6yeX7zJWkiR5&#10;cvnOY69oH1TY9Ph4m8xqZji4KGHvfWdN8NBOyrunzsXfCWx9bNoWWciS+b6dMeeaXmowp5KN2iql&#10;ikvxCyuDBnX9+Pj0jZb7AAAAAAAAAADAu8VJY6ddXzO8vb3GRifEfx/d7nXu50V7Yi80tNxbxaX4&#10;hY5+ddaqJJXpjxoDP6t7cNSh8/F3q2ZU95VXRdmrbXSbQka08bB2ilMahV1aNjOjYcTNpMelfri1&#10;ZbCy/sg3ZPO0Cl1H5eVBAQAAAAAAAABAwfdbtX5flnEsfF1Z/xN9pnlGQwshhBh6aensJMN/b2xy&#10;1NglbgkZ1drLxiUmo72vDC6WVh/Qo4pL8QvKekfM2Wa7Y883yuzGplxbP+ahPs5PWQ8v3XZ61yL1&#10;VmbvsQAAAAAAAAAAwNvmm4AWP5l/r8JgMmrCLi+bmdn+KH1ckanX149W1v72he5vrDniY2uVJtVy&#10;b7rBxYjSbb/r6FdnrXmjYZd+n/W6m0syJjuEX14+Q1lLkiQvrtavZ4hbmeNZPxoAAAAAAAAAAHib&#10;hLiVOT6z0udh5tlv93Z/eUX7oMLrzs26sXnY9cRHZZR1bY9yRxYF9u1lue/l4KKZV7UdUyp0GWN+&#10;ccn9PV9k1UgIIVZFRXQ5+PTKe8raVm2dvDFk+MdF7DyisjoLAAAAAAAAAADeDu5Wjs/WBg/raK2y&#10;evlLCW2a3mnc1dWTsjqbJhusBl5YPEeW//dpim7+9ZcPL912uvk+lRBClHLwvbkqaEgXtaQ2pmsU&#10;mXUjxYCLi+YaZaNaWfvauj/eEjKqtZ3aWp/dGgAAAAAAAAAAoOBaETT4U3/7QvfNsxk3N4bHpMR7&#10;Zef8jpizzbY8OdHaPJtaocvoVj7BW5W1ykFtm7QpZEQbN2vH5+YbZ97cFBad8sI7uzd7Pv5u1YV3&#10;d31lnlVzDTi7vPrAbtmtAQAAAAAAAAAACqYxZTtMae5d/R/zLEr/tMjsm5uH5qTOoItLftQbU+yU&#10;tVpSG1fWGNy1krP/JSGEUK+ZtfDq+56VIswPPdTH+XU+NXuNQTZa5aTZ0WfXavUs3vg3e7XNy19Z&#10;VHAuekUlJDnFZLBp4hX4b07qAQAAAAAAAACANy/NZLDqWbzRYpWkks3zby4u/unUi1tBOan1Ii3J&#10;VaNSGz7wrLRfyWzUVqkfetf4Z+WDiE8lWZZfOdTjzNylv9/f2z03N9+nRLMFP1ft3dc8k2VZOvLs&#10;au06HuUP56YmAAAAAAAAAAAoWM7F3wmsvm/oGVn875sV2WWjskqJbDi3fAkH7zvm+aG4K3VfGVzk&#10;pZEQQqiEynS6/qwagS4lzuXmPAAAAAAAAAAAKNhkWZYaH5mwa0/shYa5rfGRb83Nm0JGtrHMVZaN&#10;wi4tm5nboYUQQpiESdX//KJ5Jtmkyno3AAAAAAAAAAB42/wTfaZ5XoYWQgix+fGJj/5+cqqlZZ5u&#10;uPBP9Jnmu2PPN8pLIyGEOPwsss6cW38PzGsdAAAAAAAAAABQsBhMRk3Y5WUz86NWz7PzF8emxBcy&#10;z14OLvKzkRBCjLyy4tsrCQ8q5Fc9AAAAAAAAAADw5v12b/eXV7T58///o1NeeH95dv5vsvy/N0Fp&#10;lD9uJj4u6W3jEu1l4xwjhKTskIUQQhKSEELIkiQJ6b9MfpkJIYSQZOm/P9LlS+/t6TGzcvew/Lh5&#10;AAAAAAAAAADw5l1IuFvlfY+KB/KrXqJB73g98VHpsk5+14UwG1yUcy5yrb5n5X3jrq6elB+N/Gw9&#10;Hs6p0pPXRQEAAAAAAAAA8A4ZUbrdd4H7Bp97lpbontdakpDklUGDuypDCyEsvnExqmy7aQ08K+/N&#10;ayM/W4+H++tO/qC0Y+Ebea0FAAAAAAAAAAAKjqL2ng+W1xjYLT9qLajau0/nIu+tNs/SDS7Uktq4&#10;ImjQp142LjG5beJp7fx0d50JjUo5+t7MbQ0AAAAAAAAAAFBwtfAJ2jas1Eez8lLjuwqfjehdoumv&#10;lrnKMvC1dX/8R41Bn+WmiZPGTruj9rhm5ZyKXLW8lmpKs85NTQAAAAAAAAAA8GZp0/ROltnUCl1H&#10;h7iVOZ6beiPLtPt2eJm20y1znSHFXnUh/m4VywtNvAL/HVmm3bc5aWKjskrZEjqqdQ3Xkqctry25&#10;t+eLydfWjc3ZbQMAAAAAAAAAgIJg6vX1oxff3dXTPLNWWaWuCR7aydXK4UVOavUt0fznqeW7jrbM&#10;byQ+Kh0aMfyYqnbEyCMbHx372HLDxHKdxtd2L3ckO03Uksq4Ljiswweelfab5zpDin2PM3OXfnl2&#10;3m96Y6pdTm4cAAAAAAAAAAAUDAbZqOl17udFo66smGaSTS/f5lTc3uvu0uoDemS3zqdF318xt0rP&#10;AZIkyeb5hkdH2wbtDzt1MeFeZVWSMdmh7YnpGyZfXTtWlmVJ2WSl0qStDhrS2c3K8XlWjX6v/k33&#10;Vr7BW82z64mPyoRGDD/2+/293bN7wwAAAAAAAAAAoOD69vpfI7ue+mFlsjHVVsna+IZsGliy5Zys&#10;zn7kW3Pzkmr9v1BJKpOSpZkMVsMu/T6r3YkZfyUYdM5CmH3jYtzV1ZM6npy1NsmQ7KBk/vaF7v9e&#10;fUD31zX6qXLPbz4t+v4K82z9wyPtg/YPO3Ux4V7lbD0pAAAAAAAAAAB4K6x5eKhTo8MTdj9NSfBU&#10;sukVug0Pci11KrMzDTwr710TNLSTlUqTpmSP9M8KNzg8bu/sm5uHmu9N93Hu9Y+OtK97cNSh+7pY&#10;fyVr7Vtzy6CSrX7MqNHEcp3GDyjZYq6yTjWlWQ++uOSHDidnrtMaXv1QBwAAAAAAAAAAePsdfhZZ&#10;p1bEiKM3Eh+VFkIIG7VVyp/BQz9x1tgnWO4NcStzfFPIyDa2autkJdsXe7F+tf1Dzh6Ki6xruV9j&#10;GZyLvxMYtD/s1IaQ8LZ1PSocEkKI6RU/Gx7oUuKcndpab6+20dmrrXVOGjut+fTkge5p0Y4nZ649&#10;9vx6aH49OAAAAAAAAAAAKJhuJj0uVStixNFNISPa1PWocCjAwef2/rqTP4jSxxWx19joHNQ2SfZq&#10;G12Ag/dtR41dohBCmGSTasaNjeGjr6yaahImVUZ1XxlcCCFEbGp8oQaHxu/9uepXfXsWb7zYWmWV&#10;+rl//WWZ3dze2AsNOp6ctTYuVeuRP48LAAAAAAAAAAAKurhUrUfDw+P3HH7v2zpBbqVOVXMNOFvN&#10;NeBsRnuTDMkOnU99v3rrk5OtXlczw2mGEEKkyQarjY+Pf2z+we7MeFg7xSUb02yz2gcAAAAAAAAA&#10;AN4tNd1Kn6jqUvx8Vvvs1NZ6lSSZstqX4S8uhBCitIPvjZVBg7tKkiQLIcR9Xax/TEq8V4JB55xg&#10;0DsnpOmca7uXO1LK0fdmVZcS5/+oMfCztiemb8jZ4wAAAAAAAAAAgLeVl41LjPlHtxMNesfbSdEB&#10;CQadc0Ka3jnBoHO2VVsnt/EN2aSSVKYVNQZ9Widi1OELCXerZFYzw8GFo8Y2cVPIyDauVg4vhBDi&#10;oT7Or/yeAZE6Y4q9+b73PCocPFB3yvuSJMkfFw7dOLV819GjI1dOzc+HBgAAAAAAAAAABY8kJHlV&#10;0JAufnYeD5XsmwuLf1p6f28Py71H631XK9S97DFHjV3iltCRrYP3h5+MTY0vlFHdDF8VtaLGoE8r&#10;OBe9oqzHRa6eZDm0EEKIg3FX3lvz8FAnZT2yTLtvuxSptyqnDwcAAAAAAAAAAN4uE8t1Gt+wUJU9&#10;yvp8/J2qv9/f1z2jvf3OL5xvlI1qIYQoZu91b1PIiDbWKk1qRntfGVyML/fJxI98QzYr6wvxd6tk&#10;NB1RhF1aNjPRoHcUQghJkuTF1fr2rOlW+kS2nwwAAAAAAAAAALxVmnpV2zm6bPuXb2CSZVkKu7Rs&#10;piwy/m72mfjb1Rff3d1TWdf2KHdkYWDfrzLam25w0dqn5pZxZTtOMm807NLvszJrJIQQD5Pj/KZd&#10;/2uUsrZT2+g3hYxo42f7v5+GAAAAAAAAAACAd0MRO4+oFTUGfaqSVC8/tL0j5myzXbHnG7/u3Kgr&#10;K6bFpWo9lPXn/vWXhZf+eIblvpeDi3KORa7+UWPgZ+aNdsacbZpVIyGEmH1z89CbiY9LKWtfW/fH&#10;W0JHtrZTW+uzOgsAAAAAAAAAAN4OGkltWBsc1tHTxvmpkhlMRk3YpWUzszr7LC3RfcyVlVPMs2kV&#10;uo5q6RP0t3mmEkIIZ419wqaQEW2crewTlAtG2agOu5x1IyGESDUZrAdfWvKDeVbdteSZZdW/+Tw7&#10;5wEAAAAAAAAAQME3s9LnYbXcyx41z5be39PjsvZ+xeyc//Xuv71Pv7hVQ1mrJbVxVY0hXSo5+19S&#10;MpUkJHll0OCuZZ38rpkfXnJvzxeXEu5Xyu7N/v3kVMvtT05/aJ518KuzbmK5TuOzWwMAAAAAAAAA&#10;ABRMbX1DNwwMaDnHPNOm6Z3GRq6enN0aspCl/ucXzjPJppdvhHKystNuCRnV2tP6v19xqCaX7zzW&#10;8mcYiQa9Y04aKQZd/O3HFGOajXk2tmzHyR396qzNaS0AAAAAAAAAAFAwlHbwvbGkev8vJEmSzfOZ&#10;NzeFRae88M5JrWPPr4cuf7C/m3lWwsH7zoaaw9taSZo09a6f1hy2bDT12vrR26NPt8jpjT9LS/Rw&#10;1Ngm1vUof1jJJEkSLbxrbNca9E6VnItdet15AAAAAAAAAABQ8NRwLXnGVm2dbJ491Mf5dT41e41B&#10;NlrltN7RZ9dq9yreeLF5zWL2he4XsfOIkmQ53cxCPNTH+ZXZ3e+6zphin5ubd1DbJl1vNL9MYTv3&#10;R7k5DwAAAAAAAAAACr4vzsxdsvT+3h65Pf9NQIuf5lTpOdAyV1kGYyNXTc7t0EIIIZKMyQ7Z/ag3&#10;AAAAAAAAAAB4+5yPv1P19/v7uuelxvw7//S7EH+3imWebnCRH42EEGJVVESXrY9PtsprHQAAAAAA&#10;AAAAULDIsiwNu7RslixkKS91jLJJ3e3MnOWW385+ObiQZVkKu7RsZl4bKXqd+3lRbEp8ofyoBQAA&#10;AAAAAAAACoYdMWeb7Y493yg/ap2Pv1t1dOTKqeaZRvnjsvZ+hYQ0vVOoW5ljQghZCCH+N8H438e7&#10;JSFk5Yr033/+b68k0p+T5Dm3/v5mSoWuY/Pj5gEAAAAAAAAAwJu37uHhDiGupY/lV73DcZF1rmkf&#10;linr5HddCLPBRUUn/yslHX1ur4qK6JIfjWxUViljynWYmvVOAAAAAAAAAADwtuhdvOmvdQ+OOmSQ&#10;jZqsd2ctvPTHM8o4Fr6hrF++KkqSJPmXql9/XdrB90bGR7PPRmWVsiV0VOsmXoH/5rUWAAAAAAAA&#10;AAAoOELcyxyfXrHb8Pyo1bt401+/q/DZCEn635uf0n2c28nKTvtn8LBPrFWa1Nw20Uhqw181w9sx&#10;tAAAAAAAAAAA4N00uGSrH1r5BG/NS41OfnXXzK/aq5/50EIIi8GFEEJUcw04+32lHkNy00QSkry8&#10;xsBuLXyCtuX2RgEAAAAAAAAAQMEiy7JkvpYkSV5afUCPonaeD3JTr6VP0N/LawzsppbURss+qmep&#10;WnfLA31LNP+5rW/ohpw2ml/1q36di7y32jI/9fxm0Lzb2/vntB4AAAAAAAAAAHjzZt7cFHb82fUQ&#10;88zD2iluddCQzmpJZczsXEbe96x4YG3wsI5WKk2aeZ5o0Dt2Pf3DSlXIgeHHI7UPyptflCRJXlyt&#10;X89i9oXuZZyxOWoAACAASURBVLfR1PJdR/cp0WyBeSbLsrTgzo4+dQ6OPHxXF1M8JzcOAAAAAAAA&#10;AAAKhpiUeK8PDo3d/9ejo+3M8zoe5Q9PLd91dHbrBLmWOrUlZFRrO7WN3jyP1D4oX/NA+InVUQc7&#10;q24mPS4VcmD48W1PTrUw3+Rm7fj8z6Bhn2gktSGrRkNKtv5+ZJl235pnymSk7/lff041Gayze9MA&#10;AAAAAAAAAKDgSTal2nY4MXPd7Jubh5q/OiqsdJuZzbyq7cjqfEUn/8s7ao9r5mxln2Cer4k62Cl4&#10;f/jJSG1UeSH+7xsXWoPeqdWxaVtn3NgYbt4sxL3M8W8rfDrydY2+8G+4ZFal7sPMP55xJeFBheD9&#10;4SdXRx3snP1HBgAAAAAAAAAABZksZGnYpd9n9buwcL7BZNQIIYRKUpmW1xjYrbCt+6PMzgXYe9/+&#10;t/b4Jh7WTnFKlmpKs/7mwuKfOp/6fnWSMdlByV9+nFsWsjT88vLpn53+8Q+9McVOyYeUav19c+/q&#10;/2TUqK1v6IZfA/v0Nh9arHxwoGvwgbCTVxOjyuX+0QEAAAAAAAAAQEG14M6OPh8d/3azNk3vJIQQ&#10;hWxcYlcFDe6iEiqT5V5fW7fHu+pMaFzY7n+DjQe6p0XfPzjmwNzb2wZY7tdYBiujIrpeT3xUZmPI&#10;iI/97DweqiSVaXn1gd0mXF0zwU5trbdX2+js1TY6J42d9stijf4fe/cZHlXx9nF8zpZssumFAKH3&#10;3lIhiKA0FRFEuiBFAVFAIAmhN0VBQBBQFJTeQaQoCIh0kF5CIECAhNAJCWm7Kbt7nhf8D25CQup1&#10;GXy+nzdkfmfmnjO+9L72zM8a1dNPSaWa021HhC2Z80PUro+L9vgAAAAAAAAAAKC42fHg9FuvHh53&#10;8LfG494uY+d+p7lH3QMrfIZ9EJF8p6ZerTPYq3UperXO0MKj7v7K9qVuKOt2PzzXpuepb9Y8Tk9y&#10;z67uc40LIYQ4+STSz+9AyMktAWM6+rtWO+Ghc4pd0GDgkJxe7mbKg0pdTs7cePrJdZ/CHxUAAAAA&#10;AAAAALwMziXcbBhwIPT4n00nt6rpWDbi/XLNV+c01yJbVNOubBo3KWLdFFn8c21FVqqcHtxLjS89&#10;+NwPC63vvMjJhcSo+jQtAAAAAAAAAAD4/0erUmeU1Lk8yG2e0Zxut/Hu0S4valoI8YLGhYvW/sk6&#10;v6Du1vdXWGSLKinD6HjH+LjM5aSYWokZBichhOhQOmDrtFrvj8vPQQAAAAAAAAAAwMvNRqVJ3+gX&#10;0sXVxiHeOk8zZ+gepSWUuJFyv/KNlPuVhRDCXmObsq3x2HdK2Dg/elHNbD8VJQlJXuM7smc1B69r&#10;QgiRYkq1r/fX8LAow8OK1p2QXuWar1rpM7y3EEKMqf7eVxeTbtVde/tQj8IeFAAAAAAAAAAAFH/f&#10;1vvwM1/XqqeU8ecRGyZ8fmXjhAzZpFUyW5VN6uVW82tV1HtGVdR7Rv0aEPru60cm/pVuMdlkVzPb&#10;X1x8Wfv9sW+W9N6pjGdGbgm5aXhQKevPN1bFHOh15PHlpkIIIUmS/HOjTz/0c6l6srAHBQAAAAAA&#10;AAAAxVvPsq+uGVSx7Y/K+K4xzmv6tc2jrZsWQgiRakm3HRm29Btl3NS91pEfGw4elFPd5xoXXbwC&#10;N4ZW6zTDeqOZ17aE5FRg2IWf5plls1oIIezUOuPWxmM6lLF1v5P3owEAAAAAAAAAgJdJLceyl39s&#10;+PEg6+smJlxe87nBnKbPbv6v9/5+d9eDs22Vcd/yry8LrtphVnZzMzUu6jlVCFvqPbSf9UYTI9ZO&#10;zWkjIYQ4k3DD++fovR8q49K2bve2Nh7TwU5tY8zb8QAAAAAAAAAAwMtCr9YZNvqFdHHQ2CUr2YWE&#10;qPpLb/3V70XrhoX9NC/NnKFTxtPr9B7drqTP71nnPWtcuGod4rcEjO5or7FNsd5oSfTe/rm95NhL&#10;q76MS09yU8Y+LlVOL/ce1ie3dQAAAAAAAAAA4OXyY8PBg+o4lQ9XxrIsS8EXl83Ket1EVleT71af&#10;e337cGWsltTmNb4je9Zx/KeWEP9rXKiEyrLeL6hbZftSN6wfhoQvn5nbRkII8Tg9yX1SxLop1lmX&#10;Mk03Tq7ZfXJuawEAAAAAAAAAwMthUMW2P/Yq13yVdbbr4dm2ex6db52X9Z9f2TjhtjG2rDJ20uoT&#10;tzce297dxvGxkqmEEGJGnd6hrT0b7sm00YOzbXc/PNcmry/7/Y0/PrmQEFXfOptQo8vnXbwCN+a1&#10;BgAAAAAAAAAAKJ4aOVc+O7de/+HWmVk2q0PCl8/Ma40Uc6p98MXlme62qGRf8uZm/9BOWkmTIYQQ&#10;qh5lm60NqtphdtaNgsOXZXspRk4swqIaFvbTPFn+5xcaKkllWeY9rK+3c+Uz+akFAAAAAAAAAACK&#10;Dxet/ZNN/iGdbdU2qdb50ui/+l1MvFU3P7XW3zncbd+jsNess1c96hxc2HDQYCGEUB//fttOG/XT&#10;LoZiSfTeD3+O/vOj/L54tOFRxVqOZS/Xtfq2lValyWhXymdHtPFRhUC3msfyWxMAAAAAAAAAAPy7&#10;fF2qnvK0dXlonSWbjA7vHp/xa7I51SG/9U49ue47oGLrxWpJZVEyb5fKZxMzDM6SLMuZJiebjA7V&#10;9nx67X5afKmCvHxZO/fbES0X1LS+5FuIp7/iUEtqc0FqAgAAAAAAAACA4mXS5bVTpl7ZMLGg67+p&#10;22/kiKrvzLHOzLJZrco6cVbk1uCCNi2EEOK28XHZr67+MiZrTtMCAAAAAAAAAID/hjvGx2VmRW4N&#10;LkyNSRHrptxPzdyPUEtqc6bGxV1jnNfMa1tCCrOREEJ8fW3LqKwXdQMAAAAAAAAAgP+GCZfXfG4w&#10;p+kLUyPJZHT8+PwPP1jfnS2EEJkaF0WxkRBCZMgmbe/T365MM2foClsLAAAAAAAAAAAUH+cTbjZY&#10;dmtf36KotfXeiQ6LonYPtM6e3XFxOSmmZusjk/dYhKwSQgjpf49fVFASIpvn/zRGhlVpN29UtXdn&#10;FvK9AQAAAAAAAABAMdHz5OzV+2PDWxRVPTu1jXF34OQ2VRxK3RBCCI3yoKp96evl7Dxu/x1/tXFR&#10;babKpfEBAAAAAAAAAABeLu+U9t++9s7hnkVV782S3jvL6d1vK+Nnn4rSqjQZa/2Cerho7Z8UxUYz&#10;6/QJCa7WcVZR1AIAAAAAAAAAAMVD97LN1g2s2GZRUdR6xb3W4U1+ozrbqLTpSpbpjouKes+oJY2G&#10;9C/sRtNr9x5N0wIAAAAAAAAAgP+mufX6D6/nVCGsMDUaOlc6t73xuPZ6jc5gnauyTnzXq/GvQyu3&#10;m1/QjUKrdZoRWr3TjIKuBwAAAAAAAAAAxZudWmfc4Bfc1V5tm1KQ9dUdvK7uCpzYNruvQKnMslmd&#10;NZxZp09II+fKZ/O70YAKrRd/VbvXmKz5o7SEElvvHe+Q33oAAAAAAAAAAODft/nusU6P05PcrbOa&#10;jmUjFjYYNDi/tcrZecTsCZzc2lPn8tA6l2VZmnt9+3DVO39/tS0hI8XZ+qFOrU1b7xfUzUFjm5zX&#10;jbp4BW5c2HDQYEnKfCH30ccRgY32BZ099Phys/y+PAAAAAAAAAAA+PcdjbsS2ORA6LHI5HtVrfPe&#10;5Vus7Ff+9aV5rVPCxvnRnsDJrcvrS9yyzhMzDE5dT87aMCJsyRzVjgen32p8YPTf15LvVrOeVM3B&#10;69qPDQYPystGbTwb7l7pM7y3WlKblUyWZWlO5LYRzQ+PP3An9XGZvL40AAAAAAAAAAAofq6l3KvW&#10;+GDo34diL2X6ocL8+gOG1nIsezm39U4afeIfgRPeqOFY5op1fjExuq7fgZCTm+4e7SzE/+64iEi+&#10;XdP/wKgTex6ea209uWe5V9d8WKHVzy/aqIlbjWOb/UM76dTaNCVLyEhx7nzi600jLy79xiSbNbkf&#10;FwAAAAAAAAAAFHeP05PcWx2d9OfqmAPvK5m9xjZlo19IFzu1jTGndbYqm9TfGo9729ulyhnrfOWt&#10;/b39D4w6cTX5bnUle3Y595OMFJc3jn7+x7zrvw2TZVlS8nn1PhpW27Hcpew2qu9U8cLvjce3s9f8&#10;c/nG+YSbDXz3h5zafO/vTvk/MgAAAAAAAAAAKM7SLSabXqfnrpoasX6i0k+o41Q+fEH9gUOym6+R&#10;1KZf/Ee918yj9iElSzWn2w4+98PCD858u8JoTrfLNN96YBEW1WdhP397PiGqwfcNBn2iU2vT9Bqd&#10;YYNfcNd+Z+YvtVPrjHq1jUGv1hkctXZJ02v3Hu1q4xCvrF8Svbf/p+cXfZdqSbct2v8MAAAAAAAA&#10;AACgOJkUsW5KZMr9qosbfjJAp9am9Sv/+tJLSTG1zydENdCpNGm2aptUnUqb1tmryaa3SvnsUNZF&#10;GR5W7Hzi602nn1z3ya5utp9xWnJrb/+I5Ds1N/uHdipp6/KgjlP58BMtZvrn9HIGU5p+yIVFC5be&#10;+qtf4Y8KAAAAAAAAAABeBitj9veONjyqsDkgtJO7jePjWXX7Br9o/u/3T7XrffrblfEZya45zVHl&#10;9OBoXETgm8c+32n92aicrLp9oBdNCwAAAAAAAAAA/v85k3Dd+3F6kntu85IyjI79zy5Y8qKmhRAv&#10;aFyoJZV5Zt0+IZIkybltNqBC68U9yjZbm9s8AAAAAAAAAADw37Kk0ZD+1R28ruY2z1Frl/SL/6j3&#10;tJIm40Xzsv1UlBBCzKzTJ6Rlifp7hRDCLJvVPU/NWXMz5UGlRJPRKdFkcErMMDoNr/L23C9qvz9e&#10;kiT550affhiZfK/qySeRfvk/FgAAAAAAAAAAeNkMq9xuXpcyTTcq4/W3D3ebf2PH0ESTwSnRZHBK&#10;yjA62ql1xvCW39Zx1tonvOJe+/CiRoMH9jszf2lONbP9xUWvcs1XDa/Sfq4yXn5rf58Nd450Pfkk&#10;0u9K8p0a91LjS6eYU+1nRW4NvpFyv7IQQtipdcYtAWM6etm63S3KQwMAAAAAAAAAgOInwLX68Zl1&#10;+4Qo4xRTqv2Ii0vmHIm73DQsMbpetOFRhbiMZLc7qY/LTI5YP1mZ17f868uCq3aYlVPd5xoX3s6V&#10;zyxqOHig8omoFFOq/fjLq7/IbnGaJUM3ImzpHGXsZed2d1vjse/YqW2MBTwnAAAAAAAAAAAo5ty0&#10;DnEb/IK72qi06Uo2K3Jr8L3U+NLZzZ9/4/ehFxOj6yrj6XV6j36rpM+O7OZmalx42DjF/how+l07&#10;te5Z4+FFGwkhxLb7J97548GZN5Sxj0uV08u8h/XN08kAAAAAAAAAAMBLZ5XviF7l9SVuKeO7xjiv&#10;r6/9Oiqn+WbZoh564af5sixLQgihltTmtb4je9R2LHcp69xnjQu1pDJv9A/pYr3RvdS40i/aSDE8&#10;bMncdEuGjTLuWqbphkk1u03J2/EAAAAAAAAAAMDLYlz1ztPeLOm90zqbGLF2qsGcpn/Ruv2xF1us&#10;v3O4mzJ20uoTtzce297dxvGx9bxnjYu59T4c3sKj7v5MG11el+tGQghxJflOjXnXfx+WaW2NrlM7&#10;ewVuym0tAAAAAAAAAAB4ObzmUW/flFrdJ1lnYQnR9ZZG/9UvL+uDLi6bnWwyOijjyvalbvziP+o9&#10;jaQ2KZlKiKcXYXxa6c3vrBdfTIyuuyR6b/+8vuzUKxsm3kuNe/ZJKZWksizzHtrX27nymbzWAAAA&#10;AAAAAAAAxVMpnev9Nb4jeqoltdk6DwlfPtMiLM/dqZ2du6lxXl9c2TTeOmvuUffAwgaDBitjlZ9L&#10;1ZMLGwwarFzGrQi+uHxWXjcSQogkk9FxdPjK6daZvcY2ZWvjMR1K6Vzv57UOAAAAAAAAAAAoXjSS&#10;2rTOb2T3UraZ/3//rgdn2+56eLZtfmp9E7lt5JWkOzWss48qtv5peJX2c4UQQn184dadbjaOcdYT&#10;dj8812ZyxLrJ+X3x84lRDdp6Ntpdzs7jtpI5afWJzdxrHb6Rcr/K6yXq/5XfmgAAAAAAAAAA4N9V&#10;27HcpXrOFS5aZ2bZrO50Ysbmh2kJnvmpZREW9dWUu9V7lW2+WpKkZ3mrEvX3noy/5i/JcqYfWgiz&#10;bFY32hd0Niwxul5BXt7Hpcrp481nBGT9qUhCRoqzs9Y+oSA1AQAAAAAAAABA8fJz9J8ffnT2u58K&#10;un6zf2ind70a/2qdJWSkOD/3Kajlt/b3KWjTQgghTj+57pPd3Rg0LQAAAAAAAAAA+G9IMaXaT7i8&#10;5vPC1BhxcckcgylNb505a+0TMjUuUkyp9uMvr/6iMBsJIcSYS6u+up8aX6qwdQAAAAAAAAAAQPEz&#10;M3JLyL3U+NKFqRFteFRhUsTaKVnzTI2LWZFbgwu7kRBCPE5Pch9w7vvFsixLuc8GAAAAAAAAAAAv&#10;i7vGOK+Z17aEFEWt2ZHbgv56dOF16+xZ4+Jealzpr6/9OqooNhJCiN/un3p7ya3nPxkFAAAAAAAA&#10;AABeXhMj1k41mDN/4qmgZCFLH5yetyIuPclNyTTKH1pJnV7DwevK3dR4L0kIWRKSLElCFkIISUiy&#10;eDoWkpDkf55b/f1s/v8ySRI3Ux5ULIoXBwAAAAAAAAAAxUNlfcnrJWycHhVVvXJ27rcyLKZn/QpJ&#10;luVnD488vty0+eHxB8yyRV3YjXqWfXXNcu9hfTQqtamwtQAAAAAAAAAAQPFgspg1LY9M2nvwcfir&#10;ha1Vzs4j5nCzL18pry9xS8ky3XHR1L3WkS9q9Rxf2I26l3ll3QqfYR/QtAAAAAAAAAAA4L9Fo1Kb&#10;1viO6Olh4xRbmDolbJwf7Qmc3Nq6aSFElsaFEEKMqvbu1208G+4u6EZvlfTZscLnsw/Uktpc0BoA&#10;AAAAAAAAAKD4KmPnfmeFz2cfFHS9k0afuCtwYtsajmWuZH32XONCJaksK30+611K53o/vxs1c699&#10;aKNfSBetSpNhnZssZs3ZJzca5bceAAAAAAAAAAD4952Mv+Znls2Zrpl4s6T3zlHV3v06v7Xs1DbG&#10;3xqPe7uRS+WzWZ8diL3YXDXx8tqpFtmSqYHhqXN5uNp3+PtPL+XOm4bOlc5tbzy2vV6jM1jn91Lj&#10;Src6OunP1bcPvp/flwcAAAAAAAAAAP++9XeOdHv3+Ixfk01GB+v8i1o9xzd2rf53XutoJLXpF//Q&#10;95p51D5kncuyLH197ddRrx+e9Jfq8ysbJnQ+MXNT1s1eL1H/rwk1unyel42q2Ze+titwYltnrX2C&#10;db4/9mKLRvuCzh6IDW+e15cGAAAAAAAAAADFz/b7J9s3PzT+wF1jnJeSaVWajLV+QT1ctPZPclsv&#10;CUle5TO815slvXda508yUlzePTH919DwFTMswqJSCSHEr/f+fjfw4JijN1MeVLKePKFG189fda9z&#10;8EUblbVzv72n6eTWnjqXh0pmkS2q6Vd/Gd3y8KS9D9KelMzroQEAAAAAAAAAQPF1JuGGd+ODoX+H&#10;JUTXU7KKes+oJY2G9M9t7Q8NP/64W9lX1ltn5xJuNvTZF3R6670THZTs2SeiwhKj6/kdCDl5IPbi&#10;s19H5HYzuLuN4+PdgZPaVNB7RitZXHqSW4fjX20dc2nVVxZhee4ODQAAAAAAAAAA8PKKMcaWe+XQ&#10;2MN7Hp5rrWTvejX+dWjldvNzWjOjzgehAyu2WWSdLYne27/JgdHHbhgeVLbOMzUWHqcnubc6MvnP&#10;H27+8bGSKTeDS0KS7dQ2Rncbx8fl7DxiajuWu/RHk4lv1HIsd1mZeyo+0td7f9CZ3+6ferswhwYA&#10;AAAAAAAAAMVXosng9Oaxz3f+HP3nh0o2s06fkEbOlc9qJLXJSaNPLG3req+KfanrE2t0nWp9ibfR&#10;nGbX/8z8JR+eXfBzqiXdNmttTdbAJJs1g8//uDAs8Va9ufX6D9eqNBlvlvTeae7wi1qSsr+sW5Zl&#10;6YeoXR8PD/t5brrFZFNUBwcAAAAAAAAAAMWTWbaoPzr73U83Uh5U/rxWjwk6tTbtdItZPjn1EoQQ&#10;IjL5XtXOJ7/edD4hqkFOc3L8lNP3N3d+8vbf036TZVkSQogXbbQoavfAT87/+D1NCwAAAAAAAAAA&#10;/n/58uqmsSfjI/2EeHEvISnD6Bh4cMzRFzUthHhB40IIITqWDtjyok0UH5RvscLPperJ3OYBAAAA&#10;AAAAAID/ltHVOk0PcKt+PLd5jlq7pBl1eofmNu+5T0UpPqzQ6uePK7b9QRnPjtwadDPlQaVEk9Ep&#10;0WRwSswwOvWv0HJJr3LNV9mpdcYtAWM6+h0IOXk3Nc4r78cBAAAAAAAAAAAvqxYedfd/XqvnBGV8&#10;Iv6a/7rbh7onmoxOiRkGp0ST0clObWPc4BfcVavSZPSr0HJpeFJMndmRW4Nyqplt4yLAtfrx7+oP&#10;/FT5tcWfD8+3Cr64bFbWeWGJ0fXalfT53dXGId7Lzu3u1oAxHZodGncou8s0AAAAAAAAAADAf0cp&#10;nev9tb4je2hUapMQQphls3rA2e8XX0iMqp917vc3//jksypvfyuEEDPq9A69nHS71o4Hp9/Kru5z&#10;n4oqpXO9v9k/tJNOrU1TNgoOf75pIYQQsemJHpMi1k1Rxr6uVU8t9xnWp2BHBAAAAAAAAAAALwO1&#10;pDKv9wvqVsrW9b6Srbi1/4PsmhZCCDHx8tqpD1KflHy6Vm1e6zuyR23Hcpeym5upcaGVNBm/+I96&#10;z8vO7a71Ri+6KOP7mzs/CUuIrqeMu5ZpumFSzW5TcpoPAAAAAAAAAABebl/V7j3mVY86B5VxiinV&#10;fvzlNV/kND/RZHAKvbRihjJ20uoTtzce297dxvFx1rmZGhcLGgwYEuhe82heNxJCCLNsUX8W9vO3&#10;sixLSjaxRtepnb0CN+V+NAAAAAAAAAAA8DJ5p5T/tuCqHTJ9qWl25Nag3O7AXn5rX5+jjyMClXFl&#10;+1I3fvEf9Z5GevqpKcWzxsXHFdv+MLBim0XWD7+J3DYyL5dt74sNe23T3aOdnxWVVJZl3kP7NnKu&#10;fDa3tQAAAAAAAAAA4OVQSV/y5jLvoX2VO7KFEOJealzpr69tGZWX9UMuLF5gls1qZdzco+6B7xsM&#10;/MR6jkoIIZq61Trybf0PP7N+cD81vtSMa7+G5vVlgy4um20wpemVsb3GNmVrwJgOpXT/fN8KAAAA&#10;AAAAAAC8nHQqbdom/5DOrjYO8db5xMvrpqaYU+3zUuNswo1Gi6L2DLTOBlRss1i5uFsIIVRetm53&#10;N/mHdLZRadMzb7Q2zxsJIUSMMbbc9GubR1tn5fQeMVsCRnfUqZ5e9A0AAAAAAAAAAF5OC+oPGOLt&#10;UuWMdXYxMbrukui9/fNTZ9yl1dNi0xI9rLNZdfoGt/VstEsIIdR75q07UtOx7JWsGw0898MiWfxz&#10;b0VeHI+/2rhn2WZrrLstZe3c71TSe968n/akdBvPhrvzUw8AAAAAAAAAAPz73LQOce1K+f4uSZnb&#10;Bn1Oz1t+LeVetfzUSrWk2yWYDC7tS/n9pmQqSWV5u5Tvb1vvnegoybL83KI3j07d+cfDs28U5OU7&#10;lg7Y8mvA6Hez5pHJ96pWdSgdWZCaAAAAAAAAAACgeNn98Fybtken7CrIWklI8onmX/v7ulY9ZZ1H&#10;Jt+rqso6ec/Dc60L2rQQQogt94533P3wXJusOU0LAAAAAAAAAAD+G8yyWR18cdmsgq6XhSx9emHR&#10;dxbZkqlPUdWhdGSm4OlGywu8kWLohcXzjeY0u8LWAQAAAAAAAAAAxc/yW/v7hCVG1ytMjRPx1/wX&#10;Re0emDXP1LhYcWv/BxcSo+oXZiMhhLiafLf6uEurpxW2DgAAAAAAAAAAKF5STKn24y+v/qIoagVd&#10;XDb7StKdGtbZs8bF043WFMlGQggx5/r2EftjL7YoqnoAAAAAAAAAAODfNytya/C91PjSRVHLYE7T&#10;v396zup0S4aNkmmUPx6mJnhWtS8VWdbWPUaSJCEJIUtCUm7ulpVMPM2f/i1JsiSeXqLxv1yWpH/G&#10;v98/1a6FR939RfHyAAAAAAAAAADg35dsMtr7uVQ9WVT17NW2yTHG2LJV7EvfEEIISZblZw9X3Nr3&#10;QZ8z85YXxUbezpXP/Nl0SitXG4f4oqgHAAAAAAAAAAD+fQkZKc7e+4LO3DA8qFzYWnZqG+OewMmt&#10;m7rXOqJkme64+KD8ayv6ln99WWE3omkBAAAAAAAAAMB/k7PWPmG9X3A3raTJKEwdraTJ2Owf2sm6&#10;aSFElsaFEEIsqD9gSE2HshEF3aimQ9mIPwInvkHTAgAAAAAAAACA/yZf16qnZtXtE1zQ9ZKQ5NW+&#10;w99/o6T3H1mfPde4sNfYpmzwC+5qq7JJze9G5e1K3NodOKlNCZ3zo6zPHqUllMhvPQAAAAAAAAAA&#10;8O+7lxr33GXcQyu3m/9OKf9tBam3qOHggV3KNN2YNb9tjC2r2nrveIesD+o5Vwj7tv6Hn+VnkxI2&#10;zo/2NJ3cupzeI8Y6z7CYtEFhS2fPuPZraP5fHQAAAAAAAAAA/NtmR24LmhyxbrIsy5KSSZIkL/Ue&#10;0q+cXea+QG5m1ukT8lHF1j9lzf98eL5Vo31BZ1Udj0/f8uWVTWOtNxNCiAEVWi/uWqbphrxs4qTR&#10;J+4KnNi2uoPXVev8tjG2bIvDE/Z/c33byPy8NAAAAAAAAAAAKF6mRKyf1OfMvOXplgwbJXOzcYxb&#10;5xvUXS2pzHmpMbZ65y+Dq3WcZZ1ZZIvqiysbx7c5OmV3bHqih0oIIcZdXj2tx6lv1hpMaXploiRJ&#10;8qKGgwdW1pe88aJNbFU2qb81Hvd2I5fKZ63zPQ/PtW60L+js0biIwLy8LAAAAAAAAAAAKN5Wxuzv&#10;3ebolN1x6UluShboXvPotFrvj8tt7eBKbyz8olbP8dbZ4/Qk97f/nvbbhMtrPpfF0x9YPLvjYv2d&#10;w92aHRp7KMYQW07JcrsZXCOpTb/4j3qvmUftQ0pmls3qqRHrJ7Y9OnVXbHqiR/6ODAAAAAAAAAAA&#10;irMDyfp/WAAAIABJREFUseHNAw+OOXoj5X5lJQup1nFmG8+Gu3Na07Psq2sW1B8wRJIkWclOxUf6&#10;+uwPOr3zwZk3redmupz7TMINb78DISePPv7nVxK+rlVPzazbJyTrJpKQ5BU+n33wVimfHUoWm5bo&#10;8daxL3ZMilg3RemMAAAAAAAAAACA/5YryXdqND4w+u+/4640FkIIlaSyrPT5rHcpnev9rHPblfT5&#10;fZn30L4qSWURQghZlqUfbv7xcdNDY45EGx5VyDpfkzV4kPak5GtHJuz7ocHHH/er0HKpEEIMq9xu&#10;XlO3mkfs1DZGvVpn0Kt1BnuNLsVBY5esrDsWd6VJ15MzN9w2Pi5blIcHAAAAAAAAAADFz6P0hBKv&#10;HZ64b5Xv8F7veTX5xVPn8vB48xkBcRnJbnq1zmCv1qXo1TqDk9YuUS2pzUIIkWJKtf/4/A8/rIo5&#10;0Cunus81LoQQIt1isul/dsGSsMToerPr9guSJEn2da16KqciG+4c6fr+qTmrTbI523oAAAAAAAAA&#10;AOC/J9WSbtvlxMyNx16d3iTArfrx8voSt8qLEreym5uUYXRscnD0sfCkW3VeVFP1oofpFpON9fem&#10;ctLUreYRT53zw9zmAQAAAAAAAACA/5YOpf23+rtWO5HbPEetXVIbzwY53oOhyPEXEs3cax+aU6//&#10;CGX816MLr8cYH5dLzDA4JZoMTokmo1OHUv5bA91rHi1j535na8CYDs0OjTuUakm3zftxAAAAAAAA&#10;AADAy6qKfanrS72H9lN+BHHbGFv20OPLzZ72EoxOSSajo53axji6WqfpkiTJM+v2CYlIvlMz64Xc&#10;1rJtXJS1c7+90S+ki1alyRBCiPDEW3VaH5myxyIsmX6hsf3+yfbnX5vTQKvSZPi6Vj21zHto3+6n&#10;Zq8rykMDAAAAAAAAAIDix1Zlk7rJf1RnF639EyUbeG7houyaErUdy17qUDpgq1pSm9f6juzR5ODo&#10;Y5eTbtfKru5zn4rSqbRpv/qPfrekrcsDJRsVvuLrrE0LIYS4nHS71vwbO4Yq425lX1k/sUbXqQU5&#10;IAAAAAAAAAAAeHl812Dgpw2dK51Txn8+PN8qp19SDA9bMtdoTrMTQghnrX3CtoCx77hpHeKym/tc&#10;M2JRw8EDrS/i3vvoQssdD06/ldOLTYlYP+lB6pOSynhSzW5T3vNq8kvejgUAAAAAAAAAAF42/cq/&#10;vrR/hZZLlLFZNquDw5fNyml+lOFhxRnXfg1VxlUdSkdu8h/VWSOpTVnnZmpcDK/Sfu4H5V9bYb1R&#10;0MWls1/0cokmg9PoSyunPysoqSzLvYf1se6yAAAAAAAAAACA/4b6ThUvLKg/cIh1tuLW/g/OJ0Q1&#10;eNG66Vc3j76Z8qCSMn6tRL193zUY+GnWec8aF6951Ns3s06fEOuHK2MO9M5tIyGEWHbrr77H464G&#10;KGN7jW3KtoCx75TU/fO5KQAAAAAAAAAA8HJz0ugTN/mHdNZrdAYlSzGl2o+/vOaL3NamWTJ0Iy4u&#10;mWOdDazYZtGwyu3mWWcqIYQob1fi1nq/oG4a1T8/yTCY0vTjLq2elteXHXph8XyL/M89GOX0HjFb&#10;AkZ31Km0aXmtAQAAAAAAAAAAiq+l3kP6VXPwumadfRO5beTd1DivvKzfeu9Eh6z3YMyu2y+ojWfD&#10;3cpYZauySd0SMLpjCZ3zo0wbXc/7RkIIcfJJpN+yW/v6WmeN3Wr8/VOjTz/Kaw0AAAAAAAAAAFA8&#10;jazyzjedvJpsts7up8aXsr67Ii+GXfhpXpo5Q6eMNSq1ab1fcLcaDmWuCCGEevnX399sU7Lhnqwb&#10;dTs1a326xWSTn82OxV0JHFCx9WJbtU2qktV3rnghzZxhaxGy2rpjAgAAAAAAAAAAXg4pplT7Tyq/&#10;+b1aUlms85FhS7/5O/5q4/zUistIdtNrdIZm7rUPK5mt2ia1rWfDXatiDvaSZFl+btGgcwt/XBS1&#10;e2BBXn54lfZz59TrP8I6s8gW1YHY8Oavlai3ryA1AQAAAAAAAABA8XIxMbpug79GnreIf66RyCu9&#10;WmeIaLmgZjm9R4x1vvfRhZbPNS7CE2/Vqf/XiAsF2UgIIdSSynz+tTkN6jiVDy/IegAAAAAAAAAA&#10;UPy9dezzHVnvq8iPLl6BGzf4h3TNmj/XnAgJXz6zoE0LIYQwyxb10As/zZdlWSpoDQAAAAAAAAAA&#10;UHzteXiudWGaFkIIsfHu0S57Hp5rnTXP1KD48+H5VoXdSAgh9sWGvfZD1K6PC1sHAAAAAAAAAAAU&#10;L2bZrA6+uHxWUdTqf3bBkrj0JDfr7Fnjwiyb1cHhy4pkIyGECL64bNa15LvViqoeAAAAAAAAAAD4&#10;9624tf+DC4lR9Yui1m3j47KDzv3wo/VXnDTKH1eT7lZz1TrEtfCou18IIUtCEk//FUIISZae/vF8&#10;LoQQUvb54qg9H31dt09oUbw8AAAAAAAAAAD4952Iv+bX3L3OgaKqF5ue6HEl+U71mo5lrwhh1bio&#10;5VQuoqlbzaPTrm4aVxQbeeqcH86s2yekKGoBAAAAAAAAAIDiIaRax1mN9gWdTTQZnIqi3sIGgwYr&#10;TQshstxxMblm98lN3WodKewmnjrnh/uafv5aHafy4YWtBQAAAAAAAAAAio/K9qVu/NTok4+Kotbk&#10;mt0nf1zpjR+ss0yNC41KbVrrO7KHm9YhrqCbOGv1CbsDJ7Wp7VTuUkFrAAAAAAAAAACA4qtLmaYb&#10;B1d6Y2Fhagyr3G7exBpdp2bNVVmDcnqPmGXew/oWZBO9WmfY0XjCWw2cK53P+sxkMWuyWwMAAAAA&#10;AAAAAIq3dEuGTdZsdt2+QfWdKl4oSL2+5V9fNqde/xGSJMnWucli1qgikm7XzLqgfWm/7SOrvPNN&#10;fjbRSpqMzf6hnQLdax7N+mzt7UM9vri6cXz+Xx0AAAAAAAAAAPzbpl3ZNG77vZPtrTM7tc64wS+4&#10;q73aNiU/td7zavLL4oafDFBJKot1fi81rnSro5P+VAUcCD2+88GZN7Mu/KpOrzF+LlVP5mUTSUjy&#10;Kt/hvdqWbLTLOk8zZ+iGnF+0oOepb9Ykm1Id8vPiAAAAAAAAAACgeEgxp9l3PD59y/zrvw+1zms4&#10;lrmysMGgwXmt08az4e7VPiPe16jUJut8f+zFFo32BZ09EBveXJVoMji9fWzab99Ebhspy7KkTLJR&#10;adPX+QV1d9LoE3Pb6MeGHw/qWqbpBussyvCwYrNDYw99d3Pnp3l9YQAAAAAAAAAAUDxZhEU1LOyn&#10;ecPDfp5rls1qJe9dvsXKvuVfX5bb+qZutY5s9g/tpFNr057VlC2qr67+Mqbl4Ul7H6Q9KSnE/+64&#10;sAiLKuji0tl9z8xblmpOt1UW5OVm8Om1e48eULHNYuvs9/un2nnvCzpz8kmkX55PDAAAAAAAAAAA&#10;ir1vr//2WafjX29OMaXaK9mC+gOG1HQoG5HTmkbOlc/+1mTc2/aafz4r9Tg9yb39319uH3tp1ZcW&#10;YXl2J3emy7lXxOz/oMXhCfvvpcaVVrIX3QweWq3TjNDqnWYoY5PFrBl3afW0t/+e9lt8RrJr/o8L&#10;AAAAAAAAAACKu233T7zT4vCE/fdT40sJIYS9xjZlg19wV1uVTWrWuTUdykbsCpzY1kVr/0TJTsRf&#10;8/feF3Rmx4PTb2Wdr8kaHI+/GuC3f9TJLQGjO/q6Vj0lhBDf1O03sp5ThTBblTZVr9YZ9GqdwVFr&#10;l9Tcvc4BZd391PhSPU59s3Z/7MUWRXRuAAAAAAAAAABQTJ16EukbcCD0+I4m49+q41Q+vJ5zhbDf&#10;m4xrdz3lfhWll6BX6wyNXCqdLaFzfiSEELIsS9/f3PnJiLClczJkkza7us81LoQQ4k7q4zLNDo07&#10;tMR7SP8eZZuttVXbpOb0qwshhDj8+NIrXU7M2ng/7WlnBQAAAAAAAAAA/PfdMj4qH3hwzNEDzb5o&#10;3tC50rnXS9T/6/US9f/Kbq7BlKb/8OyCn9fdOdz9RTVVOT1ItaTb/hz954fWF3bnRKfSpj3JSHHJ&#10;/QgAAAAAAAAAAOC/pJK9580aDl5Xcptno9Kk56WXkO0vLoQQoqLeM2q9X3A3SZJkIYR4kPqk5OP0&#10;JPdEk8Ep0WR0SswwOPm5Vj1ZQe8Z7eda7eTPjT798P3Tc1bn7zgAAAAAAAAAAOBl5aTRJ27yG9XZ&#10;Tq0zCiFEqjnd9rbxcVmll5CUYXTUqbVpbTwb7tao1KZ1fkHdmxwcfexy0u1aOdXMtnFhp7YxbgkY&#10;3dHdxvGxEE+bFlX/HByZbEp1sJ7XskT9vXsCJ7eWJEnuWe7VNZeSYmpPu7ppXFEeGgAAAAAAAAAA&#10;FE/LvIf2repQOlIZDw9bMvfHqF2DrOdIQpJPtpjp5+NS5bSz1j5hW8DYd/wPjDoRn5Hsml3NbD8V&#10;tbTR0H4NnCudV8aTI9ZNztq0EEKIvY8utNx87+9OynhqrR4TO5T231qQwwEAAAAAAAAAgJdHcNUO&#10;s971avyrMr6UGFN7cdSeAVnnyUKWhpxftMAiW1RCCFHVoXTkL/6j3tNIalN2dZ9rXIRW6zSjW9lX&#10;1mfaKPr5jRRBF5fONprT7IQQQiWpLKt8hveq51QhLH/HAwAAAAAAAAAAL4tX3Gsd/rJ2r7HWWUj4&#10;8pkWYcn2BxN/x19tvCJm/wfK+LUS9fYtqD9gSHZzMxVo69lo17TaPTN96mlU+PKvzbJFndPLRRse&#10;VZhx7ddQZeygsUve1njsOx42TrEvPhYAAAAAAAAAAHjZeOqcH673De6mVWkylGzvowstdzw4/daL&#10;1oWGr5hhfTn3oEptfxxaud38rPOeNS6q2Je6vtZ3ZA+1pDYr2V+PLrz++4PT7XJ7yRlXfw2NMjys&#10;qIwr6j2jNvuHdtJK/7w0AAAAAAAAAAB4uamEyrLWd2QPLzu3u0pmls3q4IvLZuW29mFagueky2un&#10;WGff1O03snWJBnsy7yGEsFfbpmwJGN3R1cYhXnlgkS2qoIvLZuflRVMt6bZBYUszzW3mUfvQwoaD&#10;BudlPQAAAAAAAAAAKP4+r9Vjwusl6v9lna2KOdjrXMLNhnlZ/93NnZ9eSIiqr4w1KrVpvV9wt+oO&#10;XleVTCWEEMt9hvWp61ThovXilTEHeud1IyGE2Hzv705/Pjzfyjr7sEKrn4dXaT83rzUAAAAAAAAA&#10;AEDx9FZJnx2jq3eabp0ZTGn6cZdWT8trDbNsUQ+98NN8WZYlJXO1cYjf3nhcexet/RMhhFCNr9Hl&#10;i/e8mvxSmI0Un4X9/G2GxaS1zmbW6RPSxrPh7vzWAgAAAAAAAAAAxUNFvWfUSp/PeqsklcU6/+b6&#10;tpF3Uh+XyU+tg4/DX117+1AP66y6g9fVjX4hXdSSyqzeN3/jAUmSZOsJX1/7ddTW+yc65vfFH6Un&#10;lnCzcYxr7FbjbyVTSSrL2yV9f3+Y9qSkj0uVM/mtCQAAAAAAAAAA/l2+LlVO6TW2Buvsfmp8qW6n&#10;Zq1Pt5hs8lvvWPyVwIEV2izSqbXpSlbZvtQNDxunWEmWM/UsxIPUJyWr/jk4MtmU6lCQl3fS6BOv&#10;tvqueklblwfWuSzLUtYGCQAAAAAAAAAAeDl9fO6HH36M2jWooOtDqnac+XXdPqOy5qqswaSIdVMK&#10;2rQQQohEk8FpzKWVX2XNaVoAAAAAAAAAAPDfEJ54q87iqD0DClNjzvXtIy4nxdTKmmdqXFxKjKld&#10;2I2EEGLprb/67X54rk1h6wAAAAAAAAAAgOJnVPiKry3C8tyPI/LDJJs1fU7PW5717uxMRUeFLy/0&#10;Rop+Z+YvjU9Pdi2KWgAAAAAAAAAAoHjY++hCyx0PTr9VFLVOPon0mxyxfrJ19uyOi/DEW7X7nJ63&#10;/GkqhPS/x5kmP/1HFkKy+luZLz0bK89aezbYM7VWz0lF8fIAAAAAAAAAAODf1/f0vKUXE2/VK6p6&#10;kiQsq3xG9KrhWOaqEEJolAe1HctdrmjvGf3L3WPvFcVGWkmTMbp6pxlFUQsAAAAAAAAAABQPH1Zo&#10;taTF4Qn7i+oLTgMrtllU3cHrmjJ+VlSSJPmnRp9+VFHvGVXYTbSSJmOTf0jnDqUDtha2FgAAAAAA&#10;AAAAKD6aedQ+NKVW9yL52lKn0o03f99g4CeS9M8XoDJ1Q1y09k/W+QZ110hqU0E3UQmVZZ3fyO7v&#10;lPbfVpiXBQAAAAAAAAAAxdOY6p2+et2j3l+FqdGyRP29q31HvK+W1Gbr/LmfcQS4VT8+vU7v0QXd&#10;aHGjTwZ08mqyuaDrAQAAAAAAAABA8aaW1ObVviPe99Q5PyzI+sau1f/eEjC6o63aJjXrM1VihsEp&#10;aziiSvs57Ur6/J7fjWbV7Rvcv0LLJVnzsIToeouidg/Mbz0AAAAAAAAAAPDvW3jzj8FXku7UsM5K&#10;2breX+UzvJck/vnMU17Ud6p4YUeTCW85aOySrfMMi0k7MmzJN6omB0cfu55yv4r1Q5WksizzHta3&#10;jK37nbxuNK5652lBVTvMzpovv7WvT8DBUcevJt+tnp8XBwAAAAAAAAAAxcP1lPtVmhwcfexA7MXm&#10;1nlrz4Z7xlZ/78u81qlmX/ra7sBJbVxtHOKt89vG2LLND48/MOf69hGqS0kxtf32h5zc++hCS+tJ&#10;Hjqn2DW+I3qqhMqS20aDK72x8PNaPSdYZ0Zzmt2As98v7ntm3jKjOd0ury8NAAAAAAAAAACKn/iM&#10;ZNc2R6fsXhVzoJd1Prlm98lN3WodyW19OTuPmD+bTmlV0tblgXW+++G5No32BZ09FneliRD/u+Mi&#10;PiPZte3RKbsW3NgxRJZlSZn8qkedg7ndDN6jbLO18+t/NNT6xu/I5HtVAw+OOfpT9J6P8nZcAAAA&#10;AAAAAABQ3KVbTDa9T89d+XnEhglKP0GjUpvW+o7s4aZ1iMtpnafO+eGfTae0Kq8vcUvJzLJZPTli&#10;3eQ3jk79IzY90UPJVf9MsKiHXlg8f9C5hT+mWzJslPxFN4O/VdJnx3LvYX2sb/zefPdYJ5/9wafP&#10;JdxsWPCjAwAAAAAAAACA4mpixNqp/c7OX6r0E8rpPWKWeQ/rm91cF639k92Bk9pUd/C6qmSP0hJK&#10;vHn0851TItZPksU/P6gQQghN1gKLo/cMiEi+U3OTf0hnT53LQ+Vm8DGXVn1lp7Yx6tU6g16tMzhq&#10;7JI+rfTmd1qVJkOIp5dmjLm06qvZkVuDivT0AAAAAAAAAACg2Fl+a1+fGENsuV8CQt9z0do/aV/a&#10;b/ucev1HhCfG1NGrbQz2GtsUvVpneLOk984GzpXOK+uOPL7ctNvJ2evvpD4uk13d5xoXQghx6PGl&#10;Zn77R53c1njMOw2cK50vZet6f6n30H45vdxtY2zZbidnrz8aFxFY+KMCAAAAAAAAAICXwV+xYa8H&#10;Hhx9dGeTCW9W0HtGD6/Sfm5Oc2VZluZc3z5iVPjyr82yRZ3TPFVOD24ZH5Xve2b+Mus7L3JyLO5K&#10;E5oWAAAAAAAAAAD8//M4PcldKz39OtOLpJhT7RdF7R74oqaFEC9oXDhobJNX+4x43/rSbYXJYtYk&#10;ZRgdMywmrRBCdCnTdOO46p2n5eUAAAAAAAAAAADgv0ElVJZ1vkHdvezc7lrnsixLBlOa/n5qfKk7&#10;xqefhHLQ2CVvbzy2vavWIf5FNbP9VJQQQqz0Gd67tlO5S0IIYTSn2QUcCD0eY4wtZzCn6dMtJhsh&#10;hBhWud28b+t/9JkQQkyt1WNieFJMnS33jncs7EEBAAAAAAAAAEDx90XtnuNfK1FvnzKedW1L8JdX&#10;fxmbaDI4Kb+s0Kt1hiutFtQoa+dxu5qD17WN/iFd2h6dsiunX15k+4uLiTW6Tu1YOmCLMp4TuX1E&#10;WGJ0vScZKS5K00IIIb67ufPTCwlR9YUQQiWpLCt9Putd36nihaI6MAAAAAAAAAAAKJ7eLuX7W2i1&#10;d2co44dpTzynXtkwMT4j2dW6KWEwp+mDLy6fpYxblqi/99t6H36WU93nGhftS/ltn1Sz2xTrjaZf&#10;2zw6u8Vm2aIeFvbTPOUeDAeNXfLWxmM6eNg4xeb/iAAAAAAAAAAA4GVQQV8iern3sD4qSWVRsikR&#10;GyYlmYyO2c1ff+dwt32Pwl5Txp9UevP7QRXb/pjd3EyNixoOZa6s9Pmst/VGkyPWT85pIyGEOBAb&#10;3nz9ncPdlHFFvWfUZv/QTnm5iAMAAAAAAAAAALxcbFSa9E1+ozq72TjGKdmVpDs1fozaNehF64Zc&#10;WLxAuTtbkiR5fv2PhrbwqLs/67xnjQsnjT5xa8CYDs5a+wQlu5wUU2tR1O6Bub1k8MXls5JNRgdl&#10;3Myj9qGFDQcNzvV0AAAAAAAAAADgpfJtvQ8/83Wteso6C720YkZOd1YoLiXF1F5wY8cQZaxVaTI2&#10;+oV0qawvecN6nkoIISQhyat8hveq4VjmivXDUeErvs5tIyGEuJP6uMy0K5vGWWcfVmj18/Aq7efm&#10;thYAAAAAAAAAALwc3i/76uqsn3g6GBv+6tZ7JzrkZf2kiHVT7qXGlVbGHjqn2G2Nx77jqLFLUjKV&#10;EEJMrdVjYvvSftutF//16MLrv90/9XZeX3Z25Lagq8l3q1tnM+v0CWnj2XB3XmsAAAAAAAAAAIDi&#10;qbZjuUs/Nhw8SJIkWclkWZaCLy6b9aJ11pJMRsfQ8JUzrLM6TuXD1/qO7CGJp3VV75Zu/OvY6u99&#10;aT3JIltU1jd850WGbNJ+duGnb5WLuoUQQqNSm9b5BnWv7uB1NT+1AAAAAAAAAABA8eGgsU3e5B/S&#10;2V5jm2Kdr79zuNvJJ5F++am1MmZ/7yOPLze1ztqV8v19Rp0PQoUQQn3i+207bNU2aVkXLYz6I993&#10;VESm3K/q7VL5jPUnp+zUNqltPRvtvpFyv/KrHnUO5bcmAAAAAAAAAAD4d/k4Vzldxs79jnWWZs7Q&#10;vXti+pYnGSku+a13JuGG94CKrX5SSapnv94IdKtx7KbhQSVJluVMkw2mNH2NvZ9euW18XLYgL19J&#10;X/LmpZbzatuqbVKt81Rzum3WDAAAAAAAAAAAvJxmR24Nys9norJaUH/AkE8rv/WddZZqTrdVZZ04&#10;9/r24QVtWgghxE3Dg0ozr20JyZrTtAAAAAAAAAAA4L8hLj3J7YsrG8cXpsb4y2u+eJSWUMI6s1Xb&#10;pGZqXDxMe+I5/drm0YXZSAghpl3dNO5SYkztwtYBAAAAAAAAAADFzxdXNo4vyCeirD3JSHEZduGn&#10;eVnzTI2LSZfXTUkyGR0Ls5EQQqRZMnQfnPl2RYbFpC1sLQAAAAAAAAAAUHzcSLlfecGNnUOKota6&#10;O4e7r7t9qLt19uyOiytJd6q/cmjMYZPFonn28J95mS/CyANJksT4Gl2+GFH1nTkFfmMAAAAAAAAA&#10;AFCsdDs5a/2GO0e6FlU9V61DfNjrc+spl38/a1JU1HtGl7crEXMm4YZ3UW1WFL/eAAAAAAAAAAAA&#10;xUegW80jRdm4qGZf+pqj2i5RGT/7VJROrU1b5xfU3UFjm1wUG02p2X3SxJrdphZFLQAAAAAAAAAA&#10;UDwMq9xufofS/luLolYdx/LhOwInvOVko09Sskx3XFRz8Lq2qOEnAwu70YQaXT+naQEAAAAAAAAA&#10;wH+PJEny0kZD+1XQl4guTJ0q9qWu72k6qbW7jeNj61yVdWKPss3WDqjQenFBNxpaud38KTW7Tyro&#10;egAAAAAAAAAAULy52jjEr/cN7qaR1KaCrPeydbu7J3By69K2bveyPlNZZMtzzYu59T4cXsexfHh+&#10;N+pVrvmqufX6D5ckKdNl3vHpya47H5x5M7/1AAAAAAAAAADAv2/7vZPtEzMMTtZZgFv14zPqfBCa&#10;31oeNk6xfzad3KqSfcmbWZ+tvX2oh6rryVkbUkyp9tYP9BqdYYNfcFc7tY0xrxu1L+W3fUmjIf1V&#10;kspinZ95ct3bZ3/w6b2PLrTM78sDAAAAAAAAAIB/34HH4c1fOTT2cIwhtpx1PqJK+zntS/ltz2sd&#10;J40+cVfgxLa1HMtdts7TzBm6T88v+q7nqW/WqH65e+y9pofGHIk2PKxgPam2U7lL39Uf+GleNmru&#10;UefAer+gblqVJkPJZFmWFkXtHtjk4OhjNw0PKuX1pQEAAAAAAAAAQPETlhhdL+DgqONnnlz3VjJJ&#10;kuRl3kP7lrPziMltvZ3axvhb43Fve7tUOWOd30x5UOmVQ2MPf39z5ydC/O+Oi/MJUQ389o86eSj2&#10;UjPryX3Lv77s/bKvrn7RRj4uVU5vCxj7jp1a9+zXGSmmVPs+Z+YtH3Ru4Y/pFpNN3o4MAAAAAAAA&#10;AACKs3up8aVfPTT+4G/3T72tZG42jnHr/YK7qSWVOad1WkmTsdk/tFMzj9qHrPPf7p9623t/0JlT&#10;TyJ9lezZ/RaP0hNKtDwyae/iqN0DlEySJHlhg48HV3fwuprdRjUdykbsbDLhTSetPlHJIpJu1ww4&#10;EHp8Zcz+3vk/MgAAAAAAAAAAKM5SzKn2Hf7+aut3N3Y8+2pTE7cax76q3XtMdvNVQmVZ4zui5xsl&#10;vf9QMpPFrBkTvvKr9n9P2/4kI8XFer7GepAhm7QDzy1cFJZ4q97sun2DtCpNhqPWLmm9X3C3Xqfm&#10;rrJT2xj1ap1Br7YxOGrskmbX7RdUQuf8SFm//vbhbh+d++6nZFOqQ9H9JwAAAAAAAAAAAMWJRVhU&#10;Qy4sXnA95X6VmXX7hKgltTmo6juzzyfcbHAx6VZdvVpnsFfbpujVOkO3Mk3Xdy4TuElZey81rnSP&#10;U9+sPRAb3jy72prswvk3fh96KSmm9ga/4K5uNo5xDZ0rnbvY8tu6Ob1gmjlDFxy+bNaCGzuGFP64&#10;AAAAAAAAAADgZTDn+vYRUYZHFVf5DO+l1+gMq3xH9HrR/P2xF1t0Pzl73YO0JyVzmqPK6cHeRxda&#10;tjk6Zbcsy1JuL7bk1t7+NC0AAAAAAAAAAPj/5/cHp9pdS7lbLbd5SRlGxy4nZm58UdNCiBc0LiRH&#10;K1ObAAAgAElEQVQhyVNr9pgoSZKc22aDKrb5sWPpgC25zQMAAAAAAAAAAP8t8+sPGNrAudL53OY5&#10;au2S1vqO7PGiS7yFyOFTUUIIMa32++PeKuWzQwghLLJFNeDs94tjjLHlDOZ0vcGcpjeY0/RDKr+1&#10;YEjltxaoJJVlpc9nvZseHHvkQmJU/fwfCwAAAAAAAAAAvGx6l2uxckCF1ouV8dZ7xzt8f/OPTxIz&#10;DE6JJqNTksnoaKe2MZ5uMcvHQWOX3MqzwZ/f1vvwsyEXFi/IqWa2jYvOXoGbRlfrNF0Zr719qMeS&#10;W3v7Z5039tKqLzt7NdlUytb1voPGLnlr4zEd/PePOvEoPaFEYQ8LAAAAAAAAAACKrzqO5cMXNhg0&#10;WPlyk9GcZjf0wk/zY4yx5bLO/eLKpvHT6/QeLYQQn1R68/uwxFv1fozaNSi7us99KqquU/mLS72H&#10;9FM2SjWn2469tPrL7BYnmYyOoeErZijjinrPqM0BozppJU1GwY4JAAAAAPg/9u47OKrq/eP4uVuy&#10;6Y1AQkkChB46aYAgKmBBQDooglIE6ZBCKFIUEOkIokiRKr0oggio9N5JaKGHGhISUjZlN3t/f/C9&#10;uFkSkpDMEPi9XzOZyfncc55z7t/P7D0AAABAUWevsU7eEBDWzk5jnaJks6/+MTi7poUQQsy48vuw&#10;S0l3KgshhCRJ8pyavQY2cau+O7u5WRoXLlr7+M2BIz6y19gkK9n317YOupX60Cunwy2L3t3tYNzF&#10;Bsr4jWLV9v9Yu8+XeX47AAAAAAAAAADwSllcZ0CPyg6lLynjh+mPi397eeOInOYbZKN20LmF38uy&#10;LAkhhFalMazzD+1Q3tb9muVc1X//qEyr/YM7+9h5XFWy2PREt4mX1o/K7YADzi6YmylnqpVxT++m&#10;i4b4tJyVt9cDAAAAAAAAAACvisE+H87uULrhOvPs60trxyQa9Y7PW7cj5nTzzfeOfKSM3XSOsb8H&#10;jWzloLFJMp/3tHEx2ffT8OYlau8wf/jNpbVf5baREEKcenytzoIbO3ubZ1N9u4e+W6LOX7mtBQAA&#10;AAAAAAAAr4Ygl0qHp/h2CzPPopLvVvzp+l9987J+aMTimXpjuq0y9nX0ilzlN6yLJJ5cXyHE/xoX&#10;nUu/sTqkQutp5ouvJN+rMO/69n55Peyo8ysnxmUkFVPGGpXauNo/uHMl+1KX81oDAAAAAAAAAAAU&#10;TcWsHOLW+od2tFJpM8zz8Mjlk41ypiYvNW7qH3pPjtoYbp618PDb+p1vt+HKWFXLqeyZRXUG9FQu&#10;43660fm8bySEEI8Mya6jz6+cYJ45a+0StgSNaumstUvIax0AAAAAAAAAAFC0qIRk+tVv2Meetm7R&#10;5vmBuAsNN9473DY/taZEbQq7mnLfxzwLqdB6WjfPJsuEEEJ9eN5v24vrnB6aTzgYd7FBSOSSLL/A&#10;yIsTCdfqtfLw/72ktct9JStm5RBXz7n8yRv6mHLNStTald+aAAAAAAAAAADg5apkX+pyPWefk+aZ&#10;LMtSx2PT1t5JiyuTn1qZsklzXR9TrkuZRquUTJIk8b573e1/PzzbVJLlLD+0ELIsSw33jThw6NGl&#10;+i9y+AauVQ7ubzTpDctfcNxPi/fwMGtoAAAAAAAAAACAV9faOwc6djo2bc2Lrv8jaNSHLTz8tppn&#10;99PiPVSWEzfcPdTuRZsWQghx8NHFBiui93S1zGlaAAAAAAAAAADwekjPNOhGRC7/tiA1Bp9bNDst&#10;M8PaPPOwdrmfpXGRYTJYhZ9fPrkgGwkhREjkkmnmF3UDAAAAAAAAAIDXx7zrf/a7pn9QviA1rqbc&#10;95l4ef0oyzxL4+LH6399aXkhxouISX9cYuDZBXMKWgcAAAAAAAAAABQt8RnJLt9cWvdVYdT69vKG&#10;EUceXQ40z542LhIMKc5fX1wzpjA2EkKIVbf3ddl093CbwqoHAAAAAAAAAABevomX14+KNyS7FEat&#10;TNmk/vTErOUpxjQ7JdMo/yQZUu0r25e++NiodyqMzYQQYn/chTfalAraVFj1AAAAAAAAAADAy2Wt&#10;0qZVc/CMLKx6blYOcbEZicXsNNYpQgghybL89OEf949/2PLwxC2FsVGbkkGbVvsP62yl0mYURj0A&#10;AAAAAAAAAPDypWVmWAftHX74zOMbtQpay0VrH7+30YTG1R29I5Qsyx0XH3r4/RFcofX0gm7UumTA&#10;b2v8gzvRtAAAAAAAAAAA4PVirbZKW+sf2tFeY51ckDr2Guvk7Q3GvGfetBDConEhhBCTqn0yMtCl&#10;0pEX3ehttxr/rPYL7qxVaQwvWgMAAAAAAAAAABRdlexLXZ5f68s+L7reWmWVtiVoVMsAl4pHLZ89&#10;07iwUmkz1vgHd3LW2iXkd6MAl4pHNweO+MhabZVmnptkkyoi8Wb1/NYDAAAAAAAAAAAv35nH12uZ&#10;ZFOWnsLHno1/7e3dbEF+a2kktXF9QGj7Jm7Vd1s+O/v4Rk3V5MsbwmVZlswfeNuWuLmk7sDP8rNR&#10;NQfP89vqf/WBg9YmyTyPy0gq1uLQhK1Lbv2br3oAAAAAAAAAAKBoWB6959Mux2esSsvMsDbPZ9fs&#10;ObiGo/e5vNaRhCQvrzf40xYeflstn/1y8+/PA/cMP6IacX7Ft11PzFqRmpluYz6hdcnA34b6tJyZ&#10;l43K2pa4saPB2ObFrBzizPMjjy4H1vl32KntMafey+uhAQAAAAAAAABA0bP2zoGO7xwY+/fD9MfF&#10;lcxGrUtd6x/S0U5tnZKXGvNr9+3TuUyj1eZZama6Ta9TPyzscWru4jRThrVKCCF+vb3348b7Ru+9&#10;kxpX2nzyZN9Pw/2dKxx73ibuOucHOxuMa1baptgdJZNlWZpzdevARvtG7YtOjfXMy2EBAAAAAAAA&#10;AEDRdvDRxQb194Yfupx8t5KSVXEoc/Gn2n375rZ2WvXPQnqXbZ7l01JRyXcrBu0JP7zo5q6eSvb0&#10;e1THE674+e8JPXbk0eVAJXty30VIjvddOGltH//VYMy7FexLXlGyRIPesfPx6asHnVv4vUE2avP+&#10;ugAAAAAAAAAAoKi7mnLfp/6e4Yf2xZ5vpGRdPd9c0dO76aKc1nxVueM3wRVaTzfPNtw91M5vd+jx&#10;s4k3aprnWS7SuJcWX/LN/aP3LL+1+1MlK2fnfn1xnQE9lLG1yirNVWv/yNu2+M2tQaNb1HIqd0Z5&#10;du7xzRr+e0KPrb1zoOOLvS4AAAAAAAAAACjqHhmSXZseHLvr1+i9HyvZ9zV6DfJ18IoU4skF3I4a&#10;20QPncv9YT6tZoyv0nmsMi/DZLAaem7xzPZHp6xPNOodLWtrLIN0k0HX7eTsZecSb9b41rfrCLWk&#10;zmxTKmhTyoer7azV2jSVpDJld8hlt/7t1vfMTz+lZmbYZPccAAAAAAAAAAC8PjJMRqtPTsxceV3/&#10;oNzISu0n2Wp0+pNvTasrCUnWqjSG7NZE62M9Ox2ftubQo0v1c6qryunB1CubQ9sc+W6TLMuSEELY&#10;anT6nJoWC27s6N395PdLaVoAAAAAAAAAAPD/y+gLv044Ev/kGgorlTYjp6ZFkiHVIWBP2NHnNS2E&#10;eE7jQggh3nTz3SNJkpzbobqUabSqpmPZs7nNAwAAAAAAAAAAr5ehPi1nBrlWPpzbPAetTdLoyu0n&#10;5DbvmU9FKTqXfmP1MJ9WM5TxT9e3941OjfPUZ6bbKn+flGm88j33utvtNTbJvweNaOW/O+zYw4zH&#10;xfP+OgAAAAAAAAAA4FVV37Xyoe98uw1XxqcSrtXZcPdQu0RjqmOiUe+YZEh1sFFbpS6tN6i7WlJn&#10;9iv3/rxzibdqzL/xV5+cambbuKjpWPbswjr9eym/ttgbG9n4yzPzf7Sctzf2fOML78ypaqvR6b1t&#10;S9zcGBjW9u39Y/8xyEZtYbwwAAAAAAAAAAAomtysHGPX+od0VD4NZZJNqt6n5y04kXC1nuXchsWq&#10;Hviy3Hs/SpIkz6nZa+Cl5DuVd8dGNMmu7jOfinLR2sdvChzexk5jnaJsFBKxZFp2i2+lPvSaHLUx&#10;XBm/Uaza/p9q9+37gu8IAAAAAAAAAABeAZKQ5FV+w7qUsXG7rWSrb+/vnF3TQgghRp1fOTE2PdFN&#10;CCG0Ko1hfUBY+/K27teym5ulcaFsVN7O4+nkNXcOdDqWcMU/p8NNidoUdi3lfnll3MP7ncVDfVrO&#10;zPvrAQAAAAAAAACAV8n4Kp3HNi1Ra5cyTsvMsB55YcWknObHG5JdRl1YOVEZF7NyiPs9aGQrB41N&#10;kuXcLI2Lb6t1HfGue52/smx0PueNhBAi3WTQDT33S5ZGxRTf7mHvlvivDgAAAAAAAAAAeD28W6LO&#10;X6Mqt59ons25tm3gTf1D7+etW3BjZ+/j8Vf8lLGvo1fkKr9hXSTx5NoKxdPGRftSDdaHVWwzxfzh&#10;3GvbBtzQx5TN7ZC/3z/aavuDk+8pY41KbVztH9y5sn3pS7mtBQAAAAAAAAAArwZPG7foFfWGdFVJ&#10;KpOSxWUkFZt4ed2o3NbKQpb6n/35B5NsetqbaOHht3WKb7cw83kqIYTwdfCK/KXugM+Vy7j/22h9&#10;rhspBp1d+H16pkGnjJ21dgm/B41s5ay1S8hrDQAAAAAAAAAAUDRpJY1hnX9oBzedY6x5/s2ltV89&#10;Nuid8lLjaHxUwJJb/35mngVXaD29m2eTZcpY5ay1S9gcGP6RvcYm2XzihEvrRicYUpzzeuColHsV&#10;Z13dMsQ8q2Rf6vJa/5COakmVmdc6AAAAAAAAAACg6JlR4/Nhga6VjphnV5LvVZh3bXu//NQJj1w+&#10;2bz/IEmS/HPtfl/Ud618SAgh1BtnLDkb6FrpqPmiqyn3fbqf+H6pSZjU+dns0KPL9bt5NVnmqLVN&#10;VDIfO49rLlr7+MdGvXPzErV35KceAAAAAAAAAAB4+ezV1sltSwVtlCQpS97n9E/zI5Ju1shPLX1m&#10;ul1KZpr9B+71/lQyjUqd2cK93ta1dw50kmRZfmZRx6NT1667e7DDixy+c+k3Vq/yD+5insmyLJ1+&#10;fL12Hefyp16kJgAAAAAAAAAAKFoOxl1s0HDfiAMvslYlVKaTb02rW8up3Bnz/FTCtToqy8mHH10K&#10;etGmhRBCrL6zv/Oe2Ig3zTNJkmSaFgAAAAAAAAAAvB5kWZZCI5dOfdH1JmFSDTi7YK4sy1l+wlHH&#10;ufypLI0LWZalkIil0150I8WAswvmZpgMVgWtAwAAAAAAAAAAip6N9w63PfjoYoOC1Ngfd+GNpdH/&#10;drfMszQuNt073ObAowsNC7KREEJEJN6qPuHS+tEFrQMAAAAAAAAAAIqWDJPBKjxy+eTCqDX47KLZ&#10;t/QPvcyzp42LwtxICCEmXV4/8kTC1XqFVQ8AAAAAAAAAALx8P13/q++VlHsVCqNWolHv+NnJOUtM&#10;sulpv0Kj/HM9OaZsaZtit0tau9wrjM2EEGLpzX+613P2OVFY9QAAAAAAAAAAwMt1JeW+T+Ni1fYW&#10;Vj1JCPlK8n2fSg6looQQQpJl+enD6Vd+Cw6JWFLgOy6EEKK6o1fE3w3Hv1NC5xxTGPUAAAAAAAAA&#10;AMDLdz8t3qP2v8NOP0hPcC9oLbWkylwfENb+o5KBm5Usyx0Xw3xazfjQw++Pgm5U3dEr4p+GX79N&#10;0wIAAAAAAAAAgNeLh7XL/ZV+Qz+RhCTnPvv5ltQd9Jl500IIi8aFJEnykrqDPvO0cYt+0U3K27pf&#10;29FgbPPiOqeHL1oDAAAAAAAAAAAUXe8Ur/n3V5U7fFOQGj/U/KJ/V883V1jmKsugmJVD3Gq/4M5q&#10;SZWZ301KWrvc29lwXLOS1q7P3JORYEhxzm89AAAAAAAAAADw8sWmJ7pZZmOqdPy6iVv13S9S79tq&#10;XUf0K//+PMs8PiPZRbUj5nRzywcNilU5+G21T0fkZxMXrX38jgZjm5e387hmnmfKmepxF1ePm3Rp&#10;/cj8Hx0AAAAAAAAAALxs30VtHD41anOoLMuSkqkldebKekM/KW6Vvy8whVdsOzm8UrvJlvnJhKt1&#10;6+0OOaF6/+A3f865unWg+WZCCBFcodX0D9zrbcvLJnZq65Q/63/1fnVH7wjzPDY90e2DQxO2jb+4&#10;ZqxJyM/8ugMAAAAAAAAAABR9shBSWOTSKV+emf+j0ZSpUfJSNq53V/oNyfN9F1+We+/HSdW6Zvmh&#10;gyzL0vzrf/Wpvzf80HX9g3IqkzCpBp1b+H2f0z/OzzAZrJSJKkllWlp3UPfS1sXuPG8TK5UmY3Ng&#10;+EeBrpWOmOdH46MC6u0OOZHdLzoAAAAAAAAAAMCrZ/6Nv/q0PDxxS6JB76hkzUrU3jmyUrtJua3t&#10;6vnmirk1ew+QpP+aHCnGNLtPT8xa3vfMTz9lmIxWQpjdcbHg5s7ezQ6M32n+nSo3nWPsav9hOd53&#10;oRIq0yq/YV2alqi1S8lkWZZ+ur69b6N9I/fdSn3olf/XBgAAAAAAAAAARdX2mFPvNdo3at/t1Ngy&#10;SjauSudxjYpV25fTmtYlA35bXGdAD5WkMinZhaToqgF7wo6uvL33E/O5WT7ftDcusnHAnrCjEYk3&#10;qyvZG8Wq7Z9Q9ePR2W20oE6/3m1L1d+ojFOMaXbdTs5e9uWZ+T8qnREAAAAAAAAAAPB6OZt4o2bg&#10;nuFHTj++XlsIITQqtXGV37AublaOsZZz3yle8+/VfsGdtSqNQcl+jd77sf/usGPnk6KrWc7XWAbX&#10;9Q/K1d8bfmiVX3CXDz38/hBCiLCKbabUd618yEatS7VVW+lt1Tq9vcY6uYTOOUZZdzn5bqV2R7/b&#10;EJF4q7plTQAAAAAAAAAA8Hq5m/aoVKN9I/et9Q/t+L573T9L2xS7c7Dxtw1i0h+XsFXr9HYa6xRb&#10;tZW+hM4pxkqlzRBCiPRMg25YxC8z5l3/s19OdZ9pXAghRLIxzb7V4Um/T/b9NDy0wkdTVZLK9KZb&#10;9T05Fdn+4OR7HY9NW5tkTHUo+KsCAAAAAAAAAIBXQbIxzf7DQxP/OPTm5PoBLhWPVrQvFVXRvlRU&#10;dnOTDKkObx346t8TCVfrPa+mKqcHspClkwnX6ublYN62xW/m9cZwAAAAAAAAAADw+mhWotZOP2ef&#10;47nNc9DaJPk7VziW27xsf3EhhBA1HcueXVSnf0/ldu9zj2/WuJceXzLZmGqfbEyzTzKmOrzlVuPf&#10;ao6e56s6eF5Y4x/cqcWhiVtNwpRjMwQAAAAAAAAAALw+ytgUu72i3pCuyqXb99PiPY4nXPVLzUy3&#10;0Wdm2Ooz020dNDZJXT3fXCGEEN/X7DXoYvKdKrtjI5rkVDPbxoWr1v7R5sDwj+w01ilCCHE95UE5&#10;vz0hxy0v3A5wqXj0UOPJ9VWSyvSee93tM2p8PmzIuUWzCu2NAQAAAAAAAABAkaSR1MY1fiGd3HT/&#10;Xcjd98xPP/1272hry7leNm63Grv57tWqNIb1AWHtA3aHHr2mf1A+u7rP/DpCJVSm1f7BncvZuV9X&#10;spHnV0yybFoIIcTR+KiAJbf+/UwZDyrf4vve3s0WvMD7AQAAAAAAAACAV8gU325hDYpVOaiM98ZG&#10;Ns6uaSGEEP3P/vyDwWTUCiFEMSuHuN+DRrZy0NgkZTf3mcbFd76fDm9WovZOZXzk0eXA1Xf2d87p&#10;YOGRyycnGFKchRBCkiR5bq3eA950883xIm8AAAAAAAAAAPBqa1MyaNMQn5ZPv8Aky7IUErFkWk7z&#10;IxJvVZ97bdsAZezr6BW5ym9Yl+zuz87SuOhSptGq4Aqtp2fZKDLnjYQQ4mHG4+JjL6war4ytVNqM&#10;9f5h7cvbul/L/dUAAAAAAAAAAMCrxMfO4+ovdQd8rtyRLYQQa+7s73Qs4Yr/89aNvbh6/L20RyWV&#10;cQsPv61TfLuFWc572rio7VTu9MLa/XuZb7T53pGP9sddeCO3Q/5w/c/+5x7frKGM3XSOsVuCRrV0&#10;1Ngm5rYWAAAAAAAAAAC8GnQqbfo6/9AOTlq7x0qWnmnQjTi/4tvc1iYZUx1CI5ZONc+CK7Se3s2z&#10;yTLzTCXEk+9JbQoMb2Or0emVBxkmg9XwyGXf5eWgmbJJPfDcgjmyLEtKVs3R8/xq/+DOKvHkJnEA&#10;AAAAAAAAAPBq+75mr0F1nMufMs/mXt824IY+pmxe1q+8vfeTvbGRjZWxJEny/Npf9glyqXRYyVQq&#10;oTKt8Q/pVNa2xA3zxfOv7+gTlXKvYl4Puyc28s01d/Z3Ms/ed6/757Tq3UPyWgMAAAAAAAAAABRN&#10;XT3fXNHbu9kC8+xRRpLrhEvrRuenzoCzC+YaTZkaZWyttkrbFBjextPGLVoIIVRTq3cPfad4zb/N&#10;FyUYUpzHX1ozNr+HDolYOi3ZmGpvng3xaTmrp3fTRfmtBQAAAAAAAAAAigZfB8/In2r17Wt+3YQQ&#10;Qky4tG50giHFOT+1ziXerDH3+n8XdQshhIe1y/3fAke0tlXr9Orts389LElSlkVjL64ev+vhmWb5&#10;PXiSMdVRlmVV0xK1njZCJEkS77nX2W4wZWorO5S+lN+aAAAAAAAAAADg5artVO6MlVqbYZ5dS7lf&#10;vtuJ75eZhEmd33qHHl1q8LnX20vsNTbJSlbS2uV+FYfSlyRZztIcETf0MWWr7BpwMd1k0L3I4bWS&#10;xhDxzuzqlexLXX6R9QAAAAAAAAAAoOjrdGzamrV3DnR80fVdPd9csbzekE8tc5VlMOr8yokv2rQQ&#10;QgiDbNQOOrvwe/OLugEAAAAAAAAAwOvjyKPLgQVpWgghxIroPV33xEa8aZlnaVwci4/y//X23o8L&#10;spEQQvwVc+rd5dG7n+mSAAAAAAAAAACAV5ssy1JwxJLphVGrx8m5i5MMqQ7m2dPGhSzLUkjE0mmF&#10;sZEQQgw6t/D7O6lxpQurHgAAAAAAAAAAePk23zvy0YFHFxoWRq1r+gflh0X8MsM80yj/RCbdqpYp&#10;Z6obulY5UBibCSHE1KjNIbNq9hxaWPUAAAAAAAAAAMDL9cf94x8WZi/hQlJ01YtJtytXcShzSQiz&#10;xkV1R+/Iag6e5xfc3Nm7MDZy1do/mlOz98DCqAUAAAAAAAAAAIqGgT4t5gTtGX64IPdlm/u6Spcx&#10;StNCCIs7LmbX7Dm4hqP3uYJu4qq1f7Sr4fimdZzLnypoLQAAAAAAAAAAUHTUdip3elaNHkMKo1Zw&#10;hdbTR1fuMME8y9K4sFHrUtf6h3S0U1unvOgm9hrr5O0NxrxH0wIAAAAAAAAAgNdTn7Lvzu9YuuHa&#10;gtTo5d1s4VTf7qGSJMnmucpyYhWHMhd/rNXnyxfZRKfSpv8eOLKVv0vFY5bPTLLpmb0AAAAAAAAA&#10;AEDRZzRlaszHkiTJC2r36+1j53H1Rep1Kv3Gmp9q9+lr2bQwySaV6nrKg3KWCz71arK8h9c7i/Oz&#10;iVpSZa7xD+70VvEa/1o+23LvWMtJlzeMzP/RAQAAAAAAAADAy/bt5Q0jdsacbmaeOWptE9f6h3S0&#10;Umky8lOrhXu9rcvqDeqmltSZ5nlseqLbB4cmbFMF7Ak7ujc2srHlwjk1ew/0dfCKzOtGi+sM6NG6&#10;ZOBv5lmmnKkedX7lxFZHJv2eYEhxzs/BAQAAAAAAAABA0fDYqHd6/9A3fy66uauneV7X2efkjOqf&#10;D8trnTfdfPesCwjtYKXSZml2HH50Kaju7uCTf8WcelcVm5Ho1vTAuF0Lb+zsZT7JVqPTr/UP6Wir&#10;1ulz22hWjZ5Dunm9tcw8i0lPKNH8wPgdky6v55cWAAAAAAAAAAC84jJlk7rXqR8Wjjq/cqL59RD9&#10;yr0/r32pButzW+/vXOHYlsBRLW3UulQlk2VZ+v7qH4Ma7xu9Nzo11lOI/91xYZCN2t6n5y0Ycm7R&#10;LPPvVFVz9Dw/r1affs/baGyVTuMH+3w42zw7GHexQd1/Q07+E3vu7by/MgAAAAAAAAAAKOomXV4/&#10;8pPjM1emZWZYC/HkvouFdfr1Km/rfi2nNb4OXpF/NhjzvoPWJknJEg16x07Hpq0ZfG7RbINs1Cp5&#10;lguzZ1/9Y3CLwxO2xmckuyhZd6+3lnb3emtpdhsNLN9iztjKncYrY1mWpTlXtw58c//oPXfS4kq/&#10;2CsDAAAAAAAAAICibPWd/Z2bHhi3KzY90U0IIZy0do/X+Id00koag+VcHzuPqzsbjm1WzMohTsnO&#10;Pr5R0293yPF1dw92sJyvsQx2xJxuHrR3+OEtQaNaVrIvdVkIIX6o+UX/6g5eETZqq1RbtU5vq9bp&#10;HTQ2Se+519mu3PidbEy173Vq3sI1d/Z3KsyXBwAAAAAAAAAARc+BRxca1t8bfmhb/dEfVLQvFeXn&#10;UuH4psDhbaJS7lW0Vev0dmpdiq1apw90qXSkpLXrPWXdLzf//rzfmZ/npZme/GLD0jONCyGEuJx8&#10;t1LgnrAja/1DOjYrUXunncY6JaTiR9NyOtyFpOiq7Y5O2XAh6XbVgr8qAAAAAAAAAAB4FVxJuVeh&#10;/t7wQ/82/OatGk7e51p4+G3NaW5aZob1gLML5lpe8G1JldODBEOK85gLq76WZVnK7WA39Q+9LyXd&#10;rZzbPAAAAAAAAAAA8HopoXOKKWdX4npu89SSKvNqyn2f3Obl2LgobuX0cK1/aEflU1AGk1Ebn5Hs&#10;Eq2P9byQFF31aHxUQFxGUjEhhHjPve726TU+C87PiwAAAAAAAAAAgFebrVqnX+cf2sFeY5MsxJNe&#10;Qkx6Qokb+piyF5Kiq55IuFrv3OObNYQQQqvSGNYHhLV/3iXeQuTwqSiNpDauDwht72nrFi3Ek19f&#10;+Ozoe/WRIdnVfF77Ug3WrwsI7SCEEIPLfzg7MjHad+HNnb0K42UBAAAAAAAAAEDRNr/2l318Hb0i&#10;lXFwxJLpc65tHWg+x0qlyYh4e3b1ivaloopZOcT9HjSyVf294YeSjKkO2dXM9hcXs2r0GNLYzXev&#10;Mp50af1Iy6aFEEKsv3uw/d8Pz74jhBCSJMk/1Ordv3Gx/9YBAAAAAAAAAIDX0xdlm//c1d1TxPkA&#10;ACAASURBVPPNFco4KvluxR+vb//Scl6GyWg18OzCOcrVFL6OXpGr/IZ1kcSTLz5ZeqZx8bnX27/0&#10;K/f+PGV8Qx9Tdva1PwbndLBBZxd+bzAZtUIIYaXSZmwICGtXztY9129ZAQAAAAAAAACAV1Ntp3Kn&#10;Z9fomaV3EB65fLJRzsz2S09/xZx6d/O9Ix8p4xYeflun+HYLy25ulsaFv3OFY/Nq9emn3GshhBAj&#10;z6+YlGEyWuV0uPNJ0dXmXts2QBm76RxjtwSNbOmgsUnK/dUAAAAAAAAAAMCrxFFjm7jOP7SDtdoq&#10;TckOxF1ouPHe4bbPWzfk3OJZemO6rTIOrtB6ejfPJsss5z1tXJTQOcVsDBze1nyjY/FR/qtu7+uS&#10;2yHHXlw9/n5avIcy9nX0ilztF9xZJVSm3NYCAAAAAAAAAIBXxy91B3xewb7kFWUsy7IUErFkWm7r&#10;bqU+9Jp0ef1IZSxJkvxz7X5f1HetfMh8nkqI/13G7R/WvoyN2+2sGy3NdSMhhEgypjoMj1z2nXn2&#10;gUe9bVOrdw/Ny3oAAAAAAAAAAFD0DfVpObNtqfobzbP1dw+2Pxx/OSgv66de2Rx6JfleBWWsU2vT&#10;NwYMb+tp4xatZCohhPi+Zq9Bjdyq7TNf/Pv9o632xkU2zuthl0Xv7nYw7mIDyxfo4fXO4rzWAAAA&#10;AAAAAAAARVN918qHvvPtNtw8yzAZrMIjl0/Oa40Mk9Fq0LmF3ysXdQshhIe1y/3fAke0tlXr9EII&#10;oerp3XRR37Lv/mS+0GAyasMil03J76EHnl0wJ1POVCtjSZLkH2v3+bJRsaxNEQAAAAAAAAAA8Opw&#10;s3KIXeMX0kmr0hjM83nXt/e7pn9QPj+1/nxw8v3f7h9tbZ7VcS5/alm9wd2EEEJ96IfNf2lUaqP5&#10;hJ+ub/9yefSeT/N78Hvp8SVLWbve9XOpcELJ1JI680MPvz/upj0qHeBS8Vh+awIAAAAAAAAAgJfL&#10;37niMVedwyPzLD4j2aX90SkbUk0ZNvmtdzj+Uv0vvJv/bN4IqebgeUElJFmSZTnL5MeGFKcKO/td&#10;ic1IdHuRw7tq7R9dbjavUjErhzjzXJZlSZIkOad1AAAAAAAAAADg1REasWTqtCu/hbzo+q8qd/zm&#10;66pdxphnsixLKsuJky9vDH/RpoUQQjwyJLuOPr9ygmVO0wIAAAAAAAAAgNfDDX1M2e+vbR1UkBrf&#10;RW0cbn5RtxBPeglZGhe39A+9Zl7dMrQgGwkhxPwbO/rsiz3fqKB1AAAAAAAAAABA0TPy/IpJGSaj&#10;VUFqZJiMVj1OzV1sfne2EEJkaVyMurByYrrJoCvIRkIIIQtZ+vzUnF9SjGl2Ba0FAAAAAAAAAACK&#10;jmPxUf6rbu/rUhi19sWdbzTjypZh5tnTOy4uJEZX+fDwxD9kIaTC2EwIIbqUabRqYrVPRhdWPQAA&#10;AAAAAAAA8HJ9fHzGysOPLgcVVj0rlTpjS9DIlhXtS18RQgiN8qCifakrnrZut/fERr5ZGBupJVVm&#10;TUfvc4VRCwAAAAAAAAAAFA0dSzdct+r2vo8Lq17bkkEby9l63FDGTz8VpVGpjb/WG/ZxcSunhwXd&#10;RC2pMlfWG/pJpzJvrCloLQAAAAAAAAAAUHR8VDJw82CfD2cXRq3mJWrv+NVv2McaldqoZFnuuChl&#10;43p3hd+QrpKQ5IJstLTuoO40LQAAAAAAAAAAeD19V63bcD/nCscLUqOha9UDGwOGt9Wptenmucpy&#10;YvMStXeMrNRu0otuNLdm7wGfeL658kXXAwAAAAAAAACAok2n1qav8Q/u5KS1ffwi6+s4lT/1R/1R&#10;H9pprFMsn6n0xnRby3Bclc7jGhWrti+/G31T9eOv+pf/4AfL/HLy3UpLbv3zWX7rAQAAAAAAAACA&#10;l2/hjZ29rqXcL2+elbfzuLaozoCe+a1Vxb7Mxb8ajHnXWWuXYJ5nypnqry78+o2q0b6R+26nxpYx&#10;f6hRqY2r/IZ1cbNyjM3rRkN8Ws4aVan9RMt8491Dbf12hxyPSLxVPb+HBwAAAAAAAAAAL9/F5DtV&#10;gvaEHz7y6HKged6uVP0NA8p/MDevdbxti9/c2XBss+K6rPdtP0hLcG9+YPyOCZfWjVadfHytrv/u&#10;sGOWm5W2KXZneb3Bn+Zlo8+83l4yvfpnwZL0390YRlOmJixi6ZR2R6dsSDKmOuT10AAAAAAAAAAA&#10;oOh5mPG4eJP9X+3eePdQW/N8mu9nIXWdyp/Mbb2HzuX+rgbjm5axcbttnu+NjWxcZ/ewU//Enntb&#10;iP/dcXE/Pd7jzf2j96yI3tPVfPJ77nW3h1dsO/l5G31UMnDzgtr9eqsklUnJ7qfFe7xzYOzfU69s&#10;Ds39VQEAAAAAAAAAwKsgzZRh3f7o1PUzrvw+TJZlSYgn912sDQjt6KCxScppnYvWPn5nw7HNKtiX&#10;vKJksixLU6M2h759YMw/99LiSyr508u5000G3acnZi0fEbn820w5U63kX1ftMqaha9UD2W30tluN&#10;f1b5DeuiUamNSrYv9nyjOv8Gn9obF9n4xV8dAAAAAAAAAAAURbKQpeCIX6b3P/vzD0ZTpkYIIXzs&#10;PK4urNO/V3bz7TXWydsbjHmvuqN3hJLFZyS7fHRk8uawyKVTMmWT2ny+xrLA5KiN4ZFJ0b4r6w39&#10;xEFrk6RVaQyr/IZ1CYlcMs1apU2zVev0tmqd3kFrkxTs03q6tdoqTYgnnZGZV7cMzW4TAAAAAAAA&#10;AADwevnx+vYvb+ofeq/2C+7soLVJ6li64doryfcqRCZF+z7pJVjpbdU6fUsP/y0BLhWPKutOJFyt&#10;1+Ho1HXX9Q/KZVf3mcaFEEJsuX+sZYN94Qd/DxzZqpyd+3VPW7foNf4hnXI6XKJB79jj1NzFG+4e&#10;alfwVwUAAAAAAAAAAK+CbQ9OfNBo/8h9W4NGtyhtU+zOyMrtJ+U0V5Zlaf6Nv/oMPrdodobJaJXT&#10;PFVODyISb1Vvc3TyJuUbVc+z7u7BDjQtAAAAAAAAAAD4/ydaH+uZly8xJRvT7KdGbQ59XtNCiOc0&#10;LqxUmoyfavXtK0mSnN1zk2xSKXdh9PB6Z3FP76aLcjsUAAAAAAAAAAB4vazwG9rVy7b4reyeybIs&#10;GUxGrRBCOGhtkrYEjWr5vEu8hcjhU1FCCDGvVp9+Qa6VDwshhMFk1H5waMK2G/qYssnGNPskY6pD&#10;SmaaXUiF1tOmVv8sVJIkeV6tL/pFJd+ryKXcAAAAAAAAAAD8/zCqUvuJ77vX/VMZz722bcDUqM2h&#10;+sx029TMDBt9Zrqtq5X9o0tNf6hczMohrpqj5/lVfsO6tDw8aYsssv/iU7a/uPiy3Hs/mv+CYv6N&#10;HX12PTzT9ErKvQr30+M9UjLT7IQQYtbVP4ZcSIquKoQQViptxoaAsHblbN2vF+5rAwAAAAAAAACA&#10;oqaJW/Xd46p0HqeM4zKSio2+sHLCrdSHXrEZiW4pmWl2spCluIykYqPOr5yozGvh4bd1im+3sJzq&#10;PtO4aOha9cCsGj2GKOPHhhSncRdXj7OcJ4QQRjlTM+jsou+VezDcdI6xW4JG5vozDwAAAAAAAAAA&#10;8Opy1zk/WOU3rItGpTYq2YRL60Y/Nuidspv/840dXxyPv+KnjIMrtJ7ezbPJsuzmZmlclLJ2vbs+&#10;ILS9lUqboWTfXt44Ii4jqVhOh9v18EzTTfcOt1HGvo5ekav8hnWRRPZ3YwAAAAAAAAAAgFeXSqhM&#10;q/2DO3tYu9xXsqsp931+uPZn/5zWyEKW+p/9+QeTbFIJIYQkSfLPtft9Ud+18qFn6/+PlUqTsTFg&#10;eFvzjW7qY7xnXd0yxHKRpaHnfpmpN6bbKuMWHn5bp1bvHpq3VwQAAAAAAAAAAK+KCdU+Ht3Erfpu&#10;82xE5PJvDfKTS7hzcjQ+KmDxzb97KGOdWpu+KSC8jaeNW7T5vKeNix9r9f0y0LXSEfOHo86vnJhu&#10;MuhyO+St1Ide30VtHG6eDfNpNeNzr7d/yW0tAAAAAAAAAAB4NbzvXvfP4RXbfGeeHXp0qf66uwc7&#10;5GV9+Pnlkx9lJLkqY3dr5we/B41sZavW6ZVMJYQQ/cq9P6+H9zuLzRcfj7/it/L23k/yetjvojYN&#10;v5Zyv7wyliRJ/rFW3y/fKFZ1f15rAAAAAAAAAACAosnTxi16eb0hn6oklUnJZFmWQiKWTMtrDcuL&#10;uoUQorZTudPL6g3upoxVbxSrun9mjc+Hmk+SZVkKicz7RkIIkW4y6IZF/DLDPNOptekbA4a3LWtb&#10;4kZ+agEAAAAAAAAAgKJDK6kNa/1DOhazcogzzzfeO9z24KOLDfJTa/6NHX1OJFytZ561K1V/w9dV&#10;uowRQgj10Xlbtjlp7RLNJ2y5f6zV5KiN4fk9+KXkO1WCXCodqWBf8oqS2Wms9e+41fznmv6BTxO3&#10;6nvyWxMAAAAAAAAAALxcNZ28z1V2KHPJPMswGazaHvlu0yNDsmtO63IgnXl8o1YP73cWS5IkK2Hj&#10;YtX2XUi+XVWSZTnLbIPJqK3xz5Bzl5LvVH6Rw1eyL3X57FuzaurU2nTzXG9Mt7XV/PeNKgAAAAAA&#10;AAAA8Or6/uofgwafWzT7RdcvrNO/V0/vpovMM70x3VZlOXHBjZ29X7RpIYQQl5PvVpp1dcsQy5ym&#10;BQAAAAAAAAAAr4cEQ4rz15fWjilIjfDI5ZPjM5JdzDNbjU6fpXGRaNA7jru4ZlxBNhJCiK8vrR1z&#10;NeW+T0HrAAAAAAAAAACAoufbyxtGxGUkFStIjdiMRLehEYtnWuZZGheTozaGP8x4XLwgGwkhhD4z&#10;3bbHybmLTbLpmV90AAAAAAAAAACAV9dNfYz37Kt/DC6MWktv/dt9093Dbcyzp42FW/qHXjOvbBla&#10;GBsJIcTeuMjGc69tG1BY9QAAAAAAAAAAwMs3+sKvE9JNBl1h1fvi9I8/P0hLcFfGGuUfR43N44r2&#10;JaOupdwvX1ibxaYnuhVWLQAAAAAAAAAA8PLVcix7epM6668kCqKCnccVrUqdoYwlWZafPjyZcLVu&#10;/b3hhzJMRquCbjS8Ytvvvq3WdYQkSXLuswEAAAAAAAAAwKvAJJtULQ5N2Lo95tR7Ba1V0a5k1L5G&#10;kxq5Wzs/ULIsd1DUdfY5Ob3658EF3SikQutpNC0AAAAAAAAAAHj9qCSVaVm9wd1KWbveLUgdTxu3&#10;6F0Nxzc1b1oIYdG4EEKI/uXe/6FdqfobXnSjXt7NFk7x7R5G0wIAAAAAAAAAgNdTcZ3Tw9V+wZ1V&#10;QmV6kfUldE4xuxqOb+plW/yW5bNnGheSJMkL6/TvVc7W/Xp+N2pfqsH6n2r36WvZtEg2ptr//fDs&#10;O/mtBwAAAAAAAAAAXr4dMaebpxjT7MyzRm7V9n1TtctX+a3lrLVL2NFgbPNK9qUuWz7bfO/IR6ph&#10;5xbPMJoyNZaL1vgHd9JKGkNeN2pWvNbOFfWGdFVL6kzz/EJSdNWAPWFH/3xw8v38Hh4AAAAAAAAA&#10;ALx8O2JON2+y/6vd99PiPczz8EptJzcvUXtHXuvYqnX6bfW/+qCWU7kz5rnBZNSGRiyZ2ubI5E2q&#10;mVe3DP3g0Dfb4jOSXcwn+btUPDateveQvGwU5FLp8KbA8DY6tTbdPF9750DHgD1hRy8k3a6a10MD&#10;AAAAAAAAAICi53jCFb/APcOPRCbe8lUylaQyLa83+NOS1i73cltvpdJk/BY4onV918qHzPM7qXGl&#10;3z4w5p9pV34LEeJ/n4ra+fBMsycNhugsDYaB5VvM+ahk4ObnbVTd0Stia/3RLew01ilKZjAZtUPP&#10;LZ7Z6di0NcnGNPu8vTIAAAAAAAAAACjKbqU+9Gqwd8TBXTFnmipZCZ1zzCq/YV2ed9+FWlJlrvEP&#10;6dS0RK1d5vmumDNN6/wbfGp/3IU3lOzpHRdXUu5VCNwz/Mgf949/qGSSJMmL6wzo4W1b/GZ2G5W3&#10;db+2o8HY5q5WDo+U7E5qXOkm+7/aPevqliH5f2UAAAAAAAAAAFCUJRr1ju8f+ubPxTf/7qFkb7pV&#10;3zOuSqdxOa1ZUnfQZ+Y/lDDJJtU3F9d+1fzg+B0PMx4XN5+b5W6LJGOqQ6vDk37/tlrXEWEV20yR&#10;JEl2sbKPX+sf2rHTsWlrbNRWqbZqnd5WrdM7aGyS5tTsNbCktevTn3/8+/DcW52PT18dk/64RKG8&#10;PQAAAAAAAAAAKHKMcqam56m5i67rH5T7ukqXMZIkySMrt5t08vG1uhGJt6rbqnV6O40uxVat03cu&#10;/cbqrp5vrlDWxqYnunU9MWvFXzGn3s2utsYykIUshZ9fPvlM4o1ai+r072mj1qUGuFQ8er35/HI5&#10;HdAkm1RTozaHjjy/cpJJmFQ5zQMAAAAAAAAAAK+PCZfWjb6act9ncZ0BPazVVmmbAsPbPG/+oUeX&#10;6nc8NnXt7dS4MjnNybHJsOr2vi7ND47fIcuylNvBfrr+V9/w88sn07QAAAAAAAAAAOD/l3V3DnY4&#10;nxRdLbd5SYZUh5aHJ255XtNCiOc0LoQQok/Zd+dLkiTntllP76aL3ihWdX9u8wAAAAAAAAAAwOtl&#10;WvXPQuo6+5zMbZ6D1iZpWd3B3STx/L7DM5+KUgz1aTlT+eaULMvS6Au/Triuf1Au2Zhmn2xMs08y&#10;pjr0Kdt8fq+yzRbq1Nr0jQHD2wbsCTt6Qx9TNt9vBQAAAAAAAAAAXjltSwZtHFS+xffK+M8HJ99f&#10;dHNXz9TMDBt9ZrqtPjPd1lFjm7i1/qgWViptxgce9bZN8e0WFhq5dGpONbNtXLztVuOfKb7dw5Tx&#10;lvvHWk66vH6k5bwrkfcqtC4Z8FtxndPD4jqnh78HjmzVYF/4wWRjmn1BXxYAAAAAAAAAABRdPnYe&#10;VxfXHdBD+XJTeqZB1//Mzz9c1z945s7sGVd+HxZeqd1kIYQIrtB6+rnEmzWWRe/ull3dZz4V5W1b&#10;/OYa/5BOGpXaKIQQBpNRGxa5bEp2ixMMKc4jz6+cpIxrOHmf+7XesI9z+5kHAAAAAAAAAAB4delU&#10;2vT1AWHtnbR2j5Xsh+t/9s+uaSGEEN9cWvdVtD7WUwghJEmSf67d74v6rpUPZTc3S+PCWmWVtikg&#10;vI2bzjFWyRbc2Nn7UvKdyjkdbtHNXT2PxUf5K+OWJf23fOfbbXjeXw8AAAAAAAAAALxK5tTsNbC2&#10;U7nTyvhRRpLrN5fWfpXTfH1mum1wxC/TlbFOrU3fFBDextPGLdpybpbGxaI6/XvWcS5/ShknGvSO&#10;4y6uGfe8w8lClgaeXTjHJJue1gqp0Hpad6+3lub6ZgAAAAAAAAAA4JXyqWeT5b28my00zyZeWj8q&#10;wZDi/Lx16+4e7LAr5kxTZexu7fzgt8ARrW3VOr35vKfNhuAKrad/7Nn4V/OHk6M2hj/MeFw8t0Me&#10;ib8cuPTWv92VsSRJ8vxaX/Zp6Fr1QG5rAQAAAAAAAADAq6Gag+f5H2v1+VK510IIIa6nPCg39/q2&#10;AXlZP+DsgrkZJoOVMq7jXP7UsnqDs9x1oRJCiHeK1/x7crVPw80f3NI/9Jp5ZcvQvB52eOTy78y7&#10;KTq1Nn1jYFhbL5vit/JaAwAAAAAAAAAAFE12auuU9QGh7e001inm+YjzK77NMBmtclpn7lLyncqW&#10;vYd2pepv+LpKlzHKWFXWtsQN88u4FaMv/DohzZRhndcDP8x4XHzshVXjzbMSOueYLUEjW9qps74E&#10;AAAAAAAAAAB4tfxc+8svqjp4XjDPjjy6HLjmzv5O+anzzaV1X91OjS1jno2u3GFCx9IN1wohhPrf&#10;uev2lLdzv24+4WTC1br9z/78Q34PfTzhql+bkkGb3K2dY5TM3dr5QXVHr4jo1FjPZiVq78xvTQAA&#10;AAAAAAAA8HKV1Lnca1qi1t/mmSzLUpcTM1bdSo31yk8tg2y0upP2qEyH0g3WK5kkSaKFe71t2x+c&#10;fF+SZTnLAlmWpXcOjP3739hzb73I4Zu4Vd/9T8Ov3zb/vpUQQtxOjS1Txsbt9ovUBAAAAAAAAAAA&#10;Rcvme0c+anNk8qYXXb+r4fim7xSvmaUZcjs1tozKcuLWBydavGjTQgghdsdGNFl750BHy5ymBQAA&#10;AAAAAAAArweDyagdHrnsu4LUGHAm60XdQjzpJWRpXBhNmZrQiKVTC7KREEIMi/hlhvlF3QAAAAAA&#10;AAAA4PXx840dX1xOvlupIDUuJt+uMiVqc5hlnqVxsfDmzl4Xk29XKchGQghxN+1RqaHnFs8saB0A&#10;AAAAAAAAAFC0PDakOI27uGZcYdQaf3HN2FMJ1+qYZ08bF0mGVIexF1ePL4yNhBBiya1/Ptt6/3iL&#10;wqoHAAAAAAAAAABevu+iNg2PzUh0K4xaRjlT0/XErBVpmRnWSqZR/onLSHKtaFcyqpTO9W5hbCaE&#10;ELsenmnawsNva2HVAwAAAAAAAAAAL5csy6K2Y7nThVXPSWubcD8t3r2snftNIYSQZFl++nDD3UPt&#10;2h+dsr4wNnrfve6fGwOGt7VWW6UVRj0AAAAAAAAAAPDypRjT7AL2hB09nxRdraC1HDW2if++8fVb&#10;dZ19TipZljsu2pWqv2FA+Q/mFnSj90rU2U7TAgAAAAAAAACA14+dxjplrX9IRxu1VWpB6tiorVL/&#10;CBr1oXnTQgiLxoUQQkzz/SykrlP5k5Z5XjV0rXpgQ8DwdjQtAAAAAAAAAAB4Pfk6ekX+UPOL/i+6&#10;XitpDBsDhrdt5FZtn+WzZxoXOrU2fY1/SCcHjU1Sfjeq5VT2zB/1R31oq9HpzXNZlqWo5LsV81sP&#10;AAAAAAAAAAC8fOcTo6vJsiyZZ595vb3kU88my/NbSyVUpl/9hn78nnvd7ZbPLiffraT6NXrvx5YP&#10;KtiXvLKwTv9e+dmool3JqL/qj33XWWuXYJ4nGVIdOh6btnb+jR198nt4AAAAAAAAAADw8i2+9XeP&#10;z0/N+SXDZLBSMkmS5Hm1vuhXxb7MxfzUWlinX6/2pRs8c9/2hruH2vntDjmu+uTEzJXhkcsnZ8qZ&#10;avMJHUs3XPtlufd+zMsmpa2L3dnZcFwzd2vnB+Z5ZOItX/89ocfW3z3YPj+HBgAAAAAAAAAARcvS&#10;W/92f//gN38mGFKclcxeY5O81j+ko7Uqb9dHzKrRc8jn3u/8Yp4ZTEZtSMSSae2PTlmfZEx1UAkh&#10;xHdRG4e3Pvztb48NKU7mk2dU/3xYLaeyZ563STErh7idDcc287YtcdM8/zV678cBe8KOXkq+Uzkv&#10;hwUAAAAAAAAAAEXbP7Hn3m6wN/zgDX1MWSWr4eR9bk7NXgNzW/t1lS5jBvt8ONs8u5f2qOTbB8b8&#10;M/3Kb8FK9vSOi60PTrQI2hN+2PwuCmu1Vdo6/9AO9hrr5Ow2sddYJ2+vP+a9qg6eF5Qsw2SwGnh2&#10;wZxPTsxcqc9Mt83z2wIAAAAAAAAAgCLvQtLtqoF7wo4cjY8KULKe3k0XfVym8a85rQmu0Hr66Mod&#10;Jphnu2MjmtT5N/jU/rgLb5jnWS7nvph8u0rAnrCjO2JON1eyivalohbU7tfbfJ61yiqtuJXTw98D&#10;R7byc6lwXMmj9bGejfeN3jv32rYB+X9VAAAAAAAAAADwKohJf1yiyf7RuzfdPdxGiCf3XfxUq2/f&#10;SvalLitzNJLa6KixTexb9t2fpvp2D5UkSRZCCFmWpalRm0Pf2T/27wfpCe6WtTWWQYIhxfn9g9/8&#10;Oa1695AhPi1nSZIkdy7TaHXT4rV22aitUm3UVqkqSWWyXLcz5nSzj4/P/DU2I9GtcF8fAAAAAAAA&#10;AAAUNamZGTbtjk7ZMKPG58MGl/9wtoPWJulEk2n1jLJJY6u20luptBmWaxIMKc6fn5zzy+Z7Rz7K&#10;qa4qu9AkTKphEb/M6HFq7mJZliUhhHDTOcbaaaxTsmtarIze88m7B7/+i6YFAAAAAAAAAAD/f8hC&#10;loaeWzzzcPzlICGeXNbtrLVLyK5pkWRIdfDfHXrseU0LIXJoXChKWrvcU3668TzNStTa6WXrdiu3&#10;eQAAAAAAAAAA4PXyRdnmP9d3rXwot3kOWpukzmXeWJ3bvGc+FaV4r0Sd7d9U7fKVMt5491Dbm/qH&#10;3snGNPvkzDT7JGOqQ4dSDda9VbzGvyV0zjFbAke1bLAv/GCyMc0+768DAAAAAAAAAABeVXWcyp+a&#10;XaPnYGUclXy34o6Y082TjU/6CMmZafZ2auuUCVU/Hi1Jkjy+Suex5xOjq228d7htTjWzbVz42Hlc&#10;/dVv2MdqSZ0phBAnEq7Wa3d0ygbLeX89OPVu5Dvf+1qrrdJqOHmfW1lv6CcfHZm8WRZPPi8FAAAA&#10;AAAAAABeT44a28R1AaEdrNVWaUI8uXS79+l5C/bERr5pObeGo9e5zmUarVZJKtOyeoO7Xdv3oPzp&#10;x9drZ1f3mU9F2amtUzYHhn/kYmUfr2wUErFkWnaLr+kflJ9+5bdgZdyqZMDvk30/DX/RlwQAAAAA&#10;AAAAAK+GJXUHfuZj53FVGW+5f6xldk0LIYQIjlgyPcmQ6iCEEHYa65TfA0e2ctc5P8hu7jONi2X1&#10;BnWr7ugdoYz/uH/8w92xEU1yOtjEy+tH3dI/9FLGoRU+mtrNs8myPL0VAAAAAAAAAAB45QzzaTWj&#10;TamgTcrYYDJqwyKXTclp/t20R6W+ubT26fUUnrZu0b8FjmitU2nTLedmaVyMqtR+YttS9TfmdSMh&#10;hEjNzLAx/0WGJEnyz7X7fdHAtcrB3F8NAAAAAAAAAAC8Suq7Vj5k+fWlBTd29r6UfKfy89bNvLpl&#10;6IWk6KrKONC10pHFdQb0sJz3tHHxgXu9beOrdh5r/nDhzV29LibfrpLbIdfdPdjhn4dn31bGOrU2&#10;fWPA8LZeNsVv5bYWAAAAAAAAAAC8GopZOcSt8QvppFVpDEqWaNA7jru4Zlxua41ypmbAmQVzZfm/&#10;e7I/9mz866hK7Seaz1MJIURFu5JRK/2GfqJcxq1sNPbC6vF5PezAswvnGExGrTJ2/L53jQAAIABJ&#10;REFUt3Z+8HvQiFZ2auuUvNYAAAAAAAAAAABFkyQkeWW9oZ942rpFm+eTozaGP8x4XDwvNf6JPff2&#10;ursHO5hnX1ftMqZNyf8+O6Wy11gnbw4c8ZGz1i7BfOJ3UZuG53UjIYQ4nxRdbe61bQPMs1pO5c6s&#10;9BvyiSQkOa91AAAAAAAAAABA0TO6cocJ77rX+cs8u6V/6DXzypah+akz7NwvM5KNqfbKWCWpTMvr&#10;Df60tlO500IIoV49bcH/sXef0VFV79vH95mZTHpII5AQOqEGCKlUEZCiKEWlIx0UQRSSQOhdkSIW&#10;FKVJka40pYP0DqEFAgQICaEkJIHUSZmZ87zwNzgZElLXn+Dz/aylK/uave+9jy+91zn7xhvO9Y4Z&#10;L7qfHl+x9/mF67SyTlWYzU4l3moysFLrlTYqy1RDVtvW/aa5QpWZrsuyaufita8w9QAAAAAAAAAA&#10;wKun1etUg6u0Wa6QFDleVPjsyrIfQpPu+BSmVopWY6eT9aq2Lg0PGDK1QpXdsZzPrnUxx3pLsvzi&#10;yxD9L3y3avX9w/2Kcvj+lVqtWuk9aoBxJsuydPZphH+AY80zRakJAAAAAAAAAABKl9Bnd7x9Dgdd&#10;KMpalaTUXmm9sEEd24rhxvmZxFsBLzQuLj6728jncNAFWfx7OUZhnXxjTtMmjrVOFXU9AAAAAAAA&#10;AAAovWRZltqcmHrwUPzVVkWt0aZsg4P7m05rK0k5r5tQmG4UFLZyfnGaFkIIMeLykh+1+sJ9ZgoA&#10;AAAAAAAAALwedsZe6FicpoUQQhx8cqXNxgfHe5jmORoXu2IvvPN3/NXWxdlICCEuJt1t9HXElnHF&#10;rQMAAAAAAAAAAEoXrV6nCg5bNa8kao24vOTHh5pEN+PseeNCq9epgq+VzEZCCDH9xqapV5Oi6pdU&#10;PQAAAAAAAAAA8Ooti9o/5EZqTO2SqJWYneo4+OKi5bL875egnn/O6Xbqo+rlzO0fu6jLxJXEZkII&#10;sfTevqHfNxw6qqTqAQAAAAAAAACAV+tqcpRnS6d6R0qqXqZeq76V+tCjlm2FW0IIkeNy7tk3N0+c&#10;FL5uVklsVNPG7dahZjNbuVk6PiyJegAAAAAAAAAA4NWL0cS7ex0acykhK8WpuLUkIclrfUf36eXe&#10;Yr0hy3HHxfiaH3zVtmzD/cXdyMPaNYKmBQAAAAAAAAAA/z3uls4xq70/71cStX72+uQT46aFECaN&#10;C4Wk0P/m+0VfVwuHR0XdxN3SKeZAs+lv0bQAAAAAAAAAAOC/6Z3yPrvGenSdW5wa8+r1Dx5Wpd0S&#10;01xhGriY28et8x3TWyEU+sJu4qS2TdjXdGq7SlZlo01/S8nW2Ba2HgAAAAAAAAAAePWeZafZm2az&#10;6vSe1MSx1qmi1JtUq9usII8u803zlGyNreJSUqSX6Q9vOnsenla7x7TCbGKjskjd3WTy23VsK4Yb&#10;57IsS3Mjto6ddWvzpEKfHAAAAAAAAAAAvHJf3fpj/I93d40wzswUquwNvoE9Hc1sEgtT67NqHX+Y&#10;UbvXFNM8POV+Hf8jY88qmh0df+L3Byc/NJ0wodYHX7Yp2+BgQTZRK1RZ2wLGd/Fz8DhnnD/LTrPv&#10;enbO1nHXVn+tk/XKwhwcAAAAAAAAAACUDjpZrxx5ZemiMVdXfKOTdc//f38lq7LRq3w+71/QOv0r&#10;tVr1bf1BX0iSJBvnG2KO9fQ7PPbcjdSY2op0XaZVt3PzNk8NXz9dL+uffzpKKSl1v/l80becuX3s&#10;yzZRCIV+ve+YXqZNjstJkQ19Dwed3/7obOeCHhgAAAAAAAAAAJReC+/8Obrb2fmb07WZVobs3fK+&#10;fwXW6Lwgv7XvuzbessxrxBCF9O9VFVn6bPWoK8u+73X+m/VpugxrIYzuuJhxc9OUD87O/cP4Lory&#10;Fg6P1/mO7i2JnJ0PY794ffLx+25Nthhnq6IP9W98JOT0nbTH1Qv+uAAAAAAAAAAAoLTb+uh01zeP&#10;Tzocm/GsnCH7sm6fCQEONc/ktaadi9e+db5jeqsUSq0hi9HEu7c8NunID3d3fmY8N8fl3NsenenS&#10;9FjIyci02KqGrHXZBn9Pqd19Rm4bfV2v37ghVdouM4wzdFkWn1z6+ecBod+vzNBnWRTuUQEAAAAA&#10;AAAAwOvg3LPbfo2Pjjt9Pfl+XSGEUCvMsjb6BfawN7N+Zjq3mWOdE1v8x71vrjTLNGQH4i6/1ehQ&#10;4MXTT281Np2vMg3CkqM9/Y4En9vsF9ytVdn6h4QQYnKtbjP97T3OmimU2eYKs0xzhVmmtco8zdOu&#10;cphh3b30uCofnp37+4Vnd3xK6sEBAAAAAAAAAEDpdC89rkrTYyEnt/iPe7912QZ/V7ZyiTre4svm&#10;DzMS3ayU5umGfypZOUdbKs01Qgihl/WKObe2hEwOXz9TL/SK3Oq+0LgQQoiErBSntien7f++/pBR&#10;w6t2WKyUlLp3yvvsyutwB59cadPt7LzNT7NTHUrmcQEAAAAAAAAAQGmXlJ1epv3JGXtPvPFVM38H&#10;j7P17Cpdq2dX6Vpuc1O1Gpue5xZs2Bl7oePLaubazRDinxvC9z+53LYgByurtnuSpdeqCzIXAAAA&#10;AAAAAAD8d7RwqnvMx77ahfzmWSnN080Uquz85uX6xoUQQtSxdQ9f5T2qvyT9czH37dRHNWIzn5VL&#10;1WbYpGg1tilajW1zpzrHPWzcIhqUqXJlne/o3l3OzNkmC1kq3CMBAAAAAAAAAIDXUXlzh8frfEf3&#10;VkpKnRBCJGen291MfVArRauxNfQTLJVqzftuTbYoJIV+jc/nHzU/NuH45aR7DfOqmWvjwk5llbwt&#10;YHwXOzOrZCGEuJ8eX7H+319cNb1wu7lTneNHm89+Q5IkuZOr/46v6vYdH3J9zZySfGgAAAAAAAAA&#10;AFD6KIRCv8FvTM/yFg6PDdnIK0sXrbl/+CPTuSffmNO0iWOtUzYqy9QdARM6+R8ZezY281m53Oua&#10;kIQkr/Md3bumjdstQzYpfO0s06aFEEIcTwhvvj7mWC/DeKxH17kfVXxzTVEeEAAAAAAAAAAAvD5m&#10;1e09qaWz5xHDOPTZHe/cmhZCCDHi8pIfdbJOKYQQlazKRm8LCOlirjDLzG3uC42LGXV6TelY3nen&#10;YXzx2d1Ga+4fyXUjIYQIvrZqXqpWYyOEEJIkyUu8hg9r4ljrVMEfDQAAAAAAAAAAvE7eKeeza5xH&#10;168NY1mWpaCwVfPzmn8x6W6jnyP3fmIYN3asdXp5oxGDc5ubo3HR1bXx1gk1P/gy50Yr57/s3oqH&#10;GYlus2/+PtEwtlCqM7b6h3StaOl8P/9HAwAAAAAAAAAAr5NKlmWjV/t83k8hKfSGbGfshY6H4q+2&#10;etm6SeHrZj3JTCprGPep2HLthJoffmk673njoq5txeurvEf1N95oV+yFd/6Ov9o6v0N+c2fHmNup&#10;j2oYxuUs7GP/bDzhPWulRVp+awEAAAAAAAAAwOvBTFJlb/IL6u6ktk0wZFq9ThUctmpefmufZafZ&#10;h1zLeU/2zDq9JndxDdhmnCmEEKKMmVXStoCQLrZmlik5NrqW/0ZCCJGl16q/uLr8W+OsYZmql3/z&#10;/aJvQdYDAAAAAAAAAIDSb75n/6AAx5pnjLNlUfuH3EiNqV2Q9SuiDw46lXiziWGskBT6NT6ff9Sw&#10;TJXL/2ZCktf6jO7jYeMWYbx4edSBweEpMXUKetidsRc67np84R3jrItrwLYv6/adUNAaAAAAAAAA&#10;AACgdPrQrenvn1Xr+INxlpKtsZ16Y8P0wtQZeXnJIsNF3UIIYaOyTN0RMKFTOXP7WCGEUMys02uy&#10;8WXcho2m3Fg/o7CH/uLq8m8zddnmxlmIx/tz+ri/sbawtQAAAAAAAAAAQOngYe0asbzRiMGSJMnG&#10;+dcRW8bFZSa5FKZWaNJd7yX39g8zzipZlY3eFhDSxVxhlqk88P3G45KU8+7tWbc2T94dG/p2YQ+e&#10;mJ3qZKOySG3uVOeEIZMkSbxTzmdXui7Tqq5dxeuFrQkAAAAAAAAAAF4tH/vqoRZKdaZxFqOJd+91&#10;fuF6raxTFbbeicQbzQZXbrPCWmWRbsjcLZ1jqlq5REqynKM5ImI08e41D4y4pdFlWRbl8NZKi7Sb&#10;by2qVcHS6UFR1gMAAAAAAAAAgNJvQOj3K1dFH+pf1PWDK7+1fFmjEUNMc4VpMDl8/cyiNi2EECJN&#10;l2E99trquUVdDwAAAAAAAAAASrdLSZFeq6MP9ytOjeVRBwYbX9RtkKNxcSkp0qs43RGDdTFHe+94&#10;dLZTcesAAAAAAAAAAIDSRZZlKShs5XxZyFL+s19uYOgPv6ZrM62Ms+eNC1mWpeCwVfNKYiMhhBh6&#10;6aelTzKTypZELQAAAAAAAAAAUDrsjg19++CTK21KotbN1Ae1xl1f/bVx9vzCjGsp0XVTtBqbAIea&#10;p0tiMyGEmHNrS8iC+gMDS6oeAAAAAAAAAAB4tTY/PPlhSfYSzj+97XMjJaZWbVv3m0IYNS7q2Va6&#10;XsO6/J21MUf7lMRG1kqLtG88aVoAAAAAAAAAAPBfMrxqh5+bH51wPFvWmpVEvRCP9+cYmhZCGH0q&#10;SpIkeXHDT4Z7WLtGFHcTK6V5+q4mk95p6lT7ZHFrAQAAAAAAAACA0sPfwePsXM9+Y0ui1vCqHRZ/&#10;WbfvBOMsx+XctmaWKZv8g7urFaqsom6iVqiytgWEdHnDud7RotYAAAAAAAAAAACl1+fV3v2uU3n/&#10;HcWp0bdiy98WNRg6UpIk2ThXmE70KlP10kLPQaOLsolCKPTrfMf0buvitd/0N1kumUu/AQAAAAAA&#10;AADA/y29rM/RT5AkSf7Ve+TASpZlo4tSr7Or//YVjUYOUkgKvXEuy7KkSMhKcTJdMLxqh8UfuDX5&#10;o7AbLWk0fFhu6w7EXX5rbsTWEnltBAAAAAAAAAAA/N/6OmLruGPx11sYZ45q28SNfoE9VJJSW5ha&#10;bco2OLjBN7CnmUKVbZwnZaeV+fDs3N8VAUfGnrmWHF3P+EdJkuRljUYMqWLlcq+gG833HBA0uPJb&#10;y40zvaxXfHnz9wntT87Y+yQruWxhDg4AAAAAAAAAAEqHhKwUp7dOTj2wPuZYL+O8sWOt03PqfRRS&#10;0DqNHWqe3hYQ0sVCqc4wzq8mRdX3Oxx8bsuj0+8r7qQ9rt746LjTfz46957xJHsz62cbfAN7FqRT&#10;MrHmh7MDa3ReYJw9zUp16HT6yx0Tw9fO1gv9C5+kAgAAAAAAAAAAr48svVbd+/w362bf3DzR+HqI&#10;MdU7ffNued+/8lvfwK7KlV1NJr9jo7JMNc7XRB/+KODo2DMRaY88hPjfHRep2gybzme+2v7lzd8n&#10;GG8W4FjzTH6dkuFVOyyeWaf3ZOMs9Nkdb5/DQRd2xl7oWLDHBQAAAAAAAAAAr4NJ4etmDb64aHmW&#10;PlstxD9fcVrpPWpARUvn+3mt8bB2jdjXdGo7B7XNU0OWqcs2//TyLz/1C/1utUaXZWnIn78JIQtZ&#10;mhi+dnbP8ws2pGszrQz56OrvLexYzmdnbhv1rNB8ww8NhnxmfOP38qgDg5seHX8yMj22atEfGwAA&#10;AAAAAAAAlFa/Rv898J1Ts3Y9y06zF0IIJ7VtwgbfwJ5KSaEznVvR0vn+gWbT3ypnYR9ryKLS4yq3&#10;ODbh2OLIPcNN56tMg00PTnSPSH3ksS0gpEslq7LRCkmhX+k9asCMm5umWCnN062V5mk2KovUMmbW&#10;SX0rvvGbUlLqhBBCo8u0HHl56aIV0QcHlezjAwAAAAAAAACA0ubgkyttmh+dcHxnk4kdK1u5RDV1&#10;qn1yg29gz5upD2pZKc3TrVUWaVZK8/TmTnWOV7IqG21Ytzf2Yvve579Zl5id6phb3RcaF0IIcTHp&#10;biO/I8Hn/vAf+0Fzp7rHnc3t4r9vMGRUXoe7m/a42gdn5/5xKSnSq/iPCgAAAAAAAAAAXgfXUqLr&#10;BRwZd+bvZjNa17WreP3DCk1/z2uuTtYpZ938fdL0GxunyuLfaytM5Xlpdlxmksvoq78uNL7zIi9X&#10;k6Pq07QAAAAAAAAAAOD/P7Yqy5QKlo4P8puXocu22PLw9Psva1oI8ZLGhaOZTeImv6DuxvdXZOmz&#10;1YlZKY7R6U8qXUuOrpeUnVZGCCE6uwZs/7Ju3wmFeRAAAAAAAAAAAPB6M1eYZW72D+5Wxsw6yZDp&#10;Zb0iVauxeZSR6BqR+tDjTtrj6kIIYa2ySNvReHwnF/MycS+rmeunohRCod/gF9izqnW5SCGESMnW&#10;2NY6OOLmo4ynrsbz+ri/sfY339F9hRAixOP9OdeSo+utjTnap7gPCgAAAAAAAAAASr9FDYaO9CpT&#10;9ZJhPDl83cxZNzdPMp5joVBnhL/1Q50qVi73Klu5RG31D+na6sTkQ1l6rTq3mrm+cfF1vY/GtXXx&#10;2v98HLFlnGnTQggh1sYc7XMiIbyZEEJIkiQvazRiSIBDzTNFfUAAAAAAAAAAAPB66FfxzdWDK7+1&#10;3DC+nx5fcX7E9iDTeRn6LIvRV1csNIybOtU+udTr06F51X2hcdHLvcX6wBqdFxjGMZp49wW3dwTm&#10;VeCzK8t+0Mk6pRBCWCjVGdsCQrq4WzrFFOyxAAAAAAAAAADA66aebaVrPzX8+FPj6yYmha+dlaHP&#10;ssht/rZHZ7rsjb3Y3jDuV6nV6hCP9+fkNjdH48KrTNVLy7xGDMm50bo8NxJCiItJdxstu3dgiGFc&#10;3sLh8Y6ACZ2slObpBXs8AAAAAAAAAADwurBWWqRt9g/qZq2ySDNkF5/dbbTm/pGPXrbusytLf8jU&#10;ZZsbxrPr9pnY2dV/u+m8540LJ7VtwtaAkK5Wqn8bDpeSIr1WRx/ul98hJ4avnZ2YleJoGDeyr3Zx&#10;jc/nLz0gAAAAAAAAAAB4/SzxGj6sjm3FcMNYlmUpKGzlfFnI0svWRaQ98lh4Z8dow1ghKfS/+XzR&#10;t4FdlSvG8xT//Euh3+gX1KOKlcu9wm4khBAJWSlOU8LXzzDO3ndrsmVWnd6T8loDAAAAAAAAAABe&#10;L8Ordljcu+Ib64yzXbEX3vk7/mrrgqyfeXPz5BhNvLthbKOyTN3ReHynsuoyTwyZQggh5nn2D25T&#10;tsFB48W7Y0PfPvjkSpuCHnZx5N7hl5MiGxpnE2p++GUv9xbrC1oDAAAAAAAAAACUTt5lqoV+4zlw&#10;jHGm1etUwddWzStojXRdplVQ2Kr5xlllK5eobQEhXdQKVZYQQih6u7+xbnT19xYaTyrsRkIIoRd6&#10;xagry7+X5X/f0JAkSV7eaMRgfwePs4WpBQAAAAAAAAAASg97M+tnm/2Du1ko1RnG+fKoA4PDU2Lq&#10;FKbWxgfHexx6crWVcdbUqfbJpV6fDhVCCOXpn7bvUStV2cYTlkUdGPJr9MFBhT14lOZJ5dq2FW54&#10;2lUOM2RmCpX23fI+O+9r4is1dqx1urA1AQAAAAAAAADAq+XnUOOci7n9E+MsJVtj2/XsnK1pukzr&#10;wtY79+y237AqbZcqJYXekDUsU/Vyhi7bUpJlOcfklGyNrceBTyNiM5+VK8rhK1g4Pbj51qJaxreJ&#10;CyGEXtYrFEYHAAAAAAAAAAAAr6/J4etmzrq5uch3XX/jOXDM6BqdcnwRSi/rFQrTifNubwsuatNC&#10;CCEeZCRU+PLWHxNMc5oWAAAAAAAAAAD8N8Ro4t0X3N4eWJwaU29smP4oI9HVOFNICn2OxsUDTUKF&#10;+be3BRVnIyGEmBexLdj0om4AAAAAAAAAAPDfMDl8/UyNLsuyODVStBrbTy798rPx3dlCCJGjcTE5&#10;fF2xNxJCiGxZa/bRhe/WZOqyzYtbCwAAAAAAAAAAlB6XkiK9VkUf6l8StXY8Pttpyb19w4yz53dc&#10;hKfcr93uxPR9ell+4fNRRTW0Stul0+r0nF5S9QAAAAAAAAAAwKvV69yCdUfjr79RUvUslWrN3qZT&#10;21e3KX9XCCFUhh9qWLvecbd0enD66a3GJbVZRSvnmJKqBQAAAAAAAAAAXr0urgHbNzw43quk6nUs&#10;57OzopXT837C87crzBSq7A1+gT3tzayflcRGPzf85JPBld9aXhK1AAAAAAAAAABA6dDDvfnGj6u0&#10;/6UkarV0rndks39wN7XCLMuQ5fgsVGUrl6hfvT8bWNyNFtYfNPrjqiVzaAAAAAAAAAAAULosrD9w&#10;dMMyVS4Xp4affY1zfwZMfM9Saa4xzl+4z6KLa8C2UdU6fl/UjabW7jH9i+rvfVvU9QAAAAAAAAAA&#10;oHSzVJprNvkFd7dRWaQWZX0920rXdjed8ratmWWK6W8KnaxTmoZz6/Uf612mWmhhN/qsWscfptbq&#10;8cJl3FHpcZXX3T/au7D1AAAAAAAAAADAq7c6+lC/GE28u3FW08bt1i8Nh39c2FrVrcvf2d9salsn&#10;tW2Cca6X9Yqvb20Zp3j31Oy/nmWn2Rv/aK40y9zgF9izMJ2SvhVb/vZt/UFfSJIkG+d7YkM7eB8K&#10;DA1Nuutd2MMDAAAAAAAAAIBX70pyVIOAI+POXEqK9DLOe1d8Y92Qym2XFbROBQunBweaTX/L1cLx&#10;kXH+LDvNvuuZr7eGXF8zR7En7mKHxkfGnb6Z8qCW8SQPG7eIJV6fDivIRu+V9/tzRaORgxSSQm/I&#10;dLJOOf3GxqnvnJq1KzE71bGghwYAAAAAAAAAAKXPw4xEtxbHJhzbHRv6tnH+Xf3Bn3vaVQrLb72z&#10;2i5+f7OpbatYudwzzi8lRXr5HAq8sOPx2U5C/O+Oi5upD2oFHB17Zk9saAfjyb3cW6wfWrnt0pdt&#10;1NK53pGNfoE9zBSqbEOWkJXi1PHU7J3TbmyYJgtZyvdpAQAAAAAAAABAqZeqzbB599TsvxZH7hlu&#10;yKxU5umb/YK7WSst0vJaZ6eySt7bdEr7OrYVw43zX6MODmxyJOTU3fTYaobs+eXcSdnpZTqemr1z&#10;we3tgbL8b7Ph2/qDv8irU+JdplrojoAJnYxv/D73NMLP+1Bg6N64i+0L/8gAAAAAAAAAAKA00wu9&#10;4tPLv/wUHLZynl7WK4QQorat+43FDT8entt8S6Vas7PJxI7e9tWf362docuyGHrxp6WDLi5akaHP&#10;sjCerzLdLChs5fzLSfcaLvEaPsxCqc6wUpmnb/QN6jH44qLllkpzjY3KItVaaZ5Wxsw6aWadXpPt&#10;zKyShRBClmVpyb19w0ZdXfZ9ll6rLvn/FAAAAAAAAAAAoLSYf3t7UGR6XNU1Pp9/ZKk013xU6c01&#10;N1Mf1ApLifa0UpqnWyst0qyU6vQurgHbmjvVPW5YdzftcbUPz877/WLS3Ua51VXlFq65f/ijm6kP&#10;am31D+nqZun4sK5dxeunWn7dJK/DpWszrT65/PPPa+4f/qj4jwoAAAAAAAAAAF4Hfzw89UGMJsF9&#10;R+PxnVzM7eNm1e0z6WXz/3p8/t2PLny75ll2mn1ecxR5/XD2aYR/x9Ozdhp/Niovv8Uc6UvTAgAA&#10;AAAAAACA///cSI2pnaLNsM1vXkq2xnbIxR+XvaxpIcRLGhcqSan9rv7gzyVJkvPbbGjltkt7u7+x&#10;Lr95AAAAAAAAAADgv+XXRp8NrG5d/k5+82zNLFP+8B/7gVqhynrZvFw/FSWEEAvrDxr9hnO9o0II&#10;odXrVB+em/t7ZFpc1VStxiZVl2GTotXYjqne6ZtZdftMkiRJXt5oxOA7aY+rn3l6K6DwjwUAAAAA&#10;AAAAAF43Y6p3+qarW+OthvFv94/0/e7OX5+nav/pI6TqNDbWSou0622+r1vGzDqpmVOdE0u8Ph02&#10;IPT7lXnVzPWNiwGVWq8cUfXtHw3jFdEHB21/dLbzleR7De6mx1aLy0xy0eiyLOff3h50J+1xdSGE&#10;sFCqM7YGjOvqbukUU4LPDAAAAAAAAAAASqGmjrVPzqn3UYhhnJKtsQ0M+3XB+We3fW+kxtR+kJFQ&#10;ISk7vczDjES3aTc2TjPM61+p1aqxHl3n5lX3hcaFn32Nc4sbfjzc8ImolGyN7ZTw9TNyW5ypzzYf&#10;c/XXbwxjVwvHRzsCJnSyUpqnF/E5AQAAAAAAAABAKeestovf6BfYw0yhyjZkc29vHRuXmeSS2/wf&#10;7u78LCw5ytMw/rJunwnvlff7M7e5ORoXLuZl4rYEjHvfQqnOMGTzbm8Ljs18Vi6vw+14fLbTntjQ&#10;DoZxI/tqF1f7fN6vYI8GAAAAAAAAAABeJ5KQ5LW+o/u4Wzo//wJTjCbefcHt7YF5rdHJeuXIK0sX&#10;ybIsCSGEUlLq1vqM7lPfrvJV07nPGxcqSan93W/sh8YbPdAkVJh/e1tQfof8/Ory77L02WrD+AO3&#10;Jn/MrNN7csEeEQAAAAAAAAAAvC4m1+o2s52L174cWfj6mRpdluXL1h2Jv9Zy44PjPQxjWzPLlB2N&#10;J3Qqqy7zxHje88bFd/UHf97Cue6xnButy3cjIYS4lfqw5nd3dn5unE2s+eHsnhWab8hvLQAAAAAA&#10;AAAAeD20dq7/95Ta3XNcL3EpKdJrVfSh/gVZHxi2ckFKtsbWMK5i5XJva8C4rmqFKsuQKYQQYlCl&#10;NiuGV+2w2Hjx5aTIhiujDw0o6GFn3Nw45VFGoqthLEmSvMJ75CA/+xrnCloDAAAAAAAAAACUTq4W&#10;Do/W+Y7prZSUOkMmy7IUHLZqniz++QRUfh5mJLrNurV5knHWzKnOiV+8hn9sGCv8HTzO/thw2AjD&#10;ZdxF2UgIIVK1GTbjrq352jizVJprtjce37mChdODgtYBAAAAAAAAAACli0pSajf4BvYsZ2Efa5zv&#10;ibvY4cCTy28VptbC23+OvpnyoJZxNqBS65VjPbrOFUII5Zmfdux2VNs+NZ6wN+5ihxk3N00p7MGv&#10;JN9r2K6s1/6KVs73DZmtyjK1pXO9I3fTYqu3Klv/UGFrAgAAAAAAAACAV6uubcXrnmUqhxlnWr1O&#10;9cHZuVueZCW5FKaWXuiVt9Ie1uzr3nKtJP37/kTrsp6HLiZFNpJkWc6xQCdQqamJAAAgAElEQVTr&#10;lF6HxlwKS472LMrhvctUCz375lx/41dFhBAiJVtja2tmmVKUmgAAAAAAAAAAoHRZem/f0GGXFi8p&#10;6vo//Md+8L5bky3GWUq2xlZhOvHXqL8HFrVpIYQQoUl3vVdEHRxkmtO0AAAAAAAAAADgvyFVq7GZ&#10;HL5+ZnFqjL7668J0baaVcWZrZpmSo3FREhsJIUTItTVzHmc8LV/cOgAAAAAAAAAAoPSZF7EtODbz&#10;Wbni1IjWPKk05cb6GaZ5jsbF/Nvbgx5nFr/hkJid6jj00k9LZbngl3sDAAAAAAAAAIDS74EmocL8&#10;29uDSqLWgtvbAw8+udLGOHveuHioSXSbF7EtuCQ2EkKIvx6ff3d51IHBJVUPAAAAAAAAAAC8elPC&#10;189I1+X8xFNx9Lvw3eqErBQnw1hl+MNcocqoaeN6K0aT4F5Sm91Oe1y9pGoBAAAAAAAAAIBXz8PG&#10;NcJZbRtfUvUqW5aN0sv6519wkmRZfv7jyYQbTd84PvGoTtYri7vRsCrtlixu+PFwhaTQF7cWAAAA&#10;AAAAAAAoHXSyTtnuxPR9f8dfbV3cWlWsXO4dazG7hbulc4why3HHRVOn2idn1+kzsbgb9a/UahVN&#10;CwAAAAAAAAAA/nuUklK31nd0n3Lm9rHFqVPe3OHxgWbT3zJuWghh0rgQQohgjy7z2rs02lvUjbq4&#10;Bmxb5jViCE0LAAAAAAAAAAD+m8pbODz+zeeLvpKQ5Pxnv8jRzCZxf7Opbatbl79j+tsLjQuFpNCv&#10;9hnVz9XC4VFhN2rtXP/v9b5jeqkUSq1xrtXrVKHP7ngXth4AAAAAAAAAAHj1Dj252ipDl2VhnL3l&#10;0vDA5FrdZha2lo3KInVP0ykdPO0qh5n+tj/uUlvFpOtrZ+llfY4Ghou5fdxan9F9CtMp8bOvcW5b&#10;wPguFkp1hnH+KCPR9a2TUw+siznWu7CHBwAAAAAAAAAAr97O2Asd3zox7UB8ZrKzcT6ldvcZbzp7&#10;Hi5oHQuFOuOvxhPf9XPwOGec62W9YuaNTZPbn5yxVzH71u8Tu575emtKtsbWeFKrsvUPTandfUZB&#10;NqprW/H67qZT3rY1s0wxzg/Hh73Z6FDgxSPx11oW9NAAAAAAAAAAAKD0OZEY3qzJ0ZBTEakPPQyZ&#10;UlLq1vqM7lNWXeZJfutVklL7u3/why2dPY8Y54lZKY7vnp7915Qb62fIQpYUQgix4/HZTk2Ohpy6&#10;k/a4uvHkybW6zWzpXC9HAVNVrFzu7Ws6tZ2T2jbBkOllvWLOrT9C2hyfejA281m5gj40AAAAAAAA&#10;AAAovW6nParR5GjIqRMJ4c0MmZul48PffF9+34UkJPk3ny/6dizvu9M4P//0tq/34cDQ3bGhbxuy&#10;55+IupYSXc//cPDZg0+utDFkSkmpW+czprez2i4+t43KmdvH7m86rW0FS6cHhiwxK8Wx0+kvd4y/&#10;/ttXeqF/4Q4NAAAAAAAAAADw+krISnFqc2LqwQ0xx3oasnYuXvsm1Pzgy7zWLPEaPqyHe/ONhrEs&#10;y9KSe/uGNTs2/kRU+pPKxnNzNBYSs1Md25+cvveHOzs/k2VZEuKfTslqn8/7KYRCb6OySC1nbh9b&#10;3br8He8y1UL3Np3SvoaN623D+nNPI/y8DweG7oy90LEkHh4AAAAAAAAAAJQ+mfps817nv1n/1a0/&#10;xhv6CdNq95zWzsVrn5uF48Ma1q63G5apcrmJY61TPzQY+tmQKm2XGdamazOtBoR+v/LjS4t/ydJr&#10;1aa1VaaBTtYrR11d9v3l5HsNf2wwbIS50izz7XLeu7Wdf1dJUu6veciyLC2O3DP8i6srvs2WtWYl&#10;+fAAAAAAAAAAAKB0mnD9ty/vpsVW+6nhsE/NFKrsvU2ntn/Z/IjUhx4fnp33+5Xkew3ympPnp5yW&#10;Rx0Y/PapmbsNnZK8mhZCCPHLvb0fj7iy5EeaFgAAAAAAAAAA/P9lRdTBQZeT7jXMb15Ktsa22dEJ&#10;J17WtBDiJY0LIYTo7d5i3csaFgb9K7Va5e/gcTa/eQAAAAAAAAAA4L9ldt3eE30dapzPb56tmWXK&#10;XM9+Y/Ob98KnogyGV+2w2PDNKVmWpa9u/TE+Mj2uaqpWY5Oi1dimaDNsh1Zpu7RvxZa/WSrNNdsC&#10;Qrr4HR577kFGQoXCPRIAAAAAAAAAAHgddSzns3OsR9e5hvHJhBtN18Yc7ZOi1dimajNsUrQaW2uV&#10;edpmv+BuZgpV9oBKrVdeT75fd97tbcF51cy1cdHMsc6Jb+sP+sIw3ht3sf3E8LWzTeddT7lft2M5&#10;n50OapunrhaOj3Y0Ht+p+bEJxzW6LMviPiwAAAAAAAAAACi9KlmWjV7t83k/haTQCyGEVq9TDbu0&#10;eMm1lOh6pnN/jNw94ovq730rhBBf1es7Pjw1ps5fj8+/m1vdFz4V5Wbh+PB3/+AP1QqzLCGE0Mk6&#10;ZfC1VfNyWxyflew89caG6Yaxt3310DU+X3xUtEcEAAAAAAAAAACvAzNJlb3JL6i7o9o20ZD9Gn1w&#10;YG5NCyGEmBq+YfrjjKflhRBCKSl163zG9Pa0qxSW29wcjQu1QpW1xX/c++UtHB4/3yjq74FhydGe&#10;eR3up8jdn15NiqpvGH/g1uSPGbV7TSn44wEAAAAAAAAAgNfJAs8BgQGONc8Yxqlajc3k8PUz85qf&#10;rE23C7m+Zo5hbGtmmfJn44nvOavt4k3n5mhcLG74yfDCbCSEEDpZrxx1ddn3sixLhmxSrW6zelZo&#10;viH/RwMAAAAAAAAAAK+Tbm5NN4+s9s4i42xexLbg2Mxn5V62blX0of4nE240NYyrWLnc2xowrquZ&#10;pMo2nve8cfFp1bd/GlS5zQrjH+ff3h70OPOfVzde5nB82JubH57sZhhLkiSv8B45yM++xrn81gIA&#10;AAAAAAAAgNeDh7VrxLJGI4ZIkiQbsgeahArzb28PKsj6EVeW/KiTdUrDuLlT3eNLGg0fZjxH8c8P&#10;dY4vrD9wtPEPDzWJbvMi8r7V21RQ2Mr56dpMK8PYUmmu2RYwvoubhePDgtYAAAAAAAAAAAClk4VC&#10;nbHZP7ibnZlVsnE+JXz9jHTdv/2Bl7mUFOm15N7+HI2KAZVarwyq0Xm+YayoYOH0YLNfcDfDZdzP&#10;N7pR8I2EEOK+Jr7iVxF/jDfO3CwdH+5oPKGTpVKtKWgdAAAAAAAAAABQ+vzYcNiIhmWqXjbOriTd&#10;a/Br9N8DC1Nn4vW1s+Mzk52Nszn1Pgp5t7zvX0IIoTzww8bjtWwr3DSecDUpqv4nl37+RRb/3ltR&#10;EGeeRgT0dm+xzkFt89SQuVk4Pqpp43brYUZihXYuXvsLUw8AAAAAAAAAALx6TmrbhI7lfXaZ5v1C&#10;v1t9J+1xjcLUytBnWT7LTnN4z9XvT0OmkBTye+X8/voz9tx7kizLLyzqcHLGnr1xF9sX5fCdXf23&#10;bwsY38U0v5ceV6WKlcu9otQEAAAAAAAAAACly97Yi+07nJqxpyhrJSHJZ1p+HeDn4JHjrux76XFV&#10;FKaT98VdalfUpoUQQmx/dLbzvrhL7UxzmhYAAAAAAAAAAPw36GSdMujayvn5z8ydLGRp5JWli/Sy&#10;PkefooqVy70cgU7WKYPCir6RwWdXlv6g0WVaFrcOAAAAAAAAAAAofVZGHxoQlhztWZwaZ59G+C+5&#10;t2+YaZ6jcbEq+nD/q8lR9YuzkRBC3Ep9WHPC9bVfFrcOAAAAAAAAAAAoXdK0GdaTw9fNLIlagWEr&#10;F9xMeVDLOHveuEjTZlhPCl87qyQ2EkKIb+/8+cWhJ1dblVQ9AAAAAAAAAADw6s2/vT3oUcZT15Ko&#10;la7LtOpzYeHaLH222pCpDH/EZSS5eFi7RrhbON2XJEkIIYQkhCyEJP/vbyEZ/pbE/270lmTpf+sN&#10;vwlJyJL4J/3r8fl3W5Wtf6gkDg8AAAAAAAAAAF69VK3G2s++xrn8ZxaMjcoiNUYTX6GatWukEEJI&#10;siw//3FN9OGP+oV+t7okNmrsUPP0nqZTOpQxs04qiXoAAAAAAAAAAODVS85Ot/M5HHThdtqjGsWt&#10;ZaU0Tz/QbPpbTRxrnTJkOe64+KjSm2sGVmr9a3E3CnCoeYamBQAAAAAAAAAA/z12ZlbJm/yCupsr&#10;zDKLU0etUGVtDxjf2bhpIYRJ40IIIX5oMPSz2jbuN4q6kaddpbBdTSa9Q9MCAAAAAAAAAID/pkb2&#10;1S4urD9odFHXKyWFbqNfUI+3XBoeMP3thcaFtcoibZNfUHcLhTqjsBtVsyp3d1/Tqe0c1baJpr/F&#10;ZT5zKWw9AAAAAAAAAADw6t1Je1xdlp9fey2EEOKTKu1/7ubWdHNR6q30HjWgi2vANtP8XnpcFcW2&#10;R2e6mP5Qv0zlq983GDyqMJu4Wjg82t9sWltXC8dHxnm2Xms25uqKb+ZGbBtb+KMDAAAAAAAAAIBX&#10;bXHknuEjryxdpNXrVIZMkiR5aaNPh1azKne3MLV+bDBsRN+KLX8zzXc9vvCO96HAUEXXM3O2zryx&#10;abJpp2RI5bbLelRovrEgmziY2Tzd13Rqu2rW5XMcLkYT797y+KQjC+/8WeTXRQAAAAAAAAAAwKv3&#10;U+TuTzuf+Wp7SrbG1pCVMbNO2uQf3F2tUGUVpMZXdfuO/7Ta2z8ZZzpZp5wavn56x9Ozdj7NTnVQ&#10;CCHElBvrZ3Q/N39TmjbD2jBRkiR5idfwYdWty9952SbWSou0XU0mveNpVznMON8Xd6ldo0OBF08l&#10;3mxSkMMCAAAAAAAAAIDSbVfshXfeOD7x6ANNQgVD5mNf/cICz4GB+a0N8Xh/TkjND+YYZ08yk8q+&#10;fXLm7hk3N00xZM/vuPj94ckPmx0bfyIqPa6yIbMzs0re4BvY00xSZee2iVqhytoaMK5rY8dapw2Z&#10;TtYpp9/YOLXDyRl74rOSnQv+uAAAAAAAAAAAoLS7lBTpFXBk3JnLSZENDdmIqm//+L5r4y15rRle&#10;tcPiL+v2nWCcnUm8FeB9ODB0/5PLbY3zHJdzX06619D3cPD5o/HX3jBkvg41zs/37B9kuolCKPTr&#10;fMf0buvitd+QGToj025smCaLnJ+eAgAAAAAAAAAA/w0PMhIqND824fie2NAOQvzzFafl3iMHV7Uq&#10;F2k8TykpdB9VfHPNogZDR0qSJAshhCzL0k93d3/a4tjEYzGaBHfT2irTID4r2bnNiakHFzUYOvLj&#10;qu1/EUKIz6p1/KG5U53jVkrzdGulRZqNyiLVWmWeplaYPf9m1cmEG027n5u/6UHGv6+HAAAAAAAA&#10;AACA/6ZUbYbNu6dn//Vjg2EjPq7a/hd7M+tn59+c56vRZVlaKc3TrVXmaWaSKtvQsPhnjcbm40s/&#10;/7Iu5mjvvOq+0LgQQgitrFN9cvnnny8n32v4Y4NhIyRJkr3tq4fmVWTTgxPd+5xfuFYr63KtBwAA&#10;AAAAAAAA/nt0sl75yeWff25Ypsrlxo61TjuqbRPzmpuSrbFtcjTk1LWU6Hovq6l42Y8WCrMM405I&#10;Xpo71jnuYl4mLr95AAAAAAAAAADgv6V/pVarAhxqnslvnq2ZZUp7F6+9+c3L8w2J1s71/55br/9Y&#10;w3hPbGiHaE18pVRthk2qVmOTotXYdnEN2NbMqc4JN0vHhzsaT+jU4tiEYxpdlmXBHwcAAAAAAAAA&#10;ALyu6tlWuvZTg48/NbwEcS89rsrh+LA3U7UZNilajW2qNsPGWmmeNr7mB19JkiTP9ew39kbqg9q7&#10;Yi+8k1fNXBsXla3KRm30C+qhUii1QghxJeleg3dOzdpleuH2X48vvHu59TcN1QqzLB/76hdWeY/q&#10;3/3c/E0l+dAAAAAAAAAAAKD0sVZapP3uH/yhlco8XYh/Lt0edvGnJfufXG5rOreuXcXrXVwDtikl&#10;pW6975heTY6GnLqecr9ubnVf+FSUhUKdsdU/pKuzuV28IQu+tmqeadNCCCFupMbUXnR390jDuFuF&#10;Zpun1e45rYjPCAAAAAAAAAAAXhPLGn06pLat+w3DeG/cxfa5NS2EEGL01RULNbpMSyGEsDOzSv6z&#10;8YT3nNS2CbnNfaFxsbzRiMGN7KtdfL5R7MX2++IutcvrYNNubJj2OONpecN4Sq3uM7pXaMZbFwAA&#10;AAAAAAAA/Ed9WvXtn3q6t9hgGOtknTL42qp5ec2/lx5X5euIreMM42rW5e9u8R/3vpmkyjadm6Nx&#10;EVij84LeFd9YZ7xR0LWV8192uBStxnb89d++MowlSZJ/bfTZQB/76hfyfzQAAAAAAAAAAPA68bGv&#10;fuEbz4FjjLNfo/4eGJYc7fmydXNubQm5m/a4mmH8hnO9o4u9Ph5uOu9546JN2QYH59T9KMT4x5XR&#10;hwbkt9E/8/4ecCbxVoBhbKUyT98eML6zq4XDo/zWAgAAAAAAAACA14O9mfWzzX7B3cyVZpmGLFWr&#10;sZkcvn5mfmsz9dnmo6/+utA4G1z5reVjqnf6xjhTCCFEFSuXe8aXcQshRJo2w3py+Lp8NzIYeWXp&#10;Ir2sf94IqWDp9GB7wPjOFgp1RkFrAAAAAAAAAACA0muV96j+Va3LRRpn829vD3qc+e+VEi+z4/HZ&#10;TrtjQ982zuZ69hv7TjmfXYaxwlKp1mwNCOlqegnG/Nvbgx5lPHUt6GHPP7vt+2v03wONMz8Hj3Mr&#10;vT8bUNAaAAAAAAAAAACgdAqu0WVeJ1f/HcbZQ02i27yIbcGFqTPqyrLvM3XZ5oaxUlLq1vuO6VXX&#10;tuJ1IYRQrp67+G5bl4YHjBc9ykh07XFuwcZsWWdWmM1OJd5qMrRK26UWyn/fsvC0q3RNlmVFtqxT&#10;t3Px2leYegAAAAAAAAAA4NVL12VafVK1/c9KSaE3zkeHrVh49mlEQF7rcpOYnepoqVRrWjjXPWbI&#10;zJVmmW+Xa7RnbczRvpIsyy8sGnrxp6XLovYPKcrhP6/+7nff1h/8hXGml/WKEwk3mhkfAgAAAAAA&#10;AAAAvL6uJkXV9zo05pJe/HuNREFZKc3Tw9v8UKeSVdlo4/xo/LU3XmhchCVHeTb8e8zlomwkhBBK&#10;SaG73Gphw3p2la4VZT0AAAAAAAAAACj9OpycsWdv3MX2RV3fza3p5k3+wd1N8xeaE8Fhq+YVtWkh&#10;hBA6Wa/87MqyH2RZlopaAwAAAAAAAAAAlF774i61K07TQgghNj882W1f3KV2pnmOBsX+uEtt98Rd&#10;7FCcjYQQ4lD81VaLI/cML24dAAAAAAAAAABQuuhknTIobOX8kqg1KHTRisSsFEfj7Hnj4p+NVpXI&#10;RkIIEXRt5fxbqQ9rllQ9AAAAAAAAAADw6q2KPtz/anJU/ZKo9SAjocKwS4uXGH/FSWX441bKQw9H&#10;tU1CS6d6hyUhCSEJWQgh/pkpGf1tyPOf80vk3mEL6g8MKonDAwAAAAAAAACAV+/c0wjflk71jpRU&#10;vYSsFMebqQ9q1rZ1vymEUeOijl3FG82d6pyYdXPzpJLYyNXC4dGihsM+K4laAAAAAAAAAACgdBjr&#10;0XWe9+HA0GfZafYlUW95o5GDDU0LIUzuuJhaq8f0Fk51jxV3EzcLx4eHm896s6aN263i1gIAAAAA&#10;AAAAAKVHVetykSsajRxUErW+8Rw4ZlDlNiuMsxyNC5VCqV3nO7q3k9o2oaibOKltE/Y3ndaWpgUA&#10;AAAAAAAAAP9NXd0abx1VreP3xakxpVb3GaNrdFpomitMA3dL55hV3qP6F2UTG5VF6u4mk9+ua1fx&#10;uulvWr1OldsaAAAAAAAAAABQumXosixMs7n1+o/1sa9+oSj1PqvW8YdptXtOM801ukxLRXjK/Tqm&#10;P3Qs77szsEbnBYXZRK1QZW0LGN/Fz8HjnOlv6+4f7T3rVsncnQEAAAAAAAAAAP5vzbq5edKmBye6&#10;G2fmSrPMjX5BPexUVsmFqfVRxTfXfFt/0BeSJMnG+Z20x9WbHh1/UtH4SMjpnY/PdzRd+GXdPhP8&#10;HTzOFmQThVDoN/oF9WhTtsFB4zxTl20+4vKSH/tcWLg2VZthU5iDAwAAAAAAAACA0iFDn23R49z8&#10;jXNu/REiy7JkyKtbl7+zvNGIwQWt09nVf/uKRiMHKSSF3jjf8ehsJ5/DgRcuJUV6KZK16Xbvnf7y&#10;z7kRW8cab6ZWmGVt8A3sWcbMKim/jZZ7jxjcxTVgm3EWmRZbtdmx8Sd+itz9aUEPDAAAAAAAAAAA&#10;Sq/x13/7auiln5Zm67VmhuzDCk1/H1H17R/zW9vauf7fG3wDe6oUSq0h0+p1qvHX1nzV+cxX25Oy&#10;08sI8b87LmQhS+Ourf6674Vvf9PoMi0NC6pal4tc3mjkSzsl33gOHDOgUuuVxtlfj8+/6304MPTC&#10;szs+BX5aAAAAAAAAAABQ6i2POjD47VMzdz/LTrM3ZPM9BwQ1KlPtYl5r/B08zm4LGN/FQqnOMGSx&#10;Gc/KtTs5fd+ciC0hxnNzXM69LuZo7xbHJh6L0cS7G7IP3Jr8kVenZHKt7jONb/w2dEbeOz37T+MD&#10;AwAAAAAAAACA/46DT660aXo05GRkWmxVIYSwUKozNvkFdbdVWaaYzvW0qxS2u8nkt23N/v3teML1&#10;5o0Oj7l4KP5qK9P5KtPgwrM7Pn6Hx57bEjDu/SaOtU4J8U+npEGZKlcsFWqNtco8zUppnm6nsko2&#10;/C6EEI8yEl17nf9m/ZH4ay1L6sEBAAAAAAAAAEDpFJ4SU6fx0XGntweM79zYsdbpGjaut/9uNqP1&#10;vfS4KuYKs0xzpVmmuUKV6WlXOcxRbZsohBCyLEvf3f3r8+CwVfO0su6FHoUQuTQuhBDicebT8m8e&#10;n3T4F6/hHw+o1HqlhVKdMaxKuyV5He5Y/PUW3c7N2xyb+axcyTwuAAAAAAAAAAAo7eIyk1xaHZ9y&#10;6FiL2S18HWqcN/yT29x0baZV/9DvV/3+8OSHL6upyOuHLL1WvTHmeA/jC7vzYqUyT0/Wptvl/wgA&#10;AAAAAAAAAOC/xNu+WmjDMlUu5zfPXKnKTNdlWuU3L9c3LoQQorp1+TvrfMf0liRJFkKIB5qECk+y&#10;ksumZGtsk7XpdilajW2AQ80zVa3LRfrYV7+wyntU/+7n5m8q3OMAAAAAAAAAAIDXlbPaLn6jX2AP&#10;M4UqW4h/3qq4lx5XJUX7by/BQqHOeKe8zy6lpNSt9x3Tq8nRkFPXU+7Xzatmro0La6VF2raAkC4O&#10;apunQvxzf0WtAyNvpukyrI3ntXKuf+hgs+ltJEmSu1VotnlaSsy0aTc2TCvBZwYAAAAAAAAAAKWQ&#10;JCR5re/oPu6WzjGG7POry79bFrV/iOm8My2/DvBz8DhnZ2aV/GfjCe/5Hxl7NiErxSm3url+KmqV&#10;z6j+nnaVwwzjKeEbZpg2LYQQ4lD81VbG36KaUqv7jG5uTTcX5QEBAAAAAAAAAMDrY3KtbjPbuXjt&#10;M4yvJkXVXxF1cJDpPFnI0sgrSxfpZb1CCCGqWZe/+4f/2A/MpH/e0jD1QuNiYs0PZ3/g1uQPwzgs&#10;Ocozt40MAsNWLkjX/vNNKkmS5JXeowb42Fe/ULjHAwAAAAAAAAAAr4s2ZRscnFK7+wzjLPjaqnl6&#10;oc/1hYmzTyP8f43+e6Bh3NLZ88hir4+H5zY3R4F3yvnsml6n59QcG4XlvZEQQtzXxFecE7ElxDC2&#10;Upmnbw8Y39nVwuHRyx8LAAAAAAAAAAC8btwsHB+u8x3dWykpdYZsX9yldnvjLrZ/2bqQa2vmPM1K&#10;dTCMB1d+a/no6u8tNJ33vCHhYe0asdZ3dB/jjfbHXWq7J+5ih/wOOTdi69i7aY+rGcYVLJ0ebAsY&#10;38VCoc7Iby0AAAAAAAAAAHg9KCWFboNvYE8Xc/s4Q6aTdcqgsJXz81sbn5XsPOXG+hxvaczz7B/8&#10;djnv3caZQgghbFQWqdsCxnexN7N+lnOjVfluJIQQmfps88CwlQuMM38Hj7O/eo8cmNcaAAAAAAAA&#10;AADwevmq7kfjWzjXPWacrYo+3P9qclT9gqz/6e6eTy8nRTY0jJWSUrfed0yvOrbu4YZMIYQQq70/&#10;71fXruJ148Wrow/3u5J8r0FBD7vt0Zku++IutTPOerq32DC5VveZBa0BAAAAAAAAAABKp07l/XcE&#10;1eic44WHNG2G9aTwtbMKWkMv9IqRV5YukmVZMmRlzKyT/mw88T0ntW2CEEIoJtfqPrOrW+OtL260&#10;rsAbGXx+Zfl3WfpstXE2rXaPacaXfQMAAAAAAAAAgNdLVSuXyJXenw2QJEk2zuff3h70KOOpa2Fq&#10;HU8Ib7425mgf46y6dfk7f/iP/UAlKbXKQz9sOmK60Zxbf4z/8/G5ToU9eHxWsrO9mXVSU8fapwyZ&#10;JElyx3I+O5Oz08vUL1P5amFrAgAAAAAAAACAV8vXvvoFK5W5xjh7lJHo2uPcgo3Zss6ssPVOJd5s&#10;OqxK26XmSrNMQ1bFyiXKzcLhkSTLOXoW4lFGoqvH/hERaboM66Ic3lZlmXLrrR9rlrdweFyU9QAA&#10;AAAAAAAAoPQbevGnpcui9g8p6vox1Tt9s6D+wEDTXGEaTA3fML2oTQshhEjRamxDrq+ZU9T1AAAA&#10;AAAAAACgdAtLjvJcEXVwUHFqfH9356hrydH1TPMcjYuw5CjP5VEHBxdnIyGEWBV9qP+e2NAOxa0D&#10;AAAAAAAAAABKn+CwVfP0Qv/CyxGFoZV1qv6h368yvTs7R9GS2Mhg0MVFKxKzUhxLohYAAAAAAAAA&#10;ACgd9sVdarcn7mKJvLxw4dkdn6nhG6YbZyrDH2HJUfUSslKc/OxrnBNC5Lj4Qvrn33LOsZANfwgh&#10;/ZsZzVlwe8eY2XX7TCqJwwMAAAAAAAAAgFdvXczRXr721c+VVL2/n1xtfTPlQc1athVuCWHUuKhn&#10;W+l6VetykZsenOheEhupFaqsybV7zCyJWgAAAAAAAAAAoHQYWrntspbHJx3RyXplSdQbVa3j9zVt&#10;3CIM4+efhZIkSf5/7N13eI33/8fxz32fc7J3JBKb2CNWhlFtUVptVRQ2AVMAACAASURBVFtqq6LU&#10;FiJG1OqglJql1Spqq1Va1N67ZghCjJgJiayTccb9+8P31pNIZF6X8Hs+rst15fO6P5/353P7932d&#10;+7OgTr8+5e2KXy/oJlayNn1j4OgPWxWvt7WgtQAAAAAAAAAAQNHR2L3aoa+rdR5bGLW6l2m6ZEat&#10;nkMl6b+vPmW4z8JZZx+/2j+4g07SGvK7iUaSTX/4h3xC0wIAAAAAAAAAgFfTyEofTWnhUXtHQWp8&#10;6B248dc6Az6XJdlsmT9zEbe/a6UTU2t+OiK/Gy2qO6jHB94Bm/K7HgAAAAAAAAAAFC2KokiWY1mS&#10;zUvrB3Xzsna9n596zT18d630G9ZJK2uMmfeR4w3JzpkXDKnw/qzWXv6b87rRrFq9hnQr8+bSzPnZ&#10;+Ou1f7q+rW9e6wEAAAAAAAAAgBfvx+tbB1xMiKpumRW3cXmw3C+oiyT++8xTbgS6Vj62MXDUhzYa&#10;q1TLXG9Ms+txes4iucG+UUcjku5WsnwoSZKyqN6gHqVti0XldqMJVTtOGOzz/uzM+W83d/VssG/U&#10;0avJ9yvm5eAAAAAAAAAAAKBouKGPLtfowKjDu2LONbfMm3n47h5b5ZOvc1unplOZsC0Nv3zXQWub&#10;ZJlHJN2t1HD/qCNLbu3pLl9Kul01YN+I49ujz7S0nORu5fhopd+wThpJNuW00aAK780ZV6X9V5aZ&#10;3phm1/PUnN96nZ67MNWcbpPbQwMAAAAAAAAAgKIn3qB3fufwV9sW39r9mWU+tkr7r193r7E/p/UV&#10;7IpHbm80vqWblWOsZb7h7tGP/PaGnDyXcMNXiP/dcfHYkOzS6vDXW2de2xxk+Z2q3NwM3q30m0tn&#10;1uoZZHnjt9oZWXRrd49cvS0AAAAAAAAAACjyjIpJ2+PUnEXjwld+pfYTtLLGuNwvqIu7leOj7NaV&#10;sHG7u7PxxLe8bdzuqZnBbNSFhC3+/uPjU9YnGPVOav70cm6zMMtDz/82o+fpub+lmQzWav68m8Fb&#10;e/lvXlh3QC/LG7/X3T3Stv7e4f+qnREAAAAAAAAAAPBq+frymrHd/p25VO0nlLItdvv3ekM+zWqu&#10;m84hdnuj8S3L2xe/rmb3UmO9mx8av2va1T+HZ56vzRwsvrX7s0uJt6uuDxz5sbeN2z31ZvAvw1d8&#10;Y6uxSrHTWOvtNFZ6J51dwhflWv6sk7UGIYRINxusRl5YOmXmtc1BhffqAAAAAAAAAACgKFp+e3+X&#10;qJRHpTcEjvzIzcox9l2v+lvm+PYedCHhVg17rU2yncZab6+xTn6neN1tNZzKXFDX7XsY9kaHE9NX&#10;P0h7XDyrus80LoQQ4mjclQb+e0ec2Bg46kM/14oni9u4PPilbv/e2R0uSv+wdIeT01Yfib3csOCv&#10;CgAAAAAAAAAAXgb7H114vdH+0Ye3Nhzbqrx98esDK7w7N7u5iqJI31/dGDL6wrLJZmGWs5uX7YM7&#10;qY9K9jkzf4HlnRfZORZ3JZCmBQAAAAAAAAAA///EG/TOthqrlJzmJZtS7Rff2v3Z85oWQjynceGk&#10;tUtY6Tesk+Wl24qiSKmmdJvotMee15Lv+yQaUhyFEKJdyUZrx1ftMDEvLwIAAAAAAAAAAF5uGkk2&#10;rfIf1tHLxvW+ZW40m7SPDckuUfqHpW/pY8oIIYSD1jZpc4Mxrd10DrHPq5nlp6IkISkr/IZ2ruJY&#10;8rIQQiQbU+3r7hl2+ro+urxRMT1d81mZZosX1RvUQwghxlVp/9WFhKgaa+8eblfQFwUAAAAAAAAA&#10;AEXfpOpdQ98oVnPf0/HltaHfXlk7Rm9Ks1MzO421Prz5nGpl7Dxu+dh7XVsXOLJti0MTdlj2Gyxl&#10;+YuLr6p1Gveel9/f6viHq5uGRSTfq5S5yOJbuz87FnslUAghZEk2L6436LN6zhVOFfRFAQAAAAAA&#10;AABA0faBV8Cm4RXbTFPH91JjvSddWRdq2bQQQgi9Kc0uOGzxdHX8ZrGae+fV7tM/u7rPNC4+8m6w&#10;IbRy20nq+H5qnNeUiA0jsysw8Nwvc83Kk+9R2Wttkv9sMLqNl3XGn4QAAAAAAAAAAIBXR3m74tcX&#10;1xv0mSzJZjUbH75qYrIp1T6r+WvvHm63M/rsW+q4d7mWvwT5tJ6Z1dwMjYvqjqUvLqk3uLvlRuPC&#10;V36V3UZCCHHy8VW/Rbd291DHpWyL3f6zweg21rIuLXevBwAAAAAAAAAAXhbWsi5tbUBIO1crhzg1&#10;C0u4WXPhzV29nrdu8PlfZxvMRp06/r5G95B3POtuyzzvaePCWWcXvzFw1IeOOtvEvGwkhBCjLyyb&#10;/NiQ7KKOA1wrHVfvvgAAAAAAAAAAAK+OOb6fD6rn4pPh2oiQsCXfm4U5y+spVOGJt6vNuvbXEHWs&#10;lTXGVf7BHas5lgq3nCcL8b/LuOsP61zJoUSE5cMRF36fmtNGQggRkx7vMeHSqgmWWadSTVZ+WeWT&#10;b3JaCwAAAAAAAAAAXg7dSr+59POyLX61zHZEn2mxLfr0O7lZP/Hy6vF3U2JLqGNnnX38psDQD9x0&#10;DrFqJgshxDfVOn/5rlf9LZaLd0affWvrg1OtcnvYuZFbBl5IuFUjwwGqdhz/sXeD9bmtAQAAAAAA&#10;AAAAiqaaTmXC5tf+op8kSYqamRSTZnjYkmnPW2cpyZjqMOLCkqmWWUUH76trA0a000oaoxBCyG1L&#10;NFw3unLbyZaTTIpJM/zC4lxv9GSNWTP43K+zFUWR1EyWZPPv9Yd8Wse5/Jm81AIAAAAAAAAAAEWH&#10;o9Y2ca3/iHb2Wptky/z3W3s/PZdwwzcvtZbf3t/lwMOLTSyzph619vxYu88AIYTQHJ+/aYu1Rpee&#10;YaOovd1/vrH9i7we/Lo+unwt57LnqzuWfvo9KitZa3iveP0tN/XR5Rq5Vz2c15oAAAAAAAAAAODF&#10;8nPx+beErds9yyzZmGr/0fEpGxKNKY55rffv48j6vcu2+FWWZLOa1Xfx+fexIdlVUhQlw+RkY6p9&#10;5Z0DrtxN/e8bU3lRxtbjVnjzOdXstNZ6y9xoNmm18pOfeQAAAAAAAAAAgJfbV5dWjxt/adXE/K6f&#10;XevzwYN83ptjmRnNJu0zF2//cHXTsPw2LYQQ4lZKTJmpVzeMyJzTtAAAAAAAAAAA4NVwLzXWe2rE&#10;xmd6AXkx9tKKr6PTHntaZlpZY8zQuLifGuc1JWLDyIJsJIQQk6+sGx2WcLNmQesAAAAAAAAAAICi&#10;Z3z4qonJplT7gtSIN+id+59dMM/y7mwhhMjQuBh/qeAbCSFEutlo9em/s39PNxusCloLAAAAAAAA&#10;AAAUHWEJN2suvLmrV2HUWnf3SNtFt3b3sMye3nFxOfFO5dcPjtlvVszPfD7qf1OfW1wSQsmchVT8&#10;8PuQyh9Ny++BAQAAAAAAAABA0dLpxPQVO2POtiisenYa6+Q9r33dtIK913UhhNCqD8rbe94oY+sR&#10;dfLxVb/C2swsFE1h1QIAAAAAAAAAAC9eq+L1tq26c7BTYdVr7lH+bEkb97vq+OmvK6xkXfoq/+CO&#10;Tlq7hMLY6Lvq3UaNrPzxlMKoBQAAAAAAAAAAioZPyzT9vXuZpksKo1aga+VjGwNHfWit0aWpWYbP&#10;QvnYe137pW7/3gXd6OtqncfStAAAAAAAAAAA4NU017f3wKoOpS4VpEZNpzJhWxp++a6D1jbJMn/m&#10;Pov2JRuv6Vvu7Z/yu9Ewnw9+GFO53bf5XQ8AAAAAAAAAAIo2B61t0mr/4A42slVqftb72Htd295o&#10;fEs3K8fYzM/krC7j/qFWj2G1nMqez+tGPco0WzSt5mfDJUnKcFF3bHqi29/3T76X13oAAAAAAAAA&#10;AODF+/PesTaPDckulpmvc7lzM2v1DMprrRI2bnd3NJrQwtvG7Z5lriiK9GPklgFy2+NT1yUaUhwt&#10;H9pqrFPW+A9vb6ex1ud2o4+9G6xfUKd/n8xNi5NxV/3q7Q0+tedhWNO8Hh4AAAAAAAAAALx4Bx6F&#10;N2m0f9ThG/rocpZ5n3ItF7Qv2XhNbuu46RxidzSa0KK8ffHrlnmSMcWhy78zlg8898tceeO9Yx82&#10;OjDq8PXkB+UtJ1V1LHVpXu0v+udmo+YevrtW+A3rrJU1RjVTFEX66fq2vo0PjD50Ux9TNreHBgAA&#10;AAAAAAAARU944u1qgftGHDsRF+GvZpIkKQvq9OtTwa54ZE7rHbQ2SdsajXunulPpi5b5pcTbVQP3&#10;jTy28vaBTkL8746LsIRbNf33hZzYE3M+w68iupdpuiSnm8EDXCsdz3zjd5IxxaHrvzOX9Tv78/x0&#10;s9Eqd68MAAAAAAAAAACKsui0eM83Dn65b+O9Yx+qmbPOPn61//AOOklryG6dtaxL2xQY+oG/a6UT&#10;lvmaO4fa++8LOXExMaq6mj293+JReqJ7i8MTdsyL3NpfURRJzZ93M3h1x9IXtzQcm+HG74sJUdUD&#10;9o04vuL2/s55f2UAAAAAAAAAAFCUpZjSbT8+NmX9rGt/DVEzP9eKJ7+v2T0kq/kaSTat8R/evqlH&#10;rT1qlm42WAWdXzizw4lpq5OMqQ6W87WWA5Ni1gw4t+DHswk3as/x/XyQlaxLV28G//TUrN9tZasU&#10;O4213k5rrXfS2iVMrfHpCHcrx0fq+hVR+zv3PjPvF70pza7w/gsAAAAAAAAAAEBRoghFCjq/cOa1&#10;5Ps+M2r1GKqRNKbBFd6bfTo+sm5Ywq2a9hqbZDuNld5ea5PcvmTjNR94B2xS195OeViq/Ylpa47E&#10;Xm6YVW1tVuGCG9v7hCferrY2IKSdp7VLtK9zuXNnms6ok90B00wG66Fhv82Yf31bv4K/LgAAAAAA&#10;AAAAeBnMifx70A19dLkVfkM7O2htkxbXG/zZ8+bvjD77VqeTP6x8mJ5QLLs5cnYPDjy62OSdw19v&#10;s/xsVHYW3drVg6YFAAAAAAAAAAD//2yPPtMyMvlBhZzmJRpSHDufnLHieU0LIZ7TuJCFbJ5So9tI&#10;SZKUnDbrU67lgrYlGq7LaR4AAAAAAAAAAHi1/Fi7zwBf53LncprnqLNNXO0f3EEraYzPm5flp6KE&#10;EGJKjW4jW3jW2SGEECbFpPn039m/X9c/KJ9oTHFMNKY4JhpSHIf4vD9rXNUOX8mSbF5Sb3D3yOQH&#10;FU7HR9bN+2sBAAAAAAAAAICXTY8yzRb1KvvWQnW89s7hdnOvbxmYaPhfL8GY6minsdKfaTqjjqPO&#10;NrGpR609P9buM+CLM/N/zq5mlr+46FSqycrgim2mq+OlUfu6rbi9v/OR2MsNwxJu1bypjykba0hy&#10;m3xl/egb+uhyQghhr7VJ/jNwdBsva9f7hfjOAAAAAAAAAACgCPJ1Kndurm+fgeo42ZhqP+T8wln7&#10;Hl5441R8ZL2I5HuV7qfFeUXqH1T46vLqceq8PuVaLhhc4b3Z2dV9pnFRx7n8mV/rDPhc/USU3phm&#10;N+bi8m+zWpxqTrcJPr/oaYOjtF2xqI2Boz60lnVp+X1RAAAAAAAAAABQtDlqbRPXBoS0s9Na69Xs&#10;h6ubht1NjS2R1fyZ1/4KCk+MqqaOp9fsEdzSs872rOZmaFy4Wzk+2hA46qMMG13LfiMhhFh/7+jH&#10;O6PPvqWOA90qH/ut7sCeuXs1AAAAAAAAAADwsllUb1CPSg4lItTx/dQ4rykRG0ZmN9+omLSDzy2c&#10;rSiKJIQQWlljXO0/vEMVh5KXM8+V//tDNq/2H96hnJ3njYwbrc92I9WQ8wtnGcxGnTruXPr1FWMq&#10;t8vyVxoAAAAAAAAAAODlNdSn9Yy2JRqus8zGX1o1MdmUav+8dTtjzr617u6RturYRWf/eHOD0Nau&#10;Ooc4y3lPGxfTanYf3tzDd5flwwmXVk9IMqY65HTIi4lR1X+8vnWAZfZVtU7jPvJusCGntQAAAAAA&#10;AAAA4OXQyK3q4Sk1Ps3wg4cLCbdq/Hpj5+e5WT8sbNEPycb/GhyVHEpErA0IaaeVNEY1k4UQokup&#10;15cH+bSemXmjX27s6J3bw44PXzXxQerj4k8LS7L59/qDP63tXO5sbmsAAAAAAAAAAICiqZiV08PV&#10;/sEddLLWYJmHXFjyvVmYn7lTOytRKQ9LT76ybrRl1szDd/dc395PL/mW6zpXOL2gTv8+6mXcqhEX&#10;fp+a242EECLBqHcKvbhskmXmoLVN2hQY+oGntXN0busAAAAAAAAAAICiRRaSeaXfsE6lbIvdtsx3&#10;Rp99a+uDU63yUuv7qxtDribdq2iZfVH+7Z8HVXhvjhBCaI7O27jNw9r5oeWEXTHnmo8NX/F1Xg9+&#10;Ov563XeL199a0tb9jpo56+zjX3Ovdigy+YFPcw/f3XmtCQAAAAAAAAAAXqwqDiUv13WpcNoyMykm&#10;TbsTU9c9SHvslZdaJsWsuZZ8v2LnUk1WSpL0NG/hUXvHsbgrDSRFUTItMGn89oacPBN/vU5+Dh/g&#10;Wun4kde/ayhLstkyf2xIdnHR2T/OT00AAAAAAAAAAFC0LL61+7Mep+Ysyu/6TYGhH7T29t9smT02&#10;JLs88ymoZVH7u+a3aSGEEMfjIgKW3NrTPXNO0wIAAAAAAAAAgFeD3phmN+bi8m8LUiPo/MKZqaZ0&#10;G8vMRWf/OEPjojA2EkKIkReWTolJi/coaB0AAAAAAAAAAFD0/HBt07C7qbElClIjUv+gwsRLq8dn&#10;zjM0Ln64tmnYndRHJQuykRBCxKTHe3xx5qefFUWRcp4NAAAAAAAAAABeFvdT47ymRKwfWRi1pkRs&#10;GLnvYdgbltnTxkVhbiSEEBvuHf3o96i9nxZWPQAAAAAAAAAA8OKNv7RqYpIx1aEwailCkbr9O2tp&#10;XHqSq5pp1T9kIZmqOJS89CD1ye3fkiQUISRFEpKQhFCeZJIiCaFIT3Il47wnz4UQ4slzoVxOvFOl&#10;MA4OAAAAAAAAAACKhtK27lElbNzuFma9VFO6tTqWFEV5+nD/wwuvNz04bo9ZmJ+5tDuv2pdsvGZ5&#10;/aFdtLLGWNBaAAAAAAAAAACgaDCaTdo3D47deyg2vHFBa5W0cb9z8PVJr5Wz87yhZhkaFK8Xq7F/&#10;QtUOEwq6UdsSDdfRtAAAAAAAAAAA4NWjlTXGlX7DOrnpHGILUsfdyvHR9kbjW1o2LYTI1LgQQojQ&#10;Km0nNStWa3d+N2rpWWc7TQsAAAAAAAAAAF5dpe2KRS2qN6hHftc7aG2StjUc9051p9IXMz97pnGh&#10;kTSmZX5BXT2tnaPzulFDtypH1geM/Nhao0uzzE2KSXM+/matvNYDAAAAAAAAAAAv3qnH1+qZFJPG&#10;MvvAO2DTUJ/WM/Jay1rWpW1uMKa1n2vFk5mfHXoU3liedHltqKIokuUDbxu3e0vrB3VTL+DOjVpO&#10;Zc//3eDL9+y1NsmW+cO0hGLvHvlmy5KoPd3zengAAAAAAAAAAPDirbh9oPMnx6f9oTem2Vnm39Xo&#10;NsrP5dkGRHY0kmz6wz/kkzeL1dxrmSuKIs28tjnozYNj98pjwpd/2+nkDyszb9bSs872UZU//i43&#10;G1WwKx75T6Nxb7taOcRZ5kdiLzesu3fY6e3RZ1rm9tAAAAAAAAAAAKDo2XDv6EdND43d8yD1cXE1&#10;s5J16av9gzs4ae0SclNjSb3B3Vt7+2+2zBIMeqf2J6atGXr+txlGxaSVhRBi9Z2DHV47EHrwlj6m&#10;jOXkiVU7jm/kVvXw8zbxtnG9t7PxxLe8bdzuqZmiKNKsa38Nef3AmP23Ux6Vys1hAQAAAAAAAABA&#10;0XY8LiKgwf6RR8MTo6qpWQV7r8hf6vbvndPaH337DOhS+o3llllYws2a/vtCTqy9e7idmj294+J0&#10;fGRd/30hJw49Cm+sZjpZa1jpN6yTqy7jLylUbjqH2O2Nxrcsb1/8upqpnZGg8wtnGhWTNvevCwAA&#10;AAAAAAAAirob+uhyjfaPPrwn5nxTNWtfsvGavuXe/im7Nd9W6zKmf4VW8yyz5VH7ugTuG3nsStLd&#10;ypZ5hsu5o9PiPZseHLdn4c2dvdSsjJ3HrcX1Bn32ZLJsdtTaJha3dnlQyd47YkvDse/WdCobps49&#10;F3/D12/v8JOWnREAAAAAAAAAAPBqeWxIdnn78Ff/LLn13/3WP9TqMayWU9nzQghhI1ululs5Pipt&#10;WyxqdOW2k0dXbjtZnZdmMlgPOLvgx67/zlymN2W8xkIIIZ75RYRBMeo+P/3jr+fib/hOr9kjWCtr&#10;jB94B2xKbb3GxkrWpktS1hd2L7q5q0f/swvmpZrTbQrntQEAAAAAAAAAQFFlUIy6z07NXnxd/6D8&#10;+CodJtpqrFP+fXNafVmSzBpJY8pqzU19dNlPjn//x4nHV/2zqytn92B25N+DWx/9drOiKJIQQlhr&#10;dGnZNS1+ubG9d8/Tc3+jaQEAAAAAAAAAwP8vEy+tHn8s7kqgEE+uoMiuaZFoSHEM3Dfy2POaFkI8&#10;p3EhhBDvefn9nV2zwlKnUk1W1nYudzaneQAAAAAAAAAA4NUyvGKbaQ3cqhzNaZ6jzjZxQtUOE3Ka&#10;l+3l2Z+VabZ4QPlWP6rjWdf+GnJd/6B8oiHFMcGY4pRoTHHsUabZog6lXlvtoLVN2hQY+oH/vpAT&#10;0Wnxnrl+GwAAAAAAAAAA8NJ6zb3awUnVu4aq45NxV/3W3DnUPtH4Xy/BTmOtX1Y/qKtW1hj7ln/n&#10;pwuJUTXmRm4ZmF3NLBsX/i4VT8yv/UU/9dcWu2PONQs6v3Bm5nmn4yPrvlO87jZnnX18GTuPWxsC&#10;Rn3U9NDYPelmo1VhvDAAAAAAAAAAACiaPK2do1f5BXfUyVqDEEKYFJOm95l5v5yJv14n89wm7tUO&#10;DKjw7o9CCDGjZs+hlxLvVN0Zc/atrOo+86koT2vn6PWBIz+20VilCiGEWTHLwWGLp2e1ODot3nPi&#10;pdXj1XEj96qHf67T74v8vSIAAAAAAAAAAHgZyEI2r/Ab1rmkrfsdNVsWtb9rVk0LIYT4MnzFNzFp&#10;8R5CCKGVNcY1/sPbV3YocSXr2ha0ksa41n9Eu1K2xW7/t9G+bDcSQog5kVsGhSdGVVPHn5Vptnh4&#10;xTbTcv96AAAAAAAAAADgZfJVtY7jmnv47lLHemOa3ZiLy7/Nbv5jQ7LL6IvLJqtjVyuHuL8ajHnf&#10;VecQl3luhsbFrFq9hjQpVv1Aho3Cs99ICCGMikk7+NzC2YqiSGr2XY1uo1oVr7c151cDAAAAAAAA&#10;AAAvk1bF620dXbntZMtsxrVNQ++kPir5vHULb+7sdTwuIkAdV3IoEfFHQMgnGkk2Wc572rjoWab5&#10;b/3KvzPf8uHMa5uDbqc8KpXTIXfGnH1r471jH6pjjaQxrfQb1qmaY6nwnNYCAAAAAAAAAICXQxlb&#10;j1tL6wd1kyXZrGYPUh8X/y5i/ajcrB94dsFcs2J+2pto7uG7a45v70GWc2QhhAhwrXT8x9p9BqiX&#10;casbTY5YNzq3hx0WtuiHFFOarTp21tnHbwoM/SCrn3kAAAAAAAAAAICXi07SGv4ICPnE3crxkWU+&#10;/tKqiUnGVIfc1Djx+Kr/wps7e1lm/cq/M39A+VY/qmO5uLXLg/UB/13GrZpwadWE3G4khBA39NHl&#10;vo/YGGKZVXTwvro2IKRd5p95AAAAAAAAAACAl8vMWj2DAlwrHbfMLiZEVf/lxo7eeakz+uKyybHp&#10;iW6W2YxaPYe+5VF7pxBCaP6ZteJIDacyFywnhCdGVfv8zLxfFaFkuAMjJ8firjToWvqNZS46+3g1&#10;K29f/LqHtXNMnCHJraVnne15qQcAAAAAAAAAAF48R61t4kfegRslScqQ9zg1Z9GV5LtV8lIrxZRu&#10;l2RMdXzPq/4WNdNIsrm1l99fG+4d+0hSFOWZRa2Pfrv5r/sn38/P4duVaLT2j4CQTzLn5+Jv+Po6&#10;lzuXn5oAAAAAAAAAAKBo2R1zrlnzQ+N35WetLGTzv02n1a/jXP6MZX4l6W7lZ35RsTvmXLP8Ni2E&#10;EGLt3cPtdseca5Y5p2kBAAAAAAAAAMCrwayY5eCwxdPzvV6Y5QFnF/xoeVG3EEJUdihxJUNgVszy&#10;8LAl0/K7kWrQuV/npJkM1gWtAwAAAAAAAAAAip6lUfu6nYm/XqcgNQ7HXmq06NbuHpnzDI2LZVH7&#10;up6Oj6xbkI2EEOJiYlT1cZdWflXQOgAAAAAAAAAAoGjRG9Psxlxc/m1h1Ao6v3DmteT7PpbZ08aF&#10;3phmNya8cDYSQojvIzaGHHh4sUlh1QMAAAAAAAAAAC/ejGubht5JfVSyMGolGVMdupycsdxgNurU&#10;TKv+cS811svHzutaKRv3KElIQpKEIoSkCCGEJISQnvz9ZCxJQnry9/+e/28sZZy/8d6xNk2KVT9Q&#10;GIcHAAAAAAAAAAAvXmx6klsD18pHC6uejaxLvamPKVPRwfuaEEJIiqI8ffjbzV09e52eu7AwNqrj&#10;XP7MzsYT33K3cnxUGPUAAAAAAAAAAMCLF5ee5Fp377DTN/UxZQtaSydpDVsafvnuW561d6pZhjsu&#10;epRptqhzqddXFHQjX6dy52haAAAAAAAAAADw6nG1cohb7Te8g1bSGAtSRxKSsswvqKtl00KITI0L&#10;SZKUn2r37VvR3vtqfjeqZO8dsb3R+JY0LQAAAAAAAAAAeDUFulU+Nrl619EFqfFznb5ftC/ZeE3m&#10;XM4cOOpsE9f4D29vJWvT87pJSRv3OzsaT2hR3MblQeZnsemJbnmtBwAAAAAAAAAAXrzotMeembNh&#10;FT/4oVXxelvzU29azc+G9y7X8pfMeWx6opu89cGpVpkf1HWpcPqHmj2G5WUTdyvHRzsaj29R1s7z&#10;pmVuNJu0Yy4u/3bylXUF6rwAAAAAAAAAAIAX4/uIjSGTLq8NVRRFUjNZks1L6g3uXsLG7W5eao2t&#10;0v7r4IptpmfOT8Zd9au3N/iU/P6Rb/+afvXPYMvNhBCif/lW8z72brA+N5s4aG2StjUc9041x9Lh&#10;lvn91DivFocn7Jh0ZW2oIoSU3XoAAAAAAAAAAFB0KUJIY8KX1vppGQAAIABJREFUf9v7zLxfDGaj&#10;Ts09rJ1jVvoN6yQL2ZybOoMrvDd7YtWO4zPUVhRp/vVt/RofGH3opj6mrGwWZnl42OJp3U/NXpJq&#10;SrdRJ0qSpPxad8DnZe08bj5b+j/Wsi5tU2DoB36uFU9a5vsfXni97p7g03sfhr2Zq7cGAAAAAAAA&#10;AABF2sKbO3u9e+SbLfGGZGc1e71Yjf0TqnaYkNPaz8o0WzyjVs+hkiQpapZkTHHo8u+M5f3P/jwv&#10;3Wy0EsLijoulUXu7vXHwy313U2JLqJmrlUPcKr/gjtndDK6RZNNq/+AOTT1q7VEzs2KWp0ZsGNHs&#10;0Ljd99PivPL81gAAAAAAAAAAoMjaGXP2rcb7Qw/d0seUUbPQKm0nNStWa3d2a9qWaLjulzr9e8vS&#10;f7/MuJBwq4b/3hEnVt4+0MlybobLuY/HRQT47Rt+8nhcRICaNXCrcjS7m8F/qzuwZxvvwD/VcVx6&#10;kuuHx77bOPLC71NMilmTt1cFAAAAAAAAAAAvgwuJt2oE7ht57N/H1+oLIYRG0piW+QV19bR2js48&#10;t6Vnne3L6w/topX/+5HEsqh9XQP2jTh+Kel21czztZmDe6lx3q8fGLP/lzr9e3cr8+ZSIZ7cDN7Q&#10;rcoRW41Vip3GWm+nsdY7am0TXa0c4tR1/z6+Vr/d8alrb+ijyxXSewMAAAAAAAAAgCLqflqc1+sH&#10;xuxf5RfcsbW3/2ZvG7d7R17/rmFMWoKHvdY62U5jrbfX2CS7WTnE6mStQQghUk3pNkHnf5v5841/&#10;vsiu7jONCyGESDMbrD89Nev3cwk3fKfW6D5ClmRzY/dqh7Irsu7ukbadT/6wQv3+FAAAAAAAAAAA&#10;ePXpTWl2Hx77buPh1yc3CnSrfKyCvVdkBXuvyKzmJhpSHN88+OXeU/GR9Z5XU37ewyRjqoPlJRnZ&#10;8XepeMJFZ/84p3kAAAAAAAAAAODV0qp43a3+rhVP5DTPUWeb2NCtypGc5mX5iwshhGjsVu3QLN9e&#10;Q9TxgYcXm9xLi/PWm9Ls9MY0O70pza6lZ53tvs7lzpWx87i1IWDUR00Pjd3Dry4AAAAAAAAAAPj/&#10;oaydx83f6w/5VL10+25KbIlDseGNE42pjglGvVOiIcXRTmutD67YZroQQsyo1XPo5aS7VXbGnH0r&#10;u5pZNi5K2LjdXRsQ0s5K1qULIUR4YlS1pofG7sl84fbK2wc6HX9zaoBG0pgauVc9vKBO/z6fnZq9&#10;uNDeGAAAAAAAAAAAFElWsjZ9rf+Idm5WjrFq9sXZ+T//df/k+5nnVnEoefl9L7+/dLLWsMZ/ePsG&#10;+0cevZJ0t3JWdZ/5VJSVrE1fHzDyYy8b1/tqNuLC71MzNy2EEOJUfGS9hTd39VLH3cs0XTK8Yptp&#10;+XlBAAAAAAAAAADw8phVq9cQP9eKJ9Xx7phzzbJqWgghxJBzv85KNaXbCCGEq5VD3OYGY1pndwXF&#10;M42L+bX79gt0q3wsNxsJIUToxWWTYtMT3dTxdzW6jWpVvN7W3L0WAAAAAAAAAAB42XQp9fryL8q9&#10;/bM6NitmOThs8fTs5kfqH1SYdvXP4eq4skOJK3/4h3yikWRT5rkZGhcDyrf6sWfZ5r9ZbjQ8bMlz&#10;f0HxKD3RfWz4yq/VsUbSmFb6DetUzbFUeM6vBgAAAAAAAAAAXibVHUtf/KlO376SJClqtixqX9cz&#10;8dfrPG/dpCtrQ2/qo8uq47c8a++cXevzwZnnPW1cNHGvfuCHWj2GWT5cHrW/y+n4yLo5HfKn6//0&#10;tTyQs84+flNg6AeuOoe4nNYCAAAAAAAAAICXg73GJnltQEg7B61tkprpjWl2Y8KXf5vT2hRTuu2w&#10;84t+sMz6V2g1r3/5VvMsM1kIIUrauN/5wz/kE/Uy7icF0mxDw5dNys1BzcIsDzr3yxxFUSQ1q+jg&#10;fXVtQEi7rH7mAQAAAAAAAAAAXj6/1u3/eTXH0hm+uDTz2uag2ymPSuVm/fp7Rz/eHn2mZYb1tXoG&#10;Nffw3aWOZWtZl7YhcORHxW1cHmTc6K9cbySEEAcfhb+24vb+zpZZMw/f3Vn9zAMAAAAAAAAAALxc&#10;BlZ4d27HUk1WWWbRaY89v4tYPyovdQaf+3V2utlgpY51stawxn94+0r23hFCCKH5dcqc2+95+W3J&#10;vFH7E9P+SDcbrfOy2ZG4yw37lG25wFrz3y83/F0rnYhJS/DUyRpjS8862/NSDwAAAAAAAAAAvHiP&#10;Dckugyu8N0crazJ8ZWl42OJph2MvNc5LrUfpicUctbZJjd2rHVIzW411SkvPOtuX3d7XVbNxxpIz&#10;mReFXFjy/aE8biSEEEnGVEejYtK28KyzwzJv6Vl7h1kxayo7lIjIa00AAAAAAAAAAPBi1XAqcyFz&#10;0yI8Mara52fm/aoIRc5uXXaOxF5u1L1M0yVOOrtENStm7fTIz8XnX0lRlAyTwxOjqtXaHXTepJg1&#10;+Tm8TtIazjebWauKY8nL+VkPAAAAAAAAAACKvtZHv9381/2T7+d3fadSTVau8BvWOXP+TBdk5IWl&#10;U/LbtBBCCINi1GW+qBsAAAAAAAAAALw6dseca1aQpoUQQqy8faDTnpjzTTPnGRoXe2LON918/0Tr&#10;gmwkhBA7Ys62+PXmjs8LWgcAAAAAAAAAABQtZsUsDw9bMq0wan12as7ix4ZkF8vsaePiyUaLC2Uj&#10;IYQYen7RjMjk+xUKqx4AAAAAAAAAAHjxlkft73I6PrJuYdS6lRJTpv/Zn+dZfsVJq/5xKfFOFSed&#10;bcIb7jX2SpIQQkhPL7+QhFCEkITFt58U6ckk5X/PhRCSkuG5kMT869v6fV/zs5DCODwAAAAAAAAA&#10;AHjxDj0Kb/yGe419hVXvbkqs9+WkO5WrOpa6LIRF46K6U+nwANfKx6dGbBhRGBsVs3J6OL3WZ8GF&#10;UQsAAAAAAAAAABQNwZXaTK+3N/hUkjHVoTDqzarVa4jatBAi0x0X31Tr/GUD18pHC7pJMSunh7sb&#10;f9WsplPZsILWAgAAAAAAAAAARUclhxIRC+r071MYtcZUbvftYJ/3Z1tmGRoXOllrWOkf3MlFZ/84&#10;v5s4ae0Stjca37KWc9nz+a0BAAAAAAAAAACKrk6lmqz8vGyLXwtSo1/5d+Z/Xa3z2My5nDkoZ+d5&#10;47e6A3vmZxMb2Sr1rwZj3q/rUuF05mcmxaTJT00AAAAAAAAAAPBiGcxGXeZsVq1eQ2o4lrmQn3pd&#10;S7+xbK5v74GS9N9920I86SXI15Lv+2Re8FGJBhsGVXhvTl420Uoa49qAkHZNilU/kPnZ+rtHPp50&#10;eV1o3o8OAAAAAAAAAABetElX1oVufXCqlWVmp7XWr/Ef3t5WY5WSl1ptvAP+/K3uwJ6yJJst85i0&#10;eI93j3yzRQ7YG3J8V8y55pkXfl+je0hd52d/OZEVSUjKknqDu7/n5fe3ZW4wG3XDwxZPa3t86rp4&#10;o945LwcHAAAAAAAAAABFQ6IxxfH9I9/+9dP1bX0t8+pOpS/O9e0zMLd1mnv47lrlF9xRJ2sNlvnh&#10;R5ca1d0TfHp79JmWcqwhye3twxP/mXPt70GKokjqJGuNLm21f3AHB61NUk4bzfXtPbBz6ddXWGa3&#10;Ux6WevPg2L3Tr/4ZnNsDAwAAAAAAAACAoskszHK/sz/PHxG2ZKpZMT+9iqJHmWaLOpfK2CPISgPX&#10;ykc3Bo760EZjlapmiqJIM65uGvrGwS/33Ul9VFKI/91xYVLMmsHnf53d+8y8X9JMBmt1QSWHEhE/&#10;1+73xfM2+qZa5y/7V2g1zzLbEX2mRd09wacPx15qlPtXBgAAAAAAAAAARd33VzeGtD8xbU2KKc1W&#10;CCEkSVJ+qt23byV774js1vg6lTu3peHYdx20tk9/LBFvSHZud3zq2mFhi34wKiatmme4nHvhzZ29&#10;mh8av+tB6uPiata59OsrsrsZfKhP6xmhldtNUsdmxSx/fWnN2LcPf/XPw/SEYvl7ZQAAAAAAAAAA&#10;UJStu3ukbbOD43bHpMV7CCGEo842cU1ASHsrWZueeW4le++I7Y3Gt3S1cohTszPx1+vU3zv83/X3&#10;jn6ceb42c3AoNryx/76QExsDR31Yz8XnlBD/uxncqfQFW9kqxU5jrbfTWuudtLYJzT18d6k3fj9M&#10;SyjW9d+Zy/6JPv12Yb48AAAAAAAAAAAoeo7GXWnQYN/Io1sajn23imPJy3Wcy5/5M3B0m6vJ9yva&#10;a6yT7TTWenutTbKfi8/J4jYuD4R48mmo327t6jng7IIf08z/fQHK0jONCyGEiEp5WPq1A6EHF9Ud&#10;1KNDqddW22mt9UE+rWdmd7hjsVcC252YuvZ2yqNShfO6AAAAAAAAAACgqIvUP6jQcP+oI3tf+/pN&#10;X+dy594pXm9bdnNTTGm2/c7+PH/JrT3dn1dTzu5BiinddsGN7X0sL+zOjkkxa6LT4j1zmgcAAAAA&#10;AAAAAF4tJWzc7vrYe13LaZ5W0hij9A9L5zgvuwdl7TxurvYf3kH9FNSj9ET3BIPeSW9Ks1P/VXMs&#10;Fe5p7RLdyL3q4QV1+vf57NTsxXl6GwAAAAAAAAAA8NJy0NokrQsY0dZea5MshBBpJoP1vbQ470RD&#10;imOi8ck/K1mb3tSj1h6drDWsCQhpH7hvxLFryfd9squZZePCRrZK3RAw6qNi1k4PhRAiJi3ew2dH&#10;v2uJxhRHy3kfegdu3BA46iMhhOhepumSsISbNadd/XN44b0yAAAAAAAAAAAoqhbWHdirimPJy+p4&#10;aNhvM+Zf39bPco4sZPOpptPq1XYuf9bdyvHR5gahrRvsG3U0wah3yqpmlp+KWlh3QK+6LhVOq+OJ&#10;l1aPz9y0EEKIjfeOffjPg/8u4/6uRrdR7xavvyU/LwcAAAAAAAAAAF4egyu8N7t9ycZr1PGlxNtV&#10;F9zY3ifzPLMwywPP/TJXvZqimmPp8FX+wR1lIZuzqvtM4yK4YpvpnUu/vkIdX068U+WnG//0ze5g&#10;Q84vnJVuNlgJIYRG0phW+g3rVM2xVHjeXg8AAAAAAAAAALwsGrhWPvp9ze4hltnIC0unmBSzJqv5&#10;Bx+Fv7b89v4u6rhV8Xpbp9XsnuUXnDI0Lpp7+O76rnq3UZbZqItLv8tuIyGEuJx0p8qsa38PUcdO&#10;OruEzQ3GtHbTOcQ+/7UAAAAAAAAAAMDLxt3K8dEa/5D2VrIuXc32PQx7Y9P94x88b11I2JLvEwz/&#10;fR4qyKf1zB5lmi3KPO9p46KcneeN1f7DO2hljVHNDjy82GTjvWMf5nTIry6vHnc3JbaEOvax97r2&#10;R0DIJxpJNuW0FgAAAAAAAAAAvBwkISnL6w/tUtquWJSamRWzPDxsybSc1t5Pi/OaeGn1+Ke1JEmZ&#10;X7tvv9fcqx20nCcLIYStxiplY+CoD92tHB+pDxRFkYZfWJzjRkIIkWRMdRhxYclUy6yZh+/uOb69&#10;B+VmPQAAAAAAAAAAKPrGVW3/1dvF6/5jma2+c6jDycdX/XKzfnbk34MvJkRVV8fWGl3auoARbcva&#10;edxUM1kIIX6rO7BnbefyZzNudLDD8biIgNwedvnt/V0OPLzYxDLrV/6d+f3Lt5qX2xoAAAAAAAAA&#10;AKBoauFRe8fYKp98bZmlmtJtRl9cOjm3NYyKSTvo3C9z1Iu6hRDC09olelNg6Af2GptkIYSQQyp+&#10;+H3HUk1WWS5MMxmsR19cluuNVIPO/zLHpJgy3Icxs1bPoGbFau3Oay0AAAAAAAAAAFA0lLYtFrXc&#10;b2gXjaTJcEXE3MgtA2/qY8rmpdbuh+ebrb17uJ1l5utc7txyv6AuQgih2Td37R5Zks2WE2ZF/hW0&#10;5s6h9nk9+IO0x17FrV0e+LtWOqFmGkk2v+/l9/f91DhvP9eKJ/NaEwAAAAAAAAAAvFj+rj4nHbS2&#10;SZbZo/RE93Ynpq5LMxts8lrvSNzlhl+Ua7nAStYa1KyqY6nL1rIuXVIUJcPk2PREN58d/a49NiS7&#10;5OfwrjqHuCtv/Vi5mLXTQ8tcURRJkiQlu3UAAAAAAAAAAODlMfT8bzNmXtsclN/1oyu3nTypetdQ&#10;y0xRFEnOPPGby398md+mhRBCxBmSXEMvLpuUOadpAQAAAAAAAADAq+Fa8n2fHyO3DihIjelX/wy+&#10;knS3smUmSZKSoXERmXy/wtzIrQMLspEQQvxyc0fvvQ/D3ixoHQAAAAAAAAAAUPSMvrB0skEx6gpS&#10;I91stOpxas6izHdnZ2hcjL64rMAbqXqcmrMoyZjiUBi1AAAAAAAAAABA0XAk9nLDP+4e/qQwah2O&#10;vdRoasTGEZbZ0zsuLibcqvbx8anrFaFIhbGZEEJ87N1g/eQa3UJzngkAAAAAAAAAAF4GXU/OWHri&#10;8VX/wqqnFRrjhsCRH1V2LBnxZPw/VRxLXiltW+z2zpizbxXKRpLG6O9a8WRh1AIAAAAAAAAAAEVD&#10;p1JNVi2/vb9rYdXrWPK1VT4OXpHq+OmnojSSxrSsflBXL2vX+wXdRCtpjKv9gzt8XKLh+oLWAgAA&#10;AAAAAAAARcd7Xn5/D6/YZlph1Hrfy++v3+sP+VQjaUxqluGOi+I2Lg+W+wV1kYSk5HcTSUjKsvpB&#10;XWlaAAAAAAAAAADwappUvWtoA9fKRwtS481iNfeu8R/eXidrDZa5nHliMw/f3eOqtv8qvxv9VKdv&#10;3w6lXlud3/UAAAAAAAAAAKBo08lawyr/4I4uOvvH+Vkf4Frp+KbA0A9sNdYpmZ/JycZU+8zh2Cqf&#10;fN20WK09ed3ou+rdRvUp13JB5vxS4u2qv93c1TOv9QAAAAAAAAAAwIv38/V/vriadK+iZVbWzvPm&#10;4nqDPstrrZpOZcK2NhzbylFnm2iZG80m7ZiLy7+VXzsQevCmPrqs5UONpDEt9wvq4mHlHJPbjUZU&#10;+mjqyMofT8mcr759sIP/vpATFxOjquf18AAAAAAAAAAA4MWLSL5XqcH+kUcPPQpvbJm38Q78M8in&#10;9czc1vGx97q2vdH4lm5WjrGW+f3UOK8WhyfsmHRlbah8Jv56Hf+9I04ceHixieUkbxu3e7m97+Lz&#10;si1+/a56t1GWWZrJYD3o3C9zOp6cvirJmOqQ20MDAAAAAAAAAICi51F6onvzQ+N3rb59sINlPqVG&#10;t5H+LhVP5LS+pI37nZ2NJ77lbeN2zzLf+zDszTp7hp3Z+zDsTSH+d8dFTHq8R7ND43YvuLG9j+Xk&#10;Fp51doRWbjvpeRt9UqLRHz/V+aKvJP3X4Lipjy7b5EDogbmRWwbm+KYAAAAAAAAAAOClkGY2WHc8&#10;OX3Vd1fWjVIURRJCCCtZl77KP7ijs84uPrt1xaycHu5oPL5FOTvPG2pmVszyd1fWjWp+cPyuB2mP&#10;i6v508u5jYpJ+8WZ+T8PPLtgrsFs1Kn5hKodJzRxr34gq41aetbZvrR+UDeNpDGp2d/3T75Xd0/w&#10;6ROPr/rn+80BAAAAAAAAAECRNfrissl9zsxfoPYTKth7RS6sO7BXVnOdtHYJ/zQa93Y1x9Lhahab&#10;nuj2wdFJm0ZfXDbZLMyy5Xxt5gI/Xt864GLi7epr/Ie3L2bt9FAra4wr/YZ1Crmw5Htb2SrFXmuT&#10;bKex1jtpbROG+Lw/y1qjSxPiyaUZ4y+tmjjpytrQwn19AAAAAAAAAABQ1Px6c8fnt1JiyvzhH/KJ&#10;k84uoW2Jhuu+q95t1IXEqBr2GutktZ/wvpffX/VcfE6p607ERfh/cuL7P27qY8pmVfeZxoUQQux5&#10;eL5pwL4Rx/8MHN2mlnPZ8yVt3e+s8BvWObvD3U+N8+p8csaKPQ/PNy34qwIAAAAAAAAAgJfB9ugz&#10;LV87EHrw7wZfvlfarljUyMofT8lurqIo0rzrW/sPPb9ohkH578tPmcnZPbiuf1C+26mZS9VvVD3P&#10;nodhTWlaAAAAAAAAAADw/8+91DhvSRJKTvOSjKkOM65tHvq8poUQz2lc2Gms9UvrBXWzvHRbZVbM&#10;st6YZqd+u6pTqSYrQyp++H1uXgAAAAAAAAAAALwaJCEpK/yGdi5lW+x25mcGs1EXm57oFp322FMI&#10;IRx1tombG4S2dtLaJTyvZpafihJCiEX1BvWo5Vz2vBBCpJrSbRrtH334VkpMGb0pzS7FlG4rhBBD&#10;fN6fNbNWryAhhJhco+voi4lR1f9+8O97BXlJAAAAAAAAAADwcphQtcOEFp51dqjjGVc3DZ18Zf3o&#10;RGOKY6o53UYIIRy0NkmXm/9YpYSt291qjqXDV/kHd3z/yLd/Zb6UW5VlOLLSx1Pal2y8Rh3Pjvx7&#10;8On4yLqP0hPd1aaFEELMjdwyMCzhZk0hhNBIGtMKv2GdqzmWCs+qJgAAAAAAAAAAeHW87Vn3ny+r&#10;fPKNOo5Ji/eYcGn1hJj0eA+1aSHEk09EjbiwZKo6blW83tZpNbsPz67uM42LFh61d3xbvfMYdfww&#10;LaHYt5fXjsk8TwghTIpZM/jcwtnqPRhOOruEzQ3GtHbTOcTm/RUBAAAAAAAAAMDLoLRtsahl9YO6&#10;ypJsVrOvLq8Zl2DUO2U1f/nt/V32P7zwujoO8mk9s0eZZouympuhcVHervj1lf7BnTSSxqRmX19e&#10;Mza7jYQQYs/D803/uHv4E3XsY+91bW3AiHZaSWPM3esBAAAAAAAAAICXhU7SGtb4D29fzNrpoZpd&#10;Sbpb+afr//R93rqB536ZazSbtEIIIUmSMr92336vuVc7mHne08aFrcYqZUPgyI/crRwfqVlE0t1K&#10;865v65/TIYPDFk1PNqbaq+OmHrX2zPH9fFDOrwcAAAAAAAAAAF4m02t+FtzArcpRy2zUhaXfGRVT&#10;tvdqCyHE+YSbteZf39ZPHVtrdGnrAka0LWvncdNy3tPGxcK6A3vVdi5/1vLh6IvLJue0kRBC3E55&#10;VGrSlXWhllnf8u/8NKB8qx9zWgsAAAAAAAAAAF4O7Us2XjOwwrtzLbODjy6+tuHe0Y9ys37spRVf&#10;R6c99lTHntYu0ZsCQz+w19gkq5kshBDBFdtM71SqyUrLxYcehTded/dI29wedtrVjcOvJt2raJnN&#10;qNVzaLNitXbntgYAAAAAAAAAACiaKjuUuPJrnQGfS5KkqJmiKNLwsCXTclsj3qB3HnVh6XeWma9z&#10;uXPL/YK6qGO5WbFau7+r3m2U5aQnGy3O9UZCCJFuNloFnV840zLTyVrDmoCQ9j72XtfyUgsAAAAA&#10;AAAAABQddhpr/Vr/Ee0cdbaJlvmaO4faH4u7EpiXWotu7e5xNPZyA8usjXfgn5Oqdw0VQgjNsfmb&#10;tjrqbJMsJ6y9e/iTGdc2D83rwSOS71X2d6l4srJDiQiLl0lp4Vl7R2TyA583itXYn9eaAAAAAAAA&#10;AADgxarnUuFUGTuPW5ZZmslg/dHxKRseG5Jd81rvTPz1ur3KNl8oS/LTX2+85lbtUETyvUqSoigZ&#10;JqebDVbVdg4Kj9Q/qJCfw1e0974a1mxWTWuNLs0yTzGl2dpqrFPyUxMAAAAAAAAAABQtP1zdNCw4&#10;bNH0/K7/qXbfvl+Uf/tnyyzFlGYrZ5447/q2/vltWgghxNXkexWnX/0zOHNO0wIAAAAAAAAAgFdD&#10;bHqi2zeX//iyIDVCLy6b9Cg90d0ys9VYp2RoXMSlJ7l+dWnNuIJsJIQQ31z548uIpLuVCloHAAAA&#10;AAAAAAAUPd9eXjsmzpCU509EWYo1JLllvjtbCCEyNC4mXVkbWtCNhBAixZRu2+PU3EUmxaQpaC0A&#10;AAAAAAAAAFB0XE9+UH7u9S0DC6PWsqh9XdfeOdzOMnvauLihjy43O/LvwYWxkRBCHIoNbzzz2l9B&#10;hVUPAAAAAAAAAAC8eKMvLpucbjZaFVa9L87M//luSmwJdfy0ceGuc3hYyd47QiPJpsL6l2hIcSys&#10;gwMAAAAAAAAAgBevgWvlo4XZS/Cx97pqr7FOUutLiqI83exc/A3fgH0jjqeZDdYFPfi4Ku2/mlC1&#10;4wRJkpScZwMAAAAAAAAAgJeBoihSm2OT/9x8/0Trgtaq5lgqfN9r37zhYe0co2YZ7rjwdS53blat&#10;XkMKutGoSh9/R9MCAAAAAAAAAIBXjyRJyqJ6g3qUti0WVZA65ew8b+xoNKGFZdNCiEyNCyGE6FOu&#10;5YIOJV9bnd+N+pZ7+6dJ1buG0rQAAAAAAAAAAODV5G7l+GiVX3BHjSSb8rPe28b13q7GE5uXtHW/&#10;k/mZrCiKZBlIkqQsqNOvj4+917W8btSh5Gur59buPTBz0yLRkOK4M/rsW3k/OgAAAAAAAAAAeNG2&#10;PjjVKsmY4mCZNXKvenhS9a6hea3lpnOI3dFoQosK9l6RmZ+tv3vkY/nTU7N+TzWl21g+cNLZJazx&#10;H97eStam53ajVsXrbf29/uBPNZImQ3flYkJU9YB9I45viz79Tl4PDwAAAAAAAAAAXrxdMeeav37g&#10;y/13U2JLWObDK7aZ1qp4va25reOgtUna1mjcOzWcylywzA1moy74/KLpbY9PXScvi9rX9Y2DX+67&#10;lxrrbTmpnovPqR9q9hiWm41ec692cK3/iHZWsi5Do2Pl7QOd/PeFnLiUdLtqbg8NAAAAAAAAAACK&#10;ntPxkXUD9484di7+hq+ayZJs/r3ekE9L2jz7yafMbGSr1L8ajHnf37XSCcv8dsrDUm8eHLv3h2ub&#10;hgnxvzsujsdFBPjvHXHi38fX6ltO7l++1by2JRque95GdZzLn9ncYExrO621/v/Yu++wpq7/ceDn&#10;ZicQVsLeU4YM2UuRpbgHzrqqba1trdq6te5ZR4e1rbW2zlZRXLjYiGxBEQRE9h5h7xGS/P6Ai9eI&#10;Ckn6/fTz+b1fz9Pn6T335p5Ej8n7vM+4eFmvkE/7MvP3nz5I++7vTkEPa3gfGQAAAAAAAAAAAAAA&#10;AAAA/2YVXQ06nnHb4sNq0yfiZVy6Qv1lx68XkhBJ+LbXUTByX7Dzxjle3NGxxPII3jP/MTHr0xMb&#10;c93xssGHc1d2N2h7PtoWH1QRPx8vwzBMdGbMFx8bstSKaWVZAAAgAElEQVSLh6rIVE4zP9RtZ4AS&#10;Va4ZLyvrrNMbF/fNo5NF91eP/CMDAAAAAAAAAAAAAAAAAODfrK2viz0lef+930vCP8HLxnIt4/ZZ&#10;LNwx1PUYwkQXHdYumaLheA8vE4gE5D25QbsmJu4Nq+9t5RKvpxAPuoW9jAVpx69kt5Vb7Tafv5uE&#10;kYRKVLnmq04b5i1M++4yk0zrYpHpnSwyvVOBymz90fqjteoMpVr89eG8ZxM+SPvu74beNo7s/ggA&#10;AAAAAAAAAAAAAAAAAPBvIhAJySuf/Xq6qKPW6IDlou0kjCTcYjb7cHpL8Zis1rLRchR6B4tM75Qj&#10;0zsW6Iy9skBn7BX8tXU9LaqLn/xwKZz3bMJQ96YMVbjv5dUdWa1loy84rFkqT2G2OyqbpOX7/2L6&#10;tjcoFAlJB14Gb9+Ve2WPCIkw6T8yAAAAAAAAAAAAAAAAAAD+7Q7n39hS3MkzPGf/5YcMMq37mvPG&#10;ue+6PrEh131e6rGrld0N2m+7hvS2Ezerk2dNSNwTLhK9fyDiVHHYqp25l/fCoAUAAAAAAAAAAAAA&#10;AAAA8P+XG1XJs3PbK83fd10bv4s9PeVgyLsGLRB6x8AFQgitNZr6I4ZhovdV9omB/+/juaMfvu86&#10;AAAAAAAAAAAAAAAAAAD8b/neevlXdoqGz953HZvKbLvosG7Jux7ijdBbtopCCKFNprOOzNfxDEII&#10;IZFIhG3OvvBtcSfPsK2vi43/t8pg4qnPjSb9QiVR+MHOm+a4xG5KKeyoMR75xwIAAAAAAAAAAAAA&#10;AAAAwH+bBdqeVz43nPQLfnynOnXaqZKwVW19XezWvk6FNn4Xm0WhdyaP+9ZVjsLomKRu/+DY6GUb&#10;vs46+93b7jnkwMUENbvwg5aLtuHHt6pTZh4tuLVR/LqtOZcOBWq5XVdnKNVyaOyGO67bprnGbklu&#10;7etUkPbDAgAAAAAAAAAAAAAAAADg38tcXif3tN3nK/Gdm7oFvYzVmb+fLOuq0xO/9mDe9W0HLBdt&#10;RwihdcbTfnjeWmp9tix6+VD3fWOrKEOWevFlx68XkjGyACGEeoV82ubsC98O9eLWvk6FLTkXD+PH&#10;FmzdF0FO6+e/b5kHAAAAAAAAAAAAAAAAAAD+e7HI9M7rzpsC2VRmG152oujemqEGLRBC6FjBrQ35&#10;7VWmCCGEYZjoV9tVn3lyLOKHuva1gQsWmd55y2XLTBUauxEv+604/NP8jmrTt725c2XRHyY3vnTF&#10;jwPU7UO/s17+9fA/HgAAAAAAAAAAAAAAAAAA/puctvtspaWCbg5+XN/Tyj2YF7ztbdf3Cvto657/&#10;+YNIJMIQQohOpvZcd94UqM9SLRW/9rWBi3P2X35oo2iQiR838zuU9rwM2vW+N7g68/eTApGAjB+v&#10;MZpy4hN9/9/f/9EAAAAAAAAAAAAAAAAAAPDf5DPDgF8X6Xr9RSzb9/LqjhZ+p+K7Xne/9snkOzWp&#10;0/BjNboSL8Rl23Q5MqODeN3gwMUW09mH52p7XCOePJR3fWtDbxvnfW/ySXOhw5+lUSvwYwzDRCdt&#10;P1ntxbWKfd9rAQAAAAAAAAAAAAAAAADw38FByfjJ96NXfEUsK2ivNvmlOPTz4bx+3fM/f+gS9DDx&#10;YxtFg8y/HNctIl5DQgihiWpjwvZbfvAN8URJJ8/gx8K7a4f7ZrfmXDrU2Numgh/TSNTeYKdNc4xY&#10;6kXDvQcAAAAAAAAAAAAAAAAAAP6dlKnyTcHOm+bQydQeYvmWnIuH+0QCynDuUdxZa3g0/9ZGYtkM&#10;TZfbBy0XD24zRTKW0ygkPowbty3n0sEeIZ8+3Dfc0NvG2fni8l5iGZeuUH/Hdfs0NuXVwzkAAAAA&#10;AAAAAAAAAAAAAPDfBUNIdNFh7RIDlloJsTyxIdf9elVS4EjudSjvxtaSTp4BsWyL6ezDH+iM+xsh&#10;hMiPTgZH67PUyogXPG7Kd177/I8fR/rGnzQXOc7UdL6twVCuxctU6Yp1tgoGGWVd9Xr+araRI70n&#10;AAAAAAAAAAAAAAAAAAD+s0zkNApdVMweE8tEIhG2IO14UEVXg+5I7tUnElBKO+sMFuh4BuFlGIah&#10;yer2D8J5zyZgIpHotReIRCLMK/6b2LiGnLGSvPmxHMu4WM/9XhiGvXbjqq5GLS2mSpUk9wQAAAAA&#10;AAAAAAAAAAAAwL9LcGXinLmpR6+9/8qhhbrtDJioPiaMWFbd3ahJEr/wds3jGZIOWiCEUFxDztjL&#10;FXELxcth0AIAAAAAAAAAAAAAAAAA+N/QK+TTtuRcPCzNPdY8P3OiR/D6Iys0GSrVrw1c8IV91E1Z&#10;549IUxFCCK3POne8qbddWdr7AAAAAAAAAAAAAAAAAADg3+fX4rDPCjtqjKW5R157ldnh/BtbxMtf&#10;G7g4VRy2Kr+j2lSaihBCqKanSWPN8zMnpL0PAAAAAAAAAAAAAAAAAAD+XZr5HUp7c4N2yuJe+19e&#10;+ya1Kd+JWDY4cNHM71Da8zJolywqQgihS+Wxi29Xp8yQ1f0AAAAAAAAAAAAAAAAAAPCfd/Bl8LZG&#10;fruKLO7VJxJQFj/54VJnXw8LL6Pg/9PK72KPktd62crvUpBFZQghFFuf7TVD0+W2rO4HAAAAAAAA&#10;AAAAAAAAAID/LBqJ0juarZclq/up0NiNdb0tXH2KWhlCCGEikWjwZEj14+kzUg7JZKBhuoZzyDXn&#10;DXNpJGqvLO4HAAAAAAAAAAAAAAAAAID/vC5BD9MldnPK89ZSa2nvpUSVa4713O9lo2iQiZe99oyL&#10;6ZrOIV8ZT/te2oqmajjehUELAAAAAAAAAAAAAAAAAOB/D5NM77rqtGGeHJnRIc195MiMjgduOyYR&#10;By0QEhu4QAihw1ZLtjgpmaRKWpEX1yr2qtOGeTBoAQAAAAAAAAAAAAAAAAD8bzJn6+Seslu1StLX&#10;00nUntuuW2e4qoxKFj/3xsAFjUTtDXLaMF+RymoZaUX2ikZPQ1y2TWeS6V3EcpFIhL1sqxw10vsB&#10;AAAAAAAAAAAAAAAAAOA/L6u1dLRIJMKIZYt1vS6t0PP9c6T3ImMkwVWnDfN8VW2ixM+9aCu3IP1Y&#10;eHeteGWGcurFf45ZvWIkFY2S134Z6r4zQIHKaiWWt/A7FAMfH7n+e2nEJyN98wAAAAAAAAAAAAAA&#10;AAAA+M87Vxbz4eInP1zqEfDpxPKfbD750oqtlz3c+2AIE52zX/PhdE3nEPFzVyriFjg93JRKWvf8&#10;jx9WPvv1dK+QTyNeMFvL7caXRlN+Gk5FukxueYT7bn9VumIdsTyzpcTG8eHGtJvVybOG+6YBAAAA&#10;AAAAAAAAAAAAAPDv83fFow/8E3dHNPa2qeBlLAq986rThnksMr1zOPf42XblF4t1vS4Ry3oEfPoX&#10;Gad/Xpj23eUOQbccCSGEzpRGfOyXsDuyrqdFlXjxUatlG+0VjZ6+qxJVmmJdhPtuf10Wt5xYfqEs&#10;Zqnro83JBR3VJsN5swAAAAAAAAAAAAAAAAAA+HeLa8gZ6/ZoS1JhR40xXmapoJvzs+3KL9732kOW&#10;i7d+ZhjwK7GspJNn4Bm3Lf6X4gef42WDz7iIa8gZ6xS7MTWzpcQGL6OTqT1XnTfOY1OYbUNVokBh&#10;tYa67wgYxdZ+iZd1C3oZq56dOrXs6YnzXYJe5vA/LgAAAAAAAAAAAAAAAAAA/u3y2qvMXGM3Jyc1&#10;vnTDyz7U8zm3VHf8hbe9Zovp7MNbzAIPE8vu1qRNtY9Z/zStucCRWP7aw7lLO+v03R9tTbxdnTID&#10;LzOW0yg8M+aLj1+9gCSUpzDatRgqVXdct02zVzIeXJGBj4z8VhL2qWQfFwAAAAAAAAAAAAAAAAAA&#10;/3b1va1cn/id0cGViXPwsp9tV35hLq+Tix8zSLRuDo3d8KXRlJ8OWi7ehpf3CQWUbTmXDk5LPnCn&#10;id+uLH5vinhBh6BbbmbK4VsHLRdv22I6+zCGYaJ52h5XJ6jZhTNJtC4aidKLYZhI/HX3atKmLHny&#10;48WhKgEAAAAAAAAAAAAAAAAAwP+WbmEvY27q0WtHOpdt2mAy45g8hdn+ZPwxByESklhkeicJIwnF&#10;X1Pd3ai5MO27y7H12V5vuy/pbSe25Vw6uOTJDxdFIhGGEEJKVLlmOpnaM9SgxYWymKVTkw/chUEL&#10;AAAAAAAAAAAAAAAAAOD/L5uyzx9JacpzQaj/Yd3yFGb7UIMWbfwutuPDjWnvGrRA6B0DFwghZCSn&#10;UTTUQIW4KRqO94zlNArfdx0AAAAAAAAAAAAAAAAAAP63fG446RdXlVHJ77uOTWW2bTCZcex9172x&#10;VRRuqobj3d3m83fjx1crE+aVdtbpt/V1sVv7OhXa+F3s+TqeQRPU7MI5NHbDHddt01xjtyS39nUq&#10;DPvTAAAAAAAAAAAAAAAAAADgv5ajkknad6OXf40fZ7aU2NyufjyjU9DD6v+vl8WmMNqOj16+HsMw&#10;0TrjaT88by21PlsWvfxt9xxy4MJMXivvksO6xfhSjtSmfKf5qceCxK+Lrn/uk+N7wpJJpndZsHVf&#10;XHFav2Bq0oG7QiR850oOAAAAAAAAAAAAAAAAAAD8d1OiyjVfddowj06m9iCEkEgkwj5O//lManOB&#10;k/i19krGTxfrel3CMEz0q+2qz/I7qk3jG154DnXfNwYY2BRm222XrTMUqXIteEUbss4PuXSjpJNn&#10;8G3+zc348SR1+wfHrT9cL+mHBAAAAAAAAAAAAAAAAADAf4fz9muWGcqpF+PHQZXx84catEAIoQ1Z&#10;54618DsUEUKITqb2XHfeFKjPUi0d6to3Bi4uOqxdYs7WycWPQ2oeT3/UkD3ubW/s27ybm0s6eQb4&#10;8VqjqT9+pO/3x7A+FQAAAAAAAAAAAAAAAAAA/utsNJl5dLqmcwh+3CPg07fmXDr0tutre5rVd+cG&#10;7caP1ehKvBCXbdPlyIwO8WtfG7jYbb5g9wxNl9v4MV/YR92UfeHIu95ct7CX8fXzs9/hxxiGiX6x&#10;Xfn5OI7Vo/d+MgAAAAAAAAAAAAAAAAAA/Ffx5FjEH7BctJ1YdrL4/mriIoeh/FR078us1tLR+LGN&#10;okHmJcd1i8WvGxy4mK7hHLJj1Nx9xJOnS8JX5rVXmb3vTd6sTp4Vzns2AT+mkai91503BRqyXi0R&#10;AQAAAAAAAAAAAAAAAADAfzdVmmLdFcf1C6gkCh8va+xtU9n/8to373utQCQkr878/aRIJMLwspma&#10;LrcOWLw+CEJCCCFzeZ3ciw5rl+AP40YIoRZ+hyJx2cb7rMk8c6JXyKfhx1y6Qv0d123T2BRm23Dv&#10;AQAAAAAAAAAAAAAAAACAfycMYaK/Hb/6QJvJqSSW73957ZtmfofScO4RW5/tdbkibiGxbKtZ4KGF&#10;OmMv48ckBQqr9ZbLlpkKVFYr8cJDeTe21ve2cof7hl+2V446UXhvDbHMSkEv+7Lj1wsxhImGex8A&#10;AAAAAAAAAAAAAAAAAPz77Dafv9tPzTaSWFbUUWN0sujB6pHcZ0P2uWNt/C42foxhmOiPMV985KRk&#10;kooQQuRrx//IdueYJxJfVNrJ01/85Ie/BCIhZSSVJTW9dF+u53OOTWG242Vm8lr58hRGe3tfN3uC&#10;ml34SO4HAAAAAAAAAAAAAAAAAID/PJFIhH2o732ehJFeW6iwKuPUqeetpTYjuVd7Xze7V9RHI44Z&#10;UEmUvinqjveuVMYvxESiNxdDLE77/tJfFY8WSfLmF+t6XbrosG4JsUwkEmFPmgsdHJVN0iS5JwAA&#10;AAAAAAAAAAAAAAAA/l2SG1+6uj3akiTJaykYue+Z93d2Vgp62cTytKYCxzcGLtKaChydYjemSvFe&#10;UfzYg54eHIsEae4BAAAAAAAAAAAAAAAAAIB/J5FIhI2N2x6X0PjCQ9J7eHOtY6I89vhi2OuPmyCJ&#10;V7Q+69xxSSvBfZF5+me+sI8q7X0AAAAAAAAAAAAAAAAAAPDvc7M6eZY0gxYIIRRT/9z774pHH4iX&#10;vzZwEVLzePqjhuxx0lSEEEIZLSW2h/Kub5X2PgAAAAAAAAAAAAAAAAAA+HfpFfJpW7IvHpbFvVZn&#10;/n6yoqteh1g2OHDBF/ZRN2VfOCKLihBCaN/LazuetRTbyep+AAAAAAAAAAAAAAAAAAD4z/utOPzT&#10;/I5qU1ncq5nfobT86cmzQpFwcLyCgv9PZkuptQZdqUaDrlQji8oQQuhWdcoMO0XDZ+Ll6c1FY86V&#10;RX8oq3qI1pvMOK7HUi3Dj6u7GzWP5N/aRPzQsrJQZ+xlV5VRyfhxl6CHeeBl8Pa2vi62rOsax7V6&#10;FKjldh0/FolE2A+Fd9aVdPIMZF2XkZxG0RqjKSeI+4pdrUyYl9Ag3bKfobApzLYdo+bto5OpPXhZ&#10;UuNLtysVcQtkXRcJIwm3ms0+pEZX4uFl/2T7WKHv+6etomEGfvxPto+JamPCJms43MeP/8n2YaWg&#10;l73SYMJpYtm1yoS58Q0vPGVdF4fGbtg+as4BMkYW4GWJDbnuQZXx82VdFwkjCbeZBR5UpSvW4WUl&#10;nTyD7wtCvpJ1XQgh9JG+3x82igaZ+HEbv4t9IC94e5eghynrugLU7UMnqds/wI8FIgH5WP7tDVXd&#10;jVqyrstaQf/5xwb+Z4hlF8pilj5pLnSQdV1cmkL9tlGBB4ntI6ou0zek+vF0WddFJVH4O0bN3adI&#10;lWvBy3LbKsx/LQ79TNZ1IYTQaqPJJ03ltfLx48beNpWDede3/RPbMM7Scr05njv6IX7MF/ZRD+fd&#10;2FLf28qVdV3OyqaPF+l6/UUsO1cW/WF6c9EYWdelzeRUbjSZeZT4WxbJy/C7U5M6TdZ1Mcn0rp2j&#10;5u1lUeideNmLtnKLU8Vhq2RdF0IIbTCZeUyXxS3Hjxt62ziH8q5v/Sfax3RN5xBfVZso/LhXyKcd&#10;yruxtbG3TUXWdTkoGT9Zqud9AT8WiUTYbyVhn75oq7CQdV2aDOXqTaazjpAwkhAvu1OdOi2yLsNP&#10;1nUxyLTunaPm7ZWjMDrwsqfNhfbny2KWybouhBD62mT6d/ostVL8+J+MdeZrewa5c8wT8eN/Mtbx&#10;5FjEz9X2uIYf/5OxjqGcevFao6k/Er8//qlYR57CbN85at5eYiz8rKXY7mxp1HJZ14VhmGiL6ezD&#10;Ggzlwf5eTXeTxpH8m5sEIiFZ1vV9qOdzboySUTp+3C3oZRzIC97eyu9UkHVd/mp2EVM1HO/ixyKR&#10;CDtRdG9NUUeNkazrsmTr5nxqOPE3YllwZeKcuIacsbKu6/+6r7TFdPZhdYZSLV72T35/eHAsEuZp&#10;e1wlll0se7gkrbnAUdZ1DdX2a7ub1b/Nv7H5n2j79krGT5fpeZ8nlv1VHrvocVO+s6zrwjBMtMlk&#10;1hEtpkoVXlbX06J6OO/Glj6RgPKu10rCVtEwY4W+75/EsssVcQuTG1+6yrouhBDaZDrriDaTU4kf&#10;/5Mxz1D9mH/qux+hN+O5xt42lUN517f2Cvtosq5rqD789aqkwEf10u+4MhTxWKSpt135YF7wtn/i&#10;s1mwdV6sMgw4RSy7WZU862F91nhZ14UQQuuMp/1gKKdejB939vWwDuQFb2/v65KXdV1m8lp5XxhN&#10;/plYFsF75n+3Jm2qrOtC6M0cxT8Z12kxVKo2ms48SozF/6m+PEL/tzGJBkO5ZrPprG+Jny2m7rn3&#10;reqUmbKuCyGElup5X3BQMn6CH/cI+PRD+de3NvW2K8u6LjW6Im+L2ezDxBzM4+Z853Ecy0eyqgND&#10;SFTcUWtoLK9ZiBBh4MJB2fipo5JJ2neFIV/LoiI/VdvILaazvx3qnJ2i4TMFKqt1/8tr38iiLtxB&#10;y8XbiIMWCCGkyVCpdlE2TVny5MeLsvzhnq/tGeSkbPLaQ8yZZHrXdE3nkIDEvaFNfNk1EAcl4yf7&#10;LD7YQSzDMEw0V9v9ml/C7siX7ZWjZFWXGl2RlzD2kIf4w1CmqDvc+6M08qNw3rMJsqqLRqL03nfb&#10;MZkYiCOEkKuyWfKNqqTZxwpub5BVXQgh9JPNJ18SBy0Q+ufax8f6/mdsFF594SP0z7UPT45F/GGr&#10;JVuIZf9U+9BjqpZtMp31xsqsKeqO9/4ojfoojJc+UVZ1scj0zmiPvT7EL0SEEHJVMUsOqoyff6Lo&#10;3hpZ1YUQQr/afvoZcdACIYQMWGoloxX0sj59duo3ERJhsqrrU4OJv1kr6D8nlrGpzLYA9TGh05IP&#10;3Gnv65ZZ0OPFtYr91mrpZmIZGSML5mi7B/sm7Iwq7azTl1VdBiy1ks1DfO/P0HS+fbokYqW0ex4S&#10;yVMY7UO1Dy+OVeyl8tjFsh4cv+iwbglx0AIhhMzZOrl6LNWyDVnnjsmyro0mM48SBy0QQkiFxm70&#10;5o6OmfP4aHC3sJchq7omqds/8FAxTyCWUUkU/hxtt+AJiXvCK7oadN722pEyl9fJ3TFq3j7x8pma&#10;Lrd+L4n4JLEx111WdSlR5Zrjxh4YK/5bNp47+uHF8odLLpQ/XCqrukiIJLzpsnkWcdACIYQs2Lov&#10;dJjcik3Z52W2mhUhhA5YLNpO7OQi1D/I68Wxip2bevRaj5BPl1VdAWpjQsdyLOKIZTQStXe2pusN&#10;/8TdEbU9zeqyqmuUvPbLb0bN3U8swzBMNFvL9cbExL1hslzFq0SVa4713O9F7EwghNAENbvws2XR&#10;y29WJ8+SVV0kRBJed9kUSBy0QAihMYpG6TcoybMP5AVvl1VdCCG0z+KDHcREAUL9sY6zsunjJU9+&#10;uCjLBN1cLfdrLiqmKcQyJpneNU3D6c6kpH0PZBnr2CoaZOy1WLiTWIZhmGiOlnuwf+LuCFnGOqo0&#10;xbqEcQffiIWnajjevVT+aHFIjew61FSMwr/ntn2KeCxsq2CQoUyTb9qTG7RLVnUhhNAP1h+tIyZu&#10;EervXLuqjEpelPb9X7KMhZfr+ZwVn8DGINO6Z2g43w5I2hva0NvGkVVd7irmiYcsl7y2TXF/++j/&#10;LctpK7eUVV26TG75BpOZb/zuT1Z3uP9nWdSKB7VPJ8mqLhqJ0vvAbcekofpKVysT5v1QeGedrOpC&#10;CKGTNp+sJg5aINT//eGqbJa8+MkPl2TZPsYoGqWL/5tGCKHpmk4hv5dGfCLrQaAfrT9aK9721RlK&#10;tW4qo5IWpf3wF18kuyS4mbxW3vZRcw6Il0/XcA75vTTik9j6bC9Z1YUQQt9br/iKOGiBEEKqdMU6&#10;T45F/IK041dkmSg2kdMs2GY256B4+TQNxztnSiI+jq5/7iOruhBC6KjVso3EQQuE+mMeH6519JzU&#10;I8Fdgl6ZTfgyYqkXbTGb/cZWJ1PUHe+dL4tZdq/2yRRZ1YUQQocsF28Vj+dUaOxGP1XbyNmPv73R&#10;KehhyaoufZZq6VB9+Mnq9vfPl8Usk/WknqFiEWWafNMENbvwWSnf3uwQdMvJqq63fSdPUrd/cKH8&#10;4VJZJ4p3mc/fQxy0QAghFoXeOUXd4d6kpH0PWvtklwTXZnAqE8YdfKP/7M21jjlfFrPsr4pHi2RV&#10;F0IIfWYY8Kt4jgKP6wKS9oY28zuUZFWXMlW+6dHY/ePEY3EvjlXshbKYpbLsqyHUn58bKiaZruEU&#10;MjFxb5gsY1ZFKqtlqH7GOK7lo0vlsYv/LItaIau6EBoYkFE0TCeW0cnUntma/X2omp4mDVnVpUBh&#10;tT703DdePAfztfH079wfbU2URZ5CjszoeOC2YxI+aIEQQuTdu3cPXuCjah0TW5/jVdolXSJrHMfq&#10;0V3X7VOZFHrXUOcxDEM+qtYxLDK9K7Iuw1+aunBfGU/7fp/FBzsx7M3c4mgF/awxiobPgquS5giR&#10;9B22CWp24decN8yjkih94ue0mZzKyeoO94OrkuZ0Cnqk/kI2k9fKi/bY66tCYzeJn1Ogslrnabtf&#10;DedlTJRF8oBNYbZFeezxs1LQyxE/RyNR+PO0PK5ltZWNzm2vNJe2LgxhoiuO6xdO1XC898Y5DEMT&#10;1OwiGCRqT1RdpkxmPu4cNW/vZrPZQyaPZN0+Zmq63Dpvv2YZmfT6FxVCsm8f1gr6zyM8dk9gU5jt&#10;4udk3T64NIX6GM993uI/1Aj1Jzrnarlfy24rt8ptl35mLAUj99122TrDS3V0rPg5DMNEAWpjwvpE&#10;AkpcQ45MZojss/hgx9cmM74b6pyDkvHTUfJaL29WpcyWxeDFXC33a3/ar14h/kOGUH/i30/VNiq4&#10;KnFut5Av9Zf+GEWj9FD3nQHyFGaH+DkVmnzTHC234Hu1T6bKInmgRlfkPfTcP15f7vUgFSGEGGRa&#10;z3xtj6DUpgKnos5aY2nropEovXdct0/z5FjGi58jYSThdA2nO438do6sZrV9N3r5158aTjw91Dl3&#10;FfMkLYZK9d2aNJkE/Mv0vM+ftFm5eqjfMjN5rXxPjkXCtcrEeXyRQOoOtpvKqKQ7rtunMci0bvFz&#10;qnTF+jlabtfv1aRNbeS3S90+dJicihjPfd6aTJVq8XMMMq17gbZnUEpTvktxZ63UM2OZZFpXqNvO&#10;SY7KJk/Ez5EwknCGpnNIfW+bampzgZO0dSGE0JkxX3y8QGfslaHOeXDMEzXoSrX3ap/IZFbUGqMp&#10;Jw5YLvpmqPYxiq2d56FinnCtKnGuLNqHq7JZ8l23b6YyyfQ32oc6Q4k3Q9P59q3qxzNb+zoVpa1L&#10;h8mpeOi5z1triPYhR2F0LNDxDIqtzxpf0S39QBrePpyUTdPEz1FIZEGgltv14s5ao8zWUhtp60Ko&#10;v30s1Bl7Wby8Pxa2iZZlLLzGaMqJg5aLtw/VPqwV9LPGKBqlyyrW8VO1jQx23jSXSqLwxc/pyDjW&#10;MWKpF8V47vPh0hUaxM8p/gOxcKTHbr/RCvrZ4ueoJErfXC334LKuOv2MlhKpB9IwhIn+dvr6g+ma&#10;znfeOIdhaDx39EMFCqstnPdMJpNCtpvNObBt1JxDQ52zUtDLdlI2SbtWlThXFoNb0zWcQy45rFsy&#10;VCysxVSpmqruePdGVXJgu0D6iRqjFfSyItx3+w0g/7AAACAASURBVCtQWW3i5xSorLb52h5XI+sy&#10;/Wt6mjSlrYtDYzdEe+71IXamcVQShT9X2/3ai7YKyxdtFVIPlJAQSRjktH7+ZA3H++LnMAxDE9Xs&#10;wkVIhMU2yCYJvtt8we6NprOODnVutIJetr2SUfr1qqQ5smgfZvJaedGee3w5NIVG8XP9MaNnUFpz&#10;gVNhR43UMSNC/YnGzWZDT6i0UtDLcVQ2SQvu/2xSD8z0/57tH6/F5FSJn6OTqb3ztT2C0luKx8hq&#10;S41vRs3dv81s6H/XFmydXBdls8fBlUlzZTHopMVQqXo4dv94HbGBBIT6JzXM1/a4mtFaYpfXXmUm&#10;bV0IIbTFdPbhnebz35jwghBCpvJa+eO5ox8GVyXNkcWEDQ26ck3M2H3e4pNgEXr1b7uwo9b4eWup&#10;tbR1IYTQBpMZx/aYL9w91O+1ibxmoY+qdUxwVeKcHhn0B/v7aPu8DeTUS8TPUUmUvjlabsHFnTxD&#10;WcU964yn/XDAYuhY1VhOo8hX1SYquCppjiz6ulyaQv1Dz33eRvIaReLnKCRy3xwtt+vlXfV6spr8&#10;stpo8slvLZduGeqz6bK45RPV7MKDKxPndgmlH1Dj0NgNMZ57vU3ktQrEzw30Z25XdTdpPW0pspe2&#10;LoQQ+kBn3N9nxnz+CQkjicTP6TA5lQHqY8Ku98d1Ug+oyZEZHWHuOyfaKxk/FT+H99V4PS3qac2F&#10;Mll9N0fLPficw5cfDpV/0WZyqmQZsw70MwKclE1Txc+RMJJomobjXVnmKWZquty66LBuCZn0+kAC&#10;Qv2D87O1XG6G1KTOkMWgE4NE637gtmOSi4pZivg5TYZyjR6TW36rOkWqyV8sMr0z1G3npLFcy9cm&#10;zr02cEHGSMJJ6mNC/654tKi9r1uipUBOSiapYe67AuSpjDcSZeI8OBYJGMKQtEu4luiOv/iL7aef&#10;D/WPDDeKrZ1nqaCbE1yZNEea5KOLslnKPbftU5nkoQdlEOrv0Pur2UZcqYxbKM2PjTaDU9nfkX8z&#10;8MHJURgdszVdb4bUpE6XJvlIJ1F77rl9M8WNsPWVOAqJLJil6XLrcXO+s7SB5K+2n35O3A5iKJ4c&#10;y3hZtI9PDSb+dmz0hxuH+oHByap9eHGtYm+5bJlFI1N733aNrNqHAUutJMZjn4/4KgEiWbUPOTKj&#10;I8Jj1wTiskFxFBJZMEvL5WZqU4FzYUeNiaR1IYTQJcevFs/Ucrn1tvMYhiFvrnVMa1+nQnJTnps0&#10;db0r0YMbraCfZcBSK5V2xoa/qm3EtbckenDaTE6lF9fq0eWKuIXSJB9N5DQLoj32+nKGSPTgFKis&#10;1pkaLrevVyUHtkiRfFSgsFqjPPf6WirovjHoiaORKPxALbfrjxqyvcq66vUkrYuESMLLjl8POeiJ&#10;wzBMNEnNPrSiu0EnXcpgbovp7MPfmM/b/65rHJSMn6hQ5ZtCeelSzbKcquF49y+HrxYPFXjgDFhq&#10;JS7Kpo+DKuMXSJM8sGTr5kR67PZXpMq1vu0aRapcywxN59vXq5LmSJOcVqbKN8V47PMxkdd8I/DG&#10;4e3jYX32+PKuel1J6yJjJMF1582Bfmq2UW+7BsMw0ST1MaFlXfX60nZkDlsu2fKl8ZST77rGUdkk&#10;TYkq1xLGSw+Qpq6FOmMvn7b77NN3xTqGcuolTsomaUEVCQukSU5bsfWy39c+ODR24xQNx3tXKxPm&#10;d0gR6KtQ5RtjPPd5mwyRCMQxyLTuOdru18N46QE1Pc0SzxqiYOS+G86bA33f0T7wwc+ctnIraZOP&#10;31ot3bzaaPI724esYuFFOuP++s3us1X/F7Gwk5JJ6n23HVPEVxkRySrWUacr1caO3T9el6Va/rZr&#10;5CiMjkAt1xt3atKmN/S2SbzFHY1E6b3n+s1Ud4550tuuIWEk4TQNxzu57ZXm2W3lVpLWhRBCP9us&#10;XP2hvs+5d13jpjIqiYqR+6SdxbzSYMLp70YvX/+uWMdUXrPARkH/+bWqxLkiJJJ4W6BxHKtHt1y3&#10;zKS/IxZWpSvWTVSzC79cGbdQmuSVPku19KHHfm81xttjYRaF3jm7v31Mk2YLRDkyoyPcY/cEO8I2&#10;sOLIGFkwU9P51pPmQscCKRPTv9mt+nSx7vi/3nZ+YHArtkPQLZfY+FKqFYurjSafPGy5ZMhkHM5M&#10;XivPWkE/K1jK9vGuxD6OSqLwAzXdbsQ3vBgr7YTKdyUacabymgVjFA3Tr1YmzhNK8dkGEo0+7/o9&#10;o5IofYFarjdSmvJdi6ScrPGZYcCvx6ze3cc1ltModFQyfnK1MnG+NHGBMlW+KcZzr4+Z2IpgIgqJ&#10;3Beo6XZDFrmCT/T9f//B+qOv3vXZ9Fiq5WM5FvFXKuMX9knRZ1KiyjVHeezxtWDr5L7tGjJGEs7Q&#10;cA6RRWywQs/3z59sPvlSfFUfkS6TWzGOY/XoSmW8VP1BvI821MRUHBkjCWdoOoXI4ndtqe74C+/L&#10;y+kwOZXe3NEPr1TGL5BmNVD/RIM9/taKr68QIBr4zb6b31FtmtVaJtWg0wc64/4+bffZynd9Nk2G&#10;SrWPqnXMwGeTeEBNnsJoj3DfPcH2Hb83JIwkmqrhcK+4k2eU2VpiK2ldCPXvrnLFaf1Cyjv6oBoM&#10;5Rp/VdvIK5XxC6SJ66gYhR/iunW6F3f0W7cVwjBMNFnd/kFFV4NuekuxVNsJ+6vaRrxtog1OnaHE&#10;m6hmFxZUmbCgW4pBp4HJtzN9VG1i3nYNnqeo7mnSlHYrbR+udfQNl82z35V7VKbJN03XcLoTXJU0&#10;V5rtvigYue+Gy+bZfmq2kW+7xlbRMKOup1VN0smBdBK1567b9mnjVV9tYY0jL924ykiZJj84m1+e&#10;wmx3UTZNuVgeu3SkP9yjFfSyojz2+CnRXt9OAyGEongZvloMlWoKifzaKgUvjtWj5r4OpZSmPIn2&#10;RJym4XTnL8evFhH/kT2qzx7LItO75CiM1zpUlmzdF3pMbvntmsczJKnLkq2bE+Wxx4+4XUhmS4l1&#10;I7+No0pXrCdeq8FQrhnLsYy7XBkn0Q/pQEfex5QwwlrT3aSR3lxkp89Se20mgDyF0TFDwzlE0uQS&#10;CZGEV502zJ+kbh+Kl3UJepiRvAw/EznNQmLAQCGRBbM1XW9Kk1zaa75w53rTV7PbRSIRFlr7NECX&#10;ya0Yqn209HUqJkvYPuZouQefFZvd/k+1DztFw2dhYrPbn7eUjn5X+7hSGb9AkmBElaZY1z9z4tXs&#10;9truZvWnzYX2sm4fVIzCv+O6bdpY7qvZ7Z19PaxIXoavePsgY2TBbE3XG9Ikp09Yf7zmIwO/P/Bj&#10;oUhIulf7ZLIhS62ETPh7HFiZEy5NcnqxrtelU3arXkv0RPEyfDg0diODTHttWb6domEGh8pufMCT&#10;bAsAZ2XTx/fdvpnCIqxES23Md+SLBDQlqlwz8VpdJrdCmuT0UDOiSjt5+i/bKsx1mNzXZkkpUlmt&#10;UzUc7l2tTJzXIcHMRwaJ1n3f7ZvJxJH3Vn6nQmx99jhjsdkvVBKFH6jleiOM92yipDMff7Nb9ekS&#10;vfGX8OM+oYByv+bJJGN5jSLi3yOGYWiKhsO9F20VFjkSBuEr9Hz//NHm47XENh5Wmz5Bk6FcQxML&#10;flxUzFIoGFkQI2FyyUPFIiHEZdsMYrtLbMh1I2GYSHwWqZGcRpE0ySVdJrf8oec+b3WG8uB2EOWd&#10;9bo5reWWuixuBfFaRapcizTJaSaZ1hXmvmuiPWE/0fa+LvmYuqzx4h37gcGLG9Ikp8/af7liHmEP&#10;fIFIQH5Q+3SSsZy6ePsQTVV3vCdNB/Qr42nf77VYuIvYPsJrn/mrMxR5NNLrAaSryqhkaZLTE9XG&#10;hAU5rZ9PIaz0TG546YIwhClQWa8NLhjLaRRaKehmB1cmzZUkOa3PUi2N8dznrc54tbVifluVSWkX&#10;z0CT8fqKCA6N3TBBzTbisoTJ6f5B8dcTgU297cqJjbnuRmKr+xhkWjc+a0jSgfgLDmuXBmq7Dz4v&#10;jC/so4bWPg0wkdMoJCYQSP0JitvSJF82mc46stt8wR78+J+MdSarO9wX73DG1ed4MsnUbvEtqizZ&#10;ui/0Waplt6sfSzQQby6vkxvlscdPmSY/+LuV1VJqVd/bpio+kUKDoVwjTeJFgcJqjfbc42vB1h1M&#10;JvF6mtXSmgsdDMS2oJCjMDpmajrfulGdHNjC7xzxrDISIgmvOK1fQHxeWK+QTwutTZ9oKqdZQPx3&#10;TsJIohmaTiFpTQVOBRJO1Oif3f5qa4t3tY+xHMv4dkG3fJKEyenZmq43xGcavi0WNmfrvDRgqZVI&#10;OmPOVtEgI8x9VwBxJfDbYmF1hhJvPNcq9kpF/EK+aOTJK1WaYl1Mfyxcgpe9LRaWozA6Z2o635a0&#10;fVAxCv+269YZ47hWg4mWLkEPM6ou09dYTqNIPBaepel6M64hZ1yZhEn3w5ZLtqwxnnoCPxaJRNj9&#10;t8TC/qq2kZXdjdqSzrpdqDP28u92n7+WjIvmZfooUeWamWIrMs3ZOrlGchpFA+1jxL8vQyX2m3rb&#10;lRMbcj3Ev/PxmDGqLtOvqrtRW4KPNmSiMZr33FuRymoVn4RoJq+Vb8nWeXG9Klmigd2hEo3N/A6l&#10;uIYcT2O51+NhConcF6jleiO2PserXML+0gJtzysDs6OJ+6ePV6Cy2lhin81EXrNgtIJeVnBV0hxJ&#10;4kY5MqMj3H3XBOLe8C38DsW4hpyxRiz1YvFcgbSDTnO13K+ddfhyOfGzJTXkug4VE+uxVMuclU0f&#10;B1UmzJekz8Qk07rC3HYFOCqbDK7C7BL0MCN4Gf7i/VwSRhJKOzA5S9P15gWHta/tzJDUkOuKEMIU&#10;xeI5XRa33FXFLGXgs414xQxhdvRjvKxb0MsI4z2b8LbftfTmIvv8jmqJVsxM13AO+cvxq0XECViP&#10;G/Oc+0QCipLYdrs6TE6lu4p5UlBFwgJJVgPhk27dVV5NNOgR8OlhvPSAoT7bdA2nkIyWUltJt5Uc&#10;KrH/tn68NpNT5aFinhBUGb9AkjzgUDsLvC0ewTBMNE3D6U5Wa5m1pLteeHGtYm+7bp1BJ/RBnzQV&#10;2ncLe5nEPDFC/bPqx3NHP5T0d7s/1vp64TRNp8HnUeGfTTwWxzBMNFXD4V5ee5VZVlvZaEk+m6uy&#10;WfI9t2+mEvMvT5sKx3QKe+VUxD6bOkOp1lvVOiZIwkEnDGGivx2/WjRTy+U2XsYX9lHDatMDjN7s&#10;h6Ip6g73CztqTJ5LuNLJSckk9YHbzsnEOC67pcyS19usLr49vjJNvmmSmn1oUGX8gi5Br0QrZi46&#10;rFsSqO12Az8WioSk2PqscfostTJim/RXs4mM5GX4j3SVPBkjCYKdN80h5qRx5Z31uuS/Pery3FVG&#10;JRGXxemxVMsUqazW0BHMDjSR0yyI8dznLd5p6ejrlvv02a+nb1U/nvFz8f3VXlyrWGLgiicfJZn5&#10;OJZjGUf8RyYSibDD+Te2fl8Q8tXRglub7BQNn4kHQWOUjJ5JMvNRj6la9tBz33hiRz64MnHOkic/&#10;XjxRdG+tBkOpdoyi4TPiX5oeS7XcUckkLagyYUQzHFhkeme4++4JY5SMBvdgS23Kd/JN2BUdXJU0&#10;t7G3nTOOYxlHDFzx5FJQRcKCkS5xOm332cpFul5/48eVXQ3aExP3hj2sz/KOrMvw91O1jSQGrnhy&#10;KZT3dFLtCJNLq40mnzxkuWQr/ufULehlfPLslzN3a9Kmnix68OX4IduHbcTAEr8Rjbb6cK2jrztv&#10;DsRHVwnt4+ujBbc2vq19KFPlm0fS9hHqTxRFe+z1JW5jcL0qKXDxkx8u/Vh0d50GQ7lmqPYhyczY&#10;obYxSGsqcPRN3Bl9vSppTn1vG3ccx/LRUO1jpMlHfBuDaZpOg9sYlHfW605M3BP+sCHLO7o+y8df&#10;zTaCmGyVJjm9Y9S8fVsIS7nb+7rkF6Z9fzmqLtPvTGnEJ35qtlHE4ECa5PRkdYf7lx2/HgxABCIB&#10;eXvOXwf/LItacazg9kZXZbMUHebrSVwXFbPHkiSnLdg6L6I89voRg7azpVHLv8r68/vjhbc3GMlp&#10;FFkp6L22LYWRnEbRaLZe9rURJh+HmhEVW5/l5ZewO/JsWfRyDCGRm8qoJOKPJ4fGbpygZhd+pTJ+&#10;RDMf+2e3b5ozQd0uAi8raK828U3cFRXBy5iQ3lJs76tqHU1M8jPItJ7ZWq43BlYBjWjm40HLxdvW&#10;Gk/7ET9u6m1Xnv3425uxDdlef5c/WuSvahvJpjIHOzT9QbjzbUmSS9M1nEMuEra54Av7qOue//Hj&#10;1cqEed8X3vnaQ8U8QVNsr+SxHMu4tr4udlLTyxGtAhrY5mICsTN2oSxm6erMMydPFN1day6vnTuK&#10;rf2S+Bpzts5LEznNgpvVKbPRCJIH/UmDfd5GhE50XH3OWL/EXZEXy2OX8kUCqgfHPEGsfUiUnKZg&#10;5L5bLltneataD846KeyoMfZP3B0ZVZfpl9KU7+KnahNFTPJLk5w+arVs4+dGk37Fj5v5HUpzHh+5&#10;/rA+y/tC+cOlfqo2kcQkvzTJ6cW6Xpd+Jcwo4wv7qF8///P7K5VxC74rCFnvwTFPEE/yS5qcdlY2&#10;fUxc6SkSibBfi0M//+bF3/uPFdzaaM7WfmnO1nmtfVhImJweGBQfT9xOIKw2feLExL1hvxaHfc6m&#10;MtuclU0fEzsWGgzlWkmS0/iMq3Fcq8GlwNmtZVa+Cbui7tc8mZLXUTXKh2sdQ0ziykkxEP+j9Udr&#10;PzGYMPjATV5Ps9q05IN3HzVke12vTg70V7ONICb58YkakiSWVuj5/nnC5uM1xFjn02e/nr5Tkzbt&#10;p6J7a7w4VrHEeFmaWMdDxSLhjuu26QxCLHwk/+bmY/m3Nh4tuL3RVlE/UzxpZqdoKFGsgw96ajJf&#10;fffdqEqa/cGT7/4+UXRvrRpdkWevaJROjHV0WVyJYh06idrzwG3HZGLCJb25aIxPws6YG1VJgbU9&#10;zRpeXMtHxD12Fais1qnqjnevVSbOG+kWRKfsVq1aovtqUJzX06w2Nfng3UcNOeNuVCcHTuhvH4Od&#10;w4GJGjclmajxueGkX761Wrp5JLGwv6pthCQTNby51jE3XDYH0kjUwVj42/wbW74rCFn/tljYVtEw&#10;Q5JVhEYs9aJoz72+xPf+vlhYh8mtcJZgooY8hdEe6bHH31pBPwsve18srEBltU5RH/lEDQxhokuO&#10;6xbP0HyVjKjoqtcJSNw32FfyV7OLIG67SCVR+LMljIXXm8w4vsd8weAWMu19XfKLnnz/dyQvw//3&#10;0oiVPqrW0cRkUn8sbH9fklg4QG1MaJDT+gX4oLhAJCDveHF5/5mSiI+PFtza5KhkkqYvtnWOjaJB&#10;pjpdccRbILIpzLYI993+toqGg6u3s1pLR/sm7Ip+UPt0ck5buZUP1zqGOCuWTqb2zNZyu3G/9slk&#10;Xk+L2kjqE080CkQC8s4Xl/edLg1febTg1iZ7JaN0A9arQS+EELJU0M0xYqkX3+r/7Rx2bEUjUXrv&#10;um6f6smxHHxmWE5ruaVvws6oMF56QGZLia2PWDzc3592vR7ZPzCjNZLPFqA2JjTIecN8fNtqoUhI&#10;2p17ZfevxaGfH8m/uXmMouEz8a19Ldg6uZLEjYTf6sFBu9y2CnO/hN1Rj5vyXcLrnk3wV7ONFG//&#10;c7TcrkfXP/epHGHySnx1ukgkwn4surtuT27QrqP5tzYNFfMYy2kUSbIaCJ8dTYxTyzrr9AKS9oY9&#10;qs/xCuWlB/ir2UYSB7nwgcmExheepZ11BiP5bAOzowPx2dEikQg7WXT/y/547vZGE3nNAku27gvi&#10;a4zk1IttFQwyrlUlzh3JpGIyRhLcFJsdXd5ZrzspaW9oXEPO2Hu1aVP9VG0jiSsnyVj/7gmJjS/d&#10;Szp5hiP5bPiuE8SVdr8Vh326Oefit8cKbm0cqq9rwFIrsVc0Sr9amTB/pJ8t2HnTnInqY8Lwsqqu&#10;Rq0pyfvvx9XnjLtd83imv6pt5Ou/2SThLE2XW5KsdPLkWMSLTy77vST8k/VZ544fK7i90YClVkr8&#10;LUIIIX2WWqkkeUB8i8AphC0Ca7qbNKYkHbgX15A97kZ1ymx/NZtIYrzaP6Dmciu1f3u9EfV3HZSM&#10;n4S6vT7x9mxp1PI1z8+cOF4QskGXyS0X33FDh8mtcOeYJ0oy6HTa7rOViwkTEGu7m9WnJR+8G9eQ&#10;My64KmmOv6ptpPzrn000Q9M5JLO11OblCLerH62glxXRv3p8MP9yvixm2erM0z8fL7y9XpfBrbBR&#10;0H9OjEm0mZxKTxWL+CsSDDqdsl312TJ9n/P4Ma+nWW16ysE7j5sKnP4sjf7IT9Umijg4iWGYaLqG&#10;c0h2a9noFyMcdLJg67yIFJtEFFyZOGdB2vErPxXdX8OhsRsdlYyfED+bKl2xzk/VJvJKRfzCkW6v&#10;d9Lmk9UfGfj9iR/397GPBofzMiakNRc6TVSzC8cHmskYWTBJ3T70UkXs4uHmHfvjrK8WzyFMLsPd&#10;r3kyOSBpbxi5c67hkUvlj5bos1RLiTMEXJRNH/cvF3v/6BbekRGfyZvTWm45IXFPRERdhr8+S630&#10;cVO+y9my6OXiSX5JZj4OzOiZiM/o6ejrllv85IdLPxXdW6PBUKrN76g2vVgeu6RX2EcTT/KPdOaj&#10;Kk2x7uHYfd6GAx15oUhI2pl7ee+Xmb+fpGCkvra+LoWQmtTpL9orLMR/uE3kNQtHsiy/PzjYNsOL&#10;EBxcLHu4ZNbjb2828duV5cj0jge8p5MieBn+vqo20cTGyqGxG0a6LP+AxaLta01eJQKTGl+6+Sbs&#10;isrrqDLTZqhURdRl+F+uiF/opGycRhzcYpBp3bNGuAXRfG3PIOK+eZVdDdqTkvaF3q99MkWfpVr6&#10;uDnf5c+yqBXiHRsMw0RTRtg+7BWNnj5w3zkJ/8Hq6OuWW/L0x4sniu6tUacr1RQMtI8eIZ8u3rFx&#10;VTFLISFM9LA+y3s4danTlWpjPPd56w1sYyAUCUm7cq/sWZ15+mcyIgnaBd3skJrU6Tlt5ZbiHZuR&#10;zowdCIynuXMsEvGyS+Wxi2emHL7VxG9XkSczOh7wnk4K52VMEO/YSJJ8FN/GIL4hx9MvcVdUQUeN&#10;iVZ/+5hwpTJ+gXiSX5Lk9MCWXhvwv3c8wfmoIdvLgKVWmtCY63muLHq5eOAjSXJaPNGDJzjPlUUv&#10;12FyKrLayqzPlUUvp5EoveJJ/pEmp3WZ3PIYj33e+AMB8QTnthd/HWRTmG21PS0awVWJcyu7GnXE&#10;k/wWbJ1cwxHMfGSR6Z1h7rsC8P0i8QTnB2nfX24XdMuTEUkYyksPiG944Sme5FdnKNV6ca0eXamI&#10;XzDcGRRn7b9cMU/H4yp+HFabPnFi0p7wiq4GXTW6Ii+Ulx5woypl9liORbwGYXa/HIXROUPDeURb&#10;VIk/xwhPcKY2Fzjps1RLYxuyx18of7jMkq37wkxeKw9/nSTJpf5B8VfbXNT3tHJnpBwKuVqZMF+P&#10;qVqW3lJk/2dp9Ao5CqPDRdk0BU/i4s/nGUlySZ+lWhrjsc9HbWBQvE8ooGzIOndsc87Fb1lkWiev&#10;t0X9SmX8wvqeVlVv1dExxGcrWSvqP9dkKA/7+Rr9+4nummin9Oq3/lRx6KoFaceD2vq62DQSmR/K&#10;S58U25DtJZ7klyQ5fd5h7bJArVczMyJ4z/wnJO4JL+uq09egK9WG8dIDgisT54on+SVJTm80mXl0&#10;l8Wr2e0v2sotfON3Rqc05bvos1RLHzXkeJ0vi/lQvMMrSXJ6krr9gyuOr5IhePsIqoxfoMfklj1r&#10;LRlztjR6hXiSX5LktLm8Tm6kxx4/pYHf+h4Bn74q49Sp/XnXvlGmyTdVdDfoXqmMX9DQ28YVT/KP&#10;NDk98JwrX/z7VSQSYccLbm9Y/vTkuS5hL0uIhOQwXnpAanOBs3iSf6TJaQxhostOXy+cRtjb/1Z1&#10;yswpyfvv1/Q0a3Bo7IYHvKeTQmpSZ4gn+SUZiO8fFA8cfOBmenPRGN+EXdGZrSU2ekxueXT9c59L&#10;5Y+WiCf5aYPJx+GvApqp6XLrgsPapfigZ1VXo9akpH0P7tamTdVnqZWmNuc7ny2LWiGe5Jck1rFW&#10;0H8e7r5rcNCzs6+HtfTpjxd/LLq7Tp2uVFvYWWNysTx2SbeAz/TiWsVKE+v0P+dqrw++kg5PlH2R&#10;efoXDJFEHYJu+Ts1adOy28qt/MUmvIw01iEhkvCa88Z5xKREUEX8/OkpB0Maets4bAqzLZSXPim0&#10;Nn2SD9c6RoXGHtwnX4XGbgxQtwsLqohfMNw9pvdbfPDNVybTf8CP8fbxvLXURre/ffheqohdLJ7k&#10;H0hO3xxJ+5ir5X7tD/svPsY7eHj7uPf+WBhN0XC4l9NWYTncB03jz7nC/60S2sfa98XCLipmKWRE&#10;EsYMs32o0RV5MZ77vPGVDoT28d5YeKQTNfDZqB4ci8Ek8V/lsYtmpXx7q/H9sfCIJ2r8ZPPJmhX6&#10;rzrsCQ0vPPwSdkflE/pKVyrjFjormT4mPmiXQab1zNJyuTmSLcz6n3P1yWo87izuqDWckLgn4mF9&#10;lvdALOxxrixmuXiiTJJY2E1lVNJd1+3T8OcYtfA7FOc+Pnrtz7Koj3QYnIqc9gqr82UPlwlEQoon&#10;xyKe2D4clU3S5MiMzohhPp9ncHY0x3yw/3K9KilwatKBe7U9zeocGrshrO7ZxJvVybM9OBYJxIdo&#10;s8j0rlmaLrduV6fOaOS3qwynPvFEYzO/Q2nu46PBf5ZFfaTF4FTltldYXCh7uGyoPIHtCAdmBnYu&#10;mDdZw+EBXnarOmXm5OR992t6mjW5NIX68LpnE69XJQe6q4xKJMY7DDKtJ3CEAzPuKuaJd8T+3uan&#10;Hr/6e2nESi2GStXL9krzi+WxS7sFvYxxXMs44uCutaL+c22GSuWdmtTpw/1s4rOj71SnTpuUtC+0&#10;qrtRS5fJLQ/lpQdcroj7wFnZJFWPsKUfChQnAAAAIABJREFUnUztDdRyux7KSw8Y7kTH/i25X61O&#10;7+zrYa1I/+ns0YJbGzk0dmP5QMxT19Oq5iMWE5uzdXKN5TQKbw5zNRCGMNFfjusWz9RyHdyaOKbu&#10;ubd/4u7Iwo4aE20GpzKyPtPvr/JHi+2VjJ4SB7kGtjK7HlWf6Vs5zNVAjkomaQ/cXuUmugQ9zI/T&#10;fz5zOP/GFmUqu6myu0HnamXCvKquRm3xQa5RbO28UfJaederkgOH89kQQuii2ApTfBJbfke1qQ6T&#10;UxFVl+n3V8WjxXaKhhliv2t9szVdb8TUP/ce7oxpe0Wjp2HuuwaT3z0CPv3zjN9+3fvy6i5FilxL&#10;TU+TZnBV4tzyznq9/r7uq8ENU3mtfAu2du71quTA4U7UO2f/5fJ5Op6D/c+kxpdufom7ol60VVjo&#10;MrkV0fXPfS+Wx74R00my0slW0SAj3H33RLzP3Cvk077MPPPTrtwrexWorNbanmaN61VJgSWdPENf&#10;rk0UceDGRF6zcKQrnc6M+eLjD3THDU4oftyU7+ybsCsqu63MaiAe8blYHrvUWkH/OXHl2kB/5sZI&#10;VvoNTKz0xX8j8Ul621/8dUCeTG+v621Vu1mdPLuwo8bET9Umik6mDg7cGLDUSka6Bd0Rq2WbiNvr&#10;4pMNslrLrPWY3PKY+iyfC+UPl45W0Ms2JWwv3D/o5HpzJBPNDFnqxcT+NV/YR12fdfa7rTkXD7PI&#10;9M6G3jbuzeqUWXkdVWZ+qjaRxEEpfQlWcR20XLxtncm0wTjyaXOhvU/CrujM1lIbIzmNopj65z7n&#10;ymI+NJXXzLcgDE4ODDrdftJS6DDcVVz6LNXSh577x+O5FYFIQP7mxd8H1jw/cwJDSNQp7JG7V/tk&#10;yrPWYjt/NbsI4go8TYZK9Ui319tn8cGODaYzj+PHAzmY6JSmPBd9llppcFXi3JSmPNfpGk538D9H&#10;BSqrzVnZJPVieeyS4bT93+0+X7lM7DECfGEfdXvOXwc/z/ztly5BL4uMFpjvFiIh+VZ1yqxeYR/d&#10;mzs6BsMwEYZhKEB9TOjt6scz63pbVd9WycADWb3FZ3OdL4tZNjPl0G18BoE+S620tKvOgC8SUIdK&#10;8o9k5uPA7HYfLl2hHiGESjp5Bv4JuyPxWdCaDOWamp5mTYQQFteQM3aoJP9wt6gizG7PQqh/C5R5&#10;qceunimN+ASh/uWF3UI+EyGEstvKra5Uxi10UTZL0SUkcYe7BRHhIX0hCPUnsDZmnT+6KefCEXx5&#10;oDyF0d4u6Jav6G7QOVsWvdyQpVYymhC4jmSLKvGHfJ4ri/5wzuMj1/FEojZDpaqqu1G7pa9T8XzZ&#10;ww8RQpinikUC3tkayRZEfqq2kdecNg4+0BwfIMGX6+mzVEtLu+oM+gbah3jHZiTtw0ROsyDac68P&#10;3pEt6eQZTEjcHRFd99wXof6Hb+HtI77hxdihOjbjhjkztn/fyD1++OwIvH38PtA+GCRaN94+cgba&#10;h3jHZrgzY/EHmk8Z2Nu/TyigbMq+cGRj9vmjePtgU5jt7YJudmV3g85QHZuRJB93mc/fQ3xI32/F&#10;YZ/OTz1+Fd8bT4uhUlXV3aTVzO9QOlcWvZxKovDdCUn+kSSnA7Xcrp+1Xz24JDiSl+E3IXFPBP7D&#10;azDw/dEj5DOCqxLnVnQ16Pqq2kThQd1IktPiiZ7ctgpz34RdUfh3gQ6TU1HR3aArQiJSVF2mn3iS&#10;H09OD2dZvvgDw4gJToT691Rt6evfsuBpS5H9jaqU2Z5iHTbbYW5R1T+7fctMb1Xrhwj1B42fZfz2&#10;6/68azvwWSxUjNzXJxJQizt5hkMl+XVHMPPx+Ojl6z8zDDiFUH+C87vCkPUfPv3pHJ4oUqMr8ni9&#10;LWr1va3cP8uiVihR5FqclU1T8e+bkWxRtUzP+/zPtiu/wNvW7eqUGZMHEpwI9X9/lHXV6XcKeliX&#10;K+I+aOZ3KI/njn6IJ3FHsgrIWkH/eTjhgffPW0qtfRN2Rae3FI1BqH/1XVlXvb4QCcnhvGcTk5vy&#10;3Ppnh/RfP5JVQFyaQn2Mxz4ffFZcQ28bZ2bKodt/V8R9gFD/70+7oP95U6nNBc63qh/PHMe1fERc&#10;/umgZPxEnszoiKjLmPCuuvBZZfgD73uFfNrnGad/2fvy6i68fdBJ1J4eYR+9tLPOYKgk/0iS08QH&#10;motEIuz7wjtfL3ty4kKXsP+Bbhp0pdranmaNRn47Z6gk/0iS0+IPNB/oVD+oHvi7Hvh90e8S9jKv&#10;VMYvEB8EGkly2lXZLPku4YHmGS3Ftj4JO2PwFaN6TG5ZeVe93tuS/CNJTuPPucIfaF7d3ag5OXn/&#10;/ZCBhAOHxm7Ak2GPm/Kdh0ryDzc5TSdRe+67fTPZdeA5V519PawP00+c/64w5GvxjmRBR7XpUEn+&#10;kSSnT9mu+gx/zpVQJCTtfXl152cZp07hex1zaOyGBn4bh9fToj5Ukh8fiL9SGb/gfcnHVQYTTxGf&#10;c3W5Im7hjJRDt/E/Oz0mt7y8q16vXdAtjyf5xxFm8o9kFdB47uiHNwnPucI707kDs8TwWLhPJKAO&#10;leTHY53hzJozZKkXx3juHVzp3B/r7AmPqsv0QwghDbpSDZ4sSmh84RnGezbRR9U6RkUs1hnOs6IG&#10;tkDxx2fdtfI7FeanHg86XRq+EiH8u6P/7yGnrdzyckX8QvEk1khWAREfaC4UCUk7Xvy9b+3zP07g&#10;ca0ChdnW1telUNXdqHW2LGqFDoNTaaNgkIn/HavRlXi+qjbRVyrjF75vuX9/LPzqOVfi7UMXbx99&#10;3eyhkvwjaR/iDzRPbnzp6vta+3hvLCyaqel8ezjPEnv1nKv+WLi0k6c/IXFPxKv2MZxY2DJuOO1D&#10;gcJqjfTY44fvod7G72IvSDsedLok/FOEhhsL6+SOJBbGn3MlEAnIW7Ivfrsh+9xxfObn+2JhdYZS&#10;7bj+7VrfGwvvHDVv72az2Ufw4zMlER/PSz12rbWvUwEhQl+J36l0vjzmQzJGEnhwzBMJsXDHDA3n&#10;28HD6CtN13AOIT7nKrou02dC4p4IfOYzIRamX69KCizrrNP3JaxaxGPh2P7tfN8ZC+MrPfHnGOW1&#10;V5n5JuyKxifl6DA4FZXdjToiJMIeNWR7RfAy/H1UrWOI7cODY54oFInIj97zcHAyRhJcc944N0Dd&#10;PgyhVxMAV2f+fhKfKIN/59f3tqqeLYtawaYw24kxAZvCbJ+h6RRyvSo58H1/juKJRnzlAx7nazM4&#10;lQNbT2FxDTljQ2vTA7zFBkAdlU3SFCistnDes4nvqgshhP4Y88VHC3XHDX5f7XkZtOuzjN9+xX/P&#10;uDSF+vreNm5Dbxv3bGn0ChaF3umqbDY46YVFpncFarrdGM5kQGsF/ecDK3RbEULoZVvlKN+EXVGJ&#10;jbnuCOF9s/7PFt/4wjO0Nn2SN3f0Qw7hs9krGT8d7qQG4vasQpGQtP/ltW9WZvx6Gv9eHfh+1G3p&#10;61Q8VxbzIYb6B43w9s8k07pna7neuFvz5L3Plxl4ttbgltzFHbWGE5P2hOPxLf7niBBCqc0FTkPF&#10;xDaKBsOe0POL7adfLNf3PYdQf5z6Q+H/o+0qw9romvbEgCS4Q3F317oLpe4tdXeFurvL06fuhbq7&#10;0tIWK5RSoLi7O0Fi34/lwHa7m6R93m+uqz+SHLI9yWTPPXPP3PN05dS449dRTNJFQaOoqKW6S4Og&#10;WZmM5MKIGZ8HL8vi/Mpb63QkXatdYrEfykVh9+Mdb5ACiIacUlU1H/vu4+qy3e8XR40hdnY7KBv9&#10;NGRrFjyRQdL6hOOcZXNMBlxAe/sn+/myKd+O3kCdiAZsjcKiliqDBkGzEoZ7fiW52kmnB7KQTlaK&#10;+unvu2/vh34/CKuivJcaS7Gmpp1w/F6X43qvKGKcr7p1pD5bvWPGjb2yUbKs+OCo46yV800HnUWP&#10;sXvywbtIAtCQrVlY2FJliDAdT9DKxQo3sL2hTqc35fEDS6TEhBZcvcwP3Xb2RYoapS01uv5Ru589&#10;wAgkUGVxa2v5TWoAAD/qcl3uFIeP91G3juqCk2q2/QN5vYP20wMXm/n9ix5fzns/c8zX/Q/QNbDf&#10;W5Vhk7BFMbgwLKCB36zcW9MhDBVSsdrnBb6rSBggrYsLycKinAPqQr5bHDEOAECFyamrFzSrAAAk&#10;1Oc53S4Kn+itZvlLoeqfSNCtsxy9b4vNhB3o8bX8D9PaC7PVATqxeJOwlRtS+GlKHZ+n2lvTPgzF&#10;8kiCThZiRlderfRjj519ULdgRWud1nBc/gVhSACApPp8x1tFXyZ6qVrG4DGJOVc321nZJOFecaTU&#10;TqfVFiMO77DplA4OKQibMjJ632P0mzbj6mZn88rMW0Rt7DtF4RNKWmr0+2k6hSIsyKQzhKP1fR7I&#10;0umECqZRZ3xNW6PamPbiWwCssKNNjN2f0xqLbEIKPk1xVTH9borrpDfiaOV7qlnG3JGBmFlhPuzY&#10;btvOfPH94sgxQ7GCg/YcDIZLsppKzZ+Wxg7z03V/gdRRTDjaeUpMdsNrKefoEYeZqxab+Z3CP1fA&#10;qzT0j9r97FbR50noOQZMtNmGHnypSumRVJ/v6K/r8VyOzuTL0Vlt/bWc3l8t+DCdDPirsri1od12&#10;9MUPZG0StHAXxJ8+uy311nY8GESbQo9/kgBXWeYn6MqrlX7svrMPGtKHmHH8l4wjLgAAACX58cBV&#10;FomqzoHVmHZeO6h7H1Gd2g2twRMXAAB1fJ7qlfzQ34CrLBJVp5znL55hhLUXVbc1qI+K3vcwpPBT&#10;AH4NIi4AANqB61giey2LRNVkg543zrYP+RSIhMzVSVcOr0++vg/vvF06wQ+IQUz7WJnUO7QisV8/&#10;Lcf3SPJGFokqD1WL2Be+m/1QK+KlvPezxsUcuIdPZqNgDT0mC2xkqYzVU1ArwXf/fKxM6j0gfNvb&#10;HFxLIC5YAwAAssBGlsrY9kTPUB9162gAgIzGYsv+EVvfh+P8Ax+sAWD+QRbYyFIZ257ouQ7Q6R/B&#10;hWG/+AcK1gA6/GMM0T9kST4uMBl05qD99CAajdZRWbAt9dZ2/I0bERcAAO1J/n6fq1J6DNByfouC&#10;BVmS0301HUMftEt6oXbgaXHHr/GErR36eyaE+8f3umy3+8VRY7pjlfylALIlp4mJnuelsUNR1RBa&#10;g4gL9DiHV256teDDDDslw2SU5Edt+ZKGmOESPYkAAAl1uU59w7eE4v0JT1wAAFS21WteJknye6tb&#10;fZU0nLNdxmDqqPaqodKWGt2hONCIDBEXAABUSX4zGdqt11uN2bvJetwuAKxiaNb3k5cOZT5eg09W&#10;IuICAEAoFjFelscN+VaX5T5Qy+UtuhfIUvk4TNfzaYg7ppeKgqb5P86cxQ9zQ8QFehxdk+7zrCx2&#10;WG9Nh4+I4EZdQJKGcxIH3j8sjho1NGr3c7QPgE7iAj3Oaio1v5b/cbq9kuFPy3Z5LlT5KEkDlzjw&#10;PrEuz7Fv+JZQPBmGJy4AACra6rQv5b2frcbi1niqWsQi/+iqYRMhFovpYRKSB9fdCf4Rufs5sZMH&#10;ERcAACjJT6zklyU5jR9o3ukfjwLx6xFxAQBAleSXpUtsqI77c6SnKxaLabvT722aF3/qPB6zIOIC&#10;PY6pzfR6UhozHJ/klyX52N6W29FyfKcofPzwqD1PK3HFHYi4QI/bK5qnOauY/EBJflmIeDWWYk1o&#10;9x0dc67aK65C8WQHnrgAAKBK8ktLTtOBLrrnFThuUHtSKZ9XYTQoYvtrSWQYVZLfVskwxYSjnfeo&#10;JJoy+Gyvbj8KgCU4J8UeuXUm9/UC/BqUxAIAQEn+pIZ8hwFazm9Rkl9XQa2sl6b9p5uFnymTj+O7&#10;dLtz0W3xbDqNLhKKhYz1ycH7ViVdPoIv7EDBEnocXp3S/XXZ98F9tZxCUZKfy1RoGqnrLZGId1Ux&#10;+/4aV93egXVwevpELEyW5EdVc5KSjzryqmUfe+zqjTphEdbJ/gXrdBIXAABFLdVdLueHzjRia+aj&#10;cwlh4YLmSsrhh0gCBVW3d2KdlO5oDZ64AABASSw60MTdcdJzLiqm8dIkiPADzTuLhd7Nwa/BB51t&#10;IoHco5LoURlNJZb9tZzeo2ovfba6VI1pPBZGcpErky4dxa83/NU/SJP8snSJEbHw5bz3M8fGHLj/&#10;q39Ix8KYTIm3xFipAwu3zyxClbbZUrDw5fzQWSYc7Vw8Fh4gOxaOAsDkIvtHbH3/pSqlB1rz/4WF&#10;a9oa1UZ93f/wesHHafg1ZFiYmOSXGQu3k558kYC1POHCic2pN3fi1xNiJXpoZWLfT1XJPQdoOb9D&#10;BTIqLE69NCIeP9AcyccEfDsWgl9PxMLxdTmu94sjx3ZTt+mo4mfJQMS3Y50+qBK1XYbhFb5yHBEX&#10;6HF7LD2LKBvSW9PhYw2/US26JsOb7FoAWHX0hPbq6PaujnsXCb9p/D1fKMYwQXRNhk9/LaeOwhBV&#10;GQoaiIlGrNBl50u8r+OICwAAKG6p7kJGgPqqW0dK6zo65DBjzSKzIacAcIRuO2GHDJ9wby96GRhR&#10;ndatv5bTexQvKbafMQ9LokfV8ptIZ7CYcXSyP3Tf0YFRUZEGfi844gLtTf9SXugsPQW1EhcV0x9o&#10;bz7qVtHydFbb+4qEflR7w89ZQWf16dxXC/FrEHEB0JEr6POhMqlPPy2n9wgrcZkKTaP0vB89Koke&#10;WdOegCWaCUc790P3HX2RJDfq0M3B5XfwnyMAhokv54XOUmcp1njgMLG7qvk3aaTTLtvJm1ZZYPM2&#10;eYJWzszv/1xpj2M64h5EXLQ/pH2uSu5BLABgM+SbR+v5SCSdjNha+R9wEouhFQl9B0T8ej/GExcA&#10;AFVtDZpknd2uqmbfpd0jt9lM3BZkNeoAQCcGP5DxcC1+b4i4QHsjI7kQ6SSpY8yArVH4sfuu3vps&#10;jWKAdjIew6odsjd44gIAoJrfqHE5P3QWmyHX4qtuFYX25qJiGq8pp1z1sizOj2pvm63H71xvNWYv&#10;AFaAtSzh4oktqTd34vNXiLhAjyOqU7u9KP02tLemQxi6L6BOp+dl3/ypCrSJ8yJxnQ8dajR44gIA&#10;oIbfqI4pNjD4eMUGWeT11luN2bvZZvxOAKzSfGXipWMbU0L2EPZWUNDcubfImjTfZ2Wx/r017cNQ&#10;vCvPYEnt4kLJb5TMjq3J9OgbviU0sT6vY3g5nrgAAKjlN6ldyQ+dSTy3bWXodJpnMvDcUcdZK9FZ&#10;ujrp8pF1WN6xQ2aKiMWjatJ9npbGDu+lYf8J3fMQMRNamUjZ6aTK4ta+77a9n62SQSoA1vnQL3xr&#10;6A/c8HI8hmzfm+rVgg8zaATMaq3UJc1aUT/9QXH0aKqYd5ZRv0snneYupdFoYlxR8SG8hBYiLtDj&#10;b7VZ7g9Lokb30LD7rKOgWta+N8EYfZ/7HyoS+1J1OqmwOHXvu23vZ9deJJJYl+fYL2Lr+5jaTC+0&#10;Bk9cAAA0CJqVrxV8nMYXCVg9cMSrOVc3y0HJ6Kck0mmGUd8rqHAUyUguTTj/D16ZAx/XVLTVad8o&#10;+Dylu4btF1TE76NmFS1JxWm7zcSt66zG7Mc/96L0m9+giO1v0puKf5m18wtxAQCQ0lho+6rs+2B/&#10;XY/nyixOg6a8cpW1on7anaLwCUwaQ6DIZDeqsRRr9Nnqxfe8gsa6q1l8Q3+Lk4b6LdglBmsA5MAV&#10;zU94Q5J8RI5oo2SQKhaLaf/mvFwy5dvRG0TwQiQuAMiTuEiiKoWk7Rq1qQ9uHw7ysixuyODI7a+J&#10;Oo1E4gKAGrhKkqjaaTt58+r2AzSpPs+h75ctod/qsjyI6/DEBbLv7cC1u7ptBzOPJKoeFEeNJrKE&#10;7UM+JzLpTEF1W4P6yOh9j24UfppMvFYXAvgBAChorjS6TJDrQRJVd4rCJ7QQ2vKtFPXT2ysManA3&#10;4d1Edo8YrAFQ+8dofZ8Hb0lYcuzHvKOfjZJBGvKPybFHbhAT5sRgDYDaP4bqeDxPJamcxvnHawCA&#10;V2Vxg9slcn7xD2KwBiDJP6grY3faTt68qj3Rg9qzYmt/9w98sIaMzD9Q8vFhcfRoYsA2Vr/rvUvt&#10;A82RxvP94sgxxGvhiQtkuSRJfpScvlMUPoEo24CX9EIaz/sJ4Arg92ANAAN1xCQ/Sk4/K4v1ryQA&#10;EXyiB807mfP91AViQpRIXAAANAvbfkvyoyFmcbXZ7hmE5DQx0XOvKGKsf9TuZ0RwRCQuAKiT/D00&#10;7L40CVu4ESTDOU86zV2KZAww8LE1lKzaH09cICNL8tsoGaSacnRynpTGDCd+F3ONB5xH4KOAV2k4&#10;KHLHazJCFk9cIEtvLLYKLgyb2s785wBglY+9Ne3D7hSFTyAS5J1zjFhtmMbzsZBTOS8XE69FJC4A&#10;AMpaa3Uv54fO0lNQK3Vpl9tAwzkflXwdVUsInvAD70ViEX1n2p3NC3+cPUOUzSISFwAAPGEr9wah&#10;OkSSBi7SC+7Rru1/ryhi7LCoPc+InxeRuAAAEIpFzBdlcX5xddluA7ScO/yjt6ZDGFWX2HHH2ctR&#10;5RXWlvsr8EaGJy6QkVXyo8rppyWxw4lADj/QXJJ/4IkLZGSV/KhL7E5x+AQ8WQXQIZcwXIEh14o0&#10;wP+l8A/igEiyJD9KPj4iSRzgJd9QS+7yxIvHiQlzInEBANBEkuRHRPznqpQeRN/tHGiOSb5dyQ+d&#10;MebrgftEnyUSFwDkSX6UnKaSMLvounj2RIMetwAAPlX+7Nk/fNu7LJ5sUiNkSX6Xdn381+Xxg4EQ&#10;xCw39z+OKncyG0ssBkRse/e5Krkn8X3xSSxkKQ2FvyX5sS4xi5i7RZHjiDq7A7Sc37Z3evJRRdLV&#10;gg/TidciBksAKJH1a5IfEfF3iyLHEXGYJVcvA3V6olb7TaRYhwQLkyT5WRKwDr7TUzLW+ZW4AABo&#10;EwnkH5REjc7llZv213J61451wF/X/TkZEY8GViOtZSqsQyQuALAk1ofKpD5E6TkkQfSx8mdvIPjH&#10;KvPhR5C2P5qXhC8G6fwMfg06AQAS6/McbxeFT8BXBBpztPPcVc2/3SuOHEccbIrHwni5SOK1DEn8&#10;g6zgRYXFrfPTcX9xtzhiHPG7IGJhJBf5X7AwVaxExMJ4uUj8OjIs3CYS/JbkR1hYSqz0GgDgTXn8&#10;wIER298QCZX/DyyMVdFvDY2pzfQkriPDwmRJfoSFHxRHjSHGSngsXNFapzUses9TVImKN7JYKZdX&#10;bnIlP3SGrZJBx3yq9ljpHVms5KJiGv+665ZBikx2Y6uQLz8v/tS5vRn3N8iIhTu6Fr2xKv4OIp6s&#10;yh1JeplwtfPEYjHtYOajoFnfT14iFo8QiQsAzD8elkSNzmwssezXThLSaDQYpO3ypqilmvR8OeY4&#10;ewXqvkxpKLDtF771PRmJTnbPz2oqtbiW/3G6nZJBMprbpiGnVDVI2+XN3eKI8cQBo/hEI+rkW4Dr&#10;5ENGJC7a9yb3qCR6VFpjkXV/bef3qMupp4bd5xYRXwFP1CJbbzVm72ZrrEgjraHIun/4tvfh1Sm/&#10;3a+ICXcAgGxemdnVgg8z8DPMVFic+uG6nk8flkSPJhKg7RXEvY04WgUisYi+O/3exvnxp88R77tE&#10;4gIAgC8WyD0u/ToipbHQtr+W03tE/vfQsPsiFIuYn0jO4ECLkQe3207aBoDI6m3vPlcl9yCuwxMX&#10;yPKbK4yv5IfOtMTNa1BmcRpG6GH4Ck/WArTHZzifPJT5OHBG3D9XeKLWX75fss9RIBYyX5BIoviq&#10;W0fSgSYOIzlnVpoPO7rLdspmGo2GSbFFbnv7jkTyjEBcAABWAHAp//0sI7ZWB4GHSKdHJV9HksYW&#10;PXb2MePq5KDu46nfjl8nFnsSiQuADpJrUFRNum9/Laf3qBPcR90qmkVjCNoJtV/2ttRs6D/72meJ&#10;5vLKTQZF7HhDRuAQiAsA6CS5urA1ipzbCTwuU6FppJ7Xo8clX38jnTD5yJ19zNvlii7mvZs9Lubg&#10;PeL3SyQusL2J6W8rfgwIr07t3h+nauClZvlVgc5qbVfJ+GVvi0yHnEJFlWUttTr+Ubufk+UniMQF&#10;AEBJa43epfz3v8SEHKY8b5Se96OnpTHDq/mNv3z26izF6lDcvEiEw2v4jb98BkTiAu3tfUVC/89V&#10;KT3asU8DANbFpchQaHpXkTCAuLd5JgPPHXWYtYpGo3XMRbhTFD6eZG+/EBcAAKWttbqX8t/Pxscz&#10;HIxQe/isNHYYMU5oLzzvZ6eM/TYxSXpMchy/jkhcAHSe22FVP3v10+yc1+CkYpLYRUG96HnpN39i&#10;XDi+S7c7+LN0RPS+x7faOx/wRobFy1prdS7nv5+lKadc6a5qHkej0UCewWodq+97/035j4FE/NMu&#10;mT3Ioz0/faPg0+QR0fseE88WMgwpBjH9Awnx6qBs9NOIrVnwrCzWn3gmj9bzeXDVffl0Bp0uQqoJ&#10;IYWfphD3RiQuAACw7sLQWSpMTkceS47Oahvbpev9dxU/BpQQcmxshlzzS9/NQ7zUrGIAAO4WhY/z&#10;j9r9jNjtRSQu2o32uSq5J1GFCHUDPSn9OoK4txF6Xo+D3VdMZdAZQhRDXSbByMS4hids5QYXhAVY&#10;cHUzHZSNk5CK05OSmBEVbXXaHIY8T4XFrdOSV65YZDrk9HZcpwpfJGBtSA7euzjh3CkyqVcaPBwp&#10;Jj4JgB18T302DEOBM18kYOGHZRHtWv6HaQt/nD2Nr5LGW08N+zBJraS9NR0+BruvCMC3VgnFQgZP&#10;0MbhCVs5PGErh82Qa9ZVUCtt1807dSn//Syy93JVMf1OVTkGgAUQtzxWT3RVNfuOnhOJRfRmYRsb&#10;XYsGNDFKcB7MfBS47uf1fWRMmxqLW13Db6LU29SQU6q67Lp0Jn64sVgsprWI2hR4wjYOT9DKaRG1&#10;KVhw9TJpNJr4YXHUqKnfjl9vEraQVpLoyquWUlXQyNGZbQfspwctMxt6ArHXYrGY1iYSyKF9NQvb&#10;2F3Y6kVshnxzcn2B3fDoPU+oKj6QB8ZoAAAgAElEQVQ9VS1iyAICZLON+1887jh7OV7nmi8SsNC1&#10;eMI2joacUpUqi1tb0VqnNT7m0B2quSI9NezCPlUl/8/8Y3HCuX8v5r2bTfZeLsqm3+Pr/5t/AGA/&#10;1HaAtWbtz2v7yfxDlcmtqRWQV5cA/Ll/PCqJHjn127HrjQLy7gU9ebUSqrZHWfyDJ2zlGHO08uTo&#10;rLa42iy3kdH7HlFV9HmomseSkSfIlpv7H99nN3UdXseY6B9acsoVyixOfVFzVZfRX/c/+FqT4UX2&#10;Xr007MMkVZP763o8u+y6dCZKvANgUlr470yRqdCoJa9S0SRo4c76fvISGSAAAPBRs4qUJIvgrGLy&#10;45bH6ok27Uw+wO/+waDRhQZszUJM4/n2tp1pdzaTvZcxWyuXGITiTU9BrSTYfUVAXy2nUPQc0T/4&#10;YgELDVoOLggLmPP93wtUA5fYdLlmKs1vDkOe94/T3KUzjfpexvtHq4gvj//OzLk6WQwaQxheldJt&#10;zNcD98taa0nbox2UjJKSKNh1GtDE663G7N1mM2EbfvgeXyxgoX3xhK0cPQW1Ei5ToSm7qdRsZPS+&#10;R/hKELz10LD7RJb8RDahS/fbZ10WzMcP5xKIhEx0T+QJWzlcpnyTtrxqeaOgWXFG3D9XyMAwAEB3&#10;ddvPX6pTfgvekDmrmPy46bFqEl6/UigWMtB1moVtbLx/bE29tX1X2t1NZO+lJ69WXNJaQ9nqq6eg&#10;VnLdfcXUflpO79FzIrGI3iLkKzSL2tg8QSunTSyQM+fqZgFg4HRu/KnzVP6hzGTX1xOAHDI2Q675&#10;uOPs5XOMB1yg8o9mYRvblKOTw6QzBF+qkruP+XrgPlW1j7OyyQ989QvR1lqO3r/TdtJmSf6hq6Ba&#10;qshkN2Y3lZqNiN77OKme3N96ath9IgvMkY3R971/3mXRXLwEBvIP9E+Fxa3TkFOqquU3qU6JPRry&#10;ouwbaUVYN3WbL+HVqb8lOJB5qlrE3PRcPQl9JwC/+gdP2MaRozHb9NnqxQKRkLnm55VDx7OeLSd7&#10;LytF/bT0xmJrqmsZsbXyb3isnIzXgUf+gfYlFIsYpu0B9Znc1wuWJVw48aeD9gAwku208/yFUwx7&#10;haDnyO4fFlzdTDqNLnpTHj9wQsyh21SVpVZc/XRipQ0yOtBF22wmbNtgPWYP6vQg8w881hkRvfdx&#10;ZlMJKRnTTd0mnCw5jgxpzqOqXwDsLMPf89VYijVqcoo1Fa11WuNiDt4NqyQ/r6Rh4V6a9mHB7isC&#10;8K34eKzTLGpjK9BZLbJgYWdlk/gf9bmkHcUAGNlyy3P1RITzASRjHUlYWJnJqZMk36LOUqy+5LZk&#10;Fn64Mf4saxa2svH+8bY8fsCEmMO3iUkCZF0U1H9LKCFj0OjCnbaTNwdZjjyA9482kUAO3Rfx/pHa&#10;UGgzInrv4/RGcn/rqm4THiHBPzCydvZyon/g74vqckrVqixubWVrveb4mEN3PlQmklZw/6+x8JKE&#10;8ycv5L2dQ/ZesmDhmx6rJsnqH0eynqwKSrp2QASi3yr3pGFhdZZi9WW3pTORVC6AZCz8pOTr8IBv&#10;x4KRdCnRJGFhFo3JP+AwLWi5mf9xWbBwfF2Oy8jovY/yeOTSFNJipSVmficP2k8PlAULFzdX64/5&#10;uv8+lUytNCzsp+P+4orb0hl4uUAqLMwTtHJmfz95kSyBBADgrWoZFV2bQSmXa8LRzr3hsWqyr7p1&#10;JHqOeL7wxUIWOusel0SPmPrt+HWq70zSPR8AS8jut5+6Fj8kGX2OaH/KTE69prxyZT2fpzz12/Hr&#10;T0q/ks5x8FS1/BpTSx5vAGAEYrD7ioDuGnZf0HNEf2wWtbEtuXoZNBpN/Kw01n9K7NEQJB9GNBvF&#10;LqmpEobKLjIdcuqQw/Q1+L0RMQjaWwO/WWl63ImrD0uiSGffeahaxMRK8EdDtmZBiPvKKT007T7L&#10;sreXZXFDJsUevlnHJ7+/d1W3iUAyVWTWnpBdiR8Ajd9bs7CNjXyyUdCsOPv7vxep4jNpn6O+gnpx&#10;sPuKAPygbWnnzMSYw7eo5qZ4qVp+/SrBTyYb9LxxynneIlliiyZBC3fO938vUP3eLLn66RkS/F9T&#10;TrnyitvSGUguGr83PH5Ee3tX/qP/xNjDt6i6QLzVrKIkyaVP6NL99hmXBQuQ5AvaG/5egvbWJuLL&#10;rUy8fPRUzstFZO9lxtHNyuZRy3xryClVXXJdMot4/6fCjzE1GZ6jovc/LGqpIsUAvmrWkZLmUI7V&#10;73rvnMvCeUTMj98bhyHP01FQLcO6A64c/if7+VKy9zLhaOdIkvZRZylWX3RbMnuknnfHHBVJsfW3&#10;2iz3UdH7HlLlXrqqW0eQFTAiG63n8+C866K5eNk7qr0JREJm4M+rB49lPV1B9l6GChr5BS1VlJKD&#10;aizFmvOui+aO0fftmKOC9oa/Hj6vNCp6/8P85grS95SGxUfqeT+64Lp4joacUhV6TlL8tC75+r7D&#10;mY9Xk72XJAwJgJE751wWzhvXpdtd/N6IOMGIrZUvz2C1/qjLcR4Zve9RLq/chOz9+ms5k5KjyIbq&#10;uD+/7LZ0Jv7sptqbUCxkbEq+sWtfxoN1ZO+lyFD4regRb8pMTv0ZlwULkByrtL0l1ec5jIze94gq&#10;XywprtlhM2nLJutxu1A3Cp1GE9Fx86TwVsCrNJwYe/iWpPOEkrgAwBIw33sfcUXAjsou5L6dMzf+&#10;1HlJa6QFawBYe2dyvxN2kggSAIDzuW/mzos/fY7qdWnEBQCWhMnof8oSD/7JLLo63dvn09ooqtel&#10;ERfIQrvt6Is/SMmsqq1Bw/TN/BwqUAcgmbhAdtRx1soV5p3DYchMLBbTun/e8EWSc0gD4wDYTeSh&#10;9zqpg4OX/Dh3kqwSFpm0YA1Adv+Q5o/SgjUA2f0jpibD0yss6CvV69KCNWSy+ofZmwXZVMAYQHKw&#10;hkwW/xCJRXSXD6viqRLFANKJCwCAmUZ9L19yW0qaVMFbQOzRYDKGGpm0YA0Aaw3+2uuAF9UNEdmh&#10;jEdrAn9ePUj1ujTiAgA7rLMGnDbHgx4ye1f+o/+AiG1vqV6XRlwAYEn+b70PueOJNDIr4FUaWr5b&#10;lEGVlAaQTFwgu+q2bPo0wnAkorWJ+HLW75akUR3QAJKJC2QrzYcdPeI4a5WkNQAA/pG7nj0v+zaU&#10;6nVpxAUAQB9Nxw/vu23vJ+0825/+YO265Ov7qF6XRlwAYIAnc8BpCzy4IrM35fEDB0Vsf031ujTi&#10;AgDzj5jeBz3dVc2/SVqXz6swsnq3OF2Sf0giLpBddF0ye5Zxv0uS1rSJ+HJW7xanUyV6AKQTFwBY&#10;ouKE05xlktYAAAyN3PWcikgAkE5cAGCazJ+67+4pzT82Jofs3pN+bwPV69KICwCscjJjwL+W+EQn&#10;md0tCh83PubQHarXpREXAFgSN6nvcQc80UpmyfUFdk4fViTIOoSOyu55BY3FBzFk1ihoVjR7szC7&#10;oq2Ocn6atCQWAMAm63G7dtpOJiWFkcmCdaQFSwAYOf7UZ6NUzezFP879SxW8A8iGhc04Otkp/f+x&#10;xQ+vJDNpWFgacQGAVcKn9//XCq/rS2bSsLA04gLZu27b++OJVjLjCVo5Zm8XZFOR4gDSg04ATC5j&#10;q82E7ZLWiMViWq8vm8LIKomRSSMuALDKtEfe66Vqcy9LuHCCKgECIBsWNufqZiX3O2EnzT8u5b2f&#10;Nfv7yYtUr/8vsfC32ix3z4+BMVRSCrJi4ffdtvfDF2qQWU1bo5rp2/k5VIlUANmw8BGHmauQZB2V&#10;icQiutvH1XE/6qjPKllipWmGva9ddV/+W7cX0aZ/O371GkH2Cm+yYGEXFdP4b70PuUvDwkczn6xc&#10;lXT5CNXr0ogLAGx2VlLf4w6oY4DKZIlfZLnnTzHoGRLssTJA0hoAgK0pN7fvSLuzhep1acQFAHZ2&#10;JvQ55oSXwyazmrZGNbO3C7KpSHgA6Ql3ACxRfMtzNWlSG287U+9s3pJ6cwfV69KICwCM/I/vc8TF&#10;UcU4UdK6On6TitmbBdmSBqJLIy4AsETxXa/A37qViLY3/f76DcnBe6hel+VzpAFNHNfnsJuLimm8&#10;pHUN/GYl87cLsyThEGnEBQAmd/yu2/b+0rDjgYyHQWt/XttP9bo04gLZh+47+/TWdPgoaU2ToIVr&#10;9nZBtqRh79KICwBMvu5j9529pe3tev7HqdPijlPGjdKIC2Rvu24b0F/b+Z2kNQKRkOkQujwJzUgl&#10;M2nEBQDmt1967OkubW83Cz9Pmhx75AbV69KIC2SvfLcMHqTjShnvAWCJaqfQlQnEzsZf/9+SiQsA&#10;bMB9ZM99vtL2dqcofPyEmEO3qV6XRlwge+6zaaifrvsLSWtEYhHd+cPKH1QFZgCyYXEPVYvY6F77&#10;vaWdbw+KI0eP+XqAMhaRBUMCADz2Xj8CT6iRmUgsort/XPONavQAgHTiAgCTm43tfdBD2t6elHwd&#10;PiJ672Oq16URF8juewWNGa3v+0DSGrFYTPMKC/oaW5tJme+TFtdE9dzv461uFS3pOg38ZiWrd4vT&#10;S1trJOa4KQeNcBjyvGD3FQHSnB4AY5w9VC1ipa2TZHJ0ZtsF10VzpCWlAbBKf2mBsTQ74jBzlTQg&#10;DoC1tEsLjKXZApNBZ6QdMgAY43zdffnU/3Ktnhr2nxaaDD4tbR2NRhNfd18+VZ2lWC1tLZXpyquV&#10;HnOcRcrSEm2f/dR1Tsqdmqh/an/qH2P1u97722sByO4fnmqWMbtsJ5NWS8tqf+ofNJD+m6QyWf2D&#10;TqOLbnqsmqTExFo3/8ZMONq5e+2mrpdl7QmnOcssuHqZf3stLkOh6ZzLwnnSbvYA2JChgdoub/72&#10;WgAAp53nL5RGWgAA9Nd2frfaYsTh/3Kt9VZj9kojLQAwvebzLovm/pdr+et6PJts0JMSoCGTo7Pa&#10;7niuGa9A76wg/FOzVTJI2WyNaXlKs/Oui+Z2UZD+e6QyNZZizSnneYtkOc9WWQw/0lfTUWLiRJqd&#10;cp6/SBppAQAwUNvlzSrz4ZSJA1lsreWo/dJICwBsENc5l4Xz/su1hui4vZxm2FsiqQWA/CNwvDyd&#10;1fq317JW7JK2zWbCNlnWXnBdNOe/+IcKi1N3xnnBAln8Y4v1+B34CtM/NTrQRWddFsyXRloAYMH+&#10;LCPJJJE022EzaYs00gIAwE7ZMPmow6yV/+Va47t0uzNKz/uhtHWKTHbjLc9VExk0uvBvr+WqYvY9&#10;yGLUAWnrENaR5fdIZdryKuXHHWeTdr0Qbb/91LX/BeuwaEz+BdfFc6QlpQH+N1j4kMP0NdJICwAM&#10;C++wmUSZCJTF5hgPuCDLvZXDlOfd9Fg1iUnD5ur8jXmoWsSusRhxSNo6Go0mvua+fJqmXGe35p+a&#10;jrxq2THH2TJh4b12AeudVUx+/O215OjMtouui2fL4h8zjfpeHt+lGyXxKYsddpi5WhYs7K5q/m23&#10;3ZSN/+Va80wGnuujKbmABwBATU6xJth9ZcB/xcKLTIeckrYOYWFlJiaH8TdmzNHK22c/lbQykmjH&#10;HGevQDKrf2MchjzvvMuiubJg4WXmQ08M1nZ99bfXAsDmBEgjLQCw+CXEY+WU//KdGXO08g46TA+U&#10;Ze1G67G7e2h0dhT8jW23mbhVGmkBgPnjDY9Vk+kg/TOnMgO2RuFhhxmklcFEW2c1ep8sMaMk22oz&#10;frs00gIAk7+76bl60n/Zm76CevERh5lSC5QAMHmq/xqfbbAas0caaQEAoMRiN9z2XD3hv5wz6izF&#10;6lPO82WLLcyHH/mvv7dFpkNO9dKwD5O2jstUaLrjuWY8iyY9Z0JlaizFmjMu82XCxQGGvYIDDHsF&#10;/+21ALD7v7SiBgAAJp0huOO5ZjyX0an28aemwuLUnXVZMF+WvU3s0v3WDKO+V/72WgAYVpPFrxk0&#10;hvC25+oJikwFqfEBlSkzOfXnXBbOk2Vv4/S73v2vMcZ0oz5Xh+i4vZS2jk6ji257rJnwX85SJSa7&#10;4byrbOfbKD2fh/NMBlIW9shiAYa9gofpdiqiUBmdRhfd8lg9UYXFqZO2lsq4DIUmWfc2XM/ryVKz&#10;of/87bUAMKIc3wVEZTQaTXzTY9Wkv80Xr7cas1caaQGA3Y932k6Smm+nlAO46Lp4tkO7bqtYLKZt&#10;T7u9NZ9XYcQTdrYjzzTqe3mKYa8QDlOe98Rn/XCvsKCvRN1bWe2K27IZvTQdOm7GU78du/66LH6Q&#10;ElOhQYnFblBksBs15ZUqg91XBCgy2Y1X3ZZNz2wqsZBUBUNl6yxH71tgOvgMenww41Hg/owHaxWZ&#10;Co1KTHYD+veP09ylVor66Rutxu5OrM9zpGpdlGRDddyf/9M+sAUAILI6zdcvcucL4rXWWIw4NFjH&#10;7dUIPe/Hu22nbNyYErL7T69lq2SQ8sh73Uh5BpYsKm2p0fX4GBgrBjENf62x+r73FpkNOWXG1c2+&#10;6xU4bmDE9jd/WmWpyFRofOG7yc+Yo50HgLXrdvu0PrygucoQvzcPVfPYw44zVysy2Y2PfdaP8PwY&#10;GEM1GFeSEf1j2rfj116VfR+M/EOJyW7Qk1crCfZYESBHZ7VdcVs6I7OpxEIS+0llVP6B9qTIVGhU&#10;ZnLqL7ount2FrVG0wWrsnsT6fMfbRV8m/Om1iP7xuuz7oImxh2/hvy8lJrthq8347d017L4M1/N6&#10;sttuykZJFSlUZqNokIr3j+ymUjPfT+siWTQmH7uOQoMik904w6jPlWlGfa7ZKxv9vOGxavLwqD1P&#10;qKroqEyNpVjz0nfzEDRwiCdo5XiFBX2tamvQUGIqYPtisRt6adiHbbedtFVdTqn6ic/64T5h66Ik&#10;VWSRGYNGF971ChyH5AzEYjFtZPS+R1E1aT74z9CEo5172W3JTCadIbjlsXqiz6e1UVTSEJLsgP30&#10;oAkG3TsqFDYlh+w6m/tmPt7vVVnc2mvuy6dpyClV7befuvZnfb69pEFqVDbFoGcInhi7UxQ+fkH8&#10;mTN4X1Rishu22UzY1k3DNnyqUe/rSQ35DgcyHgb96bU8VC1ib3msnoiGMCfV5zn0+rwpjM2Qb0b+&#10;ocRkN8ww6ntlqlHv655qljEXXRfPnvLtaIi09yaarrxa6UvfzUMQ+dMkaOF6hgXG1LQ1qeH9o7em&#10;w8dtNhO36Smolzz2WT+i+6cNX1pEbaRDmqlMjs5se+y9fgRK3orFYtrw6D1PvtZkeOH9w4yrk33J&#10;dcksFp3Jv+MVON7rY+BX/OA8We2A/fQgfPvlhuTgPedz387Ff1+qLG7tdfflU9XllKoPOEwLSm4o&#10;sPtb/8Ani24Wfp60+Me5fzv3hX2WBxymB7momMZPM+pzLak+3+Fg5iOZgn+8uaqYfb/juWY88o+E&#10;ulynPl82f+Aw5XlKTHaDIgPb22KzIf+O1vd94KVm+fWi6+LZAd+O/XEwoy2vUv7Sd/MQ1Opc09ao&#10;5v5xzbcWUZsC/jsbquP+fI3lyEN6Cuolj7zXjezxeePnP/UPFo3Jf+i1bhSa2SQUCxn9wre+T20o&#10;ssFfy07JIPmU8/xF8gxW6wOvtaM9wwJj/gbvnHCavQxfvbPkx7mTt4vCJ+CvpSmvVBnivnIKl6nQ&#10;dMp5/qK0xmJrMt1saTbXeMB5NMQQAOBszuv5G5KD96AzE/076TR3iaWifsYSM7+TifV5jufz3v4x&#10;Adpdw/bLVbdl0xHojqhK7To0atdzItYJtBh5cJCO6+u+Wk6hJxznLFuccO7fP72WEVsr/5nPRn+k&#10;iVzSUq3n+TEoBmEddM3B2q6v1lqN3m/G1c2+5xU0dkD4trd/KoPFYcjznvls9EdyfHyRgNX10/qI&#10;wuYqA/zerBX10866LJz/X7HOZbclM/HdlysSLx4LKfg0Bf8ZasgpVQW7rwhQYrEb/gsWDrQYeXCx&#10;mV/H538x793soKSrB5B/oN/0Cac5y2yUDFI3WY/bldSQ7/A3WHiIjtvL087zFyKsE12d7j0kcudL&#10;LlO+Cb+3VebDj/jpur/oo+X44bjj7OV/4x+mHJ2cZz4b/ZGMaVlLrY5nWGCMUCxi4K81Wt/nwRIz&#10;v5MmHO3c+15BY/qFb33/t/5hwtHOBcD8o8fnjZ9zeeUm+Gu5qZrFHXWctZLLVGh64r1huMfHwFhJ&#10;lb5Udtl16Uw8Fp4Z98/l56XfhuKxsK68Wmmw+4oAeQar9bLr0pkZjSWW3+uyJXZWkNlay9H7F5p2&#10;FrocyXyyak/6vQ3E3/QFl8VzDDmaBessR+9LrM9zvFn4edKfXstPx/3Fv07zFiP/eFf+o/+4mIN3&#10;iVh4s/W4nT017T/563o822c/dZ2kCmYqs1E0SH3ovXYUwsJ5vHJj77C10UwaQ4C/f0w17HV9pnG/&#10;y7ZKhik3PVZN8o/a/exPsbAqi1v7wmezH5qp0SxsZXuHrY2uaK3XwmOdHhp2n3faTt6sJqdY88R7&#10;w3DvT0HRkjpKyIwOdNFtzzUTPNSwQkKxWEwb8/XA/fDqlG6KDIVGsljplufqid5ha6MlVS9T2WLT&#10;If8GWXaSx/eKIsbOiz99Dv8ZKjHZDVusx+/ooWn32V/X49l++2lrg35elUo4Ew3FFOhzFIiEzB6f&#10;N3zO4ZWb4v0D3Yfl6Ky2+15BY7zCgr5K6gymsvkmg85usBrbEWc9KokeOSvu5CXi3jZaj93dW9Ph&#10;4xAdt5eHHKavkdTBQmWqLG7tK98tgxFBKBAJmb2/bP6Y2VRigcf6Vor66eddFs1l0Zn8e15BY73D&#10;gqKppDsk2RzjARfwRUNPS2KGTY87cZX4u15nNXpfPy2n9wO1Xd4cc5y1YlnihRN/ei0lJrvhhe8m&#10;P0SOC8VCRp8vWz6kNxZb4T9Lc65u1kXXxbOZdIbgtueaCb5h6yJTGwsldlaQ2VTD3tfxxaYvy+KG&#10;TI49cgO/L0WmQmOQ5agDA7Vd3vTRcvxwynneIkmdi1SmQJdreeqzcRgi7kRiEb1f+Nb3KQ2FtvjP&#10;0pSjnXPJbcksJp0huOW5emLXT+sjJFXUU9lIPe9HJ5xmL0P3SCS3SYwHUT6pl6ZD2BmXBQskdd1R&#10;mTyd1frYe/0IJHkrEovogyJ2vE6oz3XCf5bGHK28K25LZzBoDOF5l0VzMxpLLKNr0r3/9Hr+uh7P&#10;8Pf/0IqEvmO+HriP35ciQ6FxjsmAC5MMetx0UjFJCPFYMWVU9P6Hf3pPlqMz2x55rx+Jz3GOizl4&#10;93NVcg/8fVJLTqUi2H1FAIcpzzvjvGBBRmOJ5d/gcD8d9xf4wqhvtVnuA8K3vUXYB+Gsmcb9LgcY&#10;9gp2UDZOuumxetLf5F5YNCb/offaUWj2CgDAhJhDtz9UJPUh5lNRjHHaZf7CjKYSS0ldp1Q2SNv1&#10;9XmXRXPR3r7XZrv2D9/6jsOU5yky2I3ojJtm1OfadKM+V+2UDZNvea6e6B+5+xmZpKQkY9IYgvte&#10;QWPwpOTk2CM33pUn9MfvDY+P/3GaszS9sdiKSqZekvXTcnp/0XXxbLQ3FPMScyJTDHuFzDLud8la&#10;qUvaHc/A8UMidr78070xaHThHc814/FFiPg8pyKT3ajEZDeoyylWB7uvCFBmceqPOMxcldZYZP2m&#10;PP63udLSrKeG/Sd8vPazPt++15dNYQp0uRZ8PnCSQfebc00GnrdQ1Mu85xU0dmDE9jd/gpH7aTm9&#10;x5MRnyp/9gwp/DSFJ2zlNAlauUi68qbHqkksOpM/x2TAhfTGYitJOYrfhnMDYPIdqy1HdlQJvyr/&#10;PmRe/Knz8XU5rj8b8h3SG4utc3hlZh8qk/rMNO57mctUaFJishv7ajl+CC4Im0ocZgpAPpAQ2X77&#10;aWsXmA46ix6/LIsbsvbntf08YSu3ht+kVtZaq1vQXGmU1lhkw6DRRX21HD/I0Zl8Px33FzcKP02R&#10;ZTg3skkGPW7+6zxvCXLErKZS83FfD95tEDQr1/F5quWtddqFzVWGWU2l5rm8ctPJBj1v0mg0GKrj&#10;/uJVWdwQYusx2XBuZO6q5t+e+24aqsCQawXA5DP8I3c/L2iuNKoXNCtXttVrFbVUd8nhlZlF1aT7&#10;zjcZdJZJZwi7a9h+SWsssiaTWSEbzg2AJQI/dN/ZFw1fBgCYFXfyUlRNuk+DoFmpqq1Bs7ilWj+X&#10;V276oTKx71TD3tdVWNw6U65OjrqcUvXLsrjfZDbIBs4BYD+wx97rR3bX7NT+3J/+YN31wrCpjcIW&#10;xWp+o3ppa41eXnOFcWRNmm8PDbsvZlydHFUWt9ZXzToquOBTAHEgNNlAQmT77KauwxMJL0q/+a1N&#10;/tU/8psrjZIbCuxVWdy6ruo2kZh/uL0k8w+ygYTIiP6R2VhiMT7m0N0GQbNyLb9Jtby1TqfdPyzK&#10;2+q0R+v7PKTRaOBH4R9kAwmRuauaf3vmu9Ef6d42CVq4flG7XpS21urWC3gqFW31WkUtVQbZvDKz&#10;b7XZHvNMBpyn0+ji7uq24elNxVZJ9fm/yTgpkQwkBECDqXf2Qf4hFotpE2MO306sz3NqwHxRs7il&#10;ugvyj9nG/S9ymQo8K0X9dAU6q+VdRUJ/4nuSDecGwEDBS9/Nfu5qnbrIm1Nu7nxYEjWq3T80Slpr&#10;9PJ4FSZhVT97+em4v+zC1ijSklepdFY2SbhZ+HkyEIZWkQ0kRHbWZcECPJFwu+jLxD3p9zY2CVu5&#10;NfxG9dLWWt385grjhPpcZ0O2ZoGbqnkcmyHXMlDL5e31wo9TZRnOjWyR6ZBTu2wnb0JDhBLr8hyn&#10;xR2/3ihsUUT+UdBcaZjRVGLZKGhRHKrr/oJOo4v9dT2ePyqJHkU2IIs4nBtZb02Hj3c9AzsSxTVt&#10;jWr+UbufV7bVa9YJeCoVbXXayD/i6rLd5pr0v0Cn0cV9tRw+xNZmeRAHhgOQD+cGwBI9od129ENE&#10;gkgsoo/6uv9hRlOJFd4/cnjlph8qk/rMMe5/kcOU5zmqGCe2CvkKX0iGFpIN5wbAqgredds2wFbJ&#10;sKMKfENy8N4npTHDif7xqdcTSQAAACAASURBVDK511Ad9+f6bPVifQX1Eguubtb94sixxPckG86N&#10;7IbHqsl+uu4d1SAhhZ8C9mc8WEf0jx91uS7GHO18V1Wz7xyGfHM/LcfQ6wUfpxGHOpIN50a2xMzv&#10;5E7byZuRf8TX5bhMjztxtQnzDzW8fzQL2zhDdNxeSvIPJebvw7mR9dV0DL3rFTieSWcKADApBv/I&#10;3c+q+A0ayD8KMf8wT2kotJth1OcqjUaDvlqOoVT+QTacG+35Q/cdfTXklKsBsOBzZPS+x5lNpRbo&#10;LEP+8bkquec844Hn5BmsNicVE0r/IBvODYAlAt903ToQEQkAAEsTzp8MrUzs2yhoUapqa9AoaanR&#10;z+WVm3yoTOo7vkvXu5ryypX6bPViSf5BHM6N7Jr7sul4IuFUzqvFp3NeLWwinGWxtVkeTirGCbZK&#10;himKTHZjb037sOsFH6cRf09kw7mRBVmOOrDBujMZEl6V0m3hj7NneMJWTi12lul0Yh2GsI+W4wcm&#10;nSH013V/dqcoYkIdQYqHbDg3siE6bi+D3VcGMOgYMC1pqdYb+XXfo1p+k9rvWKfCZJJBj5s0Gg0G&#10;6bi8Dqv82Zvq90Rm1opd0t512zZAqX0AYZuIL+cftecZGdaJrEnrwDqeapYxZS21umSSg2SDWgGw&#10;SrnQbjv6mStiRAIAwJzv/16MqknzRVgH5x99xuj73teWV6kw4Wjn6sirlD8ri/UnvifZQEAALBF4&#10;zytoLJ5IOJDxcO31go+/YZ24umx3O2XDZHtlo5+SsQ71WbbHLmDDIrPOKvDI6jTf+fGnz/GErVyC&#10;f1gDDQsKJGFhsuHcyCZ06X77tEsnkVDaUqM7Inrvkxq8f7TfP7J5ZeZTDHuFSMLCZMO5kbmqmH1/&#10;4bvJD2EdvkjA8o/a/SyvucKY6B8R1andFmD+IfBQtYgtaa3R+1ab5U58T7LBigBYBeyH7jv7GnOx&#10;ohoAgLnf/70QUZ3a7TcsXJHUN8CwV4gqi1trzNHO01NQLX1aGvubHBjZcG4AzD8eeK8d3Vurk0g4&#10;lPEo8GrBhxnE+0dUTbqPr5p1lIWiXpYKi1vnq24VGVzwaeqfYuGFZp1Y+HXZ90Frfl45RIKF7ZRY&#10;7IZuGrbhrA7/+Dz59+Ht1Fh4Ypfut045dyaSsptKzcbGHLhXTxIrlbbW6o7R972PYWG3F6/L4wcV&#10;t1T/gg0lYWE3FbO49lipBQBL7g+N2vWipKVGn4iFY2szPecZDzxPp9FFXdVtIjKbSiwS6/OciO8p&#10;HQtjCXCxWEyb8u1YSHxdjisO67THSkl9Zhv3u8RlKjRZKupncBnyTW8rfvyWJKCKleTozLbnvpuG&#10;eqpZdigSbEu9vf1+ceTY37BOVXLPwdqurw3YmoWa8spVripm328Ufp5MTFxJwsKnnOctmmzY2TF7&#10;rzhi3M60O1uaSGIlZSanoZuGTYQCQ651oLbLm+CCsKmyDOdGNkrP5yEatgqA4dOhUbtedOJT/HeW&#10;5THXeED7d2YdmcMrMyWTiaS65yvQ5Vpedd08BD9r5VDm4zVX8kNnEn9ncXXZ7jZKXVIdlI2TuEwF&#10;Xn8tp/dkOI5sODey4bpeT666LZuBzs46fpOKX+TOlxVt9VrEvcXUZHrNMxlwnkGji3zUrKILmisN&#10;yaSqyYZKA2A+8sJ3sx/eR45lPVtxIe/tHPze8psrjL/XZbuZc3WznFVMEjgM+eb+Ws7vggvCphLl&#10;P8mGcyMbquP+HBu2iu2tns9THhq160V5a50O8bcWVZPuM99k4DkGjSH0UrOMoboXkw3nBsASjU98&#10;1o/oqmEbgZ77J/vFsnO5b+Z37g3D3/F1OS4mHO08V1WzeAWGXMtgbdfXIQVhAURpW6rPEQA7D297&#10;rp7ApGNzjRr4zUp+kbtelLXW/rK3HF6ZWWR1WleEQ9xVzePq+TwVMolgsuHcAJgc1V2vwPEDtF06&#10;pIBP5bxcdCrn1aImYYviL7FFfa6zAVuj0F3VPE6BIdc6RMf1VUjhpwDiYHmy4dzIfNWtIx97rx8p&#10;z8A67ZoELVy/yJ0vf80XYGdoeHVq9/kmA8+x6EyBq6rZ9yZBiyKZtBDZcG60t1ueqycO1nHr6A45&#10;n/d27onsZ8t/j6vznHQV1Eo91SximXSGwF/X49ntoi8TiZKzZMO5kXmpWX596rNxGMqVNQtb2UMj&#10;d78obqnWrxfwVDrxQbnpx8qk3nONB5xnM+RabJQM0uTpzNb3JPkJsuHcyELcV07xx80JuVccMW5H&#10;2p2txPtkamOhrRydye+t6RAmCYeTDedGhuUBO/M8fJGANSxqz9NcXrkpMXb6WJnUZ47JgAschnyz&#10;laJ+OtV5QzacG9l19+XT8PHMg+LI0VtTb+0gy6fS2/OpDBpD6K/r8exuccQ4otwd2XBuZBiu2+zH&#10;ZmJzeQQiIXN41J6n2bwys/rf8gaJfVBeyVJRL1OZyW54TTIwngqLA2AFzKP0fTo6up+UfB2+MSVk&#10;N8nerEUgpvfXdn7HoDGEw3Q9n90rihhLHCxPhSEBAJyUTRJed90ymMNU4AFgMe+IqL1PsnilFr/n&#10;RBL7zjDqc0WJyW405+pmqbMUa16Wxw0hvifZcG5kZ10WLJho0KMjj/W8NHbouuTr+DynTkFzpVF6&#10;Y7E1XyyUG6jt8oZOo4uG6Xo+I8sdUAznBgCsyP1t120DFVlY179QLGSM+rr/YXpjsRUxHxhakdR3&#10;ulGfq8osToMpVydXV0G17BkJRiaLawzZmgVvum4diNQF+CIByy9y18s35fGDEurznFIbC22zmkot&#10;UhoK7RSZ7EY0i7GfltP7hPo8ZypJwN8YoV6a9mH77aetRY+FYiGDqqKlht+otjrpSgfB4aJiGn/T&#10;Y9WkP2kFXWg6+HSgxcgOvfkmQQt34Y8zlFI2BzMeBeY0lZkCYNIXD7zWjpa1Fa6Xpn3YZdelMxHQ&#10;EovFtEU/zp6iqtB8Vhrr/6osbjAA1rr+yHv9SB15rIJcmplwtHPxFV8AAPvTH6792ZBvT7Y+q6nU&#10;/GjWk5UAWFvOJbcls2SR/wDAEoHPfDsrvgCwCoq7xRGkepLNwjZ20M9rHRUvi02H/DvHeMAFWa4F&#10;AHDeZdFcvE5fRmOxpSQt0eUJF48LRBhD10PT7vMp53mU+s9EW2g6+DS+oqdR0Ky48MdZSv/YkXpn&#10;S1kLpov8v/CPBT/OnKHyj+CCsIDIakxDkcOU5z32WT/iT/0DLxeyNfXWdqrKoIT6XKfzuVgVLI1G&#10;E190XTxbVnk2LkOh6bnvpqF4/wgp/DTlLYXWXh2fp7I55WZHNU6Q5agDUwx6ylxVf919xVT80LeE&#10;ulwnquFIAADLEy4cF4kxdtpP1/3FAftpMncLbLQau3uuycCOeSY1bY1qKxIvUc7v2JAcsqeO36QC&#10;AGCt1CXtlsfqibK2QA/T9XyKr3YRioWMefGnzlGxz2dyXi9IqMt1AsCAzROfDcPxQ84kmZ2SYfJD&#10;73UdFYEAAOuSr++j0vyOr8txuZj3fjYA1mp6w2PlZFslgxSytUQjdscAAJzNfTMf+TbRavlNqnh9&#10;3V12kzf563o8k+VaxO4YAKz65GjmU1KJGjGIacsTLx4Xi7HgfaJBj1sbrcbK3I120H56IF4qo7K1&#10;XnNl4iVKTev1ydf31vOxjh8HZeOkYPcVUrWUkY3S83l4zHHWCrx/zP1+6jxVN9upnJeLftZj58Gf&#10;+oejsnHiA++1o/FyIYFJVw5SVfB+qvrZE50Hf+ofqixuLb7SEQDg3+yXi7/WkOv+lrTU6O3NuN8h&#10;EbfLbvImWVptATorRj3VLGPQc2GVSb0u5r2bTbZeIBYy8RWOf+ofe+wCNuCHSRc2VxqsT76+l2r9&#10;6qQrh1uE2Hngpmoed9VtmVTNcmQTunS/vdcuoONzaRPx5ebHnzlLtf5gxqNAdB5oy6uWP/ZZP4LD&#10;6BxuKcmI3TEA2DlMVcH7tDRm2Ouy74MAMJmv+15BY4w5Wnlka4lG7I4BADiU8XiNLFgHAJMJlFX2&#10;gtgdA4AVMlB1AAjFIsbKxEtH0f1jvumgs4tNh8hcwf+P05ylw/Q6fTerqdR8Ryo11glMunqQJ8AG&#10;Fv8p1plrPOD8OsvRHbN12kR8ubnfT52nqrg7nPl4dXZTqRnAn2Od7hq2X664LZ2Bb0lflnDhBJVG&#10;+8uyuCEvSrEZMn+KhY3YWvnPfTcOxWOdgxmPAqnmZ+Xyyk2OZD5ZBYBhnX+c5iztrmH7hWwt0RTo&#10;ci1PfDYMx0vXvCj95kc1DLVF1KYQlNRZ/T3XZOD5P2m/P+U8bxF+UGpmY4nFttTb26jWr0y6dJQv&#10;ErAAALpr2H057TJ/oazXWmAy6AweCzcJWrgLfpw5Q7V+Z9qdzaUtmFawIUez4IHX2tFydKZUeSkA&#10;rBrvituyGXgsvPDH2dPNQvL5WDcLP08Kr8IqUdkM+eZH3utG6sp3FlFJMmOOVt5z302/+MfOtLub&#10;qSrJk+rzHc7lvpkHgPnHeddFcz1VLWLI1hKN2B0DAHC3OGIc1XykegFPeVPyjV3o8WqLEYenGva+&#10;Lsu1AH7vFE+qz5PYDbs88WIHFh6k4/r6kMP0NbJei9gpXstvUl2WcJGyQh7vH1aK+um3PddMkBUL&#10;d1O3DQ/xWDEFDb4HAAj8efUgFT5NrM9zPJv7ej4A9p2dc1k0r6u6TQTZWqLRgCa+4bFyMkpqAGC/&#10;s60ptyhn1wT+vHqwSdDCBcBw3A33VZNlzUv4qFlF3fRYNQl/dq79eX1/SQv5vJTkhgK7UzmvFqG9&#10;nXaZv1BWiSoa0MTB7isCemraf0LP5TSVmW5OuUEpoRr089oBhFFR9bKs35unqkXMbc81E/B725Ac&#10;vIeqczS9sdjqWNazFWhv/zjNWfonElUXXBfPwSf283jlxhuTqdUk1iVf34fiMwtFvcz73mvHyCrj&#10;5KRsknDfK2gMHhNvSgnZRTUEOKup1Bwflx50mB7opyNZox9vJ53mLsHLrBTwKg0lzcbbkByyp6at&#10;UQ0AS2A+9Fo3Stbz2kpRP/2J94bh+OHmW1Ju7qDKF+Tyyk0OZnRWLO+zn7pO1hgNAOCY46wVeAnK&#10;kpZqPUldUpuSQ3ahAeC6CmqlT7w3DJcVq1pw9TKJubKdaXc3ZzaVWJCtr2pr0Nia2vnbX2s5ev+f&#10;5CcOO8xcjS90rG5rUF+acIHyzN+f8WBtHq/cGADD4U981g+XVaLKlKOT89zn17PtSOaTVVRKIDX8&#10;RjX8b3+1xYjD0436XJXlWgBYETieuK7lN6ku/nGeEu/i86la8ioVT302DJNVogo7tzcORV3PAADH&#10;sp6uiKvLdiNbX8fnqeB/+yvMhx37E4mqPXYBG6YadZ69dfwmlUU/zlFKPR7JfLIKKWpoyClVPfXZ&#10;OExWiSojtlb+S9/NQ5RZnev/yX6xlGqOVYOgWWl9cnBH3LjEzO/kn0hUbbYevxOfx2rgNytJynMe&#10;z3q2PLUB60ZTZXFrn/psGKbGki5dDgCgp6BWgle7AAA4nfN6IVW+p0nYwsVzAPNMBp6TNiMXACNO&#10;7nkFjcUPGj+b+2Y+VWfnttRb25Av0ml0UbD7igBXFXKJ9F+IC30F9eLbHmsm4OcIBBd8CpA0oDe4&#10;ICzgXfmPDrZzmJ7nU1l1Gv11PZ6dcJzTkQhE/3lJAz1bRXx5/GDdbhq24WdcFiyQdi1bJYOUh16/&#10;JgJvFH6aLK3FZmXi5Y5AQ1bwr8ZSrHnhu8lPF9f9kNZQZL0r/a7EWQi70+9tLGmp1gOQHfyTtRc1&#10;8JuVFiWclajdervoy4TPlVhbGI1GE590mrukm3onMKSy7TYTt8407ncZPRaLxbT58WfOShr4+rMh&#10;3/5M7uuO72iOyYALy8yGSm05JfOPzSk3d1IBEQAs0MDLbP0X/7hW8HHa+4qEfpL+blnChRMo0DBg&#10;axY+9F43Spp/qLK4tUT/kJS8RbYp5cYuBHyQf+gpqJVI+hs60EVE/5CWvAUAOJ/7di46XP8kOCQm&#10;irHk/mnK5D4AQFRNuk9IQedgblmDwwDDXsHE+TNBP68dkDTQs6KtTgufeBqs4/ZKFs1cT1WLmJse&#10;qybhA7UzOa8XREkYbCYCEX1Z4oUTKGkma3CIDhZ8EvtLVXJ3FKxT2cbkkN0o8aTC4tY99l4/Qtph&#10;Jk9ntT7xWf9Loqe4uVp/3U9qAA4AcDbnzXxEyjBoDGGI+8opdkrStYBPO89fiNfCFIiEzLnfT52X&#10;1FYZUZ3aFS89scN20pbhupIHZQFghCxxvsjqpMuHJcm3lLfWae9K67xPj9DzfizLjCNfdetIYiB/&#10;Iuv5MknDrIRiEWNF4qVjeP+447lmvDT/MGBrFL7w3eSnwuJ2aGmGViT0vZwfOlPS361JunIIJVVV&#10;WNy6J94bhkvzD6ylet1IvM5zPq/CSJqU4eHMx6tR4olBYwiD3VcE2Ct1Jpup7KTz3CX4AKtF2KYg&#10;rYX/ZVnckOelsR2D23fYTtoyQs+LcmgZsnkmA8/hE8VisZi2+Mf5fxsFv3c0IsvllZvgg91xXbrd&#10;3WI9nnJIJrIeGnafiYnigxmPAqmS+wBYUjUwqRPruKiYxl9zX045tBUZWaL4eWnsUKpCBmT4pKqW&#10;vErFE+8NUgM0lAg05erkoOcyG0ssdqbdlfib2ZV2b1NxM1aRzaIz+Xc9A8eZcjrfg8quuC2dge9+&#10;aBK0cKVhnbcVPwY8LY3pqBA66jhrpSxzFoIsRx3Adz+IxWLawvgzpyVJkeU3VxgdynzUkWyUFev4&#10;6bi/IOpkH8h4FCTJP9pEArk1SVc7ZjjIinWsFbukPfZePwJVAAJILnRBtjLp0tE2EV8OAMPCsmId&#10;IukprdAFAGBP+v0NRc1VXQA6iTRDtuQ5HDSgiYM9VgTgE5zSCl0AsMR1WGVSx1DBww4zVsuis73e&#10;asze+bhOcWmFLgAAKQ2FtqdzXnWQFbON+19cbu5/XNq1iJKiAJILXQAAGgUtinhJ0a4aNhFnXRbO&#10;l3YtouQsAFboIi1Wwifdu7A1ih56r5XZP/BYOLEuzxGfdCOzzSk3dla3NagDICy8XmYsjGSUALBC&#10;l2UJkuVvLuS9m/O9FpPZwpLuC+d5q0nXa95nN3UdXjJSJBbRpWHhrzUZXsEFYR3FEivMhx2TRVt9&#10;kkGPm8T5Iut+Xt8nachlg6BZCZ9IGqjt8uaIo/Q5BDaKBqlPfNYPZzOwKlsAgA8ViX2oiguQbU65&#10;uRMlN5HcorTfNABGHuOrbLGY8/RZSb+zwuYqg30ZDzpmigzT83yKL8ikMkuuXsZTn43D8AniT5U/&#10;eyLShcq2pt7cXtGKFY2g+xWeHKOyo46zVo7r0u0ueoz2xhO2cqj+prS1Rndn2p2O8xVJVEm7ljlX&#10;N+uZ768J4oiq1K6IdKGynWl3NqOzWo7OarvnFTTWjKOTLelvAAB22k7ejE+6isVi2oL4M2eahC1c&#10;qr8pb63TxhO/vTUdPp52lk7uGrA1Cp/7bhyKx8RR1Wk+/2S/WCrp73an39tY2FxpAIDh1JseqybJ&#10;glPXWY7eR8QGixLOnpKEHSvb6jXxBV89NO0+n3OVPnNOR1617JXvlsGa8p0zmGJqMjwRoURl+zIe&#10;rEMJdwaNIbzhvmqyo7L0mSZrLEYcWmbu/8s9cVnCxROSZOuq+Y3qm5JDOgheV1Wz77JgVS05lYqX&#10;vpuH4JObCXW5TtLu/6dyXi5Kqs9zAMDuyRdcF8+R5Z68wnzYsVUWv84UDEyiJlwBsEJfPA53VjH9&#10;EeKxYgrVemQackpVr7puGYwvCMxoLLaUVNgAgMXWP+pynAGwvZ11XjhfFpJ3iZnfSXwROABAUNLV&#10;A5LOgFYRXx5ffC4ryavGUqx55btlMB7XZTWVmuP9m8wu5L2bE1eb5Yb2dtpl/kJZilIWmg4+jY/V&#10;AADWJwfvLWqpohyszRcLWPg8l52yYfJNj1VSZ/UgTKLPVi9Gz+Xyyk0kEa4AAFfzP0yPqk7zQXv7&#10;x2nO0l6a0mfRTDPsfW27zcSt+Oc2poTsJutgQyYQC5n4gk5LRf2M+15BUkleRaZC43OfTUORxD8A&#10;Fs9LKtYDwPDfl6rkDtWEg/bTA6XN6jnhOGeZl5rlV/S4lt+kui311jaq9c3CNvbihHP/oj1xmQpN&#10;T302DNNX6PwekHUki1g0Jv++V9AY/I+sRdimIIn5R7bwx9nTqAoRALs5SGObiHrqAFjV8NEsyclb&#10;AID7xZFjPlQk9kGPZxn3uySJASLqqQNgLOvKxMsSk7cAAKmNhTb/5rxcjB531bCJOOeyiPKwQXrq&#10;SBcQoBOwEltVidYoaFHEs3YGbM3CR97rRkoacHrKef4iP91fqwQ2poTslkV7e3nixeNCsZABgAHJ&#10;+15BYwzYGoVU62cb979IHKZ7OT905ofKzu+Cyrak3NyBQCsAxnr313J+R7WezD9iajI8T2Q9Xybt&#10;Wpfy3s/Ct7POMu53aaX5MMrvWlderfSF72Y/vH+Ut9Zqr0q8JFWrNLY20+NawceOA9pX3TryT/1D&#10;luQtAFZpsD3tdscNrgtbo+ih17pRkvzjtMv8hUT/WJV0+Yg07W0RiOjLEzpvjGyGfPND73WjJAWH&#10;ZIni0zmvF8qid7k2+dr+RkGzIkBncIi/6RGtj6bjB7z2IAAWYFzIeztH2rVOZD9fltbQyfquNB92&#10;VFJVgylHJ+epz8ZheMBf1FzVBf9bpbKwyp+97hVHdEjXDNR2eXPYkZrYRQeLEUcrHz3XKuTLy6K/&#10;WtlWr7k9tdM/LBX1M+54rhkvaQDudfflU7tr2P0CHJYlXjghbc6ICER0/MGpzOLUP/HZMFzS8KZN&#10;1uN24asKALAKDVm0t4N+XjuAKugQG++gbJREtX64rteT406zl+P94215/AD8b5XKjmU9W5HRWNwh&#10;o7TRauzucfpd71Ktt+TqZTzx3vBLIJ/LKzfZlNJZqUll7yp+9H9S+nU4ejxA2+XtUceZlGegMpNT&#10;/8Jns58BW7PjPt0sbGVLqtxHVtBcaYjXjbRQ1Mu86xU4TpJ/EPXUUZeipAANACVVr3QkVTH/WC/R&#10;P4h66gAAu9LubpJlDs3KxM6kKp1GF113WzFVUpBG1FMHwHAF/rugMnxSFQBgq82E7aP1fB5QrUez&#10;hfCJ4ozGYktpyX0AgHvFEWPx2qxj9H3vE0Eu3sgSxY2CZkVJlUnIUhoKbfFJDCcVk4RgD+qOI7Lu&#10;GFmStwDtVTzJnVU8mvLKlU981g+XVO211y5gPb6aDABL3koqdEG2KunykVYhVlyBZtiYc3WzqNZP&#10;7NL9Fr47BkBylyLe9mU8WFfA6ww6pGEdNxWzuHZ5iw6sk9ZQZI0nUKnsYUnUqNCKhL7osTSsQ9Yd&#10;08BvVpJljkR6Y7HVyeyXS9BjWbAOkfSUpdAFAPMP/PmqLa9a/th7/Qg2Q66Z6m+OOs5aSRxULq3Q&#10;BRkeC7PoTP4dzzUS/WOyQc8b+NlTAP/X23cGRHF9b5/dZeldqihiV0RBRIolsZtojLGbGEuM/jTG&#10;HntijL33EnuNsXdBjQpqoqI06b33tgss28u8H8aRu5eZ3Vl2/+/zjWVguMvdO+c85znPYSd0ASD3&#10;bI28Kf7a02PWiuGu/k+Zru/j2DEOV0mzEboAkPF5rLCpeD7Le8j55R2/Zoxr6WJhNkIX6m86XxQ1&#10;i/o61Llr9KmABYyzcuhiYX1drBQEykZnlABqbeVcdjdkrZ5cSbs7BkB3FysFvOvTkmcuuxOyepyX&#10;JfPAcrxTHEB3Fyv+N4mUUjsAMhY+7j9/fphz17dM1+Od4gCkBaE+sh2g+f5Y3GH0IV0qWA8Lp4pH&#10;/bTPD6labjX3w7FTTD9DAVcTu1s6Vj4IXTdGV3F8TefxO9AZPNTfHFmTPITpZyigamIAkpCd0XbQ&#10;Rabr3Swcqh730yaIZWqFJZu14WpiqvCv63m2otPYPXjR8lLxi+lsnjEHch8upRS3APrVy67mDtWP&#10;w37/ws3CsYp6Ta5WWsz5cPS0Pg/9RpXMFlXbs1Evz203/BTe+fp3yavv2MxxO5wXvojqRAYgi/+6&#10;ziy6mFihUZrPSTimd20StdwaLf7b860bHoSuG+Ni3rQHcExr89nlbb7fr0Nfu176evLDiuYWlDiO&#10;5T1eQAm+AMjzGD8nUFBuCagwRKlR8eckHDutjy+QqhVWKCltx7cSPQhdN8bNwqGK6Wemeg24ihf4&#10;7pe//xrNYZlwouCfeVSBF4CMVTd1+5ZRoGDNs5A8DPv1q062njnUa2pCzZv74dgpfee/mtDwUH6C&#10;OpN18VcTW/e7iYuqI6uThpwtej5b39pulL2ZhMbhYz1D7uF7AIUVz1z6MPTXr7rYts6iXqNiH32x&#10;sQY03MVJZz4JHqkir7dVEyeAA+/2ByA71dnMqrtTHj0OF5/rKvKSc13WjaFmRjat7c8TTB2Zn64D&#10;grMo6fRham3mXL7idvDq8bqKvF97BN8/3GuOlmjjv9q0AagAhAkRlXGjUFHbKI8+EbqEqlRMgses&#10;8z8cP66rmExhUdLpw5R4w5zLV9zsq7vIO8zV/9mp3k3zQQBIe9gjeRELmX6Gwj9VH0ag+epg155R&#10;R/3/9zPT9WYcnupm31UTezs2dTGwzeeptVExMjWrh0msOtN78AW8BrAt8+Y6lAOmw6PK+C9RAZWX&#10;VavSB6HrxuDdW58OvkO9flwc6tw1Gv3m4byIRbqqPhRyxOWdtmXd+vQhphT8TKolfHAegH5bDRxL&#10;k88eoN5EALICNMIt4B/8OvLg/1WrwgRAVlnZDsb7I+PqH5SaAoD8p+AELYWLgUtmoDY5AOTAw1e1&#10;qZ+xudeFoqiZqAVHiHOXd0zB/7ouE7fhm+OdICuEzaYHAEioz+t9rrBJpetu6VjJlBx+4db7MTpY&#10;EYAceIiSU7ogVDY6bUi/8qm9jxzA9cuUTjZNDy0KdDZbSo2KP/eDfnIf4GOigTzUAMiBuSPdmuyt&#10;KFD7Az84lyef2ydgt8mHxgAAIABJREFU8GPEsTb1r+1UogFA7o8VncbSvi8XA5fMQNuCAdiTtwAA&#10;R/IiFqaLirtTX4c4d3l3uvfPtGQ93f54WvVh+KXiF9PZ3Au1lwEgDxGm5HCsZ/A9nCgukda0YTtE&#10;vFwm9ETPEEueuexuyJpv6KqtPey8U3GbHLlaacGGvAUgq9XLUpoScUrVEOrUJRq/1plvK8BtlADI&#10;Q1ykktLOHsDxS8r5vZTSHQBgSYevDv7gPeQcfh2Pw1Xf6LtyEvpgASBbVdNFJd3x6+mA749hbv7P&#10;9vvNpiU49vjNWoGqvQDIIPVW2dsJbO71oiZl0O3y6PHU1x1tPHKZiPDpbQddwoPYPHFFB30KDQql&#10;slovVEFnx7cS3QtZO7aVuV0tfm2wU+f3fwct+w7tfpCo5NbzPzDbaqBQEio+aj/E4XCIc4GLfvB3&#10;8EnEr6VLdqlggE2gA0CeNWjhf1GH0YfprPv4HDPl3ZA13/R00CbkdbVV49iZfXt1kaSJyBvq2uv5&#10;oZ5zaIvBO3ynr8GJ4htlbyaFV8aNprsex93yd9+gAXEHG488ptb/qV4Drm7znaaVCKQ0FPrtzL6j&#10;VyUJAJAtLu+MFrXt+Fai+6HrvqZLQOmI4jql2FFXuzgKiVpujbbOcjlczYU+i2fS7Q93C8fKiLDf&#10;RqFED2W7oo+8pbAkqYlUBSDbiukKaXREMQDAhvSrG9mQtwDaylEAchjk1u7aSl4KR/3n/ozbD/xV&#10;/PJ7NuQtde2b2oxPvsu61F7zfEaeWN15vJZlaUJdXu8DuQ90qg4p5IorOh7Ka9ofrcztau+HrPua&#10;jnzBbXIASNEAG/IWgCQMUMsIMy5Pdb3vismdbTyz8WvbWbsWPgzTtoykhC5s98fS5LMHKCtOAOZY&#10;x5pnIQkP1SZBAPSru1BszLi2oUpe92lu0UzvwRdwlR8FvOgJwF7oAkCSeJSCDYBUcZ4PXDyL7tpf&#10;Oo3di5OAbIUuAACJ9QX+lNUiAICzuZ3gQei6MXZmTTYIFAa5+L0427vJ2x+AvdAFoLnVIjWMlm5/&#10;0MXCbIUuFFDSHQBgl98MxlgYt5wF0N+liAK1WgQAmOE9+CLT/rgQuHgmHgvr62JFgVotApDP/TO9&#10;f6ZV/ePdMQDsulgp/FubNhCNhT0tncvvhqz5xpLbVIymQNcpzqaLlQJutUgRV3SkHF2nuEKjNGc7&#10;aBgvynA4HOKY/7wFdApfOzMr0aN+67/E98fGjOsb2A6IRtXEAKR6+VKfJbT5yPdtP/8LJwcrZEKP&#10;X1LO0ebeOHA1MWVRRVcEsuFZiiPC1o/qYOOhRTKxFU4AaKuJAQB6OrRLZnqe0RHEVfI6N7bPGFxx&#10;q0u9bM2zkISH/ToaJYgBALZn31rLNq/AFbe61Mt03YM18gYXXRa+KNSEhrc4qalTHYA8s0a79wnH&#10;r2WKiXXZcuO4VvrfFLTjrr2Ne/6dkNW0Nk5DXXs9Pxu4cDa6tlqFqBXboeV4Fz4AwDbfaevoOsgp&#10;W13cMnxPzr0VSQ1NxQ9duFX2dgIaj7WzditkyuE/d+nxEo972IoaAJqT0gCkWG2KV5MtEwVK9IKL&#10;E3VZ0OKIrEkeguafnpbO5aSArDl/NbCV77+X+iyZjq5NopJbGzKQfXHS6UNonLWm8/gddBZVXOBq&#10;rgQt/xbnU88WPZ/NNvZ5VZv6GWp/6m7pWMlkUdXPudsbvNtfqpZbzU3QX3ClsCT5zEGq2xqAucjL&#10;AQ5xOWjpNLSrFQDgQnHUTLZx/xtBRr+/S159R32tq8gb4tTlHe50IVcrLeYm/Ml6bUuTzx6gREsA&#10;pFCVjn+hs+0DIM++J1UJzWZx0CG2LifobGFTIczFwr7mQeivtHGkv4NPIm5tp88eFsey5HP7Ue5A&#10;l43Tqd7aFv8A5NnHNp//UJ8fQNnVA5CuDQ9C143BOZgAh/YfcK44X1zZ/mDewyVs7kNaGos/dXcF&#10;OnaMvxy0bBr6HOUCkFXfeT7aQZ1AIXLelnWTsaKIY0fW7TWoAoDPNVPeDF41sZttU1UOgN5PHQDg&#10;SN6jhbpsNXAkNRT0Olnw9FPQacblqa4G/TIVrXDS+akDkIQbmyorhXqlxAFXz+7sMX013iqzu8fM&#10;lah3HgDpDYhaW7EBaj8EADDde9AlvCo/rc1nl3HFl0KjNGejoECxLu3yNtTXONCxY/y53ou0LEcC&#10;HTrE3wheOQm1EAMAWJp85oBQ2Ug7kIgOf+Y/+Sm5vsl2zNncTnA/dK0WecC0P/bl3F+eWN98mBsT&#10;XgvS+6O+xlSFEN8f1/uumIzvjyeVCSMvl7zS2wpIoUIu9MBtwHb0mL4GtcQBIAkFfH8YQt4CNLeX&#10;ASADfJzUoVMEGkLeUkA9uwHI5BAvlAQ7dX7/d5/lWkQxgGHkPoC2ZzcAfXLoaelUHhH22yh8FsCO&#10;7NtrMhqbzh99QD27Acjk8E7IGi3FBmmjpO2XDQBwr/zd2Dvl0ePY3qtYWtN2V06TrzGHwyH+9J//&#10;E54cngj4aR46DA2AVN5uzbpJSxzSQUWozZYln9uP7o+FHUYdwYnwhR1GHcFVTIYEqRRWpJzfI1XL&#10;P6kshrj2ijzY80etB9QQl56Rp3svmIM+yCgVgz6FBgpcQdfBxiPvZvCqiSgR3sHaPe9B6Dqt7hgA&#10;gI2Z1zbkSSo7AEug840AyLbFeyFrx7qaN7U0U0QgnuxeLf1v6qPK5oO5mJAnqeyAErAcDoc46j/3&#10;Z9wnGbfJAWDXVo0Cn28EALCgw5fH5vuM1DoXcD91AHa2GjhwUnWQi9+LI73mahXW6YhiSsigT3mF&#10;YlNm03wjAJL0w33/6fzUAQBWp17cqaulGsflklfTUPWsrZlV4/2QdV+jajY6GyUAw8h9AO35RgDk&#10;/jgfuHhWoEMHrecW7qcOQJH7ui0FUODzjQBI0m+q14Cr6Gu4nzoAmcCjBT82WJx8+hBalBnj2fcB&#10;3ukw2r1P+JFecxei5wdlQchW6AKg7ekO0ES+oAEx1R2DEoEAZMs9W/IWgFSXokUZJ3Nb4YPQX8c4&#10;8K0/WVnQdccAGCZ0ASD941FlHRXrdLVtem5RRAFqkwNgmNAFoLnnPwDA9h7fr8W9wemKnoYIXSig&#10;9kMAAJO9+l//reskrftP9up/HZ+LZYjQhQJqtQgA0N2ubTq+P7rbtUm/Hbx6PL4/liWf289W6AKg&#10;bbUIQO6P+6HraGNh1EYJwDChC0Bzq0Ueh6dmioVxkoxtlyIF3GoRgNwfdLHw1DYDtc4Utl2sFPD5&#10;NQAA09p+fpkuFsaLr2y7WFHgsXCQU6fYs4ELtfJIuk5xAHZdrCjwWNjD0qkCF5XROQkAkBZzaaJi&#10;X7b3wokkOhsnMw5PdSt41YQAh/Yf0J9NqMvrjVrj6QOuJgYAGNc69A7+/xnm6v8M76gG0D2Hhw64&#10;mtiCx5ffCV4zDl0bj8NV3wxeORHf+0n1Bb3YCicASOIWX9sYz74PdvSYvga9brBLzyg83gEgYyVD&#10;zpB/qj6MuFfxfiz1NZ16mfpco12RAACpDUU9tmXeYs3vAGgrbgHo1ctkd5i2KASAtBk05PkZWZM8&#10;BBVQkXPZln+Hd1nTxcTpouLu+my5cSxKOn0YjVMHtPL971RvbcEo3QwNADIHqpLXuwFLvKxJ/fxa&#10;6X9TqK95HJ76ctDSabjw5WTAgv/h52ZWY1kXtKueDRYnnT6EktJhzl3f4gXeHnbeqXfJwd9az7V1&#10;6czzT+jwWpDeHz1LOBwOcbb3wtn4PM4/A+b9hIte2FjQ4vgl5dxeNP/s7dgh4VKfpVqFUMr6EO14&#10;BiBzQrYFVwAyzkIL3UwWVUf85y4c6xmiZVVbIRN6GBr7rEzVft74O7RPxDugu9p6Zd4P1e72ByDF&#10;bNni8s7AEmmiYl+0g4GpyHuw549LxrcO0+our5TVuS9PNizuX5V6cRflsAFAFnkv99Emp0nbvnVa&#10;tn0ApL2bIVxPjri8EzpTj+Jf8CLvvp4/LMeFnNXyetelyWdYFVwprE37azv6jPK1b5uGz1Jta+VS&#10;HBG6fhQ6QwOA5NHZFlwBAPIlle335NzTev7S2Tht7DZ1A245WasQtdI1A4sOv6Zd3kpZdAKQHAya&#10;YzvybepuBa+agO/HNWmXduhzHKJQIRd6rEu7rCV4/sYz5C4a4/MC5436+lbIqgk4Kb0+/crmKBbt&#10;mBQ0oOGliIp6zmw7+AKHQz63LXnmsi/dAx9fLnk1zc3CoapcLmz9KGz9qEAnbaK4WFLTdkLMzlts&#10;F0YhWpgVOrfd8FNWHw8kK565bIRrwNPHVQlfFElr2p0ImD8fJ4plaoXl6Ogt4fpaVnDE1+UFjvUM&#10;vkclEVwOl/jKIyg8oiJ+VKlM0GZB+y+Pben+3Xpq7RR+jD9ylmlYDRNKZbVtOtl45vo7+CRRrw1x&#10;9YuKrcsNKpcJPYOcOsXe6LtyMh4c7My6s/pq6X/fNv+NzJCo5TZKjcp8pHvvT90qfvbeqUqN2jxP&#10;XNGRz+WpogZsHoIqRgHIgYfr0tknGQBkYJfZWNp1RttBl6j3ydXCoSbAoX3im9rM/mVyQetHYetH&#10;9cH2R05jeacpMXuvG0JiAQC8E2aFzPMZcdL84962xPbH8YD5P+HJk1glsxkVvSXCkOAYAOC9MCf4&#10;2zYDr1Dv08f98TCiUmt//IbuD4IgOFNj9l7LbCyjHVbDhFxxRcc+jh3jutp5fUo8B7v6RcXV5fb5&#10;uD/ibvRdOQnfH7+mXd4aXhmnt50VRb1K4mDONVMOQgixXg4+STK10ipfUtnBkmsuez5g41BHc1ut&#10;QsKdsuhxqK0VG6gJDa9IWtNuKvKZ9bJqVdbRxiMvri43qFYpcnnef9MwvJCQISrpNi1u/9+GkFgA&#10;ALF1OX3n+Yw4SRVcbM2sGj936fHqeXXSsEJptc+VoOXf4YWEBqXEfvTbrREilZR1EgoA8E6QHTq9&#10;7ed/OX70YDXj8tRfuQeFR1TGjS6R1bZd33Xy5l86jdV6+BMEwZkYs+tmnriSdXAFAJArrugU5NQp&#10;liImOBwOfOEe8ORFTcrgcpmw9WiPPhHnArUVowAAq1Iv7GbTpo6iTil2tOSZy1CVQl/HTrHlcqFn&#10;sbSmrauFQ/WT/hu+wAsJl0tefY8/cPVBTWjMSmS1bdAZKj7WbgWuFvY1KQ1Ffo0qqV3UwC2DUZst&#10;AFIp8EP84fMEEKxJLACAuLq8IHJ/kO+TI9+mPtSpS/SLmpRBJbLatneC14z/3FWbKK5ViFp99Xbr&#10;Q4lazujjS4doQVbYLO8h56lBZzwOT/2VR9DDe+Xvx5bLha139Zi5aj6mGFUTat4373bcY6uWppAq&#10;KvIb6tIrsh3yPo10C/jn39r0geUyoecwV/9nF/ssmcnjau+PRUmnjvxbS85FYotqRb2bq7l9TYhz&#10;l0/KqiCnTnE18gbXImmNt7O5rfBpvz9G2PK1CwnH8h//fKrwKSs1LAWFRmUhUDQ6j/VsUq+1s3Yt&#10;8rR0Kk9qKPCvV0kcogZsGtLexr0A/bl/a9IGLkw6dcSQewGQKu057YadocgVB75NfT/nrm9f1KQM&#10;LpbWet8KWT1hkKv2IMtahajVmOhtD9h241CIFmaFobEOn2umHOXe51FERdyoYlmt9w7f6WvwQoKa&#10;UPPGvttxT5cPLB0S6vIDx3oG36diHQ6HA6M9+kQ8qUwYUSYXek31GnD1qL+2zRYAwMLEk0ffCDL6&#10;G3KvcpmwdVsrl2JUPNDfudubHHF5pzKZwOtjoekrPOk8khex6GzRc52e6jgUGpWFENsfnW1bZ9vw&#10;LMQZjaXdFBqVxYuBmwd7YkTxy5qUz5ckn9E7hwBHYkNBwJx2w05T75OLhX1tb4cOCa8FGQPKZILW&#10;4WG/jQ5y6qyV0FfIhB5j322/L9coddoJ4MBjYUueuWyEW8A/jyvJWOeY//8W4IUEpUbFHx29JbxK&#10;Xq/TKgdHQn1+4Ncefe97asXCfcIfVcZ/WSoTtJnvM/L4Nt/v1+Gx8NyEo6djGYYbMqFUJvDqaOOR&#10;5+/Q/hOpM8ilx8vEhoKAMpmgdYBD+8Tbwaub5S97su+uvFzyitHmjA4StdxaoVFaoKq0Lrats615&#10;FpKMxtJuSo3a/MWAzYPxQsLjyvgv1qRd2tn8NzKDjIXLus1oO+gi9T65WNjrjYXzxBUdJsXsvqEi&#10;1HzaX8yAd8Ls0Hk+I06gsfBIt97/PK6MZ4yFJSq59ei3WyKESjFrcRIAQIwwJ3hqmwFXWzHEwj+1&#10;/+LPrd2n/Ybvj1nxhy8kNrAXJwEA5EkqOwY6dohHY0I2sfC2rJu/6pvpgqNeJXGw4Jop0OJwT/t2&#10;KVSuZM41U0b23zQELyTcL3//tSHiJAAyFi6W1nqj+aunpXN5JxvPnNi6nL41CpHrs/5/DO9u11ZL&#10;GJjVWNbl29h9V9SExsBcKTsE3R+2ZpbiQS5+L55VJw4vlFa3Ox+4eBY6ZwKA7Pz5OnrbgzKZwKDn&#10;S6G0ul13uzbpfvZNswQGtOr+X7a4vHOZTNC6jXWrksdhv39pbWapRVjdL3//9fqMK3qtq3HE1eUG&#10;/c9n+CkqjrM1sxQPdu0Z9bQ6cXiRtLrd2cCFP0706ncT/Rk1oeaNjd5+v0RWa1BsVSyt8e5i2zoL&#10;7QDo59ztTb6ksn2pTODlaelc/qTf7yPxeDi8Inb0OgOKdhTeCbNC5/mMOMnnmqkAAGzMLCVDXXpF&#10;/lP9YUSRtLrdyYCf5k1tM1CLA1ETat649zvvFEr1WyyiqJDXeXhYOlX0RYrfoU5doouk1d61CpEL&#10;j8NVR/bfNBTnCh5Xxn+xGhPLsFtbNrU2JQBZdKJinhJZbdsdvtPX/NRBO+bREBru+He77hRIqtrT&#10;/1Z6VMnr3fE4NcChfaJcrbTMl1S153K4mqgBm4agsxgAAJ5VJQ77xUCxBgAZ7//PZ/hJqghizuUr&#10;Rrn3iaDywY3dpm5Y2klbOa0hNNyJMbtuGkK2AwBUKxpcnfi2wjCkA6CXg0+ymtCY5YkrOwAAJ2rA&#10;5sHulo5aFlLRgszQ+aSLAWshLADAW2Fm2P/ajThpwSPXxueaKUe794kIR3LdFZ2/0SLxCYLgfB+3&#10;/3KqqNjPkHvVKyWO5tiZ7GvXNp0HXE2OuLyzGjRmUQM2D/a0dNZ6ZsfX5QbOTjhyztCc8K0gs98c&#10;n+GnrT8Ss2Zcnmq0R5/w8ApybWu7TNi+psv4ZrHAD/FHzhnKAzaoJA48DleDFua62bXJsODyFVmN&#10;ZV0UGrV51IDNg9FZDAAAifX5/jPjD100eG3CzH4/tht2xubjufuRo3gYXhk7ulQmaLOy0ze7f+s2&#10;qVlhaU7C0TOGiM4ByPlKAMBBXXm62nllWvHMpZmNpV3lGqXliwGbB7exctGyY0xpKPT7Pu7AXxoD&#10;1xYtyAqb6T34gj3fWkStbYxH0MPwytivSmWCNss7fr1vQ7cpzZ7R8z78efKdMFuv1TkKiVpuLdMo&#10;rFDuqLNt62w7M6vGHHF5p1qlyCWy/6YhHW21BY9pDcW+0+L2XzaUx4oWZobNaDv4osPHIgiXw9WQ&#10;a4sbXS4Ttv6x3bAze/xmrcDjrQWJJ/58I2gSV7GBVKOwEqtktqj9fDtrt8LWVs5lyfUFvfb6/fBL&#10;MHKGApDWV4YK2mLrcoNGugU8Qe3/wpy7vi2VCbzi6/MCeW+O3f3H1cJBy06hUFLVbnrcgb8MfQML&#10;JdU+PjZuBagqw9ncVhjm1PXtq9rUz7b6fv/bKI8+WhVkgiA4M+IPXdQ1AJwJUrXCWqpWWH2JbBAX&#10;C/taa565pJutV+bKzuOaVTg3Z15fj7aXGQBOuqjEd5a3dmEm1KlzdKlM2OZ8n0XNFBQPymPGrM/Q&#10;73NOh2gyIDlBPdio5PBFTcqgWyGrJ9higU92Y1nnqbF7rxkasAIAxNTl9J3i1f+6i4X9p5afwS5+&#10;L55WJw4/23vhjz4Y0dOoktqOerslol7FPKyJCfmSqvb+Dj6J3RF/vM62njn5ksr289qPPEm3P6bE&#10;7rmeLWbXrouiQSW1N+PwVINde76gXnOxsK+14VmIu9p6Za3sPK5ZJ8y6tL+2P6qMH4W/rg8a0PAK&#10;JdU+3yLJnyXPXB7m1OVtiay27QWa/dES8pZCzEfS3YxLku5UchhVkzyYbn8k1OX1bsmDGoAsAE1v&#10;O+gSOvhssKtf1LPq5KFnAxf9iBPFDUqJ/VfRW8MNJfcBADIaS7sNbOX7XwdEpdzTvl1KYn2+/7ou&#10;E7cNwFoUNYSGO/H97puGqOkp1CpErRz5NvX9nLt9UhW0tnQul2kUFkNce0XN8Rl+Bv+ZlakXdj+r&#10;blJwsYWKUJuVSAVtJiMVfVszS3EXW89MNaExO9jzx6X4g+VcUeRs1N7EEMQKc/rOaz/iBFWUIYnw&#10;PuFvBJn9bgevGU8FlRRihNl953748xQYGKQCkMnTTO9BFyn1AIfDgZFuAf88rU4c/nfQ8ml4QFwj&#10;b3BpCXkLAJAuKvH9vFWPVyj53NepU+xbQWa/nT1mrOnt2EFLEUgloKUy9qqhT3+nosHF2dxOgLb8&#10;trN2LaqS17tN8up3Ey+KA5Dk7WsDyVsAACWhMq9RNLiOax16l3rNxsxS4mXVqtSZbyukK4ofyYtY&#10;dKbwmd6ZLnRIqM/vPddn2Gkuh0sAAPA4XM1X7kHh/wnSB9wJWTPekmeupbz6SN4apM6gEC3MCkWD&#10;fQCA4W7+T59VJw6/1GfpDJwoLpHWtBn3fscdQ4UMAAAf6gsCvvIIetgaUbEHOnaMjxFmB2/x/W49&#10;ThTL1UqLUdFbImoVItZqQAplMkFrH2u3QnTPeVu7FguUIqdxniF3v2v72RX8Z35OPHnM0GARgD7W&#10;ceBbN7SxalVia2YppiOKD+dFLDaks5QCAUSzWIfPNVONcg+MiK/P63MrePVEiiih8KImZRBbKwgc&#10;0YKssLk+w09RxQkOhwNfugc++qfqw/DrwSun4ETIR6HLbVPtjzDnrm//rU0beLDXnKW+iN8+ALk/&#10;RkdvDW/J/iiXCZvtj062nrmF4iqfH32Gn/nKo+9D/Gdmt0DoAkC/P1qZ29Xa8SwbO9p45K7pMqFZ&#10;Mr0z6/YaQ4UuH8FJE5X4zvIech6JheX9nLu+KZRU+9AVPVsidKHwTpgVihIhHA6HGO0eFP68Jmno&#10;reBVE+0+JqMUWip0AQCIrcvtO9mr3w3U+q+fc9e3L2tTPz/ca85inCgWq2Q2o1sgdAEAKJBUte/l&#10;0C4JnfFAxcL/8xlxCp9NRhAE59vYfVczG0tZqw0piFRSex6Hp0ZJkFbmdrU2PAtxF1uv7FU0sfBv&#10;6X9veVip37cdhwY0vAIyFv50/qGx8PnAxbPw/XGv/N3YPzKubmz+2/Qjpi4neJ7PyBN0sfDN4FUT&#10;8aJ4pqi063dx+64Ymt8CkHsRJQkAyFzpWXXSsDO9f57jY6NtSSxSSu1GR2+JaGhRLFzSHY+F/ey9&#10;U5MbCv3WdBm/8zOXHlodmQRBcCbF7L6ZK65gZRup9XeqpPZcDlczBNkfnpZOFSqNmt+/VffX6CBi&#10;Cvty7i+/WPxipqH3AqAKJSNPUKQ0h8OBUe6Bj55UfRhxve/KKejnDwCgXil2aIlgCIAkbl1IUvqT&#10;MtrD0qmCAIIT7NQ5ZnHHr5pZRB7KC1/SkmcnACkyIAVzn84r+NI98PE/VR9GXu37y1Q3C0ct8luk&#10;lNqNit4S0dCCfLpOKW5G3LpbOlbxOFxNgEP7xOWdvm5mPXUs//HPbC3ScLwVZIbN8Rl+horlOBwO&#10;fOEW+PhZdeJQkivQ3v+NKqntqOgtEfVKicHnYz0NcevIt6lrbelUZs+3Fm3z/f5XPOY5XvBk/vEC&#10;/d73tGsTZob92G7oWRukYDbEtWfU85rEYacCFvyvo62n1swjiUpuPertZoMLuwDk5w0w4taBb1Pv&#10;beVSZMEzl+/xm7USX9vpwqdzjugZNs6Et4KssNneQ8+hvMAglx4vn1cnDz0R8NP8znattWwKFRql&#10;+VfRWx8aKmoAAGhUyezUoOENd2ua62XPtxZ1sHHL43K4xIGes5fha7tR9mYyahVtCOjO5M9a+f4b&#10;VZM85Jj/vJ+72bXREjqqNGqzMWTBtbWh95JpFFaNKpntaOTZbGdm1djFtnWWmtCYHe41dxG+tnvl&#10;78YaWrim8F6YHfJ9288vow4TA5y7v35RkzroiP/cRb722vGqSqM2G/uuZfmuXKO0rFdJHMYgcamt&#10;maW4u12bdKlGYY3bvwGQzgSGdsmga/uuzWdXnJFCfz/nbm9e1qYMOtRzzpIeSGEbQEuox8r2FoWS&#10;UJlXyOs8JiDdIjZmlhI/e+9kkUpqfyLgp3n42h5Vxn9pqCCFQmxdTt8JrcNuuSGFzlCnLtHRgsyw&#10;zb7T1gdjHXAaQsMd937nnQJJlY+h91IRan6pTOA1CSm+W/LM5Z+18n2VK67odDlo2fc8rrYbytOq&#10;D8NXIDaKhiCuLi/oG1LE/8kVJ9CxQ0I3O68MlGsFIGOSyTG7r5cYvh85McKc4Dnthp2hBAfkc7T3&#10;49e1Gf05BNF8ePyMuIMX2frg42hlblebMfRINzzwyBdX+uBKRwCA22Vvx094v+sW/jpb8DhcddLg&#10;A71QX2ehotHJkW9Th2/EdFFxd//I5YlKQmWQWgnF9b4rJqPtRHK10kJFqM1wBYVIKbXzjVyUZkib&#10;HY51XSZu2+qr3UIrVDQ64YoegiA4Q17/HokODzIUo9z7RISH/abldSZQiJxx0gCAHITK1luaDu2t&#10;3fPThh7yRVWUdOsCIGd+zIo/dL6l97Lkmssyhh3uhs44YdofcXW5fYJfrHpviL0Ajn/6bRgx3C3g&#10;06BFpv1RI29w6f58Uboh7bM4dvWYuWplZ23/YLr3UaVRm4W+Wh2NDiw3FFO8Bly72veXqehrTP+z&#10;hYknj6AD7Q1FDzvv1A+D9wWgKjmme50ueDqHzfA8JtibWTdkDTvaBbUmEyhEzk58WyG+P94Ls4ND&#10;X66ONsSKDUfyYrqqAAAT40lEQVRk/01D0EC8USW1NeeaKfD24yp5nVu3Z4syDLFiw8F2fyg1Kn7f&#10;lytjDLFiw/Fdm8/+vhy0TMtejel/ZszzBQCgp3275PhBewPZ7I/9OfeXGVrtR+HAt67PHnasM6q0&#10;YjoXI6uThgx9vYF2rhNbRH+2MxRNsOuVYgdbM8tG3IatSFLt3SNycSqboVpMOBHw0zx8Bg7d+yhT&#10;Kyz9o5YlsvV6psNP7b/485j/vAXoa0zPsm/e7bjLZkg2E/o5d3vz38BtA9DPL9P+2JB+ZeOmzOuM&#10;AwT1wd3CsTJr2NEuaMsv072iqpMHD3n9e2RL70UX6zQoJfbWPAsJrigultS09Y1clGbM/rjWd8UU&#10;tLuJIAhOnVLs+H+xP5Z1HLN/X8/Zy9HXmN7Hb95tv3uvvMkiw1D0d+7++t+BWwey2R9/ZFz9w1Br&#10;BhSG7I8H5TFjvn63rZnXNVvQ7Y86pdjR3syqARdNZDeWde4ZuTSZ7RwNOuD7Q65WWigJFR+3YWtU&#10;SW17PF+SynbOCh3WdpmwHfe7pzuHCYLgDH/zx1NDrNhwfOke+CgibL2WeIXpf/ZL8rm9+3LvL8df&#10;Zwsfa7eC9KGHu7OJhf8qfvn99LgDl1p6L0uuuSx92OHuqJUMUyz8oT4/IOjFitiWkPsUHof9/gXa&#10;vcIUCzcoJfa+zxenGdoZhmJnjxmr6awN6Z4vg1+vj3pZk/o5tBDfthl45e+g5d+hrzH9z5YknT7Y&#10;UvEJAICfvXdKwqB9vdnEOucKn/8wO+EI44BmfbDg8uXpQw93R60NmWLhPHFFB7/IJSmGWH3i+L3r&#10;5E0bu3+rdbYyxVYLEk8cYzOMlQmOfJu6rGFHu+BxHN3aCiRVPj2eL05tibCGAl3uzrS2xUmnDx3O&#10;C28RIQ1ADgJOH3q4O5sc1xRx43yfkcf/DJiv9b/4v+IKLLh8edrQQ76oHWu9Uuxgw7MU4zFPqbTW&#10;q/vzRemG2BPjmNNu+GncIoppbStTzu9uqfAQgJxJljrkUA909ghTPFcuE3h2f74ovV5peHGLwizv&#10;IefPBWrbgDOtbWvmjV9xe3RDwOeYKVOGHvRD7QhFSqmdJY8vw7sjhYpGp+7PF6VXyusMLpJQoOMn&#10;mNa2O/vuSnTYvKHgAleTMHhv716IIwpTHl+vFDv4Pl+c1pIiCYUJrcNu3QxepTUcnWlt+3LuL2c7&#10;A4gOHOAQcYP29EHnbDaqpLZ8jpkStxEzBcc51jP43t2Qtd+grzGt7VDuw8Ut6XxG8WrA1s/QGcRi&#10;lczGjMNT4WtrVElt/SKXpBRKDOtKQzHEpWfks/4bh6FnMNPajuU9WmCoTTeOqAGbBw9yaerwV2iU&#10;5nK1yoJycaAgUcmt/SKXpORLKg3qSkPxWaser14M2DwIf77guFby35SpsXuv6rpGF5g4rGYEbWJ9&#10;vv9fxS8NarFGUasQtaKb6UBXtKhXih3YDsRkAun5f0bL89/JvHkwoiE03Hkfjp8wpmgBALAi5cIe&#10;1HfOgseX44E4ADnw0JgPNEBzn1MAcm34deeKIn8wpmgBABBRGTcK9fwHIGdQ4NcZMvCQCfmSyvb7&#10;crSTPbp1VcvrXdkOPGSCTKOwXJmivR/p9oehAw+ZsDT57AHUT5Jpfxgy8JAJuGc3AP37eDgvfJEx&#10;RQsAcojPvzXaNjF094oWZIYey3+8AH/dEKSKinocL3gyX9+9KmV17obOj8HRoJLY44oBZ3M7Ab4/&#10;lBoV35ChSUxYknzmIOqlamtm1YgHOwCkZ7YxRQsA9vvjQO7DpcYULQCae7oz3cuQ4fBMwD3dme5V&#10;KKlqZ0zwDUA/34juXJSq5VZsh8PrwuJk7flGDnyberxoQRAE5+ekk0eNST4Bmnu6A9C/j1uzbv5q&#10;DCkN0NzTnelet8ujxxtTtABo7unOdK+0hmLf7Vm31+KvG4JKeZ077ulOdy+ZWmE5P9Gw+UI46GId&#10;e751A57kEgTBWZh06oix+wP3dOdwOATd2rZn3Vpr7P44nBexKF1UrDUolO5ed8qixxlTtABoPv+K&#10;6V4ZopJu27NuGb0/8BlFdPcSKaV2C5JONFM1GwI1oeEtS9H2/Hfk29ThRQuCIDiGDP9mAr4/LHh8&#10;OV60ACBtZ40pWgDQx8J05/DF4hczjClaADSffwVA/z+Lq8vtY8j8GDoUSKp82MTCNfIGF7aDe5kg&#10;0ygsV6VoEzZ0sTA1X8iYogUA6WvPJhb+Lf3vLcYULQDYxzrniiJ/MKZoAQBwpeTfb1/Xpmt1VdLd&#10;K0aY3fdwCxXSFFIaivxwdTzdvarkdW6GeqjjkGuUFng8TRcLEwTBmffh+AljihYA5CwOXGFK95l+&#10;XZve35iiBQBZwKWL4+jW9tOH438aU7QAANiTc3cFbulDt7ZoQWaoITOG6CBVK6x+wdSzdJ9rgiA4&#10;CxJPHDM2LjhR8M+8hDrtGTt0a3svzA42liuQa5QWuPDIgW9TTxfz/Jx08qgxRQsAcr5UrFDb9oZu&#10;bfF1uYH7cx8sw183BAqNyhz3z6eL5wDIGRzGFC0AAM4XRc56J8jSsr2hW1tWY1mXzZk31htzLyWh&#10;4i9JOn0QjUXs+FYivGgBQM47MKZoAUDyE69qtOeC0a0tV1zRcUPGlRZ19lGgG7DOlMevSb20w5ii&#10;BQA5YD2yOknLtp9ubfniyvbr0/822EoPBQEEh25tOLEPYPj8EzrcK38/9p+qDyPQ1+jWViSp9sbn&#10;HrQEi5JPac3psTGzFNOtbX36lc3GFC0Amg+PB6BfW4m0ps2atEs7jLkXQPPh8eZcvgIvWgAAbMi4&#10;stGYogVA8+HxdJCpFZbGrmtDxpWNeIzgZG4r1CJpCYLgrEi5sMdYcu58UeQsfcNJCYLgLE46fcjY&#10;DzUAwNPqxOEPKmLG6LrmYO7DJYb6c9OhSFrtrW8Y2fPqpKHGBiMA5EN7RcoFncFovriy/fIU48h9&#10;CstSzu5XaJSM9gtilcxmVvzh88aS+wAA27JurSuVMicrVHJtyLAyJtwoezPpZU2KzmRlS9aN3wwZ&#10;eMgEfMgRHe6Wv/vGkIGHTBCppHbr0v7SeZinNhT1aGkrH44lyWcOood+s79HKbWbRc4SMOr8AAD4&#10;Pf3KJl1zaKj90RKLBhxnC5/P1lfY2Zx5Y31Sgzbx2hIkNxT2PFHwZJ6ua26VvZ2ADjhrKdjsj5SG&#10;Qr/f01vWxooDJ91xCBQi5zkJx04zfd8QrE//ezM6JAqHmlDzfog/cs7YBBQA4FTB07l4ooZjTeql&#10;HTnicoMtGnC8F2YHXyp+qbOwc74octbDCsMtPHDUKBpc9KnJ3wmyQnZk3V6j6xo20ICGuyT5jFYi&#10;g6NcJvBckGgceUthVerFXWKVjHHOiFyttJgZf+iCsUIGALLwl91YpnMQ3pq0SzuMJfcByFhHX2Hn&#10;UvGL6cYWfwDIWGd3ju7B7zHC7L7GFn8ASCu9pclnD+jaHxUyoceCxJMm2h8XdO4PhUZpPjP+0IWW&#10;2FHh2J/zYFlOo+6zYUny6YPGJoEA5MBWfWfD4bzwRcYKXQDYxcJR1cmDjSWvAEiSR18sXCCp8jF0&#10;kCIT2MTCM+MOXfj/FQvP+/DnCWOFLgDsYuFtmbfWGepZTYd0UUl3fbHws6rEYabIlRpVMlt9sU6u&#10;uKKjqXIlfGg8DipXMkUsrC/WoQoJpsiVbpW9nRBVnTxY1zVH8iIWtsQuFYdMo7DUV2ypU4odZ8Yf&#10;umDsvQDYxXHHC57Mf1yV8IWx91JoVOb6lM8ipdRuZvyhC6bYI7fK3k7QV7A9U/jsx/DKuNG6rmED&#10;AgjOoqTTh3U9qxtVUltTnY/3yt+PfVKZMFLXNReKo2YaK2gAoNZ26rC+z/aMuEMXjS3sAgCEV8aN&#10;Dq+I1fk/+av45ffooHJjsDDp1BFda1NolOYz4g5eNFbUAADwuCrhC3283IPymDGnC5+2yO4Wx+Lk&#10;04d08RPU2owtuAKQA9Zvlr2ZqOuaiIq4UbgAs6VYnHRGi5TGodSo+DPjD10wRb77X236AFzYg+NJ&#10;ZcLIo3ktd9VAsTT5jJbYF4eaUPNmxR8+L1Yzx+tskVhf4H+yQPfsxMjqpCEHcx8uMfZeAADLk8/t&#10;Q8U9OCiewtiCKwDJLenbby9rUj7fl/OgxR3CKFaknt+jK4c6lBe+uCXWVyikaoXV/xKOncSfNVoH&#10;2I2yN5NMEZAAAPwQf/hclbzOjen754oifzAFeUthecq5fXI1/WEbLcgMXdWC4VBM2JF9e02xhH4g&#10;arlM4Pld7L6/TRGMAADcKY8exxSQyNVKi8kxe64bW4mnkNVY1uVI3iPaJIJSa6SJin1NcS+xWmaz&#10;VscwsgO5D5beLX/3DdP3DYUu0v15ddLQTRkttwvBsSHj6sYaOX2SmS+ubG+M9RWOc0WRP+AKEQpi&#10;lcxmUszuG6Z4UAMAJNTn9T5bSO/7ShAEZ3bCkbOZjaUGDRpnglDZ6KSLUN+f+2CZKcg5ADJYXZLE&#10;TKo+q0ochquqjcH69CubmYoyeeKKDrPjW97uj0PX/mhUSW0nvd9zQ6ZRGDQIlglxdbl9zhdFzaL7&#10;HkEQnB/ij5wzVnlLoVYhavVHxrU/mL6/KeP671E1uhNwtiCA4Ogi3W+XvR1vjB0EjjWpl3aIlPSB&#10;TEpDoZ+xLaUojuRFLMSV7hQECpHzlNg911riFU+HFzUpg5jmS6kJNe+72P1/V8nrGWMGQ1Aqq/Xa&#10;kc1ccFmVemGXKcg5AFJdpsuO7FrJf1NMFQgDAPyScn4vU6yT2lDUw9jODhQ7s2+vLpLQf2aFikan&#10;yTF7rpui+ANAku5MZzq1Pyrk2qrqlqJEWttmV/adVUzfX5V6cdd7YXawKe6lJFR8XBGL4nxR5Kxz&#10;RZE/MH3fUOiKhd8JskL0FQAMgb5Y+NvYfVdMQV4BsIiF3+++bgohA4D+WPjnpJNHU0VFPUxxL32x&#10;8KG88MUtnMtHC12xcGR10pANLZw1QQddsXCRpNp7auzeq6bKlXTFOhKV3HrC+523TJUr6Yp1AEiC&#10;0FS5kkDZ6Kwr1jmUF77Y1LkSE0n2pjajnzHWmzjo1MQUNISGOzPu0AVDhxEzgU5NjOKdICtkSZJx&#10;ViQo6NTEn/4WguD878Oxk6YQM1BYnHT6EBMBmFif778w6dQRU93rtSC9/+WSV9PovkcQBGf+h+PH&#10;MxpLDJ7Fw4QlyWcOMhWSk+sLe5pK8AJAzmRj4qZMffYDkC4NTM/rtIZi33kf/jS6k5tCbF1OEFMO&#10;D0B2+r8TZhk0jFgXliWf3S9T0+eXueKKjtPjW259iEMfKb0y5cLulsyXY8IvKef3MpHSeeKKDtPi&#10;9l821b1SRUU9dIkAVqde3GkKYTaFlSkXdjOR0oWSqnam5DjTRSXddYkX/si49oepcnkAgN/SLm9h&#10;4l+omNVUayuSVnvvymHOM7Zk3vzNVJw7AClyYIq3KmV17lNj9l01VTxeIq1tw9SRXi2vd92aqd1p&#10;3lI8rU4cju/9TwtoUErslyWf3c8BDsEFrsaMw1PxOWZKCy5fbsk1l1nzLCQ2PEuxnZmVyN7MusHO&#10;zEpkw7MUW/MsJJZcc5kFly/nc8yUZhyeigtcTZW83m1OwrHTdEFCSkOh38KkkyZ7iAKQhyCdl6JA&#10;IXKeErPXZOQLAFkFovPIMzX5QmFp8pkDdIHkytQLu01FvlDYmHFtA13BydSFJgBSGRotyAzFXzd1&#10;oQmAfKidLmg+yNbUhSYAUiVE17Jn6kITBbpgnCAIzk+JJ/5MF5XQkpItxa9pfzezlwEgCwn6FAiG&#10;4nj+k/m4vQwAmWCsTr3YoqFJTHgtSO+P28sAkCrfaXH7L5tyfwiVjU50+0OhUZpPidl7rUElMXgA&#10;oS4wJWs/J548asrkAgBgbdql7fVKcbP9fSD3wVJTFZooHMt/tCC1oXkC8bw6aaixrc44/q1NG0jX&#10;GpkvrmxvjK80HSrkQg/cXgaALEROjtlz3VSFSABS6b4s+dx+uvNjdsKRs8a2y+JYkXJ+j1Qtb/b3&#10;b8q4/rspVOAodmffXZkvbt4Se6csepwpC00A5JC6x5XxzZSaaQ3Fvj8mHD1jynvliis67s+938ym&#10;oFEltZ34fvdNU+4PMtZp/iwmCIIzK/7weWMVNTiWJ5/bR5fobsy4vsGUyQsAaVVSKKlqtr9vlb2d&#10;YMpCEwDA/Yr3Xz+t+jAcfz2lodDPlKQLAECOuLwT3f6mCpGmKjQBkPtjdVrzZzEVCxtrAYFDVywc&#10;U5fT15T30hULXyiKatFQYiYwxcLvBFkhuNWpsUisL/A/U/j8R/x1UyftAGQsTDeYVK5WWkyK2X1D&#10;V1dtS0AnMKDIRmPtMHGsTbu0vUHZPFa7WBQ143xR5CxT3osp1okV5gSZen8kNxT2pBveXCWvc5sU&#10;s/uGKXNpAGY18a7sO6tMHTMyqYmr5fWuk2J23zDl2QjArCY+XvBkvj5Vs6FIExX70hGADUqJ/aT3&#10;u2+YQkWPYlXqhV10AptThU/nMhU1WorMxtKuB3PDmz2TG1VSW1OK8yisSb20gy6P+b84+3PE5Z3o&#10;5iRRwkNTqOhRrE37a7tQ0dyG+HLxy2nH8h8ZZfOMI09S2YFuDohEJbce/27nbVNzIb+lXd5C1512&#10;teTfqaaO+YulNW3pSGmpWm418f3um6YSUVD4PePKJjpS+kbp60nG2pbhKJXVetGR0jK1wnLi+903&#10;TdHdh+KPjGt/0MVaTyoTRpqKAKcgUDY60/EvKo3a7NvYfVdMzd/uzLqzmi5PelaVOMyY+Xl0qFOK&#10;HekcVsh4fJ/JhF8U9uTca2aJCEDGzqbksVamXtiNuhr8Pw4cj0lLzVa1AAAAAElFTkSuQmCCUEsD&#10;BBQABgAIAAAAIQDuRcLB3QAAAAkBAAAPAAAAZHJzL2Rvd25yZXYueG1sTE/BSsNAFLwL/sPyBG92&#10;k4glTbMppainItgK0ts2+5qEZt+G7DZJ/95XPOjpzTDDvJl8NdlWDNj7xpGCeBaBQCqdaahS8LV/&#10;e0pB+KDJ6NYRKriih1Vxf5frzLiRPnHYhUpwCPlMK6hD6DIpfVmj1X7mOiTWTq63OjDtK2l6PXK4&#10;bWUSRXNpdUP8odYdbmosz7uLVfA+6nH9HL8O2/Npcz3sXz6+tzEq9fgwrZcgAk7hzwy3+lwdCu50&#10;dBcyXrTMF2z8PTc1Thc87choniYJyCKX/xcUPwAAAP//AwBQSwMEFAAGAAgAAAAhAKomDr68AAAA&#10;IQEAABkAAABkcnMvX3JlbHMvZTJvRG9jLnhtbC5yZWxzhI9BasMwEEX3hdxBzD6WnUUoxbI3oeBt&#10;SA4wSGNZxBoJSS317SPIJoFAl/M//z2mH//8Kn4pZRdYQde0IIh1MI6tguvle/8JIhdkg2tgUrBR&#10;hnHYffRnWrHUUV5czKJSOCtYSolfUma9kMfchEhcmzkkj6WeycqI+oaW5KFtjzI9M2B4YYrJKEiT&#10;6UBctljN/7PDPDtNp6B/PHF5o5DOV3cFYrJUFHgyDh9h10S2IIdevjw23AEAAP//AwBQSwECLQAU&#10;AAYACAAAACEAsYJntgoBAAATAgAAEwAAAAAAAAAAAAAAAAAAAAAAW0NvbnRlbnRfVHlwZXNdLnht&#10;bFBLAQItABQABgAIAAAAIQA4/SH/1gAAAJQBAAALAAAAAAAAAAAAAAAAADsBAABfcmVscy8ucmVs&#10;c1BLAQItABQABgAIAAAAIQBcBUfpeBgAALCMAAAOAAAAAAAAAAAAAAAAADoCAABkcnMvZTJvRG9j&#10;LnhtbFBLAQItAAoAAAAAAAAAIQBodZBu/7UEAP+1BAAUAAAAAAAAAAAAAAAAAN4aAABkcnMvbWVk&#10;aWEvaW1hZ2UxLnBuZ1BLAQItABQABgAIAAAAIQDuRcLB3QAAAAkBAAAPAAAAAAAAAAAAAAAAAA/R&#10;BABkcnMvZG93bnJldi54bWxQSwECLQAUAAYACAAAACEAqiYOvrwAAAAhAQAAGQAAAAAAAAAAAAAA&#10;AAAZ0gQAZHJzL19yZWxzL2Uyb0RvYy54bWwucmVsc1BLBQYAAAAABgAGAHwBAAAM0wQAAAA=&#10;">
                <v:shape id="Graphic 62" o:spid="_x0000_s1027" style="position:absolute;left:4450;top:2621;width:65913;height:4534;visibility:visible;mso-wrap-style:square;v-text-anchor:top" coordsize="6591300,4533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RppxQAAANsAAAAPAAAAZHJzL2Rvd25yZXYueG1sRI9Ba8JA&#10;FITvBf/D8gRvddMcJI2uIgWhtFCILaW9PbLPbDD7NmS3ce2vdwXB4zAz3zCrTbSdGGnwrWMFT/MM&#10;BHHtdMuNgq/P3WMBwgdkjZ1jUnAmD5v15GGFpXYnrmjch0YkCPsSFZgQ+lJKXxuy6OeuJ07ewQ0W&#10;Q5JDI/WApwS3ncyzbCEttpwWDPb0Yqg+7v+sgnyMxf+vK0z1Ecbnn+qt+36PO6Vm07hdgggUwz18&#10;a79qBYscrl/SD5DrCwAAAP//AwBQSwECLQAUAAYACAAAACEA2+H2y+4AAACFAQAAEwAAAAAAAAAA&#10;AAAAAAAAAAAAW0NvbnRlbnRfVHlwZXNdLnhtbFBLAQItABQABgAIAAAAIQBa9CxbvwAAABUBAAAL&#10;AAAAAAAAAAAAAAAAAB8BAABfcmVscy8ucmVsc1BLAQItABQABgAIAAAAIQBVaRppxQAAANsAAAAP&#10;AAAAAAAAAAAAAAAAAAcCAABkcnMvZG93bnJldi54bWxQSwUGAAAAAAMAAwC3AAAA+QIAAAAA&#10;" path="m6591300,r-48444,11137l6473578,17233r-45371,2962l6347270,24522r-95831,4176l6101599,34008r-220637,6183l5626036,45815r-347019,5930l4823925,57408r-501483,4160l3782663,64068r-569507,682l2650978,63533,2121314,60542,1632260,55936,1251528,50822,911676,44737,663372,38997,449946,32709,306301,27323,215364,23096,139532,18721,97684,15729,35732,9580,,,,388620r48443,11137l117721,405853r45371,2962l244029,413142r95831,4176l489700,422628r220637,6183l965263,434435r347019,5930l1767374,446028r501483,4160l2808636,452688r569507,682l3940321,452153r529664,-2991l4959039,444556r380732,-5114l5679623,433357r248304,-5740l6141353,421329r143645,-5386l6375935,411716r75832,-4375l6493615,404349r61952,-6149l6591300,388620,6591300,xe" fillcolor="#00af50" stroked="f">
                  <v:path arrowok="t"/>
                </v:shape>
                <v:shape id="Graphic 63" o:spid="_x0000_s1028" style="position:absolute;left:4450;top:1973;width:65913;height:1296;visibility:visible;mso-wrap-style:square;v-text-anchor:top" coordsize="6591300,1295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ABH1wQAAANsAAAAPAAAAZHJzL2Rvd25yZXYueG1sRI/BasMw&#10;EETvhf6D2EBvtZyWhuBaCSFQyLVue8htI21tJ9ZKWGqs/n0UCOQ4zMwbpl4nO4gzjaF3rGBelCCI&#10;tTM9twq+vz6elyBCRDY4OCYF/xRgvXp8qLEybuJPOjexFRnCoUIFXYy+kjLojiyGwnni7P260WLM&#10;cmylGXHKcDvIl7JcSIs954UOPW070qfmzyrY+uPPWzokNs4H7/dzvSOjlXqapc07iEgp3sO39s4o&#10;WLzC9Uv+AXJ1AQAA//8DAFBLAQItABQABgAIAAAAIQDb4fbL7gAAAIUBAAATAAAAAAAAAAAAAAAA&#10;AAAAAABbQ29udGVudF9UeXBlc10ueG1sUEsBAi0AFAAGAAgAAAAhAFr0LFu/AAAAFQEAAAsAAAAA&#10;AAAAAAAAAAAAHwEAAF9yZWxzLy5yZWxzUEsBAi0AFAAGAAgAAAAhAA4AEfXBAAAA2wAAAA8AAAAA&#10;AAAAAAAAAAAABwIAAGRycy9kb3ducmV2LnhtbFBLBQYAAAAAAwADALcAAAD1AgAAAAA=&#10;" path="m3213156,l2650978,1217,2121314,4207,1632260,8813r-380732,5114l911676,20012,663372,25752,449946,32040,306301,37426r-90937,4227l139532,46028,97684,49020,35732,55169,,64750r1012,1623l48443,75887r69278,6096l163092,84945r80937,4327l339860,93448r149840,5310l710337,104941r254926,5624l1312282,116495r455092,5663l2268857,126318r539779,2500l3378143,129500r562178,-1217l4469985,125292r489054,-4606l5339771,115572r339852,-6084l5927927,103747r213426,-6288l6284998,92073r90937,-4227l6451767,83472r41848,-2992l6555567,74330r35733,-9580l6590287,63127r-47431,-9515l6473578,47516r-45371,-2962l6347270,40227r-95831,-4175l6101599,30741,5880962,24558,5626036,18934,5279017,13005,4823925,7342,4322442,3181,3782663,681,3213156,xe" fillcolor="#66d095" stroked="f">
                  <v:path arrowok="t"/>
                </v:shape>
                <v:shape id="Graphic 64" o:spid="_x0000_s1029" style="position:absolute;left:4450;top:1973;width:65913;height:5182;visibility:visible;mso-wrap-style:square;v-text-anchor:top" coordsize="6591300,5181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1uK9wwAAANsAAAAPAAAAZHJzL2Rvd25yZXYueG1sRI9Pa8JA&#10;FMTvgt9heYXedFNpg0RXEUHaS4smwfMj+/JHs29DdhvTb98VBI/DzPyGWW9H04qBetdYVvA2j0AQ&#10;F1Y3XCnIs8NsCcJ5ZI2tZVLwRw62m+lkjYm2Nz7RkPpKBAi7BBXU3neJlK6oyaCb2444eKXtDfog&#10;+0rqHm8Bblq5iKJYGmw4LNTY0b6m4pr+GgURxj/l9TtPT+5z6I4f50t+LjOlXl/G3QqEp9E/w4/2&#10;l1YQv8P9S/gBcvMPAAD//wMAUEsBAi0AFAAGAAgAAAAhANvh9svuAAAAhQEAABMAAAAAAAAAAAAA&#10;AAAAAAAAAFtDb250ZW50X1R5cGVzXS54bWxQSwECLQAUAAYACAAAACEAWvQsW78AAAAVAQAACwAA&#10;AAAAAAAAAAAAAAAfAQAAX3JlbHMvLnJlbHNQSwECLQAUAAYACAAAACEA3tbivcMAAADbAAAADwAA&#10;AAAAAAAAAAAAAAAHAgAAZHJzL2Rvd25yZXYueG1sUEsFBgAAAAADAAMAtwAAAPcCAAAAAA==&#10;" path="m6591300,64769r-48444,11138l6493615,80499r-41848,2992l6402922,86424r-55652,2868l6284998,92093r-68702,2731l6141353,97479r-39754,1299l6060357,100056r-42709,1258l5973497,102551r-45570,1216l5880962,104961r-48336,1171l5782941,107281r-51009,1125l5679623,109507r-53587,1078l5571196,111637r-56071,1028l5457849,113667r-58460,976l5339771,115592r-60754,923l5217151,117410r-62955,867l5090177,119115r-65060,810l4959039,120706r-67072,751l4823925,122178r-68989,690l4685024,123527r-70812,627l4542525,124749r-72540,563l4396616,125842r-74174,496l4247487,126801r-75714,428l4095325,127622r-77158,358l3940321,128303r-78509,286l3782663,128838r-79766,213l3622539,129225r-80928,137l3460138,129460r-81995,60l3295650,129539r-82494,-19l3131161,129460r-81473,-98l2968760,129225r-80358,-174l2808636,128838r-79149,-249l2650978,128303r-77846,-323l2495974,127622r-76448,-393l2343812,126801r-74955,-463l2194683,125842r-73369,-530l2048774,124749r-71687,-595l1906275,123527r-69912,-659l1767374,122178r-68042,-721l1632260,120706r-66078,-781l1501122,119115r-64019,-838l1374148,117410r-61866,-895l1251528,115592r-59618,-949l1133450,113667r-57276,-1002l1020103,111637r-54840,-1052l911676,109507r-52309,-1101l808358,107281r-49685,-1149l710337,104961r-46965,-1194l617802,102551r-44151,-1237l530942,100056,489700,98778,449946,97479,411706,96161,339860,93468,274350,90701,215364,87866,163092,84965,117721,82003,79442,78982,35732,74350,,64769,1012,63146,48443,53632,97684,49040r41848,-2992l188377,43115r55652,-2868l306301,37446r68702,-2731l449946,32060r39754,-1299l530942,29483r42709,-1258l617802,26988r45570,-1216l710337,24578r48336,-1171l808358,22258r51009,-1125l911676,20032r53587,-1078l1020103,17902r56071,-1028l1133450,15872r58460,-976l1251528,13947r60754,-923l1374148,12129r62955,-867l1501122,10424r65060,-810l1632260,8833r67072,-751l1767374,7361r68989,-690l1906275,6012r70812,-627l2048774,4790r72540,-563l2194683,3697r74174,-496l2343812,2738r75714,-428l2495974,1917r77158,-358l2650978,1236r78509,-286l2808636,701r79766,-213l2968760,314r80928,-137l3131161,79r81995,-60l3295650,r82493,19l3460138,79r81473,98l3622539,314r80358,174l3782663,701r79149,249l3940321,1236r77846,323l4095325,1917r76448,393l4247487,2738r74955,463l4396616,3697r73369,530l4542525,4790r71687,595l4685024,6012r69912,659l4823925,7361r68042,721l4959039,8833r66078,781l5090177,10424r64019,838l5217151,12129r61866,895l5339771,13947r59618,949l5457849,15872r57276,1002l5571196,17902r54840,1052l5679623,20032r52309,1101l5782941,22258r49685,1149l5880962,24578r46965,1194l5973497,26988r44151,1237l6060357,29483r41242,1278l6141353,32060r38240,1318l6251439,36071r65510,2767l6375935,41673r52272,2901l6473578,47536r38279,3021l6555567,55189r35733,9580l6591300,453389r-48444,11138l6493615,469119r-41848,2992l6402922,475044r-55652,2868l6284998,480713r-68702,2731l6141353,486099r-39754,1299l6060357,488676r-42709,1258l5973497,491171r-45570,1216l5880962,493581r-48336,1171l5782941,495901r-51009,1125l5679623,498127r-53587,1078l5571196,500257r-56071,1028l5457849,502287r-58460,976l5339771,504212r-60754,923l5217151,506030r-62955,867l5090177,507735r-65060,810l4959039,509326r-67072,751l4823925,510798r-68989,690l4685024,512147r-70812,627l4542525,513369r-72540,563l4396616,514462r-74174,496l4247487,515421r-75714,428l4095325,516242r-77158,358l3940321,516923r-78509,286l3782663,517458r-79766,213l3622539,517845r-80928,137l3460138,518080r-81995,60l3295650,518159r-82494,-19l3131161,518080r-81473,-98l2968760,517845r-80358,-174l2808636,517458r-79149,-249l2650978,516923r-77846,-323l2495974,516242r-76448,-393l2343812,515421r-74955,-463l2194683,514462r-73369,-530l2048774,513369r-71687,-595l1906275,512147r-69912,-659l1767374,510798r-68042,-721l1632260,509326r-66078,-781l1501122,507735r-64019,-838l1374148,506030r-61866,-895l1251528,504212r-59618,-949l1133450,502287r-57276,-1002l1020103,500257r-54840,-1052l911676,498127r-52309,-1101l808358,495901r-49685,-1149l710337,493581r-46965,-1194l617802,491171r-44151,-1237l530942,488676r-41242,-1278l449946,486099r-38240,-1318l339860,482088r-65510,-2767l215364,476486r-52272,-2901l117721,470623,79442,467602,35732,462970,,453389,,64769e" filled="f" strokeweight=".17636mm">
                  <v:path arrowok="t"/>
                </v:shape>
                <v:shape id="Graphic 65" o:spid="_x0000_s1030" style="position:absolute;left:2995;top:7769;width:68993;height:42437;visibility:visible;mso-wrap-style:square;v-text-anchor:top" coordsize="6899275,4243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GMJcwQAAANsAAAAPAAAAZHJzL2Rvd25yZXYueG1sRI/RisIw&#10;FETfF/yHcAXf1lTFotUouiAs+KT1A67NtSk2N6XJ1u5+/UYQfBxm5gyz3va2Fh21vnKsYDJOQBAX&#10;TldcKrjkh88FCB+QNdaOScEvedhuBh9rzLR78Im6cyhFhLDPUIEJocmk9IUhi37sGuLo3VxrMUTZ&#10;llK3+IhwW8tpkqTSYsVxwWBDX4aK+/nHKij20vHxeujyxd/SXOiazuwSlRoN+90KRKA+vMOv9rdW&#10;kM7h+SX+ALn5BwAA//8DAFBLAQItABQABgAIAAAAIQDb4fbL7gAAAIUBAAATAAAAAAAAAAAAAAAA&#10;AAAAAABbQ29udGVudF9UeXBlc10ueG1sUEsBAi0AFAAGAAgAAAAhAFr0LFu/AAAAFQEAAAsAAAAA&#10;AAAAAAAAAAAAHwEAAF9yZWxzLy5yZWxzUEsBAi0AFAAGAAgAAAAhAHIYwlzBAAAA2wAAAA8AAAAA&#10;AAAAAAAAAAAABwIAAGRycy9kb3ducmV2LnhtbFBLBQYAAAAAAwADALcAAAD1AgAAAAA=&#10;" path="m2874645,4170044r-1724787,l858824,4243196r2015821,-73152xem6204204,l695020,,647435,1603,600710,6344r-45760,7775l510257,24825,466735,38358,424488,54615,383619,73493,344232,94887r-37803,23808l270315,144813r-34321,28324l203568,203565r-30427,32427l144817,270315r-26118,36115l94891,344235,73496,383626,54618,424499,38361,466751,24827,510278,14120,554977,6344,600744,1603,647477,,695071,4,3475101r1599,47466l6344,3569300r7776,45767l24827,3659766r13534,43527l54618,3745545r18878,40873l94891,3825809r23808,37805l144817,3899729r28324,34323l203568,3966479r32426,30428l270315,4025231r36114,26118l344232,4075157r39387,21394l424488,4115429r42247,16257l510257,4145219r44693,10706l600710,4163700r46725,4741l695020,4170044r5509184,l6251797,4168441r46733,-4741l6344297,4155925r44699,-10706l6432523,4131686r42252,-16257l6515648,4096551r39391,-21394l6592844,4051349r36115,-26118l6663282,3996907r32427,-30428l6726137,3934052r28324,-34323l6780579,3863614r23808,-37805l6825781,3786418r18878,-40873l6860916,3703293r13533,-43527l6885155,3615067r7775,-45767l6897671,3522567r1599,-47466l6899275,695071r-1604,-47594l6892930,600744r-7775,-45767l6874449,510278r-13533,-43527l6844659,424499r-18878,-40873l6804387,344235r-23808,-37805l6754461,270315r-28324,-34323l6695709,203565r-32427,-30428l6628959,144813r-36115,-26118l6555039,94887,6515648,73493,6474775,54615,6432523,38358,6388996,24825,6344297,14119,6298530,6344,6251797,1603,6204204,xe" fillcolor="#c5ffdf" stroked="f">
                  <v:path arrowok="t"/>
                </v:shape>
                <v:shape id="Graphic 66" o:spid="_x0000_s1031" style="position:absolute;left:2995;top:7769;width:68993;height:42437;visibility:visible;mso-wrap-style:square;v-text-anchor:top" coordsize="6899275,42437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QwNBwwAAANsAAAAPAAAAZHJzL2Rvd25yZXYueG1sRI9BawIx&#10;FITvQv9DeAVvmlXpUrZGkUJBD1LU0vb42Dw32yYvyya66783guBxmJlvmPmyd1acqQ21ZwWTcQaC&#10;uPS65krB1+Fj9AoiRGSN1jMpuFCA5eJpMMdC+453dN7HSiQIhwIVmBibQspQGnIYxr4hTt7Rtw5j&#10;km0ldYtdgjsrp1mWS4c1pwWDDb0bKv/3J6dg05X6hbezv1/zaS19745B/kilhs/96g1EpD4+wvf2&#10;WivIc7h9ST9ALq4AAAD//wMAUEsBAi0AFAAGAAgAAAAhANvh9svuAAAAhQEAABMAAAAAAAAAAAAA&#10;AAAAAAAAAFtDb250ZW50X1R5cGVzXS54bWxQSwECLQAUAAYACAAAACEAWvQsW78AAAAVAQAACwAA&#10;AAAAAAAAAAAAAAAfAQAAX3JlbHMvLnJlbHNQSwECLQAUAAYACAAAACEAJUMDQcMAAADbAAAADwAA&#10;AAAAAAAAAAAAAAAHAgAAZHJzL2Rvd25yZXYueG1sUEsFBgAAAAADAAMAtwAAAPcCAAAAAA==&#10;" path="m,695071l1603,647477,6344,600744r7776,-45767l24827,510278,38361,466751,54618,424499,73496,383626,94891,344235r23808,-37805l144817,270315r28324,-34323l203568,203565r32426,-30428l270315,144813r36114,-26118l344232,94887,383619,73493,424488,54615,466735,38358,510257,24825,554950,14119,600710,6344,647435,1603,695020,r454838,l2874645,,6204204,r47593,1603l6298530,6344r45767,7775l6388996,24825r43527,13533l6474775,54615r40873,18878l6555039,94887r37805,23808l6628959,144813r34323,28324l6695709,203565r30428,32427l6754461,270315r26118,36115l6804387,344235r21394,39391l6844659,424499r16257,42252l6874449,510278r10706,44699l6892930,600744r4741,46733l6899275,695071r,1737486l6899275,3475101r,-128l6897671,3522567r-4741,46733l6885155,3615067r-10706,44699l6860916,3703293r-16257,42252l6825781,3786418r-21394,39391l6780579,3863614r-26118,36115l6726137,3934052r-30428,32427l6663282,3996907r-34323,28324l6592844,4051349r-37805,23808l6515648,4096551r-40873,18878l6432523,4131686r-43527,13533l6344297,4155925r-45767,7775l6251797,4168441r-47593,1603l2874645,4170044,858824,4243196r291034,-73152l695020,4170044r-47585,-1603l600710,4163700r-45760,-7775l510257,4145219r-43522,-13533l424488,4115429r-40869,-18878l344232,4075157r-37803,-23808l270315,4025231r-34321,-28324l203568,3966479r-30427,-32427l144817,3899729r-26118,-36115l94891,3825809,73496,3786418,54618,3745545,38361,3703293,24827,3659766,14120,3615067,6344,3569300,1603,3522567,,3474973r,128l,2432557,,695071xe" filled="f" strokeweight=".5pt">
                  <v:path arrowok="t"/>
                </v:shape>
                <v:shape id="Graphic 67" o:spid="_x0000_s1032" style="position:absolute;left:2722;top:50234;width:69685;height:54204;visibility:visible;mso-wrap-style:square;v-text-anchor:top" coordsize="6968490,5420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jJKUxQAAANsAAAAPAAAAZHJzL2Rvd25yZXYueG1sRI9fa8JA&#10;EMTfBb/DsYW+1U19iJp6ShEEoQXxD4S+bXPbJDS3F3JXk/bTe0LBx2FmfsMs14Nt1IU7XzvR8DxJ&#10;QLEUztRSajiftk9zUD6QGGqcsIZf9rBejUdLyozr5cCXYyhVhIjPSEMVQpsh+qJiS37iWpbofbnO&#10;UoiyK9F01Ee4bXCaJClaqiUuVNTypuLi+/hjNfy97bHFXZ++f34ErA95nizmudaPD8PrC6jAQ7iH&#10;/9s7oyGdwe1L/AG4ugIAAP//AwBQSwECLQAUAAYACAAAACEA2+H2y+4AAACFAQAAEwAAAAAAAAAA&#10;AAAAAAAAAAAAW0NvbnRlbnRfVHlwZXNdLnhtbFBLAQItABQABgAIAAAAIQBa9CxbvwAAABUBAAAL&#10;AAAAAAAAAAAAAAAAAB8BAABfcmVscy8ucmVsc1BLAQItABQABgAIAAAAIQD2jJKUxQAAANsAAAAP&#10;AAAAAAAAAAAAAAAAAAcCAABkcnMvZG93bnJldi54bWxQSwUGAAAAAAMAAwC3AAAA+QIAAAAA&#10;" path="m6968490,l,,,5420360r6968490,l6968490,xe" fillcolor="#c5ffdf" stroked="f">
                  <v:path arrowok="t"/>
                </v:shape>
                <v:shape id="Graphic 68" o:spid="_x0000_s1033" style="position:absolute;left:2722;top:50234;width:69685;height:54204;visibility:visible;mso-wrap-style:square;v-text-anchor:top" coordsize="6968490,542036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im8svAAAANsAAAAPAAAAZHJzL2Rvd25yZXYueG1sRE+7CsIw&#10;FN0F/yFcwU1THYpUo0hBEJ18ILhdmmtabG5KE2v9ezMIjofzXm16W4uOWl85VjCbJiCIC6crNgqu&#10;l91kAcIHZI21Y1LwIQ+b9XCwwky7N5+oOwcjYgj7DBWUITSZlL4oyaKfuoY4cg/XWgwRtkbqFt8x&#10;3NZyniSptFhxbCixobyk4nl+WQXzfFY/ubvcU3M7mq3L8XB/oVLjUb9dggjUh7/4595rBWkcG7/E&#10;HyDXXwAAAP//AwBQSwECLQAUAAYACAAAACEA2+H2y+4AAACFAQAAEwAAAAAAAAAAAAAAAAAAAAAA&#10;W0NvbnRlbnRfVHlwZXNdLnhtbFBLAQItABQABgAIAAAAIQBa9CxbvwAAABUBAAALAAAAAAAAAAAA&#10;AAAAAB8BAABfcmVscy8ucmVsc1BLAQItABQABgAIAAAAIQDhim8svAAAANsAAAAPAAAAAAAAAAAA&#10;AAAAAAcCAABkcnMvZG93bnJldi54bWxQSwUGAAAAAAMAAwC3AAAA8AIAAAAA&#10;" path="m,5420360r6968490,l6968490,,,,,5420360xe" filled="f" strokecolor="#00af50" strokeweight="1.5pt">
                  <v:path arrowok="t"/>
                </v:shape>
                <v:shape id="Image 69" o:spid="_x0000_s1034" type="#_x0000_t75" style="position:absolute;width:75377;height:1066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7o6rwwAAANsAAAAPAAAAZHJzL2Rvd25yZXYueG1sRI9Ba8JA&#10;FITvBf/D8gRvdaMHrdFV1KL0Jo2i10f2mQSzb2N2m6T+erdQ8DjMzDfMYtWZUjRUu8KygtEwAkGc&#10;Wl1wpuB03L1/gHAeWWNpmRT8koPVsve2wFjblr+pSXwmAoRdjApy76tYSpfmZNANbUUcvKutDfog&#10;60zqGtsAN6UcR9FEGiw4LORY0Tan9Jb8GAVJ89hsx4fE8HT9ed9ll/Po1u6VGvS79RyEp86/wv/t&#10;L61gMoO/L+EHyOUTAAD//wMAUEsBAi0AFAAGAAgAAAAhANvh9svuAAAAhQEAABMAAAAAAAAAAAAA&#10;AAAAAAAAAFtDb250ZW50X1R5cGVzXS54bWxQSwECLQAUAAYACAAAACEAWvQsW78AAAAVAQAACwAA&#10;AAAAAAAAAAAAAAAfAQAAX3JlbHMvLnJlbHNQSwECLQAUAAYACAAAACEAMu6Oq8MAAADbAAAADwAA&#10;AAAAAAAAAAAAAAAHAgAAZHJzL2Rvd25yZXYueG1sUEsFBgAAAAADAAMAtwAAAPcCAAAAAA==&#10;">
                  <v:imagedata r:id="rId10" o:title=""/>
                </v:shape>
                <w10:wrap anchorx="page" anchory="page"/>
              </v:group>
            </w:pict>
          </mc:Fallback>
        </mc:AlternateContent>
      </w:r>
      <w:r>
        <w:rPr>
          <w:color w:val="FFFFFF"/>
        </w:rPr>
        <w:t>Примерное</w:t>
      </w:r>
      <w:r>
        <w:rPr>
          <w:color w:val="FFFFFF"/>
          <w:spacing w:val="-4"/>
        </w:rPr>
        <w:t xml:space="preserve"> </w:t>
      </w:r>
      <w:r>
        <w:rPr>
          <w:color w:val="FFFFFF"/>
        </w:rPr>
        <w:t>расписание</w:t>
      </w:r>
      <w:r>
        <w:rPr>
          <w:color w:val="FFFFFF"/>
          <w:spacing w:val="-4"/>
        </w:rPr>
        <w:t xml:space="preserve"> </w:t>
      </w:r>
      <w:r>
        <w:rPr>
          <w:color w:val="FFFFFF"/>
        </w:rPr>
        <w:t>ОГЭ</w:t>
      </w:r>
      <w:r>
        <w:rPr>
          <w:color w:val="FFFFFF"/>
          <w:spacing w:val="-4"/>
        </w:rPr>
        <w:t xml:space="preserve"> 2025</w:t>
      </w:r>
    </w:p>
    <w:p w14:paraId="1399F4CA" w14:textId="77777777" w:rsidR="0083683B" w:rsidRDefault="0083683B">
      <w:pPr>
        <w:pStyle w:val="a3"/>
        <w:spacing w:before="199"/>
        <w:rPr>
          <w:b/>
        </w:rPr>
      </w:pPr>
    </w:p>
    <w:p w14:paraId="1450B4EA" w14:textId="77777777" w:rsidR="0083683B" w:rsidRDefault="00000000">
      <w:pPr>
        <w:pStyle w:val="a3"/>
        <w:spacing w:line="390" w:lineRule="exact"/>
        <w:ind w:left="660"/>
      </w:pPr>
      <w:r>
        <w:t>ГИА-9</w:t>
      </w:r>
      <w:r>
        <w:rPr>
          <w:spacing w:val="-19"/>
        </w:rPr>
        <w:t xml:space="preserve"> </w:t>
      </w:r>
      <w:r>
        <w:t>проводится</w:t>
      </w:r>
      <w:r>
        <w:rPr>
          <w:spacing w:val="-17"/>
        </w:rPr>
        <w:t xml:space="preserve"> </w:t>
      </w:r>
      <w:r>
        <w:t>в</w:t>
      </w:r>
      <w:r>
        <w:rPr>
          <w:spacing w:val="-18"/>
        </w:rPr>
        <w:t xml:space="preserve"> </w:t>
      </w:r>
      <w:r>
        <w:t>досрочный,</w:t>
      </w:r>
      <w:r>
        <w:rPr>
          <w:spacing w:val="-16"/>
        </w:rPr>
        <w:t xml:space="preserve"> </w:t>
      </w:r>
      <w:r>
        <w:t>основной</w:t>
      </w:r>
      <w:r>
        <w:rPr>
          <w:spacing w:val="-19"/>
        </w:rPr>
        <w:t xml:space="preserve"> </w:t>
      </w:r>
      <w:r>
        <w:t>и</w:t>
      </w:r>
      <w:r>
        <w:rPr>
          <w:spacing w:val="-18"/>
        </w:rPr>
        <w:t xml:space="preserve"> </w:t>
      </w:r>
      <w:r>
        <w:t>дополнительный</w:t>
      </w:r>
      <w:r>
        <w:rPr>
          <w:spacing w:val="-16"/>
        </w:rPr>
        <w:t xml:space="preserve"> </w:t>
      </w:r>
      <w:r>
        <w:rPr>
          <w:spacing w:val="-2"/>
        </w:rPr>
        <w:t>периоды.</w:t>
      </w:r>
    </w:p>
    <w:p w14:paraId="77392C14" w14:textId="77777777" w:rsidR="0083683B" w:rsidRDefault="00000000">
      <w:pPr>
        <w:pStyle w:val="a3"/>
        <w:ind w:left="660" w:right="776"/>
        <w:rPr>
          <w:b/>
        </w:rPr>
      </w:pPr>
      <w:r>
        <w:t>В</w:t>
      </w:r>
      <w:r>
        <w:rPr>
          <w:spacing w:val="-16"/>
        </w:rPr>
        <w:t xml:space="preserve"> </w:t>
      </w:r>
      <w:r>
        <w:t>каждом</w:t>
      </w:r>
      <w:r>
        <w:rPr>
          <w:spacing w:val="-15"/>
        </w:rPr>
        <w:t xml:space="preserve"> </w:t>
      </w:r>
      <w:r>
        <w:t>из</w:t>
      </w:r>
      <w:r>
        <w:rPr>
          <w:spacing w:val="-13"/>
        </w:rPr>
        <w:t xml:space="preserve"> </w:t>
      </w:r>
      <w:r>
        <w:t>периодов</w:t>
      </w:r>
      <w:r>
        <w:rPr>
          <w:spacing w:val="-13"/>
        </w:rPr>
        <w:t xml:space="preserve"> </w:t>
      </w:r>
      <w:r>
        <w:t>проведения</w:t>
      </w:r>
      <w:r>
        <w:rPr>
          <w:spacing w:val="-12"/>
        </w:rPr>
        <w:t xml:space="preserve"> </w:t>
      </w:r>
      <w:r>
        <w:t>экзаменов</w:t>
      </w:r>
      <w:r>
        <w:rPr>
          <w:spacing w:val="-13"/>
        </w:rPr>
        <w:t xml:space="preserve"> </w:t>
      </w:r>
      <w:r>
        <w:t>предусматриваются основные и резервные сроки</w:t>
      </w:r>
      <w:r>
        <w:rPr>
          <w:b/>
          <w:color w:val="FF0000"/>
        </w:rPr>
        <w:t>.</w:t>
      </w:r>
    </w:p>
    <w:p w14:paraId="675CE882" w14:textId="77777777" w:rsidR="0083683B" w:rsidRDefault="00000000">
      <w:pPr>
        <w:pStyle w:val="2"/>
        <w:spacing w:before="1"/>
        <w:ind w:left="989" w:right="1074" w:hanging="1"/>
        <w:jc w:val="center"/>
      </w:pPr>
      <w:r>
        <w:rPr>
          <w:color w:val="FF0000"/>
        </w:rPr>
        <w:t>Официальное расписание ОГЭ 2025 года опубликовано на сайтах Рособрнадзора</w:t>
      </w:r>
      <w:r>
        <w:rPr>
          <w:color w:val="FF0000"/>
          <w:spacing w:val="-9"/>
        </w:rPr>
        <w:t xml:space="preserve"> </w:t>
      </w:r>
      <w:r>
        <w:rPr>
          <w:color w:val="FF0000"/>
        </w:rPr>
        <w:t>и</w:t>
      </w:r>
      <w:r>
        <w:rPr>
          <w:color w:val="FF0000"/>
          <w:spacing w:val="-9"/>
        </w:rPr>
        <w:t xml:space="preserve"> </w:t>
      </w:r>
      <w:proofErr w:type="spellStart"/>
      <w:r>
        <w:rPr>
          <w:color w:val="FF0000"/>
        </w:rPr>
        <w:t>Минпросвещения</w:t>
      </w:r>
      <w:proofErr w:type="spellEnd"/>
      <w:r>
        <w:rPr>
          <w:color w:val="FF0000"/>
          <w:spacing w:val="-9"/>
        </w:rPr>
        <w:t xml:space="preserve"> </w:t>
      </w:r>
      <w:r>
        <w:rPr>
          <w:color w:val="FF0000"/>
        </w:rPr>
        <w:t>в</w:t>
      </w:r>
      <w:r>
        <w:rPr>
          <w:color w:val="FF0000"/>
          <w:spacing w:val="-9"/>
        </w:rPr>
        <w:t xml:space="preserve"> </w:t>
      </w:r>
      <w:r>
        <w:rPr>
          <w:color w:val="FF0000"/>
        </w:rPr>
        <w:t>ноябре</w:t>
      </w:r>
      <w:r>
        <w:rPr>
          <w:color w:val="FF0000"/>
          <w:spacing w:val="-2"/>
        </w:rPr>
        <w:t xml:space="preserve"> </w:t>
      </w:r>
      <w:r>
        <w:rPr>
          <w:color w:val="FF0000"/>
        </w:rPr>
        <w:t>–</w:t>
      </w:r>
      <w:r>
        <w:rPr>
          <w:color w:val="FF0000"/>
          <w:spacing w:val="-9"/>
        </w:rPr>
        <w:t xml:space="preserve"> </w:t>
      </w:r>
      <w:r>
        <w:rPr>
          <w:color w:val="FF0000"/>
        </w:rPr>
        <w:t>декабре</w:t>
      </w:r>
      <w:r>
        <w:rPr>
          <w:color w:val="FF0000"/>
          <w:spacing w:val="-9"/>
        </w:rPr>
        <w:t xml:space="preserve"> </w:t>
      </w:r>
      <w:r>
        <w:rPr>
          <w:color w:val="FF0000"/>
        </w:rPr>
        <w:t>2025</w:t>
      </w:r>
      <w:r>
        <w:rPr>
          <w:color w:val="FF0000"/>
          <w:spacing w:val="-10"/>
        </w:rPr>
        <w:t xml:space="preserve"> </w:t>
      </w:r>
      <w:r>
        <w:rPr>
          <w:color w:val="FF0000"/>
        </w:rPr>
        <w:t>года.</w:t>
      </w:r>
    </w:p>
    <w:p w14:paraId="7250BD22" w14:textId="77777777" w:rsidR="0083683B" w:rsidRDefault="00000000">
      <w:pPr>
        <w:spacing w:line="389" w:lineRule="exact"/>
        <w:ind w:left="1471" w:right="1553"/>
        <w:jc w:val="center"/>
        <w:rPr>
          <w:b/>
          <w:sz w:val="32"/>
        </w:rPr>
      </w:pPr>
      <w:r>
        <w:rPr>
          <w:b/>
          <w:color w:val="FF0000"/>
          <w:sz w:val="32"/>
        </w:rPr>
        <w:t>Примерные</w:t>
      </w:r>
      <w:r>
        <w:rPr>
          <w:b/>
          <w:color w:val="FF0000"/>
          <w:spacing w:val="-16"/>
          <w:sz w:val="32"/>
        </w:rPr>
        <w:t xml:space="preserve"> </w:t>
      </w:r>
      <w:r>
        <w:rPr>
          <w:b/>
          <w:color w:val="FF0000"/>
          <w:sz w:val="32"/>
        </w:rPr>
        <w:t>сроки</w:t>
      </w:r>
      <w:r>
        <w:rPr>
          <w:b/>
          <w:color w:val="FF0000"/>
          <w:spacing w:val="-15"/>
          <w:sz w:val="32"/>
        </w:rPr>
        <w:t xml:space="preserve"> </w:t>
      </w:r>
      <w:r>
        <w:rPr>
          <w:b/>
          <w:color w:val="FF0000"/>
          <w:sz w:val="32"/>
        </w:rPr>
        <w:t>основного</w:t>
      </w:r>
      <w:r>
        <w:rPr>
          <w:b/>
          <w:color w:val="FF0000"/>
          <w:spacing w:val="-16"/>
          <w:sz w:val="32"/>
        </w:rPr>
        <w:t xml:space="preserve"> </w:t>
      </w:r>
      <w:r>
        <w:rPr>
          <w:b/>
          <w:color w:val="FF0000"/>
          <w:spacing w:val="-2"/>
          <w:sz w:val="32"/>
        </w:rPr>
        <w:t>периода.</w:t>
      </w:r>
    </w:p>
    <w:p w14:paraId="1E74AF80" w14:textId="77777777" w:rsidR="0083683B" w:rsidRDefault="00000000">
      <w:pPr>
        <w:pStyle w:val="a3"/>
        <w:spacing w:before="41"/>
        <w:ind w:left="660"/>
      </w:pPr>
      <w:r>
        <w:rPr>
          <w:rFonts w:ascii="Arial" w:hAnsi="Arial"/>
          <w:color w:val="D2D2D2"/>
          <w:spacing w:val="-218"/>
          <w:w w:val="245"/>
        </w:rPr>
        <w:t xml:space="preserve"> </w:t>
      </w:r>
      <w:r>
        <w:rPr>
          <w:rFonts w:ascii="Arial" w:hAnsi="Arial"/>
          <w:color w:val="C90A49"/>
          <w:spacing w:val="-439"/>
          <w:w w:val="550"/>
        </w:rPr>
        <w:t>‘</w:t>
      </w:r>
      <w:r>
        <w:rPr>
          <w:rFonts w:ascii="Arial" w:hAnsi="Arial"/>
          <w:color w:val="F8302E"/>
          <w:spacing w:val="-439"/>
          <w:w w:val="550"/>
        </w:rPr>
        <w:t>’</w:t>
      </w:r>
      <w:r>
        <w:rPr>
          <w:rFonts w:ascii="Arial" w:hAnsi="Arial"/>
          <w:color w:val="F8302E"/>
          <w:spacing w:val="1"/>
          <w:w w:val="223"/>
        </w:rPr>
        <w:t>z</w:t>
      </w:r>
      <w:r>
        <w:rPr>
          <w:spacing w:val="-1"/>
          <w:w w:val="49"/>
        </w:rPr>
        <w:t>2</w:t>
      </w:r>
      <w:r>
        <w:rPr>
          <w:spacing w:val="1"/>
          <w:w w:val="49"/>
        </w:rPr>
        <w:t>1</w:t>
      </w:r>
      <w:r>
        <w:rPr>
          <w:w w:val="49"/>
        </w:rPr>
        <w:t>,</w:t>
      </w:r>
      <w:r>
        <w:rPr>
          <w:spacing w:val="-106"/>
          <w:w w:val="245"/>
        </w:rPr>
        <w:t xml:space="preserve"> </w:t>
      </w:r>
      <w:r>
        <w:rPr>
          <w:w w:val="110"/>
        </w:rPr>
        <w:t>22</w:t>
      </w:r>
      <w:r>
        <w:rPr>
          <w:spacing w:val="-17"/>
          <w:w w:val="110"/>
        </w:rPr>
        <w:t xml:space="preserve"> </w:t>
      </w:r>
      <w:r>
        <w:rPr>
          <w:w w:val="110"/>
        </w:rPr>
        <w:t>мая</w:t>
      </w:r>
      <w:r>
        <w:rPr>
          <w:spacing w:val="-11"/>
          <w:w w:val="110"/>
        </w:rPr>
        <w:t xml:space="preserve"> </w:t>
      </w:r>
      <w:r>
        <w:rPr>
          <w:w w:val="110"/>
        </w:rPr>
        <w:t>-</w:t>
      </w:r>
      <w:r>
        <w:rPr>
          <w:spacing w:val="-12"/>
          <w:w w:val="110"/>
        </w:rPr>
        <w:t xml:space="preserve"> </w:t>
      </w:r>
      <w:r>
        <w:rPr>
          <w:w w:val="110"/>
        </w:rPr>
        <w:t>иностранные</w:t>
      </w:r>
      <w:r>
        <w:rPr>
          <w:spacing w:val="-12"/>
          <w:w w:val="110"/>
        </w:rPr>
        <w:t xml:space="preserve"> </w:t>
      </w:r>
      <w:r>
        <w:rPr>
          <w:spacing w:val="-2"/>
          <w:w w:val="110"/>
        </w:rPr>
        <w:t>языки.</w:t>
      </w:r>
    </w:p>
    <w:p w14:paraId="7D7D7592" w14:textId="77777777" w:rsidR="0083683B" w:rsidRDefault="00000000">
      <w:pPr>
        <w:pStyle w:val="a3"/>
        <w:spacing w:before="41"/>
        <w:ind w:left="660"/>
      </w:pPr>
      <w:r>
        <w:rPr>
          <w:rFonts w:ascii="Arial" w:hAnsi="Arial"/>
          <w:color w:val="D2D2D2"/>
          <w:spacing w:val="-192"/>
          <w:w w:val="215"/>
        </w:rPr>
        <w:t xml:space="preserve"> </w:t>
      </w:r>
      <w:r>
        <w:rPr>
          <w:rFonts w:ascii="Arial" w:hAnsi="Arial"/>
          <w:color w:val="C90A49"/>
          <w:spacing w:val="-439"/>
          <w:w w:val="465"/>
        </w:rPr>
        <w:t>‘</w:t>
      </w:r>
      <w:r>
        <w:rPr>
          <w:rFonts w:ascii="Arial" w:hAnsi="Arial"/>
          <w:color w:val="F8302E"/>
          <w:spacing w:val="-439"/>
          <w:w w:val="465"/>
        </w:rPr>
        <w:t>’</w:t>
      </w:r>
      <w:r>
        <w:rPr>
          <w:rFonts w:ascii="Arial" w:hAnsi="Arial"/>
          <w:color w:val="F8302E"/>
          <w:spacing w:val="1"/>
          <w:w w:val="138"/>
        </w:rPr>
        <w:t>z</w:t>
      </w:r>
      <w:r>
        <w:rPr>
          <w:spacing w:val="-1"/>
          <w:w w:val="4"/>
        </w:rPr>
        <w:t>2</w:t>
      </w:r>
      <w:r>
        <w:rPr>
          <w:w w:val="4"/>
        </w:rPr>
        <w:t>7</w:t>
      </w:r>
      <w:r>
        <w:rPr>
          <w:spacing w:val="-81"/>
          <w:w w:val="215"/>
        </w:rPr>
        <w:t xml:space="preserve"> </w:t>
      </w:r>
      <w:r>
        <w:rPr>
          <w:spacing w:val="-2"/>
          <w:w w:val="110"/>
        </w:rPr>
        <w:t>мая</w:t>
      </w:r>
      <w:r>
        <w:rPr>
          <w:spacing w:val="-6"/>
          <w:w w:val="110"/>
        </w:rPr>
        <w:t xml:space="preserve"> </w:t>
      </w:r>
      <w:r>
        <w:rPr>
          <w:spacing w:val="-2"/>
          <w:w w:val="110"/>
        </w:rPr>
        <w:t>биология,</w:t>
      </w:r>
      <w:r>
        <w:rPr>
          <w:spacing w:val="-5"/>
          <w:w w:val="110"/>
        </w:rPr>
        <w:t xml:space="preserve"> </w:t>
      </w:r>
      <w:r>
        <w:rPr>
          <w:spacing w:val="-2"/>
          <w:w w:val="110"/>
        </w:rPr>
        <w:t>обществознание,</w:t>
      </w:r>
      <w:r>
        <w:rPr>
          <w:spacing w:val="-6"/>
          <w:w w:val="110"/>
        </w:rPr>
        <w:t xml:space="preserve"> </w:t>
      </w:r>
      <w:r>
        <w:rPr>
          <w:spacing w:val="-2"/>
          <w:w w:val="110"/>
        </w:rPr>
        <w:t>химия,</w:t>
      </w:r>
      <w:r>
        <w:rPr>
          <w:spacing w:val="-4"/>
          <w:w w:val="110"/>
        </w:rPr>
        <w:t xml:space="preserve"> </w:t>
      </w:r>
      <w:r>
        <w:rPr>
          <w:spacing w:val="-2"/>
          <w:w w:val="105"/>
        </w:rPr>
        <w:t>информатика.</w:t>
      </w:r>
    </w:p>
    <w:p w14:paraId="51146B75" w14:textId="77777777" w:rsidR="0083683B" w:rsidRDefault="00000000">
      <w:pPr>
        <w:pStyle w:val="a3"/>
        <w:spacing w:before="39"/>
        <w:ind w:left="660"/>
      </w:pPr>
      <w:r>
        <w:rPr>
          <w:rFonts w:ascii="Arial" w:hAnsi="Arial"/>
          <w:color w:val="D2D2D2"/>
          <w:spacing w:val="-217"/>
          <w:w w:val="244"/>
        </w:rPr>
        <w:t xml:space="preserve"> </w:t>
      </w:r>
      <w:r>
        <w:rPr>
          <w:rFonts w:ascii="Arial" w:hAnsi="Arial"/>
          <w:color w:val="C90A49"/>
          <w:spacing w:val="-439"/>
          <w:w w:val="510"/>
        </w:rPr>
        <w:t>‘</w:t>
      </w:r>
      <w:r>
        <w:rPr>
          <w:rFonts w:ascii="Arial" w:hAnsi="Arial"/>
          <w:color w:val="F8302E"/>
          <w:spacing w:val="-439"/>
          <w:w w:val="510"/>
        </w:rPr>
        <w:t>’</w:t>
      </w:r>
      <w:r>
        <w:rPr>
          <w:rFonts w:ascii="Arial" w:hAnsi="Arial"/>
          <w:color w:val="F8302E"/>
          <w:spacing w:val="1"/>
          <w:w w:val="183"/>
        </w:rPr>
        <w:t>z</w:t>
      </w:r>
      <w:r>
        <w:rPr>
          <w:spacing w:val="-1"/>
          <w:w w:val="9"/>
        </w:rPr>
        <w:t>3</w:t>
      </w:r>
      <w:r>
        <w:rPr>
          <w:w w:val="9"/>
        </w:rPr>
        <w:t>0</w:t>
      </w:r>
      <w:r>
        <w:rPr>
          <w:spacing w:val="-105"/>
          <w:w w:val="244"/>
        </w:rPr>
        <w:t xml:space="preserve"> </w:t>
      </w:r>
      <w:r>
        <w:rPr>
          <w:w w:val="110"/>
        </w:rPr>
        <w:t>мая</w:t>
      </w:r>
      <w:r>
        <w:rPr>
          <w:spacing w:val="-20"/>
          <w:w w:val="110"/>
        </w:rPr>
        <w:t xml:space="preserve"> </w:t>
      </w:r>
      <w:r>
        <w:rPr>
          <w:w w:val="110"/>
        </w:rPr>
        <w:t>-</w:t>
      </w:r>
      <w:r>
        <w:rPr>
          <w:spacing w:val="-19"/>
          <w:w w:val="110"/>
        </w:rPr>
        <w:t xml:space="preserve"> </w:t>
      </w:r>
      <w:r>
        <w:rPr>
          <w:w w:val="110"/>
        </w:rPr>
        <w:t>география,</w:t>
      </w:r>
      <w:r>
        <w:rPr>
          <w:spacing w:val="-20"/>
          <w:w w:val="110"/>
        </w:rPr>
        <w:t xml:space="preserve"> </w:t>
      </w:r>
      <w:r>
        <w:rPr>
          <w:w w:val="110"/>
        </w:rPr>
        <w:t>история,</w:t>
      </w:r>
      <w:r>
        <w:rPr>
          <w:spacing w:val="-15"/>
          <w:w w:val="110"/>
        </w:rPr>
        <w:t xml:space="preserve"> </w:t>
      </w:r>
      <w:r>
        <w:rPr>
          <w:w w:val="110"/>
        </w:rPr>
        <w:t>физика,</w:t>
      </w:r>
      <w:r>
        <w:rPr>
          <w:spacing w:val="-17"/>
          <w:w w:val="110"/>
        </w:rPr>
        <w:t xml:space="preserve"> </w:t>
      </w:r>
      <w:r>
        <w:rPr>
          <w:spacing w:val="-2"/>
          <w:w w:val="110"/>
        </w:rPr>
        <w:t>химия.</w:t>
      </w:r>
    </w:p>
    <w:p w14:paraId="176B4671" w14:textId="77777777" w:rsidR="0083683B" w:rsidRDefault="00000000">
      <w:pPr>
        <w:pStyle w:val="a3"/>
        <w:spacing w:before="42"/>
        <w:ind w:left="660"/>
      </w:pPr>
      <w:r>
        <w:rPr>
          <w:rFonts w:ascii="Arial" w:hAnsi="Arial"/>
          <w:color w:val="D2D2D2"/>
          <w:spacing w:val="-334"/>
          <w:w w:val="375"/>
        </w:rPr>
        <w:t xml:space="preserve"> </w:t>
      </w:r>
      <w:r>
        <w:rPr>
          <w:rFonts w:ascii="Arial" w:hAnsi="Arial"/>
          <w:color w:val="C90A49"/>
          <w:spacing w:val="-439"/>
          <w:w w:val="484"/>
        </w:rPr>
        <w:t>‘</w:t>
      </w:r>
      <w:r>
        <w:rPr>
          <w:rFonts w:ascii="Arial" w:hAnsi="Arial"/>
          <w:color w:val="F8302E"/>
          <w:spacing w:val="-439"/>
          <w:w w:val="484"/>
        </w:rPr>
        <w:t>’</w:t>
      </w:r>
      <w:r>
        <w:rPr>
          <w:rFonts w:ascii="Arial" w:hAnsi="Arial"/>
          <w:color w:val="F8302E"/>
          <w:w w:val="157"/>
        </w:rPr>
        <w:t>z</w:t>
      </w:r>
      <w:r>
        <w:rPr>
          <w:rFonts w:ascii="Arial" w:hAnsi="Arial"/>
          <w:color w:val="F8302E"/>
          <w:spacing w:val="-261"/>
          <w:w w:val="375"/>
        </w:rPr>
        <w:t xml:space="preserve"> </w:t>
      </w:r>
      <w:r>
        <w:rPr>
          <w:w w:val="110"/>
        </w:rPr>
        <w:t>3</w:t>
      </w:r>
      <w:r>
        <w:rPr>
          <w:spacing w:val="-20"/>
          <w:w w:val="110"/>
        </w:rPr>
        <w:t xml:space="preserve"> </w:t>
      </w:r>
      <w:r>
        <w:rPr>
          <w:w w:val="110"/>
        </w:rPr>
        <w:t>июня</w:t>
      </w:r>
      <w:r>
        <w:rPr>
          <w:spacing w:val="-20"/>
          <w:w w:val="110"/>
        </w:rPr>
        <w:t xml:space="preserve"> </w:t>
      </w:r>
      <w:r>
        <w:rPr>
          <w:w w:val="110"/>
        </w:rPr>
        <w:t>-</w:t>
      </w:r>
      <w:r>
        <w:rPr>
          <w:spacing w:val="-20"/>
          <w:w w:val="110"/>
        </w:rPr>
        <w:t xml:space="preserve"> </w:t>
      </w:r>
      <w:r>
        <w:rPr>
          <w:w w:val="110"/>
        </w:rPr>
        <w:t>русский</w:t>
      </w:r>
      <w:r>
        <w:rPr>
          <w:spacing w:val="-16"/>
          <w:w w:val="110"/>
        </w:rPr>
        <w:t xml:space="preserve"> </w:t>
      </w:r>
      <w:r>
        <w:rPr>
          <w:spacing w:val="-2"/>
          <w:w w:val="110"/>
        </w:rPr>
        <w:t>язык.</w:t>
      </w:r>
    </w:p>
    <w:p w14:paraId="097A15DA" w14:textId="77777777" w:rsidR="0083683B" w:rsidRDefault="00000000">
      <w:pPr>
        <w:pStyle w:val="a3"/>
        <w:spacing w:before="42"/>
        <w:ind w:left="660"/>
      </w:pPr>
      <w:r>
        <w:rPr>
          <w:rFonts w:ascii="Arial" w:hAnsi="Arial"/>
          <w:color w:val="D2D2D2"/>
          <w:spacing w:val="-325"/>
          <w:w w:val="365"/>
        </w:rPr>
        <w:t xml:space="preserve"> </w:t>
      </w:r>
      <w:r>
        <w:rPr>
          <w:rFonts w:ascii="Arial" w:hAnsi="Arial"/>
          <w:color w:val="C90A49"/>
          <w:spacing w:val="-439"/>
          <w:w w:val="572"/>
        </w:rPr>
        <w:t>‘</w:t>
      </w:r>
      <w:r>
        <w:rPr>
          <w:rFonts w:ascii="Arial" w:hAnsi="Arial"/>
          <w:color w:val="F8302E"/>
          <w:spacing w:val="-439"/>
          <w:w w:val="572"/>
        </w:rPr>
        <w:t>’</w:t>
      </w:r>
      <w:r>
        <w:rPr>
          <w:rFonts w:ascii="Arial" w:hAnsi="Arial"/>
          <w:color w:val="F8302E"/>
          <w:spacing w:val="1"/>
          <w:w w:val="245"/>
        </w:rPr>
        <w:t>z</w:t>
      </w:r>
      <w:r>
        <w:rPr>
          <w:w w:val="71"/>
        </w:rPr>
        <w:t>6</w:t>
      </w:r>
      <w:r>
        <w:rPr>
          <w:spacing w:val="-194"/>
          <w:w w:val="365"/>
        </w:rPr>
        <w:t xml:space="preserve"> </w:t>
      </w:r>
      <w:r>
        <w:rPr>
          <w:w w:val="110"/>
        </w:rPr>
        <w:t>июня</w:t>
      </w:r>
      <w:r>
        <w:rPr>
          <w:spacing w:val="-8"/>
          <w:w w:val="110"/>
        </w:rPr>
        <w:t xml:space="preserve"> </w:t>
      </w:r>
      <w:r>
        <w:rPr>
          <w:w w:val="110"/>
        </w:rPr>
        <w:t>-</w:t>
      </w:r>
      <w:r>
        <w:rPr>
          <w:spacing w:val="-7"/>
          <w:w w:val="110"/>
        </w:rPr>
        <w:t xml:space="preserve"> </w:t>
      </w:r>
      <w:r>
        <w:rPr>
          <w:spacing w:val="-2"/>
          <w:w w:val="110"/>
        </w:rPr>
        <w:t>математика.</w:t>
      </w:r>
    </w:p>
    <w:p w14:paraId="2BA4F389" w14:textId="77777777" w:rsidR="0083683B" w:rsidRDefault="00000000">
      <w:pPr>
        <w:pStyle w:val="a3"/>
        <w:spacing w:before="39"/>
        <w:ind w:left="660"/>
      </w:pPr>
      <w:r>
        <w:rPr>
          <w:rFonts w:ascii="Arial" w:hAnsi="Arial"/>
          <w:color w:val="D2D2D2"/>
          <w:spacing w:val="-210"/>
          <w:w w:val="236"/>
        </w:rPr>
        <w:t xml:space="preserve"> </w:t>
      </w:r>
      <w:r>
        <w:rPr>
          <w:rFonts w:ascii="Arial" w:hAnsi="Arial"/>
          <w:color w:val="C90A49"/>
          <w:spacing w:val="-439"/>
          <w:w w:val="500"/>
        </w:rPr>
        <w:t>‘</w:t>
      </w:r>
      <w:r>
        <w:rPr>
          <w:rFonts w:ascii="Arial" w:hAnsi="Arial"/>
          <w:color w:val="F8302E"/>
          <w:spacing w:val="-439"/>
          <w:w w:val="500"/>
        </w:rPr>
        <w:t>’</w:t>
      </w:r>
      <w:r>
        <w:rPr>
          <w:rFonts w:ascii="Arial" w:hAnsi="Arial"/>
          <w:color w:val="F8302E"/>
          <w:spacing w:val="1"/>
          <w:w w:val="173"/>
        </w:rPr>
        <w:t>z</w:t>
      </w:r>
      <w:r>
        <w:rPr>
          <w:spacing w:val="-1"/>
          <w:w w:val="4"/>
        </w:rPr>
        <w:t>1</w:t>
      </w:r>
      <w:r>
        <w:rPr>
          <w:w w:val="4"/>
        </w:rPr>
        <w:t>0</w:t>
      </w:r>
      <w:r>
        <w:rPr>
          <w:spacing w:val="-101"/>
          <w:w w:val="236"/>
        </w:rPr>
        <w:t xml:space="preserve"> </w:t>
      </w:r>
      <w:r>
        <w:rPr>
          <w:w w:val="110"/>
        </w:rPr>
        <w:t>июня</w:t>
      </w:r>
      <w:r>
        <w:rPr>
          <w:spacing w:val="-20"/>
          <w:w w:val="110"/>
        </w:rPr>
        <w:t xml:space="preserve"> </w:t>
      </w:r>
      <w:r>
        <w:rPr>
          <w:w w:val="110"/>
        </w:rPr>
        <w:t>-</w:t>
      </w:r>
      <w:r>
        <w:rPr>
          <w:spacing w:val="-20"/>
          <w:w w:val="110"/>
        </w:rPr>
        <w:t xml:space="preserve"> </w:t>
      </w:r>
      <w:r>
        <w:rPr>
          <w:w w:val="110"/>
        </w:rPr>
        <w:t>обществознание,</w:t>
      </w:r>
      <w:r>
        <w:rPr>
          <w:spacing w:val="-20"/>
          <w:w w:val="110"/>
        </w:rPr>
        <w:t xml:space="preserve"> </w:t>
      </w:r>
      <w:r>
        <w:rPr>
          <w:w w:val="110"/>
        </w:rPr>
        <w:t>география,</w:t>
      </w:r>
      <w:r>
        <w:rPr>
          <w:spacing w:val="-19"/>
          <w:w w:val="110"/>
        </w:rPr>
        <w:t xml:space="preserve"> </w:t>
      </w:r>
      <w:r>
        <w:rPr>
          <w:spacing w:val="-2"/>
          <w:w w:val="110"/>
        </w:rPr>
        <w:t>информатика.</w:t>
      </w:r>
    </w:p>
    <w:p w14:paraId="721F901B" w14:textId="77777777" w:rsidR="0083683B" w:rsidRDefault="00000000">
      <w:pPr>
        <w:pStyle w:val="a3"/>
        <w:spacing w:before="41"/>
        <w:ind w:left="660"/>
      </w:pPr>
      <w:r>
        <w:rPr>
          <w:rFonts w:ascii="Arial" w:hAnsi="Arial"/>
          <w:color w:val="D2D2D2"/>
          <w:spacing w:val="-176"/>
          <w:w w:val="197"/>
        </w:rPr>
        <w:t xml:space="preserve"> </w:t>
      </w:r>
      <w:r>
        <w:rPr>
          <w:rFonts w:ascii="Arial" w:hAnsi="Arial"/>
          <w:color w:val="C90A49"/>
          <w:spacing w:val="-439"/>
          <w:w w:val="435"/>
        </w:rPr>
        <w:t>‘</w:t>
      </w:r>
      <w:r>
        <w:rPr>
          <w:rFonts w:ascii="Arial" w:hAnsi="Arial"/>
          <w:color w:val="F8302E"/>
          <w:spacing w:val="-439"/>
          <w:w w:val="435"/>
        </w:rPr>
        <w:t>’</w:t>
      </w:r>
      <w:r>
        <w:rPr>
          <w:rFonts w:ascii="Arial" w:hAnsi="Arial"/>
          <w:color w:val="F8302E"/>
          <w:spacing w:val="1"/>
          <w:w w:val="108"/>
        </w:rPr>
        <w:t>z</w:t>
      </w:r>
      <w:r>
        <w:rPr>
          <w:spacing w:val="-1"/>
          <w:w w:val="4"/>
        </w:rPr>
        <w:t>1</w:t>
      </w:r>
      <w:r>
        <w:rPr>
          <w:w w:val="4"/>
        </w:rPr>
        <w:t>4</w:t>
      </w:r>
      <w:r>
        <w:rPr>
          <w:spacing w:val="-73"/>
          <w:w w:val="197"/>
        </w:rPr>
        <w:t xml:space="preserve"> </w:t>
      </w:r>
      <w:r>
        <w:rPr>
          <w:spacing w:val="-2"/>
          <w:w w:val="110"/>
        </w:rPr>
        <w:t>июня</w:t>
      </w:r>
      <w:r>
        <w:rPr>
          <w:spacing w:val="-9"/>
          <w:w w:val="110"/>
        </w:rPr>
        <w:t xml:space="preserve"> </w:t>
      </w:r>
      <w:r>
        <w:rPr>
          <w:spacing w:val="-2"/>
          <w:w w:val="110"/>
        </w:rPr>
        <w:t>-</w:t>
      </w:r>
      <w:r>
        <w:rPr>
          <w:spacing w:val="-8"/>
          <w:w w:val="110"/>
        </w:rPr>
        <w:t xml:space="preserve"> </w:t>
      </w:r>
      <w:r>
        <w:rPr>
          <w:spacing w:val="-2"/>
          <w:w w:val="110"/>
        </w:rPr>
        <w:t>биология,</w:t>
      </w:r>
      <w:r>
        <w:rPr>
          <w:spacing w:val="-9"/>
          <w:w w:val="110"/>
        </w:rPr>
        <w:t xml:space="preserve"> </w:t>
      </w:r>
      <w:r>
        <w:rPr>
          <w:spacing w:val="-2"/>
          <w:w w:val="110"/>
        </w:rPr>
        <w:t>информатика,</w:t>
      </w:r>
      <w:r>
        <w:rPr>
          <w:spacing w:val="-6"/>
          <w:w w:val="110"/>
        </w:rPr>
        <w:t xml:space="preserve"> </w:t>
      </w:r>
      <w:r>
        <w:rPr>
          <w:spacing w:val="-2"/>
          <w:w w:val="110"/>
        </w:rPr>
        <w:t>литература,</w:t>
      </w:r>
      <w:r>
        <w:rPr>
          <w:spacing w:val="-7"/>
          <w:w w:val="110"/>
        </w:rPr>
        <w:t xml:space="preserve"> </w:t>
      </w:r>
      <w:r>
        <w:rPr>
          <w:spacing w:val="-2"/>
          <w:w w:val="110"/>
        </w:rPr>
        <w:t>физика.</w:t>
      </w:r>
    </w:p>
    <w:p w14:paraId="3FE844A2" w14:textId="77777777" w:rsidR="0083683B" w:rsidRDefault="0083683B">
      <w:pPr>
        <w:pStyle w:val="a3"/>
      </w:pPr>
    </w:p>
    <w:p w14:paraId="4C9DD930" w14:textId="77777777" w:rsidR="0083683B" w:rsidRDefault="0083683B">
      <w:pPr>
        <w:pStyle w:val="a3"/>
        <w:spacing w:before="273"/>
      </w:pPr>
    </w:p>
    <w:p w14:paraId="5EA1D436" w14:textId="77777777" w:rsidR="0083683B" w:rsidRDefault="00000000">
      <w:pPr>
        <w:pStyle w:val="2"/>
        <w:ind w:left="1622"/>
      </w:pPr>
      <w:r>
        <w:rPr>
          <w:rFonts w:ascii="Arial" w:hAnsi="Arial"/>
          <w:b w:val="0"/>
          <w:color w:val="D2D2D2"/>
          <w:spacing w:val="-98"/>
          <w:w w:val="110"/>
        </w:rPr>
        <w:t xml:space="preserve"> </w:t>
      </w:r>
      <w:r>
        <w:rPr>
          <w:rFonts w:ascii="Arial" w:hAnsi="Arial"/>
          <w:b w:val="0"/>
          <w:color w:val="C90A49"/>
          <w:spacing w:val="-439"/>
          <w:w w:val="164"/>
        </w:rPr>
        <w:t>‘</w:t>
      </w:r>
      <w:r>
        <w:rPr>
          <w:rFonts w:ascii="Arial" w:hAnsi="Arial"/>
          <w:b w:val="0"/>
          <w:color w:val="F8302E"/>
          <w:spacing w:val="-439"/>
          <w:w w:val="164"/>
        </w:rPr>
        <w:t>’</w:t>
      </w:r>
      <w:r>
        <w:rPr>
          <w:rFonts w:ascii="Arial" w:hAnsi="Arial"/>
          <w:b w:val="0"/>
          <w:color w:val="F8302E"/>
          <w:w w:val="2"/>
        </w:rPr>
        <w:t>z</w:t>
      </w:r>
      <w:r>
        <w:rPr>
          <w:rFonts w:ascii="Arial" w:hAnsi="Arial"/>
          <w:b w:val="0"/>
          <w:color w:val="F8302E"/>
          <w:spacing w:val="-26"/>
          <w:w w:val="110"/>
        </w:rPr>
        <w:t xml:space="preserve"> </w:t>
      </w:r>
      <w:r>
        <w:rPr>
          <w:color w:val="FF0000"/>
          <w:w w:val="108"/>
        </w:rPr>
        <w:t>важно!</w:t>
      </w:r>
      <w:r>
        <w:rPr>
          <w:color w:val="FF0000"/>
          <w:spacing w:val="-20"/>
          <w:w w:val="108"/>
        </w:rPr>
        <w:t xml:space="preserve"> </w:t>
      </w:r>
      <w:r>
        <w:rPr>
          <w:color w:val="FF0000"/>
          <w:w w:val="108"/>
        </w:rPr>
        <w:t>Подача</w:t>
      </w:r>
      <w:r>
        <w:rPr>
          <w:color w:val="FF0000"/>
          <w:spacing w:val="-19"/>
          <w:w w:val="108"/>
        </w:rPr>
        <w:t xml:space="preserve"> </w:t>
      </w:r>
      <w:r>
        <w:rPr>
          <w:color w:val="FF0000"/>
          <w:w w:val="108"/>
        </w:rPr>
        <w:t>заявление</w:t>
      </w:r>
      <w:r>
        <w:rPr>
          <w:color w:val="FF0000"/>
          <w:spacing w:val="-20"/>
          <w:w w:val="108"/>
        </w:rPr>
        <w:t xml:space="preserve"> </w:t>
      </w:r>
      <w:r>
        <w:rPr>
          <w:color w:val="FF0000"/>
          <w:w w:val="108"/>
        </w:rPr>
        <w:t>на</w:t>
      </w:r>
      <w:r>
        <w:rPr>
          <w:color w:val="FF0000"/>
          <w:spacing w:val="-20"/>
          <w:w w:val="108"/>
        </w:rPr>
        <w:t xml:space="preserve"> </w:t>
      </w:r>
      <w:r>
        <w:rPr>
          <w:color w:val="FF0000"/>
          <w:w w:val="108"/>
        </w:rPr>
        <w:t>участие</w:t>
      </w:r>
      <w:r>
        <w:rPr>
          <w:color w:val="FF0000"/>
          <w:spacing w:val="-19"/>
          <w:w w:val="108"/>
        </w:rPr>
        <w:t xml:space="preserve"> </w:t>
      </w:r>
      <w:r>
        <w:rPr>
          <w:color w:val="FF0000"/>
          <w:w w:val="108"/>
        </w:rPr>
        <w:t>в</w:t>
      </w:r>
      <w:r>
        <w:rPr>
          <w:color w:val="FF0000"/>
          <w:spacing w:val="-20"/>
          <w:w w:val="108"/>
        </w:rPr>
        <w:t xml:space="preserve"> </w:t>
      </w:r>
      <w:r>
        <w:rPr>
          <w:color w:val="FF0000"/>
          <w:w w:val="108"/>
        </w:rPr>
        <w:t>ГИА</w:t>
      </w:r>
      <w:r>
        <w:rPr>
          <w:color w:val="FF0000"/>
          <w:spacing w:val="-13"/>
          <w:w w:val="108"/>
        </w:rPr>
        <w:t xml:space="preserve"> </w:t>
      </w:r>
      <w:r>
        <w:rPr>
          <w:color w:val="FF0000"/>
          <w:w w:val="108"/>
        </w:rPr>
        <w:t>–</w:t>
      </w:r>
      <w:r>
        <w:rPr>
          <w:color w:val="FF0000"/>
          <w:spacing w:val="-16"/>
          <w:w w:val="108"/>
        </w:rPr>
        <w:t xml:space="preserve"> </w:t>
      </w:r>
      <w:r>
        <w:rPr>
          <w:color w:val="FF0000"/>
          <w:w w:val="108"/>
        </w:rPr>
        <w:t>9</w:t>
      </w:r>
      <w:r>
        <w:rPr>
          <w:color w:val="FF0000"/>
          <w:spacing w:val="-16"/>
          <w:w w:val="108"/>
        </w:rPr>
        <w:t xml:space="preserve"> </w:t>
      </w:r>
      <w:r>
        <w:rPr>
          <w:color w:val="FF0000"/>
          <w:spacing w:val="-2"/>
          <w:w w:val="108"/>
        </w:rPr>
        <w:t>(2025г)</w:t>
      </w:r>
    </w:p>
    <w:p w14:paraId="01570A4A" w14:textId="77777777" w:rsidR="0083683B" w:rsidRDefault="00000000">
      <w:pPr>
        <w:ind w:left="307"/>
        <w:rPr>
          <w:b/>
          <w:sz w:val="32"/>
        </w:rPr>
      </w:pPr>
      <w:r>
        <w:rPr>
          <w:b/>
          <w:sz w:val="32"/>
        </w:rPr>
        <w:t>Заявления</w:t>
      </w:r>
      <w:r>
        <w:rPr>
          <w:b/>
          <w:spacing w:val="-12"/>
          <w:sz w:val="32"/>
        </w:rPr>
        <w:t xml:space="preserve"> </w:t>
      </w:r>
      <w:r>
        <w:rPr>
          <w:b/>
          <w:sz w:val="32"/>
        </w:rPr>
        <w:t>на</w:t>
      </w:r>
      <w:r>
        <w:rPr>
          <w:b/>
          <w:spacing w:val="-10"/>
          <w:sz w:val="32"/>
        </w:rPr>
        <w:t xml:space="preserve"> </w:t>
      </w:r>
      <w:r>
        <w:rPr>
          <w:b/>
          <w:sz w:val="32"/>
        </w:rPr>
        <w:t>участие</w:t>
      </w:r>
      <w:r>
        <w:rPr>
          <w:b/>
          <w:spacing w:val="-11"/>
          <w:sz w:val="32"/>
        </w:rPr>
        <w:t xml:space="preserve"> </w:t>
      </w:r>
      <w:r>
        <w:rPr>
          <w:b/>
          <w:sz w:val="32"/>
        </w:rPr>
        <w:t>в</w:t>
      </w:r>
      <w:r>
        <w:rPr>
          <w:b/>
          <w:spacing w:val="-11"/>
          <w:sz w:val="32"/>
        </w:rPr>
        <w:t xml:space="preserve"> </w:t>
      </w:r>
      <w:r>
        <w:rPr>
          <w:b/>
          <w:sz w:val="32"/>
        </w:rPr>
        <w:t>ГИА-9</w:t>
      </w:r>
      <w:r>
        <w:rPr>
          <w:b/>
          <w:spacing w:val="-11"/>
          <w:sz w:val="32"/>
        </w:rPr>
        <w:t xml:space="preserve"> </w:t>
      </w:r>
      <w:r>
        <w:rPr>
          <w:b/>
          <w:sz w:val="32"/>
        </w:rPr>
        <w:t>подаются</w:t>
      </w:r>
      <w:r>
        <w:rPr>
          <w:b/>
          <w:spacing w:val="-11"/>
          <w:sz w:val="32"/>
        </w:rPr>
        <w:t xml:space="preserve"> </w:t>
      </w:r>
      <w:r>
        <w:rPr>
          <w:b/>
          <w:color w:val="FF0000"/>
          <w:sz w:val="32"/>
        </w:rPr>
        <w:t>с</w:t>
      </w:r>
      <w:r>
        <w:rPr>
          <w:b/>
          <w:color w:val="FF0000"/>
          <w:spacing w:val="-10"/>
          <w:sz w:val="32"/>
        </w:rPr>
        <w:t xml:space="preserve"> </w:t>
      </w:r>
      <w:r>
        <w:rPr>
          <w:b/>
          <w:color w:val="FF0000"/>
          <w:sz w:val="32"/>
        </w:rPr>
        <w:t>01.10.2024</w:t>
      </w:r>
      <w:r>
        <w:rPr>
          <w:b/>
          <w:color w:val="FF0000"/>
          <w:spacing w:val="-11"/>
          <w:sz w:val="32"/>
        </w:rPr>
        <w:t xml:space="preserve"> </w:t>
      </w:r>
      <w:r>
        <w:rPr>
          <w:b/>
          <w:color w:val="FF0000"/>
          <w:sz w:val="32"/>
        </w:rPr>
        <w:t>до</w:t>
      </w:r>
      <w:r>
        <w:rPr>
          <w:b/>
          <w:color w:val="FF0000"/>
          <w:spacing w:val="-10"/>
          <w:sz w:val="32"/>
        </w:rPr>
        <w:t xml:space="preserve"> </w:t>
      </w:r>
      <w:r>
        <w:rPr>
          <w:b/>
          <w:color w:val="FF0000"/>
          <w:spacing w:val="-2"/>
          <w:sz w:val="32"/>
        </w:rPr>
        <w:t>01.03.2025</w:t>
      </w:r>
    </w:p>
    <w:p w14:paraId="0332773A" w14:textId="77777777" w:rsidR="0083683B" w:rsidRDefault="00000000">
      <w:pPr>
        <w:pStyle w:val="a3"/>
        <w:spacing w:before="1"/>
        <w:ind w:left="307" w:right="385"/>
      </w:pPr>
      <w:r>
        <w:t>включительно</w:t>
      </w:r>
      <w:r>
        <w:rPr>
          <w:spacing w:val="-3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электронном</w:t>
      </w:r>
      <w:r>
        <w:rPr>
          <w:spacing w:val="-7"/>
        </w:rPr>
        <w:t xml:space="preserve"> </w:t>
      </w:r>
      <w:r>
        <w:t>виде.</w:t>
      </w:r>
      <w:r>
        <w:rPr>
          <w:spacing w:val="-3"/>
        </w:rPr>
        <w:t xml:space="preserve"> </w:t>
      </w:r>
      <w:r>
        <w:t>При</w:t>
      </w:r>
      <w:r>
        <w:rPr>
          <w:spacing w:val="-7"/>
        </w:rPr>
        <w:t xml:space="preserve"> </w:t>
      </w:r>
      <w:r>
        <w:t>подаче</w:t>
      </w:r>
      <w:r>
        <w:rPr>
          <w:spacing w:val="-6"/>
        </w:rPr>
        <w:t xml:space="preserve"> </w:t>
      </w:r>
      <w:r>
        <w:t>заявления</w:t>
      </w:r>
      <w:r>
        <w:rPr>
          <w:spacing w:val="-7"/>
        </w:rPr>
        <w:t xml:space="preserve"> </w:t>
      </w:r>
      <w:r>
        <w:t>на</w:t>
      </w:r>
      <w:r>
        <w:rPr>
          <w:spacing w:val="-4"/>
        </w:rPr>
        <w:t xml:space="preserve"> </w:t>
      </w:r>
      <w:r>
        <w:t>участие</w:t>
      </w:r>
      <w:r>
        <w:rPr>
          <w:spacing w:val="-5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ГИА-9 на Портале два обязательных предмета «Математика» и «Русский язык» будут</w:t>
      </w:r>
      <w:r>
        <w:rPr>
          <w:spacing w:val="-12"/>
        </w:rPr>
        <w:t xml:space="preserve"> </w:t>
      </w:r>
      <w:r>
        <w:t>выбраны</w:t>
      </w:r>
      <w:r>
        <w:rPr>
          <w:spacing w:val="-11"/>
        </w:rPr>
        <w:t xml:space="preserve"> </w:t>
      </w:r>
      <w:r>
        <w:t>автоматически,</w:t>
      </w:r>
      <w:r>
        <w:rPr>
          <w:spacing w:val="-9"/>
        </w:rPr>
        <w:t xml:space="preserve"> </w:t>
      </w:r>
      <w:r>
        <w:t>остальные</w:t>
      </w:r>
      <w:r>
        <w:rPr>
          <w:spacing w:val="-9"/>
        </w:rPr>
        <w:t xml:space="preserve"> </w:t>
      </w:r>
      <w:r>
        <w:t>два</w:t>
      </w:r>
      <w:r>
        <w:rPr>
          <w:spacing w:val="-11"/>
        </w:rPr>
        <w:t xml:space="preserve"> </w:t>
      </w:r>
      <w:r>
        <w:t>предмета</w:t>
      </w:r>
      <w:r>
        <w:rPr>
          <w:spacing w:val="-11"/>
        </w:rPr>
        <w:t xml:space="preserve"> </w:t>
      </w:r>
      <w:r>
        <w:t>участники</w:t>
      </w:r>
      <w:r>
        <w:rPr>
          <w:spacing w:val="-11"/>
        </w:rPr>
        <w:t xml:space="preserve"> </w:t>
      </w:r>
      <w:r>
        <w:t>выбирают из числа предложенных.</w:t>
      </w:r>
    </w:p>
    <w:p w14:paraId="4214A458" w14:textId="77777777" w:rsidR="0083683B" w:rsidRDefault="00000000">
      <w:pPr>
        <w:pStyle w:val="a3"/>
        <w:ind w:left="307"/>
      </w:pPr>
      <w:r>
        <w:t>Обучающиеся</w:t>
      </w:r>
      <w:r>
        <w:rPr>
          <w:spacing w:val="-5"/>
        </w:rPr>
        <w:t xml:space="preserve"> </w:t>
      </w:r>
      <w:r>
        <w:t>с</w:t>
      </w:r>
      <w:r>
        <w:rPr>
          <w:spacing w:val="-7"/>
        </w:rPr>
        <w:t xml:space="preserve"> </w:t>
      </w:r>
      <w:r>
        <w:t>ОВЗ,</w:t>
      </w:r>
      <w:r>
        <w:rPr>
          <w:spacing w:val="-8"/>
        </w:rPr>
        <w:t xml:space="preserve"> </w:t>
      </w:r>
      <w:r>
        <w:t>дети-инвалиды</w:t>
      </w:r>
      <w:r>
        <w:rPr>
          <w:spacing w:val="-6"/>
        </w:rPr>
        <w:t xml:space="preserve"> </w:t>
      </w:r>
      <w:r>
        <w:t>и</w:t>
      </w:r>
      <w:r>
        <w:rPr>
          <w:spacing w:val="-7"/>
        </w:rPr>
        <w:t xml:space="preserve"> </w:t>
      </w:r>
      <w:r>
        <w:t>инвалиды</w:t>
      </w:r>
      <w:r>
        <w:rPr>
          <w:spacing w:val="-6"/>
        </w:rPr>
        <w:t xml:space="preserve"> </w:t>
      </w:r>
      <w:r>
        <w:t>могут</w:t>
      </w:r>
      <w:r>
        <w:rPr>
          <w:spacing w:val="-7"/>
        </w:rPr>
        <w:t xml:space="preserve"> </w:t>
      </w:r>
      <w:r>
        <w:t>по</w:t>
      </w:r>
      <w:r>
        <w:rPr>
          <w:spacing w:val="-8"/>
        </w:rPr>
        <w:t xml:space="preserve"> </w:t>
      </w:r>
      <w:r>
        <w:t>своему</w:t>
      </w:r>
      <w:r>
        <w:rPr>
          <w:spacing w:val="-7"/>
        </w:rPr>
        <w:t xml:space="preserve"> </w:t>
      </w:r>
      <w:r>
        <w:t>желанию указать только экзамены по обязательным учебным предметам.</w:t>
      </w:r>
    </w:p>
    <w:p w14:paraId="2CF192C1" w14:textId="77777777" w:rsidR="0083683B" w:rsidRDefault="00000000">
      <w:pPr>
        <w:pStyle w:val="a3"/>
        <w:spacing w:before="40"/>
        <w:ind w:left="307" w:right="385"/>
      </w:pPr>
      <w:r>
        <w:rPr>
          <w:rFonts w:ascii="Arial" w:hAnsi="Arial"/>
          <w:color w:val="D2D2D2"/>
          <w:spacing w:val="-95"/>
          <w:w w:val="106"/>
        </w:rPr>
        <w:t xml:space="preserve"> </w:t>
      </w:r>
      <w:r>
        <w:rPr>
          <w:rFonts w:ascii="Arial" w:hAnsi="Arial"/>
          <w:color w:val="C90A49"/>
          <w:spacing w:val="-439"/>
          <w:w w:val="159"/>
        </w:rPr>
        <w:t>‘</w:t>
      </w:r>
      <w:r>
        <w:rPr>
          <w:rFonts w:ascii="Arial" w:hAnsi="Arial"/>
          <w:color w:val="F8302E"/>
          <w:spacing w:val="-439"/>
          <w:w w:val="159"/>
        </w:rPr>
        <w:t>’</w:t>
      </w:r>
      <w:r>
        <w:rPr>
          <w:rFonts w:ascii="Arial" w:hAnsi="Arial"/>
          <w:color w:val="F8302E"/>
          <w:w w:val="2"/>
        </w:rPr>
        <w:t>z</w:t>
      </w:r>
      <w:r>
        <w:rPr>
          <w:rFonts w:ascii="Arial" w:hAnsi="Arial"/>
          <w:color w:val="F8302E"/>
          <w:spacing w:val="-22"/>
          <w:w w:val="106"/>
        </w:rPr>
        <w:t xml:space="preserve"> </w:t>
      </w:r>
      <w:r>
        <w:rPr>
          <w:b/>
          <w:color w:val="FF0000"/>
          <w:w w:val="105"/>
        </w:rPr>
        <w:t>важно!</w:t>
      </w:r>
      <w:r>
        <w:rPr>
          <w:b/>
          <w:color w:val="FF0000"/>
          <w:spacing w:val="-19"/>
          <w:w w:val="105"/>
        </w:rPr>
        <w:t xml:space="preserve"> </w:t>
      </w:r>
      <w:r>
        <w:rPr>
          <w:w w:val="105"/>
        </w:rPr>
        <w:t>Выпускникам</w:t>
      </w:r>
      <w:r>
        <w:rPr>
          <w:spacing w:val="-19"/>
          <w:w w:val="105"/>
        </w:rPr>
        <w:t xml:space="preserve"> </w:t>
      </w:r>
      <w:r>
        <w:rPr>
          <w:w w:val="105"/>
        </w:rPr>
        <w:t>текущего</w:t>
      </w:r>
      <w:r>
        <w:rPr>
          <w:spacing w:val="-19"/>
          <w:w w:val="105"/>
        </w:rPr>
        <w:t xml:space="preserve"> </w:t>
      </w:r>
      <w:r>
        <w:rPr>
          <w:w w:val="105"/>
        </w:rPr>
        <w:t>года</w:t>
      </w:r>
      <w:r>
        <w:rPr>
          <w:spacing w:val="-19"/>
          <w:w w:val="105"/>
        </w:rPr>
        <w:t xml:space="preserve"> </w:t>
      </w:r>
      <w:r>
        <w:rPr>
          <w:w w:val="105"/>
        </w:rPr>
        <w:t>необходимо</w:t>
      </w:r>
      <w:r>
        <w:rPr>
          <w:spacing w:val="-19"/>
          <w:w w:val="105"/>
        </w:rPr>
        <w:t xml:space="preserve"> </w:t>
      </w:r>
      <w:r>
        <w:rPr>
          <w:w w:val="105"/>
        </w:rPr>
        <w:t>подать</w:t>
      </w:r>
      <w:r>
        <w:rPr>
          <w:spacing w:val="-19"/>
          <w:w w:val="105"/>
        </w:rPr>
        <w:t xml:space="preserve"> </w:t>
      </w:r>
      <w:r>
        <w:rPr>
          <w:b/>
          <w:color w:val="FF0000"/>
          <w:w w:val="105"/>
        </w:rPr>
        <w:t>два</w:t>
      </w:r>
      <w:r>
        <w:rPr>
          <w:b/>
          <w:color w:val="FF0000"/>
          <w:spacing w:val="-19"/>
          <w:w w:val="105"/>
        </w:rPr>
        <w:t xml:space="preserve"> </w:t>
      </w:r>
      <w:r>
        <w:rPr>
          <w:b/>
          <w:color w:val="FF0000"/>
          <w:w w:val="105"/>
        </w:rPr>
        <w:t>заявления</w:t>
      </w:r>
      <w:r>
        <w:rPr>
          <w:w w:val="105"/>
        </w:rPr>
        <w:t xml:space="preserve">: </w:t>
      </w:r>
      <w:r>
        <w:t>на участие в ГИА-9 и на участие в итоговом собеседовании по русскому</w:t>
      </w:r>
    </w:p>
    <w:p w14:paraId="4A97CBFB" w14:textId="77777777" w:rsidR="0083683B" w:rsidRDefault="00000000">
      <w:pPr>
        <w:pStyle w:val="a3"/>
        <w:spacing w:before="1"/>
        <w:ind w:left="307"/>
      </w:pPr>
      <w:r>
        <w:rPr>
          <w:spacing w:val="-2"/>
        </w:rPr>
        <w:t>языку.</w:t>
      </w:r>
    </w:p>
    <w:p w14:paraId="3C793C2B" w14:textId="77777777" w:rsidR="0083683B" w:rsidRDefault="00000000">
      <w:pPr>
        <w:pStyle w:val="a3"/>
        <w:spacing w:before="40"/>
        <w:ind w:left="307"/>
      </w:pPr>
      <w:r>
        <w:rPr>
          <w:rFonts w:ascii="Arial" w:hAnsi="Arial"/>
          <w:color w:val="D2D2D2"/>
          <w:spacing w:val="-95"/>
          <w:w w:val="106"/>
        </w:rPr>
        <w:t xml:space="preserve"> </w:t>
      </w:r>
      <w:r>
        <w:rPr>
          <w:rFonts w:ascii="Arial" w:hAnsi="Arial"/>
          <w:color w:val="C90A49"/>
          <w:spacing w:val="-439"/>
          <w:w w:val="159"/>
        </w:rPr>
        <w:t>‘</w:t>
      </w:r>
      <w:r>
        <w:rPr>
          <w:rFonts w:ascii="Arial" w:hAnsi="Arial"/>
          <w:color w:val="F8302E"/>
          <w:spacing w:val="-439"/>
          <w:w w:val="159"/>
        </w:rPr>
        <w:t>’</w:t>
      </w:r>
      <w:r>
        <w:rPr>
          <w:rFonts w:ascii="Arial" w:hAnsi="Arial"/>
          <w:color w:val="F8302E"/>
          <w:w w:val="2"/>
        </w:rPr>
        <w:t>z</w:t>
      </w:r>
      <w:r>
        <w:rPr>
          <w:rFonts w:ascii="Arial" w:hAnsi="Arial"/>
          <w:color w:val="F8302E"/>
          <w:spacing w:val="-20"/>
          <w:w w:val="106"/>
        </w:rPr>
        <w:t xml:space="preserve"> </w:t>
      </w:r>
      <w:r>
        <w:rPr>
          <w:b/>
          <w:color w:val="FF0000"/>
          <w:w w:val="105"/>
        </w:rPr>
        <w:t>важно!</w:t>
      </w:r>
      <w:r>
        <w:rPr>
          <w:b/>
          <w:color w:val="FF0000"/>
          <w:spacing w:val="-4"/>
          <w:w w:val="105"/>
        </w:rPr>
        <w:t xml:space="preserve"> </w:t>
      </w:r>
      <w:r>
        <w:rPr>
          <w:w w:val="105"/>
        </w:rPr>
        <w:t>Исправить</w:t>
      </w:r>
      <w:r>
        <w:rPr>
          <w:spacing w:val="-4"/>
          <w:w w:val="105"/>
        </w:rPr>
        <w:t xml:space="preserve"> </w:t>
      </w:r>
      <w:r>
        <w:rPr>
          <w:w w:val="105"/>
        </w:rPr>
        <w:t>изменение</w:t>
      </w:r>
      <w:r>
        <w:rPr>
          <w:spacing w:val="-3"/>
          <w:w w:val="105"/>
        </w:rPr>
        <w:t xml:space="preserve"> </w:t>
      </w:r>
      <w:r>
        <w:rPr>
          <w:w w:val="105"/>
        </w:rPr>
        <w:t>персональных</w:t>
      </w:r>
      <w:r>
        <w:rPr>
          <w:spacing w:val="-1"/>
          <w:w w:val="105"/>
        </w:rPr>
        <w:t xml:space="preserve"> </w:t>
      </w:r>
      <w:r>
        <w:rPr>
          <w:w w:val="105"/>
        </w:rPr>
        <w:t>данных,</w:t>
      </w:r>
      <w:r>
        <w:rPr>
          <w:spacing w:val="-3"/>
          <w:w w:val="105"/>
        </w:rPr>
        <w:t xml:space="preserve"> </w:t>
      </w:r>
      <w:r>
        <w:rPr>
          <w:spacing w:val="-2"/>
          <w:w w:val="105"/>
        </w:rPr>
        <w:t>изменение</w:t>
      </w:r>
    </w:p>
    <w:p w14:paraId="12060B40" w14:textId="77777777" w:rsidR="0083683B" w:rsidRDefault="00000000">
      <w:pPr>
        <w:pStyle w:val="a3"/>
        <w:ind w:left="307"/>
      </w:pPr>
      <w:r>
        <w:t>(дополнение)</w:t>
      </w:r>
      <w:r>
        <w:rPr>
          <w:spacing w:val="-7"/>
        </w:rPr>
        <w:t xml:space="preserve"> </w:t>
      </w:r>
      <w:r>
        <w:t>перечня</w:t>
      </w:r>
      <w:r>
        <w:rPr>
          <w:spacing w:val="-6"/>
        </w:rPr>
        <w:t xml:space="preserve"> </w:t>
      </w:r>
      <w:r>
        <w:t>учебных</w:t>
      </w:r>
      <w:r>
        <w:rPr>
          <w:spacing w:val="-7"/>
        </w:rPr>
        <w:t xml:space="preserve"> </w:t>
      </w:r>
      <w:r>
        <w:t>предметов,</w:t>
      </w:r>
      <w:r>
        <w:rPr>
          <w:spacing w:val="-8"/>
        </w:rPr>
        <w:t xml:space="preserve"> </w:t>
      </w:r>
      <w:r>
        <w:t>и</w:t>
      </w:r>
      <w:r>
        <w:rPr>
          <w:spacing w:val="-6"/>
        </w:rPr>
        <w:t xml:space="preserve"> </w:t>
      </w:r>
      <w:r>
        <w:t>сроков</w:t>
      </w:r>
      <w:r>
        <w:rPr>
          <w:spacing w:val="-5"/>
        </w:rPr>
        <w:t xml:space="preserve"> </w:t>
      </w:r>
      <w:r>
        <w:t>участия</w:t>
      </w:r>
      <w:r>
        <w:rPr>
          <w:spacing w:val="-8"/>
        </w:rPr>
        <w:t xml:space="preserve"> </w:t>
      </w:r>
      <w:r>
        <w:t>в</w:t>
      </w:r>
      <w:r>
        <w:rPr>
          <w:spacing w:val="-5"/>
        </w:rPr>
        <w:t xml:space="preserve"> </w:t>
      </w:r>
      <w:r>
        <w:t>ГИА-9,</w:t>
      </w:r>
      <w:r>
        <w:rPr>
          <w:spacing w:val="-6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(или) отзыв заявления можно до 01.03.2025.</w:t>
      </w:r>
    </w:p>
    <w:p w14:paraId="0CEA509F" w14:textId="77777777" w:rsidR="0083683B" w:rsidRDefault="00000000">
      <w:pPr>
        <w:pStyle w:val="a3"/>
        <w:spacing w:before="1"/>
        <w:ind w:left="307" w:right="776"/>
      </w:pPr>
      <w:r>
        <w:t>После</w:t>
      </w:r>
      <w:r>
        <w:rPr>
          <w:spacing w:val="-12"/>
        </w:rPr>
        <w:t xml:space="preserve"> </w:t>
      </w:r>
      <w:r>
        <w:t>этого</w:t>
      </w:r>
      <w:r>
        <w:rPr>
          <w:spacing w:val="-12"/>
        </w:rPr>
        <w:t xml:space="preserve"> </w:t>
      </w:r>
      <w:r>
        <w:t>срока,</w:t>
      </w:r>
      <w:r>
        <w:rPr>
          <w:spacing w:val="-12"/>
        </w:rPr>
        <w:t xml:space="preserve"> </w:t>
      </w:r>
      <w:r>
        <w:t>можно</w:t>
      </w:r>
      <w:r>
        <w:rPr>
          <w:spacing w:val="-10"/>
        </w:rPr>
        <w:t xml:space="preserve"> </w:t>
      </w:r>
      <w:r>
        <w:t>подать</w:t>
      </w:r>
      <w:r>
        <w:rPr>
          <w:spacing w:val="-12"/>
        </w:rPr>
        <w:t xml:space="preserve"> </w:t>
      </w:r>
      <w:r>
        <w:t>заявление</w:t>
      </w:r>
      <w:r>
        <w:rPr>
          <w:spacing w:val="-13"/>
        </w:rPr>
        <w:t xml:space="preserve"> </w:t>
      </w:r>
      <w:r>
        <w:t>только</w:t>
      </w:r>
      <w:r>
        <w:rPr>
          <w:spacing w:val="-10"/>
        </w:rPr>
        <w:t xml:space="preserve"> </w:t>
      </w:r>
      <w:r>
        <w:t>по</w:t>
      </w:r>
      <w:r>
        <w:rPr>
          <w:spacing w:val="-13"/>
        </w:rPr>
        <w:t xml:space="preserve"> </w:t>
      </w:r>
      <w:r>
        <w:t>уважительной причине, подтверждённой документально.</w:t>
      </w:r>
    </w:p>
    <w:p w14:paraId="1423AA59" w14:textId="77777777" w:rsidR="0083683B" w:rsidRDefault="00000000">
      <w:pPr>
        <w:pStyle w:val="a3"/>
        <w:spacing w:before="40"/>
        <w:ind w:left="307" w:right="1622"/>
        <w:jc w:val="both"/>
      </w:pPr>
      <w:r>
        <w:rPr>
          <w:rFonts w:ascii="Arial" w:hAnsi="Arial"/>
          <w:color w:val="D2D2D2"/>
          <w:spacing w:val="-25"/>
          <w:w w:val="103"/>
        </w:rPr>
        <w:t xml:space="preserve"> </w:t>
      </w:r>
      <w:r>
        <w:rPr>
          <w:rFonts w:ascii="Arial" w:hAnsi="Arial"/>
          <w:color w:val="C90A49"/>
          <w:spacing w:val="-439"/>
          <w:w w:val="154"/>
        </w:rPr>
        <w:t>‘</w:t>
      </w:r>
      <w:r>
        <w:rPr>
          <w:rFonts w:ascii="Arial" w:hAnsi="Arial"/>
          <w:color w:val="F8302E"/>
          <w:spacing w:val="-439"/>
          <w:w w:val="154"/>
        </w:rPr>
        <w:t>’</w:t>
      </w:r>
      <w:proofErr w:type="gramStart"/>
      <w:r>
        <w:rPr>
          <w:rFonts w:ascii="Arial" w:hAnsi="Arial"/>
          <w:color w:val="F8302E"/>
          <w:w w:val="2"/>
        </w:rPr>
        <w:t>z</w:t>
      </w:r>
      <w:r>
        <w:rPr>
          <w:rFonts w:ascii="Arial" w:hAnsi="Arial"/>
          <w:color w:val="F8302E"/>
          <w:spacing w:val="47"/>
          <w:w w:val="150"/>
        </w:rPr>
        <w:t xml:space="preserve">  </w:t>
      </w:r>
      <w:r>
        <w:rPr>
          <w:b/>
          <w:color w:val="FF0000"/>
          <w:w w:val="101"/>
        </w:rPr>
        <w:t>важно</w:t>
      </w:r>
      <w:proofErr w:type="gramEnd"/>
      <w:r>
        <w:rPr>
          <w:b/>
          <w:color w:val="FF0000"/>
          <w:w w:val="101"/>
        </w:rPr>
        <w:t>!</w:t>
      </w:r>
      <w:r>
        <w:rPr>
          <w:b/>
          <w:color w:val="FF0000"/>
          <w:spacing w:val="-18"/>
          <w:w w:val="101"/>
        </w:rPr>
        <w:t xml:space="preserve"> </w:t>
      </w:r>
      <w:r>
        <w:rPr>
          <w:w w:val="101"/>
        </w:rPr>
        <w:t>К</w:t>
      </w:r>
      <w:r>
        <w:rPr>
          <w:spacing w:val="-18"/>
          <w:w w:val="101"/>
        </w:rPr>
        <w:t xml:space="preserve"> </w:t>
      </w:r>
      <w:r>
        <w:rPr>
          <w:w w:val="101"/>
        </w:rPr>
        <w:t>ГИА-9</w:t>
      </w:r>
      <w:r>
        <w:rPr>
          <w:spacing w:val="-18"/>
          <w:w w:val="101"/>
        </w:rPr>
        <w:t xml:space="preserve"> </w:t>
      </w:r>
      <w:r>
        <w:rPr>
          <w:w w:val="101"/>
        </w:rPr>
        <w:t>допускаются</w:t>
      </w:r>
      <w:r>
        <w:rPr>
          <w:spacing w:val="-19"/>
          <w:w w:val="101"/>
        </w:rPr>
        <w:t xml:space="preserve"> </w:t>
      </w:r>
      <w:r>
        <w:rPr>
          <w:w w:val="101"/>
        </w:rPr>
        <w:t>лица,</w:t>
      </w:r>
      <w:r>
        <w:rPr>
          <w:spacing w:val="40"/>
          <w:w w:val="101"/>
        </w:rPr>
        <w:t xml:space="preserve"> </w:t>
      </w:r>
      <w:r>
        <w:rPr>
          <w:w w:val="101"/>
        </w:rPr>
        <w:t>не</w:t>
      </w:r>
      <w:r>
        <w:rPr>
          <w:spacing w:val="40"/>
          <w:w w:val="101"/>
        </w:rPr>
        <w:t xml:space="preserve"> </w:t>
      </w:r>
      <w:r>
        <w:rPr>
          <w:w w:val="101"/>
        </w:rPr>
        <w:t>имеющие</w:t>
      </w:r>
      <w:r>
        <w:rPr>
          <w:spacing w:val="40"/>
          <w:w w:val="101"/>
        </w:rPr>
        <w:t xml:space="preserve"> </w:t>
      </w:r>
      <w:r>
        <w:rPr>
          <w:w w:val="101"/>
        </w:rPr>
        <w:t xml:space="preserve">академической </w:t>
      </w:r>
      <w:r>
        <w:t>задолженности, в полном объеме выполнившие учебный план или индивидуальный</w:t>
      </w:r>
      <w:r>
        <w:rPr>
          <w:spacing w:val="-16"/>
        </w:rPr>
        <w:t xml:space="preserve"> </w:t>
      </w:r>
      <w:r>
        <w:t>учебный</w:t>
      </w:r>
      <w:r>
        <w:rPr>
          <w:spacing w:val="-17"/>
        </w:rPr>
        <w:t xml:space="preserve"> </w:t>
      </w:r>
      <w:r>
        <w:t>план</w:t>
      </w:r>
      <w:r>
        <w:rPr>
          <w:spacing w:val="-16"/>
        </w:rPr>
        <w:t xml:space="preserve"> </w:t>
      </w:r>
      <w:r>
        <w:t>(имеющие</w:t>
      </w:r>
      <w:r>
        <w:rPr>
          <w:spacing w:val="-16"/>
        </w:rPr>
        <w:t xml:space="preserve"> </w:t>
      </w:r>
      <w:r>
        <w:t>годовые</w:t>
      </w:r>
      <w:r>
        <w:rPr>
          <w:spacing w:val="-16"/>
        </w:rPr>
        <w:t xml:space="preserve"> </w:t>
      </w:r>
      <w:r>
        <w:t>отметки</w:t>
      </w:r>
      <w:r>
        <w:rPr>
          <w:spacing w:val="-15"/>
        </w:rPr>
        <w:t xml:space="preserve"> </w:t>
      </w:r>
      <w:r>
        <w:t>по</w:t>
      </w:r>
      <w:r>
        <w:rPr>
          <w:spacing w:val="-18"/>
        </w:rPr>
        <w:t xml:space="preserve"> </w:t>
      </w:r>
      <w:r>
        <w:rPr>
          <w:spacing w:val="-4"/>
        </w:rPr>
        <w:t>всем</w:t>
      </w:r>
    </w:p>
    <w:p w14:paraId="374ACFDB" w14:textId="77777777" w:rsidR="0083683B" w:rsidRDefault="00000000">
      <w:pPr>
        <w:pStyle w:val="a3"/>
        <w:spacing w:line="390" w:lineRule="exact"/>
        <w:ind w:left="307"/>
        <w:jc w:val="both"/>
      </w:pPr>
      <w:r>
        <w:t>учебным</w:t>
      </w:r>
      <w:r>
        <w:rPr>
          <w:spacing w:val="-16"/>
        </w:rPr>
        <w:t xml:space="preserve"> </w:t>
      </w:r>
      <w:r>
        <w:t>предметам</w:t>
      </w:r>
      <w:r>
        <w:rPr>
          <w:spacing w:val="-15"/>
        </w:rPr>
        <w:t xml:space="preserve"> </w:t>
      </w:r>
      <w:r>
        <w:t>за</w:t>
      </w:r>
      <w:r>
        <w:rPr>
          <w:spacing w:val="-12"/>
        </w:rPr>
        <w:t xml:space="preserve"> </w:t>
      </w:r>
      <w:r>
        <w:t>9</w:t>
      </w:r>
      <w:r>
        <w:rPr>
          <w:spacing w:val="-16"/>
        </w:rPr>
        <w:t xml:space="preserve"> </w:t>
      </w:r>
      <w:r>
        <w:t>класс</w:t>
      </w:r>
      <w:r>
        <w:rPr>
          <w:spacing w:val="-15"/>
        </w:rPr>
        <w:t xml:space="preserve"> </w:t>
      </w:r>
      <w:r>
        <w:t>не</w:t>
      </w:r>
      <w:r>
        <w:rPr>
          <w:spacing w:val="-14"/>
        </w:rPr>
        <w:t xml:space="preserve"> </w:t>
      </w:r>
      <w:r>
        <w:t>ниже</w:t>
      </w:r>
      <w:r>
        <w:rPr>
          <w:spacing w:val="-15"/>
        </w:rPr>
        <w:t xml:space="preserve"> </w:t>
      </w:r>
      <w:r>
        <w:t>удовлетворительных),</w:t>
      </w:r>
      <w:r>
        <w:rPr>
          <w:spacing w:val="-16"/>
        </w:rPr>
        <w:t xml:space="preserve"> </w:t>
      </w:r>
      <w:r>
        <w:t>а</w:t>
      </w:r>
      <w:r>
        <w:rPr>
          <w:spacing w:val="-13"/>
        </w:rPr>
        <w:t xml:space="preserve"> </w:t>
      </w:r>
      <w:r>
        <w:rPr>
          <w:spacing w:val="-2"/>
        </w:rPr>
        <w:t>также</w:t>
      </w:r>
    </w:p>
    <w:p w14:paraId="4C14CEE3" w14:textId="77777777" w:rsidR="0083683B" w:rsidRDefault="00000000">
      <w:pPr>
        <w:spacing w:before="1"/>
        <w:ind w:left="307"/>
        <w:jc w:val="both"/>
        <w:rPr>
          <w:b/>
          <w:sz w:val="32"/>
        </w:rPr>
      </w:pPr>
      <w:r>
        <w:rPr>
          <w:spacing w:val="-2"/>
          <w:sz w:val="32"/>
        </w:rPr>
        <w:t>имеющие</w:t>
      </w:r>
      <w:r>
        <w:rPr>
          <w:spacing w:val="-6"/>
          <w:sz w:val="32"/>
        </w:rPr>
        <w:t xml:space="preserve"> </w:t>
      </w:r>
      <w:r>
        <w:rPr>
          <w:spacing w:val="-2"/>
          <w:sz w:val="32"/>
        </w:rPr>
        <w:t>результат</w:t>
      </w:r>
      <w:r>
        <w:rPr>
          <w:spacing w:val="-7"/>
          <w:sz w:val="32"/>
        </w:rPr>
        <w:t xml:space="preserve"> </w:t>
      </w:r>
      <w:r>
        <w:rPr>
          <w:b/>
          <w:spacing w:val="-2"/>
          <w:sz w:val="32"/>
        </w:rPr>
        <w:t>«зачет»</w:t>
      </w:r>
      <w:r>
        <w:rPr>
          <w:b/>
          <w:spacing w:val="-5"/>
          <w:sz w:val="32"/>
        </w:rPr>
        <w:t xml:space="preserve"> </w:t>
      </w:r>
      <w:r>
        <w:rPr>
          <w:b/>
          <w:spacing w:val="-2"/>
          <w:sz w:val="32"/>
        </w:rPr>
        <w:t>за</w:t>
      </w:r>
      <w:r>
        <w:rPr>
          <w:b/>
          <w:spacing w:val="-5"/>
          <w:sz w:val="32"/>
        </w:rPr>
        <w:t xml:space="preserve"> </w:t>
      </w:r>
      <w:r>
        <w:rPr>
          <w:b/>
          <w:spacing w:val="-2"/>
          <w:sz w:val="32"/>
        </w:rPr>
        <w:t>итоговое</w:t>
      </w:r>
      <w:r>
        <w:rPr>
          <w:b/>
          <w:spacing w:val="-6"/>
          <w:sz w:val="32"/>
        </w:rPr>
        <w:t xml:space="preserve"> </w:t>
      </w:r>
      <w:r>
        <w:rPr>
          <w:b/>
          <w:spacing w:val="-2"/>
          <w:sz w:val="32"/>
        </w:rPr>
        <w:t>собеседование</w:t>
      </w:r>
      <w:r>
        <w:rPr>
          <w:b/>
          <w:spacing w:val="-6"/>
          <w:sz w:val="32"/>
        </w:rPr>
        <w:t xml:space="preserve"> </w:t>
      </w:r>
      <w:r>
        <w:rPr>
          <w:b/>
          <w:spacing w:val="-2"/>
          <w:sz w:val="32"/>
        </w:rPr>
        <w:t>по</w:t>
      </w:r>
      <w:r>
        <w:rPr>
          <w:b/>
          <w:spacing w:val="-5"/>
          <w:sz w:val="32"/>
        </w:rPr>
        <w:t xml:space="preserve"> </w:t>
      </w:r>
      <w:r>
        <w:rPr>
          <w:b/>
          <w:spacing w:val="-2"/>
          <w:sz w:val="32"/>
        </w:rPr>
        <w:t>русскому</w:t>
      </w:r>
      <w:r>
        <w:rPr>
          <w:b/>
          <w:spacing w:val="-6"/>
          <w:sz w:val="32"/>
        </w:rPr>
        <w:t xml:space="preserve"> </w:t>
      </w:r>
      <w:r>
        <w:rPr>
          <w:b/>
          <w:spacing w:val="-2"/>
          <w:sz w:val="32"/>
        </w:rPr>
        <w:t>языку.</w:t>
      </w:r>
    </w:p>
    <w:p w14:paraId="5551BB7F" w14:textId="77777777" w:rsidR="0083683B" w:rsidRDefault="0083683B">
      <w:pPr>
        <w:jc w:val="both"/>
        <w:rPr>
          <w:sz w:val="32"/>
        </w:rPr>
        <w:sectPr w:rsidR="0083683B">
          <w:pgSz w:w="11910" w:h="16840"/>
          <w:pgMar w:top="580" w:right="280" w:bottom="280" w:left="300" w:header="720" w:footer="720" w:gutter="0"/>
          <w:cols w:space="720"/>
        </w:sectPr>
      </w:pPr>
    </w:p>
    <w:p w14:paraId="3B92D998" w14:textId="3CA524D9" w:rsidR="0083683B" w:rsidRDefault="00000000">
      <w:pPr>
        <w:spacing w:line="616" w:lineRule="exact"/>
        <w:ind w:right="18"/>
        <w:jc w:val="center"/>
        <w:rPr>
          <w:b/>
          <w:sz w:val="52"/>
        </w:rPr>
      </w:pPr>
      <w:r>
        <w:rPr>
          <w:noProof/>
        </w:rPr>
        <w:lastRenderedPageBreak/>
        <w:drawing>
          <wp:anchor distT="0" distB="0" distL="0" distR="0" simplePos="0" relativeHeight="486969856" behindDoc="1" locked="0" layoutInCell="1" allowOverlap="1" wp14:anchorId="1F13D1D4" wp14:editId="56657154">
            <wp:simplePos x="0" y="0"/>
            <wp:positionH relativeFrom="page">
              <wp:posOffset>12191</wp:posOffset>
            </wp:positionH>
            <wp:positionV relativeFrom="page">
              <wp:posOffset>12191</wp:posOffset>
            </wp:positionV>
            <wp:extent cx="7537704" cy="10669524"/>
            <wp:effectExtent l="0" t="0" r="0" b="0"/>
            <wp:wrapNone/>
            <wp:docPr id="70" name="Image 70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 70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7704" cy="106695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color w:val="D2D2D2"/>
          <w:spacing w:val="-254"/>
          <w:w w:val="285"/>
          <w:sz w:val="32"/>
        </w:rPr>
        <w:t xml:space="preserve"> </w:t>
      </w:r>
      <w:r>
        <w:rPr>
          <w:rFonts w:ascii="Arial" w:hAnsi="Arial"/>
          <w:color w:val="C90A49"/>
          <w:spacing w:val="-439"/>
          <w:w w:val="394"/>
          <w:sz w:val="32"/>
        </w:rPr>
        <w:t>‘</w:t>
      </w:r>
      <w:r>
        <w:rPr>
          <w:rFonts w:ascii="Arial" w:hAnsi="Arial"/>
          <w:color w:val="F8302E"/>
          <w:spacing w:val="-439"/>
          <w:w w:val="394"/>
          <w:sz w:val="32"/>
        </w:rPr>
        <w:t>’</w:t>
      </w:r>
      <w:r>
        <w:rPr>
          <w:rFonts w:ascii="Arial" w:hAnsi="Arial"/>
          <w:color w:val="F8302E"/>
          <w:w w:val="67"/>
          <w:sz w:val="32"/>
        </w:rPr>
        <w:t>z</w:t>
      </w:r>
      <w:r>
        <w:rPr>
          <w:rFonts w:ascii="Arial" w:hAnsi="Arial"/>
          <w:color w:val="F8302E"/>
          <w:spacing w:val="-181"/>
          <w:w w:val="285"/>
          <w:sz w:val="32"/>
        </w:rPr>
        <w:t xml:space="preserve"> </w:t>
      </w:r>
      <w:r>
        <w:rPr>
          <w:b/>
          <w:color w:val="FF0000"/>
          <w:w w:val="110"/>
          <w:sz w:val="52"/>
        </w:rPr>
        <w:t>Расписание</w:t>
      </w:r>
      <w:r>
        <w:rPr>
          <w:b/>
          <w:color w:val="FF0000"/>
          <w:spacing w:val="-32"/>
          <w:w w:val="110"/>
          <w:sz w:val="52"/>
        </w:rPr>
        <w:t xml:space="preserve"> </w:t>
      </w:r>
      <w:r>
        <w:rPr>
          <w:b/>
          <w:color w:val="FF0000"/>
          <w:w w:val="110"/>
          <w:sz w:val="52"/>
        </w:rPr>
        <w:t>ОГЭ</w:t>
      </w:r>
      <w:r>
        <w:rPr>
          <w:b/>
          <w:color w:val="FF0000"/>
          <w:spacing w:val="-33"/>
          <w:w w:val="110"/>
          <w:sz w:val="52"/>
        </w:rPr>
        <w:t xml:space="preserve"> </w:t>
      </w:r>
      <w:r>
        <w:rPr>
          <w:b/>
          <w:color w:val="FF0000"/>
          <w:w w:val="110"/>
          <w:sz w:val="52"/>
        </w:rPr>
        <w:t>–</w:t>
      </w:r>
      <w:r>
        <w:rPr>
          <w:b/>
          <w:color w:val="FF0000"/>
          <w:spacing w:val="-32"/>
          <w:w w:val="110"/>
          <w:sz w:val="52"/>
        </w:rPr>
        <w:t xml:space="preserve"> </w:t>
      </w:r>
      <w:r>
        <w:rPr>
          <w:b/>
          <w:color w:val="FF0000"/>
          <w:w w:val="110"/>
          <w:sz w:val="52"/>
        </w:rPr>
        <w:t>9</w:t>
      </w:r>
      <w:r>
        <w:rPr>
          <w:b/>
          <w:color w:val="FF0000"/>
          <w:spacing w:val="-32"/>
          <w:w w:val="110"/>
          <w:sz w:val="52"/>
        </w:rPr>
        <w:t xml:space="preserve"> </w:t>
      </w:r>
      <w:r>
        <w:rPr>
          <w:b/>
          <w:color w:val="FF0000"/>
          <w:spacing w:val="-2"/>
          <w:w w:val="105"/>
          <w:sz w:val="52"/>
        </w:rPr>
        <w:t>(2025год)</w:t>
      </w:r>
    </w:p>
    <w:p w14:paraId="0BB269A0" w14:textId="77777777" w:rsidR="0083683B" w:rsidRDefault="00000000">
      <w:pPr>
        <w:spacing w:before="211"/>
        <w:ind w:left="420" w:right="385"/>
        <w:rPr>
          <w:sz w:val="28"/>
        </w:rPr>
      </w:pPr>
      <w:r>
        <w:rPr>
          <w:sz w:val="28"/>
        </w:rPr>
        <w:t>Пр. «Об утверждении единого расписания и продолжительности проведения основного</w:t>
      </w:r>
      <w:r>
        <w:rPr>
          <w:spacing w:val="-9"/>
          <w:sz w:val="28"/>
        </w:rPr>
        <w:t xml:space="preserve"> </w:t>
      </w:r>
      <w:r>
        <w:rPr>
          <w:sz w:val="28"/>
        </w:rPr>
        <w:t>государственного</w:t>
      </w:r>
      <w:r>
        <w:rPr>
          <w:spacing w:val="-9"/>
          <w:sz w:val="28"/>
        </w:rPr>
        <w:t xml:space="preserve"> </w:t>
      </w:r>
      <w:r>
        <w:rPr>
          <w:sz w:val="28"/>
        </w:rPr>
        <w:t>экзамена</w:t>
      </w:r>
      <w:r>
        <w:rPr>
          <w:spacing w:val="-10"/>
          <w:sz w:val="28"/>
        </w:rPr>
        <w:t xml:space="preserve"> </w:t>
      </w:r>
      <w:r>
        <w:rPr>
          <w:sz w:val="28"/>
        </w:rPr>
        <w:t>по</w:t>
      </w:r>
      <w:r>
        <w:rPr>
          <w:spacing w:val="-10"/>
          <w:sz w:val="28"/>
        </w:rPr>
        <w:t xml:space="preserve"> </w:t>
      </w:r>
      <w:r>
        <w:rPr>
          <w:sz w:val="28"/>
        </w:rPr>
        <w:t>каждому</w:t>
      </w:r>
      <w:r>
        <w:rPr>
          <w:spacing w:val="-10"/>
          <w:sz w:val="28"/>
        </w:rPr>
        <w:t xml:space="preserve"> </w:t>
      </w:r>
      <w:r>
        <w:rPr>
          <w:sz w:val="28"/>
        </w:rPr>
        <w:t>учебному</w:t>
      </w:r>
      <w:r>
        <w:rPr>
          <w:spacing w:val="-10"/>
          <w:sz w:val="28"/>
        </w:rPr>
        <w:t xml:space="preserve"> </w:t>
      </w:r>
      <w:r>
        <w:rPr>
          <w:sz w:val="28"/>
        </w:rPr>
        <w:t>предмету,</w:t>
      </w:r>
      <w:r>
        <w:rPr>
          <w:spacing w:val="-11"/>
          <w:sz w:val="28"/>
        </w:rPr>
        <w:t xml:space="preserve"> </w:t>
      </w:r>
      <w:r>
        <w:rPr>
          <w:sz w:val="28"/>
        </w:rPr>
        <w:t>требований</w:t>
      </w:r>
      <w:r>
        <w:rPr>
          <w:spacing w:val="-12"/>
          <w:sz w:val="28"/>
        </w:rPr>
        <w:t xml:space="preserve"> </w:t>
      </w:r>
      <w:r>
        <w:rPr>
          <w:sz w:val="28"/>
        </w:rPr>
        <w:t>к использованию средств обучения и воспитания при его проведении в 2025 году»</w:t>
      </w:r>
    </w:p>
    <w:p w14:paraId="568AC497" w14:textId="77777777" w:rsidR="0083683B" w:rsidRDefault="00000000">
      <w:pPr>
        <w:spacing w:line="341" w:lineRule="exact"/>
        <w:ind w:left="420"/>
        <w:rPr>
          <w:sz w:val="28"/>
        </w:rPr>
      </w:pPr>
      <w:r>
        <w:rPr>
          <w:sz w:val="28"/>
        </w:rPr>
        <w:t>(</w:t>
      </w:r>
      <w:proofErr w:type="spellStart"/>
      <w:r>
        <w:rPr>
          <w:sz w:val="28"/>
        </w:rPr>
        <w:t>Минпросвещение</w:t>
      </w:r>
      <w:proofErr w:type="spellEnd"/>
      <w:r>
        <w:rPr>
          <w:spacing w:val="-11"/>
          <w:sz w:val="28"/>
        </w:rPr>
        <w:t xml:space="preserve"> </w:t>
      </w:r>
      <w:r>
        <w:rPr>
          <w:sz w:val="28"/>
        </w:rPr>
        <w:t>России</w:t>
      </w:r>
      <w:r>
        <w:rPr>
          <w:spacing w:val="-11"/>
          <w:sz w:val="28"/>
        </w:rPr>
        <w:t xml:space="preserve"> </w:t>
      </w:r>
      <w:r>
        <w:rPr>
          <w:sz w:val="28"/>
        </w:rPr>
        <w:t>и</w:t>
      </w:r>
      <w:r>
        <w:rPr>
          <w:spacing w:val="-10"/>
          <w:sz w:val="28"/>
        </w:rPr>
        <w:t xml:space="preserve"> </w:t>
      </w:r>
      <w:r>
        <w:rPr>
          <w:sz w:val="28"/>
        </w:rPr>
        <w:t>Рособрнадзор,</w:t>
      </w:r>
      <w:r>
        <w:rPr>
          <w:spacing w:val="-10"/>
          <w:sz w:val="28"/>
        </w:rPr>
        <w:t xml:space="preserve"> </w:t>
      </w:r>
      <w:r>
        <w:rPr>
          <w:spacing w:val="-2"/>
          <w:sz w:val="28"/>
        </w:rPr>
        <w:t>проект).</w:t>
      </w:r>
    </w:p>
    <w:tbl>
      <w:tblPr>
        <w:tblStyle w:val="TableNormal"/>
        <w:tblW w:w="0" w:type="auto"/>
        <w:tblInd w:w="467" w:type="dxa"/>
        <w:tblBorders>
          <w:top w:val="single" w:sz="18" w:space="0" w:color="4471C4"/>
          <w:left w:val="single" w:sz="18" w:space="0" w:color="4471C4"/>
          <w:bottom w:val="single" w:sz="18" w:space="0" w:color="4471C4"/>
          <w:right w:val="single" w:sz="18" w:space="0" w:color="4471C4"/>
          <w:insideH w:val="single" w:sz="18" w:space="0" w:color="4471C4"/>
          <w:insideV w:val="single" w:sz="18" w:space="0" w:color="4471C4"/>
        </w:tblBorders>
        <w:tblLayout w:type="fixed"/>
        <w:tblLook w:val="01E0" w:firstRow="1" w:lastRow="1" w:firstColumn="1" w:lastColumn="1" w:noHBand="0" w:noVBand="0"/>
      </w:tblPr>
      <w:tblGrid>
        <w:gridCol w:w="3419"/>
        <w:gridCol w:w="1714"/>
        <w:gridCol w:w="3210"/>
        <w:gridCol w:w="2269"/>
      </w:tblGrid>
      <w:tr w:rsidR="0083683B" w14:paraId="5BC6403C" w14:textId="77777777">
        <w:trPr>
          <w:trHeight w:val="634"/>
        </w:trPr>
        <w:tc>
          <w:tcPr>
            <w:tcW w:w="10612" w:type="dxa"/>
            <w:gridSpan w:val="4"/>
          </w:tcPr>
          <w:p w14:paraId="24A4A7CE" w14:textId="77777777" w:rsidR="0083683B" w:rsidRDefault="00000000">
            <w:pPr>
              <w:pStyle w:val="TableParagraph"/>
              <w:spacing w:line="613" w:lineRule="exact"/>
              <w:ind w:left="43"/>
              <w:jc w:val="center"/>
              <w:rPr>
                <w:b/>
                <w:sz w:val="52"/>
              </w:rPr>
            </w:pPr>
            <w:r>
              <w:rPr>
                <w:b/>
                <w:color w:val="FF0000"/>
                <w:sz w:val="52"/>
              </w:rPr>
              <w:t>Досрочный</w:t>
            </w:r>
            <w:r>
              <w:rPr>
                <w:b/>
                <w:color w:val="FF0000"/>
                <w:spacing w:val="-6"/>
                <w:sz w:val="52"/>
              </w:rPr>
              <w:t xml:space="preserve"> </w:t>
            </w:r>
            <w:r>
              <w:rPr>
                <w:b/>
                <w:color w:val="FF0000"/>
                <w:spacing w:val="-2"/>
                <w:sz w:val="52"/>
              </w:rPr>
              <w:t>период</w:t>
            </w:r>
          </w:p>
        </w:tc>
      </w:tr>
      <w:tr w:rsidR="0083683B" w14:paraId="4A832612" w14:textId="77777777">
        <w:trPr>
          <w:trHeight w:val="538"/>
        </w:trPr>
        <w:tc>
          <w:tcPr>
            <w:tcW w:w="5133" w:type="dxa"/>
            <w:gridSpan w:val="2"/>
          </w:tcPr>
          <w:p w14:paraId="5F9B12B0" w14:textId="77777777" w:rsidR="0083683B" w:rsidRDefault="00000000">
            <w:pPr>
              <w:pStyle w:val="TableParagraph"/>
              <w:spacing w:before="2" w:line="516" w:lineRule="exact"/>
              <w:rPr>
                <w:b/>
                <w:sz w:val="44"/>
              </w:rPr>
            </w:pPr>
            <w:r>
              <w:rPr>
                <w:b/>
                <w:color w:val="FF0000"/>
                <w:spacing w:val="-2"/>
                <w:sz w:val="44"/>
              </w:rPr>
              <w:t>Основные</w:t>
            </w:r>
            <w:r>
              <w:rPr>
                <w:b/>
                <w:color w:val="FF0000"/>
                <w:spacing w:val="-10"/>
                <w:sz w:val="44"/>
              </w:rPr>
              <w:t xml:space="preserve"> </w:t>
            </w:r>
            <w:r>
              <w:rPr>
                <w:b/>
                <w:color w:val="FF0000"/>
                <w:spacing w:val="-5"/>
                <w:sz w:val="44"/>
              </w:rPr>
              <w:t>дни</w:t>
            </w:r>
          </w:p>
        </w:tc>
        <w:tc>
          <w:tcPr>
            <w:tcW w:w="5479" w:type="dxa"/>
            <w:gridSpan w:val="2"/>
            <w:shd w:val="clear" w:color="auto" w:fill="BDFDCF"/>
          </w:tcPr>
          <w:p w14:paraId="5B28E26C" w14:textId="77777777" w:rsidR="0083683B" w:rsidRDefault="00000000">
            <w:pPr>
              <w:pStyle w:val="TableParagraph"/>
              <w:spacing w:before="2" w:line="516" w:lineRule="exact"/>
              <w:ind w:left="1273"/>
              <w:rPr>
                <w:b/>
                <w:sz w:val="44"/>
              </w:rPr>
            </w:pPr>
            <w:r>
              <w:rPr>
                <w:b/>
                <w:color w:val="FF0000"/>
                <w:spacing w:val="-2"/>
                <w:sz w:val="44"/>
              </w:rPr>
              <w:t>Резервные</w:t>
            </w:r>
            <w:r>
              <w:rPr>
                <w:b/>
                <w:color w:val="FF0000"/>
                <w:spacing w:val="-7"/>
                <w:sz w:val="44"/>
              </w:rPr>
              <w:t xml:space="preserve"> </w:t>
            </w:r>
            <w:r>
              <w:rPr>
                <w:b/>
                <w:color w:val="FF0000"/>
                <w:spacing w:val="-5"/>
                <w:sz w:val="44"/>
              </w:rPr>
              <w:t>дни</w:t>
            </w:r>
          </w:p>
        </w:tc>
      </w:tr>
      <w:tr w:rsidR="0083683B" w14:paraId="3D7DAFA1" w14:textId="77777777">
        <w:trPr>
          <w:trHeight w:val="876"/>
        </w:trPr>
        <w:tc>
          <w:tcPr>
            <w:tcW w:w="3419" w:type="dxa"/>
          </w:tcPr>
          <w:p w14:paraId="24585C67" w14:textId="77777777" w:rsidR="0083683B" w:rsidRDefault="00000000">
            <w:pPr>
              <w:pStyle w:val="TableParagraph"/>
              <w:spacing w:line="439" w:lineRule="exact"/>
              <w:rPr>
                <w:b/>
                <w:sz w:val="36"/>
              </w:rPr>
            </w:pPr>
            <w:r>
              <w:rPr>
                <w:b/>
                <w:color w:val="FF0000"/>
                <w:spacing w:val="-2"/>
                <w:sz w:val="36"/>
              </w:rPr>
              <w:t>Математика</w:t>
            </w:r>
          </w:p>
        </w:tc>
        <w:tc>
          <w:tcPr>
            <w:tcW w:w="1714" w:type="dxa"/>
          </w:tcPr>
          <w:p w14:paraId="6CDDA96A" w14:textId="77777777" w:rsidR="0083683B" w:rsidRDefault="00000000">
            <w:pPr>
              <w:pStyle w:val="TableParagraph"/>
              <w:spacing w:line="439" w:lineRule="exact"/>
              <w:ind w:left="106"/>
              <w:rPr>
                <w:b/>
                <w:sz w:val="36"/>
              </w:rPr>
            </w:pPr>
            <w:r>
              <w:rPr>
                <w:b/>
                <w:color w:val="FF0000"/>
                <w:spacing w:val="-2"/>
                <w:sz w:val="36"/>
              </w:rPr>
              <w:t>22.04.25г.</w:t>
            </w:r>
          </w:p>
          <w:p w14:paraId="0EB94B16" w14:textId="77777777" w:rsidR="0083683B" w:rsidRDefault="00000000">
            <w:pPr>
              <w:pStyle w:val="TableParagraph"/>
              <w:spacing w:line="418" w:lineRule="exact"/>
              <w:ind w:left="106"/>
              <w:rPr>
                <w:b/>
                <w:sz w:val="36"/>
              </w:rPr>
            </w:pPr>
            <w:r>
              <w:rPr>
                <w:b/>
                <w:color w:val="FF0000"/>
                <w:spacing w:val="-2"/>
                <w:sz w:val="36"/>
              </w:rPr>
              <w:t>вторник</w:t>
            </w:r>
          </w:p>
        </w:tc>
        <w:tc>
          <w:tcPr>
            <w:tcW w:w="3210" w:type="dxa"/>
            <w:shd w:val="clear" w:color="auto" w:fill="BDFDCF"/>
          </w:tcPr>
          <w:p w14:paraId="75823CF7" w14:textId="77777777" w:rsidR="0083683B" w:rsidRDefault="00000000">
            <w:pPr>
              <w:pStyle w:val="TableParagraph"/>
              <w:spacing w:line="439" w:lineRule="exact"/>
              <w:ind w:left="106"/>
              <w:rPr>
                <w:sz w:val="36"/>
              </w:rPr>
            </w:pPr>
            <w:r>
              <w:rPr>
                <w:spacing w:val="-2"/>
                <w:sz w:val="36"/>
              </w:rPr>
              <w:t>Математика</w:t>
            </w:r>
          </w:p>
        </w:tc>
        <w:tc>
          <w:tcPr>
            <w:tcW w:w="2269" w:type="dxa"/>
            <w:shd w:val="clear" w:color="auto" w:fill="BDFDCF"/>
          </w:tcPr>
          <w:p w14:paraId="2069D5DB" w14:textId="77777777" w:rsidR="0083683B" w:rsidRDefault="00000000">
            <w:pPr>
              <w:pStyle w:val="TableParagraph"/>
              <w:spacing w:line="439" w:lineRule="exact"/>
              <w:ind w:left="106"/>
              <w:rPr>
                <w:sz w:val="36"/>
              </w:rPr>
            </w:pPr>
            <w:r>
              <w:rPr>
                <w:sz w:val="36"/>
              </w:rPr>
              <w:t xml:space="preserve">12.05.25 </w:t>
            </w:r>
            <w:r>
              <w:rPr>
                <w:spacing w:val="-5"/>
                <w:sz w:val="36"/>
              </w:rPr>
              <w:t>г.</w:t>
            </w:r>
          </w:p>
          <w:p w14:paraId="173DEB6F" w14:textId="77777777" w:rsidR="0083683B" w:rsidRDefault="00000000">
            <w:pPr>
              <w:pStyle w:val="TableParagraph"/>
              <w:spacing w:line="418" w:lineRule="exact"/>
              <w:ind w:left="106"/>
              <w:rPr>
                <w:sz w:val="36"/>
              </w:rPr>
            </w:pPr>
            <w:r>
              <w:rPr>
                <w:spacing w:val="-2"/>
                <w:sz w:val="36"/>
              </w:rPr>
              <w:t>понедельник</w:t>
            </w:r>
          </w:p>
        </w:tc>
      </w:tr>
      <w:tr w:rsidR="0083683B" w14:paraId="3E6EC694" w14:textId="77777777">
        <w:trPr>
          <w:trHeight w:val="1760"/>
        </w:trPr>
        <w:tc>
          <w:tcPr>
            <w:tcW w:w="3419" w:type="dxa"/>
          </w:tcPr>
          <w:p w14:paraId="19C79712" w14:textId="77777777" w:rsidR="0083683B" w:rsidRDefault="00000000">
            <w:pPr>
              <w:pStyle w:val="TableParagraph"/>
              <w:spacing w:before="2"/>
              <w:rPr>
                <w:b/>
                <w:sz w:val="36"/>
              </w:rPr>
            </w:pPr>
            <w:r>
              <w:rPr>
                <w:b/>
                <w:color w:val="FF0000"/>
                <w:sz w:val="36"/>
              </w:rPr>
              <w:t>Русский</w:t>
            </w:r>
            <w:r>
              <w:rPr>
                <w:b/>
                <w:color w:val="FF0000"/>
                <w:spacing w:val="-8"/>
                <w:sz w:val="36"/>
              </w:rPr>
              <w:t xml:space="preserve"> </w:t>
            </w:r>
            <w:r>
              <w:rPr>
                <w:b/>
                <w:color w:val="FF0000"/>
                <w:spacing w:val="-4"/>
                <w:sz w:val="36"/>
              </w:rPr>
              <w:t>язык</w:t>
            </w:r>
          </w:p>
        </w:tc>
        <w:tc>
          <w:tcPr>
            <w:tcW w:w="1714" w:type="dxa"/>
          </w:tcPr>
          <w:p w14:paraId="18FB5061" w14:textId="77777777" w:rsidR="0083683B" w:rsidRDefault="00000000">
            <w:pPr>
              <w:pStyle w:val="TableParagraph"/>
              <w:spacing w:before="2" w:line="439" w:lineRule="exact"/>
              <w:ind w:left="106"/>
              <w:rPr>
                <w:b/>
                <w:sz w:val="36"/>
              </w:rPr>
            </w:pPr>
            <w:r>
              <w:rPr>
                <w:b/>
                <w:color w:val="FF0000"/>
                <w:spacing w:val="-2"/>
                <w:sz w:val="36"/>
              </w:rPr>
              <w:t>25.04.25</w:t>
            </w:r>
          </w:p>
          <w:p w14:paraId="7C474D9C" w14:textId="77777777" w:rsidR="0083683B" w:rsidRDefault="00000000">
            <w:pPr>
              <w:pStyle w:val="TableParagraph"/>
              <w:spacing w:line="439" w:lineRule="exact"/>
              <w:ind w:left="106"/>
              <w:rPr>
                <w:b/>
                <w:sz w:val="36"/>
              </w:rPr>
            </w:pPr>
            <w:r>
              <w:rPr>
                <w:b/>
                <w:color w:val="FF0000"/>
                <w:spacing w:val="-5"/>
                <w:sz w:val="36"/>
              </w:rPr>
              <w:t>г.</w:t>
            </w:r>
          </w:p>
          <w:p w14:paraId="56795899" w14:textId="77777777" w:rsidR="0083683B" w:rsidRDefault="00000000">
            <w:pPr>
              <w:pStyle w:val="TableParagraph"/>
              <w:ind w:left="106"/>
              <w:rPr>
                <w:b/>
                <w:sz w:val="36"/>
              </w:rPr>
            </w:pPr>
            <w:r>
              <w:rPr>
                <w:b/>
                <w:color w:val="FF0000"/>
                <w:spacing w:val="-2"/>
                <w:sz w:val="36"/>
              </w:rPr>
              <w:t>пятница</w:t>
            </w:r>
          </w:p>
        </w:tc>
        <w:tc>
          <w:tcPr>
            <w:tcW w:w="3210" w:type="dxa"/>
            <w:shd w:val="clear" w:color="auto" w:fill="BDFDCF"/>
          </w:tcPr>
          <w:p w14:paraId="0848DA66" w14:textId="77777777" w:rsidR="0083683B" w:rsidRDefault="00000000">
            <w:pPr>
              <w:pStyle w:val="TableParagraph"/>
              <w:spacing w:before="2"/>
              <w:ind w:left="106"/>
              <w:rPr>
                <w:sz w:val="36"/>
              </w:rPr>
            </w:pPr>
            <w:r>
              <w:rPr>
                <w:spacing w:val="-2"/>
                <w:sz w:val="36"/>
              </w:rPr>
              <w:t>Информатика, литература, обществознание,</w:t>
            </w:r>
          </w:p>
          <w:p w14:paraId="6DEF3559" w14:textId="77777777" w:rsidR="0083683B" w:rsidRDefault="00000000">
            <w:pPr>
              <w:pStyle w:val="TableParagraph"/>
              <w:spacing w:before="2" w:line="418" w:lineRule="exact"/>
              <w:ind w:left="106"/>
              <w:rPr>
                <w:sz w:val="36"/>
              </w:rPr>
            </w:pPr>
            <w:r>
              <w:rPr>
                <w:spacing w:val="-2"/>
                <w:sz w:val="36"/>
              </w:rPr>
              <w:t>химия</w:t>
            </w:r>
          </w:p>
        </w:tc>
        <w:tc>
          <w:tcPr>
            <w:tcW w:w="2269" w:type="dxa"/>
            <w:shd w:val="clear" w:color="auto" w:fill="BDFDCF"/>
          </w:tcPr>
          <w:p w14:paraId="0CDE7D50" w14:textId="77777777" w:rsidR="0083683B" w:rsidRDefault="00000000">
            <w:pPr>
              <w:pStyle w:val="TableParagraph"/>
              <w:spacing w:before="2" w:line="439" w:lineRule="exact"/>
              <w:ind w:left="106"/>
              <w:rPr>
                <w:sz w:val="36"/>
              </w:rPr>
            </w:pPr>
            <w:r>
              <w:rPr>
                <w:sz w:val="36"/>
              </w:rPr>
              <w:t xml:space="preserve">13.05.25 </w:t>
            </w:r>
            <w:r>
              <w:rPr>
                <w:spacing w:val="-5"/>
                <w:sz w:val="36"/>
              </w:rPr>
              <w:t>г.</w:t>
            </w:r>
          </w:p>
          <w:p w14:paraId="4E7A21C8" w14:textId="77777777" w:rsidR="0083683B" w:rsidRDefault="00000000">
            <w:pPr>
              <w:pStyle w:val="TableParagraph"/>
              <w:ind w:left="106"/>
              <w:rPr>
                <w:sz w:val="36"/>
              </w:rPr>
            </w:pPr>
            <w:r>
              <w:rPr>
                <w:spacing w:val="-2"/>
                <w:sz w:val="36"/>
              </w:rPr>
              <w:t>вторник</w:t>
            </w:r>
          </w:p>
        </w:tc>
      </w:tr>
      <w:tr w:rsidR="0083683B" w14:paraId="40C317AC" w14:textId="77777777">
        <w:trPr>
          <w:trHeight w:val="3514"/>
        </w:trPr>
        <w:tc>
          <w:tcPr>
            <w:tcW w:w="3419" w:type="dxa"/>
          </w:tcPr>
          <w:p w14:paraId="3AC4FC33" w14:textId="77777777" w:rsidR="0083683B" w:rsidRDefault="00000000">
            <w:pPr>
              <w:pStyle w:val="TableParagraph"/>
              <w:rPr>
                <w:sz w:val="36"/>
              </w:rPr>
            </w:pPr>
            <w:r>
              <w:rPr>
                <w:spacing w:val="-2"/>
                <w:sz w:val="36"/>
              </w:rPr>
              <w:t>Информатика, литература, обществознание, химия</w:t>
            </w:r>
          </w:p>
        </w:tc>
        <w:tc>
          <w:tcPr>
            <w:tcW w:w="1714" w:type="dxa"/>
          </w:tcPr>
          <w:p w14:paraId="320C019A" w14:textId="77777777" w:rsidR="0083683B" w:rsidRDefault="00000000">
            <w:pPr>
              <w:pStyle w:val="TableParagraph"/>
              <w:spacing w:line="439" w:lineRule="exact"/>
              <w:ind w:left="106"/>
              <w:rPr>
                <w:sz w:val="36"/>
              </w:rPr>
            </w:pPr>
            <w:r>
              <w:rPr>
                <w:spacing w:val="-2"/>
                <w:sz w:val="36"/>
              </w:rPr>
              <w:t>29.04.25</w:t>
            </w:r>
          </w:p>
          <w:p w14:paraId="11A638F4" w14:textId="77777777" w:rsidR="0083683B" w:rsidRDefault="00000000">
            <w:pPr>
              <w:pStyle w:val="TableParagraph"/>
              <w:spacing w:before="2" w:line="439" w:lineRule="exact"/>
              <w:ind w:left="106"/>
              <w:rPr>
                <w:sz w:val="36"/>
              </w:rPr>
            </w:pPr>
            <w:r>
              <w:rPr>
                <w:spacing w:val="-5"/>
                <w:sz w:val="36"/>
              </w:rPr>
              <w:t>г.</w:t>
            </w:r>
          </w:p>
          <w:p w14:paraId="30E3B179" w14:textId="77777777" w:rsidR="0083683B" w:rsidRDefault="00000000">
            <w:pPr>
              <w:pStyle w:val="TableParagraph"/>
              <w:ind w:left="106"/>
              <w:rPr>
                <w:sz w:val="36"/>
              </w:rPr>
            </w:pPr>
            <w:r>
              <w:rPr>
                <w:spacing w:val="-2"/>
                <w:sz w:val="36"/>
              </w:rPr>
              <w:t>вторник</w:t>
            </w:r>
          </w:p>
        </w:tc>
        <w:tc>
          <w:tcPr>
            <w:tcW w:w="3210" w:type="dxa"/>
            <w:shd w:val="clear" w:color="auto" w:fill="BDFDCF"/>
          </w:tcPr>
          <w:p w14:paraId="2A1C37B7" w14:textId="77777777" w:rsidR="0083683B" w:rsidRDefault="00000000">
            <w:pPr>
              <w:pStyle w:val="TableParagraph"/>
              <w:ind w:left="106"/>
              <w:rPr>
                <w:sz w:val="36"/>
              </w:rPr>
            </w:pPr>
            <w:r>
              <w:rPr>
                <w:spacing w:val="-2"/>
                <w:sz w:val="36"/>
              </w:rPr>
              <w:t>Биология, география,</w:t>
            </w:r>
          </w:p>
          <w:p w14:paraId="17922945" w14:textId="77777777" w:rsidR="0083683B" w:rsidRDefault="00000000">
            <w:pPr>
              <w:pStyle w:val="TableParagraph"/>
              <w:spacing w:before="1" w:line="439" w:lineRule="exact"/>
              <w:ind w:left="106"/>
              <w:rPr>
                <w:sz w:val="36"/>
              </w:rPr>
            </w:pPr>
            <w:r>
              <w:rPr>
                <w:spacing w:val="-2"/>
                <w:sz w:val="36"/>
              </w:rPr>
              <w:t>иностранные</w:t>
            </w:r>
          </w:p>
          <w:p w14:paraId="5D4601F9" w14:textId="77777777" w:rsidR="0083683B" w:rsidRDefault="00000000">
            <w:pPr>
              <w:pStyle w:val="TableParagraph"/>
              <w:ind w:left="106" w:right="84"/>
              <w:rPr>
                <w:sz w:val="36"/>
              </w:rPr>
            </w:pPr>
            <w:r>
              <w:rPr>
                <w:sz w:val="36"/>
              </w:rPr>
              <w:t>языки</w:t>
            </w:r>
            <w:r>
              <w:rPr>
                <w:spacing w:val="-21"/>
                <w:sz w:val="36"/>
              </w:rPr>
              <w:t xml:space="preserve"> </w:t>
            </w:r>
            <w:r>
              <w:rPr>
                <w:sz w:val="36"/>
              </w:rPr>
              <w:t xml:space="preserve">(английский, </w:t>
            </w:r>
            <w:r>
              <w:rPr>
                <w:spacing w:val="-2"/>
                <w:sz w:val="36"/>
              </w:rPr>
              <w:t>испанский,</w:t>
            </w:r>
          </w:p>
          <w:p w14:paraId="61C6995A" w14:textId="77777777" w:rsidR="0083683B" w:rsidRDefault="00000000">
            <w:pPr>
              <w:pStyle w:val="TableParagraph"/>
              <w:ind w:left="106"/>
              <w:rPr>
                <w:sz w:val="36"/>
              </w:rPr>
            </w:pPr>
            <w:r>
              <w:rPr>
                <w:spacing w:val="-2"/>
                <w:sz w:val="36"/>
              </w:rPr>
              <w:t>немецкий, французский),</w:t>
            </w:r>
          </w:p>
          <w:p w14:paraId="1AF6011E" w14:textId="77777777" w:rsidR="0083683B" w:rsidRDefault="00000000">
            <w:pPr>
              <w:pStyle w:val="TableParagraph"/>
              <w:spacing w:line="417" w:lineRule="exact"/>
              <w:ind w:left="106"/>
              <w:rPr>
                <w:sz w:val="36"/>
              </w:rPr>
            </w:pPr>
            <w:r>
              <w:rPr>
                <w:sz w:val="36"/>
              </w:rPr>
              <w:t>история,</w:t>
            </w:r>
            <w:r>
              <w:rPr>
                <w:spacing w:val="-10"/>
                <w:sz w:val="36"/>
              </w:rPr>
              <w:t xml:space="preserve"> </w:t>
            </w:r>
            <w:r>
              <w:rPr>
                <w:spacing w:val="-2"/>
                <w:sz w:val="36"/>
              </w:rPr>
              <w:t>физика</w:t>
            </w:r>
          </w:p>
        </w:tc>
        <w:tc>
          <w:tcPr>
            <w:tcW w:w="2269" w:type="dxa"/>
            <w:shd w:val="clear" w:color="auto" w:fill="BDFDCF"/>
          </w:tcPr>
          <w:p w14:paraId="6A959331" w14:textId="77777777" w:rsidR="0083683B" w:rsidRDefault="00000000">
            <w:pPr>
              <w:pStyle w:val="TableParagraph"/>
              <w:spacing w:line="439" w:lineRule="exact"/>
              <w:ind w:left="106"/>
              <w:rPr>
                <w:sz w:val="36"/>
              </w:rPr>
            </w:pPr>
            <w:r>
              <w:rPr>
                <w:sz w:val="36"/>
              </w:rPr>
              <w:t xml:space="preserve">14.05.25 </w:t>
            </w:r>
            <w:r>
              <w:rPr>
                <w:spacing w:val="-5"/>
                <w:sz w:val="36"/>
              </w:rPr>
              <w:t>г.</w:t>
            </w:r>
          </w:p>
          <w:p w14:paraId="073CC0F4" w14:textId="77777777" w:rsidR="0083683B" w:rsidRDefault="00000000">
            <w:pPr>
              <w:pStyle w:val="TableParagraph"/>
              <w:spacing w:before="2"/>
              <w:ind w:left="106"/>
              <w:rPr>
                <w:sz w:val="36"/>
              </w:rPr>
            </w:pPr>
            <w:r>
              <w:rPr>
                <w:spacing w:val="-2"/>
                <w:sz w:val="36"/>
              </w:rPr>
              <w:t>среда</w:t>
            </w:r>
          </w:p>
        </w:tc>
      </w:tr>
      <w:tr w:rsidR="0083683B" w14:paraId="26C43DB3" w14:textId="77777777">
        <w:trPr>
          <w:trHeight w:val="3517"/>
        </w:trPr>
        <w:tc>
          <w:tcPr>
            <w:tcW w:w="3419" w:type="dxa"/>
          </w:tcPr>
          <w:p w14:paraId="177002D2" w14:textId="77777777" w:rsidR="0083683B" w:rsidRDefault="00000000">
            <w:pPr>
              <w:pStyle w:val="TableParagraph"/>
              <w:spacing w:before="2"/>
              <w:ind w:right="1607"/>
              <w:rPr>
                <w:sz w:val="36"/>
              </w:rPr>
            </w:pPr>
            <w:r>
              <w:rPr>
                <w:spacing w:val="-2"/>
                <w:sz w:val="36"/>
              </w:rPr>
              <w:t>биология, география,</w:t>
            </w:r>
          </w:p>
          <w:p w14:paraId="3F28E3E4" w14:textId="77777777" w:rsidR="0083683B" w:rsidRDefault="00000000">
            <w:pPr>
              <w:pStyle w:val="TableParagraph"/>
              <w:rPr>
                <w:sz w:val="36"/>
              </w:rPr>
            </w:pPr>
            <w:r>
              <w:rPr>
                <w:sz w:val="36"/>
              </w:rPr>
              <w:t>иностранные</w:t>
            </w:r>
            <w:r>
              <w:rPr>
                <w:spacing w:val="-21"/>
                <w:sz w:val="36"/>
              </w:rPr>
              <w:t xml:space="preserve"> </w:t>
            </w:r>
            <w:r>
              <w:rPr>
                <w:sz w:val="36"/>
              </w:rPr>
              <w:t xml:space="preserve">языки </w:t>
            </w:r>
            <w:r>
              <w:rPr>
                <w:spacing w:val="-2"/>
                <w:sz w:val="36"/>
              </w:rPr>
              <w:t>(английский,</w:t>
            </w:r>
          </w:p>
          <w:p w14:paraId="1EBB851C" w14:textId="77777777" w:rsidR="0083683B" w:rsidRDefault="00000000">
            <w:pPr>
              <w:pStyle w:val="TableParagraph"/>
              <w:rPr>
                <w:sz w:val="36"/>
              </w:rPr>
            </w:pPr>
            <w:r>
              <w:rPr>
                <w:spacing w:val="-2"/>
                <w:sz w:val="36"/>
              </w:rPr>
              <w:t>испанский, немецкий,</w:t>
            </w:r>
          </w:p>
          <w:p w14:paraId="1AEE5080" w14:textId="77777777" w:rsidR="0083683B" w:rsidRDefault="00000000">
            <w:pPr>
              <w:pStyle w:val="TableParagraph"/>
              <w:spacing w:before="1" w:line="439" w:lineRule="exact"/>
              <w:rPr>
                <w:sz w:val="36"/>
              </w:rPr>
            </w:pPr>
            <w:r>
              <w:rPr>
                <w:spacing w:val="-2"/>
                <w:sz w:val="36"/>
              </w:rPr>
              <w:t>французский),</w:t>
            </w:r>
          </w:p>
          <w:p w14:paraId="4393035C" w14:textId="77777777" w:rsidR="0083683B" w:rsidRDefault="00000000">
            <w:pPr>
              <w:pStyle w:val="TableParagraph"/>
              <w:spacing w:line="418" w:lineRule="exact"/>
              <w:rPr>
                <w:sz w:val="36"/>
              </w:rPr>
            </w:pPr>
            <w:r>
              <w:rPr>
                <w:sz w:val="36"/>
              </w:rPr>
              <w:t>история,</w:t>
            </w:r>
            <w:r>
              <w:rPr>
                <w:spacing w:val="-10"/>
                <w:sz w:val="36"/>
              </w:rPr>
              <w:t xml:space="preserve"> </w:t>
            </w:r>
            <w:r>
              <w:rPr>
                <w:spacing w:val="-2"/>
                <w:sz w:val="36"/>
              </w:rPr>
              <w:t>физика</w:t>
            </w:r>
          </w:p>
        </w:tc>
        <w:tc>
          <w:tcPr>
            <w:tcW w:w="1714" w:type="dxa"/>
          </w:tcPr>
          <w:p w14:paraId="79F4B77C" w14:textId="77777777" w:rsidR="0083683B" w:rsidRDefault="00000000">
            <w:pPr>
              <w:pStyle w:val="TableParagraph"/>
              <w:spacing w:before="2" w:line="439" w:lineRule="exact"/>
              <w:ind w:left="106"/>
              <w:rPr>
                <w:sz w:val="36"/>
              </w:rPr>
            </w:pPr>
            <w:r>
              <w:rPr>
                <w:sz w:val="36"/>
              </w:rPr>
              <w:t xml:space="preserve">6.05.25 </w:t>
            </w:r>
            <w:r>
              <w:rPr>
                <w:spacing w:val="-5"/>
                <w:sz w:val="36"/>
              </w:rPr>
              <w:t>г.</w:t>
            </w:r>
          </w:p>
          <w:p w14:paraId="3C3012CC" w14:textId="77777777" w:rsidR="0083683B" w:rsidRDefault="00000000">
            <w:pPr>
              <w:pStyle w:val="TableParagraph"/>
              <w:ind w:left="106"/>
              <w:rPr>
                <w:sz w:val="36"/>
              </w:rPr>
            </w:pPr>
            <w:r>
              <w:rPr>
                <w:spacing w:val="-2"/>
                <w:sz w:val="36"/>
              </w:rPr>
              <w:t>вторник</w:t>
            </w:r>
          </w:p>
        </w:tc>
        <w:tc>
          <w:tcPr>
            <w:tcW w:w="3210" w:type="dxa"/>
            <w:shd w:val="clear" w:color="auto" w:fill="BDFDCF"/>
          </w:tcPr>
          <w:p w14:paraId="1B4DF49A" w14:textId="77777777" w:rsidR="0083683B" w:rsidRDefault="00000000">
            <w:pPr>
              <w:pStyle w:val="TableParagraph"/>
              <w:spacing w:before="2"/>
              <w:ind w:left="106"/>
              <w:rPr>
                <w:sz w:val="36"/>
              </w:rPr>
            </w:pPr>
            <w:r>
              <w:rPr>
                <w:sz w:val="36"/>
              </w:rPr>
              <w:t>Русский</w:t>
            </w:r>
            <w:r>
              <w:rPr>
                <w:spacing w:val="-9"/>
                <w:sz w:val="36"/>
              </w:rPr>
              <w:t xml:space="preserve"> </w:t>
            </w:r>
            <w:r>
              <w:rPr>
                <w:spacing w:val="-4"/>
                <w:sz w:val="36"/>
              </w:rPr>
              <w:t>язык</w:t>
            </w:r>
          </w:p>
        </w:tc>
        <w:tc>
          <w:tcPr>
            <w:tcW w:w="2269" w:type="dxa"/>
            <w:shd w:val="clear" w:color="auto" w:fill="BDFDCF"/>
          </w:tcPr>
          <w:p w14:paraId="18AD7F48" w14:textId="77777777" w:rsidR="0083683B" w:rsidRDefault="00000000">
            <w:pPr>
              <w:pStyle w:val="TableParagraph"/>
              <w:spacing w:before="2" w:line="439" w:lineRule="exact"/>
              <w:ind w:left="106"/>
              <w:rPr>
                <w:sz w:val="36"/>
              </w:rPr>
            </w:pPr>
            <w:r>
              <w:rPr>
                <w:sz w:val="36"/>
              </w:rPr>
              <w:t xml:space="preserve">15.05.25 </w:t>
            </w:r>
            <w:r>
              <w:rPr>
                <w:spacing w:val="-5"/>
                <w:sz w:val="36"/>
              </w:rPr>
              <w:t>г.</w:t>
            </w:r>
          </w:p>
          <w:p w14:paraId="52F89DA2" w14:textId="77777777" w:rsidR="0083683B" w:rsidRDefault="00000000">
            <w:pPr>
              <w:pStyle w:val="TableParagraph"/>
              <w:ind w:left="106"/>
              <w:rPr>
                <w:sz w:val="36"/>
              </w:rPr>
            </w:pPr>
            <w:r>
              <w:rPr>
                <w:spacing w:val="-2"/>
                <w:sz w:val="36"/>
              </w:rPr>
              <w:t>четверг</w:t>
            </w:r>
          </w:p>
        </w:tc>
      </w:tr>
      <w:tr w:rsidR="0083683B" w14:paraId="684B662C" w14:textId="77777777">
        <w:trPr>
          <w:trHeight w:val="878"/>
        </w:trPr>
        <w:tc>
          <w:tcPr>
            <w:tcW w:w="3419" w:type="dxa"/>
          </w:tcPr>
          <w:p w14:paraId="517FBA71" w14:textId="77777777" w:rsidR="0083683B" w:rsidRDefault="0083683B">
            <w:pPr>
              <w:pStyle w:val="TableParagraph"/>
              <w:ind w:left="0"/>
              <w:rPr>
                <w:rFonts w:ascii="Times New Roman"/>
                <w:sz w:val="34"/>
              </w:rPr>
            </w:pPr>
          </w:p>
        </w:tc>
        <w:tc>
          <w:tcPr>
            <w:tcW w:w="1714" w:type="dxa"/>
          </w:tcPr>
          <w:p w14:paraId="2C2066A8" w14:textId="77777777" w:rsidR="0083683B" w:rsidRDefault="0083683B">
            <w:pPr>
              <w:pStyle w:val="TableParagraph"/>
              <w:ind w:left="0"/>
              <w:rPr>
                <w:rFonts w:ascii="Times New Roman"/>
                <w:sz w:val="34"/>
              </w:rPr>
            </w:pPr>
          </w:p>
        </w:tc>
        <w:tc>
          <w:tcPr>
            <w:tcW w:w="3210" w:type="dxa"/>
            <w:shd w:val="clear" w:color="auto" w:fill="BDFDCF"/>
          </w:tcPr>
          <w:p w14:paraId="720EFA31" w14:textId="77777777" w:rsidR="0083683B" w:rsidRDefault="00000000">
            <w:pPr>
              <w:pStyle w:val="TableParagraph"/>
              <w:spacing w:before="2" w:line="439" w:lineRule="exact"/>
              <w:ind w:left="106"/>
              <w:rPr>
                <w:sz w:val="36"/>
              </w:rPr>
            </w:pPr>
            <w:r>
              <w:rPr>
                <w:sz w:val="36"/>
              </w:rPr>
              <w:t>По</w:t>
            </w:r>
            <w:r>
              <w:rPr>
                <w:spacing w:val="-4"/>
                <w:sz w:val="36"/>
              </w:rPr>
              <w:t xml:space="preserve"> </w:t>
            </w:r>
            <w:r>
              <w:rPr>
                <w:sz w:val="36"/>
              </w:rPr>
              <w:t>всем</w:t>
            </w:r>
            <w:r>
              <w:rPr>
                <w:spacing w:val="-3"/>
                <w:sz w:val="36"/>
              </w:rPr>
              <w:t xml:space="preserve"> </w:t>
            </w:r>
            <w:r>
              <w:rPr>
                <w:spacing w:val="-2"/>
                <w:sz w:val="36"/>
              </w:rPr>
              <w:t>учебным</w:t>
            </w:r>
          </w:p>
          <w:p w14:paraId="43A12EB9" w14:textId="77777777" w:rsidR="0083683B" w:rsidRDefault="00000000">
            <w:pPr>
              <w:pStyle w:val="TableParagraph"/>
              <w:spacing w:line="418" w:lineRule="exact"/>
              <w:ind w:left="106"/>
              <w:rPr>
                <w:sz w:val="36"/>
              </w:rPr>
            </w:pPr>
            <w:r>
              <w:rPr>
                <w:spacing w:val="-2"/>
                <w:sz w:val="36"/>
              </w:rPr>
              <w:t>предметам</w:t>
            </w:r>
          </w:p>
        </w:tc>
        <w:tc>
          <w:tcPr>
            <w:tcW w:w="2269" w:type="dxa"/>
            <w:shd w:val="clear" w:color="auto" w:fill="BDFDCF"/>
          </w:tcPr>
          <w:p w14:paraId="198A520A" w14:textId="77777777" w:rsidR="0083683B" w:rsidRDefault="00000000">
            <w:pPr>
              <w:pStyle w:val="TableParagraph"/>
              <w:spacing w:before="2" w:line="439" w:lineRule="exact"/>
              <w:ind w:left="106"/>
              <w:rPr>
                <w:sz w:val="36"/>
              </w:rPr>
            </w:pPr>
            <w:r>
              <w:rPr>
                <w:sz w:val="36"/>
              </w:rPr>
              <w:t xml:space="preserve">17.05.25 </w:t>
            </w:r>
            <w:r>
              <w:rPr>
                <w:spacing w:val="-5"/>
                <w:sz w:val="36"/>
              </w:rPr>
              <w:t>г.</w:t>
            </w:r>
          </w:p>
          <w:p w14:paraId="6A7A1383" w14:textId="77777777" w:rsidR="0083683B" w:rsidRDefault="00000000">
            <w:pPr>
              <w:pStyle w:val="TableParagraph"/>
              <w:spacing w:line="418" w:lineRule="exact"/>
              <w:ind w:left="106"/>
              <w:rPr>
                <w:sz w:val="36"/>
              </w:rPr>
            </w:pPr>
            <w:r>
              <w:rPr>
                <w:spacing w:val="-2"/>
                <w:sz w:val="36"/>
              </w:rPr>
              <w:t>суббота</w:t>
            </w:r>
          </w:p>
        </w:tc>
      </w:tr>
      <w:tr w:rsidR="0083683B" w14:paraId="402BF9AA" w14:textId="77777777">
        <w:trPr>
          <w:trHeight w:val="391"/>
        </w:trPr>
        <w:tc>
          <w:tcPr>
            <w:tcW w:w="3419" w:type="dxa"/>
          </w:tcPr>
          <w:p w14:paraId="2F9BA12B" w14:textId="77777777" w:rsidR="0083683B" w:rsidRDefault="0083683B">
            <w:pPr>
              <w:pStyle w:val="TableParagraph"/>
              <w:ind w:left="0"/>
              <w:rPr>
                <w:rFonts w:ascii="Times New Roman"/>
                <w:sz w:val="30"/>
              </w:rPr>
            </w:pPr>
          </w:p>
        </w:tc>
        <w:tc>
          <w:tcPr>
            <w:tcW w:w="1714" w:type="dxa"/>
          </w:tcPr>
          <w:p w14:paraId="0082B9C7" w14:textId="77777777" w:rsidR="0083683B" w:rsidRDefault="0083683B">
            <w:pPr>
              <w:pStyle w:val="TableParagraph"/>
              <w:ind w:left="0"/>
              <w:rPr>
                <w:rFonts w:ascii="Times New Roman"/>
                <w:sz w:val="30"/>
              </w:rPr>
            </w:pPr>
          </w:p>
        </w:tc>
        <w:tc>
          <w:tcPr>
            <w:tcW w:w="3210" w:type="dxa"/>
            <w:shd w:val="clear" w:color="auto" w:fill="BDFDCF"/>
          </w:tcPr>
          <w:p w14:paraId="321DC1E3" w14:textId="77777777" w:rsidR="0083683B" w:rsidRDefault="0083683B">
            <w:pPr>
              <w:pStyle w:val="TableParagraph"/>
              <w:ind w:left="0"/>
              <w:rPr>
                <w:rFonts w:ascii="Times New Roman"/>
                <w:sz w:val="30"/>
              </w:rPr>
            </w:pPr>
          </w:p>
        </w:tc>
        <w:tc>
          <w:tcPr>
            <w:tcW w:w="2269" w:type="dxa"/>
            <w:shd w:val="clear" w:color="auto" w:fill="BDFDCF"/>
          </w:tcPr>
          <w:p w14:paraId="3AA3FCF4" w14:textId="77777777" w:rsidR="0083683B" w:rsidRDefault="0083683B">
            <w:pPr>
              <w:pStyle w:val="TableParagraph"/>
              <w:ind w:left="0"/>
              <w:rPr>
                <w:rFonts w:ascii="Times New Roman"/>
                <w:sz w:val="30"/>
              </w:rPr>
            </w:pPr>
          </w:p>
        </w:tc>
      </w:tr>
    </w:tbl>
    <w:p w14:paraId="7215C8D2" w14:textId="77777777" w:rsidR="0083683B" w:rsidRDefault="0083683B">
      <w:pPr>
        <w:rPr>
          <w:rFonts w:ascii="Times New Roman"/>
          <w:sz w:val="30"/>
        </w:rPr>
        <w:sectPr w:rsidR="0083683B">
          <w:pgSz w:w="11910" w:h="16840"/>
          <w:pgMar w:top="720" w:right="280" w:bottom="280" w:left="300" w:header="720" w:footer="720" w:gutter="0"/>
          <w:cols w:space="720"/>
        </w:sectPr>
      </w:pPr>
    </w:p>
    <w:p w14:paraId="48C606DE" w14:textId="77777777" w:rsidR="0083683B" w:rsidRDefault="00000000">
      <w:pPr>
        <w:spacing w:line="616" w:lineRule="exact"/>
        <w:ind w:right="18"/>
        <w:jc w:val="center"/>
        <w:rPr>
          <w:b/>
          <w:sz w:val="52"/>
        </w:rPr>
      </w:pPr>
      <w:r>
        <w:rPr>
          <w:noProof/>
        </w:rPr>
        <w:lastRenderedPageBreak/>
        <w:drawing>
          <wp:anchor distT="0" distB="0" distL="0" distR="0" simplePos="0" relativeHeight="486970368" behindDoc="1" locked="0" layoutInCell="1" allowOverlap="1" wp14:anchorId="0CB99004" wp14:editId="45D69D87">
            <wp:simplePos x="0" y="0"/>
            <wp:positionH relativeFrom="page">
              <wp:posOffset>12191</wp:posOffset>
            </wp:positionH>
            <wp:positionV relativeFrom="page">
              <wp:posOffset>12191</wp:posOffset>
            </wp:positionV>
            <wp:extent cx="7537704" cy="10669524"/>
            <wp:effectExtent l="0" t="0" r="0" b="0"/>
            <wp:wrapNone/>
            <wp:docPr id="71" name="Image 7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Image 71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7704" cy="106695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color w:val="D2D2D2"/>
          <w:spacing w:val="-254"/>
          <w:w w:val="285"/>
          <w:sz w:val="32"/>
        </w:rPr>
        <w:t xml:space="preserve"> </w:t>
      </w:r>
      <w:r>
        <w:rPr>
          <w:rFonts w:ascii="Arial" w:hAnsi="Arial"/>
          <w:color w:val="C90A49"/>
          <w:spacing w:val="-439"/>
          <w:w w:val="394"/>
          <w:sz w:val="32"/>
        </w:rPr>
        <w:t>‘</w:t>
      </w:r>
      <w:r>
        <w:rPr>
          <w:rFonts w:ascii="Arial" w:hAnsi="Arial"/>
          <w:color w:val="F8302E"/>
          <w:spacing w:val="-439"/>
          <w:w w:val="394"/>
          <w:sz w:val="32"/>
        </w:rPr>
        <w:t>’</w:t>
      </w:r>
      <w:r>
        <w:rPr>
          <w:rFonts w:ascii="Arial" w:hAnsi="Arial"/>
          <w:color w:val="F8302E"/>
          <w:w w:val="67"/>
          <w:sz w:val="32"/>
        </w:rPr>
        <w:t>z</w:t>
      </w:r>
      <w:r>
        <w:rPr>
          <w:rFonts w:ascii="Arial" w:hAnsi="Arial"/>
          <w:color w:val="F8302E"/>
          <w:spacing w:val="-181"/>
          <w:w w:val="285"/>
          <w:sz w:val="32"/>
        </w:rPr>
        <w:t xml:space="preserve"> </w:t>
      </w:r>
      <w:r>
        <w:rPr>
          <w:b/>
          <w:color w:val="FF0000"/>
          <w:w w:val="110"/>
          <w:sz w:val="52"/>
        </w:rPr>
        <w:t>Расписание</w:t>
      </w:r>
      <w:r>
        <w:rPr>
          <w:b/>
          <w:color w:val="FF0000"/>
          <w:spacing w:val="-32"/>
          <w:w w:val="110"/>
          <w:sz w:val="52"/>
        </w:rPr>
        <w:t xml:space="preserve"> </w:t>
      </w:r>
      <w:r>
        <w:rPr>
          <w:b/>
          <w:color w:val="FF0000"/>
          <w:w w:val="110"/>
          <w:sz w:val="52"/>
        </w:rPr>
        <w:t>ОГЭ</w:t>
      </w:r>
      <w:r>
        <w:rPr>
          <w:b/>
          <w:color w:val="FF0000"/>
          <w:spacing w:val="-33"/>
          <w:w w:val="110"/>
          <w:sz w:val="52"/>
        </w:rPr>
        <w:t xml:space="preserve"> </w:t>
      </w:r>
      <w:r>
        <w:rPr>
          <w:b/>
          <w:color w:val="FF0000"/>
          <w:w w:val="110"/>
          <w:sz w:val="52"/>
        </w:rPr>
        <w:t>–</w:t>
      </w:r>
      <w:r>
        <w:rPr>
          <w:b/>
          <w:color w:val="FF0000"/>
          <w:spacing w:val="-32"/>
          <w:w w:val="110"/>
          <w:sz w:val="52"/>
        </w:rPr>
        <w:t xml:space="preserve"> </w:t>
      </w:r>
      <w:r>
        <w:rPr>
          <w:b/>
          <w:color w:val="FF0000"/>
          <w:w w:val="110"/>
          <w:sz w:val="52"/>
        </w:rPr>
        <w:t>9</w:t>
      </w:r>
      <w:r>
        <w:rPr>
          <w:b/>
          <w:color w:val="FF0000"/>
          <w:spacing w:val="-32"/>
          <w:w w:val="110"/>
          <w:sz w:val="52"/>
        </w:rPr>
        <w:t xml:space="preserve"> </w:t>
      </w:r>
      <w:r>
        <w:rPr>
          <w:b/>
          <w:color w:val="FF0000"/>
          <w:spacing w:val="-2"/>
          <w:w w:val="105"/>
          <w:sz w:val="52"/>
        </w:rPr>
        <w:t>(2025год)</w:t>
      </w:r>
    </w:p>
    <w:p w14:paraId="70023FBF" w14:textId="77777777" w:rsidR="0083683B" w:rsidRDefault="0083683B">
      <w:pPr>
        <w:pStyle w:val="a3"/>
        <w:spacing w:before="3"/>
        <w:rPr>
          <w:b/>
          <w:sz w:val="17"/>
        </w:rPr>
      </w:pPr>
    </w:p>
    <w:tbl>
      <w:tblPr>
        <w:tblStyle w:val="TableNormal"/>
        <w:tblW w:w="0" w:type="auto"/>
        <w:tblInd w:w="160" w:type="dxa"/>
        <w:tblBorders>
          <w:top w:val="single" w:sz="18" w:space="0" w:color="4471C4"/>
          <w:left w:val="single" w:sz="18" w:space="0" w:color="4471C4"/>
          <w:bottom w:val="single" w:sz="18" w:space="0" w:color="4471C4"/>
          <w:right w:val="single" w:sz="18" w:space="0" w:color="4471C4"/>
          <w:insideH w:val="single" w:sz="18" w:space="0" w:color="4471C4"/>
          <w:insideV w:val="single" w:sz="18" w:space="0" w:color="4471C4"/>
        </w:tblBorders>
        <w:tblLayout w:type="fixed"/>
        <w:tblLook w:val="01E0" w:firstRow="1" w:lastRow="1" w:firstColumn="1" w:lastColumn="1" w:noHBand="0" w:noVBand="0"/>
      </w:tblPr>
      <w:tblGrid>
        <w:gridCol w:w="1920"/>
        <w:gridCol w:w="3619"/>
        <w:gridCol w:w="2239"/>
        <w:gridCol w:w="3269"/>
      </w:tblGrid>
      <w:tr w:rsidR="0083683B" w14:paraId="419B929B" w14:textId="77777777">
        <w:trPr>
          <w:trHeight w:val="660"/>
        </w:trPr>
        <w:tc>
          <w:tcPr>
            <w:tcW w:w="11047" w:type="dxa"/>
            <w:gridSpan w:val="4"/>
          </w:tcPr>
          <w:p w14:paraId="21547F12" w14:textId="77777777" w:rsidR="0083683B" w:rsidRDefault="00000000">
            <w:pPr>
              <w:pStyle w:val="TableParagraph"/>
              <w:spacing w:before="1"/>
              <w:ind w:left="49"/>
              <w:jc w:val="center"/>
              <w:rPr>
                <w:b/>
                <w:sz w:val="52"/>
              </w:rPr>
            </w:pPr>
            <w:r>
              <w:rPr>
                <w:b/>
                <w:color w:val="FF0000"/>
                <w:sz w:val="52"/>
              </w:rPr>
              <w:t>Основной</w:t>
            </w:r>
            <w:r>
              <w:rPr>
                <w:b/>
                <w:color w:val="FF0000"/>
                <w:spacing w:val="-6"/>
                <w:sz w:val="52"/>
              </w:rPr>
              <w:t xml:space="preserve"> </w:t>
            </w:r>
            <w:r>
              <w:rPr>
                <w:b/>
                <w:color w:val="FF0000"/>
                <w:spacing w:val="-2"/>
                <w:sz w:val="52"/>
              </w:rPr>
              <w:t>период</w:t>
            </w:r>
          </w:p>
        </w:tc>
      </w:tr>
      <w:tr w:rsidR="0083683B" w14:paraId="65B622A1" w14:textId="77777777">
        <w:trPr>
          <w:trHeight w:val="555"/>
        </w:trPr>
        <w:tc>
          <w:tcPr>
            <w:tcW w:w="5539" w:type="dxa"/>
            <w:gridSpan w:val="2"/>
          </w:tcPr>
          <w:p w14:paraId="08541F93" w14:textId="77777777" w:rsidR="0083683B" w:rsidRDefault="00000000">
            <w:pPr>
              <w:pStyle w:val="TableParagraph"/>
              <w:spacing w:before="2" w:line="532" w:lineRule="exact"/>
              <w:rPr>
                <w:b/>
                <w:sz w:val="44"/>
              </w:rPr>
            </w:pPr>
            <w:r>
              <w:rPr>
                <w:b/>
                <w:color w:val="FF0000"/>
                <w:spacing w:val="-2"/>
                <w:sz w:val="44"/>
              </w:rPr>
              <w:t>Основные</w:t>
            </w:r>
            <w:r>
              <w:rPr>
                <w:b/>
                <w:color w:val="FF0000"/>
                <w:spacing w:val="-10"/>
                <w:sz w:val="44"/>
              </w:rPr>
              <w:t xml:space="preserve"> </w:t>
            </w:r>
            <w:r>
              <w:rPr>
                <w:b/>
                <w:color w:val="FF0000"/>
                <w:spacing w:val="-5"/>
                <w:sz w:val="44"/>
              </w:rPr>
              <w:t>дни</w:t>
            </w:r>
          </w:p>
        </w:tc>
        <w:tc>
          <w:tcPr>
            <w:tcW w:w="5508" w:type="dxa"/>
            <w:gridSpan w:val="2"/>
            <w:shd w:val="clear" w:color="auto" w:fill="BDFDCF"/>
          </w:tcPr>
          <w:p w14:paraId="1E4C0706" w14:textId="77777777" w:rsidR="0083683B" w:rsidRDefault="00000000">
            <w:pPr>
              <w:pStyle w:val="TableParagraph"/>
              <w:spacing w:before="2" w:line="532" w:lineRule="exact"/>
              <w:ind w:left="1289"/>
              <w:rPr>
                <w:b/>
                <w:sz w:val="44"/>
              </w:rPr>
            </w:pPr>
            <w:r>
              <w:rPr>
                <w:b/>
                <w:color w:val="FF0000"/>
                <w:spacing w:val="-2"/>
                <w:sz w:val="44"/>
              </w:rPr>
              <w:t>Резервные</w:t>
            </w:r>
            <w:r>
              <w:rPr>
                <w:b/>
                <w:color w:val="FF0000"/>
                <w:spacing w:val="-7"/>
                <w:sz w:val="44"/>
              </w:rPr>
              <w:t xml:space="preserve"> </w:t>
            </w:r>
            <w:r>
              <w:rPr>
                <w:b/>
                <w:color w:val="FF0000"/>
                <w:spacing w:val="-5"/>
                <w:sz w:val="44"/>
              </w:rPr>
              <w:t>дни</w:t>
            </w:r>
          </w:p>
        </w:tc>
      </w:tr>
      <w:tr w:rsidR="0083683B" w14:paraId="2EDB69DF" w14:textId="77777777">
        <w:trPr>
          <w:trHeight w:val="2199"/>
        </w:trPr>
        <w:tc>
          <w:tcPr>
            <w:tcW w:w="1920" w:type="dxa"/>
          </w:tcPr>
          <w:p w14:paraId="175B7633" w14:textId="77777777" w:rsidR="0083683B" w:rsidRDefault="00000000">
            <w:pPr>
              <w:pStyle w:val="TableParagraph"/>
              <w:spacing w:before="2" w:line="439" w:lineRule="exact"/>
              <w:rPr>
                <w:sz w:val="36"/>
              </w:rPr>
            </w:pPr>
            <w:r>
              <w:rPr>
                <w:spacing w:val="-2"/>
                <w:sz w:val="36"/>
              </w:rPr>
              <w:t>21.05.25г</w:t>
            </w:r>
          </w:p>
          <w:p w14:paraId="2AD231BC" w14:textId="77777777" w:rsidR="0083683B" w:rsidRDefault="00000000">
            <w:pPr>
              <w:pStyle w:val="TableParagraph"/>
              <w:rPr>
                <w:sz w:val="36"/>
              </w:rPr>
            </w:pPr>
            <w:r>
              <w:rPr>
                <w:spacing w:val="-2"/>
                <w:sz w:val="36"/>
              </w:rPr>
              <w:t>среда</w:t>
            </w:r>
          </w:p>
        </w:tc>
        <w:tc>
          <w:tcPr>
            <w:tcW w:w="3619" w:type="dxa"/>
          </w:tcPr>
          <w:p w14:paraId="5CCABD68" w14:textId="77777777" w:rsidR="0083683B" w:rsidRDefault="00000000">
            <w:pPr>
              <w:pStyle w:val="TableParagraph"/>
              <w:spacing w:before="2"/>
              <w:ind w:right="192"/>
              <w:rPr>
                <w:sz w:val="36"/>
              </w:rPr>
            </w:pPr>
            <w:r>
              <w:rPr>
                <w:sz w:val="36"/>
              </w:rPr>
              <w:t>иностранные</w:t>
            </w:r>
            <w:r>
              <w:rPr>
                <w:spacing w:val="-21"/>
                <w:sz w:val="36"/>
              </w:rPr>
              <w:t xml:space="preserve"> </w:t>
            </w:r>
            <w:r>
              <w:rPr>
                <w:sz w:val="36"/>
              </w:rPr>
              <w:t xml:space="preserve">языки </w:t>
            </w:r>
            <w:r>
              <w:rPr>
                <w:spacing w:val="-2"/>
                <w:sz w:val="36"/>
              </w:rPr>
              <w:t>(английский,</w:t>
            </w:r>
          </w:p>
          <w:p w14:paraId="68D11CE4" w14:textId="77777777" w:rsidR="0083683B" w:rsidRDefault="00000000">
            <w:pPr>
              <w:pStyle w:val="TableParagraph"/>
              <w:ind w:right="192"/>
              <w:rPr>
                <w:sz w:val="36"/>
              </w:rPr>
            </w:pPr>
            <w:r>
              <w:rPr>
                <w:spacing w:val="-2"/>
                <w:sz w:val="36"/>
              </w:rPr>
              <w:t>испанский, немецкий,</w:t>
            </w:r>
          </w:p>
          <w:p w14:paraId="394E3610" w14:textId="77777777" w:rsidR="0083683B" w:rsidRDefault="00000000">
            <w:pPr>
              <w:pStyle w:val="TableParagraph"/>
              <w:spacing w:line="420" w:lineRule="exact"/>
              <w:rPr>
                <w:sz w:val="36"/>
              </w:rPr>
            </w:pPr>
            <w:r>
              <w:rPr>
                <w:spacing w:val="-2"/>
                <w:sz w:val="36"/>
              </w:rPr>
              <w:t>французский)</w:t>
            </w:r>
          </w:p>
        </w:tc>
        <w:tc>
          <w:tcPr>
            <w:tcW w:w="2239" w:type="dxa"/>
            <w:shd w:val="clear" w:color="auto" w:fill="BDFDCF"/>
          </w:tcPr>
          <w:p w14:paraId="087CD87C" w14:textId="77777777" w:rsidR="0083683B" w:rsidRDefault="00000000">
            <w:pPr>
              <w:pStyle w:val="TableParagraph"/>
              <w:spacing w:before="2" w:line="439" w:lineRule="exact"/>
              <w:ind w:left="189"/>
              <w:rPr>
                <w:sz w:val="36"/>
              </w:rPr>
            </w:pPr>
            <w:r>
              <w:rPr>
                <w:spacing w:val="-2"/>
                <w:sz w:val="36"/>
              </w:rPr>
              <w:t>26.06.25г</w:t>
            </w:r>
          </w:p>
          <w:p w14:paraId="3889CA44" w14:textId="77777777" w:rsidR="0083683B" w:rsidRDefault="00000000">
            <w:pPr>
              <w:pStyle w:val="TableParagraph"/>
              <w:ind w:left="108"/>
              <w:rPr>
                <w:sz w:val="36"/>
              </w:rPr>
            </w:pPr>
            <w:r>
              <w:rPr>
                <w:spacing w:val="-2"/>
                <w:sz w:val="36"/>
              </w:rPr>
              <w:t>четверг</w:t>
            </w:r>
          </w:p>
        </w:tc>
        <w:tc>
          <w:tcPr>
            <w:tcW w:w="3269" w:type="dxa"/>
            <w:shd w:val="clear" w:color="auto" w:fill="BDFDCF"/>
          </w:tcPr>
          <w:p w14:paraId="1921558B" w14:textId="77777777" w:rsidR="0083683B" w:rsidRDefault="00000000">
            <w:pPr>
              <w:pStyle w:val="TableParagraph"/>
              <w:spacing w:before="2"/>
              <w:ind w:left="108"/>
              <w:rPr>
                <w:sz w:val="36"/>
              </w:rPr>
            </w:pPr>
            <w:r>
              <w:rPr>
                <w:sz w:val="36"/>
              </w:rPr>
              <w:t>Русский</w:t>
            </w:r>
            <w:r>
              <w:rPr>
                <w:spacing w:val="-11"/>
                <w:sz w:val="36"/>
              </w:rPr>
              <w:t xml:space="preserve"> </w:t>
            </w:r>
            <w:r>
              <w:rPr>
                <w:spacing w:val="-4"/>
                <w:sz w:val="36"/>
              </w:rPr>
              <w:t>язык</w:t>
            </w:r>
          </w:p>
        </w:tc>
      </w:tr>
      <w:tr w:rsidR="0083683B" w14:paraId="2A25826B" w14:textId="77777777">
        <w:trPr>
          <w:trHeight w:val="2197"/>
        </w:trPr>
        <w:tc>
          <w:tcPr>
            <w:tcW w:w="1920" w:type="dxa"/>
          </w:tcPr>
          <w:p w14:paraId="32796894" w14:textId="77777777" w:rsidR="0083683B" w:rsidRDefault="00000000">
            <w:pPr>
              <w:pStyle w:val="TableParagraph"/>
              <w:spacing w:line="439" w:lineRule="exact"/>
              <w:rPr>
                <w:sz w:val="36"/>
              </w:rPr>
            </w:pPr>
            <w:r>
              <w:rPr>
                <w:spacing w:val="-2"/>
                <w:sz w:val="36"/>
              </w:rPr>
              <w:t>22.05.25г</w:t>
            </w:r>
          </w:p>
          <w:p w14:paraId="76ADC410" w14:textId="77777777" w:rsidR="0083683B" w:rsidRDefault="00000000">
            <w:pPr>
              <w:pStyle w:val="TableParagraph"/>
              <w:rPr>
                <w:sz w:val="36"/>
              </w:rPr>
            </w:pPr>
            <w:r>
              <w:rPr>
                <w:spacing w:val="-2"/>
                <w:sz w:val="36"/>
              </w:rPr>
              <w:t>четверг</w:t>
            </w:r>
          </w:p>
        </w:tc>
        <w:tc>
          <w:tcPr>
            <w:tcW w:w="3619" w:type="dxa"/>
          </w:tcPr>
          <w:p w14:paraId="034792E7" w14:textId="77777777" w:rsidR="0083683B" w:rsidRDefault="00000000">
            <w:pPr>
              <w:pStyle w:val="TableParagraph"/>
              <w:ind w:right="192"/>
              <w:rPr>
                <w:sz w:val="36"/>
              </w:rPr>
            </w:pPr>
            <w:r>
              <w:rPr>
                <w:sz w:val="36"/>
              </w:rPr>
              <w:t>иностранные</w:t>
            </w:r>
            <w:r>
              <w:rPr>
                <w:spacing w:val="-21"/>
                <w:sz w:val="36"/>
              </w:rPr>
              <w:t xml:space="preserve"> </w:t>
            </w:r>
            <w:r>
              <w:rPr>
                <w:sz w:val="36"/>
              </w:rPr>
              <w:t xml:space="preserve">языки </w:t>
            </w:r>
            <w:r>
              <w:rPr>
                <w:spacing w:val="-2"/>
                <w:sz w:val="36"/>
              </w:rPr>
              <w:t>(английский,</w:t>
            </w:r>
          </w:p>
          <w:p w14:paraId="6BDB4969" w14:textId="77777777" w:rsidR="0083683B" w:rsidRDefault="00000000">
            <w:pPr>
              <w:pStyle w:val="TableParagraph"/>
              <w:ind w:right="192"/>
              <w:rPr>
                <w:sz w:val="36"/>
              </w:rPr>
            </w:pPr>
            <w:r>
              <w:rPr>
                <w:spacing w:val="-2"/>
                <w:sz w:val="36"/>
              </w:rPr>
              <w:t>испанский, немецкий,</w:t>
            </w:r>
          </w:p>
          <w:p w14:paraId="569C2267" w14:textId="77777777" w:rsidR="0083683B" w:rsidRDefault="00000000">
            <w:pPr>
              <w:pStyle w:val="TableParagraph"/>
              <w:spacing w:before="1" w:line="418" w:lineRule="exact"/>
              <w:rPr>
                <w:sz w:val="36"/>
              </w:rPr>
            </w:pPr>
            <w:r>
              <w:rPr>
                <w:spacing w:val="-2"/>
                <w:sz w:val="36"/>
              </w:rPr>
              <w:t>французский)</w:t>
            </w:r>
          </w:p>
        </w:tc>
        <w:tc>
          <w:tcPr>
            <w:tcW w:w="2239" w:type="dxa"/>
            <w:shd w:val="clear" w:color="auto" w:fill="BDFDCF"/>
          </w:tcPr>
          <w:p w14:paraId="3EE0B17E" w14:textId="77777777" w:rsidR="0083683B" w:rsidRDefault="00000000">
            <w:pPr>
              <w:pStyle w:val="TableParagraph"/>
              <w:spacing w:line="439" w:lineRule="exact"/>
              <w:ind w:left="108"/>
              <w:rPr>
                <w:sz w:val="36"/>
              </w:rPr>
            </w:pPr>
            <w:r>
              <w:rPr>
                <w:spacing w:val="-2"/>
                <w:sz w:val="36"/>
              </w:rPr>
              <w:t>27.06.25г</w:t>
            </w:r>
          </w:p>
          <w:p w14:paraId="4D061413" w14:textId="77777777" w:rsidR="0083683B" w:rsidRDefault="00000000">
            <w:pPr>
              <w:pStyle w:val="TableParagraph"/>
              <w:ind w:left="108"/>
              <w:rPr>
                <w:sz w:val="36"/>
              </w:rPr>
            </w:pPr>
            <w:r>
              <w:rPr>
                <w:spacing w:val="-2"/>
                <w:sz w:val="36"/>
              </w:rPr>
              <w:t>пятница</w:t>
            </w:r>
          </w:p>
        </w:tc>
        <w:tc>
          <w:tcPr>
            <w:tcW w:w="3269" w:type="dxa"/>
            <w:shd w:val="clear" w:color="auto" w:fill="BDFDCF"/>
          </w:tcPr>
          <w:p w14:paraId="7D3D0CEB" w14:textId="77777777" w:rsidR="0083683B" w:rsidRDefault="00000000">
            <w:pPr>
              <w:pStyle w:val="TableParagraph"/>
              <w:ind w:left="108" w:right="223"/>
              <w:rPr>
                <w:sz w:val="36"/>
              </w:rPr>
            </w:pPr>
            <w:r>
              <w:rPr>
                <w:sz w:val="36"/>
              </w:rPr>
              <w:t>По всем учебным предметам</w:t>
            </w:r>
            <w:r>
              <w:rPr>
                <w:spacing w:val="-21"/>
                <w:sz w:val="36"/>
              </w:rPr>
              <w:t xml:space="preserve"> </w:t>
            </w:r>
            <w:r>
              <w:rPr>
                <w:sz w:val="36"/>
              </w:rPr>
              <w:t xml:space="preserve">(кроме русского языка и </w:t>
            </w:r>
            <w:r>
              <w:rPr>
                <w:spacing w:val="-2"/>
                <w:sz w:val="36"/>
              </w:rPr>
              <w:t>математики)</w:t>
            </w:r>
          </w:p>
        </w:tc>
      </w:tr>
      <w:tr w:rsidR="0083683B" w14:paraId="34F428C4" w14:textId="77777777">
        <w:trPr>
          <w:trHeight w:val="1757"/>
        </w:trPr>
        <w:tc>
          <w:tcPr>
            <w:tcW w:w="1920" w:type="dxa"/>
          </w:tcPr>
          <w:p w14:paraId="7C08FDD6" w14:textId="77777777" w:rsidR="0083683B" w:rsidRDefault="00000000">
            <w:pPr>
              <w:pStyle w:val="TableParagraph"/>
              <w:spacing w:before="2" w:line="439" w:lineRule="exact"/>
              <w:rPr>
                <w:sz w:val="36"/>
              </w:rPr>
            </w:pPr>
            <w:r>
              <w:rPr>
                <w:spacing w:val="-2"/>
                <w:sz w:val="36"/>
              </w:rPr>
              <w:t>26.05.25г</w:t>
            </w:r>
          </w:p>
          <w:p w14:paraId="7FFEF911" w14:textId="77777777" w:rsidR="0083683B" w:rsidRDefault="00000000">
            <w:pPr>
              <w:pStyle w:val="TableParagraph"/>
              <w:rPr>
                <w:sz w:val="36"/>
              </w:rPr>
            </w:pPr>
            <w:proofErr w:type="spellStart"/>
            <w:r>
              <w:rPr>
                <w:spacing w:val="-2"/>
                <w:sz w:val="36"/>
              </w:rPr>
              <w:t>понед</w:t>
            </w:r>
            <w:proofErr w:type="spellEnd"/>
            <w:r>
              <w:rPr>
                <w:spacing w:val="-2"/>
                <w:sz w:val="36"/>
              </w:rPr>
              <w:t>.</w:t>
            </w:r>
          </w:p>
        </w:tc>
        <w:tc>
          <w:tcPr>
            <w:tcW w:w="3619" w:type="dxa"/>
          </w:tcPr>
          <w:p w14:paraId="73A60AF7" w14:textId="77777777" w:rsidR="0083683B" w:rsidRDefault="00000000">
            <w:pPr>
              <w:pStyle w:val="TableParagraph"/>
              <w:spacing w:before="2"/>
              <w:ind w:right="192"/>
              <w:rPr>
                <w:sz w:val="36"/>
              </w:rPr>
            </w:pPr>
            <w:r>
              <w:rPr>
                <w:spacing w:val="-2"/>
                <w:sz w:val="36"/>
              </w:rPr>
              <w:t>биология, информатика, обществознание,</w:t>
            </w:r>
          </w:p>
          <w:p w14:paraId="43FFA76E" w14:textId="77777777" w:rsidR="0083683B" w:rsidRDefault="00000000">
            <w:pPr>
              <w:pStyle w:val="TableParagraph"/>
              <w:spacing w:line="418" w:lineRule="exact"/>
              <w:rPr>
                <w:sz w:val="36"/>
              </w:rPr>
            </w:pPr>
            <w:r>
              <w:rPr>
                <w:spacing w:val="-2"/>
                <w:sz w:val="36"/>
              </w:rPr>
              <w:t>химия</w:t>
            </w:r>
          </w:p>
        </w:tc>
        <w:tc>
          <w:tcPr>
            <w:tcW w:w="2239" w:type="dxa"/>
            <w:shd w:val="clear" w:color="auto" w:fill="BDFDCF"/>
          </w:tcPr>
          <w:p w14:paraId="41C710FC" w14:textId="77777777" w:rsidR="0083683B" w:rsidRDefault="00000000">
            <w:pPr>
              <w:pStyle w:val="TableParagraph"/>
              <w:spacing w:before="2" w:line="439" w:lineRule="exact"/>
              <w:ind w:left="108"/>
              <w:rPr>
                <w:sz w:val="36"/>
              </w:rPr>
            </w:pPr>
            <w:r>
              <w:rPr>
                <w:spacing w:val="-2"/>
                <w:sz w:val="36"/>
              </w:rPr>
              <w:t>28.06.25г</w:t>
            </w:r>
          </w:p>
          <w:p w14:paraId="0CE36E37" w14:textId="77777777" w:rsidR="0083683B" w:rsidRDefault="00000000">
            <w:pPr>
              <w:pStyle w:val="TableParagraph"/>
              <w:ind w:left="108"/>
              <w:rPr>
                <w:sz w:val="36"/>
              </w:rPr>
            </w:pPr>
            <w:r>
              <w:rPr>
                <w:spacing w:val="-2"/>
                <w:sz w:val="36"/>
              </w:rPr>
              <w:t>суббота</w:t>
            </w:r>
          </w:p>
        </w:tc>
        <w:tc>
          <w:tcPr>
            <w:tcW w:w="3269" w:type="dxa"/>
            <w:shd w:val="clear" w:color="auto" w:fill="BDFDCF"/>
          </w:tcPr>
          <w:p w14:paraId="0C07DF38" w14:textId="77777777" w:rsidR="0083683B" w:rsidRDefault="00000000">
            <w:pPr>
              <w:pStyle w:val="TableParagraph"/>
              <w:spacing w:before="2"/>
              <w:ind w:left="108" w:right="223"/>
              <w:rPr>
                <w:sz w:val="36"/>
              </w:rPr>
            </w:pPr>
            <w:r>
              <w:rPr>
                <w:sz w:val="36"/>
              </w:rPr>
              <w:t>По всем учебным предметам</w:t>
            </w:r>
            <w:r>
              <w:rPr>
                <w:spacing w:val="-21"/>
                <w:sz w:val="36"/>
              </w:rPr>
              <w:t xml:space="preserve"> </w:t>
            </w:r>
            <w:r>
              <w:rPr>
                <w:sz w:val="36"/>
              </w:rPr>
              <w:t>(кроме русского языка и</w:t>
            </w:r>
          </w:p>
          <w:p w14:paraId="250B1367" w14:textId="77777777" w:rsidR="0083683B" w:rsidRDefault="00000000">
            <w:pPr>
              <w:pStyle w:val="TableParagraph"/>
              <w:spacing w:line="418" w:lineRule="exact"/>
              <w:ind w:left="108"/>
              <w:rPr>
                <w:sz w:val="36"/>
              </w:rPr>
            </w:pPr>
            <w:r>
              <w:rPr>
                <w:spacing w:val="-2"/>
                <w:sz w:val="36"/>
              </w:rPr>
              <w:t>математики)</w:t>
            </w:r>
          </w:p>
        </w:tc>
      </w:tr>
      <w:tr w:rsidR="0083683B" w14:paraId="04FFEA06" w14:textId="77777777">
        <w:trPr>
          <w:trHeight w:val="879"/>
        </w:trPr>
        <w:tc>
          <w:tcPr>
            <w:tcW w:w="1920" w:type="dxa"/>
          </w:tcPr>
          <w:p w14:paraId="15CCB295" w14:textId="77777777" w:rsidR="0083683B" w:rsidRDefault="00000000">
            <w:pPr>
              <w:pStyle w:val="TableParagraph"/>
              <w:spacing w:before="2" w:line="439" w:lineRule="exact"/>
              <w:rPr>
                <w:sz w:val="36"/>
              </w:rPr>
            </w:pPr>
            <w:r>
              <w:rPr>
                <w:spacing w:val="-2"/>
                <w:sz w:val="36"/>
              </w:rPr>
              <w:t>29.05.25г</w:t>
            </w:r>
          </w:p>
          <w:p w14:paraId="68EBCDA0" w14:textId="77777777" w:rsidR="0083683B" w:rsidRDefault="00000000">
            <w:pPr>
              <w:pStyle w:val="TableParagraph"/>
              <w:spacing w:line="418" w:lineRule="exact"/>
              <w:rPr>
                <w:sz w:val="36"/>
              </w:rPr>
            </w:pPr>
            <w:r>
              <w:rPr>
                <w:spacing w:val="-2"/>
                <w:sz w:val="36"/>
              </w:rPr>
              <w:t>четверг</w:t>
            </w:r>
          </w:p>
        </w:tc>
        <w:tc>
          <w:tcPr>
            <w:tcW w:w="3619" w:type="dxa"/>
          </w:tcPr>
          <w:p w14:paraId="393C689D" w14:textId="77777777" w:rsidR="0083683B" w:rsidRDefault="00000000">
            <w:pPr>
              <w:pStyle w:val="TableParagraph"/>
              <w:spacing w:before="2" w:line="439" w:lineRule="exact"/>
              <w:rPr>
                <w:sz w:val="36"/>
              </w:rPr>
            </w:pPr>
            <w:r>
              <w:rPr>
                <w:sz w:val="36"/>
              </w:rPr>
              <w:t>география,</w:t>
            </w:r>
            <w:r>
              <w:rPr>
                <w:spacing w:val="-9"/>
                <w:sz w:val="36"/>
              </w:rPr>
              <w:t xml:space="preserve"> </w:t>
            </w:r>
            <w:r>
              <w:rPr>
                <w:spacing w:val="-2"/>
                <w:sz w:val="36"/>
              </w:rPr>
              <w:t>история,</w:t>
            </w:r>
          </w:p>
          <w:p w14:paraId="5D8621AE" w14:textId="77777777" w:rsidR="0083683B" w:rsidRDefault="00000000">
            <w:pPr>
              <w:pStyle w:val="TableParagraph"/>
              <w:spacing w:line="418" w:lineRule="exact"/>
              <w:rPr>
                <w:sz w:val="36"/>
              </w:rPr>
            </w:pPr>
            <w:r>
              <w:rPr>
                <w:sz w:val="36"/>
              </w:rPr>
              <w:t>физика,</w:t>
            </w:r>
            <w:r>
              <w:rPr>
                <w:spacing w:val="-8"/>
                <w:sz w:val="36"/>
              </w:rPr>
              <w:t xml:space="preserve"> </w:t>
            </w:r>
            <w:r>
              <w:rPr>
                <w:spacing w:val="-4"/>
                <w:sz w:val="36"/>
              </w:rPr>
              <w:t>химия</w:t>
            </w:r>
          </w:p>
        </w:tc>
        <w:tc>
          <w:tcPr>
            <w:tcW w:w="2239" w:type="dxa"/>
            <w:shd w:val="clear" w:color="auto" w:fill="BDFDCF"/>
          </w:tcPr>
          <w:p w14:paraId="7DC6F775" w14:textId="77777777" w:rsidR="0083683B" w:rsidRDefault="00000000">
            <w:pPr>
              <w:pStyle w:val="TableParagraph"/>
              <w:spacing w:before="2" w:line="439" w:lineRule="exact"/>
              <w:ind w:left="108"/>
              <w:rPr>
                <w:sz w:val="36"/>
              </w:rPr>
            </w:pPr>
            <w:r>
              <w:rPr>
                <w:spacing w:val="-2"/>
                <w:sz w:val="36"/>
              </w:rPr>
              <w:t>30.06.25г</w:t>
            </w:r>
          </w:p>
          <w:p w14:paraId="55104F3F" w14:textId="77777777" w:rsidR="0083683B" w:rsidRDefault="00000000">
            <w:pPr>
              <w:pStyle w:val="TableParagraph"/>
              <w:spacing w:line="418" w:lineRule="exact"/>
              <w:ind w:left="108"/>
              <w:rPr>
                <w:sz w:val="36"/>
              </w:rPr>
            </w:pPr>
            <w:r>
              <w:rPr>
                <w:spacing w:val="-2"/>
                <w:sz w:val="36"/>
              </w:rPr>
              <w:t>понедельник</w:t>
            </w:r>
          </w:p>
        </w:tc>
        <w:tc>
          <w:tcPr>
            <w:tcW w:w="3269" w:type="dxa"/>
            <w:shd w:val="clear" w:color="auto" w:fill="BDFDCF"/>
          </w:tcPr>
          <w:p w14:paraId="6DBCF495" w14:textId="77777777" w:rsidR="0083683B" w:rsidRDefault="00000000">
            <w:pPr>
              <w:pStyle w:val="TableParagraph"/>
              <w:spacing w:before="2"/>
              <w:ind w:left="108"/>
              <w:rPr>
                <w:sz w:val="36"/>
              </w:rPr>
            </w:pPr>
            <w:r>
              <w:rPr>
                <w:spacing w:val="-2"/>
                <w:sz w:val="36"/>
              </w:rPr>
              <w:t>Математика</w:t>
            </w:r>
          </w:p>
        </w:tc>
      </w:tr>
      <w:tr w:rsidR="0083683B" w14:paraId="6E11A062" w14:textId="77777777">
        <w:trPr>
          <w:trHeight w:val="878"/>
        </w:trPr>
        <w:tc>
          <w:tcPr>
            <w:tcW w:w="1920" w:type="dxa"/>
          </w:tcPr>
          <w:p w14:paraId="68C19F40" w14:textId="77777777" w:rsidR="0083683B" w:rsidRDefault="00000000">
            <w:pPr>
              <w:pStyle w:val="TableParagraph"/>
              <w:spacing w:before="2" w:line="439" w:lineRule="exact"/>
              <w:rPr>
                <w:b/>
                <w:sz w:val="36"/>
              </w:rPr>
            </w:pPr>
            <w:r>
              <w:rPr>
                <w:b/>
                <w:color w:val="FF0000"/>
                <w:spacing w:val="-2"/>
                <w:sz w:val="36"/>
              </w:rPr>
              <w:t>3.06.25г</w:t>
            </w:r>
          </w:p>
          <w:p w14:paraId="6707477E" w14:textId="77777777" w:rsidR="0083683B" w:rsidRDefault="00000000">
            <w:pPr>
              <w:pStyle w:val="TableParagraph"/>
              <w:spacing w:line="418" w:lineRule="exact"/>
              <w:rPr>
                <w:b/>
                <w:sz w:val="36"/>
              </w:rPr>
            </w:pPr>
            <w:r>
              <w:rPr>
                <w:b/>
                <w:color w:val="FF0000"/>
                <w:spacing w:val="-2"/>
                <w:sz w:val="36"/>
              </w:rPr>
              <w:t>вторник</w:t>
            </w:r>
          </w:p>
        </w:tc>
        <w:tc>
          <w:tcPr>
            <w:tcW w:w="3619" w:type="dxa"/>
          </w:tcPr>
          <w:p w14:paraId="1D4EA689" w14:textId="77777777" w:rsidR="0083683B" w:rsidRDefault="00000000">
            <w:pPr>
              <w:pStyle w:val="TableParagraph"/>
              <w:spacing w:before="2"/>
              <w:rPr>
                <w:b/>
                <w:sz w:val="36"/>
              </w:rPr>
            </w:pPr>
            <w:r>
              <w:rPr>
                <w:b/>
                <w:color w:val="FF0000"/>
                <w:spacing w:val="-2"/>
                <w:sz w:val="36"/>
              </w:rPr>
              <w:t>Математика</w:t>
            </w:r>
          </w:p>
        </w:tc>
        <w:tc>
          <w:tcPr>
            <w:tcW w:w="2239" w:type="dxa"/>
            <w:shd w:val="clear" w:color="auto" w:fill="BDFDCF"/>
          </w:tcPr>
          <w:p w14:paraId="6D578F9D" w14:textId="77777777" w:rsidR="0083683B" w:rsidRDefault="00000000">
            <w:pPr>
              <w:pStyle w:val="TableParagraph"/>
              <w:spacing w:before="2" w:line="439" w:lineRule="exact"/>
              <w:ind w:left="108"/>
              <w:rPr>
                <w:sz w:val="36"/>
              </w:rPr>
            </w:pPr>
            <w:r>
              <w:rPr>
                <w:spacing w:val="-2"/>
                <w:sz w:val="36"/>
              </w:rPr>
              <w:t>1.07.25г</w:t>
            </w:r>
          </w:p>
          <w:p w14:paraId="532D5C91" w14:textId="77777777" w:rsidR="0083683B" w:rsidRDefault="00000000">
            <w:pPr>
              <w:pStyle w:val="TableParagraph"/>
              <w:spacing w:line="418" w:lineRule="exact"/>
              <w:ind w:left="108"/>
              <w:rPr>
                <w:sz w:val="36"/>
              </w:rPr>
            </w:pPr>
            <w:r>
              <w:rPr>
                <w:spacing w:val="-2"/>
                <w:sz w:val="36"/>
              </w:rPr>
              <w:t>вторник</w:t>
            </w:r>
          </w:p>
        </w:tc>
        <w:tc>
          <w:tcPr>
            <w:tcW w:w="3269" w:type="dxa"/>
            <w:shd w:val="clear" w:color="auto" w:fill="BDFDCF"/>
          </w:tcPr>
          <w:p w14:paraId="0E44FB20" w14:textId="77777777" w:rsidR="0083683B" w:rsidRDefault="00000000">
            <w:pPr>
              <w:pStyle w:val="TableParagraph"/>
              <w:spacing w:before="2" w:line="439" w:lineRule="exact"/>
              <w:ind w:left="108"/>
              <w:rPr>
                <w:sz w:val="36"/>
              </w:rPr>
            </w:pPr>
            <w:r>
              <w:rPr>
                <w:sz w:val="36"/>
              </w:rPr>
              <w:t>По</w:t>
            </w:r>
            <w:r>
              <w:rPr>
                <w:spacing w:val="-3"/>
                <w:sz w:val="36"/>
              </w:rPr>
              <w:t xml:space="preserve"> </w:t>
            </w:r>
            <w:r>
              <w:rPr>
                <w:sz w:val="36"/>
              </w:rPr>
              <w:t>всем</w:t>
            </w:r>
            <w:r>
              <w:rPr>
                <w:spacing w:val="-3"/>
                <w:sz w:val="36"/>
              </w:rPr>
              <w:t xml:space="preserve"> </w:t>
            </w:r>
            <w:r>
              <w:rPr>
                <w:spacing w:val="-2"/>
                <w:sz w:val="36"/>
              </w:rPr>
              <w:t>учебным</w:t>
            </w:r>
          </w:p>
          <w:p w14:paraId="0762A2F1" w14:textId="77777777" w:rsidR="0083683B" w:rsidRDefault="00000000">
            <w:pPr>
              <w:pStyle w:val="TableParagraph"/>
              <w:spacing w:line="418" w:lineRule="exact"/>
              <w:ind w:left="108"/>
              <w:rPr>
                <w:sz w:val="36"/>
              </w:rPr>
            </w:pPr>
            <w:r>
              <w:rPr>
                <w:spacing w:val="-2"/>
                <w:sz w:val="36"/>
              </w:rPr>
              <w:t>предметам</w:t>
            </w:r>
          </w:p>
        </w:tc>
      </w:tr>
      <w:tr w:rsidR="0083683B" w14:paraId="5A5CC4AF" w14:textId="77777777">
        <w:trPr>
          <w:trHeight w:val="1318"/>
        </w:trPr>
        <w:tc>
          <w:tcPr>
            <w:tcW w:w="1920" w:type="dxa"/>
          </w:tcPr>
          <w:p w14:paraId="3542CF94" w14:textId="77777777" w:rsidR="0083683B" w:rsidRDefault="00000000">
            <w:pPr>
              <w:pStyle w:val="TableParagraph"/>
              <w:spacing w:before="2" w:line="439" w:lineRule="exact"/>
              <w:rPr>
                <w:sz w:val="36"/>
              </w:rPr>
            </w:pPr>
            <w:r>
              <w:rPr>
                <w:spacing w:val="-2"/>
                <w:sz w:val="36"/>
              </w:rPr>
              <w:t>6.06.25г</w:t>
            </w:r>
          </w:p>
          <w:p w14:paraId="5F2243E5" w14:textId="77777777" w:rsidR="0083683B" w:rsidRDefault="00000000">
            <w:pPr>
              <w:pStyle w:val="TableParagraph"/>
              <w:rPr>
                <w:sz w:val="36"/>
              </w:rPr>
            </w:pPr>
            <w:r>
              <w:rPr>
                <w:spacing w:val="-2"/>
                <w:sz w:val="36"/>
              </w:rPr>
              <w:t>пятница</w:t>
            </w:r>
          </w:p>
        </w:tc>
        <w:tc>
          <w:tcPr>
            <w:tcW w:w="3619" w:type="dxa"/>
          </w:tcPr>
          <w:p w14:paraId="40938DF2" w14:textId="77777777" w:rsidR="0083683B" w:rsidRDefault="00000000">
            <w:pPr>
              <w:pStyle w:val="TableParagraph"/>
              <w:spacing w:before="2"/>
              <w:ind w:right="192"/>
              <w:rPr>
                <w:sz w:val="36"/>
              </w:rPr>
            </w:pPr>
            <w:r>
              <w:rPr>
                <w:spacing w:val="-2"/>
                <w:sz w:val="36"/>
              </w:rPr>
              <w:t>география, информатика,</w:t>
            </w:r>
          </w:p>
          <w:p w14:paraId="77B94A03" w14:textId="77777777" w:rsidR="0083683B" w:rsidRDefault="00000000">
            <w:pPr>
              <w:pStyle w:val="TableParagraph"/>
              <w:spacing w:line="418" w:lineRule="exact"/>
              <w:rPr>
                <w:sz w:val="36"/>
              </w:rPr>
            </w:pPr>
            <w:r>
              <w:rPr>
                <w:spacing w:val="-2"/>
                <w:sz w:val="36"/>
              </w:rPr>
              <w:t>обществознание</w:t>
            </w:r>
          </w:p>
        </w:tc>
        <w:tc>
          <w:tcPr>
            <w:tcW w:w="2239" w:type="dxa"/>
            <w:shd w:val="clear" w:color="auto" w:fill="BDFDCF"/>
          </w:tcPr>
          <w:p w14:paraId="1A5951C6" w14:textId="77777777" w:rsidR="0083683B" w:rsidRDefault="00000000">
            <w:pPr>
              <w:pStyle w:val="TableParagraph"/>
              <w:spacing w:before="2" w:line="439" w:lineRule="exact"/>
              <w:ind w:left="108"/>
              <w:rPr>
                <w:sz w:val="36"/>
              </w:rPr>
            </w:pPr>
            <w:r>
              <w:rPr>
                <w:spacing w:val="-2"/>
                <w:sz w:val="36"/>
              </w:rPr>
              <w:t>2.07.25г</w:t>
            </w:r>
          </w:p>
          <w:p w14:paraId="6FA2D5FE" w14:textId="77777777" w:rsidR="0083683B" w:rsidRDefault="00000000">
            <w:pPr>
              <w:pStyle w:val="TableParagraph"/>
              <w:ind w:left="108"/>
              <w:rPr>
                <w:sz w:val="36"/>
              </w:rPr>
            </w:pPr>
            <w:r>
              <w:rPr>
                <w:spacing w:val="-2"/>
                <w:sz w:val="36"/>
              </w:rPr>
              <w:t>среда</w:t>
            </w:r>
          </w:p>
        </w:tc>
        <w:tc>
          <w:tcPr>
            <w:tcW w:w="3269" w:type="dxa"/>
            <w:shd w:val="clear" w:color="auto" w:fill="BDFDCF"/>
          </w:tcPr>
          <w:p w14:paraId="54F872E6" w14:textId="77777777" w:rsidR="0083683B" w:rsidRDefault="00000000">
            <w:pPr>
              <w:pStyle w:val="TableParagraph"/>
              <w:spacing w:before="2"/>
              <w:ind w:left="108"/>
              <w:rPr>
                <w:sz w:val="36"/>
              </w:rPr>
            </w:pPr>
            <w:r>
              <w:rPr>
                <w:sz w:val="36"/>
              </w:rPr>
              <w:t>По</w:t>
            </w:r>
            <w:r>
              <w:rPr>
                <w:spacing w:val="-19"/>
                <w:sz w:val="36"/>
              </w:rPr>
              <w:t xml:space="preserve"> </w:t>
            </w:r>
            <w:r>
              <w:rPr>
                <w:sz w:val="36"/>
              </w:rPr>
              <w:t>всем</w:t>
            </w:r>
            <w:r>
              <w:rPr>
                <w:spacing w:val="-20"/>
                <w:sz w:val="36"/>
              </w:rPr>
              <w:t xml:space="preserve"> </w:t>
            </w:r>
            <w:r>
              <w:rPr>
                <w:sz w:val="36"/>
              </w:rPr>
              <w:t xml:space="preserve">учебным </w:t>
            </w:r>
            <w:r>
              <w:rPr>
                <w:spacing w:val="-2"/>
                <w:sz w:val="36"/>
              </w:rPr>
              <w:t>предметам</w:t>
            </w:r>
          </w:p>
        </w:tc>
      </w:tr>
      <w:tr w:rsidR="0083683B" w14:paraId="4CA97843" w14:textId="77777777">
        <w:trPr>
          <w:trHeight w:val="878"/>
        </w:trPr>
        <w:tc>
          <w:tcPr>
            <w:tcW w:w="1920" w:type="dxa"/>
          </w:tcPr>
          <w:p w14:paraId="33F25354" w14:textId="77777777" w:rsidR="0083683B" w:rsidRDefault="00000000">
            <w:pPr>
              <w:pStyle w:val="TableParagraph"/>
              <w:spacing w:before="2" w:line="439" w:lineRule="exact"/>
              <w:rPr>
                <w:b/>
                <w:sz w:val="36"/>
              </w:rPr>
            </w:pPr>
            <w:r>
              <w:rPr>
                <w:b/>
                <w:color w:val="FF0000"/>
                <w:spacing w:val="-2"/>
                <w:sz w:val="36"/>
              </w:rPr>
              <w:t>9.06.25г</w:t>
            </w:r>
          </w:p>
          <w:p w14:paraId="72738A9D" w14:textId="77777777" w:rsidR="0083683B" w:rsidRDefault="00000000">
            <w:pPr>
              <w:pStyle w:val="TableParagraph"/>
              <w:spacing w:line="418" w:lineRule="exact"/>
              <w:rPr>
                <w:b/>
                <w:sz w:val="36"/>
              </w:rPr>
            </w:pPr>
            <w:proofErr w:type="spellStart"/>
            <w:r>
              <w:rPr>
                <w:b/>
                <w:color w:val="FF0000"/>
                <w:spacing w:val="-2"/>
                <w:sz w:val="36"/>
              </w:rPr>
              <w:t>понедельн</w:t>
            </w:r>
            <w:proofErr w:type="spellEnd"/>
          </w:p>
        </w:tc>
        <w:tc>
          <w:tcPr>
            <w:tcW w:w="3619" w:type="dxa"/>
          </w:tcPr>
          <w:p w14:paraId="5599A5B7" w14:textId="77777777" w:rsidR="0083683B" w:rsidRDefault="00000000">
            <w:pPr>
              <w:pStyle w:val="TableParagraph"/>
              <w:spacing w:before="2"/>
              <w:rPr>
                <w:b/>
                <w:sz w:val="36"/>
              </w:rPr>
            </w:pPr>
            <w:r>
              <w:rPr>
                <w:b/>
                <w:color w:val="FF0000"/>
                <w:sz w:val="36"/>
              </w:rPr>
              <w:t>Русский</w:t>
            </w:r>
            <w:r>
              <w:rPr>
                <w:b/>
                <w:color w:val="FF0000"/>
                <w:spacing w:val="-8"/>
                <w:sz w:val="36"/>
              </w:rPr>
              <w:t xml:space="preserve"> </w:t>
            </w:r>
            <w:r>
              <w:rPr>
                <w:b/>
                <w:color w:val="FF0000"/>
                <w:spacing w:val="-4"/>
                <w:sz w:val="36"/>
              </w:rPr>
              <w:t>язык</w:t>
            </w:r>
          </w:p>
        </w:tc>
        <w:tc>
          <w:tcPr>
            <w:tcW w:w="2239" w:type="dxa"/>
            <w:shd w:val="clear" w:color="auto" w:fill="BDFDCF"/>
          </w:tcPr>
          <w:p w14:paraId="027740EA" w14:textId="77777777" w:rsidR="0083683B" w:rsidRDefault="0083683B">
            <w:pPr>
              <w:pStyle w:val="TableParagraph"/>
              <w:ind w:left="0"/>
              <w:rPr>
                <w:rFonts w:ascii="Times New Roman"/>
                <w:sz w:val="36"/>
              </w:rPr>
            </w:pPr>
          </w:p>
        </w:tc>
        <w:tc>
          <w:tcPr>
            <w:tcW w:w="3269" w:type="dxa"/>
            <w:shd w:val="clear" w:color="auto" w:fill="BDFDCF"/>
          </w:tcPr>
          <w:p w14:paraId="340205E9" w14:textId="77777777" w:rsidR="0083683B" w:rsidRDefault="0083683B">
            <w:pPr>
              <w:pStyle w:val="TableParagraph"/>
              <w:ind w:left="0"/>
              <w:rPr>
                <w:rFonts w:ascii="Times New Roman"/>
                <w:sz w:val="36"/>
              </w:rPr>
            </w:pPr>
          </w:p>
        </w:tc>
      </w:tr>
      <w:tr w:rsidR="0083683B" w14:paraId="52FBB3FC" w14:textId="77777777">
        <w:trPr>
          <w:trHeight w:val="1320"/>
        </w:trPr>
        <w:tc>
          <w:tcPr>
            <w:tcW w:w="1920" w:type="dxa"/>
          </w:tcPr>
          <w:p w14:paraId="1C779129" w14:textId="77777777" w:rsidR="0083683B" w:rsidRDefault="00000000">
            <w:pPr>
              <w:pStyle w:val="TableParagraph"/>
              <w:spacing w:before="2" w:line="439" w:lineRule="exact"/>
              <w:rPr>
                <w:sz w:val="36"/>
              </w:rPr>
            </w:pPr>
            <w:r>
              <w:rPr>
                <w:spacing w:val="-2"/>
                <w:sz w:val="36"/>
              </w:rPr>
              <w:t>16.06.25г</w:t>
            </w:r>
          </w:p>
          <w:p w14:paraId="32089E2C" w14:textId="77777777" w:rsidR="0083683B" w:rsidRDefault="00000000">
            <w:pPr>
              <w:pStyle w:val="TableParagraph"/>
              <w:rPr>
                <w:sz w:val="36"/>
              </w:rPr>
            </w:pPr>
            <w:proofErr w:type="spellStart"/>
            <w:r>
              <w:rPr>
                <w:spacing w:val="-2"/>
                <w:sz w:val="36"/>
              </w:rPr>
              <w:t>понедельн</w:t>
            </w:r>
            <w:proofErr w:type="spellEnd"/>
          </w:p>
        </w:tc>
        <w:tc>
          <w:tcPr>
            <w:tcW w:w="3619" w:type="dxa"/>
          </w:tcPr>
          <w:p w14:paraId="0FA8D461" w14:textId="77777777" w:rsidR="0083683B" w:rsidRDefault="00000000">
            <w:pPr>
              <w:pStyle w:val="TableParagraph"/>
              <w:spacing w:before="2"/>
              <w:ind w:right="192"/>
              <w:rPr>
                <w:sz w:val="36"/>
              </w:rPr>
            </w:pPr>
            <w:r>
              <w:rPr>
                <w:spacing w:val="-2"/>
                <w:sz w:val="36"/>
              </w:rPr>
              <w:t>биология, информатика,</w:t>
            </w:r>
          </w:p>
          <w:p w14:paraId="5AE85146" w14:textId="77777777" w:rsidR="0083683B" w:rsidRDefault="00000000">
            <w:pPr>
              <w:pStyle w:val="TableParagraph"/>
              <w:spacing w:line="420" w:lineRule="exact"/>
              <w:rPr>
                <w:sz w:val="36"/>
              </w:rPr>
            </w:pPr>
            <w:r>
              <w:rPr>
                <w:sz w:val="36"/>
              </w:rPr>
              <w:t>литература,</w:t>
            </w:r>
            <w:r>
              <w:rPr>
                <w:spacing w:val="-8"/>
                <w:sz w:val="36"/>
              </w:rPr>
              <w:t xml:space="preserve"> </w:t>
            </w:r>
            <w:r>
              <w:rPr>
                <w:spacing w:val="-2"/>
                <w:sz w:val="36"/>
              </w:rPr>
              <w:t>физика</w:t>
            </w:r>
          </w:p>
        </w:tc>
        <w:tc>
          <w:tcPr>
            <w:tcW w:w="2239" w:type="dxa"/>
            <w:shd w:val="clear" w:color="auto" w:fill="BDFDCF"/>
          </w:tcPr>
          <w:p w14:paraId="1D82C193" w14:textId="77777777" w:rsidR="0083683B" w:rsidRDefault="0083683B">
            <w:pPr>
              <w:pStyle w:val="TableParagraph"/>
              <w:ind w:left="0"/>
              <w:rPr>
                <w:rFonts w:ascii="Times New Roman"/>
                <w:sz w:val="36"/>
              </w:rPr>
            </w:pPr>
          </w:p>
        </w:tc>
        <w:tc>
          <w:tcPr>
            <w:tcW w:w="3269" w:type="dxa"/>
            <w:shd w:val="clear" w:color="auto" w:fill="BDFDCF"/>
          </w:tcPr>
          <w:p w14:paraId="3C48E165" w14:textId="77777777" w:rsidR="0083683B" w:rsidRDefault="0083683B">
            <w:pPr>
              <w:pStyle w:val="TableParagraph"/>
              <w:ind w:left="0"/>
              <w:rPr>
                <w:rFonts w:ascii="Times New Roman"/>
                <w:sz w:val="36"/>
              </w:rPr>
            </w:pPr>
          </w:p>
        </w:tc>
      </w:tr>
    </w:tbl>
    <w:p w14:paraId="1D34B1A7" w14:textId="77777777" w:rsidR="0083683B" w:rsidRDefault="0083683B">
      <w:pPr>
        <w:rPr>
          <w:rFonts w:ascii="Times New Roman"/>
          <w:sz w:val="36"/>
        </w:rPr>
        <w:sectPr w:rsidR="0083683B">
          <w:pgSz w:w="11910" w:h="16840"/>
          <w:pgMar w:top="720" w:right="280" w:bottom="280" w:left="300" w:header="720" w:footer="720" w:gutter="0"/>
          <w:cols w:space="720"/>
        </w:sectPr>
      </w:pPr>
    </w:p>
    <w:p w14:paraId="099004C0" w14:textId="77777777" w:rsidR="0083683B" w:rsidRDefault="00000000">
      <w:pPr>
        <w:spacing w:line="616" w:lineRule="exact"/>
        <w:ind w:right="18"/>
        <w:jc w:val="center"/>
        <w:rPr>
          <w:b/>
          <w:sz w:val="52"/>
        </w:rPr>
      </w:pPr>
      <w:r>
        <w:rPr>
          <w:noProof/>
        </w:rPr>
        <w:lastRenderedPageBreak/>
        <w:drawing>
          <wp:anchor distT="0" distB="0" distL="0" distR="0" simplePos="0" relativeHeight="486970880" behindDoc="1" locked="0" layoutInCell="1" allowOverlap="1" wp14:anchorId="55662719" wp14:editId="4AF6C8DE">
            <wp:simplePos x="0" y="0"/>
            <wp:positionH relativeFrom="page">
              <wp:posOffset>12191</wp:posOffset>
            </wp:positionH>
            <wp:positionV relativeFrom="page">
              <wp:posOffset>12191</wp:posOffset>
            </wp:positionV>
            <wp:extent cx="7537704" cy="10669524"/>
            <wp:effectExtent l="0" t="0" r="0" b="0"/>
            <wp:wrapNone/>
            <wp:docPr id="72" name="Image 7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 72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37704" cy="106695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hAnsi="Arial"/>
          <w:color w:val="D2D2D2"/>
          <w:spacing w:val="-254"/>
          <w:w w:val="285"/>
          <w:sz w:val="32"/>
        </w:rPr>
        <w:t xml:space="preserve"> </w:t>
      </w:r>
      <w:r>
        <w:rPr>
          <w:rFonts w:ascii="Arial" w:hAnsi="Arial"/>
          <w:color w:val="C90A49"/>
          <w:spacing w:val="-439"/>
          <w:w w:val="394"/>
          <w:sz w:val="32"/>
        </w:rPr>
        <w:t>‘</w:t>
      </w:r>
      <w:r>
        <w:rPr>
          <w:rFonts w:ascii="Arial" w:hAnsi="Arial"/>
          <w:color w:val="F8302E"/>
          <w:spacing w:val="-439"/>
          <w:w w:val="394"/>
          <w:sz w:val="32"/>
        </w:rPr>
        <w:t>’</w:t>
      </w:r>
      <w:r>
        <w:rPr>
          <w:rFonts w:ascii="Arial" w:hAnsi="Arial"/>
          <w:color w:val="F8302E"/>
          <w:w w:val="67"/>
          <w:sz w:val="32"/>
        </w:rPr>
        <w:t>z</w:t>
      </w:r>
      <w:r>
        <w:rPr>
          <w:rFonts w:ascii="Arial" w:hAnsi="Arial"/>
          <w:color w:val="F8302E"/>
          <w:spacing w:val="-181"/>
          <w:w w:val="285"/>
          <w:sz w:val="32"/>
        </w:rPr>
        <w:t xml:space="preserve"> </w:t>
      </w:r>
      <w:r>
        <w:rPr>
          <w:b/>
          <w:color w:val="FF0000"/>
          <w:w w:val="110"/>
          <w:sz w:val="52"/>
        </w:rPr>
        <w:t>Расписание</w:t>
      </w:r>
      <w:r>
        <w:rPr>
          <w:b/>
          <w:color w:val="FF0000"/>
          <w:spacing w:val="-32"/>
          <w:w w:val="110"/>
          <w:sz w:val="52"/>
        </w:rPr>
        <w:t xml:space="preserve"> </w:t>
      </w:r>
      <w:r>
        <w:rPr>
          <w:b/>
          <w:color w:val="FF0000"/>
          <w:w w:val="110"/>
          <w:sz w:val="52"/>
        </w:rPr>
        <w:t>ОГЭ</w:t>
      </w:r>
      <w:r>
        <w:rPr>
          <w:b/>
          <w:color w:val="FF0000"/>
          <w:spacing w:val="-33"/>
          <w:w w:val="110"/>
          <w:sz w:val="52"/>
        </w:rPr>
        <w:t xml:space="preserve"> </w:t>
      </w:r>
      <w:r>
        <w:rPr>
          <w:b/>
          <w:color w:val="FF0000"/>
          <w:w w:val="110"/>
          <w:sz w:val="52"/>
        </w:rPr>
        <w:t>–</w:t>
      </w:r>
      <w:r>
        <w:rPr>
          <w:b/>
          <w:color w:val="FF0000"/>
          <w:spacing w:val="-32"/>
          <w:w w:val="110"/>
          <w:sz w:val="52"/>
        </w:rPr>
        <w:t xml:space="preserve"> </w:t>
      </w:r>
      <w:r>
        <w:rPr>
          <w:b/>
          <w:color w:val="FF0000"/>
          <w:w w:val="110"/>
          <w:sz w:val="52"/>
        </w:rPr>
        <w:t>9</w:t>
      </w:r>
      <w:r>
        <w:rPr>
          <w:b/>
          <w:color w:val="FF0000"/>
          <w:spacing w:val="-32"/>
          <w:w w:val="110"/>
          <w:sz w:val="52"/>
        </w:rPr>
        <w:t xml:space="preserve"> </w:t>
      </w:r>
      <w:r>
        <w:rPr>
          <w:b/>
          <w:color w:val="FF0000"/>
          <w:spacing w:val="-2"/>
          <w:w w:val="105"/>
          <w:sz w:val="52"/>
        </w:rPr>
        <w:t>(2025год)</w:t>
      </w:r>
    </w:p>
    <w:p w14:paraId="7512EC40" w14:textId="77777777" w:rsidR="0083683B" w:rsidRDefault="0083683B">
      <w:pPr>
        <w:pStyle w:val="a3"/>
        <w:spacing w:before="3"/>
        <w:rPr>
          <w:b/>
          <w:sz w:val="17"/>
        </w:rPr>
      </w:pPr>
    </w:p>
    <w:tbl>
      <w:tblPr>
        <w:tblStyle w:val="TableNormal"/>
        <w:tblW w:w="0" w:type="auto"/>
        <w:tblInd w:w="160" w:type="dxa"/>
        <w:tblBorders>
          <w:top w:val="single" w:sz="18" w:space="0" w:color="4471C4"/>
          <w:left w:val="single" w:sz="18" w:space="0" w:color="4471C4"/>
          <w:bottom w:val="single" w:sz="18" w:space="0" w:color="4471C4"/>
          <w:right w:val="single" w:sz="18" w:space="0" w:color="4471C4"/>
          <w:insideH w:val="single" w:sz="18" w:space="0" w:color="4471C4"/>
          <w:insideV w:val="single" w:sz="18" w:space="0" w:color="4471C4"/>
        </w:tblBorders>
        <w:tblLayout w:type="fixed"/>
        <w:tblLook w:val="01E0" w:firstRow="1" w:lastRow="1" w:firstColumn="1" w:lastColumn="1" w:noHBand="0" w:noVBand="0"/>
      </w:tblPr>
      <w:tblGrid>
        <w:gridCol w:w="1690"/>
        <w:gridCol w:w="3661"/>
        <w:gridCol w:w="2240"/>
        <w:gridCol w:w="3460"/>
      </w:tblGrid>
      <w:tr w:rsidR="0083683B" w14:paraId="418740E9" w14:textId="77777777">
        <w:trPr>
          <w:trHeight w:val="660"/>
        </w:trPr>
        <w:tc>
          <w:tcPr>
            <w:tcW w:w="11051" w:type="dxa"/>
            <w:gridSpan w:val="4"/>
          </w:tcPr>
          <w:p w14:paraId="71FE3D6C" w14:textId="77777777" w:rsidR="0083683B" w:rsidRDefault="00000000">
            <w:pPr>
              <w:pStyle w:val="TableParagraph"/>
              <w:spacing w:before="1"/>
              <w:ind w:left="42"/>
              <w:jc w:val="center"/>
              <w:rPr>
                <w:b/>
                <w:sz w:val="52"/>
              </w:rPr>
            </w:pPr>
            <w:r>
              <w:rPr>
                <w:b/>
                <w:color w:val="FF0000"/>
                <w:spacing w:val="-2"/>
                <w:sz w:val="52"/>
              </w:rPr>
              <w:t>Дополнительный</w:t>
            </w:r>
            <w:r>
              <w:rPr>
                <w:b/>
                <w:color w:val="FF0000"/>
                <w:spacing w:val="-9"/>
                <w:sz w:val="52"/>
              </w:rPr>
              <w:t xml:space="preserve"> </w:t>
            </w:r>
            <w:r>
              <w:rPr>
                <w:b/>
                <w:color w:val="FF0000"/>
                <w:spacing w:val="-2"/>
                <w:sz w:val="52"/>
              </w:rPr>
              <w:t>период</w:t>
            </w:r>
          </w:p>
        </w:tc>
      </w:tr>
      <w:tr w:rsidR="0083683B" w14:paraId="61E58002" w14:textId="77777777">
        <w:trPr>
          <w:trHeight w:val="555"/>
        </w:trPr>
        <w:tc>
          <w:tcPr>
            <w:tcW w:w="5351" w:type="dxa"/>
            <w:gridSpan w:val="2"/>
          </w:tcPr>
          <w:p w14:paraId="7CD1FB0A" w14:textId="77777777" w:rsidR="0083683B" w:rsidRDefault="00000000">
            <w:pPr>
              <w:pStyle w:val="TableParagraph"/>
              <w:spacing w:before="2" w:line="532" w:lineRule="exact"/>
              <w:rPr>
                <w:b/>
                <w:sz w:val="44"/>
              </w:rPr>
            </w:pPr>
            <w:r>
              <w:rPr>
                <w:b/>
                <w:color w:val="FF0000"/>
                <w:spacing w:val="-2"/>
                <w:sz w:val="44"/>
              </w:rPr>
              <w:t>Основные</w:t>
            </w:r>
            <w:r>
              <w:rPr>
                <w:b/>
                <w:color w:val="FF0000"/>
                <w:spacing w:val="-10"/>
                <w:sz w:val="44"/>
              </w:rPr>
              <w:t xml:space="preserve"> </w:t>
            </w:r>
            <w:r>
              <w:rPr>
                <w:b/>
                <w:color w:val="FF0000"/>
                <w:spacing w:val="-5"/>
                <w:sz w:val="44"/>
              </w:rPr>
              <w:t>дни</w:t>
            </w:r>
          </w:p>
        </w:tc>
        <w:tc>
          <w:tcPr>
            <w:tcW w:w="5700" w:type="dxa"/>
            <w:gridSpan w:val="2"/>
            <w:shd w:val="clear" w:color="auto" w:fill="BDFDCF"/>
          </w:tcPr>
          <w:p w14:paraId="1E98AB04" w14:textId="77777777" w:rsidR="0083683B" w:rsidRDefault="00000000">
            <w:pPr>
              <w:pStyle w:val="TableParagraph"/>
              <w:spacing w:before="2" w:line="532" w:lineRule="exact"/>
              <w:ind w:left="1381"/>
              <w:rPr>
                <w:b/>
                <w:sz w:val="44"/>
              </w:rPr>
            </w:pPr>
            <w:r>
              <w:rPr>
                <w:b/>
                <w:color w:val="FF0000"/>
                <w:spacing w:val="-2"/>
                <w:sz w:val="44"/>
              </w:rPr>
              <w:t>Резервные</w:t>
            </w:r>
            <w:r>
              <w:rPr>
                <w:b/>
                <w:color w:val="FF0000"/>
                <w:spacing w:val="-7"/>
                <w:sz w:val="44"/>
              </w:rPr>
              <w:t xml:space="preserve"> </w:t>
            </w:r>
            <w:r>
              <w:rPr>
                <w:b/>
                <w:color w:val="FF0000"/>
                <w:spacing w:val="-5"/>
                <w:sz w:val="44"/>
              </w:rPr>
              <w:t>дни</w:t>
            </w:r>
          </w:p>
        </w:tc>
      </w:tr>
      <w:tr w:rsidR="0083683B" w14:paraId="57798152" w14:textId="77777777">
        <w:trPr>
          <w:trHeight w:val="879"/>
        </w:trPr>
        <w:tc>
          <w:tcPr>
            <w:tcW w:w="1690" w:type="dxa"/>
          </w:tcPr>
          <w:p w14:paraId="3C6CB879" w14:textId="77777777" w:rsidR="0083683B" w:rsidRDefault="00000000">
            <w:pPr>
              <w:pStyle w:val="TableParagraph"/>
              <w:spacing w:before="2" w:line="439" w:lineRule="exact"/>
              <w:rPr>
                <w:sz w:val="36"/>
              </w:rPr>
            </w:pPr>
            <w:r>
              <w:rPr>
                <w:spacing w:val="-2"/>
                <w:sz w:val="36"/>
              </w:rPr>
              <w:t>02.09.25г</w:t>
            </w:r>
          </w:p>
          <w:p w14:paraId="31EDDB71" w14:textId="77777777" w:rsidR="0083683B" w:rsidRDefault="00000000">
            <w:pPr>
              <w:pStyle w:val="TableParagraph"/>
              <w:spacing w:line="418" w:lineRule="exact"/>
              <w:rPr>
                <w:sz w:val="36"/>
              </w:rPr>
            </w:pPr>
            <w:r>
              <w:rPr>
                <w:spacing w:val="-2"/>
                <w:sz w:val="36"/>
              </w:rPr>
              <w:t>вторник</w:t>
            </w:r>
          </w:p>
        </w:tc>
        <w:tc>
          <w:tcPr>
            <w:tcW w:w="3661" w:type="dxa"/>
          </w:tcPr>
          <w:p w14:paraId="0D083D98" w14:textId="77777777" w:rsidR="0083683B" w:rsidRDefault="00000000">
            <w:pPr>
              <w:pStyle w:val="TableParagraph"/>
              <w:spacing w:before="2"/>
              <w:rPr>
                <w:sz w:val="36"/>
              </w:rPr>
            </w:pPr>
            <w:r>
              <w:rPr>
                <w:spacing w:val="-2"/>
                <w:sz w:val="36"/>
              </w:rPr>
              <w:t>Математика</w:t>
            </w:r>
          </w:p>
        </w:tc>
        <w:tc>
          <w:tcPr>
            <w:tcW w:w="2240" w:type="dxa"/>
            <w:shd w:val="clear" w:color="auto" w:fill="BDFDCF"/>
          </w:tcPr>
          <w:p w14:paraId="102FA4E6" w14:textId="77777777" w:rsidR="0083683B" w:rsidRDefault="00000000">
            <w:pPr>
              <w:pStyle w:val="TableParagraph"/>
              <w:spacing w:before="2" w:line="439" w:lineRule="exact"/>
              <w:ind w:left="106"/>
              <w:rPr>
                <w:sz w:val="36"/>
              </w:rPr>
            </w:pPr>
            <w:r>
              <w:rPr>
                <w:spacing w:val="-2"/>
                <w:sz w:val="36"/>
              </w:rPr>
              <w:t>17.09.25г</w:t>
            </w:r>
          </w:p>
          <w:p w14:paraId="0ED5B345" w14:textId="77777777" w:rsidR="0083683B" w:rsidRDefault="00000000">
            <w:pPr>
              <w:pStyle w:val="TableParagraph"/>
              <w:spacing w:line="418" w:lineRule="exact"/>
              <w:ind w:left="106"/>
              <w:rPr>
                <w:sz w:val="36"/>
              </w:rPr>
            </w:pPr>
            <w:r>
              <w:rPr>
                <w:spacing w:val="-2"/>
                <w:sz w:val="36"/>
              </w:rPr>
              <w:t>среда</w:t>
            </w:r>
          </w:p>
        </w:tc>
        <w:tc>
          <w:tcPr>
            <w:tcW w:w="3460" w:type="dxa"/>
            <w:shd w:val="clear" w:color="auto" w:fill="BDFDCF"/>
          </w:tcPr>
          <w:p w14:paraId="374B1BE2" w14:textId="77777777" w:rsidR="0083683B" w:rsidRDefault="00000000">
            <w:pPr>
              <w:pStyle w:val="TableParagraph"/>
              <w:spacing w:before="2"/>
              <w:ind w:left="187"/>
              <w:rPr>
                <w:sz w:val="36"/>
              </w:rPr>
            </w:pPr>
            <w:r>
              <w:rPr>
                <w:sz w:val="36"/>
              </w:rPr>
              <w:t>Русский</w:t>
            </w:r>
            <w:r>
              <w:rPr>
                <w:spacing w:val="-9"/>
                <w:sz w:val="36"/>
              </w:rPr>
              <w:t xml:space="preserve"> </w:t>
            </w:r>
            <w:r>
              <w:rPr>
                <w:spacing w:val="-4"/>
                <w:sz w:val="36"/>
              </w:rPr>
              <w:t>язык</w:t>
            </w:r>
          </w:p>
        </w:tc>
      </w:tr>
      <w:tr w:rsidR="0083683B" w14:paraId="28B9838E" w14:textId="77777777">
        <w:trPr>
          <w:trHeight w:val="878"/>
        </w:trPr>
        <w:tc>
          <w:tcPr>
            <w:tcW w:w="1690" w:type="dxa"/>
          </w:tcPr>
          <w:p w14:paraId="6B6306EB" w14:textId="77777777" w:rsidR="0083683B" w:rsidRDefault="00000000">
            <w:pPr>
              <w:pStyle w:val="TableParagraph"/>
              <w:spacing w:before="2" w:line="439" w:lineRule="exact"/>
              <w:rPr>
                <w:sz w:val="36"/>
              </w:rPr>
            </w:pPr>
            <w:r>
              <w:rPr>
                <w:spacing w:val="-2"/>
                <w:sz w:val="36"/>
              </w:rPr>
              <w:t>05.09.25г</w:t>
            </w:r>
          </w:p>
          <w:p w14:paraId="510D674C" w14:textId="77777777" w:rsidR="0083683B" w:rsidRDefault="00000000">
            <w:pPr>
              <w:pStyle w:val="TableParagraph"/>
              <w:spacing w:line="418" w:lineRule="exact"/>
              <w:rPr>
                <w:sz w:val="36"/>
              </w:rPr>
            </w:pPr>
            <w:r>
              <w:rPr>
                <w:spacing w:val="-2"/>
                <w:sz w:val="36"/>
              </w:rPr>
              <w:t>пятница</w:t>
            </w:r>
          </w:p>
        </w:tc>
        <w:tc>
          <w:tcPr>
            <w:tcW w:w="3661" w:type="dxa"/>
          </w:tcPr>
          <w:p w14:paraId="0A40A741" w14:textId="77777777" w:rsidR="0083683B" w:rsidRDefault="00000000">
            <w:pPr>
              <w:pStyle w:val="TableParagraph"/>
              <w:spacing w:before="2"/>
              <w:rPr>
                <w:sz w:val="36"/>
              </w:rPr>
            </w:pPr>
            <w:r>
              <w:rPr>
                <w:sz w:val="36"/>
              </w:rPr>
              <w:t>Русский</w:t>
            </w:r>
            <w:r>
              <w:rPr>
                <w:spacing w:val="-11"/>
                <w:sz w:val="36"/>
              </w:rPr>
              <w:t xml:space="preserve"> </w:t>
            </w:r>
            <w:r>
              <w:rPr>
                <w:spacing w:val="-4"/>
                <w:sz w:val="36"/>
              </w:rPr>
              <w:t>язык</w:t>
            </w:r>
          </w:p>
        </w:tc>
        <w:tc>
          <w:tcPr>
            <w:tcW w:w="2240" w:type="dxa"/>
            <w:shd w:val="clear" w:color="auto" w:fill="BDFDCF"/>
          </w:tcPr>
          <w:p w14:paraId="6D5D1784" w14:textId="77777777" w:rsidR="0083683B" w:rsidRDefault="00000000">
            <w:pPr>
              <w:pStyle w:val="TableParagraph"/>
              <w:spacing w:before="2" w:line="439" w:lineRule="exact"/>
              <w:ind w:left="106"/>
              <w:rPr>
                <w:sz w:val="36"/>
              </w:rPr>
            </w:pPr>
            <w:r>
              <w:rPr>
                <w:spacing w:val="-2"/>
                <w:sz w:val="36"/>
              </w:rPr>
              <w:t>18.09.25г</w:t>
            </w:r>
          </w:p>
          <w:p w14:paraId="275C17EB" w14:textId="77777777" w:rsidR="0083683B" w:rsidRDefault="00000000">
            <w:pPr>
              <w:pStyle w:val="TableParagraph"/>
              <w:spacing w:line="418" w:lineRule="exact"/>
              <w:ind w:left="106"/>
              <w:rPr>
                <w:sz w:val="36"/>
              </w:rPr>
            </w:pPr>
            <w:r>
              <w:rPr>
                <w:spacing w:val="-2"/>
                <w:sz w:val="36"/>
              </w:rPr>
              <w:t>четверг</w:t>
            </w:r>
          </w:p>
        </w:tc>
        <w:tc>
          <w:tcPr>
            <w:tcW w:w="3460" w:type="dxa"/>
            <w:shd w:val="clear" w:color="auto" w:fill="BDFDCF"/>
          </w:tcPr>
          <w:p w14:paraId="130E5AAE" w14:textId="77777777" w:rsidR="0083683B" w:rsidRDefault="00000000">
            <w:pPr>
              <w:pStyle w:val="TableParagraph"/>
              <w:spacing w:before="2"/>
              <w:ind w:left="106"/>
              <w:rPr>
                <w:sz w:val="36"/>
              </w:rPr>
            </w:pPr>
            <w:r>
              <w:rPr>
                <w:spacing w:val="-2"/>
                <w:sz w:val="36"/>
              </w:rPr>
              <w:t>Математика</w:t>
            </w:r>
          </w:p>
        </w:tc>
      </w:tr>
      <w:tr w:rsidR="0083683B" w14:paraId="2B1ED99D" w14:textId="77777777">
        <w:trPr>
          <w:trHeight w:val="1758"/>
        </w:trPr>
        <w:tc>
          <w:tcPr>
            <w:tcW w:w="1690" w:type="dxa"/>
          </w:tcPr>
          <w:p w14:paraId="6FF896DB" w14:textId="77777777" w:rsidR="0083683B" w:rsidRDefault="00000000">
            <w:pPr>
              <w:pStyle w:val="TableParagraph"/>
              <w:spacing w:before="2"/>
              <w:rPr>
                <w:sz w:val="36"/>
              </w:rPr>
            </w:pPr>
            <w:r>
              <w:rPr>
                <w:spacing w:val="-2"/>
                <w:sz w:val="36"/>
              </w:rPr>
              <w:t>09.09.25г</w:t>
            </w:r>
          </w:p>
          <w:p w14:paraId="2EC03935" w14:textId="77777777" w:rsidR="0083683B" w:rsidRDefault="00000000">
            <w:pPr>
              <w:pStyle w:val="TableParagraph"/>
              <w:rPr>
                <w:sz w:val="36"/>
              </w:rPr>
            </w:pPr>
            <w:r>
              <w:rPr>
                <w:spacing w:val="-2"/>
                <w:sz w:val="36"/>
              </w:rPr>
              <w:t>вторник</w:t>
            </w:r>
          </w:p>
        </w:tc>
        <w:tc>
          <w:tcPr>
            <w:tcW w:w="3661" w:type="dxa"/>
          </w:tcPr>
          <w:p w14:paraId="1F5F8497" w14:textId="77777777" w:rsidR="0083683B" w:rsidRDefault="00000000">
            <w:pPr>
              <w:pStyle w:val="TableParagraph"/>
              <w:spacing w:before="2"/>
              <w:ind w:right="238"/>
              <w:rPr>
                <w:sz w:val="36"/>
              </w:rPr>
            </w:pPr>
            <w:r>
              <w:rPr>
                <w:sz w:val="36"/>
              </w:rPr>
              <w:t>Биология,</w:t>
            </w:r>
            <w:r>
              <w:rPr>
                <w:spacing w:val="-21"/>
                <w:sz w:val="36"/>
              </w:rPr>
              <w:t xml:space="preserve"> </w:t>
            </w:r>
            <w:r>
              <w:rPr>
                <w:sz w:val="36"/>
              </w:rPr>
              <w:t>география, история, физика</w:t>
            </w:r>
          </w:p>
        </w:tc>
        <w:tc>
          <w:tcPr>
            <w:tcW w:w="2240" w:type="dxa"/>
            <w:shd w:val="clear" w:color="auto" w:fill="BDFDCF"/>
          </w:tcPr>
          <w:p w14:paraId="2E6E62A2" w14:textId="77777777" w:rsidR="0083683B" w:rsidRDefault="00000000">
            <w:pPr>
              <w:pStyle w:val="TableParagraph"/>
              <w:spacing w:before="2"/>
              <w:ind w:left="106"/>
              <w:rPr>
                <w:sz w:val="36"/>
              </w:rPr>
            </w:pPr>
            <w:r>
              <w:rPr>
                <w:spacing w:val="-2"/>
                <w:sz w:val="36"/>
              </w:rPr>
              <w:t>19.09.25г</w:t>
            </w:r>
          </w:p>
          <w:p w14:paraId="5BCAA928" w14:textId="77777777" w:rsidR="0083683B" w:rsidRDefault="00000000">
            <w:pPr>
              <w:pStyle w:val="TableParagraph"/>
              <w:ind w:left="106"/>
              <w:rPr>
                <w:sz w:val="36"/>
              </w:rPr>
            </w:pPr>
            <w:r>
              <w:rPr>
                <w:spacing w:val="-2"/>
                <w:sz w:val="36"/>
              </w:rPr>
              <w:t>пятница</w:t>
            </w:r>
          </w:p>
        </w:tc>
        <w:tc>
          <w:tcPr>
            <w:tcW w:w="3460" w:type="dxa"/>
            <w:shd w:val="clear" w:color="auto" w:fill="BDFDCF"/>
          </w:tcPr>
          <w:p w14:paraId="08C8483D" w14:textId="77777777" w:rsidR="0083683B" w:rsidRDefault="00000000">
            <w:pPr>
              <w:pStyle w:val="TableParagraph"/>
              <w:spacing w:before="2"/>
              <w:ind w:left="106" w:right="416"/>
              <w:rPr>
                <w:sz w:val="36"/>
              </w:rPr>
            </w:pPr>
            <w:r>
              <w:rPr>
                <w:sz w:val="36"/>
              </w:rPr>
              <w:t>По всем учебным предметам</w:t>
            </w:r>
            <w:r>
              <w:rPr>
                <w:spacing w:val="-21"/>
                <w:sz w:val="36"/>
              </w:rPr>
              <w:t xml:space="preserve"> </w:t>
            </w:r>
            <w:r>
              <w:rPr>
                <w:sz w:val="36"/>
              </w:rPr>
              <w:t>(кроме русского языка и</w:t>
            </w:r>
          </w:p>
          <w:p w14:paraId="0688046F" w14:textId="77777777" w:rsidR="0083683B" w:rsidRDefault="00000000">
            <w:pPr>
              <w:pStyle w:val="TableParagraph"/>
              <w:spacing w:line="418" w:lineRule="exact"/>
              <w:ind w:left="106"/>
              <w:rPr>
                <w:sz w:val="36"/>
              </w:rPr>
            </w:pPr>
            <w:r>
              <w:rPr>
                <w:spacing w:val="-2"/>
                <w:sz w:val="36"/>
              </w:rPr>
              <w:t>математики)</w:t>
            </w:r>
          </w:p>
        </w:tc>
      </w:tr>
      <w:tr w:rsidR="0083683B" w14:paraId="71E1C2F4" w14:textId="77777777">
        <w:trPr>
          <w:trHeight w:val="3517"/>
        </w:trPr>
        <w:tc>
          <w:tcPr>
            <w:tcW w:w="1690" w:type="dxa"/>
          </w:tcPr>
          <w:p w14:paraId="598F13DB" w14:textId="77777777" w:rsidR="0083683B" w:rsidRDefault="00000000">
            <w:pPr>
              <w:pStyle w:val="TableParagraph"/>
              <w:spacing w:before="2" w:line="439" w:lineRule="exact"/>
              <w:rPr>
                <w:sz w:val="36"/>
              </w:rPr>
            </w:pPr>
            <w:r>
              <w:rPr>
                <w:spacing w:val="-2"/>
                <w:sz w:val="36"/>
              </w:rPr>
              <w:t>12.09.25г</w:t>
            </w:r>
          </w:p>
          <w:p w14:paraId="60F99EC2" w14:textId="77777777" w:rsidR="0083683B" w:rsidRDefault="00000000">
            <w:pPr>
              <w:pStyle w:val="TableParagraph"/>
              <w:rPr>
                <w:sz w:val="36"/>
              </w:rPr>
            </w:pPr>
            <w:r>
              <w:rPr>
                <w:spacing w:val="-2"/>
                <w:sz w:val="36"/>
              </w:rPr>
              <w:t>пятница</w:t>
            </w:r>
          </w:p>
        </w:tc>
        <w:tc>
          <w:tcPr>
            <w:tcW w:w="3661" w:type="dxa"/>
          </w:tcPr>
          <w:p w14:paraId="634C6F63" w14:textId="77777777" w:rsidR="0083683B" w:rsidRDefault="00000000">
            <w:pPr>
              <w:pStyle w:val="TableParagraph"/>
              <w:spacing w:before="2"/>
              <w:rPr>
                <w:sz w:val="36"/>
              </w:rPr>
            </w:pPr>
            <w:r>
              <w:rPr>
                <w:sz w:val="36"/>
              </w:rPr>
              <w:t>Иностранные</w:t>
            </w:r>
            <w:r>
              <w:rPr>
                <w:spacing w:val="-21"/>
                <w:sz w:val="36"/>
              </w:rPr>
              <w:t xml:space="preserve"> </w:t>
            </w:r>
            <w:r>
              <w:rPr>
                <w:sz w:val="36"/>
              </w:rPr>
              <w:t xml:space="preserve">языки </w:t>
            </w:r>
            <w:r>
              <w:rPr>
                <w:spacing w:val="-2"/>
                <w:sz w:val="36"/>
              </w:rPr>
              <w:t>(английский,</w:t>
            </w:r>
          </w:p>
          <w:p w14:paraId="065A0CEC" w14:textId="77777777" w:rsidR="0083683B" w:rsidRDefault="00000000">
            <w:pPr>
              <w:pStyle w:val="TableParagraph"/>
              <w:rPr>
                <w:sz w:val="36"/>
              </w:rPr>
            </w:pPr>
            <w:r>
              <w:rPr>
                <w:sz w:val="36"/>
              </w:rPr>
              <w:t>испанский,</w:t>
            </w:r>
            <w:r>
              <w:rPr>
                <w:spacing w:val="-21"/>
                <w:sz w:val="36"/>
              </w:rPr>
              <w:t xml:space="preserve"> </w:t>
            </w:r>
            <w:r>
              <w:rPr>
                <w:sz w:val="36"/>
              </w:rPr>
              <w:t xml:space="preserve">немецкий, </w:t>
            </w:r>
            <w:r>
              <w:rPr>
                <w:spacing w:val="-2"/>
                <w:sz w:val="36"/>
              </w:rPr>
              <w:t>французский), информатика, литература,</w:t>
            </w:r>
          </w:p>
          <w:p w14:paraId="47AE790C" w14:textId="77777777" w:rsidR="0083683B" w:rsidRDefault="00000000">
            <w:pPr>
              <w:pStyle w:val="TableParagraph"/>
              <w:spacing w:before="1" w:line="439" w:lineRule="exact"/>
              <w:rPr>
                <w:sz w:val="36"/>
              </w:rPr>
            </w:pPr>
            <w:r>
              <w:rPr>
                <w:spacing w:val="-2"/>
                <w:sz w:val="36"/>
              </w:rPr>
              <w:t>обществознание,</w:t>
            </w:r>
          </w:p>
          <w:p w14:paraId="0B66ADDC" w14:textId="77777777" w:rsidR="0083683B" w:rsidRDefault="00000000">
            <w:pPr>
              <w:pStyle w:val="TableParagraph"/>
              <w:spacing w:line="418" w:lineRule="exact"/>
              <w:rPr>
                <w:sz w:val="36"/>
              </w:rPr>
            </w:pPr>
            <w:r>
              <w:rPr>
                <w:spacing w:val="-2"/>
                <w:sz w:val="36"/>
              </w:rPr>
              <w:t>химия</w:t>
            </w:r>
          </w:p>
        </w:tc>
        <w:tc>
          <w:tcPr>
            <w:tcW w:w="2240" w:type="dxa"/>
            <w:shd w:val="clear" w:color="auto" w:fill="BDFDCF"/>
          </w:tcPr>
          <w:p w14:paraId="7D2884FE" w14:textId="77777777" w:rsidR="0083683B" w:rsidRDefault="00000000">
            <w:pPr>
              <w:pStyle w:val="TableParagraph"/>
              <w:spacing w:before="2" w:line="439" w:lineRule="exact"/>
              <w:ind w:left="106"/>
              <w:rPr>
                <w:sz w:val="36"/>
              </w:rPr>
            </w:pPr>
            <w:r>
              <w:rPr>
                <w:spacing w:val="-2"/>
                <w:sz w:val="36"/>
              </w:rPr>
              <w:t>22.09.25г</w:t>
            </w:r>
          </w:p>
          <w:p w14:paraId="16830DB2" w14:textId="77777777" w:rsidR="0083683B" w:rsidRDefault="00000000">
            <w:pPr>
              <w:pStyle w:val="TableParagraph"/>
              <w:ind w:left="106"/>
              <w:rPr>
                <w:sz w:val="36"/>
              </w:rPr>
            </w:pPr>
            <w:r>
              <w:rPr>
                <w:spacing w:val="-2"/>
                <w:sz w:val="36"/>
              </w:rPr>
              <w:t>понедельник</w:t>
            </w:r>
          </w:p>
        </w:tc>
        <w:tc>
          <w:tcPr>
            <w:tcW w:w="3460" w:type="dxa"/>
            <w:shd w:val="clear" w:color="auto" w:fill="BDFDCF"/>
          </w:tcPr>
          <w:p w14:paraId="3CB11E3C" w14:textId="77777777" w:rsidR="0083683B" w:rsidRDefault="00000000">
            <w:pPr>
              <w:pStyle w:val="TableParagraph"/>
              <w:spacing w:before="2"/>
              <w:ind w:left="106" w:right="416"/>
              <w:rPr>
                <w:sz w:val="36"/>
              </w:rPr>
            </w:pPr>
            <w:r>
              <w:rPr>
                <w:sz w:val="36"/>
              </w:rPr>
              <w:t>По всем учебным предметам</w:t>
            </w:r>
            <w:r>
              <w:rPr>
                <w:spacing w:val="-21"/>
                <w:sz w:val="36"/>
              </w:rPr>
              <w:t xml:space="preserve"> </w:t>
            </w:r>
            <w:r>
              <w:rPr>
                <w:sz w:val="36"/>
              </w:rPr>
              <w:t xml:space="preserve">(кроме русского языка и </w:t>
            </w:r>
            <w:r>
              <w:rPr>
                <w:spacing w:val="-2"/>
                <w:sz w:val="36"/>
              </w:rPr>
              <w:t>математики)</w:t>
            </w:r>
          </w:p>
        </w:tc>
      </w:tr>
      <w:tr w:rsidR="0083683B" w14:paraId="67DCF876" w14:textId="77777777">
        <w:trPr>
          <w:trHeight w:val="1757"/>
        </w:trPr>
        <w:tc>
          <w:tcPr>
            <w:tcW w:w="1690" w:type="dxa"/>
          </w:tcPr>
          <w:p w14:paraId="7D00FEB3" w14:textId="77777777" w:rsidR="0083683B" w:rsidRDefault="0083683B">
            <w:pPr>
              <w:pStyle w:val="TableParagraph"/>
              <w:ind w:left="0"/>
              <w:rPr>
                <w:rFonts w:ascii="Times New Roman"/>
                <w:sz w:val="36"/>
              </w:rPr>
            </w:pPr>
          </w:p>
        </w:tc>
        <w:tc>
          <w:tcPr>
            <w:tcW w:w="3661" w:type="dxa"/>
          </w:tcPr>
          <w:p w14:paraId="2A38272B" w14:textId="77777777" w:rsidR="0083683B" w:rsidRDefault="0083683B">
            <w:pPr>
              <w:pStyle w:val="TableParagraph"/>
              <w:ind w:left="0"/>
              <w:rPr>
                <w:rFonts w:ascii="Times New Roman"/>
                <w:sz w:val="36"/>
              </w:rPr>
            </w:pPr>
          </w:p>
        </w:tc>
        <w:tc>
          <w:tcPr>
            <w:tcW w:w="2240" w:type="dxa"/>
            <w:shd w:val="clear" w:color="auto" w:fill="BDFDCF"/>
          </w:tcPr>
          <w:p w14:paraId="47436620" w14:textId="77777777" w:rsidR="0083683B" w:rsidRDefault="00000000">
            <w:pPr>
              <w:pStyle w:val="TableParagraph"/>
              <w:spacing w:before="2" w:line="439" w:lineRule="exact"/>
              <w:ind w:left="106"/>
              <w:rPr>
                <w:sz w:val="36"/>
              </w:rPr>
            </w:pPr>
            <w:r>
              <w:rPr>
                <w:spacing w:val="-2"/>
                <w:sz w:val="36"/>
              </w:rPr>
              <w:t>23.09.25г</w:t>
            </w:r>
          </w:p>
          <w:p w14:paraId="7FB1BABA" w14:textId="77777777" w:rsidR="0083683B" w:rsidRDefault="00000000">
            <w:pPr>
              <w:pStyle w:val="TableParagraph"/>
              <w:ind w:left="106"/>
              <w:rPr>
                <w:sz w:val="36"/>
              </w:rPr>
            </w:pPr>
            <w:r>
              <w:rPr>
                <w:spacing w:val="-2"/>
                <w:sz w:val="36"/>
              </w:rPr>
              <w:t>вторник</w:t>
            </w:r>
          </w:p>
        </w:tc>
        <w:tc>
          <w:tcPr>
            <w:tcW w:w="3460" w:type="dxa"/>
            <w:shd w:val="clear" w:color="auto" w:fill="BDFDCF"/>
          </w:tcPr>
          <w:p w14:paraId="6055815B" w14:textId="77777777" w:rsidR="0083683B" w:rsidRDefault="00000000">
            <w:pPr>
              <w:pStyle w:val="TableParagraph"/>
              <w:spacing w:before="2"/>
              <w:ind w:left="106" w:right="416"/>
              <w:rPr>
                <w:sz w:val="36"/>
              </w:rPr>
            </w:pPr>
            <w:r>
              <w:rPr>
                <w:sz w:val="36"/>
              </w:rPr>
              <w:t>По всем учебным предметам</w:t>
            </w:r>
            <w:r>
              <w:rPr>
                <w:spacing w:val="-21"/>
                <w:sz w:val="36"/>
              </w:rPr>
              <w:t xml:space="preserve"> </w:t>
            </w:r>
            <w:r>
              <w:rPr>
                <w:sz w:val="36"/>
              </w:rPr>
              <w:t>(кроме русского языка и</w:t>
            </w:r>
          </w:p>
          <w:p w14:paraId="4B506FC7" w14:textId="77777777" w:rsidR="0083683B" w:rsidRDefault="00000000">
            <w:pPr>
              <w:pStyle w:val="TableParagraph"/>
              <w:spacing w:line="417" w:lineRule="exact"/>
              <w:ind w:left="106"/>
              <w:rPr>
                <w:sz w:val="36"/>
              </w:rPr>
            </w:pPr>
            <w:r>
              <w:rPr>
                <w:spacing w:val="-2"/>
                <w:sz w:val="36"/>
              </w:rPr>
              <w:t>математики)</w:t>
            </w:r>
          </w:p>
        </w:tc>
      </w:tr>
      <w:tr w:rsidR="0083683B" w14:paraId="2FDFDCCF" w14:textId="77777777">
        <w:trPr>
          <w:trHeight w:val="406"/>
        </w:trPr>
        <w:tc>
          <w:tcPr>
            <w:tcW w:w="1690" w:type="dxa"/>
          </w:tcPr>
          <w:p w14:paraId="2334B889" w14:textId="77777777" w:rsidR="0083683B" w:rsidRDefault="0083683B">
            <w:pPr>
              <w:pStyle w:val="TableParagraph"/>
              <w:ind w:left="0"/>
              <w:rPr>
                <w:rFonts w:ascii="Times New Roman"/>
                <w:sz w:val="30"/>
              </w:rPr>
            </w:pPr>
          </w:p>
        </w:tc>
        <w:tc>
          <w:tcPr>
            <w:tcW w:w="3661" w:type="dxa"/>
          </w:tcPr>
          <w:p w14:paraId="3898284D" w14:textId="77777777" w:rsidR="0083683B" w:rsidRDefault="0083683B">
            <w:pPr>
              <w:pStyle w:val="TableParagraph"/>
              <w:ind w:left="0"/>
              <w:rPr>
                <w:rFonts w:ascii="Times New Roman"/>
                <w:sz w:val="30"/>
              </w:rPr>
            </w:pPr>
          </w:p>
        </w:tc>
        <w:tc>
          <w:tcPr>
            <w:tcW w:w="2240" w:type="dxa"/>
            <w:shd w:val="clear" w:color="auto" w:fill="BDFDCF"/>
          </w:tcPr>
          <w:p w14:paraId="404EE538" w14:textId="77777777" w:rsidR="0083683B" w:rsidRDefault="0083683B">
            <w:pPr>
              <w:pStyle w:val="TableParagraph"/>
              <w:ind w:left="0"/>
              <w:rPr>
                <w:rFonts w:ascii="Times New Roman"/>
                <w:sz w:val="30"/>
              </w:rPr>
            </w:pPr>
          </w:p>
        </w:tc>
        <w:tc>
          <w:tcPr>
            <w:tcW w:w="3460" w:type="dxa"/>
            <w:shd w:val="clear" w:color="auto" w:fill="BDFDCF"/>
          </w:tcPr>
          <w:p w14:paraId="2DBC679E" w14:textId="77777777" w:rsidR="0083683B" w:rsidRDefault="0083683B">
            <w:pPr>
              <w:pStyle w:val="TableParagraph"/>
              <w:ind w:left="0"/>
              <w:rPr>
                <w:rFonts w:ascii="Times New Roman"/>
                <w:sz w:val="30"/>
              </w:rPr>
            </w:pPr>
          </w:p>
        </w:tc>
      </w:tr>
    </w:tbl>
    <w:p w14:paraId="3A26C4D2" w14:textId="77777777" w:rsidR="0083683B" w:rsidRDefault="0083683B">
      <w:pPr>
        <w:rPr>
          <w:rFonts w:ascii="Times New Roman"/>
          <w:sz w:val="30"/>
        </w:rPr>
        <w:sectPr w:rsidR="0083683B">
          <w:pgSz w:w="11910" w:h="16840"/>
          <w:pgMar w:top="720" w:right="280" w:bottom="280" w:left="300" w:header="720" w:footer="720" w:gutter="0"/>
          <w:cols w:space="720"/>
        </w:sectPr>
      </w:pPr>
    </w:p>
    <w:p w14:paraId="7C597B09" w14:textId="77777777" w:rsidR="0083683B" w:rsidRDefault="00000000">
      <w:pPr>
        <w:pStyle w:val="a3"/>
        <w:rPr>
          <w:b/>
          <w:sz w:val="5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6971392" behindDoc="1" locked="0" layoutInCell="1" allowOverlap="1" wp14:anchorId="7884BDDE" wp14:editId="1774E9F5">
                <wp:simplePos x="0" y="0"/>
                <wp:positionH relativeFrom="page">
                  <wp:posOffset>12191</wp:posOffset>
                </wp:positionH>
                <wp:positionV relativeFrom="page">
                  <wp:posOffset>12191</wp:posOffset>
                </wp:positionV>
                <wp:extent cx="7538084" cy="10669905"/>
                <wp:effectExtent l="0" t="0" r="0" b="0"/>
                <wp:wrapNone/>
                <wp:docPr id="73" name="Group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38084" cy="10669905"/>
                          <a:chOff x="0" y="0"/>
                          <a:chExt cx="7538084" cy="10669905"/>
                        </a:xfrm>
                      </wpg:grpSpPr>
                      <pic:pic xmlns:pic="http://schemas.openxmlformats.org/drawingml/2006/picture">
                        <pic:nvPicPr>
                          <pic:cNvPr id="74" name="Image 74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7366" y="463615"/>
                            <a:ext cx="7004837" cy="47390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5" name="Image 75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3404" y="5624180"/>
                            <a:ext cx="7004834" cy="47390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6" name="Image 76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37704" cy="106695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4F441D4" id="Group 73" o:spid="_x0000_s1026" style="position:absolute;margin-left:.95pt;margin-top:.95pt;width:593.55pt;height:840.15pt;z-index:-16345088;mso-wrap-distance-left:0;mso-wrap-distance-right:0;mso-position-horizontal-relative:page;mso-position-vertical-relative:page" coordsize="75380,1066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ykdgolQIAAF8JAAAOAAAAZHJzL2Uyb0RvYy54bWzklltvmzAYhu8n7T9Y&#10;vm+AQCBFTXqTtapUbdUOP8AxBqzig2zn0H+/z4bSNKnUqVqlTrsA2Rh/fr/Xjw8Xl3vRoS0zliu5&#10;wMkkxohJqioumwX+9fPqbI6RdURWpFOSLfADs/hy+fnTxU6XbKpa1VXMIAgibbnTC9w6p8sosrRl&#10;gtiJ0kxCY62MIA6qpokqQ3YQXXTRNI7zaKdMpY2izFr4uuob8TLEr2tG3be6tsyhboFBmwtvE95r&#10;/46WF6RsDNEtp4MM8gYVgnAJg46hVsQRtDH8JJTg1CirajehSkSqrjllIQfIJomPsrk2aqNDLk25&#10;a/RoE1h75NObw9Kv22ujf+g706uH4q2i9xZ8iXa6KQ/bfb15+nlfG+E7QRJoHxx9GB1le4cofCxm&#10;6TyeZxhRaEviPD8/j2e96bSFmTnpSNsvr3WNSNkPHQSOgjSnJTyDSVA6Mel1mKCX2xiGhyDij2II&#10;Yu43+gzmUxPH17zj7iGwCTPnRcntHafeX18BP+8M4hVYA65IImBN3AjSMAR1MP3xH9/Dz8FJgHXH&#10;9RXvOu+8Lw9SAekjJF7ItsdtpehGMOn69WNYB6qVtC3XFiNTMrFmIM/cVAlMG6xdBxK14dL182ad&#10;YY62fvwadHyHJeaFknJsCKKfdPoU7ADYETPTokjzHCOAI8vTPBnQGOmJ42yeFj09WZGex1kwaSSA&#10;lNpYd82UQL4AqkEN2E5Ksr21g67HXwY3eylBIyjrHYfCv8PN7IibYJo32bP1EbiZvjs3aZxmMawf&#10;4GaWT7NkPmzkz8EZtp0ATpp4ev9vcGChPdtw8o+24aTvDg5cAV48pIrC4zQeUrPp399nwmkFp3ig&#10;cLhx+GvCYR3Kh/ei5W8AAAD//wMAUEsDBAoAAAAAAAAAIQBhqGQQz2EEAM9hBAAUAAAAZHJzL21l&#10;ZGlhL2ltYWdlMS5wbmeJUE5HDQoaCgAAAA1JSERSAAAFvwAAA+MIBgAAAJQZc1UAAAAGYktHRAD/&#10;AP8A/6C9p5MAAAAJcEhZcwAADsQAAA7EAZUrDhsAACAASURBVHic7N13VBTn28bxe2aXXqQqooAN&#10;pVlQsKAiKE0U7Cj2rrH3GBV7711jQ8WGig0LYAfBAioi1YbSpEgVpO7M+0c0b5KfSTQCs8D1OWfP&#10;LrA7+4VzSPDeZ59heJ4nAAAAAAAAkG4lJSWyycnJ9RITE/W+XFJSUnTz8vJUP378qPLx40eVvLy8&#10;Wh8/5tX6+DFf5fPnFCUSiehbji8SiSQyMjJlGhoaOZqampkaGhoZmpqamV+7aGlpfWjUqNGbOnXq&#10;pDEMg39UAvwHhYWFCu/fv6+bnJxcLyUlRTcnJ0ctPz9f+ePHjyp/vP7DbdWCgnxlnieGZVmOYRie&#10;YRj+823uD7d5sVhcWqtWrRw1NbWcWrVq5f7x8sfPaWtrZ+jp6SUqKyvnC/3zAACoCAyG3wAAAAAA&#10;AMLjeZ5JS0ur8/z58+ZRUVGm7969M/g85NZPTEw0SE1N1eZ5nvnjY2rVUuFqqSrzKsqKpKKsyKoo&#10;KzKqqkqkoqxEv31OiVRUFElJUYE4jiOJhPv9WsJJiON4kkgkv30s4aiktJSysnMpMyuXsrLzKDMr&#10;V/L5NltaWsr8tVlRUbGocePGrxs3bvyycePGr5s0afLq88ev9fX1E8RicVnl/QQBpAfHcWxiYqJe&#10;TEyM8Zs3bxqlpKTopqSk6H4edOslJyfXy87OVv27xysqKnAqyoq88m+/24yykgKrrKRISkryxDAM&#10;8TxPHMcTz/Nfuc1RaWkZ5eYV8Ll5+VxuXj7l5H5ki4tL/ud3+At1dfU8PT29BH19/bd6enqJenp6&#10;ifr6+gl/vC0SiSQV89MCAKg4GH4DAAAAAABUsoKCAqXo6GiT58+fN4+IiGjx+dr8w4cP6l/uo6Sk&#10;wOnV0+H16tUW6dWvQ3r1dEivXh3Sq1+H9Ov/dltJSaFSenmep48fC34fiqdlZNGbt0n0Oj6ZXr1J&#10;pNfxSZL4dylsUVHx78M1sVgsadiw4bvWrVuHWlhYhFlYWIS1bt36iaqqal6lRANUgqKiIvlXr141&#10;iYmJMY6NjTX6fG0SGxtrVFhYKPflfiKRiHTqaEp0dbTZerrajK6ONtXT1SZdHW3SratN9epqk7qa&#10;KqkoK5KSkgKxLFvurcXFJZSbl0+fh+GUm5tPaRlZlJicRolJaZSYnEYJSalcYnIan5WV+6d3jMjJ&#10;yZWYmJjEmJqaPjczM4s0NTWNMjMzi9TX109gWZYr91gAgHKC4TcAAAAAAEAF4jiOjYyMNAsMDLQO&#10;DAy0Dg8Pb/Pq1auGX1ZxKyoqcKZGjZgWZk2Y5iZNqIWpIZmZNCYtTTVimL9dqCl1OI6jlPcZ9Do+&#10;iV69SaLX8UkU9+odPQ6PlbxLSBERETEMwzdr1uyVhYXFwy8D8VatWoUrKSkVCN0P8G+Kiorknz59&#10;av7w4cN2jx49ahsaGtr+zZs3BhzHsUREDMOQgX5diZFhA5FxswZkZNiAjJs1pMYN61Od2hokEn3T&#10;DkRSoaCg8LeheHIaJSSmUsyLeIqKeUORMa8lSclpv38jSkpKhZ8H4RFmZmaRHTp0uG9ubv5UTk6u&#10;WMh+AIAvMPwGAAAAAAAoR6WlpTJPnjxp/WXYfe/ePeucnBxVIiK9+joSy9YmohamTai5SRNqYWZI&#10;jRrUq5BVntIk40M2PQ6PobCnMRT2NJrCnsZIklPSRURELMtypqamMXZ2dgH29vbXra2tAzEMB6Fx&#10;HMe+evWqycOHD9t9vnR49uxZi9LSUjHR//8umxk3pi+D7qZNDEhRUV7o9AqXm5tPUbGvKTL6NUXF&#10;vqHImNcUGf1akp6RJSL6bZW4paVlqJWVVbCVlVVIhw4d7teuXTtd6G4AqJkw/AYAAAAAAPgBHMex&#10;oaGhlv7+/o5BQUHWISEhHT99+iRPRNS0iQFn3dGctbYyJ2ur1mSgX1foXKmRmvbh8zA8hkIePqOg&#10;++F8UVExIysrW9qxY8dgBwcHf3t7++vm5uZPsa0CVDSe55m4uLhmAQEBDgEBAQ7BwcGdv7xopays&#10;yFm2NmHbtTGjdha/XerqaAmdLHXep36g+48iKPjhMwp5GME/Do+lL+cKaNKkSXzHjh0DraysQrp0&#10;6XK3adOmL3CyXACoDBh+AwAAAAAAfKeioiL5W7dudb148WKvS5cu9UlNTdVmGIZamBly1lbmrLVV&#10;a+ps1Yrq1NYUOrXKKCwsonsPntH12w8p4NYD7tnzFywRkaamZradnV2Ag4NDgIODQ0D9+vWThG6F&#10;6uHDhw9aN2/e7PZ54N09KSmpLhGRYWN9zqZzm8/DblMybtawSm1ZIi2KiorpcXgMhTyMoJBHERTy&#10;MOL31eGNGjV65+zs7Ovs7HzVxsbmjoKCQqHQvQBQPWH4DQAAAAAA8A0yMzM1r1y50uPSpUuufn5+&#10;zgUFBQoqKkqcU7cOrKuzNTk7dCQN9VpCZ1YbaemZdOPOIwq49YCu334keZ+aISIisrKyuj9o0KCT&#10;AwYMOKOjo5MqdCdUHWVlZeLg4OCOn4fdTo8fPzbneZ5RU1PlunWxYB1s25ND1/bUwEBX6NRqied5&#10;evUmka7ffkjXrofQrcAw7tOnQlZeXr7Y1tb2lrOz89Xu3btfa9y48WuhWwGg+sDwGwAAAAAA4G9k&#10;ZGRonzx50v3cuXP9goKCOnEcx+rWrS1x7d5Z1KtHF7LtbEFycrJCZ1Z7PM9TVMxr8vULolM+AVxE&#10;5EuWZVnO1tb2zqBBg0726dPnvKamZqbQnSB9ysrKxIGBgdZnzpwZ4OPj45aRkaEhEon4Dm2bk0PX&#10;9oxD1/ZkYW6Mld0CKCoqprvBT+ja9RC6GhDMvXydwBIRNW3a9LWzs7PvwIEDvdu1a/cQ26MAwI/A&#10;8BsAAAAAAOAPSktLZfz8/Jw8PT1H+fr6upaVlYnMTJpwvZyt2V49ulCbVsbV/gSV0i469g15n7tO&#10;p3wCuBev3rFisVji6OjoN2jQoFOurq6XVFVV84RuBOF8beCtqKjA9XTsxA7obUcOXduRqqqy0Jnw&#10;F6/eJH4ZhNPtoDC+uLiEadiwYYK7u/sxd3f3k2ZmZpFCNwJA1YPhNwAAAAAAABFFRUWZHj58eKSX&#10;l9fItLQ0rdraGtzQgd3ZUUNcyMykidB58BU8z1N4RBydOhdAp3yucwmJ71k5ObmSXr16XZg8efKu&#10;zp07B2HVaM0gkUhEd+7csTlz5syAc+fODfjrwNvZoSMpKsoLnQnfKC8vn85fvkMnzvjRzbuhvEQi&#10;YZo3bx41ePDgY4MGDTrVoEGDt0I3AkDVgOE3AAAAAADUWNnZ2eqnTp0a5OnpOSY0NLSNWCzmezp1&#10;YkYNcaHu9h1JRkYsdCJ8I47j6EHoczrlE0DHTl/jsrPzWDMzs+gpU6ZsHzJkyHFlZeV8oRuh/CUl&#10;JdX39PQcdeDAgQkJCQn1vgy83frYUXd7DLyrg/SMLDp9/jqdPBvAhzx8xhARWVlZPXB3dz/u7u5+&#10;ElseAcA/wfAbAAAAAABqnBcvXjTdunXrDE9Pz9FFRUVyzU0NuVFDerJDBzqTtpa60Hnwgz59KqKT&#10;Z/1p14Ez3NNnsayqqmr+yJEjD02aNGl3s2bN4oTugx9TVlYm9vPzc9q3b9/4K1eu9OA4jrWzacuP&#10;HdGbcXGyxsC7Gnv7LoVOnQugE2f8uedRL1l5efkSd3f34z/99NMeS0vLUKH7AED6YPgNAAAAAAA1&#10;As/zTHBwcMdNmzbNvnjxYi9ZWRkaOrA7M2nMADJv2YwYhhE6EcoZz/P0IPQ57dx3ms5cuMmXlpYy&#10;9vb2N6ZMmbKjR48eV0QikUToRvh27969Mzh06NDogwcPjk9OTtbRqaMlGTXERTR2eC9q1LC+0HlQ&#10;ySIiX9Keg2fJy/sqV1BQyFpaWj6ePHnyDjc3t9MKCgqFQvcBgHTA8BsAAAAAAKq1srIy8fnz5/ts&#10;3Lhx3qNHjyw0NdS4n8b0Y6eMd6M6tTWFzoNKkpaeSfuPXKC9h3y45JR0Vl9fP3n27Nnrx48fv09e&#10;Xr5I6D74Op7nmYCAAIetW7fO9Pf3dyAixrFbBxo/sg/1dOqMrYmA8vLy6eipK7T7wFkuJi6e1dDQ&#10;yBk9evSBiRMn7m3cuPFrofsAQFgYfgMAAAAAQLWUn5+v7OnpOWrLli1z4uPj9Zs00uNmTh7Mjhzs&#10;gm0RarCysjK6eOUubdt7ig8Kecro6uqmLViwYMXYsWMPyMnJFQvdB78pKysTnz592m39+vXznz17&#10;1ly3bm3JmGGuojHDepGBfl2h80AK8TxPd4Ie0+6DZ+i87x2e4zhycnLynzFjxhZ7e/vrOPktQM2E&#10;4TcAAAAAAFQrhYWFCrt37560evXqRVlZWWpW7Vryc6YOZVydrUkkEgmdB1LkdmAYLV69l793P5yp&#10;X7/++wULFqwYPXr0IQzBhfPp0yfFQ4cOjd60adO8t2/f6hk3a8jNnTaMHeLWnWRlZYTOgyoi5X0G&#10;7T9ynn71PM+9T81g27ZtG+bh4bGsR48eVzAEB6hZMPwGAAAAAIBqoaysTHzkyJERS5YsWZmcnKzj&#10;2K0Dv/SX8Ux7y+ZCp4EU43mebt55REvW7ONDHj5j9PT0UhYuXLh81KhRnrKysiVC99UUmZmZmrt2&#10;7Zq8ffv2GZmZmepW7VryP88YzvR06kwsywqdB1VUcXEJHTlxmdZuPcLFv01mW7Zs+XzRokXL+/bt&#10;e45lWU7oPgCoeBh+AwAAAABAlcbzPOPj49Nv4cKFa168eNGknYUZv3bpVMamcxuh06AK4XmeAm49&#10;oKVr9vEPQp8z+vr6yR4eHktHjBhxREZGplTovurq/fv3ddeuXTv/wIED4z99+iTv0t2a5k0fTp06&#10;tBI6DaqR0tIyOnnWn1Zv8uTiXr5ljY2N4xYuXLhi4MCB3mKxuEzoPgCoOBh+AwAAAABAlcTzPHPj&#10;xg27X375Zd3jx4/NTYwacas8JrG9enQhhmGEzoMqiud58rsRQkvX7OcfPY5kGjRokLh27dq5bm5u&#10;p7FdQvnJzc2ttWHDhrlbtmyZXVJSIjfEzYmZN304mRg1EjoNqjGJREJnL96kVRs9uedRL9nGjRu/&#10;/eWXX1YOGzbMC+/0AKieMPwGAAAAAIAq58mTJ63nzJmz6fbt2zb6enW55QsmsEMHdsee3lBueJ6n&#10;qwHBtGjlHi48Io7t2rXr7Z07d042NjaOEbqtKisqKpLfvXv3pFWrVnlkZWWpDernQCs9JlHjhvWF&#10;ToMahOM48r0WRCs3HOTCnkazhoaGrzds2DDb1dX1El7kAqheMPwGAAAAAIAqIy8vT9XDw2PFzp07&#10;p2io16JFc0ezE0f3Izk5WaHToJqSSCS095APLVq5l8vP/8TPmjVrk4eHxwplZeV8oduqEolEIvLy&#10;8hq2ePHiVYmJiboOXdvza5dOYcxbGgmdBjXYlxe55nps42Li4tkuXboEbtq0aVabNm0eC90GAOUD&#10;w28AAAAAAJB6PM8zZ8+e7T99+vSdqamptX8a059WeUwiNTUVodOghkjPyKL5S3eS57FLVK9evdTN&#10;mzdPHzBgwBmsEv1nPM8zvr6+LgsWLFgbFRVlbGFuwq1bNpXt2sVS6DSA35WVldH+Ixdoyep9XMaH&#10;LHb48OFHV61atbB+/fpJQrcBwI/B8BsAAAAAAKTa69evG0+ePHm3v7+/Q+tWxtzeLfNZy9amQmdB&#10;DXX/UQRNnrOee/oslu3WrdutHTt2TMFWKF8XGRlpNnny5N2BgYGdDRvrc6s8JrH9e3fDnvwgtXJz&#10;82nNZk/auuckz7Kikjlz5qyfN2/eerzTA6DqwvAbAAAAAACkUnFxsdyGDRvmrly50kNWVixeuegn&#10;dtLY/iQWi4VOgxoOW6H8s4KCAqXly5cv3rx582xVVSVmlcckdsywXiQjg99dqBrevkuhX5btpFM+&#10;AaSjo5OxYsWKBaNHjz7EsiwndBsAfB8MvwEAAAAAQOrcuXPHZuLEifvi4uIM3frY05Y1s0i3rrbQ&#10;WQB/8setUPT19ZO9vLwGW1tbBwrdJaSLFy/2mjZt2q6EhIR6o4a60vrl00hLU03oLID/5EHoc5q1&#10;YAt//1EEY2Vl9WD//v1jTExMooXuAoBvxwodAAAAAAAA8EVxcbHc3LlzN9ja2t4uLSlo7HduB3kf&#10;XoPBN0il2toadGjXYgoOOEiyYr6ujY3NnQULFqwuKSmpcWdgfffunUGvXr0u9u7d+4KqsmzdIL8D&#10;dGjXYgy+oUprb9mcggMOMof3LKXY2Ki25ubm4StWrPCoib/jAFUVVn4DAAAAVEGFhYUKHz580MrN&#10;za1VXFwsV1RUJP/l8tePi4qK5FmW5cRicZmMjEzp311kZWVL1NXVs9XV1bM1NDSyVFRUPuLtvVCZ&#10;YmJijAcPHnwqPDy8xU9j+tPGlTNIUVFe6CyAb5Kf/4lmLthMB45coNatW4cfP37c3cjIKFboropW&#10;UlIiu2XLlpnLli1bxjAks+TnsezMyUOwxQlUO+kZWTT95410yieATE1NYw4cODC6ffv2D4TuAoB/&#10;huE3AAAAgJQoKSmRTUhI0I+Pj2/49u3bBhkZGdofPnzQ+nL94cOH2hkZGbU/fPigWVBQoFDRPSzL&#10;curq6nkaGupZGhqaH9TV1bM0NDSytLW1M/T19RMMDAzeGRgYvNPX10/Q1tbOYBgGf1jCf8LzPLN3&#10;796Js2bN2qqspCA+tMuDdeluLXQWwH9y4fIdGjt1JfepsLh006ZNMydOnLi3uv73MSwszGLEiBFe&#10;0dHRRr16dKHt6+aSvp6O0FkAFeqyXxD9NGstl5ySzkybNm37ypUrF2G/fwDpheE3AAAAQCVKS0ur&#10;8+LFi6bx8fEN/3JpkpSUVJfneeaP91dWVuS0NNV4LQ01VktTjdHWUiMtzd8u2prqpFZLheTlZUlO&#10;Tpbk5WR/uy3727W8nBzJycmQvJwc8TxPpWVlVFr6+fKH22VlEiotK6Pi4hLKyc2nrOxcysrOo+yc&#10;PMrKzvvjbS4rJ49PS89kCgoK/7R9nry8fLGBgUGivr5+/JeBeNOmTV+YmZlFGhoavpSVlS2p3J80&#10;VBXp6em1x4wZc+jy5cs9nOyseM/dixmdOlpCZwH8kPepH2jUpGW8/837TI8ePa4ePHhwdJ06ddKE&#10;7iovEolEtG7dup+XLFmyvE5tDWbP5vl4wQpqlLy8fFqwfDftPnCG9PT0kn/99dexTk5OfkJ3AcD/&#10;wvAbAAAAoAIUFRXJx8TEGEdERLSIiIho8fz58+YRERHmaWlpv0/1GIYh3brakoYGuqKGBrrU0KAe&#10;/XatSw30dalObQ2Sl5cT8tv4Kp7nKTsnj94lvKeEpDR6l/ie3iW+p4SkVHqXkMonJKVyaemZoi/3&#10;F4vFkmbNmr0wMzOLMDMzizQ1NY0yMzOLbNSo0RuRSCQR8nsBYV27dq37qFGjjubkZGuuXz6NmTph&#10;IDEM8+8PBKgCeJ6nnftO07zF2zkVFdWcQ4cOjejZs+dlobt+1Js3bxoNHz7cKzg42Mqtjz3t2TKf&#10;NNRrCZ0FIIiQh89o7NSVXExcPDtq1CjP7du3T8MqcADpguE3AAAAwA/69OmT4qNHj9rev3+/w+dh&#10;t3lcXJyhRCJhiYjk5eV4U6NGfAszQ7aFaRMyatqAGhrokoFeXakcbpeHoqJiinv5jiJjXlNUzBuK&#10;jHlNkTGvJfFvk38fisvLyxebmJjEtG3b9kGHDh3uW1lZhTRu3Ph1dd0eAP5fWVmZeN68eeu3bNky&#10;08ykCXfiwEq2uWkTobMAKkRUzGsaMs6De/b8BTt58uRdW7ZsmSkjI1MqdNf34nmeOXz48Mhp06bt&#10;FIkY+V0b57GDBzjhBSuo8YqLS2jF+gO0epMnGRoavjp16pSbubn5U6G7AOA3GH4DAAAAfKeUlBTd&#10;kJAQq+Dg4I7BwcGdnz592qqsrExERNTAQFfSwrSJqIWpIbUwNaQWZk2oSSM9EolE/3bYGqGgoJCi&#10;495QZPRriox5TRGRL+nRk2guLy+fJSLS0tLKtrKyCvoyDLewsAhTVFT8JHQ3lJ/MzExNNze3M7du&#10;3bKdMt6NNqyYXm1fBAL4ori4hBYs30Wbdx4nGxubu2fOnOmvpaX1Qeiub/Xhwwet8ePH7zt//nwf&#10;m84W/JE9Sxns7Q3wZ3eCHtOQcR7ch8wcyYYNG+ZMnTp1B17QBxAeht8AAAAA/4Dneebly5eGN2/e&#10;7PZ52G399u1bPSIiBQV5zrK1CdOxXUumY/uWZNW2BamrqwqdXOVIJBKKjo2n+48i6H7ocwp5GCF5&#10;8eqdiIhIJBJxrVq1etapU6dAR0dH/y5dutzFMLzqioyMNHN1db2SnJykt2/bQmbE4J5CJwFUquOn&#10;r9GYKSt4Xd16iZcuXephZmYWKXTTv7l27Vr30aNHH8nKytRa5TGJmTVlCLEs++8PBKiBPmTm0KhJ&#10;y+iyXxC5uLj4Hjp0aHRVeqELoDrC8BsAAADgL/Lz85Vv375t6+fn53Tt2rWe8fHx+kREOnW0JB3b&#10;txB1bNeSOrZvSeYtjEhGRix0brWUmZVDD0Ij6f6jCAp5FME/CI3kCwuLWDk5uRJra+tAR0dHP0dH&#10;R39TU9MorKqqGi5cuNB72LBhx1WUFeTOH98gamdhJnQSgCAePY6k3oPnch/zC4uOHz/u7urqekno&#10;pq+RSCQiDw+PFWvWrPnFzKQJd3z/CraFmaHQWQBSj+d52r73FM1bvJ3X1q6ddvz48UFdunS5K3QX&#10;QE2F4TcAAADUeDzPM1FRUaZ+fn5Ofn5+3QMDA61LS0vFSkoKXFdrS7a7vRU5dG1PjRrUw96mAikq&#10;KqbAkKfkf/M++d98wEXFvGaJiHR1ddOcnJyuODo6+tvZ2d3Q0NDIEroV/ozneWblypWLFi9evNyy&#10;tSl3/vgGtp5ubaGzAASVnJJOfYbM5cKeRjOrVq1aOH/+/LXS9EJeVlaWhru7+6mAgAD7cSP70PZ1&#10;c7A9EcB3ehIeS4NGL+BexyeRh4fHikWLFq0Ui8VlQncB1DQYfgMAAECNJJFIREFBQZ1Pnz7tdunS&#10;pT7Jyck6RERmJk04J7sObHc7K+rYviXJyckKnQpfkZScRv43H5D/zft0/c4jLicnj2VZlrO2tg5y&#10;c3Pz7tu377k6deqkCd1Z0xUUFCiNHDny8NmzZ/sPHehM+7cvxAAN4LPCwiIaO3UlnTjjR+7u7icP&#10;Hjw4RkFBoVDorvDw8FZ9+/a9mJycpLdzwzxm3Mg+QicBVFn5+Z9o8px1dPTkFbKxsQk8c+ZMP2yD&#10;AlC5MPwGAACAGoPjODY4OLijt7f3wLNnzw5MS0vTUlRU+H3Y7WTXgerXqyN0JnwniURCjx5H0bXr&#10;IXT24k0uJi6eZVmWs7Gxuevm5ubdp0+f87Vr104XurOmSUxM1OvZs+fVyMhIs3XLptLsqUPxzgmA&#10;v+B5ntZtPUILlu2iNm3aPLlw4YJrvXr1koXqOXHixOCxY8ce0lBXEft4rcf2RADl5OjJKzR++iq+&#10;Xr36Cb6+vs4mJibRQjcB1BQYfgMAAEC1xnEce//+/Q6nT592O3PmzKD379/XlpeX43s4dmTc+thT&#10;D4dOpKSkIHQmlBOe5ykq5jWdPn+DTp+/wcW9fMuyLMvZ2tre+TII19bWzhC6s7p7+fKloZ2d3e2c&#10;nKy63p6rWSc7K6GTAKSa77VAGjx2EaesrJrp7+9v16JFi4jKfP7S0lKZefPmrd+6desM646t+dOH&#10;1zB1amtWZgJAtfcg9Dn1HjyHKywq/eTt7T3AycnJT+gmgJoAw28AAAColuLi4podOHBg7MmTJ4cm&#10;JyfryMnJ8s4OHRm3PnbU07EzKSsrCp0IFYzneXoe9YrOXPhtEP7i1TtWJBJx3bp1uzlu3Lh9rq6u&#10;l2RlZUuE7qxunj171tLBweEGJynV8D+3g23dykjoJIAqISrmNTn1myYp+FSS7+/vb29paRlaGc+b&#10;np5e283N7czdu3etp00cRBtXzsDJnAEqSEJiKrm6z+KeR72iLVu2zJw6deoOadrvH6A6wvAbAAAA&#10;qo3CwkKFs2fP9j9w4MC4wMDAzmKxmHd2sGIG9nUgF6fOpKKiJHQiCITneYqIfEmnz98gL++rXGJS&#10;KqutrZ01cuTIg2PHjj3QtGnTF0I3VgchISFWPXr0uKasJKd0/cIukVHTBkInAVQp8W+TqVuvSdyH&#10;zLzCq1evOnXq1OleRT5fTEyMsZOT0/X09DTdfdsWMMMG9ajIpwMA+m0f8GETFtOFy3do/Pjx+3bu&#10;3DlFRkamVOgugOoKw28AAACo8sLDw1sdOHBg7LFjx4bn5uaqNGmkx40d3psdMbgH6dTREjoPpIxE&#10;IiH/mw9o/5Hz5HstiJdIJEyXLl0Cx40bt69v377npOGEc1XR9evX7Xv37n1JV0dT9sbF3ayBfl2h&#10;kwCqpKTkNLLrNZlLTE4vuXjxooudnd2NiniekJAQq549e16VlWFVrpzeyrYxN66IpwGAr+A4jhat&#10;2ENrNnuSra3tnbNnz/bT0NDIEroLoDrC8BsAAACqpI8fP6qcOHFi8IEDB8aHhYW1lpOT5fv36saM&#10;Hd6bunRqjRPrwTdJTftAnsd96aDXJe71m0RWXV09d9iwYUfGjh17oHnz5s+F7qsqzp0719fd3f2U&#10;UVMDkf+5HSxedAL4MWnpmWTfewoX9/Kd5OzZs/1cXFx8y/P4ly5dch04cOAZvXq1xX4+29lGDeuX&#10;5+EB4Bt5nbpCY6eu5PX1Dd76+vo6GxkZxQrdBFDdYPgNAAAAVUpycnK9HTt2TN27d++k3Nxcleam&#10;hty4Eb3ZIW5OpKFeS+g8qKI4jqPbgWG0/8gFOn/5Nl9SUsp069bt1ty5c9c7ODgEYD/Ov3fkyJER&#10;o0ePPtS2jSldPbONVVdXFToJoFrIys4lxz5TufDnL/gTJ064Dxgw4Ex5HHf//v3jJk6cuLdNK2O6&#10;cmYrq62lXh6HBYD/KOThM+ozZK6k9cwZtwAAIABJREFUuETyydfXt0fnzp2DhG4CqE4w/AYAAIAq&#10;ISIiosXmzZtnnThxYohEIhH3dbWlWZOHUHvL5ljlDeXqQ2YOHfK6SNv2enMp79PZ5s2bR82dO3fd&#10;oEGDTmFPzj/bt2/f+AkTJvxqZ9OWP398I4MTyQKUr7y8fOrhNoMPeRjBe3p6jho+fPjR/3osnueZ&#10;FStWeCxZsmSZk50Vf+bIWvzOAkiJdwnvyanfNO5dYmrpxYsXXezt7a8L3QRQXWD4DQAAAFKL53nm&#10;xo0bdhs3bpwbEBBgr6iowI0Z5srO+Mmd8BZtqGjFxSV04owfbdxxjIuOfcPWr1///YwZMzaNGzdu&#10;v6qqap7QfULz9vYe6O7ufrK7vRVz7tgGkpOTFToJoFoqKCik3oNn8zfuPGL27Nnz08SJE/d+7zHK&#10;ysrEkydP3rVv377xw9170IEdHiQjI66IXAD4j9Izssi+92Qu9kXFbHcEUFNh+A0AAABSp6ysTHzy&#10;5En3jRs3zouIiDDTqaPFTZs4kJ0wqi+2NoFKx3EcXbseQhu2e/F37z1mVFVV8ydOnLh72rRp2+vV&#10;q5csdJ8Q/Pz8nFxdXX3bW5qJ/Hx2MIqK8kInAVRrRUXFNGDEfLrsF0ReXl7Dhg4deuzbH1sk7+7u&#10;fvLChQu9588cSauXTMY7pgCkVFZ2Ljn1ncY9jYgr1+2OAGoyDL8BAABAakgkEpG3t/fAJUuWrHj1&#10;6lUjM5Mm3OwpQ1j3/o5YVQpSIfRJFG3Y5kU+l26RSCQqGzNmzAEPD48Vurq6KUK3VZaQkBArOzu7&#10;W80M9WXuXP6VrVVLWegkgBqhuLiEnPpN4+/dD+euXr3a/Vu2RSguLpbr3bv3RT8/P8dt6+bQtImD&#10;KiMVAH7AH7c7Onz48Mhhw4Z5Cd0EUJVh+A0AAACC4ziOPX/+fJ/FixevjI6ONmphZsgtXzCRdXW2&#10;xuo0kEpv4pNow3YvOnD0Ii8Wi0unTp267eeff16nqamZKXRbRYqIiGjRpUuXIG1NVeV7/gfY2toa&#10;QicB1Ci5uflk7TyOe/P2fdHdu3c7t27d+snf3bekpES2X79+5y5fvtxj37aFNG5kn8pMBYAf8GW7&#10;o5t3Q2nPnj0/TZgw4VehmwCqKgy/AQAAQDA8zzNXrlzp4eHhsSo8PLyFcbOG3NJfxrP9e3UjlmWF&#10;zgP4V2/ik2jp2n10zPsaqaio5M+ZM2f9jBkztqqoqHwUuq28vXr1qkmnTp3ui0W8RrD/QdZAv67Q&#10;SQA1Usr7DOpgP1pSXMJlh4SEtGvUqNGbv96ntLRUxs3N7fSFCxd67948n34a01+IVAD4AUVFxdR/&#10;+M90xf8ebdmyZeaMGTO2Ct0EUBVh+A0AAACV7suJLBctWrT60aNHFo0b6XFLfh7LDh7gRCKRSOg8&#10;gO8WGf2KPFbtpQuX75CWllbWwoULV0ycOHGvvLx8kdBt5SE5Oblep06d7n/My6kX5LefNW7WUOgk&#10;gBot9sVb6ug4htPUrB0fHBzcQSwWl6mrq2cT/XbejEGDBp3y8fHpt339XJo6YaDQuQDwH5WUlNKQ&#10;cYvo7IWbtGrVqoULFixYLXQTQFWD4TcAAABUqsjISLMZM2Zsu3nzZld9vbqcx9wx7IjBPUlGRix0&#10;GsAPe/Q4khYu383fuPOIqV+//vslS5YsHjFixBEZGZlSodv+q9zc3FodO3a8/+5dfLPbl/eyFuYm&#10;QicBABGFPHxG3Vwn8Q0bNopLTk7W9fb2HmhnZ3dj6NChx7y9vQduXj2TZk4eInQmAPygsrIyGj15&#10;OXmdukqbNm2aPWvWrM1CNwFUJRh+AwAAQKXIysrSWLJkybI9e/ZMUlVVoqXzx7MTRvXFiSyhWrp1&#10;N5QWLN/FPwyLZExNTWN27tw5ycbG5o7QXd+L4zi2V69el/z8/Jz9z+1gunaxFDoJAP7gV08fmjhj&#10;DSkqKn56+fJlk3nz5m04fvz4kPXLp9Hc6cOFzgOAciKRSGjwmEV0+vx18vLyGjZ06NBjQjcBVBUY&#10;fgMAAECFKisrE+/bt2+8h4fHqpycHLWJo/vR8oUTSFNDTeg0gArF8zxduHyHZi3cwr19l8K6u7uf&#10;3LBhw9x69eolC932rTw8PFasXLly0a5NP9OksQOEzgGAP8jOzqMO9qMoKTmdCj4VkoGBwbt3794Z&#10;rFo8iRbMHi10HgCUs+LiEnIeMJ0PDH7K+fr69nRycvITugmgKsDwGwAAACrMrVu3uk6fPn1HZGSk&#10;ia21Bb9t7RymuWkTobMAKlVhYRGt3XKE1m09wovFMkVLlixZMn369G2ysrIlQrf9k3PnzvXt16+f&#10;z+hhrnRghwcxDCN0EgB8VlJSSk79ptK9++F04+Juuh0URkvX7KNlCybQ4p/HCZ0HABUkLy+fbHpO&#10;5OJeJpTcvn27S9u2bR8J3QQg7TD8BgAAgHL39u3bBnPmzNno4+PTr4GBLrdp5Qy2j4sthmdQo72J&#10;T6Lp8zfRZb8gMjY2jtuxY8fkbt263RS662siIyPN2rdv/8jMuKH83av7GGxPBCA9eJ6n0ZOX0+Hj&#10;vnT012U0bFAPIiJKTkmnerq1Ba4DgIqWlp5JVg5juNy8wtx79+5ZGRkZxQrdBCDNWKEDAAAAoPqQ&#10;SCSibdu2TTc1NY25du1qn5UeP1HMozNsX9euGHxDjdeoYX3y9d5Cvt5bqLjoo6Gdnd2NgQMHeicm&#10;JuoJ3fZHWVlZGr17976koqwge+7YBgy+AaTMms2edPi4Ly2ZP/73wTcRYfANUEPUqa1JAed3siKW&#10;r+Xo6HgjOTm5ntBNANIMK78BAACgXMTExBiPGTPG8/79++2cHTrS3i2/kF59HaGzAKRSYWERrd92&#10;lNZuOcKzrKh49erV86dOnbqDZVlOyC6JRCJydna+dvv2bbs7V/YyVu1aCpkDAH/hfS6ABo1aQIMH&#10;ONGx/SvwwjJADfYkPJZsek7gDAwaxgYGBnZSV1fPFroJQBph5TcAAAD8kNLSUpnVq1cvaNWq1bO4&#10;uGhLr33L6fLprRh8A/wDBQV5WjJ/PEU/PM3YdDKXnzFjxtauXbvejo+Pbyhk14IFC1YHBATY79o4&#10;D4NvAClz/1EEjZi4lDp1aEWHdi3G4BughmvdyojOH9vAxsXFGbu6uvoWFhYqCN0EII2w8hsAAAD+&#10;sydPnrQeM2aMZ3h4eIsBve1ox4a5VKe2ptBZAFUKz/N0yOsSzVywmeN5pmjTpk0zx40bt59hmEr9&#10;Q/3SpUuuvXr1uvjTmP60e/P8ynxqAPgXSclp1Np6KKmqKNGDm4dJS1NN6CQAkBKnz1+nQaMWkLu7&#10;+4ljx44Nrey/HwCknWjp0qVCNwAAAEAVU1RUJL948eLlI0eOPMJzpdpHf13GLv55HCkrKQqdBlDl&#10;MAxDrVsa0eD+TszjZzHi7Tt/dbl//76Vra3tbVVV1bzKaEhPT6/t5OR03bBxfTkfr/WMSCSqjKcF&#10;gG9QVlZGru6zKSEple5c2Uf6enhnFQD8P1PjxiQjI6ZtOw8119DQyGrXrt1DoZsApAm2PQEAAIDv&#10;EhUVZWppafl4zZo1vwwb5MxGPzwt6uNiK3QWQJVnoF+XAs7vZHZt+pnu3QvqZmZmFn306NHhPM9X&#10;6N4GPM8z48aN25+Xl6t+bN9yVlZWpiKfDgC+04r1Byko5Cnt2TyfjJo2EDoHAKTQ/JkjqVePLjR7&#10;9uzNQUFBnYXuAZAmGH4DAADAN+F5ntm3b994CwuLx+lpKUZXz24jz91LSF1dVeg0gGqDZVmaNHYA&#10;RYScZJubNFQeMWLEkd69e19ITU2tsKWenp6eoy5duuS6evFkxsykSUU9DQD8B7cDw2jF+gM0YnBP&#10;Gjaoh9A5ACClWJalI3uWUUMDXWbAgAHnUlJSdIVuApAW2PMbAAAA/lV2drb6uHHj9vv4+PSzt23H&#10;H/11GaNTR0voLIBqTSKR0LY9p2jhit2ciopqzokTJwba2dndKM/niI+Pb9iiRYtIC3MjhZuXdjMs&#10;i7UxANIi40M2tezoTqoqShR2x4uUlbG1GAD8s6iY19Su20iuZUvzR7dv3+4iKytbInQTgNDw1y0A&#10;AAD8o5CQEKtWrVo9v3jxYt91y6aS37kdGHwDVAKRSESzpgyhJ4HH2NpaqmoODg4By5cvXyyRSMpl&#10;Q26JRCIaPny4F8uS/JE9SzH4BpAiHMfRiIlLKDMrl04dWo3BNwB8E1PjxnRo12I2JCSk/axZszYL&#10;3QMgDfAXLgAAAHyVRCIRrVq1aqG1tXWQWMTpBAccYObNGEEYkAFULuNmDenhzcPs0IHdmSVLlixz&#10;dna+lpGRof2jx924ceOce/fuddy5YS6LE+gBSJctu07QteshtHn1TGrVopnQOQBQhbj1sac504bR&#10;rl27Jh89enS40D0AQsO2JwAAAPA/UlNTddzd3U/duXOni3t/R9q75RdSVVUWOgugRuN5nvYfPk/T&#10;ft7Ia2lpp50+fbqflZVVyH851rNnz1paWlqGuTp3Fp85so4YpkLPqQkA3+HR40jq6DCGXLpbk4/X&#10;evx+AsB3KysrI/veU/gHoZGlISEh7c3NzZ8K3QQgFAy/AQAA4E/CwsIs+vTpcykrK7POzg1z2ZFD&#10;XPAPbwAp8vRZLPUfMZ9LSEzl161bN2/mzJlbGIb55j/qy8rKxBYWFk9S3yeZRj7wZrU01SoyFwC+&#10;Q25uPplbDyGJREJPg46ThnotoZMAoIpKz8ii1tZDORlZxeTw8PDmtWrVyhW6CUAIeN8yAAAA/O74&#10;8eNDOnfuHCxiuTrB/gfYUUNdMfgGkDLmLY3o8R0v1qV7Z9Hs2bM39evXzyc3N/ebJ2R79uz56dmz&#10;Z813bZyHwTeAlJk0ey0lJKbSyYOrMPgGgB9SW1uDzh5dxyYkJOjNnDlzi9A9AELB8BsAAABIIpGI&#10;5s2bt37o0KHH2lmYyoTePsJij1EA6aWmpkI+Xutp06qZ5Ovr29vCwuJpXFzcv/7SZmRkaC9evHil&#10;nU1bvq9r18pIBYBvdDUgmE6c8SOPeWPIql1LoXMAoBpob9mcfpk1kjw9PUddvny5p9A9AELAticA&#10;AAA1XE5Ojpq7u/spPz8/x0ljB9DWtbNJRkYsdBYAfKPgB+HUZ8g8rkzCfzx//nyvLl263P27+44b&#10;N27/4cOHx0SEnGSMmzWszEwA+AcFBYVk2t6NFOTlKPzeCZKTkxU6CQCqiZKSUrK0Hc6lf/iYGRkZ&#10;aaypqZkpdBNAZcLKbwAAgBosNjbWqF27dmE3b9502LdtIe3a9DMG3wBVTMf2rejBjUNsHW01FXt7&#10;+xtHjx4d/rX7hYWFWRw8eHDMtIkDMfgGkDLL1u2ndwnvad+2hRh8A0C5kpWVoSN7lrKZmZlaU6ZM&#10;2Sl0D0BlEy1dulToBgAAABCAn5+fk6Oj4/Wy0qLaV89sY/u42AqdBAD/kbq6Kg116848CHvObNm6&#10;qw/HcSIbG5s7X/bs5ziO7d+//7nSkkLds0fWMfLyGK4BSItnz1/QqEnLaMzwXjRl/EChcwCgGtKp&#10;o0UMwzA7dh82MzMzizIxMYkWugmgsmDbEwAAgBrIy8tr2OjRoz3NTBozF09sYvX1dIROAoByUFpa&#10;Rj/NWkMHj16kQYMGnfL09BwlLy9ftHHjxjlz587dcHjPUhoxGFt+AkgLiURCVvajKf5dCsWGncVJ&#10;LgGgwpSVlVEHu9FcfEJablRUlHGdOnXShG4CqAwYfgMAANQwX4Zg3Wza8uePbWBUVJSETgKAcsTz&#10;PK3beoR+WbqTrKysHhw5cmSoiYlJrJysWJybdJdYFjsfAkiLnfu8aercDXT8wEoaPMBJ6BwAqOai&#10;Y99Qa+uhfPfuzhfPnTvXl2EYDAWh2sNfvgAAADUEx3Hs3LlzN8ydO3eDWx97unJ6KwbfANUQwzA0&#10;f+ZIOnNkHT158ridkZFRbGlpqXjKhIEYfANIkeSUdFqwfDfZ27Yj9/6OQucAQA1gYtSIVnlMYi5c&#10;uND72LFjQ4XuAagMWPkNAABQA5SWlsqMGTPmoJeX17DJ49xo27rZJBKJhM4CgAr2IPQ5WXcfR3Ky&#10;MvQh/iZOpAcgRfoNm0dXA4Ip8oE3NW5YX+gcAKghJBIJ2fSYwD+Pjs+Pi4szxPYnUN1h6QcAAEA1&#10;V1BQoNSrV69LXl5ew1Ys+ol2bJiLwTdADfEx/xOVlpbRuuXTMPgGkCK+1wLp3KVbtPjnsRh8A0Cl&#10;EolEdHCnB1NQUKC8cOHCVUL3AFQ0rPwGAACoxjIzMzV79OhxLTQ01HLvll9o3Mg+QicBQCXheZ46&#10;OY6lhKRUevX0PIbfAFKitLSMjCz6kYKCPD0JPEaysjJCJwFADTRn0VbavPM4HxoaatmmTZvHQvcA&#10;VBSs/AYAAKimPnz4oGVra3s3PPypxdmj6zD4Bqhhbt55RCEPn9GC2aMw+AaQIge9LtKbt8m0fvk0&#10;DL4BQDAec8eStpY6P3369B08zzNC9wBUFKz8BgAAqIaysrI0unXrdjsmJrq5r/cWxt62ndBJAFCJ&#10;eJ6nzk5j6V0iVn0DSJNPn4qoiXlvatSgHgX5HSCGwbwJAIRz8OhFGjt1BZ08edJ90KBBp4TuAagI&#10;WPkNAABQzWRnZ6vb29vfjImJbn7x5CYMvgFqoLv3nlDwA6z6BpA2u/afpvepH2j14skYfAOA4EYO&#10;6UnmLY24uXPnbv706ZOi0D0AFQHDbwAAgGokJydHzcHB4UZk5POW545tYBy7dRA6CQAEsGOfN2lq&#10;1KKRg3sKnQIAn+Xm5tPaLUfIyc6KrDu2FjoHAIBEIhFtWzubTUpKqrtu3bqfhe4BqAgYfgMAAFQT&#10;ubm5tRwdHa8/e/bM3MdrPePs0FHoJAAQQGJSKl28cpfGDu9NCgryQucAwGebdh6jrOxcWuUxSeiU&#10;csfzPKWlZ1Lcy7eU8j6DsL0qQNXR2cqcBvVzoPXr189/9+6dgdA9AOUNe34DAABUAx8/flRxdHS8&#10;Hhoa2vbs0XVMrx5dhE4CAIEsWrGbVm/ypDfPLlIDA12hcwCAiNIzsqhRy17kbN+RTh9ZK3TOD0tO&#10;SSfP4750/vJtSs/IpoKCQsrOyfv96zp1NKmdhRmNG9GHnB06YosXACmXmJRKzSz6cy4urme9vb0H&#10;Ct0DUJ4w/AYAAKji8vPzlZ2cnAIePnzY/vThNUwfF1uhkwBAIMXFJaRv2pPaWZjRpVObhc4BgM9m&#10;/rKZtu89RdGPTlMzwwZC5/wnxcUldPHqXbrsF0SnfAKotLTsmx43cXQ/2rFhLonF4gouBIAfsXzd&#10;flqy+lcKDAy07ty5c5DQPQDlBcNvAACAKqysrEzcq1evS35+ft29PddQ/97dhE4CAAEdP32Nho7z&#10;IP/zO8mha3uhcwCAiBISU8mwdR8aOrA7Hdy5WOic78bzPB05cZmWrPmVEhJT/9MxnB060qVTm0kk&#10;EpVzHQCUl0+fiqhxq94SE9MWgTdv3uwqdA9AecHwGwCgAnAcx378+FElNze31t9d8vLyVEtLS2XK&#10;ysrEZWVlYolEIvra7S8fy8rKlsjLyxfJyckVf7n+4+0v1woKCoUaGhpZGhoaWZqampmampqZampq&#10;OWKx+NuW50CVwfM8M2HChF/3798/7tetC2j8qL5CJwGAwKzsR9OHzByKDTtLLIvT+wBIg7FTV5DX&#10;qav08sl50tfTETrnu3zIzKHJs9fR6fPXf/hY29bNoWkTB5VDFQBUlM07j9PshVsoJCTEqkOHDveF&#10;7gEoDxh+AwB8h7y8PNWUlBTdlJQU3eTk5Hpfbn/+uH5KSkr97OxstY8fPyrxPP+PmxvKyMjwMjJi&#10;XiwWkVgs4sUiMYlELH3+mESs6PfbLMsyJSWlfHFJCRUVldDna6a4uISVSCTf1K6mpvZRU1MzU0ND&#10;44OmpuYHTU3NTG1t7Qx9ff2EP160tbUzWJblyuUHBhVq5cqVizw8PFYsnDOaVlbDk2cBwPd5Eh5L&#10;bboMpa1rZ9P0n9yFzgGAz168ekcPwyJp2KAeQqd8F+9zATRp1jrKys4tl+M1bFCPXj09jxfmAKRY&#10;QUEhNWjuyrVt18H/ypUrzkL3AJQHDL8BAP6gpKRENj4+vuHLly8NX7x40fTLdVJSkkFycrJuQUGB&#10;wl8fo6qqzOnqaPO6dbVEujrapKGuSrVUlf90UVNToVqqSn/6nLy8XLmc/KesrIyKi0upqLiYiotL&#10;6VNhEWVl51JWdh5lZv3/dWZWzh8/x2dm53LpGVlMfv6nP/0LRFZWtlRfXy9JX98g/o9D8YYNG8ab&#10;mJhE16lTJ41hGPzPQ2BHjhwZMXLkyMPDBjnTkb3LcCIpAKAJ01fTsdNXKTnmGqmpqQidAwBV2C9L&#10;d9LaLYfL/bi3fPeSrbVFuR8XAMrPms2etGDZLgoLC7No06bNY6F7AH4Uht8AUCOlpqbqREREtPjL&#10;kNv47du3ehKJ5PfNCDU0akkMG+mxBnp1Gd262qSro0X1dGuTro426dbVIl0dbVJWVhTyW/khPM9T&#10;Ts5HSkhK/fMlMZUSktL4hKRULuV9hojj/n8huJqaWp6JiUmUsbFxtLGxcYyxsXGMiYlJtL6+fgJW&#10;jFeOgIAAhx49ely16dSavXJmGyMrKyN0EgAIrKSklOo2daLu9lZ0bP8KoXMAoArbsO0ozVu8vUKO&#10;vfSX8bRk/vgKOTYAlI+8vHwyaO7K2dp2u3ju3DnsqwhVHobfAFCtcRzHvn79uvHTp0/Nw8PDW32+&#10;bpOamqr95T7KyoqcYWN9MmykxzZtok+GjfXpt2s90tRQEzJfKpSWllHK+wx6+TqBYl68pZi4eIqO&#10;i6eYuHhJekbW7y8UKCgoFBsZGcUaGxtHmZubP7W0tAxt3br1ExUVlY9C9lc34eHhrTp37hzcqEFd&#10;+aBr+1lVVWWhkwBAClwNCKYeA6aTr/cW6unUWegcAKiivvy35J/o1NGk8SP70rBBzqRTW5OIiKLj&#10;3tD8pTvpdmDYPz522sRBtG3dnHLrBYCKsXTNPlq2dh89f/68uZmZWaTQPQA/AsNvAKg2OI5jo6Oj&#10;TR4+fNju86C79bNnz1rl5+crEhGJxWLexKghb96iGduqeVNqadaUmhkaUF0dLWwZ8R9lZuVQTNyf&#10;BuIUHRcvSUxKFRERMQzDm5iYxFlaWj6wtLQMtbS0DG3RokWEnJxcsdDtVVFCQoJ++/btQ8UiXvP+&#10;9UOierq1hU4CACkxfMJi8vULorSXAYR3gwDA13AcRx8/fqJatf7+hfMBI36msxdufvVrKipKtHrx&#10;JBo3og/Jycn+z9dLSkrJrP1Aevk64W+PP2vKENq0aub3xwNApcrKziUDMxeuZ0/X0ydPnsSJRKBK&#10;w/AbAKqswsJChdDQUMt79+51Cg4O7hgcHNw5NzdXhYhIRUWJa2lmyJi3aMa0at6UzFs0IxOjRl/9&#10;Qx3KX3pGFoU+if58iaKwpzG/rxKXkZEpa9myZYSlpeXDtm3bPrKxsbnToEGDtwInS73CwkIFKyur&#10;B/Hxr83u+e1nzUyaCJ0EAFKisLCI6hg6klsfOzqww0PoHACQMm/ik2iv5zk6ff46pWdk0fnjG8mx&#10;W4ev3nfkT0vpyInL//N5w8b6dPHkJjJu1vAfn2vHr940bd6Gv/36Kc/VNLCvw/d9AwAgiPlLdtD6&#10;bUf52NhYo6ZNm74Qugfgv8LwGwCqjPT09NohISFWwcHBHe/du2f9+PHj1qWlpWIiIhOjRlyn9q3Y&#10;ju1bklW7FtSoQT2cSV6K8DxPCYmpFPb080D8aTSFPY3h8vLyWSKiBg0aJNra2t6wsbG5Y2tre1tP&#10;Ty9R6GZpwvM8M3LkyMNeXl7DL5/eSs4OHYVOAgApcu7SLeo3bB5dv7CL7GzbCZ0DAFKA53nyOnWV&#10;DnpdpMDgJ3/6WjebtnTj4u6vPu746Ws0dNyfX0Rz6W5NXr8u/8cV41/cvfeYbHpM+OrX5ORkKfWF&#10;P07IC1BFpGdkUYPmrpyb20Cvw4cPjxS6B+C/wvAbAKRWUVGRfFBQUGd/f39Hf3//7pGRkSZERHJy&#10;sryFuQl1at+S6dShFVm1a0Ea6rWEzoXvxHEcRce+oTv3HtPtoMd0994TSWZWjoiIqHHjxm9tbW1v&#10;2Nra3raxsbmjq6ubInSvkHbt2jV5ypQpO3GSKAD4GrcR8+lu8BNKjr1KYrFY6BwAkAJ/t4L7i1fh&#10;F6hxw/r/8/miomKqZ+RMWdm5RETUu6cNeXuu+ebtlE6c8aMhYxd99WtTxrvRjg3zvuk4ACAdZv6y&#10;mXb86s0lJCTo1fR/k0HVheE3AEgNnueZ2NhYo8/Dbse7d+/aFhYWysnKyvCdOrRi7G3bUecOrcjC&#10;3ATbl1RDHMfR86hXdDsojG4HhVFgSDiXk5PHEhE1bdr0taOj41UXFxffLl263JWVlS0RureyhISE&#10;WNnY2Nx16NpOfOnUZryjAQD+JD//E9VuYk+jh/ainRsxVAIAoriXb8nIov8/3mfB7NG0avGkr37t&#10;5yXbaf3Wo9S1iyVdO7v9mwffhYVF1K7bSHoe9ep/vqatpU6xYWexYAWginn1JpEMzfvQypUrFy1c&#10;uHCV0D0A/wWG3wAgqI8fP6p8GXb7+/s7JyYm6hIRNW1iwDl2a886dutANp3akJKSgtCpUMkkEgmF&#10;R7ygO/ce063AULoVGMYXFRUzKioqBY6OjtdcXFx8nZ2dr2ppaX0QurWipKam6rRu3fqZooJYK+z2&#10;URZvEwaAvzrl40/uoxdS4LX91NnKXOgcAJACW3efoJm/bP7H+9TV0aKEqMtffbfIp09F5Hn8Eo0c&#10;7PLNf4M/e/6CJs5cQw9Cn//P14ybNaSdG+aRWi0VMjVuRLKyMjjZPEAVYtdrEv8qPi35zZs3BizL&#10;ckL3AHwvDL8BoNJlZWVp+Pr6uvj4+PQLCAhwLC4ullVVVea6dbFkHbu1J8euHaiBga7QmSBlPn0q&#10;opt3H5GvXxBd9rsneZ+aIWK1iTpIAAAgAElEQVRZluvQocMDFxeXSy4uLr7GxsYxDMNUi/+xlZaW&#10;ynTr1u1WWFio1YMbnmwLM0OhkwBACo2atIwuXQ2k9NcBJBKJhM4BACnQ020GXfG/96/3u3hyE7k6&#10;d/mh5youLqEtu0/Q4lV7qbS07Kv30amjSalpmX/62LV7F1owexQZ6Nf9oecHgIp3+vx1GjjyF/Lz&#10;83NydHT0F7oH4Hth+A0AlSI1NVXn4sWLvXx8fPrfunWrq0QiYfXq63B9XWzZvi62ZNWuBfYphW/G&#10;cRw9eRZLvteCyNcviHv6LJYlImrUqNG73r17+7i7u59s06bN46o8CJ8xY8bWbdu2TT9+YCUNHuAk&#10;dA4ASCGe56m+sTN1bNeSTh9ZK3QOAEiBkpJS0mjQlQoKCv/1vi7drenSqX9eIf530jOy6Jj3Ndq2&#10;9yQlJKb+p2MoKSnQ/u2LyL2/4396PABUjuLiEqpv3IOz7mJ7wcfHp5/QPQDfC8NvAKgwiYmJeufO&#10;nevr4+PT/969ex15nmcMG+tz/Vy7sn1dbcnC3ARveYRykZScRpf975HvtUC6cecRX1JSyhgaGr4e&#10;PHjwMXd395PNmjWLE7rxe3h7ew8cNGjQqek/udPWtbOFzgEAKRUd+4ZM27nR/u2LaOyI3kLnAEA5&#10;y87OI47nSFND7ZsfExj8hLo4f9vJsVmWpYSoy1RPt/Y33Z/neTpz4QYdPXmF/G7cJ4lE8s1df4dh&#10;GPLcvYRGDO75w8cCgIozb/F22rLrhCQxMbG+jo7Of3vFC0AgGH4DQLnKz89X9vHx6Xf06NERt2/f&#10;tuF5nmluasj1c7Vl+7p0JTOTxhh4Q4XKzs6jc7636cRZP/52YBjD8zy1bt063N3d/fjAgQO99fT0&#10;EoVu/CdJSUn1mzdvHmVkqKcceG0/KyODd0QA/B979x1Q8/7/Afx5TkO7KLNQCUV2EZGQmZWZVUbm&#10;ted17XntcW1CZWY0aBghM7LJHtlcMxrSOr8/7pef0fl8zkk5lefjL5336/N+v9wr6tX7vF6Uuc99&#10;fR9c3cvWAUT5RFpaGg4dPYt1voEI2HMEMpkMO3zmoKObi0LPT561GjPmeSt83sxJAzFhdB+FYmOu&#10;30Wl2u4K760oDQ11XDqxFRWsLbN9byLKHrfvPkT5Gu0xe/bsv8aPH/+3qvMhUgaL30T009LT09Ui&#10;IyOdfX19PXfv3t0xKSlJq4xlyQwP9xbSLh2aomyZUqpOkX5Tz1+8hn/AAWzbdSAj+nyMFADq169/&#10;rEuXLls7dOiwy9jY+I3YHr9SRkaGtEmTJgdPn45yvnRii9TKsqSqUyKiXMy14zDcufcYty8EqDoV&#10;IvpJ798nYN5SP3j7BeHlq7ffrDk5VsfRsLUK7VPbpVemQyflsTA3xd2LgZBKpaKx/758g+LlmiEn&#10;agjdOjXH5nUzsn1fIso+DVsNkD14/Obx3bt3LTj4kvISFr+JKMtu3rxp7efn57Fp06aeT548KW5o&#10;qJ/R2a2x1KNLC9SpVYU3vClXuXv/Mbbt2o9tu/Zn3LgVK9XQ0Ehr3779rv79+6+pX7/+0dzQH3zx&#10;4sUjRo4cuYgtDIhIzKdPKTC2aISeXVth+YKxqk6HiH5C2IGT6DN4+jdDIb9389wulC9rLrhPXFw8&#10;jC0aISNDuZrUwaAVcGlQS6HYpm6DceDw6UzXtLQKwNGhCspblf7yfUD0+Ws4e+Ga6L4FCmji+a19&#10;KFjQQPHEieiX2r57P7r0noD9+/c3bdKkyQFV50OkKBa/iUgpSUlJOtu3b3dfs2bNwOjoaDs1NTVZ&#10;00YOEs+uLdG6uRO0tAqoOkUiQTKZDJev3obP1hD4bQ/NePfug7RcuXJ3+/Xrt9rT09PXxMTktSry&#10;iomJsbWzszvfpGEtzeBtC/nDIyISFHn8PBq07I+grQvRxrW+qtMhop/Qa9A0+GzZKxgzZpgH5k0f&#10;KhgTFBIJt26jlT6/k1tj+Pso1sVg68596OY18ZvXnOvVwB9endCqeT0UKKD5zVpSUjLadR+D/Yei&#10;RPfevWke2rVuqHjiRPRLffqUAlPrFhnODRoF7tq1q4Oq8yFSlPh7m4iIANy7d6/M6NGjF5iZmT3r&#10;06fP+qSEt9UXzhqBpzfDJKE7l6KTW2MWvilPkEgkqFq5PJbMGYWnN8KkfmumoXAhnTKjR49eYGpq&#10;+qxr165bjx49Wl8mk/2y6vOnT58KdO/efauhga6a97KJLHwTkajrt+5DU1MDznVrqDoVIvpJXTo0&#10;FY3x3RqClJRUwZiDR85k6fzAkCN4/SZOoVj39k3QyLkmCpsUxMjB3XDz3C4cCVmDDm0b/VD4BgAd&#10;HS34rJqS6dr3Hj5+rnTuRPTrFCigCY8uLaR79uxp8/79e0NV50OkKBa/iUiu9PR0tZCQkJYtWrQI&#10;t7Kyurt06dKRjZ3tDI+GrcWVU9ukIwd3Q9EixqpOkyjLtLW10MPdFSf2e0tiTvtjQO92GuHhoZ2d&#10;nZ0jbWxsbi1atGjk69evTXI6j8mTJ0+/fPlyJe9lE9WKFC6U08cRUT4wyKsj3sQegqGhnqpTIaKf&#10;5OJcU3Ro7ctXbxGy77hgjLzit9gP1VNT0+C3LVQ4yf+RSqWICF6Jl/cOYuGsEaKtWACgWFETNFag&#10;rYqRob5CORCR6rRv3RCpqanqYWFhLVSdC5GiWPwmoh+8fv3aZN68eWOtrKxiW7VqtffypfONp47v&#10;h0fXQiT+Pn/DybE6b6ZSvlPRpgyWzh2NZzfDpD6rpsLYSMtq1KhRC83MzJ4OGDBg9a1bt8rnxLnH&#10;jh1zmj9//ph+PduhVXOnnDiCiPIpPT0dVadARNlAKpWiT482onHefkFy1x49foE79x5lutawvj3U&#10;1dVE987Jlqi6OtqiMealSuTY+USUPRzsK6FoEeOMwMBAN1XnQqQoFr+J6Is7d+6U7d+//xozM7On&#10;48aNm1vazNhsh88cPLi6R23Kn/1QvFiOX4AlUjltbS14dm2JkwfWS65GbYdnF1dNH5+N/WxsbG64&#10;ubkFnjx50jG7zkpMTNT19PTcbGlhJls4a3h2bUtERER5TM+uLSGVCn97vi8iCo8ev8h0TajlSa0a&#10;tmjoZC+4941bsTh15rJ4olmQlpaGC5dvisZZWZrlyPlElH3U1NTQpkV9aXh4uGtycrKWqvMhUgSL&#10;30SE8+fP1+jUqdOO8uXL3/L19enbs6urZsxpf0SGrpF0dHOBhoa6qlMkUgnbClZYs/QvPIzZK5kw&#10;urfk2LEjrevWrXuidu3aZwICAtqlp6cLX6MSMX369MkPHjwo6bNyipQ3OImIiH5fJc2KoZlLbcEY&#10;mUyGjVv2ZLomWPy2q6jQYFxvv2DRmKzYunO/3Fvpn9WsURElzYrlyPlElL3cWjkjISFBJyIiwkXV&#10;uRApQpKTb20iotxLJpNJDh8+3HDOnDnjIyIiGhka6mcM6tNBOmygO/t4E8mRmPgRG7fsweKV2zLu&#10;xz6RlilTJnbUqFHzPT09fXV0dJKU2SsmJsa2WrVqlzy6tFBbv3xyTqVMREREeUTg3iNo132MYEyp&#10;ksVw/3Iw1NT+/+fvGRkZKGrVRO7Qyhd39uPTp1SUtm0puLeOjhae3dyXrbMENmwKxuAx8/Dx4yfB&#10;uANBKxTqC05EqpeSkorCZRpndOzYeaO3t7eXqvMhEsOb30S/mfT0dLXdu3e3t7e3P+/i4hJxLeay&#10;89xpQ/AoZq909pQ/WPgmEqCrq43B/Trj9vnd0p2+c2FspG0+aNCglaVKlXoybdq0KYpOPc/IyJAO&#10;HDhwtaGBnmTutKE5nTYRERHlAS2b1RP9WvzR4xeIiIz+5rXLV2/LLXyXKF4YRYsYo1TJYqLF5aSk&#10;ZGzbvV+5pOU4f/EGuvaZgD6DZ4gWvgf26cDCN1EeoqmpAdcmjtI9e/a4/ew7YYl+BRa/iX4T6enp&#10;aps2bephY2Nzq0OHDrs+xL2qsnbpBMReCVYbO9wTBgbZd8ODKL9TU1NDh7aNcPrQRsmx8HWoU7Ni&#10;walTp061sLB4OHv27L/i4+P1hZ739fX1PHHihOO86UOkJsZGvyptIiIiysU0NNTRs6vw7WwAWOcb&#10;+M3HQi1PGtSz+/Lrfj3bKb33985dvI7LV2/j5au33wzIzMjIwKPHL+AfcACtOo+AfQMPbNslXkhv&#10;WN8eS+aMEo0jotylbUtnvHr1qlB2zkMiyilse0KUz8lkMklAQEC7SZMmzbpx40b5alWsM/4a2Uvq&#10;1sr5m7dLEtHPuXj5JibPXoOQfcdhYmLybty4cbMHDRq08vt2KG/evDEuX778HeuyJY2Oha+ViA23&#10;IiIiot/H7bsPUb5Ge8EYdXU1PL0ZjiKFCwEAGrYagCPHzmUa67NqKjz/V1BPSUmFqXVzubfEP7tw&#10;bDOqVbH+4fW0tDRoGDt8+bikWVEYGughOTkFj5/+i0+fUgT3/V71qtY4vGd1trZZIaJfIz4+ESaW&#10;LrJBg/5Yunjx4hGqzodICL/jJsqnZDKZJDw8vLmdnd2FDh067EJGctmdvnNxLtJP2qFtIxa+ibJZ&#10;tSrW2Ou/GGcO+6BGlbJGY8aMmW9paflw6dKlw76ehD5u3Li579+/N1q16E8WvomIiOgb5axKo37d&#10;GoIxaWnp8N0aAgB4++49Io+flxvr4lzzy681NTXg0cVVNId1vkGZvi6VSmFc6P87vD1+8i9irt/D&#10;3fuPlS58jxzcDSf3r2fhmyiP0tfXReMGtSSBgYEdZDKZRNX5EAnhzW+ifCgyMtJ5woQJf586dcrB&#10;wtw0Y+qf/aTdOjVjwZvoFzp5+hImzVotO3LsnKREiRL/TpgwYbqNjc2Nhg0bHh4zzAPzprPXNxER&#10;kSolJ3/CsVMXcSXmDh48ev6ljYempgYqlLdAlUplUamCFbS1tUR2yl6b/cPQo5/wMGz76hURfcQX&#10;Bw6fRlO3wZnGVLC2xLUzO7557frN+6hYq5Pg3gYGunh+az90dH78fY/8axEWr9gq8juQr2aNipg3&#10;fahogZ+Icr91PoHoN2wWrl+/XsHGxuaGqvMhkofFb6J8JDo6uuaECRNmR0RENDItUSR94pg+ar27&#10;t4ampoaqUyP6bR05dg6TZ6+WnYi6JAEAAwM92e3zuyUcLktERKQaZ87FYNkafwSGHEFSUrJgrJ6e&#10;Drp3ao5pf/X/0mYkp338mIwS1s0RFxcvGHfr/G4EhURi3JRlma4PHeCOpXNH//B6nca9ERV9RXDv&#10;r9ulfO3qtbuoXMdd8NnM2FeviEWzR6Bu7apKP0tEudPnNk1r167t17dv33WqzodIHr7fmigfePz4&#10;cclu3bptqVWr1plLF883WDhrBO5cCFAb0Ls9C99EKtbAyQ7HwtdJ9gcuRxkLM3z4kCCpUb8HNvuH&#10;ISMjQ9XpERER/RZSU9Owdec+ODTqCYdGPbFlR7ho4RsAEhKSsHrDbljbdcBm/zD8istj2tpa6N6p&#10;uWjc3vDjuHD5ltz1xg1qZfp6nx5tRPf29su89UmlilYK39rW0FBH/17tcP7oZpw57MPCN1E+U7ZM&#10;KRQpXCj9+PHj9VSdC5EQ3vwmysOSkpJ05s+fP2bu3LnjMzLSNUcP6S75c0RP6OnpqDo1IpLjRNQl&#10;jBi/COcuXod99YpYMmck6tSqouq0iIiI8iWZTIb1fsGYuWA9Hj56/tP7DezTAcsXjEVOz+24dOUW&#10;qtXrJhjj5Fgdb96+x7Ub935YU1dXw9sHh6Gvr/vDWnx8IoqXb4bExI+C+984uwvW5cx/eP3N2zh4&#10;DZmJYycv4u279wAAIyN9WJqbQk9XB7XsbOFctwbq1a6a6flElH+07zEWF6/GPrp//35pVedCJA+L&#10;30R5kEwmk2zbtq3LuHHj5j958qREx7YumDd9KMxLl1B1akSkgIyMDGzaHoa/pq/As+ev4N6+CeZM&#10;HYLSpYqrOjUiIqJ84/WbOHgOmIKwAyezdd9RQ7pjwczh2bpnZuydPXDu4nW56wUKaEImkyElJfWH&#10;NUeHKjixf73cZ72GzMB6v2DB88V+n6mpaUhJSYVEIoG2dgFIJJx5R/S7WbxiC0b+tRhPnjwxMzU1&#10;farqfIgyw7YnRHlMdHR0TUdHx6hu3bptKWysV+xY+Drs8J3DwjdRHiKVSuHZtSVunduNSWO9EBx2&#10;FNb2HTBp5iokJCSpOj0iIqI87+q1u7Bv4JHthW8AWLhsM3YGRmT7vt/r69lWcP3Tp5RMC9+A/JYn&#10;nynS+sR3a4jc/YH/2pro6mpDR0eLhW+i31S9OtUAACdOnKir4lSI5GLxmyiPePHiRbGePXv61KpV&#10;68z9e7ft1y+fhLNHfKWf/7EhorxHT08H0ycMwK1zu9GuVQPMnL8e5Wq0w6btob+kpygREVF+FH0+&#10;Bk4t+uLBw2c5dobX0Bm4H/skx/YHAPf2TaCjo5WlZ8WK3w72lVDB2lIw5vWbOASHHs3S+UT0e6hi&#10;Ww66ujoZLH5TbsbiN1Eul5GRIV27dm0/a2vr29u2bfUYN9wTdy4ESHv3aAM1NTVVp0dE2aCkWTFs&#10;8Z6JqIiNKGVWDB79p6BJ2z9wL4e/qSYiIspvXr+Jg1u3MYiLi1covkTxwmjXuiGaNHRA2TKlFD7n&#10;w4dEeA6civT09KymKsrAQA+d2zVR+jl9fV3UrFFRMEYikSh0+/viFfkDNYmINDTU4WBvK/X39+/c&#10;tm3bzCflEqkYi99Eudj169crODk5He/fv/+a6lXK6l2N2i6ZM20IB8cQ5VMO9pVw6uAGrFz0J6Iv&#10;XIOtQ2fMXeyL1NQ0VadGRESUJwwdOx/Pnr8SjDEy0sfQAe7YF7AMj6+HYvemedgfuBy3LwTg6c1w&#10;NGnooNBZJ6IuYcuOfdmRtlxeHuIF6u81qFcD6urqonE93FtAQyPzOA0NdYwb7om/RvVS+nwi+r3U&#10;q10Vr169Knz48OGGMpmMPZAo12HxmygXSk5O1po8efL0qlWrXr5xI8Zhw4rJOLRnlaScFQcoE+V3&#10;UqkUA/t0wPUzO9G8cR38OXUZ7Jx7IPp8jKpTIyIiytWOn7qIbbv2C8aYliiCM4d8sHTuaDRtVBtS&#10;6bffEpcoXhhhu5Zi6AB3hc5cuHxzjrYqq12zMmzKWyj1jFjLk88KmxREG9f637xmaW6KSWO9cOdC&#10;IOZMGwI9PR2lziai309dh6oAgPj4eP3Hjx+XVHE6RD9Qmzp1qqpzIKKvREZGOru6uoYHBga6de3Y&#10;TLrXf7HE0aEqh8gQ/WYM9HXRuV0TVK1UDruCD2HJym14FxcPx1pVUKCApqrTIyIiynX6DpmJ+w+e&#10;yl0vY2GGfQHLUL6sueA+UqkUjRvUxMEjZ/Dk2UvB2H9fvoWDfSVYWeZMvUcikSAlJRX7D51W+JlF&#10;s0fCxNhIodiqlcrh6fNX8PJoiyl/9sW86UPRsL49jAz1s5oyEf1mipgUxIJlm2QZGRmSc+fO2QGQ&#10;FC5c+JWBgcEHVedGBAASDtQiyh3evn1baMyYMfM3bNjQ29LCLGP14vFSRW9tEFH+9v59Av6avgKr&#10;1u+CmWkRrFgwDq2aO6k6LSIiomyXlpaGW3ce4sy5GBQtYowWTRwVugTy8tVbFLUS7o+9138xWjar&#10;p3AuMdfvolq9bkhLE+7r7eRYHUfD1iq8r7Jev4lDifLNFGqDZmZaFI+uhfDiDBH9UqH7T6Blp+Ew&#10;0NfL+BCfIAUAW1vb682aNQtr1qzZvrp1654oUKDAJ1XnSb8ntj0hygXCw8Ob29ra3vDz8+s1brgn&#10;rp7azsI3EX1haKiHFQvH4eSB9TDQ10Nr95Ho3HM83ryNU3VqRERE2eLajXsYM2kpStu2gq1DZ/QZ&#10;PAMtOw3HxcuKDVw8dPSs4LqWVgGFe3l/ZlvBCuNHive8PnbyAh48fKbU3sowMTaCW8sGCsW6ONdk&#10;4ZuIfjnXpnVRvJgJ3Fo5S6+c2o75M4ahqIlOhX/+WTrKxcUlolChQnEtW7YMWb58+eDY2FjlejkR&#10;/SQWv4lUKCEhQW/gwIGrWrRoEWZcUNfk7BFfyZxpQ6Cjo6Xq1IgoF6pdszIuHNuMGRMHIjDkCCrX&#10;6YKDR86oOi0iIqIse/nqLTp4jIWtQ2cs+GfTD8Mq128KVmifC5dvCq7XrlkJmpoaSuf354ieMDMt&#10;Khq3MyhC6b2V4eXZVqE4XqAhIlWxtSmDazfuo1JFK4we2gMRwSvx9sFhyV7/xejVraXWrRtXmw0Z&#10;MmSZpaXl/Vq1ap1dtGjRSPYIp1+BxW8iFYmKiqpdrVq1K2vWrBkwakh3nD3iK61aubyq0yKiXE5T&#10;UwMTx/TBmUM+MDTQQ5O2f2D4nwvx8WOyqlMjIiJSmlu3MdgdfFju+pad4UhKEv837u79x4LrZSzM&#10;lM4NAHR0tNCjcwvROLGb5z+rUX17mJcuoVAcEZEq2JS3wI3bsd8MAdbV1UbLZvWwfMFY3LkYoHbn&#10;YiDmTB2C1E8fqo8aNWphqVKlHtWtW/fksmXLhjx//ry4CtOnfIzFb6JfLCUlRXPixIkz69ateyI1&#10;Jan0kZDVWDBzOLS0Cqg6NSLKQ6pVscb5o5swpH9nLF21DfYNPHHpimJvDSciIsotPiYLF7bfv0/A&#10;7j2HRPf5EJ8ouJ6Y+FGpvL7WrVMz0ZjjUReRlibekzurpFIp+vRoIxjjXK8GihYxzrEciIiEmJcq&#10;jsTEj3gXJ3/OpZVlSYwb4YkLxzZLb18IwIyJA/Eh7qXD0KFD/zE1NX3aoEGDyNWrVw949epV4V+Y&#10;OuVzLH4T/UIxMTG2tWrVOjtr1qwJHl1cpVdObpXWr1tD1WkRUR6lra2Ff+aNwb6AZXjzNg41G3pi&#10;wT+bkJGRoerUiIiIFOLlId7Ow9tPvPWJ2FDKe7FPFM7pexVtyqChyI3qpKRkXL8Zm+UzFNGza0tI&#10;pZl/C1++bGksnj0yR88nIhJSyqwYAODxk38Vii9bphQmjumDK6e2Sa9H78TkcX0lL549rDdw4MBV&#10;xYsXf9GyZcuQvXv3tkpLS1PPybwp/2Pxm+gXkMlkkmXLlg2xs7M7//TJI9ugrQuxceUUGBjoqTo1&#10;IsoHmjaqjatR/mjV3AljJi1Fo9YD8ejxC1WnRUREJKpbx+bQ1hZ+B+Sxkxdw++5DwZgCIv28Yx8+&#10;++at+Mrq2NZFNOb23UdZ3l8RZqZF0bxxnS8fq6mpoXnjOgjf/Q9unN0FtlAkIlUqafbffIRHT5T/&#10;PsSmvAWmju+H69E7pJdPbsPYYR7SC+ejm7du3XqPhYXFo2nTpk1hf3DKKha/iXLY+/fvDTt16rRj&#10;6NCh/7g422tejdombeNaX9VpEVE+Y2JshF1+c7F++SScu3gDlR3d4R9wQNVpERERCTI01IN7+6ai&#10;cWKDL8WGUr56/U60L7iQ2vaVRGOevXglGvOzFs0egUWzR2CHzxw8uRGKsF3/oJlLHUgkkhw/m4hI&#10;yOeb31kpfn8mkUhQ2bYsZk/5Aw9j9koDNs9HxfIli0+bNm2qubn5g9atW+8JDQ11TU9PV8uuvCn/&#10;Y/GbKAddvHixWo0aNS4GBga2nzttCPZsX8Q+fESUYyQSCXr3aINLJ7aiQnlLuPf6C0PHzkdKSqqq&#10;UyMionwqLS0NwaFH0cnzTxS1aoIps9covUdfT/HWJz5bQpCaKr+ntnXZ0qJ7BOw5olReX1NkYKZQ&#10;ftmlnFVpjPijGzq6uaBYUZMcP4+ISFFFCheCpqbGTxW/v6ahoQ63Vg2wL2AZ7l0Kwp8jekrPRke1&#10;aNmyZYiFhcWj6dOnT37y5EnWphnTb4XFb6IcIJPJJKtXrx7g4OBwJvljfOmjYWskY4d7yu3RR0SU&#10;ncpYmOFo2FqM+KMrlq3xh7Nrfzx5qljvPSIiIkXcufcIw/9ciOLlmqFt11HYGRSBl6/eYvHKrUhI&#10;SFJqLwf7SrCtUEYw5uWrtwjZd1zuepVK5UTP8dsemuXWJ3p6OihU0FAwhjM3iOh3JpVKYVaiiMI9&#10;v5VhYW6KWZMH4dG1ELVdfnNhU9a0+JQpU6aZm5s/7NGjx6arV6+Kvz2HflusxBFls/j4eP2uXbtu&#10;HThw4KqGTnbql05slTo6VFV1WkT0m9HQUMei2SOxw2cOrl6/i+pO3XEoMlrVaRERUR6XkpKKoWPn&#10;o0LNjli6ahtev4n7Zj0+PhH+AQeV2lMikaBfz3aicd5+QXLX6tWuBi0t4d7h12/ex4moS0rlpoyC&#10;RgY5tjcRUV5Q0qxYtt38zoyGhjrat2mE/YHLJfcuBWHYQHdpYODurpUrV77i6uoadvz48XoymYx9&#10;oOgbLH4TZaMrV65UtrOzu7Bjxw73WZMHIXTnEomJsZGq0yKi31hHNxecPeIHE2MjNHEbjDmLfXgz&#10;jYiIsiwq+gqWrfFHWlq63Ji1PgFK79u9U3PR4vW+iCi572TS0dFCk4a1RM+ZNnddlm5/P3v+Cm/f&#10;vReMKa9A6xUiovzMxNgQ7+Lif8lZlhZmWDhrBB5dC5HOmDgQ0Weimjo5OR1zdHSMCg4ObpORkcGa&#10;JwFg8Zso2/j7+3euVatW9If3by0P712Fv0b1ZpsTIsoVrMuZI/qwLzq2dcH4qcvh1m004n7RF6VE&#10;RJS/1KxREUZG+oIx0eev4fLV20rtW7CgATq2bSQYk5GRAZ+tIXLXO7k1Fj3nUGR0lgZCnzpzRXC9&#10;QAFN2FWzUXpfIqL8xMhQH3Hvf+33GYUKGmLimD54GLNXunzBWDx/9tC+bdu2Qba2ttd9fHx6pqSk&#10;aP7ShCjXYWWO6CdlZGRIJ06cONPd3X27XTVrzUsntkjr162h6rSIiL6hp6eDbRtmYcmcUQg7cBJ2&#10;zj2ULkwQERFpa2uhe6fmonHrfOW3KJFHkdYn6zcFy30HU5sW9aGvryu6x9CxC35o1yJmk3+o4Hp9&#10;x+rQ1tZSak8iovymoJEB3sV9UMnZOjpa+KNvJ9y5ECDd4j0TmurpZXv16rXR0tLy4erVqwekpqZq&#10;qCQxUjkWv4l+Qnx8vCPQx0oAACAASURBVH67du0CZs2aNaGPRxsc2rNKUrSIsarTIiLKlEQiwbCB&#10;XRAZugZJH5Ph4NILOwKV68tKRETk5dFWNGbzjjAkJSUrta999QooXsxEMObBw2c4fPRspmt6ejrw&#10;7OIqes6r1+8waOQchdqfyGQyzJjnjT1hxwTjFPlvQkSU3xkZ6uHjx0/49ClFZTmoq6uja8dmuHh8&#10;izRs11KYlyxcdODAgasqVKhwc8eOHZ3YDuX3w//hRFkUGxtr4ejoGBUSEtJ66dzRWPfPRGhq8geJ&#10;RJT7OTpUxcXjW1CjqjU69xyPvxdtzFL/UyIiytvevnuP5Wv90bLTcCxb44/0dPl9vL9WpVI52Fev&#10;KBjz/n2Cwj9gvXn7AUZPXAJT6+Z4/uK1aLy3X7DctRGDukJdXU10j51BERg2bgE+fpRfoE9LS8Pg&#10;0fMwedZqwb1sK5RBu9YNRM8kIsrvjAz/a4v1/kOCijP57+JP88aOOL5vnWTP9kXQ0oR5586d/WvW&#10;rHkuIiLCRdX50a/D4jdRFhw9erS+vb39+cePH9qE7/5HMnSAOyQSDhQmoryjaBFjRASvRJcOTfHX&#10;tBXwGjIDKSmpqk6LiIhyWHp6OvYfioJ7r79QvFwzDBkzH6H7T2Do2PlYsnKbwvt4ebQRjVnrEyh3&#10;LTn5E7bu3Adn1/6wse+Ahcs2481b4YGSnwWGHJHbtsTSwgwDerdXaJ9la/zRtN0QnDx9CYmJHwH8&#10;99/n7IVrGD91OaztOmCl907BPSQSCVYu/BNqauIFd6Jf4e2791izcTdadBiK6k7d8O/LN6pOiX4j&#10;BY0MAOCX9/0WIpFI0Kq5Ey6d2CL1XT0Nr189r9K4ceODLi4uh86dO2en6vwo50l404tIOWvXru33&#10;xx9/rCxjYSbZ679IWrZMKVWnRESUZTKZDFNmr8GMed5oWN8eu/3miQ4yIyKivOde7BP4bNkLn60h&#10;ePL030xjLM1NcedioEJD2z98SEDx8s1EW5tcjdoO2wpWXz6+fvM+vP2C4Ls1FG/fKVbszsziv0di&#10;+KCucnOr7NgFDx89V2rPwiYF8TH5ExISkhR+ZvzIXpg95Q+lziHKCafPXsWKdTuxK/gQkpM/fXn9&#10;zGEf1Kxhq8LM6HcSduAkXDsOw+lDPqhllzv/3H36lIJV63dh1oKNGa/fvJN27Nhx58yZMyeWK1eO&#10;A5HyKd78JlJQRkaGdPTo0Qv69++/xsW5pvTMIR8Wvokoz5NIJJg+YQB8V0/D8VMXUbtxL9yPfaLq&#10;tIiIKBskJn6E37ZQOLv2h1XVtpg5f73cwjcA3H/wFJHHzyu0t4GBHjq3ayIat843CB8/JmPT9lDU&#10;a+aFirU6YfGKrT9V+Ab+a30i7yKXgYEetqybofRt7Fev3ylV+O7fqx1mTByg1BlE2e3tu/dw6zYa&#10;tV16YbN/2DeFbwAwL1VCRZnR70hbqwAA/PDnMDcpUEATwwd1xb1LgdJJY70QFhbSvkKFCjdGjx69&#10;ID4+nreA8iEWv4kUkJKSotm9e/fNCxcuHDWkf2eE7FgsMTTUU3VaRETZxqOLKw4GrcC/L9/CwaUX&#10;oqKvqDolIiLKAplMhqjoK+g7dCaKl28GzwFTcPSEYgVtAPD2C1I4tq+n+JDH9ZuCUcK6OTz6T8GJ&#10;qEsK7y3m2o17OH32qtx1R4eqmDlpYLad970h/Ttj1eLxbHdCKrfgn80IConMdE1HRwuFTQr+2oTo&#10;t6am9l+ZMT09Q8WZiDMw0MP0CQNw71KQtFf3VtKFCxeOsra2vr1z586OMpmMfW3zERa/iUR8+PDB&#10;oEWLFuHbtm3rMmfqECydO5pf5BJRvlS/bg2cPrQRBvq6aNByAPwDDqg6JSIiUtDzF68xb4kvKtTs&#10;iDqNe8PbNwjx8YlK7xOw94jCt7Id7CuhgrWlYExi4kfExeVM71exQv3YYR7o2DZ7Z5oZGOhi3vSh&#10;WDp3NGf+UK4Q+/Cp3DWL0qb8c0q/1Jfid0buL35/VrSIMdb9MxFRERtRxES/SKdOnXY0bdr0wO3b&#10;t8upOjfKHix+Ewl4/vx58fr16x8/evRoA7810zBuhCe/eCCifK2cVWmcPuQD++oVMH7ailz9lkUi&#10;ot9dSkoqgkIi0dp9JEpWcMW4Kctw8/aDn9rz06cUbPYPVyhWIpEoNPhSWcaFDBUaWrl99wF8+JAg&#10;d10qlWKL90z0cG+RLXl5dHHFvUvBGDPMg98TUK7x6In8VkYWpdnyhH6tzxcF09PTVZyJ8hzsK+Hs&#10;EV/pP/PG4MyZqIaVKlWKmTRp0oykpCQdVedGP4fFbyI5bt++Xa5OnTpn7ty5ZRuyY7Gkh7urqlMi&#10;IvolTIyNEBG8Eof3rILW//r2ERFR7rJ8rT/MbFrArdto7A0/lq2FBm+/ILn9tL/Xw90Vmpoa2XJu&#10;Ayc7bNswC09vhmPV4vFo4GQnGJ+UlAz/gIOCMRoa6vBdPQ3bN87OUvsHqVSKti2dcXyfN3xXT4OJ&#10;sZHSexDlpMdPX8hdY/GbfrW81PYkM+rq6hjSvzNundsl7eTmojFz5syJFStWvLF3795Wqs6Nso7F&#10;b6JMnDlzpladOnVOJyZ8MI0MXSNt2qi2qlMiIvqlChTQhDm/YSIiypWiz8dgyJj5ePX6XY7sf/Xa&#10;XZy9cE2hWBNjI7i1bJDlswqbFMTY4R64fSEAh/euhnv7pihQQBMA0K+nm+jzivQol0gk6NyuCW6e&#10;24Vpf/WHdTlzwZvb+vq66NjWBT6rpuLZrXAEblmAurWrKv6bIsqCT59SELj3CHoOnIp6zbwQuv+E&#10;6DNpaWl4+uyV3HUWv+lXU5P+d/M7LS3v3fz+WrGiJti0djoiQ9dAR0tq1rp16z3t2rULePnyZRFV&#10;50bKU1d1AkS5zf79+5u2a9cuqHgxY839AcukZSzMVJ0SEREREdEXjwXaHAipU6sK+vV0w4HDp7F1&#10;5z7B2HW+QahZw1ahfb082ig9J6KRc03079kObVzry7057tayAYwLGeLNW/k9yKPPX8OVmDuobFtW&#10;9MxCBQ0xeVxfTB7XF4mJH3H1+l08ePQMny+5a2qoo2yZUrAuZ55tt9mJxFy6cgvrNwVj68793/Tb&#10;b3V6BJbMGYWhA9zlPvv8xWtkCPRWtihtmq25Eon5/5vfebv4/Vn9ujVw6cRW6aLlWzB59uq2tra2&#10;9deuXdunbdu2ik+HJpWTKPp2NqLfwd69e1t16NBhd0UbS7XwXUulRYsYqzolIiIiIqJv3LgViwo1&#10;OyoUW6igITy6uKKvZ9svwylPn72K2i69BJ/T09PB81v7oKcn3uo0IyMDVtXcEPtA/uA94L9b3r27&#10;t4aXZ1tYWZZUKP9RExZj0fItgjFDB7hj6dzRCu1HlFtEn4/Bn1OX48ixc4Jxf/TthCVzRkJd/ce7&#10;iydPX0Ldpl5yn710YiuqVOLMPvp1EhM/4uKVW7Apbw7jQvmrTVTM9bvwGDA14+Llm1IPDw+/pUuX&#10;DjMyMopTdV4kjm1PiP4nICCgXfv27QOq2JZVOxS8koVvIiIiIsqVrMuZQ+xrVZvyFtjiPRNPb4Zh&#10;8d8jvxS+AaCWnS1sK5QRfD4hIUm0n/ZnUqkUfXq0Fo1rUM8Oc6YNUbjwDQB9PcVbn2zaHsYBzZSn&#10;HIqMhkOjXqKFbwBYsW4HWruPRHx84g9rj58KvwuEbU/oV9PV1Ubd2lXzXeEbAGwrWOHMIR/ppLFe&#10;2LJlS49KlSpdj4iIcFF1XiSOxW8iAP7+/p07deq0066ajdrBoBXSggUNVJ0SEREREVGmJBIJnOvW&#10;EIypYG2Brh2bZTq4WCKRKFRUVqSf9mc9u7aCVCr87WVgyBGl+5RblzOHk2N1wZh3cR8QFBqp1L5E&#10;qlS6VHEYGeorHB9+8BTqNvPC4yffDrd89Fj+sMtCBQ1hYKCX5RyJ6EcaGuqYPmEAoiI2SPR0NIo2&#10;btz44JAhQ5YlJibqqjo3ko/Fb/rtbd68uXvXrl231qlVWbI/YJnE0JBfIBARERFR7tbQyU5w/eTp&#10;yxBqcdm9c/MvgyXlOX32KmKu31UoH9MSRdCiiaNgTGpqGny3hii039cUG3wZrPS+RDnpzds4vHmb&#10;eUcEK8uSOHPYB+XLllZ4vysxd1CrUU+cv3jjy2tCN79565so59hXr4gLxzZJhw/qiuXLlw+uWrXq&#10;ldOnTzuoOi/KHIvf9FvbuHFjLw8PDz/nejUk4bv+kejr84d1RERERJT7NaxvL7j+4t83ePjoudz1&#10;QgUN0bGt+Lu1lSkqe3m0FY1Z6xMoWJTPTPvWDVHQSPidmYcio/H8xWul9iXKbs+ev8Lfizaich13&#10;mFi4wMzGVW4v/LJlSuF0hA+aNqqt8P7PX7yGU4u+CA49CgB49ET+zW8Lcxa/iXKStrYWFv89EkdC&#10;1iA1Jcm8Xr16JxYvXjxCJpNJVJ0bfYvFb/ptrVmzpn/v3r03NG5QCyH+iyW6utqqTomIiIiI8pH0&#10;9HTci32CqOgriDhyBqfOXMaz56+ULv5mpoyFGUoULywYE3X2quB6X0/xYrUy/bRdmzqiWFHhXuR3&#10;7j3C0RMXFNrvMy2tAvDo4ioY06KJI4wLGSq1L1F2efzkBTz6T0apii3x17QVuHrtv3dMJCd/wobN&#10;e+Q+Z2Skj5AdizF8UFeFz0pKSoZbt9FYvGILHj2Rf/PbvBSL30S/gnO9Grh8Yqu0VfN6aiNHjlzU&#10;sWPHne/fv+c/SLkIi9/0W1q/fn2fAQMGrHZtWhfB2xZKtLW1VJ0SEREREeVxMpkMFy/fxJTZa1C3&#10;aR/olXCCVdW2qNO4Nxq3/QOOTfrA1Lo5ipVtCs8BU3Ai6lKWC+ESiQS1a1YSjDlzLkZwvV6daqJt&#10;F96+e69wP211dXX06iY++HKdb6BC+31NXqG+Tq0q2LN9EUJ2LIGmpobS+xL9rGfPX6FG/R7YtD0M&#10;6enpP6xv3LIXaWlpcp9XV1fH4r9HwnvZJGhoqCt0pkwmw8i/FuPSlVtyY9j2hOjXMTTUw+5N8zB/&#10;xjAEBQW1s7e3P3/lypXKqs6L/sPiN/12du7c2bFfv35rmzaqLdu9aV6mQ4CIiIiIiBSVkJCEZWv8&#10;YWPfAdWdumP63HU4efqy3BvTL1+9hd+2UNRr5oUmbf/AzdsPsnSug51w8fvsheuC64oPvlS89Unv&#10;HuLF713Bh+T2Qpanok0ZONf7b8inhbkpJo/rizsXA3HywHq0au4EiYTvMifV2LB5j+Ag16fPXmJf&#10;RJToPn082iAieCVMjI2yJS9Lc9Ns2YeIFCORSDB6aA8cCVktSYiPs3BwcIj29fX1VHVexOI3/WbC&#10;w8Obd+vWbWudWpUlAZvnS8SG/BARERERyZOc/AkL/tmEUhVbYujY+bh156HSe0RERqNG/e7Ytmu/&#10;0s/WsrMVXI+5cVf0ZrlHF1fR26aHIqNxP/aJQjlZWZZEA5FhnCkpqfDbFqrQfl8L8V+C2Ct7cP9y&#10;MKb91R9WliWV3oMoux04fFo0xtsvSKG9nByrI/qwL2wrlPnZtHD77qOf3oOIlFevTjVcPL5Z6mBf&#10;UbNnz54+/fr1W5ucnMx2AyrE4jf9No4dO+bUrl27INsKZaQh/kskOjr8u4eIiIiIsiYq+goq1+mC&#10;MZOW4l3ch5/aKykpGV37TMCq9buUeq5a5fKC6x8+JOLFv28EYwqbFIRbywaiZ63fJL9v8fcUuU2+&#10;zjdI6ZYvurraMGcrB8pF4uMTERV9RTQuZN8JhQeyWpib4tSBDWjV3Omnchs2bgHGTfkn01YsRJSz&#10;ihYxxoHA5ZLxI3th3bp1fevUqXM6NjbWQtV5/a5Y/Kbfwvnz52u0bNkyzLxUcfX9AcukhoZ6qk6J&#10;iIiIiPKoVet3oV6zvrhzL3tvVv4xai6CQ48qHK+npyNaDL6nwI1tRQZfbtyyR7Bv8dfcWjqjoJGB&#10;YMyNW7E4efqyQvsR5VZHT15AWpp4cTk9PR2+20IU3ldfXxdBWxdg3PCf65gwb4kf3LqNQXx84k/t&#10;Q0TKU1dXx+wpf2Cv/2LExt6rVLNmzXNRUVG1VZ3X74jFb8r3rl+/XqFp06YHCxXU1z4YtFxa2KSg&#10;qlMiIiIiojxq5vz1GDRyTo7cppTJZOjRf7JCBevPrMuaC67ff/BUdI+G9e1F+wM/f/Ea4QdPffPa&#10;x4/JePnq7Q+xWloF0MO9hei5a30CRGOIfoXU1DTci32Cx09eKPXcwSNnFI719g1CRkaGwvFSqRRz&#10;pg2B35pp+Jl2nXvDj6FOk96IVeDvAiLKfi2b1cOZQxulRgbaRg0aNIjcsWNHJ1Xn9Lth8ZvytdjY&#10;WIvGjRsf1lCXGEYEr5CamRZVdUpERERElEet3RiASTNX5egZ8fGJ8BwwReEiWRkLM8H1x0/Fi3lS&#10;qRReCtz+/ty3+MHDZxg/dTlKVnCFqXVznDrz4w1uLw/x/e7eV7zIT5TdZDIZjp+6CI/+k2Fs0QhW&#10;VdvConIb/PtSuFXQ15Qpft+LfYKjJy4onWcPd1dEhq5B0SLGSj/7Wcz1e6jZ0BPHT13M8h5ElHXl&#10;rEojKmKj1L66jUbnzp3958yZ86dMJuOk5l+ExW/Kt96+fVuoefPmBz5+TCh8MGi5lANxiIiIiCir&#10;Ll+9jSFj54vGaWkVgGfXlji8dzXinx7DhydHcfnkNiyaPQImxkYKnXXy9GVs2h6mUGw5q1KC6/++&#10;/PFmdmZ6dm0FNTU1wZjQ/Sfh2nEYLKu0wZzFPnjz9j3S0tKxYfOP/cArVbQSHMhZ0aYMfFZNUSg3&#10;ouwkk8ngH3AAVRy7wKl5X2zaHvalLUh6errCw1ifPnuJG7dilTpb0cGX33Owr4RJY/tk6dnPXr+J&#10;Q6PWA7FhU/BP7UNEWWNibISDQSskXTs2w/jx4//u27fvutTUVA1V5/U7YPGb8qVPnz4VcHNzC4qN&#10;vV8meOtCqW0FK1WnRERERER5lEwmw6BRc5GSkioY16t7azy9GQafVVPRwMkOeno60NfXRWXbshjx&#10;RzdcOLYZtWtWVujMybNXi54HABYiPb/ff0hQ6LzixUzQqnk9wZj09HSEHTj5w6BK/4CDSEhI+iE+&#10;s9vf9evWgO/qabh0YgvKWZVWKDei7OTRfwrce/2Fq9fuZrru7Res0DBWZW59f7Z7z2G8ffde6ecA&#10;4MGj51l67mupqWnoM3gGRk9cwkGYRCqgpVUAm9fNwKSxXli/fn2f5s2b74uLi1PsJ+OUZSx+U74j&#10;k8kkXl5e3seOHavns2qqpF6daqpOiYiIiIjysAOHT2fa2uNrf/TthPXLJ6FQQUO5MSXNiuHQnpVw&#10;sK8keuajxy8UuoFapHAhwXVFhvF91q+nm8KxX0tISML23Qd+eN29fROMHNwNXp5tsWHFZMRe2YPI&#10;0DXw6OIKdXX1LJ1F9LMOHD4tuH777kMcOyneniQrxe9Pn1Kw2T9c6ecA4O79x3LXDAx0oaOjpfBe&#10;C5dtRqvOI/BBwR+OEVH2kUgkmD5hAHxWTcWxY8caODo6Rj148MBc1XnlZyx+U74zderUqZs3b+4+&#10;c9JAdOnQVNXpEBEREVEet9J7p+C6c70a+GfeaEgk4u07tbW1sNV7pkKFqn/WbBe9gSrWSiU9XbHe&#10;4R8/JuPV6ziFfg+Zyaydg56eDhbOGoF1/0xEr+6tYS5yS53oV/Ds2lI0xttPuDVIRkYGIiKjs3S+&#10;t1+QQjfLvyc0CLdqpfI4GrZWqb7g4QdPoXbj3rivxIBdIso+nl1b4kDgcsmzZ0/KOTg4nI2JiZHf&#10;K4x+CovflK/4+vp6Tp8+fXKv7q3x16jeqk6HiIiIiPK4hIQk7D8kfFN05B/dIJUq/q2Vhbkppo3v&#10;Lxp39dpdnD57VTBGX09HcF1PT1tw/fLV2xgyZh5KWDeH54ApWSrKAcCZczFy20gQ5SZeHm1EY3YF&#10;H8K7dx/krl+9dhcvX2XeT1+sd/7Va3cRff6aaA5fk8lkgsVv0+KFYVetAk5HbIRNeQuF971+8z5q&#10;NvTE0RPnlcqHiLKHc70aOHVgvVQqySjk7Ox87MKFC9VVnVN+xOI35RtHjhxp0LdvX+9GzjVlqxeP&#10;z/KtFSIiIiKiz85fuoFPn1IEY+o6VFV636ED3FGqZDHRuG279guuixXdK5S3/OG1+PhErPMJRM0G&#10;nqhatyuWr92BuLh40VzEZHWYH9GvVM6qNJwchetLycmfsHmH/PYkQi1PWrdwEs1hvZJDJ1/8+wZJ&#10;Scly101LFAEAmJcugZP714v+/r725u17uLQZhHU+gUrlRETZw6a8BY7vWyfV1dE0bNiwYWRUVFRt&#10;VeeU37D4TfnCjRs3bNq1axdUtkxJ6S7fuRJNTQ7MJSIiIqKfF3PjnuC6mWlRFCxooPS+mpoaGDW4&#10;u2jc3n3HBW9jp6amCT5vU94cwH83R8+ci4HXkBkoXr4Z+g2bhbMXlLt9KmbT9jAkJ3/K1j2JckJf&#10;zx+HsX5PqD2JUPF7aH936OoKv+Ni2679mQ6JlUeo3zcAmP2v+A0ABQsa4EDgcri3b6Lw/mlp6eg3&#10;bBbGT12u8DNElH3KWJjhePg6aWFjA93GjRsfioyMdFZ1TvkJi9+U58XFxRm1bt06RFNDqhe6Y4nU&#10;yEhf1SkRERERUT7x6nWc4Lq6unCLAyEe7q7Q1i4gGPPg4TPBdgcv/n0td00ikaCMhRn+Wb0dleu4&#10;w6FRT6z3C0Zi4scs5aumpibYt/td3AcE7D2Spb2JfqX2rRtC7PvGKzF3Mv0BUXLyJxw7dTHTZzQ0&#10;1OFgbwvXJnUF905ISIJ/wEGF8xX6OwAATIsX+ebjAgU0scV7Jv4c0VPhMwBgyapt/AEWkYqUKlkM&#10;x8LXSUuXLFqgefPm+/ft29dM1TnlFyx+U56WkZEh7dGjx+YHDx5YBGyeJ+UQHSIiIiLKTmI3q5+/&#10;eI2MDMWGSn7PyEgfHdu6iMadvXBd7tqjJ//KXZNKpahcpwuGjVuAmOvCN9iFmJcugZmTBuLRtRAE&#10;bVkgGMvWJ5QXaGtroXun5qJx63x//PN88vRluQXimjUqQkurADq5iX9eK/O5Inbz27RE4R9ek0ql&#10;+HvqYKxeMl6hmQQ1qtrgQOByaGkJ/0COiHJO8WImiAxdI7UuV1q9TZs2e4KCgsTfpkKiWPymPG3G&#10;jBmTQkJCXJfMGSlxzEKvRSIiIiIiIRoa6oLrnz6l4NnzV1nev3M78dYEV2LuyF27ffeh3LX09HTR&#10;fuXyqKuroV3rhtgXsAz3LgVhwug+KFG8MKpUKge7ahXkPnfk2DnRQh1RbuDlIV5T2r77wA/tSYRa&#10;ntR3rAEAaNHEEQYGuoJ7nz57FTHXFRsSq+zN76/179Uee/0XZ9qKRV1dDW6tGuBA0AqcjfRDvTrV&#10;FMqHiHJOYZOCOLxnlbRa5XLqHTp02L19+3Z3VeeU17H4TXlWaGio69SpU6d6dHHFIK+Oqk6HiIiI&#10;iPKhYkWNRWPOXbyR5f3rO1YXHdT++Kn8291Ct8KzwtLcFH9PHYzH10Oxe9M8NG1U+4dbo16ebQT3&#10;WO+n3DA/os/uxT7BsZMXkJYm/I6L7FClUjnYV68oGJOQkITtuw9889rBSIHid93/Bk1qa2uhawfx&#10;jgXeCn6u3L0vv/gtkUhQvJiJ4PMtmjjiWNg6lDQr+r/WLJWw+O+ReHw9FAGb56Nxg1qifw8R0a9T&#10;sKABDgatkDg6VJF07959S3BwsPA/vCSIxW/Kk+7evWvVrVu3bdWqWGesXjye/1ATERERUY4wL1Vc&#10;NCbs4Mks76+rq41SJYsJxrz/kPDDa/HxifDdGoJ9h6KyfPZnGhrq6NjWBQeDVuDOxUD8OaInihWV&#10;X0xzb9cUOjpactc3btkr2i6G6LOXr97i70UbYWPfAVZV26J+i36YNmfdLzlbkcGX63wDv/z61et3&#10;uHj5VqZxGhrqqFOz8ld7u4nureiQWKGb30UKFxJ9hwoAVK9qjQdX9yL55SlERWzE8EFdBT/PiUi1&#10;9PV1EeK/WFKjqg06d+6848iRIw1UnVNexeI35TmJiYm6bm5uwWpq0A3YNE+qrS3/C28iIiIiop9R&#10;tVI50Rj/gANZHiIJAGUtSwquf3/RY+PmPShWril6DpyK+PjELJ9rZVkSc6cNwZMbYdjhOwcuDWop&#10;1BvY0FBPsFf5vy/fIHT/iSznRb+H+PhEDB49D2Y2LfDXtBW4efvBl7X1m4J/ye1v9/ZNMm0H8rXo&#10;89e+tB6KiIyGTCbLNK52zcrQ09P58nH1qtaoVqW84N5v371HUGikaMy7uA9y181KyG958j2pVKrQ&#10;5zgR5Q76+roI27VEWsbCVL1169YhZ8+etVd1TnkR/9ajPEUmk0m8vLy8r1+/XmH7htkccElERERE&#10;OapYUROUsTATjPnwIRG79xzO8hmGhnqC6/pfFdQA4HjUJSQlJWfpLE1NDbi3b4LDe1fj9oUAjB3u&#10;iSKFCym9j1i/5K9vyxJ9TyaToZX7SKxYtyPTdwk8f/Ea4QdP5Xge+vq6cG8v3nd/845wAP8Nu5Sn&#10;cYNaP7ymyO3vzIZqfk2033cmwy6JKP8wLmSEg0ErpIVNDLWaNWt24Nq1a8L9mugHLH5TnrJ8+fLB&#10;27dvd589+Y9Mv7ggIiIiIspuTRo6iMasWr9L7o1QMa/fvBdcL2la9JuPe3ZtqfQZ5axKY8HM4Xh6&#10;MxzbNsxGAye7n2od6OhQBeWsSstd3xcRhffvf2zXQgQA12/ex9ET5wVjxIrC2UWRwZe7gw9BJpPh&#10;/CX5/f1dnGv+8FrXDs2grV1AcO/DR88KFriF+n0DQHG2LiHK90oUL4yDQSukmhpSgyZNmhyKjY21&#10;UHVOeQmL35RnXL58ucro0aMXtmxWD2OHe6g6HSIiIiL6CRkZGapOQWEd2jQSjTl99ioOHD6t9N4p&#10;Kak4e+GaYEz1qtbffFyvTjXBwvNnmpoa6NqxGSJD1+DmuV0YNaQ7TIyNlM4xMxKJBF4emc/fMjDQ&#10;xYyJA0RvtNPvLweXdAAAIABJREFU6+AR+UMjPwvdfwLPnr/K8Vxq2dnCtkIZwZj7D57iwqWbuHr9&#10;bqbrhoZ6sKtmk+nrndwai+awYdMeuWtChXF1dTW0beksuj8R5X1lLMxwIHC59OPHhMKNGzc+9OLF&#10;C+GBIfQFi9+UJyQlJel06dLF37iQoXTDiskccElERESUB92PfYKZ89ejUeuBKFa2KZas3KrqlBRS&#10;v251mH13+zozf4yaq3Q7kn0RpwSfUVNTQ6P637b4FCo8f9ahbSM8uxWOLd4zUb9ujRz5+tmjiyvU&#10;1dW+fFyooCFGDu6Gm2d3469RvbP9PMo/FCl+Z2RkwGfr3hzP5b/PJ/Hb3yu8d8rt7d/QyR7q6pkP&#10;nVRkqObGLXvk9ji/e//xD69JJBK0buGE6MO+aOZSR3R/IsofKlW0QtjOpdIXL56XbtKkScS7d+8K&#10;qjqnvIDFb8oTRo4cuejGjRvl/VZPVStsws9tIiIiorxCJpNhb/gxODXvizJV22LSzFU4fPQsXr1+&#10;h+lzvfHxY9Z6V/9KampqGNinvWjcvdgnmDBjpcL7vnr9DiP/WiwY07SRA4wL/Xhb+/vC8/fuP3ia&#10;6XPZqWgRY2xbPxuTxnohdOdSPL4eioWzRqB4MbZhIPlSUlJx9OQFhWK9/YJ/ybtEeri3QIECmoIx&#10;23btl7uWWcuTz+rUqgLrcuaCez9/8RphB05muvbq9bsvvy5RvDAmjO6N+5eDEbxtEapVsc70GSLK&#10;vxzsKyFoy3zpzZs3K3Tq1Glnamqqhqpzyu3Upk6dquociAQFBga6jR07dv7Y4R7o30v8mw4iIiIi&#10;yh2SkpLRre9ETJq5Go8ev/hhPTn5E6zLmaOybVkVZKccm/IWWOm9M9PhfF87ffYqCpsYoWYN4XlU&#10;b97GoVm7obh2875g3KpF42FpbvrD63q6Orhy7Q5u3IrN9LnnL16jZbO6KFE8Z4fhVbC2RAMnO5Qt&#10;UwoaGpnffKX86dOnFJw5dxUx1++hWBFj0eLxZyeiLmGdj2IDUePi4uFUp1qmnwPZSVtbCzduxcpt&#10;awIAaWnpcteWzBkF40KGma5JJBKkpKSKtkVKTEpGlw5Nf3jd0twUZcuUwuRxfbFo9gi4ONeCkZG+&#10;4F5ElL9ZWpihpGlRyeJlGy3fvHlj7OrqGqbqnHIz3vymXO3x48cl+/Tps9GuWoWMGRMGqjodIiIi&#10;IlJCwN7D2BV0SDBmrYJFMFUzMTbCsAFdFIodPHoevIbMyLRFwqvX77Bk5VbYOnQWHJ4HAK5N66KR&#10;wI1SsVYNeeW/LeUdMpkMZ87FoN+wWTCxdEHdpl5w7TgMy9b6K7yHIi1Pvubtl3sGX2amVMlisLIs&#10;KRjj0cVV9IdDoftP4Omzlz+8XrtmZYwb4Yl6dapBTU3+uz2I6PfSs1srjBnmgZUrVw5auXLlIFXn&#10;k5tJsjqRnCinpaenqzVq1Ojw+fNn6148vkUq9gUFEREREeUuT57+i9K2rUTbFtw4u0u0LUBu8P59&#10;Aqzt2+PFv28Uijcy0kdj51qwMC8BPV0dXI65jb3hx5GSkir6rHEhQ1w8vgUlzeTPs0pPT4dllTaZ&#10;3qoHAF1dbTy7GQ4DAw6epJ+3/1AUJkxfmekPbcpYmOH2hQBIpeL362o28BQd8vo1TU0NPL0Znm3D&#10;WuWRyWQoW81NcMBkZvp4tIH3skmicZ17jseOwINy19XU1HDmkA9qZDI4k4goM+np6WjbdTTCD57K&#10;2LdvX1MXF5cIVeeUG/HmN+Vac+bM+fPo0aNOKxaMY+GbiIiIKA8yMy2KFk0cRePW+Sp2QzkjIwOx&#10;D55iT9hR/L1oI7yGzECzdkPQ1G0wxk35B1di7vxsyoIMDfWwbN5YhePj4uKxMygC85b4YfKs1dgd&#10;fFihwneBAprY6TtXsPAN/Fcs6929tdz1xMSP2LZbfp9iIkV5+wahWbshct+tcC/2CSKPnxfd5+27&#10;9zh38bpSZ6ekpGKzf86/o18ikcBLgeGU3xPq9/01ocGXtWtWxtGwNSx8E5FS1NTUsNV7JmzKW6Bj&#10;x467b926VV7VOeVGvPlNudLly5er2NnZne/QpqHa1vWzcmQ6PREREREp79qNewjdfwIXr9zCxDF9&#10;UNGmjGD8nrCjaNNllGCMcSFDPL0ZnmnP4PfvExAecRKBeyMRHnEK8fGJgntVqmiFmRMHonWL+uK/&#10;mSzqO3QmvH1zphWDjo4WdvjMgWvTugrFP3r8AuaVWkHe93XVqpTH+aOb+fU0/ZQJ01di9sINgjFd&#10;OjTF1vWzBGN2BR1CR89xSp9f0aYMrkZtz/E/xy/+fQ0zG1ekp8vv7/29l/cOorBJQdG4jIwMWFVz&#10;Q+yDpwAAPT0ddG7XGF4ebVHLzpafo0SUZQ8ePoN9A8+MgoVMYs+cOWNfsGDBd+JP/T5Y/KZcJzU1&#10;VcPBwSH6yeMHla9H75Dm9JR6IiIiIhL24UMCtuzchy07wnHy9OUvr7dv0xC7/OYJPpuWlobStq3w&#10;7PkrwbhtG2bBvf3/D3u7efsBFizbBN+tIYKD5uTx6OKKFQvGQU9PR+lnxXz6lIKm7Ybg6Anxm67K&#10;sDQ3xS6/uahWxVqp51p0GIrwg6fkrp+N9INdtQo/mx79xu7FPoFVVeFb0ZqaGnh2KxxC37/1HzYb&#10;a30CspTDqYMbULtm5Sw9qwy3bqMRFBKpUGy1KuVx4dgWhfc+ffYqIk+cR+WKZdGgXg1oa2tlMUsi&#10;om+diLqEhq0GypycnI6Eh4c309DQEH+r2W+CbU8o11mwYMHoCxcuVF25cBwL30REREQq5rs1BJZV&#10;2mDQyDnfFL4BIDj0KF6+eiv4vLq6Onp1ayV6zlqfQKSnpyNgz2E4Ne8LG/sOWO8XnKXCNwD4bQtF&#10;s/ZDkJCQlKXnhRQooIm92xehYX37bNlPXV0Nwwd1xZVT25UufAMcfEk5r4yFmeif9//ak4QLxhyM&#10;zHzYZWbv+vjeuhx6t8X3+nq6KRzr4lxLqb0d7CvhzxE90aKJIwvfRJSt6tauirVL/5IcOnSo4fjx&#10;4/9WdT65CW9+U65y48YNm6pVq15u08JJY4fvHFWnQ0RERPRb2+wfhh79JgvGzJs+FGOGeQjGxD54&#10;CssqbUTPMy1RBE+fvVQqRzG9e7TG+uXCv4esSklJxfhpy7FoueI3P7+moaGOrh2bYeKYPviZGTep&#10;qWkws2kh9wcRurraeHn3IHR0WGyj/8Q+eIpHT17AybG6wu02tu3aj659JgjGCLUnEbo97uJcEzdu&#10;PxD8/NfV1cbzW/ugr6+rUL5ZlZ7+f+zddUBUafcH8O8MrUgrKgYoioViYCNlgggiBo2C3d21rq27&#10;dqICKhYhCCJiIBa2IiA2IgYWiCA98/vDH/uqzNx7B4EBPZ+/duc597ln31dm2XOfe04RdA0HIPVV&#10;Gmvs6eNb0ctcsgI4IYSUp/HTV2Ob9zGEhYX1t7a2Dpd2PpUBnfwmlUZRUZHMiBEjfJSVlWQ2r50p&#10;7XQIIYQQQv54zZvqscZ4+4WI7TddTE9Xh1OBqKwL3wCwd38o7txLKvN9gW9tHtYvn4rr533Rx7IL&#10;5+tat2qCVUsmIiUhDD7bl/xS4Rv4VkT3cO4vdt3IsCnk5WV/6R6k6svLy8ex4DPobTcejdrYwsx6&#10;NCwHjOU0hBUABvY3g4a6KmNMwoOnuHYzXuRa1HnRp74BwKi1AWz6mjDunZ2dg0MB5T/AlW2QbDEF&#10;BXl079ym3PMhhBBJrF8+BW0Mmwrc3NwOvHz58td+wfhNUPGbVBobN26cHBsb23Hzmpl87Vqa0k6H&#10;EEIIIeSP186oGdoYNmWMefTkBS5eucO6l5c7c2uO8rRjb+l6DHNl3K4lTgVtxvO4UGxdPxsezjbo&#10;0a0d2hs1R8f2LdGvV1dMGecEn+1LkJIQhnuXD2H2VHfU1tYqsxw8XUuerFdSUsDCWV44d2IHZGWp&#10;+P2nevDwOWYs2IB6za0wxGPOD0Xo8zE3ERJ+gdM+iooKcB1mxRrn7Se6PQlT8btzh1ZwsLXksHcI&#10;a0xZGOEygPVEfPcuRtS6hBBS6SgqKuCoz0p+fn6uiqOj4+HCwsI//hcAantCKoUnT57ot27dOr6n&#10;mbFCyKH1NOmaEEIIIaSS2Lr7KCbMYB5q6TLUCvt3/cUYk5eXj3rNrfDhY0ap8pCXl0Pb1gZQUlIA&#10;8G0g5tu0j5yuVVVVxttHkVBUVCjVvauKkZP+xpNnL1FfRxs2fXvA0syY9aQu+T1lZ+cgIOQsvP2O&#10;49LVu4yxfSy74FTQZk77xic+gWGXYYwxotqTFBUVQatRT2RkfBF5zdvHkdDUUEWdpn1ZvyPuXT6E&#10;1q2acMr3V/S1n4jIs1fFrm//dy7GjBhU7nkQQkhp+B87BWevBZg3b96K5cuXM/es+s3RyW8idUKh&#10;kOfl5bVHXl5Wbse/c6nwTQghhBBSDu4nPMHwcUvRtJ09ZNQ7YsR45mJ1MefB/ViLxgEhZ5GenskY&#10;o6AgD3cn8a05xGluoId1f0/BuydRiD3rg/NhO3E+bCdePzyF+NgjaNZUl3WPz5+zcPpcrMT3rmp2&#10;b1qA82E74bfzLwwe2JMK33+g23eTMG7aKtRt1hceY5ewFr4B4PS5WLxIecNp/1Yt9NHZ2JAxJjs7&#10;B4cDT//w2c07D8QWvg2aNIR2LU3IysrC0aEPaw67fStmgOtIMW+rKCoqYP6MEWLXCSGkMnAa3Bde&#10;7nZYuXLl3NOnT/eWdj7SRMVvInX+/v5OFy5c6LH2r0n8unVqSjsdQgghhJDfRmFhIbZ5H4OVwyS0&#10;6eYIn4Mn8PhpCgQCAfwOhePN2w+se6ip1cBgO+Z2BLm5eTh4LIJ1Ly837sUiw5b6uBK1FwnXjmL6&#10;RBeoqir/sM7j8dCyeWNcOLkLysrVWPe7FHuP870JqUo+f87C9j0BaG/qgvamLti+JwCZmdmcrxcK&#10;hdh7IJRzPJei727fH1ufMLU8Me3W/r+/FtW+52cHjkYgJyeXNe5X2fTrgZpa6v/9fVP9hli9dCJe&#10;Jobj74XjICMjU+45EELIr9i4agZaNGskdHFx8X/z5k0daecjLVT8JlKVmZmpMmPGjH+N27UUeLqx&#10;/6JDCCGEEEK4c/JcgPHTVyMi6kqJoZRFRUXwPRTGaR8uRevdvsdZB182a6oLk65tWfca5WGPOxcP&#10;okvH1qxvBdaqqYGJo4ay7vn4aQprDCFVhVAoxOXYu/AYuwR1DPpg3LRVuH239INd9x4IRVFREafY&#10;IQN7sT5wunE7AffuP/rv75nah1iYdvjvr9sYNoVxu5aMe2dkfEHQifOccv0V8vJyOBW4Gd6bFyLu&#10;ymEk3QzArCnu0NJUK/d7E0JIWahWTRFHfVbys7Oz1J2dnf0FAsEfWQf+I/+hSeXx119/LUpLS6u5&#10;df0sPp9PfxwJIYQQQsqKUChE+OlLjDF7/EJYC9YAYNK1LZrqN2SMiYt/jJt3Eln34nJq9ObdRIlO&#10;VY4ebs8ao6ggz3k/Qiqrd+8/4Z8tB9Gi42B07+MFX/8w5OTk/fK+qa/ScOqM+AL195SVq8HJoS9r&#10;3C6fb+1JsrK+4ur1+yJjeDweLE07/vCZF4dDUT+fLC8v7YyawdPNFoYt9ak9JyGkSmrRrBE2r5nB&#10;P3/+vNmWLVsmSDsfaaBqI5GaxMTEFhs3bpzi5W7H+nSfEEIIIYRIhsfjYdAAC8aYJ89e4sKl25z2&#10;KquClIOtJdTUajDG3L6bJNEp1oYN6qBJ4waMMd8P3yOkKrp45Q50DW0wff6/SHqUXOb7e/txLyiP&#10;9GB/iHU48DQKCgpx43ai2FPlbdsYlDhJPWxQb1Srpsi494VLt+htDkII4Wi4ywD069VVOHfu3NXP&#10;nj1rJO18KhoVv4lUCIVC3sSJE7coK1fjLV84TtrpEEIIIYT8lkZ5sJ+I5jo8zs3RGrKyzKexDwVE&#10;IivrK2OMkpIiXIb0K7O8AEAgECDzC3OPY3WWgjshld2OvYGlPuXdsT37YaMTERc5zQEAgPZGzdHG&#10;sCljzKf0z7h45Q5u3xP/IKunWccSn6moKGPYIPbZbHv8QtgTJYQQAh6Ph10b5/NkZfnyXl5ee/60&#10;9id/1D8sqTyOHTs2+Ny5c+bLF47lfz9EhBBCCCGEiJaXl4/bd5Ow6l8fbNjmD4FAwHpNt85t0Kyp&#10;LmNMYOg5fEr/zLqXdi1NDLAyZYzJyvqKI0FRrHuNdB/IGuMfcArZ2TmscQBwJCgKae8+MsaYm3Rg&#10;XCeksqvBYbDr9zQ1VDF1vBPiY4/g2jlfWIooNH9PkjkAPB6PUwujgJCziEt4LHa9l1knkZ9zmTPg&#10;4x+GgoJC1jhCCCFAPR1trP97Cv/8+fNmu3btGiXtfCoSFb9JhcvOzq4+ffr0DUatDQRc+jMSQggh&#10;hPzJPn7KwKYdh6HTrB/am7pg7pItmDr3H0RfvMV67bcCFXOhOS8vHwePnuKUC5diF5cT261bNWE9&#10;iZqZmY2jweyF9MzMLMxatIkxpllTXSp+kyqPy7BY4Ntp6sP7VuBVUgT+WTENLZs3BsCtl7a373FO&#10;D9YAwHlwPygqKjDGnDp7FXEJT0SuKSjIo1vnNiLXOhsb/pe3OGnvPiLs1EVOuRJCCAE83WzR06yj&#10;cObMmetTUlKY+8X9Rqj4TSrcihUr5qWmptbZsnYmX5JBRoQQQgghf5KCgkIsWr4D9VtYY/Lsdfj4&#10;6cfT2Vz787o5WkNeXo4xZrdvMKfBl73MO6F+PW3GmGs343FfTLHre1xOf7P1EH+e/Ao9bccj9VWa&#10;2BgZGRn47VwKBRp4Sao4Lg9wgg6sRVTINgy1713iz7ydtRk01FUZr3/6PJXTHAAAUFOrgcF2lowx&#10;z5NfIS5e9Mnv7l2MoKQkurc31zkDkvQpJ4SQPx2Px8PuTQt4QmGR4siRI72FQuEfMcmXit+kQr1+&#10;/bruv//+O93RoQ+6dTaSdjqEEEIIIZWWndN0LFvjLbbHb2DoOXz4mMG6j5amGgb2N2eMuZ/wBDdu&#10;J7DuJSMjgxEuZVOQGjaoN5RZ2jhcvR6HhAdPf/hMKBQi5vJtjBj/Fwy7DmPNe9mCMTRcnfwW6tap&#10;iab6DRljHj55IXZNUVEBrsOsWO8jSb99Lg+xxJ0kF9fypJjLUCvWB3enzlzFy9S3rDkQQgj5Rrdh&#10;Xaz5axL/9OnTvfbu3TtC2vlUBCp+kwq1dOnSxYWFhfJ/Lxgr7VQIIYQQQio1trko+fkF2H84nNNe&#10;ozzYC1TeHIfHDXe2AY/HfFBo/+GTyM1lHsynrFwNjg59OOeV9CgZhwIiYes4HaZWo7DvQChrT3Dn&#10;If0wZ6oH6z0IqSp6dGNufXLp6l3GdS6nqQNDz+HjJ/YHa8C309sGTZgL8uL0MmcufmtpqsHehvnB&#10;nUAgwL6DJ0p1f0II+VONGTEIpt3bC6dNm7bh9evXdaWdT3mj4jepMA8fPjTYs2eP15gR9rxGevWk&#10;nQ4hhBBCSKXGpWC92/c4p3YlZibt0Zjl969DAZHIyvrKulfDBnXQx7ILY0x6RiaCTpxn3YtLIc7X&#10;PwymVqPQ3NgBTp7zcSIihvUaABhq3xs+2xezFuoJqUp6sPT9vnYznvE7oVULfXQ2NmTcIz+/AAeO&#10;RHDK51t7EvZZAD/T1FCFUeumrHFc9q5eTUni+xNCyJ+Mz+fDe/MCXm5uTvW5c+eulHY+5Y2K36TC&#10;zJ8/f7mSkgIWzPSUdiqEEEIIIVLx+XMW7sY9RHwie0/sLh1bo0WzRowxDx4+x5Vr91j34vP58GIZ&#10;VpmV9RVHgtgHTALcitZcWicYt2uJ1q2aMMakZ2Qi5jK3HsTFpo53wkHvZZCVlZXoOkJ+RWFhIa7f&#10;ioe373HMW7oVE2euwezFm7Bpx2FcunoXBQWFv3yPrp1ED4gs9uFjBp4nv2KM4VJQ5vpgDfg2V0BO&#10;TrKfNUvTjuDz2csR5j06QE9XR+SaUWsDBB9ch+kTXSS6NyGEEEC/UX1Mn+DC8/Pzc7t27RrzqzhV&#10;HBW/SYW4fv16x8DAwEEzJrrwa9XUkHY6hBBCCCEVKi7+MSbNWouGhv3R1sQZhl2GIfLsVcZruA58&#10;YxsKWczDqT9kZZmHjXMdHmfTrwdrW5boi7fw+GkKYwyPx8NIlqK8JNoYNsWlSG/8s2IaaLA6qQhF&#10;RUUIO3URTp7zoaFriU4WHhg56W+s/Gcftuw6ijUb/DB59jqY9PWCtn5vTJ//L968/VDq+zXS1YGW&#10;phpjzK27SYzrQwb2RPXqzKelEx48xbWb8ZxyqlVTA7bWppxii/U068gpjs/n//A9WKNGdbg5WuNK&#10;1F7cjjkAu/5mEt2XEELI/8ybPhx1atcUTJo0aYtAIPhta8S/7T8YqTyEQiFv9uzZa2pqaQimjXeW&#10;djqEEEIIIRXmbtxDDBg2DW26OWLzziP4/DnrvzUuJ6Ndh1mzDnw7GhyFjIwvrHvV1tbCACvmAlXs&#10;jfucTqXLy8vBw9mGNW4Phz7izoP7QVFRgTWOSbVqilg4ywvXz/nSUHVSIQoLC7FzXyCatLOHzdCp&#10;OBQQiS9fshmvSc/IxD9bDqJpe3vs3BfI+WT193g8Hjp1aMUYE5fwmHG9Ro3qnPrtl/Xgy++x9fv+&#10;3tRxTgjwW40LJ3fhw7Mz8N2xFF06tqaWRoQQ8ouUlath9dIJ/OvXr3fw8/Nzk3Y+5YWK36TcRUZG&#10;9omOjjZdNNuTX6NGdWmnQwghhBBSIV6kvEFHC3exPapDwi/g3ftPjHtoaaphYH/mgW85OXk4eIxb&#10;f14up6z37A/ltJen6wDWGB//MNZWD+rqKhhsZ8npnj+rW6cm/po/BikJYfhr/hjWBwWElIXrt+LR&#10;uqsjxkxZydpiRJSsrK8YM2UlxkxZiaKiIomvN27XgnE9/sFT1j24fBccCYpiLegX62nWEQ0b1OEU&#10;q9+oPnQbcp+vpqSkiEG2lujRrR39jBNCSBlzHtIPnTq0Es6ZM2dtZmamirTzKQ9U/CblSiAQ8OfO&#10;nbu6kV69olEe9tJOhxBCCCGkwgSdOMdY+C0sLIKvfxjrPlxbn3A5RdrLvBMa1K/NGON3KBy5uXms&#10;exk00YUJy/C9tHcfEXbqIutekpwalZGRgXWf7jjmuxrJ909g4SwvaGowt4EgpKxs3nkEXXt54sHD&#10;57+81y6fIIydtkriE+BGhgaM64+eMLcbAr7122/VojFjTHZ2Dg4FRHLKic/nw9OV/bsK4N7yhBBC&#10;SPnj8/nYtGYGLy0tTevvv/9eIO18ygMVv0m5CgsL63/37t3Wi2ePlKGn9IQQQgj5k5yJvs4a4+0X&#10;wlr4sjA1Fjvwrdi9+49w804i6/1kZGRYC1Sf0j/jeHg0614A18F57K0TuncxgkGThowx7Y2aY9Oa&#10;mXj9MAJhRzfAwc5S4iF7hPyKJSt3YdKstaU6rS3Obp9gbN8TINE1rVvqM64/S37F+r3yrd8++0Mn&#10;bw6ti4oNd7bhNMRSkpYnhBBCyl/H9q3g4WyDDRs2TH38+DHzJPIqiIrfpNwIhULe8uXLF+rp6gic&#10;BrP3lCOEEEII+V3k5xfgwuXbrHGPnrzAxSt3GGO+nahkbzHCdfDlCJcBrAUqrgUvB1tLqKoqM8ac&#10;OnMVKS/fMsbweDwsnjPqh89kZGRQv542Zk1xQ+L1Y7h5YT8mjh4KGp5OpGG3TzCWrtrFKbZ6dSUo&#10;K1fjvPf0+Rvw5NlLzvENG9Rh7JOfm5vH2lIJAFyG9oOCgjxjzI3bCbh3/9F/f//4aQoWLNsG/2On&#10;SsTW09FGv15dGffj8XgwM2nPmhshhJCKtXLxeCgoyPGnT5/+j7RzKWtU/Cbl5uzZs5bXr1/vMHuK&#10;G19Wlk7lEEIIIeTPcfV6HLKzczjFevuxF609nNhPVPofO8WpP289HW1Y9e7GGHM2+jqePk9l3UtR&#10;UR6WpswtDIRCIfYdZO8j7ujQB/evHsaqJROxd+sivH4YgZSEcKxeOgnNDfRYryekvCQ9Ssak2esY&#10;Y9q2McCWdbOQkhCGrNcXkZl6AQ9uBGAEhwdXubl5mMyy//f4fD70G9VjjHn1+j3rPhrqqhg0wII1&#10;bvOuI9h/OBxm1qPRtJ09lq/bC5eRC/EyteRDLbbT5P37mkBDXZX1noQQQipWbW0tzJs+nH/ixIn+&#10;V69e7SLtfMoSFb9JuVm+fPmCunVqCTycbKSdCiGEEEJIqWRlfcX5mJvwOxQuUV/eqPPXOMceO34W&#10;6emZjDE6dWvBuk93xpjs7BwcDjzN6Z5cht3tZRh8+er1O6xYvxdN29kjKPQc61579odwahXRqoU+&#10;Zk91x3CXAXTCm1QaU+f+w9gHf+m80bgZvR/jRw5B/XrfeurzeDw0a6qLPVsWYe/WRaz3OHn6Mutb&#10;IN/Ta8jcCunDpwxO+3BpXbTHLwRuoxfjwqVb/30mFArhI2JmgVXvbqitrVniczk5WYzysMf+nX9x&#10;yosQQkjFmzhqKGpqaQgWL178W31ZU/GblIsrV650jY6ONp0x0ZnP9iodIYQQQkhlkpX1FfsPh6Ov&#10;/USoNTCHhc0YuI9ZjBgObUyKSVL8zs3Ng39AyRYCP+M6+JILq97dULdOTcaYfQdDUVj4v4GdBQWF&#10;CAm/AJuhU9GgZX/M/2sbp9PhAPAyNQ3nYm5yiiWkMrl9NwmnzlwRuz5pzDAsnOXF+GbGcJcBWDDT&#10;k/Veqzf4cs6rbm0txvWcHPahtQBg2r0dGusxnyIXZ8/+EAgEgh8+k5OTxQiX/31XNTfQw8olE/Ai&#10;Pgw7N85jbZNECCFEepSVq2HWZFd+VFRUz0uXLjGfuqhCqPhNysWKFSvma2qoCUZ52Es7FUIIIYQQ&#10;TgoLC7F2ox/qt7SG2+jFiDx79YfTylz7YKenZ+LmnQcS3Xu373HWk+VWvbuhDkvB6+f+vOLIyspi&#10;uDPz23lv3n5ARNQVPHycjNmLN6F+C2vYOU1H2KmLJQpeXGRmZkl8DSHStme/+J97LU01rFoyATwe&#10;j3WfBTOBDQnoAAAgAElEQVQ9od+oPmNMeOQlPOP4QIntzQiuP6N8Ph+eHB6sifIi5Y3IB32LZnsh&#10;6vhWPLl7HInXj2HOVA/W7y5CCCGVw1hPB9Sq+Xud/qbiNylzd+/eNQoPD7eaOt6RX726krTTIYQQ&#10;QgjhZMT4vzBr0SZkZHwRuR4Qclbs2vfOxdyQuDh87/4j3LrLXDD/VrBm7x+8yyeY0z09XdkLXq6j&#10;F6FZBwes2eCHtHcfOe0riplJe9be4IRUNkKhECdOxYhd79erK5SUFDntpaAgjxmTXFjj9h5g748P&#10;AJoazH2zuXwHpb37iDUbfBlbHLERNbNAQUEePc07lfpEOSGEEOmpXl0Jc6d58M+dO2d+4cIFU2nn&#10;Uxao+E3K3IoVK+apqCgLxnsNkXYqhBBCCCGcpb37xLjOtT2JJC1Pvrfbh71lCZfheQePReDr11zW&#10;OD1dHfS26MwY8/lz6U9ra9fSxNxpw/H07nGcD9sJNbUapd6LEEllZHxBwoOnyM8vKPUeb95+wMvU&#10;NLHrnTq04rzXy9S3eJb8ijXO73A4p/3YWkvW09EW+XlRURFOnbmCQa6zUK+5FWYv3ownz15yuqco&#10;IeEX8O4983cnIYSQqmX0cHvUqV1TsGjRomVCoZD99aZKjorfpEw9f/5cLyAgwGGcpwOf/gOHEEII&#10;IVUJl1f/RZ1y/Flpi9+HAiORlfWVMaaxXj1YmBozxnz+nIVjx89wuudI94Gc8+OCx+Ohj2UXBO5f&#10;g5eJ4VixeDwa0elPUgG+fMnG0eAoDHafDb3WA6De0BytOg+Fcl0TtOw0BEM95uJQQCRyctgfDBVL&#10;epTMuC4jI8O4XlBQiONh0bAePBm6hgOwZoMf6z1zc/M55cbWaaVZE90f/j7l5VssXbULeq0HoN+g&#10;SQgKPYfCQvYhtGwKCgrhK2LwJSGEkKpLSUkR86Z78GNiYkzOnTtnIe18fhUVv0mZ2r59+1g+n49x&#10;Xg7SToUQQgghBADw9WsupxYAtlam0NJUY4y5c+8hbt9NErv+7Hmq2NOdKirVGfcuLt6xGeluxxqz&#10;25e59UlhYSFORMTAx/8E615c1K1TEwtmeuLZvRCcCtoM+wEWkJOTLZO9CWGSnp6J0ZNXQEPXAkM9&#10;5iLg+Fkkv3j933pBQSESk57haHAUnDznw9jcHfcTnnDa+8OnDMb19x/SRX7+5NlLzF2yBfVbWGOg&#10;8wycPH2ZcyukCaO4vT3L9FZGg/q1oaqqjIKCQgSfOA8rh0nQNbTBkpW7GE+yl5a3XwjrzAJCCCFV&#10;i5ebHerpaBctWrTo76p++puK36TMfP36tZq3t/eogTZmvPr1aks7HUIIIYT8wb4v+tTQ6QHDLsNY&#10;B8kpKMjDzdGadW+m099noq+LXXOwteSwN/tQTTtrM2ioM/f7vRx7D4lJz0p8/uTZS8xbuhUNWvbH&#10;gGHTEB55ifV+4vD5fFj17obj/uvxIv4Eli0YC92GdUu9HyGSOnP+Glp1GYpdPkGcTzEnPHiKjhbu&#10;2Mehtzbbno+epPz317m5eTgUEAnLAWPRpO1ArPrXh3OffBkZGdj1N0NE4CYsnOXF6ZoXL9+KXWuk&#10;q4M5izejfgtr2LvMRETUlVIXp2tra2LOVA906dhabMyjJy9w8cqdUu1PCCGkclJUVMC86cNlrly5&#10;0jkmJqaHtPP5FVT8JmXG39/fKT09XXXiqKHSToUQQgghf6jHT1NKFH0EAgESk55h6erdrNd7ubGf&#10;qmbqqR0VLb7lia2VKfQb1Wfc++r1OCQ8eMoYo6ioANdhVqx57vb9VqT/+jUX+w+Hw8x6NJq0HYiV&#10;/+zDm7cfWK8Xp56ONhbPGYXncaEIP7YRttamkJWlU96kYl26ehf9h07F6zfvJb42NzcPI8b/BW9f&#10;5jZG8nJyjOtR568hLv4xps79BzrNrODkOR/nLtzgnEdjvXpYuWQCXiaGI/jgOvTt2RU8tn4m/y85&#10;5bXYteiLt7B6g2+ph9Ty+XxY9+mO4IPrkJIQjpVLJmDSGOb/xuPSEooQQkjV4u7YHxoaqoKNGzdO&#10;lnYuv4JHryeRsiAUCnlGRkZxEOS0uHvJn8/1lzZCCCGEkF+Vk5OLoBPn4e13HNEXb4mNk5eXw+uH&#10;EdDUYG5t0r2PJy7H3mOM8d2xtMQp8aKiItRs1AvpGZkir3n/7Az+2XIQK//Zx7j3lHFO+HflNMaY&#10;+MQnMOwyjDFGQ10VQ+17wT/g1C8NrgT+Vwwb5TEQfXt2oWI3kaqbdxJhPXjKLw9a5PP5CDqwFrbW&#10;piLXL8feRfc+3E5ic6WgII9BAyzg5WYH0+7twOdLfh5NKBSifgtrvHr9rkxza9igDjxdbTHc2abE&#10;wMy8vHzUNeiHT+mfRV6rqKiA10kRUFdXKdOcCCGESNe8pVuxeoOv4MmTJ/p6enrPpZ1PadDJb1Im&#10;Ll68aBIXF9dq4qihVPgmhBBCSIW4d/8RJs1ai7rN+sFl5ELGwjcA5OcXYP/hk6z7chkCKeqU4+17&#10;SWIL380N9KClqQanwX1Y9/Y7FI7c3DzGmFYt9NHZ2JAx5lP6Z2zfE/BLhe8G9Wtj6bzReBF/AqGH&#10;/0H/viZU+CYVJjc3D+/ef/qhZce7959g5TD5lwvfACAQCODkNR937onu49+4DIe1GrbUx8bVM/D6&#10;YQQOev8N8x4dSlX4Br61GSmrwrecnCwc7CwRGbwFz+6FYOEsrxKFb4C9LVRubh4OHosok5wIIYRU&#10;HuO8HMDn83lbtmyZIO1cSouK36RMbN68eaK6uorAaXBfaadCCCGEkN9YZmYWdvsEo6O5O4y6O2Hz&#10;ziPIyPjC+Xoug9kcbC1Zh1NevHIHDx8n//BZ1HnxLU9MurQF8K1o3alDK8a9P6V/xvHwaMYYgNvg&#10;y9Io7j98MmAjnt0LwaLZI0UWwwgpD0KhELE37sNxxDzUa24Fbf3e2Lv/f/2512z0EztosjS+fs2F&#10;k9cC5OXll1irra2F2tqapd5bWbkavNztEHvWB/cuH8KkMcNY+/UziU98gjFTVsDY3L3UexQzaNIQ&#10;a5dNxqukCBzzXY3eFp1Zi/FebraM6zT4khBCfj/1dLQx2M6S5+3tPerLly81pJ1PaVDxm/yy1NTU&#10;esHBwfaerrb8atUUpZ0OIYQQQn4zxcUwr4nLULdZP4yavBw3bieUaq+EB08Re+M+Y0z16kpwHtyP&#10;da89+38cmMdU/LYw7fDfX3u6MheQgP/162YyZGAvKCtXY43jSrdhXfy9cCxSEsIQfHAd+vXqBhkZ&#10;mTLbnxA2R4JOw6i7E7r0HI7Dgafx8dO3Fhubdh6GUChE2ruP2OZ9rMzvm/QoGRu3HxK51qNrO4n3&#10;69ShFbw3L8Sbh6ewe9MCdOrQinMvb3EEAgG69/XCzn1B+PIlu1R7KCkpwM3RGjERu/HgRgBmTHJF&#10;TS11zte3bN4YXTu1Ebt+7/4j3LyTWKrcCCGEVF6TxzoiMzNT2cfHx0PauZQGFb/JL9u1a9cogUDA&#10;H+fpIO1UCCGEEPIbKSoqwjbvYzDsMgxdeg7HHr8QZGfn/PK+XAazcRl86esfhvz8AgBAdnYOrlyL&#10;Extradrxv78eat8LbAcGzl24gafPUxljlJWrwdGBvY0KE1lZGdgPsMCpoM14evc45s/wRN06NX9p&#10;T0JK4/bdJDh5LkBc/OMSa3HxjxF74z7WbtqPnBzRLYFat2qCNX9NwrunUUi+fwI7NsyFdZ/unO+/&#10;bvMBkd8vfSw7c7peXU0Fk8YMw/2rhxF71geebralejj18VMGXEYuxLhpq344Rc3n86HboK7E+wGA&#10;UWsDbF0/G6+TTsF3x1KYdG1b6mI82+lvLg/uCCGEVC2dOrRCZ2NDwcaNG6cKBIIqV0uucgmTykUg&#10;EPB9fX1H9LboDD1dHWmnQwghhJDfSB/7iRg/fTUSHjwt032PBEWxnpxsZ9QM7YyaMca8e/8JJyJi&#10;AADRl279Vwj/Wds2BtDS/N+QTRUVZQy1782a596fTpaLUtrWJ410dbByyQS8TAxH4P416GPZpdT9&#10;hwkpC7W1NRkLsqv+9cGOvYEi1zzdbHEhfBdmTnZDTS11NGxQB6OHD0LY0Q3YsWEup/u//5COLbuO&#10;lvjcrr8Z5OTY+9wf812FjatnoFULfU73E+XV63fo0W8UDh6NwPY9AYg8e/WH9VEe7PMIitWoUR2j&#10;h9vjZvR+3I45gHFeg6Gm9utvqw8Z2As1aohvC8UDzX8ihJDf0ZRxjvynT5/qhYeHix8AUUnRb7jk&#10;l0RHR5ulpKTouDv1l3YqhBBCCPmNpL37iLPR18tl7+zsHBwKiGSN43L6e9/BEwCAC5dvi43pZd5J&#10;xN7srU/2HQxFYWEhY0yHti1g2JJbsU1OThaD7Xoi6vhWPL4TjDlTPVBbW4vTtYSUt7p1aqJ/X/En&#10;tUNPxog8mW3Trwd2bZwvtrA7evggrF8+lVMOazb6IScn94fPNNRVOZ0g3743gNM9xLl45Q46mLki&#10;MenZf59t8/5xTyeHvlBUVGDcp7OxIfZuXYQ3D09hx4Z5aN+2+S+3XPnet7ZQJec81dbWxOa1M7Ht&#10;n9lldi9CCCGVh72NBerpaBdt3LhxirRzkRQVv8kv8fX1dVdRURbYWZtKOxVCCCGE/EbUVGuwDp38&#10;mZlJe+zbthj7ti1mjeXyar6TQ18oKTEXms7F3EB2dg7uxj0UG9PLrGTxu0vH1mjWVJdx7zdvP+Dk&#10;6cuMMTweDyPdmU+D6jeqj9VLJyL1wUkc9V2Fnuad6JQ3qZS4PHD6npKSAvZsWcj653nqeCcMG8T+&#10;tsWn9M84GnymxOfjvQazXhsYcg7nLtxgjftZQUEhlq3xhoXNGLxN+/jD2snTl5H27n+fqanVwGA7&#10;S8b9Zk9xx3CXAaheXUniXLgaM2IQFBTkoaJSHQOsesB/z3I8jwvFhFFDaU4AIYT8puTkZDHS3U7m&#10;7NmzFi9evGgo7XwkQb/1klL78uVLjYCAgCFD7XvxlZRo0CUhhBBCyo6Cgjyse7OftmysVw9L543G&#10;87hQnA/bCQ9nGzgN7ss6xO3mnUSRvYW/p6qqjCEDezHG5OTkISLqCu4nPhG5rqiogO5djEp8zuPx&#10;OBX6uBTp3YZZl3hQIC8vh2GDeuPciR14dDsIs6a4o1ZNDda9CJGmvj27SNRz3m2YNaeBjTweD2v+&#10;msR6ahoAfA+FlfjM0qwjWrVozHrtsBHz8PrNe9a4Yleu3UN7UxcsWr4DhYVFJdaLiooQfenWD5+x&#10;fW/s2R/C+f6l1cawKbJexyD9xXmEHPoHjg59OP1vSwghpGpzHWoFADhw4ICLlFORCBW/SakFBgYO&#10;+vr1q6K7Y5Vr90MIIYSQKqBvz66M6410dfD4TjAWzR4J3Yb/GwQnLy8HLi3ZdvsGs8ZwKVAfCT5d&#10;4sRmMZMuRmKLQq7DrCAry3xK8uTpy3j1+h1jjKqqMrw3LUTDBnVg2FIf6/6egldJETi0dwXMe3Qo&#10;05YHhIgjEAjw/kM63r3/hHfvP+Hr11z2i34iKyuL4c42nOMnjRnGObZ+vdqYMtaRNS764i2kvkr7&#10;4TMej4clc0axXvv+Qzp62Y1nnFNQWFiI8MhLsHKYhG69PXE/QfSDM3FMurZFk8YNxK5z+c4oC7Ky&#10;svQGCSGE/GH0dHXQo1s7oZ+fn4dQKKwyv2DSv61Iqfn6+nroN6ov6NqpjbRTIYQQQshvSFSv7O89&#10;S371Q0uA73HpqX3gaESJ/r4/69a5DWt7ksCQc2LXepp1FLtWq6YGBlgxt44TCAT/9RVnMnhgTyTf&#10;P4G4K4cxfaLLDwM2CSkvL1LeYOP2QzDvPxqq9c1Qq3EvaOv3hrZ+b9TQ6YF2PZyxeecRPH2eCqFQ&#10;yGlPT1f2n10A6NqpDVo0ayRRvrMmu0FZuRpjjFAoFNluaKCNOTobG7LeIzHpGVp3dYSz1wKER17C&#10;nXtJuH4rHuGRlzBz4UY0aNkf/YdMQUTUFda9rPt0x8D+5j989u2tEfH/GwkEAvj4s39nEEIIIaXh&#10;7mjNe/Tokf61a9eYf1GvRKj4TUolOTlZNzo62tTdqT+fThMRQgghpDzUqa0FgybMLQV/bglQzKCJ&#10;Lnp0a8d4bUbGFwSGii9cA9zakzAV9dgK+FyK9Hv2h0AgELDGEVIRXqS8wfJ1e9DWxBm6hjaYMmc9&#10;oi/eQlbW1x/iBAIB7tx7iEmz1kLfyA72LjPx8VMG6/56ujqMD42Kde3UWuLc1dVV4DaM/a3VU2ev&#10;lviMz+dj+z9zOPW0FggE8D92Cv2HTEG7Hi7oZOGB/kOmYN2m/Xjz9gOnXJ0G90Xg/jWQl5crsebu&#10;1J/xrZE9+0PpO4MQQki5cLC1hJKSosDPz89N2rlwRcVvUir79+93Bf7X74cQQgghpDyYm3RgXL9w&#10;6bbYtZHu7C1LvP3Y++O6OVpDTk6WNe5nWppqaGPYlDGmt0Vn1NPRZoxJfvEa52NuSnx/QspSbm4e&#10;ZizYgCbtBmLBsu2MQ15FOR4WjbYmzrh+K5411ovDz27YqYucT5N/j8v3woVLt0UWj41aG+DvhWMl&#10;vqcklJQUsGvjfBzYvQwKCvIiY7RraTK+NfI8+RV9ZxBCCCkXKirKGNjfjH/48GGnvLy8KjHwgYrf&#10;pFT8/f1dTLu3FzZsUEfaqRBCCCHkN2bRw5hx/cJl8cXvQQMsoKZWg/n6S7fw+GkKY0xNLXXYWZsx&#10;xohiadqRtSeujIwMa49jBQX5EgMtCalIb95+gKnVKKzffAAFBYWl3udlahp69BuFsFMXGePsrM2g&#10;oa7KGJP0KBlXrt2TOIc2hk3RoH5txphP6Z/xLPmVyLVZk91YB+GWlqVZR9y95I+RHgNZe/WzvTXi&#10;7cc+LJcQQggpDTdHa6Snp6uGhYWxD9mpBKj4TST24MGD5klJSU0H21lSvxNCCCGElKse3doyrj94&#10;+BzvP6SLXFNSUuT0lhqXItFIj4GsMT9ja3lSTFzxW1ZWBh7ONnh2LwTG7VpKfH9CysLjpyno2nsE&#10;rt9KKJP98vLyMXT4XDx4+FxsjIKCPNwc2duT7PaVvMDL4/HQqnlj1jhxD8X4fD78di6FXX8zie8t&#10;jp6uDgL8ViPq+FY01Wdu9VSM7a2RoBPnObWZIYQQQiTV06wj6tSuWWVan1Dxm0gsKCjIHkCpTkAR&#10;QgghhEhCu5YmGunqMMZcjhV/+nOkO3vR2udgGOtpVktTY+g2rMu61/e49C0GvhW+LP8/lsfjob1R&#10;c/y7chpSH5zEvm2LUbdOTYnuS0hZefY8Feb9xyD5xesy3ffr11yMmrycsS81l374R4Oj8PlzlsT3&#10;b9WCvfj9+o343twKCvII8FuNedNHsL7dwaS5gR52bpiHB9ePYZCtJetp7+/JyMhghMsAsev5+QU4&#10;cCSi1LkRQggh4sjIyMBlaD/+yZMnrT99+qQh7XzYUPGbSCwoKMihs7GhQKduLWmnQgghhJA/QNdO&#10;bRjXLzO0PjBsqY9OHVoxXv/u/SeciIhhjOHz+fB0ZS/GFWvSuAEkaQ93zGcVDu9bgZSEMNy8sB9T&#10;xjlBu5Ym5+sJKWsZGV9gNXgyXr1+xxjXrKkunIf0w/rlU7Fjw1wMGdiL01DIS1fvYt2m/WLXWzZv&#10;jC4dmYda5uTk4VBgJOu9ftawPvvPZlb2V8Z1GRkZLF80DrFn93F+0AUAGuqqGOVhj5iI3Ui4dhSj&#10;htuL7e3NZoTLAMaC+akzJQd3EkIIIWVh0AALFBYWykRERPSTdi5sqPhNJJKcnKx7+/ZtI3sbc/qz&#10;QwghhJAK0a0zc/H79r0kxnUup7+5tD7xcOrP+ZQn15YnxdTVVTDUvjfr8EtCKsqSVbvw8PELsev1&#10;dLQRcmg9Eq8fw4HdyzBtgjNGDx+EIz4rcf/qYbRo1oj1HsvX78WXL9li17mc/vYuReuTnJw81pii&#10;IvGn0r9n3K4lokK24dHtIKxdNhmDbC3QzqgZGunqQL9RfXTt1AbOQ/ph7bLJiD3rg3dPT2Pnxnkw&#10;6dpWopPeojRsUAe9LTqLXGtn1Az/rJj6S/sTQggh4hi3awHtWpqC0NBQ8a8hVRKSj60nf7Tg4OCB&#10;ADDQxlzaqRBCCCHkD9GpPXO/69v3kiAUCsUWkoba98KUueuRlSX+JOepM1fxMvUt6tcTPwivno42&#10;rHp3Yx3WB3BveUJIZZT6Kg1bdx8Vu27QpCEunvJGTS11kevNDfRwPmwHOvccjudiBkcCQGZmNnz8&#10;wzBx9FCR60MG9sLkOcw/u7fuPsDduIcwam0gNuZnKalvWWNUakg2ZLZJ4waYMclVomvKgpebHSLP&#10;fjvhzefz0a9XV3i62mKAVQ9OJ/AJIYSQ0uDz+bDpZ8I/GnzKKj8/X15eXj5f2jmJQ6d3iUSCgoIG&#10;tW7VRKDfqL60UyGEEELIH6Jl88aMbQEyMr4wtmZQVq4GR4c+jPcQCoXYeyCUNRcvNzvWGD6fD3OT&#10;DqxxhFRWO/cFobCwSOy6386lYgvfxWrV1IDv9iWs9/p3mz+KikTfi8vPLiD54MvEpGesMTp1q0av&#10;/YE2Zti/6y8E+K3Gm0enEHZ0AwbamFPhmxBCSLmz6WuCzMxM5ZiYmB7SzoUJFb8JZ2lpadqXL1/u&#10;Si1PCCGEEFKR5OXl0KZVE8aYxIfPGddHurMXrfceCBVbhCtm3acbamsz9+LubGwINbUarPcjpLy9&#10;TfuAPX4huHknUaLrwiIviV3r2qkNOrZn7qNfzKRrWwy1780Y8zz5FU6fixW7zqX1ycFjEYztU773&#10;5NlLRF+6xRrXoW0LTvtJ27ehY1YYZGuJWjUr/cwxQgghv5GeZp2gqKggrOytT6iISTgLCQmxFQqF&#10;PHsbC2mnQgghhJA/TKsWjRnXn78Q31oB+FbIamPYlDEm5eVbnIm+zhgjKyuL4c7Mv98Pd7ZhXCek&#10;PAkEAkSevYpBrrNQv4U1vCYug7GZG3buC+R0/Zcv2bgb91Dser9eXSXKx8HWkjVm6+5jYteM27WE&#10;YUt9xus/f86CUXcnnGX5+RUIBBg1eTnjqXbg2/cF28l2QqRNKBRKOwVCyB+uWjVF9DLvxAsNDR0o&#10;FAp/bZBFOaLiN+EsPDzcWrdh3SK2//gkhBBCCClrTRs3ZFxPeZnGuM7j8Tid/t7tG8wa4ynmJGqz&#10;prrYtXG+2HVCytOr1+/w99o9aNTGFn3tJyIo9NwPRd5t3gGc9klgaQlSr24t1j1ycnLhdygc3Xp7&#10;YrD7bNb4S7F3xa59+9llH1r7LPkVetqOQ+uuw7Bu0358+Jjx31phYSEioi7DzHo0zsfcZN3LeUhf&#10;1hhCpOHe/UeYOvcftOg4GHKanTFu2ippp0QI+cPZ9DXBixcv6sXHx3N7LUwKaOAl4aSgoEDu/Pnz&#10;lo6Desn86lRyQgghhBBJ6enWZVx//zGddQ/nwf0wc+FG5OTkiY0JCb+Ad+8/MbYPaKxXD2Ym7RF9&#10;8Rb4fD6G2veCp6stLEyNxQ7dJKQ8FBUV4dSZq9jtG4ywU5cY2/bExT/GvfuPWN+AYOqfDwCfM7PE&#10;rj14+By7fILh6x+G9IxM5uS/Y9KlLeO685C+mLlwI/Ly2Gdp3U94gpkLN2L24s0waNIQNbXU8fhp&#10;Ct68/cApF00NVda3OwipSAKBAP7HTmHTjiO4cTvhh7VdPsFYu2wyqldXklJ2hJA/Xf++JgCA0NDQ&#10;AYaGhvelnI5IdPKbcHLjxg3jL1++VO9l3knaqRBCCCHkD1S7FnOf7Y+fPrPuoaZWA4PtejLGFBYW&#10;wdc/jHWvEP/1CD64Dp+Sz8F/z3JYmnWkwjepMC9T32Lpql3QNRyA/kOmICT8Amu/egDw9mMfDJn9&#10;NZf53q9+fMsiLy8fhwMjYWY9Gi06DsaGbf4SFb67dzHCvyunMcZoqKti0ADJWi8KBAI8ePgcMZdv&#10;cy58A8COf+dBVVVZonsRUl4KCwthOWAsXEctKlH4Br49AHv/gf3hLyGElJc6tbVg3K6l8OTJk9bS&#10;zkUcKn4TTqKionrxeDxYmHaQdiqEEEII+QMpV6/GuJ6Tw1ywK8alfYK3XwhrL1UVFWXY9TejIhmp&#10;MIWFhQg9eQH9h0yBruEALFm5C6mvmNv9/OzA0QjOPyvixN74dqjrybOXmL14E+q3sIbjiPm4wGGI&#10;ZDHtWpqYOdkNSTcDcPGUN/Qb1We9xsuNvW3Rr5o9xR0Oduw9ygmpKK9ev0f0ReafrazsrxWUDSGE&#10;iGbeoz3vxo0bxjk5OZXyNRRqe0I4iYqK6t2hbQuBhroqPTAhhBBCSIUrEjCfahUIuA3+6ta5DZo1&#10;1UXSo2SxMY+evMCFS7dhZtJekhTJb04oFCLt3Uc8eZaKL1nZUFJURNdOrSEvL1eu901+8Rp79odg&#10;z/4QiU4wi5KR8QWBoefgMtRKbIy6Wg3GPa5ci0NP23GswyV/xufzYdW7GzxdbWHdpzvk5CT7T1HT&#10;7u3QWK8enj5Pleg6rkZ6DMSKxePLZW9CSqtunZqsMVnZORWQCSGEiGfSpS3WbPCTvXbtWiczM7No&#10;aefzMyp+E1aZmZkqsbGxnWdNdqPCNyGEEELw5Us2jgRFYe+BUGioq+DQnuWoUaN6ud4zP7+AcZ1r&#10;y5Hi4XnT5/8rNkZJSUGi3Mjv62XqWwSHRSM47DzuxD3E588/9rtWV1OBmUl7dGrfCuO8HMrs56Cg&#10;oBAnImKwyycYp8/Fsr6JIAlvvxDG4nfD+nUYrxcKhRIVvhvr1cMI1wHwcLLhVMgTh8/nw8vdDnOX&#10;bCn1HqKoq6lgw6rpcB1mRa2LSKUjJycLZeVqyMoSf7qbaY0QQipCt05twOPxEBMT04OK36RKio6O&#10;NisqKuJTv29CCCHkzyUUCnHjdgJ2+x7HoYBIZH930mzp6t1Y9/eUcr1/SipzewdVFe7tR1yHWWHO&#10;ks0oKCgssWbeowM2rJyO1q2aSJwjqfqEQiHu3HuIsMiLCD0Zg1t3HzDGp2dkIvjEeQSfOI9NOw/j&#10;uCcpN9EAACAASURBVP86GLdrWer7P32eCm/f49h38ATS3n0s9T5MLly6hcdPU9CkcQOR6wZNGkJW&#10;VgaFhew9xMVRVFSAg60lPF1tYdq9XZkVld0d+2PBsu2s/c1nTnbD5dh7uHo9TuyDg4YN6sBtmDUm&#10;jBrCOOCWEGlTV6vBXPymk9+EEClTV1eBYUt9wcWLF3tIOxdRqPhNWEVFRfVSUlIUdu3Umo5CEEII&#10;IX+Y9PRMHDgagd2+wbif8ERkzI69gVg406tc+1+z9TytW0eL8141tdRhZ22GY8fPAPg2qMdlqBWc&#10;HPrAqLXBL+VJqqYPHzNw4MhJePuFIOHB01Lt8frNe1jYjEXooX9g3oP7nJycnFyEnLyAPX4hOCNh&#10;K5GfycvLoWH9Onj8NIUxztvvOFYvnSRyTUFBHq1a6ONu3EOJ79/OqBk8XW3h5NAXaiztU0qjTm0t&#10;9O/bHSHhFxjjdOrUxOXTe/A27QMCQ8/hyrX/FcHr1qmJIQN7wrhdSzrpTaoEDXVVvGR4AEw9vwkh&#10;lYFJl7b8fQfDuhUUFMjJyckxv7JZwaj4TVidOXOmj2m3djwFBXlpp0IIIYSQCiAUChFz+TZ2+x5H&#10;QMhZ5OXlM8ZnZ+fgUGAkxowYVC75vP+QjoCQs4wx4k6xivP3wrFo28YAvc07o20bA/D51N3tTyMQ&#10;CHD2wg14+x7H8fBo1tY6XGRlfUU/h0mICNjEuQDuMXYpjgZH/dJ9mzRugFEeA+HhbIO3aR9g2GUY&#10;Y7zPwTD8vWCc2L7blqbGnIvf6moqcB7SF56utqV+eCQUCvHg4XPweDw0N9BjjPVys2Mtfu/yCcak&#10;McNQW1sL40cOwfiRQ0qVFyG/Ii8vH2GnLuJo8Bk8epqCke52GOc1WOJ92Prw08lvQkhl0KNbW2zd&#10;fVTxzp07bTt27PhrT/PLGBW/CaMPHz5oJSUlNfEYNlHaqRBCCCGknKW9+whf/zB4+4Wwnhz92dHg&#10;qHIpfqe8fIuBLjPwKf0zY1y7Ns0k2repfkPMnTb8V1IjVVTKy7fw8T+BvQdC8SLlTZnvn5eXD9fR&#10;i5AQe5T1bYi8vHwEnThXqvvIycnC3sYCo4fbw8yk/X+nmLU01dDZ2BCxN+6Lvfbd+084ERED+wEW&#10;Itete3fH+s0HWHPYvHYmvNzsoKhY+j75RUVFGDttFXb7BENRUQEvE8OhpakmNr5vzy6oW6cmXr95&#10;LzYmMekZrl6PQ9dObUqdFyGl9eTZS2zzPgZf//Af/t01fvpqqNSozthzXxR1NRXGder5TQipDEy6&#10;tAUAXLx40aSyFb/piAthFBsb2xkAunQ0lHYqhBBCyG8lP78A9+4/gs/BE5gyZz362k9E/yFTsPDv&#10;7Uh6lFyhuTx4+ByDXGehXnMrzF68WeLCN/DtdHZZW7dpPzqYueL23STGOA11VYmL3+TPkp9fgMCQ&#10;s+g3aBJ0DW2weMXOcil8F3v1+h0OHD3JGicnJwtNDfGFXlH0G9XHmr8m4VVSBA7vWwHzHh1KtO/w&#10;crNj3cfb77jYtR7d2nIaTikU4pcK39nZORg2Yh52+wQDAHJz87Bhmz/jNbKyshjubMO6967/35OQ&#10;ivL1ay7GTl0Jg/aD8O9Wf5EPbT0nLEPM5dsS7auhzlL8ppPfhJBKoE5tLeg3alAUExNT6fp+U/Gb&#10;MIqNje0sIyODDm1bSDsVQgghpMrLycnF8bBoOI6YB/WG5jDq7oTh45Zi4/ZDiDx7FeGRl/D32j1o&#10;buyA7n08EXqS+dX+srLv4AkEhZ4r9YA7LU01jB5uX8ZZAWeir3MqqrsOsxLbvoGQt2kf0MzYAQ5u&#10;s3HqzBWxAxDLmq9/OGsMn8/HSHf2QjWfz8eQgb1wNnQ7Ht4KxMzJbqippS42fqh9LygrV2Pc89SZ&#10;q3iZ+lbkmoyMDDyc2AvMy9Z44937T6xxotyNe4jOPT0QcPzHlka+h8JZ/z/ydLVl3f9IUBQyMr6U&#10;KjdCSmPTzsPYsTcQAoFAbEx+fgHsnGbg4eNkzvuynvymnt+EkEqie5c2MleuXDERCoWVaqgGFb8J&#10;o9jY2C5tDJsKqlVTlHYqhBBCSJX17HkqpsxZD+0mfTDQeQYOB57G16+5jNdcjr0HW8fpmLVoU7nn&#10;V4OlSCYKj8dDb4vOOOqzCq+SIjBh1NAyz6trp9asMVqaalg4y7PM701+H0tW7sLz5FelurZD2xaY&#10;N30E1i+fivXLp2LyWEdoaqhyuvbG7QROb1GMcBnAab9/V06Dhakxp/70ysrV4OjQhzFGKBRi74FQ&#10;sevjvBwgKyvDuMf7D+mYMme9RA8UBAIBdu0LQidLD8QnlhwumvoqDTfvJDLuoaerg55mHRljcnPz&#10;OJ2+J6SsGOg35BSXnpEJK4fJnN+YYu35TW1PCCGVRNvWBvjw4YP627dva0s7l+9R8ZuIVVRUJHP9&#10;+vVOnTu0oj8nhBBCSCk8e54KJ8/5aNLOHhu3H8KXL9kS77F2ox/8j50qh+z+x87ajHNsPR1tLJo9&#10;Es/uhSAyeAsGD+wJeXm5csnLlUNf1H9XTpO4bQT5s7x991GieA11VUwe64i4K4dxI9oPyxeNw7QJ&#10;zpg2wRkbVk3Hy8Rwzv3tI6KusMbo6eqgl3knxhiBQIB9B8UXqkXxcmM/Hb33QCiKikS/8aFTtxan&#10;9imHAiLx1+rdjKddgW8nXg8HRsLY3A2jp6xgHDDKpfWTF4cT87t8givspD/5/X39msv4NoFdfzPO&#10;/byfJb+CreN05OQwPwgHvn0nMaG2J4SQysKwhT4AIC4ujv0ESwWioiYR68GDB82/fPlSvbNxK2mn&#10;QgghhFQpRUVF2O0TDCMTZxwKiGQtCrEZPm4prly7V0bZlWTYUh+dOoj/972srAwG2pgj/NhGJN8P&#10;xdJ5o6HbsG655VNMT1cHZibtRa7xeDys+3uKxIPDyJ/Hund3TnHduxjh0N7leJV0EhtWTYdhS32R&#10;cUpKiti6fjZ6W3Rm3TM55TWne3Mp5O7ZHyrRd4lxu5Zi/xmKpbx8i6jz18SuL54zkrV9CvDtdH3X&#10;XiNKnNgWCAS4d/8RZizYAJ1m/eA4Yj5rD/8aNarD3KQD6z3trM1Yi4L3E57g2s141r0IEUcoFCLm&#10;8m24jloEDV0LaOpZwtZxGtLTM0vE8ng87NmykNN3AwBcvR4Hj7FLWX+uWU9+U9sTQkglUfx7x/37&#10;9yvV4EAqfhOxrl692gUAOhtXqj+zhBBCSKX29WsubIZOxajJy0t10luU/PwCDB/3FwoKCstkP1Em&#10;ji7ZtqRJ4wZYtWQiXiaGI+jAWlj17gYZGeY2CGVtnOfgEp+pqFRHyKH1mD7RpUJzIVXTUPte4NLC&#10;b0C/Hhg2qA+nAY58Ph/zZ4xgjcv4nMUpR1srU2hpMr/B8Dz5Fc7H3OS0H/CtEDfSfSBrHNPgy9ra&#10;Wlg4k1tboWs349HR3B2mVqNg7zIT7U1d/pttsH7zAXz4mMG6h27Duog9sw/1dLRZYxUU5OHmaM0a&#10;R4MvSWm8/5CO9ZsPoFkHB5hajcKBIyeRl5cPgUCA0JMxmLNki8jr5OXlELh/DdobNed0n6PBUZi3&#10;dCtjDJ38JoRUFVqaaqhTu2YRFb9JlREbG9tZU0OtSL9RfWmnQgghhFQJae8+opfdeE6tDiT16MmL&#10;cm1/4ujQB85D+kFBQR7OQ/ohOnwnHt4KxOyp7qitrVVu92VjP8AcRq0NAABycrIY7jIAdy/6w6Zf&#10;pRskTyopFRVlDLXvzRq3Z3+IRC0yTLq2RSNdHcYYVRVlTntxLeTu9hVfqBbFeUhfKCjIM8aEhF9g&#10;HFo5ZZwT50Je8SnZ4BPncftuEjIzuT8AbNGsESICNqFFs0acr+HS2uVwYCQ+c3wIQcjbtA9wGbkQ&#10;dQ36YsaCDXj05IXIuL0HQvDsearINWXlajgZsBGN9epxuufqDb7YtS9I7Dr1/CaEVCWtW+rLxMXF&#10;GUk7j+9R8ZuIFRsb262zcSsZHq9SDWklhBBCKqWPnzLQ0cKdc3uSdkbNMMjWAoNsLWDQhNuQrHWb&#10;95db/1o+n4/9u/5CRsp5HNi9DKbd26My/A4gIyOD08FbEBm8BSkJYdi7dRH0WAqOhPxsJIe2Ig8f&#10;v8DlWO7thXg8Hky6tmWMkaR9oKcreyE3OOw8pxPUxTTUVeFga8kYU1hYBF//MLHr8vJyOOqzEmos&#10;BbjS4vP5WDpvNO5cPIhmTXUlurZl88bo0pG5rWhOTh4OHov4hQzJn+Ju3EO06eaEg0cjUFgouhd+&#10;scLCIixZtUvseq2aGogM3oJaNTU43Xvc9NWIPHtV5Jq6mgrjtXTymxBSmRi21EdiYmLzwsJCWWnn&#10;UoyK30SknJwcpaSkpCZcT3kQQgghf7KvX3PRe+AEpLx8yxgnLy+HedNHIO3Jady6cAABfmsQ4LcG&#10;idePYe2yyaz3iU98iguXbpdV2iXweDxOLR8qWk0tdfS26CzVE+ikautsbIiWzRuzxjG1ABGlmpL4&#10;dip8Ph9dWQqz32vRrBG6dW7DGJOfX4ADR05y3hMAp6GV3n7Mp94b6dXD4b0rICtbtm2PenRrh+jw&#10;nVg0e2SpB+dyOf1Ngy8JG6FQCM+JyxjfgvjZgSMRSEx6Jna9sV49RARs4tQ3v6ioCIPd5yAu/nGJ&#10;NQ3W4jed/CaEVB6tW+ojPz9f7tGjR02lnUsxKn4TkZKSkpoJBAJ+Kw7/kUAIIYT86Xb7BjMOcZOR&#10;kcFYTwc8vh2M5YvGlTgJxufzMWOSK8Z5lexvLepehBDJ8Hg8TkXSo8FRErXISEkV/8DL080W9evV&#10;5rwXwK1Qvdv3uESFXNPu7cDWxvDRkxe4eOUOY0wfyy64emYfa6sXLurWqYndmxYgOnwn6+l5NkMG&#10;9mItLt67/wj3E5780n3I7y35xWvWYaw/EwqFWLh8B2NMO6NmCDqwFnJy7Acgv3zJhvWQKXj95v0P&#10;n6uqKjO+iUVtTwghlYlhi8o39JKK30SkhISElgDQsjn3nnuEEELI7yQ9PRPPk1+hsJB9yOTte+L/&#10;g1lDXRUxEbuw7Z85aFCfuRC2askE1tYCgaHn8Cn9M2tOhJAfuQ6zYj1dnJOTh0OBkZz2e/3mvdj+&#10;/jW11LFqyQSJcxxs1xM1alRnjElMeobYG/c57/mt8M/l9Df7qfcObVvg6pl9sDTryPn+xRQVFWDT&#10;rwcC969B8v0T8HK3K5PWSsrK1eDo0IcxpllTXTSsX+eX70V+X19KWUAOCj2HW3ceMMb0Mu8E3x1L&#10;Oe2X+ioN/YdO+aGgzefzoaoqfn4AtT0hhFQmzQ30ICMjg/j4eO6938oZFb+JSPHx8a3k5OSETRo3&#10;kHYqhBBCSIV59fod/t16EMZmbqhj0BeN2tjCc8Iy1utaGIh+WKylqYbzYTvQtRNzK4NiNWpUh5ND&#10;X8aYvLx8HDhC/WsJkZSmhhoGDbBgjfPmMFQyLy8fY6auhEAgKLGmoCCPAL/V0FBXlTjH6tWV4DyY&#10;+TsAkLw9i7uTNWRkmFuWHDt+FhkZX1j3qlVTA2dCtuHe5UOYMGqI2B78srIyaNZUF2NGDEL4sY34&#10;lHwWoYf/gf0AC06nYCUh7lS/goI8xo8cgsun9zAWDwlhaulTrZr49kYAMH/ZNtb9HR36YP3yqZxy&#10;uXPvIYaNmPfDw3em1id5efkoKGB/UE8IIRVBQUEe9XS0i5KTk3WlnUsxHvU+I6LY2NicSH6WZHX/&#10;6mF6QEIIIeS39zz5FeYu3Ypjx8+UKGYpKMjj9cMIxkLW+w/pqGvQ94cBWVqaajgbuh2tWzWRKJdb&#10;dx6gg5krY0yrFo0Rd+VwpRhISUhVcj7mJixsxrDG3bl4EEatDUSupb5Kg8uoRbhw6ZbIde1amuDx&#10;vp0kVVdTQX0dbTRpXB/9enXFYLuerEVoLt8B1aop4s3DU1BR4V7QHeg8A8fDohljtqybhfEjh3De&#10;s1hmZhbuJz7B+w8ZkJWVQWO9etBvVL/Mi9ziCIVCdDBz/a9tRbfObeDhZAP7AealeghB/jxp7z6i&#10;dhPRbxDY9OuBExExjNfHROzm1MJn5sKNWLdpP6ecxo8cgs1rZ4LH46GDqStu3RV/wjz9xflyG0pL&#10;CCGSMunrBRl51Zjo6GhTaecC0MlvIkZ8fHybVs0b0Z8PQgghv70XKW/Q0cIdR4JOizzFyeWkdU0t&#10;dbgOs/7v71VUqpeq8J3y8i3CIi+Cz2f+V3B84lNcuxkv0d6EEMDMpD1r/2vg2wDInyU9SsbEmWtg&#10;0GGQ2MI38K2I9jbtI7Kzc5D6Kg1Xr8fB71A4HEfMR8tOQxB84jzjvdsZNRNbeC/29WsuDgeeZv3n&#10;+N5I94GsMWyDL/+PvbuMi2r7+gD+o0G6MbBbEQtFMTFRERU7ELvzb3did4soKGKBiiCIioLdgaKg&#10;KGEHHdLzvODiQ8zZ5wwSc73r+0rZ6+zZ3M9lZNZZZy0uGhpqsDBvjD69OqBX97aoV6daqSW+gZzW&#10;LgHeBxAV7I1PIb645eeEsSP7UOL7P0IkEiHkTQTczlyCo/M5sUMj+WgybiTZ9GjP245o8eq9gn52&#10;NqychmEDrQSdaY/jaWzb4wYA0OZJbNPQS0KINKlcyQhRUVFVy/ocuSi5SQpJSkpSi4iIMG5Awy4J&#10;IYT8BzwNCsXP6DhmzKGj/APm1i2fAsv2ZtDV0cRxxzWCE9/Z2dnwvXIbVrbTUdXEGivWHRSbhBd3&#10;JkKIZIT2v3Y97YNfv1KRlpaOE+5+6NBzAuqZ9cfug6eRkpJa5NcPfRuJfsPnYs0mJ+YZx40U0qO7&#10;cIKepVsnc1SsYMCMeRYUyqwulWbq6qowrmSECuX1y/oopJT8+BmLLbtc0aDlQNQz649hY5dg/Iy1&#10;MLUYArsJy5CWli54LyUlRc4bNknJKZjCM5D65p2nuHztHu/ryMrK4vCeZehqaS7oXHOWbMc5r+u8&#10;N3Ko7zchRJpUrmSEjx8/VsjOzpaKvLNUHIJIl1evXtUHgIaU/CaEEPIf0L1zK94PlS+Cw/DwSTAz&#10;xtBAF1fO70HECy/06t6W93UzMzPhesoHJq0Go0f/Gbh09Y5EFZcnPS4jMTFZcDwhf0IkEuFFcBh+&#10;/Sp64lda2A/rxezvCwDx8UkYMHIBKta1wtAxi5mV3kWxdM0+7DpwinN9aP/uUFFRYu7x8Ekwnr94&#10;I/g15eTkMHp4b944IT3PCSkr2dnZuHr9PgbZL0TFulaYs2Q7XoeGF4o7dtIHA+0XCLqZDOTcdOKq&#10;/v7+IxazpgyFkpIic4/Fq4RVfysqKsDj2EY0a1yPN1YkEmHYuCV4H/GJGZeYRL8PEEKkh3ElQ2Rk&#10;ZMh/+/bNsKzPAlDym4gRHBzcAAAa1BM/vIsQQgj5mygrK8FuSE/eOCFVlrKyslBTK8eMEYlEOHX2&#10;Muq3GIgR45fhVch7wWfNKzn5F064+xXpWkKECnv/AQNGzodhza5o1HowDGt1w/cfMWV9rD9iaKCL&#10;3j34W1Be9LuF6Jj4EjvHjPmb4Xvlttg1LS11DOjTmXcPSZ8AGT28N++sADd3PyRTFSmRQnfuP0ft&#10;pv3Qpc8UnD53hXfI4wWfG1i14ZDg/TU4Wpv8jI6Dgb4OxowQP1g11+Nnr3nbGuVSUysHH/cdgtow&#10;/fqVhkdPXzFjkpP//TcmCSF/j8qVjAAAHz584H+TKwWU/CaFvHnzpraCgoKoOsfkdkIIIeRvI6TF&#10;wAl3PyQl/VlPzaCXb9G2+1gMHrUIb99F/dFegORtDwgR6llQKKxsp6N2035wP++PHz9jAQCJick4&#10;dtKnjE/358basZNYpUEkEmHS7PXIysoSuy6sPYuvRNX4VatUQJeOLZkxiYnJ8PQJFLwnIaUhKysL&#10;IyeuwLvwjxJdt3L9Qbif9xcUq6kpvvL7y7efAIB5M+x4e9kvXbuf82e6IAN9HVw6uwsG+jqC4lmo&#10;5zchRJoYV8wp+I6KiqpcxkcBQMlvIkZkZGQV40qG2XyT6AkhhBBpIRKJcC3wIRat3INx09cgOobd&#10;w7ug+nWro02rxsyYpKQUnD53pUjny8rKwuqNh9Cs/XDcvvecN768kR7mTB8B40rsJwUlbXtAiFB9&#10;h8/lbMVzVmBlozTramnO+/MlhL6eNjp1aIE+vTpg8ZzRsLZqJ9G+kVFfcOP2U7FrbVo1Rp1aVZjX&#10;x8UlwuPCNYnOzJdUb9OqMSxamkq0JyElLTzyM8LefyjStSMnLcfT5yG8cRrq4pPfHz9/AwBUqVwe&#10;I4f2Yu7xKuS9RE9l1ahWCb7uO3mfGuOTnEJPaxBCpAdVfhOpFxkZWbWKsRFlvgkhhEi9Dx+/Ys0m&#10;JzRoORCdek/Cuq1HcMjlPJyPe0u813j7vrwxRam0zsrKwqBRC7Fs7X5kZnJXgykrK2GwbVf4euxE&#10;VLA3Nq2egYmjbXn3d6T+vKQEcPW+BYAXr8JK8SQlQ05OjreFAetaWxtL+F/Yh29hl3HVcy/OHd+M&#10;NUsn48LJrYgKvggf9x28FaK5DrteEPt1ocM5JX1fsunZHnq6WoW+3rhRHTjtXoqAiwdQpXJ5ifYk&#10;pKRVLK8PRUWFIl2bkpIKm6H/w9d/Kri5aGqIb3vy/Ufs7z8vmj2K92d7ucMB3pYseTVtXBdnXTcJ&#10;fs8QJymJkt+EEOmhpaUOVVWVbKr8JlIrMjKyWu5dGkIIIUQaZWRkYt6ynajRuA+WrtlXaNiVo8s5&#10;iYZHAkB/m07Q0lJnxtx9EITg1+8E75mdnY1Js9fDw5O7MlNGRgYTRvVDeJAnThx2QPfOrSEvn/MB&#10;eKxdH94P+66nff6KIYREurBaY6SnZ5TiSUrO6OG9ISsr/ONQeSM9LF8wHpEvveB+dCMs25tx9s+2&#10;6mIBl/0rIeRJytPnrnC2VLIb0pN3OGfgrccStVFSVFTAePt+AHIGUk2bMAgv7p7E05vHMXqEjaAz&#10;E1LaVFSUeZ/QKm+kx7n24eM39Bs+D2lp6ZwxXJXfP6P//2myalUr/v754fI+4hMOu0p2U6pLx5Zw&#10;2b9SomvyorYnhBBpIiMjAwN9HVF0dLRuWZ8FoOQ3KSA9PV3x8+fPhlWMqdqDEEKI9Bo+bik27TjK&#10;WVkV+jYSN++IbyXARUVFGXaD+QdfOh0T/oF2045jcHQ+x7le2dgINy85Yv/2RTAyLPyh3UBfh3fo&#10;XXx8Etw9hfUzJUQo1XIqnGuSVDRKM+NKRujeuRVvnK6OJk47r0fkS2+sWDgeFSsYCNp/SP9umDZh&#10;EG9cenoGHj4RP8zOQF8HNj35h3NKOvhy1eIJiAr2RsQLL+zcOBcN69eU6HpCykI3S3PmeucOLWBk&#10;yJ1nufsgCBNnreO8Oc71xEtaWnq+m8xL5o5GuXLKzLOs3uiE1NQ0ZkxBQ/p3w1aHWRJdk4vanhBC&#10;pI2GuqpMQkKCRlmfA6DkNyng48ePlUQikUwVY6r8JoQQIr34+uACRWsHImTw5dETF5mVY7nC3n/A&#10;kjV7OdfV1VUR4H0AFubsSrbJY/vzvha1PiFc4uOTsPvgKQwYOR9VTazR0nKkoJ74D58Ec67VrikV&#10;T7AWi3Ej+dsdxcUnoU2rxkVqSTB3+ghB1eU/omM514Sc0fm4t0Q3JeTk5GBcyUiiyndCylq3Tuyb&#10;VbfvPYfrwdWcT2QAgPNxL2zdfVzsmoa6+LYnABAbl/j7z0aGepgxcQjzLJ8+f8c+J3dmjDizpgzD&#10;3Bl2El9HbU8IIdJGQ11VlpLfRCpFRkZWAQCq/CaEECLNxoywYX64BYAz568iJjZeon0b1q+JVi0a&#10;MWOiY+Lh6RPIu9dB53PMHt8zJg5GtaoVefeJT0jijbl55ylC30bwxpH/jrS0dCxetRcV6nbHtLmb&#10;4H7eH5FRX/DgcTCOnfRhXnv52j34XL7NuT50QPfiPm6Z6dmtDbNSFMjp2+/s5lWk/SuU10frluz3&#10;FACcbU+AnGrWyjyFKd9/xMD70k2Jz0dISRGJRIiM+gIv3xvYuf8kVqw7iLWbnbD/sAeu33iElBTJ&#10;23WZNKgJQwPun9f3EZ+go62BJXPHMPeZt2wnfK8Ufo/TZrQ+i41LyPf3udNH8LZKc9hyBImJycwY&#10;cdavmIphA60kuobanhBCpI26WjkkJCQUHjJSBij5TfL5nfymITeEEEKkWJXK5dGV5/HntLR03iSf&#10;OIIGXwqotH7JMxSQr3dpLqHfQ1GGcZK/14SZDnDYclhsgmn+8l14FhQq9jqno57oM/R/nPuqqZXD&#10;hFHsfrf/JgoK8rAfas0b5+hyHtnZ2UV6DSFPqmRkcldty8nJYfTw3rx7SNKSiZCSkJWVhWuBDzF+&#10;xlpUNbFGVRNr9B48GzPmb8bK9QexZPU+TJq1DpbWE6FT1RL97ebh9r1ngveXlZVFV0vueQQA4HXp&#10;JpYvGMecW5CdnY3BoxcVmheiq6PJeU3eym8A0NbWwPyZI5ln+Rkdhx37TzJjxJGVlcXhPct4f8/J&#10;i9qeEEKkjYa6KhIS4rnfWEsRJb9JPhEREVUBwLiiYRmfhBBCCGEba8ffouSgs/DBl9++R2PDNhes&#10;2eTEG3s14AEiIj8zYz5+/i7odVkio77g9LmrgmJd3Lz/mkGE5M89f/mWcy09PQNd+kzB7EVbsffQ&#10;Gexzcse2PcfRvsd4jJ22Gr9+cfepXb9iKgz0dUriyGVmrIB2R+ERn+Af+LBI+yck8Fd+8j11OXp4&#10;b96nXWhgPSkrcXGJ2LTjKKo16o1OvSfB0fkcoj58ZV6TlpYOD89raNNtLAaMnI8fP7lb/+TF1/rE&#10;y/cm5OTkcPzQGlRifKZNSEhGn6Fz8lVms97bClZ+A8C08YOYlegAsHnXMYmfQgNyBtN6HNuIZo3r&#10;CYqntieEEGmjoa6GhIREantCpM+nT58qGhroZikpKZb1UQghhPzFomPiEB7xCeERnxAR+blIA/R6&#10;92gHfT1tZsyrkPe4+yCIcz07OxuXr91Df7t5qFSvBxas2IV34R95X1skEuGw6wVmTNRH9gf/QdHT&#10;YAAAIABJREFU894BzPWMjEyMmLAMWVncrVPy+vEzFp4X+duxkP8G296WzPWf0XHYtscNU/63AZNn&#10;r8fsRdtw4/YT5jWL/jcak8cOKM5jSoUa1SrBsr0Zb9xB57MS752dnY0nz0OYMQoK8rBoacqMYQ3n&#10;tDA3xf7tC7Fz4xyJz0fIn8jIyMS2PcdR3dQG85btxIeP34q0j/t5fzRuM5TziZS8OndowVx/9PQV&#10;vn2Phr6eNjzdtoD1ufZNWCQmzV7/+yZ5xfL6nLEFK78BQFVVBUvnsVusxMcnYdOOY8wYLmpq5eDj&#10;vgPDBlpBVZV7CDFAbU8IIdJHQ0MVCQkJ7P5QpYSS3ySfnz9/6unpSkVLHkIIIX+Rj5++YdHKPbC0&#10;ngijWt2gV60zqpvaoLqpDao16g31iu1g3skeC1fs5q0Wy6WoqICRQ3vxxh10Plfoa1++/oTDlsOo&#10;0bgPuvWdCg/Pa8z+3OIcdr3ATEyXN9RjXu/mfomzGiwjIxOzFm7FzTtPC62VK6fMuefFy7eYr0n+&#10;OyaM6gcd7eJ50lRZWQku+1di7bLJvNXH/1ZCht2e9w7At+/REu3r4ubNe0OtnUVTqDMG7eUqeOOh&#10;dUtTnHHZgFt+Tpgwyhby8pIP5CSkqELfRqB1l9GYvWib2KpoSX3+8gPte47nTYAbGuiiiWkdZsyl&#10;q3cBAE0b18WB7YuYscdP+8Lxn98TWJXiXN/juJF9eed37DxwUuL3jlwG+jpwdVyNTjw36JKL0EOd&#10;EEJKkrpaOfz69UspMzOzzH9BoeQ3yScmJkZHV0dTrqzPQQgh5N8vKysL7uf90d9uHqqb2mDd1iO4&#10;fuOR2A+AaWnpuP/oJdZvc0ad5rbYe+iMoHYlY0bY8MacOnsFcXGJyMrKwqWrd9Bv+FwY1++Jxav2&#10;8rYuYfn0+Tv8/O9xrrdt3YR5fUJCMrr3m47AW49/f685fcovolHrwdjjeLrQNeZmJpgxcYjY/RrU&#10;q8Hbf5T8d+jraePQriV/vE+jhrVw398ZdkN6MuNeh4Zj+143wTevpE3fXh2Z/X4BIDMzCy5u3oL3&#10;/PL1J+Yu3cEbJ6SfN5AznNPHfQe8Tm1DXFQAbl92Qv8+nQSfh5Di4h/wAC072ePR01fFum9CQjJ6&#10;DpyJL19/MuO6WbJbn3j7/f/w15FDe2HahEHM+BkLtuD5izfQ09XirLAWV/kN5NyIX7lwPHP/lJRU&#10;OGw5wozhw/crEWtoLiGElAWNf27sJyYmlnn1NyW/ST7R0dEGfL/4E0IIIXzu3H+Oxm2GYsDI+fDw&#10;vCZRW5PU1DRM+d8GDBg5P18vTnHq1q7KOzgyNTUNw8cvRXVTG1jZTsc5r+uCW4nwcXQpXFWea9Jo&#10;W97rHz4JRoeeE1C7aT907TMFxvV7wm7CcoS8iRAbv3zBOEwY1S9f9W07i6ZwP7oBz24dR7061ST+&#10;Hsjfq691R2x1mFWkazU11bBx1XQ8vH4UjRrWEhuTlJQCFzdvtO8xHvVbDMCshVthaT2xyIMhy5KS&#10;kiJvgh8QPvjy/qOXMO9sj+gYdq9fczMTDOrXRdAZZWRkYNXFAr26t4Wmppqgawgpblev30fPgTMR&#10;H59UIvt//vIDdhOWMX/O+AZB+gc8zPfv/Ja1s9DOoilnfGpqGgaPXoRfv9I4+++z+nYPHdAdDerV&#10;YJ5p/2GPP7o5yFcQQG1PCCHSppxKztOqycnJ/I+3lTBKfpN8YmJidHS0paIfPSGEkH+pQy7n0aHn&#10;BLx89e6P9vHwvIY23ccijqPaKpeQwZcX/W6VSEWq96Wb+PpNfIVaE9O6MDWpLWifsPcfcOX6febA&#10;r2kTBqF759aoUrk8Lp3dhZNHHBB05yQCfQ7C1qYTtTwgYs2aMgwnjzhATa0cb6yiogL6WnfEGZcN&#10;+PrGD3Nn2EFRUaFQXEZGJlauPwjdap1gP2lFvl7h78I/IuDm42L9HkqLkPeSsPcfOL+/lJRUuJ/3&#10;x6jJK9G6y2je9xwVFSW47F8BOTl66JL8O7wODUefYXOQlpYuKL5mdWO0s2gK40qGkJUVnnq4GvAA&#10;h49xz9WwMDdl9sCOjUvA42evf/9dQUEep53XMduahLyJwOxFW1GtSgWOPbl/F5GTk8PapZM514Gc&#10;QcOrNjoyY1j4kt/U9oQQIm1EyHnfkpWVLfOqCEp+k99EIpFMdHS0NlV+E0IIKQqRSITlDgcwbvqa&#10;Ig2wFCfo5VsMG7eE+aFvQJ/O0NAo/oICZWUlGFfi/qAM5LZBuMi5PlFA9bcQ1lbt8lXwdrU0x6B+&#10;XWHSoGax7E/+boP6dcWX0Es47bweg227okrl8tDW0oC5mQm6dGyJEYN74MD2Rfj6xg9nXTehf59O&#10;UFZW4txvucMBrFh3EOnpGWLXDx09X1LfSomqX7c6WvMMngQKzxF4ERyG6fM2oULd7hgwcj6cj3vx&#10;VofLy8vBed8K1K5Z5Y/OTEhpycjIxKBRC5Gc/IsZp6WljmkTBiHozkm8fXoOgT4HERV8ETER17Bm&#10;6STIywu72bNgxS7O6nJFRQV0bNucef3la/fz/d3QQBdnXTcyB2AeOHKWc1g1X1/z3j3aoWXzhswY&#10;5+PezApyFr73FKr8JoRIm+xsSn4TKZSSklIuPT1dQUeLkt+EEEIkt9zhAFZtKHpVExefy7fhduYS&#10;53q5csoYNsCq2F7PpEFN7No0F19CL/EOygIAp2OenMn5sXY2aNyIPZiLj4W5KU4edqDKbvJH1NTK&#10;YUDfzjhx2AERL7wQE3kNd68eweXze3D0wCqMH9UP2gKe/hOJRDh6kvuGDwB4XLiG6Ji44jp6qRIy&#10;+PKs1zVEffgKFzdvWHQdg0atB2PXgVOC20CUK6cM79PbMbCvsHYnhEiDvYfO4EVwGDPGsr0ZQh95&#10;YOfGuYVuzmpqqmHxnDG4eekQyhuxB0IDQHRMPHYeOMm53q0Tu/XJ5WuFZ3KYNW2A/dsWMq/j+h5Z&#10;ld9ATluidcunMmMmjraFtlbRnrKmnt+EkH+b3Jt2lPwmUiU6OloXAO+wH0IIIaSgw8c8sXrjIWaM&#10;uroqJo3pD+/T2+HrsRNb1s5CE1NhieEpczbgA0c1FiCsXQGLiooSRg3vjbtXj+D57ROYOn4QtLTU&#10;0dXSnLf6++27KNy881Tsmry8PPwv7EWHts2KdC77Yda45LEL5copF+l6QopbyJsIfPr8nRmTnp4B&#10;11O+pXSi4iXkSZKMjExUN7WB/aQVuHP/uUT762hrwv/CPnTrxB7YR0hJE4lEuP/oJcZNX4OKda1w&#10;0sOPMzY9PQObdh5j7mfWtAHOH98MA30dZpy5mQkueeyCigr30yW5tu89gV+/xLfz4Ov7ffdBkNi5&#10;IfbDrDF1/EDe1y6Ir/IbADq2a44uHVvm+5qCgjwG9euKW36HsHvzvHwzOyTB1/YkMzOL82kcQggp&#10;C1T5TaQSJb8JIYQUxfcfMZi5cCvnuqKiAhyWT0F4kCf2bl2Ant3aoHvn1pg9dRgeB7riwPZFUFBg&#10;VzXHxydh8eq9nOtNG9cVnEjPy9SkNvZsmY8voX44vGcZzM1M8n0wlZOTE5RYZ7V50NHWxOVzezB9&#10;4mBBZ1JTK4cp4wbi9UN3HNm7XFCvZkJKy9WAB4LiHF3O8yZrpJGqqoqgJ0mKMjS3fZtmeHrzOMzN&#10;TIpyNEKKRUxsPHbuP4lGrQfDvJM9Drmcx+cvPzBu+lp8/xEj9prL1+4xb3opKSnC49gGqKsLa0HW&#10;qGEtrF48SdBZT3pcFrtWq0ZlVOXozw3kJIMDbonvz79l7Sy0bd1E0FlzCUl+A8C65VNhZKiLFs0a&#10;YKvDLHwOvYSTRxxgYc4ezs1HyPsptT4hhEiT3PctSn4TqRITE6MDoMiPYhFCCPlv2rjjqNjqKgCQ&#10;lZWF0+6lWDh7FHR1tAqty8jIYPyofjiydznv67ie8kVk1BfOdaHV36qqKhg7sg8eXHfB05vHMXns&#10;AGhqqnHGjx7em3dQ15nz/szBnAoK8tixYQ5uX3bCYNuuqFBeP9+6kpIiGjWshTnTRyA86AJ2b56H&#10;urWrCvp+CClNV67f5w8CEPz6He4/elnCpykZQlqfSKJ2zSo4vGcZrnntQ2Vjo2LdmxAhRCIRAm4+&#10;xrCxS1ChjhVmzN9caCh1UlIK9h5yF3u9p08gc/9O7c1gXEmy/7dnTBqMhvVr8MYdOe4l9usyMjLo&#10;xlP9La71CZBzU/6My3pUrGDAf9B/8LU9ydWsST18eeOH+9dcMGvKMOjpFv7dpyj4kt9KSopQoPZo&#10;hBApQm1PiFRKTU1VBgBVVXq0mhBCiDCpqWlwdDnHuT7Wrg+GD+rBu8+wgVYYOqA7M0YkEuGw6wXO&#10;9aH9uwt6jPrO5cNw3LkEZk0bCHr8uFJFQ/Ts1oYZk5qaBjd37r7kuVq3NMWJww74FOKLTyG+ePXg&#10;DGIiruHXt9t4fvsENq2eUWwflAnhkpmZiZMefnDYchh3HwQJvi4jI5OzklIc1nuDNGtiWhfNGtf7&#10;431qVKsEN6e1eP3wDEYJuIlGSHH7+u0nNmxzQe2m/dCx1wS4nbmEtLR0znhHl3PIzCw8sJrvRlar&#10;Fo0kPpu8vDzWLJnMG3fzzlNEfRDf9oyv9UnBoZd55Q7AVFRU4D0DAKSlpXO2YCkN2Yzkt76eNjxP&#10;bBFceU8IIaWB2p4QqZSenq4IAIoKwn4BIIQQQm7dfYaEBPFV3wAwsG9nwXttWDkNSkqKzJijJy9y&#10;Vj9paaljQB/+1zt97orgM+Uab9+XN4bV+kScCuX1Ua9ONWhraxS5Byghknj5KgwLlu9CdVMbDBm9&#10;GItX7cXg0YsEt/C4/+gl51Me4pw6e0WieGkyzr5o1d862pqYOXkoHlx3wdun5zCkfzdKepNSlZWV&#10;BZ/Lt9Fv+FwY1++JBSt2Iez9B0HXfv7yA4G3nuT7mkgkwpuwKOZ1dWpWKdJZra3aomZ1Y944nyu3&#10;xX69U/sWkJOT47zuTVgkIiI/c663aNaQdwBmXnECh9qWhMzMwu/TiooKGG/fD0F3TtAcAUKI1KHK&#10;byKVfie/Bd79JoQQ8u/3OjQcS1bvxcCRC7BxuwtC30ZIdH3g7Seca3JychJVg2lqqPH2wo2I/Mz5&#10;GDMgrPXJYdcLYivbWLp3bsX7ePTT56F48ixEon0JKQ3Br9+hR//pMGk1GBu2u+DDx2+/16I+fBXc&#10;x1toy5Ncycm/cMKde4ieNBti202iQbOdOrTAicNr8TnUF9vWzRb8ZAkhxSUy6guWOxxAVZPe6Dlg&#10;Bs55XRebMOVzo8AA57S0dGa1OACIULT+/rKysoJuLvsHin+P0tRUg7lZQ+a1fO9bo4b3xpRx/AMw&#10;dXU0oaNddu1BjQx0f/+5UcNa2LZuNj6F+OLAjkUwMtQrs3MRQgiXrCxKfhMpRMlvQgj5bxCJRLh8&#10;7R6sbKejfosBWLv5MM6cv4r5y3eh3/B5EiWGnwaFcq5paqgJSh49CwrFpFnrUKGuFQIFtFRgPX7d&#10;plVj1KnFrkD78vUnLvqJryLjIi8vjzEjbHjjJK3+JqSkBb18C5NWg+F75Q5njND/b4UmyfPv7Snx&#10;NdJAQ0MNg/p1ZcaUN9LDov+NRtiz87jquReDbbvxPr1CSHFKT8+Ah6c/uvebhmqNemPVBkd8/PSN&#10;/0KGgk+CCBm0+C78Y5Ffb+TQXpCX567eBoDHjBvLvK1PrnPfMM+11WEW2rTiHkhZr041XDm/p0x/&#10;vvdvW4gr5/fgw6uLeH77BGZOHkpt0gghUi0xKRmysrLZysrKZdcz6h+U/Ca//X/bExqUQQghf6Ok&#10;pBQcPHIWDc0HoVvfqbh0tXAy7FXIe7i4XRS854+fsZxrcfGJnO0UUlJSccT1Asw72aNJ22HYf9gD&#10;SUkpgl6zY9vmnGsyMjKCqr8POp8V9Fp5jRlhw1vJqanBPTiTkLJQrpwyb/LK82Igvv+IYcbExycV&#10;aYDlwyfBeP7ijcTXSYNRw6wLfU1WVhbWVu3geWILooK9sXbZZNSoVqkMTkf+y0LfRmDesp2oVK8H&#10;+tvNh5//XUFJapbWLU1xZO9yLJk7Jt/XFRTkef/tC30bWeTXNdDXgYU5d+IZAMIjPnH22+Zr9+Ef&#10;8JC3tZOiogLcj27I94SXjIwMOndogbOum/Di7kk0Ma3L3KOkaWmpo3PHlqhU0bBMz0EIIULFxCZA&#10;R0cnXhoqvynLSX6jym9CCPl7+V65jaFjlyAuLpE3dtVGRwwfZCWowin3cTZxsrOz8fnLDxhXMvr9&#10;teDX73DgyFkcPXkR8RL2ztTX08bsqcOY1VkAYDekJxau3M183Nv3yh1EffiKysZGnDEFVTY2glWX&#10;1vC5XLhqvF6dali/Yip692gveD9CSkPN6sbo0LYZAm5yP1WRkZGJoycuYs70EZwxAbceC+4NXtCh&#10;o+exa9O8Il1blizMTTF57AC4e/pDW0sdIwb3gP1Qa94WSISUhNTUNJw5fxWHjnriBqPlmCR0tDVh&#10;N6Qnxo3sg/p1q4uNkZeXh4G+Dr59j+bc58594YNzxWljbsr75NenLz/E9gdv3qQetLU0EBuXIPa6&#10;2LgEPH72Gi2asdujGBro4rafEzx9AqGro4nOHVrAME+rEUIIIZL5J/nNrq4oJVT5TX5LS0tTAmjg&#10;JSGE/G2CX79DzwEzBSW+gZwewAedzwmKzRaxb+TfffgCqalpOH7aF227j0VD80HYdeCU4MS3rKws&#10;enS1gMexjfj42gcLZtnzVqAZ6OvApic7CS0SieB0TPJ2DHmrytXVVTFhVD/c8HVE8P3TlPgmpSo+&#10;PgnnvK4jIYH/Z0nI0xCHjp5nVo6y+uZqaakz93Y97ctZtSnNZGVlsWfLfHwLu4yQRx5YPGcMJb5J&#10;mdmy2xV2E5YXS+K7Q9tmcHNai08hPti2bjZn4jtX7ZqVmetv30XhdWh4kc9TW8DAzNTUNLFfl5OT&#10;Q+cOLZjXXr4mbF5BlcrlMX3iYAwbaEWJb0II+UMxsfHQ1tbmvnNaiij5TX6jym9CCPk77T/sIfHj&#10;0Gs3H0Zy8i/eOG0t9vCnJav3oWLdHhg+bilu3X0m+PWrV62I1UsmIfKlFy6e2YF+vS0l+veppAZf&#10;Wlu1xckjDnDavRSRL7ywf/sitG3dhAbbkVIhEongH/AAw8YugW61Tug3fC56DZrFe10/6468CerQ&#10;t5G4fe855zpX8ltWVhYjBvVg7h0XlwiPC9d4z8klKSkFR1wvYOiYxbAdMQ/el24WuQqdkH8r1pNW&#10;klBWVsLZY5swpH83KCsrCbqmqYCWH38y86Jmdf7WQax/Z/lan7AGZRNCCCkZsXGJ2To6OpT8JtKF&#10;kt+EEPJ3ivzwVeJrvn2Pxu6Dp3njqlYuz1x/+y4KMbHxgl5TSUkRQwd0h/+FfXj79ByWzB1T5N6W&#10;XTq2hHEl9rUfP33Dpat3JdpXXl4eg/p1xegRNtDWZif+CSku2dnZ2Ofkjnpm/dHZZjLczlz6nfy9&#10;eecpXgSHMa9XUVHmTVAD3MmrqA9f8SZMfE/f+nWrYcRg/r0dXSRPjAW/foeJMx1Qvk53jJ6yCifc&#10;/XD2wjVYD5qFsdPWSLwfIf9m5mYmxbJPamoajp/xleia9hZNeWOOnfRBenpGkc6kpMjfZo11s72r&#10;ZUvmtXcfBAm6oU8IIaT4xMQliKjtCZE6IpFIBgCoeI0QQv4uklY359qw3YW3PUnDejWKtHdejRvV&#10;we7N8/Al9BKOH1oDy/ZmkJX9s19R5OTkMGaEDW+c0PYuhJSllesdMXn2es6hckJa+Aj5eTh97orY&#10;n/mrAdwtA9q1boqmpnWhp6vF3PvG7SecCXRxnI97oUnbYThw5KzYYbjOx70kepqEkH+79hZNoa+n&#10;XSx7Obqw2xwVZNnODAoK7HFhP37G4oS7X5HO8/Z9FHNdVVUFhgY6nOvGlYxQr041znUjQz3IytKH&#10;XEIIKU3U85tIJUVFxXQgZ+gRIYSQvwdXUoqvx2dsXAK27XVjxjRvUr9IZ9LSUsfksQPwONAVT28e&#10;x5RxA4u9knrUsN687Ugu+t3Cx0/fivV1CSlOIpEIh10vMGOOnfTh7Ieby9SkNsyaNmDG/PqVBjf3&#10;S4W+zur33bplI8jJyaGvdUfm3gBw6KiwPvu/fqVizpLtvL+T/kmbBULKSlZWFsLef8DNO0/h538X&#10;t+4+w8dP33iT0UpKirAfZs25rqAgjwF9OuPS2V28vemDXr7FwyfBgs+sqakGqy6teeNWbnAsUn//&#10;m3fYN7KaNa4HOTk5Zoy41ieqqiqYOXkoHgceg4qKssTnIoQQUjRZWVmIi0uQo+Q3kTq5ye+0tKI9&#10;rkYIIaTkJCWliK1+FEJHW1Ps1/V0tXgHQ27dcxzRMXGc6y2bN4Sqqorgs3Rs1xyujqvxOcQXe7bM&#10;R9PG/H1EC4r68BXu5/2RmJjMjKtsbMTbBzQ7O5t6gRKpFvImgvcGTUxsPM55B/DuNdaOv/q7YEI5&#10;Ozsb/oEPOePNmubcAJs02pZ3bxc3b0FtEbwu3UR0DH+7JK5KdUKkzfvwj1i/zRmW1hOhVqEdajXp&#10;i3ZW49C93zS07T4WxvV7wqhWN9hPWoEbt59wJsJnTR6KcuXyJ3Hr1amGLWtn4VOIL067rEe3Tq0w&#10;ipEkzyX0ZlQu+6H8e4ZHfMLK9Y4S7ZuSkoqzXuyZAL26teHdxybP0OmWzRti//aF+Bzii23rZsNA&#10;n7tqnBBCSPGL/2cgu7a2dmwZHwUAJb9JHrnJ7/QMSn4TQkhZE4lEuHnnKTrbTEZ1UxuoV2wHTeMO&#10;GDV5JdLS0iXaS1NDTezXoz5+xZolk5jXJiYmY8P2o5zriooK6GppznuGenWqIezZeVzz2o9hA62K&#10;XIEV/Pod2vUYhwEj52PS7PW88XzJvpbNG2JAn85FOgshpUHozRkhVdCDbbsWSpwV9ORZCJ4+D/n9&#10;96CXb/Hjp/jPLQb6OqhZ3RgA0MS0LpqY1mHu/f1HDLx8b/CeU7WcsBtqXJXq5L/lVch77D/sgeUO&#10;B/D2Hbt9RmkSiUS46HcLHXtNQI3GfbBwxW5cv/GI8ymN7z9i4OLmjfY9xqNDzwl4/uJNoZjyRnrY&#10;tXEu9HS1MGp4b9y+7ITg+6cxe+qwfC1RRg/vzXu+E+5+Et1Ut7Zqi8rGRrxxm3e54vY9YS2JsrKy&#10;MGLCMnz9xj0PTV5eDkMHdOfdq0PbZnjz5Cy+vLmEe/7OmDDKFhocv/8QQggpWbnv6/r6+j/K+CgA&#10;KPlN8lBSUkoDUORBJYQQQv5cXFwidh88hUatB6Od1Tj4BzxAeMQnADkVmM7HvWDW0U6iwU1cye/P&#10;X36gQb0a6NC2GfP63QdP4cvXn5zrQ/vzfyh9+y4KCvLsfqF8Ll+7B4tuYxAZ9QUAcOrsZXz4yB7m&#10;aW3VTmzFV60albFv20LcvHQI6uqqf3QuQkqS0OT3tcCHeBf+kRmjoaGGwbZdeffKWxHKev3OHVrk&#10;688/1q6PRHtzsWhpChUVJd44ALga8EBQHPm7ZGZm4pDLeZh1sEODlgMxadY6rNrgiNFTVpX10QDk&#10;VEB37TMFvQbORMDNxxJff+P2E5h1tMO2PccLVYGPHmGDH++v4vCeZWjd0lRse69qVSuiS0f2EMik&#10;pBScPndF8Jnk5eUxZ9oI3risrCzYDPkf7tx/zoxLTv6F0VNW4ewFdtX38EE9eNu45KpVozKMDPUE&#10;xRJCCCk54ZGfAQDVq1d/X8ZHAUDJb5LH77YnlPwmhJBSd/naPQwdsxgV6nbHtLmb8PLVO87YF8Fh&#10;GDp2seBBlhocyd309AzExydh4exRzOt//UrD2s2HOdd7dW/DO4QrMzMLK9Yf5D8sxzmXOxyAle30&#10;fC0OMjOzcNLjMvNaRUUFLJ4zGlWrVIC5mQnmzrDD40BXhD72wMTRtrwDvAgpLncfBOGkhx+iPrBv&#10;2OSVlpaOwNtPBMc7CUgsC0lQu3v6/35/8b16hzOuYHJtaP/uUFZmJ639/O/y/jfQ0lLHkP7deM8J&#10;oMjtoMi/1/vwjzDvNArjpq/Bo6ev8q3duvvs9w3jsnL0xEU0bDXoj2/MZGRkYvaibZgxf7NEwylz&#10;jR3J/7Pu6CJZ3/xxI/ugUkVD3rjomHi07zEe67YeKfQzGhn1BcsdDqB2s344euIicx8NDVU4LJsi&#10;0RkJIYSUvff//FtMyW8idX63PaHkNyGElKobt5+gW9+pOOHuh1+/2EPrcl3wuYE5S3YIiuWq/AZy&#10;egV36dgSjRrWYu5x0PksIv65g1+QsrISJgro93vE9QJuSJDIA3I+JHfqPQmrNjgiOzu70PpZr+u8&#10;e0yfOBjhQRdw9+oRbFw1HU0b1+UdhElIcfjxMxZ7D51Bq86j0LrLaAwZvRjjZ6wVfP3dBy8kesrD&#10;2c2L96aYuZkJ77Db7z9i4HvlDrKysnDv4UvOuM4dWuT7u5aWOvrbdGLuLWSAJyAsSQ8A40b2FRRH&#10;/h5nzvvj8bPXnOv3HnH/P1uSRCIRVm1wxMiJy5GSIvnQRy67DpzC4lV7Jb7Opkd7zoHXue49fIGX&#10;r8IE76msrIQta2cKis3MzMKilXugX6MLGrQciO79psHUYgiqNeqNVRsc8fkL/5Pwh3YuRXkjquQm&#10;hJB/m/cRn1CuXLlUantCpA61PSGEkLLhdEyyoVO5duw7gSMCkkiamtzJ728/YiAjI4Mlc8Yw98jI&#10;yMSqjYc416dPHAwNDf72IQPtFxaq1BPnTVgkps7ZiDrNbXHrLnfv0NC3kbx7EVLavn2Pxthpq1Gh&#10;TndM+d8G3Hv44vfa5Wv3frfu4SPpMNYvX3/C5/JtZoyMjIygwZcn3P0Q+jaSsz9x3dpVxVaAjhnB&#10;v/dhV09kZWUxY8zNTNCwfg1mjK2NJfpad+B9PfJ36WrJbufx9Rt3m66StGztfix3OFAie6/begSn&#10;zrKfdCpISUkRdkN68sZJOvhyQJ/OvMOy80pNTcOrkPfw87+LoJdvBVexr1k6CQP60kzejU9PAAAg&#10;AElEQVQOQgj5N3of8RHVq1d/LyMjI/mjSyWAkt/kt/9veyLZIDVCCCF/RlFRocjXTpy1DncfBDFj&#10;WJXfHz59AwD079MJrVo0Yu7j4uaN0LcRYtf0dLWw+H+j2YdFTlLQvNMozJi/OV8LEyCnStb5uBfa&#10;WY1DnWa22ON4mne4p9DWCISUlhfBYWjSdhicjnoiM7NwglckEuHIcS9Be0ma/AaEJbJGDO7J+75z&#10;NeABngaFcq5z9RNuZ9EENapVYu794eM33u9NRkYGjjuXFGpNJCsri17d28LzxBaccdkAOTk55j7k&#10;79OgHvumSHq6sJZgxemc13Ws2eTEG2dcyRBWXVrD2qodLNubSTRzYsJMB0HV0nkJeYLi2Ekfzptc&#10;4sjIyMBp91JUqVxeorNIYt2KqVgk4HcKQggh0ul9xOfs6tWrC3+0qIRR8pv8llv5nZpKyW9CCClN&#10;vbq1Za6rqqpwrqWnZ6Df8Ln49Pk7ZwxXz28gJ+EM5HyY5eurmZ2djRXruPt2z5g0BDWrGzP3AHKG&#10;Ye3cfxJGtbtBp4oldKpYQrtKRxjU6IJRk1fi5p2nvHsAwHj7ftjqMEtQLCGlJS4+kTkgFhBW+fwz&#10;Og5PnodI/PoX/W4x3w+AnJtVfXt1ZMb8+BmLU2e5h+FxJb9lZWUxRkBluZAkvbmZCcKDLmDJ3DEY&#10;bNsVDsunIPKlF7xObUPvHu2pfdFfIjs7G96XbsLFzRsJCUm88XytgBQVS3+Ww/J13BXf8vJyGD6o&#10;BwJ9DiLypTd83Hfiwsmt8L+wD59DfLFny3wYGujyvkZ8fBLmLNku0bnq1akGC3NTZkxMbDzOeQdI&#10;tK+ujhZ83XdCR1tTouv4GOjrwOvUNiyYZU8/34QQ8i8lEokQHvlJavp9A5T8JnloamrGA0C8gF86&#10;CSGEFJ+ObZsxqxfl5eXQqUBv3by+fotGn6Fz8OuX+B6jrMrv2LjE33/u0LYZulqaM8966uwVBL18&#10;K3ZNSUkRh3YtgayssF8vUlPTEBuXgNi4BMTlOQcfeXk5LJ03Fvu3L4SSkqLg6wgpDW1aNea9CfTh&#10;4zdcuX6fGXM14H6RhtxlZ2fD2Y2/slxI6xPvSzfFfl1OTg7tLZpyXjdySC/e94ELPoH49j2a9wwV&#10;Kxhg9ZJJOHHYAQtnjxI0bI/8O/yMjsOmHUdRz2wArAfNgv2kFRg/w4H3uuNnfJnrzRrXK64jCsaV&#10;kK9TqwqC7pzEsYOr0M6iaaGErppaOUweOwDPb7uhTq0qvK9zwt0Pz1+8kehsQvriHzoq2eBLICex&#10;fsP3ICpWMJD42oLk5OQw3r4fgu+fRq/u7IIAQggh0u3Hz1gkJ/+SpeQ3kUq6urrRQM50bkIIIaVH&#10;Q0MNrVqYcK7Hxydh+EAraGtpcMY8evoK42c4iE2WsZPfCfn+zlf9LRKJsHTtPs719m2aYdPqGcw9&#10;/oRlezM8uXEcqxZPpKowUqoyMjLx8Ekw3oSx+8zn9NTmbzXAl2y6fI07Oa6iosS81unYBbEDYvOy&#10;bG+GalUrMmO4ku/mZg2hwXhfqVBeHz27tWHunZmZBRc3b2YM+TtlZGRi6Zp9qG5qg3nLdub7mXL3&#10;9EfImwjOax89fYWV6x0515s1roe2rZsU53EFaSfmZpC5mQluX3ZCvTrVeK83NNDFVc+9gm7urNvq&#10;LNHZ+tt04p3JcS3wId6Ff5RoXyCnBc2zW26wtbGU+Fog571swqh+ePXgNA7sWMQ7oJMQQoj0ex/x&#10;CQCo8ptIJ0p+E0KIcGlp6XjyLASHXM5j1sKtsBkyG1PnbIT7ef8iDQ7u1qkVc/3hk1dwc1rDjHE9&#10;5YPNO48V+nq5csqcVZixBSqumzWphwF92AOmLvjcwIPHLznXZ08dho2rpjP3kJSerhZcHVfjqude&#10;mDSoWax7E8LiH/AAw8ctRZ3mtmjRcSTqmQ3AM0YvbAAYObQn5OXZvag9Lwbi+48YsWsikYizJ7aC&#10;gjx6W7GHzYVHfMK1wIfMGFlZWYwZ0ZsZw4Wr5UleQgZfOh3jH9hL/j5evjewZpMTEhOTC61lZWWh&#10;W7+pePz0db6v/4yOw+adx2BpPQk/o+M4954zfXiZ3Bi1H9or39/r1amGy+d2Q1dHeDK3UkVDOO1e&#10;yhvnccFfot7fqqoqGDbAijfOScLBl7n0dLXgfnQjbvkdQp9eHXj78CspKaJzhxZw3LkEn0MuYf/2&#10;Rahdk7/qnRBCyL9D7s3UatWqhZfxUX6TKcrjlOTvJBKJZBQVFTPmTh8h57CcXflHCCH/RbGxCfD0&#10;CcRJj8vwD3wgdpgdAGhqqqF5k/rY5jBbcKL2weOXaGlpz7lerWpFvHt2HrMXbcP2vW6ccTIyMrh4&#10;ZjusuljkP5NxeyQkFE409OnVAeeOb873tdC3EajfYiCzcrRzhxa44rmXcx3I+SA9de5GiQZpFaSi&#10;ooRl88dh+oTBKFdOucj7ECKJrKwsPHr6Gms2OYlt/TFhVD/s376IuUe/4XNxzus6M2bT6hmYM31E&#10;oa+/CnmPBi0Hir2maeO6mD5hMOwnrWDuPahfV5w8wm4h8enzd1Ru0Iu3SrygW36HYGHemBmTkZGJ&#10;yg164us37tYm/XpbwuPYRolem/z7Bb18C1OLIbxxNapVQsvmDZGQmAw//7vIyGAPsuzSsSUuntlR&#10;aEhqaRCJRGjUejBevnoHVVUVPLnhWqSEbtj7D2hnNY53bsD6FdMwf9ZIwfs+eRaCZu2HM2PKG+kh&#10;Ktgb8vJ/9t8vPj4JN+48wauQcPyIjkVGRiY01FVRsYIBGtargWaN60JFhf49J4SQv9X85Tuxfe/J&#10;jMTERDVFRUWpGCpIld/kNxkZGZGOjk4cVX4TQkh+t+4+w4CR82FQM2cgo5//Xc7EN5Dzwc8/4AHa&#10;dB+Duw+CBL1Gs8b1mIOjwiM+IejlW2xZO5PZl1skEmHw6EV4HZr/RruBno7Y+IKV3wBQp1ZVjBpu&#10;zTzv1YAHCLj5mBkzxs4Gz2+7oWO75sw4cRrUq4EVC8cj9JEHFsyyp8Q3KVUzF2yBeSd7zp7Xbu5+&#10;vEP3xo0U1vpEXCEKV9U3AJg2rI3eVu14E3znvK8zK2SBnH7aPbpaMGMKUldXRYtmDXnjFBTkMXJI&#10;L7FrVatUgMv+lXA/ukGi1yZ/h0YNa/EOYQRyKsfczlyC96WbvInvHl0t4HFsY5kkvoGcG8871s+B&#10;rKwsVi2aKFHiOzU1DSfc/WBpPRG1mvTlTXwDgOtpH4nO17RxXTQxrcOM+fL1Jy763ZZoX3E0NdVg&#10;bdUO82eNxOY1M7FjwxysXjIJE0fbok2rxpT4JoSQv9yTZyEwMTF5KS2Jb4CS36QAXV3d6Jg4Sn4T&#10;QgiQ0+7AousYtO0+Fu7n/ZkJb3ESEpJh1X86Qt9G8MbKycmhM2OoJQBcu/EQsrKycN63gtkXMyEh&#10;GdaDZiE29v/7eZc30hMbW7Dnd67l88fxDpNcvHov70C+2jWrwP/CPnid2oa+1h1hZKgrNq5SRUP0&#10;7NYGuzfPQ8QLL7y8dwrLF4yHcSUj5v6ElITHz0KY64mJyThz/iozpqulOYwrsfv3hr6NxO17zwt9&#10;nZX8Nm/eENraGrDq0pq5d3p6BlxP8SfIhPQnz6tj22aCE4xj7Gx+t3/R1tKA/TBr+F/Yh7Cn52A3&#10;pCf17f8P27VxLm9rIKHmzxyJCye3Ql2d3de6pFm2N8O3sMuYNWWooPiXr8Iwc8EWVKzbA0PHLMb1&#10;G48Ev9bLV+/wXsIe3SU1+JIQQgjJJRKJ8Ph5SHbTpk2F/6NWCij5TfLR0dH5QZXfhJD/utjYBEyb&#10;uxGdbSbjzv3CiSlJxMcnYcT45cjMZFetAUC3TtwV3QBwzjsAQE4iO9DnILS01Dlj34V/xNS5/99O&#10;oIpxebFxXMlv40pGmDy2P/M8d+4/h++VO8wYIKcirlf3tjjruglf3vjhW9hlBFw8gMvn9+DBdRck&#10;fAzEh1cX4X16O6aMG4gqlcWflZDSMmJwD94YviSRnJwcRg/n73tdcJ+0tHQE3n7CGd+hbTMAwpLW&#10;ji7iK8vz6tHVgvOmlDidO/D3+85Vq0ZlPLx+FH7nduNn+FUc2bsclu3NeHsCk79fE9O62LFhzh/t&#10;YWtjiSc3XLF+5TTO/6d+/IzFwSNnMWT0IlgPmoWPn7790Wvy0dPVYt7USUpKweFjnmjdZTRMWg3G&#10;jn0nEBNbtM9evlf5//3Na4htN95huT6Xb5f4fyNCCCF/r8ioL4iNTZBt1qwZ+xHhUkbJb5KPrq5u&#10;dHRMgmSNHwkh5C/yIjgMDcwHYvfB08W258Mnwdh14BRvHN8QubsPgn5/SK5ftzpcD65mfsh2O3MJ&#10;js7nAACVKhiIjRHX9iTXwtmjoKZWjnmmJWv2Stwv2EBfB+3bNEOXji1h1rRBmVfrEVLQENtuUFZm&#10;J4lu33teqL1QQaOGWfNWN58+dwXx8Um//37nfhBSUlLFxpY30kOtGpUBAFZdWnM+0ZHrVch73Hv4&#10;ghmjoCCPUcOED74UMuwyr8aN6qCrpTnn0F3y3zVpTH9MHG0r0TUqKkoYbNsVgT4H4X50I5qY1i0U&#10;IxKJEPTyLQbZL0SFOt0xYaYDTnpchvelm9i442hxHV8wkUiER09fYeJMB1Soa4UxU1cLbonGcvcB&#10;+2e7IC0tdQzs24UZk52dDWc37z85FiGEkP+wJ89znp5s2rQpdyVHGaDfQkk+OcnvOJqCSgj5Twq8&#10;9RjtevAPmiqKdVudORNauYwrGaFenWqc65mZWfC+dOv333t2a4MVC8cz95yzdDsiIj+jetWKYteT&#10;klI4e6nq62ljzjT2gKynz0N5h/oR8m+jpaWO/jadeOOcjnky16tULo9unVoxY379SsMJD7/ff2e1&#10;PLFsZ/Y7mS4vLw/7oeze/ICwNgajRwhLfleqaIg6tSQf4keIODIyMti7dQEuntmB9m2accbJysqi&#10;S8eWOHZwFb6HXcGJww5oZ9FUbKxIJMKKdQdhajEEp89dKdSuzPWU7x8NYZbUg8cv0bTdcJh1sMOB&#10;I2eRmFh48DQXvirt3ASDJIQ8MeJ0zFPim9qEEEIIkPNvk5ycXLaJiYlkd2hLGCW/ST4GBgbfv/+I&#10;laVfeAgh/zUX/W6hU+/JiGNUQueSk5ODuZkJOnVogXYWTQX1Lf3xMxbObl68cXyJsivX7+f7+5K5&#10;Y9Cre1vO+ISEZAwYuQCVKoqv/AaAuHju73n2lGHM/uIAsMzhALKyJOuHTkhJex/+ERu3u8BuwjK4&#10;n/eX+PqxdvwtS1zcvJGenvHH+zi6nPv954Bb3E+JFqy6FpK0PnX2Cm/CrWZ1Y0GDaTt3aEF9ukmx&#10;kpGRQY+uFgi4eADPbrlh1eKJWLFwPFYsHI+tDrNww9cR8R8CcPn8Hgwf1IP3aaS7D4KwaoMj53ps&#10;XAI8Llwr7m+D0/1HwXgWFCo4Xk2tHMbZ98X9a87Yu2UBMzY88jNvW6OCLMxNUbd2VWZMRORn+Ac+&#10;lGhfQgghBMhJfjdo0OCVsrIyu+qrlFHym+RTpUqVyIyMDJmSqHokhBBpdfdBEIaMWcybwO3YrjlO&#10;Oa9DdLg/7l49gqueexHocxDvnnnC1KQ27+vs2HeS94NqV0t2S4GrAffz7SErK4tjB1ahZnVjzmse&#10;PX0FRxfu6k+uvt8AoK6uikX/G8U806uQ93A7c4kZQ0hpSE1Ng/NxL3SxmYxaTfth/vJdOHbSB/aT&#10;VyAhIYl/gzzaWTRl/lwBwM/oOFzwucGMsbZqBwN9HWbMk2cheP7iDdLTM5jVnAWH4tasbsysmAWA&#10;5ORfOOHux4wBhFWE8s0lIORPmJrUxtJ5Y7F8wXgsXzAes6YMQ9vWTXgT3nkJmUNRmkMdm5rWERTX&#10;snlDOO5cgi+hl3Bwx2K0aNYQ7Tmq23OlpqZJVEkO5NxsEPKz7uXLfl8jhBBCChKJRHjyPDRL2oZd&#10;ApT8JgVUrVo1AgAiP3wp45MQQkjpEIlEmDZ3E/MDpKqqCg7vWQb/C/swsG8XaGqq5VuvbGwE71Pb&#10;eBNcb8IicfPOU2ZMe4tmUFRU4Fz/+i0aL1+9y/c1LS11nHXdhHLllDmvY7UmYfX9BnL6slaqaMiM&#10;ycqiJ4ZI2boW+BB1zfpj1OSVuBrwIN9j+8nJv/K1FhFCRkZGUGU1XyJNUVEBI4f24t3ngu8NvA4N&#10;56wkr1+3OiqK6d0vpLL80FF2exYA6GfdEdpaGpzrRoa6sOnRnncfQspSwaejxAm4+Rhv30WVwmmA&#10;1i1NUb9udbFr2loamDZhEILunMQ9f2eMHdknX6K/srER75NlRfm3125ITygoyHOumzSoiZmThki8&#10;LyGEkP+2z19+4Nv3aDlp6/cNUPKbFFClSpVIAIj88LWsj0IIIaUiOzsbj5+95lw3a9oAz265YdTw&#10;3szH/StVNMTyBeN4X48vUVaunDLatm7CjBH34d6kQU047V7K+/risCq/AUBZWQkrFojvLW5hboqb&#10;lw7Bfhh/72FCSkrImwhY9Z+OyCjum/eOzpJXe44c0ot3UOPla/eYrwsIS1CfOX8VL16Fca5zDZq0&#10;7W1Z6IZcQQ+fBCPo5VtmjLKyEkYM7lHo6woK8ujTqwMeXj8KFRXuG2yElLW4uEQ8fPJKUOzhYxdK&#10;+DQ5ZGRkCg31bN+mGVwdV+NzqC92bpwLkwY1xV4rJycHLU115v5C2q4VpK+njT49OxT6erPG9XD0&#10;wEo8ueGK6tUqSbwvIYSQ/7b7j14CAJo3b06V30S65Sa/I6I+l/VRCCGkVMjJyXEOg+zeuTUCfQ7w&#10;tj7INWJQD2b1NQCcOe+P2Fh2srmbJbu1AFdl22Dbbpg9dRj7kGLwVX4DwMihPVG7Zs6gO309bSye&#10;Mxov753CLT8ntGnVWOLXJKQ46elq8bYUevzsNZ48k2xAXIXy+ujR1YIZIxKJcOQ4u59/7ZpVOAf0&#10;5XoRHIarAQ8417mS3yoqyhg2wIq5N5C/rziXsXZ9fleEVqlcHptWz8CHVxdx7vhm3qc/CClr128+&#10;Ejyo8chxL85hz8Vt4mhbTBxti3kz7fDmyVkEXDyAYQOtoKzMHmgpEomQlPyLc11ZWUmiljB5zZ46&#10;DDWrG6NZ43qYP3MkHge64lHgMYwY3BPy8txV4YQQQggX/8CHUFNTS5HG5LeMpEMyyN9PX18/xta6&#10;nfb+7YvK+iiEEMIUF5eIuw+DEPz6PV6+fofU1HQ0blQbZk3qo3mT+rzVkLnWbHLC0jX78n2tT68O&#10;OO28nvlosDj2k1bAxc2bGbN78zxMGTeQc/35izdo3GYo53q5csqIibgGJSXFQmuZmZnobDMFgYyh&#10;eZKeJ9fnLz8QHPIe5s0bQl1dVfD+hJSGQfYLcfrcFWbMhFH9IOnvN54XA9Fn6P+YMcaVDBEedAFy&#10;ctxVmK6nfDBi/DLmPgoK8mITcgoK8oiJuMaZ6HryLATN2g9n7q2lpY7PIb681dtv30VBR1sDmhpq&#10;lAQjpUokEuHxs9c45xWAF6/CkJ2djX1bF8C4kpGg6yfPXo99Tu6CX+/c8c3o06tDEU9b8kLfRqBu&#10;8/6c601M6+DJjeOleCJCCCGEW93m/bNr1Kp/6eLFiz3L+iwFUeU3KaRq1arhETyP7xJCSFn59j0a&#10;B4+chZXtdBjU7IIe/Wdg7tIdcHHzxqmzl7FwxW50tpkMrcod0MVmMl4Ec7cRyDXWziZfMrdt6yZw&#10;PbhaosS3SCTC46evEcNT1Q3k9N9l3Xw2aVAThga6nOspKam4cz9I7Jq8vDxOHXEQ2xuYi5DKbyCn&#10;CrZLx5aU+CZSadxI/iFux89cQlJSikT79uhqwfx5BIAPH7/x9hq27W0JLS12CwOuStTWLU2ZFZ5N&#10;G9dFE57BenFxiTjL6P2fq1aNytDV0aLENyk1ycm/sHG7C+o27w+zDnZw2HIYXr43cNHvFtzOCO/V&#10;L6Tfd16lOfiyKE56XGaut23FbpFGCCGElJZPn78j9G2EbKdOnfzL+iziUPKbFFKlSpXwyA9fs8r6&#10;HIQQklfUh6+YNGsdKjfohQkzHXDp6h3eR5avBjxA666j4XvlNjPOyFAPuzfNg5KSIhrWrwGPYxuh&#10;qqoi6FwpKak4cMQDTdoOQ/MOI+Dle4P3mmdBocz2C7KysuhqKb7FQS7Wh3xDA114HNvIHJyZVwJj&#10;2Cch/xaW7c04WxjlSkpKwamz7OrwvMIjPmHd1iPIzORvj8CXSFNRUcbwgfztScTp0rEFb8yYEUIG&#10;X0p3so/89zwLCkW9Fv0xf/kuvAmLLLR+6Oh53pZGABAR+Rlh7z9I9Nq+V+7g46dvEl1TWqI+fMWW&#10;3eyq7r69OpbSaQghhBA2/8CHAABKfpN/japVq0ZEfvhCLXEIIVIhOiYOsxdtRa2mfbH/sAfS0zMk&#10;uj4pKQW9Bs7CtX/+QeZiN6Qn3j/3RNCdk9DX02bGikQiBNx8/E8yvicmzlyH5y/eSHQuvv67XYvY&#10;9ztXy+YNsXvTPEFnURbTPoWQ0pSVlYXXoeHw8PTH9r1u8PK9wdsbvyBZWVmMFVD9fdD5LHM9KSkF&#10;Lm7e6NhrAqqb2mC5wwFEx8Tz7ut5MRDff8QwY8ba8Z9PHK5+33kN7d9dbCukvLKz6Xc7Il3GTluD&#10;Dx+5E9Bh7z8g8NYT3n1Y/fK5ZGdn8/brLwufv/xAjwEzkMi4MV2/bnW0b8OeI0AIIYSUFv/AB9DT&#10;04s1MTF5UdZnEYeS36QQAwODb79+pcpGffxa1kchhPzHPX76Gg3NB2HbHjeJk955ZWdnY9Ls9byD&#10;sCqU14eMjAwz5nVoODr2moiOvSZg/2EPQUkxcdzc/ZDMGGTFl+x6/Ow1omPimDHj7PvyJgNrVjfG&#10;5LHcPUUJKSmvQt5jyeq9aNV5FDQqtUf9FgPQ324+Zi3cit6DZ6NCXSvYjpiHbXuOC/75tx9qzey7&#10;DQAPHgcXulmVnZ2NwFuPMWryShjV7gb7SSsQcFN433wAyMzMwtETF5kxpia1Yda0gUT7amtpoFnj&#10;evxx2hrob9NJ7Jq6uioclk/BVc+9Er02ISVNyMBkIcNaJW15ksvpmKfgIZklLTMzEy5u3jC1GILg&#10;1++YseuWT+H9fYUQQggpDSKRCP6BD7MsLS2vyMrKSsc/qgVQ8psU4uHh0R8Awt5J9uggIYQUl6ys&#10;LKzd7IRWXUbh67foYtnzTVgkrt8o+uBpkUiEYycvwqyjnUTDJLkkJibjzPmrnOuGBrpo3Ii7h69I&#10;JMK1QP7vZ9fGuWKTbWpq5TBn+gg8CjgGI0M9YYcm5A8F3HyMuUt3oEHLgWjQciDWbj6Mew9fICUl&#10;tVBsamoazl64htmLtqHngBnMm0W5yhvpwdqqLW/cQeecZFp4xCesXH8QNZv0RYeeE+B83EvQ63AR&#10;0qJhrB1/e5K8LNs3503o58rb91xGRgaW7c3gvG8FPr32wcLZoyQe4EtISRPSq9/jwjXExHLfaM7O&#10;zoZ/oOSV3wAQGfXl96PaJSUlJRW7DpyCn/9dJCQk5VsTiUR4HRoOhy2HUbNJX9hPWoGf0ewb24Nt&#10;u8Laql1JHpkQQggR7E1YJD59/i4nrS1PAIB+Ayb5REVFVX748GFzAHj9JhydOvD3mCSEkOIkEomw&#10;YMVubN55rNj3PuHhV6T3tR8/YzFm6mpB/bwVFOQxsG8XdO7QAqMmr2TGOrqch/0wa871bpbmeBYU&#10;yrl++fo9DOjbmfkayspK8Di2AQ5bjuBnTBwM9XXRppUprLu3E9zXnJA/9X/s3XlYTV37B/DvORXS&#10;JDNFkTQhKkKUkjSoqFA0D+YpHmMPMs8yDw00IipFJXOIMpTMMmUWDULzcM7vD29+0jl779OgPNbn&#10;ulzX66x7r73e51LnnHuvdd9v3mbBe70vDoScqNX15xJvYPSEeYiP2EGbwJ3kPAbRsYmUMaFH4/Ew&#10;44XAu7vpZDx9haTkdAwdzL8Rna21ETyXbOWZ8OeFScmTKnpDNBERvAGf87/B2sIA0tKSjK8liMag&#10;pqKAwdrquHb9Dt+Y0tIyhByJx+ypdjzHb9/J4HsKS0lRDhlPa9YS/5lf4HGBfs4EdSP1AWYt2PTj&#10;762lpdCmtRQKi4qRk5sv0Mk2rX6q8N3uRXZ9EwRBEE1GVekxkvwmmhwOh8P+8OFDp8zMzG4//7l1&#10;65YWl8tlS0mK48GjF429TIIg/kKrNvozSnx36tgWGurK0Nbqheu37uPC5ZsoLi6lvObOvacCr+fN&#10;2yzojHSjrEkKAO3btcYUV2tMcbVGp47fd1Lv2H8Et+/wT15fu34HjzIyoaLUjee4kcFAbNgWxPf6&#10;sxevg8vl0n4J7iLbEXt9FlPGEERD4HA48As6jjmLtqKkhPrnk865xBtYtdEfK72mUMYZGQxEF9kO&#10;lD+zX78W1nviu0pASAxl8ltSUhy21kaMHwSMGCZYUs6aT+kTgmiqPJxGUya/ge8Pi2dNseX5fnc2&#10;kX/JE0c7M2zZGUa5czw6LhHZOZ9p+33UVs8eXcFisX6cCsn7/IVyPfwMGtAHsUd9ICEhVt9LJAiC&#10;IIhaO3/pJuTk5N527969ySYRSVPD/7jc3Nw2aWlpGnfu3FF/8eJF9/8luXtkZmbKlZWVifwcK9O5&#10;fWU3uc5CY0cb/jiKfyXBv1HWTRDE3yn5xl0MHuHKd1xERBie0ydgxDBtDBuqCWHh/3+Gm/H0JQaP&#10;cKP8QqncUx6PbkYwXs/HT7nQHzUFjzIy+cZISoph5ZIpmOxihRYtmlcb2+N/DNPnbaC8x9wZE7Fl&#10;jSfPsdLSMrSWN6DcIfokLQqKCl0p70EQjeHJs1eY4PYvUtMf1ducwsJCuJUYAvXePSnjVqz3hfc6&#10;33q7bxWdgeq4mkKdpBMVbY4PGachJSXONybl5j0MMnShvV93eRk8vxMj8DoJoqFxuVy8ffcRt+9m&#10;IP3eE2Q8fQUxMVH076eKsaMN0aqVBOO5iopK0ElpJL5+5d/gEQCunT2AQQP61PJXfiQAACAASURB&#10;VHjd0HIazvNpeHkuZg9CwuMRdCiWcu4tazwxd8ZExmsWlLHVTJw+n1zr66e4WsNn3dwanzMIgiAI&#10;ojGVlJSibXdDjr29o9++ffuod6g0IrLz+z8kJyenbVpamkZqaqrm//4MePnyZZeqcWlpycrucjKs&#10;3iqybAtjbXST6/zjj1yXTmjRovmPgpKPMjIRHnWW0Y5CgiAIOgUFRYiIOY/4M1dx8/ZDFBeX4sH1&#10;cLRp3apaHFWSTElRDoF7vTGwf28+4/LYtXkBJrh58Z1DkF1d5eUVGD3hH8rEt7HhYATsWorOndrx&#10;HJ9gY4x5Xtsod7wGH47D2mXT0bx5sxpjzZs3w7Ahmog/c5Xv9WcvXifJb6LJOXnqMiZ6LMW3b9TJ&#10;LEFVVFTCa9UexB7dRhnnam+BlRv866WRXZvWUnCeaA4Pp9FQUpTHcIupuEBRI7i4uBSHI09jiqs1&#10;3xhtrV5QU1GgbWrXkKUYCEJQFRUVuHz1NsKjziLq5AWetan9Ao9j9qLNGDvaEAtmO0JNRYF23pYt&#10;W8B+nCn2+B+jjPMLiq6R/C4uLkFScjrPeCEhIQzQVEP5/xpJUvEPjobn9AkN9r3Hw2l0rZLfvVQV&#10;4LN2LgzJ7wKCIAiiCTqXeAOFhcXsMWPG0HenbkQk+f2HKi0tbX7t2rXBycnJg6oS3a9evZKtGlfo&#10;3qVyQD9loaku5tDsqwINdWVIS0sy65YEQE2lOz7nf8WHrBy+SR2CIAg6BQVFCAiJwYZtQfiQlVNt&#10;7NXrrBrJb2VFeZ7zuDpYYPfmhbQ7nkxH6FQ7Wvyr4Xr9Ga/dZ3cYUm7e4ztuMmIwThzZWm33+a9a&#10;tZKAjeVwhIbH843Jyc3HifjLfGt3GxkMpEx+v/+QzXeMIBpD/JmrsHZYgPLyCsbXsNlsxonquNNJ&#10;uHPvCeXu7y6yHWFsOIjyZ4eOvq4WJjmPwZhR+tUeTrk5WFImvwHAPyiaMvnNYrHg7mgJz8VbKech&#10;yW+iKXj/IRu7/Y7BL+g4snM+08YXF5ci+HAcDkecxo6N8yl/Fqp4OI2mTX6HR53BtnVzISn5/6cq&#10;riSno7S0jGe8Zl9lSEiIwUC3PyQkxCgfxj3KyMS163egM7Av7Vprw9JMD93kZZD58h2j+AGaavCc&#10;PgFjRxsybnhLEARBEL/b8diLkJSULNDX17/Y2GuhQpLffwgul8t68OCB2pkzZ4zOnj074tKlS/rF&#10;xcXNge+Jbm0NZaHpbpY/Et2tWknU6VOSmvL3XRoPHr8gyW+CIGol5Egc5nlt4/tFuay8ZoMnnYHq&#10;aNVKAvn533685mhnBt/tXoy+/ImJtaActzI3oJ0D+F6neMf+cL7jLBYLB3Yvo0x8V2GSAPQLOs43&#10;+T1y+CC+15ka6WDhHCfa+Qnid0m/m4ExE/+h/Xffvl1rONqZwXSEDnQGqqNZMxGUlJTiQOgJzF3i&#10;wzeZVcVnzyEE7vWmjJnkbCVw8rtdW2m42JvD3XE03xMVY0YNq/F76lep6Y+QfjcDffso8Y1xsDXF&#10;wuU7+Ta7k5ISh7HhYIHWTxD16fWbLKzc6Ifgw3ECPcyqUl5egame6yAlKQ47m5GUsX37KKG/hhpu&#10;pj3gG1NUVIJDEdVPVZy9yL/e97ChmgCAZs1EMHb0cNo6+/7BMQ2W/BYWFkaY3yqMd1nMsx+BkJAQ&#10;+vbuCSODgRhvNYK2tBNBEARBNLbKykqciL/CMTMzO9msWTPqD++NjCS/m7CsrKyO586dM/xfwts4&#10;KyurHQAoKcpz3B0t2CP0tTF0UL86J7p5UVPpDgC4//AZ2XVEEITAvn4tgNMUb747sAGgeTORGq+J&#10;iraAm4MltuwMBQA4TzRHwK6lYLPZjO578tQVvve0tTZCb7UejOb5lJ2Hd+8/8R2XlWmPjh3a0s7z&#10;+fNXxJ6+Qht3LvEGXr56D3m5zjXGlBTl0LVLR7x+kwUAEBMTxSTnMfD6x7XGznmCaGj3Hz7Duw/Z&#10;PB/KcDgc2Ll58U3mAt8fHM2dMRFrlk6rUeqnRYvmmOY+Fq2lJWHnyr98EQCER53FtnXzKOsKm43U&#10;QaeObWucOuHFcNgATHK2gqWZHprx+N30M1HRFrAfZ4Jdvkcp4/yDY7Br8wK+421at4KVuT6ORJ6p&#10;MabVTxVB+7whJiZKu3aCqG8cDgeh4acwa+EmfPlSUOf5Js9Zi8ED+kCuayfKuEnOYyiT30DNUxWU&#10;ye8hmj/+t4fTGNrk99HjZ7F9/bxqO8vr06ABfZB59wQeP3mJx09eorikFFKS4ujcsR1UlbtBVJT6&#10;AT5BEARBNCVJyenIyf3c5EueAKThZZPC5XJZqampmkePHh13+vRpk7t37/YCgLZtpCuH6/UXMjLQ&#10;xgh9bXSR7fhb1tNZyRiGwwYgeP/K33I/giD+Oz5+ykVHRepdXvdTwnnWAi0oKIL2cGfIdemIiOCN&#10;aNmS2ZfBF5lvoT3cmWcN0l6qCrh25gAkJMQYzXUj9T60DZz5jneTl8ELBk3oZi/cjB37jjC659IF&#10;7ljpxbtHyOnzyYiOTYS+rhZMR+hAXLwlozkJoj4UFZXg6PGz8A08juQbdwEAoX6rMHGcSbW4zJfv&#10;0F3dku88Pbp3wdHAdeinrkx7T1uXJQiPqpkU/tnuLQsxzX0sZYzXyj1Yu+UAZYyFqS5iDlOXH/lV&#10;+t0M9BtK3RxPSkoc7x8nUP4Ou3j5FgzMv//cd+zQBtYWwzHF1Qq9VJk9qCOI+lZYWAwr+/k4cyGl&#10;Xuc1GzmEtlZ/QUEROikZo6CgiDIu7XIo+qkr41N2Hjr0MOIZIyIijLyXF368X3K5XKjr2OHeg2eU&#10;c+/bthiTXejLtBAEQRDE327Wgk3wDYwuy87ObishIcH/SGQTQJLfTcCDBw/Ujhw5Ynv48GH758+f&#10;y4uIiHCHDu4LI/2BrBH62ujbpyfjXY/1afSEeXiU8RIZqZG//d4EQfzZsj7moFNPY8qYjNRI9Owh&#10;x3Psy5cCSEqKMW48dersVbhMW4mPn3JrjDVrJoLRZsPQSkoCYmItoNlXBb1Ve6BPL0W+8x0/eRFW&#10;9vMp7/noZgSUe8rzHb+ako6hxh6Uu99/JtO5PV7eO8GolApB/A537z+FX9BxhITH19j92aF9GzxJ&#10;jay2QzI//xtayxvw/DdvbqKLwL3L0VpaitG909IfQ1PPnjKmn7oS0i6HUca8yHwLhb6jKWOEhYXw&#10;9lE8OrRvw2htVbT0HCib9AJA8P4VcLA1o4y5fDUN7dpKQ7mnPGkyTjSq7JzPsLSb9+MhV31LOR8I&#10;ba1elDGTZq+BXyD1BrIprtbY67OY8r1aV0cDl+J9q722c384Zi3YRDm3Zl8V3LoUQhlDEARBEH+7&#10;iooKdFYy5egNM4g6duwY9W6UJuD3Z1QJAMDz588V1q5du6RPnz73e/XqdX/t2rX/duvSRi5g11J8&#10;fHqadf7EXtZCTydo9FVulMQ3AGhr9cKTZ6/w+fPXRrk/QRD/bc1E+JcWkJISp00CcTgc3L3/FK7T&#10;V8LUZjbPxDcAlJWV/2/XahR8dh+CvcdS9Bs6EVb28/nuAOvQvjXt+ql2dOfk5sN56ooaScBOHfmX&#10;Snn3/hOu37pPe1+CaEiFhcU4GHoCgwxdoK5jh12+R3mWPfj4KbdGuY5WrSRgMqJmjWpdHQ1EBG9g&#10;nPgGAI2+yrRlim7fyUDqberkc/dusjAcNoAypqKiEoFhsYzXVsXNkf8u9yr+wfQnRHR1NKCi1I0k&#10;volGlfnyHfoOmcA48d1dXgZDBvXFkEF9KcsP/Wy9TyBtzCTnMbQxkScugMPh4BbFzz+vn3v7cSa0&#10;jbOr6vUTBEEQBMHf2YvXkZ2Tx544cSL1TpQmgiS/f6N3797J+Pj4eGpra9/s0aPHMy8vrzWSYkKq&#10;uzYvwPuMUzgbs4fl6mAJaWnJxl4qAGCAhhoA4AZN7T2CIP7bMl++wz//boNKfxuwpLQQdIg+ScRk&#10;s7OISO12OH/7Vojtew+ju7ol1HXscDCUuoYnLxwOB8dPXsRgI1fcufekxnhv1R60X5D3BkRgg09Q&#10;tfrGWR9z4L3OFz01rPDsxZsa16xbPgOyMh14zjduzAgM0KTeEUcQDSX9bgamz9uAzsrGcJ2+Eik3&#10;79FewyuxO91jXLW/q6koIDJkI20d7V99+1YIJUXeJ0OqryGaNmaSsxVtjF/QcXA4HEZrq2JnPRKi&#10;otS/Jy5fTcPT568FmpcgfrcvXwpgYjML7z9kU8bJde2E9d4z8SQtCs/So3ElwR9XEvzx5kEcXOwt&#10;aO8TE3cJmS/fUcZo9lWhbBQLfN+hfikpDWl3HvON4ZX8lpaWxNjRw2nXyeShFUEQBEH8zcKOJkBa&#10;WvqLiYnJqcZeCxMk+d3AuFwuKzExcZi1tXVk165dX8+dO3drRdk3jU2rZuPV/VgknfZnTfcYJ/BR&#10;29+hv4YqWCwW2YlIEH8hLpeLE/GXoD9qMrqrf29A+fjJSwDfjw0zuZ6OoMkwAJjn5YMuamaYs2gL&#10;Xr3+IPD1vyooKMJQEw88ePS82usSEmKwsaT/grzIeye6qJrB0m4uzMbORle1UVix3hef82uemJGV&#10;6QBrCwM4jDf98ZqwsBAmjDVGyvlAhAeuq/UDAYKojYKCIgQEx0DbwAn9hk7EHv9j+Pq1kPH1N9Me&#10;4M3brGqvmYwYjLGjDQEAfXopIjFuP9q2Yd6Y9WbaA7jPXIVOSsaIiD5PG38oIgGFhcWUMZZmemjX&#10;Vpoy5nnmWyReSWW8TuD7Tne63xMSEmIQa0maVhJN25Zdoch4+orvOIvFwhRXazxIOYqFnk5QVOha&#10;7aSCuHhL+G5fguE0pyy4XC4O0DywZrFYjHZ/nzh1Gbf57NCWkBBDfw1VnmMeTvRzhx6NR3FxCW0c&#10;QRAEQfyNCgqKcDw2kTN27Njw5s2blzb2epggNb8bSEFBgXhYWNjEnTt3zn7w4IFKm9atOO6Olmw3&#10;R0soKnRt7OUxpqY9Dt3kOtM2qCEI4r/jReZbeMxegwuXbvKNqWo2xc/7D9mQUTbhOw4An19dZHxU&#10;ukprOQOeieW6srY0QETwxmqv/dyIrq6EhIRwNno39HW18Ck7D8djL0JEWBjGhoPRuVO7erkHQTCV&#10;lv4YfkHHEXYsAd++MU9283Iy3AejjIdWe43D4SDs6CkM1xvA6N93bl4+TsRfxoHQE0hKThd4DYF7&#10;veE0YRRlzPyl27F5B3Ud3/FWRjhycK1A976UlIphZpNrvC4pKQY3B0s42prR7mIliMY2wnIaziXe&#10;4DnWtk0rRB/aDJ2BfWnnefLsFZQ0qZtFdu7UDq/un6Tsb/HlSwE6KY1EcTH/79Myndvj3ftPPMfM&#10;TXRx4gjvJrZcLheqA8b+eKDPD5N6/QRBEATxNwo7egr2Hktx+fJl3aFDh15p7PUwQXZ+17OnT58q&#10;enp6+sjKyr6fMmXKvuYiHKUDu5fhzcNY9voVM/+oxDfwve739Vv3GTdsIwjiz7fL7yhl4hugPxLM&#10;5HdGy5YtBFoXAOjq9BP4GiZiE5Jq9DfQG6JB2RRTEAG7lkJfVwsA0L5da0x2sYargyVJfBO/zbdv&#10;hfALPI7+wxyhqWePfQci65z4btumFXp071LjdTabDQdbM9p/35+y8+C5eCs6K5nAdfrKWiW+ge8l&#10;S+i4M6jPHXXyArJzPgt0b10djWr/DaSkxLF9wz/4kHEaW9fOJYlv4o+g0E2W5+vt2krjUrwvo8Q3&#10;APTsIQcDvf6UMe8/ZOPU2WuUMVJS4rC1HkkZwy/xDQAj9LX5jrFYLEa7v0npE4IgCILgLSAkhtut&#10;W7fXOjo6Vxt7LUyR5Hc94HA47Pj4eFNTU9NTPXv2fLJ79+7ZpiMGSlw7ewC3EoPZLvYWEBUVPMnT&#10;FAzQVENObj5tfT6CIP47Ro0cShsTduwUiopqfyS4i2yHWpU9sbU24vk6i8WCro4GvBdPQsr5QFTk&#10;XceHJwkI818Nmc7taectLS3D4cjT1V5js9k45L9a4N3pv9q4chbtrlSCaCiptx9h8uy16Kxsgkmz&#10;1+DW7Yd1mk9YWAiWZno4HrYZ7zMSoNxTXuA5uFwu9vgfg6LGGGzbc6ha3fzauJpyB48yMiljlBTl&#10;oTdEkzKmvLyCUU+Dn7FYLMQe9UFkyEZcjN2PrCenMWuKba0e7hFEXXz5UoDrt+7jQEgM4k4nIetj&#10;DuNrnSea13itXVtpXDi5F6rK3QVahwuPuX7FpFa/h9Noge77M7omt452ZrSfQS5fTcOTZ/xLwRAE&#10;QRDE3+jJs1e4ePkWy8PDYx+bzRasYU4jIsVF64DD4bAjIyOtvb29Vz58+FC5U8d2nBVLJmOS8xhW&#10;xw5tG3t59WJQ/94AgKSUO+jOZ1cIQRD/LcOGakKhmyyeZ77lG/PlSwGORZ/jm9QtL6+gvIe2Vu0a&#10;O44dbYiFy3fi9ZvvdYa7y8vAzmYkXOwtauxc69ihLSaMNYaqUjdo6jnQNrO7mnIH09zHVntNTUUB&#10;52P2YsTo6cj7/EWgtYqKNsfWtXMx2YW+2R5B1LfImPNYs+UAbt/hXRNXUH16KcJlojkmjDVG+3at&#10;az1PWVk5Zi3YhP0HoxjFKynKQb1XTxw9fpYyzj84GlvWeFLGeDiNxqUk6rrefkHRmDfTvlo9Y/o1&#10;ykNJUZ5xPEHUVUlJKc5cSEHKzfu4fTcD6fcykPUxt0ackqIcVnpNwbgxIyjn09bqhUED+iD5xl0A&#10;gHQrSVw4uRe9VHsItK6Pn3LxgsGGmbjTV/H+Qzbl6ZCB/XtDTUWhRk8OOp07taN9KNe2TStYmevj&#10;SOQZyrizF6+jZw/6xrsEQRAE8bfwC4qGsLBwpYuLy8HGXosgyM7vWuBwOOyoqCirvn373h03btxR&#10;bmVxz0MBa/Dq/kn2soUe+K8kvgGgt1oPtGkthYtXbjX2UgiC+E3YbDbcGey4otq59ZKmGeUwmh2Y&#10;/AgJCSEieAOcJoxCyvlAPEuPxuql0/ge2QaAvn2UfjTgo/KVTwkIjb7KuBS/H93lZRitsYtsB6xe&#10;OhWvH8Rhiqu1QEk0gqgvm3aE1Eviu08vRaRdDkV60iHMmTahTonvvM9foGPkxijxPXL4IMRHbMfD&#10;G8ewf9sStGjRnDI++HAc7Q5yawsDSLeSpIx58uwVLl9No10fQTSGT9l5WOy9Cx17joSl3Tys23oQ&#10;Ceeu8Ux8A0DG01cY77wYC5fvoGzgyGKxsH/bEvTo3gVSUuIID1zHOPHN5XKReCUVVvbzIatiiuVr&#10;99NeU1lZicBDJyljmDa+/JXhsAGM3nepSp+w2WyMMdeHnQ116RWCIAiC+JuUlpYhMCyWY2lpGd2x&#10;Y8cs+iuaDpL8FgCXy2XFxMRYamhopFtbW0eWlXxTORSwBveSj7DtbEZCROS/t5GezWZDX1cL5y/d&#10;IHW/CeIv4jxhFISFhShjkpLT+ZYauH7rPt/rJCXFMHEsdTNMKv011BC41xvaWr0YJ5bpjkADQDe5&#10;znzHeqn2wO0rYVi7fDp6q/Wocd9mzUTQT10Je7YuwrPb0fD6xw1t27RitDaCqC0ul4vMl+/wKTuv&#10;xliH9rVPUv/szduPUFHqVueHOIWFxbCwnUtZdoXFYsHF3gIZqZFIiNoJkxE6YLPZaNVKAjaWwynn&#10;z8nNR0zcJcqYFi2aw8HWlHatvoH0NcQJ4nfhcrk4HHEahpbTIKNsgvU+gfjypUCgOTZuC8bUuesp&#10;Y3qr9cDT28eR/zqRsmZ2lVevP2Dd1oPoO2QC9EdNxvGTF1FRUcl4Tf7BMbQnsuzHm6B582aM5wSo&#10;633/bNhQzRo9C9q2aYWpbja4l3wEUaGb0FpaSqB7EwRBEMR/2fHYi8jJ/cyeNGmSb2OvRVAk+c0A&#10;l8tlxcbGjtLS0kobPXp0dFHBZ7UQ35V4cD2cbWczEkJC1AmiP52Bbn+8efuRsgQCQRCNj8vl4t37&#10;T0i9/ejHnw9ZzGt+/qxjh7YwN9GljQsIqdkQqry8gufrVZbMda1zHW1BFRYV08ZQJb8BQFJSHIvn&#10;uuDutSP4+vYSks8dxO0rYch6ehpFWUlIuxyGqW42taplThCC+Pq1AAdDT6D/MEd0V7dEV7VR+Pip&#10;+s5PI4OB9XKvz/lfEXniQp3m4HA4sHFciKspd/jGqCh1w7WzB3Bg9zKeZQaYNKysrzrCZy6k0MYQ&#10;REP7/PkrFnvvQk8NK0xw88L5xBsCJZd/FXQoFhlPX9Z5XYWFxZi1YBMUNcZgyYrduHv/aa3myXz5&#10;jra5dmtpKUYnt342XI/+YTfwfYPP0gXuUFNRwMD+vRHqtwrvHp/Cnq2LBK5zThAEQRB/gz3+EVx5&#10;efnXhoaG5xp7LYIiyW8aZ86cMdLW1r5pbm5+Mv/zpz6Be73x8MZRtv140/980ruKga4WANB+QCUI&#10;4vd7nvkWqzb6Q890EtrID4esiim0hjn8+NNZyRgdFUfC1GYWQo7EUR57/hWTJFHQoViUlpb9+Ht5&#10;eQUWee/E0+evecaPHD4I/8yyZ7yG+sDlchkl73QHazCeU1y8JQb2742+fZTQoX2bv+b9gGhcz168&#10;gePkZeigOBKu01ciNf0RgO9HEEOOxFeLtTI3YHQirWOHNrQxfkH0SWUqO/YdQcK5a3zHB/bvjevn&#10;AzHwf31GeNHV0aixS/NXZy9ex8tX7yljeqn2wKABffiOi4o2x96tiynnIIiGwuVycSP1PqZ6roOi&#10;xhis9wnEsxdv6m3+gJATdbr+3oNnGGDghJ37w2l7ezDhH8z/QXkVQRpfqqkooFNH5uUnHe3McD8l&#10;HMnnDmLiOBPy8JogCIIg+Ei9/QhXrt1mzZw5c/uf1OiyCkl+85GZmdlt9OjR0SNHjjyd/eldv4Bd&#10;S/H4ZgTbacIoCAv/98qbUOnZQw4yndvjwmVS95sgmor7D5/B2mEBFPuNwbI1+3D5aho+53/lGfvx&#10;Uy5Onb0Gx8nLIatihhXrfaslrPkxMhiILrIdKGNycvMRE38JJSWliI5NxOARrti6K4xnrJiYKEaP&#10;GoY7956isJB+J3Z92e13FFeu3aaMGTq4HzT7qfymFRGE4BZ774JivzEIORKPkpLSGuP+wdHVypN1&#10;6tiWb0PaZs1EMHGcCa6eCcDjm5EQFaWup30pKZXvAy06ZWXl2LAtiO+4iIgwIoI3QEJCjHIeFosF&#10;RQXq5DeXy8XBMOo6wgDvZJp0K0nMmmKLJ6lRsBlNXWKFIBrCyVOXoTXMAdoGzth3IBK5eYI1WWbi&#10;QEgMz98fdCorK7FmcwA09ezx8PEL2nitfqoI3r+CtkdA1MkLyMnNp4wZOrgflBSZNZ1kUuKMIAiC&#10;IAjB+ew5BHFx8SI3N7eAxl5LbZDk9y+Ki4tFV6xYsVxVVfXxuXNnzNd7z0TGrUi2q4Plf7KmNxMs&#10;FgsGulq4cPkmbW0+giAaVnbOZ0yevRbqOhMQdeKCwLX48z5/gfc6Xww0dKEtiSIkJAQ3B/pSA0tX&#10;70N3dUuMmfgPZT3fwsJiTPVcB009e0h1GQYL27mIP3NVoPULgsvlYu2WA5g5fxNlnIiIMPb5kJ2e&#10;RNN29uJ1yvGMp69qPORZOMepWr1cua6dsM57Bt4+ikeo3yoM1laHlJQ4xlsZ0d4/gMEOTV4ePn7B&#10;txkfAGioK0Omc3vaefLzv+E8gxNoB0JPoLKSujTE2NGGUFToCoVusjA10kHM4S3Ienoa2zf8A1kZ&#10;6gd+BNEQFi3fCQvbuUhLf8z4GjabjYH9e2OyixWWLfSAtaUB7c9Sbt4XPHkm2IOsiooK2DguxL+r&#10;9lLu9hYWFsLY0Ya4kuCPGxeD4GBrBueJvB/AVSkvr0Dw4TjKGBaLRdmc8mck+U0QBEEQ9aeiogLW&#10;DgsQEX0O4VFnuW5ubn5SUlL1/3T+N2CRJobfcblc1smTJ83nzJmzMzMzs6uttRE2rZpNvgT9T2DY&#10;SbhMW4G7146gtxqz7u8EQdSvzJfvoGc2CW/efqyX+RS6ySLlfCBlY8Y3b7Mg39uiQR98TRhrjF2b&#10;FkBaWrJe5rv34BlCwuNx/ORFRsfFVyyZjGULPerl3gTRULbsDMU//26jjLEfb4oQ35XVXjt9Phmh&#10;4adga20EY8NBPEv0XE1Jx5CR7pRzd2jfBm8exgm8EeBE/CVY2s3jOz5CXxtnonfTzrNg2Q5s2h7M&#10;6J5xx7bD1EiHMqaiogIsFouULCIaXW5ePtorGDF6nxUSEoK1hQHGjTGEgW7/Gu+b7z9kQ0PXvkYP&#10;gJ/duBiE/hpqjNbG4XDgMWs1DtCUS3F1sMDyhZPQtUvHaq9nPH0JZS0bymtVlLrhwfWjlE11s3M+&#10;Q0bZhDL5LiQkhLyX5yEpKU55P4IgCIIgmKnKA1pbDEfUyQvcZ8+e9ejevTv9EbAmiCS/ATx9+lRx&#10;9uzZO06dOmWspqLA2bVpAXvYUM3GXlaT8uZtFrqqjcKmVbPxzyyHxl4OQfx1zl28jvEuS5D3uX4f&#10;tOrqaOBs9G7KOpdmY2c36A5tAJDp3B4JkTvQS5X64VpkzHmER53FwP69ISbWotpYWVkFjh4/i6Tk&#10;dMb3tR9vigO7l/21J3uIP8en7DzIqphSJn9atGiO949PCfwgicvlQk17HB5lZFLGRYZshJWFgUBz&#10;7/INpzx90bZNK7zPSKD8GUy8korhFlMZP4QbY66PqFDqEx8E0VQ8fPwCatrjaOPMTXSxyNMJg7XV&#10;KeO27grDPC8fnmOtpaWQ9fQ04/c873W+WLHel+94F9kOCN63ElTfm3RNPGhLjyWd9ofOwL6UMbYu&#10;SxAedYbv+Mjhg5AQtZNyDoIgCIIgmKmoqICylg2kJMWR+eo9Z4D2oLMJCQnGjb2u2vqry54UFhaK&#10;/fvvv6t79er1ICnpstHWtZ64fSWMJL556CLbEeq9e+JkwpXGXgpB/HXiz1yFic2sek98A8Dlq2l8&#10;vyRXYXrcuC7evf8E/VFTKMumAMBu/2M4Fn0O87x8MGXOump/Zi3YxDjxRzQzvQAAIABJREFU3ayZ&#10;CDaunIWgfd4k8U38Edq3aw1LMz3KmJKSUoQePSXw3N/LCtA3lfMPFrzxZUvRFpTjObn5OB57ke/4&#10;6zdZGO+yuEbim+qB3clTl/EpO0+whRJEI1FSlKNt0mhsOBgnjmylTXwDgP14E74nGkaP0mP8nnfn&#10;3hOs2ujPd7x9u9ZISgigTHwDYFQ+ra6NL1u2bIE1S6fRzkEQBEEQBDMhR+LxPPMtli/yQD91Jdal&#10;S5f009LSNBp7XbX11ya/r169qtOnT58Ha9as8Ro3xlAk41Yk23P6RJIEoWBuPBRJyenIzaNuTEMQ&#10;RP35lJ2HiR7/oqKCuoatkJAQtPqpYviwAdAbogkxMVHG99jlexSRMef5jpuNHIKOHdownq+2cnLz&#10;MdxiKm6k3ucbo6GuXOf7qPfuiRsXgjB/tiPY7L/2bZD4A7k70ieo/YKOC9wLAAAcbM0oE8oAkHAu&#10;Ga/fZAk0L5NSaZ6Lt+L2ncfV1s3lcpFw7hoGG7nyTGSvWz6Db5mEvr2VIEVKHxB/CCEhITjamlHG&#10;nEu8TlnK5Gft2kqjRYtmPMecJ5gzXtdO33DK0xYbV86qUeakto4eP4svXwooY/R1taDQTbbaa6rK&#10;3bHI0xlvH8aTptUEQRAEUU/KyyuwelMANPuqwNxEF4cD1rDatW0lZGVlFZOTk0P9xL6J+uu+9ZeV&#10;lTVbsmTJWl1d3ctcTmmXS/G+CPFdSbvjggAsTHXB4XAavPwBQRD/b9OOEOTnf+M7PmRQX8Qc3oL8&#10;1xdxMzEY52L2IDFuP3IzzyM+YjssTHUZ3cdj1hq+D7ZERIThMtGC8Zq7yHbAsoUeOBO9G2eid2Pp&#10;Ane0lpZidO3Xr4UwGjMDqbcf8RyfOLb2J61atmyB9d4zcfNiMNR796z1PATRWAyHDaBNNt178Aw3&#10;Uh8IPHfbNq0wZpQ+ZQyXy8XBMOrav7/S6qcK5Z7ylDFVdYp7D7LFtj2HsG7rQfQeZAsT61l49/5T&#10;jfh2baUx1c0a+rpa1V4frK2O3VsW4uqZgGqNPgmiqXOnOXlRUVFJ2xiyyqFjCSgsLK7x+sI5Thg6&#10;uB/jNd3i8z5cZYAms7rhoeHxtDFFRSU4FJFAGcNms7FsoQf69FLE3BkTEXt0G9KTDmGd94x66xlC&#10;EPzkff6CiOjzmPHPRgwzmwz53uZoLWeA9gojoNLfBtYOC7Db7yjef8hu7KUSBEHUWciROLx4+Q7e&#10;iyeBxWKhfbvWiArdKJSV9UFm/PjxRysqKv64XcN/Vc3v+/fv97K3tz90586d3m6OlvBZOxcSEmKN&#10;vaw/BofDgayKKXQGquNY0IbGXg5B/BU8F2/Ftj2HarwuISEGvx1eGDdmBGWTKC6Xi7lLfHjOUeNe&#10;0ydg69q5PMeeZ75Fj770u043rpyF2VPtauwgLSwsxuIVu7BzfzjtHAAg3UoSF07uRd8+StVe53K5&#10;GDLSHdeu32E0DwBISorB1mokli10h0zn9oyvI4imaOUGPyxfu58yxs3REv47lwo897mL1zFi9HTK&#10;mK5dOuLFnRiBGkVu3hGC+Uu3C7wefqIPbYGlmR7OJ96Af3A0REVbwNHWjLb8AkHUtwePnuNm2kOU&#10;lpXheeY7FBWVoJeqAgyHDUCP7l0EmsvAfAouXr7Fd1y5pzwe3jhG+Z6f8fQlNPUcqiW/hYSE4GJv&#10;Dt3B/VBZyUEXmQ7Q6qcKKSnq0xHScvqUD98zUiPRs4cc5RwJ567BxHoWZUwVjb7KSL0UyiiWIH6H&#10;yspKxCYkISAkBgnnrlH23KgiLCwEO5uRWLtsOmRlOvyGVRIEQdSv8vIKKGlZo420FG5cDKr2uaOq&#10;Aea8efO2bN68+Z9GXKbA/orkN4fDYW/fvn324sWL10tKiAn77/RiW5hS180keJs8ey0ORSQg58U5&#10;squKIH6D0+eTYWw1s9prLVu2QELkTsY7uCorK2HrugQR0fxLm1TN++7RKbRqJcFz3NByGs4n3qCc&#10;Y+taT3hOn8h3fMGyHdi0PZh+0QDatJZCYtz+Gk0w0+9moL++I2UpGDabDc2+KnCxN4fzhFEQpak7&#10;TBB/ijdvsyDXy5yytImYmCg+ZCQI/ICfw+GgR78xyHz5jjLuVOQOGBsOZjzv+w/ZkO9tzihxQGfN&#10;smlYMs+1zvMQRG18/vwVMfGXcPbiddy+m0HZJFZJUQ6TnK3gOX0CZcK6ypHI07Bz9aKMuXomgG/d&#10;77T0xxg1fg4+ZOXQ3qtFi+ZwsjPDeu+ZPN/zi4pKINZpCOUcG1bMxII5TnzH33/IRr+hEwWqv596&#10;KRQafete3owg6qKyshJhRxOwYr0vXtC8H/IjJiaKvVsXwYGmpBFBEERTExAcA/eZqxB7dBvMRtb8&#10;LDDjn43Y7XcUhw8ftrO1tT3SCEuslf988vv169ddnZ2dgy5evDjMwlQXfjv+Rft2rRt7WX+suNNJ&#10;GDVuDhKidmLk8EGNvRyC+M8rL6+AjLIJsnM+A/j+hfXM8V0CHV0GgIKCIvQaNB6vXn+gjPNZNxdz&#10;pk3gORYedQa2Lksor6fbmcY0EV+lXVtpJMbth6py92qvP33+GgHBMbiV/v1Ydk+FrpDv2gm9VHug&#10;Q7vWUFToAklS85f4TYqKSvD2/Ue8efsRw4cNaPD7mdrMwqmz1yhj9m9bgkkuVgLPvXbLAXit3EMZ&#10;Y2VhgMiQjQLNu33vYcxZtEXg9fxspdcU/DvfjVEikSDq06fsPCxZuRuh4adQWlom0LXT3Mdi1+YF&#10;tP9uS0vLIKNsgtw8/s2tfz3Vkff5CwKCY3A8NhEpN+8JXO+/a5eOiA7bjH6/9NPgcrmQlNVDQUER&#10;32t79pDDg+vhEBauefL569cCGFvPQvKNu9VeFxVtDiEhIb7zev3jitWkcSXRiO7efwr3matxM03w&#10;8mG8eP3jilX/TiXvWwRB/BHKysqhpGWNdm2kcf1CIM/fXWVl5RhuMZWbdudJaXJysnafPn3u8piq&#10;yflPJ79DQ0PtZ8yYsaeyslxs27p5bFcHC/LGU0fFxSVo290QzhPMsXvLwsZeDkH8FX4ucxDqtwoT&#10;x5kIPEfe5y/wmLUGUScuUMb111DDjYtBPMeYfDEHgMun/CiT86WlZbCwnYszF1LoF47vO8BPHNnK&#10;d7cbQTSGb98KERFzHoeOJeDS1TSUl1eAxWLh7aN4dO7UrkHvHXXiAqwdFlDGaPVTxc1EZqcsfvb+&#10;Qza6qo1CZSX/kxXCwkJ4+ygeHdozb4TL5XKxYr0fVqz3FXhNraWlELh3OcxNmPUwIIj6UlxcAr+g&#10;aKza6I+c3No3fF/k6Yx13jNo4+Z5+WDrrjC+4+LiLfEhIwFv3n3Ejn1HEHQ4FsXFpbVeF/D95+vx&#10;rQi0aytd7fXhFlNx4dJNymutLQ3wz0wHaGv1AovFQmVlJWLiLuHf1Xt57oq3tTZCixbNERh2ssZY&#10;zx5yOBm+lbaUCkE0lMCwk5jiuU7gB1x0vBdPwvJFk+p1ToIgiIawdVcY5nn50J7yzPqYA009x8oW&#10;ouJvb968qdG6dWvmx7wayX8y+V1aWtp85syZO/38/Dx0BvblBu/zZnX/pTs4UXu7fMOhpCiPEfra&#10;jb0Ugvgr5OTmQ1PPHgO1eiM8cB3j6zgcDi4lpcE/OBqRJy4w/jD/6n4s36Z6dF/MAcB+vClCfFdS&#10;xhQWFmOk1QxcTWFWu7uLbAc8SDlK+jQQja68vAKbdgRjvU8Qvn0rrDG+6t+p+He+W4OuoaysHF1U&#10;zWjLCdy+Elajbj4TlnZzcSL+MmUMXckDfjZtD8bC5TsZ7VBls9mwsRyObevnkcbkxG93/ORFTJu3&#10;Hlkfc+tlvjPRu2k/Oz/KyITqgLGUMarK3fHw8Yt6WVOVSc5W2L+9+smuwxGnMcGNugxLlYH9e6O7&#10;vAwuX7uNt+8+8o27kuCPiopK6I+a/OM1UyMdTBxnAmsLA1JSkWg0G3yCsMh7Z4PNfzRwPcaOMWyw&#10;+QmCIOrqU3YeFDXGQEdbHfERO2jjU27eg67JJK6RkdGpkydPjmKxWE06ufyfS35/+PChk7W19fHk&#10;5GTtxXNdsOrfKQI1ZSIIgmiKPn/+ihYtmjGqXf0hKwdBh2PhHxSN55lvBb7X7i0LMc2d95dvJl/M&#10;mzdvhvcZp9BaWooyLj//G/TNpyD9bgbtmtq2aYXbV8JI8yCi0dE1pZPr2gnP06Mb/LMHk/r509zH&#10;1uqU1slTl2Fhy7v5bRVFha7ISI2s1Ym6C5duwmfPIZy5kIKysvIa42oqCrAfbwL7cSbkZ5747bhc&#10;7o+HNPWpa5eOeHQjAi1bUr+PDzV2R1Jyer3em46wsBCep8dUe/BdUlKKzkom+Jz/tV7uMX+2Izau&#10;nAUulwu/wOMoLStHfw1VDOzfu17mJ4ja8j0Yhclz1jboPSQlxXA/ORxdZHlvLiEIgmhsHrNWIzDs&#10;JO6nfN/sysQu33DMnL8J27ZtmzN79uz6627fAP5Tye+UlJSBVlZWMV++5LcN2uvNthk9vLGXRBAE&#10;8VtUVFQg4Vwy/IOjEZuQRFmygM4o46E4Ge7Dd5zJF/Nt6+dh9lQ72nt9ys7DUGMPPHn2iud4h/Zt&#10;4DltAhztzMjOT6LRcblcKGla4+nz15RxgjaErI2Mpy+hrGVDGSMlJY73jxNok22/qqiogFwvc7z/&#10;kE0Zlxi3H3pDNAWa+2dfvxYg7U5GtV3g7dq2gpqKAilTRzSKwsJi2Ll54eQp6pMPtcXkvTHkSBwc&#10;Jy+v1fw6A9VhOEwbKkrykOnUHh8/5eLMhesICImh/VywZJ4r1iyrXm970fKd2LCNdyk0QVhZGOBo&#10;4DqyIYlocm7feQzt4c6MGjLr62rBfpwJFBW64n1WNh48eoGgw7F4/SaL0b1GjxqG42Gb67higiCI&#10;+peW/hhawxzgOX0CtqzxZHwdl8uFpd08nD6fUn7jxo3+6urqzI51N4L/TPLb39/fffr06XtkZdoL&#10;RYdtZvdW69HYSyIIgmhwLzLf4kDoCRwMO0mbqGJKSkoceS8vgM1m8xwPPhwHpynUX8xVlbvjfko4&#10;owTW6zdZGGriXu3Lg0I3WaxZNg3WFgY8m2kRRGPZvCME85dSb2z4XV9wdU08cOXabcqYwL3ecJow&#10;SuC5l67ei9WbAihjJo4zQajfKoHnJoimqKioBKMnzMPZi9cZxYuKNoe2Vi/IdemEU2ev0ZYhAr6X&#10;8HpxJ4byfa24uASdlU2Qn/+N0TokJcVgZz0Sk12sajSurBIYdhIu01ZQztNdXgbP78RUe62kpBQ6&#10;I92Qlv6Y0Vp4cXWwwJ4ti0hJE6LJ4XA4GGToghup1M0tx5jrY9Oq2VDgUUa1sLAY7jNX4UjkGUb3&#10;vBTvC10djVqtlyAIoiFwuVwMNXbH0+dv8CQ1ClJS4gJdn53zGeo6EzhSrdo8u3XrloaYmFjNupBN&#10;wB+f/C4rK2vm6enps2fPnmkj9LW5Rw6uZdEdtScIgmCCw+Hg2vW7uHb9DtLuZOD+o+c/6maz2WyM&#10;0NeGm4MF3y+bDamoqAQmNrNw+WqawNeKiAjT7nB5fCuC73GnoqISdFY2xpcvBZRzXD0TwLhJZVUS&#10;f7C2OrT6qaBdW2my85Nokj5l50FG2QQVFfx3UQoJCeH1g1jaxpefsvNwLPocrlxLx7MXb8DF989k&#10;LLCgr6sFJzsz9FLl/zCfyYMonYHqSDpNncTmJfPlO3RXt6SMYVriiCD+BI6TlyHkSDxljKhoc4y3&#10;MoKdzUgMHdT3RymykpJSbNoRgmVr9tHe51jQBtCdTp05fyN2+R6ljBmsrY7JLlawsRxOe7qDy+Vi&#10;8AhXpNy8RxlX8P4KxMREq732/kM2dE08BC6jJi7eEjs3zofThFHk/ZxokiJjzsPGkbo0mIOtKYL2&#10;raD8N8zlcrHYexejUxK6Ohq4FC9442eCIIiGUtXjw3/nUrg5Un/25+d84g2MGD0d7u7ufr6+vk2y&#10;w+8fnfz++PFjBxsbm8ikpCSdf2Y5YN3y6WSHIEEQdXYz7QEOR5zGsejzlI2bqugMVIfvdi+oKnf/&#10;Dav77t37T5BVMRXoGr0hmnB3tMTQQf0g39ucMpauMdeMfzZitx/1F3OnCaMQuNdboDUSxO9UWlqG&#10;47EX4RcUjcQrqbC2MECo3yo0ayZCeZ2N4wJExlygjOHX+PLu/afYvDMESSl3kPnyHe0a+2uoYdfm&#10;+Rig2avGWFFRCTopjcTXr9QbLB7eOAYVpW609/qV0ejptLtgd2ycj5mTxws8N0E0JafPJ8PYaiZl&#10;jKuDBdYtn4H27VrzjfFcvBXb9hyinGfk8EFIiKKuJ373/lOo61CXRwnYtRSuDsy/pG7dFYZ5XvxL&#10;mgG8k98AkJuXjwlu/+LMhRTa+7Ro0RzjrUZg+UIPdJOXYbw+gqiLz5+/4mzidTx59hojhw9Efw01&#10;2mv6DpmAO/ee8B3vp66E5LMHGZ1a4HA4MDCfiktJqbSxtxJDoNlPhTaOIAiioRUWFkO5vw3at5PG&#10;jQtBdSpPVlUqLSIiwsba2jqyHpdZL3ifaf8D3Lt3r7empubt1NRbgw4FrMGmVbNJ4psgiFrjcrmI&#10;jDmPAfpOGKDvBJ/dhxglvgHgasodDDR04Vu3uiF07tSOUQ3sTh3bYpGnM56kRSExbj/sx5tCrmsn&#10;KPeUp7wu62MO5biH02jae4dHnWV8bJsgfqdHGZmY5+UDGWUT2Ll64cKlm+BwODgWfQ5Bh2Jpr3d3&#10;pP/37x8c/aPG7tt3H7F2ywH0H+YIdR07hByJZ5T4Br4/jBtk6IrVmwLw64aFli1bYOJYE9o5/IKO&#10;M7rXr9wZ/Jz7BR2vsS6C+NMk36DeEb3eeyb8dy6lTHx/j5sBmc7tKWPOXEjBq9cfKGP69FKEtlbN&#10;B14/8wuKphz/Fd1nBjExUZ6JbwBo07oVTkXuQOzRbZg91Y7nkegush0w1c0GL+7EIHCvN0l8Ew2O&#10;w+EgNuEKzMd7on2PERjvvBhLV++F89QVtO9Lr15/oEx8A8BiTxfG5XrYbDZ2b14AYWH6xNHeAxGM&#10;5iQIgmhoG7YF4e27j9ix4Z869+VY6TUF/TXUOO7u7gdev37dtZ6WWG/+yOR3cnLyIF1d3SQup7z9&#10;1dP+bDubkY29JIIg/mD3HjyDrokHbBwX4mYadd0/fr59K4S1w4LfluxlsVhwmWjBc0xISAgWprqI&#10;ObwFrx/EYp33DCgqVH//oUt+l5SUUY6r9+5Ju6umpKQUoUepj5ATxO9SXFyC0PB46Jp4QHXAWGzd&#10;FYbcvC814vYfjKKda4S+NmRlOlDGvHr9AcGH47BmcwBUBoyF18o9uHX7Ya3WzuFwsHT1Xszz8qnx&#10;hZ5JIj74cNyPkk2CsDTVQ9s2rShj7j14Vuv/XwTREMrKyvEoI1OghzLd+SRqJSTEcCZ6NxZ6OjEq&#10;3dG8eTO40ezG5nK5CAiJoYwBAA+nMZTjKTfv4d6DZ7TzVHn1hjrh3qY1dfkiNpsNs5FDsG39PHx8&#10;egY3LgYhPekQirKSUJaTgtcP4rBn6yLSnJr4Lc5evI4+g+1gPt4TsQlXqpUie/j4BW2Jn+up92nv&#10;MWyoYA2d1VQUMM19LG1cRMz5Wr0nEwRB1Kenz19j044QTBhrDJ2Bfes8X7NmIjgUsJpdUVEmbm9v&#10;H1ZZWdmkulz/ccnvM2fOGBkaGl5o01pCPCnBT6gxau0SBPHfwOVy4bM7DP2GTkRScnqd57v/8Dmm&#10;zVtfDytjxsNpdLWmlIoKXbHOewbePIxDzOGtsDDV43siprW0JOXcdPVDq+5P58tX6rrgBNHQ7j98&#10;htkLN0NG2RQOk5bRNohMTX+E9LsZlDFCQkJwtef98OlnrtNX4t9Ve1FQUCTQmvnx2X0I0bGJ1V7T&#10;6KuMfupKlNfl5n3B8diLAt+vefNmcLQzo4xhs9m0D8sI4ne49+AZ5i7ZChllE6gOGIsB+k7I+1zz&#10;ARcv1hYGkJAQq/aakJAQjgauoywBxosTzc8MABwIPfHjZAg/461G1FjTr5ie6vj2rRBbdoZSxpiO&#10;0GE0F/D9d0N/DTWo9+4JUdEWEBEhp2+J3yf5xl2MHDMDDx495xtDdzLic/5XyvFOHduiXVtpgde2&#10;cI4T7e7vL18KcPHKLYHnJgiCqC8cDgeu01eiRYtm2LRqdr3N26N7F+zZspB95cqVIRs3blxQbxPX&#10;gz8q+R0REWEzatSouB7dZZolJfixyXE6giBqKyc3HyPHzMDcJT60X0AFcSTyDG3irL7Iy3XG/m1L&#10;4OE8Bolx+5GRGolFns6Mdl0VFBRTjjP5wG9rbcT3iLSwsBAWznHC4rkutPMQRH0rLCxGYNhJ6Bi5&#10;ofcgW+zYd4T2i+7P/IPpd2W6TDRvlCZuc71q/s5isvtb0BIJTObuItsBx8M2YejgfrWamyDqKj//&#10;G/YdiMQAfSf0GWwLn92HkJObDwC4dfshduwLZzSPmJgoprnZ/Pi7iIgwDu5ZBmPDwQKtp7KyEo+f&#10;voJ0K+oHzO/ef0LCuWTKGHHxlphAc7o1JDwexcUllDE5ufmYNm/Dj/8uvLRo0RzzZtpTzkMQTYWU&#10;pDjtyY7wqDP4SrEBo7CQ+udGtEXzWq2tc6d2MDfRpY07f+lmreYnCIKoDzv3hyMpOR3b1/+Dzp3a&#10;1evcDrZmGDvaEN7e3isePXrUZBoc/DHJb39/f/fx48eH99dQFUqM3c/u2IEcqSMIonZy8/KhZzqJ&#10;tpFbbXC5XMxauPm31cB1dxoN3+1e0BuiKVAiLu3OY8pxFZqyKMD34+C/lp1q11Yas6fa4fGtSKxf&#10;MbPaznSCaGjpdzMwfd4GdFY2hsu0Fbh2/U6t5gk9Go+iIuovxvJynQXeEVofXr56X6Pp3AQbY7Sg&#10;+aJ+4dJNPM98K/D9VJS6Ycig/z8KKSQkhFHGQxHqtwpPUqNgYaon8JwEURccDgfnE29govu/6KRk&#10;jKme6/iWLDsYRr/DusrSBe7QGagOAPDb8S8cbOl3cAPfE94pN+9hsfcuyPUyh9nY2YwetvkH0z+Q&#10;oit9kp//Dceiz/Mc43A4CDoUC4W+lggNpy5BtmnVLPTo3oV2PQTxO5SXV+Dh4xcICI7B4ycva4yr&#10;KnfHYG11yjmKikpwJPIM33EOh0N5fXZufq0/y9OVPgKAm2mkXBhBEI3jeeZbLF6xC6ZGOnCwNW2Q&#10;e+zcNB/i4qJCbm5uB5tK+RPWn9CkaOPGjQsWLly4wdhwMDcyZCOLyXF8giAIXj5+yoWx9SxGu7Ml&#10;JMTg7mgJrX6qYLNZyPqYi+Xr9uPr10Laa5NO+9dL7ayGkHr7EbSGOfAd7yYvg+fp0YyS6a9ef8De&#10;gAhISoqhb28lGA4bgGbNROpzuQRBqaCgCOFRZ+EbGIUbqbWr2c9L8P4VtMmvY8fPYZzzolrN36qV&#10;BIbr9YeejiaaNxPBvYfPEHwkjtHvFzubkTgUsKbaa46TlyHkCHWCa5GnM9Z5zxB4rbduP0TQoVj0&#10;UVOEseEgdJHtKPAcBFFXL1+9R9DhWBwMO0nbMPJnpyJ3MN7BzeFwUFFRCRERYdr3wJKSUhwIPYGN&#10;24MFWk8VISEhvHkYR3taS1PPHmnp/B9YDxnUF1cS/KutK+RIPHb7H6Nt6AcA09zHYtfmBY1ykoUg&#10;fvbq9QfEnr6C1ZsCkPUxF8D3n5OX907U6LNxMPQEXKevpJxPq58qbiYG8xzbfzASU+aso7z+w5ME&#10;1GbDXUVFBWRVzPDxUy7fmNbSUsh9yfvBFUEQREPhcDjQHzUFd+4/wf3kcNoeRnURdvQU7D2WwsfH&#10;x3POnDnbGuxGDDXp5DeXy2UtWbJk7fr16xeNtzJC8P4VJKlCEEStlZdXoN/QiZQ1AgFArmsnTHOz&#10;gauDZY1mb89evIGl3Tw8fPyCcg778aYI8aX+UN4YuFwuzMbOxqmz1/jG1DZBRhC/U+rtR/ALOo6w&#10;Ywn1VlP7Z0MH98PlU36UMaWlZZBVMaUsJ/ArrX6qmDFpHMZbjaixW/vLlwKMGD2dtvGumJgosp+f&#10;hajo/28GuHw1DXqmkyiv69ihDV4/iCP1eYk/RnFxCaLjLuFASAzOJd6o1RzWlgaICN5Yb2uq2lG9&#10;fN1+vHn7sU5zrfOegUWezpQx+w5EYqondZIuIWonHj95iaSUdJy5kMLoIRoAONqZ4eCe5eSUFtGo&#10;CguLsXzdfvjsPsRzR/aRg2sx3sqo2msFBUXorGyCb9+o/62nJx2Ceu+eNV6PO52EUePmUF4ryIOz&#10;X7lOX4mDoScoY4o/XqU9tUUQBFGfdvmGY+b8TTiwexlcGPQvqgsulwvz8Z64cDm19N69e2oKCgrU&#10;SZgG1mQ/6XC5XNaMGTN2rV+/ftFkFyuE+a8iiW+CIOrk8tU02sS39+JJeJp2HAvmONVIfAPfmzgc&#10;2L2MdodURMx55Od/q9N661tlZSUWLNtBmfgWERHGNHcbvuME0Zi+fi3A/oOR0NSzh9YwB+w/GNUg&#10;iW8AuHLtNjKevqSMYdIQEvi+c23Fksl4dDMCNxOD4TRhFM8vvFJS4jgetom2XnBhYTHuPXxW7bWh&#10;g/tBUaEr5XVZH3MRdzqJdr0E0Zi4XC5u3X6IaXPXo5OSMSa4edU68Q0AMXGX8Ck7r17W9jzzLbQN&#10;nOE6fWWdE98A4B8UTVt+YYLNSNom1MZWMzFn0RZERJ9nlPhuLS2Fg3uWI3CvN0l8E41uvMtibNkZ&#10;yvdnITevZuNaJjXxAf7lhZiU96P6vExHg6YRNQDkfWbei4QgCKKuXmS+xcLlO2FsOBjOE80b/H4s&#10;Fgv7fBZDRERIxMPDw5/D4TTqB44m+2nHy8trzZ49e6bNm2mPvT6LISTUJMrEEATRxLx+k4Vtew7h&#10;+q37tLHvs7L5jnXt0hGXT/lh+aJJtLsitbV6wcWe+g2jpKQUhyNP067pd7l95zH0TCdh844Qyrhp&#10;7mNJSQOiSVrsvQudlIwxZc46yhIAdMTEROE0YRT0dbVoY5k0vmTBAqbKAAAgAElEQVRS27NNayks&#10;8nSGMoMv2zKd28PVgX4nxvPMd9X+zmKx4O5Ivxa/oOO0MQTRGAoKirBtzyH0GWyL/sMcsTcgAl++&#10;8G9Yx1RFRSWCDsXWeZ7EK6kYONwZt27T1+pt01oKS+a5QldHgzLueeZbJF5JpYyRlBSHrbURZQxT&#10;LBYLrg4WeHwrAs6N1LSXIH715h31gyR+D7ndneibPYcePcWzKWw3eRm0lpaivPZwxGmUlZXT3oMX&#10;+a6daWPoHnwRBEHUFw6HA7eZqyAsLATf7Ut+2/u/rEwHbF41m33x4sVhfn5+Hr/lpnw0yeT3pk2b&#10;5q9bt27xJGcrbFo1m3wwIwiimqyPOdi6KwzqOnaQ6zUKnou3wmXaCtrGNLqDeX8JVe4pj0txvhg6&#10;uB/jNdA1oQKAAAaJs7qKOnEB2/Yc4ll24c3bLKzeFAAT61nQ1HPA1RTq5n8yndvDexF12QSCaAzP&#10;M99ivU8gbRNKKro6Gjiwexk+ZCQgcK83lsx1ob0m6FAs7RdfVeXuGDSgD2XMp+w8xMRdYrzWaW42&#10;tJ99mvF4SOdoZwZhYerNAgnnkvGWJtFAEL/bq9cf0F/fEZ6Lt+L+w/o/FesfHFPr5nVcLhcbfIIw&#10;3GIqbYkj9d49EbBrKd48jMOaZdMwe4otg7XVvfElE6OMh+L2lTAE7FqGdm2l6zwfQdQXXictf1bI&#10;571fs68Kz5ImP8vP/4bIExd+/P1Tdh427wiBSn8b5H2uuaP8Z9k5n3Hy1GXKGH7ku3aijSF9zAiC&#10;+F12+x1D4pVUbFnt+ds3urk7jYaBXn/u/Pnzt7x586bRums3ueS3v7+/+4IFCzaOtzLCnq0LSeKb&#10;IIgfPmTlwGnKcsiqmGGelw/u3n/6Y+xRRiaSb9ylvF6uaycM7N+72msyndvjXMweyMvR79D4mbZW&#10;LygpylHGpKY/YtRsqi6cp62A5+Kt6NRzJKTl9Kv9ke9tgaWr9yLh3DXaL/2ios1xyH81WrWSaND1&#10;EkRtfMjKqdV1Xbt0xNIF7niWHo1L8b5wsbeAhIQYAMBArz+6yctQXs/0iy+THdf7DkYyWzSA7t1k&#10;ISHRkjLm53rfVTp2aAtzE13K65o3F6l1EpAgGsrhyNN4/ORlra5V6CYLSUkxypgnz17hyrXbtZp/&#10;844QLPLeSblLs08vRSRE7cTtK2FwdbD88fM5yngo2rdrTTl/5IkLyM2jTqpra/VCL1UFgdcuJCQE&#10;W2sjpF0OxclwH9pEIUE0htbS1KW+Cgp57/xmsVjwYLD72zfwOE6fT8ZYp4WQUTbB/KXbkfH0FaO1&#10;7QmIYBT3q/LyCsrx5s2b0ZY4IwiCqA9p6Y/xz7/bYGqkAzcG31nqG4vFgt92L1ZlZYXo1KlT93G5&#10;3EZJ8jap5PexY8fGTp48eb+x4WBu8P4VpNQJQRA/vH33EX0G2yL4cBwqKyt5xvgF0e+e2rz6/0+T&#10;SEqK4fyJPZDp3J7xOkpKSnEk8jSMRk9n9ME5IKRhd3/3/F+N34qKSuTnf6v2h+lxSklJMcQd3U57&#10;PJsgGsvA/r0YdyNv2bIFHGxNcf7EXmTePYGVXlOg0E22RhybzYYbg/IiTH6vjBszAuLi1MnqC5du&#10;0tYQr/LtWyGKi0spY1pJifN83d2RfyLA1EgHp6N2kdJGRJMjQfPz86tmzUQw3soI50/sxZO0KLhM&#10;pP9Zrs37ccrN/2PvzMNq3N43fu8mTSTzXJEpISFTiKJSkUQaVGQeM5Mxc4hMJSRRhjSLCpGZDJWh&#10;gcg8U5Im1f790a/zjfZ+19qNnLM+13Wu65y9nvdZi+vsd7/vs5513w/gtGaP0HFxcXGsWzENd2KO&#10;QF+3T5mmHSkpSdhbG3POkZ//E0eOn+GM4fF4mGxvRr3urp3bwcV5Fp4/CMOxgxvQrWsH6msZjOqG&#10;VATOysoROmZlbkA0jbxyPQ4GZrMQEBKNggLB7xDCuHDpNq7f4j45KYi7BHm2Lp3asiY/BoNR5Xz7&#10;loXRdovRqGE9+Ox1rrH7TmuVFljjNEXs9OnTw8LDw7kfjKqIP6b4HRUVpW9tbX20j1YXXuCRzTxm&#10;bslgMEojJSWJjG/cBpIngs4S9UH79dbAYU9n9OvdFeEn3NC+rTLV/B8+fsHK9XvRUs0IlhPozbd8&#10;T0QgN5e7iFUR7Kwq9tuhqdEB16K8qPSPGYzK5M3bj3ia9hrP0l4TN2okJCQwgcKRXF2tDd6lROKw&#10;5xoMHtiTaORmb2VCjDl74SZevHzHGSMvLwtLCuOtfYfo9LbXbfXi7Bpr2EARWt07CRzT1+0NpVLH&#10;rWvVkoK5qS4ig3bh9MkdIsk7MRjVRe8enclBANq3VcLWdY54kxyB494b/vme03R/ngw5L5IRdV5e&#10;PiwdlnEWy/wPbcSyBQ6cXiFcG1Il0Miy2Iwx5Czy1VNUwPSJo3HcewPirvhhkaMd9aYhg1ER8vLy&#10;kZj8rNzGsvVIxW8hnd8AoKhYB6NNdcs1Ly1zFrsKbbwRxrmLtzjHtft0rciSGAwGgwifz8fE2Wvx&#10;4tV7nPDeQJSYqmpmTx2Lju1VihwdHXfm5uZWu+7TH1H8vn79et+RI0eGqnVQEQs/sZ3H9K8YDMbv&#10;NGpYD8YG/TljcnLy4HcygpjLxmIYrkZ5URWB3rz9iFkLN0O583Cs3XyAqPf5O+kZmQg5HSPSNaJg&#10;b2UMOTkZka9TUW4On73OuH3xMNTVVKtgZQzGrzxKeop1W7zQW9cezTsYokXHYVDVMEUbDVM0bWcA&#10;w1GzEXzqotDrx1OYsyUmpyHz+w/qNTVv1ghG+tqcMXw+Hwd9w4i5aKRPDvmFCzTeKs37D5+xy/ME&#10;Z8zcGVaQkBBcbBMXF0f4ie3wdHPCuZA9eP84Cid9XKCv24e4PgajptDo0o4ou7Vg9jgk3Q7A/Fk2&#10;ZV7gOnVsQ9Tez8nJw9GASOo1BYZdwPMXb4WOW5gNhdnwwcQ88nKyxHvXo6SnuHn7AWeMomIdLJlr&#10;V+Zznf7d4bt/Ld4kn8Ee18WwMBvKOkoZVQ6fz0fy4+fYuM0bqt1GolOvMVDvbUF9wqk0xM5vjuI3&#10;QLfBVBHuxCXC0zuIOv7+wycIOnWBM2ak8aCKLovBYDA42b3PHwEh0di4agb69qr5DTdJSQnsdFkg&#10;9uzZM2VXV9f51T1/jRe/79+/38XIyCiiRbOGklFBu8SY3iyDwRCGwzhycWm/T0il6NlmZmZhyapd&#10;UO02Erv3+Veoe/vgEXLhrLzUri0HeysT6vj2bZXg7b4KKXcCYWtpROx6ZTAqysPEVJhYzIV6bwus&#10;WOeBW3ce4u27T7/EfPz0FZHnr8PMZiHCzgg2hlRWaoYhg3pxzlVUVIRDR8NFWh9N0fqgbxix66un&#10;ZieiJu/X9G8ICI0WOp78+DkGm0zjlDxp1rQhZk224JxHXU0Vk8ebQW9QL6bjz/grEBcXh452d86Y&#10;Z8/fcBZ1J9uTTSFpzCVLiL37iHO8f18NqjzHA6OonktoJJZWLZmMhGvH4HdgHR7ePIH0FxdxMdwT&#10;1oSucAajsuDz+QiPvIK23UaiY09zODnv+cdE+dPndFg6LMOPH8JlSgRB0vwWZnhZQv++3dBOlduH&#10;hwuazaIFy90Qe/chMS712SsYjJrFeWKkcydVaPehu38wGAxGebgTl4j5y7bDSF8b82fZ1PRy/kFv&#10;UC+YDR+MDRs2LK9u88sarXp8/PixkZGRUaScrJT8uZA9Yo0b1a/J5TAYjGokMfkZLly6jcxMbpmS&#10;0hjo9UHTJg04Y+Lvp+BufFKF1hYYGo123UfBxc2nUiRLzsfEEmUTKsKaZVNgNnyw0EK2slIzONiO&#10;QLDfViTGnoS9tQnnEW0GozL49i0LMxdsRtd+VgiPvEJ93cZth4SOTbIjF7e8joRS690DxTrYpPvK&#10;6zcfcPbCTc4YHo9H1X229+Cv3WM/fxbgdNRVmNsuQpe+Y5GUksY5x8E9K4n64gxGdcHn8/HgUSp2&#10;7j2ODa4HRfpN/51B/bnlt67eiOcsIo821SMaX8YlpOAeQYu3hNdvP3COS0iQvYm+fM3A+q0HqeY7&#10;EXSW6u+vi3pbWI02QKeObdjmFqNayczMQh+98TCxmIunaa8FxsQlpMBq4jKRZELImt/cnd/Fv7+i&#10;mbiJi4tjhNFAhPu7ISp4NzE+JycPOkZTcOT4aYHj+fk/4ecfgX5DHYgm3WucprLTGQwGo8rIyPiO&#10;MfZL0aRxffjsXf3HNbu5rnNEUVGh1IIFC7ZW57w19rfw8+dPydGjRwd8/vypSdixbWKl9SkZDMa/&#10;k/cfPmPWws1op2mGTr3GQHf4NEyctY76egkJCaou5/2H6Du7SsPn87F8rTvMbRfjw8cvnLGSkhIY&#10;aTIIwX5bsWSuPTGvt9+pcq2JhnqKCgg8shnPH4ThTsyRX/5Jux+GtPthOLBrBUyNdf64Hz/Gv5Pw&#10;yCvoqGWOPfv9RSpEA8UGc3fiEgWODR82gKhX9/zFW0Rfuk09n4SEBJVZHk1Xpo2FIUieJddvJeD8&#10;xVs4c/YaZsx3QbP2BjAe44jA0AucOt8AsHHVTCZfwvgjyM//CQ+vAHTrb40ufcdizuKtWLbGHR5e&#10;geXOSSp+f/z0Fe8/CP9tlpOTgfVoQ+I8tN3fb99xF7CuXI/nHOfz+ZgxfzO+fP1GNV92di6OBUZR&#10;xTIYNcGDxFTcukPufg47cxnznLZT5yV1fmdRdJLbWhpRbUipKDfH+pXT8SrxNEKOusJIXxtDBvWC&#10;gV5f4rU5OXmwnbIKQ01nwM39KE5HXUV45BUsXLEDLdWMYDNpBVH33EhfGyOMBhLnYjAYjPLA5/Mx&#10;YeYavHr9Hv6HNqF+vZrV+RaEslIzLJlrJ+bv7z8mJiZGp7rm5VWGPEB5mDVr1q7du3fP9DuwDlaj&#10;DWpkDQwGo3qIS0jGscCz2HcoqIwhpbi4OF4nnUaTxtydlyWkPnuFtt24uz/l5WXxLiVSpO7IgoIC&#10;zFq4BXsPcr+4t2+rhJmTx8DSXP+fH5O052/Quit3x0mrlk2Qdj+MFZ8Z/3o2bvOGk/OeCuWwtTSC&#10;z15ngWMLlrvBdZcv5/VjRg7BiUMbqed7mvYaqhrcXdsSEuJ4lUi+V1lOcMLxwLPUc9OyYtFEODtN&#10;Yd1ijBonOiYWc5a44lHS0zJjbdu0QsrdwHL9f1pUVARFpUHIzBSu23/qxHZO/4+4hGRoDuA+3lun&#10;jhzepUSB5DFkYjGX89RKrVpSSLsfJvDkCJ/PxxqX/Vi9cV+ZMcW6dZCekSkw50Dt7og57cm5Lgaj&#10;qvn8JQPycjJlpHR+/ixAhx6j8Oz5G6o8O1wWYPbUscQ40vdWqVVTPH9AbiIxt12EwFBure3lCx2w&#10;dvm0Mp+nPnuFzn3GVqlJfauWTXAn5ggaNlCssjkYDMZ/m607j2Dhih1wXT8X82Za1/RyhJKTkwu1&#10;XmMKa9epn3zv3j0NCQkJ7g6gSqBGqjDe3t7jd+/ePXP+LBtW+GYw/uU8TExFP30HbNlxuEzhGwAK&#10;Cwtx5PgZ6nyqrVtiIEEXNCsrW6TiU1FREcZNXslZ+JaXl8XurYvw6JY/Zk62+GUXVUW5OfR0tDjn&#10;ePnqPc7HxFKvicH4G9nnHVThwjcAzu8KjbRIcPhFfPqcTj1fG5UWGDywJ2dMQUEhfI4KPu4s6vpE&#10;oVHDejgXsgdrlrFj0oyaJzs7F2MnOAksfAPAk6cvcenqvXLlFhMTQ6/u6pwxpK7Tbl07oEc3Nc6Y&#10;zMwfnNr7JXTX6Mg5npeXDzObhbh+K+GfEy5ZWdnwORqOEZbzBRa+G9Svi42rZwjMJyNTC9McRhHX&#10;xWBUBe/ef8bWnUegoW2Fhq31oDdiepkYSUkJnAvZg2ZNG1LldFziKtTHozT1FBU4x0myJyXQ/P56&#10;+51CQUHZGotq65ZwXe9INU95aNhAEVFBu1nhm8FgVBlhZy5h0cqdMDfVxdwZVjW9HE5kZKSxbf1c&#10;8QcPHnTy8PAouyNZBVR78Ts2NlZr6tSpnno6WvxNq2dW9/QMBqOaef/hC6d5G1BsJifKKRSHcTQS&#10;BcHU+XbuPc5ZLFfr0BoPb5zAjEljIC4u+EjlRDvyA7fX4VDqNTEYfxsJDx5jxgIXqlgJCXGYGA7A&#10;IkdbLJxjC10dLbRo3vif8by8fKHXdminTDSK+vmzQKRNNYDupfnAYbKh7qABPaCi3FykuYUxbGg/&#10;3LvsCz2C0SeDUV2cvXATn79kcMaI8vv7O6SCc8LDJ8Qckyh+j2mkT+ytjIkbTjdvP0C/oQ7QHGAD&#10;E4u5aNreAPbTVuNUxGWB8ZPtzWA5Sv+Xjtp6igpY7GiH5NuBsDAbSlwXg1GZXL0RD8NRs9Gi4zAs&#10;XLEDCQ8eAwCu3UxAXEJZffzWKi0QEbCTqK8PFJ+AsHRYhrtx3F48igTtepLhZQlDBvVCyxaNOWPe&#10;vP2IqGjBHh7THMxhZ2VMNZcotFNVwvVzB9GhnXKl52YwGAyg+ASNpcMy9OimBh8P57+iYcbUWAd6&#10;Olp8Z2dn58zMTG79q0qgWovf79+/bzJy5MiwZk0biB/33sCTkGCGawzGv51BA3oQH0STHz/HzdsP&#10;qHOOGq4LBQV5zpjYu49wn+Il+du3LCxf5yF0XExMDPt2OIHkS2BqpENcU8jpGHz5yl00YDD+VhYs&#10;d0NBAdngytJcH4/vBiHs+Da4OM/G5jWzcT7UHS8ensKrxNPwP7QJV6O8OHNUVqG6NCONdYjdZ6nP&#10;XuHyNe6uVjExMaoNOi70dfvgSuQBnD65A82bNapQLgajMiEZvwJAQGh0uX/runZuyzn+UEjHeWks&#10;zfUhJyfDGXPlehySHz/njFFWasYpsVKahAePER55hbNDVVOjA1Yunog6deQRfmI7dm1ZiKtRB/Aq&#10;8TQ2Oc9Cq5ZNqOZiMCoDPp+PmQs2o7/BRESevy7Qn0OY10UX9bYIPbqN6HEBFJ8WMbZwxMtX74XG&#10;1K4tJ7S5BAByc/MEdmv/jri4OBzGkY0vhW1+8Xg87NuxrFK9NSbameJOzGGotm5ZaTkZDAajNG/e&#10;foSxxVzUr6eA0GOuRFm3PwUej4dNq2fxvnz5oujq6jq/quertuJ3fn6+lLm5eVBGRnrDEL+tYn+i&#10;8DqDwah8xMXFMcGG/CB60DeMOqesrDSszMmSSTTdZ6FnLuEHh5GOpbk++vXm7jIFgA8fv3LqlAIl&#10;TvCRxFwMxt/GzdsPiLI+TRrXx/lQdxz1Wi+wM1pMTAwtmjfG6JF6xO6o0aZ6xK6zpJQ0XL+VQFx7&#10;CdLStTBu7DBiHI3xpb2Vicj6/rKy0phkPxLxV48iMmgXsbudwagJzl28RYzJz/8p8smLEjS7duAc&#10;f/HyHfLzf3LG1K4th7GjyB3UXkfIp7GWzrMnxtCg1KopTh3fjlq1pAAAujpamDnZAv16a/w1L6mM&#10;fxdZWdnw9Ob2ufE7GYFsIV3XOv2748i+NVTdhe8/fIHRmDkC5Q+B4gIIsfv7B13393jr4cQ1nYq4&#10;gvcfBBvaSklJIvDIZgwb2o9qPmHo6mjh1oVD2L9zOWrXJnfJMxgMRnn48SMHwy3nIfP7D4SfcBPo&#10;Q/In071bR5ib6mLbtm0LPn78WKUdP9VW/J4zZ86Oa9eu9Tm4Z4VY187tqmtaBoNRBeTn/0RmZhbx&#10;BbSE8dYmxAfR44FnOYvQv0PT2eHrH4GcHO6H5adprznH26m2olqPh1cAVZep15FQkbpRGYzqhs/n&#10;i/z/qKd3EDEm4LALdAna+LTIykrDerQhMe6AiFJDE23J95WA0Gikpws2qyuhebNGMBzSl2rOXj3U&#10;4b5tCd4kRWDfjmVgz0iMP5W052+Q+uwVVex+H9FOXpSg2rol58ZWUVER0l6QzfYm23MbYwOAz9Fw&#10;4nNMH60usLc2IebiolPHNrh4ai+1TjKDUR3Uri0HE8MBnDGZmT9wMuS80PExI4fAbRNds97DxKcY&#10;Y78EP38K7uAm6n7/oNP9btWyCbFzu7CQ28NDTk4G4f5ucN+2BG3b0L0HAED9egqYOmEU4q8exflQ&#10;d2gRPAwYDAajIhQWFsJm8grE33+M4wc3oIs69+m5P5W1y6YhOztbdsOGDU5VOU+1FL8DAwNH7d27&#10;d+oiR1umZcdg/EXw+Xy8ePkOR09GwsRiLrQG2UFVwxQyjftBoaUO6qvoYvKc9Yi9+5DzJVepVVMM&#10;Hdybc66srGwqA6oSNDU6EItEGRnfcTKEO+fL18KPYQJAFkVB/tXr9/A4GECMA4D7D5/gbjy39iGD&#10;URN8+PgFG1wPQnOADeor6yL2LrexXAl8Ph9hZwTr25ZgaqxDdYJCFGikT/yDzyEzU3CnmSDU1VTR&#10;u2dnzpi8vHz4+kcQc01zMBc61qRxfSxytEXS7QDcjD6EaQ7mqEvoemMwKoPc3DycjrqKdVu8sHGb&#10;t0jfj7MXyZInJSQmP8ON2Psir09MTAxtW3MXm56/fEfM01OzE/El8NPn9F+0ub98zcBmNx/s3ncC&#10;hYX/k3Dy2LYEgwb0IM4pCHtrE9yKPlRpPgAMRmVCKyHGxeypY7HY0Y5qvrMXbmL6/E0C3xlInd+0&#10;xW+AXvef692Fx+NhmoM5Uu4G4mrUAcydYYXePTujUcN6kJauBXl5WbRRaQHDIX2xYtFExJz2xLvH&#10;UfDYvpRtYjMYjGphyerdCAmPgdum+TDS167p5ZSbDu2UMd7GBB4eHtNfvnxJv+MoIlVe/H7//n2T&#10;KVOm7O/RTa1o3fKyrtEMBuPPI/5+CmbMd0Gz9gZQ7mwC64nLER55BbfvPcLTtNf/6AJmZWVj/6Fg&#10;9Bpsj6mOG395WfwdmgfRfYfoTbJ4PB50tLsT40jSJ6SH6UN+p5CbK9ywMy8vHyZj5wk9yikIZnzJ&#10;+JOIir4BK4dlaNFxGJatcUf8/RSkZ2Ri03Yfquufv3iLr+nfOGPGWZDlRERFU6MDNDW4JRKys3Nx&#10;NCBKpLyVpSdupK8NF+dZkJAo1jFto9ICk+3NEHhkM14+Og0X59nM/IpRbWRn52LZGnc0aacP4zGO&#10;WLHOA07Oe7DT8wR1jrMXyJInpRHlN700JG3cd+8FyxWUhsfjUT137PcJwa07D2E3dRWadxiGxat2&#10;YdbCLb/Iu0hL10JEwE5MEEHLX6t7J4T7u8HbfRVRf5zBqCyepr3GLs8TOB11lSpeX7f3L2bTgrh6&#10;Ix5JKWmcMRtXz6SSDQOAAz4hcHEr+3xRT5Hb6ywri/50qLFBfzRqWI8zJvXZK1y6yu3hARTfS/r1&#10;1sC2DfNw47w3PqSeRc6Ha/j+5jJS40NwJmAn1iybioHa3SEpyfzMGAxG9XDAJwRbdx7BjEljMGuK&#10;RU0vp8KsWjwJPB4kVq9evbqq5qjS4jefz+dNmjTpQFbW97qHPZ3F2A8Cg/Fnc+1mPAabTEW3/tZw&#10;P3AS7z98ob5236Eg2E9zFmiYAwAmhgPQsIEiZ47rtxJwL76ss/zv8Pl87PA4hl0UL+2kh3ZVFe6X&#10;7E+f0+G621fg2IePX2A7ZRUSHjwuM6au1kZozigKwzAGozqYv2w7DMxm4VhAVBmzylMRl4VqYpaG&#10;JB0EcH8fKgJVoZpCo7s0Y0bqEYtV9x8+wZ24RGKuRY52+JB6Fm9TIpEaHwLPHU4wGz6YvSAzqo3v&#10;33/Awn4pGqkOwQbXg2U2ag/6hgn93S5NQUEBoi9x6/r/jn/wOZE2hktQbd2Cczw9g1t2qATr0YaQ&#10;lq7FGRMVfQO9de1x+Nhp5OXl//P5Ib/wX+Jq1ZKC1+6VOBeyBwtmjxNYWGverBEWO9rhwY3juHXB&#10;56/uwmL8PeTl5cM/+Bw69BiF9t1HYfaiLTAe44jb9x4Rry325SFv6pC6v3k8Hg7sWkE85VnC0tW7&#10;4R987pfPFOtyF79/ZNMXv6WkJGFvbUyMI/25GAwG408kKOwCps7dCAO9vnDbNK+ml1MptGzRBNMn&#10;mvN8fHzskpKSOlbFHFVa/Pb29h4fHh5utGn1TF7H9ipVORWDwagAn79kYOGKHRhgOBkXL98pdx7f&#10;E2eweuM+gWNSUpKwsyI/iK7b6sXZUZmTkwuHmWvhuMSV6oUd4H64NTYgv5wuX+uBCTPW4E5cIjIy&#10;vuP+wyeYtXAzVLoML/PwDhTrDR7zWl/mc3FxcViYDcURT2eqdTMYVUnqs1fYtttP6HhBQSEOHxOu&#10;iVnCh09fiTF1FapG0sPK3AAyMtzFrbvxSYi/n0Kds3ZtOVia6xPjaIwvgWId07/NfIbx72Gu0zb4&#10;B58T6qmR9vwNYq7cJea5fS9R5EJ2Tk4e/E6SJYJ+h6SNnUG5DkXFOhgzUk/k+QEgOPwivnzNKPO5&#10;3qBe2LJ2Dl4lnsb7J1G//PPi4Slscp4FdTXVcs3JYIhCVlY2dnmegHJnE1jYL0XKkxe/nMA84EN3&#10;ypDGl+f3zSFBlBhFdtegq1nYTln1iyk1qfhNI0NYGhpvIBoPDwaDwfiTiDh3DWMnOEGreyec9NkE&#10;CYl/T0PN0nnjIScng+XLl6+rivxVVvx+/vy58pw5c3bp9O/Bnz11bFVNw2AwKsjN2w+g3tsCW3ce&#10;oS4mc7F+60GhWsE0D6LBpy5i0/ZDZdaSlZWNYwFRUOs1Bt6+YSKtyedouNCH9r69uqKdqhIxh7dv&#10;GHrq2EJRaRC69rPE7n3+yMkRLIeyavEkqKup/tMBU7+eAhY52iLtfiiOe2+odO1jBqM8RJy7Tow5&#10;cJhs0CrMvKo0md9/UK9LFBQU5DFm5BBiHG2hugQauYRjAVHIyqLXIGUwagI5WbLkBk3349lynlgq&#10;j/Flg/p1OcdF6QClOR0iiPz8n/A9IbxwLyUlicaN6v/yj7i4eLnmYjDKw8oNezF70RahpzSPBdL9&#10;RikrNcOQQb04Yz5/yUDomUvEXPLysjh90g1tVLhPbwDFHesjLOf/c3qMKHsiguY3ALRTVcKAfprE&#10;NZRng47BYDBqgpgrd2Fmswjqam1w5uQOyMvL1vSSKpWGDcDjgjcAACAASURBVBQxf6a1WFBQkNm9&#10;e/e4b+DloEqK30VFRWL29vY+PB5f+pD7Kp6YWLX4ajIYDBHg8/k4FhCFwSZT8eEjvbwJiaKiIkyb&#10;J9jMpkM7ZWj3IRd+nZz3QHOADY4FRGGX5wlYTnBCfRVdWDksw/MXb0Ve05ev3xAcflHgGI/Hozry&#10;SYuujhbsrU0AAKHHXJFw7Rg+PTsPF+fZaNmiSaXNw2BUlNKatsJ48vQlLl/j1sSkkfBIffaKel2i&#10;QlPc8jsZgezsXOqcPTU7EaVa8vLy8Z0Vvxl/ODSbzkGnLhJ1+0XV+y4h/n4KlURQaeorKnCOS9eS&#10;IuZ4++4TNm7zhv201SLNXRoabX8Go6aoU1uec/z79x84GXKeKtcku5HEmP2UGv6NG9VHZNAuotQh&#10;UFxUH2Y+B1/Tv5ENL8vxe0uzke0fTPd3xGAwGDXJzdsPYDJ2LlorN8fZ4D2oS7hn/q04TrNCnTry&#10;RS4uLosrO3eVVKXd3NwcL126NGCnywIxpVZNq2IKBoNRAfh8Phav2gUrh2VCu5crwr34ZESeF9xV&#10;Otme/IANAAkPHsPKYRlmL9qC44FnkZ//s0Jr4ur8nGg3gnjckgZzU12c9ndDyYaftHQtdFFvSzxO&#10;ymBUNz9/FiDmKlnqACju/uaiWRNuiQIAuHYzgRhTXvr17ko0jvz2LQuBYdHUOYvN8oTfq0yNdXDh&#10;1F4mZ8L44+mi3hZa3TtxxuTl5XN2OWdkfMetO4JPdNEUuEQ9eaGgwF3UE9ZVWlBQgPDIKzC1mo9W&#10;nYzh5LwHz56/EWnu0jxMfIrYu2TdZAajJqCRK6H97g0fNoB44uJ8TCzSKL9Pqq1b4kzADiqz18ep&#10;LzDSeiHxlIqosicAMGr4YM4CkYxMLcya/PcbxTEYjH838fdTYGg+G00a1cf5UHfi/fpvRkFBHtMd&#10;zMUCAgLMU1NTK1VHrtKL34mJiWpOTk4bRxgNpNL3ZTAY1Y+T8x5s2XGYGCchIQ7tPhpYv3I6ooJ3&#10;41zIHow0GURVzHUVoiVsPkKX6mVZFMTFxSErK80Zc+HSbaHdp/Xr1cXurYsqVKQ20teG3/51qEXR&#10;kcZgVCZ8Pl/k7sRbdx7iO6UUCUkTk1R4BoDwqKu0SxMZHo9H1f0tagHOxsLwl+9ziZldYuxJBPtt&#10;pTrFwmD8CdB8P7yOCJc4unjlzi9awqUxH6Er0PyxNJUtEaTa+lej6rTnb7BinQeU1E1gYjEXoacv&#10;CV2vqDBDPEZ1wufzqZs9lFo1hb5uH86YG7H38SjpKTEXrS+P1xE6HXEA6NFNDQGHXSAhQZYDunzt&#10;Hta7HuSMEVX2BABkZKRhM8awzOfy8rKY5mCO5NuBGF1OXwAGg8GoDpJS0jDEdAZqy8vifKj7f6Lx&#10;Zs60sZCUlOBt3rx5UWXmrdTid2Fhobi9vf3h2vKyEp5uTqzbkcH4A4k4dw2bth/ijGncqD7Wr5yO&#10;10lncCXyAJzmT8DQwb2hN6gXgny3wGP7EuI80TGxeJz6osznMjLSmD/TprzLF4jrekfYW5kQ47w4&#10;OlitRhvgkMdqiCrT1KRxfbiun4vQY66QkpIU6VoGo7zw+XzcjUvCVMcNkG7UF1INeuMSZSc3QCd5&#10;UkJuLrdpXdMmDdCkcX3OHPH3U5CUkkY9p6jYWhoR5VeuXI9DypPn1DnrKSog5OhWrFg0ERfDPfH8&#10;QRg2Oc8CM/BmVAdFRUWIvfsQ7gdOwnnTPjhv2oc1Lvvh7RuG2/ceieTRMXbUUGIH5v2HT4TKk3Dp&#10;fffo1hH6ur05c2dlZeN44FnyQv+fL1+FS7DweDyodVBBXl4+/IPPYciI6WjddQTWbfHC23efqOeg&#10;5XjgWabtz6hy3r77hHVbvKChbQVFpUECzdQFQXOakrZgTbNJ5u13CgUFZJ+PEgz0+sJr90qq2Jev&#10;3nOO//hBL11WminjzSArKw1p6VrQ1+2D/TuX403SGbhvW4JWLZkcIYPB+HN5mvYaeiOmQ0JCHNFh&#10;HvivqGo0adwA461NeD4+PvZv375tVll5K7X47e3tPf727dvdd7jMF2vciPtFmMFg1AxrN3txjg8Z&#10;1AspdwLhNH8ChH2Pp4wfhcn2ZsS5hMklzJ5qAY0u7cmLJdCsaUMcO7gec6ZZUul2e/ud4jTns7U0&#10;QmTQLvTopkbMJScng+ULHfAsIRTzZlozoytGtZCTkwvXXb7o0MMcPXTGwdM7CPn5P1FQUIidnieo&#10;84hqXkcyvqTpgj5y/IxIc/7O23efhHarN2ygCFMjHWIOryOimeUa6PXFmmVTodO/+7/KTZ3x5/L9&#10;+w+4uR9F664j0GuwPWbMd8HqjfuweuM+rNrgiQkz1kBrkB1adTKGp3cg1amP2rXlMHbUUGLcAR/B&#10;v9lcm2V9tLpg1HBdYu59lHrBAHcRrEXzRtjg6o3mHQxhYb8U52NiqfP+Tt26tTF76lhYC+gMLUHU&#10;wj2DQQufz0fo6UvQHT4NLToOw4p1Hrj/8Amys3Ph5n6MKoexQX+hz+olHD52Wqjpe2lofHnevvtE&#10;ZZZdGltLI2xaPUukawRRns5vAFBXU0Xm60vIfn8VkUG7MNHOFHXqcEsrMRgMRk2T8uQ5BhlPQW5u&#10;Ps6F7EHbNq1qeknVysLZ41BQUCDp5ubmWFk5K634nZGRUdfJycmlX28NvqW5fmWlZTAYlQzXw+OU&#10;8WY4fXIHUW8TAFYvnUws+PocDRd4fFNGRhqBh12o5hHGNAdzpMYFY+yo4vuNpkYHdO3cjvOaDx+/&#10;IDzyCmfMkEG9EHvRB1ejDmD5Qgfo6/ZB+7ZK0O6jAXNTXSxytMVJHxd8eHIWa5dPg4wMt9wKg1FZ&#10;xN59iM59xmLBcjeBpyrCzlyiMq/NyPguso5twoPHuBufJHR88ICexBw+x8I5N5+4SH32Ckrqxhhh&#10;NV+onMFECmOrQ36nKuwfwGBUBT9/FsB50z40aK2HuUu34cXLd5zxb95+xFTHjTC3XcwpS1QCTVfn&#10;scAo/PhNV/dZ2ms8TXstML5Rw3ro0E4Zw4b2Qz2CSeXte4+Q8OAxcQ0A8Jzjz/7q9Qds2+3H2R1O&#10;on/fbjjs6Yy3yRHY4bIAyxZM4IwXReqBwaDh5av3GGY+B6ZW83Hh0u0ym1i0ciWSkhIYb8198vHL&#10;128IOR1Dta6qkBADgEWOtpg1pWLa2uUtfgPF8ojsRDqDwfhbiEtIRn+DScjL+4noMHeoq1Wq9PVf&#10;QWuVFrAwGwIPD48Z6enplaKZW2nF7zVr1qz8/PlzvZ0uC3jsx4XBqHpevX6PDa4HsXL9XqqCVwkD&#10;+2kK/HzXloXY6+ZElA4ooWmTBjDS78cZ8/HTV5yKuCxwrLVKC0QG7kKzpmSzvBIaNayHuTOs8Phe&#10;ENy3Lfml8Mzj8eAwbgQxB033GY/HQ7/eGli7fBoig3Yh+U4grkQewEkfF7g4z4a5qS6ViQ+DUZls&#10;3ekrtAgFAAUFhTh87DQxz8Urd0SSTChh/yHhL7zG+trE69+++4SjJyNFnpfP52PRyp0oKCjExct3&#10;4OcvOIeejhbxOOCnz+kIOyP4nsRg1BS5uXkYYjoDqzfuE3lzJijsArQG2xElP3r1UIe6WhvOmO/f&#10;f+BkyPlfPjvL0fWto90dPB4PkpISoGl8oS2aPUhMpYoThXqKCpg7wwqJsSdxOWI/xo01+ucZomN7&#10;FfTt1VXotTdvP8DDKlgT479L0KkLQo3hS6CWK6HY+D1A+d0zH6GLOnXkOGNOR10VWWKIx+PBbdN8&#10;jDYtv752eWVPGAwG42/iyvU46BhPgYxMLVyJ3F8pp+X/VhY72iErK0vW3d19emXkq5Tid3Jycodd&#10;u3bNnmhnCk2NDpWRksFgCCA3Nw/+wedgYDYLSuomWLbGHWs3H4C2/kTqjsop43+VK+HxeNi5eSFm&#10;lsPtfIINudjM9bLbu2dnPL4bBI/tS4Wa5snJyfwjR/Im+Qy2bZgn9NiP9RgDouFkVPQNYkcdg/En&#10;MtJkEDGGJE8CiKb3XZpjgcJN61q2aEIlfbJsrTu+povWsXnwSBiCT13857/dPI4KjBMTE6PaAIu9&#10;J1rXO4NRlRQWFmL8dGeRNPt/J/XZKwwxncH53aI1hv3d4JFLImmg9v8206dOIEuh+fqfQXY2dwHr&#10;588CXLkRR8xFy0Dt7vDdv/af5wdhmv0TbbnvHaJKJjEYXIwaPpjYiUwrV9JGpQUGD+Q+fXU+JhZp&#10;z98Qc8nJycB6tHAZIKDYj8DbT/Tvg5iYGA57OmOgdneRrwUq1vnNYDAYfwMR565B32wmmjZugKuR&#10;B9BOVamml1SjdO3cDsOG9sOOHTvmZWdny1Y0X4WL33w+n+fo6LhDTk6Gt35FpRTkGQzGb8QlJGP2&#10;oi1o1r5Y4zIq+sYvBa7UZ69wOuoqVS51NVXYlzoiuWHVDJGPIn74+AVbdx7B4lU7ibFnL9zkLDbL&#10;yclg6oRRSIw9iWcJoTgbsgeRQbsQGbQLd2KO4EtaNHz2OkNftw9Rc7eeogJGGutwxvD5fBz0ZS+x&#10;jL+PkcY6RGmBx6kvcOU6d+GovMXv799/cJpw0RhvvXn7ETPmu1DPeScuEQtWuP3yWVxCilBjvvHW&#10;Jpymtf16d8WSuXbU8zMYVc30eS6VoimdmPwMo+2WcJ7qsLEwJBozX7uZgMTkZwCAgoICRF8Srqmt&#10;p6P1z7+rq6mid8/OnLm/fctCQGi0wLGXr95j/rLtUO5sgoyM75x5SNSvp4B5M62RfCcAMac9YT3G&#10;ENLStTivGW2qB3l54e9VtIVIBoOGli2awECvD2fMl6/fEHrmElW+6ja+9DoSVq4TZNLStRDitxWd&#10;O4l+hD/rN0kmBoPB+DdxIugsho8t3qS/EnkALVswQ14AWDTHFp8+fap3/PjxsRXNVeHid3h4uHFU&#10;VNRQ56WTxRo2qBQpFgaDAeDL1wzs8jyBbv2toTnABrs8TyA9Q7iu5+/dWlx4bFuChXNssXPzQix2&#10;pCsEffuWhR0ex6A3YjpadByGhSt2IOVJWd3h36EtNvN4PKgoN8eQQb2gr9sH+rp90L1bR2In9+/Q&#10;dH6WR3qBwahppKVrYdzYYcQ4rntB2vM3SH32SuBYv97Cj/2XwNX9OHaUPpSVyIbcxwPPws1dcPd2&#10;ae7EJWKI6QyBhTBh3+EWzRvDcEjfMp/3690V/oc24XLEfuIGAoNR2cQlJMPrcCimzd34y/cv9u5D&#10;7PehN4IkceHSbXh4BQgdr1+vLkYNH0zMU3Ji6/7DVGRmCjaZbdmicZlTWHR6wYL/vJYOy7Btt5/I&#10;cgqlGTSgB456rceb5Ai4rp+L9m2Vqa+Vl5fllG75mk6vm8xg0EDzvEorV2JqpIP69bh/27z9TqGg&#10;gHxKVFOjA7p15T5mn/b8DS5cuk21tt+pW7c2IgJ2olVL0Qo7wk6eMRgMxt/OPu8gWE5Yhj5aXXAh&#10;bC9YXfV/DOinCXU11SJ3d/eZfD6/QvraFSp+5+Xl1Zo7d+6Oju1ViqZPHF2RVAzGH8Gnz+k4f/EW&#10;PL0DsWn7ITg578Eal/3wOhyK67cSqtworbCwEFHRN2BhvxTN2hti9qItiL+fQnVtxLnreP3mA1Ws&#10;tHQtbF4zG7OmWBCPXX77loVVGzyh1NkYjktcER0Ti4ICwYZzwjjoGybUpK6yGTywJ7EAN2bkkGpZ&#10;C4NR2ZCO5gPAyZBooZ2TXF3fgwf0JHZuXr/1v67Q35GUlMDKRROJ6wOAuUu3wcJ+Kd69/1xm7MvX&#10;DDg574G2/kShf47b9wR3fgPA0nn20NPRgtnwwdjhsgAvH4XjapQXRo/U4+wKZzAqk8LCQkScu4YB&#10;hpOgOcAGE2etxd6DgVi5fi+AYumAqXM3EmWKRGWp8x7OZ4FJduQO0eDwi+Dz+ZwSQXo6vco8P1iY&#10;DeHsngaAqzfikZSSVubzzgQ9cmE0qF8XC2aPQ8rdQFw4tReW5voib5qXQCpG0niGMBi0mBgOQIP6&#10;dTljzsfE4vmLt8RctWpJwc7KmDPm7btPiDx/g2ptNPeJ8hhfltC8WSNEBu6CYt061Ncw2RMGg/Fv&#10;g8/nw2W7D6Y4boDhkL6IDNwFBQX5ml7WHwWPx8P0ieZid+/e7RYbG6tFvkI4FXoL3L59+9ynT5+q&#10;7HBZIEZrksdg/Enw+XzcvP0A0+dtQpuuI9CozRAMMZ2BqY4bsXT1bmzc5o1VGzwxcdZa9BvqAOXO&#10;JkINHCvC07TXWLHOA8qdh8PAbBb8g8+JXGgv1uA7VWlrKigowO59J9C66wiscdmPb9+yyp3r9ZsP&#10;iIoWrhtamYiJiWF8KVmX0rRTVcJx7w1Yt2JatayFwahsaKQFcnPzcDRAcGf0uRjhxW/Nrh2IskEA&#10;d2f5uLHDhOr3/45/8DkodzZBv6EOGD52Hhau2AFtfQc0bWeAjdu8OSUGmjURbpTbr7cGzoW6I/DI&#10;ZsyeOpYdG2RUOz9+5KCHji2Gmc8pI0MUGHYBnz6nI/jURcQlCN/cbtqkARY52mLm5DFCfS4E8f37&#10;D8xf5iZ0fKC2JtqotODM8eLlO9y685Bz811XgMYwqXu6BEHd35PtyZrhv8yvo4Xj3hvwOukMtqyd&#10;Uym6mFrdO3GagrLOU0ZlIiUlSSxYiyLVVx5Nf2FYjtKHjAy3VFBw+EV8/pJBlU8QHdurINx/O1GS&#10;qIQfBL8ABoPB+Jv4+bMA0+dtwpLVu2Bpro+Qo66QlZWu6WX9kdiMMYS8vGxRRY0veeXtOElPT1dU&#10;VlZ+qaOtIR96bFtF1sBgVDsFBQXwDz6P7XuOCtWOFYasrDSSYgNEPq73Oz9+5CAw7AIO+oZVyOiq&#10;NEqtmuJZQmiFuxvT0zMxynYRLl6+QxUvJyeDHwQtPlNjHQT7ba3Qumh5+eo92vcYhdzcPLRTVcLg&#10;AT1gPcYQfXt1YZ2fjL8er8OhmDhrLWeMRpf2uHfZ95fOzMLCQjRsPUSofNLzB6eQk5uHjj3NOXPX&#10;r6eAN8kRQrsrT0ddhfEYR8KfovzIykoj7orff94EhvHncv7iLQwxnSF0fNPqWQgIjRb4/CEnJ4PV&#10;SyZjxqTRkJH530vQ+Yu3MGnOeqouUAC4HLEf/ft2Ezz/9kNYuno35/WLHe1w5UY8rt9KEDj+7nEk&#10;mjRuUObz2LsP0WuwPWduYfcQzQHWnBsCDRsoYryNCSbZjYRq65acc5QXN/ejmLv01/caWVlpLJlr&#10;j6Xz7IneIwyGKCSlpEFNi/v0dPNmjfDi4SmIi4sT8/U3mIirN+KFjouLi+NV4mk0bVL2u/s7dlNX&#10;4fCx05wxruvnYt5Ma2IuLkJPX4KZzUKihrhi3Tr4+uJCheZiMBiMP4EvXzMw2m4JLl6+g8WOdli/&#10;cjrVPf6/zIz5LvA6Epb/+vXr5g0aNCh7dJiCcleBdu7cOTszM1N+7TLWQcn4uzhz9hq69rOC9cTl&#10;Ihe+ASA7Oxcubj7lnv/jp69wXOKKpu0NYDd1VaUVvoHibq3ocmrwlXA3Lgk9B9lSFb67qLfFgV0r&#10;8P5xFFo0b8wZeyriCt5/KNd9SmRatWyCD0+i8OV5NJLvBMBj+1Jo99FghW/GvwIaaYH4+ym4F5/8&#10;y2d345OEFr6VlZpBqVVTdGinjO4aHTlzk0y4jPS1qbTJywOPx0PAYRdW+Gb80Wj30eDUll/velDg&#10;80fdurVx2t8NC2aP+6XwDQB6g3oh7rIfNLpwa/GWsNRZeHHbztKY+JIVGX0DD5NSBY6pq7URWPgG&#10;gJ6a3N3TQPE9JDj8YpnPSZ2rC2ePg4vz7CorfAPFp1eaNK4PAOjWtT22bZiLl4/CsWLRRFb4ZlQ6&#10;HduroG8vbr+NN28/Up+eJBlfFhYW4tBRulOitJ3kFZVuGmE0EMl3AoinRpjsCYPB+DeQlJKGXoPt&#10;ce1mAg57OmOT8yxW+KZgmsMo5OXlSXl7e48vb45yVYIyMzPr7NixY+4Io4Hoot62vHMzGNVKRsZ3&#10;2E5ZCaPRc4Rq1tLicyy83MdfHZe4YofHMXz/LthEqqLsr4AmZVDYBfTTd8DTtNdCY+rWrY0xI4fg&#10;Yrgn4q8ehYPtCMjLy2KCzXDO3MUP3OHlXpuo1Kkjj3qKCkRNcwajMigqKkJU9A1YOSyDcmcTKKkb&#10;UxlLlQdaaYHfjzdz6X3raHf/598n2lG88BK0Pt1dl0CreydiHlFxcZ4FwyH9Kj0vg1GZSEvXgq2l&#10;kdBxYb//W9bMwcBS38XfqVu3Ns6c3IHmzRoR13DtZgLuxiUJHGvapAFMDPtzXp/w4LFQs0vdgcIl&#10;F3k8Xrn1gq3MDTglEPb7VLzQRqJ+vbp4ci8Yn9PO495lP8ydYY369bh1mRmMiuAwjvv5GaCXKzEf&#10;oYu6dWtzxngdDiV2WQPFm3jt23JvNCelpAk9HSIKbdu0Qo9uapwxP38WVLn3EoPBYFQlkeevo7ee&#10;Pb5nZSPmtCfGjRX+rMj4FXU1VQzop8n38PCYUVRUVK46drkucnd3n56enq6wfKFDeS5nMKqdx6kv&#10;0HOQLY4cP1Mp+X78yMGJoHPlujb+wWORrxETE4ORvjb2ui0lxoacjsGnz+kiz/EwMRU2k1dw6ux2&#10;1+iIx3eDcOLQRuj07/5LYXmCzXBiofmATwjVAzeD8beQm5uHPfv90aGHOQzMZuFYQBRevHyHV68/&#10;oCprNDTGl0cDIn+RI+LqHCtd/KbR+jx38RbSnr8ROi4vL4uIwJ3Q1OhAXCcN9RQVcOrEdiycY1sp&#10;+RgMUcnLy4d/8Dls2+2Hr+nfiPE039HSdOvaHvbW3Pq/QHHh2nU9nayQIG3tEmi6OoUxZFAvznEb&#10;C0Oi6eSFS7eR+uzVL5/VrVsbo011hV7z5OlLXLp6j36h5UReXpYVvP+D5Obm4dzFW9i4zRsvXr6r&#10;tnnHjCSf5joVcZnq9KSMjDRsxhhyxjxNe42YK+RTpzwej+o+URHjy9LQbGyRJBYZDAbjT4TP52OH&#10;xzEYjXaEilJz3L54GH20utT0sv46pk8056WlpSlFRUWRu8AEIHLx+8ePH3Kurq4LDYf0Je7QMhh/&#10;AnfjktBbd3yZl6yKEhYh/Ng/F7RmcADQskVjrF46Gc8fhCHc3w1Txo/i7AoDijsjRC3yZ2fnwmK8&#10;E3Jy8oTGzJtpjRvnvdGwgaLAcaVWTaGv24dznqdpr6vlxZXBqA6iY2LRpJ0+Zi7YjCdPX/4y1rxZ&#10;I1SlEXRPzU7o3EmVMyYz8weOniw2vvya/o1TB7S0eZ2CgjxGm+oR10Ay4aqnqIDzIe4wNuDuMCVh&#10;YTYUD2+eqHAeBqM8xN9PwZzFW9GsvSEs7Jdi/rLt6NrPinh6q1PHNkQ5g9IsnG1LLasxZuQQaPfR&#10;IMb5B58XuqFtoNeHqoP8dyQkxDFAiJZ4CfUUFTBq+GBirpL7U2lIxTaugj6DUR7iEpKxYLkblDsP&#10;x1DTGXBy3oNxU1ZW2/zy8rIYO2ooZ0xBQSFRf7sEmpMXNJ3kDxNTkZiSRozzDz6Hb9+yqNbGBU1z&#10;zI9sVvxmMBh/F/n5PzFp9jo4LnHFCKOBuBp5oMLecf9VRhoPQuNG9Ys8PDzKpb0tcvHb09NzyufP&#10;n+uxrm/G30BSShr0zWYK1bkVhpSUJNqotEDXzu2g1b0TOrZXKVPIevXmQ7nWRHppBAATwwEI93dD&#10;2v0wrFoyGS1b/O8GOYlGkkBEDb49+/05pWCsxxhi6zpHYjHPwmwIcS724sr4t7Bx+yGhL3wqSs2q&#10;dG5aaYFjgVEAgFt3Hgq9J3Rsr1JGs5+m28vb7xRR2kVRsQ7Cjm/DgV0roKAgT8xZgri4OAb000RU&#10;8G4c995AZc7FYFQWX9O/Yc9+f3QfaINu/a2xc+/xX7q9X7/5gGMBUcQ8tN3ftWvLURWLS+DxeNi8&#10;ZjYxLj0jExcuC/YBERcXJ8qVCaJ3z86oXVuOGEe6h9SpIyewg7x/325o26aV0OsCQqPx5WsGeaEM&#10;BoFHSU8x2GQqNAfYwHWXLz58/PLP2JXrcUh+/Lza1uIwjnyvOHA4lOrZvot6W6LsWNCpiwJPsGRm&#10;ZmH/oWD01rVH5z5j4U3Y5AaAnJw8+J2MIMaRoOr8ZsVvBoPxl7Fnvz+8Dodi2YIJCDjsQjzpwxCO&#10;lJQk7K2Mxc6cOWP06dOnhqJeL1LxOycnR2bLli1LBg/syRelm4XBqAm+f/8BU6sF+PKVfDwZAGrV&#10;koKluT4ig3bh26sYpMaHIP7qUdy64IPE2JP48e4qHt3yh9fuFbC1NMKSufblWtfgAT2JMWuXTYWR&#10;vrZA84NRwwdDsW4dzuuTUtJwI/Y+9ZoOH+fuJlnsaEelnX03XrC+aGmEPXAzGH8bL1+9FzpW1cVv&#10;ALAZQ5YWuHwtDunpmbj7m/llaYYO7l3mM+0+GkRTSVoTLh6PBwfbEXj5MBw7Ny+EWofWAuPExcUx&#10;dHBvHNi1Ah9So3DpzD6Ba2MwqoLCwkKcu3gLlhOc0Ky9IWYu2FzGNLY0NEf9x4wcQlUoHjKoF6Sk&#10;JEVabx+tLuhPsZkeef6G0DEaubLf0dMRrvddmoHammij0qLM5507qWLdimm4d9lP4JHfYqkF4YXA&#10;/Pyf1B2wDIYwrt9KgNZgO05z9+ps1ujVQ13ob2MJT56+xJXrcVT5JtubcY7n5eXD90RxwZrP5+P6&#10;rQRMmLEGTdsbYPKc9bh15yHdwv+f8MgrIsULgqZnJyuLFb8ZDMbfxczJFogK3o11K6ZDTKxcqtOM&#10;UthYGKKwsFDs+PHjY0W9VqS/fS8vL4f37983XLFwInOQY/zxzFniisepL4hxUlKSWLt8Gt6mROCo&#10;13ro6/YRaLgkKSkBtQ6tMWHcCPjsdcaYkeQuZ0Goq7VBg/rcWpIxV4Vr8UlL18K4scOI8xw4HEq1&#10;Hj6fj2cc2r0AoNq67Avs73xN/4ajJ8mdcHl5+ZWmvc5g1BR8Pp/z9IeKUvMqX4OiYh2YjxCujwsU&#10;F/TCo67gwaNUoTGCui95PB5VVyitCRdQbEI7a4oFjLJR0QAAIABJREFUHt48gZePwhEd5oHzoe44&#10;H+qO2Is++PYqBlHBu+FgO4Lp7TKqjbTnb7BqgydUuhRLHhwPPMvpfVHCnbhExN9P4YyRk5OB9WgD&#10;Yq4G5fz/3c6SrBEefUlw5zcAKCs1I+p3/w6X2WVpxMTEfjHP1ejSHkf2rUHCtWNYtsBBYGG8BFtL&#10;I0hIlN38L6E6jC8Z/25kZaSRnZ3LGeNzNBy5ucLlACsT0qZPCbS/uRZmZB1xT+8guO7yhZrWaPQb&#10;6gBv3zDi34kwVFu3LNd1peGDdX4zGIx/H5KSEqyZpxJRV1OFRpf2Rb6+viIbQVEXv/Pz86VcXFyc&#10;tPto8Adqa4o6D4NRrdyIvU91VK9u3dq4cc4byxc6oJ6iQjWsrPiFUKc/t2737XuJnOM00icngs4i&#10;M5OswZeR8Z34sPvh41dinkUrd1J3dLMXV8afSFFREfLzf1LFfvn6jfOluDo6vwG6e0Fg2AU8SBRc&#10;/JaUlMDAfoJ/0+2sjASePinNqYgrePeebMJVGh6Ph5YtmmDwwJ7Q1dGCro4Wemp2gpycjEh5GIzy&#10;kpOTi6MnI6E3Yjpadx2BNS778eq16FJmNJvMNPJEx4OiymXkNnzYAGLn9qOkp5y/zTTrK0FOTga9&#10;eqhTxy+cPQ7Z768i9+N1xF3xg43FMKpO8yaNG8DEcIDQ8aSUNFy7mUC9DgbjdzS6tCdKg3z5+g1B&#10;py6WK39mZhaSUtKQmPyM+rttYzGMKC94MiQaGRnfibnk5WVhZc698ZaY/AwLlrtVSN6lcydVbNsw&#10;F+tXTC93jhJoNL+zmOElg8Fg/OexGWMoFhsb2+Px48ftRLmOuvgdHBw88vXr102XzhvPE/WIJINR&#10;3Sxb606MkZSUQIjfVmhqdKiGFf2KsGJTCXGEbjJ1NVX07tmZMyY7O/cfvV8uMgmmXQBwMuQ853hg&#10;aDS8KDvNgeKXcVGPVDIYVUF+/k+cDD4P2ykr0ay9Ieqr6FJtnL16LVzyBKi+4veAfpqc+rgAcOna&#10;PTxOfSlwrI9WF6HdYU0aN4CxgTZn7sLCQvgcC6dbLINRg/D5fNyJS8T0eZvQtL0BrCcuR3RMbIVy&#10;+vqfIW4ea2p0ID5nZGb+wPHAsyLP37CBIjS7kp9hnjwVbvg9fNgAoUbWv6Oj3V0kI19xcXHIyEgT&#10;5ZkEQdIM33coSOScjH8/P38WID2dzueHxtti3yGy9MnrNx9wwCcEsxdtwSDjKWjUZggUWupATWs0&#10;OvUagybt9GE/bTWiY2I5C7wNGyjC1EiHc67c3DwcDShrFCuISfbkP195kJWVxnib4bhx3hsJ145h&#10;7gxrKnknElSa36z4zWAwGP95LM31ISYmBj8/P2tRrqMufu/bt2+KslKzIgO9PqKvjsGoRuLvp3Bq&#10;+JXg6eaEgdrcHdhVRZ+eZXUuS5P8+DmysrI5Y6iML33IBekWzRsRtUbdPI7h46ey3d98Ph8BIdGw&#10;mbyyzFjXzu04u+lTnpAlaRiMqiI9PRMLV+xA8w6GGGO/BEeOn8GHj1+QlZWNCTPWYNUGT84XsZeE&#10;LtHqKn7THJXOyPiOwsJCgWMkyQOa4oAXpQkXg1ETfPqcDjf3o+jSdyx66tjCwytAqFGtqHz7loWA&#10;0GhiHE13tad3+Yq5Gl3ITS9pL4RLm0lJScLOiiyfAtDrfVcG+rq90bxZI6HjXFrmjP8eT56+xNLV&#10;u9GqkxEatNbD/GXbiddYmA2BrKw0Z8ylq3fLdEbz+Xw8eJSKDa4H0WuwHVqqGWHS7HXY5XkCMVfu&#10;4tPn9F/is7Ky4XM0HHojpqOdphkizl0TOp9DJUqfdGynwvkdEhWNLu3hvm0J3iZH4uCelejds7PI&#10;ngFckB4jFBTk0bmTaqXNx2AwGIy/k2ZNG0J3YE++r6+vHZ/Pp/4hoip+P3nypO2FCxcGTbIzFWMi&#10;7Yw/nSMnyHrSPbqpwd7apBpWI5gu6m0F6oqXUFRURDSPHDOSrOd3Jy4RCQ8ec8aIi4tDX5d7U+vt&#10;u0/opWuPpat34/WbD7gbl4QFy93QqpMxRtstFij/YG9lDEtz/TKf161bG1vWzqHSLWcwKpu8vHxs&#10;3OaN9j1GYevOI/j8JUNg3BqX/bCdskqo9u+rN8I7vyUlJdCsqcgG1OXGzsqYUx+XC1Lx20CvD5o2&#10;acAZk/rsFS5dvVeu+RmMqqCgoABnzl6Due0iNO9giLlLt+Fh4tMqmYumEGU5Sp9YZLt97xHiEoQb&#10;bAqjS6e2xJiPn9I5xx3GkQtuQPUWv8XFxYX6DjRpXB+++9dW21oYfyY5Obnw84/AIOMpaKdphk3b&#10;D+H9hy8oKirCtt1+nF4XQLEPhYXZUOI8pY0vHzxKhYnFXHTpOxbL1rgj9u4jkdb8NO01TK0W4MxZ&#10;wQVwPR0ttGzRmDNHXEIKpxnvk6cvMc9pG1qoDcObtx9FWt/vyMnJYKKdKWIv+uDeZV9MczCHgoJ8&#10;hXIKg2sTfUA/Tdy/dhwd2ilXydwMBoPB+LuwsRjGe/bsmdKNGzeou7OpKtn79++fJC4uzh9vTTa/&#10;YjBqmpDwGGKMg+2ISu1WEBVJSQniUeWHSdwv6jR6fgDdi/mU8dyu8ADw/MVbbNp+CC3VjNBDZxxc&#10;d/nitRDDP9XWLeEwbgTGW5tAXl4WtWvLoW+vrvB0c8KbpAgsmD2OuR0zaoRN2w/ByXlPmc4sQfie&#10;OAODUbMEHqHmMrtUatmUqJVdmTRuVB/Dhw0U+bq6dWujR7eOnDESEhKg+e2/eIV82obBqGoKCwux&#10;euM+KKmbwGj0HASGXsDPnwXlzjeQQubjyvU4omaugoI8lUl2ebq/ZWW4i+oA2SSuQztl9O/bjTOm&#10;SeP66NSxjUhrqyi/F7+bNK6P5QsdkHjrJDOP+g8Tfz8FsxZuRrMOhrCZtAIxVwSbxNNI49CYTPoc&#10;DYd/8DkYjZ6DLn3H4nTUVZHXXJr8/J8ws1mISwLM7Ys3fUTv/i4sLETYmUvQHzkT7TTNsH3PUSpt&#10;cGFoanTAXreleJscgf07l6OnZqcaeW/q2F4Fu7YsxMXwvWjVskm1z89gMBiMP5ORxjqQkZEu8vX1&#10;taG9hlh9ys/Plzp06JDD8GEDeKTuLwajpnn77hOePRd+vLcE3YE9q2E13PTUVOMcT0xOI+ag0fPz&#10;9Y9ATg63JqnhkL5E3WBa5ORk4H9oI2rXlkP3bh3x4clZfHgShWtnvTB5vBmx+43BqEqGG9Lr2wJA&#10;zJW76KfvgLTf7itc5njVJXlSGpoX+N8ZPKAnVZF+wjjhxW8ej4epE0ZhzrSxIs/PYFQ2xwPPwnnT&#10;Prx996ncOZSVmmHVksl4lhCKmNOeGGk8iHgNzSYzjVSZ38lIfKfw4SjNh09fiDESFN9zksTRqiWT&#10;q734pazUDBdO7cXpkzvwJC4Yb5IjsHb5NCgq1qnWdTBqnm/fsuDpHYieOrbo1t8au/f5E4u7NM+/&#10;fbS6oGN7Fc6YL1+/wcJ+qdBu7fKQl5eP8TPWCNSwHm9tQvyu+Z2MQHZ2Lj59Tsem7YfQRsMUIyzn&#10;4+yFm+Vek7y8LKaMN8OdmCO4e8kXU8aPQp06VdPlLQgd7e5o0rg+hgzqhdVLJ+PRLX8kxp7EzMkW&#10;rGGGwWAwGL9Qu7YcRhrriJ04ccKyoKCAypCG+EsSEhJi+unTp3o0naEMRk1zj+LIcIvmjaHaumU1&#10;rIabzmrcunVPngo2qCtNd42O0OjSnjMmI+M70a1eTEysUpzapaVrIfDIZnQr1dUuKysNGYrONAaj&#10;Mvj46SsCQqLh5x8hcLxb1w64ffEwuqiTpQJKSEpJQ2+98bh973/Hm7k6v1WUmtMvuJIYOrg38aj0&#10;75AkT0poo9ICOv1/9UeoX08B0yeORsK1Y/DYvpRT35/BqC5ongEEIScnAzsrY1wM98TT+BCsXjoZ&#10;KsrF32OaorXP0XDk5//kjOmj1QVqHVpzxmRlZeNYANmoujTCzGxL07hRfWKM+QhdgXIG6mptcDZk&#10;D9UJsapg0IAeGDa0H1Rbt2QFsP8YfD4f127GY/x0ZzRtr4+pjhtxJy6R+nqa599i34yqMYYkkfb8&#10;DY6eLGteqdSqKVFiKDPzB4aYzkCLjsOwdPVuvHj5rtzr6KnZCft3Lse7lEjsdXNCd8KJsKqif99u&#10;ePc4CmdD9mDVksnE+yWDwWAw/tuMGj4YX79+rXv16lVtmnjiU+S+ffumKLVqVkT7ksxg1CQ0Xd8a&#10;ndvVqORJCWoduDtN0l68Jebg8Xh0xpcUXWnmproCNbppadmiMS6d8STqhzMYlU1+/k+EnbkEC/ul&#10;aNFxGEbbLYbNpBWIv58iMF6pVVNci/LCSBNyR2cJHz99xcBhkxF6+hIAQvFbufo7v2mPSpdGlN91&#10;F+dZ0O6jgYVzbOF3YB3epkRij+tiZj7F+KMY1L+HSPED+mni4J6VeJcSiUMeq6HTv3uZAuvggT3/&#10;KYQL4/OXjH/uDcKg/b32pJBqKKGwsBDRl24T49Qp5EpkZaWxcPY4AMXyIhZmQxERuBPxV49iyKBe&#10;f8RzE+O/wcdPX+G6yxdqWqOhrT8Rh/xOISenrLcMDTTPv+PGDiPKG1UVwtY3keJecf1WAnHTTRh1&#10;6shhmoM54q74IfaiDybamRJ9hBiMyuTDxy8ICruAI8dPC/XXYTAYDC6GDu6NWrWk+KGhoVQvwZzF&#10;79TUVNXo6OjBk+xGMKNLxl/B+w/k4791astVw0rItFFpwTn+8vV7TvOXEqzMDSAjI9w8EyiWbijp&#10;JI+/n4LJc9ZDvll/TJ+36Z8YHo8Hb/dVGG2qR7H6Xxk7aijirx6FVnd1ka9lMMpLUVERPL0D/znu&#10;6x987hd9X68joUKvlZeXRcBhF6xYNJF6vpycPIy0XoDte/w4TaRqQvYEKNbHpS1QtVZuTrwHlUar&#10;uzquRB7A5jWzYTXaAFJSkuVdJoNRZRjo9UHzZo2IceamukiND8GlM/sw3mY4anM8F4iJicGBQ/qn&#10;hNKmeMIYN3YY8btzLz4ZG7d5o6CArFW+y/ME0dBOQUGeepPKaf4EZL+/itdJZ3DcewMM9PpWq38B&#10;47/Ng0epGG23GC06DsOC5W5ELX0aSj//CqNhA0WYGumUK79i3TqYMWkMAo9sRtLtAKTdD0Ow31ZM&#10;tDOlOqkQe/cR7saVNbgfMWxglZyo6t2zM7x2r8Db5Ei4b1tCPD3KYFQmubl58DkaDh2jKWjSVh+j&#10;xi2C7ZRV8PY7VdNLYzAYfyHy8rLQ09HihYaGmvH5fOJLMOevconRpajdZAxGTUEydaKNqQ4aNlDk&#10;fOHOz/+JzEyy9mfdurWpjLQcl7ii75AJ6NbfGvsPBePHjxx4egfh3fvP/8TUqiWF494b4OI8i6jN&#10;LScnA1tLI1w764VjBzcw2QNGtWM7ZRWmOm4UarxK0vsUExPDmmVTceLQRuIGUgl8Ph/znLajoKBQ&#10;aExrQpdoVdGqZRPqkxfsNBfj30ixQasJMS4nJ0+kzR97KxNiIet8TCyeE05s1a9XF6OGDybO5+S8&#10;B7107QUa4pUQHnkFTmv2EHOZGulQd7XyeDzIyEizgjej2omOiUXPQbYICImukEmtILwOC98IL8FB&#10;RN+MPlpd4O2+Cm+Sz2D31kUwGz4YHdopQ1mpGUyNdbB/53LscJlPlSss4nKZz2rVkoKtpZFIaxKG&#10;goI8Zk4eg/vXj+PGeW9MGDcCcnIylZKbwaChqKgIe/b7Q6XLcNhPW13mt41m85jBYDAEMdxwANLS&#10;0lo9fPiQ2IUp9Emez+fzTpw4YWU4pC8zumT8NdB0Sr949b4aVkKGx+P9H3tnHg519/7x9wxCtFBR&#10;aNGGtKFoE0nZU9FGRfu+7/u+P5X2UrKmlCxFqFSK9qTV0iqVdmlDlvn94advMvM5Z8bWcl7X9VzX&#10;Y879Oed4HjPz+dznvt9vYpLsYyadUzuNXuGJk3G4dPV2sdcKCgrgfTCs2Gt8Ph+zp7ogM+0czoXv&#10;gYuTLfr2Mvvxz0CHnvDbuwJvHp6C9+5l6GTUhmqPDEZZ8/ZdBuf4x4+fERgaTZynf58eiI30gIa6&#10;eJrZoqgMze8iaGQVAJb8Zvy9DB9MrtKOOHVR5KGZMNTVVGBjwS0nKBAIOLtNihjl0odqzfiEJJja&#10;jIGByWBMmLEO+31DcTziPPZ4HoW5/XjYDZhGJQUxdrgD1XoMRmVyLOJ8uUkfePmHERPq5qaGaFC/&#10;LnGubl3b4VbcQVw8tR+uznacnjYTRvWHVY9OxDlFVabTdJxw0cmoDbx2LcXLpEhs2zCbyZQxKo3Z&#10;i7di4sz1Iju04xOSEJ8gmWcHg8H4t7Gz6goAoJE+EZn8vnnzpl5qaqpGXzE0URmMykZWtgox5tGT&#10;51RJ8opApbYS5zht8rtzhzbQbt5Ioj14+IQK/e8hLS0Nky4G8Nq1FEd91//45+D+1XDub0WsDGcw&#10;ypvRruQk0l5vst4nAOi31ca1s97o0L5VabcFd6+gSvuMsbU0hkodZc4YPp8Ps67tK2hHDEbFotlI&#10;nXi4U1BQIHabNc3B0n6/Y0S5EpMu+mJVnccnJGHnviMYMXEFeg2cjrFT1yD63FWqa/v36VEmn2kM&#10;RnnTsH49seLV1VQwd5orEq8FQq8Nt3TH6zfvERZ5gTOm0DeDnGxWVKhKbZjN4/Ew2pVsFPtNRIda&#10;yxZNYWigS7VWEUo1q2Py2IG4ezkAcSc94OJky+7XGZXOt2+iuzCLYNXfDAZDEurVrQ2jdi0FoaGh&#10;xMSAyOR3cHBwHz6f/yOTzmD8CagSkj4A8PnzV6Q9p6/4Kk9q16rJOZ6fX0A1z4eMTImT3w8fpyEm&#10;Nl6iaxmMysTOqivqEA6QLly8Sa0bWle1Ns6G7YaLk22p9rVg+U64jltaKQY+VarIwNWZe/+dO7SB&#10;klL1CtoRg1Hx0JjFefiGoqCA7jsWAKx6dIJavTqcMS/T3yLy9CXOGD6fT7W/0tJEUwO7Ns8t93UY&#10;jLKgj60pMUZOThaDHC0QFbwdqXePY83SidBu3oiqm4LG+HKYM9k3Izwqlqiz/zPWPTtDqSb39201&#10;RdESiDSdnQBg3EkPvu7L8SLpBLasmwldCpNbBqMsycrKxi6PQBw6GlVibMQQsqyQf2Akvn4VX5o0&#10;KysbDx49Q1LKU2JHKIPB+DuxtzHhXb9+Xf/Fixec7ddcyW+Hrp31BKTkHIPxO0F6MC3i0rXb5KAK&#10;oJYyt062MkeCqqCgAGfPX4fzyIVQ17ZGSNg5ifdB81DAYPxuVKkiQ5WoFufvW05OFp47l2DDiinU&#10;5pHC8DkYDnP78Xj3/qPEc0gK10OGupoK3NbQ6ZAyGH8q9tYmxO/X1GfpOE1ZQQ3Q64nTVK+5OtlC&#10;Wrr8dLXr1FZC+BE35sXxF5JGaYb+p6HZSB3NmzbkjNmydgb8PVahp1mHYrr0gxwsiL4dkacvIe05&#10;t+whjW+GuF0jVarIEAtdqilWFTk2oG8Pkfrcyko1MG2CE+5fPYLzEXsxeIA1pwwLg1EexCckYcKM&#10;dainZYnx09fCacRCxF1OKBaj31abaK766dNXHAk5zRnz/Xsuos9dxYLlO2FmNxb1mlugat0uaK7f&#10;FzrtHaHSpAdadxqIhSt2MhkVBuMfwt7aBABw7NgxzhYuocnvBw8eNLt3755OH9tukj/5MxiVQKsW&#10;dHp2p85eKeed0MEl0yIvLytUf/DV63dYt9kbWgYOMLMbC/8jkaWuMA0MjUZGxqdSzcFgVAY01STe&#10;/mFivUd4PB5mTh6CsMNuqF5ddEUWidhLCTAyc0Fi8hOJ55CE5k0bwqSLQbHXjNq1hM+eZbhz8RD0&#10;22pX6H4YjIpGVrYK1cGYuG3WNLII4VFxeJn+ljOmrmrtcuusbNtaC+cj9kKrWaNymZ9ROdxPegwr&#10;h8looGuLRSt3VfZ2ygWSXNGFSwlCX6cxfqdNWo+kML4Up2vk0ZPneEZIums1E530r15dEVPGDir2&#10;mqmxAQ7sW4kXSSewafV06GhpUu2FwSgrPmRkYrt7APSMnWFgMhg79x1BZuYXAIX+FzMWuBWL5/F4&#10;VNJhwqQKCwoKcCbmGoZPWI46Tcxhbj8eqzfux9nz14VqiN+59xCr/tsPA5PB6O8yF58/f5Xwt2Qw&#10;GH8KOlqaaNK4fkF4eDinU7TQ5HdwcHAf4H8ZdAbjT0G7eSNUqSJDjAuLjCXqclYEXAY8jRqogc8v&#10;fIvm5+fjxMk49B08C/Vb2GDu0m14+DitzPaRk/MdB45ElNl8DEZFod28Ebp0bMsZ8+79R4SeiBF7&#10;buuenXH5tJdY+ry/8vjpC3TsMazCD9w2rJiMudNcsXPTXCRdD8TlaC8MGWjD5E4Y/ww0B2Oh4TF4&#10;8/YD9ZyNNTVgbmrIGZOfnw8vf3KSjdaclrYDs2bNalizdCKunvGWWAaN8fvx7v1HTJy5Hq07DULk&#10;6YsAgE07DvyV7f3djA04x89euC6y6p1Wk5+UtKaRU3ua+hLRMdeI6wHAlDn/cR6+y8nJYqBDT845&#10;Vi4ahxD/jVi3bBKSbxzF2bA9cOpnCTk57mp3BqMsKSgowOmzVzBo+HyoaVlh0qwNSLidLDT2yvW7&#10;uHPvYbHXnBwtiR0aF6/cwv2kxwCAr1+zsGPvYWi3c0T3XuPg6XcMnz6Jl8g+EnIalg6TWQKcwfjL&#10;4fF46GFqyD9//rxpXl6etKg4UclvB/22OgUNG4hnPsJgVDYyMtJU5k6v37ynvnEtT16ki9YN7GTU&#10;GqnP0rF0jTsateoFm35TEHz8LPLy8iVaq2pVOU4Zh73eIX9lKy3j74dGE3Ovl2RGOjpamujWtZ1E&#10;1xaRmfkFVg6TsXv/0VLNIw7t9XWxZulEjBvhyCpA/0EyM78gMfkJ8vMl+76QBIFAgKSUpzgaGg23&#10;nf5Ys8kT2/YEIDQ8Bs9fVLzPRgvtxujcoQ1nTG5uHnwOhos17ygKo919PuTK0J5mHVBfQ5U4l9/e&#10;Fbgc7YVZU4aicaPiUobKSjXQSrcp9m5diPTkSMyd5goZGZH3/Iw/iO/fc7F5xwE01euNHXsPF3sv&#10;Z2XliP13Wx6U9T2jKSH5/eLlGzx++kLoWCejNsQK6NRn6cSD6CpVZDB0EGfhGAC6e4rQ8BiER8Vy&#10;xsyaPASqKrU4Y3g8HuxtTDB7qgtRGobBKGuepb3C8nV70aRtb/ToPQGHjp6k6qb0PHCs2M81a1ZD&#10;v97mxOs27TiAJav3oIGuLSbOXI8Hj55JvHegMKFu5Ti5Unx4GAxGxWHWtT0+f/6scP36dZEP7rxf&#10;b1xevnyppq6u/mLFwnFYOGtEuW+SwShrVm7woGoJdezdHUe811XAjkTT3nQort+8L3SsvoYqnr94&#10;U+qHC702Whjt2hdOjhZwGDKbU+P02jkftNNrUar1GIyK5uvXLKhpWxIrQh4lhKCxBFXc3WzH4NyF&#10;G5JurxhTxzvhv5VTiumVMhhlwes37+HtH4bA0DO4fvM+BAIBxo/shx0b55TbmkXeE/6BkQiPisPr&#10;NyVbkIvQb6uNCSP7YchAmwpL0HodOI5h45dxxmg1a4jEa4HUGv85Od+hrm2F9x8yOeNOh+5Ed0KV&#10;+LK17li6xp0z5ud7FYFAgFev30MgEEBGRhq1a9UslTcB4/dDIBDgeMR5zFy4hTPpo928Ee5fPVIh&#10;//+/f89F7KUEnD53FTcSEpGY8gRv331EdnYOqlaVQ8P69aDfRhvWPTujr123UlUk6xk7i6wmBYD9&#10;OxZjmAj5oc07DmD6/M2c89Pc+ycmP0ELw36cMTIy0niRFCG0Svztuwy47TyINZs8Oe/hmzdtiPjz&#10;fiI1vRmMyiIn5zuOnTgPD99QnDxzWaJn0aaN6+PBzeKHRLGXEmBsObKstikWC2YOx8pF4ytlbQaD&#10;Uf68fZcBlSY9sGrVqgXz589fLSymROV3aGioPUDnus1g/I5YmXeiigs+fo5oflOeCAQCPHwiWrok&#10;7flriRPfCgryGOXaB9fO+eBGjB/GDndA9eqKGEHQMtwnRGuNwRCXjx8/IzQ8Blt2HcTOfUfKvaNA&#10;QUEeTo6WxDgP32PEGGE8evJc5JhBWx3UVeWu2voZt53+6DVwOj59+iLRXhiMX3ny9AWGjF4MDR1r&#10;zFmyDdfi7/14z/kcCseXL9/KfM28vDzs9QqGTvt+MLcfj/2+xzgT30ChKdaIiSvQtouTyEPfsqZf&#10;b3NUq8at25/8IBWxIrSEhUGvJ07+Ph3m3IuYvAwJO/fjvy2Px0O9urWhVq8O6tRWYonvv4zbdx+g&#10;R+8JsB80g1jtmJTy9Ic8QHlx42YiRk9ZhbrNLNC91zis2eSJk2cuI+35a2Rn5wAAvn3LRmLyExw4&#10;HAHnkQuhoWMNt53+nLJ+XJCkT85fvClybMhAG6L0IY3UkY6WJlXXiLd/2I+fs7NzEHTsDPo4z4Sa&#10;liVWb9zPee+jqFgVR7zXssQ347fizr2HmDZvE9S1rdDfdS6ioi9JfA+fJqTjq3OHNpwa9+XJph0H&#10;2L03g/EXU6e2Elq3bFZw5syZ7qJiSiS/T5061aNRQ7X8FtqNy3d3DEY5od9WG82aNCDG5efnY8NW&#10;33Lbx9PUl5wP1E9TX+Ljx89luqZBWx3scZuP9ORIuG9ZgHZ6LYo9HPe2MYWyUg2R1/sHRuHr16wy&#10;3RPj30AgECA8KhYOQ2ZDtVlP9HaagalzN2LCjHUVkuiikT7xPHBMbK3/7OwcPH8hWp7IpIs+Lp/2&#10;Estw6sTJOHSxHInUZ+li7YXB+JXAkGjoGPaDX8AJoZJYX758Q0DQqTJd8+KVW2jdaRBGT1mFlIep&#10;Yl9/P+kxOvccAf8jkWW6L2EoKMjDuR/5YExc40saPfHgsLN49/4jZ0yD+nVhad6RMyYvLx9eB8I4&#10;Yxh/Nm/efsCYKauhZ+yMaI7uvF+5/YumbllxPi4eJtaj0c50CPZ6BSPjI70h+vsPmZg2bxO6WIzA&#10;09SXYq/d2Yg76Rx3+ZbIsdq1aqKvXTfO62k8J+8UAAAgAElEQVSljqjk1LxDcOrsFYyduhp1mxd2&#10;V4aEnSPKE8rKVkGQ3wa0btmMuAaDUd5kZn7BHs+jMDJzQetOA+G205/Y2URCs5E61i+fXOL1QuNL&#10;snRYeZCVlYNDR09WytoMBqNiMOvanh8XF9c5OztbTth4seS3QCDgxcbGmnTtpCfFqkkYfyo8Hg/O&#10;/ckPuwDg7hVcLgmoV6/fwdDMBaY2Y4Qm/l6mv8U6N+8yWUtRsSrGDOuLGzF+uB7ji9HD+oqsdJOT&#10;k8XgAVYi5/r8+SsCQ6PLZF+Mf4fUZ+noajUKtv2nIujYGXz/nlts3F1CvW1x0G+rjTatmnPGpL96&#10;h/CoOLHmffz0BWfVi3o9FTRsUA9xUR7o2lmfet479x7C0MwFl6/dEWs/DMbP7Nh3mKhjuc+nbDp6&#10;BAIB1mzyhLHlKCQmPynVXN+/52LwqEUICCr/B1GaJNaRkGixDqNp9MS/f8+F7yFyko0mEbDXO5io&#10;Ic748ygoKMAuj0A00+8Dd68gsf4f83g86JSxsenrN+/hOHQ2TKxH43xcfKnmunrjHjr1HI57iY/E&#10;uo70vnrw6BnefxB9qETzftrnQ/a4oekaSXmYip69J2CPZxAyM+kqSqtVU0BYwGb06GZEFc9glAcC&#10;gQDn4+LhMnYJ6mlZYOzUNbh6416p5lRQkIersx3Ohe/Bw5vBmDx2oNC4oYMklz5r3Egd82cMR9hh&#10;N9y5dAj3rhzGjo1zqAtQ9ngFSbQug8H4MzDr2g7Z2dmyly9f7iBsvFjyOyUlpfnbt2+Vu3RoWzG7&#10;YzDKiWHOvcDnC/VzLUZOznfMXORWpmvn5+dj+ITlePsuA/n5+Vi44n/647m5eXAcOhsaOtbY41m6&#10;L+D2+ro/TK52u82HflttqutIFWtllShh/BsIBAKY2o7h7HI4GBhV7q2GhdUkNJVa4iXiuSRPAEBd&#10;rQ4AQEmpOk4Gb8dAh57Uc795+wGmNmMqJAHI+Dvpa2dGjLl87Q7u3i9dhahAIMCkWRswf9mOMkvC&#10;CgQCuIxdipu3kspkPlHot9VG29ZanDHZ2Tk4cCRCrHlpK0NJSTZbS2Oi4d2jJ89x9vx1sfbH+L15&#10;/eY9rB2nYPz0tUS/il9p2aIJToXsIP5di8PZ89eha9QfR0PPlNmc6a/eoWefiWIZ3tZVrV3C2PVX&#10;Em6niBwzNTZAE4K3B43UUaGcmgVnjLgYtWuJiyc9YM4S34xK5PPnr9Bu5wgT69HwORiOrKycUs1n&#10;0sUAXruW4lVKFDx3LoFJFwPOZ/A6tZXQ28aUen4pKSn079MDZ47vxoObwVi1eDxsLLqgZYumaKHd&#10;GONH9sOVaC8YGugS54pPSMITEaa5DAbjz6drJ33w+XycOXNG6ANSsU+m2NjYLgBg3EmvIvbGYJQb&#10;DerXRR87U6rYwJBoHAk+XWZrz126HRGnLv74OSr60g/txtS0dBwNPSOxflq1agoYN8IRNy8cwNWz&#10;3hjp0huKilXFmqN1y2Zory/6BiH2UgKSUp5KtD/GvwePx0M1wt/g169Z8A+MKve9ODlaEo22Ik5d&#10;FOtB/OFj0br8QGHldxGyslVwYN9KzJ46lHr+nJzvGDhsPv4rRwkmxt/L4P5WkJWtQozb5xNaqnVW&#10;/bcfO/YeLtUcwsjJ+Q6nkQuJ1eulgfZgbJ9PqFjfzf16m6N6de7K0MTkJ7h4RbRMA1BonDfM2Y64&#10;XkV00DAqhrjLCdAzdkZU9CWxrqulXAM7Ns7BzQsHiGaq4hAQdBI9+0wotdSBMF6mv4XDkNliaYCT&#10;jNdvchhi8vl8jKR6v5MLPWjmoUFBQR673ebh4qn9aNmiaZnMyWBIyoeMTxJJlglj6/pZOBe+By5O&#10;tmI9j9K+t8aP7IfHt0IR4LUG3bq2E5lUr1ZNAYf2r6Yyk78rZjcKg8H4c6hRQxHt9FoIROl+F/sE&#10;uXDhgnHtWkr5lWVEwGCUJdPGO1HHjp66qkxOgt12+gtNYvkeOgGg0Pm6o2Frsec1atcSHtsXIT05&#10;Ejs3zS11tc9IgvHlzyY+DAYJmgpId68giQ59vn/Pxcv0t0h/9Y54vZJSdTjai/S4AFDYZr7fj974&#10;8tET7s8FDTWVYj/z+XysWzYZOzfNpeo+KeISkz9hSADN3zxQ+B1UZFAnLhcu3sSS1Xs4Y/TbamPz&#10;mulIvBaIb69i8e7JaQT6rKP6rkpKeYqN2/0k2hstNAdjCbeTcSMhkXrOQj1x0TJiRdAcPNAkAoLD&#10;zuLtuwyqvTF+X6KiL8HMbhzSX72jvkZaWgpTxg3Cg/hgjB/ZD9LSkkkGCCPiVBycRy4i6lSXhqs3&#10;7mH5ur3U8QaETsZ7BKNPVydbYhLsSMhpotSRQVudUulyy8pWwZhhfXH3UgDGDHMQ656AwSgv1NXq&#10;EA9uaQkJPyfRdeamhmjYoB4xzqJ7BzSoX5dqTs1G6rCx6EyMy84uv8N2BoNR+Zga6/OuXLliJEz3&#10;+9fKb5MuHdswvW/GX0HnDm3R00yo3E8JPn78DIehsyU2oMzPz8ecJVsxbd4moeNBx8/++HeaCjSg&#10;8ORqwqj+SIj1x+VoLwwfYl9mrvADHXqialWhPgBopdsU/fuYl8k6jD+Xz5+/IuJUHM5duEGUORg8&#10;gFx9evNWMtH4MjPzC3wOhsOm3xToGvWHZutekFftDHVtK6hpWUK7nSNWb9yPtOevRM5BOtgBAA/f&#10;UOTn0z3okyq/69WtLfT1cSMcEeL/n8j3WREyMtJYsXAcAjxXU+2HwfgVmu+UDxmZCA47J/bceXl5&#10;GD9jLednwK7N83D9nC+mjneCdvNGkJeXQy3lmnCw747Lpz0xZKA1cZ11bt74kFH2VadF1KxZDf16&#10;kw8J9nmLJ/tFc/B36eptYkwTTQ2YmbTnjMnNzWMH03845y7cQG+nmSV8Mbiw6tEJdy4FwG3tDCgp&#10;VS/T/aQ+S4fzyEVU34dNG9fHqsXjERm0DSH+G7FhxRSxfC7WuXkj+cFTqlj9NtzJ7/uE5Hdd1dqw&#10;szLmjMnKyoF/ILfpLo/Ho3qP/0rDBvWweskEpN0Px263+WjUUE3sORiM8kJaWhqW3TuVyVxnYq7h&#10;MUEeUBh8Pp/KOHqvmN/Jw5x7EWOqVROvY5rBYPxZdGjXCnl5eVIJCQkltLx/JL/T09PrPXr0qBHT&#10;+2b8TaxcNI469uatZJjajhHbnf5l+lvYD5qB9W4+ImOSUp7+SB70623O2RrG4/Gwb9sivEyKxPb/&#10;ZhNN/CShenVF9O/To9hrDRvUw8ZV03D9nC/0CA8ejL8TgUCAgKCT6GIxAtU1TGDtOAXdbMfg2Inz&#10;nNcpK9Wgqj4V1rb/+s17ePiEwrb/VKg07QGXsUtw4mQc7ic9xtPUl8WSbikPU7Fg+U40bmOPxat2&#10;C31g79pZH00b1+fcx7O0Vzh19gpxvwB38rtObSXOpL+dVVecC98DlTrKJca6dGwL793L8CIpAgtn&#10;jSjTSj7Gv0XXzvpo1qQBMU4SP4eQsBjcvS+6RXj98skYO9wBooomZGWrwGP7YpgaG3Cu8+nTV+ze&#10;f1Ts/YkDjRGef2AUvn7Nop5Tv602p9+GjpYmdm6cSzUXXQdNsMSyaYzKpUj+g7YDQ7t5I5wI3IIT&#10;gVuhXcbGlkVMmLkOGR8/ccYYtWuJs2F7kBIfhPkzhsOie0fY25hg5uQhiDnhDl/35cRDXqDw8Gbh&#10;yl3EOKBQ05yLJxT36bTGlySc+1tSSUspKMjDxckWp0J24PGtUMybPgx1aisRr2MwSoNAIEDa81c4&#10;cTIOIWHnEBJ2DsdOxBAPk2m6jToZtaGSwhWnm/JnhjnbEbshTpyME0uqUKUO+T2nqMCS3wzG30x7&#10;/ULptGvXrpWoKvnxifM/vW+W/Gb8PbTX18UoV/INcBG37qRAu70jFizfic+fuQ2Ibt99gEmz1qOZ&#10;fh+ER8VyxjZtrPHjC15RsSqcHC1FxgoEAmioq1A9TJSGpXNHY6BDT0waMwBhh93wKCEE0yc6o0oV&#10;mXJdl/H7kZeXh5UbPKBn7IyBw+Yj7nJxjVoPX3LbPk316c/Gl7fupMDEejTqNrPAyEkrEB4VS10N&#10;l5eXjxXr92H4hOUlEuC0lVo01SR5eXlITUsXOa7+i+SJMNrr6yI2ah/MTNqjvb4uZk4egoun9uN8&#10;xF4MHWTDHo7/MT5kZGLnviPoNXA61LQs0aG7q1hVoMIo/JsnV1CdiblGNHD9lT2eohPSrXSbYsak&#10;wcQ5ZGSk4b5lAWRkuA94du4LRF4evS6wuHTp2BbNm3LL+n3+/FVsA1phnzd1VWthj9t8XD7tSazo&#10;LqKPrSmUlWpwxjx49AwxsfFi7Y/xezB22hqq7oaaNavBbe0M3L54CFY9yC38knI+Lp5472praYzY&#10;qH0wNTYQecA1eIA1YiP3UckoBIZEU5nvqqrU4ux0fPsuA1lZ2ZxzWHTvgPoaqpwxN28lIz6B23BX&#10;WakGnPsLv2fn8Xjo0c0IfntX4PWDk/DatRTm3YyYvAmjXPn8+SsOHI6A3YBpqK1pjga6trDpNwV9&#10;nGeij/NM2A+aATUtKziPXIi4y8KNXc1NDYXKkikoyGO0a18kxPoj7qQH1iyZQNyPl3+YRN/dGuqq&#10;sOrBXYFeUFAAzwPHqec8f/Em5zifz0fzpuRiAQaD8eeirqaCuqq184Ulv3lFFSSTJ0/e6uGxb8LH&#10;Z2f5pAcUBuNP4kNGJloY9sfrN+/Fuk6ljjIGOvRER8NWUFSoCnk5WeTm5eH23QcIOn4WV67fpZ7r&#10;kOdqDOjb88fP1+LvwbCbi8h4B3szBPqsF2u/DIakzFzoho3bRGvu8vl8pN49Dg110Q+SAoEA2u0c&#10;iSY6gwdY4/HTF0QTOFp6dDPCsUObiun5vnr9Dho6Npyt3NLSUnieeAKqKrVExjx68hxN24pOpNtY&#10;dEHYYTfJNs74p7hz7yHWb/HBkZDTJcwdA33WwYGic4KL12/eQ0PHmqjbO2/6MKymeJgFCuXA6jQx&#10;FznnqsXjMX/GcOo9uoxdAp+D4ZwxIf4bYW9jQj2nuGzY4oPZi7dyxnQ0bI2Lp/ZTz/nx42cMHD4f&#10;X79loUP7VjA3NYS5qSGV8davTJu3CW47/TljBjlawN9jldhzMyqPuMsJ6GIxkhhnY9EFHtsXcX4v&#10;lRUOQ2Yj6NgZkeNtW2shLsqDuhDjcPApDHCdR4wb5doH7lsWEONadRzA2XXyKCEEjTU1OOdYusYd&#10;y9a6c8aMHe6AXZu59/3tWzZGTV4J/yORUKpZHb2su2KQowV0tRtz3hcxGGWFQCDAhYs3sXXPIYRF&#10;xoplEj1tghM2rppW4gAr+txV9OwzEQUFBdDR0sS4EY4YOtAGNWooFltX16g/EpOfcK4RdtgNNhZd&#10;xPulAISGx6C30wzOmIYN6uHxrVDiodK79x/RpK09Pn0SXbzWo5sRTobsEHufDAbjz8J+0HQkP3r9&#10;MCkpqZhxx49PkWvXrhm209NhiW/GX4eyUg34uS8XWbUiijdvP2Dr7kMYNHwB7AZMg7n9eFg5TMac&#10;JdvESnxPGNW/WOIbKHSyb6Ur2vE9NDxG7GQ9gyEpjwlmrwUFBfAiaM3SVp/6BZwos8Q3AJw6ewWr&#10;N3oWe41G7zMvLx9eB7h/J5Le969mlwzGr+Tl5WHy7A1o03kQ/AJOCH1gpTFEJKGqUgu9rMlJYy//&#10;49QVWtdv3udMpncybEO9v9dv3qOqPDmJ5uVPX+ElCS5OtpCW5k5KX7p6G/cSRSfdfqVmzWqIDNqG&#10;C5H7sGHFFFh07yhR4hug8yw4euwM3r3/KNH8jMrBbddBYsz65ZNxPGBzhSS+P336Qqz6XrlwnFgd&#10;iP16m1Mlv/wCTvzoAONCQ407qZxJMcfwwb2I9/7+gZFEqaOqVeVwYN9KZL+5iHdPTsNr11JYdO/I&#10;Et+MCuHWnRQYmbnCxHo0joaeESvxDQCbd/hju/vhEq93NzXE1TPeOB+xF/euHMakMQOKJb4B+m5K&#10;mg5RYVj37Iy6qtyfeanP0olShfn5+Zi1aAtn4rvQkH6SRPtkMBh/Fu31dZGcnNw0MzOzWEslHwAE&#10;AgEvMTGxha5248rZHYNRzph3M8LyBWMrfF0XJ1u4rZ1e4nUej8epR0iTmGMwygoa0xkP31Ci8eXQ&#10;QTbExFJ5sHG7HzIziz8I09ys7/MJ4dTPJUlE0MieMP5tQsNjsG1PAOffWVT0JTxLE23iSguN9FD6&#10;q3cIj4qjmu8+odJLVpZbIis/Px+Rpy/CYchsaOhYU2l6Z0hoOk2LSh1lqsrysjiQkARdnSboZMR9&#10;qPD9e67Y8jWMyuPN2w8IIZjNblgxBbOmDBW7SENS4q7c4kygSUlJwUQMM0ug8L52y7qZxIOfrKwc&#10;KvPdahzeOACQTZEAbFC/LizNO3LGfPr0FYGh0cS5gEIPAyZpwqgoPn78jGnzNsGouyuuxd8r1VzT&#10;5m1C5OmLJV430NOBcSc9zs+eoYNsiLJlxyPOS1S0JSMjTWVSude7pGdQEQm3k2FmNw5eBHmU6ROd&#10;macVg/GPYGigCwC4fv16u59f5wPA69evVTMzM6vpaGlWwtYYjIphwczhGDOsb4WtN2/6MHjuXCLS&#10;yI5korPXO5iYbGQwygJLc3IF09PUlzgTc40zRlWlVrlKFoji27dsHDwaVew1i+4diMnph4/TcO7C&#10;Dc5xLljlN4NEe31dYkJLIBDA84BkhlE/06ObERrUr0uMozW+fPP2A+f4hwzhRnlpz19h2Vp3aLbu&#10;BSuHyQg6doYox1KEq5MtVVxpoDHC8zkYTm1MWNZwHWIoKMhj0+ppP8x8GL8/52JvcP79d+vajko7&#10;vyxJuJPCOd5CW5PTmF0UTTQ1MMjRghh3JOQ0MeZ7LrcXAq3xK837fY9nENVcDEZFcf3mfXQwd4Xb&#10;Tn+xK72FkZ+fjwkz1iE3V3xt7tq1aqKPbTfOmLy8fKKsmShGUHQ8/doRnZn5BXu9gmFk5gI9Y2ec&#10;j+P2wuhk1AYrKqEIjsFgVA7t9HQAlDS95ANAYmKiDgDolJObOIPxO8Dj8bBj4xyMH9mvXNepWbMa&#10;ArzWYPWSCZxJD2WlGnDoZSZy/NGT55yJOQajrJCSkqKq/qYxiaR50BS1Bwd7M7hvWYCLp/bjeeIJ&#10;RAVvh51VV6rrDxyOKPaztLQ0hjnbEa/jqibhqq5soqkBS3Nuox4Gg6byEAD2+x3j1KinQUpKCsMH&#10;kyuoTpyMw/MXr4lxuQR5lJ/fH7m5eQg+fhbWjpPRsKUdlq5xR9pz8hpA4b57WXfF8YDNcKmA5Le5&#10;qSHxkOBDRibROKu86NfbHNWqFTcP1FBXxcpF4/AoIQTTJjiz6tM/CC7dagBYPHsU8YCsoKAA8QlJ&#10;2LzjAMZMWY3eTjNg028K+g6ehalzNyIq+pJYxRLpr95xjpOMV7kYP9KRGHP2wnViQu/bN25DS9rk&#10;t62lMVFKpnatmlRzMRgVgbd/GIzMXJH8gNtDR1weP32B7e4BEl1L01nm4RtK/b78mSaaGkRj6Ly8&#10;fLjtPIj9vqHo7TQDqs16YvSUVbh6g1wR36ZVc4Qe3FjMG4jBYPzdKCvVQJPG9UuYXhZLfmuz5Dfj&#10;L0dKSgrb/5uN/1ZOLRd5hoEOPZF0LRD9+/SgiidJM7h7iU7MMRg/cz/pMeYs2QoDk8EYO3W12NcP&#10;H9yLmFAJDjtL1Jrt0c0IDRvUo163rmotLJ4zCo8SQhDosx6jXPugo2FrqKupoKdZBxw7tAnTJzoT&#10;54m9lFCiUpUmERh0/Cw+ZGQKHXv4uGTyu1FDNWxeMx33rhxGvbq1ifMzGDQHQs/SXuH0uaulXovm&#10;fUyj4Q8AMiK6loo4dfYKHjx6hrlLtqF+Cxv0HTwLEacuUj/8NtHUwOolE5B2PxyhBzfB1tK4QmQf&#10;aA4JTLoYwFBft9z3IgwFBXns3DgHrXSbYtKYAQj0WYe7lwKwYOaICtGDZpQtz56LljSqVk0BXTvr&#10;iRx/+DgN85Zuh2brXjAwGYzp8zfD3SsIoeExOHEyDsHHz2LLroOw7DsJ7bsNxQXKAxuSZAip64OL&#10;Du1boWWLJpwx375l4/a9B5wxiSlPOccVFegq0wtlFYQfhNeprYSNq6YhyI8ZzDN+Dw4cjsCw8cuo&#10;D7PU6tWBhrpqiQNTUazcsB/fv3N3VQjDzKQ9NBupc8YkP0iV2NOHJrm+drMXRkxcgdDwGOpqeDOT&#10;9jh7fDc74GIw/kHatdWRunHjhuHPr/1IflerplDA9EsZ/wI8Hg8zJg3GxVP70ba1VpnM2bWzPk6H&#10;7sTB/avFejg16aKPJhxu9UHHz+Dtu4yy2CLjL+Tz569w2+mPdiZDoGvUH+vdfBCfkAR3r2CkPksX&#10;a64G9evCqgd3JXNubh58D3G3NfL5fKoqckXFqtjjNh9P7xzHsvljOBPm65ZNQgsKT4pr8feL/azZ&#10;SB3mpoYiogvJyfkO30MnhI4VPSDweDx0NzXEsUOb8CghBFPHO3FKFjEYP0NTeQjQy5FwUV+DrtKc&#10;RsOfdLgTHhWL5vp9sc7Nm1rrU1a2CgY5WiD62C6kxAdh3vRhlXKIJMoIr76GKrasm4lTITtQs2a1&#10;Ct9XEYMHWOP2xUPYun4WHOy7lzAhY/w5pKaJ/i7WbKgm9LAqKysb0+ZtgnY7R6zd7EXlCRCfkISu&#10;VqMwff4moqktD9yHTI+fvpBYdo/H42HoQBti3M1bySLHXrx8Q+xOUatXh3pPP8sq8Pl89LY1RaDP&#10;Ojy7F4bpE51FyhMyGBXJHs+jGDJ6MfEAWVGxKqaOd8KLpAi8SIpA2v1wvH4QRSUf8iEjE2GRF8Te&#10;W+G9PbmgRFK/jN42pqXqOPkVPp+PedOHISpoG5SUqpfZvAwG489BV6cxUlNTNb5+/frjdPBH8lu7&#10;WSNeRRmtMBi/A+31dXH9nA+8dy9Dm1bNxb6+Qf26mDVlKO5eDkDMCXd0JyTZhMHn8zlvVgqTjcIT&#10;c4x/G/8jkWim3xfT5m3CjYTEYmMCgUAi5/XRruQK1X0+5LbGYc52xOrT7Owc2NuYUCWRpaWlMZLi&#10;pl5YtdpIimqSvd7CjS+PeK9FxNGteP3wJE6H7oSdVVcmN8AQGxkZaSot69DwmFJVXBZBY/b6NPUl&#10;ogka/lwHswC97AAAtGzRBFvWzcTL5Aj4e6yCmUn7Sn0v1deoCzsrY8jJyUJBQR6uznY4F74HT+8c&#10;x+SxA4nmXgwGLe8/CO8sAoRXL9+6k4LWnQbBbae/RFJIm3f4o7fTTM7KSFIVZE7OdzxJfSn22kX0&#10;NOtAjHnKcUBPMsetXl1BrErOpo3rI8hvAw7uX4XniScQfOA/ONh3ZzIIjN+Gl+lvMWHGes7vVZU6&#10;yti6fhbSkyOxec30YgdA8vJy2LdtEZV/gCTPBwDg6kS+tz8cfAqfPn3hjBGGnJwshg4iH5rRYNBW&#10;B3EnPbB6yQR2sMVg/MPoNC/0s0xOTv5R7VqU/G6po9WIZb4Z/xxSUlIYOsgGNy8cwPVzvlg2fwzM&#10;TQ2hVq9OsaoweXlZtNBuDAd7M/y3cipuxPjhye1jWL98MnR1uNs7SbgMsoWUlGgJlqpV5Uo1P+Pv&#10;4/Wb93AeuZCz2tLDN5RY/fUr1j07E6up7ic9xqWrtzljNNRVYd2zM2eMuOY4gxwtiDfd1RRLtn3S&#10;VJPcS3yEhNslq9DattaCpXkn1KmtRL1PBkMYNBVZubl5EhtG/UyXjm0hL09O6uwjaPjrt9Eu1T4U&#10;FOQxYqg9Lkd74fbFQ5g8dmCZVnaVltCDm5D1Og5fXl6A584lMOliwA63GBVK5i9JootXbsHYahTR&#10;bJlEeFQsXMYuFZlIq6/BbXANABGn4iRev4V2Y877WgB48074Qd9/W32x6r/9nNcaGbQUWyKpj103&#10;DHSwYHJljN+S6JirnIddnYza4NpZH0waM4DTjHbp3NFoTJAniTx9CWkcckyiUFdTgY1FF86Yb9+y&#10;ERB0Suy5AVAVuXCho6UJf49VuHrWGx3atyrVXAwG489HR6sRgP9JfAMA/9OnT9VfvnypqqOlWVn7&#10;YjAqHR6PBwM9HSyeMwqnQnfiRVIE8jOu4svLC8h5ewnfXsXh3pXDCPRZjxmTBkO/rXaZPSSr1asD&#10;G4uSicJ6dWsjxH8jxg53KJN1GH8PKnWU0Uq3KWfMy/S3iDh1Uax5paWlqXSyadoaafT7aKrIi6ir&#10;WhvVqnFrfAo7KJKVrUKsJtHR0iRWuTIYpaFZkwYwNTYgxu3zEd6FQEIgEOB8XDyGjF6MBrq2yMrK&#10;IV4THHaWU1ZLpY4ymjVpIPZeDA10sXfrQqQnR2LftkUwaid+oorB+FuozqHF+/MB9u27D2DpMBmf&#10;P38tk3UDgk5i0/YDQsdaE+4fAJSq61BGRpqYgPuVl+lvYdjNBbMWbSF+BjKzacbfBlcnw7QJTrgQ&#10;uZdo1AwUSqKMG8FtOltQUADPA8fF3iNAl6CWVMJNV6cJOhq2FusaHo8HS/NOCDvshruXA6gKZRgM&#10;xr9BsyYNICUlVTz5/fDhw6YAoNW0YeXtjMH4DeHxeFBQkEeVKjLlvtaYYQ5o1FANmo3UMXvqUIQe&#10;3IhHCSGwtzEp97UZfx48Ho/KRE8Sw9QRQ+yJiaqAoJPEtkaaKvKUh6nUBl0PHj3D58/fOGM0RPhW&#10;iNIplJOTxaQxAxAX5YHq1ZmmLqN8oXnPJj9IRdxlesOo12/eY8MWH2i3c4SJ9Wj4BZxAdjY58Q3Q&#10;yWrRyBcAgFLN6pg8diBuXzyEK2e8MdKlN7UB18+kv3qHEROXwy+AyX0x/g64Ko3fvf+It+8y8O1b&#10;Nvq5zC2zxHcR85fvwP2kxyVeb9OyOVHa5+qNe7hz76HEa9dV5fY5kK1SXPLs7bsMXIu/R5y3ShUZ&#10;DHToKfG+GIzyJCfnO758+SZ252U343ZCvzNXL5mAjaumiZXQHTzAivj+3u93TCJdf+uenYndE1dv&#10;3MPd+5J9dtBWfzdtXB/LF4zFs3thiIDhiGAAACAASURBVDi6FTYWXVjSm8FgFKNKFRk00dTIL5b8&#10;fv36tSpANjZiMBjlh3XPznhy+xge3wrFumWT0cvaBPLyTO7kXyIrKxt+ASewZddBHDoaRax8cu5v&#10;SdTLPnEyTuzWxkYN1dClY1vOmG/fsnHo6EnOGGlpaQxztiOuR1shMnvxVs4bdbV6dURWw7ds0RTG&#10;nfQAADVqKMLc1BBeu5YiPTkSW9fPYmY4jAqhr103KNUk/62R3hP5+fmIPH0RjkNnQ0PHGrMXb0XK&#10;w1SJ9kSqNHfoZUacg8/n4/7Vw9iybiaxI4WLB4+eobPFCOz3PYbRU1bh1et3Es/FYPwuNGqgxjl+&#10;IyERS9bskfg9zMX377mYNHtDife4goI8OndoQ7ze3StI4rW/fsviHFerV/y5s4V2Y6oDs8VzRopl&#10;dslglCdJKU+xdI07rBwmo2FLW8ipdEI19a6ormEC/a7O6NxzBLa7BxATzXJysiUSv1PHO2HuNFex&#10;O6devX6PBhrcVeKpz9Jx6uwVseYFiu7tyR2iHr7HxJ4bAPr36YFaysLl0dTq1cHU8U64HO2FlPgg&#10;LJo9EhrqZAknBoPx76Kj1UgqMTGxZdHP/Ddv3qgAYJqmDAaDUQlcunobY6ashrq2NYaMXoypczdi&#10;0PAFuHqDuwJKWakGMTFVUFCA/X50N6CfPn3BHs+j0O/qTFWNTSN9QiOhciQkGh8/fuaMibucgJCw&#10;c5wxS+eO5nxAiDy6DS+TI5GeHIlToTvh4mSLmjWrEffHYJQVcnKyGDLQmhh3OPgUMjNLdlakPX+F&#10;ZWvd0biNPawcJuNo6Bnk5YlviPcziclPcPGK6Erzrp31oC6io6KIgoIC+AVElGofp85egZGZK548&#10;fQEAyMrKkbgtm8H4nWjamFtSKyTsHLbuPiRyXLOROlYvmYDHt0KR9ToOyTeO4uD+VdBu3ohq/TMx&#10;14QmuXrbmBKv9fANlegQ6suXb7h15wFnTJuWxY3mZWSk4eRowXlN65bNMGvyULH3w2CUJU+evsCG&#10;LT5oZzIEOu0dsWytOyJPX8SztP8Vm2Rl5eDmrWRcvHILk2ZtwKDhCzhNaAFg8exRaP7/nfi2lsbY&#10;uGoqdeL727ds7PE8CgOTwdAzdsajJ8+J10gqTyKqm/JnfA+FE39fYSgqVsXxgM0wNNAFn8+Hfltt&#10;zJs+DFfOeCHtfjg2r5nOpNQYDAY1Os018eDBgya5ubkyAMB/+/ZtHQBQYclvBoPBqDBevHwDiz4T&#10;0anHcLh7BSHj46di4zRu7COHknW1PXxDRZroCAQCXL1xFyMnrUA9LUuMnboGN2+VNH4UxrX4e7h1&#10;J4UzprGmBsxNDTljsrNz4B8YKXJsu3sAuvcazzmHcSc9oqFg1apyqFe3NuuoYFQqNO/ZrKwcHDwa&#10;BaBQmiT4+FlYO05Gw5Z2WLrGvdgDdlnAdZAlJSWFMcP6EudYu9lLoiTZ9++5WLxqNyz7TirxGejp&#10;d1wi/XMG43eiJcEU3d0rGN+/5wodmzPVBUnXAjFv+jBoNlKHnJwsmjdtiIEOFrh21oda/mPlBo8S&#10;r/Xv04MoE5CVlYNp8zZRrfEzMXHxnOZ9UlJS6GRUUtt3tKvoz5o2rZojKmhbhUgRMhi/kpeXh2Mn&#10;YmBiPRqN29hj9uKtuJGQSH394eBT6Dt4Fud3Ws2a1XD1jDeOeK9D8IENVDIe795/xKKVu1C/hQ3G&#10;Tl2D+IQk6j2FhsfgzVvhxrNcNNbUQHfCvf37D5kIPREj9twA0NGwNa6c8Ubehyu4EeOH1UsmwNCg&#10;JZM1YTAYYqOjpYm8vDypR48eNQH+v/JbTk5WwOUczGAwGIyypWefiTh55rLI8YOBUfjyhVvj2qSL&#10;PtGoMe35a0RFF18nM/MLdu47grZdnGBk5goPn1B8+5ZNv/n/h6ZqZJQrWef453kEAgEuX7uD8dPX&#10;op6WJSbN2sBZPaKsVAPeu5aym2LGH0Er3aYwateSGLdz3xHMXbIN9VvYoO/gWYg4dbHcEsEBQSeF&#10;VpoXMdq1D+TkZDnneP8hE/1d5yE3l17nNO5yAvS7DsaK9fuEtoQ/ePQMDx49o56PwfgdadtKi/P7&#10;SdT7etPqaVi7bJLIZK+iYlX47V0BW0tj4h4uXLyJhNvFD7br1a2NPnamxGsPHT2JsMgLxLgisrKy&#10;sXj1bs4Ys67toKxUUtpAr40W2um1KPF6/z49EBflgbqqTKKTUbEkpTzFqMkrUbeZBewHzcD5uHiJ&#10;5zpxMg4BQdySgTVqKMKxd3dIS3NrdmdkfMKC5TvRsKUtVm7wwIeMTLH3k5ubB2//MLGvA+hM7T0o&#10;OkS5YNXdDAajtGg3L+ymSUlJaQ78f/JbpY5yAfuAYTAYjIpDUUGec/zLl284HHyKM4bP5xMrnoFC&#10;3c6ipPLwCctRT8sCE2asw+273G3JJPwORyAriztpbm9twuliDwA3byXD3TMI46evRaNWduhoPgy7&#10;PAKJcihycrII8lsPzUbqYu+dwagsaIwv79x7iHVu3nj95n2p1qLR0M3KEt19AQCqKrUwboQDcZ4L&#10;F2/CeeRCzkO7goICREVfgrXjZHSxGIl7iY8458zOFr9tmsH4nVBQkEfrls3EuqZfb3NMHe9EjJOS&#10;koL7lgVUEl5eQpJc0yjWAADXcUuRlPKUGJefnw+nkQuJ1aeTxgwQ+jqPx8PyBWN+/Ny6ZTP4e6zC&#10;Ic/VUCDcMzEYZYVAIEBgSDR6DZwOXaP+2OcdgvcfxE8uC2PtZu9SHWTn5+djl0cgmur1weqN+yUq&#10;XPmZfT6hEu2nt42pSG3uIk6dvYLUZ+mSbo3BYDBKTZH/QVpaWn3g/5PfdWrVZJlvBoPBqEBoEmA0&#10;utoug2yJVc9hkbFo1XEgOpoPg6ffMWRl5VDvk4uPHz/j6LEznDGyslXg4mRLnGvM1NXY5RFILemg&#10;oCCPY4c2waSLAVU8g/G7MKBvD5R3t51xJz14716GVylRQispf4XUxTFv+jCqBNuRkNNo1MoOazd7&#10;4e79h3iW9goPH6chJvYGlq11R1O9PrDsOwkRpy4S5xo8wLpUBpoMxu+CqRjfUwoK8ti2YRZ11WO9&#10;urWxahG3NBhQKLvwa4dF5w5tifIFQGFnR8cew0RWgBcdrnezHUv05+hk1IazWt2qR2fcvngI8ef9&#10;kBDrj0GOFqwClFEhCAQCnD1/HTb9pqCfyxwcjzhPNKoUl1t3UiQuPHmW9gpdLEZi/PS1VJXeLbQb&#10;/9AQF0XKw1Qqn59fkZWtgqGDbDhjBAIB8+5gMBiVikodZcjIyAieP3+uAQA8AwODeBVlWb0TgVsr&#10;e28MBoPxz/DlyzfU07IkSpvcvRwAXYJmaK+B03E84nxZbo8aU2MDnA3bwxmTlPIUOu0dy2xNXZ0m&#10;8N61FAZ6OmU2J4NRkYyesgp7vYLLdE6VOspwcbLFiCG9oNWs0Y/X3T2DMGbqauL18ef9oNdGW+T4&#10;Hs+jGDt1TVlslcikMQOwec10SElJVch6DEZ5cuJkHGz6TaGKnTvNFWuWThRr/pyc72jY0o7YKZIQ&#10;6482rYobTV6LvwcjM1fq6s/+fXqgRzcjaKirQLZKFcTfSoL3wTDcufeQeK2cnCyunvFmh1qM347E&#10;5CdwHrWQ2vemCHl5WbRp2RxNG9fHu/cfcf5iPLEae+WicVgwc4RY6zx8nIYevSfgaepLzjiVOspw&#10;dbaFcz8rtNJtiiMhpzHAdR7nNUMGWsNnz3Kx9gMA95MeQ9eoP2eMhroqUu8eZ9KEDAaj0mjcxj6/&#10;U2fTQ35+foP5b968UVWpo1zZe2IwGIx/CkXFqnBytCTG0RlfkqVPxIXP58POqivk5bm1fs9duEHU&#10;5dVu3gjGnfRKvSdVlVrY/t9s3LxwgCW+GX80ZfWe5fF4sDTvhECfdUi7H471yycXS3wDwECHnqha&#10;lWz0Suo0Ge3aFzYWXUqzXSI1aiji4P5V2Lp+Fkt8M/4aTLsYEHXzAaBKFRlMm0AnRfIzhR1W3FWY&#10;AHAu9kaJ19rr61KZ2hZxOPgURk1eCSuHyTCzG4uZC92oEt8A4L5lPkt8M35LNmz1FSvxbW9jgpMh&#10;O/D+STQunfaEr/tyRBzdipQbQcRq6zdvM8Ta273ER+jQ3ZUz8V2vbm24b1mAZ/fCsG7ZZLRu2Qw8&#10;Ho9KevBISDQyMj5xxgijhXZjdDJqwxlj1E6XJb4ZDEalUl9dVeqH7Mm7d+9qkT4UGQwGg/E/BAIB&#10;zsfFY9TkldBu5wA5lU6YMGOd2POMpjCD9DkYzmn4CADWPTujrmotsdcXRoP6dbF8wVg8uxeGY4c2&#10;oX+fHsRraExtaMxxRMHn8zF1vBMe3gzGhFH9ISPDbQTEYPzutNfXFVsH+Gca1K+LpfNG4+md44g4&#10;uhUO9t1FGuNVr66IgQ49iXMeOBLBWbHG4/HgvXsptJpxP9hLSk+zDrgVexADHSzKZX4Go7KoWlUO&#10;5hTyImZd20PSgqTRruQE9p37wpPUG1ZMISbsSsvW9bMwZCA5Qc9gVAbxt7h16gFAqWZ1TB3vhFtx&#10;BxHivxE9uhlBXr74wbK6mgqO+nI/D7QkdHP+TGbmF/R3ncepOT7atS8SrwZilGsfyMpWKTZGI0+S&#10;nZ2DA0ciqPf0M6Lu7dXq1cGOjXMQ4Fkx3WIMBoMhCg01FaSlpTUCAH5OTo6M3C8flAwGg8EQzq07&#10;KejRewJMrEdjn3cIkh+kIifnu1h61UUY6OlAv61omQGgUGsz9EQMZ4y0tDSGOfcSa+2fkZKSQm9b&#10;U5wI3ILHt0KxaPZIqKupAKBL0Hv5hyE3N48zxtG+O5Vm8M9069oOW9fPwsObwdi8Znq56yQzGBUF&#10;j8cT+0BIRkYajr27IzJoGx7fCsWSuaPRoH5dqmtHDiWvlZn5BYGh0ZwxtZRrIipoO5o2rk+1Lg2N&#10;G6njqO96RAZtQ8MG9cpsXgbjd8Khlxkx5vL1O8jOlsyTo4mmBvTaaHHGPHz8XOjriopVEeS3HjVq&#10;KEq0Nhfy8rII8Foj0uSSwfgdMDTQ5RyXkpLC/auHsXnNdOLBdcsWTdGlY1uhY3w+Hw725M+CIgYM&#10;m4f7SY9Fjs+YNBh7tsznfO/SfP/v9Q6RyPiyX2/zH/fmMjLSGDzAGpFB25B69zjGj+zHOrgYDEal&#10;U19dFc+fP1crKCjg8wsKCvjsg4nBYDC4ycrKhk2/KdAzdkb0uaslxguNXY6JPS9NcnmfN7cZHQAM&#10;HyJ+8luzkTpWLR6PtPvhCD7wH6x6dC5xo9rRsDVRc/z1m/cijbCKkJeXw+D+VlT7MuligGOHNuHM&#10;8d2YNGYANBupU13HYPxJOPezopJCqFNbCf+tnIoXSRE44r0OFt07iv1A2aF9K+L7GAD2epN1yBs2&#10;qIe4kx5URnlcNG1cH7s2z8P9q0fQt5cZM7VjVAjfvmXD91A4ejvNgOPQ2Th19kqFrNvbxlRkd0YR&#10;Hz9+xuHg0xKv0cmQW4Lg3fuPIsd0dZogLMAN1asrSLz+r3Tu0Aa34g5SdZAxGGVJbm4eEm4nY79v&#10;KJXB5FBCV0J+fj5OnqH/rGih1Vjo6x0NW0FZqQbVHEkpTxEVfUnkeBNNDSyZM4o4T/OmDVBLmXvN&#10;23cf4PrN+1T7+hkFBXkkxPoj/rwf3j0+DV/35bDo3hHS0qxDk8Fg/B7U11BFbm6u9Js3b1T4ACAl&#10;xbSYGAwGg4sr1+/hxMk4zsoIzwPHxXaGH+RgAQUFec6Y0+euEk1umjauj25d2xHXk5aWgoO9GaKC&#10;t+PhzWDMnzEc9erWFhnP4/HoEvQ+5AT9uBGOQpN28vKy6NfbHJ47lyA9JRLnwvfAzqorcT4G409G&#10;Sak6HO27E+MEAgEmjRmAOrWVJF6LttI89lICklKeEuNU6ijjZPB27Nu2CPU1VKn3UaOGIoYP6YWz&#10;YXuQEh+EscMdSrRpMxjlwe27DzBp1nqoaVti6JglCA2PwdHQM7DoMxExQrSwy5qaNauhlzX5e22X&#10;R6DEazQmHBSTOrS6dGyL2EgPaDdvJPEeAECrWUMc9lqLC5H70KxJg1LNxWCIw/MXrzF3yTY0amUH&#10;PWNnjJi4Ajb9pyI/P5/zus4d2hAlvfb70RW4ZGVlIzqmZJGMtLQU/ls5lWoOADh9jjvZ3tvWFNWq&#10;kQ+rwqNiOWVTithLUWgjjMKuE21Ur172nSMMBoNRWuqrFz6npKWl1WfJbwaDwaCgo2EromlM6rN0&#10;RMdcE2ve6tUVMciRW+NWIBBQ3XTTtDa202uBQJ/16GnWgdqEZvAAK2KCKvL0JaQ955Z9aaHdGIE+&#10;62DSxQD6bbUxZdwgHA/YjJdJkTjsvRauznaoqyo6Ec9g/G3QGF++e/8RoeHc0kc0DB5gRaw8BehM&#10;doHC9u0RQ+3x+FYojgdsxphhfaHXRgvKSjUgJyeLatUU0LRxfVj37IxFs0fibNgevHl4Ch7bF8PU&#10;2IBVejPKndzcPPgcDEeH7q5o03kQtrsfRmbml2IxAoEAC1bslKjlX1xcneyIMZev3cHVG3clmr8h&#10;QQaJ5nmvlW5T3Ijxw5K5o4kH8z8jLS0FW0tjhB/ZgvtXj6BfH3P2HmdUGPn5+Vi5wQM6hv2wzs0b&#10;L9Pf/hh7/uI1scODx+MR76FjYm/g4eM04l6Wrd2LR0+KSwzVUq6BQJ/16NC+FfH6Ip4+S+ccr06R&#10;+AaAjdsPUMUdDIzCly/fqGIZDAbjT0G9XqGU68uXL9X+P/nNZE8YDAaDCxrTGIDO/PFXaCoy9/sd&#10;I1au9LE1JepqX752B3fuCTe9EoWyUg30623OGVNQUAAv/zDiXL1tTXEufA9uxPjBbe0M2Foai60F&#10;zmD8LXTtrE9VGUnTWUGilnJNKt1hb/8wfP+eSz2vtLQ0bC2NsdttPuLPH8D7p9HIeh2HT89j8OBm&#10;MMKPbMHyBWNhamxAlXxnMMqCV6/foZvtGLiMXYIr17mTyXGXbyHy9MVy35OleUcqXfvVGz0lmp9k&#10;Bs3V5fUzVavKYem80XiRGIFdm+fBzqor1OrVKRYjK1sFrVs2g6uzHXzdl+PVgygcD9gM656dqQ/W&#10;GYyyYrv7YSxauUtk8pbmO3ToIBvie8jT77jIsYKCAuzyCMTG7X4lxqpVU4DLuCWQqWUE5YZmMLcf&#10;TzS0f/z0BedebiQkco4DgO+hcJyPiyfGAcCXL99w6OhJqlgGg8H4U1BWqg4A+PDhg3Jh8pvdpDAY&#10;DAaREUPIVZrBYWfx/oNoXU1h6DTXJD6Uvnj5BlHRlzlj5OXlMGSANXE9Gl3fX6GRPvHwDRVb9oXB&#10;+JcprDYjf66cOnuFKH1EA013yNt3GTh24nyp12IwKguBQADHoXMQd/kW9TULV+4q9+pvKSkpjB3u&#10;QIwLDY/Btfh7Ys+f/CCVc7yZmEa1NWooYuxwBxw7tAkvkiKQ/eYi3j+NxucX55H1Og634g7Cc+cS&#10;DB5gjVrK3J1xDEZ54n2Qu/giNDwGb95+4IxRqaMMexsTzhgv/+PIyysuH5ST8x2+h8KhZ+yM8dPX&#10;Ii+vZKHK09SXyMz8gry8fGR8/IToc1fhMnYJGrexx7kLwmWXSJXd4VFxePsuQ+T4rTspGDN1Necc&#10;v1IWB+0MBoPxO6FUszD5nZGRocQqvxkMBoOSFtqN0bkDt6HU9++58AuIoJrvxs1EjJmyGmraVkh/&#10;9Y4YT3NTSpOg9w04gaysbKo9FtGlY1uiDmjqs3Scj7sp1rwMxr+Oi5MtpKW578NopY9ImBoboImm&#10;BjFOkgMyBuN34eqNe2IlvgEgPiEJQcfOlNOO/sdo1z5UciLT5m0SOxl/9sJ1zvGOhq3Fmu9XZGWr&#10;QFmpBhQVqzJJE8Zvw5u3H3DzVjJnTF5ePrwpuhNJB8Qv098iKvoyBAIBbtxMLPQR0LLC0DFLqIw1&#10;hc3Xa9B03L1fsiOzTctmnNfm5+dj9uKtJYpO3r3/iEUrd6Fjj2HIysopNsbj8bBs/hiRc6qqKIux&#10;ewaDwfj9qV5dATwe7+fkN6v8ZjAYfyf5+fl4+DgNoeExWPWfB5xGLMCUOf/B68Bx3Ln3sEQFBwma&#10;ykkP31CRD62fPn3BHs+j0O/qjHamQ+DuFUStsXc84jxev3nPGdOmVXO019fljPn48TOOhERTrVkE&#10;jfGlupoKNBuqiTUvg/Gvo6pSi1htBhRKH4n7efUrfD4fIylklsqq0pzBqAyepXH7T4hi0ardRHmx&#10;0qKsVAPjRjgS4+Iu34L/kUjqeR8/eY7T50qa7BXB5/Nh1aMT9XwMxp8C19/9z+zzEX1vXoS5qSEa&#10;ELTz5y/fgVYdB6Kd6RBsdz+MDxlkM0kuPn/+in4uc0sY0va1I8uUeR04DpUmPdDfZS4WLN+JIaMX&#10;o34LG6zc4FEi8Q0AjvbdMXvKUNRSrvHjNRkZaTj3t8L1c74IPbipVL8Lg8Fg/G7w+XzUrFkt/+PH&#10;jzX5RS8wGAzG38KXL9+wY+9hmNuPh0I9YzTT64PeTjOwcMUuHAyMwtbdhzBs/DK07jQQNRt0w+gp&#10;q/D8xWuqufv1Nie6q9+59xDXb97/8bNAIMDVG3cxavJKqGlbYezUNcQqFWHk5eXD52A4MY5GRkGS&#10;ys4hA22EavbWVa2F9csn40F8EJWeKYPBKA7NoRqN9BENLoNsiR1/AoEAngdEa5syGL8z+QWSJbAT&#10;k5/gwGH6hLOkzJw0mKr6e9z0tbiX+IgYl5n5BX2HzC6RPPsZ656doVKHVXUy/j5OnqH7Xkx5mIrY&#10;SwmcMVJSUsQOytt3H1C9L8UhKeVpifv7hg3qoVvXdsRr33/IxJGQ01i9cT/8Ak4gO7tk0hso7NxY&#10;u3Qi5ORksXnNdFh074i1Sych9W4Y/PaugIGeTpn8LgwGg/G7oVSz+v8qv8Vtf2cwGIzfkezsHGzc&#10;5gfN1r0wceZ6RJ+7ymkmAwBfv2Zhr1cwWncaRNXyrKAgDydHC2Kch08oMjO/YOe+I2jbxQlGZq7Y&#10;5x2Cr1+zqH8fYdBUrgx06ImqVeU4Y2IvJeB+0mOx1q5dqyYc7bsDKLyJHtC3J06G7EDa/XDMmjIU&#10;8vLcazIYDOH06GZErDYDykaOpF7d2rCzMibGxVCaZDEYvxu1RehP8/l8tGzRhPPapWvdxTJ8lQRV&#10;lVqYNXkIMe7z568wthwlUhMYKNQStnSYhFt3UjjnmjfdVdxtMhgVRkbGJxw7EYP9vqHEv+WfEQgE&#10;1MlvgE4+cJizXalkfdrr62KkS2/s2jwP7lsWYLRrX8jLyxKv2+YeUOL+fs5UF4n38SvbN8xG4/+X&#10;PRsy0AaRQdswZ5oLtREug8Fg/Kko1ajGy8jIUOJJSUnlzZnqIrVq8fjK3hODwWBITHxCEhxd5uAJ&#10;wR2dxMzJQ7B26UTOysgbNxPRzpT7wVVOThY8HoS2HZaWmBPu6NpZnzNm+ITl8CRoBE8d74TNa6aL&#10;tfanT19wN/ER2uvrQkZGWqxrGQyGaJatdcfSNe6cMVJSUki7H17qh9XwqFjY9p8qcrxZkwY47LUG&#10;bVtrlWodBkNSPn/+Ch6PB0XFqmJfy/Ud7bZ2BqbO3ch5/a7N86iMKUvD169ZaNlxAJW8kLS0FGZM&#10;HAwHezM00dQAn8fHxau3sc8nBMcjzgs12PsZp36WOLBvZVltncEoMx4+/j/27joqqu3tA/h3ZkiD&#10;EFsUBRNRERWxEMEAJVRMMMDEzmt3YCu2YhGCgAICAoKJ3R3YKCrYIA0zzPuHP3xB5ux9BgHx3v1Z&#10;6651ZT9nn+1dd5iZfZ79PPGYtWgLjh0///PkQp3a1fHybgivnmQPHj1Hs3aDeN9PVVUZ72OPQ0Oj&#10;IjGuZ7/JiDxxife86uoV0M/OAo79rWDWqVWhzfMTZ66it8MMpKeTEw7vXfJDs6b1f/5ZKpXCsu8k&#10;uTb4fyUQCLBh5VRMm+BY5DkYhmH+Zt3sxiMtS3RFqK6unpqUnPKn18MwDFMkubm52LH3MDr0GPnb&#10;G98AsH6LN8ZPX0PMrjYybIwWzRoS58nMzCqRjW+AX+YKn9InXofCOY9HclFTq4D2bVuwjW+mVKSm&#10;piPyxEXMXbINvfpPgYHJQNRo2AM6BtYwMnWEw8j52OMRjI+fvv7ppf62EUNsqWXoJBIJPHx/vxyJ&#10;Zdd2qFWzaqGfN2lUD7vd5uHh1QC28c2UuifP4jBzgRt0W9hBTbsz1LQ7o0P3kbh9N1auedTUuEuT&#10;tTHSR6MGOsTrl6/dW+KnYsuXV8XOjXN4xYrFEqxx84Rxl+HQqmsBTZ0u6NV/CoLDzlA3vmvVrAq3&#10;1TOKY8kMU2wuXL6Dzj3HoEmbfggOO1OgZM+b+EScOHOV1zzRp/nF5cnIyMKhwChq3Ojh5B43wI8T&#10;kP16WyDo4Dp8eBaNvVsXootpa5lZ4926tMXEMQOoc965X7AkokAgwKH9K9GpfUvqtbJoVVLHsQA3&#10;tvHNMMx/2v/KnmgJNTQ0kpK/p/7p9TAMwxTJlNnrMWHGGrk3cUncPYKwzT2Ac1wgEGA0j6Zx8tKr&#10;p83riOPho6eQlER+aNnOuDmaNKpHjPn6LRlBYWfkWiPDlDSJRILQiBj0GzYLlXW7ome/KVi9yQMR&#10;0Rfx8PELJH74gjfxibh99wkOHYnCmCkrUVu/F0ZOXIb3CZ/+9PKLrLZ2dVh2bUeN2+cVgtzc3N+6&#10;l0gkwtzpTqikqQ4DfT1MdhmEi9H78PBqAMY492UPt5hSk5GRCW+/cHTuOQaNW/fDhq0Hfz7Ilkql&#10;uHT1Ljr0GMl7MwwA1NUqcI69T/iMGROHEK9/n/AJO/Ye4X2/orLs2h6TXfhnrcqrfHlVBHqvRZXK&#10;miV2D4aR16u4d+jWewLOXbzF+fBmjyc9yQPgX++74Nz08mHWlp2oNfK7m5vgsOca9LHpAmVlJeqc&#10;tFriAJAqozRiJU11hAe4oW1rA+r1+dn16oz7l/3Rs3sHua5jGIb5t9HQqIjk5GR1obq6ehLL/GYY&#10;5m/k6XuMuEmdRyAQQEVFGSoqyQrvDwAAIABJREFUyrwb/E6ft5FYE9uhnyVUVOg1/GgqViyPkcPs&#10;cP74Xjy7HYzVSyehu7kJ8ZrMzCz4HiE35RIIBLya6O0+ECTXehmmpIjFYuw+EIiGRn1hN3gGAkNO&#10;U2v258nOzsF+71A0Me4H/6DoEl5pyeHzmn3x6i2xBjBfE0YPwJe4U7h/2R+b18xE+7YtfqvOKcPI&#10;4937jxg/fTVqNLLEsLGLcY5QYz4jIwv9h8/Gy1dvec2tRmhK/eHTFwwb3Au1tasR51i9yQMpKWm8&#10;7vc71i6bXOSsTpKKFcsj9NBGuTfMGKakSXJzqQkroREx+PDxCzEmMzOrSL0pbt99glt3yKdJFBUV&#10;4ORoTYyJiL6IxA+fed9X73/1tkmqaMl+UFWxYnlcjN4Hf49VMGnTjPO9uq5OTcycPBSPrh3GUd8N&#10;rJ43wzAMACVFRWRnZysJNTQ0vrLMb4Zh/ja37sRizJSVxJgupq2xadV0JDw9jowPF5Hx4SI+vTyB&#10;OdOcqJs8YrEE0+dt4hzX1FRD/94WRVq7QCCAhZkxvN2XIeHJcezduhAd2xn+XNMYJ/pxSz6lT4YO&#10;6knN4Lxx+xHEYjExhmFK2rmLt2BgMhAuU1fh5W+UL/r+PQ2DnOfBdcN+amPYssjashOqVdWixvF5&#10;/TNMWSWRSNDVbjx27juC5GR+30GSk1Nh5zCD14a0iooylJQUZY59+PgVyspKmDdjBHGOz1+SsGmH&#10;L6+1/Q5lZSWE+G4o1jJDDfTq4MLxvTDv3KbY5mSY4lJftzY6d2xFjBGLJfDwOUaMuXD5TpFPffJ5&#10;D6VlakskEnj7RfC+J5/9liqVZTfrBX6c2BrQpxsunzyAb6/P4GTIDuzduhChfhtx7YwnPr86iVf3&#10;QrFu+RTqyU+GYZj/EkVFBeTk5CgI1dXVk5OSU3/v/CzDMEwpkkqlmDp3A7Kzczhjdm6ai9NhuzB1&#10;vEOBzaRKmupYtWQign3WU7PAo05dRswF7gxLPlma+dXXrY3lC8Yh7n4YTobswJCBPVG+vGqhOBsr&#10;U+pxSz6ZK1Uqa6J3LzPOcTW18vDb7woFBVbigPkzcnNzMW/pdpj1Gosnz14X27zzl+3Apu0lv3FV&#10;3BQVFeDkQM42A4DA0NP48jWpFFbEMMXv9LkbiH0aJ/d1Dx69wNCxi3iV/eHK/n6f+KM0kpODNapX&#10;Iz9o2rDtIL5+S5Z7nfLS1FTD2WO70dXM+LfmUVRUwLQJDrh93gfNDRoU0+oYhh+pVIor1+8j/m0i&#10;NZZPX5q9XkeJD7GjCaWQSHX/AcDncCS1+WTD+jrUTfoDPmG8H7T7BZJPpZUvrwqjFo15zaWuXgEW&#10;ZsYYOcwONlamaGPUFFqVuDfOGYZh/ssUFRWQnZ2tKFRXV09O/p7696VHMQzzn3Xu4i2cv3Sbc3zh&#10;rFFwGWFPnMOuV2e4LppAvdeW3f6cY53at0QDvTrUOTq2M8T543vx9FYQFvwzEnVqVyfGKykpYsQQ&#10;W+q8vBpfyqhNXlu7GubPHIHnt4/CxsqUOgfDlITs7BwMcJqDVRsPlEiW9oz5mxB16nKxz1vSZL1m&#10;f5WdnYOD/pGlsBqGKX4KIlGRrw0Jj8GC5TupcVx1vz9++gbgR3b4nGlOxDm+f0/DWjcvuddYFOrq&#10;FXA8aCvWLJ0k86E4iYqKMkY79cGja4ex0XW63NczTFHl5ubi/KXbGD15BSrU7IR2XZ3Rvc9E6nu6&#10;va05NDQqEmOev4xHzAXusiaket+05JTv39NwJOQUMebHPORN+sdPXuHqjQfUea5cv485S7YRY1xG&#10;2KMioWQTwzAMUzSKCv/L/NbQ0EhKSk5hRR4ZhvkjsrNz5D62uM87hHNMu1Y1LJw1itc80yc6olED&#10;HWJMaEQMEhJl1/T7UVebnr0iFksKlDXhg88GGJ/Mla75MkOWzB2DmAh3xN0Pw4qF41kTLOaPyc3N&#10;xZDRCxEYcrpE7zNs7OK/LkO6vm5tdDFtTY3b40nOimOYsqp92+bEDVqBQMBZtgQAVm08AN/D5L4X&#10;XJmfiR/+v47wWOe+0K5Frv29ZbefXHV9f4dIJMKsqcPx/HYw5s0YQVxbuXIqsOzaHnu2LMD72Ei4&#10;b56P+rq1S2WdDCORSLDPKwQNjfrC1Go09noe/fl5NPZpHC5fu0e8XlVVBUMGWFHvw9Wc8sPHL7h7&#10;/6nMsTq1q//W3PnZ25pDXZ27gS4AHDgYxjkmlUqxdbc/OvccQyzZ1KiBDpbPd6Guh2EYhpGfoqIC&#10;JBKJSFi9evXElJQ0YWk0dWEYhgGA799TsWt/IMZOcYVGHTOoVutA/SKbRyqVIvo091FHWytTap3r&#10;PHlHhEnEYgl27jvCOT7cwRoKCuQstivX7+Ph4xe81pRHr542LChHoPlkrgiFwp81ARfPGQPTDka8&#10;m34yTElZvckDh4+e5BXbwaQF1iydhIN7lmP5gnEYZN+dd7PZj5++Yt7SHb+z1D+CT0mlh49fEJvy&#10;MkxZpaysBDNCOQGpVAqrbu2Jc4yYsAzXbnJnXHJlfn9L+v7z31VUlLF49mjifTIysrBy/X5iTHGr&#10;Xq0yVi4ajzcPj+HZ7WAE+6zHLre5cN88H4c91+DOBV98e30GkYFbMGp4b2hqqpXq+pj/toyMTBh2&#10;dMCoScvxgqMJ7R5PHicTebzPBYaelll66OTZa5zXmLRuBsPmjaBTpwZx7guX71DLL/3YpO9JjPEL&#10;iiqUiJKcnIpt7v7o0H0kJs9aRyzTKBQK4blrKVRVVYj3YRiGYYpGUfHHXo1QV1f3JQC8ev3+jy6I&#10;YZh/P7FYjN0HAtHAqC/GTVsFd48gZGT8yPpeu9mLVxbjy7h3xA7whs0a8l7Py1dv8fAxffPIP+gE&#10;51i1qlqw7dmZOgcpW51LcTW+ZJiy5FHsSyx23U2NG+vcF4+vH8GFqH2YNXU4HAdYYcE/I3Fovyse&#10;XvHn3SBuj2cwHj959bvLLlV9bbpAU4O8odXVzBh69bRLaUUMU7y6m5sQxytracDezpxzPCsrG70d&#10;ZuLd+48yx7lqfuff/AYAJ0drNKxPPgG2+0AQXr9JIMaUBIFAgPq6tdHb2gxjne0x2qkP+vW2QItm&#10;DYmZ8QxTkjIys6ibxgHBJ6jNbFs0a4g2Rk2JMVlZ2TKbSpJKnph1agWBQMAr+5vPZ3PaCc/v39MQ&#10;FHYa795/RGDIKfQfPhta9Sww6Z911Ax4ANi/fRHatjagxjEMwzBFo/i//mY/N79fxr37owtiGObf&#10;7fbdWNRq3BMuU1fh46evhcbv3n+Km3ceU+ehbWKJROSs5pwcMYLDzsCy7yToGfbGVkJN7zxZ2dnE&#10;cT6lT7z9IpCVRZ7nV3Y9O6OyFrmBzflLt/Emnt5ciGFKmlgsRlJSCjVu7tJtEIslnOMCgQAH9yzH&#10;Lrd5aNywrswY3XrauHLyAPracm+O5ZFKpVi+di81rixRUVHG0EGys80a1teB1+6liArexjsDnmHK&#10;mh4W5M3vkPAY7HabB926tThjEhI/o7fDTGRkFC7/pVZRduZ3UnJqgQftCgoKWL6AXG4gJ0eMpWv2&#10;EGMY5r+ikqY6NekjPT0TvkfoJzpH8yjx92uJrx8nQAmb3/87VWLP4/OBp+8xYlY2ABg2b4TWLfWJ&#10;MZNnrYd2k57oN2w2jhw9BYmE+zNOnspaGgjwWI3hPJpcMwzDMEWXVxWAbX4zDFMqgsLOyNz0zm+P&#10;Bz2L+TulRNOnz7Lr+76JT8SilbugY2CNvkP+kasR3rgR/Yjj3c1NUFubXDf085ckhEac431P4MfR&#10;cCdHG2LMxDEDULNGZbnmZZjiFPf6PRau2AkdAxtUrd8NkScucsY+fxlPfR24rZ4BRx4ZW8rKSjjo&#10;voxX09mA4JN4++4DNa4sGePU52eJokqa6hgysCdOhuzA4+uHMXRQL1a+iCkV9x8+x8r1+9DNbjy0&#10;m/SEmnbnn//UN+wN+6GzsGzNHs76u1wa1tchNn/+/CUJDx+/xGHPNVBWVuKMu3H7EUZMWFbo5BhX&#10;5rdEIilUe7efnQX1JImn7zE8eRZHjGGY/4qRQ+lJH3xqag+y705t0Prw8QtcuX7/558fPHpRoHZ/&#10;flWrVPr50Lxli8YwMmxMnPvT52+8PpuPGk7++/56ooRmxFBbxN44gv59usp1HcMwDCM/hbzMb01N&#10;zW/q6uopbPObYZiS1NemCzXmUGAUUlPTiTG5ubnE8Wcv3/z8d4lEgvCoC7AdNB31mtti+dq9nM0r&#10;ZWln3Bzhhzdj9rThxDiRSIQRQ+hfBIpS+kRWVoxAIEAPi3Y4c2w3tq6b9fMXOsOUluzsHBw5ego9&#10;+kyEbgs7rFi3D+8TPiEnR4wJM9dyNrGl1flu0qgeJo4ZwHsdqqoq2O02jxonkUjg7kH/Il6WNG2i&#10;h5d3Q/D8zlF8enkC3u7LYGFmzDa9mRKXkyNGQPAJdOwxEs3bD8KC5Ttx8uw1vHv/ESkpaT//efHq&#10;LYJCT2Ox624YdnSAZd9JeMlRA/hXAoGAWvokIvoijAwbY8eG2cQ4v8BorN/iXeBn1apW4oxP+qUc&#10;g1AohOui8cR75ObmYrGrOzGGYf5G2dk5SElJo36+zq+HhQlq1axKjLl99wlu3iaf6KxYsTwG2Xen&#10;3i9/DXFS1re5aesCzeWLq3zgYPseKFfu92tym3YwwtXTHti3bRG0KpFPdjIMwzDFI++Ej1AgEEj1&#10;9PRevIzj92GVYRimKFq2aIyWLciZVSkpadTNMVpzydPnbuB9wiesWLcPui3sYD1gKsIiz/H+UF9Z&#10;SwPTJjjgwRV/XDqxHz27d+B1nbOjTYEP3LJEn74id4mShvV10NfWHBoaFdGyRSOsWz4F72IjcTxo&#10;K8w6cTcMY5iS8PT5a8xatAXaTXqi//DZiD59pVDG5au4d5wPekhNqoAfpyjk3dztYtoaDv0tqXE+&#10;AZG8+gr8Kjk5FXs8gjFhxhqs2+wls/lWSdGpUwN69bTZhjdTKr5/T8VaN0/Ua26LgU5zcfHKXbmu&#10;jzp1Gc3aDyI2ic6vh3k74vjx/53QGjHUDiOG2hJj5y7djpgLN3/+mbT5LStL07Jre3RsZ0i8h39Q&#10;NO7ce0KMYZi/QW5uLvyDomHZd9LPkxyTZ63nfb1IJIITj3IdfLK/+TS+9A+KRlpaBgDgbL7X+a+6&#10;mrUt8Gc+m9bRp69Qa/qrqVXAwL70TXouZp1a4WTIDpwN3w3jVqy+N8MwTGnKzvnf5jcA6OrqPn8Z&#10;955enIphGOY38DkmudeLnB1dvSq5xMeruHeord8LC1fs5L3RnJdJHeCxGu9iI7HRdTqaNtHjdW0e&#10;nTo1qFlsUqkUHr5hcs0LAEe81uDtowjcOueDmZOHokZ1VuaEKT0ZGZnwCYiEWa+xaNTKHus2e+HT&#10;52/Eaw4clP3/+e275I2jojZ9WjR7FDXmZdw76v3zu3jlDpzHL0WNRj0wZspK7Nh7+OfGPy2bjWH+&#10;JlKpFPu8QqDTzAazF2/lbCLJR3p6JsZPX435y3ZQYy06tyE+2Ll7/yni3/54H9++fjaMW3E3x5NI&#10;JHAYteDn7yad2jU4Y7/J6E0gEAiwavFE6poXrtxFjWGYsur791SERsSgQ/eRGOQ8D1GnLv/sR+Pu&#10;EUR9b8/PeQj5gRQA+B6J+rlpzaVtawMY6JM/c6enZ/582H7t5kPOOIvObQr8WU2tAgb360GcWyqV&#10;Yv/BUGIMwK+/T37q6hXg5GiD62e9cObYbliYGVOTZBiGYZjil5VVcPP75avX74TyHHdiGOa/RyqV&#10;/q8+XgxCwmPkzqJ06GdJrN0JAJeu3sWj2Jec43XrcH+hzcP3d1md2tWxZO4YxN0Pw/GgrejfpyuU&#10;lBR5XSsLn+yV/QdD5TpaCvz4Uk6ricgwxe3+w+eYPGsdaja2wpDRCwtkVdLcvPO4UCZVWloGtS6m&#10;hrrsJnU0jRrURRfT1tS4qNP0Wv9SqRTjpq1Cxx6j4OEThoyMgiVcMjKyMHLS8iJlkTNMWZOamo5B&#10;zvMwatJyXg1r+XLdsB/7KA+zNTXViBvaAHD85I/XrIqKMoIOrkO1qlqcse8TPsFx1AJIJBLU0eau&#10;J56ULPvv2bGdIfW017Hj53H52j1iDMOURUlJKWhtNgx2g2cUqKGdJydHDG+/CN7z6dXTpr7vpqSk&#10;wT8omhgjEAh4fX4OCD6BhMTPnP2D6uvWRl2dmoV+Pno4vfTJ/oOh1CaV7Yybo0mjesQYoVAIa8tO&#10;OOK1Bh+eRePAjsXUZpkMwzBMycrKyoaioqL45+Z3dnaO4HcyPRiG+fdK/PAZ67d4w7CjA6rqdYPd&#10;4Bno7SD7wzOJpqYa+tlZUONI9fd06tSAmprsRlZ8KCoqoH/vrogK3oZX90KxeM4YYtMtedj2NEWV&#10;yprEmNdvEnAq5nqx3I9hitv376nY5xUCEwsnNG8/CFt3+xd5Q+zOLw3wMjjqgOf39Zt8TaPy43Oy&#10;5MLlO9SY6NNXsGt/IDHm7v2nuHRVvpIQDFPWJCR+RoceIxEQfKJE5h8/YzW1TAjtxFRo5P83o6tV&#10;syoCvddAUZG7z8WJM1exepMH6tYpvAmWh/QQbuVCcu1vAJi/nJ7VzjBlzd0HT/HsxRtizD7vELke&#10;7PJrfEmvqT1koBU1+ST69FXcJvw+6WpmLPPnxq2aolnT+sS53777QKwlDvzYpF/wz8hCPy9XTgUj&#10;htpit9s8vHl4DGH+m2BvZ0FN9mEYhmFKR1Z2NpSVlbOFANC4ceNYALj/6MWfXRXDMGVKWloGpsxe&#10;j9r6vfDPws249+BZgXE+H2h/xeeDsteh8J/HMH8lEAhg2t5I7vs2baKHja7T8P7JcQR4ri5SbWEa&#10;JSVFDOdRA5GWDccwf8Kb+EToNLPBqEnLcfXGg9+aS0OjIupoVyvwMz4nHp6/jC/yPe1tzVGxIvnB&#10;2K27sdR5aBvfef62BpoMk9/nL0noZDmq0Pt6ccrOzsFA53lIT8/kjOlhQd78Pnvh5s9GRQDQwcQQ&#10;W9b+Q7xmySp3PIx9gapVZNf9llX2JI9h80bU2r5nzt3AKUr/AoYpazqYtED1atwnJwDgUexLud7/&#10;+9p0gTrlxNaV6/fx4NFzYoxWJQ3Y25oTY75+SybWELfoLHvzWyAQ8Gx8Sf9s7tDfEv4eq2BhZoxh&#10;g3vB32MVPjyLxr5tizDGuS+1CSjDMAxT+rKzxVBSUsoRAoCRkdEtgUAgvX6Lu4YWwzD/PQOd52LL&#10;Lj+IxbKPAvoHRSM5OVWuOTt3NIJu3VrEmC9fkxESEcM53sfajNe9KlQoh5HD7HD55AHcv+yHaRMc&#10;UVlL/u7qCYmfYT90FsZMWUnNiOGzuf8+8ZPca2CYkubtH/7bZQ86tW8Jn70rkPg0Ci1bNC4wpkbZ&#10;mAaAp8/JWWkkKirKnJlfeRI/fEEmJQNdSZFf6aPDR0/K/fuPYcoCqVSKUZOW48UrerP7ujo1sWrJ&#10;RJwM2YFQv43Yuu4fTBg9gLqJlufp89eYu3Qb57hxq6bEzbPU1PRCp8zGOvfFqOHcZRLEYgkcRi6A&#10;di3ZG1G08kvL5o+FSERurj1/+Q5W+ogpM96++4DZi7fAsu8kWA+YioTEz4ViFBQU4OxIr9PN1bBa&#10;FlVVFTj2t6LG8UmW4VOe5NjxCzJ/LhAI0MWUuwm8Y38rqKgoE+cOjYjBh49fqGsY0KcbTobsgOeu&#10;pRjQpxsqVChHvYZhGIb5c/6X+Z0lBICKFSumNGnS5On1W4/+9LoYhilDEj4U/vCcX3p6JnyPHJdr&#10;TqFQiBFD6R++9xI+KPex7sKrNnfooY3Yu3UhTNo0K3KTmbjX79HJchSCQk9jj0cwTlKyvRo3rIuO&#10;7QxljqmoKGPqeAd4715WpLUwTEkqp6pSpOvU1Mpj4pgBeHDFH+ci98Chv+za/ioqytSyQKfPXZe7&#10;Jn5+rQwbU2NoDb06d+R3siQjIwtn5aiDzjBlRXDYGYSEcz9gBn70xPDZuwLPbgVhzjQnWJgZw8bK&#10;FBPHDMS29bNwM+YgTNo043W/be4BePIsTuaYgoICZ8Zmnl/LEQgEAmxbN4t4/+cv43HrjuyTHqTM&#10;bwBoWF8HzkNsiDEa6hVZ8zrmj8rNzcWRo6dgPWAqdAxssNbNC1GnLiM86gJn+cCRPJo2+gVGIzU1&#10;nfc6+CR9ePtFUB88d+5oBL162sQYrrrcRi0aQ6sSd3KLpqYaBvTpSpxbLJbA0/cYMYZhGIb5+2Rl&#10;ZUNZWSnr55n/Nm3aXLl+65GEZTEwDJNnBI9O7u4ewXJnPzk52FBLjpw8ew1xr9/LHNPUVIO1ZSfq&#10;fTbvOiTXun51/tJttLVwKpAdR9qUz/Nr9oqCgggjhtri9YMwbFo1HTo8mnYyTGkb3K8HFBTI2Y75&#10;tW6pj71bF+J97HFsXTcLTZvoUa9pbtCAOJ744QvOni/6hjLtizMASCTkzXWHfpZQVSVniOWhZZAy&#10;TGmiNWwDALFYjFmLthBjamtXw8WofXDobwkFBdn1tWvWqIILUXsxxqkv9Z65ublYvnYf53h387bE&#10;66NPXy30M2VlJQR6r+WdgZ4fV8PL/BbNGiXzIV4lTXUsnDUKR33Xy31fhikuYrEYTuOWoP/w2QiP&#10;ulDoofE+7xCZD5L16mnDvHMb4typqek4fPQk77UYGTaGYfNGxJhvSd8RGHqaGCMUCnltzstCO/UF&#10;8Mssd/cI/q0H8AzDMEzZk5mZDWVllQKb39c/fvoqin/74U+ui2GYMsSxvxV1E+jOvSe4cVu+UyO1&#10;alaFZdd2xBipVEo8ejlx9ADqfULCYxARfVGutQE/mv7NWbwVXaxdCnWVDz52Bl++JhGv72dngcVz&#10;xmDaBAcc9lyDd7GR2LdtEWf9UYYpC6pXqwwbK1NqnJFhY9w4643rZ70wcpgdypdX5X2Ptq0MqDGk&#10;mp40lTTVqTEiEfnBm4ZGRQzo0406j6qqMmx70v97MUxJkUgkiDp1GdPmbkSzdgPRqJU9NWMzNOIc&#10;sdyJUChEeMBmaNeqxhmTRyQSYeu6f1Bbmx4bEHyi0Ptpnu5dyHW/b9x+JPN9t2aNKjjiRW6AKQuf&#10;h1a1tatj0tiBAH78Pbubm8Bn7wq8i43Asvku1BIKDFOSwiLPw9svgnP89ZsEzpOKo4ZxlwzKw6f+&#10;dX6D7cl18gF+pU+cHGyoJYdk4bP53cGkBZo0qkeMqadTk53oYBiG+Zf5lvQdmpqaXwpsfgMAq/vN&#10;MEweDY2K6N+bfEwQkK/xm1QqxbWbDzjriOd3wCcMYrFY5phZp1bUTBMAcBy9gFcNvzzXbj5A4zb9&#10;sMbNU2YWXU6OGJeu3iPOUa6cCpbMHYONrtPRr7cF2/Rm/hp8vhR//PQNhs0bFmn+bl3IGZ4AEBh6&#10;mnOTjIZPxhat9AoAXs2xFs8ew2uznWGKm0QiwcZtPqjR0BKWfSfBbYcvHjx6gRev3uJ1fALxWlI/&#10;DQCw7NoOzZrW570WJSVFuC6aQI3LyRHD61C4zLF6dWuhgV4dzmulUilOxVyXOdbBxBBb15EbYP4q&#10;iWetftdFE3Dm2G4kPotCVPA2OPS3ZJveTJkQefISNYbrQXIfazNoaqgRr7109S61SWWeO/eeYPMu&#10;P2pczIWbePr8NTGmRvXKsLbsyOu+eZSVldDBpAU1TiAQYDRHrwALM2Ps2bIAxwLc2OY3wzDMv8zX&#10;pJTcSpUq/f/md4sWLe4qKiqKWd1vhvl3eBX3Dn6BUdi62x8LV+zE5FnrMH3eRhw4GIqHj1/wPtbH&#10;55jgoSNRSElJI8a8T/iEtW6e0Dfuj7bmToVqeMry7v1HRJ2SHScQCDB76jDqHElJKbAeMA2Pn7zi&#10;jJFIJDh+8hJ6O8yAiYWzzEZB+eXmsvJQTNmRnp6J23dj4Xv4OJaudseu/YGIPHERJ89cRVpahlxz&#10;9bAwoWZ8vn33AcdPXi7SWjuYtKA2nc3JEWP91oNFmv/2vSfE8QZ6dXhtXrVv2wJOjoVr/ioqKqB/&#10;7644F7kHs6cNL9IaGeZ3HDgYiiZt+mPG/E0y69fTHiyfu3SbON7dnJyFLYvjACtemZcBwdylFGj3&#10;PXGmcOmTPGOd7TGaxwOrPHzLFSkqKsCsU6siNcpmmJIilUqJr4c8IeExMh8kq6goY+igntTrN2zz&#10;ocb4BETC2Hw43ifwa+TOJ6Ocz/eO/Dq2M4Qqz54lwwb3+nlSRCgUwrxzG8REuONkyA6MGt5bZqkj&#10;hmEY5u/25WuyVEtL64sgf63e1q1b31KvIGx5KnTnH1wawzBFFfs0DgHBJ3A0/Cxu3yVvAjVqoIOt&#10;62ZRMzGlUin0jfsj9mkcMW632zyMcS5Y+zMzMwuhkefg4ROGqFNXilRHr7e1GYJ9ZNfWFIvFMOzo&#10;iIePX1DnUVAQwd7WAlbd2kO3bi0AP+p+XrxyFz6Hj+PtO34ln8Y698WOjXOoNcsZpqRIpVI8in2J&#10;yBOXcCzqAi5cvsNZ67dixfIYZN8dE0cPoNbbzrPYdTeWrdlDjLHr1RlHfTfIvXYAmDBjDXbsPUyM&#10;UVZWwr1Lh9Cwvo5cc1v2nYSoU9wb8yOG2mLftkW85srJESP42Bns9TwKkUiErmbGGDa4F6/McYYp&#10;CR8+fkHNRlbE99J7l/w4M7eTk1OhUceMeI8rpzzQtjW9PNGvbt5+jNZmQ6lxrx8cQ53a1Qv9PCzy&#10;HGwHTee8rk7t6oi7H8aZlZmVlQ2zXmNx5fp96hqqV9NCwtMoahzDlEXPX8ajQUt+G8Trlk/BzMmF&#10;X5f3HjxDiw6Dqdf7HXDFwL6FS5q8iU/ErEVb4B8UzWsdeapU1sTbxxHEpvVisRh1m9ni3fuPvOZ0&#10;XTwBc6c7817D6zcJyMrORrUqWlBXr8D7OoZhGObvpKbdOXfkyNFbCmx+jxs3bqev78Ex316fFrKN&#10;HYb5e9x/+BxLVrsjiNJM5lcikQjbN8zCWGd7YtzGbT6YMX8TMaaVYRPciPH+X1mTh/DwCcOhwCgk&#10;8zxeTFrj28fhqF6tssztXt1gAAAgAElEQVTx0zHXYWE77rfuwde0CQ5Yv2Iq2/hm/oj09Ex4+IZh&#10;yy4/PHlGPjr8K6FQiMkug7BiwThqje7XbxJQr7ktsZGtSCRC/KNw1Kgu+3VJcufeE7Ts5EiNM+1g&#10;hDPHdvF+vV28cgcde4wixhwLcEOvHvIdqWaYsuJV3DvotiA3hIu9cQSNGtSVOfb4ySvoG/cv8vUk&#10;UqkUjVv3o5Y12L5hNsaPKryGlJQ0VKprTsxcp63tfcIntDYbSj29VVu7Gt48lF2ChWHKul37AzFu&#10;2ipesY0a6ODx9SMyHxq1NR+OazfJ5U4FAgEc+ltiuIM1FBUUcP/Rc3j7ReDG7UdyN7vPc9hzDfr1&#10;tiDGLFq5C8vX7uU137Uznmhj1LRIa2EYhmH+3bKzc6BcpR2WLVu2qMA3yg4dOlz8/j1VSMsYZRim&#10;bIh7/R5DRi9Eiw6D5d74Bn6U+3CZuoqzDmeeYYN7EbM0AODmnceYPm8j9I37w8TCCbv2B/72xnfe&#10;Gj18j3GOm3dug6njHX77PiTly6vC32MVNrpOZxvfzB9x4sxVGLQbiAkz1si98Q38qIXttsMXLToM&#10;pp7i0KlTAz0syA1pf7wuw+ReBwAYNm+ETu1bUuPOXbyFxa67ec358PEL2A6aQYzRrVuL2miXYf52&#10;igrczR8zM7Oo1yck8u+RkZ9AIMDIobbUOK7yihUrlkcHE0PitdGnyaUeataogkDvtcQGmMrKSti4&#10;kjvDnGFKWm5uLmIu3MS0uRthYuGEWo2t5OpNw6fkSZ4nz17jwuU7MsfGOPWV+fP8pFIpfAIi0b33&#10;BHSxHovJs9bh+q2HRd74Bvg1tR4xxJZX7W0NjYowatG4yGthGIZh/t2+fksGAGhpaX0psIvTvXv3&#10;aAA4foreRINhmD8r5sJNtDR1hE9A5G99CAWAaXM3Er8UV9bSQB/rLtR5Nm33pW6sFcU+rxDi33HN&#10;0kmwsTIt9vsCP8o73LngiwF9upXI/AxD8uLVW9gOmo7uvSfgVdy7YpnP1Go0tZHVqGHk7FIA2Ot5&#10;tEiljABg0SxyhnaeFev2Yfz01cjKypY5LhaL4Xv4OMx6jf354YbL0nljIRKJ5F4rw5QVfDaDSBu/&#10;Eh6v15dxb+VaU34jh9lRX2P3H3L/7uluTi7DxqdXSDvj5ti+fnahn5crp4JRw3vj8bXD1KxThikJ&#10;SUkpWLhiJ3QMbGDWayzcdvji6o0HeJ/wCZ6EJI/8JBIJTp+T3fyVy16vozJ/PrBvtxIp+0H7PXXi&#10;zFXEvX5PjKmrU5NXg2xz0zbsfZ1hGIbh9PXbjz4vhTa/q1at+rF169a3Ik9cZt3cGKaMyszMwvR5&#10;G9HF2gVJSSnFMufXb8kIiYghxnB1SP9dyspK1DIMz1/G4+z5m5zjSkqKOOJFP0YpjwZ6deB3wBXB&#10;PutRX7d2sc3LMHw9fxkPU6vRCIs8V6zzfvr8DRa244mb6TZWpqhapRJxnpdx73Dm3I0ircHCzJhX&#10;gzwA2LnvCFp1HordBwJx6epdvIlPxKWrdzF3yTbUaWoNx1EL8PlLEnGObl3awnGAVZHWyjDFTSKR&#10;4My5G1jr5ok2ZsOgY2BNrFUvD9Lmt6aGGvX6J5SyJSRalTTQwaQFMSbuDfemVw9z8smMM+dvIDs7&#10;h7qO0U59sHLReLQxaoqBfbtj37aFSHhyHHu2LEC9//X8YJjSdPb8TTQw6oMV6/bJ7DGzx/Mor0SW&#10;G7cfy/3Z//DRkzKvqVChHKYV88nJ/r27YgTlBIhUKsX+g6HUuUYNo3/v4Ps5gmEYhvlv+vL1R3JU&#10;pUqVvhY6v29paRlx5fr9YttUYxim+GRlZaNb7wnYtN33t7O9f+V7+DhxvItp65+NIotDk0b1sGnV&#10;dLyLjcAUF3rTHa7MlTxKSorw2++K+TNHFDkLRCgUwqpbe4T6bcTj64cxsG93Xpl2DFPcYp/GwazX&#10;WLxP+FQi83/89BUDnechJ0csc1xJSRHDHayp8+zxJL8uuQgEAmxbP4taTinPw8cv4DJ1FTp0Hwkd&#10;A2t06D4Sqzd5UGv7Aj8a5fnsXcFey8wfl5GRiSNHT0HPsDfMbVwwe/FW3Lj9CG/iE7F556FiuQfp&#10;NaVdsyq1dJc8JRVkaaYvu9lmni9fkzk/v7Rs0QhaldQ5r01Ly8Dla/d4rWPejBG4dsYTfgdcMWKo&#10;HdTUWGM75s9xmeZKfEhLS/LIU5TXZ0ZGFnyPyP6MP228A/Tqacs9pyyjnfrA230Zr03r/QdDIRbL&#10;/vyRx65XZ1TW0uAcr1mjCvrZsVMcDMMwDLe8995Cmd8AYGlpeVwikQhOnr1W6gtjGIZs8qz1nLX7&#10;8mtu0ABzpjlh//ZFcBlhj+rVtKjXPH3+hjguFAox6jezv1VUlDF0UE+cP74XD68GYOp4B2hV0qBm&#10;iQBAYOhpalkDkUiEFQvH49a5g2jflpx9ll9lLQ3MmeaEuPuhiDiyBTZWpuwYJfPHfPr8DeY2Lnj3&#10;/iOv+Lo6NWFt2QmtW+pDQ6Mi7/tcv/UQ29z9Ocf5lD4JPnaGmnXNpVGDuli3fEqRruWrRvXKOBmy&#10;A1Uqa5bofRiG5u27D2jZyRH9h8/G6zcJhcaPn7yM+LeJxDl4lT0h1PxWVlZCw/p1iNffvvsEDx+/&#10;oN6HS31d+kYa1+a3UCikljqg1f1mmLLItmdnagyfWthF/X7OlVmuplYBgd5roaKiXKR5gR/fOe5e&#10;PAT3zfOhrKyEtq0NoN9Yl3jNu/cfcfwk+bQL6SH80EE9cT5yD3tvZxiGYYji/3faqnbt2vGFNr/b&#10;tm17VV1dPYXV/WaYsuXOvSdw9wjiHBcIBBjQpxuunvbAnQu+WLVkIpyH2GLnprm4fsaLWroji8dR&#10;YicHmyJtChvo62HL2n/wPjYSXruXoWM7wwJf4vXqacO8cxvy+rKy4RNAzk7P09ygAS5E7cXlkwcw&#10;f+YIWFt2Qp3a1aGqqoyKFcvDsHkjDLLvjqXzxiImwh0JT49j1ZKJqK1dXe6/G8MUt9GTV1AzmkUi&#10;ERz6W+LyyQN4eTcEYf6bcP2sFxKfRmHlovG8X6fL1u7lfKjUsL4OOndsRbw+OzuH2jCXZNLYgRjc&#10;r0eRrydpbtAAl08cQAM98mYfw5QGt52HiM1q+ZYCoKFtYrUx0qfOsc87pMj3p21GKSoqEDfxac12&#10;fzcznWH+BD7NYANDTxMfJqelZeDS1btFuv+de09w885jmWMtmjWE335XlCunItecbVsb4MCOxbh6&#10;ygPNDRr8/PmP5rf0h+d8NvtdRtj/LI2o31gXU8c74M4FX3jtXgbdYspYZxiGYf693rxNhKqqalbl&#10;ypU/F9r8VlBQEHfr1i3q+MnLkuIuq8AwTGHp6Zk4f+k2zl+6TWw6+TD2JedY29YGuHXuIPw9VsG4&#10;lUGhL5bataph+4bCDaDy09LkPmqcp0b1yrCx6kSNAwBVVWU4Odrg0on9uHfJD5PGDoSmJne9UT7H&#10;JPd68auJCPz48G3SphlWLByPMP9NeP3gGNITL+L72xjcPu+DQ/tdsWj2aJh2MIICIVOOYUpTeNQF&#10;hIST6++3bW2Ax9cPw2fvCpi0aVbg9a6srIR5M0bgzLFdqFaVfuIjKSkF6zZ7c47zanwpx+vyVwKB&#10;APu3L4Jl1/ZFup5rzukTHXHl5AHo1KlRbPMyzO/o37srNWb/wVBIJBLOcVrmt3atasSa3wBgbUl/&#10;D/c6FI709ExqnCxJyeSyiTVrVCH+PWiZ3wkf6KWOGKakSaVSXL52DzPmb4K3XzjxdQv8OOlk2sGI&#10;GJOdnQNvP+6HyTEXb3GWKuvUviV1zXsJZcrsenXGvUt+GD+qP3ETXK+eNhbNHo3H14/gyikPODna&#10;yHzgNnRQT+rvovCoi9TSbvV1a+PFnaN4cecoHlzxx6ZV09GiWUPiNQzDMAyT5018IurUqRMvEAik&#10;Mgv/WVlZRb57/1H04FHRjz0yDEP27MUbzFm8FXWb2cDUajRMrUbDdcMBzvimHEcIp090xMXofTBs&#10;3oh4P3PT1sSMsB4WJrzWPXp4H2pMxYrl8fZxBA7sWIx2xs15HdXuY21GbcZ178EzXL/1kNc6GeZv&#10;I5VKsch1FzGmYX0dHAtwo2Yzd2rfEmeO7YK6Or3O7VZ3f6SkpMkcs7c1p5ZSefzkFS5eKVo2GvAj&#10;UzXk0AaMdqL/bqHp2b0D7l48hA0rp0FVVb4sNoYpScatmsJAX48Y8yY+kZjZTKuR265NM+o6rLq2&#10;h7KyEjHmy9dkrNviRZ1Llms3ye/RzZs2II7XqlmV87+Tgb4e/A+4FmldDFMcPn9JgtsOXxiYDET7&#10;biOwcZsPho1dTO1LA/B7mExqfEn63eDsaEN9XfseiUJaWgbnuF49bWzfMBvxj8JxxGsNXBdPwIqF&#10;47Bi4ThsWz8L18544tntYCydNxaNG9Yl3qtKZU3Y9jQlxkgkEhzwoZ92qVZVC7r1tFnfDoZhGEZu&#10;r+MTpXXq1HkFADI3v3v06BEFABHRF0tzXQzzn5CQ+Bk9+01G49b9sMbNE58+f/s5Rsr6ata0Pmpr&#10;Vyvws0ljB2Ld8im8ShwIhULiF2eH/pa81t/DwqTQOn6VkpJG/QL8q7x64DR7vYp+HJthSsu3b98R&#10;FHoaj5+84n3N5Wv3cOtOLOe4goIIwT7riA2g8mvSqB7WLaPX1E5Ly4APR8NbVVUVDBlgRZ2Dzxd/&#10;EiUlRbhvno+jvhtQT87Gumpq5TFymB3uXfJD+OHNaNaU3HCPYYrLjduPMHfJNnSxHovIE+TPzAKB&#10;gPcJJy5xMmqF59fOmL75XbFiefTq0ZEa57rhAGKfxlHj8svJEePsBXLTvk7tDKnz5D8JoqiogH69&#10;LRB9dDvuXfKTq58HwxSH3NxcnDxzFYOc56FWYytMm7sRj345jbl+y0Hk5uYS5+lnZ0F9IE16mEza&#10;/G5jpI+e3TsQ505JSUNA8AliDABU0lSHvZ0F5k53xvyZIzF/5khMGD0AbYyayrUBzaf0yX7v3y/1&#10;xDAMwzBc3rxNzNXR0XkNcGx+16pV652xsfENv6Bo8rs4wzByyc7OganVaESeuCTzQzKpAYxIJMLU&#10;cQ4//+wywh6b18yEUCjzZVxIcNgZiMWyN9anT3SkNqfJv44RQ+gfaN096LX8fsXng/KhI1FITU2X&#10;e26GKWmZmVkICj0N6wFTUamuOeyHzkLfIf/wLgkSEHySON7BxJD36zTPyGF26GBC3ywi1e3mc9oj&#10;IPgEkpNT5VqbLHa9OuPJjUAEeq/FwL7dUbVKpUIxiooKMNDXw7iR/RDssx4fnkVj79aFbNObKRWf&#10;vyRhrZsnDDs6oI3ZMKze5IGz529i9uKt1Nf6kIFWUFJSJMaEhMfgw8cvMseuEU4+qaoqw5HHgyoA&#10;mOIyiBqTnZ2DkROXU8s55Ld0tTvexJObdvIpuzJz0hAsnjMGB3Ysxvsnx3HYcw26dWnLMj+ZUvX2&#10;3QesWLcPeoa90a33BPgHRSOboz/O85fxOHue/ODnx8NkepKHrFrYCYmfORvRqqtXQJNG9XiVVirN&#10;BJLu5ibQrkVOlpH3YTfDMAzD8JWZmYXED59FderUeQNwbH4DwJAhQ7zu3Hsi/J2O7wzDFBRz8Rae&#10;v4wnxpCyvsaP6ocOJi3Q19Ycbqtn8P4i+Cj2JUZPXilzrJVhE7gumsBrnjwjhthS7x0acY7atO9X&#10;zQ0awLhVU2JMamo6r8wVhiktGRmZWLraHTUbWcF+6CyER134ORb7NI53g6rrtx4Rx/mUNPiVUCjE&#10;kjljqHGXr91D3Ov3Msf4vC4zMrLgczhS7vXJoqiogL625vA74IoPz6PxNe40ntwMxMOrAYh/FI60&#10;hAu4f9kfOzbOQW9rM2qDP4YpDmKxGBu2HoSeoR1mL96Ku/efFhi///A5tSyXViUN2NuaU+4jkfkw&#10;SiKRwC8wmvO6KS6DZT4skqVT+5ZoZ9ycGnfp6l2scfPkNefuA4FYuX4/MaaHRTs0aVSPOle1qlpY&#10;MncMnBxteJ90YZjikJMjxtFjZ2E9YCp0DGywcMVOzvfGXxVX6ZOA4JNISipYO//kWe6sb9P2RhCJ&#10;RLDr2ZlaPvDS1buFstZLikgkgpODNefYuJH9EOi1tlTWwjAMw/z3vH3/EQBA3fweOHCgv0gkyvX2&#10;iyilpTHMvx/pyGKesMjzSORo6KSiooyYCHcc9lxNre2X59CRKLTr5oxvSd8LjSkqKkBDoyL6D5+D&#10;ybPWYfeBQMS/JWdtAUCd2tVh2bUdMYZvLb9f8TkWnp5RtEZcDFPcUlLS0KbLcCxZ5S7zNQb8qOHJ&#10;B+3BWH3d2nKvDwAszIyptYYBICSCu9Emn9clqVbp79DUVEPD+jrQb6zLq6Efw5SEk2evYeYCN3z/&#10;Lrs+PsAvq5Jf6ZOQAq8lqVSK6fM2Fdpwz9POuDmWzhtLnTePQCDAjImOvGLnL9uBBct3cGaAv333&#10;AUtXu8Nl6iriPEKhEKuXTOS9RoYpTU+fv8acxVtRW78X+jjORHjUBWoZk18FhZ3B12/JxBjD5o3Q&#10;uqU+MSYzMwsHAwp+/yZ9fzDr2AoAUK6cCoYMLPkyZfJwdrQp8GcDfT2sXjIJcfdDsWPjHF59SRiG&#10;YRimKF7/r1wgsewJAFStWvWjpaVlpM/h47nyvvkzDCMbn81viUQCD99jnOMikYha6iQtLQNRpy7D&#10;dtB0OIycz/llPSdHjFNnryEs8hy27vaHy9RVqNPUGq06D8Hxk5eI9+BTCmGvV4jcXx4G9u3G2Wne&#10;QF8PS+eNxfhR/eWak2FKSkZmFp48iyPG8C0JkvydHFPUE/8CgQDjRvajxkWe4H7ND7LvjvLlVYnX&#10;37n3BDfvPJZ7fQzzN2jdUp/64IVPWS6zTq2gSznq//T5a5y7eAu5ubkIj7qAzj3HYMsuP5mxtWpW&#10;xfL5LvjO0bSWS29rM7QybMIrduX6/TCxcMayNXtw6EgUzpy7gW3u/mjX1Rm19XthySp36hwzJg2h&#10;NuZmmNKUnp6Jg/4RMOs1Fo1a2WONmydnySE+srKycdCffgJq9HD5HiZLpVKcPHuNMzZv8xvgVz7Q&#10;61A4srKyqXHFQbeeNq6d8URk4BY8vRWEe5f8MHvacGo5FIZhGIb5XXm9cqiZ3wAwZMiQg2/ffRCe&#10;u3i7FJbGMP9unz5/w517T3jF7vsl64uv9wmfMHfJNtRqYgXLvpMQFnlO7jkA4NadWPTqPxUH/blP&#10;flhbdkK1qlrEeV7FvcOpmOty3VtNrQIG2Xcv8DMDfT0EHVyHuxcPYdHs0bzrnDNMSatapRJsrEyJ&#10;MXxLgnDV5M/zmlJLl2SQfXfqxt0djqxS4EeTvF9fl7Ls8Si9jDKGKU2VtTTQx7oLMSY1NR3+QeSy&#10;XEKhEKN4bH7NW7YDLTs5wnrAVJy/xP05/N37j+hqNx7VG/RArcZWmDpnAx48ek6dXyQSwWv3Ut5l&#10;g27cfoTFrrvhMHI+zG1cMOmfdbhy/T6vazu2M8SKBeN4xTJMaQiLPIe6zWwwdMwixFCatMpjrxf9&#10;BNQg++6cSR557j149rPG94NHLzjLCGpVUodh84Y//9yiWUPqQ60vX5NxNPwsMaY4tTFqCsuu7dFA&#10;rw6r288wDMOUmsdPX0FFRSWLmvkNALa2tqEVKlRI//XoFcP8l6WmpuN0zHVs2eWHb99klzmQ5VQM&#10;d9bGr/g0zvnV+OmrUbeZDVZv8iiWxnO5ubkY7rKEs4apoqJCoeOMsrh7BMl979VLJmHZfBdsWjUd&#10;N2MO4u7FQ+hj04VtejNlUnGVBFFVJW9CPXn2Wq515VdJUx1dOrUmxnz4+IV4ZJvPaQ/fI8dZQ1rm&#10;r5GTI8bnL0mcTex+xWfTmk9JgeGDrSESiYgxl67exb0Hz3itC/hxaux9wids3nkILTo4YMHyHdS/&#10;l35jXWxePYP3PYrCsmt7HA/cSm30yTClJSMjEwOd5+LT52/FPjef2v+ykjxkyXuQFnXqMmeMRWfj&#10;Qp+NR/KoK76XZzk2hvlbSKVS3L3/FAf9IzBr0Rbcf0h/CMwwzL/bo9iXaNy48RORSCQBKJvf5cqV&#10;S+/Xr1/A4aOncjMzs0pnhQxTBmVmZsE/KBq2g6ajUl1zWNiOw5TZ6+HlV7gpFRc+JU/yk7cm37Go&#10;88jJEct1DU1ubi6WrdnLOc5nI+DosbNyHyOtUlkTC2eNwtTxDjAybMw2vZkyrYeFCWrVrEqMuXPv&#10;CW7cJje0rEZpVnflBr8sSy5mnVpRY/Jqo8li3KoptXY4n8xXhvmTsrKycfTYWfRxnIk6TXuhim5X&#10;tOvmzOu0lUXnNtCpU4MYc+X6fWrmdc0aVdCrRwe51i2P3NxcrFy/Hx26j+TsIZJntFMfDBnYs0TW&#10;MX2iI8L8N1JLJjFMaUpJTUdGhvzfaxs3rIvOHenvo3z6fPB5aB4YehoA+VRWty5tC/1ssH0P6omO&#10;k2ev4eWrt9Q1MExZlrfhvWjlLugb94dhRwcMHbMI6zZ7oU2XYcTPtAzD/Ps9jH0ladq06c8v0NQd&#10;pSFDhhz8/j1VGBZ5vmRXxjBlkFQqhYdPGOo2s8Ug53kIizxXYIOZz/HGvHnk3fwODD1NbZyTX6d2&#10;LXnFVauqBQUFcsZZfseOn+f8gKxXTxvmndsQrxeLJfDw4a5hzjB/WkZGJkIjYjBzgRtGTlyGm7fl&#10;q1stEong5GBNjaN9Idarp00cf/0mAY9iX8q1tvwa6tWhxpCayQoEAl7Z33s8g+VaF8OUBrFYjA1b&#10;D6JWYyv0cZyJo8fOIvHDjwezt+7E8irhIRQKedXULa7Gl7/rxu1HMLUag7jX7zljBAIBdrvN4/Vw&#10;jK+qVSrhWIAbNqycBgUF1qCWKVuqVqmEFs0a0gMBaGhUhMsIe1w55YFH1w7DffM86jV+gdHUE1Am&#10;bZpBv7EuMebxk1e4//A5bt2N5YzpamYsc8397Cyo69x/UP6m9Azzp0mlUty4/QizFm1BfcPeMOzo&#10;gOVr9yL2aVyBuKysbHgTyncyDPPvlpKShjfxCSJ9ff2f2WfUzW8zM7OztWrVStznTf8gzzD/NvOX&#10;7YDz+KWcmcsPHr3A5Wv3qPM8ff4a8W8/yHVvvo1z8nBtSqmoKGNg3+7Y5TYXcffDkPgsConPonA2&#10;fDdqVK/Ma+5DgVGE+/Ip+RAsd+NLhilp1289xMiJy1CtQQ/YDZ6BDVsPYr93KOYu3Sb3XM5DbKkx&#10;tGZ4rVvqU+fY5h4g17ryq69bu8jX5hky0ArKykrEmKs3HvCqOcwwpclp3FLMXOCGL19lP1Tme9rK&#10;ycGaehrJ2y8CtBOTVt3ao2aNKrzu+TuevXiDTlajiVme5cqpIOLwZl7lEkgEAgGcHG3w+Pph9OrR&#10;8bfmYpiSZE35/7NKZU34e6xCwpPj2LlpLtq2NoBAIEDD+jrU7G8+J6B+PEzml/399PkbmWP1dWuj&#10;rk5NmWMjeHwmOeATBrG4eE+MMkxJ+fwlCcvX7kWDln3QxmwY1m32wsu4d8Rr9h8MZd8/GeY/6vHT&#10;VwAAuTa/RSKRxMXFZXvUqcu/lXHGMH+jlNQ0aoy7Bz3LkdSlnWSPZzDvxpdmnVoV2Dxr37YFtq2f&#10;hXexEfA74IqxzvY/j2trVdJA546tcOH4XmrTHYB85LKPdRdoVVInXv/i1Vvcucc9B8OUpuzsHDiP&#10;XwrjLsOx3zsUKSkFX+cnz14jZkrKoldPG11MyTW1U1PT4RcYzTlu2oF+esPbP6LQevlSq1ieGlNJ&#10;k/xarqSpTs0oEwgEyGCl0pgy5uqNB8Rx/6ATvF5btbWrw7JrO2LM12/JCD52lhijoMCvb0aeChXK&#10;wXmILfZsWYA9WxbAZYQ9tdxSnrfvPqCLjQvxCLiqqgr2bl2IqOBtqFe3Fu91AUCd2tUxbYIDnt0O&#10;xoEdi6m/RxjmT7Pq1p44npaegT7WXWSWD+Gzac3nYdqQgT2ptfDdPYIgkchuhi0r6ztP545G0KW8&#10;jt8nfELkiUvUdTLMn/Tx01fMmL8JOgbWWLRyF17IUa7nVdw7nIq5XoKrYximrHoU+2Pzu2nTpj8b&#10;cfAqpOvi4rJLRUUl223noRJaGsOUTXyON/sHnaA2vpS35EmeB49e4NpNcuOc/AI8VmHudGe8uheK&#10;i9H7MGH0AOKXUN162nB2pGeHcGXKAYCyshKGDe5FvL67uQka1qeXXGCY0rBllx88fMI4x6VSKQ4Q&#10;xrnwa3zJ/bCso4kh9Ytwamo6PHyLVkboFWVDXyAQoI52deo8pL9n1SqVEOCxGm2Mmsq9PoYpSYP7&#10;9SCOp6VlEB9O5cfntc5n84tPdiYA7Ng4Bx+fR2P/9kUYNbw3Rg3vjZ2b5uLaaU+0M27Oa4438Yno&#10;YuOC+LeJxLju5iZ4ejMQIYc2YNLYgTDtYAQNjYoQCoU//6lWVQvmndtg1ZKJuH/ZD3H3w7DRdTq1&#10;dBPDlBXGrQyItejT0zM5G1fa25pDU0ONOD+f2v+VtTTQ16YLMSYhkbtmv6x633mEQiFGDKX/fuFT&#10;n5xh/oT09EwsXe0O3RZ22LjNB+np3GX5SPbwSFJjGObf52HsSygrK2fr6ur+zODmtflduXLlz8OG&#10;DfPw9ouQfv6SVHIrZJhS8uDRc7hMdUXdZjawsp/MGWfYvBG1FEFmZhYOBnCXJxGLxThz/obMMVr5&#10;AEC++rn16taC6+IJnMcgZWln3Iwao03JLuPaCKivWxs7N81F+GE3VKhQjveaGKYkNWlUjxpzwCeU&#10;M9uKSx9rM2hoVCTGXLv5EPcePJM5Vr68KjWjFADWb/VGWlqGXGsDgPOXbxPHmzSqx6sxXeeORmjw&#10;S/1w0w5G2LlpLp7fDka/3vRaowxT2kYOtYNAICDG8C19Ym3ZCVUpDWpPx1ynZqjp1tOGBSF7M8/X&#10;b8lQVS18SqtmjSq4GL0PDv0tqXMAP7LgzG3G4X3CJ2KcgoICbHt2xpa1/yAmwh3fXp+B5Nu1n/8k&#10;PovCqdCdmDPNCUwVPpUAACAASURBVAb69an/XRmmrFFUVEBHE0NiDNdndxUVZQwdRG8Su8+bXlO7&#10;qLX/hUIhunQinzZzcrChlmgKj7pA/X3AMKUtIvoimhj3w5JV7kX6vJvf0fCz+PT5WzGtjGGYv8Wj&#10;2Jdo3LjxE5FI9PMLPa/NbwCYOnWqW2ZmlmDX/sCSWR3DlLDPX5LgumE/DDs6oFm7Qdh9IAiv3yTg&#10;+MlLyMrK5ryOz/FGd48gzvIk124+xPfvso9S21h1QrWqWsS5/QKji1zmgA8+T9Jp2Vz6jXXRqX1L&#10;CAQCqKmVx1jnvrh0Yj+e3gqCywh71vCKKVN6WJhQywXEv/0gd7kiVVUVOPa3osaRHmg5DqBf/yY+&#10;EQtX7pRrbWKxGIePniLG9O5lxmsugUAAv/2uWLd8CvwOuCL+UThiItzhMsIeFXmUVmGY35WUlIJT&#10;Z69h9uItGDJ6Ia/3SJ06NdDDgvxwifRwKj9FRQUM59Hkdh+Pxpd8PmPs9+auWyoQCOC1eylG8ZgH&#10;AJ6/jIe5jQsSP3BnlDJMWfDy1Vvs9w7BPws3Y9I/azHpn7WYPm8j9nuHFMtmljmlVNm5i9wPjPm8&#10;br0OhRO/XwBAF9PW1PIksrQx0oemJjn7vFbNqtQH6rm5uTh36Zbc92eYkvDt23cMd1mMXv2n4E08&#10;+ZQSXzk5YngW8cQkwzB/r/uPXkj09fUL1DzkvfndpEmTx5aWllHb9xzOzc7OKf7VMUwJ8joUjnrN&#10;bTF/2Q7clVG/OieHu+HL4H49qNmQpMaXpA20Zvr1YdezM3FueY5iyys3Nxeeh+gfCCy7kmsjAsDp&#10;sJ348DwayfEx2OU2D+2Mm7NsMKZMUlBQ4FVugG8WaH4jeRwz9vaP4Hzo1NemC6/SAW47DuHMOdlZ&#10;ab+SSqWY9M86PHz8ghg3bDA9ky2PkWFjzJw8FAP7dod2rWq8r2OY3/H23QesXL8Peoa90dVuPNa6&#10;ecEnIBJHQsgPdvKMcZLdGDo/vg3e+bzWPXzpDeV69zKj1sh+GfcOZ8/f5BwXiUTYuXEObHuaUtcE&#10;AE+evUYny9HU3wkMU9pin8Zh6Wp3tOzkCD3D3hg5cTnWb/HGNvcAbHMPwKbtvhg5cTm0m/SE07gl&#10;Mj/T80Xr03Hx6l3O7wcG+vVh0oZ8cvLrt2QcDT9LjBEKhUVqNEuq950fqXyjkpIi/pkyjPo9hGFK&#10;w/fvqejaezy8DoVTY4VCIZobNMAut7kI9dtIjd/jeZR3Dy2GYf5+iR8+I/5toqhNmzYFiv7z3vwG&#10;gGnTpm1M/PBZWFIbcQxTEu49eIbhLouRmprOGUMqP1KxYnkMsu9OvQ9X40tSve92xs1h14v+obMo&#10;m3B8rNp4ABev3CXGdGrfEsat6PV7FRQUUKWyZnEtjWF4+fwlCb6Hj8NlqiuCw87w/nA7Yogt9eFM&#10;SHgM+Jb6ysrKRkDwCfyzaAs1Njk5lXOzTkFBAQtnjaLOIZVKYTt4OiKiLxLjsrNzMG/pdtBObXUx&#10;bY1GDepS78swf8L376mYtWgL9Ax7Y8Hynfj6rWAfCr51a60t6aetvP0ikMmjYWujBnXRqT25SW1C&#10;4mfqa5RP3wyAvimvoKAAv/2uaN+2BXUu4EcGeK8BU3n9XRmmpMU+jcNAp7nQN+6PJavccefeE2J8&#10;dnYOPH2PwbCjA/oNm1XodwIfhs0aEZu+p6Vl4O4D7s11Xo0vefxucnKwgUgkosblR6r3nZ+1ZadC&#10;n821a1XDP1OG4cmNQKxdNllmSSWGKU1SqRRDxy7CrTuxxDitSupwXTwB316fxt2LhzDW2R42VqbU&#10;EqVPn7/G+Uvk0n8Mw/x75PXMMzY2LpCFKtfmd7du3U40bdr08cbtPrns6Rnzt0j+nkocFwgEUFAg&#10;f+gcPZyeLSar8WVKShquXL8vM14oFMKktQHMTVtTG+fwPYrNV06OGLMXb8GC5eTSCUpKinDfPJ9l&#10;cDNlikQiQUT0RfQbNgs1G1nCcdQC7D4QhL5D/sGKdft4zVFXpya6m5sQY3JyxPD2I2egPH3+GrMW&#10;bYF2k54Y6DQXp3iWSiGVPhky0IpXXfLU1HT06j8FC1fsLLSBlZSUgk3bfdCotT1Wb/IgziMUCrF+&#10;+VRe62aYP2HMFFes2+wFrpOHl6/dozaXA36UK6Gd+viW9B3Bx87yWhe/Jrf0za9RPDI/A0NPU5tr&#10;q6qqINRvAxo3rEudD/ixuZeUnMIrlmFKwrdv3zFhxhoYmAxEQPCJImVnBoacRruuI/Dx01e5rlNU&#10;VEDb1gbEGFKCyIA+3ailvk6evYZXce+IMTVrVEGvHh2IMfmVK6dCzTrPo6SkiC1rZ6JFs4aYNHYg&#10;ThzdjtcPwrB22WS5+gMxTEnyPXwcoRHnOMcFAgFcRtjj6a0gzJ3uDDW1CgXG+ZzqYs1dGea/4+qN&#10;h1BQUJAYGRkVqOsl1+a3QCCQTp06dePd+0+Fp2Ou0y9gmL+Ayv+xd+bhVH3tG7+PuUHRrHmmeVZR&#10;iZIxZEokSaNK8zxPmieakSKRkCFjCKVZc0qaR42khOKc3x9+etM5e699zPVdn+vqunLWs9Zefd/3&#10;2Hs/63nuW06GmNxV7dMF3bq0Z40RZXyZcD4FBQWiTfN6dVeGvHwtyMnJwn7sSOI+y1r9zefzkXzp&#10;JqbP24ymyrrYssuLOGf5AgfOL9EUSkXz6MlLLFu7Dy27GMLAYhYCQ+KFWpJdDvhxNsfhVLXlFSL0&#10;Mp6Xlw/fgGhoGk6Bch8zbN3txblCvJjzF2/iftpTkWOSkpLYtp57Mnr9Vg+07WEMA4tZmDrbGYaW&#10;s9FURRdzl+7Es+dviPP3bFuI3j1VOF+PQqlsundlv/8C3F9suUgMcL3fmhsPQ5067MmviJhkvH7z&#10;njWmS6d2GKjanTUmP/8HfE4ym2sXU7+eAqICXaHUpAFjjIyMNGZOGY2HKUFo0pg5jkKpSFJu3Ecn&#10;VQvscz8ptsH0nzx89BwGFrPFNscjmV5eu3Gfcax27ZqwNtchXuPwMbLxJZcim2I01Huzdqz+iZWZ&#10;Dm6ePw6XLQswXLM/0QSTQqlMUh88wSSn9awxQce2Yv/OJYwSYVZmI1C7dk3WNQJC4ogHyBQK5d/g&#10;cspddO/e/U6NGjVKPBSIffcbO3bssaZNm75b6XxQQKu/KX8DpMQ2lwdIHo/H6cH0T+NLNsmT3/X6&#10;2DT5ivE+EYHcXGZzyiM+YTAduwArNxwQ+rNk9R506W+JQToTsc/9JKdEnZH+ECyZO54YR6FUBgHB&#10;cVDpaw7n7Yfx5u0HxriPn7Kw55A/pzVH6g1Bo4b1WGNSHzzB5WtFXhn3055i3rKdaN5JH9YOy1g1&#10;eLnAlmDT01aDqZEW57WK5RUOegYhPPo8cnO5SRksmm2HaQ7mnK9DoVQF9jZGRFkAbz/2e2Qx7do0&#10;J+rlxidexeOnr4hr1axJNrnl8/k4cjyMuBaX6m9Rh3GiaNVSCVGBriUS8xISEtAZNhBuLsvx+kEk&#10;XLYsIBrmUSgVxYXLtzDUcArevf9Ubmteu5GK8Y6rxaoeJ1VQ3yDIr3Axmj18LJSo/a87fCCaKjUk&#10;rgUAw4dykzyhUP4GXA74sT6zqvbpQpQIlZevhTGEg6i8vHxOB8gUCuXvhs/n4+r1VL6qquqlP8fE&#10;Tn7LycnlrVq1auWFy7d4p6POlc8OKRSOXL52F0tW70EfjbGQbTgQu/f7EueQFDvkOFZPjLXUg5yc&#10;LGvM3dTHvxJlAHvy+3e9vs4qbYlVX1lZXxEUdpZxPDA0HqfCzmLdFnehP5t2HsGDh89Y1y9GRkYa&#10;sx2t4evhDCkpKU5zKJSK5FTYWVhNWMq5MmzzrqPIyiK38svISGO8jSExbvHqPdDQn4zOqhbYsccH&#10;nz6Lry0qiqPHTyM//4fIMR6PBzeXZZzML0vLNAdzOK+aXmHrUyhsvM34iKjYC4iKvUBMDCk1aYCR&#10;eoNZYzKzshEYGs/p2pPHmxJjDnuTqzUBbtInHt6h4PP5rDGWo7SJlWu37jwkaqIW071rB1yIOQwb&#10;Sz3s27EYT26FICrIFRPtTNCgvgKnNSiUiuDRk5fQNXNi9eIpRlJSEi2aN+YsvxcQHIeDnkGc99KH&#10;0PWUlv6MUW6paH4n9OyuzLrGm7cfEBV7kTWGqxE3wF3vm0IpCw8ePsOjJy+JcR8/ZeHo8dNY5XwQ&#10;BhazMFh3IgbrToTTwq1Yv9UDqQ+esM6/cOU267g9B48egLv0CS3epFD+bdLSnyM7+5tE//79hRJx&#10;pep7sre392zfvv2TZev280kP8xRKWfn+PQ+hEYkYZTMf6iMcsGnnEVy/+QA/fvzEfo8A4k2sPCq/&#10;AUBRsQ7MjYcR44oNYZ89f8OYcJaTk4X6gJKmVFyqv9naurmYUpIYrNYL9y77Y+fGuawmQBRKZbLS&#10;+YBYLdGZWdnY5urNKZZL4irxfAqSkq8T48Tl0+cvCA5PYByvp1gXZ08fQNvWzcr1ujVqyMLNZTn2&#10;7VhM258plUphYSESz6dg/LTVaNPdCHpmTtAzc8I+9wDi3PLS1wYAYwMNokGzpw+5WhMAevdUQa8e&#10;7Mmvp89egyQXWCShoEu8Hsn48ne6dGqHY27rMM3BHK1aKnGeR6FUFAKBAA4z1uHr1xzGmHqKdbFx&#10;9Qxcjj+Cr68T8eJeOD49jcPmNTM5PZsuX7eP0wE4ADRuVB/NmzVmHC8oKERa+nPG8aLOUC4SauTf&#10;TVyS340b1UfXzu2IcRRKWVm82hXKfcxgM3G5SE+Ns0nXoDVyKhq3H4Hx01Zj7WY3RMQk4/zFmzh/&#10;8SZcD57AivX70XvIWJxNusZ4nYx37N0fEhwPvrgcRN2+m46r1+9xWo9CofydFBei/ml2CZQy+S0t&#10;Lf1z3bp1y+7cS5fwDYgu4/YoFGYePXmJPhpjYTxmHoJPJwglwNLSn7Oa0QDk5LeMtDTn/XB5wPXx&#10;j0RhYSHrSfYQtV5CVeSWo4ajVq0arGsnnk9B+uMXIsfGWRkQ98ZE/Xp14eayHAnhB9G+bYtSr0Oh&#10;lDeFhYW4d5+9akQUu/b7cmqn7tCuJYYO7lOarbHSvFljmBgOJcYdOsJsfAkALZo3QVKkGycDTC4Y&#10;6AzC9SQfTq3aFEp5knLjPjr0NsVQgylCXQ/uXuRqLJ1hA9CsaSPWmKTk65y6nIq6Pti9Nt5mfETk&#10;mQvEtYByNL60Ix+C+5yMxPfvZHkXCqU64n/qDOth8vChqnhwLQCL54yHap+uqFGjKNmtqFgHC2fb&#10;4XLcEWLnwqfPX7B9zzHOe+pO8PRheu4uxtpcFzVqsHeGno46j7cZH1lj2rRuRqzqNh2pSU3oKZXC&#10;/h1LMHeGDUIiEtFtoBVG2czH1ev3cPJULAbpOEBr5FScTbpG7GrKz/+BZev2ibzHFxYWEqU4b98j&#10;m1kDRe/71PiSQqFcSbkHeXn5HBUVFaFWyVKXfFlaWvr37Nnz9ooNB/hs7WAUSlkIjUgivsiSqinI&#10;ld/ck9+D1XpBuUMr1piPn7Jw+dpd3LzzkDFG1MOtvHwtWJmNIO7Bw0t01VerlkowM+auEQwALVs0&#10;wbL5E5B+/RQm2pnQKlBKtSMv70epWhRzcnKxcccRTrHiGE2xISEhASP9ITjtvwvP7oTi2KF1kJdn&#10;N8Pjoi3crGkjnI92h5ZGv1LtS1ZWBuNtRuJWsi9O+++iJraUSufT5yxoGEzG02evRY7fufeIWI3F&#10;VRaAq1klN41tbmtZm+sSZdFOnT5LfMnv26szunftwBqTnZ2DwNA4TvuiUKoTAoEAaze7M4537dwO&#10;Ib47WLsyunZuj6BjW4nP9i4H/fDlyzdO+yI91z9h+L1VjIKCPCxHabPGFBYW4qjvaeJe2A6mu3Zu&#10;hwVOtsQ1KJTyQKlJA2xdNwvP74Zh5aJJOHvuGlQ17WA5fjGx8OxPLl65jWs3UoU+l5CQIBZ+HTke&#10;RjSN5vP5iIq9gLDIJOJefAOiWTtPKBTK382FK7f5qqqqlyUkJIRO5kqd6ZKQkOA7OzsvfvrstQTX&#10;lwMKRVyszEYQTa5OBsciO5vbA64olBo34BzL4/E4VXgFhsbjJotJDpPZFpe1jxw/jZ8/Rbdi79o4&#10;j2jgV7dubYzUG4JA7y14ejsU61c4UtMrSrWlZk05xgSyUhP27+5+jwC8eJlBvIbpSE1GB3kutGqp&#10;hHXLp+HFvdMI8d0BA51BkJSURK1aNWBNMOABAHcOVSj1FOsiNmQfLsUdgf1YI06t3+3aNMfaZVPx&#10;4t5peO5bRUyqUSgVRVjkOeTk5LLGcKnGmsBB+/OITxijlv7vdGzfitj1ER6dzGqwW4yCgjwsTNhl&#10;0X7+LIC3XzhrDFcJhafP3xBjKJTqRsK5FFb93w0rHDnd2war9cIEW/aDsOzsHBw+xk0iqGN79uT3&#10;K0LiDeDWGerBwbDWWF+jRGU7j8eDlkY/HNm/GpfjjqJNOcugUSgk6tdTwMRxxmjVvEmZ1tnrdlLo&#10;Mx6Phx6EZ9OcnFyMm7pKpAzZ24yPcN5+GO16mkDPzIlTt1ZOTu4viVIKhfJv8eFjJm7deSihqakp&#10;0gSIVxbRf4FAwNPQ0EhKf3h/4KMbpyRJJ3cUSmkYZTMfwacTWGMO7lqKyfaiDaySL93EIJ2JjHPn&#10;O9li67pZnPfz4WMmmqnoMSagAaBbl/b4nJkt8qS6YQNFZKRHi6yyFggE6DpgNNEcJOjYVowaqSly&#10;LDMzG0eOh+HW3XQAgKJCHXRo1wJ15GtBpWNr9OquTDxQoFCqE626GopMYjtNtcJet5OseuATbI3g&#10;sWcl8RqzF2/nZKBbjJSUJIz0NTB5/Choa/Zn7Jq4ev0eVDXtWNdq3Kg+XqaGQ1qau8Hs1685CA5P&#10;wLUb9/H+w+dfnzdVaggjvSHo17sL1e2nVBtsJi7H8ZNRrDG1a9fE27QooumjzqgZiIkXMnAvgZ+n&#10;M0abkjupjp+Mgs3E5awxzqumY8lce+JaScnXoaE/mTWmk3Ib3Lvsz5rAz8zMhpKyrsgEPo/Hw6LZ&#10;dli9ZDJnvxIKpbowfd5m7HMXToABQJ06tfDhcSxkZLh1Yz568hIderF3bXXt3A53Lp4grhUddxG6&#10;pjMZx0ebjoCfpzPrGgKBAF36W+J+2lPWuLOnDxIP3Y4eP43A0Hj07NYR9jYjacKbUqW8//AZg3Qm&#10;EuV/SNSqVQNfXiYIvYN6+4Vj3JRVxPndurSHmmp3qHRsjcdPX+Hajfu4ej1VLE+gYvr17oIrZ4+K&#10;PY9CoVRv/E+dwejxS3Dx4sWBAwYMEHpZKFPyGwCSk5PVBw0adH7DSkcsnTehTGtR/n0KCwvx+Okr&#10;PHz0AiO0BnB6yI08kwx9c/bkNNtN7ERQDKzslzLODfHdDiN9DeI+fsfSbjFOBseKNacYK7MR8D3M&#10;/BC9Y48P5i3bybqGnrYaIgJcSnV9CqWyuHPvEVZtPPirZbh500ZYtXgS+vUWz5y1u5oV7ojQ/Fs8&#10;Zzw+Z2bj0JEgxrkSEhJIveIP5Q6tWa9xN/URug20Iu6lbetmmDR+FMZbG6IJh64RgUCAHupjRO7/&#10;dwK9t8DUSDzZIgrlb4DP50Opo26JQxom3FyWE/XoT56KheX4xawxw4aqIjZkH/F6eXn5aKaij8+Z&#10;Xxhj2rVpjofXg4iyYAKBAMp9zIgJguQYD6j178EaM3bSCvj4R/76uX/frhg3xgCjTbVRvx673jGF&#10;UlF8+/YdqWlPIBAU6WQX63Fzpd/QcSKlDwBghNYARJ/aw2mdwsJCxMRfwrgpq4hSQvcu+6OzSlvW&#10;mGs3UtFv6DjGca7P3Dv3+mDuUvbndxtLPRxzW0dci0KpDhQWFkJDf7JYMicNGyiCx+Phw8dMoU6H&#10;D09ihTT78/N/oEVnA3z4mFkue+bKrWRf2hFJofxjTJnlDL+g2G+fPn1SlJKSEqpULbPAr7q6erKx&#10;sXGo83ZP/stX5PZyyn+T1AdPsGztPrTuZgTlPmYYOXoO9C1mIS8vnzh3hNYAtGjO7MQOFFVXMiWX&#10;2JJOLVs0gf4IdeIe/mQSB0MNJkhmNrZW+sQK0KjYi6DfN0p15G3GR+x184eG/mT0UB+DU2FncevO&#10;Q9y68xDh0eehpj2BUbeeiToMsiev376H40Rz1rl8Ph8rNxwkXqNr5/YY0K8bMW7RbDssnjOeU+Ib&#10;4C6VRA14KP8qd+494pT4BrhpbBvpDyEa3sUlXCFq6QOAnJwsxo1hN4t+/PQVEs8zG/QVU1BQCLX+&#10;3Ylx7hx+/y2dZw9rC13YjzXClbNHcSnuCBwnWtDEN6XSePP2A/wCo7F4lSt0Rs1Ai84GkG82BP21&#10;xmPAsPGo01wDfTVs4eUbztmXI+3Rc8YxSUnyK2n64xdYtnYfWnYxhL75LGLiGwAys7KJMaT9FxRw&#10;qyy1tTIgFvUEhMQhM5O8JwqlOuB5LIxT4ltOVgYyMtLg8XgYqTcYKYneePswClfOHsXe7YswUm8I&#10;7McaQaFubaG5srIymDvDpiK2z4rbUXbDeQqF8vcRl3S1UEND46yoxDdQDslvANi1a9csPh8/Zy7c&#10;Wh7LUf4hToWdhYHFLPRQHwPn7Yfx6vW7X2NxCVcwbsoqoku0pKQkp+SRh7fwC2Vubh6OHGc2mHF0&#10;sICUFHepgWKGafQrdRvi8KHsye+GDRRhbMBeiS4QCHDUl107lEKpTOISrkDTcAqaqehhxvwtSEq+&#10;LvKFsqCgEBNnrkN03EXOa9etI/ywDBSZy/bo1pH4ffE/dQY3bgkZPgvBSbNTxO8ZEjaWusQX4ui4&#10;i3j+4q3Ya1MolcXbjI+Iib8ElwN+YvlsxCZc4Rx7+dpdYpeErKwM7KwNiWtx0dIHuH3v2ZLyDx89&#10;x+JVrmjR2QBHWZ43ijkRFEM04uus0hY+7utxeO9KsTtlKJTSIhAIcObsZQw3dkTzTvoYM2EZNu86&#10;ipj4SyWe34Gie3nKzfuwm7oKU2dvJGr6//xZwGoy95khIfzt23cc8QnDEL1J6NjbFM7bD3PS4QeK&#10;ukIHqpIPpNhkDAFycryYBvUVYMogSVhMfv4PRInx/EOhVBU/fxZg7RY3Yty8mWPx6Vk83qRFYs50&#10;axw7EYkOvU2xe78fOrZrBceJFgj124HDe1cyvnMvcLKFhcnwctm3jIw0p07KY/6RyM3NK5drUiiU&#10;quf5i7d4/OSl5LBhwxhd4csl+d26detnq1evXhkSnoiQ8MTyWJLyD7Bk9R6Yjl2AiJhkxqqJk8Gx&#10;WLTKlbjWhLFGxJZjb7+IEhqZBQUFWLx6D6NDdJ+enYhVo0xISEjAgWC2I4qO7VuhZQuyYQgp2S8t&#10;LYVWHNahUCoDD68QDDd2RMK5FM4viWMnrcAzjqZtTJXf7z8UtUg6r5xOXGPZOrIEguUobUZzzWKu&#10;pDB3mTBRvx75hVggEODwsVCx1qVQKprPmV+wz/0k1LQnoKmyLnRGzcCsRdvE6lQ4c/ayWNfkUv3t&#10;YGtMjPH0CSMmtYCiRLP6AHYZksDQ+BLVmt+/58HLNxwa+pOh3McMm3cdxbv3n4jXKp57IoiabVGq&#10;Dy9eZmDxKld06W+JESbTEZdwhfO9HAAOHQnCMKNprNq7oszqfufhoxe/5gsEAly4fAsTZ66DkrIu&#10;7B3X4NyFG5z3oz6gBzz2rEBc6D7iuwMAfCEc5okj7zLJjr0z1GGcMfSGq3Fej0KpKk6dPouXr96x&#10;xsycMhpb181CzZpyqF9PAds3zMGDqwEwHamJjTs80a6nMXbv9yWaUEtKSsLP0xmbVs8Uy//md3r1&#10;UIaby3K8fRiFQO8txE7rrKyvCAhhzJFRKJS/jLjEomKbCk9+A8CcOXN2du3aNXXmwq2F3759L69l&#10;KX8x9wimjcVsc/HGXjd/1pjmzRrDQGcQa8znzC8IDk8AADx7/gYa+lPgcsBPZGyNGrKYN3MsJCQk&#10;8OPHT077/BN7GyOxjSNJN+Jihg9VFSn1wuPxMGqkJu5eOgFbK/ZWbQqlsliz+ZDYcz5+yoKx9Txw&#10;uV/UkRdd+f323UcARckrE8OhrGtEnrlAfHmuXbsmrM11iPspTfU3l2TdUV9y1SiFUhkUFhbCefth&#10;tOhsgOnzNuPildslxt29gjklx/LzfyDpAlky5He8/SKIkmidlNsQE9bv3n9CWGQSp2tOHi/aMLuY&#10;/PwfOOYfiWs3UjFtzkYoKevAbuoqJCWL928rhmTqSaFUNLm5eQgKjcfYSSvQSdUcm3cdJZo1snH5&#10;2l34BkQzjhdLIjCRmZWNoNCz2LzzKFT6mkN9hAM8vEI4PSMARV2T851scf9qAM5He2CCrTHxMLuY&#10;m3ceso43aqjIaR0AGDq4D9q1aV7isxo1ZDHadAQuxR2Bu+sKKCjIc16PQqkqSCbVbVo3w7b1s4W+&#10;121aN4OP+3qkJB5Dz+7KmL14O7r0t0RU7AXW9SQkJLBojh3uXfbH3Bk26NOzExo3qv/rDxtL5trj&#10;UuwRTLQzQT3FugBA9A8BqOQghfIvEZd4FY0bN/7YpUuXe0wx5Zb8lpaW/nnw4MFJL19lSK7aSNZX&#10;pfz7uLsuR5dO7TjFOi3chtAI9q6ByRx0ttdudsdg3Ylo28MYFy4za5Tl5ubD2mEZajcdjNpNB8Pe&#10;cQ3nNspimio1hIGOeHrhw4eqcoqTlJTEFPv/vYz37K6Mretm4WVqOIKObUXH9q3Eui6FUlEIBIJf&#10;FdjicvtuOuynryEm0eqK0AgEimQYiis7F88ZT7ze0rV7idciVW0Bwl0mXNDS6IfWrZqyxqhxaM+m&#10;UCoDx7mbsWztPnz/Lrol+MHDZ5x0QJMv3UJuLtnb43cys7IRFHaWGMflu3roCDdNT3PjYYy/Z4qZ&#10;u3QH+g0dhwOHA5GdzSzfwAaPx4OBziDoDh9YqvkUSln5/j0Pew6dQOtuRjCzXQgf/0jG77m4HPRk&#10;Np+WlJQkavVbjl+Mxatd8ZBFG/x3eDwe9LTVEOC1Ga/uR2DrullQ6dhanC1DIBDgVFgCa0yrFkqc&#10;15OQkMCCiHn91gAAIABJREFUWbaQl68FnWEDcXDXUrxLj4GfpzP69+0q1t4olKpCIBDg/MWbrDHm&#10;xsNYJf1691TBmeC9iAx0gaSkJPTMnGBpt5ixI7uYDu1aYvuGObiW6I2M9GhkpEezypMZG2hgw0pH&#10;ob0Y62sQf+ecu3ADDx4+Y42hUCjVH4FAgPika4XDhg2L4fF4jC/75Zb8BgA1NbULkydPPrR7v5/g&#10;5u208lya8hfSqGE9nAneK1QBIQo+n48xDstw9TrjQQ10hw9Es6aNWNdJffAE5y/eFKtd8+fPAhzx&#10;CUPbHsaYu3QHsTXzd7i8fBcjISEBzcF9OcfPmzEWp/134fHNYNw454P5TrbEfz+FUtnweDxiRwNb&#10;h0RAcBzWb/Vgnc8keyIQCPA58wsAoH/frjDUHcy6zvmLN4mVJ316dUKvHsqsMb93mXBFQkICE8aK&#10;lkqqW7c2Nqx0xNEDa8Rak0KpKPgCdi8OgJs8ibiSJ8VwMaIyNx6GOnXYKztj4i9xkleqWVMOtqP1&#10;WWO4mt6JolnTRli5aBKe3QnDaf9dvyrTKJTKIuPdR8xdugNNVXQxc8FWzia04nD+4k2ksnR9tm7J&#10;fgDMlVYtlbBm6RQ8vxuGiAAXmBGScEwIBALsdfNnffcAgE4d24i17hR7M2S/SkRUkCsm25tyrkCn&#10;UKoL795/wqfPX1hj+vch+1HweDzoDlfD7Qu+WLtsKkIjk9BJ1QK79/tyft8+c/Yy63vC9g1zRHaV&#10;yMrKEA2tAW7PMhQKpXpz83YaMt59lNTW1j7DFleuyW8A2LRp0+L69et/mjJ7I59N+43y30CpSQPE&#10;huxD82bCEh5/8v17HkaOnotbDO2HUlJSnKQDSkt+/g/s3HscpmMXcnZi55KQL0a1TxdiZdnvyMnJ&#10;wkBnENpyODygUKoSnWEDWMcH9OvK+mK6csMBVr8IpuQ3AGR9+frr7xtWOLK2VQNF2t8kk10uh1oe&#10;XuJLn4y3NoSUVNFBQO3aNaE7XA3eh9biVWoEls6bUGqdQwqlvOFiMu1/6gzRuLG0ye+EcylIf/yC&#10;NaZWrRqwNtdljREIBJxlisQ5zOaChIQEDHUHI9RvB57dCcWapVM4eX5QKOXNxSu30VnVEjv3Hid+&#10;Z4uRkZGGnrYa7KwNMW6MAYYO7gNFhTrEeXGJVxnH+vXuzHnPovZjOUobMcF78eRWCFYumoQWzUv/&#10;fXry9BVmLtiKmQu2EmNJEksUyr9Gxjuyh0WTxuxSJL8jKyuDFQsn4t5lf6ipdsfsxduhqmWHKyl3&#10;iXPXbXFnHGvftgVrkR2XZ5mjx0+L3c1JoVCqF8HhiZCQkOAbGBiEs8WVe/JbUVExc+fOnbOupNyV&#10;2O8RUN7LU/5CWrdqitiQvWjYgKyZ9+79JwzRnyRSR/PnzwLIyopf2SEuYZFJ6DXEBhn/ryfMhpSU&#10;FGM1559w1fumUP42dIaxt/A/f5mBdcumssaMnbwCd1NFG0nWrcN8aJSZ9b/kd/euHWBtwZ4Mu3Er&#10;DYEh8awx1ua6qFFDljUmNuEKZ8POYlo0b4Int0Jw45wPPj2NQ2SgC8aO1qf6v5RK423GR3z9Spbs&#10;UO3TBV07s8uW5ebmwzeQWeP30+csXL/1QOQYqRUZ4HbAxCVhffhYKGuFWW5uHo6fjMKcpTuIa3Gh&#10;ZYsmv6pSw07sxEi9IZCSogdblKpj4UoXZGZxK+po1VIJi+eMx5NbIYgIcMGR/atx9MAanD19EA+v&#10;BxHlDL9+Y/79MkS9l1j7BoAundph58a5eP0gEieObIS2Zn9OJpYkxjuuIfoNAcBgtV5QatKgzNej&#10;UP4m8jn4YeWUQi6pXZvmiAx0wYkjG/Hu/WcMGGYPx7mbGIvO0h+/YPXrIckccfEH+fgpCyEE6VUK&#10;hVK9CYlI5Kurq19o2LAhq45xuSe/AWDMmDG+Ojo6MQtXuvLLYp5C+XdQ7tAaMaf2cDJ5yc7Ogabh&#10;VOiZOWHPoRPYsusoFq1yQcc+pli2dl8l7BZ4/uItDC3ncKoAnzDWiFhtCtDkN+XfpX3bFqx61q9e&#10;v8MwDVXWJPm3b99hPGYePn3OEhqTZ0kO//lCv2bplF/V1Uys2LCfNRlWt25tjDYdwbqGQCCAp08Y&#10;a4woWjRvgp7dlUvVok2hlIbi5K7WyKloqqyL1t2MkHAuhXUOj8fjlFh2ZzGLik+8xihBZmakRfwO&#10;HDl++pemPxO9e6oQZYrevP2AiJhkoc9v3k7DzAVb0FRFDzYTlyOepWKVhKSkJEwMhyIiYPevqlQu&#10;HW8USmXA5V2sYQNFrFk6BenXT2Hj6hkiuxob1FfA7k3zWNfp34dZ11prSD9Oz8u1a9fERDsTXIz1&#10;xJ2LfpjtaM3pwOxP+Hw+DnkGQdvYEdnZJSve27dtwWkNLn4iFMp/EXELQIrh8XiwHKWN+1dOwmmq&#10;FQ56BkGlnzn8AqOFnhlCI9hNqxXqkvMKZX2WoVAo1Zunz17j1p2HEiYmJkTNxApJfvN4PIGnp+f4&#10;WrVqZ41xWManrSQUoMi0MeLkbsjJsVdUAkUPrFGxFzBzwVYsWuWKLbu8SnWTrVOnFibamcB51XQE&#10;H9+OmVNGo2ZNOU5zU27eh7bJ9F+awky0btUUI7TYZR/q1KlFjW4o/yw8Hg86hO9AcHgC/A47s7b9&#10;P3n2GpbjlwglvNhkT36v/AaKqkpID7pp6c/h5cvaFcVqrlOMp08oqLwXpbpy685DOC3c+iu5ezbp&#10;GoAizfpFq1yI88eO1oOsrAxrTMrN+7jBUN19JoFZ8qRvr84YNLAn69rv3n/C6ahzxH1yaWt2+/8X&#10;26ysr9jvEYC+GrboNdgGew75I+uP3yHi0KZ1M2xY6YiXqeE45bMNetrqrB4HFEp5wufzEXv2Mhxm&#10;rEXH3qZo39ME126kCsXpDldjXUdRoQ6e3QnDykWTiPJbmkP6Mt7HFRXqYLAac3V3wwaKGKLem3V9&#10;ALAbYwg3l+UY0K8bp2S5KHJycjF1zkZMme2M2IQrWPuHdIKR3hDiGqNNR0B/hHjG9hRKRfDoyUtc&#10;uHyLsyxnWWnI4bAp5aboez9X6tSpjV2b5uFaghdat1TCmAnLYGW/tEQRzO176axrSEqSU1lc/EGS&#10;Ltygz/MUyl9KceeGsbExsWW0QpLfAKCkpPTW09PT7tadhxKLVrlW1GUofxkDVbvD68AaTgnwsrJ8&#10;gQNe3guHm8tyLJlrD2MDDbhsWYD066eIlWLFpNy8j+HGjsQEOClRNt56JK30pFQpubl5ePz0VYWt&#10;TzoAijxzAQoK8vD12MD6ch2feBVz/5AfYNMVFNXKvWLhRKJsyepNh1g1/gaqdkdnlbasa7x89a7U&#10;msYUSkWQnf0NhzyDoKpph56DrOF68ITI5O6VlHuMSeti6inWhZmRFvGa7iLkSQQCAet3Q31AD1iY&#10;DOewNrkai4tMUURMMsZMWAolZV04zt2ElJv3iesyISUlCXOTYYgJ3otHN05h6bwJVBaBUqlkZX3F&#10;+q0eaNPdCNom03HYOxTpj1/g8dNXOOgZJBQ/fZIF63qZWdlIvnyL07UlJCTQrXN7kWPjxhgQn3Wt&#10;zXWI1/A/dQbfvn3ntB9RfP2aAz1zJ7gd+V8RmId3SIk1DXQGoXEj5meLzipt4bp1Qan3QKGUBYFA&#10;gKvX72HOkh1Q6qiDDr1GQX2EA2wmLa+U6zdVakiUF0q6cJ2xu0scevVQQXKMBzasdMSp02fRbaAV&#10;Is8UdWt9yWb3KOAigUTyB+nWpT08962iB9cUyl9KSESioGvXrqnt2rV7TIqtsOQ3ABgaGp52cnJy&#10;2b3fV2TLKeW/icWo4biVfByqHFyiy0LdOrVRR4RWcFOlhkgMPwRD3cGc1rlxKw3DjBxFyjEUM1Jv&#10;CBo1rCf0ebs2zbF+xTRsXDWD+8YplHLk3v3HmL14O5qq6KF9TxMEhbLrXZcWrSH9WB8cU27ex8tX&#10;GVDr3wOHdi9jXWvPIX8cOBz462c2v4A/K7+BIqNdpylWrNd4+epdiWv8SZHsA7milN7bKFWNQCDA&#10;hcu3MGH6Wigp62LKbGdcvX6POE9U0vpPuLQL+5yMxPc/tD8fP33F2K3VqGE9qHRsDQuTYcTK8qjY&#10;i3j5KoM1RkFBnphI5/P58AuMQV5ePmscG+3btsCm1TPx6n4ETh7dXG7awxSKONy68xAq/cyxYv1+&#10;vHgp/N149fq90GcD+nUjHuYe9GS+H/7O58wvuJIi/Pulk3IbrF8+jTjf2kKXaP7+4WMm1mx247Sf&#10;P7mScheDdCcK6QRnZX3FyeDYXz9LS0th3BgDkWsMG6qKpMhDnLyKKJTy5tadh9DQnwxVTTvs2ne8&#10;hPlkdNwlvHr9rsL3ICcnS9TTfvDwGe7cE+3VIy5SUlJYOm8CrsQfRf16daFvPgvT5mzE16/sh2Bc&#10;k++inmU6tGuJ4OPbceOcD8ZwOJSjUCjVj0+fs5CUfINnYmIifPIvggp/at+8efOi7t2737Wbupr/&#10;NoNsIEj5b9CxfSucj/bAykWTiBVbpcXtaDDjTVFevhYCvDYTq1WLuXk7DVojp+HjJ9EJcBkZ6RIP&#10;0cYGGjjtvwtpKYFYNt+Bs9QKhVIefP+eh6PHT0N9hAO6DhiN3ft9f1V/zlq8XUj7sjxQUJAnSvvE&#10;xBdVgo63GYnpkyxZY2cu2PIrgdegvgJjtTiTidfC2eOIL9gbth1mrS6ztdJnrWIbNlQVC5xsWa9B&#10;oVQUHz5mYsceH3Tpbwn1EQ7wPBYqlIRmQ1TS+k80BvUmauN++fINgaFxJT5jq/oeOqgPeDwe6tdT&#10;gOUoctKai7Y+lyR9aZCRkYaV2QjEhe5HWkogFs2xY60WpVAqGr/AGLx7/4lx/FuO8D2Ny2FuSHgi&#10;SO9pfD4fE2eux4ePmSU+Hz5UFds3zMb1Ww9w594jVq3+2rVrYqq9Get1AGCbizeOn4wixhWT/vgF&#10;rB2Wob/WeNy+K1oqITzmfImfZ062LHEAJyUliflOtogKdEH9euJrjFMoZSX1wROo6zgwmjzy+Xwc&#10;9T1dKXvhItcpzndUFAKBoMS7es/uyrh61gvznWxx0DMIFwgdKXw+n9N1evdUwXwnW+iPUMfUCWY4&#10;E7wXD64FwNhAg1Z8Uyh/MaejzoPP53OSPAEqIfktJyeX5+vrOzrne95Pu6mrBFx/SVH+faSlpbBm&#10;6RS8TYvGvh2LMd5mJLp2bkesBAOAHt06ok3rZqwxDx89R1LydcZxWVkZBB3bioGq3Tnt9/bddAwz&#10;msZYhbZhhSNO++9C1osEBB/fDgOdQfSGSqlUbt9N/38DN12Mn7Za5EPjq9fv4OXHrnddWkZosZu6&#10;xv6mAbzDeQ6r5m9BQSHGTFiG7OxvkJSUZDSPE1X5DRRJNiyabce6nw8fM7H7gC/jeP16CkKyD1JS&#10;khipNwRhJ3biTPBetGjOrGFOoZQ3fD4fZ85ehqXdYjRT0cO8ZTs5mdmJQlTS+k94PB4nTe0/q8hZ&#10;k9+D+/z6O5e1PbxDiFqc6gN6QLlDK+JaXFHu0Arb1s/G6weR8D3sDC2NfrTKm1ItIBk/fmU40B07&#10;mv0wt6CgEIePMb875uXlw9phOU6FnRUai024An3zWdDQn4zualZQbKUJx7mbhJLkxSyabQdFhTqs&#10;/w4AsHdcg+DTCazVnc+ev4GV/VIo9zGDb0A063oy0iX//S2aN4G763IMHdwH851s8fhmCLaumwUp&#10;KXbdcwqlonjw8BlycnJZYw57h3JO+pYFzd/u1Uz4nIwqtVa2QCCA5fjF0DaZXmINOTlZbF03Cwnh&#10;B8EnVHaLI7uydd0shJ/cjf07l2A47dyiUP4JgsMT0KxZs4w+ffqkcImvlG99586dU3ft2uV05uxl&#10;3nbXY5VxScpfRN26tTHNwRye+1Zh1tQxrDq8Pbsr43y0O26eP46lc+2Jax86wm76WqtWDYT770L3&#10;rh047fX23XQYW88T+dAhIyMNA51BxGpTCqU8ycnJheexUAwcbo8e6mOw55A/vnxhr+w+cDioXHT6&#10;/kRn2EDW8bCoc7++3zIy0gjw2oxmTRsxxj9++goWdotRWFiIDgzVp0yV3wDgNMWKWKW51cWbVdN/&#10;+iQLNG5UH0PUe2PzmpnISI9GqN8OGOoOLrURF4UiLgUFBdjm4o22PYwxwmQ6TgbHslZXcqXYCJIN&#10;O2sDSEmxH+QmJV/Hoycvf+01PukqY+wwjX6//j5YrRc6tGvJuvaLlxmITbjCGsM1Sc+GrKwMbCz1&#10;kBhxCPevBmDezLHERCOFUtnUU2RPGjN1MzWor4BRhpqsc92OBpdIQvH5fCQlX4fTwq1Q7muGE0Ex&#10;nPaYk5OL/R4B6DbQConnhd9HFRXrYO2yKcR1fvz4iVE289Gpnzl8/CPx7PkbvHr9Dk+fvUZIeCLG&#10;Tlrxa1+kZ5omjetj9ZLJQp+PHa2Ps6cPYuu6WayG3BRKefHzZwEizyQj5Yaw94SBziDUr1eXdf6T&#10;Z6+RlCy6MpxEdvY3vHyVwSl5rq3Zn1jE9er1O5wKSyjVXoJC4xEQHIe4hCsIFCHJOES9N9q0asq6&#10;RgW8ylAolL+EzMxsRMQkC8zNzU/weDxOvw0q7chr0qRJbqampkFL1+4TkFpYKP9NYs9extQ5GxnH&#10;586wwbUEL6gPKKoWHW2qjVq1arCuGRgaz6rVDRQ9hEcHuaJdm+ac9vnhYxZyc0uvG0qhlAc3b6dh&#10;+rzNaKqiiwnT1+LS1Tuc5967/xipD56U+5769uoEBQV5xvGcnFwkX/rf7//GjerjlM9W1m6PmPhL&#10;8PINZ3wpZar8BooOt1YsdGDd85cv37BllxfjuPqAnshIj0ZixCEsnG1HW6EpVYKZ7UIsWLEbz1+8&#10;Ldd1z124gbT0Z6wxTRo3wEi9IcS1iv0ELl+7y3gA16J54xLJbh6Phwm2RsS13Y6yH2QDRWZ7bGa6&#10;THRWaYtdm+bhTVokjrmtwxD13vRgi1JtIVVMf2OpGp04zph17vMXbxEddwnPnr/B2s1uaN9rFDT0&#10;J8P14AmR+uIk3r3/hOHGjrh+U9hcd+oEM/Tszs18Pi39OcZOWoE23Y3QorMB2vYwhon1PPj4R+LH&#10;j5/E+a1bNUVsyD50bF9+3SEUirjcT3uKBSt2o3knfeibz0I/zXG4m1pSM1tWVgZ21obEtTy8yR3+&#10;L15m4JBnEGYu2IKhBlPQsO1w1G0xFC27GKJ208EwtJyNIz5huJv6SOThUdG9n+yPtdL5AGvhmije&#10;vf+E6fO3/Pp5/VYPkXvIJ3y/K6KQh0Kh/B2cDI7Fjx8/eba2tt5c51Ra8pvH4wnc3d0ntm7d+tko&#10;mwX88n6Bo/zdZGd/wxiHZYytU1ZmI7B9w5wSJ9Dy8rUw2lSbdd38/B/w9osgXr9J4wY4E7wXTZUa&#10;MsbUrVsbUyeY4VKsJzHpTqFUBN++fYeHVwj6a9mh12Ab7HM/iezsnFKtlSLiZbSsSElJYfhQVdaY&#10;mPhLJX7u17sLDu5ayjpn1uLtkOCJvl2xVX4DRVrAJIkkl4N+rBqqFEpVwufzER5dOmNVLklcLsaX&#10;XKqqvU8U3WsvXmE+iNPW7C+0J7sxhsTqspDwRLz/8Jk1plHDejA20CDuEwBq1JCFnbUhkmM8cPfS&#10;CcyaNgb1FNmr7SiU6gCx8luE5ncxWhr9iPfD4iTzKueDePrsdan2+DsFBYVwnLdJKEklJSUFX48N&#10;Ff48PW6MAW4n+6JLp3YVeh0KRRRfv+bgsHcI1Ec4oLOqBba5eP+6lwkEAixa5So0h8v9NiAkTuQh&#10;c2FhIYJPJ2CQjgNadTXElNnO2HPIH4nnU0r4VuXm5iM8+jzsHdeg20Ar6JrOxOs3wma5k8eT/TTu&#10;pz3Fmk3cDWoLCwsxY8GWEs/dd+49Eno/KN4nG00aUw8OCuW/yjH/SIGKisrD3r17M+sc/0Glih0p&#10;KipmhoWF6ef/KMwZaTWX//Vr6ZI2lH8Pn5NRjGaSAOA40ULk5w627FUsQJH0CZeT4Tatm+FM8F6h&#10;F+AO7VpiwaxxuJ54DPt3LmGVaaBQKoLrNx9g2pyNaKqih4kz1+FKyr0yr9mwQcVUMI/QZDeRjTkr&#10;/HBrZ22IWdPGMM75+jWH0eCHlPyWkZHGGhGtzr+Tl/eDaPRFoVQVEhIS6NCO3XTyd6SkJGGkPwRB&#10;x7biXBT5hdTLN5xYPakzbACj7n4xd1MfI/3xC9y4ncYYM3yosC+AUpMGMNBRZ127oKAQXr5krwJS&#10;0qB71w7Ys20h3jyIwpH9q6HWvwet8qZUGllZX+F+NBhGVnNhZrsQr16/E3sNUvI7JyeXUdJAQkIC&#10;DoROC9I9tTRcvnYXETHCB3gqHVvDc++qcr8eUCTzsnPjXHjuWwV5+VoVcg0KRRQCgQAXLt+Cw4y1&#10;UFLWhcOMdYzGjRExyULdV52U27B64gBFGvy+gf/TuH/67DUmz9qAZir6GGUzv0SXJRdi4i9hqMEU&#10;oQT4CK0BaNVSiTh/866jOJt0jRhXWFgIhxnrEBAs7DcSGpEk9Bnbs0nt2jUxzsqAeE0KhfLv8ez5&#10;G5y7cINna2t7lKvkCVDJyW8AUFFReeDv72+e+uAJbCatKLVJAuXf4uhxdufqnt06ivx8oGp3qHRs&#10;zTr3ftpTzg8BnVXaIvqUK+ysDeG8ajrOR7sjLSUQW9Y6oS1HWRQKpTz4+jUHbkdOod/QceijMRYH&#10;DgeirAeGLZo3xrL5E5CWEgg9bfZkU2kZocWe/L5xK01kBefWdbNKGOH9CVNLJZvsSTHWFrqMVV/t&#10;27ZA+MldnNuvKZSqwMJkODGmR7eO2LlxLl4/iESI7w6MGqkJtf490IPh/lnM+w+fcTrqHGuMpKQk&#10;Jowly5MEhsbj5p2HjOO/633/DjdTzWDiQba2Zn+0/8MfoGZNOTiMM8aluCO4ef44pk+yZJVnolDK&#10;E4FAgMTzKbCZuBxKyrqY5LQeYZFJCAqNx3BjR2RxuIf9DhejyO/f8xjHxluPLLXRm7x8LZgYDsWe&#10;bQvhfWgtvA6uwaTxozjJDbkc8BP5ucWo4di4ekap9iMKGRlpbFw9A8/vnsZsR2tqakepNN69/4Rt&#10;Lt7orGoB9REOOOwdSjSvBIBjJyKFPptkR664PuwdivjEqzCymguVfuZwO3KqTF2Mj568hNbIach4&#10;979iEElJScxxtCbO5fP5MBxdJKPCdJ9+/PQVzGwXMr7zR8VeEPqskC+cJ+rftyumOZiDz+djuLEj&#10;4hOZPUYoFMq/yTH/ot+bNjY2PuLM41WVVtKePXtmzJw503Xh7HHYvMapSvZAqR58/54H+WZDGCtV&#10;mjSuj7cPmR3ct7sew/zlu1ivMW6MAY4eWFOmfVIolUHqgyfYvd8PxwOiGI2rxEFOThamIzVhbzMS&#10;mkP6EuUFygOVvmZIS3/OOH7MbR1sLPWEPv/wMRN9h9qKrS364+Ml4st3SHgiTKznASj6b2JioAEb&#10;Sz3oaatVyn8TCqUsnL94E4N1JzKO16wph6wXCSK/B3vd/DHjN21NUehpqyEiwIU15vmLt2jT3Yg1&#10;Aa0xqA+SL91EQYHwC2uPbh1x8/xxkfMKCgrQsoshsQMjKdINg9V6scZcunoHi1a5gs/nw8ZSD9bm&#10;OqhThxpRUyqftPRncJy3mTU5o6XRD5EBLpCRkea0Zm5uHmo2GcQa8/ZhFJo0bsA4bmQ1F2GRwlWW&#10;THTp1A6T7EwwYayRyCrqpOTr0Bo5jVjQxLYvD68QzFq8jVOyUBQKCvKwHa2PmVNGE010KZTyoqCg&#10;ANFxl+DhHYKwyCSR9z4S3bq0x+0LJQ+Hvn/PQ1MVXaKBPY/HK3fdayP9IQjx3fHr57y8fHTsY4qX&#10;r7h1qgxW6wUrsxFoUF8BXTu1w6Wrd7Bj73Hcu/+YdZ6o9/1WXQ3x4mUG6tSphZmTR8N+rNEvj677&#10;aU9hZrsQaenPsX7FNCyabUcPuyiU/wACgQAqfc35Ss1an09ISOCmd/j/VFnyWyAQ8BwdHfcdOHBg&#10;que+VRhvM7JK9kGpei5euQ017QmM48odWuHBtUDG8fcfPqOZih7rA4ecnCzePIiEIqFdlEKpavTN&#10;nRB5Rrj6QVyaNK6PtUunwnKUNurWrdzEj9PCrXA9eIJxnO0w6vrNB1DXcUBeHndT2fePz6BhA0XW&#10;GIFAANeDJ1BPsQ5GaA1Ao4b1OK9PoVQ1P38WoF5rLdYDseQYD6j17yH0eVbWVygp67J+p3g8Hp7f&#10;DUOL5qKNZYvRNZ2J6LiL3Df+G/NmjsW29bMZx5es3oNNO4+wrmFrpQ+vg2tLdX0KpbLp2NsU6Y9f&#10;EOPG24zE4b0rOUvw1Giszvp9Tr9xSqgD4ndCIxJhPGYe6zXk5WvBymwEHGyNodqnC3Fv0+dtxj73&#10;k6wx0af2sHaHvXiZAZeDfvA8FobPmV9Y1yqmT89OcJpqBQuTYahRQ47THAqlrDx68hKHvUNx5HhY&#10;mWXzeDwe+FnCB2Qz5m/BXjf/Mq1dWs5FuZeQXomKvQA9s4otVly7bCpWLCx5yH/rzkNkf81B9y4d&#10;RL7LfPv2HZOc1sMvMAYGOoNw7NA62tlFofzjXL1+D6qadnBzc5s0ceJEd3HmVtnxGI/HE7i4uDhp&#10;aWmdnTzLWXD+4s2q2gqlinn6/E2Z5nMxucrLy//VHkGhVGcU6pbPQ9v33DxYW+hWeuIbAHSGDWQd&#10;j4m/xFip0runCjz2rBDrelw0Snk8HpymWmHsaH2a+KZUOK9ev4NvQDTmLdsJ83ELoW/uBJ1RMzBh&#10;+lrs2ONToq2YC9LSUhg0gF0D9Ow50XqbCgrysDAZxjpXIBDA0yeMuA8u8iRMaGsK633/zgSCFjEA&#10;nAyOE1smgkKpKriasR3xCcOGbYc5r6tISO6Qusb0R6gT92ZjoYtDu5ehf9+unJLyNpa6xBg2ORYA&#10;aNmiCbatn43XDyLge3gD9LTV0LVzuxJ/VPt0wfIFDogPO4A3aVG4muCFcWMMaOKbUuF8/54Hb79w&#10;DDWGhcJHAAAgAElEQVSYgg69RmHjDs8yJ74bNlDEvJljRY5Nsiv9/basHPQMKvGz7nA1Rv+t8kBP&#10;Ww2L54wX+rxHt44YrNaL8V2mdu2aOO6xAa5bFyAm/hLUdRzwrIx5BQqFUr3x9ouArKzsD3Nz8wBx&#10;51Zpb4i0tPTPkydPmrdu3frJKJsF/MdPX1XldihVRHY5GJ9yMb68eOV2ma9DoVQ0WkNEa+KKS3Z2&#10;Dk4Gx5bLWuKiod6bVYYk490n3E1lbn+0ttDFfCdbztfjovtNoVQ0BQUFOBV2Flojp6JFZwNYOyzD&#10;jj0+CAyJR+SZC4iJvwTPY6GYt2wnOvQ2xS0WbWxRDB3ErIkPAEnJNxjHuOiHeniHEGULjPSHELss&#10;RCEjI43BA9nlSjq0awkNwr8xLy8fJ07FiH19CqUqOLBzCerU4Wa2uGL9fhw/GcUp9k9j9j/5RpAO&#10;kZKSgr0N+2HT8YAosSRI2CrNi2nciNvBs5ycLKzMdBAR4II7F0+U+HM5/ijWLZ8GzSF9odSkATWs&#10;pVQoAoEA126kYtqcjVBS1sG4KauQeD6lzOuq9e+BY27r8DI1HFvXzRIZ06NbR6j26VKq9Xk8Hrp1&#10;aQ/HiRZw3boAp3y2Yd3yaWjZgr27q5iTwbH49DmrxGfb1s9C964dSrUfNrQ1+yPAawsn7wBR8Hg8&#10;zJg8GtFBe/Am4wP6DxuPy9fulu8mKRRKtSAvLx++ATF8IyOjEAUFhSzyjJJUuTBSvXr1PoeFhRnw&#10;BbzsYUaO/JevxNN6pfz95OayV4JwUeYZoTUAzZs1Zhy3H2uE7RvmiLs1CqXSGak3GFJSZA1qLrp2&#10;bkeDy2NLYlO7dk2iUz1JOmHjqunEStFi2NzgKZTKICwyCd0GWsF07AKcTRJdgf073759x6zF28W6&#10;hpZGX9bx5Mu3UFBQIHJs0MCeUO7QinX+i5cZiE24whojIyMNO2tD9o2KQH1AD9SsSa7MnDiO/SBb&#10;Xr4W2rchJ9kolOpAZ5W2CPbZzlnP295xDc5dYD7EKqYeQcLvWw7ZL8SB8F3Lzs6B/6kzxHWKyXhH&#10;Ntoj7ZtCqU4UFhZimNE09Bs6DgcOByI7u2zFWrVq1cAUe1PcPH8cyTEesLHUg6ysDOscLgfXvyMr&#10;KwOHccZ4//gMbl/ww97tizBj8miYGA7F8gUOeHQjGCaGQ4nr5Of/QGBIfInPatSQQ6D3FuLhmziM&#10;0BqAEN/tnJ4PSGgO6YsLMYdRq1YNDDWYgsCQuHLYIYVCqU4EhMTh46dMicmTJx8qzfwqT34DgLKy&#10;clp0dLR2Zta378OMHPnitgNT/m6+E5Pf5Oy3pKQk7P/Qja9VqwbsrA1xPekYDu9dCaUmzOY/FEp5&#10;IRAI8Or1O8TEX8KufccxZ8kOzF68HbMXb8fazW44HXWO1Y29caP6rMmlQQN7wt11BV7dj0Dt2jVZ&#10;93Lh8i3cT3ta6n9LWWDT9QSKpE/YkJKSgp+nM9q0bsYa171rh1JXxlAoZSU7+xusHZbByGouHjx8&#10;JtbcxPMpuHHrAef4Xt2VWb/zOTm5uHE7TeQYj8fj9BLt7kU+MCMlqEXB9SDLzEhLZHuznJwspk4w&#10;Q/r1IAwbqir29SmUqkJzSF94H1rLqUL5x4+fMLGeT9QJJ8uekCu227VpDi0N9k6zQ0dOEdcpZstu&#10;L9bxZk0b/TKqo1D+Bt5mfOR0mM2F6ZMs8fp+JA7sWooe3TpynmdlNoL4rA8ALZo3xq5N8/A2LQru&#10;rivQoL6CyDhpaSkcO7SO03fxuojnk/ZtWyA+bD9nSScmZGVlsH7FNJz231WukkWdlNvgUqwnenbr&#10;CPNxi7DNxbvcDUEpFErVsc89QNChQ4fHWlpa8eRoYapF8hsA+vbtey0iIkL3Tcan/OHG0/kfP4ld&#10;xU75S8nJYU9+c8VxojlmO1pjznRreB1cg7dpUTiyfzV69VApl/UpFDby8vJxIigGqpp2aNHZADqj&#10;ZmDOkh3Yte84du/3xe79vljlfBAjR89Bkw460Dd3YnQ+X+BkC0nJ/1V/t2jeGMsXOCD9ximci3KH&#10;wzhjKDVpgDHmOsR9cUlmVQQ6hOR30oUbxK6Peop1EeyzTWRFSMf2reC8ajrOnj5ArJyhUCqCV6/f&#10;YaD2BPgGRJd6DXGSS1JSUujftytrTPKlW4xj48YYENuKQ8IT8f7DZ9YY5Q6tMViNXcLkT4ZzTFjX&#10;qCEHGws9AEUvx1oa/XBk/2q8S4/G/p1L0LhR2V64KZSqwHKUNnZvns8p9nPmF+ibzwLbexBZ9oRc&#10;+Q2QNfwvXb2DO/ceEdeJiEkm/h6cP3MspKRKJ2tAoVQkb95+wBMR0qtNGtdHjRqy5XKNz5lfSuXB&#10;U7t2TU7P+hYmwzFr2hgocuiuqFWrBmZMtiTGfcn+JvLzHt064vYFP5gZaxHXEMUIrQG4c9EPy+Y7&#10;lFrqhI1GDeshPmw/LEyGY8GK3Zg6eyN+/hTdFUehUP4ebt5Ow8Urt3mOjo57JCQk+KVZo9okvwFA&#10;XV09OTQ01PDx09cFOqYz+dTU6L9BeVR+A0CTxg2wc+Nc7HCeC1srA8jLc9NZpFDKwtuMj3CcuwmN&#10;O4yAlf1SXLuRymle5JkL6KNhi33uJ4X+P67coTW8Dq6Bgc4gnAnei2d3wrBu+TQhTU0uZjhHj59G&#10;fv4P7v+gcqJHt46s2sD5+T9wjoPRcfeuHeDuugKNG9VHi+aNMcHWCEmRbnhwLQBL5tqXa/slhcKV&#10;Dx8zoTVyGlIfPCnTOieCzhB1tn9HvX8P1vGLV+4wjjVsoIhRhpqs83/+LIC3XwRxH+IYcSkq1EFv&#10;MQ6hXbcuQEL4QbxMDUdc6H7YWRuiTp3KN+6lUMqTmVNGY8lce06xj568hIn1POTl5YscLw/ZEwAY&#10;ZTiUeA91O8p8QPf8xVuMmbAUBhazwOczv4cO6NcNM6eM5rQnCqUyePX6HZy3H4bxmLlo3kkf7Xqa&#10;IPbs5RIxUlJSRK8KrgSFncXnzC+lmlsRz/r2NkZEqRG29+iGDRRx8uhmhPrtgJZGP6K0U49uHbFh&#10;pSPuXjqBqCBXdGjXkvNeS0ONGnLw83TGkrn2OHQkCIaWs/Hli+hkPoVC+TvY5xGAGjVq5NvZ2R0t&#10;7RrVKvkNAFpaWvGBgYGj7tx7xNe3mMX/Wg5miJTqTXklvymUyiYoNB4d+5hiv0dAqbQA8/N/YPq8&#10;zbCdvFKoCtraQhen/XdhuGZ/Rn3vvr06E81nPn3+gpCIRLH3VlYkJCSIUgck6ZNixpjrICM9Gi/u&#10;hcNjz0oMVutFTa4oVQafz8cYh2VEaQIuZGZlIzdXdIJLFOoD2JPfTLInxXB5iXb3Cibed82MhnGu&#10;YtPS6Fuik4WEhIQENAb1KZWxJoVSndmw0pGzZn7ypVsYP22NyKSyogIp+c3NqFJOTha2VvqsMd4n&#10;IoSeT1IfPMGcJTug0s8cfoHsBrRycrI4sn+VWL8DKJSK4ufPAixftw/teppg2dp9CI1I+nW/c/cK&#10;EYqfYm9KXFNaWgqNGrKbuebn/+B0sCyKvr06E6VSPn3+guDwBM5r1q1bG/XrsR981a5Vg3Wcx+Nh&#10;pN4QxIXux9fXSUhJPAZ31xWYOWU0ls6bAI89K3D0wBo8uBaAm+ePY+m8CejSqV2lPb9LSEjAedV0&#10;eOxZgfikqxik64C3GVRal0L5G8nK+gof/yi+jY2Nt6KiYmZp16l2yW8A0NfXj/Dz8xt9JeUejMbM&#10;E3z/Xj6yGJTqCf3fl/K3IRAI4Lz9MMxsF+LbN24VVmz4+Edi3NRVrJVToijS8SUns9zEkFYoT3SG&#10;DWQdJ5leUijVEQ+vEMQRjCEBoH69uli5aBLuXPTDj4+X8PPTJXx8GovEiEPYuHoGdIYNhK2VPmoR&#10;XjB/p2+vTqzj6Y9fsP5O0tLoR9TRf/DwGat8CgDUrCmHsZbsSbNiuOp9Uyj/OjweD24uy6GnrcYp&#10;/kRQDFasPyD0ObHyW4znEgdbdg3/rKyvCAiJQ+qDJ9jm4o3Oqhbo0t8Su/YdZ6xML6ZBfQWcCd4L&#10;5Q6tOe+HQqkoCgsLoaE/GRu2HRZplH7q9FkhuSFD3cFoy3DP7NOzE1y3LsDbh1HYu20R8fpcDpZF&#10;wflZXwyT+5evMogmteJo9MvISKN3TxU4jDOGy5YF2LDSERNsjTFujEGVf/8n2BojMsAFT5+/wRC9&#10;SXjxMqNK90OhUMTHyy8c37/nSkybNm1/WdaplslvADA1NQ3y8vKyTTyfAtOxCwQkbVjK30vOd/YK&#10;lVYtlSppJxQKGYFAgAUrdmPZ2n3lum5AcBxrezETNhZ6kJNj1ySMTbiCp89el3ZrpYaU9Lqb+hhv&#10;3n6opN1QKGUnLy8fK52Fk1F/Mmn8KDy5FYI1S6ega+f2kJaWgpSUFOrXU8AQ9d5YPGc8ooJc4XWQ&#10;mxFeMfUU6zK+iBeTmsYsxSIhIcHJsLI8jS+1h9LkN4VSjLS0FPyPbEK/3tyMmp23H8Zh75IVqWTZ&#10;E26V3wDQrUt7opeA3dTV6NLfEgtW7OZsom1mrIVbyb4YNLAn571QKBVJXOJVXLxym3H8x4+f8PYL&#10;L/GZjIw0Nq2e+evnxo3qY97Msbhz0Q/XEr0xY/Jo1K+nACP9IcRupbupj3H52t1S7d3GQo+oPx6X&#10;cAWPRWiXi2LdVg+iDrahzmDO+6vuDNfsj5hTe/DhUyYG603Eoycvq3pLFAqFIwKBAPvcA/gDBgy4&#10;0rt37+tlWavaJr8BwNra+ri7u/vEmPhL0DaZIcjMzK7qLVEqgLw80RplUlKSmGJvCg/XFZW8IwqF&#10;mTWb3LDd9Rgxrp5iXXRSbkNsK/ydhStd8PzFW7H2o6hYB+bGw4hxHt7C7ZwVjVKTBkRZlqfPKz8p&#10;T6GUFv9TscRqKaepVji4a2mF6VT37smun536gD05Nd56JFGCwP/UGaI+Zs/uyujbqzNrTId2LdFW&#10;jOoxCqW8EQgEuH03HS4H/DBx5jpojZwKVU07aBpOge3kldi51wdp6c8qdU+1a9dE+MldnHVvp8x2&#10;LqFHXF6Gl8WQjC/FqVZt07oZwk7sRIDXFjRVaijWPiiUiiQq9gIxxu2ocHW2xajhiApyRUTAbrxM&#10;Dce29bPRtXP7EjEyMtKcJI1KU+QCAAoK8rAwGU6M8xAh3fInDx89x2HvUNYYO2vDf674TK1/D8SH&#10;HkBOTi6G6E0qs2cLhUKpHOITryIt/ZmEo6PjnrKuVa2T3wAwYcKEwydOnBh99XpqwWC9SfxXr99V&#10;9ZYo5cyfRW/S0lKY72SLJ7dCcGDXUrRu1bRqNkah/EF49Hms2XSIcVxKShKTxo9C2ImdyEiPRuqV&#10;k/jwJBYpicdgbKBBXD87OwcTZqwVuy2SSzukp08YCgoq3+18hNYAxjE9bTXO1W8USnXA/9QZ1vGW&#10;LZpg85qZFappqUJoIX5C6PJoqtQQBjrqrDG5ufnwDYwm7mWiHXv1t9NUanJHqRqev3iLJav3oG0P&#10;Y/RQH4NZi7bBwysEZ5Ou4er1e0g4l4JjJyIwd+lOqPQ1xxC9SUg4l1Jp+2vYQBHRQa5o3Kg+Mbag&#10;oBBm4xbi3v3HAABFBXnW+G/fuFd+A8BoU22x5JdE0aC+ArZvmIP7V07CUPffqRil/DvExF8mxtxP&#10;eyqyOlxn2EDoaatDWlqKcS6XbqgTQWdQWj+zSXajiDGePqGsFd0x8ZcwWHcSq9G2goI8nFdOL9Ue&#10;qzu9e6ogMeIQBAIBNPQn48atB1W9JQqFQmCb6zE0atTok4WFxcmyrlXtk98AYGFhcTIqKkrnxav3&#10;uWojHPhcW+4ofwfDh/bHYLVeMNAZhN2b5+NNWhS2rpuFFs2bVPXWKJRfFBQUYM6SHYzjPB4PEQEu&#10;OLR7GQx1B/96QObxeOjdUwWnfLbBeRX5YTI+8SpiOegJ/85gtV7o2L4Va8ybtx8QeYZc9VLe/Jn8&#10;VmrSACsWTsSLe6cREeBCdIinUKoLfD4f5y7eYI0ZZ2VAlCEqK6Rq0Wcv3hDX4PIS7c5BP3SMmQ5q&#10;1pQT+rxf7y7wOrgGMybT5DelcnnxMgO2k1eibQ9jbNp5BM+ek78PAHDuwg1oGk7BlFnOQgaPFUWb&#10;1s0QGbAb8vK1iLHZ2TnQt5iFjHcfy73yW16+FsaY64g1p5gWzRtj+4Y5eHYnDHNn2EBWVqZU61Ao&#10;Fcmbtx9+HR6REEc7+3eUO7TGYLVerDE5ObnwDSAfLItCfUAPdFJuwxqT8e4TwqPP//HZR+ze74ve&#10;Q2ygM2oG3n/4zLqGh+uKf7pro0undjgX5Y6aNeWgOXIqLl29U9Vb+j/2zjuuxveN45/TadqbsndG&#10;RCIjlaJSKqIiaahsEkJkZWev0KApSSpNKkUilKyszIxsEu3O74+++aHzjHMqJff79fL6cu7rue6b&#10;b+ec57nu6/58CAQCBek37yM6Nhl2dnbbJSUlK31z9lcUvwFATU3tXGJionJhEe/jCC3rUvJBVXew&#10;n2uK81FuCA/chfkzTdCieZOaXhKBUIHg0+fw8NFzyvHVy2xoNa45HA6W21vCxoK56LTfLVCgtXE4&#10;HFYdJ8Le0FcG1REKWG5vidnWk+B9aC3uXA7EuhUzyeYW4a8j68Ub5OTQd2wxaedWBd27tqcdf8lC&#10;R19LYyjayrSijUlNv4v0m/dpYxo1agDjCWMAAJKSErCxGI9LsUeQEn8UZiY6jOsgEKoKHo+H/W6B&#10;kFU0hO/xSIENpMs5fDQYmhPmISeHXvanqhjQXxanfF1oO0rLeZ6VjXHG9pBg2DQWRPO7HCbpk9/p&#10;L9cDfu7r8Sg9FPZzTSvdOU4gsKG4uBiZj7MENi08e46567ucwFNnhX7/szmJ6c5CmoQf7I0vT+HO&#10;3Uc4FhQDrQnz0FZ2LOyWbcf1G/Tf5wCwdd18TNAbJdT6/ia6dWmPC1HuaNm8KTT0Z//RUz8EAoE9&#10;W3Z5oWHDht8qa3RZDkcY1+Ga5NGjR101NTVjX79+1SHIe7OI9mj6o7sEAoFQFega2VXopiinV8/O&#10;uH35OEREmPcTP3/+ih4KE/Du/SfKGC6Xi5f3Ilkdhy7nzdsPaNdrLIqLqY8yioiIICsjok53dBAI&#10;1cWlKzcxbLQVbcy1BB8oDOhVret4+uwVOvfToxwfKC+L1ERmX4JVGw7Ceas7bcwcGyPs2+ZAG8Pj&#10;8fDpcw5jNyqBUF3k5xfAcvZaBJw8U2U5NVQHIzJoD6uidFUQcDIGk61WsIrV1VJGePQFynG2nwE/&#10;w+Px0G+YCW5nUHfHKsj3goJ8Lxjqj8JotSHVKu9EIPzMi5dvsH2fHzx8Qn/IhpwJ2c9orF6OqfVK&#10;+J+IZj2f687lmGllKPA6v3/Ph4ysFqNnRnqSP/rL9RA4//sPn9FWVhuFhUUCX0uHqCgXm9fMw6J5&#10;U6s0b23ndfZ7jDaYg0dPXiAicBdGqSjW9JIIBMJ/PHryAj0GTsDixYu3btmyZWlV5PxrOr/L6dq1&#10;66OLFy8q9ewpe2ucsT3P+1gE80UEAoEA4N37TzgefIa1G3o5RUXFSLxIbS6sqT6UVeEbKNPSW25v&#10;QRtTUlIi0E06UOZAz6QrXlpaiiN+9CY3BAKBP9+/M5+2+/Zd8I5LQeEnM/IzVCbSv2M1VY+xeOUb&#10;GMn49+ZwOKTwTagxioqKYWjmUKWFbwCITbiCVRsOVmlOOkwMNbFzkz2rWLrCN1AmrSAoHA4HKxZb&#10;VXitebPGmDV9ItLO++Jaog8O7XbEmFFKpPBNqHZ4PB6ePH0Ji1lr0KW/PnYd8P9FL9vVI4hVntLS&#10;UoE6vwF2sl/8qFdPElONxjLn9xYuf4vmTTBhnJpQ11LRo1tHXD3n/c8VvoEyKcaEiEPo1qUd9Cbb&#10;I+Xa7ZpeEoFA+I9te3wgKipaZGdnt6uqcv51xW8AaN269ZuEhISRKioqCeYzV8NpvSutcQOBQPh3&#10;KS4uRkRMEgzNHCDTUwsmlo6QHWSI01HnWee4nZGJ3FxqDU0FeVlWeUpLSxF7LgUJSczH6zwYnNj5&#10;webYsodPmNDHwQmEfxk2xZ5X2cySI5Wlqjq+OnWUoTWkBYAvX3IZTT4JhJpkwdJtiDxzkTGurUwr&#10;jFJRxCgVRdabNVt2ef3RYojd7ClwsJtW6TzCyJ4AZQX4awk+cF45Cz6H1+Hto7N4/yQOB3Ysw4D+&#10;7O5zCISqYssuL3Tprw8v/3C+Jo6no84j+817xjw3bj2gPW3Jj9T0u0KbIbKRIfQNjBLaW4CNZwcb&#10;REW5mDV9Iq6e84J8v55VkvNvpEXzJjhzaj/atGoObcP5uHUns6aXRCD882S/eY8jfqd5FhYWR6Sl&#10;pV9XVd6/svgNAI0aNcqJjIzUtrS0PLLexQPjjBfi06ecml4WgUCoJTzIfAbHtfvRoY8udI3sEBwW&#10;/0MSpLi4BCvXu4Kt7NPDx1m040xFsXfvP8Fltzd6KhhitMEchEUyF96Li6nd2qkYrTYEHdrTa2k/&#10;efoS8YlXBc5NIPzrtGzRlDHm2vW71b6O7wwPzFwu+1s7Jv3QevUk0bpVM9b5CIQ/SURMEm33p4iI&#10;CGZaGeJagg+yMiIQF+aKuDBXvLwXiT1blzCaM/J4PMxb4sL6XqEq2LR6LqYaM3eO0iGo4eXPKAzo&#10;hZVLpmOq8VjiwUOoUS4k0xtMFxeXgM0JcEG7vssRVptbvl9PDBrQmzbm8+evCAqNEyq/qrICunZu&#10;J9S1ACAlJYE5NkZ4mHYKB3YsQ6NGDYTOVVeQbtMCsaEHUK+eJEYbzKH1eCIQCNXPbtcAFBUV8xYv&#10;XrytKvP+tcVvAJCQkCjw8PCYfuDAgdmxCVeLB6lNK7lx60FNL4tAINQQubnfcdTvNEZq26CngiE2&#10;7TiC19n8u0Ju3n6Iq2l3WOX9+pX+QZJfRwmPx8P5i2mYMn0F2vUaC4dVe5DJUET/mbm2Rqxjy+Fy&#10;uZhuVjuNLwmEv50OLExaE5Oo5ZGqigeZ9A9lTRo3ZJ1rnPZItGrJv7itozkCV+K9QLxVCLWR4uJi&#10;LFy+g3JcXFwMUSf3wHXncigM6PXLJrWkpATmzTBGXNgBxgL41bQ7Ap0UqywiIiLw2OfEeCqDjtzc&#10;vD9asCcQqgM2m0Du3qGMP+tnhCx++52IYiV3xo/qNL4UERGBNYv8v9O5U1tsXTcfWRkR2LfNAZ06&#10;ygg1f12lU0cZxIYeQElJCTT0ZyPrhWCmqgQCoWr48iUXBzyCSidOnBjUvXv3h1WZ+68ufgMAh8Ph&#10;zZo1yzUxMXFkfkHp+6GjrUr9AqNqelkEAuEPwePxkJxyA9bznCHdUwuWs9cydouUw/bGk0kmJOP+&#10;kx+///jpC3a7HkPvwZOgMtYWx4JiWMsUiIuLwXjCGJwN2Y85NoIXvwHA0nQco/74qfBzeP/hs1D5&#10;CYQ/zfsPn5F0KR1RZy/++HXz9sMqN3xionHjBowPi9euZ+DJ05fVuo6kS+m0420FMLQVFxeD+RTd&#10;H3/u0a0jnFfOQmZ6CMIDd6FPr65Cr5NAqE5CIxJpu/MO7lzOWEAeriSPvVuXMM61Y7+/wOurDOLi&#10;YjjpsxUK8sKZ55aUlKCggJ32P4FQWxmvq8ooUfTw0XOcp/Hk+f49n/KZgMvl0ub+8iUXJ0JimRfK&#10;BxPDMYz+HOcvpuH+w6dC5beYosu4/p/XEn/6IDKvn8KSBdPQvBk50UGFbI9OiAneh89fvmK0wRy8&#10;ffexppdEIPxz7D54DDk5uSJLly7dUtW5//ridzlDhw69lJqaKq+oOPjiVBsnLFi6ja8+GIFAqBtk&#10;v3kPl93e6KU4EcPHTIeHdyitLjc/jgXFsLqGqZh8Jv4yLl25CYtZa9BWdizslm3HvQdPWa+jX9/u&#10;2L1lMV7dj0LAkY3QUBsitJlU+3ZtoKUxlDamqKiY1VFRAqEmKC0txeWrt7Bi3QH0VTJGyy4aUNay&#10;xtiJC3786j98Mlp1G41ZCzcJrcspDEMU+jLGHK9GjexPn3Lgx2CGK9enm0A5VzlYw2OfE+6nnsT9&#10;1JNYuWR6pY5UEwiCkvUiG2np9wTyo/AOoP4O69m9IyxMx7HKM32aPhQH9qGNSUxKxe2MP6sD26BB&#10;PUQG7Rb6vSis7jeBUFuQlJSAmQm77m8qzienUW6UTxinxlhAFtaYslGjBjAxHMMYJ4y/DwC0ad0C&#10;47SV+Y5xuVyMHTMc/h4bkJkegmOeG6E2chDjswyhjIHysogI3I3nL7KhOWEePn/+WtNLIhD+Gd5/&#10;+Ixte31Lx48ff2rgwIFVfpy2Tn0KtmnTJjs2Nlbdzs5u156DAVDXm8VjY4RBIBD+DoqKihEakQj9&#10;yfZo10sHDqv24P7DZ0Lny839zqqrQ0a6Be34s+evMWy0Fbz8w5GfX8Bq7kaN6mOG5QRcTfBGepI/&#10;5s80qbJuDDbGl+7eIeRYNKFWUVBQiIOeJ9G5nx6Galhi43ZP3Ln7iDL+y5dcHPQ8iYEjp0JJ3QJn&#10;4i9X+xrHjBrCGHPU77TQ763S0lJMmLoEk60cf8nB4/Hw4uUbqI2biRcv39DmYNIa/Z0GDerBykwf&#10;Pbp1FGrNBIIwZL3IxppNh9Fj4AR06KMLBZWp2Mmyw7qoqBixCVcox8eOGc56A1lERASL509ljDt8&#10;9BSrfFVJq5bNEHNqH6U0ER2CNgMQCNXF02ev4OEdiv1ugQgJT8CLl29Yf0eykfILCo2j9P2iuy8Y&#10;OXwAlBTpN7STLqUL1MzyM2zuxY/6nRb6FNuODQuhNnIQAKB5s8ZQHjYAm9bMRVZGBCJO7MbkiZpk&#10;I1tIRgyVxym/bbhz9xF0jOyENiclEAiCsWWXF3Jzv3OcnZ2dqiM/p64WP/z9/adYW1t7NmncQOzI&#10;gVUimur0nZAEAqH28jr7PXa5+uOoX3iVH0EbNqQ/Lp7xoI3JfJyF7gOqxl195PCBmG6mj4n66oxH&#10;IoWlqKgY7Xvr4M3bD7RxSTHuGK4kXy1rIBDYwuPxcCwoBiucD+Dps1dC5xEREcGhXY5CaWGyJUiR&#10;7mYAACAASURBVPvNe7SVHcvYoXr6+E7oavHvyqLDLzAKU23K7vdOeG3BRAN1AMCWnV5YtmYv4/US&#10;EuJ48/AMGjcmBlaE2snd+0+weuMhBIXGVSiA9ejWEfeuBTEWrm9nZEJuqAnl+OHdK2BjwfydXVRU&#10;jPDoCzjoeZJx80xGuiVe3qsZWcXU63ehqjtDoIL2zeQAgU+BEAiVhcfjIeXabZy/mIb0Ww+Qmn4P&#10;DzIrNqm0lWkF+zmmsJs9mbEjWUndAinXbtPG7NvmwFcusK+SMeUmetp5X0ScuQin9a60uRfNm4pt&#10;6+1oY/jB4/EgN9SEdhMf+PW7Xhjy8wsgLi5GOrurgaCQOBhZLIPR+NE45rlB6FO5BAKBmZev3qLb&#10;gPE8IyNjHy8vL/PqmKPOfkpOmTLFPyUlRbFJ0xYPtSbMw6yFm0gXBIHwF5KTk4sByqbYusu7WrTX&#10;klNuIOPeY9qYLp3aon59KaHnaNO6OZbameNBWjASIw9j2mSdait8A4CYmCgsftLxpaIyXfMEQlXw&#10;IPMZVHVmwNR6ZaUK30BZ17TN/PXYud+vilZXkTatW2DUf51WdCxdvZf1KZBy3rz9gPkO/zc137zz&#10;6I/fP3r6glUO4wmjSeGbUGuJjk2G/IgpOBESy7fz80HmM0ZNewB4wvBZUcKwOfXw0XMsW70X7Xvr&#10;YMLUJaxOjTRr2ogxprpQGNALJ322QlSUncYvAHz7TmRPCH+OgoJCHDpyEt3kDTBUwxJLV+/FsaAY&#10;voVvoKzIsWjFTphYOjJ60NiYM29k8TO+fPX6HWXhuWHD+ujXtzumGmkz5vbyDxeqO5vD4bA0vqyc&#10;Cb2kpAQpfFcTEw3UsWXtPBwPPoM1mw7X9HIIhDqN81Z3lJSUlqxZs2ZNdc1Rpz8p5eTkbqWlpckv&#10;WrRo+6Ejwbz+I6aUsrmpJhAItYdbGZmMHcxUDFfqjyGDmDV6mW48RUREMGxwP4Hm5nK50Bs7EqHH&#10;tiMrIwKb185D964dBMpRGaZPoz4qyuVysdzeEpZT9f7YegiE3wmLTIT8iCm0ZlXCYO+4E7sOVJ9B&#10;HRst4Yx7j7F0NXOndjnFxcWwnL0WHz99+fFaavpdpN+8DwBQV1FkzNGoUX1sXDWH9ZwEwp/m2vW7&#10;jEUkNy9meZGvDM0s795/qvBaXl4+/E9EQ013BnoMnIAtu7xY31uIiYlizTJbVrHVxZhRSjjquoZ1&#10;/Dei+U34A6Rcu43JVo5o3X0MZtptwmMBDZ9PhMRCc8JcFBdT+3QZjddgbEBJv3kfqel3f3nt7LkU&#10;yvjhQ/qDy+WiU0cZxueE9x8+IyzyPG0MFVONtSEuLkYbcyb+Mp49fy1UfkL1s3i+GazM9LBuixv8&#10;GTxXCASCcGQ+zoKHTxjP1tb2UOfOnZ9U1zx1uvgNAJKSkvnbtm1bnJiYqMKD2IuR2jZwWLVH4I4s&#10;AuFvJC8vH3+77n2L5oLpYDdr2hgL50xBxpUTSIrxwPqVsxiv8QmIREFBIW3MaDVmrV8A6N61ww/N&#10;vdBjO6A3VgWioqKsrv2ZG7ceQF1vFuYs2iKUfnD3rh2gqqzwy2sy0i1hP9cU91NPYuPqOeT4HqHG&#10;iD2XgonTliIvr3q+i+0dd+Lc+WvVknuSgQbatG7OGLfnYABCwhMY44qKijHVZhWiziZXGPP6z5hW&#10;V1MZDRvWp82zc6M92sq0YpyPQKgpphppM37vnAiJYzQYY5Idunnn4Y/f37qTiQVLt6Gt7FiYWq9E&#10;woVU1uvt1qU9Nq+Zh6yMCBjqCy9LUFWYGmnjmOcGdOoowxj7nWjUEqqJ19nvsWOfH0ZoTsdQDUsE&#10;nDyDL19yhc6Xln4PQaFxlOMNG9bH5ImajHncvX5tZKE70fHzCS42uuJsNuX40bxZExjqjaKN4fF4&#10;8PQVzviSUP1wOBy47lgOlREKsJqzDskpN2p6SQRCnWP1xkMQExMrXLly5frqnKfOF7/LUVZWvnDz&#10;5s0+tra2h1x2e0NBxaw09fpd5gsJhL+QoqJi7HY9hrayY9F94AQ8z8qu6SUJTfeuHdC8WWPGOFVl&#10;Bfh7bMDLe5HYsdEevXp2BgCMUlFE505taa9l09XBdPNajsc+JyxbaAHpNvQmmXRcunITKjq2iE+8&#10;igPuJ3Ah+bpQebasnYd5M4yxbsVMnAs/hOd3wrF9w0JigEOoUR5kPoPhNAcUFVF3ev1Mi+ZNBJYd&#10;4vF4MJ+1Gt+/V30BSFxcDAtnT2EVa2LliL2HjlMW6+7cfQQtw7IjtfyIP38VAFC/vhQmG/J/+Odw&#10;ONi5yR5WLB7gCYSapFNHGcaN5Pz8AvgH0XfXSYiL047HxF3G4SPBUFK3QL9hJthzMACfPvM3xKuQ&#10;W0IcpkbaOBd+CA/SgrF0oTlat2Le7PpTmBhqIiH8EGMckT0hVDXPs7KxdvNh9BxkiEUrduLi5RtV&#10;Zpzu4R1KO87GPNI/KObHiYfS0lLazu8xo5R+/N7EcAzjPcbZcylCS7OxWbunbxjjph6h5hAXF8NJ&#10;ny1o37Y1DKYsrrRMH4FA+D83bz/EsaAYLFiwYGebNm2qtWj1zxS/AaBBgwa5Bw8enBkVFaX9OSf/&#10;nZKGJW/dFjfWD+AEwt9A5JmLkBtqDLtl2/Hpcw5yc79j044jNb0sAGWagEEhcbCYtQZ9hhjBzHYV&#10;482eiIjIDzdzKrQ0huFc+CFMnqgJSUmJCtdb00iAlOPhQ3/j3aVzOwwb0p8xz4ZtnowxdHj5h0NN&#10;d+YvXTR7DgUIlWuwQl/s2boETg7WUFVWAJfLXi+UQKgOSktLYWrthJycb7RxkpISmGE5AXdSAvHu&#10;cSy+vjyPt4/OIiHiEGsjyawXb7DzQPXof8+xMWLV/V1QUIj5Di5Q1rKBp08o4hOv4krqbXh4h0Jl&#10;rC36KhkjPvEq5fU/e5XMtp5YYbxx4waIOLELdiyL8QRCTcOmEOTmFUJbVJORpt9c/vr1G2bYbWQ0&#10;yfuZ/nI9sNdlCV7fj4avmzNUlRVq7ekoNgXHb99I5zeharh1JxMGUxahk9w4rNl0GF+/0n9/C0Ns&#10;whXcf/iUcnywQh/07d2VNsfXr9/gF1hmSnvn7mO+8kcA0LJF01/MYBs2rI8pk7Roc1emO1tVWYGx&#10;6aR+Pckq20ggVA/NmzVBeOBOFBUXQ9d4YaVOOxAIhP+zbM1eNGrU6OuSJUtcqnuuf6r4XY6Wllb0&#10;7du3exkZGR1bvfEQBiibltI9fBIIfwN37z+BtuF86ExaUMHI0Od4ZLXcrLLl2fPXsHfcgbay2phk&#10;vhRe/uHIuPcYvscjkZxyk/H6USPp9W4vptyg1Qu0NNVjLPyy0dybYzOJdhwAYuIuISbuEmPc73z9&#10;+g3GFsthMWtNBQmWyDMXq6WDlUD404RFnse16xm0MSojFPAg9SQO7nJEb9kuAMq6m1u2aAqVEQoI&#10;9nWBKQuTKgDYutv7Fx3tqqJ+fSm4OC9gHZ+ccgPT5zpDXW8WhoyygPU8Z1Za5zOtDH/8vr9cD9hY&#10;lBl/SUlJYLb1JNxKDoD26OGC/wUIBCH59CkHPgERmLVwE5au3iNwA4ne2JGMcmbpN+8jLf0e5bhs&#10;j04CzUlFw4b1YWsxAVfOeeH6BT/MtTVG0xo0tmQLq+I36fwmVAEnTsVCQWUqQiMSBSrOGo0fDfe9&#10;TogLc4XHPid0YTiBCQAXL1PLSZSZRzIbXwaGxAIArqTeoYwZNVKxgkEkG2NKT98wlJSUMMb9joiI&#10;CKwp8jdu3ABb1s5DQsQh0qDyF9CzeycEeW3B/YdPYWLlSPvsSSAQmImISULU2WSsWrVqTbNmzT5W&#10;93z/ZPEbAJo2bfrJz8/PNDQ0VP97fukLdb1ZmGS+lLb4Vd61RXZmCbWJj5++YL6DC+SGmiA6tqJm&#10;LFBmfBR4KvYPr6wMD+9QyCpOxM79/vjwsWIRio05DpPZ29ev33Dn7mPKcek2LTBOm75blMfj4Yjf&#10;adqYifrqaN+uNW0MANgu2EDZccJv3tNR56GoNg2Bp87yjcnLK0BCEnudUgKhNlJQUIglTrtpY3p0&#10;64hTvi5o364NZYyYmCi8D61lpQGak/MNO/ZVT/e3qZE2xo6pvsLzKBVFLJzza0f33q1LkJ7kj5d3&#10;o7B/+1LafycCoSq5kHwdk60c0aaHJqbNWI2DniexdZc3ImKSBMojISEO8ym6jHF0RtTNmzVBxw7S&#10;As37M0MH94PHPie8uheFQ7sdoTiwT63t8uYHKX4T/hQr17uy3uBSHjYArjuX4/GNUBw/ugnTp+lj&#10;lIoirMz0kRTjgYHysrTX5zN475gaaTGaR547fw1v333EjdsPKGM0VAdXeG3QgN7oL9eDNvfLV28R&#10;HSt4cwsAmE/WhYREmVyTiIgIevXsDPu5psi8HgIHO3O0aS28VCLhz6KuOhj7ty1FdGwylq/dX9PL&#10;IRD+WgoKCmG3bHtpz549H86dO3ffn5jzny1+l6OnpxeWkZHR09nZ2SkiJrlAVnEib+3mwxW6LEtK&#10;SuCyxwfqerMwUtsGsedSSBGcUKMUFRVj76Hj6CY/HnsPHWfsRqAzk6lOnF3caQ1m2Tygde/aATLS&#10;LWlj0m5Qd4kBYNUx4ukbSvvvKC4uBucVzAaaz7OyMWy0FW1n58dPX7Dv8HHIDTWBnol9hW7936kn&#10;Jck4L4Hwp7h05SbWu3igm7wBuskb4MYt6gfNckIiEpD5OIs2xmOfE6vOSxERERzevYKVweM+t0Dk&#10;5FT98VQOhwPP/atYbYgJykB5WZzw2lzBLFdCQhz95Xr8Fd2phLrBoycvoKE/GyO1bRBw8gwKC4t+&#10;GRfGCI6NwZx/UPQP/V5+qCnTy6H9TrOmjWE3ewpuXz6O5LOesDLTR4MG9QTKwePxasW9P5sV0P3b&#10;EQhs4PF4yHrJLL86oH9P+LmvR2LkYcy0MuTrsyPdpgW2r19Im4fplCcb88jS0lJEx16ifSbg11DD&#10;4XBga8H8nEC3KUeHdJsWiA09AI99TriTEoiMKyewfcNCxlMwhNqJreUEzJo+Edv2+OB0FL1nFIFA&#10;4M+uA8eQ+ThLZPfu3fPExcXpdz+riH+++A0AkpKS+StXrlx///797np6+ifWbDqM3kOMSoPD4n/c&#10;5HK5XFy/4Id92xzw9PlrjDaYg+FjpiMm7lKtuBEm/FtExyaj//DJmO/gwtrEKeM+dWd0ddKMoUjz&#10;s6YtFRwOB8OG9KONucZgYKuprsRYpMp68YbWIAcAphprM3avAEDm4yyojLWFqfVK+ARE/Pi12/UY&#10;Jk5zgHQPLcxb4oI7dx8x5rKxGA+VEQMZ4wiE6qT8lILOpAUYNtoKTutd8ejJCzx68gIue3wYr09M&#10;opf56NhBGsOVmHX1y2nQoB72bFnMGPflSy5OhsWzzisIrVs1R1TQHlamvGwZpz0SiRGH0axp1eUk&#10;EIRF18gOcQlXKMejYy8h64Vg/kS9enZmfK/n5HzDiRDqE2vao4exmktt5CAc89yAV/ejsHOTPfr0&#10;otcNpuL6jXvoPmA8ho+ZXuNH3dk8d3zPI1JphMrB4XAYN5latWyGq+e8MWWSFuPpiZHDB1Deh/fp&#10;1ZWVnBEbz4CwqETcpri37tKpLd/iPABMmagFKSkJvmPlnI66gNfZ7xnXwI8RQ+VhZaZfZbJNhJpl&#10;x8aFGNC/J8xnriEGmASCgLx6/Q7OLu6lenp6YZqamjF/al5S/P6J9u3bZx0/ftz43Llzao0aN79r&#10;aOYADf3ZvPLilKSkBObYGCHz+ikc2LEML169gdaEeRiqYYmosxdJEZxQ7TzPysY444XQNpyPu/ef&#10;CHRtXyEf+CoLUwEnl2V3ktIgOdpxJmMrLpfLqtuMqauDy+Vi79YlrI9I+5+IxrQZq3/8slu2HSdD&#10;4yt0z1HhuMgKh3Y5/lVHsgl1j7T0e1AZaws9E3tEnrlYYTwoNA6fPtFvxD189Jx2XGmQnMA/5+PH&#10;qWHQgN6McXRFtMrSp1dXJEYernQHuKSkBDavmYcQ/20Cd6QSCNUFk1ZvaWkpo2QYP9gUsei+j3XG&#10;jED9+lKMOexmTYaJoeYPyQFhiD2XAlXdGXj05AUuXblZbZtpbCGGl4Q/hcWUcbTjb999xLnz11jl&#10;EhERQcf2/OWKLFhIIQHszCOjYy9RmhGq85E8KadJk4YwnjCGNndJSQm8joUzL5RQ55GUlMAJry0o&#10;KS2BseVy1s91BAKhzOSyqKikZMeOHfZ/cl5S/OaDqqpqQlpamvy+ffvmXr+ZmdN/+BRcSL7+Y1xC&#10;Qhyzpk9E5vUQHNy1HNlvP2DsxAUYMsoCETFJpAhOqBb8AqPQd6gxwqMvCHSdmJgoliyYhgDPjdW0&#10;MnqaNWHo/P7G3PkNAIoD6Qtct+8+YpR+sZqqV8Hk5ndCIxLx9h2938KwIf2xaqkNbUxladWyGfzc&#10;12O90yxS+CbUOFt3e//yPfg7BQWF8A+Kps2Rw2C626tnJ4HXxeFwsGCWCWNcXOLVapUB6NOrK9LO&#10;+2ECw5FsfnA4HBhPGIOMlEAsXWjO+BlFIPxJ2EmGhaG0tFSgvJMMNNCoUX3amIuXb1Bu9NevL4VJ&#10;BhqM87js8RH6vpzH42HHPj9oGc5HTs7/P78OuAcJla+qYPNvTTS/CVWBvo4KWrZoShvj6RvGKtet&#10;O5l8T2mqKivAbvZkVjlEREQwfRp9Iwvddz0/ve+fYWN86e4VIvDnHaFu0rVzO3juW4UrqXfgsGpP&#10;TS+HQPgrSE65AZ+ASCxevNila9euzEfgqxDyhEWBqKhosa6ubniDBg2+NWvauKQDH1MpcXExzLA0&#10;xIPUYBzevQLvPnyCrpEdBo6cCg/vUKK3R6gSioqKMWvhJky1ccJXhuLR7+jrqCDjyglsXTcfDRvS&#10;P2RWF0yyJ2zfJwP7y9IWgQsKChnNM9u3awMtjaG0McXFJfA+FsG4HieH6bAwpe+IEQYul4slC6bh&#10;/rWTrI6REgh/Ak11JcYYD59Q2vE8Gu3/yjBRXx1NGTbZCguLcOESdfG+KmjRvAlO+mxFbOgBaKoP&#10;ZSxiy/XphnUrZuLxjVAEHNlIeRSbQKhJdDRHoE3r5rQxz56/ZpQM+5369aUwZaIWYxxd9/dcGyPG&#10;65MupcPDm/6ziR/Pnr+GzqQFWLRiZ4WN9fMX0/Di5RuBc1YVbGr5XC55xPuXKS0txbv3n/D23Ue8&#10;ffeRshOaCXFxMUaD2uDT5xhPfuXmfoeRxbIKHkCa6kNhYz4egadiER2bzMos3nyyLrhcLvPi+cAk&#10;4zJ0cD9GaaRHT16w7nYn1H0M9dWxYNZk7HY9huAaPhVEINR2SkpKMN9hW6mMjMyb5cuXb/rT85M7&#10;Iwqys7PbaGhonMvJ+dzmzKm9XDpXeXFxMdhYjMeD1GB47HNCcXExrOc5Q0ZWC/MdXJBxr2a0lgl/&#10;PwUFhTA0c8BBz5MCXde3d1ecDdmPEP/t6NalvdDzZ795j10H/GFi6Yid+/2E6p5iKkqxlT1p0KAe&#10;41HHR09eMOZh08Xm4RPK+Hflcrnw2OeEOSwevtmipTEMl+OOYOu6+WjSpGGV5SUQKsskAw1GKY7r&#10;N+4jLZ3aZIrpYTXzMfP7lx+SkhKYaqzNGHc74880F6irDkZ08F68yTyDU37bsHH1HDjYTcNSO3Ns&#10;WTsPIf7b8fpBNG4mB8DJwRqdOsr8kXURCMIgJibKKH0ACGYE9/LVW2zY5oGo2GTGWC//cBQU8PdB&#10;UhjQCyojFBhzzF2ylfaz6Wfy8vKxfa8v+igZIeos9frO05yEqW6Y7k+UFOWwwWn2H1oNobZw8/ZD&#10;OK13xSAVM9SXVkarrqPRutsYtO42Bk06qKJDHx3omdjDZbc33rz9wDovUzd0QUEh/E5EUY6/ffcR&#10;Gvqzce/B0wpjMXGXYGq9EqbWK6FtOB/SPbQwcZoDnj1/TZlPRroldDSHs15/Of3lejB2sXM4HFbd&#10;36+y3wk8P6HusnXdfAxW6APLOWtZPYsSCP8qbl4hSE2/K+Li4mLfoEED4XZlKwEpfvPhw4cPzUeP&#10;Hh33+vWrjlFBu0Xk+/VkdZ2YmCiszPRxMzkAF6LdoaupjENHgtFniBFUxtoi4GQM5Q08gfA7JSVl&#10;GmKCuEg3a9oY+7cvxfULftBQGyL0vMFh8RhnvBDteulg4fIdOB58BvaOO7HexUPgfIyGlyxlT4Cy&#10;oj4dTJ3fQFkXm3SbFrQx9x48RXLKDcZcIiIi2OuyBK47l1dKo7e3bBdEBu1G1Mk9rPSLCYTKwuPx&#10;cCH5OuY7uGDK9BX4+OkLbXyDBvVYdWnSdX8zmUIK6mPwM2YmYxljHjBojlc1LZo3gYGuKpbbW2LL&#10;2vnYvHYeHOzMoa+jgjat6T+DCITaBJPMAMAsGVZUVIzQiESMM16IDn10sdLZlbbAVc6Hj18QGplI&#10;Ob52uS1jjoKCQqjrz8KxoBhKuYLMx1lYse4AOvfTx+KVuxhPpUnX4HuYqvjdskVTbFk7D+ej3NCu&#10;beU8CAh/B8XFxQgOi4eqzgz0Hz4Z6108kJp+t0KHNVBm6n466jwcVu1BJzk9bNnpxcq8tUe3joyb&#10;TL9LnxQWFsH/RDT0TOzRSW4coy9POSUlJTgZGo9+w00QRvO+Z+MZ8DtMkiflmJmMpfQIaNa0Mdz2&#10;rISZiY7A8xPqLuLiYgg8uhlcES7fEw4EAgF48fINHFbtKR01atS5yZMnH6uJNZDi92/k5OQ00tbW&#10;jnn48EGvUP9tIkMH9xM4B4fDwYih8vBzX48XdyOxZe08vHj5BpOtVqB9bx0sX7MPT1gU6Qj/Ns5b&#10;PRAaQX3j9zNcLhfzZ5rg4fVgzLaeBFFRUaHmPBN/GX2VjGFo5oDw6AsVjvqu2nAQx4IEM+StKsNL&#10;AOjetQPt+POsbMYcYmKisDTVY4xz/+mY9MNHz7Fg6Tao682qYNrH4XAw08oQd6+cwCQDDdYyJQP6&#10;98TKJdOREn8Uty8fh/ZowbtYCARBefP2Aw64n0D/4ZMxUtsGew8dx7GgGGzf68d4rbU5cwHM70QU&#10;8vL4G611ojlBBQA3bj8Q+mj2oAG9GTe1BOl0IxAI/6dbl/ZQG0kvF1BUVMxXMizzcRYc1+5Hhz46&#10;MJiyCOHRFwTWy3X3ou4qVxmhAANdVcYcnz9/xZTpK9BXyRhrNh3GoSMnsffQcax0PoARmtPRfcB4&#10;bNzuyepzYr3TLMZ/j+qkSeOGP+41OBwO1EYOQsCRjcjKiICDnTnExIS7ByT8PXz/no89BwPQVd4A&#10;hmYOSExKFej6/PwCLFuzF0rqlnjM6tQkfbH5+o37uH7jHt5/+IyN2z3RSW4cTK1X4nTUeeTlCV4I&#10;zMn5BoMpi3EllX/RXHv0MMhItxQop7qKIqu4Zk0bY6K++i+vDRvSH/u2OeDxjVBYs+gMJ/x7dOwg&#10;Da+Da5CWfg8rnA/U9HIIhFoFj8fDLPvNKC4uLXJzc7PmcDg1YpLIIeaM/+f79+/1tLW1o5OTk0cE&#10;+27ljNMeWWW5S0tLcSb+Mg56nsTpqAvg8XjQVB+KyRM1MU5LGU0ZumMJ/xbXb9yDopo5o4EjAIwZ&#10;pYRdmxehV8/OlZrz1p1M9B8+mfE4rbi4GOLCXDFiqDyrvMFh8TA0c6AcHzKoLy7HHWWVy+3oKdgu&#10;2EA5bj5FF0dd1zDmefzkBbrK09+81qsnCY99Tjjiexpn4i//eN3MZCy8D62jvO55VjZi4i7hxu2H&#10;uHH7AT58/AIxMVF07dwOvXp0Rm/ZzlAZPpB0ZRH+OD4BEbBdsJFvR4qMdEs8u32aduOMx+Oh//DJ&#10;uHUnk36ew+sw1bhiJ/aegwFYsHSbUNeyQVVnBm0BQHv0MEQGEUMiAkEYjgXFYMr0FbQxPbt3xN2r&#10;QcjPL8Cp8AS4e4dUmTbu4xuhlLr4z7OyITfM+BdTyupATEwUe7YuwUwrw2qdhw3JKTfw4eMXDBnU&#10;F61aNqvp5RD+IGfiL8N85mpkv6maDV0Z6ZZIiDhE22CSn18AmZ7a+PSZWttbtkcnPH3+ukq7XhUH&#10;9kFK/FG+jSUrnQ9gwzZPVnnExETx8Wk861OaDzKfIfj0ObSTaYWhg/sxyi4SCOXMtt+Mg54ncSHa&#10;DcOV2D0rEwh1nfJ7yO3bty+yt7ffUVPrIMXv/ygsLBTX19cPi4mJ0fT3WA8TQ81qmyvrRTbcvUNx&#10;xC8MWS/eQExMFBqqgzFRXx36Oipo3qxJtc1N+DvQNbJDREwSbUyjRvVxYPuyKjNFfJD5DLKDJrLS&#10;9W7erDEuxx1lpSeecCEVarozKMf79u6KW5eOs1pjYlIqVHWoc43THomwAHafp6P1ZyM24Qqr2J+R&#10;lJTAq3tRZMOK8Ffx7PlrdOmvT9txGRawA0ybvnsPHcd8BxfaGFVlBZwLP/TLa58/f8XmnUexZZcX&#10;7bWjVBQRF+ZKG0PF9Lnr4OkTRjk+ZpQSYk7tEyo3gfCvk59fgLayYxklkozGj8aZc5fx+fPXKp1/&#10;xWIrrKfRsT5xKhZGFsuqdM6f6dGtI455bMBAedlqm4NAoKO0tBRrNh2G81b3Ks/dq2dnpMQdRcOG&#10;9Slj7JZtx27XP39SPTxwF3Q0R1R4nU0jSznKwwbgfJRbVS+NQKhAbu539Bs+GVwREaQn+aN+fama&#10;XhKBUKO8//AZvRQnlXbu0u36pUuXhnC5XObuzmqCyJ4AKCkp4ZqamvpFR0drHtrlWK2FbwBo364N&#10;1jrOwLPb4bgcdxQLZk3G3QdPMX2uM1p308QYgzk4fCSYVjuRUHd5+Og5Y+FbtkcnpF/wh6mRdpUU&#10;voGyB7sVi61YxX74+AVjJy7Ah4+fGWOZNb/Zy54wyRp8zWXf9WVrMYF17M/k5xfQGvsQCLWRqNhk&#10;RqkBNxppgXJMjbQotTDLSbiQiszHWeDxeLiadgfT566DjKwWY+EbAOITr+Lps1eMcfxo1YK++7Ey&#10;uvwEQm3j8ZMX8D8RjfUuHrh4Ob3a55OUlGClrR946myVF74B4Kh/OK0+8aTxGljrSL05zwdNtAAA&#10;IABJREFULiySkhJYvcwW6Ul+pPBNqDF4PB6mz3WulsI3UOa5Mct+M20DDBsjSCq6dm6HeTOMcXj3&#10;CpwJ2Y9TftuweL4ZpKQkGK/de4h/g0yXzu2gzlLHm63kCYFQWRo0qIcj+1eVSX6t21/TyyEQahy7&#10;ZdvxJSe31MPDw7ImC98AKX4DAJYtW7Y5KCho4vYNC2FjMf6PzcvhcDBkUF+4OC/A4xuhSE30hcOC&#10;aXj6/DVm2G2EdA8tqOnOwH63QFZaxoS6gYc3tWEcALRr2xrnwg9SHv+tDGsdZ8DUSJtV7MNHz2Ew&#10;ZTGjiWvTJg1px3Nz2RteMhnmFRYyG/eUM2aUEurVk2Qd/zNuXiGsOuQJhNrC2XMpjDERMUl49fod&#10;bUyzpo1hqDeKMdfcxVuhoDIVg9XM4ekTJpDm5wGPINaxP5PNoNXbsX0bofISCLWF3NzvcDt6Ckrq&#10;FugqbwBT65VwWu+KydNXsJJJqyzWLIwvhaFjB2m0ad2cNublq7eIjr1EG+PkYI3Vy5gNMNkyyUAD&#10;964GYc1yW0hJCXe/QCBUBc5b3XHU73S1zuEXGIWgkDjK8T69umLYkP6s83G5XOhqKSMsYAcepAVj&#10;z9YlsLEYj9FqQ2CgqwoX5wWIPLEHoqJc2jxn4i9TNtuwLcizNbskEKoClREKmD/TBHsOBiDhgmB6&#10;/ARCXSIiJgl+gVFwdHTcICcnd6um1/PPy574+vpONTMz85ltPQn7ty+t6eUAKNvdv3UnE0GhcTgZ&#10;Fo+Me48BAF06tYWqsgJURyhAZbgCOpAH+TrJIBUzpKbfpRyPDNpdreaIhYVFGGe88BedazqmTNKC&#10;r5szZQf6t295aCCjTHm9pKQE8t5cZDVXUVExxFsoUY6zkTW4cesB3L1D4BsYVanutJT4oxis0Ffo&#10;6wmEP0VJSQladNFg9fO+3mkWViyeThtz7vw1jBo3s6qWV4FGjerjYdopgXVsu8kb4BGNcVfg0c2Y&#10;NF6jsssjEGqE4LB4zLLfTHkqMOrkHmhpDKv2dQzVsMTlq5V/fhETE4W+jgpszMdDQ3UwduzzwxKn&#10;3bTX6OuoIMR/O2PuoJA42C7YQKtPTEW9epKYMkkL82eYQK5PN4GvJxCqGi//cFjMWsMYx+FwoKqs&#10;gGkmOlCQ74V7D57i/cfPOHz0FNJv3mc1V8cO0rh3NQiSkvw7so/6nYbl7LW0OTp3agsbcwOYT9Zl&#10;ZUo5Z9EWHHA/QRuTGHkYI4cPrPB6QUEhZHpq08oxNWhQDx+fxhMjWMIf5du3PMiPmILikhLcSg4g&#10;pw8J/xw5Obnoo2Rc2qhx8wdpaWnyEhISVWcIIST/dPH76tWrisrKyklKin3Fzobs59TWL8W795/g&#10;TPxlJCSl4vzF6z++4EkxvO7B4/Eg1Xo4ZTc1W3PIDx8/I+FCKlJS7+DRkxf4+vUbREREUK+eJJQG&#10;9YWhvjqteUtu7neo6sygLcL/jJODNdat4F8M4/F4kGw1DIWFRZTXF39MAZdL3/lRjmizIZQdbjOt&#10;DOG6c3mF13NycnE8+CzcvEJwNe0Oq3mYsDY3gNuelVWSi0CoTlKu3YaSugWr2M6d2iLz+imIiFAf&#10;DCstLUWPgRNoC82VxdRIG75uzqzjM+49Rp8hRpTjIiIiePvoDPHUIAAo+xmm+xmvbaTfvA8FFTNa&#10;6SJD/VEI8t5a7Wvx9AnF9Lns35u/I9ujE6ynGWDaZB20bNH0x+tv331Eu15jUVREfYKLy+UiKyOC&#10;UQINKLsP2rLLG54+ofjwkV6nXEpKAqojFGBiqInxuqq0uscEwp/kzdsP6KEwgdHM1XGRFZbaTUOj&#10;Rg0qjJWUlMDVIwiO6w7g61dmecBt6+2waN5UvmPfvuVBRlaLdj1zbIywbxu10f3vMPn5AMC58ENQ&#10;VVbgO7Zw+Q7sOuBPea2F6TgcObCa9XoIhKri4uV0KGvZYIblBL7PpwRCXcZ6njM8fcJ4ycnJw5SU&#10;lNh1VVYz/2zx+/Xr19KKioppolxeq6vnvER+vgGvzZSWluLWnUwkJKUiISkViUlpPzpbunRqC5UR&#10;Chis0Adyvbuib69uaNy44k0Qofby5u0HtOlOrTnvvHIWVi7h35VZVFSMoNA4eB+LwNlzKbRHoEVF&#10;uZhra4y1y2353igDZQ+iw0ZbsS5wHXVdA/MpunzH2nTXxBsaSYIvWQmU6/gZHo8H0WZDKAsAOzfZ&#10;w272lB+xKdduw907BAEnz+CbANribKhfXwqv70eTh2TCHyEvLx/Hg8/CNzAKXBERuO1ZyXrDc72L&#10;B5zWszeRPBuyHxpqQ2hjNu04Ase11atlGHpsO/TGqjDG5ecXYNS4Wbh05SZljIbqYJwNPVCVyyP8&#10;hdy9/wTL1uzFw0dZjOZutYnnWdnoJDeOVm5LVJSLl/eiBD4xISi5ud8h3VNLIMmyevUkYTR+NKyn&#10;6WPYkP6UJ8UmmS+llV0AgI2r52C5vSXruQsLi3Dpyk1cvnobT569RM5/zQAtWzRFl05tMaBfTwwa&#10;0Iuy05VAqGpKS0uRmJSGYydjYKCjirFjqE9zMhV2AWDdiplwcrBmnPf8xTSo6c5k9P9o3qwxnt0O&#10;pzTqY+rUbty4AV7di2YtLZj5OAvdB9DLjmZcOYFePTvzHbtz9xH6KhlXeF1ERAR6Y0fC97AzMR0k&#10;1BiLV+7C9r2+rO6tCYS6wsnQOEycthTLly/ftHHjRseaXk85/2Txu6CgQEJNTS3xxo10xeQzHiL9&#10;5XrU9JKE5vdi+M+d4UDZ8TW53t0g17sb+vUt+2+Pbh3J0a9aytW0OxisZk457uvmzFeT++LldFjN&#10;ccaDzGcCzddWphUCPDdixFB5vuOPnrzAsNFWrMxXxcREERO8D2ojB1UY6z14Eu7ef0J57ct7UayO&#10;Rn74+BktOlPLFiREHELf3l3hFxgNN69TuJ3xiDFnZTi8e8Uf9Qkg/HtcvnoLbl6nEBQa90un1ZIF&#10;07B13XxWOVTG2uL8xTTWcxpPGIOAIxtpY169fof2vXUYH6L5IdenG168fMsoSSAlJYHTATtpDa2K&#10;i4thau2EwFNnaXORh45/m3fvP2HNpsM4dCT4x8bwqqU21WKQWF1oG85HdGwybYyL8wIsnm9W7WuZ&#10;sWAjDh8NZowbNKA3rM31MdlQk9UGd0zcJWhNmEcb06VTWzxkOJ1CINRGst+8x1H/cLh7hfxoLJGU&#10;lMDdKyfQqaNMhfi8vHy07DqatnnDcqoePPY5UW4o/c7S1XuwdZc3Y5zbnpWwptDTTr95HwOUTWmv&#10;p2uI+Z34xKtQ15tFG5P9MAatW1H7AihrWSPpUpnxb8OG9THZUBOzrSfib37GJ9QN8vLyMUDZFPkF&#10;hchIOSG03xSB8Lfw4uUb9Bs+ubRr1x7pFy9eHCouLk5vEPcH+eeK3zwej2Ntbe3u6elpVRf1P3k8&#10;Hp5nZeNWRiZuZWTi5u2HuJXxCPcfPkVxcdkDn5iYKHr17Ay53t3QpVNbyEi3RFvplmgr3QptZVqi&#10;ZYum5KGihoiOTYa2IXVBK8R/O/R1/t8JWVJSgpXOrtiyy0toA0ZRUS6OH9mECRQmdqnX70JVdwar&#10;Lq8mTRoi+Yxnhe6MEZrTcfHyDcrr7qeeRI9uHRnzM91wG+qPQnh0EqMJJxPleoWy3TthwtQllHGK&#10;A/vgyjmvSs1FIPDjQeYzLF+7H8Fh8XzHW7VshqyMCIiLi9Hmyc39jmadRtFKCfyOuLgYXt6LQovm&#10;9BIheib2OB11nlVOMTFRGOqNwhwbIwxX6o/1Lh5YteEgq7WsdZwB+zmmv/xdnz57VXbSJSACt+5k&#10;0ubQHj0MkUF7WK2TULcoKCjE3kPH4eziXuGYPtv3UG0hOCwehmb0UgI9u3fE3atBrAthwnLtegYU&#10;VafRxjRoUA/ZD2IE6rgsKSlBl/76jCbvcWGuGKWiyDovgVBTlJSUICbuMty8TuF01AW+pzKpZPSY&#10;ngnExETxNvMsmjAYy/9MXl4++ioZ4/HTl7RxA+VlkZroSzmuqDoN165nUI4PG9IfF894MK6nuLgY&#10;IzStkXLtNmWMfL+eSDvvS/u5lvk4C+cvpqFr53YYNKA36fQm1CrOX0yDylhbrFwyHc4r6Td6CIS/&#10;mdLSUow2mMNLuZaRf/369f7du3d/WNNr+pl/rv1379698zw9Pa2cHKzrXOEbKDM76dhBGh07SENX&#10;6/8mg4WFRbj34GlZUfxOJm7eeYgLl67jWFBMhc49UVHufwXxVpCRblFWFJduiSaNG0JKSgJSkpKQ&#10;lBSHlKQEpKQkICkh8d/r//8zhwPk5Rfg+/d85OUXIC+vAN/zfvv9f3/W1hiGLjT60/8STA+sn7/8&#10;37CupKQE5jPXwC8wqlJzFheXwNhyOWJDD0BlREU9PYUBvXDSZyt0Ji34sYFCub7PX6FjZIfLsUd+&#10;OXrdtEkj2uvYSpI8efaKdvxkKP9CIRvExERhoKMKG4vxUFdRhIiICHg8HmR7dMK9B0/5XnM17Q5u&#10;3HpAOksIVY69405ExCRRjr999xHh0RcoN63KSUhKFajwDZR9X/gERGDhHPrOLutp+qyK384rZ8HG&#10;3OCXrq35M0xwwP0Est9QyyGVr2X5mn3YczAA0m1aoF+f7nj05AWSLqWz2vBr2LA+DmxfxhhHqFvw&#10;eDwEh8XDYdUeyiLP23cfEXw6HiaG1FJjtQldLWW0atmM9iTW/YfPcPHyDcrTXFWFgnwv9JfrgRu3&#10;HlDG5OZ+x4mQWFiYjmOdl8vlYrqZPlZvPEQb5+Z1ihS/CbWap89e4YjfaXj6huHFyze0sX6BUdi+&#10;3q7C6Qi6phEAGNhfVqDCNwBISUlir4sDdCYtoI1LS7+HtPR7GCgvy3fc1mI8bfE7OeUG7tx9hD69&#10;ulLGFBQUYs2mw7SFbwBwWjKd8fmoW5f26NalPW0MgVBTjBw+EKZG2ti62xvmU3TJzyqhzrJtjw/i&#10;E69yPDw85ta2wjfwjxW/4+PjR9nb2+/U11HBmuW2Nb2cP4q4uBj69e2Ofn27//J6cXEx3rz9iJev&#10;3+Llq3c//vsq+x1evn6HO3cf40x8CiuDFGEJ8t5Cit//0YhBf7RcN5vH42HOoi2VLnyXU1xcgonT&#10;luLWpQC0aV3RSGrMKCUcdV2DqTZOjLmePH0J/cmLEH/aFVJSZUe7mjWlL37nsix+M90gC0O3Lu1h&#10;Y24AC9NxFbRSORwOppvpY4nTbsrr3bxCBDL2IRB+hsfj8X2oG6zQh7b4DQDu3iGMxe+z51KEWpeb&#10;VwjsZk+hfeAcO2Y42rRuzljAVhk+sMJx5caNG2D/tqWMnazlvM5+j9fZ75GWfo9VPFC2oeV7eB3f&#10;4+SEusvVtDuwd9z54wg8HSdC4v6a4re4uBgsTHUZJQvcvUOqvfjN4XBgY26AuYvpDTbdvUMEKn4D&#10;gNVUPazd7EYrqRR8+hw+fPxMDGwJtYrCwiKERZ6Hu3cIzsRfZn0iMy+vAEGhcbAy0//l9VsZ9Kea&#10;FOR7CbXOsWOGQ0lRDpev3qKNCz4dT1n8NjEcg4WOO2ibV9y8QrBr8yK+Y2zlGqdM0mK8zyEQ/gZc&#10;nBcgNDIRdsu2IzxwV00vh0CoclKv38XK9Qd5hoaGwZaWlkdqej38+GdkT96/f99CTk4uo2ljqeYp&#10;cUdF/haTo9pCbu53fMnJRV5+AfLzC350cOcXFCIvrwB5+fm//JnH46FePckf3eBSkhKoJyX5o3P8&#10;57EmjRv+NceOq5tnz1+jkxz1g+K0yTrwOrgW3sciYD6z6p3Lx2mPRFjADsrx7Xt9sXgluy/siQbq&#10;OH5kE0RERBgNeyKDdkN7NLXhD1D2M6iqMwOp6XdZzU+HmJgoJowbBVuL8VBVVqCV+Xnz9gPa9RpL&#10;2fUuqLEPgQCU6aEd9Q/HybB4TDfTw1zbX82asl5ko5OcHm0BiMPh4Omt07TGl0x6+3RcPOOBYUP6&#10;08Y4rt2PTTvo72+mGo+Fz+F1fMec1rtivQvz0WhBqV9fCoFHN9MaiRHqFi9evsHytfvhezyS9TXS&#10;bVrg1f3oalxV1fLw0XP0GDiBNkZKSgKv78dUu+H5p085kJHVRn5+AW0cnVEdFbpGdoybf7u3LMb8&#10;mSYC5SUQqoN7D57CwycUXv7hePf+k1A5Jhqo44TXll9eU1K3oG36WDzfDC7O9B3cVOx3C2TcvBo6&#10;uB+Sz3pSjtvMXw93rxDK8aZNGuHV/agfZrI8Hg/Rsclw9TjJ6tSYkqLcL400BMLfTvlzdFjADozT&#10;HlnTyyEQqoxv3/IwcOTU0m95xW9v3rzZp1mzZsyGcTXAP9H5zePxOLa2toc/fPjQIjrIi0MK34LT&#10;oEE9NGhQr6aXUeeRkW4JLpfLVxMQANJu3MPbdx+xYNm2apn/dNR5RMQkQUdzBN/xRfOm4lX2O+zY&#10;58eYKygkDss77cOWtfOZO79zqTtHnmdlw3HdfgSfjkdeHv1DNhM9unWEjbkBzKfoomWLpqyuad2q&#10;OXS1lBESnsB3/MuXXASFxmHaZJ1KrY1Q9yksLMLpqPPw8AlFTNzlH4Xthct3wEBHFe3atv4R275d&#10;G2hpDEXkmYuU+Xg8Ho74hWH1Mv4nmV6+ektZ+O7etQMePnpOu143rxDG4reVmR5j8TsoNA57tixG&#10;Uz6fA+tWzMTT568FKlgy0amjDIJ9tmJAf/4da4S6RUlJCbyPRWCh4w58+ZIr0LVS/xVl/ha6d+0A&#10;VWUFJFxIpYzJyyvAsZMxmGllWK1radq0ESYZqMMngP696+4dgu0bFgqU23qaAW3xm8PhoEM76k0/&#10;AqG6+f49H0GhcXD3DsGF5OuVzvfy1bsKrxUUFtFew3Tqig7TSdpYunovbef2tesZKCgohISEON9x&#10;W4vxtMXvT59z4HUsHM2aNMb55DSExyThKYN8YTkD+vdE5IndpPBNqFPMn2kCT98wLFi2HRqqg8nP&#10;N6HOsNBxBx4+es6Ji4ubUlsL3wDwT7gaenl5mZ86dWr8BqdZHKLNS6jNiImJojPNEf07dx/Daf1B&#10;fP78le+4iIgIDPVH4UzIfuS9uYgvWQm4muCNZQstICrKZbWG5Wv30XabujgvwOSJ7I6Jb93lDbej&#10;p9CUQZMw9xu1mebOA/7wC4wSuvAtLi6GKZO0kBBxCPeuBWHxfDPWhe9ypv92FPV3Dh8NFmpthH+D&#10;O3cfwd5xB9rKamPitKWIOpv8y3usuLgErh4nK1xnPc2AMbenbxjlZhmd5MlEfXXISLekzR146ixy&#10;cuiLid26tIfayEG0Mfn5BfClkGjicDjw3L8K48ep0eZgA5fLhZWZHtISfUnh+x/hxcs3GDzKHFZz&#10;1glc+FZXHUx5IqE2Y2M+njGGriBVlbBZi/exCIFNqHU0R6BN6+Z8x0YMlceFaDcY6KoKlJNAqAqu&#10;37iHOYu2QEZWC+YzV1dJ4XuUiiI2rZ5T4XW6e3EAjKaVdDRp0hCGDHIiRUXFyLj3mHJ80IDejJ43&#10;M+02wchiGfYdDmRV+OZyuVhqZ46kaA++G+YEwt+MmJgo9m5dgidPX8Jlj09NL4dAqBJ8AiLgdvQU&#10;li5dukVNTe1cTa+Hjjpf/H7y5Enn+fPn71MZocCzn0tv3kUg1Ab69qY2h+HxeJSF1q6d2+HqOW8E&#10;eW/FaLUhkJSUQKNGDTBoQG9sWjMX56PcKB8mf+bWnUyERVIfRxQREcFR1zXQUB3M/JcBMMt+M1Ku&#10;3aGNodP8VhZSu1S2Ryfs2LgQr+5Hwc99PVRGKDAa5lChpTEU0m0qaqGXc/HyDdbdLIR/g5ycXLgd&#10;PQUldQv0VTLGzv3+eP/hM2W8q0cQCn/r8tLVUq6glf07z7OyEZtwhe8YXfFbSbEvJjAUnL9/z4d/&#10;UAxtDMCuSO/mdYpS/1RMTBTHj2zCsoUWjHn4IS4uBmtzA9y9egIe+1aRB+Z/BL/AKMgNMxFIBx4A&#10;Ondqi2BfF5wN2c94soEJHo+H8xfTMMl8KVTG2lbpCQYqJoxTQ7OmjWljUtPvIv3m/Wpfy4ih8ujZ&#10;vSNtzPsPn2nvKfghJiYKS1O9H39u1rQxbC0mIDXRFxei3TFcqXo1zQmEn8nJycWhIycxSMUMA0dO&#10;xQH3EwJvtv1Om9bNsdzeEpnpIYgLc+VrOM/UqHHn3iMUFwtmaP0zo9WGMMa8ePWWcqxc+7+qUB42&#10;ANcv+GHz2nlESpBQZxmlogij8aOxacdR8uxI+Ou5cesBbBds5KmqqiY6Ozszm8PVMHW6+F1SUsKd&#10;Nm2aD4fDk/JyXcPhctl1vhIINYkwBjadOsrg4hkPSmMaoEy7LyZ4Hyt99b2Hj9OOi4uLIdjXBQP6&#10;92TMVVJSwlgQ+Paduvg9TnskYwGwHAkJcUw1HovzUW7IuHICC+eYVokhlqioKCymUGuxy/friRbN&#10;ifHWvw6Px0PSpXRYzl4L6Z5asF2wgbVJ66fPOYiOTf7lNTExUVhM0WW81t27YpdnaWkpZVEcKCta&#10;sdHDZtNBOl5XFU0YTnfcupOJK6nUm2BiYqLYtGYuUhN9MX6cGuUx63LExcWgq6UMz/2r8PJeFNz2&#10;rET3rh0Y10qoG+x3C8RUGyfKU1D8qF9fChtWzUZGSiDGj1MTejMUAF69foeVzgfQuZ8eVMbaIigk&#10;DucvpmHp6r2VKkaxQVJSAmYmYxnj3L1Dq3UdQFnxi83mF7/PKCZWLbVGeOAuXDnnhTeZMTi025H2&#10;HodAqA7Sb96HdE8tzLTbVGnPGREREehojkCI/3Y8vxOBjavnoGvndpTxHWn8PIAy2b3LV4U3gu/V&#10;g1mLn0nD3HSSNqSkKicfJdenG0L8tyMx8jDk+nSrVC4C4W9g+wY7iIhwsNCR2meLQKjtfPqUgwlm&#10;DiXNmjV/GxAQYCwqKlq9N8BVQJ0ufru4uCxJSkoavs9liUjHDtI1vRwCgRVDFeUEihcV5SLw6CZW&#10;BeJ+fbtj5ZLpjHHxiVfx7Plr2piGDesj8sRudO7UlvVaqcjNpZY9YVMA7NRRBru3LMar+1HwObwO&#10;ysMGVKqwwQ/LqRWL3y1bNMW29Xa4Eu9FNPH/YV5nv8fWXV6QHTQRylrWOOp3Gt+/5wucJyGpoo6v&#10;lZken8hfCY1IxNt3v8qr3bqTWeG1ctq3a41mTRtDTXkQ46YNmw5SKSlJmBkzF+PcvE4xxgyUl0Ww&#10;rwtyXiTiWoIPDu5ajhmWEzB5oiZmWhli3zYHJEYexvvHsTh9fCcsp+qRjad/jN2uxxiN2n7H1Egb&#10;96+dhOMiqx/ma8JQWFiE+Q4u6D5wPDZs86zwPfnq9TtEx14SOj9b2HRb+gZGIi9P8M8hQZk2WQdi&#10;YvQWQmfPpQjc4SYpKQEdzRFQHNgHoqL/hEURoRby9Plrob7P+RF/2hXhgbugr6PC+J4BgL69qE+C&#10;luN/QnjDXrrCO1uaNGkIo/Gjhbp2uFJ/hPhvR3qSP/R1VKr8vp1AqK20a9sajossERKegEtXbtb0&#10;cggEgSktLcVUWydkvXjDCwoKGt+6des3Nb0mNtTZ4vf169cHrFq1ynmSgQamsngoJxBqC0MH92N1&#10;U1zO/JkmUBzYh3X8soUWjMeUgTK9XybatG6BmOC9Amto/843hgcLa4YH/Q7t2mD+TBPGo+CVoXvX&#10;DrAy00PP7h1hZjIWvm7OyMqIwKJ5UwX6/0WoGxQXFyMsMhH6k+3RvrcOlq7eiweZzyqV89u3iu+D&#10;Ht068j0O/TNFRcXwPhbxy2t0kicj/pMMkJSUgDmLznI3Ft3fTLr4AHAsKIZRQ7wccXExKAzohRmW&#10;hji4yxH+HhvgunM55tgYYeTwgSDG1f8mCRdSsXA5+04pBfleuHjGA75uzmgr06rS858KP/c/9u48&#10;Lqb37QP4Z6Z9lT3Z9+yUZC+KQlqUUGlTZInIvkXW7DuF9rK1UakQFdmyREL2XSiVpH3m+aPH94dm&#10;zjkzlanc79fL6/WYc5373L/vY5Zznfu+Luz1PEGZDDsaUPMrrnt064hBA3pTxuTlfUfomYs1Ppdm&#10;TRvBaJwWZQyXy4V34JkanwtBVLfe1bgSWdAHY5r9e9LGHAuNE/ohF92OLQC0u7AAZg/jfmqh3AQu&#10;syxwKyEAV+KOwmicFtjsepuOIAi+XGZaoFnTRlix7gDfsoAEUVu5exzB2XPJ2L1799xBgwbV/KqP&#10;alIvv20KCwtlrKysgps0VmIf3LmUPEkm6hRZWWkMZVjnWkZGCovmThVofAkJcSxxsaGNi7t4ndF4&#10;nTu2QfSpXZCTkxFoHr+iangJ0DfVS0q+g0cZL4W+PlNH963G41uh8Pd0h6X5GEY3BUT98uTZayx1&#10;24vW3cfBaIorzpxN4ttwkqn+/brDe/9qbF4zh+dxJjeWR/wjfvvxfI7i/ftrvX4mSeugUzG0K9/6&#10;9OpC+xDux48iHAulryFOELwUFRVj+rwNjG4SGzVsgKP7VuHmJb8q1/X+laZ6T9rflFGxl5H5Kava&#10;rskPs8+Fmk/EA8waX1I15yWI2qp9u5bortqhWsbyCYpEaSnzXeGa/XvS7mzKzc1H8CnhvleZ1C1X&#10;UaZujA0AgzX7UP43kpAQx0RjXcSF78Pbh9HYuWkB1PsJXuKRIOoTOTkZrFw0DZeSbiGeokwhQdQ2&#10;Z88lY+1mL1hbW/s7OTkdEvV8BFEvk9/u7u6rHz58qOpzYDW7Our9EsTfpq8ziFGcrcV4KDfn34iR&#10;H3OTUbQrJ5Ov32P8I11DrQdC/D0gLi5cXX2qsic/0d1cMympQBDC4HK5CDgejeFjHNFV3RQeu/yQ&#10;+Sm7SmNKS0vBzsoQKQn+SEnwh52VId9GjRPGj6BdoZXx9DUSr9wBAHzNycOly7f4xv7a5Kpb1/a0&#10;ycG8vO8IOR1PGQMADtb0ifTDvoLX/iUIANi80w9Pn7+hjTMcOxwPrp+A/VSjal9R2K6tCm2TuLKy&#10;8ko7Meh8/vIVScl34BsUiajYy3jzNpP2HCbf44lXbjP6b1ZVutoDQFde8P2Hz7iXnoEdAAAgAElE&#10;QVT/4GmNz4UgqhOLxcJ0W+rfnzIyFbuo6JLknz5nIyr2MuNri4mJwdhAmzZu9cZDQpVmuZZCXW6B&#10;xWJBnUGdfRaLhXUrnH77vG2opAi1vqrY4j4X7x6dxUm/zRg9ciBI/y2C+J/ptiZo01oZy93J6m+i&#10;bnj+8h0sHVdx+vbte//gwYMzWSxWnfqHW++S30+ePOmyffv2hTYWBtBjmEAkiNrGcCz1FuKfJhrr&#10;CjW+nJwMrMzHUMYUFRXj+ct3jMfU1x2Mo/tWCzUfurInQEVTPaqyJn7B0SgqKhbq+gRB5eDREFjP&#10;cMPlq3erPFbnjm2wfcN8vH98Ft77V6N/v+6058jISNO+XwHAJ6iirMC1m2koK+O9wrJr57Zo3er3&#10;JlpMktZMGtZNNh0NWVlpypjbqY9w995j2rEI4lc/fhRh18FgyhgZGSkc2bsKp4/tQAtlwR8KM8Wk&#10;waN34BnKG9lHGS/h7nEYo41no0UXPTTvNBpaY6fDbtZajJ80H217GkC1vynmLdmGW3cf8hxDTk4G&#10;lhP16ecSUPPlRthsNu0uEucZk9CnV5canwtB/OpjZhb8j0Vj2hx3DBhhg+adRkOyyUDItRiKtj0N&#10;oD/BGVt2+VHWpLe3MuT5+1O9bzcc3LkMHzPi4HtwDZxnTKKdj6BlkSYxqKf94eMX7KNpVM9LzPmr&#10;lMcHavSCoqI8o7EmGI7E89QIeO9fjaSYw/j8/BxuJwZi0TxrNGvaSOC5EcS/QEpKEmuWTkfKnXRE&#10;RCWIejoEQSk/vwATrBZxWCyx/NDQUBNZWVn61Yu1TL1KfnO5XJaLi8tuaWlJNr/t4wRRF6h2aYce&#10;DBrdXExKEfoapoYjaWOevXgr0JjWU8bBY62zwHOhK3sCVKyUtZ4yju/xrzl5f6W+KfHvEWSbMhU2&#10;m43LsYexYI6lwPXpmSTcouOuoKysDKlp/BtU6mpXXrU60ViXtmHr5at38fjJK8oYRUV5TJowmnae&#10;aQ+f08YQxK9ORVyg3KLPYrEQfXI3pjF4kFNVhmOH05YiyHj6GsnX7/32WmFhETZsOwrV/qboPmAi&#10;3DZ64vylG3x3kWQ8fY09h45Dc6QtVm84xDOZzqTciG+wYKUWhGVnOb7SSntJSQlYTNTH/avHsWfL&#10;IlLbl/grioqK4RsUiZHjndBSdQxsnNzgHXAGKXfS8fnLV5SWluHHjyK8eZuJuPhrWOK2Fx36GMHc&#10;Zile8Fj0oaAg919ZsgYN5DHb0Rx3LwfhVmIAnOxN0aBBRYJ4iqkeZGSoG+rGnL+Kd++Z9wUbqaWB&#10;Dgway6/f5o237+h3jPz0+s1H+ARFUsYY09Ty/1O7tiqwszLEsMH9SJNagmBo6uSx6Nq5LVauP0hK&#10;gxG1VllZGSbZLUP6oxc4fvy4eYcOHV6Iek7CqFe/QqOiogxiYmL01y6bzhamFARB1CaTTemTSEcD&#10;Tgt9U0vXLAsAvuZ8E3jcRfOsMddpskDnFBQUMoqjW6Hq6RMm0HUJAgCyv+YiJCIe85ftgLvH4Uo/&#10;PtX60G/7ZYLD4SDg+FmhzmVSUzv7ax6Sr9/DnXv8k9+8SjbIy8tiipke7RyYrFijeo8qKSnAecYk&#10;WJrTr1YliF+dPptIedzV2YqyL0R1kpKSpHwQ+9PP3RLXU9JgP9sdLbrqY+W6g8h4KlhjXA6Hg3Vb&#10;jmD52v2Vjqn1VYUaTVmCzE/ZOHsuWaBrCqNVy+ZwsjdFS5Vm0NcdjH3bFuPjk1gEHVmPXtXYNJAg&#10;+Pn+/QfWbz2K1t3HwW7WWlxKusW4lACXy8WpiAvoOWgSvHl81znamiDt2nF8zIjFvm2L0bd310ox&#10;DRrQPwDmcDi0SedfsdlszJluThuXn18Awymu+JKVQxv7NScPYyfOQ35+Ad8YBQU5Rg/XCIKoGnFx&#10;caxbMRMPH79A8KlYUU+HICrhcrmYu3gbYs5fxYEDB2aOHj36nKjnJCxWfakvVFRUJN2jR4/HUhLc&#10;1veSj7ElJMgTZ6Jue/X6A9r3NqSNO+m7GRNNhCt/0qKLHmXt4qP7VsGeQUO8P3E4HEyxX4GT4ecZ&#10;xXdX7YD0GycZxQ4ZPQ1Xb9zje/zhzVPo1rU9o7GIf9vnL1+xY18Q9ngeR2Hh/0rm+B1a+1tyq7S0&#10;DO17G+L9h89VvmbXzm3xKCVEqEbMXj5hmOGykTLGecYkxJy/ynPXhpiYGLJfxv+3Su1XN249wEAd&#10;W8qxmzZpiHePzkJSUoJvDJfLRQ9N898a0MrLy8LMSAdLXGyg2qUd5TUIgpd2vcbj9ZuPPI+1UG6C&#10;V2mRlP8ufyooKETaw2d48PA5ioor3vNsNhvDB/dDj24dGb8vHz5+gR6a1AkpWVlpTDYdDZ/AyGqr&#10;5bltvQtcna1+e+3g0RDMWrCZ8jwD/WGIPLGzWuZAELVRSEQ85izagk+fq9aP46cVC+2xbuVMgb+r&#10;k6+nYqieA2VM2zYt8OLeacY7IQoLi9Cpnwk+fPxCG9u4UQOE+G+B9jD1SsdKS8twPDQObpu88PLV&#10;e8pxeH3WEARRMzgcDvprT0Vu3nc8Tglh9HuGIP6WHfuC4LpiJxYvXrzFw8NjiajnUxX1ZuX3tm3b&#10;Fr548aLt3i2LSOKbqBfatVXBSC0N2rjdh44JfY22rakbVAnbmIbNZsPfcy3jlXhMyp785GhDXf6B&#10;NL4k6Lx9lwkz68Vo23M8PHb5/Zb4BirXt5aQEIf1ZP4rPcXFxTDRWBeXojzRr0/l1WC/ynj6Wuja&#10;4Uxqasecv4oXfG5qB6j34Jn4/nmMrtTSl6wcnDmbRBnDYrGw22MhppjpwWWWBUIDtuDzs3PwOeBG&#10;Et+EUMrKyvDuPf8HTxPGj6S8UczL+46tu/2hNtwSCi2HY5CuHRznrofzoq1wXrQVs1090GvQZKhr&#10;WSHmfDKjRHV31Q60jWJ//CiCdwB17W9BLXffj4ynr357zcJMn7bUwtlzydXy8I4gapvi4hLYzVqL&#10;iTZLqi3xDQAbtnlj805fgc8brNmHdgHG6zcfcSHhJuMxZWSk4b7ciVFs9tc8jDaZjbFmc7HUbS8O&#10;Hg1B8KlYuG30RLte42E9w4028a2h1kPgHZwEQQiPzWZjw6pZePnqPXwF2BlCEDUtPPISFq7cBVNT&#10;09BNmzYtE/V8qqpeJL/fvHnTZuPGjSvNjHWgoz1A1NMhiGrjZGdKG5N8/R6uXEsVanxxcerktnLz&#10;xkKNC1RsDY8I2gZzk1G0q1uYlj0BKuoTKyrK8T1OGl8SdKyd3BB6+iLffyeXr96tlGCaM9280r+7&#10;Vi2bw32FE96kR+Ok32ZoD1NntE2YSfNIXpjU1H724i04HA7PY7xKnvzEYrEYNb5k8nBp1AhNBB/d&#10;gJ2bFmCC4UjIyFAn7AmCysfMLMo6mF06teF7npPLRnToY4TFq/fg7r0MykT03XsZGGs2D0NGT8Ob&#10;t/S1c5m8X6pbSUkptuz2/+01pqUWfIPJDTVRvxQUFEJvgnONJYuWr90vcMmgiu9S+h4dgi7UsLU0&#10;oH24/lNpaRlizl+Fxy4/zFqwGZYOK+HucZjRyvEWyk1w3HsDyEIygvi79HUHQ71vN2zfF8T3dzxB&#10;/E0pd9Jh6biKo6Ghccvf39+azWbX+X+Y9SL57erquh3gSmxb5yLqqRBEtTI20EYLZfr69as38m6G&#10;RYXD4dDWHu3cobVAY/5JUVEeJ3w3YcPqWZRx3wVIfsvJycBy4hi+x3Pz8vExM4vxeIRw8vK+w93j&#10;MPoMmYIjfsIlc0WldcvmtDFHA8789neVFk0RfGQDZGSkMGqEJsKDtuHl/dNYtdjht/cok4ZXpyLi&#10;kSNEPX2AfucDFarkNwBYTRpLe8N7/tINvHr9Qeg5EISgPn6i/jxXaqBQ6bXHT16hv/ZUePqE4WtO&#10;nkDXu3bzPkaOd+LZ+O5XTBrF1oTjoecqNf9k8rlwNOAMuaEm6o3S0jIYWbgi8crtGr2O7cw1yP6a&#10;K9A5UyfTf5eejk7E5y9fGY8pJiaGAE93SEtT/76oirZtWuBK7BF0aN+qxq5BEARvLBYLi+ZNxZNn&#10;rxEVe1nU0yH+ca/ffMT4SQs4zZsrvz9z5oyBrKws8236tVidT37Hx8frhISEmC13tWO3bUNdwoEg&#10;6hoJCXHMc5pCG3cp6RYiY6jLEfzp4eMXyMrm/4O+ebPGaM+gwzwTdIn54uISlJUxb9zJ70a/TWtl&#10;JMV4Vdu8ico4HA78j0Wja39TuG30xP0HT7Fy/UEUF5eIemqMMVmV5RcchZKS0t9eG6c3FD8yk3Eu&#10;Yj+MDbQhLl755lZJSQHmJqMoxy4qKkZwiHBNbQZq9EJ31Q4CnycvLwvN/j0pY5o0VoKJwQjKGC6X&#10;i/CoSwJfnyCExeHQf3/8KuZ8MvprT2W0ypGf5y/fYcBIG6Q/es43Rl5eFhZmgjdvlZaWgqOtCa7H&#10;++Lbu0Tkv09C1ssLiDq5i/Y9ClSUUwk8+Xvj3EEDetN+Lrx89R6Xkm4JPF+CqI2WrtmLeAalQ8TF&#10;xWAyfgQO71mJyBM7sX/7EjjZm/ItAfanL1k5WMaj2SyVpk0a0n6XlpaWwf9YtEDj9ujWESd8NtbI&#10;quw2rZVx8cxBkvgmCBEyNRyJtm1aYOueAFFPhfiH5eR8wzhzF05RcVlBdHS0fvPmzT+Jek7VpU4n&#10;v7lcLmvZsmUebduocBaSphxEPTVzGrMf6S7LdghUPuSIf+Vu9r8yHDtcqKZ8vDBZlV5QUMR4vH59&#10;VKHWVxUAICMjhblOkxF5Yice3QzBkIF9hZ4nQe323UcYqucAGye332prfvqcXae21A8b3A+dO/Iu&#10;lfDT5y9fhV55wWzLc4RQtYCZlif5k/ZQdUY3zNNoxu7VoxNGjxwo8PUJQljSUpKUxz9n/W/1ZFTs&#10;ZRhbLBTou5Cf7K95GGfugm/fvvONcbBh/l5s11YFe7YsQuaTOHjtXgHN/j2hoCAHeXlZNG6khHF6&#10;QxF9aheGDKSuJQ4AYZG/P4BisViMVn8LW3KJIGqT6ylp2LEviDJGXFwMyxbY4e3DaIQFboWDjTEM&#10;9IdhlsNEHNy5DA9vnMLQQcx+Lx7xi8DDxy8EmqMDw/ejoL8DDMdqISxwK6RoPheZkpWVxvpVM/Hw&#10;ximS+CYIERMXF8f8WRa4ci0VN249EPV0iH9QQUEhxpm7cJ88e8MJDQ016d69+0NRz6k61enkd1xc&#10;nF5KSor6Clc7dk1uAyMIUVJUlMdC56m0cS9fvYftrDWUtVF/OhYShz2HjlPG2Ezh3+BPUEx+3AvS&#10;9BIALp45hA8Zsch8EofdHgthoD+MthkgIZys7Fw4uWyExghrXLt5n2fM/sOn/vKshMc0gSxsomjI&#10;wD60zR3vpT3BrbvC/Z6YOnmcwJ3g6Uqe/KSjpYE2rZUrvd6rRycc2bsKd5ICaRtjEkR1ous98eTZ&#10;GwAVtQlNLBdW2rFRFa/ffMTSNfv4Hu/frzt69ehEO46jrQme3gmD84xJlA+zGzdSwr6ti2nHu3sv&#10;o9JrUyePpf1cCIu8JHAJB4L4W169/oB9XidoG1cucdtLeVxCQhzRp3Zjo9tsKDfnXTpQpUVTXIo6&#10;RFsvH6j4DevucYQ27lc6Whpo11aFMibj6WskX78n0LgAYKA/DIlnvdClU1uBz/1znAfXTmDFwmmQ&#10;k5Op0lgEQVQPeytDKCkpYNtesvqb+LuKi0tgbOHKvXHrAff48eOTdHR04kU9p+pWZ5PfXC6X5e7u&#10;vqZN6xYcGwsDUU+HIGrU/FkWjGp/h0TEw3TqYnz/zjuRzOFwcMg7FNYzVlMmpIcPUavWFdRMFrYU&#10;/BBspV6DBvJoodwEiorMtq4SgisvL8eBI6fQRW0CPH3CKP/NpKU/w8tX7//i7KrGeso42oavsReu&#10;4e07+sZ3f2La8OqIH/XuC36YlCf5E9Pkt5iYGFa42kNMTAwaaj0wc5oZ0q4dx/2rxzHN2ohnqReC&#10;qEnNmjai3LWQ9vAZysrKMH3eRpSV0T/8FdQh71Ck3EnneaxixTV9k9sHD58zfu/07d0VI4b3p4wp&#10;51T+39m4kRJMDUdSnldSUorAEzGM5kEQf0NJSSlCIuKhP8EZHfoYwXnRVoyb6MJ3IUfq/QwkJd+h&#10;HNP34BpGO5TExcXhe9CNURI55HS8QL8H2Gw2pk2tnibSvGj274nUK0FY7mpP22fkV507tsH82RZ4&#10;ePMUIk/sJGUCCaKWUVCQg5OdKcLOXMJzmt4jBFFdysrKMNl+OS4k3GR5e3vbT5gwIUzUc6oJdTb5&#10;feHCBd1r165pLltgyxZ0BRxB1DVycjLYtp5ZQ9fT0YkYMNIGgSfO4uHjFygsLELG01fYtMMHXdQm&#10;YOb8TZQJAjabjd2bXatr6gDAqMnW9+9V36ZOVJ8r11KhrjUVs109kJPLrDnjjdt1Z4uecvMmGD9m&#10;OGUMl8uFT5Bw5Vysp4yjLTMSHBLL90EVHUFKn6i0aEq7Ev1X0+0mIP99Im5e8sOBHUvRszv9ylaC&#10;qClsNhttW/Pv6ZKW/gyePmFIvV95NfRPcnIycHW2QljgVhzesxKLXazRr09XRtfncrmUq7+tzMfQ&#10;liC4dvM+Zf3wP9H1DZCX491ok0ki/lhIHON5EERNefLsNRav3oNW3cZios0SxMVf++8B++3UR3wf&#10;0oScpl6Ipt63G6aY6TGeh7S0FLx2L6eNKy8vh6ePYLkAWwsDsNnUt9qnIi4gNzdfoHF/kpGRxobV&#10;s/AxIw6Bh9fB1dkKutoD0KVT2//+9O7ZGWbGOti+YT6e3AnDkzth2LFxAbp1bS/UNQmCqHlznSZD&#10;TIyNXQeCRT0V4h/A4XBgP9sdEVEJ2LNnz1wbGxs/Uc+pptTJ5Pf/r/p2a6nSjGNnOV7U0yGIv2KK&#10;mR70dAYxin2U8RJTp69GD01zyCoPhWp/Myxfu5/RE2S3pY7o25tZUoApRjW/BVz5TdSMh49fYNzE&#10;eRim74B7aU8EOrdRwwY1NKuawWR1tnfgGUYPb/7UtElDGI/Tpoz5/v0HToafF3hsABippcF4xdao&#10;EZoC1++XkSElhIjag6q0SFlZOWUZhPWrZiLzSRy2rXeByfgRcLAxhsfaubidGIg9WxYxqp17MTGF&#10;7+rvhg0VYWakQzsGXZ+NX8nRlPCS4VPqT3uYOjp1aM33PCUlBbjMom+iTRA1obCwCIEnzkJr7HR0&#10;VTfF1t3++JKVwzN296FjPH87XqRp2jp65ECBv++0hqpjsil9+ZPgkDiBanS3atkcY0cPoYwpLBS+&#10;AfZPDRrIw9J8DLatd8H50weQcTv0vz/3ko/hlJ8HFsyxpO11QhBE7dBCuQmsJo2Fd+AZUqqMqFFc&#10;LhfzlmxDwPGzWL9+/UpnZ2fqumJ1XJ1MfickJGhfuXJlyNL5NuzqavhBELUdi8WCzwE3NG3SsMau&#10;McFwJFYstK/2cZncKwha85uoXuXl5dh/+CQ0Rljj7Llkgc5lsVhwdbZiXFqjttDTGYiWKs0oY16/&#10;+YgLCTeFGt/Rln4V5mE/4eqKV2ypNmQUW9f+/0IQf1Lro0p5nFeDSxkZKVyJO4IVC6dBXr7ySmkW&#10;iwXnGZMQ4OnOaA67D/Lvk8HkQZr/sWgUF5cwuhbdZ3Dvnp15vs6v5JJy88ZY7GKNJ7fDMNmU+apY&#10;ovbLzc2Hp08oeg2aBHmVYVDurFfrtsrff/AUzou2QEV1DKZOX01btgSoqGv/524OLpeLew+oH8pr&#10;qHUXao6rFjvQxrx89Z5yhwkvjEqgkUa0BEH8wXWOJX78KBL6PoEgmFi57iD2eZ3EokWLti5fvnyj&#10;qOdT0+pk8nvt2rVrWig35TD5QUEQ9UkL5SY46btZ4GZ3TBiOHY7gI+shJkZdB1kYTFbKlJcLvrqW&#10;qB55ed9hYrkIcxZuwY8fRQKdO3yIGu4kBWLbeheBV1v9KePpK+w6EAxdo1nQNZrFqHlrVYiJicHe&#10;ij6BfETIH55MGl5dT0nDg4fPhBrf1mI87Zbqn/MgiLqsf79uAp/jvtyJUe+KiSa6sGbQ4Plk+Hm+&#10;q1S1hqqhY/tWlOd/zclDRHQC7XVS72fgZPgFyhijsVp8j1lPGQc5ORk0btQAEwxH4nzEfrx7dBYe&#10;a+fW6MNz4u96/+Ez7GatRctuY+DksgkPHj5HQUEhPn3Ohpev6Et15ucX4IhfBDRH2qDPkCnY53VS&#10;4PIe8Ykpv/09Nzef9jeKAo8HXUx0V+2AkQy+K89dvCHQuOP0htA27b17LwO37z4SaFyCIOq3Ht06&#10;YtjgfvAOOCPQjhOCYMpjpx82bvfG9OnTvTw8PJawWKx6/w+tziW/k5KShicmJg5f4mLNluaz7ZMg&#10;6jPtYeoIOryetlkfUywWC0tcbBAWuJXR9m9h0JWNmGZtBH1dZiVdiOr17v0n9Bk6BZExSQKd16a1&#10;Mk76bkZCtGeVyuQUF5fg4NEQ9NeaCtX+Zpi/bAfiE24iPuEmzl28LvS4TDEpnRURncA36UWFacMr&#10;Qcoh/KqlSjPaLdUaaj2g3Jy+WS5B1GaDNHoL9HBtyMA+ApX32LlpAZo0VqKMKS0tQ8DxszyPsVgs&#10;ONgwaXJL/SDt9ZuPsJq+mvI7s0O7lrCYqM/3eAvlJsh6cQEfMmIRGrAFuiM0a+ShNiFaNjPXwDco&#10;kmcyOPT0RRHMqEJa+jM4zl2PFl314Th3PW7e5l0uiImXrz/89vciBjsncoSsnw0Ajgzew9dS7gs0&#10;pri4OOwsGTxkJ6u/CYL4g4O1MZ4+f4PLV++KeipEPbNxuzeWrtmLKVOmHDtw4MCsfyHxDdTB5Le7&#10;u7tb82aNOUya+hBEfWVmrIMzx3dAQUGuSuN0V+2AS1GHsHmtc43eHPN7Yt2pQ2uc9N2MI3tXQVyc&#10;ujkgUf0ePn6BofoOeP3mI+NzZGSksHb5DDxOCcFEE90qrfY+ey4ZPTTNMWvBZtxOrbzqycs3XOix&#10;mWrfriVtWRCqpBcdO0v61dkBx8+iqKhYqPGpdkBJSUli9RL6rdwEUROevXgLL58wLFi+A3az1v73&#10;Z+HKXQg8cRZp6c8Y19Nv0EBeoHIGq5c4CvSd0qhhAyx0nkobFxV3me8xmykGtN+jFxJu4uWr95Ve&#10;//zlK3bsC4K6lhVtY8ztG+bTNtOVlpaqkR1iRO3Bpvjuff7yndDNlKvi27fvGKhriyN+ETxLEQlC&#10;ra8qLCb+XqKHyefF81fCl3wxMRjBs0TSr+4KWPYEqFjgQSc4JLbK/80IgqhfzIx0oKgoh6MBwi2S&#10;IYg/cblcrNnkhRXuB2BlZRXo7+9vLSYmVrNbrWuROpX8Tk9P7xEfHz9y/iwLtixNMyCCqO/GjBqC&#10;1MtBGDG8v8DndlftAO/9q3EvORhaQ9VrYHa/a6Ao/9//LSYmBpPxIxATugePb1UkUIm/r6SkFOa2&#10;ywRKfE8x00PGrVCsXuJYLQ0R7WatpaxNGhlzGR8zs6p8HTqMVmz6Rwi17ZDJ6uyvOXkIj0oQeGyA&#10;95ZqOTkZTLedgMuxh2GgP0yocQlCGPn5Bdh/+CR6DpyEzv1MMMNlI3buD4ZvUOR/f7bvDcTU6avR&#10;e/BkDNVzwLWbzFZSjtMbyiiub++uQtW5d7Q1howM9Y7CazfTUFJSyvNYC+UmMNCnn6N34BkAFYnC&#10;E2HnMH7SfLRUHQPXFTuR/TWP8tyVi6bB2ECb9hpE/Tdm1GDK4yWlvP+d1qTbqY8FLp32K0VFOTjZ&#10;m+J2YiBuJwZWKlvUUEmRdowHD6kfHlGRkpKENs1v4rfvPqG0tEygcTu2b0VbUuXbtwKciqAud0QQ&#10;xL9FVlYaU0z1cCriAvLyvot6OkQdx+VysWzNPqzd7AV7e3tvX19fW3FxccG+0Oq4OpX89vT0nCEp&#10;KcFl8gSdIP4FHdq3QvyZgzgXsR8TDEeCqhRQ545t4DxjEpLPHcWD6ydgZ2X411Zbz7CbAK/dKxAW&#10;uBWfn59DWOBW6OsOJluxRchjlx/tCsOftIaq43LsEQQf3YDWrZSrbQ5aQ9Qoj5eXl8Mn6Ey1XY8f&#10;o7FaaNyoAWXMo4yXjJN0f2Kylfqwn3Cr3MXFxeG2dDoGavSCxUR9HNm7CplP4uC5ezk01HoINSZB&#10;COrFy3eYv2wHWnUfizkLtzD+bLl28z4Gj7LHkNHTaM8xMRjBaMwFsy2E2pHSqGED2msUFRVTPrBj&#10;0ovmsF8E9EzmoHF7HUy2W46o2MsoK6NfdLN2+QysWzmTNo74N8jLUa9Q5veQpib16dVZqB0HgzX7&#10;wOeAGz48jsXBncug1pd3g1tZWWk0akj9XR2feJPxjhJeevfg3Uz2Jy6Xi+yvuQKPy+Szwe9YlMDj&#10;EgRRvznYGKOwsBjHQuNEPRWiDuNyuZi/bAc8dvlh5syZBw8fPuz4L634/olVVwro//jxQ1ZFRSVz&#10;7KiBCsFHN4h6OgRRKxUXl+Degyd4/SYT+d8LICUliVYqzaDapR2aN6NuuEP8O168fIfumuYopqmf&#10;qagoh5O+m6GnUzP12M9dvA49kzmUMe3btcSzu+GMGjsCwKfP2Xj+8h04nP99t/VQ7YCGDalXjC1Y&#10;vgM79wdTxthZGcJ7/2pG8/hVWVkZ2vQwoF3F/vRuODp1aC3w+AQhKh8+fsHSNXsRfCquyg1qpaWl&#10;EBqwhe9OCS6Xi67qpnj6/A3lOBtWz8JyV3uh5nDmbCKMprhSxoQHbeO7+rqsrAxte47Hh49fhLo+&#10;P5vXOGOxi3WVmwoTtU9xcQkiYy4jPvEmkm/cg5ysDGJC9kBJSYHyPOdFW7DP6yTPYwoKcvj6Kl4k&#10;5eQm2y3HibBztHGNGjaA9ZRxcLQxRnfVDozH1x43A4lXblPGnI/YD10hdn8AgG9QJOxmraWM+ZAR&#10;ixbKgvXSKCoqRkvVsfiaw393xxb3uVg0z1qgcQmCqN+4XC76DrWApIQEUhL8RT0dog7icDiY7eqB&#10;Q96hmDdv3u6dO3fO/1dqfP+pzqz8PnXq1MS8vDyFGXYTRD0Vgqi1pKQkMYhNyqgAACAASURBVEC9&#10;Jyaa6MJ+qhEszcdAa6g6SXwTv9nrdZI28T1kYB88uhlSY4lvANDR0kCb1tQryV++eo/4xBS+xzM/&#10;ZWGv5wmMNp4N5c56UO6shyGjp2GYvsN/f5p00MXgUfbYsO0o8vMLeI7DpDHlibBz+PZN8G2HTBte&#10;HRWy8SVBiEJ03BX0HjwZAcfPVjnxDVQkh4wtXJF8PZXncRaLBZPx2rTjnIqIF6pEEQBoD1WnTTB/&#10;/vKV77GK9zp9E12mOndsg9iwvVgy34YkvusZLpcL74DTaNdrPCbaLMEh71CkpT/D9ZQ0HPQOoTz3&#10;Y2YWfIIi+R6faKwjsj4qTHY6ycvL4vWDSOzctECgxDcADFCn39EkbBNpAGil0ow2RkpK8NXt0tJS&#10;mDp5LM9jutoDcCXuCEl8EwRRCYvFwrSpRrh19yHupT0R9XSIOqa8vBwOzutxyDsUixcv3vIvJ76B&#10;OpT89vT0nNm1czvOcJpt8gRBEAR/RUXF8Aum3lqrpzMIFyMPQaVF0xqdi5iYGKOks5dv2G9/53A4&#10;uHHrAZxcNqJtz/GYu3grzl+6gU+fs3mez+FwcO3mfaxcdxA9B03Cw8cvKsX06NYRgwb0ppzHjx9F&#10;OB5Kv6KNF/up9Mlvn6BIgWuJEoQobNnlh/GT5tPWqBZUaWkZzKyX8H0vTzHV4/n6r1LvZ+DqjXtC&#10;XV9RUR4taZJfpWXU71F7K/r3OhPOMybhXnJwjT6AJERn0w4fTJuzDpmfKv9b37LbH4+fvOJ53vlL&#10;NzBEbxrf5ogsFgsuMy2qc6oCGTG8P9q3a0kZ8/37D5y/dEOo8ZnU8w+PuoQvWTlCjf+jkLpmuZSU&#10;JKPa47w42hj/V+6vY/tWWDh3KjJuh+L86QOV6psTBEH8ZGmuD0lJCdL4khBISUkprGe4wSfwDFat&#10;WrVu8+bNS//lxDdQR5LfaWlpva5du6Y53daETVa+EARBCO/KtVTk5H7je7xNa2WE+HsIVbdTGHaW&#10;42lXNJ6OTsTnL1+Rn1+ANZu80KaHAQbq2MLTJ0zguqZv3mZCx3Amz9IJDgz6SQi7oqxj+1bQ0R5A&#10;GfPpczai464INT5B/C1ePmFY4rZX6NXVdDI/ZcPGaQ3P8fv27kr7kAoAdtCUMKLSvq0K5fFfSyrx&#10;0oHBe50fcXExTDHTQ+qVYOzZsqhaGgsTtVPCZf6lO3Jz8zFk9DTMmLcR/seiEXQyBn7BUbCYtgJj&#10;zebi5av3fM91tDFBrx6damLKjLDZbIbfpRFCjT98cD80aCBPGVNSUkpbxoyflDsPKY/37tFZ6F0Y&#10;Pbp1xNuH0Xj/OAZP74Zj67p56NKprVBjEQTx72jcSAkTxo9A0MlYskiGYOTbt+8wMHfhBp+KxcaN&#10;G5e7u7uv/tcT30AdSX57enrOkJKS5NpYjBP1VAiCIOq0W6mPKI+vWzET8vLUjbQAoKCgEDduPYCX&#10;TxjWbPL6789h33DKsgB/at1KGfq61CsbS0vLMGXaCnTsa4y1m73w/sNnxuPzkvkpGzqGM5GV/XvT&#10;KnOTUbT/21PupOP+g6dCXZdJQuBMTJJQYxPE33D2XDJmuXowihUTE8Owwf0w2XQ0uqt2QJPGSoyv&#10;Exd/DSfDz/M8xqT8XXjkJTzKeMn4er9SVJCjPC4vJ0M7BpP3+q9aqjTDmmXT8SY9GsFHN6BPry4C&#10;nU/UPRYT9SmPf83Jg5dvGGyc3GDluAq2M9fgWEgcZXPUbl3bY+u6udU9VYHZWoynbWgee+Ea3r7L&#10;FHhsKSlJmBnp0MbtPBCMJ89eCzQ2l8tFXPx1ypjhQ/oJNOafWig3gUqLpqSMEUEQAplsqoevOXlI&#10;oOl5QBAfM7OgNW4G52LSLa63t7f9smXLNol6TrVFrU9+FxQUyAUEBNiYGemwGjdifuNEEARBVPbm&#10;Lf+bTTabTXlTyeFwcCwkDrpGs6DYSgsDdWwxw2Uj1m72+u/P9HkboNJ1DJxcNvItXfAnB2v6GqEX&#10;E1OE3sbMy9t3n7B49Z7fXpOXl8UUM/qyCsKuWDMxGIFGDRvwPd6ze0eBk2YE8be8//AZk+yW0db3&#10;Hja4H3ZtdsWb9CgkxRzGMe+NSL9xEu8enYXHWmfIyEgxut4St708exOYm+jSNgPkcrlYuf4go+v8&#10;iVcZil+1b0td0gGoeK/TlUaQkpLEFDM9xIbtxesHkXBbOl3gJnpE3TVpwii0o9llIIglLja4nRgA&#10;RUXqVdF/g0qLphinx7tx7U8cDoeybjkVJ3tT2piiomI4OK8Hh8NhPG545CWk3EmnjGGSeCcIgqhu&#10;o0dqQk5OBqGn40U9FaIWe/zkFQaNsuc8ff6uODIy0sDOzs5H1HOqTWp98vvEiROTvn37Jk8aXRIE&#10;QVTdG4qVVm1aK0NWlvc2+xu3HkBjhDUspq1AfMJNyhvK8vJyePqEodegyYi9cJV2Tgb6w9CsaSP6&#10;yVczv+CoSqvImSSfA0/EoKioWODrSUlJwnpK5R1M3bq2h88BN9y9HITBmn0EHpcgqqK8vBwZT1/R&#10;ljFZse4Avn//QRljZ2WIi5EHMW/mlEo9A6SkJLHYxQYJ0Z60yWsAeP3mI7x8wyu9LiMjzeiBWXjk&#10;JYFXfmZl5+I2xe4YCQlxaKh1px1HSkoSrs6WlV6Xl5eF1lB1HNixFB8zYhF8dAP0dAbRrpIl6h8Z&#10;GWkEerlDSkqySuMoN2+M6FO7sXmtM2WZnB8/inAxMYVvLfHq5mhjQhtzNOC0UM1y+/frjqGD6Gtk&#10;X756F8vX7mdUounqjXuwmr6KMka9bzdo9u/JeJ4EQRDVRUZGGuNGD0V4VEK1NBkn6p/k66kYojeN&#10;U1hUlpOYmDhszJgxMaKeU21T65PfAQEB1l07t+Mw+ZFDEARBUPuz1MevGjWsvFKxsLAIC5bvwCBd&#10;O9xJfSzQtb5k5WCs2Tzs2BdEGScpKQEbCwOBxv6TmJgYpKWlIC3NbFUpULHy7M/mMRpqPdCze0fK&#10;83JyvyEs8pJQ85xua4ImjZWgqCiHeTOn4JSfB9KuHYet5XiIi4sLNSZBCOPV6w9YveEQ2vYcD9X+&#10;Ztiyy59v7NecPNpmr4Zjh8Nr93Laf8cD1HsiNnQvJCTo/71v3eOPMh4NJhfMtqTtS8DlcjFvyXaB&#10;apOH0Kyo0hqiBjkGZU8AYLmrPS5GHsKwwf0w12kykmIOI/tlPBKiPTFzmhka8vi8Jf4tQwb2xXHv&#10;jWCzBb8dExcXw5zp5nh44xTGjua9yprD4SAu/hom2y1Hw7YjoGM4E8P0HXjuqKhu+rqDaJtmv3mb&#10;iQsJN4Uaf+2yGYziPHb5wW7WWvz4wbuRZX5+AXYdCMYo49koLKR+qL3RbTYpV0IQhMiYGo3E5y9f&#10;kXxduKbeRP0VHnkJukazOY0bN3t57dq1Aerq6qQ+Dg+1OvmdlZXVJCkpaZiZ0UjS6JIgCKKG/dk8&#10;Mis7F0P0pmHn/mChm9txuVy4rtgJX5rtzdOmGgo8NovFwvAhali3cia+PD+Pwk/JKPyUjKd3w7Fg&#10;jiWjhMIR/4jfVlCwWCxGK9aELX3SrWt7fHlxAXlvE7FrsyvMjHXIqk/irykpKcWp8AvQM5mDDn2M&#10;sG7Lkf92P7ht8uRbg/dk+AXKhFkL5SYI9FrH+AGOZv+eWLHQnjbu7btPiIqt3AS2hXITTLelf5/G&#10;XrgKT58wRnNKf/QcS9z2UMZMNNZlNBZQ8VkyYnh/JMUcxm6PhRg2uN9fayRM1B3GBtoIDdgCRUXq&#10;WvM/Ddbsg/3bl+BDRiz2bl3M8yEKl8vFsZA4dOxrDP0JzjgRdu6/7/es7FxERCdU5/8EnsTFxWFv&#10;Rf+9ftiv8u4OJkZqaUBfdzCjWL/gKPQbZoktu/wQGZOEO6mPcfZcMqbP2wDlLnqYv2wH3+T4T5bm&#10;YzB65ECh5koQBFEdxo4aAikpSYSeuSjqqRC1yP7DJ2E6dTH69u136+rVqwM7dOjwQtRzqq1YwiY0&#10;/gZfX19bOzs7n1sJAVDv103U0yEIgqjzhuk74Mq1VJ7HlJs3xscncQAqukQPG+ModHPHP4mLi+F8&#10;xAFoD1PnGzN8jCMuX71LO5aiohxm2JlijqM52rRW5hu3++AxuCzdTjvenaRA9Ouj+t/fs7/mQqXr&#10;mEoPA/70LDUCHdu3oh2fIETtUcZLHA04Db/gKMrdH0vn22LTmjmVXtczmYNzF/k3gpvlMBH7ty8R&#10;aE7FxSXoOXASnr14Sxk3dvQQRJ/aXen1L1k56NTPGN++FVCeLyEhjm3rXeA8YxLfVZvPX76DrtEs&#10;vHr9ge84Ki2a4nlqhEC7SwiCqeyvufAOOINLl2/hzr0MZGXnolOHVmiopIhGDRUxUKMXLCbqM/rO&#10;OeIXAce56/ke19EegAunD1Tn9Hl6+eo9OvShLiUmLi6G949jhCp99uzFW/QaNFmoMmSC6Nm9I66d&#10;92HUDJwgCKImGU1ZgDv3MvD6QaRQu4aI+qOsrAyLVu3BrgPBMDQ0jDx27NhkWVlZ6vqE/7ha/Y4J&#10;Dw83ad1KuVytryp9MEEQBEFLuXljvscyP2UjNzcfADB3ybZqS3wDQFlZOcysF/NdWQoAjjb0dXwb&#10;KinidVoUtrjPpUx8A8Bcp8nQGso/2f5T+uPfH5A3bqQEU8ORtOd5B5yhjSEIUSkoKIRfcBSG6Tug&#10;+4CJ2L43kDLxDQB+x6Iq1ZLkcrm4c4+65NGgAb0Enp+UlCSWzreljYu9cA2Zn7Iqvd60SUOsXuxI&#10;e35paRnmLdmG8ZPm4+Wr9/+9XlZWhrj4a7BxckMPTXPKxDcAbF4zhyS+iRrTuJESFs2zxtmQPch8&#10;GofiL1fx+FYorl3wQfSp3Vi12IHxw9bgkFjK4/EJN/Hi5bvqmDal9u1aYtQITcqYsrJy+AVHCTV+&#10;pw6tsX2Di1DnMtW5YxucC99PEt8EQdQKpoY6ePf+E1LuPBT1VAgRyv6aC33TudxdB4Ixb9683aGh&#10;oRNI4pterU1+FxQUyJ07d07PeJyWGCl5QhAEUT1at2xOefx26iNcuHRD6JtRKtlf8+CybAff46aG&#10;OmjQQJ5yjJzcb0h//JzR9VgsFmZOM6WNKy+v3LyTSUM9n6AzPOsRE4Qo3Ul9jFkLNkNFVR+2M9fw&#10;3enBy8fMrEq1JPPzC2iT5u3aqAg1V0tzfTRprEQZw+FwcOky79KFzjMmoUuntoyuFR13BR36GEG5&#10;sx76a01Fo3Y60J/gDP9j0bQ1kEePHAirSWMZXYcgqoOw5bAKCgoZ1YM9+pce3jIrI3Za6NJqM6eZ&#10;VblnCD/aw9Rx7YI3Wig3qZHxCYIgBDVefxjExcVI6ZN/WFr6M2iMsOFcvppa5uPjY7dr1y4XcXFx&#10;ckPKQK1NfsfGxuoXFRVJmRiMEPVUCIIg6g26lWPnL92Azcw1fI+LiYlh1AhNbHSbjZjQPTiydxVm&#10;O5pDSUmB0fXDzlxEyp10nsdkZaVhOXEM7RiH/ZjX2zY1HEmbUJeWlqz0mvYwdXRo15LyvI+ZWbgt&#10;YBNQgqgJubn5OHg0BGrDLaGuZYWDR0Noy4Hwc/P27+/P/O/0C0kKfhQKdS1paSlMt51AG5d4hXfy&#10;W1JSAkFH1kFGhvmK7E+fs3E79RHy85n992mp0gy+B9eQRndEnZB09Q5tyS7g7z28NRw7nPYB15Nn&#10;rxmVPOOFxWLBa/cKmBrR79ZiSlpaClvc5+LC6QNo3Ih67gRBEH9Tw4aK0NEagDCS/P4nhZ25iEGj&#10;7DhFxZyspKSkYba2tr6inlNdUmuT3xEREcaNGjXgDBvcV9RTIQiCqDdUO7ejPL7zQDA+fPzC89hI&#10;LQ28fRiNcxH7sWyBHfR1B2OatRH2bVuM+8nHKOt5/2rr7gC+x6ZNpa4PCgAnw88jL+87o2uJiYlB&#10;jE29gk5aqnLijM1mY5o1/7mwWCzMsJuAPj07M5oHQVQ3LpeLK9dSYTtzDVRU9TFrwWbcvZdRpTHF&#10;xMTQuWOb314rKyvnE/0/r95QlwyhMsvBjLZuZcpd/tt7+/frjkCvdTWSnG7XVgWJZ73Iyk+izjh/&#10;6QajuI+ZWTh7LrmGZ1NR3ojJymxhm0gDFQ/BTvhswsK5U4UeA6j4/LO1HI8nt0OxaJ41aUZNEESt&#10;NE5vKJ6/fPdbKTeifuNwOFizyQumUxejZ8/et2/dutVPU1OT2Rc+8Z9amfwuLS2ViIqKMhyvP4wt&#10;Li4u6ukQBEHUG317d6E8zm/FmMVEfUSd2Mk3CdS6lTLOntqN/v26084hLPIS39rfan1VQdfnobCw&#10;mLam6U+Xkm7ha04eZUzXzrzLJthMMaiUlGOxWJhipoe7l4NwaNdyUgOY+Os+f/mK7XsD0U3DDMP0&#10;HeAXHIXCwqo1fOvQriU2rJ6Ftw+jYTRO67djvHZG/Onpc+qmlVRaqjTDAPUeVRp/guFI7N26SOg5&#10;8DJQoxeuX/AhTW0JkfiSlQP/Y9G4eoO+hMmvmCa/gYpyI38DkzJipyLikZPzTehriImJYeu6ebgY&#10;eQh9elH/zvlT61bNsWyBHV6lnYHPATe0bkXdT4QgCEKUdLQ0AADxiSkingnxN+TnF8B06mKs3ewF&#10;W1tb34SEhOEqKirCrzr5h9XK5HdCQoJ2bm6uIil5QhAEUb0aN1JCz+4dBTqnc8c28Nq9AjIy0pRx&#10;MjLS8Du0BpKSEpRx5eXl8A7kX2+UyY3yYb9w2hgAWOtxmPK4hloPqHZpx/NYS5VmmG5rAmlpKfTo&#10;1hFb3OfiwfUTCD66QeCba4KoqgcPn2GizRK06jYWC1fuQsbT11UaT1JSApMmjMaF0wfw9G44lrva&#10;83y41bRJQ0hIUC9ESEoWrmTBTxpq1A/N8vML8J2m/MpsR3O4r3Cq0jx+HSsh2hPNm/FvEEwQ1e1j&#10;ZhZ27g9Cf62paNZxFGyc3GDpuAocTuW+FLx8+PgFDx4y64kBVNTBf//hs7DTZUy1SzsMHUS9k7eo&#10;qBhBp2KqfK0Rw/vj7uUgXIw8BCd7U3Tt3LbSCu5GDRtAe5g6Vi9xRPK5o3iVFomNbrPRiqYnCkEQ&#10;RG3QrWt7KDdvjPjEm6KeClHDHj95hYG6dpzImMucXbt2uXh7e9tLS0sXiXpedVWtXFZ95swZQxkZ&#10;ac6oEZq1MjlPEARRlw0frMb4BpnNZiMscAvk5GQYxXdX7YAVC+3httGTMu5E2HmsXuLIs1TBFFM9&#10;uK7YSbma9e69DNy++wjq/brxPM7lcuEdcAZJyXco57F2+XTK4wd3LsPBncsoYwjib9i2NxAhEfFV&#10;HkdJSQGrFztg6uRxtLV4gYrPgC6d2iL9Ef/PjJQ76XjzNhNtWgu3YrJTh9a0McUlJZCHLGXMykXT&#10;0LVzW8xftoNv+SYq48cMx7oVTuThFvFXZX/NxbK1++ETeKZSmaFXrz8gPjEFo0Zo0o5zIUGwRAiH&#10;w4FvcCRWLJwm0HnCcLQxoW2+e8T/NGY7mle5hBGLxcKI4f0xYnh/ABU72nJyv6G0tAwNlRQhKytN&#10;avgTBFFnsVgs6GgNwPlLN8DlcsnnWT3lFxyFWa4eHFlZuby4uLiJOjo6Vb8J+MfVyuRyUlKS9tCB&#10;fdiystSrDAmCIP4Vb95m4szZRHjs9IPtzDUwMHeBieVCLFuzD5eSbjFeGQYAw4f0Yxw70VgXPbt3&#10;Emiu82dZ0DbAfJTxEk+e8V65qqSkgInGurTX4bf6Oyn5DoaPcYSD8zrK8w30h0FfdzDtdQiiNmCS&#10;qGaisLAYNhYGAo3HpLZ94MmzQs+pNYMVl0xu7lgsFsxNRuFxSgiWu9qjcaMGtOd07dwW82db4E5S&#10;IM4c30ES38Rf9SUrB32GWOCwbzjf+vpevmGMxhKk5MlPRwPOCPT7QVhmRjq0zafvpT3BLYr6/sKS&#10;lJRA82aN0aplc8jJyZBEEUEQdZ6OlgY+f/lKuTCBqJu+f/8BGyc32M5cAw2NAVdSU1N7kcR39ah1&#10;K7/z8vIapKWl9Ziw1FHUUyEIghCZ8vJyJF+/h7PnkhF97grlSu3NO33Rvl1LOFgbwcHaGM2aNqIc&#10;e/hgNcbzWOJizTj2JwUFOdhbGWLHviDKuJjzV9GVTwNOB2tj+B+Lpjw/OCQO2zfMh6ysNDI/ZeNC&#10;wg14B55BwuXbtHNs1bI5juxdSW6CiVqhqKgYEdEJiIy5jHsPnkJriBr2b1/yW4zWEDVs3xtY5WsV&#10;F5cg8EQM5jpNZnzO6JEDEXyKus7+Uf/TWDrflrZ5JS9070M2m40GitSJs18pKMhhw+pZcFvqiOsp&#10;abif/hRp6c/x9n1Fr4FWLZujV/dOGDNqMKNV5wRRU7hcLj5/+UoZExGVgE+fsynL8HC5XFxIEDz5&#10;/fLVe1xMTIEug5XlVSErKw3LiWNw4MgpyrgjfqehoUbdA4AgCOJfp6M1AEBF3W9BFykRtde9tCeY&#10;ZLec8/T5G7i5ua1btWrVOjExMfrO8wQjLC6XK+o5/CYuLk5PX18/9nzE/hr/IUYQBFHbfPv2HUf8&#10;T2Ov1wm8ei14LwtJSQns3LQAsxwmUsapa1nhTupjyhjN/j1xPd5X4DkAFV/efYdaUMbYWRnCe/9q&#10;nse4XC5U+5vxXR3+k9E4LXz4mIWUO+mM59ZQSREJ0Z7ozWA1K0HUpHfvP2HH/iD4H4tG9tffG7M+&#10;vRv+W2K2pKQUrbuPo02UychI0TbA7Nm9I+5fPc744c+XrBwod9ajXSEaHrQNxgbajMb81cbt3ljh&#10;foDvcdUu7fAoJUTgcQmiLjC3WYpTERcoYzatmYOl8235Hk9Lf4beg5k/0Prt+iajcMJ3k1DnCuLu&#10;vcdQG25FGSMvL4uPGbGQl6cucUQQBPGv69zPBN26tseZ4ztEPRWiirhcLjx9wuCydDu3UaPGX4KD&#10;gydpa2sniHpe9U2tK3ty5cqVoWw2G5r9e4p6KgRBEH9NaWkZNm73Rtte4+G6YqdQiW+gIkE229UD&#10;azZ5gerhprnxKNqxnr98J/R26N49O9OuqKRKbLNYLDhYG9Fe53R0okCJ7149OiHxrBdJfBMixeVy&#10;sWWXHzr2NcbO/cGVEt9AxUrqX0lKSmC6rQnfMbWGqiPAyx2fn51H61bUZUQePHyOm7eZv2+aNmmI&#10;kf9fP5eK2yZPlJWVMR73p8Qr1LX56ZrlEURd5mDDoMmzbzjl9/G5i9f5HlNQkKMcOzzqEr5k5dDO&#10;oar69VGFel/efTp++v79B06Gn6/xuRAEQdR1I4drIDH5tlC/u4jaIzc3H+a2SzFz/iZoa484n5qa&#10;2oskvmtGrUt+JycnD+3buyuH7ocaQRBEffHmbSaGj3HECvcDyM3Nr5Yx1272wrI1+/gmwC0m6tGu&#10;+szKzsXFxBShrs9isaCrPYB2fCrWU8ZBXFxMqOvz4mBjjJsX/dCrB9keSIjWx8wsLHHbi5KSUr4x&#10;vsGRKC39/YZm/uzf6+k3b9YYS1xs8OROGBKiPWE1aSzk5WVhb0X/4OiIf4RAc7aeMo425v6Dp9h1&#10;4JhA475+8xHxNJ8zY0cNEWhMgqhLdLUHoG2bFpQxL169p3yfUNX7tpyoTzl2aWkZAo4LX7NfEI62&#10;DBL9foJ9NhEEQfyLdLQ18O1bAW7dfSTqqRBCunrjHtS0rDjhkQmczZs3Lz179uyYZs2afRb1vOqr&#10;WpX8Li0tlbhx48bAIZq9a9W8CIIgasrN2w/QX3sqrqekVfvYHrv8sHW3P89jrVspY6SWBu0YO/ZT&#10;1+2m0rljG8rjBT+KKI83b9YYRuO0hL7+T316dUHkiZ04vGclpKWlqjweQVRVC+Um6Nm9I2VM5qds&#10;RMdd+e21Rg0bIMTPAxYT9REetA1vH0Zj81rnSu81O8vxtA+3joXEIT+/gPGcJxrrMmoguXrjIaTe&#10;z2A0ZlFRMSwdV6K8nH85wxbKTTB2NEl+E7VbSUkpnr98h8dPXqGgoFCgc9lsNqZNpX9gxa/xZXFx&#10;CZKu8t490aCBPGbYTaAd+4h/BOVuseoyxVQPsrLSlDHXU9Lw4OGzGp8LUft8zMxCZEwS3DZ6Yp/X&#10;CcoHxATxr9Meqg4AuHItVcQzIQRVVFSMxav3YKieAzhc8Q+XL18eumTJEg82m13zHaj/YbUqyZya&#10;mtr3x48f0mR7K0EQ/4JXrz/AwHx+jW43Xu5+AFdv3ON5jG41GFDRlPLxk1dCXbtta2XK42w2fb1h&#10;B2v6VWL8DBvcD5EnduJOUiAM9IcJPQ5BVDcWiwVHG/4lTH7itTpbR3sAgo6sh7GBNiQkePctb9um&#10;BfR0BlGOXVBQiBNhzMsLSEtLYcEcS9q4wsJi6BjOwqlw6hrGmZ+yYGa9BMnXeX8+/bRioT2kpCQZ&#10;z5MgatqXrBycv3QDi1btRud+JmipOgayykPRqa8xummYQUVVHzPnb8Lde9R9NX5lZzmetlnsz8aX&#10;f0q+fo9vnX+1Pqro06sL7cPoRxkv+f5WqE6KivKYNGE0bVzAib+zEp2oHe6kPsYoo1lo1W0sDCcv&#10;gLvHYTgv2oqQ0/GinhpB1FrNmjZCm9bKuJ1KVn7XJSl30qE23Iqzdbc/HBwcDqelpXUfNGjQNVHP&#10;619Qq5LfycnJQwBgiGYfUU+FIAiiRpWUlGKizVLGiW/1vt0wb+YUTLedgFEjNBmXAykvL8fshVt4&#10;rqw0NxmFhkqKtGPs3B/M6Fp/aqAoT3m8SWMl2jFGjdCkrV/8KwUFOTjamuDu5SAkxRyGgf4w2oQC&#10;QYiCpbk+JCUlKGNizl/Fu/efhBqfSc38w37hAo05d8ZkNG/WmDbua04ezG2XYqnbXqSlP8OPX3Z5&#10;PHz8ArNdPdCxr3Glle1/UuurymjVKkHUtOLiElxPSYOD8zqodNXHaOPZ2LYnAM9evMWHj19++479&#10;9q0Ah7xDoTbcCjv2Mds91aplc4wZNZgypqysHD5BkZVepyp5oqneEywWCxYMHnYf+aPPQE1xpKlx&#10;LiUl+d+KRqJ+S7mTDh3DmVDXssKFhJuV6toHkocgBEFJvW833E5l7z1fWAAAIABJREFU/qCVEJ2S&#10;klKsXHcAg3TtufkFpZ9iY2P1vby8pisoKFRPzVOCVq3KCFy5cmVo2zYq5S1Vmol6KgRBEDVq/daj&#10;uHX3IWWMuLgYbC3H417yMdxKDMCuza7w3L0c5yL2I+3aCfTr05XRtVLvZyDwREyl1+XkZOBkb0p7&#10;vv/xaGR+ymJ0rV99+vKV8ni7Niq0Y4iJicHO0pAyhsViQUd7APw91+JjRiy8dq9A397M/tsQRFWU&#10;l5fjwqUbWLB8B8aazcXx0DjG5zZupARTw5GUMRwOh2eyi4nxY4ajWdNGlDE3b6fj/oOnjMeUl5fF&#10;hlWzGMd77PJD78GTIddiKJp20IVKV3300DTHgSOnfkuI8yIrK42gw+shLs57dTtB/A2lpWXYsO0o&#10;WnTRxyBdOxz1P42yMv5lev7kumInNu3wYRTLZDcIr8aX5y7xb3Y5bHA/AIC9lSFtKaST4eeRl/ed&#10;wUyrZqBGL3RX7VDpdTabjSlmerh/9RjGkDr/9d7N2w8wVM+BsrfMuYs3eO52IAiignpfVTx9/uav&#10;fHYTwrt77zH6a1tzNmzzxtSpU/3S0tK66+npMb9pIKpFrUp+3759e4Cmeo/q625GEARRC714+Q4e&#10;u/woYzq2b4X0Gyfhc8ANvXt2rnRctUs7XD3nzagJHQCs2ezFs3biXKdJtCUFioqKsXqjJ6Pr/Cou&#10;nnoHl4Zad0bjTLc1wZ8PRaWkJNGlU1u4LZ2Ol/fP4MLpA5g6eRzk5GQEnidBCOrT52ys23IE7XoZ&#10;YpTxbOzcH4yY81excOVuyvrVf2KS7DoacLpSsosJSUkJ2FgY0MYJ2vjS1tIAw4eoCTyfrOxcfMxk&#10;9hBNQUEOMSF7oNqlncDXIYjqEp9wE4NH2WPluoPIyf0m9DjL1+7H6ehE2rixo4dAuTn1zoo/G19m&#10;Zefi7j3eNfbFxMQwdGDFbto2rZUxeuRAyrF//CjCMQEe4AmLxWJh5rT/PXjv06sLPNY64+3DaAQf&#10;3YAundrW+BwI0Xv85DVtTe/y8nKBynMRxL+mf7+Ke6k7ApTZIv6e0tIyuHscxoCRttwv2fnZkZGR&#10;4318fOyUlJRyRT23f1GtSX4XFhbKvH79ulW3ru1FPRWCIIgatXGHD+UP/saNGiA2bC/tDaC0tBR8&#10;DrjB1Ih69ShQUV889MzFSq8rN28CWyYJMr8I2pXqv/rxowhRsdQlDUaPoL4R/6mlSjM8uxuOFQvt&#10;YWasg90eC/ExIxYZt0OxZtl0tG3TgvG8CKIquFwuduwLQoc+Rli94VClkiTvP3xG7AXmZfu0hqqh&#10;Y/tWlDGv33zEhYSbQs132lTqXRMAEHgiBkVFvOsF8yImJoZAL3e0UG4i1JzoKCjI4Vz4PqES7ARR&#10;HTgcDpat2Qddo1kCfe9RmT5vA77m5FHGSEiI0+50AipWf/90KekW30aVAzV6QvGX8mNMemgc8RPs&#10;YZiwZjua41FKCD49O4fUK8FY7GIDlRZN/8q1idrBxEAbCgpytHG8di4SBFFBvW83ACB1v2uhW3cf&#10;QlPHluO20ROTJk0KTk9PVzUwMIgS9bz+ZbUm+f3s2bNOXC6X1bUzedpPEET9lZ9fgKCTsZQx+7Yt&#10;RqcOrRmNx2azcXDHMjRu1IA2dv/hkzxfX+JiQ1t7mMvlwspxFaNtdVwuF8vW7qNcKdevT1eo9VWl&#10;HesnaWkprF81C6f8PDDXaTIaNqSvVU4Q1e3y1btwXbGTsmSHIHW02Ww2pjGozS1sQqpr53a0SeSc&#10;3G88H4xRad1KGRcjD1V7AnygRi9cijyEgRq9qnVcgmAq+2surBxXYfNO32od9/OXr1i7+TBtHJPP&#10;g6i4y/j+/QcAUD4YGzVC87e/G44dTttr43bqI4EadQqLxWJBtUs72tJMRP2loCAHO8vxtHEpd9Lx&#10;5NnrvzAjgqh7mjRWQpvWyrh1lyS/a4ucnG+Y7eqBASNskPk5LyssLGxCYGCgVaNGjajrgRI1rtYk&#10;v588edIFALqSrW4EQdRCXC4XaenPsGHbUQwYYQPpZoP/+9O0gy5GjnfC2s1eKCgopBzn/KUblKss&#10;JSTEYTRWS6C5NW3SEJvXONPGJV+/h/RHzyu93r5dS8x1mkx7fsbT19CbMIeySeePH0WYOX8T9hw6&#10;TjmWkx19rXGCqG16de9EWyYoKvYK4/IeAGBrMR5iYtQV3yKiExg3x/0Tk8aXgpY+ASpKL12OPYLq&#10;WLTQpLESAg+vw9Xz3lDv163K4xGEML5k5WDwqGk4FlIzpT+8fMPxmaYXRsf2rTBSS4MyprCwGKci&#10;LgAAEq7c5hv3Z/JbUlICUyePpZ3n32p8SRBzppsziqNbNEIQ/7KKppck+S1qXC4XAcejoaphxjnk&#10;HcqZO3fu7sePH3c2MTERrLs8UWNqTfI7IyOjKwB06dRG1FMhCIL4T07ON6zbcgTdNMzQe/BkrFx3&#10;ECl30lFcXPLfn6zsXFxKuoU1m7xgOnUx3y3IAHD3Pu/anD/1690VMjLSAs/TxsIArVo2p43zOxbN&#10;8/UVrva0K8IA4MatigZF5y/dQH5+wX+vf//+A3s9T6Brf1N4+oRRjtG7Z2dGN+AEUds0bKgIMyMd&#10;ypjy8nL4BjNvUtlCuQkM9IdSxpSWlsGfz3v3/9i787gY1/cP4J+ZNmlXZMtOEUp2aZFQiYoWQiLl&#10;2LfjOBz7co5jX461QiFLadNC2ZU9ylZZKvsaSfsy8/ujb36oeZ5npmhwvV+v88eZ+3ru5+71UjNz&#10;Pfd9XWwc7fpCTU2ZMebM+QTcf/hY7LlbNm+MG+f34/epo1gT+JVpUF8Ly+ZPQGrCEYxwtmZtyEfI&#10;t/LxYy7MbLw47TBt0awRJo5zQmjAWqTfDEdM6BbWetpAWf+MLd6BrHFcypMcCT+F3Nx8kb+3KipK&#10;6NZZv8LrHqPYH4btD4xmbUhLSHVo3bIJrPv1Yo3bdyiK8bM1Ib+yLp3a4kHaE2p6WYPuJD+E+cDx&#10;Qrfxi9CiZZtrCQkJnTds2DBdVVVV8oYhpNpJVfK7YYN6pcrKtWt6KYQQAoFAAO89IWht5ICFK7Yj&#10;9T63I5fHT15k7Fyf/ug54/VNdOqLtc5ycnKy+G3sENa4k2crPyKtrq6CFQsmcrrXvQeP0N9+ElQb&#10;m6Fey35o29URjdpaY+ofqyvUQP5a7dq1cHjPPxIl+AmRBp6judXNFadJJZfGlz7+oRJ9+VdUrIWR&#10;zuwPm3wl3O2pqFgLq5dNQ2Lcfni6O0CnMfNDuI7tW2PerLGIj/HFk7uRmD/bA3U02Ms2EfItTflj&#10;NZJT0xljrCx74WT4NjxIDMWWtXNgN9AMzZo2RL8+3XEseDPGcfjb4O0XgpKSEsYYB1tz1t+J2NOX&#10;ce3GXZF/E/qYdIasrGyF1/XbtmQtK/ThQw6Cwk4yxhBSXbicPEzLeIZLV299h9UQ8uMpr/tNTS+/&#10;v5ycPMxZtAmGvUcIbydnfNi5c6dXfHx8T0NDw8SaXhupSGqS3/fu3dPVbd1E/G1DhBBSzT5+zIWN&#10;4zR4TVuBzHfMDaoqs2mH6JIfWR8+Ml5bWCi6ESabMSMGg89n/rN+Iyn1U63Qr3m42aGPaRex7vnm&#10;7Xuk3MtAdnYuayyPx8OODfOg27qZWPcgRJqYGhuxNqNNy3iGM+dFlyP42oC+PdCoYT3GmJR7Gbhw&#10;OYnznJ/jUvpkT0AEiouZk3JM2rdrhZ0b/8LjO5F4l3EKZyJ3IDRg7af/zkV7403aCSTFH8CKhRPR&#10;q7uBRLvFCalubzOz4BcgugeVjIwMtq77E9FHNsHCrGulJxR4PB62rJmDTga6jPd68fItIo/HM8bU&#10;qqXAejqqqKgY23yPiBz/uuTJ57jsLBendwEhVdHfogdat2Q/+U2NLwmpnL5eCwBAKtXG/26EQiFC&#10;jp5Gu+7Opas2+MPNzW13ampqa09PT28+n8999wv5rqQi+S0UCnmpqaltqd43IaSmZWfnoJ/9JBw/&#10;eVHiOaJi4kXW9WTbuZlyL0Pi+zZsUBeW5t0YY4RCIe6kpFU6JiMjA//tS75ZA6rdWxdhpAuVOyE/&#10;Nh6PxymZLE7ySFZWllPjL28JG18adtRFl07tGGNevc5ExLHzEs3/NQ0NVZj17gy7gWaf/jPp1YlT&#10;aSVCqio3Nx9Hwk5i2Jh5mDhzJetDndLSUpFj9erWQWTgBkzwcGS9r7y8HBb+4ckax6XGPpe/MeV1&#10;vyvDlPx2drCEkpIi49xxFxOr9HmEEK74fD6mjHdhjTsUHIOiIsk3iBDys2rYoC5q1VLAg7QnNb2U&#10;X8KVhNswHzheOGTkbGjUqZccFxfX29fX10NLS4t7wx9SI6Qi+Z2Zman5/v17Var3TQipSYWFRRg0&#10;bCYuX7tdpXlKSkpx7ETlyfPatZnLfTx++rJKuy+HDrZgjWEq4dK4kTaiAjeiuktQbVo1G6Ndbat1&#10;TkJqymhXW8jJVSwp8LmQiDN4957byZH8/AKcv8h+QvJwSKzENR3Hjf42jS8JkQZCoRDn4q/DfcJi&#10;1G8zAI5uc3AoOAbbfIMQeTyO8Vrtepow6NCmwuuaddRw6cRuDOjbk/M6BlmbsJYvi4qJx7Pnrxlj&#10;2rdrxVqeRFRpJZ3G2oynU1RUlOAypB/j3AD9PSDfz+jhA1k/d2a++1CljSmE/Kz4fD5aNGuEh+lP&#10;a3opP7X0jGcYPnYeulu4I+X+03dbt26dmJCQ0MnY2Jj5OBeRGlKR/C5vdklH4QkhNWnG3HU4F3+d&#10;U6yiogIszLpikLUpundpD0VFhS+O8OflV94sqmH9uozzFhYWIf6SZKUNAMDcpDNrzLMXzF+6O3dq&#10;i3NRO1nLMHDRpVM7xMf4ctrVQ8iPol7dOrAbaMYYU1hYxNr8FQBevnqL/g6TcTaOvUxKfn4hAoKO&#10;cV7n54YPHcD68O3YiYt48vSlRPMTUlOev3gDS7uJMLPxgl9ARIXSXlxOYcycNOKL/2/WtCEun/JD&#10;82aNxFoLj8dDHxPm8mECgYBTU1wu/QUqY2nenbV5LJfSJ35VLIVECFeqqspw57BBgkqfEFK5Vi0a&#10;087vbyTzXRZmzlsH3S6OwvDouIIFCxYse/DgQfMJEyZsk5WVpTfJH4hUJL+fPXvWCAB0GjE3SSKE&#10;kG8l8WYqtu8SXT+znGFHXUQf2YT3j07jZPg2hB9ch0sn9yDvZTwy009i06rZWL1sGhzt+lZ6fVvd&#10;5qz3YDrKzKZFs0asO1K51BXvZKCHq6f90b1Le4nWod+2JQ7vWYkrp/3Qq7uBRHMQIs24NKlcuX4P&#10;7oooMyQUChEcfgodeg5DHIdd3+Uk3Y2pqqoMlyH9GWMEAgF272dPyhEiTQYPm8nYaJrLQ52RLtaf&#10;dn8rK9dGVOBGtGzemPMaSktLcSg4BgbGwxnrh5fz3RvO2hTX2aGfRKewmEqelOvRtQPr55HqPgFG&#10;CJPJXs6sMeHR55CdLdnpJ0J+Zq1a6OBh+lOxmq0TZgUFhVizaS9adRoi2LjtoMDNzW3X/fv3Wy5d&#10;unShiooKcxMvIpWkIvn97t27OkDZ8UJCCKkJy9f4stbjHulig6un/WBl2QsKCvIVxtXUlDFlvAt+&#10;nzpKZG3bbkb6rGs5EHQcBQWF3Bb+FVlZWdYd22w/Z7kG9bVw/pgPgvethq2VCWtzusaNtOHp7oCI&#10;wxtw88IBODlYsu4+I+RHZWneDc2aNmSMyc7OxUDn6V80qiwoKMSBoOMwsRqHoaP+wNvMLLHuez0x&#10;BTeSUiRaM5edpL57wxhrIBMibbp1Zn5fFQgE2LUvnDGGz+cjNnQLFs/1wtXT/pweVANltbFH/7YI&#10;DdpYYdiYebh99yGn69IznjEm7IGy5LOroxWn+T7X16wra0xZ74LK/x6oqSlj2fwJSLkaxPownZDq&#10;otu6GWuJoYKCQgQfPf2dVkTIj6NVCx3k5xfixUsqO11VAoEA+w9HQ6+rk2D2go3o2dM4JikpycDH&#10;x2dcw4YNn9f0+ojkpOITTXnyu46Gak0vhRDyC3r+4g2Cw5k/TFuad8OebYtYE8BsDDq0hpqaMmPd&#10;3vdZ2Qg+ehquTuJ/6QUAGT7zc01x/tbKycnCYVAfOAzqg1evM3HwSAyuf5Z4U1aqDd3WTWHS0xCG&#10;HXUp2U1+GXw+Hx6j7LBg+TbGuIxHz2Hc3wN6bZpBVlYGD9OfIj9fsodb5bz9QrF13Z9iX9ejawe0&#10;02shcjc6ADx+8hKxpy/DyrJXVZZIyHfjMcoO23yDGGN27QvH/NkejO/hdbU0sOhPL073jLuYiPnL&#10;t3EqVySKj38YLFl2aXu622PnHvbySeUMOrTh3LR61DAb/LVsKwoKCiErKwPz3p3hPmIQ7AeaszbE&#10;JORbmPrbMNa63vsOR8OdQ4NoQn4lrVroAAAepD2plrKVv6LS0lIEhp7AslW+grspaXwjI6Obu3bv&#10;nWVhYXGqptdGqofUJL9r11YU1KqlIBU70Qkhv5aQiNOMu6F5PB68N82vcuIbAGRkZNC/Tw/W0iYb&#10;tx3AcMcBYieT8/ML8OTZK8aY1i0lay6sXU8T0yYMl+haQn5GY0YMwqK/d3A6ZppyL6Pa7rs/MBpr&#10;lk9nreH9NR6PB8/R9pgxdx1jXMq9DEp+kx+GkaEeDDq0QdKteyJjHj95iZhTl2Ddz7hK93qY/hSz&#10;/lqPsMizVZoHKPvs8TYzS+RJMQDobNiW9Wf7HJeSJ+XqamngQowvku9lYLC1KZU5ITXOyrInWrXQ&#10;YaxdfOrsVTx7/poSfIR8ptX/ynQ9SHsKs97s/Z/I/yspKcHBIzFYvnqXIPV+Bl9fXz/14MGDS5yc&#10;nAL5fD7VkfmJSEWyOTMzU7OOhiq3c/iEEFLNriTcYRw37mHAWt5AHGNGsu9YuZJwB0ejz4k999Xr&#10;d1FUxFzT28hAV+x5CSEVNWpYDyNdrKt1zvramuig34oxJjs7V+LeACNdbCAvL1fpmKKiAhbO8aQG&#10;taRGCAQCFBUVi12ztKyEhx1rnLefZPXyy8WevoxOJiM4Jb55PB50GjP3MioqKsbeg5Gs84jT+FKc&#10;5DdQ1t/D1cmKEt9EKvD5fNba30KhEAeCjn+nFRHyY9BprP3pdCHhpri4BH4BEWjb1UkwymshFBRV&#10;7wYGBjrdvHmzvYuLyyFKfP98pCL5/e7duzqaddTorDwhpEak3n/EOM619idX/S16oGmTBqxxE2f9&#10;y1gepTI7djMfjzbp1Qn1tbXEmpMQItriP72qrURAx/atcf6YD36fMoo1VtLGl1qa6nCw7fPFa010&#10;6mPJvPFIvxmOJfPGV8spF0K4OnnmCkZ6LkBLQ3so1O2JvoMniD3HCCfrSntxfO5o9Dm8fCV+PVSB&#10;QIC/1+6C9dCp+PgxlzFWt3VTrFg4EY9uH8XpiB2sc/v4h7H24XB1tEKtWgqsc8nLy6F3D0PWOEKk&#10;mbvrINb31H2Ho7/Tagj5McjKyqJZk4ZIy3hW00uRekVFxfD1D4Nul6EC9wmLoaKmdSskJMThxo0b&#10;Bo6OjkGU9P55SU3yu46GqlSshRDy63n99j3juFLt6q19KSMjg/FjhrDGPXv+Gr/N+JvzLrj1W/Yj&#10;IPAYY8wYqpNISLVq3qwRfDbPr9IccnKy+Ov3sbh8cg9atdCBo11fqKkpM14TdzFR4lIqS+Z5wdPd&#10;AfNne+BctDfSksKwcI4ntOtpSjQfIeIqLCzCVp9A9LefBEu7idh/OBoZj8r6SJ05n8C5zEc5DQ1V&#10;DBnUhzGmpKQUewIixJq3tLQUrh7z8dfSrYyNYO0GmuFC7C4kXw3CvFljodO4Plo2bwwLluaTd1PS&#10;cOnqLcYYDQ1VONn3ZV1r756GYpdCIkTaqKkpY/RwW8aYpFv3cPvug++0IkJ+DNr16uD123c1vQyp&#10;lZubj60+gWjTeahg3JRl0NRqkBgeHj44ISGhk729fSglvX9+UpFwzszMrEfNLgkhNYXpCy0AZH34&#10;WO33nDDWEerqKqxxB4/EYMzEJSgpKREZU1RUjH/X+2HmvPWMc9XV0oCTvaXYayWEMBs2dAD+mO4m&#10;9nU8Hg9O9pZIij+A5QsmftrdWbt2LYxwYi+nIunub93WzbBz419YNn8CTHp1op3e5LsqLCyCxaAJ&#10;mDTrX8SevlxpjO/eMLHn9RjFXvrExy9UrLIqK9fvwaHgGJHjOo21ERW0EaEBa9GzW8cKfTo4rYnD&#10;7/E4N/bSJ/379GCNIeRHwFb6BAD2H2be7EHIr6aulgbeZmbV9DKkzpOnL/Hnos3Q0R8omDTrXzRo&#10;2ORaVFSUzZUrV7oMGjToKI/Ho/LLvwipSH6/e/eujqaG6GYvhBDyLbE1lfwW9dPU1VUwZ/poTrH+&#10;ByLRva87LlxO+uL112/e4Z91u9HCwA5/Lt7MOs/qZdOorich38jKxVPg+98CTk24mjdrhPmzPZCW&#10;FIbDfisrLa3EJWnmFxDBWuOfEGlz/+HjCu9nX9t3KBoFBYVizdvHtAuaN2vEGPMw/SnOnE/gNN+l&#10;q7ew6O+dIsfraKjhbOROxiaaDrbmrA+6Dx6JQXY2c4kzk16d0KZVU5HjsrIycHagh9vk59BWtzlr&#10;/fr9gdFi9wcg5GempamONyynmX8ll67ewvCx89C8o51w9aa9gr59+wfHxcX1vnDhQg9ra+toSnr/&#10;eqQl+a2uwWEHJCGEfAt1NTUYx68npbDuDpfE9AnDOdX+BoDriSkw7u+BBm0GoKflGHQxG4WGutaY&#10;t2QLnj1/zX6via5wGz6wqksmhIjA4/EwdpQdHiaGwve/BRhkbQq9Ns3QQb8VTHp1wnDHAVi9bBoS&#10;4wLwMDEUy+ZPYGyka2SoByNDPcZ7vs3MQniU+I1xCalJ+m1bQq9NM8aY91nZCIk4I9a8fD4fY0cO&#10;Zo3z9gvhNN+MuesY3/v37lzKmmxXVKzFuiM7L68AB4+I3l0OMDf17NG1A+KO+7KuhZDqVlJSgry8&#10;gi/+q64HslN/G8Y4/uTpK5y/cKNa7kXIz6CuZtnOb7Y+Ej+z4uISHA6JRU/LMYKelmMQfeLyx+nT&#10;p69LS0trERgY6GRsbBxPSe9fl1Qkv0tKSmTk5eVqehmEkF9Uy+aNGcdzc/Nx+drtar9vrVoK2LFh&#10;nljXvHyViUtXbyEhMZlzQt5hUB+sXTGddYc7IaTqFBTkMXaUHcIPrkPy1SDcvHAQ56K9EeC7Ar9P&#10;HQWDDm04/y5yKXXANZFHiLQoS+Sy/9uWpPSJu6st+HzmrzfBR0+zHg1/mP6UsRZ3B/1WsOkvesd3&#10;OYFAgLhLiaxxPv7sP+toV9tPJYrU1JQxfaIrkuIP4OKJ3ejepT3r9YRUVV5eASKOnceEGf9Av7sz&#10;atfvDaUGX/6npmOOEePm48z5hCol4az79UILlgc61PiSkP+npamOkpJSfPjAfJLoZ/Q2MwurNvih&#10;paG9wMV9Lt6+z8/YtGnT1KdPnzZcs2bN702bNn1U02skNU8qkt98Pl9Ax5YIITWlU0dd1hi2XVmS&#10;GtC3JxbP9fomcwOAk70l9u1cxpoMIIRIn+FDB0BRUYEx5npSyi+9y4fUvMx3WTgUHINpc9ZAt/NQ&#10;TJuzhvWaUcNsICcnyxhz8swVpGc8E2stykq1odtadHkQoKxPxt6DkYwx5c03RalXtw6n9QSGnsDz&#10;F29Y465ev8Pa5LNe3Tq4dsYfx4I34+ndKKz/ZyY6tm/NaR2ESEogECDyeBxsnaejTjMLDHKZge27&#10;juBuShqKiyv2oykoKERA4DH0sR2PXv3GStyYUkZGhrX2d2DoCbHLIxHys6qrVVZG+E3mr1H6pLS0&#10;FDGnLsHFfS4a6VkL5yzajFat254LCwuzS01NbT1lypTNysrKv96TACKSVGRD+Hy+UCCgL26EkJph&#10;1tuINeZQcGylH/LF8ejxi0pfXzjHU6JmeUzk5eWw7u8ZOLTnH9SuXata5yaEjVAoZGzSSrhRV1dh&#10;bFLbvl1LRBzeQKc6SI3Izs7BlNmr0EjPBsPGzMOm7Qdx78EjbPMNYq07Wq9uHdgNNGO9x+79R1lj&#10;hEIhLlxOgvuExWiga4Xk1HTWa7z9QhkfGj1lKSd2/+Fj1r9xWVkfWRtRf45L40vDjroY0Lcn9e8g&#10;38Xla7dh2NsVts7TEXk8DoWFRWJdf+nqLRiZjsSqDX4SPaQdM2Iw42fYDx9yEHk8Tux5CfkZaWmW&#10;Jb9/9qaXjx6/wJKVO9HCwL50gMNknDibkDVhwsRNt27d6nDq1Kk+gwcPDufz+bSzllQgLclv2vlN&#10;CKkxXY3aoa4Wc93v12/eVekD9uwFG9G842BExcRXGOPxeFi5eAqW/vWbxPN/zmFQH1w7sxczJo2g&#10;pBj5bgoKCrHvUBQGD5sJNR1zKGobI+bUpZpe1g+vsvIQFmZdcXjPSiTGBVC5A1Ijbt99gE4mI/Df&#10;zsMVEmLFxSXwP8C8sxrgVtZn9/6jIkt8vXv/ARu3HUD7Hi4w7u8Bv4AIzrtAk1PTGZtu5rPM8/jJ&#10;S8ScuixyvLS0FJ7TlnPa9V1u3+Fo5OUVcI4n5Ft59vw1PKcuR0/LMbh1R7Kd2+WKi0swZ9FmzJi7&#10;TuwEuLq6CtyGMferodInhJQp/y77Mza9LCwswuGQWAxwmCxs3nEwlqz0FurqtT998ODBYc+fP6+/&#10;YcOG6e3bt6/+GqXkpyItyW+hgI7sEkJqiIyMDBxs+7DGrf1vn0Tz33/4GJt3HIJQKMT85Vsr/fDP&#10;4/Gw4I9x2LVlIefj1J+rXbsWJng4IvlqEIL3rUYH/VYSrZUQcb15+x5/LNyEhrrWGOW1EEejz+Hj&#10;x1yUlJTiv52Ha3p5P7zePQ0xa8pIuDpZYcPKWUhLCsPJ8G1wcrD8VP+XkO9t6b8+SGMoSeLjz7yz&#10;GgAszbuhiU59xpinz1598RBNKBTiXPx1jPJaiIa61pj+51rcTUkTb/H/4+0neqd16xY6rNev2by3&#10;0hNh799nY6TnAgSFnqww5upkJXK+wsIiZH+kE9qkZt1NSUN9LHqBAAAgAElEQVQnkxHwYTkdIa6N&#10;2w7g9/kbxL5uyngXxvGomHi8f58t6bII+Wlo1flf2ZO3P8fOb6FQiKvX72D6n2vRSM9G4OI+F8n3&#10;nz1fuHDhkvT09OYxMTH9XFxcDikoKFDtI8IJTxrqRCorK+f9NtZBcc3y6TW9FELIL+rU2avoO3gC&#10;a9z2DXMxfsxQzvPm5uajZ78vd86cjdoJU2PRpVaKiooREnEaO/eE4NTZqyLjNOuoQa9NM9gPNIfH&#10;KDtoaKhyXhch1eH0uWtwGPm7yOY6fD4fj+9EoFHDet95ZYSQb6WkpARaLSxZm2qdP+aD3j0NGWOW&#10;rNyJxf/sZIwZameB7evnwf9AJHbuCUbq/erpW6WoqIAXqcehpqZcYaygoBCN29og890Hxjk6tm+N&#10;38YOhZmxES5euYU9AUcRfymp0qShsnJtPL4dAeMBHhVKs/Qx7YI1y6bDyFCvaj8UIVVwJ/khLO0m&#10;4uWrzG92j707l2Kki41Y11jaTcTJM1dEju/YMA9eY4ZUdWmE/NCys3OgpmOO1cum4fepo2p6ORIR&#10;CoVIvJmKQ8GxOBQSK8h49JwvJydXYm9vH+Lh4eFraWl5QkZGpvLjYISwYO40851Q2RNCSE0z622E&#10;pk0aiKzLXW7SrFUwMtBDVyN91jmFQiGmz11b4cjo2v/2MSa/5eXl4DKkP1yG9Mejxy8QdykRD9Of&#10;QigUomH9utBr0wx6bZqxlmoh5FvbvT+cMQEmEAiwJ+Ao/vrd4zuuihDyLV27kcya+AbKdn+zJb/H&#10;jBiMJSu9GXeYhkacxdHo8ygqKhZ7rUzy8wuxPzAaE8c5VRirVUsBbsMHYv2WAMY5bt6+j4kzV3K6&#10;3/zfPaChoYqZk0Zg4qyV6KDfCl0M22GylzOd1iI1Li39KcxsvFgf+FTVxFn/ol+f7tCup8n5mqnj&#10;XRiT36GRZyj5TX558vJyAIDiH6znjlAoxK07D3A4JBaHgmMFD9Ke8GVlZUstLS1PLFy0/JC9vX2o&#10;hobGz1fLhXx3UrHzW11d/aO7q43yhpWzanophJBf2N9rd+GvpVtZ43Qaa+Ns5E40b9ZIZIxQKMTk&#10;31dhq09ghbFatRTw/tEp1KqlUKX1EvI9CIVCJKemo2XzxlBQkP9iLOLYeQxymcF4ffNmjfDgRgj4&#10;fKmotEYIqaKl/3pj0d87WOOYdlZ/znroVBw7caG6lieWTga6uH5uf6VjiTdT0clkRLXcp3dPQ5wI&#10;21rhbygh0qCkpATG/T1wJeEOa6xxDwNM8HCEkUHZKYU3b9/j9Plr2BMQgYxHzzndz8t9CHZsnMd5&#10;faWlpWjVyaHS+Xk8Hpb+9Rvmz6aH7OTXVlpaCtk63bF4rhcW/elV08thJBQKcTclDYdDTuBQcKwg&#10;9X4Gn8/nCywsLE47OzsfGjJkSLCmpua3O4JCfklS8U2Udn4TQqTBhLGOrF/SAeDJ01foZjG60l0o&#10;xcUlOBd/HS7ucytNfANlx6mvJ6VUeb2EfEuZ77KwcdsBdOg5DPrdnTFk5OwKuzOtLHuiYYO6jPOk&#10;ZzzDSYbyPeWEQiHS0p9i78FIzF38H4aNmQfzgeNhYjUOdsNnYvVGfySnpldrDVJCiPhiT4tu9Pi5&#10;/PxCBAQdY40b52ZX1SVV0Fa3OVYsnAhFReaHzDeSUpFwI7nSMYMObeAypH+V19LVSB9HD66nxDeR&#10;Wtt8j7Amvrsa6SM+xhdxx30xwtkabXWbo61uc5gaG2HRn164fHIPLM27cbqf794w3HvAvXyRjIwM&#10;Jns6V3h9QN+euH5uHyW+CUHZ7wmfz6+0F4U0KCgoxLETFzD1j9Vo1clB0L6HC5at8hE2aNTs/LZt&#10;2ya8ePGiQWxsrKWnp6c3Jb7JtyAVO7+1tLTeO9v3Ud+67s+aXgoh5Be3eqM//li4iVMsn8+HTX9j&#10;dOusj+ZNG+Lx05fw9gvltPPl1sWDaN+OjjkT6SIQCHDmfAJ8/ENxJPxUhTIDwftWw2HQl81hFyzf&#10;huWrfRnndXboh0N7/qnwenkzm4DA4wiLOsvpd6edXgv8s2gSBtuYcfiJCCFfe/HyLTZuO4Co2Hi8&#10;e5+NoYMtsPHf3zld+/FjLuo0s0BJCbeSm0w7q8sVFRWjcVsbvHlbtVPNGuqqGO44AKNdB6KrkT54&#10;PB7GTFyCPfuPMl43fswQbN9Q+S7Ujx9zYeM0DXEXEyVa06hhNti+fh5q164l0fWEfGu5uflo2t6W&#10;sdxJJwNdnI3cCRUVJca5hEIhpsxejS3e7M2uR7vaYs+2xZzXmZ2dgzGTluLps1fo16c7RrvaonXL&#10;JpyvJ+RXUKteL0ybMAz/Lpla00sBADx6/AJRsfGIionHybNXBfn5BXxFRcVCCwuLEzY2NlFDhgwJ&#10;rl+//suaXif5NUhF8rt161ZpXQxaNj+w6++aXgoh5BcnztFPSdnbmiNk/5pvNj8h4nr+4g38DkTA&#10;xy8UaRnPRMb17NYRF2J3ffFaesYztDBg3rkpJyeLZynRn+rUv3v/Abv3HYW3X4jEzeuW/vUbFvwx&#10;TqJrCfnVCAQCJCQmw9c/DLv3H/3iwZaMjAye3I1Eg/parPMcjT6HwcNminXvhLP7WBs5zl6wEWs2&#10;7RVrXqBs7VaWPTF6uC0GWZtUKCd24XISjPsz7wpVUVHCi9RjUFJSrHQ8Nzcfg4fPZGxA/TUNdVVs&#10;Xj0brk5W4PF4nK8jpCoEAgEy330QqyeM954QeE1bIXJcUVEBD26Esp7yKldcXILufUfjRlIqY5yC&#10;gjyepURBs44657USQpipNjaDxyg7rP9HvPfp6lJUVIwLl2+WJ7wFd5If8gGgRYsWj2xsbI7a2NhE&#10;mZubn1FUVMyvkQWSX5pUNLysV0/75eu375vX9DoIIURWVhb7fZajk8kI5OTkVfv8HfRbYfeWRdU+&#10;LyHiKikpQXTsBfj4hyLyeDxKS9l3cl68chN3U9LQTq/Fp9eaN2uEfn26M5ZCKC4uwd6DUXC064vV&#10;m/yxa1848vIKqrT+hSu2QyAQSFTX8GH6U5w6exX5BYUYZGXCWL+fkB9dUVEx7IbPEllXu7S0FH4H&#10;IvDnDHfWuWJOXRL7/t5+IdhmOJcxxmOUnVjJ7/btWmL0cFuMdLFGfW3RSfue3TpCv21L3El+KDLm&#10;48dcHAqOwdhRlT/EU1JSRFTgRvy5+D9s33UEBQWFIufq1lkfo11tMdLZGqqq7GXUCKkOt+48wI7d&#10;wQiLOouXr95i3d8zMWW8C6drw6LOMo6PcLbmnPgGyh52e2+cj24Wo8FU1rSwsAgBgcc5r1OU0tJS&#10;XLxyC+/ef4CWpjp6dutID5zIL0tOVva7lj3Jzy/A5Wt3cDY+Aecu3MDFK7cE+fkFfDk5uRJTU9Nz&#10;Y8dNjLSxsYnS1dVN5fF4Nb/rlvzSpGLn95AhQ4LvpdwcfPvSIZmaXgshhABAQOAxjBg3v1rnNDU2&#10;wpG9q6ClSbtcSM1JS3+KXfvCsXv/UTx/8Ubs6/9eNAlzZ4754rXDIbFwcWdObqmrqyA3N7/aP5Qf&#10;2bsKQwZbsMYVFBQiIPAYtu8KxtXr/3+yQ0tTHQln96GJTv1qXRch0iLuYiJMrJhPSbRqoYN714NZ&#10;k0Z6XYaKfVpDVVUJz1NE76wuZ2I1jrW8SM9uHbF51WwYGepxTnBt2n4Q0+Ywn7bq0bUDLp7YzTpX&#10;Tk4eImPicOHyTQBAXS0N1K+nCZ3G2jBo35oxEU9IdSopKcGe/RHY6htYYZd1qxY6SE04wtpouqSk&#10;BOpN+iA3V/QmzJD9a2Bvay72+lw9/sKBoOOMMcY9DBB3nLlsmigvX73F/OXbEB517ouSSf0teiA0&#10;YA0UFanUEPn11G89AHY2ZmI1lBXHx4+5uHDlJs7F38C5C9eFl6/dQXFxMY/H4wkNDAxumZmZnTY3&#10;Nz/Tt2/fkyoqKh+/ySIIkZBUJL9/++237cFHAse9fhhDyW9CiNT4ff4GrN28r1rm6tXdALGhW6ju&#10;J6kRhYVFCI08Ax+/UJyopFGrOAbbmCLswLoK8zdua4O3mVlVmlsSDRvUxaPbRyErK/ow25nzCRg7&#10;eSnSRZR08XCzg8/mBd9qiYTUqMLCIjTUtca796Jr+gLA6YgdMDfpLHL8ydOXaKJvK9Eadm9dBPcR&#10;gxhj/AIi4D5hMWNMm1ZNkXItSKydne/ef0BDXWsUFhYxxlEvDvKjeJuZBVvn6bh87bbImJPh22Bh&#10;1pVxnuTUdLTr5sQY8zAxFC2aNxZ7jQk3ktHFfBRr3PPUY5xKLn3u2IkLcPWYj/dZ2ZWOz57mhlVL&#10;paPmMSHfUxP9gehr1g27t1b9lHFpaSnuP3yChMRkXLuRjPhLScLrSSkoLS3lycrKlnbu3Pm6qanp&#10;GTMzs7PGxsbx6urq3/9LACFiYH4c/J3Uq1fv9dvM9zIlJdLZmZYQ8mtavWwa5s/2qNLxSXl5OSyZ&#10;Nx6nI7ZT4pt8d3eSH2LmvHVopGeNYWPmVTnxDQAdKkkOKSjIw234wCrPLYnnL94gKiZe5Hjmuyw4&#10;jPxdZOIbAA4EHUd2ds63WB4hNY7r76e3XwjjOFNpI/a5Q1ljHO36QlWVuaHevQePxG4+WUdDDc4O&#10;lqxxXNZIiDQIjTjDmPgG2H+fAeDV63esMZLuoO7cqS26d2nPGsf0/l2Z12/eYfCwmSIT3wDw385D&#10;NfIwnpCaJmnZk9LSUtxNScPeg5GY/udamFiNE6rpmAvadnXESM8F2LE7pLCWUp34uXPnroiJien/&#10;/v179UuXLnVbtWrVHwMHDoykxDf5EUhF8ltbW/uVUChk7DJNCCHfG4/Hw7L5E3AmcgdairnrRU1N&#10;GfNmjcWdy4excI4n5OXlvtEqCflSTk4edu8LR69+Y9G+hwvWbwmo8vurlqY6Zk4egeSrQVi+YGKl&#10;MePc7Kt0j4YN6sLJ3hKzp7nhzxnuMO5hwPnBk+/eMJFjD9KeIiuL+eRlXl4BIo7HibVeQmrSk6cv&#10;sWP3EfSzm4iV6/ewxnuMGswacyT8FOPu8JhTopPfbA0tL1xOQnJqOmOMkpIiXB2tmBcJwMdf/CS1&#10;52gH1hj/g5HIz69aLwJCvgeHQeasnyuDj55mTQAXc9h49uzFa7HW9rlRw2xYY67duCvWnOcv3GBN&#10;7uXnF3JK/hPyswnwXYH5s0U3eRYKhXjx8i3OnE/Ajt1HMGX2Khj39xCqNjYX6Hd3htv4RfD2CysQ&#10;8GpfGjPGY+vu3bvH3Lx5s2N2drbyuXPnTJYtW7agX79+scrKyrRjhPxwpKThZb3XQNnTZ+16mjW9&#10;HEII+YKpsRFuXTyIfYeicST8FK4npXxRXxAA+Hw+WrfUQQf9VrDpZwwH2z5QV1epoRWTX9G79x8w&#10;d/EWBAQdq7ZmrX3Nu8FztD3sB5pDQUGeMbatbnMY9zBA/KUkzvMrKMjDyd4SnqPtYdKrU4Vk94XL&#10;SbB2nIrs7FzGeSKPx+PN2/eoq6VRYax504bg8XhgK/N2/ORFuDqxJ94IqSkFBYU4En4Ke/Yfxcmz&#10;Vz/9m46/nITfxgxlfM9p364VenTtgEtXb4mMKSwswv7DxyptQCcQCHDybOUnRxQVFTBpnBM8Ji9j&#10;XL+PfyjWrpjBGDPOzR7bdx1hjAkMPYFN/86Gmhr3hpK9expCr00zpNzLEBmTlfURN26mold3A87z&#10;ElITNOuow8G2Dw4Fx4iMKSoqxt6DkZgxaYTIGBmWmuAAkPHoBbp0aifROh3t+mLK7NWM77+37j4Q&#10;a8762txyBYdDTlToT0LIz678tEV+fgEepD1F6v1HSLmfgdT7j5B6/5Ew9cEjYXZ2zqdffGVl5TxD&#10;Q8Mb48Z5JnTu3Dmhc+fOCXp6eikyMjKlNfZDEPKNSEXyW1tb+xVQdoyJEEKkkaJiLXi6O8DT3QFC&#10;oRDPX7xB9seyhByfz0NTnQaoVUuhhldJfmVBoSexc09wtcw1e5obxo8ZIvaJB8/RDpyS33U01DDZ&#10;yxmTPJ1Qr24dkXG9uhvg4K6/YeM4jXG+0tJSJN26B8s+3SuM1atbB/36dEfMqUuMc1y7kcy6bkJq&#10;yvGTF+E1bQUeP3lZYSw/vxD7A6MxydOZcQ7P0faMyW+gLEE92cu5woOoxJv3RO4i7WqkDwfbPvCa&#10;9jdKS0V/X/YLiMDfCycxPkgzMtSDQYc2SLp1T2RMfn4hDgYfx/gxQxl/ls/xeDx4uTtg5rz1ImMm&#10;ezmjW2d9znMSUpM83OwYk99AWSmf6RNdRZ6i0q4n+v233J2Uh3BEX4nWqF1PE0YGekhIFP3+mvH4&#10;hVhzGrRvAzk59tIOqfczIBAIWJt+EvIzEQqFMLHyFFy4nMT//KGTjo7Oc11d3btubn1SdHV1U3V1&#10;dVP19PRSGjVq9IzP5wtqcMmEfDdS8W7waec3Jb8JIT8AHo+HRg3roa1uc7TVbQ7d1s0o8U1qXGW7&#10;niVl2quT2IlvgFvNXgAI2b8aS+aNZ0x8l7PuZ4yuRuwJqRev3ooc41KS5eWrTNYYQmpCxqPnsBoy&#10;pdLEdzlvv1DW0w3ODv2grFybMebm7fu4ev1OhdeZ6n2b9uoEDQ1VmPQyZJw7890HhEWdZYzh8Xjw&#10;HM3+++rjJ7rUkShuwwdWKBUhIyODwTamuBC7C5tX/8HYOJeQ6iQUCvH4yUvsOxSFoNCTYtfp7WvW&#10;FU2bNGCMSU5NZ3wg3aRxfdb7HI0+L9a6vqbftgXjOFsj3q8pK9fGwAG9WeOKi0tQVFQs1tyE/Ojy&#10;8goQfymRb2NjE3ngwIHhN27c6JSbm6v0+PHjRrGxsf02b948ZfLkyf/169cvVkdH5wklvsmvRCqS&#10;3+U7v1+8FP3FlRBCCPkVlZSU4E7yQxwKjsGO3UewaftB7NobhrNxCV/UpzU17gRZWZlquaektTKV&#10;lBQxwsmaNe5A0HGx5uWSDFOqrShyzG6gGbQ01Rmvz8mtnlIxhFQ3ncbaaNSwHmNM0q17rLVzlZVr&#10;Y7jjANb7+fhXTCzHnBZ9csK4R1mZEC71ur33sP9tcXW0Yn2gfO3GXdy8fZ91rs9p1lHHgj/GQa9N&#10;M4x0scHm1bPxLCUKYQfWoWe3jmLNRYikhEIhfPxCod/dGU3b22KU10I4jZ4j9vsin8/H2JHstfyZ&#10;3s9VVJSg27op4/UJicmVPhDjqlULHcZxSZrKc/m5XZ3Y/44Q8rPJ+9/3Amtr6+hhw4YdNDQ0TKxd&#10;uzZ9wCUEUpL8VldXz6pTp86Hew8f1/RSCCGEkBonFAoRc+oSho76A+pN+qB9DxcMGzMPv03/B9Pm&#10;rIHH5GUwHzgeDfWscSTsJICyxI51P2PWueXl5ViT5JHH4/H8xRuJ1s5ll3VA0DHk5uZznrNntw6s&#10;MUw7WuXl5TDa1Zbxes06apzXQ8j3JCMjA3eWf79A2e5vNuPc7FhjDgQd/6JvQF5eAeIuJlYaKysr&#10;g949ynZ8uzpZsdbhPnHmCtIznjHGaGiowtGOvcwCU6NbUebP9sDdK4HYu3MpJnu5UK8h8t0UFhZh&#10;wfJt0OviCM+pyys0gJXk37O76yDW5HFg6AnGps/lD6+YbPEOFHtt5TRY+t8oKzGfRqmMrZUJbK1M&#10;RI7PnDwCvv8tEHteQn50+fmFAABFRUXuH7IJ+UVIRfKbx+MJ9fX1b91JTmM+r0kIIYT8xIRCIYLD&#10;T6F9DxcMcJiM4PBTjEnirKyPcJ+45FPPjEmeTiJj27drifX/zMSzlGgMG8q8+7O0tBR7Ao5K9DMY&#10;GerByFCPMSY7OxdB/0vac/GMQyK+HkvZF49RzEk/Lse/CakpYzjsdPw6aV2Zrkb66KDfijEmJycP&#10;h0NiP/3/uQvXRZYP6NXd4NODJyUlRYx0tmFdJ5ckH5ck/d6DUSgoKGSN+5okO00JqarJs1dh+Wpf&#10;3HvwqNLxc/HXcV/MjWBNdOqjv0UPxpjyngCiWJh2Zb3PoeDYCo3eufqQncM4rtNIW+w5eTwedm1Z&#10;CLuBZp9e06yjhjEjB+Nk+DasXTGDShiRX1L5zm/a7U1IRVKR/AYAfX3923dT04Vs9QoJIYSQn9GT&#10;py8xwGEyho76A3dT0jhfl5OTh03bDwIA+lv0gEmvTp/GlJVrY9xoe1w6uQc3LxzE9Imu0NJU51RG&#10;xNc/DAKBZKUAuez+9vFn36UKlD0QWPqvD2NMg/pa6Ni+NWNMW93maNa0ocjx3j2Z6xUTUlVCoRAf&#10;PuQg5OhpzJy3DgliNFlt2bwx+ph2YYzJycnDwSPMDfDKamo7sN5vm++RTzXEmWr+Wpp3++L/ufxt&#10;2b3/KEpKmOsbmxobsZZLeJ+VjdDIM6z3I0QafPzInovatTdc7Hm5vN8y9QSw7teL9TRYQUEhNm47&#10;IPbaALA2wWZ77xalrpYGQgPW4sppPzxMDMWLe8exa8tCWJixJ/MJ+Vnl5ZUlv2nnNyEVSVPy+05W&#10;Vjaf6n4TQgj51ZyLvw4j05GMTeWY+PiHobi4BDweDwE+y+E2fCB8/1uAF6nH4L1pPrp3af/FbkeT&#10;Xp3QphVznc+0jGc4fe6aROtxdbSCoiJzrc24i4lIvZ/BOldw+ClcuMz85Xn21FHg89k/0jA1v+pj&#10;wpxYJERSQqEQZ+MSYOs8HepNzDFk5Gys3xKAYWPnsTap/Bzb6QWAW73+Ec5WUFCQZ4y5duPupx2q&#10;cZcqL3kCVEx+G3Row9qg9vmLNzh24iJjDI/H4/gQTfxSEYTUBA8Opxn8DkSwPhj62mAbU9aeFkm3&#10;7oms211HQw0D+vZkvc+azfuQci9DrLV9+JCDeJb3b2vLXmLN+bWuRvpo0bwx5ORopzch+QWU/CZE&#10;FKlKfgPAHTF2uxFCCCE/uhOnL2PAkCl4m5kl8RyvXmfixJmyxHnjRtrw274EY0fZiayDXZZYYv8i&#10;znV39tfU1JTh7NCPNc6XZZfbgaDjGDNpKWOMQYc2mOzlwmldeZ81CP0cj8eDcXf2uqeEiCsw5AS6&#10;mrvBfOB4RMXEfzH2IO0Jzl+4wXmuIYP6QJ2lfu6VhDusjSDraKhxqqkdGHoS+fkFuJNc+WdzFRUl&#10;dDVqV+F1Lru/uSTpR7sOhIwM847U91nZrPMQ8i29zczChctJrCel+pp1RdMmDRhjXrx8i+jYC2Ld&#10;X15eDqOGsZcbYuoJMHPSCNbrCwuL4DF5GYqLuSXnhUIhJs5aiezsXJExamrKGDigN6f5CCHs8v5X&#10;85vKnhBSkdQkv9u1a3cXgFhHvQkhhJAfWcq9DAwZ9YdEdWu/lsSS8Pqa2/CBrEedg4+eRuY7yZLy&#10;XBJgfgERFXZjZ2fnwHtPCHr0dYerx1/4+FH0F2dFRQXs3bGU844vUfXTDTq0YU0qEiKuuIuJcHb/&#10;EwmJosub7NrHvcyBomItjHCyZo3jkljmsqs6LPIs7qako7S0tNJx896dK62rO2xofygpKTLOzaWp&#10;bn1tLQyyrrypXe3atTBn+miE7FvDOAch38KTpy8x+fdV6GQyAtqt+sO4vwf8D0QyXsPn8zmd3hDn&#10;obNQKMS1G3eR/ug5a+yBoOMi30/7mHbh1PjywuUkjPRcwPqZRSAQ4M/FmxEQeIwxboSTNWrXrsV6&#10;X0IIN/n5tPObEFGkJvldr16915qamlm085sQQsivoLS0FG7jFzEmd8upq6vgt7FDsc97GUID1iLI&#10;/1+sXTEDLkP6o0F9LfB4PDTVYd5R9jXteppfNIuqTFFRMfYejBJr3nK9uhtAr00zxpjXb94h4th5&#10;FBQU4mj0ObhPWIyGetbwmrYCl6/dZrxWRkYGAT4rWJv3lSsuLhG5Y830szrphFSXJo3rszZXDAw9&#10;gWyWhnCf8xjF3vhy3+HoT1+ARTHrbYSWzRszxly7cReRMXEix/uKqK2roqKEYUP7M87Ntanu10l6&#10;dXUVbFo1G0/vRmHlkilookONasn38+TpS3hOXY5WnRywxfswEm+mftrxzaWRq7urLWuJrsjj8Xj5&#10;irkM6IcPOdjmGwQj05Hoau6G0IgzrPfOzc0X2ROAx+NhxYKJrHMAwOGQWBgP8EB6xrMKY6WlpQg5&#10;ehrdLdyxaoM/4zxKSoqYN2sMp3sSQrihhpeEiCY1xbF4PJ5QX1//1p3ktN4AqA07IYSQn1pA4DGR&#10;NTjLycjIYN6sMfh9ykioqipXGiMUCpGTkwcVFSWx1zDOzR5Hwk4xxvj4h2HahOGsSbyvlTfWm/XX&#10;esa4ibP+RfbHHOTnc9/9XquWAgJ8lsPe1pzzNaJ2fQOASU9KfpPq10SnPvpb9MDxk6LrW+flFeBw&#10;yAmM43BSAgA6Geihk4EubiSliozJyvqIoLCTGDVsoMgYHo+HcaPtMXfxf4z327lH9C5yUclvAPAc&#10;7QBflnrcvv5h+HOGO2My0Ka/Mbw3zUdBYSF6dO2ADu1asdYrJ+RbCAw5AfeJiz81lPta3MVEJKem&#10;o61uc5Fz6DSuDyvLnhVKIH2utLQUfgGRmDNj9BevC4VCXEm4g517gnHwSIzIdTDx9guFp3vlDW/N&#10;enfGIGtTHI0+xzrP9cQU6PdwxrChA6ClqQ59vRa4m5qGA0HH8eTpK05rWbV0Kho1rCfW+gkhzHJy&#10;yj7rUvKbkIqkZuc3ALRr1+7O3dR0oTjNfwghhJAf0dr/9jOOy8rKIOLweiz96zeRiW+gLIklSeIb&#10;APr16Q6dxtqMMXeSH+LS1VsSzT9qmA1rSZJXrzPFSnw3a9oQccd84DCoj1hrEVXvGwBMehmKNRch&#10;XHEp/8Nlx+jnuDW+ZC+d4O5qy1pT+9nz15W+Xl9bE/ptW4q8rltnfdZTGVya6pYn6Sd7uaBLp3aU&#10;+CY15nbyQ9aEM5eSJVxKDu3aF/6pGW5W1kds8T4MA+Ph6NHXHbv2hkuU+AaAq9fvIOnWPZHja1dM&#10;Z21WXS4/vxC794Vj9UZ/uE9YjFUb/Dknvl2drDDBw5FTLCGEu1dvMgGUVVWo4aUQInWkKvndsWPH&#10;m1lZ2fzKjlERQgghP4s7yQ8Zv4ACwPzZHrCy7PVN18SdOmwAACAASURBVCEjI1PtNUg/V1dLAw62&#10;4iWpReHxePB0d0BSXAA6d2or9vW5eZXv/NZt3RTa9TSrujzyHeTlFeDlq7ecG65Vl/z8svum3s/A&#10;0ehzOBuXgPfvuTVaHGRtirpaGowxl67eEqvnjaujFWsS+PyFG0i5l8EYw1RTm01fs26Mp0HKT36w&#10;kfRvCyHf20gX9nr7fgERKCwsYoyxtTJBvbp1GGPuPXiELd6HMWbiEjTUs8Lk31fh1p0HYq1XFKbT&#10;HK1bNsGmf2dXy31E8XIfAv8dS8Q+TUYIYffyVSbU1dU/Us1vQiqSquS3iYnJeQA4G3+9ppdCCCGE&#10;fDPHT15iHFdQkMfU8cO+y1rGjBjM+iX04JEYseoSf45rOQcmfc274eppf+zc+BfjLngmosqemFC9&#10;b6l3J/kh/li4CQ10B6BBGyuM8lr4ze9578EjbPUJxCivhajbsh8atLGCXhdHDB42E+YDx0OrhSWM&#10;+3vg77W78PrNO5HzyMvLYbSrLev9xGl8qaGhiqGDLVjjqmsXamWYSp6UG+lszZqkjzge96lmMiHS&#10;rHXLJjA1NmKMyXz3AaGRZxhj5ORk4T6C/W/ClNmrsWf/UbFORnGxPzCacee4h5sd3IaLLpkkKXl5&#10;Ofy35g9s3zCX9cQJIUQyL19non79+i9reh2ESCOpSn63a9furpaW1ntKfhNCCPmZJSQmM45379Ie&#10;Ghqq32UtTXTKapAyycsrENkoi01fs65o1rSh2NfJyMhgqJ0F4mN8cSJsq0S7vT+XX1AxgaBdTxOz&#10;Jo+s0rzk2ygsLMIW78Po0NMF7Xu4YPVGf2RnlzWHDQw9gafPuB2vF9f1xBSMGDcfbbs6YdKsf7Hv&#10;UFSlD04EAgEuXE7CX0u3ole/sUhLfypyTi6nK/wCIlBQyb/RygiFQtameeVzsu1CtbLsKVHd3b5m&#10;3VhjNDRU4WjXV+R4XS0NhAWs5fSzECINqqvkEJd5vpUPH3IQGHpC5DiPx8P29XMxoC/z5wJxGBnq&#10;4copP0zydKYd34R8Qy9fZaJ+/fpURoGQSkjVp00+ny8wNTU9fTb+emlNr4UQQggRCoVITk3HvkNR&#10;+GvpVgwZORuDXGZg9oKNWLhiO/YejGRspCjK46fMmzJ0GjHX4a5uXHZ/+rA0rxOFz+eL9UW/aZMG&#10;WDJvPDJuhSPIfxV6dTeQ6L5fKyn5/48WKipKmDZhOG5dPAi9Ns2qZX5SfdLSn8LAeDgm/74Kt+8+&#10;rDAuEAiwe//RarufUChEVEw8TK090dlsJAICj4m1G/lh+lOY247Ho8cvKh3Xa9MMvXsy15V/m5mF&#10;gMBjrPfKyvoIu+GzsO9QFGvs28wshEWdZYyRkZHB2JGDWef6XOuWTdBEpz6n2Mpqnrdp1RT/LpmC&#10;BzdCYMFhBzkh1SUr6yMij8dh4Yrt2LzjEEpLxfvK6WjXF6qqzD02Tp65gocMD8OAst8Btl3k4lBU&#10;VICrkxViQrdg+YIJrPHefqJLn5TNVwthB9ZixiTXKiWr+5h2QWTgRlw7sxcGHdpIPA8hhJuXr96V&#10;0s5vQirHk7bmkps2bZo6bdq0jY9uR3D+YE0IIYRUl+LiEpw8ewVRMfGIPB6HNJY+FCoqShjpbI35&#10;sz3QsEFdTvfo0NOl0qReuWFD++PArr/FWndVFBeXoHFbG8byDQCQGBcg0RfYZ89fo4m+rciEorq6&#10;CpzsLTHS2Rq9exp+k52gWVkfsWHbAbRv2xJWlj2hrFy72u9Bqsfk31dhi/dhxpimTRogLSmsyv9W&#10;Tp29ijmLNuPajbtVmgcAenTtgPPHvCErW7HJq19ABNwnLGa8vnmzRrh+dh/U1VUqHb95+z5GjV+I&#10;m7fvc16TpXk3xIZtZYxJz3iGFgbcH1BN8HDE1nV/cooVCoWYMOMf5OTmo3HDenAY1AfdOuvT7k/y&#10;3QgEAkQej4PfgQhEHo//4oRFbOgWWPbpLtZ8E2b8g+27jjDGzJ05Bn8vmsQYs/dgJNzGLxLr3l8z&#10;7mEAd9dBcLK3hJpaWUmwl6/eQqfdwC8e+FbmzuXDaKfXgvUeqfczsGHrAezcE8LpoaCCgjxGulhj&#10;2m/DWZveEkKql0ojU8G4cV6b1q9fP6Om10KItJG65HdSUpKBoaFhov+OJRg1rPrrjRFCCCGVyc8v&#10;wMbtB/HfzsN49lz8JumqqkpYs2w6xo22Z03ssCW/Lcy64mT4NrHXUBVzFm3Cqg3+jDGTvZyxefUf&#10;Es2/fLUvFq7YjvLPHdr1NDHYxhQOtuboa9YN8vJyEs1Lfj7hUWdhN3wWa9yx4M0SH80XCoVYtcEf&#10;85Zuqdaa06uXTcPvU0dVeD03Nx8N9aw+lW4RxcKsKyIPb0CtWgqfXnv+4g2WrPSGj3+oRGt9mBiK&#10;Fs0bM8b0t5+E2NOXOc0X5P8vhjKUMyFEWqSlP8Vwj79wJeFOpeOSPGi+duMuupq7McbU19bE4zuR&#10;kJOr+CCsXF5eARrqWeHDB/H6aeg01obbsIEY7WqL1i2bVBrj6PYHjoSdYpxn+kRXrP9nJuf73rrz&#10;AKGRZ5B0+x5u3XmInNy8T2Pa9epAX68l+lt0x8ABvVFHQ43zvISQ6pGTkweVRqZYuXLln3PmzPm3&#10;ptdDiLSRuuS3QCDga2lpvR8yyFTVZ/OCml4OIYSQX8CJ05cxcda/uP/wcZXnchnSH3t3LmX80tt7&#10;gAfiLyWJHK+joYa36Se+6+7Iew8eQbfzUMYYdXUVPE+JhqJiLYnucSf5IRISU9C+bUsYdmxDtX5J&#10;pUpKStC0/SA8f/GGMW6onQWC/FeJPX92dg5GjV+I8Khzki5RJBUVJTy+HVHp7u2JM1dim28Q6xyq&#10;qkqwtjRG1oeP+JCdg4TEZBQXl0i8pnmzxmLFwomMMYEhJ+Dszr6bm8fj4W36CUpukR+CbuehuPfg&#10;kchxBQV5PE+NFuvfs1AohGFvV9YTGCH718De1pwxZtKsf7HVJ5D1noqKChgyyALurrboY9qFtWFk&#10;7OnL6G/PvPO8joYanqVEffGgjRDy43qY/hStDO3h5+c32s3NjXk3CyG/IKn71snn8wUmJiZnzsbd&#10;oLrfhBBCvqm3mVmwHjoV/ewnVUviGwAOBcfAafQcxmRVowbMDebevf/A+IX9W2jTqinMendmjMnK&#10;+ogj4cy7yZjot20Jt+EDYWSoR4lvIpKsrCzGjBjEGhcWeRavXmeKNXdubj4cRs4WK/GtoCAPDXVu&#10;DWg/fszFVt/Kk1le7g6c5sjOzsWh4BgcP3kRl67eqlLiGwB27w9HSQnzHINtTKGlqc46l5GBHiW+&#10;yQ+jXl0NxvHCwiLsOxQt1pw8Ho9j40vmutoA98aXyVeCsM97GSz7dGdNfANljaZbNGvEGPPu/QeE&#10;RJzhdH9CiPR78fItAIBqfhNSOan85mlmZnb2QdpjGbYdP4QQQoikMt9loe/gCTh24kK1zx0WeRae&#10;U5eLHNdvy15nMzSCuVHdtzDOjcsX+tDvsBLyq+OSFCopKYVfQATnOQUCAZxGz8Gps1dZY7sa6ePv&#10;RZNw4/x+5L44j1cPYrDPexkac2hGu8U7sNKEtWFH3WptcgcAcnKyImuEl3vx8i0ij8czxigoyMNt&#10;OHu5QUvzbmKtj5Ca5Dma/YGT794wiHsSeoSzFWuprmMnLuIJS3NrI0M9GBnqsd7v6DHxTqnw+Xx4&#10;cnjYxiVBTwj5MZT3KGratOn33T1DyA9CapPfAHDy7JWaXgohhJCf0KvXmTAfOF6sxnHi8guIwL5D&#10;UZWOdTZsy3r9oZCY6l4Sq6GDLVgTaefir3/3Xenk19O8WSP049CIzsefe+Jq195wRMcyP+xq2bwx&#10;zkV748ppP8ydOQaGHXUhIyMDOTlZjHC2xomwLay/I89fvEHk8bhKxxb+MY7TWrlQUVFCxOENmOLl&#10;whpbXbtQ7QaacVobIdLA0a7vp0aQoty8fR8JiclizatZRx1DBvVhjBEIBNi1L5x1rnFu9qwx4vyd&#10;K+fuagtZWeZd4qfPXau2U2+EkJp178EjyMjIlLZo0SKtptdCiDSSyuR3p06dbjRs2PAVHcUihBBS&#10;3UpLS+HsPpex4eTnenTtgME2phhkbSqyuZQov8/fiI8fKza4M+lpyPql9EZSKpJu3RPrfp97kPYE&#10;0/9cK1YzLUXFWhjpbM0a5+MfJvG6yM+nuLgE0bHxmLNoE0ytPdHPbqLY5Ugqw2XX5v2Hj3Eu/jqn&#10;+XbvP8o47jZ8IG6c3w+TXp1Exui2bob/ODR9FZVs7mveDTMmubJez8bZoR8Szu5Ff4se8Bhlx9of&#10;IDr2Ap4+e8UY006vBYx7GIgcnzLeBT26dpBovYTUhNq1a2Gksw1rnI8YJ5o+fszFzt3BSOLw8HzX&#10;vnCUljJX8hw+dAAUFZnrbifduofriSmc1wgA9bW1WGuOA4AvvZ8T8lNIffAILVq0eCQnJ1dc02sh&#10;RBpJZfKbz+cLhg4dejg69oIwJyeP/QJCCCGEo43bDrImy+TkZDF+zBAkXw3CxRO7EXZgHcIPrsO9&#10;68HIuHUUfUy7cLrXq9eZWLWxYs8ZVVVl9O5pyHr9f96HOd3na0KhEO4TFmPjtgOYvXCjWNdy2YWW&#10;/uiZROsiP5eSkhIsW+UD7Vb9YeM4Das2+OP8hRs4ceYKa6KZC7uBZqirxVyzF+BeikdZSbHS19XV&#10;VXBg1wr4bV8CFRUl1nmGDe2Phg3qMsYwlTz4d8lUxgQ7k5bNG+PwnpU4tOefTw/jmjZpgAF9ezJe&#10;J+kuVFlZGQy1s8Ctiwex8d/fv2sTXvJr+/AhB1cSbuNc/HWci7+Oi1duivUwt5znaPb3tANHjiMv&#10;r0DkuFAoxLUbd+E1bQUa6Fph/PS/kZyazjrv4ycvEXPqEmOMuroKnOwtWefy8Re/5JiX+xCxryGE&#10;/JhS7z8W6Orq3q3pdRAiraQy+Q0Ajo6OQQUFhbyoWOYahYQQQghXr15nYtE/OxhjdBpr487lw9i+&#10;YR702jSrMN60SQMcO7IZi/704nTPDdsO4M3b9xVed3W0Yr12z/6jSL2fwek+n9u9Lxzxl5IAlJV6&#10;yHj0nPO1Bh3aoKuRvsjxkS422LnhL7HXRH4uweGnoN/dBQtXbMf7rOwK4z5+oRAIBFW6h7y8HEa7&#10;2rLGBYWdxLv3H1jjhg62qPQe4QfWYdjQAZzXJSMjg9HDmdclEAhEPgCQk5PFsSOb8dvYoZCTk2W9&#10;n5KSIlydrBATugX3rgfDyaFiooxLM03fvWGsu1Cd7C3h5T4Eo11tcWTvKrx6EIMg/1Vo364VJb7J&#10;NyUUCnEn+SFWrPFFF7NRUG9iju4W7jCz8YKZjRd69RsLjaZ9YD10KiKPx3H++8L2ngaUNZkNCjtZ&#10;4fUPH3KwzTcIRqYj0dXcDd57QpCbmy/Wz8Xl4RyXh84BQccYE/SVYWp8KSsrg5mTR2DZ/AlizUkI&#10;kT4CgQD3Hz7m6erqptb0WgiRVlKb/DY2No7X1tZ+GxRa8YMIIYQQIol1W/aD6USRmpoyjh3ZzFre&#10;RF5eDovnemHerLGs98zJycPOPcEVXne06wsFBXnGa0tKSjFm4lLWhNXnHj1+gZl/rf/0/6WlpWLv&#10;GPt6p5yqqhImjnPCncuHsXfnUmhoqIo1H/m5pGc8w9BRfzDWfn+Y/hSnz12r8r24NGEtLCzCvkPR&#10;rHHDHQd8Ua+bx+Nh385lEu3C5nL6gynZXLt2LWxbPxcZt45i3qyx6Ni+NWrVUoC8vBzk5eVQr24d&#10;DLI2RYDvCrx+EIv9PsvRr0938PmVf3S3tTJBfW1NxvU8fvISsacvM8YoKSlix8Z52LNtMYYMtkAd&#10;DTXWn5OQqhAIBAgMOQED4+Fo38MF85dtE1mDWygU4tiJC7B1no72PVxwKJhbbwwuu7/L3yeFQiEu&#10;X7sNj8lL0VDPChNnrkTiTcnzSUejz+Hlq7eMMb17GqJNq6aMMdnZuTgSLt734soaX7Zu2QQL53ji&#10;wY1QrF0xg9MDOEKIdHv85CUKCgop+U0IA564zTO+p4kTJ27189sz/s3DWH7t2rVqejmEEEKkxI2k&#10;FDx+Wla/1rpfL8jLy7FeIxQK0UjPGi9eiv4Sumz+BMyf7cF5HUVFxTAyHYk7ycz1wxs30kbGrXDI&#10;yHxZ59tj8lLs2steioDrup49/z/27jus5v/9A/jzVCiUsklmtpCRLYoKqVRG0yh7k/CRTSh7j0pL&#10;g0pLFJE9Q2aJbLIaRPuc3x9++UbnPU5Fxf24Ltf1cV73+/V+fa7L6XTu9+t13++hNXxqkaSkSqN6&#10;eH4vnPfOza9fM7F83T5ISUlhQN+uGNivK+Tk6HOYfJeXl4cmHYbjzdsPrHGjjXXgd9CxxPfTHDqJ&#10;s1SRWntVxF305fw37hcYCQvbpRAKhQjydsYIjqZ1hX358hVhJ87DzTsU0TH8mrIfD9wOvUG9ed+j&#10;JJas2g3HTW6sMcYGWgj0cvoj6yGES8z5WMx32CJxPevCpkwwwa5NCxkfDAHf37sNWutx7tpe+d9k&#10;BIRE4+79x8VejzjrVszAornjWGOct3nCftl21pj+fbrgbMR+ie6dkfEN2/f5oU4tJfTvo45Wqk3o&#10;FAchf5mo01egO2IGYmJiBmhqap4t6/UQUh6V6+R3dHS09qBBg04FejnBWMxRVUIIIf+OTylp8AuM&#10;wqHDJ3D52p0frwd4boCJoTbn9XfuJaJTHzPWmPgbAWjdsqlE6zp7IRYDhk3mjDsTvg8D+nX96bW7&#10;9x+jY+8xvO6zae1czJlmxvgFP+7uIxhbLkDSM/H1uG+dP4TOHVvzuhchXBxW78bajeyJ1sqVK+F1&#10;/HHUrqVYont5+0fAatIyzrgr0e7o0a0DZ9zla3eQk5MLzb5dOWNFIhFOnrmKzTsP4fS568jNzeO1&#10;5gImhloI8Pwzyeanz16jeSf2nfK1ayniQ9KpP7IeQph8/ZqJKXPXwds/olTms5tlBefVs1ljJs5a&#10;I1Fjy9Kk2lwFj24GsSad373/hEZthyIvj/2k16ObQRI33yaE/N127PPHLHtnvH37tkH9+vXFNxwh&#10;5B9XbsueAICmpubZWrVqpYqrwUYIIeTfkJubh+WO+9C4vT5m2Dn9lPgGABfPEF7zXPrlul/VVKrB&#10;eexYHM2+XdGnZyfOOHHHs9Xaq/JqdAUA85dswSDDabhy/e6PUgo5ObmIiLqIERZ26KppxZj4BoCn&#10;EtT9JoTLBEsDzpicnFx4+h4r8b1MDLSgpMhdaueAx1Fe8/XS6Mgr8X367HX0GjQeuiNmIDL6ssSJ&#10;bwAIOXYW795/kvi64mjWVBmDB/ZgHJeTq4ID2x3+yFoIYZKa+hnaBlNLLfENABu3e8GV43cBPqVP&#10;iqNDuxZoUL82a8zjpJeIOR/LGlOvbi0YDNXkvB+f02KEkH9LQuJzKCgoZNSrV+9dWa+FkPKqXCe/&#10;ZWRk8kaMGBEYduK8MCsru6yXQwghpAxMm78eqzYcYGz0FBl9GS9ecm9yePL0Fet4K9XGxT4KPGPS&#10;KM6Y0OPnIO60lePy6Zy1vwucOXcDvQaNR6VaPaHUZCCqNeiLYSNnIzg8hrUuuKxsFfTSUON1D0L4&#10;aN6sEbQHaHDGuXgGi/13Lwk5OVlYjRnKGecXGIUvX76W6F4A8PJVMgzN5kHbYCqu3rhXorny8vLh&#10;4RNe4jXxNWmccZHXlBQVMHPyaDyKDYKR/oA/thZCfpWZmQVd45klfl+JM23+esTeEl8rHAC6d2mP&#10;jh1alsq95OSqYJzFcFw66YY7l/wwc/Jozmv4PJzj0+PA3ScMeXmSP4gjhPy97j54jLZt2z4QCATl&#10;t6wDIWWsXCe/AcDU1DQgI+ObVETUxbJeCiGEkDKQmvaZdVwkEsHNm3snVPrnDNbx4uzqLDBCfyDn&#10;ztQ3bz8gIbFog0DV5ipYas+/zjjw/f85Le0L5/HoAtvWz0f9euw70wiRFJ9EzcOEp7h4Ja7E9+Kz&#10;a/Pr10z4BkSW6D7Xb96HhtZYhEac44yVkpKCvl4/zjgXz5ASPwDgy2BofwzT7YteGh0xZ5o5Ar2c&#10;kJwYie1OC9BIud4fWQMhTJas3o3rN++zxqh3ag27WVbwPrAaV6LdcWC7A7qpt+OcOycnF1PnrYdQ&#10;KBQ7LhAISrz7u5NaK+zatBBvEyJxcPdy9NLoCIFAgLFm+qw1xwEgMPQ0PqWkscboaPXkfJ8mv/uE&#10;06XQTJgQ8nfIz89H7O2Hwu7du/NrRkLIP6rcJ7+1tbWjlZWVk/cdDCrrpRBCCCkDNlbcCTY37xDW&#10;nc98PH76stgJqipVKmPUCO7yJUxNtBbNHcerDENxzJthgUnji+4GJaSkRugPRE2lGpxxfMuRsGnf&#10;tgU6qbXica/i1fQViUTYdeAw+uraIvkde5kSeflqmD3VDIk3gxDmv4W11AgAJD55wdmws7RUrlwJ&#10;4Ye34tJJN2xZNw/GBlq8GgIT8rvduZeIrbt9GccVFeXh47oWsWe94bx6NixGDUGPbh1gO9YI1854&#10;wGnVLM57XL95H0eCmWvaW4wcAlnZKhKtu2pVWdhYG+LqaXfcOn8I02xHokaN6j/FNGxQB8N0+7LO&#10;k5OTCy8/9lIv0tLSnCWl6tRWQttWTXmtnRDy93uY8BRfv2ZKaWhoUPKbEBblPvktIyOTN2nSpD1R&#10;p6/gcdLLsl4OIYSQP0xHqydUGrHvhHr56h0io6+wxlThSAClp2dwJr3Y8GnM/OhJ0Z3fwPcvvAGe&#10;G0q9idUSuwnYuGZOqc5JSIEqVSrD2mwYZ9yR4FNIS/tSrHu8/5CCzTsPoUPP0Yi7+4gz/satB7zi&#10;frVs7V7MsHNCTk4uY0zDBnWw3WkBXj+MwNb189G8WSMAwMSxIzjnL25SnpC/hcOaPYwPmKtWlUVM&#10;+D6YmeqKLT8mEAiwYLY1HJdP57zPcsd9jLu/lZQUMNKIu0E28H0H+p4ti/E24QRcdiyFRtcOrKXR&#10;+DyoP+DBXQZqvMVwsfdppdoEe7cuxquHEVBpVJ/7f4AQ8k+4fvMBAKB79+7Xy3gphJRr5T75DQC2&#10;trYuMjIy+XvdAst6KYQQQv4waWlp2FpzH1Xm2l2qwuPIf0nKM/Tpwd308s3bj4xjtWsp4kz4XrQp&#10;hR1dioryOOSyBmuWTit2HXNC+OBT+iQzMxuHjhznPWdeXh7CT5yHseUCKLcZgvlLtuBBfBLv6yVN&#10;NB+LvIA1zq6M4wKBALOmjEHCjUDMnDwa8vLVfho3HKaJOrWVWO8REBKN1FT2Ek6E/K0Sn7xA2HHm&#10;UkIrF0/mdbJj4Zyx0OjanjUmIfE5wo6fZxzn87CqplINXDnljikTTKCgUJ0zHgCG6vRBvbq1WGMe&#10;xCcVadr9q6ZNGv6ozV+3Tk2MGjEYIb6bEH8jAJPHm9BJDkLIT67F3oeCgkJGq1atJH/yT8g/pEIk&#10;vxs2bPjGyMjo6MFDYcLMTPENzwghhJRP7z+kwP1QGMaM/w9tu5vCevIyicuLTLA04KynGXb8PN4m&#10;MyeXO7RT5bzP0fAzEq2rsGrV5NCgPntd7Zxc5l2lAKDcsC4unzyIEcMHFmsNAoEA1mbDkHAjEOYj&#10;9Yo1ByGSaN+2BXppdOSM47Pj8dHj51i8Yicat9fH8NFzcTTsDO+69oV5H45gbJD7q7fJHzF2ynLG&#10;cWlpaQT7bMS2DXaoXr2q2JjKlSthrLk+632ys3PgfZj/AwBC/ib+QScZx6SkpDDBir3UR+HYdctn&#10;cMa5eYcwjvXt1RmtWzZhvT4lNZ01WS9OpUoyGMfxcwDg93Du0IHVeHg9AG8fnYC/+zoYDNWkB9mE&#10;ELGu33wg7Nat23UpKSnxR14IIQAqSPIbAKZNm7Y7JSVd6vBR5jpuhBBCyo/Xb95j/LSVaNh6CMZP&#10;Wwn/oCjEP3oGL78IXItlb3j1q0bK9Tjraebn58PdJ4xxnGu3GAAcPnoS794Xv/RJE5UGrON8vrwq&#10;Ksoj0MsJwT6beO2EA4D69WphzjRz3L96GB57V6JunZq8riOkNPDZ/R139xFu3HpQ5PWMjG9wPxSG&#10;fnq2aN3VBOu3uLM+xOIjPT0DASHRvGK37vHBp5R0xvGl9jYwGKrJOU/Pbh04Yw54HP1jjS8JKU3P&#10;nr/B1Lnr0H/IRGza4c374VIBtpr33dTb8uodUKB3j46oX499h3VE1EV8+Jgqdux740vu3d+uXswJ&#10;dCZ8kviHj55Eejp7A245OVm0adWU86E/IeTflpWVjbh7iQINDY2rZb0WQsq7CvOJOmDAgJg2bdo8&#10;2uMaQN8aCCGknHNYvRuN2g6F+6EwsY0oi/OlcuJY7tInLh7BjLU+a9dSRId2LVivz8vLR2DoaYnX&#10;VoDrOHJNRQVe8wgEAhgO08St84dw+dRBLLGbgKE6fdC5Y2u0adUU3dTbwcRQC6uWTMH5Ey549TAC&#10;W9bNQ9vWzYq9dkKKa9SIwYy7ogsr2PEoEolw6WocbGeuRoPWehg/bSUuXL5dqmvi22Qz/MQF1nFT&#10;Q371gcNOMJdZKHD3/mNcvynZgz9CykpeXh5CI85i2MjZaN7JEHvdAnH+0i3YOWyF1eRlEs117+ET&#10;xrFaNfklvm/fScDshRuh3GYoZ3+OvLx81tr/1mbDUKmSDOscJ05dxstXybzWVqCVahP0663OGvPt&#10;WxZ8AyMlmpcQQsS5ffcR8vLyBNTskhBu7J/65YhAIBBNnTp11+zZs7fdvB2PLp3blPWSCCGEiPH+&#10;QwrWbnRjjfENiMTmtXN5JcwKDBncG8oN6+L1m/eMMUnPXuPMuRvQHqAhdlxHqyfuPWD+Eg4AO/cf&#10;xqRxIyAjI9lHpEgkwsOEp6wxXEetfyUQCNCzuxp6dleT6DpC/qTq1avC3FQP+92DWON8AyLRvKky&#10;3A+FISFRfPPX0nLh8m08THjK+UDo1Zt3rON8TlEkPnkB3wB+yawDHsHQ6Mq9S5yQsnL3/mN4H47A&#10;ocMnGD9vg0JP49LVOPTm0etCJBLh3fsUxvH0MpV0aAAAIABJREFUz18Zx1JS0+EbEAk371DcvB3P&#10;vfj/p6gojx4spzHq1FbCCP2BOHyUuRyLSCSCu084ltrb8r4vANhaG+H8pVusMQ05SqQRQggf1OyS&#10;EP4qzM5vALC2tvaUk5PL3uMWUNZLIYQQwqBObSXOch0ZGd9wJFiyMlYyMjKwseIur8BWT5PPLs6H&#10;CU+xdbevRGsDvtcrZjpmXaCbejuJ5yWkIrAdy/3ezMj4hsUrdv72xHcBF0/22rpfvnzFZ5bEGwDO&#10;h2UikQiT5zgiJ4e9nn8Bv8AoZGR84xVLyJ+2fa8f1PtZwGmrJ+uDZgBwWLOH15z5+fmMJ7KAog+g&#10;8vPzEXX6CsaM/w8NWulhhp2TRIlvLc3uCPffUqQx7a9seZwmc/MOZV27OKaG2lBQEH/vpk0aIsjb&#10;mVcpJUII4XLpahwaNGjwXllZ+XVZr4WQ8q5CJb8VFRXTLCwsvLz9j4uS35WsHiQhhJDiSUh8hnMX&#10;byIt7YvY8e/1NLm/VBan9ImNlSFn3eyj4Wfw8VOa2LEe3TrwKg2yzHEvHie9lGhtXAnzhg3qcJZd&#10;IaSi6qbeDmrtuZvKlkSlSjIwNdJGRMA2DB/SnzPe0/cYsrNzGMf51NN18w5lHV+2di/OnLvx02ts&#10;P6MyMr6xNv8jpKz4BkRi9sKNYkuViXPm3A1Ex3CftBcK2StWvniZjMQnL5D09BWWrd2LZh0NoDti&#10;BvyDong/VGqkXA8OC2yQFBeC6NA96NOzM+c12prd0aypMmvMs+dvcPqsZBsqq1aVhZmJ7o+/V65c&#10;CSONBiHYZxMexQYVu6E1IYQUJhQKEX32Rr62tnaUQCCg0sCEcKhQyW8AsLe3d8rJyRU5b/cq66UQ&#10;Qsg/423yR8xdvBn1VHXQppspNIdOwra9zMlei5FDICdXhXXOi1fiEP/omUTrUGlUj7OeZk5OLjx9&#10;j4kdk5KSwuJ54zjvk5mZDcuJS3nv0NzrFoi9boGsMdZjhvFqeElIRcS3iVxxdOzQElvXz8ebhBM4&#10;4rEBQwb3wVQbE87rPn5KQ0jEWcbxatXk0KQxe5Na34BIhIup533vwWNMmeOINc6uRcYG9u/GWHJB&#10;SkoKjZTrcqyckD9v/RZ3ia9Zsno3ZxPXSpVkOEucDTKchhadjbDayQUvX7GXIiogIyMNYwMtRARs&#10;w7O7oVjtMJUzmV2YlJQUbHg0qCzOg/ot6+bh2JFtuBDpgq9vz+Owx3oYDtPkrDNOCCF83bmXiA8f&#10;U6QHDx5MT9QJ4aHCJb9btmyZaGlp6b3HNVBIu78JIeT3evT4OabP34BWXY2xdbcP3n/4X93OTynp&#10;jNcpKspjpNEgzvm5dlUWSE/PwB7XAKj3s8C5izc54108gxm/kJuZ6qJNq6acc1y9cQ8D9afgxUvm&#10;hldZWdnYsMUD0+dvYJ1LXr4a5kwz47wnIRWZ5aghqFKlcqnMVaNGdUy1McX1GE/cvuCD2VPNULuW&#10;4o9xHa2eUGlUj3OeA+7sjS/NTfVYx/Pz8zF89Fy07mqCPa4BCDl2FsNHz4VarzHYd1B8jfOxZvqw&#10;GjP0p9cKmtheiT4IXe1enOsm5E97myz596qrN+6JfThUmEAgQLMmDVlj2D5nf9W2dTNsXDMHr+OP&#10;I9DLCUMG94G0tDTv6wsbb2HAeW1Q2Bl8ShF/moyJnJwshur0QZ+enSXuH0IIIXycPHMVAKCtrR1d&#10;xkshpEIQcD2tL48SExNbtmnTJn721DFSmx3nlfVyCCHkr+TpewxjpyxnHJ8+cRR2brRnHL9w+Tb6&#10;6bE3iqpbpyZePYwQuxtKJBLhWux97HcPgl9gFL59y+K/eADnT7igby/xR58DQ6Jhar2Q1zy1atbA&#10;dqcFMBjSH3JyVSAtLY1Xr9/B1SsEe1wD8e79J845tqybhznTzCVaPyEVkeXEpTh0+Hixr9fS7A4b&#10;K0OM0B8AOTlZ1thVGw5gueM+zjmf3A5G82aNxI89fQXVztxlmvga2L8bToXsRlr6F0ye44iqcrJo&#10;3bIJxhjrMK6BkPKgZhMtpKZ9LvK6QCBg3d3dSa0Vbp7zZi0jZGHrAJ8jJ4q9turVq2K08WDYWBmi&#10;Z3e1Uj1FZWg2D6ER51hjtm2ww6wpY0rtnoQQUlI6RtPx+t2X+Pv377ct67UQUhFUuJ3fwPfd31ZW&#10;Vl57XAOp9jchhPwmXLu5ZGXZd3j26dmJc4f1+w8pRe6TmvoZO/f7o1MfM/TUHgc3r1CJE98AcMCD&#10;ecensYEWY2L8V59S0mFh6wB55f6o1UwbLdVHQKXdMKxYt59X4lt7gAZ9aSb/DFtryRPJjVXqY9nC&#10;iT/q9ZqP1ONMfAPABEsDXnW7Xb2YT5i0aNaI988CLi2aNYKPyxpISUmhplINHPHYAI+9K/Hf/AmU&#10;+CblXr26NcW+3rUze14l7u4jBISwbzzU6Nq+WGvqpdERLjuW4m3CCbjsWIpeGh1LvXwYn3JNrl4h&#10;nOVdCCHkT8nKysb5y7dFgwcPjizrtRBSUVTI5DcAODg4rMnNzRM5bfMs66UQQshfSQT2L3qyHOUN&#10;+NYALvhSeelqHMZNXYGGbYZg5gJn3L3/WKL1/upI8CnWppwHtjugalXuBFth6ekZEjXC1OjaHv4H&#10;HXkl6Aj5G2j27QLV5iqccdLS0hhtrIPIozuRFBeClf9NlqheL/C9yd0w3b6ccQcPhSIvL49xfPsG&#10;O1SuXEmie/+qlWoTnAzehfr1apdoHkKK69u3LNx/+IR3w8pfKSkqiH29X+/OnLXxl63dy/oeGzRA&#10;g/c66tRWwvyZlnhw7QgunXSDjbUhZ81wcZKevsIe1wDOpLXeoF5Qbsheh//OvUQkJD6XeA2EEPI7&#10;XLwSh6ysbAHV+yaEvwr7bVxVVfWxpaWl1x7XQFFxatQRQggpGT61fa3NhnEmlY6fvIQOPUejj44N&#10;PHzCkZWVXSrry8zMxqEjzOUX2rRqij2bF5fKvcQxMdRCdOge1KqpyB1MyF9CIBDw3v292XEudLR6&#10;FrteLwBMGsf9gO1t8kdERF1kHFfv1Aae+1YWe0epkf4AXDl1UOLkPSEllZb2BXvdAjFQfzIUGmmi&#10;Q8/RqNlUCzv3+0s8l4J8NbGvv3n7EfazrVmvTUh8Dm9/5s/bdm2aozmP98c4i+F49TACG9fMQdvW&#10;zTjjmVy8chtdB1hh2rz18PKLYI2VkZHBBEv2xpdzppmjBZ3eIISUEyfPXIWMjEy+pqYmc1dvQshP&#10;KmzyG6Dd34QQwpdIJELc3Uc46B2K/QxN2sRdw4Zr5zcA1K6liBH6A1ljhEIhHsQn8VqTpA54MDe+&#10;BL4n56dPHFWq96xcuRI2rZ2LIx4birVbjZCKbqz5MMjIsCe08/Pz4e4TVuJ76Q3qhUbKPBpfegSz&#10;jo821sFh9/WQk6vC+961aynCdedSBHk7Q0lJ/K5ZQkqbSCTC5Wt3MH7aSjRso4epc9ch5nzsjx3f&#10;nz9/xcwFzpg2bz2EQiHveWsoVBf7+qs37zDeYvhPDWfFWbnhAHJycsWOCQQCmI9kby4LADfj4sX2&#10;AJHEbpcj6Kc38cfJL+ftnpy/z0ywNCjy8EtWtgpGG+vg5jlvbFk3r8TrIoSQ0nIy5pqwV69el6tX&#10;r55R1mshpKKo0Mnvgt3fe90CRa9evyvr5RBCSLnz7v0nOG31QNvupujc1xwTpq/C5DmOePS45Md3&#10;ZWX5JYkmji29ZnIFOnZoiZ0b7dGgPnuJgbi7j3Dj1gPWmO1OdpgxqeQJcCkpKYw21sGt84cwb4ZF&#10;qdclJaSiqF+vNoYP6c8Z5+oZIlFyThwZGRnYWBlyxkVEXQTX74qmRtqIPeuNMSY6qF+vltgYaWlp&#10;DNXpA1+3tXj1MAITrAzpvU7+iOzsHKxcvx/te4xC78ET4H4oDJmZzCel9rgGYOtuX97zKyiI3/n9&#10;4WMa5ORk4bDAhvX6Z8/fwMWT+SETnxr9d+4lIjg8hnOt4mRmZmGEhR2mz9/wU7L73oMniDkfy3pt&#10;0yYNMXxIP0hLS2Ng/25w27UMH56chN9BR6h3alOs9RBCyO+Q/O4jbsXFS+no6FC9b0IkUKGT3wCw&#10;bNmyVSIRcu2XbS/rpRBCSLmRnZ2DxSt2oqmaARYu31GkVqWLZwjnHFy9narwrJE7sH83XseduVSt&#10;KosJVga4Eu2O2xd8MH3iKIwzH855HdeOTykpKexwtkewzyY0bFBH4nUpKFTDnGnmeHQzCH4HHdGu&#10;TXOJ5yDkb8On9EnSs9c4c+5Gie/FJ6kmFArh7hPOOVfb1s3g6+aIF/ePIdhnE9z3rPjxx/vAaryO&#10;j8CxI9swxkSXV+knQkrLjn3+WLFuPx4mPOV9zcLl23m/x5jKnrz78L2xs42VIerVFf9QqMAaZ1dk&#10;ZopvUN2sqTKM9AdwrsN25ho8efqKM66ASCRCyLGzUO9nwZg4PxJ8inOeo4c2IvPdRZwO24vxlgZ0&#10;cosQUi4FhZ2BSCSCsbExv6O8hBAAf0Hyu3nz5kn29vYbfAMicfYC+1N9Qgj5V/TQHof1W9wZ62e7&#10;HwpjPJ7MF98GcVJSUrAtwe5v9U6tsWfLYrxNOAHXncvQo1uHHzstJ1ix1+kEAN+ASGRkfOOMMxym&#10;iYfXjvBuvNe9S3ts22CHVw8isGXdPKoHSkghuto9OZvIAWDdKcpXY5X6GDK4N2ecqxf/neaVKsnA&#10;cJgmxprr//hjMWoIZ/KPkN9lr1ugxNfk5eXDxMqe12kvprIn6ekZ+PYtC9WrV8X0iSNZ53ib/BG7&#10;DhxhHF++cCLnSYmU1HQMGzkb795/Yo3LysqGb0AkNAaOhZH5fNaGlC9eJbPOBXz/XYVKmxBCyruA&#10;kGhR27ZtE9q1a8d+tJUQ8pMKn/wGgEWLFq1v3Ljx6xkLnIVsncYJIeRf0ZCjHMiHj6kIOcbeI4Wr&#10;RmZNCWrcjjMfLlFTu2rV5DBx3Ahcj/FE7FlvTJlgAgUxX8xVm6tgQL+urHNlZHyDX2AUr/sqKFTH&#10;soUTkRQXgg9Jp3AqZDd2b16EHc4LsMN5AXZvXoTjgduRnBiJa2c8MGvKGMgz7JYj5F8mLS3N2UQO&#10;+L6D6VNKWonvx6fx5bPnb3Aq5lqJ70VIWeBbauxXqWmfoT9qLlJS01njmHZ+A/iRiJ47zZzzAdD6&#10;Le74/Fl8GdqOHVpinAX3ia2ExOfo0t8SS1btLjJXTk4utu72gXKboTC3WcJZ2gwALEcP4YwhhJDy&#10;7v2HFJy9cFNgamp6uKzXQkhF81ckv6tWrfpt69atM+89eCy12yWgrJdDCCFljk8N3P3uJTst16wJ&#10;/1ImDerXxvAh/TjjVBrVw76t/+Ftwgns37YE3dTbce4S4/P/esDjKO+1FqhdSxHaAzQw1cYUMyaN&#10;xoxJozHVxhR6g3rT7k9CeBDXRO5XOTm58PKLKPG9hur04VW2qDg/CwgpD7T6d2MdZzuNlfjkBUyt&#10;FyI3l3mTEFvy++P/P6CqXr0qltqz1/7+lJKOrXuYa407LpvG66Hxm7cf4LjJDXVVddB9gDV6DRqP&#10;bppWUGw8AHMXb+ZM5hfYudEeY0x0ecUSQkh5FhweA6FQCFNTU0p6ESKhvyL5DQBGRkbBgwcPPrXM&#10;cZ+Q65gcIYT87YYP6Y86tZVYY07FXEMSS13Nr18zGcdkZaugdcsmEq1p4ljunZkFJVIk2U1tYqCF&#10;GjXEH9cucC32Pu7cS+Q9JyGk5Jo2aYjBA3twxrl4hnCeNOHCt/FlZPSVEt2HkLKio9WTdbyzWivU&#10;rqXIOH7m3A1Mt9vA+F5jKnsCACmpn3/8t621EZo0bsC6lk07vRmT0/Xr1cYOpwWs1xeWnZ2DG7ce&#10;4Mr1u4i9/ZC1yWdhzZoqIyp4F6ZPLHlDa0IIKQ+OBJ8SqaqqPlVTU7tb1mshpKL5a5LfAoFAtGPH&#10;jhnfvmUJF63YWdbLIYSQUpOengHnbZ6wsHXA/CVbeNXqrly5EqzNhnHGsTW+fPTkBeOYVv9uvGt+&#10;F9DV7gmVRvVYY56/eIvos9clmldOThYWI7mPNNOOT1JeiUQiZGVl//jDty51RcCn8eX9h09w9ca9&#10;Et/LxsqQdad5lSqVsXfL4hLfh5CyMKBvV9aa1LfuJGDP5sWs74ED7kexZZeP2DFxpcUKpKV/+fHf&#10;VapUxvKFE1nX+vnzVzhv82IcH2uuj4k8ShUV11QbU9y77M/r4RshhFQEHz+l4cz5WIwcOdJPIBCU&#10;bMcAIf+gvyb5DQCtW7dOmDdv3ib3Q2G4fO1OWS+HEEKKLTs7B36BkRg5diEatNaF/bLt8DlyApt3&#10;HsKk2Wt57ZLkswvSzTtU7DHoV6/f4dnzNyWa+1ffawBzX+fKkpAvyXq8Dx9HZmaWxHMTUtqEQiFC&#10;I85iyhxH9B8yEbWbDYJcvT4//ig1GYiB+pOxeMVOXo3qyjPDYZqsu1ELlMbDqSaNG0BvUK8iryso&#10;VMPEcSPw8NoRmI/UK/F9COEjPz8fF6/cRsixs/D2j8CSVbuxdbcPzl6IZayJzaZ69aro07MT43hu&#10;bh6ysrOxxG4C6zx2DlsRfuJ8kddrKDCfuEpN+/LT363GDEUrVfbTX9v3+bE2rdzhtAB9e3VmnUNS&#10;3dTbISJgG3ZvXoSqVWVLdW5CCClLIcfOIj8/X0AlTwgpHkFJj5mWNxkZGdVbt26dWK+OQt1rp92l&#10;ZGSoazchpOIQiUTwC4zC4pU78fzFW8a45YsmYcXiSZzz9dGxwaWrcawxgV5OMDbQ+mkN0+dvwB5X&#10;8b9bDejXFafD9nLW8hXnxctkNFUbzpq8r1y5Et4kHEetmtwJs8K69LfArbgE1pgQ300wGKop0byE&#10;lJZnz9/AP+gk3H3CEP/oGa9rBAIBFsy2wuolUyU+bVFe2DlsxaYd3qwx1arJ4W3CiRI3kA0/cR5G&#10;5naooVAdvXt0hK21EXS1exa7WSAhkhAKhThx6jKOhp9ByLGz+PAxVWycQCBAm1ZNMdZMH9MnjkT1&#10;6lV5zb9u80H8t3IX47jB0P4I8naGnvFM1uau1atXxcVIV3Ts0PLHa0lPX6FFZ/EnNRyXT8fieeN/&#10;es0vMBJmE5awrnfWlDHYtsGOcTwj4xtGjVuE4ycvsc7DRblhXcyfYYGZk0eDvvsRQv5GQ0xm4VFS&#10;8vPHjx83o53fhEjur9r5DQDVq1fP2LZt28xbcfFSjpsOlvVyCCFEIqfPXoe5zRLWxDcArFy/Hwe9&#10;Qznns7Ey4Iw54BH847+zs3Mwc4EzY+K7aZOGcN+9oliJbwBorFJf7M7MwnJycuHtf1ziubl2f3fp&#10;3Aa9ezDvmiPkd8nI+IZZ9s5o2WUEFq3YwTvxDXx/GOW01RP9h0zEy1fJv2+RvxGfkxlfv2bCLzCq&#10;xPfS1+uHNwnH8To+AmH+W2A4TJMS3+S3E4lECAiORsfeZhg2cjZcPIIZE98F8Q8TnmLRih1Q72eB&#10;6zfv87qPrhb75+fJM1eRk5MLXzdH1rrcGRnfYGq98KfTUDWVajDGFy57UmDUiMFQa6/Kup69boF4&#10;8ZL551b16lURfngr9m9bgmZN+TfRBgAlRQWMMdFBqN9mPLsbirnTLSjxTQj5K71N/oiTZ66KqOQJ&#10;IcX31yW/AcDU1DTAwsLi0KoNLiK+v0wSQkh50E29HRops9fFLjBp9lpEnWZv3jZqxGDOHWWR0ZcR&#10;EXUR/63cheadDLHrwGHGWBXleli+bh/2ugXi8rU7xWpSx6fxpauX5A3wzE31xCa5GtSvjfUrZuLC&#10;CRde5RcIKU3Pnr9Bb50J2LHPH3l5+cWe5+qNe+g2wBr3HjwuxdX9GW1bN+NV3qDwg7iSqFunJiW8&#10;yR9z/eZ99Bo0HiPHLsT9h08kvv5x0kv00bFhfOhcWOeO7E0tMzOzcfXGfdSupYggL2fW0yKJT15g&#10;/pKtP/6uoFCNMf7XsifA9wbVq5dMZV1vTk4uVju7sMZISUlh4rgRSLwZhOOB22FiqMVY27yVahMs&#10;mG2Nc8cP4P2TKPi6OWL4kP6U9CaE/NU8fMORn58vmDBhgltZr4WQiuqvK3tSIC0tTVFNTe1BNTmZ&#10;ejfPeUtR3TdCSEXxMOEpeg0ej/R07pqg8vLVcP74AXRSa8UYM3HWGriUUlLpV21aNcXK/yZj1IjB&#10;vK/Jzc2DSrthrLVAAeDqaXdodO0g0XrGTV2BI8GnIBAIYDCkPyZYGmBg/26QlpaWaB5CSkPc3UfQ&#10;M5mJ5Hfs/9Yl0VilPm6f94GSkkKpzfknePiEY9zUFZxxcRd9fyrFQEh5JRKJsG7zQTis3lOsB8Hi&#10;rPxvMpZxNJM0t1kC34BIxvHF88bDcfl0AN93Xk+du451vm0b7DBryhgAQOuuJmL7DJgaaeOIx4Yi&#10;r4tEIvTQGse6c11aWhrxNwKg2lyFdR2FpaZ+xrsPKT+9JidbBY1V6hf75BkhhFREIpEIrboYCxs2&#10;anbx7Nmz/ct6PYRUVH/lzm8AUFRUTHN3d7dKSHwmtXD59rJeDiGE8Na2dTMcD9jOqwboly9foWs8&#10;EzduPWCMKU5zSr7iHz3D6HGLMXbKct4NvCpVksF4i+Gcca6e3GVdfuW+ZwW+vr2AjDfn4eO6FoMG&#10;9qDENykTd+4lQmv41FJNfAPf6+YvWLatVOf8E0wNtaHA0lCvgIvn73lQR0hpEolEWLB0G5as2l1q&#10;iW8AWO64D0eOnmKN0dVmL31y/NT/6mdPHm8MG2v23wHmLt6MK9fvAgBUGok/eZYmZuc38L12+dpl&#10;01jnz8/Px3LHfawxv1JSUkCbVk1/+tOkcQNKfBNC/jnnLt7E46SXUra2tgfKei2EVGR/bfIbALS1&#10;taPnzp27Zef+w4iMvlzWyyGE/INSUtPx4mUyhEKhRNf10uiIcP8tkJPjPrr/7v0nDDWdjbv3xZdD&#10;6NGtA9q3bSHR/SXl6XsMfXRtOHdzF7AdK76pVmG+gZH4+jWzpEsj5I97m/wRQ0fORkpqOmuceqfW&#10;cF49G+57VmDN0qno05NfTXpXzxCEnzhfGkv9Y6pVk4O5qR5nnJd/xE91iAkpj7bs8uFs4lpcE2as&#10;wus37xnHBw/swXr97TsJP64XCATYtXEhenRjPkUlFAphNWkZ0tK+oFmThmJjxJU9KTBogAb69+nC&#10;uibfgMgKWbKJEELKmotnCGrUqPHFxMQksKzXQkhF9lcnvwHA0dHxv3bt2sWPn7ZKyPUllBBCSiI7&#10;OwehEWexeMVO6BnPRN0Wg1GrqTaadNCHUpOBsJmxCmHHz7E2wSpMs29XhPhuZq3ZWeDDx1R0G2AF&#10;h9W78SklDcD3nWlnL8Ri0uy1ePn69zfKu/fgCfro2ODps9ecsS2aNYKWZnfWmC9fvuJIMPsOOELK&#10;o9kLN7Imr5o3VUZEwDbEnvWG3SwrjDXXxxI7G1yIdMWJoB28atPPtHdGTk5uaS77t+NT7z8t7QuO&#10;n7zEGUdIWXn0+Dn+W7WLNUa1uQrmTjfH9RhPJCdGIjkxErfOH8JIo0Gc82dkfMOiFTsZxxs2qIMO&#10;7dgfaBfuB1KlSmUEeTujfr1ajPGPk15i/PSVaKIivklmatpnxmsFAgHWLmXf/S0SibBMwt3fhBDy&#10;r0tN/YyAkGihhYWFV9WqVb+V9XoIqcj+2prfhd26dUtdQ0PjuvHwgdJ+Bx3pyBwhpNQIhUJERl+G&#10;f9BJBB+L4VWnu6ZSDYT5b0bvHvx2eYafOI8RFna8m+VVrSoLFeV6+JaZhZev3vG6RhxpaWlUqVIJ&#10;OTm5EjXqa6xSHzHh+9CsqTJrnF9gJMwmLGGN6dOzEy5EuvK+NyFl7VZcPLr0t2Qc1+jaHlFHd6FG&#10;jeqMMXfuJaKPrg0yMti/57jvWYGx5vrFXmtZ6NLfArfiEhjHFRXlcTXaHa1Um/zBVRHCn5H5fIQc&#10;O8s4vvK/yXBYYAMpqaJ7jEQiEbbt8cXcxZtZ7yEQCBB30Rdq7VXFjts5bGXdeT7GRAe+bo4/vXbp&#10;ahwGDJuM3Nw81uv8AqOKvK6kqICU56dZ1zzEZBZOnGJ/cHUjxgtd1duyxhBCCPlu14HDmGHnhNjY&#10;2K5dunS5WdbrIaQi++t3fgOAurr6rVWrVi09fPQkDnpLXkOWEEJ+lZWVjT2uAWjVxRhDTWfDwyec&#10;V+Ib+F4KZbDRdFy6GscrXl+vH4K8nSEry10CBQC+fctCQuLzYiW+paSkoKXZHfu2/oePSafw9e0F&#10;pDw7jVC/zahbpyavOV68TMYA/cmcO8BH6A9ErZo1WGPuPngscckYQsrS9n3+jGNKigo47L6eNfEN&#10;AB07tMQWx3mc93L1CpF4fWXN1lp8ySOBQABjAy3ciPGixDcpt+LuPmJNfM+dbo5lCyeKTXwD3/+d&#10;z5lmjpmTR7PeRyQSwXGTG+O4jlZP1utPnrla5LOzd49O2LVxIet14hLfAJD+OYPzs3iNw1TW8UqV&#10;ZJCdk8MaQwgh5DuRSAQXzxBhly5dblPim5CS+yeS3wBgb2/vpK2tfXra/A2ia7H3yno5hJAKLDg8&#10;Bs06GmDavPV48vRVseb49i0LhmbzkfzuI6/44UP649jhrahWTa5Y9+OrTaumOBWyG5PGG0NRUR4A&#10;IC9fDcOH9Me10x6cjbYK8EmAV6lSGdZmwxjHB/TriujQPYxJBEJ+pxu3HmDl+v1YteEA607JwoRC&#10;IWstbjNTXTRpLL6swK8mWBmgc8fWrDHnL91ibXZbHpmb6v34OSYnVwXdu7THZse5eHY3DIFeTmjR&#10;rFEZr5AQZrtcjjCO1atbC47LpvOaZ+3SaaxlSADg8NFTjOWT+vXqzPpA/FNKOm7GxRd5feK4EZhq&#10;Y8prjYUJhUJ8+cJ+EqWreluMGD6wyOtSUlKwsTbEpZNuvE+8EULIv+7GrQe4fSdBytbWdn9Zr4WQ&#10;v8E/k1GQlpbO9/f3H9WgQcNXxpb2Qr4JJ0IIKfDu/SeMGrsIIyzskPyOX2NHNh8/pWHqvPXgW35K&#10;S7M7bl/wQS+NjiW+N5MH8Um4ekP8A8J8PQRmAAAgAElEQVQmjRsgyNsZGl3b85qLTwJcXA3gMSY6&#10;OH/CBWfC96Gbejt+CyekFHz8lAZXzxD0GjQe3QdYY8W6/VjuuO+n+rls7j9MwsdPaYzjfXt15r0W&#10;KSkpjONR0mS/+1Hec5YHioryeBQbhHtX/PEuMQrXznhg7nQLNFapX9ZLI4SVUCjE0bAzjOMGQ/vz&#10;PqElL1+Nc/e3UCiEz5ETYsfk5GTRv7c66/VMP7e2rp8v0c+iAmnpzE0vC6xeMgWVKskAANq3bYHp&#10;E0fh5jlvuOxYSp/nhBAigS27fCAvL//V3Nzcp6zXQsjf4J9JfgNArVq1PgUHBw9PSf2SO3LsIlFF&#10;axRFCCk7T5+9Rl9d21JvwBgcHoNTMdd4x6s2V8G54/uxcc0ctFJtAhkZ6VJdD8BeSqFqVVkcO7IN&#10;bVo15TUXVwK8betmWDDbGobDNLHdaQGe3gmFr5tjsb6YE1ISrp4hUGk3DLYzV+PK9bs/jbl4BvOa&#10;Q9xOy8Ia1q/NOUdmZha8/I6hj44N5izaxBkfe/shr7Ux3Wf6/A1YtHwHkop5iqU4Gjaog/ZtW0Be&#10;vtofuyf5dwmFQiQ9fYWLV27zLk8mztPnb1gfbvXs1oH3XCmp6bx6aXgfPs44xlX6JOr0VbGvV65c&#10;CUc81kO5YV3O+xfG1vSyQPu2LfDkdjCe3A7GvSv+2LnRHp3UWkl0H0II+dc9f/EWh4+eEk2ePHlP&#10;jRo10st6PYT8DWTKegF/WqdOneLc3NzGmZmZ+c5ZtAm7Ny8q6yURQsq5S1fjYGJlXyq7vcVx3OSG&#10;wQN78I6XkZHB/JmWmD/TErm5eXgQnwTHTQdx+OhJxmvk5KpAX7cfdLR6YtLstay7zf0Co7DFcR6q&#10;V68qdrx2LUWcDN6FPro2ePEymXO9L14mY5DhNMSe9f5RSqUwp1WzOOcg5Hc6f+kWbGeuZhwPO34e&#10;ye8+on499uQ118+Iz1++Mo7FP3qG/e5BcD8UzivJVEBnIHsC7Fd37iViv/tReB+O+CkR6LTNE267&#10;lmGcxXCJ5iOkPHr1+h2Cj8UgMPQ0Ym/H40uh955yw7pQa6cKI31NmJvq8X4Ik5D4nHW8SpXKrOP5&#10;+fmIPnsdbl6hOBp+Bnw24aSkMv8s4Ep+X7xyG1++fBX7/1e/Xm0EeTuh/5BJyM7mV4c7NY175zcA&#10;qDSiUxyEEFIS2/b6QiAQCGfNmrW9rNdCyN/in9r5XWDMmDF+9vb2TntcA+DiwW83FyHk35T45AWG&#10;j57HmdQSCATo36cLHJdPR/jhrTh2ZBv2bl2Mli0ac94j5nxssev2Vqokg2cv3rImvs1H6uFtQiQO&#10;e6yH7Vgjzi/MGRnfWOcDgEbK9XAqZDfvJphJz15j5YYDvGIJ+dO4TnTk5+fD3Secc568fPba4K9+&#10;qd+bnZ0D/6AoDNSfjLbdTbFll49Eie9+vdUxa8oY3vGbdnhDvZ8Fdh04XGQHrEgkwnS7DUhJpQ1G&#10;pOJ68TIZBmPmQaXdMMxc4IyY87E/Jb4B4PWb9zhx6hKmzFmHLv0teX/+vv+QwjrOtCs86ekrLFu7&#10;F806GkB3xAz4B0XxSnwDgMVIPcaxDu1aoAHLaZK8vHzEXIhlHNfo2gF7tyzmtQ6A385vQgghJZOW&#10;9gUHPIKFY8aM8VVRUXlZ1ush5G/xTya/AcDR0fE/HR2dk9PtNoh+Pd5MCCHA9ySw1vCpnMkgy9FD&#10;kRQXgrMR+7F43ngM0+2LoTp9MHm8Ca5Gu6Nt62ac99rrFlisNb57/wnT7TYwjttYG8L7wGrUqFH9&#10;x2uTxhWts/0rF0/m0icFWrZojKijO3+am0nHDi0xxkSHM46QssCn9JCrZwhnff78fCHr+LXY+wCA&#10;J09fYdHyHVBpNwxjxv+HmPPMCapf1a1TE3azrPDwegDOHT/Amvwq7MXLZCxcvgNCIfMav33Lgpdf&#10;BO+1EFKe+AZEQq33aIQdP8f7msdJL9F78ATscQ3gjOVKWCcVKu/1/b10DAP1J6NFZyOsdnLBy1fv&#10;eK1JRkYaJoZaiArehXUrZjDGCQQCHqVP2PsVjLMYzvsBGjWfJoSQ32/fwSBkZHyTmj9/PnftO0II&#10;b//sbzHS0tL5vr6+Yxo1UnlhbGkvZOqmTgj5d4UeP4dXr5m/rDZSrodgn03w2r8KTZs0FBujpKSA&#10;YJ+NPxpAMfELjCqyO40P+2XbwfTzS0GhGpxWzYJAIPjp9eFD+qNe3Vqs816+dgcP4pM4799JrRUi&#10;jmxD1aqyYsfV2qvCfc8KxJ71Qg8J6qES8qe8fvMeDxOecsY9TnrJmaRW4CifEHLsLHRHzIBqZyNs&#10;2OqBDx9Tea1RSkoKQ3X6INDLCa8eRsB59WzedfcLuHmHIj+fu8bwfvejvJvwElJeHD56Eha2Dvj8&#10;WfLP0dzcPEybtx67XY6wxnGVNTlx6jIuX7uDybMdUb+VLqwnL5fowVbTJg2xdtk0vHxwDAGeThg8&#10;sEeRz+9fFbfud2Eb18zBgH5dWWPGWxpgyODenHMRQggpvpycXGzf5y8cNGhQdOfOnW+X9XoI+Zv8&#10;s8lvAKhZs2ZKcHDw8IyvWZm6xjOFdNSXEFLY16+ZjGNq7VVx7bQHDIdpcs7TSrUJLEcP5byXX2CU&#10;ROt7+SoZhw6fYBwfOrgPairVKPJ6pUoymGBpwDk/W+PLwnr36ISjhzb+qCvapHEDTLAyQKjfZsRd&#10;9MVYc33IyPxzLSZIBXHyDHdyqABX48smKg1Yx1PTPnPuxCyseVNlrFk6FS/uh+PYkW0wNtDifJDG&#10;RE62Cq+4B/FJRRp+ElKehRw7C3MbhxI/tJlh54TAkGjG8Xp12ct8PXr8HL0HT8B+9yDeD7OlpaVh&#10;pD8AxwO348ntYPw3fwJnb4HCuPqFPHr8HM+ev2GNqVRJBofd16OxStFa3d3U2+HooY1w3bmUM/lP&#10;CCGkZHwDIvHm7XspOzs757JeCyF/m386+Q0Aampqd0NDQ/UfJ73KGzZyjpAt2UUI+bcMGqAhdtdV&#10;L42OOB22l3e5AYBvqRHJehBEnLzIupOzdcumjGO21oac83v6HuNdl1RHqydunT+Eu5f9kBQXAted&#10;yzB8SH/OXWuElIYnT19hjbMrrCcvw/wlW5CXx157uzBJkt+BoadZyyB1aNeC91xMZGWrwHykHqJD&#10;9yDx1lEssbOBcsO6JZ53YH/2nZ2FnTh1ucT3I6S0paSm49Hj5z8ludPTM2A7czWvUw1cRCIRLCct&#10;Y6wB3rSx+BNexdFYpT5WLZmCF/fDcfTQRugN6l2ssiJ1aiuhS+c2rDF8HrjVqa2EAM8N6N2jEzqp&#10;tcLEcSNw85w3rsd4wkh/AH2WE0LIbyYSibBp5yGhmprafR0dHcl2RBFCONFWPAADBgyI8fPzG21i&#10;YhJobLlAFOa/RVC5cqWyXhYhpJhEIhGev3iLm3HxePjoKeIfPcf9+CfIyclDN/W20OjaHuamelBU&#10;lGedp1lTZQwaoPFTcqx92xaIOLKN89pf9ejWAY1V6uPFy2TGmGux93HnXiI6dmjJa87bdx6xjiuy&#10;1OJu3qwRBg3QYK11/PFTGkIjzsHUSJvXelo0a8QrjpDScvtOApy3e8EvMOqnWtb9eqnDSH8A5/VC&#10;oZBXve8C2dk58PY/zlgjt3lTZSgoVCtW6QX1Tq1hY2UIc1M9KCkpSHw9l+5d2qNjh5a4cy+RM/Zz&#10;MUowEfI75Ofn41jkBWzf549LV+OQmZkN151LMcHq+wPcxSt3MjaaLI6srGxYTlyKuIu+RXY6t1Jt&#10;XOz3N/C9fNEw3b6YPN4YeoN6QVpaujSWDJ2BPXHzdjzjeNSZK5g03phznu5d2uNilGuprIkQQohk&#10;joadwd37iVKenp4bBAIB1Z8jpJT98zu/CxgZGQW7uLjYRp2+IrCevLxUdpAQQv6c/Px8BIZEw9hy&#10;AZSaDESzjgYwsbKHw+o98PaPwK24BNx/+AQePuGYPn8DmnUywOmz1znndVhg82PHU8MGdXAyeJdE&#10;ie/U1M/YdeAw1PtZsCa+C0iy+/vewye8Y8WZNI77y7Cku9EJ+RNev3mPkWMXQr2fBXyOnCjSxJHv&#10;v9t7D57g/YcUie7t4hnMWF5BWloaA/ry32GtqCiP6RNH4eY5b9w8dwjTJ46SOPEtFApx5fpdvE3+&#10;yBonEAhgY8V94gMArMewl2ki5E/YvtcPTdUMYGg2H9Ex15CZmQ0A2OVyBCKRCE+evsJ+96OscxRn&#10;N3VC4nNs3+sndq5+vdQlnq+Rcj0sXzQJz++FIdRvM4bp9i21xDcA6Gr3Yh0/FXNNotMwhBBC/qz8&#10;/HwsXbtX2Lp160QzMzPfsl4PIX8jSn4XMn78+IPOzs4L/IOiMHOBMzV8IqQCeP7iLbbv9UPb7iNh&#10;ar0QR8POID09g/O6tLQv0BkxA2uc2Xc59e/TBeGHt8LYQAuRQTt4lzp59Pg5ps1bD+W2QzDDzglx&#10;d9l3aRfw9j+OrKxsXrF8kl1sDIdpok5tJdaYqNNX8PzFW17rIeRP6TV4PAKCmWvzHj95ibVZbQFJ&#10;Sp4UuHv/Ma7F3mccNxjC3QcAAA7uXo438cexc6M91Duxly1gkpOTC3MbB/QaNB49tMdylimyGKXH&#10;Wbd3gpVBsddDSGmJjrmG2Qs3in0f37wdj+s372PtRjfGzSpNGjeAy46lyHp/CZ+eRcPHdS3MTHV5&#10;l+/YuMMb375lFXmdq8FkAYFAgKE6fRDiuwlP74RgxeJJaKRcj9e1hX3+nIFJs9ditZMLY0wvDTXG&#10;ptPA99Iw12+KL+VCCCGk7PkGROJBfJLUqlWrHGRkZOhpJSG/ASW/f2FnZ7dx0aJF6/e4BmC5476y&#10;Xg4hRAyhUIiLV27DcuJSNFUbjtkLNyLxyQuJ58nPz8fSNXtw+dod1rihOn0Q6OWEDu1UOed8EJ+E&#10;MeP/Q5tuptjjGvBjpxpfqWmfERh6mldsTi6/etxMKleuhPGWw1ljWrdsAnn5qiW6DyGlrWWLxqzj&#10;QqEQ7j7hnPMUJ/kNsO8sH2OiAwWFapxzSEtLQU6OOWHFJS3tCwzN5sM/6HtZyJev3uFo+BnWa2rV&#10;VMSGlTOLvF5QjiHMfwtcdiwt9poIKS01OU5ALHfcDy+/Y2LHHBbYIP56AGysDVGpkgxqKtWAmaku&#10;fFzXwmWHA6/7v/+Qgh37/Iu8PoJn/euTwbtw7Mg2GAzVLHbD55TUdGgbTMMB96NYtnYvrsXeExtX&#10;pUplDOzXjXWu128+FGsNhBBCfq/c3DysWH9A2KlTp7umpqYBZb0eQv5WlPwWw9HR8T9bW1uX1U4u&#10;2LTDu6yXQwj5f9nZOQgKPY3WXU3QV9cWhw4fL5V5dx04UuI5kt99hM2MVVDrNQb+QVElOjnCt2QD&#10;V2Kdzxd0W2sjsa+3a9Mcvm5rcfOcN2oq1eC1HkL+FKZ/t4W5eoUUKYdSWHZ2Ds5dulms+/sGROIL&#10;Q13satXkYDFyCOccqza48G4o+6trsfegoTUWJ05d+un1fQeDOK+dNWUMLkS6wMxUF/p6/bDaYSqe&#10;3wtD+OGt0NfrR43tSLmg3qkN1Du1Zhw/ceoS8vKK7vq2HWuE1Q5TIStbRex1E6wMsW2DHa81OG/3&#10;RHZ2zk+vqTSqjwH9uEsb+QWVrFdZ/KNn6Ktr+1PzTbb3N1Ppk6pVZbFuxQwYDO1fovUQQgj5PQ56&#10;h+JJ0kupNWvW/CclJcX8iyshpEQo+S2GQCAQ7d27d8rIkSMD7By2Yu1GVyqBQkgZin/0DHMXb0bD&#10;1kNgYmWPx0kvS3X+gJBofEopXsMsoVCI3S5H0LKLMdy8QlmTbXzFnI/ltZP9W2bRI9mF8UlitWzR&#10;GFqa3QEAMjLSsDYbhotRrrh3xR9jTHRLtDOVEEl8+fIVhw4fh4dPOHJz2U98jtAfwPlQ5tnzN4hm&#10;qet/6eodxgdIXOUJvn7NhF8gc3KL60QFADxOegnn7Z6ccYUJhUJs3e2D3oNtxP6MOHfxFmfzP4FA&#10;gD49O8PHdS3C/LfAYYFNscoxEPK7TRw7QqL4WjVrYNt67sT2rCljMNpYhzPuU0q62JNY021Hcl57&#10;0DuMtQklk7y8POx2OYLuA63xMOHpT2O+AZH4/Fl8WTdd7Z/LsXRSa4V1K2bg6Z1QLJo7DpUrV5J4&#10;LYQQQn6vrKxsrHZ2ze/Vq9fVYcOGiT/ORAgpFZT8ZiAtLZ3v4+NjZmVl5eWweg8Wr9hJCXBC/rCs&#10;rGxMnbsO7TRGYutuH6Skpv+W+2Rn5+AIS/1gJp9S0qBnPBPT529ARsY31ti6dWpi5uTRuHzqIBbN&#10;Hcc5t5tXKOu4SCQSW4+0OIK8nHHppBs+PDkFj70r0btHJ9r9Sf6InJxcHA07gxEWdqjZVAuWE5di&#10;3NQVCDt+jvU6WdkqsOLRlNHFg/kUBVvJk2m2ptxzs5zQ6KbeDpo8Gl8ud9zPWru8QE5OLvwCI9Gl&#10;vyXmLt7MWOc4Pz+/SMKMkIrK3FQPcnLid3CLM2mcMWvt68LWLZ/OWf8eADzElE8yHKaJpk0asl6X&#10;n58PY6sFnL8bFJb09BW6DxzL+DtFZmY2Y+3uVqpN4LV/Fbaun4/7Vw/j9gUfLJo7DnXr1OR9f0II&#10;IX/WXrdAvHr9Tnrt2rWLBQIBJZsI+Y0o+c1CRkYmz93dfdzUqVP3bNjqgRl2TqWyq5MQws8aZ1fs&#10;dQvk/eCpplINLF80CceObMPdy374lnwBT24H4+Du5ahUib3mZvK7TxKt7evXTAwbOYezZnAvjY4I&#10;9HLC6/gIbHdagJ7d1TB5vDFncvngoTDW3a98aonzzV/XqFEdvTQ6QlFRnt8FhJSQSCTCXrdANG6v&#10;D2PLBQgOj/mphAGf0j+21oacMUfDzzDuhGZ775oYaKFjh5asc1+LvY879xLFjgkEAjivnsW5vvz8&#10;fIwcuxBjxv9XpLGfSCTC/YdPsGDpNjRqOxRmE5ZwNs6tX68WOrZnXzchf8r7DynwDYjE2CnLMcLC&#10;DrYzV2OvWyBibz3k9bleo0Z1Xju0AUBaWprXQ6sCzZoqY85UM864UzHX8O79z78fyMjIYP4MC85r&#10;n794C3NbB3z4mMoa9yA+CbPsnaHWewxu30lgjf36LZNxzHL0UMyeaoZ2bZpzro0QQkjZysj4hnWb&#10;3YXa2tqnBw4cyN60hRBSYsXrwPIPkZKSEu7atWu6vLz8FycnJ/uMr9/gunNpsZvXEEL4Oxoewyuu&#10;Y4eWWL1kCoYM7lMkyd28WSM0b9YIubl5mDR7LeMcdeso8V5Xbm4eDMzm4eoN8c2nAKBe3VrY6WwP&#10;E0OtIonupk0aYphuX4SfOM94/bv3n3As8gKM9AeIHecqeUJIeeaweg8cN7kxjp84dRkvXiajsUp9&#10;xpgO7VTRs7sarly/yxiTm5sHL79jmDv950TVp5Q0xN5+KPaa+vVqoWWLxhiu148xuV3AxTMY250W&#10;iB3r3qU9xprri905+iv/oCiEnTiHpo3/t5v0/YcUzhImhXXs0BKBXk6oUaM672sIKU1v3n7AkeBT&#10;iDp9BXH3EvH6zfsiMa6eIQC+n47wO+iIFs0asc45cawR3A+Fcd5bV7unxOV77OdYY8d+f9ZTVEKh&#10;EMdPXsI4i59LGU2wNMTmXT54+uw16z3Cjp9D664mmDzeGEMG90az/98xnpr2BReu3IaXXwTrz7DC&#10;jPQHQG9Qb16xhBBCyjenbZ54/yFFas2aNUvKei2E/Ato5zcPAoFAtH79+kWrV69e6ul7DGMm/Fek&#10;AQ4hpPTJV6/KOi4nVwVe+1fh5jlvGAzVZN3dbTl6COTlqzGO6zE0ixJn6Zo9OM1SS7hfb3Xcv+oP&#10;UyNtxh3eU21KVlaBT8kTaWlpzhhCygJXjX2RSARXrxDOefg0vjzgEVxkl+npszcYd55q9ukKgUCA&#10;USMGc87t7X8cWVnMpzCcVs1C/Xq1OOcBvr+nH8Qn/fgjSeLbYtQQXD55EKrNVXhfQ0hpEIlE8AuM&#10;RD89WzRqOxRzFm1CRNRFsYnvwm7ceoCe2uMQGMJe9qeXRkdeO5m7qbeTZNkAvp8WsxrNXT7pxKnL&#10;RV6rWlUWXvtW8ioRlpr2Geu3uENz6CQ0bq+Pxu310amPGabP38A78T3SaBD83BypdjchhPwFkp6+&#10;gtM2T5G5ublPz549r5T1egj5F1DymyeBQCBycHBYs2XLlrmBIadhZG4nKq16u4QQ8cxH6rGOZ2Zm&#10;o5t6O15JXjk5WQwe2EPsWNvWzdCcY/dZgRcvk7FxhzfjuLx8NQR4bkCtmoqs8+ho9eCsZXr85KUi&#10;pRAKcO38Vm2ugiG0Q4yUU5PGGXPGuHmHMta2LjDaeDCqczwke5jwFJev3fnptVMx1xjje/foCOD7&#10;Tuo+PTuxzp2a9llsQ7wCdevUhJ+bI6/awsUhIyON7U4L4LV/Fe9ax4SUhuR3HzF38WY0VRsOswlL&#10;cOHybYl743z8lAZzWwfWOvUCgQATx3I/5AoKO12s3jy2POaOuRArdu4+PTtj+kTu5pclIS0tjU1r&#10;58Lffd1v+zlCCCHkz5rvsBUyMpWynJyc7Mt6LYT8Kyj5LaE5c+ZsPXDgwMTI6MvQGj5FlPzuY1kv&#10;iZC/luXoIZxf9ty82RtDFhCJRHibLP79aj/bmveaDh89yZqQG2euz6vB1I1bDznrdguFQhxkOO7N&#10;tAYlRQXYz7HG1dPunA25CCkrXTq3QeeOrVljXr1+J3bHZWHVq1eFmaku5/1cPP+3i1wkEuFkDHO9&#10;757dO/z4bz5Jeq765Jp9uyLYZyNkZfk37uNjYP9uOH/CBTMnj6YGteSPEIlEiIy+jJFjF6JFZyNs&#10;3e2DFy+TSzRnTk4utu3xZY2xHD2Uc8fzvQdPcC32vsT379q5LefpjHfvPzHuZHdcNh1dO7eV+L58&#10;dFNvh3PH92PeDAt6jxNCyF8i6vQVBIfHwMHBYZWysjJ77SxCSKmh5Hcx2NraugQGBprcfZCU3X3g&#10;WOGtuPiyXhIhf6WaSjVgaqjNGuPhE87aGLLA0bAzRXZ/Vq0qC5cdS4vU8mTz/OVb1nGu+qUF9rsf&#10;5RXn6hUittFu9Wr/2+1aqZIMxpjoINhnE17HR2DDylmoqVSD1/yElBUbKwPOmAMe3O8TPrtC/YOi&#10;kJ6eAQCIu/uIsU6vvHw1qHds8+PvpobanDW0Y87HIvHJC9YYvUG9ERm0A7Vqlvx9qdm3K66d8cDp&#10;sL3o2V2txPMRwiUvLw/B4TEYqD8FesYzERAczav0Fl++gZHIyPjGOF67liKMhw/knIdPo9xfCQQC&#10;tG/bgjPucdIrsa/Ly1fDyeBd6KXRUeJ7M1FUlMf6FTNxJfogevdgP31CCCGk4sjJycUs+41CVVXV&#10;pLn/x959x9XY/38Af53TXiqb0rAzKrJSiIwoKQmVhsrI3ntmxm3cNpUGMtoJZa9kK4WyS5IVol3n&#10;/P7wdf+MznVdJ3GM9/Px8Ljd5/O+Pp933+99TvW+Ptf7M3nyOknnQ8jfhIrflWRraxuZkJBgzOPL&#10;5phajBCw9SwkhFQOW2HrxctcxoMjgY87SMdNX/XN63pNdbHFPxRWgydh7FQfTJ27jvEQSwDIYulj&#10;mpnFvgvuZuo97Np3iDUOADIyn+FEBf3FtbXqwXfDPIQG+eBp2hHs3bkcAyy7QUGBWh+QH6+wsAj7&#10;I47Ca/IKmPbxwIgJS8VuOeBkz/5kR2zceWQ/e8kY065NC+i3asIYU1BQhPCYj9+nK3o/fdK9i9EX&#10;ZwcoKspz6gnsH8zen7yrSVvcunQAQwb2Zo39mqysDCz7mCJi92qcit2G9m1bij0HIZVxIPIYmhrZ&#10;wdZpGs6cvybWtXw+t18z8vLysT/iGGPMCFdb1nn2hR9lLKKL0opD8Ts7R/TnkLp6NRyL2szpKRQm&#10;LfUaYdM/M/Dk1iHMnOxK53YQQsgfZuP2/Ui/95i/fv36CXJycsyPABNCqhQVv7+DoaFh0uXLl430&#10;9Q2uDnKZiSWr/CrVb5AQIlpXk7Zo2libMaai3V5CoRBpdx9jxdoAtDIeUmHLk2tJd3A9KQ2H4s9j&#10;i18o1m7ag07mbnDzWoT37/MrXIutVUlIaBxKSkpFjr979wHWDlNQVsbcy/hzOwIjKnzd09UGg2zM&#10;UaumOue5CPkeaXcfw81rEWo37o2hw+dg285wJFxMhl9QFK5cF6/lgLp6NdbdnOXl5QjYw9zaiGtP&#10;4LD/3aS+cTNdZExPs2/PBeBSdAvk+ARKndo1sC9gOU7EbIVt/+6Mh/DqaNeHp6sNoveuQe7jk4g9&#10;sB62/btT+wPy0wTuOYghbrNFPilREbMuRtjtuwT3bkSi5FUint8/Cp/F41mvY3t6wqyLEeuTVR8+&#10;FGBf+FHOuX6iWb82awzbTnclJQWE+C/Dwf3roK1Vj/Pa0tJScLS3QOLxAKQk7sPYEYNZzzEghBDy&#10;+8l5/gqLfXwFlpaWhy0tLbntgiKEVBlp9hDCpG7dujmnTp3qNnLkyB0Llm1zvp32EDs3L6Ddl4RU&#10;kU+Frenz/xUZE3c8EVlPn0NTow6Ki0uwP+IY1m8NwY1k0UUuJkEhsbiWdAenD23/5uDKpo21EH9C&#10;dB/inOevsW5zCGZOdv1m7N6DTHhNWYmMzG9bp7Rv21Jk8fDt2/difgWEVL1NO/Zj0qy1IvvN+wVH&#10;o4NRqwrHRPFwHoC9YfGMMf67YjB7ynDGXaRO9n0xbd6/KC4uERkTf+Iict+8Q1LKXZExFR2Kq9+q&#10;CToYtWTsJ/z8xWvExp2DLYfWDADQo1t79OjWHkKhEI8zsnHz1n28y/sAOTkZNGmohWZNtKGkpMBp&#10;LkJ+FK7tufh8PiaMHgo3RysYtG76xVjtWtUxY5Ir8guK4O3jK3IOtqdA+Hw+PF1tMHvRJsY4v+Ao&#10;TodYfi6/oJA1pqL2YxWxsuiCnmYdEHHwFA7Fn8edu4++udldTUUJzZvqoJtJW/TrbcJ6QDYhhJDf&#10;38yFG1FcXFq+bt26SZLOhZC/Ef88QQ0AACAASURBVI92KlcNoVDIW7Vq1YzZs2evaNemhTAq5B9+&#10;/Xq1JJ0WIX+El6/eQKN5X8adlZPHOkJdrRo2+4bi+YvXVbKup6sNfDfM++K1U2evokf/0azX9utt&#10;ghGutjAybI4Hj55ie0A4DkQer/AXaIPWTRG0dREMTR2/eF1RUR4ezgPgPWc01NRUvu+LIeQ75OV9&#10;gJpWd8anm1RUlPAsPU6soq1AIEDjNrasO0uPRm2usDD9uWEj5mPPgSOMMf6b5mPkxOUVFvA1Neog&#10;81ZshTur/YOj4Tl+CePcfXt1xuGwDYwxhPxOTPt4IOFisshxPp8Pd2drTBw9FK1aNGacKy/vA+o0&#10;6YOiooqfnjoX5wdTY0PGOXKev0KDFpasT07dvLAPrVsy5/M5j3He2LmL+QmT4O2L4TzUkvOchBBC&#10;yCcnz1yBubUXZs2atXLFihWzJZ0PIX8jantSRXg8nnDmzJk+UVFRNnfuZhQZdXMuP37qkqTTIuSP&#10;UKumOmytmHdUrtscggXLtlVZ4Rv4WPC6k/7oi9fMuhihccMGrNcePpoAW6dp0Gpphe5Wo7Av/GiF&#10;hW8ej4dNq2fAoHVTmJt1gJKSApo00sL0iS5IuxKGDaumU+GbSJyKihJrX+337/MRGnVcrHn5fD7c&#10;h3E4+JLDDlQurU82+4WK3Lne06yDyJYiQwb2Ym1FEHc8EU849Pwn5Hfh4TyAcVwoFGLeNA/WwjcA&#10;VKumDMs+JhWO1atbE8Yd2A9vrVunJvr37coa57+LvQf/51JvP2CN0dXWEGtOQgghBPjYkstj/BJB&#10;kyZNHixYsMBb0vkQ8rei4ncVs7a2jklMTOyoXr3W/d624zB70SZOfUAJIcy4FLbYtGrRCF1N2qKN&#10;QbMvDrUTRSgUYvWGXV+8xuPx4OJQdbu/fBaP/2+32/HoLfiQfQ53r0dglfcENNCsW2XrEPI9uPbV&#10;FrfoBABujlasB+NFHTqNFy9zGWO6mrRFk0ZajDHXk9JEjjHtLFdWVoSTvQXj3EKhEAF7DjLGEPI7&#10;GWzbC9Wqie5LLxQK4RvErTUKkxkTXTgf7ujpwv45tGvfYbx794HTfFdv3GZsaQQAUlJSaKPfjNN8&#10;hBBCyOdmLdqEjMxnvICAAFcFBQX2PluEkB+Cit8/QKtWrVKvXr3a1tPT03flukCY9vEUPHyUJem0&#10;CPmt9ejWHro64u+8atpYG5vXzER2ehxSEvfjzOEduH52D14/OgFXRyvW6/eFxyMv78tfoseNGIwG&#10;mnXEzuVrU8cPw/SJLt89DyE/g5N9X8jLyzHGnE9MQvq9x2LNq6lRBz3NOjDGlJaWISgkljGGx+PB&#10;04V5pyoT827tGce5HHzpvyta5M5yQn43SkoKcBzEfNPHf1c0p00et9MeIubw2W9ed3W0wkQvB845&#10;9THvxPr9N/fNO7QyHoLoQ2cYWzUVFRXDc/xS1jW7dzGiHvyEEELEdub8NWz2PYAJEyZsMDExSZB0&#10;PoT8zaj4/YMoKioW7NixY2RoaKj93QdZHwy7OAlCQuMknRYhvy0+n89597eCghxcHCxx5vAOpF0N&#10;wxhPe9SrW/OLGBUVJezcvABmXYwY5yosLP7mgDx19WqI3b8eNWtU/pAqD5cBWOU9odLXE/Kzqamp&#10;wN7GnDXOn6V37ielpWWIiDkJi4HjcYxDmzC/4GjGQhbwsZAmLc1tB+nn9Fs1QZ3aNRhjjNrooY0B&#10;8+7PzCc5OJ+YJPb6hFSV9+/zcelqKvaFxyMkNA4hoXE4EHkMKbfuV+pJRLad1jnPXyPm8BnGmOcv&#10;XmPgsOnfrN+pfWsoKynCfaw3JsxYjaCQ2G9uNn9NSkoK7sPYb3JlPX0OG8epaGgwAAuXb//ioOmX&#10;r95g3eY9MOrmjGSGA3A/oV7fhBBCxFVQUASP8UsFDRs2zFi2bNlcSedDyN+ODrz8CTIyMrSdnJxC&#10;EhISOrs6WmHjqulQURH9GCkhpGLPcj4edsW0s9K6X1cEb/OGqqoypzkPH02Apf1ExpjdvkvgNLjv&#10;N6/fuvMA5tZjxOoz3rSxNuZNd8ewIf1E9hcmpCplPX2OC5dv4t6DTJSWlqNe3Rpo1lgHcnIyaNem&#10;BacWQJ+cu3ADXfuOYIypU7sGntw+JHLeB4+y4BcUhYA9B8Xu0X/60HZ0M2W+YWXnPAMRMSfFmnfq&#10;+GH4Z+kk1rhtO8PhNXmFyPFO7VsjfNcq0IHX5GcqLCzCngNx2Bsej7MJ10UeCCkrKwMjQz14OA+A&#10;q6MlpKW5vffbdnXCjeR0keO9unfE0ajN37wuEAiQcDEZLqMX4nFGNqe1lJQUsHzBWIwbOVhkO6TM&#10;JznQad2f9WbY1+rXq4Ua1VVx/+ETFBZWfPDm17S16iH9ajjk5GTFWosQQsjfbfLstVi/JQSnTp3q&#10;bmZmdlrS+RDyt6Pi909SVlYmvWTJkvlLly6d11BHA3v8lvA7GLWSdFqE/HYGDpuOyIOnRI7raNfH&#10;g6Qo1h7Cn+TlfYBqAzPGmNgD62HZx7TCsSdZOfAcvxRHT15knMPcrANmTnKFebf2nHMjpLLuPchE&#10;eMxJRMWexqWrqSLj6tWtidHudvDyGIRaNdVZ5xUKhdBrPwjp9zIY4yL3/AMbK7P//r2kpBTRh85g&#10;R2AEjp++zPnr+JrT4L7Y7buEMebIsQT0G8R8Q+uba8I3wKJnZ9a4vLwPqNfMAgUFRV+83lBHA1PH&#10;D8MIV1uxbiYQ8j2eZOVgi18YdgRGIvfNO7GuNdRvBv+N89HWsDlr7Ba/UIyd6sMYcz8pCo10NSEU&#10;CnHl+i0E7D6I8JiTePnqjVh5fTLQugf2+C4R2Wqp36AJOHLsQqXm5orP5+NEzFbWJ8QIIYSQz124&#10;lAzTPp7w8vLasnnz5rGSzocQQsXvn+7s2bNdnZyc9mVnZ9eb6DUU3nNGQ1lZUdJpEfLb4FLYio/c&#10;hN49OnGa782bPFTX6cEYc/FEIDq2Y75Zlf3sJSIOnsSpc9fwJOs5atdSR726NdFIVxNdjA1h0smQ&#10;Uz6EfI876Y+weKUvDkQeE2tXpIKCHKaNd8aCmZ6su0HXbNyNafPWM8ZYWXTBwf3rcO9BJvyCoxCw&#10;+2Cli2Cfk5OTRXb6EVRXVxUZU15eDl19azzJes5pTllZGeQ+Psm5p6/7WG8ciDyGenVqokfX9nB1&#10;tIRxB316koP8NOn3HmP5mgDsORD3XT3mpaWlsG7FFIwbOYQx7u3b96jXzAJFRaJ3S49ws0VjXU0E&#10;hsTiTvqjSuf0uXnTPbBknleFY5EHT2HgsOlVso4o61dOFasfOSGEEFJQUIQ2XZwExaXITklJaaGi&#10;ovJe0jkRQqj4LRHv3r1TnT179oqtW7d6NdCsK9iyZibfyqKLpNMi5LfApbA1yMYcoUHMu9Q+CQqJ&#10;hZvXIpHjfD4fz+7GoXat6uKmSshP8zr3LeYt2QrfoKjvKob179sV4btWMe5efvnqDTSa92XsH8zn&#10;89HVpA1On7tW6VxE4VKQWrRiBxav3MFpPrMuRjgVu53z+oWFRSgpKePcWomQqiIUCrFh2z7MWLAB&#10;JSWlVTbvxtXTWQvgLqMWYNe+w1W2JheysjJ4kBQFTY1vD7gsLS1DgxaWYrdO4mrhrJFYNHvkD5mb&#10;EELIn8tz/BLs3BUjPHbsWC9zc/MTks6HEPIRPXsvAaqqqu+2bNkyJiEhwaSaao30/kMmY7DrLDzL&#10;eSXp1Aj55UlJSbEewBUVe5rTL8T5+YVYuIK56GXZx5QK3+SXdvrcNTRta4dtO8O/q/ANAAePnMWI&#10;CUsZd43XqqkOW6vujPMIBIIfUvgGAL/gKNZd7e7DrDnvxO7VvaNY6ysoyFPhm/x0BQVFcHCfi0mz&#10;1lRp4Rv42JeU7aDWEa62VbIWj8fj/N4sKSnFmk17KhyTkZGGm6NVleT0Oa0GdREXsZEK34QQQsS2&#10;Lzwe/sHRmD179goqfBPya6HitwR17tz5wvXr1w2XLl06L+bIuRK9DvaC7QHhEAgEkk6NkF+a+zBr&#10;xr7ZZWXlCAqJZZwjI/MZzK29kJH5TGSMkpIC1q+YUuk8CfnRDsWfR5+B48Tu98skKCQWq9YHM8aM&#10;cGW+AVUZ9erWxNxp7mig+e0uz8+l3n7A2Mcc+FjA6mNuzGldcYvfhPxsZWVlsHedif0RR3/Q/OVw&#10;8JiL17lvRcaYGhuiaWNtseeWkpLCkIG9cSBwJe5ej0Dxy0QU5JxHwlF/mHQyYL0+MOQgCguLKhzz&#10;5Pg5tG7FFPTt1RmysjIiY4wM9bBh1XTcuniA82cHIYQQ8smDR1kYOXG5oHPnzhcXLVq0SNL5EEK+&#10;RG1PfhF3795tOnr06O2nTp0yM+lkKNy+fjavpV4jSadFyC/LavAkHIo/L3K8ccMGSL8W/k2RPP3e&#10;Y+wIjMTO3TF4+5a5BdvmNTMxxtO+SvIlpKpduX4LXSxGoLi4hFO8oqL8Nwc1isLn85Fw1B+d2reu&#10;cFwgEKBxG1s8evyUc76i1rHoaYyRbgNh2ccE0tLSWLh8O7x9fBmvc3e2hv+mBYwxETEnYec8gzFG&#10;Xa0aXj48BikpKbFzJ+RnEAqFGDdtFbb4hXK+pmYNNeS+yRN7M4WLgyWCti0WOb7632DMWLCB01wN&#10;dTQwfJg13BytKmxbAnx8+qpTTzek3n7AONfx6C0wN+tQ4ViP/qNx6uxVxus/9Q5/9+4Dzl9MwstX&#10;b3A7/RHKysqg11QX5t3ao6GuJqevixBCCPlacXEJTHp7CB5m5LxPSkrS19LSypR0ToSQL1Hx+xci&#10;FAp5gYGBbtOmTVv77t07VU+XAbyFs0aiXt2akk6NkF9OzOEzGOAwlTHmRMxW9OjWHq9z32JvWDzC&#10;ok/ibMJ1TgcBujhYImDLQsYd5oRISklJKdp0ccLttIciY5SUFNCja3s42vdB7x6doKaqglt3HuLf&#10;bXvhHxzNukb7ti1x6WSgyBYFy9fsxFzvLZXKX1OjDjycB8B9mDW0GtT9YuxxRjYaGgxgfJ8qKsrj&#10;WXocqlUT3X6kpKQUDVpY4sXLXJExQ+16Y+/O5eJ/AYT8JBu27cPEmf+wxhm0boq+PTvDzckKTRtr&#10;48OHAuS+ycOe0CNY9s9Ozje+rp7eBaM2ehWOvXiZC43mfVFWJrq9kpGhHlZ5T4BZFyNO3z/Dok7A&#10;3nUmYwzTjei9YfFw9JjLeL1G/dp4nBLDepgvIYQQUhlT5qzFus0hiIyMtLWxsYmSdD6EkG9R8fsX&#10;9PLly1pLliyZv3Xr1jGysjK8aeOH8aeNHwYVFSVJp0bIL6OsrAzarfoj+9lLkTGG+s2goqyIy9du&#10;cd4dq6Agh5WLxmP8qCGc+5IS8rOt27wHU+asEzlu0bMzdvt6o0Z1tQrHw6NPYMjwOaw9wsOCfWA3&#10;wLzCsWc5r9CghSXnPuN8Ph9WFqYY6TYQFj2NGXdb97YZi2OnLjHOt3XdbIx2t2OMmblwg8gWLsrK&#10;ijgStgGmxobsyRMiATnPX6GpkR3ev88XGSMlJYWALQvgPNRSZEzmkxx4jPPG8dOXWdfs3aMT4iM3&#10;iRwf5DID4dEnRY63aN4QqRf3c/7++f59PqppdmOMCdiyEG5O/SscKyoqhkbzfqytn2IPrIdlH1NO&#10;ORFCCCFcxcadQ/8hkzFu3LhNGzduHC/pfAghFaMtjb+gWrVqvdywYcOEO3fuNLe0tAr39vFF4za2&#10;gi1+oSgtLZN0eoT8EqSlpTFcxC/DnyTdTMe5Czc4F777mBsjNXE/JoweSoVv8ssqLCzCirWBIsc7&#10;tmuF8F2rRBa+AcBugDnWcehn773KT+QO7Hp1a8LKgr2YVKumOpbM80LmrVhE710Lyz6mrG1GuPTy&#10;9Q2KZI3xcB7wzWsyMtJwGNQHZw7toMI3+enevn2Prf5h6GTuBgf3OYytSdZuDmEsfAPAtnWzGQvf&#10;wMce+JF7/kGTRlqs+R09eRHnLtwQOc524PTttIdIvHyTdZ1PFBXlWWPq1BZ96LS8vBxcHJi/fuDj&#10;QbmEEEJIVcp6+hxuXosFhoaGN1evXj1d0vkQQkSj4vcvrHHjxvcPHDgw+OLFi52a67VKGDvVBy07&#10;DhZExJzk1LaBkD+dh/OAKilSq6mpYO/OZTgSvoH6fpJfXmjUCbx89Ubk+LZ1szkVlMaOsEcHo5aM&#10;MTdT7+EEw27REa62rOsoKspjztTh0KhfmzX2kwH9uqG6uipjzPWkNFxPSmOMadpYG0MG9ka9ujVh&#10;0bMz1iybjCe3DyHEfxnaGjbnnA8h30MoFOJ8YhLcvBahfnMLjJmyEpeupmJf+FGs+rfiJxPKy8sR&#10;sDuGcd6JXg6cD31UVlZEwJYFnL5nrlgbIHKsV/eOrIfS7ghkvzH1ydUbd1hjtDTrMo57unx7k+tr&#10;B4+cQ87zV5zzIoQQQpgUF5fA3nWWoKi4tHj//v328vLy3PqLEUIkgorfv4GOHTteOn36dLeYmBhr&#10;GTnlu3bOM9C5l7sw/kQiFcHJX01XRwO9unes9PVaDepi6vhhSD6/F0Pt+tBub/LT3L2fgXlLtqCT&#10;uRtadhyMzb4HOF97IPKYyLGWeo1gqN+M0zx8Ph9zp7mzxu1kKMBZ9DQWeZjdJxmZz3DizBVOOX0i&#10;JycL56H9WON2BEawxuwLWI7s9DgcCd+AKeOcUKd2DbFyIaSyXrzMxT8bdkGv/SB0sfBEUEgsCguL&#10;v4hZviYAHz4UfHPt5Wu38Or1W8b5Z05yFSsfk06GrK2CACDueCKeZr+ocExKSqrCJyo+dyDyGOuB&#10;0sDHAy9HTWLuua/XTBctmjdkjGmp1wjGHfQZY8rLyxG89xBrToRURuTBU5ixYIPYh8wSQn5PQqEQ&#10;oyevwMUrKfygoCDnpk2b3pV0ToQQZlT8/k3weDxh//79DyYnJ7f29fUd8SQ797nFwPFo08VJsC88&#10;HmVl1A6F/J247Dz9mnEHfYTvWoWHydH4Z+mkbw7cI+RHeZyRDQf3OWhmZIdl/+zEpaupuJ32EItW&#10;7ODUnkcoFOLilRSR4107t+Gci0AggJycLGsLkqhDp5GfX1jhmJSUFNyHWbOuxeWAza+xFdgAICQs&#10;XmRuhEhCeXk54k8kwt51JjT1+mH6/H+Rfi9DZPz79/mIjD31zeuXrqYyrqOro1GpA9GXzvdifapC&#10;KBQy3mQb7mTNeLO4sLAYe0KPMK7xOCMbPfqPRnIKc71gzbJJnG5Mj+CwA94vOJo2jZAf4sjxCwjc&#10;c5AOSSfkL7F+SwgC9xzEwoULF9vZ2YVLOh9CCDv6Dv2bkZaWLvP09PR78OCBjr+/v0dxKf++g/tc&#10;NDWyE2zxC0VBAT1tQ/4u1v26onYt0f1AP+Hz+ejftyvOxfnhwrGdGGjdg7XoR0hVKSwsQq8BY9DQ&#10;YAD2hR/9ZvzV67eIOXyWdZ5Xr9/ida7og91kZWVY53j0+CkWrdgBXX1rWAwcz3pgZWFhMd7lfRA5&#10;7j6MuRAGAJGxp/A6l3kX69dat2zM2pbl/ft8HDl2Qax5CfkRnmTlwNvHFw0NBsBi4HiERZ3gfE7L&#10;rn2Hv3ntTvpjxmtat2hUmTRRXV2VU6E47niiyDGtBnXRx9yY8XrfoKgKC82lpWXY6h8Gwy6OuHzt&#10;FuMck8Y4om8vE9ZcAWCwbS/Wg+HvPchk7GdOSGVlPslhbc9DCPkzHD15EdPm/QtbW9vIBQsWeEs6&#10;H0IIN1T8/k3JyckVu7u777x165ZeRETEwNp1NK+OneoDndbWgqWr/VlPvSe/l9e5b+EfHA2LgeNx&#10;977oHWR/I1lZGYx0q3j3t7KyItyc+sN/03w8uX0IMfvW0gF3RCIOxSfg+OnLjLsOuRzIxlT4BiDy&#10;s7+goAh7DhyBubUXGhoMwOKVO5D5JId1PeDjkxL169USOa6tVY+1EFZSUord+5l3glaEbfe3ro4G&#10;uppw3+1OSFUqLS1D5MFT6DdoArRb9cfC5ds5v68+l3gl5ZvPhlcsN4u+5+at0+C+rDHnEm+gpKRU&#10;5DhbAT055S6uXP//4vbT7BdYtGIHGrexwZgpK/HunegbasDHG9url0xgzfMTJSUFONlbsMbRwZfk&#10;R8jMyoG2Vj1Jp0EI+cHuPcjEkOFzBC1btrwVHBzswufzqdcRIb8JHj3+92cQCoW8s2fPdvXx8Zl1&#10;5MgRCyUlBcEIV1u+l4cdmjbWlnR6pBJevX6LqNjTCI06jhNnrqC8vBwNdTTgu2EeenRrL+n0fin5&#10;+YWYtWgjYo6chUa92mjWRBtdjA1hb9OTdScYIT/Dy1dvoNG8L+NOUB6Ph4fJ0dDRri8yJuXWfeh3&#10;HipyvKtJW5w5vAPAx9YFV67fws5dMdgbHo+8vHyxcjYy1MMINxsMHdgHqqrKjLERMSdh5zyDMaZ1&#10;y8ZITtgrVm/9vLwPqNfM4punmpSUFDDSzRbzp3tCXb0a5/kIqSrnLtzAIJeZePEy97vnUlFRwrsn&#10;p794b1gPnYKDR0Q/DWKo3ww3zu2p9JpmlqNw5vw1xphrZ3aLPBi2pKQUDVpYMn79ln1MYdCqKeJP&#10;JOJ6chrnliN2A3pgj+9SyMnJcor/5HpSGoy6DWOMkZeXw7P0OKipqYg1NyGiCIVCKNfvgpFuA7Fu&#10;xRRJp0MI+UHevfuATj2HC16+znt35coVI11d3UeSzokQwp20pBMgVYPH4wm7det2plu3bmdu3ryp&#10;v2rVqhkbt+9zWL8lhN/VpK3Q02UAz87aHIqK8pJOlTB4+erNfwXvk2evory8HI10NTF9gjPsbXqi&#10;jUEzOpSxAkpKCti4egY2rmYuvhEiKbVqqmNg/x7YH/Fty5NPhEIhAvYcxOI5o0TGsL39r1y/hbv3&#10;M3DwyDns3B2D22kPxcpTSUkBDoP6YPRwOxi10eN8Xf++H9sPMRXCUm7dx9Ubt9G+LXMrk89Vq6YM&#10;D+cB2Lh9P2rVVEen9q0x1K43rPt2hbKyIud5CKlqi318v7vwLSMjDSuLLpg+wfmb7+3yLIXf+w+f&#10;QCgUVvpnAodBvVmL3zdv3RNZ/JaVlYGroxVW/xss8vpD8edxKP4855xq16qO9SunYqhd70p9XW0N&#10;m6OtYXNcT0oTGVNUVIyQsDiM8bQXe35CKpL75h0KCoqgpcl8+DMh5PdVXl4OpxHzcP/hE+Hx48dt&#10;qfBNyO+H2p78gfT19W/u3r172JMnTzRXrFgxO/t53iOXUQtRv3lfwdipPoy/FJCfq7S0DImXb2LJ&#10;Kj907TsC9ZpaYOTEZXiUkY0ZE11w/exu3LsRiRWLxqGtYXMqfBPyG+PSZzdgTwxjD+46tWswXl9Y&#10;WIxmRnaYNm+9WIVv/VZNsHnNTGSnHYHvhnliFb6Bj0U8Nycr1ji/IPEPvvzXZxoKnyfg2d04xOxb&#10;C0d7Cyp8E4kT90mKz+m3aoJ1K6bgadoRROxeDeMO+t/EMLUaAoAPHwpwJ73yv3t3MWZvF5SZxdzC&#10;xcOZ/bBbLqSlpTB+1BCkXQmDw6A+3/WzjqcL++es/y7xP4cIEeVTqyPtBtT2hJA/kVAoxNS563Eo&#10;/jw2bNgwvlu3bmcknRMhRHxU/P6D1atX79msWbNW3r17t/GpU6e6W1lZ7925+2CJUbdhMOrmLNjq&#10;H4a3b99LOs2/ilAoxO20h9iwbR+sh05BDV1zdO7ljoXLt6OgoAizJrvixrk9uHs9AssXjkUbAyp4&#10;E/IrKSwswoVLyTj5v1ZE4ujetR0a6WoyxjzJeo5jpy6JHK9ZQw1KSgpirSuKvLwcXB2tcOHYTiSd&#10;D8EYT3tUq8bc3oQJl6LT3vB45OcXijUvj8eDvLwcHVBLfin2NuZixVdXV8W4kYNx7cxuJJ0PwaQx&#10;jqhVU11kPNtnBQDEMLRFYdNIV5P154vCwmLG8WZNdNDVpG2lc5CSkoKLgyXuXAnDhlXTq6SFkeMg&#10;CygoyDHGXE9KQ/q9x9+9FiEAkPG/4rdWAzrwkpA/0ar1wfh3615MmjRpvZeX11ZJ50MIqRwqfv8F&#10;eDye0MzM7PTu3buHZWdn1920adM4AeRSx0xZiXrNLISDXGZgz4EjVAj/AcrKypB6+z4CdsfAZdQC&#10;aDTvi5YdB2PizH9wO+0hHAf1QWiQD14+PIarZ3Zh6fwxMNSn1iaE/EqEQiFuJKdh5sIN0GppBZPe&#10;HjC39kLkwdNizcPn8zHCteLDWT/HdCAbj8dDuzYtxFr3a82b6vxv1+lhBG5dBOMO+lXymdOkkRbM&#10;uhgxxrx/n4/QqOPfvRYhkubqaAVpafYbMl1N2uJA4Epkpx/BxtUzOD/F1bpFY9aY3fuPcO6j/TU5&#10;OVlo1K9dqWs/5+nCfChtRZSVFTFh9FDcux6BoG2L0bhhg+/O4xNVVWUMGdibMaZzRwPoaIk+W4EQ&#10;cXx6QkJLk4rfhPxpAvccxKxFG+Hg4LB3zZo1UyWdDyGk8ujAy7+UUCjkXb9+vW1AQMDwiIgI+2fP&#10;ntWWkZERmndrzxvYvzus+3VlfbyefKm8vBzp9zJw9cYdXEu6g6s37uDGzbT/dk7VrKEG824d0NPs&#10;4x+mQ+0IIb+GU2evYsaCDbh64/Y3YxY9O+NI+Aax5nv+4jU09fqhrEz0rnFpaSk8TTuC2rWqVzi+&#10;cPl2ePv4irWurKwM7Kx7YNTwgehq0vaH3WALCY2Dk+c8xhhTY0Oci/P7IesT8jMNcpmB8OiTjDFz&#10;p7lj6fwxYs+dn1+IGrrmKC4uYYy7dDIQHYxaiT0/ADRtOxD3HmSKHF+2YAzmTHVnnKOgoAj1m1vg&#10;3bsPjHHS0lLo19sEjvYW6G/R9YeeQXPhUjJMent887q6WjVMHuuIaeOHQUGBzsAhVWPq3HXY4heG&#10;gpzztHmFkD9IbNw52DhOE/bo0eNEbGyspaysLPM3ZELIL42K3wQCgYB/6dKljpGRkbYRERH2Dx48&#10;0OHxeDA1NhQO7N+dZ2NpRoXaz5SXlyPr6Qs8eJSF+w+f4Hb6I1xLuoMbN9P/e5xfUVEebfSbwchQ&#10;D+3a6MHIUA/Nm+qAz6eH6pm/rQAAIABJREFULQj5XSxZ5YcFy7aJHOfxeHiYHC3256O960yERZ1g&#10;jFm9ZCKmTXCucOzchRvo2ncEp7Ua6Wpi1PCBcHPqz9higYlQKMS2neG4ez8Ta5dPZvzlvqioGBrN&#10;+yH3zTuRMbKyMsjLOgM5lgP9CPlR3rzJw42b6biV9hCPMp5Cu0E9tG7RGG0NmkNNTYXzPPEnEmEx&#10;cDxjTP16tZCRehDS0uKfMW81eBLrgZH2Nj1xIGil2HOXlJRCXbs7CgqKRMbs8VsKR3sL1rnGT1+F&#10;TTsOVDjWtLE2RrjawNXRqtKfQeISCoUw6jYMN5LToaysiD7mnTBscD9Y9DSGvDxzSxRCxGXvOhM3&#10;U+8j/Vq4pFMhhFSRxMs3YW49RtCyZaukkydPmqmoqNAj8oT85qj4Tb4gFAp5KSkprSMiIgZGREQM&#10;SklJaQkArVs2EXTvYsQ3MzVCV5M2qFFdTdKp/nA5z1/henI67j988l+h+8GjLDzKyEZJSel/cQoK&#10;cjBs3ey/Ine7Nh8L3dSflpDf24gJS+EXJLoFCQDMm+6BJfO8xJr32KlL6G0zljGmWRNt3LkSVmGh&#10;uaysDBrN++HFy1zGORbOGokFMz2/66abQCDAhBn/YLPvx8JW8PbFcB5qyXjNpFlr8O/WvRWOtdRr&#10;hDXLJqGPuXGlcyJEXG/e5GFbQDguXklBcuo9ZGQ+qzBORkYaNpZm2Lh6Oqen38rLy9HQYMB/B96J&#10;Er13Daz7dRM776CQWLh5LWKNu3BsZ4WHZjK5eCUFxj2HM8Y8TjkIbS32Q/yev3iNAQ5TcelqKmRl&#10;ZdCja3voNdOBjaUZunRuI5HdsCUlpSgpKYW8vGylbjwQwlV7MxeoqSrjWPQWSadCCKkCt9MewtTC&#10;U1CjRu3HCQkJxrVr134h6ZwIId+Pit+E0f379xtHRkbaHj16tE9CQoJpYWGhHAAYtG4qMDP9WAzv&#10;0tnwjyyGb/ELxdipPgA+9qdspKuJRrqaaNxQE410Pv29ATQ1alOhm5A/0OVrqejYw40xpjK7OgUC&#10;ARq3scWjx08Z487F+cHU2LDCsQkzVmPj9v2M15t0MsC5OL9KF57y8wvhOX4J9oUf/e+1ju1a4eKJ&#10;QMbrbt15gFadhnzxmlkXI4x2t4OddQ8qRJGfJvLgKUQcPIWYI2eQl5fP+TpdHQ2ciN4CXR0N1lhv&#10;H18sXL6dMcbKogsO7l/Hef1P3r59j/rNLVgPnuxmaoRTsdvEeq/PWrgRPuuDRI43a6KNtKvi7WTN&#10;fvYS6moq1FKE/DXKy8tRTbMbRrjaYv1KagdMyO/uSVYOOvf2EJSV815fuHCho66u7iNJ50QIqRpU&#10;/CaclZSUyF6+fLnD6dOnzU6fPt39woULJp8Xw7uZtOV3bNcKBq2aoFkT7d++wPE0+wUeZ2ajccMG&#10;qF2rOvXxI+QvIxQKod95KFJvP2CMq8yuzuVrdmKuN/MuMVdHKwRuXVTh2O20h2jZcTDrOmHBPrAb&#10;YC5WbsDHXaHuY71xJ/3bn/mvn92NNgbNGa8fPWk5Mp7koFf3jujS2RDt2rSgz1Dy09xOe4h5S7ci&#10;8uCpSs+hq6OBi8cDRPbe/+RJVg50WltDIBCIjOHz+chIPQhNjTpi5+Exzhs7d8WwxvlumAdPVxtO&#10;cyan3IWphSc+fCgQGbNo9kgsnDWSc56E/I3uPchE07YD4bdxPjwqcfgrIeTXkf3sJbpbjRbkvHhT&#10;cPbsWVMDA4NkSedECKk6VPwmlVZcXCx35cqV9hUVw+XkZIWt9BoJDVo34Ru0agqDVk2g37IJ1NWr&#10;STptQshf6uGjLPgGRSEw5CDq1K6BoK2LYNC6KeM1G7btw8SZ/zDGWPYxReyB9ZzzSL19H6s37ELw&#10;3kOMcQoKcniWHg9VVeUKxy0Gjkf8iUTGOZSVFXE+zo/16/ykqKgY46avgn9wtMiYJfO8MG/6t4fJ&#10;ESJppaVl+HfrXszx3ozS0rLvns/GygwRu1ez3rixtJ+Iw0cTGGO8547G/BmeYudwM/UeDEwcWOOk&#10;paXgt3E+XBwsGfM9fDQBTiPm4e1b0e1Lq1VTwsPk6D/yqT5CqlJEzEnYOc/4roNnCSGS96nwnZ3z&#10;uiguLq63iYkJ8zd1Qshvh4rfpMqUlpbK3LlzRy85Odngsz9tX758+d+2KW2t+uX6LRtLNW6oCe0G&#10;9aClWffjPxvURY3qqrQzkBBSpUpLyxAbdw7bAyK+KRSbdTHCqVjmdgWvc9+ifrO+X/T5/xqfz8fj&#10;lBg00KwrMiY/vxChUcexIzASiZdvcs5/67rZGO1uV+HYqbNX0aP/aNY56tWtiTOHd6BJIy2RMXl5&#10;HxASFo+1m/bg3oNMxvnmTnPH0vljWNcl5Gd6kpWDvoMm4tYd5ic1xLU/cAUG2/ZijImKPQ1bp2mM&#10;Mdpa9fAwObpSPfgd3Od80X6IibuzNTb4TIeSksJ/rwmFQqTfy8BW/zBs2nGAcZc6AKxfORUTvdgL&#10;7oT87Rav3IHFK33x/unZL95zhJDfBxW+Cfk7UPGb/FBCoZCXk5NT9/OCeEpKiuGjR4908vPzv/gp&#10;UUFBXqDdoJ5QS7OOlFaDutDSrItaNdVRTUXpvz8qyoqoVk35v3+Xk5MVKx+BQIB37z7g9Zt3eJ37&#10;8c+r12/xOvftf//+OvcdXr95B4NWTbB2+ZQq/d+DEPJzPMnKgV9wNHyDIvEs55XIuJTEfWjVojHj&#10;XI4ec7E3LJ4xRlSLgKSb6fANisLuA4fF6jn8iZGhHq6e2VXhmFAoRI/+o3H63DXWeZSVFTF+5BBY&#10;9+uK1i0ag8/nobCoGNeS0rA3LB77I46ioKCIdR5dHQ2cPbyjUu0bCPlRomJPw3P8ErzOfVflczdp&#10;pIU7V0IZz/YoLS2DVktL5Dx/zThXfOQm9O7RSewcHj7Kgl4He8abcJ+TlZWBcQd96GjVw/MXubh0&#10;NRVv3uZxurabqRFOxGyhs0wI4WCQywwkp9zDvRuRkk6FEFIJVPgm5O9BxW8iEUKhkJebm1s9IyND&#10;OzMzU+urf2pnZGTovnjxogbbPDIyMkLVasoCOTkZCARClJeXo7xcAIFQgPJyAU8gEKC8XIDy8nKe&#10;QCBEWVmZyK3lUlJS5dWrV39Xo0aN19LS0sWpqamtIvf8Axsrsyr92gkhP0Z5eTnijidie0AEDsWf&#10;Z93dCACTxjhi3Qrmm1wnz1yBubUXY4ymRh08TomBlJQUPnwowP6IY9gRGIHL126J9TVU5Ma5PTDU&#10;b1bh2OOMbBiYOlSqsC6upo21ERe+gdMhgIT8LMdOXYKl/UTObU5q16qOhjoaKC0tw7WkO5yuCQ3y&#10;wSAb5t75sxdtwsp1gYwxg2zMERrkw2nNry1Ytg1LVvlV6lquWuo1wvHozahbp+YPXYeQP0UzIzu0&#10;1GuIiN2rJZ0KIURM2c9ewsxylODZ81wqfBPyF6DiN/llFRUVyb9580Y9Ly+vWl5eXrX379+rfPr7&#10;53/ev3+vUlRUJC8lJVXO5/MFUlJS5Z///fN/ysjIlKqpqb2tUaPG6xo1aryuWbPmq09/V1VVfcfn&#10;8wXAxxYuRkZGN97kvmh+6+J+qWrVKu65SwiRvGc5r7BzdzR2BEYi80mOWNdWV1dFdvoRxqdIBAIB&#10;mrSxxcPHTxnn+mfpJNx7kIk9oXGMB8mJa4ynPTavmSlyfHtAOEZPWlFl61VkoHUPBGxeAPosJL8S&#10;Lgc3Ah9v3Hi6DIBlH1PoNdMFj8eDUCjE2YTrGOo+h3XHtkknA5yP92eMuf/wCZq0sWWMkZGRRtad&#10;w6yHaFaktLQM3a1GIeHijzl/y1C/GY5Hb6Y+34RwVFBQBOX6XbBg5ggsmk2HwxLyO6HCNyF/Hyp+&#10;EyLCpUuXOhobGyd6eQziMRWeCCE/n0AgwIkzV7A9IBxRsWdQXl5e6bn2BSzHkIG9GWOWr9mJud5b&#10;Kr3G91BVVUZ2WhwUFeUrHBcIBLBznoGo2NNVvnaN6qrwnjsaXh6D6EyGP0jum3cIizoBV0crsduH&#10;/SqEQiHadHFCcspdkTF1atfA9vVz0L9vF5G9tq8npcHUwgOFhcWM6926dAAtmjdkjOnRfzROnb3K&#10;GLPKewKmT3RhjBEl98079BwwBjeS0yt1vSjdu7bDgcCVqFmDCt+EcHX1xm20N3NBWLAP7AYwPxlC&#10;CPl1PMnKgbn1GCp8E/KXEf/UHUL+Eh07drw0ceLEf7f4heJswnVJp0MIAfDy1Rus/jcYTdsORG+b&#10;sQiPPvldhW8A8A2KYo1xdbCq1EF1VeHduw8Iiz4hcpzP52N/wArYDehRpeva2/TE7cuhGONpT4Xv&#10;P0RpaRm2+IWiaduBGDVpOSbO/EfSKVVacXEJY+G7RfOGuHg8AAMsuzG+d9saNseMia6s6/kFs39O&#10;jHBl3vn9cZ5oVHbjSXV1VZyI3opO7VtX6vqv6epoIPbAepyI2UqFb0LElHLrPgCgdUvmc0MIIb+O&#10;22kP0bm3hyDnxZtCKnwT8neh4jchDJYuXTqvYcOGj93HLSmvyjYGhBDxefv4QqN5X8xYsAEPHmVV&#10;2bwnTl/GQ5b5NOrXhmUf0ypbEwB69+iEsGAfbF03mzXWf1c047isrAz27VyOCaOHfldOKipK8PIY&#10;hNuXQ3EgaGWl2jOQX49QKMThownQ7zwUY6f6/HcwpG9QFLKfvZRwdh9dT0rDqInLUadxbzh6zEV+&#10;fiFjvJycLFRVK27DM9SuNxKP7YSOdn1Oa490s2W9uRW89xCKi0sYY2ytzFBdXZUx5u79jO+6oa6u&#10;Xg2nD23H7CnDK30oZe1a1bFo9kikJu6HZR9TurlFSCWk3L4PBQU5NNLVlHQqhBAOEi/fhKmFp6C0&#10;DLlnz541pcI3IX8XKn4TwkBJSSk/ICDA9eGjLP7MhRslnQ4hf7UN2/ZxPtROXDt3x7DGeLoM+O51&#10;6tapgTlT3fEwORrxkZtgN8Acwwb3hYqKEuN1ZxOu4+79DMYYaWlp/OszDacPbUezJtpi5WWo3wwB&#10;WxYi5248tqydBb1mumJdT35dN1PvobfNWFjaT0Ta3cdfjAkEAgTvOySZxADk5xdi565odOjuCqNu&#10;w7AjMAIvXuZib1g8tvqHMV7L4/HgMtTym9dt+3dH0LbFYvWnr1+vFvr26swY8zr3HaIPn2GMkZeX&#10;g/PQfqzrcXnahImcnCyWLxyLa2d2YYBlN05F8Nq1qsPNqT9Cg3yQeSsWC2eNFNlKiRDCLjn1Hlo2&#10;b1Tpm1CEkJ8nNu4czK3HCGrUqJ1x4cKFjoaGhkmSzokQ8nNRz29COJg6deqatWvXTjkWtRk9u3eU&#10;dDqE/JVadLDHnfRHnOO1GtSF85B+aNZEGy6jFjLG1q9XCxmpByEtLS0ypqysDA1aWLIejvc1Ho8H&#10;i57GGOFqCyuLLpCR+XaN0ZOWY3tABOM8Mya5wGfxBE5rlpSU4lrSHZw+fw17w+Lx6vXbL8bl5eXQ&#10;pGEDGHfQh3Xfrmhj0Ix2f/5hnr94jfnLtsE/OBoCgUBkXNPG2ki7GvZT//9PvX0f2wMiELzvEPLy&#10;8iuMadJIC+nXwhnzSrv7GIamjv/tyO5g1BLn4/0rfI8xyXn+CtPm/Ys9B44wxvXq3hFHozYzxty6&#10;8wCtOg1hjJGTk0V2+hHWXeJcvXmTh+TUe0hKSceDR1n49KO9jIw0GulqoF2bFuhg1FJirZsI+dOU&#10;lZVBTas73IdZY8Oq6ZJOhxDCIHDPQXiOXyo0NDRMOnz4sEXt2rVfSDonQsjPR8VvQjgoLCxUaNu2&#10;bVL+h7eNUi7skxL1qDUh5MeZt2QLlv2zkzFGUVEedtY94Opghe5d24HP50MoFKJFB/tvdr1+7eD+&#10;dbCy6MIYM2fxZqxYG8Ap3/r1asHDeQA8nAdAW6seY+y1G3fQzsyZMaZ2rerIunNY7MIe+bsUFhZh&#10;/da9WL4mAFzbdaUk7kOrFj+2b21RUTHCok9g285wJFxM5nTN6UPb0c3UiDFm285weE1eAf1WTXA6&#10;djvU1atxmvvt2/eIP5mIfeFHcfDIOc5nBzxMjoaujgZjTOde7ki8fJMxZsOq6Rg/irlITgj5NV25&#10;fgsdurtif+AKDLbtJel0CCEVEAqFWLU+GLMWbUTPnj1PRERE2KqoqLyXdF6EEMmgLSCEcKCgoFAY&#10;FBTk/DT7BW/ynLWSToeQv1Ifc2PGcWlpKTy5fQjB271hbtbhv12OPB6P40F07K0I3J2tOeUavH0x&#10;MlIPwnvuaNbCNwAYtdGDkaEeY8yLl7mIjTvHaX3ydzp8NAHN2w/CnMWbORe+ASA759UPyyn93mNM&#10;nbsOGs37wXnkAs6Fb+Dj4ZBsRrvb4U3GKVw8HsCp8H0n/RFcRi1AzYY9MXT4HETFnhbr0NyqapHk&#10;GxRZ6YMvCSGSdT7xY8cE006GEs6EEFIRgUCAybPXYtaijXBwcNh76NChflT4JuTvRsVvQjjq0KHD&#10;5dmzZ68I2B2Dg0fOSjodQv46ndq3hrKyosjxsrJypN+ruC+289B+rDumY+PO4xlLEbBxwwbo3rUd&#10;a67vPxQwtlCpyEi3qinQk79PRuYzOHrMhaX9RGQ+yRHrWnW1amhr0LxK8ykpKcWByGPo0X80mrcb&#10;hLWb9iD3zTux5wmLPoE3b/JY49TUVKCgwNy/OvNJDty8FqFlx8HYte+wWAXvzwXsOYiyMuazBwbb&#10;9mL8rAKAlFv3cfnarUrlQAiRrPMXk9FQRwP169WSdCqEkK+8f58PW6dp+HfrXkycOPHf3bt3D5OV&#10;lWU+sZoQ8sej4jchYliwYIG3vr5+6ogJy8pf575lv4AQUmVkZKRZd1mdOne1wtdr1VSHrVV3xmvL&#10;y8sRtDeWNQ9PFxvWGN+gKLF3dToM6gMlJQXGmLjjiXiSJV5xk/zZ4o5fQPvuLtgbFi/WdYqK8lg6&#10;3wvZ6UdQs4ZaleTy8FEWZi/aBE29fhjiNhunzlb8fuSqqKgYe0KZ+3CzEQqFWP1vMJq1s0NQSOx3&#10;77Z+mv0C8ScuMsYoKyvCcZAF61y+QZHflQsh5OcTCoU4n5gEU2Pa9U3Ir+bhoywY93IXHIpPEGzc&#10;uHH8unXrJvP5fNEHnxBC/hpU/CZEDLKysiXBwcHDct/kCcdM8ZF0OoT8dcxY+v+eOX9d5NgIV/ai&#10;tX9wNGtxzNbKDGpqKowxSTfTcfXGbdb1PqeiogSHQX0YYwQCAQL2HBRrXvJnEgqFmOu9BX3tJuDl&#10;qzdiXTtsSD/cvRaBudM8IC8v9925CAQC2DhORSNDG6xcFyh2Pkz8OLwnRSkoKMLwMYsxY8EGFBUV&#10;s8abdDLAjEkurHFcitYj3Ng/b/aFH8X79xUf+EkI+TXde5CJFy9zqeUJIb+Yk2euoH0PV0F2Tu77&#10;+Pj43uPGjdvE4/GovxghBAAVvwkRm4GBQfKiRYsWHog8hqAQ9l2ihPwNysrKcPFKClauC4Sjx1x0&#10;7OGKJm1s0bTtQHTo7grnkQvgGxjJ2laETfeuzMXvhEvJKC2tuCVBj27tWQ+qu//wCWMBHQAUFOTh&#10;PKQfc6IAdgSKv6uTS+uT5NR7Ys9L/ixCoRBT5qzD8jXMB8B+rV2bFrhwbCd27fCGRv3aVZbPzdR7&#10;iD50psrm+1xyyl2xbyQBwKPHT9HR3JX1+7SMjDQcBvXBpZOBOB/vj2Xzx7C2MuDSIsnIUA8GrZsy&#10;xuTnF4q9Y58QIlmf+n136dxGwpkQQoCPPxNt8QtFb9txwrp1Ne5euXLFyNzc/ISk8yKE/Fqo+E1I&#10;JcycOdPHzMzszJipPoK0u48lnQ4hEnPxSgq8Jq9AncZ9YNxzOGYv2oS9YfG4fO0W7j98gnsPMnHl&#10;+i3s3n8YIycug1ZLSzh5zsPjjOxKrdfWoDljL938/ELcuJlW4Rifz+d8EB0bD2f2efaGxYu9q7Nd&#10;mxYiC2Z8Ph+erjbYvn6OWHOSP4+3jy/WbwnhHF+3Tg0EbFmISycDYdxBv8rzqVFdVexrWuo1wuol&#10;EzHG05411jdIvF73L17mwtTCE6m3H4iMkZaWwuSxjsi8FYsQ/2XoYNTqf69Lw30Y88G2XFokfTxo&#10;l1uLJELI7+NcYhJqVFdFsybakk6FkL9eSUkpRk9agbFTfdCvX79DiYmJHRs1aiT6mz8h5K9FxW9C&#10;KkFKSqp89+7dToqKSm+HDJ8t4PI4NSF/CqFQiINHzqKTuRuMew7Htp3hnA+zKysrR0hoHPQ62GNH&#10;QITY7QykpaXRqV0rxpiEi8kix4Y7WUNKSorx+vCYk6xfj0HrpmjftiVjTGV2dfJ4PIwaPvCL17S1&#10;6mHWZDfcvR4B3w3zqqw/M/k9JV6+CW8fP06xMjLSmDHJBXevRcDNqT/4/B/zY18Dzbpo16YFa1x1&#10;dVWMGzkYV0/vQkriPkyb4Ixp44exXrc3LB4fPhRwykUgEMBl1EJkP3spMqaNQTNcO7Mba5dPQd06&#10;Nb8Z93AeAB6Px7iOX1AUBALmNqJO9n1Z28rcTn8o8mkVQsiv51O/b7bPCELIj/XiZS562YwV7giM&#10;wOzZs1dERUUNqFatGvsp2YSQvxIVvwmpJA0NjafBwcHDbqbe40+Zs07S6RDyU6Tfewwzy1GwHjoF&#10;l66mVnqeoqJijJq0HNPmrWctIH3NhKXPZsIl0cXvenVrwsrClPH64uIS7DkQx5oHl13klWl94mDX&#10;B0MG9sZA6x6I3PMPHiZHY8WicWikqyn2XOTPkp9fCBvHaZzeM8OG9EPalTD4LJ4AFRWlH55bH/NO&#10;jOMd27VCdvoRbFw9A0Zt9P4rHOnqaKBX946M1374UIADkcc45bHVPwzxJxJFjht30EdCvD/0WzUR&#10;GaOjXZ81pwePslhbJKmpqcDexlzkuLpaNYTvWgUZGWnGeQghv4ac569w/+ETdDGmlieESNLpc9dg&#10;aOokuHztdmlISIjj8uXL59DBloQQJlT8JuQ79O3b98i0adP+2eofhvBoai1G/my+gZEwNHXC2QTm&#10;go841m7ag7neW8S6xqSTAeN40s27jOMjXNn7avsFR7HuSh9q1xuKivKMMdeS7uB6UsVtWERRU1PB&#10;voDlCN+1CjZWZj9sty75/ew5cAQvXuYyxkhJScF/03zs2uGNhj/xhglbsTjt3mNIS1f81IVnFbUH&#10;KS8vh8/6IMaYvf7LoKDA/L4FgFo11Vlj/ILZc6ro86aRriaWzPPC/aRIWPTszDoHIeTXcOZ/P/+Y&#10;GtNhl4RIQnl5Obx9fGFu7YVqqtUfXLx4sYODg8NeSedFCPn18cR95JwQ8qWSkhLZLl26JKSn32mb&#10;dG4PX0e7vqRTIqRKCYVCzF60ibWo9D12+y6B0+C+nGLfvn0Pde3ujDHvnpxGtWrKFY6Vl5dDp7U1&#10;sp4+Z5zj8qkg1tYm7mO9EbA7hjFmtLsdtq6bzRhDCBuhUAijbsNwIzldZIyqqjLiIzahI0troB+h&#10;qKgY6to9wNQG7Mrp4ArboxQXl0BTrx9evX7LuEZK4j60atFY5PjjjGzo6ovu191QRwMPkqMZ1wA+&#10;7rCv39wCeXnMPfvl5GSRnX4E1dVF9zwXCoWYPv9fPM7MhpGhHkw7GVLLBEJ+Uy6jFuDw0QQ8v3+U&#10;tYUaIaRqPct5BacR84Snzl7lOTs779qyZcsYZWXlD5LOixDye6DtZIR8J1lZ2ZJ9+/YNFgp5BUPd&#10;5whLSkolnRIhVWrBsm0/tPANAF5TViLzSQ6nWDU1FTRu2IAx5lbaQ5FjUlJSrAfaAYBfEHuRjEvr&#10;kz2hcZz7FRMiyrWkO4yFbwCI2btWIoVvAJCXl4Nxh9aMMaLahMjJycLV0Yp1Df9dzDeasrJfMI6z&#10;9d/+ZOlqf9bCN/CxaL97/xHGGB6Ph3+WTkJY8CrMnjIcXTq3ocI3Ib+h8vJyHDl2AX17mVDhm5Cf&#10;7OjJizAwcRRcunq7OCAgYHhwcLALFb4JIeKg4jchVUBXV/eRn5+f+6Wrqbw53pslnQ4hVSYs6gSW&#10;rvbnFKvXTBfzZ3hix79zMW+6B+xtenIuNr1/n4/Jc9ZyzsvIUI9xPPU280Hv7sOsWQtQe8PZD9kz&#10;7qAPvWa6jDHv3+cj6tBpxhhC2LD1l540xhFdTdr+pGwq1qNre8bxsxdEfw2eLuytT4L3HmLcWf70&#10;GXPxO/1eBl6+esMYk3QzHf9s3MWayydcWiQRQn5/l6/dwqvXb1nPDSGEVJ2ysjLM9d4Ci4HjUadu&#10;/bQrV64Yubm5BUo6L0LI74eK34RUEXt7+1AvL6+tazbuRmjkcUmnQ8h3e/X6LUZNWs4aZ92vK87F&#10;+eHWpQPwnjsaI9xssWSeFw4ErcT9G5Ho0pnbwVARMSdxPjGJU6xeMx3G8YePnzKOa2vVQx9zY8aY&#10;9+/zERrF/F7m8XisRTtVVWW00W/GGEMIm9vpop9m4PP5mD7BmXWOu/czsHH7fniOX4L2Zi7Qad3/&#10;vz/m1l7Y6h+GwsKiSufYjaX4fu5CksjDOps31WH9rMh9847xRpK6WjXG68vLy+EbJPoQ2scZ2bB2&#10;mIKysvIvXmc6MDTl1n0kpzCfM0AI+f3Fxp2HlJQU+vRg/tmBEFI1HjzKgpnlaOHyNTvh4eHhd+nS&#10;pfYtWrS4Lem8CCG/Jyp+E1KF1q1bN9nY2PiS25jFgpRb9yWdDiHfZelqf+S+eccYs2SeF6JC1ojs&#10;YatRvzZOHtwKd2f2NiMAsHDFdk5xTRtrM44/yshmnWMEh0P2/ILZW584D+0HGRnpCsf69TbBpROB&#10;aKnXiHUeQpgw/Tet10wX9evVqnDsw4cCLFnlB0NTRzQzssOEGavhHxyNqzduIyPz2X9/Tp65gjFT&#10;VqKpkR18AyNRmRZe7droiXwvAMCbt3m4k/5I5DiX9yTTwZcGrZqwHhDr7eOHvWFfPtVRWlqGkNA4&#10;dOo5HE+yvj0LYMXCsVBVrfgMgc4dDdCsCfPnESHk9xcbfw6mxoZQU1ORdCqE/NEEAgE27dgP/c4O&#10;gtQ7jz6EhIQ4+vqbD8QEAAAgAElEQVT6jlBUVKQegoSQSqPiNyFVSE5OrjgsLGygqqraKxunaQK2&#10;wiEhv6q8vA/wCxZdZAKAMZ72mDvNnbV9iLS0NLavn8OpF/HJM1eQdJO5rzEANG2kxTjO1v4AAPr3&#10;7Yo6tWswxly4lIzbDP3DAaBWTXUM7N8DwMd+4p07GmDxnFFIvxaOQ6H/olkTHdZcCGHzOPOZyDEt&#10;zToVvn7s1CW0Mh6CBcu2cd6dnPX0OUZOXIaO5m54xPIExdcUFORZWxJduHRT5NigAeashaWTZ67g&#10;waOsCsfq1K4Byz7MLQmKi0vg6DEXDVpawmOcNzqZu0FFoyucPOfh+YvX38RXV1eFk31fDLHt/cXr&#10;nTsaYF/Acpw9sgMKCvKMaxJCfm+ZT3JwM/UerFg+Xwgh3+fR46cwtx4jHD99Nbp27XYsNTW1hYOD&#10;w15J50UI+f1R8ZuQKla/fv3s8PBwm6ynL8od3OcKy8vL2S8i5Bdz6GgC8vMLRY6rq1XDKu8JnA9u&#10;+1QA53JI1Ga/UNYYTY3ajOO5b/JY55CRkYYbh0P22G4CAIDfxnm4dekAsu4cQsJRfyyYOYJ1dzoh&#10;4mBqR1LRbustfqHobTMWGQxFcyZJN9NhPmAMnuW8Eus6U2NDxvEbDDe3FBTkMWxwX9Y1/BmeyOBy&#10;mC0AvH37Hjt3xeDS1VQUF5eIjPPdMBdqaipYOGsEFs4aibnT3HH5VBASjvpjyMDedPAdIX+Bw8cS&#10;AABWFl0knAkhfyaBQICt/mFo3Xmo4FpSeoGfn5/n4cOH+2pqalZ8t5sQQsRExW9CfgBjY+PEzZs3&#10;jzl68iIdgEl+S8dOXWIc72rSBkpKCmLNadC6Kbw87FjjQqOOMxajAEBZSZFxvIBj32JPDm0Wgvce&#10;Ys9HWREtmjdE3To1Oa1LiLiYbjS9ev3lU0ZrNu7G2Kk+373mo8dP0X/IZMYbYV/r0LYl4zhT8RsA&#10;Rrjasq4RGHIQZWVlFY71620isgWMuFYsGoeB1h+f6qhfrxYWzR6JpfPHoD3L10gI+bPExp1DQx0N&#10;anFEyA+QkfkMvWz+j707D6tp+/8A/j6nWUJlFjJPmVOEQpIhKmMqypTpmmeueZ6na56TIaIQIl0l&#10;iUzJmMzzVJk1nb1/f9yf+7330jlHym54v57Hg7PWXvvteW7n1ues/VmDxUEj58HKqsmf165dq96n&#10;T59NMpmMp0kTUaZh8Zsoi/Tt23fjgAED1i5Y5g3f/celjkO5XHJyCk6euoC5S7agq8d4VLfoglJV&#10;26BK/U7o3HMsps9bj7i7j9ReT1WBqmGDmhnKOWFkL2hraymd8+7dR5wIjVI6J71D874SRfW+X65Y&#10;vjSaW5srnROf8A77D51Uaz2irKKsRc/9h/9rT7J5+wGM/n1Zpt33YvRNTJj+h9rzzesqb3ty7eZd&#10;pV+/tcwqwaK+8uLy8xdvcPhYxHfHtLW1sG3NNJW9v5WRyWRYMGMoxg33yPAaRJQ7fP6chJCw83Bo&#10;3VTtp92ISDVBELBuyz6YNeomRF28+WXdunX9jx071qpMmTLq/8BCRKQmFr+JstDy5cuHNW7cOLLX&#10;oBmCuv1WidT1+XMSdvkdQ0f3MTAybYEW7Qdg4vRV2BtwAjdj7+PZ89e4fech9h34E9PmrkdV885Y&#10;sXa3WoXhR49fKB03zOCBTyVLFEHH9s1Vzjv+51ml42lpmddOSJ2dpt/rBUz0K5Uu9f2+3sBfxeD4&#10;hLe4GXsfA0fOy/R7/7F+D85duKbWXNOyJWFYqEC64x8/fv7uoZL/pM7XpLJ2RC2bW2LDikkZKlSV&#10;KF4YwQGrMGZYTxa6iAgnwy8gKSmZLU+IMtHFyzdhZddbHDB8LiwtG4Veu3atupeX13ru9iairMLi&#10;N1EW0tbWTvHz8+toaGj02tF1tMACGv0sURRx7sI19Bs6C8Ur28O1zyT4HzqJz59Vt/kQBAHDxi3C&#10;qElLVc79+En5gerv339SO/N/eXl2VDknPPKy0vHHT5UXzwoY6Kudx9mhGYwMC353rLRJMezYOAvD&#10;BnZXez2irKCs+A0A0TG30W/oLKSkpCqdV6Z08R9uCyKKIgaPmq/WB2cymQzVq5ZTOie9Ayu/6tbR&#10;TmVbpSPHI/BEyftA7x6OCNi5CAUKqPdeoK+vh4F9OuPaWV/YNrNQ6xoiyv0a1KuOdcsmwtqqrtRR&#10;iHK8xMT3GDxqPho074kHj1/He3t79wwODm5ZtmzZh1JnI6LcjcVvoixWvHjxFwcOHHB49ToxtX23&#10;kYI6RUqi/0pOTsG2nYGwaO6Bhrae2LgtAB8+ZKwAvXTVTpxQ0dNb1Y7H+w+fZejeANCsaX2Yli2p&#10;dM61G3eVFvFCT19Uen2JH+i9raurgx4ubf/+u6amBpwcmmHvtvm4czkArl1acwcoSa5COROl4wtX&#10;bEfE2SvfHZPL5ejsZIuTgevw8Fognt46is8vTuP0sY1oqWah92L0TRwLiVRrrqrDXlW9fxgY6KN7&#10;Z3ulcwRBwNadgUrndGhrg+jwnZg1eSDM61b/Zlwmk6GFTQNsWT0Vz24dxeol49P9IIyI8qaiRYzg&#10;1asjdHS0pY5ClGMJgoAtPgdRuX4nYe3mfcKQIUNWxMbGVuzRo8d27vYmol9BU+oARHmBubn5hV27&#10;dnVzdnb2d+v3O/y850NDQ0PqWJQDvHqdgDWb/LBm075Mbb2xbM0utGxume54wQL58ep1QrrjN2Lv&#10;Z/jeMpkM9i0aYt2W/enOSU1Nw5OnL1H+OwU/hUIBH9+jSu9RsXzpH8o0brgH5HIZGtSrgda2jWBo&#10;mH7bBiIp1KlZWel4eoXpEsULY+PKyWjbqvG/XtfT00XjhnVwzP8PzJi/EdPnrVeZYdFKH7RuaaVy&#10;XuWKZZSOP33+SuUa/TycsHFb+q1NAGDT9gOYOKqX0v7e5UxLYdLoPpg4qjcePX6BNMX/WiYVMNBH&#10;kcKGKrMQERFRxkTHxGLQqPliZFSMzMrKKmrVqlUD69SpEy11LiLKW7jzm+gXcXR0PLBs2bLhAYGh&#10;GDUp8w4jo9zp3v0n6D9sDsrUcMC0ueszvef00eAzePwk/b7eJqWKKr0+MipGrVYr6alXu6rKOS++&#10;829OTk5Bz/5Tcf7SdaXXqioU/leJ4oWxZM5IdO9sz8I3ZUvqfM38V4EC+ggOWPVN4fuf5HI5po7v&#10;B0+39irXCwmNwvWbd1XOMymp/P0jPuGdyjUa1KuBWmaVlM558PAZQsLOq1wL+OtDt7JlSqBCOZO/&#10;f7HwTUSqzF+6DbYdBophKp44I6J/exP/FkPGLEB9mx64c/954pYtW3qFh4c3ZuGbiKTA4jfRLzR0&#10;6NAVw4cPX7Z8zS6sWLtb6jiUDb1//xGeA6ehcv1OWL91P5KTU9S+Vl9fD7XMKqFYUWOVcwVBgN+B&#10;kHTHzapVUHp9Skoq/ANPqp3tvypVUL4zFPj2UMvAoHA0suuFnXuDVF7bwqZBhrMRZUeFChmgetXy&#10;P3TNqkXjUEPF1zLwV2F4xfzRKF5M9XvH+q3+KucY5FfeZ/vT5y9qZern4aRynqrd4UREGZWSkooF&#10;K7yFP8POy5q16w+HrsNx9fodqWMRZWufPydhzuLNqFDHSVi90U8YMGDA6tjY2Iqenp5b5XK5IHU+&#10;IsqbWPwm+sUWLVo02tnZ2X/4+MU4cDhM6jiUzUyZsw7bdgZCoVCongzAtGxJTB3vhauRu/H+SRiu&#10;ROzC89tBCDm4BgUL5ld67fOX6e8mt6hfQ+W9N3pnvOhUsoTqntxaWv/uzHUsJBKXr8SqvK6pVV2V&#10;/ZGJfqX4hLfYuuMQho5diL5DZv79a/P2A/j4Ufnhsv/UrEl9tedWrlhWZd/sfzIw0MfU8V4q5/n4&#10;HlX5/iQIyn+2VefgTABw69IGuro6Suf4B57M9CdjiIiAv77vSEh4J9+7d2+X+fPnj4s4d+197cbd&#10;0WvQdDx6nP7Tc0R5UVpaGjZs9UfFus7CpBmr0axZi8CYmJhaq1atGmxoaJgodT4iyttY/Cb6xTQ0&#10;NBQ+Pj7uDRo0uNC9zyRBVfsGyluO/3lWrXktbBrg6L4VuBsdgGkTvGBWveLffW+/HuK2ccVkpWuU&#10;LJ5+AdpOST/wr0LDLyLu7iO18v6XIKgufhUrYvSvvzeyqKXyGplMhkWzhmUoE1FmSU1Nw4mT5zBs&#10;3CLYtPVCicqt0WvQdKxc54tN3gf+/tXnt5koUaU1Bo+aj4RE1a1A7G0bqp1h6dyRP3y2RC+39iih&#10;5H0BABIS3yHmWpzSOf99auO/1D1A1tCwALo42SqdIwginj1/rdZ6REQ/YseeIBgbGyc6OjoeGDt2&#10;7IK7d++WGz169MJdfsdTKtfvKI6ZvFyt926i3EwURfgfOgmzhi6C17DZKFe+UlR4eHjTAwcOONao&#10;UYM/6BJRtsDiN5EE8uXL9/ngwYMOxYoVf+rQdYRw9/4TqSNRNqHqoEYdHW2cCd6MkINr0LqlldKD&#10;3pwcbJQWsjq2b5HuWKUKZVC1sqnKvLMXbVY553suxyjfwa2vr4eyZUr867X2rZtCT0/5LtBhA7vD&#10;or5ZhjIR/az4hLeYuWAjypo5wM5pMFas3Y1TEZeQmpqW7jUfP37G6o17YdawG548fal0fVsbC5U7&#10;oQGgetXyaGOn+mDK/9LR0YaXZ0eV8yLPX1U6rupAywIGytui/FM/D+d0x+rVqYqI45tQNwP90ImI&#10;lPnw4RMOHj0ldO3adbeWllYqABgZGSUsWLBg7O3btyt17+66bfFKH7F8bSdh/tJtP3UOClFOFX7m&#10;Mhq36iN2dB8DmYbuHX9/f+fTp09bNWnS5LTU2YiI/onFbyKJFCtW7OXRo0dbKQTZu5aOg4Snz5QX&#10;Cyhv8OjeTul4cnKK2i0DNDU10byp+XfHGtSrgTKli6d7rUwmg3u3Nirv4b3rMM6qKIR9T9jpS0rH&#10;rSxqfbNr1cBAH50d098F6tKpFRbMGPrDWYh+liiK2Lk3COVrO2LK7LV4/uLND6/x/MUbdOs1EWlp&#10;6RfK9fX11Nr9Xa92VbV3V/+XaxfVrVJuxt5XOh4Wofzru7ga5xJ81aRRHVSpVPbvv+fPnw8erg4I&#10;DliF8ye9YWnOD7uIKPMFHA7Fly9Jcjc3tx3/HStTpsyjLVu29IqJianVtKnN0fHTVqJSvY7C8jW7&#10;8OmT6jMNiHK68DOX0brjENG6TT88fPLm1YYNG/pdvXq1hpOTU4BMJlPvBxUiol+IxW8iCVWtWvVW&#10;UFBQq/iED1/snAYLb+LfSh2JJNa+jTWKFDZUOmeDmge8CYKAO/cef/O6XC7H7CmDVF7fy60DNDWV&#10;t00QRRFew2Yr3dn6Xw8ePoPPniNK53Ry/P6u9EF9u3z39RmTBmDHxlnf9Aknymq3bj9AQ1tPuPX9&#10;He/ff/qptc6cu4J5S7cpnaPsiY2vAg6H4v37jxnKULliWZVPfdx78DTdsRcv3+BEaJTS61U94fJP&#10;MpkM29ZOx8A+nbFr82w8vXkEW9dMQ8vmlkqffCEi+hk79gTB1NT0sZWV1Zn05piZmV07dOiQQ1hY&#10;mE3FSlUjho9fjLJm7YWZCzYiMfH9r4xLlOVEUUTQiTOwbtNPtG7TD5di7iTMnz9/XFxcXPm+fftu&#10;1NTUVP+HASKiX4w/NRBJzNzc/MKhQ4fa3X/4PK11xyFCRgsWlDtoa2vB06290jl7/IPx7p3q/05W&#10;b9yLqIv/brWnr6+HrWumqtXTu2SJIkp3Wn919fodjP59mVo70l++ikcr59+UPh5csGB+uHX5/q7z&#10;hg1qonXL/7VzsDQ3Q3DAKkwe25eFMPrl9h/8ExYtPL75OvsZM+ZvULqz2qF1E5UfSn38+Bm++4Mz&#10;nMHKUnl//fQ+qH367BU6uIxSeYhn7ZqVfyiPpbkZVi8ZD5dO9ihQQPlBvkREP+vlq3icCI0SXV1d&#10;t6uzi9Xa2vpUWFiY9enTp5s0bNQ4aMrstShj5iCMnbIiQ08CEWUngiBg34EQmDfrKbTpNBT3H71+&#10;sXz58mEPHjwoM3bs2AX58uVT/+RuIiKJsFJAlA3Y2NiE+fn5dbxyLU5s7zJSZN/AvK1Pjw5Kxz9/&#10;TsJOvyClc06cPIexU1Z883rlimWwfM1u1GzUDU3s++C30QsQfuZyuoXriaN6q9U+YcXa3fAYMDXd&#10;x31FUUTwyXNoYt9X5SGZY4b2QP78+dId99kwA97rpiPyxBZEntiClmoU8okykyiK+H3manTqMRYf&#10;Pvzcbu//Sk1Nw/R5G9IdNzIsCGeH5irX2eit3hMi32NapqTS8e+9XUycvgr1rN2h6hDnsmVKoLxp&#10;qQxnIyLKar77g6FQKGSurq47f+S6xo0bRwQGBra7cuVK7fbtHX0Xr/QRTGu2FwcMnwOe70M5TWpq&#10;GrbvPgyzht2Ezj3H4f3H1AcbN27se/fuXdOhQ4euYNGbiHISmbq9Y4ko6/n6+nbr3r37rjZ2VjL/&#10;HYugra0ldSSSiE1bL5xS0je3Xp2quBjm86/XRFFEZFQM1m7eh+27lbcV+S9720bYsnrqdw/I7OE1&#10;BT6+6q1XrUo5jBzshjq1KqNk8SKIT3iH4JPnsGGbP27dfqDy+hrVKuBCqLdah/oRSWXyrDWYtXCT&#10;2vNrVKsAs2oVcP7SdaUtQ76Sy+W4fWk/KpQz+e74n2HnYdthoMp1zoZszVBP7I3bAtBv6Kx0x5tb&#10;m+PPQ2v/9VpV806IjXuocu3JY/tixqQBP5yJiOhXsWzhKSanaVyLjo5W/hiMCnfv3q2wYMGCsVu3&#10;bu2Vlpam5dKpFcYM7YE6tapkVlSiTJeY+B5bdx7CinW+woOHz+Q1a9a8PmHChNldu3bdo6GhoZA6&#10;HxFRRrD4TZTNbNiwoZ+Xl9f6bh1bYcfGmd8c+kd5w/bdh9Gz/1Slcy6G+aBenap4/SYR23cfwUbv&#10;AJUH0SlToZwJIo5vQrH/HEb3/MUbVG3Q6af7GatSoIA+zoVsU9lvmEhK3rsOw2OA8q9NALBpUh+9&#10;3TugVQtLFC/214dKCoUCAYGhGDx6AV6+ild6/dABLlg+f/R3x0RRRJX6nVQ+RWHbzALBAat++PDL&#10;NZv8MGjkvHTHPVwdsHXNtH+95t5vMnbsOap03eLFjHEzyg+FChn8UB4iol/l6vU7qGXlgsWLF48a&#10;OXLkksxY8/nz5yWWLFkycu3atYM+fvyYz8qytjiwTydZZ0dbfthP2UbMtTis2rAXPnuOCp8/f5Fb&#10;WVmdHTdu3FwHB4dAuVwuSJ2PiOhnsO0JUTbTr1+/DQsWLBjru/84+g+fA0Hg9xp5UWdHWxQsqLy3&#10;7eTZa9DNcwJKVW2DUZOW/lThGwDu3n+C3oNnfPN6ieKF8cfCsT+1tir6+no46reChW/K1t7Ev8Wg&#10;UekXhYG/nsq4ELodoYfXoWf3dn8XvgFAQ0MDnRxt1fp62r77CJKSkr87JpPJMLBPJ5VrhIRGITAo&#10;XOW8/4qOua10vLZZpW9e69bRTuW6qxePZ+GbiLK1NZv8oKOjk+Lh4aH89OEfUKJEiecLFy4c8+jR&#10;I5PFixePep3w+V4PrykoXd1BGDd1Be6xJQpJJDU1DX4BIbBp6yXWbtwd3ruPJLu4dN966dKlehER&#10;EY06dOhwkIVvIsoNWPwmyobGjBmzcPLkyTM3eR9Av6GzoFDwCbO8Rk9PF+5d2yqdc+R4BPb4ByM1&#10;NfMOVz9yPOK77Vbcu7XFgN6qi20ZYVKqGE4HbYSVZe0sWZ+kl5KSKnWETBFzLS7dvvYA0KGtNU4d&#10;2YD6daspXaezky3atmqsdE7i2/fwDwxNd7xPD0eVH5ABwMiJS9Mton+PKIoIPX1R6Zzvfa22sbNC&#10;yRJF0r1m4cxhcG6vulc5EZFUPnz4BJ89R4Vu3brtNjY2Vv54TgYYGhomjhw5csmtW7cqBwcH21nb&#10;NA9YvHKHULGuM9p2HopDR0/xe376JV6+iseshZtgWrOD0MVjHB4/S3y8cOHCMU+fPi25adOmPnXr&#10;1r0sdUYioszE4jdRNjV9+vSpU6ZMmbF5+0H0+W0mvxnOg/r2dPyp63V1dWBRvwb6eTqjT09H1PrO&#10;bs3vWfyHzzevyWQyrFw4Bl2dVe/u/BFdnFricvgO9r/MxXbuDUJZMwckJr6XOspPq1ShdLpjc6f9&#10;hv0+C6Gvr6fWWiMHu6mcs2Gbf7pjBQrkx2/9uqpc4869x5g6d51amQDAx/cIbt9Jv3d38WLGaFCv&#10;+jeva2pqop+H8zev6+vrYd/2BRg9tIfaGYiIpLDTLwgfPnySDxgwYK3q2Rknl8uFli1bnti3b1+n&#10;hw8flpkyZcr0K9cfvOzgMhLlazsJsxdtwrPnr7MyAuVBKSmpCAgMRUf3MShd3UGcPGsNzGrWCTl4&#10;8GCHuLi48qNHj15kZGSUIHVOIqKswJ7fRNncjBkzpkydOnW6e7e22LJ6CjQ1NaWORL9Qg2Y9ceHy&#10;jR+6pmUzC/T1cIKDfdNvCnHL1+zC8PGLlV6voaGBp7eOfNP7G/irZ/G4qSuxeOW3BfIfUbd2Fcyf&#10;PhR2zS1/ah3K/mKuxaF24+6YPWUQJo7qLVmODx8+4UbsfVy/eRfXb93D23cfYJBfHw3qVYdF/Rqo&#10;VKGMWus0btUHZ85d+ddrGfm3iaKIGpZdVbYrirvsj4rlv190T0x8j4p1nZGQ+E7l/TaunIw+Kj5Q&#10;i7p4Dc3a9ceXL+nvFB8/whNzp/323bHXbxJR1bzz33nat7HGvGm/oXrV8irzERFJSRRF1G3qJkCu&#10;d/3y5cu1ZTLZL/0hOTU1VevgwYMd1qxZMygkJKSFTCZDC5sGoluX1jJnh+ZsGUUZIooioi5ex/bd&#10;R7Br3zEhIeGdvFixYm/c3Ny8vby81lepUiVW6oxERL8Ci99EOcDs2bMn/f7777O6d7aH97rpLIDn&#10;Ieu27MOA4XNVzitZogh6ubVHnx6OKGdaSuncbp4TsMc/WOmcg7uXoH0b63THg0+ew/Dxi3Hj1j2V&#10;2b7S1NRAG7vGGNq/G2ybWfzwIXyUc7XpNBSXrtzCw2uHfunhXi9fxWPZ6l3Y6ReER49fKJ3b1Kou&#10;Nv0xWWUR/FTEJdi09fr77ysWjMGQ/t1+KNfrN4nw8T2Cpat34vGTl0rnThjZC3OmDk53fMXa3Rg2&#10;bpFa950zdTDGj/D85mtPoVBgx54gjJy4BPEJ6RfSCxTQx53LAShS2DDdOWfOXcHVG3dg07g+e/gT&#10;UY4RGRUDK7veWLt27YD+/fur/7hMFoiLi6vk4+PjvnPnzh537twpp62tJTq0bipz7WyPtq0aQ09P&#10;V8p4lAM8fPQcPnuOwHvXEeH2nYdyXV3dZCcnJ/+ePXt629nZBWtqamZez0QiohyAxW+iHGLevHnj&#10;J0yYMLersx18NsyElhYL4HnB+/cfUaJKa3z+nJTunE6OLbB78xy1PxQJDb+I5g79lc5Zt2wivHp1&#10;VDpHoVAg6EQkfHyPICTsPF6/SfxmjkmpYmhsWRt2zS3h2M4GhY0LqZWRcpeTpy6gRfsBav13lRke&#10;PX6BeUu3YrPPQSQnp6h9nZFhQfjvWAjrxvWUzhs7ZQUWr/TB6KHumDdtiNof5ERdvIalq3Zi38E/&#10;1e7VX6J4YTy6Hpju13dqahpqWbng1u0Haq3XrGl9tGxmgQrlTKAh10B45GUEnYhE3N1HKq/NSKGf&#10;iCgn8BgwFf6Bpz49e/aseP78+T9KnQcARFGUnT9/vsHOnTtdfX19XV+8eFGkQIH8QqcOLeSune3R&#10;rGl9boihvz17/hoHjoTBd3+wGHb6ogwArK2tw3v27Lmtc+fOfgULFlT9mBgRUS7F4jdRDrJo0aLR&#10;Y8aMWdjJsQV2bZrDAnge0XvwDGzxOZjueJHChnhy8wi0tbXUWi85OQW6Ra2Uztnvs/CHDqcTRRHx&#10;Ce/w/MUbJCUnwyC/PkoWL4wCBVQfyEe5nyiKaNCsJz58/IwbUXugoaGRJfd5E/8WsxdtxqoNezJ8&#10;EKyurg6iT+9AlUqm6c4RBAFJSSnIl0/17jtRFHEiNAqzFm767mGy6gjYuRiO7WzSHT9x8hxaOf+G&#10;rPyeroVNAwQHrIJczuNiiCh3iU94i1JV24p9+vRds2rVqvQftZGQQqHQOHnyZPOdO3e67tu3r8v7&#10;9+/zFytqLHTq0ELevk1TNGtS/5c+WUXZw63bDxBwOBQBgaHiuQvXZABQuXLlu+7u7tvc3d19ypUr&#10;p7y3GhFRHsHiN1EOs3Tp0hEjR45c4tC6KXy3zFWr+EI529dHcZXZu20+OjvZqrXeu3cfUahMM6Vz&#10;Th3dgKZWddWNSKTSXv8T6Oo5/oc/WFGHQqHAynW+mDp3Hd6///TT6zm3b479Pgt/ep3IqBiMn/ZH&#10;hoveXzm0bopDvkuVzlm80gejf1/2U/dJj1n1Cgg5uAZFixhlyfpERFL6+v4ZExNTq2bNmlelzqNK&#10;UlKS7pEjR9ru3LnT9ejRo+0+f/6smy+fntCyWQO5g31TtG3VGKVKFpU6JmUBQRBw/tINBASGIuBw&#10;mHDr9n05AJibm19ycnLa7+zs7F+tWrWbv7pnPRFRdsfiN1EOtGbNmoGDBw9eZWVZG4d2L5EZGhaQ&#10;OhJlIVEUYdawm9L+2q1aNMQx/z/UWm/bzkB4DpyW7rimpgaexQYp7etL9KMUCgUq1+uIokWMcCZ4&#10;c6b1fP/yJQkdXEbiRGhUpqwH/PU18PTW0QwXe1+9TsDIiUuxY8/RTMkjl8vx6Hqg0mKGKIoYMmYh&#10;Vm3Ykyn3/Kpxw9o4sGsxjI3YsoiIcp/U1DRUqOMklCtfOSIsLCz9w06yqaSkJN3Q0NBmgYGBDoGB&#10;gY4PHz40AYC6tasK7Vo1lju0booG9arzqZ0c7PWbRJwMv4AToVEIDDotPH/xWq6pqamwsbEJc3Z2&#10;3u/o6HjAxMTkidQ5iYiyMxa/iXKoPXv2dHV3d99RpVJZ+bH9K+UlSxSROhJloWWrd2LEhCXpjstk&#10;Mty7cgCmZbWUjlkAACAASURBVEsqXefho+ewaOGBV68T0p3j2qU1dmycleGsROlZvXEvBo+an2lP&#10;FryJfwuHrsNx7sK1TEj3b6sWj8Ogvl1++Lqoi9fQtvMwpQdHflXYuBC6OtshJTUVG7cFKJ078/eB&#10;+H1MH6VzFAoFuveehL0BJ34oc3p6uXfA6sXj+Cg9EeVa3rsOw2PAVBw+fLhd27Ztj0id52eIoii7&#10;ceNG9cDAQIfDhw87REREWAmCIC9S2EjRumVDDZvG9WHduC4qli/NQ8ezsY8fPyM88jJCws4jJOy8&#10;EB0TKweAAgUKfLSzszvm5OQU0K5du8OGhobfHrZDRETfxeI3UQ524sSJls7OzgcKGxfQPe7/h7xS&#10;hTJSR6Is8ib+LUpVbYOUlNR050we2xczJg1Id/xocAQ8B05XWvguVtQYVyN3c9c3ZYnPn5NQ1swB&#10;DRvUVNnGQ5WPHz+jsX0fxFyLUzpPS0sTpmVKokqlsihW1Ahnz1/D9Zt3Va4/fJArls4d+UOZQkKj&#10;4Ow+Bh8+pN96RSaTwaF1Uwzo3Ql2zS2hpaWJp89eoUwNBwiCkO515UxL4c5lf5W791JSUtGz/1T4&#10;7j/+Q9n/qUzp4pg79Td072zPAgkR5VqCIKCWVXdBrpnv5pUrV2rmtlYRCQkJRkFBQa0PHz7cLjg4&#10;uPXr16+NAKBYUWOFtVVdjaZWdWFtVRdm1Stk2VkcpFpSUjLOX7rx/8XuKPHs+WtIS0uTaWtrpzZu&#10;3DjC1tb2hK2tbYi5ufkFTU3NjB1oQkSUx7H4TZTDXbhwwbxNmzbHZBAKBe1bIa9Xp6rUkSiLdO89&#10;Ebv3pV/QKlWyKB5cPQhNzf8dhCqKIiKjYrB8zW7s8Q9WeY/APcvQzr5JpuQl+p4Z8zdg6px1uH5u&#10;D6pXLZ/hdRat2I4xk5enO25sVBDDB7liQO9OKGz8v5YdoijCe9dh9PltJhQKRbrX9/N0xvrlk9TO&#10;c+bcFdi09UJaWvprtrBpgBXzR6NGtQrfjLXvNgKBQeFK7xEcsAotm1uqlefI8QgMG7cId+49Vms+&#10;AJiWLYlxwz3Qy609dHS01b6OiCgnCgwKR/tuI7B9+/Ye7u7uPlLnyUqiKMpu3bpVNTw8vOmpU6es&#10;w8PDmz169KgUABQsaCA0aVhb3rRRXTS1qoO6tapAT49nCmUFQRBw+84jnLtwDVEXryPq4nXhyrU4&#10;WWpqqkwulwv16tWLtrW1Dba1tQ1p0qTJaT09vS9SZyYiyg1Y/CbKBWJjY6u0atUqJDExvsSBnYvl&#10;za3NpY5EWSAkNAotHQcpnXPIdykcWjfF7TsP4bs/GNt3H0Hc3UdqrT9v2hCMG+GRGVGJ0vUm/i3K&#10;mjnA2aE5fDbMzPA6XT3Gp9vew7aZBfZ5L0DBgvnTvd5z4DRs2xmY7vjooT2wcOYwtbIkJr5H7Sbd&#10;8fjJy3TnLJ8/GkP6d0t3J3VAYCic3UYrvU+3jq2we8sctTIBQHJyCvb4B2OX3zFcuhKLl6/iv5lj&#10;Ub8G2rexRrtWjVGnVhXu9CaiPKOJfV/xyfPEp3FxceW1tLTSf7Qul3r48GHZfxbDb926VQkANDQ0&#10;xKqVTcU6NSvL69SsjDo1K6N2zcp8KvAHiaKI5y/e4PylG4i6eB3nLl7D+Us3hPfvP8oBwMDA4JO5&#10;ufl5CwuLcw0bNjxrY2MTxlYmRERZg8Vvolzi6dOnpezt7YPj4m5X9Vk/U9bFuaXUkSiTCYKASnWd&#10;ce/B03TnVCxfGgpBwH0lc/7LwEAfK+aPhqdb+8yISaTS+KkrsWC5N65E7ELNGhUztMbkWWswa+Gm&#10;f72moaGB6RO9MHaYB7S0NNO58i/HQiLRuuOQdMd/5CmIHl5T4OObfqvYoQNcsHy+8sJ2amoaSldv&#10;990C9Vfa2lp4euvov3ay/4jXbxIRG/cQqalpKFggPypXLIP8+fNlaC0iopws4mw0mtj3xYoVK4YO&#10;GTJkpdR5soNXr14VjYiIaHzp0qV60dHRdaKjo+s/efKkxNfxUiWLKurUrKxR2+yvgnjNGhVRrmzJ&#10;PP+kkCAIePL0FW7E3sPN2Pu4EXsfN2MfiDdi7wmJie81AEBTU1NRq1atq5aWlpEWFhZRFhYWUVWq&#10;VInV0NBI/3ExIiLKNCx+E+UiCQkJRh06dAiMiIhoNGfqYIwf4cldfLnMnMWbMWnG6kxbr3VLK6xb&#10;NhFlShfPtDWJVElMfI/ydRzRtFFdHNyd/kGuysTGPUBV885//10ul+Pg7iVqF6xPRVyCTVuv746V&#10;LFEEcZf8kS+f6se+Hz56jvK1HdPt1125YllcjdwNbW0tpeuIoojK9TqqbFOyZM4IjBjspjIXERGl&#10;r4PLSJyJup748OHD0vr6+ukf1JDHxcfHG0dHR9e5cuVK7f8viNe7efNm1bS0NA3gr3MsSpsUV1Qo&#10;V0qjvGkpVChnggrlTFDetBQqmJrA0LCA1P+ETJGSkopnz1/j8dOXePz0JR48eoZbtx/gZuwD4ebt&#10;+/j06cvfB3IUKVIkoVq1aterV69+vXr16jfMzc0v1KlTJ5otTIiIpKN8WxQR5ShGRkYJJ06caNG3&#10;b9+NE6evcouNe4h1yybm+R0ZuYmna3tMmb1Oaa9idZiWLYl5035DV2c7fkBCv5yhYQGMG+6BCdP+&#10;QMTZaDRuWOeH16hSyRRNreoi/MxlAMDsKYN+qF99WMSldMeWzR2lVuEbAM5euKr0oMqGDcxUFr4B&#10;4GL0TbX6c2/0PoDhg1z5dUtElEHXb97FoaOnMH369GUsfCtnbGwcb2trG2Jraxvy9bXk5GSd69ev&#10;17h27ZrZvXv3yt+9e7fCvXv3KgQeO1vp5cuXhf95faFCBYQKpqVgUqqovGgRIxQtbIgihQ1RtIgR&#10;ihgX+vvPhY0LqXxiK7MJgoD37z8h8e17vH33AYlvP+BNwls8efrq/4vcL/D4ySvx8dOXwouXbzT+&#10;u2nQxMTkebVq1a71tba7Ua1atZvVq1e/Ua1atZuFCxd+80v/IUREpBJ3fhPlQqIoymbOnDl56tSp&#10;060b1xP3+yyQGRtl7DF5yn4cu4/EwSOnMnRtedNSGDu8JzxdeaAdSevz5yRUqOOIShXKIOzI+gwV&#10;cyPORqN1p6Fw6dQK65dPUnuNqIvX0LR1P6SkfNvitWf3dti6Zpraay35YwdGTVqa7rinW3tsWT1V&#10;6RqiKKJF+wEIDb+o1j3PBG9GI4taas0lIqJ/6+E1BfsPhSY9evTIxNjYOP1eU/TDPn36pP+Pgvjf&#10;vz99+rTM69evi7x+/dpIoVBofO9aQ8MCisJGhWBgoC/T09WW6+rqQFdHG3p6OtDV0fn/3//3dx0d&#10;LQiCiLQ0BdLS0pCWpkDq///+7z+n4dPnpK8FbiHx7Xvx7buPePfuwzcF7a/09fW/lC5d+knp0qUf&#10;lC5d+vF/f5UpU+YRPzghIso5WPwmysV2797t4unpuc2kVFHNw3uWyqtUMpU6EmWCwKBwtO82Qu35&#10;crkcrVs2wsA+ndHGzgoaGt/9mYPol1u7eR8GjpiLw3uXo22rxll+v7S0NOwNCMHAkXPx7t3Hb8ar&#10;VjZFD5e2+Pq9UelSxdGxfXOlfbFHTVqKJX/sSHe8SGFDPLoeCF1dnXTnbNwWgH5DZ6n97+jdowM2&#10;/TFF7flERPSX6zfvomYjF4waNWrRwoULx0idJ68RBEH+9u3bQq9evSr6+vXrIl9//+efP336pP/l&#10;yxe9pKQkvS9fvuRLSvqi9+VLkl5SUpLu/7+unZSU9K//qWpoaCg0NTUVmpqaCi0trTRNTc00TU3N&#10;NC0trVRNTc00PT29L4aGhvGFChVKNDQ0TCxUqNBbQ0PDf/25UKFCb42NjeNNTEyeFCpU6K1MJmOh&#10;hIgol2DxmyiXi4yMbOTk5HQoJSXJcJ/3fHkLmwZSR6KflJaWhrJm7fHs+Wul86pUKgsPVwf0dGmH&#10;UiWL/qJ0ROpLTU1DtQadoa+vh8vhOyCXy1VflAFpaWnYve84Js9eiwcPn/3QtWXLlMCA3p0wbIAL&#10;9PS+bYUye9Em/D5zjdI19vsshHP75t8dO3HyHBy6jUBycsq/XjcsVACJb99/95p8+XSR+PCkWu1U&#10;iIjofzq6j0FI2MWP9+7dM+Wu75xLFEVZSkqKtlwuFzQ1NdNYqCYiImWy5qdMIso2GjVqFHnu3Dnz&#10;UqVKx9p3HCJu2OovdST6SZqamhjcr8t3x0qWKIIh/bsh8sQW3Dzvhwkje7HwTdmWlpYmZv4+EDHX&#10;4rB73/FMXz827gF+n7kaFeo4oYfXlB8ufAN/HWg5YdofaNauP96+/fDNeL3aVVWu8duYBThx8hyS&#10;kpIB/NVn9MTJcxg5cQnadhn2TeFbJpNhz9a56a7X270DC99ERD/o/KXr8D90EqNHj17AwnfOJpPJ&#10;RB0dnWQtLa1UFr6JiEgV7vwmyiPevXtX0MXFxTcoKMjey7MjViwYzZ7POVhaWhrmLN6C9Vv9UapE&#10;EbRuaYXWLRvB0twsy3bPEmUFQRBQz9odHz58ws3zfplS1P38OQldPcfj8LHTmZDwfxo2qIlTRzf8&#10;61CutLQ0mNbsgKfPXqm8XldXB5UrlkF8wjul87t3tsfOTbNh7/wbjv95FgBgUqoY2rVqjB4ubTN0&#10;QCgRUV5n5zhIjL52L/HevXumBgYG336aSURERLkSi99EeYhCodCYPHnyzLlz506wqG8m+HnPk5c2&#10;KS51LCLK444GR6Bt52FYtXgcBvX9/lMNP+Lq9TuoZeWSCcm+tXHlZPTp6fiv19RpfaKu/Pnz4WbU&#10;XpiUKoZL0bew7+CfsGtuCZsm9TJ0KCgREQEnT11Ai/YDsGTJkpEjRoxI/5RiIiIiynVY/CbKg/z9&#10;/Z09PDy262hr6vlumcM+4EQkKVEUYdPWC7fvPMLti/tQoED+n1ovJSUVJtXa4vWbxExK+D9WlrUR&#10;cXzTv16LT3iLCnWcvnuI5o/Q0tLE4b3LYdfc8qfWISKi/xFFEVZ2vcXHzxJe3rlzp5yurm6S1JmI&#10;iIjo1+Gz8UR5kLOzs//58+frFylaPM7OaTAWLvcGPwgjIqnIZDIsmTMCr14nYOrc9T+9nra2Fjzd&#10;2n93TC6Xo30ba2xY8TuCA1bhfsxBxJzZjd+8uqrVMujMuSs4f+n6v14zNiqEedOG/FTmAgX0cch3&#10;KQvfRESZ7NDRUzh7/qps6tSpU1j4JiIiynu485soD/vw4YNBnz59Nu3du7dLJ8cW2LJqKgwM9KWO&#10;RUR51MARc7FhWwAunfJBLbNKP7XW3ftPULGOE4C/Ct5t7Kzg5emMFtYNkD9/vu9es9f/BLp6jle5&#10;9pqlEzCgd6dvXs9o+5MG9Wpg1+bZqFDO5IevJSKi9AmCgDpN3IQvyeKDGzduVNXS0kqVOhMRERH9&#10;WpqqpxBRbmVgYPDB19e3m4WFRdS4cePmX795H37e8+Q1qlWQOhoR5UGzpwyC34EQDBo1D6eObvip&#10;w1srlDPB1jXT8OJlPLp3tkeZ0qrPN+jk2AJlShfHo8cvlM57++7756RNGt0HBvn1MXLiUigUCpX3&#10;K1miCIYP7I4Rg12hqclvyYiIMtsWn0O4ej1OvmvXrkksfBMREeVN3PlNRACAkydPNndxcdn7/v07&#10;o+XzRsn6eTrzcDUi+uU2bz+APr/NxNY10+Dh6vDL7+8xYCq8dx1WOmfnptno3tk+3fHzl65j/VZ/&#10;BASG4k38279fNzYqCNMyJVG3dhV0bN8cds0tWfQmIsoib99+QOX6nYRKlatGnT592komk/EHXyIi&#10;ojyIxW8i+tuLFy+Ke3h4eB8/ftyuk2MLbFj+OwwNC0gdi4jyEEEQ0MS+L+7ce4zYC/t++XtQV4/x&#10;2BtwQumcyBNb0LBBTZVrpaWl4emz19DU1ECRwobQ1tbKrJhERKTCyIlLsGz1LvHChQvm9erVuyR1&#10;HiIiIpIGD7wkor8VL178xdGjR1svWLBg7IHDpxS1m7gKpyOjpY5FRHmIXC7H6sXjEJ/wDr/P+vH+&#10;2T/j06cvOH1W+Xtevny6qFG1vFrraWpqomyZEihVsigL30REv9DN2PtYuW6P2K9fvw0sfBMREeVt&#10;LH4T0b/I5XJhzJgxC8+cOdNIW0f/oU1bL8xcsFGt/rVERJmhTq0qGNyvC9Zs8sPFyzd/2X3HT1uJ&#10;5y/eKJ3j6dqeBwMTEWVjoihi2LhFYv78+T/MmjXrd6nzEBERkbTY9oSI0vX+/fsCgwYNWr1jxw43&#10;68b1RJ/1M2SlTVQfGkdE9LPevv2Aqg06o2zp4og8seWnDr9U5dnz1/AcOA3BJ88pnVe0iBFunt8L&#10;I8OCWZaFiIh+TkBgKJzdRmPFihVDhwwZslLqPERERCQtFr+JSClRFGXbt2/vMWjQoLVaWho6fywc&#10;I3ft0pqHYRJRlvPxPYIeXlOwfvkk9PN0zvT1b91+AN/9x7FynS/iE96pnL9n6zx0cW6Z6TmIiChz&#10;JCUlo7plVyGffqHY6OjoWpqammlSZyIiIiJpsfhNRGqJi4ur5OHhsT0yMtLSyaEZ1i6dgGJFjaWO&#10;RUS5mCiKaNauP65ev4Pr5/agRPHCal87f+k2vI5PRLmyJVGhnAkAICkpBY+fvkTc3UeIjLqKC5dv&#10;qL3e6KE9sGDGUH7wR0SUjc1etAm/z1yDkJAQ2xYtWvwpdR4iIiKSHovfRKQ2hUKhsWTJkpGTJ0+e&#10;lV9fT3P1knHyrs52UsciolwsNu4B6jRxg61NAxzyXap28VnTyDJTzirQ09PB0rkj0b9Xp59ei4iI&#10;ss69+09Q06q70KZNW38/P7/OUuchIiKi7IEHXhKR2jQ0NBRjxoxZeOnSpbrlyleM7uY5Ad08J+D1&#10;m0SpoxFRLlWlkinmTfsNh4+dxubtB9W+rpZZxZ++t6W5GS6H72Dhm4gomxNFEV7D54gaGppfli1b&#10;NlzqPERERJR9sPhNRD+sevXqNyIjIy1nz549yT8wNK2GZTfB/9BJqWMRUS41pH83NGtaHyMmLsGD&#10;h8/Uu8arW4bvZ2Cgj6VzR+L0sY2oUsk0w+sQEdGvsXn7QYSERskWLlw4ysTE5InUeYiIiCj7YNsT&#10;IvopV69erenh4bH98uXLtbt3tsfSuSPZC5yIMt2Dh89Q08oFDepVx4kDqyGXK//8/uPHzzCp3hbv&#10;3n1U+x7lTEthwghPuHRqBQMD/Z+NTEREv8Cz569R3bKrUKdOvdN//vlnc7lcLkidiYiIiLIPjWnT&#10;pkmdgYhysGLFir3q3bv3Jk1NzbR1G72brNvqLzMqZCCrW7sKD4YjokxTqJABihUxwoq1u2FsVBCW&#10;5mZK52tra0FHWwvHQs4qnVetSjl0cWqJscN64o+FY2FRvwZ0dLQzMzoREWURURTRs/8UxMY9Sg0K&#10;CrI3NjaOlzoTERERZS/c+U1EmebWrVtVBw4cuDY0NNSmkUUtcd2yibKaNX6+7y4REfBXkcOh63Cc&#10;DL+Ay+E71GpJEhIahf2HTuKf3+9oaWmikUVNNGtSH8WLFc7CxERElJX2+Aejm+cELFy4cMzo0aMX&#10;SZ2HiIiIsh8Wv4koU4miKPP29u45evToJW/fvjUc+ZurbMrYftDX15M6GhHlAs9fvEENy66oXLEM&#10;Th/bCE1NTakjERGRBOIT3qJag65CWdPy0ZGRkZaampppUmciIiKi7IcHXhJRppLJZKKHh8e2W7du&#10;Ve7Ro8fWBcu8UaNhN+HwsdNSRyOiXKBE8cJYvWQczl24hgXLvaWOQ0REEhkxYQkS374XN23a1IuF&#10;byIiIkoPi99ElCWMjY3jN2/e3DssLMwmn37BOIeuw9Gpx1jcf/BU6mhElMO5dLJHV2c7TJu7Hg8e&#10;PpM6DhER/WIHDodh++4jmDBhwpxatWrFSJ2HiIiIsi+2PSGiLJeSkqK9aNGi0bNnz56sUKTpjPrN&#10;XTZ+hAcMDPSljkZEOdSb+LcIO30RnRxtpY5CRES/0NNnr1C7satQ1rR8TGRkpKW2tnaK1JmIiIgo&#10;+2Lxm4h+mSdPnphMmDBhro+Pj3vxYoWFuVMHy3t2bwe5nA+hEBEREZFygiCglfNvYmTUteRLly7V&#10;qVKlSqzUmYiIiCh7Y8WJiH4ZExOTJ9u3b+9x9uzZhmVNK1zsNWg6LJp7CBFno6WORkRERETZ3OKV&#10;PggJjZItX758CAvfREREpA4Wv4nol7O0tDx35syZhj4+Pu4vXr9/1cS+L1x6TcTDR8+ljkZEOcT7&#10;9x+x5I8duHL1ttRRiIjoF7h4+SYmzVwjduzYcX+fPn02SZ2HiIiIcga2PSEiSX369El/wYIFYxcu&#10;XDhOFAWt37y6yseP8ICxUSGpoxFRNpSUlIw1m/wwe9EWIT7hrbxkiaLC5XAfedEiRlJHIyKiLPLp&#10;0xfUs3YXPn1JexUTE1PDyMgoQepMRERElDNw5zcRSUpfX//T9OnTp8bGxlbq1s1l+5I/dgjlazsJ&#10;MxdsxIcPn6SOR0TZRFpaGrb4HETl+p0UIycuRb36Df708fFxj094l+bW93dRoVBIHZGIiLLI8AmL&#10;EXf3kWz79u2uLHwTERHRj2Dxm4iyhdKlSz/eunWr59WrV2va2todmDJ7LcrXdhKWrd6JpKRkqeMR&#10;kUREUYT/oZOo2ai70HvwDBQvUTo6JCTE9vjx43Zubm47/vjjj8EnQqNkMxfwCXgiotxo34EQbNwW&#10;gHHjxs1v3rz5SanzEBERUc7CtidElC1FRUVZTJw4cW5ISEiL0ibFhWnj+8l7dm8HTU1NqaMR0S/y&#10;Z9h5TJi+Soy6eE1WtWrV27Nnz57g7OzsL5PJ/v7mRRRFmaen59bt27f3POb/B+yaW0oZmYiIMlHc&#10;3Ucwb9ZTqFKl2uXTp09baWtrp0idiYiIiHIWFr+JKFsLCQmxnThx4ryoqCjzKpVMhanj+8m7OreE&#10;hoaG1NGIKIuciriEmQs2iidCo2QmJibPp0+f/nvPnj29NTU10743/9OnT/qWlpbnX754VuVyuI/c&#10;pFSxXx2ZiIgy2cePn9GwZS/hxau37y5evFi3bNmyD6XORERERDkP254QUbZma2sbcvbsWQt/f39n&#10;LZ38t1z7TEK1Bl2ELT4HkZr63ToYEeVAoigi+OQ52LT1Em3aeiHmxoOExYsXj4qLiyvfu3fvzekV&#10;voG/zg7w8/Pr+CUpJdml9ySR7w1ERDmbKIroO2QWbsbex+7du7uy8E1EREQZxeI3EWV7MplMdHJy&#10;Crhy5UrNffv2dTIoWDim9+AZqFjXWVi9cS97ghPlYKIoIjAoHA1te4mtnAbj7oOXL5cvXz7s/v37&#10;ZUaOHLlEV1c3SZ11qlatemvDhg19Is5GyybOWJXVsYmIKAstXbUTvvuPY86cORNbtmx5Quo8RERE&#10;lHOx7QkR5TiiKMqCgoJaz5o1a8qZM2caFi9WWBg9xF3ev1dH5M+fT+p4RKQGQRDgf+gkZi3aLETH&#10;xMpNTU0fjx8/franp+dWHR2dDH+iNWjQoNVr1qwZ6L9jEZwcmmViYiIi+hVCwy+ipeMg0dHR0d/P&#10;z6/zP895ICIiIvpRLH4TUY4liqIsLCzMZtasWZNDQkJaGBsVEoYNdJEP7NMZhY0LSR2PiL4jJSUV&#10;vvuPY+6SrcLN2PvyypUr35k4ceIsV1fXnVpaWqk/u35ycrJOkyZNzty6daPOmeOb5TVrVMyM2ERE&#10;9As8efoS9W16KIyMi96NiooyNzAw+CB1JiIiIsrZWPwmolzh7NmzDWfPnj0pMDDQQVdXR+zp0k42&#10;bKALqlctL3U0IgIQn/AW67bsxx/r9wrPX7yWm5mZ3Zg0adLMLl267NXQ0FBk5r2ePn1aysLC4qKm&#10;hljk/Mlt8qJFjDJzeSIiygLJySmwaeslXr/14Mv58+frV61a9ZbUmYiIiCjnY/GbiHKVGzduVF+2&#10;bNnw7du3eyQlJWnb2zYSRwx2lbVq0RAymUzqeER5zs3Y+1i+Zhe8dx8RvnxJktvZ2Z0YMWLEEnt7&#10;+2NyuVzIqvteuHDB3Nra+nTdWpW1Qw6ulunq6mTVrYiI6CeJooh+Q2dhk/cB7Nu3r1PHjh33S52J&#10;iIiIcgcWv4koV3rz5k3htWvXDli1atWQFy9eFK1WpZwwfGB3uXu3tsiXT1fqeES5miiKCD55DktX&#10;7UTQiTPQ0dFJcXd33z58+PBlZmZm135VDj8/v85dunTZ696tLbzXTecHYERE2dTcJVswcfoqTJ48&#10;eeaMGTOmSJ2HiIiIcg8Wv4koV0tJSdH29fXttmzZspGXLl2qY2RUUOjX00nez9MZFcqZSB2PKFf5&#10;+PEzdvkdw7I1u4Qbt+7JixUr9mbQoEErBw4cuKZIkSKvpcg0a9as3ydPnjxz9pRBmDiqtxQRiIhI&#10;Cd/9x+HSayJcXV13+vj4uPOASyIiIspMLH4TUZ4giqIsPDy86bJly4YfOHDAURAEuV1zS9HLs6Os&#10;Q1traGtrSR2RKMe6FH0LG7b5Y8feIOHDh0/y2rVrXx0xYsRiFxeX3To6OslSZhNFUebu7u6zc+dO&#10;133bF6BjhxZSxiEion84c+4KWrQfKFpYWEYEBwe3lPr/GURERJT7sPhNRHnO06dPS23evLn3xo0b&#10;+z969KhU0SJGQm/3DvK+Hk7cDU6kpg8fPmH3vuNYv9VfuHD5hlxXVze5S5cue7y8vNY3btw4Ijvt&#10;3EtKStJt3rx5WEzMFfPwoxvk9epUlToSEVGed+feYzRq2VswNCp8PzIy0tLY2Dhe6kxERESU+7D4&#10;TUR5lkKh0Dh27Jj9+vXrvQIDA9srFAp5y2YWopdnR5ljOxvuBif6jouXb2L9Vn/s9AsSPn78LDcz&#10;M7vh5eW11t3d3cfQ0DBR6nzpefHiRXELC4uLgiK52JnjmzXKlC4udSQiojwrPuEtGrXsLSS8/fTu&#10;7NmzFhUrVrwjdSYiIiLKnVj8JiLCt7vBjYwKCt2c7eTu3dqgkUUtHpRHedrLV/Hw3R+MrTsDhctX&#10;bsn1eWl6VwAAH9dJREFU9PSSXVxcdvbr129Dw4YNz2anXd7KxMTE1GratGlEyeLG+cKDNsgLGxeS&#10;OhIRUZ6TnJwCO6fBYtTFG6khISEtGjduHCF1JiIiIsq9WPwmIvoHhUKhERwcbOft7d0zICCg45cv&#10;X3TKlzMR3Lu2kbt1bY3KFctKHZHol/jw4RMCDodix54gBJ88B0EQULdu3St9+/Zd7+bmtqNgwYLv&#10;pM6YEadOnbK2t7cPrlm9gmbIwdVyAwN9qSMREeUZgiDAvd9k7PI7hl27dnV3cXHZLXUmIiIiyt1Y&#10;/CYiSseHDx8M9u/f39HHx6dHSEhIC1EUZRb1zUT3bm1k3TraoWgRI6kjEmWq1NQ0HP/zLHx8j+DA&#10;kVPCly9JclNT00eurq4+bm5uO6pXr35D6oyZ4dChQ+2dnZ0DmjWtLzu8Z5lMR0db6khERLmeKIoY&#10;PGo+1mzyw7x588aPGzduvtSZiIiIKPdj8ZuISA3Pnj0ruWvXru4+Pj49o6Oja2loaIgtrM1lnRxb&#10;wKldMxQraix1RKIMUSgUOHMuBrv3HYfv/mAhPuGt3MjI6G3Xrl13u7u7+1hZWZ3JKW1NfoS3t3dP&#10;Dw+PbZ2dbLF78xxoaGhIHYmIKFcbP3Ul5i/bhnHjxs2fN2/eeKnzEBERUd7A4jcR0Q+6fv16jR07&#10;drj5+fl1i4uLKy+TydCkUR2xY/vmMmeH5ihbpoTUEYmUSk5OQUjYefgHnsSBw6cUr98kaOjq6iY7&#10;OjoGuLm57bC3tz+mra2dInXOrLZkyZKRo0aNWuzl2RFrl01gb38ioiwyd8kWTJy+CgMGDFi7evXq&#10;QbnxQ1UiIiLKnlj8JiLKIFEUZdeuXTPbv39/x3379nW5evVqDQAwr1td6Nihubxj++aoUslU4pRE&#10;f3n//iOOnjgD/0OhOHz8tPDx42e5gYHBp7Zt2wY6Ozv7t23b9oiBgcEHqXP+apMmTZo9Z86ciRNH&#10;9cbsKYOkjkNElOus3rgXg0fNh5ub2w5vb++ecrlckDoTERER5R0sfhMRZZI7d+5U/FoIj4qKMgeA&#10;yhXLCm3srORt7KxgbVUXenq6UsekPOTxkxc4GnwGB46E4URolJiSkiorWrRovKOj435nZ2f/Fi1a&#10;/Kmjo5MsdU4piaIoGzBgwNr169d7LZ49AiN/c5M6EhFRrrF992H07D8VHTp0OOTn59dJS0srVepM&#10;RERElLew+E1ElAWePHli4u/v73z48OF2YWFhzZOSkrT19HSF5k3ry9vYWaF1SytULF9a6piUy3z+&#10;nIRTZy7hWMhZHAuJFG7G3pcDQLly5R45Ozv7OTs7+zdq1ChSQ0NDIXXW7EShUGi4uLjs9vPz67x8&#10;/mgMHeAidSQiohwvIDAUnXuOE21sbEIPHz7cVldXN0nqTERERJT3sPhNRJTFPn/+nC8sLMzm6NGj&#10;bY4ePepw586dcgBQsXxpoY2dlbxVi4Zo0rAOChUykDoq5TCiKOLGrXtfi90Ii7gkJienyHR0dFKs&#10;ra1P2dvbB7Vu3TqoevXqN9hfVbmUlBRtFxeX3f7+/s5L547E8EGuUkciIsqxjgZHwMl1tFivXv3z&#10;wcHBtvnz5/8odSYiIiLKm1j8JiL6xe7cuVMxKCio9dGjR9ucPHnS9suXLzpyuRx1a1URbJrUkzdr&#10;Uh9NGtaBoWEBqaNSNiOKIm7feYjwM9E4deYS/jx1QfH02SsNAKhWrVqsvb39UXt7+2M2NjZhenp6&#10;X6TOm9OkpqZqde/efde+ffs6sQUKEVHGHDgchi4e48WaNWteOXHiRAtDQ8NEqTMRERFR3sXiNxGR&#10;hJKSknTPnj3bMDQ0tFlYWFizyMjIRsnJydoymQx1alURbBr/fzG8UW0YGxWSOi79YgqFAjHX4hAe&#10;+VexO/xMtOLV6wQNAChatGi8tbX1yVatWh23t7c/VqZMmUdS580NUlNTtdzc3Hbs3bu3y4IZQzFm&#10;WE+pIxER5Rh7/U/Ate/vYv369S8EBQW1KlSo0FupMxEREVHexuI3EVE2kpSUpHvu3DnLsLAwm9DQ&#10;0OaRkZGNkpKSdACgUoUyCktzMw2L+jVgUb8G6tSsDB0dbakjUyZKSHyHi9G3cP7SdZyOjEbEuRjh&#10;/fuPcgAoW7bsE2tr65NNmzYNt7a2PlW5cuXbbGWSNdLS0jTd3d19fH19u82bNgTjRnhIHYmIKNvb&#10;secoevafikaNGkUeOXKkdYECBd5LnYmIiIiIxW8iomwsOTlZJyoqyiIiIqLxuXPnLKOioho9e/as&#10;GABoaWmJdWpWFi3Na8gt6tdAg3o1ULliGcjlcqljkxrevfuIS1du4cLlG7hw+SYuRN9U3Lv/ROPr&#10;eLVq1WKtra1Dvxa7S5cu/VjKvHlNWlqaZs+ePb137drVffaUQZg4qrfUkYiIsq0tPgfR57eZsLGx&#10;CTt06JADe3wTERFRdsHiNxFRDvPkyROTqKgoi/8vhlteuHChwcePH/MBQL58eoJZtQqymjUqyGpW&#10;r4haNSqhZo2KKGzMlilSEQQBjx6/wPVb93D95l1cuRaHC5dvKm7fefh3odvU1PSxubn5OXNz8wvm&#10;5uYX6tWrd4k9UqWnUCg0PDw8tu3YscNt5u8D8fuYPlJHIiLKdtZv2Y/+w+fAzs7uREBAgGO+fPk+&#10;S52JiIiI6CsWv4mIcjiFQqFx8+bNaufPn28QExNTKyYmptbVq1frvH792ujrnBLFiyhqVq+gUcus&#10;EqpVNkWlCmVQqUJpFCtqDJlMJmX8XOO/Re4bsfdx/eY94UbsfXz+/H/t3XlYlXX+//H3uQ8IHEiQ&#10;TVEWRVKQ0i7BXXG0XymWJkpu6UjODE6pZeaYy8/J0VIrW1QcSxvNfctcKDGnsFAxSc0NcRLZTUBW&#10;gQMHOPf9/WOkaZqtDL1Zno/ruq/7c3GdA6/r/HOu87revE/l9+P4Pj4+34WGhp4KCQk5Exoaejok&#10;JOSMu7t7gZ7Z8Z9ZrVbjlClTNmzevPnXL86YKK8vfo7/rgCA21a/t0uem/OGDBs2LG7v3r2j7O3t&#10;q/TOBAAA8EOU3wDQBGmaZsjLy2t98eLFB2+X4Q9euHDhocuXLwdZLJbvF4U7Ojqo93f0lQB/b+V+&#10;f18J8PeW+zv6SscO3tKmtRsl349UVFRKRtZ3kpZxXdIz6+7XJS3jO/Vaeo5UVlZ9/4K1bds2r0uX&#10;LheDg4OT664uXbpc5su/Gh9VVZWZM2e+s3r16hkTxw6Tv8QslBYtbPWOBQC60TRN/rR8vfxp+ToZ&#10;OXLk/p07d46zs7Oz6J0LAADgxyi/AaAZqa2ttcnMzPS7evXq/ampqQE/uAemp6f71dbWfr+Kw8bG&#10;RmvX1lP1buthbOflKd7tPMW7rad4t20t7dp6iHfb1tLa07VJfOmmpmlSVFwqN3ILJDevUG7kFfz9&#10;nF8o390okKycXC0t47qal19o/OHzHB0dKzt06JDu7++f6u/vnxYUFJRSV3RTcjctmqYZli1bNm/B&#10;ggWvDnm4j/bh5tcMTk4mvWMBwD1XW1srz8xaLu9v2i9RUVEfrFu3LtrW1rZG71wAAAD/DuU3AEBE&#10;/l6MZ2Vl+V69evX+a9eudczJyfH+weWXk5PTrrKy0u7Hz3NyMqluri6am6uzwa1VS8XN1VncXF3E&#10;3c1F3FydxbVVS7nPySQmB3sxmezF0eQgJpO9mBz+cba1tbmj9SuapkltrVUslmqxVFeLxVIjFku1&#10;VFmq5VZZhZSUlklJaZmUlpbfPpf/42e3yqWgsFTLzS9Ub+QWKDU1Nf8SwNHRsbJNmzZ5vr6+6f7+&#10;/mm3i+60urOHh8dNg8HAG2kzsmHDhinR0dHru3cLlE/2vKN4uLfSOxIA3DMVFZUybsp8+fjwMVmw&#10;YMGrS5YsWcj7IAAAaMgovwEAP4mmaYbi4uJW169fb1dXiufm5rYpLCx0+8HlXlhY6FFYWOhWUlJy&#10;30/93UajUezt7VRFMYiiKKIoBs1gMIhiUERRFDEY5PbdIFarVSzVNWKxVBuqqizKz3kfs7Gxsbq4&#10;uNxycXEucXZ2KXF1dS3w8vK60aZNm1wvL68bPz7fd999ZXf0YqFJi42NHT5mzJgPfdp52nz60Wql&#10;Q/t2ekcCgLuuoLBEHh8zU/v67GUtJiZm+jPPPLNW70wAAAD/C+U3AOCuqK2ttSkuLm5VVFTkWl5e&#10;7mQ2m01ms9lUUVHh+O/OVVVV9qqqKpqmGVRVVf7T2Wg0Wu3s7Cz/7bK3t69ydnYudXFxKXFxcSmp&#10;O5tMJjMTaqgPiYmJfR9//PFDdi2M9x3eu0rp9mAnvSMBwF2Tlp4jQ0c/p2Zfz6/dsWPH2JEjR+7X&#10;OxMAAMBPQfkNAABwB5KTk4OHDh3611u3Slrv2/qGMnhgD70jAUC9O3vuigx78nm1ukYti42Nfaxf&#10;v34n9M4EAADwUyl6BwAAAGiMgoODkxMTE3t5e/t+O2TUDO3dDXv1jgQA9So2LkEGPhat2tk73jhx&#10;4kQfim8AANDYUH4DAADcIR8fn+zExMTejz766OFnXlgm0158TWpqavWOBQC/iKZpsvztD+SJ8S9K&#10;p06BFxITE3sFBQWl6J0LAADg56L8BgAA+AWcnZ1LDx48OHz27Nkr/vz+HhkyarpWWFSidywAuCNm&#10;c5VM+M0CmbcoRsaOHbvz2LFj/dq1a3dd71wAAAB3gp3fAAAA9WTTpk2To6Oj1/t4tzYe3PGm0iXQ&#10;X+9IAPCTZefkSsRTf1DPnr9iePXVVxfMnTt3OV8UDQAAGjPKbwAAgHp08uTJPhEREQfN5nLXHX95&#10;VXlsSH+9IwHA/5R46ryMmjhHNVdWV27btm388OHDY/XOBAAA8Eux9gQAAKAe9enT5+TXX3/dPSCg&#10;08XhY1+QN1ZuFoYNADRkG7celEGP/15zus8l8+TJk70ovgEAQFNB+Q0AAFDPfHx8so8fP943MjJy&#10;z5w/rpKxUfPk1q1yvWMBwD+xWKpl+uzXZcq0xTJgQNjRpKSk0ODg4GS9cwEAANQXym8AAIC7wGQy&#10;mXft2jV22bJl8z6KPaqGDJykfnP+it6xAEBERK6l50i/R3+jrlm/W1544YW3Dx8+PMTV1bVI71wA&#10;AAD1iZ3fAAAAd9nx48f7jxs3bk9Bwc3W7yx/0TD16VFiMBj0jgWgmdp74HOZMn2Jqig25Rs3bpw8&#10;cuTI/XpnAgAAuBsovwEAAO6BmzdvekyaNGnrp59++ujYUY/KupXzpWVLJ71jAWhGLJZq+cPClbL6&#10;vV3So0ePM7t3745s3759ht65AAAA7hbWngAAANwDHh4eNw8dOhS+dOnS+Xv2f6aG/urX6vmL3+od&#10;C0AzkZaeI/2H/FZd/d4umTlz5jvHjx/vS/ENAACaOia/AQAA7rGEhISw8ePH7y4sLPBc9dpsw++i&#10;IliDAuCu+ehgvEyZvkQ1GIysOQEAAM0K5TcAAIAO8vPzPSdNmrT1yJEjj4x+YrC8+/Z8cXdz0TsW&#10;gCakrKxCZi14W97ftJ81JwAAoFli7QkAAIAOPD098+Pi4oYuX7587sFDx2of6D1WjY1L0DsWgCYi&#10;4cRZ6dpvvLphy0F17ty5y1lzAgAAmiMmvwEAAHR24cKFrpMmTdp24cKFB6ZMGiFvL53Fl2ECuCNV&#10;VRZZ+Oq78ubqreLv75++efPmiX379k3UOxcAAIAemPwGAADQWdeuXS8kJSWFzps3b9kH2z5Wu/ab&#10;oH5x7IzesQA0Mt+cvyKhv/q1umLVFpk6deq7586d60rxDQAAmjPKbwAAgAbAzs7OsnTp0vnHjx/v&#10;b9vClDHo8akya/5bUllZpXc0AA1cbW2tvLriL9JzcJRWVGIuiIuLC1+7du0zTk5O5XpnAwAA0BNr&#10;TwAAABqYiooKx5deeum1NWvWTAvs1EHd/N4ipUf3YL1jAWiALianym9nvKIlnblkGDdu3M41a9ZM&#10;c3V1LdI7FwAAQEPA5DcAAEAD4+joWBETEzP9yJEjj5aba/J6P/y0zJz7ppSVVegdDUADYTZXybxF&#10;MdI9bKKWlplbvHPnznE7duwYT/ENAADwD0x+AwAANGClpaXO8+fPX7p27dpn2np5qKtem22MGD5I&#10;DAaD3tEA6ORI/FfyzKzlalp6jhIVFfXBihUrZru5uRXqnQsAAKChYfIbAACgAXN2di5ds2bNtJMn&#10;T/Zx9/C6PHrSHBkxbpZkZt3QOxqAeyz/ZpFM/N1CGRIxXWxsTWnx8fGDN27c+DTFNwAAwL9H+Q0A&#10;ANAI9OrV69Tp06e7r1ixYvbRY2cru/Qao76xcrPU1NTqHQ3AXaaqqmzYckACe0Squ/d9Vrtw4cIl&#10;58+ff3DQoEFH9c4GAADQkLH2BAAAoJHJysrynTFjxuqDBw+OeDD4fvW9d+YpfXp21TsWgLvg/MVv&#10;5bmXVmgJJ84a+vfvf2LdunW/CwoKStE7FwAAQGPA5DcAAEAj4+vrm3XgwIEn9u3bF1FcWpnX95Ep&#10;8pvpi+VGboHe0QDUk/ybRTL1+aXSPWyiXErJKF23bl30l19+GUbxDQAA8NMx+Q0AANCIlZeXOy1a&#10;tGjRqlWrnm/RwkaZ+0KUMmvaU2Iy2esdDcAdsFiqJWbdbln8+vuq2VylPfvss2tefvnlP7m6uhbp&#10;nQ0AAKCxofwGAABoAlJTUwNeeuml1z766KNR3u1aq8tenqZMeHKoKAr/6Ac0BpqmSWxcgry44B01&#10;NS1bCQ8PP/zWW2+9EBgYeEXvbAAAAI0Vn4YAAACagICAgNS9e/eOTkhICGvj5XNuUvQfpeegyWrC&#10;ibN6RwPwP1xMTpVHRk7Tnhj/otjaOV2Ni4sLP3ToUDjFNwAAwC9D+Q0AANCEDBgw4NipU6d6bNmy&#10;ZVJeQVnewGHRMnrSHElNy9Y7GoAfycy6Ib+dsUQe6j9Bzp6/emvVqlXPnT9//sGhQ4ce1jsbAABA&#10;U8DaEwAAgCbKbDab3nrrrVnLly+fX11dbT/16QjDvFlPS1svD72jAc1abl6BLH1zo7y38SNNxFD7&#10;7LPPrlm4cOES9noDAADUL8pvAACAJi43N7fNyy+//KcNGzb8xmhUlN9PGW14aeZk8Wrjrnc0oFkp&#10;LCqRN1ZukVXv7VKrq2tkypQpf1m4cOESHx8f/jUDAADgLqD8BgAAaCbS0tL8X3nllf+/efPmyba2&#10;NoZnfxtpmPP8r6W1p5ve0YAm7datcnln7Q55M2abWlZWYZgwYcL2RYsWLQoICEjVOxsAAEBTRvkN&#10;AADQzFy7dq3jkiVLFm7ZsmWSvb2dTPvdk8ofnpskHu6t9I4GNCllZRXy7oa98to7m9XCohIlIiJi&#10;35IlSxYGBwcn650NAACgOaD8BgAAaKauXr16/+LFi/+4ffv2CQ4OdjIjeqzy4oyJ4u7monc0oFG7&#10;WVAsq97dKTHr96glJbeUIUOGHHnllVcWhIaGntY7GwAAQHNC+Q0AANDMXblyJXDx4sV/3Llz5zh7&#10;ezttysQRysxnx0uAv4/e0YBGJTPrhrwZs1Xe33xAraqyGCIiIvbNnTt3eY8ePb7WOxsAAEBzRPkN&#10;AAAAERFJSUkJWrFixeytW7dOqqmpsY0YPkhenP6U9O3VTe9oQIN26XKqvL5ys2zf86mmKIp14sSJ&#10;W+bMmfN6YGDgFb2zAQAANGeU3wAAAPgnN27c8IqJiZm+du3aacXFxc59enbVZs+YaHjisYFiNBr1&#10;jgc0CJqmybHEb2TF6q0SG5cgjo6OldHR0e/OmjXrLW9v7xy98wEAAIDyGwAAAP9BeXm508aNG59+&#10;++23X0xPT/fr6O+jvvDseCVqwnBxdHTQOx6gi4qKStm+57DErN+tXrh0VXFzcyueMWPGyunTp8e4&#10;ubkV6p0PAAAA/0D5DQAAgP/KarUa9+3bF7FixYo5p06d6tGqVUs1asLjSnTUKAns1F7veMA9kZqW&#10;LX9+f49s3PaxWlJyS+nWrdvFadOmrX7qqae2mUwms975AAAA8K8ovwEAAPCTaJpmOHHiRL+VK1c+&#10;v3///oja2lrjwP4hWnRUhGHU8EFib2+nd0SgXqmqKoc/Oykx63ZJ3F8TxcbGxjp69OgPp0+fHtOv&#10;X78TBoOBD1MAAAANGOU3AAAAfra8vLzWGzdufHr9+vW/T0tL83N1db49DR4hne9vr3c84Be5/l2+&#10;bNl1SNZv2q+mpecoXl5e+VOnTv1zdHT0Oi8vrxt65wMAAMBPQ/kNAACAO6aqqvL5558/vG7duugf&#10;ToNPfXqUIeLxXzENjkajqsoiBw59KR9s+1iOxH8lqqrKgAEDjk+bNi1m1KhRH9na2tbonREAAAA/&#10;D+U3AAAA6sWPp8FdXFqqT458WJkQOVQG9H1IjEaj3hGBf6JpmiSdSZYPtsXKjr1H1NLSMsXHx+e7&#10;yZMnb5g8efKmgICAVL0zAgAA4M5RfgMAAKBeqaqqxMfHD960adPk/fv3jyovLze19fK0jhv9iHFC&#10;5FDp/lCgGAwGvWOiGcvOyZXtez6VD7Z/rF75Nl1xcHCwjB49ek9UVNQHgwYNOqooiqp3RgAAAPxy&#10;lN8AAAC4a8xmsyk2Nnb4jh07xh86dOixmpoam04BfuqEJ4co4yOHSKcAP70jopnIyPxO9h6Mlw8P&#10;fK5+9fVFRUSkf//+J6KiojY++eSTe1q2bHlL74wAAACoX5TfAAAAuCeKi4tb7d27d/T27duf+uKL&#10;LwZqmmYIeShIHRPx/5QRwwZK5/v9mAhHvbqWniN7D3wuHx6IV78+m6yIiHTv3v1cZGTk7jFjxuzu&#10;2LHjNb0zAgAA4O6h/AYAAMA9d/369Xa7du0au2PHjqdOnz7dXUQkwN9HHTEsTBkRHib9encTGxsb&#10;vWOikdE0Tb5NzZSPYo/Khwfi1bPnUhQRkR49epyJjIzcHRkZ+aG/v3+a3jkBAABwb1B+AwAAQFfZ&#10;2dk+sbGxw2NjY0fEx8cPrq6utm3VqqU67JF+yohhYTJkcB9xdnbSOyYaKLO5So4eOy1xf02UuM8S&#10;rWnpOUYRkd69eydFRkbuHj169N727dtn6BwTAAAAOqD8BgAAQINRVlZ235EjRx6NjY0d/sknn4wo&#10;KChoZWNjo/2qf3cZ9mg/w8MDe8oDXTqKoih6R4VONE2Tq9eyJO6viXLoyAn58sRZzWKpNphMpqrB&#10;gwd/Fh4eHjd8+PBYHx+fbL2zAgAAQF+U3wAAAGiQrFar8auvvup98ODBEbGxsU+kpKR0FhFxc3VR&#10;B4WFKIPDesjgsFDpFMCu8KYu/2aRHEv8RuITTsvhz09+P93duXPnq+Hh4Z+Eh4fHhYWFJdjb21fp&#10;nRUAAAANB+U3AAAAGoXs7Gyfo0ePDoqPjx8cHx//SHZ2dlsREa82HtbBYaHGwWGhMmhAqHRo307v&#10;qPiFsnNy5djJc5Jw4qwkJH6jpvwtXRERMZlMVYMGDfp82LBhh8LDw+M6dOiQrndWAAAANFyU3wAA&#10;AGh0NE0zXLt2rWN8fPzg24X4I/n5+W4iIr4+XtZeIcHGXqEPSM+QYOneLVAcHR30joz/QFVVuXot&#10;SxJPXZCExG8kIfGb7ye7W7ZsWd6vX79jAwcO/DIsLCwhJCTkTIsWLar1zgwAAIDGgfIbAAAAjZ6m&#10;aYbLly93iY+PH3z8+PH+p06d6puZmektImI0GrUHgwO0nt2DlV6hwdIzJFiCOncQo9God+xmR1VV&#10;Scu4Lqe/uSxnzl2R099c1s6e/5t261a5IiLi7u5ePGDAgC/CwsISwsLCErp163beaDRa9c4NAACA&#10;xonyGwAAAE1Sfn6+Z1JSUs9Tp071SkpK6pmUlNS7pKSkpYiIk5NJ7d4tUHmwS4AEB/nLA0EdJTjI&#10;X1xbOesdu8morq6R1LRsuXg5Vc6cuyJnzqXImXNX1NLSMkVExM7Orrpbt24XQkJCvg4NDT3du3fv&#10;r4KCglIMBgMfUAAAAFAvKL8BAADQLKiqqqSmpgbUleFnzpwJTU5OfuDWrVtOdY9p09rd+kCQvzE4&#10;qOP3hXiXzv7i7Oz03351s1ZWViFXrmZIyt8yJOVv6XVna2pattFq/fvQdosWLWq6du16MTQ0NCkk&#10;JORMaGjo6eDg4GRbW9saneMDAACgCaP8BgAAQLOlaZohJyfH+9KlSw8kJycHJycnB1+6dKnr5cuX&#10;u5jNZvu6x7m5uljb+3oZOrRvq3Twayftfb2kg19b6eDXTvx82oiDg/1/+SuNW3V1jeRcz5OsnDzJ&#10;ysmVzOwbkpWTKxmZ38mVq5nWnOt53++PsbW1rQ0ICEgLCgq6FBgYeCUoKCglODg4OTg4OJld3QAA&#10;ALjXKL8BAACAH1FVVcnIyGifnJwcnJKSEpSent7h9hWQmZnpY7FYWvzw8W1au1vb+3opbVq7GTzd&#10;XcXTo5V4ety+u7uKh7uLeHq4ipurc4PYNW61WqW4pEwKCkuksKhECgpLpaCwRAoKS+RmYbHkXM+X&#10;rJxcLTM7V72Re9P4488MrVu3LvDz80vv3LnzlbqSOygoKKVjx47XmOYGAABAQ0H5DQAAAPwMqqoq&#10;ubm5bTIyMtqnp6d3qLtnZmb65eXltc3Pz/csKChoZbVa/6XlNhgM4ubqYnV2dhJHk4PB0WRvcHJ0&#10;MDg6OoijyUGcHB2k7uxochBbW5vbz/v7c+uuut91+yg1NbVirqySykrLv79XWaSiolIrKS1XCwpL&#10;pKi49F8K7ToODg6Wdu3afufn1z7N19c3y9fXN8vPzy+z7u7t7Z1jb29fdZdeXgAAAKDeUH4DAAAA&#10;9UxVVaWoqMg1Pz/fMz8/3/PmzZsedef8/HzPsrKy+8rLy50qKiocKyoqnMrLy1tWVFQ43v6ZyWw2&#10;22uaZvi5f9doNFodHBwsJpOp0sHBocpkMlWYTKYKBweHCpPJZHZxcSlxd3cv+PHl5uZWWHc2mUzm&#10;u/GaAAAAAPfa/wGH6myOcm355gAAAABJRU5ErkJgglBLAwQKAAAAAAAAACEAjuA9YDk2AQA5NgEA&#10;FAAAAGRycy9tZWRpYS9pbWFnZTIucG5niVBORw0KGgoAAAANSUhEUgAABb8AAAPjCAYAAACUGXNV&#10;AAAABmJLR0QA/wD/AP+gvaeTAAAACXBIWXMAAA7EAAAOxAGVKw4bAAAgAElEQVR4nOzddVRU+f/H&#10;8fe9QyshIYiEgkGJGKggCKhIKGKCuCbGWmvrrt0tdnc3Bhhgo4CBgaSiKIIgSDcDM/f+/lC/X7/7&#10;23Bd5RKvxzlzZtgDw1PPYZd9cfkMw/M8AQAAAAAAQNVWXl4ul5qa2jAlJUX/8y0tLU23oKBApbCw&#10;ULmwsFC5oKBAtaCwULWwsFC56OM/U5JKpaKveX6RSCSVlZWV1FNXz9PQ0MjWUFfP1NDQyP6jm6am&#10;ZpaRkdFrbW3tDIZh8D+VAN9ALBbLp6en66SmpjZMS0vTzcvLUyssLFQuKiqq+yf3ykXFxcpERAzD&#10;8CzD8CzLSpmP9xzzxdsyMjIVqqqq+Wpqanmqqqr5X96+/GdaWlqZenp675SUlEqE/vsAAPgRGIzf&#10;AAAAAAAAwuN5nsnIyNCOjo5uERsba/727VvDTyO3QXJKimFGeroWz/PMlx+jrKYqrauqTErKdUhR&#10;uQ6rpFyHUVKuS0rKdT7d6lIdlbqkoKRIHMcRJ5V+uv/fx1KplDgpR5LycirIyaf87FzKz86jguxc&#10;aUF2HhXk5LESiYT5fbOSklJZkyZNXhkbG7/8dJ9obGyc2KRJk1f6+vopIpFIWnl/gwBVB8/zTGpq&#10;asP4+HjT169fG6WlpemmpaXpfhq69VJTU/WysrLq/dnHyyso8Ip1lTgl5bqkWFeJlJTriBTrKpFi&#10;HSUihiHieeI4jnie//SYJ57/dOM4klRIqDi/kCvOL+SL8gupMK+AlVRU/L+v4c80NTVz9fX1k/X1&#10;9d/q6+unGBgYJOvr66d8vunp6b3D1zMAVEcYvwEAAAAAACpZcXFxnbi4OLOoqCjL6OjoFtHR0ZZR&#10;UVFWX45hinWUOG19XV5LX0ekra9L2ga6VF+/AdXXb0Da+h8fK9ZRqpRenueppLCI8rPzKD87l3Iz&#10;sijtdQqlJr6ld6/eUlpisjTtTQpbLhb/Z1yTlZWVGBkZJbVu3Tqibdu2j9q2bfuoVatWT5WVlQsr&#10;JRqgEojFYvnExETj58+fm8THx5t+ujd//vy5SXFxseLn92NZltS1taSauvUZTd36rGZDHdLU1SZN&#10;3fqk1VCHNHXrk3I9Vfo8dsvIyHzXTp7nqbxMTEX5hR9veQVUnF9IORmZ9CHlPWWkvP94n5zGfUh5&#10;T4V5+eyXH6+oqCg2MzOLMzc3j7awsIgxNzePtbCwiNHX10/Bb38AQFWG8RsAAAAAAOAHkkqlopiY&#10;GIs7d+50unPnTqenkZFtXicmNvp8FbeCkiJnZNGcMWrRnDFu0ZyMLU3IyKIZqWmqE8P86YWaVQ7H&#10;cZSZmk6picmU+iqJUhOTKfnFa3rxOEaanpwqIvp4VIOJqWmCddu2Dz4P4i1btnyGIxegOhCLxfKR&#10;kZFWDx48aP/w4cN2ERERHRITExt9ebSQtr6u1NDUWGRoYkyGpk3I0MSY9JoYkrqO1ncftH+k4sIi&#10;+vDfQZyS4l/Rm9gEehOTIM1My/jPn1dZWbnY3Nw8xsLCItrCwiLGxsbmnpWVVaScnFy5kP0AAJ9h&#10;/AYAAAAAAPiOysvL5Z48edL689gdGhraKT8/X5mISMegodTE2lLUxNKEjFo0J+MWzUnXyIBYlv27&#10;p63Wcj9k0fNH0Z9uUfT8UYw06/3HAU0kEnEWFhaxXbt2vers7HzN3t7+LsZwEBrP80xiYqLxgwcP&#10;2n+6dYiMjLQqLy+XJSLS0tWWmlhbiowsmpOhqTEZmhiTQXMjUqpbR+j0H64gN//jEB77kl7HvKA3&#10;sS/pTUyCNDczW0REpKCgILa2to7o2LFjqK2tbbiNjc09TU3NLKG7AaB2wvgNAAAAAADwL3Acxz58&#10;+LBdcHCwy927dzuFh4d3LC0tlSciMmxuzLXsZM1adWpHLTu1Ix2DhkLnVhmZaRn/GcNjwp9QVOgj&#10;vlwsZuTl5cvt7e3vOjs7X+3WrdtVS0vLKJZlOaF7oWbjeZ55+fJl06tXr3a7evVqt7CwsE45OTmq&#10;RB+PIGrexoIxa2/FmLe3IrP2VlRfr4HQyVVOZloGxd57QlFhjykm/An/4kkMfT5nvFmzZokdO3a8&#10;Y2trG+7g4BDStGnTl0L3AkDtgPEbAAAAAADgHyotLVW8efNm5wsXLngGBAT0zsjI0GQYhpq2NOUs&#10;7T+N3fbWpK6tJXRqtVFWUkrP7kbQw6t3KeJaKJcY/ZwlItLS0spxdnYO6tat21VnZ+drurq6aUK3&#10;Qs2QnZ2tcfPmzc6fBm+35OTkhkREesaGUivHDqKPQ3dLamzejEQi0d89HfyOuLSMnj+KoujwJxQd&#10;/phiwp9I87JyRERETZo0eePu7h7o5uZ2xcHBIURRUbFU6F4AqJkwfgMAAAAAAHyFrKwszUuXLnW/&#10;cOGCZ3BwsFtJSYlCHeW6XHvXTqxdz65k4+5EKupqQmfWGFnvP1DEtVCKuBZKj66FSrMzMkVERPb2&#10;9qEDBgw43q9fvzP169f/IHQnVB9SqVQUHh5uGxwc7HLt2jWXiIiINjzPM3VVVbg2nW1Y62721K6b&#10;PTU0MhA6tUbieZ6SE95QxLW7dP9KCD29dY8rKy1jFRUVxU5OTjfc3d0vu7m5XTEyMnotdCsA1BwY&#10;vwEAAAAAAP5EZmam1rFjxwaePXu2b2hoaEeO41gtXW2uY8+urL2nM7V26kBy8vJCZ9Z4PM/Tq6jn&#10;FBZ4nW6cuMi9jk1gRSIR16VLlxsDBgw43qtXr/P16tXLFboTqh6pVCq6e/eu/enTp/v7+/t7ZWRk&#10;aIpEIt6svRW162bPtOtmTybWltXqxShrCnFpGT0NeUD3Lt+iB1dCpCmvkkRERM2bN3/l7u4e6O3t&#10;fbJdu3YPGYbBcAUA3wzjNwAAAAAAwBcqKipkr1y54rZ///7hFy9e9JBIJCJji+acnacza+/ZlZq3&#10;aVHjX6Cyqnsd84Kun7hIN04Ecu8S37KysrISNze3ywMGDDjh4eERWLdu3SKhG0E4fzR4KygqcDbd&#10;O7NO/d2pvYs91VVVEToTfifl5Ru6fyWE7l2+RU9vP+DLxWKmcePGyQMHDjzs4+Nz3NzcPFboRgCo&#10;fjB+AwAAAAAAEFFMTIzFgQMHhh0+fHjYhw8fNNTra3Iug3uz7sP6kpFFc6Hz4A/wPE/PH0fT9eOB&#10;dPPkRe5DajqrqKgo7tWr19nx48dvtbW1DcdVo7UDx3FsSEiIw+fB+8OHDxpfDt623Z1IsY6S0Jnw&#10;lYryC+jOuat09dgFenwjnDiOI0tLyxgfH5+jAwYMONGoUaMkoRsBoHrA+A0AAAAAALVWTk6O+okT&#10;Jwbs379/xKNHj1rLyMjwtj06M+7D+5ONmwPJyMoKnQhfieM4ig57RNdPXKSrRy9wRfkFbMuWLaMn&#10;TJiwaeDAgceUlJRKhG6E7y8tLU13//79w3fv3j3m7du3ep8H785e7mTjjsG7JsjJyKSbpy/TtWMB&#10;fMy9JwwRka2t7X0fH5+jPj4+xzU0NLKFbgSAqgvjNwAAAAAA1DoJCQnN1q9fP+XAgQPDy8rK5Ju2&#10;NOPchvVlu/3kSfW0NITOg3+ptLiErh69QGe3HuZeRcWzampqBb6+vnvGjh27vUmTJq+E7oN/RyqV&#10;ioKDg1127do1+uLFix5SqZRt09mW9xjpzdj17IrBuwZ7n/SOrh0PoOvHA7nE6OesgoKC2MfH59jY&#10;sWO3W1tbRwjdBwBVD8ZvAAAAAACoFXieZ0JDQ+38/PymBQQE9JSVkyOXwb2YPuMGU7NW5kLnwQ/A&#10;8zxFhUaQ/9bDFOIfxEskEsbNzS1owoQJm11dXYNYluWEboSvl5KSor9v3z7fPXv2/Pzu3bsG6vU1&#10;Offh/ViPkd6k16SR0HlQyV5FxdO57Ucp+PA5rrS4hLW2tn48fvz4zV5eXqcUFRVLhe4DgKoB4zcA&#10;AAAAANRoEolE5ty5c73XrFnza0RERBs1jXpcr3GD2L7jB5O6tpbQeVBJMtMyKGDXcQrYdVya9f6D&#10;yMjI6O20adNWjxgxYq+8vLxY6D74YzzPM9evX++6YcOGKUFBQS48z7PWznbkOdqH7Hp2xdFEQMUF&#10;hXTl0Fk6t+0IlxT/ilVXV8/z9fXdM2bMmB3GxsaJQvcBgLAwfgMAAAAAQI1UVFRUd9++fb7r16+f&#10;npSUpK/fpBHnPXUE6za0LykoKQqdBwKRVFRQyNlgOrVxPx9z7wmjp6f3fs6cOYt9fX33ycnJlQvd&#10;Bx9JJBKZM2fO9Fu1atWsyMhISw2d+lyPEV6sx0hvatBIT+g8qIJ4nqcnt+/TuW1H6M65YJ7jOHJ1&#10;dQ2eMmXKuq5du17Hi98C1E4YvwEAAAAAoEYpLS1V3Lp16/gVK1bMycnJUbPs2Jb3mT6K6ejRhUQi&#10;kdB5UEXwPE8R10Np74INfMy9J4yBgUHqnDlzFg8bNuwARnDhlJSUKO3fv3+4n5/fzDdv3hgYNjfm&#10;fGaMYl0G9SI5eXmh86CayEzLoMDdJ+jCzmNc1vsPbLt27R7NmzdvUffu3S9hBAeoXTB+AwAAAABA&#10;jSCRSGQOHDgwbOHChUtSU1N1Org68L4LJzPm7a2EToMqjOd5enj1Lu1buIGLuf+UNTQ0fDd37txF&#10;Q4cOPSgrK1shdF9tkZ2drbFt27ZxmzZtmpyVlaVu0aEV/9OvYxi7nl2JZVmh86CaKheL6crBs3Rk&#10;5XYu7U0Ka2VlFTV37tzFvXv3Pocz/wFqB4zfAAAAAABQrfE8z/j7+/edM2fOioSEhCYWHVrxY1b+&#10;yrRyaC90GlQjPM/T/aAQ2rdwIx/3MJJp1KhR8rx58xYNHjz4MEbwHyc9PV1n5cqVv+3evfvnkpIS&#10;BdvunemnmaOppX07YhhG6DyoISQVFXTteCAdXr6Ne/sikTU1NX0xZ86cJd7e3idlZGQkQvcBwI+D&#10;8RsAAAAAAKqlzy+EN2vWrFWPHz9uZWTejBu9bDpr17MrRjP4ZjzP0/0rt2nvwo1cfMQz1sjI6O3K&#10;lStn9OvX7wyOS/h+8vPzVdeuXTt93bp108vLy+W7+ngwP838mYwsmgudBjWYVCql22eu0MFlW7nE&#10;6OessbFx0qxZs5YOHjz4MI47AqiZMH4DAAAAAEC18+TJk9bTp0/3u3XrlmMDQz1uxOIpbLefPHGm&#10;N3w3PM9T+KWbtHvuOu7lszi2a9euNzZv3jzBxMTkudBt1VlZWZnC9u3bxy5btmxednZ2vc5e3Wn0&#10;0mmk37Sx0GlQi3AcR2GBN+jg0i1c/KMotmnTpolr1qyZ1rNnzwD8kAugZsH4DQAAAAAA1UZBQYHK&#10;vHnzlmzZsmWCqkY9Gjp3Auv5sw9eCA9+GKlUSud3HKXdc9dxpUXF/LRp09bOnTt3ad26dYuEbqtO&#10;pFKp6MiRI4Pmz5+/LDk5uaF1Vzt+zMqZjEmbFkKnQS3G8zzdu3yLts1cyb2Je8k6ODjc8fPzm9qm&#10;TZvHQrcBwPeB8RsAAAAAAKo8nueZM2fO9Js0adKW9PT0+n3GDaZRS6eRspqK0GlQS+R+yKLtv62m&#10;S/tPU8OGDdPXr18/EUeh/D2e55mLFy/2mDVr1qrY2FhTkzYtuDErZ7LWXe2ETgP4D4lEQoF7TtLe&#10;+eu53MxsdvDgwYeXLVs2R19fP0XoNgD4dzB+AwAAAABAlZaYmGg8fvz4bcHBwd2at7bgZuxYyppa&#10;txQ6C2qpmHtPyG/8fC7haSzbpUuXm5s3b55gamoaL3RXVRQbG2s+fvz4bSEhIZ30mzbmRi2dxnbu&#10;744z+aHKKsovoMMrttOpDft5EcuWT5s2bc3MmTNXKysrFwrdBgDfBuM3AAAAAABUSWKxWH7NmjUz&#10;li5dOk9GTlZm1NJpbJ/xg3GuNwhOKpXShZ3HaNccP660qJifMmXKunnz5i3BQPZRcXFxnSVLlszz&#10;8/ObXkelLjNq6TTWY6Q3ycjKCp0G8FXeJ72jHbNW0/UTgaStrZ21ZMmS2SNGjNjLsiwndBsA/DMY&#10;vwEAAAAAoMq5ffu245gxY3a9ePGiaWev7jRx/TzS0tUWOgvgf+RmZtOO31bTxX2nSF9fP+3w4cMD&#10;HRwcQoTuElJAQEDPX375ZVtycnLD7sP707jVv5GaprrQWQDfJPZBJG2eupSPDn/M2NjYPNizZ4+v&#10;mZlZnNBdAPD1WKEDAAAAAAAAPhOLxfIzZsxY4+TkdKuootR4XdBBWnJyC4ZvqJLqaWnQrL2raGe4&#10;P5G8SMfJyenWb7/9trK8vFxO6LbK9vbtW0NPT88Lnp6eF2RVFBtsu3uKZu9bjeEbqjXz9la0PfQ0&#10;M/egH8W9iLe2srJ6tnjx4vm18WscoLrCld8AAAAA1VBJSYlSVlaWZn5+vqpYLJYvKytT+Hz7/dtl&#10;ZWUKLMtyMjIyEllZ2Yo/u8nJyZXXq1cvt169ernq6uo5KioqBfj1XqhM8fHxpgMHDjwRGRlp2Xvs&#10;IJqwdjYpKCkKnQXwVUqKimnTlCUUuOcktWrV6tnRo0d9asNZ4BUVFbLr16+fsmjRokUc8XK+Cyax&#10;3lN8ccQJ1Di5H7Jow6TFdP1EIJmZmT3fs2ePr42NzT2huwDgr2H8BgAAAKgiysvL5ZKTkw3evHnT&#10;OCkpqVFmZqZWVlaW5hf32plZWVpZmZmaJSUlCj+6h2VZTk1NrbCeunqOhrp6Vr169XLU1dVztLS0&#10;Mg0MDJINDQ3ffr6vX7/+B4Zh8I0lfBOe55kdO3aMmTp16nqFukqys/atYu08ugqdBfBN7l64RitH&#10;/saVFZVI/Pz8powdO3Z7Tf334+PHj9sMHTr0cGxsrKm9pzNN3rSAdAwaCp0F8EOFX7pJa8bM5TJT&#10;05lffvll89KlS+fivH+AqgvjNwAAAEAlysjI0E5ISGj25s2bxl/eXr950yT13bsGPM8zX76/Ut06&#10;nJqmOq+qpc6qatZj1DTrkZqWBqlq1iM1TXVSrqdCcgryH2/ycv99/Lt/xnE8SSUSklRISFJRQdKK&#10;/z6WfHpcIRZTYV4hFebkUWFuPhXk5FFBTv5/HhfmFvCFOXlcTkYWU1xY9D/H58nLy5frGxi8a2Ro&#10;+NrAwCDZwMAguVmzZgkWFhYxzZo1S5CXlxdX7t80VBcfPnyoP2LEiH0XL17s3sHVgZ+9fw2joaMl&#10;dBbAv5L1/gOt8J3J3w8KYdzd3a/s3bvXV0dHJ13oru9FKpWKVq1a9euCBQsWq2trMtO2L8EPrKBW&#10;KS4sop2z1tDZbYdJT08vbefOnSPd3NyuCN0FAP8fxm8AAACAH6CsrEwhPj7eNCoqyjIqKsoyOjq6&#10;RVRUVKuMjAzNz+/DMAxp6WpLdRrri3Qb61GDxvqk21ifGjTWpwaNGlI9bS2SV5AX8o/xh3iep6L8&#10;Qkp/m0oZyakf79+mUnpyGmW8TeUzkt9z2ekfRJ+/zxSJRNJmzZolWlhYPLOwsIgxNzePtbCwiDE2&#10;Nk6UkZGRCPzHAQFduXLFbfjw4Ydy8/I0xq76lek/cRgxDPP3HwhQDfA8T/5bD9G2GSs55bp18/bu&#10;3Tu8Z8+eAUJ3/VuvX782GjJkyJGwsDCbLt49aPq2JaSiriZ0FoAgosMf08qRv3FJ8a/YYcOGHdi8&#10;efMvdevWLRK6CwD+C+M3AAAAwL9UUlKi9PDhw3b37t2ziYqKsnwWFdUq4cWLplKplCUikldQ4I0s&#10;mvHGliassaUJGZoYU4PGeqRj2JDk5KveuP09lIvFlJLwht7EvqTXMQn0OuYFvYlJkKa+Tv7PKC4v&#10;L19uamr6vF27dvdtbGzu2drahjdt2vRlTT0eAP5LIpHIzJw5c/X69eunGFs05xYc28AatzAROgvg&#10;h3gT95IW/zSZS4iMY8eOHbt9w4YNk+Xk5MqF7vqneJ5nDhw4MGzixIlbSMQqTN26iO020BM/sIJa&#10;r1wspoNLt9Ch5dvI2Ng48cSJE16tW7d+InQXAHyE8RsAAADgH0pLS9MNDw+3DQsL6xgWFmb/9OlT&#10;K4lEIiIi0m1sIDVq0UzUxNKEjC1NyNjSlPSaGJJIJBI6u0ooKymlpPhX9Domgd7EvKBXUc8p7sEz&#10;rii/gCUiUldXz7OxsQmztbUNt7GxuWdtbR2BK6hqluzsbA0vL6/TN2/edOo7fgiNXzu7Sv6GA8D3&#10;VC4W0645fnTcbzd16tTp7pkzZ/pqaWllCt31tTIzM7VGjx696/z5871aO3bg5xxcy+Bsb4D/9TTk&#10;AS3+abI0LzOHW7169YyJEyduwg/0AYSH8RsAAADgL/A8z7x8+bLpjRs3unwauzslJSXpExEpKCpw&#10;JtaWTIuObRnLjm3IwrYNqdRTFTq52uE4jpLiX1HsvScUc+8pxYQ/4ZKev2KJPr7opqWlZYydnd0d&#10;FxeXYEdHx9sYw6uvmJgYC09Pz4sp794ZzNy1nHEf2lfoJIBKdfXYBVrh+yvfQEcnNSAgoLulpWWU&#10;0E1/5/Lly+6+vr4Hc3JzNUYvm8YMmDqSWJb9+w8EqIXys3Npue9MCg24Tj169Li0f//+YZqamllC&#10;dwHUZhi/AQAAAH6nqKio7q1bt5yCgoJcr1y50uPNmzcGREQaOvWlLTq2EVl2bEMtOrahZq3MSUZW&#10;VujcGqkgN59i7z+lmPDHHwfxe0+4spJSVk5OrsLOzi7U1dX1iouLS3CLFi2icVVV9XDhwgXPQYMG&#10;HZOvq6Sw/NwO1qJDK6GTAAQRH/GMZvX6WVqSX1R+5MiRgb169TovdNMfkUqlorlz5y5duXLlb8Yt&#10;TLj5R9axTSxNhc4CqPJ4nif/LYdoy/TlvJam5ocjR474ODk53RK6C6C2wvgNAAAAtR7P80xsbKx5&#10;UFCQa1BQkNudO3c6VVRUyCjWUeLadLZhO7g5Urtu9qRrZICzTQUiLhNTVGgEPQy+Qw+C7nCJMS9Y&#10;IiIdHZ1MV1fXSy4uLsFdu3a9jqurqh6e55lly5bNmTdv3hJT65bcinM7WK2GOkJnAQgqMy2DZvce&#10;w8U9jGSXLl06d/bs2cur0g/ysrOzNQYOHHj86tWrzp6jfWjSxgU4ngjgH3oZGUcLBkzkkhNeM3Pm&#10;zFm2YMGCRXihb4DKh/EbAAAAaiWpVCq6e/eu/alTp7wCAgJ6p6am6hARGVs059q7dmI7uDlSi45t&#10;auwLUlZ3mWkZ9DD4Dt0PCqHH18O4/Jw8lmEY3t7ePtTLy+tk3759/XV0dNKF7qztiouL6wwfPnz/&#10;6dOn+7sM6k2/7lpO8ooKQmcBVAniMjGtGjWLgo+cI29v75P79u3zVVJSKhG6KzIy0qp3794BqWlp&#10;etO2LmI8Rg4QOgmg2iotLqH1vyykS/tPk729fai/v3+f6nTeP0BNgPEbAAAAag2O49iwsLCOJ0+e&#10;9D5z5ox3RkaGpoKSItfe1YG1cXOg9q4OVF+vgdCZ8A9JpVJ6/iia7l+5TbfPXOFexyawDMPwDg4O&#10;d7y8vE726dPnrLa2dobQnbXNu3fv9Hr06HE5Ojq6xdhVv5LPtFH4zQmA3+F5no6u3kk7Zq2mVq1a&#10;RV64cMFDT0/vnVA9R44cGTR69Og9yuqqssvObmfN2lkJlQJQowQfPU+rRs7idBs0eBcYGOhubm4e&#10;K3QTQG2B8RsAAABqNI7j2Hv37tmcOnXK6/Tp0wPev39fX15Bgbfp7sR09upOtt2dSLGOktCZ8B29&#10;iXtJN09dolunL3Nv4l6yLMtyXw7h9evX/yB0Y0338uXLpl27dr2Vk5fbYOGJTayNm6PQSQBVWtjF&#10;G7Ro4GSurlKdnKCgIGcrK6vIyvz8FRUVsjNmzFizcePGSVad2vFLTm1h1LW1KjMBoMaLexhJv3n+&#10;zJUXl5YeP37cu3v37peEbgKoDTB+AwAAQI304sWL5nv37h1x7NixwampqTpy8vK8jbvjx8G7R2dS&#10;qltH6ESoBK9jEz4O4acuc0nPX7Esy3KdO3e+NWrUqF2enp4X5OXlxUI31jRRUVGW3bp1uyGWVqiv&#10;Cz7INm9tIXQSQLXwJu4lTXMdJhUXlhQHBwc7t2vX7mFlfN6MjAxtLy+v03fu3LH3mjScxq+ZhRdz&#10;BvhBPrx7T7/2HMW9ehZPa9eunT558uQNVem8f4CaCOM3AAAA1BilpaWK/v7+fXfv3j36zp079jIy&#10;MnwHd0emi3cP6ujRheoo1xU6EQTC8zy9jnlBN09fpquHz3NpSSmspqZm7tChQ/eNHDlyj4mJyXOh&#10;G2uCe/fu2bi7uwfJ1VWss+HaYZGhibHQSQDVyvukdzSpy09c/oecskuXLrl16tTpzo/8fHFxcWau&#10;rq7XMrMydWbuXsG6/NTrR346AKCP54AvGTKNQs4G0ciRI/ds3bp1vJycXLnQXQA1FcZvAAAAqPae&#10;PXvWcs+ePSOPHDkyJC8vT0W/SSOux0hv1m1oX9LQwa9tw//iOI4eXQ+jC7uOU+iFa7xEImHs7e1D&#10;R40atatfv35nFBUVS4VurI6uX7/e1dPTM1BDt77chuuHWR1DPaGTAKqlzNR0mtx1MJfxNrXiwoUL&#10;Hs7Oztd+xOcJDQ218/DwuCRSkKuz5tJeEX5LA6DycBxHe+avp4PLtpCDg8Mdf3//PhoaGtlCdwHU&#10;RBi/AQAAoFoqKiqqe+zYsYF79uwZHRER0UZOXp537OvK9BjpTa0dO+CF9eCr5H7IossH/Clwz0ku&#10;5eUbVk1NrWDQoEGHRo0atdvS0jJK6L7q4ty5c70HDBhwUr+5kWj91UMsfugE8O/kfsiiKd2Gcm/j&#10;X0nPnDnT18PDI/B7Pv/58+d7+fj4nNTSbyCzLvggq9tY/3s+PQB8pavHLtAK3195vYYNky9evOhm&#10;amoaL3QTQE2D8RsAAACqlbS0NN3Nmzf/smPHjnF5eXkqxhbNOY9RA1iXQb1IRV1N6Dyopniep6ch&#10;Dyhw9wm67R/El4vFjJOT0+0ZM2asdnV1DcJ5nH/u0KFDQ4YPH77frF1LWnNpH4uvQ4DvoyAnj6a5&#10;DecTnsRwR48eHejl5XXqezzvzp07fx43btw2k7aWzLw0oy4AACAASURBVOqLe5h6Whrf42kB4BvF&#10;3H9Ks3v9zFWUiksuXLjg4ejoeFvoJoCaBOM3AAAAVAtRUVGW69atm3rs2LGfpFKpTKfeLjRg6giy&#10;sGmNq7zhuyrIyaOL+07R6Q37uQ+p6ayFhUXc9OnTV/v4+BzHmZz/a/fu3aNGjx69q22XjvyK8zsZ&#10;vJAswPdVXFBIM3qM5KPDHvH79u3zHTp06MFvfS6e55lFixYtWLRo0YIObo609PRWUqyj9D1zAeAb&#10;ZaSk0TTXYdz71ykV58+f93RxcQkWugmgpsD4DQAAAFUWz/PM9evXu/r5+U0PDg7upqCkyHX37c96&#10;TxlBDY0MhM6DGq6ivJyun7hIx9fu5hKjn7O6uroZkydP9hs9evQuVVXVfKH7hHbq1CmvAQMGnGjv&#10;6sAsP7uD5BXkhU4CqJHKSkrpt16j+Yhrocy2bdvGjR07dvs/fQ6JRCIzbty4bbt37x7lPqwf/bpr&#10;OcnIyv6IXAD4RrmZ2TS12xAuKe6V9NSpU/09PT0vCN0EUBNg/AYAAIAqRyKRyBw/ftxn7dq1M6Oi&#10;oiw0dOpz/X4ZwvYa8xOONoFKx/M8PQi+Q8fW7OIf3wxnlJWVi0ePHr1j0qRJG/X19VOE7hNCcHCw&#10;i4eHx0Wz9laidcEHGQUlRaGTAGo0cZmY5nuNp9DAG3To0KEhgwcPPvy1H1taWqo4YMCAEwEBAT2H&#10;zB5Po5dOw29MAVRRBbn5NN1tOP/8URR/9OjRgd7e3ieFbgKo7jB+AwAAQJUhlUpFJ0+e9F6wYMGS&#10;V69eGRlbNOe8p45gnQf2JDl5XFUKwnvxJIaOrdlFt05f5hmG4YYPH75v/vz5i/X09N4J3VZZwsPD&#10;bZ2dnW80bNpIbvPt46yymorQSQC1QrlYTNPdfflndx5yly5dcu/WrdvVv/uYsrIyBU9Pz4Br1645&#10;T960gPpNGFoZqQDwLxQXFtHMHiP4qNBH/N69e0cMGzbsgNBNANUZxm8AAAAQHMdx7Llz53rPnz9/&#10;aVxcnEkTS1Nu5OIprF3Prrg6Daqk90nv6Pja3XRh13FexLIV48eP3/Lbb7+t1NLSyhS67UeKioqy&#10;dHBwuKusqVZ3W+gpVl1bS+gkgFqlKL+AJjj4cGmv3opDQkLs27Rp8/jP3lcsFsv36dPn3OXLl91m&#10;7V1FPXy9KjMVAP6FL4872rp16/hx48ZtE7oJoLrC+A0AAACC4XmeuXTpUvd58+Yti4yMtGxk0oTz&#10;XTSZdernRizLCp0H8LfeJ72jfYs2UtChs6SkpFQybdq0NVOnTl2noqJSIHTb95aYmGhsZ2d3jxOR&#10;+rbQ06IGjfSETgKolTLTMmisbT9OWlqeGx4e3t7Y2Djx9+9TXl4u169fvzOBgYEeM3cuJ8/RPkKk&#10;AsC/8OVxR2vXrp0+bdo0P6GbAKojjN8AAABQ6XieZ27cuNFl7ty5yx88eGDd0MiA8104iXUe6Eki&#10;kUjoPIB/LCn+Fe2et45u+18hdXX1vFmzZi0bP378VkVFxVKh276HtLQ0XTs7u3u5BXl6W+6cZBub&#10;NRU6CaBWe/viNY3r2I/TrKfxNiwsrIOMjIxEXV09h4iooqJC1tvb++S5c+d6T92yiPqOHyJ0LgB8&#10;I0lFBS0aNIVunrpEixcvnj9v3rwlQjcBVDcYvwEAAKBSxcbGmk+ePHnj9evXu2jr63LD5//Cug3t&#10;SzKyskKnAfxrzx9H0645a/kHwXcYXV3djPnz5y/w9fXdJysrWyF027cqKChQ6dix473XSW9MNt08&#10;yppatxQ6CQCIKOb+U5rUeSBnaGD4Mi0tTffkyZPezs7O1wYOHHjs9OnT/SdtmE9ek4YLnQkA/5JE&#10;IqGVI36lK4fO0urVq2fOmDFjjdBNANUJxm8AAACoFDk5OeoLFy5cuG3btvF1VOrS8AWT2F5jBuKF&#10;LKFGehrygHbOXsNHhz9mTE1NX2zevHl8ly5dbgjd9U9xHMf26tXrwuXLl7v7BR1grLvaCZ0EAF+4&#10;sOsYrf55DikpKZUkJCQ0nTFjxtrjx4/7TFg7m3ymjRI6DwC+E47jaOHASXTj5EU6ePDg0CFDhhwS&#10;ugmgusD4DQAAAD+URCKR2b1796i5c+cuz8vLU/P8eSCNWjKVVDXqCZ0G8EPxPE+hgTdo85QlXOrr&#10;ZNbLy+uUn5/fND09vXdCt32tBQsWLFq8ePH8KZsXUr8JQ4XOAYAvFOTk0c82fSgzLYNKi0pIX18/&#10;JSUlRX/syl9p0K9jhM4DgO+sXCymGd1H8E9v3+cDAgI83N3dLwvdBFAdYPwGAACAH+bWrVtOkyZN&#10;2hwdHW3exsmGn7hhHtPE0lToLIBKJS4T07HVO+nwiu28jEhUNn/+/IWTJ0/eICcnVy502185d+5c&#10;7z59+px1H9aPZu9bTQzDCJ0EAJ9UlJfTVJehFB3+hDZeP0xPbj+gPfPX0eil02jonAlC5wHAD1Jc&#10;WES/OPpwyfGJFTdv3nTs0KHDfaGbAKo6jN8AAADw3b19+9Zw+vTpa8+cOdNPt5E+N37tLNahjyvG&#10;M6jV0t6k0MbJiyk04Do1b9785ebNm8c7OztfE7rrj8TGxpp36NDhoYFZE4UtISdYeQUcTwRQVfA8&#10;T8uGz6ArB/1p/pH15PJTLyIiynr/gTQb1Be4DgB+tJyMTBrbsT9XkltYEBoaamtqahovdBNAVYbx&#10;GwAAAL4bqVQq2rp16/hZs2at4oiXGzxrLOszbRTJKyoInQZQZdy7fIs2TFzEvUt8y/br1++Mn5/f&#10;NAMDg2Shuz7Lzc2t165du8e5hfmGex8HsFoNdYROAoAvHFi6mXbPW0cjFk4m3wWThM4BAAGkvk6m&#10;sbb9OCU5hfTw8PD21elINYDKhvEbAAAAvovnz5+bjBgxYn94eHiHDm6ONGPHUtIxaCh0FkCVJC4T&#10;0/G1u+jw8m0cy7Dly5YtmzVx4sRNLMtyQnZJpVJRjx49Ll2/caPb5lvHGMuObYXMAYDfuX4ikBb4&#10;TCSXQb1p3iE//EYVQC2W8DSWJjgM4BoZGL64c+eOnbq6eo7QTQBVESt0AAAAAFRvFRUVsitWrJhl&#10;ZWX1LPZ5XLt5h/xo7aV9GL4B/oK8gjwNm/sLHY2/xlo5dVCYMmXK+s6dO996/fq1kZBdc+fOXRoU&#10;FOQyZfNCDN8AVUx0+GNaNmw6tbRvR7/tWYHhG6CWa9bKnFZc2MUmvHxp0rNnz4slJSVKQjcBVEW4&#10;8hsAAAC+2dOnT1v5+voeiIyMtHTq505TtywkdW0tobMAqhWe5+nygTO0afISjpdyYj8/vymjR4/e&#10;xTBMpX6jHhgY6NGzZ8+AXj8PpBk7llXmpwaAv5GRkka+rT2orpoK7bp/llQ16gmdBABVxK0zl2me&#10;1wTy9vY+cezYsYGV/f0DQFUnWrhwodANAAAAUM2UlZUpLFiwYNHQoUMPlfNSrbkH17K+CyaRYt06&#10;QqcBVDsMw1CzVubUbZAnk/A0Rmbnpm0e9+7ds3V0dLytqqpaUBkNmZmZWq6urtd0mxgqLPPfxohk&#10;ZCrj0wLAV5BIJPRrz1GU+S6dNt8+Qdr6ukInAUAV0tisKcnIydLBjbss1NTU8jp06HBf6CaAqgTH&#10;ngAAAMA/EhcXZ2Ztbf14+fLls10G92aPxF0VOfZxFToLoNrT1teldcGHmOnbl9LdsNAuFhYWcQcP&#10;HhzK8/wPPduA53lm9OjRu3Lz8tTnHfZj5eTlf+SnA4B/aP+ijRQVGkHTdywlw+aCnowEAFXUoF/H&#10;UKde3Wj69Ol+ISEhDkL3AFQlGL8BAADgq/A8z+zevXtU27Ztn6R9SDdZe3k/zdm/hlTqqQqdBlBj&#10;MAxDvcf8RAejrrBGViZ1hg0bdsDT0zPg/fv3DX7U5zxw4MCw8+fP9/p5+XTGuIXJj/o0APANHt8M&#10;p4PLtlL34f3J5adeQucAQBXFsizNPbiWGhobkpeXl39qaipefAfgE5z5DQAAAH8rLy9PbdSoUbvP&#10;nDnTz9rZjp93aB2joYOzvQF+JI7j6PSmA7Rz1hpORVk57+jRowOcnZ2vfc/PkZSU1MjS0jKmSWsz&#10;pU03jzEsi2tjAKqK3A9ZNMyqO9VRVaa9jwJIsQ5eyw4A/tqbuJc0un1vztKixaOQkBB7OTm5cqGb&#10;AISG724BAADgL4WHh9taWVlFnz9/vu+4Vb/RuqCDGL4BKgHLsuQ92Zf2P73IKtevp+bi4hK8ePHi&#10;+VKpVPQ9nl8qlYqGDh16iCNecc6BtRi+AaoQjuNo6dDpVJCTR4tPbsbwDQBfpbFZU5q9fzV7//79&#10;dpMnT94gdA9AVYDvcAEAAOAPSaVS0bJly+Z06tTprkTEN9gedpr5aebPhIEMoHIZmhjTrgfnWNfB&#10;vZkFCxYscnd3v5KZmfmvfwK1bt26qXfu3LGfvHkh26CR3vdIBYDv5LjfHrofFEIT18+jJpamQucA&#10;QDXi1M+dfpr5M23fvn3sgQMHhgndAyA0HHsCAAAA/096erqOj4/Pidu3bzs4+/SkGTuWUh0VZaGz&#10;AGo1nucpcM9JWv/LQl5LUzPj1KlTfW1tbcO/5bmio6NbtG3b9rFNdyfZZf7biWF+6GtqAsA/EPsg&#10;ksba9Sd7T2daenorvj4B4B+TSCQ01WUoHxv+pCIsLMymdevWT4RuAhAKxm8AAAD4H48ePWrbu3fv&#10;gKycbO2pWxax7sP64X+8AaqQhKexNLffOC4jOY1fvXr1jMmTJ29gGOarv6mXSCQy1tbWj5PT3lkc&#10;igli62lp/MhcAPgHCvMKaHir7sTzPO1/egkvKg0A3yw3M5tGtOkpVWBl30dGRrZQU1PLE7oJQAj4&#10;vWUAAAD4j6NHj/5kb28fJhWR9o6wM2z34f0xfANUMc1amdPex4FsR48uoqlTp67r27evf35+/lcv&#10;ZDt37vw5MjLScsqWhRi+AaqYtWPn0oeU97To+CYM3wDwr9TT0qAlp7eK3r171xDnf0NthvEbAAAA&#10;SCqVimbOnLl60KBBR0zaWcrujjjPNrUyEzoLAP6EspoKLfPfTr/4zaHAwMBe1tbWT16+fNn07z4u&#10;KytLc968ecvadLblnfq5V0YqAHyl8Es36fqJQBq+YBJZ2LQWOgcAagDz9lY0ePY45uDBg0MDAgJ6&#10;Ct0DIAQcewIAAFDL5eXlqfn4+JwICgpy6T12EE3eOJ9kZGWFzgKAr/QsNIJm9x7DsRwVnDt3zrNT&#10;p053/ux9x4wZs2PPnj2jDzy7zBiZN6vMTAD4C6XFJfSTWTdSqqtE+59eJFk5OaGTAKCGqCgvp1Ht&#10;enMF6dk5MTExppqamllCNwFUJlz5DQAAUIs9f/7cpH379o+u37jRbebO5TR92xIM3wDVTEs7a9r1&#10;4ByrrFVPpWvXrjcOHz48+I/e78mTJ6137do1uu+EIRi+AaqYvQs2UEZyKs3YuQzDNwB8V7JycjT3&#10;0Fo2OydHY/z48VuF7gGobKKFCxcK3QAAAAACCAoKcnVxcblWWiGuv/bSXtahj6vQSQDwjVTqqZLz&#10;T55M7P2nzLb1m/sQEePg4BDy+cx+nueZ/v37ny0qK2m4zH87I68gL2wwAPzHy8g4WuE7kzxGelPf&#10;8UOEzgGAGkhdW4tEIpY5tHm3uZmZWby5uXms0E0AlQXHngAAANRChw8fHuzr67vfyKIZs+LCLlbH&#10;oKHQSQDwHVSUl9Pqn+fQ5QNn6Keffjq6d+/eEfLy8uINGzZMnjJlyvpZe1dRD18voTMB4BOpVEo/&#10;2/Sl9LepdOz5dbzIJQD8MBKJhMZ27M+lv0ouiI2NNdXR0UkXugmgMmD8BgAAqGXWrl07fcaMGWva&#10;dLblV5zbwdRRURY6CQC+I57n6fCKbbRzzlqys7MLO3jw4GATE5MXMnKyslcLoollcfIhQFVxZvNB&#10;Wj9xIS08tpGcffBadADwY719nkjDrLrzri4uF8+fP+/JMAxGQajx8J0vAABALcFxHDtjxow1M2bM&#10;WNO5vzutvbwPwzdADcQwDA2ZPZ4Wn9hMDyMibE1MTF5UVFTI9h43CMM3QBWSmZpOO+espfYunajr&#10;AA+hcwCgFjA0MaYxK2YwAQEBHocOHcI5S1Ar4MpvAACAWqCiokJ2xIgRew8fPjy47/ghNGnjfBKJ&#10;REJnAcAPFhX2iH5x8iEZOTm6kv2E5ORx1jdAVTG7zxi6HxRCh2OCqaGRgdA5AFBLcBxHExx9+KSo&#10;F0XPnz9vhuNPoKbDpR8AAAA1XHFxcR1PT8+Aw4cPDx65eCpN2bwQwzdALSEuLSNJhYTGrfoNwzdA&#10;FXI34DqFnAsm3wWTMHwDQKViWZZm7V3JFJeU1J0zZ84yoXsAfjRc+Q0AAFCDZWdna3Tv3v1KRESE&#10;9fTtS8lztI/QSQBQSXiep3H2XvQ+6R2dSryN8RugiqgoL6eBps6koKRI+58EkoysrNBJAFALbZ25&#10;go6v3c1HRERYt2nT5rHQPQA/Cq78BgAAqKGysrI0nZycQp5GRrZdemYbhm+AWubRjTCKCntEQ2aP&#10;w/ANUIVc3HuK0l4n07jVv2H4BgDBDJs7geppafATJ07cwvM8I3QPwI+C8RsAAKAGys7O1ujatevN&#10;FwkJZqsCdzMOvV2ETgKASsTzPO1buJG0GupQjxFeQucAwCdlJaV0YMlmsrSzpg6uDkLnAEAtVkdF&#10;mX5eMYMNDw/vcPz4cVwlAzUWxm8AAIAaJjc3t56zs/ON+OfPLVZe2MW0c7YXOgkAKtnTkAe46hug&#10;CvLfcoiy3n+gMStmEMPgQksAEJb7sH5k0qYFN3PmTL/i4uI6QvcA/AgYvwEAAGqQvLw8tW7dul2P&#10;iY21XH52O9PepZPQSQAggDObD5KqRj3qPry/0CkA8ElhXgEdXrmdbNydqKWdtdA5AADEsixN2jif&#10;TU1N1Vm1atWvQvcA/AgYvwEAAGqI/Px8VRcXl2uRz561Wua/jbFxdxI6CQAEkJGSRnfPX6UeI7xI&#10;XlFB6BwA+OSE324qzM2n0UunCZ0CAPAflh3bUreBnrRmzZpfk5KSGgndA/C9YfwGAACoAQoKClTc&#10;3NyCnzx50mbp6a1Mxx5dhE4CAIFc2HmceJ6n3mMHCZ0CAJ/kfsiik+v3URfvHtSslbnQOQAA/2PM&#10;yplEDMnMnDlztdAtAN8bxm8AAIBqrqioqK67u3tQREREu8WntjD2ns5CJwGAQMrFYgrYfYI69uhM&#10;DRrpCZ0DAJ8cWr6NysvENGLRFKFTAAD+H219XRo0axx7+vTp/nfu3MG5iVCjYPwGAACoxiQSiYy3&#10;t/epe/fu2Sw8vpFx6O0idBIACOjWmSuU+yGL+owfInQKAHySnpxK57YfJbdh/ciwuZHQOQAAf2jg&#10;9FGk2aC+dNGiRQuFbgH4nmSEDgAAqIkkEolMQUGBSn5+vuqf3QoKClQqKipkJRKJjEQikZFKpaI/&#10;evz5bTk5uXIFBYUyBQWFMnl5efGf3SsqKpaqq6vnqKur52hoaGR/fiwrK1sh9N8LfF88zzNjx47d&#10;fvnyZbeZO5eTUz93oZMAQGBntx4m/aaNydrZTugUAPhk/+LNREQ0fP4vApcAAPw5eUUFGjhjtGjT&#10;1KVO4eHhtra2tuFCNwF8DwzP80I3AABUCzzPM/n5+appaWm6qampDdPS0nS/fJyamqqXmpaml5eb&#10;q1ZcXKz4d88nKyfHy8nL8axIxItkRCQjI0MiGRGxIhGJZEQk+vS2SEaGYViGJOUVfIW4nMrLxFT+&#10;8Z4pF5czFeXlzNf0q6ioFNVTV8/V1NDIUldXz9LQ0MjW0tLKNDAwSP7ypq2tnSESiaT//m8MfrQl&#10;S5bMmz9//uKhcybgxbMAgF48iSHfNh40cf088p7sK3QOAHyS8vINxT2IJJdBvYVOAQD4S6XFJdSv&#10;kT1nY93+6uXLl92E7gH4HjB+AwB8QSwWy79+/dro5cuXTRMSEpp9um+e8u6dQVpqqm5paan87z9G&#10;WU2V02qozWvo1hdp6mqTiroa1VVVpjqqyn94//mxnPz/e6pvwnEcVZRXUHmZmCrEYiorKaOCnDwq&#10;yM6jgpw8ys/O/eLxx7cLc/L4guw8LvdDNlNUUPg/R2DJyMhI9fT1Uw0NDJIMDAzefh7FGzdu/MbM&#10;zCxOV1c3jWEY/MdDYAcOHBg2fPjw/a6De9Pcg37EMF/1MxAAqMFW/zybgo+cp/Op90lZTUXoHAAA&#10;AKiGDq/cTjtmraZHjx61bdOmzWOhewD+LYzfAFDr8DzPvH//vkFUVJTllyP3i4QE0+S3b/U4jvvP&#10;GKymqS7Va9qI1TFsyGjqapOmbn3Saqjzxb02ySsqCPnH+deK8gsoIznt/93Sk9PoQ3KaNDM1XSSV&#10;/vdCcGVl5WIzM7NYU1PTODMzszhTU9N4U1PT+EaNGiXhivHKcfXq1W7du3e/3MqxA7vm0l5GVk5O&#10;6CQAEFhFeTn1bNCeOrg60IKjG4TOAQAAgGqquKCQ+hrac10cnQLOnTuHX1mBag/jNwDUaFKpVPTy&#10;5cumkZGRVk+fPm316b5tZmam+uf3qaNcl9Nv1pj0mjZi9Zs1Jv2mjejj241JpZ6qkPlVgkQioez3&#10;H+jdyyRKin9Fb+MT6U3cS0qOT5RmpX8QfX4/BQUFcfPmzRNMTU1jW7Vq9dTa2jqiTZs2j1VUVAqE&#10;7K9pIiMjrezt7cN0jPQVtt09ydZRURY6CQCqgHuXb9H07r60OnAPdezRRegcAAAAqMb2LdpIexdu&#10;oKioKMsWLVpEC90D8G9g/AaAGkMqlYpiYmIsHjx40P7TyN06KiqqZUlJiQIRkYysLG9k3pRv2sqc&#10;bWplRk1ampKhiRHVq6+JIyO+UWFeAb2Nf0Vv4l7S2/jEj+N43CtpWlKKiIiIYRi+efPmr6ytre9b&#10;W1tHWFtbR7Rs2fKZoqJiqdDt1VFycrJBhw4dIjgZRmPnPX+RVkMdoZMAoIpYMmQqhQXeoMCMCMJv&#10;gwAAAMC/UZCTR30N7TiP7j1OnzhxYoDQPQD/BsZvAKi2iouL6zx8+LBdWFhYx9DQULvw8HC7wsLC&#10;OkREdVVVuCYtTdhmrcypqZUZNW1lTo1MjTEIVJL87FyKj4ii+Igoeh7xjOIjoqXZn64Sl5GRkbZo&#10;0SLG2tr6Qbt27R46OjreNjIyeo1zxP9aaWmpoq2t7f1Xb15bbA89xRpZNBc6CQCqCHFpGfXQtqbO&#10;Xt1p1p6VQucAAABADbBj1mo6smoHHx8fb9q8efMXQvcAfCuM3wBQbaSnp+uEh4fbhoaG2oWGhnZ6&#10;+vSplUQiETEMQ0bmzbgWdm1Zy45tyMK2Dek21sfV3FUIz/OUmZr+xSAeRc8fRXOFefksEZG+vn6a&#10;k5PTdUdHx9tOTk63GjVqlCRwcpXC8zwzbNiwA4cPHx6y5uJesnF3EjoJAKqQ22eDaE7fsbTh2mGy&#10;7mondA4AAADUALmZ2dTP0I7z6u915ODBg0OF7gH4Vhi/AaDKKi0tVbxz506n4OBgl6DgYPf4uLjm&#10;RETyCgq8aTtLsrSzZj6P3cpqKkLnwj/E8zy9fZ5IT27doye37tPT2/eleVk5IiKiRo0apTg5OV13&#10;cnK65ejoeFtfXz9F6F4hbd26dfyECRO2jFw0hYbPnyh0DgBUMfO8xtPTkId0PvUeycjICJ0DAAAA&#10;NcSmqUvpzKYDXHJysr6urm6a0D0A3wLjNwBUGTzPM3FxcWbBwcEuwcHBriEhIQ5isVhOTl6eb9nJ&#10;mrF2tqeW9tbUvLU5ji+pgTiOozexCfT09gN6cuseRYY84PJz8lgiImNj4yQXF5fLPXv2DHB0dLwt&#10;Ly8vFrq3soSHh9s6OjqGtHPpJLPywi5iWVboJACoQkqKiqlH/bbUw9eLpm5ZJHQOAAAA1CCpiW/J&#10;q4kjLVmyZN7cuXOXCt0D8C0wfgOAoPLz81U/jd0uwcHB7qmpqTpERI1Mm3DtXDqx7V06USuH9iSv&#10;qCB0KlQyjuMoMeo5Pbl9n57cDKdHN8K5spJStk6dOqUuLi5XPDw8At3d3S/Xr1//g9CtP0p6erpO&#10;69atn4mU5DT3PApg8RsOAPB7N05epPkDfqFtd05SS/t2QucAAABADTPZeTD/4WVKamJiYiORSCQV&#10;ugfgn8L4DQCVLisrSzMgIKDn2bNn+1y7dq1beXm5rLKaKte2a0e2vYs9tXPpRNr6ukJnQhUjLhPT&#10;k5vhFBpwncIv3pR+SE0XMQzDd+jQ4aGHh8cFDw+PQHNz89ia8sKZFRUVsl26dLkZ8SjCduf9s2wT&#10;S1OhkwCgClo2fAaFBlynix8ekUgkEjoHAAAAapibpy/RPK8JdOXKFTdXV9cgoXsA/imM3wBQKd6/&#10;f9/g3Llzvc+ePdv39u3bjlKplNVtpM916uPCOvRxIbP2VjinFL4az/OU8DSWwgJvUFjgDe7542iW&#10;6ONZ4b169fL38fE5bm1tHVGdh/BJkyZt3LRp08SFxzaSs09PoXMAoArieZ566dmQZcc2tOTUVqFz&#10;AAAAoAaqKC+n3nq2nKNdpwtnz57tI3QPwD+F8RsAfpi3b98a+vv79z179my/8PDwDjzPM4bNjTmH&#10;vq6sQx8Xat7aghiGEToTaoDMtAwKv3iTwgJv0MOrd/mK8nLG2Ng4ycfH54iPj89xMzOzOKEb/4mT&#10;J096Dxgw4ITXZF+atH6e0DkAUEW9iXtJg8y70W+7V5DHyAFC5wAAAEANte3XlXTCbw+XkpKi16BB&#10;g/dC9wD8Exi/AeC7KigoUPH39+978ODBYSEhIZ2IiJpZmXGd+riyjn1dqZFpEwze8EMV5hXQnXPB&#10;dO1YAP/4ZjjDcRy1bNkyeuDAgUe8vb1PGhoavhW68a+kpKTot2jRIlbf1Kju1jsnGRlZWaGTAKCK&#10;OrlhH22asoT8k+6SjqGe0DkAAABQQ6W8fEMDmnWmZcuWzZk9e/ZyoXsA/gmM3wDwr0mlUtGNGze6&#10;HDp0aMjZs2f7lZaWyus3bcy5DunNOg/0pIZGAyKuMAAAIABJREFUBkInQi2VnZ5JN09domvHAvjY&#10;B08ZIiI7O7swHx+fY/379z+tpaWVKXTjlziOY52dna/fe3Df4UDkJVavSSOhkwCgCpve3ZdSXyXR&#10;8Rc3hU4BAACAGm5il5/47Ndp7xITExuxLMsJ3QPwtTB+A8A3i42NNT906NCQI0eODE1LS9NWqafG&#10;dfbuzroN7Uvm7a1whTdUKamvk+n68QC6fjyQex2bwMrIyEh79+599ueff97p5OR0qyp8A7du3bqp&#10;06ZN88MRBgDwd8rFYnJTb0Xdh/enqVsWCZ0DAAAANdyNkxdp/oBfKDg42KVbt25Xhe4B+FoYvwHg&#10;HykuLq5z7NixgTt37hz7+PHjVjIyMnwHNwfGdUgf6ujRheTk5YVOBPhLPM9TYvRzunzAn4IO+nP5&#10;OXmssbHxm9GjR+8YNmzYgfr1638QoismJsaiTZs2T9q5dpJdeX4XfngEAH/pye379IuTD628sJvs&#10;e3YVOgcAAABquHKxmHrr2XKdOzme9/f37yt0D8DXwvgNAF8lISGh2fbt28fu379/RH5+vnITS1PO&#10;fXg/ttvAnlSvvqbQeQDfRFwmptv+V+jCzuP8s7sPGVlZWUmfPn38R48evcvJyekWwzCV8h9JsVgs&#10;3759+4iU96nmh6KvsPiaAoC/c277Edo0dSldzIigOirKQucAAABALbBp6lI6u+WQJDMzU1NVVTVf&#10;6B6Ar4HxGwD+j737jsuy3v84/rmumyGiIMM9ENx7oeBChXAv3FtzVVo5KrU8ObI0s9yZI3cqmrhX&#10;IiruPVLcoUhucYCigNzX749z7GflFvzeN7yef55j+upxOuc8evvtcz1TcnKyae3atQ1+/PHHDzdu&#10;3BhoY2tr1GxeV2vWu6OUrurNy1SkKRdOnpOV0xfJhrkh5tjbd/VChQr90bNnz6mdO3eem9q3wQcM&#10;GPDdmDFjPvtu9c9StWFAav5SANKQh/EPJENGB9UZAAAgnTi266C8X7WFLFy4sF3btm0Xqe4BXgbj&#10;N4B/uX79eraZM2d2mzp1au+LFy/mzpY7h7nxe+30xj3aiFuOrKrzgFSV8OChbFm6TlZNDzaO7tiv&#10;2dvbJ3bq1Glu//79xxYtWvRUSv964eHhNWrVqrWlcY822oBpfDgdAAAAgGUym83SNHflZP/qNZYt&#10;WbKkleoe4GUwfgP4y+nTp4uMGTPms/nz53dKTEy0rVCrstGsd0etWpNAsbGxUZ0HvHXnT5yVpRPn&#10;yPq5y4yEhw+1xo0br/r000+/r1at2o6UOIly//59xxIlSpwy22q5Zh1eo2fM5JgS2QAAAACQKsa8&#10;P1g2LVgVf+PGDbcMGTI8VN0DvIiuOgCAevv27avUvHnzkGLFip38ZcGCrg26tbJdcCJUJm5eqNVs&#10;Xo/hG+mWZ/FC8tnUbyTk4g6t69A+sm3XjoZ+fn7bfH199y1durRFcnKy6U1+/uHDhw+NiorK8/ns&#10;7xi+AQAAAFg8v6A6cu/evYybNm3ii9uwCrz8BtIpwzC00NDQwNGjRw/avHlzrcxZnM3NenfUW37c&#10;mQ9YAs/wMP6BrJ8bIovHzjRHn7uge3p6Xuzfv/+Yd999d7ajo+P9V/m5jh07Vqp8+fKH63Zubvr8&#10;529TKxkAAAAAUkxSYqI0zOptbtWi5ZyZM2d2U90DvAjjN5DOPHr0yCYkJKT56NGjPz98+HCZrLmy&#10;m1v376Y37tlWHDNnUp0HWIXk5GTZvjJUFn0/wzi++5Dm6up6p3fv3pP69es3zsXF5faL/niz2az7&#10;+fltjzh1wnfh6TDd2c3lbWQDAAAAwBsb1q6PHA7ddevq1avZTCZTsuoe4Hk4ewKkE48ePbKZM2dO&#10;l6JFi55t06ZNcMz9u6UG/fytLIkM19t+0oPhG3gFJpNJajarK9N2hWhTdy6Vkn7eWUaMGPGlp6dn&#10;1IgRI76MjY11et4fP2fOnC47d+6s0mvM5wzfAAAAAKyKX1BtuXnzpuvOnTurqm4BXoSX30AaZzab&#10;9aVLl7YYMmTI16dPny5UpHxJo9Pg3lr1JoFiMr3RuWIATzh79KTMHDpOtq8MFVdX1zsDBgz4tnfv&#10;3j9mypTp3pM/7ubNm+5FihQ5m7d4AefJ4cGarvP70AAAAACsx/24e9Iwq7fR64MPJowbN66f6h7g&#10;efg7biCNMgxDW7NmTcPy5csfad269eJEk7nANyE/ycwDq7SazeoyfAMprFCZYvLtiuny8/6VUtin&#10;dJZBgwZ96+XldWHs2LH9Hzx44PD4xw0cOHB0bGys86c/jWD4BgAAAGB1HDNnkoqB1bTly5e3MAxD&#10;U90DPA8vv4E0aPPmzf6DBw8etWfPnkp5CniYuw7ro7/TtjGDN/AWHd99SH4eMs7Yv2mHliNHjutf&#10;fPHF18WKFTsZGBgY2mHg+/LBtwNVJwIAAADAa1n9c7B82+NzOXHiRPFixYqdVN0DPAvjN5CG7N27&#10;12fw4MEjw8LC/LPlyWnu8uVHeoN3W4iNra3qNCDdOrJtr8z4cqxxZNs+TUTE0SmzEXxms+aa3V11&#10;GgAAAAC8luiz56VNYX+ZPn16zx49esxQ3QM8C/+8NZAGXLx4MV+7du0W+vr67jl87GjNj8d9KcFn&#10;t+hNerZl+AYUK+vnI5O3BmvjQ+dLnkL55X5snPZu+Yayft4yMZvNqvMAAAAA4JXlKZhfXLO5J2/f&#10;vr266hbgeXj5DVix+/fvO3733XcDvvvuu4GGiF3bz3po7Qe8JxkzOapOA/AMx3cfkon9RkjE3iNS&#10;1Lu0fDzuP1KmWkXVWQAAAADwSr5o/oFcPHz6YmRkpIfqFuBZePkNWCGz2awvWLCgfZEiRc599dVX&#10;Q6o2ecd+4elNWo+v+jN8AxauZOXyMnVXiAz5ZZzcunpDelVvJV+2/lCuXPhTdRoAAAAAvLQy1SvK&#10;+fPn8126dCm36hbgWRi/ASuzd+9en6pVq+7u0KHDL5lzuGabsn2JfBU8SXLk4/9rAGuh67rUad9U&#10;Fp0Ok27D+srO1WHSrmiATBv8vdyPu6c6DwAAAABeqHQ1bxER2bFjRzXFKcAzMX4DVuLy5cu5OnXq&#10;NM/X13fP2QuR3oNnj5EZ+1bonEsArFeGjA7SdWgfCT6zWfxbNZB5I3+UNoVqybo5S4WzZAAAAAAs&#10;WaGyxcXBMaOZ8RuWjJvfgIUzm8369OnTew4cOHDMw4QEx9b9u2kdP/9AHDNnUp0GIIWd2HdEJvQd&#10;Icd3H5IK/lXks6lfS95CnqqzAAAAAOCp+gZ2lAtHT9/08fHZs3r16kaqe4B/4uU3YMGOHz9eslq1&#10;ars++OCDnwpXLOU4//gG7f2RnzF8A2lU8Upl5acdv8pnU7+R0wePSadSdWXeqCnyKClJdRoAAAAA&#10;/Evpat5y48YN9/Dw8BqGYWiqe4B/YvwGLNCDBw8c/vOf/3xdrly5IyfPnKr4n7k/yPjQ+VqegvlV&#10;pwFIZbquS9P32smCk5ukaqN3ZNoXY+Td8o3k+J7DqtMAAAAA4G8e3/2Oi4vLHB0dnVdxDvAvpmHD&#10;hqluAPCEsLCwgAYNGqxfuXJlkzodmuqjV/+slapcXjSN30AF0pOMmR3Fv1UDKVKhpISHbJAl42fJ&#10;3ZjbUrpqBbGzt1edBwAAAADikt1dFo6ZYZjNZm3//v0VzWazKWvWrDecnZ1jVbcBItz8BixGTEyM&#10;26effvr9nDlzuuQtmN/86dSvde+AqqqzAFiA+3H3ZPrg7yVk8jxxz5VdPpkyQqo3fkd1FgAAAADI&#10;7vVb5NP6XcXRObP5/t04XUSkWPHip+vWqbOubt26G6pXr77dwcHhgepOpE+M34AFWLt2bYNu3brN&#10;iYmJcWs34D2ty38+FHuHDKqzAFiYiL1HZHSPz+WPY6ekVov68ulPIySLu6vqLAAAAADpXJNcPlKx&#10;dnVpP+A92bshXPZsCJej2/YbiQkJWoYMGRJq1qy5pW7duhsaNmy4pkCBAn+o7kX6wfgNKHTv3r1M&#10;n3zyyQ/Tp0/vWaBUUfOX88fqhcoUU50FwII9SkqShd/PkFnDJoiTq7MMnvO9+NTxU50FAAAAIB3r&#10;W7ujxN26KzMPrPrrX3sY/0AOh++VvRvCZe+GbeaLZyJ1EZEKFSocbt269aJWrVot8fDwiFIWjXSB&#10;8RtQZOfOnVU7deq04Pz58x7tPusp3b/qxx1fAC/t7NGTMrx9XzkfcUZafNRZeo0exD8xAgAAAECJ&#10;CX2/ktU/L5bQuOPP/GbZ5fPRsjVkvWxevNZ88sDvuoiIr6/vvtatWy9q2bLlr7lz5770VqORLjB+&#10;A29ZQkKC/fDhw4eOHj16YA6P3PKfud/rZapXUp0FwAolPEyQqZ9/J0vGz5L8xQrK0AXjpXC5Eqqz&#10;AAAAAKQzi8fNlIn9v5b1MYfFyTXLC3/8pciLErZ4jWxevNZ89ugJXdM0o1q1ajtbt24d3Lx585Ac&#10;OXJcfQvZSAcYv4G36NixY6U6duy44OjRo6Uadm0lH4//UhwzZ1KdBcDK7QvdLt90+Uzu3LglPUb0&#10;l7af9hCTyaQ6CwAAAEA6sTVkvQxu0UvmHF4rhcoWf6U/Nup0pGxevEbCFq8xnz9xVtd13Vy7du3Q&#10;9957b2rDhg3X2NjYPEqlbKQDjN/AW2AYhjZx4sSPBwwYMCZTFifTgBmj9OqN31GdBSANib11R8a8&#10;P1g2/7pOyvpVki/n/SA5PPKozgIAAACQDpzYd0R6+ATJ6FUzpFqj1987Io+flk3Ba2Td7F/NNy5f&#10;03PlynWtW7du07t16zaT++B4HYzfQCq7c+dOlq5du85avnx5ULVGATLo52/FJZu76iwAaZBhGLJh&#10;/nIZ++FQ0TRNPv1phNRu10R1FgAAAIA0LubqDWmcs5L0nzxcmvfu9MY/36NHj2T32i2yYtpC2bsh&#10;XETEqFev3ob33ntvav369dfxGhwvi/EbSEUHDx6s0KpVq5CLFy/me2/UZ1rbT3o888MPAJBSLp+P&#10;lhGdPpHfd+yXZr06ykdjB/NBXQAAAACpxmw2i79DMWnV913pNXpQiv7cV6P+lNU/L5Y1M5eYb165&#10;rufOnftq9+7dp3Xr1m1m3rx5o1P0F0Oao6sOANIiwzC0KVOm9KpSpcrue4kP8k4OD9bafdqT4RvA&#10;W5HLM69M2rJQ2n3aQ5ZNmS+9/VrLtejLqrMAAAAApFG6rkvWPDnk2sWU//uOHB55pMeITyQkaoc+&#10;ctlUyVuqYI6vvvpqqKen54X27dsvOHr0aJkU/0WRZvDyG0hhsbGxTj179py+ePHi1pXr15L/zP1e&#10;sri7qs4CkE5tXbZBvunymdjZ28mwRROk4jvVVCcBAAAASIM+rNlGkh8ly087fk31X+vKhT9l2Y/z&#10;ZMXUheb4e/f1unXr/jZo0KBRfn5+2zRNY+zEX3j5DaSgo0ePlvH29j60dOnSVu+PGiDfrf6Z4RuA&#10;UjWb1ZWZB1aKS3Z36V+ns8wb+aOYzWbVWQAAAADSGGd3V4m7ffet/Fo58+eR3mO+kJCLO/WeX38i&#10;+w4dCKxZs+bWypUr712xYkVTs9nM5gkRYfwGUsyiRYva+vr67rtzP9Zz4uYFWsdBH4iu818xAOrl&#10;K+wlM/Yul3faNJJpg7+Xz5v2lLg7saqzAAAAAKQhmbI4vfW/z3BycZbOgz+UpRe2659OGSF/3rhS&#10;ISgoaHnx4sVPzZo1q2tCQgIfP0rnWOaAN2Q2m/UvvvhiZLt27RYWrVTadvbhNXpZPx/VWQDwNw6O&#10;GWXIL+Ok36RhsmfDNulaoZGcPXJCdRYAAACANMLJxemtvfz+J3uHDBL0QQdZeDpMH75oohgOpgLd&#10;unWb6eXlFTVlypReiYmJdkrCoBzjN/AGYmNjnZo2bbpy1KhRnzfp2VbGh87XXLK5q84CgKfSNE1a&#10;fNhZfty2WJISEqVn5WYStniN6iwAAAAAaUCmLE6S8OChJCYkKGuwsbGRd9o0klmH1uhjN8yVrAXy&#10;ZOvdu/ePxYsXPxUcHNyGcyjpD/+BA68pMjLSq0qVKnvWrVvXoN+kYfLZ1G/E1o7fSARg+Ur6lpPZ&#10;h1ZLsYplZEibj2TeqCnCB7ABAAAAvIlMWZxEROT+3TjFJf99+ONTx09+DA/WxqyZKZLR1qNt27aL&#10;vL29D23cuLG2YRia6ka8HYzfwGvYsmVLrYoVKx6MvvxnkbG/zdVafNhZNI3/3QRgPVyyucv40HlS&#10;p0OQTPtijIzsOkCSEhNVZwEAAACwUpldnEVELOr7QpqmSZUG/jL78Bp9yPyxcu32zVJ16tT5LSAg&#10;YPO+ffsqqe5D6mP8Bl7RTz/99EHt2rVDnbK7Os3Yt0L3DqiqOgkAXoudvb18Oe8H6Tq0j6ybs1T6&#10;1+kssYpu9AEAAACwbpn/9/I77rbljN+PmUwmqdMhSBacCtX7ThgqR47/7ufj47O3RYsWS0+dOlVU&#10;dR9SD+M38JLMZrPer1+/cb169ZpSsXZ10/Q9y/Q8BfOrzgKAN6JpmnQb1leGzB8rx3YdkvcqN5NL&#10;f0SpzgIAAABgZewcMoiISOJDdTe/X8TO3l5aftxFFv+xVe86tI+s/21DUMmSJSP69+8/NjY21kl1&#10;H1Ie4zfwEhISEuzbtWu3cPz48X1b9XlXRq+aIY5OmVVnAUCKqdMhSCZsmi93btySnr7N5PedB1Qn&#10;AQAAALAiJtN/Z0ZzcrLikhdzzJxJug3rK0v+2Ko37NZKHz9+fL+iRYueXbx4cWvugactjN/AC9y9&#10;e9e5Xr16GxYvXty613efy8fjvhSTyaQ6CwBSXJnqlWT6nmWS2cVZ+gS0l9BFq1QnAQAAALAS+v+2&#10;kmQrGL8fc8nmLgOmjZRpu5eJU0439zZt2gQHBgZu4hRK2sH4DTzH5cuXc9WoUWP79u3bawyZP1ba&#10;f9aTD1sCSNPyFvKUabtDpFilsjL9Pz9IggX/I4sAAAAALMfj8ducbFZc8upK+JSVGftW6P0nD5e9&#10;B/bXLF269LHBgwd/Ex8fn1F1G94M4zfwDKdOnSpapUqVvWfOnS0xZu0srU6HINVJAPBWOLu5yPjQ&#10;eTJp8wKxz2CvOgcAAACAFbCmsydPYzKZpHnvTrLo9CY9oE1Dm5EjR35RvHjx0ytXrmzCKRTrxfgN&#10;PMWePXt8q1atujvuwf1ck8OD9Uq1q6tOAoC3ys7eXnJ45FGdAQAAAMBK/P/ZE+t7+f0k1+xZ5ct5&#10;Y+XH8GAxZbLP1bRp0xVBQUHLr127ll11G14d4zfwD+vXr6/n7++/NaNLZqepu5bqRSuUUp0EAAAA&#10;AABg0f7/7Il1vvz+p7J+PjL78Bq913efy/oNGxqXLFny5LJly5qp7sKr0QzDUN0AWIxVq1Y1btGi&#10;RYhnycL62A1zdJds7qqTAAAAAAAALF78vfty6sAx8SpZWLK4u6rOSVHnT5yVrzt9Yj518JjeoUOH&#10;XyZOnPixi4vLbdVdeDHGb+B/QkJCmrdp02Zx4fIl9R82zNGcXJxVJwEAAAAAAMACPEpKkrnf/Chz&#10;v55s5MiR49qsWbM6165de6PqLjwfZ08AEQkODm7TunXrJcUqldHHh85j+AYAAAAAAMBfbGxtpduw&#10;vjJtzzLN1skhW506dX7r3bv3j/fv33dU3YZn4+U30r358+d37NKly5zS1by179bM1BwzZ1KdBAAA&#10;AAAAAAuV8DBBpg/+XhaPmyleXl4X5s2b175KlSq7VHfh33j5jXRt1qxZXTt37jy3XE1f7ft1sxm+&#10;AQAAAAAA8Fz2Gezlox8Gy6QtiyQ+OTGfn5/f9h9++OETwzA01W34O15+I92aOnXq+x988MFPPnX8&#10;jFHLp2n2DhlUJwEAAAAAAMCK3I+Nk5FdB8rWkPUSFBS0fPbs2e86OzvfVd2F/2L8Rrr0888/d+/R&#10;o8eMqg0D5OulP4qdvb3qJAAAAAAAAFghwzBk8biZMmXAt4anp+eFpUuXBpUpU+ao6i5w9gTp0OLF&#10;i1v37Nlzum/dGsY3IVMYvgEAAAAAAPDaNE2TNv27y+TwYO1ufJyHr6/vvtmzZ7+rugu8/EY6s27d&#10;uvpNmjRZVaJyeX3shjlahowOqpMAAAAAAACQRty+flOGtu1jHNy8S+vWrdvMSZMmfeTg4PBAdVd6&#10;xfiNdGPbtm1+derUCfUoXtBm4uYFeiZnJ9VJAAAAAAAASGOSk5Nl5tDxMvebyVKmTJljISEhQQUK&#10;FPhDdVd6xPiNdOHAgQPe/v7+W93yZHeYHB6su2R1U50EAAAAAACANGz3ui3yVYd+Zlvd5u7KlSsb&#10;Va1adafqpvSGm99I8yIiIkrUrVt3Y2a3LA7jQ+czfAMAAAAAACDVVa5fS2bsW6FndHVyDggI2Bwc&#10;HNxGdVN6w/iNNC0yMtIrMDBws9ianMdvmq9nzZ1DdRIAAAAAAADSiTwF88u03SF60UplbNu2bbto&#10;5MiRXxiGoanuSi84e4I0KyYmxq1y5cp7r8fc8JwcHqx7lSyiOgkAAAAAAADpUGJCgozqNkg2Llgh&#10;Xbp0mTNt2rT37OzsElV3pXU2qgOA1JCQkGAfFBS04kJUlNeEsF80hm8AAAAAAACoYmdvL0Pmj5Xc&#10;BfLJ7K8mdomKisofEhLSzMXF5bbqtrSMsydIcwzD0Lp27Tpr+/bt1QbPGaOVqVZRdRIAAAAAAADS&#10;OU3TpPvwfvLlvB9k+44dNapUqbInMjLSS3VXWsb4jTRn6NChwxcuXNjuvW8+lcC2jVXnAAAAAAAA&#10;AH+p27GZjA+dr12+dqVg5cqV9/3++++lVTelVdz8Rpoyd+7czl26dJnTsGsrGfTzt6JpfD8AAAAA&#10;AAAAlifq1B/SJ6C9OflhUuxvv/0W6O3tfUB1U1rD+I00Y8uWLbVq164dWq6mr/79ulmaja2t6iQA&#10;AAAAAADgmS5FXpQ+/u3N92/Hxq9bt65u1apVd6puSksYv5EmnDx5sliVKlX2uObOlumnnb/qmZyd&#10;VCcBAAAAAAAAL3Qt+rL0CehgvnX5esKqVasa+vv7b1bdlFYwfsPq3blzJ0vFihUP3Y676zF97zI9&#10;h0ce1UkAAAAAAADAS4u5ekP6vtPBfPmPi49CQkKC6tevv051U1rABy9h1cxms96xY8dfLly4kP+b&#10;ZT8xfAMAAAAAAMDquOXIKpO2LtI9ihe0adq06cply5Y1U92UFjB+w6p99dVXQ9asWdOgz4QhWqkq&#10;FVTnAAAAAAAAAK8li7urTAhboBf1LqW3atXq14ULF7ZT3WTtOHsCq7VmzZqGjRo1Wl2vc3MZPHuM&#10;aJqmOgkAAAAAAAB4I/H37svARt2NI9v2GSEhIc2bNm26QnWTtWL8hlU6e/ZsoYoVKx7MUSCv4087&#10;ftXtHTKoTgIAAAAAAABSRPy9+9L3nY7G2cMRj9atW1cvICAgTHWTNWL8htW5d+9epsqVK+/988ql&#10;oj8fWKXnzM+dbwAAAAAAAKQtsbfuyIc12pivnv8zISwsrJaPj89e1U3WhpvfsCqGYWjdunWbeeLE&#10;ieJDF01g+AYAAAAAAECa5OSaRcZunKdnye5mX79+/Q0RERElVDdZG8ZvWJWJEyd+vGTJklbvjxog&#10;lQKrq84BAAAAAAAAUo17zmwyftMvum5v4xQYGLj5/PnznqqbrAlnT2A1jhw5UtbHx2dfpTrVbb9d&#10;OYMPXAIAAAAAACBdiDx+Wj6s0cbslsU1eseOHZVz5sx5RXWTNWD8hlW4f/++o7e396Gbd28VmPv7&#10;elMWd1fVSQAAAAAAAMBbc2LfEfnYv725gKfXqfDw8Oqurq63VDdZOs6ewCr069dv3OnTpwt/OX8s&#10;wzcAAAAAAADSneKVysroVTP002fOFGvVqtWvSUlJtqqbLB3jNyxeSEhI8xkzZvRoP+A98Q6oqjoH&#10;AAAAAAAAUKKCfxUZMH2kFhYW5t+nT58JhmFwF/g5TMOGDVPdADxTdHR03nr16v3mWbKw7ZBfxmom&#10;k0l1EgAAAAAAAKBMobLFJfFhgswaP7Wiu7v7zUqVKu1T3WSpuPkNi5WcnGzy9/ffcuDQwaqzD6/R&#10;8xTMrzoJAAAAAAAAUM5sNsvnQe/J7rVbzOvXr68bGBgYqrrJEnH2BBZr1KhRn2/btq16/x+/YvgG&#10;AAAAAAAA/kfXdRnyyzjJX7yQtGzZMuTUqVNFVTdZIl5+wyIdOXKkbMWKFQ/UbFHPNGzhBNE0zhcB&#10;AAAAAAAAT7oa9ad0r9jU7ObsErV3715vV1fXW6qbLAnjNyxOUlKSrY+Pz/6Ll/8sNT/iN93ZzUV1&#10;EgAAAAAAAGCRju06KB/VamdUr1Zt64YNG+rY2tomqW6yFJw9gcUZM2bMZ4cPHy7T/8fhDN8AAAAA&#10;AADAc5SqUkEGzhilbd68udbAgQNHq+6xJLz8hkU5ceJE8XLlyh2p1uQd2xFLflSdAwAAAAAAAFiF&#10;sR8NlZDJ82TVqlWNGzVqtFp1jyVg/IbFSE5ONlWtWnX36XNnKsyP+E13zZ5VdRIAAAAAAABgFRIT&#10;EuS9ys3NN6OuxB45cqR03rx5o1U3qcbZE1iMCRMm9Nm7d2/FvpOGMXwDAAAAAAAAr8DO3l6+WjxJ&#10;f5iY4NS2bdvFjx49slHdpJpp2LBhqhsAOXfuXMGWLVuG+NarYdPzm09F0zTVSQAAAAAAAIBVcXZz&#10;kVxeebV546bnTUpKsnvnnXfCVDepxNkTKGcYhlarVq3wg0cOV/3lxEY9a67sqpMAAAAAAAAAq/Xd&#10;e1/IyumLZMOGDXXr1Knzm+oeVTh7AuUWLFjQPjw8vHrvMZ8zfAMAAAAAAABvqM/4IVKgZBFzx44d&#10;F16+fDmX6h5VePkNpWJjY52KFClyzjVfDvdpu0M0Xef3YwAAAAAAAIA3deHkOenm3djsW8lne1hY&#10;mL+u62bVTW8bSyOUGj58+NBr165l7T95GMM3AAAAAAAAkELyFyso/ScP17du3Vpj0qRJH6nuUYGX&#10;31AmIiKiRNmyZY/Wf7eFaeD0UapzAACpEsvjAAAgAElEQVQAAAAAgDTFMAz5rGE3Obp178Pff/+9&#10;ZIECBf5Q3fQ2MX5DCcMwtICAgM0HjxzyW3Rms57F3VV1EgAAAAAAAJDmXP/zinQsUcfsXb5Cujt/&#10;wp0JKLFkyZJWW7Zsqdnzm08ZvgEAAAAAAIBUki1PTvlw7GB969atNaZNm/ae6p63iZffeOvu3buX&#10;qWjRomcds2XJ9vP+lbrJZFKdBAAAAAAAAKRZhmFIvzqdjJO7jzw4fvx4cQ8PjyjVTW8DL7/x1o0c&#10;OfKLS5cu5eg/eTjDNwAAAAAAAJDKNE2TQTNGaWYxMvTo0eNnwzA01U1vA+M33qpLly7lHjduXP/a&#10;7ZpIqSoVVOcAAAAAAAAA6UIOjzzSa8znemho6DszZ87sprrnbeDsCd6qnj17Tp89Z073RafDtFye&#10;eVXnAAAAAAAAAOmG2WyWvu90MM4ejLh/8uTJIrly5bqsuik18fIbb82pU6eKzpw5s1vQB+0ZvgEA&#10;AAAAAIC3TNd1GThjlPYwIcFx4MCBo1X3pDbGb7w1gwcP/iZDRgfpPLi36hQAAAAAAAAgXcpdwEPa&#10;fNJd++WXXzrs3r27suqe1MTZE7wVe/fu9fH19d3TfXg/eXfIx6pzAAAAAAAAgHQr/t59aVckwJw/&#10;d77De/bsqaTrull1U2rg5TdSnWEY2qBBg0a7ZnM3t+6fLm7pAwAAAAAAABYrYyZH+WD0QH3//v0V&#10;5s6d21l1T2rh5TdS3YYNG+rWq1dvff/Jw6V5706qcwAAAAAAAIB0zzAMeb9qC+NG5KWYM2fOFHBy&#10;copV3ZTSePmNVGU2m/VBgwZ9l9srn7lxjzaqcwAAAAAAAACIiKZp0nfiUO369evuI0aM+FJ1T2pg&#10;/EaqWr16daOjR4+W6jqsj25rZ6c6BwAAAAAAAMD/FPMuLQ3ebSkTJkzoe+bMmcKqe1IaZ0+QagzD&#10;0Hx9ffddunm1/MLTYbqNjY3qJAAAAAAAAABPiLl6Q9oW9jfX9KuxYc2aNQ1U96QkXn4j1YSFhQXs&#10;27fPu/3A9xm+AQAAAAAAAAvkliOrdBrcW1+7dm39Xbt2VVHdk5J4+Y1UU6tWra0RZ05WXxIZrtvZ&#10;26vOAQAAAAAAAPAUD+7HS0tPP3OFMuW2hIaGvqO6J6Xw8hupYteuXVW2bt1ao+1nPRm+AQAAAAAA&#10;AAvm4JhROgx6X9+0aVPAtm3b/FT3pBRefiNVNGjQYN2ufXvqLL2wXXdwzKg6BwAAAAAAAMBzPIx/&#10;IK0K1EwuVbT4ji1bttRU3ZMSePmNFHf48OFy69atq9eq77sM3wAAAAAAAIAVyJDRQToMet+0devW&#10;Glu2bKmluicl8PIbKa5ly5a/btj4W7OlUTv0zFmcVOcAAAAAAAAAeAkJDx5K64I1zUULFN4VHh7u&#10;p2maVY/HvPxGijp//rxnSEhI86BeHRi+AQAAAAAAACti75BBOn7RS9++fXu1sLCwANU9b4rxGylq&#10;ypQpvXRdl2a9O6pOAQAAAAAAAPCKGnVvLdny5DQPGTLka8MwNNU9b4LxGykmPj4+48yZM3vUaFZH&#10;y5Ynp+ocAAAAAAAAAK/Izt5eOn3RS9+9e7dPeHh4DdU9b4LxGylmwYIF7W/fvu3c4qPOqlMAAAAA&#10;AAAAvKZ6nZtLFjcX84QJE/qobnkTfPASKcIwDK1MmTLHHurJxWYfXqNrmlX/ExEAAAAAAABAujZt&#10;8Pcyf9QU49y5cwW9vLwiVfe8Dl5+I0Vs27bN79ixYyWaf9iR4RsAAAAAAACwcs16dRCTySSTJk36&#10;SHXL62L8RoqYNGnSR04uzubAdk1UpwAAAAAAAAB4Q1lz5xD/Vg20WbNmdY+Li8usuud1MH7jjUVH&#10;R+ddsWJFUMPurfUMGR1U5wAAAAAAAABIAS37dJHY2NhMs2fPfld1y+tg/MYbmz59ek+z2aw369VR&#10;dQoAAAAAAACAFFK8UlkpWbm8MXHixL7Jyckm1T2vivEbb8RsNutz585916eOn+TMn0d1DgAAAAAA&#10;AIAU1KpvV+2PP/7wXLt2bQPVLa+K8RtvZMuWLbWio6Nz1+vcXHUKAAAAAAAAgBRWI6i2ZMuT0zxx&#10;4sQ+qlteFeM33sjcuXM7Z3LKbK7eJFB1CgAAAAAAAIAUZmNrK417ttXDwsL8o6KiPFT3vArGb7y2&#10;uLi4zCEhIS0D2jTU7R0yqM4BAAAAAAAAkArqdgwSEZH58+db1Uf/GL/x2kJCQprHx8dn4OQJAAAA&#10;AAAAkHblzJ9HytXwMebNm9fFMAxNdc/LYvzGa5szZ867eQt5mktWLq86BQAAAAAAAEAqqte5uXb2&#10;7NkCe/bs8VXd8rIYv/FaLly4kD88PNyvbqcgXdOs5jd7AAAAAAAAALyGms3rSgaHDOZ58+Z1Ut3y&#10;shi/8Voe/0X++N4PAAAAAAAAgLTL0Smz+DWrqwcHB7dLSEiwV93zMhi/8VoWLVrUvnxNXyOHRx7V&#10;KQAAAAAAAADegnqdmsmdO3ecVq9e3Uh1y8tg/MYrO3nyZLFTp04VrtWyPvdOAAAAAAAAgHSiQkAV&#10;yZoru9WcPmH8xitbtmxZMxGR6k1rq04BAAAAAAAA8JaYTCap3aGpvn79+vq3bt1yVd3zIozfeGXL&#10;li1rUbJyeSNrruyqUwAAAAAAAAC8RTWb15VHjx6Z1q9fX091y4swfuOVXLhwIf+hQ4fK1mhWh5Mn&#10;AAAAAAAAQDpT1Lu0uOXIlrxq1arGqltehPEbr2T58uVBIiI1guqoTgEAAAAAAADwlum6LlUb+ZvW&#10;r1/fIDEx0U51z/MwfuOVLFu2rHmhMsXNuQt4qE4BAAAAAAAAoEDVRgESFxfnGB4eXkN1y/MwfuOl&#10;Xb16NcfOnTur1GhWh79uAAAAAAAAgHTKO6CqZHDIYF69enUj1S3Pw4iJl7Zy5comhmFoNZpx8gQA&#10;AAAAAABIrzJkdBDvwGr6qlWrggzDsNhvAzJ+46WtW7eufi7PvMmeJQqrTgEAAAAAAACgULVGARIV&#10;FZXn2LFjpVS3PAvjN15KUlKS7ZYtWwIqBlYzaZrF/mYOAAAAAAAAgLegSsMAERFZtWpVY8Upz8T4&#10;jZeyb9++SnFxcY4VA6upTgEAAAAAAACgmFuOrFK8Ullj/fr19VW3PAvjN15KaGhooKZpUsG/iuoU&#10;AAAAAAAAABagXE0fbf/+/RXj4+Mzqm55GsZvvJTQ0NDaRb1LG06uWVSnAAAAAAAAALAAZf0qSVJS&#10;ks3evXt9VLc8DeM3Xuju3bvOe/fu9akYWI1j3wAAAAAAAABERKRUVW/RNE22b99eXXXL0zB+44W2&#10;bt1aMzk5WefeNwAAAAAAAIDHMmdxkoKli5m3bdtWQ3XL0zB+44VCQ0MDM2R0MJesXE51CgAAAAAA&#10;AAALUrq6t7579+4qSUlJtqpb/onxGy+0adOm2mVr+Oh29vaqUwAAAAAAAABYkDLVK0l8fHyGQ4cO&#10;lVfd8k+M33iuGzduZD19+nSh8jV9VacAAAAAAAAAsDBlqlcUEbHIu9+M33iux19q5eQJAAAAAAAA&#10;gH9yz5lN8hbMn7xt2zY/1S3/xPiN59qzZ4+vjY2NUaRCKdUpAAAAAAAAACxQ6eoVTbt27apuGIam&#10;uuVJjN94rt27d1cpWKaYkSGjg+oUAAAAAAAAABaoUNniEhMTk+XKlSs5Vbc8ifEbz5ScnGzat2+f&#10;Twnfcvx1AgAAAAAAAOCpCpQuKiIix44ds6jzEYyaeKYTJ04Uv3fvXsYSvmVVpwAAAAAAAACwUAVK&#10;FRERkd9//7204pS/YfzGM+3Zs8dXRKSELx+7BAAAAAAAAPB0zm4ukjVX9mRefsNq7NmzxzeLm0ty&#10;7gIeqlMAAAAAAAAAWDCvUkVMx44dK6O640mM33im3Xv2VC3uW86kaRb1kVYAAAAAAAAAFqZA6aJy&#10;4sSJYklJSbaqWx5j/MZTPXjwwOH0qVOFilQoqToFAAAAAAAAgIUrUKqIJCYm2p49e7aQ6pbHGL/x&#10;VKdOnSpqNpt1r5KFVacAAAAAAAAAsHAFShcTERFLuvvN+I2nOn78eEkREc8SjN8AAAAAAAAAns+j&#10;qJeYTCbGb1i+iIiIEja2tkbeQvlVpwAAAAAAAACwcHb29pItT87kqKgoD9UtjzF+46mOHz9e0qOI&#10;l2FjazH36QEAAAAAAABYsGz5cpmio6Pzqe54jPEbT3U8IqK0Z8nC/PUBAAAAAAAA4KVkz5tToi5e&#10;zK+64zHGTfxLXFxc5qgLF/J6lrCYD7MCAAAAAAAAsHDZ8+WSS3/+mctsNlvE7mwREbAsJ06cKC4i&#10;4lWyiOoUAAAAAAAAAFYiW96ckpSUZHPt2rXsqltEGL/xFBERESVERHj5DQAAAAAAAOBlZc+XS0RE&#10;oqOj8ypOERHGbzzFmTNnCtvY2hq5vCzmNj0AAAAAAAAAC5ct73/H74sXL1rEsMj4jX+JioryyJ43&#10;p9lkMqlOAQAAAAAAAGAlePkNixcVFZU/u0dulm8AAAAAAAAALy1zFifJmMnRzMtvWKyoqCjPHB65&#10;VWcAAAAAAAAAsCKapkmWrG5GTEyMm+oWEcZv/ENiYqLdlStXsjF+AwAAAAAAAHhVjk6ZtNjYWCfV&#10;HSKM3/iH6OjovIZhaIzfAAAAAAAAAF5VRqdMOuM3LFJUVJSHiAjjNwAAAAAAAIBXlTGzo8TGxmZR&#10;3SHC+I1/YPwGAAAAAAAA8LocnTLJ3dhYZ9UdIozf+IeoqCgPTdMkW96cqlMAAAAAAAAAWBlHp0wS&#10;x9kTWKJLly7ldsueNdnWzk51CgAAAAAAAAAr4+iUSWJjYzOr7hBh/MY/3Lx5093Z3UV1BgAAAAAA&#10;AAArlDFzJnnw4IF9UlKSreoWxm/8za1bt1yd3LKYVHcAAAAAAAAAsD4ZnTKJiEhcXJzy19+M3/ib&#10;mzEx2ZxcLeJjrAAAAAAAAACsTIaMDiIiEh8fn1FxCuM3/u5/L79VZwAAAAAAAACwQoZhiIiIrutm&#10;xSmM3/h/hmFot2JiXHj5DQAAAAAAAOB1GOb/bt6M37Ao8fHxGRMTE22d3fjgJQAAAAAAAIBXZ2b8&#10;hiWKiYlxExFxcnVWnQIAAAAAAADAChlmzp7AAv01fvPyGwAAAAAAAMBr4OY3LNKtW7dcRUQyu/Dy&#10;GwAAAAAAAMCr4+wJLNKDBw8cREQcHB1UpwAAAAAAAACwQnzwEhYpMTHRTkTExs5OdQoAAAAAAAAA&#10;K8TLb1ikx+O3rZ2t6hQAAAAAAAAAVsiczPgNC8T4DQAAAAAAAOBNxMfdF13XzRkyZHiouoXxG3/5&#10;a/y25+wJAAAAAAAAgFcXe+uOuLq63uXlNywKL78BAAAAAAAAvInYW3fExdX1luoOEcZvPIEPXgIA&#10;AAAAAAB4E7G37oibq+tN1R0ijN94Ai+/AQAAAAAAALyJe7djzS4uLrz8hmVJSEiwFxGxYfwGAAAA&#10;AAAA8Bpib90xXDl7AktjGIYmIqJpmuoUAAAAAAAAAFYo9tZdYfyGxbGzs0sUEXmU9Eh1CgAAAAAA&#10;AAArk5ycLHF37poYv2FxHo/fSQkJqlMAAAAAAAAAWJn7d+NERHj5Dctjb2+fICKSlJikOgUAAAAA&#10;AACAlYm5ekNERNzd3W8qThERxm884a+zJ4zfAAAAAAAAAF7RlfPRIiLi5eUVqThFRBi/8YTHL78T&#10;ExJVpwAAAAAAAACwMpcjGb9hoXj5DQAAAAAAAOB1XYq8KI6Ojg+yZs16Q3WLCOM3nvDXBy8TefkN&#10;AAAAAAAA4NVcjrwoXl5e5zVNM1S3iDB+4wl/ffCSsycAAAAAAAAAXtGVyGizl5fXWdUdjzF+4y9/&#10;3fx+mKA6BQAAAAAAAIAVMQxDLkVeFE9Pz/OqWx5j/MZfnJ2d74qIxN2JVZ0CAAAAAAAAwIrcvn5T&#10;HsY/0C3lY5cijN94gpubW4yISGzMHdUpAAAAAAAAAKzI5choERFh/IZFejx+3425rToFAAAAAAAA&#10;gBW5FHlRRISzJ7BMTk5OsTY2Nsmxt+6qTgEAAAAAAABgRc4dPSl2dnZJBQsWPKe65THGb/xF0zTD&#10;1dX1TiwvvwEAAAAAAAC8gjOHIqR06dLH7OzsElW3PMb4jb9xc3OLucvNbwAAAAAAAAAvyTAMOXMo&#10;wly+fPkDqluexPiNv3Fzc7vOzW8AAAAAAAAAL+tq1CWJvX1HL1++/CHVLU9i/MbfuLq63oqNuWNW&#10;3QEAAAAAAADAOpw+dFxERBi/YdHc3NxiYmNuG6o7AAAAAAAAAFiHM4cixMbGJrlUqVLHVLc8ifEb&#10;f5M9e/Zrt67H6GYzj78BAAAAAAAAvNjpg8ekRIkSJzJkyPBQdcuTGL/xNx4eHlGPkpK0mCvXVacA&#10;AAAAAAAAsHD/+9hlsqV97FKE8Rv/4OHhESXy3yP1AAAAAAAAAPA8Ny9fk1vXb5os7d63COM3/iF/&#10;/vwXRESuXPhTcQkAAAAAAAAASxex57CIiFSoUOGg4pR/YfzG3+TLl++iCC+/AQAAAAAAALzYgbBd&#10;kilTpnhvb2/OnsCyOTo63nd3d799lZffAAAAAAAAAF7gYNiuZD8/v622trZJqlv+ifEb/5I/f/7z&#10;vPwGAAAAAAAA8DzX/7wiF89EmgICAsJUtzwN4zf+xcPD4/zVC5eSVXcAAAAAAAAAsFwHwnaJiAjj&#10;N6xG/vz5L1yNuqQbhqE6BQAAAAAAAICFOhi2U9zd3W+XKlXqmOqWp2H8xr9kzZr1esLDhxqnTwAA&#10;AAAAAAA8jWEYcjBsV7K/v3+orutm1T1Pw/iNfwkJCWkhIhJ97oLiEgAAAAAAAACW6OLpSLlx+ZrF&#10;3vsWYfzGP1y8eDHf/v37vUVELp76Q3UOAAAAAAAAAAt0IGyniFjuvW8RERvVAVDDbDbrly9fznX+&#10;/HnPyMhIr/Pnz3ueP3/e8+DBgxVERHN0yiTnj59RnQkAAAAAAADAAh3YtFM8PDz+9PLyilTd8iyM&#10;32nczZs33Q8dOlT+6NGjZR6P3H9ERha6GBWVNzEx0fbxj9M0TbLlzpGc0yuvqd+kYRK2eK1ERpxV&#10;mQ4AAAAAAADAAiU8TJD9oTvMnTp0XKtpmqG651kYv9OQx0P3gQMHvA8ePFjh4MGDlaKiovI8/vez&#10;uLkk5/TMq+UrW0j3CfKXXF75JJdnXsnpmUdyeOQWWzs70+Mfez7irIQFrxbDMETTNDV/QgAAAAAA&#10;AAAszv7Q7fLgfrweFBS0XHXL8zB+W6mEhAT7Xbt2Vdm9e3flpw3deQp4JBfxLWVq0LudFK1QUgqV&#10;KyFOLs6m5/2cT/IsUUji7sTKzSvXJWuu7KnzJwEAAAAAAADA6mxbvlGcnZ3jatWqtUV1y/MwflsJ&#10;wzC0iIiIEhs3bqwdGhoaGB4eXuvBgwf2IiJ5C+ZPLvzE0F24fEnJnMXppYfup/EqWURERM4fP8P4&#10;DQAAAAAAAEBERB49eiQ7V20yN2jQYLWdnV2i6p7nYfy2YFevXs2xadOmd/43eNe9evVqVhERjyIF&#10;zA26t9IrBlaTMtUrvfHQ/TSeJQqJiEjk8dNSqXb1lP7pAQAAAAAAAFihYzsPyp2Y2xZ/8kSE8dui&#10;GIahHTx4sMKSJUta/fbbb/V+//33kiIiWdxdkysEVDG9W7u6VAysJtnz5tJTu8Ulq5u458wmZw6f&#10;SO1fCgAAAAAAAICV2LJ0ndjb2yfWrVt3g+qWF2H8tgARERElgoOD2yxatKj9H3/84Wlja2uUqV5R&#10;Pvh2oFQMrCaFyhY36Xqq793/UqxSGTmx98hb/3UBAAAAAAAAWJ5Hjx7J5sVrzY0aNVqVKVOme6p7&#10;XoTxW5HIyEiv4ODgNsHBwe2OHTtWQtd1qeBfxWj5eQ+p0ayu5uTirDpRivuUle0rQyX21h1xcs2i&#10;OgcAAAAAAACAQvtDd8jtGzF6hw4dflHd8jIYv9+iy5cv51qyZEmrRYsWtd+3b5+3iEjpqt5Gv0nD&#10;xL9lfXHNnlVT3fikEj5lRUTk5P7fxaeOn+IaAAAAAAAAACpt/GWFuLi43K1Xr9561S0vg/E7lRmG&#10;oW3bts1v8uTJHy5fvrxZcnKyXqR8SXOv7z6XgNYNJEe+3BY1eD+pqHcp0TRNTuw9wvgNAAAAAAAA&#10;pGPx9+7LthUbzZ06dFxsZ2eXqLrnZTB+p5L79+87LliwoP2kSZP6HD9+vLizaxZzm0+66w27tZJ8&#10;hb3e/gHv1+DolFnyFysoEdz9BgAAAAAAANK17Ss2ysP4B1Zz8kSE8TvFnTt3ruCUKVN6zZo1q/vd&#10;u3czFy5Xwvz5zNES2Laxbu+QQXXeKyvuU1Z2rg4TwzBE0yz2kToAAAAAAACAVLRm5hLD09MzumrV&#10;qjtVt7wsxu8UYDab9d9++63O5MmTP1q3bl09Gxsbo2aLelqLjzpLycrldWsejYv7lJW1s3+Vy+ej&#10;JbdXPtU5AAAAAAAAAN6yi2ci5dDWPdrIkSOn6rpuVt3zshi/34DZbNaXLVvWbNiwYV9FREQUc8+Z&#10;LbnbsL7SuGdbzT1nNtV5KaKEbzkREfl9xwHGbwAAAAAAACAdWj0jWGxsbJK7dOkyR3XLq7CK29OW&#10;xjAMbfny5UHlypU72rJly1/vmxOKDF0wXpZe2G7qOrSPpJXhW0SkQKki4uzmIgc371KdAgAAAAAA&#10;AOAtS0xIkHVzQsyNGzdemTNnziuqe14FL79fgWEY2urVqxsNHTp0xJEjR0rnK+xlHrpgvAS0bqib&#10;TCbVealC13UpX6uyHNq8m7vfAAAAAAAAQDqzfUWo3Ll5S+/Zs+d01S2vipffL8EwDG3t2rUNKlas&#10;eLBJkyYrY+7dKfnlvB9kfsRveu12TSStDt+PVfCvLNeiL8ulP6JUpwAAAAAAAAB4i5ZNmW94eHhE&#10;BwYGhqpueVWM3y8QGhoa6Ovru69hw4Zrrty6XuaLWd/JLydD9bodm4mNTfp4OF/ev4qIiBzcvFtx&#10;CQAAAAAAAIC35fSh43Jk2z7tww8/nGhNH7p8jPH7GS5cuJA/KChoee3atTdGX7tcftCMUbLodJje&#10;4N2W6Wb0fixfYU/JmjsHd78BAAAAAACAdGTJ+Fni6Oj4oHv37j+rbnkd6WvFfQkPHjxwGDNmzGej&#10;Ro0aLLpm8/6oAdK6X1fdzt5edZoymqZJBf/KsmfDNu5+AwAAAAAAAGnYo0eP5MuWvSWwXRPZFLzG&#10;+OD993/OkiXLHdVdr4Px+wmrV69u1KdPn8nnz5/P59+qgXz4/ReSPW8u1VkWoYJ/Fdkwf7lEHj8t&#10;BUoVVZ0DAAAAAAAAIBX8Nn+5bFuxUWxsbSX50SP5+OOPJ6puel2cPRGRc+fOFWzQoMG6xo0brzIy&#10;mPJMDFsgIxZPZvh+QoWA/9793rdxu+ISAAAAAAAAAKnhUVKSzPl6shQuX0IOhO00165de2PBggXP&#10;qe56Xel6/I6Pj8/45ZdfjihRosSJ8O3b6nz0w2CZe3SdXuF/H3jE/8ueN5cULF1Udq4OU50CAAAA&#10;AAAAIBVsmL9cLkdelG5D+0qBUkW0bdu21Tx69GgZ1V2vSzMMQ3WDEjt37qzaqVOnBZGRkR51OgRJ&#10;r+8GiXvObKqzLNqML3+Q+aN+kjXXD4iTaxbVOQAAAAAAAABSyKOkJGlbJECcXLPIz/tXyu3rN6Vb&#10;hcbJjnYOlw4cOFDO1dX1lurGV5XuXn4nJibaDR48+Bs/P79tD42kPJO3BsuQ+WMZvl9CtcbvSHJy&#10;suxet0V1CgAAAAAAAIAUtH7eMrl8Plq6DusjmqaJa/as8nXIT6Y/L13K27Zt2+Dk5GST6sZXla7G&#10;74iIiBK+vr77Ro4c+UX9Li30OUfXmcrV8FGdZTWKVCgl7jmzyY5Vm1SnAAAAAAAAAEghj5KSZO7X&#10;k6Wod2mp0sD/r3+9hE9Z+eTH4drGjRsDBw8e/I3CxNeSLsZvs9msjx8/vm+FChUOXfjzYslvV0yX&#10;z2eOFsfMmVSnWRVd16VKQ3/Zs2GbJCYkqM4BAAAAAAAAkALWzw2RKxf+lO7D+4qmaX/79xp1byNN&#10;328vo0ePHvjrr7+2VJT4WtL8+B0dHZ03MDBwU79+/cZVrF3Nbt6x9abqTQJVZ1mtao3fkfi4e3Ik&#10;fJ/qFPwfe3cdX3X5v3H8OucsiQU9GAwZSnfj6NSplCDdJY2CIAb4VUEMGqSR7hgt3TW6B6NzGzCa&#10;5Tm/PxR/qCAsP9t4PR8PH8I5n899X4h/Xby5bwAAAAAAACCOIiMiNP37scpXqojKvlP5uc/0Gvm1&#10;CpYrbmvTps3048ePF0zchLGXosvv2bNnNytUqNCJ3Xv3VOo/aYh+8JukdJkzGh0rWStZ7W05Ojtx&#10;9AkAAAAAAACQAiweM+OPqe//9f7X1PdT9g4O+m7ROJNT2tSO9erVW3737l23RI4ZKymy/I6IiHDo&#10;1KnThObNm8/yKvhmmulH15jfb9/4hb95eHWOzk7qNLivyvlWMToKAAAAAAAAgDgIDb6lqd+MUtl3&#10;Kqts7Ur/+WzGrJn13aKx5ouXLuVs2bLlTJvNluTLVsugQYOMzhCvbty44eHr67t22bJldVr0/1hf&#10;zRxmck3vbnSsFKVg2WLK/mZOo2MAAAAAAAAAiIORvf6nU/5HNXT5JLlleHmHmjlHVqV2SWOaMWrS&#10;WxkyZLhVunTpJH02sslmsxmdId7s3bu3TP369f3u3A3N+MVvP5mrNvQ1OhIAAAAAAAAAJDkBB4+r&#10;XckP9FHvdur+yxev/J7NZlPf99rp4MZdEf7+/iULFSp0LAFjxkmKKb+nTp3a9uOPPx6fIVtmy5Bl&#10;E8y5C+czOhIAAAAAAAAAJDk2m01dKjTSlbMXNe/MRqVxdYnR+6HBt9Sq8LvWzOkznvH39y+RKlWq&#10;xwkUNU6S/ZnfkZGR9t27dx/drl27KUUqlrab7O9H8Q0AAAAAAAAAL7Bh3god3blfnQb3iXHxLUnu&#10;mTLoyxm/mE+ePJn3008//SUBIodkjAkAACAASURBVMaLZD35HRwcnKlhw4aLtm3bVqHJpx3U+YfP&#10;ZGdnZ3QsAAAAAAAAAEiSnjx6rKZ5q8s9U3pN2rdMFosl1muN7TtYc36epKVLl9arW7fusniMGS+S&#10;bfl9/Pjxgu++++7vIbdCsvSb/IO5ZtM6RkcCAAAAAAAAgCRt0tfD9Nu3o/XrjoUq/HbJOK0VGRGh&#10;zuU/tAZfuHb/yJEjhTw9Pa/GU8x4kSyPPdm7d2+ZihUr7ngSFZ7l152LKL4BAAAAAAAA4CWuBl7U&#10;nJ8mqmbTOnEuviXJ3sFBA+eMMD8JD3Np0aLFrOjo6NiPkScAy6BBg4zOECMbNmyo/u677/7uktE9&#10;1egt88w58+U2OhIAAAAAAAAAJGlWq1Wf1+usB3fuasiyiUqdNk28rOua3l0ZsmY2zRw5KWeqVKke&#10;+/j47IyXheNBspr8Xrx4cQNfX9/VWXJldxy7fYE56xvZjY4EAAAAAAAAAEne4jEzdGT7PvUY8bUy&#10;Zs0cr2u/06qBKtWvrYEDB/4vICAgT7wuHgfJ5szvKVOmtOvYsePEAmWLmX5cOcXk4u5qdCQAAAAA&#10;AAAASPKunbukloXfUbHKZfXTyikymUzxvsftmyFqnr+GtVD+gnu3bdvmYzabrfG+SQwli8nvn3/+&#10;uU/79u0nl6rhYxq+bgbFNwAAAAAAAAC8AqvVqiHt+snO3k6fTfg+QYpvSUqfJaN6jvzavHPnznJj&#10;xozpliCbxFCSLr9tNptpwIABg/v27ftT1Ua+Grp8ksk5dSqjYwEAAAAAAABAsrD011k6tHWvegz/&#10;Spk8PRJ0r1rN66nsO5X1+eefD71w4cIbCbrZK0iyx57YbDZTjx49Ro0ZM6Zb3U5N9cnY/8liSVKX&#10;hQIAAAAAAABAknX9whW1LFRbhX1K6pc1vyXY1Pezgq5cV4sCtaxlS5fZsn79+uomk8mwAjrJTn5/&#10;+eWX340ZM6Zbk087qM+v31F8AwAAAAAAAMArenrcicls1mcTBydK8S1JmbNnVZefPjdv3Lix6uTJ&#10;k9snyqYvkCTL719++eXTwYMHD/igQ2N1/enzRPuNAQAAAAAAAICUYOmvs3Rw8271GPaFsuTIlqh7&#10;f9ChsUpUKWfr06fPsKtXr3om6ubPSHLHnkyZMqVd+/btJ1dt+K4GzR3FxDcAAAAAAAAAxMCZQyfU&#10;sWx9lahWXj+vmmrIcPG1c5fUslBta43qNVYvX778/UQPoCRWfi9atOjDjz76aH6pGj6mocsnmewd&#10;HIyOBAAAAAAAAADJxsN799W2xAeKCAvXb4dXyS1DOsOyzP5posZ9NkQrV658z9fXd1Vi759kyu/1&#10;69fX8PX1XZ23VGHL8HUzTM6pUxkdCQAAAAAAAACSDZvNpq8/6qatS37XmK3zVPjtkobmiYyIUKvC&#10;71rto00Xjx8/nt/R0TE8MfdPEmd+7969u1zdunWXe+XLbf5p1VSKbwAAAAAAAACIoSXjZmrTwtXq&#10;NLiv4cW3JNk7OKjXqIHmwMDAXMOGDfsksfc3fPL72LFjhSpWrLgjbQa3NGO3LzCnz5LR0DwAAAAA&#10;AAAAkNycPnBMnct/qFI1fDR0+SSZzUli7lmS9Hm9Ttq/bkdYQEDAm56enlcTa19Dy++QkJCMJUuW&#10;PPQkKtzj152LzB45Dbv4EwAAAAAAAACSpQd376tt8fcUHRWtaYdWyjW9u9GR/ub6hStqlq+GrX69&#10;evPnzp3bJLH2Naz+j4yMtG/UqNHCoOBgj6ErJlN8AwAAAAAAAEAM2Ww2DWnXT0GXr+ubeaOSXPEt&#10;SVnfyK5m/TqZ5s2b13jr1q2VEmtfw8rvPn36/Lxly5ZK/SYNNucpXtCoGAAAAAAAAACQbM0bNllb&#10;l6xV5x8+U6HyJYyO80LN+3VWlhzZrN27dx8bFRVllxh7GlJ+z5gxo+WoUaN6fNS7nWo1r2dEBAAA&#10;AAAAAABI1nas2KCxfYeoUv3aavJpB6Pj/CenVM7qPuwL87FjxwqMHz++c2Lsmehnfu/fv7+kj4/P&#10;zoJvl7Af9vt0k51dopT8AAAAAAAAAJBinD18Uh/7NJRXXm+N2TpPzqlTGR3ppWw2m3pWb267dPRM&#10;6Llz595wcXG5n5D7Jerkd1BQUOZ69eotT5clo93/5o+m+AYAAAAAAACAGAq5HqTP3m+vtO6uGrpi&#10;crIoviXJZDLp4x8+M926dSvdsGHDPknw/RJr8jsyMtK+WrVqm/z3+5cfv2ux+c2i+RNlXwAAAAAA&#10;AABIKcIeP1HXih/p0ulz+nXnIr1ZJJ/RkWLsiw+7aP/v2x+fP38+Z8aMGUMSap9Em/zu3bv38O3b&#10;t/v0nzKU4hsAAAAAAAAAYshqtep/LT5RwMHj+mbeqGRZfEtSh28/0ePHj1MNGTLk84TcJ1HK76VL&#10;l9YbO3Zs1yafdlCNJh8kxpYAAAAAAAAAkKJMGPCTti5Zq+7DvtTb71UzOk6s5cyXW++2/lBjx47t&#10;dvny5RwJtU+CH3sSHBycqWDBgqfSZc/sNnHPErOdvX2C7gcAAAAAAAAAKc2qaQs1uO1nqtu5mfqM&#10;+1Ymk8noSHFy8/I1NX6zqq1F8+bTpkyZ0i4h9kjQyW+bzWbq2LHjxHv377t/OeMXim8AAAAAAAAA&#10;iKHtfus1tMPnKl2zgnqPHpTsi29JypIjm+p1aW767bffWp86dSpBzm9J0PJ7xowZLf38/Op0GtzH&#10;lKvAWwm5FQAAAAAAAACkOPvWbddXjbopb8lC+m7RONnZ2RkdKd60HNBFTqmc9dVXX32bEOsn2LEn&#10;ly9fzlGoUKETuYrmTT1681yT2Zxod2sCAAAAAAAAQLJ3ZPs+9a7VStnfekOjN8+Vi7ur0ZHi3ZRB&#10;IzT1m5E6ePBg8WLFih2Kz7UTpJG2Wq3m1q1bT4+yRqf64refKb4BAAAAAAAAIAZO+R9RH992yuKV&#10;TSPWzUiRxbckNerVVqnTprEOHTq0X3yvnSCt9JgxY7pt3ry5co8RX5mzvpE9IbYAAAAAAAAAgBTp&#10;3LHT6l2rldwyuGvkhllyz5TB6EgJJq2bi+p1aW5euHBhw8DAwNzxuXa8H3ty+vTpvMWKFTtSovrb&#10;DkOXT0oRh68DAAAAAAAAQGK4FHBeXSt+JDt7O43bvkCvw3DxrRvB+jBnBVub1q0nTZgwoVN8rRuv&#10;5bfVajWXL19+T0DgmRIzjv9uTp8lY7ytDQAAAAAAAAAp2Y2LV9WlQiNFhEdo3Lb58srrbXSkRPNT&#10;5y+0etqiyIsXL3p5eHjciI814/XYk+nTp7fau3dvqR4jvqL4BgAAAAAAAIBXdDXworpVbqwnjx5r&#10;5IaZr1XxLUlN+3ZUVFSU/YgRI3rF15rxNvl9//59l7feeutcJm/P9L/uWGjiuBMAAAAAAAAAeLnA&#10;o6fUu2ZLRUdFa9jv05W3RCGjIxliYJMe2rtqy6PLly97urm53Y3revE2+f3tt99+FRwcnKHXqIEU&#10;3wAAAAAAAADwCo7vPqhulRrLYvfHGd+va/EtSc37ddaDBw9Sjxs3rkt8rBcvk98BAQF5ChYseKJ2&#10;qwaWzyf/EA+xAAAAAAAAACBl27d+uz6v20kZsmbWiPUz5ZHT0+hIhvv03TY6t//EnUuXLnk6Ozs/&#10;icta8TL53bt37xFOqZxNnb7/ND6WAwAAAAAAAIAUbcuStfrsvfbyzO2lcdsXUHz/qdlnnRQSEpJu&#10;7ty5TeK6VpzL71WrVvmuWbOmdpuBPczpMnPJJQAAAAAAAAD8l1XTFuqrhl2Vp0RBjd4yT+mz0Ks+&#10;VaxSGeUq8JZ13Lhx3Ww2W5zO145T+R0eHu7Yu3fvkV55vK0NurWMy1IAAAAAAAAAkOLNHzFVg9t+&#10;phLVymvE+plycXc1OlKSYjKZVK9Lc/OBAweK+fv7l4rLWnEqv0eOHNnz7Nmz3j1GfGW2d3CIy1IA&#10;AAAAAAAAkGJFRUVpZK//aVTvb1Wpfm39uGKynFOnMjpWklSreV2lSpPaGteLL2N94eXdu3fdcubM&#10;ebmAT4m0P62cEpcMAAAAAAAAAJBiPbh7XwMbd9fe37epUa+26vbzAFksFqNjJWm/dP1aq6YsiLh2&#10;7VrW9OnT347NGrGe/B49enT3e/fupe34HZdcAgAAAAAAAMDzXA28qE7l6mv/xl3qP2mIeg7/iuL7&#10;FdT7uJnCw8Mdpk2b1ia2a8Rq8vvBgwdpc+bMeTn/28Xchi6fHNu9AQAAAAAAACDFOrB5t7788I+T&#10;OwYvGa9ilcoYnCh56VrpI9v9q7cunz17NpfZbLbG9P1YTX6PGzeuy507d9xafdktNq8DAAAAAAAA&#10;QIrmN3GuetdsqXSZM2jyvmUU37FQv0sL0/nz573WrVtXMzbvx3jy+/Hjx6ly5sx5+Y1iedMN/32G&#10;KTabAgAAAAAAAEBKFBUVpTGffq+Fo35T2Xcq65u5I5XG1cXoWMlSZESEGuTwsZYvXXbV8uXLP4jp&#10;+zGe/J44cWLHkJCQ9K2/6k7xDQAAAAAAAADPWD5xrhaO+k2NerXVjysmU3zHgb2Dg2q3qm9evXq1&#10;b0hISMaYvh+jye+wsDCnXLlyXfTI45Vp9Oa5lN8AAAAAAAAA8IyoqCjtXbtVb79XzegoKcK5Y6fV&#10;svA7Gj16dPdu3bqNicm7MZr8njp1atsbN25kZuobAAAAAAAAAP7Nzs6O4jseeRfKqzeL5LfOmjWr&#10;ZUzffeXyOyIiwmHo0KEDCpUvYStepVxM9wEAAAAAAAAAIMZqtahr3rt3b6mzZ8++GZP3Xrn8XrZs&#10;Wd3Lly9nazmgi8lkYvAbAAAAAAAAAJDwqjf5QCaTSbNmzWoek/de+czv6tWrbzwZGFB5/rktZovF&#10;EquQAAAAAAAAAADEVK8aLWy3z1+/HBgY+IbJZHqlUvuVJr8DAwNzb9y4ser7HT6i+AYAAAAAAAAA&#10;JKpaLeqZzp8/77V79+5XPpP7lcrvSZMmdbBYLLZ32zSMfToAAAAAAAAAAGKhYr2acnJ2ssbk6JOX&#10;HnsSERHh4OnpeT3f28XSD1k6Ic4hAQAAAAAAAACIqUFNe+rA7zvuBgUFZbSzs4t62fMvnfz28/Or&#10;ExISkv6Djk3iJyEAAAAAAAAAADFU+cN3dOfOHbcdO3b4vMrzLy2/J06c2MnDy9NaumaFuKcDAAAA&#10;AAAAACAWStesIAdHR5ufn1+dV3n+P8vvwMDA3Bs2bKj2XvtGXHQJAAAAAAAAADBMqjSpVaJaeZOf&#10;n199m81metnz/1l+T548ub3FYrH5ctElAAAAAAAAAMBgFerU0IULF3IcP3684MuefWH5bbPZTPPm&#10;zWtWulZFU8ZsWeI3IQAAAAAAAAAAMfT2+9Uk/XFX5cuefWH5fejQoWKXLl3yrNygdjxGAwAAAAAA&#10;AAAgdjJ4ZFKBMsVsfn5+9V727AvL72XLltU1m81/NekAAAAAAAAAABjNp0510/79+4tfu3Yt2389&#10;98Lye+nSpQ0K+5S0uWdMH//pAAAAAAAAAACIhQp1akiSli9f/sF/Pffc8jswMDD38ePH81esV+ul&#10;N2YCAAAAAAAAAJBYcubLLU9vL+uqVat8/+u555bfS5curSdJFevWTIhsAAAAAAAAAADEislkUska&#10;PuZt27ZVjoqKsnvRcy8qvxu8VayA1SOnZ8IlBAAAAAAAAAAgFkpULacHDx6k3r9/f8kXPfOv8vvG&#10;jRsee/bsKV2xXq0XngcOAAAAAAAAAIBRilUuK0natGlT1Rc986+C28/Pr47NZjNVrFsjAaMBAAAA&#10;AAAAABA77hnTK3fhfNZNmzZVe9Ez/yq/169fX8PDyzM6V8E8CZsOAAAAAAAAAIBYKl61nHnnzp1v&#10;h4WFOT3v+7+V3zabzbRjx45KRSqWsphMpsRJCAAAAAAAAABADJWoWk5hYWGOe/bsKfu87/9Wfp89&#10;e/bN4ODg9IV9SiVOOgAAAAAAAAAAYqFoxdIym83avHlzled9/7fye8eOHT6SVKQC5TcAAAAAAAAA&#10;IOlK4+qivCUL21507vffyu/t27dXcEvvHp0jT67ESQcAAAAAAAAAQCwVq1zGtHfv3jLPO/f77+X3&#10;jh2VCvmUtJjN/7oHEwAAAAAAAACAJKVA2WKKjIy0O3LkSJF/fvdXy33z5s0s5wID3+DIEwAAAAAA&#10;AABAcpCvVGFJ0r59+0r/87u/yu+n531z2SUAAAAAAAAAIDnImC2L0mfJFO3v7/+vYvuv8nv79u0V&#10;nJydrHmKF0jcdAAAAAAAAAAAxILJZFK+0oUt+/btK/fP7/4qv/39/UvnKVnYbGdvn7jpAAAAAAAA&#10;AACIpXylCisgICD3vXv3XJ/93CxJNpvNdOrUqfxvFHjTmHQAAAAAAAAAAMRC/tJFJUn79+8v+ezn&#10;ZkkKCgrKfPfuXZec+XIbEA0AAAAAAAAAgNjJW7KQJOmf536bJenUqVP5JMkrn3eiBwMAAAAAAAAA&#10;ILZc0rnJ09vrX5demiXp9OnTeSWJyW8AAAAAAAAAQHKTp2Qhy4EDB0o/+9lfk9+p06axZsyWxZhk&#10;AAAAAAAAAADE0hsF3tKlS5c8Hz16lPrpZ3+V3znyeptMJpNx6QAAAAAAAAAAiIWcfx7pHRAQkOfp&#10;Z0/L74I583nTfAMAAAAAAAAAkh2vP4/0fnq/pSSZ79+/73Lt2rUsOfJy2SUAAAAAAAAAIPnJ/mZO&#10;WSyWv5ff586d85akHHlyGZcMAAAAAAAAAIBYsndwUDZvr+i/ld9BQUGZJSmDRybjkgEAAAAAAAAA&#10;EAde+bwtp06dKvj05+bg4OBMkuSeKb1xqQAAAAAAAAAAiIOc+XLr7Nmz3pGRkfbSM+W3G+U3AAAA&#10;AAAAACCZ8sqXW1FRUZanR32bg4ODMzk6OdlSpUltdDYAAAAAAAAAAGLFK+8f91qeOXPmLenP8tst&#10;YzqryWQyNBgAAAAAAAAAALGVOUc2SdKVK1eyS3+W3+6Z0tN8AwAAAAAAAACSLfdM6WVnb297tvzO&#10;4pYpvdnoYAAAAAAAAAAAxJbZbFYmTw/r1atXPSXJHBwSksmdyy4BAAAAAAAAAMlcpuxZLH9Nft8K&#10;CcngliGd0ZkAAAAAAAAAAIiTTJ4eunzlSk5JMoeHh9s7ODkaHAkAAAAAAAAAgLjJlN1D165ezWq1&#10;Ws1mq9VqNls48hsAAAAAAAAAkLxlyu6hyMhIu+Dg4ExmSbJYLEZnAgAAAAAAAAAgTjJlzypJunLl&#10;SnazJDH5DQAAAAAAAABI7jJmyyxJun79etY/y28mvwEAAAAAAAAAyZtLOjdJ0p07d9JRfgMAAAAA&#10;AAAAUoS07q6SpNDQUPc/z/zm2BMAAAAAAAAAQPKW2iWNTCbT/5ffTH4DAAAAAAAAAJI7s9mstG6u&#10;0Xfv3nXjwksAAAAAAAAAQIqR1t3l/ye/w5+EG50HAAAAAAAAAIA4S+vuagoNDXU3WyyW6Id37xud&#10;BwAAAAAAAACAOEvr7moODQ1NZ3Z1dX346N4Do/MAAAAAAAAAABBnad1ddCc0NL3Z1c3t7gMmvwEA&#10;AAAAAAAAKUAaNxfdu3fP1ezm6nqXyW8AAAAAAAAAQEpg7+CgyIgIB7Orq2sok98AAAAAAAAAgJTA&#10;Ym+nyMhIO7Obm9vdR/ceRBsdCAAAAAAAAACAuLKzt1NERIS92dXV9d5DJr8BAAAAAAAAACmAnb39&#10;/09+P7x732R0IAAAAAAAAAAA4srO3k7R0dEWc5YsWW4+evDQ/OjBQ6MzAQAAAAAAAAAQJ3b2dpIk&#10;c65cuc5L0o0LVwwNBAAAAAAAAABAXNnZ20t6pvy+fp7yGwAAAAAAAACQvP1r8vv6+cuGBgIAAAAA&#10;AAAAIK4sdn+W3+7u7qEuLi4PmfwGAAAAAAAAACR3kRERkiSzyWSyeXt7n7vG5DcAAAAAAAAAIJmL&#10;jIiUJJklKVeuXIE3zl+JNjQRAAAAAAAAAABxFBn+5+S3JOXKlev89QtXzFar1dBQAAAAAAAAAADE&#10;RWR4hOzt7aP+Kr8jIyJMIdduGp0LAAAAAAAAAIBYiwiPkKOjY4RZkvLly3dKks4fCzA2FQAAAAAA&#10;AAAAcRAVESkHB4dIsyQVL178oMlksp3yP2p0LgAAAAAAAAAAYi0iPFwOjo7hZklKmzbtg7x58545&#10;vf+Y0bkAAAAAAAAAAIi1yD+OPfmj/JakUqVK7T3tfzTaZrMZmQsAAAAAAAAAgFiLCAv/V/ntfzso&#10;xBJ89YaRuQAAAAAAAAAAiLUHofeVzt399t/Kb0ni3G8AAAAAAAAAQHJ1/85da/r06W/9VX4XKVLk&#10;iJ2dXfRpym8AAAAAAAAAQDJ1//ZdW7p06e78VX47OTmFFS5c+BiT3wAAAAAAAACA5Ore7VBT+vTp&#10;///YE+nPSy/3H7NarVajcgEAAAAAAAAAECuRERF6/PCR+W+T35Lk4+Oz4+G9++Yzh04YlQ0AAAAA&#10;AAAAgFi5f+eeJOlfk981a9ZcJ0l71241IBYAAAAAAAAAALF3/85dSc8pvzNlyhRcokSJQ3vXbrMZ&#10;kgwAAAAAAAAAgFi6fztUkvSvY08kqXbt2quP7z6oB3fvJ3owAAAAAAAAAABi6+6tP8rvf01+S1Lt&#10;2rXXRkdHm/Zv2JHowQAAAAAAAAAAiK3gKzckSdmzZ7/yr/K7bNmye1xdXR/sWbst0YMBAAAAAAAA&#10;ABBbQZevy9nZOTxDhgy3/lV+29nZRdWoUeP3fWu3RttsHP0NAAAAAAAAAEgebl66puw5clwxmUy2&#10;f5Xf0h9HnwRfu2m5cOJMYmcDAAAAAAAAACBWgi5ft3nlyHFBkp5bfteqVet3Sdq9eksixgIAAAAA&#10;AAAAIPaCLl2zenl5XZJeUH57enpeLVWq1IEN81ZYEzcaAAAAAAAAAAAxFx4WrttBIZYcOXJcll5Q&#10;fktS8+bNZ5w5dMJ8nqNPAAAAAAAAAABJXPCV65Kk/5z8lqTGjRvPs1gs1nWzliVSNAAAAAAAAAAA&#10;Yifo8h/l90snvzNlyhRcq1attetm+1mtVk4/AQAAAAAAAAAkXTcuXpX0CpPfktS8efNZQVeum49s&#10;90+EaAAAAAAAAAAAxM6lU+fk5OQU/tLJb0mqU6eOX5o0aR6vnbk0cdIBAAAAAAAAABALF06cUd68&#10;eQMsFku09JLyO1WqVI8bNGiwcMvC1dbwsPDESQgAAAAAAAAAQAxdPBkYXaBAgWNPf/6f5bf0x9En&#10;D+8/MO9auTFhkwEAAAAAAAAAEAuPHjzUzcvXLPnz5z/59LOXlt9VqlTZnC1btpsrpyxI2HQAAAAA&#10;AAAAAMTCpVOBkqQCBQqcePrZS8tvi8US3blz57F71m7VxT8XAAAAAAAAAAAgqbhw4qwkKUaT35LU&#10;uXPn8U5OThELRkxNoGgAAAAAAAAAAMTOxZNn5ejoGJErV67zTz97pfI7Q4YMt1q0aDF97Yyltru3&#10;7iRcQgAAAAAAAAAAYujCyUDlzZs3wGKxRD/97JXKb0nq1avXiPCwMJPfhDkJkw4AAAAAAAAAgFg4&#10;fywgukCBAsee/eyVy+/8+fOfrFWr1rolY2dGR0ZExH86AAAAAAAAAABi6PbNEAVduW4pWbLk/mc/&#10;f+XyW5J69+497NaNYMvG+SvjNx0AAAAAAAAAALFwcu9hSVKZMmX2Pvt5jMrvmjVrrsufP//p+cOm&#10;WG02WzzGAwAAAAAAAAAg5k7uOyI7O7voYsWKHXr28xiV3yaTydarV69hZw6fNB/cvDt+EwIAAAAA&#10;AAAAEEMn9x5W4cKFjzk7Oz959vMYld+S1Lx581keHh7Bk78ebmP6GwAAAAAAAABgFKvVqtP+R62l&#10;S5fe88/vYlx+Ozs7Pxk4cODXR3fuN+1atSl+EgIAAAAAAMBQF08F6srZC0bHAIAYuRxwXg/vPzD/&#10;87xvKRbltyS1bdt2qre394WJX/xitVqtcU8IAAAAAAAAQ43//Ec1zVtdA5v00Lljp42OAwCv5EWX&#10;XUqxLL/t7e0jv/322y8Cj54yb5i3Io7xAAAAAAAAYLS+479Xkz4dtGvlJrUs/I761emgE3+WSgCQ&#10;VJ3Ye1guLi4P8+TJE/DP70yxPbfbarWaixcvfvjWg9ACs0+tN9s7OMQ5KAAAAAAAAIx1/85dLRo9&#10;XQtGTtOD0HsqVd1HLb/oqmKVyshkMhkdDwD+plWRd605M2XbvH79+ur//C5Wk9+SZDabrYMHD+5/&#10;7fxl88opC+KWEAAAAAAAAEmCSzo3tR3YU4sv7VCXHz/XuWOn1b1KE33s01C7V29WbAcpASC+hYbc&#10;VuDRU+YqVao893LKWE9+S5LNZjNVrFhx++lzZ8rOD9xicUrlHOu1AAAAAAAAkPSEPwnTyqkLNPvH&#10;iQq6fE15SxRSlx/7q0TV8kZHA/Ca2zh/pb5u3F179uwpG29nfj9lMplsP/zwQ79bN4ItC0ZOi8tS&#10;AAAAAAAASIIcnZ3UoGtLLQjcrAFTf1RoyB31qNZMfXzbcjEmAEPt37hTLi4uD0uUKHHged/HafL7&#10;qTp16izfsGmj76yT68yZs2eN83oAAAAAAABImsLDwrVo9HTNHDxWD+890LutP1T7//VWJk8Po6MB&#10;eM008q4UXaJg0VV+fn51nvd9nCa/nxoxYkRPW7Q1ckSPb+JjOQAAAAAAACRRjk6Oata3oxac26rG&#10;n7TXutl++ujNKho/4Cc9vHff6HgAXhM3Ll7VtfOXLdWqVdv4omfipfx+4403LgwcOHDgtmXrtH35&#10;hvhYEgAAAAAAAEmYSzo3dft5gOYGbFTlBu9o5pBxauRdWQtGTlNEeLjR8QCkcPs37pQk/Vf5HS/H&#10;nkhSZGSkffHixQ+H3LuTd9bJdeZUaVLHy7oAAAAAAABI+s4cOqFxn/0g/w07lM3bS5+M+UZla1cy&#10;OhaAFGpQ0546tnlfyPXr1zObTKbnltzxMvktSfb29pETJkzoEHTlunnqoJHxtSwAAAAAAACSgbeK&#10;FdCI9TM1bO10Wews+vSdGonk9gAAIABJREFU1vqqUVeFXLtpdDQAKYzNZtPBTbujq1atuv5FxbcU&#10;j+W3JJUvX35Xx44dJy4YMdV29vDJ+FwaAAAAAAAAyUCZWhU1/chqdfj2E+1YsVFN89XQgpHTFBUV&#10;ZXQ0ACnEmUMndDsoxFKjRo31//VcvB178lRoaKh73rx5z2bImTXd+F2LTBaLJV7XBwAAAAAAQPJw&#10;7dwlDes2UHvWbtVbxQqo7/jvlL90UaNjAUjmJg8crunfjbHevHkzS8aMGUNe9Fy8Tn5Lkru7e+iw&#10;YcN6ntx32LRs/Oz4Xh4AAAAAAADJRDZvL/28epq+XTBGd4JuqWPZ+vq5y1e6H3rP6GgAkrHty9Zb&#10;fXx8dv5X8S0lQPktSU2bNp1Ts2bN9eM++8F66fS5hNgCAAAAAAAAyYDJZFLVhr6ac2q9GvZoLb8J&#10;c9Q0b3VtmLdC8X0iAYCU7/qFKwo8espcp06dZS97NkHKb5PJZPvtt99apUmV+t7Axj2sEeHhCbEN&#10;AAAAAAAAkonULmnVc8TXmrJ/uTxyZtPAJj30dePuunc71OhoAJKR7X5/HPNdp04dv5c9myDltyR5&#10;eHjcmDZtWsuzR06af+03NKG2AQAAAAAAQDLyVrEC+nXnInX6vo+2LV2nloVqa/eaLUbHApBMbF+2&#10;zlawYMGT3t7eLz1yJMHKb0l67733Vnbv3n30gpHTtHv15oTcCgAAAAAAAMmEnZ2dWg7oqsn7lskl&#10;vbv6vNtGP338pR4/fGR0NABJ2N1bd3Rku7+pbt26S17l+QQtvyXpxx9//KxQoUInvm/d13r75n+e&#10;Pw4AAAAAAIDXyJtF82uyv5+a9ukgvwlz1Lqor47tOmB0LABJ1K5Vm2W1WlW3bt2XnvctJUL57eTk&#10;FDZv3rxGYQ8fR37X6lOb1WpN6C0BAAAAAACQTDg6OarrTwM0ZstcWaOj1aVCI0344mdFRkQYHQ1A&#10;ErNt6e/y9PS8Ubx48YOv8nyCl9+SlD9//pPDhw/vuW/ddtO8YZMTY0sAAAAAAAAkI0UrltH0I6v1&#10;busPNWPwWHUoU0+XAs4bHQtAEnE/9J72rNlqa9CgwQKTyWR7lXcSpfyWpI4dO06sV6/e0gkDfrbx&#10;11cAAAAAAADwT6ld0urzKUP1g98khVy9qfal6mjzotVGxwKQBGxeuFqRERGmFi1azHzVd0w22yuV&#10;5PHizp076UqXLr0/9ME9r0n7lpqzeHkm2t4AAAAAAABIPoKuXNdXjbrpxJ5D+qh3O3UZ2k929vZG&#10;xwJgkC4VGtkibj88c+LEiXxJbvJbktKlS3dnxYoVvlFhEY/7fdDRyg2+AAAAAAAAeJ7M2bNq7NZ5&#10;atCtpeYPn6LuVZoq5NpNo2MBMMD1C1d0ZIe/qUWLFtNftfiWErn8lqR8+fKdmj9/fsPzxwP0v+a9&#10;xQWYAAAAAAAAeB57Bwd9MvobfTN3lM4ePqk2xd/Xgc27jY4FIJH9PmuZJKlp06ZzYvJeopffklS7&#10;du21I0aM6LXdb70mDPjJiAgAAAAAAABIJqo3fl+T9i2TSzpX9areXDOGjGOgEnhN2Gw2rZu1zFqp&#10;UqVtXl5el2LyriHltyR169ZtTKdOnSbMGjpea2YsMSoGAAAAAAAAkoE38r+pyf5+qtLwXU0Y8JP6&#10;1+moB3fvGx0LQAI75X9El8+cN7do0WJGTN9N1Asv/ykyMtK+Vq1a63bs3Flp1KbZpsJvlzQsCwAA&#10;AAAAAJI+m82mxWNmaNQn3ynHW2/op1VT5ZHT0+hYABLIsO4DtXLS/IigoKBMrq6u92LyrqHltyTd&#10;uXMnXZkyZfxv3wvNOWHPEnO2XDkMzQMAAAAAAICk78CmXRpQv7PsHR3144pJyl+6qNGRAMSz8LBw&#10;1fcsZ61RtfriBQsWNIrp+4Yde/JUunTp7qxYscJXUdYHvao3jw6+esPoSAAAAAAAAEjiSlQtrwm7&#10;l8g5tbO6VW6iLUvWGh0JQDzbvHCV7t4ONXfq1GlCbN43fPL7KX9//1LVqlXb7O6R0XnstnnmdJkz&#10;Gh0JAAAAAAAASVxo8C31q9NRJ/ceVpcf+6vJpx1kMpmMjgUgHnQqV98acefR+dOnT79lMpliXGQb&#10;Pvn9VKlSpfxXr15d+9bVmxG9qrew3rsdanQkAAAAAAAAJHHumTJo9KY5qvLhOxrbd4h+/vhLRUVG&#10;Gh0LQBwFHDyu43sOmbt06TImNsW3lITKb0ny8fHZsXz58veunr0Y9UmtVtaH97ixFwAAAAAAAP/N&#10;0dlJ38wbrRb9P9ayCXPU9712enT/gdGxAMTB0l9nydnZObxVq1bTY7tGkiq/JalatWobFy9eXP/c&#10;0dPWPu+2tT1++MjoSAAAAAAAAEjizGazOg/5TP0nDdGBTbv1sU8j3b4ZYnQsALHw4O59rZ/tZ23W&#10;rNlMNze3u7FdJ8mV35Lk6+u7au7cuY1P7Dlk6/9BB1v4kzCjIwEAAAAAACAZeL99Y/28eqqunbuk&#10;rhU/0s3L14yOBCCG1kxfrLAnYeaPP/7417isk2QuvHyeWbNmNW/ZsuWMMrUqmgYvGS9HZyejIwEA&#10;AAAAACAZOLpzv/q821Zp3V00auNsZfP2MjoSgFdgs9nULF8Nq4d7xv27d+8uE5e1kuTk91PNmzef&#10;NXHixI57f99m612rle1+6D2jIwEAAAAAACAZKPx2SY3aNFtPHj5WlwqNdPFUoNGRALyC/Rt36lLA&#10;OXPXrl1Hx3WtJD35/dSCBQsaNW/efHaOPLnMv6z9zZwxWxajIwEAAAAAACAZOH88QD2rN5c12qoR&#10;62fqzaL5jY4E4D98UruV7cKh07cvXbqU3cnJKU7nYSfpye+nGjVqtGD16tXvBF28Fta5/IfWSwHn&#10;jY4EAAAAAACAZCBXwTwat32BHJ2d1L1KEx3fc8joSABe4MyhE9r7+zZT7969f4lr8S0lk8nvpw4c&#10;OFDinXfe+T3SGuX+46qp5gJlihodCQAAAAAAAMnAzUtX1aNac4UG3dKPK6eoWKU4HSUMIAF83bi7&#10;/Ndse3j58mVPV1fXOJ+BnSwmv58qUaLEgV27dpV1d3G72qNqU+uetVuNjgQAAAAAAIBkIIuXp8Zu&#10;m6/MObLqk9qtdGDzbqMjAXjG1cCL2rxwtT7++OOx8VF8S8ms/Jak3LlzB+7atatM3rfyHO/3fnvb&#10;77OWGh0JAAAAAAAAyUDGrJk1Zus8ZfP2Uv8POujkvsNGRwLwp7k/T5KdnV1kz549R8bXmsmu/Jak&#10;LFmy3NyyZUtFHx+fbf9r8YmmDBohq9VqdCwAAAAAAAAkcW4Z0mn4uhlyy5Ren9RurXPHThsdCXjt&#10;3boRrNW/Lba1adNmqoeHx434WjdZlt+S5Orqem/NmjW1W7ZsOWPqNyPV74MOenD3vtGxAAAAAAAA&#10;kMRlzJpZIzfMkqOzk3rXbKmrgReNjgS81haOnKaoyEhbnz59fo7PdZNt+S1JTk5OYb/99lvrMWPG&#10;dNv3+7bo9iU/sPKndQAAAAAAAHiZrG9k18gNsxQdFa2e1Zsr+Gq8DZsCiIGH9+5r2a+zrQ0bNlyY&#10;O3fuwPhcO1mX35JkMplsXbt2Hbtly5ZKUY/Cb3csW9+6Yd4Ko2MBAAAAAAAgicuZL7eG/T5dD0Lv&#10;q1eNFgoNuW10JOC1s2DEND28/8Dcr1+/ofG9drIvv596++23dx48eLBIiWLF9wxs0kOjP/1eUZGR&#10;RscCAAAAAABAEpaneEH9tHKybl66pk9qtdLDexyrCySWu7fuaN4vk63169dfUqxYsUPxvX6KKb8l&#10;ycPD48amTZuqdO/effS8YZPVq0YL252gEKNjAQAAAAAAIAkrUqG0Bi8Zr/PHz6ivbzuFPwkzOhLw&#10;Wpj1w3g9efRY33777VcJsX6KKr8lycHBIWLUqFE9Zs6c2eLU3iMRbYu/b/XfsMPoWAAAAAAAAEjC&#10;ytaupEFzRujYrgMa0q6fbDab0ZGAFC3k2k0tHjPD1qJFi5n58+c/mRB7WAYNGpQQ6xqucOHCR99/&#10;//0Vq5avrD57+KT0926HqmilMrJ3sDc6GgAAAAAAAJKgN/K/KUdnJ80fPkWSVLxyWYMTASnX2L6D&#10;dfbQiejFixc3cHNzu5sQe6S4ye9nFSlS5MihQ4eK9OzZc+TiMTPUpqiv9diuA0bHAgAAAAAAQBLV&#10;tG9H+bZpqKnfjNT6ucuNjgOkSFcDL2rllAW2Tp06jc+ZM+fFhNrH9Lr8FY4tW7ZUbt269cwrV654&#10;Nvusk9oO6ikHR0ejYwEAAAAAACCJiYyIUK8aLXRy72GN3jxXBcsVNzoSkKIMatpTO/02hJ07d+6N&#10;LFmy3EyofVL05PezKleuvOXo0aMF2rRpM2XmD7+qfam61rNHThkdCwAAAAAAAEmMvYODBi8Zr4ye&#10;Hupft5NuXLxqdCQgxQg8ekrr5y5Xz549hydk8S29RpPfz1q1apVv+/btp926fTtDu0E9TU0/6yQ7&#10;OzujYwEAAAAAACAJuXT6nDqWradM2bNq/M6FSu2S1uhIQLJms9nU5902tlO7Dz+8cOGCl7u7e2hC&#10;7vfaTH4/y9fXd9Xx48fz1a9Xb+GEL35WuxIfWA9v22t0LAAAAAAAACQhXnm99d2icbp0KlBfN+6h&#10;qKgooyMBydrOlRu1Z+1W08CBAwcmdPEtSZZBgwYl9B5JUqpUqZ40bNhwUeHChY+t9ltRYe7IKS6X&#10;A84rf5kiSuP6/D/FWz19sR7eeyCPnJ6JnBYAAAAAAABGyJYrh9wzZ9CCEVMVERau0jUqGB0JSJYi&#10;wsPV/4OO1qyZPc5OmzattcVisSb0nq9t+f1Uvnz5TnXq1Gm8nZ1d9NwpM8stHjvTZDLJlLdUkb8d&#10;hRIdHa1Bjbtr7i+TdWjLHmX2yiaPnJ4ymUwGpgcAAAAAAEBCy1uykO4E3dLCUb8pb8lCyvFWLqMj&#10;AcnOnJ8nadPC1abZs2c3feutt84mxp6v5ZnfL3Lx4sWcn3766S9Lliypny1XDmv34V+Zfd6v9lfB&#10;Hf4kTH4T52r20PG6dSNYRSqUVtuBPVSianlKcAAAAAAAgBQsPCxcncs30I2LV/XboZXK4sXJAMCr&#10;Crl2U03yVLPWrF5jxbJly+om1r6U38+xYcOG6j169Bhz6tSpPGVqVbT1HPG1ySuv91/fh4eFa8Wk&#10;eZo1dLxCrt1UofIl1HZgT5Wq4UMJDgAAAAAAkEJdO3dJbYq/L6+8uTRu+wLZOzgYHQlIFr5p3ltb&#10;Fq6OPHnyZD5vb+9zibXva3nh5ctUr159w5EjRwoNHz6896ndhx+1LFTbdmSH/1/fOzo56sPurTQ/&#10;cIs+GfONgi5fV+9aLdWpfAPtWbtV/IECAAAAAABAypPN20sDpg7VyX1HNK7fUKPjAMnC0Z37tW72&#10;MvXt2/fHxCy+JSa//9PVq1c9K1SosOvug3vZJvn7mbO+kf25z0WEh2vVtEWaOeRXBV2+prwlCql+&#10;1xaq9tF7ckrlnMipAQAAAAAAkJBG9PxGC0f9psFLxqtSvVpGxwGSrOjoaHUoXdf6MCg0OCAgIHfq&#10;1KkfJeb+lN8vEBwcnKlixYo7rt247j1y02xz3hKFXvpOZESE1kxfovnDp+jiqUCldXPRO60aqG7n&#10;Znr22BQAAAAAAAAkX5EREfrYp5GunDmvqQdXKluuHEZHApKkJeNm6peuX2vOnDlNmzRpMjex96f8&#10;fo7Q0FD3KlWqbA04E1Bg2LoZ5iI+pWL0vs1m0+Ft+7Rs/GxtWbxWUZGRKl65rOp2bqaK9WpyHhQA&#10;AAAAAEAyd+PiVbUp5qts3l76dedCOTg6Gh0JSFKCrlxXiwK1rGVLl9myfv366iaTKdGLaMrvf3j4&#10;8GGaGjVqbDxw8GCpH1dMNpWuWSFO64UG39LKqQvlN2GObly8KvdMGfReu0aq07GJPHJyKzAAAAAA&#10;AEBytX35BvWv00FNPu2gbj8PMDoOkGTYbDZ99n57Hd68J+zYsWMFcuXKdd6IHJTfz3jy5Imzr6/v&#10;6m3btlX6duFYU3ye2RQdHa1967Zr2a+ztGvVZtlsNpWpXUk1mryvt9+vrrRuLvG2FwAAAAAAABLH&#10;Tx9/Kb8JczRu+wIVfruk0XGAJGHdHD9906yXhg8f3rtXr14jjMpB+f2nyMhI+/r16y9dtWqV71cz&#10;flGt5vUSbK+gK9e1fNI8rZ62SMFXb8jO3l6laviocoPaqlCnhlzTuyfY3gAAAAAAAIg/jx8+UstC&#10;tWWxs9P0I6vllMrZ6EiAoUJDbqt5vhrWPLnfOrBz585yFosl2qgslN+SoqOjLc2aNZs9f/78j/r8&#10;+p3qdW6WKPtarVad3HdEWxev0eZFa3Tj4lVZLBYVr1pOlRu8o4p1ayhd5oyJkgUAAAAAAACxc3DL&#10;HnWv0kQNe7RWr5EDjY4DGGpQ057asmhN1KFDh4oWKFDghJFZKL8l9e/f/4ehQ4f26/Lj52rWt6Mh&#10;GWw2mwIOHteWxWu1ZdEaXTl7QWazWUUrllalBrXl8341ZfHijHAAAAAAAICkaHiPQVo0errGbJmn&#10;YpXKGB0HMMSuVZvU9712GjRo0KCBAwd+Y3Se1778njt3bpOmTZvOqdu5mfr++p3RcST9UYSfPx6g&#10;zYvWaMuiNbpw8qwkKesb2VWsctk//qlUmjIcAAAAAAAgiXjy6LFaF/WVNTpa04+uUao0qY2OBCSq&#10;R/cfqHmBWtEZXdOdOXjwYFEHB4cIozO91uX3gQMHSvj4+OzMU6qww8gNM032Dg5GR3quS6fPad+6&#10;7Tq0ZY8Obd2r+3fuSqIMBwAAAAAASEqO7PBX14ofqW7nZuoz7luj4wCJaki7flo1baFt9+7d5cqU&#10;KbPX6DzSa1x+BwUFZS5ZsuShKLMt02T/ZRb3TBmMjvRKrFarzh8P0KEte59bhhetVEb5SxdRrkJ5&#10;lKtgHqV1czE4MQAAAAAAwOtj9Kffa96wyRqxfqZKVfcxOg6QKDYvWq0vG3bVgAEDBn///fdfGJ3n&#10;qdey/A4PD3esWrXqloOHD5Uev3OR+c2i+Y2OFGv/LMMPb9une7dD//o+c45s8i6UR96F8ijXn//O&#10;kSeXkuqUOwAAAAAAQHIW/iRMrYv5KiIsXLNPrpdTKmejIwEJKujKdbUu4mvNk/vNQzt37ixnb28f&#10;aXSmp1678ttms5k6duw4cfLkye2/XTBGVRv6Gh0pXtlsNgVdua7zxwJ07liAzh09rXPHAnQ54Lyi&#10;Iv/4/85iZyevvN7yLpRHWXPlUMZsmZUha2ZlyJZZGbNlkXum9LJYLAb/SgAAAAAAAJKnw9v2qmul&#10;xmr9VXd1+N8nRscBEkx0dLR6VW9uC/A/Fnb48OHCuXPnDjQ607Neu/J7zJgx3bp37z669Zfd1OHb&#10;T42Ok2giIyJ0OeC8zh0L0PljAQo8eloXTpxRyNWbio6O/tuzFotF6T0y/asUT+PmIkdnJzk6O8nB&#10;yVGOzo7P/Njpb9+ZTCaFPwlT+OMnf/z7SZjCHoc98+MningSpvAn4Sr3bmVl8/Yy6L8MAAAAAABA&#10;/PumWS9tWbxGs06so/dAijVr6Hj92n+opk6d2rZNmzbTjM7zT69V+b158+YqNWrU2FDOt4p5yNIJ&#10;MpvNRkcyXHR0tO4E3dKtazd163qwQq7dVMi1IIVcu6lb14J06/ofP35470GCZfh+0ThVbvBOgq0P&#10;AAAAAACQ2EKuB6lpnmoqWqmMflo5xeg4QLw7tf+oOpdrYKtXr96i+fPnf2QymZJc0fzalN+3bt3K&#10;UKhQoZNO7mnST9yzxJzaJa3RkZKVsMdP9PDeA4U/CVNEWPhfE9z//+Pwv/1cNpscUzn/OQ3+x2S4&#10;018/d5Jjqv+fFE/jmlZ29vZG/xIBAAAAAADi1dxfJmlMn8H6ccVkvf1eNaPjAPHmyaPHalv8fav1&#10;cUTQ0aNHC7i7u4e+/K3E91qU3zabzdSwYcOFfsuX15/s72d6s0g+oyMBAAAAAAAghYuMiFDror6K&#10;CI/QrBPr5OjkaHQkIF780KG/Vk5ZYNu0aVPVypUrbzE6z4u8Fud+zJgxo+XixYsbdPy+D8U3AAAA&#10;AAAAEoW9g4N6jx6k6+cva86PE4yOA8SLNTOWaMXk+erfv/8PSbn4ll6Dye+LFy/mLFy48HHvYvlS&#10;jdo0x2SxWIyOBAAAAAAAgNfIVx91047lGzTn1AZ55PQ0Og4Qa2cOnVDn8h9ay5cr93/s3Xd0zvf/&#10;//HndWUJEhEjRktrBakZo3YiKKqKWqVqxCiKKorWx+inqi3KR9WO2qti1KwYiRUSIcuIEcQeSQiy&#10;r/f790e/7a+f0RaNvN5XrvvtHIdz6tRdW9o+8srrdXDPnj0t7e3ts1U3/Zk8PX5bLBY7X1/f4JOR&#10;pxouj95l5jcXAAAAAAAA5LY7125Kj8otpP4bTeXLTQtU5wDPJSXpgfjXaa+ZMrW7J0+erFG8ePG7&#10;qpv+Sp6+9mT69OljDh061Hjk3CkM3wAAAAAAAFDC4+VS0mv8YAnZ/LPEhp5UnQM8M03TZMp7I/V7&#10;129rgYGBHaxh+BbJw+P3qVOnak2cOPGfvp3bSuteHVXnAAAAAAAAwIZ1/aifFC5eVBZ+NkPy8k0M&#10;yJuWTvmXHNsVbPruu+8+rF+//nHVPU8rT47faWlpzu+9996aQkULm8cs+EJMJpPqJAAAAAAAANiw&#10;/AULSO/PhsrJA6FyYt8R1TnAUzuyfZ/88Pkc6dOnz7KBAwcuUt3zLPLknd+ffvrpl9OmTRs/c9cy&#10;eb11M9U5AAAAAAAAgGRmZEj3Sn7i7lFUFh/fzIFNGN71i1fEv87bWsVy5WOOHDnSwNnZOU1107PI&#10;cye/L1y4UHHmzJmj27zfieEbAAAAAAAAhuHo5CT+k0fI2fAoObQ1SHUO8KeepDySTzt+oDmY7R4F&#10;BgZ2tLbhWySPnfzWdd305ptv7jx4+FCrNXH7zEVLFledBAAAAAAAAPwmOztber32htjZ28vyqJ1i&#10;Z2enOgn4L9nZ2TL2rf56eNBhfdeuXa1btmxplR+tyVMnv7dv395u165drftNHsHwDQAAAAAAAMOx&#10;t7eXAf/8WC6fPi971/6kOgf4L7quy6xhk+XY7hDT/PnzP7DW4VskD538Tk9Pz+fl5XVOczK/vDxq&#10;p9newUF1EgAAAAAAAPBfNE0T/zrt5fHDR7LmbJA4ODqqTgJ+s3bmYpk7+ksZO3bs11999dU41T1/&#10;R545+T1jxozR8fHxZT+aM4nhGwAAAAAAAIZlNptl4NTRcjM+QXYt36Q6B/hN8Kbd8v2YadKlS5cf&#10;v/zyy09V9/xdeeLkd0JCQpnKlSufr9/Wx2nqxnmqcwAAAAAAAIA/peu6+NdpL2lPUmX1mSAxm/PM&#10;GVVYqTNhkfJhs3f1WjVrhu/fv9/HGh+4/E954lfV6NGjZ2i67jhsptV/MAIAAAAAAAA2wGQySY8x&#10;AyUhLl6ObN+vOgc27taV6zL2rQFaqZIlr23duvWtvDB8i+SB8Xv//v3Nf/zxxy69Ph1iKlH2JdU5&#10;AAAAAAAAwFPx6dxGPMqUlrUzFqtOgQ1LSX4oY97sp2mZ2Y937NjRunjx4ndVN+UUqx6/dV03jR8/&#10;/usSZUprPUYPUJ0DAAAAAAAAPDV7e3vpNrKfRB0Kk9PHI1XnwAalPn4iY9r21W5cvGrZtGlThypV&#10;qpxV3ZSTrHr83rNnT6uwsLA673821OzknE91DgAAAAAAAPBM2vl3FRc3V1k3k9PfyF0Z6RkyvsMg&#10;/Wx4tKxbt66br6/vAdVNOc1qx29d102ff/75ZI+XS2lt+7yjOgcAAAAAAAB4ZgVcCkqHD3pKcOBu&#10;uRGfoDoHNiI7K0smdR8mJ/YdMf3www99OnbsuFl104tgteP3vn37/I4ePfp6r/GDzQ6OjqpzAAAA&#10;AAAAgOfyzrDeYrazk/WzAlSnwAZomiZf9hsrh7YGydy5cz/s1avXStVNL4pVjt//d+p7UvHSJbQ3&#10;+3VRnQMAAAAAAAA8t2KlPKRVz7dlx9If5WFisuoc5GG6rsusYZPl51WbZerUqZ8NHTr0e9VNL5JV&#10;jt8hISHNDh061LjnuA/Mjk5OqnMAAAAAAACAv+XdUf0lPTVNti1ZrzoFedjCT6fLpnkr5ZNPPvlm&#10;/Pjx01T3vGgmXddVNzwzX1/f4Ni4M002xB80O+Vj/AYAAAAAAID1G9K0myTdvidr4/aJyWRSnYM8&#10;ZuVX82XB+G/kgw8+WDBv3rwhJpPJ+obhZ2R1J78PHTrUJDg4uFnPsR8wfAMAAAAAACDPaOffVa5d&#10;uCxRh8JUpyCPWfbFd7Jg/DfSs2fP1d9///1QWxi+Raxw/P78888nFfEoprUf0F11CgAAAAAAAJBj&#10;fDu3kfwuBWV7wAbVKcgjdF2Xxf+YKYv/8a28//77K5YvX97bbDZrqrtyi1WN32fOnKm6d+9ev24f&#10;+5vz5XdWnQMAAAAAAADkGOcC+aVVj/ay/8ed8vhhiuocWDld12Xe2K9k2RdzpX///kt++OGHvnZ2&#10;dhbVXbnJqsbvhQsXDnJwdNTf7NdFdQoAAAAAAACQ49r5d5WMtHQJWrtNdQqsmK7r8q+PPpc10xfJ&#10;kCFD5i1cuHCQLZ34/pXVPHiZlpbmXKpUqdt12zR1nbzmX6pzAAAAAAAAgByn67r0rtFWHJwcJSB8&#10;q+ocWCFN02TG4AmyddFaGTly5KyZM2eOspU7vv+T1Zz83rBhQ9cHDx64th/4ruoUAAAAAAAA4IUw&#10;mUzyVv9ucu5EtFyMPqs6B1bGYrHINP+xsnXRWhk/fvw0Wx6+Raxo/F64cOHgsp7ltVrN6qtOAQAA&#10;AAAAAF6YVj3fFgdHR9m2ZL3qFFiRrMxM+fy9kbJz2UaZPHny5KlTp35my8O3iJWM3zExMdVCQ0Pr&#10;tx/Y3WwymVTnAAAAAAAAAC9MoSKFpWnHVrJn9VbJzspSnQMr8CTlkYxu20/fu26bfPXVV+MmTZo0&#10;xdaHbxErGb8XLVqKUVeIAAAgAElEQVQ00NHJSW/T+x3VKQAAAAAAAMAL16L7W5KS9EBOBh9TnQKD&#10;u3fzjgxt2l2LDDmu/fDDD33Hjh37teomozD8+J2ampp/5cqVvX06tzEVKlJYdQ4AAAAAAADwwtV/&#10;o6k4F8gvIYG7VafAwK6cvSgfNHjHcutSQvr27dvf7NOnzzLVTUZi+PF7/fr13R4+fOjSYRAPXQIA&#10;AAAAAMA2ODnnkwZtfSRk8x6xWCyqc2BAUYfDZXCjLpqekZ0cEhLS5I033vhZdZPRGH78Xrly5ftl&#10;KpXTqjeuqzoFAAAAAAAAyDU+77SR5Lv3JebICdUpMJjgwF3yUYteeolixeNDQ0Pr1a5d+6TqJiMy&#10;9PidmJhY5ODBg019OrfhoUsAAAAAAADYlNfb+oijk6OEbOJAL/6/jd8tlwldhop37dphR48eff3V&#10;V1+9rLrJqAw9fm/btu0ti8VibtqxleoUAAAAAAAAIFcVcCko9d5oKiGbfhZd11XnQLHsrCyZPWKK&#10;zBo+Wd5+++0t+/bt8y1SpEii6i4jM/T4vWXLlg4eL5eyVPaupjoFAAAAAAAAyHU+77SRO9duytnw&#10;KNUpUOjB/ST5+I3e+o9zlsnIkSNnbdy4sbOzs3Oa6i6jM+z4/eTJkwI///xz6yYdWtpx5QkAAAAA&#10;AABsUaO3/MTO3l6CA3erToEiF6PPyoC6HbTYoyezli9f3vvbb7/92M7OjldQn4Jhx++ff/75jfT0&#10;dKemHbjyBAAAAAAAALbJtXAh8W7egHu/bdSBjTtlUIN3NMm03Dt48GCT999/f4XqJmti2PF7y5Yt&#10;HQq5u2k1mtZTnQIAAAAAAAAo06idn1y/eEVuXr6mOgW5RNM0WTzxW5nQZajUrF7jxIkTJ2rVq1cv&#10;THWXtTHk+J2VleWwffv29g3f8jPb29urzgEAAAAAAACU8fZrKCIiEfuPKi5BbniS8kjGdxwky/75&#10;nfTr129pcHBw05IlS95S3WWNDDl+h4SENEtOTi7ElScAAAAAAACwda9UqSBFShSTiH2M33ndlbMX&#10;ZeDrnbTQHQe0OXPmDF+yZEl/JyenDNVd1sqQx6p/+umn9vmc82n1WjUx5DgPAAAAAAAA5BaTySTe&#10;zRvKiX1HRNd1MZlMqpOQw3Rdl13LA2Xm0ImaS4GCD4KCgjr7+voeUN1l7Qw5Lh88eNCnWqM65nz5&#10;nVWnAAAAAAAAAMp5+zWUpDv35fLp86pTkMOePHos/3x/lEztO0Ya1H/9YFRU1GsM3znDcON3SkqK&#10;a0xMjFe1Rt6qUwAAAAAAAABDqPN/936f4OqTPOVC5BnpX+dtLWjNVm3KlCmTgoKCWnC/d84x3Pgd&#10;GhraQNM0c/XGdVSnAAAAAAAAAIZQouxLUrp8WYnYd0R1CnKAruuyad5KGVC/o579OP3e/v37m0+c&#10;OPFzOzs7i+q2vMRw4/eRI0camc1mqVq/puoUAAAAAAAAwDDq+DWUUyFhkp2drToFf8OjBynyWech&#10;MnPoRGnZosXuqKio15o1axaiuisvMuL43bhCjSpaAZeCqlMAAAAAAAAAw/D2ayRPUh5JXESs6hQ8&#10;p6jD4dKvVjvtyE97LdOnTx+zbdu2dkWLFr2vuiuvMtT4nZWV5XDs2LEG1Rp5G6oLAAAAAAAAUK22&#10;T30REYk6FKa4BM8qIy1d5o7+UoY27SZOJvvrhw8fbjR69OgZZrNZU92WlxlqZI6KiqqRmpqar0bj&#10;uqpTAAAAAAAAAEMpXLyoeJQpzclvK3P6eKT0rdVOWztzsQwaNGhBdHS0V/369Y+r7rIF9qoDfu/w&#10;4cONRUSqNfJWnQIAAAAAAAAYTmXv1xi/rURmRoYsnTJHVn+9QEqXLn07KCiod4sWLfaq7rIlhjr5&#10;feTIkUYlypS2FH+ppOoUAAAAAAAAwHA8vV+Taxcuy+OHKapT8CfiTsZK/zpvayunzZO+ffsGxMTE&#10;VGX4zn2GGr/DT5yoX/X1mnaqOwAAAAAAAAAj8vSuJiIicSdPKy7B/5KdlSUBk2fLwPod9bSkR/d2&#10;7tzZdsmSJf0LFSr0UHWbLTLM+J2enp4v4erVl16pUkF1CgAAAAAAAGBInt6viYhIXESM4hL8pzNh&#10;kTKgXgdt6ZR/ybvvvrsqNja2Sps2bXap7rJlhrnz++LFixV0XTeV8SynOgUAAAAAAAAwpMLFivDo&#10;pcGkJD2QhZ/NkK0L10jJkiXvbdmyZdDbb7+9VXUXDHTyOy4uzlNE5OVKr6pOAQAAAAAAAAyLRy+N&#10;Qdd12bk8UHpUbmHZtnidNmLEiNlnz56txPBtHIYZv8+fP19JhPEbAAAAAAAA+DM8eqlefGycDG3a&#10;TZ/aZ7RUrlDpRERERO1Zs2aNdHV15W+KgRhm/I6Li/MsVsrDUsCloOoUAAAAAAAAwLB49FKd1MdP&#10;5PtPpknfWu3062fjHyxZsqT/4cOHG9aoUSNKdRv+m5HG78ovV3rVTnUHAAAAAAAAYGSvelUUEZGE&#10;uHjFJbZD13UJDtwlPau0tKyZvkj69OkTEBcXV9Hf3z/AbDZrqvvwvxnmwcvz589XbtqlteoMAAAA&#10;AAAAwNCKlS4hjk6OcvPSVdUpNuH08Uj5fvSXetThcFONGjXObNkQOKhBgwahqrvw1wwxft+/f79o&#10;UlJSoTKe5VSnAAAAAAAAAIZmNpuldPmycv0i4/eLdOPSVVkw/hvZ/+NO8fDwSFywYMEEf3//AHt7&#10;+2zVbXg6hhi/eewSAAAAAAAAeHqlKzB+vygPE5Nl2T+/k03zVumODg4ZEydO/GbMmDHTCxYs+Fh1&#10;G56NIcbvGzdulBYR8ShTSnUKAAAAAAAAYHgvVXhFwoMOi6ZpYjYb5lk/q5aRniEb5yyTFV/O01If&#10;PRZ/f/+AKVOmTCpZsuQt1W14PoYYvxMTE4uIiLgWKaw6BQAAAAAAADC80uXLSEZauiTeuivFSpdQ&#10;nWPVLBaLBK3ZKosnfGu5nXDDrl27dru+/vrrT6pWrXpGdRv+HkOM30lJSe4iIq7ubqpTAAAAAAAA&#10;AMN7qcIrIvLLvdSM38/HYrHIvvXbZfk/52pXzl0016lTJ2rt8lWjfHx8glW3IWcY4nMikpKS3PPl&#10;d9ac8jmpTgEAAAAAAAAMr3SFsiIi3Pv9HLKzs2XXik3Ss0pLbUrPj8TFwfnshg0buh4/frwuw3fe&#10;YpiT34Xc3XTVHQAAAAAAAIA18ChTSuzs7Rm/n0F2Vpb8vGqLrJj6vXb90lVzzZo1Y2cHBk7p0KHD&#10;FrPZrKnuQ84zxPidmJhYxMXdzaS6AwAAAAAAALAG9vb2UqJsabkZn6A6xfCyMjNl1/JNsvLLedrN&#10;K9fM3t7eUd9vnTP5rbfe2mYymTiQm4cZYvxOSkpydy3iZogrWAAAAAAAAABrUKREMUm+m6g6w7BS&#10;Hz+Rncs2ytrpi7XbCTfM9erVO7lo7vzJbdu23cnobRsMMX4nJiUV86hSVnUGAAAAAAAAYDUKFS0s&#10;N+Ovqc4wnNsJNyRw7gr5adE67fHDFHPDhg3Dli0KmNyqVas9jN62xRDjd1JiYpGK7tVVZwAAAAAA&#10;AABWw62Yu5w5Hqk6wzBiQ0/K+tlLJSRwty4i+jvvvLNx5MiRs15//fVjqtughjHG76QkN1d3N9UZ&#10;AAAAAAAAgNVwK+ouD+4ni67rYjLZ5nN62VlZEhy4W9bPWqqdCYs0u7m5pXz88ccLP/zww7llypTh&#10;QnQbZ4jxOzs7287e0UF1BgAAAAAAAGA13Iq5iyU7Wx4/fCQubq6qc3JV8r1E2R6wQTbNXaHdvXHb&#10;XLFixctz586d1bt37+UFCxZ8rLoPxmCI8dtsNmu6ptup7gAAAAAAAACsRaGi7iIi8vB+kk2M3xaL&#10;RcKDDsv2gA1yaGuQnp2VZfLz8wv+aMHiWW3btt1pNps11Y0wFqOM37qm8c8mAAAAAAAA8LTciv0y&#10;fj+4lyQvVXhFbcwLdOvKddnxw4+yY+mP2t3rt8xFixZNGvbhh8v9/f0DvLy8Tqvug3EZZfzWdMZv&#10;AAAAAAAA4Kn9On4n30tSXJLzMtIz5NCWPbI9YIMevvewyWQy6a1atdrr/+2/lrRv3/4nJyenDNWN&#10;MD6jjN+c/AYAAAAAAACegdvvrj3JC3RdlzNhUbJn9RYJWr1Ve5j0wFy2bNkbkydPXtK3b98feMAS&#10;z8oo47ema7rqDAAAAAAAAMBquLoXEhGRR8kPFZc8P13X5VxEjOzfsEMObNip3bp63ezo6JjVsWPH&#10;Tf7+/gF+fn77uMsbz8sw4zcnvwEAAAAAAICnZ+/oKCIiWZlZikueja7rcjHqrOzbsEP2r9+u3YhP&#10;MNvb21tatWr187QpX2zo0KHDlkKFClnvog/DMMr4rXPnNwAAAAAAAPD07B1+mfayrWD81nVd4mPj&#10;ZP+GHbJv/Q7t2oXLZjs7O83Pz2/flE8nru/YseNmd3f3vHF/CwzDKOM3J78BAAAAAACAZ2BnZydm&#10;s1mys7JVp/xPGWnpcvJAqITuDJbQHQe0m1eumc1ms+bj4xMyYfS4dZ06ddpUtGjR+6o7kXcZZvy2&#10;ZFtUZwAAAAAAAABWxd7BXrKzjHPy++blaxK684CE7gyWk/tD9Yz0dFP+/PnT/fz8gv4x9tOdHTt2&#10;3Ozh4XFHdSdsgyHG70Jubg8eP0hxU90BAAAAAAAAWBN7R0eld35nZmRIzJGIX0537zygXTl70Swi&#10;UqFChcuDBg7c1rZt253NmjULyZcvX7qySNgsQ4zfJTw8biXduf+K6g4AAAAAAADAmtg72IslF689&#10;SU9Nk9PHTsmpkOMSdTBMP30sUjLS002Ojo5ZzZo1CxkxcOiOtm3b7qxUqdL5XIsC/oAhxu/ixYvf&#10;ibl41iIidqpbAAAAAAAAAGvxoq89eZLySKKPREjUwTCJPBimnw2PluysLJPZbNZq1qwZPWTw4AM+&#10;Pj7BzZs331+wYMHHLywEeA6GGL89PDzuHDx6WHUGAAAAAAAAYFUccvDaE4vFIglx8RIXESPnTsRI&#10;zJEI7fyp02ZN08Te3t5St27dE6M+/ji4WbNmIY0aNTri6uqakiM/MPCCGGL8Ll68+N0H95PsLBaL&#10;2Nlx+BsAAAAAAAB4GnYO9pL9HNeeZGdnS8K5S3IuIlbiImIkLiJWvxB5Rk9PTTOLiOTPnz+9bt26&#10;YV0nTAhu2rTpwQYNGoTmz58/Ncd/AsALZJjxW9M0SUlMlsLFi6rOAQAAAAAAAKzCxJXfSkE31z/8&#10;47quy/2bdyQhLl4S4uIlPva8nD8Zq1+MOqunp6WbRUQKFCiQVqtWrZMD+w+I8Pb2jvD29o6oXLny&#10;OTs7O0uu/USAF8AQ47eHh8cdEZGkO/cZvwEAAAAAAICnVK2ht4j88hDltQtXfhm5z136dezWEuLi&#10;JfXxE/Ov39/FxeVJrVq1Tn4w6IPfhu5KlSqdZ+hGXmSI8bt48eJ3RUSS7yaqTgEAAAAAAACshq7r&#10;MrhRZy0m9ORvA7fJZNLLlClzw9PT80yrfr7nPD094zw9PeMqV658rlSpUjdNJpOushnILYYYv389&#10;+c34DQAAAAAAADy99NQ0iQk9aW7Xrt32Xr16raxcufK5ihUrXnB2dk5T3QaoZojx+9eT34m37qpO&#10;AQAAAAAAAKxGeuovG3fr1q13d+3adYPiHMBQzH/9XV68woULJ7u7uz9MiItXnQIAAAAAAABYjYy0&#10;dBER4aQ38N8MMX6bTCbdy8sr5sqZi9w3BAAAAAAAADyljNRfxu/8+fOnKk4BDMcQ47eISNWqVU9f&#10;Pn1B03X2bwAAAAAAAOBp/HrtCSe/gf9mmPHby8vrdEryA7vE2/dUpwAAAAAAAABWgWtPgD9mqPFb&#10;ROTy6fOqUwAAAAAAAACr8OvJb649Af6bYcbvqlWrnhERuXLmouoUAAAAAAAAwCpkpGWICCe/gf/F&#10;MOO3h4fHHXd394ec/AYAAAAAAACeTgYnv4E/ZJjx22Qy6V5eXjGXT1/gxUsAAAAAAADgKaQ9fiIi&#10;IgUKFHiiOAUwHMOM3yIiXl5esVfOXNR0nf0bAAAAAAAA+CtJd+6LiEjx4sXvKk4BDMdQ43e1atVi&#10;UpIf2N26cl11CgAAAAAAAGB4ibfviZub26N8+fKlq24BjMZQ43eTJk0OiYhEHgxTnQIAAAAAAAAY&#10;XtLt+1KiRInbqjsAIzLU+O3l5XXa3d39QWTIcdUpAAAAAAAAgOEl3r4nJUqUuKG6AzAiQ43fZrNZ&#10;a9q0aXBkyHGL6hYAAAAAAADA6JJv37Nw8hv43ww1fouINGvWLORGfILdnWs3VacAAAAAAAAAhpZ4&#10;+56J8Rv43ww5fouIcPUJAAAAAAAA8MdSHz+R1MdPzCVLlrylugUwIsON39WrV48uVKjQo1OM3wAA&#10;AAAAAMAfSr5zX0SEBy+BP2C48dvOzs7yy73fYZrqFgAAAAAAAMCo7t+6KyKM38AfMdz4LfLL1SfX&#10;Llw2//oLGAAAAAAAAMC/uxl/TUREypYte1VxCmBIhh2/RUQi9h9VnQIAAAAAAAAYUkJcvNjZ2VnK&#10;lSsXr7oFMCJDjt+1a9c+WbJkybsHN+9RnQIAAAAAAAAY0rXzl+XVcuWuOjg4ZKluAYzIkOO32WzW&#10;OnXq9OOxnQe0tCepqnMAAAAAAAAAw0mIi9cqe3qeUd0BGJUhx28Rkc6dO29MT0s3H9sVrDoFAAAA&#10;AAAAMBRN0+T6hSsmT0/PONUtgFEZdvxu0qTJoWLFiiUd2LhLdQoAAAAAAABgKHcSbkpGejrjN/An&#10;DDt+29nZWTp16vTj0e37tYy0dNU5AAAAAAAAgGEkxP3yxiXjN/DHDDt+i/xy9Unak1Tz8Z8Pqk4B&#10;AAAAAAAADOPa+csiIlKpUqXzilMAwzL0+N2sWbMQd3f3B8GBu1WnAAAAAAAAAIaREBcvrq6ujz08&#10;PO6obgGMytDjt4ODQ1bHjh0Dj/y0V8vMyFCdAwAAAAAAABjCpZhzUqVKlTMmk0lX3QIYlaHHbxGR&#10;d955J/BxyiPz8d1cfQIAAAAAAABYLBaJi4jV6tatG6a6BTAyw4/fLVq02FuqVKk7WxauUZ0CAAAA&#10;AAAAKHf17EVJe5JqrlevHuM38CcMP347ODhkDRgwYMHx3SFyIz5BdQ4AAAAAAACg1NnwaBERYfwG&#10;/pzhx28RkQEDBiw2m83aVk5/AwAAAAAAwMadCYsSV1fXxxUrVrygugUwMqsYv0uXLn3j7bff3rIj&#10;YIOWkc7DlwAAAAAAALBd58Kjtbp164aZzWZNdQtgZFYxfouIDBkyZN6DxGTzgR93qE4BAAAAAAAA&#10;lMhIz5CLUWdN9erVO666BTA6qxm/mzdvvr9SpUoXN89fratuAQAAAAAAAFS4EHlGsrOzTXXr1g1X&#10;3QIYndWM3yaTSR88ePD3saEnTRciz6jOAQAAAAAAAHLdOR67BJ6a1YzfIiK9e/de7uzsnLFp3krV&#10;KQAAAAAAAECuizkaIaVKlbpTunTpG6pbAKOzqvG7cOHCyT169Fi1Z9UWLfnufdU5AAAAAAAAQK7R&#10;NE0i9h21+Pn57VHdAlgDqxq/RUTGjBkzPTMjU9ZMX6Q6BQAAAAAAAMg1l6LPSfK9RLuWLVsGqW4B&#10;rIHVjd+enp5xPXr0WLPp+5Wc/gYAAAAAAIDNCAs6LCIifn5++xSnAFbB6sZvEZEJEyZ8welvAAAA&#10;AAAA2JLwoEPi5eV1tlSpUjdVtwDWwCrHb09Pz7iePXuu5vQ3AAAAAAAAbEFGeoZEHzqht2zZ8mfV&#10;LYC1sMrxW4TT3wAAAAAAALAdMUdOSEZ6uqlFixZ7VbcA1sJqx+9KlSqd5/Q3AAAAAAAAbEF40GGx&#10;t7e3NGvWLER1C2AtrHb8FuH0NwAAAAAAAGzDib1HtAYNGoQWLFjwseoWwFpY9fj9+9Pf92/dVZ0D&#10;AAAAAAAA5LjE2/ck7mSsuVWrVtz3DTwDqx6/RUQmTZo0RbNolvljv1KdAgAAAAAAAOS4kE27Rdd1&#10;6dSp0ybVLYA1sfrxu3z58pfGjBnzze6VmyXqcLjqHAAAAAAAACBHBW/cpVepUiWuatWqZ1S3ANbE&#10;6sdvEZHx48dPe/nll2/O+nCylp2drToHAAAAAAAAyBHJd+/LqZDjps6dO29Q3QJYmzwxfhcoUODJ&#10;t99+O+JC1Bnz1oVrVOcAAAAAAAAAOeLgliDRNE06d+68UXULYG1Muq6rbsgRuq6bWrVqFXT8RLjv&#10;2vP7zIWLFVGdBAAAAAAAAPwtH7XspSdfuX3l/Pnz5U0mU94Y8oBckidOfouImEwmfc6cOcPSHj/R&#10;F4yfrjoHAAAAAAAA+Fse3E+SkwdCpUuXLusYvoFnl2fGbxGRKlWqnP3oo49mbQ9YL2fCIlXnAAAA&#10;AAAAAM/t0NYgsVgsJq48AZ5Pnrn25FePHj1y8fT0vFioVNGiC49tMtvb26tOAgAAAAAAAJ7ZqDZ9&#10;5E5cQsKlS5de4eQ38Ozy1MlvEREXF5dHs2fPHnYuIsa8+usFqnMAAAAAAACAZ3b/1l0JDzqsd+3a&#10;dS3DN/B88tz4LSLStWvXDd27d1+3dPK/9HMRMapzAAAAAAAAgGeya3mgWCwWU79+/ZaqbgGsVZ67&#10;9uRXSUlJ7tWqVTvj6Jq/2NKT28xOzvlUJwEAAAAAAAB/Sdd1ebdSc+3VUmWOhISENFXdA1irPHny&#10;W0TE3d09admyZb2unLtonj/ua9U5AAAAAAAAwFOJPBgm1y5eMffv33+x6hbAmuXZ8VtEpGXLlkHD&#10;hw+f8+OcZRK+97DqHAAAAAAAAOAvbVuyXgoVKvTonXfeCVTdAlizPHvtya/S0tKca9euHZn06EGF&#10;5TG7za6FC6lOAgAAAAAAAP6nlOSH0qHU61q/vn0Xzps3b4jqHsCa5emT3yIizs7OaStXruyZdOe+&#10;/u3QiapzAAAAAAAAgD8UtGarZKSnm/v3779EdQtg7fL8+C0iUqdOnROTJk2aHLT2J9m5nM8WAQAA&#10;AAAAgDFtX7Jeq1WrVlTt2rVPqm4BrJ1NjN8iIuPGjfvKx8cnZMYHE7RzETGqcwAAAAAAAIB/c/ZE&#10;tJyPPGPu37//ItUtQF6Q5+/8/r179+4Vq1Onzql0Lavk0oifzIWLF1WdBAAAAAAAAIiIyOQeI+TY&#10;9gNPrl27VrpQoUIPVfcA1s5mTn6LiBQrVuze5s2b26fcT86e0GWonp2VpToJAAAAAAAAkNtXr8v+&#10;DTv0gQMHLmD4BnKGTY3fIiK1a9c+GRAQ0DfyYJhpzsdfqM4BAAAAAAAAZMO/lonJZNJGjBjxL9Ut&#10;QF5hc+O3iEiPHj3WjBo1ambg3BWy44cfVecAAAAAAADAhj16kCLbFq/Tunfvvvbll1++proHyCts&#10;6s7v38vOzrZv3br1zwcPHfKdd2i9qWq9mqqTAAAAAAAAYINWf7NQ5o39Sk6dOlWrZs2akap7gLzC&#10;ZsdvEZHExMQiderUOfUkM6304vCt5mKlPFQnAQAAAAAAwIZkZWZKl1ebajWqVjsQFBTUQnUPkJfY&#10;5LUnvypSpEjili1b3kpLeZI+6o3eWkoybwkAAAAAAAAg9+xdt13u3bxjHj169HTVLUBeY9Mnv3+1&#10;b98+v7Zt2+7yrFPNfnbQSlO+/M6qkwAAAAAAAJDH6bouvWu01Zx1+3PR0dGvmUwmhjogB9n0ye9f&#10;+fn57VuzZs27p4+d0j/rPETPysxUnQQAAAAAAIA87uCWPXIp5px5zJgxXzN8AzmPk9+/s3jx4gED&#10;Bw5c1PLd9jJx1Swxm/nYAAAAAAAAAHKexWKRPjXaag7ZpkuxsbFV7e3ts1U3AXmNveoAIxkwYMDi&#10;pKQk93Hjxn3lWsRNRs6ZLCaTSXUWAAAAAAAA8pi967ZJ/Onz5vXr109g+AZeDE5+/wdd101jxoyZ&#10;PnPmzFH+kz+SfpNGqE4CAAAAAABAHpKdlSU9q7TUihR0O33y5MmaZrNZU90E5EWc/P4PJpNJnz59&#10;+pjExMQiAZNn9yno5ipdR/RVnQUAAAAAAIA8YueyQLl+6ap5/ra5nzJ8Ay8OJ7//QHZ2tn23bt3W&#10;b9q0qdMH0z6RXuMGq04CAAAAAACAlctIz5DuFX21ci+VPXH06NHXeegSeHF40fEP2NvbZ69bt657&#10;jx491iwY/40s/GyG8IECAAAAAAAA/B1bFqyWu9dvmadOnTqe4Rt4sbj25E84ODhkrVix4v0CBQo8&#10;Wfzl9wNSHz2WEbMnitnMxwwAAAAAAADwbFIfP5FV0+ZrzZs3D2nevPl+1T1AXsf4/Rfs7OwsCxcu&#10;HOTi4vLo22+//TjtcaqMXTxN7OzsVKcBAAAAAADAiqz+ZqEk3b1vnjp16qeqWwBbwPj9FEwmkz5j&#10;xozRLi4uj6ZMmTIp7fETmbhqljg4OqpOAwAAAAAAgBW4efmarPlmkf7uu++ue/3114+p7gFsAQ9e&#10;PqOZM2eOGj169IwGbX1l6sZ54uScT3USAAAAAAAADG58x0FyYs/h9Li4uIovvfTSddU9gC3g8upn&#10;NGrUqJkLFy4cdGxXsD6ixXt60p17qpMAAAAAAABgYGFBh+Tglj0yYcKEzxm+gdzDye/ntHHjxs7v&#10;v//+KteihR2+3rbEXLFGFdVJAAAAAAAAMJiszEzpU+NNzT5brsbGxlZxcnLKUN0E2ApOfj+nzp07&#10;bzx8+HBDe810d3CjztrBLXtUJwEAAAAAAMBgNn63XK6cu2iePXv2MIZvIHdx8vtvunXrVskOHTr8&#10;FBYWVmfQl2Ok17jBYjKZVGcBAAAAAABAscTb9+TdSs21Zk2a/rxjx462qnsAW8PJ77+pZMmSt4KD&#10;g5v26NFjzcJPp8vn742UjLR01VkAAAAAAABQbP64ryUzPUObPXv2CNUtgC1i/M4Bzs7OaatWrXpv&#10;6tSpn+1Zs1U+9HlXu3/rruosAAAAAAAAKBKx/6jsWh4oo0aNmlGxYsULqnsAW8S1Jzls8+bNHd97&#10;7701+QsVdJfY/tQAACAASURBVJy4apbZu3lD1UkAAAAAAADIRamPn0jv6m20Avb5LkdGRlbPnz9/&#10;quomwBZx8juHdezYcXNoaGj9Iq6FL41o8Z4s/GyGZGdlqc4CAAAAAABALlkw/hu5deW6aenSpX0Y&#10;vgF1GL9fgOrVq0dHRETU6tu379IVX34vQ5t2025evqY6CwAAAAAAAC9Y5MHjEjh3hQwbNuy7xo0b&#10;H1bdA9gyrj15wdavX99t0KBBiy26VmD0gi/MLd9trzoJAAAAAAAAL0B6apr0qdFWc9DM16Kjo70K&#10;FCjwRHUTYMs4+f2CdevWbX1kZGT1al6vhU/uMUK+7PeJpD7m9z0AAAAAAIC8ZtGEmXLt4hXzkiVL&#10;+jJ8A+oxfueCV1555crBgwcbT5gw4Yudyzbq/t7ttbMnolVnAQAAAAAAIIfEHI2QDbOXyuDBg+f7&#10;+voeUN0DgGtPcl1wcLDPe++9t/bWrVsluo30F/8pH4lzgfyqswAAAAAAAPCc0lPTpF/ttzRJz74Z&#10;ExNT1cXF5ZHqJgCc/M51Pj4+wbGxsVUGDBiwcO3MxdLL6w0tdCcfDAQAAAAAALBWs0dMkYTz8aaA&#10;gIA+DN+AcTB+K+Dm5vZgwYIFHxw+fLhx4QKu50e/2U8mdh8mibfvqU4DAAAAAADAM9i3frtsW7Je&#10;xo0b95Wfn98+1T0A/j+uPVEsMzPT8euvvx47derUCY7O+eyHfDPO3M6/q5jNfFwCAAAAAADAyG5c&#10;uip9a7XTqr9WLTwkJKSJg4NDluomAP8f47dBnD9/vtKgQYMWBQcHN6vRpJ4+ZsEXplerVlSdBQAA&#10;AAAAgP8hKzNTBjfqot26mPA4MjKyetmyZa+qbgLw7zhebBCVKlU6v3//ft+AgAD/hNgLKb2rt9Fn&#10;DPkHV6EAAAAAAAAY0ILx0+XsiWjz0qVL+zB8A8bEyW8DunfvXrHPP/984oIFCwY7ODmaeowZaO4+&#10;qr/kL1hAdRoAAAAAAIDNO7pjv4xp5y8ffvjh3O+++26Y6h4A/xvjt4FduHCh4qeffvrlxo0bOxfx&#10;KKb1nTzC/JZ/V7F3cFCdBgAAAAAAYJPu3bgtfWq01cq+VOb0sWPH6uXLly9ddROA/43x2wocP368&#10;/pgxY2YcOnSocZlK5bTBX481N3m7pZhMJtVpAAAAAAAANiMzI0OG+fbQL0fHpUdERNTy9PSMU90E&#10;4I9x57cVqF+//vGQkJCmW7dufbuAndOF8R0HyeDGXfSwoEPCBy8AAAAAQI3gwF0yd/SXomma6hQA&#10;uUDXdZkx+B8SG3rStGzZsvcZvgHjY/y2EiaTSW/fvv1P0dHRry1atGhg4pVbd0a2el/6eb+l7Vu/&#10;XbKzs1UnAgAAAIBNOf7zQdm1YpOYzfyvNWALfpyzTHb88KNMnDjx886dO29U3QPgr/FvaCtjb2+f&#10;PWDAgMXx8fGvLFmypL8pNfvSxO7DpIenn7Z5/irJSOOaKQAAAADIDXcSbkqJsqVVZwDIBWFBh+S7&#10;j7+Qjh07bp40adIU1T0Ang7jt5VycnLK8Pf3Dzhz5kzlTZs2dSpdtMTJGUP+Ie+UbawtnzpXUpIf&#10;qk5EDnqYmCzbl26QUW36yLULl1XnAAAAABCR21dviEeZUqozALxg1y9ekUndhmteXl6nV6xY8b7Z&#10;bOauI8BKMH5bObPZrHXs2HHzsWPH6h04cMC3vnfdoEUTZso7ZRppcz7+QhLOx6tOxHN6mJgs2wLW&#10;y8ete8tbJerJNP+xknD+sty9flt1GgAAAGDzdF3n5DdgA56kPJKx7QdoDma7h1u3bn2rYMGCj1U3&#10;AXh6Jh5MzHuioqJqfPPNN5+sX7++u8ViMddqVl9/q383k887bcTJOZ/qPPyJB/eT5NCWPbL/x50S&#10;se+oWCwWKV2+rPh2biO+XdqKZ+3XxGQyqc4EAAAAbN7DxGRpW7S2DJ/1D+n2UT/VOQBeAIvFIuM7&#10;DJLju0Mse/bsaenr63tAdROAZ8P4nYfdvHmz1PLly3sHBAQMuHTp0qsFC7lqb7zXwdzOv6tUquWl&#10;Og8ikp2dLedOxMiJvYclPOiwxByJEIvFIi9VeOW3wbtSLS8GbwAAAMBg4k7GSj/vt2Rq4Hzx6dRa&#10;dQ6AHKbrunw3aqqsnxUg33///dAhQ4bMU90E4NkxftsATdPMISEhzZYsWdI/MDCwc0ZGhmNl72pa&#10;u/7dzC3ffUsKFnJVnWgzdF2Xq+cuyYm9RyR872E5FXxcnqQ8EpPJJJVqeUn91s3Et3MbqVizKoM3&#10;AAAAYGAHt+yR8R0HScCJn6SydzXVOQBy2OpvFsq8sV/J8OHD58yePfsjk8nEgAZYIcZvG5OUlOS+&#10;evXqnkuWLBkYHR39Wj7nfNrrbX3NzTq9IQ3f9GUIz2EWi0Wunrsk58Kj5eSBUAnfe0Tu37wjIiKl&#10;y5eVOn4NpU6LRuLdvKEUKlJYcS0AAACAp/XjnGUye8QU2X73hBQuVkR1DoActHN5oEztM1q6deu2&#10;fs2aNT144BKwXozfNkrXdVNERIT3Dz/80Hfz5s2db926VdzewUGv49fQ1KxTa2nc3k/cPYqpzrQq&#10;FotFEuLiJS4iRs6diJG4iFg5f+q0pKemiYiIW1F38fZrKHVbNJI6LRpLyVdeUlwMAAAA4Hl9N2qq&#10;bJ6/SvY9OcNnbQJ5yNEd+2Xc2wN1Hx+fAzt27Gjr5OSUoboJwPNj/IZommY+fvx4/U2bNnXatGlT&#10;l/j4+LImk0mqN66rN+v0hqlph1YMtb9jsVjk3o3bcuPiVblxKUEunz4v5yJi5cKp05L2JFVERPLl&#10;d5ZKtbzE0/s1qVynmnh6V5OylcuL2WxWXA8AAAAgJ0zoMlQuxZyTtef2qU4BkENiQ0/KCL+eWtUq&#10;VaODg4Oburi4PFLdBODvYfzGv9F13RQTE1Pt/4bwzjExMV4iIuWrVdZq+75uruXzutRsWs8mruhI&#10;vH1Pzp86/X8j91W5/n9f34y/JlmZmb99PyfnfFKxZtXfRu7KdX4Zuu3s7BTWAwAAAHiR/Ou0F9ci&#10;bjLr5xWqUwDkgCtnL8qQxl20ooWLXD1y5EgDDw+PO6qbAPx9jN/4UxcvXqywefPmjnv27HnjyJEj&#10;jdPS0pxERCrWqKrV8qlvruXzutRoUjdPjuGB36+Qbz+cJCIizgXyS+nyZaR0hVekdPky8tJvX5eV&#10;Yi+VZOgGAAAAbIjFYpGWLq/J24N6yIhZ/1CdA+Bvunv9lnzQsLMmmZako0eP1i9Xrly86iYAOYPx&#10;G08tMzPTMTw8vG5wcLBPcHCw73+O4TWb1TNXrV9TKtSoImU8y4m9vb3q5L/l3o3bcuvKdSldvqy4&#10;exTlHj8AAAAAIiJy7cJl6V6puYwP+Fra9euqOgfA33D/1l0Z7ttDS7p5Ny0kJKRJrVq1TqluApBz&#10;GL/x3P5sDHd0ctJf9aqoV6hRxVyxZlWpUKOKlK9eWVwLF1KdDQAAAAB/S/Cm3fLZO4NlSdgWqVK3&#10;huocAM/p/q27MsznXS3xxp2M3bt3t2rcuPFh1U0AchbjN3JMVlaWw7lz5ypHRUXV+PVLZGSk9717&#10;99x//T4lypS2lK9e2a50hbJSomxp8ShT6rev3Yq6c7oaAAAAgOEtnfIvWTrlX7L38WnJl99ZdQ6A&#10;5/Dr8J108276rl273mD4BvImxm+8ULqum27fvl3i94N4TExMjcuXL7/65MmTf/uvRKd8+fQSZUtr&#10;xcuUtPMoU1pKlCklbsXcJb9rQcnvUlAKuP77l/wuBcUxn9MzDeYWi0UeP0iRh4nJkpL4QB7cT5KU&#10;xAfyMDFZHt5P/uXrxAeSkpgsFWpUkRGzJzLIAwAAAPg3n3UeIpeiz8m68/tVpwB4DgzfgO1g/IYS&#10;uq6bkpKS3BMSEsokJCSUuXr1atlfv52QkFD26tWrr96+fbvYX/157O3t9QKuBTUHJyfRNU0sFoto&#10;Fk00TTNpFotomiaa5bdvmzRN+7M/l6VIkSLJ7kWKJDrY22dER0dX/3LTAmnW8Y0c/bkDAAAAsG7d&#10;KzWXctU85cvA+apTADwjhm/AtjB+w7AyMzMdk5OTC6ekpLimpKS4Pnr0yOXXb//+y6NHj1zS09Pz&#10;2dnZWezs7Cxms1n7o287ODhkubm5PShSpEji778ULVr0vouLyyOTyaSL/HKFS506dU7eTrxbZdWZ&#10;PXYFXF1U/+UAAAAAYADpqWnSoqCX9J04XPwnf6Q6B8AzYPgGbI+96gDgjzg6OmZ6eHjc8fDwuJPb&#10;P7aDg0PWokWL+jdo0CB0/rhvZPS8f+Z2AgAAAAADunzmgui6LuWrV1adAuAZ3L1+S0b4vcfwDdgY&#10;s+oAwKjq169/fPjw4XM2z18lUYfDVecAAAAAMID4mDgRESlfzVNxCYCndeXsRfmgYWct+da9NIZv&#10;wLYwfgN/4osvvpjwyiuvXJvWb6yWnpqmOgcAAACAYpdi4sTJOZ+UKldGdQqApxB77JQMadxFk0xL&#10;UkhISBOGb8C2MH4Df6JgwYKPly5d2vvahcvm+eO+Vp0DAAAAQLELkWfkVa9KYmdnpzoFwF84umO/&#10;jGjeQytauMjVo0eP1q9Vq9Yp1U0AchfjN/AXfH19DwwfPnzOxu+WS8T+o6pzAAAAACiSnZUlZ45H&#10;ymsNaqlOAfAXdi4PlHFvD9SrVqkafeTIkQblypWLV90EIPcxfgNPYdq0aeMrVqx46cu+n2hPUh6p&#10;zgEAAACgwIXIM5KemibVG9dVnQLgD+i6LqunL5KpfUaLr6/v/uDg4KYeHh53VHcBUIPxG3gK+fPn&#10;T12+fHmvu9dvyZyPp6rOAQAAAKBA9OETIiJSvXEdxSUA/hdN0+S7UVNl3ifTpHv37uu2b9/+pouL&#10;CyfYABvG+A08pQYNGoR+8skn32wPWC+hOw+ozgEAAACQy6IOhUupcmWkWCkP1SkA/sOTR49lfMdB&#10;sn5WgAwfPnzO6tWrezo5OWWo7gKglknXddUNgNXIyMhwqlOnzsnbiXcrr4z92ezq7qY6CQAAAEAu&#10;0HVd2nnUlQZtmsmE5TNV5wD4nRvxCTL+7YHalbMX5dtvvx05bNiw70wmE4MXAE5+A8/CyckpY8WK&#10;Fe89uJekf/vhJNU5AAAAAHLJtQuX5cG9RKnRhPu+ASOJOBAqA+q+rSXduPto9+7dbwwfPnwOwzeA&#10;XzF+A8+oVq1apyZOnDglaO1P8vOqzapzAAAAAOSC/3/fN+M3YBSb56+SkS176aU8Sl4ICwur06JF&#10;i72qmwAYC+M38BzGjx8/rXHjxkemfzBBSzgfrzoHAAAAwAsWdShc3Iq6SxnPcqpTAJuXlZkp0z/4&#10;TGYM+Ye0bt1617Fjx+pVqFDhououAMbD+A08B3t7++y1a9d2d3bKlzKp2zAtI503NAAAAIC8LPrw&#10;CaneuI6YTCbVKYBNS76XKB+17KVvWbhGxo4d+/XWrVvbu7q6pqjuAmBMjN/Ac3rppZeuL1++vNf5&#10;yDPm78d8qToHAAAAwAuSePueXL94Rao3rqM6BbBpp0KOS9+ab1rOHo/KWrVq1XtfffXVODs7O4vq&#10;LgDGxfgN/A3t2rXbPnLkyFmBc1dI8KbdqnMAAAAAvACRIcdFhPu+AVUsFov88M/vZHjzHlK4YKHL&#10;x44dq9+zZ8/VqrsAGJ9J13kAF/g7MjMzHRs1ahQad/FCzWWR280lyr6kOgkAAABADvrn+x9L6M5g&#10;2XYnXOzs7FTnADYl8fY9mdLzIz1i/1FTz549V8+fP3+wi4vLI9VdAKwDJ7+Bv8nR0TFz3bp1XU2a&#10;njrp3RF6dlaW6iQAAAAAOcRisUjozmB5vY0PwzeQy8KCDkmfGm21M6GnMgMCAvxXrlzZi+EbwLNg&#10;/AZyQPny5S8tXrzYPzb0pGnRhJmqcwAAAADkkDPHI+VhYrI0atdcdQpgM7Kzs2XRhJny8Ru9pUTR&#10;4ufDw8O9+/Xrt9RkMnF9AYBnwvgN5JCuXbtuGDRo0MLV3yzk/m8AAAAgjziyfb/Y2dlJvTeaqk4B&#10;bMKN+AQZ5vOuvnzqXOnXr19AeHi4t5eX12nVXQCsE3d+AzkoIyPDycfH52BUTHSdRcc2mcu95qk6&#10;CQAAAMDf0LtGG3F1d5PvDqxVnQLkaZqmyZYFq+X7MdM0R3uH1Hnz5n3Ao5YA/i5OfgM5yMnJKSMw&#10;MLBjIRfXxPEdBmkpyQ9VJwEAAAB4TrcTbsjF6HPS4E1f1SlAnnbz8jX5qMV7+syhE6VZk6Z7Y2Nj&#10;qzJ8A8gJjN9ADitVqtTNwMDADncSbmpTeozQLRaL6iQAAAAAzyF0xwEREWnUzk9xCZA36boumxes&#10;lvertdbOn4hNXbRo0cBdu3a1fvnll6+pbgOQNzB+Ay9Aw4YNj86dO3fosd0hpsU8gAkAAABYpSPb&#10;90upcmWkjGc51SlAnnP76nX5qGUvfcbgCdKoQcMDMTExXgMGDFjMo5YAchLjN/CCDBw4cNHAgQMX&#10;rfxqvuz/cYfqHAAAAADPID01TSL2H5VG7ZqLyWRSnQPkGZqmydZFa+X9am20c8ej0hYsWPDBnj17&#10;WpYtW/aq6jYAeY+96gAgL5szZ87wmJiYGlP7jKlbtnJ5c/lqlVUnAQAAAHgKEfuPSmZ6hjRs11x1&#10;CpBnxJ2MlZlDJuqnj58yNW/ePCQgIKDfK6+8ckV1F4C8y6TrfDYJ8CLdunWrpLe3d6Q42RddfHyT&#10;uXDxoqqTAAAAAPyF5Lv35eCWIGnTu5M4OjmpzgGsWkryQ1nyj29l8/xVUrRo0fvTp08f1atXr5Vc&#10;cQLgRWP8BnJBWFhYPR8fn4Plqld2nLN/tSlffmfVSQAAAAAAvFCapsnuFZtk3idfaQ8Tk2Xo0KHf&#10;f/755xPd3NweqG4DYBu48xvIBfXq1Qtbs2ZN9zNhkfL5eyPFYrGoTgIAAAAA4IW5EHVWhjTpqk/t&#10;O0YqV6gUHhER4T1nzpzhDN8AchPjN5BLOnTosGXWrFkjQzb/LN+PmaY6B/+PvTuPyzHf/zj+ua67&#10;TYkWZSspWdLYE6FCiKzZW2SdLMMMGvvYd4YZ+zqWUEKqSYpEC6WyVKRo057SJu3d1/X7Y8b85sw5&#10;s9O35f18PDzu20z0cs7jnPTu2/cGAAAAAPgDF3Ydoy+H2opPAh+yTgGoV4rzC+m7LzfRnN5jKPtV&#10;auGZM2fm3L9/f0DPnj2jWLcBQOMj2bRpE+sGgEajf//+4YWFhWpnDhzv17yFKnU17sk6CQAAAAAA&#10;fqO6qorWTVwopMQl8r7n3SkuMob0unUitZYarNMA6qyKsnJy+fYUbZiyWIh58EicP3/+cQ8PD+sB&#10;AwaE4W5vAGAFJ78Batn+/fuXjx8/3uvAV1vovvcd1jkAAAAAAPAb4beCqbigiL969eqU3bt3r4oL&#10;ffpuVs/RtG2mE+WkZrDOA6hTampqyPv0ZZrecYhwYu1eGmI++GZ0dHSPo0ePLlJTUytg3QcAjRte&#10;8BKAgdLSUqXBgwcHP38R2/Nw0GXewKg76yQAAAAAAPjZhulLKOpOWGF2dnZLWVnZ6oKCArVdu3at&#10;Pnjw4FeCKMpOXjKTm7FmITVXV2WdCsCMKIoU4uVPJ9bsFV7HJ/ImJibhu3fvXmFqahrCug0A4AOc&#10;/AZgQElJqdTb23t0Sw3NrFVj5gmZyWmskwAAAAAAgIhKS97Tgx/vCFOnTr0sKytbTUSkpqZWsGfP&#10;npUJCQn69nZ259y++0GY2mGwcGHXMaooK2edDFDrou9H0sJBU8Q11vNJXpQkXb9+feKDBw9MMHwD&#10;QF2D8RuAkVatWuX4+vqOEKul75YOsxfyst6wTgIAAAAAaPRCPG9TRXkFb2dnd+m3/05bWzv9zJkz&#10;c6Kjo3sMMTO/eXzNHpqmP1hw+/4MlZeWscgFqFXR9yPJadQsWmQ6lfJfZ+eePHnS8fnz512tra09&#10;cK83ANRFuPYEgLHIyMi+Q4cODdRo11rhSLAbj2+dBAAAAABgZ/nImfTmZVp6cnKyzp+NeSEhIabr&#10;16/fFhQUZKairipM/mo2P+mLGdRMTaW2cgE+OVEUKeJ2CDnvOCJGBUdwGhoaBU5OTnuWLFlySFFR&#10;EV/1AYA6DSe/ARjr27dvpLe39+ispLQap1GzhdJ3JayTAAAAAAAapYI3efTozgPR1tb2wl85xWpq&#10;ahoSGBho/uDBg4GDTAbePL1hP03SGSQcWbGD8J2dUN8JgkBBHrdoXt/xwvKRM+ltclbOgQMHvnr9&#10;+rX2qlWrdmP4BoD6ACe/AeqIGzdujLG2tvbsNrAPv8/3HCffRIF1EgAAAABAo3L14Dn6/qvN9Pz5&#10;888MDQ1j/+6vf/bsWbddu3atvnz58nSJjAw3evZkznaFI7XtoPMpcgE+iZqaGgq47E0Xdh4TUl4k&#10;8Pr6+smrVq3a6eDg4CwnJ1fFug8A4O/A+A1Qh7i6utrY2dldMrEawu30OE4ysrKskwAAAAAAGo3P&#10;+1mLspXi86ioqO7/5vdJTk7W27t374qzZ8/Oqa6ulrOYNoZsVzhSp16GHysV4KMrKXpHN89do2sH&#10;zwlZKel8t27dYtesWbN96tSpVyQSiZR1HwDAP4FrTwDqEBsbG9djx44tDPW5S9tmfk1SKf5+AQAA&#10;AABQG5KexdOLiCjOwcHh3L/9vfT09JKPHTu2MCUlpb2Tk9PeMO+7ZbN7j6H5AyaJty56UGVF5Uco&#10;Bvg4kp7F094F62hC2/7CwWVbqX1r7QgvL6/xUVFR3W1sbFwxfANAfYaT3wB10O7du1etXr1619h5&#10;02jliR3E8/g6FQAAAADAp/TtovV088zVqszMzDbq6ur5H/P3LioqUjl79uzs48ePL3r16pW+irqq&#10;YDVnCj9hvi2uRAEmaqqrKcTLn9wPO4tPg8I5BQWFSltb20uLFy8+3KtXr6es+wAAPhaM3wB11Dff&#10;fLNt+/bt68bMnUarTmIAB4D6q6qykuTk5VlnAAAA/K7Skvdk3dZEmGQ98eL58+dnfqr3I4oid/fu&#10;3aHHjh1b6OnpaS2VSvl+lmZkvWgGmVgNJhkZmU/1rgGI6KcXdf3x1GXyOu4izc3Mkejq6qYtWrTo&#10;0Jw5c86oqakVsO4DAPjYMH4D1FGiKHIbN27cvHXr1vVWsybT6tO7SCKRsM4CAPhbbl3ypEPLt5NL&#10;nD81U1NhnQMAAPA/eZ5wob0L1lFoaOgAExOTsNp4n1lZWW1OnTr1+alTpxZkZma2aqndRhjnOJ0f&#10;PXsKabRtVRsJ0EhUV1VR2M1A8nO+Tg9u3BVrqqu5ESNG+C9evPiQlZXVTVxrAgANGcZvgDpu8+bN&#10;Gzdt2rRp5AxrWnt2LwZwAKhXEmPiaGYPK3Lc5kQz1y1mnQMAAPBfRFGk2b3GCIokG/v06dMeHMfV&#10;6ifJNTU1Mt7e3mOPHj36xZ07dyw4jqPeQ0zEEXbjOfOJI0lZpVlt5kADIYoivYiIplsXPOiO649C&#10;cUER37Jly7d2dnbOjo6OJzt37vySdSMAQG3A+A1QD2zbtu2b9evXbx1hO57Wnf8W3w4JAPWKk9Vs&#10;evn4Obm/DiH5JgqscwAAAP7D87AnNH/AJDp+/PiC+fPnn2DZkpiYqH/hwoUZLi4uMxITE3Vl5eTE&#10;AaOHcMNtx9GA0UPxcRT+VE5qBt266El+zh5C2qtkXkFBoXLChAkeDg4OzsOHD/eXkZGpYd0IAFCb&#10;MH4D1BM7d+5cs3bt2h0W08bQhgv7SUZWlnUSAMBf8iTwIS0ZYkMrjm+nCfNtWecAAAD8h60Oy+mB&#10;553SrKysVk2bNn3PuofopysQHz16ZOTi4mJ7+fJlu5ycHA0l5aaC+aSR/HDbcdR7iAkOxMAv8rLe&#10;0H0vfwpwuyE+DQrniIjMzMxCHBwczk+ePPla8+bNi1k3AgCwgvEboB7Zs2fPylWrVu0eMtmKNrl8&#10;jwEcAOoFURRpnvEEKi0uoUtx/ri+CQAA6ozi/EKa0NZEnDd37rEjR458wbrnf5FKpZLAwMDBLi4u&#10;tu7u7lOKi4uV1TRbCOaTRvIDx1pQ78H9cSK8EUqNT6Jgz9sU4ukvxoY/5YiIOnXqlGRvb3/e3t7+&#10;oq6ubgrrRgCAugDjN0A9s3///uVOTk77Bo21oC1uh/EXXQCoF+5e9aH1UxfTdvdjNHjiSNY5AAAA&#10;RETkuu8UHf56B8XExHTv1q3bM9Y9f6aiokLB19d3lIuLi+3NmzfHlJWVKSg0URCMhg3kB4yxIBOr&#10;waSp1Zp1JnwCgiBQXGQMhfw0eAuv4xN5IiIjI6MnEyZMuG5tbe1hYGAQV9t31gMA1HUYvwHqoaNH&#10;jy5avHjx4e4DjWi392kOL4IDAHWdVCql6Z2GkqqGGp0Iu04cx7FOAgCARq6mupqmdhgsdNbVfxAU&#10;FGTGuufvqqioUAgKCjK/cePGGB8fn3EpKSntiIg69ewqmIweyg8YM5QM+nbHd1zVY4V5+fTk3kN6&#10;dOc+hd64K7zNzuVlZGSk5ubmQdbW1tfHjx/vpaWllcG6EwCgLsP4DVBPXblyZaq9vf2ldl068Ptv&#10;nedbtNZknQQA8IeuH71A+77YQEeD3aiHqTHrHAAAaOR8na/TtplO5OPjM9rKyuom655/QxRFLi4u&#10;zuDnIXzMgwcPBkqlUl6lhZrQb6Q538vcmHqYGZN2R118AboOK3tfStEhkfQ4IJQeBzwQXkW94ImI&#10;mjVr9n748OG3JkyY4Dl69GgfVVXVQtatAAD1BcZvgHrM399/uLW1tVdzTTX5724781r67VknAQD8&#10;roqycpqkM4gM+/eiPd6nWecAAEAjJggCzew+SlDi5eOio6O7NbSrIgoLC1X9/PxG+vj4jPb39x+Z&#10;m5urTkSk3lJD2t20r6SnmTH1MO1Let0642Q4Q5UVlRQfGU2PAkLpcUCoGPvwKdXU1HBycnLVAwcO&#10;fGBhYXHHwsIiwMjI6JGMjEwN614AgPoI4zdAPRcZGdnXysrqlsBT831+5/hOvQxZJwEA/K6zWw7S&#10;6Y3fxS6UHgAAIABJREFU0cXY26TbtSPrHAAAaKTue9+hVeM+pwsXLsywt7e/yLrnUxJFkXv58mXn&#10;kJAQ0+DgYLOQkJDBqampWkRETZs3E7oPMuJ7mPalHqZ9qVMvQ7ym0CciCAKlv0qh2PAoiouIpriI&#10;aCEhOo6rqa7meJ4XevfuHWVhYeFvYWERMGjQoPtNmjQpZ90MANAQYPwGaABevnzZecSIEQH5hQWt&#10;d3qd5PsMMWGdBADwPxW9LaBJOoPIzNqSNl78jnUOAAA0UgsHTRGLM/IyExIS9GRlZatZ99S2tLS0&#10;dr8aw83j4uI6ExFJJBJRp0sHQb9nV4l+DwPq2NOAOvYwIFXNFqyT6xVRFOltdi7FR8bQi4hoehEe&#10;RfGRMcL7dyU8EZGysnKpkZFRpLGxcXj//v0fmpubB+EqEwCATwPjN0ADkZGRoWVpaemfkJjYecPF&#10;/dzQKaNZJwEA/E/HVu+mS3tO0Pnom9ShWxfWOQAA0MjEPHhECwdNoYMHD365ZMmSQ6x76oK8vDyN&#10;Bw8eDHzy5EnvqKionlFRUX3S09PbfPj3Gm1aSvV7dpV07NmV9HsYUIdunam1rjbJK8izzGZOEATK&#10;Tc+i13FJ9PpFAr2OS6TUuCTx9YtE4V1hkYSISEZGRtq9e/dn/fr1CzM2No4wNjaO6Ny580uJRCJl&#10;3Q8A0Bhg/AZoQAoKCtTGjh3rExoa2n/BzpVkv2oBXtAGAOqcd4XFNFXPjHqY9qXdP+LubwAAqF2r&#10;xs2juNCowtTUVG0lJaVS1j11VX5+vnp0dHSPn8fwnlFRUb3j4uK61NTUSIiIOI4jTa3W0rYd2kna&#10;6LWjth3aUdsOOtRGT5vadtChZmoqrP8IH0V1VRXlZb6h3PQsepOeTTmvMyg1PplS4xKF1PgkKi8t&#10;4z+8rYaGRoGBgUFs165dY7t27frCyMjoUc+ePaNwhQkAADsYvwEamIqKCoW5c+f+4OLiYms1azKt&#10;PLGdZOXkWGcBAPyHC7uO0fE1e+jY/avUfaAR6xwAAGgkkmNf0YzPLGnz5s0bN2zYsIV1T31TWVkp&#10;Hxsba/j8+fPPkpOT9ZKSkjokJyd3SEpK6vjmzZv/uBulafNmQtsO7UhDqxWvqqlOqpotSEVDjVQ1&#10;1X961FAnFU11UmmhWuufrwiCQKXv3lNJYTG9L3pHJYXFVPS2kHLTsyg3PZvepGdTbnq2mJeeLeS/&#10;yZP8djdpq6WV3dXA4HnXrl1fGBgYxH14bNGixdta/YMAAMCfwvgN0ACJosht2bJlw6ZNmzb1NDMW&#10;d1w/zjVXV2WdBQDwi/LSMpqmP5i0OurSkaDL+C4VAACoFVtmLKeQ67cq0tLStNTV1fNZ9zQkpaWl&#10;Sr8axH95zMzMbJeXl6eRl5enJpVKJf/r1yqrNJeqtFClJspKnHwTBU5OQZ6TU5An+SYK9NOjPP36&#10;53LyciSKItVU15C0RkrSmp8ea6qr/+Pn0poaKi8t/zBwC+8L34klRe/offG7/xq0P2jatGmZlpZW&#10;pra29mttbe303/5o165dGr5jAACg/sD4DdCAubq62syePfucpnZrmT0+P/DtOumxTgIA+IXHsYv0&#10;7aL19K3PGTKxGsI6BwAAGrjk2Ffk0G0kOTk5fbt3794VrHsaG0EQ+KKiIpXc3FzNvLw8jQ+Pv35e&#10;WlqqVF5e3qSiokKhoqJCsay8XPHn5woVP/1z+YqKCjlRFH/5qrmMjIxURkam5ufHn57Lylb//M9q&#10;mjRpUq6mqpqvqqpaoKKiUqSqqlr44fHXz9XV1fPbtm2bqaKiUsRxHIYSAIAGAuM3QAMXFhZmMn78&#10;+BuVNdUq29yP8n2GmLBOAgAgop/u0LQ1GE6KTRXp7FMf4nn+z38RAADAP7R24gJ6GhD2Pjk5uT1O&#10;fddfoihy1dXVsjzPCxKJRIqhGgAA/gg+ywRo4ExMTMLCw8ONtFq3ebV8hIPoffoy6yQAACIikpWT&#10;I8dtTpQYE093LnuzzgEAgAYsLjKagjxu0ddff70Hw3f9xnGcKCcnVyUjI1OD4RsAAP4MTn4DNBLF&#10;xcXNp02bduXWrVsjJsy3pa8ObCA5eXnWWQDQyAmCQLN7j6Hy92XkEudPMrKyrJMAAKABWjp8hpgS&#10;FV+YnJzcXllZuYR1DwAAANQOnPwGaCSaN29e7OPjY7V69epdnidc6Auz6cKb9CzWWQDQyPE8Twt2&#10;rKDMpFTyPu3GOgcAABqgx/fCKPLOfW7t2rXbMHwDAAA0Ljj5DdAIeXh4WM+cOfOCRF62yRa3Q3yf&#10;oQNYJwFAIyaKIi0ym0YZCSl0+dVdUmqmzDoJAAAaCFEUacGASUJRRt6bhIQEPQUFhQrWTQAAAFB7&#10;cPIboBGytrb2iIyM7NNao2XC0uEz6NLek4QvhAEAKxzH0Zf711Fhbj79sOkA6xwAAGhA7nsH0POH&#10;T/mNGzduwPANAADQ+ODkN0AjVlJSojxnzpwz165dmzx40ihae3YPKSk3ZZ0FAI3U3gXryPu0G519&#10;eoM6dOvCOgcAAOo5QRBoVs/RAlde8/rFixddZGVlq1k3AQAAQO3CyW+ARkxZWbnkypUrU/fs2bMy&#10;2OOW4GhsLSQ/f8k6CwAaKcftX1NTlWb07aIN+G4UAAD413zOXqWkZ/H8tm3b1mL4BgAAaJwwfgM0&#10;chzHiStWrNjr7+8/vKzgXeG8vhNEzxMuGJ4AoNY1V1elhbtXUcz9SPK74ME6BwAA6rGSond0Ys1e&#10;YeDAgWFTp069wroHAAAA2MC1JwDwi5ycnFYODg4X/P39hw2eNIpWndpJzVSbs84CgEZEEARaMHAy&#10;ZSWnk+vLAFJWacY6CQAA6qEDy7bS1QNnxcePH/fp1avXU9Y9AAAAwAZOfgPAL1q1apXj5+dnuWfP&#10;npX3vfyls3pYCdH3I1lnAUAjwvM8fX10KxW/LaBT3+xjnQMAAPVQyosEcj90XnR0dDyJ4RsAAKBx&#10;w8lvAPifIiMj+9rY2FxJSUlpP2fTUnJYu4gkEgnrLABoJPYv2UgeRy/S6Ugv6tz7M9Y5AABQT4ii&#10;SMtGOIgJj56XvHr1Sl9DQyOPdRMAAACwg5PfAPA/9e3bN/LJkyc9bG1tL57esJ++srATczOyWWcB&#10;QCPx+VYnat5CjfYtWk+CILDOAQCAeiLY8zZF3rnPbdmy5RsM3wAAAICT3wDwp5ydnR0WLVp0XCIn&#10;K7/s8CZ+uM044jiOdRYANHB+F67TVgcnWn1qJ42dN511DgAA1HGV5RVk13WEoKbU7GVUVFR3GRmZ&#10;GtZNAAAAwBZOfgPAn3JwcHCOiorqbtjFIHKz3VJaN2khFbzBQRoA+LQs7a2ph6kxHV21m/Jz8P85&#10;AADwx1y+PUXZr9P5gwcPLsbwDQAAAEQYvwHgL9LX108MCQkZuGfPnpUPbwZWzTC0FAKu+LDOAoAG&#10;jOM4WnVqJ1WUldPuz9cQvlsNAAB+T2ZSKl3ceVSYNGmS+9ChQ++y7gEAAIC6QbJp0ybWDQBQT/A8&#10;Lw4cODB00qRJ7sFBwSaXDpxu8/pFAvUa3J+aKCmyzgOABkilhSopKivR1YPnqGW7NtSplyHrJAAA&#10;qGNEUaRvJi8Si98UlHl7e49t1qzZO9ZNAAAAUDfg5DcA/G0GBgZxoaGh/Xfs2LE2xNO/ZoahpRB4&#10;3Y91FgA0UJOXzKRe5v3owNKtlJOawToHAADqmBs/uNHje2Hc3r17nbS0tPCBAgAAAH6BF7wEgH/l&#10;2bNn3WbOnHnh6dOnPYZNH0tffb+e1FpqsM4CgAYm+3UGOXQbSV36dqcDdy4Sz+Pr9wAAQJSX9Ybs&#10;u44Q+vTsdf/u3btDeJ4XWDcBAABA3YFrTwDgX2nZsmXunDlzfpCRkam5ePLsIK8TrlxT1WZcp96G&#10;xHEc6zwAaCCUVZqRqqYaXT14jpqrq5Jhv56skwAAgDFRFGmrw3LKeJlS5efnN1JdXT2fdRMAAADU&#10;LTg2BQD/mqysbPWGDRu2REdHd+/Ts1fI3gXraOGgKWLSs3jWaQDQgIyZO41MrIbQsdW7Ke1VMusc&#10;AABg7O7VmxTi5U/btm1bp6+vn8i6BwAAAOoeXHsCAB+VKIqcs7Ozw9dff72/qKhIddryudzsDV/i&#10;BTEB4KPIy3pDMz6zpHad9ehoyBWSkZFhnQQAAAwU5xeSncFwoYOOblRYWFg/GRmZGtZNAAAAUPfg&#10;5DcAfFQcx4kzZ848Hx8f38nBweHspT0naIahpRB28x7rNABoADTatKSvj26l2IdPyWXvSdY5AADA&#10;yMFlW6mksFj84YcfZmP4BgAAgN+D8RsAPgl1dfX8H374YW5wcLCZqlKzV1+PnkNrJy2krJR01mkA&#10;UM8Nmz6Whk4dTT9s/J5yUjNY5wAAQC0L8fInvwsetGbNmh3du3ePYd0DAAAAdReuPQGAT66qqkpu&#10;3759Ttu2bdtQI5XKT3eax9mvXkBKyk1ZpwFAPVX0toCigsJp8KRRrFMAAKAW5WXm0KweVkKH9nrR&#10;oaGh/eXk5KpYNwEAAEDdhfEbAGpNZmZm29WrV++6ePGivXorTWHBzhX8SIeJxPP4JhQAAAAA+GOC&#10;INCyEQ7ii7CnlU+ePOnZuXPnl6ybAAAAoG7D4gQAtaZt27aZFy5cmPHw4cP+HdvrPdo+ewV9bjxB&#10;iL4fyToNAAAAAOo4132n6VHAA+7gwYOLMXwDAADAX4HxGwBqXb9+/cJDQ0P7X7x40b4kp+DNItOp&#10;tGH6EtzdCwB/Wem7EnL77gdKjIljnQIAALUg/vEzOrnuW3HSpEnuc+bMOcO6BwAAAOoHXHsCAEyV&#10;lpYq7dmzZ+XevXtXSQVBbtJiB85+9QJSaaHGOg0A6qDKikryPH6JnLcfEYreFvCabVtJzzy9IVHV&#10;UGedBgAAn0h5aRnN6T1WkJZW5sbExBiqqakVsG4CAACA+gEnvwGAKSUlpdLNmzdvfPnyZUeb6dOd&#10;3b77QZiqZy6c3XKQSkves84DgDpCKpXSzXPXyLazhXBw2VYy6tn73oULF2YUvy2UbrZbKkqlUtaJ&#10;AADwiRxYuoXSE1K4ixcv2mD4BgAAgL8D4zcA1Ana2trp586dm/Xs2bNuI4YN9zq98TuaqmcuuH1/&#10;hiorKlnnAQAjoihSiJc/zew+Stg+ewVpabaOunPnzjB/f/9h9vb2Fw8fPvxFpP997vy2w6xTAQDg&#10;Ewh09yXv0260evXqXYMHDw5k3QMAAAD1C649AYA6KSIiwnjt2rU7AwIChrbUbiOds+kryUiHiSQj&#10;I8M6DQBqyZPAh3RizR7h+cOnfOfOnRO2b9++ZuLEidc5jvvlLy+iKHIzZ848f/HixRnf3XamvsMG&#10;sUwGAICPKD0hheYZjRcMOnd5+uDBAxNZWdlq1k0AAABQv2D8BoA6LSAgwGLt2rW7IiIijHQ6dxBm&#10;bVjCW0wbQxKJhHUaAHwi0fcj6dzWQ2LE7RBOS0sre9OmTetnzpx5XkZGpuZ/vX1paamSsbHxo+y8&#10;N53OPr3Ba7RtVdvJAADwkZW9L6X5/ScKxTn5xY8fP+6lo6OTyroJAAAA6h9cewIAdZqFhUXAw4cP&#10;ja9fvz6xqYzCy812S8muyzDhxpkrVF1VxToPAD4SURTpUcADWjLERlxkOpVSnsYXfPvtt1+/evWq&#10;w9y5c3/4veGb6KfXDrh27drEqrKKyo3TvxRrqnEwEACgPhNFkXbNW02v4xLJzc1tCoZvAAAA+Kcw&#10;fgNAncdxnGhtbe0RExPzmbu7+ySNZmoxO+euoukdh0qvH72AO8EB6jFRFCnU5y7NN5kkfjXMnnJe&#10;peV+//33S1+/ft3OyclpX5MmTcr/yu9jYGAQd/LkyXnR9yO5E+u+/dTZAADwCbl99wMFuN2gnTt3&#10;rrGwsAhg3QMAAAD1F649AYB6RxRFzs/Pb+S2bdvWh4aGmqi30pTafD1PMn6+LSk2VWKdBwB/gSAI&#10;FOx5m85vOyy8ehrL6+joZKxevXr77Nmzz8rLy//jr2gtWrTo6LFjxxbu8jxJpuOHf8xkAACoBY/v&#10;hdGy4TPECRMmXL969eqUX7/OAwAAAMDfhfEbAOotURS5oKAg8+3bt39z584di+ZqKsKUr2bz1ovs&#10;SaWFGus8APgfaqqrKcDtBl3YeUxIeZHAd+zYMWnNmjXb7e3tL36MFzKrqKhQMDU1ffAiPq7n8dBr&#10;fIduXT5GNgAA1ILcjGya03us0FJdIzEiIsJIWVm5hHUTAAAA1G8YvwGgQQgPD++3ffv2dd7e3mPl&#10;FRREyxkTuClfzSY9w06s0wCAiIrzC8nrpCtdP+ws5GW94bt27Rq/bt26rdOmTXOTSCTSj/m+MjMz&#10;2/bt2/cJyUlanIrw4FU1W3zM3x4AAD6BqspK+sJsupD2IrEiMjKyT5cuXeJZNwEAAED9h/EbABqU&#10;Fy9edD1w4MBXzs7OMysqKuSNR5iK05bN5YxHmBLP42UOAGpbanwSXTlwlvzOuwsV5RW8hYXF3WXL&#10;lu0fNWqUL8/zwqd6v48ePTIyMzO7r9+rq9zBu5c4OXn5T/WuAADgX/rwApc3zlwhd3f3SRMnTrzO&#10;ugkAAAAaBozfANAgvX37tsWJEyfmHzly5Mvs7GzN9l30hSlLZ/MjZ1iTgmIT1nkADZooihR55z5d&#10;+f4shd28R/Ly8lV2dnYXly5d+n23bt2e1VbH1atXp0ydOvXKyBnW9M35fcRxXG29awAA+Bucdx6l&#10;E2v30vr167du2bJlA+seAAAAaDgwfgNAg1ZVVSXn5uY27fvvv1/+5MmTns3VVIQx86bx4x1tqG0H&#10;HdZ5AA1KeWkZ3XH9ka58f1ZIjn3Fa2pqvl20aNHhhQsXHtPU1Mxl0bR169b1GzZs2DJ/xwpyWLOI&#10;RQIAAPyBALcbtGH6ErK1tXW5ePGiPV7gEgAAAD4mjN8A0CiIosiFhISYfv/990u9vLzGC4LA9x02&#10;SBznOJ0zHT+cZOXkWCcC1FuvnsbSj6cu0+2LnkJpyXu+e/fuz5cuXbrf1tbWRV5evpJlmyiKnJ2d&#10;3SVXV1ebHdePk7m1JcscAAD4lZgHj+grC3uxn7HxA39//2GsP2YAAABAw4PxGwAanczMzLZnzpyZ&#10;c/r06flpaWlt1TRbCFazJ/Nj500jLf32rPMA6oWy96UUcNmbvE5eFuIio3kFBYWqyZMnX3F0dDw5&#10;aNCg+3Xp5F55eXmTIUOGBEU/i+lz7P5VvlMvQ9ZJAACNXkbia5rff6KgodYiJSwsrJ+6uno+6yYA&#10;AABoeDB+A0CjJZVKJbdu3bI8efKk440bN8ZKpdJfToMPGjeM8AJ5AP8t/vEz8j51mW5f8hLK3pfy&#10;hoaGcY6OjsdnzJhxQVVVtZB13+/JyclpZWxs/LhSqG51PMydb6ndhnUSAECjVZxfSPNNJgllBe+K&#10;Hz58aKyvr5/IugkAAAAaJozfAABElJWV1ebDafDU1FStZqrNhaHTxvCW9hOo24A+eKE8aNQK3uRR&#10;gJsP+Z53F14+ec43adKkcurUqZcdHR1PmpiYhNWlU95/JCYmprupqekDtTaaikdC3HiVFmqskwAA&#10;Gp2qykpaOtxBjI+Irg4ICBg6cODAB6ybAAAAoOHC+A0A8CtSqVRy586dYc7Ozg6enp4Ty8rKFNro&#10;agsj7CfwI+wmkE5nPdaJALWi7H0phXjeptuXvCjS/74olUq5nj17xsybN++knZ3dJRUVlSLWjf9E&#10;cHCw2YgRI/w79DCQORBwkVdsqsQ6CQCg0RAEgbbYLyN/1x/J1dXVZvr06ZdZNwEAAEDDhvEbAOB3&#10;vH//vqmHh4f1hQsXHAICAoYKgsAb9O0hjJxhzVtMG02qmi1YJwJ8VDXV1RTpf59uX/KiYM/bQkVZ&#10;Oa+jo5Nha2t7wc7O7pKhoWEs68aP4ccffxw3ceJEj95DTLg9N05zuOIIAODTE0WR9n2xgTyOXaRd&#10;u3atXrVq1W7WTQAAANDwYfwGAPgLsrOzW7u6utpcvHjR4enTpz0kEonYe4gJZz5pJJlNGEHqrTRY&#10;JwL8I1KplJ6HPaGAyzcowO2GUPS2gFdTUyuaOnXqZTs7u0sDBgwI5XleYN35sZ0/f37mrFmzzg2Z&#10;bEWbLx8kiUTCOgkAoMESRZGOr9lDF3cfp1WrVu3etWvXatZNAAAA0Dhg/AYA+JtevHjR9dKlS3bX&#10;rl2b9urVqw4cx1H3gUai+URLzszaklq312KdCPCHqior6fHdMAr2uEX3ve5IC3LfShQUFKrGjRvn&#10;aWdnd2nkyJF+cnJyVaw7P7X9+/cvd3Jy2jdhvi19fWwb7vYHAPhEnHccoRPrvqUFCxYcP3r06KL6&#10;8loRAAAAUP9h/AYA+IdEUeRiY2MNr1+/PtHd3X1KTEzMZ0REXfp0E8wnWvLmE0eSTpcOrDMBiIio&#10;tOQ9PfQNomCPWxTmc08oLXnPKysrl1pZWd2wtrb2sLKyuqmsrFzCurO2rV27dsfOnTvXzFy3mBy3&#10;ObHOAQBocNyPONP+xRvJzs7ukrOzs0ND/G4iAAAAqLswfgMAfCRJSUkd3N3dJ12/fn1yeHh4XyIi&#10;7Y66Qv9R5nz/UYOpl3k/km+iwDoTGpE36VkU7hdMIV7+FOl/X6yuquI0NTXzx40b52Ftbe1hYWER&#10;IC8vX8m6kyVRFLn58+efOHXq1Odf7v+Gpi2byzoJAKDB8HW+TttmOtG4ceN+vHbt2mRZWdlq1k0A&#10;AADQuGD8BgD4BDIyMrQ8PT0n+Pj4jA4MDBxSUVEhL6+gIPYa0p8zGTWY+o8yJy399qwzoYGpLK+g&#10;qOAICr8VTBG3goWUFwk8EVH79u3Tra2tr1lbW3sMGDAgVCKRSFm31iVSqVQybdo0N3d390nLDm2i&#10;yYtnsk4CAKj3gjxu0fopX4jm5uaBPj4+VgoKChWsmwAAAKDxwfgNAPCJlZeXNwkMDBzs5+c30tfX&#10;d0xCQoIeEZFWBx2h3yhz3niEKfUwNSZllWasU6GeEUWRUl4kUMStYAq/FUzRwZFiZUUFJy8vX2Vm&#10;ZhZsaWnpZ2lpecvQ0DAW96v+saqqKrlp06a5eXp6Tlh6YCNN+XIW6yQAgHor7OY9WmO9QOzTu3ek&#10;v7+/RdOmTd+zbgIAAIDGCeM3AEAtS0pK6uDr6zvKz89v5L179yzKysoUOI6jTr0MhZ7m/fheg/tT&#10;D9O+1Ey1OetUqGNEUaS0VykUExJBUcER9ORumDQ3M0dCRNSlS5dXlpaWvpaWlrfMzc2DFBUVy1j3&#10;1jdVVVVy06dPv+zh4WGNK1AAAP6ZEC9/+mbKF2L3bt2i79y5M1RVVbWQdRMAAAA0Xhi/AQAYqqio&#10;UAgPD+8XGBg4OCgoaHBYWNiAiooKOY7jqGMPg1/G8O6DjEilhRrrXKhlUqmUkmLiKTokkqKCIygm&#10;JFJakPtWQkSkqamZb2Zmdm/EiBG3LS0tb7Vr1y6NdW9DUF1dLWtjY+Pq7u4+afG3a8nG6XPWSQAA&#10;9cbdqz602Xap2KdPn0d+fn4jVFRUilg3AQAAQOOG8RsAoA6prKyUDw8P7xcUFGQeGBg4JCwsbEB5&#10;ebk8EZG2fnupQb+ekq7GPcjAuAd17NmV5BXkWSfDR/SuoIjiHz+j+MgYir7/iJ4/eCy8f1fCExHp&#10;6OhkmJmZ3TM1NQ0xMzML7tSp0ytcZfJpVFdXy9rZ2V26evXqlEV71pDdCkfWSQAAdd6tS560zcGJ&#10;TExMQm/evDmqWbNm71g3AQAAAGD8BgCow6qqquQiIiKMHzx4MDA8PLxfRESESWZmZisiIhlZWbFj&#10;DwOxa7+evIFxDzLo2520O+mSRCJhnQ1/wfvid/TySSzFP3pG8Y9i6OWjZ9LM5LRf/ssz6Nr1pZmp&#10;aeCHsVtbWzudZW9jU1NTI2Nvb3/Rzc1t2sJdq8h+1QLWSQAAdZbP2au0c+4qMjc3D/L29h6DO74B&#10;AACgrsD4DQBQz2RmZraNiIgw/nkM7/fo0aO+JSUlSkRECk0UBF3DTlyH7l04vW6dSb97F9Lr1plU&#10;NdRZZzdagiDQm7QsSol9RSmxCZQYHUfxj55J014l/zJ067Rvn97XyCjcyMjokZGR0aPevXs/wR2p&#10;7NXU1Mg4ODg4u7q62szf/jU5rP2CdRIAQJ3jddKV9sxfS8OHD7/j6ek5Hq85AQAAAHUJxm8AgHpO&#10;KpVK4uPju0RGRvaNjo7u8ezZs24xMTG98vLyfrkkvEUrTalut04S/e4GpGPQgbQ7tietjrqk3kqD&#10;OI5jmd9g/HbkTnmRQK9jE4SUFwlUUVbOf3i7tlpa2b8euvv06fO4RYsWb1m2w++rqamRmTVr1rlL&#10;ly7Z2a2cTwt3rcL/ZgAAfnbt0Hn67stNZGVl5evu7j5RQUGhgnUTAAAAwK9h/AYAaKDevHnT8uch&#10;vPvPjz1fvHhhUFFR8ctF4U2UFAUt/fbUVl+H1+7Yntrq65B2x/bUtoMOqbXSwBUqv1FeWkbZrzMo&#10;KzmNslN+esxKSafs5HQhMymVKsorfhm5W7dunWtoaBhjaGgY27Vr1xeGhoaxhoaGsXjxr/pHKpVK&#10;vvzyy4NHjx5dNMphIq0+vYtkZGVZZwEAMCOKIp3ZfIDObD5AEyZM8Lx8+fJ0eXn5StZdAAAAAL+F&#10;8RsAoBGRSqWS1NRUnYSEhI6JiYn6CQkJHRMSEjomJCZ2fp2SolNdXS3z4W1lZGTEFm1aChparXgN&#10;rVacplZr0tRqRS3atiJNrVakodWK1Fq2IDn5+v+im6Io0ruCIsrPzqX8nLyfHrPzKD8nj95mvaE3&#10;aVlidnK6kP8m7z++GqCkpFSup6eXoqurm6inp5dsYGAQh5G7YRJFkdu2bds3GzZs2NJ/pLm47dpR&#10;romSIussAIBaV1NTQ98u/Ia8T7vRrFmzzp08edJRVla2mnUXAAAAwP+C8RsAAIjop+sd0tLS2iUk&#10;JHRMSkrqkJ6erp2Zmdk2IyNDKz0jQycrM7NNWVmZwm9/nWJTJaG5uqrYTF2Fa6auwjdXV6Xm6qo5&#10;Xjy8AAAVbUlEQVTUvMVPj8pqzUlRuSkpKCqQgmITUlBS/K/nMrKy/+gqCVEUSVpTQ1WVVVRdWfX/&#10;jxWVVPruPb0vevfTj+ISel/0jko+/Pznf1b8tlAsyMkT3mbn8jXV1f8VoKSkVN6yVas3Ou3apejp&#10;6SXr6uqm6OnpJX94rqGhkcdxHD6QNiKnTp36fMGCBce7GHWnvT4/8Cot1P78FwEANBDlpWW0cfqX&#10;9OBGAK1bt2771q1b1+PjIAAAANRlGL8BAOAvEUWRKyoqUsnIyNDKyMjQyszMbJuTk9MqPz9f/Vc/&#10;WrzNz9coyM9XLyoqUhZF8S8t2hKJhOQU5AWe54njeeJ5XuQ4+vCcOI4jjueJ44gEqfDzyF3JVVZU&#10;8n/n45iMjIxURUXlXXMVlSKV5s2L1NTU3rZu3Tq7VatWOa1bt87+7XNlZeWSf/wfGDRYXl5e46dP&#10;n35Fs10bmf23zvOt22uxTgIA+OQK8/Jp5Zh5YvyjGPHIkSNfLFiw4DjrJgAAAIA/g/EbAAA+CalU&#10;KiksLFQtKChQe//+fdOysjLF0tJSpV8//vp5RUWFgiAIvCiKnCAI/O89l0gkUnl5+co/+qGgoFDR&#10;vHnzYhUVlSIVFZWiD88VFRXLcEINPob79+8PGjt2rI9ME7mm+/zO8frdDVgnAQB8MpnJaeQ0cpaQ&#10;l55d4+rqOm3ChAmerJsAAAAA/gqM3wAAAAD/QGxsrKGlpeWd4pJ3mjs8T/B9hpiwTgIA+OhePnlO&#10;X4+aLYjV0pIbN25YDRgwIJR1EwAAAMBfxbMOAAAAAKiPDA0NY8PCwozbaWm/Wj7CQfQ84cI6CQDg&#10;o7rvfYcWm08XmiooZj948MAEwzcAAADUNxi/AQAAAP4hbW3t9NDQ0P7Dhw+/tXfBOtq/eCPVVFez&#10;zgIA+FdEUSTnnUdp9XhHMujcJTosLMzYwMAgjnUXAAAAwN+F8RsAAADgX2jevHmxt7f3GCcnp33u&#10;R5xp+chZYnF+IessAIB/pKKsnDbZfkUn1u6l6dOnu4aEhAxs06ZNFusuAAAAgH8Cd34DAAAAfCTn&#10;z5+f6ejoeEpTu7Vk14+neN2uHVknAQD8ZW/Ss2jNhPnCq6ex3I4dO9auWrVqN14oGgAAAOozjN8A&#10;AAAAH1FoaOgAa2trr7KKcrVNrgd4E6shrJMAAP7Us9DHtG7iQqGqrKLcxcVl+pgxY26wbgIAAAD4&#10;t3DtCQAAAMBHNGDAgNDIyMg+HTvoP1sxZi65fHuScNgAAOoyn7NXackQW1GlabPUhw8fGmP4BgAA&#10;gIYCJ78BAAAAPoHS0lKlWbNmnbt27drkoVNH0+pTO0mpmTLrLACAX1RVVtJhpx3kfsSZhg0bFuDm&#10;5jZVTU2tgHUXAAAAwMeCk98AAAAAn4CSklKpm5vbtB07dqwNvOYrzO0zTkiIesE6CwCAiIgyk1Jp&#10;4cApgvsRZ1q+fPl+X1/fkRi+AQAAoKHByW8AAACATyw4ONjMxsbmytv8fM2lBzdy4z6fThzHsc4C&#10;gEYq0N2Xds5ZJcjwkvfnz5+fMW7cuB9ZNwEAAAB8Chi/AQAAAGpBXl6ehr29/aXbt28PH24zjlac&#10;2E5Kyk1ZZwFAI1JVWUlHVuyka4fOU79+/SLd3Nym6OjopLLuAgAAAPhUcO0JAAAAQC3Q0NDI8/X1&#10;Hblt27ZvAtxuCPOMxguJMXGsswCgkchMTqOFA6cI1w6dp2XLln0XHBw8CMM3AAAANHQ4+Q0AAABQ&#10;y4KCgsxtbGyuFBQWtlh2aCM/Zu40XIMCAJ9MoLsv7Zy7WpDh+Pfnzp1zGD9+vBfrJgAAAIDagPEb&#10;AAAAgIHc3FxNOzs7lzt37lgMnTqavj66lZqrq7LOAoAGpPRdCR1cvp1u/OBGxsbGj9zc3Ka0b9/+&#10;NesuAAAAgNqCa08AAAAAGNDU1Mz18/Oz3LFjx9oQj9s1Mz4bKYT63GWdBQANxNOgcJrZ3Uq4efaq&#10;sGbNmp0hISEDMXwDAABAY4OT3wAAAACMRUdH95gxY8alZ8+eGY6dN42W7P8GL4YJAP9IZUUlnfpm&#10;H13ef5r09PRSnJ2d7QcMGBDKugsAAACABZz8BgAAAGCsR48e0ZGRkX1WrVq12+fMVWFWdyvhaVA4&#10;6ywAqGdePnlOc/uMFVz3naIFCxYci46O7obhGwAAABozjN8AAAAAdYC8vHzlrl27VoeEhJgqysin&#10;LhliQweXb6PK8grWaQBQx9XU1NC5bYfIsZ+1WFlUmufn5zfy6NGji5SUlEpZtwEAAACwhGtPAAAA&#10;AOqY0tJSpZUrV+45evToovYG+sI357/lDfr2YJ0FAHVQ0rN42jl3tRgXGc3Z2Ni4Hj58eLGamloB&#10;6y4AAACAugAnvwEAAADqGCUlpdIjR458cfv27RE1JRVvHPtPpAPLtlJpyXvWaQBQR1SUldPxNXto&#10;Tu+xYl5KZqGbm9s0FxcXWwzfAAAAAP8PJ78BAAAA6rCioiKVtWvX7jh+/PgCjTYtxaWHNvFmE0YQ&#10;x3Gs0wCAkfBbwfTtwm+ErJR0fvbs2Wf37t27Ql1dPZ91FwAAAEBdg/EbAAAAoB54+PBh//nz55+K&#10;iYn5bNBYC1p2aBO10tFinQUAtagw9y0dXLaNbrt4UadOnRJPnDjx+eDBgwNZdwEAAADUVbj2BAAA&#10;AKAe6N+//8NHjx713rt374onAWEVdl1HCC7fnqSa6mrWaQDwiQmCQN4/uJFtl2HCvas3azZs2LAl&#10;Ojq6G4ZvAAAAgD+Gk98AAAAA9UxqaqrOkiVLDnt7e4/R724grDixnf+sfy/WWQDwCSREx9H3X24S&#10;o4IjODMzs5ATJ044dunSJZ51FwAAAEB9gJPfAAAAAPWMjo5OqpeX17jr169PrCgoebNgwCTaOW81&#10;5efksU4DgI+kMPct7Zm/lub0HkPpsUlFp0+fnhcYGGiO4RsAAADgr8PJbwAAAIB6rKSkRHnTpk2b&#10;Dh069KWMnCw/Y81CftqyuaSg2IR1GgD8A1WVlXTt0Hk6v/WwUFFWLi5evPjQhg0btqiqqhaybgMA&#10;AACobzB+AwAAADQAiYmJ+itXrtzj4eFhranVWliwcwU/3HY88Ty+0Q+gPhBFke7/eIcOO20XMpJS&#10;eSsrK9/9+/cv69y580vWbQAAAAD1FT4bAgAAAGgA9PX1E69fvz4xMDBwsHbLNtFbZiwnx37WQnRI&#10;BOs0APgTiTFx9NUwe3H1BEdSllNM8PPzG+nj42OF4RsAAADg38H4DQAAANCAmJubB0VERBg5Ozs7&#10;vMvOz11kNo3WTV5EmUmprNMA4DdyUjNo59xVNLvXGEp+Gvfu4MGDX0ZHR3eztLS8xboNAAAAoCHA&#10;tScAAAAADVRZWZnivn37nHbv3r2msqpKYcICW85+9ULSaNOSdRpAo/Y2O5ecdxwhrxOuIs9xNYsW&#10;LTqyfv36rWpqagWs2wAAAAAaEozfAAAAAA1cdnZ2640bN24+c+bMXBlZWW7CQjvObuV8Um+lwToN&#10;oFEpzi+kS3tOkPuh80J1VTXNmTPnh/Xr12/V1tZOZ90GAAAA0BBh/AYAAABoJJKTk/W2bt26/sKF&#10;Cw6ycrJkvWgGb7fSkVQ1W7BOA2jQSt+VkNt3Z+jyvtNC2ftSztbW1mXTpk2b9PX1E1m3AQAAADRk&#10;GL8BAAAAGpmEhISOW7duXX/p0iU7OQV5mrTYgbf5+nNS1VBnnQbQoJS+KyHP4y50afdxobigiLe2&#10;tvbYunXrekNDw1jWbQAAAACNAcZvAAAAgEbq5cuXnbds2bLB1dXVRkGxiTj5y1m8jdM8aq6uyjoN&#10;oF4rzH1LVw+ep+tHLgglRcW8paXl7W3btq0zMjJ6xLoNAAAAoDHB+A0AAADQyMXFxRls3rx545Ur&#10;V6bKN1EQR8+Zwk9bOofadtBhnQZQr2S/ziDXfafoxukrYlVlJVlbW3usXr16V9++fSNZtwEAAAA0&#10;Rhi/AQAAAICIiF68eNF17969Ky5dumQvlUplzKwtycZpHn1m0pt1GkCdlvQsni7tOUl3XH8UeZ6X&#10;2tvbX1i5cuWeLl26xLNuAwAAAGjMMH4DAAAAwH/Iyspqc+jQoSXHjx9fVFRU1KzbgD6izdefc4PG&#10;DSOJRMI6D6BOEEWRokMiyGXvKXpwI4CUlJTKHR0djy9fvny/lpZWBus+AAAAAMD4DQAAAAC/4/37&#10;903PnDkz57vvvnN6/fp1O2399sLUZXP4UTMnURMlRdZ5AEyUl5bR7Ute5H7YWUh6Fs+rq6sXfvnl&#10;l98vXrz4sJqaWgHrPgAAAAD4fxi/AQAAAOAP1dTUyFy/fn3ivn37VkRERBg1V1MRRs2azI9ztCGd&#10;znqs8wBqRXpCCnkcu0Q+Z64K74vf8T179oz54osvDtna2rooKiqWse4DAAAAgP+G8RsAAAAA/hJR&#10;FLn79+8POnDgwFdeXl4TampqJL0H9xfHOdpw5hMtSU5ennUiwEcllUop3C+I3A8700O/IJKRkZFO&#10;njz56uLFiw8PGDAglOM4fDIFAAAAUIdh/AYAAACAvy0nJ6fV2bNnZ586dWp+SkqKjoq66s+nwadT&#10;u044DQ71W25GNvld8CDvU5eFrJR0vnXr1rkLFiw48vnnn59q3bp1Nus+AAAAAPhrMH4DAAAAwD8m&#10;CAIfEBBgceLEifkfToP3GWIijnO04cysR+A0ONQbleUVFOLlTzfPXaOI2yEkiiKZmZmFfPHFF4et&#10;ra09ZGVlq1k3AgAAAMDfg/EbAAAAAD6KX50GX5CSktKumWpzYcgUK3647XjqYdqXeJ5nnQjwH0RR&#10;pNjwKPI9d43uXL4hvC9+x7dr1y5z5syZZxwcHJz19fUTWTcCAAAAwD+H8RsAAAAAPqoPp8HPnz8/&#10;09PTc2JpaWkTzbatBIvpY/nhtuOoUy9D4jiOdSY0YjlpmeTv8iP5nnMXUl8m8YqKihWTJk26OmvW&#10;rHODBw8O5HleYN0IAAAAAP8exm8AAAAA+GRKS0uVvL29x7q6utr4+vpaVVdXy+h07iAMtx3HD7MZ&#10;S9oddVknQiOR/TqDAt196d5VXzE2/ClHRGRqanp/1qxZZ6dMmXJVWVm5hHUjAAAAAHxcGL8BAAAA&#10;oFYUFBSoubu7T3JxcbELCgoyE0WRMzDqLgyZOpofNG4Y6XTGC2XCx5WZlEqB7n507+pNIe5RDE9E&#10;1Lt376gpU6a4TZ069Yqenl4y60YAAAAA+HQwfgMAAABArcvMzGx7+fLl6a6urnaPHz/uRUSk3VFX&#10;GDRuGD9onAV9NqAPycjIsM6EekYURUp7lUJB138avF89jeWJiPr27ft48uTJVyZPnnwNgzcAAABA&#10;44HxGwAAAACYSktLa+ft7T32xx9/HB8YGDi4qqpKtplqc8Fk9FB+0DgL6mdpRkrNlFlnQh1VUVZO&#10;T+6F0UPfIHroGyjNTE6TEBH1798/4sPgraOjk8q6EwAAAABqH8ZvAAAAAKgzSkpKlG/dumXp7e09&#10;1sfHZ1x+fr6KjKys2GtwP87EaggZWQwgXcNOxPM861RgRBRFSk9IoYe+QRR28x5FBUWIVZWVnKKi&#10;YsXQoUPvjBo1ynfs2LHe2tra6axbAQAAAIAtjN8AAAAAUCfV1NTIhIWFmfx8KnzCy5cvOxIRqbRQ&#10;k/Ye0l/Se+gA6jPUhLQ76hLHcaxz4RMqzH1L0SGR9PhuGIX7Bf1yurtLly4Jo0aNujFq1ChfMzOz&#10;YHl5+UrWrQAAAABQd2D8BgAAAIB6IS0trd29e/eG3L17d+jdu3eHZ2RktCYi0mjTUtp76ABJn6Em&#10;1HuICbVur8U6Ff6lN+lZFB0SSdHBERQVHCG8jkvkiYh+fbp71KhRvrq6uimsWwEAAACg7sL4DQAA&#10;AAD1jiiKXGJiov7du3eH3rt3b8i9e/eG5ebmqhMRtdbRkhr06yEx7NeTDIx7UOfen5GCYhPWyfA7&#10;BEGg9ITX9Dz0MUUFR1B0cMQvJ7ubNWv2ftCgQcFmZmbB5ubmQX369HksKytbzboZAAAAAOoHjN8A&#10;AAAAUO+JosjFxsYa3r17d+j9+/cHhYeHD0hLS2tLRCSRSMQO3TqLXfv15A2Me1DXfj1Jp0sHkkgk&#10;rLMbHUEQKDMplV4+fk7xj57Ry8fPxJePn4ulJe95IqIWLVoUmpqaBn4Yu7t37x4jkUikrLsBAAAA&#10;oH7C+A0AAAAADdKbN29ahoeH94uIiDAODw/vFxkZ2a+4uFiZiEixqZLQuc9nvF63zqRr2In0PutE&#10;uoadqJlqc9bZDUZVZSVlJKZS8rOX9PLxM4p//JxePX4uvH9XwhMRycvLV/Xo0SOmT58+kUZGRo/6&#10;9+//0MDAII7jOHyCAgAAAAAfBcZvAAAAAGgUBEHgExISOn4YxB8/fmwUGxv7WUlJidKHt2nRuqVU&#10;97OOkl8P4rpd9UmpmTLL9Dqt9F0JpcYn0eu4JEqNS6TU+CRKjUuSZialSqTSnw5ty8nJVf966O7T&#10;p89jQ0PDWFxhAgAAAACfEsZvAAAAAGi0RFHk0tPTtZ8/f/5ZbGysYWxsrOHz58+7x8XFGZSVlSl8&#10;eDuVFmrS1u21+Na6Wlyr9lrURlebWutqU+v2WtRKpy3JN1H4o3dTr1VVVlJeRg7lpGXRm7QsepOa&#10;STlpWZTzOoPS4pOkuZk5v9wfIysrW6Ovr59sYGDw3MDAIM7AwCDO0NAwtmvXri/k5OSqWP45AAAA&#10;AKDxwfgNAAAAAPAbgiDwKSkpurGxsYZxcXEGKSkpuikpKbrJKSn6aamp2lVVVbK/fvsWrTSlrdq3&#10;5dVaaXCqmur0048WpKqpTiqa6qSqoUaqmurUTF21Ttw1LpVKqaSwmIrfFlLR2wIqfltIxW8LqOht&#10;IRXlFVBuRjblpmWJOalZwtvsN/8V3LJly7c6OjopnTt3jv8wcnfp0iW+Q4cOSTjNDQAAAAB1BcZv&#10;AAAAAIC/QRAEPjs7u/Xr16/bp6Sk6H54TE1N1cl586ZNXm6u5tu3b1UFQfi/duygtUEYigN4MjvI&#10;e1HqqvOwiu77f6jBytghdmIxicrm3EHdoLDDoN3p/4PwTwIvgXdLbs5rpZRim9yN4TYSSrNUmiSF&#10;LEmzUJoFh3MqTYI0i83t5rtOSCnkMn725nPH9w/R+04M3bBkL4Yle9/P6fxkm/bzdKzFqW6C394B&#10;RDQ87Pevj2X5VBTFoSiKQ1mWz2vmef6ilOqv1F4AAAAAgIvB5zcAAAAAwIWN4xjUdb0zxmTGmKyq&#10;qvt1bozJ2raNrLWhc04750LrXGStDf28Zu+9mqZJ/vXeIAhGIhqYuVNEvWZ2zOyIyDGzj+O4SdP0&#10;eD6SJHlb58zsr9ETAAAAAID/9gVYljBgFVJ25wAAAABJRU5ErkJgglBLAwQKAAAAAAAAACEAaHWQ&#10;bv+1BAD/tQQAFAAAAGRycy9tZWRpYS9pbWFnZTMucG5niVBORw0KGgoAAAANSUhEUgAABi4AAAjB&#10;CAYAAABr8QZEAAAABmJLR0QA/wD/AP+gvaeTAAAACXBIWXMAAA7EAAAOxAGVKw4bAAAgAElEQVR4&#10;nLxdd0CT19e+2SQEAhlA2HvvPVWGe+O2bq2t1VarVts6WI5qa4fdtnUPQATci6WyNyiyN2HvEcj+&#10;/kguvMSw8/vuf9y8cr1weO9znvOc56JEIhEAAIDmoS4Nh8RDec2cLg0gh4FBoQXhzofWr9byjJL+&#10;LLe70nF+aujzdm4vXR5rwaFNpDWk+Jz10iUx6uBc01Anc25KyMuivjorea5FxOAH4zxDAjxp5qlw&#10;blDAIa7J/P7u45acxfJcCwAALjvs27Fdz/8K/FokEqG+Krr2/YWK+4fkvdYXhosv/myz8wAKhRLB&#10;uat1Cdt25v7+nxAI0fJcK4BhF/fI/dgSAgbHgXMpHcVeS9JPP+rmDajIcy1jRWZFyqwzXmoElVY4&#10;97+KD2UsqfeVz6nZ9hSDfDj3v4oPFECJIl0Or0X+rf0v4yPIfF1IsPn6YOTctbrErTtyf7ss7/gI&#10;ZLpHR7oeXotBYQRwLqWj2GtR2qknvXy2sjzXMiVrliX7nPFmEChtcK6G3aofkBIUVznQbCTPtSg4&#10;Us9r79OzbCn6hXCujzeotCzjzIOk9ndz5LkWGqCFUa5frV6p6R4D5wQiAWZP/t9//lP78mN5rgUA&#10;AKHmG06eMF8bhpz7tfLx51+8/feivNdarekZFe5ycD0yPl605s9bkXE2dlDAJcpzLTuKfsEr71Oz&#10;KTjFHjhX0tdgHpASHMca6tCS51oMPKUtZdYZLxOyZjmc6+T2URekhj7L6q5wkedaOBSW99jj2OK5&#10;avYv4RxPyMdtz/31yq2G1x/Jcy0AAPjZZueB/UZLfhk1V/nwwJdvL/8k77W26/pd+c9h307kWfas&#10;JXdBYOa5aHnHhyfVPPWlZ/BcEpbAhnPFffUWASnBcY1DnZryXEuHSK9P8TnrpUOi18O5Dm4fbUFq&#10;6LPs7gpnea6FRWH4D92/XbpA3fEZnOMKefjNOb/ciGSlrJXnWgAA8IP1tsOHjJdfgF+LRCJUWGnk&#10;iaCS8BB5r7VZZ86Nq46fb0Oj0EI4F8VKXb0x+6fbPBEfJ8+13FRNM+K8ggPIWGI/nMvtrnSclxry&#10;ooPbR5PnWloKNFbKrDNeeiS1WjjXNNTJDEgJjnvfV28pz7UU0PihF55B83zolm/g3KCAQ1yd+X3U&#10;k5acRfJcCwAA/rH/7ONd+nP/hV+LRCLU4XdXf/ix8sFBea+1z3DRbxdtdn2BfH9cr0vcsiPvt8sC&#10;kRAjz7X86DYJTzxOLEJi4fyeavt5KSEv2rg9DHmuZaSoUZnsc8ZbQ0G1Gc41D3VpzEsNefG2t9ZG&#10;nmspYYl9Sd5hcxxVjHLh3JCAq7A264fIh81ZS+W5FgqgROEuh9av1fKKhHMikQj19fsb350vjzki&#10;z7UAAOC42ZpTYRYbTyDnbtQlbd6e9+sVecfHXIbdy4fux5Yi4yO1o8RzUXrYkx4emyLPtYwVmRXJ&#10;Pme81RVUWuDc/ypXAgCAS/Z7dn+sP+8f5NzvVU/27iv85zd5ryUr9luGutXnpYa8KOytsZX3euet&#10;th75ymTF98i5v6qfffpZwaU/RECEkudaBiT16mSfM96aRGojnGvj9DDmpYa8yO+ptpfnWgAAcMZy&#10;07ffmK46i5z7t+blrt35f16S9970SIzaZJ8z3tpEegOc6+D20Ramhj6VNyYGQHYec60ucevOvN/+&#10;k/fftg6RXp/sc8YbyV11cvuoi9JOPcnoKnOT51oAAHDSbG1oiMWGIOTczfpXm7blXrwq773JwiJd&#10;3H7VJemnH6V2lnjKcy0AAPjWdPWZ05YfHUPO3Wl4s2FLzi/X+SIBVp5rMRVUm5J9zngbKmpUwTk2&#10;n0MKzDwX/bw1b7481wIAgCMmK8+fs9pyFDn3rCV3wcqMczFDQq6CPNdSwSl2J3mHzbGjGBTAuf8l&#10;rtum63f1P4e9O5FY/H+VyytjSb2J3qG+/x+YBAAANunMvnnN8YutyL3FtxX6L0s/84At4JDkuRYZ&#10;q9Cf6BXm66xqnA3nOAIeYVPOzzejGlNXy3MtAABYr+UdftP5wCYkB/Nb1ZN9nxf+86u81nBTNc14&#10;6Rk8VwlH7AMAAExwcDAAAAAyltjvpmqSeb0+aYsIiGZEPqIASnTD6cDmddreEbI+ZypQm5aoOz+O&#10;aUoP7OcPKc1kLThoeKWOJO8wXyMysxI5r4Ql9q/T9o6Ibyv0bxrqkgt5gEVh+LFu36z0Y9gkIudx&#10;aCx/tZZHVGkfy/x9X73cwN33Vlu/2mu46A/kHAqFAnMZdi9RKJRInkTnRu1Zt/+23/MJGoUWIeft&#10;KQb5lkraxbFNmSuEQD4Hm7OKcfYTjxOLkEQPAADokhj1i9Qdn8Y2Za7sFwyR5bEWU0G1Kck7zFeb&#10;SGch5/8X8UFA4zhPPI4vdqeaZSDn/1fx8Zfdp3u26PreQM79r+LjU/35f31vtfUICjUak9pTDAqs&#10;lHTexzZlrpRXfPjSbRKj3Y6uwqNxPOS8LolRP1/N/kV0Y/oqeb30tRRorCTvMF9NIq0ROa+CU+xe&#10;o+V591lL/oI2bo+aPNZSQOOHnnmeWOiiapKFnCdgcNx1Wl6ReT3VDuUDTSbyWAsAAP5x+OzjjTqz&#10;biPn0Ci0aImG86N+wRA5rbNUbuDxc8PFv5613PStdHy4UU0z9YiMuofN2UvlldAEMOziolyPrMah&#10;saPiw0hRo3IWzer1vcb0VRwhjyCPtQxJ6lWJ3mF+dIJyB3KeTlBuX8l0i3nYnLW0izegKo+1yFiF&#10;/jivkLnWynrvkPNEDGFwnZZ3RFpXqWctu01fHmuhAEp0y/nLj5YxXR8g5zEotHAF0y22k9dPy+wq&#10;d5XHWgCIk4pvzVafkZ53p5ql6xIZ9Y/kGB9LNVwe3nT6chMGPQIWAQDAmMys8KFZvrnXmLaaK+TL&#10;JT6slHSLXnoFzVPGkXqR8wwCpX0l0y32YXP2sm45xQcVR+5M9A71k8Y6JAxhcL2Wd0RKZ4l33WCb&#10;njzWQgGU6Kbzgc0rNd1jkfMYFEYQqOkWwxrq1MrrqXKUx1oAAPCN6aqzJ8zWnhr1f0ChwGy69SsV&#10;nGLP89a8BfJaa6mGy8Nbzl9+hEWPAG4AALBU1nnvrGqcfa8xfZW8El1LJZ338V4hAciiJwDDWPiR&#10;PLGwOD7C/EzImhXIeSUssX+dlldkQvtbuWEdDAotiHE7GhigZheHnMehsfw1/wOsc9Zy0zdfGC0Z&#10;VQBHoVBgnpq93LHOei3v8H8cPvtYGgvbUQwKnFSMcmKaMlbyRQK5FLecVIxynnmcXCiNhTUUVJuX&#10;abg8iG3OWNHLH5SLUEODoNqc5B3mq0Ni1CPnyeL4iEhqf+fLGuqUSyEej8ZyH7sfX+JJM09DzmPR&#10;GP5qTY+oioFm43e9dXIrlPxh98nebbp+15BzKBQKBDBs4/FoLDeh/a2/vNb6RH/+3xestx2Wxjp2&#10;FP1CG2W9tzFNGSvlRQK6qppkPvE4vpiEJQwi53VI9Pr5ag7PoxszAtkCjqI81tJUoDYm+Zyao02k&#10;ycyVEtre+smzEH/OasvRL4yWfEByuKqaZBmQ1GseNGUtkxcmYCqoNiXKjH2FgXVaXpGv2ovmsIY6&#10;tOWxFgAAHDUJPBdkvi5Uet5Z1TjbSFGj8kFz5vKZ8i1wqBNUWpJ8Ts3RQ5DfAACgiFVgr9f2jnjT&#10;8X5W/WC7jjzWAgCAQ8bLL4SabwiSjn9HFaNcM7Jm6f2mzBVCOe1NjUBpTfIO8zVQVK9Bzosxj094&#10;Zne5azW7xVAeawEAwH6jJb+csdx0TFaea0fRL5D8bcsFG9Dxyu2y8BwRQxhcr+0dnt1V4VLFbpGb&#10;cG6vwcLfz1ttPSq9N1uKfqEDxTBPcq7JZW9jYREiBj+0Xss7Ire7yrFioNlYHmsBIH4n/2i9/ZD0&#10;3myU9d45qxjlxDSlB8rrzFbFkbsSvEP9zJS0S5HzODSWt0bT8+67vjrrkn6WuTzWAgCAnXoB/120&#10;2bVfem/GZGaFN80iJYqVtoYn4uPlsRYJQ2A/8zi5wEXVJBs5D3FdcV+DZXFfg9wEMCuYbrE3nA5s&#10;xkhhcSNFjUp552oKaPzQE4/ji9ypZunIeYhJSvsbzYrkiFmXarg8vC0jzzBUVK+eQ7d6FdWYtlpe&#10;PAUBjeM8dj++xItmkYqcx6IxglWa7tGNQ12auXLM1xaqOz6NcDm0HofG8pHzLirGWcX9DRby+Dna&#10;UwzyX3oGz6PgR3Kn4cIFAADokRh1ZCyx/0Vr/owqhf867P14q67v9fGeYRAobSuYbrF3G1PXzDRh&#10;U8QoDLz0Cp5rRzEolPU5CUMYXKflFRHXVhggD8B1w+nA5kCEehk5xAm9e3T5QJOJPAD5UZPAcydl&#10;AB8AxIB8Dt36FQGN48a3Fc4YkM9Xc3ge4XJoPVYqCOGwUtZ9b0fRL7jbmLp2pmDLlKxZFu8V4q+K&#10;J3fJ+lxdQaVlpaZ84oOCI/XEe4X6m0sdMHDIMz7QAC286/rV2gXqjs9lfS7v+Aiz2HjioPEymUpl&#10;ecfHak3PqMuO+3Ygq8bIYams895BxTDvLit17UwBqwPFMO+Z58kFiliFAVmfMxWoTYvVnZ5EsFLW&#10;DQq4MypejAWu4FDCEvvXanlFPmnJXTzT4gWC6ImX9TkEBgU9NfZl/Y1mM1kLAHFS+LnhYpmqNVjc&#10;4gh5hOTOYu+ZrrVRe9btSzKKnnA4qBjmm5I1y6Mb0wMBADNKRF1UjLOeeJxYLE30wKFHYtQFMGzj&#10;77DebOAKZwbm1AiU1kTvMF9dqYQQDlU8uXuNpmdUbFPGypkWL/BoLPeh+7GlXjSLFFmfEzA4zjot&#10;r4jUzlLPGnarwUzWAgCAX20//mIHopMPOVAolGihmuOzQSGXmNJZ4jXTtXbpzf33J5sdX0oDbzgc&#10;VAzzjBU1KmOaMlaCGcaHN80i+YH7N8sJGBxX1ud6JLVaf4ZtfLgc4kOXyKhL8g7zVVcY6eRDDlU8&#10;uWu1pkdUTFPGypkWL0gYAvuFZ/A8exXDfFmfi+PDOyKls9hbHsWtX20//mKnXsBlWZ+hUWjRUg2X&#10;h82cbo2c7soZd3ns0pv778/jxIc71SxdnaDSKo+ORR+a5Zv77t8sJ2DwHFmfm5CZFZ5Us7QIVsr6&#10;mRIUkviYM1Z8yBMLw/hwGCM+SFgCW55Y+JrjF9tkdVUDIH+sc8Bo6c9hFhtPyooPiHUU0DhOfFth&#10;wEzXmqdm/yLS9fDasbCwKVmz3Idm+Sa8IXnDTEkeE0Vmebx3iD8VryQTC9MJyh0rmW6xUY1pq/tm&#10;WLwQY+GQAAslnRJZnxMlxc+E9rd+MyVw0QAtjHA5tG6RhtNTWZ+Li+OusdXsVoPC3hq7mawFAAAh&#10;5uuDDpusuCDrMxQKBXzolm/IGIWBl20F82a61ipNj3tXHPdtHwsLWyhplzhRjHIjWSnrZoqFLZS0&#10;i+O9QgNUpIqecDAVVJuXaDg9imClrJupkEcVR+5K9A71M0V0eiIHaSQ+/OVR3JIQ+2N20tlTDArM&#10;yVql9xrTV4EZYoKxiEY4oDDkVUfRbHkQ/Lv05v77i9i5QObnthT9Qitl3aIoVtrqmRZmVHCK3Qle&#10;of4WStoy/64VJETx6473s+oG23VnshYA4k7W32x370N2oiGHtbLeO1uK3tuoxtQ1M+UKlLGk3jiv&#10;kAArZd0iWZ+LBV/eETk9lU4VchB8bdaZc+NPu0/2jJXHmCtpl3qIscG6mWIDJSyxL84rZK4tRf+t&#10;rM/xaBx3rZZXZH5vtX1Zf6PpTNYCQJyj/ePw2e6x9mampFXmRTVPjWClrJvpuSbh5ebZqxjIxCJ4&#10;NJa3Vsvz7tveWttSORD8a7W8Ii87jlbsI4eJ5MyOYCWvn2nxgoQhsJ97Bi1wQij2kQMSxUW99VbF&#10;/Q0WM1kLAPF5c81ptGIfOfRJajWz6VavwlnJ63kz3BsOheU9cP92+RyGdZKszzEojCCQ6R5d2s8y&#10;lwcx7Uu3SYxxOxqIHydX86VbJ0awktfPNFfDoNCCaLejq5DuAlKfCwM13WIqBpqN5dF5Ootm9fq+&#10;+9crxsozdEmM+gCGbXy4eG8zKl5gUGjBXdev1iA745FDnK85P+ri9atmdJXPuIvLm2aR/NDt2DIF&#10;DH5I+jMUCgXmq9m/iG5KXzWTbnKJ4MufJiUYHVW4AAAAd1XT9KK+eqvptpP/aL394GeGC/+Y+EkA&#10;qHhy13w1++cRDcnrB4XTawUSEz3fLvOhWyaP95wCBs8JZLrHPG7JWdLG7Z122/VFm11f7NKf+994&#10;z6BRaNEyDZcHud1VjuUDTdM+bHbqBfz3i83ODyqs0sOHZpk8JOARU2ZAPrqpmmY89ji+mIghfBCE&#10;yGGmpFVqNENyaSx1u/SQR3yMpW7/4Dk5xccl+z27pdXt0kNe8bHPcNFvstTt0kMe8eHPsI2/J0Pd&#10;Lj1MyZplJmRmxUzIaWNFZkWCV6g/jaDUOd5zagRKmy/dOnEm5LQiRmHghWfQ/LGIHjhIWAJ7BdMt&#10;dqbk9HWn/VtXa3neG+8ZDAojWMF0jU3pLPGqYbfqT3etr4xXfB9sMdrSS3qgUCjgz7BNaOX2qGXP&#10;oN0aVt6lVQXSw0ZZ750GQaX5UUv2kumuZU7WLon3CglQxZO7x3tOi0hr9KSap0U0pKyfLghXwhL7&#10;4sVJ0/txn8MR+5ZqOD+625i6drrkIwqgRHecD25couHyaLzncGgsP5DpHj1TcumE2dqwo6aB58b9&#10;P0nUqjMlp1cw3WKvOX6xVbr7QXrYUvTfqhEoMyKnbZT13r70Cp6nhLDkkTW0iDSWh6pZejgredrk&#10;NOz0NFBUrx7vOWUcqW+JOD6mTU6LOz2/XjGHYf1qvOdwaCwvkOkeHddWOHcm5HSw+frgIyYrvx/v&#10;GRQKBRaqOzwt6280fddXZz3dtQKZ7tHjJWZwuKgaZ8+UnLaj6Bc89wyaP1F8GCiqV9sp6xdENqZM&#10;W6jBwFPaknw+VIpKD3lgHZhwzqZbvR7vOXlhnZ9sdnz5icH8S+M9Iy+ss0ln9s3xyCQ4vGmWyVwh&#10;n5DcUewz3bVcVU0yJVh4cLzn9EhqtY4Uw7yZkNMSdbuvlpS6XXqo4sndC9UdnoazktdPV6ghURou&#10;dqOaZo73HAGD4wZqukc/aclZ3MqZvlDjb/tPP9mkM+fWeM/A4mdhb43dTMirvQYLf//OasvXE2Fh&#10;T5p5Kl8owL3peD9rumv50m0S77ke+aATWHqYkDXLzciaZTMh3XWI9PpErzBfpK2RrMEgUNr9GbYJ&#10;dxrebJguAQLJOMcxyDg4CBgcZ5Wme/TTltxFrZwe9emsBQAAH+vN/efncYh9OKyVdYu0ibSGB81Z&#10;y6a71kREIxwEDI67StMj+mVr/rwmThdzuuut1vSMuuo02oJQ1rBU0ik2UtSoip1BPk3E4AefeZxc&#10;KK2Olh54NJa3WtPjXry4aD3topNEHb1lIixnrqRdYjJDoRJCHZ0x3nNYNEawkukeM1PBxlhdmNLD&#10;UIIN7jamrpnuu5+AxnEeexxf7Ekd3Y0mPbBojCCQ6R6T2lnqNROx0iJ1pyfhk8jRDBTVa2Z6riF4&#10;uTfjPSfOdd1iM7rK3atm0DEzT83+xV3Xr9ZIK7+lhx5JrdZZxTg7gpWybrrOEDgUlnff7ZsVYxH7&#10;cEi61u9ndVe4VM6gq0TMvRxdNRH3okti1LupmmRGiPOZae0NDdDCcJeDG5YyXR6O+5xYdHA/f4YC&#10;S2cV4+xnHicXKmIVZAoQ4dAm0hu8qOap4TPI5QEA4IbT/i0T8S8SzPrwbW+dzUw6ZhwohnnPPU8u&#10;IE+chzZ6Uy2Sw2dYULvq+Pn2ddrekeM9AwsK9YPtuvk91Q7TXcuOol/wwjN4PrRukjUIGBxnDs36&#10;1dX6hG3T2ZexIrMi0TvUV11BtUX6Mwx9i+s+V1WTYSCLQqHAAjWH5zFNGYEd3L4p3UERZL4u5BvT&#10;Vd9JzzcPdWkEl4QHKWFJ/ToIf0IAAFAjqLT6MmySpqN8RAGUKNz50IYlzBGih83nkE4U3wnt4PbR&#10;raUq9GLy0fX+dJWPJ83WhiKJHqFIiD5bFv11cmexjyfVLA2ZVGFQaOFKTbeY5GkepCuZ7jHSRM/t&#10;+tcbr9YlbPOmWaTgpV5i/jMglyyUtIvjpGwM0jpLPX4oj/3KVlnvrTKONCo4Z0IuQdUL0ru9cbBT&#10;82Tx7VAKTrFXnvGBQaEF91yPrJ6rZj9sYwDjo53by5C2YplpfEjbGAhFQvR35dFH37S/n+VJM0uV&#10;Z3zIsjGA8eFFM0/Fo0dXr2cSH04qRjlPpWwMUjqKvX6ouH/YTlm/UPrlNRNyWmJjMEebNBIHVQPN&#10;hsEl4UGaCqpNGlIvsZmQ0zgUlnff/ZtRRE8Pb4ByvPj2KZ6Qj5dWnc2UnP7ZZueB3QgfX75QgA0t&#10;iTzxrq/OxkXFOAuZwOHQWP4qpkd0XFvBtJKM7bp+V361/fhz+D1FIhHq75rnn0ayUtbOolm9RoJX&#10;Mfno+LRioNlkOioDT6p56iP3Y0sVEKqCl635cy9WPtrvomKcLd0V4axqnENE44fipkE+ahNpDUne&#10;p+YwiSOJfHFfvcWp0rsnDEnq1dJWTvoktRp7ikHBdLqAoM2FB8Lmop3TSz9efDsMh8bwpclqVTy5&#10;a4Gaw7PwaZKPf9h9sncrwuaCLxRgj72/ebpusF3PnmKQj4wPSC5NlzzYrT/vkrTNxT81Lz4Ob3iz&#10;YRbN8g0WjRlOAGZKTs+iWb2OcTu6Etn9kNBW6Pdz5cP9TiqGudJdVTMhp/VIjNpErzBf5D01pX0s&#10;s7DSyJN6REYdch4AcZI2XXJaEaMw8MIreJ4d4p6aDm4f7cT722EYFFqI9L0FYObk9HWn/VsCNT2G&#10;Oz25Qh4+uDg8qGqgxciBYpgnFR8zIqf3Giz8/RyCCBSJRKifKh58+aA5a/lsutVrDIKQQaPQouVM&#10;12mT0350m4R7UpaAD5uylv5V/WyPm6ppJlFK0eM9g0I8wvKtHc7l91Tbny27940ZWbNMugPUTEmr&#10;bLpCDbGaMjgAiTOahjqZJ4vvhCpjiX3I+0kAmDkWvu1ycCPS8o3N55BOFt8JaeP2qtnIGescM119&#10;Gmn5BrHO6/ai2V40c7linYXqjk/DnQ9tQJ5ZEQ3J6y7Xxu30opmnSGMdP7pNQju3l57VXTFliztz&#10;snZJnFdIgAqiKJ7fU21/puzeN+ZkrVLpYrkJWbN8ukINFZxid4J3qJ8pWasMzo2HhRkESrsf3Sbh&#10;DuvNxqnGB7znap66wws4Nx4WJmIIgyuZbrExjdMTapy2+OjYAeOlw/cYjYeF0RJbwukSc+u0vCMk&#10;WPiDXEkWFval2yS2cXsZ0/HFd6QY5j7zPLkQeWaldpR4/lARe1hWrmStrFvEVFBtetScPWXf7BEL&#10;mZFzpIbdqh9UfCdYg6DSwpQqZmgqUJs8qWbTIndgUdyXYZME53p4A5QTxbfDBgUcknS3uiQ+Yu43&#10;Za7o5PVTp7q3NZqed684fT6qY+VBU+ayP6uf7XFVNcmULho6qhjmTdcqUBbR2MtjK58ovh3azx9S&#10;ku5SUMDgh1ZpekRPt8NaloXp4+bsxb9XPdnrqmqSRZLamy1Fv3C6MTJiW22bAOf6eINKJ4pvh/Xw&#10;2CqWyjqjBDfiopPHveniRlnq6KctuQsv1TzfbaWk8146/m2U9d5Nt+gkSx09JOAqBJWEB9ewWw0c&#10;pDAxDo3lrWJ63ItvL5xWN5AsdXRqR4nn9xWxh62VdIsoUjagZkpaZdMtTCLU0cPODBwBjxBcEh5c&#10;3t9k6qRilIvcGxaN4Qcy3aMT29/6NkxDrORFtUh56P7tMmSOlt5Z6n6uPOaIeG+ju7lMyJrlFkpa&#10;Jfca01dNtRsIdtot1nB+DOe4Qh4+pDjiZHFfg6WzinG29N5WabpHv2p/P7t+Gt1AHlSztMfux5cg&#10;RbdZXeUu58qiv7ZQ1ilWwSmOOrONycxKa2Xdd1GNaaunivkhzlqOwFk8IR8XVhJ54m1vra2rqkmW&#10;1N4EgUz36Dcd72dNx77VVdUk84n7aGeB3O5Kx7Nl0V/LwquGihpVdsr6hdN1RfnXYe+uj3RmD4sN&#10;+EIBNqwk8kR+b7WDq6pJJrLDCoNCC1cy3WKmW3QSdxKOFiDmdVc5nC2L+taUrFVGldqbPkmt1lnF&#10;KCeSlTqtotOvth9/jhSd84UCbFjp3eO53VVObqomGTL2FjvdopMpWbMswTvEn4ZXHhbfFvRU231f&#10;HvuVNpHGUpPKQ/VIjDpXVZNMSRfXlPcmERH9Db8WioTo78qijya2v/XzolqkIM9ZFAolWqzu/Li4&#10;r8FyOg0KxorMikSv0bbZZf2NpufLYo7YUfQKkdhIXUGlVYtIY91vylwxlTX0SIxaWdb+IpEI9VfN&#10;8z2Yp77sjFZOj/o8NfsXMBklYHAcX7p14tW6xG2TbTv6wnDxxe8sN38jrZ5IaCv0m5sa8pIj5BNC&#10;SiOCMSi0QDqxma7y8W/7PZ9u1p0z7O1fPdBiMC8t+GXVQLPRb9VPPq9jt+n5M2zjkcAVKh8jWalr&#10;p3J/wmcGC/84j/D27+ENUNZlXYgMZ71Z/7glZ8nrjvezAhi28UiPa6iMfdlWMG8qnsISb/9hcMAX&#10;CrBfvbv2/VdF136oZrcYXK1P3OZFNU9lKlCb4L+ZLrmkTaQ1JHmdGqXo+bfm5a41md9H8UUC3Jmy&#10;qGOmZM1yaXDnomqcPVULIokyZIGT6ojqJbWjxNM/JSieK+LjQkojgtEotNCLZp4ij/i47LhvJ7IC&#10;WcNu1Z+XGvKisr/Z6Pfqp/vGi4+pKmOlbQx6eAOU9Vk/Rtyuf73xSWvO4vHiY6rK2LkMu5d3Xb8a&#10;tjHgCwXYI0XXzx8uuvpDDbtVX57xIcvG4O/q55+sy7oQwRPx8WfL731rQdYuNlMaSb4BmB45TcGR&#10;ehKkLL1etubPnZ8a8kIEADqoJDyUgiX1Sg7Q4X83HXJaFtFT3Fdv4fPZgzwAACAASURBVJ8SFN/O&#10;6aWfr4g92sXtp/rSrZOQJO50yenjZmtOIS+xa+f00pdlnH2Q2P7W9w7rzcacnkqnuQy7OKTyQExO&#10;e0Q/bs6ZUgK1nOl6X+wXKX6fcwQ8wp6Cv/8MK408mddd5RjTnB44m271ikGgDJN3KBRKtEzD5eFU&#10;FRTWyrrvXnoGz4UJi0gkQl2ouH94W+6v1/r5Q+QfKx8csqcY5BtKkfzeNIuUqSpjR+4xGknkY5sy&#10;VixKC3sKAEoUXBIeoqGg0iKd0EynC0isPDm0fpGG0xM4V9BTbeeXcjKxnz9EPl0WdZwt4JBm0y1f&#10;Iy+lUiNQ2vwYNlPuAgo2Xx982GTFD/DrDm4fbUXG2ftxrYUBtxpebyrqq7cKYNjGIxN6IoYwGMh0&#10;j77flLm8k9c/6XbMQKZ7NFINyBXy8HsL/vk9uCQ85F1vnfXdxtS1s2iWr5HgarrktETdvgCq20Ui&#10;EeqnyocHN+f8cmNQwCV9X3H/K1uKfqGRosYof9/pkNMMPKUt0TvMV19RrQbOPWzKWrowLewpAAAE&#10;l4aHMAiUNkeK4aikcDrkNCx6zkIUPfN7qu39U04m9PLZyqfLoo4PCrgy4mN65PRPNju+RBY9m4Y6&#10;mYvTTj/J6q5wuVqXsP1dX511AMM2Dhkf0yWn12t5h//rsHe4KM7mc0jb8369eqHy/uHkzmLvZy15&#10;C3zpNolU/EhH3HTJaejtD997QpEQHVYaeeKTgj8vdXL7qb9VP93nomqULW3TNp1CvAZBtTnJJ2wO&#10;0t/8TsObDcszzjwAAKBCSiODdIj0eltEIQqA6Qk1CGgc55H7sVHe/mmdpR7+KUHxXCEfH1oaEYQC&#10;KJEX1TwVmVRMF+tIe/tDrFPe32TyR/XTvTXsVgN/um08sng4Xawj9vYf8ZHu5bGV12VdiLhZ/2rT&#10;09bcRa86imb7023jKXLAOh5Us7SH4qL4EAAACEQCzLfvb5398t3ln+sH23X/q43f6UE1TddCdO+i&#10;UCiwQN3hWQ271aBgChZE2kRaQ6J3mC+TOIKbYHyIAECFlkYG6REZdTYUvVG2HjbKeu/UCZSWxy05&#10;kxZqQJW0s6pxDpxL6yz1CEgVx8dYWFiTSG30pJqnhTckb5hKfPzrsHfXem2fcPj1ZLCwEpbYPx2h&#10;xheGiy+etvzouHR8jIeFITE3VaFGAMMu7q7LV2shScwXCrBHi66fO1x09cIEWPjZVIUaxorMigTv&#10;UD/ke++fmhcfr8364S7MlcyVtEqlSX4nFaMcEoYwGNdWMHeya5GxCv0vPYPnIt9F8W2F/vNSg1+K&#10;RCJ0cGl4iBKW2C9NJumT1GodKAb5kVPEwtL3GJX2scz8U4LiW4e61S5UPjjcPNTN9KVbJyIFc2Qs&#10;sX8F0/X+vca01b38yV8OPk/N/gXydyYUCdEhpRFBnxb89VcXt596serxfgeKQZ50l5o71SwdA9DC&#10;xPZ3vpNdSxbRWNLXYB6QEhzXNNTF/KnywUHWYKe2H8M6ERn7JCyBvVLTLeZ+U9byqRRm3FRNM5B3&#10;kQhFQvSp0rvHd+f/eamHN6Dyc+WjA3bK+oXSogYnFaMcCpbU+3wKNt2I39uwmKGsv9F0bmpwHGuo&#10;U+uXqkcH6tntun50m0Tkex/ixgfNWcumYuMhrY4WiUSos2X3vt2V9/t/AABUWGnkCTMlrTJzKa7A&#10;UcUwj4ojdz1rzVs42bUAGO5OH7YhrGe36yxMC31W0FNtf7kufocszCPumJm6oEdaHS0SiVB/Vj/7&#10;bF32hQihSIg5VXb3uJGiepV057W1sm6RDpFe/6A5c/lU9nbF8fMdyDtgGwbbtRennXqS3V3pfL0+&#10;cWteT7VDAMM2XjofXKXpEf2sNW9BC6dbY7Jr2VH0C154Bc+DAkORSIS6VPPik7VZP9wVAREqrCzy&#10;pD5JrUa6eG2lrPtej8Somyrp+I/DZx9/pDN72HWieahLQ3wRd6nnrYZXm3J6Kp0kexsmOPFoLG+V&#10;pvu9F1PsdJLkn/MoOMXhs+RKbfz2VZnn70nO7JO6Ykw36sy2UNIuMZxGp9Nfdp/uQdrgt3K61Zam&#10;n3n0uqNo1h3Wm42Z3eWuAQy7ODJibzg0lrdK0+PeVLGPpZLOe7GIYqTwcr0uccvKjHMxAIhQoRK8&#10;aqOs91YqnymdTqfTBevth5BuOW2cHsayjDMP49sK/SIbU9eld5V5BDBs45GdytMtOkF7XSTveKv+&#10;1UfLM767jwIAhJRGBGsp0BrtlPULkXszJjMrplN0CjFfH/QVonu8ndNLX5H5XeyL1rz5UY1pq9M6&#10;Sz39GbbxSBEuLDoldxT71E6h6ATFlUhHmfCGN+uXZZx5SEDjOMeLb5+m4shd0gU8I0nRKaoxbUpd&#10;XCfN1oYiGwYg93i9PnHLi7b8+Qltb/39GDYJyAIe7JjJ6a50noq9npYCjZXkE+aLvP9KkmM/44uE&#10;mB8qYr8KYNjGqRFGbHHtKQb59ex23bxJdnhoKlAbk7xPfdCl3stjK2/NvXj9fHnMEQxYbx6c3V3h&#10;ktpZ6rlEw/kRPATUCJQ2Q0X16nuNaasmWmibrt/VP+w++QwJsAUiAeZU6d0TO/J+v9wvGCLrkdRq&#10;a9itBgntb/2S2ovmBDBGJzYGiuo1tsp6k64UShQ9P8Ov41oLAualBr+sYbcaMBVUm5s53cz8nmqH&#10;u6zUtZ5UszRNInU4iKh4ctcCdfvn4Q3JG4YmQT6u0/KO+Beh6JEAn/jUzhJPIgY/OCTkEWvYrfrX&#10;6hK3SZP8EuVj9KOW7KXtk1A+Sit62jm99OUZZ+/fZr3ZCIAY0NYOtuldqU3YQcIS2O6qpsOVQjQK&#10;LVrGdHmY213lNJnLfSXe/sMXmvOEfNz+wn8vnii5EyYEQoyWArWxkt1sHMFKWdc01KXpR7cZBVy9&#10;qRYpbAGHlDoJ/3MMCi2Idj0a6K82ogyBoL+Xz6bokRi1NexWg8Rx4mMqytjzVluP7EW8hCHor2a3&#10;GGoQJo6PqShjP9Kedesv+0+HbQwg6E/tLPFSQOOHYHxcrUvcbkJmllso6RTDfztVZayLinHWE88T&#10;i+DfKSQ4bzW8/ggAcbJZO9imP1Z8TIV8ZCqoNiX5nJoDbQw4Ah7hs4K//wwtjQwSAiFGU4HaWDnQ&#10;bHyH9WZDO6eX4cuwTkS2ak6FnFZA44eeepxY5EoVW3qJRCLUj5UPDm3N+fUaW8gh6ZPUaqvYLUbP&#10;WvMWygIHUyWnpYmeB02ZyxalnXraNNSlqU2kNTQMdehkdJW7PWjOWi5N4k6VnJa+xDG/p9reL+Vk&#10;Qn5Ptb0KTrG7h89WKetvNL1R/2qzHUWv0AiR1JAwhMGpWFTNplu9inX7ZgUsejYOdmouSgt7ChVP&#10;OBSG3zDUoX25Ln6HNIkLPacna1GlT1KrSfQK81VTEP9s2HwOaVvexWs/Vj44KAIilBqB0lrFbjG6&#10;Uf9q86CAS5wlReL60W0mbVElfY8RTHb3FPz9J1fIx+uRGLWVA83GD5qzlhX11VvNZdjFIZXaU+0C&#10;+tPukz3IongkK2XtsvQzD9u5vQxdIqOubrBNL6WzxOtJc87iOXTrV0j1wVS7gPYYLPjzvNWW4cvy&#10;JAWShLyeKkclLLGvXzCk9L6v3vJW/etNjiqGufqkEWKejFUYWM50vR/dmL6qZxLkwRy6dVK029FA&#10;qG6HBLgEwAMCGsepH2zXvVybsIOGV+p0VjHKQcbHVMhpA5J6dYJ3qB8skLH5HNKOvF+v/FBx/7AI&#10;iFAaBJWWSnaz0c36V5v7+UNKs2lWr5Cq6qmQ0xKiZx4kFZEEOEfII8D4eNScvbSgt8ZurppdHFL5&#10;OBVyWkIYbFrOdLsP5yTA9IE4Puh19YPtuimdJV5PW3IXzaFbJ9HwSsj4mBI5/Y3pqrPHzNachl+n&#10;d5a6+6cEJRT3NVjS8EodHdw+enFfg+XthtcfOYnjoxY+O1Vyer6aw/NI18PrYFEcEpwvEaRb41Cn&#10;1pW6+B3aCjSWLSKxmCo5bUrWLEvwCh2+56qXx1Zen30h/K+a558CIC5UVrFbDK/VJW0TARHam2qR&#10;DDHYVAvxiKJ4CQAjBOehd1cv8EUCnC6RXl8x0Gwc05QeWDnQbBzAsI0nYHDD6sSpdAGhAVoY6XJ4&#10;3UKEt/8/NS8+XpP5w90ePpsCsXBi+zvfxPa3fv7ipGJY8ThVrBNqvuHkIZPlw97+YrEQxDoqzS2c&#10;bo2Cnhr7yMaUte5Us3SkLdFUsc5qTc+oK4h7rkr7WGYBKcHxKZ3FXgQ0jsMR8hRq2W36V+sStxmT&#10;mRWWM8A64sQ9eC4kJbp5AyqrMs5FX6tP3AYAAMpYYl/tYJv+lbqE7Xg0hueB6HpGoVCipRouj4p6&#10;66wn4zFNxZE7E7zC/IzJzAoAPowPHSK9vmKgySS6KX1V9UCLYQDDblQRyHkK8TGChUfuuRodHyNY&#10;OLH9na8/wzYeqYjVJ6lNKT7OWW05us9w0fA9V6PjYzQWli4CqU4xPjZqz7r9N+KeK2R8TAILcwM1&#10;PaIfNWdPKj6cVYyzn3icWATVqB3cPtrKjO9ibza82gTA+FgYCjXyeqodJuMdz1RQbUIqALlCHn5f&#10;wT+/BZWEhyBzpXBW8vpWTo+6L90mEam496JZpHAEPIXJ3CWGR2O5j9yPLYH3XIlEItQvVY8ObMn5&#10;5caAgKMIsfDz1rwFGV3l7gEM2zikHYXpFLuApO8xgsX+xqFOLW0FWgNrqFM7p7vS+V5j+ioPqlma&#10;JqIIRMEp9izWcH4cyUpZNzCJy8HdVU3TH3scX0yUEPvdvAGVtVk/RP5T83I3AOJ3fs1gq8H1+qQt&#10;soQhs2iWb/oFQ+S0zlLPidYC4EOi8X5TxvJFaaeeNg51amkp0FiNQ51auT1VjlGs1DXuUrGvJCnM&#10;TBZbSYjGufBdjjjP9gAAUHS8cns1u9XgRn3SlgH+EHm2VOezB9UsHYvCCBLb3/pNZm9/2H2ydzvi&#10;frJHzdlLFqSGPmsY6tDWVKA2Ng51auX1VDtENqasdVM1zUCSTWSswsBKpltsTFNGYDdvQGWitST2&#10;rP5QHd3HG1TamP3j7d+rn+4DAKB0iPT6soFG0whW8vrmoW6mH90mARn/blTTjKkIHX+x2bn/Y4RQ&#10;Q/LOiqsYaDKh45Xb2yWYRxYmnqqgx0SRWZ7gHeoH1dGDAg5xV97v/54tv/etEIjQWgo0ViW72ehu&#10;Y+qaOnabnh/dNgH57ndQMcxTxZG7n02yG+hH6+0HPzVY8Bf8+lX7u9lzU4PjSvsbzWh4pY5OXh+t&#10;tJ9ldqP+1WZbit5bpKiHiMEPBWq6Rz9szl42GUcUI0WNygSv0OEO0yEBV+GT/D8vnSq7e0IIhBht&#10;Iq2hcqDZ+F5j2urqgRZDf4ZtAhL32FMM8ul45Y6nLbmLJrO381ZbjyDPGglWjS/qq7dSxZG7unj9&#10;VEmuu8VKWbfIRHLeAiC2sFyl6TFprsyApF6d6BXmpya5O4wr5OH3F/73y/Hi26cFIiFWh0hvqGQ3&#10;G0c3pQdW9DeZ+DNs45EdJ7YU/cKpCA7OWG76Fsk5ZnaVu/qnBMW/7a21UcEpdnfzBlQrBppMrtcn&#10;bbFU0i5GOjZIOp2in7TkLJqM/aIeiVGb6B3qBx0meEI+7uDbyz998/7md3yRAKtDpNdXSvBqaT/L&#10;LEDNLl5BKt/VVFBtfDjJLq7jZmtOHUN00GZ3VTj7pwQlFPbW2FGwpJ5e/iClcqDZ6Fpd0lYLsnYJ&#10;UqgKi04v2wrmTkagjbBPrYZ7O/zu6oUjRdfP80UCrK5kb7FNGSuK+xssxIK9kb1ZKGmXGCsyK2Ka&#10;MiZ1vn1huPjiWcvNw5bqud2Vjv6pQfF5PdUOylhiXx9/ULmK3WJ0rT5xmylZc1ThFQft9SbZxSXu&#10;khzhVKGoGOJIQ0WNqrKBRrMnLTmLc3uqHAMYtqPEqmZKWqVmZM2y6MaMwMl0Ou01WPj7eautw9xB&#10;UW+dlX9KUHxaV6knHo3lckV8Qv1gu+6V2oQdBlLFSQxKbK832cIM4i7YcgDEOXZwSXjwpwV//SXO&#10;sdVqC3tr7G7Wv9psp6xfgHTVmadm9/Jhc/bSFk73uMVkBp7SluQd5ivtdpLfU20fkBIc96bjvQ8A&#10;AGDAevNgAACoZrcYxjSmB85Ts38BSRgbZb13ndx+WuY4F3kEMt2jrzvt34K8Db5lqFt9Zea5mMt1&#10;8TuAJLD0SGq1tYNisqN2sE3vSl3CdmNFjUpkK6OZklapoaJGVUxTeuB4mztgtPTnUxYbT6BQqGEF&#10;55aci9fZQvHFZLBwAQAAnbx+6pW6hB1EDH7Ig2qaDoGrGkGldQ7dOulOQ/IGnmhs8lHsnXd4LSRk&#10;HzRlLpOAOk0AxMqpISGPCAAAg0IuMYKVsk764Ib++NFN6eOCBFOyZplE3d4JAFRwiv/A4DNkrEJ/&#10;v2CILARCzIvW/HlpnaWeAWq2cbAKKr4Q0S3mzQTBKH3JJ6wcRzWmroHPaEnADwAA5HRXOkU1pq1G&#10;qpfE/ud2cU2cLmZOd6XTeL8z5CWO0qAfAPGLehLxMSll7GHj5T9Ab3+RSIT6ufLhl1tyf7kOgTVM&#10;1gAYPz4mo4xdoObwLMLl8LBvJBL0AyAm5GF8DAm5xMgx42NiZawZWas03ivUH9oYIAlO+IwSltjf&#10;LxhSGjs+Jkc+wsve4AHVNNTJXJR+6sl9hLJEDI7FB1VWd4VrbFPmCh+a5RvkJaSTIacxKLQgyvWr&#10;NfPUxS3BwwrfivuH4MtbH/H+gODARln3nTEC+EyWnA6z2HjikPHyHwEQv3xDSyNPflrw19/QGxgW&#10;LgAAoJXToy6LxJ0sOb1G0/Mu8kJzqOBsl4BOWLgAAIB+wRD5Rv2rzdJJzWQtquCF5mQscQCAEQVn&#10;ST9rmLjBoTB8vkiA44sEuEfN2UsLe2ttAxAk7mQtquCF1fqKYpIUEpxIVaEagdLaKu4UQaWIldoL&#10;fcUkbicAk7eokr7HCCo4L9W8+AQ+o0di1MJW3Pd99Za3Gl5/5KxilKOHIHEn2wWEvPBeIBJgjr2/&#10;debA2/9+gd2H4sJFux4AADRxupiX6+J3qBMorUi7nsl2AYkvvB+5UA4qMyBwh4ULAADo4w8qX69L&#10;2jok4CrMolu+gQk9BafYs0TD6XEkK3XtwDhdhPYUg3xkfCAJcPiMmHzkE/giAfZxS87ivJ5qh7kM&#10;uzhIDk2WnFYjUFqTvMN89UhqdQAAUMtu1ZufGvriRVv+8MWoGgSVFqgcS+ss9XzckrN4Dt06CeKP&#10;yZLTOBSW99D922XeiPhAEuAADJ8vegAAUNLPMr9V//ojaVXnZMnpiza79u/UFxM9fKEA+3XRje8O&#10;vrvyI384PsSFCwAAaBrq0rxSm7CDqaDaZE8xKIDxMVlyeqdewH9IH/B/a17uWpP1/d0envidAQsX&#10;AADQyx9UvlaXtJUvEmB9aBbJsIN2suS0hFQabrlHEpzSz3KFfHxsU8bK0n6W2Vw1uziYEE6WnJa+&#10;5wpBcA4TezS8UkcHr48mAiLUq/aiOfFthQH+DNth5dBkC/HS91xJE5wAAKBLpNfD31lhb61tBCtl&#10;vZuqSYY2wq5nsl1A/zh89jG850o21hk5y+oG23Wv1CVsN1TUqEJePjpZrPO54eJf4T1XCKxzYwTr&#10;iAsXAADQxeunXpVB8k8W60hboDxqzl6yMC3sGWuoQwsA+O7gKQAwjHXWNg52avkxbBLwU8Q6ukRG&#10;HdLf9n1vvaV/ysn4zO6RXAQmnUIgQse3FQa87ng/y59umwAFLxILovuZ3eWulQPNRmOtJfG/n++g&#10;YpgHgDg+AjO+i7nZ8GozfEYHER8FvTV2sopA3jTL5EEBl5QygZDnquPn29doeU0KC9cNtuldrUvY&#10;Lq32hfERPUGudNBo2Y8h5uuDYXz8UvXowOYcZHx8gIW3K2BwHA+qWZo0Fr7T8GbjeLnSfDWH5+J7&#10;rsS50uPm7MULEPEhCwtLC6JI0KJKTKiOGR+mZM0yCZHaBQAAhT01tv4pQQm5PSN5yKSwMNMtdiIs&#10;LL7QfKQTuHmoS2Nx2unHyDwVmStld1e4xDZlrPShWSSrK6gMW5v6M2wTJirEw07PxRrOTwAQk6g7&#10;8n67/H157BF4TiCxcOVAs/H1uqStVko6RUiiwEZZ791kCvHIe4yEIiH6dFnUsU/y/7wE/45h4QIA&#10;ADq4ffTLtfE7CGgs14Nqmg7fHzS8Usd8NfsX4azkDUOSfydrWCvrvnuJKEQW9dZZBaQExad3lXnA&#10;Z+A7HwCASuks8XrcnLNkNt3qFSReUSgUmMuwe9k41KmZ21M1bs6JJBohySIRuhAAEJ9B8HfWyeun&#10;XalL2I5FoQVIKzMKTrFnqYbzo6gJCv/Q2gL+vov76i3E59nIuwAS7gAAkNpZ6vmwJWvpLJrVa6R9&#10;pQ/N8s2QkKcw0RkjncOElUae2C3+vREAgLmZeG9dkr9rNAot9ER0+CnjSL3LNFweRjWmrenjD465&#10;Nx0ivT7JO8wX2rOW9rHMAlKD4pD3xEjejzoAAJDTXekc3Zi+SswVjCiqfWiWyZO5XybIfF0ItOSG&#10;ArYtORdvDAiGFKV/jhATc4Q8wiya5bCF5WQFPRIF8RxYsKpht+rPTw19gbQk01KgsSBpmT9GIcid&#10;apoxmaLTMdPVp4+ZrTkD9/ZL1aMDm3J+vgVjCxYuABDngzfrX23u5bEps+lWr2DnvyJWYWAF03XC&#10;opO42Hpqjo7EdrmW3aq3IC30+RNEEUKbSGuA9+QV9NbYRbBS1ruqmmQibQpdVU0yJ1N0OmoSeC7I&#10;fF0o/BoKU+H/ERYuAABgQDBEvtXw+qMubj91Dt3qFeTXSFgCeyXTPWYioZ46QaUlyefUHD1JJ27T&#10;UCdzSdqZx/eaRoTWOkT6cB7/trfWNpyVvN5FxThbF9Fx66xqnK2IUWC/nKAb7pDx8guh5huCIA6/&#10;XBu/Y1XmuXvw/wgLF+K9cRRvN7zZ2MHto/vSrZOG9yY52ybq4oK5E8xNWoa61Zekn350tzF1LWJv&#10;9fWD4r2966uzvtPwZqM43x3pTHZSMcqdTBfXXoOFv3+PcJO5WpewLTDzXDT8P8LCBQAAsAUc0h3W&#10;mw3SxXlJ0eneRIUZZSypN94rJADa+LdyutWWZZx5GMFKXg+fQWLxor56q9sNbzY6SgmybCh6b7UU&#10;qKyHE1jQbdaZcwMpKr5Z/2rTiozvYmHOBDEkAAAMCrgkWHhFdhfCLq7nE3Q6ia1hQ+bC7p42Tg9j&#10;RcbZ+7clomIAxFZeVewWIwAAKOtvlFmctFbWLdIl0uvvT9DFtVF71u1/HD7bDfd2l5WyZkn6mUfN&#10;kv8jLFwAAABHyCPIKk6Ku4Hcoye690giHJ1nr2KQDwAAXdx+1dVZ5+/9Vxu3Cz4D8xqukE8Ib0je&#10;QMGRet3EYhGAQ2P5/gzbhGt1idvGuoMLXiOAzINgd9jqzPP3kK4jw4ULAMSH982GV5ucVAxzoerX&#10;n2ETH99WGNAg+SNBjnlq9i+iXI+sxmNGKutJ7e/mzE0JjnvbW2uLfBaZrAEAwJCQp3C3MXUta7BT&#10;2x+R2NhS9AsZeOX2J2NUeDfrzLnxp6S7Q1rBCZ9BFi4AAEAIROiXbQVzUzpLvAMYdnGwHUibSGO5&#10;U03Tw1nJG2T5iokvrD62hIghDI4oOEcITgBGFy7ggAe3D80iGVZMlXGkviXqzo/vjmFRBRN5eIAi&#10;FZzI52DhAn5dxW4xuiYGru9hlQqHxvJXaY5tUSV9yWdud6WjX0pQgvTvDAnGARAndFdqE3YoIEh+&#10;FAoFFqk7Pi3tbzQrGoNcumC9/dCnEv+15qEujUVpp55IEvLhgUzWABg3PsZVxm7RmXP9N7vd+1Ao&#10;lGgY9FfEfoUkh5DJGgBjx8dEylh3VdP0Rx7Hlyhg8EPDLcEFI+ARgNHJGhwwPrxpFimwVW4iCzNJ&#10;fMyBNgbSBCccMFmDX8P4sFTSKTYla5YBMLGFmQIaP/RUTPRkAzCK4BylXEQWLgAAoI3bo3a5Ln6H&#10;Kk6xy0XSBjcZclpi6RUBgGyFLwCjkzUAxODgVsPrTb08NmWO2M5JAMDE5PQXhosvnrHcdAyFQg0T&#10;nH8jCE4ARhcuAABgLBJ3InJabOl1ZA0OjeVJKzjhM8jCBRypnaWeT1pyFiGV/BNZVI1caC5+Hqng&#10;RD4HCxfw65L+Botb9a8/QqqWJrKoUsaSeuO9Q/0hkTIWwYkoXAAAAGgc6tS8XJuwQ5NIbbRT1i+Q&#10;xMe4FlVogBbecT44fI8RUsGJfA5ZuABATOJer0vaKhAJsT40yzcwWZuoCwh54X03b0Bldeb5e1fr&#10;ErYjn0EWLgAAgCcS4B42Zy2TLgJN1AXkR7dJgJeuySLAARhduJAMlMSuZ+EcuvUrqOSn4ZU656nZ&#10;v4hgpayX1UVopKhRmegV5gfjQ5oAhwMWLuDXpf0ss5sNrzYj7b4gOT2WMkr6QnOolpP2QUUWLgAA&#10;oFlSBELafU1ETkMrCHiZnCwCHIDRhQsAJAlvfdIW6YR3IvLxuNmaU19L2nIRBPhm5DPIwgUAAPBE&#10;fPz95szlxf0NFhKSfwiAicnH5UzX+9cd92/BoNFCBMEZisQqyMIF/JG87ng/60VrwTw/hk0CJPYm&#10;IqetlHSLoLpdFgE+1njXV2cdzkpe76pikgXvbJiInKbiyJ1JPmG+xmTNCgA+JMBH7Y03YmVRP9iu&#10;I60cmqgQj0Vh+NFuRwMDJOp2WOzPRRT7ARidLAEAQDdvQPVqXcJ2LArDRxJZE3UBnbPacvRzw8W/&#10;ATDSzfQh1hl9lnGEPIWoxtQ19ex2XTHWEas5J8I6H2nPugXV7QgsLIV1RgoXAIixTnxbYcCbjmKf&#10;AIZtHLT4mwjruKgYZz3xEHstyyLKABhduIAjt6fK6Z6YxEphSmGdsbqA6Hjl9gTvUD9op/KgKXPZ&#10;ovRTT6QtJJBJJwBi7CDd6YFFYwSrmB7RrzuKZtfJsDIYwcJiyz6YCQAAIABJREFUb39IgOf0jBbi&#10;6EjFx1hFoACGbfx4pKoYC4vVtrIIcADGxMJrGgY7dMR2TiNYeLxcaYvOnOu/2+3ei0ahRbIIcABk&#10;Y+G4toK5yeL4iEfGx3i5ErLoKRQJ0WfKor79OP/Pf5DxMAYWdopuzAhEYmElHHEyWHi46BnJSlm7&#10;NP3MQ2msIi8sjCx6ZnSWufmnBCW876u3Gv1/Gp0rtXF7GVfqEnZQsKQe6Hs+mUK85ELzmwAAUMdu&#10;052fGvJCmniSxsJsAUfxdsPrj7p5A6pzENamE9n57jNc9Nt3lpu/RqFQEgX9T3f+qH76GUBgFWTh&#10;AgAYH4UB0nZw6goqLXPoVq/CxxACSquj7zWmrVqcdvpxsxQRJP3Ol2CCnXS8cjv0/UehUGCRhuOT&#10;8oEmk3e9dTJzCiTRKMZx30f9iyBZABhduIB7S2h/65/Y/s7XD9EFR8UrdS5Uc3wayUpZxxaIxZHI&#10;AYlGfQnRGNuUsWJx2qkn0sIOJOEOAAAtnG6Ny7XxO5G2ISgUCvgzbOM7eH20zK5ymXf0HDBa+vNp&#10;C7EVG7Ss/hsh4gFgdOECAABEQIRObH/rJ20booondy1Wd3oSyUpdx5Zx1tPxyu1J3mG+hmTEuzjt&#10;1FOW1D0LyMIFAAC0c3vpl2sTdihiFQaQ/vG+dJvEHj6bkt5V5i5rb/sMF/12zlJ8t1Y/f5C8JfeX&#10;Gz9VPvwSye9I/xwBAKjkjmKfp1LCKCjouctKWyPrPULDK3UkeocO45AXrfnz5qUEv5DOY5CFCwBG&#10;CkHStuc+NMs3g0IucSzs+Kn+/L8uWG8/jEKhwAB/SHFr7sVrF8Tc1fD7GFm4gCO9q8zjYXP2slk0&#10;yzew83+iohMkAaHwUOxIEvJSuoCPLFwAMIx7tgEgvhcD5k0+NMvk8fKmXXpz//1FIrDhCHiEvYWX&#10;/gguiQhGnhXIwgUcGV3lbvebM5f7UC2ToeBRCUfsk+xtNfJ8hwOKKqGzCbTglPbrRxYuJHtTuVqX&#10;uE0oEmK8aRYpEPN70cxThSIR5nVH0WxZe9uu63flN1sxp8QV8vCfF/7764ni22HIvSELF3BkdpW7&#10;xjRlrPSmmadAHlAJS+xfznR5cK8xfZUsez1lLKk3Tpw7FQEwfN7ES58XyMIFAAD08NkUiWgJhxQt&#10;eVDN0tEAJUoaw15vk87sm5ckGJIr5OEPvL3887H3t84gMSCycAFHdneFi3RxkoQhDK5ieoxpQSdx&#10;1VjoRjXNAEB8D4m/DN5RGov3SvbGEfIIPjSLYcGeo4pR7nidTks1XB7ecv7yIywaI+AJ+bhD7678&#10;eLTo+jmk0FQaQwIg5ueiGtNWe1LNh7sLiRjCYKCme/Sj5pyl7dzeDzqdCGgc57HH8cWeVLE1bE53&#10;pZN/SlB8fm+1PfI5ZOECgJHiZB9vUHkO3XrYccBBxXDcTqfF6k6Pw13E977xhQLsN+9vnj3w9vLP&#10;yLMXWbiAo6C3xi6SlbLOTdUkE4qyCBgcZzy+B4/Gch95HFvqQxMLA8UY+WSC9B1yyLxGBESo5615&#10;C5o4XcwFag7PMSi0kIZX6jBW1Ki4ixDHw6GEJfa99Aqe66hilAfn+niDSttyL179rjz6a+mcBAVi&#10;VoikvwkGhRb8YrNz/17DRb8DIPbf++b9zbNENH6QhCWwSRgCWwlL7PvCcPFFaGkkvqj63jcni8ND&#10;hUD4AYk3i2b1aqwXgxlZq/SO88ENUPEEgLiimdVV7jIo5BLZfA5pUMglaipQG3+z/XgfDo3l1bJb&#10;9VZmnIvJ66n6wDfLgWKQN5afFg2v1HHZYd8OpLf985a8+Q+as5YNCjhEtoBLGhRwiVgUmn/J4bPd&#10;NLxSh8Rb61psU8YHXn+qOMXOLt6AzOopHo3lnrfaeuRzw0W/wgPgXW+t9d81Lz6Be2ILOCSOgEf4&#10;wXrbYStl3SK+UID99v3NM99XxH4l63tqEFSapcEeHJ8bLv71vNWWI5AYaef00k+XRR3r5w+RBwUc&#10;4qBAvN42Xb+rkCi+Xf9648683/8bEnI/UMq4qBhnjXWBnT/DNv664/4t0GKJK+ThT5VGHW/hdKvD&#10;dQYFXKIX1TwFXuKY3lnqvirz/D1ZSt1ZNMtXrzve/7/Eh72yQV5+r/zio483qLQl95frsuJDBavY&#10;1c2XrRzAo7Hcc1Zbjn5huPiidHzAn6F0fEg8ns+cL485Iut7MgmqTWN5RE4UH+K9cYh7DRf9vkTD&#10;+REAYoJzb+Gl32WRXc4qRtnZYxA4SzScH1122LcDqol4Qj7uVOnd482cbg3k3haqOT793GjxrwAA&#10;kNj21ndN1vd3ZR16s2lWr16N8f6wpxjk33E+uAHZ4vdH1dPP3vbW2sA4ZAs4JFOyZtkP1tsOo1Fo&#10;YVl/o+mKjLOx0sUYAABwVzVNQ6rAkENTgdp43Wn/Fn+G7bDNw4OmzGXPW/PnI9ciYxX6L9nv2U3G&#10;Evs7uX3U9VkXwmWpOvSIjBpkEoocJAyB/avtx59v1/W7AoF/Tnel09W6hG1svvjnNyjkEvlCAfY3&#10;u9379ElqNRB8/Fn9bI+s70lE4wdlFT5QACX6xnTV2WDzdcFQRdE42Kl5rjz6KFvAJSH39q3pqjOz&#10;6FavRSIR6mLV4y8OvbtyQRaZYa2k+26sBH2dlnfEX/affgoTqCEBVyG0NPJkB7ePxhZwSPBveo2m&#10;513YDv+oOXvJR9k/3erlsz8Asz40y9djKbncVU3Tbzsf3AhbUyVdel+W9TeaIt+LRooalT/Z7PgS&#10;jUILi/vqLZann70vy3LPm2rxJrlTNoDXVKA23nDavxl5WWJEQ/K6Vx1Fs5HvRRKGwL5kv2e3Mo7U&#10;28Hto23IunBHVnwwCaqNTRzZ7bckDIF90XbXFzt0/S/D+MjqKne5Vpe4dXgtIZfIEwpwF213fWGk&#10;qFEJ26n/kirWwaGMJfb2ykgWUAAlOmKy8nyoxfqTkFhlDXZonS+POSIdH0dNVp7zZdgkShRl+w+/&#10;u/qDrPiwU9YvGMuDfrWmZ9Ql+z27IfE+KOAQQ0siT3by+qnI+FjJdIuBlgLjxccsmuXr12PEh6uq&#10;SeZt54MboepFovI7WN7fZIJ8L9oo6709Iy5qiQp6qu1WZHwXK8tSzYtqnpzSWSJTMalLZNTdcj7w&#10;kbcEBAIg7sJ60/HeB/leVMWRu/62//QTIoYw2DzUpbEq8/y91M6SD+wxTMmapWPdSaOEJfb9affJ&#10;HuRle2/a3/tEsJLXjfy+uCQREKH+tPtkjxaRxhoUcIi78/+8dLN+pBthMgODQguCzNaFfGu26gxM&#10;LKoGmg1/rnx0ABkbgwIuMcR8fZAb1TRDKBKiT5dGHTtZcidU1vc0VdQsKxuQbeOyTdfv6kWbXV9A&#10;kUEvj60cVhp5oofHpiDX26Lre32Dts8dAMTF/h15v10eFHz4/vOimqeMRTjMplu9uuF4YDMszAhE&#10;Asy5spijdYPtusi1PKhmacfN1pwCYCKsMzYWNlFklt9xObTBScVo+O6DK7Xx27O6K1yQcc8kqDb9&#10;brd770RYx05ZP7+gt8Zeeh4AcQHpP8d9O1cw3Ya97V+05s+735S5HIl1MCi04JL9nt10gnL7eFhY&#10;GUvqGcvrHofC8s5ZbT6632jJLxDrFPXWWf1V8/xTZGwMCrjEMIsNJ1xUTbImig8tBSprrPb9XXpz&#10;//3ZZscBmJ/08AYoYaV3T/Ty2MrI3xkSC99lpazZlvvrVVnkpCfVPGUsS9Q5dOukG077N8NEUCAS&#10;YL4ri/66frBDB7kWEgtndpW7Bmaci5Yu1gEwPhY2JWuW3XE+uMFRZeSeuP9q43Zmd1U4j4WF69ht&#10;uoGZ56JldUX/L7DwttyLV2UVY6eLhcfKlQQiAeb4+9unviuP/lrW95wIC5+z2nwUWq5OBgtfqY3f&#10;/mnBX3/JwsLj5UqL1J2eXHHctx36PsvKldgCDmm+msPz/UZLfgFAbB+zOvP7KFkkyXhY2FZZv/CO&#10;88ENsFNdJBKh/qh++tm73jprZCwak5kVP1pvP4hGoYXl/Y0mKzK+i5V1Uaebikl6Rne5TJJZBafY&#10;/bf9nk/WankN3yMofb5I4w+BSIA5UXwn7GzZvW9kfc/x3vlLNVwe/uewdycypzhdFnWsaaiLCd8d&#10;gwIO0UJJu1hyH6WoqLfOakXGd7EVA00fXLDqomKSmdUtuzhAwZF6/rT7dA88OwAQOyD8Vxu3E8Yj&#10;XPOs5aZvHFQM88RdHRHBYaWRJ2R9T3OyVklJP8tc1meL1J2eXHbYtwN2bAhFQvQPFfcPVw20GCLj&#10;0YysVfq99davIEZdkfFdrCyrM2cV46yxutyVsaTeP+x2f4bEBYU9Nbb/1L78WPpdfNryo2NOKkY5&#10;4mL13RPBJeHBsr6nJ9U8VRY+AUAs4Lrm9MVW6NQguQfvUMVAszFybyZkzfIL1tsOwfwsMONcdFFf&#10;nZX09xvv56iIURj41XbX59t0/a5CTDzWORNqseGkq6pJplAkRJ8rjzl67P2t07LsWVxVTDIzx4gT&#10;b5pF8k2nA5tgZ/d4ucWPNtsPYlAYQUV/k/HKzO9i3vV+mBuZKGqWlY8R/wpo/NAP1lsPf2aw8A+4&#10;t+K+eos/qp99Jr23IPN1IR5UszSRSIQ6Xx5z5Nv3t87I4uXcVE3TM8YoInlSzVNvOh3YhMybfql6&#10;tL+0j2WGfJcYKKpX/2yz4wAGhRGwBju0Vmeej5JVmDIkaVRWsWV3PhLQOM55qy1H9hku+g1pyf57&#10;9dO90ns7YbYmDNroXap5sXtfwT+/8UT8D+7i9VA1S0vrKpWZx7urmqbfdP5yExLz/1r1+PPivgYL&#10;5N50SYy6iza7vsCiMfymoU7m6szvo2TFuT5JrbqG3Wogay1ZZ1t5f6PJr1VPPpfGxjC3BkB8rn9W&#10;8Pcfss4bT6pZauoYdnmuqiaZt5y+/Ai6UYhEItTv/8fbVcZF0X7ts8XSIa1IKah0h/rY3d3dia0I&#10;Yjx2d3d3YXcrYtAgoCChdMOyy9b7Ybzh3mFmdnj8/97r266zjANnZ65zznWuk/5gdkJ5pjN+X26i&#10;afxrr9uUuQIuX5orLrEY+mnr1bdF9Se9mmoaZ2aJiyj3Vwg4fOlG5zHLFzTruxNdW5aosOm277cW&#10;k/PCufa99qKF7Scznk2cGXP4IC58QWDi4j6GzT+f91kwGgkPAIha4OfS7z74uRoJdIsPecyYocUT&#10;VudLSs2GRm67+roooV7+x8Qh+RyebL3T6NBFzfttRzkNVc5bLZdozbTrcRDxpDOZL8ZNjz50mKqm&#10;2sXU/QndrisPA7voCz4LRuH2macyn0+ILEn1w6/NSKBbcsh9xgxtvlBUICkzHfl5x0UqcYIuT5Ms&#10;eqwFj8OVr2k5YlWw46BN6NpyxMWWm1NvLquSSXTw+/J0u+6HUY5wMfvNyMlR+45T5VB0eU0nE9fn&#10;1/yWDkG5/LbUW4sTKrKctXlCkQ5PWKXNF4p6mXvf9zNyiESfiSlLdx8aufUq3coDysYFwiy7ngf2&#10;uU2dgy//okK+pNRs7JfdZx/n19lAsL0oBAGHL93kPDZ4frM+u/BlhVR4U5j4z6DIzTeoSB0Ac+MC&#10;YbZdz/1bXcYvwRc7USGtKte+T8T6u1QFTgDmxgVCDzPPh6e8gibgY8NUKJNWGQyN3HqVaWyNqXEB&#10;AOCqbxN30WfhSHzchgpKpZITnHh2E10BHICZjANQJ750OJ35Yvy06ANH6KwImJI1gIbFx9uixLYD&#10;P26+SRcfTMkawv8qPpiSNQS28VEuFekP/bT1KtP3jClZA2AfHwqlgjs39tjePwosSjA1LgAINd8Z&#10;76BxXc0ICygm7E+7P3te3PHdVAVOAOZkDYCYfNrtOnneFJuux9Tdrx7lRXUf/nnb5TIpdZGFqXEB&#10;QBRxlzkM3Lym1YhV+EI/KiSWZzn1iVh/N12UR0lqmBoXCOQiLh0KJeUmAyM33aQiHwh0jQsEchGX&#10;DlKFTDA5av/xs1kvx9Idw9S4ACCUpee9F4xGJJQJG1OuL6dLLACYGxcARLJ20H36TGThwoQHeV97&#10;Dv+07TLd+DxT4wKAiI8lDgO2rm01MkxdfCSUZzr3jdhwhy4+mBoXCIMbB14/4jFzGr40lAoFkjLT&#10;gR833yRPq+Cga1wg+Bg2/3zBZ8EoB5IHJRk1CqnG5Kj9x5kK4EyNCwBCVXTOe/4YfAE2HdYnXw0N&#10;S7q4li4+mBoXAMQk4wG36bPGNG1/Tt394/rvD4PHfdl9hqrACcDcuAAgpojCWg5du8Jx6DqkjqXD&#10;55LvPv0/brxNZ8vF1LhAGNu0w9l9blPn4MtwqfCruqhJ34gNd6gK4Gzxj7HTm3Pe88eQl2mTIZJJ&#10;tEd/2XmeqgCOwFTEAiCmzC74LBiF1NB0UCqVnOWJ5zZuTr2xjO4YpmQJgFALHvWcNXVw48DrTOcC&#10;IJKN6dEHD9NzHfVceIPT6JCFzfvtUMd1XhcmtBscueU6Hddhalwg/FGCLkKThHT4UZXbrG/E+jt0&#10;XIepcYHQzczj8WmvoPH4UkYqVMslWmM+7zrHZIXElHQCEEX+Cz4LR+FNICoolUrOiqQL6zakXAuh&#10;O4apcQHQMC58NvPl2KnRB45SJe0A7LgwuVhAh3dFSW0Gftx8s6CmjNK2jQ0XnmXX88A2l/GL1XHh&#10;n6J82z4f1t+lKjYC/G+5cIW0Wm/Yp61XmHzl1XFhF33r+Is+C0eSl9KSoVAquPPjTuzam3ZvLt0x&#10;6nIlc6Fh3mmvoPHdzT0fMZ0LAOBg+sOZQbHH9tBZkLLhwjtdJi2YZtvtiLpn2ZP86K7DPm27Qmc5&#10;w9S4QBhv3fH0HtcpQeqeL+VSkf6wT9uuPMqPorUuUXfPNxca5p3ymjuhh7nXQ6ZzARCTD2M+7zqH&#10;LIbIYGpcIIxp2v7cPrepc/AdM1SokFbrjfi8/dL9vC+0uwCYCu4AxOTGCc85k1Bxjwl3cj71HfVl&#10;x4VKGbU1KFPjAmGUVbsL+92nzcaXtlKhUlatO+rzzgt3cj/R+uUzNS4AiCmJ456zJ+NNUDrcz/3S&#10;a+TnHRepBCgA6n+PAADDmrS5csh9xgx1ORMbHsLUuACgbnLR4WHe1x4jPm+/RJd7MjUuEMhNLjpU&#10;yyVaY7/sPsu0p5apcQFALX6hQ0RxcsCAj5tu0fnYMzUuELqbeT465TV3gjp+IFPI+bNiDh84mvFk&#10;Kt0xTI0LAILz73ebNnts0w5n1d0nI0tS/QZ83HgrR0z9PGFqXCB0M/N4fMpr7gRLbEcQFeRKOW9O&#10;zNF9dOIyAObGBQDRwNvnPnXO+KYdT6u7NnU5BlPjAqGzqduz015B43HrTCoolApuUOyxPfvTH8ym&#10;O0YdF6cS7NHha+kPr/4fN97OrladEENQxyEBiCmxM95B43DbWCoolArugrgTO/ek3QuiO4apcQHQ&#10;sGd3TFm6e7+IjeGZ1QWUfxumxgUC23xNqVRyFsWf3L7zx50FdMcw5TWOuo1THgSG9bTH9rfSnedY&#10;xpMpc2OP7aXjxwAAjIvdeByuXN0vDwDgWUFcZ6ZiKhtIlTLBs4LYzgql+mVzegKtCrqiAVs8K4jr&#10;TNU1qncu/t+fK6IkJYBKRU6GNk8okmI2If8FCeVZzulqbqAAxHI6Poe5aKIOxdLKRhHF9A89HNo8&#10;DRGbRcZ0aFB8/A/+Zg2JDzbHMYFtfGjxNKr/5ncIwD4+uByugsvhMCbF6pArKbFQ10BEEHIFErqm&#10;BRtUy2u0XhYmdGCz0EiXr1kpktX85/hQgpLzpCCmK5u/hb5Aq/xvY/FtUVJbNssBdfjCKrGc3mOY&#10;DaLL0j1+VddXgZLB5/BkbH7XTMgQFdhQqY6ooMHl1/zN+cplIv23xUltlUoW8cHTrPyb77QSlJwn&#10;+TFdJXJqL0cc+nztv46PN0WJ/7BZsKjD06yiUoE0BDFlP93pSCAOAYcvZXOvZkJWdWFTpt0nODS4&#10;gr+Kj0qZWJepsYFDmycU/c33TAEK7tP82C5sFrfrC/4+Pl4WxnegK3Dg0OX/XdwDAHwu/e7DJKxA&#10;EPL4EjbXz4TvVTnNv1UwFzAACK7D43Dl6o5jQom00iiiOJkl1xH+T7gOm+fh/yI+nhfGdWKzeFmP&#10;r/nXvOpjSYo/XZMFh5ArkMjhv/MBAICUyt+ObBYvE1yY+//HhflCEVNSpg7//1w49v81V2ITH5o8&#10;gfhvuXBiebZTetX/DxfOk5Sak+3p6KDJFYj/5t5YLa/RelEY35HN8/B/8Td7URDfkc3zRYunUS1V&#10;1FdGNwR5klJzJrEUDh2e8K/5zsvC+A5M+x8Q/he5Wb6kzIyp+YVDl69Z+bdc/1VhQvsKqfpr0+Rq&#10;iP/271ZYU25CZ31Fxv8ip35dmNiOrvGB43/BQ8qkIoO3Rexyi//FtX0oTg4sllYwimUBiGfo315b&#10;haxa73VRYju21/b39/9kVvf/v+VzAATnf1VI3wDGoc//+zw+ojgloECifuk4j8NjVXdlQpVcrPOy&#10;ML4Dm2P/FxwysiTVj2mnHQKXw1X87bWJ5BLtFwVxlNZXZOjztcurZMx2t+oQWZLqlycpY1wqDYB4&#10;ArOQRB2IOlY8qzrW/6J28KX0hzebfO1v68UiuURbj09MxzOhUibW3Zp6a4k6fqyy4wJHm0at3p33&#10;mT8ajZEAEN2QKrlYt1BSYfJLXNREg8uvEfIEEld9m3h1S5fIvr5keBnYf70XuKI3srFJrvjV4lPp&#10;d798Sal5qbTKSCSXaCtBydXiCastNI1yW+o1Sb7y690wqp9F3nFBBrHYZ21H1PnMFZdYvCpMaJ8r&#10;LrEsrqlsVCUT60oVcoEOTyjS4WtWdTJxfX4269U4Ku9Oqh0XODS4/Jp7gSt6o30BMoWcfy/3S+/f&#10;4uImRTUVJpVysW6NQqqhxdUQC7h8WR9zn3vXfn8YSreYjrzjgowD7tNm4ariZwWxndNFefaFNeWm&#10;5TKRvkQh1dTg8mv4XJ6so4nLy6iydC86xSbZt5WM0Vbtzu9zr5vI+VSS6ptQkeWSLykzK5eKDMR/&#10;bAY0uIIaZ33rRKVSyaVTCpF9fcmgio/Ppd9987D4AACOFk9DbKFplNdKr8m3K7/eDaf6WWRfXzKY&#10;4qNEWmVUJZfoyJQygQ5fs0qHrynqbOL2/EzWS8r4oPL1xUGOD7G8RvN+3pdeOZISy6KaCuNKmVhP&#10;qpAJtHga1XwuX9bXwvfu1V/vaeOD7OtLBh4fSiXhQ5dRXWBTVFNuUiGr1pcopEIhV1DD5/LkXU3d&#10;n74t+taWTklA3nFBxky7HgfXtxodipY+vS/61vpbZXbLAkmZWZlUZCCRSzUFHJ5MwOVLvQybfS2p&#10;qWz0saRu+SYOsq8vGR1MXF5e9V0yFC3CSijPdP5a+sM7X1JmViqtMqxW1GhzAJSaPA2JtbZpVhMt&#10;41/hNMuPyDsuKP4vP1+0WdupkYZeCQBhpfe2KKltrrjUouSPlY1cqeBp84UifYF2eRvjVu/OZr0c&#10;S1WIotpxgUOHp1n1tM3qrmh8sEJarfc4P7p7jqSkcXFNRaNKmVhXqpBpaPE0qjW4gpre5t73L2S/&#10;GUV3jyDvuCDjvPeC0WgxpFKp5NzP+9I7u7qwaSEWH5o8gYTP5cl7mns+fJwf3Y3uHkHecUFGiOOQ&#10;DUsdB25Br/H4KJdW64ux+Ag0ahGRJsqzj6VR6JN3XJDRx8Ln7mmvoAk8bp0NxdfSNC+q+LDRNs20&#10;0DTMu5v7mVJhRt5xQYatttnPF23/7WQsJCYgskSFTd/9iY9SaaWRSC7RQfFhINAub92o5ftz2a8o&#10;44Nix4UKdHiaVU9ar+6GJqjKpSL9JwUxXXPExZbFxP1DV6aQC7R5GtUaPEFNL3Ov+xez39LGB3nH&#10;BRlnvIPGI9WcQqng3iPiw6qopsK4QlatV6OQCTV5AjGPy5P3Mvd6wBQf5B0XZCx1GLgFWasAEPYZ&#10;3ytzHAok5ablUpGBRCEVCrg8qYDLl7Vu1OKDuvjIYIiPHmaeD8/7LBiN4iOqNM0ztuyne0FNuVmZ&#10;tMqwWl6jxQOuQsgT1DjoWn7X42tVPqZZekfecUFGC90myU/arO6K/OPTqnLtI0pSAvIkJRYl0kqj&#10;asK+iavFE1Yba+gVeRnaR13IejOaisxS7LhQgYFAu+x5m387NfvjUV1UU2H8vCCuc664xILMdTR5&#10;GuLuZh6Pz2W9HkO1J0UduMBVXPNbMhTZpDFxHT6XJ+9j7nMvPPdTf7qEh+x3Tsb6VqND5zQj7EwB&#10;CB/ntKo8e6r46Gji8jKm/KdHMo1Sk+yrS8awJm2uHPKYMQNxnciSVL+EiiznfElZbXxwgaMU8gQS&#10;Z33rBCbPZHVc2NPAPup+YFhvLT6hcE+vyrOLKEkJRPEhkkt0FKDkarPgwuQdF2SYCQ3yX2C71Upq&#10;Ko2eFcR2yREXW5aQ4kOXr8XIhal2XOAQcPjSuwGhffwbOUYCEMrCe7lf+qD4qJBV60mVMg0troaY&#10;x+XJexPx0Y/KdxeA2p8Yxxbn8Uun/9mtBkDs2vlRldussKbChMyF25s4v44rz3T7Vkk9TULecUHG&#10;iCZtLx1wnzYbxcfnku8+8RWZLig+xHKpJuLCTnpNkzjAAbrCAhsufB/jwimVvx0jS1JVciX4w4XN&#10;NQ3zWulZJV3+j1wY+fc3/rNbLU9cav6qML4DypVEGBfW5gmrO5u6Pjub9XIcVRG3AVz4EwCARC4V&#10;3s/70puOC/ex8Ll37df7IXRLXNVx4f3u02bjSuJHeVHdM6oLbKm4cBdT96cfipNbk/c0IajLlabZ&#10;djuC9kkAEMXHbxXZrXAuzOdw5RpcvtTT0D66XCoyoJv6VceF2xk7v75B7M6SARBTv19Kf3hT5UpW&#10;WibZ1lqmWXSKc/KOCzKMBLolL4h9NOkAhDr/UR7BT4tqKoyrMH6K/mbXf38YTPa6R1B3z59u2/3w&#10;Zudxy9Dvkfw9w+/DzXQs0ow19IrodsCQd1yQ8cdLv1O15ST+AAAgAElEQVRzXcsfAABVMrHOo7yo&#10;HujaVOORJ+9r4XP3Zs7HgXQiNIrdDCqYbNPl+HaXiYvQtX0p/eEdV5bhhnMQdG12OuY/zYT6Bffy&#10;vvSh+lnkHRdk6PO1y5+3+bezgx4xOSuSSbQfkq4Ne1bL+lr43L2VEzmArqhM3nFBxrimHc7scZsy&#10;D13b19IfXrFlGW75kjLzMlmVAX5tNtqmmVZaxtl0y2nV/R51+ZqVT9us6YKsg6vlEq0HeV9Vcmqc&#10;h/Q19717N+9zn3ya4iR5xwUZAyz9b530mjMRFS2jy9I9Ysp+uudLysypck8bLdPMW6S9VwhUOy5w&#10;CLkCyf3AsF7eRs2/ANTdI3+LixsXSytVro3H5cn7WPjcvZ/3pTcdByDvuCCjj4XPXbRnDYBQeceU&#10;/fSgujYzoUGBu75tzMXsN6OAYqcf1Y4LHH/u/338jAh+UKOQavzhj40RP6hRyIRCHl/C5/Lk3c09&#10;Hr0pSmxHtdsMoP6OCzJ6mns9OO+zYAzvz14Bqvsk4uEmQv1CTwP7qAvZb0ZR8XCqHRc4BBy+9G5g&#10;SN+ARi0iAOq4zy9xkRXKrWsUMg0hjy/hcXjybmYej98VfWtDJzIl77ggo7uZ56OLPgtHomtLqshq&#10;9aX0hw/VtRlr6BV5G9p//XNt9cQQVDsucPA5PFl4wPL+bYxbvQdQzQsLKZ6l3Uw9njA9S9Vx8c6m&#10;bs+u+C0ehvZBfKvIbvmp9LsvVa24kYZesa9R80/ns1+Pobo2dRySx+HKb/kHD2hn4vyGzbV1MXV7&#10;FlmS6v+jKreeNSFA/R0XZLQ3cX513W/ZEPTsRtyOivsbaeiWBhq1iDiX9XqMgkLkQ7XjAgcXuIrr&#10;/ssGdzR1fQFAX+9B19bJ1PX517I0LzoxEF1eI+DwpQ8DV/Z0/LNvB0EilwpLpVVGeZJS8xJpZSMj&#10;Dd0SIU9Q093c89F5NTkoZTfWQmiUe9Vv8VBkc1ElE+u4PZ8fmy7Kt8O/tMObtL18yXfRCACAf1uN&#10;XPm9Krf55V9vKQkyE2y0TTPuBa7orcvXqgQgHjR9ItbfJftS8jhceWzHXW5O+k0TBzcOvL665YjV&#10;dJ6LdNDhaVbdC1zRGy2iVSqVnKnRB47ezf1cjwBc9l08fFiTNlfcDGxjz3rPGzsocvONhl7bKa+g&#10;Ce1NiCXYAAC7ftyZvyTh9FbyccsdB2/c4DQmxESoX3jbf3n/1m+C37NRseAIdhi0CS3+AyDGgLu9&#10;X/OYfFxPc68H9wPDenE5XMU57/ljAl4vi6Ab/6dDRxPXFye85kxCD+ufonzbDm/DXpI7gHba5umJ&#10;nfc4afI0xKtaDl8TV57pejMngvKhTQe28aHJ1RB/67K3pY22WcagxoE31rQcsWrVt0trGnIuqviY&#10;ErX/GNWCzEetV3XvZubx2NXAJu6cz/wxAz9uutmQcwHUj491yVdXrE+5Fko+brPzuGVLHQZuMdbQ&#10;KwoPWN4v8HXwh7+Nj+u/Pwwe+mnrVfJxI63+uXjBZ+EoAZcvveq3ZKjfyyWRdA8ZOvS18L2zx3VK&#10;EO7F2eFt2EuyF6Wrvk3c1w7bvfhcnmy7y8RFiRXZTk8LYigXa9PBSa9p4g2/ZYOEPIEEgCjedn//&#10;7yOyf7SBQLsspct+RzOhYf4km84n4sozXHf9uDO/IecyEuiWPAgM64l70Y7+vOs8lX/ih3abAgMa&#10;tYgIbNTiwxGPWdMmfN1zqiHn4nG48qt+S4biftahSefXU1kWbHUev2Sxw4BtTbSMf93yDx7Q/u2K&#10;Vw1VdW5xHr8U+X0DAJzMfD5xctS+4+TjRlu1O3/OZ8EYLZ6w+pb/8gE+rxZ/phuhpcNoq3bn17Ua&#10;tQK9ji/PcKGKDzd929ivHbd58Tg8+RGPmdNSKn87fixJoWxu0cHHsPnnSz6LRiBbnlJplWG392se&#10;k//PBgLtstQuBxxMhQYF02y7HYkp++nOZJVGhUYC3eIHgWE90aizQqngjvy84yKVPdPH9lv8/Ywc&#10;Ilsbt3z/N/HhY9T8M3ovOPHsJqr9Jkc9Zk2dYtv1mJWWSfZ/jY8NTmNC8ELPsYynU6ZHHzxMPm62&#10;Xc/9+9ynzfmb+BjepO3ljU5jan2wI4qTAzq+XfmCnDS0NW719nXb9e04HI7yv8aHp4F91BXfJcNQ&#10;fOSKSyw6vVv5nDzFYiE0yk3pst9RT6BVsaBZ351x5RmuaJEhW5gJDfLvB67ohZaqSxUywaDIzTdi&#10;ylQbLnwOTxbbaadbK72mSd3MPB7vcJ24cH7c8V0NOZeAw5fe9AseiNsCzos9tvt89uvR5GOv+i4Z&#10;OqRJ62sOuo1Tr/otGdr9/ZpHDZ2A2+M2OQi3gqDjOqGOQ9avcxq9Ql+gXR4eENLP7+WSyGKGhJYK&#10;U226Hl3uOHgjev00P6ZL1/er61kSBhg5Rrxrt7ENl8NVnPWaP7b1m+D3bKe8ENoat3p72itoPM51&#10;Or4Ne0HmOqYaBgWpXfc7GAh0yla3HL46vjzTpaFcx1rLNPNuQGgftLtDppDzh0RuuUZWa3OBq4jp&#10;tMPdRd8m/r9yYW2eUHQ3ILQPPr49P+74rjNZL8eRj73gs3DUSKt/Lv4NFz7pNWciSpIAAPb8uBe0&#10;MP7kDvJxSx0GbtnsPG6ZnkCr4nbA8v6+L5d8KpFWMloMkTHbruf+xc37b0OvnxfEdur8btUz8nHd&#10;zDwePwxc2YPL4SrOeAeNa/M6911s+U838nFMaG/i/OqUV9AEFB+ZogLrju/CXpD5mY22aUZS572t&#10;tHjC6rAWQ9fGlWe4Mtl4UMFG2zTjbmBoH8SFxfIazb4R6++Qk0khVyBJ6ry3lZ2OefrAxgE317Ya&#10;FRaWdGFtQ86lzROK7gWs6I17nE+LPngkPDeyH/nY+4FhvXqaez1w0beJP++9YPSAj5tuNXQC7qTn&#10;3Ik4F96UeiOYKqY3OI0JWe44eCPBhUP6Bb4O/sBGFY9jmcOgzTPtehxEr2/nfOw/4OOmejZfw5q0&#10;uXLZd/FwPpcnu+y7aLj/q2UfqfYlMKGXuff9/W51Ta3kil8tOrxd8ZLc3HHSa5oY3XGHh4DLl25x&#10;Hr80oSLLuaFOBi11rb7d9F82EHHhCmm1XvcPax6RpyQ1uRripC57W9lqm/0cb93xdFx5huv277cX&#10;NeRcQq5AEh6wvB/uyR2aeH49lVXGJqexwcscB2021tAruhMQ0jfgVXAEG0U8jn4WfuG4dXWWqLAp&#10;1ffMVMOgIKXrfkdDgU7pLLueB+LKM10P/3w0nfqnUkODy6+55R88AH92rky6+O+OH+ELyceubzU6&#10;NKTFkA1GGrol4f4h/fxfL/1IZwVEh17m3vcPudc1xn9VFzXp9Hblc/LvyFhDryily37HRhp6xTPs&#10;ehxKqMhy3pd2f85/uTZXA5s49N6a5MurqGyjV7ccsXpVy+FrDAQ6ZXcCQvr6vVoa2dB7cRdT96dH&#10;PWdNRdeWIy627PRu5XPy78hIoFuS0mW/o4lQv3CiTeeTSRXZreh2fdKBx+HKr/kuHYLvw1ybfDWM&#10;aqfKihZD161tNSpMT6BVcScgpK/vy6Wf6Cz16BDYqMWH894LagW+eeJS805vVz4n/47w3HOcdccz&#10;SRXZreh289CBAxzleZ8Fo/8xcXqD3lufci2UaqdKsMOgTRudxy7X5WtVhvuH9PN7tTSSzsKJDn5G&#10;DpF43lQgKTPt/G7VM3JjTo+vVZHSZb+jhaZRbi8L7/tbXcYvWRx/ahv1T6XHGa954zqYuLxErzel&#10;3Aimqt9MtO508oTX3EkaXEHNNd+lQ/xeLY2ks9qlg7dhsy9XfBcPQ/scK6TVej0+/PuQ3HwTcPjS&#10;uE67XFvoNUnubu756L/wcACAU15zJ+B7Dw+mP5o5N/boXvJxY5t2OHvGe944AZcvveK3ZJj/q6Uf&#10;yQvV1cHTwD7qj4hTCkA0k3t+WPsgQ6Qq3MJzjK5mHk92uU6eT/V/UocTnnMm4Xbgh38+nj4r5vAB&#10;8nGorsTn8mRXfBcP83+19CPdDgM6uOnbxt7wWzYI1aZFMol27w/r7pHrUzwOVx7VYYenq4FNXCdT&#10;t+d73abOpfo/qcNRj1lTcVvC4xlPJ0+LPniEfNyQxq2vXfVbMpTP5cku+S4aEfBqWURy5S9GC18y&#10;nPSaJt70C659dlfLJVq9P6y7R+YbXOAqvnTc5u1hYBf9j4nTm8MeM6ZPitp3oqHXdsB92iy0vwuA&#10;sLil+jkDLP1v3fQPHsjj8OQXvBeOamgOtcdtchBayA4AsPbblbD1KddC8fqDJldDnNB5t7O9jkWa&#10;o27jlJv+ywZ2fbfmCdXuGgAKqyg+hye76rd4KO7DtvPHnQVpojx7MhG9/Ovt8Ed5hF8ll8NVnPSa&#10;MzHAyDGC7QUB1BUCcU+7dcnXVlCRQ7lSwZsXd3w3GlsLazF0LRvPYQQehyu/4rt4GO55e+33+yFU&#10;TQsAgMXxp7aJZERyish/Q65ts/O4ZbjvYXpVnh3dosHt328vQjcoVwObuHPe8xu0HHOUVbsL651G&#10;1xa8RTKJ9ozoQ4eojn2Q97XnvdzPvQGIMbFw/5B+RgJmL0gcLvrW8Tf9lw1ENw+lUsmZFXP4ANXY&#10;Uroozw4RYpQcuunbxrI9l6FAp5QcH2uTr4ZRxYdYUaO5OP507QMzrMWwtUMat77G9lxc4CrI8XH1&#10;9/uhVE0LACLJRyO0Ayz9b+GFWDYgx0d8eYbL5tSblD7ca5OvhOWIiy0BAFByyAH2I3cjrf65iMdH&#10;qbTKcG7sMcqH1MXsNyPfFiW2BSCIcnhASD9dvmYl23P5Gjb/dNFn4UhEeBRKBXda9MEjVDehuPKM&#10;2qQCJYfNdYilUmxgqWmU8yAwrCfuZRqSeG4D1dLLMqnIIDTxwnr0eqvz+CVdTd3V7t9AQIkavgT8&#10;RMazSVRNCwCAubHH9iqUxEK08dYdTy9q3n8723MBABx0nz6zp7nXA/T6Y3GKP12S8m/ylZW54hIL&#10;AAD/Ro4fj3rMovX+pAK50JMnLjWnI5/ns1+Pfl9E+Nk21mr0+7b/8v5CLvGwZYOOJq4vjnvOmYwS&#10;Gab4iC3/6Xbk55NpAACaPA3xTf9lA5toMvto4rDTNk+/GxDaBy1pBQAITji7iaqQXiYVGaxIurAO&#10;vd7lOmk+TqTVQZOrIQ4PCFGJjyM/H0+j2ykRFHtsz9/Ex2GPmdPx+Hhf9K013VL2kMTzG1Ah/r/E&#10;xzTbbkeCHQZtQq9zxMWWSxNOb6E69mD6o5lxZYTFE4oPTS6hDmaDdsbOr/FCcY1CqjE1+sBRqkLY&#10;26Kktpd+vR0B8N/iw1rLNPNeYGhvVCgGAJgfd2IXlfVWrqTEYl3K1RUAxOjsIfcZMwIbtfjA9lxU&#10;heJdP+7OJzctAABkSjl/ftyJXYjrBNn33jPZpku9JiITTnnNnYAXip/kR3elaloAACxOOLWtWi7R&#10;AiAUTbtcJzeoobvUYeCW2fZ10w8/Rfm2dKIBYulorj0AQDMdix/X/JYOacjofy9z7/sH3KfPQveP&#10;arlEa0YMNdeJKEkJOJ9FXLOeQKsi3D+kH2oasUEL3SbJt/2X90fqdqVSyZkdc2Q/FdcpqCkz/ffb&#10;lZUAf8d1Gms1+o3e2512dx6VxYwCFNx5sapcuKFc55LPohH4fpCn+TFdqJoWAABLE05vqZIRXvH/&#10;hQuTm54Zonwb/F6LY+f3Owu+VxL8rpmOxY+rfkuGNiQ++lv63d7tNnkeHh/Tow/Va7ACEMvIEf/X&#10;5WtV3g5Y3t9EQ7+Q7bla6Vkl4cmmUqnkzI49sp9KVJIhKrDZlnp7MQARH6e9gsa7G9jGsD0Xig88&#10;N1ufci2USgEnUUiF+PM71HHI+qGNW9cTqdABcWG8KX4jJ2IQVdMCAGBB3ImdNQqpBgBAP0u/cJxr&#10;ssEmp7HB+KR4UkVWK7qdI+uTr4X+rib8uJ31rRMu+Cwc1VAuvMFpdO3PLpeK9GfHHN1PdeyVX++G&#10;vS4k+F0jDb3i8IDl/fT5zLsccHgbNvty2XfRcMSFlUolZ3oM9f6bxIosp0PphK85n8uTXfJZNAJf&#10;QqoO5kLDvAetw3riu65WJJ1fR2XtSORKdfGx2Xnssh5mnmr3RiBwgKO86LNwZFtjp7fovYji5IC9&#10;afcp94CsTb4ahv5mrfSaJl3yXTSCC+xtNQKMHCPwnEKpVHJmxR4+QPU9K6gpM13z7fIqAOI5vddt&#10;ytyG8DgOcJTnvOePwZton0pSfXf9uEv5TFyfci00u7rQCgCghV6T5Cu+S4Y15Np8DZt/uuK7eBh+&#10;bXNij+6jauwU1VQYhyVdrG1A7nCZuLCzqVu9hiwTTnsFjcd5wdfSH150TatNKTeCf4rybQEAmuta&#10;fr/mt6RBz2o3fdvY635LB+O73ubGHttL1dgpkVYahSadr83PNjqPWY4X1tjgqMesqfgemZiydHe6&#10;PZ5bU28tQTUXG22zjFv+wQM0uHzGnXQ4HHUbp4T7h/TDd0PNizu+m6qxUyYVGSxPOFcrtFjvNDqU&#10;zT4kHLtcJ83H613x5RkudEvut38PX4SeC9bappkNzdGa61h+J+dNi+JPbaeaJqqQVestSzizGb1e&#10;2KzfjgnWnU6xPRcAwHaXiYtw0dy3iuyWVAJOAEJQh2zHTIT6heEByxtUn7DTNk+/F1AnhAUgBIFU&#10;E0NSpUywIP7Ezr/h4Vucxy/Fn22ZogLr5YlnN1Idezbr5ViUW6Mmb0OeN7baZj/vB67oheczYUkX&#10;15KbFgBEjoFzyNl2PfdPt+1OyZPosMFpTMhY6w5n0evs6kIrPBZwXMx+M/JNYeI/AABGGroldwJC&#10;+xoItBl3B+Gw1jLNfBAY1hPfpbTq28U1VKJauVLBC4o7tgdd20y7Hgdn2/WkfMbT4d+WI1dOtOl8&#10;Er3+XV3cmEqIBUDUkZ8XxHYCIHjanYCQvg2pqVLVsf79dmUlVZ1TAQru3Nije9G1TbTpfBKv3bBB&#10;iOOQDfg0cp641HxR/CnK+sOtnI8DkICCaPKG9jXVMChgc55xTTucwWMqS1TYdGPq9eVk0aRYUaMZ&#10;FFv392pv4vLqmOesKXQ/t17jYofLxIU4GcmXlJoxLTWcFXP4AEp4kcLSRts0g81FaXD5Nbf9l/fH&#10;FRvx5RkuTAujnxbEdEEjhA0l/wfcp8/qZeF9H70ulVYZBsUe30N3fFZ1YdMt3+v+L6GOQ9YPa9Lm&#10;CptzzbTrcXBJ8wG1Qa5UKjkzYw4fpPM3rFHINBbFn6wNnP6W/rfXt2JH/juYuLw84Vk3/QBAKCiY&#10;VPJ4otFc1/L7Zd9Fw9mQrSaaxr8eBIb1xJeVXfr1dsSDvK896T6zIeV6CCJ2DUkOqeIjtuyn29ZU&#10;ehXGtd/vh6ARfA6HozzlNXeCh4FdtLpzAQAc9Jg+E4+PkppKo6DYY7TxkVSR3QpfMhTiOGTD8CZ1&#10;D18mkONDrpTzpkYdOErnSVkpE+suT6wjPg1JDtubOL866Tl3Ih4fyxLObM6VlNBaSATFHt8jV8p5&#10;AH+SQ292yaGdtnn6nYDQvjjhOZbxdArTwuiwpItrESFCySEbPzxdvmblvYAVvfHFQhHFyQEH0h/S&#10;quSPZzyd/KX0hzcAapQsHu6gY8m4aBjhrPe8sfi9MU9cak73IAMg/N5PZb6YgF5vdh67rLuZ+uWM&#10;AIQaaKptt6PotVQhE0yLPniETsVYIavWC0k8V2urM9a6w1k8vpjQz8IvHC/0AAAsiD+xk0lZFRRX&#10;V3T3NXL4dNxz9mQ253LWs0644V83HQNALKP8UEy/RC0s6cLa4hrC09VSs1HOLf/gAWwK4Wj6AV9i&#10;97YosS2T+u7ozydTo0qJ5cQCLl961XfJUDbPM0INNV9l0fjv6uLGyxLOUpI4AMLvHV9e3ZDiweqW&#10;I1bjBBoV9+mOJ4qql1ei12OtO5xd6jCQsvFABlkxCkDcH+hUhQpQcHGBQUPig6wYBSASTCaFx5L4&#10;01tRUdVSs1HO7QB2jRKqQuC93M+9maZGd36/syC18rcDAICQJ5Dc9Ase2FTLJEvdubjAVVz2XTwc&#10;LxSnV+XZrfp2kXYi8HF+dDe0EJPD4SgPuE+b1da41Vu643FsdBqzHE+WquUSLTohAwBRVMWfq7Pt&#10;eu6fZtutnrKICiOatL2ET8cwCRkAiKIqrrTvaOr6Yq/bVNrFtzi8DOy/4oVAAKIoxqRKW5Z4ZjPy&#10;8rbTMU+/7rd0MBu/VjOhQf6DQNVC4NXf74cyLWDdk3Yv6FtFdksAguuEByzvx4bkIxWsk37TRPRe&#10;elWe3cokaqELALGbAk10cDlcRUO4zj73qXP6WvreQa9FMok21fQUQnZ1kRUuqgh1HLKeLdchNz0R&#10;F6aLD6lSJsDjo7Op27MdLhPrKZ2pEGDkGHHBe+Eo3OKWTuiCsDD+5A6JnEikbLXNfrKNDwuhUe79&#10;wLBeeLJ59ff7oXRCKACAjanXl2eJiAKJDl+z6rb/8v5s44MqV9qcQi10ASAaDSiZ5nA4ypNecyd6&#10;GtQpkZlwwH3aLHxJMCF0oVdjJlf+arEv7UGtqCLYYdCmEU3aXmJzrpl2PQ7izyKFUsGdHn2Idrl9&#10;lVysE5x4tjae+lj43MXvP0yg4sKhSefXUwldEObFHd+NuHArvaZJF30WjmTDhW21zX7eDaibjgEA&#10;OJH5bBKTr/rKbxf/LZQQdjxGGrolt/2X92dTuCJPigMQdnZ0jQQAYuIaeYXzODz5Rd9FI1voNklW&#10;dy4AgL1uU+YObBxQO2Feo5BqTIk6cIyOn1bJxTrLEusKWj3NvR5scxm/mM25HHUbp9wJCO2LF4iv&#10;/Ho3jOl7tjft3tzE8iwnAILHXfNbOqSZjsUPNufb6TppwdAmbWqbfFKFTDAl6sAxBSgod8qI5BLt&#10;JfF1eUA3M4/Hu1wnsWr8N9Ox+HE3ULVAfCMnYhDTsuhD6Y9mRJele6Bru+K7eBjbHGa7y8RFI6z+&#10;qf1eyhRy/pSoA8fopivFihrNhXF192KkXmZzrqZaJln3A1f0wguNt3I+DmCaMjv688lUlJ8hha+r&#10;ft1kCBPWtByxCi80qrs2iUIqXBB3Yid63dq45ftjHrNpi2U4zIWGeQ8DV/YwEdbVMe7mfu7DxB1P&#10;ZD6bhAruXA5XcdZ73li2tavFzftvC2rWp7YWIVfKeVOiDhyjqxdIlTLB/LjjtcIX/0aOH094zpnE&#10;5lymGgYFDwLDepoK655LT/Kju57NejmW7jNnsl6OQwV3JOpp06guF2LC/GZ9dy1s3q82xpCQjWln&#10;zNzYo7WiQBd9m/iLPotY3ZONNfSKHrZe2QPPCT8UJwcyTS09yPvaE4lXEQ9vZ+z8ms21zbXvvRcv&#10;KiNuzOSWERR3bA/+vGHb5G0k0C1+GLiyBy7yjSxJ9dv94+48us88KYjpiuqpDW3yzrTrcZDM62bH&#10;HN3PNP04N+7oXnRtDWnyUol6vpT+8N7x/Q4tL3xZGN8Bt1Dd6TppAdsm71SbrkdXtBiqIqyZG3uU&#10;suFa9+/H9iIhM5pcZ9Pk1eNrVdwPDOuF17Giy9I9mKbN3hYltb2Q/XoUer3JeWww2ybvmKbtz5FF&#10;1kFxx/Yw1ntij+1B9WJbbbOfhHCducnrbmAbc9B9xky8bhCceHYTXQ38Xt6X3rg94DjrjmfIfwME&#10;lQfxaKt25+fY99qHv7c2+WoY05csTZRnvz65rjNqrmmYdy9gRW82ZOuM17xx+NgbIqzqFgotiju5&#10;XSwnlm7p8DWrwv1D1CaHIY5DNpAT8eUJZzcyFW8BADan3FyWIcq3AfhD/j3Vk3+yTQ4AoVJ+lB9F&#10;6YmNcDsnsv+T/OjajfPLHQdvVEf+yTY5AETQqxv7Ta3Kcdj9417tDa2rmccTdURSn69d/iAwrKeV&#10;lkk2eq+opsJ4Xuzx3UyfE8kl2ngBz1bb7OcNv2WDBBxilI0OZ7zmjWtnUveAkCvlvKnR9MV9hKDY&#10;Y3tkCuIYlByaCQ3ymT5DFR9LEk5vVTdeufrbpdUFEmK8lMPhKE94zpnkZWD/lekzfSx87pLj42D6&#10;o5kRJczLHU9nvhj/sbjOBiXYYdAmfGKDCmRFIADAm8LEf478fDyN6XNRZWmexzOe1RYb+1r63sFV&#10;alSgKhTnikss6JTZCCXSSiPcxoBNcsjjcOVXfZcMxUeCpQqZgE6ZjaAEJQfv7Bpp6JaEB4SoVdFt&#10;c5mwGE9mAIiJG3VLkYMTzm5Cx/A4PPklX/UqurFNO5z9t+XIlfh7O76HL1RnYXEy8/nETyWptcv9&#10;NjqPWY4r8qngZ+QQecFngUqh52He1x4Xs9+MZPrcl9If3iczn09Er0c3bX9+mcMg2iI9AKEquB+4&#10;opehQKcUvZddXWiFN+SoUFRTYYyrt32Mmn8+4cVMwoVcgeR2wPL+LfTqEnGJXCqcGnWQtrgPQMQH&#10;XnRH1n3avLqkmQq7XSfPG9Q4UMU+hU41h2NZwtnaoiqKD3XFg0nWnU+sbDFMpaC5KeVGcGIFkajT&#10;YW/a/blJFVm1loAbnEaH9Db3vsf0GapCcXhOZL9rv98PYfrci8K4jniCOqppuwu4tQ8VqBSjKZW/&#10;HdcmX2VUd/8SFzXBlWfehs2+nPKaO4HpM1SF4gpptd7MmMMHmT4nVcoEeLJrrmmYd9t/eX8tnkY1&#10;0+f2u0+djRNLlMCoW9S4IO7ETsR1NLiCmut+Swdba9URXCpMt+1+mPxd/PfblZXq7P42pd4IzhQV&#10;WAPUJTHqErR2xs6vcZscAKKoxCRkACC4DprWBSCSINy6hQpkmxwAonjLJGQAAMgRl1huTK2Lj/Ym&#10;Lq/2uU1ltNcg2+QAEMVbdVxHppTz8aK7jbZZxnW/pYPVcR2yTY664j7CovhTKlyYDdch2+QAqBe6&#10;ABANRKS+Zct1qJqe6oQuAAB3cj/1xeNjrn3vvROtO51k+kxzHcvv4QGqClh1QhcAYsk7bhnZzsT5&#10;9X73abOZPkMUikNVCsXqhC4AxPJFnA/ZaJtl3GfgnbYAACAASURBVPBfqpYLn/YKGl+PC0cdOEo3&#10;So8wL+74bpwL3/IPHqAuPpY7Dt6Iq/EACKGLOru/Nd8ur8qXlJoBEPFx3HPOZHx6mQpUXPhExrNJ&#10;b4oIZSYdzma9HBtRnFzLl5c6DNwyyqquUUsFKi78sTjFf3/aA8a/dXRZusexn09rC5q9LLzvb3Ye&#10;R9swAiCcBO4HruiFF5HyxKXmeIGbCqXSKkOcC7fUs/qmrnBF5SRACF0O0ApdEPD4MBTolIYHhPRT&#10;p4INdhi0CZ+uAyDy5ISKTGemz53LejXmXVHd9On8Zn13TbLuzGhxQVUgLqqpMA6KY/6ekRW3xhp6&#10;ReH+6nn+4ub9t81r1kflHr/t++3F6rj3pV9vR6DJHACAOfa99qlr/JtqGBQ8DFzZw0xoWPt9LKmp&#10;NJoTc3Qf0+fIittGGnrFbNTLC5r13YkXiAEIN42oMkKoQ4ebOREDccsyNuplA4F22YPAsJ5NtOqm&#10;X8ukVQbq7FqUoOTMiTmyDxWlkY2TunvWZJsux8NaDFOxwtuTdi/oc+l3xkXud3I/9b2fWydEGGvd&#10;4WyIY91eNSqgJiHODcqlIv2ZMYcY+QsAAH5tunytyjv+oX3NhXX5MhVGWv1zkXy/2Z/2YLY6S9QH&#10;eV97IuELAMHByb8jMrR5QtG9wNDezXXrXA8IUQP1xCKOObFH96GitJAnkNzwXzpIHVcd2rj11e0u&#10;E1RqVccynk5Rd/+PLEn1O535Yjx63cfC5+4W53G0gmcAYh/t3YDQPnj+XaOQakyNYq4ZABC5PhI3&#10;aHAFNdf8lgzBn/1UGGQZcGOn68QF+LPt8q+3w+kcPBC+lP7wPpHxrDa/7Wnu9WC76wTGep4mV0N8&#10;JyC0L57vEs3k/bTNZIQFcSd2IvE5avLaa5unMX2mv6Xf7b1uU+bi13bt9/shdBOZCDFlP92RgwIA&#10;uyavkCuQhPuH9MNzNaKZvJ+2mYywKP7U9kpZtS66tiu+i4epc/ToY+FzF5/oBgC4+Tti4I2ciEFM&#10;n0usyHLChcydTd2e7XGdUs82EQefw5Nd91s6GBccEQ3X/bQNV4QlCae34rWDC94LR7noW8czfaaz&#10;qduz456zJ+PXFp4T2Y9uRx5CcuWvFnt+1FlAtjFu9e6IxyzaGqKhQKf0ht+yQTgXjyhODsCbLVQI&#10;ij22B4kQAYhmNJVAqvaP7m5gG3PEY9Y0/IJSK387oNFVJmxJvbUUL4g461snqBsp3Oo8fgk+GgZA&#10;2Gq8Lya6tkxIE+XZ7/he5zVprW2ayUT+yX7qAIStxqGf6q9NrKjRxMmmNl8oYiL/ZJscAIBCSbkJ&#10;Xuxgwvy4E7X2Q+rIP6H4WqGi+GIb9ACE/RCylwEgiOR4646nqY4VcPhSsi8mAMCS+FNb2fhCXsh+&#10;PQonrf+YOL3Z7z6VNmEg++0DEA9rpFhgQlx5hitemLfWNs1kapRQxcerwvj2xzOeqlUJE/ZDdeOt&#10;RHwsH0BHRsh++wCoeEs9OkgGrnQn4mM2Y3yQx88kcqmQSZmNIzTx/Hq8ML/MYdBmukYJYaMU0g9/&#10;cAIQiREbv9fD6Y+nx5bVJQe9LXzubXIeS+sBethj5nTcexCASDDYeO+9L/7WGr+BttSz+sbUKJlj&#10;32vfwmaqhP9B3teeyKKGCfjYOsCf5NCfPjnsZOL6/JjnrCn4ffhHVW6z1d8ur1Z3LgBV+yEehye/&#10;6LOQVkVnr22edicgRGU6pkom1lFXvEUISTy3oUxaVfu3Xe80KpSuEK7L16wkqwrYKDQQDqY/rLUf&#10;AiDIPFMhnDwdA0CoXb9VZlMu58XxpijxH1w55W5gF3PGex6lhQoAwJLmA7bObdZbRY16K+fjADb+&#10;9rj9EACAgUCnLDwgpB/e3MHRw8zzIb4kGIB5rBoH2X6Ix+HJz/ssGN1KzyqJ6njybiEAorg/O/YI&#10;q5Fb3H4IAGBtq5FhfS3qVN44qBSjSqWSMz364GE2uzi2fb+9OL2qzud2uFXby6GOQ9bTHU/eLQQA&#10;EPbtwlqmBZMI9/K+9MYLr56G9lGnvYLG0x1P3i0EQCQwD/Ojeqg7V5ooz37njzsL0GszoWH+7QD6&#10;Rlpvc+97uA84AEBcWYbrtu+31apbq+U1WvgEGUrQ6CaOWupafbvlHzwALwSW1FQazYtjLu4jzIs7&#10;vhupeACI5h+d2otqOgYp89QJGQBUrTgBAKbbdT9MV3xB0zG4TQ4A0YRWJ3QBULXiBCC4zgH3abRT&#10;gGSbHAB2QhcAwpILF6mo4zojmrS9RBYgsBG6ANBxYXquQ9X0ZCN0QSBz4YPuM2bSWbOZahgUPGy9&#10;sgeuEmUrdAEAWJdydQWy4gQgpkTIIi4Eqt1TAOyELgBEkRNZcQIAtDV2essUH1ucxy/FVdIAhOpa&#10;ndAFACC+PNMFnzBUFx+jrNpdIE96sxG6AACUy0T6uBUnypUawoXVTbHiwLkOh8NRHvOcNcXHUPU7&#10;i0DFhdVNseJYkXRhXUlNnSJxcfP+28Y0bX+O6liq6RgA9VOsCEd+PpkWU5Zeax/Y09zrwRYX+qIc&#10;2UkAgChIU1kQkoFbtQIQ0w2XfRbTTt+Padr+3AanMSr3j6SKrFY4h2HC3NhjtYpbDoejPOgxfSbd&#10;FCFVgRiAsHDOl5SZqTvXs4LYzjgHc9JvmnjRZ+FIumujKhCnVP52xPk7E3ClNGr8tzdxfkV1LFWB&#10;GABgacKZLWyeMW+Lktrito/q1MvDmrS5ss1lggoH+F6Z05xpog/H3Nije/FnNZN6mRCFLFfZDwJA&#10;iHTY7DqLKEkJwC0LCRun5bQ2Tj3MPB8edJ+uouxNr8qzY7vTZ17c8d2oKA1A8NSBlnXTRDhQoZGc&#10;c4cknttAZclGxqfS7754UbqptkkWk41TRxPXF+QJsQxRvk1I4nnG5grC/LgTu3AOvrrl8NV0lpJI&#10;DIhPBQMQ4kw2OySiytI8j/58UmtBayY0zA8PWN5Ph1eXX+JoZ+z8+oz3vHH4tTFZ0JIRnHh2E55/&#10;Lmref/u4ph3OUB2LrDHRcmyETSk3gtU1XAGIHBzfb2MqNCi4ExDSl86iqk2jVu/O+cwfgwsCi2oq&#10;jJkcXnCEJJ7fgD9v5tn32U3X5OUAR3nBZ8Go1sYt3+Pvb029tSSuvC5npsNPUb4tsrAEQBZVobQW&#10;VVRTrcU1FY3orMfJWJF4fh1uOTbHvte+qTZdKWtSVHtdAAghJ5o6Y8IvcVGTDSnXa59XRJM3hLbJ&#10;S97rAkCICdjmvKuSLq3JE9dxwFn2PQ/MsutJ26w95jl7Cr4fBICwh0VTZ0zIEZdY4vttkI0TnZsN&#10;lW1fuVSkPyvmCKvdH2uSL6/COfJ4646n6cSq57znj8EtkZVKJYdNDTyrurApLlREk+Rk3s8FIJLC&#10;637LBuPdEQDiy8OG9EuVMsGM6MOHUEEEgFDw73ejVi3Ntuu5n+znrc5Wg4wNKddDflXXjfe2NXZ6&#10;e9Bjej1/b7KfOgDRiaRasEKHq7/fD31VGF873mutbZp50y+43qgMlU0OADGKXlhDjP+qQ2JFlhNu&#10;dUNH/olC4IpeNtpmKkWFPWn3gtgEPQBhL4OrndGIn79R3SIVBLJfNgCx8BBXXatDUGwdsQMAmGrb&#10;7ehc+971bnaz7HoeIHu2ZYoKrHH/S3XA7WUAiA7hIY8Z9RpVHUxcXpLjQyyv0WxIfBzLeDoF2csA&#10;EGSEWCBUPz7IvpGoeMt20XZkSarf2axXtSObhD1b8AALYZ2yC6BOEUiOjw0p10LYLg0qrCk3wZcj&#10;okYJOTlEnrC4TQ4AwP3cL73UdXIRFKDg4gopAKIgPNqq3XnysWEthq0l+0x+r8xpjvzF2WBpwpkt&#10;qBMPQKjoqBQb/S39bu9ynTQfjw+iuK9eXYOAj60DEEkGVXLoom8df91/mcqDRalUcmZGHzooVhCq&#10;WnWIKEkJwO2H6Arhxhp6RQ9ar+yJq70ACNUkUtWqQ76kzAxP6ugK4WhhHtnG5PrvD4PVKTQQyPuN&#10;AOgL4dtdJi4iT8cklmc5bUi+zjgxhGNJQp39EADA4MaB18lTDgBEIZDcYCuTVhnMjmFHdABU7YcA&#10;iOLBFd/F9ZJQb8NmX6761S1dA2A3Vo0Dtx8C+BMfFDuOqHYLAQCEJLFL0ADq2w/xODz5Oe/5Y5z1&#10;VBNaqt1CAMRoPbL9UweJQioke3T+22rkyv6WfrfJx25yGhtMbsBGlqT64YoSdcCtFgEAhjZpc5Uq&#10;Psi7hQCI4v78uBOsF/zhnu4AAB4GdtFUjTRvw2ZfLvmqkm4iPg6wKu4DqHq6AxAJWrh/SL3kE03H&#10;4IVAACKZZLsEMrnyVwvcygRZs9lpqxaq0HQMuRB4+Ofj6UwWczjIVpwARPGlk4nrc/Kx5KV1AADv&#10;ipLaNGTBKzk+pth2PRZk37te0jrDtvshsmVbQ4QuAKpWnAD0XIe8RBqgYUIXAFUrTgCC69z0r8+F&#10;qZqeAETRke0C1G+V2S1xBZuQJ5Bc91s6mLzDRpsnFN0NDO1DtoLZl/ZgDhuhC0B9K04Awja3o4kq&#10;5wWov3sKgLAlYCN0QcCtOAHo44OKC7OZUsSBW3ECMHPhE55zJuFcRyKXChvChY9nPJ38tfRH7U4W&#10;Ky2TbKr4oOLCAOymWBE+lX73xQuciAtbahrl4MfRcWE2U6wIhTXlJmuS67gOh8NRHvGYOc3PyCGS&#10;fCzZSQCA3RQrAtlqEYDwjacqylFNiqdV5dpTLTWnAzk+upt7PqKavu9i6v6UrNZUKBXcqVEHj7Ll&#10;H+RJbg2uoOaG37JB5OY4XYH4aX5Ml1OZzyewvbaF8Sd34IVbtDyYfBxVgRg9O9kIJwAINfHh9Me1&#10;zwi0PJisXqYrEL8oiOt4LOMJK6siAMIis1xaN9Hbzczj8U7XiQvIx7U3cX51xku1QIxEIWzzipTK&#10;3474jg8m9fJpr6DxZAHC68KEdg15fi5LOLMZL0oHNmrx4bjnnHr3Vy8D+69kToyuTd20IsL3qpzm&#10;eOMe2ThR2S4e9VTdoQFAiGCZ7InJWJ54biNelPZv5PjxpNfcenUUV32bOLJtKprErJLX5SZMSBfl&#10;2eEcHNmrU4kdD7nPmEFugEaVpnlSLaSnQ2ji+fX4vcTdwC7mrPe8ehZTTnpNE2/5Bw9Au8MQmCxo&#10;yciXlJnhOT9xT541jUrccMB92qx+ln7h+HuJ5VlObARfCOuTr4XiNUcXfZt4KgvtlrpW38IDlvfT&#10;4glVprAXxp3YwZb7UNVe6Jq8ZNs+AIDkil8t/k1mXw/ZmHp9OZq2BqBv8jroWKaSbfsAiHsRW95f&#10;LK1shDdMORyOcp/71DlUTV7yXhcAQlDPVsgJQIiW0M40AEKoSlV/odrrAsBu2hShXCbSx20s0TVQ&#10;5RnrWo1aQRaKp1Xl2rNtuAIQOxKTK+rqecjGiSxMsdIyzr4fuKIXbvEPQNyLmGwycVTKxLpLE86o&#10;5CobnEaH9LNQ/V6tajl8DW4zCkDsN2EjtAEg/l54vUyTpyG+5R88AM8LuRzgKM97LxhNJv0RxckB&#10;6uwgcLwuSmhHJhTT7bofJjcoyIvzEObFHd+tzlYDR5VcrENeAjPZpstxfMyTyk8dgOhEsumy4iAn&#10;Gq2NW74/5F5H/qlscgDUewNSYdW3i2uQ/RAAQf7xxVFUNjkAROe0IUEPQGySx5M7tOC0sWadl9xm&#10;53HLyIpApoWHdPhaluZ1MkO10UFeLtbPwi98j9tkldFxNr6AZJBvjgAAk2w6n5jfrG9twchZzzrh&#10;pr/q6DgAwLrkqyuoFh7SQQlKDrno3tq45fvDHjNriRpdfDSkeIsQnHB2ExoRA0DJYZ3nHJ0iMLE8&#10;y2ljyg1WXsAI+9Luz8FvIlSNku0uExYNaaKq4qiUVeuyVe4jvCpMaI/fczgcjvKo56ypvobNawn+&#10;uKYdzqxpOUJFAaVUKjkzYg4dYkvCAQB+i4sbk38Xi5r33z62ad2iKX8jx49kZQEAwKpvl9ZQLbui&#10;A1XRnZwcNtZs9Pt+QFgvcoPhfPbr0U8KYrpCAxCcqBofjrqNUy771j2oNbka4nD/kH5ky6rosnSP&#10;hpBUAMJ+CHm6A1AXwo94zJpGJvtMy+Hp8KIwriM+rokK4U56dSOkQfa99yxo1lel6Me0/JsO2dVF&#10;VptSb6g0JFa1HL4GX6jXwcTlJbkQCECQgd/iukKzOpA93QGIxj+ehFL5ZQOwG6smY2H8yR3IXgaA&#10;2HGE+3HSKUYjipMD1NlqkIHbDwEA6Au0y8MDlvdrJNCttYMi7xYCICzm6JbD0+FmTsTAp/kxXdBr&#10;LoerOOs1fyzukUz2Uwf4YzHHYlwcB7noDkDExyDLgFq7MCo/dYCGFfcB6vuDAxCNNPw+SBcfh38+&#10;ns6WMCLgylEAADcD29hzPvPHAIASgHo6BoAo7rNRZuNY8+3yKnzqk2rZ4mmvoPHk6ZgccbFlcIJq&#10;gqAOt3Mi++PxIeDypVf8lgzDuS+VTU6NQqrRUK6TWpXjQG6EbXeZuKiLqftT9LqPhc/dvW5T55K5&#10;8KL4k9vZCl0ACCtO8u9ikk3nE/h9kMomB4BoqrMVuiDgVpwARFEJHxs3EuiWUDU9nxfEdmpI0RFA&#10;1YoToP6OI6SkJBeQM0UF1vgkLBuQrTgFXL70qt+SoXjhMdRxyHp89xTAH6FL1AHWxX0AooCLK28B&#10;6scHHRdmO6WIUCKtNPqvXHhDyrUQNlOKtf8/UHKCYo+rcGFyfNBxYbZTrDiCE85uwou3TbSMf930&#10;Cx6IFMx0XLghU6wIVFz4pl+wSq5E5STQkClWBCoufNhj5nRcVEblVa1ulyIVyFatAMT0Pb5g18PA&#10;Lpqs1gQgni/viusm6dkgJPGciprYVGhQcMc/VEW9fMxz9hQyZ1S3h4cKZPEEAGGZhNvOuenbxpIL&#10;xABEE45pHwkVViRdUFETE8+zEJWdfUc8Zk0j851quUSrIQ1CAGJaF1fcAhCWerh62VnPOuGW//IB&#10;5Gs7mfl84vPCuE4NOd/a5CthuICCSr1MNR0mltdosp3yR8iXlJmRv59jmrY/h9s40TXHz2a9HNvQ&#10;nGl9yrVQtHsIoM6CHM9z17YaFUZeOi2RS4VTotXb8eAorCk3WflN9X480uqfi7jwha7QeDH7zUh1&#10;NotkbEy5sRzZnQMQYtjb/sv74/etVS2Hr5li2/UY/jmZQs6fGn3gKFtRAwBRd1mReF7Fl35g44Cb&#10;+BRfY81Gv8nTbwDsLGjJ2JN2Lwh3e6HaOxfqOGQ9mdMplAru1OgDrBuuAAQPJxdu+1r63sGFaxZC&#10;o1yy3S0AIRjDm+xssD/9wez48oxaBwnU5MV59zKHQZvJtn3/5drI09YA9Zu8ZkKD/IetVW37AAhe&#10;dyLzGaN1MxmH0h/NwKcKUZMXL06T97oAoKbkIdYNVwBCtDQ/7riKUKy7ueejHa51e9Oo9roAEM4r&#10;Dc1pTmU+n0DFI/Em71SbrkfJlnTo2hry7JYqZQJybamtsdPbI54za//PyOIft+0DIPK1A+kPWDdc&#10;AerbPXI5XMU57/ljUI7dw8zzIVnAJ5JJtMnNHCbIlHL+rNjDB/BrMhMa5t8NCO2DnjW8NatXK8k3&#10;LKVSyRn1ZcfFzOpCa/IPZcLb4qS2k6w7n8C7cZ1NXZ9Fl/30ECukmuaahvl3/EP7CXmq5Odu7uc+&#10;YUkXKJdwMCGuPMOtm6nHk6badTepLqbuT7+UpnnlSkosX7Rd25FMjlMrfzuM+LzjklypYKVARMiT&#10;lJpbaBrl+mL2AZ6G9tHlUpF+ZOl3/4etV/YkNxJEMol27w/r7pdIq9SOB+OQKKSaZTKRQV8L31rV&#10;n5WWSba1lmnW04KYLjtdJy0cRlIUK5VKzqjPOy4mVWa3qv8TmRFXnuE2yabzCZQg6fG1Kv8xdnr7&#10;MD+qR39Lv/D1rUav4HBUn8urvl36NxxbpMIWEcUpgVNtux5FnXYuh6voY+Fz91lBbGddvmbVnYCQ&#10;fkKehgrJuvr7/TB83IstvpSm+QyyDLhprlmnKu9i6vYsqizNM0dS0pgqPuLLM1zGftl9VgFKRu88&#10;MjKrC61b6DVJdtW3qfWY8zCwi66UVutGlqb6P2gd1svLsJlKfJRKqwx7f1h/r1LOviEDAFApF+vK&#10;QcHralaX5FppmWTbaJlmPi2I7bLdZeKi4VZtVZbIK5QK7sDIzTczqtmp6RGUoOSmVP5uMbZp+3Mo&#10;BvQF2hVtjVu+e5Qf3WNIk9bX1rQauZr8ueUJ5zaysUIhI6IkJWC6bffDSEEj4PJlvc197j3Kj+pm&#10;o22W+UdRrNJIOJf1auyOH+FqrS7I+FiS4j/Kqt3FRn8IFIfDgZ7mXg/eFye3rpKLdZ+1WdPZUEOV&#10;OEaVpnlOjtp3QtnA+EgT5dm7G9jGtNKz+obeCzBy/JhdXdQ0viLT5VmbNV0c9ZqoNBKKaiqM+0as&#10;v8tWOYRQKRPrKUDJ7YLFRzMdix+GAp2yF4Vxnc76zB/X3dzzMf4ZuVLO6x+xMfyXmJ2aHkEBSu73&#10;qlyH0VbtzqP4aKShV+xt2OzL44Lo7jPtehxa0LxfPfXwvLjju18VNSwpBCCU8dNtux0RcPkyAIKo&#10;9jD3fPQoL6qHu4Fd7HGv2VPIheLDPx9NP/jzYb1pPHX4WJLqP9qq3XkjDd1SAKJ40Nvc+/7LooQO&#10;AMB53GZVd12SOuN90bfWDS1SABCKNn8jx0gHzDrAz8gh8kdVbrO0qrxmL9qu7Wiro6oYzREXWw74&#10;uPG2RCFlTeIAAEqklY10+JqifzArLXsd83RjDb2i5wVxnU54zpnc28JHJbGuUUg1+kSsv5svKWNd&#10;cAcAkCnlgt/i4iZDscamkYZuiX8jx8hH+dHdJ9l0ObHUYWA9a5ApUQeOfSn9wehPTIUvpT98ptl2&#10;Pcr7EwNCnqCmp7nXg0f5UT1a6Vl9O+0VNIHHVY2Prak3l17AbBfY4kNxcuBE604nUeLM4XCUvS28&#10;778uTGwnBwX/cevV3XQFqkn126LEtnNij7KexkGIpeA67YydX6dU/nZMrcpxfNH23062OuY/8c/8&#10;ri5uPPDjpltsFaMIeZJSCzLXaaln9U0APOmrooQON/yWDWpvorr7okYh1egbseFuQY16Cw/Vz8mE&#10;RTUVJgMs/WsnY8yEhvmuejbxj/Ojuy1zHLR5ul33egWdyV/3nYgqS/Miv68O5PjQ5gmru5i6P32Y&#10;H9WjdaOW7/e7TZtD5jqbU24ua2hBFQAgoiRFJT64HK6ir4XP3WeFsZ11eJqiuwGhfTRJXOdJfnTX&#10;xQmnG9SwA6Dmwp1N3Z5Fl6V7/BaXNHnZdm1HciPhpyjfdkjklutSpZx1QxcAIF9SZm4hNMzDFcMe&#10;BnYxIplYO6IkJfBBYFgvb6PmKorOarlEq/eH9feLpZWN6v9EekgUUs1SaZUhvki8sVaj33baZj+f&#10;FsR03ew8Nnh00/YqohqlUskZ82Xn+YSKrAaJkwCI79lkjAsT8eH27GFeVM9/TJze7nWbGkSOj9Xf&#10;Lq2+lRtJu0yXDhHFqQH1ubD3vecMXPhGTsRgcrGSDb6UpnkPtPS/hfNddVw4sTzLacyXXecVwL5w&#10;BQCQVV1o7ajbOAW3lfUwsIupkol1P5ZQc+EqmVinV8Ta+2VSEatpi9rPycW6cqWCj9stWGkZ/7LR&#10;Ms14WhDTlYoLK5VKzohP2y+lVP1mNXlc+zlQclMrfzuOwbiwnkCrop2x05uH+VE9Blj63V7balQY&#10;OT5WJJ5ff1+NrzkVPpak+v/hOlIAAD6XJ+tt4X3vSX50tyZaxr+v+i0eRubCF7PfjNr6/Raj1zsV&#10;vpLig8PhQE8zr4cfSpIDS2VVRi/a/tvJRKhfhH8mu7rQauDHTbdqFLIGPV+q5TXaInmNNj61ZK5p&#10;mO+iZ53wJD+m28Lm/XbMbda7nk1bSOK5Der84anwsSQlYEzT9ucM/xSBORwO9DDzehhZkuJfJK00&#10;ftH2307kgtXv6uLGAyIbzq3EihqtClm1Hq44NRMaFLjr28Y8yY/pNte+1775zfvWm7ZcmXRxbXju&#10;pwYJ2AAAIku++w1tEnjNVGhQiK6tu7nHo08l330LJOVmf77XKlPVueISi34fN4SLG3htNQqZRq6k&#10;1HIwtsvNRKhf6GlgH/W6KKFdPwvfO+so4n/1t0urb+V8VGubSsan0u++gxoH3MCnwjuauLz8VpHd&#10;8ntVrgPBiVU5T76k1KxvxIY71Qr2xT8AAKlSLvhF4qkGAu3ydiZObx7nR3fvZeH9YIvzuGXka1uX&#10;cjXs2u8PDSq2AwB8LvnhM8DS77aFplHtPbe9CcHnUqp+t3je5t/OzXUbq0yzFErKTfr8h3xQppTz&#10;M0WF1vh9UF+gXdHe2Pn14/zo7l1N3Z/ucJm4iHxtu37cnd9QoQEA8azpa+FzB7f1bGvc6m2aKNc+&#10;qeKX07M2azqTc90KabVe74h198tl1azFywBE/plaleMwxqp9bf6py9es6mjq+uJhflT3DiYur/a4&#10;TZlHvraD6Q9nHmZhFU9GXHmGaxdTt2e45XHrRi3fZ4gKbOIrMl2ftlnTBc/xAf482z6sfcB2khBB&#10;CUpucsWvluOadjiL/v86fE1RZxO35w/zo7u3NW71bp+7qi0sAGG5fyC9YQIzAICEiiznDiYur/DG&#10;SICRY0S2uMgqrjzT7Unr1d3I9m8imUS7V8S6+yUN5HVKUHISK7KdJlh3PI2uTZsvFHUxdXv6KD+6&#10;R4CRY8RBD9XFzgAAJzKfTd6TRr9snA6pVTmOPobNv+BiTX8jh8gccbFlTPlPjydtVnVzNbBR2Q8h&#10;ltdo9o5Ydx9vRLNFdNlPjyk2XY6j/78WT1jdzcz9yfOC2M4Ouo2/n/OeP5ach57Jejm+ocJRAIAf&#10;VbnNPQ3tolrqWdVagnsY2EVXy2u0PhSntL4XGNrHv5GjirBHIpcKe31Yd78hAimEqLJ0zym2XY5x&#10;OVwlAJFj9zL3uh9VluZ1xHPWNG2+pso0ss6KrQAAIABJREFUzqaUG8G3G8iPM0QFts11Lb+7GdjG&#10;ovdMhQYFPobNP1/MfjOK92zv5Tfk4AjPjey/JbXh5KdaXqNdWFNu2h9LQrkcrrKfhe+db5XZLQ+4&#10;T5tt+KcIhFApq9bt/WH9vTIZu/EwMmLKf3pMselyDF0Dl8NVmAkN8sdbdzpD9ttXKpWcYZ+2Xfle&#10;leNA/dOYEVGSEjDFpssxfATM3cA2xtPQLprstw9AjM3dy/vS57+c62tpmlc/C99wSyzZ9DCwi9Hj&#10;a1VM/T/27jssiqvtH/iZXZbeQYoIWEGxIdLsxhZN7F1j1FgSE7ti74m9xR6jxh5r7CXGjpUmIlVA&#10;QDrS6y5sm98fZMwy7LL1eYP5fT/X9Vyvc+bMOTNvht2zc585d+N+R9j1z2Y8Hb/13ZU6E8YpkllZ&#10;0KiZiUNye4smb5gyJyObTJoQstx9xCb2g8DIkvftJoXvOaHuw31CCOFLqkyEUpGB7GwaI66BgMfh&#10;ipa6Dd9ixbo/ioTlVgODNtyqUPPhPiHVH45vyzNbTnTueZL5cORQHKm9geWHic49T8n+oRNS/fB2&#10;WPDmq+oG7BjBRQl+3zXud0hf5rVV5v4YYN+x1v2h6cNbQqoHrGMbdT1nIxPZb2/R5I2pnmHZt036&#10;1ZrdcvD9XzNUyekiTzL/Q1NPyyYRLWW+kJkE7Uvdhm1hPsAY4cVJXlNf7z+qziwURqmYb8HjcMWy&#10;rxqb8YzKKELRK9xHbjRhfSjmV5XaDgrecFMgEao1mCOk+k2IVEGeq+wMIT0OV2yuZ1w6s+mAA87G&#10;DdJr1pdwBwdvup5ZWajSq3VsMj9ExYRU/8hobuLwrq+d5/0uNq1esOvPfHPogCo5f+QJLU70HefU&#10;7ZzszA8/qxYhtvrm+V+79Ky1NvPe5Ntz1J01wUiqyGne0bLZK3eZwWhTE4dkDqEkC5sP2ckeND7N&#10;j+02K7LuBISKFIsqLA04vCrZB6fW+qZFNKHJSvdRG9hB8SxBYcOhGjy8JYQQCS3VSxfkO8sO+A24&#10;PKEhR79yYfMhO9k/CIVSkf6XQRtu5QlLVXodmC2s+qHqIeYNH4qiiLOhTfpIp86XOlg2rfXa+pTw&#10;fcc0eXhLCCFBhQn+k116HTfj/TMT0MeyeZi1vmnhJNdetZak2JxweakmD28JqR4Q97Jt+0h2qY7G&#10;xnbvKULoRS2GbmffH7dywr5cEafaGr5secLSBrb65vl+1v/MTLXkmRTTNCGr3EevZz8oflee3XxM&#10;6I7zqi6lJEsoFRsUCstsZMc7+hye0JhrwJ/ffNAu9oPi6uDPxpua3h/ssQ5FUcTVuEHqUEe/ax2t&#10;mtVKkjzl9b6jyhJvKiJvrNPVutUzRyPrHPaMSkKq74/zGt4fESUpngPsvO40kpkR5G7mlMDjcEVz&#10;mn65V979sTLujFqz6Rny7o8GBhZ5NE1TK91HbZBdZouQ6vtjbNjOc7q6P4y4+pU8iita0mL4VvaM&#10;Q00nujDkjYXtDSw+fO3S43QrM+caP6a1mehCCCFBhfGdpjfuW+P+6GDR9HU788ZR7NnEhGj+YI4Q&#10;Ql6XpNQaC7ezaBxlzDWomNGkf60Z2Bcyn4/ZlKj+RBdCCMmsLHRij4XtDCzypISmVrmPWs9+UBxV&#10;ktp2Yrj6E10IUTwW1lMwFi4WVVgODFp/q1xcqfLbFgya0FR8eZbKY2EpLeUMD9l6+b2aE10YwUWJ&#10;/t817vdrjbGwuavCsfDy2NOb1J1JzAiVOxZuHKloLPx7xpMJquT8kSeZ/6GZl2XTcNnflk5GNlk0&#10;IZS830oRJSme37zee0zdiS6EEFIi5lsYcPSEsm+bmekZlVMUJV3hPmoje0mLQmGZ9cCgjTf5kiqV&#10;lpGRRROaiivP8Jjk/M+DJD0OV2KhZ1zyfZP+B5uwHhDTNE1NfLXnVFRpqkpLbbG9Kk7yHsaaVOZu&#10;5hSvR3HF85sP2sX+zH9VnNRxSrhmvynEtISXIShsJDvZT4/DlVjxTIq+bdzvcDNTxyT2MZPD9xyP&#10;KEnR6LszvDi54xBH3+uy3/8tTBsmcghH7ng4oiTFc3L4nhOa3CNSQnPiWRPLuBRXYs0zLZzm2ue3&#10;FmYNE9nHTAnfdzS8JFmtt+wYUaWpbdljueamjkliqZSr6FnBxPA9JzX5fKQJzYkry/CY5PzZx88s&#10;iqJoV6MGqcMa+l1lv0VFCCHTIw4cDi1+p9LygGwxZemtu9t4PJXNqeJkZJMpJTS1wm3kRvaDxpjS&#10;tNYTwtQP7BJS/fcWXZbW5huXXsdlr62JsV3KIEefm75WbrWWoJvx5uDBoCLVlsZkiyvPaNXZuuVL&#10;2bdLGxpZZ0lomrPSfdQGLut77e9JDX+oO6nhb1R0aVrbv6/t41i1mbF90gAHrzudWHkmCCEkIOb4&#10;jvt5kX1qN6VcUkVOM/bzCQdDqxwpLeWsbjn6J/a1ZQjyGw0L2XJF3YAr43VJitd0mQe3FEWRFiYO&#10;iX3tPO93ZS2XTQghy2JObf4zV7PvthR+bpM25i7Rsomp7Q0tc5lr0/v7WQIjU1DgpOnvXUKqP7um&#10;u/Y9zPwdUxRF3E0bxn/WoO1j9mQlQqrfMLuZEzaodkvKpQryXFuaOb1tIzPZ187AIk9K05zV7qN/&#10;4rGuLaeyyGFI8Ca1A66MkKJEv+8af/4rM4ajKIq0NGv0todt6yc9G7R9zK6/5u25dVezg9WekEJI&#10;9Yoezka2GbKfUbYG5vkSWspZ1XLUevYSablVxXaDNQi4Mv5+tvSr7O8Xb4tmYR7mznGDHX1rLaf9&#10;U/yF1ZeyX47QpK+cqiJHR0OrbNkcgJY8k5LBDj7X2c/nsgSFDceEbb+gyefI88K4rtMb9z0i+/+r&#10;piYOyQ0NrbIpmq6Zj1Yslei1eTg3WtV18OUJ7Lq+R3c5N7k886OO/rwr6UadWeWVOdJh5jT2mvfy&#10;nEh7NGly+J7j2vQ1q+kX+/a2mz5bWb3XxckdfAIXharzmh1bNxuPp4Fd1/dgB5bYCoRlNq3uz45T&#10;df08eRwNrbLje+93l32QJY+ElnA7P1n2QtW1g+XRo7jiqF672rZkRablmfZ6/xF11g6W5w/fxSPZ&#10;6+TJsy/59qzZkYfVWr6GbaX7qPU/tRqvdEbc0/zYbt2frVDpb0SRgQ7eN2/4r1D6pZEpKHDyeDAn&#10;Vp2l2NiaGtsnx/Te05r9gcsmlkr0/AIXB4dr+ECVkOqljN722duSvSaxPJPD9xw/kfZIYWJcVdzt&#10;vKYfO0GSPLuSbsxTZ+1xeda1HLtmdcsxShPiPcqL+qzX89W11kVUxyAHnxvX/ZcrfViUzs939ng4&#10;O1adpdjYmpk4JMX02tOa/Uo6W6VEaOj5aEGENt8vRlx9QXzv/e6ys4sVGR685bIqSbLrcr/Luj6K&#10;EhHK+vHt+dVr3p5bp01f29tMDmAvryjP9eyQwUOCN9XK36COCc49Tp/qOE/pMoYJ5Vlu7R7Oi9R0&#10;MExIdQD3Vc/tHdnLrrGViQRmrR/OiVElSbYiljyT4sQ+B1qwX2lmo2ma6vN8zX11l0xgC+mx1Ze9&#10;XrU86+MvrlR3KUc2Vcc6N3PCBg4K2iA3EbqqVB3rJJZntWj7cF6UNveHt2XzsOAeW/zYDz7YysUC&#10;09YP5sakCfI0mlxAiHr3R98Xa+89yIvsrWlfhBAS2mObDzvRtzyLo09s3fbuaq3119XxW4dZU6e4&#10;yk/iKOtM+pPxX736uVb+KHWoen+8KUlp3/FxwKv/i7FwobDMutWD2XGqJO9VRJ2xcJcny58HF/2z&#10;LIC61BkLfxfxy6/qLlvApupY+JeUO9//8OZXlZI2KqLqWFgXv5VUHQsXCMtsWt6f9VaTmYYMVcc6&#10;ElrC9Q9cGhRW/E7tNwcZ6ox1pobv+03TySeMCz4Bo9n5weS5mPl81OjQ7ReU1atLT9s2jx92+bGX&#10;sr9pkVTM8w1cHKJKMta6POiyrnevBu2UjqmvZAUNGx6y5bKyenVR9fNKLJXo+T9ZEqTucn1sqv5d&#10;62Lc2NbcNSq85w4vdpCfTUJLuJ0Cl74MLX7no01/57wXjmUvvybPrZywLwcGbbiprF5dPMycYyM+&#10;2+kpmzNDHgkt4XZ7uuKpqjm2FDndcd6Er5x7KP0e/uvD68/7v/yxVsBXHe6mTvGRvX5ux17ujY2m&#10;aWrAy5/+/Cv39efa9HfCa86kiS6fyU2WLSuoMN6/85NlLzQJSjKaGNunxPbe46Hs+QRN09SQ4E3X&#10;ZPP8aeKX9t99P6NJ/4PK6oUWJfr4By4NkhKp2oE7hotRg7S43ntbsfNKsNE0TQ0P2XJZ04ftjL3t&#10;ps+e1fQLpRMLw4uTvHwDF4do873tZGiTGd9nnzs7CC/PqJBtF9VdSoxtQ6uvVix3H6l0UtybkpT2&#10;3o8XhWkyYYlhq2+en9Bnvxt7gpI840J3nNV0YiDjx5bjVq9qOVrp78uY0rTWHR4tfK3O0tls1jzT&#10;woS+B9xs9M0K6qqn7fO5mU0G7N/X/ttZ7PJaf0y/pd6fqs1DJUKqI8NVEuU/YsOK3nmrkxBTkeWx&#10;pzfKJnKSJ6+qpAE7OaMmfkm5873sunPyiKRinrprA8rztCC22/nMZ2OU1VMn6Y8i2ZVFjqokKtqb&#10;fHu2NkELQqpfXZwXdXSX7Bpm8qib8FCRgOjj22UTtMmTzs93Xh57WqNZvrK2JV5dlFLxoUldddRN&#10;/q3IzZywgXc+hNe5HBNN09SsyMP7tAlaEFL91sXOd8pfY9udfHOuNkELQgiplAoNF0WfqLV8DNv9&#10;3Dd9tA1aEELIvKiju0TSuj/EU/m5ritj1V/Ojm1z4uWlsuuNylOdP0a9tXzluZETOkiV++OHSPXy&#10;x8iTVJHT7Oek67USA7JtSPhjhbbfL/LW45TnSlbQMG2DFoQQMjfyt92ya7rLE1eW3kqdRG+K/Pj2&#10;wuoPlXXnPygRVVjMjFQ9+bcip9MDJyj74aVugkpF3pS8b3/4/b3pyuqtiPt9gzZBC0KqZyavVGHp&#10;SU3WeZZnTuSRPVK67h8mCeVZbuvjL66sq44qVBnrlIkEZuokh1dElbGOlJZyZkQcPKjt/RFW/M77&#10;eNqjycrqrY47+6M2QQtCqu8PVQJIp9Iff61t0IKQ6pwhysY64cVJXpq8Js62LPbUJmX3R35Vqa06&#10;yeEVUeX+EEsletNf/9+NhQOij2/XJmhBiOpj4f3Jf87UJmhBiOpj4Sf5Md21DVoQotpYOEOQ30jd&#10;/DHyqDIW1tVvJVXGwoSonz9GHlXHOnuTb8/WJmhBiOpjnUd5UZ9pG7QghJCF0cd38MV1L0VTICyz&#10;UTc/mTyP86N7qvIgase7awu1DVoQUp2nUtk4rkhYbqWLsdXTgthuqjyI2pV0Y562QQtCCFkQdWyn&#10;sv9uxaIKyx/eHNIqGElI9VsXqry9vyfp1hxtgxaEEBIQc3x7hbjuZNSlIr65Jku0ssWWpXvsV2GZ&#10;nQPJd37QNmhBCCGLYk5sk81HKE+5WGA6481BpQ/JlYkvz3RX5Xnb7xlPvtI2aEEIIYtjTm6VzT8k&#10;T5VEZDA9Qr38cvKk8D80UeUtuguZz0drG7QgpHo1lUJhWZ3LIwmlIv1prw8c0SZoQQghaYI8l63v&#10;rihdAedS1ssR2gYtCCFkVdyZn/Kr6v6OFEnFvGmvDxzR9ns7s7LAaVPCJaV5V69mBw/VNmhBSPXz&#10;hwxBfp3LYTNjVm2CFoRU57JRZSLjzZywgdoGLQipTrCu7NmSWCrRm/Z6/xFtghaEVOeyUfYbKqzo&#10;nbe2z+cOpNz5Iayo9hiqxh9UobDMWpUf/MrElWW0WhZ7alNddYpFFZZjw3ac0/aPmpDqRE4/vr2w&#10;WtF+CS3hTni167Qma5XVbkvKnRtZMxkK27LY05t0MRghpPqLra4v7dPpgRPUTfqjyM9J1+e/K89u&#10;rmj/q+KkjuyE6Jr6K/f15zdzwhQuo/Whstj+qzDtZgQy3vNzG29PVPylJpSK9MeEbT+vTsJDRaqk&#10;IgNlSWVnRx7Zq07Cw7rMizq6SygVKUzCdCDlzx908WVGCCEbEy4tzxQUKFwm6WVhfKdlMafr/LtX&#10;1cWsF6Me50f3VLT/Q2Wx/cTw3Upnc6gitizd40DKHYVJioRSkf7Y0B3nKiR1D55VIZAIjZQFZWa9&#10;ObwvUcPl7NiU3R/7km/PquvvUB3r4/9YKZu8j+1xfnTPjfGaLeHBdj7z2Zin+YqTUqfyc12nvt6v&#10;dGa6KmLK0lr/kqI4RwZfXGU8JnTHeXWSoSlSKuab1xVApWmamvp6/28ZAvVykSii7KH7xoRLy9VN&#10;UKnIyrgz6+sa7F/PDhm8N/mW0hncqjj8/t70uh52xJWlt5oTeWSPov3qCCpK8P89XXGOjApxpcmI&#10;kC2XtH24T4jysQ5N09S0iP1HtH24T4hqY53NCZeX6iL4Q4jyh+63csK+/DnphtIHhqo49P7et7LJ&#10;AdniyzLddfEAi5Dq78Xf68ihUiKqsBgTuuO8tj8CCam+P36Kv6hwlruUlnImvNp1WtuJLoSodn8s&#10;jz29URcPrwhRPhY+k/5k/LG0h9/ooi9lY+Hw4iQvdqJOTSkbC+dWFduND/v5jKL96lA2FhZJxbyx&#10;oTvPaTvRhRDVxsKLYk5s09VvJWVjneNpDyfrYqILIcrHOuHFSV66CP4Qonysk1tVbDfh1a5ay39q&#10;Il2Q71zXQzIJLeF+Ffbz7x+q6p5coSplgZIn+THdV8Wd1eotRYaycRzz2ZhdWeSoi/4WRZ/YVi4W&#10;KJwQFFQY7788VrMlMdnSBHkumxMvL1W0n6Zp6pvwvccyKxX/flPHqrgzP+VVKf4OCS1K9FEnIWtd&#10;MgQFjeoKJDNjYm0nvDDWxJ1bl1NZ5KBof3hxkpcqwURVZFcWOdaVs4imaWr66wOH3/M1W7KPbV38&#10;+TV1fW7FlaW3+v7NQa0DQIRU54Vd9/b8mrrqzI48vDe6NK3OyQ+q2pjwx3LZBOts8WWZ7rqYMEpI&#10;9YPb1XFn61w5YW7kb7sjS99rtJQe25aEK0vqugcSy7NaTIvYX2sJeU2oMvFrQfSxnZouQ8u2/d21&#10;gOSKnKaK9r/n5zaeEr5P6VvEquBLqowDouvOIbcs9tQmXY1Z9yf/OTOyRPE9kMbPc9F2FSCGQCI0&#10;Whh9vM7J+avizvwUVJTgr4v+Dqb8NeN1sfx7gKZpan60dquTEFK9pN6EV7tOs8f9NR5YLI05tVnb&#10;2SiMn5NuzFe0ZilN09Tk8D3HkypymumiL0II2ZN8a87bMvkPg398e2H13dyIfrrq62F+VC9FM3kv&#10;Z70cvuPdNbUTBSuSIShotCVRfu6K6NLUNrqYmc0QSsX6C6KP7ZS3r1BYZj0yZOsfung4x1gQfWyn&#10;vDdzxFKJ3riwnWezKhV/waprU+KlZYq+1BZFn9imi9kTjMvZQcMf5kXKfZhzLPXBN0dS703TVV/x&#10;5Znu+5L/rPUqFSGEBBcm+M2POqb1hwejQlJpoujHek5lkcOIkC2XtI3kypoTeUTuDCkJLeGOD9t5&#10;Rlc/MAghZM3bs+sUDcQXx5zcqqsPe0KqgzKP8qI+k7fveNrDybqYOcdQdn8o+6JTR4Wk0kTRj5Xs&#10;ykLHsaG6CVQz5kQd2SOhJbUe9lVJRAajQrZdLBKVa7RWvDyr3579Ud4sFOaNlajS1La66uto2oMp&#10;oUWJcgdOu5Nvzr2UpdnalPKEFb/zVvSw70FeZG9lg3N1FAjLbBTNQEmp+NBkUvieE7rqS0qknDmR&#10;8me6l4sFpiNDtv2hi0AkY0nsyS3yZs4xP6p19eOMkLrHOnuSb825kPl8tK76epgf1etydtBwefse&#10;5EX21tVDJUKqH7or+qGbUvGhia4ezhFSfX/MjZL/0L060LT1krZvoclaEnNyi7yHWNVj4b3H31Uo&#10;fkiurt1JN+cmlGe5ydv3U/zFVbqYTcl4mB/VS9HEiKvZwUO1XfpKVoagoNHWRPkPVWNK01pPjzhQ&#10;K5+BpoRSsb6i78YiYbnViJCtOglEMhSNhavHOj+f0dUDR0Kq3/pUNOtwcczJrc8L47roqq+6xsK/&#10;pwd+tTtJ/USbisSXZ7rvT5Y/W/pVcVLHGRHaz1pmVEgqTRRNzisWVViODNn2hy7vD0VjnepAwq7f&#10;dflbaUvClSWKZm6uijv7ky4/P9IF+c5bEi/L/X2bIchvNCp020VtZ77KWv327I+Kxvlr355fe/vD&#10;qy901Vf1bOLLcmcT51WVNBgVuu2iLn8vbU28sljRM5Xt764F6GoCGyHV9/iyWPmT1AqEZTYjQ7bp&#10;9FnBjnfXFiaWZ8mdzLUr6cY8XczGZpSK+eaKfsf8Lz77f066MV/ReG5f8u1ZupiNzSgXV5oujjkh&#10;9zd8iajCYmjw5qu6HPfsSb41J7Y03UPevsPv704/nKr8LWxV1fV2WplIYDYsZPMVXQTkGb+k/PW9&#10;oofSR1MfTNE0p6g8lVKhoaJJAOVigemw4C1XSkSa5QmW59D7u98qeih9Mu3RxH3Jt+U+U9BElVRk&#10;oOi5Y6VEaKjr3/LnM5+NUTQp9kpW0DBN81/JIyVSjqI3rqskIoNRodsu6mJCPeNS1ssRit4Sv5Yd&#10;PKSu4La6aEJTsyOP7JV3bX9kvRj5rCCuqy76iS/PdJ8b9dtu2bKPA4JsQaFDQnmWW3cbj0CKUNXn&#10;RQihmHMkhBCKIjJnSMtsyZ45zRx1Jj1wfH+7DnfY6zzGlqV7uBo1SJ3T9EudzHhkRJamtmOvFVso&#10;LLMuFQvMdd1XKj+v1sBOQku4ESXvPXXdl1Aq1hdLJXrsNSWf5Md2n+baRydRVlm5VcV2dgY1E88+&#10;LYjtNtjB57qu+4otS/foYNn0tWxZREmKZ1tzl6i25i5RuuwroiTFk71WbHZloSMhhOj6v1lCeZYb&#10;ez3VKonIIL48y13XfRWLKixpmqZk/85omqaeFcZ1/b7J5zqZPcHuz5JnUiNx5KP86M9GNeysdG1c&#10;dSWUZ7nJJqYihJCIkveebcxdotuYu0QrOk4TESUpnuxcFzmVRQ40TVO6/m8WX57p/lmDto9ky4RS&#10;kf7bssyW/xf3ByGEPC9820XX9wdFUXSpiG9uzjMulS1/kh/bfYxTF6Xr1KorsTy7BfszP7Q40aeT&#10;tfvLTtbuL3XZV0RJimcfu/b3Zcve83MbW+gZl+j6v1lsWYYHO29ChbjSJENQ0EjXfX2oLLaX9/kR&#10;VBjvP7vpF1ovCSFLj+KKBZIqI9mkvoQQElgQ02Oic0+dvEElK1WQ59rY2O69bNnLwvhOfRq0u9+n&#10;Qbv7Cg7TSGTp+3ZdWMn53pZntLQ3sPjwfzHWqRBXmqQL8p113Vcav/bbG8z9MavpAKVr4aqDQ3Gk&#10;lRKhIXut4sf50T3/F/dHuiDf2cW4QZps2fPCt116N2j7oHeDtkrz2qgjqjStLfszKa4so5WLkW2a&#10;rv+bvSlJae9m2jBBtqxIWG5VLKqw1PlYWCB/LBxenOyl676qpGIDeWPhwPyYHv9XY+EnBTHd/+/G&#10;wu89W5s5x7Q2c47RZV8RJe89GxnZZsiWZVcWOkppKUfX/80Sy7NbyBsLR5emtdF1X0WiCit532WB&#10;+TE9vmvcT2eTvAhRPNZ5VhDXdZCDt1b5heSRN9aJLElt52HWKNbDrFGsouM08abkfXt2jrncqmI7&#10;vqTKWNf/zSqlIkN5f9OP82N6jnXqek6XfREif5yfX1VqWyrm6/w5gUgq5omkYh47Z8KTgtjuwx39&#10;tcqjIU9ESYqnbAJmQqqXUcqpLHLQ9bVRFEWXiQRm7FxAT/Jjug919L2qy74Iqb62FqY1k42XiwWm&#10;/4sxMUVRdImowsKCZ1IiW/6/+ux/U/K+vbzxXKogz1XX10ZI9ViAvfb+04K4bv3tOtzpb9dBq1wa&#10;bG9K37dn/4bni6uME8uzW/wvrq1QWGZtrW9WKFv2tCC2W98G7e/1bdBeaS5LdUSVprZtZ9E4UrZM&#10;IKkyii/P1PlzHkKqP6fYudmeFcR1/V+MV6NL09qwxyNVEpFBbFmGx//i2uSNtUKKEn07W7u/6Gzt&#10;/kKXfb0ty2jZ07bNY9kysVSi97okpcP/4trk/Q4NKUr09bdyC/K3cquVrF4bCeVZbuycnP+r8Tgh&#10;1cu0NTVxSJYtu58b2bu7jYdWOXxlJZZnNY8vy3RzN3NKIISQGsm5F0Yd26GLdXYJIaSBvkXegy7r&#10;ere1cNXpw2cAAAAAAAAAAAAAAPj3xJdlund8HPBKV6sa7Gk7bc7sZl9+nERZY9mOTa0nLPOzcgvW&#10;thMHA6ucwG4/9UDQAgAAAAAAAAAAAADgv8XdzCn+V88Z3+mirQ2tvlohG7QghBW40OfwhOd9Fo6x&#10;4tV8hUwd1jzTwvtd1vZpZeYcp2kbAAAAAAAAAAAAAABQf33l3OP36a59tco7t7jFsK3L3EbUyqVU&#10;K1Gqq7Fd6nGv2ZM16cRUz7D8TufV/Vubu9Raj1Vekl0AAAAAAAAAAAAAAKj/KiVCQ3bZ7nZT57Yz&#10;r5kDRlXfN+n/y2aPr5eyc7MKJFVGnPiyTHf2AYMdfa8vbD5khzqdGHB4VTf8VwxiJxQlhJCzGU/H&#10;rU+4uFL9UwcAAAAAAAAAAAAAgH/bhoQ/VlzMfD5KtsyIayC44BMw2lTPsFydtr527nlqX7vps9hB&#10;i6SKnGadnyx7wfF7sjj4ds6rL9gHbvT4armq2c65FEdy0WfRKHaW9kqJ0PD7iIO/jA/beaZcXGmq&#10;zokDAAAAAAAAAAAAAED9IJAIjUaHbr+wKeHSMpqmKabc3cwp/pDnD9+q2s4wR/8rRzvMmsKhOFLZ&#10;8itZQcO8Hi0MjyhJ8eSUiPgWA4M23NyScHmJbGfV+S4ClOa7oAhFn/SaO3GQo88N2fJ35dnNOz1Z&#10;+vLg+79mqHrCAAAAAAAAAAAAAABQfy2PPb3xm9d7jwmlIn2mbFyjbme/a/z5r8qO7Wfnefes94Jx&#10;ehyumCkTScW8gOjj24eHbLlcKuZnmXfUAAAgAElEQVSbE/J3jgua0NTS2FObx4XtPMsXVxkzB7gY&#10;N0g74TVnUl0d7W//7czxzt3PyJb9kfliZMfHAa8iSlI8Vb9cAAAAAAAAAAAAAACo706kPZrU9/m6&#10;ewXCMhum7Oe238xvb9H4jaJjutq0enbZd8lwAy6viinLEOQ36vls1eMd764tlK1bIzn3+cxnY7o8&#10;XfY8lZ/rypQNcvS5EdB8yHZ5HW3ymLDs+yb9f2G2qyQigzmRR/aMCt12kYmMAAAAAAAAAAAAAADA&#10;f8uTgpjunQKXvEwsz2pBCJPvYpHcfBcdLZu9uum/YqCJnmEFU3YvN6Jvh0cLX78ofNuZXV+PXRBR&#10;kuLp/XhR2CXfxSO627Z+QgghGz0mLPe2bB5mxNUXGHMN+MZcA76ZnlFZWwvXKOa49/zcxqNDtl0I&#10;LX7no6sLBwAAAAAAAAAAAACA+imxIruFf+CSoMt+S4b3sG0T6GbaMOFhlx97pQnyXYy5BnwTrkGF&#10;MdeA72baMMGcZ1xKCCESWsLdEP/HirVvz6+lyT/pK2TVClwQQki+sNS29/M1D/a0mzZnRuPPD/I4&#10;eqIxjbqeV3Ryd3Mj+o0J3X6+WFRhqZvLBQAAAAAAAAAAAACA+q5QVG7d9/m6e8+7b+ziY9UilPmf&#10;vLrlYoHpiJCtl+7mRvSrq02Ooh1iWqJ3L/dNX1VOrJGhTYaUphW2BQAAAAAAAAAAAAAA/03dbT2e&#10;eFk2DVdWz4RrWGHFMy1SVk/uGxeEENLazCXmhNecSRRF0YQQklie1SKnstihVMw3LxULzEtFfPMe&#10;tq0DW5o1euth7hx7wSdg9Bcv19+WEikCGAAAAAAAAAAAAAAA/x9wMrTJPOM9fzyX4koIISS3qtgu&#10;vDjZiy+pMhZIhEZ8SZWxqZ5R+bhG3c5SFEUf85r1TQr/Q5OQokRfRW3KDVxY8UyLrvkvG2LGMyoj&#10;hJA0fp5Lu4fzIyulQkPZen5WbsEvum/qzKE40s/tO/y1u93UubMjD+/V5UUDAAAAAAAAAAAAAED9&#10;o0dxxRd8AkbbGVjmMmXfRRz89Wp28FB23YaGVlk9bNsEGnENBNf8lg3xDVwcki7Id5bXbq23I7gU&#10;R3LBJ2B0MxOHJKZsWezpTeygBSGEBBcl+B1Le/gNsz2r6Rf7ZjYZsF+TCwQAAAAAAAAAAAAAgE/H&#10;9jaTAzrbtHzBbAfmR/eQF7QghJCZbw7vF0nFPEIIcTC0yrnhv3yQCdewQl7dWoGLHW2+WdjHrv19&#10;Zju4MMHvTMaT8YpObGnMqc1FwnIrZntX26nz+tl53lXtsgAAAAAAAAAAAAAA4FMz2qnLhTlNv9zD&#10;bEtpKWdh9PEdiurHlKW13pN8aw6z3d6iyZsz3vPHU6Q6XYWsGoGLSS6fnZDtiKZpakH0sZ11nVy+&#10;sNR2ZdyZ9cy2HocrPu8TMKalaaO3yi8NAAAAAAAAAAAAAAA+Je6mTvFHPGdOY3JkE0LI7+lPvnpV&#10;nNSxruPWvj23NlNQ4MRsD3b0vb619cTF7HofAxd+Vm7BB9vPmCHb0cWsF6NeFL7trOwkD6b8NeN1&#10;cXIHZtuSZ1J8s9OKgdY800JlxwIAAAAAAAAAAAAAwKfBmGvAv+S7eASTI5sQQvjiKuPlcac3Kju2&#10;XFxpyn5ZYmHzITumuPQ+KlvGIYQQR0Or7Mu+S4YbcvUrmR2VEqHhkpiTW1Q5USmRcmZGHtovpaUf&#10;AyHNTBySLvstGc6j9ESqtAEAAAAAAAAAAAAAAPXbYc8fprc2d4mRLduZdH1BhqCgkSrHX8h8Pvp+&#10;7ps+zDZFUfQvnt9938O2dSBTxtHn6Amv+C4d1tDIOkv24D3Jt+a85+c2VvVkXxbGdzqZ/niibFkP&#10;2zaBv3rO+E7VNgAAAAAAAAAAAAAAoH6a2WTA/vHO3c/IluVUFjlsTri8VK12Ig/tr5KIDJhtfQ5P&#10;eMl3yYhmJg5JhBDCPbJlb8ZAB+9bsgflVhXbjQrZfrFK+s+BqnhREN9leuO+h2Xf3Ohg2TSCL64y&#10;oQmhkLQbAAAAAAAAAAAAAODTUyKqsJjTdOBePQ5XIls+P+rYz8FFCf7qtFUgLLMx4uoLutl6PGXK&#10;jLkGgn52nndPZwR+TdF0rYTd5PuIg78cfP/XDE1OflbTL/btbTd9tmyZhJZwA/NjevRq0O6hJm0C&#10;AAAAAAAAAAAAAED9ElWS2tbz0YIIKfknjYSqjLj6grjee1u5Gtulypbfz33Tp1bgIqY0rXW7h/Mj&#10;NemIEEI4hCMN/2y7V3uLJm80OR4AAAAAAAAAAAAAAOo3mqap/i9/vHM3N6Kfpm0McfS9dtVv2VB2&#10;ea3gRED08e2aBi0IqU7U/cObQwcktISraRsAAAAAAAAAAAAAAFB/3cl93V+boAUhhFzLDhlyIzt0&#10;ELu8RoDirw+vP7+T+7q/Nh0RQsiLwreddyXdnKdtOwAAAAAAAAAAAAAAUL+IpRK9gOjj23XR1rSI&#10;/Udyq4rtZMs+Bi7EUonewujjO3TRESGErIj9fUNMaVprXbUHAAAAAAAAAAAAAAD/viOp96bFlqV7&#10;6KKt3KoSuynh+47SNE0xZXrMP96VZzezM7D4YKvfOo8if++nyD81CVXj39W7q+tU/x/q70MITar/&#10;R46mPvhmR9tvAnRx8gAAAAAAAAAAAAAA8O+LLk1r3cOmdaCu2uNLhEYJ5Vkt3M2cEgghpEZy7s0J&#10;l5Yuiz29SRcdNTNxSHrY5cdeLsYN0nTRHgAAAAAAAAAAAAAA/PsyBQVOno8WROQLS221bYtDONKz&#10;PgvGjXbqcuGfMhmLWwzb2t+uwx1tO3IzbZgQ2HV9DwQtAAAAAAAAAAAAAAD+W5yMbDJPd5w3gfp7&#10;dSZtHO7ww3TZoAUhrMAFh+JIT3Wc97WToU2mpp24GDVIu995XR8nI83bAAAAAAAAAAAAAACA+utz&#10;+w5/LXcbsVGbNna3nTp3imvvo+xyDrvA1sA8/5zPgrFciiNRtxN7A8sP97us7eNsbJvO3lchrjRR&#10;tz0AAAAAAAAAAAAAAPj3FQnLrdhla1uOXdvdpvUTTdpb32r8yjnNBu5hl1eIK004zwviurB3dLXx&#10;eLah1Vcr1OnEkmdSfLfzmn4tTBsmypZLaSlna+KVxT/FX1yl/qkDAAAAAAAAAAAAAMC/bVPCpWW7&#10;k27OpWmaYsr0OFzxWe8F4xroW+Sp09biFsO2LncbWettjdjSdA/fwMUhnM+erX50+P3d6ewKi1oM&#10;3faFfcfbqnRiwjWsuN1p1RftLBpHypYXCsushwRvurYk5uQWMS3RU+fEAQAAAAAAAAAAAACgfpAS&#10;mjMv6rddMyMP7RdL/3ne39DIOuu0t+r5Lr5v0v+XzR5fL6WomvVPpT3+2idwUWhsWboHR0SLed9G&#10;/HJo1ptD+0RSMY+pxKE40hNecyY1MrLJqKsTfY6e8Krf0qGdrN1fypYHFyb4dXi08PXNnLCBql02&#10;AAAAAAAAAAAAAADUZ7+k3Pn+y6D1t0pEFRZMWT87z7sr3EduUHbs1849T+1rN32WbNBCIKkymv76&#10;wOGJ4btP8iVVxoTI5LjYn/LnzD7P197PqyppwJTZGpjnn/NeqDDfBYdwpOe8F47tY9f+PlNG0zS1&#10;O+nm3K5Plz9LE+S5qH/ZAAAAAAAAAAAAAABQX93NjejX5cny5+/5uY2ZsjXuY9b1sG0dqOiYYY7+&#10;V452mDWFQ3GkTFl8Waa7X+CS4COp96bJ1q2RnPtJQUx378eLwl4XJ3dgyrrYtHq+yePrZfI6Ouo1&#10;a8qwhv5XmO1iUYXliJCtl+ZF/bYLS0MBAAAAAAAAAAAAAPw3xZSltfYLXBwcVBjvT0h1voszHReM&#10;l5fvop+d592z3gvG6XG4YqbsXMbTsd6BAWFRpalt2fVrBRfSBHkuXZ4ue36sw+xvxjTqep4QQhY2&#10;H7yji3XL50ZcfYEx14BvzDXgm+oZllvpmxYxx4UXJ3mNCtl2MZn/oamuLhwAAAAAAAAAAAAAAOqn&#10;3KoSu57PVj0+2XHuxNFOXS40NLLOCuqx2T9fWGZrzNXnm3ANK4y5BnxrfdNCHkdPRAghlRKh4YLo&#10;Yzt/SbnzvaJ25b4VIZAIjcaG7TgXUZLiudFjwnIOxZF2tmn5QlEjl7JejhgftvOMUCrW1/5SAQAA&#10;AAAAAAAAAADgU1AlFRmMCd1+3tWoQaqftVtwUxOH5KYmDsny6paJBGY9nq0MfF3yz6pP8nDq2lks&#10;qrBkZ/aWx8+qRbCNvlmBsnoAAAAAAAAAAAAAAPDfMsap63lfqxYhyuqZ8YzKutm0eqqsnsI8FN1s&#10;PJ7ubjd1LrP9ND+2W0ZlQaNSEd+8VCwwLxXzzb+073jL39o9qJGRbcY1v2VDuj9d+aRSKjRU/XIA&#10;AAAAAAAAAAAAAOBT1dK00dvDnj9MZ16CSKrIafYwL7IXXyI0FkiqjPgSobGZnlFZQPMh2ymKone0&#10;+WZhYkV2iz8/hA9Q1KbcwIWzkW36H76LRupzeEJCCIktTff47PmqRxJaypWtdynr5Yg3n/3cnsfR&#10;E/lYtQg90XHOpDGh28/r8qIBAAAAAAAAAAAAAKD+MeYa8C/5Lh5hxjMqI4QQmqapaa/3H3mcH92T&#10;XdfN1DFhiKPfNT0OV3zOe+HYzk+WvYgpS2str91aS0UZcfUFV/2WDrUzsMxlyhbFnNjGDloQQkhc&#10;WUar3Uk3P76VMdqpy4UfW45breE1AgAAAAAAAAAAAADAJ+JIh5nTPMydY5nt6zkhg+UFLQghZG7U&#10;b7v54ipjQggx5xmX3vBfPqiBvkWevLq1Ahe/dZg11cuyWTizfS83ou/tD6++UHRi6+LPr8kSFDZk&#10;tle6j1o/rlG3sypdFQAAAAAAAAAAAAAAfHJmNf1in2wsQCQV8xbHnNyqqH4qP891Q8IfK5jtJib2&#10;KVf8lgzT5+gJ2XVrBC6WtBi+RbYjsVSityD62M66Tq5cXGkaEHN8O7NNURR9tMOsKf5WbkHKLw0A&#10;AAAAAAAAAAAAAD4lflZuwTvaTF4oW3Yw5a8ZCeVZbnUdty3x6qL4skx3ZruLTavnRzxnTmPX+xi4&#10;GGDv9ecGj/ErZHceTXswJbo0rY2ykzyb8XRcYH50D2bbkKtfedVv2VAXowZpyo4FAAAAAAAAAAAA&#10;AIBPg42+WcEFn4DRTI5sQggpEpZbrX17bq2yY0W0mDc78vBemqYppuxrl56nVriN3CBbj0MIIW6m&#10;DRPOeC8Yz6W4EmZHqYhvviruzE+qnuzMN4f3i6RiHrNtb2j54Yb/8kGmeoblqrYBAAAAAAAAAAAA&#10;AAD1E0Uo+oz3gvEuxjVfWtiQ8MeKQlG5tSpt3Mt70/ePrBcjZct+bDVu9YiGnS4x2xxzPePSa37L&#10;hljyTIplK25OvLw0t6rETtUTjilLa70v+fYs2bJ2Fo0jz3ovHEcRila1HQAAAAAAAAAAAAAAqH/W&#10;thyztp+d513ZsqSKnGZ7k2/NVqed+VHHfi4XC0yZbQ7FkZ70mjuxo2WzV4QQwr2082hUZ5uWL2UP&#10;SuXnun4V9vMZCS3VU6ezF4XxnSe7fHbcTM/o41sWbqYNE8z0jMrKxAIz9gUBAAAAAAAAAAAAAMCn&#10;YbJLr+MUVfNFhe8ifjkUVZraVp12ysQCc5FUrN/PzvMeU8bj6IkG2nvfPJf5bBxF07VfhhgXuuPs&#10;ucxnYzU58QnOPU6f6jjva9kymqap1yXJHbwsm4Vr0iYAAAAAAAAAAAAAANQvzwviunR9uvyZJsfq&#10;UVxxxGc7PVubu8TIlocXJ3nVClwEFcb7d3qytMYbGOp60nVD9262Hk+1aQMAAAAAAAAAAAAAAOon&#10;mqYp/ydLgkKKEn01baOHbevAR11++oz9FgeH3dH8qKM/a9oJ44fIXw9USUQG2rYDAAAAAAAAAAAA&#10;AAD1z7nMZ2O1CVoQQkhgfkyPE+mPJrHLawQuzmc+GxNUlOCvTUeEEBJdmtZmXfz5Ndq2AwAAAAAA&#10;AAAAAAAA9UulRGi4LPbUJl20NSfyyJ6Uig9NZMs+Bi4qJULDpbGnNuuiI0II2ZJwZcmLgredddUe&#10;AAAAAAAAAAAAAAD8+3Yl3ZiXys9z1UVbZWKB2YRXu06LpRI9puzjPzIFBQ0bG9mlOBlaZxJC0dTf&#10;5RQhNCHV60tRFCEf/00IocjHdadoqnrn3/UJTQghl7NeDu9s0/KFLk4eAAAAAAAAAAAAAAD+fblV&#10;JQ06WblrlStblgFHr/I9/4Nrc9OGSYQQUiM599HUB1Omvt73my468rFsHvpX5zWfW+mbFumiPQAA&#10;AAAAAAAAAAAA+PcVCcutvB4vDH/Pz22sbVuGHP3KPzuvGtDTts1jpqxGjotvXHodm+Dc47S2Hflb&#10;uQXd67K2L4IWAAAAAAAAAAAAAAD/LVb6pkXnfQLG8Cg9kTbt6FFc8SXfxSNkgxaEsAIXFEXRv7T/&#10;7vuWpo3eatpRO/PGkbc7rfrCgmdSomkbAAAAAAAAAAAAAABQf/latQjZ1mbSIk2P5xCO9Hfv+V99&#10;4dDxdu19LKZ6RuUXfQNGGXH1Bep21NzE8d3dzmv6yXvTIreq2E7d9gAAAAAAAAAAAAAA4N+Xxs9z&#10;YZfNafrlnmGO/lc0ae9whx+mj3bqcoFdnltVbMe5lPVyBHtHG3PX6P3tvp2pTieNjGwy7ndZ28fe&#10;0PKDbHmVRGQwJ/LInq2JVxerf+oAAAAAAAAAAAAAAPBv25N8a05A9PHtElrCZcooiqKPes2a0sTY&#10;PkWdtna3nTp3imvvo+zywPzoHp6PFkRwRoZs/WNN3Nl1UlpaM9+Fa+9jk1w+O6FKJ7b65vn3Oq/t&#10;62pslypbnlLxoUm3p8uf7k2+NVudkwYAAAAAAAAAAAAAgPplx7trC4cHb71cLhaYMmWWPJPiCz4B&#10;o1XNd7G+1fiVc5oN3CNbJqWlnE0Jl5b1erbmYXZlkSOHEEJ+jL+wenjIlstlIoGZbOX97b6d2cqs&#10;UVxdnZjrGZf+1Xn15y3NaubFuJYdPMTr8cLw0OJ3PqqcLAAAAAAAAAAAAAAA1G/Xc0IGd3+68kmm&#10;oMCJKfO2ah62o83khcqOXdR86LblbiM3ypblV5Xafvly/a3lsac3Skn1CxYf37K4lh0yxP/JkqB3&#10;5dnNmTITPcOKiz6LFOa7MOLqC276rxjoZdksnCkTScW8gOjj24cGb75aLKqwVO+SAQAAAAAAAAAA&#10;AACgPntdktzBN3BxSHhxkhdTNqvpF/uGO/pfVnTMjMafH9zSeuISiqJopux5QVwXz0cLIu7kvu4v&#10;W7fG8lCxZekevoGLQ+7lRvRlylqbu8QcaP/dD+xOTLiGFZd8l4zoZuvxlClL5+c793i2MnDHu2tK&#10;IysAAAAAAAAAAAAAAPBpyqosbNjt6Yqn17NDBhNSne/iN69ZU9n5LvQorniic8+T+9t/O5MJWtA0&#10;TW1PvBrQ49nKwMzKf97c+HgMu6BIVG7V/8VPd7a1mbRofrNBP1MURU926XW8t227B4ZcXqUx14Bv&#10;xNUXcCiOVPa42zmvvvj61a5ThaJya91ePgAAAAAAAAAAAAAA1Dd8SZXx0ODNV7e3mRwwv9mgny15&#10;JsXhn+3wEkiqjIy5BnxjrgGfx6mZ+6JQWGY9OXzv8Rs5oYMUtVsrcEEIIVIi5SyMPrYjoiTF84TX&#10;nEkURdHOxrbpiho5mfZo4qTwPSol8gYAAAAAAAAAAAAAgP8GmtDUwuhjOzpbu7/wt3YPsuSZFFvy&#10;TIrl1S0TCcw6Pg549Z6f27iuNjl17WxqYp8su96UIoMcfG64mTZMUFYPAAAAAAAAAAAAAAD+W2Y3&#10;/XKvv7V7kLJ6Zjyjsu8a9/tVWT25b1wQQshQR7+rq91H/8hsn894NiZVkOdaKuKbl4oF5qVivvlY&#10;p67n+tt73bHSNy264b9ikH/gkqAiUbmV6pcDAAAAAAAAAAAAAACfKj8rt+DtbSYFMNuvi5M7XM0O&#10;HsqXVBkLJEIjvqTK2EzPqOzntlPmcyiOdEmL4VviyjJanUx/PFFRm3IDFx5mzrEnveZOZPJYBBcm&#10;+I0N23GOXe9hXlSvuN57W5noGVa4mTZMuOS7eES/F+vuimmJwoAIAAAAAAAAAAAAAAB8+mz1zfMv&#10;+iwapc/hCQkhREpLOdNe7z8SXpLsxa7bwbLp68kuvY5TFEUf8vzh22T+h6bPCuK6ymu31lJRVjzT&#10;omt+y4aY8YzKCKnO7r0g+thOeQenC/KdNyZcWs5sf9ag7aNf2n/3vaYXCQAAAAAAAAAAAAAA9R9F&#10;KPqM9/zxsvmxT6cHTpAXtCCEkMXRJ7cWCatXbDLg8qou+y4Z3sTYPkVeXU7NDY70vM/CMc1NHd8x&#10;ZRezXox6Ufi2s6KT2/7uakBieVYLZnta475HFjQbLDfQAQAAAAAAAAAAAAAAn751Lceu6WvneY/Z&#10;5ourjJfH/r5RUf08YUmDFXG/b2C2GxhY5N30XzHQXM+4lF23RuBie5tJAbIdVUqEhktiTm6p6+SE&#10;UrH+nMgje2iappiyrW0mLv7SvuMt5ZcGAAAAAAAAAAAAAACfkgH2Xn+ucB+5QbZsx7trCzMrC5zq&#10;Ou5gyl8zworeeTPbHubOsed9Fo7hkOq0FYyPgYuvnXuemtds0C7ZnXuSb815z89trOwk7+S+7n8t&#10;J2QIs82luJKz3gvHtTF3iVZ2LAAAAAAAAAAAAAAAfBpcjBqkneo472smRzYhhGRXFjpuSbyyRNmx&#10;NKGpH978ekBCS7hMWX97rzu7202dK1uPQwghPpbNQw95fv8tRVE0syO3qthuQ/wfK1Q92XlRv+3i&#10;i6uMmW0znlHZTf8VA+0MLHJVbQMAAAAAAAAAAAAAAOonfY6e8A/fRSNt9M0KZMtXxZ39qUJSaaJK&#10;G6HF73yOvL8/TbZsVtMv9s1sMmA/s81xMLDKueK3dJghV79StuLat+fXlor55qqecCo/z3Vz4uWl&#10;smWuxnapV/2WDTXg8KpUbQcAAAAAAAAAAAAAAOqf3W2nzvWxahEqWxZZ8r7d0dQHU9RpZ1ns6U35&#10;VaW2smW72k6d18/O8y4hhHDv7jn3wsPcOVa2QkxpWuvpEQeO0ISukQNDmaCi+E7jnLqds9Y3K2TK&#10;nI1sM5oY26XkVBU7Mp0CAAAAAAAAAAAAAMCnw5JnUjzYwfc6RX1Md01omqa+frX7dDI/p5k6bVVK&#10;hUaFonKbwY6+15kyDsWRDnLwuXktO2QoRdN0rYMGvPjxzzu5r/trcvJf2He8fdN/xUDZZacIISSp&#10;IqdZMxOHJE3aBAAAAAAAAAAAAACA+uV2zqsvvgxaf0vT419039y5k7X7S9mypIqcZrXeqPjrw+vP&#10;NQ1aEELI7Q+vvriREzqIXY6gBQAAAAAAAAAAAADAf4NYKtELiDm+XZs2fnjz6wGxVKInW9bMxCGp&#10;RuBCLJXoLYw+vkObjgghZE7UkT1lIoGZtu0AAAAAAAAAAAAAAED9czj13vS4soxW2rQRUZLiuTv5&#10;5lx2eY3AxW+p96fGlKW11qYjQqoTdS+MPqZ1AAQAAAAAAAAAAAAAAOqXElGFxZq4c+t00dby2NMb&#10;35SktJct+xi4KBXxzVfFnf1JFx0RUh1tuZUT9qWu2gMAAAAAAAAAAAAAgH/fpoTLy/KEJQ100ZZQ&#10;KtYfH/bzGYGkyogp+7h2VLGIb+Fm6pjgKLbMpsjfibUpQlOE+vufhGbKKUL+3k/RTP7wGvv+Tswd&#10;mB/T/UsHb40TcwAAAAAAAAAAAAAAQP3CpShJW3PXKF21Z80zLcytKrFzNbZLJYQQiqbpjzuvZQcP&#10;GRq8+aouOhpg7/XnJd/FI4y4BgJdtAcAAAAAAAAAAAAAAP8+gaTKyC9wSXBUaWpbbduy5JkUB3Zd&#10;36OdReNIpqxGjoshjn7XFjQbvFPbjr6073jriu/SYQhaAAAAAAAAAAAAAAD8txhxDQQXfRaNMuEa&#10;VmjTjqmeYfmdTqv7ywYtCGEFLgghZFPrCcv8rNyCNe2op22bxxd9F40y4PKqNG0DAAAAAAAAAAAA&#10;AADqL3czp/hDnt9/q+nxBhxe1XW/5YP9rGvHI2oFLvQ5POF5n4VjrHimRep25GPZPPS63/LB7Dct&#10;aJqmEsqz3NRtDwAAAAAAAAAAAAAA/n1RJaltpbS0RkxhvHP3M9827ndI3bb0KK74ku/iEZ81aPuI&#10;vS++LNOdszfp1mya/phjmxBCiKuxXeoJrzmT1OnIw8w59s/OqweY8YzKZMuLRRWWw0O2XD70/q7G&#10;kRcAAAAAAAAAAAAAAPj3nEh/NOmrsJ9/r5QIDWXLd7WdMq+dec2lnurCIRzp797zv/rSwfsWe9+5&#10;jKdjvQMDwjhzoo7smfZ6/5EqichAtsIgR58bAc2HbFeloybG9in3Oq/ta6NvViBb/qo4qaPXo4Xh&#10;V7ODh6p60gAAAAAAAAAAAAAAUP+cy3w2tvfzNQ/yqkoaMGVGXAPBRd9Fo0z1DMtVaeNwhx+mj3bq&#10;ckG2rFIiNPzhza8HxoXtPFsurjTlEELI0bQHU3o+W/k4S1DYULbyRo8Jy/2t3ILq6sTR0Cr7fpe1&#10;fRoaWWcxZTRNUweS//yh85OlL1L4H5qocrIAAAAAAAAAAAAAAFC/vSh829k/cElQfFmmO1PmZtow&#10;4ZDnD0pXXdrVduq8Ka69j8qWJVXkNOv8ZNmLX1LufM+UfVyPKqgowd87MCAsuDDBjynjcfRE530C&#10;xljzTAvldWLNMy2813lt36YmDslMWamIbz42bMe5mZGH9gulYn3VLxcAAAAAAAAAAAAAAOq7ZP6H&#10;pv5PlgQ9zo/uyZSNa9Tt7HeNP/9V0THrW41fObfZwN2yZX9kvhjp9Whh+OuS5A6y5TUSaWRXFjn2&#10;eLYy8ETao4/5LVyMG6Sd6Dh3EiHVWb6teKZFToY2mS1NG739s/PqAa3NXWKYum9KUtp7Pw4Iu5D5&#10;fLTGVwwAAAAAAAAAAAAAAHu9zzoAACAASURBVPVasajCst/zdXdl4wm72k6Z196i8RsO4UhN9QzL&#10;7Q0sPzQxtk9Z4TZyw3K3kRuZelUSkcGcyCN7RoVuu1gq5puz29ZjF1RJRQaTw/ccjyhJ8dzWetIi&#10;PQ5XPNDB+6ZkyCUuh+JI5Z0gTdPUb6n3p86KPLyvSlozVwYAAAAAAAAAAAAAAPz3iGgxb3L4nuPv&#10;KrKbr2s5do0hV78yvOcOL4pQNEVRtLxjUio+NBkTuv18aPE7H0XtchTt2JV0Y96goA03aJqmCCFE&#10;UdCCEEIOp96bPj3iwGEELQAAAAAAAAAAAAAA/v+yPv7iytCi6kAEh+JIFQUtykQCM/8nS4LqCloQ&#10;UkfgghBCBjv6XlfUgayvnXuc8rVqEaKsHgAAAAAAAAAAAAAA/Lcsdxu50c/aLVhZPTOeUdmW1hOX&#10;KKtXa6koxnTXvodnNP78ILO98931BSn8D01KRXzzUrHAvFTEN5/i2vvoV849fjfiGgiu+S0b4hu4&#10;OCRdkO+s+uUAAAAAAAAAAAAAAMCnqneDdg9+bDV2NbMdUpToez7j2ZhSscC8VMw3LxMLzIw4+oJz&#10;PgvH8jh6oskuvY7HlWW02pp4ZbGiNuUGLrpYt3q+r/30WczbFndzI/otjD62g13vTen79gPsvf60&#10;1jcrdDC0yrnuv3xw1yfLn1VIKk10ccEAAAAAAAAAAAAAAFA/ORnaZJ71XjCOS3ElhBAioSXcaa/3&#10;H4kqTW3Lrrs3+fbsBc0H7ySEkE0eE5bFl2e6X8sOGSKv3VpLRTUyssm45Lt4hD6HJySEELFUoicv&#10;aEEIIQXCMpsVsb9vYLY9LZpEnPGeP54iypeXAgAAAAAAAAAAAACATxOP0hNd9F00qoGBRR5TdjT1&#10;wRR5QQtCCFnz9uy6TEGBEyHVeTBOd5w3wdOiSYS8ujUCF4Yc/cqrfsuG2htafvjYUdqDKdGlaW0U&#10;ndyv7+9+96o4qSOzPdjR97oqa1QBAAAAAAAAAAAAAMCnaWfbbxZ0snZ/yWyXiQRmK+POrFdUv1xc&#10;abow+vjHlyRM9YzKr/stH+xgYJXDrlsjcPFbh5lTO1o2e8Vsl4r45qvizvxU18nRhKZmvjm0X0pL&#10;P7YV0HzI9m9ceh1TfmkAAAAAAAAAAAAAAPApGdeo29mZTQbsly3bnHh5aW5ViV1dx53PfDbmQV5k&#10;b2bb2dg2/br/ssGGHP1K2Xofgw2LWwzbOt65+xl1OyKEkOCiBL/jaY8mM9sURdEHPWfM6G7T+omy&#10;YwEAAAAAAAAAAAAA4NPgYeYce8jz+2+ZHNmEEJLGz3PZ+e76AlWOn/Xm8D6hVKTPbPtYtQg90XHO&#10;JNk6HEII6W/X4c5Gj6+Wy+5I5ee6qtoRIYQsjTm1uUhYbsVs63N4wku+i0c0NbZPVrUNAAAAAAAA&#10;AAAAAACon0z1DMsv+y4ZbqpnVC5bvjT21OZKqdBQlTbelme0ZMceRjt1ufBjy3GrmW1OCxPHxLM+&#10;Cz9m/f7YUcypzVVSkYGqJ5wnLGnAXlbK1sA8/2anFQPN9YxLVW0HAAAAAAAAAAAAAADqn2MdZn/j&#10;buYUL1sWVBjvfzbj6Th12vkp/uKqNH6ei2zZSvdR68c3ql4Vivts/+X7zka2GeyO5kcf3aXuSb8q&#10;TvYe4uh73cHwn2QaDQws8jtaNgtP5ee59rFrf1/dNgEAAAAAAAAAAAAA4N/latQgtbtt66eyZTRN&#10;U2PCtl/IEBQ4q9OWiJbwUvl5jcc06nqeKaMoinxp3/H2w/yo3hRN0zUOoGma6vxk6YugogR/TU6+&#10;s3XLF0+7bejGoThS2fIPlcX29oaWHzRpEwAAAAAAAAAAAAAA6pcLmc9Hjwndfl55Tflud1r1xQB7&#10;rz9lyz5UFttz2BUvZD4frWnQghBCXhS+7XwqPfBrdjmCFgAAAAAAAAAAAAAA/w2VEqHhkpiTW7Rp&#10;Y3bk4b2Vkpq5MewNLT/UCFxUSoSGS2K164gQQhZFn9iWV1XSQNt2AAAAAAAAAAAAAACg/tmddHPu&#10;e35uY23aSKrIabbu7fk17PIagYtdSTfmpfLzXLXpiJDqRN3fRRz8laZpStu2AAAAAAAAAAAAAACg&#10;/sitKrbbkPDHCl20tSXxypIn+THdZcs+Bi4+VBbbb0y4tFwXHRFCyJXsoGGn0h/XWjIKAAAAAAAA&#10;AAAAAAA+XWvizq0rEwvMdNEWTWjq61e7TxWLKiyZMj3mHxQhUnfThvE5lcUOhCI0RSimnKYIRRNC&#10;CEVRNEVI9b/JP/8mFFWzPlVdP748000XJw4AAAAAAAAAAAAAAPVDIyObdCdD60xdtedsZJNeKREa&#10;EJ4JIYQQiqbpjzufFcR27fls1WMJLeVq29E3Lr2OHe7ww3QuxZVo2xYAAAAAAAAAAAAAANQPYqlE&#10;r/fzNQ+eFNRc4kkTzka26U+7bejmamyXypTVyHHR1cbj2YZWX2m9LtVU1z6/HekwcxqCFgAAAAAA&#10;AAAAAAAA/y16HK74jPf88bb65vnatGNnYJF7v8u6PrJBC0JYgQtCCFnUYui2AfZef2ra0WinLhd+&#10;9ZzxHYfiSDVtAwAAAAAAAAAAAAAA6i8nI5vM373nf8WkmlCXFc+06F7ntX3dTBsmsPfVClxwKI70&#10;pNfciY2MbDLU7WiAvdefpzrO/Zr9poVQKtIPKUr0Vbc9AAAAAAAAAAAAAAD49z0riO0qlIr0Zcv6&#10;2XneXeE+coO6bZnqGZb/2WnVgHYWjSPZ+54XxHXhLI4+sVVCS2rktLA1MM8/571wLJfiqLzUUzcb&#10;j6d/+Cweqc/hCWXL0/h5Lj2ergy8kPl8tLonDwD/j737DI+qeP8/PufsbjY9JIQAgVBCaKGnUxRR&#10;ig1QehMQBJUiJQUCSBeUJgiIgnSQJiCgIqBSpPeSEEKoIbRQQtpuki3n/8Dv4iYmkHb9Df7erwdc&#10;mc/O3HPGh97XOQMAAAAAAAAA/74f7x5/5/XDU35Nykpztc4n1Ow6qbl7nf35raOVNZnbg8e0C3ar&#10;ccw6VxRFmhX3Y1jzg+P2yzOv/Bj+1pHPfs65WdPStQ9N8+01Jj8bNXLxPrMjZExbe7VWZ53/cu/U&#10;m432jjxzNOlySH4fGgAAAAAAAAAAlDx7H15o0fjA6CNX0+9Vs2RqWWX83n9kjzI2Lg+et14tqYyb&#10;gyI6tihTb691/jgr1a39senbwqNXzjQpZpUshBC7Es+0CdofcTwm9VZt68lhPu1nvVXW/+dnbVTT&#10;sULsribj27hoHJItmdFsUkdGr57+1tGpPz82pLnl99AAAAAAAAAAAKDkik27XTNk/6ijhx9damLJ&#10;PO3c7qwNGP7M+y5kIZvXBozo+Va5gGw9h+NJcUF++0JP77h3ou3fc//nSvpdn+D9o45tv3u83dMf&#10;Jdm80n9Yn7zuu6hkVyZ+T5OJrcpo/+6k3NE/9nz10Pg/Po/bMrrgRwYAAAAAAAAAACXZw6wU91cP&#10;jf9jQ8LBrpaslUfDPeNqdp6a15oljQYN6FKh6UbLWFEUad7Vn4Y1OzDm4E3dg8rWc9XWg1Sj3qn9&#10;senbptTu8enYGp0+kyRJKW3j9GhDQFjXLidmbbRT2ejtVVqdvcpG56S2S13YYOBgL3v3W5b1exLP&#10;tup5cu7aB1nJZYrn+AAAAAAAAAAAoKTJNBu03U7OXn81/V61yBodp0uSpIyv2WXyqSdX/aNT4+vY&#10;q7Q6B5Vtur1Kq+tWsdn6fpVfW2ZZ+8SQXqrf6QXLtt49+m5utdW5hZ/GfD/lbPL1hiv8hvZ1VNul&#10;NSld63DC699VzOsBTYpJNSV206eTL20crwhFKvqRAQAAAAAAAABASTc2Zu1ncel3q3/b8KMPbWRN&#10;1s+Nx731rPmnnlz173J85sZruvveec2R8/ph850jHVsfnrRbUZ7fiFh8Y8/ASZc2TKBpAQAAAAAA&#10;AADA/y1rbu3vFZUSX/d581INeqc2hyftelbTQohnNC6EECLUp/1sScr7Mg2LAZVbLXndo9Gvz5sH&#10;AAAAAAAAAAD+W2bV7RvmV6ra6efNc9LYpa7w+6Tvsy7xFiKPT0UJIcSnNbtM6ejZeLMQf12SERq1&#10;fPZ1XWLVFIPOOcWod04x6pw/rvr6ouHV2s5Vyyrj+sDQbk0ORB6+mHrLt+DHAgAAAAAAAAAAL5ou&#10;FZpu/MT7ra8s492JZ1svvflbf+tegp1so9/XbOor9mqt7u1yAT/Nrts3dGTU8jl51cy1cdGuXND2&#10;ibW6TrSMf7hzuNOXV3eMyDlv3MXvp3bybPxDRTv3BBeNQ/KOkDFtg/ePOvYwK8W9iGcFAAAAAAAA&#10;AAAlWC3Hipe+azj4A8uXmzJNBu1HZ7/55rruftWcc6fHbY6cUrvHp0IIMbxa27kxqQm1l9zcMyC3&#10;uv/4VFRtp4oxq/2HvSdLslkIITJMWbYR0atm5LY43ZThEBa1cpZl7O1Q7trW4FHv2sjqrMIdEwAA&#10;AAAAAAAAlHQOKtv0LcERHZw0dqmW7KtrP3+SW9NCCCFmxG2NiEu7U10IISRJUhY2GDi4hXu9vbnN&#10;zda4KKVxeLI9eEw7Z419ivVGN3SJVfJ6uA23D3bd++BCC8u4WWnfg0saDsq1SwIAAAAAAAAAAF58&#10;SxsN7l/bySvGMn6QmVxmauymcXnNzzIbbYacX7JAURRJCCE0strwQ1B4p+oO5eNyzpX//kM2bwgM&#10;6+rjWP6KJUvMfOLxWewPY5/3gEPOL1lgMBs1lnHvSi1WRdboOD1/xwMAAAAAAAAAAC+KYdXente1&#10;YrMN1tnESxsmphh1zs9atzvxbOvNd450tIzdbJwe/9R43NuuGsck63lPGxcz6/YJb+3RcHdBNxJC&#10;iIupt3y/uvbzJ9bZ1No9xnUoH7LleWsBAAAAAAAAAMCLoYlbrcMz6vSOsM4uptzy/fbGrg/zs35E&#10;1LIv04x6R8u4hqPn5c1BER3VkspoyWQhhOjl1XzNiGptv7ReHJ0SX2fxjd0D8/uwEy+tn3hH/9jz&#10;aWFJNq/yH9a7kYv3mfzWAAAAAAAAAAAAJZOH1iVxY2BYFxtZk+2e67DoFbNMilmVnxoJ+kcVp8Ru&#10;+tQ6a1Gm3t6vGwwcZBnLAaV8Ti5u+PFAy63fTzeKyv9GQgiRZsxwDI9eOdM6c1Dbpm8PiWxX3tb1&#10;bn7rAAAAAAAAAACAkkUlyab1AaHdKtiVvm2d704823rn/dNvFKTWnCvbR15MueVrnQ2o0nrJyGrt&#10;5gghhOrYom07S9s4P7aesOv+mTYTYzdMLOiDX0i5We9V93p7K9t73LRkzhr7lOal6+y/prvv3aJM&#10;7jeEAwAAAAAAAACAksvXqWJMfZcq560zo9mk7nD8iy2JmckeBallFoock5rg29vrlVWSJD3NW3rU&#10;//3Uk6v+kqJke9FCGM0mdcO9I89Gp8bXKczD13WuFHXmlTmN1PLf36MSQohUg97JSWOXWpiaAAAA&#10;AAAAAACgZFl8Y/fAD88u+raw69f6j+jZw+vl762zVIPeSc458bubez4obNNCCCGiUuLrLrj+y5Cc&#10;OU0LAAAAAAAAAAD+G1IMOudPY76fUpQaoVErZicb0l2sMyeNXWq2xkWyId1lfMz6yUXZSAghxses&#10;m3xDl1ilqHUAAAAAAAAAAEDJM/3y5siCfiIqp3uZSeXCo7LfnS2EENkaF9Mvb4l8kJVcpigbCSFE&#10;qlHv1Pf0VyvMivkfb3QAAAAAAAAAAIAX1w1dYpUvr+4YURy1ltzcM+DHu8fesc6eNhZu6BKrzL26&#10;Y3hxbCSEEPsfRjefe/WnYqsHAAAAAAAAAAD+fZHRq6dnmg3a4qrX//SCpXf0jz0tY7XlD3eN0wMf&#10;h3JXYlJv15YkoUhCUoQQQhKSIkni778teT7m6E2ZdsX14AAAAAAAAAAA4N8X4lbj6Ibbh7oWVz0f&#10;h/JXHFW2T+/JlhRFefpjVMrNukH7I47rTVlFbjiMq9l56uRa3cdLkqQ8fzYAAAAAAAAAAHgRKIoi&#10;dTw+Y/PWu0ffLWqtus6VovY1m/pKaRunR5ZMzj6hctTC+gMHF3WjcTU7T51Su8enNC0AAAAAAAAA&#10;APhvkSRJWeY3pF8Ve48bRalTzaHc1d1NJrS2bloIkaNxIYQQfSu9uuI9r1dWF3ajod5vzZ9cq/v4&#10;wq4HAAAAAAAAAAAlWymNw5ONgWFdNJLaUJj1Xnbut35vOum18rZud3P+JiuKIlkHkiQpXzcYOKi2&#10;U8WYgm7Up1KLlXPr9Rue802LFIPOeU/i2VYFf3QAAAAAAAAAAPBv++neybeTDeku1lmga/UTs+r2&#10;CStoLQ+tS+JvTSe1rGzvcTPnb5vvHOko9zo1d43OmGlv/YOj2i5tU2B4ZzuVjT6/G71bPmTrdw0H&#10;fyBLstk6P5t8vaH/vrBTuxLPtinowwMAAAAAAAAAgH/fvodRrzT7c8zBm7rEytb5UO+35ncoH7Il&#10;v3VKaRye7GkysVUNR8/L1nmW2WAz/MLSuZ2Oz/hB/j7hQI+X/hzzZ7zuQSXrSXWcK0V/3eDDQfnZ&#10;qGWZBr+tCxjZXS2rjJZMURRpyY3dA0L2jzp6Jf2uT34fGgAAAAAAAAAAlDxRKfF1Q/aPPnoiKS7Q&#10;kkmSpCz1G9K/qn3Z689b76CyTd/Z+NM36rtUOW+d39AlVml2YMzBeVd/GibE/+64OJ18zS9gX/jJ&#10;Px9efMl6ct9Kr67oW+nVFc/aqLFbzSNbg0e9q1VpMi1ZmlHv+N6puasHnl20ONNs0ObrxAAAAAAA&#10;AAAAoES7l5lUrvnBcfu33jn6riWz3HdhI6uz8lqnlTWZO0LGtA1xq3nUOt9+93i7RntHnjnx5MrT&#10;ZsjTy7kfZCWXefXQ+D++uf7rR9aLFtQfMMTXyetibhvVc6584eeQcW85qu3SLFlUys26gfsiTqxN&#10;ONCzYMcFAAAAAAAAAAAlnd6UZdfx+IzNs69sC7Xcox3g6nNydt33Q3Obr5ZUxs1BER1blKm315IZ&#10;zEZNWNSKWe2PTd/2xJBeKtt864FRMak/PvftonPJNxrMq99/mI2syXJQ26ZvCgzv3P/MgqW2KpsM&#10;e5VWZ6/S6pzUtqnTfHuNcbVxTLKsXxm/t8/H575ZpDdl2RXvfwYAAAAAAAAAAFBSKEKRwqJWzIpL&#10;u1t9Qf0BQ9Syyji46hsLo1Pi60Slxte19BLsVVpdJ8/GP7xVLuBny9pbuodeXU/O2nDkcWzj3Gqr&#10;cwu/ubHro6jU+Lo/BEZ0Kmtb6r6vs9fFI82/yLWAEELojJn2Q84vXrA8/o/3i35cAAAAAAAAAADw&#10;Ivj2xq4Pr+vuV90UGN7ZWWOfsqjhRx8/a/4v9069+d6puasfG9Lc8poj5/XDwUcxzd44MmWn5TWP&#10;Z1mbsL8nTQsAAAAAAAAAAP7vOfgoplmC/lHF581LNeid+p9ZuPRZTQshntG4UEmyaU6990dKkqQ8&#10;b7MPKrf67j2vV1Y/bx4AAAAAAAAAAPhv+a7R4A98nXO/K9uak8YudUvwqA5aWZP5rHm5fipKCCHm&#10;1es/7BX3uvuEEMKkmFTdTsxZf113v2qKQeecYtQ7pxh1zsOrtZ07zbfXGEmSlCUNBw24ln7f+9Dj&#10;mKYFPhUAAAAAAAAAAHjhDPV+a373ii+ts4zXJ/zZ7atrP3+SYvirj5Bq1DvZqWz0F1+b71tK4/Ck&#10;sVvNI8saDenX89SXa/OqmesbF/0rt1w6qOobX1vGS2/+3v+HO4c7nXpy1T8u/W71+5lPyupNWXaz&#10;r2wLjUu7U10IIbQqTebW4FHvVrUve704Dw0AAAAAAAAAAEqeENcaR2fV7RNmGaca9E7DLyybe+Rx&#10;bOPo1Pg6t/QPvZ4Y0kvdzUgqP+7i2qmWeT28Xv5+fM0uk/Oq+4/GRRO3WocX1h842PKJqBSDzvnT&#10;mO+n5LY4y2y0GXZh6TzLPRhltC4PdoSMaeuktkstymEBAAAAAAAAAEDJ5W7j/HBTUHhnG1mTZck+&#10;j9sy+n7mk7K5zV90fdfHp59c9bOMJ9TqOqlLhaYbc5ubrXFRwbb07c1BER21qr+/L/V53JbRiZnJ&#10;Hnk93M77p9/Yfu94O8u4jnOl6A2BYV1lIZvzdzwAAAAAAAAAAPCikIVsXh8Y2q2inXuCJYvXPag0&#10;58r2kXmtMQuzPOjc4q/NilkWQghZks0r/Ib2DSzlc+Kf9f9HK2syfwwe/U45W9d7luymLrHyszay&#10;GH5h2Vy9KdPOMn6jrN/OL+u9PyJ/RwQAAAAAAAAAAC+Kqb49xr1Wpv7v1lnkxTXTM8xZts9adyzp&#10;cvDSm7/1t4ztVFr9tpDI9hXtSidYz3vauPiu0eAPAlx9TubcKNNs0D7vIW/oEqvMiPsxwjob6v3W&#10;/I+qtPnmeWsBAAAAAAAAAMCLoW25wB2jqr/7hXV27PHl4O8TDvTIz/rR0as/f5iZ4m4Zl7d1u7sj&#10;ZGxbe5VWZ8lkIYQI82k/q5dX8zXWi48+jg1Zl/Bn9/w+7OeXt4y+nn6/qmUsSZLyVf0PPsnZdQEA&#10;AAAAAAAAAC8eb/uy11b6fdJHlv6+KkJRFGlk1PI5+a3x2JDmFnlxzXTrrKFL1bNrA0b0lMRfd2/L&#10;rT0a7p7u+16k9SRFUaQRF5Z9WZAHzjBn2Y6Iyr5GI6sNmwLDO9dw9LxckFoAAAAAAAAAAKDksFPZ&#10;6DcHj+roauOYZJ1vunO48+HHl5oUpNZ3N/d8cOzx5WDr7J3ywT9+Uaf3KCGEUJ1YtONnB7WtznrC&#10;xtuHus699tPwgj54bNrtWiGuNY75OJa/YnWYjNc9Gu26nn7f+yV33z8LWhMAAAAAAAAAAPy7/Ep5&#10;n6li73HDOsswZdm+c+zzH58Y0ksVtN7pJ9f8PqjScqksyYola+JW80i8/kElSVGUbJMzTFm2tX4f&#10;cumm7kHlwjx8dYfycRdenVdPq9JkWudZZoONjazJKkxNAAAAAAAAAABQssyI2xoxKnrVF8+fmbsF&#10;9QcMGez95kLrLMtssJFzTpx7dcfwwjYthBAiLv1u9TlXt4/MmdO0AAAAAAAAAADgvyEx84nHZ7E/&#10;jC1KjbExaz+7n/GkrHVmI2uysjUu7mc8KTvt8uYxRdlICCGmxG78NDb1ds2i1gEAAAAAAAAAACXP&#10;hJj1k1KMOuei1Eg26Fw+PvftIkVRJOs8W+NiwqX1k1KNeqeibCSEEHpTll2vU3PXGMxGTVFrAQAA&#10;AAAAAACAkiM6Jb7O4ht7BhZHra13j7679OZv/a2zp3dcxKbertHi0Kd7TYpZlVcBq5aHktcc61kj&#10;qrX9clSNDjMK+8AAAAAAAAAAAKBk6XFi9trfH154rbjq2cta3e/NJr3m7VDuuhBCqC0/VHXwuFHJ&#10;rsytY0mXg4trM42sNhZXLQAAAAAAAAAA8O97q1zAL+tuH+xRXPXaeDTaVcG29B3L+OmnomxkTdaG&#10;wNCurhrHpOLYaGadPuEjfdrNKY5aAAAAAAAAAACgZOjp1XztgMqtlhRHrZdK+/65JWhUB61Kk2nJ&#10;st1xUdne4+YKv6F9i7rRNN9eY8KqvzOrqHUAAAAAAAAAAEDJM69+/2H1naucL0qNgFI+J38KGfu2&#10;vVqrs87lnBPblQ/aHurTfnZhNxpTo9O0yBodpxd2PQAAAAAAAAAAKNnsVFr9xsCwLo5q27TCrK/j&#10;VCn61ybjX3fW2Kfk/E02mI2anOE0355jQlxrHC3oRkO831wwtXaPcTnz2/pHFTbdPtS5oPUAAAAA&#10;AAAAAMC/b82t/b3u6B97Wmc1nSrELm44aGBBa1VzKHd1T9MJrUrbOD2yzhVFkeZd/WmY3PrwpN0P&#10;M1PcrX/8676LsALdd9GnUouV8+r1HyZJkmKd704827rR3tAzx5Liiu3SbwAAAAAAAAAA8P/P2eTr&#10;DYMPRBw7l3y9gXXeveJL6z6s0ubb/NapaFc64femk14rb+t21zp/Ykgv1fH4jM3DLyydK+97GPVK&#10;wP6wkzk3q2RfJn6V/7De+dmoo2fjzd81HPyBLMlmS2ZSTKrxMesmv3548q8PspLL5PehAQAAAAAA&#10;AABAyZOgf1Sx2Z9jDv5y79Sb1vmX9d4f0cClyrnnrffQuiT+1mRSy8r2Hjet81NPrvr77w09tfXu&#10;0XeF+N8dFzd1Dyo3ORB5OOfnnN4uF/BTuM87M5+10Rtl/XZ+HzCih1pWGS3ZvYykcq0OTdozJXbj&#10;p4pQpOcfFwAAAAAAAAAAlHRpxgzHtken7fj62s5BlsxOpdVvCgzv/Kz7LkppHJ7saTKxVU2nCrGW&#10;TFEU6etrOwc1OTD68DXdfW9L/vRybp0p077LiVkbx11cO9WsmJ/mn/n2HNvYreaR3DZ6uXSdAz8E&#10;RnSykTVZlmzvgwstGu4deXbvwwstCndsAAAAAAAAAABQUpmFWR58fvHCEReWfWlSTCohhKju6Bm3&#10;pOGgAbnNd1DZpu9s/Okb9V2qnLdkKQadc/eTc9YNPr94YZbZaGM9X52zwGeXfxh7LuVGgzX+w3u5&#10;aBySNbLasD4gtFto1IrZdiobvb1Kq7NX2eic1HapoT7tZ9urtTohhDArZnna5c1jJsSsn2QWfzc+&#10;AAAAAAAAAADAf8/cqzuGX0u/7/19wIgeDmrb9G4VX1p/Jf2eT3RKfB17lVbnoLZNt1dpdW3LBewI&#10;cat51LLuXPL1Bp2Pz9wUl363em51JbH1HSW3H2o5Vry0LSSyfQ1Hz8vPe7gHmcllep2au2Z34tnW&#10;ec0J9Wk/e1bdvmH5OSwAAAAAAAAAACg5wqJWzJp9ZVtobr/5uXif3hEytq2nndudZ9VQFEX67uae&#10;D4ae/25+ptmgzWtenm9GXEpLqNXlxMyNivL8Oyr2JJ5r9aymBQAAAAAAAAAA+G+6qX9Q2aiY/vGF&#10;p5zSjBmOX8RtHfWspoUQz2hc2Ku0upV+n/SRJOkfb2QYzEbN46xUtwxTlq0QQvTwevn7iOrvzsjP&#10;AQAAAAAAAAAAwH+D6cVXbAAAIABJREFUJCTl+4CRPSrZl4nP+ZtZMctpRr3j46xUNyGEcNLYpf4U&#10;MvZtF4198rNq5tkBWeE3tG8Dl6rnhBAi02TQvnJw3L7rusSqKUads96UZSeEEB9VafPNooYffSyE&#10;ENN9e0XGpt2uue3u8fZFOSQAAAAAAAAAAHgxTKrVbUJrj4a7LeMF134ZMiNua0SKUeecYtA7K0KR&#10;nNR2qbEtF9Qsb+t2t5ZTxUubAsM7v3Fkyk6TYlblVjPXNy7G1ew8tXOFppss46+u/fzJ0aTLIfcz&#10;n5S1NC2EEOLbG7s/PP3kqp8QQsiSbF7jP7xXA5cq54rvyAAAAAAAAAAAoCR6s6z/L2NrdvrMMn6Q&#10;mVxmXMzaqbf0D72SDToXRfx1FUWqUe8UHrVypmVeK4+Ge+bXHzA0r7r/aFy0LRe4Y1KtbhOsN5oa&#10;u2lcbosVoUiDzy1eaFbMshBCOKrt0nYEj21bVlvqfuGOCQAAAAAAAAAASroq9h43VvsPe0+WZLMl&#10;m3hpw8Rkg84lt/lrEw703P8wqrll/HHV1xcN9X5rfm5zszUuajtVjFnjP7yX9UYTLq2flGLUOef1&#10;cEeTLoesurWvt2XsZe9+a3vImHa2sk1G/o4HAAAAAAAAAABeFFpZk/lDUEQnNxunx5bsYsot329v&#10;7PrwWesGn1uy0GA2aizjOXXfH/m6R6Nfc8572rgopXF4si04sr2zxj7FeqPFN3YPfN5Djope9cUT&#10;Q3opyzjItfrxFX5D+z5vHQAAAAAAAAAAeLEsbDBwsH+paqess/DolTPzurPCIjo1vs78a788/USU&#10;WlYZ1weGdvN18rpoPU/+6x/ZvD4gtFt1R8846x/DolfMet5GQgiRmJnsMSFm3STrrGvFZhsm1uo2&#10;8XlrAQAAAAAAAADAi6FfpdeW9a/ccql1tifxbKtf7p96Mz/rJ1xaN+m2/lEFy9hF45C8I2RMW3cb&#10;54eWTBZCiC/qvDeqTdlGu6wX77p/ps3O+6ffyO/DLry+c/D55Bv1rbPxNbtM7lah2fr81gAAAAAA&#10;AAAAACVTQ5eqZxc0GDDEOjOaTeqRUcvn5LdGmjHDMSxqxSzrzNuh3LWtwaPetZHVWUIIIfes+PLa&#10;UJ/2s3NuFBq1Ilv2PCbFrBp6/rv5ivLXLeFCCCFJkrLMb0i/INfqxwtSCwAAAAAAAAAAlByuGoek&#10;zUERHe1UWr11viz+935RKfF1C1Jr/e2D3f54cP5V66xZad+DSxoOGiCEEKpji7bt1Mhqg/WEJTf2&#10;DFge/3u/gj74Tf2DyjWdKsTWc64cZck0strYtlzATwn6RxWD3WocK2hNAAAAAAAAAADw7wp09Tnp&#10;oS31wDpLMeic3z3++dZ0U6ZDQeudeHIlaECVVktUkspkyRq4VD2XZTZqJUVRsk1OMeicffYMuvIg&#10;K7lMYR7e09btzqXXFtRy0tilWudmxSzLkmwuTE0AAAAAAAAAAFCyjLm4Ztr0y5sjC7t+Rp0+EeHV&#10;35lpnZkVsyznnDjt8uYxhW1aCCHEnYzHnpNjN4zPmdO0AAAAAAAAAADgv+GmLrHynCvbRxalxqRL&#10;GyYk6B9WtM5kSTZna1zc0CVWmXt1x/CibCSEEF9e3THieFJcUFHrAAAAAAAAAACAkmd09OrPM80G&#10;bVFqpJsyHPqfWbjUrGTvVWQbFMdGQvx1UXevk1+uSTdmFPi7VgAAAAAAAAAAoOQ6+jg2ZP3tg92K&#10;o9buxLOtc7658fSOi4spt2p3PjFz09Mf/p6T/RKM//0iWf8m5TZDiA6ejTdPrNVtUlEfHAAAAAAA&#10;AAAAlAzvnZy76nTyNb/iqqeWVMZNgWGdazhViBNCCLXlh1pOFWIr25eJ33n/9BvFsZEsZHNkjQrT&#10;i6MWAAAAAAAAAAAoGXp5NV+7NuFAL0Uo0vNnP1+fSi1W+jiWv2oZP/1UlCzJ5lV+w3pXsC19u6ib&#10;yEI2r/L/pHf3ii+tK2otAAAAAAAAAABQcrQp22jXmBodpxVHrY6ejTd/13DwB7Ikmy1Ztjsu3LXO&#10;DzcEhnZVSbKpKBst9Rvcv6dX87VFqQEAAAAAAAAAAEqmibW6TWzuXmd/UWq87tHo17X+I3qqZZXR&#10;OpdzTmxauvahab69xhR2o/n1BwztW+nVFYVdDwAAAAAAAAAASja1rDJ+7z+yRxkblweFWf9y6ToH&#10;NgeN6qhVaTJz/ianGvROOcMwn/az3izr/0tBN5rm22vMEO83F+TMo1Ju1l1yY/eAgtYDAAAAAAAA&#10;AAD/voXXfhl8MeWWr3Xmaed2Z03A8F6SkJSC1Aoo5XNyR8iYtvZqrc46N5iNmvCoFTPlxgdGH7ma&#10;fq+a9Y+yJJtX+Q/rXdGudEJ+N4qs0XF6ZI2O/7iMe/nN398P2h9xPDbtTs2CPDgAAAAAAAAAACgZ&#10;rusSqzb5c/Th3xLPtbTOW3s03D2uZuep+a1Tx6lS9K9Nxr/urLFPsc5v6R56NT84bv+sK9vC5OjU&#10;+DqB+8JP7Ek828p6Umkbp0cbAsLydd/FEO83F3xWu+dY60xnzLTvd3r+sn5nFizTm7Ls8vvQAAAA&#10;AAAAAACg5Ek26FzeODJl59Kbv/W3zsfX7DI5P/ddVHMod3VP0wmtSts4PbLOf7l36s2Ge0ecPfI4&#10;trEQ/7vjIsmQ5vr64Sm/zr26Y7iiKJJlcpPStQ5P930v8lkb9a306op59foPk6S/XwW5lJpQK2h/&#10;xPHl8X+8n7/jAgAAAAAAAACAks6omNQfnFn4XWT06ulmxSwL8dd9F+sCRnb30Lok5rWuol3phN+b&#10;TnqtvK3b3ae1zCb1mItrpr11dOrPjw1pbpb86eXcZmGWR1xY9mXf01+tyDBl2VryUJ92s98q6/9z&#10;bht18mzyw5KGgwbIkmy2ZN/fOtAjYF/4yejU+DqFPzoAAAAAAAAAACipPo/bMrrbidnr9aZMOyGE&#10;KG/rdnet/4ieud134aF1SfytyaSWle09blqyO/rHnq8eGv/H9Mub//HyhDpnsOrWvt4xqQm1twSP&#10;6lDRzj1BlmTzSv9hfT6L3TTWTqXV26tsdPYqrc5JbZfau9Irq9SyyiiEEBmmLNvhF5bN/fbGrg+L&#10;9/gAAAAAAAAAAKCk2XTncOd4/cNK24Ij25e1LXW/pUeD35Y2Gtw/JjWhtr1aq3NQ2abbq2x0r5Wp&#10;/3tNpwqxlnV7Es+26nly7toHWcllcqv7j8aFEEKceHIlMGBf+MktQaM6NCld63BpG6dHc+r1G5nX&#10;w11Ju+vT+cTMTWeTrzcs+lEBAAAAAAAAAMCL4FjS5eCQA6OO7m4yoXV1R8+49yu/tjyvuSbFpJp8&#10;aeP4KbGbPlXE39dW5CTn9cP9zCdlh11YOs/6zou8XEq7Xetc8o0Gzz8CAAAAAAAAAAD4LzEriuxm&#10;4/T4efMyTUbtT/dOvv2spoUQz2hcuGkcH28MDOtifel2ltlg8ygrtfT19PtVzyVfb5CUleYqhBBv&#10;lwv4aWbdPuEFOQgAAAAAAAAAAHix2cjqrB+CwjuVtnF6ZMnMillONeidbusfVbiUmlArNvV2TSGE&#10;sFdrddtDxrTztHW786yauX4qSiXJpo1B4V2qOpS9LoQQqQa9U+3fh8bcznhUwXpe1wrNNqwPDO0m&#10;hBAjq7WbE50SX2d5/B/vF/WgAAAAAAAAAACg5Jtff8DQQNfqJyzj8THrJk+N3TTO+q0KrazJjH7t&#10;qzrVHMpdrWBX+va24Mj2Lx8ce0BvyrLLrWaub1zMqts37LUy9X+3jD+P2zI6Z9NCCCE23D7Yde+D&#10;Cy2EEEKSJOWbhh999HLpOgeKckgAAAAAAAAAAFDy9fZ6ZdWAyq2WWMbxugeVZsb9GJ7zU1CZZoP2&#10;k/PffWW5miLA1efkav/h7+VV9x+Ni95er6wa5v32POuN5lzZnufF3EPPfzffYDZqhBDCRtZkbQ6K&#10;6OhtX/ZawY4HAAAAAAAAAABeFPWdq5xf1OCjj62vmxhzcc20DHOWbW7zf7l/6s3t9463s4w7ejbe&#10;/FntnmNzm5utcRFYyufEtw0//jC/GwkhRHRqfJ0F134ZYhm7a50f7ggZ29ZZbZ+Sv+MBAAAAAAAA&#10;AIAXhYvGPnlzUERHe7VWZ8lOJMUFrk040PNZ64ZdWDpPZ8y0t4wja3Sc/p7XK6tzznvauCirLXV/&#10;S/CoDrYqmwxLdjwpLuh5GwkhxIRL6yfdy0gqZxn7Ontd3BAY2lUWsvl5awEAAAAAAAAAwItjpd8n&#10;fXwcy1+xjBVFkUZGLZ/zvHU3dQ8qT4/bHGkZS5KkLGk4aEBTt9qHrOfJQgihkdSGzUERHSvauSdY&#10;bxQatXx2fh4y1ah3GhW96gvr7PWyfr9+We/9EflZDwAAAAAAAAAASr7R1Tt83r588DbrbMvdox0O&#10;Popplp/1M+K2RsSl3aluGWtVmswtwREdqth73LBkshBCLGgwYEjT0tk7GgXZSAghVt3a1/vQo5im&#10;1tlQ77fmD6zSenF+awAAAAAAAAAAgJKphXu9vVNq9/jUOss0GbQ5X2x4liyz0Wbo+e/mWy7qFkII&#10;D22pxB0hY9o6qe1ShRBC/qhKm29yNhcyTQZtRNTKGQV96CHnlywwKSaVZSxJkrKg/oAhLdzr7S1o&#10;LQAAAAAAAAAAUDJUsHW7vT5wZDe1rDJa5wuv7xx8Nf1etYLU2pV4ps3Wu0fftc7qOleO2hAY1lUW&#10;sll16Oute1SSymQ9Yd61n4ZvuH2oa0Ef/F7mk3JltaXuB7pWP2HJVJJsblsuYMe9jCflAlx9ThW0&#10;JgAAAAAAAAAA+HcFlvI56aSxT7XOHmWllu50fMbmDLPBtqD1jjyObTKwSuvFNrLaYMmqO5a/4qZx&#10;TJIURck2+VFWammfPR9feWJIL1WYh3fVOCZdbrmwhrvW+aF1riiKJEmSktc6AAAAAAAAAADw4hh2&#10;/rt5X137+ZPCro+s0XH6NN9eY6wzRVEkOefESZc2TChs00IIIZIMaa6RF9dMz5nTtAAAAAAAAAAA&#10;4L8hNvV2za+v/zqoKDVmxW0Lu5SaUMs6kyRJyda4iE29XXPR9V8/LspGQgjx3c09H/yWeK5lUesA&#10;AAAAAAAAAICSJyJ61QyjYlIXpYZBMWr6np6/wmA2aqzzbI2L4tjIou/p+SuK8uYGAAAAAAAAAAAo&#10;efY+uNBi+73j7Yqj1rGky8GTYzeOt86e3nERnRLv2/vUvNXFsZHFa2Xq/z6jbp+I4qwJAAAAAAAA&#10;AAD+PX1PfbX8QsrN+sVVTxaSaU3AiF41nSpcFkKIp29X+Dp5xXg7lLv2w53DnYpjI1vZJoOmBQAA&#10;AAAAAAAA/y39K7dc1uLQp3tNillVHPWGer81v4ajZ5xl/PRTUZIkKd81GvRBNYdyV4u6ia1sk7Ej&#10;ZEzb18rU/72otQAAAAAAAAAAQMnxkrvvn5/V7jm2OGq9X+nV5XPr9RsuSZJiybLdceGicUjeFBje&#10;WStrMgu7iUZSG7YEj+rQ0qPBb0V5WAAAAAAAAAAAUDKFV39n5ptl/X8pSo0uFZpuXNJo0ABZks3W&#10;uZxzYqNS3mfm1es/rDCbyEI2rwsc2f2Nsn47c/6mKIpUmJoAAAAAAAAAAODfZVbM2foJsiSbV/kP&#10;6+1l536rMPXeLhfw0xr/4b1UkspknSuKIsl3Mx6Xz7lgYJXWi7tXfGldQTda5jekX0fPxptz5nsf&#10;XGgx+8q20ILWAwAAAAAAAAAA/74v4raOOvAw+mXrrLSN06ONgWFd1JLKWJBar7rX+2NTYHhnjaw2&#10;WOepBr1Tj5NzvpcD90WcOJEUF2j9oyRJyrcNPv6wpmOF2PxuNL/+gKF9KrVYaZ2ZFbM8NXbTuJaH&#10;Jv52L/NJuYI8OAAAAAAAAAAAKBkeZaWWbnlo4m+r4/e9Z52HuNU8OqNO74j81mniVuvwtpDI9rYq&#10;mwzr/Hzyjfr++0JPrb99sJt8O+NRhZf+HPtnzs2cNHapmwLDO9vK2RfnZppvrzFDvN9cYJ09yEwu&#10;88aRKTs/jfl+ilmY//FJKgAAAAAAAAAA8OIwKEZN79PzVk28tH6i9fUQw6u1ndu+fNC2561v5OJ9&#10;5ufG495yVNulWTJFUaTvbuz5IHj/qGNx6XerC/G/Oy4yzQZt79PzVoVeWD7baDapLQvquVS+sLDB&#10;wMHP2iiyRsfpkTU6TrfODj662Kzh3pFndyeebZ3/IwMAAAAAAAAAgJJu0qUNE947NXd1psmgFeKv&#10;rzgtbzT0/Sr2HjfyWuPr5HVxd5MJrUtpHJ5YsjSj3rH36XmrBpz9ekmGOcvWkmd7E2LO1e0j3zwy&#10;5ZfHWaluluz9Sq8u7+31yqrcNhri/eaCz2r3HGsZmxWzPCNua8QrBz/ddyfjsWehTgwAAAAAAAAA&#10;AEq0tQkHerY8POG3R1mppYUQwtXGMWljYFgXjZT93gohhKjmUO7qniYTW7lrnR9asqiUm3UD90Wc&#10;WHNrf6+c89U5gz0PzrUK3Bd+YltIZPu6zpWjJElSvm7w4aAGLlXP2als9PYqrc5eZaNzUtultvZo&#10;uFuSJEWIv75v1efUvJU/3z/1VvEeHwAAAAAAAAAAlDQHH8U0C9k/6ugvjce9Wd3RMy7QtfqJH4NH&#10;v3Ml/a6PvUqrc1DbpturbHSBpaqf8LRzu2NZtzJ+b5+Pz32zSG/Kssut7j8aF0IIcU1337vxgdFH&#10;VvsPf++d8sE/Oqht00f6tJuT18MdT4oL6nR8xg+39A+9in5UAAAAAAAAAADwIriSftcnZP+oo/ua&#10;TX2lnkvlC2+W8/8lr7l6U6bd4HOLFy6P/+P9Z9XM89LsNGOG49yrO4ZbX7CRF5NiViVmJns8bx4A&#10;AAAAAAAAAPhv8bRzu+PtUPba8+apJZUxXv+w0nPn5fWDl537rY2BYV0sn4JKykpzTTKkuaYY9c4p&#10;Bp1zilHv3NClytmKdu4Jjd1qHlnaaHD/XqfmrinYcQAAAAAAAAAAwIvKSW2XujloVEcHtW26EEJk&#10;mQ02iZnJHikGvXOKUeecatQ72cjqrObudfdrZLVhU2B455ADo45eTrtTI6+auTYubGWbjB+DR7/j&#10;oS2VKIQQDzKTy/jsGXQlxahztp7X2qPh7l8bj39dkiSlp1fztTGpCbU/u/zD2NxqAgAAAAAAAACA&#10;/5YVfkP71nD0vGwZj7iw/Muvr+8cZD1HFrL5VItZ/g1dqp51tXFM2hEytm3I/lFHkwxprrnVzPVT&#10;UUsbDe7vV6raact44qUNE3M2LYQQYnfi2dY/3j32jmU8uXb38R3Kh2wpzOEAAAAAAAAAAMCLI9zn&#10;nZkdPBs/7QnEpN6q/e2NXR/mnGcWZnnwucULzYpZFkKIGo6el38ICu+kllTG3Or+o3ER7vPOzB5e&#10;L39vGV9MueWb20YWI6KWfakzZtoLIYQsyeZV/sN6N3LxPlOw4wEAAAAAAAAAgBdFc/c6+6f59hpj&#10;nYVHrZxpUsyq3OYffnypycr4vX0s41fL1P9jQf0BQ3Kbm61x0dqj4e7pdXpFZtsoOu+NhBDipu5B&#10;5c/jtoy2jB3UtunbQyLbldO63nv2sQAAAAAAAAAAwIumvK3r3fUBod3U8t9vTPyWeK7lz/dPvfWs&#10;dRHRq2YkZf39eagPq7b5dli1t+flnPe0cVHNodzVdQEju6sklcl6o1/un3rzeQ85I25rxNX0e9Us&#10;44p27gnbQiLb28o2Gc9bCwAAAAAAAAAAXgxqSWXcGBjWpZzt3y8vmBSTKjRqxeznrX2YleI+Lub7&#10;qdbZrDp9w173aPSrdSYLIYSj2jZtW3Bkezcbp8fWG42MWj4nPw+aaTZoR1xY9qV1FuRa/fhyvyHv&#10;52c9AAAAAAAAAAAo+WbW7RPerLTvQetsRfzevudTbtTPz/pF13/9+PSTq36WsVpWGdcHhnbzdfK6&#10;aMlkIYRY5Tesdx3nStHWi5ff/OP9Cyk36+X3YXfcO9H253sns70G0q3iS+sn1Oo6Kb81AAAAAAAA&#10;AABAydTZs8mmYd7ZP+2UZtQ7jruY/S2KZ1GEIg06t/hry0XdQgjhonFI3hEypm1pG6dHQgghT6jV&#10;ddK7niFbc270acy6KQV96GEXls7LMGXZWmfja3aZ3NmzyaaC1gIAAAAAAAAAACVDLccKl5Y2GtJf&#10;kiTFOp8R92PEvcykcgWpdSzpcvDy+D+yfbHJ26Hcta1Bo9/VSGqD6o/5Gw/k3GhK7KZP83O3RU5J&#10;hjQ3O5VNxsvudf60ZJIkKW+VDfg5zZjhWDfHWx0AAAAAAAAAAKDka+TifUar0mRaZ7d0D716nJqz&#10;zqiYNAWtd+jxpaYfVG75nZ1Kq7dkle3LxHvZu9+SFCVbz0Lc0j30qvHb4MsZ5uxvTuSXncpGf+m1&#10;BbUq2ZeJL8x6AAAAAAAAAABQ8vU+NW/V6lv73ivs+o+qtPlmUcOPPs6ZyzmDsTFrPyts00IIIfSm&#10;LLucF3UDAAAAAAAAAID/jlNPrvoXpWkhhBDf3tj94YmkuMCcebbGxcmkKwFF3UgIIbbcPdphQ8LB&#10;rkWtAwAAAAAAAAAAShZFUaSRF5bPKXIdoUjvnZq3WmfMtLfOnzYuFEWRRkYVfSOLj899u+iO/rFn&#10;cdUDAAAAAAAAAAD/vh/vHnvnwKPol4ujVmza7Zo5exNqyx8XU2/VVhRFauZW+2BxbCaEEDOv/Bj2&#10;Zb1+I4urHgAAAAAAAAAA+Hf9fP/Um8XZS4hOia8Tm3q7Rk2nCpeFsGpc1HGudLG+S5XzX1/fOag4&#10;NnLTOD5e0GDAkOKoBQAAAAAAAAAASoZh3m9/FXwg4pjelGVXHPU+931vtKVpIUSOOy5m1+0b6ufi&#10;fbqom7hqHJN+azqpZQOXqueKWgsAAAAAAAAAAJQc9VwqX1hYf+Dg4qg1rmbnqaNqdPjCOsvWuLBV&#10;2WRsDArv4qy2TynsJk5qu9RdTca3aVTK+0xhawAAAAAAAAAAgJLr/cqvLe9TqcXKotQYVu3teZNr&#10;dR+fM5dzBtUcyl1d7jfk/cJsYivbZOwIGdM20LX6iZy/Gc0mdW5rAAAAAAAAAABAyZZhyrLNmS2s&#10;P3BwHadK0YWp90HlVt99WbffCEmSFOvcaDap5ZjUW7VzLujg2XjLsGpvzyvIJhpJbdgSPKpDc/e6&#10;+3P+tvbW/p5TL28aV/BHBwAAAAAAAAAA/7bPLv8wdtPtQ52tMwe1bfqmoLDO9iqtriC1uld8ad03&#10;DT/8KGfT4o7+seerh8b/IQfvH3Xsp3sn3865cEad3hFBrtWP52cTWcjmdYEju79R1m+nda43Zdp9&#10;eHbRt71OzV2TZsxwLMiDAwAAAAAAAACAkkFvyrLrcmLWxi8ubxmlKIpkyWs7ecV82/DjD/Nbp335&#10;oG0r/T7po5JUJut8T+LZVg33jjz756OLL8mpRr1Tu6PTtk+/vDnSejMbWZO1ITCsq6vGMel5Gy3z&#10;G9Kvo2fjzdZZXNqd6o0PjD6y+Mbugfl9YAAAAAAAAAAAUHKNvrj68wFnv15iMBs1lqyXV/M1Ayq3&#10;WvK8ta3KNNizPiC0m0ZWGyyZSTGpJsSsm9Tm8ORdD7KSywjxvzsuFKFIYy6umdb1xKwN6cYMB8uC&#10;KvYeN1b6fdLnWRstqD9gSM4LODbdPtTZf1/YqXPJNxrk/7gAAAAAAAAAAKCkW3rzt/5vHJmy84kh&#10;vZQlm1e//7D6zlXO57WmWenaB7cGj37XVmWTYcnuZSSVa3Vo0p7JsRvHK+LvFyuyXc696c7hzk3/&#10;jDx0Q5dYxZK1LR+4I9znnZm5bTTdt1fkYO83F1rGmSaDduj5JfO7nJi1MdWodyrwaQEAAAAAAAAA&#10;QIn3+4PzrzU5MPrw9fT7VYUQwk6l1W8KCu/spLZLzTnXv1S1Uz+FjH3bQW2bbsn2PrjQotHe0DN7&#10;H15okXO+OmdwLvlGg8B94Sc2BYV3fsW97j4hhPjMt+fYQFefE3Yqrd5eZaOzV2l1Tmq71DrOf98W&#10;fi39nneXE7M2nnpy1b+Yzg0AAAAAAAAAAEqomNSE2iEHRh3dFhzZPsSt5tEajp6X/2g6+dVb+ode&#10;9iqtzkGtTbdXaXXVHTzjnDR/NTTMilmednnzmAkx6yeZhVnOre4/GhdCCPEwK8W95aEJv82t13/4&#10;4KpvLNTIakPnCk035fVwu+6fadP15KwNyQadS/EcFwAAAAAAAAAAlHSJmckeLQ6O33vw5WnN/EtV&#10;OxXg6nMywNXnZG5z04x6x47HZ2zenXi29bNq5trNEEIIk2JW7X3wz1c0clPJ3j0+P/MAAAAAAAAA&#10;AMB/i3+paqfqO1fO834LCweVbbqbxvHx8+bl+saFEELUda4UtdL/kz6SJClCCHE57U6NexlJ5VKM&#10;eucUg845xahzbu5eZ39tJ6+Y2k5eMRsDw7u8cXjKzrxe7QAAAAAAAAAAAP8tHlqXxI2BYV00stog&#10;hBDJhnSXmNSE2n/3EvTOtrImo4fXy99LkqQs8xvS75ruvvfxpLigvGrm2rhw1Tgm/Rgc+Y6j2i5N&#10;CCHidQ8qNfhjxLkMc5at9bwg1+rHj7z8eWNZks2tPRrunle//7Ch55fML85DAwAAAAAAAACAkkcW&#10;snl9QGg3Tzu3O5Zs8LnFC9cmHOiZc24FO7fbzd3r7rdTafU/Bo9+J2h/xPEE/aOKudfNbaPA0G7V&#10;HMpdtWSRF9dMz9m0EEKI40lxQcvj/3j/6QNVfWPhR1XafFOYAwIAAAAAAAAAgBfHZ749xrYoU2+v&#10;ZXw8KS4ot6aFEEIMPrdkocFs1AghRHlbt7vbg8e0s1dpdbnN/UfjYkbd3hGtPRrutt7o+4QDPfJ6&#10;sNHRqz9PykpzFUIISZKUr+p/8MlrZer/nv+jAQAAAAAAAACAF0nbcoE7Iqq/O8MyVhRFCo1aPjuv&#10;+dGp8XXmX/tlqGXcqJT3mTX+w3vlNjdb46JnxZfXjqzWbo71RiMvLJ/zz2V/e5iV4j7+0rrJlrFG&#10;Vhs2BYZ3ru5x+dszAAAgAElEQVRQPu7ZxwIAAAAAAAAAAC8ab/uy11b6fdJHlmSzJdty92iHg49i&#10;mj1r3YRL6ybd0T/2tIzf9QzZOt23V2TOeU8bF34u3qeXNBo0wHIZtxBCbL5zpOOhxzFNn/eQX1/7&#10;ddC55OsNLGNXG8eknxqPe7uUxuHJ89YCAAAAAAAAAIAXg1bWZP4QFNHJ1cYxyZJlmgzaiKiVM561&#10;Tggh0owZjmHRK2ZZZ6Oqd/jiPa9XVltnshBClLFxefBjcOQ7diqt3nqjUdGrvsjPg5qFWR5yfskC&#10;RVEkS1bD0fPypsDwzipJNuWnBgAAAAAAAAAAKNkWNhg4uFEp7zPW2YLrvwy5prvvnZ/16xL+7L73&#10;wYUWlrEkScqShoMGNHGrddiSyWpJZfwhKLyTl737rcJuJIQQBx/FNMt56UZLjwa/za8/YGheawAA&#10;AAAAAAAAwIuhX6XXlvWv3HKpdfYoK7X01NhN4wpSZ8j5JQssF3ULIYRWpcncGjzq3cr2ZW4KIYRq&#10;wbQ5DztVaLLZetHDzBT3TidmbM40G2wLstmRx7FNBlZptUSr0mRaskBXn5OPs9JKqyTZZH3pNwAA&#10;AAAAAAAAeDEkZiZ7hFVvP1sjq43W+ejo1V8ceBTdvCC1HmSllHFS26c2Lf33WxYOatv019zr/746&#10;Yd97qh1frj4lSVK2RaMurvriz0cXXy7og6eZMhyzzEZtm7KNsjUoWpVpsEcIIXwcy18paE0AAAAA&#10;AAAAAPDvqudc+YJGVhuss9jU2zX7nVmw3CwUOa91eTn8OLZJ70qvrHLW2KdYsrK2pRLrO1e5ICmK&#10;km1ybOrtmnX/GBZlVEzqwjy8WlIZz7X4soGvs9fFwqwHAAAAAAAAAAAlX/uj07dtv3e8XWHXd6nQ&#10;dOOGwLCuOfN/dEHCo1fOLGzTQgghjIpJPfj84oXWF3UDAAAAAAAAAID/jj8enH+1KE0LIYTYePtQ&#10;l92JZ1vnzLM1Lv54cP7VHfdOtC3KRkIIse9h1CuLrv/6cVHrAAAAAAAAAACAksWsmOXQqBWzi6NW&#10;v9MLlj3OSnWzzp42LkyKSVVcGwkhRFj0ilmX0+7UKK56AAAAAAAAAADg37fq1r7eZ5OvNyyOWrcz&#10;HlUYeHbRYuuvOD39JNTl1DvVS6kdnjQvXWd/cWwmhBALrv48+KsGA4YVVz0AAAAAAAAAAPDvOv74&#10;clBx9hIeZaW6XU67U72mU4XLQlg1Lmo7e11qXqbO/kmXNkwojo0q2ZWJX+H/Sd/iqAUAAAAAAAAA&#10;AEqGiBodZvjtDT2dZEhzLY56K/w+6WtpWgiR446LT2t2nvKqe70/irqJl537rb3NJreoYu9xo6i1&#10;AAAAAAAAAABAyVHF3uPGSr9P+hRHrYX1Bw7uU6nFSussW+NCJalM3weM7FFO63qvsJuU1Za6/3vT&#10;Sa95O5S7VtgaAAAAAAAAAACg5GpbPnBHuM87M4tSY0adPhGDvN/4Omcu5wzK2pa6vy5wZHdZyOaC&#10;buKqcUza02Riq+qOnnE5f0s3ZjgUtB4AAAAAAAAAAPj3JWX987NQn/n2HNvErdbhwtQbX7PL5PDq&#10;/2x8pBn1jvLBRxeb5fzhFfe6+6bU7v5pQTZxUtul7moyvk09l8oXrHNFUaSZcT+GT4ndVKB6AAAA&#10;AAAAAACgZJh+eXPkvKs/DVMURbJkGlltWB8Q2q20jdOjgtQaUa3tlxNrdZuYM49Oia8TtD/iuPzq&#10;wQl/LL6xe2DOCaNrdPi8jUejXfnZxFa2ydgRMqZtoGv1E9Z5Ulaa6zvHPv8xInrlDKNiUue1HgAA&#10;AAAAAAAAlFxmocjDLyydO/T8kvlG89//v9/L3v3WGv/hvfJbZ2CV1otn130/VJIkxTpfGb+3T+D+&#10;8BMxqQm1ZYNi1Hx4dtG3g859+3WW2WBjmSRLsnm1/7D3KtiWvv2sTTSS2rAleFSH5u5191vnp59c&#10;9fPfF3Zq+73j7fL7wAAAAAAAAAAAoORaeH3n4HbHpm1PNeidLNnrZf1+HVuj02fPW9uz4strFzX4&#10;8GPrpoXOmGnf//SCpX1Pf7VCb8qyE8LqjotF13/9uOWhib8lZj7xsGRltC4PNgSGdlVJsim3TWQh&#10;m9cFjuz+Rlm/nZZMURRp8Y3dAxsfGH3kuu5+1YIfGwAAAAAAAAAAlFQ7759+o9mfYw7e0j30smQT&#10;a3Wb2Ny9zv681rxbPmTrCr9P+srS3/drX0pNqBV8IOLYsvjf+1nPzXY595+PLr4UsC/85OknV/0s&#10;WdPStQ9N930vMreNlvkN6dfRs/FmyzjdmOHQ+/S8VR+eXfRtltlok9saAAAAAAAAAADwYjufcqN+&#10;8IGIY6eeXPUXQgi1rDKuCxjZ3UPrkphzbhuPRrvWBYzsrpZVRkv2/a0DPQL2hZ+MSomvm3P+P+6d&#10;uKV/6NX0wJhDy/yG9Ote8aV1QggR6tNu9kula/9pp7LR26u0OnuVVuegtk0vpXF4Yll3KTWhVqfj&#10;M3+ITo2vU1wHBwAAAAAAAAAAJdPdjKTyL/859sC6gJHd25UP2l7e9v+xd59RVVzfw8fP3EpHiigo&#10;2FDsooJgiSaxphhN7CWJLcbeFXuLiSa2JGqKXWPvxphfjCb23isWrNgRkHYvcMs8L/KMuRA6rCX6&#10;/35ecfbss/cc3u5157g/Ot7om5BnKfGe/8wR9EkOar3BTesUqwwtki2pdkMuLv325zu7Ps+sboYX&#10;ZidbU+06n5qz5lzc7cAZlT8erZJU1lD3gGOZFdn5+NR7HU/NXpdoTnbK/1EBAAAAAAAAAMCrwGBJ&#10;cWh9fMa2ow1n1A1xr3C8tIPXndIOXncyyk0wGZ0bHhp34Fzc7cCsaqqyehhvMrikv9k7IwFOJa7p&#10;JE1qdnkAAAAAAAAAAOD10rJ48I5gN/+T2eU5a+0TsroHQ5HhLy6EEKKBR6VD31XvOVhZH3h2uWGk&#10;8ZlvvNnoEm8yuMSbjS4tiwftCHUPOObv5B2xOSSsTdPDk3ebZUumNQEAAAAAAAAAwOujrEOxWytq&#10;D/pUuXT7gTG6xJGYq/WUWUKC2ehsr9YbR/i3miVJkjyrSrcR1xIeBPzx9GyLzGpmOGQoae9xf1Pw&#10;qLY6lTZVCCGuxEdWfvvwxL8tslVtm7f10bEPz781t4ZWpTG96Vl138+BfT/veXb+koI8NAAAAAAA&#10;AAAAKHzsVLrkzSFhbWzvw+597seFvz85/W763ApO3tdbeYds16jU5nXBwzvWOzDmyJWEyMoZ1f3P&#10;p6LsVLrkbSFjWhezK/JEiY28vGJm+qGFEEKEJ9yv9P2tnYOUdY9SjZeO9G89My8HBAAAAAAAAAAA&#10;r44FNXr3D3Qtc05Z73l6vklGQwshhBh8ccl3BnOKgxBCuGod43aEjm3poXOOzij3P4OLRTX7fVa7&#10;SLnTynr303NNM2skhBCTr66b/Cg5xltZT6/SdcwHxev8mrNjAQAAAAAAAACAV03PUk2W9CjVeKmy&#10;tsgW9bBLy+Zkln/XEFVq+o3NY5R1Wcfit7bWGf2hVtKY0uemGVwMK/fBnK6+jVbZNhp+afnsrF4u&#10;0ZzsNPLSihe/slBLasvqoCFdariWPp/90QAAAAAAAAAAwKsk0LXMuXnVew20jS27+3f3i/F3q2W1&#10;75sbW0fdSHxYXlm/4Vn54M+BfT5Pn/dicNGkaI09X1f5JCy3jYQQYvX9A10OPrvyhrJ20tgn7ggZ&#10;17K43u1xdnsBAAAAAAAAAMCrwVXrELepzqi29mq9UYklmo1OE8LXfpHd3lSrWTfowuLvZVmWlFj3&#10;Uo2Xpb+CQiXEP7d+rw8e3kGjUpuVBwkmo/P48DXTcvqyAy4smm+2Wl5c9u3r4Bn5a+iYD+xUuuSc&#10;1gAAAAAAAAAAAIXXylqDPynnWPymbezrG1vDHqfEFs/J/j+enm2x7dHx1rax9FdQqBzVdknbQsa0&#10;dtc5x6RttCXsScrzYjl92Qvxd6r/ePuPvraxYLfyJ1fUHvRpTmsAAAAAAAAAAIDCaXT5j2Z84J32&#10;jutIwzPfWTe2j8hNnSEXl36bZE52VNZqSW1ZVXtI12oupS4KIYR67ayF194sWnVf+kadT81da5b/&#10;/QVFThyJvVqvR6nGSx01dklKrIqL32WNpLYkW012zbwC/8xNPQAAAAAAAAAA8PKlWs263qWbLVJJ&#10;KqttfOCFRfPPxN2snZtacWaDqxCSaFy0+t9KTK/Wpr5brNbva+4f7CzJsvyfTR+f/vaXVZH7u+bl&#10;5Xv4NV66pNaAnrYxWZal47HXQ0LdA47lpSYAAAAAAAAAAChcTsVGBAXvH3kyL3u1ksZ08e1vqwU4&#10;l7hmGz8ac63ufwYX+Wn0onDDGXUZUgAAAAAAAAAA8HqSZVlqdGj8/oPRV97Ia42mRWvs3lVvUnNJ&#10;ktIMKlTpGw27tGxOXpso+p9fuMBkNWvzWwcAAAAAAAAAABQ+2x4db52foYUQQuyOOt90/YNDHdLH&#10;0wwutj469mF+GwkhxJm4W7WmX988Jr91AAAAAAAAAABA4ZJqNelGXV75TUHU6nd+4Q+Rhme+trEX&#10;g4uCbCSEEF9c2zjhVGxEUEHVAwAAAAAAAAAAL9+CW//rH5H0yL8gasWaEt0+PfP9CqtsfTGv0Ch/&#10;3E2K8vO197znrXd7VBDNhBBiZeS+j4Pc/E8VVD0AAAAAAAAAAPBy3TVG+TVwr3SoAEvKN5Mely3v&#10;5BMhhBBpLuf+4db/+vW/sHBBQXSp7lL6wt8Npr7toXOOLoh6AAAAAAAAAADg5YtKiStac+/wsw+S&#10;o0vkt5ZW0ph+DR3zQYtitf5QYmnuuOhbpsWP7UvU35DfRlVd/C79VX9KY4YWAAAAAAAAAAC8Xorq&#10;XaPWBw/voJZUlvzUUUsqy/rg4R1shxZCpBtcSJIkLwrs95m/o3dEXhv5O3pH7K43uamn3uVZXmsA&#10;AAAAAAAAAIDCq75HpcPTK388Jq/7JSHJy2sN6vahT+jW9M9U6QMuWof4jXVGttOrtCm5bVTS3uP+&#10;nvqTmxS3c3uc/tmT5OfFclsPAAAAAAAAAAC8fHcNT0uljw33/2D2+8WDfstLvZ8C+/Tp6ttoVfr4&#10;k+TnxVR/PDnTIv2DQNcy5+ZV7zUwN02K6lyj9tSb0qSUg9dd23iq1aQbfGHxdzMjto3M/asDAAAA&#10;AAAAAICXbd6t3weOuLR8lkW2qJWYSlJZV9Qa9KmffdF7uak1u2r34b1LN1uYPr7v2aU3A/cOO6d6&#10;9+i032fe2DZSlmXJNqFXqaaLu5RsuDonTVy1DnG76k1sHuBc4ppt/J4hyq/hwfEHvr+1c1BuXhoA&#10;AAAAAAAAABQusyO2D297YuamJHOyoxJz1znHbAge0V4jqc05qTGlYsdJw/w/mGMbs8pW1ZfXNo5r&#10;fGjSX49TYourZCFLoy6v+Kbr6W9XGcwpDkqiJEnyT4F9+lR0Knk1qyYOar1hZ+j492oWKXvWNv6/&#10;J2feqbl32NnjsddDcnZkAAAAAAAAAABQmG17dLx1o0Pj9z9KjvFWYiHuFY7PqtptRHZ7R/i3mjUh&#10;oP0XtrGolLii7x6d9vv48DXTrMKqEsLmjos19w90fuPg2IP3DFF+SsxJY5+4sc6IdvZqnTGjJjqV&#10;JnVbyOjW9T0qHVZiFtminhi+duq7R7/4PcaU6J67IwMAAAAAAAAAgMLs9PObtUP2hx2/GHe3mhIb&#10;VPa97z/0/u9F24o+pZv/9E2VT0dJkiQrsUPRVxoE7h12btfTs81tc9Nczn0m7latoH0jTx18duUN&#10;JVbVpdSlH2p83i99E7WksqwNGtapqVfgbiX2NOW5V/MjU3d9cW3DhNwfFQAAAAAAAAAAvAoijc98&#10;6x8cc1i5R1uSJHlprQE9yjoUu2Wbp1NpUj/1e2vFghq9+ytDC6tsVX1zY+uoNw9N2PcwOcYnfW1N&#10;+kBUalzRtw9P/Hte9V4D+5Rp8ZMQQnTze3t5Y8/qf+lUmlS9WpuiV2lS9CptikpSWZV9h6KvNOhw&#10;cvb6jJoAAAAAAAAAAIDXS4LZ6Pz+sS9/m1/9swF9yrT4qYjW8fnpt2bXTrak2jmo9QYHtd6gUaW9&#10;+yI6NcHj09Pfrdj55PR7mdX9z+BCCCHMskXT9/zPP56Pu1Pjhxqf95MkSfZ18IzMrMi6+wc7dj39&#10;7SqLbFVnlgMAAAAAAAAAAF4vFtmq7nv+5x8DXcucC3UPOFZE6/hcaB0zzE0wGZ1r7xt++q4hqlRW&#10;NVVZPXTROsTbfm8qM296Vt3nY+f+MLs8AAAAAAAAAADweulVquniUPeAY9nlOWvtE/qWbvFjdnkZ&#10;/uJCCCFaeNX846vKXcYq63X3D3a8Y3haOt5sdIk3GVzizUaXTiXfWPtOsVr/K27n9nhH6NiW9Q+M&#10;PZxkSc54lAIAAAAAAAAAAF4rNV3Lnp1XvddAZX014X7F35+ceTfebHCJNxlcEszJzvZqnfHbaj2G&#10;qCSVdVT5D7+5khBZeWXkvk8yq5nh4KK8o/eNNUHDOqsltUUIIY7HXA/pdGrO2vR5+55dejO88bxK&#10;jhq7pBquZc6vDRrWqdXx6dtlIUsFcWAAAAAAAAAAAFA4uWod4jbVGdnWTq1LFkIIWZalXmd/WHw4&#10;Jrx++txaRcqe6eb39nJJkuSFgf1630x6Ui6jPCEy+FSUs8Y+YXvomFZuOqdYpdGwS8vmZLQ50vjM&#10;d/r1zWOUdUvv4B2zqnYbkddDAgAAAAAAAACAV8MvtYZ8XNax+C1lvfnh0TaZDSNGXVr5TWxqopsQ&#10;QujV2pQtIaM+Ku3gdSej3DSDC0lI8uraQ7tUcvYNV2KbHh5peyTmar3MXmxmxLaREYmP/JX10HIt&#10;5/Yq1XRxjk8GAAAAAAAAAABeKWMqtJne0jt4h7JOsZj0oy6v/Caz/KjUuKITwtd8oay99EWe7ggd&#10;29JJY5eYPjfN4GJapc7j0zcKu/zL11m9XKrVrBt8ccl3svzP56EkSZJ/qNG731ue1fbm7HgAAAAA&#10;AAAAAOBV8ZZntb1TK3aaaBubd2vnwNuGJ2Wy2vfj7V19zzy/WUtZV3UpdWld0PCOkpBk27wXg4t2&#10;PvU2jqnQZnpuGwkhxO9PTr/72+NT7ytrrUpj2lRnZNvyjt43stsLAAAAAAAAAABeDd52bo/WBg3r&#10;pFGpzUrsWUq857TrG8dnt9cqrKr+5xcusMrWF7OJ94oH7Zxdtdtw2zyVEEJUdyl9YVmtgd0l6d+p&#10;RlRKXNGcNFIMvrjkO6MlxV5Zu+ucY36rO/59N+0/d2UAAAAAAAAAAIBXl1pSWTYEj2hfzK7IE9v4&#10;lGvrJ8WZDK45qXEs9nrosnt/d7eNDSnX8tuepZosUdYqD51z9PbQMa0cNXZJaRpdzXkjIYS4bXhS&#10;ZuaNbSNtYxWcfK5vrjOqjUb6d/ICAAAAAAAAAABePTOrfDqygUflQ7axqwn3K/54+4++uakTdnnl&#10;1zGpCe7KWrmCopFnlf1CCKH+/bvVJwJdy5xL36jH2flLZSGr0hfMyrGY63W7+jZaXUTr+FyJlXEs&#10;dsfbrsjj6NQEz2ZegX/mph4AAAAAAAAAAHj57FU6Y/sS9TdIkpQm3uPs/KVXEx9UzE0toyXVId5k&#10;cH2/eNBOJaaW1JaWxYN3bH54tI0ky/J/NrU89uUO2zsrcqO1d8i2rSGjP0wfD0+IrFTJ2Tc8LzUB&#10;AAAAAAAAAEDh8lfUhcZNDk/ak5e9kpDkE42+qRPk5n/KNn414X7F//yi4q+oC43zOrQQQohtj463&#10;3vXkbPP0cYYWAAAAAAAAAAC8HiyyRT380rLZed0vC1nqfyHtRd1CCFHRueTVNIH8NlIMuLBovsGc&#10;4pDfOgAAAAAAAAAAoPBZeW/fJ+fj7tTIT40TsTfqZHQ/RprBxYp7+z7NbyMhhIhIeuQ/+sovM/Jb&#10;BwAAAAAAAAAAFC5J5mTHceGrvyyIWiMvr5gZnhBZyTb2YnCRaDY6jQ9fPa0gGgkhxLxbOwfueXq+&#10;SUHVAwAAAAAAAAAAL9/MiG0jHyXHehdELaMl1b7LqW9Xp1hMeiWmUf6ISon39HcsHuFj5/6wIJoJ&#10;IcSOx6feb+JVI08XcwAAAAAAAAAAgMIn2ZJqV7tIudMFVc9FYx//MDnau4xj8TtCCCHJsvzi4YYH&#10;h9t3ODlrfUE0esuz2t7fQse976DRGwqiHgAAAAAAAAAAePkSzUan4H2jTl5NvF8xv7WcNfYJf9Wf&#10;0jjYrfxJJZbmjov2Jepv6F/mnQX5bdTQo8qBHaFjWzK0AAAAAAAAAADg9eKksU/cWGdEO3u1zpif&#10;OvZqnXFn6Pj3bIcWQqQbXAghxOyq3Yfn5yceQUX8T+0IHdvSUWOXlNcaAAAAAAAAAACg8KrqUurS&#10;DzU+75fX/TqVJnVbyJjWb3hWPpj+2X8GF3q1NmVD8Ij2rlqHuNw2quLsd/mPehNbuGgd4m3jsixL&#10;1xIeBOS2HgAAAAAAAAAAePkuxN2pbpWtaWYK3fzeXt7d7+1lua2lllSWDcEj2jfzCvwz/bOrCfcr&#10;qpbd/at7+gdlHYvfWlZz4H/iWSnrUOzWn/UmNfPQOUfbxuNMSa5tTnyzedHd3Z/l9uUBAAAAAAAA&#10;AMDLtzJy3yedT81dk2xJtbONz6/ee0BVF79LOa0jCUleWWvwJ628Q7anf7b2/sFOQftGnlL1ODt/&#10;6eALi78zWc1a24QPfUK3Di3Xcm5OGvnYuT/cU39KEx9794e28XNxtwNr7xtxeuujYx/m9KUBAAAA&#10;AAAAAEDhs/7BoQ5vH574d1RKXFEl5qDRGzYGj2znqM7Z9RE/B/b5vLNvwzW2sWRLql2fcz/91PnU&#10;nDVJlmRHlRBCfH9r56DmR6buepYS72mbPKPKx6ND3Socy6qJh845ene9yU3LOBa7rcRkWZaW3N3T&#10;M3R/2LGbSY/L5eRlAQAAAAAAAABA4XY05lrd0P1hx64m3K+oxCo6l7y6MLBv7+z2zq3WY+hnpZst&#10;so1FJD7yr3tg9NGf7+z6XIm9+B7V3mcX3wreP/Lkhbg71ZWYTqVNXR88ooO71ikmoybOGvuEXfUm&#10;Na/s4ntFiRnMKQ7dz85b1uvsgsUpVpM+58cFAAAAAAAAAACF3S3Dk7J1D4w+ujfq4ltKrLNvwzWf&#10;l27+c2Z7plXqPH5IuZbf2sY2Pjjcrta+4WfOxd0OtI2nuUjjjuFp6boHRh/d9OBIWyXm51D03ora&#10;gz8VQgiNpDY7qu2S3LVOMb72npG/hY57v3aRcqeV3OuJDyuEHgg7tuLe3k/zfmQAAAAAAAAAAFCY&#10;PTclFWl2ZMqfy+/93U2JfVutx5BA1zLnNJLa7KJxiPe2c3tUzrH4zfEB7aaNrdD2KyUvxWLSD7qw&#10;+Pv2J2dtSDAbndPX1qQPGCwpDu1Oztw4Pr7dtCkVO05SSSrr+8WDfrO02qxWSSprZi+58cHhdj3P&#10;LliSURMAAAAAAAAAAPB6McsWTfcz85ZFJD7yn1qp00Q7tS75zJuza0mSJGe253bSkzLtT87acOp5&#10;RFBmOarMHky7tnF8mxPfbJZlWRJCiKyGFsvu/tU9s8kIAAAAAAAAAAB4fX15fdO4k7ERwUIIkdXQ&#10;IsFkdA49EHYsq6GFEFkMLoQQooFHpUNZNVG08am7uYqz3+Xs8gAAAAAAAAAAwOtlbIW2X4W4Vzie&#10;XZ6z1j5hRuWPR2eX959PRSm6+jZaNazcB3OU9eyI7cNvJz0pE282usSbDS7xJqNLj1KNl3b1bbTK&#10;ResQ/1vdce/X2TfqRFRqXNGcHwcAAAAAAAAAALyq3vas9vfUSh0nKusTsTfqrLt/sGO82egSbzK4&#10;xJuNLvZqnXFD8Ij2WpXG1L1U42XhCfcrzYzYNjKzmhkOLoKK+J9aGNi3t/Jriz+fnms24tLyWenz&#10;LsTfqf5usVq/u+ucY0o7eN3ZFjK69VuHJ+xNtZp1BXFgAAAAAAAAAABQOPnYuT9cGzysk1pSW4QQ&#10;wiJb1L3OLlh8Mf5utfS58279PnCY/z8/lphepeuYa4kPA359fOKDjOr+51NRxfRFnmwNCfvQXq03&#10;Ko0yGloIIUR0aoLH+PA105R1PY+KR5bWHNAjb0cEAAAAAAAAAACvAo2kNm8IHtHeS1/kqRJbdvfv&#10;7hkNLYQQYtLVtVMeGmN8hBBCLaktq2oP6VrNpdTFjHLTDC60ksa0pU7YRyXtPe8rsaV3/+qRWSMh&#10;hPjp9q4+Z5/fqqmsu/g2Wj0hoP0XOT8eAAAAAAAAAAB4lcys+unI+h6VDivrBJPR2faHDuklmpOd&#10;Rlz+90cSzlr7hB2hY1t66V2fps9NM7j4oUbvfvU8Kh6xbTQhfG2WQwhZyNKAC4vmW2Xri1qTK3aY&#10;3M6n3sbsjwYAAAAAAAAAAF4lbX3qbRpc9v3vbGNf39gS9iTlebGs9q29f7DT3qiLbynrUg5ed7eF&#10;jGmtV2lTbPNeDBsGlH13fq/STRfntpEQQhyJuVrvl8j9H78oKqmsy2sN6hZcxP9kdnsBAAAAAAAA&#10;AMCroYKTz/UlNfv3VO7IFkKISMMz39kRvw7Pyf4BFxbNN1nNWmVd1z3g6JKa/Xva5qiEEOJNz6r7&#10;5lTtPsz2wT1DlF9OGwkhxKjLK76JMyW5KmsHjd6wPXRMq5L2Hvez2gcAAAAAAAAAAAo/B7XesLnO&#10;qDYuWod42/jY8FVfJVtT7XJS40pCZOXvbv422DbWxbfR6nEV2n6prFWlHIre3Rg8sp1WpTGlaXQl&#10;542EEOJpSpzX5KvrJ9vGvO3cH+0IHdfSQa035LQOAAAAAAAAAAAofBYG9u1d1aXUJdvYqdiIoFWR&#10;+7vmps7kq+snPzBGl7CNTa3UaWIbn7qbhRBCvX/+pr1lHYvftk04GXsjeNDFxfNy+9Inn0cEf+QT&#10;usX2FvHidm6Pq7r4Xr5vjPZt6hW4O7c1AQAAAAAAAADAy+Wtd3vUxKvGHtuYLMtSp1Nz1t0zRpXK&#10;TS2TbFrTKt0AACAASURBVNY9SI4p0bZEvU1KTJIk+b1itXf+8eRsC0mW5TQbZFmWGh4ad+BQdHiD&#10;vLx8I88q+/fW/+It2+9bCSHEA2N0iRL2Hg/yUhMAAAAAAAAAABQuWx4e/ajNiW8253X/nvpTmjQu&#10;Wv0v29gDY3QJVfrELY+OfZTXoYUQQux/drnR+geHOqSPM7QAAAAAAAAAAOD1kGo16UZdXvlNfmoM&#10;OL9ofqrVpLONlbD3eJBmcJFiMenDLq/8Oj+NhBBi2KVlc2JTE93yWwcAAAAAAAAAABQ+C279r//N&#10;pMfl8lPjauL9itOvbxmTPp5mcLHgdv4bCSHEo+RY7/4XFi7Ibx0AAAAAAAAAAFC4RKcmeEy9tmFi&#10;QdT64tqGCcdiroXaxl4MLqJTEzy+uLZhQkE0EkKItfcPdtrw4HD7gqoHAAAAAAAAAABevqlX1098&#10;bkoqUhC1LLJV3eXU3NUJJqOzEtMof6RYUnUVnHyuR6cmeBREMyGEOBF7I7h9ifobCqoeAAAAAAAA&#10;AAB4udy0TrHlHIvfLKh63nq3R89NSa7OWvsEIYSQZFl+8XDP0/NNmh2Z8qcsZCm/jTqWaLDul9pD&#10;Ptao1Ob81gIAAAAAAAAAAIVDqtWka3Rw/P5jsddDs8/OmqfO5dnBN758o6JzyatKLM0dF028auyZ&#10;ENDui/w2autTbxNDCwAAAAAAAAAAXj86lTZ1ffCIDu5ap5j81HHROMTvqjexue3QQoh0gwshhJhY&#10;sf3UNz2r7stroxZeNf9YHTSkC0MLAAAAAAAAAABeT34ORe+trD34k7zud1TbJf2v7oR3ahUpdyb9&#10;s/8MLtSS2rImaGjnojrXqNw2auBR6dDmOmFtdCptqm3cIlvU5+Nu18htPQAAAAAAAAAA8PIdfHbl&#10;jVSrSWcbe6940M6w8h99ndtadipd8q+hYz6o51HxSPpnh6KvNFBNvbp+olW2phlgeNu5P1odNKSL&#10;JCQ5/abM1HIte+a30HHvO2j0Btv4k+TnxZofmbrrl8j9H+f25QEAAAAAAAAAwMu3/fGJVs2OTPkz&#10;JjXB3TY+rVLn8Q08Kh3KaR2tpDFtrjOqzdtFq/9tG7fKVtU3N7aOevPQhH2qSVfXTWl3YubGRLPR&#10;yTapqVfg7vEB7ablpFEl55Lhf9Sb2MJV6xhnG9//7FKjmvuGnf0r6kLjnL40AAAAAAAAAAAofPY/&#10;u9yo7oHRRyMSH/krMY1KbV4XNLyjp87lWXb71ZLKsi54WMd3i9f+3TYek5rg3ur49O1hl1d+bZGt&#10;apUQQmx5dOyjugdGH72V9LisbfLEgPZTG3lW2Z9Vo9IOXnd215vctKj+309LWWWrasb1zaPfPjTp&#10;70fJsd45PTQAAAAAAAAAACi8ric+rBB6IOzY4ejw+kqshL3Hg9VBQ7P8ipMkJHlFrUGffuRTd4tt&#10;/FjMtdCae4ef/e3xqfeV2ItPRF2Kv1c1eN/Ik7a/jtCo1OY1tYdlet9Fcb3b4z31pzQpYe/xQIlF&#10;pyZ4tDz21Y4xV1ZNtwrrf+7QAAAAAAAAAAAAr67o1ASPtw9P/Hvt/YOdlFgzr8A/s/qK08LAvr27&#10;+DZaraxlWZa+vbljyBsHxx28Z4zys83V2C5iTInuzY9M2TWrarcRg8u+/50kSbKPvfvD1UFDurQ6&#10;Pn27g1pvcFTbJTlp7BJdtQ5xCwP79i7nWPymsv9YzLXQ9idnbYg0PvMtmOMDAAAAAAAAAIDCJtVq&#10;1nU+NWfNzaTH5cZVaPulJEnypIrtp5yNu1XzcnxkFQe13uCg1hkcNHpDxxIN1vUq3XSxsve5KalI&#10;9zPzlm17dLx1RrU16QMW2aoeenHp3HNxtwN/qtGnj51al9zUK3C3oeV6h8xeUJZl6ftbOweNuLR8&#10;llm2/KcmAAAAAAAAAAB4/UwIX/PFjcSH5RfV7PeZTqVN3RE6rmVW+adiI4Lan5y14bbhSZnMcjL9&#10;lNOKe3s/bX5k6i5ZlqXsXuznO7s+H3JxybcMLQAAAAAAAAAA+L9lzf2DnS/F36uaXV6Cyejc4ujU&#10;P7IaWgiRxeBCCCE+K910kSRlfpmGortf42VveFQ+mF0eAAAAAAAAAAB4vcyq2m1ErSLlzmSX56y1&#10;T1hRa9CnWV3iLUQGn4pSjPBvNaurb6NVQvzzKaihl5bOvZ30tEy82eASbzK4xJuNLv3KtPhhqP8H&#10;c/VqbcqWOmEfhewfdfyW4UnZ3B8LAAAAAAAAAAC8atr51Ns4qOx73yvrXU/ONl98d08vZZaQYE52&#10;tlfrjPsbTGvkoNEb3isetHN21W7Dh11aNiezmhkOLpp5Bf45vfLHY5T1xodH2n1387fB6fMmhK/9&#10;on2J+htK2Hs88NS7PNsROq5l3QOjj8abDS75PSwAAAAAAAAAACi8ApxKXFtSc0BP5ctNyZZUu77n&#10;f/4xo09BzbixZfTUSp0mCiHEkHItv72cEFllyd09PTOq+59PRfk7ekesCxreUaNSm5VGYZdXfp3R&#10;5iRLsuPIyytmKuvKLr5XNtYZ2U4tqSx5OyYAAAAAAAAAACjsHNR6w+Y6o9o4a+0TlNi8W78PzOz+&#10;iq9vbAm7kfiwvBBCSJIk/1Cjd79GnlX2Z5SbZnDhpLFL3BYyurWbzinWttEdw9PSmb3c2vsHO+1/&#10;dqmRsm7mFfjn99V6Dcrx6QAAAAAAAAAAwCtlYWDf3lVc/C4r66iUuKJfXt84LrP8VKtZN+jC4u9l&#10;WZaEEEKn0qZurhPWppxj8Zvpc9MMLlbVHtI1faNp1zaOz+4FB1xYNN9stbz47FS/su/8MLDse/Oy&#10;PxoAAAAAAAAAAHiV9Cvzzg9dfButto1Nubp+UpzJ4JrVvj+enm2x7dHx1sraQ+ccvSN0bEtXrUOc&#10;bd6LwcUXlTpPaOUdst324eSr6yfn5L6KS/H3qi64/b/+trE5VbsPa+5Vc1d2ewEAAAAAAAAAwKsh&#10;uIj/yTlVuw+zjV1NuF/xpzu7+uRk/5CLS79NMic7KutKzr7hG4JHtre9gkIlhBBtfOpuHleh7Ze2&#10;m8MTIiv9fGfX5zl92Ynha6c+SX5eTFlrVGrz+uDhHSo7+17JaQ0AAAAAAAAAAFA4uWudYjbWGdlO&#10;r9am2MZHXl4x0yJb1Tmpcc8Y5ffV9c1jbWPNvAL//K5az8HKWlXdpfSF5bUGdlNu/X7R6FLOGwkh&#10;RLzZ4BJ2Je0l3q5ax7gdoWNbeupcnuW0DgAAAAAAAAAAKFxUQrKuDhrapZSD113b+J6n55v89vjU&#10;+7mpNfPGtpHXEx9WsI31L/vugn5l3vlBCCHUR3/YtquYXZGn6RtNuLr2i9y++Pm4O4HNigbu9nXw&#10;jFRibjqn2HruAUdvG56WaVy0+t+5rQkAAAAAAAAAAF6uCk4+14Pc/E/bxiyyRd3mxDdbnqT8+zWm&#10;nLAKq/p64sOAriUbrZYk6UW8mVeN3UdjrteVZDnNDy2ERbaoa+0dceZC/J3qeXn5mq5lz55885tg&#10;taS22MZjUxPd3HROsXmpCQAAAAAAAAAACpeld//q0fPs/CV53b+pzqi2bXzqbraNxaYmuqnSJy6/&#10;t7dbXocWQghxNu5WzYV3dvdOH2doAQAAAAAAAADA6yHRbHQad2X1l9lnZm7oxaVzbS/qFuKfWUKa&#10;wUWi2eg0/sqaaflpJIQQY6+s+uqBMbpEfusAAAAAAAAAAIDC55sb20Y9Toktnp8akcZnvmOurJqe&#10;Pp5mcFEQjYQQ4rkpqUjPswuWyLIsZZ8NAAAAAAAAAABeFfeNz0rOitg2oiBqzbu1c+AfT860sI29&#10;GFxEGp75FlQjIYTY9fRs8x9v/9G3oOoBAAAAAAAAAICXb9yV1V8aLan2BVWv25l5y5+mPPdS1hrl&#10;DyeNPqG8o/eN24anZQqq2cPkGO+CqgUAAAAAAAAAAF6+ai6lLjhr7BMKql5pB687KiFZlLUky/KL&#10;h6ef36xd78DoI6lWsy6/jYaUa/ntnKrdh0mSJGefDQAAAAAAAAAAXgVW2apqeeyrHb8/Of1ufmuV&#10;cSh2+9AbXzXwsXd/qMTS3HFRu0i507Ordh+e30YDyr47n6EFAAAAAAAAAACvH5Wksq6sPfgTX3vP&#10;yPzU8bFzf7in/uQmtkMLIdINLoQQon+Zdxa08am7Oa+NPvV7a8V31XoOZmgBAAAAAAAAAMDryUPn&#10;HL0+eEQHjaQ252V/UZ1r1J76k5uUdSx+K/0zlSzLkm1AkiR5cc3+vco4FLud20YfeYduWRzYv5dK&#10;Ullt4wZzisOBZ5cb5v7VAQAAAAAAAADAy7bj0cmWcaYkV9tYXfeAo19X+SQst7XctE6xu+tPalrJ&#10;2Tc8/bONDw63U31+7sefUywmve2DIlrH5xuCR7TXqTSpOW3UtGiN3WuChnXWqNJOV64lPAgIPRB2&#10;7NfHJz/I7csDAAAAAAAAAICXb3/05Ub1D4w9fNfwtJRtfGi5lnNbedfZntM6zhr7hD/qTWxRw7XM&#10;edt4isWkH3Rh8fftT87aoFp0d/dnbx+e+Pfj5NjitklBbv6ncnrfRT33ike2hoz+UK/WptjG198/&#10;1CFo/4hTF+PvVsvpSwMAAAAAAAAAgMLncsK9KiH7w46fjL0RrMQkSZKX1RzYvZRD0bvZ7bdX64w7&#10;Q8e/V8et/Anb+O2kJ2UaHBx7aN6tnQOF+P93XByJuVoveP/Ik6diI4Jsk3Ny30Wga5lzO+uOf89R&#10;Y5ekxFIsJv2A8wvndzw1e12iOdkpZ0cGAAAAAAAAAACF2ZOU58UaHRq/f8vDox8pMTedU+zG4JHt&#10;tJLGlNk+nUqTuj1kTKs3PCsftI1ve3S8dc19w86eev7vfOLF5dz3jdElGxwce2hV5P6uSiy7+y4q&#10;OPlc31VvYvMiWsfnSux20pMy9Q+OObzg9v/65/7IAAAAAAAAAACgMDNaUu3bnpi5adaNbSOUe7SD&#10;3cqfnF21W4ZfcdJIavOm4FFtm3oF7lZiqVaTbtjFpXM+PD5ja5zJkObuDI3tIsVq0n98+ttfzsfd&#10;rjG98sdjNCq1Wbnvosvpuavt1Tqjk9o+0VGjT3LVOMTNrtp9uJe+yFNl//ZHx1t1OzNv+XNTUpGC&#10;/TcAAAAAAAAAAIDCQhayNPLyipkRSY/951XvNVCr0pgGlH13/pWEyMqXEyKrOKj1Bke1PslBoze0&#10;8am7uaV38A5l7z1DlF+Hk7PWH4u9HppRbU1GwVkR20dciL9bfW3QsE7uOueYIDf/U9eaLAjI7AVN&#10;VrN27JVVX82K2D4i/8cFAAAAAAAAAACvgp/v7Pr8tuFJmQ3BI9q7ah3jfgzs0zer/N8en3r/k9Pf&#10;rYw1JbpllqPK7MGfT881a35k6i7lZx5ZWXJ3T0+GFgAAAAAAAAAA/N9zKDq8wQNjTIns8hJMRufP&#10;zv6wKKuhhRBZDC5UQmX9olKnCZIkydk161262cLW3iHbsssDAAAAAAAAAACvl0WB/T6r7OJ7JbPn&#10;yg8knLX2CVtDwj7Uq7QpWdXL8FNRQgjxdZWPw1oUq/WHEEKYrRZNx1Oz10Uan/kaLCkORkuqvcGS&#10;4jCo7Hvfj67QZoZKUll/qT344zcOjjt4Lu52YF4PBwAAAAAAAAAAXh39y7yzoLNvwzXKek3kgc7f&#10;39o5KN5scIk3GV0SzEZne7XOGN54XiU3nVNsqHvAsaU1B/Tocnru6sxqZviLiy4lG64e7t9qtrJe&#10;eu+vHpsfHm1zIvZGnUvx96reTHpc7lFyrPfUaxsm3jU8LSWEEE4a+8QdoWNbetu5PSrIQwMAAAAA&#10;AAAAgMKnjlv5E7Ordh+urBNMRuehl5bOPR57PSQ84X6lB8nRJeLNBpcnKc+LTQhf84WS19m34Zrx&#10;Ae2mZVb3P4OLWq5lzyyq2e8z5RNRCSajs21BW0ZLqv3Qi8vmKuuS9p73fw0Z+4G9WmfM60EBAAAA&#10;AAAAAEDh5q51itkYPLKdXv3vZ59m3Ngy+mlKnFdG+T/e3tX3zPObtZT1lIodJ7Xxqbs5o9w0gwsv&#10;vevTbSFjWtur9S8GD1k1EkKIrY+OffjHkzMtlHWQm/+plbUGf5KzowEAAAAAAAAAgFeJJCR5TdCw&#10;zn4ORe8psXuGKL85Eb8Oy2yPVVhV/c8vXGCVrSohhFBJKuvKWoM/qeVa9kz63BeDC62kMW2uM6qN&#10;r4NnZE4bKQZdWPx9isWkV9ZtS9TbNK1S5/E5OyIAAAAAAAAAAHhVTKrYYUrzYjV32cbGXln1VbI1&#10;1S6rfcdir4cuv7e3m7J20OgNv4aO/SD9FRQvBhfza3w2oIFH5UO2D8dcWTU9u0ZCCHEj6VH52RHb&#10;h9vGxlZo+1VX30arstsLAAAAAAAAAABeDc29au4aH9A2zf0UJ2NvBK++f6BLTvaHXV75dUxqgruy&#10;LmHv8WB7yJhWdipdshJTCSFEvzLv/NC7dLOFtptPxN6os+b+gc45fdlp1zeOv2eI8lPWkiTJiwL7&#10;fVbPveKRnNYAAAAAAAAAAACFk5990Xurag/pqpbUFiUmy7I07NKyOTmt8Sw13nN8+Jo0g49gt/In&#10;V9Qe9KmyVjX0qHLg22o9htgmybIsDbuY80ZCKBd1L51rG7NT65K3hoR9WNrB605uagEAAAAAAAAA&#10;gMJDp9Kkbqwzsp2n3uWZbXzLo2MfHYoOb5CbWj/d3tXnVGxEkG2sfYn6G6ZW7DRRCCHUJ3/csdNZ&#10;65Bgm7D54dG2s2+m/fRTToQn3q9U1y3gmL+T900l5qixS2pStPpft5KelG3kWXV/bmsCAAAAAAAA&#10;AICXq4ZL6fPlnXxu2MZSLCZ96+PTt8WaktxyWU46H38nsGepxkslSZKVYEOPygevJT4IkGRZTpOd&#10;YjHpK/818Motw5OyeXn58o7eNy6+/V01vVqbYhs3WlLs7dV6Y15qAgAAAAAAAACAwmVOxK/Dhl9a&#10;Njuv+xcG9u39Welmi2xjRkuKvSp94vzbvw/I69BCiH8u6p5z89dh6eMMLQAAAAAAAAAAeD1EpyZ4&#10;fHFtw4T81Bh9+ZcZ0akJHrYxe7XemGZwEZ2a4DHt2sbx+WkkhBBTr26YeC3hQUB+6wAAAAAAAAAA&#10;gMJn6tX1E5+bkorkp0aMKdF94IVF89LH0wwuplxdPym/jYQQItmaavfJme9Wmq0WTX5rAQAAAAAA&#10;AACAwuNawoOAH27/0a8gaq29f7DT6sj9XWxjL+64uJHw0D9k/6gTJrnghg1jKrSZPjag7fSCqgcA&#10;AAAAAAAAAF6ujidmrd355PR7BVXPRWsff+SNGfVKOXrdE0KIF0MKXwfP+6Ucve6ei7sdWFDN7NW6&#10;5IKqBQAAAAAAAAAAXr5mxWruXv/wcMeCqlezSNlzXnauUcr6xaei7NS65A3BI9o7a+wTCqLRrKrd&#10;Rgz1/2BuQdQCAAAAAAAAAACFQ3e/t5d94vvmyoKoVdO17NkdoWNb2qv1RiWW5o6L8k4+NxYF9vss&#10;v42mV+46Zrh/q9n5rQMAAAAAAAAAAAoXSZLkH2p83q+ys++V/NQJcCpx7Y96E1q4ah3jbOOq9Ikd&#10;SjZY36d085/y2mh0+Y9mjK7QZkZe9wMAAAAAAAAAgMLNUWOXtDF4ZDsHtd6Ql/1lHIrd3lN/chMv&#10;fZGn6Z+pLLJFnT44t1qPoTVcS5/PbaO+ZVr8+FXlrmPTx6NS4or++ujEB7mtBwAAAAAAAAAAXr4t&#10;D49+FJ2a4GEbq+zie+WnGn365LaWj537wz31Jzcpae953zYuy7L03c3fBqs+ODb91zhTkqvtQzu1&#10;Lnlj8Mh2Thq7xJw26urbaNX86p8NkCRJto0fjg6vX3Pv8LMHoq80zO3LAwAAAAAAAACAl+9IzLV6&#10;ofvDjl1PfFjBNv6x35u/9CrVdHFO6xTVuUb9VX9K47KOxW/ZxuNMSa7tTs7cOOTikm9Vvz85/W7I&#10;/rDj1xIeBNgm5ea+i1bedbYvrTmgh0pSWZWYLMvS7IjtwxsdGr//QXJ0iZy+NAAAAAAAAAAAKHwi&#10;kh75h+4PO7Y36uJbtvHvq/ccVN2l9IXs9hfROj7/s/6kZhWdS161jZ+Pu10jaN/IU5sfHm0jxP+/&#10;4+Ja4oOAOvtHndj5+NR7tskdS76xLrv7Lt72rPb3uqDhHbUqjUmJxaYmurU+PmPbiEvLZ1lk638+&#10;RQUAAAAAAAAAAF49saZEt2ZHpvy55O6enkrMXq03bqyT9VecHNV2Sf+rO+GdQNcy52zjS+/+1SN0&#10;/+hjEUmP/JXYi8u5480Gl5bHvtox4/rm0bIsS0o8q/suQt0qHNseOqaVnVqXrMROxUYE1do3/Myv&#10;j7nTAgAAAAAAAACA141Ztmh6nV2wOOzyyq+tslUlhBAVnHyuLw7s3yujfDuVLvm3uuPeD3UPOKbE&#10;DOYUhx5n5i3teXb+kmRrqp1tvsZ2IQtZGnNl1fRzcXcCl9Yc0MNBozfYqXXJG4JHtu977qcfHTR6&#10;g6PaLslJY5foqnGIGxfQ9ksnjX2iEP98GurH23/0HXpp6dxUq1lX8P8KAAAAAAAAAABQWHxzY+uo&#10;64kPK6yqPaSro8YuqUPJButvJj0udyH+bnW9SpNip9Yl61XalA+KB//6pmfVfcq+64kPK7Q7MXPj&#10;hfg71TOqq8kouP7BoQ7XEh8EbAsZ3bqUg9fdCk4+1/9qMLVxZi8XbzK4fHbuh0UbHhxun++TAgAA&#10;AAAAAACAV8K2R8dbNzw47sCvoWM/KGHv8WBsQNuvssrf+OBwu55nFyxJMBudM8tRZfbgXNztwFbH&#10;p2+3/WxUZjY9PNqWoQUAAAAAAAAAAP/33DVGlcrJfdcJJqPz0IvL5mY1tBAii8GFXqVNWRjYr7ck&#10;SXJGzy2yRW2RLWohhOju9/ay3qWbLczupQAAAAAAAAAAwOtDEpK8JmhYZz+HovfSP7PKVlWCyegc&#10;k5rgLoQQzlr7hO2hY1rZq3XGrGpm+KkoIYRYGNi3dx238ieEECLZkmr35qEJ+yKNz3wNlhQHgyXF&#10;IdVq1g33bzV7VtVuIyRJkudX/2xAROIj/7+fXXw7vwcFAAAAAAAAAACF3+SKHSY38wr8U1nPu7lz&#10;4Nc3tobFmw0uyi8rnDX2CVcbz6/oY+/+sHaRcqdX1R7Stc2JbzZnVjPDX1wMK/fBnE/83lqprL+/&#10;tXPQ8djrIQ+TY3yem5KKKJdvf3fzt8GX4+9VEUIIrUpj2lRnVNsKTj7XC+rAAAAAAAAAAACgcGrh&#10;VfOP8QHtpinrqJS4ouPD10x7kBxdwvZzUAlmo/PIyytmKuuPfOpumVH549GZ1f3P4KJp0Rq7v67y&#10;SZhtoy+vbRqX0WazbNEMuLBovnIPhpvOKfa30HHvu2udYnJ/RAAAAAAAAAAA8Crwsy96b1XQ0K4q&#10;SWVVYpOvrp8cbza4ZJS/5v6BzvueXXpTWY8q/+E3n/q9tSKj3DSDi3KOxW+uCx7eUaNSm3PSSAgh&#10;9j279Oa6B4c6KuvyTj43NoeEtdFI/9YAAAAAAAAAAACvB51Kk7qpzsi2HjrnaCUWnhBZ6ec7uz7P&#10;al//8wsXmKxmrRBCSJIk/1yj7+dveFQ+mD7vxeDCSWOXuD1kTCt3nfOLX0tciY+snF0jIYQYcWn5&#10;rATTvz/7eNOz6r6fAvv0yf54AAAAAAAAAADgVfJttZ5Dgt3Kn7SNjby0YqZFtqqz2nclIbLy97d2&#10;DlLWerU2ZUudsI/KORa/aZv3YnCxqvaQrlVc/C6naXQ5+0ZCCPEwOcZnyrX1k2xjPUs1WTLCv9Ws&#10;7PYCAAAAAAAAAIBXQ1ffRqv6lG7+k21sz9PzTXY+Of1eTvZPvrpu8gNjdAll7al3efZb6Lj3XbUO&#10;cUpMJYQQUyt2mtjKO2R7+ka/Pzn9bk5f1vaibsWMKh+P/qB4nV9zWgMAAAAAAAAAABROVZz9Lv9U&#10;o08fSZJkJWaRLerhl5bPzmmNRHOyU/r8is4lr24MHtlOLaksQgihauNTd/O4gLZf2iZZZIt62KVl&#10;c3LzwmbZohl4YfE85aJuIYRQS2rL6qAhXWq4lj6fm1oAAAAAAAAAAKDwcNbYJ2yuM6qNo8YuyTa+&#10;/N7ebhfi71TPTa31Dw51+CvqQmPbWFOvwN3zqn82UAgh1Cd+/PV3vVqXYpuw9O5fPRff3dMrty9+&#10;x/C0TEXnElerupS6pMR0Km3qe8WCdt41PC1dz6PikdzWBAAAAAAAAAAAL1dQkXKnfezdH9nGEs1G&#10;pw+Pf70t0ZLslNt6J2Ij6vQu3XSRWlJblFiwm/+p56YkN0mW5TTJiWajU/nd/W88ToktnpeX97Fz&#10;f3i18fyKzlr7BNu4RbaobV8AAAAAAAAAAAC8uiaGr536xbUNE/K6/+sqn4SNKv/hN7Yxi2xRq/6T&#10;eGNrWF6HFkL8c1H31GvrJ6aPM7QAAAAAAAAAAOD1EGl45jsrYtuI/NSYenXDxEjDM1/bmFpSW9IM&#10;LiINz3xn3dier0ZCCDH35o6hJ2NvBOe3DgAAAAAAAAAAKHzGha/+0mhJtc9PjSRLsmOvcwsWW2Vr&#10;mllFmsW48NVfJltT7fLTSAghLLJV/fHp734xmFMc8lsLAAAAAAAAAAAUHqef36z9S+S+jwui1p9P&#10;zzX7/tbOQbaxF3dchMdHVmx57KsdshBSQTQTQohOJRusnVa5S56/bwUAAAAAAAAAAAqXrqfmrjoa&#10;cz20oOrpVJrUHaFjWvo7+dwUQgiN8qCCs88NP4eikXufXXyrIBqphMpazaXUpYKoBQAAAAAAAAAA&#10;Cof2JepvWH3/QJeCqveRd+iW0g7F7irrF5+KUktqy+qgIV289K5P89tEJVTWVUFDunYo2WB9fmsB&#10;AAAAAAAAAIDC4wPvOr+O8G81qyBqNSlaY8+aoGGdNSq1WYmluePC28790eraQ7tIQpLz02hZrQHd&#10;O5V8Y21+agAAAAAAAAAAgMLpq8pdx9Z1Dzianxp13QOObg0J+1Cv1qbYxlXpE5t41dgzIaDdF3lt&#10;SlzoagAAIABJREFUNK/6ZwM/8XtrZV73AwAAAAAAAACAwk2r0pjWB43o4KFzjs7L/pquZc/+XnfC&#10;u04a+8T0z1RGS4p9+uDEiu2nvulZdV9uG02r1Hn8gLLvzk8fj0h85L/y3t5PclsPAAAAAAAAAAC8&#10;fEvv/tXjdtKTMrYxXwfPyF9qD/k4t7UqOZcM31VvYvMiWsfntnGT1awdeWn5TFXDg+MP3Dc+K2n7&#10;UC2pLWuChnbOzX0XI/1bzxxboe1X6eObHhxpW2vf8DMX4u9Wz+3LAwAAAAAAAACAl+9KQmTlkP1h&#10;x4/GXKtrG3+nWK3/ZTQbyExZh2K39tSb0qSo3jXKNv7AGF3irUMT986K2D5Cdep5RFDQvpGnDkeH&#10;17dNys19F71LN1v4dZVPwiTp39xUq0k35OKSb9udnLkxwWx0zulLAwAAAAAAAACAwicqNa7oW4cm&#10;7F17/2An2/iUih0nNfSociC7/SXtPe7/1WBqYx9794e28T1PzzepuXf42cMx/8wpVEII8STlebG3&#10;Dk3cu+jOn5/ZJjfxqrFnfEC7aVk16liiwbofavTuZzu0uGt4WqrhwfEHvrv52+DsjwoAAAAAAAAA&#10;AF4FKVaTvvOpOWumXF0/SZZlSQghNCq1eW3QsE5FdWl/RWHLS+/6dE+9KU1KO3jdUWIW2aKeenX9&#10;xGZHpvwZlRpXVIm/uJzbJJu1vc/9uLD/+YULTFazVolPDGg/tZFnlf0ZNXq/eNBvK2sP/kQtqS1K&#10;bOfjU+/V3Dv87PHY6yF5PjkAAAAAAAAAACi0Jl9dN7nL6bmrky2pdkII4WPv/nBN0NDOGX3FyU3r&#10;FLu73uSmAc4lrimxZynxnu8enfb7pKvrpsjinwGIQpO+wA+3/9fvUvy9qhvrjGjnpS/yVKNSm9fU&#10;HtZ5bPiqrxzUeoOjWp/kpLFPdNU6xH1eutnPWpXGJIQQZqtFMyF8zRczbmwZXfD/AgAAAAAAAAAA&#10;UJisvX+w0x3D09LbQka39tIXedrEq8aepbUG9Lgcf6+KXqVNsVPrkvUqbUpTrxq7q7uWvqDsOxpz&#10;rW77kzM33DdGl8yo7n8GF0IIcSD6csPgfaNObgsZ3bpmkbJnfezdHy6vNahbZi/30Bjj0+nUnLUH&#10;oi83zPdJAQAAAAAAAADAK+FozLW6IfvDjv9Zb1Kz8k4+N7r5vb08s1xZlqXvb+0cNOLS8llm2ZLh&#10;fEIIm09FpXfPGOXX6+yCxco3qrJyKCa8AUMLAAAAAAAAAAD+75GFLLnrnGOyy0uyJDv+dHtXn6yG&#10;FkJkMbhw1TrErQ0e3sn20m2LbFEnmo1OT1Oee90xPC2dZE52FEKI9iXqb5hUscOU3BwEAAAAAAAA&#10;AAC82nQqTeqm4FFtPXTO0UrMIlvUcaYk10jDM98r8ZGVwxMiKwkhhJPGPnFH6NiW7lqnLIccGU41&#10;JCHJ64KGd6zg5HNdCCHiTQaXSn8NDH+YHONjm9fd7+1lS2sN7CGEEJMCOky5mvCg4voHhzrk96AA&#10;AAAAAAAAAKDw+65az8FBbv6nlPX4K6unfXl90zjbHJ1Kk3r57e+r+Dt5R/g7eUdsDRn9YZPDk/eY&#10;ZLM2o5oZ/uJiRpWPR7coVuuPF+sbW0anH1oIIcSye393Pxpzra4QQkiSJC+rNaB7HbfyJ/J6QAAA&#10;AAAAAAAA8Gro6tto1eelm/+srO8ZovxmR/w6PH1eqtWsG3Rx8ffK1RQNPascWFizb+/M6v5ncNGp&#10;5BtrR/q3nqms7xqelpoT8euwzAr0P79wgUW2qIUQwl6tN24PGdPK194zMudHAwAAAAAAAAAAr5Kq&#10;Ln6XfqrRp4/tdRNjrqyanmxNtcso/39Pzryz/fGJVsq6m9/by0eX/2hGRrlpBhe1XMueWRzYv5dt&#10;o7FXVn+VYjXpM3u5s3G3av58+8/PlXVxO7fHO0LHtnRU2yXl7HgAAAAAAAAAAOBV4ayxT9hcJ6yN&#10;o+bfOcCJ2Bt11tw/0DmrfYMvLPnOYE5xUNZfVu4y7kPv0K3p814MLorqXKO2hoz+0EGjNyix4zHX&#10;Q7JrJIQQ48JXfxmVEldUWddwLXN+bdCwTpL4dwACAAAAAAAAAABefUtrDuih3JEthBCyLEvDLi6b&#10;k92+e8YoP9v7L1SSyvpL7cEf13Ite8Y2TyWEEBpJbd5cZ1QbP4ei99I0upR9IyGEeG5KKjL68i9p&#10;ftLR0jt4x6yq3UbkZD8AAAAAAAAAACj8hpZrObdtiXqbbGObHx5tczgmvP7/Y+++42s8/z+OX/cZ&#10;ycmSHRIj9g5CFooqWq09q6paqq3ZWolVFFUtpcMoqpRSe9WoVs3YmxhJkFhJkMiQnTPu3x++t54c&#10;QdbjIfp7Pf861/u+rs913X9/Hue+8rN+1tUtwZFpsdWVsZ1Gl/5H0PiOXjqXWCVTCSHEvHofDW3m&#10;VjvUfPGG2CPdjySGN8nvYZfe2tP/WGJEkOULDPBusyS/NQAAAAAAAAAAQMnU1KXW4W/q9B1jnmUb&#10;9dZjLq34Jr819LJBO+zCz3OVi7qFEKKsjWvMH0HjO9qorTKFEEI1sOIbCz+p9O+t3/9u9Fu+N1KY&#10;X9QthBCSJMnz6380pKWbz76C1gIAAAAAAAAAACVDaWune2v9R72tVWn05vm86J1DozLuVS5Irb/v&#10;n3t9U9yxruZZI6cqp1c2Gt5HCCHUhxds3q2W1EbzCd9f3zZiXezhngU9eFx2kmcZnfNdf+eqp5RM&#10;LamNHcr4bbuXnVK6kVOV0wWtCQAAAAAAAAAAXqwA56onnazsk82zhOyHbt1PztyYbdLrClrvaGJE&#10;448rvr7YyqwRUsuh/BUblVWWJMu5789OyH7oVvWfQddS9BmOhTm8s9Y+KaL1vBru1o7x5rksy5Ik&#10;cVk3AAAAAAAAAAD/BcMu/Dx3XtTOoYVdP7Za169n1HlvnHkmy7Kkspw4JWLt5MI2LYQQIkmf5mx5&#10;UbcQjz4bVdiaAAAAAAAAAACg5IhIjamxMPqvgUWpMfvaH6PCU+/UNM8kSZJzNS7CU+/U/Cl616Ci&#10;bCTEo4u6d98/16aodQAAAAAAAAAAQMkTfGn5LINs1BSlhl42aPue/mGF3mTQmue5GhfBl5bPMsom&#10;tSgG/c7MW5aUk+ZcHLUAAAAAAAAAAEDJsDf+wmvb7p7sUBy1TiZf858Svnayefb4jotLD2/Vfv/0&#10;jyuKYyNFS/e6e2fV/SCkOGsCAAAAAAAAAIAX54PTPy67+PCWT3HVkyRhWtloRJ8aDmUjhRDi8d84&#10;ajuUv1LJrnT0htgj3YtjIxu1Veasuu8HF0ctAAAAAAAAAABQMnzo3Xppy8MT9xXXF5yGVHpzfnV7&#10;r6vK+PGnoiRJkpf4Dh5Q2bZ0VFE30amssrYFTejQ0t1nX1FrAQAAAAAAAACAkqOZW+3QL2v1/rw4&#10;avUu1/z3H+sN+FSSJFnJct1x4ai1S1kXENzTSqXJKewmWkmj3xw4pksr93p7inJYAAAAAAAAAABQ&#10;MoVU6zKzrYfvrqLU6FDGf9uvDYd9oJJUJvNcZTmxkVOV03Pq9htZmE1UQmX63W9E77alGxbpsAAA&#10;AAAAAAAAoOSQZVkyH6sklWlFo8/6ltW5xhSmXmv3+v+s8x/dU6vS6C33UT3ISXW1XDC40psLuns1&#10;2VDQjX72HfxR97JPrjuWGBE09/qOYQWtBwAAAAAAAAAAXrzvr28bfib5ekPzzN3aMX6138h31JLK&#10;WJBaTV1qHd4SOLazTm2VZZ6n6jMdep2avUblvz/4ZFjKzVy3fxfmvovvfT4c3t+71VLzTJZl6Yfr&#10;2z9rFjoh9GZmvHdBDg4AAAAAAAAAAEqGmKzEss1CJ4RuiTve2Txv5lY7dFqt3hPzW6ehY+UzOxpP&#10;aGen0aWb52EpN338Dow+tS7mcE9VdMa9So0Pjj26KfZoV/NJjlq7lLX+o9/Oz30XU2r2mvxZlfY/&#10;mGcp+nTHHidnrR8e9sv3Btmoye+hAQAAAAAAAABAyZNhzLbtevybTd9e3TLa/NNRY6p1+eYND9+/&#10;nre+jkOFS381mfyGo9YuxTxfcWtf38CDIccj02KrC/G/Oy7SjVl23U7M3Dj5yuopJtn0+N4LP+eq&#10;p2bX7TfqWRuNqNLhu4k1ek4zz84mR/k22j/69MbYo93y97oAAAAAAAAAAKCkk4UsBV9aPuvjcz8t&#10;1psMWiEe3XfxW6PP3vPSucQ+bV0VuzLXdzed3MbNulSCkmUas20+Orvg5/fP/Lg805hjo+S5Luee&#10;GrFuUtcT32xK1Wc6KNmQSm/O7+bVeGNeG/Wv0Grp7Lr9RkmSJAvx6NNQi2/8/XHjg2OPXk+/W6Xw&#10;rw4AAAAAAAAAAEqqJTd3D2h7ZOqupJw0ZyEe3Xexxm9UL5VQmSznlrdxu72n6ZRWnjqXOCW7lhZX&#10;tcnBcUeW3Nw9wHL+E59w2hp3olPQwTHHtgaO61TV3vPao/suhgyo5VDuio3KKtNeo0uz0+jSHTW2&#10;KV28AjcrTYs0Q6b9wHMLF666c/Dd4n19AAAAAAAAAABQ0uxNCHst6OCYY9uDJrSvZu91tZlb7dBV&#10;fsPfjUiLrWGv0aXZqa3T7TU2aa+41jrkbetxU1m3KfZo135n5i17aMgolVfdPO+euJx6u7b/geCT&#10;a/1Hv/26R4O/nbR2yc+6XOPSw1t1epyctf5K6p1aRX9VAAAAAAAAAADwMohMi60edGDMsX2vTGtZ&#10;z7HihV7lmq152ly9yaAdd3nljNnXtj7zigrV0x4k69OdpoSvnWx+wcbTxGYleimXZgAAAAAAAAAA&#10;gP8/vGxcYqvYlbn+vHlG2aQ+/OBK0+fNe2rjwlPnHLfeP7iH8imoLGOOLj47xT06/V6lsJSbPkce&#10;hDeJz05xF0KINh4Nds+t99GwgrwIAAAAAAAAAAB4uTlobFI3BozpZqfRpQshRI5JbxWbmeh1LS2u&#10;aljKTZ/jiZGB51KiGwghhE5tlbUlcFznCjbut55VM89PRVmpNDmbA8Z28bJ5dAN4Yk6qS9Xdg68l&#10;6R9dsqHo7Bm4ZXPg2C5CCDGoUtufwlPv1PwxasenxfGyAAAAAAAAAACgZFvWcFi/6vZekcp4RNiy&#10;7xZE/znYfI5W0ugvvPZdvZoO5cJL65zubQ+a0L5J6NgjaYYs+7xq5vmPi0UNBn0S6FL9uDKeFrF+&#10;omXTQgghtsQd77zr3pm2ynh23X6j3izd8M/CvBwAAAAAAAAAAHh5jKzScU43r8YblfHlh7drL7rx&#10;1yeW8/SyQTvk/OL5ytUUPo7eYWv8RvVSCZUpr7pPNC6GV+nw/QcVXvtVGUemxVafF7Vz6NMONuzC&#10;krnZRr21EEJoVGrDGr9Rveo4VLhUoLcDAAAAAAAAAAAvjVdcax36us57Y82z4EvLZxllkzqv+XsT&#10;wl5bE3OolzJuV8ZvxxyffiPzmpurcdHKvd6eWXXeDzbPQi4tn2mQjXl+UkoIIa6lx1X99tqW0cq4&#10;lNb24fbGE9q7WznGP/u1AAAAAAAAAADAy8bD2vH+Wr/Rb2tVGr2S/XP/fOud906/9ax1oy4um/1Q&#10;n1FKGX9aud2Pn1R8Y5HlvMeNi0q2paPX+o9+W6NSG5RsX3xYy61xJzo975DTIzdMuJlx31sZV7T1&#10;uLE5cEwXK5Um53lrAQAAAAAAAADAy0ElVKY1fqN6KXdkCyGEUTaqR15cNud5a+Oykjwnh6+Zoowl&#10;SZLn1hswrLV7/X9y7yGEsFPr0rcGjuvkauXwQHlgkk2qURd/nZ2fg2Yac2xGhC37zjxr6lrr8C++&#10;Qz/Mz3oAAAAAAAAAAFDyfVX73fEt3X32mWfLbu7tF/bwpk9+1s+N2jHsQsqNespYq9Lo1/mP7lnD&#10;vmyEkqmEEOK3Rp+95+PoHWa+eMXt/X3PpkT55vewm+OOdTG/qFsIIfqUb7Hy8xo9vsxvDQAAAAAA&#10;AAAAUDJ1LBPwR3C1zrPMszRDpv3EK6un5beGUTapB51f9JNJNj3+IpSzlX3S9qAJ7V209olCCKH6&#10;omavL7p4BW223Gj85ZVfFfTQn15Y8qNyUbdiSs1ek7t7NdlQ0FoAAAAAAAAAAKBkqGJX5vryRp++&#10;r5JUJvP8m6ubx9zNTipTkFpHEsObLL+1733zrKq957VNgWO6aiWNXr1n7tpQSZJk8wnTIzZM2HHv&#10;dPuCHjxRn+Zqo7bKbOZWO1TJJEmS25f225FmyLKvW6rCpYLWBAAAAAAAAAAAL1Yjp8pnbNTWmebZ&#10;7YyE8u+cmrPaIBs1Ba13ODG86QDv1r+Y16xo63GznI3rHUmWc/UsxJ3MhHLV/xkSmWnMsSnM4W3U&#10;VpnhrebVrGDrfqsw6wEAAAAAAAAAQMnX9/QPK367vf+9wq4fWPGNhT81GDjIMldZBhMur5pe2KaF&#10;EI8u6h4etvT7wq4HAAAAAAAAAAAl26mka35FaVoIIcSiG39/ciLpaoBlnqtxcTr5eqMVt/f3LcpG&#10;Qjy6qHvNndBeRa0DAAAAAAAAAABKFlmWpZEXl80pch0hS31P/7Ai3ZBlZ54/blzIsiyNDCv6RorB&#10;5xcviMl8ULa46gEAAAAAAAAAgBdvS9zxzqEPLjcrjloRaTE1LJsgjy/MuJx6u5ZJmKRmrrVChXh0&#10;Wbf0eJok/+/3o1yS/v0thCyEJPJ6Pi9q55AZdd4bXxyHBwAAAAAAAAAAL97Oe6ffesWl1qHiqnf5&#10;4e3a4al3atR0KBchhFnjok6pCpd9Snlf/Cl61xMXYRRGKY3twy9r9Z5YHLUAAAAAAAAAAEDJ8Gnl&#10;9j8GHAg5kWXK0RVHvem13p2gNC2EsLjjYk7dfiMbOFY6V9RNnLX2SXuaTmkV5FLjWFFrAQAAAAAA&#10;AACAksPH0TtsXv2PhhZHrZFVOs4ZV73bDPMsV+NCp7bKWuc/uqeDxia1sJvYa3RpfzWZ9Iafc9VT&#10;ha0BAAAAAAAAAABKrv4VWi3tU77FyqLUGODdZsm3dT8YLUmPrq9QqCwnVrP3uvpzg8EfFWYTncoq&#10;a3vQhPb+ztVOWj4zyaYn9gIAAAAAAAAAACWfwWTUmI8lSZJ/qv/JoBr2ZSOetuZZepdr/vvCBp8M&#10;tGxaGExGjSo6/V4lywVvl3tl7aBKbX8qyCYaSW3YEBDcvYVb3QOWz7bGHe80I3LjuIIfHQAAAAAA&#10;AAAAvGhfRW4Yv+vembbmmb3GJm29f3APncoqqyC1OnkGbP214bAP1JLaaJ7HZiZ6vXZ40l6V/4Hg&#10;k3vjL7xmuXBO3X4j6ztWPJ+fTSQhySsbDe/TrozfDvNcbzJoR1/89dvOx7/ekqRPdy7IwQEAAAAA&#10;AAAAQMnw0JBZqt3R6TvmR+0cYp77OHqHza03YFh+67Rxr797rd/ot7Uqjd483xt/4TXf/SPPhj64&#10;3Ez1ICfV9fUjU/6ee33HMFmWJWWSTm2Vtd4/uIe9Rpf2vI0WNRj4ydvlXllrnt3OSCj/6qGJ+2df&#10;2zoqvwcGAAAAAAAAAAAlk0mYVEMv/Dzv0wtLfjT/dNSH3q1/6V2u+e/PW/+Ka61DmwPHdrFWa7Mf&#10;15RNqukR6ye0OTxl9/3sFA8h/nfHhVE2qT8NW/Ljh2fn/ZJlzNEpC/Jz38W3dT8Y/VHF1382z3bd&#10;O9PWd//Is0cSw5vk/5UBAAAAAAAAAEBJNzdqx7COx7/646E+o5QQj+67WFh/4MDq9l6RT1vj51T1&#10;1I6gz9vZaXTpSvYgJ9W1/bHp2z+/8vuXJvHvPdm5Lsxedmtvv1cPTdwfm5nopWS9yjVbM7DiGwvz&#10;2mhijZ7TRlXtNFsZG2WjeuKV36e9dfTLnQ9yUl0L98oAAAAAAAAAAKAk+/PemTebho47fDPjvrcQ&#10;QjhobVKfdt9F3VIVLu5qMqltKa3tQyU7nhgZ6Ltv5Nk/751503K+xjI4nhQZ6Hdg9KnNAWO7BLpU&#10;Py6EEN/59B/RwLHSOVu1dYadxjrdXmOT5qixTQlwrnZCWXc3K6lM71Pf/b4vIaxlcb04AAAAAAAA&#10;AAAomS4+vFU34EDIiT8Cx3cMdKl+vJ5jxQs7G3/+VnTG/Up2aut0e40uzV6jS/Mp5R3mYuWQKIQQ&#10;sixL86J2Dh118dfZetmgzavuE40LIYSIy0rybH5owsFFDQZ98kGF137Vqa2yPqn0xqKnHS404XKz&#10;nie/XXc3O6lM8bwuAAAAAAAAAAAo6e5np3i8emji/tBm05v5OVc91dLdZ19LIfblNTfDkG3b7+zc&#10;ZetiDvd8Vk3V0x7kmAxW62OO9DC/sPtpbDXWGSmGdMfnvwIAAAAAAAAAAPgv8XOucqq+Y8Xzz5tn&#10;rdZkpxuy7J43L89/XAghRHV7r8hVfiPelSRJFkKIO5kJ5eKzH7qnGbLsUw2ZDqmGTIcA52onKtmV&#10;jm7kVOX0ykbD+3Q7MXNjwV4HAAAAAAAAAAC8rEpbO91b5z+6p1al0QshRLI+3SkiNaZGhjHbNtOY&#10;Y5NhzLa1VVtnvFWm0U61pDau9hv1TtPQcYfDHt70eVrNPBsXpTS2D/8IHN/RSWuXLIQQMZkPytb4&#10;Z2hEhjHb1nxeC7c6B/Y1ndZSkiS5q1fjTTNq9xk37vLKGcX50gAAAAAAAAAAoORRCZVpjf+oXp46&#10;lzglG3J+8fzf7xzsbT5PEpJ8rMU3QQHO1U44aG1StwWN7xBwIOTE/ewUj7zrWpCEJK/2G/lODYey&#10;EUr2+ZXfv7RsWgghxIGESy3WxBzqpYzHVOv6Td/yr64o7EsCAAAAAAAAAICXw4w6fca96lZ3vzI+&#10;nhgZaNm0EEIIWcjS4POLFhhlo1oIIbxtPW5uDRzXyVqlzc6r7hONixm1+4x7q0yjncr4TPL1hstv&#10;7Xv/aQcbdXHZ7FR9poMQQkiSJC9uMPjjV1xrHSrQ2wEAAAAAAAAAgJdGJ8+ArcFVO89SxrIsS6Mu&#10;/jr7afNPJ19vtCj670+UcZBLjWO/Nhz2QV5zczUuepV9ZU1ItS4zzTcaeXHZHFk8/YLuuKwkzykR&#10;aycrY2u1NntTwJiulWxLRz/3zQAAAAAAAAAAwEulsm3pqF8bfvqBcke2EEJsjD3a7XDilabPWjfh&#10;yqrp97KSSyvjXuWarfmiZq8vLOc9blz4OlY++4vv0A/NN9p690SnAwmXWjzvkD9c3/7ZpYe36ihj&#10;d2vH+O1BE9qX0tg+fN5aAAAAAAAAAADwctCprLI2Bo7pptyRLYQQ2Ua9dcilFTOftU6IRxd3h1xa&#10;nmvepBo9p/Yq+8oa80wlhBDuVo7xWwLHdrbVWGcoD3JMeqvgi8tniXwwyEbNsAtL5sryv//MqF2q&#10;/OV1/qN7qiWVMT81AAAAAAAAAABAybag/seDGzhWOmeezY3aMSw6416l/KxfcXt/39CEy82UsSRJ&#10;8tKGQ/sHOVc/pmQqjaQ2bAwI6VbB1v1Wrs2jdw2+lh5XNb+H3ZcQ1nJtzKG3zbM3Svv+9YPPh5/l&#10;twYAAAAAAAAAACiZPvRu/Us/71bLzLOE7IduX0au/7wgdQZfWLRAbzJolbGN2jpzS+C4zhVsHvUp&#10;1PO/mhPfrWzjTeaLHuSkunY/MXNjlinHpiCbHU2MaPKx9+s/W6u1OUoW4Fzt5IOcVDeNpDa+7tHg&#10;74LUAwAAAAAAAAAAL158dor7qKod52hVGoN5Pubyim9CH1xuXpBa97NTPJy09smNXWocVTJ7jS69&#10;tXu9Pb/d2f+eevv3K09ZLhp36bevDzy49GpBD55qyHTQywbt6x4Ndpvnr7s32C0JSa5q73m9oDUB&#10;AAAAAAAAAMCLVc+xYphl0yI89U7N/mfnLZOFrHrauqc5khje9P3yLVeU0tqmKllpndP9+qUqXpBk&#10;Wc41OSI1pkbdvZ9dNMhGTWEOr5HUhvMtv6tfu1T5y4VZDwAAAAAAAAAASr4Ox6Zv2373VPvCru9Z&#10;tum6tf6j37bMn+iChFxaMbOwTQshHl3UPeTC4vkm2VTgDgsAAAAAAAAAACj59sRfaFWUpoUQQqyL&#10;Odzz7/vnXrfMczUX9sZfeO2Puyc6FmUjIYTYn3Dx1QXRuwYXtQ4AAAAAAAAAAChZjLJRPeristnF&#10;Uav/mXlLH+SkuppnjxsXRtmoHnlx2Zzi2EgIIUIuLZ8ZkRpTo7jqAQAAAAAAAACAF2/5rf3vn0+5&#10;Ub84asVkPSj78dkFi2VZlpTs8SehIlNjq7loHR686lZ336OnkjJLloQkhCTkAuVCyL/c/Kf/zLrv&#10;jymOwwMAAAAAAAAAgBfvVPI1vxaudQ4UV70kfZpzRFpM9ZoO5SKEMGtc1CpVPry5W+3QKeFrJxfH&#10;RmV1rjHf+fQfWRy1AAAAAAAAAABAyRBSrctM330jzybr052Ko95S36H9laaFEBZ3XEys0WNaSzef&#10;fUXdpIKN+60Dzb5sUcOhbMTzZwMAAAAAAAAAgJdFRVuPG782HPZBcdSaXbffqH7erZaZZ7kaF2pJ&#10;bfzdb0Tv0tZO9wq7SWlrp3t7mk5pVcWuzPXC1gAAAAAAAAAAACVXJ8/ArSOrdCzSvdlf1Oz1xciq&#10;T9ZQWQZldM53VzYa3kcSklzQTZy19kl/N5n8elV7z2uWz7KMObqC1gMAAAAAAAAAAC9euiHLzjKb&#10;UafPuADnaicKU29U1U6zJ9XoOdUyzzLm6FSnkq75WT5o7VH/n4k1ekwryCZ2al36n40nvlnPseIF&#10;81yWZWlB1J+Dp0Wsn1jwowMAAAAAAAAAgBdteuSGCctu7ulnnlmptDlr/Ue/7aS1Sy5IrYEV31g4&#10;q877wZKU+w8U19PvVml6cNxhVbPQCaGrbh9413LhpJo9p77qVnd/fjaxVmmz/wga1zHQpfpx8zxV&#10;n+nwzqk5q4dcWDw/26S3LsjBAQAAAAAAAABAyZBjMlj1Pztv6bhLv80wyabHX3Mq6H0Xfcq3WDm/&#10;/sdDLJsWm2OPdWm0f9TpMylRDVVZphxdn9Pfrwy5uHymUTaqlUnKfRce1o73n7WJWlIZ1/v/lTEw&#10;AAAgAElEQVQH93jNvd5e8/xCyo16fgdGn1obc+jt/B4YAAAAAAAAAACUXF9f3TS2x4lZ6zMM2bZK&#10;1skzcOuIKh2+e97aLp5Bm5f5DuunklQmJcsx6a1Ghi2d0/XEN5tS9BmOQpjdcTHr2pbgt45+uTMp&#10;J81ZyTx1LnGrGo1492n3XUhCklc0/KxvB0//beb5spt7+gUeGHM8Mi22esFeGQAAAAAAAAAAlGSb&#10;4o51bXHo8wNxWYmeSvZ1nffGPuu+i7YevrtW+418R6NSG5TsVkZ8hRahnx/47vq2EeZzc13O/ff9&#10;c68HHAg5cfnh7dpK9qz7LhbU/3hw7/LNf1fGGYZs235n5i7rf3be0iwTl3EDAAAAAAAAAPBfdCr5&#10;ml/AgZAT51KiGwjx7PsumrvWObgxYEw3a7U2W8l23j39lu++kWePJUUGWc7XWAbX0uOqBh0cc2xl&#10;o+F9OnoG/CHEo/suAp2rH7fVWGfYqa3T7TW6tFIa24dlbVxjlHXhqXdq9jg5a/3Fh7fqFteLAwAA&#10;AAAAAACAkulO5oNyrxwcf+h3vxG9O3oG/FHR1uNGaLPpzeKykjzt1Lp0e40uzV6jSyurc41RmhYG&#10;k1EzKXz11BmRG8c9re4TjQshhEg1ZDp0Oj5j69Sa70z6vEaPL9WS2vhWmUY7n1Zkx91T7d4+OXtt&#10;ujHLruivCgAAAAAAAAAAXgbpxiy7zse/3nK0+deNA12qH69byvti3VLeF/Oam6rPdGh/bPr2gw8u&#10;NX9WTdWzHl7PuFslPwerYV82wlqlyX7+TAAAAAAAAAAA8F/SyTNg67Put1DYa3RpVexKX3/evDz/&#10;cSGEEAHO1U4srD9woCQ9upj7VNI1v9isRK80Q5Z9mjHLPtWQ6dDGvf7ueo4VL1S197y2KXBM1zaH&#10;p+zWywZtwV4JAAAAAAAAAAC8jKrYlbm+rOGwfkovISbzQdmjiRGNM405NhnGbNsMY7atg8YmdUDF&#10;NkskSZIXNhg48Hr6vSrP+tdFno0LT51z3OaAsV10aqssIYS4mhZbrfHBsUcNsjHXfF/HymdPvjrT&#10;Xy2pjS3c6h5Y1GDgJ/3PzltanC8NAAAAAAAAAABKHp3KKmtDQEh38wu5Pzq34Oc/751503Kut637&#10;zTYeDXZbqbQ5mwLHdA08EHL8enreX3164lNRVipNzqaAMV29bFxilSz40vJZlk0LIYQ4mxLluyj6&#10;70+UcT/vVstCqnWZWZgXBAAAAAAAAAAAL48F9T8e3MCx0jllvPv+uTZ5NS2EEGLohZ/nZRv11kII&#10;4Wrl8GB70IT2jlrblLzmPtG4WFh/4MAglxrHlPG++LCWW+NOdHrawSZcWTU9PjvFXRnPqN1nXCfP&#10;gK35ey0AAAAAAAAAAPCyGeDdZkk/71bLlLFRNqpHXfx19tPmR6bFVv/22pbRyrimQ7nwDf4h3dWS&#10;ymg5N1fj4rMq7X8w38gkm1TP2kgIIZL16U5jL/329eOCksq0stHwPuZdFgAAAAAAAAAA8N/g61j5&#10;7Nx6A4aZZ0tv7ukf9vCmz7PWTY/cMCE6/V4lZdzao/4/8+p9NNRy3uPGxWtuPnu/rfPBaPOHK27v&#10;73s2Jcr3eYdcemtP/6OJEY2Vsb3GJm1b0PgOnjrnuOetBQAAAAAAAAAALwdHrW3KhoDg7sod2UII&#10;karPdJh4ZfW0563NNObYfBb2yw/m2cBKbRcOr9Lhe/NMJYQQlWxLR68LCO6pUakNyoM0Q6b9+Msr&#10;v8rvYYeeXzzPKBvVyricjdudrYHjOtmorTLzWwMAAAAAAAAAAJRcvzUc/l5luzJR5tk3VzeNuZed&#10;XDo/67fdPdlhW9zJDubZt3XfH/1W6UY7lbHKTq1L3xo4rpOrlcMD84mzrm4JjstK8szvYc+kRDVc&#10;fGP3x+aZv3O1kysaftY3vzUAAAAAAAAAAEDJNK56txkdPP23mWe3MxLKz772x6iC1Pk0bMmPGYZs&#10;W2WsltTG1X4j36lbqsJFIYRQr/52ccSr7nX3my+6k5lQ7p1Tc9YYZKO2IJsdTgxv+qF3q6V2Gl2G&#10;ktUuVf6yVlIbskx6m9c9GvxdkHoAAAAAAAAAAODF05sM2o+82yxRSSqTeT70wuL5Z1KiGhakVrI+&#10;3UklSfJr7j77lMxarc1uV7rRzt/vhPaWZFl+YtH7p39YvuL2/kL9U+JD79a/LPEdMsA8k2VZOpF0&#10;NSDQpfrxwtQEAAAAAAAAAAAly8mkq/4BB0JOFGatlUqTE/baDz7V7b0izfNjiRFBTzQuTiVd8/M/&#10;EHyyCGcVR5t/3TjIpcaxotQAAAAAAAAAAAAlkyzLUotDnx8IfXC5WWFrtHGvv/uvJpPfkCQpV6NC&#10;ZbnRyIvL5hR2E8Xg84sX6E2GAn1mCgAAAAAAAAAAvBw2xx3rUpSmhRBC7I4/32ZNzKFelnmuxkVx&#10;bCSEEGdTony/itw4vqh1AAAAAAAAAABAyZJt1FuHXFoxszhqDT6/aMHtjITy5tnjxkVxbiSEENMi&#10;1k08mXTVv7jqAQAAAAAAAACAF29+9J9DrqffrVIctZL16U7vnfn+N6NsVCuZRvlxKyO+fAUb95te&#10;OpdYIYQsCUlIQshCCFmSlN+SLD2ankcmyZIkcmXrYg738HeuVqT7MgAAAAAAAAAAQMlxKyO+/Csu&#10;tQ4VVz2VUBmvp9+tXN2+7FUhhMh1OfeCqD8HD7mweH5xbFTbofzlf5p+0dpT5xJXHPUAAAAAAAAA&#10;AMCLl5D90K3BvpHnYrIelC1qLY2kNmwJHNu5XRm/HUqW646LQZXa/tTDq8n6om7kU8o7bN8rU1vS&#10;tAAAAAAAAAAA4L/FzbpUwhr/kb3UkspYlDqSkOTlDT9937xpIYRF40KSJPln38EfVbYtHVXYjarZ&#10;eV7d3eSLNh7WTvcLWwMAAAAAAAAAAJRcr7jWPvRlrd6fF6XGwgYDB/Yu3/x3y1xlGThq7VLWBQT3&#10;tFJpcgq6SXkbt9v/NJ3SurTO6Z7ls8ScVJeC1gMAAAAAAAAAAC/e/exkD8sspFqXmW09fHcVpt6c&#10;uv1Gflzx9cWWeWJOqovqz3tn3rR80Mipyuk5dfuNLMgm7laO8f80ndK6gq37LfPcYDJqxl36bcaM&#10;yI3jCn50AAAAAAAAAADwos26uiV4Wvi6ibIsS0qmklSmFY0+61tW5xpTkFpTa74zaUTVjt9Z5ieS&#10;rgY03D/qjKrd0S93zLy6OcR8MyGEGFzpzQXdvZpsyM8mjlrblL+bTn69ur1XpHkem5no1erw5D1f&#10;X900VhZCetp6AAAAAAAAAABQcslCSJPCV0/te+aHFdlGvbWSu1s7xq/2G/lOfu+7CK7aedbnNXp8&#10;mau2LEtzr+8Y9srB8YduZsR7q2QhS2Murfjm3dPfrcowZNsqEyVJkpf4Dh7wvPsubNXWGTuDJr7V&#10;wLHSOfN8T/yFVr77R549+OBS8/y9NgAAAAAAAAAAKMlW3j7Qp9XhyXvis1PclayZW+3Q/Nx3MahS&#10;25++qdN3jCRJspKl6NMde578dt2nYUt+1MsGrRBmd1ysvhP6TrPQ8aG3MuIrKNnz7ruwUmlytgSO&#10;7dzEteYRJTPKRvXU8LWT2hz+Yvf97JQnvnkFAAAAAAAAAABeXocTrzQNPDDm+JXU27WULKRal5lv&#10;ePj+9bQ1fcu/umJevY+GmjctzqVEN/DbH3xqQ+yR7uZzc13OfSYlqqHf/uBTBxP+/ZdEI6cqp2fX&#10;7TfKchO1pDKu8RvVq41Hg91Kdj872ePNI9P+nBy+ZoosZD4NBQAAAAAAAADAf1B0xr1KjQ+OPbr7&#10;/rk2Qjy67+K3Rp+956VzibWc282r8cZffId+qJJUJiEefRrq5xt/fxR0YMyxa+lxVS3nayyD+JwU&#10;91aHJ++ZW2/AsIGV2i4UQoghld6c38K1zgEbtVWmvUaXZqfWpdtqrDLUkvrxN6sOPbj8ytsnZ6+N&#10;zUr0Ks6XBwAAAAAAAAAAJU+KPsPxzaPT/pxf7+Mhn1R6Y5G7tWP8yRaz/FMM6Y72aps0O411ur1G&#10;l2al0j7+qlOaIdN+4LmFC1fdOfju0+o+0bgQQgiDbNQMOr/op3MpNxr8VP+TQZIkyT6O3mFPK7Lm&#10;TmivPqe/X2mUTeqivSYAAAAAAAAAAHhZGGWTeuD5hQvrO1Y8H+RS45iXjUusl3jyXxdCCJGqz3QI&#10;PBhy/ErqnVp5PVeonvXQUWubYv69qadp6eazr6zONeZ58wAAAAAAAAAAwH/LR95tfg5yqXHsefMc&#10;tDapnT0DtzxvXp7/uBBCiLYevru+qv3ueGW8Le5kh1uZ8RXSDFn2acYs+1RDpkNXz6BNzd3qHCyt&#10;c7q3LWh8h6ah4w6nGbLs8/86AAAAAAAAAADgZdXQsfKZH+sN+FQZh6feqbnr/tm2GYZs20xTjk2G&#10;IdvWQWuTOrnG21MkSZK/rNX784jUmBqb4o51fVrNPBsX1ew8r672H/WOcofFmeTrDTsdn7HV8sLt&#10;HXdPtwt77Xsfndoqq55jxQur/Ua90/HYV39wMTcAAAAAAAAAAP9tTlq75PUBwT10aqssIR5duv3h&#10;2fm/HEkMb2I5t7ZD+cs9yzZdp5JUphWNPut7I/R+xTMpUQ3zqvvEp6IcNDapW4PGdXLS2iUrG428&#10;uGxOXs2Ia+lxVb+9tnW0Mm5fxm/77LofjCrKiwIAAAAAAAAAgJLvt0bD36tsVyZKGW+IPdI9r6aF&#10;EEKMCFv6Xao+00EIIew0uvQ/gsZ39NLlfRdGrsaFJCT5d7+RvWs5lL+iZFvvnuh0IOFSi6cd7KvI&#10;DeNvZNyvqIyHV+nw/ccVX1+c7zcDAAAAAAAAAAAvlfHVu3/VvozfdmWcbdRbj7n02zdPmx+blej1&#10;RfiaL5RxWRvXmG1B4zvYqq0zLOfmalxMr/3uBPONckx6q+CLy2c963CZxhybEWFLv1PGkiTJ8+p9&#10;NPQ1N5+9z30zAAAAAAAAAADwUnnNzWfv1Fq9Jplnc6N2DIvOuFfpWet+iNr+WVjKTR9l3NCpypnf&#10;Gn32nuW8x42LnmWbrhtbrevX5g8XRO8afC09rurzDrkl7njnXffOtFXGWpVGvyEgpHt1e6/I560F&#10;AAAAAAAAAAAvBy+dS+xq/5GP78gWQoj47BT3LyPXf/68tUbZpB5yYfF8Wf73aoquXo03fV37vbHm&#10;81RCCNHAsdK5pb5D+0uSJCsPHuSkuk4NX5erY/Iswy4smZtt1FsrY2cr+6TtQRPaO2vtk/JbAwAA&#10;AAAAAAAAlEwaSW1Y5z+6p4e1033zfEr42skp+gzH/NQIfXC52Yrb+/uaZyHVusx8v0LL5cpY5WZV&#10;KmFL4NjOdhpduvnEqeFrJyXp05zze+BHF3VvGW2eVbP3uroxIKSbRlIb8lsHAAAAAAAAAACUPLPq&#10;vh/c1LXWYfMsPPVOzYU3/hpYkDrBF5fPSsr5t/8gSZK8qP6gT5q51g4VQgj1zh9WnqjvWOm8+aKI&#10;1Jga/c7OW2YSssqy4LMcTYpo3Kd8i5VOWrsUJatkV/qGl845LiEn1e11jwZ/F6QeAAAAAAAAAAB4&#10;8WzVVhk9vJqulyQpV97v7NxlEWkxNQtSK8OYbZdqyHJoV6bRTiXTqNTGDmX8t22KO9ZNkmX5iUWd&#10;js3Y+sfdEx0Lc/gunkGbNwWO6WqZh6feqVnToVx4YWoCAAAAAAAAAICS5Z/751u3OfLF7sKslYQk&#10;n3x1ln8jpyqnzfPw1Ds1n/hHxd74C68VtmkhhBCb4451Mb+oW0HTAgAAAAAAAACA/wajbFSPuvjr&#10;7MKul4UsDTq38CejbFSb5zUdyoXnalwUdSPFsAtL5mYYsm2LWgcAAAAAAAAAAJQ8y2/tf//Cwxv1&#10;ilLjZPI1/5+i/xpkmedqXCy/tf/9cynRDYqykRCPLuoec3nFN0WtAwAAAAAAAAAASpY0Q6b9hMur&#10;phdHreCLy2ddfni7tnn2uHFRnBsJIcS8qJ1Dd98/16a46gEAAAAAAAAAgBdv5tUtIXezk8oUR60s&#10;U46u9+k5v2cb9dZKplF+xGc/dKtu7xlZzsbljhCSLIlHl2MIIYSQhCwJSUhCyJKQZPOxEJIsWY6F&#10;EJIkybvvn2/dxqNBoS7mAAAAAAAAAAAAJU+2UW/V0LHymeKq56CxSY3JeuBV2a5MtBBCSLIsP364&#10;LuZwz7dPfru2ODZq5lo7dEfQ5+0ctDapxVEPAAAAAAAAAAC8eGmGTHv//SEnw9Pu1CxqLTu1Ln1P&#10;0ymtAl2qH1eyXHdc9CzbdN3gSm8uKOpGLdzqHPiz8cQ3aVoAAAAAAAAAAPDfYq+xSVvnP7qnTmWV&#10;VZQ6VipNzpbAsZ3NmxZCWDQuhBBidt0PRjVwrHSusBsFOFc7sS1wQgc7jS69sDUAAAAAAAAAAEDJ&#10;5ePoHTav/kdDC7teLamM6/xH92ztUf8fy2dPNC50aqusdf6jezpoCv5vibqlKlzM658WsixLNzLu&#10;VyxoPQAAAAAAAAAA8OJdT79bRZZlyTzrX6HV0j7lW6wsaC1JSPJvjYa/18kzcKvlsxsZ9yuqltzY&#10;PcDyQTV7r6s/Nxj8UUE2qmJX5vrfTSa/7mLlkGiepxky7d87/f1v86J2FrrzAgAAAAAAAAAAXpyf&#10;oncNGnJh8XyDyahRMkmS5J/qfzKohn3ZiILU+tl38EfvlGu22jL/I+5ER999I8+qPjq34OdhF36e&#10;qzcZtOYT3i73ytpBldr+lJ9NyupcY/5pOqW1p84lzjy/9PBWnYADISdW3Tn4bkEODQAAAAAAAAAA&#10;SpafoncN6nBs+raH+oxSSmavsUlb7x/cI7/3XXzv8+HwD71b/2Ke6U0GbcjF5TM7HZ+xNVmf7qQS&#10;Qoh5UTuHvn5kyt/x2Snu5pPn1O038nn3XbhZlUrY3XRym4q2HjfM8xW39vUNOBBy4krqnVr5OSwA&#10;AAAAAAAAACjZdt0/2/aV0PGHbmXEV1Cy/N53Mb3WuxM+q9L+B/PsTmZCuZaHJu2bdW1LsJI9vuNi&#10;f8LFV/0PBJ88lxLdQMmU+y7sNbq0vDYppbF9+FeTSW/Ucih/Rckyjdk2H51d8PP7Z35cnmHMts3/&#10;6wIAAAAAAAAAgJIu7OFNn8ADY46fTr7eSMn6V2i19N1yzVc9bc3Yal2/Hl+j+1fm2V/3zr7hu2/U&#10;2cOJV5qa57ku576ZEe/d9OC4w+tiDvdUMsv7LtSSyuiotU2pYON+a0fjCe0aOlU5ozy7mhZbrfHB&#10;sUeX3Hzy3gwAAAAAAAAAAPDfcDc7qUzz0AkHt8Yd7ySEct/FwEHV7b0ilTm2ausMD2vH+8OrdPj+&#10;q9p9xiu5UTaqJ11ZPfXNo9P+TMh56GZZW2MZZBizbd8++e3a8yk36k+t1WuSWlIbe5VrtuYND9+/&#10;bNXWGVYqTY4kSbLluvUxh3t8eHb+L6mGTIfie3UAAAAAAAAAAFASZRizbbsc/2bz7LofjBpepcP3&#10;Dlqb1LOvzvE1CZPKVm2doZJUJss1d7OSyvQ+9d3v+xLCWj6truppD76K3DC+24mZG2VZloQQwtnK&#10;Pslarc3Oq2mx9Oae/j1PfruOpgUAAAAAAAAAAP9/yEKWRl5cNud4UmSgEELYaqwz7DU2aXk1LVL1&#10;mQ5++4NPPatpIcQzGhdCCNHCtc6BvBoVlnp4NVlft1SFi8+bBwAAAAAAAAAA/luGVW43N8ilxrHn&#10;zXPQ2qSGVOs883nznvhUlOK98q/+NrxKh++V8aLovz65kXG/Ypoxyz7VkOmQqs90eK/Cq7919gzc&#10;4qC1Sd0eNKF9wIGQE/ezUzzy/zoAAAAAAAAAAOBlFeRc/di3dd8frYzPpUQ32Bx7rEuqIdMhzfCo&#10;n2Crts5Y7DvoY7WkNg6r3G7uldQ7tRbe+Gvg02rm2bjwd6p6cnGDQR8r/7bYn3Dx1YHnFy60nHck&#10;MaLJa24+e0tpbR9623rc3BI4rnPLQxP3ZZv01sXxwgAAAAAAAAAAoGRyt3KMXx8Q3MNKpc0RQgiT&#10;bFJ9eGbeL2dSohpazvV3rnpyYKW2CyVJkn+sN+DT6+l3q+yOP98mr7pPfCqqjLXz3c2BY7vo1FZZ&#10;ykYjw5bNyWvx3eykMlPC105Wxo1dahxd6ju0f2FfEgAAAAAAAAAAlHwqoTKt8R/Zq5yN2x0l++32&#10;gffyaloIIcT4y6u+is9OcRdCCK1Ko18XENyzpn258Lxrm7FSaXI2BY7pWtbGNUbJVtze3/dsSpTv&#10;0w73Q9T2zy49vFVHGfcu3/z3STV6Ts3/6wEAAAAAAAAAgJfJV7XfHf+ae729yjjdkGU3/vLKr542&#10;P0mf5jzm0opvlLGT1i55e+MJ7V2tHB5Yzs3VuPip/sBBjV1qHM3vRkIIYZRN6iEXFs+XZVlSssk1&#10;357Ss2zTdc9/NQAAAAAAAAAA8DLp7Bm4JaRal1yXbH97bevo2KxEr2etW3Zrb7/DD640VcZV7Mpc&#10;3xwwtotW0ujN5z1uXHxaud2P/b1bLTV/OOvaluC4rCTP5x3yQMKlFmtiDvV6XFRSmX5tOOyDAOdq&#10;J563FgAAAAAAAAAAvByq2nle+7XhsA+UO7KFECIm80HZmVc3h+Rn/eDzixcYTMbH9283c6sd+rPv&#10;4I/M56iEEKKlm8++b+t+MNr8wZ3MhHL53UgIIUZf/PXbVH2mgzK2UVtnbg0c16m8jdvt/NYAAAAA&#10;AAAAAAAlk43aKnNTwJiujlq7FPN8wpVV0zOM2bb5qXHh4Y1686J3DjXP3q/Qcvm46t1mKGNVRVuP&#10;G+v8R/fUqnL/FWPC5VXTM405Nvk9cGxWoteUiH8v6hZCiDI657vbgsZ3sFPr0vNbBwAAAAAAAAAA&#10;lDyLGwz+2MfRO8w8O5N8veGKW/v7FqTOpCurp8ZlJeb62tOXtXp/3tUzaJMQQqgPzNuwr5Jd6Wjz&#10;CaeTrzcacmHx/IIe+mTStYBuXkGbPKwd45WsjM75Xt1SFS7ezkwo38ajwe6C1gQAAAAAAAAAAC+W&#10;l845trVH/X/MM1mWpd6n56y+kXG/YkFq5ZgM1rFZSV7dvBpvVDJJkuT2Zfx27Lp3tq0ky3KuBbIs&#10;S68emrj/4INLzQtz+JZuPvv2NJ3Syvz7VkI8+sZVWRvXmMLUBAAAAAAAAAAAJcuWuOOduxz/enNh&#10;1+9pOqXVa+719ppnMZkPyqosJ26OO9alsE0LIYTYlxDWcm3Mobctc5oWAAAAAAAAAAD8N+SY9FbB&#10;F5fPKkqNIed/np9j0luZZ2VtXGNyNS6yjXrrkEsrZhZlIyGEGHlx2ZzEnFSXotYBAAAAAAAAAAAl&#10;z/yoP4dcS4+rWpQa4Wl3as6I3DTOMs/VuJgf/eeQ6+l3qxRlIyGEiMtK8hxyvuB3ZAAAAAAAAAAA&#10;gJLtQU6q69SIdZOKo9a0iHUTjyZGNDbPHjcuHuSkuk6LWDexODYSQog1MYd6rb3z5CejAAAAAAAA&#10;AADAy2tq+NpJyfp0p+KoZZRN6j6nvlv5UJ9RSsk0yo8co15bw94rIiEn1VUSkpCEkCVJkiUhZElI&#10;sng0FpL4N5MkIYt/x8Jy/oWHN3zeFq+sLY7DAwAAAAAAAACAF8/Fyv5BZdvSUcVVz1PnHPdQn+FQ&#10;Smv7UAghJFmWHz/cE3+hVZvDX+yWhSwVdaOunkGbVvuPfMdKpc0pai0AAAAAAAAAAFAy5Jj0Vs1D&#10;Pz94PCkysKi13K0c4w81/+qV6vZekUqW646LVu719kyq2XNqUTfq4dVk/Rr/Ub1oWgAAAAAAAAAA&#10;8N9ipdLmrPEf1ctJa5dclDqOWtuUv5pMesO8aSGEReNCCCEm1ugxraWbz77CbvRm6YZ/rvQb3ker&#10;0ugLWwMAAAAAAAAAAJRcFW09bvzacNgHhV1vp9al7wya+JavU+Wzls+eaFyoJbXxd78RvUtbO90r&#10;6EbNXesc3OAf0t3ynxZG2ag+lxLdoKD1AAAAAAAAAADAi3c6+Xojo2xUm2edPAO3jqzScU5Ba1mr&#10;tNlbg8Z1auJa84jlszPJ1xuqpoSvnWySTbkaGGV0zndX+Y1493+XbOdLI6cqp7cFje9gq7HOMM/v&#10;ZSWXfv3wlL9X3j7Qp6CHBwAAAAAAAAAAL97qO6HvdD0+c1O6IcvOPJ9Rp8+4QOfqx/NbRyOpDRsC&#10;Qrq3cq+3xzyXZVlaGL1rYOODY4+qvghf80X3E7M2pOozHcwnFeS+i1oO5a7sajyprXLjt2J/wsVX&#10;G+wbeW5vQthr+T00AAAAAAAAAAAoef64e6Jj89AJB2MzE72UrCD3XaiEyrTKb8S77cv4bTfPU/WZ&#10;Dr1Pzfl90PlFP+WYDFYqIYTYHHesS+ODY49eT79bxXxyfu67qGRbOnp3ky/auFmXSlAyk2xSzYjc&#10;OK7Vocl77mYnlcnvSwMAAAAAAAAAgJLrTEpUw8CDIcfPp0TXV7L83nexxHfwgJ5lm64zz8JSbvr4&#10;Hwg+uSbmUC8le/yJqEupt+r47w8++c/9862VTC2pjav8hr/rYe14P69NPHXOcf80/aJ1WRvXGCV7&#10;kJPq2v7Y9O3jL6/8yiRMT9yhAQAAAAAAAAAAXl53Mh+UeyV0/KE/7515U8k6eQZuHVGlw3dPW/Oj&#10;z4BP+3m3WmaeLbu5p1/gwZDjEWkxNczzXI2FJH2a8xtHpv71/fVtw2VZloQQwlPnEreq0Yh37dS6&#10;dDerUgkVbT1u1HGocKmJS80ju5t80aayXZkoZf2xxIgg330jz5ofFgAAAAAAAAAA/LekGbLs2x+d&#10;vv2n6F2DlOzrOu+NbeJS84ij1jalrM41prq9V2RDx8pnvq37wehhVdrNVeZlGLJt+5+Zu7T/2XlL&#10;M405Npa1NZaBSZhUI8KWfnc2Ocp3UYNBn+jUVlmtPer/k9Zhtf3TDijLsvRD1PbPgi8un2WQjU/U&#10;BAAAAAAAAAAA/y0mYVINPr9owdW02Gqz6r4fbKXS5hxuPqPps9aEp96p2ePkrPUXH8D5c3kAACAA&#10;SURBVN6q+7Q5T/2U04rb+/u+cWTqX8o/L55l0Y2/PhkRtvQ7mhYAAAAAAAAAAPz/8v317cPPJEc1&#10;fN68VH2mQ7PQCaHPaloI8YzGhRBCfFyxzWJJkuTnbdavQqtlzVxrhz5vHgAAAAAAAAAA+G+ZWuud&#10;Sf7O1U4+b56D1iZ1br0Bw54376n/kAiu2nnWu+VbrBLi0aegJl75fdqNjPsV04xZ9mmGLPtUQ6bD&#10;xxVfX/yhd+tfrNXa7E0BY7oGHgg5HpVxr3LBXgkAAAAAAAAAALyM2pVutGN89W5fKeP9CRdfXXFr&#10;X1+lj5BmzLK3VVtnbAsa38FKpc3pVa7Zmsi02OqTw9dMeVrNPBsXb3j4/jWjTp9xynjr3ROdpkdu&#10;mGA5LzIttnrHMv5/uFs7xrtZl0rY3nhC+8YHxx5N0Wc4FvVlAQAAAAAAAABAyVXJtnT0b42Gv6eS&#10;VCYhhMgx6a0+Prtg8dX0uGqWc2df+2PUuOrdZgghxMQaPaeFp8XUXH0n9J286j7xqahqdp5XV/uN&#10;fEctqY3KRsEXl8/Ka3GyPt1p/OVVjzsptRzKX1nvH9xDLamMhXtNAAAAAAAAAABQ0ulUVlkbA0K6&#10;OVvZJynZT9F/DcqraSGEENMi1k28mXHfWwghJEmSl/oO7R/kXP1YXnNzNS4cNDapW4PGdTLfaEH0&#10;rsHX0uOqPu1wv9z858OTSVf9lXEbjwa7f/QZ8Gn+Xw8AAAAAAAAAALxMFtT/eLCvU+WzyjgxJ9Vl&#10;SvjayU+bn2nMsRketvR7ZaxTW2VtCRzX2dvW/abl3FyNi5WNhvep5VD+ivlGU8PXTXrW4WQhS0PO&#10;L55vkk2Paw2u/OaCTyu3+/H5rwYAAAAAAAAAAF4mH3m3+bmfd6tl5tm0iPUTk/Rpzs9atyXueOcd&#10;d0+1U8aldU73tgVO6GCv0aWZz3vcbPiyVu/PO3oG/GH+cGrEuknP20gIIU4mX/NfenNPf/Nsdt1+&#10;o9p6+O563loAAAAAAAAAAPByaORU5fSP9XJ/delqWmy1eVE7h+Zn/bALS+ZmGrNtlLGPo3fYGr9R&#10;vVTi0T0ZQvyvcdHdq8mG8dW7f2W+ODIttvr8qD+H5Pew4y6vnJGYk+qijDUqtWGN/6hetR3KX85v&#10;DQAAAAAAAAAAUDK5aO0TNwSEdNeprbLM8+BLy2cZZKMmPzWiM+5V+jpy01jzrF0Zvx1zfPqNVMaq&#10;eqUqXvi14bAPJEmSc210Mf8bCSFEQs5Dt4lXVk8zzxy1dinbgya0d7MqlZDfOgAAAAAAAAAAoGRR&#10;Ccm0ym/EuxVtPW6Y5/viw1pujTvRqSC1vrm6ecy1tNx3a39aud2Pn1R8Y5EQQqiP/bR1l4e1Y7z5&#10;hL3xF16bcGVVrn9g5Mfp5KhGnTwD/iijc76rZM5W9slNXWoeic64X7mVe729Ba0JAAAAAAAAAABe&#10;rOr2XpF+zlVPm2cm2aTqfmLWxrvZSZ4FqWWUTZrItNga75ZrvkqSJCGEEJIkiTc8Gvx1NDGysSTL&#10;ssUCo9pvf/CpcynRDQpz+KYutQ6HNpvezPIfHMn6dCcnrV1yYWoCAAAAAAAAAICS5ddbez/od2bu&#10;sufPzNuGgJDu3bwabzTPkvXpTirLictv7X+/sE0LIYQ4nHil6crbB/pY5jQtAAAAAAAAAAD4b0gz&#10;ZNqPv7yywF9uMjc87Jfv0wyZ9uaZk9YuOVfjIs2QaT/h8qrpRdlICCFGX/r12/vZyR5FrQMAAAAA&#10;AAAAAEqeWVe3BMdlFewTUZbuZD4oN+7yyhmWea7GxcyrW0LuZieVKcpGQghxPzvFY8DZBUtkWZaK&#10;WgsAAAAAAAAAAJQcdzITys26tiW4OGrNi9o59M97Z940zx43Lm5nJJT/9tqW0cWxkRBCbLt7ssOi&#10;G399Ulz1AAAAAAAAAADAizfh8qrpmcYcm+Kq98GZH381/4qTRvnhoNE9rG7nFRmdca+SJCRZEpIs&#10;SeJ/F2xLsiSEkKT/5ULIuX4L6X/j3L/vZafwuSgA/8fefcdVXf7/H7/eZzAPQ0AQcQAOUFFAWa4s&#10;V8PMPTNNU8uVCuI2LU3LWblKLc0cuWdljtx7K6K4FzhQZBzmGe/fH32OHQhk3n5i38f9n7ie57pe&#10;1/X2z1639/sCAAAAAAAA8B/iZ1/5okZppS2pep7WrreUQqE3jSVZlp//eCbxRt36B0YfzTLqLYq7&#10;0SCvt+d/V6fvpwpJYSxuLQAAAAAAAAAAUDoYZaOi1dEpv+14fPat4tbytnG7eei1qY3crZwemLJs&#10;d1zUdaxyZrZf7/DibjTEu9XcuXX6DaFpAQAAAAAAAADAf4tCUhiX1xva08PKObY4dcpbOcXtajip&#10;hXnTQogcjQshhBjo9faCjuUbrC/qRh9Warrsm9p9hkmSJOc/GwAAAAAAAAAAvGrKWjrErw4K76aU&#10;FIairHexsH+yu+Gk5t625W7m/E0hy7JkHkiSJC8JHNjX28btX5Pz06F8/Q2LAwb2y/mmRZo+02b/&#10;k6gmhT86AAAAAAAAAAB42fbEX2iWbsjMdiF3Y5eaB6fU6D6+sLUc1DZJOxtMbFnDruLlnL/98ejM&#10;24p+5xYszjToLLMvsk1aGxLZ2UKhyiroRi1dA3aurDf8fZVCqTfPr6Tc9w09MPL4toenWhf28AAA&#10;AAAAAAAA4OX749GZt5se+uyvx5mJrub5yGrtpr/lGrijoHVslVapf9T/7O1AR++z5rneaFCNi175&#10;5TtHJ/+u+PHO7o/eODxh74OMBHfzSfUcq5wu6H0XDZ1qHN4YMqq9pVKdaZ6vvn+wW9C+yFNRyXf9&#10;CnpoAAAAAAAAAABQ+hx7djUsdP+o49HJ92qassLcd2GpUGduCxvbur6Tz1Hz/EFGgnvzIxN3T726&#10;fqwQ/7vj4mhCTP2gfZGnTj67Fmw+eaDX2ws6lK+/4UUbBTp4n91ef9y7tiqrVFOWYciyGnj+hwXd&#10;T81elWrIsC3YIwMAAAAAAAAAgNLsdtpjzwYHRx/ZE3+hmSkz3XehENmvkTCnkpT6DSEjO7xRtvZe&#10;83xP/IVmAXvDz+1/cun5dRPPL+eOy0go3/jguIPL7+7tacr+vu9iUF8vG7dbuW3ko/GI+bPBZ286&#10;qm0TTdmN1IdVGh4Yc3jhrR0DCv/IAAAAAAAAAACgNEvSpTm8deSLHT/d2dPHlDV2qXlwSs3c77tQ&#10;CIVxdVB4t1blgn4zZQbZoJx8Ze2EFocn7XqcmZTt81Mq80GmUWfZ68x3P59LuhUwvVavkSqFUu+o&#10;tk1cGzyic4/T36ywUVqm2aosUzVKK62D2jZpRq1ekWUtHeJN6zfFHWvX++zcpUm6NIeS+ycAAAAA&#10;AAAAAACliV42qD46O+/H66kPqk6p0X28QlIYR1Vr9/W5pFsB0Sn3atoqrVI1KiutRmWl7eLRaE1H&#10;jwbrTWvjM5PKvn9qzspd8edb5FZblVs458a24ReT79ZeExzRxcnCLiGoTNVTV5rP883rgDqjXj36&#10;0i9fzb6xtUB3YgAAAAAAAAAAgFfftKsbxlzXPqj6c71Pe1krLdPXBI/o8qL5h55GN+pyctaauIyE&#10;8nnNUeT1w+74881bHvl8pyzLUn4H+/HO7o9oWgAAAAAAAAAA8H/Plocn2lzVxlXPb16KLt2u/fHp&#10;G1/UtBDiBY0LhVAYv6zx/jhJkuT8Nuvv2XJRe/ewjfnNAwAAAAAAAAAA/y3z6vQb7O/gdT6/eXZq&#10;65TVweHdVJJS/6J5uX4qSgghpvv1HPmmW+CfQghhlI2K3mfmLr2dFu+p1adrtIYMTYo+3W6Id6u5&#10;Y6p3mKaQFMbl9Yb2vH3wseeZpJt1C/9YAAAAAAAAAADgVfNhpabL+lZuscQ03hh3tP3CW38O0OrT&#10;NSn6DDutIV1jq7RKPd7k61CNylrbrGydPfP9+w/6+NzCH/KqmWvjokfFJivCq7w32zRefm9fz+X3&#10;9vXMOW9yzNoJ3Ss0XlXZxvWOrcoqdWvY2PdC9o88kd9rHgAAAAAAAAAA4NUW4OB1boF//4GmLzel&#10;6jNsh1xYMje3HsGUmPXjv6r1wWgh/v6K05WU+75zbmwbnlvdf30qKsix6qlFAQP6m280NnrF1NwW&#10;pxuyrCOils0yjT2snWO3ho19z1ppkV60xwQAAAAAAAAAAKWdo9o2cUPIyA7WSsvn/YCZ17eMyOvF&#10;htnXt4ZfTrlXwzSe4dcrspVbvd9ym5utceFm6fhoU+ioduYbzbi+OfJBxjP3vA63Ie5oh12Pz7Uw&#10;jes5Vjn9S71hHxTs0QAAAAAAAAAAwKvml3rDPvC2LXfTNI5Nf+ox/dqmkXnN18l69eDzi+fJsiwJ&#10;IYRSUhpWB0V0q21f+WLOuc8bF2pJpdsYMqp9BWuX+6bsfvqTCi/ayGTIhSVzs4w6C9O4Q/n6G6bW&#10;7DG2YI8HAAAAAAAAAABeFeN9Ok15t1zQdvNs3OWVX6YZMm1etO6vJxebro093Nk0tlNbp2wLG9va&#10;1dLhsfm8542LBf79BzZw9j2SbaPolV+mG7Ks8ztkjDbW59sbvw01z0ZXa/9Vz4qvL89vLQAAAAAA&#10;AAAAeDU0L+u/e5Jvl0nm2ZnEG3WX3/33Pdm5CY9aOjtFl25nGle2cb2zJXRMG0uFOtOUKYQQYrD3&#10;O/P6ev5z67cQQpxOvFEvtwu58/JFzJrP4tL/+XaVJEnyooCB/Rs61Thc0BoAAAAAAAAAAKB0qmjt&#10;cm91UHg3paQ0mDJZlqXwqKWzZfH3J6DyE5eRUP6LmDWfmWdhTj7HltUd8qFprHjdxW/fbL/e4eaT&#10;ZFmWwi8unV2YA2v1GZoRl5bNNM8slerMTaGj2nnZuN0qTC0AAAAAAAAAAFB6WCrUmetDRnZ0sbR/&#10;Yp5veXiizf4nl5oUptY3N7YPu5R8t5Z51rVC418n+XadJIQQyhMLt/5up7ZJMZ+w+cHxdtOv53+3&#10;RU5RyXdrv+Hit8/TxvWOKbNVWaW1KOu/62bqI+8mLrUOFLYmAAAAAAAAAAB4ufztPS9U05S/Zp5l&#10;GXUWbY9/tTlBp3UqTC2jkBXRKfdr9qr4xnJJ+udFjSbOtQ7EaGN9JFmWsy3INOgsa/316aUbqQ+r&#10;FOXwfvaVos6+PjtQpVDqzfMMQ5aVldIioyg1AQAAAAAAAABA6TLn+tbh4VGF+3qTuVVB4d27VWi8&#10;2jzLMGRZKXJOnH/rj0FFbVoIIURU8l2/+bf+GJQzp2kBAAAAAAAAAMB/w9OsFOcvYtZ+lv/MvEVE&#10;LZ2VrEuzN8+slBYZ2RoXT7NSnCfHrJ1QnI2EEGLC5VWTb6U+8ipuHQAAAAAAAAAAUPp8cWXNZ4m6&#10;VMfi1HiQ8cx9RFT2u7OFECJb4+LzK2smFncjIYRI0afbfXD6218MskFZ3FoAAAAAAAAAAKD0iEmJ&#10;9Vlwa8fAkqi1+M6ufutiD3cyz57fcXEtJa5q2IHRx/SyXlXUDcwv0RBCiEm+XScNq9L6m6LWAwAA&#10;AAAAAAAApUu3k7NW/f7odKuSqmevskk62PjLxp62bneEEOJ5k6Kijcv9yjZl755NuhlY3E0kIcmS&#10;kOQUXbpdcWsBAAAAAAAAAIDSo4VrwO5fYw91K6l6AQ7e59ysHB+bxs8/FWWltMhYGzyis53KOqW4&#10;m8hClib4dpo8wbfz5OLWAgAAAAAAAAAApUfvSk2X9qjYZEVJ1Krr4H1mW9jY1tZKy3RTlu2Oi6oa&#10;9+tLAgf1Le5G46p3/HKSb9dJxa0DAAAAAAAAAABKF0mS5IX+Hw/w1VS4Upw6vpoKV3Y0+Owte7VN&#10;snmuyDmxs0fDtQO93l5Q1I2GVnn328k1uk8o6noAAAAAAAAAAFC6aVTW2rXBIzpbKSwyirLe28bt&#10;5u6Gk5qXtXSIz/mbwiAblDnDWX4fRgQ6eJ8t7EZ9KjX7abZf73BJkmTz/HFmouuWB8fbFLYeAAAA&#10;AAAAAAB4+TbGHW3/NCvF2Tyr7VD54nz//oMKW8vDyjl2d8PPm3tYO8ea57IsS0tu7+qrePfol9sT&#10;damO5j8W5b6LLh6N1iwKHNBfISmM5vmhp9GNAvdGnD349HLjwh4eAAAAAAAAAAC8fEcSYhrU3z/q&#10;6HXtg6rmeWHvuyhr4RC/p+Hnzbxs3W6Z56n6DNteZ777ud+5BYsVOx6ffStkX+SJyyn3aphPqqpx&#10;v744YGC/gmz0brmg7b/UG/qBUlIaTJlRNipmXNsc+fqhCfviMhLKF/TQAAAAAAAAAACg9LmW+qBa&#10;2IFRxw4+iX7+ooLpvgsfjUdMfusd1baJuxpObOFjl31udPK9msH7I0/+cm/fB0L8746La6kPqoXu&#10;H3V8+8NT75pP7lKh0ZoBXm8tfNFGb7jU3rsuOLKTWqHSmbKErBSnNsenbRl56efpBtn4r09RAQAA&#10;AAAAAACAV8/TrBTn5kcm7l55b//7pkyjstauC47s9KL7LjQqK+2fDSa+6e/gdd48/+Xuvg+C90ee&#10;vJxy//nLFc8v507Rp9u9d2zq1qkx68fKsiyZ8tl+vcMDHLzO5bZRWJnqx7aEjmljpfznMCeeXQup&#10;uy/iTM4mCAAAAAAAAAAAePVlGfUWPU5/s+KLK2s+M/UTajtUvjjPv9/g3OZbKSwytoeNezekTLUT&#10;pizdkGnd/+yCRT3PfLs8zZBpYz5fZT6QhSyNu7zyy3NJtwKW1h3S21ZllWq672Lg+UULbJSWabYq&#10;y1SN0krroLZJGlu941Q79d/3YMiyLM2/9ceg8ItLZ+tkvbrk/ykAAAAAAAAAAEBpMfHKr59fT31Y&#10;dXHAwH6WSnVmn0rNfrqccr9GdMq9mrZKq1SNykqrUVlp27mHbmri4rfftO6aNq5ap5Mz1p1Puu2f&#10;W11VbuG6uCOdYrRxPlvCxrTxtHG9XU1T/tquhpNa5HW4ZF2afd+z85esizvSqfiPCgAAAAAAAAAA&#10;XgW/3Nv3wZ20+MobQ0e1d7awezrT78MRL5q/LvZwp4/Ozv8xRZ9ul9ccRV4/XEi+Xaft8WmbzT8b&#10;lZcNcUc70LQAAAAAAAAAAOD/nrNJNwOfZqU45zcvRZduFx61dPaLmhZCvKBxYalQZy4JGNRXkiQ5&#10;t9/1RoPKIBuUQgjxYaWmyz7xfPP7/A4FAAAAAAAAAAD+W36u+2mv6pryV3P7TZZlKcuosxBCCDu1&#10;dcrW0LHv2Sgt015UL9dPRQkhxJLAQX2DylQ9JYQQWUadxdtHJv9xO+2xZ4o+w05rSNekG7Ksw6u8&#10;N3tW7d4RkiTJ39Xp++n11IdVd8efb16cBwQAAAAAAAAAAK+GkdXaTW9XPmyTabz49s5+s69vC0/R&#10;p9ul6NPttPoMjaPaJjGm+XwfF0v7J4GO3mdXBg1/v/3xrzfKIvcvPuX6xkVE1TazelRsssI0XnBr&#10;x8C/nlxsejPtkXd8VlLZdEOWtRBCfHfzt0+jk+/VFEIItUKlWxs8orOPxiOmZB8bAAAAAAAAAACU&#10;Nq+7+O37ssb740zjZ1naMqMv/fLVFe1939iMpx7J+jR7ozAqEnRap7HRK6aa5rV1D938da2eo/Kq&#10;+6/GRYuy/ru+qvnBaNM4ISvF6Ysraz/LbbFeNqiGXFg813QPRhkLzbPtYePedVJrEor6oAAAAAAA&#10;AAAAoHQrb+UU92tQRFeVQqk3ZVNi1o1P0Gmdcpu/5M7uvieeXQsxjUdUbTOzT6VmP+U2N1vjoopt&#10;uRu/Bmff6IuYtZ8902nL5HW4v55cbGp+MXdVjfv1jaGj2qslla5gjwcAAAAAAAAAAF4VKkmpXxcc&#10;2cnNyvGRKbuR+rDK3Ju/D8lrjSxkaeD5HxaY7s6WJEleGPDxgNecax3IOfd540KjstJuCR3TxsnC&#10;7vnbEle1cdXn3/xjUH6HjIhaOitVn2FrGjdx8dv/Q8AnHxfsEQEAAAAAAAAAwKtilt+HEQ2cfY+Y&#10;Z6MuLf9aJ+vVL1p3OvFGvcW3d/UzjS0U6qyNoaPaV7Etd8N83vPGxYp6w3rUsq90yfzHyKifZ+hl&#10;Q54XeJvcT39a4cur68eZZ70rN1s6slq76fmtBQAAAAAAAAAAr4auHo1+HeLdaq55duhpdKMNcUc7&#10;FGT92OiVU+Mzk8qaxs4Wdk+3h41710Ftk2TKFEIIMblG9wlt3EO3mC/+K/5C060PT7xX0MPOvLZl&#10;xFVtXHXzbFrNHmPauIdsyWsNAAAAAAAAAAB4NdS0qxi9OHBgP0mSZFNmlI2K8ItLZxe0xjOdtsyY&#10;6BXTzDNfuwpX1geP7KiUFAYhhFB0KF9/w7jqHb80n2SQDcqIqGWzCnNgnaxXD72w5FvTRd1CCKGQ&#10;FMYV9Yb1CHDwOleYWgAAAAAAAAAAoPSwU1mnbAwZ1V6jstaa57/eP9T1ZOL14MLU+vHO7o+OJsTU&#10;N8+au/rvnl+n/yAhhFCeWLj1d0ulOst8wrK7e3svur2z0HdUXE99WDXQ0eusr12FGFNmoVBntXKr&#10;9/vd9PjKDZx8jxa2JgAAAAAAAAAAeLmCHauecrd2emCepRsyrdsd/3pzkj7NobD1ziTerNvXs/kS&#10;haR4/vZGUJmqp5N1aQ6SLMvZJmv16ZpquwZde5j5rFxRDu9p43o7utl3Na2VlunmuUE2KJWS0lCU&#10;mgAAAAAAAAAAoHSZdnXDmLHRK6YWdf28Ov0GD/J+Z755ZpANSkXOidOvbR5Z1KaFEELcTnvs+fW1&#10;TaNy5jQtAAAAAAAAAAD4b3iUkeg27eqGMcWpMe7yyi8fZya6mmdKSWnI1ri4l/ak4szrm0cUZyMh&#10;/u6yXEi6Xae4dQAAAAAAAAAAQOkz8cqvn6fo0+2KUyNJl+Yw8PyiBeZ3ZwshRLbGxdjLK6amG7Ks&#10;i7OREEJkGfUW3U/NWZVuyCx2LQAAAAAAAAAAUHpcSr5ba/HtXf1KotaGuKMdlt79q7d59vyOi8vJ&#10;93zbHJ+2RRayJMTfzY3/tTj+uQRDMv1Hyn4xRm5zhSR6VXz95zE+Hb8qicMDAAAAAAAAAICXr+vJ&#10;Wav3xF9oVlL1bJWWqX81+qKpt225W0IIoTL9UN2u/LWK1i73/3pysWlJbeZsaZ9QUrUAAAAAAAAA&#10;AMDL17pc0PY1sYe6llS9eq6BZzysnONM4+efilJKSsPKoOHvu1k6PiqJjX4IGPBxf8+Wi0qiFgAA&#10;AAAAAAAAKB3er9hkZUn9///XnGsd2Bgyqr2lUp1pyrLdcVHOqszDVUHDu+f2KajCWOD/8UCaFgAA&#10;AAAAAAAA/Dd9U7vPMH8Hz/PFqRFSptqJ7WHj3rVRWaaZ54qcE5uWrfPXRN8unxd1o+m1eo0c4PXW&#10;wqKuBwAAAAAAAAAApZu10jJ9XXBkJzuVdUpR1vs7eJ7/o/6Et+3U/16vSDdkWucMx/t0nPKGS+29&#10;hd1ogk/nyZHV2s7ImV/TxlVbfndvz8LWAwAAAAAAAAAAL99Pd/b0uZ322NM8q6Ypf21J4KC+ha3l&#10;q6lwZWeDiS2dLOyy3ZNtkA3KSVd+naRofHDcwXtpTyqa/6iUlIZVQcO7F+a+i6FV3v32c9+uE3Pm&#10;62OPdKy3b8TpC8l36hT28AAAAAAAAAAA4OWLTrlXM3T/yOPHE66GmuedPRquHeT19vyC1vGycbu1&#10;u+Gk5q6Wjo/N80cZiW5vHvniz8+vrJmoOJ14o17Q/hGnDj2NbmQ+qZxVmYcrg4a/X5D7LvpUavbT&#10;bL/e4ZL0z9wso85i6IUl33Y6OWNdij7drqCHBgAAAAAAAAAApc/jzCTX1w9N2Lc+9khH83yWX++I&#10;eo5VTue33sPKOXZPw8+beVg7x5rn+59ENQncF352T/yFZkL8746Lx5lJrk0PTfxr0e2d/c0nNytb&#10;Z89nvp2/eNFGXTwarVkUOKC/QlIYTdnttMeejQ6MPfTdzd8+zf9RAQAAAAAAAADAqyDDmGXV6eSM&#10;ddOvbRopy7IkhBCWSnXm2uARnR3UNkl5rXO1dHi8p+Hnzbxs3W6ZMqNsVHx1dcPopocm/vUg45m7&#10;KX9+ObdO1qs/Prfwh4Hnf1iQZdRZmPIJPp0m53XfRSu3er/9Um/oB0pJaTBl2x+eerfu3ogzJxOv&#10;Bxf90QEAAAAAAAAAQGk16tLyr/ufW7hIZ9SrhRDC27bczaWBQ3rnNreMWvNsV4NJLXzsPGJM2dOs&#10;FOfWx6ZuGxO9YppRGBXm81U5Cyy8tWNAVPJdv/UhkR1dLR0fm+67GBu9Yqq10jJdo7LS2iotUx3U&#10;tkn9PVssUitUOiGE0BsNqvGXV035+trGUSX7+AAAAAAAAAAAoLRZcmdX39tpjz3XhUR2clTbJrYr&#10;H7ZpTu0+w6OT79XUqKy0tiqrVI3SSvuWW+COOg6eF0zrjiXEhHU+OXPtvfTs92+b/KtxIYQQB59G&#10;Nw7aF3lqc+jotnUdq5wpZ1Xm4U91h/TJ63Cx6U89up6a9euhp5cb5TUHAAAAAAAAAAD8t+yOP9+8&#10;4YExh3+vP/6dyjaud4ZVaf1NXnNlWZa+vbl9aGTUzzP0siHX/oQQZp+Kyule+pOK/c4uWGz6RtWL&#10;HEm40oCmBQAAAAAAAAAA//ckZGmdLBSqrPzmpRoybH+4tfPjFzUthHhB48JBbZO0OjiimyRJsnme&#10;ZdRZJGSlON1Je1w5VZ9hK4QQnTwarvvM58WXeAMAAAAAAAAAgP8WpaQwrAmO6OJu5fTAPDfKRkWK&#10;Lt3uQUaCe1x6QnkhhNCorLXbwsa2dlJrEl5UM9euhiQkeVW98O7VNeWvCiFEqj7DNnBv+NnbafGe&#10;OvnvizaEEKJ3paZLTZ+Qmujb5fPolPs118cd6VjcBwUAAAAAAAAAAKXf9Fq9Rr7mUuuAaTw1Zv3Y&#10;qVc3jE01/P3igxBC2Cgt0640m+db0cblXlWN+/UNoaM6tDg8aVdeb17k+sbFlzXfH/dOuXq/m8Yz&#10;r28ZcS31QTXzpoUQQiy9+1fvYwkxYUIIoZAUxp/rftqrnmOV08V9UAAAAAAAKnjXRQAAIABJREFU&#10;AAAAULp1KF9/w/AqreeYxnHpCeW/vLp+nHnTQggh0gyZNuFRS2ebxq+7+O1b6P/xgLzq/qtx0al8&#10;g3Wjq7X/ynyj6dc2jcyrwOALi+cZZINSCCFsVJZpW0LHtClv5RRX8EcDAAAAAAAAAACvEh+NR8xP&#10;gYP7mF83Mf7yyilphkyb3OavjzvScefjcy1N476eLZaEV3lvdm5zszUu6th7Xlhad0jvgm4khBCn&#10;E2/U+/HOno9MYw9r59gtoWPaWCst0gv2eAAAAAAAAAAA4FVhq7RK3Rgyqr292ibZlJ1PuuW/7O7e&#10;D1+0bsiFxXMzDTpL03i6X8+Rrdzq/ZZz3vPGhbOF3dPNoaPb2qqsUk3ZuaRbAfltJIQQYy79Mu1p&#10;VoqzaRxUpuqpn+t+2iu/dQAAAAAAAAAA4NWyJHBg35r2FaNNY1mWpYioZbNkIUsvWndVG1d99o2t&#10;4aaxUlIaVgWFd/ezrxRlPk/x948Kw9rgEZ29bN1uZdvo4tJ8NxJCiASd1ml89Mop5lknj4brJtfo&#10;PiH/RwQAAAAAAAAAAK+CoVXe/bZrhca/mme/PTrdak/8hWYFWT85Zu2Eu2nxlUxje7VN8rawca3L&#10;WjjEmzKFEELM8usd0bRsnb9ybvTXk4tNC3rYH27v/PhM4o265tm46h2/7Fah8eqC1gAAAAAAAAAA&#10;AKVTAyffI9Nr9cx2J7beaFBFRv08o6A10g1Z1sMv/jTHPPO0cb29KXRUOwuFKksIIRS9Kr3x86fe&#10;rb4zn6Qz6tWF2UgIIWQhS4POL5pvlI3PPz8lSZL8Y+Cgj0LLVD9emFoAAAAAAAAAAKD0cLN0fLQ2&#10;eERnC4U6yzxfdHtn/yva+76FqbXxwbH2Ox6decs8a+hc4/DigIH9hBBCeWzBlh1qhUpvPuH7WzsG&#10;LL+3r2dhD34/42kFL1u32wEOXudMmVqh0r9bLmj7vfSnFcOcaGAAAAAAAAAAAPCqCSlT9aSjhSbR&#10;PEvSpTq0P/H1pjRDpk1h6x1/di2sv2eLxSqF8nl/wt/B63ymQWclybKcbXKiLtWx2q6B155kJbsU&#10;5fCulg6PY5rP93FU22Z7AKNsVCgkhbEoNQEAAAAAAAAAQOky6tLyr6df2zQy/5m5m1yj+4TxPp2y&#10;3Z9tlI0KRc6JU2PWjy1q00IIIR5nJrlOvLz685w5TQsAAAAAAAAAAP4bbqU+8vrmxrZhxanxZcz6&#10;cbfTHnuaZwpJYczWuLiV+sjr25vbhxZnIyGEmHfzj8GHn15uWNw6AAAAAAAAAACg9BkTvWJallFv&#10;UZwaGcYsq95n5i41yAaleZ6tcVESGwkhhFEYFb3OfPezVp+uKW4tAAAAAAAAAABQehxLiAlbE3uo&#10;S0nU2vck6vWZ17aMMM+e33ERnXyvRscT09eXxEYmbdxDtkyr9cHYkqwJAAAAAAAAAABeng9OfbP8&#10;dOKNeiVVT6VQGNYHj+xQ3c7jmhBCqEw/+Np5xFS2KXt3x+Ozb5XERmpJpavv5HOsJGoBAAAAAAAA&#10;AIDSoUfFJitX3j/QQxayVBL1elZ8fXlVjfsN0/j5p6IUksL4S71hH3hYOccWdxO1pNJtCBnZ4T33&#10;kK3FrQUAAAAAAAAAAEqPN90C/xxbvcPUkqjVsXyD9T8GDv5IISmMpizbHRculvZP1gRHdFFKCkNR&#10;N1FKCsOa4Igurd2DtxXnsAAAAAAAAAAAoHSa5Nt1UhOXWvuLU6OVW73fVgYNe1+lUOrNc0XOiQ2d&#10;axz+quYHo4uyiSQkeVndTz9sVz5sU1EPCgAAAAAAAAAAShdZzv5ZKJVCqV8dFN7N1dLhcVHqveFS&#10;e++6kMhOFgp1Vs7fFE8yk11yhhFV28xqXa7wb0ws9P94QI+KTVbkzI8lxIR9d2P7p4WtBwAAAAAA&#10;AAAAXr5vbmwbdibxRl3zzN3K6cGqoPDukpDkwtSq7+RzdGvYmPeslZbp5nmaPtPmozPzflQE7488&#10;eSHpdh3zHyVJkpfVHfJhZZuydwq60fRavUZ+7PXmD+aZLMvSNze2DWt8cNzBu+lPKhXm4AAAAAAA&#10;AAAAoHSIzUjwaHxw3MGtD068Z543K1tnzyTfLpMKWifQwfvs7/UnvKNRWWvN85iUWJ+wA6OO/XR3&#10;Tx/F7bTHnvUPjD66PvZIR/NJThZ2CWuDIzurJZUuv40m+HSeHFmt7QzzLFGX6tjhxPQNwy/+NEcv&#10;G1QFPTQAAAAAAAAAACh90gyZNm2Pf7U55xeWxvl0/LJ5Wf/d+a2vaVcxemeDiS0d1baJ5vmv9w92&#10;Ddo/4tTF5Du1hfjfHRdphkybTidnrJtwedVko2x8fu9FSJlqJ2b49Yp80UZDq7z77ee+XSeaZ2cS&#10;b9Sttzfi9KYHx9rl/6gAAAAAAAAAAOBVIAtZGnrxx2+HXFg8V2/8+6UFpaQ0rKg3rIe7VZkHea2r&#10;aut+fXfDSc1dLO2fmLIMQ5bVoPOL5nc7NXu1Vp+hMeXZLueeErNufNvjX21O1qXZm7JPvVt91949&#10;bGNuG31UufmPs/16h0vS39+vkmVZ+v7Wjk/qHxh99GbaI++iPzoAAAAAAAAAACit5t38fXCb49O2&#10;pOjS7YQQws3K8dHqoPBuCqEw5pxb0drl3u6Gk5q7Wzk9b2zcTH3o3fDAmMMLbv0xMOf8f33CadvD&#10;k63DDow6tiV0TJtqmvLXJEmSf6o7uE+t65Uu2Sgt0myVVqkalZXWQW2T1MY9ZItC+vsQWn26pv+5&#10;hYtW3z/YrWQfHwAAAAAAAAAAlDa/Pzr9TuNDYw9uDxv3bgVrl/tNXPz2rwoa3v2qNq66rervXoJG&#10;aaVt6Ox7uLKN6/M7tTfFHWvX++zcpUm6NIfc6uZ698TllPs1gvdHnvw1KKLrW251dziobZO+qNHt&#10;s7wOF5V8x6/jiRnrY7SxPsV/VAAAAAAAAAAA8Co4n3TbP3T/qOO7G05qXsOu4uUuFRqtyWtullFn&#10;MebSimmzb2wNf1FNRV4/JOnSHKbErB8vy7KU38EeZiSWu576oGp+8wAAAAAAAAAAwH+LjdIyrbyV&#10;U1x+84yyrDj6LKZ+fvPybFy4W5V5sDZ4RGfT/RUZhiyrx5mJrjdTH3qfT7rlf+hpdKP4zKSyQgjR&#10;3NV/93e1+36aVy0AAAAAAAAAAPDfY620SN8QMrKDg9o2SQghDLJBmahLdbyX9qTi5ZR7NU48uxZy&#10;NvFmoBBCWCktMjaFjG5Xybrs3RfVzPVTURYKVdbGkFHty1v/3SFJyEpxqrpr4PVnOm0Z83lt3UM3&#10;bwod3U4IIQZ6v73gsvZ+jXk3fx9cEg8LAAAAAAAAAABKt0UBA/vXcfC8YBpHRv08Y86NbcPN56gl&#10;le5C0zl1fO0qXHGzcny0LWxs6wYHxhxJNWTY5lYz1zcuvvf/5JMwJ59jpvHkmHUTcjYthBBi84Pj&#10;bf98dPZN03iOX5/hLV0Ddhbl4QAAAAAAAAAAwKtjoNfbC3pUbLLCNL6ufVB13s0//vVyg07Wqwdf&#10;WDzPdDVFHQfPC6uChneXxN9ffMrpX42LId6t5vau3GypaXxNG1dt/s0/BuV1sE8vLvku06CzFEII&#10;lUKpXxM8oouvpsKVwj0eAAAAAAAAAAB4VYSWqX58tl/vbJdsj7q0/GudrFfnNn9P/IVm6+KOdDKN&#10;33MP2Tq9Vs+Ruc3N1rho4lJr/yy/DyOyb/RLnhsJIcRVbVz1OTe2Pn/tw1Ftm7gtbGxrJ7Um4cWP&#10;BQAAAAAAAAAAXjUuFvZP1gVHdrJUqjNN2cEn0Y03PjjW/kXrwi8unZ2iS7czjSOqtpnVu1LTpTnn&#10;PW9cVLIue3ddcGQntUKlM99o04Nj7fI75OSYdRPupz+pYBpX1bhf3xA6qoNKUurzWwsAAAAAAAAA&#10;AF4NCqEwrg4K71bRxuWeKTPKRkV41NLZ+a2NzXjq8UXMms9MY0mS5IX+nwxo7FzzYPY9xN+3fm8O&#10;Hd22rKVDfGE3EkKINEOmzYion2eaZ6+7+O1b4N9/YEHWAwAAAAAAAACA0m9yjW4Tmrv67zbPVt8/&#10;2O1U4vWggqz/5sb2YZeS79YyjS2V6syNIaPae9m43TJlCiGE+ClwcJ9AR++z5otX3T/YvaAbCSHE&#10;mthDXfbGX3zDPOvn2XLx8Cqt5xS0BgAAAAAAAAAAKJ1alwveNrp6+6/Ms3RDpvWY6BXTClpDLxtU&#10;5hd1CyGEi6X9k21hY1vbqaxThBBCMapa+6+7Vmj8a86NxkavmFrYQw++sHiezpj9PowZfr0i33ar&#10;+0dhawEAAAAAAAAAgNKhqm2568vrDe2pkBRG83zO9W3D76U/qViYWvueRL3+a+yhruZZLftKl9YE&#10;j+iiEAqjcv+8dXsVkkI2nzD92qZRmx8cz/dui5zis5LLllFrntV38jlmyhSSQm5dLnjbk6xkl0BH&#10;73OFrQkAAAAAAAAAAF6uuo7eZ6yVlunm2aOMRLfOp2asyzLqLQpb70jClQb9KrdYbH7BdzWN+/Uy&#10;attESZaz9SzEo4xEt6q7B1zX6jM0RTm8nco6Jab5PB93K6cH5rksy5IkSXJe6wAAAAAAAAAAwKvj&#10;43MLf1h0e2f/oq4Pr/Le7Fm1e0eYZ7IsS4qcEz+7svqLojYthBAiRZ9uN/LS8uk5c5oWAAAAAAAA&#10;AAD8N0Ql3/Fbcnt33+LU+Pbm9qEXk+7UNs8kSZKzNS5KYiMhhFhxb3+P7Q9PvVvcOgAAAAAAAAAA&#10;oPQZEfXzTKMw/uvliMIwyEZlzzPfLs806CzN82xFS2Ijk75n5y95kpnsUhK1AAAAAAAAAABA6fDn&#10;o7Nv/vn47JslUetc0q2A8ZdXTjHPVKY/LiXfrflMp3UMKVPteElsJoQQ065uGD2rdu8RJVUPAAAA&#10;AAAAAAC8XL/GHupSkr2Eg08vN4pJia3uY+dxVQizxkVNu4qXq2vKX1txb3+PktjITmWdMsevT3hJ&#10;1AIAAAAAAAAAAKXDAK+3vm90YOwhnaxXl0S9UdXaf11dU/6aafz8s1CSJMkL/T8eUMOuwuXibmKn&#10;sk75s8HENxs4+x4pbi0AAAAAAAAAAFB6hJSpdmKmX68S+drSYO935k2r2WOMJEmyKct2n4VGZa1d&#10;FxzZyVppkV7UTayVFum/1x//Tn0nn6PFOSwAAAAAAAAAACidhni3mtvePWxjcWr0rtR06be1Pxpq&#10;3rQQIkfjQgghatlXurTQ/5MBRdnEQqHK2hw6pm0j55qHcv5mlEvm0m8AAAAAAAAAAPD/l95oUJmP&#10;JUmSf6o7uI+3jdvNotTr4tFozeLAgf0UksJonhtlo0JxM/Whd84FvSq98XOfSs1+KswmSklh+DUo&#10;omtL14CdOX/bFHes3dSrG8YW/ugAAAAAAAAAAOBlm3p1/dg/H5190zxzUNsmrQuJ7GShUGUVptZ7&#10;5UK2/lJv6AdKSWkwz+Mzk8q+fXTyH4rgfZEn98RfaJZz4dw6/Yb42VeKKsgmkpDkZXU//bBd+bBN&#10;5nmWUWcRcXHprPYnvt6YqEt1LMzBAQAAAAAAAABA6ZCsT7dvdWzKbz/c+vNj87yuY5Uz39T+aFhB&#10;67Qo679rTXBEF7VCpTPPDz+93DBwb8TZnY/PtVQk6LRObx75/M9vbmwbJsuyZJpko7JMWxcc2clW&#10;aZWa30YL/PsP7FGxyQrz7F7ak4pNDo7fP/vG1vCCHhgAAAAAAAAAAJROBtmo/OT8999HRi2bYX49&#10;xCeeb37f1aPRr/mtb+Rc49Cm0NHtrJQWGaZMlmVp1vUtEU0Ojd8fm/HUQ4j/3XFhkI3K4Rd/mtP7&#10;7NylGYYsK9MCX7sKVxYHDuz3oo1m1OoV+YnXW9+bZ388OvN24L7ws8eeXQ0r+CMDAAAAAAAAAIDS&#10;bub1LSM6npixPk2faSPE3/ddLAoY2L+6pvzVvNYEOVY99VvY+Fa2qn9elniWpS3T5vi0LSOils00&#10;yEalKc92YfbPd/f2anJo/P7Y9L+7GkII0a1C49WfeL6ZrTFh8plP5y9GVGs70zTWGw2q8dErp7xz&#10;dPLvT7NSnIv2yAAAAAAAAAAAoDTb9OBYuyaHxu9/mPGsnBBC2KmtU9YFR3ayUvzzNoVJbfvKF3c0&#10;+Owte7VNsik7+exacN19EWe2PTzZOud8Vc7gxLNrIUH7Ik9tDB3Vvr6Tz1EhhJhTu8/wuo7eZ2yU&#10;lmm2KqtUjdJK66C2SQpyrHrKtO5hxrNy3U7NXr3vSdTrJfTcAAAAAAAAAACglDqVeD0odP+o47/V&#10;H9fKz75yVB0Hzwt/NJjw9u20x562SstUjcpaq1Faaf3sK0WVsdA8E+LvT0MtuPXHwOEXl87RyXp1&#10;bnX/1bgQQoiHmc/KvX5o/L6F/p8M6FO52U9WSouMfp4tF+d1uINPoht3Ojlj3aPMRLeSeVwAAAAA&#10;AAAAAFDa3U2Pr9TgwJgjBxp/+VqAg9e511389uU1N02fafPhme+WrYs70ulFNRV5/ZBl1FtsjDva&#10;3vzC7rzYqixTk/Vp9vnNAwAAAAAAAAAA/y3VbN2v+Wo8ruQ3z1Kpykwz/H0vxovk+saFEEL4aDxi&#10;VgYNf1+SJFkIIe6mxVeKz0ouq9Wna1L0GXYp+nS7sDLVj3nZut2q61jlzC/1hn3Q8cT09YV7HAAA&#10;AAAAAAAA8Koqo9Y8Wx8ysqOV8u+7LbT6dM2t1MdeKfp0O60hQ5OiT7ezVlikv1Ou3u9KSWlYFRTe&#10;veHBMYejku/65VUz18aFvcomeXPo6LYOatskIYSITX/qUWPPkMs5OyFNXGrt39tw8huSJMkdytff&#10;MKVG9/HjL6+aUpIPDQAAAAAAAAAASqdf6g39wMvW7ZZpPOTCkrnL7v71ofkcSUjysSZfh4WUqXbC&#10;Xm2TvC1sXOuQfSNPxGcllc2t5r8+FSUJSV4ZNPx9X7sKz1/rGH951ZTcXt/Y/+RSkzWxh7qYxmOr&#10;d5zavcJrq4r4fAAAAAAAAAAA4BUx3qfTlFblgn4zjc8l3Qr4+e7eXjnnyUKWBp7/YYFBNiiFEMLT&#10;xvX2ptBR7SwUqqzc6v6rcTG5RrcJ75YL2m4an028GZjbRiYRUctmpejS7YQQQpIk+cfAQR+Flql+&#10;vHCPBwAAAAAAAAAAXhXNy/rvnuTbZZJpLMuyFHFx6SxZ5H5v9unEG/UW397VzzRu6Fzj8OKAgf1y&#10;m5utcdGxfIP1Y6t3nJpto6hleW4khBBxGQnlp1xdN940tlJaZGwOHd22orXLvQI9HQAAAAAAAAAA&#10;eGVUsHa+vypoeHelpDSYsu0PT73715OLTV+0bmz0yqnxmf98HqpnpTeWj67W/quc8543LmrbV764&#10;tO7g3qbLuE0b7X1y8Y38Djnn+rbhMSmxPqZxOasyD7eGjX3PVmmVmt9aAAAAAAAAAADwalBLKt26&#10;4MhOZS0d4k2ZzqhXR176eUZ+a5/ptGXGRK+YZp59WfP9cW3dQzebZwohhHBSaxI2h45uq1FZawu7&#10;kRBC6GS9esiFxXNl+Z83MwIcvM6tCBrWQxL/NEIAAAAAAAAAAMCra07t3sPDnHyOmWc/3N75cYz2&#10;n5cbXuTHO7s/OpYQE2YaKySF8Zd6Qz/wd/A8/zxTCIVxTfCILt625W4WdSMhhNgVf77FpgfH2pln&#10;bd1DN0+r2WNMQWsAAAAAAAAAAIDSqVuFxqsHer29wDxL1KU6Trry66TC1Bl4ftHzi7qFEEKjstZu&#10;Cx3X2s3S8ZEQQihm+vUa0dzVf3dxNxJCiOEXl85J02famGcjq7Wb3rPi68sLWwsAAAAAAAAAAJQO&#10;tewqXloUMKC/+XUTQggxNWb92KdZKc6FqXU26WbgD7d2fmyeVbRxubcldEwbS4U6U/nHt6uOS1L2&#10;u7cnXF41eU/8heaFPXiSPs1BKSmMb5StvdeUSZIk3nGr90emUWdVw67ClcLWBAAAAAAAAAAAL1eA&#10;g9d5S6U6yzy7lfrI64Mz36wwyEZlXuvyciThSsM+lZsutVX9c1d2BWvn2Kq25a5Lspz9CoqbqQ+9&#10;a+wZcjnLqLcoyuEtFerMS82+q1XFttyNoqwHAAAAAAAAAAClX5eTM9esjT3cuajrP6zUdNnSukN6&#10;58wVOYPRl375qqhNCyGEyDTqLD+9sOQ784u6AQAAAAAAAADAf8eRp1caFKdpIYQQy+7+9eGhp9GN&#10;cubZGhdHnl5psC7uSKfibCSEEL8/Ov3O8nv7eha3DgAAAAAAAAAAKF1kWZYiopbOKolavU5/93OK&#10;Lt3OPHveuCjJjYQQ4tMLS767mxZfqaTqAQAAAAAAAACAl29t7OHOx55dDSuJWjfTHnkPubh4rnmm&#10;Mv0RnXKvhoVClfWac80DJbGZEELMvr51+Dd1PhpeUvUAAAAAAAAAAMDLtSf+YtOS7CXcSn3sGZMS&#10;W93HzuOqEGaNi1r2laKDHKuemn1ja3hJbFTOsszDHwIGfFwStQAAAAAAAAAAQOkQUfW92UH7R5zS&#10;6jM0JVHvu9p9PzU1LYTIccfFtFo9xoSVqX6suJuUsyzzcF+jya/72lW4UtxaAAAAAAAAAACg9PCx&#10;84hZFDCwf0nUmlazx5ghVVpl+1RUtsaFhUKdtSZ4RBcntSahqJs4W9g93dPw82Y+dh4xRa0BAAAA&#10;AAAAAABKr24VGq/+xPPN74tTY7xPpymjq3f4KmeuyBlUsil7d3m9oT2Lsom9yib5zwYT36xpXzE6&#10;528ZhiyrotQEAAAAAAAAAAAvV6o+wzZnNqd2n+EBDl7nilJvWJXW33zh2+2znHmGIctKcerZ9aCc&#10;P7QqF/Tb6Grt/9XleBFrpUX6b/XHtarnWOW0eS7LsrTg5h8Dv4hZ+68DAAAAAAAAAACA0u/Lq+vH&#10;Lbv714fmmZXSImNdcGQne5VNcmFq9avcYvFsv97hkiTJ5vl17YOq9Q+MPqpodHDsoRX39vfIuXBy&#10;je4TGjvXPFiQTSwUqqzNoWPaNnKuecg81+rTNd1PzV416MKi+VlGvUVhDg4AAAAAAAAAAEqHLKPe&#10;oveZuUsnXF412Sgbn3/NqarG/fqPgYM+Kmid9yu8tnJhwMcDcjYtNsQd7VBv34jT55JuBSgyjTrL&#10;D05/80tk1LIZeqNBZZqkUij1q4PCu5W1cIh/0SZKSWH4NSiia0vXgJ3m+aXku7WC9408+Wvsoa4F&#10;PTAAAAAAAAAAACi9psSsG//+qTkrza+H6OjRYP2n3q2+y29tO/ewTcvqfvqhUlIaTFmWUWcx7OKP&#10;33Q8MX19sj7NXgizOy5mXt8yotWxKb8lZKU4mTIPa+fYFUHDekgie+fDRBKSvKzupx+2Kx+2yTxf&#10;cW9/j5D9I09c0d73LdwjAwAAAAAAAACA0uzX2ENdmx2euCc+M6msKZvh1ysy2LHqybzWvOUauGN1&#10;UHg3lUKpN2V30h5Xbnxw3MFvb2wfaj432+XcOx+faxmyf+SJS8l3a5mylq4BOyf4dJqc20YL/PsP&#10;7FGxyQrTOMOQZTXg3PcLPzj9zS9phkybwj0qAAAAAAAAAAB4FRxJuNIgbP+oYzEpsT5CCGGhUGet&#10;DYns7Ki2Tcw5t4lLrf0bQkZ1sFSqM03Z9oen3g3cG3H2xLNrITnnq3IGN1IfVgk7MOrYinrDerRx&#10;D90ihBCf+Xb+or6Tz1FrpUW6RmWttVVaptqrbJLLWzvFmdbdSn3k1fHE9PVnkm7WLakHBwAAAAAA&#10;AAAApdPNtEfeYQdGHdsUOrrd6y5++zxtXG8fajy10YOMZ+4alZXWVmmVqlFZactbOcWZmhZ6o0E1&#10;/vKqKV9f2zgqr7r/alwIIYRWn6Fpe/yrzZ/7dp04wafzZKWkNLzlVndHXkV2Pj7XssvJmWsSdamO&#10;xX9UAAAAAAAAAADwKkjUpTq2PPz5zsOvTW0YXKbayVr2lS7Vsq90Kbe5Kbp0u3eOTf790NPLjV5U&#10;U/GiH2+mPfIuyMEqWDnfN8ryC2sBAAAAAAAAAID/ntdcah6o6+h9Jr95GpWVtpqt+7X85uX6xoUQ&#10;QgQ7Vj35vf8nn0jS3xdzn3x2LTg2I8FDq8/QaPXpmhR9hl1LV/+d/g5e52vaV4xeGzyi8ztHp/xu&#10;FEYaGAAAAAAAAAAA/B/gYeUcuzoovJtSUhqEEOJxZqLrqWc3grSGDE2KPt1Oq8/Q2Cgt0vp5tlws&#10;SZK80P+TAddTH1Y9+DS6cV41c21clLMs83BT6Oh2VkqLDCGEuKqNq97gwJgjetmQbf7q+97dTr4+&#10;PVgpKQ1vugX++W2dj4YOubB4bkk+NAAAAAAAAAAAKH3Ukkq3LiSyU1lLh3hT9vG573/Y/OB425xz&#10;PW1cb7dwDdhlqVRnbgwZ1T5k/8gTt9IeeeVW919vR6gllW5DyMgOHtbOsaZs1KXlX+dsWgghxNmk&#10;m4GLbu/qbxoP9n5n3kCvtxcU5QEBAAAAAAAAAMCrY5bfhxH1nXyOmsb7n0Q1ya1pIYQQgy8snpdp&#10;0FkKIYSLpf2TbWFjW9uprFNym/uvxsUC//4DGzj7HinIRkIIMS565ZdPMpNdTONva380tEVZ/10F&#10;eywAAAAAAAAAAPCq6erR6NfB3u/MM42NslEREbVsVl7zr2rjqs++sTXcNK5lX+nSmuARXRRCYcw5&#10;N1vjYqDX2wv6erZYUtCNhBDimU5bZmz0iqmmsUqh1K8Niezsq6lwJf9HAwAAAAAAAAAAr5IadhUu&#10;Lw4c2M90R7YQQqy8d+D904k36r1o3eSYtRPupsVXMo3fdqv7x5zavYfnnPe8cdHYuebBnBMKspEQ&#10;Qiy5s7vvyWfXgk1jR7Vt4rawsa2d1JqE/NYCAAAAAAAAAIBXg0Zlpd0QMrKDRmWtNWVp+kybsZf/&#10;ecEhL+mGLOvhF3+aY54N8W41t79ny0XmmUIIISpau9xbHxLZ0UKhzjLfaEz0imkFOagsZGnwhcXz&#10;jLLxeSOkqsb9+sbQUe1VklJfkBoAAAAAAAAAAKB0WxIwqG8Nu4qXzbMKcL+5AAAgAElEQVTZN7aG&#10;309/WqEg6zc+ONZ+x6Mzb5nGkiTJ8+r0G9zUpfZfpkxhpbDI2BQ6up2rpePjnBvFZjz1KOhhTzy7&#10;FrL07l+9zbMmLn77fwgY8HFBawAAAAAAAAAAgNJpaJV3v+1SodEa8+xhxrNyX13dOLowdYZcWDLX&#10;dFG3EEKoFSrdupDITtVs3a8JIYRy2fT5t990C/wz50adT85cq5P1FoXZ7EhCTIN+lVsssVZaZJiy&#10;QEfvs2n6TFtZCKmla8DOwtQDAAAAAAAAAAAvn1afrhnk/fZ8paQ0mOfDLy6dc/zZ1bDC1ErQaZ2s&#10;lOqM11xqHTRl1krL9JauATtX3N/fQ5Jl+V+L+p1dsHjJnV19i3L4wd7vzJtbp98Q88wgG5T7n1xq&#10;0rRsnb/yWgcAAAAAAAAAAF4dF5Pu1A7YG37OKP65RqKgrJUW6dHN5tb0tHG9bZ7vfny++b8aF8XZ&#10;SAghFEJhPPPGzLr+Dl7ni7IeAAAAAAAAAACUbrIsS28d/WLHzsfnWha1Rlv30M2bQke3y5lna07I&#10;sixFRC2dVdSmhRBCGIVRMej84vnmF3UDAAAAAAAAAID/jh2Pz75VnKaFEEJsfnC87faHp97NmWdr&#10;Lux4fPatXfHnWxRnIyGEOJxwueE3N7YPK24dAAAAAAAAAABQuuiNBtWIqGUzS6JW37PzlzzOTHQ1&#10;z543LkpyIyGEGBu9Yuql5Lu1SqoeAAAAAAAAAAB4+Zbc2dU3OuVezZKo9Sgz0a3PmXk/ybIsmTKV&#10;6Y/r2gdV3CwdHpW1sI8vic2EEOKH23/2/65Ov6ElVQ8AAAAAAAAAALxcUcl3azVxrrW/pOqlGbKs&#10;r2rjqvnYeVwVQohsl3N/fXXjqNHRv3xVEhtV15S/uq/R5NfdrZwelEQ9AAAAAAAAAADw8sWmP/UI&#10;3BtxNj4rqWxxaymEwrgmOKJLR48G6//JzERWazvjHbd6vxd3I5oWAAAAAAAAAAD8N3lYO8euCBrW&#10;QxKSnP/sF1tad3Bv86aFEDkaFwpJYVxeb2jPitYu94q6SSXrsnd3N/i8OU0LAAAAAAAAAAD+m1q6&#10;Buyc4NNpcnFqLPD/eGDPSm8sz5krcgbOFnZP1waP6KySlPrCbuJq6fB4d8NJzSva/Lvx8TQrxbmw&#10;9QAAAAAAAAAAwMv3ODPRNWf2mW/nL95wqb23KPVm+n04YoDXWwtz5k+zUpwVR55eaZDzhzAnn2Nf&#10;1+o5qjCbOKptE3c2mNiymqb8NfNcbzSoxlz6ZdpXVzeMLvzRAQAAAAAAAADAyzbj2ubIqTHrx8qy&#10;LJkypaQ0rAoa3t3N0vFRYWp97tt1YkTVNrNy5scSYsLq7o04o3j90IR9S27v6ptzwvAqree0cQ/Z&#10;UpBNbJSWab/Xn/COv4PXefP8QUaCe/MjE3d/dW3jaFkIKa/1AAAAAAAAAACg9JKFkMZdXvlln7Pz&#10;fsoy6ixMeTmrMg9XB4V3UwiFsSB1RlRtM3OCT+dsn5iSZVn69sb2oY0Pjjt4Nz2+kkIn69X9zi1Y&#10;POj8ovnmm0mSJC8NHNLb08b19os2sVCosjaHjm5b38nnqHm+70nU64F7I87uf3KpSYGeGgAAAAAA&#10;AAAAlGrL7v714VtHJu94lqUtY8reKFt77+c1uk7Mb+0Ar7cWTq/Va6Qk/XOpd5Iu1aHjienrh138&#10;8Ru9bFAJYXbHxYJbfwxsfnjSbvPvVJWx0DxbGzyis1pS6XLbRCEUxtVB4d1auAbsMmVG2aj46v+x&#10;d5/RUVXfw8fPvTOTSSa9EEog9N5DGgEpCioiRZAmIKKASBOBAKEjUhTBAogICkiRXgREBKX3DqEk&#10;hIQeSiC9TrnPC5/LbxITUtci8P9+1mItzr777H0PL9lr7gnfOPa1Q5P/fpAeVzL/xwYAAAAAAAAA&#10;AMXV3piLLRsfGHv0evL9ympsXLXOM173bPBXTnv6eLdcPr9e/yHWQ4szcdd9fPaOPLMp+lgn69xM&#10;l3MffHz5Fd99wadOx11vpMb8XKuenFu374jsGv3iM+TDTmUab1LXTzIS3dofm/F7yOWVMy3C8p+L&#10;vwEAAAAAAAAAwIsvLOlu9cD9Y46p92jLkmxZ2Wh4rzK2bvey5nYpE7R+SYPB/WTp389JKYoiLYra&#10;9XHjA2OPRqY8qJQ1X5s1cDs1plzTA+MOLWk4qF/Pcs1XCSHE4IptFjRzr3VAJ2uMelmXrpd16QaN&#10;PsXVxiFW3XcqNsL33ZNfbbiZ8qh8UR4eAAAAAAAAAAAUPzEZCR6vHp70z3KfYX26lW26toTe+dGp&#10;FrN9E4ypTvZafbKD1i7JQWObpJU1JnVPkinVYcC5hT/9dudgj5zq/mdwIYQQaZYM216nv115Nj6q&#10;4ezafYIlSVLqOVe4kFORjfeOdn7v1NzVGRaTTU45AAAAAAAAAADg5ZJuMeq7n5qzpoLB80aAW7Xj&#10;pW3dokvbiujschONqY7++0efuJp0p8azaj7zc04ZFpON9femchLgWvW4u43j49zyAAAAAAAAAADA&#10;y6WbV9O1/q5VT+SW56izS3ynTMDm3PKy/cWFEEK09Ki7d06dD0aq69+jT7S/lRrjnWRKdUg0pTkm&#10;mlIdO5cJ3Njco87+snYed7YGhHRodnDCgTRLhm3ejwMAAAAAAAAAAF5UNRzKXl3cYFB/9UcQkcn3&#10;K+15dKFVoinVMcmU5pBoSnU0aPQpU2t0nyxJkvJFzfcmXE28W2Nz9LF3cqqZ7eCigsHzxjq/UV11&#10;stYoxL83e3c8PmuLIhTJOm/ngzNtQl/9ro5eo0v3c616cnmjYX26nfx6bVEeGgAAAAAAAAAAFD/2&#10;GtvkTQGjOznq7BKF+PfS7Y/OLvh5X0xoi6y5dZy8Q7t6NVknS7JlRaNPezc9+ODQufioBtnV/c+n&#10;ogwafcrWgJAOHnqnGLXRyNBlc7IOLYQQIiI5usqciK1Pf5XR1avJus9r9JhUiHMCAAAAAAAAAIAX&#10;wJKGg/rVdCx3RV1vu3+yXXZDCyGEGHFx6dxEY6qjEELYa22Tfw8Y176U3vV+drn/GVws9xnWx/oi&#10;7mc1EkKI6eEbxt9KeeStridU7/JFj7Kv/JaXQwEAAAAAAAAAgBfPsEptv+9e9pU16tpoMemCLy2f&#10;nVP+3bTHXtPC1k1U1+UMHre3BoZ0sJVt0rLmZhpcTKje5Yt3vYI25LWREEKkmNMNI0OXzVHXkiQp&#10;vzQc8mGga7VjuR8NAAAAAAAAAAC8SBq7VT86u06fYOvYj1G7BoYn3av2rH3fXN/22eWE27XUtb9r&#10;1RNLfYb0zZr3dHDRrpTftqk1uk/ObyMhhNhw78i7ex6eb6WubTU2aVsCQjp625W4ldteAAAAAAAA&#10;AADwYihh4/xond+orjayLkONxRmTXaaGrZ38rH1CCGFSzNohFxbPV5T/XU3RvewraybX6DbVOk8W&#10;QoiajmWvrGw0vJcsyRb1QWxGkuuUq2um5PVlh15YMi/DYrRR1yVtXR5sCxzXzkFrm5TXGgAAAAAA&#10;AAAAoHiShWz5zW9Ej7J2Hnes41+ErZ/wOCPRPS819sZcbLn27qFu1rFJ1bt+3qVM0PqnfVx09nFb&#10;A0I6OOkMCdaJ08M3jH9iTHLL6wtfTbpT4/vrO4ZZx+o5V7iwutGI9yQhKXmtAwAAAAAAAAAAip9p&#10;NXtMfK1Evb+tY5HJ9yvNi9wxND91RoQunZtgTHFS17IkW5b5DPvA16XKKSGE0GyZu/ycv1u1E9ab&#10;riffr9znzHe/mhWLJj/NjsaGBX1Q7tXljjq7RDVW3dEr3EFrm5RkSnN83bPBX/mpBwAAAAAAAAAA&#10;nj+tJJt6lWu+UpIy/1Dh43MLF11MuFkvP7WSTGmOGRaT/o2SDZ/ODHSy1vh2Sd8da+8e7i4pyn9/&#10;DNHlxOz1G+4debcgL9+zbLNVK30/62UdUxRFOhMf6dPIpfLpgtQEAAAAAAAAAADFy5HHV4OaHAw5&#10;XJC9Gkk2n2s5t0Edp/Kh1vEzcdd95KzJRx5fDSro0EIIIVbdOdDzQMylZtYxSZIUhhYAAAAAAAAA&#10;ALwcFEWRRoQunVvQ/WbFohl8fvEC64u6hRDCx6XymUyDi8I2Ug2+8NOCdLNRX9g6AAAAAAAAAACg&#10;+Fl791C347HhAYWpceDxpWbLb+/tkzWeaXCx5u6h7oVtJIQQoQm36kwNWzu5sHUAAAAAAAAAAEDx&#10;kmbOsB17ecWsoqg17MKS76OSH1S0jj0dXKSZM2xDLq+YWRSNhBDiy/DNY448vhpUVPUAAAAAAAAA&#10;AMDz99317Z/eTHlUvihqJZpSHXud/nalyWLWqrGnf7mT8tirgp3njTK2bneLopkQQqy5c6hbkHuN&#10;I0VVDwAAAAAAAAAAPF8P0+NLNHarXmT/928r69JupDwoX8WhzHUhhJAURXn68Oebez7qd3bBkqJo&#10;FOha7difQZPedNbZxxdFPQAAAAAAAAAA8PzFZiS5+uwbeeZGysMKha1lK9uk/Rk08c3mHnX2q7FM&#10;d1x86P3aL73KNV9Z2EYBrtWO7wqa/AZDCwAAAAAAAAAAXi6uNg6x6/xGddVJWmNh6ugkrXFzwJh3&#10;rIcWQmQZXEiSpCys//EnNRzKXi1oo3pOFS7sbDyxjZPOkFDQGgAAAAAAAAAAoPjyc616cm7dviMK&#10;ul8jyea1fiO7vVnS58+sz+SsAQetXdI6v1FdbWWbtPw2qmJfOmJX0KQ3XG0cYrM+e5ge55nfegAA&#10;AAAAAAAA4PmLSIquoiiKZB0bXLHNgnfLBG3Iby1JSMpyn2F93ikTuDnrs6jkBxXlTfeOdsr6oK5z&#10;+YsL6g8YnJ9GXrbud3c3mdK6lK3rfet4utmoH3ZhyfdfXdsyOr8vDwAAAAAAAAAAnr8fb+wa+Mn5&#10;RQtNFrNWjUmSpCxpOKhfFfvSEfmptajBwI97lmu+Kmt8a/TxDj77Rp6RO5/4auPkK79NtSiWTL++&#10;6Ov96tLe5VqsyEsTDxunmD1NprSqYPC8YR2PSn5Q8ZWD4w7Oi9wxND8vDQAAAAAAAAAAipdFN3Z9&#10;3PbYFzvijcnOasxZZx+/zm9UV72sS89LjW/qfvhZ/wqvL7aOGS0mXXDostkdj8/aEmdMdpGFEOLz&#10;sHWT3jn+5eYEY4qTmihJkvJD/QGDcrvvwklrSNgVNOmNGo6Z89TJyMm4CL+8vCwAAAAAAAAAACje&#10;/np47vWmB8cdupnysLwaa+hS6ez39foNy23v9Jo9xw+v3O5b69jtlJhyLQ5N3Pd1xNZRauzpryx+&#10;v3+ifeCBMcfCk+5VU2MOWruk9f6juthpbFKza2KnsUndHjj+bR+XymfUmNFi0o0KXfa1OhnJ+3EB&#10;AAAAAAAAAEBxF5pwq07g/rHHTsZee/rDhf7lWy9+r2yz1TntCanWeea46u/OsI79+eDMmw33jTh7&#10;5MnVIOt4ps9DXUm8U9N/f/CJnQ/OtFFjdZzKh/5Q/+NBWZvYa2yTN/qP6fyKR62Daux2Sky55ocm&#10;7J8TsXVk/o4JAAAAAAAAAABeFPfTY0s1PzRh/+Z7x94R4t+vOC1qMPDj6g5eYUL8ewG3g9Y2qZTe&#10;9f6Iyu3nTq/Zc7y612QxaydeWT2tzdFpOx9nJLpnra3NGog3pji3PfrFjpm1eoWMrvrOV5IkKR94&#10;v7rsVY+6/9hpbFINGn2KncYmVZZki/W+P+6ffqv36W9XPDEmuRX9PwEAAAAAAAAAAChOUs0Zdp1P&#10;fLVxdp0+wSMqt5/roLVLOttyTkNFEZKdxiZVkiQl6577abGlepya+9u+mNAWOdWVswsqQpHGXl4x&#10;671Tc1criiIJIYS3ocStEnrnR/Za2+SsQ4tfb+19v+2xL3YwtAAAAAAAAAAA4P8ORSjSqNBlXx+P&#10;DQ8QQgg7jT7VoNWnZDe0SDSmOvruCz71rKGFEDkMLlR1nLxDsyueVbtSftuqOZQJzy0PAAAAAAAA&#10;AAC8XIZWajsv0K36sdzyHHV2iaOrdvwqt7z/fCpK9W6ZoA3jqv3vooyFUX9+ciPlYYUkU5pDkinV&#10;IdGU5vi+d4tfO5YO2OJq4xC7LXB8u8D9Y47FGpNc834cAAAAAAAAAADwogp0rXbs6zp9Rqnrs3GR&#10;DTdFH+uUZEpzSDSlOiaZ0hwMGpuUxQ0H9ddIGvPQSm3nXUq8XfunG38NyKlmtoOLek4VLizzGfqB&#10;+muLfTGhLQadX/RD1rxjsWGBr3nU+9tRZ5dYzaFM+Eb/0Z1fPzL1L5NiznEgAgAAAAAAAAAAXnwe&#10;Nk4x6/2Du9jIugwhhLAoFrnf2QVLzsRH+mTNDXCtdvzjim8skiRJmV+v/5CIpOgq/8RcfDW7uv/5&#10;VJS7jePjrYEhHey1tslqo5EXl87JbnN0Wmzpz8PWTlLXLUvU3ftD/QGDCnpIAAAAAAAAAABQ/MlC&#10;tvzmO6JHWTuPO2ps5e39vbIbWgghRMjllTNj0hM8hBBCJ2uN6/2Du1S1L30t+9pWNJJs3uA/+t0K&#10;Bs8bamzF7f29c2okhBDfXt8+/Eri7Zrqun+F1xd/VrndN3k+HQAAAAAAAAAAeKFMq9ljYivP+nvU&#10;dYop3TDu8qoZOeXHGpNcQy6vnKmu3Wwcn2wLHN/ORWcflzU30+Diu7offdrCo84+60bjL6+a/qyX&#10;Mylm7dALS+YpiiKpsdl1+gS3LdloR64nAwAAAAAAAAAAL5S2JRvtGFut0yzr2JyIrSPvpj32eta+&#10;JTd39zv+JDxAXVd39Apb7xfcRSPJZuu8p4OLj8q3+nlQxTaZ7rHISyMhhPj70YXXNt472lldaySN&#10;ebXviPfqOHmH5rYXAAAAAAAAAAC8GCoYPG/82ujT92VJtqix6LQnpb+8tnlMXvYPOr/oB7Ni1qjr&#10;Vp7198yr13+odY4shBBBbjWOLKg3YLB6GXd+GwkhxIjQpXOTTWn26tpJZ0jYHjj+bU+988O81gAA&#10;AAAAAAAAAMWTXtalb/Qf3dnNxvGJdXzild+mJZv/Nx94ljPxkT6Lov762Dr2ScU3Fw6t1Haeupa9&#10;bN3vbvQf3Vmv0aUXtJEQQtxOjSk3I3zjOOtYeYPnzS0BIR31cubaAAAAAAAAAADgxbKg/oDBPi6V&#10;z1jHLsTfqPfLzb8/zE+d8VdWTX+YHudpHZtbp++I1z0b/CWEEJq/5609WN3RK9w64Xx8VP2B535c&#10;JISQRD4cjw0P6O7VdK271bSlnJ3HnYoGz6j76XGl1aYAAAAAAAAAAODF4WHjGNO2lO8f1jFFUaTe&#10;p79bGZlyv3J+aqVZjLaPMxI9OpQO2KrGZEm2tC/lt21L9ImOkqIomTYoiiK9fmTqX3senW9VkJdv&#10;U9Jn547ACW2tPzslhBDXk+9Xrmxf6npBagIAAAAAAAAAgOLlj/un32p77IsdBd1/+JWZTYLcaxyx&#10;jl1Pvl9Zzpq488GZNgUdWqj7t90/2S5rnKEFAAAAAAAAAAAvB5PFrB11adnXhakx+MJPC0wWs9Y6&#10;Vtm+1PVMg4uiaCSEEMMuLvk+0ZjqWNg6AAAAAAAAAACg+Fl8c3f/K4l3ahamxrn4qAbfRW7/NGs8&#10;0+CiKBoJIcTNlEflR4YunVPYOgAAAAAAAAAAoHiJNyY7T76yZmpR1Bp3eeWM8/FR9a1jTwcX8cZk&#10;50lXfvu8KBoJ8e8QZMf9U22Lqh4AAAAAAAAAAHj+ZoZvCnmUEV+iKGplWEw27536ZnWqOd1OjT39&#10;dlS8MdWpmkOZ8NIm1+iiaCaEEH8/uvBa21K+Bb6YAwAAAAAAAAAAFC8aSTLXdSp/sajquekcnjxM&#10;j/csb/C8KYQQkqIoTx9ujT7eoePxWVuKolG7Un7b1vsFd9FrdOlFUQ8AAAAAAAAAADx/qeZ0u8D9&#10;Y49dSLhRr7C1XHT2cfuaTmtR37nieTWW6Y6LDqUDto6o3H5uYRu9Xcp3+wb/4HcZWgAAAAAAAAAA&#10;8HKx0+hT1/sHd3HQ2iYVpo69xjb5j8YT37IeWgiRZXAhhBAza/cKCXCtdrygjVp41Nm3zm9UVxtZ&#10;l1HQGgAAAAAAAAAAoPiq5lAmfEmDwf0Kut9WtknbFjiuXWO36kezPvvP4MJG1mWs9RvZzVXnEJvf&#10;Rn4uVU7+HjCuvZ1Gn2odVxRFCk+6Vy2/9QAAAAAAAAAAwPN3KjbC16yYNdaxbmWbrh1Usc0P+a2l&#10;k7TGTQFjOrUsUXdvdn3kedd3DFUURbJ+UN7geXO5z7A++WlUy7Hc5Z1Bk9o46uwSreNxxmSXTie+&#10;3PTTjb8G5PflAQAAAAAAAADA87fm7qHu7xz/cnOSKdXBOj6nzgcjfZwrnclrHY0km9f6jezWpqTP&#10;Tuu4oijSD5E7BzU5GHJYHnZxyfcfnZ3/c5o5w9Y6qV1pv22jqnT4Oi+NKhpKRu0OmtLa3cbxsXX8&#10;dNz1Rj57R57ZEn28Y15fGgAAAAAAAAAAFD/b7p9s1+zghAN3Ux97qTFbjU3aev/gLs46Q3xu+yUh&#10;Kb/6fPr+O2UCN1vHE4wpTj1Ozf1t8IWfFmRYTDayEEIsvfVP3+aHJuy3biaEEDNq9RoX6Frt2LMa&#10;lbZ1jd7TZEqrMnZu99SYOhkJOjD2SFTKg4p5PTQAAAAAAAAAACi+zsZHNgzYP+b4+fio+mqskn2p&#10;yKUNh/bNbe/ihoP6v1eu2Wrr2IX4G/V89406tfbuoW5q7OkdFydir/n77gs+dfRJWGM1ppO1xrV+&#10;o7q56RyeZNfETefwZHfQlNaV7EtFqrGsk5G8HxcAAAAAAAAAABR3d9MeezU9OO7Qjvun2qqxd8oE&#10;bh5eud23Oe35vm6/YR+Vb/WzulYURfrl5t8fBuwfc/xacnRV69xMl3PfT48t1fzghP0/39zzkRrz&#10;NpS4tbzRp32EEEIv69JddQ6xXrbud2s4lL26M2hSm9pO3pfU3PPxUfWzTkYAAAAAAAAAAMDLJcmU&#10;5tD+2Mzf50f+MUSNfVm795gmbjUPu+ocYsvZedyu4VD2qq9LlVNz6/QdMbRy23lqXrIpzf6DM98v&#10;++js/J/TLJmvsRBCCG3WgFEx6fqdXbDkbFxkw2/qfviZTtYa3y7lu93cYaNGlmRLdi+oKIr08809&#10;Hw29sGRedk0AAAAAAAAAAMDLxSIs8tALi+dFJEdXmVPng5E2si7jULMZTZ+150ri7ZpdTny9/lLi&#10;rdo55cg5PVgQtXPwW0e/+ENRFEkIIXIaWgghxOKbu/v3P/fDYoYWAAAAAAAAAAD83/L99R3DzsRF&#10;+uSWl2hMdWx2cMKBZw0thHjG4EIIIbp6Ba2TJEnJrVnvcs1X+LtWPZFbHgAAAAAAAAAAeLlMq9lj&#10;op9r1ZO55Tnq7BLn1es3NLe8/3wqSjW4YpsF/Su8vliIfz8FNeHK6i9up8aUSzGnG1LNGXYp5nRD&#10;v/KtlvQs13yVnUafuiVgbEf//aNP3El9XDZ/RwIAAAAAAAAAAC+it0o2+iOkWueZ6nrvo4stl9/e&#10;2yfJlOaQaEp1TDKlOdhr9MnbG49/20bWZXQv+8qaq0l3a0y9unZyTjWzHVw096i9/5u6H36mrrfe&#10;P9FhRviGcVnzLibcrNumpM9ONxvHJ6Vt3aK3BY5v1+RAyOEUc7qhsIcFAAAAAAAAAADFVwWD540V&#10;jT7trV41kWEx2nx8buGia8nRVbPmzo34fcTYap1nCSHE5Ordpl5JvFNz3d3DXbOr+59PRZU3lLi5&#10;3i+4i07WGtVGo0OXf5Xd5scZie4Trqz+Ql03cK54bpXvZz0lkfvnpQAAAAAAAAAAwItJL+vSN/iP&#10;ftfNxvGJGvsxatfA7IYWQggxLWz9xFspj7yFEEKSJGVpw6F9fV2qnMouN9PgwqDRp2wJCOlYQu/8&#10;SI0tjNr1SU6N1Bc5E3f96aUbHUsHbJlVu/fYvB8PAAAAAAAAAAC8SObX6z+kkUvl0+o6NiPJ9Vmf&#10;f0oxpxtGhC6dq64NWn3K1oCQDl627nez5mYaXCz1Gdq3gXPFc9aNPr+6dtKzXk4RijT4/E8LLIrl&#10;aa3gKh1n9/V+dWnuRwMAAAAAAAAAAC+SD7xfXfZR+VY/W8e+CFs/4Ykxye1Z+zbeO9p514Ozb6jr&#10;MnZu934PDGlv0OhTrPOeDhvGV3t3elevJuusH04LWzcxt0ZCCHEsNjxw+a29fdS1JEnKjw0GDmzm&#10;XvtAbnsBAAAAAAAAAMCLoZ5ThQsL6g0YLEn/uzLievL9yvMi/xial/1DLiyen2426tW1j0vlMysa&#10;fdrbOkcWQoi3S/lu/7xmj0y/rLiefL/y/MidQ/L6smMurfgyzpjsoq5tZF3GRv/RnSsZSkbmtQYA&#10;AAAAAAAAACienHWG+I3+ozsbtJl/ITHm0q9fGhWTLi81IpKjq3wdsWWUdaxTmcabptfsOV5dyzUc&#10;yl5d2Wh4L/XW74I0EkKIRxnxJSZeWT3NOuahd4rZ3nj8205aQ0Je6wAAAAAAAAAAgOJFEkJZ7jOs&#10;TxWH0hHW8UOPLzfdeO9o5/zUmh6+YfyNlIcVrGMh1TrP7FWu+UohhNAc/mHzbi8793tZGwVfWj47&#10;vy9+Kva6b8fS/ltL2bo+UGMl9M4xjVwqn7mZ8qh8K8/6e/JbEwAAAAAAAAAAPF+VDCWjgtxrHLWO&#10;WRSL3OXE7PX30p545aeWSTHrbqY8qtC9bNO1akySJPFWSZ+d/8RcfE1SFCXTBotikQP3jzl2Mi7C&#10;ryAv38St5uGDr0x/xfr7VkII8SAtrmRJW5cHOe0DAAAAAAAAAAAvjtW3D7zX8/Q3qwq6/4/GE99q&#10;U9Jnp3XsQVpcSTlr4m93DvYo6NBCCCEOP7nSZMXtfb2zxhlaAAAAAAAAAADwckg1p9uFXF45szA1&#10;hl5YPC/NnGFrHStp6/Ig0+Ai1ZxuN+7yqhmFaSSEEKNCl3/9KD2+RGHrAAAAAAAAAACA4ufb69uH&#10;30p95F2YGteT71f+PGzdpKzxTIOLomgkxL8XdX987sdFiqJIhcTaLFYAACAASURBVK0FAAAAAAAA&#10;AACKjwdpcSVnhm8MKYpas8I3jT0Qc6mZdezp4OJBWlzJGeEbxhVFIyGE2Bx97J3sPhkFAAAAAAAA&#10;AABeXJOvrpmaaEp1LIpailCk3qe/WxFnTHZRY1r1L5IQluoOXmH302JLFUUzIYS4nHi7VlHVAgAA&#10;AAAAAAAAz185O/dbXrZud4uqXlk79ztp5gy90NkLIYSQFEV5+vDQ48tNWxyauM+sWDSFbdS/fOvF&#10;PzYYOFCWZEthawEAAAAAAAAAgOLBZDFrWx2ZvGd/zKXmha3lZet+91CzGU0rGDxvqLFMd1w0da91&#10;aHrNnuML2+hD79d+YWgBAAAAAAAAAMDLRytrTL/5jujhqXd+WJg6JWycH+1pMqWV9dBCiCyDCyGE&#10;CK7acXabkj47C9qoS5mg9T81/GQAQwsAAAAAAAAAAF5OpW3dolf7jnhPEpKSe/Z/ueocYnc3mdy6&#10;hmPZq1mf/WdwIUuy5VefT9/3snXP9/ep3vRs+OdK3+G9NJLGbB03Wky6k7HX/PJbDwAAAAAAAAAA&#10;PH9/P7rwWqo53c469lqJen9PrtFtan5rOWrtEv8MmvRmfeeK57M+23H/VFt5zKVfvzQr5kx3Wnjo&#10;nWLW+o3sppFkc9ZNOWnqXvPQRv8xnW1kXYZ1/HZKTLnmhybsX3v3cLf8vjwAAAAAAAAAAHj+dj44&#10;06bloUl7H6TFlbSOT6j+7hevlaj3d17rGDT6lB2BE9r6u1Y9YR03WczakEsrZr59bPp2+atrm0e3&#10;PTp9R2xGkqt1UhP3modn1Oo1Li+NGjpXOrs9cPzbBq0+xTr+x/3TbzXY+9m5o0/CGuf1pQEAAAAA&#10;AAAAQPFzPDY8IPDAmGOXE27XUmMaSWNe1eiznqVtXaNz228jazO2BoR0eMWj1kHr+L3UJ2VePTzp&#10;n1nXNo0V4v9/KmrXw7Nv+O8ffeJSwq3a1smjqnT4+q2Sjf54VqPqDl5hfwZNfNNZZx+vxkwWs3bc&#10;5ZUz2h77YscTY5Jb3o4MAAAAAAAAAACKsxspDysEHRx7ZM/D863UWElblwe/+Y7oIYuc777WShrT&#10;Rv8xnVt51t9jHd/z8HyrBntHnDv4+PIrauzpHRcRydFVAg+MObYl+njHpw8l2bLcZ1ifsnbud7Jr&#10;5G1X4tbuoCmtPfUuT28OVycjM8M3huT/yAAAAAAAAAAAoDiLN6Y4tzk6befPN/d8pMaae9TZP61m&#10;j4nZ5ctCtqz2/ey9t0v5bldjZsWsmXp17eTXj0z961FGfAnrfK31IsmU5vDO8Vmbp9ToPmVi9S7T&#10;ZEm2eOidYtb6jurW5eTs9XYam1SDRp9i0OhTHLV2iQvqDxhczuBxW92/++G51j1PfbsqaxMAAAAA&#10;AAAAAPDyMClmbb+zC5ZEJEVXmV6r53hZki1jq3WadSHhZr0riXdq2mv1yQ4a2yQHrV1SV6+gdV28&#10;mqxX9z5Mj/PseerbVXse/e9XG9a02QWnXF0z5Wx8ZMMVPsN7O+rsEoPcaxy5++bPXjm9oFkxa6aF&#10;rZ/4+dV1kxShSIU/MgAAAAAAAAAAKO5mXds0NiL5fpVfGw17306jT13jN7L7s/IPxFxq1v3UnDXR&#10;abGlc8qRc3qwNfpEh9ZHpuxWlNwHET/d2D1g6tW1kxlaAAAAAAAAAADwf8vv90+0D0+6Vy23vERj&#10;qmPnE19tfNbQQohnDC6EECKkWqeZkiQpuTXrX7714jc9G/6ZWx4AAAAAAAAAAHi5zKvXf2h954rn&#10;c8tz1NklrvEb2V0jyeZn5WX7qSghhJhW872JHUoHbBVCCItikfuembf0durjcinmdIP6Z2iltvM+&#10;rfz2d1pZY1rjN7J70IGQI5cTb9fK/7EAAAAAAAAAAMCL5v1yLX7tX771YnW96d7RTj9E/Tko0ZTq&#10;mGRKc0g0pToaNPqUk81n+znq7BJfK1Hv7/n1+g/55PyihTnVzHZw0blM443jq707XV3/envf+7/e&#10;3vd+1rwJV1Z98W6Zxhu87NzvOuvs47cFjmsXsH/M8ZiMBI/CHhYAAAAAAAAAABRf9ZwqXFhYf+An&#10;6pebkk1p9kMvLJl3L+1Jmay508LWTfyqTp/RQggxsOKbP15JvFPz+8gdw7Kr+59PRdV1Kn9xmc/Q&#10;D6wbjb+8avp/twqRZEpzGBW67Gt1Xcm+VOTmgDHv6CStsWDHBAAAAAAAAAAAxZ2T1pCw0X90Z4NW&#10;n6LG5kRsHZnd0EIIIb65vu2zywn/+2LTnDp9R77h2XBXdrmZBhduOocnWwNCOjho7ZLU2NcRW0fl&#10;1EgIIdbcPdR9X0xoC3Xd1L3WocUNB/XP08kAAAAAAAAAAMALZ3mjYX2qOJSOUNf3Up+U+fLa5jE5&#10;5ZsUs3bIhcXzFUWRhBBCK2tMa/1GdqvpWPZK1tyngwuNJJvX+wd3qWhfMsq60VfXNo/O7QWHnF88&#10;32gx6dR1H++Wy8dW7TQrb8cDAAAAAAAAAAAvitFV3/mqY+mALdaxiVdWT0sxpxuetW9vzMWWa+8e&#10;6qau/72CYnw7dxvHx9Z5TwcX39T58LNXS9T7J7+NhBDiUuKt2vMi/xhqHZteq+f4rC8OAAAAAAAA&#10;AABeXM09au+fXrPneOvY+fio+ktv/dM3L/tHhi6bk2hMdVTXle1LXd/oP7qz9RUUshBC9PV+demQ&#10;Sm/NL2gjIYSYcnXNlHup//uklCzJlpWNhvdq6FzpbF5rAAAAAAAAAACA4qm0rWv0Gt+R3bWyxqTG&#10;FEWRRoYum6OIfz8BlZt7aU/KTA1bO9k61tyjzv6FDT7+RF3Lga7Vjlnf+l2QRkIIkWhKdQy+tHy2&#10;dcxea5v8e2BI+9K2rtF5rQMAAAAAAAAAAIoXraQxrfUd1a2Uret96/gfD06/9fejC6/lp9a317cN&#10;v5Rwq7Z17KPyrX4eWaXDHCGE0JxY+PsfLjYOcVkatZ0evmFCfl/8YsLNuq961N1b3uB5U4056QwJ&#10;zd1r749MeVCpZYm6e/NbEwAAAAAAAAAAPF91nLxDazt5X7aOmSxmbacTX26OyUgokZ9ailDkS4m3&#10;a/cp13K5JP3v9xOvlaj795n4SB9JUZRMG0wWs7buP8MvXk26U6OgL3+2xdyG1j8VEUKIRGOqo6PO&#10;LrEgNQEAAAAAAAAAQPHyQ+TOQYMv/LSgoPtXNhreq2e55qusY4nGVEc5a+JPN/4aUNChhRBChCbc&#10;qjM/6o8hWeMMLQAAAAAAAAAAeDnEG5OdJ19dM7UwNUaFLv863pjsbB1z1NklZhpcFEUjIYSYdOW3&#10;z2+kPKxQ2DoAAAAAAAAAAKD4mRG+cVxMRoJHYWrcT48tFRya+e5sIYTINLgoikZC/HtR9wdnvl9m&#10;USz/+UUHAAAAAAAAAAB4cd1IeVjhu+vbPy2KWotv7u6/Jfp4R+vY08FCUTYSQoj9MZeaF2U9AAAA&#10;AAAAAADw/IVcWjEz3WLUF1W9fmcXLLmX+qSMun46uHDXOcRUsS8VIQvZUlR/4k0pTkX14gAAAAAA&#10;AAAA4PkLdKt2tChnCVXsS0XYa/RJan1JUZSnzS7G36zrv3/0iTRLhm1hX3xyjW5Tp9ToPqWwdQAA&#10;AAAAAAAAQPGhKIrU+cRXGzdHH3unsLVqO3pf2v/KF83dbRwfq7FMd1DUdS5/cUH9AYML22hi9a7T&#10;GFoAAAAAAAAAAPDykSRJ+cVnyIeVDCUjC1Onsn2p67ubTG5tPbQQIsvgQggh+nq/urR3uRYrCtpo&#10;aKW286bW6D65oPsBAAAAAAAAAEDx5qKzj1vnH9zVRtZmFGR/WTv3O383mfpaaVu36KzPZEVRJOuA&#10;JEnKD/UHDKrhUPZqfhv18W65/Nu6Hw6XJEmxjicYU5x2PzzXOv+vDgAAAAAAAAAAnrft90+9HW9M&#10;draONXKpfPqbOh9+lt9annrnh3uCprYqb/C8aR1XFEVafOOv/nLP09+sSjGlG6wfOmjtktb7j+pi&#10;p7FJzWujd0oHbl7SYHA/WZIt1vFz8VENGu0bdXrXw3Nv5PflAQAAAAAAAADA87cvJrRFkwPjDt9I&#10;eVjBOv5JxTcXdvNqujavdVx09nF/BU1+vbqjV5h1PNmUZt/nzPfLB5xb+JP8252DPZoeHHfoZsrD&#10;8tZJdZzKhy6ol7f7LlqVqL/nN98RPbSyxqTG1MlI4P4xxyKSo6vk9aUBAAAAAAAAAEDxcynxVu2A&#10;/aOPH38SHqDGJElSfmrwyYCq9qWv5bbfXmObvLPxxDb1nSuet45fTbxTI2D/mOMrbu/rLcT/v+Pi&#10;bHxkQ999waf2x4Q2t07uW/61pX28Wy5/VqPGbtWPbg4Y845eo0tXY0mmVIfep79dMeDcwp/SLUZ9&#10;3o4MAAAAAAAAAACKs4fp8Z4tDk3ct+7u4a5qzElnSFjvH9zFVrZJy2mfXtalbwsc1y7Qrfox6/ja&#10;O4e6+e0PPnkp8VZtNfb0cu6YjASPVoen7FkQ+cdg63svFtQbMLimY9kr2TWq61T+4o7ACW0dtHZJ&#10;aiw04WYdv32jT666c6Bn/o8MAAAAAAAAAACKszRLhm23k1+vnRG2YZw6T6jvXPH8vHr9hmaXr5U0&#10;po3+ozu3LFF3rxpLNxv1Q87/NL/7qTlrkkxpDpnyrRcmxawdcmHx/DNxkT4/1P94kF6jS7fX2iav&#10;9wvu8tHZBT/baWxSDRp9ikGjT3HU2ibOqNVrnKuNQ6y6f/mtvX0+Of/jwlRzhl3R/jMAAAAAAAAA&#10;AIDiZPyVVdPDk+9VW1T/k4/1Gl36R+Vb/RyWdLf6hYSb9fSyLt1W1qXpNbr0zmUab2xbyneHuu9G&#10;ysMKXU/MXncyLsIvu7ra7IK/3Pr7w8uJt2tt9B/TuYyd273aTt6XjjX/MjCnl0sxpRuGXPhp/tJb&#10;//Qt/FEBAAAAAAAAAMCLYPmtvX2ikh9W3BQwppO7jePj2XU+CH5W/o77p9r2Pv3dilhjkmtOOXJO&#10;D47Fhge2PfbFDuvPRuVk1Z39PRlaAAAAAAAAAADwf8+5+KgGTzIS3XLLSzSmOvY7+8OSZw0thHjG&#10;4EInaY3z6vUbKkmSkluzfuVbL+ldrsWK3PIAAAAAAAAAAMDLZZnP0A+qOpS5lt0zRVGkDIvRRggh&#10;HHV2iZsCxnTSy7r0Z9XL9lNRQggxv37/IU3dax0SQogMi9HmzSPT/rydGlMuxZxuUP+MqNx+7sza&#10;vUMkSVIWNxjUPzL5QaXDT640KcwBAQAAAAAAAADAiyG4SsfZ75QJ3Kyuf7rx14A5EVtHJpnSHBJN&#10;qY5JpjQHV519bFirBdU99E4xjd2qH/2l4ZAPe57+ZlVONbP9xcWgim1+GFDh9Z/U9Q9Rfw7aG3Ox&#10;ZURydJV7aU/KxBmTXTIsJps5Eb+PDE+6V00IIfQaXfrmgDHvVDSUjCrKQwMAAAAAAAAAgOKnmXvt&#10;AzNq9Rqnrp9kJLqNvbRiVnjSvWr30p6USTSlOipCkZ4Yk9xCLq+cqea9V67Z6knVu36eU93/DC6a&#10;udc+8G3dD4dbN/r86rpJ2W02Kibd0AuL56n3YJTQOz/aFjiunaPWLrGgBwUAAAAAAAAAAMVbKb3r&#10;/bV+I7tpZY1JjX0Rtn5CTvdXLLm5u9/xJ+EB6npyjW5Tu3o1WZddbqbBhbddiVvr/Ud10claoxqb&#10;FrZ+4rMuyvjr4bnXN0cfe0dd13byvrTWb1Q3WciWvB0PAAAAAAAAAAC8KDSSbF7nN6prKVvX+2os&#10;Iim6yvzInUOetW/Q+UU/mBWzRgghZEm2LPMZ+oGfS5WTWfOeDi7sNDapWwLGdvTUuzxUY9eS7lVd&#10;ELlzcG4v+dnFpd+kmNIN6rpNSZ+d39Tt+1nuxwMAAAAAAAAAAC+SL2u/P+YVj1oHrWNjLv36pVEx&#10;6Z6170x8pM9PN3YPUNd2Gn3q1sCQDmXt3O9Y5z0dXCxtOLRvQ5dKZzM3WpFrIyGEuJX6yHtG+IZx&#10;1rGhldrOG1jhjR9z2wsAAAAAAAAAAF4MnUoHbhpRuf1c69jBmMuvbIo+1ikv+8ddXjnjUXp8CXVd&#10;2tYtelvg+HYGjT5FjclCCBFSrfPMbmWbrs3ayPoTULmZHbElOCIpuoq6liRJ+b5ev2Gvlaj3d15r&#10;AAAAAAAAAACA4qmqfelrS32G9pUkSVFjFsUijwhdOvdZ+6zFGZNdxl5aMcs61sC54rlVvp/1lMS/&#10;deW2JRvtmFazx0TrpPw2EkKIDIvJZtjFJd+rF3ULIYRO1hrX+wV3qeZQJjw/tQAAAAAAAAAAQPFh&#10;0OhTNvqP6eykMyRYx3+7c7DHqbgI3/zU+uXW3x8efRLW2DrWsXTAli9rvz9GCCE0Jxdu22Gn0ada&#10;J6y6c6Dngqg/nnmJRnYikqOrNnSpeLaGY9kwNWansUl707PhrqjkB5WyfvMKAAAAAAAAAAAUfz4u&#10;lc54G0rcso6lmtPtOh6ftSXBlOKc33pn4iJ9+lVotUSW5Ke/3ghyq370Vuojb0lRlEzJqeZ0u+p7&#10;hoTdTo0pV5CXr2DwvHH5te9rZR2GZFiMNjayLqMgNQEAAAAAAAAAQPEyI2zDuPFXVk0v6P759foP&#10;GVzprQXWsQyL0UbOmjg34vcRBR1aCCHEjZSHFWaFbxqbNc7QAgAAAAAAAACAl8ODtLiSM69tDClM&#10;jfFXVk1/mB7naR2zkXUZmQYXD9LiSs669t+hQ37NurZp7MX4m3ULWwcAAAAAAAAAABQ/k67+9nmS&#10;Kc2hMDXijSnOn5xbtND67mwhhMg0uCiKRkL8e1F37zPfrsiwGG0KWwsAAAAAAAAAABQfoQk36yy5&#10;sadfUdTaFH2s088393xkHXt6x0VY4t1qLQ9P3GtWLJqiaCaEEIMrtvlhUo1unxdVPQAAAAAAAAAA&#10;8Hz1ODln9T8xF18tqnoGWZ/yd9Opr1WyLxUlhBBa9UFFe88b3nYlbh+PDQ8oqmZlbN3uFVUtAAAA&#10;AAAAAADw/L1dynfHmruHehRVvTc8G+7ysnV/Ok94+qkoG1mXsdZvZDdXnUNsUTRa3GBQ/34VWi8p&#10;iloAAAAAAAAAAKB46Fmu+ar+5VsvLopar7jXOrjJf0wnvUaXrsYy3XFR3uB5c5nP0A8K22hh/Y8/&#10;YWgBAAAAAAAAAMDL6bt6H31az6nChcLU8HWpcmp74Pi3DVp9inVczprYvrT/7yOrdJhT0EazavUe&#10;O7Dimz8WdD8AAAAAAAAAACje7DT61HV+o7o6aG2TCrK/tqP3pT+DJr3ppDMkZH0mGy0mXdbgjFo9&#10;xwW6VjuW30Yh1TrPHFOt05dZ4/dSn5TZcPfIu/mtBwAAAAAAAAAAnr+Vt/f3upv62Ms6Vt3RK+yn&#10;BoMG5LdWZftS13c3mdza3cbxsXXcrJg1k6/8NlV+/cjUvx6lx5ewfvjvfRej8nXfxScV31w4vWbP&#10;8Vnjux+ea91g74hzx2LDA/P78gAAAAAAAAAA4Pk7Fx/VIGD/mONn4yIbWsd7lH3lt48rvLEor3XK&#10;2rnf+bvJ1NdK27pFW8cfpsd5vnHk812fh62bJO+LCW3htz/45Ln4qAbWSd6GErd+bfTp+3lp9F7Z&#10;Zqvn1+s/RJIkRY2pk5E3jny+61FG5sEIAAAAAAAAAAB4sdxNe+z1ysHxB3+PPtHeOv5N3b6f1Xeu&#10;cD63/Z5654d7gqa2Km/wvGkdP/T4ctOGe0ee/fvRhdeE+P93XNxMeVQ+6MDYI2vvHOpmnfx2Kd/t&#10;wVU6zn5Wo3al/LYt8xn6gSzJFjX2IC2u5OuHp/71edi6SYpQpNyPCwAAAAAAAAAAirtkc5p9x+Oz&#10;tnwT8ftnivLv///bafSp6/2CuzzrvgsXnX3c7qApras7eoWpMUVRpDkRW0e2ODRx3720J2XU+NPL&#10;uVPNGXbdT81ZM/bSillmxaxR49Nr9Rzf2K360ewatfCos2+t38huOllrVGP7YkJbNNg74tw/MRdf&#10;LfjRAQAAAAAAAABAcaQIRRoRunTuJ+cXLVTv0a7qUOba4gaD+meXb6+xTd7ZeGKbes4VLqixOGOy&#10;S6cTX24aFbrsa7Ni0Vjna7MW+PLapjHn46Pq/+Y3soeLzj5OJ2uNa3xHdh8ZumyOncYm1aDRpxg0&#10;NimOWrvEUVU6fm2n0acKIYRFscgzwzeGTLqy5nOLsMhZ6wIAAAAAAAAAgJfHohu7Po5Mvl9pvX9w&#10;F2edfXz3sq+siUi+X+VSwq3aBo0+xV5rm2zQ6FPalfLdFuhW/Zi670zcdZ93T8zeEJXyoGJ2df8z&#10;uBBCiD8fnn3Tf1/wiS0BIR1rOZW77G0ocWu9f3CXnF7uUXp8id6nv1ux6+HZNwp/VAAAAAAAAAAA&#10;8CLY/eh866ADIUf+aDzhrfIGz5sTqnf5IqdcRVGkJTd39xt6Ycm8dItRn1Nejr+MuJYcXbXn6W9W&#10;qd+oeuaLPTzfmqEFAAAAAAAAAAD/9zzJSHKzkbUZueUlmdIcZoVvGvusoYUQzxhcOGhtk1Y0+rS3&#10;JEmKddysmDXJpjT7R+nxJdLN/xZ/r1yz1bld4g0AAAAAAAAAAF4uGkk2r/Ub2a20rVu0dVxRFCnd&#10;bNTHZiS5PslIdBNCCEedXeL2xuPfdtYZ4p9VM9tPRQkhxIpGw3vXcSofKoQQyaY0+wZ7R5y7nRpT&#10;znoSMrDCGz8ubDDwEyGEmFm7V0hY0r3qv98/0b4whwQAAAAAAAAAAC+GL2u/P6aZR+0D6np62Prx&#10;M8M3haSY0w2K+PeLTk5aQ8LVVvNqlLZ1i67pWO7Ker/gLm2OTtuZ9VJuVba/uJhao/vkjqUDtqjr&#10;2RFbgiOSo6tk/fnGoht/fXw67nojIYTQSBrzKt/hPes7VzhfFIcFAAAAAAAAAADFV6fSgZtGVG4/&#10;V13fTX3sNSN847hkc5q9OrQQQogEU4rTqNDlX6vr1p4Ndn9ft9+wnOr+Z3DxTunAzdaXZ9xNfew1&#10;+9qW4Ow2K0KRBp//aYFFschCCOGgtUv6PWBc+5J6lwf5PyIAAAAAAAAAAHgRVLUvfe0XnyEfWl83&#10;MeHK6i9SzOmG7PJX3znw3r6Y0BbqelClNj8MrdR2Xna5mQYXdZy8Q39tNOx9WZIteWkkhBDHY8MD&#10;lt3a+4G69jaUuPV74Lj2trJNWl4OBwAAAAAAAAAAXhx2GpvUjf5jOjvr7J/eVXEuPqrB8lt7+zxr&#10;36Dzi37IsBht1PXcOn1HvOHZcFfWvKeDCzedw5OtASEdHLR2SWrsbFxkw9waCSHEmEu/fhmbkeSq&#10;rv1dq55Y5jP0g9z2AQAAAAAAAACAF8ui+p98XNe5/EV1rSiKNPLi0jnWn4fKzpXEOzW/vb59uLrW&#10;yhrTWr+R3Wo5lrtsnScLod76PapbJftSkZkahS7LtZEQQsRkJHhMuLL6C+tYt7JN106p0X1KricE&#10;AAAAAAAAAAAvhIEV3vixt3eLFdax7fdPvf1PzMVX87L/86vrJt1OiSmnrp119vHbAse187BxilFj&#10;shBCzKnTd2Qrz/p7sjbaG3OxZV5f9seoXQPPxkU2tI5Nqt718+5eTdfktQYAAAAAAAAAACiefF2q&#10;nPq27kfDrWNGi0kXfGn57LzWSDan2X8W+ss31rFK9qUiNweMeUcnaY1CCCH38W65fFiltt8XppEQ&#10;QliERR584X8XdQshhCRJyi8+Qz70d616Ij+1AAAAAAAAAABA8eFu4/h4g3/wu3qNLt06vujGXx+H&#10;Jd2tnp9aG+8d7bzrwdk3rGNN3WsdWtJwUD8hhNAc+2HrnzpZa7JOWBj156AVt/f1zu+L30l9XK6i&#10;fckbDZwrnlNjOllralfKd/ud1MdlA9yqHc9vTQAAAAAAAAAA8Hz5u1Q96a53emwdizMmu3Q68eWm&#10;VHOGIb/1jseGBwyo8PpPWlljVmP1nSuez7CY9JKiKJmS44zJLlV2fxLxOCPRvSAv76l3fhjWakF1&#10;F519nHXcolhkWZItBakJAAAAAAAAAACKl9Ghy7+aHbEluKD7p9V8b+KE6l0y3Z9tUSyynDVxetj6&#10;8QUdWgghxMP0eM9JV377PGucoQUAAAAAAAAAAC+HqOQHFb+L3P5pYWpMD9swPir5QUXrmCzJlkyD&#10;i8jk+5W+j9wxrDCNhBBifuQfQw4/vtKksHUAAAAAAAAAAEDxM/byilkZFpNNYWqkWTJs+56dt9Ss&#10;mDXW8UyDi7GXCt9ICCEUoUjvn/7u1yRTqkNhawEAAAAAAAAAgOLjyOOrQevuHu5aFLX2x1xqPvta&#10;5s9NPb3j4nLC7ZpdTs5eXxSNVO1L+f0+s3bvcUVZEwAAAAAAAAAAPD+9T33765n4SJ+iqqeVNKb1&#10;fqO6VHP0uiaEEFr1QQ1Hr7DyhhK3dj4406YoGukkrbGJe80jRVELAAAAAAAAAAAUD73KNV+16s6B&#10;XopQpKKo18e75fIqDqWvq+unn4qSJdnyq8+n73vZut8tbBOdpDVuChjT6e1SvtsLWwsAAAAAAAAA&#10;ABQfb5RsuGtctc4ziqJW5zKNNy5pMLifLMkWNZbpjgsPvVPMGr8R3TWSbC5oE40km9f5j+rK0AIA&#10;AAAAAAAAgJfTlBrdpzRzr32gMDXe8Gy4a1Wjz3pqZY3JOi5nTWzqXuvQjFq9CnwvxS8Nh3zYsXTA&#10;loLuBwAAAAAAAAAAxZtW1ph+8x3Ro4SN86OC7H/FvdbBTf5jOuk1uvSsz+REY6pj1uCoKh2+fqtk&#10;oz/y2+j7uv2Gve/d8tes8dCEm3WW3NjdL7/1AAAAAAAAAADA8zc/8o8hlxJu1baOlbFzu7fSd3gv&#10;SUhKfmr5ulQ5tT1w/NsGrT7FOp5iSjd8eGbeL3LQwbFHriffr2z9UJZky3KfYX3K2rnfyWujaTXf&#10;mzi0ctt5WePLb+3t479/9ImrSXdr5OfFAQAAAAAAAABA8XAj5WGFoAMhR/56eO516/jrng3+Gl/9&#10;3el5rVPb0fvSn0GT3nTSGRKs4+FJ96oFHhhzbOmtf/rKJfWGlQAAIABJREFUoQm36vjtCz65++G5&#10;1tZJHnqnmDW+I/N038WIyu3njq+W+cXUycgHZ75flmrOsMvrSwMAAAAAAAAAgOInwZTi9NbRaX/8&#10;GPXnQOv45Ordpjb3qL0/t/2V7Utd391kcmt3G8fH1vH1dw938d036tTFhJt1hfj/d1zEGpNc3zwy&#10;7c85EVtHKooiqclN3Gsenlmrd8izGn1UvtXPX9f5YJQk/e+nIFcT79QIODD6+NJb//TN23EBAAAA&#10;AAAAAEBxZ1Ysmk/OL1o44uIvc82KWSPEv/ddrG404r1n3XdR1s79zp4mU1uVtnWLVmMZFqPN8Is/&#10;f9v15NfrEk3/u9bi6eXcFmGRR4Uu+7r36W9XpJrTn/5CYmSV9nPalmy0I7tGXcoErV/UYODH1kOL&#10;1bcPvOe7L/hUaMKtOgU/OgAAAAAAAAAAKK6+ub7ts3eOf7k5yZTqIMS/912s8h3eM7v7Ljz1zg/3&#10;BE1tVcHgeUON3Up55N3s4IQD313f/mnWfG3WwKo7B3peSbxTc0tASMdyBo/bsiRbljf6tM8XYesn&#10;2GlsUg0afYpBo09x1Nom9vFuuVwjacxCCJFmzrAdfvGXbxfd2PVxkZ4eAAAAAAAAAAAUO9vun2z3&#10;ysHxB7cFjmtX1s7jTmvPBruXNBzc70ri7ZoGjT7FXmubbNDoU14rUffv6o5eYeq+nQ/OtOl16puV&#10;T4xJbtnV/c/gQgghzsRH+jTaN+r0Bv/gd5t51D7gbuP4+Ju6H36W08tFJEVX6XJy9vpz8VENCn9U&#10;AAAAAAAAAADwIjgXH9UgYP+Y43uaTGlV07HclQ/Lv/ZLTrlmxayZenXd5Glh6yY+q6ac04NHGfEl&#10;Rl/69SvrOy9yEpZ0t/r5+Bv1c8sDAAAAAAAAAAAvF4NGn1LG1u1ebnnpZpN+x/1TbXPLy3FwUcLG&#10;+dE6v1Fdre+vyLAYbR5nJLpHJT+oeD4+qn5sRpKrEEK0LeW74+s6H4zK6yEAAAAAAAAAAMCLz05j&#10;k7rRf3RnZ519vBD//qoizpjsci/1SZnryfcrX4y/Wfdq4p0aQghh0OpTfg8c1z63IUe2n4rSShrT&#10;Rv/Rnb0NJW4JIUSCMcWp1t/DLt9Ne+xlndfVq8m6tX6jugkhxGeV231zJfFOzSU3d/crisMCAAAA&#10;AAAAAIDi7cf6AwfWc65wQV2PDF02J+uF23pZlx766nd1qjiUjvCyc7+7NSCkQ7ND4w+kmjPssquZ&#10;7S8u5tXrN/QVj1oH1fWsa5vGZh1aCCHEuruHu/7z6MKrQgghSZKyoH7/wS086uwr4PkAAAAAAAAA&#10;AMAL4uMKbyx637vlr+r6WtK9qgsidw7OmpduMeqHXlg8T72awte1yqkVjYb3zqnufwYXAyu88ePA&#10;im/+qK5vpjwsPzfi9xE5FRhyYfF8o8WkE0IIG1mXscF/9LtV7EtH5P1oAAAAAAAAAADgRdLIpfLp&#10;/8fefcfnfP3/Hz/va2QPGRIrYscWZAm12lJKtWpT1OiwR4zY1OhAVbVVq6g92irVoi2x90xEzAgx&#10;EhJZV8Y13r8/+nnrlUsi8/YT/T7u/8h5vs95nfP+1+t2vc+iegNGmWcTIn78zCAbc/zS0x9x5974&#10;+f7xd5Txu+WabJ9Tq/fknOZma1y84lb70Ff1B2b7CUfo5XXzMk1669wOF5lyt5b5zz7crBwf7wqa&#10;3KGU1v7J818LAAAAAAAAAAC8bFy1DgnbAsZ3sVFbZSjZwUcRzc0bEzkZdWnVojRDhr0yDq3x7rw+&#10;Xi3WWc572rjwsnW/sy1gXBcrlTZLyY4nRAVtvHuoZ16HnBm1efq99IRyytjHsXzUtoDxXdSSypjX&#10;WgAAAAAAAAAA8HKQhCSv8xvdp5KdR7SSmWSTamz46gV5rb2T/shrdtTWKU9rSZK83HfI4GDXmkfN&#10;56mE+OfW718CJ77tYV0qTnkgy7I0JvyHhfk5aKohwyEkYvV88+zV0vX/+qb+B898ywoAAAAAAAAA&#10;ALycptXsNqudZ6PfzbMNdw/1Ov3kul9+1i+4/uvYKyl3aypjG7VVxs+BE94xb4SohBBiZcNhAxuV&#10;qnrWfPGW2CPdjiVENcnvYTfePdQz7FF4C/Psw8ptvx9ZtcNX+a0BAAAAAAAAAABKpjYevnun+nT9&#10;xDzTGTLtQi//OC+/NfSyQTv0wrJvlIu6hRDCw7pU3M6gSR0dNbYpQgihmli986c9K7yy0XxhhjHL&#10;ZsLltZ8V9NBDLyz/RrmoWzG/Tv8Qy+4LAAAAAAAAAAB4eVS0dY9Z33h0b7WkznZFxJc3fh19N/1x&#10;hYLU+vvRpdabYw93N8/qOnmHb/YP6a4SKpP6wJKtB1SSSjafsOD6jrHb7x3rUtCDx2clebhoHRKb&#10;uPocVzKVpDJ1LOO/87E+xc3XufL5gtYEAAAAAAAAAAAvlp9L1dMOGts08+xBRmKZ7qfnb8kyGawK&#10;Wu9owpWmg71fX26t1mYqWXWHstddtPZPJFnO1rMQcZlPPKrtG3I9xZDuWJjDO2psU6JeW+JT1sb1&#10;vnkuy7IkSZKc2zoAAAAAAAAAAPDy+ODct8uW3943uLDrR1ft+OXCegPGmGeyLEsqy4nTIjfNKmzT&#10;QgghUgzpjuPC13xhmdO0AAAAAAAAAADgv+FS0u16K2//NbAoNRbf/G3ExaTo+uaZJElytsZFePLt&#10;usujC98dUay/e7D3zvunOha1DgAAAAAAAAAAKHlCIlbPNwnTMz+OKAijbFL3PfvV2kyj3to8z1Y0&#10;JHxNkTdSDD7/7fL4zKTSxVELAAAAAAAAAACUDH88PPvG3rjzbYqj1oWk6AaTI9fPMc80yh8RyTG1&#10;n2SlOQeWqnFckp4+f/p5p3+iZz/3JD2d8+8iZf3C67+OmVfnvdDiODwAAAAAAAAAAHjxtsQe6RZY&#10;qvrx4qp35HFk06iU2Bo+juWvCmHWuKjt6BVZ3bHs9XV3wvoUx0b2apu0ObV7Ty6OWgAAAAAAAAAA&#10;oGT4qPIbS5sdnHRYLxu0xVFvYvXOnypNCyHMPhUlSZL8XYMPP67pUOFKUTdx1Nim7A2e3qaFe92w&#10;otYCAAAAAAAAAAAlR4BL9ZNf1O03rjhqDanc7tu5tftMMs+y3WfhoLFN3RoQ0tVWbZVe2E1s1Vbp&#10;u5tMaR/sVvNoYWsAAAAAAAAAAICSa0SVNxe/Uzbo56LU6OvVcu3X9QcNl6Ts11Q8cxF3XSfv8G/q&#10;fzC0MJtoJY3+54CJ7zRzq33Y8pksy1JOawAAAAAAAAAAQMlmkk3Z+gmSJMmrGg0bUMnOI7ow9TqX&#10;DfppZcNhA1WSymSey7Isqe5nJJS1XNC/YuvVfb1ari3IJiqhMm3wG92rrWfDPZbP9sdfarXg+o6x&#10;BT86AAAAAAAAAAB40T679vOEg48imptnpbT2T7b4h3TTShp9QWq19Wi4Z4PfmF4aldpgnqfo0x17&#10;nV64QeV/YPypk4nXAswfSpIkf9vgwyG1HCtE5nej5Q2HDO5SPnibeWaSTarZUVunvHZkxp8PMp+U&#10;KcjBAQAAAAAAAABAyfA4K8XttSMz/lwbs7+vee7vUv3Ugrr98/3DhVfcah/6KWBCZ2u1NtM8v5gU&#10;Xb/xgbFnNsUe7qGKzXhcvvmhyQfXxOzvZz7JXmOTttV/XL7uu1hQ9/2xA7xfXWWexWcmlW537JPf&#10;p0Zu+MQkTM98kgoAAAAAAAAAALw89LJB2+/s4jVTIzd8Yv7pqGFV2i/pXDbop7zW+5WqdnpX0OQO&#10;dhprnZLJsiytiN43KDBswolraferC/G/Oy4yTXrr/mcXrx51aeUig8moURbUcaoY8W2DD4c8b6Np&#10;Pt1mjan21kLz7PDjy8189485vzfufJv8vzIAAAAAAAAAACjpZkdtndLz9MKN6cZMWyH++YrTykbD&#10;Bla287yV25o6jhUj/gie9oaT1i5ZyVIN6Q79zi5eM/j8t8szTFk2Sp7tlxBf3dg1su3RmXseZSa7&#10;K1n/iq1X96/YenVOGw2v8ubXM2r2mKGMTbJJ9fm1n8e3PDz1wL2MhHKFeWEAAAAAAAAAAFCybYk9&#10;0q3V4Wn7H2Y88RTi3/surFSaLMu5Ve3L3NjXdPrrblaOj5UsIjmmTkDY+JM/3jnwnuV8jWXw96NL&#10;rf3Dxp36JXDi2w2cK18QQogl9QcPq+fkfclWbZVup7bW2amtdI4a25Q2Hr57JUmShRAiISvFtd/Z&#10;xWt2PTjdoThfHgAAAAAAAAAAlDwnEq8GBh4cf2JX0OQOdZ28w/1cqp3+OWDiO9fT7lezU1vr7DU2&#10;aXZqK51/qeqnytq43lfWrYnZ3+/jC0u/Szdm2eZU95nGhRBCROviKgUfDD36Q6Ph73cr33SLvcYm&#10;zfJzUOZOJl4L6Hryi60x6fEVi/6qAAAAAAAAAADgZXBbF+8dfDD06MFX5jT3da58vn2Zxrtzm5tu&#10;zLQddmH5klUxfw14Xs1cL83WGTPtlkfvGyzLspTXwYyySf0w85+fgwAAAAAAAAAAgP87ajiUu1rT&#10;ofyVvOZpJLXhdnq8d57zcntQ2c7z1ib/sT2UT0E90aeVSsxKdUk26JyS9elOyQadUwPnShcq2Lrf&#10;beLqc2xlw6ED+5xZtK5grwMAAAAAAAAAAF5WLlqHxG0B47vYqK0yhPjnwu1baXGVdcZMu3RTlq3O&#10;kGlnq7ZKb1W63n6tSqPf6j+ua5ODE49Fpcb65FYzx8aFvdombUdgaCflooz4zKTS1fYNuZ5s0DmZ&#10;z3u9dIN9e4Knt5UkSe7t1WL9ldTYmrOjtk4pzpcGAAAAAAAAAAAl07rGo/pUsvOIVsbDLi5fsiZm&#10;fz/zOSqhMp1u+YVfw1JVzrlYOSTuCprcITBs/IkEfaprTjVz/FTUj41HvlfP2fuSMp5+ZdNMy6aF&#10;EELsi7/w+k/3j3dWxjNr9pjepVzwtkK8GwAAAAAAAAAAeIlM8+k2y/xOi7NPbjRaG3Ogr+U8kzCp&#10;hl5c9o1JNqmEEKKaQ9nr2wMnvKuR1Iac6j7TuJhes/vMd8oF/ayMLyffqb0seu8HuR1s9KVVX6YZ&#10;MuyFEEIlqUxrGo3o17hU1TMFez0AAAAAAAAAAPCyeL10g33TanabpYxlWZbGhq9eIIuc780+lhDV&#10;5IeYv99Xxi3d6x5Y6vvRRznNzda4eLts4C/TfP7dSAghQiJWzzfKJnVuh7uT/shr7tXtk5SxncZa&#10;92vgpLfK27jF5v1qAAAAAAAAAADgZVLB1u3uer/RvdWS2qhkOx+c6njgUXjL562bELH2s8dZKW7K&#10;eKD3aytDqnWabznvaeOijmPFiLWNRvZVSSqTku2NO9/m94dn2+V1yPnXfwm5lnqvujIuZ+t6b2fQ&#10;pI52amtdXmsBAAAAAAAAAMDLQStp9Nv8x3cpbe0cr2R6k0E7LmLNF3mtfZyV4jbp8rq55tmndd6b&#10;+FaZgF/NM5UQ/9z6vSMotJOj1jZFeWAwGTVjLv2wMD8HzTIZrEZcXLFYlv/9CUjDUlXOrWs8qk9+&#10;1gMAAAAAAAAAgJJvUb0BowJda5wwz5be2vPR1dR7NfKzfnn0vsGnEq/5K2O1pDau9xvVu4FzpQtK&#10;plIJlWmLf0i3qvZlbpgvXnn7z4ERKTF18nvYP+LOvbHjwclO5tk75YJ+nle7T2h+awAAAAAAAAAA&#10;gJKpV4XmGz6u/MZ35tkTfVqpmVGbp+e3hixkaciFZd8aZePTKyocNLapvwZOesvTutRDIYRQLajX&#10;f+xrHg3+NF+YrNc5TY3c+ElBDz3q0spFOkOmnXk2oXrnz/p6tVxb0FoAAAAAAAAAAKBkqOPoFfG9&#10;70cfSpIkm+ezo7ZOMb+3Ij9OP7nutyx63wfmWUW70jE7AkM72aisMtS/L1p/QpKyX/I948qmGXvj&#10;z7ct6MGT9LpSakllalW63n4lkyRJtPds/HuWbLCu6VjhSkFrAgAAAAAAAACAF8vXufIFa7U2yzy7&#10;mfagSt+zX601yiZ1butycyThStMB3q1/sNfYpClZBVu32Or2Za9LspytOSKidXGVav457EqmSW9d&#10;mMNbq7SZEa8urmP56SkAAAAAAAAAAPDf0e3kF1u23jvatbDr+1dsvfqHRsPft8xVlsHEiB8/LWzT&#10;QgghMk16a8uLugEAAAAAAAAAwH/H0cdXgovStBBCiNUxf/c//PhyM8s8W+PiWEJUk82xh7sXZSMh&#10;hNj98Ez7NXf29ytqHQAAAAAAAAAAULLIsiyNCf9hYXHU6ndm8Zpkvc7JPHvauJBlWRpzaVWxbCSE&#10;ECMurlh8WxfnXVz1AAAAAAAAAADAi7c59nD3E4lXA4uj1k3dwyrDLy7/2jzTKH9Eptytaa3SZjZ3&#10;qxMmCSGEJOR//hFCCMnsb/G/SzEk8fRbUJKQzUZPvxG15ObuoV/U7T++OA4PAAAAAAAAAABevP3x&#10;l1o1d6t9sLjqRevivaNSYmv4OJa/KoRZ46K2k1ekn0u10wuu7xhbHBt5WDvHfVlvwOjiqAUAAAAA&#10;AAAAAEqGMdU6LfQLCzmdashwKI56i+sNGqE0LYSwuONibu3ekwJdapwo6iZlbVzuH2j2Scu6Tt7h&#10;Ra0FAAAAAAAAAABKDh/H8lHfN/j4w+KoNbd2n0nDq76Z7VNR2RoXVipt1mb/sd1dtA6Jhd3Ezcrx&#10;8Z/BM1+r5egVWdgaAAAAAAAAAACg5Orl1XzDB5XaLCtKjYnVO38aWuPdeZa5yjLwtvO4vabRiH6F&#10;2cRRY5vyR5Npb9R28rps+cxgMmpyWgMAAAAAAAAAAEq2DGOWjWW2qN6AUQ2cK10oTL0hldt9O7d2&#10;n0mWucFk1KiupNytafmgY1n/nSHVOs0vyCY2KquMnUGTOvq5VDtt+WzDnYO9Zl/dOqVgxwYAAAAA&#10;AAAAACXB7KitU7bEHulmntmqrdO3+I/r5qCxSS1Irb5eLdd+XX/QcEmSZPP8XnpCudeOTv9TFRg2&#10;4cSuB6c7WC6cW7vPpCauPsfys4lGUhu2Bozr2sK9bph5nmHMsvno/NKlvc98ub64LukAAAAAAAAA&#10;AAD/f2WY9DbdT83fPCdq62RZliUlr+FQ7uoy3yEf5LdO57JBP61sOGygSlKZzPM/4y681vDAmHNh&#10;jyJaqJINOqe3js/91XIzrUqj3+Q3toer1iHheZtIQpLXNh7Zt0MZv13m+fXU+9WaHJx47PvoPcVy&#10;QQcAAAAAAAAAAHixpkRumN3/7OLVmUa9tZL1rPDKxo8qtV2a19o2Hr57N/iN6aVRqQ1KZpSN6hlX&#10;Ns1oc3Tm3rjMJA8h/nfHhSxkaUrkhtndTs3fkmpIf/rLiIp2pWPWNB753Psuvmvw4cc9K7yy0Tzb&#10;Gnuka6MDY8+eT7rlm//XBQAAAAAAAAAAJd3aOwf6vn50xr7HWSluSvZlvQGjfZ0rn89tzStutQ/9&#10;HDDxHWu1NlPJHmY88WxzZObemVc2T5fFvz+syHY597Z7R7sEHww9ejPtQRUl61DGb9f46u98ntNG&#10;n9Z+b+KHldt+r4wzjXrrERdXLO52av6WFEO6Y8FfFwAAAAAAAAAAlHSHHl9+JShswvGrqfdqCCGE&#10;jdoqY4t/SDdHjW2K5dzGpaqe2RU0uYOdxlqnZAcehbf03T/m/N+PLrW2nK+xDC4l367nf2Dcqc3+&#10;Id1f82jwpxBCzK7Va4pfqaqnbVRWGXYaa52d2lrnqLFJqevkHa6su5X2sHK3U/O3nH5y3a+4XhwA&#10;AAAAAAAAAJRM19PuVwsKm3D8p8AJnVu61z1Q3aHctb+bzmp9J/2Rl536n16CncZaV92+7DUnrV2y&#10;EEKYZJNq3tXtodMiN80yCZMqp7rPNC6EECJBn+ra9uisPfPr9gsZVbXjIq1Ko+9avunW3A63N+58&#10;m+6n5m9+ok8rVTyvCwAAAAAAAAAASrpEfarL60dm7DvafF6wv0v1U34u1U77uVQ7ndPcVEO6Q5eT&#10;X2zbE3eu7fNq5tjNEEIIkzCpTiReC8zPwbxs3e6YZDnXWgAAAAAAAAAA4L+plXvd/Y1KVTmb1zx7&#10;tU2ai9Y+Ma95Of7iQgghfJ0rn1/VcNgASZJkIYS4mnqvxoOMxDLJhnSnZL3OKdmgc2rhXieslqNX&#10;ZC1Hr8itAeO6tj/2yW6jbFIX7JUAAAAAAAAAAMDLqIKt2931fqN7qyW1UYh/Ltw+m3Szkc6YaZdu&#10;zLLVGTPtHNQ2qb28mm+QJEle1WjYgFu6uMonEq/m+sOJHBsXpa2c438JnPi2clHGbV2cd4O/R1/I&#10;MGXZmM8LcKl+8ljzT5uoJJWpjYfv3q/qDRw57OLyJcX50gAAAAAAAAAAoOTRShr9Vv9xXUtbO8cr&#10;2UcXli795f6Jty3nlrd1jW3hXjfMVm2d/kvgxLcDwsafvJP+yCunus983kkjqQ3bAsZ18bbzuK1k&#10;oZfXzbNsWgghxMnEawGrbv81QBkPrdL+m6GV231TmBcEAAAAAAAAAAAvjy/rvT86yNXnuDIOexTe&#10;IqemhRBCDL2w/Bu9yaAVQogyNi4PdgZN6mivtknLae4zjYvF9QeNaO5e56AyPp4QFbTx7qGeuR1s&#10;4uUfP03ISnFVxovqDRzVxsN3b/5eCwAAAAAAAAAAvGx6Vnhl45DK7b5VxibZpBpz6YeFuc2PSImp&#10;89WNXSOVcQPnyhc2+o3pKYl/rqswl61xMdj79eUfVWq7VBnLsiyNCc99IyGEeJyV4jYlcsNsZaxR&#10;qQ2b/UO613SocCXvVwMAAAAAAAAAAC+T2o5el5f5fvyBcke2EEKsuxPW52zSzUbPWzfjyuYZd9Mf&#10;VVDGHcv67/yibr9xlvOeNi6autY6sqTB4GHmG229d7TrsYSoJnkdcumtPR+dfXLj6YFKae2f7Goy&#10;uYOr1iEhr7UAAAAAAAAAAODl4KCxSd0eMP5dB41tqpLpDJl2ky6vn5vX2jRjhr3lrzLGVH1r4UDv&#10;11aaZyoh/rn1e3vA+HetVNos5UGGMctmQsTaz/JzUFnI0tALy74xyaanjZCq9mVu/Bw48R2tpNHn&#10;pwYAAAAAAAAAACjZVjUcNqCmY/YvLi288euY2IzH5fOzfuu9o133xZ1/XRlLkiR/2+CDIS3d6x5Q&#10;MpWNyirjl8DQtz1tSj00X/zVjV0jo3VxlfJ72OOJV4PWxOzvZ541d69zcFnDjz/Ibw0AAAAAAAAA&#10;AFAyja7a8cuu5ZtuNc8eZCSW+fTqTxMLUmfYxeVLMo16a2VspdJmbQsY36WafdnrQgihXvP5t7fa&#10;ejbMdpl2XOYTj66nvtiWZTJYWxZ8nqMJUcGDK72+3EZtlaFkvs6Vz6cbs+xkIau4tBsAAAAAAAAA&#10;gJdPmiHDfmiVdt+qJZXJPB996YcvTyReDSpIrcdZKW62aqv0V9xrH1IyO7V1elsP373r7ob1kWT5&#10;mQu7xcfnl363NHrPR4U5/LAq7Zd8XX/wcPPMJJtUYY8iWrQqXW9/YWoCAAAAAAAAAICS5WJSdH3f&#10;/WPOy0KWCrrWVm2VHvnq17W87Txum+d/xV989ZnGRXjy7boN/h5zwST+va+iIFRCZTrban6jBs6V&#10;LxRmPQAAAAAAAAAAKNlkWZbaHp25Z1/8hdfznp2zTmUDdvwSGPq2Zf5McyIkfM38wjYthBDCJEyq&#10;IReWfWuUjerC1gAAAAAAAAAAACXXH3Hn3ihK00IIIXbcP9np1/sn37LMszUo/nh49o09cefaFmUj&#10;IYQ4mnAleNGNXaOKWgcAAAAAAAAAAJQsBpNRExK+en5x1Bp8/tvlDzOeeJpnTxsXBpNRMzZ89YLi&#10;2EgIISZdXjc3PPl23eKqBwAAAAAAAAAAXrwVt/cNupxyp3Zx1IrLTPIYcG7JKln+954MjfLH9dT7&#10;VT2tnR+UtnKKl4T438UXkiz9e6WGLImnA1kIIf43/ufvp4+kp9VX3f7r/YX1BowtjsMDAAAAAAAA&#10;AIAXLzw5pk5ztzphxVUv3ZhpczX1XnUfx/JXhRAi2+Xcn139acLEyz9+WhwbVbMve/3vprNae9m5&#10;3ymOegAAAAAAAAAA4MWLTX9c3nf/mPOPspLdi1pLJVSmTf5jenQt33Trv5mZcdXf/qKdZ6Pfi7qR&#10;j0P5qLBms1vQtAAAAAAAAAAA4L+lvK1b7LrGo/pIQpLznv18KxoOGWTetBDConGhklSmtY1G9i1v&#10;4xZb2E287Urf/rPpjNfK2breK2wNAAAAAAAAAABQcrX1bLhnUo135xalxuJ6g0a87/3qD5a5yjJw&#10;t3Z6tNl/bHe1pDIWdBNP61IP/wye+VoFW/e7ls9SDekOBa0HAAAAAAAAAABevMSsVBfLbEbNHjNa&#10;uBfuros5tXpPHl71za8t81RDuoPq8OPLzSwfNHWrdWRu7T6TCrJJKa39k73B09tUcyh73Tw3ySbV&#10;59d+Hj87atuUgh8dAAAAAAAAAAC8aPOubg9ddGPnKFmWJSXTqNSGDY3H9Cpt5RxfkFoTqnf+LLTG&#10;u/Ms84jkmDoBYeNPqlofnv7397f2fGg5IaRap/ntPRvvzs8m9mqbtN+bTG1X37nSRfP8cVaK21vH&#10;5/46IWLtZwbZqCnIwQEAAAAAAAAAQMlgErJq9KVVXw658P23BtO//99fztb13jq//N93MaRyu2/n&#10;1e4TKknZ56+J2d/PP2zcqciUu7VUetmg/ejC0qUfnV+6NMukt1ImqSSVaW3jkX0r2Lo989knc1Yq&#10;TdaOoNBOQa4+x83z4wlRQQ33jzn328Mzb+bvtQEAAAAAAAAAQEm2NHrPR28en/1bkj7NWcnaePju&#10;neLTdXZea9/zavnj1/UHDTdvWugMmXYDzy5Z2f/s4tXpxixbIczuuPg+es+HrQ9P//thxhNPJXOz&#10;cny82S8k1/su1JLKuNk/pPurpev/pWSyLEuLbuwc9cqhyYfupD/yKvhrAwAAAAAAAACAkmpv3Pk2&#10;wQdDj95Ke1hZyab5dJvV0r3ugdzWdC4b9NOqhsOdDTpjAAAgAElEQVQGqCSVScmupNytGXhw/IlV&#10;MX8NMJ+b7XLuIwmRTf3CQk6fTrzup2TBbjWPflr7vYk5bbSq4bABb5cN/EUZP9Gnlep88rOfRl9a&#10;9SWfhgIAAAAAAAAA4L/pcsqd2oFhE04cS4hqIsT/7rvwG93Lw9o5znJuGw/fvRv8xvTSqNQGJdtw&#10;52AvvwPjTocnx9S1nP9Mc+Fu+uMKzQ5NOrzM9+MP+lZstVYIIcZUe2thU7daR2zVVul2amudndpK&#10;56CxTS2ltX+irDudeN2v26n5W27p/u2wAAAAAAAAAACA/6b4rKTSrQ5P3b+m0Yh+3Ss021zWxvX+&#10;8eafBT3KSna3U1vr7DU2aXZqK52r1jFBaVpkGLNsRl1atej76Gfv3lbk+KuITJPeut/ZxWvOJ93y&#10;XVD3/bEqSWVq4upzLLci22KPdul95sv1WSaDVW5zAAAAAAAAAADAf0umSW/d4/SCTZXsPKIDXWuc&#10;qGzveauyveetnOam6NMdmx+efPB80i3f59VUPe+hUTapLW/2zkkTV59j7lZOj/KaBwAAAAAAAAAA&#10;/lt6lG+2KcCl+sm85jlqbVOedw+GItd7KFq519s/v27/EGV88FFE8zvpj7ySDelOyXqdU7Ih3alj&#10;Gb+dQa4+x8vbusXuCAzt1Pzw5IPKrd8AAAAAAAAAAOC/rZZjhcjlDYcMVn4EcSPtQdW/4i++qjNm&#10;2qUbs2x1xkw7R41tyrhqb38hSZI8v26/kKup92rsfnimfW41c2xcVLLziN7iH9JNq9LohRDicvKd&#10;2q2PTPvbKJvU5vN+une884XWCxtYqbRZfi7VTq9tNLJv11NfbC3OlwYAAAAAAAAAACWPg8YmdXvA&#10;+HcdNLapQgghy7I08NySlWGPIlpYzq3hUO7q22UDf1FLauNGvzE9mx4KPZLTxdxC5PCpKHu1TdqO&#10;wNBO7tb/fvopJGL1fMumhRBCXEm9W/OrG7+NVMZdygdvm12r15TCviQAAAAAAAAAAHg5rGw4bGAt&#10;R69IZfzrg5Nv5dS0EEKIkRdXfpVmyLAXQggnrV3yzqDJHUtbOcfnNPeZxsWaxiP61XeudFEZ7407&#10;3+b3h2fb5XawWVGbp8WmPy6vjCfV6DK3d4Xm6/P3WgAAAAAAAAAA4GUzqmrHRd3KN92ijPUmg3Z8&#10;xNrPc5sfkx5fcc7VbZOVcSU7j+hfAie+baXSZFnOzda4mObTbda75ZpsV8YGk1Ez5tIPC593uFRD&#10;hkNI+Or5yliSJHlFw6GDmrj6HMv71QAAAAAAAAAAwMsk2LXm0c/r9B1vnn1364+Pr6beq/G8dfOv&#10;7QiJSon1eVrHrebRVQ2HDbCc97Rx0alswI7pNbvPNH+48vafAyNSYurkdchNsYd7HHgU3lIZ26it&#10;Mn4JnPi2t13p23mtBQAAAAAAAAAAL4fSVs7x5ndkCyFEYlaqy8wrm6fntVYvG7TDLi5fIsuypGS9&#10;vVqsn+LTdbb5PJUQQtR29Lr8Y6NR76kklUl5kKzXOU2N3PhJfg877MLyJXqTQauMPaxLxe0MnNzR&#10;QWOTmt8aAAAAAAAAAACgZFIJlWmT/5ge5W3dYs3z2VFbpyToU13zU+PP+Auvbb13tKt5NrNmj+ld&#10;ygVve7qPi9YhcUdgaCdHrW2K+cR5V7eHxmcllc7vgSNSYup8fXP3cPOsnrP3pU1+Y3tIQpLzWwcA&#10;AAAAAAAAAJQ8c2r3mty6dP2/zbMbaQ+qWvYG8jL60qovU/TpjspYJalMaxqN6OdXqtppIYRQ//rl&#10;mrP+LtVPmy+K1sVV6nNm0XqjbNIUZLNjCVHB/Su2Wu2osX36K4saDuWuOWlsk1MM6U5tPHz3FqQe&#10;AAAAAAAAAAB48bSSWt/bq/kGScr+Q4UPz3+3LDzldr2C1EoxpDtmyQYr856BVqXRd/D0+21z7JEe&#10;kiw/+2OIHqcWbNoce7h7YQ7fu0Lz9ev8Rvcxz2RZls4n3fJtWKrKucLUBAAAAAAAAAAAJcuRx5FN&#10;mx2adLgwa9WSyni+1ULfuk7e4eb5uSc3Gz7TuDiWENUk+ODEo0U4qwhrNrtFc/c6B4tSAwAAAAAA&#10;AAAAlEwm2aRqcnDisZOJ1wIKW6O5W52DB5p90tLyVxwq84Esy9KYS6sWFnYTxZALy77NNOqti1oH&#10;AAAAAAAAAACUPJvuHu5RlKaFEEIcfBzRfHXM3/0t82yNi82xh7sfT7waVJSNhPjnou4ZVzbNKGod&#10;AAAAAAAAAABQsmQYs2xCL6+bVxy1Rl5a+dXNtAdVzLOnjYsMY5bNxMs/flocGwkhxOfXfhl/5HFk&#10;0+KqBwAAAAAAAAAAXrxFN3aOikmPr1gctVIM6Y59zixaZzAZNUr29I/Y9MflKtt63ipn7RorSUJI&#10;4uk3pWRJSEIIISQhZPG/b01JIuc5QhKyJIQshBA/3zv+TlO3WkeK4/AAAAAAAAAAAODFi89Mdm/i&#10;4nOsuOrZqLTp0bqH3tUcyt0QQohsl3Ovuv3XgIHnlqwsjo38S1U7tSd4elsXK4fE4qgHAAAAAAAA&#10;AABevMSsVJdGB8aejdbFVSpqLRuVVcbvwVPbtXSve0DJst1x8X7F1j+859Xyx6JuFORS4/i+pjNe&#10;p2kBAAAAAAAAAMB/i4uVQ+IW/5BuWkmjL0odraTRbw8Y/65500IIi8aFJEnytw0+GFLLsUJkYTdq&#10;4Fzpwu/B09o5a+2TClsDAAAAAAAAAACUXP4u1U/Nr9svpLDrVUJlWu83qnf7Mo13P/vMgoPGNnWr&#10;/7iutmqr9IJuVN2+7LU9Taa3LaW1f2L57GHGE8+C1gMAAAAAAAAAAC9ejO7Zy7iHV3nz685lg34q&#10;TL2VjYYO7Fq+6VbL/GHGE0/VttijXSwf1HGqGPFtgw+HFGQTL1v3O382nfmap02ph+Z5plFvPfzi&#10;8q+/uP7LuIIfHQAAAAAAAAAAvGiLb/42Ylz46i9MsunpDyIkSZJXNho2sLKd560C1ao3aET/iq1X&#10;W+YHHoW39N0/5ryq66kvtk65vH62+WZCCNG/YuvV/Sq2WpOfTUpbOcfvC57xekW70jHm+c20B1Wa&#10;Hgo9suTm7mEFOTQAAAAAAAAAAChZ5l/fEdLl5Bfb0gwZ9kpWSmv/pCD3Xcyp1Xvy8Kpvfm2emWST&#10;ak7U1smvHp7+14PMxDIqIYSYc3Xb5E4n5u1I0qc5m0/+pv4HQ2s7el1+3iZOGrvkPcHT2vo4lo8y&#10;z3+5f+LtRgfGnj3z5Ebj/BwWAAAAAAAAAACUbD/fP/5Oy8NTD9zPSCirZH4u1U4vrPf+mLzWTqze&#10;+dNJPl3mmmfxmUml2x+bvXtK5IbZJvHPDyye/spi14PTHQLDJpyISon1UTJ7jU3aFv+Qbrndd2Gr&#10;tkr/rcnkNxuWqnJOybJMequxl35Y8M6JT39O0uucc1oHAAAAAAAAAABeTqefXPcLCpt4/FLS7XpK&#10;NrRyu2/eLddke25rhlRu9+3c2n0mmWeHH19u1nD/2HN74s61Nc+zfR4qKjXWJyBs/MnfHpx+U8nq&#10;OFWM+K7BRx9bbuKosU35KWBC52ZutQ8rWYwuvmKLQ1PCFt74Nc/OCgAAAAAAAAAAeDnFpMdXbHoo&#10;9Mieh/80HSRJklc2HDqwip3nTfN5VipNVv+KrVd/XX/QcEmSZCH++TTU59d+Ht/y8NQDsRmPy1vW&#10;1lgGyQadU8fjc3fOrtVrSmiNd+dJkiT3q9hqzaul6/1lq7ZOt1Nb6WxUVhnKBordD860f+/Moh8T&#10;9Kmuxfv6AAAAAAAAAACgpEkxpDu+eXz2b9/U/2Doh5Xbfu+stU8602pB4wxjlo2d2lpnp7bWaVRq&#10;g/mahKwU135nF6/Z9eB0h9zqPtO4EEIIWcjS5Mj1cy4kRzfY5De2hyRJcgVb97u5FVkbs79vv7OL&#10;83WRNwAAAAAAAAAA+G8wyib1RxeWLm3gXOlCkKvP8VJa+ydCa5/j3BR9umPjAyFnonVxlZ5XU/W8&#10;h77Olc9b/rIiJx3L+O+s4VDual7zAAAAAAAAAADAf8tg79eXB7n6HM9rnqPWNuWjSm2X5jUvx19c&#10;CCFEt/JNt0ys3vlTZbzp7qEet3Xx3smGdKdkg84pWa9z6lHhlU3tPBv97mLlkLgraHKHwLAJJxL1&#10;qS75fx0AAAAAAAAAAPCyalyq6pnF9QeNUMZRKbE+ux+eaZ9sSHdK1uucUgzpjrZqq/Qv6w0YrZJU&#10;pvHV3/k8MvVurTUx+/vlVjPHxkUD50oXVjUcNkD5tcXxhKignqcXbrSct/9ReKvIV7+uZa+xSavu&#10;UO7a9oDx77Y5OnOvQTbm2hABAAAAAAAAAAAvPxetQ+K2gPFdbNRWGUIIIcuyNODcklVHE64EW871&#10;da58/n3vV3+QJEn+vsHHH95Ie1D18OPIZjnVfeZTUe5WTo9+CQx9215jk6ZsNCb8h4U5Lb6T/shr&#10;ztVtk5Vxq9L19n/X4MOPC/uSAAAAAAAAAACg5JOEJG/wG92rkp1HtJJtu3e0S05NCyGEGB+x9vOE&#10;rBRXIYSwVmszfwqY0LmyneetnOZma1xoJLVha8C4ruYbbb13tOuxhKgmuR1u/rUdIVdT79VQxoMq&#10;vb5ibLVOC/L7cgAAAAAAAAAA4OUyvWb3mW94NvpDGWcYs2wmRPz4WW7zH2Ulu0++vH6OMi5t7Ry/&#10;K2hyByeNXbLl3GyNi6/qDRzZ0r3ugewbrc11IyGE0MsG7YiLKxbLsiwp2Wd13pvQoYzfrjzfDAAA&#10;AAAAAAAAvFTaeTb6fapP10/Ms8U3fxtxS/ew8vPWfR+998PTidf9lHFtJ6/LW/xDuqklldF83tPG&#10;xSDv11d8XPmN78wffnVj18hoXVylvA65J+5c21/un3hbGasltXFD4zG96jl5X8prLQAAAAAAAAAA&#10;eDl425W+va7xqD4qSWVSsrjMJx5zov69ViI3spClIRe+/9YoG9VK1taz4Z6v6g0caT5PJYQQwa41&#10;jy6pP3iYchn3042u5r2RYnT4qi91hkw7ZeyotU3ZGTSpo4e1c1x+awAAAAAAAAAAgJLJWqXN3B4w&#10;4V1XK8cE83zGlc0zkg06p/zUOPXkuv+K6D8HmWdDq7T/Zmjldt8oY1UFW7e72wPGv2ut1maaT5we&#10;uWlmiiHdMb8Hvq2L9553bXuoeeZt53H7l8DQt61V2WsDAAAAAAAAAICXy5L6g4c1LlX1jHl2OflO&#10;7WXRez8oSJ3Qy+vmxWcmlTbPFtUbOKqNh+9eIYRQ/7V4y6EajuWvmk8IT75dd/C571bI4t97K/Lj&#10;eOLVoJ7lX9lk3m3xsnW/W8XO8+b9zMSyyqYAAAAAAAAAAODl4W7l+OjNMn6/WeZ9z3y19lra/RoF&#10;qZVhyrJ9nJXi1qlswK9KppJUprfK+O/c8eBkJ0mW5WcWvXF01h974s61Lczh23s23r0raHIH889O&#10;CSHEzbQHVarYl7lZmJoAAAAAAAAAAKBk2fPwXNs3js36o7Drjzb/NLiJq88x8+xm2oMqKsuJfzw8&#10;+0ZhmxZCCLH74Zn2Ox+c6miZ07QAAAAAAAAAAOC/wWAyasaGr15QlBpDLnz/rcFk1JhnVezL3MzW&#10;uCiOjYQQYsSlFYtT9Pm/HwMAAAAAAAAAALw8Vt7+c2BESkydotQ4n3TLd9GNnaMs82yNi+W39w2+&#10;nHKndlE2EuKfi7rHhP+wsKh1AAAAAAAAAABAyZKs1zlNjdz4SXHUmhy5fs6FpFsNzLOnjYskfZrz&#10;tMiNs4pjIyGEWHF736BdD053KK56AAAAAAAAAADgxZt7dfuk+Kyk0sVRK8tksOp5euHGdGOmrZI9&#10;/XZUkj7dycehXFRZg8t9SQhZiH8u15aEEMpF25IQsiSeXrotS0ISQgghSTnnhx5FvNKhjN+u4jg8&#10;AAAAAAAAAAB48dSSylDXsWJ4cdVzs3J8HJeZVNrbziNGCCEkWZafPtx5/1THt07M/bU4Nmrv2Xj3&#10;9oDx79qorTKKox4AAAAAAAAAAHjx0o2ZtkFhE49fTI6uX9RaLlqHxLBms1vUc/a+pGTZ7rjoWNZ/&#10;Z0i1TvOLulGHMn67fgqY0JmmBQAAAAAAAAAA/y22auv0rQHjujpobFKLUsdBY5P6R/C0N8ybFkJY&#10;NC6EEGJu7T6TglxqHC/sRq3c6+3f6j+uq7Vam1nYGgAAAAAAAAAAoOSq4VDu6jLfIR8Udr2Nyipj&#10;Z9DkjgEu1U9aPnumcaFVafSb/UO6u2odEgq6UYBL9ZM7AkM7Wf7SQpZl6WrqvRoFrQcAAAAAAAAA&#10;AF68i0nR9U2yKVtPoWeFVzZ+WKnt9wWtpZU0+u0B499t6V73gOWzqJRYH9XiG7tGyLIsmT+oaFc6&#10;Zk3jkf0KslEdx4oRu5tMbe+otU0xzxOzUl3eOfnpz8ui9xa68wIAAAAAAAAAAF6ctXcO9O11+ssN&#10;GcYsG/N8Ub0Boxo4V7qQ3zoqoTKt9xvVu32Zxrstn228e6inX1jIadXISyu/GnBuySrLzTqU8ds1&#10;rtrbX+Rnoyp2njf3Bk9v42bl+Ng8P5143a/RgbFnd9w/2Sm/hwYAAAAAAAAAACXP5tjD3VsfmfZ3&#10;fGZSaSWzUVtlbPXP/30XKxoOGdS1fNOt5lmGMcvm4/NLv+t1euGGVEOGg0oIIVbH/N2/xeEpYbHp&#10;j8ubT55Tu/fkJq4+x563SVkbl/v7ms54vZyt6z0lk2VZ+ubm7qFND4UeidbFVcrPYQEAAAAAAAAA&#10;QMl2LCGqSVDYhONXUu7WVLLqDuWurfAdOiivtV/VGzjyfe9XfzDPrqfer9bk4MRjS6P3fKRkT79H&#10;dTLxWkDjAyFnjjyObKpkWpVGv9kv9/suXLUOCfuCZ7xexb7MTSVL1uucup+av3nYxeVLskwGq/y/&#10;LgAAAAAAAAAAKOlu6h5WaXJw4rH98ZdaKVn3Cs02f1z5je9yWzOnVu/JI6p2WGyebY090rXRgbFn&#10;zyfd8jXPs12k8TDziWerw9P2L4/eO1jJvOzc76xtPLKvJCTZRmWV4ap1SKhg63a3lmOFyD+Cp71R&#10;x6lihDL3fNIt38YHQs5svXe0a1FeGgAAAAAAAAAAlFxP9Gml2hyduXd1zN/9lWxh3ffH+DpXPq+R&#10;1AYnjV1yGWuXB1XsPG9O8ek6O7TGu/OUeZlGvfWIiysWdzs1f0uKId3RsrbGMtDLBu0H579bdi7p&#10;VsNF9QaMslJps94s4/ebsdN2tSRJck4HlGVZWnF736DhF1d8nWnSWxfTewMAAAAAAAAAgBLKIBs1&#10;75/9+ofrqferzarVc5qN2irjbMsFjXLrJQghxK20h5W7nZq/5fST6365zVHl9uC7W3983P7Y7N2y&#10;LEtCCPG8jZbf3jf4g/PfLaNpAQAAAAAAAADA/y1zrm6bfCrxur8Qz+8lpOjTHYMOTjj+vKaFEM9p&#10;XAghRM8Kr2x83iaK97xa/BjgUv1kXvMAAAAAAAAAAMB/y+QaXeYEutY4kdc8R61tymd1+k7Ia94z&#10;n4pSDK/y5tcDvV9bqYwXXN8x9lbaw8rJhnSnZIPOKVmf7jTQ+9WVvb1arLdVW6fvCAztFBA2/uSd&#10;9Ede+X8dAAAAAAAAAADwsnqtdIM/Z9bqMV0Zn0y8FrDp7qEeyYZ0p2S9zinFkO5oq7ZO3+w/trtW&#10;pdH3r9h69ZWU2JqfXfsp1wZGjo2Llu51Dyyo23+sMt4bd75NSPjq+ZbzLiZH12/n2eh3VyvHhDI2&#10;Lg92Bk3q2PTgpCNpxgz7or4sAAAAAAAAAAAoubxs3e9s9BvTUy2pjUIIYZSN6kHnvllxKfl2Pcu5&#10;X9/cPXxMtbcWCiHE3Nq9J0Wlxvr8cv/E2znVfeZTUd52pW9v9R/XVavS6IUQwmAyasaG/7Agp8WP&#10;s1LcpkZu/EQZN3CufGGD3+heksj781IAAAAAAAAAAODlpJU0+m0B47u4Wzs9UrJVt/8akFPTQggh&#10;pl/ZODM2/XF5IYRQSSrTusaj+jR0rnIup7nZGhd2amvdjsDQTtk2ivlrQHhyTN3cDrf01p6Pzifd&#10;8lXGb5UN+PXzOn3H5//1AAAAAAAAAADAy+Sr+gNHmt99naJPd5wSuWF2bvNTDRkOY8NXP/2RhL3G&#10;Ju3XoNC3ytq43Lecm61xsbrR8P4NnCtfUMbJep3T1MgNn1guMmcSJtXQC8u+Mcmmp7XGVuu0YEDF&#10;V1fl/WoAAAAAAAAAAOBl8p5Xyx8/qtR2qXk279r20LjMJI/nrdsce7j7X/EXX1XGFWzd7+4IDO1k&#10;o7LKMJ/3tNkwxafr7K7lm27NttHVvDcSQoijCVeC190J66OMJUmSv/P98OPmbnUO5rUWAAAAAAAA&#10;AAC8HOo7Vbq4tMFHH0nSv1dG3NbFeS+8/uuY/KwfemHZN1kmvZUy9nepfmpt4xF9zeeohBCiYxn/&#10;nTNr/nvrtxBCROviKn15Y+fo/B52fMTaz5P0ac7K2EqlzfopcELnqvZlbuS3BgAAAAAAAAAAKJmc&#10;NHbJ2wPGv2unsdaZ56GX183LNOmt81MjKjXWZ8H1X8eaZ13LN936Sa1eU5WxqpZjhch1jUf1UUkq&#10;U7aNIn7M90ZCCPEw84nnjCubZ5hnblaOj3cFTe7grLVLym8dAAAAAAAAAABQskhCyGsbj+hbzaHs&#10;dfP8eEJU0Ma7h3oWpNYnUVum3tbFeZtnk2t0mdOrQvMNQgihPvrNz3vL2bpmu/ziWEJUk9Hhq74s&#10;6MFPPbnu37lc0E8e1qXilMzd2ulR41JVz9zWxVd6zaPBnwWtCQAAAAAAAAAAXqwqdp63gt1qHjPP&#10;ZFmWup+ev+Vu+mOvgtQyyEbtbd0j7+4Vmm1WMkmSxJuejXf//ejSq5Isy9kWyLIsBR+cePR44tWg&#10;why+pXvdA383ndXa/PtWQggRl/nEw7yhAQAAAAAAAAAAXl6b7x7u3uP0gk2FXb+7ydT27Twb/W6e&#10;xWU+8VBZTtwce7h7YZsWQghx4FF4yy2xR7pZ5jQtAAAAAAAAAAD4b8gwZtlMuLz2s6LUGH5x+dcZ&#10;xiwb88zDulRctsZFhjHLZuLlHz8tykZCCDE6fNWXCVkprkWtAwAAAAAAAAAASp6vbuwaeVsX7533&#10;zNzdSHtQdeaVzdMt82yNi0U3do4q6kZCCHE/I7Hsxxe+/06WZamotQAAAAAAAAAAQMkRl/nEY87V&#10;bZOLo9Zn136eEPYovIV59rRx8TDjiefcq9snFcdGQgixJfZIt3V3wvoUVz0AAAAAAAAAAPDiTYvc&#10;NCvFkO5YHLVkIUvvnfnqx8SsVBcl0yh/SEKYajiUi3qQkVhWEv9crC1JQhbK30ISkhD/y5VMyNK/&#10;z59ZcznlTq3iODgAAAAAAAAAACgZvGzd7pSzcb1XfPXcYzJNeitlLMmy/PTh4ceXm7U8PPWAUTap&#10;i7pRj/LNNv3YeNR7GpXaUNRaAAAAAAAAAACgZDCYjJpXj0z/6+DjiOZFreVl637n0CtzXvG287it&#10;ZNnuuGjmVvvw3Np9ivy5qC7lgrfRtAAAAAAAAAAA4L9Ho1IbNvqN6Vnayjm+KHU8rUs9/LPpzNfM&#10;mxZCWDQuhBAipFqn+e09G+8u7EbtPRvvXu83qjdNCwAAAAAAAAAA/pvK2breW+c3qo9yjURBuWgd&#10;EvcGT29Tw6HcVctnzzQuVJLKtKbRiH4VbN3uFnSjFu51wrYFjOtipdJmmedZJr3VycRrAQWtBwAA&#10;AAAAAAAAXrxDjy6/kmV2D4UQQrTx8N072afLnILWctDYpP4RPO2N+s6VLlo+O/z4cjPVuPDVXxhM&#10;Ro35A3drp0eb/UK6qyWVMb8bBbhUP7kzcHJHW7V1unkeo4uv2OLQlLAtsUe6FfTwAAAAAAAAAADg&#10;xdvx4GSntkdn7UnISnE1z6f7dJ/Zwr1OWH7r2KisMnYGTe4Y4FL9pHlukk2qz6/9PL7l4akHVPOv&#10;7wh58/js3yw3C3areXRe7fdC87NRPSfvS783mdrOUWubYp7venC6g+/+MeePJ14Nyu+hAQAAAAAA&#10;AABAyXPgUXjL4IOhR2+kPaiqZBqV2rCh8Zhe+bnvQiOpDdsDxr/b0r3uAfM8ISvFtdOJeTsmRKz9&#10;zCib1CohhNgbd76N/4Fxp8KTb9c1nzy22lsL3vRs/NvzNqpuX/ba3uDpbVytHBOUTG8yaCdErP2s&#10;4/E5OxP1qS75fGcAAAAAAAAAAFCCRaXG+gSFTTh+5HFkUyUrZ+t6b73fqN7Pu+9CJVSmDX6je7Uv&#10;k/2O7eMJUUEN9489t+vB6Q7/zv2fm7qHVYLCJh7/6d6xzk8fSirTmsYj+3nZut/JaaOKtqVj/mw6&#10;87UyNi4PlCw2/XH51kem/f35tZ/HF/yVAQAAAAAAAABASfYoK9n91SPT/9p091APJXvdw3ffVJ+u&#10;n+S2ZkXDIYO6lm+6VRnLsiwturFz1CuHJh+KSY+vaD43290WacYM+3dPfr59mk+3WdNrdp+pklQm&#10;NyvHx5v9Q7p3O/XFFluVVbqdxlpnp7bWOWpsU5bUHzysol3pGGX93rjzbXqf/nL9o6xk9+J5fQAA&#10;AAAAAAAAUNJkmvTWPU8v3Hgj7UHVSTW6zJUkSZ5Ws9uss0k3G4Unx9S1U1vr7NXWaXYaa12P8s02&#10;ve/96g/K2if6tFLvn/36h1/un3g7p9qanMJZUVumnU+K9v2x8cj3nLR2yU1cfY7dabvCK7cDGmWj&#10;euaVLdNnR22dIgtZKvorAwAAAAAAAACAkm5K5IbZ19LuV1/m+/EHVipt1s6gyR2fN/904nW/bqfm&#10;b7mle1g5tzmq3B78+uDkW68fnbFPlvNuRCyL3vfBJ1FbptK0AAAAAAAAAADg/5b1dw72Dk+OqZvX&#10;vBR9umO7Y5/8/rymhRDPaVwIIcTkGl3mSFLul2koPqj0+rL2ntkv1AAAAAAAAAAAAP99C+r2H9uo&#10;VNWzec1z1NqmrGk0op9KqEzPm5fjp6KEEL/bXxgAACAASURBVGJ2rV5T3iob8KsQ/1ySMSb8h4W3&#10;dA8rJ+vTnZINOqdkvc7p48pvfDe62ltfqiW1caPfmJ7BB0OPRqTE1Cn4awEAAAAAAAAAgJdNj/LN&#10;Ng2v8ubXynjPw3NtV97+c2CyQeklpDvZqq3Sw5rNbmGnsda1L9N498J6748ZdWnlotxq5ti46FIu&#10;eNukGl3mKuOt9452XXRj5yjLeVMjN37SrXzTLeVt3WKdtHbJu5pM7hBwYPzJ+Kyk0kV9WQAAAAAA&#10;AAAAUHLVdvS6vLzhkMHKl5syjFk2H1/4/rucPgX16bWfJs6q1XOaEEKMqPLm4siUu7W+j97zYU51&#10;n/lUVH2nShdXNxre33yjCRFrP8tpcZoxw35cxJovlHElO4/onwMnvGOl0mQV7jUBAAAAAAAAAEBJ&#10;56ixTfkpYEJnB41tqpJ9fXP38Nzur/js2k8TrqXeqy6EEJIkyV/XHzS8tXu9v3Oam61x4Wbl+HhH&#10;UGgne41NmpItvvnbiGhdXKXcDrfx7qGeYY/CWyjjpm61jqzwHToo328HAAAAAAAAAABeKqsaDhvg&#10;41g+ShnHZyaVnh21dUpu87NMBqsRF1cslmVZEkIIrUqj3xYwvksNh3JXLec+bVyoJZVxW8D4LpXs&#10;PKKVLC7zicecqG2T8zrgsIvLlxhMxqefnXqvYssfzT81BQAAAAAAAAAA/hvGVuu0oEv54G3m2fQr&#10;m2YmG3ROz1v3R9y5N365f+JtZexi5ZC4K2hyBxetQ6L5vKeNi6/qDRzZ0r3ugWwbRea9kRBChCfH&#10;1P3m1u9DzbNPavWc2rls0E95rQUAAAAAAAAAAC+H5m51Ds6r3SfUPLucfKf2sui9H+Rn/ahLqxal&#10;GTLslXF1h3LXtgeMf1cjqQ1KphJCiIHer60cUrndt+aLI5Jj6iyL3pevjYQQYlrkxlkPM554Pi0s&#10;qUxrG4/s28i5ytn81gAAAAAAAAAAACVTWRuX+5v9x3bXqjR68zwkYvV8o2xS56dGTHp8xblXt08y&#10;z1qVrrf/uwYffqyMVcGuNY9+U/+Docpl3E83Cl893yRMz1zenZtkg85pwuXsl3jba2zSfg2a9FY5&#10;G9d7+a0DAAAAAAAAAABKFq2k1m/xD+lWxsblgXm+N+58m98fnm1XkFpfXPtl3NXUezXMs0GVXl8x&#10;tlqnBUIIoT753a+7S1nZJ5lP+OPh2TdmRm2eUdCDX0iK9m1T2nefl537HSVz0tqltHCrc/Cm7mGV&#10;VqXr7S9oTQAAAAAAAAAA8GLVc/IOr+3kFfn/2LvPsKiO9//jc87usvQm2MHesEuzJSaWNKPGEntP&#10;YvzaC4I1akyMvWsSY8TeS9SYYsdeo6KoiB2sgEhdYMv5P8hvzbIRpV2XmP/79Yj57Mw9c3zofZ0z&#10;lpnBZFS3PTV9e2xmYtHc1DIJk+p6yoMq3Us3WStJ0vO8mWfN/X8l3qonKUqWFy2EwWRU1z44/OKV&#10;5GifvBy+rkv582femeGvklRGyzxZr3Ny0tgl56UmAAAAAAAAAAAoXH68/eeX/S/+8ENe128JCO7Q&#10;vmSDrZZZsl7n9K9PQS27u/fzvDYthBDifOKtui+6G4OmBQAAAAAAAAAA/w1J+jTnCVfXT8lPjeGX&#10;ls+1vKhbiL97CVkaF4n6VJevrm74Oj8bCSHE2Ctrpsbo4krntw4AAAAAAAAAACh8vru+dUxsZqJn&#10;fmpE6+K8Rl9ZPc06z9K4mHp969j8biSEEM/0qa69/1q4wqTk/HJvAAAAAAAAAABQ+N1Je1J27s1d&#10;wwui1qJbvw3a9fBMK8vseWPhdurjcvNu7hpWEBsJIcT+2PBm82/+OrSg6gEAAAAAAAAAgNdvdMTq&#10;aRkmvbag6vU5vzD0ge5pSfP4eePC08b5SUWHEjckISmykE0qSTaqJNmollQGjaTWayS13kZWZ2pl&#10;TYZW1mTYyjbpdiobnZ3KRmev0qY5qGxTHVS2qY5q2xQntV2yk9ouOcmgcyqogwMAAAAAAAAAgNev&#10;gXuV4wVZr4J98ZuOKtvn92RLiqI8//Fy0t0aAWHBp3XGTLv8bjS0wsfz59boO1ySJOXVswEAAAAA&#10;AAAAwJtAURSp/ekZW7c/PNk2v7VqOHtfDmv8TRN3G6en5kzOOqHM5cW1+g3M70aDyn+0iKYFAAAA&#10;AAAAAAD/PZIkKcvrDepbzr7Y7fzUqehQ4sbehpNaWDYthLBqXAghRJ8yzUJ7eb+7Mq8b9fZuumJ+&#10;zc+G0rQAAAAAAAAAAOC/yVXj8GyTf1BHjaTW52W9l51H9P5Gk5sVt3V7ZP2brCiKZB0urtVvoI+T&#10;15XcbtShZMMtP9UZ8IUsySbLPFGf6rLnyYX3clsPAAAAAAAAAAC8frsenmmVqE91scz83CqenV2j&#10;98jc1iqmdX28r9Hk5t72nvesf9t8/9incpezc9anGTLsLX9wUNumbvIP6minstHldKMPi9X7fa3f&#10;sG5qWWWwzM8/u1XX91DQORoXAAAAAAAAAAC8mcLiI5o0Ojz22N20J2Us80HlP1rUvmSDrTmt46Zx&#10;TNjTcOJ7lR1LXrfMM4x67ZDwZQs6npm1Sd54/2inRkfGHLuT9qSs5aTqzt4RS2p/OSAnGzXxqB62&#10;NSC4vY2syTRniqJIP97+88sGh0efuJn6qEJODw0AAAAAAAAAAAqfiOR71QPDQk6dSYjyN2eSJCnL&#10;6g78PCf3XTiqbVP+aPjVB7VcyoZb5rdTH5drfGTs0YW3dg8W4v/uuLiQeLuO36GgswdjL71rObm3&#10;d9MVvb2brnjZRgFulU7vChzXyk6lff52RopB59j93Lw1/S/+8EOGSa/N0RMDAAAAAAAAAIBC7XHG&#10;s2JNjo4P2/bgRDtz5qpxeLY5YNSnNrI6M7t1trJN+q7641oFuFU6bZn/8vDUJ3UPjTh/9tkNP3P2&#10;/HLu+MzkIi2OT9q78ObuwZb3Xiyq9cWg7O67qOlc5tLvDSZ86KSxSzZnl5Pu1vA7NOrsupjDXXP/&#10;yAAAAAAAAAAAoDDTGTPtOpyeuWVW1C9B5n6Cr2uFc3Nq9BnxovlqSWXYGhDc/h2PGofMWaZJbzPy&#10;UujstqembU/Up2W5O0NtOTAqJtWQS8sWnE+8VXdJ7S8H2Kps0h3Utqmb/Ud9+vmFxcvsZBudvVqb&#10;Zq/Spjmp7ZK/rdZtnLuN01Pz+tC7+/sMDF+6WGfMtCvQfwUAAAAAAAAAAFBoKEKRRkWsnHkj9VHF&#10;hbU+H6yR1foB5T5cEpEcXf1y0r0a9iptmoNKm2qv1qZ1KNlgy0fFfX8zr72XFuvd6cysjScTrtd/&#10;UW31i8LQewf6XEmO8dkWENKupJ37Ax9nryvH357WMLsDphky7AeFL10Ueu9An/w/LgAAAAAAAAAA&#10;eBP8eOfPL2+nPS63yT+oo4vGIfFVd2fvfnS2Zc9z81c91ae4ZzdHzu6HUwnXA1ue/Ga35WejsrM2&#10;JqwbTQsAAAAAAAAAAP7/cyz+WqMH6U9Lvmpesl7n9Pn5Jcte1rQQ4iWNC7WkMiyo+fkQSZKU7OaY&#10;mxqfl2mxrKfXO6tedSgAAAAAAAAAAPDfsqzugM+rOXldze53cy/BSWOXvD0wpK1W1mS8rN4LPxUl&#10;hBALa30++C0PnyNCCGEwGdWdz87ecDv1cbkkg845yZDmnKTXOQ+v2GruVJ/uYyVJUpbWGdDvRuqj&#10;isefXsv2k1IAAAAAAAAAAOC/Y0j5lgs6l35rg3m8PuZIlwU3fx1i7iUkG3ROdrJWd7X5wmquGodn&#10;9d2rnAytN7hP17Nz1mVX84VvXPQr+97S/uU++ME8Xn5vf9+tD060/yvxVr0bqQ8rPslILJpuyrSd&#10;FbUj6HrKg8pCCKFVaTK2B4a0LWPvebcgHxoAAAAAAAAAABQ+Dd2rHp9Zo9co8zhZr3Mafmn53JMJ&#10;1+tfSY72idHFl07Up7k8ykgoPuHquinmeV1Kv7V+YtVOk7Or+6/GRQP3KicW1Px8iOVGlgUt6RWD&#10;Zmj4svnm1zyKal2f7Aoc18pRbZuS1wcFAAAAAAAAAACFW1Gty5NN/kEdbWRNpjmbHrUt5HHGs2Iv&#10;mr/k1h8Dzj+7Vdc8nlil0+ROpRpvfNHcLI2LkrbuD7YGBLfXqv75vtS0qG2jn2QkFs3ucH88Of/B&#10;zkenW5vHNV3KXFrvN7KLJLK/GwMAAAAAAAAAALyZZCGbNvoHdSplV+S+ObuXFus9+8bOkdmtMQmT&#10;PDB86WKTYpKFEEKSJCW03qA+AW6VTv+7/v+xkdWZ2wJC2pWwdX9oudGcGztHvOqQwy4tn6czZtiZ&#10;xx8X9/vV8vUQAAAAAAAAAADw3zCteo/R73jUOGSZjb2yZmq6KdP2ZetOPI1ssOLewd7msZ1Kq9sR&#10;OKaNl51HtOW8542LH2r37x/oXvlUbjcSQog7aU/KTo/aHmKZjajQek4f76ahr1oLAAAAAAAAAADe&#10;DG1L1N8eVLHNLMvsTEKU/9qYw91ysj4kYtX0p5nJ7uZxcVu3Rzvrj23toLJNNWeyEEIMLt9yYZ8y&#10;zbI0GU4nRAXkdCMhhJh2fdvo26mPy5nHkiQpP9Tp3/+tIj5HcloDAAAAAAAAAAAUTpUcSkSF1hvU&#10;R5L+uSpCURRpxOXQOTmtEZeZ5DH+6rpvLLM6LuUurPMb3tV8BYX8jkeNQ7Nr9M7y3SlFUaSRl0Nn&#10;5+bAGSa9dvjl5XMtMxtZk7ktIKRdOftit3NTCwAAAAAAAAAAFB4OKm3qtsCQdi4ah0TLfNvDk+2O&#10;xl9tnJtaP9z+s/+5Zzd9LbPWJQJ2zqjeM1gIIVSnv9/5m5PGPtlqo/azbuwIyu3BI1PuVw10q3y6&#10;kmOJG+bMXq1Na+5Za9+t1EcVmnjUCMttTQAAAAAAAAAA8Hr5ulb4y8veM8tdFBlGvbbt6WnbE/Qp&#10;7tmty4Z0IfF2nc/KNFtu+fZGA/cqJ6J1cV6SoihZZmcY9Vqf/YOv3Ep7XD4vh6/oUOLG5abza2hV&#10;mgzLXGfMsLNTaXV5qQkAAAAAAAAAAAqXOTd2jsjt15ss/VRnwBefl22xzDLLNOltZOuJi27/Niiv&#10;TQshhLiR+rDinJs7R1jnNC0AAAAAAAAAAPhviM9MLjIlctOE/NQYfWX1tPjM5CKWmY2syczSuIjP&#10;TC7yTeTm8fnZSAghpkRumhCZfL9KfusAAAAAAAAAAIDC5+trG796pk91zU+N+MzkIkPCly2wzrM0&#10;LiZf2zgxvxsJIYTOmGnX86/5qwwmozq/tQAAAAAAAAAAQOERmXy/ypLbfwwoiFrrYg53XRsd1s0y&#10;e37HRVTyg4qBYcGn9UrBNRvGVG7/3dgqHb4rqHoAAAAAAAAAAOD16nx61vrdj8+1LKh6zhq7pONv&#10;TWtYxqHoPSGEeN6k8LL3iCnjUPTuhcTbdQpqMzuVTXpB1QIAAAAAAAAAAK9fi2J19m18cKxzQdXz&#10;c6t4rqitS6x5/PxTUbYqm/TN/qM+dVbbJxXERrNq9A4aXrH13IKoBQAAAAAAAAAACoe+3s2W9/B6&#10;Z3VB1Ap0q3xqZ+DY1nYqrc6cZbnjoqJjiRs/1x34WX43+s6n+5iRFdvMzm8dAAAAAAAAAABQuEiS&#10;pHxf+8v/+Th5XclPndouZS/+3mDCh04au2TLXLae2KFUwy1Dyrf81y3eOTWucodvR1duPy2v6wEA&#10;AAAAAAAAQOHmoLZN3ew/6lN7lTYtL+urOJaK3NNw4ntuNo4J1r/JepNBYx3OrNFrlL9rxTO53Whw&#10;+ZYLp1TrOsE6j9HFld58/9inua0HAAAAAAAAAABev9X3DvW4r4svZZn5OHtd+aF2//65rVXOvtjt&#10;fY0mNS+qdX1imSuKIs27uWuY3OL4pL2xGYmelj/ayJrMjf5BnVw1Ds9yulFv76Yr5tXsO0ySJMUy&#10;//Px+ffrHhx5/lRCVGBuDw8AAAAAAAAAAF6/i0l3ageEBZ++kHi7jmXew/ud1Z+Vaf5zTuuUtHV/&#10;sK/RpOal7TxiLPNn+lTX9qdnbB1+aflcOSwuoonfoVFnzz+7VddyUjmHYrdX1BvcOycbdSjZcMtP&#10;dQZ8IUuyyZwZFaPqq6vrv/7wxJTf4zKTPHJ6aAAAAAAAAAAAUPg8SH9asvHhsUd3Pzrb0jJfWOvz&#10;wTWdy1x61XpPG5fY/Y0mNyvvUPyWZX7u2U3fegdH/rX94cm2QvzfHRf3dLHejY6MObY+5kgXy8lt&#10;SgTueNUl2x8Wq/f7Wr9h3dSyymDOHqUnFG9+bNK+KZGbJihCkV79uAAAAAAAAAAAoLBLNaY7tD75&#10;3c6FN3cPNmd2Kq1us/+oTx3VtinZrXPVODzb02jie1WdSl8zZ4qiSItv/Taw4eHRx2+nPS5nzp9f&#10;zq0zZtp1PTtnXUjEqulGxagy59/5dB/TwL3KiRdt1MSjetjWgOD2NrIm05wdiA1vWufgiAuH4i6/&#10;k6enBgAAAAAAAAAAhZZJmOQhl5YtGBq+bL65n1DFqVTk0joD+r1ovoPKNvX3BhM+rONS7oI5S9Kn&#10;OXc6M2vjoPCfFmWaDDaW89XWBWZEbQ++mHin9nq/EV3cbBwTNLJav9EvqNPIy6Gz7VQ2OnuVNs1e&#10;pU1z0tglj6zQZradSqsT4u9PQ02N3Dp20rWNk0zCJFvXBQAAAAAAAAAA/x0Lbu0ecivtcfn1fiO6&#10;OKrtUrqUfmv9rdRH5SOSo6vbq7RpDiptqr1Km9aquP+u+u5VTprXXUi8XefT0zM330h9WPFFdf/V&#10;uBBCiD+fnH8/ICz49C+Boz+p7uwd4WXvEb0pYFTH7A73JONZ0R7n5q/e8+TCe/l/VAAAAAAAAAAA&#10;8Cb49dHZj986Mu7Ir/XHfVzKrsj9cVU+/Ta7uYqiSD/d3fvFkPBlCzJMem1287J9M+JG6sOK3c/N&#10;W6Mor76jYt+T8OY0LQAAAAAAAAAA+P9PjC6+tElRXvklphRDuuOMqO3BL2taCPGSxoWDyjZ1te/Q&#10;HpIkKda/ZRj12riMJI90Y6atEEJ09Xp7XXCltjNy8gAAAAAAAAAAAOC/QRayab3fiC5e9h7R1r+Z&#10;FJOcrNc5Pc1MdhdCCCeNXfKu+mNbuWjsE19W84WfihJCiFW+Q3rWcC5zWQgh0o2Ztk2Ojg+7nfqk&#10;XJIhzdncDfmy7Ps//lCnf38hhJjq023steT7VXc+Ot06Pw8JAAAAAAAAAADeDFOqdZnQvGjtfebx&#10;wpu7B0+P2h6SZEhzTjbonIQQwkltl3yt2aKqJe3cH1Rz8rq6yX9Ux49OTPnNqJhUL6r5wjcuJlTp&#10;OKVdyQbbzOMFt3YPOZ0QFRCbmehp+QrH0jt7+p17dtNXCCFUksq4xndY95rOZS4V1AMDAAAAAAAA&#10;AIDCqVVx/12jK7ebZh7HZiR6jr+67pv76fGlzE0LIYRINuicRkWsnGkev1e0zp75NT8bml3dfzUu&#10;Pi7u9+ukqp0mWW70beSWcS9arAhFGnRx6SKTYpKF+Oc1j6Jalye5fkIAAAAAAAAAAPBGKG9f7NbK&#10;ekN6yZJsMmeTrm2clGRIc37R/HUxh7seirv8jnk8sPxHiweU+3DJi+ZmaVxUcSwVucZ3WPecbiSE&#10;ECcTrtdfee9gL/O4jH3Ru78EjvnERlZn5ujpAAAAAAAAAADAG8NWtknfGhjS3s3GMcGcXU2Orvbj&#10;nT+/fNm6gReXLtabDBrzeF7NvsOae/7zmSmz540LZ7V90o7AMW1cNA7PL8W4khTt86qNhBAiJGL1&#10;9Gf6VFfzuIF7lRM/1x302avWAQAAAAAAAACAN8sPdfr3r+NS7oJlNuryypnZ3VlhdiU52mfBrd1D&#10;zGONrNZv8g/qWNmx5HXLebIQQkhCUtb6De9WxalUZJaNIl69kRBCxGYmek68un6yZdbdq8masZU7&#10;TH3VWgAAAAAAAAAA8Gb4suz7P/byfnelZbbvycXmux+fa5mT9ZOubZh0Xxdfyjx2s3FM+LX+uI/d&#10;NP+8vSEL8fet3x8X9/vVeqPfHp/7KKeHXXz794HhiXdqWWZTqnWZ0LZE/e05rQEAAAAAAAAAAAon&#10;P9eKZ60v1TYqRtXIyytm57RGiiHdMejyilmWWSXHklFbA4LbqyWVQQgh5HYl6m+zfjPCqBhVIy6H&#10;zsnNgY2KSTU4fNlCRVEkcyZLsmm179Ae1q+MAAAAAAAAAACAN0cRG6f4LQGjOmhVmgzLfMW9g73D&#10;k7K+1PAqG+4f7XwgNrypZfauZ82Di2v3GyiEEKrT3+/8TavSZLlIe/nd/Z8tu7vv89we/K4utkxl&#10;x5LXa7qUuWTObGS1vmUx39/u6WLLNHSveiK3NQEAAAAAAAAAwOsV4FrpTBGtc7xllmLQObY9Nf2X&#10;FGO6Y27rnXl2I+CLsi1+Ukkqoznzda1wLlGf5iopipJlcopB51hp78CoRxkJxfNy+BK2bg8jmy2u&#10;4qSxS7bMjYpRZXkAAAAAAAAAAADw5vrq6vqvp0RumpDX9dOr9wwJrtR2hmVmVIwq+V8To7aH5LVp&#10;IYQQD9MTSnwdufEr65ymBQAAAAAAAAAA/w3RaXFes278EpSfGl9f2/RVdFqcl2WmklTGLI2L6LQ4&#10;r1lRO/K1kRBCzL25a/iZhCj//NYBAAAAAAAAAACFz7ira7/VGTPt8lMj1Zju8MWFJT+ZFFOWXkWW&#10;wbira79NN2Xa5mcjIf6+qLvHufmr0wwZ9vmtBQAAAAAAAAAACo9zz276ro4+1KMgav355Pz7C27t&#10;HmKZPb/j4mpSdNVWJ6fuUoSQCmIzIYToUrrx+m98uuX5+1YAAAAAAAAAAKBw6X527poTT6/XL6h6&#10;NrI6c1f9Ma0qOpa8KYQQavMPlZ1KRnnbe0YfjLv0bkFsJAvZVMPZO6IgagEAAAAAAAAAgMKhY6lG&#10;m9bGHO5WUPU+LdlwczmHYnfM4+efilJJKuM6v+Fdi2vdHuV3E1nIptW+Q3t0Lv3WhvzWAgAAAAAA&#10;AAAAhUfrEgE7gyq2mVUQtVoW8929xm9Yd5WkMpqzLHdcFLd1e7TOb3hXWcim/Gy0vN6gvl293l6X&#10;nxoAAAAAAAAAAKBwmurTfWwD9yon8lOjqUfNA1sCgjvYyJpMy1y2nviuZ82Dk6t1npjXjRbV+mJQ&#10;L+93V+Z1PQAAAAAAAAAAKFwURclyP7ZGVus3+gV1ctc4Ps1LvQbuVU7sqD+mja3KJt36NzlZr3Oy&#10;DsdWbj/1vaJ19uR2o+98uo8ZWP6jxdb5pcS7NX+6s+eL3NYDAAAAAAAAAACv3+Lbvw+MSLpX3TLz&#10;sveIXuM3vHtua9V1KX/+twYTPnJU26VY5nqTQRN0ecUsuf7hkJM3Uh5WtPxRlmTTGt9h3Uvauj/I&#10;6UZjK3eYOrpy+2nWeejd/X0CDwefikx5UCW3hwcAAAAAAAAAAK/fnbQnZRseHnN835OLzS3zD4vV&#10;+31M5fbf5bRONafSV/9s+NX7rhqHZ5b5vbRY7yZHx4fNvrFjpHwlOdrHP2zUmT8fn3/fcpKn1iV2&#10;o//ITipJNopXGFy+5cJvqnUdb5mlGtId+vy1MLTv+UXLdcZMu5weGgAAAAAAAAAAFD5JhjTnD058&#10;/ceyO3s/t8y/rtrlq7eLVD/8qvXl7Yvd2tdwcnNPrUusZf7bo3Mf1T044vyJp5ENhPi/Oy6e6VNd&#10;PzrxzW8zo34ZZfmdqsZFfI5O9ek+9mUb9fZuumJezb7DJElSzNnV5OhqgWEhp1bcO9A7R08LAAAA&#10;AAAAAAAKPaNiUn1xYclPoyNWTzMpJlkIIdSyyrDeb0QXT5usDQlLpe2KxOxv/HWzknb/fOnJYDKq&#10;x0Ss/q7lyW92P9WnuJvz55dzm4RJDo5YOaPbublr0wwZ9uY8qGKbWS2L+e5+0Uaflmy4+ac6A76Q&#10;JdlkztZGh3XzPxR8JiI567euAAAAAAAAAADAf8P0qG0hHc/M2mTuJ5S0c3+w1m9YN0n885KDWVGt&#10;y5N9DSc3L2tf9I45u6+LL9X02FcHpkVtG209X20drI850uVa8v2q2wND2paxL3pXlmTTSt+hvaZG&#10;bhlrp7LR2au0afZqbZqT2i65h1eT1WpZZRBCCJ0xw27YpeXzlt7Z069Anx4AAAAAAAAAABQ6Wx+c&#10;aB+ti/PaGTi2dTFb18ctitbZu7zeoL5Xk2Oq2au0aQ4qbaq9SpvW1LPmgSpOpSLN6/Y8ufBe97Pz&#10;1sRmJnq+qO6/GhdCCHE+8VZdv0Ojzm4JGNWhiUeNsCI2TvGza/YZmd3holIeVPr0zMzNFxPv1M7/&#10;owIAAAAAAAAAgDfB6YSogMDDwaf2NpzUopJjyaje3k1XZDfXqBhVk69tmvhN5Obxivjn2gprcnY/&#10;xGUmeYRErJ5ueedFdq6nPKgcnni31iufAAAAAAAAAAAA/KcoipDcbZyevmpehtGg3f3obMuXNS2E&#10;eEnjwtPGJXaTf1BHy0u3M4x6bVxGkset1EflLyTerpOQmeImhBAti/vtnlWjd1BuHgQAAAAAAAAA&#10;ALzZbGR15paAUR2K2DjFmzOTYpKT9GnOMbq40leSon2uJkdXE0IIe7U2bUf9MW1K2Lo9fFnNF34q&#10;Si2pDJsDgj71tve8J4QQSfo052r7B199kP60pOW8jqUabdroH9RJCCGGV2g1NyLpXvXl9/b3ze+D&#10;AgAAAAAAAACAwm9+zc+G+rtVOmMeT7i6bso3kZvHW86xkdWZEU0XVK/oWOJGaTuPmB2BY9q8fWT8&#10;4XRTpu2Lar7wjYt5NfsOa+JRI8w8nha1bbR100IIITbdP9bxQGx4UyGEkCRJ+b7Ol/97u0j1w3l9&#10;QAAAAAAAAAAA8Gbo7tVkzZdl3//RPL6XFus9K2rHv77OlGky2Ay5tGyB+WoKf7dKZ1b6DumVXd1/&#10;NS76ejdbPqDch0ssN5p7Y9fw7AoMDl+2UG8yaIQQwkbWZG4NCG5f3r7YrZw/GgAAAAAAAAAAeJNU&#10;d/KO+KF2//6W102MvbJmanZvUfz+127g7QAAIABJREFU+K8Pdzw63cY87liq0abJVTtPfNHcLI2L&#10;QLfKp5bU/nKA5UZjrqz5LruNhBDiSnK0z8Jbvw02jz20znG76o9r5ay2T8rZ4wEAAAAAAAAAgDeF&#10;k9oueWtAcHsHtW2qOTudEBWwNuZwt5etGxr+8/w0Q4a9eTyhSscpnUs13mA973njorjW7dG2gJB2&#10;WpUmw3KjdTGHu77qkJOubZj0MP1pCfPYx9nrykb/kZ1kIZtetRYAAAAAAAAAALw5ltcd1LeKU6lI&#10;81hRFGnk5dDZr1p3Txfr/e31LePMY0mSlOX1BvUNcKt02nKeLIQQGkmt3xoQ3L6knfsDy41GXAqd&#10;k5NDJht0TiERq6dbZh8Uq/fHvJp9h+VkPQAAAAAAAAAAKPyGV2g1t0Ophlsss20PT7Y7Gn+1cU7W&#10;z4z6ZdT1lAeVzWM7lVb3S+DoT0rbFYkxZ7IQQiyp3W9AwyJVj1su3vrgRPtjT682yulhV0cf6nE0&#10;/kqWgw0q/9Eiy4s5AAAAAAAAAADAm6mRe7Vj06v3DLHMMox6bfDllTNyWkOvGDSDw39aaL6oWwgh&#10;Sti6P9wZOLa1vUqbJoQQ8oByHy75vGyLZdYbhUSsmm5d8FUGhf+0yGAyqs1jSZKUhbU+H9zUo+aB&#10;3NYCAAAAAAAAAACFQzGt6+ON/iM7aWS13jJfdPu3QbfSHpfPTa09Ty68t+3hyXaWWV3X8ufX+A7r&#10;LoQQqqOLt+1TSSqj5YT5t34dtvH+sU65PfjjjGfFi2ldngS4VTpjzlSSbGpV3O/XxxmJxXxdK5zL&#10;bU0AAAAAAAAAAPB6BbhVPONq4/jMMovPTC7S4fSMLekmvW1u6514GtmgX9n3ltpYNEKqOZW+Zitr&#10;MiRFUbJMjstI8qi47383EvVpLnk5vKvG4dn15osre2pdYi1zRVEkSZKU7NYBAAAAAAAAAIA3x5Dw&#10;ZQsW3to9OK/rR1dqN+276j3GWGaKokiy9cTJkRsn5rVpIYQQz/SprqMjVk+zzmlaAAAAAAAAAADw&#10;3xCZfL/K97f/+F9+asy+sXPkteSYqpaZJElKlsZFZPL9Kj/c/rN/fjYSQojl9/b33fvkQov81gEA&#10;AAAAAAAAAIVPcMSqGQblnzuv80KvGDQ9z81fpTcZNJZ5lsbFqIiVM/O7kVmfvxaFJmSmuBVELQAA&#10;AAAAAAAAUDgciA1vuvPR6dYFUevMsxv+k69tnGiZPb/jIiLpnk/Pc/NXFcRGZk09ax6YWaN3cEHW&#10;BAAAAAAAAAAAr0+vcwtWXE66W6Og6smSbFrjO6x7FadS14UQ4vnbFT5OXlcrOBS/tfnB8U8LYiM7&#10;lY1uZo1eNC0AAAAAAAAAAPgP+aJs82XvHJ1wyKiYVAVRb0j5lgsqO5aMMo+ffypKkiRlWd2Bn1d0&#10;KHEjv5vYyjbpu+qPa9XUs9aB/NYCAAAAAAAAAACFR+MiPken+nQfWxC1+no3Wz63Zt/hkiQp5izL&#10;HRfOGvukTf5BHbWyJiOvm2gktX57YEjbZp619ufnsAAAAAAAAAAAoHAKqthmVstivrvzU6NTqcYb&#10;l9b9Xz9Zkk2WuWw9sa5r+fMLan0+JC+byEI2rfcf0eWDYvX+sP5NURQpLzUBAAAAAAAAAMDrZVJM&#10;WfoJsiSbVvoO7eVt53kvL/VaFffftdp3aA+VpDJa5oqiSPID3dOS1gu+KNPip66l316X241C6w3q&#10;075kg63W+YHY8Kazb+wYmdt6AAAAAAAAAADg9Zt2fdvosLjLTSyzIjZO8Rv9R3ZSSypDbmo196y9&#10;b5N/UEeNrNZb5kn6NOfOZ2dvkP3Cgs6efBpZ3/JHSZKUH+v0/7KKY6nInG60uFa/gT29311lmRkV&#10;o2rKtU0Tmh+btO9RxrPiuTk4AAAAAAAAAAAoHJ7qU9xbHJu8d9W9gz0t8/ruVU7OrNFrVE7rNHKv&#10;duyXwNGf2Kps0i3zC4m36/geCjq36f6xjvLD9IQSTY6ODwu9u7+P5SRHtV3KloBRHexUNrpXbTTN&#10;p8foAeU/XGKZPcl4VvTD41N+/+ra+q8VwWeiAAAAAAAAAAB4k+kVg6bXXwtWTrq2YZLl9RBDy388&#10;v22J+ttftb6eS/m/djcY19JBbZtqzhRFkX66s+eL+mEhJ2+kPqwoxP/dcZFpMtj0Pb9o+dDwZfP1&#10;JoPGvKCGc5nLi2v1G/iyjcZV7vBtSOV20y2zI3FX3qp7cOT5vbEXW+T8kQEAAAAAAAAAQGE3+drG&#10;id3PzVuTYdRrhfj7K07L6w3qW86+2O3s1lR38o74s+HE9100DonmLMWgc+xxbt7qfhe+X5ph+ruW&#10;EFaXcy+4tXvIe8cn74nNSPQ0Z33KNAvt7d10xYs2GlK+5YIp1bpOMI9Nikmefn1byLvHJhx8kP7v&#10;uzMAAAAAAAAAAMCbb13M4a7Nj0/cF5eR5CGEEK4ah2ebA0Z9aiOrM63nVnQocWNvo4ktPLTOcebs&#10;ctLdGv6Hgs+sjTnczXq+2jo4FHf5Hf+wUWd+CRzzSR2XcheE+Pv+itouZS/ayTY6e5U2zV6tTXNS&#10;2yU396y1T5IkRQgh4jOTi/Q8N3/Vb4/PfVSQDw8AAAAAAAAAAAqfo/FXGzc4PPrE7gbjW1Z2LHnd&#10;17XCuR2BY9rcSH1U0V6lTXNQaVPtVdo0P7cKZ0vYuj80r1tx70DvARd/XKIzZtq9qO6/GhdCCHE3&#10;LbZMw8Ojj4fWHdynU+nGG+3V2rRhFVrNy+5wp55eD/z0zMzN0bo4r/w/KgAAAAAAAAAAeBPcSH1Y&#10;sX5YyMlDjae8U8ulbPgHxer9kd1cnTHDbsDFpUtW3DvQ+2U15ex+0Bkz7X66u/cLyws2smMSivwk&#10;I7Hoq+YBAAAAAAAAAID/llJ27vcrOBS/+ap5aklliNHFl37lvOx+KGdf7PZG/6BO5k9BJWSmuD3V&#10;p7gn6dOckwxpzkl6nXNd13LnS9t5xDRwr3Li57oDP+t+bt6a3D0OAAAAAAAAAAB4Uzmp7ZK3BoS0&#10;d1DbpgohRKZJb/M4PbFYkiHNOcmgc0426JxsZHXmOx41DmlktX6Tf1DH+odDTl5PeVA5u5ovbFzY&#10;q7RpvwSO/qSIjVO8EEI8yXhWtNLegVFJhjRny3ktPGvv/bPhxPclSVK6eTVZey3lftVvIjePL8iH&#10;BgAAAAAAAAAAhVNovcF9KjuWvG4eD78UOnfJ7d8HWM6RhWw6+85Mv7qu5c+72Tgm/Fp/3MeBYSGn&#10;EvQpbi+q+cJPRYXWG9ynlkvZcPN40rWNk6ybFkIIsTf2YovtD0+2NY8nV+08sX3JBlvz8nAAAAAA&#10;AAAAAODNMaJC6zmWPYErSdE+P97580vreSZhkgeGL11sUkyyEEJUciwZtTUguL1aUhleVPdfjYsx&#10;ldt/17FUo02WGy29s6dfdgcbfil0bpohw14IIWRJNq2sN6RXPZfyf+Xu8QAAAAAAAAAAwJuicZFq&#10;R6dV7zHaMhsVsXKmUTGpXjT/xNPIBivvHexlHr/rWfPg4tr9Br5obpbGxYfF6v0+pVqXCTndSAgh&#10;7ulivadFbXt+OAe1beqO+mPalLB1e/jyxwIAAAAAAAAAAG+aolqXJxv9gjppZLXenO17crH5b4/P&#10;ffSydcERq2YkZP7zeah+Zd9bOqxCq3nW8543Lio5lIha5zeiq0pSGc3Z3icXWrxqIyGEmBG1Pfhm&#10;6qMK5nFpO4+YHYFj2tjKNumvWgsAAAAAAAAAAN4MspBNG/xGdi5p5/7AnBkVo2rE5dA5r1obl5nk&#10;Mf7qum8ss5nVe436sFi937PuIf6+9XtH/TFtXDUOzyw3Gnl5xeycHDTDpNcOu/Rzlq6Iv1ulMyvq&#10;De6dk/UAAAAAAAAAAKDwm+rTbey7njUPWmahdw/0uZR0t2ZO1n9/+4//nXt209c8Vssqwwa/kZ19&#10;nLyumDNZCCHW+A7rXs3J62peNxJCiF8fnf1496OzLS2zTqUbb5xUtfOknNYAAAAAAAAAAACFU+vi&#10;ATtHVfpkpmWWYtA5Tri6fkpOayhCkQZc/HGJ+aJuIYRw1tgn7ao/tlURG6d4IYSQJ1ftPLF1iYCd&#10;lguT9Ton69c1cmLopZ/npxszbS2zr6p0/Nrysm8AAAAAAAAAAPBmqeBQ/OZK3yG9ZEk2WebTo7aH&#10;PMpIKJ6bWqcTogKW393f1zIr71D81vaA0W01klqv2r9w4xFJkhTLCVMiN331+5O/PsztwRP0Ke62&#10;KpuMtz2qHzZnkiSJj4v77k4xpDvVcPaOyG1NAAAAAAAAAADwevm6lv/LTqXVWWbRaXFeXc7OWW9Q&#10;jOrc1jv+9Fqjz8o0/9neomYZe897XvYe0ZKiZOlZiOi0OK/K+wZeTzdlfXMip+xUNrqrzRZWK2Nf&#10;9G5e1gMAAAAAAAAAgMKv57n5q1ZHH+qR1/Vfln3/xx/q9O9vncvWwdira6bmtWkhhBA6Y6bd8Euh&#10;c/O6HgAAAAAAAAAAFG5nE2745adpIYQQS+/s6Xc6ISrAOs/SuDibcMNvTXRY9/xsJIQQ2x+ebLsh&#10;5kjn/NYBAAAAAAAAAACFi6Io0ojLoXPyXUcoUs9z81elGtIdLPPnjYuC2shswMWlS+7r4ksVVD0A&#10;AAAAAAAAAPD6/fLw1CdH4q+8VRC1IlPuVxl5ecVsy+z5hRlXkqOrKYoiNXavdrQgNhNCiFk3dgTN&#10;rdl3eEHVAwAAAAAAAAAAr9dvj899VJC9hIike9Ujk+9XruJU6roQFo2L6s7eV2q5lA1fcvv3AQWx&#10;kbvG8emi2l8MKohaAAAAAAAAAACgcBha4eP5AWHBp3XGTLuCqDe9es8Qc9NCCKs7LmbX6D2ynkv5&#10;v/K7iZvGMWF/46+b1XYpdzG/tQAAAAAAAAAAQOFRw7nM5cW1+g0siFoTqnScElyp7QzLLEvjwlZl&#10;k745YNSnLhr7xLxu4qS2S97TcOJ7dVzKXchrDQAAAAAAAAAAUHj1KdMstLd30xX5qTGsQqt5k6t2&#10;nmidy9ZBeYfit5bXHdQ3L5vYqWx0v9Yf97GfW8Wz1r8ZTEb1i9YAAAAAAAAAAIDCLd2YaWudLar1&#10;xaDqTt4Rean3eZkWy+bU6DNCkiTFMjeYjGr5anJ0NesF7Uo22DasQqt5udlEI6n12wJC2r3tUf2w&#10;9W/rog93/eb65vG5PzoAAAAAAAAAAHjdvoncPH5jzNFOlpmD2jZ1c0DQpw4q29Tc1Opa+u11P9T5&#10;sr910+K+Lr5U02NfHZADw0JO7Xp4ppX1wunVe4QEuFU6nZNNZCGb1vuP6PJBsXp/WOYZRr124MWl&#10;i7udm7s2xZDumJuDAwAAAAAAAACAwiHdpLftfHb2hu+ubx2jKIpkzqs5eV39sU7/L3Nap02JgB0r&#10;6g3urZJURst8z5ML79U9OPL8kfgrb8nJBp1T61NTd34TuXm8STE9/3SUjazJ3OQf1NFN45jwqo1C&#10;6w3q075kg62W2e3Ux+UaHRlzbMnt3wfk9MAAAAAAAAAAAKDwGntlzdTPzi/6OdOktzFn3byarO1X&#10;9r2lr1rbwrP23o1+QZ00slpvzoyKUfXV1fVff3D86z9iMxM9hbC442LC1XVTPj09c3OKQff8zYgy&#10;9kXvrvId2vNlGy2u1W9gT+93V1lmvz46+3G9QyP/Ovfspm/OHhUAAAAAAAAAALwJQu8d6PPh8Sm/&#10;J2SmuJmzeTX7DqvtUvZidmsaF6l2dHvg6LZalSbDnD1KTyje4tjkvVMiN01QxD9vcWS5nHvbw5Pt&#10;GhwefeJm6qMK5uzj4n6/jqr4ycwXbTTNp8foAeU/XGIeG0xG9dgra6a2Ovntrmf6VNfcPy4AAAAA&#10;AAAAACjsDsRdatrw8Jjjt1IflRdCCDuVVrfZf9SnTmq7ZOu5fq4Vz+6uP76lg/qfuzAOxIY3rXNw&#10;xIWDcZfetZ6vtg4uJ92r4X9o1JmN/iM7tShaZ68QQnzr021cgFul03YqG529Sptmr9KmOantkn2c&#10;va6Y1z1Mf1qiy9k568PiIpoU1IMDAAAAAAAAAIDC6VpKTNX6YaNP7qg/pk0D9yonKjmWjDrYeMq7&#10;0bo4L3uVNs1BpU21V2nTKjqUuOGk+buhYVSMqqmRW8dOvLZhsuVbFpb+1bgQQogEfYrbB8en/DGj&#10;Rs/gERVaz9HIan2HUg23ZHe4o/FXGnc4PXPL44xnxQrmcQEAAAAAAAAAQGEXm5no+e7RCQePvjW1&#10;sZ9bxbO+rhXO+bpWOPeiuSkGnWO7U9O37Y292OJlNeXsfjAJk3wm4YZ/Tg5mp9LqkgxpzjmZCwAA&#10;AAAAAAAA/jv83Sqeedn9FmYOKttUD61z3KvmvfCNCyGEqO1S9uLyuoP6SpKkCCHEteSYqo8ynhVP&#10;0qc5Jxl0zkn6NOd3PGoc8nH2uuLrWuHcat9hPTqcnpHtWxkAAAAAAAAAAOC/pZjW9fEm/6COGlmt&#10;F0KIZ/pU1ytJ0T5Jhr97CckGnZOtrEnv5tVkrSRJys91B352K/Vx+VMJ1wOzq/nCxkURG6f4XwLH&#10;fGKv1qYJIcTdtCdl6hwccSHDpNdazvN3rXjmZJPp9WVJNrUv2WDrVJ/uY8deWTO1IB8aAAAAAAAA&#10;AAAUPrKQTRv8R3YuYev+0JwNvLh08bqYw12t55a2KxLTxKNGmJ1Kq/slcPQn/mGjzsTo4ku/uK4V&#10;lSQbN/kHdSxrX/SOORtzZc131k0LIYQ48+yGf+i9A33M49GV2k3r6fXOqjw8HwAAAAAAAAAAeINM&#10;9ek29h2PGofM41NPrwe+qGkhhBADL/60WG8yaIQQorit26Nd9ce1slf9/fKEtX81LmbX6DOyqWet&#10;A5YbrY850iW7g42OWD0tITPFTQghJElSltYZ0K+Re7VjOX4yAAAAAAAAAADwRmldPGDnqEqfzDSP&#10;FUWRRl5eMTu7+RHJ96ovuLV7iHlcx6XchbV+w7tJ4u/rKixlaVz08n535ZDyLRdYbjTicuiclx0u&#10;LjPJY8LVdVPMY61Kk7E9MKRtOftit1/9aAAAAAAAAAAA4E1S3r7YrZW+Q3rJkmwyZ1sfnGh/7OnV&#10;Ri9bN+nahkn3dfGlzONPSgT+8p1P9zHW8543LvxcK579oXb//ubLuIUQYsuD4x2OP73W8FWH/P72&#10;n/+7kHi7jnnsqXWJ/bX+uI+d1fZJr1oLAAAAAAAAAADeDLayTfrWwJD2rhqHZ+Ysw6jXBkesmvGq&#10;tSmGdMegyytmWWbBldrOsL6CQhZCiKJalyfbA0Pa2qps0i03ColYPT0nBzUJkzw4/KeFiqJI5szH&#10;2evKRv+RnWTxT8cFAAAAAAAAAAC8uRbX7jewjku5C5bZwlu7B99Oe1wuJ+s33D/a+UBseFPz+EVX&#10;UMhqSWXY4h/cobSdR0xeNxJCiKPxVxuviQ7rbpl9UKzeH/NrfTY0pzUAAAAAAAAAAEDh9FmZ5j/3&#10;LdNsuWUWl5Hk8c31zeNzU2dQ+E+LMk16G/NYq9JkbAsMblfWvugdIYRQLZ46J7Z9qQbbLBfFZiR6&#10;fnpm5pYMk942N5sdfxrZsF/Z95ZqVZoMcxbgVul0XEaSp1pWGd4rWmdPbuoBAAAAAAAAAIDXLzYj&#10;0XNkxdZzNLLaYJmHXFk1/Uj8lbdzUysuM8nTWW2f3KhI1ePmzEFtm9rcs9b+1dGHeqp+nbfmrPWi&#10;kIhVM47EX30rtwdPNaY7ZpoM2veL1c3SoDA3LCo6lriR25oAAAAAAAAAAOD1quVS9pJ10+JackzV&#10;vucXhSpCkbNbl53jTyMb9vR+Z5Wz5p+7sotqXZ/Udi4bLimKkmXyteSYqjUODL1sVEyqvBxeLakM&#10;F96dU6e6s3dEXtYDAAAAAAAAAIDCr/XJqTt3PTrTKq/rO5ZqtGmjf1An6/xfXZBREStn5rVpIYQQ&#10;BsWoHhT+0yKTYsp1hwUAAAAAAAAAABR+B2LDm+anaSGEEJvuH+u458mF96zzLM2F/bHhzX59dPbj&#10;/GwkhBCH4i6/8/3tP/6X3zoAAAAAAAAAAKBwMSpG1cjLK2YXRK2+fy1a/jQz2d0ye964+Huj0ALZ&#10;SIi/39y4nvKgckHVAwAAAAAAAAAAr9+qe4d6Xki8Xacgat1Pjy/V78L3SxVFkcyZ2vzH9eQHldw0&#10;jglNPKqHFcRmQgix+NZvA+fX+nxoQdUDAAAAAAAAAACv15mEKP+C7CXEZya7X095UKmKU6nrQlg0&#10;Lqo5e117x6PGoUnXNkwqiI3K2HveXVFvSO+CqAUAAAAAAAAAAAqHkMrtptc9OPJ8gj7FrSDqraw3&#10;pJe5aSGE1R0X46t0+KaZZ639+d3Ey84j+mCjKe+WtS96J7+1AAAAAAAAAABA4VHGvujdVb5DexZE&#10;rSW1vxzQ0/vdVZZZlsaFSlIZ1/oO71bC1u1hXjcppnV9vL/R5GblHIrdzmsNAAAAAAAAAABQeH1c&#10;3O/X4EptZ+SnxszqvUb9r9wH31vnsnVQzNb18Xq/EV1kIZtyu4mrxuHZnoYT36vkWDLK+rcUg84x&#10;t/UAAAAAAAAAAMDr9zQz2d06+6Za1/GN3Ksdy0u9iVU7TQ6q9Mks6zzFoHOUzz276Wv9QxOPGmFT&#10;qnWZkJtNHFS2qb83mPBhLZey4Za5STHJM6K2B38TuWV87o8OAAAAAAAAAABet2nXt42ee2PncEVR&#10;JHOmkdX6Df4jOhexcYrPTa0RFVrPmVil02Tr/HLS3Rr+h4LPyI0Pjz26LvpwV+sJoyu3m/ZB0bp/&#10;5GQTrazJ2FF/TJv67lVOWuYJmSlun5ya9ktIxKrpBsWozm49AAAAAAAAAAAovExCkUdcDp0zMHzp&#10;YoPpn//vL23nEbPGd1j3nNb5suz7P86q0TtIkiTFMl9x70DvgLDg09dSYqrK6aZM227n5q4Nvrxy&#10;hlExqsyTZEk2rfYd1qOUbZH7L9tEJcnGTf5BHa0v9T737KZvvUMj/9r16EyrnB4YAAAAAAAAAAAU&#10;Xt/f/uN/rU5+uytJn+Zszj4oVu+PcZU7fPuqtd29mqxZUrvfAMumRZohw77vXwuX9/lrYajOmGkn&#10;hMUdFzNv/DKq5YlvdydkpriZMw+tc9xG/5GdVJJsfNEmkpCUlfWG9GpdImCnOVMURfrx9p9fNjw8&#10;+vidtCdlc/3UAAAAAAAAAACg0PrjyfkPGh8ZezQ6Lc7LnE2q2nlSE4/qYdmtaVui/vbQuoP7yNI/&#10;92tfS46pGhAWfDr03oE+lnOzXM7955Pz7weGBZ+6mhxdzZw1KlLt2DSfHqNftNHi2v0GdvNqstY8&#10;TjWkO/Q4N291/4s//JBpMtjk7lEBAAAAAAAAAMCb4FLS3ZqBh4NPme/RVssqw3q/EV2Kal2eWM/9&#10;oGjdP9b7jeiillUGc7Y2Oqyb36FRZyOS71W3nv+veyeiUh9WCgwLObXGd1h385sUIyu2md24SLWj&#10;Glmt18rqDK2syXBQ2aaWtHN/YF53NTm6WofTM7dcSY72KagHBwAAAAAAAAAAhdPD9IQSbx8Zd3id&#10;3/CubUoE7ihh6/7wVJMZgfGZyUXsVTZpDirbVHuVNs1V4/DM3LTQGTPshl1aPm/pnT39sqv7wguz&#10;kw06pzanvtsxpVrXCeMqd/hWkiTF+uJtS78+Ovtx5zOzN6Qa0x3y/6gAAAAAAAAAAOBNkGbMsG97&#10;avr2E29PaxDoXvlUWfuid8raF73zornJep3TW0fHHrmYeKf2y2rKL/vxRurDijk5WFXHUte0sjoj&#10;J3MBAAAAAAAAAMB/R+sS/jsD3CqdftU8J41d8rseNQ++at4L37gQQogAt0qnf6jdv7/5du+wuMtN&#10;onXxXkn6NOckQ5pzkkHn3Kq4/64G7lVOVHQscWNbYEi7Fscm79UrBk3uHgkAAAAAAAAAALyJKjgU&#10;v7mi3pDe5l7CfV18qWNPrzX6u5egc04ypDnbyTa64EptZ0iSpMys3mtUZMr9Kr8//uvD7Gq+sHFR&#10;wtbt4faA0W1tVTbpQghxJSnap9mxifuNikllOW/7g1NtLzadU9tG1mQ28agR9mOd/l/2Pb9oeUE+&#10;NAAAAAAAAAAAKHxsZZv0LQHBHVw1Ds/MWb8L3y/97fG5j6znVnEqFflJicBf1LLKsMFvZOcGh0ef&#10;yO7O7H99KspGVmduCwhpZ3nxdlDEilnWTQshhLiWElN1wc3dQ8zjPmWahQZXajsjLw8IAAAAAAAA&#10;AADeHEtq9xtQx6XcBfN475MLLV7UtBBCiKHhP89PM2TYCyGEs8Y+aVf9sa2K2DjFv2juvxoXP9Tu&#10;39/yIu49Ty6897JXNiZHbpz4QPe0pHn8nU/3MW1KBOzI2WMBAAAAAAAAAIA3zedlWizrU6ZZqHls&#10;VIyqkZdXzM5u/j1drPfU61vGmsflHYrf2h4wuq1GUuut52ZpXAyt8PF8642CLq+Y9bLDpRjSHUdF&#10;rJz5vKAkm9b4Dutu2WUBAAAAAAAAAAD/DXVdyp9fWOvzwZZZ6N0DfS4l3a35snUzb/wyKirlQSXz&#10;+C0PnyNL6/6vn/W8542Lph41D8yq3jvI8sfld/f3fdVGQgixLuZw18NxEW+bx45qu5SdgWNbF9e6&#10;PXrVWgAAAAAAAAAA8GZw0dgnbgkY1cF8R7YQQiTrdU7jr6775lVrM00Gm8HhyxYqiiKZs97eTVdY&#10;X0EhCyFEWfuidzb6B3VSyyqD5UYTrq6fktPDDgr/aZHBZHx+2beXvUf0zvpjWtvK/xweAAAAAAAA&#10;AAC8uVbVG9qzvEPxW5bZ9KhtIY8znhXLyfo/n5x/f/vDk20ts6k+3ca2Lh6w0zyWHVS2qTsCx7Tx&#10;0DrH5XUjIYS4lHS35pLbvw+wzPzdKp1Z5TukZ05rAAAAAAAAAACAwmlM5fbftS7xT4NBCCGi0+K8&#10;Zt/YOTI3dYZdWj4v1ZDuYB6rJJVxrd+wbrWcy4YLIYRq/aylke961jxkueheWqx317Nz1xmUf96g&#10;yIkTCZEN+3g3C3VU26aas+pD47VKAAAgAElEQVTO3lc0ksqQbtLbvVe0zp7c1AMAAAAAAAAAAK+f&#10;3mTQfFGmxTJZkk2W+aDwpYv/SrxVLze1kgxpLiZFkZsXrb3fnNnImsyPitX7fV3Mka6Soij/WtT9&#10;7Nw1a2MOd8vL4ft4Nw1dXm9wX8tMURTpVML1wPruVU7mpSYAAAAAAAAAAChczibc8PMPG3UmL2s1&#10;klof3nRurapOpa9Z5iefRtb/V+PiTEKUf0BY8Ol8nFUcf3tawwbuVU7kpwYAAAAAAAAAACicFEWR&#10;mhwdH3Yk/spbea3R3LP2vj0NJ74nSVKWRoVsvdGIy6Fz8rqJ2cCLSxfrTQZNfusAAAAAAAAAAIDC&#10;Z/vDk23z07QQQoh9sRebb7h/tLN1nqVxse3hyXZH4682zs9GQghxPvFW3anXt47Nbx0AAAAAAAAA&#10;AFC4ZJr0NsERq2YURK0BF39cEp0W52WZPW9cZBj12pCIVdMLYiMhhJgSuWnC2YQbfgVVDwAAAAAA&#10;AAAAvH6Lb/0+8GbqowoFUeuZPtW151/zVxkVo8qcqc1/3EuL9fKy87hXQuv2sCA2E0KIVdEHe/q5&#10;VTxbUPUAAAAAAAAAAMDrdVcX693YvdrRgqonC8l0K/VxuUqOJW8IIUSWy7kX3/pt4KDwnxYVxEa1&#10;Xcpe3N/o62ZFbJziC6IeAAAAAAAAAAB4/eIykjzqHhpxPkYXXzq/tWxkdebOwLGt3y9W909zluWO&#10;iwHlPlzyacmGm/O7UU3nMpf2NZzcnKYFAAAAAAAAAAD/LR5a57iNfkGdVJJszE8dlSQbN/iN7GzZ&#10;tBDCqnEhSZLyU90BX1RwKH4zrxtVcigRtbfhpBYeWue4vNYAAAAAAAAAAACFV8MiVY9P8+kxOq/r&#10;JSEpK+sN6dW2ZP3t1r/J1oGLxiFxs/+oT21kdWZuN/Ky84je12hy82K2ro+tf3uameye23oAAAAA&#10;8P/Yu8/wKKr3/+Nndje9F1IIBAi9B0hIKKJ0kCLSpCiCgkiTmtB7UZqKgCggCNIEpAqC9NB7J/Qa&#10;ShICJJvspuzu/B/4G76bJSH1ugj8368n5nzmnPue4aH3tTMAAAAA3rx7uphiltnQUh/NbuUTvDU3&#10;9X4J/PrrrkXfX2mZP0l+7qP6J/pMc8sL1VwDzv5Y+ctBOWlSyNoldnediY387QvdN88NJqNm5OU/&#10;vv32+l8jc37rAAAAAAAAAADgTZt7e/uAoReXzjbKRrWSSZIk/159QPdi9oXu5aTW95V6DPmqeJOF&#10;lvm+2Iv1A/cNOadqcXTKthk3NobLsiyZb/i6eNNfOvrVWZudJi5W9vH/1hnfpIxj4evm+SP9s8IN&#10;D4/f892NDSNkIaTMzgMAAAAAAAAAgILt+1tbhrQ7MeOvJEOyg5K5Wzs9Wxsc1tFK0qRlp8akcp3H&#10;DS7V+gfzzCSbVFOurRvT6PCE3dEpL7xVspCl4ZeXT+96+oeVOkOKvbJRkiR5UWDfXqUcfG++rom9&#10;2ka3PXTsh4EuJc6Z53tiLzSstn/I2Yi4y/Wy98gAAAAAAAAAAKAg2/z4xEf1Do6OeKR/VljJarqV&#10;PjGr0ufDsjobVqrNzDFlO0wxz2JSXng1Pzr5n7GRqyabhEklhNk3LlZHHez83sFRB+/rYv2VzNnK&#10;PmFt8LCONiqrlIyaWKs0qZtCRrSp7VHuiJIZZaN60tU/xzU+PGFXTEq8V84eGQAAAAAAAAAAFGRn&#10;4m9XD4kIP34h/m4VJRsQ0GJuu8K1/srsTJ8SzRZMr9htuCRJspIdfHrlvWr7hp79N+ZcE/O96T7O&#10;fSb+dvWg/WGnIp7+71cS/33v4otXvnehllTGNUFDOzX2CtylZDEpL7yaH5n8z/iraybKQubVUAAA&#10;AAAAAAAAvIOi9HFF6hwceVj5jrYkSfJv1fp9GWDvfdt8n43KKqW7f4Pf51Xp1V8ZWphkk2r69Q3D&#10;6x8eu+9R8v9+uaHQWAaxqfGFGh4ev2dulZ4Dvi7R7BchhOhdvOmvH3hW2m+nttbbq2109mobnZ3a&#10;Wq+SVCbl3KG4K3U/OTn7z4yaAAAAAAAAAACAd0uiIdmx5dGpf8+r2qt/nxLNFrhYOcSfqT+7eoop&#10;zUaZI6gltdH8TFyq1qPb6TnLt0ef/jCzuq8MLoQQwiAbNX3O/7rgXPzdwAVVe/eRJEku51TkamZF&#10;1kQd7PTp6R9XGGWTOrM9AAAAAAAAAADg3WISJlXf87/+XM2lxNlQ97LHXKwc4jPbq03TO9XYP/T0&#10;PV1ssdfVVL3uoouVfbz5+6YyU9+z8j4/W4+HWe0DAAAAAAAAAADvll7FGi8KdS97LKt9TlZ22j7F&#10;my3Ial+Gv7gQQohmXtV2TKvQdZSyXh11sPNdXUzxhDSdc4JB75xg0Dl39ntv9Yc+NbZ727pGbw0d&#10;1arOwZGHEw3Jjtl/HAAAAAAAAAAA8Laq7hJw5qcqPb9R1le1UeW2RZ9uocwStAa9k53aWj+n8pcD&#10;VZLKFF764xlXtA8qLH+wv1tmNTMcXJR28L2xOnhoZ+XdU8eeXQvtcur7VZb7Djy9/H6k59zyDhrb&#10;pCouxS+sDhraufWxaVv4MDcAAAAAAAAAAO82VyuHF+tqhnWwVVsnCyGELMvSl2fn/3bk2dXalnur&#10;uwSc6VGs4VJJkuSFgX2/upUUXfLws8g6GdV95VVRTho77ebQkR+5Wjm8UBoNubT0+4wOP9A/LTrt&#10;+l8vf5XR0ifo79mVug/N7UMCAAAAAAAAAIC3w/LqA7sFOPjcVtbrHx1pn9HQQgghwi8vn/E8NdFN&#10;CCFs1FYpG0LC2xa397qb0d50gwtJSPKqoCFdyjsVjVSydY+OdDj67FqtzG5s1s1Nw24kPiqtrAeV&#10;bPXjV8WbLMz2kwEAAAAAAAAAgLfKqDLtp7XyDd6qrFOMaTbDL/8xPbP9T1MTPMdErpqirL1sXGO2&#10;ho5q5aSx01ruTTe4mFqh6+iWPkF/K+tkY6rtiMt/fPe6m0s1GawHXvxtjiz/93ooSZLkeVV69W/g&#10;WXlv9h4PAAAAAAAAAAC8LRp4Vt47qXyncebZ3NvbBtzRRZd43bkFd3b0OfPiVnVlXcm52KXVQUM6&#10;q4TKZL7v5eCiQ+Ha60aUbptuSDH39vYsGwkhxD/RZ5pvfXKylbK2UmnS1tcMb1/GsfD1rM4CAAAA&#10;AAAAAIC3Q2Fb90erg4e8/Ea2EELEpsQXmnJ93ZiszspClvqeX/izSTa9nE208AnaNqvS58PM96mE&#10;EKKqS/HzS6sP6CFJkpyu0bWsGykGXVzyo96YYqes3awdn/8dOrqlm5Xj8+zWAAAAAAAAAAAABZNG&#10;UhvWBg/r6GXjGmOeT7z65/j4NJ1Ldmocf349ZOn9vT3Ms0ElW/3Yq1jjRcpa5Wnt/HRTyMg2Dhrb&#10;JMtGCQadc3Zv+I4uusSMG5vCzbPSjoVv/FUzvJ1GUhuyWwcAAAAAAAAAABQ8Myp2C6/jUf6weXZV&#10;G1Xul7s7v85JneGXl09/lqp1V9aSJMnzqvbq/75nxQNCCKHeNmfFyUCXEufMD0VqH5T/8uz8JbKQ&#10;VZYFX+fYs+uhXYvUW+Vm7fhCyUo4eN8tbOv2+Gmq1rOJV+C/OakHAAAAAAAAAADePHu1ta6jX511&#10;kiSly3ucnbv0WuLDcjmppTem2iek6Vxa+gRtUzK1pDa28gne+tejo+0kWZZfOdTy6JS/t0WfbpGb&#10;m2/jG7JpY8iIjy3zq9qocuWcilzNTU0AAAAAAAAAAFCw7I4536jxkQm7cnNWEpJ84v0ZNYPcSp0y&#10;z69qo8q98ouK3THnG+V2aCGEEJseH2+zM/psU8ucoQUAAAAAAAAAAO8Go2xUD730++zcnv/vQ92/&#10;/myUjWrzvJxTkavpBhd5baTof2HRPJ0hxT6vdQAAAAAAAAAAQMGz7P7+zy8k3K2SlxonX9wMXnBn&#10;Zx/LPN3g4vf7+7rntZEQQtxMelxq+JXl0/NaBwAAAAAAAAAAFCyJBr3j6Csrp+ZHrbBLy2ZGah+U&#10;N89eDi4SDXrHMVdWTcmPRkIIMe/29v67Ys41zq96AAAAAAAAAADgzZtxY1P4k5TnPvlRK9mUatvl&#10;1A+rUoxpNkqmUf6ITUnwLOXoc6Owrduj/GgmhBDbnpxu0dgrMFcf5gAAAAAAAAAAAAVPijHNurpL&#10;wJn8queksdM+TI4rHODgc0cIISRZll9eXPvwcMdPTs76Mz8aNfCsvHdr6OhW9hobXX7UAwAAAAAA&#10;AAAAb16iQe9Y80D4iUhtVPmsd7+eg9o2aU+diQ1D3MscV7J037jo6Fdnbb8SzefntdEHnpX2M7QA&#10;AAAAAAAAAODd46ixS1wXHNbBXp23GYC1SpO6KWREG/OhhRAWgwshhJhVqfuwai4BZ3PbqKZb6RNb&#10;Qka1ZmgBAAAAAAAAAMC7qaKz/+UFVXv3ye15jaQ2rA8Ob9/Iq+puy2uvDC5s1dbJ62qGdXDW2Cfk&#10;tFElZ/9L/9Qa29zJyk5rnsuyLN3TxRTLaT0AAAAAAAAAAPDmXYi/W8Ukm9LNFLr511/+hX/DJTmt&#10;pRIq08qgwV1b+QZvtbx2VRtVTvXbvd1fWl4o6eBz67dq/V7JX6ekg8+tf2uPb+Ju7fTMPE806B27&#10;nZmzfO7t7QNyevMAAAAAAAAAAODNW/5gf7cup35YpTem2Jnnc6v0GlDZudjFnNRaUr3/Fx396qy1&#10;zFc+ONA1aH/YKVXPs/MXf3Nh8U9pJoOV+Yb2frXX9w/4cF52mvjZejzcXWdiI19b98fm+ZWEBxVq&#10;Hgg/seLBgU9zctMAAAAAAAAAAKBg+fPhoU8aHh6/JyblhZeS2WtsdOuCwzo4amwTs1Pj56q9+37u&#10;X3+ZeaY3ptj1Prfg109P/7giyZjsoBJCiLm3tw1oemTSzqcpCZ7mm2dV7D6shmvJ069r4mnt/HRX&#10;nfGNi9t73TXP/7i//7PgA2En8+Or4gAAAAAAAAAA4M07+uxardADI45Fah+8/H//ZZ38ri0M7PtV&#10;VmdnV+oxtE+JZgvMsxuJj0rXihhxdOHdf1+ef/k+qn1PL9YPOjDs1Pn4O1WVzEZtlbI2eFjHzL53&#10;4ayxT9hZe1zT8k5FI5VMb0yx++rszwu7nZmzXGdMsc/+4wIAAAAAAAAAgILuji66RO2IkUf2xl5o&#10;oGSdi7y3+uviTX/J7Mykcp3HDSnV+nvz7M+oQ5/U2D/s9Pn4u1XN83Qf0riniy1WO2LkkXUPD3dQ&#10;sgAHn9tLqvf/QllbqzSprlYOL4raeT74O3R0y+quJc8o15TJyKJ7u3rl7nEBAAAAAAAAAEBB9yIt&#10;ybXpkUk7l97b00PJfqj8xeBqLgFnrSRNmouVfXxhW/dHpRx8b44p22HKmLIdpij7ko2ptv3OL5zf&#10;6dTsNVqD3smytsYy0BlT7DuenLV2dPzdqZPKdx6nklSmdoVr/aVtucrJTm2tV0tqY0Y3uf7hkfZf&#10;nJ23JKMmAAAAAAAAAADg3WKQjZovzs5bcjPpSanJ5TuPtVVbJ5/+YFYNSZLkzM7cTnoS0OHEzHVn&#10;4m9Xz2yPKrMLU6+vH932xPQNsixLQgjhqLFLzGxosfTenh4dTs5cx9ACAAAAAAAAAID/v0y7vn7U&#10;yec3g4UQ4nVDC22a3qlWxIijrxtaCPGawYUQQtTzqBjxuiaKdoVr/VXJ2f9SVvsAAAAAAAAAAMC7&#10;ZVSZ9tNC3Mscz2qfk5WddkbFz8Oz2vfKq6IUnxZ9f8Xgkq1+UNazb24eek8XWyzJkOyQaEx2TDIk&#10;O3T3b/B7e7/a652t7BO2ho5uFXIg/HhMSrxX9h8HAAAAAAAAAAC8rRp4Vt47qXynccr6+LPrIWse&#10;HuqUkKZzTjDonRMMOmc7tbV+XXBYByuVJu1z//rLIrVR5aff2DA8s5oZDi6CXEudWhjY5yvl1xb/&#10;xpxrMuzS77Ms9516cSuosVfVXS5WDvHF7b3ubgoZ2ab+obH7UkxpNvnxwAAAAAAAAAAAoGAqbOv+&#10;aHXwkM7KZyaMslHd69zPiy4m3KtsuXfu7e0DhpRq/b0QQkyr0HVUpDaq/JYnJ1pnVPeVV0V527hG&#10;bwwZ/rGd2kavNBp6aensjA5Hp7zwHn91zURlXcu97NHfqvX7MnePCAAAAAAAAAAA3gYaSW1YGzys&#10;o5eNa4ySLbm354uMhhZCCDH+6uqJj/TPCgshhEpSmVYGDepa1aX4+Yz2phtcWEmatA01h7ctYucZ&#10;Zd7oUsL9Spnd3Lzb2/tfjP/fjXQt+v7KcWU7Tsr+4wEAAAAAAAAAgLfJrErdh9XxKH9YWWvT9E5j&#10;I1dPzmx/oiHZcdjl/73ZyVFjl7glZFRrbxvXaMu96QYXCwJ796ntUe6IeaMxkaumvO7mjLJJ3f/C&#10;onmyLEtKNr7cJxM7+tVZm/WjAQAAAAAAAACAt0mHwrXXfRPQ4ifzbPqNDcOjU154v+7c6qiDnffF&#10;XqyvrP3tC93fFDKijY3KKsV838vBxYCAFnO/LNboN/OL393YMCI7H9uOiLtcb1VURJeXRSWV6ffq&#10;A7oHu5Y6mdVZAAAAAAAAAADwdijr6Hftt2r9v1S+kS2EEPd1sf6zb24Zmp3z/S4snJ9qSrNW1qHu&#10;ZY8tqdb/C/M9KiGEqO9Zed/sSt3TFb2vi/X//uaWIdm92WGXls1KSNM5K2s7tY1+c+jIj4rYeUS9&#10;7hwAAAAAAAAAACj47NU2ur9qhrdzsrLTmuejrqyYlmxKtc1OjUhtVPk5t7YNNM+6FK23akzZDi/f&#10;/qQqbu91d23wsI5WKk1abhsJIcSTlOc+E6/+Od4887V1f7w1dHQrB7VtUnbrAAAAAAAAAACAgmdh&#10;YJ+vKjr7XzbPTj6/EbwyKqJrTupMvPrn+Cj90yLpsnKdxrcvXHu9EEKo989btz/AweeO+YYTz2/U&#10;/Obi4nTvp8qOky9uBrcrHLrBy8YlVsl8bN2eVHL2v/RA/7RoY6/AXTmtCQAAAAAAAAAA3qzCtm6P&#10;GnlV3WOeybIsdTo1e819/VP/nNRKkw3WD5OfFeng99+gQgghJEmSW3oHbdsRfaa5JMtyugOyLEv1&#10;Do2OOBQXWTc3N1/fs/K+PXUmNjR/v5UQQjzUx/n52Xk8zE1NAAAAAAAAAABQsPz16Gi79idmrM96&#10;Z8Z21Z7QuJFX1d3m2UN9nJ/KcuOGx8fa5nZoIYQQ+55erP/nw0OfWOYMLQAAAAAAAAAAeDekGNNs&#10;hl9ePj0vNfpfWDTP/EPdQvw3S0g3uEgxptmEX1o2Iy+NhBBiyKWl3z9L1brntQ4AAAAAAAAAACh4&#10;5t/5p9+tpCcl81LjWuLDst9e3zDSMk83uJh3Z3v/27rogLw0EkKIx8nPfftfWDQvr3UAAAAAAAAA&#10;AEDBEpeq9Zh8be3Y/Kg1+drasceeXQs1z14OLuJStR5Trq0bkx+NhBBiddTBzn9GvfrKKAAAAAAA&#10;AAAA8PaadPXPcS/Sklzzo5ZRNqm7nvphZUKazlnJNMofKcZU6zKOha89TUnwzI9mQghx8sXNoE+K&#10;1P0zv+oBAAAAAAAAAIA3y83a8VmAvfet/Krna+v+OCFN5+RsZZ8ghBCSLMsvL+6JvdCw8eEJu2Qh&#10;S3lt1Mmv7po/agz6TKNSG/JaCwAAAAAAAAAAFAyppjTr9w+OOXDs+fXQrHe/XiFrl9iD7019r6yT&#10;3zUlS/eNi4aFquwZX+6TiXlt1KFw7XUMLQAAAAAAAAAAePdYq6xS/wwe9om7leOzvNRx1tgn7Kg9&#10;tpn50EIIi8GFEEKMKdt+SgPPyntz26i5d/V/VgQN+pShBQAAAAAAAAAA7yZ/+0L3/6gx6LPcnndQ&#10;2ybtqD2uWXXXkmcsr70yuFBLauPKoMFdvW1co3Pa6D2PCgfXB4e3t1ZZpZrnRtmoPhd/JzCn9QAA&#10;AAAAAAAAwJsX8fRyvRRjmo159qFPje0jSrf9Lqe1bFXWyX/XGt2ylnvZo5bXDj698p5q4tU/x5tk&#10;U7oBho+t25NVQYO7SEKSLQ9lpoZrydNbQ0e1stfY6Mzz6OQX3k0OT/x3xYMDn+b05gEAAAAAAAAA&#10;wJu35cnJ1k2OTPw3LlXrYZ5PLt9l7HseFQ5mt46VpEnbGDL84w88K+03z02ySTX9+obh9Q+P3aea&#10;cHXNhPYnZq7XpumdzDc1KFRl74Ryn0zITqPyTkUid9Qa18zFyiHePN//9NIHgfuGnNv79GKD7N40&#10;AAAAAAAAAAAoeCLiLterdWD40ZuJj0spmUalNqwOGtK5kLVLbFbn1ZLK+Gfw0E+aeVffYZ7HpWo9&#10;Wh2btnXElT++M8omtUoIITY+PvZxrYgRR28lPSlpvnl02fZTGxaqsud1jUrYe9/ZVXtCY08b56dK&#10;ZpJNqm+v/zWy4aHxe56kPPfJ7kMDAAAAAAAAAICC60bS49KhEcOPHYq7UlfJ/Ow8Hq4IGvTp697i&#10;JAlJXl59YLePC4duNM+PPrtWq9q+IWe3R5/+UMleviLqsvZ+xeD9YSd3x5xvpGRqSW1cWWNwVx8b&#10;tycZNfK1dXu8u86ERn52Hg+VLC5V69Hy2NS/R11ZMc0kTK98QwMAAAAAAAAAALy94lK1Hg0Pj9+z&#10;6kFEFyVr4hX479iyHSZndmZRtb69uhStt0pZy7IsfX9zy5B6B0dHPNA/LWq+V2O+eJ6W6Nb0yKSd&#10;syt3HzowoOUcSZJkb1vX6FVBg7u0PTF9g53aWm+vttHZq210Tho77cLAPl8FOPjcVs4fe3YttOPJ&#10;WWstmwAAAAAAAAAAgHdHqslg3fX0DytvJT0pOaZshymSJMnjynWcdDb+TrXLCfcr2mtsdA5q2yR7&#10;tY2uU5G6a74s1ug35ezz1ES3HmfnLt38+MRHGdXWWAYmYVINvrjkh7Mvblf7NbBPb1u1dXL9QpX3&#10;PW+xwi2zG5RlWZpz+++BYZeWzTTIxldqAgAAAAAAAACAd8+4q6sn3Uh6XHpRYN9eNmqrlC2ho1q/&#10;bv/J5zeCO56ctfauLqZ4ZnsyfZXT8gf7uzU9MmmnLMtSVjf2692dvQdfXPIDQwsAAAAAAAAAAP7/&#10;sjrqYOfL2vsVs9qnTdM7NT86+Z/XDS2EeM3gQgghvireeKEkZf4xDUUP/4ZL3/OocDCrfQAAAAAA&#10;AAAA4N0yu1L3odVdS57Jap+TlZ12WfVvPlcJlel1+zL9hURYqTYzuxZ9f6UQ/70KavClJT/c08UW&#10;SzIkOyQakx2TDCkOfUo0XfB1iWa/2KitUjbUHN425ED48du66ICcPxYAAAAAAAAAAHjbdPSrs3ZA&#10;QIu5ynpn9Nmmi+7t6pWQpnNOMOidtQa9k53aWh9Rd2o9e42NroVP0LZZlT4fNuTS0u8zq5nh4KKp&#10;V7Wd31b8dKSyXvfoSIc5t/4eaLlv+OU/pn/sG7rR29Y12tPG+enftUa3rBUx4mh8ms4lrw8LAAAA&#10;AAAAAAAKrrKOftcWB/brqby5KdmYatvn/K8L7uiiS1ju/fbGXyMnl+8yVgghBpVs9WOkNqr8onu7&#10;emVU95VXRZV28L2xOmhIZ7WkNiqNhl9ePj2jwwkGnXP45WUzlHV5p6KR64LDOqgllTF3jwkAAAAA&#10;AAAAAAo6e7WN7q+a4e2crOy0Sjb39vYBGQ0thBBixo2N4TcSH5UWQghJkuR5VXv1f9+z4oGM9qYb&#10;XDhp7LSbQ0d+5Gbt+FzJfrq97ZvXfShj+YP93Q7HRdZR1o29Anf9VLnnN9l+OgAAAAAAAAAA8FZZ&#10;FNi3V0Vn/8vKOjYlvtCUa+vGZLY/1WSw/ubC4p9kWZaEEMJaZZX6V83h7Uo6+Nyy3JtucLGixqBP&#10;yzsVjTRvNPXa+tFZ3WC/CwvnG0zGl6+d6hvQ/OdvAlr8lPWjAQAAAAAAAACAt0m/Es3ndylab5V5&#10;NvHqn+MTDDrn153bEXO22abHx9soaw9rp7i/Q0e3dLGyjzff93JwMaV8lzGtfWtuMb844eqfE7Jq&#10;JIQQ5+PvVv3l7s6vzbPZlXoMbeZVbUdWZwEAAAAAAAAAwNuhplvpE7Mr9RhqnkVqH5S3nBFkZtDF&#10;JT8mGZIdlHU5pyJX1waHdTT/BIVKCCHaF669flSZ9tMsG/16d2fv7N7s2MhVk2NSXngpa41KbVgT&#10;PLRTBaeiV7JbAwAAAAAAAAAAFEwe1k5x64LDOtiorVLM87BLy2YaZZM6OzXu62P9p15P/6anJl6B&#10;/86p/OVAZa2q4lz8wu/VB3RXvvqdm0ZCCPEiLcl1xOU/vjPPXKwc4v8OHd3S09r5aXbrAAAAAAAA&#10;AACAgkUlJNPKGoO7+tsXum+e744532hb9OkWOak168bmYde0D8uaZ/0CPpzfr0Tz+UIIoT62YPMO&#10;LxuXWMtGY6+unpzTGz8Xf6daU69q/xa184xSMjdrxxd13MsduaOLCWhYqMrenNYEAAAAAAAAAABv&#10;VhnHwtdruJU6bZ4ZZaO63YkZG6JTXnjnpJZJmNTXEh+W/bTo+yskSXqZN/aquuvos+u1JFlO90ML&#10;YZSN6mr7hp69mHCvcm5uvrpLwJkTH8yoqZbURvP8RVqSq6uVw4vc1AQAAAAAAAAAAAXLb/d2f9nz&#10;7PzFuT2/LjisQ3u/2uvNsxdpSa4qy41L7+3tkduhhRBCnIm/XX3h3V1fWeYMLQAAAAAAAAAAeDck&#10;GvSOY66smpKXGoMvLfkh0aB3NM9crRxepBtcJBr0jmMjc/6KKEujrqyYFqV/WiSvdQAAAAAAAAAA&#10;QMEz48am8Ccpz33yUiNKH1dk5JUV31rm6QYX029sHJ7XRkL891OOL87MWyLLspT1bgAAAAAAAAAA&#10;8LZ4oHtadNbNTcPyo9a829v7/xN9prl59nJw8UD3tOisG5vzpZEQQuyKPd/45zv/9M2vegAAAAAA&#10;AAAA4M0bHblyqt6Yapdf9bqf+en3mJQXXspao/zhpLFNKO3oe+NOUnSJ/Gr2UB/nl1+1AAAAAAAA&#10;AADAm1fZudgFR7VtYnql6IIAACAASURBVH7VK2HvfVsjqdOUtSTL8suLp57fDKodMfJImmywymuj&#10;viWa/zyvSq/+kiTJWe8GAAAAAAAAAABvA5NsUn14dMr2nTFnm+a1VikH35sH35v6no+t2xMlS/eN&#10;iyC3UqdmVOoWntdGPfwbLJ1bpecAhhYAAAAAAAAAALxbVJLKtLzGN918bd0e56WOn63Hw111JjQ2&#10;H1oIYTG4EEKIgQEt57TyCd6a20ZtfUM3LAzs+5VKUplyWwMAAAAAAAAAABRcXjauMauDhnRWidzN&#10;AjytnZ/urjOhUXF7r7uW114ZXEiSJC+tPqBHUTvPBzlt1LBQlT2rgoZ00ajUBvNcZ0ixP/D00vs5&#10;rQcAAAAAAAAAAN68vbEXGiQbU23Ns/c9Kx2YUO6TCTmt5ayxT9hZe1zTck5Frlpe2xF9pplq6MWl&#10;s42yUW1+wcPaKW510JDOakllzG6jmm6lT2wKGdHGRm2VYp7fSHxUulbEiKNbn5xqldObBwAAAAAA&#10;AAAAb9726DMfNjw8fk9sSnwh83xU2XbTGnhW3pvdOnZqa/22WqNbVHctecY8N8pG9fjI1RM/PDpl&#10;u+r7W1uGtDg6dduLtCRX8011PMofnly+y9jsNKrgVPTK9lpjP3TU2KX7ivjGR8c+DtofdupCwt0q&#10;2b1pAAAAAAAAAABQ8Bx5drV2rYgRR68nPiqjZGpJbVwZNLirt41rdFbnrSRN2oaaw9vW9ahwyDyP&#10;TYkv1PzI5H8mXVs7ThaypBJCiJ0xZ5uGHAg/fk37sKz55uGlP57euFDVXa9rVMLe+86u2hMae1g7&#10;xSmZwWTUhF9aNqPtiekbEgw65+w+NAAAAAAAAAAAKLhuJT0pWevA8KMHn155T8l8bN2erKgx6FNJ&#10;SHJm51RCZVoZNKhrM+/qO8zzY8+uhVbfP/TMrtjzjf+39/9cT3xUJiQi/PjO6LNNX16UVKY/agz6&#10;zMcm/Re9X96MjduTXXUmNC5s5/5IyR4nP/NteHj8npk3N4Xl/JEBAAAAAAAAAEBB9iwt0b3RkfG7&#10;Vz2I6KJkjbyq7h5TtsOUzM4sqta3Vwe/OuuUtSzL0txb2wbUOzgmIkofV8R8r1p0KjdBWaSY0mxX&#10;RR3s4qyx04a6lTkuSZJw1NgmVXctcfavR8faO1vZaT2tneN8bd2elLD3vruuZliH8mYfzzjw9NL7&#10;jQ9P3HVZe7+i5U3Vdi93tIlX4L95+LcAAAAAAAAAAABvwL8x55ocfXattrI2yib1hsfH2llJasN7&#10;HhUOSZIk3vOocPDk8xs1k01ptj62bk/87QrdL+ngc3t46Y9n9C7RdKFyVpumd/r8zE/LZt3cFGYS&#10;JrVlL41lYBIm1ZBLS7+/kHCvyi9Vv/7aRm2V0qBQlb2JrVY7ZnbDsixLs25uHjbyyh/fGuVXmwAA&#10;AAAAAAAAgHfPmMhVU24lPSn5S+DXX1urrFL/qT2u+ev2X0l4UKHdiRl/XU2MKpfZHlVmF36/v7d7&#10;s6OTdsiyLGV1Y7/c3fl1+OVlMxhaAAAAAAAAAADw/5flD/Z3u5hwv3JW+7Rpeqd6h0ZHvG5oIcRr&#10;BhdCCPFZ0Q/+kKTMP6ah+MK/4ZI67uUPZ7UPAAAAAAAAAAC8W76t8NnIGq4lT2e1z8nKTvtT5Z7f&#10;ZLXvlVdFKfoHfDjvi2INlwjx36ugJl9bO/aOLqZEQprOOcGgd04w6Jy/Kt5k4ZfFGv1mo7ZK2RAS&#10;3rbmgfAT93SxxXL2SAAAAAAAAAAA4G3U2qfmlmGlPpqlrA/FXan7x4MDnymzBK1B72SnttZvDR3V&#10;ylplldqlaL1VV7QPKky9vn50ZjUzHFzU86gY8X2lHkOU9T/RZ5qPv7pmouW+G4mPS3/kU3Ozp43z&#10;Uy8b15gtIaNa144YeSTJmOyQ14cFAAAAAAAAAAAFVwl77zu/Vx/QXXlzk8Fk1Hx1bsHCSG1Uecu9&#10;c25tGxhWus1MIYSYVL7zuCvaqAobHx/7OKO6r7wqqoidR9Ta4GEdrVSaNKVR2OVlMzM6/Dwt0W1M&#10;5KopyrqKS/ELK4MGdZVE1q+XAgAAAAAAAAAAbydrlSZ1Xc2wDm7Wjs+VbPG9XT0zGloIIcSka3+O&#10;e6iP8xNCCJWkMi2v8U23qi7Fz2e0N93gwkZllbKx5oiPvW1do5Xst3u7v7yifVAhs5tbePffr86+&#10;uF1NWX/kG7J5WoWuo7L/eAAAAAAAAAAA4G0yp/KXA82/a6FN0ztl9OYmRaIh2dH8RxKOGrvELSGj&#10;WnvZuMRY7k03uFgU2LdXkFupU+aNxl1dPel1NycLWRpwYfFcWZYlJRteuu30T4u+vyLrRwMAAAAA&#10;AAAAAG+TLkXqrepdvOmv5tn0GxuGx6TEe73u3Oqog50PPL30vrL2ty90f1PIyDbWKk2q+b6Xg4tB&#10;JVv9+Jn/B3+YX5xxc2N4Vo2EEOLws8g6q6IiuihrSZLkRYF9e4W4lTme1VkAAAAAAAAAAPB2KO9U&#10;JPLXwK97K9+1EEKIKP3TIrNvbhmanfP9LyyaZzAZX35/u5Z72aOLA/v1NN+jEkKI+p6V982s+HmY&#10;+YX/Gm3OViMhhAi7vGymNk3vpKxt1dbJm0JGtCli5xGV3RoAAAAAAAAAAKBgslfb6NYHh7d31Ngl&#10;muejr6ycmmxKtc1OjUsJ9yvNv/NPP/PsM/8P/hhRuu13ylpVzL7QvbXBwzpqVGqD+cYxkaum6I2p&#10;dtm94cfJz32nXl8/2jzzsXV7siVkVGs7tbU+u3UAAAAAAAAAAEDBszCwz1cVnIteMc/Ovrhd7Y8H&#10;Bz7LSZ1xkasnRSe/8DbPplboOrq1T80tQgih3j9v/f4AB5/b5hvOxd8J7Ht+4c9CCEnkwInnN0I6&#10;Fam7xsPa6ZmS+dq6PSnnVOTqQ31ckSZegbtyUg8AAAAAAAAAALx5PjauTxp7Be42z2RZlj49/eOK&#10;O7rogJzUSjGl2TxN1Xq28Q3ZrGSSJMktvYO2/R19qqUky3K6A7IsS40Oj9+99+nFBrm5+Q+9a2zf&#10;VmtMC8v8ni6mWDF7r3u5qQkAAAAAAAAAAAqWv5+catnq2NStuT1/pN53tWu5lz1qnt3TxRRTWW7c&#10;Hn36w9wOLZTz256cemVwwdACAAAAAAAAAIB3g8Fk1IRdWjYzLzX6nV843ygb1eZZMXuve+kGFwaT&#10;URN2OW+NhBDimwuLf0oyJDvktQ4AAAAAAAAAACh4Ft/b1fNqYlS5vNQ4G3+72rzb//S3zNMNLhbf&#10;29UzUhtVPi+NhBDiti46ID8GIAAAAAAAAAAAoGBJSNM5j7+6ZmJ+1Bpx+Y/vLifcr2ievRxcaNP0&#10;TvnVSAghFtzZ0Wdn9Nmm+VUPAAAAAAAAAAC8edNvbBwekxLvlR+1kk2ptl1O/bAq2Zhqq2Qa5Y+4&#10;VK17aQff64Vt3R/lRzMhhNgefbp5U+9qO/OrHgAAAAAAAAAAeLNMskkV6FLiXH7Vc9HYxz9Jfu5d&#10;3MH7nhBCSLIsv7y49uHhjp+cnPVnfjT6wLPS/m2hY1rYa2x0+VEPAAAAAAAAAAC8eUmGZIfgA2En&#10;8+PTE04aO+2+upPr13AteVrJ0n3joqNfnbVfF2/6S14b1XIve3Rr6KhWDC0AAAAAAAAAAHi3OGhs&#10;k9YGD+top7bW56WOrco6+e/Q0S3NhxZCWAwuhBDi+8o9hlR2LnYxt42qOBe/sC10TAtHjV1ibmsA&#10;AAAAAAAAAICCq5JzsUtzq/QakNvzGklt+KtmeLt6nhUjLK+9MriwU9vo1wYP62ivzvmvJUo6+Nza&#10;WXtcUzdrx+eW1x7q4/xyWg8AAAAAAAAAALx5NxIflZZlWTLPvvBvuKRLkXqrclpLEpK8osagTz/0&#10;qbHd8trtpCcBqtVRBztbXijnVOTqz1V7981Jo8K27o921Z7Q2MfW7Yl5nmxMtf363C+//HBr6+Cc&#10;3jwAAAAAAAAAAHjzfr37b+8+539dYDAZNUomSZL8S9Wvvy7t4HsjR7UCv+79SZG6r3xve+vjk61q&#10;7B92WtXl1PerRl9ZOdUkm9L9+uJz//rLPvevvyw7TdytHJ/9W3t8kxIO3nfM89tJTwLqRIw8/Ovd&#10;nb1zctMAAAAAAAAAAKBg+fXuzt6tjk3dmpCmc1YyJys77dqaYR1tVFYp2akxq1L3Yb2KN1lknhlM&#10;Rs2oKyumtT4+bcuLtCRXlRBCTLu+ftTHx6dv1Kbpncw3z6vSq39ZR79rr2vioLZN2l5r7IcVnf0v&#10;m+dbHp9oXX3/0DNn4m9Xz87NAgAAAAAAAACAgm1HzNlm7x0cfTBK/7SIkgW6lDj3Y+UvBmV1dmzZ&#10;jpOHlvpotnkWnfzCu8mRif9+e/2vkUr28lcWW56caF0rYsTR20lPApTMUWOXuDZ4WKaTEmuVJnVz&#10;6MiPQtzLHFcyg8moGX55+fSPjn+7OT5N55L9xwUAAAAAAAAAAAXdhYS7VUIODD9+Lv5OoJL1Lt70&#10;1w6Fa6/L7MyAgBZzJ5brNN48OxR3pW61/UPO7nt6sb55nu71UJe19ysG7w87uTf2QgMlq+JS/MKc&#10;yl8OtGyiEirTmqChnRoWqrJHyR7pnxVucHjc3hk3Nobn7DEBAAAAAAAAAMDb4lHys8J1I0Yd2v7k&#10;9IdC/Pe9i0XV+vYKsPe+bb7PWqVJ7e7f4PcfK38xSJIkWQghZFmWvr+5ZcgHh8buf5z83NeytsYy&#10;eJaW6N7kyMR/f6rc85u+Ac1/FkKIr4o3WfieR4WDdmprvb3aRmevttHZa6x1akltVM7tjb3QoPOp&#10;71fHpMR75fc/AAAAAAAAAAAAKFiSjMkOrY5N2zqvaq/+fUo0W+Bi5RB/uv7sGsnGVFtllqBRqQ3m&#10;Z+LTkly+ODNvyYbHx9pmVveVwYUQQhhlk7rfhYXzLyTcq7Kgau8+kiTJFZyLXsmsyKoHEV0+Oz3n&#10;D5NI/4FvAAAAAAAAAADw7jIJk6rv+V9/ruZS4myoe9ljrlYOL4SVQ4Z7tWl6p+D9YSdvJD0u/bqa&#10;rx00OGpsE5WfbrxOI68qu4vYeURltQ8AAAAAAAAAALxbevg3WBrqXvZYVvucrOy0HfzqZPodDEWG&#10;v7gQQohGharu/q7CZyOU9d9PTrW8r4v1TzDonBMMeueENJ1ze7/a6z/wrLTfy8Y1ZmvoqFa1I0Ye&#10;STImZzxKAQAAAAAAAAAA75TKzsUuzqvyVX9lfScpusSe2AsNEwx65wSDzlmbpneyU1vrJ5fvMlaS&#10;JHly+c5jr2gfVNj0+HibzGpmOLgoYe99Z03w0E7Ku6fOxd8JbH1s2hZZyJL5vp0x55peajCnko3a&#10;KqWKS/ELK4MGdf34+PSNlvsAAAAAAAAAAMC7xUljp11fM7y9vcZGJ8R/H93ude7nRXtiLzS03FvF&#10;pfiFjn511qoklemPGgM/q3tw1KHz8XerZlT3lVdF2attdJtCRrTxsHaKUxqFXVo2M6NhxM2kx6V+&#10;uLVlsLL+yDdk87QKXUfl5UEBAAAAAAAAAEDB91u1fl+WcSx8XVn/E32meUZDCyGEGHpp6ewkw39v&#10;bHLU2CVuCRnV2svGJSajva8MLpZWH9CjikvxC8p6R8zZZrtjzzfK7MamXFs/5qE+zk9ZDy/ddnrX&#10;IvVWZu+xAAAAAAAAAADA2+abgBY/mX+vwmAyasIuL5uZ2f4ofVyRqdfXj1bW/vaF7m+sOeJja5Um&#10;1XJvusHFiNJtv+voV2eteaNhl36f9bqbSzImO4RfXj5DWUuSJC+u1q9niFuZ41k/GgAAAAAAAAAA&#10;eJuEuJU5PrPS52Hm2W/3dn95RfugwuvOzbqxedj1xEdllHVtj3JHFgX27WW57+XgoplXtR1TKnQZ&#10;Y35xyf09X2TVSAghVkVFdDn49Mp7ytpWbZ28MWT4x0XsPKKyOgsAAAAAAAAAAN4O7laOz9YGD+to&#10;rbJ6+UsJbZreadzV1ZOyOpsmG6wGXlg8R5b/92mKbv71lw8v3Xa6+T6VEEKUcvC9uSpoSBe1pDam&#10;axSZdSPFgIuL5hplo1pZ+9q6P94SMqq1ndpan90aAAAAAAAAAACg4FoRNPhTf/tC982zGTc3hsek&#10;xHtl5/yOmLPNtjw50do8m1qhy+hWPsFblbXKQW2btClkRBs3a8fn5htn3twUFp3ywju7N3s+/m7V&#10;hXd3fWWeVXMNOLu8+sBu2a0BAAAAAAAAAAAKpjFlO0xp7l39H/MsSv+0yOybm4fmpM6gi0t+1BtT&#10;7JS1WlIbV9YY3LWSs/8lIYRQr5m18Or7npUizA891Mf5dT41e41BNlrlpNnRZ9dq9Sze+Dd7tc3L&#10;X1lUcC56RSUkOcVksGniFfhvTuoBAAAAAAAAAIA3L81ksOpZvNFilaSSzfNvLi7+6dSLW0E5qfUi&#10;LclVo1IbPvCstF/JbNRWqR961/hn5YOITyVZll851OPM3KW/39/bPTc336dEswU/V+3d1zyTZVk6&#10;8uxq7Toe5Q/npiYAAAAAAAAAAChYzsXfCay+b+gZWfzvmxXZZaOySolsOLd8CQfvO+b5obgrdV8Z&#10;XOSlkRBCqITKdLr+rBqBLiXO5eY8AAAAAAAAAAAo2GRZlhofmbBrT+yFhrmt8ZFvzc2bQka2scxV&#10;lo3CLi2bmduhhRBCmIRJ1f/8onkm2aTKejcAAAAAAAAAAHjb/BN9pnlehhZCCLH58YmP/n5yqqVl&#10;nm648E/0mea7Y883yksjIYQ4/Cyyzpxbfw/Max0AAAAAAAAAAFCwGExGTdjlZTPzo1bPs/MXx6bE&#10;FzLPXg4u8rOREEKMvLLi2ysJDyrkVz0AAAAAAAAAAPDm/XZv95dXtPnz//+jU154f3l2/m+y/L83&#10;QWmUP24mPi7pbeMS7WXjHCOEpOyQhRBCEpIQQsiSJAnpv0x+mQkhhJBk6b8/0uVL7+3pMbNy97D8&#10;uHkAAAAAAAAAAPDmXUi4W+V9j4oH8qteokHveD3xUemyTn7XhTAbXJRzLnKtvmflfeOurp6UH438&#10;bD0ezqnSk9dFAQAAAAAAAADwDhlRut13gfsGn3uWluie11qSkOSVQYO7KkMLISy+cTGqbLtpDTwr&#10;781rIz9bj4f7607+oLRj4Rt5rQUAAAAAAAAAAAqOovaeD5bXGNgtP2otqNq7T+ci7602z9INLtSS&#10;2rgiaNCnXjYuMblt4mnt/HR3nQmNSjn63sxtDQAAAAAAAAAAUHC18AnaNqzUR7PyUuO7Cp+N6F2i&#10;6a+Wucoy8LV1f/xHjUGf5aaJk8ZOu6P2uGblnIpctbyWakqzzk1NAAAAAAAAAADwZmnT9E6W2dQK&#10;XUeHuJU5npt6I8u0+3Z4mbbTLXOdIcVedSH+bhXLC028Av8dWabdtzlpYqOyStkSOqp1DdeSpy2v&#10;Lbm354vJ19aNzdltAwAAAAAAAACAgmDq9fWjF9/d1dM8s1ZZpa4JHtrJ1crhRU5q9S3R/Oep5buO&#10;tsxvJD4qHRox/JiqdsTIIxsfHfvYcsPEcp3G13YvdyQ7TdSSyrguOKzDB56V9pvnOkOKfY8zc5d+&#10;eXbeb3pjql1ObhwAAAAAAAAAABQMBtmo6XXu50WjrqyYZpJNL9/mVNze6+7S6gN6ZLfOp0XfXzG3&#10;Ss8BkiTJ5vmGR0fbBu0PO3Ux4V5lVZIx2aHtiekbJl9dO1aWZUnZZKXSpK0OGtLZzcrxeVaNfq/+&#10;TfdWvsFbzbPriY/KhEYMP/b7/b3ds3vDAAAAAAAAAACg4Pr2+l8ju576YWWyMdVWydr4hmwaWLLl&#10;nKzOfuRbc/OSav2/UEkqk5KlmQxWwy79PqvdiRl/JRh0zkKYfeNi3NXVkzqenLU2yZDsoGT+9oXu&#10;/159QPfXNfqpcs9vPi36/grzbP3DI+2D9g87dTHhXuVsPSkAAAAAAAAAAHgrrHl4qFOjwxN2P01J&#10;8FSy6RW6DQ9yLXUqszMNPCvvXRM0tJOVSpOmZI/0zwo3ODxu7+ybm4ea7033ce71j460r3tw1KH7&#10;ulh/JWvtW3PLoJKtfsyo0cRyncYPKNlirrJONaVZD7645IcOJ2eu0xpe/VAHAAAAAAAAAAB4+x1+&#10;FlmnVsSIozcSH5UWQggbtVXKn8FDP3HW2CdY7g1xK3N8U8jINrZq62Ql2xd7sX61/UPOHoqLrGu5&#10;X2MZnIu/Exi0P+zUhpDwtnU9KhwSQojpFT8bHuhS4pyd2lpvr7bR2autdU4aO6359OSB7mnRjidn&#10;rj32/Hpofj04AAAAAAAAAAAomG4mPS5VK2LE0U0hI9rU9ahwKMDB5/b+upM/iNLHFbHX2Ogc1DZJ&#10;9mobXYCD921HjV2iEEKYZJNqxo2N4aOvrJpqEiZVRnVfGVwIIURsanyhBofG7/256ld9exZvvNha&#10;ZZX6uX/9ZZnd3N7YCw06npy1Ni5V65E/jwsAAAAAAAAAAAq6uFStR8PD4/ccfu/bOkFupU5Vcw04&#10;W8014GxGe5MMyQ6dT32/euuTk61eVzPDaYYQQqTJBquNj49/bP7B7sx4WDvFJRvTbLPaBwAAAAAA&#10;AAAA3i013UqfqOpS/HxW++zU1nqVJJmy2pfhLy6EEKK0g++NlUGDu0qSJAshxH1drH9MSrxXgkHn&#10;nGDQOyek6Zxru5c7UsrR92ZVlxLn/6gx8LO2J6ZvyNnjAAAAAAAAAACAt5WXjUuM+Ue3Ew16x9tJ&#10;0QEJBp1zQpreOcGgc7ZVWye38Q3ZpJJUphU1Bn1aJ2LU4QsJd6tkVjPDwYWjxjZxU8jINq5WDi+E&#10;EOKhPs6v/J4BkTpjir35vvc8Khw8UHfK+5IkyR8XDt04tXzX0aMjV07Nz4cGAAAAAAAAAAAFjyQk&#10;eVXQkC5+dh4PleybC4t/Wnp/bw/LvUfrfVcr1L3sMUeNXeKW0JGtg/eHn4xNjS+UUd0MXxW1osag&#10;Tys4F72irMdFrp5kObQQQoiDcVfeW/PwUCdlPbJMu2+7FKm3KqcPBwAAAAAAAAAA3i4Ty3Ua37BQ&#10;lT3K+nz8naq/39/XPaO9/c4vnG+UjWohhChm73VvU8iINtYqTWpGe18ZXIwv98nEj3xDNivrC/F3&#10;q2Q0HVGEXVo2M9GgdxRCCEmS5MXV+vas6Vb6RLafDAAAAAAAAAAAvFWaelXbObps+5dvYJJlWQq7&#10;tGymLDL+bvaZ+NvVF9/d3VNZ1/Yod2RhYN+vMtqbbnDR2qfmlnFlO04ybzTs0u+zMmskhBAPk+P8&#10;pl3/a5SytlPb6DeFjGjjZ/u/n4YAAAAAAAAAAIB3QxE7j6gVNQZ9qpJULz+0vSPmbLNdsecbv+7c&#10;qCsrpsWlaj2U9ef+9ZeFl/54huW+l4OLco5Frv5RY+Bn5o12xpxtmlUjIYSYfXPz0JuJj0spa19b&#10;98dbQke2tlNb67M6CwAAAAAAAAAA3g4aSW1YGxzW0dPG+amSGUxGTdilZTOzOvssLdF9zJWVU8yz&#10;aRW6jmrpE/S3eaYSQghnjX3CppARbZyt7BOUC0bZqA67nHUjIYRINRmsB19a8oN5Vt215Jll1b/5&#10;PDvnAQAAAAAAAABAwTez0udhtdzLHjXPlt7f0+Oy9n7F7Jz/9e6/vU+/uFVDWasltXFVjSFdKjn7&#10;X1IylSQkeWXQ4K5lnfyumR9ecm/PF5cS7lfK7s3+/eRUy+1PTn9onnXwq7NuYrlO47NbAwAAAAAA&#10;AAAAFExtfUM3DAxoOcc806bpncZGrp6c3RqykKX+5xfOM8mml2+EcrKy024JGdXa0/q/X3GoJpfv&#10;PNbyZxiJBr1jThopBl387ccUY5qNeTa2bMfJHf3qrM1pLQAAAAAAAAAAUDCUdvC9saR6/y8kSZLN&#10;85k3N4VFp7zwzkmtY8+vhy5/sL+beVbCwfvOhprD21pJmjT1rp/WHLZsNPXa+tHbo0+3yOmNP0tL&#10;9HDU2CbW9Sh/WMkkSRItvGts1xr0TpWci1163XkAAAAAAAAAAFDw1HAtecZWbZ1snj3Ux/l1PjV7&#10;jUE2WuW03tFn12r3Kt54sXnNYvaF7hex84iSZDndzEI81Mf5ldnd77rOmGKfm5t3UNsmXW80v0xh&#10;O/dHuTkPAAAAAAAAAAAKvi/OzF2y9P7eHrk9/01Ai5/mVOk50DJXWQZjI1dNzu3QQgghkozJDtn9&#10;qDcAAAAAAAAAAHj7nI+/U/X3+/u656XG/Dv/9LsQf7eKZZ5ucJEfjYQQYlVURJetj0+2ymsdAAAA&#10;AAAAAABQsMiyLA27tGyWLGQpL3WMsknd7cyc5Zbfzn45uJBlWQq7tGxmXhspep37eVFsSnyh/KgF&#10;AAAAAAAAAAAKhh0xZ5vtjj3fKD9qnY+/W3V05Mqp5plG+eOy9n6FhDS9U6hbmWNCCFkIIf43wfjf&#10;x7slIWTlivTff/5vryTSn5PkObf+/mZKha5j8+PmAQAAAAAAAADAm7fu4eEOIa6lj+VXvcNxkXWu&#10;aR+WKevkd10Is8FFRSf/KyUdfW6viorokh+NbFRWKWPKdZia9U4AAAAAAAAAAPC26F286a91D446&#10;ZJCNmqx3Zy289MczyjgWvqGsX74qSpIk+ZeqX39d2sH3RsZHs89GZZWyJXRU6yZegf/mtRYAAAAA&#10;AAAAACg4QtzLHJ9esdvw/KjVu3jTX7+r8NkISfrfm5/SfZzbycpO+2fwsE+sVZrU3DbRSGrDXzXD&#10;2zG0AAAAAAAAAADg3TS4ZKsfWvkEb81LjU5+ddfMr9qrn/nQQgiLwYUQQlRzDTj7faUeQ3LTRBKS&#10;vLzGwG4tfIK25fZGAQAAAAAAAABAwSLLsmS+liRJXlp9QI+idp4PclOvpU/Q38trDOymltRGyz6q&#10;Z6lad8sDfUs0/7mtb+iGnDaaX/Wrfp2LvLfaMj/1/GbQvNvb++e0HgAAAAAAAAAAePNm3twUdvzZ&#10;9RDzzMPaKW510JDOakllzOxcRt73rHhgbfCwjlYqTZp5nmjQO3Y9/cNKVciB4ccjtQ/Km1+UJEle&#10;XK1fz2L2he5lnLE5agAAIABJREFUt9HU8l1H9ynRbIF5JsuytODOjj51Do48fFcXUzwnNw4AAAAA&#10;AAAAAAqGmJR4rw8Ojd3/16Oj7czzOh7lD08t33V0dusEuZY6tSVkVGs7tY3ePI/UPihf80D4idVR&#10;BzurbiY9LhVyYPjxbU9OtTDf5Gbt+PzPoGGfaCS1IatGQ0q2/n5kmXbfmmfKZKTv+V9/TjUZrLN7&#10;0wAAAAAAAAAAoOBJNqXadjgxc93sm5uHmr86Kqx0m5nNvKrtyOp8RSf/yztqj2vmbGWfYJ6viTrY&#10;KXh/+MlIbVR5If7vGxdag96p1bFpW2fc2Bhu3izEvczxbyt8OvJ1jb7wb7hkVqXuw8w/nnEl4UGF&#10;4P3hJ1dHHeyc/UcGAAAAAAAAAAAFmSxkadil32f1u7BwvsFk1AghhEpSmZbXGNitsK37o8zOBdh7&#10;3/639vgmHtZOcUqWakqz/ubC4p86n/p+dZIx2UHJX36cWxayNPzy8umfnf7xD70xxU7Jh5Rq/X1z&#10;7+r/ZNSorW/ohl8D+/Q2H1qsfHCga/CBsJNXE6PK5f7RAQAAAAAAAABAQbXgzo4+Hx3/drM2Te8k&#10;hBCFbFxiVwUN7qISKpPlXl9bt8e76kxoXNjuf4ONB7qnRd8/OObA3NvbBlju11gGK6Miul5PfFRm&#10;Y8iIj/3sPB6qJJVpefWB3SZcXTPBTm2tt1fb6OzVNjonjZ32y2KN/h979xkeVfH2cXzOlmyy6YUA&#10;offeUiGIoDQVEUS6IEUBUUAgCaE3RUFAEFAUlN5BpCgIiHSQXkIgQICE0AkJabspu3ueF/wPbkJC&#10;6nUZfL6fN2R+Z+aeM770vvbMzxrV009JpZrTbUeELZnzQ9Suj4v2+AAAAAAAAAAAoLjZ8eD0W68e&#10;Hnfwt8bj3i5j536nuUfdAyt8hn0QkXynpl6tM9irdSl6tc7QwqPu/sr2pW4o63Y/PNem56lv1jxO&#10;T3LPru5zjQshhDj5JNLP70DIyS0BYzr6u1Y74aFzil3QYOCQnF7uZsqDSl1Oztx4+sl1n8IfFQAA&#10;AAAAAAAAvAzOJdxsGHAg9PifTSe3qulYNuL9cs1X5zTXIltU065sGjcpYt0UWfxzbUVWqpwe3EuN&#10;Lz343A8Lre+8yMmFxKj6NC0AAAAAAAAAAPj/R6tSZ5TUuTzIbZ7RnG638e7RLi9qWgjxgsaFi9b+&#10;yTq/oO7W91dYZIsqKcPoeMf4uMzlpJhaiRkGJyGE6FA6YOu0Wu+Py89BAAAAAAAAAADAy81GpUnf&#10;6BfSxdXGId46TzNn6B6lJZS4kXK/8o2U+5WFEMJeY5uyrfHYd0rYOD96Uc1sPxUlCUle4zuyZzUH&#10;r2tCCJFiSrWv99fwsCjDw4rWnZBe5ZqvWukzvLcQQoyp/t5XF5Nu1V17+1CPwh4UAAAAAAAAAAAU&#10;f9/W+/AzX9eqp5Tx5xEbJnx+ZeOEDNmkVTJblU3q5Vbza1XUe0ZV1HtG/RoQ+u7rRyb+lW4x2WRX&#10;M9tfXHxZ+/2xb5b03qmMZ0ZuCblpeFAp6883VsUc6HXk8eWmQgghSZL8c6NPP/RzqXqysAcFAAAA&#10;AAAAAADFW8+yr64ZVLHtj8r4rjHOa/q1zaOtmxZCCJFqSbcdGbb0G2Xc1L3WkR8bDh6UU93nGhdd&#10;vAI3hlbrNMN6o5nXtoTkVGDYhZ/mmWWzWggh7NQ649bGYzqUsXW/k/ejAQAAAAAAAACAl0ktx7KX&#10;f2z48SDr6yYmXF7zucGcps9u/q/3/n5314OzbZVx3/KvLwuu2mFWdnMzNS7qOVUIW+o9tJ/1RhMj&#10;1k7NaSMhhDiTcMP75+i9Hyrj0rZu97Y2HtPBTm1jzNvxAAAAAAAAAADAy0Kv1hk2+oV0cdDYJSvZ&#10;hYSo+ktv/dXvReuGhf00L82coVPG0+v0Ht2upM/vWec9a1y4ah3itwSM7mivsU2x3mhJ9N7+ub3k&#10;2EurvoxLT3JTxj4uVU4v9x7WJ7d1AAAAAAAAAADg5fJjw8GD6jiVD1fGsixLwReXzcp63URWV5Pv&#10;Vp97fftwZayW1OY1viN71nH8p5YQ/2tcqITKst4vqFtl+1I3rB+GhC+fmdtGQgjxOD3JfVLEuinW&#10;WZcyTTdOrtl9cm5rAQAAAAAAAADAy2FQxbY/9irXfJV1tuvh2bZ7Hp1vnZf1n1/ZOOG2MbasMnbS&#10;6hO3Nx7b3t3G8bGSqYQQYkad3qGtPRvuybTRg7Ntdz881yavL/v9jT8+uZAQVd86m1Cjy+ddvAI3&#10;5rUGAAAAAAAAAAAonho5Vz47t17/4daZWTarQ8KXz8xrjRRzqn3wxeWZ7raoZF/y5mb/0E5aSZMh&#10;hBCqHmWbrQ2q2mF21o2Cw5dleylGTizCohoW9tM8Wf7nFxoqSWVZ5j2sr7dz5TP5qQUAAAAAAAAA&#10;AIoPF639k03+IZ1t1Tap1vnS6L/6XUy8VTc/tdbfOdxt36Ow16yzVz3qHFzYcNBgIYRQH/9+204b&#10;9dMuhmJJ9N4Pf47+86P8vni04VHFWo5lL9e1+raVVqXJaFfKZ0e08VGFQLeax/JbEwAAAAAAAAAA&#10;/Lt8Xaqe8rR1eWidJZuMDu8en/FrsjnVIb/1Tj257jugYuvFakllUTJvl8pnEzMMzpIsy5kmJ5uM&#10;DtX2fHrtflp8qYK8fFk799sRLRfUtL7kW4inv+JQS2pzQWoCAAAAAAAAAIDiZdLltVOmXtkwsaDr&#10;v6nbb+SIqu/Msc7MslmtyjpxVuTW4II2LYQQ4rbxcdmvrv4yJmtO0wIAAAAAAAAAgP+GO8bHZWZF&#10;bg0uTI1JEeum3E/N3I9QS2pzpsbFXWOc18xrW0IKs5EQQnx9bcuorBd1AwAAAAAAAACA/4YJl9d8&#10;bjCn6QtTI8lkdPz4/A8/WN+dLYQQmRoXRbGREEJkyCZt79PfrkwzZ+gKWwsAAAAAAAAAABQf5xNu&#10;Nlh2a1/foqi19d6JDouidg+0zp7dcXE5KaZm6yOT91iErBJCCOl/j19UUBIim+f/NEaGVWk3b1S1&#10;d2cW8r0BAAAAAAAAAEAx0fPk7NX7Y8NbFFU9O7WNcXfg5DZVHErdEEIIjfKgqn3p6+XsPG7/HX+1&#10;cVFtpsql8QEAAAAAAAAAAF4u75T23772zuGeRVXvzZLeO8vp3W8r42efitKqNBlr/YJ6uGjtnxTF&#10;RjPr9AkJrtZxVlHUAgAAAAAAAAAAxUP3ss3WDazYZlFR1HrFvdbhTX6jOtuotOlKlumOi4p6z6gl&#10;jYb0L+xG02v3Hk3TAgAAAAAAAACA/6a59foPr+dUIawwNRo6Vzq3vfG49nqNzmCdq7JOfNer8a9D&#10;K7ebX9CNQqt1mhFavdOMgq4HAAAAAAAAAADFm51aZ9zgF9zVXm2bUpD11R28ru4KnNg2u69Aqcyy&#10;WZ01nFmnT0gj58pn87vRgAqtF39Vu9eYrPmjtIQSW+8d75DfegAAAAAAAAAA4N+3+e6xTo/Tk9yt&#10;s5qOZSMWNhg0OL+1ytl5xOwJnNzaU+fy0DqXZVmae337cNU7f3+1LSEjxdn6oU6tTVvvF9TNQWOb&#10;nNeNungFblzYcNBgScp8IffRxxGBjfYFnT30+HKz/L48AAAAAAAAAAD49x2NuxLY5EDoscjke1Wt&#10;897lW6zsV/71pXmtU8LG+dGewMmty+tL3LLOEzMMTl1PztowImzJHNWOB6ffanxg9N/Xku9Ws55U&#10;zcHr2o8NBg/Ky0ZtPBvuXukzvLdaUpuVTJZlaU7kthHND48/cCf1cZm8vjQAAAAAAAAAACh+rqXc&#10;q9b4YOjfh2IvZfqhwvz6A4bWcix7Obf1Thp94h+BE96o4VjminV+MTG6rt+BkJOb7h7tLMT/7riI&#10;SL5d0//AqBN7Hp5rbT25Z7lX13xYodXPL9qoiVuNY5v9Qzvp1No0JUvISHHufOLrTSMvLv3GJJs1&#10;uR8XAAAAAAAAAAAUd4/Tk9xbHZ305+qYA+8rmb3GNmWjX0gXO7WNMad1tiqb1N8aj3vb26XKGet8&#10;5a39vf0PjDpxNfludSV7djn3k4wUlzeOfv7HvOu/DZNlWVLyefU+Glbbsdyl7Daq71Txwu+Nx7ez&#10;1/xz+cb5hJsNfPeHnNp87+9O+T8yAAAAAAAAAAAoztItJptep+eumhqxfqLST6jjVD58Qf2BQ7Kb&#10;r5HUpl/8R73XzKP2ISVLNafbDj73w8IPzny7wmhOt8s033pgERbVZ2E/f3s+IarB9w0GfaJTa9P0&#10;Gp1hg19w135n5i+1U+uMerWNQa/WGRy1dknTa/ce7WrjEK+sXxK9t/+n5xd9l2pJty3a/wwAAAAA&#10;AAAAAKA4mRSxbkpkyv2qixt+MkCn1qb1K//60ktJMbXPJ0Q10Kk0abZqm1SdSpvW2avJprdK+exQ&#10;1kUZHlbsfOLrTaefXPfJrm62n3Facmtv/4jkOzU3+4d2Kmnr8qCOU/nwEy1m+uf0cgZTmn7IhUUL&#10;lt76q1/hjwoAAAAAAAAAAF4GK2P29442PKqwOSC0k7uN4+NZdfsGv2j+7/dPtet9+tuV8RnJrjnN&#10;UeX04GhcROCbxz7faf3ZqJysun2gF00LAAAAAAAAAAD+/zmTcN37cXqSe27zkjKMjv3PLljyoqaF&#10;EC9oXKgllXlm3T4hkiTJuW02oELrxT3KNlub2zwAAAAAAAAAAPDfsqTRkP7VHbyu5jbPUWuX9Iv/&#10;qPe0kibjRfOy/VSUEELMrNMnpGWJ+nuFEMIsm9U9T81ZczPlQaVEk9Ep0WRwSswwOg2v8vbcL2q/&#10;P16SJPnnRp9+GJl8r+rJJ5F++T8WAAAAAAAAAAB42Qyr3G5elzJNNyrj9bcPd5t/Y8fQRJPBKdFk&#10;cErKMDraqXXG8Jbf1nHW2ie84l778KJGgwf2OzN/aU41s/3FRa9yzVcNr9J+rjJefmt/nw13jnQ9&#10;+STS70rynRr3UuNLp5hT7WdFbg2+kXK/shBC2Kl1xi0BYzp62brdLcpDAwAAAAAAAACA4ifAtfrx&#10;mXX7hCjjFFOq/YiLS+YcibvcNCwxul604VGFuIxktzupj8tMjlg/WZnXt/zry4KrdpiVU93nGhfe&#10;zpXPLGo4eKDyiagUU6r9+Murv8hucZolQzcibOkcZexl53Z3W+Ox79ipbYwFPCcAAAAAAAAAACjm&#10;3LQOcRv8grvaqLTpSjYrcmvwvdT40tnNn3/j96EXE6PrKuPpdXqPfqukz47s5mZqXHjYOMX+GjD6&#10;XTu17lnj4UUbCSHEtvsn3vnjwZk3lLGPS5XTy7yH9c3TyQAAAAAAAAAAwEtnle+IXuX1JW4p47vG&#10;OK+vr/06Kqf5ZtmiHnrhp/myLEtCCKGW1Oa1viN71HYsdynr3GeNC7WkMm/0D+livdG91LjSL9pI&#10;MTxsydx0S4aNMu5apumGSTW7Tcnb8QAAAAAAAAAAwMtiXPXO094s6b3TOpsYsXaqwZymf9G6/bEX&#10;W6y/c7ibMnbS6hO3Nx7b3t3G8bH1vGeNi7n1PhzewqPu/kwbXV6X60ZCCHEl+U6Nedd/H5ZpbY2u&#10;Uzt7BW7KbS0AAAAAAAAAAHg5vOZRb9+UWt0nWWdhCdH1lkb/1S8v64MuLpudbDI6KOPK9qVu/OI/&#10;6j2NpDYpmUqIpxdhfFrpze+sF19MjK67JHpv/7y+7NQrGybeS4179kkplaSyLPMe2tfbufKZvNYA&#10;AAAAAAAAAADFUymd6/01viN6qiW12ToPCV8+0yIsz92pnZ27qXFeX1zZNN46a+5R98DCBoMGK2OV&#10;n0vVkwsbDBqsXMatCL64fFZeNxJCiCST0XF0+Mrp1pm9xjZla+MxHUrpXO/ntQ4AAAAAAAAAAChe&#10;NJLatM5vZPdStpn/f/+uB2fb7np4tm1+an0TuW3klaQ7Nayzjyq2/ml4lfZzhRBCfXzh1p1uNo5x&#10;1hN2PzzXZnLEusn5ffHziVEN2no22l3OzuO2kjlp9YnN3GsdvpFyv8rrJer/ld+aAAAAAAAAAADg&#10;31Xbsdyles4VLlpnZtms7nRixuaHaQme+allERb11ZS71XuVbb5akqRneasS9feejL/mL8lyph9a&#10;CLNsVjfaF3Q2LDG6XkFe3selyunjzWcEZP2pSEJGirOz1j6hIDUBAAAAAAAAAEDx8nP0nx9+dPa7&#10;nwq6frN/aKd3vRr/ap0lZKQ4P/cpqOW39vcpaNNCCCFOP7nuk93dGDQtAAAAAAAAAAD4b0gxpdpP&#10;uLzm88LUGHFxyRyDKU1vnTlr7RMyNS5STKn24y+v/qIwGwkhxJhLq766nxpfqrB1AAAAAAAAAABA&#10;8TMzckvIvdT40oWpEW14VGFSxNopWfNMjYtZkVuDC7uREEI8Tk9yH3Du+8WyLEu5zwYAAAAAAAAA&#10;AC+Lu8Y4r5nXtoQURa3ZkduC/np04XXr7Fnj4l5qXOmvr/06qig2EkKI3+6fenvJrec/GQUAAAAA&#10;AAAAAF5eEyPWTjWYM3/iqaBkIUsfnJ63Ii49yU3JNMofWkmdXsPB68rd1HgvSQhZEpIsSUIWQghJ&#10;SLJ4OhaSkOR/nlv9/Wz+/zJJEjdTHlQsihcHAAAAAAAAAADFQ2V9yeslbJweFVW9cnbutzIspmf9&#10;CkmW5WcPjzy+3LT54fEHzLJFXdiNepZ9dc1y72F9NCq1qbC1AAAAAAAAAABA8WCymDUtj0zae/Bx&#10;+KuFrVXOziPmcLMvXymvL3FLyTLdcdHUvdaRL2r1HF/YjbqXeWXdCp9hH9C0AAAAAAAAAADgv0Wj&#10;UpvW+I7o6WHjFFuYOiVsnB/tCZzc2rppIUSWxoUQQoyq9u7XbTwb7i7oRm+V9NmxwuezD9SS2lzQ&#10;GgAAAAAAAAAAoPgqY+d+Z4XPZx8UdL2TRp+4K3Bi2xqOZa5kffZc40IlqSwrfT7rXUrnej+/GzVz&#10;r31oo19IF61Kk2GdmyxmzdknNxrltx4AAAAAAAAAAPj3nYy/5meWzZmumXizpPfOUdXe/Tq/tezU&#10;NsbfGo97u5FL5bNZnx2IvdhcNfHy2qkW2ZKpgeGpc3m42nf4+08v5c6bhs6Vzm1vPLa9XqMzWOf3&#10;UuNKtzo66c/Vtw++n9+XBwAAAAAAAAAA/771d450e/f4jF+TTUYH6/yLWj3HN3at/nde62gktekX&#10;/9D3mnnUPmSdy7IsfX3t11GvH570l+rzKxsmdD4xc1PWzV4vUf+vCTW6fJ6XjarZl762K3BiW2et&#10;fYJ1vj/2YotG+4LOHogNb57XlwYAAAAAAAAAAMXP9vsn2zc/NP7AXWOcl5JpVZqMtX5BPVy09k9y&#10;Wy8JSV7lM7zXmyW9d1rnTzJSXN49Mf3X0PAVMyzColIJIcSv9/5+N/DgmKM3Ux5Usp48oUbXz191&#10;r3PwRRuVtXO/vafp5NaeOpeHSmaRLarpV38Z3fLwpL0P0p6UzOuhAQAAAAAAAABA8XUm4YZ344Oh&#10;f4clRNdTsop6z6gljYb0z23tDw0//rhb2VfWW2fnEm429NkXdHrrvRMdlOzZJ6LCEqPr+R0IOXkg&#10;9uKzX0fkdjO4u43j492Bk9pU0HtGK1lcepJbh+NfbR1zadVXFmF57g4NAAAAAAAAAADw8ooxxpZ7&#10;5dDYw3senmutZO96Nf51aOV283NaM6POB6EDK7ZZZJ0tid7bv8mB0cduGB5Uts4zNRYepye5tzoy&#10;+c8fbv7xsZIpN4NLQpLt1DZGdxvHx+XsPGJqO5a79EeTiW/Ucix3WZl7Kj7S13t/0Jnf7p96uzCH&#10;BgAAAAAAAAAAxVeiyeD05rHPd/4c/eeHSjazTp+QRs6Vz2oktclJo08sbet6r4p9qesTa3Sdan2J&#10;t9GcZtf/zPwlH55d8HOqJd02a21N1sAkmzWDz/+4MCzxVr259foP16o0GW+W9N5p7vCLWpKyv6xb&#10;lmXph6hdHw8P+3luusVkU1QHBwAAAAAAAAAAxZNZtqg/OvvdTzdSHlT+vFaPCTq1Nu10i1k+OfUS&#10;hBAiMvle1c4nv950PiGqQU5zcvyU0/c3d37y9t/TfpNlWRJCiBdttChq98BPzv/4PU0LAAAAAAAA&#10;AAD+f/ny6qaxJ+Mj/YR4cS8hKcPoGHhwzNEXNS2EeEHjQgghOpYO2PKiTRQflG+xws+l6snc5gEA&#10;AAAAAAAAgP+W0dU6TQ9wq348t3mOWrukGXV6h+Y277lPRSk+rNDq548rtv1BGc+O3Bp0M+VBpUST&#10;0SnRZHBKzDA69a/Qckmvcs1X2al1xi0BYzr6HQg5eTc1zivvxwEAAAAAAAAAAC+rFh51939eq+cE&#10;ZXwi/pr/utuHuieajE6JGQanRJPRyU5tY9zgF9xVq9Jk9KvQcml4Ukyd2ZFbg3KqmW3jIsC1+vHv&#10;6g/8VPm1xZ8Pz7cKvrhsVtZ5YYnR9dqV9Pnd1cYh3svO7e7WgDEdmh0adyi7yzQAAAAAAAAAAMB/&#10;Rymd6/21viN7aFRqkxBCmGWzesDZ7xdfSIyqn3Xu9zf/+OSzKm9/K4QQM+r0Dr2cdLvWjgen38qu&#10;7nOfiiqlc72/2T+0k06tTVM2Cg5/vmkhhBCx6YkekyLWTVHGvq5VTy33GdanYEcEAAAAAAAAAAAv&#10;A7WkMq/3C+pWytb1vpKtuLX/g+yaFkIIMfHy2qkPUp+UfLpWbV7rO7JHbcdyl7Kbm6lxoZU0Gb/4&#10;j3rPy87trvVGL7oo4/ubOz8JS4iup4y7lmm6YVLNblNymg8AAAAAAAAAAF5uX9XuPeZVjzoHlXGK&#10;KdV+/OU1X+Q0P9FkcAq9tGKGMnbS6hO3Nx7b3t3G8XHWuZkaFwsaDBgS6F7zaF43EkIIs2xRfxb2&#10;87eyLEtKNrFG16mdvQI35X40AAAAAAAAAADwMnmnlP+24KodMn2paXbk1qDc7sBefmtfn6OPIwKV&#10;cWX7Ujd+8R/1nkZ6+qkpxbPGxccV2/4wsGKbRdYPv4ncNjIvl23viw17bdPdo52fFZVUlmXeQ/s2&#10;cq58Nre1AAAAAAAAAADg5VBJX/LmMu+hfZU7soUQ4l5qXOmvr20ZlZf1Qy4sXmCWzWpl3Nyj7oHv&#10;Gwz8xHqOSgghmrrVOvJt/Q8/s35wPzW+1Ixrv4bm9WWDLi6bbTCl6ZWxvcY2ZWvAmA6ldP983woA&#10;AAAAAAAAALycdCpt2ib/kM6uNg7x1vnEy+umpphT7fNS42zCjUaLovYMtM4GVGyzWLm4WwghVF62&#10;bnc3+Yd0tlFp0zNvtDbPGwkhRIwxttz0a5tHW2fl9B4xWwJGd9Spnl70DQAAAAAAAAAAXk4L6g8Y&#10;4u1S5Yx1djExuu6S6L3981Nn3KXV02LTEj2ss1l1+ga39Wy0Swgh1HvmrTtS07HslawbDTz3wyJZ&#10;/HNvRV4cj7/auGfZZmusuy1l7dzvVNJ73ryf9qR0G8+Gu/NTDwAAAAAAAAAA/PvctA5x7Ur5/i5J&#10;mdsGfU7PW34t5V61/NRKtaTbJZgMLu1L+f2mZCpJZXm7lO9vW++d6CjJsvzcojePTt35x8OzbxTk&#10;5TuWDtjya8Dod7Pmkcn3qlZ1KB1ZkJoAAAAAAAAAAKB42f3wXJu2R6fsKshaSUjyieZf+/u6Vj1l&#10;nUcm36uqyjp5z8NzrQvatBBCiC33jnfc/fBcm6w5TQsAAAAAAAAAAP4bzLJZHXxx2ayCrpeFLH16&#10;YdF3FtmSqU9R1aF0ZKbg6UbLC7yRYuiFxfON5jS7wtYBAAAAAAAAAADFz/Jb+/uEJUbXK0yNE/HX&#10;/BdF7R6YNc/UuFhxa/8HFxKj6hdmIyGEuJp8t/q4S6unFbYOAAAAAAAAAAAoXlJMqfbjL6/+oihq&#10;BV1cNvtK0p0a1tmzxsXTjdYUyUZCCDHn+vYR+2MvtiiqegAAAAAAAAAA4N83K3Jr8L3U+NJFUctg&#10;TtO/f3rO6nRLho2SaZQ/HqYmeFa1LxVZ1tY9RpIkIQkhS0JSbu6WlUw8zZ/+LUmyJJ5eovG/XJak&#10;f8a/3z/VroVH3f1F8fIAAAAAAAAAAODfl2wy2vu5VD1ZVPXs1bbJMcbYslXsS98QQghJluVnD1fc&#10;2vdBnzPzlhfFRt7Olc/82XRKK1cbh/iiqAcAAAAAAAAAAP59CRkpzt77gs7cMDyoXNhadmob457A&#10;ya2butc6omSZ7rj4oPxrK/qWf31ZYTeiaQEAAAAAAAAAwH+Ts9Y+Yb1fcDetpMkoTB2tpMnY7B/a&#10;ybppIUSWxoUQQiyoP2BITYeyEQXdqKZD2Yg/Aie+QdMCAAAAAAAAAID/Jl/Xqqdm1e0TXND1kpDk&#10;1b7D33+jpPcfWZ8917iw19imbPAL7mqrsknN70bl7Urc2h04qU0JnfOjrM8epSWUyG89AAAAAAAA&#10;AADw77uXGvfcZdxDK7eb/04p/20Fqbeo4eCBXco03Zg1v22MLavaeu94h6wP6jlXCPu2/oef5WeT&#10;EjbOj/Y0ndy6nN4jxjrPsJi0QWFLZ8+49mto/l8dAAAAAAAAAAD822ZHbguaHLFusizLkpJJkiQv&#10;9R7Sr5xd5r5AbmbW6RPyUcXWP2XN/3x4vlWjfUFnVR2PT9/y5ZVNY603E0KIARVaL+5apumGvGzi&#10;pNEn7gqc2La6g9dV6/y2MbZsi8MT9n9zfdvI/Lw0AAAAAAAAAAAoXqZErJ/U58y85emWDBslc7Nx&#10;jFvnG9RdLanMeakxtnrnL4OrdZxlnVlki+qLKxvHtzk6ZXdseqKHSgghxl1ePa3HqW/WGkxpemWi&#10;JEnyooaDB1bWl7zxok1sVTapvzUe93Yjl8pnrfM9D8+1brQv6OzRuIjAvLwsAAAAAAAAAAAo3lbG&#10;7O/d5uiU3XHpSW5KFuhe8+i0Wu+Py23t4EpvLPyiVs/x1tnj9CT3t/+e9tuEy2s+l8XTH1g8u+Ni&#10;/Z3D3ZodGnsoxhBbTslyuxlcI6lNv/iPeq+ZR+1DSmaWzeqpEesntj06dVdseqJH/o4MAAAAAAAA&#10;AACKswPJ+n9YAAAgAElEQVSx4c0DD445eiPlfmUlC6nWcWYbz4a7c1rTs+yraxbUHzBEkiRZyU7F&#10;R/r67A86vfPBmTet52a6nPtMwg1vvwMhJ48+/udXEr6uVU/NrNsnJOsmkpDkFT6fffBWKZ8dShab&#10;lujx1rEvdkyKWDdF6YwAAAAAAAAAAID/livJd2o0PjD677/jrjQWQgiVpLKs9Pmsdymd6/2sc9uV&#10;9Pl9mffQvipJZRFCCFmWpR9u/vFx00NjjkQbHlXIOl+TNXiQ9qTka0cm7Puhwccf96vQcqkQQgyr&#10;3G5eU7eaR+zUNka9WmfQq3UGe40uxUFjl6ysOxZ3pUnXkzM33DY+LluUhwcAAAAAAAAAAMXPo/SE&#10;Eq8dnrhvle/wXu95NfnFU+fy8HjzGQFxGcluerXOYK/WpejVOoOT1i5RLanNQgiRYkq1//j8Dz+s&#10;ijnQK6e6zzUuhBAi3WKy6X92wZKwxOh6s+v2C5IkSfZ1rXoqpyIb7hzp+v6pOatNsjnbegAAAAAA&#10;AAAA4L8n1ZJu2+XEzI3HXp3eJMCt+vHy+hK3yosSt7Kbm5RhdGxycPSx8KRbdV5UU/Wih+kWk431&#10;96Zy0tSt5hFPnfPD3OYBAAAAAAAAAID/lg6l/bf6u1Y7kds8R61dUhvPBjneg6HI8RcSzdxrH5pT&#10;r/8IZfzXowuvxxgfl0vMMDglmgxOiSajU4dS/lsD3WseLWPnfmdrwJgOzQ6NO5RqSbfN+3EAAAAA&#10;AAAAAMDLqop9qetLvYf2U34EcdsYW/bQ48vNnvYSjE5JJqOjndrGOLpap+mSJMkz6/YJiUi+UzPr&#10;hdzWsm1clLVzv73RL6SLVqXJEEKI8MRbdVofmbLHIiyZfqGx/f7J9udfm9NAq9Jk+LpWPbXMe2jf&#10;7qdmryvKQwMAAAAAAAAAgOLHVmWTusl/VGcXrf0TJRt4buGi7JoStR3LXupQOmCrWlKb1/qO7NHk&#10;4Ohjl5Nu18qu7nOfitKptGm/+o9+t6StywMlGxW+4uusTQshhLicdLvW/Bs7hirjbmVfWT+xRtep&#10;BTkgAAAAAAAAAAB4eXzXYOCnDZ0rnVPGfz483yqnX1IMD1sy12hOsxNCCGetfcK2gLHvuGkd4rKb&#10;+1wzYlHDwQOtL+Le++hCyx0PTr+V04tNiVg/6UHqk5LKeFLNblPe82ryS96OBQAAAAAAAAAAXjb9&#10;yr++tH+FlkuUsVk2q4PDl83KaX6U4WHFGdd+DVXGVR1KR27yH9VZI6lNWedmalwMr9J+7gflX1th&#10;vVHQxaWzX/RyiSaD0+hLK6c/KyipLMu9h/Wx7rIAAAAAAAAAAID/hvpOFS8sqD9wiHW24tb+D84n&#10;RDV40brpVzePvpnyoJIyfq1EvX3fNRj4adZ5zxoXr3nU2zezTp8Q64crYw70zm0jIYRYduuvvsfj&#10;rgYoY3uNbcq2gLHvlNT987kpAAAAAAAAAADwcnPS6BM3+Yd01mt0BiVLMaXaj7+85ovc1qZZMnQj&#10;Li6ZY50NrNhm0bDK7eZZZyohhChvV+LWer+gbhrVPz/JMJjS9OMurZ6W15cdemHxfIv8zz0Y5fQe&#10;MVsCRnfUqbRpea0BAAAAAAAAAACKr6XeQ/pVc/C6Zp19E7lt5N3UOK+8rN9670SHrPdgzK7bL6iN&#10;Z8Pdylhlq7JJ3RIwumMJnfOjTBtdz/tGQghx8kmk37Jb+/paZ43davz9U6NPP8prDQAAAAAAAAAA&#10;UDyNrPLON528mmy2zu6nxpeyvrsiL4Zd+GlemjlDp4w1KrVpvV9wtxoOZa4IIYR6+dff32xTsuGe&#10;rBt1OzVrfbrFZJOfzY7FXQkcULH1Ylu1TaqS1XeueCHNnGFrEbLaumMCAAAAAAAAAABeDimmVPtP&#10;Kr/5vVpSWazzkWFLv/k7/mrj/NSKy0h202t0hmbutQ8rma3aJrWtZ8Ndq2IO9pJkWX5u0aBzC39c&#10;FLV7YEFefniV9nPn1Os/wjqzyBbVgdjw5q+VqLevIDUBAAAAAAAAAEDxcjExum6Dv0aet4h/rpHI&#10;K71aZ4houaBmOb1HjHW+99GFls81LsITb9Wp/9eICwXZSAgh1JLKfP61OQ3qOJUPL8h6AAAAAAAA&#10;AABQ/L117PMdWe+ryI8uXoEbN/iHdM2aP9ecCAlfPrOgTQshhDDLFvXQCz/Nl2VZKmgNAAAAAAAA&#10;AABQfO15eK51YZoWQgix8e7RLnsenmudNc/UoPjz4flWhd1ICCH2xYa99kPUro8LWwcAAAAAAAAA&#10;ABQvZtmsDr64fFZR1Op/dsGSuPQkN+vsWePCLJvVweHLimQjIYQIvrhs1rXku9WKqh4AAAAAAAAA&#10;APj3rbi1/4MLiVH1i6LWbePjsoPO/fCj9VecNMofV5PuVnPVOsS18Ki7XwghS0IST/8VQghJlp7+&#10;8XwuhBBS9vniqD0ffV23T2hRvDwAAAAAAAAAAPj3nYi/5tfcvc6BoqoXm57ocSX5TvWajmWvCGHV&#10;uKjlVC6iqVvNo9OubhpXFBt56pwfzqzbJ6QoagEAAAAAAAAAgOIhpFrHWY32BZ1NNBmciqLewgaD&#10;BitNCyGy3HExuWb3yU3dah0p7CaeOueH+5p+/lodp/Lhha0FAAAAAAAAAACKj8r2pW781OiTj4qi&#10;1uSa3Sd/XOmNH6yzTI0LjUptWus7soeb1iGuoJs4a/UJuwMntantVO5SQWsAAAAAAAAAAIDiq0uZ&#10;phsHV3pjYWFqDKvcbt7EGl2nZs1VWYNyeo+YZd7D+hZkE71aZ9jReMJbDZwrnc/6zGQxa7JbAwAA&#10;AAAAAAAAird0S4ZN1mx23b5B9Z0qXihIvb7lX182p17/EZIkyda5yWLWqCKSbtfMuqB9ab/tI6u8&#10;801+NtFKmozN/qGdAt1rHs36bO3tQz2+uLpxfP5fHQAAAAAAAAAA/NumXdk0bvu9k+2tMzu1zrjB&#10;L7irvdo2JT+13vNq8svihp8MUEkqi3V+LzWudKujk/5UBRwIPb7zwZk3sy78qk6vMX4uVU/mZRNJ&#10;SPIq3+G92pZstMs6TzNn6IacX7Sg56lv1iSbUh3y8+IAAAAAAAAAAKB4SDGn2Xc8Pn3L/Ou/D7XO&#10;aziWubKwwaDBea3TxrPh7tU+I97XqNQm63x/7MUWjfYFnT0QG95clWgyOL19bNpv30RuGynLsqRM&#10;slFp09f5BXV30ugTc9vox4YfD+papukG6yzK8LBis0NjD313c+eneX1hAAAAAAAAAABQPFmERTUs&#10;7Kd5w8N+nmuWzWol712+xcq+5V9fltv6pm61jmz2D+2kU2vTntWULaqvrv4ypuXhSXsfpD0pKcT/&#10;7riwCIsq6OLS2X3PzFuWak63VRbk5Wbw6bV7jx5Qsc1i6+z3+6faee8LOnPySaRfnk8MAAAAAAAA&#10;AACKvW+v//ZZp+Nfb04xpdor2YL6A4bUdCgbkdOaRs6Vz/7WZNzb9pp/Piv1OD3Jvf3fX24fe2nV&#10;lxZheXYnd6bLuVfE7P+gxeEJ+++lxpVWshfdDB5ardOM0OqdZihjk8WsGXdp9bS3/572W3xGsmv+&#10;jwsAAAAAAAAAAIq7bfdPvNPi8IT991PjSwkhhL3GNmWDX3BXW5VNata5NR3KRuwKnNjWRWv/RMlO&#10;xF/z994XdGbHg9NvZZ2vyRocj78a4Ld/1MktAaM7+rpWPSWEEN/U7TeynlOFMFuVNlWv1hn0ap3B&#10;UWuX1Ny9zgFl3f3U+FI9Tn2zdn/sxRZFdG4AAAAAAAAAAFBMnXoS6RtwIPT4jibj36rjVD68nnOF&#10;sN+bjGt3PeV+FaWXoFfrDI1cKp0toXN+JIQQsixL39/c+cmIsKVzMmSTNru6zzUuhBDiTurjMs0O&#10;jTu0xHtI/x5lm621Vduk5vSrCyGEOPz40itdTszaeD/taWcFAAAAAAAAAAD8990yPiofeHDM0QPN&#10;vmje0LnSuddL1P/r9RL1/8pursGUpv/w7IKf19053P1FNVU5PUi1pNv+HP3nh9YXdudEp9KmPclI&#10;ccn9CAAAAAAAAAAA4L+kkr3nzRoOXldym2ej0qTnpZeQ7S8uhBCiot4zar1fcDdJkmQhhHiQ+qTk&#10;4/Qk90STwSnRZHRKzDA4+blWPVlB7xnt51rt5M+NPv3w/dNzVufvOAAAAAAAAAAA4GXlpNEnbvIb&#10;1dlOrTMKIUSqOd32tvFxWaWXkJRhdNSptWltPBvu1qjUpnV+Qd2bHBx97HLS7Vo51cy2cWGntjFu&#10;CRjd0d3G8bEQT5sWVf8cHJlsSnWwnteyRP29ewInt5YkSe5Z7tU1l5Jiak+7umlcUR4aAAAAAAAA&#10;AAAUT8u8h/at6lA6UhkPD1sy98eoXYOs50hCkk+2mOnn41LltLPWPmFbwNh3/A+MOhGfkeyaXc1s&#10;PxW1tNHQfg2cK51XxpMj1k3O2rQQQoi9jy603Hzv707KeGqtHhM7lPbfWpDDAQAAAAAAAACAl0dw&#10;1Q6z3vVq/KsyvpQYU3tx1J4BWefJQpaGnF+0wCJbVEIIUdWhdOQv/qPe00hqU3Z1n2tchFbrNKNb&#10;2VfWZ9oo+vmNFEEXl842mtPshBBCJaksq3yG96rnVCEsf8cDAAAAAAAAAAAvi1fcax3+snavsdZZ&#10;SPjymRZhyfYHE3/HX228Imb/B8r4tRL19i2oP2BIdnMzFWjr2WjXtNo9M33qaVT48q/NskWd08tF&#10;Gx5VmHHt11Bl7KCxS97WeOw7HjZOsS8+FgAAAAAAAAAAeNl46pwfrvcN7qZVaTKUbO+jCy13PDj9&#10;1ovWhYavmGF9OfegSm1/HFq53fys8541LqrYl7q+1ndkD7WkNivZX48uvP77g9PtcnvJGVd/DY0y&#10;PKyojCvqPaM2+4d20kr/vDQAAAAAAAAAAHi5qYTKstZ3ZA8vO7e7SmaWzergi8tm5bb2YVqC56TL&#10;a6dYZ9/U7TeydYkGezLvIYSwV9umbAkY3dHVxiFeeWCRLaqgi8tm5+VFUy3ptkFhSzPNbeZR+9DC&#10;hoMG52U9AAAAAAAAAAAo/j6v1WPC6yXq/2WdrYo52Otcws2GeVn/3c2dn15IiKqvjDUqtWm9X3C3&#10;6g5eV5VMJYQQy32G9anrVOGi9eKVMQd653UjIYTYfO/vTn8+PN/KOvuwQqufh1dpPzevNQAAAAAA&#10;AAAAQPH0VkmfHaOrd5punRlMafpxl1ZPy2sNs2xRD73w03xZliUlc7VxiN/eeFx7F639EyGEUI2v&#10;0eWL97ya/FKYjRSfhf38bYbFpLXOZtbpE9LGs+Hu/NYCAAAAAAAAAADFQ0W9Z9RKn896qySVxTr/&#10;5vq2kXdSH5fJT62Dj8NfXXv7UA/rrLqD19WNfiFd1JLKrN43f+MBSZJk6wlfX/t11Nb7Jzrm98Uf&#10;pSeWcLNxjGvsVuNvJVNJKsvbJX1/f5j2pKSPS5Uz+a0JAAAAAAAAAAD+Xb4uVU7pNbYG6+x+anyp&#10;bqdmrU+3mGzyW+9Y/JXAgRXaLNKptelKVtm+1A0PG6dYSZYz9SzEg9QnJav+OTgy2ZTqUJCXd9Lo&#10;E6+2+q56SVuXB9a5LMtS1gYJAAAAAAAAAAB4OX187ocffozaNaig60Oqdpz5dd0+o7LmqqzBpIh1&#10;UwratBBCiESTwWnMpZVfZc1pWgAAAAAAAAAA8N8QnnirzuKoPQMKU2PO9e0jLifF1MqaZ2pcXEqM&#10;qV3YjYQQYumtv/rtfniuTWHrAAAAAAAAAACA4mdU+IqvLcLy3I8j8sMkmzV9Ts9bnvXu7ExFR4Uv&#10;L/RGin5n5i+NT092LYpaAAAAAAAAAACgeNj76ELLHQ9Ov1UUtU4+ifSbHLF+snX27I6L8MRbtfuc&#10;nrf8aSqE9L/HmSY//UcWQrL6W5kvPRsrz1p7NtgztVbPSUXx8gAAAAAAAAAA4N/X9/S8pRcTb9Ur&#10;qnqSJCyrfEb0quFY5qoQQmiUB7Udy12uaO8Z/cvdY+8VxUZaSZMxunqnGUVRCwAAAAAAAAAAFA8f&#10;Vmi1pMXhCfuL6gtOAyu2WVTdweuaMn5WVJIk+adGn35UUe8ZVdhNtJImY5N/SOcOpQO2FrYWAAAA&#10;AAAAAAAoPpp51D40pVb3IvnaUqfSjTd/32DgJ5L0zxegMnVDXLT2T9b5BnXXSGpTQTdRCZVlnd/I&#10;7u+U9t9WmJcFAAAAAAAAAADF05jqnb563aPeX4Wp0bJE/b2rfUe8r5bUZuv8uZ9xBLhVPz69Tu/R&#10;Bd1ocaNPBnTyarK5oOsBAAAAAAAAAEDxppbU5tW+I9731Dk/LMj6xq7V/94SMLqjrdomNeszVWKG&#10;wSlrOKJK+zntSvr8nt+NZtXtG9y/QsslWfOwhOh6i6J2D8xvPQAAAAAAAAAA8O9bePOPwVeS7tSw&#10;zkrZut5f5TO8lyT++cxTXtR3qnhhR5MJbzlo7JKt8wyLSTsybMk3qiYHRx+7nnK/ivVDlaSyLPMe&#10;1reMrfudvG40rnrnaUFVO8zOmi+/ta9PwMFRx68m362enxcHAAAAAAAAAADFw/WU+1WaHBx97EDs&#10;xebWeWvPhnvGVn/vy7zWqWZf+truwEltXG0c4q3z28bYss0Pjz8w5/r2EapLSTG1/faHnNz76EJL&#10;60keOqfYNb4jeqqEypLbRoMrvbHw81o9J1hnRnOa3YCz3y/ue2beMqM53S6vLw0AAAAAAAAAAIqf&#10;+Ixk1zZHp+xeFXOgl3U+uWb3yU3dah3JbX05O4+YP5tOaVXS1uWBdb774bk2jfYFnT0Wd6WJEP+7&#10;4yI+I9m17dEpuxbc2DFElmVJmfyqR52Dud0M3qNss7Xz63801PrG78jke1UDD445+lP0no/ydlwA&#10;AAAAAAAAAFDcpVtMNr1Pz135ecSGCUo/QaNSm9b6juzhpnWIy2mdp8754Z9Np7Qqry9xS8nMslk9&#10;OWLd5DeOTv0jNj3RQ8lV/0ywqIdeWDx/0LmFP6ZbMmyU/EU3g79V0mfHcu9hfaxv/N5891gnn/3B&#10;p88l3GxY8KMDAAAAAAAAAIDiamLE2qn9zs5fqvQTyuk9YpZ5D+ub3VwXrf2T3YGT2lR38LqqZI/S&#10;Ekq8efTznVMi1k+SxT8/qBBCCE3WAouj9wyISL5Tc5N/SGdPnctD5WbwMZdWfWWntjHq1TqDXq0z&#10;OGrskj6t9OZ3WpUmQ4inl2aMubTqq9mRW4OK9PQAAAAAAAAAAKDYWX5rX58YQ2y5XwJC33PR2j9p&#10;X9pv+5x6/UeEJ8bU0attDPYa2xS9Wmd4s6T3zgbOlc4r6448vty028nZ6++kPi6TXd3nGhdCCHHo&#10;8aVmfvtHndzWeMw7DZwrnS9l63p/qffQfjm93G1jbNluJ2evPxoXEVj4owIAAAAAAAAAgJfBX7Fh&#10;rwceHH10Z5MJb1bQe0YPr9J+bk5zZVmW5lzfPmJU+PKvzbJFndM8VU4Pbhkfle97Zv4y6zsvcnIs&#10;7koTmhYAAAAAAAAAAPz/8zg9yV0rPf0604ukmFPtF0XtHviipoUQL2hcOGhsk1f7jHjf+tJthcli&#10;1iRlGB0zLCatEEJ0KdN047jqnafl5QAAAAAAAAAAAOC/QSVUlnW+Qd297NzuWueyLEsGU5r+fmp8&#10;qTvGp5+EctDYJW9vPLa9q9Yh/kU1s/1UlBBCrPQZ3ru2U7lLQghhNKfZBRwIPR5jjC1nMKfp0y0m&#10;GyGEGFa53bxv63/0mRBCTK3VY2J4UkydLfeOdyzsQQEAAAAAAAAAQPH3Re2e418rUW+fMp51bUvw&#10;l1d/GZtoMjgpv6zQq3WGK60W1Chr53G7moPXtY3+IV3aHp2yK6dfXmT7i4uJNbpO7Vg6YIsynhO5&#10;fURYYnS9JxkpLkrTQgghvru589MLCVH1hRBCJaksK30+613fqeKFojowAAAAAAAAAAAont4u5ftb&#10;aLV3Zyjjh2lPPKde2TAxPiPZ1bopYTCn6YMvLp+ljFuWqL/323offpZT3ecaF+1L+W2fVLPbFOuN&#10;pl/bPDq7xWbZoh4W9tM85R4MB41d8tbGYzp42DjF5v+IAAAAAAAAAADgZVBBXyJ6ufewPipJZVGy&#10;KREbJiWZjI7ZzV9/53C3fY/CXlPGn1R68/tBFdv+mN3cTI2LGg5lrqz0+ay39UaTI9ZPzmkjIYQ4&#10;EBvefP2dw92UcUW9Z9Rm/9BOebmIAwAAAAAAAAAAvFxsVJr0TX6jOrvZOMYp2ZWkOzV+jNo16EXr&#10;hlxYvEC5O1uSJHl+/Y+GtvCouz/rvGeNCyeNPnFrwJgOzlr7BCW7nBRTa1HU7oG5vWTwxeWzkk1G&#10;B2XczKP2oYUNBw3O9XQAAAAAAAAAAOCl8m29Dz/zda16yjoLvbRiRk53ViguJcXUXnBjxxBlrFVp&#10;Mjb6hXSprC95w3qeSgghJCHJq3yG96rhWOaK9cNR4Su+zm0jIYS4k/q4zLQrm8ZZZx9WaPXz8Crt&#10;5+a2FgAAAAAAAAAAvBzeL/vq6qyfeDoYG/7q1nsnOuRl/aSIdVPupcaVVsYeOqfYbY3HvuOosUtS&#10;MpUQQkyt1WNi+9J+260X//Xowuu/3T/1dl5fdnbktqCryXerW2cz6/QJaePZcHdeawAAAAAAAAAA&#10;gOKptmO5Sz82HDxIkiRZyWRZloIvLpv1onXWkkxGx9DwlTOsszpO5cPX+o7sIYmndVXvlm7869jq&#10;731pPckiW1TWN3znRYZs0n524advlYu6hRBCo1Kb1vkGda/u4HU1P7UAAAAAAAAAAEDx4aCxTd7k&#10;H9LZXmObYp2vv3O428knkX75qbUyZn/vI48vN7XO2pXy/X1GnQ9ChRBCfeL7bTts1TZpWRctjPoj&#10;33dURKbcr+rtUvmM9Sen7NQ2qW09G+2+kXK/8qsedQ7ltyYAAAAAAAAAAPh3+ThXOV3Gzv2OdZZm&#10;ztC9e2L6licZKS75rXcm4Yb3gIqtflJJqme/3gh0q3HspuFBJUmW5UyTDaY0fY29n165bXxctiAv&#10;X0lf8uallvNq26ptUq3zVHO6bdYMAAAAAAAAAAC8nGZHbg3Kz2eislpQf8CQTyu/9Z11lmpOt1Vl&#10;nTj3+vbhBW1aCCHETcODSjOvbQnJmtO0AAAAAAAAAADgvyEuPcntiysbxxemxvjLa754lJZQwjqz&#10;VdukZmpcPEx74jn92ubRhdlICCGmXd007lJiTO3C1gEAAAAAAAAAAMXPF1c2ji/IJ6KsPclIcRl2&#10;4ad5WfNMjYtJl9dNSTIZHQuzkRBCpFkydB+c+XZFhsWkLWwtAAAAAAAAAABQfNxIuV95wY2dQ4qi&#10;1ro7h7uvu32ou3X27I6LK0l3qr9yaMxhk8Wiefbwn3mZL8LIA0mSxPgaXb4YUfWdOQV+YwAAAAAA&#10;AAAAUKx0Ozlr/YY7R7oWVT1XrUN82Otz6ymXfz9rUlTUe0aXtysRcybhhndRbVYUv94AAAAAAAAA&#10;AADFR6BbzSNF2bioZl/6mqPaLlEZP/tUlE6tTVvnF9TdQWObXBQbTanZfdLEmt2mFkUtAAAAAAAA&#10;AABQPAyr3G5+h9L+W4uiVh3H8uE7Aie85WSjT1KyTHdcVHPwurao4ScDC7vRhBpdP6dpAQAAAAAA&#10;AADAf48kSfLSRkP7VdCXiC5MnSr2pa7vaTqptbuN42PrXJV1Yo+yzdYOqNB6cUE3Glq53fwpNbtP&#10;Kuh6AAAAAAAAAABQvLnaOMSv9w3uppHUpoKs97J1u7sncHLr0rZu97I+U1lky3PNi7n1Phxex7F8&#10;eH436lWu+aq59foPlyQp02Xe8enJrjsfnHkzv/UAAAAAAAAAAMC/b/u9k+0TMwxO1lmAW/XjM+p8&#10;EJrfWh42TrF/Np3cqpJ9yZtZn629faiHquvJWRtSTKn21g/0Gp1hg19wVzu1jTGvG7Uv5bd9SaMh&#10;/VWSymKdn3ly3dtnf/DpvY8utMzvywMAAAAAAAAAgH/fgcfhzV85NPZwjCG2nHU+okr7Oe1L+W3P&#10;ax0njT5xV+DEtrUcy122ztPMGbpPzy/6ruepb9aofrl77L2mh8YciTY8rGA9qbZTuUvf1R/4aV42&#10;au5R58B6v6BuWpUmQ8lkWZYWRe0e2OTg6GM3DQ8q5fWlAQAAAAAAAABA8ROWGF0v4OCo42eeXPdW&#10;MkmS5GXeQ/uWs/OIyW29ndrG+FvjcW97u1Q5Y53fTHlQ6ZVDYw9/f3PnJ0L8746L8wlRDfz2jzp5&#10;KPZSM+vJfcu/vuz9sq+uftFGPi5VTm8LGPuOnVr37NcZKaZU+z5n5i0fdG7hj+kWk03ejgwAAAAA&#10;AAAAAIqze6nxpV89NP7gb/dPva1kbjaOcev9grupJZU5p3VaSZOx2T+0UzOP2oes89/un3rbe3/Q&#10;mVNPIn2V7Nn9Fo/SE0q0PDJp7+Ko3QOUTJIkeWGDjwdXd/C6mt1GNR3KRuxsMuFNJ60+Uckikm7X&#10;DDgQenxlzP7e+T8yAAAAAAAAAAAozlLMqfYd/v5q63c3djz7alMTtxrHvqrde0x281VCZVnjO6Ln&#10;GyW9/1Ayk8WsGRO+8qv2f0/b/iQjxcV6vsZ6kCGbtAPPLVwUlnir3uy6fYO0Kk2Go9Yuab1fcLde&#10;p+auslPbGPVqnUGvtjE4auySZtftF1RC5/xIWb/+9uFuH5377qdkU6pD0f0nAAAAAAAAAAAAxYlF&#10;WFRDLixecD3lfpWZdfuEqCW1OajqO7PPJ9xscDHpVl29WmewV9um6NU6Q7cyTdd3LhO4SVl7LzWu&#10;dI9T36w9EBvePLvamuzC+Td+H3opKab2Br/grm42jnENnSudu9jy27o5vWCaOUMXHL5s1oIbO4YU&#10;/rgAAAAAAAAAAOBlMOf69hFRhkcVV/kM76XX6AyrfEf0etH8/bEXW3Q/OXvdg7QnJXOao8rpwd5H&#10;F1q2OTpltyzLUm4vtuTW3v40LQAAAAAAAAAA+P/n9wen2l1LuVstt3lJGUbHLidmbnxR00KIFzQu&#10;JEcrU5sAACAASURBVCHJU2v2mChJkpzbZoMqtvmxY+mALbnNAwAAAAAAAAAA/y3z6w8Y2sC50vnc&#10;5jlq7ZLW+o7s8aJLvIXI4VNRQggxrfb7494q5bNDCCEsskU14Oz3i2OMseUM5nS9wZymN5jT9EMq&#10;v7VgSOW3FqgklWWlz2e9mx4ce+RCYlT9/B8LAAAAAAAAAAC8bHqXa7FyQIXWi5Xx1nvHO3x/849P&#10;EjMMTokmo1OSyehop7Yxnm4xy8dBY5fcyrPBn9/W+/CzIRcWL8ipZraNi85egZtGV+s0XRmvvX2o&#10;x5Jbe/tnnTf20qovO3s12VTK1vW+g8YueWvjMR3894868Sg9oURhDwsAAAAAAAAAAIqvOo7lwxc2&#10;GDRY+XKT0ZxmN/TCT/NjjLHlss794sqm8dPr9B4thBCfVHrz+7DEW/V+jNo1KLu6z30qqq5T+YtL&#10;vYf0UzZKNafbjr20+svsFieZjI6h4StmKOOKes+ozQGjOmklTUbBjgkAAAAA+D/27js4qur94/i5&#10;W7LpjUBCSQKEHjppgCAqYEFAOiiCUgTpkEIoUhQQ6QiiSJEqvSiCCKj03klooYcaEhJSNmU3e39/&#10;8L24WRKSkMwQ+L1fM5nJ+dxznnPu38/sPQAAAEBRZ6+xTt4QENbOTmOdomSzr/4xOLumhRBCzLjy&#10;+7BLSXcqCyGEJEnynJq9BjZxq747u7lZGhcuWvv4zYEjPrLX2CQr2ffXtg66lfrQK6fDLYve3e1g&#10;3MUGyviNYtX2/1i7z5d5fjsAAAAAAAAAAPBKWVxnQI/KDqUvKeOH6Y+Lf3t544ic5htko3bQuYXf&#10;y7IsCSGEVqUxrPMP7VDe1v2a5VzVf/+oTKv9gzv72HlcVbLY9ES3iZfWj8rtgAPOLpibKWeqlXFP&#10;76aLhvi0nJW31wMAAAAAAAAAAK+KwT4fzu5QuuE68+zrS2vHJBr1js9btyPmdPPN9458pIzddI6x&#10;vweNbOWgsUkyn/e0cTHZ99Pw5iVq7zB/+M2ltV/ltpEQQpx6fK3Oghs7e5tnU327h75bos5fua0F&#10;AAAAAAAAAACvhiCXSoen+HYLM8+iku9W/On6X33zsn5oxOKZemO6rTL2dfSKXOU3rIsknlxfIcT/&#10;GhedS7+xOqRC62nmi68k36sw7/r2fnk97KjzKyfGZSQVU8Yaldq42j+4cyX7UpfzWgMAAAAAAAAA&#10;ABRNxawc4tb6h3a0UmkzzPPwyOWTjXKmJi81buofek+O2hhunrXw8Nv6nW+34cpYVcup7JlFdQb0&#10;VC7jfrrR+bxvJIQQjwzJrqPPr5xgnjlr7RK2BI1q6ay1S8hrHQAAAAAAAAAAULSohGT61W/Yx562&#10;btHm+YG4Cw033jvcNj+1pkRtCruact/HPAup0HpaN88my4QQQn143m/bi+ucHppPOBh3sUFI5JIs&#10;v8DIixMJ1+q18vD/vaS1y30lK2blEFfPufzJG/qYcs1K1NqV35oAAAAAAAAAAODlqmRf6nI9Z5+T&#10;5pksy1LHY9PW3kmLK5OfWpmySXNdH1OuS5lGq5RMkiTxvnvd7X8/PNtUkuUsP7QQsixLDfeNOHDo&#10;0aX6L3L4Bq5VDu5vNOkNy19w3E+L9/Awa2gAAAAAAAAAAIBX19o7Bzp2OjZtzYuu/yNo1IctPPy2&#10;mmf30+I9VJYTN9w91O5FmxZCCHHw0cUGK6L3dLXMaVoAAAAAAAAAAPB6SM806EZELv+2IDUGn1s0&#10;Oy0zw9o887B2uZ+lcZFhMliFn18+uSAbCSFESOSSaeYXdQMAAAAAAAAAgNfHvOt/9rumf1C+IDWu&#10;ptz3mXh5/SjLPEvj4sfrf31peSHGi4hJf1xi4NkFcwpaBwAAAAAAAAAAFC3xGcku31xa91Vh1Pr2&#10;8oYRRx5dDjTPnjYuEgwpzl9fXDOmMDYSQohVt/d12XT3cJvCqgcAAAAAAAAAAF6+iZfXj4o3JLsU&#10;Rq1M2aT+9MSs5SnGNDsl0yj/JBlS7Svbl7742Kh3KozNhBBif9yFN9qUCtpUWPUAAAAAAAAAAMDL&#10;Za3SplVz8IwsrHpuVg5xsRmJxew01ilCCCHJsvz04R/3j3/Y8vDELYWxUZuSQZtW+w/rbKXSZhRG&#10;PQAAAAAAAAAA8PKlZWZYB+0dfvjM4xu1ClrLRWsfv7fRhMbVHb0jlCzLHRcfevj9EVyh9fSCbtS6&#10;ZMBva/yDO9G0AAAAAAAAAADg9WKttkpb6x/a0V5jnVyQOvYa6+TtDca8Z960EMKicSGEEJOqfTIy&#10;0KXSkRfd6G23Gv+s9gvurFVpDC9aAwAAAAAAAAAAFF2V7Etdnl/ryz4vut5aZZW2JWhUywCXikct&#10;nz3TuLBSaTPW+Ad3ctbaJeR3owCXikc3B474yFptlWaem2STKiLxZvX81gMAAAAAAAAAAC/fmcfX&#10;a5lkU5aewseejX/t7d1sQX5raSS1cX1AaPsmbtV3Wz47+/hGTdXkyxvCZVmWzB9425a4uaTuwM/y&#10;s1E1B8/z2+p/9YGD1ibJPI/LSCrW4tCErUtu/ZuvegAAAAAAAAAAoGhYHr3n0y7HZ6xKy8ywNs9n&#10;1+w5uIaj97m81pGEJC+vN/jTFh5+Wy2f/XLz788D9ww/ohpxfsW3XU/MWpGamW5jPqF1ycDfhvq0&#10;nJmXjcralrixo8HY5sWsHOLM8yOPLgfW+XfYqe0xp97L66EBAAAAAAAAAEDRs/bOgY7vHBj798P0&#10;x8WVzEatS13rH9LRTm2dkpca82v37dO5TKPV5llqZrpNr1M/LOxxau7iNFOGtUoIIX69vffjxvtG&#10;772TGlfafPJk30/D/Z0rHHveJu465wc7G4xrVtqm2B0lk2VZmnN168BG+0bti06N9czLYQEAAAAA&#10;AAAAQNF28NHFBvX3hh+6nHy3kpJVcShz8afaffvmtnZa9c9CepdtnuXTUlHJdysG7Qk/vOjmrp5K&#10;9vR7VMcTrvj57wk9duTR5UAle3LfRUiO9104aW0f/9VgzLsV7EteUbJEg96x8/HpqwedW/i9QTZq&#10;8/66AAAAAAAAAACgqLuact+n/p7hh/bFnm+kZF0931zR07vpopzWfFW54zfBFVpPN8823D3Uzm93&#10;6PGziTdqmudZLtK4lxZf8s39o/csv7X7UyUrZ+d+fXGdAT2UsbXKKs1Va//I27b4za1Bo1vUcip3&#10;Rnl27vHNGv57Qo+tvXOg44u9LgAAAAAAAAAAKOoeGZJdmx4cu+vX6L0fK9n3NXoN8nXwihTiyQXc&#10;jhrbRA+dy/1hPq1mjK/SeawyL8NksBp6bvHM9kenrE806h0ta2ssg3STQdft5Oxl5xJv1vjWt+sI&#10;taTObFMqaFPKh6vtrNXaNJWkMmV3yGW3/u3W98xPP6VmZthk9xwAAAAAAAAAALw+MkxGq09OzFx5&#10;Xf+g3MhK7SfZanT6k29NqysJSdaqNIbs1kTrYz07HZ+25tCjS/VzqqvK6cHUK5tD2xz5bpMsy5IQ&#10;QthqdPqcmhYLbuzo3f3k90tpWgAAAAAAAAAA8P/L6Au/TjgS/+QaCiuVNiOnpkWSIdUhYE/Y0ec1&#10;LYR4TuNCCCHedPPdI0mSnNuhupRptKqmY9mzuc0DAAAAAAAAAACvl6E+LWcGuVY+nNs8B61N0ujK&#10;7SfkNu+ZT0UpOpd+Y/Uwn1YzlPFP17f3jU6N89Rnptsqf5+UabzyPfe62+01Nsm/B41o5b877NjD&#10;jMfF8/46AAAAAAAAAADgVVXftfKh73y7DVfGpxKu1dlw91C7RGOqY6JR75hkSHWwUVulLq03qLta&#10;Umf2K/f+vHOJt2rMv/FXn5xqZtu4qOlY9uzCOv17Kb+22Bsb2fjLM/N/tJy3N/Z84wvvzKlqq9Hp&#10;vW1L3NwYGNb27f1j/zHIRm1hvDAAAAAAAAAAACia3KwcY9f6h3RUPg1lkk2q3qfnLTiRcLWe5dyG&#10;xaoe+LLcez9KkiTPqdlr4KXkO5V3x0Y0ya7uM5+KctHax28KHN7GTmOdomwUErFkWnaLb6U+9Joc&#10;tTFcGb9RrNr+n2r37fuC7wgAAAAAAAAAAF4BkpDkVX7DupSxcbutZKtv7++cXdNCCCFGnV85MTY9&#10;0U0IIbQqjWF9QFj78rbu17Kbm6VxoWxU3s7j6eQ1dw50OpZwxT+nw02J2hR2LeV+eWXcw/udxUN9&#10;Ws7M++sBAAAAAAAAAIBXyfgqncc2LVFrlzJOy8ywHnlhxaSc5scbkl1GXVg5URkXs3KI+z1oZCsH&#10;jU2S5dwsjYtvq3Ud8a57nb+ybHQ+542EECLdZNANPfdLlkbFFN/uYe+W+K8OAAAAAAAAAAB4Pbxb&#10;os5foyq3n2iezbm2beBN/UPv561bcGNn7+PxV/yUsa+jV+Qqv2FdJPHk2grF08ZF+1IN1odVbDPF&#10;/OHca9sG3NDHlM3tkL/fP9pq+4OT7yljjUptXO0f3LmyfelLua0FAAAAAAAAAACvBk8bt+gV9YZ0&#10;VUkqk5LFZSQVm3h53ajc1spClvqf/fkHk2x62pto4eG3dYpvtzDzeSohhPB18Ir8pe6Az5XLuP/b&#10;aH2uGykGnV34fXqmQaeMnbV2Cb8HjWzlrLVLyGsNAAAAAAAAAABQNGkljWGdf2gHN51jrHn+zaW1&#10;Xz026J3yUuNofFTAklv/fmaeBVdoPb2bZ5NlyljlrLVL2BwY/pG9xibZfOKES+tGJxhSnPN64KiU&#10;exVnXd0yxDyrZF/q8lr/kI5qSZWZ1zoAAAAAAAAAAKDomVHj82GBrpWOmGdXku9VmHdte7/81AmP&#10;XD7ZvP8gSZL8c+1+X9R3rXxICCHUG2csORvoWumo+aKrKfd9up/4fqlJmNT52ezQo8v1u3k1Weao&#10;tU1UMh87j2suWvv4x0a9c/MStXfkpx4AAAAAAAAAAHj57NXWyW1LBW2UJClL3uf0T/Mjkm7WyE8t&#10;fWa6XUpmmv0H7vX+VDKNSp3Zwr3e1rV3DnSSZFl+ZlHHo1PXrrt7sMOLHL5z6TdWr/IP7mKeybIs&#10;nX58vXYd5/KnXqQmAAAAAAAAAAAoWg7GXWzQcN+IAy+yViVUppNvTatby6ncGfP8VMK1OirLyYcf&#10;XQp60aaFEEKsvrO/857YiDfNM0mSZJoWAAAAAAAAAAC8HmRZlkIjl0590fUmYVINOLtgrizLWX7C&#10;Uce5/KksjQtZlqWQiKXTXnQjxYCzC+ZmmAxWBa0DAAAAAAAAAACKno33Drc9+Ohig4LU2B934Y2l&#10;0f92t8yzNC423Tvc5sCjCw0LspEQQkQk3qo+4dL60QWtAwAAAAAAAAAAipYMk8EqPHL55MKoNfjs&#10;otm39A+9zLOnjYvC3EgIISZdXj/yRMLVeoVVDwAAAAAAAAAAvHw/Xf+r75WUexUKo1aiUe/42ck5&#10;S0yy6Wm/QqP8cz05pmxpm2K3S1q73CuMzYQQYunNf7rXc/Y5UVj1AAAAAAAAAADAy3Ul5b5P42LV&#10;9hZWPUkI+UryfZ9KDqWihBBCkmX56cPpV34LDolYUuA7LoQQorqjV8TfDce/U0LnHFMY9QAAAAAA&#10;AAAAwMt3Py3eo/a/w04/SE9wL2gttaTKXB8Q1v6jkoGblSzLHRfDfFrN+NDD74+CblTd0Svin4Zf&#10;v03TAgAAAAAAAACA14uHtcv9lX5DP5GEJOc++/mW1B30mXnTQgiLxoUkSfKSuoM+87Rxi37RTcrb&#10;ul/b0WBs8+I6p4cvWgMAAAAAAAAAABRd7xSv+fdXlTt8U5AaP9T8on9XzzdXWOYqy6CYlUPcar/g&#10;zmpJlZnfTUpau9zb2XBcs5LWrs/ck5FgSHHObz0AAAAAAAAAAPDyxaYnullmY6p0/LqJW/XdL1Lv&#10;22pdR/Qr//48yzw+I9lFtSPmdHPLBw2KVTn4bbVPR+RnExetffyOBmObl7fzuGaeZ8qZ6nEXV4+b&#10;dGn9yPwfHQAAAAAAAAAAvGzfRW0cPjVqc6gsy5KSqSV15sp6Qz8pbpW/LzCFV2w7ObxSu8mW+cmE&#10;q3Xr7Q45oXr/4Dd/zrm6daD5ZkIIEVyh1fQP3Otty8smdmrrlD/rf/V+dUfvCPM8Nj3R7YNDE7aN&#10;v7hmrEnIz/y6AwAAAAAAAAAAFH2yEFJY5NIpX56Z/6PRlKlR8lI2rndX+g3J830XX5Z778dJ1bpm&#10;+aGDLMvS/Ot/9am/N/zQdf2DciqTMKkGnVv4fZ/TP87PMBmslIkqSWVaWndQ99LWxe48bxMrlSZj&#10;c2D4R4GulY6Y50fjowLq7Q45kd0vOgAAAAAAAAAAwKtn/o2/+rQ8PHFLokHvqGTNStTeObJSu0m5&#10;re3q+eaKuTV7D5Ck/5ocKcY0u09PzFre98xPP2WYjFZCmN1xseDmzt7NDozfaf6dKjedY+xq/2E5&#10;3nehEirTKr9hXZqWqLVLyWRZln66vr1vo30j991KfeiV/9cGAAAAAAAAAABF1faYU+812jdq3+3U&#10;2DJKNq5K53GNilXbl9Oa1iUDfltcZ0APlaQyKdmFpOiqAXvCjq68vfcT87lZPt+0Ny6yccCesKMR&#10;iTerK9kbxartn1D149HZbbSgTr/ebUvV36iMU4xpdt1Ozl725Zn5PyqdEQAAAAAAAAAA8Ho5m3ij&#10;ZuCe4UdOP75eWwghNCq1cZXfsC5uVo6xlnPfKV7z79V+wZ21Ko1ByX6N3vux/+6wY+eToqtZztdY&#10;Btf1D8rV3xt+aJVfcJcPPfz+EEKIsIptptR3rXzIRq1LtVVb6W3VOr29xjq5hM45Rll3OflupXZH&#10;v9sQkXirumVNAAAAAAAAAADwermb9qhUo30j9631D+34vnvdP0vbFLtzsPG3DWLSH5ewVev0dhrr&#10;FFu1lb6EzinGSqXNEEKI9EyDbljELzPmXf+zX051n2lcCCFEsjHNvtXhSb9P9v00PLTCR1NVksr0&#10;plv1PTkV2f7g5Hsdj01bm2RMdSj4qwIAAAAAAAAAgFdBsjHN/sNDE/849Obk+gEuFY9WtC8VVdG+&#10;VFR2c5MMqQ5vHfjq3xMJV+s9r6YqpweykKWTCdfq5uVg3rbFb+b1xnAAAAAAAAAAAPD6aFai1k4/&#10;Z5/juc1z0Nok+TtXOJbbvGx/cSGEEDUdy55dVKd/T+V273OPb9a4lx5fMtmYap9sTLNPMqY6vOVW&#10;499qjp7nqzp4XljjH9ypxaGJW03ClGMzBAAAAAAAAAAAvD7K2BS7vaLekK7Kpdv30+I9jidc9UvN&#10;TLfRZ2bY6jPTbR00NkldPd9cIYQQ39fsNehi8p0qu2MjmuRUM9vGhavW/tHmwPCP7DTWKUIIcT3l&#10;QTm/PSHHLS/cDnCpePRQ48n1VZLK9J573e0zanw+bMi5RbMK7Y0BAAAAAAAAAECRpJHUxjV+IZ3c&#10;dP9dyN33zE8//XbvaGvLuV42brcau/nu1ao0hvUBYe0DdocevaZ/UD67us/8OkIlVKbV/sGdy9m5&#10;X1eykedXTLJsWgghxNH4qIAlt/79TBkPKt/i+97ezRa8wPsBAAAAAAAAAIBXyBTfbmENilU5qIz3&#10;xkY2zq5pIYQQ/c/+/IPBZNQKIUQxK4e434NGtnLQ2CRlN/eZxsV3vp8Ob1ai9k5lfOTR5cDVd/Z3&#10;zulg4ZHLJycYUpyFEEKSJHlurd4D3nTzzfEibwAAAAAAAAAA8GprUzJo0xCflk+/wCTLshQSsWRa&#10;TvMjEm9Vn3tt2wBl7OvoFbnKb1iX7O7PztK46FKm0argCq2nZ9koMueNhBDiYcbj4mMvrBqvjK1U&#10;2oz1/mHty9u6X8v91QAAAAAAAAAAwKvEx87j6i91B3yu3JEthBBr7uzvdCzhiv/z1o29uHr8vbRH&#10;JZVxCw+/rVN8u4VZznvauKjtVO70wtr9e5lvtPnekY/2x114I7dD/nD9z/7nHt+soYzddI6xW4JG&#10;tXTU2CbmthYAAAAAAAAAALwadCpt+jr/0A5OWrvHSpaeadCNOL/i29zWJhlTHUIjlk41z4IrtJ7e&#10;zbPJMvNMJcST70ltCgxvY6vR6ZUHGSaD1fDIZd/l5aCZskk98NyCObIsS0pWzdHz/Gr/4M4q8eQm&#10;cQAAAAAAAAAA8Gr7vmavQXWcy58yz+Ze3zbghj6mbF7Wr7y995O9sZGNlbEkSfL82l/2CXKpdFjJ&#10;VCqhMq3xD+lU1rbEDfPF86/v6BOVcq9iXg+7JzbyzTV39ncyz953r/vntOrdQ/JaAwAAAAAAAAAA&#10;FE1dPd9c0du72QLz7FFGkuuES+tG56fOgLML5hpNmRplbK22StsUGN7G08YtWgghVFOrdw99p3jN&#10;v80XJRhSnMdfWjM2v4cOiVg6LdmYam+eDfFpOaund9NF+a0FAAAAAAAAAACKBl8Hz8ifavXta37d&#10;hBBCTLi0bnSCIcU5P7XOJd6sMff6fxd1CyGEh7XL/d8CR7S2Vev06u2zfz0sSVKWRWMvrh6/6+GZ&#10;Zvk9eJIx1VGWZVXTErWeNkIkSRLvudfZbjBlais7lL6U35oAAAAAAAAAAODlqu1U7oyVWpthnl1L&#10;uV++24nvl5mESZ3feoceXWrwudfbS+w1NslKVtLa5X4Vh9KXJFnO0hwRN/QxZavsGnAx3WTQvcjh&#10;tZLGEPHO7OqV7EtdfpH1AAAAAAAAAACg6Ot0bNqatXcOdHzR9V0931yxvN6QTy1zlWUw6vzKiS/a&#10;tBBCCINs1A46u/B784u6AQAAAAAAAADA6+PIo8uBBWlaCCHEiug9XffERrxpmWdpXByLj/L/9fbe&#10;jwuykRBC/BVz6t3l0buf6ZIAAAAAAAAAAIBXmyzLUnDEkumFUavHybmLkwypDubZ08aFLMtSSMTS&#10;aYWxkRBCDDq38Ps7qXGlC6seAAAAAAAAAAB4+TbfO/LRgUcXGhZGrWv6B+WHRfwywzzTKP9EJt2q&#10;lilnqhu6VjlQGJsJIcTUqM0hs2r2HFpY9QAAAAAAAAAAwMv1x/3jHxZmL+FCUnTVi0m3K1dxKHNJ&#10;CLPGRXVH78hqDp7nF9zc2bswNnLV2j+aU7P3wMKoBQAAAAAAAAAAioaBPi3mBO0Zfrgg92Wb+7pK&#10;lzFK00IIizsuZtfsObiGo/e5gm7iqrV/tKvh+KZ1nMufKmgtAAAAAAAAAABQdNR2Knd6Vo0eQwqj&#10;VnCF1tNHV+4wwTzL0riwUetS1/qHdLRTW6e86Cb2Guvk7Q3GvEfTAgAAAAAAAACA11Ofsu/O71i6&#10;4dqC1Ojl3WzhVN/uoZIkyea5ynJiFYcyF3+s1efLF9lEp9Km/x44spW/S8Vjls9MsumZvQAAAAAA&#10;AAAAQNFnNGVqzMeSJMkLavfr7WPncfVF6nUq/caan2r36WvZtDDJJpXqesqDcpYLPvVqsryH1zuL&#10;87OJWlJlrvEP7vRW8Rr/Wj7bcu9Yy0mXN4zM/9EBAAAAAAAAAMDL9u3lDSN2xpxuZp45am0T1/qH&#10;dLRSaTLyU6uFe72ty+oN6qaW1JnmeWx6otsHhyZsUwXsCTu6NzayseXCOTV7D/R18IrM60aL6wzo&#10;0bpk4G/mWaacqR51fuXEVkcm/Z5gSHHOz8EBAAAAAAAAAEDR8Niod3r/0Dd/Lrq5q6d5XtfZ5+SM&#10;6p8Py2udN91896wLCO1gpdJmaXYcfnQpqO7u4JN/xZx6VxWbkejW9MC4XQtv7OxlPslWo9Ov9Q/p&#10;aKvW6XPbaFaNnkO6eb21zDyLSU8o0fzA+B2TLq/nlxYAAAAAAAAAALziMmWTutepHxaOOr9yovn1&#10;EP3KvT+vfakG63Nb7+9c4diWwFEtbdS6VCWTZVn6/uofgxrvG703OjXWU4j/3XFhkI3a3qfnLRhy&#10;btEs8+9UVXP0PD+vVp9+z9tobJVO4wf7fDjbPDsYd7FB3X9DTv4Te+7tvL8yAAAAAAAAAAAo6iZd&#10;Xj/yk+MzV6ZlZlgL8eS+i4V1+vUqb+t+Lac1vg5ekX82GPO+g9YmSckSDXrHTsemrRl8btFsg2zU&#10;KnmWC7NnX/1jcIvDE7bGZyS7KFl3r7eWdvd6a2l2Gw0s32LO2MqdxitjWZalOVe3Dnxz/+g9d9Li&#10;Sr/YKwMAAAAAAAAAgKJs9Z39nZseGLcrNj3RTQghnLR2j9f4h3TSShqD5VwfO4+rOxuObVbMyiFO&#10;yc4+vlHTb3fI8XV3D3awnK+xDHbEnG4etHf44S1Bo1pWsi91WQghfqj5Rf/qDl4RNmqrVFu1Tm+r&#10;1ukdNDZJ77nX2a7c+J1sTLXvdWrewjV39ncqzJcHAAAAAAAAAABFz4FHFxrW3xt+aFv90R9UtC8V&#10;5edS4fimwOFtolLuVbRV6/R2al2KrVqnD3SpdKSktes9Zd0vN//+vN+Zn+elmZ78YsPSM40LIYS4&#10;nHy3UuCesCNr/UM6NitRe6edxjolpOJH03I63IWk6Krtjk7ZcCHpdtWCvyoAAAAAAAAAAHgVXEm5&#10;V6H+3vBD/zb85q0aTt7nWnj4bc1pblpmhvWAswvmWl7wbUmV04MEQ4rzmAurvpZlWcrtYDf1D70v&#10;Jd2tnNs8AAAAAAAAAADweimhc4opZ1fiem7z1JIq82rKfZ/c5uXYuChu5fRwrX9oR+VTUAaTURuf&#10;kewSrY/1vJAUXfVofFRAXEZSMSGEeM+97vbpNT4Lzs+LAAAAAAAAAACAV5utWqdf5x/awV5jkyzE&#10;k15CTHpCiRv6mLIXkqKrnki4Wu/c45s1hBBCq9IY1geEtX/eJd5C5PCpKI2kNq4PCG3vaesWLcST&#10;X1/47Oh79ZEh2dV8XvtSDdavCwjtIIQQg8t/ODsyMdp34c2dvQrjZQEAAAAAAAAAQNE2v/aXfXwd&#10;vSKVcXDEkulzrm0daD7HSqXJiHh7dvWK9qWiilk5xP0eNLJV/b3hh5KMqQ7Z1cz2FxezavQY0tjN&#10;d68ynnRp/UjLpoUQQqy/e7D93w/PviOEEJIkyT/U6t2/cbH/1gEAAAAAAAAAgNfTF2Wb/9zV3VPE&#10;+QAAIABJREFU880Vyjgq+W7FH69v/9JyXobJaDXw7MI5ytUUvo5ekav8hnWRxJMvPll6pnHxudfb&#10;v/Qr9/48ZXxDH1N29rU/Bud0sEFnF35vMBm1QghhpdJmbAgIa1fO1j3Xb1kBAAAAAAAAAIBXU22n&#10;cqdn1+iZpXcQHrl8slHOzPZLT3/FnHp3870jHynjFh5+W6f4dgvLbm6WxoW/c4Vj82r16afcayGE&#10;ECPPr5iUYTJa5XS480nR1eZe2zZAGbvpHGO3BI1s6aCxScr91QAAAAAAAAAAwKvEUWObuM4/tIO1&#10;2ipNyQ7EXWi48d7hts9bN+Tc4ll6Y7qtMg6u0Hp6N88myyznPW1clNA5xWwMHN7WfKNj8VH+q27v&#10;65LbIcdeXD3+flq8hzL2dfSKXO0X3FklVKbc1gIAAAAAAAAAgFfHL3UHfF7BvuQVZSzLshQSsWRa&#10;butupT70mnR5/UhlLEmS/HPtfl/Ud618yHyeSoj/XcbtH9a+jI3b7awbLc11IyGESDKmOgyPXPad&#10;efaBR71tU6t3D83LegAAAAAAAAAAUPQN9Wk5s22p+hvNs/V3D7Y/HH85KC/rp17ZHHol+V4FZaxT&#10;a9M3Bgxv62njFq1kKiGE+L5mr0GN3KrtM1/8+/2jrfbGRTbO62GXRe/udjDuYgPLF+jh9c7ivNYA&#10;AAAAAAAAAABFU33Xyoe+8+023DzLMBmswiOXT85rjQyT0WrQuYXfKxd1CyGEh7XL/d8CR7S2Vev0&#10;Qgih6unddFHfsu/+ZL7QYDJqwyKXTcnvoQeeXTAnU85UK2NJkuQfa/f5slGxrE0RAAAAAAAAAADw&#10;6nCzcohd4xfSSavSGMzzede397umf1A+P7X+fHDy/d/uH21tntVxLn9qWb3B3YQQQn3oh81/aVRq&#10;o/mEn65v/3J59J5P83vwe+nxJUtZu971c6lwQsnUkjrzQw+/P+6mPSod4FLxWH5rAgAAAAAAAACA&#10;l8vfueIxV53DI/MsPiPZpf3RKRtSTRk2+a13OP5S/S+8m/9s3gip5uB5QSUkWZJlOcvkx4YUpwo7&#10;+12JzUh0e5HDu2rtH11uNq9SMSuHOPNclmVJkiQ5p3UAAAAAAAAAAODVERqxZOq0K7+FvOj6ryp3&#10;/Obrql3GmGeyLEsqy4mTL28Mf9GmhRBCPDIku44+v3KCZU7TAgAAAAAAAACA18MNfUzZ769tHVSQ&#10;Gt9FbRxuflG3EE96CVkaF7f0D71mXt0ytCAbCSHE/Bs7+uyLPd+ooHUAAAAAAAAAAEDRM/L8ikkZ&#10;JqNVQWpkmIxWPU7NXWx+d7YQQmRpXIy6sHJiusmgK8hGQgghC1n6/NScX1KMaXYFrQUAAAAAAAAA&#10;AIqOY/FR/qtu7+tSGLX2xZ1vNOPKlmHm2dM7Li4kRlf58PDEP2QhpMLYTAghupRptGpitU9GF1Y9&#10;AAAAAAAAAADwcn18fMbKw48uBxVWPSuVOmNL0MiWFe1LXxFCCI3yoKJ9qSuetm6398RGvlkYG6kl&#10;VWZNR+9zhVELAAAAAAAAAAAUDR1LN1y36va+jwurXtuSQRvL2XrcUMZPPxWlUamNv9Yb9nFxK6eH&#10;Bd1ELakyV9Yb+kmnMm+sKWgtAAAAAAAAAABQdHxUMnDzYJ8PZxdGreYlau/41W/YxxqV2qhkWe64&#10;KGXjeneF35CukpDkgmy0tO6g7jQtAAAAAAAAAAB4PX1XrdtwP+cKxwtSo6Fr1QMbA4a31am16ea5&#10;ynJi8xK1d4ys1G7Si240t2bvAZ94vrnyRdcDAAAAAAAAAICiTafWpq/xD+7kpLV9/CLr6ziVP/VH&#10;/VEf2mmsUyyfqfTGdFvLcFyVzuMaFau2L78bfVP146/6l//gB8v8cvLdSktu/fNZfusBAAAAAAAA&#10;AICXb+GNnb2updwvb56Vt/O4tqjOgJ75rVXFvszFvxqMeddZa5dgnmfKmeqvLvz6jarRvpH7bqfG&#10;ljF/qFGpjav8hnVxs3KMzetGQ3xazhpVqf1Ey3zj3UNt/XaHHI9IvFU9v4cHAAAAAAAAAAAv38Xk&#10;O1WC9oQfPvLocqB53q5U/Q0Dyn8wN691vG2L39zZcGyz4rqs920/SEtwb35g/I4Jl9aNVp18fK2u&#10;/+6wY5ablbYpdmd5vcGf5mWjz7zeXjK9+mfBkvTf3RhGU6YmLGLplHZHp2xIMqY65PXQAAAAAAAA&#10;AACg6HmY8bh4k/1f7d5491Bb83ya72chdZ3Kn8xtvYfO5f6uBuOblrFxu22e742NbFxn97BT/8Se&#10;e1uI/91xcT893uPN/aP3rIje09V88nvudbeHV2w7+XkbfVQycPOC2v16qySVScnup8V7vHNg7N9T&#10;r2wOzf1VAQAAAAAAAADAqyDNlGHd/ujU9TOu/D5MlmVJiCf3XawNCO3ooLFJymmdi9Y+fmfDsc0q&#10;2Je8omSyLEtTozaHvn1gzD/30uJLKvnTy7nTTQbdpydmLR8RufzbTDlTreRfV+0ypqFr1QPZbfS2&#10;W41/VvkN66JRqY1Kti/2fKM6/waf2hsX2fjFXx0AAAAAAAAAABRFspCl4Ihfpvc/+/MPRlOmRggh&#10;fOw8ri6s079XdvPtNdbJ2xuMea+6o3eEksVnJLt8dGTy5rDIpVMyZZPafL7GssDkqI3hkUnRvivr&#10;Df3EQWuTpFVpDKv8hnUJiVwyzVqlTbNV6/S2ap3eQWuTFOzTerq12ipNiCedkZlXtwzNbhMAAAAA&#10;AAAAAPB6+fH69i9v6h96r/YL7uygtUnqWLrh2ivJ9ypEJkX7PuklWOlt1Tp9Sw//LQEuFY8q604k&#10;XK3X4ejUddf1D8plV/eZxoUQQmy5f6xlg33hB38PHNmqnJ37dU9bt+g1/iGdcjpcokHv2OPU3MUb&#10;7h5qV/BXBQAAAAAAAAAAr4JtD0580Gj/yH1bg0a3KG1T7M7Iyu0n5TRXlmVp/o2/+gw+t2h2hslo&#10;ldM8VU4PIhJvVW9zdPIm5RtVz7Pu7sEONC0AAAAAAAAAAPj/J1of65mXLzElG9Psp0ZtDn1e00KI&#10;5zQurFSajJ9q9e0rSZKc3XOTbFIpd2H08HpncU/vpotyOxQAAAAAAAAAAHi9rPAb2tXLtvit7J7J&#10;siwZTEatEEI4aG2StgSNavm8S7yFyOFTUUIIMa9Wn35BrpUPCyGEwWTUfnBowrYb+piyycY0+yRj&#10;qkNKZppdSIXW06ZW/yxUkiR5Xq0v+kUl36vIpdwAAAAAAAAAAPz/MKpS+4nvu9f9UxnPvbZtwNSo&#10;zaH6zHTb1MwMG31muq2rlf2jS01/qFzMyiGumqPn+VV+w7q0PDxpiyyy/+JTtr+4+LLcez+a/4Ji&#10;/o0dfXY9PNP0Ssq9CvfT4z1SMtPshBBi1tU/hlxIiq4qhBBWKm3GhoCwduVs3a8X7msDAAAAAAAA&#10;AICipolb9d3jqnQep4zjMpKKjb6wcsKt1IdesRmJbimZaXaykKW4jKRio86vnKjMa+Hht3WKb7ew&#10;nOo+07ho6Fr1wKwaPYYo48eGFKdxF1ePs5wnhBBGOVMz6Oyi75V7MNx0jrFbgkbm+jMPAAAAAAAA&#10;AADw6nLXOT9Y5Tesi0alNirZhEvrRj826J2ym//zjR1fHI+/4qeMgyu0nt7Ns8my7OZmaVyUsna9&#10;uz4gtL2VSpuhZN9e3jgiLiOpWE6H2/XwTNNN9w63Uca+jl6Rq/yGdZFE9ndjAAAAAAAAAACAV5dK&#10;qEyr/YM7e1i73Feyqyn3fX649mf/nNbIQpb6n/35B5NsUgkhhCRJ8s+1+31R37XyoWfr/4+VSpOx&#10;MWB4W/ONbupjvGdd3TLEcpGloed+mak3ptsq4xYeflunVu8emrdXBAAAAAAAAAAAr4oJ1T4e3cSt&#10;+m7zbETk8m8N8pNLuHNyND4qYPHNv3soY51am74pILyNp41btPm8p42LH2v1/TLQtdIR84ejzq+c&#10;mG4y6HI75K3Uh17fRW0cbp4N82k143Ovt3/JbS0AAAAAAAAAAHg1vO9e98/hFdt8Z54denSp/rq7&#10;BzvkZX34+eWTH2UkuSpjd2vnB78HjWxlq9bplUwlhBD9yr0/r4f3O4vNFx+Pv+K38vbeT/J62O+i&#10;Ng2/lnK/vDKWJEn+sVbfL98oVnV/XmsAAAAAAAAAAICiydPGLXp5vSGfqiSVSclkWZZCIpZMy2sN&#10;y4u6hRCitlO508vqDe6mjFVvFKu6f2aNz4eaT5JlWQqJzPtGQgiRbjLohkX8MsM806m16RsDhrct&#10;a1viRn5qAQAAAAAAAACAokMrqQ1r/UM6FrNyiDPPN9473Pbgo4sN8lNr/o0dfU4kXK1nnrUrVX/D&#10;11W6jBFCCPXReVu2OWntEs0nbLl/rNXkqI3h+T34peQ7VYJcKh2pYF/yipLZaaz177jV/Oea/oFP&#10;E7fqe/JbEwAAAAAAAAAAvFw1nbzPVXYoc8k8yzAZrNoe+W7TI0Oya07rciCdeXyjVg/vdxZLkiQr&#10;YeNi1fZdSL5dVZJlOctsg8morfHPkHOXku9UfpHDV7IvdfnsW7Nq6tTadPNcb0y3tdX8940qAAAA&#10;AAAAAADw6vr+6h+DBp9bNPtF1y+s079XT++mi8wzvTHdVmU5ccGNnb1ftGkhhBCXk+9WmnV1yxDL&#10;nKYFAAAAAAAAAACvhwRDivPXl9aOKUiN8Mjlk+Mzkl3MM1uNTp+lcZFo0DuOu7hmXEE2EkKIry+t&#10;HXM15b5PQesAAAAAAAAAAICi59vLG0bEZSQVK0iN2IxEt6ERi2da5lkaF5OjNoY/zHhcvCAbCSGE&#10;PjPdtsfJuYtNsumZX3QAAAAAAAAAAIBX1019jPfsq38MLoxaS2/9233T3cNtzLOnjYVb+odeM69s&#10;GVoYGwkhxN64yMZzr20bUFj1AAAAAAAAAADAyzf6wq8T0k0GXWHV++L0jz8/SEtwV8Ya5R9Hjc3j&#10;ivYlo66l3C9fWJvFpie6FVYtAAAAAAAAAADw8tVyLHt6kzrrryQKooKdxxWtSp2hjCVZlp8+PJlw&#10;tW79veGHMkxGq4JuNLxi2+++rdZ1hCRJcu6zAQAAAAAAAADAq8Akm1QtDk3Yuj3m1HsFrVXRrmTU&#10;vkaTGrlbOz9Qsix3UNR19jk5vfrnwQXdKKRC62k0LQAAAAAAAAAAeP2oJJVpWb3B3UpZu94tSB1P&#10;G7foXQ3HNzVvWghh0bgQQoj+5d7/oV2p+htedKNe3s0WTvHtHkbTAgAAAAAAAACA11NxndPD1X7B&#10;nVVCZXqR9SV0TjG7Go5v6mVb/Jbls2caF5IkyQvr9O9Vztb9en43al+qwfqfavfpa9m0SDam2v/9&#10;8Ow7+a0HAAAAAAAAAABevh0xp5unGNPszLNGbtX2fVO1y1f5reWstUvY0WBs80r2pS5bPtt878hH&#10;qmHnFs8wmjI1lovW+Ad30koaQ143ala81s4V9YZ0VUvqTPP8QlJ01YA9YUf/fHDy/fweHgAAAAAA&#10;AAAAvHw7Yk43b7L/q9330+I9zPPwSm0nNy9Re0de69iqdfpt9b/6oJZTuTPmucFk1IZGLJna5sjk&#10;TaqZV7cM/eDQN9viM5JdzCf5u1Q8Nq1695C8bBTkUunwpsDwNjq1Nt08X3vnQMeAPWFHLyTdrprX&#10;QwMAAAAAAAAAgKLneMIVv8A9w49EJt7yVTKVpDItrzf405LWLvdyW2+l0mT8FjiidX3XyofM8zup&#10;caXfPjDmn2lXfgsR4n+fitr58EyzJw2G6CwNhoHlW8z5qGTg5udtVN3RK2Jr/dEt7DTWKUpmMBm1&#10;Q88tntnp2LQ1ycY0+7y9MgAAAAAAAAAAKMpupT70arB3xMFdMWeaKlkJnXPMKr9hXZ5334VaUmWu&#10;8Q/p1LRErV3m+a6YM03r/Bt8an/chTeU7OkdF1dS7lUI3DP8yB/3j3+oZJIkyYvrDOjhbVv8ZnYb&#10;lbd1v7ajwdjmrlYOj5TsTmpc6Sb7v9o96+qWIfl/ZQAAAAAAAAAAUJQlGvWO7x/65s/FN//uoWRv&#10;ulXfM65Kp3E5rVlSd9Bn5j+UMMkm1TcX137V/OD4HQ8zHhc3n5vlboskY6pDq8OTfv+2WtcRYRXb&#10;TJEkSXaxso9f6x/asdOxaWts1Faptmqd3lat0ztobJLm1Ow1sKS169Off/z78NxbnY9PXx2T/rhE&#10;obw9AAAAAAAAAAAocoxypqbnqbmLrusflPu6SpcxkiTJIyu3m3Ty8bW6EYm3qtuqdXo7jS7FVq3T&#10;dy79xuqunm+uUNbGpie6dT0xa8VfMafeza62xjKQhSyFn18++UzijVqL6vTvaaPWpQa4VDx6vfn8&#10;cjkd0CSbVFOjNoeOPL9ykkmYVDnNAwAAAAAAAAAAr48Jl9aNvppy32dxnQE9rNVWaZsCw9s8b/6h&#10;R5fqdzw2de3t1LgyOc3Jscmw6va+Ls0Pjt8hy7KU28F+uv5X3/DzyyfTtAAAAAAAAAAA4P+XdXcO&#10;djifFF0tt3lJhlSHlocnbnle00KI5zQuhBCiT9l350uSJOe2WU/vpoveKFZ1f27zAAAAAAAAAADA&#10;62Va9c9C6jr7nMxtnoPWJmlZ3cHdJPH8vsMzn4pSDPVpOVP55pQsy9LoC79OuK5/UC7ZmGafbEyz&#10;TzKmOvQp23x+r7LNFurU2vSNAcPbBuwJO3pDH1M2328FAAAAAAAAAABeOW1LBm0cVL7F98r4zwcn&#10;3190c1fP1MwMG31muq0+M93WUWObuLX+qBZWKm3GBx71tk3x7RYWGrl0ak41s21cvO1W458pvt3D&#10;lPGW+8daTrq8fqTlvCuR9yq0LhnwW3Gd08PiOqeHvweObNVgX/jBZGOafUFfFgAAAAAAAAAAFF0+&#10;dh5XF9cd0EP5clN6pkHX/8zPP1zXP3jmzuwZV34fFl6p3WQhhAiu0Hr6ucSbNZZF7+6WXd1nPhXl&#10;bVv85hr/kE4aldoohBAGk1EbFrlsSnaLEwwpziPPr5ykjGs4eZ/7td6wj3P7mQcAAAAAAAAAAHh1&#10;6VTa9PUBYe2dtHaPleyH63/2z65pIYQQ31xa91W0PtZTCCEkSZJ/rt3vi/qulQ9lNzdL48JaZZW2&#10;KSC8jZvOMVbJFtzY2ftS8p3KOR1u0c1dPY/FR/kr45Yl/bd859tteN5fDwAAAAAAAAAAvErm1Ow1&#10;sLZTudPK+FFGkus3l9Z+ldN8fWa6bXDEL9OVsU6tTd8UEN7G08Yt2nJulsbFojr9e9ZxLn9KGSca&#10;9I7jLq4Z97zDyUKWBp5dOMckm57WCqnQelp3r7eW5vpmAAAAAAAAAADglfKpZ5PlvbybLTTPJl5a&#10;PyrBkOL8vHXr7h7ssCvmTFNl7G7t/OC3wBGtbdU6vfm8p82G4Aqtp3/s2fhX84eTozaGP8x4XDy3&#10;Qx6Jvxy49Na/3ZWxJEny/Fpf9mnoWvVAbmsBAAAAAAAAAMCroZqD5/kfa/X5UrnXQgghrqc8KDf3&#10;+rYBeVk/4OyCuRkmg5UyruNc/tSyeoOz3HWhEkKId4rX/HtytU/DzR/c0j/0mnlly9C8HnZ45PLv&#10;zLspOrU2fWNgWFsvm+K38loDAAAAAAAAAAAUTXZq65T1AaHt7TTWKeb5iPMrvs0wGa1yWmfuUvKd&#10;ypa9h3al6m/4ukqXMcpYVda2xA3zy7gVoy/8OiHNlGGd1wM/zHhcfOyFVePNsxI655gtQSNb2qmz&#10;vgQAAAAAAAAAAHi1/Fz7yy+qOnheMM+OPLocuObO/k75qfPNpXVf3U6NLWOeja7cYULH0g3XCiGE&#10;+t+56/aUt3O/bj7hZMLVuv3P/vxDfg99POGqX5uSQZvcrZ1jlMzd2vlBdUeviOjUWM9mJWrvzG9N&#10;AAAAAAAAAADwcpXUudxrWqLW3+aZLMtSlxMzVt1KjfXKTy2DbLS6k/aoTIfSDdYrmSRJooV7vW3b&#10;H5x8X5JlOcsCWZaldw6M/fvf2HNvvcjhm7hV3/1Pw6/fNv++lRBC3E6NLVPGxu32i9QEAAAAAAAA&#10;AABFy+Z7Rz5qc2Typhddv6vh+KbvFK+ZpRlyOzW2jMpy4tYHJ1q8aNNCCCF2x0Y0WXvnQEfLnKYF&#10;AAAAAAAAAACvB4PJqB0euey7gtQYcCbrRd1CPOklZGlcGE2ZmtCIpVMLspEQQgyL+GWG+UXdAAAA&#10;AAAAAADg9fHzjR1fXE6+W6kgNS4m364yJWpzmGWepXGx8ObOXheTb1cpyEZCCHE37VGpoecWzyxo&#10;HQAAAAAAAAAAULQ8NqQ4jbu4Zlxh1Bp/cc3YUwnX6phnTxsXSYZUh7EXV48vjI2EEGLJrX8+23r/&#10;eIvCqgcAAAAAAAAAAF6+76I2DY/NSHQrjFpGOVPT9cSsFWmZGdZKplH+ictIcq1oVzKqlM71bmFs&#10;JoQQux6eadrCw29rYdUDAAAAAAAAAAAvlyzLorZjudOFVc9Ja5twPy3evayd+00hhJBkWX76cMPd&#10;Q+3aH52yvjA2et+97p8bA4a3tVZbpRVGPQAAAAAAAAAA8PKlGNPsAvaEHT2fFF2toLUcNbaJ/77x&#10;9Vt1nX1OKlmWOy7alaq/YUD5D+YWdKP3StTZTtMCAAAAAAAAAIDXj53GOmWtf0hHG7VVakHq2Kit&#10;Uv8IGvWhedNCCIvGhRBCTPP9LKSuU/mTlnleNXStemBDwPB2NC0AAAAAAAAAAHg9+Tp6Rf5Q84v+&#10;L7peK2kMGwOGt23kVm2f5bNnGhc6tTZ9jX9IJweNTVJ+N6rlVPbMH/VHfWir0enNc1mWpajkuxXz&#10;Ww8AAAAAAAAAALx85xOjq8myLJlnn3m9veRTzybL81tLJVSmX/2Gfvyee93tls8uJ9+tpPo1eu/H&#10;lg8q2Je8srBO/1752aiiXcmov+qPfddZa5dgnicZUh06Hpu2dv6NHX3ye3gAAAAAAAAAAPDyLb71&#10;d4/PT835JcNksFIySZLkebW+6FfFvszF/NRaWKdfr/alGzxz3/aGu4fa+e0OOa765MTMleGRyydn&#10;yplq8wkdSzdc+2W5937MyyalrYvd2dlwXDN3a+cH5nlk4i1f/z2hx9bfPdg+P4cGAAAAAAAAAABF&#10;y9Jb/3Z//+A3fyYYUpyVzF5jk7zWP6SjtSpv10fMqtFzyOfe7/xinhlMRm1IxJJp7Y9OWZ9kTHVQ&#10;CSHEd1Ebh7c+/O1vjw0pTuaTZ1T/fFgtp7JnnrdJMSuHuJ0Nxzbzti1x0zz/NXrvxwF7wo5eSr5T&#10;OS+HBQAAAAAAAAAARds/sefebrA3/OANfUxZJavh5H1uTs1eA3Nb+3WVLmMG+3w42zy7l/ao5NsH&#10;xvwz/cpvwUr29I6LrQ9OtAjaE37Y/C4Ka7VV2jr/0A72Guvk7Dax11gnb68/5r2qDp4XlCzDZLAa&#10;eHbBnE9OzFypz0y3zfPbAgAAAAAAAACAIu9C0u2qgXvCjhyNjwpQsp7eTRd9XKbxrzmtCa7Qevro&#10;yh0mmGe7YyOa1Pk3+NT+uAtvmOdZLue+mHy7SsCesKM7Yk43V7KK9qWiFtTu19t8nrXKKq24ldPD&#10;3wNHtvJzqXBcyaP1sZ6N943eO/fatgH5f1UAAAAAAAAAAPAqiEl/XKLJ/tG7N9093EaIJ/dd/FSr&#10;b99K9qUuK3M0ktroqLFN7Fv23Z+m+nYPlSRJFkIIWZalqVGbQ9/ZP/bvB+kJ7pa1NZZBgiHF+f2D&#10;3/w5rXr3kCE+LWdJkiR3LtNoddPitXbZqK1SbdRWqSpJZbJctzPmdLOPj8/8NTYj0a1wXx8AAAAA&#10;AAAAABQ1qZkZNu2OTtkwo8bnwwaX/3C2g9Ym6USTafWMskljq7bSW6m0GZZrEgwpzp+fnPPL5ntH&#10;Psqpriq70CRMqmERv8zocWruYlmWJSGEcNM5xtpprFOya1qsjN7zybsHv/6LpgUAAAAAAAAAAP9/&#10;yEKWhp5bPPNw/OUgIZ5c1u2stUvIrmmRZEh18N8deux5TQshcmhcKEpau9xTfrrxPM1K1NrpZet2&#10;K7d5AAAAAAAAAADg9fJF2eY/13etfCi3eQ5am6TOZd5Yndu8Zz4VpXivRJ3t31Tt8pUy3nj3UNub&#10;+ofeycY0++TMNPskY6pDh1IN1r1VvMa/JXTOMVsCR7VssC/8YLIxzT7vrwMAAAAAAAAAAF5VdZzK&#10;n5pdo+dgZRyVfLfijpjTzZONT/oIyZlp9nZq65QJVT8eLUmSPL5K57HnE6Orbbx3uG1ONbNtXPjY&#10;eVz91W/Yx2pJnSmEECcSrtZrd3TKBst5fz049W7kO9/7Wqut0mo4eZ9bWW/oJx8dmbxZFk8+LwUA&#10;AAAAAAAAAF5PjhrbxHUBoR2s1VZpQjy5dLv36XkL9sRGvmk5t4aj17nOZRqtVkkq07J6g7td2/eg&#10;/OnH12tnV/eZT0XZqa1TNgeGf+RiZR+vbBQSsWRadouv6R+Un37lt2Bl3KpkwO+TfT8Nf9GXBAAA&#10;AAAAAAAAr4YldQd+5mPncVUZb7l/rGV2TQshhAiOWDI9yZDqIIQQdhrrlN8DR7Zy1zk/yG7uM42L&#10;ZfUGdavu6B2hjP+4f/zD3bERTXI62MTL60fd0j/0UsahFT6a2s2zybI8vRUAAAAAAAAAAHjlDPNp&#10;NaNNqaBNythgMmrDIpdNyWn+3bRHpb65tPbp9RSetm7RvwWOaK1TadMt52ZpXIyq1H5i21L1N+Z1&#10;IyGESM3MsDH/RYYkSfLPtft90cC1ysHcXw0AAAAAAAAAALxK6rtWPmT59aUFN3b2vpR8p/Lz1s28&#10;umXohaToqso40LXSkcV1BvSwnPe0cfGBe71t46t2Hmv+cOHNXb0uJt+uktsh19092OGfh2ffVsY6&#10;tTZ9Y8Dwtl42xW/lthYAAAAAAAAAALwailk5xK3xC+mkVWkMSpZo0DuOu7hmXG5rjXKmZsCZBXNl&#10;+b97sj/2bPzrqErtJ5rPUwkhREW7klEr/YZ+olzGrWw09sLq8Xk97MCzC+cYTEatMnb8vneNAAAg&#10;AElEQVS3dn7we9CIVnZq65S81gAAAAAAAAAAAEWTJCR5Zb2hn3jaukWb55OjNoY/zHhcPC81/ok9&#10;9/a6uwc7mGdfV+0ypk3J/z47pbLXWCdvDhzxkbPWLsF84ndRm4bndSMhhDifFF1t7rVtA8yzWk7l&#10;zqz0G/KJJCQ5r3UAAAAAAAAAAEDRM7pyhwnvutf5yzy7pX/oNfPKlqH5qTPs3C8zko2p9spYJalM&#10;y+sN/rS2U7nTQgihXj1twf+xd5/RUVXv28f3mZlMekgjkBA6oQYIqVQRkKIoRaUjHRRBFJJA6F2R&#10;IhYUpUmRrjSlg/QOoQUCBAgJoSQkgdRJmZnzvPA3OBkSUtef4PP9rKUr+5q9772PL73XOfvGG871&#10;jhkvup8eX7H3+YXrtLJOVZjNTiXeajKwUuuVNirLVENW29b9prlClZmuy7Jq5+K1rzD1AAAAAAAA&#10;AADAq6fV61SDq7RZrpAUOV5U+OzKsh9Ck+74FKZWilZjp5P1qrYuDQ8YMrVCld2xnM+udTHHekuy&#10;/OLLEP0vfLdq9f3D/Ypy+P6VWq1a6T1qgHEmy7J09mmEf4BjzTNFqQkAAAAAAAAAAEqX0Gd3vH0O&#10;B10oylqVpNReab2wQR3biuHG+ZnEWwEvNC4uPrvbyOdw0AVZ/Hs5RmGdfGNO0yaOtU4VdT0AAAAA&#10;AAAAACi9ZFmW2pyYevBQ/NVWRa3RpmyDg/ubTmsrSTmvm1CYbhQUtnJ+cZoWQggx4vKSH7X6wn1m&#10;CgAAAAAAAAAAvB52xl7oWJymhRBCHHxypc3GB8d7mOY5Ghe7Yi+883f81dbF2UgIIS4m3W30dcSW&#10;ccWtAwAAAAAAAAAAShetXqcKDls1ryRqjbi85MeHmkQ34+x540Kr16mCr5XMRkIIMf3GpqlXk6Lq&#10;l1Q9AAAAAAAAAADw6i2L2j/kRmpM7ZKolZid6jj44qLlsvzvl6Cef87pduqj6uXM7R+7qMvElcRm&#10;Qgix9N6+od83HDqqpOoBAAAAAAAAAIBX62pylGdLp3pHSqpepl6rvpX60KOWbYVbQgiR43Lu2Tc3&#10;T5wUvm5WSWxU08bt1qFmM1u5WTo+LIl6AAAAAAAAAADg1YvRxLt7HRpzKSErxam4tSQhyWt9R/fp&#10;5d5ivSHLccfF+JoffNW2bMP9xd3Iw9o1gqYFAAAAAAAAAAD/Pe6WzjGrvT/vVxK1fvb65BPjpoUQ&#10;Jo0LhaTQ/+b7RV9XC4dHRd3E3dIp5kCz6W/RtAAAAAAAAAAA4L/pnfI+u8Z6dJ1bnBrz6vUPHlal&#10;3RLTXGEauJjbx63zHdNbIRT6wm7ipLZN2Nd0artKVmWjTX9LydbYFrYeAAAAAAAAAAB49Z5lp9mb&#10;ZrPq9J7UxLHWqaLUm1Sr26wgjy7zTfOUbI2t4lJSpJfpD286ex6eVrvHtMJsYqOySN3dZPLbdWwr&#10;hhvnsixLcyO2jp11a/OkQp8cAAAAAAAAAAC8cl/d+mP8j3d3jTDOzBSq7A2+gT0dzWwSC1Prs2od&#10;f5hRu9cU0zw85X4d/yNjzyqaHR1/4vcHJz80nTCh1gdftinb4GBBNlErVFnbAsZ38XPwOGecP8tO&#10;s+96ds7WcddWf62T9crCHBwAAAAAAAAAAJQOOlmvHHll6aIxV1d8o5N1z/9/fyWrstGrfD7vX9A6&#10;/Su1WvVt/UFfSJIkG+cbYo719Ds89tyN1JjainRdplW3c/M2Tw1fP10v659/OkopKXW/+XzRt5y5&#10;fezLNlEIhX6975hepk2Oy0mRDX0PB53f/uhs54IeGAAAAAAAAAAAlF4L7/w5utvZ+ZvTtZlWhuzd&#10;8r5/BdbovCC/te+7Nt6yzGvEEIX071UVWfps9agry77vdf6b9Wm6DGshjO64mHFz05QPzs79w/gu&#10;ivIWDo/X+Y7uLYmcnQ9jv3h98vH7bk22GGerog/1b3wk5PSdtMfVC/64AAAAAAAAAACgtNv66HTX&#10;N49POhyb8aycIfuybp8JAQ41z+S1pp2L1751vmN6qxRKrSGL0cS7tzw26cgPd3d+Zjw3x+Xc2x6d&#10;6dL0WMjJyLTYqoasddkGf0+p3X1Gbht9Xa/fuCFV2i4zjDN0WRafXPr55wGh36/M0GdZFO5RAQAA&#10;AAAAAADA6+Dcs9t+jY+OO309+X5dIYRQK8yyNvoF9rA3s35mOreZY50TW/zHvW+uNMs0ZAfiLr/V&#10;6FDgxdNPbzU2na8yDcKSoz39jgSf2+wX3K1V2fqHhBBicq1uM/3tPc6aKZTZ5gqzTHOFWaa1yjzN&#10;065ymGHdvfS4Kh+enfv7hWd3fErqwQEAAAAAAAAAQOl0Lz2uStNjISe3+I97v3XZBn9XtnKJOt7i&#10;y+YPMxLdrJTm6YZ/Klk5R1sqzTVCCKGX9Yo5t7aETA5fP1Mv9Irc6r7QuBBCiISsFKe2J6ft/77+&#10;kFHDq3ZYrJSUunfK++zK63AHn1xp0+3svM1Ps1MdSuZxAQAAAAAAAABAaZeUnV6m/ckZe0+88VUz&#10;fwePs/XsKl2rZ1fpWm5zU7Uam57nFmzYGXuh48tq5trNEOKfG8L3P7nctiAHK6u2e5Kl16oLMhcA&#10;AAAAAAAAAPx3tHCqe8zHvtqF/OZZKc3TzRSq7Pzm5frGhRBC1LF1D1/lPaq/JP1zMfft1Ec1YjOf&#10;lUvVZtikaDW2KVqNbXOnOsc9bNwiGpSpcmWd7+jeXc7M2SYLWSrcIwEAAAAAAAAAgNdReXOHx+t8&#10;R/dWSkqdEEIkZ6fb3Ux9UCtFq7E19BMslWrN+25NtigkhX6Nz+cfNT824fjlpHsN86qZa+PCTmWV&#10;vC1gfBc7M6tkIYS4nx5fsf7fX1w1vXC7uVOd40ebz35DkiS5k6v/jq/q9h0fcn3NnJJ8aAAAAAAA&#10;AAAAUPoohEK/wW9Mz/IWDo8N2cgrSxetuX/4I9O5J9+Y07SJY61TNirL1B0BEzr5Hxl7NjbzWbnc&#10;65qQhCSv8x3du6aN2y1DNil87SzTpoUQQhxPCG++PuZYL8N4rEfXuR9VfHNNUR4QAAAAAAAAAAC8&#10;PmbV7T2ppbPnEcM49Nkd79yaFkIIMeLykh91sk4phBCVrMpGbwsI6WKuMMvMbe4LjYsZdXpN6Vje&#10;d6dhfPHZ3UZr7h/JdSMhhAi+tmpeqlZjI4QQkiTJS7yGD2viWOtUwR8NAAAAAAAAAAC8Tt4p57Nr&#10;nEfXrw1jWZaloLBV8/OafzHpbqOfI/d+Yhg3dqx1enmjEYNzm5ujcdHVtfHWCTU/+DLnRivnv+ze&#10;iocZiW6zb/4+0TC2UKoztvqHdK1o6Xw//0cDAAAAAAAAAACvk0qWZaNX+3zeTyEp9IZsZ+yFjofi&#10;r7Z62bpJ4etmPclMKmsY96nYcu2Emh9+aTrveeOirm3F66u8R/U33mhX7IV3/o6/2jq/Q35zZ8eY&#10;26mPahjG5SzsY/9sPOE9a6VFWn5rAQAAAAAAAADA68FMUmVv8gvq7qS2TTBkWr1OFRy2al5+a59l&#10;p9mHXMt5T/bMOr0md3EN2GacKYQQooyZVdK2gJAutmaWKTk2upb/RkIIkaXXqr+4uvxb46xhmaqX&#10;f/P9om9B1gMAAAAAAAAAgNJvvmf/oADHmmeMs2VR+4fcSI2pXZD1K6IPDjqVeLOJYayQFPo1Pp9/&#10;1LBMlcv/ZkKS1/qM7uNh4xZhvHh51IHB4SkxdQp62J2xFzruenzhHeOsi2vAti/r9p1Q0BoAAAAA&#10;AAAAAKB0+tCt6e+fVev4g3GWkq2xnXpjw/TC1Bl5eckiw0XdQghho7JM3REwoVM5c/tYIYRQzKzT&#10;a7LxZdyGjabcWD+jsIf+4urybzN12ebGWYjH+3P6uL+xtrC1AAAAAAAAAABA6eBh7RqxvNGIwZIk&#10;ycb51xFbxsVlJrkUplZo0l3vJff2DzPOKlmVjd4WENLFXGGWqTzw/cbjkpTz7u1ZtzZP3h0b+nZh&#10;D56Ynepko7JIbe5U54QhkyRJvFPOZ1e6LtOqrl3F64WtCQAAAAAAAAAAXi0f++qhFkp1pnEWo4l3&#10;73V+4XqtrFMVtt6JxBvNBldus8JaZZFuyNwtnWOqWrlESrKcozkiYjTx7jUPjLil0WVZFuXw1kqL&#10;tJtvLapVwdLpQVHWAwAAAAAAAACA0m9A6PcrV0Uf6l/U9YMrv7V8WaMRQ0xzhWkwOXz9zKI2LYQQ&#10;Ik2XYT322uq5RV0PAAAAAAAAAABKt0tJkV6row/3K06N5VEHBhtf1G2Qo3FxKSnSqzjdEYN1MUd7&#10;73h0tlNx6wAAAAAAAAAAgNJFlmUpKGzlfFnIUv6zX25g6A+/pmszrYyz540LWZal4LBV80piIyGE&#10;GHrpp6VPMpPKlkQtAAAAAAAAAABQOuyODX374JMrbUqi1s3UB7XGXV/9tXH2/MKMaynRdVO0GpsA&#10;h5qnS2IzIYSYc2tLyIL6AwNLqh4AAAAAAAAAAHi1Nj88+WFJ9hLOP73tcyMlplZtW/ebQhg1LurZ&#10;Vrpew7r8nbUxR/uUxEbWSou0bzxpWgAAAAAAAAAA8F8yvGqHn5sfnXA8W9aalUS9EI/35xiaFkIY&#10;fSpKkiR5ccNPhntYu0YUdxMrpXn6riaT3mnqVPtkcWsBAAAAAAAAAIDSw9/B4+xcz35jS6LW8Kod&#10;Fn9Zt+8E4yzH5dy2ZpYpm/yDu6sVqqyibqJWqLK2BYR0ecO53tGi1gAAAAAAAAAAAKXX59Xe/a5T&#10;ef8dxanRt2LL3xY1GDpSkiTZOFeYTvQqU/XSQs9Bo4uyiUIo9Ot8x/Ru6+K13/Q3WS6ZS78BAAAA&#10;AAAAAMD/Lb2sz9FPkCRJ/tV75MBKlmWji1Kvs6v/9hWNRg5SSAq9cS7LsqRIyEpxMl0wvGqHxR+4&#10;NfmjsBstaTR8WG7rDsRdfmtuxNYSeW0EAAAAAAAAAAD83/o6Yuu4Y/HXWxhnjmrbxI1+gT1UklJb&#10;mFptyjY4uME3sKeZQpVtnCdlp5X58Ozc3xUBR8aeuZYcXc/4R0mS5GWNRgypYuVyr6AbzfccEDS4&#10;8lvLjTO9rFd8efP3Ce1Pztj7JCu5bGEODgAAAAAAAAAASoeErBSnt05OPbA+5lgv47yxY63Tc+p9&#10;FFLQOo0dap7eFhDSxUKpzjDOryZF1fc7HHxuy6PT7yvupD2u3vjouNN/Pjr3nvEkezPrZxt8A3sW&#10;pFMyseaHswNrdF5gnD3NSnXodPrLHRPD187WC/0Ln6QCAAAAAAAAAACvjyy9Vt37/DfrZt/cPNH4&#10;eogx1Tt9825537/yW9/ArsqVXU0mv2Ojskw1ztdEH/4o4OjYMxFpjzyE+N8dF6naDJvOZ77a/uXN&#10;3ycYbxbgWPNMfp2S4VU7LJ5Zp/dk4yz02R1vn8NBF3bGXuhYsMcFAAAAAAAAAACvg0nh62YNvrho&#10;eZY+Wy3EP19xWuk9akBFS+f7ea3xsHaN2Nd0ajsHtc1TQ5apyzb/9PIvP/UL/W61Rpdlacifvwkh&#10;C1maGL52ds/zCzakazOtDPno6u8t7FjOZ2duG/Ws0HzDDw2GfGZ84/fyqAODmx4dfzIyPbZq0R8b&#10;AAAAAAAAAACUVr9G/z3wnVOzdj3LTrMXQggntW3CBt/AnkpJoTOdW9HS+f6BZtPfKmdhH2vIotLj&#10;Krc4NuHY4sg9w03nq0yDTQ9OdI9IfeSxLSCkSyWrstEKSaFf6T1qwIybm6ZYKc3TrZXmaTYqi9Qy&#10;ZtZJfSu+8ZtSUuqEEEKjy7QceXnpohXRBweV7OMDAAAAAAAAAIDS5uCTK22aH51wfGeTiR0rW7lE&#10;NXWqfXKDb2DPm6kPalkpzdOtVRZpVkrz9OZOdY5XsiobbVi3N/Zi+97nv1mXmJ3qmFvdFxoXQghx&#10;MeluI78jwef+8B/7QXOnusedze3iv28wZFReh7ub9rjaB2fn/nEpKdKr+I8KAAAAAAAAAABeB9dS&#10;ousFHBl35u9mM1rXtat4/cMKTX/Pa65O1iln3fx90vQbG6fK4t9rK0zleWl2XGaSy+irvy40vvMi&#10;L1eTo+rTtAAAAAAAAAAA4P8/tirLlAqWjg/ym5ehy7bY8vD0+y9rWgjxksaFo5lN4ia/oO7G91dk&#10;6bPViVkpjtHpTypdS46ul5SdVkYIITq7Bmz/sm7fCYV5EAAAAAAAAAAA8HozV5hlbvYP7lbGzDrJ&#10;kOllvSJVq7F5lJHoGpH60ONO2uPqQghhrbJI29F4fCcX8zJxL6uZ66eiFEKh3+AX2LOqdblIIYRI&#10;ydbY1jo44uajjKeuxvP6uL+x9jff0X2FECLE4/0515Kj662NOdqnuA8KAAAAAAAAAABKv0UNho70&#10;KlP1kmE8OXzdzFk3N08ynmOhUGeEv/VDnSpWLvcqW7lEbfUP6drqxORDWXqtOreaub5x8XW9j8a1&#10;dfHa/3wcsWWcadNCCCHWxhztcyIhvJkQQkiSJC9rNGJIgEPNM0V9QAAAAAAAAAAA8HroV/HN1YMr&#10;v7XcML6fHl9xfsT2INN5Gfosi9FXVyw0jJs61T651OvToXnVfaFx0cu9xfrAGp0XGMYxmnj3Bbd3&#10;BOZV4LMry37QyTqlEEJYKNUZ2wJCurhbOsUU7LEAAAAAAAAAAMDrpp5tpWs/Nfz4U+PrJiaFr52V&#10;oc+yyG3+tkdnuuyNvdjeMO5XqdXqEI/35+Q2N0fjwqtM1UvLvEYMybnRujw3EkKIi0l3Gy27d2CI&#10;YVzewuHxjoAJnayU5ukFezwAAAAAAAAAAPC6sFZapG32D+pmrbJIM2QXn91ttOb+kY9etu6zK0t/&#10;yNRlmxvGs+v2mdjZ1X+76bznjQsntW3C1oCQrlaqfxsOl5IivVZHH+6X3yEnhq+dnZiV4mgYN7Kv&#10;dnGNz+cvPSAAAAAAAAAAAHj9LPEaPqyObcVww1iWZSkobOV8WcjSy9ZFpD3yWHhnx2jDWCEp9L/5&#10;fNG3gV2VK8bzFP/8S6Hf6BfUo4qVy73CbiSEEAlZKU5TwtfPMM7ed2uyZVad3pPyWgMAAAAAAAAA&#10;AF4vw6t2WNy74hvrjLNdsRfe+Tv+auuCrJ95c/PkGE28u2Fso7JM3dF4fKey6jJPDJlCCCHmefYP&#10;blO2wUHjxbtjQ98++ORKm4IednHk3uGXkyIbGmcTan74ZS/3FusLWgMAAAAAAAAAAJRO3mWqhX7j&#10;OXCMcabV61TB11bNK2iNdF2mVVDYqvnGWWUrl6htASFd1ApVlhBCKHq7v7FudPX3FhpPKuxGQgih&#10;F3rFqCvLv5flf9/QkCRJXt5oxGB/B4+zhakFAAAAAAAAAABKD3sz62eb/YO7WSjVGcb58qgDg8NT&#10;YuoUptbGB8d7HHpytZVx1tSp9smlXp8OFUII5emftu9RK1XZxhOWRR0Y8mv0wUGFPXiU5knl2rYV&#10;bnjaVQ4zZGYKlfbd8j4772viKzV2rHW6sDUBAAAAAAAAAMCr5edQ45yLuf0T4ywlW2Pb9eycrWm6&#10;TOvC1jv37LbfsCptlyolhd6QNSxT9XKGLttSkmU5x+SUbI2tx4FPI2Izn5UryuErWDg9uPnWolrG&#10;t4kLIYRe1isURgcAAAAAAAAAAACvr8nh62bOurm5yHddf+M5cMzoGp1yfBFKL+sVCtOJ825vCy5q&#10;00IIIR5kJFT48tYfE0xzmhYAAAAAAAAAAPw3xGji3Rfc3h5YnBpTb2yY/igj0dU4U0gKfY7GxQNN&#10;QoX5t7cFFWcjIYSYF7Et2PSibgAAAAAAAAAA8N8wOXz9TI0uy7I4NVK0GttPLv3ys/Hd2UIIkaNx&#10;MTl8XbE3EkKIbFlr9tGF79Zk6rLNi1sLAAAAAAAAAACUHpeSIr1WRR/qXxK1djw+22nJvX3DjLPn&#10;d1yEp9yv3e7E9H16WX7h81FFNbRK26XT6vScXlL1AAAAAAAAAADAq9Xr3IJ1R+Ovv1FS9SyVas3e&#10;plPbV7cpf1cIIVSGH2pYu95xt3R6cPrprcYltVlFK+eYkqoFAAAAAAAAAABevS6uAds3PDjeq6Tq&#10;dSzns7OildPzfsLztyvMFKrsDX6BPe3NrJ+VxEY/N/zkk8GV31peErUAAAAAAAAAAEDp0MO9+caP&#10;q7T/pSRqtXSud2Szf3A3tcIsy5Dl+CxUZSuXqF+9PxtY3I0W1h80+uOqJXNoAAAAAAAAAABQuiys&#10;P3B0wzJVLhenhp99jXN/Bkx8z1JprjHOX7jPootrwLZR1Tp+X9SNptbuMf2L6u99W9T1AAAAAAAA&#10;AACgdLNUmms2+QV3t1FZpBZlfT3bStd2N53ytq2ZZYrpbwqdrFOahnPr9R/rXaZaaGE3+qxaxx+m&#10;1urxwmXcUelxldfdP9q7sPUAAAAAAAAAAMCrtzr6UL8YTby7cVbTxu3WLw2Hf1zYWtWty9/Z32xq&#10;Wye1bYJxrpf1iq9vbRmnePfU7L+eZafZG/9orjTL3OAX2LMwnZK+FVv+9m39QV9IkiQb53tiQzt4&#10;HwoMDU26613YwwMAAAAAAAAAgFfvSnJUg4Aj485cSor0Ms57V3xj3ZDKbZcVtE4FC6cHB5pNf8vV&#10;wvGRcf4sO82+65mvt4ZcXzNHsSfuYofGR8advpnyoJbxJA8bt4glXp8OK8hG75X3+3NFo5GDFJJC&#10;b8h0sk45/cbGqe+cmrUrMTvVsaCHBgAAAAAAAAAApc/DjES3FscmHNsdG/q2cf5d/cGfe9pVCstv&#10;vbPaLn5/s6ltq1i53DPOLyVFevkcCryw4/HZTkL8746Lm6kPagUcHXtmT2xoB+PJvdxbrB9aue3S&#10;l23U0rnekY1+gT3MFKpsQ5aQleLU8dTsndNubJgmC1nK92kBAAAAAAAAAECpl6rNsHn31Oy/Fkfu&#10;GW7IrFTm6Zv9grtZKy3S8lpnp7JK3tt0Svs6thXDjfNfow4ObHIk5NTd9Nhqhuz55dxJ2ellOp6a&#10;vXPB7e2Bsvxvs+Hb+oO/yKtT4l2mWuiOgAmdjG/8Pvc0ws/7UGDo3riL7Qv/yAAAAAAAAAAAoDTT&#10;C73i08u//BQctnKeXtYrhBCitq37jcUNPx6e23xLpVqzs8nEjt721Z/frZ2hy7IYevGnpYMuLlqR&#10;oc+yMJ6vMt0sKGzl/MtJ9xou8Ro+zEKpzrBSmadv9A3qMfjiouWWSnONjcoi1VppnlbGzDppZp1e&#10;k+3MrJKFEEKWZWnJvX3DRl1d9n2WXqsu+f8UAAAAAAAAAACgtJh/e3tQZHpc1TU+n39kqTTXfFTp&#10;zTU3Ux/UCkuJ9rRSmqdbKy3SrJTq9C6uAduaO9U9blh3N+1xtQ/Pzvv9YtLdRrnVVeUWrrl/+KOb&#10;qQ9qbfUP6epm6fiwrl3F66daft0kr8OlazOtPrn8889r7h/+qPiPCgAAAAAAAAAAXgd/PDz1QYwm&#10;wX1H4/GdXMzt42bV7TPpZfP/enz+3Y8ufLvmWXaafV5zFHn9cPZphH/H07N2Gn82Ki+/xRzpS9MC&#10;AAAAAAAAAID//9xIjamdos2wzW9eSrbGdsjFH5e9rGkhxEsaFypJqf2u/uDPJUmS89tsaOW2S3u7&#10;v7Euv3kAAAAAAAAAAOC/5ddGnw2sbl3+Tn7zbM0sU/7wH/uBWqHKetm8XD8VJYQQC+sPGv2Gc72j&#10;Qgih1etUH56b+3tkWlzVVK3GJlWXYZOi1diOqd7pm1l1+0ySJEle3mjE4Dtpj6ufeXoroPCPBQAA&#10;AAAAAAAAXjdjqnf6pqtb462G8W/3j/T97s5fn6dq/+kjpOo0NtZKi7Trbb6vW8bMOqmZU50TS7w+&#10;HTYg9PuVedXM9Y2LAZVarxxR9e0fDeMV0QcHbX90tvOV5HsN7qbHVovLTHLR6LIs59/eHnQn7XF1&#10;IYSwUKoztgaM6+pu6RRTgs8MAAAAAAAAAABKoaaOtU/OqfdRiGGckq2xDQz7dcH5Z7d9b6TG1H6Q&#10;kVAhKTu9zMOMRLdpNzZOM8zrX6nVqrEeXefmVfeFxoWffY1zixt+PNzwiaiUbI3tlPD1M3JbnKnP&#10;Nh9z9ddvDGNXC8dHOwImdLJSmqcX8TkBAAAAAAAAAEAp56y2i9/oF9jDTKHKNmRzb28dG5eZ5JLb&#10;/B/u7vwsLDnK0zD+sm6fCe+V9/szt7k5Ghcu5mXitgSMe99Cqc4wZPNubwuOzXxWLq/D7Xh8ttOe&#10;2NAOhnEj+2oXV/t83q9gjwYAAAAAAAAAAF4nkpDktb6j+7hbOj//AlOMJt59we3tgXmt0cl65cgr&#10;SxfJsiwJIYRSUurW+ozuU9+u8lXTuc8bFypJqf3db+yHxhs90CRUmH97W1B+h/z86vLvsvTZasP4&#10;A7cmf8ys03tywR4RAAAAAAAAAAC8LibX6jaznYvXvhxZ+PqZGl2W5cvWHYm/1nLjg+M9DGNbM8uU&#10;HY0ndCqrLvPEeN7zxsV39Qd/3sK57rGcG63LdyMhhLiV+rDmd3d2fm6cTaz54eyeFZpvyG8tAAAA&#10;AAAAAAB4PbR2rv/3lNrdc1wvcSkp0mtV9KH+BVkfGLZyQUq2xtYwrmLlcm9rwLiuaoUqy5AphBBi&#10;UKU2K4ZX7bDYePHlpMiGK6MPDSjoYWfc3DjlUUaiq2EsSZK8wnvkID/7GucKWgMAAAAAAAAAAJRO&#10;rhYOj9b5jumtlJQ6QybLshQctmqeLP75BFR+HmYkus26tXmScdbMqc6JX7yGf2wYK/wdPM7+2HDY&#10;CMNl3EXZSAghUrUZNuOurfnaOLNUmmu2Nx7fuYKF04OC1gEAAAAAAAAAAKWLSlJqN/gG9ixnYR9r&#10;nO+Ju9jhwJPLbxWm1sLbf46+mfKglnE2oFLrlWM9us4VQgjlmZ927HZU2z41nrA37mKHGTc3TSns&#10;wa8k32vYrqzX/opWzvcNma3KMrWlc70jd9Niq7cqW/9QYWsCAAAAAAAAAIBXq65txeueZSqHGWda&#10;vU71wdm5W55kJbkUppZe6JW30h7W7Ovecq0k/fv+ROuynocuJkU2kmRZzrFAJ1CpqYkAACAASURB&#10;VOuUXofGXApLjvYsyuG9y1QLPfvmXH/jV0WEECIlW2Nra2aZUpSaAAAAAAAAAACgdFl6b9/QYZcW&#10;Lynq+j/8x37wvluTLcZZSrbGVmE68deovwcWtWkhhBChSXe9V0QdHGSa07QAAAAAAAAAAOC/IVWr&#10;sZkcvn5mcWqMvvrrwnRtppVxZmtmmZKjcVESGwkhRMi1NXMeZzwtX9w6AAAAAAAAAACg9JkXsS04&#10;NvNZueLUiNY8qTTlxvoZpnmOxsX829uDHmcWv+GQmJ3qOPTST0tlueCXewMAAAAAAAAAgNLvgSah&#10;wvzb24NKotaC29sDDz650sY4e964eKhJdJsXsS24JDYSQoi/Hp9/d3nUgcElVQ8AAAAAAAAAALx6&#10;U8LXz0jX5fzEU3H0u/Dd6oSsFCfDWGX4w1yhyqhp43orRpPgXlKb3U57XL2kagEAAAAAAAAAgFfP&#10;w8Y1wlltG19S9Spblo3Sy/rnX3CSZFl+/uPJhBtN3zg+8ahO1iuLu9GwKu2WLG748XCFpNAXtxYA&#10;AAAAAAAAACgddLJO2e7E9H1/x19tXdxaVaxc7h1rMbuFu6VzjCHLccdFU6faJ2fX6TOxuBv1r9Rq&#10;FU0LAAAAAAAAAAD+e5SSUrfWd3Sfcub2scWpU97c4fGBZtPfMm5aCGHSuBBCiGCPLvPauzTaW9SN&#10;urgGbFvmNWIITQsAAAAAAAAAAP6byls4PP7N54u+kpDk/Ge/yNHMJnF/s6ltq1uXv2P62wuNC4Wk&#10;0K/2GdXP1cLhUWE3au1c/+/1vmN6qRRKrXGu1etUoc/ueBe2HgAAAAAAAAAAePUOPbnaKkOXZWGc&#10;veXS8MDkWt1mFraWjcoidU/TKR087SqHmf62P+5SW8Wk62tn6WV9jgaGi7l93Fqf0X0K0ynxs69x&#10;blvA+C4WSnWGcf4oI9H1rZNTD6yLOda7sIcHAAAAAAAAAACv3s7YCx3fOjHtQHxmsrNxPqV29xlv&#10;OnseLmgdC4U646/GE9/1c/A4Z5zrZb1i5o1Nk9ufnLFXMfvW7xO7nvl6a0q2xtZ4Uquy9Q9Nqd19&#10;RkE2qmtb8fruplPetjWzTDHOD8eHvdnoUODFI/HXWhb00AAAAAAAAAAAoPQ5kRjerMnRkFMRqQ89&#10;DJlSUurW+ozuU1Zd5kl+61WSUvu7f/CHLZ09jxjniVkpju+env3XlBvrZ8hClhRCCLHj8dlOTY6G&#10;nLqT9ri68eTJtbrNbOlcL0cBU1WsXO7tazq1nZPaNsGQ6WW9Ys6tP0LaHJ96MDbzWbmCPjQAAAAA&#10;AAAAACi9bqc9qtHkaMipEwnhzQyZm6Xjw998X37fhSQk+TefL/p2LO+70zg///S2r/fhwNDdsaFv&#10;G7Lnn4i6lhJdz/9w8NmDT660MWRKSalb5zOmt7PaLj63jcqZ28fubzqtbQVLpweGLDErxbHT6S93&#10;jL/+21d6oX/hDg0AAAAAAAAAAPD6SshKcWpzYurBDTHHehqydi5e+ybU/ODLvNYs8Ro+rId7842G&#10;sSzL0pJ7+4Y1Ozb+RFT6k8rGc3M0FhKzUx3bn5y+94c7Oz+TZVkS4p9OyWqfz/sphEJvo7JILWdu&#10;H1vduvwd7zLVQvc2ndK+ho3rbcP6c08j/LwPB4bujL3QsSQeHgAAAAAAAAAAlD6Z+mzzXue/Wf/V&#10;rT/GG/oJ02r3nNbOxWufm4XjwxrWrrcblqlyuYljrVM/NBj62ZAqbZcZ1qZrM60GhH6/8uNLi3/J&#10;0mvVprVVpoFO1itHXV32/eXkew1/bDBshLnSLPPtct67tZ1/V0lS7q95yLIsLY7cM/yLqyu+zZa1&#10;ZiX58AAAAAAAAAAAoHSacP23L++mxVb7qeGwT80Uquy9Tae2f9n8iNSHHh+enff7leR7DfKak+en&#10;nJZHHRj89qmZuw2dkryaFkII8cu9vR+PuLLkR5oWAAAAAAAAAAD8/2VF1MFBl5PuNcxvXkq2xrbZ&#10;0QknXta0EOIljQshhOjt3mLdyxoWBv0rtVrl7+BxNr95AAAAAAAAAADgv2V23d4TfR1qnM9vnq2Z&#10;Zcpcz35j85v3wqeiDIZX7bDY8M0pWZalr279MT4yPa5qqlZjk6LV2KZoM2yHVmm7tG/Flr9ZKs01&#10;2wJCuvgdHnvuQUZChcI9EgAAAAAAAAAAeB11LOezc6xH17mG8cmEG03Xxhztk6LV2KZqM2xStBpb&#10;a5V52ma/4G5mClX2gEqtV15Pvl933u1twXnVzLVx0cyxzolv6w/6wjDeG3ex/cTwtbNN511PuV+3&#10;YzmfnQ5qm6euFo6PdjQe36n5sQnHNbosy+I+LAAAAAAAAAAAKL0qWZaNXu3zeT+FpNALIYRWr1MN&#10;u7R4ybWU6Hqmc3+M3D3ii+rvfSuEEF/V6zs+PDWmzl+Pz7+bW90XPhXlZuH48Hf/4A/VCrMsIYTQ&#10;yTpl8LVV83JbHJ+V7Dz1xobphrG3ffXQNT5ffFS0RwQAAAAAAAAAAK8DM0mVvckvqLuj2jbRkP0a&#10;fXBgbk0LIYSYGr5h+uOMp+WFEEIpKXXrfMb09rSrFJbb3ByNC7VClbXFf9z75S0cHj/fKOrvgWHJ&#10;0Z55He6nyN2fXk2Kqm8Yf+DW5I8ZtXtNKfjjAQAAAAAAAACA18kCzwGBAY41zxjGqVqNzeTw9TPz&#10;mp+sTbcLub5mjmFsa2aZ8mfjie85q+3iTefmaFwsbvjJ8MJsJIQQOlmvHHV12feyLEuGbFKtbrN6&#10;Vmi+If9HAwAAAAAAAAAAr5Nubk03j6z2ziLjbF7EtuDYzGflXrZuVfSh/icTbjQ1jKtYudzbGjCu&#10;q5mkyjae97xx8WnVt38aVLnNCuMf59/eHvQ4859XN17mcHzYm5sfnuxmGEuSJK/wHjnIz77GufzW&#10;AgAAAAAAAACA14OHtWvEskYjhkiSJBuyB5qECvNvbw8qyPoRV5b8qJN1SsO4uVPd40saDR9mPEfx&#10;zw91ji+sP3C08Q8PNYlu8yLyvtXbVFDYyvnp2kwrw9hSaa7ZFjC+i5uF48OC1gAAAAAAAAAAAKWT&#10;hUKdsdk/uJudmVWycT4lfP2MdN2//YGXuZQU6bXk3v4cjYoBlVqvDKrReb5hrKhg4fRgs19wN8Nl&#10;3M83ulHwjYQQ4r4mvuJXEX+MN87cLB0f7mg8oZOlUq0paB0AAAAAAAAAAFD6/Nhw2IiGZapeNs6u&#10;JN1r8Gv03wMLU2fi9bWz4zOTnY2zOfU+Cnm3vO9fQgihPPDDxuO1bCvcNJ5wNSmq/ieXfv5FFv/e&#10;W1EQZ55GBPR2b7HOQW3z1JC5WTg+qmnjduthRmKFdi5e+wtTDwAAAAAAAAAAvHpOatuEjuV9dpnm&#10;/UK/W30n7XGNwtTK0GdZPstOc3jP1e9PQ6aQFPJ75fz++jP23HuSLMsvLOpwcsaevXEX2xfl8J1d&#10;/bdvCxjfxTS/lx5XpYqVy72i1AQAAAAAAAAAAKXL3tiL7TucmrGnKGslIclnWn4d4OfgkeOu7Hvp&#10;cVUUppP3xV1qV9SmhRBCbH90tvO+uEvtTHOaFgAAAAAAAAAA/DfoZJ0y6NrK+fnPzJ0sZGnklaWL&#10;9LI+R5+iipXLvRyBTtYpg8KKvpHBZ1eW/qDRZVoWtw4AAAAAAAAAACh9VkYfGhCWHO1ZnBpnn0b4&#10;L7m3b5hpnqNxsSr6cP+ryVH1i7OREELcSn1Yc8L1tV8Wtw4AAAAAAAAAAChd0rQZ1pPD180siVqB&#10;YSsX3Ex5UMs4e964SNNmWE8KXzurJDYSQohv7/z5xaEnV1uVVD0AAAAAAAAAAPDqzb+9PehRxlPX&#10;kqiVrsu06nNh4dosfbbakKkMf8RlJLl4WLtGuFs43ZckSQghhCSELIQk/+9vIRn+lsT/bvSWZOl/&#10;6w2/CUnIkvgn/evx+Xdbla1/qCQODwAAAAAAAAAAXr1Urcbaz77GufxnFoyNyiI1RhNfoZq1a6QQ&#10;QkiyLD//cU304Y/6hX63uiQ2auxQ8/SeplM6lDGzTiqJegAAAAAAAAAA4NVLzk638zkcdOF22qMa&#10;xa1lpTRPP9Bs+ltNHGudMmQ57rj4qNKbawZWav1rcTcKcKh5hqYFAAAAAAAAAAD/PXZmVsmb/IK6&#10;myvMMotTR61QZW0PGN/ZuGkhhEnjQgghfmgw9LPaNu43irqRp12lsF1NJr1D0wIAAAAAAAAAgP+m&#10;RvbVLi6sP2h0UdcrJYVuo19Qj7dcGh4w/e2FxoW1yiJtk19QdwuFOqOwG1WzKnd3X9Op7RzVtomm&#10;v8VlPnMpbD0AAAAAAAAAAPDq3Ul7XF2Wn197LYQQ4pMq7X/u5tZ0c1HqrfQeNaCLa8A20/xeelwV&#10;xbZHZ7qY/lC/TOWr3zcYPKowm7haODza32xaW1cLx0fGebZeazbm6opv5kZsG1v4owMAAAAAAAAA&#10;gFdtceSe4SOvLF2k1etUhkySJHlpo0+HVrMqd7cwtX5sMGxE34otfzPNdz2+8I73ocBQRdczc7bO&#10;vLFpsmmnZEjltst6VGi+sSCbOJjZPN3XdGq7atblcxwuRhPv3vL4pCML7/xZ5NdFAAAAAAAAAADA&#10;q/dT5O5PO5/5antKtsbWkJUxs07a5B/cXa1QZRWkxld1+47/tNrbPxlnOlmnnBq+fnrH07N2Ps1O&#10;dVAIIcSUG+tndD83f1OaNsPaMFGSJHmJ1/Bh1a3L33nZJtZKi7RdTSa942lXOcw43xd3qV2jQ4EX&#10;TyXebFKQwwIAAAAAAAAAgNJtV+yFd944PvHoA01CBUPmY1/9wgLPgYH5rQ3xeH9OSM0P5hhnTzKT&#10;yr59cubuGTc3TTFkz++4+P3hyQ+bHRt/Iio9rrIhszOzSt7gG9jTTFJl57aJWqHK2howrmtjx1qn&#10;DZlO1imn39g4tcPJGXvis5KdC/64AAAAAAAAAACgtLuUFOkVcGTcmctJkQ0N2Yiqb//4vmvjLXmt&#10;GV61w+Iv6/adYJydSbwV4H04MHT/k8ttjfMcl3NfTrrX0Pdw8Pmj8dfeMGS+DjXOz/fsH2S6iUIo&#10;9Ot8x/Ru6+K135AZOiPTbmyYJoucn54CAAAAAAAAAAD/DQ8yEio0Pzbh+J7Y0A5C/PMVp+XeIwdX&#10;tSoXaTxPKSl0H1V8c82iBkNHSpIkCyGELMvST3d3f9ri2MRjMZoEd9PaKtMgPivZuc2JqQcXNRg6&#10;8uOq7X8RQojPqnX8oblTneNWSvN0a6VFmo3KItVaZZ6mVpg9/2bVyYQbTbufm7/pQca/r4cAAAAA&#10;AAAAAID/plRths27p2f/9WODYSM+rtr+F3sz62fn35znq9FlWVopzdOtVeZpZpIq29Cw+GeNxubj&#10;Sz//si7maO+86r7QuBBCCK2sU31y+eefLyffa/hjg2EjJEmSve2rh+ZVZNODE937nF+4Vivrcq0H&#10;AAAAAAAAAAD+e3SyXvnJ5Z9/blimyuXGjrVOO6ptE/Oam5KtsW1yNOTUtZToei+rqXjZjxYKswzj&#10;TkhemjvWOe5iXiYuv3kAAAAAAAAAAOC/pX+lVqsCHGqeyW+erZllSnsXr735zcvzDYnWzvX/nluv&#10;/1jDeE9saIdoTXylVG2GTapWY5Oi1dh2cQ3Y1sypzgk3S8eHOxpP6NTi2IRjGl2WZcEfBwAAAAAA&#10;AAAAvK7q2Va69lODjz81vARxLz2uyuH4sDdTtRk2KVqNbao2w8ZaaZ42vuYHX0mSJM/17Df2RuqD&#10;2rtiL7yTV81cGxeVrcpGbfQL6qFSKLVCCHEl6V6Dd07N2mV64fZfjy+8e7n1Nw3VCrMsH/vqF1Z5&#10;j+rf/dz8TSX50AAAAAAAAAAAoPSxVlqk/e4f/KGVyjxdiH8u3R528acl+59cbms6t65dxetdXAO2&#10;KSWlbr3vmF5Njoacup5yv25udV/4VJSFQp2x1T+kq7O5XbwhC762ap5p00IIIW6kxtRedHf3SMO4&#10;W4Vmm6fV7jmtiM8IAAAAAAAAAABeE8safTqktq37DcN4b9zF9rk1LYQQYvTVFQs1ukxLIYSwM7NK&#10;/rPxhPec1LYJuc19oXGxvNGIwY3sq118vlHsxfb74i61y+tg025smPY442l5w3hKre4zuldoxlsX&#10;AAAAAAAAAAD8R31a9e2ferq32GAY62SdMvjaqnl5zb+XHlfl64it4wzjatbl727xH/e+maTKNp2b&#10;o3ERWKPzgt4V31hnvFHQtZXzX3a4FK3Gdvz1374yjCVJkn9t9NlAH/vqF/J/NAAAAAAAAAAA8Drx&#10;sa9+4RvPgWOMs1+j/h4Ylhzt+bJ1c25tCbmb9riaYfyGc72ji70+Hm4673njok3ZBgfn1P0oxPjH&#10;ldGHBuS30T/z/h5wJvFWgGFspTJP3x4wvrOrhcOj/NYCAAAAAAAAAIDXg72Z9bPNfsHdzJVmmYYs&#10;VauxmRy+fmZ+azP12eajr/660DgbXPmt5WOqd/rGOFMIIUQVK5d7xpdxCyFEmjbDenL4unw3Mhh5&#10;Zekivax/3gipYOn0YHvA+M4WCnVGQWsAAAAAAAAAAIDSa5X3qP5VrctFGmfzb28Pepz575USL7Pj&#10;8dlOu2ND3zbO5nr2G/tOOZ9dhrHCUqnWbA0I6Wp6Ccb829uDHmU8dS3oYc8/u+37a/TfA40zPweP&#10;cyu9PxtQ0BoAAAAAAAAAAKB0Cq7RZV4nV/8dxtlDTaLbvIhtwYWpM+rKsu8zddnmhrFSUurW+47p&#10;Vde24nUhhFCunrv4bluXhgeMFz3KSHTtcW7BxmxZZ1aYzU4l3moytErbpRbKf9+y8LSrdE2WZUW2&#10;rFO3c/HaV5h6AAAAAAAAAADg1UvXZVp9UrX9z0pJoTfOR4etWHj2aURAXutyk5id6mipVGtaONc9&#10;ZsjMlWaZb5drtGdtzNG+kizLLywaevGnpcui9g8pyuE/r/7ud9/WH/yFcaaX9YoTCTeaGR8CAAAA&#10;AAAAAAC8vq4mRdX3OjTmkl78e41EQVkpzdPD2/xQp5JV2Wjj/Gj8tTdeaFyEJUd5Nvx7zOWibCSE&#10;EEpJobvcamHDenaVrhVlPQAAAAAAAAAAKP06nJyxZ2/cxfZFXd/NrenmTf7B3U3zF5oTwWGr5hW1&#10;aSGEEDpZr/zsyrIfZFmWiloDAAAAAAAAAACUXvviLrUrTtNCCCE2PzzZbV/cpXameY4Gxf64S233&#10;xF3sUJyNhBDiUPzVVosj9wwvbh0AAAAAAAAAAFC66GSdMihs5fySqDUodNGKxKwUR+PseePin41W&#10;lchGQggRdG3l/FupD2uWVD0AAAAAAAAAAPDqrYo+3P9qclT9kqj1ICOhwrBLi5cYf8VJZfjjVspD&#10;D0e1TUJLp3qHJSEJIQlZCCH+mSkZ/W3I85/zS+TeYQvqDwwqicMDAAAAAAAAAIBX79zTCN+WTvWO&#10;lFS9hKwUx5upD2rWtnW/KYRR46KOXcUbzZ3qnJh1c/OkktjI1cLh0aKGwz4riVoAAAAAAAAAAKB0&#10;GOvRdZ734cDQZ9lp9iVRb3mjkYMNTQshTO64mFqrx/QWTnWPFXcTNwvHh4ebz3qzpo3breLWAgAA&#10;AAAAAAAApUdV63KRKxqNHFQStb7xHDhmUOU2K4yzHI0LlUKpXec7ureT2jahqJs4qW0T9jed1pam&#10;BQAAAAAAAAAA/01d3RpvHVWt4/fFqTGlVvcZo2t0WmiaK0wDd0vnmFXeo/oXZRMblUXq7iaT365r&#10;V/G66W9avU6V2xoAAAAAAAAAAFC6ZeiyLEyzufX6j/Wxr36hKPU+q9bxh2m1e04zzTW6TEtFeMr9&#10;OqY/dCzvuzOwRucFhdlErVBlbQsY38XPweOc6W/r7h/tPetWydydAQAAAAAAAAAA/m/Nurl50qYH&#10;J7obZ+ZKs8yNfkE97FRWyYWp9VHFN9d8W3/QF5Ikycb5nbTH1ZseHX9S0fhIyOmdj893NF34Zd0+&#10;E/wdPM4WZBOFUOg3+gX1aFO2wUHjPFOXbT7i8pIf+1xYuDZVm2FTmIMDAAAAAAAAAIDSIUOfbdHj&#10;3PyNc279ESLLsmTIq1uXv7O80YjBBa3T2dV/+4pGIwcpJIXeON/x6Gwnn8OBFy4lRXopkrXpdu+d&#10;/vLPuRFbxxpvplaYZW3wDexZxswqKb+NlnuPGNzFNWCbcRaZFlu12bHxJ36K3P1pQQ8MAAAAAAAA&#10;AABKr/HXf/tq6KWflmbrtWaG7MMKTX8fUfXtH/Nb29q5/t8bfAN7qhRKrSHT6nWq8dfWfNX5zFfb&#10;k7LTywjxvzsuZCFL466t/rrvhW9/0+gyLQ0LqlqXi1zeaORLOyXfeA4cM6BS65XG2V+Pz7/rfTgw&#10;9MKzOz4FfloAAAAAAAAAAFDqLY86MPjtUzN3P8tOszdk8z0HBDUqU+1iXmv8HTzObgsY38VCqc4w&#10;ZLEZz8q1Ozl935yILSHGc3Nczr0u5mjvFscmHovRxLsbsg/cmvyRV6dkcq3uM41v/DZ0Rt47PftP&#10;4wMDAAAAAAAAAID/joNPrrRpejTkZGRabFUhhLBQqjM2+QV1t1VZppjO9bSrFLa7yeS3bc3+/e14&#10;wvXmjQ6PuXgo/mor0/kq0+DCszs+fofHntsSMO79Jo61TgnxT6ekQZkqVywVao21yjzNSmmebqey&#10;Sjb8LoQQjzISXXud/2b9kfhrLUvqwQEAAAAAAAAAQOkUnhJTp/HRcae3B4zv3Nix1ukaNq63/242&#10;o/W99Lgq5gqzTHOlWaa5QpXpaVc5zFFtmyiEELIsS9/d/evz4LBV87Sy7oUehRC5NC6EEOJx5tPy&#10;bx6fdPgXr+EfD6jUeqWFUp0xrEq7JXkd7lj89Rbdzs3bHJv5rFzJPC4AAAAAAAAAACjt4jKTXFod&#10;n3LoWIvZLXwdapw3/JPb3HRtplX/0O9X/f7w5Icvq6nI64csvVa9MeZ4D+MLu/NipTJPT9am2+X/&#10;CAAAAAAAAAAA4L/E275aaMMyVS7nN89cqcpM12Va5Tcv1zcuhBCiunX5O+t8x/SWJEkWQogHmoQK&#10;T7KSy6Zka2yTtel2KVqNbYBDzTNVrctF+thXv7DKe1T/7ufmbyrc4wAAAAAAAAAAgNeVs9oufqNf&#10;YA8zhSpbiH/eqriXHlclRftvL8FCoc54p7zPLqWk1K33HdOrydGQU9dT7tfNq2aujQtrpUXatoCQ&#10;Lg5qm6dC/HN/Ra0DI2+m6TKsjee1cq5/6GCz6W0kSZK7VWi2eVpKzLRpNzZMK8FnBgAAAAAAAAAA&#10;pZAkJHmt7+g+7pbOMYbs86vLv1sWtX+I6bwzLb8O8HPwOGdnZpX8Z+MJ7/kfGXs2ISvFKbe6uX4q&#10;apXPqP6edpXDDOMp4RtmmDYthBDiUPzVVsbfoppSq/uMbm5NNxflAQEAAAAAAAAAwOtjcq1uM9u5&#10;eO0zjK8mRdVfEXVwkOk8WcjSyCtLF+llvUIIIapZl7/7h//YD8ykf97SMPVC42JizQ9nf+DW5A/D&#10;OCw5yjO3jQwCw1YuSNf+800qSZLkld6jBvjYV79QuMcDAAAAAAAAAACvizZlGxycUrv7DOMs+Nqq&#10;eXqhz/WFibNPI/x/jf57oGHc0tnzyGKvj4fnNjdHgXfK+eyaXqfn1BwbheW9kRBC3NfEV5wTsSXE&#10;MLZSmadvDxjf2dXC4dHLHwsAAAAAAAAAALxu3CwcH67zHd1bKSl1hmxf3KV2e+Mutn/ZupBra+Y8&#10;zUp1MIwHV35r+ejq7y00nfe8IeFh7Rqx1nd0H+ON9sddarsn7mKH/A45N2Lr2Ltpj6sZxhUsnR5s&#10;CxjfxUKhzshvLQAAAAAAAAAAeD0oJYVug29gTxdz+zhDppN1yqCwlfPzWxuflew85cb6HG9pzPPs&#10;H/x2Oe/dxplCCCFsVBap2wLGd7E3s36Wc6NV+W4khBCZ+mzzwLCVC4wzfwePs796jxyY1xoAAAAA&#10;AAAAAPB6+aruR+NbONc9Zpytij7c/2pyVP2CrP/p7p5PLydFNjSMlZJSt953TK86tu7hhkwhhBCr&#10;vT/vV9eu4nXjxaujD/e7knyvQUEPu+3RmS774i61M856urfYMLlW95kFrQEAAAAAAAAAAEqnTuX9&#10;dwTV6JzjhYc0bYb1pPC1swpaQy/0ipFXli6SZVkyZGXMrJP+bDzxPSe1bYIQQigm1+o+s6tb460v&#10;brSuwBsZfH5l+XdZ+my1cTatdo9pxpd9AwAAAAAAAACA10tVK5fIld6fDZAkSTbO59/eHvQo46lr&#10;YWodTwhvvjbmaB/jrLp1+Tt/+I/9QCUptcpDP2w6YrrRnFt/jP/z8blOhT14fFays72ZdVJTx9qn&#10;DJkkSXLHcj47k7PTy9QvU/lqYWsCAAAAAAAAAIBXy9e++gUrlbnGOHuUkeja49yCjdmyzqyw9U4l&#10;3mw6rErbpeZKs0xDVsXKJcrNwuGRJMs5ehbiUUaiq8f+ERFpugzrohzeVmWZcuutH2uWt3B4XJT1&#10;AAAAAAAAAACg9Bt68aely6L2Dynq+jHVO32zoP7AQNNcYRpMDd8wvahNCyGESNFqbEOur5lT1PUA&#10;AAAAAAAAAKB0C0uO8lwRdXBQcWp8f3fnqGvJ0fVM8xyNi7DkKM/lUQcHF2cjIYRYFX2o/57Y0A7F&#10;rQMAAAAAAAAAAEqf4LBV8/RC/8LLEYWhlXWq/qHfrzK9OztH0ZLYyGDQxUUrErNSHEuiFgAAAAAA&#10;AAAAKB32xV1qtyfuYom8vHDh2R2fqeEbphtnKsMfYclR9RKyUpz87GucE0LkuPhC+uffcs6xkA1/&#10;CCH9mxnNWXB7x5jZdftMKonDAwAAAAAAAACAV29dzNFevvbVz5VUvb+fXG19M+VBzVq2FW4JYdS4&#10;qGdb6XpV63KRmx6c6F4SG6kVqqzJtXvMLIlaAAAAAAAAAACgdBhaue2ylscnHdHJemVJ1BtVreP3&#10;NW3cIgzj55+FkiRJ/n/s3Xd4jff/x/HPfZ9zsnckEpvYI1aGUW1RWm1VFDYBUwAAIABJREFUW2qr&#10;otQWIkbU6qCUmqXVKmqrVVrU3rtmCEKMmAmJrJNxxv37w/fWk0hkXpfwez6uy3Xl87o/n/fnc/v3&#10;fZ37s6BOvz7l7YpfL+gmVrI2fWPg6A9bFa+3taC1AAAAAAAAAABA0dHYvdqhr6t1HlsYtbqXabpk&#10;Rq2eQyXpv68+ZbjPwllnH7/aP7iDTtIa8ruJRpJNf/iHfELTAgAAAAAAAACAV9PISh9NaeFRe0dB&#10;anzoHbjx1zoDPpcl2WyZP3MRt79rpRNTa346Ir8bLao7qMcH3gGb8rseAAAAAAAAAAAULYqiSJZj&#10;WZLNS+sHdfOydr2fn3rNPXx3rfQb1kkra4yZ95HjDcnOmRcMqfD+rNZe/pvzutGsWr2GdCvz5tLM&#10;+dn467V/ur6tb17rAQAAAAAAAACAF+/H61sHXEyIqm6ZFbdxebDcL6iLJP77zFNuBLpWPrYxcNSH&#10;NhqrVMtcb0yz63F6ziK5wb5RRyOS7layfChJkrKo3qAepW2LReV2owlVO04Y7PP+7Mz5bzd39Wyw&#10;b9TRq8n3K+bl4AAAAAAAAAAAoGi4oY8u1+jAqMO7Ys41t8ybefjuHlvlk69zW6emU5mwLQ2/fNdB&#10;a5tkmUck3a3UcP+oI0tu7ekuX0q6XTVg34jj26PPtLSc5G7l+Gil37BOGkk25bTRoArvzRlXpf1X&#10;lpnemGbX89Sc33qdnrsw1Zxuk9tDAwAAAAAAAACAoifeoHd+5/BX2xbf2v2ZZT62SvuvX3evsT+n&#10;9RXsikdubzS+pZuVY6xlvuHu0Y/89oacPJdww1eI/91x8diQ7NLq8NdbZ17bHGT5narc3AzerfSb&#10;S2fW6hlkeeO32hlZdGt3j1y9LQAAAAAAAAAAKPKMiknb49ScRePCV36l9hO0ssa43C+oi7uV46Ps&#10;1pWwcbu7s/HEt7xt3O6pmcFs1IWELf7+4+NT1icY9U5q/vRybrMwy0PP/zaj5+m5v6WZDNZq/ryb&#10;wVt7+W9eWHdAL8sbv9fdPdK2/t7h/6qdEQAAAAAAAAAA8Gr5+vKasd3+nblU7SeUsi12+/d6Qz7N&#10;aq6bziF2e6PxLcvbF7+uZvdSY72bHxq/a9rVP4dnnq/NHCy+tfuzS4m3q64PHPmxt43bPfVm8C/D&#10;V3xjq7FKsdNY6+00VnonnV3CF+Va/qyTtQYhhEg3G6xGXlg6Zea1zUGF9+oAAAAAAAAAAKAoWn57&#10;f5eolEelNwSO/MjNyjH2Xa/6W+b49h50IeFWDXutTbKdxlpvr7FOfqd43W01nMpcUNftexj2RocT&#10;01c/SHtcPKu6zzQuhBDiaNyVBv57R5zYGDjqQz/XiieL27g8+KVu/97ZHS5K/7B0h5PTVh+Jvdyw&#10;4K8KAAAAAAAAAABeBvsfXXi90f7Rh7c2HNuqvH3x6wMrvDs3u7mKokjfX90YMvrCsslmYZazm5ft&#10;gzupj0r2OTN/geWdF9k5FnclkKYFAAAAAAAAAAD//8Qb9M62GquUnOYlm1LtF9/a/dnzmhZCPKdx&#10;4aS1S1jpN6yT5aXbiqJIqaZ0m+i0x57Xku/7JBpSHIUQol3JRmvHV+0wMS8vAgAAAAAAAAAAXm4a&#10;STat8h/W0cvG9b5lbjSbtI8NyS5R+oelb+ljygghhIPWNmlzgzGt3XQOsc+rmeWnoiQhKSv8hnau&#10;4ljyshBCJBtT7evuGXb6uj66vFExPV3zWZlmixfVG9RDCCHGVWn/1YWEqBpr7x5uV9AXBQAAAAAA&#10;AAAARd+k6l1D3yhWc9/T8eW1od9eWTtGb0qzUzM7jbU+vPmcamXsPG752HtdWxc4sm2LQxN2WPYb&#10;LGX5i4uvqnUa956X39/q+Ierm4ZFJN+rlLnI4lu7PzsWeyVQCCFkSTYvrjfos3rOFU4V9EUBAAAA&#10;AAAAAEDR9oFXwKbhFdtMU8f3UmO9J11ZF2rZtBBCCL0pzS44bPF0dfxmsZp759Xu0z+7us80Lj7y&#10;brAhtHLbSer4fmqc15SIDSOzKzDw3C9zzcqT71HZa22S/2wwuo2XdcafhAAAAAAAAAAAgFdHebvi&#10;1xfXG/SZLMlmNRsfvmpisinVPqv5a+8ebrcz+uxb6rh3uZa/BPm0npnV3AyNi+qOpS8uqTe4u+VG&#10;48JXfpXdRkIIcfLxVb9Ft3b3UMelbIvd/rPB6DbWsi4td68HAAAAAAAAAABeFtayLm1tQEg7VyuH&#10;ODULS7hZc+HNXb2et27w+V9nG8xGnTr+vkb3kHc8627LPO9p48JZZxe/MXDUh44628S8bCSEEKMv&#10;LJv82JDsoo4DXCsdV+++AAAAAAAAAAAAr445vp8Pqufik+HaiJCwJd+bhTnL6ylU4Ym3q8269tcQ&#10;dayVNcZV/sEdqzmWCrecJwvxv8u46w/rXMmhRITlwxEXfp+a00ZCCBGTHu8x4dKqCZZZp1JNVn5Z&#10;5ZNvcloLAAAAAAAAAABeDt1Kv7n087ItfrXMdkSfabEt+vQ7uVk/8fLq8XdTYkuoY2edffymwNAP&#10;3HQOsWomCyHEN9U6f/muV/0tlot3Rp99a+uDU61ye9i5kVsGXki4VSPDAap2HP+xd4P1ua0BAAAA&#10;AAAAAACKpppOZcLm1/6inyRJipqZFJNmeNiSac9bZynJmOow4sKSqZZZRQfvq2sDRrTTShqjEELI&#10;bUs0XDe6ctvJlpNMikkz/MLiXG/0ZI1ZM/jcr7MVRZHUTJZk8+/1h3xax7n8mbzUAgAAAAAAAAAA&#10;RYej1jZxrf+IdvZam2TL/Pdbez89l3DDNy+1lt/e3+XAw4tNLLOmHrX2/Fi7zwAhhNAcn79pi7VG&#10;l55ho6i93X++sf2LvB78uj66fC3nsuerO5Z++j0qK1lreK94/S039dHlGrlXPZzXmgAAAAAAAAAA&#10;4MXyc/H5t4St2z3LLNmYav/R8SkbEo0pjnmt9+/jyPq9y7b4VZZks5rVd/H597Eh2VVSFCXD5GRj&#10;qn3lnQOu3E397xtTeVHG1uNWePM51ey01nrL3Gg2abXyk595AAAAAAAAAACAl9tXl1aPG39p1cT8&#10;rp9d6/PBg3zem2OZGc0m7TMXb/9wddOw/DYthBDiVkpMmalXN4zInNO0AAAAAAAAAADg1XAvNdZ7&#10;asTGZ3oBeTH20oqvo9Mee1pmWlljzNC4uJ8a5zUlYsPIgmwkhBCTr6wbHZZws2ZB6wAAAAAAAAAA&#10;gKJnfPiqicmmVPuC1Ig36J37n10wz/LubCGEyNC4GH+p4BsJIUS62Wj16b+zf083G6wKWgsAAAAA&#10;AAAAABQdYQk3ay68uatXYdRad/dI20W3dvewzJ7ecXE58U7l1w+O2W9WzM98Pup/U59bXBJCyZyF&#10;VPzw+5DKH03L74EBAAAAAAAAAEDR0unE9BU7Y862KKx6dhrr5D2vfd20gr3XdSGE0KoPytt73ihj&#10;6xF18vFVv8LazCwUTWHVAgAAAAAAAAAAL16r4vW2rbpzsFNh1WvuUf5sSRv3u+r46a8rrGRd+ir/&#10;4I5OWruEwtjou+rdRo2s/PGUwqgFAAAAAAAAAACKhk/LNP29e5mmSwqjVqBr5WMbA0d9aK3RpalZ&#10;hs9C+dh7Xfulbv/eBd3o62qdx9K0AAAAAAAAAADg1TTXt/fAqg6lLhWkRk2nMmFbGn75roPWNsky&#10;f+Y+i/YlG6/pW+7tn/K70TCfD34YU7ndt/ldDwAAAAAAAAAAijYHrW3Sav/gDjayVWp+1vvYe13b&#10;3mh8Szcrx9jMz+SsLuP+oVaPYbWcyp7P60Y9yjRbNK3mZ8MlScpwUXdseqLb3/dPvpfXegAAAAAA&#10;AAAA4MX7896xNo8NyS6Wma9zuXMza/UMymutEjZud3c0mtDC28btnmWuKIr0Y+SWAXLb41PXJRpS&#10;HC0f2mqsU9b4D29vp7HW53ajj70brF9Qp3+fzE2Lk3FX/ertDT6152FY07weHgAAAAAAAAAAvHgH&#10;HoU3abR/1OEb+uhylnmfci0XtC/ZeE1u67jpHGJ3NJrQorx98euWeZIxxaHLvzOWDzz3y1x5471j&#10;HzY6MOrw9eQH5S0nVXUsdWle7S/652aj5h6+u1b4DeuslTVGNVMURfrp+ra+jQ+MPnRTH1M2t4cG&#10;AAAAAAAAAABFT3ji7WqB+0YcOxEX4a9mkiQpC+r061PBrnhkTusdtDZJ2xqNe6e6U+mLlvmlxNtV&#10;A/eNPLby9oFOQvzvjouwhFs1/feFnNgTcz7DryK6l2m6JKebwQNcKx3PfON3kjHFoeu/M5f1O/vz&#10;/HSz0Sp3rwwAAAAAAAAAAIqy6LR4zzcOfrlv471jH6qZs84+frX/8A46SWvIbp21rEvbFBj6gb9r&#10;pROW+Zo7h9r77ws5cTExqrqaPb3f4lF6onuLwxN2zIvc2l9RFEnNn3czeHXH0he3NByb4cbviwlR&#10;1QP2jTi+4vb+znl/ZQAAAAAAAAAAUJSlmNJtPz42Zf2sa38NUTM/14onv6/ZPSSr+RpJNq3xH96+&#10;qUetPWqWbjZYBZ1fOLPDiWmrk4ypDpbztZYDk2LWDDi34MezCTdqz/H9fJCVrEtXbwb/9NSs321l&#10;qxQ7jbXeTmutd9LaJUyt8ekIdyvHR+r6FVH7O/c+M+8XvSnNrvD+CwAAAAAAAAAAQFGiCEUKOr9w&#10;5rXk+z4zavUYqpE0psEV3pt9Oj6ybljCrZr2GptkO42V3l5rk9y+ZOM1H3gHbFLX3k55WKr9iWlr&#10;jsRebphVbW1W4YIb2/uEJ96utjYgpJ2ntUu0r3O5c2eazqiT3QHTTAbroWG/zZh/fVu/gr8uAAAA&#10;AAAAAAB4GcyJ/HvQDX10uRV+Qzs7aG2TFtcb/Nnz5u+MPvtWp5M/rHyYnlAsuzlydg8OPLrY5J3D&#10;X2+z/GxUdhbd2tWDpgUAAAAAAAAAAP//bI8+0zIy+UGFnOYlGlIcO5+cseJ5TQshntO4kIVsnlKj&#10;20hJkpScNutTruWCtiUarstpHgAAAAAAAAAAeLX8WLvPAF/ncudymueos01c7R/cQStpjM+bl+Wn&#10;ooQQYkqNbiNbeNbZIYQQJsWk+fTf2b9f1z8on2hMcUw0pjgmGlIch/i8P2tc1Q5fyZJsXlJvcPfI&#10;5AcVTsdH1s37awEAAAAAAAAAgJdNjzLNFvUq+9ZCdbz2zuF2c69vGZho+F8vwZjqaKex0p9pOqOO&#10;o842salHrT0/1u4z4Isz83/OrmaWv7joVKrJyuCKbaar46VR+7qtuL2/85HYyw3DEm7VvKmPKRtr&#10;SHKbfGX96Bv66HJCCGGvtUn+M3B0Gy9r1/uF+M4AAAAAAAAAAKAI8nUqd26ub5+B6jjZmGo/5PzC&#10;WfseXnjjVHxkvYjke5Xup8V5ReofVPjq8upx6rw+5VouGFzhvdnZ1X2mcVHHufyZX+sM+Fz9RJTe&#10;mGY35uLyb7NanGpOtwk+v+hpg6O0XbGojYGjPrSWdWn5fVEAAAAAAAAAAFC0OWptE9cGhLSz01rr&#10;1eyHq5uG3U2NLZHV/JnX/goKT4yqpo6n1+wR3NKzzvas5mZoXLhbOT7aEDjqowwbXct+IyGEWH/v&#10;6Mc7o8++pY4D3Sof+63uwJ65ezUAAAAAAAAAAPCyWVRvUI9KDiUi1PH91DivKREbRmY336iYtIPP&#10;LZytKIokhBBaWWNc7T+8QxWHkpczz5X/+0M2r/Yf3qGcneeNjButz3Yj1ZDzC2cZzEadOu5c+vUV&#10;Yyq3y/JXGgAAAAAAAAAA4OU11Kf1jLYlGq6zzMZfWjUx2ZRq/7x1O2POvrXu7pG26thFZ/94c4PQ&#10;1q46hzjLeU8bF9Nqdh/e3MN3l+XDCZdWT0gypjrkdMiLiVHVf7y+dYBl9lW1TuM+8m6wIae1AAAA&#10;AAAAAADg5dDIrerhKTU+zfCDhwsJt2r8emPn57lZPyxs0Q/Jxv8aHJUcSkSsDQhpp5U0RjWThRCi&#10;S6nXlwf5tJ6ZeaNfbuzondvDjg9fNfFB6uPiTwtLsvn3+oM/re1c7mxuawAAAAAAAAAAgKKpmJXT&#10;w9X+wR10stZgmYdcWPK9WZifuVM7K1EpD0tPvrJutGXWzMN391zf3k8v+ZbrOlc4vaBO/z7qZdyq&#10;ERd+n5rbjYQQIsGodwq9uGySZeagtU3aFBj6gae1c3Ru6wAAAAAAAAAAgKJFFpJ5pd+wTqVsi922&#10;zHdGn31r64NTrfJS6/urG0OuJt2raJl9Uf7tnwdVeG+OEEJojs7buM3D2vmh5YRdMeeajw1f8XVe&#10;D346/nrdd4vX31rS1v2Omjnr7ONfc692KDL5gU9zD9/dea0JAAAAAAAAAABerCoOJS/Xdalw2jIz&#10;KSZNuxNT1z1Ie+yVl1omxay5lny/YudSTVZKkvQ0b+FRe8exuCsNJEVRMi0wafz2hpw8E3+9Tn4O&#10;H+Ba6fiR179rKEuy2TJ/bEh2cdHZP85PTQAAAAAAAAAAULQsvrX7sx6n5izK7/pNgaEftPb232yZ&#10;PTYkuzzzKahlUfu75rdpIYQQx+MiApbc2tM9c07TAgAAAAAAAACAV4PemGY35uLybwtSI+j8wpmp&#10;pnQby8xFZ/84Q+OiMDYSQoiRF5ZOiUmL9yhoHQAAAAAAAAAAUPT8cG3TsLupsSUKUiNS/6DCxEur&#10;x2fOMzQufri2adid1EclC7KREELEpMd7fHHmp58VRZFyng0AAAAAAAAAAF4W91PjvKZErB9ZGLWm&#10;RGwYue9h2BuW2dPGRWFuJIQQG+4d/ej3qL2fFlY9AAAAAAAAAADw4o2/tGpikjHVoTBqKUKRuv07&#10;a2lcepKrmmnVP2Qhmao4lLz0IPXJ7d+SJBQhJEUSkpCEUJ5kkiIJoUhPciXjvCfPhRDiyXOhXE68&#10;U6UwDg4AAAAAAAAAAIqG0rbuUSVs3O4WZr1UU7q1OpYURXn6cP/DC683PThuj1mYn7m0O6/al2y8&#10;Znn9oV20ssZY0FoAAAAAAAAAAKBoMJpN2jcPjt17KDa8cUFrlbRxv3Pw9UmvlbPzvKFmGRoUrxer&#10;sX9C1Q4TCrpR2xIN19G0AAAAAAAAAADg1aOVNcaVfsM6uekcYgtSx93K8dH2RuNbWjYthMjUuBBC&#10;iNAqbSc1K1Zrd343aulZZztNCwAAAAAAAAAAXl2l7YpFLao3qEd+1ztobZK2NRz3TnWn0hczP3um&#10;caGRNKZlfkFdPa2do/O6UUO3KkfWB4z82FqjS7PMTYpJcz7+Zq281gMAAAAAAAAAAC/eqcfX6pkU&#10;k8Yy+8A7YNNQn9Yz8lrLWtalbW4wprWfa8WTmZ8dehTeWJ50eW2ooiiS5QNvG7d7S+sHdVMv4M6N&#10;Wk5lz//d4Mv37LU2yZb5w7SEYu8e+WbLkqg93fN6eAAAAAAAAAAA8OKtuH2g8yfHp/2hN6bZWebf&#10;1eg2ys/l2QZEdjSSbPrDP+STN4vV3GuZK4oizby2OejNg2P3ymPCl3/b6eQPKzNv1tKzzvZRlT/+&#10;LjcbVbArHvlPo3Fvu1o5xFnmR2IvN6y7d9jp7dFnWub20AAAAAAAAAAAoOjZcO/oR00Pjd3zIPVx&#10;cTWzknXpq/2DOzhp7RJyU2NJvcHdW3v7b7bMEgx6p/Ynpq0Zev63GUbFpJWFEGL1nYMdXjsQevCW&#10;PqaM5eSJVTuOb+RW9fDzNvG2cb23s/HEt7xt3O6pmaIo0qxrfw15/cCY/bdTHpXKzWEBAAAAAAAA&#10;AEDRdjwuIqDB/pFHwxOjqqlZBXuvyF/q9u+d09offfsM6FL6jeWWWVjCzZr++0JOrL17uJ2aPb3j&#10;4nR8ZF3/fSEnDj0Kb6xmOllrWOk3rJOrLuMvKVRuOofY7Y3GtyxvX/y6mqmdkaDzC2caFZM2968L&#10;AAAAAAAAAACKuhv66HKN9o8+vCfmfFM1a1+y8Zq+5d7+Kbs131brMqZ/hVbzLLPlUfu6BO4beexK&#10;0t3KlnmGy7mj0+I9mx4ct2fhzZ291KyMncetxfUGffZksmx21NomFrd2eVDJ3jtiS8Ox79Z0Khum&#10;zj0Xf8PXb+/wk5adEQAAAAAAAAAA8Gp5bEh2efvwV/8sufXf/dY/1OoxrJZT2fNCCGEjW6W6Wzk+&#10;Km1bLGp05baTR1duO1mdl2YyWA84u+DHrv/OXKY3ZbzGQgghnvlFhEEx6j4//eOv5+Jv+E6v2SNY&#10;K2uMH3gHbEptvcbGStamS1LWF3YvurmrR/+zC+almtNtCue1AQAAAAAAAABAUWVQjLrPTs1efF3/&#10;oPz4Kh0m2mqsU/59c1p9WZLMGkljymrNTX102U+Of//HicdX/bOrK2f3YHbk34NbH/12s6IokhBC&#10;WGt0adk1LX65sb13z9Nzf6NpAQAAAAAAAADA/y8TL60efyzuSqAQT66gyK5pkWhIcQzcN/LY85oW&#10;QjyncSGEEO95+f2dXbPCUqdSTVbWdi53Nqd5AAAAAAAAAADg1TK8YptpDdyqHM1pnqPONnFC1Q4T&#10;cpqX7eXZn5VptnhA+VY/quNZ1/4acl3/oHyiIcUxwZjilGhMcexRptmiDqVeW+2gtU3aFBj6gf++&#10;kBPRafGeuX4bAAAAAAAAAADw0nrNvdrBSdW7hqrjk3FX/dbcOdQ+0fhfL8FOY61fVj+oq1bWGPuW&#10;f+enC4lRNeZGbhmYXc0sGxf+LhVPzK/9RT/11xa7Y841Czq/cGbmeafjI+u+U7zuNmedfXwZO49b&#10;GwJGfdT00Ng96WajVWG8MAAAAAAAAAAAKJo8rZ2jV/kFd9TJWoMQQpgUk6b3mXm/nIm/Xifz3Cbu&#10;1Q4MqPDuj0IIMaNmz6GXEu9U3Rlz9q2s6j7zqShPa+fo9YEjP7bRWKUKIYRZMcvBYYunZ7U4Oi3e&#10;c+Kl1ePVcSP3qod/rtPvi/y9IgAAAAAAAAAAeBnIQjav8BvWuaSt+x01Wxa1v2tWTQshhPgyfMU3&#10;MWnxHkIIoZU1xjX+w9tXdihxJevaFrSSxrjWf0S7UrbFbv+30b5sNxJCiDmRWwaFJ0ZVU8eflWm2&#10;eHjFNtNy/3oAAAAAAAAAAOBl8lW1juOae/juUsd6Y5rdmIvLv81u/mNDssvoi8smq2NXK4e4vxqM&#10;ed9V5xCXeW6GxsWsWr2GNClW/UCGjcKz30gIIYyKSTv43MLZiqJIavZdjW6jWhWvtzXnVwMAAAAA&#10;AAAAAC+TVsXrbR1due1ky2zGtU1D76Q+Kvm8dQtv7ux1PC4iQB1XcigR8UdAyCcaSTZZznvauOhZ&#10;pvlv/cq/M9/y4cxrm4NupzwqldMhd8acfWvjvWMfqmONpDGt9BvWqZpjqfCc1gIAAAAAAAAAgJdD&#10;GVuPW0vrB3WTJdmsZg9SHxf/LmL9qNysH3h2wVyzYn7am2ju4btrjm/vQZZzZCGECHCtdPzH2n0G&#10;qJdxqxtNjlg3OreHHRa26IcUU5qtOnbW2cdvCgz9IKufeQAAAAAAAAAAgJeLTtIa/ggI+cTdyvGR&#10;ZT7+0qqJScZUh9zUOPH4qv/Cmzt7WWb9yr8zf0D5Vj+qY7m4tcuD9QH/XcatmnBp1YTcbiSEEDf0&#10;0eW+j9gYYplVdPC+ujYgpF3mn3kAAAAAAAAAAICXy8xaPYMCXCsdt8wuJkRV/+XGjt55qTP64rLJ&#10;semJbpbZjFo9h77lUXunEEJo/pm14kgNpzIXLCeEJ0ZV+/zMvF8VoWS4AyMnx+KuNOha+o1lLjr7&#10;eDUrb1/8uoe1c0ycIcmtpWed7XmpBwAAAAAAAAAAXjxHrW3iR96BGyVJypD3ODVn0ZXku1XyUivF&#10;lG6XZEx1fM+r/hY100iyubWX318b7h37SFIU5ZlFrY9+u/mv+yffz8/h25VotPaPgJBPMufn4m/4&#10;+jqXO5efmgAAAAAAAAAAoGjZHXOuWfND43flZ60sZPO/TafVr+Nc/oxlfiXpbuVnflGxO+Zcs/w2&#10;LYQQYu3dw+12x5xrljmnaQEAAAAAAAAAwKvBrJjl4LDF0/O9XpjlAWcX/Gh5UbcQQlR2KHElQ2BW&#10;zPLwsCXT8ruRatC5X+ekmQzWBa0DAAAAAAAAAACKnqVR+7qdib9epyA1DsdearTo1u4emfMMjYtl&#10;Ufu6no6PrFuQjYQQ4mJiVPVxl1Z+VdA6AAAAAAAAAACgaNEb0+zGXFz+bWHUCjq/cOa15Ps+ltnT&#10;xoXemGY3JrxwNhJCiO8jNoYceHixSWHVAwAAAAAAAAAAL96Ma5uG3kl9VLIwaiUZUx26nJyx3GA2&#10;6tRMq/5xLzXWy8fO61opG/coSUhCkoQihKQIIYQkhJCe/P1kLElCevL3/57/byxlnL/x3rE2TYpV&#10;P1AYhwcAAAAAAAAAAC9ebHqSWwPXykcLq56NrEu9qY8pU9HB+5oQQkiKojx9+NvNXT17nZ67sDA2&#10;quNc/szOxhPfcrdyfFQY9QAAAAAAAAAAwIsXl57kWnfvsNM39TFlC1pLJ2kNWxp++e5bnrV3qlmG&#10;Oy56lGm2qHOp11cUdCNfp3LnaFoAAAAAAAAAAPDqcbVyiFvtN7yDVtIYC1JHEpKyzC+oq2XTQohM&#10;jQtJkpSfavftW9He+2p+N6pk7x2xvdH4ljQtAAAAAAAAAAB4NQW6VT42uXrX0QWp8XOdvl+0L9l4&#10;TeZczhw46mwT1/gPb28la9PzuklJG/c7OxpPaFHcxuVB5mex6Yluea0HAAAAAAAAAABevOi0x56Z&#10;s2EVP/ihVfF6W/NTb1rNz4b3Ltfyl8x5bHqim7z1walWmR/Udalw+oeaPYblZRN3K8dHOxqPb1HW&#10;zvOmZW40m7RjLi7/dvKVdQXqvAAAAAAAAAAAgBfj+4iNIZMurw1VFEVSM1mSzUvqDe5ewsbtbl5q&#10;ja3S/uvgim2mZ85Pxl31q7c3+JT8/pFv/5p+9c9gy82EEKJ/+VbzPvZusD43mzhobZK2NRz3TjXH&#10;0uGW+f3UOK8WhyfsmHRlbagihJTdegAAAAAAAAAAUHQpQkhjwpfW+mkZAAAgAElEQVR/2/vMvF8M&#10;ZqNOzT2snWNW+g3rJAvZnJs6gyu8N3ti1Y7jM9RWFGn+9W39Gh8YfeimPqasbBZmeXjY4mndT81e&#10;kmpKt1EnSpKk/Fp3wOdl7TxuPlv6P9ayLm1TYOgHfq4VT1rm+x9eeL3unuDTex+GvZmrtwYAAAAA&#10;AAAAAEXawps7e7175Jst8YZkZzV7vViN/ROqdpiQ09rPyjRbPKNWz6GSJClqlmRMcejy74zl/c/+&#10;PC/dbLQSwuKOi6VRe7u9cfDLfXdTYkuomauVQ9wqv+CO2d0MrpFk02r/4A5NPWrtUTOzYpanRmwY&#10;0ezQuN330+K88vzWAAAAAAAAAACgyNoZc/atxvtDD93Sx5RRs9AqbSc1K1Zrd3Zr2pZouO6XOv17&#10;y9J/v8y4kHCrhv/eESdW3j7QyXJuhsu5j8dFBPjtG37yeFxEgJo1cKtyNLubwX+rO7BnG+/AP9Vx&#10;XHqS64fHvts48sLvU0yKWZO3VwUAAAAAAAAAAC+DC4m3agTuG3ns38fX6gshhEbSmJb5BXX1tHaO&#10;zjy3pWed7cvrD+2ilf/7kcSyqH1dA/aNOH4p6XbVzPO1mYN7qXHerx8Ys/+XOv17dyvz5lIhntwM&#10;3tCtyhFbjVWKncZab6ex1jtqbRNdrRzi1HX/Pr5Wv93xqWtv6KPLFdJ7AwAAAAAAAACAIup+WpzX&#10;6wfG7F/lF9yxtbf/Zm8bt3tHXv+uYUxagoe91jrZTmOtt9fYJLtZOcTqZK1BCCFSTek2Qed/m/nz&#10;jX++yK7uM40LIYRIMxusPz016/dzCTd8p9boPkKWZHNj92qHsiuy7u6Rtp1P/rBC/f4UAAAAAAAA&#10;AAB49elNaXYfHvtu4+HXJzcKdKt8rIK9V2QFe6/IrOYmGlIc3zz45d5T8ZH1nldTft7DJGOqg+Ul&#10;Gdnxd6l4wkVn/zineQAAAAAAAAAA4NXSqnjdrf6uFU/kNM9RZ5vY0K3KkZzmZfmLCyGEaOxW7dAs&#10;315D1PGBhxeb3EuL89ab0uz0xjQ7vSnNrqVnne2+zuXOlbHzuLUhYNRHTQ+N3cOvLgAAAAAAAAAA&#10;+P+hrJ3Hzd/rD/lUvXT7bkpsiUOx4Y0TjamOCUa9U6IhxdFOa60PrthmuhBCzKjVc+jlpLtVdsac&#10;fSu7mlk2LkrYuN1dGxDSzkrWpQshRHhiVLWmh8buyXzh9srbBzodf3NqgEbSmBq5Vz28oE7/Pp+d&#10;mr240N4YAAAAAAAAAAAUSVayNn2t/4h2blaOsWr2xdn5P/91/+T7medWcSh5+X0vv790stawxn94&#10;+wb7Rx69knS3clZ1n/lUlJWsTV8fMPJjLxvX+2o24sLvUzM3LYQQ4lR8ZL2FN3f1UsfdyzRdMrxi&#10;m2n5eUEAAAAAAAAAAPDymFWr1xA/14on1fHumHPNsmpaCCHEkHO/zko1pdsIIYSrlUPc5gZjWmd3&#10;BcUzjYv5tfv2C3SrfCw3GwkhROjFZZNi0xPd1PF3NbqNalW83tbcvRYAAAAAAAAAAHjZdCn1+vIv&#10;yr39szo2K2Y5OGzx9OzmR+ofVJh29c/h6riyQ4krf/iHfKKRZFPmuRkaFwPKt/qxZ9nmv1luNDxs&#10;yXN/QfEoPdF9bPjKr9WxRtKYVvoN61TNsVR4zq8GAAAAAAAAAABeJtUdS1/8qU7fvpIkKWq2LGpf&#10;1zPx1+s8b92kK2tDb+qjy6rjtzxr75xd6/PBmec9bVw0ca9+4IdaPYZZPlwetb/L6fjIujkd8qfr&#10;//S1PJCzzj5+U2DoB646h7ic1gIAAAAAAAAAgJeDvcYmeW1ASDsHrW2SmumNaXZjwpd/m9PaFFO6&#10;7bDzi36wzPpXaDWvf/lW8ywzWQghStq43/nDP+QT9TLuJwXSbEPDl03KzUHNwiwPOvfLHEVRJDWr&#10;6OB9dW1ASLusfuYBAAAAAAAAAABePr/W7f95NcfSGb64NPPa5qDbKY9K5Wb9+ntHP94efaZlhvW1&#10;egY19/DdpY5la1mXtiFw5EfFbVweZNzor1xvJIQQBx+Fv7bi9v7OllkzD9/dWf3MAwAAAAAAAAAA&#10;vFwGVnh3bsdSTVZZZtFpjz2/i1g/Ki91Bp/7dXa62WCljnWy1rDGf3j7SvbeEUIIofl1ypzb73n5&#10;bcm8UfsT0/5INxut87LZkbjLDfuUbbnAWvPfLzf8XSudiElL8NTJGmNLzzrb81IPAAAAAAAAAAC8&#10;eI8NyS6DK7w3RytrMnxlaXjY4mmHYy81zkutR+mJxRy1tkmN3asdUjNbjXVKS88625fd3tdVs3HG&#10;kjOZF4VcWPL9oTxuJIQQScZUR6Ni0rbwrLPDMm/pWXuHWTFrKjuUiMhrTQAAAAAAAAAA8GLVcCpz&#10;IXPTIjwxqtrnZ+b9qghFzm5ddo7EXm7UvUzTJU46u0Q1K2bt9MjPxedfSVGUDJPDE6Oq1doddN6k&#10;mDX5ObxO0hrON5tZq4pjycv5WQ8AAAAAAAAAAIq+1ke/3fzX/ZPv53d9p1JNVq7wG9Y5c/5MF2Tk&#10;haVT8tu0EEIIg2LUZb6oGwAAAAAAAAAAvDp2x5xrVpCmhRBCrLx9oNOemPNNM+cZGhd7Ys433Xz/&#10;ROuCbCSEEDtizrb49eaOzwtaBwAAAAAAAAAAFC1mxSwPD1syrTBqfXZqzuLHhmQXy+xp4+LJRosL&#10;ZSMhhBh6ftGMyOT7FQqrHgAAAAAAAAAAePGWR+3vcjo+sm5h1LqVElOm/9mf51l+xUmr/nEp8U4V&#10;J51twhvuNfZKkhBCSE8vv5CEUISQhMW3nxTpySTlf8+FEJKS4bmQxPzr2/p9X/OzkMI4PAAAAAAA&#10;AAAAePEOPQpv/IZ7jX2FVe9uSqz35aQ7las6lroshEXjorpT6fAA18rHp0ZsGFEYGxWzcno4vdZn&#10;wYVRCwAAAAAAAAAAFA3BldpMr7c3+FSSMdWhMOrNqtVriNq0ECLTHRffVOv8ZQPXykcLukkxK6eH&#10;uxt/1aymU9mwgtYCAAAAAAAAAABFRyWHEhEL6vTvUxi1xlRu9+1gn/dnW2YZGhc6WWtY6R/cyUVn&#10;/zi/mzhp7RK2NxrfspZz2fP5rQEAAAAAAAAAAIquTqWarPy8bItfC1KjX/l35n9drfPYzLmcOShn&#10;53njt7oDe+ZnExvZKvWvBmPer+tS4XTmZybFpMlPTQAAAAAAAAAA8GIZzEZd5mxWrV5DajiWuZCf&#10;el1Lv7Fsrm/vgZL0333bQjzpJcjXku/7ZF7wUYkGGwZVeG9OXjbRShrj2oCQdk2KVT+Q+dn6u0c+&#10;nnR5XWjejw4AAAAAAAAAAF60SVfWhW59cKqVZWantdav8R/e3lZjlZKXWm28A/78re7AnrIkmy3z&#10;mLR4j3ePfLNFDtgbcnxXzLnmmRd+X6N7SF3nZ385kRVJSMqSeoO7v+fl97dlbjAbdcPDFk9re3zq&#10;unij3jkvBwcAAAAAAAAAAEVDojHF8f0j3/710/VtfS3z6k6lL8717TMwt3Wae/juWuUX3FEnaw2W&#10;+eFHlxrV3RN8env0mZZyrCHJ7e3DE/+Zc+3vQYqiSOoka40ubbV/cAcHrU1SThvN9e09sHPp11dY&#10;ZrdTHpZ68+DYvdOv/hmc2wMDAAAAAAAAAICiySzMcr+zP88fEbZkqlkxP72KokeZZos6l8rYI8hK&#10;A9fKRzcGjvrQRmOVqmaKokgzrm4a+sbBL/fdSX1UUoj/3XFhUsyawed/nd37zLxf0kwGa3VBJYcS&#10;ET/X7vfF8zb6plrnL/tXaDXPMtsRfaZF3T3Bpw/HXmqU+1cGAAAAAAAAAABF3fdXN4a0PzFtTYop&#10;zVYIISRJUn6q3bdvJXvviOzW+DqVO7el4dh3HbS2T38sEW9Idm53fOraYWGLfjAqJq2aZ7ice+HN&#10;nb2aHxq/60Hq4+Jq1rn06yuyuxl8qE/rGaGV201Sx2bFLH99ac3Ytw9/9c/D9IRi+XtlAAAAAAAA&#10;AABQlK27e6Rts4PjdsekxXsIIYSjzjZxTUBIeytZm555biV774jtjca3dLVyiFOzM/HX69TfO/zf&#10;9feOfpx5vjZzcCg2vLH/vpATGwNHfVjPxeeUEP+7Gdyp9AVb2SrFTmOtt9Na6520tgnNPXx3qTd+&#10;P0xLKNb135nL/ok+/XZhvjwAAAAAAAAAACh6jsZdadBg38ijWxqOfbeKY8nLdZzLn/kzcHSbq8n3&#10;K9prrJPtNNZ6e61Nsp+Lz8niNi4PhHjyaajfbu3qOeDsgh/TzP99AcrSM40LIYSISnlY+rUDoQcX&#10;1R3Uo0Op11bbaa31QT6tZ2Z3uGOxVwLbnZi69nbKo1KF87oAAAAAAAAAAKCoi9Q/qNBw/6gje1/7&#10;+k1f53Ln3ileb1t2c1NMabb9zv48f8mtPd2fV1PO7kGKKd12wY3tfSwv7M6OSTFrotPiPXOaBwAA&#10;AAAAAAAAXi0lbNzu+th7XctpnlbSGKP0D0vnOC+7B2XtPG6u9h/eQf0U1KP0RPcEg95Jb0qzU/9V&#10;cywV7mntEt3IverhBXX69/ns1OzFeXobAAAAAAAAAADw0nLQ2iStCxjR1l5rkyyEEGkmg/W9tDjv&#10;REOKY6LxyT8rWZve1KPWHp2sNawJCGkfuG/EsWvJ932yq5ll48JGtkrdEDDqo2LWTg+FECImLd7D&#10;Z0e/a4nGFEfLeR96B27cEDjqIyGE6F6m6ZKwhJs1p139c3jhvTIAAAAAAAAAACiqFtYd2KuKY8nL&#10;6nho2G8z5l/f1s9yjixk86mm0+rVdi5/1t3K8dHmBqGtG+wbdTTBqHfKqmaWn4paWHdAr7ouFU6r&#10;44mXVo/P3LQQQoiN9459+M+D/y7j/q5Gt1HvFq+/JT8vBwAAAAAAAAAAXh6DK7w3u33JxmvU8aXE&#10;21UX3NjeJ/M8szDLA8/9Mle9mqKaY+nwVf7BHWUhm7Oq+0zjIrhim+mdS7++Qh1fTrxT5acb//TN&#10;7mBDzi+clW42WAkhhEbSmFb6DetUzbFUeN5eDwAAAAAAAAAAvCwauFY++n3N7iGW2cgLS6eYFLMm&#10;q/kHH4W/tvz2/i7quFXxelun1eye5RecMjQumnv47vquerdRltmoi0u/y24jIYS4nHSnyqxrfw9R&#10;x046u4TNDca0dtM5xD7/tQAAAAAAAAAAwMvG3crx0Rr/kPZWsi5dzfY9DHtj0/3jHzxvXUjYku8T&#10;DP99HirIp/XMHmWaLco872njopyd543V/sM7aGWNUc0OPLzYZOO9Yx/mdMivLq8edzcltoQ69rH3&#10;uvZHQMgnGkk25bQWAAAAAAAAAAC8HCQhKcvrD+1S2q5YlJqZFbM8PGzJtJzW3k+L85p4afX4p7Uk&#10;SZlfu2+/19yrHbScJwshhK3GKmVj4KgP3a0cH6kPFEWRhl9YnONGQgiRZEx1GHFhyVTLrJmH7+45&#10;vr0H5WY9AAAAAAAAAAAo+sZVbf/V28Xr/mOZrb5zqMPJx1f9crN+duTfgy8mRFVXx9YaXdq6gBFt&#10;y9p53FQzWQghfqs7sGdt5/JnM250sMPxuIiA3B52+e39XQ48vNjEMutX/p35/cu3mpfbGgAAAAAA&#10;AAAAoGhq4VF7x9gqn3xtmaWa0m1GX1w6Obc1jIpJO+jcL3PUi7qFEMLT2iV6U2DoB/Yam2QhhJBD&#10;Kn74fcdSTVZZLkwzGaxHX1yW641Ug87/MsekmDLchzGzVs+gZsVq7c5rLQAAAAAAAAAAUDSUti0W&#10;tdxvaBeNpMlwRcTcyC0Db+pjyual1u6H55utvXu4nWXm61zu3HK/oC5CCKHZN3ftHlmSzZYTZkX+&#10;FbTmzqH2eT34g7THXsWtXR74u1Y6oWYaSTa/7+X39/3UOG8/14on81oTAAAAAAAAAAC8WP6uPicd&#10;tLZJltmj9ET3diemrkszG2zyWu9I3OWGX5RrucBK1hrUrKpjqcvWsi5dUhQlw+TY9EQ3nx39rj02&#10;JLvk5/CuOoe4K2/9WLmYtdNDy1xRFEmSJCW7dQAAAAAAAAAA4OUx9PxvM2Ze2xyU3/WjK7edPKl6&#10;11DLTFEUSc488ZvLf3yZ36aFEELEGZJcQy8um5Q5p2kBAAAAAAAAAMCr4VryfZ8fI7cOKEiN6Vf/&#10;DL6SdLeyZSZJkpKhcRGZfL/C3MitAwuykRBC/HJzR++9D8PeLGgdAAAAAAAAAABQ9Iy+sHSyQTHq&#10;ClIj3Wy06nFqzqLMd2dnaFyMvriswBupepyasyjJmOJQGLUAAAAAAAAAAEDRcCT2csM/7h7+pDBq&#10;HY691GhqxMYRltnTOy4uJtyq9vHxqesVoUiFsZkQQnzs3WD95BrdQnOeCQAAAAAAAAAAXgZdT85Y&#10;euLxVf/CqqcVGuOGwJEfVXYsGfFk/D9VHEteKW1b7PbOmLNvFcpGksbo71rxZGHUAgAAAAAAAAAA&#10;RUOnUk1WLb+9v2th1etY8rVVPg5eker46aeiNJLGtKx+UFcva9f7Bd1EK2mMq/2DO3xcouH6gtYC&#10;AAAAAAAAAABFx3tefn8Pr9hmWmHUet/L76/f6w/5VCNpTGqW4Y6L4jYuD5b7BXWRhKTkdxNJSMqy&#10;+kFdaVoAAAAAAAAAAPBqmlS9a2gD18pHC1LjzWI1967xH95eJ2sNlrmceWIzD9/d46q2/yq/G/1U&#10;p2/fDqVeW53f9QAAAAAAAAAAoGjTyVrDKv/gji46+8f5WR/gWun4psDQD2w11imZn8nJxlT7zOHY&#10;Kp983bRYrT153ei76t1G9SnXckHm/FLi7aq/3dzVM6/1AAAAAAAAAADAi/fz9X++uJp0r6JlVtbO&#10;8+bieoM+y2utmk5lwrY2HNvKUWebaJkbzSbtmIvLv5VfOxB68KY+uqzlQ42kMS33C+riYeUck9uN&#10;RlT6aOrIyh9PyZyvvn2wg/++kBMXE6Oq5/XwAAAAAAAAAADgxYtIvlepwf6RRw89Cm9smbfxDvwz&#10;yKf1zNzW8bH3ura90fiWblaOsZb5/dQ4rxaHJ+yYdGVtqHwm/nod/70jThx4eLGJ5SRvG7d7ub3v&#10;4vOyLX79rnq3UZZZmslgPejcL3M6npy+KsmY6pDbQwMAAAAAAAAAgKLnUXqie/ND43etvn2wg2U+&#10;pUa3kf4uFU/ktL6kjfudnY0nvuVt43bPMt/7MOzNOnuGndn7MOxNIf53x0VMerxHs0Pjdi+4sb2P&#10;5eQWnnV2hFZuO+l5G31SotEfP9X5oq8k/dfguKmPLtvkQOiBuZFbBub4pgAAAAAAAAAA4KWQZjZY&#10;dzw5fdV3V9aNUhRFEkIIK1mXvso/uKOzzi4+u3XFrJwe7mg8vkU5O88bamZWzPJ3V9aNan5w/K4H&#10;aY+Lq/nTy7mNikn7xZn5Pw88u2CuwWzUqfmEqh0nNHGvfiCrjVp61tm+tH5QN42kManZ3/dPvld3&#10;T/DpE4+v+uf7zQEAAAAAAAAAQJE1+uKyyX3OzF+g9hMq2HtFLqw7sFdWc520dgn/NBr3djXH0uFq&#10;Fpue6PbB0UmbRl9cNtkszLLlfG3mAj9e3zrgYuLt6mv8h7cvZu30UCtrjCv9hnUKubDke1vZKsVe&#10;a5Nsp7HWO2ltE4b4vD/LWqNLE+LJpRnjL62aOOnK2tDCfX0AAAAAAAAAAFDU/Hpzx+e3UmLK/OEf&#10;8omTzi6hbYmG676r3m3UhcSoGvYa62S1n/C+l99f9Vx8TqnrTsRF+H9y4vs/bupjymZV95nGhRBC&#10;7Hl4vmnAvhHH/wwc3aaWc9nzJW3d76zwG9Y5u8PdT43z6nxyxoo9D883LfirAgAAAAAAAACAl8H2&#10;6DMtXzsQevDvBl++V9quWNTIyh9PyW6uoijSvOtb+w89v2iGQfnvy0+Zydk9uK5/UL7bqZlL1W9U&#10;Pc+eh2FNaVoAAAAAAAAAAPD/z73UOG9JEkpO85KMqQ4zrm0e+rymhRDPaVzYaaz1S+sFdbO8dFtl&#10;Vsyy3phmp367qlOpJitDKn74fW5eAAAAAAAAAAAAvBokISkr/IZ2LmVb7HbmZwazURebnugWnfbY&#10;UwghHHW2iZsbhLZ20tolPK9mlp+KEkKIRfUG9ajlXPa8EEKkmtJtGu0fffhWSkwZvSnNLsWUbiuE&#10;EEN83p81s1avICGEmFyj6+iLiVHV/37w73sFeUkAAAAAAAAAAPBymFC1w4QWnnV2qOMZVzcNnXxl&#10;/ehEY4pjqjndRgghHLQ2SZeb/1ilhK3b3WqOpcNX+Qd3fP/It39lvpRblWU4stLHU9qXbLxGHc+O&#10;/Hvw6fjIuo/SE93VpoUQQsyN3DIwLOFmTSGE0Ega0wq/YZ2rOZYKz6omAAAAAAAAAAB4dbztWfef&#10;L6t88o06jkmL95hwafWEmPR4D7VpIcSTT0SNuLBkqjpuVbze1mk1uw/Pru4zjYsWHrV3fFu98xh1&#10;/DAtodi3l9eOyTxPCCFMilkz+NzC2eo9GE46u4TNDca0dtM5xOb9FQEAAAAAAAAAwMugtG2xqGX1&#10;g7rKkmxWs68urxmXYNQ7ZTV/+e39XfY/vPC6Og7yaT2zR5lmi7Kam6FxUd6u+PWV/sGdNJLGpGZf&#10;X14zNruNhBBiz8PzTf+4e/gTdexj73VtbcCIdlpJY8zd6wEAAAAAAAAAgJeFTtIa1vgPb1/M2umh&#10;ml1Julv5p+v/9H3euoHnfplrNJu0QgghSZIyv3bffq+5VzuYed7TxoWtxiplQ+DIj9ytHB+pWUTS&#10;3Urzrm/rn9Mhg8MWTU82ptqr46YetfbM8f18UM6vBwAAAAAAAAAAXibTa34W3MCtylHLbNSFpd8Z&#10;FVO292oLIcT5hJu15l/f1k8dW2t0aesCRrQta+dx03Le08bFwroDe9V2Ln/W8uHoi8sm57SREELc&#10;TnlUatKVdaGWWd/y7/w0oHyrH3NaCwAAAAAAAAAAXg7tSzZeM7DCu3Mts4OPLr624d7Rj3Kzfuyl&#10;FV9Hpz32VMee1i7RmwJDP7DX2CSrmSyEEMEV20zvVKrJSsvFhx6FN15390jb3B522tWNw68m3ato&#10;mc2o1XNos2K1due2BgAAAAAAAAAAKJoqO5S48mudAZ9LkqSomaIo0vCwJdNyWyPeoHcedWHpd5aZ&#10;r3O5c8v9grqoY7lZsVq7v6vebZTlpCcbLc71RkIIkW42WgWdXzjTMtPJWsOagJD2PvZe1/JSCwAA&#10;AAAAAAAAFB12Gmv9Wv8R7Rx1tomW+Zo7h9ofi7sSmJdai27t7nE09nIDy6yNd+Cfk6p3DRVCCM2x&#10;+Zu2OupskywnrL17+JMZ1zYPzevBI5LvVfZ3qXiyskOJCIuXSWnhWXtHZPIDnzeK1dif15oAAAAA&#10;AAAAAODFqudS4VQZO49bllmayWD90fEpGx4bkl3zWu9M/PW6vco2XyhL8tNfb7zmVu1QRPK9SpKi&#10;KBkmp5sNVtV2DgqP1D+okJ/DV7T3vhrWbFZNa40uzTJPMaXZ2mqsU/JTEwAAAAAAAAAAFC0/XN00&#10;LDhs0fT8rv+pdt++X5R/+2fLLMWUZitnnjjv+rb++W1aCCHE1eR7Fadf/TM4c07TAgAAAAAAAACA&#10;V0NseqLbN5f/+LIgNUIvLpv0KD3R3TKz1VinZGhcxKUnuX51ac24gmwkhBDfXPnjy4iku5UKWgcA&#10;AAAAAAAAABQ9315eOybOkJTnT0RZijUkuWW+O1sIITI0LiZdWRta0I2EECLFlG7b49TcRSbFpClo&#10;LQAAAAAAAAAAUHRcT35Qfu71LQMLo9ayqH1d19453M4ye9q4uKGPLjc78u/BhbGREEIcig1vPPPa&#10;X0GFVQ8AAAAAAAAAALx4oy8um5xuNloVVr0vzsz/+W5KbAl1/LRx4a5zeFjJ3jtCI8mmwvqXaEhx&#10;LKyDAwAAAAAAAACAF6+Ba+WjhdlL8LH3umqvsU5S60uKojzd7Fz8Dd+AfSOOp5kN1gU9+Lgq7b+a&#10;ULXjBEmSlJxnAwAAAAAAAACAl4GiKFKbY5P/3Hz/ROuC1qrmWCp832vfvOFh7RyjZhnuuPB1Lndu&#10;Vq1eQwq60ahKH39H0wIAAAAAAAAAgFePJEnKonqDepS2LRZVkDrl7Dxv7Gg0oYVl00KITI0LIYTo&#10;U67lgg4lX1ud3436lnv7p0nVu4bStAAAAAAAAAAA4NXkbuX4aJVfcEeNJJvys97bxvXersYTm5e0&#10;db+T+ZmsKIpkGUiSpCyo06+Pj73Xtbxu1KHka6vn1u49MHPTItGQ4rgz+uxbeT86AAAAAAAAAAB4&#10;0bY+ONUqyZjiYJk1cq96eFL1rqF5reWmc4jd0WhCiwr2XpGZn62/e+Rj+dNTs35PNaXbWD5w0tkl&#10;rPEf3t5K1qbndqNWxett/b3+4E81kiZDd+ViQlT1gH0jjm+LPv1OXg8PAAAAAAAAAABevF0x55q/&#10;fuDL/XdTYktY5sMrtpnWqni9rbmt46C1SdrWaNw7NZzKXLDMDWajLvj8oultj09dJy+L2tf1jYNf&#10;7ruXGuttOamei8+pH2r2GJabjV5zr3Zwrf+IdlayLkOjY+XtA53894WcuJR0u2puDw0AAAAAAAAA&#10;AIqe0/GRdQP3jzh2Lv6Gr5rJkmz+vd6QT0vaPPvJp8xsZKvUvxqMed/ftdIJy/x2ysNSbx4cu/eH&#10;a5uGCfG/Oy6Ox0UE+O8dceLfx9fqW07uX77VvLYlGq573kZ1nMuf2dxgTGs7rbX+/9i777Cmrv9x&#10;4OdmJxBWwt5ThgzZS5GluAfOuqptrW2t2rq17llHh7WttbbOVlFcuNiIbEERBET2HmHvEZL8/oCL&#10;14gKSfr99PP5vV/P0+fpPffmnkSPyfu8z7h4Wa+QT/sy8/efPkj77u9OQQ9reB8ZAAAAAAAAAAAA&#10;AAAAAAD/ZhVdDTqecdviw2rTJ+JlXLpC/WXHrxeSEEn4ttdRMHJfsPPGOV7c0bHE8gjeM/8xMevT&#10;Extz3fGywYdzV3Y3aHs+2hYfVBE/Hy/DMEx0ZswXHxuy1IppZVkAACAASURBVIuHqshUTjM/1G1n&#10;gBJVrhkvK+us0xsX982jk0X3V4/8IwMAAAAAAAAAAAAAAAAA4N+sra+LPSV5/73fS8I/wcvGci3j&#10;9lks3DHU9RjCRBcd1i6ZouF4Dy8TiATkPblBuyYm7g2r723lEq+nEA+6hb2MBWnHr2S3lVvtNp+/&#10;m4SRhEpUuearThvmLUz77jKTTOtikemdLDK9U4HKbP3R+qO16gylWvz14bxnEz5I++7vht42juz+&#10;CAAAAAAAAAAAAAAAAAAA8G8iEAnJK5/9erqoo9bogOWi7SSMJNxiNvtwekvxmKzWstFyFHoHi0zv&#10;lCPTOxbojL2yQGfsFfy1dT0tqouf/HApnPdswlD3pgxVuO/l1R1ZrWWjLzisWSpPYbY7Kpuk5fv/&#10;Yvq2NygUCUkHXgZv35V7ZY8IiTDpPzIAAAAAAAAAAAAAAAAAAP7tDuff2FLcyTM8Z//lhwwyrfua&#10;88a577o+sSHXfV7qsauV3Q3ab7uG9LYTN6uTZ01I3BMuEr1/IOJUcdiqnbmX98KgBQAAAAAAAAAA&#10;AAAAAADw/5cbVcmzc9srzd93XRu/iz095WDIuwYtEHrHwAVCCK01mvojhmGi91X2iYH/7+O5ox++&#10;7zoAAAAAAAAAAAAAAAAAAPxv+d56+Vd2iobP3ncdm8psu+iwbsm7HuKN0Fu2ikIIoU2ms47M1/EM&#10;QgghkUiEbc6+8G1xJ8+wra+Ljf+3ymDiqc+NJv1CJVH4wc6b5rjEbkop7KgxHvnHAgAAAAAAAAAA&#10;AAAAAADAf5sF2p5XPjec9At+fKc6ddqpkrBVbX1d7Na+ToU2fhebRaF3Jo/71lWOwuiYpG7/4Njo&#10;ZRu+zjr73dvuOeTAxQQ1u/CDlou24ce3qlNmHi24tVH8uq05lw4FarldV2co1XJo7IY7rtumucZu&#10;SW7t61SQ9sMCAAAAAAAAAAAAAAAAAODfy1xeJ/e03ecr8Z2bugW9jNWZv58s66rTE7/2YN71bQcs&#10;F21HCKF1xtN+eN5aan22LHr5UPd9Y6soQ5Z68WXHrxeSMbIAIYR6hXza5uwL3w714ta+ToUtORcP&#10;48cWbN0XQU7r579vmQcAAAAAAAAAAAAAAAAAAP57scj0zuvOmwLZVGYbXnai6N6aoQYtEELoWMGt&#10;DfntVaYIIYRhmOhX21WfeXIs4oe69rWBCxaZ3nnLZctMFRq7ES/7rTj80/yOatO3vblzZdEfJje+&#10;dMWPA9TtQ7+zXv718D8eAAAAAAAAAAAAAAAAAAD+m5y2+2ylpYJuDn5c39PKPZgXvO1t1/cK+2jr&#10;nv/5g0gkwhBCiE6m9lx33hSoz1ItFb/2tYGLc/ZffmijaJCJHzfzO5T2vAza9b43uDrz95MCkYCM&#10;H68xmnLiE33/39//0QAAAAAAAAAAAAAAAAAA8N/kM8OAXxfpev1FLNv38uqOFn6n4rted7/2yeQ7&#10;NanT8GM1uhIvxGXbdDkyo4N43eDAxRbT2YfnantcI548lHd9a0NvG+d9b/JJc6HDn6VRK/BjDMNE&#10;J20/We3FtYp932sBAAAAAAAAAAAAAAAAAPDfwUHJ+Mn3o1d8RSwraK82+aU49PPhvH7d8z9/6BL0&#10;MPFjG0WDzL8c1y0iXkNCCKGJamPC9lt+8A3xREknz+DHwrtrh/tmt+ZcOtTY26aCH9NI1N5gp01z&#10;jFjqRcO9BwAAAAAAAAAAAAAAAAAA/p2UqfJNwc6b5tDJ1B5i+Zaci4f7RALKcO5R3FlreDT/1kZi&#10;2QxNl9sHLRcPbjNFMpbTKCQ+jBu3LefSwR4hnz7cN9zQ28bZ+eLyXmIZl65Qf8d1+zQ25dXDOQAA&#10;AAAAAAAAAAAAAAAA8N8FQ0h00WHtEgOWWgmxPLEh1/16VVLgSO51KO/G1pJOngGxbIvp7MMf6Iz7&#10;GyGEyI9OBkfrs9TKiBc8bsp3Xvv8jx9H+safNBc5ztR0vq3BUK7Fy1TpinW2CgYZZV31ev5qtpEj&#10;vScAAAAAAAAAAAAAAAAAAP6zTOQ0Cl1UzB4Ty0QiEbYg7XhQRVeD7kju1ScSUEo76wwW6HgG4WUY&#10;hqHJ6vYPwnnPJmAikei1F4hEIswr/pvYuIacsZK8+bEcy7hYz/1eGIa9duOqrkYtLaZKlST3BAAA&#10;AAAAAAAAAAAAAADAv0twZeKcualHr73/yqGFuu0MmKg+JoxYVt3dqEkSv/B2zeMZkg5aIIRQXEPO&#10;2MsVcQvFy2HQAgAAAAAAAAAAAAAAAAD439Ar5NO25Fw8LM091jw/c6JH8PojKzQZKtWvDVzwhX3U&#10;TVnnj0hTEUIIrc86d7ypt11Z2vsAAAAAAAAAAAAAAAAAAODf59fisM8KO2qMpblHXnuV2eH8G1vE&#10;y18buDhVHLYqv6PaVJqKEEKopqdJY83zMyekvQ8AAAAAAAAAAAAAAAAAAP5dmvkdSntzg3bK4l77&#10;X177JrUp34lYNjhw0czvUNrzMmiXLCpCCKFL5bGLb1enzJDV/QAAAAAAAAAAAAAAAAAA8J938GXw&#10;tkZ+u4os7tUnElAWP/nhUmdfDwsvo+D/08rvYo+S13rZyu9SkEVlCCEUW5/tNUPT5bas7gcAAAAA&#10;AAAAAAAAAAAAgP8sGonSO5qtlyWr+6nQ2I11vS1cfYpaGUIIYSKRaPBkSPXj6TNSDslkoGG6hnPI&#10;NecNc2kkaq8s7gcAAAAAAAAAAAAAAAAAgP+8LkEP0yV2c8rz1lJrae+lRJVrjvXc72WjaJCJl732&#10;jIvpms4hXxlP+17aiqZqON6FQQsAAAAAAAAAAAAAAAAA4H8Pk0zvuuq0YZ4cmdEhzX3kyIyOB247&#10;JhEHLRASG7hACKHDVku2OCmZpEpakRfXKvaq04Z5MGgBAAAAAAAAAAAAAAAAAPxvMmfr5J6yW7VK&#10;0tfTSdSe265bZ7iqjEoWP/fGwAWNRO0NctowX5HKahlpRfaKRk9DXLZNZ5LpXcRykUiEvWyrHDXS&#10;+wEAAAAAAAAAAAAAAAAA4D8vq7V0tEgkwohli3W9Lq3Q8/1zpPciYyTBVacN83xVbaLEz71oK7cg&#10;/Vh4d614ZYZy6sV/jlm9YiQVjZLXfhnqvjNAgcpqJZa38DsUAx8fuf57acQnI33zAAAAAAAAAAAA&#10;AAAAAAD4zztXFvPh4ic/XOoR8OnE8p9sPvnSiq2XPdz7YAgTnbNf8+F0TecQ8XNXKuIWOD3clEpa&#10;9/yPH1Y++/V0r5BPI14wW8vtxpdGU34aTkW6TG55hPtuf1W6Yh2xPLOlxMbx4ca0m9XJs4b7pgEA&#10;AAAAAAAAAAAAAAAA8O/zd8WjD/wTd0c09rap4GUsCr3zqtOGeSwyvXM49/jZduUXi3W9LhHLegR8&#10;+hcZp39emPbd5Q5BtxwJIYTOlEZ87JewO7Kup0WVePFRq2Ub7RWNnr6rElWaYl2E+25/XRa3nFh+&#10;oSxmqeujzckFHdUmw3mzAAAAAAAAAAAAAAAAAAD4d4tryBnr9mhLUmFHjTFeZqmgm/Oz7cov3vfa&#10;Q5aLt35mGPArsaykk2fgGbct/pfiB5/jZYPPuIhryBnrFLsxNbOlxAYvo5OpPVedN85jU5htQ1Wi&#10;QGG1hrrvCBjF1n6Jl3ULehmrnp06tezpifNdgl7m8D8uAAAAAAAAAAAAAAAAAAD+7fLaq8xcYzcn&#10;JzW+dMPLPtTzObdUd/yFt71mi+nsw1vMAg8Ty+7WpE21j1n/NK25wJFY/trDuUs76/TdH21NvF2d&#10;MgMvM5bTKDwz5ouPX72AJJSnMNq1GCpVd1y3TbNXMh5ckYGPjPxWEvapZB8XAAAAAAAAAAAAAAAA&#10;AAD/dvW9rVyf+J3RwZWJc/Cyn21XfmEur5OLHzNItG4Ojd3wpdGUnw5aLt6Gl/cJBZRtOZcOTks+&#10;cKeJ364sfm+KeEGHoFtuZsrhWwctF2/bYjr7MIZhonnaHlcnqNmFM0m0LhqJ0othmEj8dfdq0qYs&#10;efLjxaEqAQAAAAAAAAAAAAAAAADA/5ZuYS9jburRa0c6l23aYDLjmDyF2f5k/DEHIRKSWGR6Jwkj&#10;CcVfU93dqLkw7bvLsfXZXm+7L+ltJ7blXDq45MkPF0UiEYYQQkpUuWY6mdoz1KDFhbKYpVOTD9yF&#10;QQsAAAAAAAAAAAAAAAAA4P8vm7LPH0lpynNBqP9h3fIUZvtQgxZt/C6248ONae8atEDoHQMXCCFk&#10;JKdRNNRAhbgpGo73jOU0Ct93HQAAAAAAAAAAAAAAAAAA/rd8bjjpF1eVUcnvu45NZbZtMJlx7H3X&#10;vbFVFG6qhuPd3ebzd+PHVysT5pV21um39XWxW/s6Fdr4Xez5Op5BE9Tswjk0dsMd123TXGO3JLf2&#10;dSoM+9MAAAAAAAAAAAAAAAAAAOC/lqOSSdp3o5d/jR9ntpTY3K5+PKNT0MPq/6+XxaYw2o6PXr4e&#10;wzDROuNpPzxvLbU+Wxa9/G33HHLgwkxeK++Sw7rF+FKO1KZ8p/mpx4LEr4uuf+6T43vCkkmmd1mw&#10;dV9ccVq/YGrSgbtCJHznSg4AAAAAAAAAAAAAAAAAAPx3U6LKNV912jCPTqb2IISQSCTCPk7/+Uxq&#10;c4GT+LX2SsZPF+t6XcIwTPSr7arP8juqTeMbXngOdd83BhjYFGbbbZetMxSpci14RRuyzg+5dKOk&#10;k2fwbf7NzfjxJHX7B8etP1wv6YcEAAAAAAAAAAAAAAAAAMB/h/P2a5YZyqkX48dBlfHzhxq0QAih&#10;DVnnjrXwOxQRQohOpvZcd94UqM9SLR3q2jcGLi46rF1iztbJxY9Dah5Pf9SQPe5tb+zbvJubSzp5&#10;BvjxWqOpP36k7/fHsD4VAAAAAAAAAAAAAAAAAAD+62w0mXl0uqZzCH7cI+DTt+ZcOvS262t7mtV3&#10;5wbtxo/V6Eq8EJdt0+XIjA7xa18buNhtvmD3DE2X2/gxX9hH3ZR94ci73ly3sJfx9fOz3+HHGIaJ&#10;frFd+fk4jtWj934yAAAAAAAAAAAAAAAAAAD8V/HkWMQfsFy0nVh2svj+auIih6H8VHTvy6zW0tH4&#10;sY2iQeYlx3WLxa8bHLiYruEcsmPU3H3Ek6dLwlfmtVeZve9N3qxOnhXOezYBP6aRqL3XnTcFGrJe&#10;LREBAAAAAAAAAAAAAAAAAMB/N1WaYt0Vx/ULqCQKHy9r7G1T2f/y2jfve61AJCSvzvz9pEgkwvCy&#10;mZoutw5YvD4IQkIIIXN5ndyLDmuX4A/jRgihFn6HInHZxvusyTxzolfIp+HHXLpC/R3XbdPYFGbb&#10;cO8BAAAAAAAAAAAAAAAAAIB/Jwxhor8dv/pAm8mpJJbvf3ntm2Z+h9Jw7hFbn+11uSJuIbFsq1ng&#10;oYU6Yy/jxyQFCqv1lsuWmQpUVivxwkN5N7bW97Zyh/uGX7ZXjjpReG8NscxKQS/7suPXCzGEiYZ7&#10;HwAAAAAAAAAAAAAAAAAA/PvsNp+/20/NNpJYVtRRY3Sy6MHqkdxnQ/a5Y238LjZ+jGGY6I8xX3zk&#10;pGSSihBC5GvH/8h255gnEl9U2snTX/zkh78EIiFlJJUlNb10X67nc45NYbbjZWbyWvnyFEZ7e183&#10;e4KaXfhI7gcAAAAAAAAAAAAAAAAAgP88kUiEfajvfZ6EkV5bqLAq49Sp562lNiO5V3tfN7tX1Ecj&#10;jhlQSZS+KeqO965Uxi/ERKI3F0MsTvv+0l8VjxZJ8uYX63pduuiwbgmxTCQSYU+aCx0clU3SJLkn&#10;AAAAAAAAAAAAAAAAAAD+XZIbX7q6PdqSJMlrKRi575n3d3ZWCnrZxPK0pgLHNwYu0poKHJ1iN6ZK&#10;8V5R/NiDnh4ciwRp7gEAAAAAAAAAAAAAAAAAgH8nkUiEjY3bHpfQ+MJD0nt4c61jojz2+GLY64+b&#10;IIlXtD7r3HFJK8F9kXn6Z76wjyrtfQAAAAAAAAAAAAAAAAAA8O9zszp5ljSDFgghFFP/3Pvvikcf&#10;iJe/NnARUvN4+qOG7HHSVIQQQhktJbaH8q5vlfY+AAAAAAAAAAAAAAAAAAD4d+kV8mlbsi8elsW9&#10;Vmf+frKiq16HWDY4cMEX9lE3ZV84IouKEEJo38trO561FNvJ6n4AAAAAAAAAAAAAAAAAAPjP+604&#10;/NP8jmpTWdyrmd+htPzpybNCkXBwvIKC/09mS6m1Bl2pRoOuVCOLyhBC6FZ1ygw7RcNn4uXpzUVj&#10;zpVFfyireojWm8w4rsdSLcOPq7sbNY/k39pE/NCyslBn7GVXlVHJ+HGXoId54GXw9ra+Lras6xrH&#10;tXoUqOV2HT8WiUTYD4V31pV08gxkXZeRnEbRGqMpJ4j7il2tTJiX0CDdsp+hsCnMth2j5u2jk6k9&#10;eFlS40u3KxVxC2RdFwkjCbeazT6kRlfi4WX/ZPtYoe/7p62iYQZ+/E+2j4lqY8Imazjcx4//yfZh&#10;paCXvdJgwmli2bXKhLnxDS88ZV0Xh8Zu2D5qzgEyRhbgZYkNue5BlfHzZV0XCSMJt5kFHlSlK9bh&#10;ZSWdPIPvC0K+knVdCCH0kb7fHzaKBpn4cRu/i30gL3h7l6CHKeu6AtTtQyep2z/AjwUiAflY/u0N&#10;Vd2NWrKuy1pB//nHBv5niGUXymKWPmkudJB1XVyaQv22UYEHie0jqi7TN6T68XRZ10UlUfg7Rs3d&#10;p0iVa8HLctsqzH8tDv1M1nUhhNBqo8knTeW18vHjxt42lYN517f9E9swztJyvTmeO/ohfswX9lEP&#10;593YUt/bypV1Xc7Kpo8X6Xr9RSw7Vxb9YXpz0RhZ16XN5FRuNJl5lPhbFsnL8LtTkzpN1nUxyfSu&#10;naPm7WVR6J142Yu2cotTxWGrZF0XQghtMJl5TJfFLcePG3rbOIfyrm/9J9rHdE3nEF9Vmyj8uFfI&#10;px3Ku7G1sbdNRdZ1OSgZP1mq530BPxaJRNhvJWGfvmirsJB1XZoM5epNprOOkDCSEC+7U506LbIu&#10;w0/WdTHItO6do+btlaMwOvCyp82F9ufLYpbJui6EEPraZPp3+iy1Uvz4n4x15mt7BrlzzBPx438y&#10;1vHkWMTP1fa4hh//k7GOoZx68VqjqT8Svz/+qVhHnsJs3zlq3l5iLPyspdjubGnUclnXhWGYaIvp&#10;7MMaDOXB/l5Nd5PGkfybmwQiIVnW9X2o53NujJJROn7cLehlHMgL3t7K71SQdV3+anYRUzUc7+LH&#10;IpEIO1F0b01RR42RrOuyZOvmfGo48TdiWXBl4py4hpyxsq7r/7qvtMV09mF1hlItXvZPfn94cCwS&#10;5ml7XCWWXSx7uCStucBR1nUN1fZru5vVv82/sfmfaPv2SsZPl+l5nyeW/VUeu+hxU76zrOvCMEy0&#10;yWTWES2mShVeVtfTono478aWPpGA8q7XSsJW0TBjhb7vn8SyyxVxC5MbX7rKui6EENpkOuuINpNT&#10;iR//kzHPUP2Yf+q7H6E347nG3jaVQ3nXt/YK+2iyrmuoPvz1qqTAR/XS77gyFPFYpKm3XflgXvC2&#10;f+KzWbB1XqwyDDhFLLtZlTzrYX3WeFnXhRBC64yn/WAop16MH3f29bAO5AVvb+/rkpd1XWbyWnlf&#10;GE3+mVgWwXvmf7cmbaqs60LozRzFPxnXaTFUqjaazjxKjMX/qb48Qv+3MYkGQ7lms+msb4mfLabu&#10;ufet6pSZsq4LIYSW6nlfcFAyfoIf9wj49EP517c29bYry7ouNboib4vZ7MPEHMzj5nzncRzLR7Kq&#10;A0NIVNxRa2gsr1mIEGHgwkHZ+Kmjkknad4UhX8uiIj9V28gtprO/HeqcnaLhMwUqq3X/y2vfyKIu&#10;3EHLxduIgxYIIaTJUKl2UTZNWfLkx4uy/OGer+0Z5KRs8tpDzJlketd0TeeQgMS9oU182TUQByXj&#10;J/ssPthBLMMwTDRX2/2aX8LuyJftlaNkVZcaXZGXMPaQh/jDUKaoO9z7ozTyo3DeswmyqotGovTe&#10;d9sxmRiII4SQq7JZ8o2qpNnHCm5vkFVdCCH0k80nXxIHLRD659rHx/r+Z2wUXn3hI/TPtQ9PjkX8&#10;YaslW4hl/1T70GOqlm0ynfXGyqwp6o73/iiN+iiMlz5RVnWxyPTOaI+9PsQvRIQQclUxSw6qjJ9/&#10;oujeGlnVhRBCv9p++hlx0AIhhAxYaiWjFfSyPn126jcREmGyqutTg4m/WSvoPyeWsanMtgD1MaHT&#10;kg/cae/rllnQ48W1iv3WaulmYhkZIwvmaLsH+ybsjCrtrNOXVV0GLLWSzUN878/QdL59uiRipbR7&#10;HhLJUxjtQ7UPL45V7KXy2MWyHhy/6LBuCXHQAiGEzNk6uXos1bINWeeOybKujSYzjxIHLRBCSIXG&#10;bvTmjo6Z8/hocLewlyGruiap2z/wUDFPIJZRSRT+HG234AmJe8Iruhp03vbakTKX18ndMWrePvHy&#10;mZout34vifgksTHXXVZ1KVHlmuPGHhgr/ls2njv64cXyh0sulD9cKqu6SIgkvOmyeRZx0AIhhCzY&#10;ui90mNyKTdnnZbaaFSGEDlgs2k7s5CLUP8jrxbGKnZt69FqPkE+XVV0BamNCx3Is4ohlNBK1d7am&#10;6w3/xN0RtT3N6rKqa5S89stvRs3dTyzDMEw0W8v1xsTEvWGyXMWrRJVrjvXc70XsTCCE0AQ1u/Cz&#10;ZdHLb1Ynz5JVXSREEl532RRIHLRACKExikbpNyjJsw/kBW+XVV0IIbTP4oMdxEQBQv2xjrOy6eMl&#10;T364KMsE3Vwt92suKqYpxDImmd41TcPpzqSkfQ9kGevYKhpk7LVYuJNYhmGYaI6We7B/4u4IWcY6&#10;qjTFuoRxB9+IhadqON69VP5ocUiN7DrUVIzCv+e2fYp4LGyrYJChTJNv2pMbtEtWdSGE0A/WH60j&#10;Jm4R6u9cu6qMSl6U9v1fsoyFl+v5nBWfwMYg07pnaDjfDkjaG9rQ28aRVV3uKuaJhyyXvLZNcX/7&#10;6P8ty2krt5RVXbpMbvkGk5lv/O5PVne4/2dZ1IoHtU8nyaouGonS+8Btx6Sh+kpXKxPm/VB4Z52s&#10;6kIIoZM2n6wmDlog1P/94apslrz4yQ+XZNk+xigapYv/m0YIoemaTiG/l0Z8IutBoB+tP1or3vbV&#10;GUq1biqjkhal/fAXXyS7JLiZvFbe9lFzDoiXT9dwDvm9NOKT2PpsL1nVhRBC31uv+Io4aIEQQqp0&#10;xTpPjkX8grTjV2SZKDaR0yzYZjbnoHj5NA3HO2dKIj6Orn/uI6u6EELoqNWyjcRBC4T6Yx4frnX0&#10;nNQjwV2CXplN+DJiqRdtMZv9xlYnU9Qd750vi1l2r/bJFFnVhRBChywXbxWP51Ro7EY/VdvI2Y+/&#10;vdEp6GHJqi59lmrpUH34yer298+XxSyT9aSeoWIRZZp80wQ1u/BZKd/e7BB0y8mqrrd9J09St39w&#10;ofzhUlknineZz99DHLRACCEWhd45Rd3h3qSkfQ9a+2SXBNdmcCoTxh18o//szbWOOV8Ws+yvikeL&#10;ZFUXQgh9Zhjwq3iOAo/rApL2hjbzO5RkVZcyVb7p0dj948RjcS+OVeyFspilsuyrIdSfnxsqJpmu&#10;4RQyMXFvmCxjVkUqq2WofsY4ruWjS+Wxi/8si1ohq7oQGhiQUTRMJ5bRydSe2Zr9faianiYNWdWl&#10;QGG1PvTcN148B/O18fTv3B9tTZRFnkKOzOh44LZjEj5ogRBC5N27dw9e4KNqHRNbn+NV2iVdImsc&#10;x+rRXdftU5kUetdQ5zEMQz6q1jEsMr0rsi7DX5q6cF8ZT/t+n8UHOzHszdziaAX9rDGKhs+Cq5Lm&#10;CJH0HbYJanbh15w3zKOSKH3i57SZnMrJ6g73g6uS5nQKeqT+QjaT18qL9tjrq0JjN4mfU6CyWudp&#10;u18N52VMlEXygE1htkV57PGzUtDLET9HI1H487Q8rmW1lY3Oba80l7YuDGGiK47rF07VcLz3xjkM&#10;QxPU7CIYJGpPVF2mTGY+7hw1b+9ms9lDJo9k3T5marrcOm+/ZhmZ9PoXFUKybx/WCvrPIzx2T2BT&#10;mO3i52TdPrg0hfoYz33e4j/UCPUnOudquV/Lbiu3ym2XfmYsBSP33XbZOsNLdXSs+DkMw0QBamPC&#10;+kQCSlxDjkxmiOyz+GDH1yYzvhvqnIOS8dNR8lovb1alzJbF4MVcLfdrf9qvXiH+Q4ZQf+LfT9U2&#10;KrgqcW63kC/1l/4YRaP0UPedAfIUZof4ORWafNMcLbfge7VPpsoieaBGV+Q99Nw/Xl/u9SAVIYQY&#10;ZFrPfG2PoNSmAqeizlpjaeuikSi9d1y3T/PkWMaLnyNhJOF0Dac7jfx2jqxmtX03evnXnxpOPD3U&#10;OXcV8yQthkr13Zo0mQT8y/S8z5+0Wbl6qN8yM3mtfE+ORcK1ysR5fJFA6g62m8qopDuu26cxyLRu&#10;8XOqdMX6OVpu1+/VpE1t5LdL3T50mJyKGM993ppMlWrxcwwyrXuBtmdQSlO+S3FnrdQzY5lkWleo&#10;285JjsomT8TPkTCScIamc0h9b5tqanOBk7R1IYTQmTFffLxAZ+yVoc55cMwTNehKtfdqn8hkVtQa&#10;oyknDlgu+mao9jGKrZ3noWKecK0qca4s2oerslnyXbdvpjLJ9DfahzpDiTdD0/n2rerHM1v7OhWl&#10;rUuHyal46LnPW2uI9iFHYXQs0PEMiq3PGl/RLf1AGt4+nJRN08TPUUhkQaCW2/XizlqjzNZSG2nr&#10;Qqi/fSzUGXtZvLw/FraJlmUsvMZoyomDlou3D9U+rBX0s8YoGqXLKtbxU7WNDHbeNJdKovDFz+nI&#10;ONYxYqkXxXju8+HSFRrEzyn+A7FwpMduv9EK+tni56gkSt9cLffgsq46/YyWEqkH0jCEif52+vqD&#10;6ZrOd944h2FoPHf0QwUKqy2c90wmk0K2m805sG3UnENDnbNS0Mt2UjZJu1aVOFcWg1vTNZxDLjms&#10;WzJULKzFVKmaqu5490ZVcmC7QPqJGqMV9LIi3Hf7DSD/sAAAIABJREFUK1BZbeLnFKistvnaHlcj&#10;6zL9a3qaNKWti0NjN0R77vUhdqZxVBKFP1fb/dqLtgrLF20VUg+UkBBJGOS0fv5kDcf74ucwDEMT&#10;1ezCRUiExTbIJgm+23zB7o2ms44OdW60gl62vZJR+vWqpDmyaB9m8lp50Z57fDk0hUbxc/0xo2dQ&#10;WnOBU2FHjdQxI0L9icbNZkNPqLRS0MtxVDZJC+7/bFIPzPT/nu0fr8XkVImfo5OpvfO1PYLSW4rH&#10;yGpLjW9Gzd2/zWzof9cWbJ1cF2Wzx8GVSXNlMeikxVCpejh2/3gdsYEEhPonNczX9ria0Vpil9de&#10;ZSZtXQghtMV09uGd5vPfmPCCEEKm8lr547mjHwZXJc2RxYQNDbpyTczYfd7ik2ARevVvu7Cj1vh5&#10;a6m1tHUhhNAGkxnH9pgv3D3U77WJvGahj6p1THBV4pweGfQH+/to+7wN5NRLxM9RSZS+OVpuwcWd&#10;PENZxT3rjKf9cMBi6FjVWE6jyFfVJiq4KmmOLPq6XJpC/UPPfd5G8hpF4ucoJHLfHC236+Vd9Xqy&#10;mvyy2mjyyW8tl24Z6rPpsrjlE9XswoMrE+d2CaUfUOPQ2A0xnnu9TeS1CsTPDfRnbld1N2k9bSmy&#10;l7YuhBD6QGfc32fGfP4JCSOJxM/pMDmVAepjwq73x3VSD6jJkRkdYe47J9orGT8VP4f31Xg9Lepp&#10;zYUyWX03R8s9+JzDlx8OlX/RZnKqZBmzDvQzApyUTVPFz5EwkmiahuNdWeYpZmq63LrosG4JmfT6&#10;QAJC/YPzs7VcbobUpM6QxaATg0TrfuC2Y5KLilmK+DlNhnKNHpNbfqs6RarJXywyvTPUbeeksVzL&#10;1ybOvTZwQcZIwknqY0L/rni0qL2vW6KlQE5KJqlh7rsC5KmMNxJl4jw4FgkYwpC0S7iW6I6/+Ivt&#10;p58P9Y8MN4qtnWepoJsTXJk0R5rko4uyWco9t+1TmeShB2UQ6u/Q+6vZRlypjFsozY+NNoNT2d+R&#10;fzPwwclRGB2zNV1vhtSkTpcm+UgnUXvuuX0zxY2w9ZU4CoksmKXpcutxc76ztIHkr7affk7cDmIo&#10;nhzLeFm0j08NJv52bPSHG4f6gcHJqn14ca1ib7lsmUUjU3vfdo2s2ocBS60kxmOfj/gqASJZtQ85&#10;MqMjwmPXBOKyQXEUElkwS8vlZmpTgXNhR42JpHUhhNAlx68Wz9RyufW28xiGIW+udUxrX6dCclOe&#10;mzR1vSvRgxutoJ9lwFIrlXbGhr+qbcS1tyR6cNpMTqUX1+rR5Yq4hdIkH03kNAuiPfb6coZI9OAU&#10;qKzWmRout69XJQe2SJF8VKCwWqM89/paKui+MeiJo5Eo/EAtt+uPGrK9yrrq9SSti4RIwsuOXw85&#10;6InDMEw0Sc0+tKK7QSddymBui+nsw9+Yz9v/rmsclIyfqFDlm0J56VLNspyq4Xj3L4evFg8VeOAM&#10;WGolLsqmj4Mq4xdIkzywZOvmRHrs9lekyrW+7RpFqlzLDE3n29erkuZIk5xWpso3xXjs8zGR13wj&#10;8Mbh7eNhffb48q56XUnrImMkwXXnzYF+arZRb7sGwzDRJPUxoWVd9frSdmQOWy7Z8qXxlJPvusZR&#10;2SRNiSrXEsZLD5CmroU6Yy+ftvvs03fFOoZy6iVOyiZpQRUJC6RJTlux9bLf1z44NHbjFA3He1cr&#10;E+Z3SBHoq1DlG2M893mbDJEIxDHItO452u7Xw3jpATU9zRLPGqJg5L4bzpsDfd/RPvDBz5y2citp&#10;k4/fWi3dvNpo8jvbh6xi4UU64/76ze6zVf8XsbCTkknqfbcdU8RXGRHJKtZRpyvVxo7dP16XpVr+&#10;tmvkKIyOQC3XG3dq0qY39LZJvMUdjUTpvef6zVR3jnnS264hYSThNA3HO7ntlebZbeVWktaFEEI/&#10;26xc/aG+z7l3XeOmMiqJipH7pJ3FvNJgwunvRi9f/65Yx1Res8BGQf/5tarEuSIkknhboHEcq0e3&#10;XLfMpL8jFlalK9ZNVLMLv1wZt1Ca5JU+S7X0ocd+bzXG22NhFoXeObu/fUyTZgtEOTKjI9xj9wQ7&#10;wjaw4sgYWTBT0/nWk+ZCxwIpE9O/2a36dLHu+L/edn5gcCu2Q9Atl9j4UqoVi6uNJp88bLlkyGQc&#10;zkxeK89aQT8rWMr28a7EPo5KovADNd1uxDe8GCvthMp3JRpxpvKaBWMUDdOvVibOE0rx2QYSjT7v&#10;+j2jkih9gVquN1Ka8l2LpJys8ZlhwK/HrN7dxzWW0yh0VDJ+crUycb40cYEyVb4pxnOvj5nYimAi&#10;ConcF6jpdkMWuYJP9P1//8H6o6/e9dn0WKrlYzkW8Vcq4xf2SdFnUqLKNUd57PG1YOvkvu0aMkYS&#10;ztBwDpFFbLBCz/fPn2w++VJ8VR+RLpNbMY5j9ehKZbxU/UG8jzbUxFQcGSMJZ2g6hcjid22p7vgL&#10;78vL6TA5ld7c0Q+vVMYvkGY1UP9Egz3+1oqvrxAgGvjNvpvfUW2a1Vom1aDTBzrj/j5t99nKd302&#10;TYZKtY+qdczAZ5N4QE2ewmiPcN89wfYdvzckjCSaquFwr7iTZ5TZWmIraV0I9e+ucsVp/ULKO/qg&#10;GgzlGn9V28grlfELpInrqBiFH+K6dboXd/RbtxXCMEw0Wd3+QUVXg256S7FU2wn7q9pGvG2iDU6d&#10;ocSbqGYXFlSZsKBbikGngcm3M31UbWLedg2ep6juadKUdittH6519A2XzbPflXtUpsk3TddwuhNc&#10;lTRXmu2+KBi574bL5tl+araRb7vGVtEwo66nVU3SyYF0ErXnrtv2aeNVX21hjSMv3bjKSJkmPzib&#10;X57CbHdRNk25WB67dKQ/3KMV9LKiPPb4KdFe304DIYSieBm+WgyVagqJ/NoqBS+O1aPmvg6llKY8&#10;ifZEnKbhdOcvx68WEf+RParPHssi07vkKIzXOlSWbN0Xekxu+e2axzMkqcuSrZsT5bHHj7hdSGZL&#10;iXUjv42jSlesJ16rwVCuGcuxjLtcGSfRD+lAR97HlDDCWtPdpJHeXGSnz1J7bSaAPIXRMUPDOUTS&#10;5BIJkYRXnTbMn6RuH4qXdQl6mJG8DD8TOc1CYsBAIZEFszVdb0qTXNprvnDnetNXs9tFIhEWWvs0&#10;QJfJrRiqfbT0dSomS9g+5mi5B58Vm93+T7UPO0XDZ2Fis9uft5SOflf7uFIZv0CSYESVpljXP3Pi&#10;1ez22u5m9afNhfaybh9UjMK/47pt2ljuq9ntnX09rEhehq94+yBjZMFsTdcb0iSnT1h/vOYjA78/&#10;8GOhSEi6V/tksiFLrYRM+HscWJkTLk1yerGu16VTdqteS/RE8TJ8ODR2I4NMe21Zvp2iYQaHym58&#10;wJNsCwBnZdPH992+mcIirERLbcx35IsENCWqXDPxWl0mt0Ka5PRQM6JKO3n6L9sqzHWY3NdmSSlS&#10;Wa1TNRzuXa1MnNchwcxHBonWfd/tm8nEkfdWfqdCbH32OGOx2S9UEoUfqOV6I4z3bKKkMx9/s1v1&#10;6RK98Zfw4z6hgHK/5skkY3mNIuLfI4ZhaIqGw70XbRUWORIG4Sv0fP/80ebjtcQ2HlabPkGToVxD&#10;Ewt+XFTMUigYWRAjYXLJQ8UiIcRl2wxiu0tsyHUjYZhIfBapkZxGkTTJJV0mt/yh5z5vdYby4HYQ&#10;5Z31ujmt5Za6LG4F8VpFqlyLNMlpJpnWFea+a6I9YT/R9r4u+Zi6rPHiHfuBwYsb0iSnz9p/uWIe&#10;YQ98gUhAflD7dJKxnLp4+xBNVXe8J00H9Cvjad/vtVi4i9g+wmuf+aszFHk00usBpKvKqGRpktMT&#10;1caEBTmtn08hrPRMbnjpgjCEKVBZrw0uGMtpFFop6GYHVybNlSQ5rc9SLY3x3Oetzni1tWJ+W5VJ&#10;aRfPQJPx+ooIDo3dMEHNNuKyhMnp/kHx1xOBTb3tyomNue5GYqv7GGRaNz5rSNKB+AsOa5cGarsP&#10;Pi+ML+yjhtY+DTCR0ygkJhBI/QmK29IkXzaZzjqy23zBHvz4n4x1Jqs73BfvcMbV53gyydRu8S2q&#10;LNm6L/RZqmW3qx9LNBBvLq+TG+Wxx0+ZJj/4u5XVUmpV39umKj6RQoOhXCNN4kWBwmqN9tzja8HW&#10;HUwm8Xqa1dKaCx0MxLagkKMwOmZqOt+6UZ0c2MLvHPGsMhIiCa84rV9AfF5Yr5BPC61Nn2gqp1lA&#10;/HdOwkiiGZpOIWlNBU4FEk7U6J/d/mpri3e1j7Ecy/h2Qbd8koTJ6dmarjfEZxq+LRY2Z+u8NGCp&#10;lUg6Y85W0SAjzH1XAHEl8NtiYXWGEm881yr2SkX8Qr5o5MkrVZpiXUx/LFyCl70tFpajMDpnajrf&#10;lrR9UDEK/7br1hnjuFaDiZYuQQ8zqi7T11hOo0g8Fp6l6XozriFnXJmESffDlku2rDGeegI/FolE&#10;2P23xML+qraRld2N2pLOul2oM/by73afv5aMi+Zl+ihR5ZqZYisyzdk6uUZyGkUD7WPEvy9DJfab&#10;etuVExtyPcS/8/GYMaou06+qu1Fbgo82ZKIxmvfcW5HKahWfhGgmr5VvydZ5cb0qWaKB3aESjc38&#10;DqW4hhxPY7nX42EKidwXqOV6I7Y+x6tcwv7SAm3PKwOzo4n7p49XoLLaWGKfzURes2C0gl5WcFXS&#10;HEniRjkyoyPcfdcE4t7wLfwOxbiGnLFGLPVi8VyBtINOc7Xcr511+HI58bMlNeS6DhUT67FUy5yV&#10;TR8HVSbMl6TPxCTTusLcdgU4KpsMrsLsEvQwI3gZ/uL9XBJGEko7MDlL0/XmBYe1r+3MkNSQ64oQ&#10;whTF4jldFrfcVcUsZeCzjXjFDGF29GO8rFvQywjjPZvwtt+19OYi+/yOaolWzEzXcA75y/GrRcQJ&#10;WI8b85z7RAKKkth2uzpMTqW7inlSUEXCAklWA+GTbt1VXk006BHw6WG89IChPtt0DaeQjJZSW0m3&#10;lRwqsf+2frw2k1PloWKeEFQZv0CSPOBQOwu8LR7BMEw0TcPpTlZrmbWku154ca1ib7tunUEn9EGf&#10;NBXadwt7mcQ8MUL9s+rHc0c/lPR3uz/W+nrhNE2nwedR4Z9NPBbHMEw0VcPhXl57lVlWW9loST6b&#10;q7JZ8j23b6YS8y9PmwrHdAp75VTEPps6Q6nWW9U6JkjCQScMYaK/Hb9aNFPL5TZexhf2UcNq0wOM&#10;3uyHoinqDvcLO2pMnku40slJyST1gdvOycQ4LrulzJLX26wuvj2+Mk2+aZKafWhQZfyCLkGvRCtm&#10;LjqsWxKo7XYDPxaKhKTY+qxx+iy1MmKb9FeziYzkZfiPdJU8GSMJgp03zSHmpHHlnfW65L896vLc&#10;VUYlEZfF6bFUyxSprNbQEcwONJHTLIjx3Oct3mnp6OuW+/TZr6dvVT+e8XPx/dVeXKtYYuCKJx8l&#10;mfk4lmMZR/xHJhKJsMP5N7Z+XxDy1dGCW5vsFA2fiQdBY5SMnkky81GPqVr20HPfeGJHPrgycc6S&#10;Jz9ePFF0b60GQ6l2jKLhM+Jfmh5LtdxRySQtqDJhRDMcWGR6Z7j77gljlIwG92BLbcp38k3YFR1c&#10;lTS3sbedM45jGUcMXPHkUlBFwoKRLnE6bffZykW6Xn/jx5VdDdoTE/eGPazP8o6sy/D3U7WNJAau&#10;eHIplPd0Uu0Ik0urjSafPGS5ZCv+59Qt6GV88uyXM3dr0qaeLHrw5fgh24dtxMASvxGNtvpwraOv&#10;O28OxEdXCe3j66MFtza+rX0oU+WbR9L2EepPFEV77PUlbmNwvSopcPGTHy79WHR3nQZDuWao9iHJ&#10;zNihtjFIaypw9E3cGX29KmlOfW8bdxzH8tFQ7WOkyUd8G4Npmk6D2xiUd9brTkzcE/6wIcs7uj7L&#10;x1/NNoKYbJUmOb1j1Lx9WwhLudv7uuQXpn1/Oaou0+9MacQnfmq2UcTgQJrk9GR1h/uXHb8eDEAE&#10;IgF5e85fB/8si1pxrOD2RldlsxQd5utJXBcVs8eSJKct2Dovojz2+hGDtrOlUcu/yvrz++OFtzcY&#10;yWkUWSnovbYthZGcRtFotl72tREmH4eaERVbn+Xll7A78mxZ9HIMIZGbyqgk4o8nh8ZunKBmF36l&#10;Mn5EMx/7Z7dvmjNB3S4CLytorzbxTdwVFcHLmJDeUmzvq2odTUzyM8i0ntlarjcGVgGNaObjQcvF&#10;29YaT/sRP27qbVee/fjbm7EN2V5/lz9a5K9qG8mmMgc7NP1BuPNtSZJL0zWcQy4StrngC/uo657/&#10;8ePVyoR53xfe+dpDxTxBU2yv5LEcy7i2vi52UtPLEa0CGtjmYgKxM3ahLGbp6swzJ08U3V1rLq+d&#10;O4qt/ZL4GnO2zksTOc2Cm9Ups9EIkgf9SYN93kaETnRcfc5Yv8RdkRfLY5fyRQKqB8c8Qax9SJSc&#10;pmDkvlsuW2d5q1oPzjop7Kgx9k/cHRlVl+mX0pTv4qdqE0VM8kuTnD5qtWzj50aTfsWPm/kdSnMe&#10;H7n+sD7L+0L5w6V+qjaRxCS/NMnpxbpel34lzCjjC/uoXz//8/srlXELvisIWe/BMU8QT/JLmpx2&#10;VjZ9TFzpKRKJsF+LQz//5sXf+48V3NpoztZ+ac7Wea19WEiYnB4YFB9P3E4grDZ94sTEvWG/Fod9&#10;zqYy25yVTR8TOxYaDOVaSZLT+IyrcVyrwaXA2a1lVr4Ju6Lu1zyZktdRNcqHax1DTOLKSTEQ/6P1&#10;R2s/MZgw+MBNXk+z2rTkg3cfNWR7Xa9ODvRXs40gJvnxiRqSJJZW6Pn+ecLm4zXEWOfTZ7+evlOT&#10;Nu2nontrvDhWscR4WZpYx0PFIuGO67bpDEIsfCT/5uZj+bc2Hi24vdFWUT9TPGlmp2goUayDD3pq&#10;Ml99992oSpr9wZPv/j5RdG+tGl2RZ69olE6MdXRZXIliHTqJ2vPAbcdkYsIlvblojE/CzpgbVUmB&#10;tT3NGl5cy0fEPXYVqKzWqeqOd69VJs4b6RZEp+xWrVqi+2pQnNfTrDY1+eDdRw05425UJwdO6G8f&#10;g53DgYkaNyWZqPG54aRfvrVaunkksbC/qm2EJBM1vLnWMTdcNgfSSNTBWPjb/BtbvisIWf+2WNhW&#10;0TBDklWERiz1omjPvb7E9/6+WFiHya1wlmCihjyF0R7pscffWkE/Cy97XyysQGW1TlEf+UQNDGGi&#10;S47rFs/QfJWMqOiq1wlI3DfYV/JXs4sgbrtIJVH4syWMhdebzDi+x3zB4BYy7X1d8ouefP93JC/D&#10;//fSiJU+qtbRxGRSfyxsf1+SWDhAbUxokNP6BfiguEAkIO94cXn/mZKIj48W3NrkqGSSpi+2dY6N&#10;okGmOl1xxFsgsinMtgj33f62ioaDq7ezWktH+ybsin5Q+3RyTlu5lQ/XOoY4K5ZOpvbM1nK7cb/2&#10;yWReT4vaSOoTTzQKRALyzheX950uDV95tODWJnslo3QD1qtBL4QQslTQzTFiqRff6v/tHHZsRSNR&#10;eu+6bp/qybEcfGZYTmu5pW/CzqgwXnpAZkuJrY9YPNzfn3a9Htk/MKM1ks8WoDYmNMh5w3x822qh&#10;SEjanXtl96/FoZ8fyb+5eYyi4TPxrX0t2Dq5ksSNhN/qwUG73LYKc7+E3VGPm/JdwuueTfBXs40U&#10;b/9ztNyuR9c/96kcYfJKfHW6SCTCfiy6u25PbtCuo/m3Ng0V8xjLaRRJshoInx1NjFPLOuv0ApL2&#10;hj2qz/EK5aUH+KvZRhIHufCByYTGF56lnXUGI/lsA7OjA/HZ0SKRCDtZdP/L/nju9kYTec0CS7bu&#10;C+JrjOTUi20VDDKuVSXOHcmkYjJGEtwUmx1d3lmvOylpb2hcQ87Ye7VpU/1UbSOJKyfJWP/uCYmN&#10;L91LOnmGI/ls+K4TxJV2vxWHfbo55+K3xwpubRyqr2vAUiuxVzRKv1qZMH+kny3YedOciepjwvCy&#10;qq5GrSnJ++/H1eeMu13zeKa/qm3k67/ZJOEsTZdbkqx08uRYxItPLvu9JPyT9Vnnjh8ruL3RgKVW&#10;SvwtQgghfZZaqSR5QHyLwCmELQJrups0piQduBfXkD3uRnXKbH81m0hivNo/oOZyK7V/e70R9Xcd&#10;lIyfhLq9PvH2bGnU8jXPz5w4XhCyQZfJLRffcUOHya1w55gnSjLodNrus5WLCRMQa7ub1aclH7wb&#10;15AzLrgqaY6/qm2k/OufTTRD0zkks7XU5uUIt6sfraCXFdG/enww/3K+LGbZ6szTPx8vvL1el8Gt&#10;sFHQf06MSbSZnEpPFYv4KxIMOp2yXfXZMn2f8/gxr6dZbXrKwTuPmwqc/iyN/shP1SaKODiJYZho&#10;uoZzSHZr2egXIxx0smDrvIgUm0QUXJk4Z0Ha8Ss/Fd1fw6GxGx2VjJ8QP5sqXbHOT9Um8kpF/MKR&#10;bq930uaT1R8Z+P2JH/f3sY8Gh/MyJqQ1FzpNVLMLxweayRhZMEndPvRSRezi4eYd++OsrxbPIUwu&#10;w92veTI5IGlvGLlzruGRS+WPluizVEuJMwRclE0f9y8Xe//oFt6REZ/Jm9NabjkhcU9ERF2Gvz5L&#10;rfRxU77L2bLo5eJJfklmPg7M6JmIz+jp6OuWW/zkh0s/Fd1bo8FQqs3vqDa9WB67pFfYRxNP8o90&#10;5qMqTbHu4dh93oYDHXmhSEjamXt575eZv5+kYKS+tr4uhZCa1Okv2issxH+4TeQ1C0eyLL8/ONg2&#10;w4sQHFwse7hk1uNvbzbx25XlyPSOB7ynkyJ4Gf6+qjbRxMbKobEbRros/4DFou1rTV4lApMaX7r5&#10;JuyKyuuoMtNmqFRF1GX4X66IX+ikbJxGHNxikGnds0a4BdF8bc8g4r55lV0N2pOS9oXer30yRZ+l&#10;Wvq4Od/lz7KoFeIdGwzDRFNG2D7sFY2ePnDfOQn/wero65Zb8vTHiyeK7q1RpyvVFAy0jx4hny7e&#10;sXFVMUshIUz0sD7Lezh1qdOVamM893nrDWxjIBQJSbtyr+xZnXn6ZzIiCdoF3eyQmtTpOW3lluId&#10;m5HOjB0IjKe5cywS8bJL5bGLZ6YcvtXEb1eRJzM6HvCeTgrnZUwQ79hIknwU38YgviHH0y9xV1RB&#10;R42JVn/7mHClMn6BeJJfkuT0wJZeG/C/dzzB+agh28uApVaa0Jjrea4serl44CNJclo80YMnOM+V&#10;RS/XYXIqstrKrM+VRS+nkSi94kn+kSandZnc8hiPfd74AwHxBOe2F38dZFOYbbU9LRrBVYlzK7sa&#10;dcST/BZsnVzDEcx8ZJHpnWHuuwLw/SLxBOcHad9fbhd0y5MRSRjKSw+Ib3jhKZ7kV2co1XpxrR5d&#10;qYhfMNwZFGftv1wxT8fjKn4cVps+cWLSnvCKrgZdNboiL5SXHnCjKmX2WI5FvAZhdr8chdE5Q8N5&#10;RFtUiT/HCE9wpjYXOOmzVEtjG7LHXyh/uMySrfvCTF4rD3+dJMml/kHxV9tc1Pe0cmekHAq5Wpkw&#10;X4+pWpbeUmT/Z2n0CjkKo8NF2TQFT+Liz+cZSXJJn6VaGuOxz0dtYFC8TyigbMg6d2xzzsVvWWRa&#10;J6+3Rf1KZfzC+p5WVW/V0THEZytZK+o/12QoD/v5Gv37ie6aaKf06rf+VHHoqgVpx4Pa+rrYNBKZ&#10;H8pLnxTbkO0lnuSXJDl93mHtskCtVzMzInjP/Cck7gkv66rT16Ar1Ybx0gOCKxPniif5JUlObzSZ&#10;eXSXxavZ7S/ayi1843dGpzTlu+izVEsfNeR4nS+L+VC8wytJcnqSuv2DK46vkiF4+wiqjF+gx+SW&#10;PWstGXO2NHqFeJJfkuS0ubxObqTHHj+lgd/6HgGfvirj1Kn9ede+UabJN1V0N+heqYxf0NDbxhVP&#10;8o80OT3wnCtf/PtVJBJhxwtub1j+9OS5LmEvS4iE5DBeekBqc4GzeJJ/pMlpDGGiy05fL5xG2Nv/&#10;VnXKzCnJ++/X9DRrcGjshge8p5NCalJniCf5JRmI7x8UDxx84GZ6c9EY34Rd0ZmtJTZ6TG55dP1z&#10;n0vlj5aIJ/lpg8nH4a8CmqnpcuuCw9ql+KBnVVej1qSkfQ/u1qZN1WeplaY25zufLYtaIZ7klyTW&#10;sVbQfx7uvmtw0LOzr4e19OmPF38surtOna5UW9hZY3KxPHZJt4DP9OJaxUoT6/Q/52qvD76SDk+U&#10;fZF5+hcMkUQdgm75OzVp07Lbyq38xSa8jDTWISGS8JrzxnnEpERQRfz86SkHQxp62zhsCrMtlJc+&#10;KbQ2fZIP1zpGhcYe3CdfhcZuDFC3CwuqiF8w3D2m91t88M1XJtN/wI/x9vG8tdRGt799+F6qiF0s&#10;nuQfSE7fHEn7mKvlfu0P+y8+xjt4ePu49/5YGE3RcLiX01ZhOdwHTePPucL/rRLax9r3xcIuKmYp&#10;ZEQSxgyzfajRFXkxnvu88ZUOhPbx3lh4pBM18NmoHhyLwSTxX+Wxi2alfHur8f2x8Ignavxk88ma&#10;FfqvOuwJDS88/BJ2R+UT+kpXKuMWOiuZPiY+aJdBpvXM0nK5OZItzPqfc/XJajzuLO6oNZyQuCfi&#10;YX2W90As7HGuLGa5eKJMkljYTWVU0l3X7dPw5xi18DsU5z4+eu3PsqiPdBicipz2CqvzZQ+XCURC&#10;iifHIp7YPhyVTdLkyIzOiGE+n2dwdjTHfLD/cr0qKXBq0oF7tT3N6hwauyGs7tnEm9XJsz04FgnE&#10;h2izyPSuWZout25Xp85o5LerDKc+8URjM79Dae7jo8F/lkV9pMXgVOW2V1hcKHu4bKg8ge0IB2YG&#10;di6YN1nD4QFedqs6Zebk5H33a3qaNbk0hfrwumcTr1clB7qrjEokxjsMMq0ncIQDM+4q5ol3xP7e&#10;5qcev/p7acRKLYZK1cv2SvOL5bFLuwW9jHFcyzji4K61ov5zbYZK5Z2a1OnD/Wzis6PvVKdOm5S0&#10;L7Squ1FLl8ktD+WlB1yuiPvAWdkkVY+wpR8KFCcAAAAgAElEQVSdTO0N1HK7HspLDxjuRMf+Lblf&#10;rU7v7OthrUj/6ezRglsbOTR2Y/lAzFPX06rmIxYTm7N1co3lNApvDnM1EIYw0V+O6xbP1HId3Jo4&#10;pu65t3/i7sjCjhoTbQanMrI+0++v8keL7ZWMnhIHuQa2MrseVZ/pWznM1UCOSiZpD9xe5Sa6BD3M&#10;j9N/PnM4/8YWZSq7qbK7QedqZcK8qq5GbfFBrlFs7bxR8lp516uSA4fz2RBC6KLYClN8Elt+R7Wp&#10;DpNTEVWX6fdXxaPFdoqGGWK/a32zNV1vxNQ/9x7ujGl7RaOnYe67BpPfPQI+/fOM337d+/LqLkWK&#10;XEtNT5NmcFXi3PLOer3+vu6rwQ1Tea18C7Z27vWq5MDhTtQ7Z//l8nk6noP9z6TGl25+ibuiXrRV&#10;WOgyuRXR9c99L5bHvhHTSbLSyVbRICPcffdEvM/cK+TTvsw889Ou3Ct7Fais1tqeZo3rVUmBJZ08&#10;Q1+uTRRx4MZEXrNwpCudzoz54uMPdMcNTih+3JTv7JuwKyq7rcxqIB7xuVgeu9RaQf85ceXaQH/m&#10;xkhW+g1MrPTFfyPxSXrbX/x1QJ5Mb6/rbVW7WZ08u7CjxsRP1SaKTqYODtwYsNRKRroF3RGrZZuI&#10;2+vikw2yWsus9Zjc8pj6LJ8L5Q+XjlbQyzYlbC/cP+jkenMkE80MWerFxP41X9hHXZ919rutORcP&#10;s8j0zobeNu7N6pRZeR1VZn6qNpHEQSl9CVZxHbRcvG2dybTBOPJpc6G9T8Ku6MzWUhsjOY2imPrn&#10;PufKYj40ldfMtyAMTg4MOt1+0lLoMNxVXPos1dKHnvvH47kVgUhA/ubF3wfWPD9zAkNI1CnskbtX&#10;+2TKs9ZiO381uwjiCjxNhkr1SLfX22fxwY4NpjOP48cDOZjolKY8F32WWmlwVeLclKY81+kaTnfw&#10;P0cFKqvNWdkk9WJ57JLhtP3f7T5fuUzsMQJ8YR91e85fBz/P/O2XLkEvi4wWmO8WIiH5VnXKrF5h&#10;H92bOzoGwzARhmEoQH1M6O3qxzPreltV31bJwANZvcVnc50vi1k2M+XQbXwGgT5LrbS0q86ALxJQ&#10;h0ryj2Tm48Dsdh8uXaEeIYRKOnkG/gm7I/FZ0JoM5ZqanmZNhBAW15Azdqgk/3C3qCLMbs9CqH8L&#10;lHmpx66eKY34BKH+5YXdQj4TIYSy28qtrlTGLXRRNkvRJSRxh7sFEeEhfSEI9SewNmadP7op58IR&#10;fHmgPIXR3i7olq/obtA5Wxa93JClVjKaELiOZIsq8Yd8niuL/nDO4yPX8USiNkOlqqq7Ubulr1Px&#10;fNnDDxFCmKeKRQLe2RrJFkR+qraR15w2Dj7QHB8gwZfr6bNUS0u76gz6BtqHeMdmJO3DRE6zINpz&#10;rw/ekS3p5BlMSNwdEV333Beh/odv4e0jvuHF2KE6NuOGOTO2f9/IPX747Ai8ffw+0D4YJFo33j5y&#10;BtqHeMdmuDNj8QeaTxnY279PKKBsyr5wZGP2+aN4+2BTmO3tgm52ZXeDzlAdm5EkH3eZz99DfEjf&#10;b8Vhn85PPX4V3xtPi6FSVdXdpNXM71A6Vxa9nEqi8N0JSf6RJKcDtdyun7VfPbgkOJKX4TchcU8E&#10;/sNrMPD90SPkM4KrEudWdDXo+qraROFB3UiS0+KJnty2CnPfhF1R+HeBDpNTUdHdoCtCIlJUXaaf&#10;eJIfT04PZ1m++APDiAlOhPr3VG3p69+y4GlLkf2NqpTZnmIdNtthblHVP7t9y0xvVeuHCPUHjZ9l&#10;/Pbr/rxrO/BZLFSM3NcnElCLO3mGQyX5dUcw8/H46OXrPzMMOIVQf4Lzu8KQ9R8+/ekcnihSoyvy&#10;eL0tavW9rdw/y6JWKFHkWpyVTVPx75uRbFG1TM/7/M+2K7/A29bt6pQZkwcSnAj1f3+UddXpdwp6&#10;WJcr4j5o5ncoj+eOfogncUeyCshaQf95OOGB989bSq19E3ZFp7cUjUGof/VdWVe9vhAJyeG8ZxOT&#10;m/Lc+meH9F8/klVAXJpCfYzHPh98VlxDbxtnZsqh239XxH2AUP/vT7ug/3lTqc0FzreqH88cx7V8&#10;RFz+6aBk/ESezOiIqMuY8K668Fll+APve4V82ucZp3/Z+/LqLrx90EnUnh5hH720s85gqCT/SJLT&#10;xAeai0Qi7PvCO18ve3LiQpew/4FuGnSl2tqeZo1GfjtnqCT/SJLT4g80H+hUP6ge+Lse+H3R7xL2&#10;Mq9Uxi8QHwQaSXLaVdks+S7hgeYZLcW2Pgk7Y/AVo3pMbll5V73e25L8I0lO48+5wh9oXt3dqDk5&#10;ef/9kIGEA4fGbsCTYY+b8p2HSvIPNzlNJ1F77rt9M9l14DlXnX09rA/TT5z/rjDka/GOZEFHtelQ&#10;Sf6RJKdP2a76DH/OlVAkJO19eXXnZxmnTuF7HXNo7IYGfhuH19OiPlSSHx+Iv1IZv+B9ycdVBhNP&#10;EZ9zdbkibuGMlEO38T87PSa3vLyrXq9d0C2PJ/nHEWbyj2QV0Hju6Ic3Cc+5wjvTuQOzxPBYuE8k&#10;oA6V5MdjneHMmjNkqRfHeO4dXOncH+vsCY+qy/RDCCENulINnixKaHzhGcZ7NtFH1TpGRSzWGc6z&#10;oga2QPHHZ9218jsV5qceDzpdGr4SIfy7o//vIaet3PJyRfxC8STWSFYBER9oLhQJSTte/L1v7fM/&#10;TuBxrQKF2dbW16VQ1d2odbYsaoUOg1Npo2CQif8dq9GVeL6qNtFXKuMXvm+5f38s/Oo5V+LtQxdv&#10;H33d7KGS/CNpH+IPNE9ufOnq+1r7eG8sLJqp6Xx7OM8Se/Wcq/5YuLSTpz8hcU/Eq/YxnFjYMm44&#10;7UOBwmqN9Njjh++h3sbvYi9IOx50uiT8U4SGGwvr5I4kFsafcyUQCchbsi9+uyH73HF85uf7YmF1&#10;hlLtuP7tWt8bC+8cNW/vZrPZR/DjMyURH89LPXatta9TASFCX4nfqXS+POZDMkYSeHDMEwmxcMcM&#10;DefbwcPoK03XcA4hPucqui7TZ0Lingh85jMhFqZfr0oKLOus0/clrFrEY+HY/u183xkL4ys98ecY&#10;5bVXmfkm7IrGJ+XoMDgVld2NOiIkwh41ZHtF8DL8fVStY4jtw4NjnigUiciP3vNwcDJGElxz3jg3&#10;QN0+DKFXEwBXZ/5+Ep8og3/n1/e2qp4ti1rBpjDbiTEBm8Jsn6HpFHK9KjnwfX+O4olGfOUDHudr&#10;MziVA1tPYXENOWNDa9MDvMUGQB2VTdIUKKy2cN6zie+qCyGE/hjzxUcLdccNfl/teRm067OM337F&#10;f8+4NIX6+t42bkNvG/dsafQKFoXe6apsNjjphUWmdwVqut0YzmRAawX95wMrdFsRQuhlW+Uo34Rd&#10;UYmNue4I4X2z/s8W3/jCM7Q2fZI3d/RDDuGz2SsZPx3upAbi9qxCkZC0/+W1b1Zm/Hoa/14d+H7U&#10;benrVDxXFvMhhvoHjfD2zyTTumdrud64W/Pkvc+XGXi21uCW3MUdtYYTk/aE4/Et/ueIEEKpzQVO&#10;Q8XENooGw57Q84vtp18s1/c9h1B/nPpD4f+j7SrD2uia9sSAJLhDcXfXugul7i11d4W6u8vTp+6F&#10;urvS0hYrlFKguLs7QWLfj+XAdrubpH3eb66rP5Icsj3JZM89c8/c83Tl1Ljj11FM0kVBo6iopbpL&#10;g6BZmYzkwogZnwcvy+L8ylvrdCRdq11isR/KRWH34x1vkAKIhpxSVTUf++7j6rLd7xdHjSF2djso&#10;G/00ZGsWPJFB0vqE45xlc0wGXEB7+yf7+bIp347eQJ2IBmyNwqKWKoMGQbMShnt+JbnaSacHspBO&#10;Vor66e+7b++Hfj8Iq6K8lxpLsaamnXD8Xpfjeq8oYpyvunWkPlu9Y8aNvbJRsqz44KjjrJXzTQed&#10;RY+xe/LBu0gC0JCtWVjYUmWIMB1P0MrFCjewvaFOpzfl8QNLpMSEFly9zA/ddvZFihqlLTW6/lG7&#10;nz3ACCRQZXFra/lNagAAP+pyXe4Uh4/3UbeO6oKTarb9A3m9g/bTAxeb+f2LHl/Oez9zzNf9D9A1&#10;sN9blWGTsEUxuDAsoIHfrNxb0yEMFVKx2ucFvqtIGCCtiwvJwqKcA+pCvlscMQ4AQIXJqasXNKsA&#10;ACTU5zndLgqf6K1m+Uuh6p9I0K2zHL1vi82EHejxtfwP09oLs9UBOrF4k7CVG1L4aUodn6faW9M+&#10;DMXySIJOFmJGV16t9GOPnX1Qt2BFa53WcFz+BWFIAICk+nzHW0VfJnqpWsbgMYk5VzfbWdkk4V5x&#10;pNROp9UWIw7vsOmUDg4pCJsyMnrfY/SbNuPqZmfzysxbRG3sO0XhE0paavT7aTqFIizIpDOEo/V9&#10;HsjS6YQKplFnfE1bo9qY9uJbAKywo02M3Z/TGotsQgo+TXFVMf1uiuukN+Jo5XuqWcbckYGYWWE+&#10;7Nhu28588f3iyDFDsYKD9hwMhkuymkrNn5bGDvPTdX+B1FFMONp5Skx2w2sp5+gRh5mrFpv5ncI/&#10;V8CrNPSP2v3sVtHnSeg5Bky02YYefKlK6ZFUn+/or+vxXI7O5MvRWW39tZzeXy34MJ0M+KuyuLWh&#10;3Xb0xQ9kbRK0cBfEnz67LfXWdjwYRJtCj3+SAFdZ5ifoyquVfuy+sw8a0oeYcfyXjCMuAAAAJfnx&#10;wFUWiarOgdWYdl47qHsfUZ3aDa3BExcAAHV8nuqV/NDfgKssElWnnOcvnmGEtRdVtzWoj4re9zCk&#10;8FMAfg0iLgAA2oHrWCJ7LYtE1WSDnjfOtg/5FIiEzNVJVw6vT76+D++8XTrBD4hBTPtYmdQ7tCKx&#10;Xz8tx/dI8kYWiSoPVYvYF76b/VAr4qW897PGxRy4h09mo2ANPSYLbGSpjNVTUCvBd/98rEzqPSB8&#10;29scXEsgLlgDAACywEaWytj2RM9QH3XraACAjMZiy/4RW9+H4/wDH6wBYP5BFtjIUhnbnui5DtDp&#10;H8GFYb/4BwrWADr8YwzRP2RJPi4wGXTmoP30IBqN1lFZsC311nb8jRsRFwAA7Un+fp+rUnoM0HJ+&#10;i4IFWZLTfTUdQx+0S3qhduBpccev8YStHfp7JoT7x/e6bLf7xVFjumOV/KUAsiWniYme56WxQ1HV&#10;EFqDiAv0OIdXbnq14MMMOyXDZJTkR235koaY4RI9iQAACXW5Tn3Dt4Ti/QlPXAAAVLbVa14mSfJ7&#10;q1t9lTScs13GYOqo9qqh0pYa3aE40IgMERcAAFRJfjMZ2q3XW43Zu8l63C4ArGJo1veTlw5lPl6D&#10;T1Yi4gIAQCgWMV6Wxw35VpflPlDL5S26F8hS+ThM1/NpiDuml4qCpvk/zpzFD3NDxAV6HF2T7vOs&#10;LHZYb02Hj4jgRl1AkoZzEgfePyyOGjU0avdztA+ATuICPc5qKjW/lv9xur2S4U/LdnkuVPkoSQOX&#10;OPA+sS7PsW/4llA8GYYnLgAAKtrqtC/lvZ+txuLWeKpaxCL/6KphEyEWi+lhEpIH190J/hG5+zmx&#10;kwcRFwAAKMlPrOSXJTmNH2je6R+PAvHrEXEBAECV5JelS2yojvtzpKcrFotpu9PvbZoXf+o8HrMg&#10;4gI9jqnN9HpSGjMcn+SXJfnY3pbb0XJ8pyh8/PCoPU8rccUdiLhAj9srmqc5q5j8QEl+WYh4NZZi&#10;TWj3HR1zrtorrkLxZAeeuAAAoEryS0tO04EuuucVOG5Qe1Ipn1dhNChi+2tJZBhVkt9WyTDFhKOd&#10;96gkmjL4bK9uPwqAJTgnxR65dSb39QL8GpTEAgBASf6khnyHAVrOb1GSX1dBrayXpv2nm4WfKZOP&#10;47t0u3PRbfFsOo0uEoqFjPXJwftWJV0+gi/sQMESehxendL9ddn3wX21nEJRkp/LVGgaqestkYh3&#10;VTH7/hpX3d6BdXB6+kQsTJbkR1VzkpKPOvKqZR977OqNOmER1sn+Bet0EhcAAEUt1V0u54fONGJr&#10;5qNzCWHhguZKyuGHSAIFVbd3Yp2U7mgNnrgAAEBJLDrQxN1x0nMuKqbx0iSI8APNO4uF3s3Br8EH&#10;nW0igdyjkuhRGU0llv21nN6jai99trpUjWk8FkZykSuTLh3Frzf81T9Ik/yydIkRsfDlvPczx8Yc&#10;uP+rf0jHwphMibfEWKkDC7fPLEKVttlSsPDl/NBZJhztXDwWHiA7Fo4CwOQi+0dsff+lKqUHWvP/&#10;hYVr2hrVRn3d//B6wcdp+DVkWJiY5JcZC7eTnnyRgLU84cKJzak3d+LXE2IlemhlYt9PVck9B2g5&#10;v0MFMiosTr00Ih4/0BzJxwR8OxaCX0/EwvF1Oa73iyPHdlO36ajiZ8lAxLdjnT6oErVdhuEVvnIc&#10;ERfocXssPYsoG9Jb0+FjDb9RLbomw5vsWgBYdfSE9uro9q6OexcJv2n8PV8oxjBBdE2GT38tp47C&#10;EFUZChqIiUas0GXnS7yv44gLAAAobqnuQkaA+qpbR0rrOjrkMGPNIrMhpwBwhG47YYcMn3BvL3oZ&#10;GFGd1q2/ltN7FC8ptp8xD0uiR9Xym0hnsJhxdLI/dN/RgVFRkQZ+LzjiAu1N/1Je6Cw9BbUSFxXT&#10;H2hvPupW0fJ0Vtv7ioR+VHvDz1lBZ/Xp3FcL8WsQcQHQkSvo86EyqU8/Laf3CCtxmQpNo/S8Hz0q&#10;iR5Z056AJZoJRzv3Q/cdfZEkN+rQzcHld/CfIwCGiS/nhc5SZynWeOAwsbuq+TdppNMu28mbVllg&#10;8zZ5glbOzO//XGmPYzriHkRctD+kfa5K7kEsAGAz5JtH6/lIJJ2M2Fr5H3ASi6EVCX0HRPx6P8YT&#10;FwAAVW0NmmSd3a6qZt+l3SO32UzcFmQ16gBAJwY/kPFwLX5viLhAeyMjuRDpJKljzICtUfix+67e&#10;+myNYoB2Mh7Dqh2yN3jiAgCgmt+ocTk/dBabIdfiq24VhfbmomIarymnXPWyLM6Pam+brcfvXG81&#10;Zi8AVoC1LOHiiS2pN3fi81eIuECPI6pTu70o/Ta0t6ZDGLovoE6n52Xf/KkKtInzInGdDx1qNHji&#10;AgCght+ojik2MPh4xQZZ5PXWW43Zu9lm/E4ArNJ8ZeKlYxtTQvYQ9lZQ0Ny5t8iaNN9nZbH+vTXt&#10;w1C8K89gSe3iQslvlMyOrcn06Bu+JTSxPq9jeDmeuAAAqOU3qV3JD51JPLdtZeh0mmcy8NxRx1kr&#10;0Vm6OunykXVY3rFDZoqIxaNq0n2elsYO76Vh/wnd8xAxE1qZSNnppMri1r7vtr2frZJBKgDW+dAv&#10;fGvoD9zwcjyGbN+b6tWCDzNoBMxqrdQlzVpRP/1BcfRoqph3llG/Syed5i6l0WhiXFHxIbyEFiIu&#10;0ONvtVnuD0uiRvfQsPuso6Ba1r43wRh9n/sfKhL7UnU6qbA4de+7be9n114kkliX59gvYuv7mNpM&#10;L7QGT1wAADQImpWvFXycxhcJWD1wxKs5VzfLQcnopyTSaYZR3yuocBTJSC5NOP8PXpkDH9dUtNVp&#10;3yj4PKW7hu0XVMTvo2YVLUnFabvNxK3rrMbsxz/3ovSb36CI7W/Sm4p/mbXzC3EBAJDSWGj7quz7&#10;YH9dj+fKLE6DprxylbWiftqdovAJTBpDoMhkN6qxFGv02erF97yCxrqrWXxDf4uThvot2CUGawDk&#10;wBXNT3hDknxEjmijZJAqFotp/+a8XDLl29EbRPBCJC4AyJO4SKIqhaTtGrWpD24fDvKyLG7I4Mjt&#10;r4k6jUTiAoAauEqSqNppO3nz6vYDNKk+z6Hvly2h3+qyPIjr8MQFsu/twLW7um0HM48kqh4UR40m&#10;soTtQz4nMulMQXVbg/rI6H2PbhR+mky8VhcC+AEAKGiuNLpMkOtBElV3isIntBDa8q0U9dPbKwxq&#10;cDfh3UR2jxisAVD7x2h9nwdvSVhy7Me8o5+NkkEa8o/JsUduEBPmxGANgNo/hup4PE8lqZzG+cdr&#10;AIBXZXGD2yVyfvEPYrAGIMk/qCtjd9pO3ryqPdGD2rNia3/3D3ywhozMP1Dy8WFx9GhiwDZWv+u9&#10;S+0DzZHG8/3iyDHEa+GJC2S5JEl+lJy+UxQ+gSjbgJf0QhrP+wngCuD3YA0AA3XEJD9KTj8ri/Wv&#10;JAARfKIHzTuZ8/3UBWJClEhcAAA0C9t+S/KjIWZxtdnuGYTkNDHRc68oYqx/1O5nRHBEJC4AqJP8&#10;PTTsvjQJW7gRJMM5TzrNXYpkDDDwsTWUrNofT1wgI0vy2ygZpJpydHKelMYMJ34Xc40HnEfgo4BX&#10;aTgocsdrMkIWT1wgS28stgouDJvazvznAGCVj7017cPuFIVPIBLknXOMWG2YxvOxkFM5LxcTr0Uk&#10;LgAAylprdS/nh87SU1ArdWmX20DDOR+VfB1VSwie8APvRWIRfWfanc0Lf5w9Q5TNIhIXAAA8YSv3&#10;BqE6RJIGLtIL7tGu7X+vKGLssKg9z4ifF5G4AAAQikXMF2VxfnF12W4DtJw7/KO3pkMYVZfYccfZ&#10;y1HlFdaW+yvwRoYnLpCRVfKjyumnJbHDiUAOP9Bckn/giQtkZJX8qEvsTnH4BDxZBdAhlzBcgSHX&#10;ijTA/6XwD+KASLIkP0o+PiJJHOAl31BL7vLEi8eJCXMicQEA0ESS5EdE/OeqlB5E3+0caI5Jvl3J&#10;D50x5uuB+0SfJRIXAORJfpScppIwu+i6ePZEgx63AAA+Vf7s2T9827ssnmxSI2RJfpd2ffzX5fGD&#10;gRDELDf3P44qdzIbSywGRGx797kquSfxffFJLGQpDYW/JfmxLjGLmLtFkeOIOrsDtJzftnd68lFF&#10;0tWCD9OJ1yIGSwAokfVrkh8R8XeLIscRcZglVy8DdXqiVvtNpFiHBAuTJPlZErAOvtNTMtb5lbgA&#10;AGgTCeQflESNzuWVm/bXcnrXjnXAX9f9ORkRjwZWI61lKqxDJC4AsCTWh8qkPkTpOSRB9LHyZ28g&#10;+Mcq8+FHkLY/mpeELwbp/Ax+DToBABLr8xxvF4VPwFcEGnO089xVzb/dK44cRxxsisfCeLlI4rUM&#10;SfyDrOBFhcWt89Nxf3G3OGIc8bsgYmEkF/lfsDBVrETEwni5SPw6MizcJhL8luRHWFhKrPQaAOBN&#10;efzAgRHb3xAJlf8PLIxV0W8NjanN9CSuI8PCZEl+hIUfFEeNIcZKeCxc0VqnNSx6z1NUiYo3slgp&#10;l1duciU/dIatkkHHfKr2WOkdWazkomIa/7rrlkGKTHZjq5AvPy/+1Lm9Gfc3yIiFO7oWvbEq/g4i&#10;nqzKHUl6mXC188RiMe1g5qOgWd9PXiIWjxCJCwDMPx6WRI3ObCyx7NdOEtJoNBik7fKmqKWa9Hw5&#10;5jh7Beq+TGkosO0XvvU9GYlOds/Paiq1uJb/cbqdkkEymtumIadUNUjb5c3d4ojxxAGj+EQj6uRb&#10;gOvkQ0YkLtr3JveoJHpUWmORdX9t5/eoy6mnht3nFhFfAU/UIltvNWbvZmusSCOtoci6f/i29+HV&#10;Kb/dr4gJdwCAbF6Z2dWCDzPwM8xUWJz64bqeTx+WRI8mEqDtFcS9jThaBSKxiL47/d7G+fGnzxHv&#10;u0TiAgCALxbIPS79OiKlsdC2v5bTe0T+99Cw+yIUi5ifSM7gQIuRB7fbTtoGgMjqbe8+VyX3IK7D&#10;ExfI8psrjK/kh860xM1rUGZxGkboYfgKT9YCtMdnOJ88lPk4cEbcP1d4otZfvl+yz1EgFjJfkEii&#10;+KpbR9KBJg4jOWdWmg87ust2ymYajYZJsUVue/uORPKMQFwAAFYAcCn//SwjtlYHgYdIp0clX0eS&#10;xhY9dvYx4+rkoO7jqd+OXycWexKJC4AOkmtQVE26b38tp/eoE9xH3SqaRWMI2gm1X/a21GzoP/va&#10;Z4nm8spNBkXseENG4BCICwDoJLm6sDWKnNsJPC5ToWmkntejxyVffyOdMPnInX3M2+WKLua9mz0u&#10;5uA94vdLJC6wvYnpbyt+DAivTu3eH6dq4KVm+VWBzmptV8n4ZW+LTIecQkWVZS21Ov5Ru5+T5SeI&#10;xAUAQElrjd6l/Pe/xIQcpjxvlJ73o6elMcOr+Y2/fPbqLMXqUNy8SITDa/iNv3wGROIC7e19RUL/&#10;z1UpPdqxTwMA1sWlyFBoeleRMIC4t3kmA88ddZi1ikajdcxFuFMUPp5kb78QFwAApa21upfy38/G&#10;xzMcjFB7+Kw0dhgxTmgvPO9np4z9NjFJekxyHL+OSFwAdJ7bYVU/e/XT7JzX4KRikthFQb3oeek3&#10;f2JcOL5Ltzv4s3RE9L7Ht9o7H/BGhsXLWmt1Lue/n6Upp1zprmoeR6PRQJ7Bah2r73v/TfmPgUT8&#10;0y6ZPcijPT99o+DT5BHR+x4TzxYyDCkGMf0DCfHqoGz004itWfCsLNafeCaP1vN5cNV9+XQGnS5C&#10;qgkhhZ+mEPdGJC4AALDuwtBZKkxORx5Ljs5qG9ul6/13FT8GlBBybGyGXPNL381DvNSsYgAA7haF&#10;j/OP2v2M2O1FJC7ajfa5KrknUYUIdQM9Kf06gri3EXpej4PdV0xl0BlCFENdJsHIxLiGJ2zlBheE&#10;BVhwdTMdlI2TkIrTk5KYERVtddochjxPhcWt05JXrlhkOuT0dlynCl8kYG1IDt67OOHcKTKpVxo8&#10;HCkmPgmAHXxPfTYMQ4EzXyRg4YdlEe1a/odpC3+cPY2vksZbTw37MEmtpL01HT4Gu68IwLdWCcVC&#10;Bk/QxuEJWzk8YSuHzZBr1lVQK23XzTt1Kf/9LLL3clUx/U5VOQaABRC3PFZPdFU1+46eE4lF9GZh&#10;GxtdiwY0MUpwHsx8FLju5/V9ZEybGotbXcNvotTb1JBTqrrsunQmfrixWCymtYjaFHjCNg5P0Mpp&#10;EbUpWHD1Mmk0mvhhcdSoqd+OX28StpBWkujKq5ZSVdDI0ZltB+ynBy0zG3oCsddisZjWJhLIoX01&#10;C9vYXdjqRWyGfHNyfYHd8Og9T6gqPpAHxmgAACAASURBVD1VLWLIAgJks437XzzuOHs5XueaLxKw&#10;0LV4wjaOhpxSlSqLW1vRWqc1PubQHaq5Ij017MI+VSX/z/xjccK5fy/mvZtN9l4uyqbf4+v/m38A&#10;YD/UdoC1Zu3Pa/vJ/EOVya2pFZBXlwD8uX88KokeOfXbseuNAvLuBT15tRKqtkdZ/IMnbOUYc7Ty&#10;5OistrjaLLeR0fseUVX0eaiax5KRJ8iWm/sf32c3dR1ex5joH1pyyhXKLE59UXNVl9Ff9z/4WpPh&#10;RfZevTTswyRVk/vrejy77Lp0Jkq8A2BSWvjvTJGp0Kglr1LRJGjhzvp+8hIZIAAA8FGzipQki+Cs&#10;YvLjlsfqiTbtTD7A7/7BoNGFBmzNQkzj+fa2nWl3NpO9lzFbK5cYhOJNT0GtJNh9RUBfLadQ9BzR&#10;P/hiAQsNWg4uCAuY8/3fC1QDl9h0uWYqzW8OQ573j9PcpTON+l7G+0eriC+P/87MuTpZDBpDGF6V&#10;0m3M1wP3y1prSdujHZSMkpIo2HUa0MTrrcbs3WYzYRt++B5fLGChffGErRw9BbUSLlOhKbup1Gxk&#10;9L5H+EoQvPXQsPtElvxENqFL99tnXRbMxw/nEoiETHRP5AlbOVymfJO2vGp5o6BZcUbcP1fIwDAA&#10;QHd1289fqlN+C96QOauY/LjpsWoSXr9SKBYy0HWahW1svH9sTb21fVfa3U1k76Unr1Zc0lpD2eqr&#10;p6BWct19xdR+Wk7v0XMisYjeIuQrNIva2DxBK6dNLJAz5+pmAWDgdG78qfNU/qHMZNfXE4AcMjZD&#10;rvm44+zlc4wHXKDyj2ZhG9uUo5PDpDMEX6qSu4/5euA+VbWPs7LJD3z1C9HWWo7ev9N20mZJ/qGr&#10;oFqqyGQ3ZjeVmo2I3vs4qZ7c33pq2H0iC8yRjdH3vX/eZdFcvAQG8g/0T4XFrdOQU6qq5TepTok9&#10;GvKi7BtpRVg3dZsv4dWpvyU4kHmqWsTc9Fw9CX0nAL/6B0/YxpGjMdv02erFApGQuebnlUPHs54t&#10;J3svK0X9tPTGYmuqaxmxtfJveKycjNeBR/6B9iUUixim7QH1mdzXC5YlXDjxp4P2ADCS7bTz/IVT&#10;DHuFoOfI7h8WXN1MOo0uelMeP3BCzKHbVJWlVlz9dGKlDTI60EXbbCZs22A9Zg/q9CDzDzzWGRG9&#10;93FmUwkpGdNN3SacLDmODGnOo6pfAOwsw9/z1ViKNWpyijUVrXVa42IO3g2rJD+vpGHhXpr2YcHu&#10;KwLwrfh4rNMsamMr0FktsmBhZ2WT+B/1uaQdxQAY2XLLc/VEhPMBJGMdSVhYmcmpkyTfos5SrL7k&#10;tmQWfrgx/ixrFray8f7xtjx+wISYw7eJSQJkXRTUf0soIWPQ6MKdtpM3B1mOPID3jzaRQA7dF/H+&#10;kdpQaDMieu/j9EZyf+uqbhMeIcE/MLJ29nKif+Dvi+pyStWqLG5tZWu95viYQ3c+VCaSVnD/r7Hw&#10;koTzJy/kvZ1D9l6yYOGbHqsmyeofR7KerApKunZABKLfKvekYWF1lmL1ZbelM5FULoBkLPyk5Ovw&#10;gG/HgpF0KdEkYWEWjck/4DAtaLmZ/3FZsHB8XY7LyOi9j/J45NIU0mKlJWZ+Jw/aTw+UBQsXN1fr&#10;j/m6/z6VTK00LOyn4/7iitvSGXi5QCoszBO0cmZ/P3mRLIEEAOCtahkVXZtBKZdrwtHOveGxarKv&#10;unUkeo54vvDFQhY66x6XRI+Y+u34darvTNI9HwBLyO63n7oWPyQZfY5of8pMTr2mvHJlPZ+nPPXb&#10;8etPSr+SznHwVLX8GlNLHm8AYARisPuKgO4adl/Qc0R/bBa1sS25ehk0Gk38rDTWf0rs0RAkH0Y0&#10;G8UuqakShsouMh1y6pDD9DX4vRExCNpbA79ZaXrciasPS6JIZ995qFrExErwR0O2ZkGI+8opPTTt&#10;Psuyt5dlcUMmxR6+Wccnv793VbeJQDJVZNaekF2JHwCN31uzsI2NfLJR0Kw4+/u/F6niM2mfo76C&#10;enGw+4oA/KBtaefMxJjDt6jmpnipWn79KsFPJhv0vHHKed4iWWKLJkELd873fy9Q/d4sufrpGRL8&#10;X1NOufKK29IZSC4avzc8fkR7e1f+o//E2MO3qLpAvNWsoiTJpU/o0v32GZcFC5DkC9ob/l6C9tYm&#10;4sutTLx89FTOy0Vk72XG0c3K5lHLfGvIKVVdcl0yi3j/p8KPMTUZnqOi9z8saqkixQC+ataRkuZQ&#10;jtXveu+cy8J5RMyP3xuHIc/TUVAtw7oDrhz+J/v5UrL3MuFo50iS9lFnKVZfdFsye6Sed8ccFUmx&#10;9bfaLPdR0fseUuVeuqpbR5AVMCIbrefz4Lzrorl42TuqvQlEQmbgz6sHj2U9XUH2XoYKGvkFLVWU&#10;koNqLMWa866L5o7R9+2Yo4L2hr8ePq80Knr/w/zmCtL3lIbFR+p5P7rguniOhpxSFXpOUvy0Lvn6&#10;vsOZj1eTvZckDAmAkTvnXBbOG9el21383og4wYitlS/PYLX+qMtxHhm971Eur9yE7P36azmTkqPI&#10;huq4P7/stnQm/uym2ptQLGRsSr6xa1/Gg3Vk76XIUPit6BFvykxO/RmXBQuQHKu0vSXV5zmMjN73&#10;iCpfLCmu2WEzacsm63G7UDcKnUYT0XHzpPBWwKs0nBh7+Jak84SSuADAEjDfex9xRcCOyi7kvp0z&#10;N/7UeUlrpAVrAFh7Z3K/E3aSCBIAgPO5b+bOiz99jup1acQFAJaEyeh/yhIP/sksujrd2+fT2iiq&#10;16URF8hCu+3oiz9IyayqrUHD9M38HCpQByCZuEB21HHWyhXmncNhyEwsFtO6f97wRZJzSAPjANhN&#10;5KH3OqmDg5f8OHeSrBIWmbRgDUB2/5Dmj9KCNQDZ/SOmJsPTKyzoK9Xr0oI1ZLL6h9mbBdlUwBhA&#10;crCGTBb/EIlFdJcPq+KpEsUA0okLAICZRn0vX3JbSppUwVtA7NFgMoYambRgDQBrDf7a64AX1Q0R&#10;2aGMR2sCf149SPW6NOICADusswacNseDHjJ7V/6j/4CIbW+pXpdGXABgSf5vvQ+544k0MivgVRpa&#10;vluUQZWUBpBMXCC76rZs+jTCcCSitYn4ctbvlqRRHdAAkokLZCvNhx094jhrlaQ1AAD+kbuePS/7&#10;NpTqdWnEBQBAH03HD++7be8n7Tzbn/5g7brk6/uoXpdGXABggCdzwGkLPLgiszfl8QMHRWx/TfW6&#10;NOICAPOPmN4HPd1Vzb9JWpfPqzCyerc4XZJ/SCIukF10XTJ7lnG/S5LWtIn4clbvFqdTJXoApBMX&#10;AFii4oTTnGWS1gAADI3c9ZyKSACQTlwAYJrMn7rv7inNPzYmh+zek35vA9Xr0ogLAKxyMmPAv5b4&#10;RCeZ3S0KHzc+5tAdqtelERcAWBI3qe9xBzzRSmbJ9QV2Th9WJMg6hI7K7nkFjcUHMWTWKGhWNHuz&#10;MLuirY5yfpq0JBYAwCbrcbt22k4mJYWRyYJ1pAVLABg5/tRno1TN7MU/zv1LFbwDyIaFzTg62Sn9&#10;/7HFD68kM2lYWBpxAYBVwqf3/9cKr+tLZtKwsDTiAtm7btv744lWMuMJWjlmbxdkU5HiANKDTgBM&#10;LmOrzYTtktaIxWJary+bwsgqiZFJIy4AsMq0R97rpWpzL0u4cIIqAQIgGxY25+pmJfc7YSfNPy7l&#10;vZ81+/vJi1Sv/y+x8LfaLHfPj4ExVFIKsmLh992298MXapBZTVujmunb+TlUiVQA2bDwEYeZq5Bk&#10;HZWJxCK628fVcT/qqM8qWWKlaYa9r111X/5btxfRpn87fvUaQfYKb7JgYRcV0/hvvQ+5S8PCRzOf&#10;rFyVdPkI1evSiAsAbHZWUt/jDqhjgMpkiV9kuedPMegZEuyxMkDSGgCArSk3t+9Iu7OF6nVpxAUA&#10;dnYm9DnmhJfDJrOatkY1s7cLsqlIeADpCXcALFF8y3M1aVIbbztT72zeknpzB9Xr0ogLAIz8j+9z&#10;xMVRxThR0ro6fpOK2ZsF2ZIGoksjLgCwRPFdr8DfupWItjf9/voNycF7qF6X5XOkAU0c1+ewm4uK&#10;abykdQ38ZiXztwuzJOEQacQFACZ3/K7b9v7SsOOBjIdBa39e20/1ujTiAtmH7jv79NZ0+ChpTZOg&#10;hWv2dkG2pGHv0ogLAEy+7mP3nb2l7e16/sep0+KOU8aN0ogLZG+7bhvQX9v5naQ1ApGQ6RC6PAnN&#10;SCUzacQFAOa3X3rs6S5tbzcLP0+aHHvkBtXr0ogLZK98twwepONKGe8BYIlqp9CVCcTOxl//35KJ&#10;CwBswH1kz32+0vZ2pyh8/ISYQ7epXpdGXCB77rNpqJ+u+wtJa0RiEd35w8ofVAVmALJhcQ9Vi9jo&#10;Xvu9pZ1vD4ojR4/5eoAyFpEFQwIAPPZePwJPqJGZSCyiu39c841q9ACAdOICAJObje190EPa3p6U&#10;fB0+InrvY6rXpREXyO57BY0Zre/7QNIasVhM8woL+hpbm0mZ75MW10T13O/jrW4VLek6DfxmJat3&#10;i9NLW2sk5rgpB41wGPK8YPcVAdKcHgBjnD1ULWKlrZNkcnRm2wXXRXOkJaUBsEp/aYGxNDviMHOV&#10;NCAOgLW0SwuMpdkCk0FnpB0yABjjfN19+dT/cq2eGvafFpoMPi1tHY1GE193Xz5VnaVYLW0tlenK&#10;q5Uec5xFytISbZ/91HVOyp2aqH9qf+ofY/W73vvbawHI7h+eapYxu2wnk1ZLy2p/6h80kP6bpDJZ&#10;/YNOo4tueqyapMTEWjf/xkw42rl77aaul2XtCac5yyy4epl/ey0uQ6HpnMvCedJu9gDYkKGB2i5v&#10;/vZaAACnnecvlEZaAAD013Z+t9pixOH/cq31VmP2SiMtADC95vMui+b+l2v563o8m2zQkxKgIZOj&#10;s9rueK4Zr0DvrCD8U7NVMkjZbI1peUqz866L5nZRkP57pDI1lmLNKed5i2Q5z1ZZDD/SV9NRYuJE&#10;mp1ynr9IGmkBADBQ2+XNKvPhlIkDWWyt5aj90kgLAGwQ1zmXhfP+y7WG6Li9nGbYWyKpBYD8I3C8&#10;PJ3V+rfXslbskrbNZsI2WdZecF0057/4hwqLU3fGecECWfxji/X4HfgK0z81OtBFZ10WzJdGWgBg&#10;wf4sI8kkkTTbYTNpizTSAgDATtkw+ajDrJX/5Vrju3S7M0rP+6G0dYpMduMtz1UTGTS68G+v5api&#10;9j3IYtQBaesQ1pHl90hl2vIq5ccdZ5N2vRBtv/3Utf8F67BoTP4F18VzpCWlAf43WPiQw/Q10kgL&#10;AAwL77CZRJkIlMXmGA+4IMu9lcOU5930WDWJScPm6vyNeahaxK6xGHFI2joajSa+5r58mqZcZ7fm&#10;n5qOvGrZMcfZMmHhvXYB651VTH787bXk6My2i66LZ8viHzON+l4e36UbJfEpix12mLlaFizsrmr+&#10;bbfdlI3/5VrzTAae66MpuYAHAEBNTrEm2H1lwH/FwotMh5yStg5hYWUmJofxN2bM0crbZz+VtDKS&#10;aMccZ69AMqt/YxyGPO+8y6K5smDhZeZDTwzWdn31t9cCwOYESCMtALD4JcRj5ZT/8p0Zc7TyDjpM&#10;D5Rl7Ubrsbt7aHR2FPyNbbeZuFUaaQGA+eMNj1WT6SD9M6cyA7ZG4WGHGaSVwURbZzV6nywxoyTb&#10;ajN+uzTSAgCTv7vpuXrSf9mbvoJ68RGHmVILlAAwear/Gp9tsBqzRxppAQCgxGI33PZcPeG/nDPq&#10;LMXqU87zZYstzIcf+a+/t0WmQ0710rAPk7aOy1RouuO5ZjyLJj1nQmVqLMWaMy7zZcLFAYa9ggMM&#10;ewX/7bUAsPu/tKIGAAAmnSG447lmPJfRqfbxp6bC4tSddVkwX5a9TezS/dYMo75X/vZaABhWk8Wv&#10;GTSG8Lbn6gmKTAWp8QGVKTM59edcFs6TZW/j9Lve/a8xxnSjPleH6Li9lLaOTqOLbnusmfBfzlIl&#10;JrvhvKts59soPZ+H80wGUhb2yGIBhr2Ch+l2KqJQGZ1GF93yWD1RhcWpk7aWyrgMhSZZ9zZcz+vJ&#10;UrOh//zttQAwohzfBURlNBpNfNNj1aS/zRevtxqzVxppAYDdj3faTpKab6eUA7jouni2Q7tuq1gs&#10;pm1Pu701n1dhxBN2tiPPNOp7eYphrxAOU573xGf9cK+woK9E3VtZ7Yrbshm9NB06bsZTvx27/ros&#10;fpASU6FBicVuUGSwGzXllSqD3VcEKDLZjVfdlk3PbCqxkFQFQ2XrLEfvW2A6+Ax6fDDjUeD+jAdr&#10;FZkKjUpMdgP694/T3KVWivrpG63G7k6sz3Okal2UZEN13J//0z6wBQAgsjrN1y9y5wvitdZYjDg0&#10;WMft1Qg978e7bads3JgSsvtPr2WrZJDyyHvdSHkGliwqbanR9fgYGCsGMQ1/rbH6vvcWmQ05ZcbV&#10;zb7rFThuYMT2N39aZanIVGh84bvJz5ijnQeAtet2+7Q+vKC5yhC/Nw9V89jDjjNXKzLZjY991o/w&#10;/BgYQzUYV5IR/WPat+PXXpV9H4z8Q4nJbtCTVysJ9lgRIEdntV1xWzojs6nEQhL7SWVU/oH2pMhU&#10;aFRmcuovui6e3YWtUbTBauyexPp8x9tFXyb86bWI/vG67PugibGHb+G/LyUmu2Grzfjt3TXsvgzX&#10;83qy227KRkkVKVRmo2iQiveP7KZSM99P6yJZNCYfu45CgyKT3TjDqM+VaUZ9rtkrG/284bFq8vCo&#10;PU+oquioTI2lWPPSd/MQNHCIJ2jleIUFfa1qa9BQYipg+2KxG3pp2Idtt520VV1OqfqJz/rhPmHr&#10;oiRVZJEZg0YX3vUKHIfkDMRiMW1k9L5HUTVpPvjP0ISjnXvZbclMJp0huOWxeqLPp7VRVNIQkuyA&#10;/fSgCQbdOyoUNiWH7Dqb+2Y+3u9VWdzaa+7Lp2nIKVXtt5+69md9vr2kQWpUNsWgZwieGLtTFD5+&#10;QfyZM3hfVGKyG7bZTNjWTcM2fKpR7+tJDfkOBzIeBv3ptTxULWJveayeiIYwJ9XnOfT6vCmMzZBv&#10;Rv6hxGQ3zDDqe2WqUe/rnmqWMRddF8+e8u1oiLT3JpquvFrpS9/NQxD50yRo4XqGBcbUtDWp4f2j&#10;t6bDx202E7fpKaiXPPZZP6L7pw1fWkRtpEOaqUyOzmx77L1+BEreisVi2vDoPU++1mR44f3DjKuT&#10;fcl1ySwWncm/4xU43utj4Ff84DxZ7YD99CB8++WG5OA953PfzsV/X6osbu119+VT1eWUqg84TAtK&#10;biiw+1v/wCeLbhZ+nrT4x7l/O/eFfZYHHKYHuaiYxk8z6nMtqT7f4WDmI5mCf7y5qph9v+O5Zjzy&#10;j4S6XKc+XzZ/4DDleUpMdoMiA9vbYrMh/47W933gpWb59aLr4tkB3479cTCjLa9S/tJ38xDU6lzT&#10;1qjm/nHNtxZRmwL+Oxuq4/58jeXIQ3oK6iWPvNeN7PF54+c/9Q8Wjcl/6LVuFJrZJBQLGf3Ct75P&#10;bSiywV/LTskg+ZTz/EXyDFbrA6+1oz3DAmP+Bu+ccJq9DF+9s+THuZO3i8In4K+lKa9UGeK+cgqX&#10;qdB0ynn+orTGYmsy3WxpNtd4wHk0xBAA4GzO6/kbkoP3oDMT/TvpNHeJpaJ+xhIzv5OJ9XmO5/Pe&#10;/jEB2l3D9stVt2XTEeiOqErtOjRq13Mi1gm0GHlwkI7r675aTqEnHOcsW5xw7t8/vZYRWyv/mc9G&#10;f6SJXNJSref5MSgGYR10zcHarq/WWo3eb8bVzb7nFTR2QPi2t38qg8VhyPOe+Wz0R3J8fJGA1fXT&#10;+ojC5ioD/N6sFfXTzrosnP9fsc5ltyUz8d2XKxIvHgsp+DQF/xlqyClVBbuvCFBisRv+CxYOtBh5&#10;cLGZX8fnfzHv3eygpKsHkH+g3/QJpznLbJQMUjdZj9uV1JDv8DdYeIiO28vTzvMXIqwTXZ3uPSRy&#10;50suU74Jv7dV5sOP+Om6v+ij5fjhuOPs5X/jH6YcnZxnPhv9kYxpWUutjmdYYIxQLGLgrzVa3+fB&#10;EjO/kyYc7dz7XkFj+oVvff+3/mHC0c4FwPyjx+eNn3N55Sb4a7mpmsUddZy1kstUaHrivWG4x8fA&#10;WEmVvlR22XXpTDwWnhn3z+Xnpd+G4rGwrrxaabD7igB5Bqv1suvSmRmNJZbf67IldlaQ2VrL0fsX&#10;mnYWuhzJfLJqT/q9DcTf9AWXxXMMOZoF6yxH70usz3O8Wfh50p9ey0/H/cW/TvMWI/94V/6j/7iY&#10;g3eJWHiz9bidPTXtP/nrejzbZz91naQKZiqzUTRIfei9dhTCwnm8cmPvsLXRTBpDgL9/TDXsdX2m&#10;cb/LtkqGKTc9Vk3yj9r97E+xsCqLW/vCZ7MfmqnRLGxle4etja5ordfCY50eGnafd9pO3qwmp1jz&#10;xHvDcO9PQdGSOkrIjA500W3PNRM81LBCQrFYTBvz9cD98OqUbooMhUayWOmW5+qJ3mFroyVVL1PZ&#10;YtMh/wZZdpLH94oixs6LP30O/xkqMdkNW6zH7+ihaffZX9fj2X77aWuDfl6VSjgTDcUU6HMUiITM&#10;Hp83fM7hlZvi/QPdh+XorLb7XkFjvMKCvkrqDKay+SaDzm6wGtsRZz0qiR45K+7kJeLeNlqP3d1b&#10;0+HjEB23l4ccpq+R1MFCZaosbu0r3y2DEUEoEAmZvb9s/pjZVGKBx/pWivrp510WzWXRmfx7XkFj&#10;vcOCoqmkOyTZHOMBF/BFQ09LYoZNjztxlfi7Xmc1el8/Laf3A7Vd3hxznLViWeKFE396LSUmu+GF&#10;7yY/RI4LxUJGny9bPqQ3FlvhP0tzrm7WRdfFs5l0huC255oJvmHrIlMbCyV2VpDZVMPe1/HFpi/L&#10;4oZMjj1yA78vRaZCY5DlqAMDtV3e9NFy/HDKed4iSZ2LVKZAl2t56rNxGCLuRGIRvV/41vcpDYW2&#10;+M/SlKOdc8ltySwmnSG45bl6YtdP6yMkVdRT2Ug970cnnGYvQ/dIJLdJjAdRPqmXpkPYGZcFCyR1&#10;3VGZPJ3V+th7/QgkeSsSi+iDIna8TqjPdcJ/lsYcrbwrbktnMGgM4XmXRXMzGksso2vSvf/0ev66&#10;Hs/w9//QioS+Y74euI/flyJDoXGOyYALkwx63HRSMUkI8VgxZVT0/od/ek+WozPbHnmvH4nPcY6L&#10;OXj3c1VyD/x9UktOpSLYfUUAhynPO+O8YEFGY4nl3+BwPx33F/jCqG+1We4Dwre9RdgH4ayZxv0u&#10;Bxj2CnZQNk666bF60t/kXlg0Jv+h99pRaPYKAMCEmEO3P1Qk9SHmU1GMcdpl/sKMphJLSV2nVDZI&#10;2/X1eZdFc9Hevtdmu/YP3/qOw5TnKTLYjeiMm2bU59p0oz5X7ZQNk295rp7oH7n7GZmkpCRj0hiC&#10;+15BY/Ck5OTYIzfelSf0x+8Nj4//cZqzNL2x2IpKpl6S9dNyen/RdfFstDcU8xJzIlMMe4XMMu53&#10;yVqpS9odz8DxQyJ2vvzTvTFodOEdzzXj8UWI+DynIpPdqMRkN6jLKVYHu68IUGZx6o84zFyV1lhk&#10;/aY8/re50tKsp4b9J3y89rM+377Xl01hCnS5Fnw+cJJB95tzTQaet1DUy7znFTR2YMT2N3+Ckftp&#10;Ob3HkxGfKn/2DCn8NIUnbOU0CVq5SLrypseqSSw6kz/HZMCF9MZiK0k5it+GcwNg8h2rLUd2VAm/&#10;Kv8+ZF78qfPxdTmuPxvyHdIbi61zeGVmHyqT+sw07nuZy1RoUmKyG/tqOX4ILgibShxmCkA+kBDZ&#10;fvtpaxeYDjqLHr8sixuy9ue1/TxhK7eG36RW1lqrW9BcaZTWWGTDoNFFfbUcP8jRmXw/HfcXNwo/&#10;TZFlODeySQY9bv7rPG8JcsSsplLzcV8P3m0QNCvX8Xmq5a112oXNVYZZTaXmubxy08kGPW/SaDQY&#10;quP+4lVZ3BBi6zHZcG5k7qrm3577bhqqwJBrBcDkM/wjdz8vaK40qhc0K1e21WsVtVR3yeGVmUXV&#10;pPvONxl0lklnCLtr2H5JayyyJpNZIRvODYAlAj9039kXDV8GAJgVd/JSVE26T4OgWamqrUGzuKVa&#10;P5dXbvqhMrHvVMPe11VY3DpTrk6OupxS9cuyuN9kNsgGzgFgP7DH3utHdtfs1P7cn/5g3fXCsKmN&#10;whbFan6jemlrjV5ec4VxZE2abw8Nuy9mXJ0cVRa31lfNOiq44FMAcSA02UBCZPvspq7DEwkvSr/5&#10;rU3+1T/ymyuNkhsK7FVZ3Lqu6jaRmH+4vSTzD7KBhMiI/pHZWGIxPubQ3QZBs3Itv0m1vLVOp90/&#10;LMrb6rRH6/s8pNFo4EfhH2QDCZG5q5p/e+a70R/p3jYJWrh+UbtelLbW6tYLeCoVbfVaRS1VBtm8&#10;MrNvtdke80wGnKfT6OLu6rbh6U3FVkn1+b/JOCmRDCQEQIOpd/ZB/iEWi2kTYw7fTqzPc2rAfFGz&#10;uKW6C/KP2cb9L3KZCjwrRf10BTqr5V1FQn/ie5IN5wbAQMFL381+7mqdusibU27ufFgSNardPzRK&#10;Wmv08ngVJmFVP3v56bi/7MLWKNKSV6l0VjZJuFn4eTIQhlaRDSREdtZlwQI8kXC76MvEPen3NjYJ&#10;W7k1/Eb10tZa3fzmCuOE+lxnQ7ZmgZuqeRybIdcyUMvl7fXCj1NlGc6NbJHpkFO7bCdvQkOEEuvy&#10;HKfFHb/eKGxRRP5R0FxpmNFUYtkoaFEcquv+gk6ji/11PZ4/KokeRTYgizicG1lvTYePdz0DOxLF&#10;NW2Nav5Ru59XttVr1gl4KhVtddrIP+Lqst3mmvS/QKfRxX21HD7E1mZ5EAeGA5AP5wbAEj2h3Xb0&#10;Q0SCSCyij/q6/2FGU4kV3j9yeOWmHyqT+swx7n+Rw5TnOaoYJ7YK+QpfSIYWkg3nBsCqCt512zbA&#10;Vsmwowp8Q3Lw3ielMcOJ/vGp1xNJAAAAIABJREFUMrnXUB335/ps9WJ9BfUSC65u1v3iyLHE9yQb&#10;zo3shseqyX667h3VICGFnwL2ZzxYR/SPH3W5LsYc7XxXVbPvHIZ8cz8tx9DrBR+nEYc6kg3nRrbE&#10;zO/kTtvJm5F/xNfluEyPO3G1CfMPNbx/NAvbOEN03F5K8g8l5u/DuZH11XQMvesVOJ5JZwoAMCkG&#10;/8jdz6r4DRrIPwox/zBPaSi0m2HU5yqNRoO+Wo6hVP5BNpwb7flD9x19NeSUqwGw4HNk9L7HmU2l&#10;FugsQ/7xuSq55zzjgefkGaw2JxUTSv8gG84NgCUC33TdOhARCQAASxPOnwytTOzbKGhRqmpr0Chp&#10;qdHP5ZWbfKhM6ju+S9e7mvLKlfps9WJJ/kEczo3smvuy6Xgi4VTOq8Wnc14tbCKcZbG1WR5OKsYJ&#10;tkqGKYpMdmNvTfuw6wUfpxF/T2TDuZEFWY46sMG6MxkSXpXSbeGPs2d4wlZOLXaW6XRiHYawj5bj&#10;ByadIfTXdX92pyhiQh1BiodsODeyITpuL4PdVwYw6BgwLWmp1hv5dd+jWn6T2u9Yp8JkkkGPmzQa&#10;DQbpuLwOq/zZm+r3RGbWil3S3nXbNkCpfQBhm4gv5x+15xkZ1omsSevAOp5qljFlLbW6ZJKDZINa&#10;AbBKudBuO/qZK2JEAgDAnO//XoyqSfNFWAfnH33G6Pve15ZXqTDhaOfqyKuUPyuL9Se+J9lAQAAs&#10;EXjPK2gsnkg4kPFw7fWCj79hnbi6bHc7ZcNke2Wjn5KxDvVZtscuYMMis84q8MjqNN/58afP8YSt&#10;XIJ/WAMNCwokYWGy4dzIJnTpfvu0SyeRUNpSozsieu+TGrx/tN8/snll5lMMe4VIwsJkw7mRuaqY&#10;fX/hu8kPYR2+SMDyj9r9LK+5wpjoHxHVqd0WYP4h8FC1iC1prdH7VpvlTnxPssGKAFgF7IfuO/sa&#10;c7GiGgCAud//vRBRndrtNyxckdQ3wLBXiCqLW2vM0c7TU1AtfVoa+5scGNlwbgDMPx54rx3dW6uT&#10;SDiU8SjwasGHGcT7R1RNuo+vmnWUhaJelgqLW+erbhUZXPBp6p9i4YVmnVj4ddn3QWt+XjlEgoXt&#10;lFjshm4atuGsDv/4PPn34e3UWHhil+63Tjl3JpKym0rNxsYcuFdPEiuVttbqjtH3vY9hYbcXr8vj&#10;BxW3VP+CDSVhYTcVs7j2WKkFAEvuD43a9aKkpUafiIVjazM95xkPPE+n0UVd1W0iMptKLBLr85yI&#10;7ykdC2MJcLFYTJvy7VhIfF2OKw7rtMdKSX1mG/e7xGUqNFkq6mdwGfJNbyt+/JYkoIqV5OjMtue+&#10;m4Z6qll2KBJsS729/X5x5NjfsE5Vcs/B2q6vDdiahZryylWuKmbfbxR+nkxMXEnCwqec5y2abNjZ&#10;MXuvOGLczrQ7W5pIYiVlJqehm4ZNhAJDrnWgtsub4IKwqbIM50Y2Ss/nIRq2CoDh06FRu1504lP8&#10;d5blMdd4QPt3Zh2ZwyszJZOJpLrnK9DlWl513TwEP2vlUObjNVfyQ2cSf2dxddnuNkpdUh2UjZO4&#10;TAVefy2n92Q4jmw4N7Lhul5Prrotm4HOzjp+k4pf5M6XFW31WsS9xdRkes0zGXCeQaOLfNSsogua&#10;Kw3JpKrJhkoDYD7ywnezH95HjmU9W3Eh7+0c/N7ymyuMv9dlu5lzdbOcVUwSOAz55v5azu+CC8Km&#10;EuU/yYZzIxuq4/4cG7aK7a2ez1MeGrXrRXlrnQ7xtxZVk+4z32TgOQaNIfRSs4yhuheTDecGwBKN&#10;T3zWj+iqYRuBnvsn+8Wyc7lv5nfuDcPf8XU5LiYc7TxXVbN4BYZcy2Bt19chBWEBRGlbqs8RADsP&#10;b3uunsCkY3ONGvjNSn6Ru16Utdb+srccXplZZHVaV4RD3FXN4+r5PBUyiWCy4dwAmBzVXa/A8QO0&#10;XTqkgE/lvFx0KufVoiZhi+IvsUV9rrMBW6PQXdU8ToEh1zpEx/VVSOGnAOJgebLh3Mh81a0jH3uv&#10;HynPwDrtmgQtXL/InS9/zRdgZ2h4dWr3+SYDz7HoTIGrqtn3JkGLIpm0ENlwbrS3W56rJw7Wcevo&#10;Djmf93buiexny3+Pq/OcdBXUSj3VLGKZdIbAX9fj2e2iLxOJkrNkw7mRealZfn3qs3EYypU1C1vZ&#10;QyN3vyhuqdavF/BUOvFBuenHyqTec40HnGcz5FpslAzS5OnM1vck+Qmy4dzIQtxXTvHHzQm5Vxwx&#10;bkfana3E+2RqY6GtHJ3J763pECYJh5MN50aG5QE78zx8kYA1LGrP01xeuSkxdvpYmdRnjsmACxyG&#10;fLOVon461XlDNpwb2XX35dPw8cyD4sjRW1Nv7SDLp9Lb86kMGkPor+vx7G5xxDii3B3ZcG5kGK7b&#10;7MdmYnN5BCIhc3jUnqfZvDKz+t/yBol9UF7JUlEvU5nJbnhNMjCeCosDYAXMo/R9Ojq6n5R8Hb4x&#10;JWQ3yd6sRSCm99d2fsegMYTDdD2f3SuKGEscLE+FIQEAnJRNEl533TKYw1TgAWAx74iovU+yeKUW&#10;v+dEEvvOMOpzRYnJbjTn6mapsxRrXpbHDSG+J9lwbmRnXRYsmGjQoyOP9bw0dui65Ov4PKdOQXOl&#10;UXpjsTVfLJQbqO3yhk6ji4bpej4jyx1QDOcGAKzI/W3XbQMVWVjXv1AsZIz6uv9hemOxFTEfGFqR&#10;1He6UZ+ryixOgylXJ1dXQbXsGQlGJotrDNmaBW+6bh2I1AX4IgHLL3LXyzfl8YMS6vOcUhsLbbOa&#10;Si1SGgrtFJnsRjSLsZ+W0/uE+jxnKknA3xihXpr2Yfvtp61Fj4ViIYOqoqWG36i2OulKB8HhomIa&#10;f9Nj1aQ/aQVdaDr4dKDFyA69+SZBC3fhjzOUUjYHMx4F5jSVmQJg0hcPvNaOlrUVrpemfdhl16Uz&#10;EdASi8W0RT/OnqKq0HxWGuv/qixuMADWuv7Ie/1IHXmsglyamXC0c/EVXwAA+9Mfrv3ZkG9Ptj6r&#10;qdT8aNaTlQBYW84ltyWzZJH/AMASgc98Oyu+ALAKirvFEaR6ks3CNnbQz2sdFS+LTYf8O8d4wAVZ&#10;rgUAcN5l0Vy8Tl9GY7GlJC3R5QkXjwtEGEPXQ9Pu8ynneZT6z0RbaDr4NL6ip1HQrLjwx1lK/9iR&#10;emdLWQumi/y/8I8FP86cofKP4IKwgMhqTEORw5TnPfZZP+JP/QMvF7I19dZ2qsqghPpcp/O5WBUs&#10;jUYTX3RdPFtWeTYuQ6Hpue+moXj/CCn8NOUthdZeHZ+nsjnlZkc1TpDlqANTDHrKXFV/3X3FVPzQ&#10;t4S6XCeq4UgAAMsTLhwXiTF22k/X/cUB+2kydwtstBq7e67JwI55JjVtjWorEi9Rzu/YkByyp47f&#10;pAIAYK3UJe2Wx+qJsrZAD9P1fIqvdhGKhYx58afOUbHPZ3JeL0ioy3UCwIDNE58Nw/FDziSZnZJh&#10;8kPvdR0VgQAA65Kv76PS/I6vy3G5mPd+NgDWanrDY+VkWyWDFLK1RCN2xwAAnM19Mx/5NtFq+U2q&#10;eH3dXXaTN/nrejyT5VrE7hgArPrkaOZTUokaMYhpyxMvHheLseB9okGPWxutxsrcjXbQfnogXiqj&#10;srVec2XiJUpN6/XJ1/fW87GOHwdl46Rg9xVStZSRjdLzeXjMcdYKvH/M/X7qPFU326mcl4t+1mPn&#10;wZ/6h6OyceID77Wj8XIhgUlXDlJV8H6q+tkTnQd/6h+qLG4tvtIRAODf7JeLv9aQ6/6WtNTo7c24&#10;3yERt8tu8iZZWm0BOitGPdUsY9BzYZVJvS7mvZtNtl4gFjLxFY5/6h977AI24IdJFzZXGqxPvr6X&#10;av3qpCuHW4TYeeCmah531W2ZVM1yZBO6dL+91y6g43NpE/Hl5sefOUu1/mDGo0B0HmjLq5Y/9lk/&#10;gsPoHG4pyYjdMQDYOUxVwfu0NGbY67LvgwAwma/7XkFjjDlaeWRriUbsjgEAOJTxeI0sWAcAkwmU&#10;VfaC2B0DgBUyUHUACMUixsrES0fR/WO+6aCzi02HyFzB/4/TnKXD9Dp9N6up1HxHKjXWCUy6epAn&#10;wAYW/ynWmWs84Pw6y9Eds3XaRHy5ud9PnaequDuc+Xh1dlOpGcCfY53uGrZfrrgtnYFvSV+WcOEE&#10;lUb7y7K4IS9KsRkyf4qFjdha+c99Nw7FY52DGY8CqeZn5fLKTY5kPlkFgGGdf5zmLO2uYfuFbC3R&#10;FOhyLU98NgzHS9e8KP3mRzUMtUXUphCU1Fn9Pddk4Pk/ab8/5TxvEX5QamZjicW21NvbqNavTLp0&#10;lC8SsAAAumvYfTntMn+hrNdaYDLoDB4LNwlauAt+nDlDtX5n2p3NpS2YVrAhR7Pggdfa0XJ0plR5&#10;KQCsGu+K27IZeCy88MfZ081C8vlYNws/TwqvwipR2Qz55kfe60bqyncWUUkyY45W3nPfTb/4x860&#10;u5upKsmT6vMdzuW+mQeA+cd510VzPVUtYsjWEo3YHQMAcLc4YhzVfKR6AU95U/KNXejxaosRh6ca&#10;9r4uy7UAfu8UT6rPk9gNuzzxYgcWHqTj+vqQw/Q1sl6L2Cley29SXZZwkbJCHu8fVor66bc910yQ&#10;FQt3U7cND/FYMQUNvgcACPx59SAVPk2sz3M8m/t6PgD2nZ1zWTSvq7pNBNlaotGAJr7hsXIySmoA&#10;YL+zrSm3KGfXBP68erBJ0MIFwHDcDfdVk2XNS/ioWUXd9Fg1CX92rv15fX9JC/m8lOSGArtTOa8W&#10;ob2ddpm/UFaJKhrQxMHuKwJ6atp/Qs/lNJWZbk65QSmhGvTz2gGEUVH1sqzfm6eqRcxtzzUT8Hvb&#10;kBy8h6pzNL2x2OpY1rMVaG//OM1Z+icSVRdcF8/BJ/bzeOXGG5Op1STWJV/fh+IzC0W9zPvea8fI&#10;KuPkpGyScN8raAweE29KCdlFNQQ4q6nUHB+XHnSYHuinI1mjH28nneYuwcusFPAqDSXNxtuQHLKn&#10;pq1RDQBLYD70WjdK1vPaSlE//Yn3huH44eZbUm7uoMoX5PLKTQ5mdFYs77Ofuk7WGA0A4JjjrBV4&#10;CcqSlmo9SV1Sm5JDdqEB4LoKaqVPvDcMlxWrWnD1Mom5sp1pdzdnNpVYkK2vamvQ2Jra+dtfazl6&#10;/5/kJw47zFyNL3SsbmtQX5pwgfLM35/xYG0er9wYAMPhT3zWD5dVosqUo5Pz3OfXs+1I5pNVVEog&#10;NfxGNfxvf7XFiMPTjfpcleVaAFgROJ64ruU3qS7+cZ4S7+LzqVryKhVPfTYMk1WiCju3Nw5FXc8A&#10;AMeynq6Iq8t2I1tfx+ep4H/7K8yHHfsTiao9dgEbphp1nr11/CaVRT/OUUo9Hsl8sgopamjIKVU9&#10;9dk4TFaJKiO2Vv5L381DlFmd6//JfrGUao5Vg6BZaX1ycEfcuMTM7+SfSFRtth6/E5/HauA3K0nK&#10;cx7PerY8tQHrRlNlcWuf+mwYpsaSLl0OAKCnoFaCV7sAADid83ohVb6nSdjCxXMA80wGnpM2IxcA&#10;I07ueQWNxQ8aP5v7Zj5VZ+e21FvbkC/SaXRRsPuKAFcVcon0X4gLfQX14tseaybg5wgEF3wKkDSg&#10;N7ggLOBd+Y8OtnOYnudTWXUa/XU9np1wnNORCET/eUkDPVtFfHn8YN1uGrbhZ1wWLJB2LVslg5SH&#10;Xr8mAm8UfposrcVmZeLljkBDVvCvxlKseeG7yU8X1/2Q1lBkvSv9rsRZCLvT720saanWA5Ad/JO1&#10;FzXwm5UWJZyVqN16u+jLhM+VWFsYjUYTn3Sau6SbeicwpLLtNhO3zjTudxk9FovFtPnxZ85KGvj6&#10;syHf/kzu647vaI7JgAvLzIZKbTkl84/NKTd3UgERACzQwMts/Rf/uFbwcdr7ioR+kv5uWcKFEyjQ&#10;MGBrFj70XjdKmn+osri1RP+QlLxFtinlxi4EfJB/6CmolUj6GzrQRUT/kJa8BQA4n/t2Ljpc/yQ4&#10;JCaKseT+acrkPgBAVE26T0hB52BuWYPDAMNewcT5M0E/rx2QNNCzoq1OC594Gqzj9koWzVxPVYuY&#10;mx6rJuEDtTM5rxdESRhsJgIRfVnihRMoaSZrcIgOFnwS+0tVcncUrFPZxuSQ3SjxpMLi1j32Xj9C&#10;2mEmT2e1PvFZ/0uip7i5Wn/dT2oADgBwNufNfETKMGgMYYj7yil2StK1gE87z1+I18IUiITMud9P&#10;nZfUVhlRndoVLz2xw3bSluG6kgdlAWCELHG+yOqky4clybeUt9Zp70rrvE+P0PN+LMuMI19160hi&#10;IH8i6/kyScOshGIRY0XipWN4/7jjuWa8NP8wYGsUvvDd5KfC4nZoaYZWJPS9nB86U9LfrUm6cggl&#10;VVVY3Lon3huGS/MPrKV63Ui8znM+r8JImpTh4czHq1HiiUFjCIPdVwTYK3Umm6nspPPcJfgAq0XY&#10;piCthf9lWdyQ56WxHYPbd9hO2jJCz4tyaBmyeSYDz+ETxWKxmLb4x/l/GwW/dzQiy+WVm+CD3XFd&#10;ut3dYj2eckgmsh4adp+JieKDGY8CqZL7AFhSNTCpE+u4qJjGX3NfTjm0FRlZovh5aexQqkIGZPik&#10;qpa8SsUT7w1SAzSUCDTl6uSg5zIbSyx2pt2V+JvZlXZvU3EzVpHNojP5dz0Dx5lyOt+Dyq64LZ2B&#10;735oErRwpWGdtxU/BjwtjemoEDrqOGulLHMWgixHHcB3P4jFYtrC+DOnJUmR5TdXGB3KfNSRbJQV&#10;6/jpuL8g6mQfyHgUJMk/2kQCuTVJVztmOMiKdawVu6Q99l4/AlUAAkgudEG2MunS0TYRXw4Aw8Ky&#10;Yh0i6Smt0AUAYE/6/Q1FzVVdADqJNEO25DkcNKCJgz1WBOATnNIKXQCwxHVYZVLHUMHDDjNWy6Kz&#10;vd5qzN75uE5xaYUuAAApDYW2p3NedZAVs437X1xu7n9c2rWIkqIAkgtdAAAaBS2KeEnRrho2EWdd&#10;Fs6Xdi2i5CwAVugiLVbCJ927sDWKHnqvldk/8Fg4sS7PEZ90I7PNKTd2Vrc1qAMgLLxeZiyMZJQA&#10;sEKXZQmS5W8u5L2b870Wk9nCku4L53mrSddr3mc3dR1eMlIkFtGlYeGvNRlewQVhHcUSK8yHHZNF&#10;W32SQY+bxPki635e3ydpyGWDoFkJn0gaqO3y5oij9DkENooGqU981g9nM7AqWwCADxWJfaiKC5Bt&#10;Trm5EyU3kdyitN80AEYe46tssZjz9FlJv7PC5iqDfRkPOmaKDNPzfIovyKQyS65exlOfjcPwCeJP&#10;lT97ItKFyram3txe0YoVjaD7FZ4co7KjjrNWjuvS7S56jPbGE7ZyqP6mtLVGd2fanY7zFUlUSbuW&#10;OVc365nvrwniiKrUroh0obKdaXc2o7Najs5qu+cVNNaMo5Mt6W8AAHbaTt6MT7qKxWLagvgzZ5qE&#10;LVyqvylvrdPGE7+9NR0+nnaWTu4asDUKn/tuHIrHxFHVaT7/ZL9YKunvdqff21jYXGkAgOHUmx6r&#10;JsmCU9dZjt5HxAaLEs6ekoQdK9vqNfEFXz007T6fc5U+c05HXrXsle+WwZrynTOYYmoyPBGhRGX7&#10;Mh6sQwl3Bo0hvOG+arKjsvSZJmssRhxaZu7/yz1xWcLFE5Jk66r5jeqbkkM6CF5XVbPvsmBVLTmV&#10;ipe+m4fgk5sJdblO0u7/p3JeLkqqz3MAwO7JF1wXz5HlnrzCfNixVRa/zhQMTKImXAGwQl88DndW&#10;Mf0R4rFiCtV6ZBpySlWvum4ZjC8IzGgstpRU2ACAxdY/6nKcAbC9nXVeOF8WkneJmd9JfBE4AEBQ&#10;0tUDks6AVhFfHl98LivJq8ZSrHnlu2UwHtdlNZWa4/2bzC7kvZsTV5vlhvZ22mX+QlmKUhaaDj6N&#10;j9UAANYnB+8taqmiHKzNFwtY+DyXnbJh8k2PVVJn9SBMos9WL0bP5fLKTSQRrgAAV/M/TI+qTvNB&#10;e/vHac7SXprSZ9FMM+x9bbvNxK345zamhOwm62BDJhALmfiCTktF/Yz7XkFSSV5FpkLjc59NQ5HE&#10;PwAWz0sq1gPA8N+XquQO1YSD9tMDpc3qOeE4Z5mXmuVX9LiW36S6LfXWNqr1zcI29uKEc/+iPXGZ&#10;Ck1PfTYM01fo/B6QdSSLWDQm/75X0Bj8j6xF2KYgiflHtvDH2dOoChEAuzlIY5uIeuoAWNXw0SzJ&#10;yVsAgPvFkWM+VCT2QY9nGfe7JIkBIuqpA2As68rEyxKTtwAAqY2FNv/mvFyMHnfVsIk457KI8rBB&#10;eupIFxCgE7ASW1WJ1ihoUcSzdgZszcJH3utGShpwesp5/iI/3V+rBDamhOyWRXt7eeLF40KxkAGA&#10;Acn7XkFjDNgahVTrZxv3v0gcpns5P3Tmh8rO74LKtqTc3IFAKwDGevfXcn5HtZ7MP2JqMjxPZD1f&#10;Ju1al/Lez8K3s84y7ndppfkwyu9aV16t9IXvZj+8f5S31mqvSrwkVas0tjbT41rBx44D2lfdOvJP&#10;/UOW5C0AVmmwPe12xw2uC1uj6KHXulGS/OO0y/yFRP9YlXT5iDTtbRGI6MsTOm+MbIZ880PvdaMk&#10;BYdkieLTOa8XyqJ3uTb52v5GQbMiQGdwiL/pEa2PpuMHvPYgABZgXMh7O0fatU5kP1+W1tDJ+q40&#10;H3ZUUlWDKUcn56nPxmF4wF/UXNUF/1ulsrDKn73uFUd0SNcM1HZ5c9iRmthFB4sRRysfPdcq5MvL&#10;or9a2VavuT210z8sFfUz7niuGS9pAO519+VTu2vY/QIcliVeOCFtzogIRHT8wanM4tQ/8dkwXNLw&#10;pk3W43bhqwoAsAoNWbS3g35eO4Aq6BAb76BslES1friu15PjTrOX4/3jbXn8APxvlcqOZT1bkdFY&#10;3CGjtNFq7O5x+l3vUq235OplPPHe8Esgn8srN9mU0lmpSWXvKn70f1L6dTh6PEDb5e1Rx5mUZ6Ay&#10;k1P/wmeznwFbs+M+3SxsZUuq3EdW0FxpiNeNtFDUy7zrFThOkn8Q9dRRl6KkAA0AJVWvdCRVMf9Y&#10;L9E/iHrqAAC70u5ukmUOzcrEzqQqnUYXXXdbMVVSkEbUUwfAcAX+u6AyfFIVAGCrzYTto/V8HlCt&#10;R7OF8InijMZiS2nJfQCAe8URY/HarGP0fe8TQS7eyBLFjYJmRUmVSchSGgpt8UkMJxWThGAP6o4j&#10;su4YWZK3AO1VPMmdVTya8sqVT3zWD5dU7bXXLmA9vpoMAEveSip0QbYq6fKRViFWXIFm2JhzdbOo&#10;1k/s0v0WvjsGQHKXIt72ZTxYV8DrDDqkYR03FbO4dnmLDqyT1lBkjSdQqexhSdSo0IqEvuixNKxD&#10;1h3TwG9WkmWORHpjsdXJ7JdL0GNZsA6R9JSl0AUA8w/8+aotr1r+2Hv9CDZDrpnqb446zlpJHFQu&#10;rdAFGR4Ls+hM/h3PNRL9Y7JBzxv42VMA/9fbdwZEcX1vn91l6V2qKGJXREFEiiWxm2iMsZsYS4z+&#10;NMYee2KMvfcSe42xd0GNCmqiojTpvfe2Cyzby7wfxpG7l5ndWXb/7/ONZWC4y9075zznOc9hJ3QB&#10;IPdsjbwp/trTY9aK4a7+T5mu7+PYMQ5XSbMRugCQ8XmssKl4Pst7yPnlHb9mjGvpYmE2Qhfqbzpf&#10;FDWL+jrUuWv0qYAFjLNy6GJhfV2sFATKRmeUAGpt5Vx2N2StnlxJuzsGQHcXKwW869OSZy67E7J6&#10;nJcl88ByvFMcQHcXK/43iZRSOwAyFj7uP39+mHPXt0zX453iAKQFoT6yHaD5/ljcYfQhXSpYDwun&#10;ikf9tM8PqVpuNffDsVNMP0MBVxO7WzpWPghdN0ZXcXxN5/E70Bk81N8cWZM8hOlnKKBqYgCSkJ3R&#10;dtBFpuvdLByqHvfTJohlaoUlm7XhamKq8K/rebai09g9eNHyUvGL6WyeMQdyHy6lFLcA+tXLruYO&#10;1Y/Dfv/CzcKxinpNrlZazPlw9LQ+D/1GlcwWVduzUS/PbTf8FN75+nfJq+/YzHE7nBe+iOpEBiCL&#10;/7rOLLqYWKFRms9JOKZ3bRK13Bot/tvzrRsehK4b42LetAdwTGvz2eVtvt+vQ1+7Xvp68sOK5haU&#10;OI7lPV5ACb4AyPMYPydQUG4JqDBEqVHx5yQcO62PL5CqFVYoKW3HtxI9CF03xs3CoYrpZ6Z6DbiK&#10;F/jul7//Gs1hmXCi4J95VIEXgIxVN3X7llGgYM2zkDwM+/WrTraeOdRrakLNm/vh2Cl957+a0PBQ&#10;foI6k3XxVxNb97uJi6ojq5OGnC16Plvf2m6UvZmExuFjPUPu4XsAhRXPXPow9Nevuti2zqJeo2If&#10;fbGxBjTcxUlnPgkeqSKvt1UTJ4AD7/YHIDvV2cyqu1MePQ4Xn+sq8pJzXdaNoWZGNq3tzxNMHZmf&#10;rgOCsyjp9GFqbeZcvuJ28Orxuoq8X3sE3z/ca46WaOO/2rQBqACECRGVcaNQUdsojz4RuoSqVEyC&#10;x6zzPxw/rquYTGFR0unDlHjDnMtX3Oyru8g7zNX/2aneTfNBAEh72CN5EQuZfobCP1UfRqD56mDX&#10;nlFH/f/3M9P1Zhye6mbfVRN7OzZ1MbDN56m1UTEyNauHSaw603vwBbwGsC3z5jqUA6bDo8r4L1EB&#10;lZdVq9IHoevG4N1bnw6+Q71+XBzq3DUa/ebhvIhFuqo+FHLE5Z22Zd369CGmFPxMqiV8cB6AflsN&#10;HEuTzx6g3kQAsgI0wi3gH/w68uD/VavCBEBWWdkOxvsj4+oflJoCgPyn4AQthYuBS2agNjkA5MDD&#10;V7Wpn7G514WiqJmoBUeIc5d3TMH/ui4Tt+Gb450gK4TNpgcASKjP632usEml627pWMmUHH7h1vsx&#10;OlgRgBx4iJJTuiBUNjptSL/yqb2PHMD1y5RONk0PLQp0NltKjYo/94N+ch/gY6KBPNQAyIG5I92a&#10;7K0oUPsDPziXJ5/bJ2C3yYfGAAAgAElEQVTwY8SxNvWv7VSiAUDujxWdxtK+LxcDl8xA24IB2JO3&#10;AABH8iIWpouKu1Nfhzh3eXe698+0ZD3d/nha9WH4peIX09ncC7WXASAPEabkcKxn8D2cKC6R1rRh&#10;O0S8XCb0RM8QS5657G7Imm/oqq097LxTcZscuVppwYa8BSCr1ctSmhJxStUQ6tQlGr/WmW8rwG2U&#10;AMhDXKSS0s4ewPFLyvm9lNIdAGBJh68O/uA95Bx+HY/DVd/ou3IS+mABIFtV00Ul3fHr6YDvj2Fu&#10;/s/2+82mJTj2+M1agaq9AMgg9VbZ2wls7vWiJmXQ7fLo8dTXHW08cpmI8OltB13Cg9g8cUUHfQoN&#10;CqWyWi9UQWfHtxLdC1k7tpW5XS1+bbBT5/d/By37Du1+kKjk1vM/MNtqoFASKj5qP8ThcIhzgYt+&#10;8HfwScSvpUt2qWCATaADQJ41aOF/UYfRh+ms+/gcM+XdkDXf9HTQJuR1tVXj2Jl9e3WRpInIG+ra&#10;6/mhnnNoi8E7fKevwYniG2VvJoVXxo2mux7H3fJ336ABcQcbjzym1v+pXgOubvOdppUIpDQU+u3M&#10;vqNXJQkAkC0u74wWte34VqL7oeu+pktA6YjiOqXYUVe7OAqJWm6Nts5yOVzNhT6LZ9LtD3cLx8qI&#10;sN9GoUQPZbuij7ylsCSpiVQFINuK6QppdEQxAMCG9Ksb2ZC3ANrKUQByGOTW7tpKXgpH/ef+jNsP&#10;/FX88ns25C117ZvajE++y7rUXvN8Rp5Y3Xm8lmVpQl1e7wO5D3SqDinkiis6Hspr2h+tzO1q74es&#10;+5qOfMFtcgBI0QAb8haAJAxQywgzLk91ve+KyZ1tPLPxa9tZuxY+DNO2jKSELmz3x9LkswcoK04A&#10;5ljHmmchCQ/VJkEA9Ku7UGzMuLahSl73aW7RTO/BF3CVHwW86AnAXugCQJJ4lIINgFRxng9cPIvu&#10;2l86jd2Lk4BshS4AAIn1Bf6U1SIAgLO5neBB6LoxdmZNNggUBrn4vTjbu8nbH4C90AWgudUiNYyW&#10;bn/QxcJshS4UUNIdAGCX3wzGWBi3nAXQ36WIArVaBACY4T34ItP+uBC4eCYeC+vrYkWBWi0CkM/9&#10;M71/plX9490xAOy6WCn8W5s2EI2FPS2dy++GrPnGkttUjKZA1ynOpouVAm61SBFXdKQcXae4QqM0&#10;ZztoGC/KcDgc4pj/vAV0Cl87MyvRo37rv8T3x8aM6xvYDohG1cQApHr5Up8ltPnI920//wsnBytk&#10;Qo9fUs7R5t44cDUxZVFFVwSy4VmKI8LWj+pg46FFMrEVTgBoq4kBAHo6tEtmep7REcRV8jo3ts8Y&#10;XHGrS71szbOQhIf9OholiAEAtmffWss2r8AVt7rUy3TdgzXyBhddFr4o1ISGtzipqVMdgDyzRrv3&#10;CcevZYqJddly47hW+t8UtOOuvY17/p2Q1bQ2TkNdez0/G7hwNrq2WoWoFduh5XgXPgDANt9p6+g6&#10;yClbXdwyfE/OvRVJDU3FD124VfZ2AhqPtbN2K2TK4T936fESj3vYihoAmpPSAKRYbYpXky0TBUr0&#10;gosTdVnQ4oisSR6C5p+els7lpICsOX81sJXvv5f6LJmOrk2iklsbMpB9cdLpQ2ictabz+B10FlVc&#10;4GquBC3/FudTzxY9n8029nlVm/oZan/qbulYyWRR1c+52xu821+qllvNTdBfcKWwJPnMQarbGoC5&#10;yMsBDnE5aOk0tKsVAOBCcdRMtnH/G0FGv79LXn1Hfa2ryBvi1OUd7nQhVyst5ib8yXptS5PPHqBE&#10;SwCkUJWOf6Gz7QMgz74nVQnNZnHQIbYuJ+hsYVMhzMXCvuZB6K+0caS/g08ibm2nzx4Wx7Lkc/tR&#10;7kCXjdOp3toW/wDk2cc2n/9Qnx9A2dUDkK4ND0LXjcE5mACH9h9wrjhfXNn+YN7DJWzuQ1oaiz91&#10;dwU6doy/HLRsGvoc5QKQVd95PtpBnUAhct6WdZOxoohjR9btNagCgM81U94MXjWxm21TVQ6A3k8d&#10;AOBI3qOFumw1cCQ1FPQ6WfD0U9BpxuWprgb9MhWtcNL5qQOQhBubKiuFeqXEAVfP7uwxfTXeKrO7&#10;x8yVqHceAOkNiFpbsQFqPwQAMN170CW8Kj+tzWeXccWXQqM0Z6OgQLEu7fI21Nc40LFj/Lnei7Qs&#10;RwIdOsTfCF45CbUQAwBYmnzmgFDZSDuQiA5/5j/5Kbm+yXbM2dxOcD90rRZ5wLQ/9uXcX55Y33yY&#10;GxNeC9L7o77GVIUQ3x/X+66YjO+PJ5UJIy+XvNLbCkihQi70wG3AdvSYvga1xAEgCQV8fxhC3gI0&#10;t5cBIAN8nNShUwQaQt5SQD27AcjkEC+UBDt1fv93n+VaRDGAYeQ+gLZnNwB9cuhp6VQeEfbbKHwW&#10;wI7s22syGpvOH31APbsByOTwTsgaLcUGaaOk7ZcNAHCv/N3YO+XR49jeq1ha03ZXTpOvMYfDIf70&#10;n/8TnhyeCPhpHjoMDYBU3m7NuklLHNJBRajNliWf24/uj4UdRh3BifCFHUYdwVVMhgSpFFaknN8j&#10;Vcs/qSyGuPaKPNjzR60H1BCXnpGney+Ygz7IKBWDPoUGClxB18HGI+9m8KqJKBHewdo970HoOq3u&#10;GACAjZnXNuRJKjsAS6DzjQDItsV7IWvHupo3tTRTRCCe7F4t/W/qo8rmg7mYkCep7IASsBwOhzjq&#10;P/dn3CcZt8kBYNdWjQKfbwQAsKDDl8fm+4zUOhdwP3UAdrYaOHBSdZCL34sjveZqFdbpiGJKyKBP&#10;eYViU2bTfCMAkvTDff/p/NQBAFanXtypq6Uax+WSV9NQ9aytmVXj/ZB1X6NqNjobJQDDyH0A7flG&#10;AOT+OB+4eFagQwet5xbupw5Akfu6LQVQ4PONAEjSb6rXgKvoa7ifOgCZwKMFPzZYnHz6EFqUGePZ&#10;9wHe6TDavU/4kV5zF6LnB2VByFboAqDt6Q7QRL6gATHVHYMSgQBkyz1b8haAVJeiRRknc1vhg9Bf&#10;xzjwrT9ZWdB1xwAYJnQBIP3jUWUdFet0tW16blFEAWqTA2CY0AWguec/AMD2Ht+vxb3B6Yqehghd&#10;KKD2QwAAk736X/+t6ySt+0/26n8dn4tliNCFAmq1CADQ3a5tOr4/utu1Sb8dvHo8vj+WJZ/bz1bo&#10;AqBttQhA7o/7oetoY2HURgnAMKELQHOrRR6Hp2aKhXGSjG2XIgXcahGA3B90sfDUNgO1zhS2XawU&#10;8Pk1AADT2n5+mS4WxouvbLtYUeCxcJBTp9izgQu18ki6TnEAdl2sKPBY2MPSqQIXldE5CQCQFnNp&#10;omJftvfCiSQ6GyczDk91K3jVhACH9h/Qn02oy+uNWuPpA64mBgAY1zr0Dv7/Gebq/wzvqAbQPYeH&#10;Dria2ILHl98JXjMOXRuPw1XfDF45Ed/7SfUFvdgKJwBI4hZf2xjPvg929Ji+Br1usEvPKDzeASBj&#10;JUPOkH+qPoy4V/F+LPU1nXqZ+lyjXZEAAKkNRT22Zd5ize8AaCtuAejVy2R3mLYoBIC0GTTk+RlZ&#10;kzwEFVCRc9mWf4d3WdPFxOmi4u76bLlxLEo6fRiNUwe08v3vVG9twSjdDA0AMgeqkte7AUu8rEn9&#10;/Frpf1Oor3kcnvpy0NJpuPDlZMCC/+HnZlZjWRe0q54NFiedPoSS0mHOXd/iBd4edt6pd8nB31rP&#10;tXXpzPNP6PBakN4fPUs4HA5xtvfC2fg8zj8D5v2Ei17YWNDi+CXl3F40/+zt2CHhUp+lWoVQyvoQ&#10;7XgGIHNCtgVXADLOQgvdTBZVR/znLhzrGaJlVVshE3oYGvusTNV+3vg7tE/EO6C72npl3g/V7vYH&#10;IMVs2eLyzsASaaJiX7SDganIe7Dnj0vGtw7T6i6vlNW5L082LO5flXpxF+WwAUAWeS/30SanSdu+&#10;dVq2fQCkvZshXE+OuLwTOlOP4l/wIu++nj8sx4Wc1fJ616XJZ1gVXCmsTftrO/qM8rVvm4bPUm1r&#10;5VIcEbp+FDpDA4Dk0dkWXAEA8iWV7ffk3NN6/tLZOG3sNnUDbjlZqxC10jUDiw6/pl3eSll0ApAc&#10;DJpjO/Jt6m4Fr5qA78c1aZd26HMcolAhF3qsS7usJXj+xjPkLhrj8wLnjfr6VsiqCTgpvT79yuYo&#10;Fu2YFDSg4aWIinrObDv4AodDPrcteeayL90DH18ueTXNzcKhqlwubP0obP2oQCdtorhYUtN2QszO&#10;W2wXRiFamBU6t93wU1YfDyQrnrlshGvA08dVCV8USWvanQiYPx8nimVqheXo6C3h+lpWcMTX5QWO&#10;9Qy+RyURXA6X+MojKDyiIn5UqUzQZkH7L49t6f7demrtFH6MP3KWaVgNE0pltW062Xjm+jv4JFGv&#10;DXH1i4qtyw0qlwk9g5w6xd7ou3IyHhzszLqz+mrpf982/43MkKjlNkqNynyke+9P3Sp+9t6pSo3a&#10;PE9c0ZHP5amiBmwegipGAciBh+vS2ScZAGRgl9lY2nVG20GXqPfJ1cKhJsChfeKb2sz+ZXJB60dh&#10;60f1wfZHTmN5pykxe68bQmIBALwTZoXM8xlx0vzj3rbE9sfxgPk/4cmTWCWzGRW9JcKQ4BgA4L0w&#10;J/jbNgOvUO/Tx/3xMKJSa3/8hu4PgiA4U2P2XstsLKMdVsOEXHFFxz6OHeO62nl9SjwHu/pFxdXl&#10;9vm4P+Ju9F05Cd8fv6Zd3hpeGae3nRVFvUriYM41Uw5CCLFeDj5JMrXSKl9S2cGSay57PmDjUEdz&#10;W61Cwp2y6HGorRUbqAkNr0ha024q8pn1smpV1tHGIy+uLjeoVilyed5/0zC8kJAhKuk2LW7/34aQ&#10;WAAAsXU5fef5jDhJFVxszawaP3fp8ep5ddKwQmm1z5Wg5d/hhYQGpcR+9NutESKVlHUSCgDwTpAd&#10;Or3t5385fvRgNePy1F+5B4VHVMaNLpHVtl3fdfLmXzqN1Xr4EwTBmRiz62aeuJJ1cAUAkCuu6BTk&#10;1CmWIiY4HA584R7w5EVNyuBymbD1aI8+EecCtRWjAACrUi/sZtOmjqJOKXa05JnLUJVCX8dOseVy&#10;oWextKatq4VD9ZP+G77ACwmXS159jz9w9UFNaMxKZLVt0BkqPtZuBa4W9jUpDUV+jSqpXdTALYNR&#10;my0AUinwQ/zh8wQQrEksAIC4urwgcn+Q75Mj36Y+1KlL9IualEElstq2d4LXjP/cVZsorlWIWn31&#10;dutDiVrO6ONLh2hBVtgs7yHnqUFnPA5P/ZVH0MN75e/HlsuFrXf1mLlqPqYYVRNq3jfvdtxjq5am&#10;kCoq8hvq0iuyHfI+jXQL+Off2vSB5TKh5zBX/2cX+yyZyeNq749FSaeO/FtLzkVii2pFvZuruX1N&#10;iHOXT8qqIKdOcTXyBtciaY23s7mt8Gm/P0bY8rULCcfyH/98qvApKzUsBYVGZSFQNDqP9WxSr7Wz&#10;di3ytHQqT2oo8K9XSRyiBmwa0t7GvQD9uX9r0gYuTDp1xJB7AZAq7Tnthp2hyBUHvk19P+eub1/U&#10;pAwultZ63wpZPWGQq/Ygy1qFqNWY6G0P2HbjUIgWZoWhsQ6fa6Yc5d7nUURF3KhiWa33Dt/pa/BC&#10;gppQ88a+23FPlw8sHRLq8gPHegbfp2IdDocDoz36RDypTBhRJhd6TfUacPWov7bNFgDAwsSTR98I&#10;Mvobcq9ymbB1WyuXYlQ80N+525sccXmnMpnA62Oh6Ss86TySF7HobNFznZ7qOBQalYUQ2x+dbVtn&#10;2/AsxBmNpd0UGpXFi4GbB3tiRPHLmpTPlySf0TuHAEdiQ0HAnHbDTlPvk4uFfW1vhw4JrwUZA8pk&#10;gtbhYb+NDnLqrJXQV8iEHmPfbb8v1yh12gngwGNhS565bIRbwD+PK8lY55j//xbghQSlRsUfHb0l&#10;vEper9MqB0dCfX7g1x5973tqxcJ9wh9Vxn9ZKhO0me8z8vg23+/X4bHw3ISjp2MZhhsyoVQm8Opo&#10;45Hn79D+E6kzyKXHy8SGgoAymaB1gEP7xNvBq5vlL3uy7668XPKK0eaMDhK13FqhUVqgqrQutq2z&#10;rXkWkozG0m5Kjdr8xYDNg/FCwuPK+C/WpF3a2fw3MoOMhcu6zWg76CL1PrlY2OuNhfPEFR0mxey+&#10;oSLUfNpfzIB3wuzQeT4jTqCx8Ei33v88roxnjIUlKrn16LdbIoRKMWtxEgBAjDAneGqbAVdbMcTC&#10;P7X/4s+t3af9hu+PWfGHLyQ2sBcnAQDkSSo7Bjp2iEdjQjax8Lasm7/qm+mCo14lcbDgminQ4nBP&#10;+3YpVK5kzjVTRvbfNAQvJNwvf/+1IeIkADIWLpbWeqP5q6elc3knG8+c2LqcvjUKkeuz/n8M727X&#10;VksYmNVY1uXb2H1X1ITGwFwpOwTdH7ZmluJBLn4vnlUnDi+UVrc7H7h4FjpnAoDs/Pk6etuDMpnA&#10;oOdLobS6XXe7Nul+9k2zBAa06v5ftri8c5lM0LqNdauSx2G/f2ltZqlFWN0vf//1+owreq2rccTV&#10;5Qb9z2f4KSqOszWzFA927Rn1tDpxeJG0ut3ZwIU/TvTqdxP9GTWh5o2N3n6/RFZrUGxVLK3x7mLb&#10;OgvtAOjn3O1NvqSyfalM4OVp6Vz+pN/vI/F4OLwidvQ6A4p2FN4Js0Ln+Yw4yeeaqQAAbMwsJUNd&#10;ekX+U/1hRJG0ut3JgJ/mTW0zUIsDURNq3rj3O+8USvVbLKKokNd5eFg6VfRFit+hTl2ii6TV3rUK&#10;kQuPw1VH9t80FOcKHlfGf7EaE8uwW1s2tTYlAFl0omKeEllt2x2+09f81EE75tEQGu74d7vuFEiq&#10;2tP/VnpUyevd8Tg1wKF9olyttMyXVLXncriaqAGbhqCzGAAAnlUlDvvFQLEGABnv/89n+EmqCGLO&#10;5StGufeJoPLBjd2mbljaSVs5rSE03Ikxu24aQrYDAFQrGlyd+LbCMKQDoJeDT7Ka0JjliSs7AAAn&#10;asDmwe6WjloWUtGCzND5pIsBayEsAMBbYWbY/9qNOGnBI9fG55opR7v3iQhHct0Vnb/RIvEJguB8&#10;H7f/cqqo2M+Qe9UrJY7m2Jnsa9c2nQdcTY64vLMaNGZRAzYP9rR01npmx9flBs5OOHLO0JzwrSCz&#10;3xyf4aetPxKzZlyearRHn/DwCnJta7tM2L6my/hmscAP8UfOGcoDNqgkDjwOV4MW5rrZtcmw4PIV&#10;WY1lXRQatXnUgM2D0VkMAACJ9fn+M+MPXTR4bcLMfj+2G3bG5uO5+5GjeBheGTu6VCZos7LTN7t/&#10;6zapWWFpTsLRM4aIzgHI+UoAwEFdebraeWVa8cylmY2lXeUapeWLAZsHt7Fy0bJjTGko9Ps+7sBf&#10;GgPXFi3ICpvpPfiCPd9aRK1tjEfQw/DK2K9KZYI2yzt+vW9DtynNntHzPvx58p0wW6/VOQqJWm4t&#10;0yisUO6os23rbDszq8YccXmnWqXIJbL/piEdbbUFj2kNxb7T4vZfNpTHihZmhs1oO/iiw8ciCJfD&#10;1ZBrixtdLhO2/rHdsDN7/GatwOOtBYkn/nwjaBJXsYFUo7ASq2S2qP18O2u3wtZWzmXJ9QW99vr9&#10;8EswcoYCkNZXhgraYutyg0a6BTxB7f/CnLu+LZUJvOLr8wJ5b47d/cfVwkHLTqFQUtVuetyBvwx9&#10;Awsl1T4+Nm4FqCrD2dxWGObU9e2r2tTPtvp+/9sojz5aFWSCIDgz4g9d1DUAnAlStcJaqlZYfYls&#10;EBcL+1prnrmkm61X5srO45pVODdnXl+PtpcZAE66qMR3lrd2YSbUqXN0qUzY5nyfRc0UFA/KY8as&#10;z9Dvc06HaDIgOUE92Kjk8EVNyqBbIasn2GKBT3ZjWeepsXuvGRqwAgDE1OX0neLV/7qLhf2nlp/B&#10;Ln4vnlYnDj/be+GPPhjR06iS2o56uyWiXsU8rIkJ+ZKq9v4OPondEX+8zraeOfmSyvbz2o88Sbc/&#10;psTuuZ4tZteui6JBJbU34/BUg117vqBec7Gwr7XhWYi72nplrew8rlknzLq0v7Y/qowfhb+uDxrQ&#10;8Aol1T7fIsmfJc9cHubU5W2JrLbtBZr90RLylkLMR9LdjEuS7lRyGFWTPJhufyTU5fVuyYMagCwA&#10;TW876BI6+Gywq1/Us+rkoWcDF/2IE8UNSon9V9Fbww0l9wEAMhpLuw1s5ftfB0Sl3NO+XUpifb7/&#10;ui4Ttw3AWhQ1hIY78f3um4ao6SnUKkStHPk29f2cu31SFbS2dC6XaRQWQ1x7Rc3xGX4G/5mVqRd2&#10;P6tuUnCxhYpQm5VIBW0mIxV9WzNLcRdbz0w1oTE72PPHpfiD5VxR5GzU3sQQxApz+s5rP+IEVZQh&#10;ifA+4W8Emf1uB68ZTwWVFGKE2X3nfvjzFBgYpAKQydNM70EXKfUAh8OBkW4B/zytThz+d9DyaXhA&#10;XCNvcGkJeQsAkC4q8f28VY9XKPnc16lT7FtBZr+dPWas6e3YQUsRSCWgpTL2qqFPf6eiwcXZ3E6A&#10;tvy2s3YtqpLXu03y6ncTL4oDkOTtawPJWwAAJaEyr1E0uI5rHXqXes3GzFLiZdWq1JlvK6Qrih/J&#10;i1h0pvCZ3pkudEioz+8912fYaS6HSwAA8DhczVfuQeH/CdIH3AlZM96SZ66lvPpI3hqkzqAQLcwK&#10;RYN9AIDhbv5Pn1UnDr/UZ+kMnCgukda0Gfd+xx1DhQwAAB/qCwK+8gh62BpRsQc6doyPEWYHb/H9&#10;bj1OFMvVSotR0VsiahUi1mpACmUyQWsfa7dCdM95W7sWC5Qip3GeIXe/a/vZFfxnfk48eczQYBGA&#10;PtZx4Fs3tLFqVWJrZimmI4oP50UsNqSzlAIBRLNYh881U41yD4yIr8/rcyt49USKKKHwoiZlEFsr&#10;CBzRgqywuT7DT1HFCQ6HA1+6Bz76p+rD8OvBK6fgRMhHocttU+2PMOeub/+tTRt4sNecpb6I3z4A&#10;uT9GR28Nb8n+KJcJm+2PTraeuYXiKp8ffYaf+cqj70P8Z2a3QOgCQL8/Wpnb1drxLBs72njkruky&#10;oVkyvTPr9hpDhS4fwUkTlfjO8h5yHomF5f2cu74plFT70BU9WyJ0ofBOmBWKEiEcDocY7R4U/rwm&#10;aeit4FUT7T4moxRaKnQBAIity+072avfDdT6r59z17cva1M/P9xrzmKcKBarZDajWyB0AQAokFS1&#10;7+XQLgmd8UDFwv/zGXEKn01GEATn29h9VzMbS1mrDSmIVFJ7HoenRkmQVuZ2tTY8C3EXW6/sVTSx&#10;8G/pf295WKnftx2HBjS8AjIW/nT+obHw+cDFs/D9ca/83dg/Mq5ubP7b9COmLid4ns/IE3Sx8M3g&#10;VRPxonimqLTrd3H7rhia3wKQexElCQDIXOlZddKwM71/nuNjo21JLFJK7UZHb4loaFEsXNIdj4X9&#10;7L1TkxsK/dZ0Gb/zM5ceWh2ZBEFwJsXsvpkrrmBlG6n1d6qk9lwOVzME2R+elk4VKo2a379V99fo&#10;IGIK+3LuL79Y/GKmofcCoAolI09QpDSHw4FR7oGPnlR9GHG978op6OcPAKBeKXZoiWAIgCRuXUhS&#10;+pMy2sPSqYIAghPs1DlmccevmllEHsoLX9KSZycAKTIgBXOfziv40j3w8T9VH0Ze7fvLVDcLRy3y&#10;W6SU2o2K3hLR0IJ8uk4pbkbculs6VvE4XE2AQ/vE5Z2+bmY9dSz/8c9sLdJwvBVkhs3xGX6GiuU4&#10;HA584Rb4+Fl14lCSK9De/40qqe2o6C0R9UqJwedjPQ1x68i3qWtt6VRmz7cWbfP9/lc85jle8GT+&#10;8QL93ve0axNmhv3YbuhZG6RgNsS1Z9TzmsRhpwIW/K+jrafWzCOJSm496u1mgwu7AOTnDTDi1oFv&#10;U+9t5VJkwTOX7/GbtRJf2+nCp3OO6Bk2zoS3gqyw2d5Dz6G8wCCXHi+fVycPPRHw0/zOdq21bAoV&#10;GqX5V9FbHxoqagAAaFTJ7NSg4Q13a5rrZc+3FnWwccvjcrjEgZ6zl+Fru1H2ZjJqFW0I6M7kz1r5&#10;/htVkzzkmP+8n7vZtdESOqo0arMxZMG1taH3kmkUVo0qme1o5NlsZ2bV2MW2dZaa0Jgd7jV3Eb62&#10;e+XvxhpauKbwXpgd8n3bzy+jDhMDnLu/flGTOuiI/9xFvvba8apKozYb+65l+a5co7SsV0kcxiBx&#10;qa2Zpbi7XZt0qUZhjdu/AZDOBIZ2yaBr+67NZ1eckUJ/P+dub17Wpgw61HPOkh5IYRtAS6jHyvYW&#10;hZJQmVfI6zwmIN0iNmaWEj9772SRSmp/IuCnefjaHlXGf2moIIVCbF1O3wmtw265IYXOUKcu0dGC&#10;zLDNvtPWB2MdcBpCwx33fuedAkmVj6H3UhFqfqlM4DUJKb5b8szln7XyfZUrruh0OWjZ9zyuthvK&#10;06oPw1cgNoqGIK4uL+gbUsT/yRUn0LFDQjc7rwyUawUgY5LJMbuvlxi+HzkxwpzgOe2GnaEEB+Rz&#10;tPfj17UZ/TkE0Xx4/Iy4gxfZ+uDjaGVuV5sx9Eg3PPDIF1f64EpHAIDbZW/HT3i/6xb+OlvwOFx1&#10;0uADvVBfZ6Gi0cmRb1OHb8R0UXF3/8jliUpCZZBaCcX1vismo+1EcrXSQkWozXAFhUgptfONXJRm&#10;SJsdjnVdJm7b6qvdQitUNDrhih6CIDhDXv8eiQ4PMhSj3PtEhIf9puV1JlCInHHSAIAchMrWW5oO&#10;7a3d89OGHvJFVZR06wIgZ37Mij90vqX3suSayzKGHe6Gzjhh2h9xdbl9gl+sem+IvQCOf/ptGDHc&#10;LeDToEWm/VEjb3Dp/nxRuiHtszh29Zi5amVnbf9guvdRpVGbhb5aHY0OLDcUU7wGXLva95ep6GtM&#10;/7OFiSePoAPtDUUPO+/UD4P3BaAqOaZ7nS54OofN8Dwm2JtZN2QNO9oFtSYTKETOTnxbIb4/3guz&#10;g0Nfro42xIoNR/JiuqoAABPjSURBVGT/TUPQQLxRJbU155op8PbjKnmdW7dnizIMsWLDwXZ/KDUq&#10;ft+XK2MMsWLD8V2bz/6+HLRMy16N6X9mzPMFAKCnfbvk+EF7A9nsj/0595cZWu1H4cC3rs8edqwz&#10;qrRiOhcjq5OGDH29gXauE1tEf7YzFE2w65ViB1szy0bchq1IUu3dI3JxKpuhWkw4EfDTPHwGDt37&#10;KFMrLP2jliWy9Xqmw0/tv/jzmP+8BehrTM+yb97tuMtmSDYT+jl3e/PfwG0D0M8v0/7YkH5l46bM&#10;64wDBPXB3cKxMmvY0S5oyy/TvaKqkwcPef17ZEvvRRfrNCgl9tY8CwmuKC6W1LT1jVyUZsz+uNZ3&#10;xRS0u4kgCE6dUuz4f7E/lnUcs39fz9nL0deY3sdv3m2/e6+8ySLDUPR37v7634FbB7LZH39kXP3D&#10;UGsGFIbsjwflMWO+fretmdc1W9Dtjzql2NHezKoBF01kN5Z17hm5NJntHA064PtDrlZaKAkVH7dh&#10;a1RJbXs8X5LKds4KHdZ2mbAd97unO4cJguAMf/PHU0Os2HB86R74KCJsvZZ4hel/9kvyub37cu8v&#10;x19nCx9rt4L0oYe7s4mF/yp++f30uAOXWnovS665LH3Y4e6olQxTLPyhPj8g6MWK2JaQ+xQeh/3+&#10;Bdq9whQLNygl9r7PF6cZ2hmGYmePGavprA3pni+DX6+PelmT+jm0EN+2GXjl76Dl36GvMf3PliSd&#10;PthS8QkAgJ+9d0rCoH292cQ65wqf/zA74QjjgGZ9sODy5elDD3dHrQ2ZYuE8cUUHv8glKYZYfeL4&#10;vevkTRu7f6t1tjLFVgsSTxxjM4yVCY58m7qsYUe74HEc3doKJFU+PZ4vTm2JsIYCXe7OtLbFSacP&#10;Hc4LbxEhDUAOAk4ferg7mxzXFHHjfJ+Rx/8MmK/1v/i/4gosuHx52tBDvqgda71S7GDDsxTjMU+p&#10;tNar+/NF6YbYE+OY0274adwiimltK1PO726p8BCAnEmWOuRQD3T2CFM8Vy4TeHZ/vii9Xml4cYvC&#10;LO8h588FatuAM61ta+aNX3F7dEPA55gpU4Ye9EPtCEVKqZ0ljy/DuyOFikan7s8XpVfK6wwuklCg&#10;4yeY1rY7++5KdNi8oeACV5MweG/vXogjClMeX68UO/g+X5zWkiIJhQmtw27dDF6lNRydaW37cu4v&#10;ZzsDiA4c4BBxg/b0QedsNqqktnyOmRK3ETMFxznWM/je3ZC136CvMa3tUO7DxS3pfEbxasDWz9AZ&#10;xGKVzMaMw1Pha2tUSW39IpekFEoM60pDMcSlZ+Sz/huHoWcw09qO5T1aYKhNN46oAZsHD3Jp6vBX&#10;aJTmcrXKgnJxoCBRya39Ipek5EsqDepKQ/FZqx6vXgzYPAh/vuC4VvLflKmxe6/qukYXmDisZgRt&#10;Yn2+/1/FLw1qsUZRqxC1opvpQFe0qFeKHdgOxGQC6fl/Rsvz38m8eTCiITTceR+OnzCmaAEAsCLl&#10;wh7Ud86Cx5fjgTgAOfDQmA80QHOfUwBybfh154oifzCmaAEAEFEZNwr1/AcgZ1Dg1xky8JAJ+ZLK&#10;9vtytJM9unVVy+td2Q48ZIJMo7BcmaK9H+n2h6EDD5mwNPnsAdRPkml/GDLwkAm4ZzcA/ft4OC98&#10;kTFFCwByiM+/Ndo2MXT3ihZkhh7Lf7wAf90QpIqKehwveDJf370qZXXuhs6PwdGgktjjigFnczsB&#10;vj+UGhXfkKFJTFiSfOYg6qVqa2bViAc7AKRntjFFCwD2++NA7sOlxhQtAJp7ujPdy5Dh8EzAPd2Z&#10;7lUoqWpnTPANQD/fiO5clKrlVmyHw+vC4mTt+UYOfJt6vGhBEATn56STR41JPgGae7oD0L+PW7Nu&#10;/moMKQ3Q3NOd6V63y6PHG1O0AGju6c50r7SGYt/tWbfX4q8bgkp5nTvu6U53L5laYTk/0bD5Qjjo&#10;Yh17vnUDnuQSBMFZmHTqiLH7A/d053A4BN3atmfdWmvs/jicF7EoXVSsNSiU7l53yqLHGVO0AGg+&#10;/4rpXhmikm7bs24ZvT/wGUV09xIppXYLkk40UzUbAjWh4S1L0fb8d+Tb1OFFC4IgOIYM/2YCvj8s&#10;eHw5XrQAIG1njSlaANDHwnTn8MXiFzOMKVoANJ9/BUD/P4ury+1jyPwYOhRIqnzYxMI18gYXtoN7&#10;mSDTKCxXpWgTNnSxMDVfyJiiBQDpa88mFv4t/e8txhQtANjHOueKIn8wpmgBAHCl5N9vX9ema3VV&#10;0t0rRpjd93ALFdIUUhqK/HB1PN29quR1boZ6qOOQa5QWeDxNFwsTBMGZ9+H4CWOKFgDkLA5cYUr3&#10;mX5dm97fmKIFAFnApYvj6Nb204fjfxpTtAAA2JNzdwVu6UO3tmhBZqghM4boIFUrrH7B1LN0n2uC&#10;IDgLEk8cMzYuOFHwz7yEOu0ZO3Rrey/MDjaWK5BrlBa48MiBb1NPF/P8nHTyqDFFCwByvlSsUNv2&#10;hm5t8XW5gftzHyzDXzcECo3KHPfPp4vnAMgZHMYULQAAzhdFznonyNKyvaFbW1ZjWZfNmTfWG3Mv&#10;JaHiL0k6fRCNRez4ViK8aAFAzjswpmgBQPITr2q054LRrS1XXNFxQ8aVFnX2UaAbsM6Ux69JvbTD&#10;mKIFADlgPbI6Scu2n25t+eLK9uvT/zbYSg8FAQSHbm04sQ9g+PwTOtwrfz/2n6oPI9DX6NZWJKn2&#10;xucetASLkk9pzemxMbMU061tffqVzcYULQCaD48HoF9bibSmzZq0SzuMuRdA8+Hx5ly+Ai9aAABs&#10;yLiy0ZiiBUDz4fF0kKkVlsaua0PGlY14jOBkbivUImkJguCsSLmwx1hy7nxR5Cx9w0kJguAsTjp9&#10;yNgPNQDA0+rE4Q8qYsbouuZg7sMlhvpz06FIWu2tbxjZ8+qkocYGIwDkQ3tFygWdwWi+uLL98hTj&#10;yH0Ky1LO7ldolIz2C2KVzGZW/OHzxpL7AADbsm6tK5UyJytUcm3IsDIm3Ch7M+llTYrOZGVL1o3f&#10;DBl4yAR8yBEd7pa/+8aQgYdMEKmkduvS/tJ5mKc2FPVoaSsfjiXJZw6ih36zv0cptZtFzhIw6vwA&#10;APg9/comXXNoqP3REosGHGcLn8/WV9jZnHljfVKDNvHaEiQ3FPY8UfBknq5rbpW9nYAOOGsp2OyP&#10;lIZCv9/TW9bGigMn3XEIFCLnOQnHTjN93xCsT/97MzokCoeaUPN+iD9yztgEFADgVMHTuXiihmNN&#10;6qUdOeJygy0acLwXZgdfKn6ps7Bzvihy1sMKwy08cNQoGlz0qcnfCbJCdmTdXqPrGjbQgIa7JPmM&#10;ViKDo1wm8FyQaBx5S2FV6sVdYpWMcc6IXK20mBl/6IKxQgYAsvCX3VimcxDemrRLO4wl9wHIWEdf&#10;YedS8YvpxhZ/AMhYZ3eO7sHvMcLsvsYWfwBIK72lyWcP6NofFTKhx4LEkybaHxd07g+FRmk+M/7Q&#10;hZbYUeHYn/NgWU6j7rNhSfLpg8YmgQDkwFZ9Z8PhvPBFxgpdANjFwlHVyYONJa8ASJJHXyxcIKny&#10;MXSQIhPYxMIz4w5d+P8VC8/78OcJY4UuAOxi4W2Zt9YZ6llNh3RRSXd9sfCzqsRhpsiVGlUyW32x&#10;Tq64oqOpciV8aDwOKlcyRSysL9ahCgmmyJVulb2dEFWdPFjXNUfyIha2xC4Vh0yjsNRXbKlTih1n&#10;xh+6YOy9ANjFcccLnsx/XJXwhbH3UmhU5vqUzyKl1G5m/KELptgjt8reTtBXsD1T+OzH8Mq40bqu&#10;YQMCCM6ipNOHdT2rG1VSW1Odj/fK3499UpkwUtc1F4qjZhoraACg1nbqsL7P9oy4QxeNLewCAIRX&#10;xo0Or4jV+T/5q/jl9+igcmOwMOnUEV1rU2iU5jPiDl40VtQAAPC4KuELfbzcg/KYMacLn7bI7hbH&#10;4uTTh3TxE9TajC24ApAD1m+WvZmo65qIirhRuACzpVicdEaLlMah1Kj4M+MPXTBFvvtfbfoAXNiD&#10;40llwsijeS131UCxNPmMltgXh5pQ82bFHz4vVjPH62yRWF/gf7JA9+zEyOqkIQdzHy4x9l4AAMuT&#10;z+1DxT04KJ7C2IIrAMkt6dtvL2tSPt+X86DFHcIoVqSe36MrhzqUF764JdZXKKRqhdX/Eo6dxJ81&#10;WgfYjbI3k0wRkAAA/BB/+FyVvM6N6fvniiJ/MAV5S2F5yrl9cjX9YRstyAxd1YLhUEzYkX17TbGE&#10;fiBquUzg+V3svr9NEYwAANwpjx7HFJDI1UqLyTF7rhtbiaeQ1VjW5UjeI9okglJrpImKfU1xL7Fa&#10;ZrNWxzCyA7kPlt4tf/cN0/cNhS7S/Xl10tBNGS23C8GxIePqxho5fZKZL65sb4z1FY5zRZE/4AoR&#10;CmKVzGZSzO4bpnhQAwAk1Of1PltI7/tKEARndsKRs5mNpQYNGmeCUNnopItQ35/7YJkpyDkAMlhd&#10;ksRMqj6rShyGq6qNwfr0K5uZijJ54ooOs+Nb3u6PQ9f+aFRJbSe933NDplEYNAiWCXF1uX3OF0XN&#10;ovseQRCcH+KPnDNWeUuhViFq9UfGtT+Yvr8p4/rvUTW6E3C2IIDg6CLdb5e9HW+MHQSONamXdoiU&#10;9IFMSkOhn7EtpSiO5EUsxJXuFAQKkfOU2D3XWuIVT4cXNSmDmOZLqQk177vY/X9XyesZYwZDUCqr&#10;9dqRzVxwWZV6YZcpyDkAUl2my47sWsl/U0wVCAMA/JJyfi9TrJPaUNTD2M4OFDuzb68uktB/ZoWK&#10;RqfJMXuum6L4A0CS7kxnOrU/KuTaquqWokRa22ZX9p1VTN9flXpx13thdrAp7qUkVHxcEYvifFHk&#10;rHNFkT8wfd9Q6IqF3wmyQvQVAAyBvlj429h9V0xBXgGwiIXf775uCiEDgP5Y+Oekk0dTRUU9THEv&#10;fbHwobzwxS2cy0cLXbFwZHXSkA0tnDVBB12xcJGk2ntq7N6rpsqVdMU6EpXcesL7nbdMlSvpinUA&#10;SILQVLmSQNnorCvWOZQXvtjUuRITSfamNqOfMdabOOjUxBQ0hIY7M+7QBUOHETOBTk2M4p0gK2RJ&#10;knFWJCjo1MSf/haC4Pzvw7GTphAzUFicdPoQEwGYWJ/vvzDp1BFT3eu1IL3/5ZJX0+i+RxAEZ/6H&#10;48czGksMnsXDhCXJZw4yFZKT6wt7mkrwAkDOZGPipkx99gOQLg1Mz+u0hmLfeR/+NLqTm0JsXU4Q&#10;Uw4PQHb6vxNmGTSMWBeWJZ/dL1PT55e54oqO0+Nbbn2IQx8pvTLlwu6WzJdjwi8p5/cykdJ54ooO&#10;0+L2XzbVvVJFRT10iQBWp17caQphNoWVKRd2M5HShZKqdqbkONNFJd11iRf+yLj2h6lyeQCA39Iu&#10;b2HiX6iY1VRrK5JWe+/KYc4ztmTe/M1UnDsAKXJgircqZXXuU2P2XTVVPF4irW3D1JFeLa933Zqp&#10;3WneUjytThyO7/1PC2hQSuyXJZ/dzwEOwQWuxozDU/E5ZkoLLl9uyTWXWfMsJDY8S7GdmZXI3sy6&#10;wc7MSmTDsxRb8ywkllxzmQWXL+dzzJRmHJ6KC1xNlbzebU7CsdN0QUJKQ6HfwqSTJnuIApCHIJ2X&#10;okAhcp4Ss9dk5AsAWQWi88gzNflCYWnymQN0geTK1Au7TUW+UNiYcW0DXcHJ1IUmAFIZGi3IDMVf&#10;N3WhCYB8qJ0uaD7I1tSFJgBSJUTXsmfqQhMFumCcIAjOT4kn/kwXldCSki3Fr2l/N7OXASALCfoU&#10;CIbieP6T+bi9DACZYKxOvdiioUlMeC1I74/bywCQKt9pcfsvm3J/CJWNTnT7Q6FRmk+J2XutQSUx&#10;eAChLjAlaz8nnjxqyuQCAGBt2qXt9Upxs/19IPfBUlMVmigcy3+0ILWheQLxvDppqLGtzjj+rU0b&#10;SNcamS+ubG+MrzQdKuRCD9xeBoAsRE6O2XPdVIVIAFLpviz53H6682N2wpGzxrbL4liRcn6PVC1v&#10;9vdvyrj+uylU4Ch2Z99dmS9u3hJ7pyx6nCkLTQDkkLrHlfHNlJppDcW+PyYcPWPKe+WKKzruz73f&#10;zKagUSW1nfh+901T7g8y1mn+LCYIgjMr/vB5YxU1OJYnn9tHl+huzLi+wZTJCwBpVVIoqWq2v2+V&#10;vZ1gykITAMD9ivdfP636MBx/PaWh0M+UpAsAQI64vBPd/qYKkaYqNAGQ+2N1WvNnMRULG2sBgUNX&#10;LBxTl9PXlPfSFQtfKIpq0VBiJjDFwu8EWSG41amxSKwv8D9T+PxH/HVTJ+0AZCxMN5hUrlZaTIrZ&#10;fUNXV21LQCcwoMhGY+0wcaxNu7S9Qdk8VrtYFDXjfFHkLFPeiynWiRXmBJl6fyQ3FPakG95cJa9z&#10;mxSz+4Ypc2kAZjXxruw7q0wdMzKpiavl9a6TYnbfMOXZCMCsJj5e8GS+PlWzoUgTFfvSEYANSon9&#10;pPe7b5hCRY9iVeqFXXQCm1OFT+cyFTVaiszG0q4Hc8ObPZMbVVJbU4rzKKxJvbSDLo/5vzj7c8Tl&#10;nejmJFHCQ1Oo6FGsTftru1DR3Ib4cvHLacfyHxll84wjT1LZgW4OiEQltx7/budtU3Mhv6Vd3kLX&#10;nXa15N+ppo75i6U1belIaalabjXx/e6bphJRUPg948omOlL6RunrScbaluEoldV60ZHSMrXCcuL7&#10;3TdN0d2H4o+Ma3/QxVpPKhNGmooApyBQNjrT8S8qjdrs29h9V0zN3+7MurOaLk96VpU4zJj5eXSo&#10;U4od6RxWyHh8n8mEXxT25NxrZokIQMbOpuSxVqZe2I26Gvw/DhyPSUvNVrUAAAAASUVORK5CYIJQ&#10;SwMEFAAGAAgAAAAhAO5FwsHdAAAACQEAAA8AAABkcnMvZG93bnJldi54bWxMT8FKw0AUvAv+w/IE&#10;b3aTiCVNsymlqKci2ArS2zb7moRm34bsNkn/3lc86OnNMMO8mXw12VYM2PvGkYJ4FoFAKp1pqFLw&#10;tX97SkH4oMno1hEquKKHVXF/l+vMuJE+cdiFSnAI+UwrqEPoMil9WaPVfuY6JNZOrrc6MO0raXo9&#10;crhtZRJFc2l1Q/yh1h1uaizPu4tV8D7qcf0cvw7b82lzPexfPr63MSr1+DCtlyACTuHPDLf6XB0K&#10;7nR0FzJetMwXbPw9NzVOFzztyGieJgnIIpf/FxQ/AAAA//8DAFBLAwQUAAYACAAAACEANydHYcwA&#10;AAApAgAAGQAAAGRycy9fcmVscy9lMm9Eb2MueG1sLnJlbHO8kcFqAjEQhu9C3yHMvZvdFYqIWS8i&#10;eBX7AEMymw1uJiGJpb69gVKoIPXmcWb4v/+D2Wy//Sy+KGUXWEHXtCCIdTCOrYLP0/59BSIXZINz&#10;YFJwpQzb4W2xOdKMpYby5GIWlcJZwVRKXEuZ9UQecxMicb2MIXksdUxWRtRntCT7tv2Q6S8Dhjum&#10;OBgF6WCWIE7XWJufs8M4Ok27oC+euDyokM7X7grEZKko8GQc/iyXTWQL8rFD/xqH/j+H7jUO3a+D&#10;vHvwcAMAAP//AwBQSwECLQAUAAYACAAAACEAsYJntgoBAAATAgAAEwAAAAAAAAAAAAAAAAAAAAAA&#10;W0NvbnRlbnRfVHlwZXNdLnhtbFBLAQItABQABgAIAAAAIQA4/SH/1gAAAJQBAAALAAAAAAAAAAAA&#10;AAAAADsBAABfcmVscy8ucmVsc1BLAQItABQABgAIAAAAIQAykdgolQIAAF8JAAAOAAAAAAAAAAAA&#10;AAAAADoCAABkcnMvZTJvRG9jLnhtbFBLAQItAAoAAAAAAAAAIQBhqGQQz2EEAM9hBAAUAAAAAAAA&#10;AAAAAAAAAPsEAABkcnMvbWVkaWEvaW1hZ2UxLnBuZ1BLAQItAAoAAAAAAAAAIQCO4D1gOTYBADk2&#10;AQAUAAAAAAAAAAAAAAAAAPxmBABkcnMvbWVkaWEvaW1hZ2UyLnBuZ1BLAQItAAoAAAAAAAAAIQBo&#10;dZBu/7UEAP+1BAAUAAAAAAAAAAAAAAAAAGedBQBkcnMvbWVkaWEvaW1hZ2UzLnBuZ1BLAQItABQA&#10;BgAIAAAAIQDuRcLB3QAAAAkBAAAPAAAAAAAAAAAAAAAAAJhTCgBkcnMvZG93bnJldi54bWxQSwEC&#10;LQAUAAYACAAAACEANydHYcwAAAApAgAAGQAAAAAAAAAAAAAAAACiVAoAZHJzL19yZWxzL2Uyb0Rv&#10;Yy54bWwucmVsc1BLBQYAAAAACAAIAAACAAClVQoAAAA=&#10;">
                <v:shape id="Image 74" o:spid="_x0000_s1027" type="#_x0000_t75" style="position:absolute;left:2773;top:4636;width:70049;height:473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DLoTxQAAANsAAAAPAAAAZHJzL2Rvd25yZXYueG1sRI9Ba8JA&#10;FITvhf6H5RW8lGZjEQ1pVim1ivRm6qW3Z/Y1G5p9G7JrjP/eFYQeh5n5hilWo23FQL1vHCuYJikI&#10;4srphmsFh+/NSwbCB2SNrWNScCEPq+XjQ4G5dmfe01CGWkQI+xwVmBC6XEpfGbLoE9cRR+/X9RZD&#10;lH0tdY/nCLetfE3TubTYcFww2NGHoeqvPFkFw/P28JmtbfmznuN4/NrMTHvcKTV5Gt/fQAQaw3/4&#10;3t5pBYsZ3L7EHyCXVwAAAP//AwBQSwECLQAUAAYACAAAACEA2+H2y+4AAACFAQAAEwAAAAAAAAAA&#10;AAAAAAAAAAAAW0NvbnRlbnRfVHlwZXNdLnhtbFBLAQItABQABgAIAAAAIQBa9CxbvwAAABUBAAAL&#10;AAAAAAAAAAAAAAAAAB8BAABfcmVscy8ucmVsc1BLAQItABQABgAIAAAAIQBPDLoTxQAAANsAAAAP&#10;AAAAAAAAAAAAAAAAAAcCAABkcnMvZG93bnJldi54bWxQSwUGAAAAAAMAAwC3AAAA+QIAAAAA&#10;">
                  <v:imagedata r:id="rId26" o:title=""/>
                </v:shape>
                <v:shape id="Image 75" o:spid="_x0000_s1028" type="#_x0000_t75" style="position:absolute;left:3034;top:56241;width:70048;height:47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jGXxxgAAANsAAAAPAAAAZHJzL2Rvd25yZXYueG1sRI/Na8JA&#10;FMTvQv+H5RW8NRsrakldpQ0KHgp+NBdvj+zLR5t9G7JrjP+9Wyh4HGbmN8xyPZhG9NS52rKCSRSD&#10;IM6trrlUkH1vX95AOI+ssbFMCm7kYL16Gi0x0fbKR+pPvhQBwi5BBZX3bSKlyysy6CLbEgevsJ1B&#10;H2RXSt3hNcBNI1/jeC4N1hwWKmwprSj/PV2MgmJfTM2m2d5+5OchS89f58FNZkqNn4ePdxCeBv8I&#10;/7d3WsFiBn9fwg+QqzsAAAD//wMAUEsBAi0AFAAGAAgAAAAhANvh9svuAAAAhQEAABMAAAAAAAAA&#10;AAAAAAAAAAAAAFtDb250ZW50X1R5cGVzXS54bWxQSwECLQAUAAYACAAAACEAWvQsW78AAAAVAQAA&#10;CwAAAAAAAAAAAAAAAAAfAQAAX3JlbHMvLnJlbHNQSwECLQAUAAYACAAAACEAkoxl8cYAAADbAAAA&#10;DwAAAAAAAAAAAAAAAAAHAgAAZHJzL2Rvd25yZXYueG1sUEsFBgAAAAADAAMAtwAAAPoCAAAAAA==&#10;">
                  <v:imagedata r:id="rId27" o:title=""/>
                </v:shape>
                <v:shape id="Image 76" o:spid="_x0000_s1029" type="#_x0000_t75" style="position:absolute;width:75377;height:1066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qIwEwwAAANsAAAAPAAAAZHJzL2Rvd25yZXYueG1sRI9Bi8Iw&#10;FITvwv6H8Bb2pqkeVKpRXMXFm1hl9/ponm2xeek2sa3+eiMIHoeZ+YaZLztTioZqV1hWMBxEIIhT&#10;qwvOFJyO2/4UhPPIGkvLpOBGDpaLj94cY21bPlCT+EwECLsYFeTeV7GULs3JoBvYijh4Z1sb9EHW&#10;mdQ1tgFuSjmKorE0WHBYyLGidU7pJbkaBUlz/16P9onhyWrzv83+foeX9kepr89uNQPhqfPv8Ku9&#10;0womY3h+CT9ALh4AAAD//wMAUEsBAi0AFAAGAAgAAAAhANvh9svuAAAAhQEAABMAAAAAAAAAAAAA&#10;AAAAAAAAAFtDb250ZW50X1R5cGVzXS54bWxQSwECLQAUAAYACAAAACEAWvQsW78AAAAVAQAACwAA&#10;AAAAAAAAAAAAAAAfAQAAX3JlbHMvLnJlbHNQSwECLQAUAAYACAAAACEAxqiMBMMAAADbAAAADwAA&#10;AAAAAAAAAAAAAAAHAgAAZHJzL2Rvd25yZXYueG1sUEsFBgAAAAADAAMAtwAAAPcCAAAAAA==&#10;">
                  <v:imagedata r:id="rId10" o:title=""/>
                </v:shape>
                <w10:wrap anchorx="page" anchory="page"/>
              </v:group>
            </w:pict>
          </mc:Fallback>
        </mc:AlternateContent>
      </w:r>
    </w:p>
    <w:p w14:paraId="0FD204CE" w14:textId="77777777" w:rsidR="0083683B" w:rsidRDefault="0083683B">
      <w:pPr>
        <w:pStyle w:val="a3"/>
        <w:rPr>
          <w:b/>
          <w:sz w:val="52"/>
        </w:rPr>
      </w:pPr>
    </w:p>
    <w:p w14:paraId="070F021F" w14:textId="77777777" w:rsidR="0083683B" w:rsidRDefault="0083683B">
      <w:pPr>
        <w:pStyle w:val="a3"/>
        <w:rPr>
          <w:b/>
          <w:sz w:val="52"/>
        </w:rPr>
      </w:pPr>
    </w:p>
    <w:p w14:paraId="65D103F9" w14:textId="77777777" w:rsidR="0083683B" w:rsidRDefault="0083683B">
      <w:pPr>
        <w:pStyle w:val="a3"/>
        <w:rPr>
          <w:b/>
          <w:sz w:val="52"/>
        </w:rPr>
      </w:pPr>
    </w:p>
    <w:p w14:paraId="1E9267D0" w14:textId="77777777" w:rsidR="0083683B" w:rsidRDefault="0083683B">
      <w:pPr>
        <w:pStyle w:val="a3"/>
        <w:rPr>
          <w:b/>
          <w:sz w:val="52"/>
        </w:rPr>
      </w:pPr>
    </w:p>
    <w:p w14:paraId="71A54FCE" w14:textId="77777777" w:rsidR="0083683B" w:rsidRDefault="0083683B">
      <w:pPr>
        <w:pStyle w:val="a3"/>
        <w:rPr>
          <w:b/>
          <w:sz w:val="52"/>
        </w:rPr>
      </w:pPr>
    </w:p>
    <w:p w14:paraId="6DF38958" w14:textId="77777777" w:rsidR="0083683B" w:rsidRDefault="0083683B">
      <w:pPr>
        <w:pStyle w:val="a3"/>
        <w:rPr>
          <w:b/>
          <w:sz w:val="52"/>
        </w:rPr>
      </w:pPr>
    </w:p>
    <w:p w14:paraId="32E8EA62" w14:textId="77777777" w:rsidR="0083683B" w:rsidRDefault="0083683B">
      <w:pPr>
        <w:pStyle w:val="a3"/>
        <w:rPr>
          <w:b/>
          <w:sz w:val="52"/>
        </w:rPr>
      </w:pPr>
    </w:p>
    <w:p w14:paraId="2C747D5B" w14:textId="77777777" w:rsidR="0083683B" w:rsidRDefault="0083683B">
      <w:pPr>
        <w:pStyle w:val="a3"/>
        <w:rPr>
          <w:b/>
          <w:sz w:val="52"/>
        </w:rPr>
      </w:pPr>
    </w:p>
    <w:p w14:paraId="0BF9D80A" w14:textId="77777777" w:rsidR="0083683B" w:rsidRDefault="0083683B">
      <w:pPr>
        <w:pStyle w:val="a3"/>
        <w:rPr>
          <w:b/>
          <w:sz w:val="52"/>
        </w:rPr>
      </w:pPr>
    </w:p>
    <w:p w14:paraId="0AE1B228" w14:textId="77777777" w:rsidR="0083683B" w:rsidRDefault="0083683B">
      <w:pPr>
        <w:pStyle w:val="a3"/>
        <w:rPr>
          <w:b/>
          <w:sz w:val="52"/>
        </w:rPr>
      </w:pPr>
    </w:p>
    <w:p w14:paraId="0F7C56B1" w14:textId="77777777" w:rsidR="0083683B" w:rsidRDefault="0083683B">
      <w:pPr>
        <w:pStyle w:val="a3"/>
        <w:rPr>
          <w:b/>
          <w:sz w:val="52"/>
        </w:rPr>
      </w:pPr>
    </w:p>
    <w:p w14:paraId="30167395" w14:textId="77777777" w:rsidR="0083683B" w:rsidRDefault="0083683B">
      <w:pPr>
        <w:pStyle w:val="a3"/>
        <w:spacing w:before="65"/>
        <w:rPr>
          <w:b/>
          <w:sz w:val="52"/>
        </w:rPr>
      </w:pPr>
    </w:p>
    <w:p w14:paraId="685CE634" w14:textId="77777777" w:rsidR="0083683B" w:rsidRDefault="00000000">
      <w:pPr>
        <w:spacing w:line="259" w:lineRule="auto"/>
        <w:ind w:left="2479" w:right="2111" w:hanging="3"/>
        <w:jc w:val="center"/>
        <w:rPr>
          <w:b/>
          <w:sz w:val="52"/>
        </w:rPr>
      </w:pPr>
      <w:r>
        <w:rPr>
          <w:b/>
          <w:sz w:val="52"/>
        </w:rPr>
        <w:t>Определи,</w:t>
      </w:r>
      <w:r>
        <w:rPr>
          <w:b/>
          <w:spacing w:val="-11"/>
          <w:sz w:val="52"/>
        </w:rPr>
        <w:t xml:space="preserve"> </w:t>
      </w:r>
      <w:r>
        <w:rPr>
          <w:b/>
          <w:sz w:val="52"/>
        </w:rPr>
        <w:t>с</w:t>
      </w:r>
      <w:r>
        <w:rPr>
          <w:b/>
          <w:spacing w:val="-9"/>
          <w:sz w:val="52"/>
        </w:rPr>
        <w:t xml:space="preserve"> </w:t>
      </w:r>
      <w:r>
        <w:rPr>
          <w:b/>
          <w:sz w:val="52"/>
        </w:rPr>
        <w:t>какого</w:t>
      </w:r>
      <w:r>
        <w:rPr>
          <w:b/>
          <w:spacing w:val="-8"/>
          <w:sz w:val="52"/>
        </w:rPr>
        <w:t xml:space="preserve"> </w:t>
      </w:r>
      <w:r>
        <w:rPr>
          <w:b/>
          <w:sz w:val="52"/>
        </w:rPr>
        <w:t>предмета начнёшь</w:t>
      </w:r>
      <w:r>
        <w:rPr>
          <w:b/>
          <w:spacing w:val="-9"/>
          <w:sz w:val="52"/>
        </w:rPr>
        <w:t xml:space="preserve"> </w:t>
      </w:r>
      <w:r>
        <w:rPr>
          <w:b/>
          <w:sz w:val="52"/>
        </w:rPr>
        <w:t>заниматься.</w:t>
      </w:r>
      <w:r>
        <w:rPr>
          <w:b/>
          <w:spacing w:val="-8"/>
          <w:sz w:val="52"/>
        </w:rPr>
        <w:t xml:space="preserve"> </w:t>
      </w:r>
      <w:r>
        <w:rPr>
          <w:b/>
          <w:spacing w:val="-2"/>
          <w:sz w:val="52"/>
        </w:rPr>
        <w:t>Составь</w:t>
      </w:r>
    </w:p>
    <w:p w14:paraId="4EF8593E" w14:textId="77777777" w:rsidR="0083683B" w:rsidRDefault="00000000">
      <w:pPr>
        <w:spacing w:line="259" w:lineRule="auto"/>
        <w:ind w:left="1546" w:right="1181"/>
        <w:jc w:val="center"/>
        <w:rPr>
          <w:b/>
          <w:sz w:val="52"/>
        </w:rPr>
      </w:pPr>
      <w:r>
        <w:rPr>
          <w:b/>
          <w:sz w:val="52"/>
        </w:rPr>
        <w:t>распорядок</w:t>
      </w:r>
      <w:r>
        <w:rPr>
          <w:b/>
          <w:spacing w:val="-7"/>
          <w:sz w:val="52"/>
        </w:rPr>
        <w:t xml:space="preserve"> </w:t>
      </w:r>
      <w:r>
        <w:rPr>
          <w:b/>
          <w:sz w:val="52"/>
        </w:rPr>
        <w:t>дня</w:t>
      </w:r>
      <w:r>
        <w:rPr>
          <w:b/>
          <w:spacing w:val="-7"/>
          <w:sz w:val="52"/>
        </w:rPr>
        <w:t xml:space="preserve"> </w:t>
      </w:r>
      <w:r>
        <w:rPr>
          <w:b/>
          <w:sz w:val="52"/>
        </w:rPr>
        <w:t>и</w:t>
      </w:r>
      <w:r>
        <w:rPr>
          <w:b/>
          <w:spacing w:val="-8"/>
          <w:sz w:val="52"/>
        </w:rPr>
        <w:t xml:space="preserve"> </w:t>
      </w:r>
      <w:r>
        <w:rPr>
          <w:b/>
          <w:sz w:val="52"/>
        </w:rPr>
        <w:t>план</w:t>
      </w:r>
      <w:r>
        <w:rPr>
          <w:b/>
          <w:spacing w:val="-8"/>
          <w:sz w:val="52"/>
        </w:rPr>
        <w:t xml:space="preserve"> </w:t>
      </w:r>
      <w:r>
        <w:rPr>
          <w:b/>
          <w:sz w:val="52"/>
        </w:rPr>
        <w:t>занятий</w:t>
      </w:r>
      <w:r>
        <w:rPr>
          <w:b/>
          <w:spacing w:val="-7"/>
          <w:sz w:val="52"/>
        </w:rPr>
        <w:t xml:space="preserve"> </w:t>
      </w:r>
      <w:r>
        <w:rPr>
          <w:b/>
          <w:sz w:val="52"/>
        </w:rPr>
        <w:t>на каждый день подготовки. Чётко</w:t>
      </w:r>
    </w:p>
    <w:p w14:paraId="28847F22" w14:textId="77777777" w:rsidR="0083683B" w:rsidRDefault="00000000">
      <w:pPr>
        <w:spacing w:line="259" w:lineRule="auto"/>
        <w:ind w:left="1934" w:right="1569"/>
        <w:jc w:val="center"/>
        <w:rPr>
          <w:b/>
          <w:sz w:val="52"/>
        </w:rPr>
      </w:pPr>
      <w:r>
        <w:rPr>
          <w:b/>
          <w:sz w:val="52"/>
        </w:rPr>
        <w:t>выполняй</w:t>
      </w:r>
      <w:r>
        <w:rPr>
          <w:b/>
          <w:spacing w:val="-30"/>
          <w:sz w:val="52"/>
        </w:rPr>
        <w:t xml:space="preserve"> </w:t>
      </w:r>
      <w:r>
        <w:rPr>
          <w:b/>
          <w:sz w:val="52"/>
        </w:rPr>
        <w:t xml:space="preserve">задуманное </w:t>
      </w:r>
      <w:r>
        <w:rPr>
          <w:b/>
          <w:spacing w:val="-2"/>
          <w:sz w:val="52"/>
        </w:rPr>
        <w:t>ежедневно!</w:t>
      </w:r>
    </w:p>
    <w:p w14:paraId="7E0E0C7F" w14:textId="77777777" w:rsidR="0083683B" w:rsidRDefault="0083683B">
      <w:pPr>
        <w:spacing w:line="259" w:lineRule="auto"/>
        <w:jc w:val="center"/>
        <w:rPr>
          <w:sz w:val="52"/>
        </w:rPr>
        <w:sectPr w:rsidR="0083683B">
          <w:pgSz w:w="11910" w:h="16840"/>
          <w:pgMar w:top="1920" w:right="280" w:bottom="280" w:left="300" w:header="720" w:footer="720" w:gutter="0"/>
          <w:cols w:space="720"/>
        </w:sectPr>
      </w:pPr>
    </w:p>
    <w:p w14:paraId="7C025979" w14:textId="77777777" w:rsidR="0083683B" w:rsidRDefault="00000000">
      <w:pPr>
        <w:spacing w:line="604" w:lineRule="exact"/>
        <w:ind w:left="2038"/>
        <w:jc w:val="both"/>
        <w:rPr>
          <w:b/>
          <w:sz w:val="5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6971904" behindDoc="1" locked="0" layoutInCell="1" allowOverlap="1" wp14:anchorId="7B401CAA" wp14:editId="65989C98">
                <wp:simplePos x="0" y="0"/>
                <wp:positionH relativeFrom="page">
                  <wp:posOffset>12191</wp:posOffset>
                </wp:positionH>
                <wp:positionV relativeFrom="page">
                  <wp:posOffset>12191</wp:posOffset>
                </wp:positionV>
                <wp:extent cx="7538084" cy="10669905"/>
                <wp:effectExtent l="0" t="0" r="0" b="0"/>
                <wp:wrapNone/>
                <wp:docPr id="77" name="Group 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38084" cy="10669905"/>
                          <a:chOff x="0" y="0"/>
                          <a:chExt cx="7538084" cy="10669905"/>
                        </a:xfrm>
                      </wpg:grpSpPr>
                      <pic:pic xmlns:pic="http://schemas.openxmlformats.org/drawingml/2006/picture">
                        <pic:nvPicPr>
                          <pic:cNvPr id="78" name="Image 78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3871" y="284545"/>
                            <a:ext cx="7004837" cy="47390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9" name="Image 79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3871" y="5458445"/>
                            <a:ext cx="7004837" cy="47390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0" name="Image 80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37704" cy="106695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961435A" id="Group 77" o:spid="_x0000_s1026" style="position:absolute;margin-left:.95pt;margin-top:.95pt;width:593.55pt;height:840.15pt;z-index:-16344576;mso-wrap-distance-left:0;mso-wrap-distance-right:0;mso-position-horizontal-relative:page;mso-position-vertical-relative:page" coordsize="75380,1066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atpmYfgIAAF8JAAAOAAAAZHJzL2Uyb0RvYy54bWzkVtuO2jAQfa/Uf7Dy&#10;viSEQIIF7AtdtNKqXfXyAcZxEmvji2xD4O87TrJZBCtRrdpqqz7Emont8Zkzx5fF7UHUaM+M5Uou&#10;g/EoChCTVOVclsvgx/e7myxA1hGZk1pJtgyOzAa3q48fFo3GLFaVqnNmEASRFjd6GVTOaRyGllZM&#10;EDtSmknoLJQRxIFryjA3pIHoog7jKJqFjTK5Nooya+HvuusMVm38omDUfSkKyxyqlwFgc21r2nbr&#10;23C1ILg0RFec9jDIG1AIwiUsOoRaE0fQzvCLUIJTo6wq3IgqEaqi4JS1OUA24+gsm41RO93mUuKm&#10;1ANNQO0ZT28OSz/vN0Z/04+mQw/mg6JPFngJG13i037vly+DD4URfhIkgQ4to8eBUXZwiMLPdDrJ&#10;oiwJEIW+cTSbzefRtCOdVlCZi4m0+nRtakhwt3QLcACkOcXw9SSBdUHSdTHBLLczLOiDiF+KIYh5&#10;2ukbqKcmjm95zd2x1SZUzoOS+0dOPb/eAT4fDeI5UAM7QxIBe+JekJIh8IH05zF+hq/BRYBtzfUd&#10;r2vPvLd7qCDpM0m8km0nt7WiO8Gk6/aPYTWgVtJWXNsAGczElgE8c5+PoWywdx1A1IZL19XNOsMc&#10;rfz6BeD4ClvMAyV46GhBv+D0KdheYGeaiUEeKSwD4oizZJr00hjUE0VJNkk79STpZB4liQcxKIBg&#10;bazbMCWQNwA1oAHaCSb7B9vjeh7Ss9lBaTECso5xMP4d3czPdDN/b7qJ/6ZuQDRZcl04k/F/L5wM&#10;7r/TAwf8d3bgTP64cICCVy+pNI1OL6lp/PvPmfa2glu8Pb76F4d/Jpz6YJ++i1Y/AQAA//8DAFBL&#10;AwQKAAAAAAAAACEAN2j7qn03AQB9NwEAFAAAAGRycy9tZWRpYS9pbWFnZTEucG5niVBORw0KGgoA&#10;AAANSUhEUgAABb8AAAPjCAYAAACUGXNVAAAABmJLR0QA/wD/AP+gvaeTAAAACXBIWXMAAA7EAAAO&#10;xAGVKw4bAAAgAElEQVR4nOzdd1RU99724e/eM/SiNEG6ogiIDQUVCyACCmIXwdh7jz021MTejT12&#10;xa5YsAF2FCyg0pRiQaogvZeZ2fv9IzFvznlyEhOVTbmvtWYNumD46Dqe6D17fsPwPE8AAAAAAABQ&#10;s1VVVcmnp6cbpKamGn26ZWRk6BcVFakXFxerFRcXqxUVFTUoKipuUFxcrFZSUqxWXFysLJPJRJ/z&#10;+CKRSCYnJyfV0NAs0NLSytXS0sz+9f7/3rS1tXOaNm36TldXN4thGPyjEuBfKC8vV/rw4UPj9PR0&#10;g4yMDP2CgoKGJSUlqr/++f3/93/4WL2kpFSVJ55hGZZjGIZnGIZnRSzHMAzHMAzPsr/+vJxYLGnQ&#10;oEFBw4YNCxo0aFD4x9sff05HRyfbyMgoVVVVtUTo3w8AgG+BwfgNAAAAAAAgPJ7nmaysLN2YmJhW&#10;L1++bJmcnGzy28htnJKSapKVlanD8zzzx69RVVPnlFXUeSVlFVJSVmWVlFUZZWVVUlJRJSVlVfrt&#10;50lRUZk4niNOxhHPc8TJZMRxMuJ4/v9/zMlIKpFQcVEBFRfmU3FRPpUU5cuKivKpuLCAlUolzH83&#10;KysrVzQ1M3vbzMzstZmZ2dtmzZq9MTMze2tmZvbW2Ng4RSwWS6vvdxCg5uA4jk1NTTWKi4uzfPfu&#10;XdOMjAz9jIwM/fT0dIP09AyjjIx0g/z8fPX/9fWKisqckooKr6SkQkrKqoyCkgqrpKRMiorKRAxD&#10;xPPE8RzxPP3+MfE88TxPPM+RVCqlstIivqykmCstLaLS4iK2qqry//wZ/kRDQ6PI0MgoxcTY+L2R&#10;kVGqkZFRqrGxccofPxaJRLJv8psFAPANYfwGAAAAAACoZqWlpSqvXr2yiomJaRUdHd06JiamVVR0&#10;dLvcnByNT5+jpKTCaevq89qN9EXajfRJR1eftBv9etPRMyCdRgakqKRcLb08z1N5WQkVFeZTSVE+&#10;5eflUFZGMn1If08f0t5TZkayLDMjha2qrPh9XBOLxTJT0ybJ7dvbhHfo0CGiQ4cOETY2Ns/V1dWL&#10;qiUaoBpUVFQovnnzpllcXJxlfHy8RVxcnGVcfLxVQny8RXl5ucKnzxOJRKSh1UimqaXLauo0ZrS0&#10;dUlLR480tfVIU1uXtHQak6pag1+frFJSJpZlv3qrpKqSSkuKqbS0iEpLiqispIgK8rIp+2MG5WRl&#10;/HafzuV8zOCLCvP/4xUjCgoKVVZWVnEtW7aMsba2jm3ZsuVLa2vrWGNj4xSWZbmvHgsA8JVg/AYA&#10;AAAAAPiGOI5jY2NjrUNCQrqHhIR0f/Eisv3bt2+afLqKW1FRmTNuas6YmlkxJmYW1MTMikyaWpB6&#10;Q01imP95oWaNw3Ec5eVk0of0ZPqQlkQf0pMpPeUNvU2IkWV9SBURETEMw5u3aPHGtkOHJ58G8bZt&#10;20aqqKiUCt0P8HcqKioUX7x40e7Jkycdnz59avf0aXinpKR3JhzHsUREDMOQbmMjmYGxmcjItDkZ&#10;mjQjI5PmpGdgSg01dUgk+qwTiGqEivIyyv6Y/usonpVOqe9fU0pSAqUkJciyszJ+/4WoqKiU/zaE&#10;R1tbW8d27tz5Ubt27V4oKChUCtkPAPAJxm8AAAAAAICvSCKRyD1//tzm09j98OHD7gUFBepERDq6&#10;BrLmlm1EpmZWZGpmSabNLElP3+SbXOVZkxTm59KbhGh6HR9Fb+Ki6E1ClCzn4wcRERHLspxVy5Zx&#10;Lj17Bru4uNzs3r17CMZwEBrHceybN2+aPXnypOOTJ086Pn7ypHN0VFRriUQiJiJqpGsga2bZRmTS&#10;1IKMTH4duvWNm/56LEkdV1pSRClJCZT8Lp5S3iX+ep+UIMvPyxYR/XqVuK2tbbi9vX2ovb19WOfO&#10;nR81atToo9DdAFA/YfwGAAAAAAD4AhzHseHh4bZBQUFuDx486B4WFtalrKxMkYjI0NiMa9m2E9uy&#10;bSeybtuJGukZCp1bY+Tnfvx1DI+PoriYCHoZ9YSvqqxg5OXlJV26dAl1dXUNcnFxudmuXbsXOFYB&#10;vjWe55mEhIQWwcHBrsHBwa6hoaHdPj1ppaSswjW3bMu2sLIh85btqIWVDWlq6wqdXOPk5WRRfOwz&#10;ehX9lOJjI/g38dH06b0CzMyaJXXt2iXE3t4+zMHB4b65uXki3iwXAKoDxm8AAAAAAIB/qKKiQvHO&#10;nTs9Ll++3O9yQMCArMxMHYZhqEkzq9/H7pZtOpKGpo7QqbVGZWU5vYp6Si/CQyjy6X3u3euXLBGR&#10;ppZWvkvPnsGurq7Brq6uwYaGhmlCt0LdkJOTo3379m3n4OBg16Dg4N7paWmNiYgMjJpy1u3s2Ra/&#10;Dd2Gps1r1ZElNUVVZQW9SYimuJgIiouJoITYiN+vDm/StGmyh7v7FXd39+uOjo73lJSUyoXuBYC6&#10;CeM3AAAAAADAZ8jNzdW6du2aR0BAQN/AwED30tJSJWUVVc6moxPbsasrdbB3JjV1jb9/IPgs+XnZ&#10;FBUeQs+f3qeo8BBZbk6WiIjI3t7+kbe396khQ4ac09PTyxS6E2oPqVQqDg0N7fLb2N3r+bNn7Xie&#10;Z1TVGnBt2ndl23V0oHZ2jqTb2Ejo1DqJ53nKSEuiyPAQevboDkU/C+UqKspYRUXFSicnpzvu7u7X&#10;e/fufcPMzOyt0K0AUHdg/AYAAAAAAPgfsrOzdU6dOuVz4cKFQQ8ePOjKcRyrpaMns+vqKurUrRe1&#10;trEnOXkFoTPrPJ7nKeVdAj0JDaYHty5zSW9esSzLck5OTve8vb1PDRgw4KKWllau0J1Q80ilUnFI&#10;SEj3c+fODTnv7++Vk52tKRKJeAvrDtTOzoFpZ+dAzSza4MpuAVRVVlBs5COKeHSXnj26zaWnvmOJ&#10;iJqbm7/1cHe/MnTo0DMdO3Z8guNRAOBLYPwGAAAAAAD4A4lEIhcYGNjr8OHDY65cudJXKpWKTM0s&#10;uI5d3diO3XtRsxat6/wbVNZ0KUmJ9OD2ZXpw6zKXlvKWFYvFMjc3t0Bvb+/Tffv2DVBXVy8SuhGE&#10;82eDt6KiMmfbpSfbpYcn2dg5kLKKmtCZ8F8y0pLo2aM7FPHoNsU8D+OrqioZ0yZNUob5+Bz38fE5&#10;ZW1tHSt0IwDUPhi/AQAAAAAAiOjly5ctjxw5MvqYn9/oj1lZ2g01dThH14Gsi4c3mZhZCJ0Hf4Ln&#10;eXr3OpZCbv06hH/MTGMVFBSq+vXrd2natGm7unXr9gBXjdYPMplMdO/ePcdz584N8b9wYch/D94d&#10;OvcgRUVloTPhM5WVFtOj+zfoXvBFin72gJfJZIx1q1Yvvxs27Li3t/dpU1PT90I3AkDtgPEbAAAA&#10;AADqrfz8fI3Tp097Hzp8eFxEeHh7kVjM29q7MC4eQ6l95x4kFssJnQifieM4Snj5jEJuXaZ7Qf5c&#10;cVEB29La+tWM6dO3f/fddydUVVVLhG6Ery8tLc3w8OHDY/YfODApNSXF4NPg3bVHX2rf2QmDdx1Q&#10;kJdDD+8E0P2bl/i4mHCGiMje3v6xj4/PCR8fn1M48ggA/grGbwAAAAAAqHcSExPNt23bNuvw4cNj&#10;KyoqFEzNLLmeHt6sk9sgaqChJXQefKGKijIKuXmJrl04wr1NiGHV1dVLRo8efWjq1Km7W7RokSB0&#10;H3wZqVQqDgwM7LVv376J165d8+A4jm1r25139RzG2HV1weBdh2V9SKWQW5co5OZFLulNHKuoqFjl&#10;4+NzYsqUKXtsbW3Dhe4DgJoH4zcAAAAAANQLPM8zoaGhXTZv3jz38uXL/eTk5MnRbRDjPnAUmZm3&#10;IoZhhE6Er4zneYqPfUZX/Q9T6J0rvFQqYVxcXG5Nnz59h4eHxzWRSCQTuhE+X3JyssmhQ4fGHjh4&#10;cGJGerqeplYjmbOHt8jNcxjpGZgInQfVLOnNK7p+8SjdC/TnystL2Q62ts+mT5u2w8vL66ySklK5&#10;0H0AUDNg/AYAAAAAgDpNKpWKL168OGDjpk0Lwp8+7aDeUJPr3X8k22fwWNLQ1BE6D6pJfl42BQWc&#10;oMBLx7icjx9YI2Pj9Hlz526YOHHiPkVFxQqh++DP8TzPBAcHu27btm12UFCQKxExNh0dqVe/4WTb&#10;xQVHEwGVlRbTnRvn6PqFo1zK+0RWU1OzYOzYsQcmT56818zM7K3QfQAgLIzfAAAAAABQJ5WUlKge&#10;Pnx4zJatW+e9T0oy1jdqwvUbOpF1dvfCsQj1mEwqpccPgijg3H7+ZeQTprG+ftaSxYtXjh8//oCC&#10;gkKl0H3wK6lUKj579qzX+g0bFkZHRbXS0tGTufTxEbl6DqNGeoZC50ENxPM8xTwPo2sXjtDjkBs8&#10;x3HUq1evoFmzZm11cXG5iTe/BaifMH4DAAAAAECdUl5errR79+6pa9asWZqXl9fQspUtP3DYZMau&#10;qxuJRCKh86AGiX4WSicObORfRj1hDAwNPyxZvHjl2LFjD2EEF05ZWZnyoUOHxm7avHlB8vv3Rsam&#10;5tyAYVNYR7eBJCcnL3Qe1BK52ZkUFHCCgi77cbk5WaydnV2Er6/vjx4eHtcwggPULxi/AQAAAACg&#10;TpBKpeKjR4+OWrZ8+aqM9HQ9m46O/LBx8xgL6/ZCp0ENxvM8RUU8oBMHNvFxMeGMoZFRxtIlS34a&#10;M2bMYXl5+Sqh++qL3NxcrV27dk3bvn37rNzcXA3LVrb84OHTGNsuLsSyrNB5UEtJqirp9o2zdN5v&#10;J5eZkcK2btMmxnfp0p8GDhx4gWVZTug+APj2MH4DAAAAAECtxvM84+/vP2jxkiVrXycmNmvR0oYf&#10;PWUJ08rGXug0qEV4nqcXT+/RyYOb+fjYZ4yRsXH6Ml/fFaNGjToqJycnEbqvrvrw4UPjdevWLTxw&#10;4MDEsrIyRbuurjTou6nUsk1HodOgDpFKJXT/5iU6d2w7l5b8hrW0tExYsmTJyqFDh54Ri8VSofsA&#10;4NvB+A0AAAAAALUSz/PMrVu3ei5ctGj982fP2hk3MedGTFrIdurWixiGEToPaime5+nZ47t06uAm&#10;PuHVC8bE1DR1/bp18728vM7iuISvp7CwsMHGjRvnb926dW5lVZWCo+tAZtB308i4ibnQaVCHyWQy&#10;Cr17lc4d+5lLehPHNjUze7940aJVI0aM8MMrPQDqJozfAAAAAABQ6zx//txm3rx5m+/evevYSM+Q&#10;+278fNbRbRDO9Iavhud5igi7Tcf3r+feJsayPXr0uLtz585plpaWcUK31WYVFRWKu3fvnrp69Wrf&#10;vLy8ht179qcRE3+gxoamQqdBPcJxHD19GExnjm7jXsdFsc2aN3+7aePGuX379g3Ak1wAdQvGbwAA&#10;AAAAqDWKiorUfX19V+7cuXO6mroGeY3+nnXvP5Lk5BWEToM6SiaT0Y1Lx+j4vvVcRXkpP2fOnM2+&#10;vr4rVVVVS4Ruq01kMpnIz89vhO+yZavTUlP1bewc+VFTFzNm5q2EToN67NOTXId3reRS3ieyDg4O&#10;IZs3b57Tvn37Z0K3AcDXgfEbAAAAAABqPJ7nmfPnzw+e+f33O7MyMxu5DxhFIyYtJFW1BkKnQT1R&#10;kJdDR/asplvXTpO+gUHm1i1bvh8yZMg5XCX613ieZ65cueK5aPHida9evrRsbtmGGz1lKdumQ1eh&#10;0wB+J5NKKSjgBJ08uIkryM9hR44ceWz16tVLDA0N04RuA4Avg/EbAAAAAABqtLdv35pNmzZtd1BQ&#10;kGuzFq25qQvWs+aWbYXOgnoqLiaC9m5ZzL1NiGGdnZ3v7NixYzqOQvlzsbGx1tOmTdsdEhLSzcCo&#10;KTdi0kK2i1MfnMkPNVZpSRGdO7aDAs7u50UitmrevHkbFixYsAGv9ACovTB+AwAAAABAjVRZWamw&#10;cePG+atWrfIVieXEwyf8wHoMHE0isVjoNKjncBTKXystLVX56aeflm3ZsmWusooaM3ziQtbV04fE&#10;Yjmh0wA+S9aHVDq6Zw2F3LpEunp62atWrlw8duzYQyzLckK3AcA/g/EbAAAAAABqnHv37jlOmjx5&#10;X2JCQvNuzn1p/MwfSUtHT+gsgP/wx6NQjIyN04/7+Q3r3r17iNBdQrp8+XK/GTNn7kpNSTHo6eFN&#10;Y6YtpQYNtYTOAvhX4mOf0cEdK/i4mAjG3t7+8f79+8dZWVm9EroLAD4fxm8AAAAAAKgxKisrFZYu&#10;Xbpq06ZN8xobmHBT5q1lbTo6CZ0F8JfiYsJp66rvuQ9p75mFCxeuW7FixQp5efkqobuqU3JyssnM&#10;mTO3BwQE9DU1s+CmzFvHtmzTUegsgC/G8zzduXGODu5YwVWUl8qWLl268ocfflhf3/6MA9RWGL8B&#10;AAAAaqHy8nKlnJwc7cLCwgaVlZUKFRUVip9u//3jiooKRZZlObFYLJWTk5P8r5u8vHyVhoZGvoaG&#10;Rr6mpmaemppaMV7eC9UpLi7O0mfYsNNRkZGt3QeMorEzlpGiorLQWQCfpbyslA5sX05BASfIxsYm&#10;8sSJEz4WFhbxQnd9a1VVVfJbt26d/eOPP/7I84ycz9g5bD/viTjiBOqcgrwc2rfNl0JuXSKrli3j&#10;Dh44MLZTp06Phe4CgL+G8RsAAACghqiqqpJPSUkxTkpKavL+/XvT7OxsnZycHO1P9zk5OY0+Zmc3&#10;ys3J0SotLVX61j0sy3INNTSKNDU087S0NHM0NDTyNDU183R0dLKNjY1TTExMkk1MTJKNjY1TdHR0&#10;shmGwV8s4V/heZ7Zu3fv5Dlz5mxTUFQRz1y8he3Y1VXoLIB/5VHIDdqxbh4nqSyXbN68efbkyZP3&#10;1tX/f4yIiOgwctQov7hXryw6detFE2evpEZ6hkJnAXxTT0Nv0p6NC7mc7A/MzJkzt69atWopzvsH&#10;qLkwfgMAAABUo6ysLN3ExETzpKSkJn+8vXuX1Cw9Pa0xz/PMHz9fSVmFa9BQi1droMGqN9BkGjTU&#10;IvWGmqTeQJPUG2qRqloDkpNXIDk5eZJXUCR5eQUSy8mTvLwCySsokpycPMnJKxDxPEmlUpLJJCSV&#10;SkkqlZDst3tOJiWpVEoSSRWVFhdScVEBlRQXUElRARUXFVBxcQGVFBVSSXE+V1JUwBfk5TDl5aXs&#10;HzsVFRUrjY1NUk1MjJM+DeLm5uaJ1tbWsc2bN3+NlwbD//Lx48dG48aNO3T16lWP9p2c+FlLtjEa&#10;Wo2EzgL4Ink5WbRt9Sz++ZN7jIeHx/WDBw+O1dXVzRK662uRyWSi9evX/7B8+fKfGmrqMFPmrcMT&#10;VlCvlJUW09G9a+n6hSNkaGSUvu+XX8b36tUrUOguAPi/MH4DAAAAfAMVFRWKcXFxltHR0a2jo6Nb&#10;x8TEtIqKjm73MStL+9PnMAxDWjp6Mt3GxiLdxkakq29Muo2Nf7s3ooYa2iSvoCjkL+NP8TxPJcUF&#10;9DEzjbIz0+ljZtqvH2elU3ZmGp/9MZ3Lz80Wffp8sVgsM2/RIrGVtXW0tbV1bMuWLV9aW1vHNm3a&#10;9J1IJJIJ+WsBYd24caP36DFjjhXkF2iNnrqU8RwyjhiG+fsvBKgFeJ6nq+cP0eHdqzh1dbWCw4cO&#10;jerTp89Vobu+1Lt375qOHDnSLzQ01L6bc1+aOn8dqalrCJ0FIIi4mHDasXYel/I+kR0zZszh7du3&#10;z8RV4AA1C8ZvAAAAgC9UVlam/PTpU7tHjx51jo6Obh0VFd0uMTGhuUwmY4mI5BUUeeMm5rypmRXb&#10;pJklGZo0J93GRtRIz7BGjttfQ1VlBaWlvKWUd/GUnJRIye/iKSUpXpaZnvL7KK6oqFhpZWUVZ2dn&#10;97hz586P7O3tw8zMzN7W1eMB4P+TSqXiBQsWbNi6detsUzMLbt6K3aypmaXQWQDfRPK7BNr84zTu&#10;3euX7LRp03Zt3bp1tpycnETorn+K53nmyJEjo2fOnLmTiFWcPHcN6+A6EE9YQb0nqaqk04e30tlj&#10;26lZ8+Zvzpw+7dWuXbsXQncBwK8wfgMAAAD8QxkZGfphYWH2oaGhXR6GhnaLfPGirVQqFRER6ekb&#10;y0zMLEWmZpbUpJkVmZpZUmPDJiQSif7uYeuFivIySnmfSMlv4yn5XTy9fxtHr+NecKUlxSwRkZa2&#10;dn4Xe/sHn8bwDh06RCgrK5cJ3Q1fT25urpaXl9e5O3fuOPUZPJbGTvOts08CAXwiqaqko3vX0qXT&#10;v5CDo+P98+fODdbW1s4Ruutz5eTkaE+cOHHfxYsXB7SysednL/2ZwdneAP8p5nkYbfpxGldcmCfb&#10;uHHjvBkzZuzAE/oAwsP4DQAAAPAXeJ5nXr9+3fz27dvOv43d3ZPfvzciIlJQVOKaW7RhLFvbMVat&#10;bMmyVQdSVW8odHKtI5PJKPV9IsXHRlB87DOKj4mQpaW8FRERiUQirk3btlHdunYNcXNzC3JwcLiP&#10;Mbz2io2Ntfbs2/daelq60fQfNjLO7l5CJwFUq3tB/rR97Vxe30A/9UpAgIe1tXWs0E1/58aNG73H&#10;jB17NC83T3vEpIVMf+9JxLLs338hQD1UWJBLP6+eTU9Db5Knp+eVQ4cOja1NT3QB1EUYvwEAAAD+&#10;S0lJierdu3edAgMDe12/caPP+6QkYyIiTe1GMktrW5Flazuyam1LTc2tSSyWEzq3TioqzKOE2OcU&#10;HxtBcbERfMLL53xlRTmroKBQ1b179xA3N7dANze3oJYtW77EVVW1w6VLl/qPGDHihIKiisLitYdE&#10;LVraCJ0EIIjEVy9o9cIxXGVFacWJEyd8+vbtGyB005+RyWQiX1/flWvXrl1kambBzV2+i23SzEro&#10;LIAaj+d5Cjh3gI7sWsXrNNLJOnnihLeDg8N9obsA6iuM3wAAAFDv8TzPvHz5smVgYGCvwMDA3iEh&#10;Id0lEolYSUmFa9W+C9uhUw9qZ+dAegYmONtUIFWVFRQb+ZieP7lHL57e45LfJbBERI319bN69+p1&#10;zc3NLahnz563NDU184Ruhf/E8zyzatWqpcuWLfvJ3Kott2TtIVZLp7HQWQCCys3+QKsXjeVex0Ux&#10;q1evXrJw4cJ1NemJvLy8PE0fH5/TwcHBLm59h9Ok2StxPBHAP/QmIZo2LpvCfUh/T76+viuXLl26&#10;SiwWS4XuAqhvMH4DAABAvSSTyUQPHjzodvbsWa/LAQEDMtLT9YiITM0sOJuOTmz7Tj3IqrUtyckr&#10;CJ0KfyLnYwY9f3KPnj+5R5HhIVxJcSHLsizXvXv3B15eXmcGDhx4QVdXN0vozvqutLRUZfTo0UfO&#10;nz8/2MltEM1YuAkDGsBvKivLafvaeXQ/+AL5+PicOnjw4DglJaVyobsiIyPbDhg48HJ6WrrRpDmr&#10;mV79hgudBFBrlZeV0p7Ni+jOjXPk4OgYcv7cuUE4BgWgemH8BgAAgHqD4zg2NDS0y5kzZ4aeO39+&#10;6MesLG1FRWXOppMj275TD2rfyYm0G+kLnQn/kEwmo8RXL+jZ4zsUdvcal/I+kWVZlnN0dLzv5eV1&#10;ZsCAARcbNWr0UejO+iY1NdXIo0+f6y9jY61HT11KA3wm45UTAP+F53k6f3wnHdu7lmzat39++dKl&#10;vgYGBulC9Zw8eXLY+PHjD6moNRQvWn0AxxMBfCW3b5yjXevn8waGBilXr1xxt7KyeiV0E0B9gfEb&#10;AAAA6jSO49hHjx51Pnv2rNfZc+e8Mz98aCSvoMjbdnZmujr3JVv7nqSopCx0JnwlPM9TyrsEenAn&#10;gB7eucKlJb9hWZblnJyc7n0awnV0dLKF7qzrXr9+3dy5Z8+7eXn5jRf89AvbvpOT0EkANdqTh8G0&#10;acVUTl1dLTc4KKhn69ato6vz+0skErkFCxZs2LZt2yzrtp34H1btYzQ0daozAaDOi499RqsXjeFk&#10;ksqyM2fODOnVq1eg0E0A9QHGbwAAAKiTEhISWhw4cGD8yVOnhmekp+vJyyvw7Tv3YLr16Eu2XVxI&#10;SVlF6ET4xniep/dv4+jhnSsUeucKl5bylhWJRJyzs/PtCRMm7Ovbt2+AvLx8ldCddU1UVFQbV1fX&#10;W5VVMs0ft55km7VoLXQSQK2Q/C6BVswdJpNWlZcEBQW52NrahlfH9/348WMjLy+vc/fv3+/ed8h4&#10;GjtjGd7MGeAb+ZiZRqt+GM29fxtHW7dunT1jxowdNem8f4C6COM3AAAA1Bnl5eVK58+fH3zgwIEJ&#10;ISEh3URiMd+hszPTzbkv2XVxJWUVVaETQSA8z1PSm1f08E4A3Q3057Kz0lltHZ28MaNHHxw/fvwB&#10;c3PzRKEb64KwsDB7Dw+PG3IKyio/bTstMjJpLnQSQK2SmZFCS2cO4UqL88uvX7/eq2vXrg+/5feL&#10;i4uzdOvV62ZW1kf96T9sZHr0Gvwtvx0A0K/ngG/+aQY9DrlBEydO3Ldz587pcnJyEqG7AOoqjN8A&#10;AABQ60VGRrY9cODA+OPHj48sLCxU0zdqwrn2GcY6u3uRhlYjofOghpHJZPT8yT0KCjhB4aHBvEwm&#10;YxwcHEImTJiwb+DAgRdqwhvO1UY3b9506d+/f0BDLV35VT+fZRvpGQqdBFAr5XzMoKXfD+XysjOq&#10;Ll++7NmzZ89b3+L7hIWF2ffp0+c6sWK15Rv92GYWbb7FtwGAP8FxHPntW0/njm0nRyene/7nzw/S&#10;1NTME7oLoC7C+A0AAAC1UnFxsdrJkyeH7T9wYOKziAgbeXkF3t6pD+PmOYys23XGG+vBZ8nP/Ug3&#10;r52mW1dPcRlp71kNDY3CESNGHB0/fvyBVq1axQjdV1tcuHBhoI+Pz2kD42ain7aeYvGkE8CXyc/L&#10;pmWzhnLpKW9l58+fH+Tp6Xnlaz5+QEBA36FDh57T0tEX/7jlJKtnYPI1Hx4APtOdwPO0Y+1c3tjE&#10;+P3VK1fcLSws4oVuAqhrMH4DAABArZKenm6wY8eOGXv37p1aWFio1qSZJefq+R3r6DaQ1NQ1hM6D&#10;WorjOIp+HkpBASfo8f0bvERSxTg7O9+ZP3/+BldX12Ccx/m/HT16dNTYsWMPmVu1oxWbjrOq6q3+&#10;JGAAACAASURBVA2FTgKoE4qL8mnZbB8u6fVL/uTJkz5Dhgw59zUed//+/RMmT568t5lFa1q+8Tjb&#10;QEPrazwsAPxLcTHhtHrROBkvqyq7cuWKR7du3R4I3QRQl2D8BgAAgFohOjq69ZYtW+acPHnyO5lM&#10;Ju7s4E79vSeRhXV7XOUNX1VhQS7dunqaAs4d4HKzM1nrVq1eLpg/f723t/dpnMn5n/bt2zdx0qRJ&#10;v7S17c4vWXuIwRvJAnxdZaXF9OO8EXxcTDh/+PDhMSNHjjz2bx+L53lm5cqVvsuXL/+xfScnfuGq&#10;/fgzC1BDfMxMo+VzhnE5WWmSy5cve7q4uNwUugmgrsD4DQAAADUWz/PMrVu3em7atGl+cHCwi6Ki&#10;Mufi6cP285pAeIk2fGuSqkq6F3yRLp7aw6UkJbIGhoYfZs+atXnChAn71dXVi4TuE9qZM2eG+vj4&#10;nGrfuQezZM1BkpNXEDoJoE6qKC+jVQvH8JHhIcyePXumTJ48ee8/fQypVCqeNm3arn379k3s0XsI&#10;zVy0mcRiuW+RCwD/UkFeDvnOGsqlp7z5JscdAdRXGL8BAACgxpFKpeJTp075bNy0aUFMdLS1plYj&#10;rs+QcWzv/iNwtAlUO47j6NmjO3Th5G4+5sUjRl1dvWTy5Mm7Z86cud3AwCBd6D4hBAYG9urbt++V&#10;Fi1tRCu2nGQUFZWFTgKo06oqK2jd0on0NPQm+fn5jRg+fPjxz/3aiooKRR8fn1OXLl3qP2TEDBo5&#10;eRFeMQVQQxUX5dPyOcO4d4mxX/W4I4D6DOM3AAAA1BgymUx05syZocuWL1/59s2bpqZmFlx/78ms&#10;g0t/XFUKNUJiXCRdOLGbwu5dI5FIJB03btwBX1/flfr6+hlCt1WXsLAw+549e97RNzKTW7PTn1VR&#10;VRc6CaBekFRV0rI5w/i46Kfc9evXe3/OsQiVlZUK/fv3vxwYGOg2cdZK6us1vjpSAeAL/PG4oyNH&#10;joweMWKEn9BNALUZxm8AAAAQHMdx7MWLFwf4Llu2Ku7VK4smzay478bPZzt2c8PVaVAjZaYnk//J&#10;3RR85SQvJxZLZsyY8fMPP/ywXktLK1fotm8pOjq6tYODwwMVNU3V9Xsusw01tYVOAqhXSkuKaOHU&#10;AVx2ZkrF/fv3u9nY2Dz/X59bVVUlP2jQoAtXr171mP7DRurVb3h1pgLAF/h03FFUxAPas2fPlEmT&#10;Jv0idBNAbYXxGwAAAATD8zxz7do1D19f39WRkZGtjU3NOZ9xc9kuTn2IZVmh8wD+VmZ6Mp08uInu&#10;BvmTmppaybx58zbMmjVrm5qaWrHQbV/bmzdvmnXp2vURx7OaG/YGsI30DIVOAqiXcrMzaf4kTxnx&#10;kvxHYWEdmzZt+u6/P0cikch5eXmdvXTpUv+p89aR+8BRQqQCwBeoqqygtUsmUHjYLdq6devsWbNm&#10;bRO6CaA2wvgNAAAA1e7TG1kuXbp0zdOnTzvoG5py3mPnsg4uA0gkEgmdB/CPJb+NJ7/9G+hxyA3S&#10;1tbOW7JkycrJkyfvVVRUrBC67WtIT0836NK166P8giKD9bsvsUamzYVOAqjXUpNf0w+T+3GNGmkn&#10;hYWGdhaLxVINDY18ol/fN8Pb2/u0v7//oEmzV5HnkHFC5wLAvySRVNGmFdMo9O5VWr169ZLFixev&#10;EboJoLbB+A0AAADVKjY21nrWrFk/3759u0cjPUNu6OhZrLO7F4nFckKnAXyxxFcv6Ngv6/jI8BDG&#10;wNDww4rly5eNGjXqqJycnETotn+rsLCwgX2XLo+Skt63WLPDn21u2UboJAAgoriYcFoy04tv2rRJ&#10;QkZ6uv6ZM2eG9uzZ89bw4cOPnzlzZuj4mT9Sf++JQmcCwBeSSaX085rZdCfwPG3evHnunDlztgjd&#10;BFCbYPwGAACAapGXl6e5fPnyH/fs2TNVWUWNfMbOZXv3H4E3soQ6KSriIR37ZS2f8PI5Y9WyZdyu&#10;nTunOjo63hO665/iOI7t169fwI3AQPeftpxi2nToKnQSAPzBjUt+tGvDAlJWVi57/fp1swULFmw8&#10;ceLEd2Om+dKg76YKnQcAX4lMJqNNK6bSg9sB5OfnN2L48OHHhW4CqC0wfgMAAMA3JZVKxfv27Zvo&#10;6+u7uqCgoGHv/iPpuwnzSb2BptBpAN8Uz/P0OOQGHdjxI5eVkcL6+Pic2rhx43wDA4N0ods+l6+v&#10;78pVq1YtnTJvLXkMHC10DgD8QUlRAc2b6Ek5HzOooqKMTExMkpOTk01GTlpIXqO+FzoPAL4ySVUl&#10;rZg3nH8Z+Zi7cuVKn169egUK3QRQG2D8BgAAgG/mzp07PWZ+//2Ol7GxVq3bd+EnzlrJmJpZCp0F&#10;UK0qK8vpvN9O8j++i5eTE1csX758+ffff/+zvLx8ldBtf+XChQsDBw0a5O/Sx4dmLtpMDMMInQQA&#10;v5FIqmj5nGH0Kuoprdp+lqKfhdLJg5vou/HzyWfsHKHzAOAbKSstpkXTB3EfUt9W3b1718HOzu6p&#10;0E0ANR3GbwAAAPjq3r9/bzpv3rxN/v7+g3T1jblx05eznR16YzyDei0zPZn2bfOlp6E3ydLSMmHH&#10;jh3TnJ2dbwvd9WdiY2OtO3Xq9NTQtIXiul0XGBxPBFBz8DxPP6+ZTbeunaE5y3ZQj16DiYgoN/sD&#10;aek0FrgOAL61/LxsWjDJk6usKCkMffjQ3sLCIl7oJoCaDOM3AAAAfDUymUy0c+fO6YsXL17HcSQ/&#10;ZORMdoDPJJJXUBQ6DaDGeBp6k/Zv8+U+pCezXl5eZzdt2jTPyMgoVeiuT/Ly8jRt7ewiCgqKjbce&#10;ChJp6egJnQQAf3D26M907Jd1NGzcXBo2bp7QOQAggA9p72n+5L6cmqrSh0dhYR1r05FqANUN4zcA&#10;AAB8FXFxcZbjxo07/OjRo44d7J1p2vz1pKNrIHQWQI1UWVlO/sd30/njO3mxiK1cs2bNwhkzZuxg&#10;WZYTsksmk4nc3d1v3Llzt+faXf6MZStbIXMA4L+E3LpMG5ZNJgfXgTRv+U68ogqgHnuTEE2Lpw/i&#10;mjQxjX8QEtJVQ0MjX+gmgJqIFToAAAAAajeJRCK3Zs2axW3bto16+Sredu6yHbR8ox+Gb4C/oKCg&#10;RMPGzaXdJ+4zVm07K86aNWtbjx497iYlJTURsmvx4sVrgoODXSbPXYPhG6CGiYuJoK2rvierNh1p&#10;1uItGL4B6rlmLVrT4rWH2IT4BMu+ffteKS8vVxK6CaAmwpXfAAAA8K89f/7cZty4cYcjIyNbd+3h&#10;SZPmrCYNTR2hswBqFZ7n6ebVU3Rg+3KOZahi8+bNsydMmLCfYZhq/Yt6QEBA3379+l12HzCKps5f&#10;V53fGgD+Rs7HDPp+jCspK6vRpv1XqUFDLaGTAKCGeHA7gDYsm0w+Pj4njx8/Pry6//4AUNOJVqxY&#10;IXQDAAAA1DIVFRWKy5Yt+2n06NFHK6tkOnOWbWd9xs4hJSUVodMAah2GYcisRStycB3IvI6LFh/Y&#10;t8vz0aNH9k5OTnfV1dWLqqPh48ePjdx69bqpZ9BEYdGaA4xIJKqObwsAn0EmldLKBaMoOyud1u7y&#10;p0Z6hkInAUANYtK0BYnFYjp+ZE8rTU3NvI4dOz4RugmgJsGV3wAAAPCPvHz5suVQb++zL2NjrXp6&#10;DKXxM1aQqnpDobMA6gSO4+jGpWN0eOdKTkFBrnT79u3TR4wY4fctr+LieZ7p37//pcDAIM+tBwMZ&#10;EzOLb/WtAOBfOHFgI506tIXmLNtBPXoNFjoHAGogjuNozaJxFPHoluzOnTtO3bp1eyB0E0BNgTO/&#10;AQAA4LPwPM/s27dvYocOHZ6lZ2RZrNh8gmYt2YbhG+ArYlmWPAaOph3HbrOGphaqo0aNOtq/f/9L&#10;mZmZet/qex4+fHhMQEBA3xGTFmH4Bqhhop+F0unDW8nZ3QvDNwD8TyzL0mzfn0m3sTEzeMiQCxkZ&#10;GfpCNwHUFLjyGwAAAP5Wfn6+xoQJE/b7+/sPamfnwM/x3c5oaDUSOgugTpPJZBRw9gD57VvHqaur&#10;FZw6eXJoz549b33N75GUlNSkdevWsU3MWyut3n6OYVlcGwNQUxTm59KMUc6krKxGWw8FkpIyjhYD&#10;gL+W/C6B5k3w4Nq1a/P07t27DvLy8lVCNwEIDWd+AwAAwF8KCwuz7+nicjc8IsJu9OTFzJR56xhl&#10;FVWhswDqPJZlybJVB7J39GCeht5S2Llj20iGYfiuXbs+ZFn2i69gkclkon79+gV8yMxq8tPW06yq&#10;WoOvkQ0AXwHHcbTedyIlJyXST1tP4pxvAPgsDTW0qbGhKXP62B7D/Px8TXd39+tCNwEIDZd2AAAA&#10;wJ+SyWSi1atXL+nevfsDqYzR27g3gBk0fBrhylCA6mVk2pw277/OOrkNYpYvX/6ju7v7jezsbJ0v&#10;fdxNmzbNe/jwYZdJc9awGNYAapbLZ/ZRxKM7NH7mCmpqbi10DgDUIt2c+9LAYVNo165d044dOzZS&#10;6B4AoeHYEwAAAPg/MjMz9bx9fE7fv3fPwcFlAE1bsJ6UVdSEzgKo13iep6CA47Rvqy+vraOdde7s&#10;2UH29vZh/+axoqKi2tja2kbYdXEVL1y9nxiG+dq5APAvJb56QfMn9SW7ri60eM1B/PkEgH9MJpXS&#10;0llD+devnkvCwsI6tWvX7oXQTQBCwfgNAAAA/yEiIqJD/wEDAnJz8nQnzVnN9vQYin94A9QgbxNj&#10;aN2SCVx2Vjq/fv36BbNnz97KMMxn/6VeKpWK23fo8Dw1LaPlTr+7bIOGWt8yFwD+gdKSIpo52oU4&#10;mYy2H71JauoaQicBQC1VkJdDs8a6cirKCulRkZGtGjRoUCh0E4AQ8LplAAAA+N2JEye+69atW6hU&#10;xuhu2HuZdenjjeEboIYxM29FWw8FsbZdXERz587dPGjQIP/CwsLPPrB7z549U6KjolpNnrMWwzdA&#10;DbN70yLKzkqnBT/twfANAF+koaY2LVy1n01NSTGaPXv2VqF7AISC8RsAAABIJpOJFixYsGH48OHH&#10;m1u2k9ty4AaLM0YBai5VtQa0eM1BGjdjBQVcudK/fYcOLxISElr83ddlZ2frLFu2bFVb2+68vaN7&#10;daQCwGcKD7tN94MvkPfo2WTZylboHACoAyys29OQETPo8OHDY65evdpH6B4AIeDYEwAAgHquoKCg&#10;oY+Pz+nAwEA3j4GjacKsn0gslhM6CwA+06vop7Rm0TiOIVnxxYsX+zk4ONz/X587YcKE/YePHBm3&#10;89gdxsi0eXVmAsBfqCgvo6nfOZC8giLtOHqL5OQVhE4CgDpCIqmiOeN6c2UlebkvY2MttbS0coVu&#10;AqhOuPIbAACgHouPj7ew69gx4tat267Tf9hIU+atxfANUMtYtbajTfuusqoNtNVcXFxuHTt2bOSf&#10;fV5ERESHgwcPjvMcPA7DN0ANc/LQZvqYmUYzftiI4RsAvio5OXmavfRnNjcnV3v69Ok7he4BqG6i&#10;FStWCN0AAAAAAggMDOzl5uZ2s7xC0mj5Jj/W3gFHIADUVqrqDcnRdSCT8PI5s3f39gEcx4kcHR3v&#10;fTqzn+M4dvDgwRdKyyv1F63ez8hjXAOoMd69fknbVs8iV89h1GfwWKFzAKAO0tBqRMQwzMmjv1hb&#10;W1u/tLKyeiV0E0B1wZXfAAAA9ZCfn98IT0/Pqzp6xspbDlxnW7bpKHQSAHwhVbUG9OOWk4yr5zBa&#10;uXKl77Bhw05WVFQoEhFt2bJlzuPHj+1GT1nKqqiqC50KAL+RyWS0c/18UlNvSKOnLhE6BwDqsCHD&#10;p1Nzyzbc5MmT92VlZekK3QNQXTB+AwAA1DObNm2aN3LkyGPWbTuza3ddZBvpGQqdBABfiVgsRzMW&#10;bqJRUxbT6dOnvZ2dne++efPGbNHixWsVlZTJqddgoRMB4A9uXDxKia9e0ITvfyI1dQ2hcwCgDhOJ&#10;xTR76Xa2uLik4eTJk/fyPM8I3QRQHTB+AwAA1BMcx7Hz58/fOH/+/I3dnPvS8k1+jLKKqtBZAPCV&#10;MQxDQ0bMoIWr91PEs+cdLSws4qUSibjP4HHEsvjrP0BNkZv9gY7uXUvt7BzIwWWA0DkAUA8YNzGn&#10;EZMWMpcuXep//Pjx4UL3AFQHhud5oRsAAADgG5NIJHLjxo076OfnN8Jj0BiaOGsliUQiobMA4BuL&#10;j31GC6cOILGcPJ268RJvpAdQg6xZPI4iwu7QruN3qbGhqdA5AFBPyGQyWjx9EJ/2Pr4kISGhua6u&#10;bpbQTQDfEi79AAAAqONKS0tV+vXrF+Dn5zdi+MQfaPKc1Ri+AeqJ8rISkkolNGbaUgzfADXIk4fB&#10;FHbvOnmPnY3hGwCqlUgkopmLNjMlpaWqS5YsWS10D8C3hiu/AQAA6rDc3FwtDw+PG+Hh4bZT56+n&#10;Xv3w6kaA+oLneVowuR9lZ6XT/rNhGL8BagipVEKTfbqRvIIi/Xw4mOTk5IVOAoB66OCOH+nS6V/4&#10;8PBw2/bt2z8TugfgW8GV3wAAAHVUTk6OtqOT0/0XLyI7LFq9H8M3QD0TFfGA4mLCyWvkTAzfADVI&#10;8JVTlJmeTGOm+mL4BgDBeI+ZTQ00tPnvv/9+B978EuoyjN8AAAB1UF5enqaLi8vtxIREK98NR5nO&#10;Du5CJwFANeJ5nk4e3EzajfTJpY+30DkA8JuKijI6fXgLWbW2ow6dewidAwD1mIqqOo2ctJANDQ3t&#10;fObMmaFC9wB8Kxi/AQAA6pj8/HwNFxeX269exbVauv4w087OQegkAKhmsS8e0avop7jqG6CGueZ/&#10;hPJysmjk5EXEMLjQEgCE5ew+lMxatOLmzZ+/paysTFnoHoBvAeM3AABAHVJQUNDQxdX1VkxMbJtF&#10;aw4yNh2dhE4CAAFcOX+Q1BtokrOHl9ApAPCb0pIiOu+3k9p3ciLrtp2EzgEAIJFIRBO//4lNT0tr&#10;vH79+h+E7gH4FjB+AwAA1BGFhYUN3NzcbkZFRrVbtOYAY2vvLHQSAAggOyudHj8IIlfPYaSgoCR0&#10;DgD85uKpvVRclE8jJi0UOgUA4Hct23ai7j3704YNGxYmJyebCN0D8LVh/AYAAKgDiouL1Xr37h30&#10;7Pnz9gtX7WPsurgInQQAAgm85Ec8x1HvASOFTgGA3xTk5dCl079Q1x6e1KxFa6FzAAD+w5hpS4kn&#10;RrxgwYINQrcAfG0YvwEAAGq5kpIS1d69ewc9DQ+3W7jyF6ZT915CJwGAQCRVlRQUcIJsu7iQbmMj&#10;oXMA4Dfn/LZTVWUFDZ+wQOgUAID/Q0fXgAYPn86ePXvW68GDB92E7gH4mjB+AwAA1GJSqVQ8dOjQ&#10;s48ePeo8/8c9TGcHd6GTAEBAoXevUkF+DvUZNEboFAD4zcfMNLp24Sg5uw8lQ5NmQucAAPypAcMm&#10;k6ZWI9mKFSt+FLoF4GsSCx0AAFAXcRzHFhcXqxUWFjb4X7eioiJ1iUQiJ5VKxVKpVCyTyUR/9vGn&#10;H8vLy1cpKipWKCgoVH66/+PHn+6VlJTKNTU18zQ1NfO0tLRytbS0chs2bFggFoulQv++wNfF8zwz&#10;derU3devX+89/YcN1NWpj9BJACCwq/5HSN+oKbW17S50CgD85vThrURE5DN2jsAlAAD/m6KiMg0Y&#10;NlV0cMcKp0ePHnXu3LnzI6GbAL4Ghud5oRsAAGqNoqIi9YyMDP2MjAz99PR0g08f//Zjw/SMDMOC&#10;/PyGxcXFKjzPM3/1WGKxHC8Wy/EisYhEIjEvEomJZVkSicXEikQkYkXEisQkEomIYVhGKpXwEkkl&#10;SSorSSKpoqrKSkYiqWRlMtlntTds2LBYU1MrV0tLM0dLSytHS0srV0dHJ9vY2DjljzcdHZ1slmW5&#10;r/IbBt/UqlWrlvr6+q4cOup7vHkWANCbhGiaNcaNJsz6ifp5TRA6BwB+k57ylhJevaAevQYLnQIA&#10;8Jcqysto3CA7rot9x6Br167hJaVQJ2D8BgD4g6qqKvmkpKQmr1+/bp6YmGj+6T41Nc0kIyNdv7S0&#10;VOm/v0ZFVY3T1NbjNbV0RZrauqSmrkHKqmqkoqpOyiq/3n+6ffqxsqoaycsrEsP85T7+WWRS6a9j&#10;eFUFSaqqqLKynEqKCqi4qICKC/N+vS/Kp6LC/N9/rqS4gC8uzOcK8nOY8rLS/zgCS15eXmJkZJxm&#10;YmKc9MdRvEmTJklWVlavdHV1sxiGwX88BHb06NFRo0ePPtKj12Ca7bv9q/xvCQBqt53r59PdIH86&#10;evkFqao1EDoHAAAAaqGzx7bTsb1rKSIiokP79u2fCd0D8KUwfgNAvZSZmakXHR3d+o8jd0JiomXy&#10;+/dGMplM9Onz1BtoyBobNmEb6Rkymtq6pKmtR1o6eqSlrUeffqykrCLkL+WL8DxPpcWF9DErnbL/&#10;eMtMp+ysdD7nYzqXm50p4rj/fyF4w4YNi6ysrF5aWlq+srS0jLO0tIyzsrJ6ZWxsnIIrxqtHcHCw&#10;q4eHx3Xrdvbs8k1+jJycvNBJACAwiaSKRnq2pfade9C85TuFzgEAAIBaqqy0mMYOtOVceva4fOHC&#10;hYFC9wB8KYzfAFCncRzHvn371uzFixftIiMj27548aLdi8jI9lmZmTqfPkdJWYXTN2pK+oZNWH2j&#10;pqRv1JQMjJqSvlETUm+gKWR+jSCVSigvJ4syUt9R6vvXv90SKS35jSw/L/v3JwqUlJQqLSws4i0t&#10;LV+2a9fuha2tbbiNjc1zNTW1YiH765rIyMi23bp1C9XRM1Zcv+cSq6yiJnQSANQA4WG36cd5w2nZ&#10;xmNk18VF6BwAAACoxU4e3EQnD26mmJiYVtbW1rFC9wB8CYzfAFBncBzHvnr1yurJkycdfxu6baKi&#10;otqWlJQoExGJxGLe2NScb2puzTZt3pKaNGtJBsZmpKmtiyMj/qWiwrz/GMRT37+mtPevZR+z0kVE&#10;RAzD8JaWVgl2draPbW1tw21tbcNbt24draCgUCl0e22UkpJi3LFTp3AZx2pt2ndFpKXTWOgkAKgh&#10;tvw0g56E3qTjV6MJrwYBAACAL1FclE9jB9py/fp6nj116pSP0D0AXwLjNwDUWuXl5Urh4eG2Dx8+&#10;7BoaGtolNDS0W2FhoRoRkbKKKtekWUumqbk107R5S2pqbk3GpuYkJ68gdHa9UJCXQ6/jIul1fCQl&#10;xkXS2/jo368Sl5OTk7Zu0ybaztb2iZ2d3VNHR8d7pqam7wVOrvHKy8uV7O3tH7958856/Z7LrImZ&#10;hdBJAFBDVFaW03CP1tTNuS/NXLRZ6BwAAACoA47sXk3+J3bx8fHxFubm5olC9wD8Wxi/AaDW+Pjx&#10;Y6OwsDD70NDQLg8fPuz+7NkzG4lEIiYiMm5izlm1tmMtW9uRZasOpKdvQizL/t1DQjXheZ6ys9Lp&#10;dVzUr6N4XCS9SYjiSkuKWSIiE1PT1B5OTrccHR3vOTk53TUyMkoVurkm4XmeGT169BE/P7+Ryzb6&#10;ka29s9BJAFCDhN27TmsWj6NVP5+htrbdhc4BAACAOqAgL4fGDbbjvId6+R05cmS00D0A/xbGbwCo&#10;sSoqKhQfPHjQLSgoyC0wKKj3y9hYKyIieXkFvplFG7JqbcdYtfl17FZT1xA6F/4hjuMoNSmRYl6E&#10;UfTzUIqNfCwrKsgTERE1NTN738PJ6ZaTk9NdR0fHe/r6+hlC9wpp165d06ZPn75z2Lh5NGzcXKFz&#10;AKCGWbd0IsW+eERHL78gkVgsdA4AAADUEft/XkZXzx/iUlJSjOr7v8mg9sL4DQA1Bs/zTHx8vEVQ&#10;UJBbUFCQ2/37953Ky8sV5OTkeavWdkxbu+7Usk1Ham7RBseX1EEcx9H7t3EU8zyUop+H0cvIx1xJ&#10;cSFLRNTc3PxtLze3656enlccHBzuy8vLVwndW13CwsLsHR0d77e1dRD7bjiKVzQAwH8oLyul4R6t&#10;qGcfb5oyd43QOQAAAFCHZKQl0UQve1q1atXSJUuWrBa6B+DfwPgNAIIqLi5W+zR2BwYFuaelpuoT&#10;ERkam3HtOjqyNnaO1MrGnhSVlIVOhWomk8ko6XUsxbx4RFHPHlL0s1C+qrKCUVNTK3Vzc7vh6el5&#10;xd3d/bq2tnaO0K3fSmZmpl47G5soVqSgveVgIKuq1kDoJACoYUJuXqINy6fQ+t0XqWXbTkLnAAAA&#10;QB2zdKYXn5edkp707p0Jy7Kc0D0A/xTGbwCodnl5eZoBAQF9L1y4MDA4ONitsrJSXkVVjWvdvitr&#10;09GJbDo6km5jI6EzoYapqCijqIiH9PThTYoIuynLzckSsSzLde7c+bGnp2eAp6fnFUtLyziGYerE&#10;f9gkEomcs7PznafhEfab9l1lmzSzEjoJAGqgbatn0ZMHwXT8WgyJRCKhcwAAAKCOeXA7gNb7TqLA&#10;wMBebm5uQUL3APxTGL8BoFpkZmbqXb58uZ+/v//gO3fu9JDJZKyOrgHX2cGdtXd0J0vrDjinFD4b&#10;x3H0NiGGnoYG09PQm9zbhBiWiKhJ06bJA/r39/fx8TnVvn37Z7V5CJ81a9a2n3/++ft5K3aRo+tA&#10;oXMAoAbieZ5G9bMhq9a2tHDVPqFzAAAAoA6SVFXS6P7tOeceDpf8/f0HCd0D8E9h/AaAbyY1NdXo&#10;woULA/39/Qc/fPiwC8/zjIFRU87e0YPt7OhOzS3aEMMwQmdCHZDzMYOeht6ip6HBFBX+gJdIqphm&#10;zZu//W7YsOM+Pj6nWrRokSB04z9x5syZod7e3qf7ek2gibN+EjoHAGqolKREmvqdA81YuInc+n4n&#10;dA4AAADUUYd2raSAM/tkqamphnp6eplC9wD8Exi/AeCrKikpUfX39x907NixUXfv3nXkeZ5p0syS&#10;6+zgwdo7upNJUwsM3vBNlRQVUNj963T/5kU++lkow/M82djYRPr4+JwYOnToGSMjo1ShG/9KWlqa&#10;YatWrV7qGZqprtt9kRWL5YROAoAa6vKZfbT/5+V06EI4NdIzFDoHAAAA6qj0lLc0ybsrfOlhdgAA&#10;IABJREFUrVmzZvGiRYvWCt0D8E9g/AaALyaTyUT37t1zPHr06Ch/f/8hZWVlivqGppxTryFsd5f+&#10;ZGDUVOhEqKfycrLowe3LFHLzEpfw6gVLROTg4BDi4+NzcvDgwee1tLRyhW78I47jWFdX15thYY8d&#10;fz56k9U3bCJ0EgDUYCvmDaeM1CTadyZU6BQAAACo4xbPGMwX5WWkvn3zpgne+BJqE4zfAPCvxcXF&#10;Wfr5+Y045uc3Oj0trbGqqjrX1bkv26P3ELJsZYsrvKFGyUhLopCblyjk5iUu5X0iKycnJx00aND5&#10;SZMm/eLg4HC/JpwPvnXr1tlz5szZgiMMAODvSKoqyae3FTm7D6Upc9cInQMAAAB1XMjNS7Rh+RQK&#10;Cgpyc3V1DRa6B+BzYfwGgH+krKxM+fTp096//PLLlKdPn3YQiUR8u46OjHNvL+rY1ZXkFRSFTgT4&#10;SzzPU9Lrl3Tr+lm6G3iOKy4qYJubm7+ZNHHi3lGjRh3V1tbOEaIrNjbWukOHDs/a2DrI+64/gieP&#10;AOAvxTwPo0XTB9HSdYepU/deQucAAABAHSepqqRR/W04F2eni+fPnx8sdA/A58L4DQCf5c2bN832&#10;7Nkz5dChQ+MLCgrUTc0sOGd3b9bRbSBpaOoInQfwr1RW/j/27js4qvJvw/j3nE0jlRQIHUIvoRNa&#10;MPQOUoQASpNuQUBAQIqICCgqUpSugAihF0GQ3ntQWmhCEjrSE0hI2XPeP/zhi4rUhGc3uT4zjjMQ&#10;d69odMY7T54TLzs3r5a1y38wIw7v05ycnJIenAYPCQnZ9rJOgyckJDhXqFBhf/T5S0Unzdlkyejj&#10;9zLeFoAdW710lkwf/5H8uPqIuLl7qs4BAADpwIwJH8nqJd8nX7t2zc/Ly+uO6h7gaTB+A/hPVqvV&#10;smbNmvrffPPNu2vXrq1rcXAwK1dtoDV87U0pVrICJ1ORpkSfPSm/rJgrm9YuMu7G3tELFip0unu3&#10;blPat28/J7VPgw8YMOCzzz///IOhn8+WClXqpOZbAUhD4uPuSQZXN9UZAAAgnYg4vE8+6NFE5s2b&#10;93qbNm3mq+4BngbjN4B/uX79ut93333X6dvJk9+NjorK6Zspi7Xuq20t9Zq0FR8/f9V5QKpKSIiX&#10;HRt/krUr5prHj+zXnJ2dEzt27Ph9nz59xhUqVOhkSr/ftm3bQqpVq7al7qtvaO8OGJvSLw8AAAAA&#10;KcJqtUrHpqWNWjWqLVm4cGGo6h7gaTB+A/jL6dOnC3zxxRf9Zs+e3TEhIcGpeOlKZsPX3tQqhtQT&#10;BwdH1XnASxd95oT8tHimbFqzyExKSpQmTZqs6Nev3xfBwcE7U+L1792751YsMPB4UrJkHz9rg84J&#10;TgAAAAC2bNJn/WXHxuVx165d83Vxcbmvugd4El11AAD1wsPDy4aGhi4sVKjQyVmzZnetUT/U6Zu5&#10;W2T0N0u1KjUaM3wj3cqdr7C8O2CszFy6Xwvt0EvbtHnrq1WqVNlRqVKlvUuXLm1utVotL/L6I0aM&#10;GBYdFZWz1+CvGb4BAAAA2LxKVRvI3bt3XTds2FBLdQvwNDj5DaRTpmlqmzZtqjFmzJhBGzZsqOnu&#10;7mnUb95RfzW0Cw+wBP7D/fg42bA6TFYsmGZcvhit582XL7Jf375jO3ToMNvV1TXuWV7r6NGjgaVL&#10;l/6ter2Wll4ffpVayQAAAACQYpKSEqVtw0CjdavQ72fMmNFFdQ/wJIzfQDpjtVoty5YtazZ6zJgP&#10;D4aHl/b18zdebdVNr9+0nbi6eajOA+yC1WqV3dvWyLIfvzVPRvyq+fr63urZs+f43r17f/00Tz03&#10;DEOvWrXqtsNHIypNnrdN98ro+zKyAQAAAOCFjf3obTn2246bVy5fzmyxWKyqe4DH4doTIJ2wWq2W&#10;H374oV3hIkVOtmzZctHVP26VfHfAWJmxeK/+2htvM3wDz8BisUiV6o3ki+mrtc++XSb5ipT1Hj58&#10;+PCAgIDoUaNGfRgbG/vYf6Fmz57dYceOHcFvvj2E4RsAAACAXakYUk+uX7vms3PnzmDVLcCTcPIb&#10;SOMMw9CXLl3afNiwYSOPHz9eKF+h4kbL9u/plULqi8XyQtcVA3jImVNH5MfpY2XfzvXi5+d3a8CA&#10;AaPefvvtb/95HcqNGzd8CxUqdNo/e76MY75dpuk634cGAAAAYD/i7t2VNxoUM9955+3x48aN66O6&#10;B3gcxm8gjTJNU1uzZk39IUOGjPr1119L5spT0Hi9a3+9ctUGwtgGpJ5TEb/K3Omfmwf3btEy+/tf&#10;/3DQoJHdu3ef+uBJ6F26dJkxa/bsTuO/X6flyVdEdS4AAAAAPLOP+7WTqxdPX4iKjMylaRrjImwW&#10;4zeQBm3ZsqXa4MGDR+/atatilmy5jDad++nV6jTnpDfwEkUc3idzp39uHg7fqWXNlu3qkMGDRxQp&#10;UuR4jRo1NjV/423p9M5Q1YkAAAAA8FzWrpgrkz7rLxEREUWLFClyXHUP8F8Yv4E0ZN++feUHDx48&#10;asOGDTX9Mme1hnbobandqLU4OjqpTgPSrcPhO+XHGWPNY4f2aiIirm4e5tSwnZq3bybVaQAAAADw&#10;XC6eOyPdW1eRadOmdevatet01T3Af+HuAyANOH/+fM433njjxwoVKuzdf+DX6p17DpepC3ZaGjRr&#10;z/ANKFaibLCM+XaZNmLcfMmSPY/E3YvVeneqK5vXLhbDMFTnAQAAAMAzy5Yzr3j7ZLJu3779FdUt&#10;wONw8huwY3Fxca5jx47t/9lnnw2yWg2nZm16aC3a9ZQMrm6q0wD8h2OH9sqM8R/J6ROHpECRUtKt&#10;9wgpUjxIdRYAAAAAPJNRH3aWS9HHz0WePZtbdQvwXxi/ATtkmqY2f/78Nh8MGPDFxQsXsr5S81Xp&#10;+PYQ8c+aU3UagKdgGIZsXrtYZk8ZLTevX5GQWk2l49uDJXOWHKrTAAAAAOCpLA+bJjMmfCQXLlzI&#10;kT179ouqe4BH4doTwM7s27evfHBw8O433njjxwxuPv6ffbtMBnwyleEbsCO6rkvNBqEyNWyHtH6z&#10;j+zd/ov0aP2K/DDtM4mPu6c6DwAAAACeqFjJCiIismPHjiqKU4D/xPgN2InLly9n7dChw+wKFSrs&#10;PXHq96BeH34lX81coxcrVVF1GoDnlMHVTdp2/UCmhG2XStUayIJZX0v31sGyae1i4SezAAAAANiy&#10;gAJFJUMGN4PxG7aMa08AG2cYhj59+vSuAwYMGBsXF+/epFU3LbRDL3F1c1edBiCFnTgaLtPHD5OT&#10;xw5KqaAQeaf/Z5I1Rx7VWQAAAADwSIPfC5VL0SeuVa5cedfy5cubqu4B/onxG7BhERERRbt16zZ9&#10;586dlUuUDTbf6f+Zlj1XPtVZAFKRYRiydvkPMmvyp5KclCSvd+4rTdt0FwcHR9VpAAAAAPA382Z+&#10;KfNmfiEeHh6xd+7c8dI0jaERNoVrTwAbdP/+fZdhw4aNKFWq1KEjRyMq9h78tXw6YRHDN5AO6Lou&#10;DZp3kMnztkrZStVl1uRPpU+nenIq4lfVaQAAAADwN0VLlhcRkdjYWI/z58/zMDLYHMvw4cNVNwB4&#10;yJYtW6o1aNhw7bJly5pWrd1MH/b5HK1oiSDRNE11GoCXyNXNQ0JqNZGAAsVkx6ZVsmLBNLkbe0eK&#10;FA8SRycn1XkAAAAAIF4Z/WTZvMmmYRjagQMHyomIlilTpmuenp4xqtsAEa49AWzGzZs3ffr37z/2&#10;u+++65Q1e27j7f6f6aXLV1WdBcAG3LsbI3OmjJafl80Wv8zZpEffUVKhSh3VWQAAAAAg+3eul4/7&#10;txdXNw8j7l6sLiJSLDAwon69ej/Xq1dvbZUqVXY4OzsnqO5E+sT4DdiANWvW1O/UufOsa9euZWre&#10;5i2tdac+4uycQXUWABtz/MgBmfhZPzl39qS8UvNVeavfaPH08lGdBQAAACCda/9qKSkdVFWavd5D&#10;Du7dIuF7NkvEob1mUlKi5urqer969eob69Wrt7Zhw4arAwICIlX3Iv1g/AYUunv3rnv//v3HTpky&#10;pUeefIWN94dO1PMWDFSdBcCGJSUlypIfv5Ww774Sz4y+0mfI18JPiQAAAABQaWjv1nI35raM+27t&#10;X792Pz5ODh/cKeF7Nsuv+7ZYL52PtIiIlC9f/kCrVq3mt2zZclHOnDnPK4tGusD4DSiye/fuSu3a&#10;t//x7JkzAc3a9JC2XT8QJ2cX1VkA7MSZU0fki+HvyPmo0/JqaFfp8NYgfmIEAAAAgBLTxg2Vdavm&#10;yaINv//nM8suXYiUXZtXy/ZNK40zJ4/oIiLBwcG7WrVqFdaiRYvFWbNmvfxSo5EuMH4DL1liYqLT&#10;iBEjho0ePXpQJv/s0nvIeL146UqqswDYoYSEeJn17afy06KZkitvIek3bJLw0yMAAAAAXrblYdNk&#10;xoSPZP7aCPHw9H7ix188f1a2b1wpOzetNCJ/P65rmmZWrVp1W6tWrcJee+21JZkyZbr2ErKRDjB+&#10;Ay/R0aNHA9u1a/fjb7/9VqJWw9bSrfcIcXXzUJ0FwM4d3LtZxo3sLbF3bkn7HoOkaevuouu66iwA&#10;AAAA6cTOzatl9OAuMmH2BslboNgz/bXno07L9o0rZPvGlcb5qNO6xWIx6tWrt6Z79+5T69evv8bB&#10;wSE5lbKRDjB+Ay+BaZrapEmT3u3fv/8XGVw9HN4dMFavGFJPdRaANOTO7RvyzecfyK4tP0vxMpWl&#10;z5DxkjlLDtVZAAAAANKBUxG/yvtdGsjQz2dLhSp1nus1TNOUqDPHZduGFbLp5wXGjetX9ew5clzu&#10;2qXL1E6dOn3H/eB4HozfQCq7c+eOV5cuXWYsXry4RVDlWvLeh1+Jt08m1VkA0iDTNGXD6jCZ9vVQ&#10;0XWLvPPB5xJSq4nqLAAAAABp3K0bf0i7xiWlR99R0ui1N1/49ZKTk2T/zvWyZvkP8uu+raJpmtGw&#10;YcPV3bt3n1qvXr21FovFmgLZSAcYv4FU9Ouvv5Zu0bLlkuioqDztuw/Smr3+FlcRAEh1ly9EyZcj&#10;esqJowekccvO0undYeLo6KQ6CwAAAEAaZRiGNK8eIE1adZU33x6Soq995dI5WffTj7JhVZj15o0/&#10;LDly5rz04DR4jhw5LqTomyHNYfwGUoFpmtrUqVO79+rVa4JnRl/LByOm6EVLlFedBSAdSU5Oklnf&#10;jpTlYdOkcGA5GThyqvhlzqY6CwAAAEAa1aVlRSlUtIz0//jbVHn95OQk2bt9nfyyYq55cN8WzWKx&#10;GG3atJn3wQcffF68ePEjqfKmsHuM30AKi42N9ejWrdu0sLCw1mUrVjffHzZR88roqzoLQDq1Y9NP&#10;Mn5UH3FydpH+H0+WUuVeUZ0EAAAAIA0a9E5zsVqt8vmUFan+XlcuRsuqJd/LLyvmGvHx9/QGDRqs&#10;GThw4OgqVars0DSNsRN/4f4FIAUdPny4RNly5Q4uXLiwdfvuA+WjL+YyfANQqkqNxvLVzDXi6eUj&#10;w3q3lkU/TBTDMFRnAQAAAEhjPL185G7s7ZfyXlmy55Yu7w2X75bt19t2GyA7d+2tGxISsi04OHj3&#10;ihUrmhiGweYJEWH8BlJMWFhY6woVKuy7ceN23k8nLpbQDr243xuATciZu4B8NWONBNdoLLMnj5JP&#10;B3WSu7F3VGcBAAAASEPcPLzkbmzMS31PD09vad2xt8xcuk/v0XeUnI2+GNS0adPlgYGBEbNmzeqY&#10;mJjIw4/SOZY54AUZhqEPGTJkZJs2bebnK1TSafzsDXrx0pVUZwHA32RwdZMPPp4sXXuPkAO7Nkqf&#10;TvXk7OljqrMAAAAApBHuHl5yT9EhGxcXV2n02psyLWyn3m/4N5KQrBd48803vw/Imzd6ypQpPZKS&#10;khyVhEE5xm/gBcTGxno0b9586aeffjq4TuPXZeSEhZq3TybVWQDwSJqmSZPQrjL6myWSkBAv/bo2&#10;ku0bV6rOAgAAAJAGuLl7SUJCvCQlJihrsDg4SLU6zWX8rPX68C9/lIy+2f3feuutyUWKFj2xcOHC&#10;UK5DSX/4Bw48p8jIyIBKlSvvWbVq1avden8iPQd+IY6O/DQNANtXtER5GT9rveQvXEI+G9pdFs6Z&#10;IDwAGwAAAMCLcPPwFBGRe3djFZf8efCnXKUa8tnk5drQz2eL1XTI06pVqwVB5csf2LBhQy3VfXh5&#10;GL+B57B169aqQUFB4dHR5wsP//JH7dXQLqJpmuosAHhq3j6ZZOT4BVK1djOZM2W0TBjdV5KSElVn&#10;AQAAALBT7h5eIiJy767tPF9I0zSpUKWOjJ+1Qe8zdIJcvPRHydq1a6+vVavWxgMHDpRT3YfUx/gN&#10;PKOpU6d2r1Wr1sYM7t5eX874WS9dvqrqJAB4Lk7OLtJv+DfS+s0+sn7VfBn+/hs8CBMAAADAc3Fz&#10;/3P8tsX/p7BYLFKzfkuZMn+73rXXx3Ig/LdqQUFB+0NDQxeeOnWqoOo+pB7Gb+ApGYah9+3b98se&#10;PXpMKVnuFcuX01fr2XPmVZ0FAC9E0zRp2/UD6TN0ghw7tFf6dWskVy5Gq84CAAAAYGecnV1ERCRR&#10;4Z3fT+Lo5CxNWnWT6Yt2663f7COrVv38WtGiRY/369fvi9jYWA/VfUh5jN/AU0hMTHRq27bt3K++&#10;+ur9xi07y7CxP4ibu6fqLABIMTXrt5RPxi+Q2zevS99uDeX4kQOqkwAAAADYEd1iERERw2pVXPJk&#10;rm4e0rbrBzJt0W69VsPW+pdfftm3UOHCpxYtWtTSNE3utU1DGL+BJ4iJifFs0KDBmvnz57fp+NZg&#10;6db7E7H87z/oAJCWFC9dSb6cvkpcXT3kw54tZNuGFaqTAAAAANgJXf9zZjQM2x+/H/D2ySQ9B34h&#10;X0xbJa7uPplDQ0MX1q1bdx1XoaQdjN/AY1y+fDlrSNWq27ds3Vr9/WETpUW7d3mwJYA0LXuufPLF&#10;9FVSoEgpmT1llCQm3FedBAAAAMAO6Pr/Tn4bhuKSZ1c4sKx8NWON3r3PSNm1e0+N4sWLHx06dOgn&#10;cXFxrqrb8GIYv4H/cPLkyUKVKlfee+rk6cCPxs7RatRroToJAF4Kr4y+8un4BTJq4mJx+t+9fQAA&#10;AADwOPZ07cmjWBwcpHHLzjJl/g49uHpjx5EjRw4pWqzY8Z9++qmx6jY8P8Zv4BH27t1boXJw8O47&#10;d+5mHzVpiV6mQnXVSQDwUjk6OYt/1pyqMwAAAADYiQfXnlityYpLXoy3b2bp+9EkGf3NUjE1pxyv&#10;vvrqyubNmy/9448/Mqtuw7Nj/Ab+4Zdffqlbo0aNLS4ZPLzGTv1JL1CkpOokAAAAAAAAm2bP1548&#10;SvHSlWTC7A16x7cGy6pVq5sWCww8vnz58qaqu/BsNNM0VTcANuOnn35q3KJFiyU5AwpZhn/5o+7t&#10;k0l1EgAAAAAAgM27Hx8nZ04dkZx5Coinl4/qnBQVfeaEfDXyPePMySN6+/bt54wfP75XxowZb6vu&#10;wpMxfgP/s3Tp0uatW7deEFCgmD7iq/m6u2dG1UkAAAAAAACwAcnJSRL2/ThZNGeCmSVr1iuzvv++&#10;fa1atTao7sLjce0JICILFixoFRoauih/4ZKWT75ewPANAAAAAACAvzg4OErbrh/I2GmrNN0hg3/t&#10;2rXX9+zZc+K9e/fcVLfhv3HyG+ne3Llz23bo0GF20RJB2rCxczVXN3fVSQAAAAAAALBRCQnxMmfK&#10;aFmxYLrky5//7NwffnijYsWKe1R34d84+Y107fvvv3+zffv2c4qXqawN/3IewzcAAAAAAAAey9k5&#10;g3TtNUJGT1oid+8l5HnllVd2jBs3ro9pmprqNvwdJ7+Rbk2dOrV7jx49ppQpX80c/Nl3mrNzBtVJ&#10;AAAAAAAAsCP37sbI15/2lt1b18hrr722ZObMmZ29vLzuqO7Cnxi/kS7NnDmzc5cuXWYEVa4lgz6d&#10;Lk7OLqqTAAAAAAAAYIdM05Rl86fI7MmfmgF5855dsnhx8xIlShxW3QXGb6RDixYtatm6deuwUkEh&#10;2tDPZmmOTs6qkwAAAAAAAGDnjv22Rz4f1sOIuxeTNHny5O4dOnSYrbopvWP8RrqyZs2a+k2aNFlZ&#10;sGgZy8fj5mkuLq6qkwAAAAAAAJBG3Lp5TcZ+9JZ5OHyn1rVr1+kTJkx4z8XF5b7qrvSK8RvpxrZt&#10;20Lq1q27PnvuAg6jJi7W3dw9VScBAAAAAAAgjbEmJ8vcGWNl0ZwJUrp06UNLlixpFhAQEKm6Kz1i&#10;/Ea6EB4eXrZ69epbM/pmyTDmm2W6l7ev6iQAAAAAAACkYft2rpevRvQ0XJwdb69cubJRpUqVdqtu&#10;Sm901QFAaouIiChap27d9a7uGTN88nUYwzcAAAAAAABSXfng2vLl9NW6UwaPjNWrV9+ycOHCUNVN&#10;6Q3jN9K0yMjIgFq1a28SsXh9Mn6B7pc5m+okAAAAAAAApBPZc+WTsVN/0vMXLuXYqlWrBWPGjBlo&#10;mqamuiu94NoTpFk3b970qVS58t7Ll6/mHfPNMj13vsKqkwAAAAAAAJAOJSbcl/Gj+8rWdUulc+fO&#10;MydPnvyWo6NjkuqutI7xG2lSQkKCc506ddbv3r2nysjxC7RipSqqTgIAAAAAAEA6Zpqm/DhjrIR9&#10;P05q1qy5afHixa9lzJjxtuqutIxrT5DmmKapdenSZca2bdte6T3ka4ZvAAAAAAAAKKdpmrTt+oH0&#10;GTJetm7dVr1ycPDuqKioPKq70jLGb6Q5w4cPHz537ty27boNlKq1m6nOAQAAAAAAAP5Ss0GofPJ1&#10;mHb+/MWCFSpW3H/06NFA1U1pFdeeIE2ZPXt2h44dO86q1bC19PrwK9E0nh8AAAAAAAAA23M+6rQM&#10;ea+lYZrJd9avW1erTJkyB1U3pTWM30gzNm/eXL1u3brripWsaPnoy7mao6OT6iQAAAAAAADgP12+&#10;ECWD32tpJMTH3luzZk3dSpUq7VbdlJYwfiNNOH78eJHKlSvv8fTO7P75lJW6u4eX6iQAAAAAAADg&#10;if64ckGG9Ao17tz8I2HVqlUNqlWrtkV1U1rB+A27d/v27YzlgoLCb9y8k+fL6at1/6w5VScBAAAA&#10;AAAAT+3m9asypFeo8cflc8nLli1rUq9evbWqm9ICHngJu2YYht6uXbu5UVFRAR+OmsHwDQAAAAAA&#10;ALvj4+cvoyct1bPnyu/QpEmTlcuXL2+quiktYPyGXfvkk0+Grlq1qmHXXiO0oiXKq84BAAAAAAAA&#10;nouXt698OmGRHlAg0KFFixZLwsLCWqtusndcewK7tXr16oaNGjVaVaN+S+kzZLxomqY6CQAAAAAA&#10;AHghcffuyoj+7czjR/abS5Ysad6kSZMVqpvsFeM37NLvv/+ev1y5cgf9suRy+3zKCt3ZOYPqJAAA&#10;AAAAACBFxN27K0N7hRpRZyKS16xZU6969eqbVTfZI8Zv2J179+65VahYcd/58xcLj/vuF+75BgAA&#10;AAAAQJoTc+emDHy7mXHz2qX7mzZtqhYUFLRfdZO94c5v2BXTNLUuXbrMOB4RUbT/x5MZvgEAAAAA&#10;AJAmeXr5yCdfL9DdPX1c6tWrt+7YsWPFVDfZG8Zv2JVJkya9GxYW1rp990FSunxV1TkAAAAAAABA&#10;qvHNlEU++XqBLpqDZ+06dTZGRkYGqG6yJ1x7Artx6NChkuXLl99fKqiq49DPZ/OASwAAAAAAAKQL&#10;UWeOy6B3mhuZMvlG79yxo3KWLFmuqG6yB4zfsAtxcXGu5cqVO/jHtZv5J8zeaPHy9lWdBAAAAAAA&#10;ALw0J46Gy9BerYx8+fMe37Z16yve3t63VDfZOq49gV14//33vzp+/HihPkMnMHwDAAAAAAAg3Skc&#10;WFYGj/lOP3H8RNHQ0NBFSUlJjqqbbB3jN2zesmXLmk2dOrX7a23fkVJBIapzAAAAAAAAACVKBYXI&#10;uwPGahs2bKjZu3fvr1X32DrL8OHDVTcA/+n8+fM569ev/0vOgEJOfT+apFksFtVJAAAAAAAAgDJ5&#10;CwbK/fvxMue7b4MyZ858LSgoaL/qJlvFnd+wWVar1VKzZs1N+/YfqDJ+1no9Ww4eZgsAAAAAAABY&#10;rVb5dOCbEr5nk7F27dq6tWrV2qC6yRZx7Qls1pgxYwZu3bo1pEff0QzfAAAAAAAAwP9YLBbpN/xb&#10;yZmngLRs2XLJyZMnC6luskWc/IZNOnToUMly5cqFV67WyNL/429F0zTVSQAAAAAAAIBNuXr5vLzf&#10;ub6RKZNP5L69e4O8vb1vqW6yJZz8hs1JSkpy7NSp0yx3T2+tR99PGb4BAAAAAACAR/DPmlM+HD1T&#10;j4qMytuyZcvFSUlJjqqbbAnjN2zOF1980e/gwYOl3uo7Wvf08lGdAwAAAAAAANisYiUryLsDxmob&#10;N26sMWjQoNGqe2wJ157Aphw/frxIqVKlDpWvUtdx4MhpqnMAAAAAAAAAuzD5i0GyeuksWbVqVaOG&#10;DRuuVt1jCxi/YTOsVqulSpUquyKOnyz3zY9bdW+fTKqTAAAAAAAAALuQmHBf+nVrZNy+cTnmt99+&#10;K5EzZ87zqptU49oT2Izx48f32rNnT/lufUYyfAMAAAAAAADPwMnZRQZ8MlWPv5/g2aZNm7Dk5GQH&#10;1U2qWYYPH666AZDff/89f8uWLZeUqVjDoX33QTzkEgAAAAAAAHhGnl4+kjlLDm3BD1NyWq1Wh5o1&#10;a25S3aQS155AOdM0terVq28JD/+1yjc/btV9M2VRnQQAAAAAAADYrYlj+sm6n+aZa9eurVenTp11&#10;qntU4doTKDdv3rzXt27dGtLxnaEM3wAAAAAAAMAL6tp7hOQKKGi2bdt23uXLl7Oq7lGFk99QKiYm&#10;xrNgoUK/e/lk8fti2mpN1/l+DAAAAAAAAPCizkWekvc71zcqVaqwbcOGDTV1XTdUN71sLI1QasSI&#10;EcP+uHo1U4++oxm+AQAAAAAAgBSSK6CgdH9/pL558+ZqkyZNeld1jwqc/IYyERH0OWMfAAAgAElE&#10;QVQRRUuWLHm4ZoPWlp4Dx6rOAQAAAAAAANIU0zTl435tzYhDexKOHDlSLG/evGdVN71MHLWFEqZp&#10;aj179pzkksFNa999oOocAAAAAAAAIM3RNE3eHTBW03SLU5cuXWYahpGu9uB09cnCdixatKjlpk2b&#10;qrfrPlD38vZVnQMAAAAAAACkSX6Zs0mndz/SN2/eXG3atGndVPe8TFx7gpfu3r17boUKFz7t4prR&#10;/6uZa3WLxaI6CQAAAAAAAEizTNOUob1bm78fPxh/7NixIrly5Tqnuull4OQ3XrpRo0Z9ePHChazd&#10;3/+U4RsAAAAAAABIZZqmSc+BX2hWq+nStWvXGaZpaqqbXgbGb7xUly5dyjZu3Li+VWs3k6IlyqvO&#10;AQAAAAAAANIF/6w5peM7Q/R169bV/u677zqp7nkZGL/xUn388ccfJSUlO7XrNkB1CgAAAAAAAJCu&#10;1G/aXoqXrmS+//77X1+6dCmb6p7UxviNl+bkyZOFZs6c2aV+s/Zaluy5VecAAAAAAAAA6Yqu69Jz&#10;0JdafPx9t0GDBo1W3ZPaGL/x0gwePPhTJ2cXadWht+oUAAAAAAAAIF3KliNAmrbpoc2ZM6f93r17&#10;K6juSU2M33gp9u3bV37JkiWvNWvzlp7Rx091DgAAAAAAAJBuhbZ/T3z9/I2e7703yTCMNLsRp9lP&#10;DLbDNE3tgwEDPs/o7Wc0bd1ddQ4AAAAAAACQrmVwdZMObw/R9+/bV27OnDntVfekFsZvpLpffvml&#10;7tYtW6q2frOP7urmrjoHAAAAAAAASPeq1WkuhYqVMQcMHDg2JibGU3VPamD8RqoyDEMfNGjQZ1mz&#10;57bWbdJWdQ4AAAAAAAAA+fPhl937jNT+uHrVb+TIkUNU96QGxm+kqlWrVjX67bffSrTu1Nfi6Oik&#10;OgcAAAAAAADA/xQsWlpqNWwlX3/9dZ/Tp08XUN2T0jTTNFU3II0yTVOrWLHivnMXrpSZGrZTtzg4&#10;qE4CAAAAAAAA8JBbN/6Qbq0qG7Vq1vh55cqVjVX3pCROfiPVbNy4sea+ffvKvdb2XYZvAAAAAAAA&#10;wAZ5+2aWlu3f03/66adGu3fvrqS6JyVx8hupplr16luOHjvxyoxFe3RHJ2fVOQAAAAAAAAAeIT7u&#10;nnRtWdEIKld607p162qr7kkpnPxGqti1a1flrVu2VG3W5i2GbwAAAAAAAMCGZXB1k+ZvvK2vX7++&#10;1o4dO6qo7kkpnPxGqmjUqNHq7Tt31/tuyX7dJYOr6hwAAAAAAAAAj3E/Pk66tKxglClVYuvGjRtr&#10;qO5JCZz8Ror77bffSq1evbpBk9BuDN8AAAAAAACAHXDJ4Cot2/XUN23aVH3r1q1VVfekBMZvpLhR&#10;o0Z96ObuYTR8raPqFAAAAAAAAABPqV7TduLr528MGzbsE9M0NdU9L4rxGykqMjIyYPHixS0aNOuo&#10;u3t4qc4BAAAAAAAA8JScnTNIy/bv6du2bXtl06ZNdn/1CeM3UtTkyZPf0nVdGjTvoDoFAAAAAAAA&#10;wDOq0/h1yeSfzTps2LCR9n76m/EbKSYuLs51xowZ3SqG1Ncy+WdXnQMAAAAAAADgGTk5u0jLdu9Z&#10;du3aVXHbtm0hqnteBOM3Usy8efNev3Xrllfjlp1VpwAAAAAAAAB4TjUatBRPL29j/PjxvVS3vAjG&#10;b6QI0zS1CRMn9grIX9QoVrKC6hwAAAAAAAAAz8nFxVXqNmmnr1ixoklkZGSA6p7nxfiNFLF9+/ZX&#10;jhw+HNioRSdd0+z6KiAAAAAAAAAg3WvYvINouq5NmjTpXdUtz4vxGyli4sSJPT08MxpV6zRTnQIA&#10;AAAAAADgBfllziZVqjfWZsyY0S02NtZDdc/zYPzGC7tw4UKOZcuWNa/dqI3u4uKqOgcAAAAAAABA&#10;Cng1tIvExMS4z5o1q6PqlufB+I0XNm3atG6GYegNmndUnQIAAAAAAAAghRQqVkYKB5Y1xo8f38cw&#10;DLvbku0uGLbFMAx91uzZnUqXrypZsuVSnQMAAAAAAAAgBb0a2lU/c+ZMwOrVqxuqbnlWjN94IVu2&#10;bKl2/ty57DUbhKpOAQAAAAAAAJDCKldrIJn8s1nHjx/fW3XLs2L8xguZPXt2Bzd3D6NiSD3VKQAA&#10;AAAAAABSmIODo9Rp/IZl48aNNaKjo3Or7nkWjN94brGxsR6LFy8OrVKjie7snEF1DgAAAAAAAIBU&#10;UL1eCxERmTt3blvFKc+E8RvPbcmSJa/FxcW51GzQUnUKAAAAAAAAgFSSJVsuCSxV0Zw9Z05H0zQ1&#10;1T1Pi/Ebz2327Nkds+UMMIoUD1KdAgAAAAAAACAV1WwQqp0+dSr/3r17K6hueVqM33guUVFRebZs&#10;2VK1Rv1QXdPs5ps9AAAAAAAAAJ5DcPVG4uySwZgzZ0571S1Pi/Ebz+WHH35oJyJS43/3/QAAAAAA&#10;AABIu1zdPKRiSH09LCzs9YSEBGfVPU+D8RvPZd78+W8UL13JzJwlh+oUAAAAAAAAAC9Bzfot5Nat&#10;W16rVq1qpLrlaTB+45mdOHGi8InjxwsF12jMfScAAAAAAABAOlGyXIj4+vnbzdUnjN94ZkuXLm0u&#10;IlIppJ7qFAAAAAAAAAAvicVikap1X9N//vnnhjdv3vRR3fMkjN94ZkuWLm1ROLCs6Zspq+oUAAAA&#10;AAAAAC9RcLWGkpycbFmzZk191S1PwviNZxIdHZ37YHh46UpVG3DlCQAAAAAAAJDOFChSSrx9Mxkr&#10;V658VXXLkzB+45ksW7asmYhIpao2/40dAAAAAAAAAClM13UpH1xHX7t2bYPExEQn1T2Pw/iNZ7J0&#10;6dLXAvIXNbLlCFCdAgAAAAAAAECB8sG1JSYmxn3btm0hqlseh/EbT+3q1av+O3bsCK5UtQFfNwAA&#10;AAAAAEA6VTLoFXFydjFt/eoTRkw8tRUrVjQxTVOrXK2B6hQAAAAAAAAAiri4uEqpoBBtxcqVzUzT&#10;tNlnAzJ+46mtXr26YZZsuay58xZWnQIAAAAAAABAofLBteVcdHSOo0ePBqpu+S+M33gqSUlJjps3&#10;b65ZKijEomk2+80cAAAAAAAAAC9B+eDaIiJiy1efMH7jqezfvz8oNjbWrVT5qqpTAAAAAAAAACjm&#10;4+cvBYuWMn/++eeGqlv+C+M3nsr69etra5omJcsGq04BAAAAAAAAYAOKlwnW9u/fHxQfH59Bdcuj&#10;MH7jqaxfv75OgSIlDQ9Pb9UpAAAAAAAAAGxAsZIVJCkpyWHv3r0VVLc8CuM3nigmJsZzz549FUuW&#10;C+HrBQAAAAAAAICIiBQtHiSapsm2bdtCVLc8CmMmnmjLli3VrFarXjrIJr+GAQAAAAAAACjg7plR&#10;8uQrYmzfvt0mh0PGbzzR+vXrazu7ZDCLFC+nOgUAAAAAAACADSlasoK+a9eu4KSkJEfVLf/E+I0n&#10;Wr9hQ93AUhU1Rydn1SkAAAAAAAAAbEhgqYoSFxfn8uuvv5ZW3fJPjN94rOvXr/udPHGiQPHSlVWn&#10;AAAAAAAAALAxxUr++azL7du3v6I45V8Yv/FYe/bsqSgiUpgrTwAAAAAAAAD8g4+fv2TLGWC1xYde&#10;Mn7jsfbs2VPRYrFI/sIlVKcAAAAAAAAAsEFFS5S37Ny16xXTNDXVLQ9j/MZj7dmzp1JA/mKGi4ur&#10;6hQAAAAAAAAANihvgUC5cf2695UrV7KobnkY4zf+k9Vqtezbt69CoWJl+DoBAAAAAAAA8Eh58hUR&#10;EZHDhw/b1PURjJr4T8ePHy8SGxvrViiwrOoUAAAAAAAAADYqd77CIiJy5MiR4opT/obxG/9p9+7d&#10;lUREChUrozoFAAAAAAAAgI3yyugrvn7+VsZv2I09e/ZU9MzoY82WI0B1CgAAAAAAAAAbljtfEcvh&#10;w4dLqe54GOM3/tPu3XuCCxUtY9E0m3pIKwAAAAAAAAAbkydfEYmIiCiSnJzsoLrlAcZvPFJ8fHyG&#10;kydPFMhf2KbuqAcAAAAAAABgg/LkLyqJiYmOp06dKqi65QHGbzzSiRMnChuGoefOW1h1CgAAAAAA&#10;AAAblyev7T30kvEbj3Ts2LFiIiK5AgqpTgEAAAAAAABg43LmKSAWi0WOHj0aqLrlAcZvPNLRo0cD&#10;HRwczWw5edglAAAAAAAAgMdzdHIWv8zZrFFRUXlUtzzA+I1HOnbsWLEcufOZDg6OqlMAAAAAAAAA&#10;2AG/zNks58+fz6W64wHGbzzSkSNHS+YKKMzXBwAAAAAAAICn4uefXaKjz+VR3fEA4yb+5e7du+7R&#10;0VE5c+Xlvm8AAAAAAAAATyezf3a5ePFCNsMwbGJ3tokI2JaIiIiiIiK5Gb8BAAAAAAAAPCU//2yS&#10;lJTkcPXqVX/VLSKM33iEY8eOFRMRyRXA+A0AAAAAAADg6WTyzy4iIufPn8+pOEVEGL/xCKdOnSro&#10;4OBoZsmWW3UKAAAAAAAAADvhlzmbiIicO3fOJh56yfiNf4mOjs6dyT+bYbFYVKcAAAAAAAAAsBOZ&#10;OfkNWxcdHZ0nU5YcLN8AAAAAAAAAnpqbh5dkyOBmcPIbNisqOjogc5YcqjMAAAAAAAAA2BFN08TL&#10;x9e8ceOGr+oWEcZv/ENiYqLT5UuX/Bm/AQAAAAAAADwrV1cPLSYmxlN1hwjjN/7hwoULOUzT1DL5&#10;M34DAAAAAAAAeDYZXN11xm/YpOjo6NwiIpz8BgAAAAAAAPCsMri5y52YmIyqO0QYv/EPjN8AAAAA&#10;AAAAnperq4fE3InxUt0hwviNf4iKisqjaZr4+WdTnQIAAAAAAADAzri6uUtMLNeewAZdvHgxu7dv&#10;Jqujo5PqFAAAAAAAAAB2xtXNQ2JjYjxUd4gwfuMfrl+/7ufp5aM6AwAAAAAAAIAdyuDqLvHx8c7J&#10;yckOqlsYv/E3N2/e9PHw9Lao7gAAAAAAAABgf1zd3EVEJDY2Vvnpb8Zv/M316zcyu3vaxMNYAQAA&#10;AAAAANgZZ5cMIiJy7949N8UpjN/4u5s3b/pw7QkAAAAAAACA52Gaf/5Z13VDbQnjNx5imqZ28+YN&#10;b05+AwAAAAAAAHgepvHn5s34DZsSFxfnmpiY6Ojp6a06BQAAAAAAAIAdMkzGb9igGzdu+IqIcPIb&#10;AAAAAAAAwPPg5Dds0oPx29OLk98AAAAAAAAAnp35v0u/Gb9hU27evOkjIuLuwclvAAAAAAAAAM/O&#10;5NoT2KL79++7iIg4Z3BVnQIAAAAAAADADhkGJ79hgxISEpxFRBwcHFWnAAAAAAAAALBDnPyGTUpM&#10;THQSEXF0dFKdAgAAAAAAAMAOGVariDB+w8Y8GL85+Q0AAAAAAADgecTH3RVd1w0XF5f7qlsYv/GX&#10;v8ZvR8ZvAAAAAAAAAM8uNua2ePv43OHkN2zK/4/fXHsCAAAAAAAA4NnFxt4WH2+fm6o7RBi/8ZC/&#10;7vzm2hMAAAAAAAAAz+FuzG3x8fG+obpDhPEbD+HkNwAAAAAAAIAXcTf2juHj48P4DduSkJDgLMKd&#10;3wAAAAAAAACez92YW6aPD9eewMaYpqmJiGiiqU4BAAAAAAAAYIdiY24L4zdsjpOTU6KISLI1SXUK&#10;AAAAAAAAADtjtVrlbuwdC+M3bM6D8TspMVF1CgAAAAAAAAA7E3cvRkREvL29bylOERHGbzzE2dk5&#10;QUQkOYmT3wAAAAAAAACeza0b10REJFOmTNcUp4gI4zce8te1J8mc/AYAAAAAAADwbK5eOiciInnz&#10;5j2rOEVEGL/xEK49AQAAAAAAAPC8rlyKFhHGb9igv649SebaEwAAAAAAAADP5sqlaHF1db3PtSew&#10;OX+d/E7i5DcAAAAAAACAZ3Pl0jkJyJv3rKZppuoWEcZvPOT/H3jJ+A0AAAAAAADg2Vy9FG3ky5v3&#10;d9UdDzB+4y8Pxu/ExATVKQAAAAAAAADsiGmacvXSeZu571uE8RsP8fLyuiMicu9ujOoUAAAAAAAA&#10;AHbkzq0bEh9/T2f8hk3y9fW9ISISe+eW6hQAAAAAAAAAduTKpWgREU5+wzb9NX7HMH4DAAAAAAAA&#10;eHpXLkaJiEhAQECk2pL/x/iNv3h6esY4ODhYYzj5DQAAAAAAAOAZRJ45Lk5OTkn58+fngZewPZqm&#10;md4+Prdj79xUnQIAAAAAAADAjpw5eUQCixc/6uTklKi65QHGb/yNr6/vjdiY26ozAAAAAAAAANgJ&#10;0zTlzMnDRtkyZQ6obnkY4zf+xtfH5xp3fgMAAAAAAAB4Wn9cuSCxMbf1smXLhqtueRjjN/7G19f3&#10;RuydW4bqDgAAAAAAAAD24czJIyIiUqZMmYOKU/6G8Rt/8+e1J7dM1R0AAAAAAAAA7MOZk4fFYrEY&#10;xYsXP6K65WGM3/ibzJkz/3H75nXdMDj8DQAAAAAAAODJzpw6IkWLFYtwcXG5r7rlYYzf+JvcuXNH&#10;JycnabduXFWdAgAAAAAAAMDGmaYpZ04dsdrawy5FGL/xD3ny5IkS+fOSegAAAAAAAAB4nJvXr8it&#10;G9cstnbftwjjN/4hd+7c0SKM3wAAAAAAAACe7OSxX0VEpFy5cpz8hm17MH5fvXxedQoAAAAAAAAA&#10;G3fowHZxd3ePY/yGzXNzc7vn6+d36xonvwEAAAAAAAA8waHwHUZISMgWR0fHJNUt/8T4jX/JkydP&#10;JCe/AQAAAAAAADzOjWuX5UL073rNmjU3qm55FMZv/Eue3Lkjr129aFXdAQAAAAAAAMB2/XZgh4iI&#10;MH7DbuTJkyfqjysXNNM0VacAAAAAAAAAsFGHDmwXXz+/W8WLFz+iuuVRGL/xL5kzZ76acD9e/+Mq&#10;934DAAAAAAAA+DfTNOVw+A5rzRo11uu6bqjueRTGb/zLkiVLWoiIXD4fpbgEAAAAAAAAgC26eO6M&#10;XP/jssVWrzwRYfzGP5w7dy7X/v37y4mIXIg+rToHAAAAAAAAgA367cB2EbHd+75FRBxUB0ANwzD0&#10;y5cvZ42MjAx4+I8DBw6UM01Td3P3lOjIk6ozAQAAAAAAANigQwe2S67cuS/kzZv3rOqW/8L4ncbd&#10;uHHD9+DBg2UOHTpU8uzZs3kjIyMDzp6NzB8VFZk7MTHR8eGP9cuc1eqfNZelW+9PZMfmVRJ9lvEb&#10;AAAAAAAAwN8lJtyX3/ZtM9q3b7ta0zRTdc9/YfxOQ65fv+538ODBMuHh4WXDw8PLHjgQXj46Oirn&#10;g9/38MxozZItt5Y5ewE9MKimZMmaS/yz5RL/rDklc5Yc4uTsYnnwseejT8v2DSvFNE3RNE3NJwQA&#10;AAAAAADA5vx2YLvEx9/TmzVrtkx1y+MwftuphIQE5127dlXevXt3pfDw8LIHwsPLn4uOzvHg97Pl&#10;yGPNV6iEpUbDtpKvcAnJX7C4uHtmtDzuNR+WO6CQrIm9LTevXxXfTFlS55MAAAAAAAAAYHd2b10j&#10;np6ed6tXr75ZdcvjMH7bCdM0tWPHjhVbt25dnfXr19feunVr9fj4eGeRB0N3SUvNRu0lf6ESkq9Q&#10;cXH38HrqoftRcgUUEhGRc5EnGb8BAAAAAAAAiIiI1WqVfTvWGQ0bNvzJyckpUXXP4zB+27ArV65k&#10;2bBhQ61169bVWbd+fb2rV65kEhHJkTu/UavR63qpoBApVrLCCw/dj/Jg/I4+e1JKl6+a0i8PAAAA&#10;AAAAwA5FHN4nd27fsPkrT0QYv22KaZpaeHh42YULF4au/eWX+kcOHw4UEfHK6GstUa6KpXWnqlIq&#10;KEQy+WfXU7slo4+f+Pj5y9lTR1L7rQAAAAAAAADYiV1bVouzs3NivXr11qpueRLGbxtw7NixYmFh&#10;Ya3nzZ/f9uyZM3kcHBzNYiUrSMe3Bkup8iGSt0CgRddTfe/+l4JFSsvJiF9f+vsCAAAAAAAAsD3W&#10;5GTZvmGF0bhx45UeHh6xqnuehPFbkTNnzuRbsGBBq/lhYa8fPXKkmK7rUqJsFbNXq3ekUkh9zd0z&#10;o+pEKVistOzZvlbuxtwWW+gBAAAAAAAAoM6v+7fJ7VvX9TfeeONH1S1Pg/H7Jbp48WL2hQsXhs4P&#10;C3t9/7595UREipYob/boO0qCqzcSb59MmurGhxUsWlpERE4d/1XKVKiuuAYAAAAAAACASlvWLRVv&#10;b+879evXX6O65Wkwfqcy0zS1rVu3Vp04cWLP5cuXNzUMQ89fqITR6d1hUqVGY8mcJYdNDd4PK1ik&#10;lGiaJiePMX4DAAAAAAAA6Vl83D3Zs3WN0b592wXOzs4JqnueBuN3Krl79677jz/++MaEiRN7RRw7&#10;VsQzo4/R/PW39dqN20j2nHlf/gXez8HVzUNy5ikgp7j3GwAAAAAAAEjX9m5fK/fvx+lt27adq7rl&#10;aTF+p7DTp08X+Pbbb9/+/vvvO9+5c8cjf6ESRq8Px0lI7Sa6s3MG1XnPrGDRMrJv5zoxTVM0zWYP&#10;qQMAAAAAAABIRetWzTfzBAScDw4O3qm65WkxfqcAwzD0tWvX1ps0aVLPNWvW1HNwcDSDqzfSGrXo&#10;JIUDy+r2PBoXLFpaNqwOk6uXzkmW7LlV5wAAAAAAAAB4yS6eOyOHw3dqo0aNmqLruqG652kxfr8A&#10;wzD0JUuWvPbR8OEjjkdEFPb18zfe6NJf6jVpq3n7ZladlyIKB5YVEZFjh/cxfgMAAAAAAADp0C8r&#10;fxQHBwfrm2+++b3qlmdhF3dP2xrDMPSlS5c2L1mq1OHQ0NCF9+KSC/b/+FuZuXS/3qbT+5JWhm8R&#10;kTz5ioinl48cOWg3P80AAAAAAAAAIIUkJSbIxp8XGk2aNFmeJUuWK6p7ngUnv5+BaZraypUrXx32&#10;0UefHD50qHiO3PmN/h9/K1VqvKpbLBbVealC13UpXqayHDqwg3u/AQAAAAAAgHRm99Y1cuf2Db1b&#10;t27TVLc8K05+PwXTNLVVq1Y1Kleu3MGmTZsuv3EztljfYRPlm7lb9Kq1m0laHb4fKFm2ily7elEu&#10;X4xSnQIAAAAAAADgJVq9bJaZO0+ec7Vq1dqguuVZcfL7CdatW1dn8JAhow7s3182a/bcRp8h46Va&#10;nea6xSH9/K0rUTZYREQOh++QbDkCFNcAAAAAAAAAeBl+P3FIjv22V/vyyy/H29ODLh/g5Pd/iIyM&#10;DGjatOnyunXr/nL+4tXSvT78SibP367XbBAq6Wn4FhHJniuf+GbKKofCufcbAAAAAAAASC+WL5gu&#10;7u7ucZ07d56puuV5pK8V9ynEx8dn+Pzzzz8YM2bMh5pmcej41mBp0rqb7ujopDpNGU3TpGTZYAnf&#10;u1kMwxBd53smAAAAAAAAQFpkTU6Wz4Z1l5BaTWX7xhXmu++8M93Ly+uO6q7nwfj9P6Zpaj/99FPj&#10;Xr17T4yKjMwVUqupdHp3qPhlzqY6zSaUKFtFNq1dLOciT0qefEVU5wAAAAAAAABIBZt/WSK7tvws&#10;IroYVqu89957E1Q3PS+O8IrI6dOnCzRs2PDnJk2arDA1pxyjJy2RD0ZMZvh+SMlyVURE5ODeLWpD&#10;AAAAAAAAAKQKa3KyLJj1teQrWFyOHNxh1KlTZ13evHnPqu56Xul6/L53757bkCFDRgYGBh7bum17&#10;nS7vfSzjZ63Xi5eprDrN5mTyzy4BBYrJvh3rVKcAAAAAAAAASAWb1i6Wyxej5PXOfSVvwUBt69at&#10;1Q8ePFhGddfzSrfj986dO4OLlyhx7NNPPx0cXL2x45T5O/SmrbuJg4Oj6jSbVT64tkQc3icxd26q&#10;TgEAAAAAAACQgpKTk2TB7K8lf+ESUr5KHek/fLLm4eVrada8+Yrr16/7qe57Hulu/E5MTHT68MMP&#10;R4WEhGyLv5+cc8y3y6TvR5PEx89fdZrNq/BKXTEMQw7s3qQ6BQAAAAAAAEAK2rx2sVy5GC2vd+4n&#10;mqZJRh8/+XDUTMuVy1eyt2rVamFycrLdPT8yXY3fR48eDSxfvvyB0aNHD6rVsLU+YfZGPbBURdVZ&#10;diN/oRLi4+cve7f/ojoFAAAAAAAAQApJTk6SsFlfS4HCJSWocq2/fr1AkZLydv/PtE2bNlUfOHDg&#10;GIWJzyVdjN+GYejjxo3r83/s3Wd0VNXfxfE9M2nUFEISQgu99xaki3REEBSULr1Ik/4HBUHpRUQ6&#10;ggrSpQgIiID0jkhvAUJNAgklQJJJZp4Xig8WlNSbhO9nLVYWt5yz0bV8sfl5btmyZY9cDbxRZPi4&#10;heo1ZJLSpktvdLQUxWw2q3ylWjp6YLusUZFGxwEAAAAAAACQALb9sEJBNwP/mPp+1msNmqtB0/aa&#10;NGnSB0uXLm1hUMQ4SfXld2BgYI6ar732U79+/SaXLF/dafo3280VqtQxOlaKVaFyHT15/Egnju01&#10;OgoAAAAAAACAeLJao7Rs4VTlK1RSZV+p+Y/PdOw1QkVKVLB36NBhwa+//lo8iSPGWaouvxctWtSq&#10;ePHiJw8cOFi115BJGjZ2gdw8UuTZ7MlG8bKV5OySRgd2bTE6CgAAAAAAAIB4Wr9ygYJuXVOrTgP/&#10;NvX9lKOjkwaPnmNKky6jY+MmTdaFhoZ6JHHMOEmV5XdkZKRz586d57Ru3fqbrDkLpP/8q5/MtV9/&#10;97n/8vDinJ3TqH33YfKvWtfoKAAAAAAAAADi4V7oHS35cpLKVnxVZfxr/Ouz7pm8NOSTeZZrgddy&#10;tGnT5hu73Z7sy1bLiBEjjM6QoG7dupWlfv36m9auXdvorTa91G/4NFNGV3ejY6Uq+QuXUpasfkbH&#10;AAAAAAAAABAPcz/7UBfO/KLh4xYqo9t/D3N7evkqfQZX05KvZ+Vzd3cP8/f3P5AEMePMZLfbjc6Q&#10;YPbv3+/f5M03194Lu+/ZZ/hn5so1GhodCQAAAAAAAACSnYvnflXf9+rqjead1bHXiBd+z263a9Sg&#10;dvrl4A7rwYMHy5UoUeJ44qWMn1Rz7Mm8efM6VqtWbafJ7OQ5ce56im8AAAAAAAAA+Ad2u11zpgyX&#10;q1smvfNev1i9azKZ1HvIZGXI6G5p3qLF8kePHqVLpJjxluLL76ioKKcePaBs370AACAASURBVHp8&#10;0alTp7lFSlZ0mDz/B7NfnkJGxwIAAAAAAACAZGnn1jU6/etBtek6ROnSZ4z1+67umdT3w8/N58+d&#10;y9+3b98piRAxQaToY0+CgoK8mzVrtmr37t2V3ny3m9p2HSqLg4PRsQAAAAAAAAAgWYp48lhd36ki&#10;V3dPTZ63URaLJc5rLZzxiVYumq6VK1c2a9q06aoEjJkgUmz5feLEiWL16tXbfOduqHevIZPM1Wo1&#10;MToSAAAAAAAAACRri+aO19IFUzR+1loVLl4+XmtZrVEa1O0NW/DNK+HHjx8vliNHjsAEipkgUuSx&#10;J/v27atYtWrV3RFRMV7jZ62l+AYAAAAAAACA/3DjWoC+WzxT1Wq/Ge/iW5IcHZ3Uf8QMc2SUNX2r&#10;Vq0Wx8TExH2MPBGkuPJ7y5YttV977bVtadO7pR83c60lT/5iRkcCAAAAAAAAgGTNZrPps0/7ydHZ&#10;We/1GJ5g6/pmy6Vu/cead+3aVXn8+PEDE2zhBJCiyu+VK1c2a9iw4QZvXz+ncTPXmn18cxgdCQAA&#10;AAAAAACSve9Xztfp4wfUuc8oZcrsk6Brv1q3mSq/+rpGjBgx8syZM4USdPF4SDHl97x58zo2b958&#10;Wd6CJS1jpq8yu2fyMjoSAAAAAAAAACR7t65f0dczx6jsKzX1at1mibJHl36fyCVNOkuHDh0WJJfj&#10;T1JE+T1+/PiBnTp1mluqfDXTqM+WmtJndDM6EgAAAAAAAAAke78dd9JXDo6O6jlwvEwmU6Ls4+6R&#10;WZ37jDLv27evwueff/5+omwSS8m6/Lbb7aYhQ4aMGTRo0Lgqr72hYeMWmlxc0hodCwAAAAAAAABS&#10;hI3fLdTJX/arY6+R8vTyTdS9qtV+U+VeeU1Dhw4de+nSpTyJutkLSLblt91uN/Xs2XP62LFjB9dr&#10;3Fr9P/pCjo5ORscCAAAAAAAAgBTh9o2rWjBjtMr419BrDZon+n4mk0k9Bo6T2eLg2KlTp3k2m83Q&#10;/jnZlt//+9//PpkxY0b3Ju90VfcB42SxJItjYgAAAAAAAAAg2bPZbPpsTD9ZLA7qOWhCoh138lee&#10;Xr5q3+ND8/bt26vPnTu3U5Js+hzJsvyeMGHCgDFjxgyp+0YrvdfzwyT7FwMAAAAAAAAAqcGGVQt0&#10;4uhedXj/I2X2zpqke9dp1FIlyla2DxgwYNK1a9eyJ+nmz0h25fe8efM6Dhw4cHyV195Qt/5jKb4B&#10;AAAAAAAAIBYunvtV86d/rLKv1FTt199N8v1NJpPeHzTRZLXGpOnWrdssu91uSMmbrMrvFStWvNWl&#10;S5fZZfxr2PsNn8ZRJwAAAAAAAAAQC4/CH2jssM5yc/dU32GfGTZc7JM1p1p2GmDesGFD/fXr1zc0&#10;IoPJbrcbse/fbN68uc7rr7++Pl+hUpaPpy4xubikNToSAAAAAAAAAKQYdrtdY4d11r6dP2jcjNUq&#10;VKycoXmio63q1eY1m8UcHXj61KlCLi4uEUm5f7KY/N67d+8rTZo0WZvdL7/5wwlfU3wDAAAAAAAA&#10;QCytX/ml9mxfr7ZdhxpefEuSg4OjOvcdZb4cEOA3adKkD5J6f8Mnv3/99dfi1apV25Uug0f6sTPX&#10;mN09MhuaBwAAAAAAAABSmgtnjmtAl9dVqnw1DR//lczmZDH3LEn6dGgH/XJwR8TZs2fzZ8+e/VpS&#10;7Wto+R0cHOxVukyZXyKjYrzHz1pn9vLJZlgWAAAAAAAAAEiJwh/eV+/2tWWLidFnC7coo6uH0ZH+&#10;JOjWNXV7t6qt8RuNVi5btqx5Uu1rWP1vtVod33rrrZUhIXd8ho1bSPENAAAAAAAAALFkt9v12ad9&#10;dSfopgaNmp3sim9J8s6SXc1a9TQvX7787R07dlRPqn0NK7/79es3eefOnVV6DZlkyluguFExAAAA&#10;AAAAACDFWr1klvb9/IPadR+mgkXLGB3nuZq26i4f3xwx7/fqNT06OtohKfY0pPxesGBB++nTp/ds&#10;8k5XVa/9phERAAAAAAAAACBFO7BrsxZ8MUqVajRU4xadjY7zr5yd06jD+x9ZTp44UWTmzJndkmLP&#10;JD/z++DBg+WrVKmyu3AJf4eRkxabLA5JUvIDAAAAAAAAQKpx6fwJDez6hnLkKqAxX6ySi0taoyP9&#10;J7vdruF9WtivBZy6FxAQ4JcxY8YHiblfkk5+375926dxkybr3D19LAM/nknxDQAAAAAAAACxdDfk&#10;lkb2b6OMrh4aPm5hiii+JclkMqldt6Gmu3fvuk+aNOmDxN4vycrvqKgop2bNmn0XFnov8//GfGlO&#10;jgevAwAAAAAAAEByFvHksT4e2E5PHj/UhxO+loent9GRYiVvwRKqVKOhJk+e3D84ONgrMfdKsvK7&#10;d+/en+3Zs6dir6GTzbnzFUmqbQEAAAAAAAAgVYiJidHEkT11+cJJDRw5S7nyFjY6Upy06jxQjx8/&#10;Tvvpp58OTcx9kqT8XrVqVdNZs2Z1bdqqh6q+9kZSbAkAAAAAAAAAqcpXMz/R/p0/qFPvj1Wu0mtG&#10;x4mz7Dnz6bUGLTRz5szugYGBORJrn0Qvv2/fvu3TpUuXufkKlbS17jwosbcDAAAAAAAAgFRn87rF&#10;+u7bmWrQtL1ef6uD0XHi7Z33+kkyOYwYMWJEYu2RqOW33W43derUad7Dh+Fu/YZPMzs4OCbmdgAA&#10;AAAAAACQ6uzdsVFfTBikMv411Ln3x0bHSRCZvbOq/pttTV999VXbM2fOFEqMPRK1/F6wYEH79evX&#10;N2jbbagpu1++xNwKAAAAAAAAAFKdw/u2afyHXZW/UCkNHj1XFgcHoyMlmLda95JLmrQaNmzY6MRY&#10;32S32xNjXV25csWvWLFip3LlL57mk2krTGZzkn1bEwAAAAAAAABSvBNH9+qjfi2V3S+fPvl8hdJn&#10;cDU6UoL7dv4kfTt/oo4cOVKmdOnSRxNy7URppG02m7ldu3Zf2exy6TvsM4pvAAAAAAAAAIiFsyeP&#10;6OOBbeSTNYc+nrokVRbfkvRG805Klz6Dbdy4cQn+wchEaaWnTp3a5+eff67auc9os5dPtsTYAgAA&#10;AAAAAABSpYDzJ/XRBy3l7uGl0Z8tl6tbJqMjJZp06TOqfpN25pUrVza7ePFi3oRcO8HL79OnTxce&#10;OnToGP8qdVWz/tsJvTwAAAAAAAAApFrXrlzQsD7NlTZteo2etlwent5GR0p0jd7uKAcHR9P48eMH&#10;JuS6CXrmd0xMjMW/YsUDFy4ElJq+aLvZ3SNzgq0NAAAAAAAAAKnZretXNKh7E9ntNo2dsVpZs+c2&#10;OlKS+WLCIP20Yan18uXLfr6+vjcTYs0EnfxesGBB+8OHDpXp1Odjim8AAAAAAAAAeEHXr17U0Peb&#10;yRoVqdFTl71UxbckNX23u6Kjox2nTp3aJ6HWTLDJ73v37rnly5//kleWXO7jZq4xmUymBFkXAAAA&#10;AAAAAFKzS+dP6MO+78gkkz6eskS58xc1OpIhJnzUXUf2/fg4MDAwm7u7e1h810uwye+PP/74w7t3&#10;7nh07juK4hsAAAAAAAAAXsCpX/ZrSI+mcnJy0biZa17a4luSmrbqofDw8LQzZszonhDrJcjk99mz&#10;ZwsWK1bsZM36LSzvD56QALEAAAAAAAAAIHU7vG+bxgztqMzeWTXqs6XK7J3V6EiGG9G/la5c+DX0&#10;6pUr2dOmTfs4PmvFe/Lbbreb+vTp85mLS1pTmy6D47scAAAAAAAAAKR6O7eu1aiBbZXNL5/GzVxD&#10;8f27pi176E5IiMfSpUtbxHeteJff69evb7h58+ba73Tsb3Z1zxTf5QAAAAAAAAAgVdu09htN+Kib&#10;ChYto08/XyF61f9XtKS//PIUtH0xY0ZPu90er/O141V+R0ZGOvfp2/ezHH75bQ3ebBefpQAAAAAA&#10;AAAgVbPb7Vr5zXRNHzdQZSq+qpFTvlW69BmNjpWsmEwm1W/Sznz0yJFSBw8eLB+fteJVfk+ZMqVv&#10;wKVLuTr1+djs4OAYn6UAAAAAAAAAINWKjrZqxsTBWjjzE1Wr1UTDxi6Qi0tao2MlS9XrNFWatOls&#10;8f3wZZw/eBkWFubu5+cXWKhExfTDxy2MTwYAAAAAAAAASLUe3A/V2GGd9euRPWrWqqdadxksi8Vi&#10;dKxkbebEIdq6YUnU9evXs3p6et6JyxpxnvyeNm1arwcPHqRv1WlgXJcAAAAAAAAAgFTt2pUL+qBj&#10;A53+9ZD6ffi52nX/H8X3C6jfpK0iIyOdFixY0D6ua8Rp8vvBgwcZ/fz8AgsUreA6bNyCuO4NAAAA&#10;AAAAAKnWkf3bNW54Fzk5Oet/YxeoULGyRkdKUQZ3b2IPvx8UeOnixdxms9kW2/fjNPk9Y8aM7mFh&#10;Ya7N2/WJy+sAAAAAAAAAkGrZ7XatXT5XI/u3krdvDk2e/wPFdxzUf7Od6crlyzk3b95cJy7vx3ry&#10;+9GjR+n8/PwC/fIV9xgxaXFc9gQAAAAAAACAVMlqjdLMiUO05ftvVbFaPfUb/rnSpE1ndKwUyWqN&#10;0ntvlrVVfsV/w7p16xrF9v1YT37Pnj27y507dzyY+gYAAAAAAACAP9uwaqG2fP+tmrftrSGfzKP4&#10;jgdHRyfVrNfcvHHjxgYhISGZY/t+rCa/nzx5kiZX7txXfbLl9fxk2gpTbDcDAAAAAAAAgNQsOtqq&#10;X4/sUekK1Y2OkipcvXRWPVrX0LRp03q9//77n8fm3VhNfs+fP79D0O3bmVu060vxDQAAAAAAAAB/&#10;4eDgSPGdgHLmKag8+YvaFi1a1Ca2775w+R0VFeU0dty4oUVKVLAXLVUxtvsAAAAAAAAAABBr1es0&#10;NR88eLDs+fPn88fmvRcuv1evXt3kxvXrWZq1ft9kMjH4DQAAAAAAAABIfFVfayyz2azFixe3jM17&#10;L1x+z5kzp4u3bw5bGf8asU8HAAAAAAAAAEAcZMrsoxJlq9i/WbSord1uf+HJ7Bcqvy9cuJBv27Zt&#10;Neq8/q7ZbI7VMeEAAAAAAAAAAMRL9TpNTZcDAnLu27fvhc/kfqEme+7cuZ0sFov9tQYt4p4OAAAA&#10;AAAAAIA4qFi1npxd0tgWLVrU6kXf+c/yOyoqymnBwoUdyleubfLw9I5fQgAAAAAAAAAAYiltuvTy&#10;r1rPvGzZsneio6MdXuSd/yy/16xZ0/hOSIhHvcat458QAAAAAAAAAIA4qFS9gUJDQ912795d+UWe&#10;/8/ye86cOV28s2S3lSxXLf7pAAAAAAAAAACIg1Llq8nJydm+du3aN17k+X8tvy9evJj3p59+erX2&#10;6y350CUAAAAAAAAAwDBp0qZTibJVTGvWrn3Tbreb/uv5f220n37oslZDPnQJAAAAAAAAADBWhSq1&#10;deXy5RwnT54s+l/PPrf8ttvtpqXLlr1bxv9VPnQJAAAAAAAAADBc+Uq1JUkvcvTJc8vvY8eOlQq8&#10;ejVbxWr1EzAaAAAAAAAAAABx4+HprQJFStvXrF3b5L+efW75vXr16iZms1nlK9dK2HQAAAAAAAAA&#10;AMRRhSp1TEcOHy5948aNrP/23HPL7+9Wr25apKS/3dUtU8KnAwAAAAAAAAAgDvyr1JUkrVu3rtG/&#10;PfeP5feFCxfynT51qlDFqvX+84uZAAAAAAAAAAAklex++eSbzc+2YcOGBv/23D+W36tXr24iSf5V&#10;6yZGNgAAAAAAAAAA4sRkMqlEuarmnTt3Vo+OjnZ43nPPK7+b5i1Q3Oblky3xEgIAAAAAAAAAEAcl&#10;ylTWw4cP0x0+fLjs8575W/l98+ZN3/3795f3r1bvueeBAwAAAAAAAABglGKlXpEkbdu27dXnPfO3&#10;gnvt2rVvSFLFqvUSLRgAAAAAAAAAAHHl6p5JufIWtm3btq3m8575W/n9448/1vLxzRGTI1f+xE0H&#10;AAAAAAAAAEAcFS9Tybxnz55KERERLv90/0/lt91uN+3avbta4RIVLCaTKWkSAgAAAAAAAAAQS8XL&#10;VFZERITz/v37/f/p/p/K7/Pnz+e/ExLiUbh4+aRJBwAAAAAAAABAHBQt6S+z2fzcc7//VH7v3r27&#10;siQVKVkhKbIBAAAAAAAAABAn6dJnVL6CJezPO/f7T+X3rl27qri6ZYrJliNv0qQDAAAAAAAAACCO&#10;ipZ+xXTgwIEK/3Tu95/L7927qxUqXp7zvgEAAAAAAAAAyV7BIqUVHR1t+eWXX0r+9d4f5fetW7ey&#10;BFy65FekBOd9AwAAAAAAAACSv3yFfuu8Dx06VO6v9/4ov/8477sE530DAAAAAAAAAJK/TJmzyMPT&#10;K+Zfy+9du3ZVcXFJa8udv2jSpgMAAAAAAAAAIA5MJpPyFSplOXDwYMW/3vuj/D506FD5vAWLmx0c&#10;HJM2HQAAAAAAAAAAcZSvUEmdP3cu7/37912fvW6WJLvdbjpz5kzhHLkKGJMOAAAAAAAAAIA4yP/7&#10;ud+HDx8u++x1syQFBQV5379/P0N2v3wGRAMAAAAAAAAAIG7yFSoh6e8fvTRL0pkzZwpJEuU3AAAA&#10;AAAAACAlyZDRXb7Z/P720cs/ld/ZcuY1IhsAAAAAAAAAAHGWp2AJy+EjR8o/e+2P8jttuvS2TJmz&#10;GJMMAAAAAAAAAIA4ypmrgAKvXs326NGjdE+v/VF+Z8uZ12QymYxLBwAAAAAAAABAHGT7/Ujvc+fO&#10;FXh6zSxJp8+cKZotZz6abwAAAAAAAABAipM952/l99MjviXJ/ODBg4y3bt705mOXAAAAAAAAAICU&#10;yDd7Llkslj+X3xcvXswrSdly5DEuGQAAAAAAAAAAceTo6KQsWf1i/lR+BwUFeUuSeyZv45IBAAAA&#10;AAAAABAP2XLms5w+c6bo09+bg4ODvSTJ1S2TcakAAAAAAAAAAIiH7H75dPHChTxWq9VRkswhISGZ&#10;JcnV3dPYZAAAAAAAAAAAxFE2v3yKjo62XLp0KY/0++S3k7OLPU3adEZnAwAAAAAAAAAgTrLnzCtJ&#10;On/+fH7p9/Lbzd3TZjKZDA0GAAAAAAAAAEBcZfbOKkm6du1adun38tvVLRPNNwAAAAAAAAAgxXJ1&#10;95SDg6P9+vXr2STJHBQc7OPqnslsdDAAAAAAAAAAAOLKbDbL0zuL7f8nv4OCvfnYJQAAAAAAAAAg&#10;pfPM7Gv5o/y+e/dOpoyuHkZnAgAAAAAAAAAgXjJ5+Sow8JqfJJkjIyMdnZycDY4EAAAAAAAAAED8&#10;ZPby1Y0b131tNpvZbLPZzGaLxehMAAAAAAAAAADEi6e3r6xWq0NwcLCXWZLMZspvAAAAAAAAAEDK&#10;ltnLV5J07dq17JTfAAAAAAAAAIBUIVNmH0nSzZs3fX8rvy1mQwMBAAAAAAAAABBf6TO6S5JCQ0M9&#10;mPwGAAAAAAAAAKQK6TO4SpLCwsLcKb8BAAAAAAAAAKlC2nQZZDKZnim/OfYEAAAAAAAAAJDCmc1m&#10;pc/gGnPv3j2338pvE+U3AAAAAAAAACDlS5/B9f8nv6MiI4zOAwAAAAAAAABAvKXL4GoKCwtzN1ss&#10;lphHjx4YnQcAAAAAAAAAgHhLn8HNHBYW5mHO6Ooa/ugh5TcAAAAAAAAAIOVLn8FVoaFhmcxurm73&#10;Hj16aHQeAAAAAAAAAADiLV16V92/f9/V7Ormeu/Rw/tG5wEAAAAAAAAAIN4cHB0VZY1yMru7uYUy&#10;+Q0AAAAAAAAASA0cHBwUbbU6mF1dXe8/Dr9vMzoQAAAAAAAAAADxZXFwVFRUlONv5fejh3ajAwEA&#10;AAAAAAAAEF8ODg6yWq0OZjc3t3vhD++bjA4EAAAAAAAAAEB8OTg4KiYmxmL28fG5/fhRuPnxo3Cj&#10;MwEAAAAAAAAAEC8Wi6MkyZw7d+4ASQq6FWhoIAAAAAAAAAAA4svBwUHSM+X37ZtXDQ0EAAAAAAAA&#10;AEB8WRz+Mvl9+waT3wAAAAAAAACAlM1isUiSzO7u7mGurq4PmfwGAAAAAAAAAKR00dFWSZLZZDLZ&#10;8+TJcymI8hsAAAAAAAAAkMJZrVGSJLMk5c6d+2LQzcAYQxMBAAAAAAAAABBP0X8pvwNu3ww022w2&#10;Q0MBAAAAAAAAABAf1qgoOTo6Rv9RflutUaa7IbeMzgUAAAAAAAAAQJxZrZFydnaOMktSwYIFz0rS&#10;lUtnjU0FAAAAAAAAAEA8WK1WOTo5Wc2SVLp06aMmk8l+4cwvRucCAAAAAAAAACDOoq1RcnZyjjRL&#10;UoYMGR4WLFjoPOU3AAAAAAAAACAls0ZFytn59/JbksqXL7f/4tnjMXa73chcAAAAAAAAAADEWdRf&#10;y+9y5codCgsNsYQE3TAyFwAAAAAAAAAAcRb+8L48PNzv/qn8lqQLZ44blwoAAAAAAAAAgHgIf3DP&#10;5uHh8f/ld4kSJY47OjpGc+43AAAAAAAAACClevggzJ4pU6b/L7+dnZ0jixUvfoLyGwAAAAAAAACQ&#10;Uj18EGb6U/ktSeXLlTtw8dxxm81mMyoXAAAAAAAAAABxYrVG6fGjcLOHh0fon8rvSpUq7XkU/tAc&#10;cP6EUdkAAAAAAAAAAIiT8Af3JEl/m/yuXbv2Fkk6sn9H0qcCAAAAAAAAACAeHj6v/Pby8gouU7bs&#10;0SP7t9kNSQYAAAAAAAAAQBw9vB8qSfrbsSeSVK9u3Y3nTh1R+MP7SR4MAAAAAAAAAIC4evB7+f23&#10;yW9Jqlu37qaYmBjTL4d3JXkwAAAAAAAAAADiKiTopiQpe/bs1/5WfleoUOGAq6vrw6P7tyd5MAAA&#10;AAAAAAAA4iok6IbSpEkT6enpeedv5beDg0N0rVq1Nh89sD3GbufobwAAAAAAAABAyhASdEPZs+e4&#10;ZjKZ7H8rvyWpXr16P9wJvmW5GnA2qbMBAAAAAAAAABAnIbev23PmzHFZkv6x/K5Tp85mSTq896ek&#10;zAUAAAAAAAAAQJyFBN+w5cyZ86r0nPI7a9asN8qVL394109rbUkbDQAAAAAAAACA2IuKjFDonWBL&#10;jhw5AqXnlN+S1LpVq68vnT9pvhpwLunSAQAAAAAAAAAQB3dCbkmS/rP8bt68+TKLxWLbvmllEkUD&#10;AAAAAAAAACBugm9flyT967EnkuTl5RVct27dH37e8p3NZuP0EwAAAAAAAABA8hV865qkF5j8lqRW&#10;rVotCgm+aT71y/4kiAYAAAAAAAAAQNxcu3JBLi4ukf85+S1JjRo1Wpc+ffrH2zevSpp0AAAAAAAA&#10;AADEwbUr51WgYMFzFoslRvqP8jtt2rSPmzVrtnzP9u9tUZERSZMQAAAAAAAAAIBYCrx8PqZokSIn&#10;nv7+X8tv6bejTx6FPzQf3PNj4iYDAAAAAAAAACAOHj8KV/Dt65bChQuffnrtP8vv6tWr7/DNmvX2&#10;lu+/Tdx0AAAAAAAAAADEwfWrFyRJsSq/LRZLTLeuXb84emCHAi+fT8R4AAAAAAAAAADE3tPuukiR&#10;IqeeXvvP8luSunbtOsvFxSVq7bK5iRQNAAAAAAAAAIC4Cbx8Ts7OzlG5c+cOeHrthcpvT0/PO23a&#10;tFm4ffNK+/17dxMvIQAAAAAAAAAAsRR45bwKFCx4zmKxxDy99kLltyT16dNnalRkhOmHNd8kTjoA&#10;AAAAAAAAAOIg8NLZmCKFC5989toLl9+FChU6U7du3c0bVy2wWa1RCZ8OAAAAAAAAAIBYCrsbrOCg&#10;G5Zy5codevb6C5ffktS3b9/JoXeDzTu3rk3YdAAAAAAAAAAAxMH508ckSeXLlz/47PVYld+1atX6&#10;sXCRImfWLp1ts9vtCRgPAAAAAAAAAIDYO3f6qBwcHGJKly599NnrsSq/TSaTvW+fPpMDLpwyHz+y&#10;O2ETAgAAAAAAAAAQS+dOHVPx4sVPpEmT5smz12NVfktSq1atFmXx9Q1aPHeCnelvAAAAAAAAAIBR&#10;bDabLp79xVa+fPn9f70X6/LbxcUlYsRHH3145sQh08E9PyZMQgAAAAAAABjq2tULunn9stExACBW&#10;bgRe0qPwh+YKFSoc+Ou9WJffktS+ffsFefLmDVg0Z6zNZrPFPyEAAAAAAAAM9dWMT9W1RWVNGNFD&#10;Vy+dNToOALyQc6d+O+b7rx+7lOJYfjs6OlpHjxr1v8sXz5h3/rg6nvEAAAAAAABgtO4Dxqpxiy46&#10;sGuTerSuodGD39P5M78YHQsA/tX508eUIUOGRwULFvzb39qZ4nput81mM5cpU+bY7eDQojOX7DI7&#10;OjrFOygAAAAAAACM9eB+qL5fMV/rVszXo4f3Vap8db3dtpeKlvSXyWQyOh4A/Emvtq/ZcuXw2bF1&#10;69aaf70Xp8lvSTKbzbZPP/108O2bgeYt338bv4QAAAAAAABIFjK6eqhlxwFa8N0hte8+TJcvntKQ&#10;Hm9qULfGOrxvm+I6SAkACe1+2F0FXDhlrlGjxrZ/uh/nyW9JstvtpmrVqu08dfpcxTnL91lc0qSN&#10;81oAAAAAAABIfiIjn+jH75do1eIZCgm6oXwFS6h9j+EqXqaS0dEAvOR2/bRO44Z30b59+yr6+/vv&#10;/+v9OE9+S5LJZLKPGTNmcOjdYMu65XPjsxQAAAAAAACSIWfnNGrY7D3NXbFPvYdO1r2wOxr6fjON&#10;7N+aD2MCMNTxw7uUMWPG8LJlyx7+p/vxmvx+qnHjxmu3bNnacMa3P5sze2eN93oAAAAAAABIniIj&#10;n2j9ii+1/OtpevI4XDXrN1fLjv3l6eVrdDQAL5nOb1eMKVOq2MZ169Y1+qf78Zr8fmrq1Km9JZt1&#10;9uRhCbEcAAAAAAAAkiln5zRq2qqH5q7Yp0Zvd9L2zavU+e1K+mrWGD0Kf2B0PAAvieDb13Xz+hVL&#10;zZo1f3reM5YRI0bEeyM3N7d7jo6OUQvnz6qVO19RZcuZN95rAgAAAAAAIPlydkmj0hWqq3qdpgq9&#10;G6yN3y3UlnXfysHJSXnyFZXF4mB0RACp2N4dG3Rg12ZNmDBhgJeXV/A/PZMgx55IktVqdSxVuvQv&#10;wSFhBWYs/tmSJm26BFkXAAAAAAAAyd/Fc79qwRejdfzwLmXJ6qeujCLxzAAAIABJREFUH3yqMv41&#10;jI4FIJWaMKKHzhzfc+f2rVteJpPpH0vuBDn2RJIcHR2tc2bP7hQSdMOyeN6EhFoWAAAAAAAAKUDe&#10;AsU1+rNlGjn5W5ktFn3U712NHdZZd0NuGR0NQCpjt9t14ujumNdq1tzyvOJbSsDyW5JeeeWVvZ07&#10;d57z/Yp59oDzJxNyaQAAAAAAACRzJpNJZfxraPrXP6lVp4E6sHuLur5TVWuXz1VMdLTR8QCkEgEX&#10;Tir0TrClVq1aP/7bcwl27MlTYWFh7gULFjzv7pnVY/zs780WiyVB1wcAAAAAAEDKcOv6Fc2cNERH&#10;D+xQnvzF1GPgOOUvXMroWABSuMXzJmjZwqm227dv+2TOnDnkec8l6OS3JLm7u4dNmTKl97nTx8w/&#10;rP4qoZcHAAAAAABACpElm59GTv5Wg0bNVlhoiD7o1EAzJgxW+IN7RkcDkIId2LXZVqlSpb3/VnxL&#10;iVB+S9I777yzpE6dOlsWzBhtu3blQmJsAQAAAAAAgBTAZDKpSs1GmrVkp15/q6M2rf1GXd+pop0/&#10;rlFCn0gAIPW7fTNQARdOmRs3brz6v55N8GNPnrp161aW4sWLn8zo7u02ae4Gs6OTc6LsAwAAAAAA&#10;gJTj0vkT+mL8IJ0/fUxVajZSt/5jlNHVw+hYAFKItcvmaO5nH+nixYt58+TJc+nfnk2UyW9JypIl&#10;y60FCxa0DbhwyrxgxieJtQ0AAAAAAABSkDz5i2nCrHVq02Ww9v38g3q2flWH920zOhaAFGL/rs32&#10;IkWLnv6v4ltKxPJbkho2bLi+V69e09Ytn6tDe39KzK0AAAAAAACQQlgcHPR2296aPG+jMmR014gP&#10;WuqLCYP05PEjo6MBSMYe3A/VqV/2m5o0bvzdizyfaMeePBUREeFSvkKFQ4GBNwp//vVPZg9P70Td&#10;DwAAAAAAAClHVGSEFs0dr9VLZsnHN6f6fThNhYqVMzoWgGTop43LNWV0bx06dKhc2bJlD//X84k6&#10;+S1JLi4uEUuXLGkeFfnYOmV0b7vNZkvsLQEAAAAAAJBCODm76L2eH2rMF9/JZovRoG6N9fXsMbJa&#10;o4yOBiCZ2bdzk3yzZr1dpkyZIy/yfKKX35JUuHDh01OnTu117ODPptVLZiXFlgAAAAAAAEhBipb0&#10;1+df/6Sa9Ztr+VfT9EHHBrp+9aLRsQAkE+EP7unIvp/sbzVrtsxkMr3QcSZJUn5LUqdOnea++eab&#10;3309e4z9zIlDSbUtAAAAAAAAUoi06TKo99DJGj5uoe6E3FTfDvW0e/t6o2MBSAZ2b/9eVmuUqXXr&#10;1t+86DuJfub3s8LCwtzLlS9/5G7o/ZyT5200e/lkS7K9AQAAAAAAkHKEBN3QuOFddPbkETVu0Vnt&#10;ug+Tg4Oj0bEAGGRw98Z2a8T9C2dOny6Y7Ca/Jcnd3T1s/fff17fHRD0aNbCN7fGj8KTcHgAAAAAA&#10;AClEZu+sGvPFd3r9rQ5as3SOhvZsprsht4yOBcAAQbeu6eQvB0xtWrf+6kWLbymJy29JKliw4Nnl&#10;y5c3C7x8XhNH9lBMTExSRwAAAAAAAEAK4OjopC59R2vgyJkKuHBSvdrV0vHDu42OBSCJbd+8SpLU&#10;smXLxbF5L8nLb0mqXbv2lqlTp/Y+uHuLvp49xogIAAAAAAAASCGq1mqsKfM3KaOrh4b3aa7lX0+T&#10;zWYzOhaAJGC327Vj00pbtWrVdubMmfNqbN41pPyWpB49enzRtWvXWasWfaGtG5YZFQMAAAAAAAAp&#10;QHa/fJo87wdVfrWRvp41RqMGtlX4w/tGxwKQyC6cPa7rgZfMrVq1euEPXT6VpB+8/Cur1epYt27d&#10;zTt37qr+yecrTEVKVDAsCwAAAAAAAJI/u92uDasWaN60EfLNnksfTVwk7yzZjY4FIJHMnjJMW9Yt&#10;irp9+7a3m5vbvdi8a9jktyQ5OjpaV6xY0cwvl1/Ap0M62G5dv2JkHAAAAAAAACRzJpNJDZu9p4+n&#10;LNHdO0H6oGN9nTt11OhYABJBVGSEdv64xtaoUaO1sS2+JYPLb0ny8PAIXf/99w0sZvuDYb3ftoUE&#10;3TA6EgAAAAAAAJK54mUqaeLs7+WcJq2G9GiqPds3GB0JQALbs3297t+7a+7cufOcuLxv6LEnzzp8&#10;+HDZmjVrbs/g6pl27IzVZvdMXkZHAgAAAAAAQDJ3L/SORg9up7Mnj+i9nh+qyTtdZTKZjI4FIAEM&#10;6PK63RpxP+Dc2bP5zWZzrL9ya/jk91Nly5Y9vHHjxrr3QoMih/V+23b/3l2jIwEAAAAAACCZc/Pw&#10;1Cefr1DlV1/Xl9M/1hfjByo62mp0LADxFHD+pM6cOGzq0b379LgU31Iymvx+atu2ba82aNDgh2w5&#10;8zuMnrbcnD6Dq9GRAAAAAAAAkMzZbDZ9M2ecVnw9TaXKV9fg0bOVLn1Go2MBiKPPxw7Qzh9XRd64&#10;cSOLu7t7WFzWSDaT30+9+uqr21atWtXkasAZ28j+rWyPH4UbHQkAAAAAAADJnNlsVtuuQ9R76GT9&#10;emS3BnZ9Q6F3goyOBSAOwh/e189bvrO1bNnym7gW31IyLL8lqX79+huXLl3a/PzpYxo1qK09IuKx&#10;0ZEAAAAAAACQAtRq+I5GTl6soFuBGty9iYJvXzc6EoBY2vbDCkVEPDZ369ZtZnzWSXbHnjzr22+/&#10;fbdVq1aLSpWvpv+N/dLk7JzG6EgAAAAAAABIAc6cOKQRH7RS2nQZ9MnnK+SbLZfRkQC8ALvdrm7v&#10;VrVly+J5eN++fRXis1aynPx+6t133/123rx5HY8d/FnDe7ewhz+4Z3QkAAAAAAAApACFipXTJ5+v&#10;UGTEEw3u3kSBl88bHQnACzh+ZLeuX71o7t69+/T4rpWsJ7+fWrFixVutWrVanCVbLsvIyd+aPb18&#10;jY4EAAAAAACAFOBqwDkN6/22YmKiNWrqUuXJX8zoSAD+xUf93tW1gFN3r169ms3FxSUiPmsl68nv&#10;p956660VmzZtqhMacvPJgC6NbNeuXDA6EgAAAAAAAFKAnLkLaNzMNXJ2TqOhPZvp7MkjRkcC8BwB&#10;50/qyP7t6tOnz6T4Ft9SCim/JalGjRrbf/755yomRYcO6vaGjf9QAQAAAAAA4EX4ZsulcTPXyNUt&#10;k4b1flsnju41OhKAf7By0RfKkCHDo/h+6PKpFFN+S1KpUqWO7d2zx9/T0yNwWK+3bYf3bTM6EgAA&#10;AAAAAFIAL59sGjtjtbyyZNdH/Vrq+OHdRkcC8Ixb169o97Z16tat2xdubm4J8vHHFFV+S1KePHku&#10;7d2zx79QoQInRg1sY//phxVGRwIAAAAAAEAK4OHprTHTVylLNj+NGtRW504dNToSgN99t2SmHBwc&#10;rH369JmaUGumuPJbkry9vYN27NhRtVq1ajumjOqlb+aMU0xMjNGxAAAAAAAAkMy5umXSqKlL5e7h&#10;pY/6tdSVS2eMjgS89MLuBuunDcvs7dq1W5AlS5ZbCbVuiiy/JSljxowPNm7cWK99+/YLli2cqlED&#10;2yj8QYJMwwMAAAAAACAV8/D01uhpy+XskkbDejfXjWsBRkcCXmrrls9TdLTV3r9//4kJuW6KLb8l&#10;ydnZOXL+/PkdZsyY0f344V3RfTvUjQm4cMroWAAAAAAAAEjmvLNk1+hpy2SzxWhYr7cVEnTD6EjA&#10;S+lR+ANtXL3Q1qxZs5X58uW7kJBrp+jyW5JMJpO9W7duM3/++eeqslvvDOjyum3H5lVGxwIAAAAA&#10;AEAylz1nPn08ZYkehT/Q8N4tdC/0jtGRgJfOuuXz9Cj8oXnQoEHjEnrtFF9+P1WxYsV9R48cKVmh&#10;fLk9E0f21JwpwxUdbTU6FgAAAAAAAJKxvAWK66OJ3ygk6IY+7PuOwh/eNzoS8NK4f++uVi+ZaWvS&#10;pMnq0qVLJ/gXaFNN+S1JPj4+t7du3VqzT58+U9etmKdhvd6yh90NNjoWAAAAAAAAkrEiJSrof2Pn&#10;K/DyOY3s31qRkU+MjgS8FFYt+kJPHj8yjRo1anhirJ+qym9JcnR0tE6ZMqXv4sWLW14692tUn/a1&#10;bUcPbDc6FgAAAAAAAJKx0hVqqP/IGTp78rCmftJXdrvd6EhAqnY35JbWr1pgb9269TdFihRJlA85&#10;WkaMGJEY6xquWLFiJxo1arT2h40baq5YNNszLDRExUq9IkdHJ6OjAQAAAAAAIBnKkSu/nF3SaO2y&#10;OZLsKl66ktGRgFRrwRejFHD+RMyqVauauru730uMPVLd5PezihUrduLo0aMlP/jgg0mb1nxj79W2&#10;pu3U8QNGxwIAAAAAAEAy9ea73VSr4Tta8uVk7djyndFxgFTp5vXL2rJ+ib1z586zc+XKdTmx9jG9&#10;LP8Lx65du6q0adt20dUrV3I0ebebWnUcICdnF6NjAQAAAAAAIJmxWqP0YZ8WOnvqqD79fIUKFStn&#10;dCQgVZkwoocO7vohMiAgwM/Hx+d2Yu2Tqie/n1WlSpVdJ379tUjnzp1nf7d4hvq8V8d28exxo2MB&#10;AAAAAAAgmXF0dNKQT+cps5evRg9ur6Bb14yOBKQaly+e1s4fV6t3795TErP4ll6iye9nbdq0qe57&#10;HTosDA4O9mrRrq/prTbvy8HB0ehYAAAAAAAASEauX72oDzo3VKbMPpowa53Spc9odCQgxRvxQUtd&#10;OH3kYUBAgJ+Hh0doYu710kx+P6tu3bqbTp08Waj5228vWTxvgnq3q2U7fni30bEAAAAAAACQjGTL&#10;mVdDPpmrG1cvafyHXRUTHW10JCBFO7Rnqw7v26YPP/xwRGIX35JkGTFiRGLvkSylSZMmomnTpt+V&#10;Ll362KZNGyp/t2SO69WAcypQpPRz/xbvx/VLFP7gvryzZJfJZErixAAAAAAAAEhqPr455Z4ps9Yu&#10;m6uoyAiVKl/N6EhAimSNitSowe1sWbJ4X1y4YEE7i8USk9h7vrTl91MFChQ417VLl1kuLi6Ry5d8&#10;Xen7lV9aYmJiTPkKl/zTUSgxMTGaOLKH1iydreNHdiuzt6+8fXNQggMAAAAAAKRyeQuW0L3QO1q3&#10;Yp7yFCiubDnyGB0JSHFWfztLu35aZ1q8eHHLAgUKnE+KPV/KM7+f59q1a9n79+8/cfny5W97Z8lu&#10;6/D+CHPFavX+KLijIiO0Zf0Srfxmuu4E31TBomX1bod+KlW+OiU4AAAAAABAKhYVGaEBXRop6NY1&#10;fbZwi7yzZDc6EpBi3A25ra4tKttq1aq5fu3atW8k1b6U3/9gx44d1d/v1Wv6yRMnipQoW9neuc9o&#10;U87cBf64b42K1I/rl2rFN58rJOiGChQprXfe+0Bl/GtQggMAAAAAAKRSt65fUe/2tZUtZ16Nm7lG&#10;jo5ORkcCUoTJH7+v3dvWWU+fPl0oT548l5Jq35f+2JN/4ufnd6Vzp05zvL29g9esWlZ5zbK5LsVL&#10;vyIvn2ySJIvFQfkKlVSDpu3k6eWrI/u3acN3C3V430/K5Okj3+y5KMEBAAAAAABSmQwZ3eSbPbfW&#10;LpujJ48fqYx/DaMjAcnemROHNGfqcA0aNGhcs2bNVibl3kx+/4urV6/mrFylyt7w8Cfek+f/YHla&#10;fv+V1RqlnzYu14qvpyno1jXlzldUDZu1V9XXGsslTdokTg0AAAAAAIDENGfqh1q3fK6Gfjpfr1Sv&#10;b3QcINmKiYlR/04NbOEPQkLOnzuXN3369OFJuT/l93Pcvn3bp3KVKnuDbgfn/HT6KnPu/EX/853o&#10;aKu2b1qpNUvn6GrAWaVNl0E167+teo3bKEeu/EmQGgAAAAAAAInNao3SoG6Ndf3qRX22YIuyZPMz&#10;OhKQLG1c/bVmTBikxYsXt3z33Xe/Ter9Kb//wd27dzNVq159Z8ClywU/nrrUXKhY2Vi9b7fbdfrX&#10;g9q4+mvt2b5e0dYoFS3pr/pN2qpitXpydHJOpOQAAAAAAABICsG3r6tX21ry9s2hCbPWysnZxehI&#10;QLJyJ/imuresZvOvUP7nrVu31jSZTEleRHPm9188ePAgY+06dbaeOX2m+PAJX5mLlaoY6zVMJpO8&#10;fLKpUvUGqte4jVzdPPTr0T3avG6xNq39RuEP7skna06lz+CaCH8CAAAAAAAAJLZ06TMqe678WrN0&#10;tiIjI1S6QnWjIwHJht1u16SRPRV082rUpk2b6nh4eIQZkYPy+xmPHz9O26BBg40HDx2qMOSTeaay&#10;/q/Ge02XNGlVuHh5NWz2ngoWLat7oXe0dcNSrVs+T+dOHZHNZpOXd1b+dhAAAAAAACCFyZYjj+6F&#10;3tH6VV+qZLkqyuyd1ehIQLKwc+sarfj6c40bN25Q/fr1NxqVg2NPfhcVFeX0xhtvrNu8eXOdASNm&#10;qGqtxom2V0jQDW35/ltt3bBMIUE35ODgqJLlqqhSjYaqUKWOMrp6JNreAAAAAAAASDhPHj9Szzav&#10;ymK2aNpXW+WSJq3RkQBD3b93V93frWbLny/3sX379lWwWCwxRmWh/JYUExNjadGixdKVK1c26zlo&#10;guq+0SpJ9rXb7Tp/+pj2bF+vPdvXK+jWNZktFpUoU1mVajSQf5V6cvPwTJIsAAAAAAAAiJsTx/Zp&#10;SI831eitjurcd5TRcQBDTRzZU3u2rYs+cuRI6WLFip0wMgvlt6QBAwZMmDhxYv8O749Qk3e6GJLB&#10;brfr0vkT2rN9g/ZsX6+b1wJkNptVpKS/KtVoqPKVasnLJ5sh2QAAAAAAAPDv5kwZrnUr5mnM9FUq&#10;VvoVo+MAhji0Z6tGDmitjz76aOSIZHDe9ktffi9atKhV69atv2nwZjt16z/G6DiSfivCr1w6oz3b&#10;12vvjg0KvHxekuSTNaeKlXpFxUq/oqIl/SnDAQAAAAAAkomIJ4/Vq+1riomJ1vRvtitN2nRGRwKS&#10;1ONHD9WjZXWbp6fb+WNHj5Z0dnaONDrTS11+Hzp0qFyVKlV25y9c2nHUZ8tMDg6ORkf6R9euXNDR&#10;gzt04ug+nfplvx4++O3jqJThAAAAAAAAycfpXw9qULfGqtu4tXoMGGd0HCBJTRvzgX5cv8S+d+/e&#10;V/z9/fcbnUd6icvvW7duZSlbrtzRGJvZa/K8H8yu7pmMjvRCbDabrlw6oxPH9urE0X06eWyfwh/e&#10;k/RbGV60ZEXlL1xKfnkKKmfugkqXPqPBiQEAAAAAAF4e8z8fqdVLZmn0Z8tUslxVo+MASWLP9g0a&#10;87+OGjJkyJhPP/10qNF5nnopy+/IyEjnGjVq/Hzs2PFy42evM+fOV8ToSHH21zL82clwSfLyySa/&#10;PIWUM08h5fr9Z9YcuZVcp9wBAAAAAABSssjIJ+rdtraioiI049uf5eKS1uhIQKK6E3xT77epacuf&#10;P+8ve/fsqejk5BRldKanXrry2263mzp27Djvyy+/fG/w6Dmq/OrrRkdKUHa7XSFBN3Tl0pnffl08&#10;oysBZ3Tj6iXFxERLkhwcHJXdL59y5ikkH98c8vD0UabMT39lkatbJpnNZoP/JAAAAAAAACnTyV/2&#10;a3D3Jmrero9adx5kdBwg0dhsNg3v09x+8cyxiGPHjpXIly/fBaMzPeulK7+nTZvWq3fv3p+1aN9X&#10;rToNNDpOkrFao3T96kVdvXRGVy6d1ZVLp3U14JzuhtySzWb707MWi4M8PL2VKXMWZXr6M7OP0mXI&#10;KCfnNHJydpGTk7OcnF3k7OwiRydnOT+9/vs9k8mkyMgIRUY8UVRkhKIinygy4okiIyMUFRmhyMgn&#10;v/+MUFn/V+WTNadB/2QAAAAAAAAS3sSRPbV72/easXiHfLPlMjoOkChWLfpCC2aM1vz58zu89957&#10;Xxqd569eqvJ727Ztr9auXfvHcq/UMg8dM5/pZkkx0dG6FxaiuyG3dTfk1u8/b+vundt/uvbkcXii&#10;ZRjyyTxVqtEg0dYHAAAAAABIaqF3gtSlRSUVLVlRH038xug4QIK7ePa4+nd+3f7GG42+W7FixVsm&#10;kynZFc0vTfl9584dz6LFip12dsmYaeLcDea06dIbHSlFefL4kR4/eqDIyAhZIyMVGRXx+0T3//+K&#10;jIyQNSpSkZERkux/mgZ3dnaR8/+xd9/RUZXr38bv2TOpJCEkEEpQBKmhdxClBUFUVBBUpEgTBJV2&#10;BAWliIiIhaKA0psISBMpUiIhEEIJkBBaQgkEEmoKgfTM3u8f/jzH8x4LYODZk7k+a7lAZB0uWLpc&#10;58vjPe6/+3N3j1//uqu7FPH2ERcXV9U/RQAAAAAAgAK17vtvZP5XH8qYKYul8eNtVecABSY7K1OG&#10;9m6r6/bsazFHj1b38/NLUd30R2yqAx4EwzAs/fv3n5N8I7n4l/OXWRi+756HZxHx8CyiOgMAAAAA&#10;AMBhdOjSV7Zv/F7mTBsjdRo+IW5uHqqTgAIxd/o4Sbx4zhISEvKqWYdvERGnuPuxePHi19atW9ex&#10;x4D3LBUqVVedAwAAAAAAACdgs7nIgGEfy9WkBFn73WzVOUCB+OXn1bJ1wzJ59913P23VqtVO1T1/&#10;pdCfPYmPjy9fu3btmEcq1vCcOOMHi9VqVZ0EAAAAAAAAJ/LpmAGyf/c2mf19mJQs/ZDqHOCenTt9&#10;XN7p/6zRtGmTsB3bt7ex2Wz5qpv+SqF++W232609e/ZcqhviMWzMDIZvAAAAAAAAPHB93x4nFs0i&#10;c6ePU50C3LPb6Wnyyei+dn9/v2srV6x42ezDt0ghH78/++yzEXv27Gk2YPgkLaBUWdU5AAAAAAAA&#10;cELFA8rISz2HyL6wLXIyJlJ1DnDXdF2Xzye8JTeuJRlrVq/uWLJkyauqm+5EoR2/jxw5Unfs2LEf&#10;Pd66g7Rq96LqHAAAAAAAADix519+XXyLFZelcyZLYT9DjMJnxcIvJXJviEyfPn1w06ZNI1T33KlC&#10;OX5nZWV5dOvefblPUT9t0IjJYrFYVCcBAAAAAADAibl7eMrLvYbK0UPhEh25W3UOcMcO7g2R5fO/&#10;kJ49ey554403vlHdczcK5fg9YcKEsSdPnKg65P2pmk9RP9U5AAAAAAAAgDz1fHcpUTJQFn/zCa+/&#10;4RAuXzovX3z4pl6nTp2js2fPHmixWBzqb9xCN37HxcVV/uKLL94Jfvolqde4leocAAAAAAAAQERE&#10;XFzd5NW+78jpk1GyL2yL6hzgL2Vm3JZJo/vqLjbt1po1azp6enpmqm66W4Vq/DYMwzJ06NDpLq5u&#10;Wq+B76vOAQAAAAAAAP5L66c6S9mHK8rSOZ+K3W5XnQP8IXt+vkwZO0AS4mNlxYoVL1WoUOGc6qZ7&#10;UajG740bNz67ZcuWp17tO0Ir5h+gOgcAAAAAAAD4L1abTbr3HykJ8XGya/s61TnA/zAMQ76d+oFE&#10;Rvwis2bNGti2bdttqpvulaWw3BfKzs52D6pe/ZRdtz00Y8kOzWZzUZ0EAAAAAAAA/A9d12VYn6fk&#10;9u2b8s33u8XFxVV1EvBv677/VuZ/NV5Gjhw55dNPP31Xdc8/UWhefn/++efvxJ87V67/8IkM3wAA&#10;AAAAADAtTdOkx4D35GpSgoRsXqk6B/i3iF2bZcHXH8qLL7645pNPPhmluuefKhQvvxMSEh6uWrVq&#10;XL0mwW6jPp6rOgcAAAAAAAD4S4ZhyLC+T0lWZobMXh4mmlZo3qjCQcWdjJJRb3bSa9eqeXjnzp0t&#10;HPEDLv9/heKfqn/9619f6Ia49H17nOoUAAAAAAAA4G9ZLBbp9OogSUw4KwfDt6vOgZO7duWSfDSy&#10;p16qVMnEDRs2PFsYhm+RQjB+h4SEBK9evbpzl56DtYBSZVXnAAAAAAAAAHekWctnJKBUWVmzfLbq&#10;FDix2+lp8uE73XU9Pzdj86ZNT5UsWfKq6qaC4tDjt2EYlvdGjfq0ZOmH9E5d31CdAwAAAAAAANwx&#10;q80mz7/SX05E75fY44dV58AJZWdlyocjehhJF8/pa9as6RgUFHRCdVNBcujxe+vWre0iDx6s36Xn&#10;YM3VzV11DgAAAAAAAHBXnnymqxTxLipref2NBywvN0cmvtfbiD1+2FixYsXLwcHBIaqbCprDjt+G&#10;YVgmTJgwPqBUWT346ZdU5wAAAAAAAAB3zbOIlzz9Qk+J2LVZLl86rzoHTsKeny+fjh0oUQfDLAsW&#10;LOjTqVOntaqb7geHHb937NjRJiIionHnHm9rLi6uqnMAAAAAAACAe9KhS1/RNKv8uGqu6hQ4AV3X&#10;ZfqkYbIvbIvMmDFj8GuvvbZYddP94pDj9/+9+h5XPKC0/uQzL6vOAQAAAAAAAO6ZX/GS0rLdi7J9&#10;4/eSfjNFdQ4KMcMwZM60MfLLz6tl4sSJH7z99ttfqW66nxxy/A4NDW25Z8+eZp27v6W5uLqpzgEA&#10;AAAAAAD+kY5d35Cc7CzZuuE71SkoxJbOmSwbVy+QESNGfDZ69OhJqnvuN4ccvz/88MPx/sVL6m07&#10;vKo6BQAAAAAAAPjHylWoItVrN5btG1eIYRiqc1AIrV76taxaPEP69+8/59NPP33XYrEU+r/RHG78&#10;DgsLa75r167mnbq/qbm6uavOAQAAAAAAAApE2+e6SdLFc3I8er/qFBQyqxZPl0WzP5auXbt+P2vW&#10;rEHOMHyLOOD4PWHChHHF/Evo7Z7rpjoFAAAAAAAAKDDNWj0jnkW8ZdtPy1WnoJAwDEOWz/9clnw7&#10;Wbp3775syZIlPa1Wq11114PiUOP38ePHq4eEhLR+/qX+mru7p+ocAAAAAAAAoMC4u3tKiydfkPBf&#10;NkrG7XTVOXBwhmHI4tmTZPn8L6RPnz4LFi1a1Mtms+Wr7nqQHGr8/vbbbwe4uLgaT3boqjoFAAAA&#10;AAAAKHBtO3STnJws2bV9veoUODDDMGTu9HGyetnXMnDgwNlz58593ZlefP/GYcbvzMxMzyVLlvR6&#10;rOUzlqK+/qpzAAAAAAAAgAJXsWotKV8xSLZz+gT3SNd1mfX5e7Jh1VwZMmTI9JkzZ76paZquuksF&#10;hxm/f/jhhy43b970fuqFHqpTAAAAAAAAgPvCYrHIk892ldMlWXV+AAAgAElEQVSnouXc6eOqc+Bg&#10;7Ha7zPjkX7Jl3RIZOXLklKlTpw5zlg+3/CMOM35/++23A8uWq6jXqNNEdQoAAAAAAABw37Rs10ls&#10;Lq6yfeP3qlPgQPLycuXLjwbLjk0rZMyYMR9Nnjz5PWcevkUcZPyOiYmpGRER0bjdc901i8WiOgcA&#10;AAAAAAC4b3yK+sljLZ6W0K1rJT8/T3UOHEBmxi2ZMKKnsWvbWpk0adLoCRMmjHX24VvEQcbvb7/9&#10;doCrq5sR/HQX1SkAAAAAAADAfde8zfNyKz1VYg7vVZ0Ck0u5cVVGvdlJP3poj7FgwYI+o0aN+kR1&#10;k1mYfvzOyMgosnTp0tcea/Wsxaeon+ocAAAAAAAA4L6r27iFuHt4yt7QTapTYGIXL5yWEQM66FcS&#10;43N++umnZ3v37r1QdZOZmH78Xrly5cvp6ele7Z/vrjoFAAAAAAAAeCDc3Dyk4WNtJGLXFrHb7apz&#10;YEInjh6Qd994XjfsOam7du16on379ltUN5mN6cfvpUuX9ixbrqIeVLux6hQAAAAAAADggXms5TOS&#10;lnpDTsYcVJ0Ck4nYtVk+GPKyHhBQPD4iIqJR/fr1D6luMiNTj983btwoHhYW9kSzls/wQZcAAAAA&#10;AABwKg2aBouLq5vs3cnpE/zHxjULZdLoflKvbp3IiL17m1SoUOGc6iazMvX4vXHjxmd1Xdeatmiv&#10;OgUAAAAAAAB4oDw8i0i9xi1l767Nouu66hwoZs/Pl7nTx8o3X4yWDh06/BQSEtKqePHiN1R3mZmp&#10;x+9169Z1LFEy0P5olVqqUwAAAAAAAIAH7rGWz8iNa0ly+mSU6hQolH4zRcYNf9X4ceVcGTJkyPQ1&#10;a9Z08vT0zFTdZXamHb8zMjKKbNu2rV2T5k9ZOXkCAAAAAAAAZ9S42ZNitdokPJTTJ87q/NmTMrxv&#10;e/3E0f35Cxcu7D1t2rShNpstX3WXIzDt+P3zzz8/lZ2d7da0OSdPAAAAAAAA4Jy8fHyldoPHJSJ0&#10;s+oUKLA3dLOM6N9BFyPvRlhY2BO9evVapLrJkZh2/F6/fv0LPkWL6dVrN1adAgAAAAAAACjT8LE2&#10;cjnxvFxJSlCdggdE13VZPv9zmTS6r9SqVePQocjIuo0bN96vusvRmHL8zsvLc9m4ceNzDZs9qVlt&#10;NtU5AAAAAAAAgDK1GzwhIiLRkbsVl+BByMy4LZNG95Pl87+QXr16LQoNDW1epkyZJNVdjsiU43do&#10;aGjLtLQ0H06eAAAAAAAAwNk99EglKeYfINGRe1Sn4D67eOG0vNP/Gf1g+DZ92rRpQxcsWNDH3d09&#10;W3WXozLls+oNGzY85+buoddp1NyU4zwAAAAAAADwoFgsFqnd4AmJOrBLDMMQi8WiOgn3QcjmVTL7&#10;81G6l5fnza1bt3YJDg4OUd3k6Ew5Lu8KC2sZVKuR5u7uqToFAAAAAAAAUK52/cclLfWGJJyLVZ2C&#10;ApaVmSFffjRYpk4cIo0bN9wTFRVVk+G7YJhu/L5582bRYzEx1avVbKg6BQAAAAAAADCF2g0eFxGR&#10;qEPc/S5Mzp0+LsP6PqWHbl2jjxs37sOQkJDWgYGBiaq7CgvTjd/79u1rYhiGJagW4zcAAAAAAAAg&#10;IhJQqqyUKVueu9+FhGEYsnndEnnn9WeM/NyMGyEhIcHjx48fb7Va7arbChPT3fzes2fP45qmSeWg&#10;eqpTAAAAAAAAANOoVb+ZhO34Uez5+WK1mW7Wwx26feumfDX5HQnfuVHatWu3fcmSJT0CAgKuqe4q&#10;jEz38js8PPzxCpVq6J5FvFSnAAAAAAAAAKZRu8ETkplxS06filadgnt0MuagDO3dVt8XtkWfPHny&#10;e5s3b27P8H3/mGr8zsvLc9m/f3+TarUamqoLAAAAAAAAUK1m3cdEROTE0QOKS3C3cnOyZcHMj2Tk&#10;G8+Lq4slaffu3Y+/++67n2qapqtuK8xMNTJHRUXVyczMdA+q1Uh1CgAAAAAAAGAqvn7FpUTJQDlz&#10;6qjqFNyFuJNRMrR3O33td7OkX79+c4/FxAQ1bdo0QnWXMzDVcaDw8PBmIiJ82CUAAAAAAADwvypW&#10;rSVnYhm/HUFeXq6sWPClrF72tVGqdOmrP//8c+927dptVd3lTEz18nvPnj2Plyz9kN2/RGnVKQAA&#10;AAAAAIDpVKxSW5IunpOM2+mqU/AXzsbFyPC+T+krF0+XHj16LD4WExPE8P3gmWr8jow81KhyUF2r&#10;6g4AAAAAAADAjCpVqyUiImdjYxSX4I/k5+fJ9wu+lOH9njYyb6cm//TTTx0WLlzY29fXN011mzMy&#10;zfidlZXlkZBwoexDj1RSnQIAAAAAAACY0qNVfh2/OX1iPqdPRsu/Xn9G/27eZ/LKyy8vP3H8eNVn&#10;n312o+ouZ2aam99nzpypaBiGJfDhR1WnAAAAAAAAAKZU1NdfSpQMlNOnolWn4P/cTk+TpXM+lc3r&#10;FkvJUqVurF279o2OHTuuU90FE43fcXFxlUVEGL8BAAAAAACAP1exai05e4qX36oZhiE7t66RBV9P&#10;0NPTkmXw4MFfTZgwYayPjw8H2U3CNON3bGxsFRGRwIcYvwEAAAAAAIA/U6lqbYnYtUUybqdLES8f&#10;1TlO6cK5WJn9+XvGsah9liZNmkTOnr1tQJ06daJUd+G/mebmd2xsbBX/EqXsHp5FVKcAAAAAAAAA&#10;plWxKh96qUpWZoYsnDVRBvdqYyQlxN2cM2dO//Dw8KYM3+ZkmvE7Li6uSuDDj1pVdwAAAAAAAABm&#10;9nD5KiIicinhrOIS52EYhkTs2iyDurWwr1k2U17r2XNhbGxspddff32upmm66j78MVOcPTEMwxIb&#10;G1utScsOqlMAAAAAAAAAU/MrXkpcXd3l8qV41SlOIe7EEVnw9QTjWNQ+S81atU6uW7PyjWbNmoWr&#10;7sLfM8X4nZyc7J+amurDvW8AAAAAAADgr2maJqUCH5bLiRdUpxRqV5ISZMk3n0jYjvUSEBCQMmvW&#10;rDGvv/76XJvNlq+6DXfGFOP3vz/s8mHGbwAAAAAAAODvlC5bnpff90n6zRRZtXi6bFy90HB1dckZ&#10;M2bMZyNGjPjM29v7luo23B1TjN+JiYmBIiIlSpZRnQIAAAAAAACYXunARyTqQJjoui6aZpqP9XNo&#10;uTnZsnHNQlm1eLqemXFLevfuvXDChAljy5Qpk6S6DffGFON3SkqKn4iIt08x1SkAAAAAAACA6ZUp&#10;W15ycrIkNfmq+JcorTrHoem6LmHb18nSOZ/qVy9f1Nq3b79typQpI2rUqHFMdRv+GZON376qUwAA&#10;AAAAAADTK132ERERSbp0nvH7Htntdgn/5SdZsWiqnhAfp9WrV+/o8mWL/tW6detfVLehYJhm/HZ3&#10;99Rd3dz5bzQAAAAAAACAv1G6bHkREbl8KV5q1m2quMax2PPzJWzHelm5eLp+6cIZLah69dgVK1Z8&#10;2KVLlx80TdNV96HgmGL8Tk5O9vcu6muo7gAAAAAAAAAcQYmAMmK12uRy4gXVKQ4jPz9Pdm1bJysX&#10;T9OTLsZrNWvVOjH1hx8+7NSp01pG78LJFON3SkqKn7dPMYvqDgAAAAAAAMARWG02KVn6IbmSxPj9&#10;d/LycmXnz6tl1eLp+pWkBK1u3boxM2esG//cc89tYPQu3Ewzfnv5+HLyBAAAAAAAALhDvn4l5Gbq&#10;DdUZppWdlSkhW1bJ2u9m6VcvX9TqN2gQNeebr8c/++yzGy0WC1conIApxu8byckB/iUrqM4AAAAA&#10;AAAAHIaPr79cSTyvOsN0rl9NlE1rFsnWDcv0W+lpWpMmTSIXzv92/FNPPfUzo7dzMcX4nZKS4vdI&#10;5fqqMwAAAAAAAACHUdTXT2KPH1KdYRqnjh2SDavmSfjOnwzDMIxOnTqtHTp06LTHHntsL6O3czLF&#10;+J2akuLr5e2rOgMAAAAAAABwGD6+/pKeliKGYYjF4pwfp5efnycRu7bIjyvn6KeOHdKKFi16a+jQ&#10;oXPefvvtr8qVK8dBdCdnivE7Pz/fanNxUZ0BAAAAAAAAOAyfon5it+dLxu108fIuqjrngbqZliw7&#10;Nq6QjWsW6tevJmqPVqx4fsaMGdN69+690MvL67bqPpiDKcZvTdN0Q9etqjsAAAAAAAAAR1G0mL+I&#10;/DoEO8P4bbfbJTpyt2zf+L3sC/vZyMvLtbRq1Sps6JxZU5999tmNmqbpqhthLmYZvw3d4OwOAAAA&#10;AAAAcKd8ivqJiEh6WooEPlRBcc39c+3KJdmxaaXs2LTCfu3KJaufn1/aoEEDF/fr129ejRo1jqnu&#10;g3mZZfzWDZ3fmAEAAAAAAADuVFHfX19+p6clKy4peHm5ObJv91bZ/tP3xpGDuywiYrRp02Zn32mf&#10;z3vhhRfWu7m55ahuhPmZZfw2dIPxGwAAAAAAALhTPr6/vvy+WUjGb8Mw5PSpaAndulZCt63R09NS&#10;tLIPPZQ0duzYeb17917IB1jibpll/OblNwAAAAAAAHAXvH18RUTk9q2bikvunWEYcu70Mdm9Y4Ps&#10;/mWDfjUpQXNxccl/4YUX1vXt23d+mzZtdlitVrvqTjgm84zfvPwGAAAAAAAA7pjN5iIiIvn5eYpL&#10;7o5hGHL+7EnZE/Lr4J10MV6z2Wz2Nm3a7Hhp4viVL7zwwvpixYqlqu6E4zPL+G3oOh94CQAAAAAA&#10;ANwp62/jd575x2/DMCQhPk72/LJBdods0C9dOKNpmqa3bt165/gxo1Z26tRprb+/f+G43wLTMMX4&#10;beHlNwAAAAAAAHBXrFaraJomdpO+/M7NyZaYIxESGREikXt36JcTL2gWi8Vo0aLF7vff+9eKTp06&#10;rQ0ICLimuhOFlynGb03TdHt+vuoMAAAAAAAAwKFYbS6SbzfPrnbtyiWJ3BsikREhEn1oj56TnaV5&#10;eHjktG7desfTo0du7tSp09pSpUpdUd0J52CK8buYb7HU27du+qruAAAAAAAAAByJzeYi+Xm5yn78&#10;vLxcORUTKQcjQuRQRIh+4VysJiJSvkKFC6/36/vT008/vblly5ahHh4eWcoi4bRMMX6XLBlw5Wbq&#10;jfKqOwAAAAAAAABHYrO5SP4DvKiQk5MlccePSMyRCDketU9OHT+k52RnaS4uLvnNmzcPG/xm/01P&#10;P/305ipVqsRaLBY+5A9KmWT8LnnlcPQJu4hYVbcAAAAAAAAAjsJqs93Xm9+ZGbfl1LGDcixqnxyP&#10;2m/EHj8s+fl5FovFYtSuXTvmjQH9d7Zs2TI0ODg4xNvb+9Z9CwHugSnG74CAgGs3U3erzgAAAAAA&#10;AAAciouLq+QX0Phtt9sl6dI5OXvqqJw+FS0nYw4aZ2NjxG63W2w2m71+/fqHhw0bGtqiRYtdzZo1&#10;C/f19U0rkB8YuE/MM36nJVvt+flitZkiCQAAAAAAADA9q812T2dP7Ha7JCaclTOxR+XMqaNyNvao&#10;cS7umJGVlaGJiHh4eOQ0aNDg4EujRoU2b948rGnTphFeXl63C/wnANxHpliaS5YsedUwDElPT5Vi&#10;fiVU5wAAAAAAAAAOYcT4WeLp5f2nf90wDElNviaJCWflUsJZuXDulJyNjTHiTx83srMzNRERT0/P&#10;7Dp16hzp27f3ofr16x+qX7/+oWrVqp202WwP7pg4cB+YYvwOCAi4JiKSlnKd8RsAAAAAAAC4Q1Wq&#10;1xORXz+I8vKl83Ip4axcunBGEi+ckcSLZ43EhLNGxu1b2m/f38vLK7NOnTpHnuzf799Dd9WqVU9Z&#10;rVa7sp8EcJ+YYvwuWbLkVRGRm6k3VKcAAAAAAAAADsMwDHl34Av6yZiDmmEY//72smUfSqpatcqJ&#10;tq0fP1WlSpXYKlWqxFatWvVUYGBgoqZpusJk4IExxfj9+5ffAAAAAAAAAO5MTnaWnDh6QHvmmWc2&#10;de/efVnVqlVPVa5cOc7T0zNTdRugminG799efqckX1OdAgAAAAAAADiMnOwsERFp3779lldeeWWF&#10;4hzAVLS//y73n6+vb1oxP7+biQnnVKcAAAAAAAAADiMn59fx28PDI0txCmA6phi/LRaLUaN69ZiE&#10;+Fjj7783AAAAAAAAAJH/jN+cOQH+lynGbxGR6tWrH7t4Ps74/WF+AAAAAAAAAH/ut7MnvPwG/peZ&#10;xu/jt2/d1FJuXFWdAgAAAAAAADiE3JxsEWH8Bv6IqcZvEZGE+FjVKQAAAAAAAIBD+O3lN2dPgP9l&#10;mvE7KCjohIhIwvk41SkAAAAAAACAQ+DlN/DnTDN+BwQEXPPz909LOMf4DQAAAAAAANwJXn4Df840&#10;47fFYjFqVK8ekxAfyydeAgAAAAAAAHcgKytDRBi/gT9imvFbRCQoKOj4xfNxhmGwfwMAAAAAAAB/&#10;Jy3lhoj8elVBcQpgOqYav2vVqnX09q2b2tWkBNUpAAAAAAAAgOmlplwTX1/fW9z8Bv6XqcbvJ554&#10;YreISMyRCNUpAAAAAAAAgOmlJl+TkqVKXVHdAZiRqcbvoKCgE/7Fi6cei2L8BgAAAAAAAP5OWsp1&#10;KV2qVKLqDsCMTDV+a5qmt2jefOfxqH121S0AAAAAAACA2aWlXLOX4uU38IdMNX6LiLRo0WLXlaQE&#10;67Url1SnAAAAAAAAAKaWknzNwvgN/DFTjt8iIsei9qlOAQAAAAAAAEwrKzNDsjIzNMZv4I+Zbvyu&#10;WbNmTLFixdKP8aGXAAAAAAAAwJ9KS7kuIiKlS5e+rDgFMCXTjd+apulPPPFE6LGoCO5+AwAAAAAA&#10;AH8iJfmqiIjw8hv4Y6Ybv0V+PX2SdDHemnydf24BAAAAAACAP3IlKUFERMqVK3dBcQpgSqYdv0VE&#10;og/tUZ0CAAAAAAAAmFJSwlmxWq32ChUqnFPdApiRKcfvunXrHildpszViF2bVacAAAAAAAAApnQp&#10;4ayUL1/hgouLS57qFsCMTDl+a5qmd37xxVWH9u00sjIzVOcAAAAAAAAAppN08axetWqVE6o7ALMy&#10;5fgtItK5c+fVuTnZlsiIENUpAAAAAAAAgKnoui6JF+MtVapUiVXdApiVacfvZs2ahQeULHkjfOdG&#10;1SkAAAAAAACAqVy/mii5OdmM38BfMO34bbVa7S926vRD5N4QPTs7U3UOAAAAAAAAYBqJCWdFRKRy&#10;5cpxilMA0zLt+C0i8uKLL67Jzs7UDu8LVZ0CAAAAAAAAmMZv4zcvv4E/Z+rxu0WLFrv8/P1TOX0C&#10;AAAAAAAA/MelhLPi4+Nzu2TJkldVtwBmZerx22az5Xfq2HHNgfBtem5OtuocAAAAAAAAwBQunD0p&#10;1apVO2GxWAzVLYBZmXr8FhHp3Lnz6qzMDC0y4hfVKQAAAAAAAIBydrtdzsbG6A0bNjygugUwM9OP&#10;38HBwSFlAgOvbFm/VHUKAAAAAAAAoNyl86clKytDa9SoEeM38BdMP37bbLb8Af37zz5yIFSSLsWr&#10;zgEAAAAAAACUijsZJSIiDRs2PKg4BTA104/fIiL9+vWbZ7PZ7FvWLVGdAgAAAAAAACgVd/KI+Pj4&#10;3K5cuXKc6hbAzBxi/C5TpkzSCy+8sC5k80o9JydLdQ4AAAAAAACgzJmT0XqDBg0Oapqmq24BzMwh&#10;xm8RkUGDBs1Kv5mq7Qn5SXUKAAAAAAAAoERuTracO3Pc0qhRo/2qWwCzc5jxu2XLlqFVqlaN27xu&#10;saG6BQAAAAAAAFDh3OnjYs/Pt/Bhl8Dfc5jx22KxGIMGDpwZe/yw5UzsUdU5AAAAAAAAwAN3mg+7&#10;BO6Yw4zfIiI9e/Zc4uHhkcMHXwIAAAAAAMAZnYyJlFKlS18LDAxMVN0CmJ1Djd++vr5p3bp1W7pz&#10;6xojNfma6hwAAAAAAADggdF1XY4e2mNvExy8zWKxcBoY+BsONX6LiIwcOXJKfl6usea7WapTAAAA&#10;AAAAgAfm/JkTkpZ6w/rkk09uV90COAKHG78rVap0unv37su2rF+i8/obAAAAAAAAzuLIwTAREQkO&#10;Dg5RnAI4BIcbv0VEPvjgg4l5uTmy5ruZqlMAAAAAAACAByLqYJhUCwo6xb1v4M445PhdqVKl0z16&#10;9Fi6ed0Sbn8DAAAAAACg0MvNyZbj0fuNtk8+uVV1C+AoHHL8Fvn19bc9P8/g9TcAAAAAAAAKuxMx&#10;ByU3J9vCvW/gzjns+F2xYsUz3bt3X7p53RIj5cZV1TkAAAAAAADAfRN1IExsNpu9RYsWu1S3AI7C&#10;YcdvEV5/AwAAAAAAwDlEHQzTmzZtGuHl5XVbdQvgKBx6/P7t9feW9UuNG9eSVOcAAAAAAAAABS41&#10;+ZqcjYvR2rZty71v4C449PgtIjJ27NgJFjHyFs6cqDoFAAAAAAAAKHB7d20WwzCkU6dOa1W3AI7E&#10;4cfvChUqnBs5cuSnu7avk5gjEapzAAAAAAAAgAIVvnOjUbVatdigoKATqlsAR+Lw47eIyHvvvTf5&#10;oYcfTvz2y9G6PT9fdQ4AAAAAAABQINJSbsixIxGWLp07r1LdAjiaQjF+e3p6Zk6fNu3t82dPaZvW&#10;LlKdAwAAAAAAABSIfbu3iK7r0rlz59WqWwBHYzEMQ3VDgTAMw9KuXbttERH7W89esUcr5ldCdRIA&#10;AAAAAADwj3ww5GXjVmrS+dNxcY9aLJbCMeQBD0ihePktImKxWIyvvvrqrZycLH3x7I9V5wAAAAAA&#10;AAD/yM20ZIk5HC4vdemyguEbuHuFZvwWEalSpUrs8OHDv9ixaaWcjIlUnQMAAAAAAADcs/27t4rd&#10;brdw8gS4N4Xm7Mlvbt++7VW5SpXTnt7+AV/O3axZbTbVSQAAAAAAAMBdGzf8VUm5duHC2TNnyvPy&#10;G7h7herlt4iIl5fX7RnTp799NjZGW7VkhuocAAAAAAAA4K6l3LgqUQfDDE6eAPeu0I3fIiKdO3de&#10;3a1bt+9WLPzSiDsZpToHAAAAAAAAuCshW1aJ3W639OnTZ4HqFsBRFbqzJ79JS0vzrVGz5gmL1b3k&#10;tIVbNXd3T9VJAAAAAAAAwN8yDEMGvNJMr1j+ofBdu3Y1V90DOKpC+fJbRMTX1zdt8aJFPS5dOKMt&#10;mvWx6hwAAAAAAADgjhyL2idJF+O1fv36zVXdAjiyQjt+i4gEBweHDBs2bOrG1Qvk8P6dqnMAAAAA&#10;AACAv7Vtw3dStGjRWy+++OIa1S2AIyvU47eIyKRJk0ZXCwo6Nf3jYfqt9FTVOQAAAAAAAMCfup2e&#10;JuGhm/Ru3bot9fT0zFTdAziyQj9+u7u7Z3+3bNmrN9OSjVmfvSeF9cY5AAAAAAAAHF/o9nWSm5Ot&#10;9e3bd77qFsDRFfrxW0Skbt26RyZMmDBmd8gG2bFpheocAAAAAAAA4H8YhiHbf1qu16tXL6pevXqH&#10;VfcAjs4pxm8RkZEjR04JDg7+Zfbno4y4E0dU5wAAAAAAAAD/5fSpaDkbd0zr16/fHNUtQGFgcaYz&#10;IMnJyf71GzQ4kpGZEzh1/s9aMf8A1UkAAAAAAACAiIh8Nm6QHN63I+PixYuBRYsWvam6B3B0TvPy&#10;W0TE398/+cf16ztk3ErLm/xBfyMvL1d1EgAAAAAAACDXrlySPb9sMAYMGDCb4RsoGE41fouI1K5d&#10;O3rBggW9jkfvt8ydNlZ1DgAAAAAAACAbVs0Vi8WiDx48eIbqFqCwcLrxW0TklVdeWTFy5Mgpm9ct&#10;lq0bvlOdAwAAAAAAACd2+9ZN2brhO/2VV175/qGHHrqougcoLJxy/BYRmTRp0ui2bdtu/+aL0cap&#10;Y4dU5wAAAAAAAMBJ/bx+qWRlZmj/+te/vlDdAhQmTvWBl/+/lJQUvwYNGx5OT8946Mv5WzT/EqVV&#10;JwEAAAAAAMCJ5OXlSr/OjfW6tWvs3L59exvVPUBh4rQvv0VE/Pz8Un5cv75Dbk5m1thhXfVb6amq&#10;kwAAAAAAAOBEwravl+TrV7R33nnnM9UtQGHj1C+/fxMaGtryqaee2lq+Ug3bxOmrNHcPT9VJAAAA&#10;AAAAKOQMw5DBrwXrRTxsJ49GR9e0WCwMdUABcuqX379p2bJl6IoVK16OO3FEJo3qa+Tl5apOAgAA&#10;AAAAQCEXsWuLxJ85qY0cMeJThm+g4PHy+3cWLlzYu0+fPgueaPO8vDNuplitVtVJAAAAAAAAKITs&#10;dru83bO17u5qOXv82LEgm82Wr7oJKGxsqgPMpHfv3guTk5P9R4wY8Zm3t68MfOcTsVgsqrMAAAAA&#10;AABQyIRtXycJ8XHaypUrP2D4Bu4P6/jx41U3mMpjjz22Nycnx33hvJmPG4Yuteo3U50EAAAAAACA&#10;QiQ/P08+/aC/XqF8uWPTp08fzMkT4P7g5fcfmDRp0ugbN24Unzdvar8iXj7SsesbqpMAAAAAAABQ&#10;SOzYtEKSLp3Xvp3902hN03TVPUBhxc3vP2G3261du3Zd8cMPP3Tu0f89eem1wZxAAQAAAAAAwD+S&#10;m5MtA15pZq9YoVxkeHh4U159A/cPL7//hNVqtS9fvryru7t71tI5k3tkZd6W1waOZgAHAAAAAADA&#10;Pduyfolcv5pkXfn9slEM38D9xfj9F2w2W/6iRYt6eXl53Z49++uBWZm3ZcDwj0XTNNVpAAAAAAAA&#10;cDBZmRnyw9Kv9eDg4NBWrVrtVN0DFHaM339D0zR95syZb3p7e9+aMmXKyKysDBky6kux2vilAwAA&#10;AAAAwJ1b891MSUu5rk2cOPF91S2AM2DBvQMWi8WYPHnye97e3rfGjBnzUU5Wprwzfqa4uLqpTgMA&#10;AAAAAIADuJJ4QdZ+N8t49dVXv2/SpMk+1T2AM7COHz9edYNDsFgs0rx58zBfX9+bc7/96qkzp6KN&#10;pi3aW2w2F9VpAAAAAAAAMLlpk4bLjasXszds2PCcj4/PLdU9gDPgePVdGjp06LS5c+e+fnh/qLz/&#10;dhcjNfma6iQAAAAAAACY2OH9obIvbIt88MEHEwIDAxNV9wDOwmIYfKjsvVi3bl3H7t27Ly/i5ev6&#10;wZRF2qOVa6pOAgAAAAAAgMnk5eXK2z2DdTcXOX/82EPwgpQAACAASURBVLEgNze3HNVNgLPg5fc9&#10;6tix47rw8PCmbm7WK+++8YIevnOT6iQAAAAAAACYzMbVC+TShTPa9GnTBjN8Aw8WL7//oStXrpTq&#10;2LHjj/v27WvU/fWR8nKvoWKxWFRnAQAAAAAAQLHU5Gsy4JVmequWLX7euHHjM6p7AGfDy+9/qFSp&#10;Uld27tzZokePHkuXzZ0in40bJDk5WaqzAAAAAAAAoNjCWRMlPy/XPnXq1KGqWwBnxPhdANzd3bMX&#10;L1782uTJk9/bHfKjMerNTnry9SuqswAAAAAAAKBIdOQe+WXLDzJ8+PAvKlWqdFp1D+CMOHtSwDZs&#10;2PBct27dvnd183QbPvYra52GzVUnAQAAAAAA4AHKysyQt3q21r2LuMUfjY6u6eHhwZkAQAFefhew&#10;5557bkNERETjgAD/M2OGviKLZ0+S/Pw81VkAAAAAAAB4QBbN/liuXb5oWbRw4WsM34A6jN/3QY0a&#10;NY4dioys169fv7k/LP1K3n3jef1K4gXVWQAAAAAAALjPYo5EyKY1C2Xw4MEzmjVrFq66B3BmnD25&#10;z1avXt359ddfn5+bl+81aMSnWsu2nVQnAQAAAAAA4D7Izs6UwT2DdTdX7WLM0aPVixQpkqG6CXBm&#10;vPy+zzp37rw6KiqqVt06tfd9Pv5NmTpxiGRm3FadBQAAAAAAgAK29NvJknTpvLZg/vxeDN+Aeozf&#10;D0C5cuUuhIaGthg7duyEnT+v1of2aavHnTiiOgsAAAAAAAAF5GTMQdmwap4MGjRoVsuWLUNV9wDg&#10;7MkDFxYW1vzVbt1WXE5KKv3cS/2kW7+R4uFZRHUWAAAAAAAA7lF2dqYM7dVW1yz5ScdiYoK8vb1v&#10;qW4CwMvvB6558+Zhx48dqzZgwIDZ61fMkUHdWugHwrerzgIAAAAAAMA9mjN1jCRePGdZMH9+L4Zv&#10;wDwYvxUoWrTozVmzZg0KDw9vVqK4b+yEET1l8gf9JeXGVdVpAAAAAAAAuAth29fLtp+Wy6hRoz4J&#10;Dg4OUd0D4D84e6JYbm6u62effTbio48+Guvi4mZ7bdAHWrvnuomm8fsSAAAAAAAAZnb50nkZ0vtJ&#10;vU7tWgdCQ0Obu7i45KluAvAfjN8mERcXV3nAG298G7pzZ8ugWo2MN0dOsZSrUEV1FgAAAAAAAP5A&#10;Xm6OjHzjef3G1YRbUVFRtR5++OEE1U0A/hvPi02icuXKcb+EhLResGBBnyuXztwc/FqwMXPKSE6h&#10;AAAAAAAAmNDibybJ6VPR2oIFC3oxfAPmxMtvE7p+/XqJjz76aMzs2bMH2Wyulo6vvqF17DpQPIt4&#10;qU4DAAAAAABwegfCt8uEET3lrbfe+vqrr756W3UPgD/G+G1iZ86cqTh69OhJP/zwQxdfvxJ61z7D&#10;tXbPdRObzUV1GgAAAAAAgFO6cS1JBvd6Uq/wyMPHIiIiGru7u2erbgLwxxi/HcD+/fsbjxw58rOw&#10;sLAnAh+qoL828H2taYv2YrFYVKcBAAAAAAA4jbzcHBn11ov6xfhTOYcPH65TuXLlONVNAP4cN78d&#10;QOPGjfeHhoa22LBhw3M+3u5xk0b3lREDOhiH94cKv3kBAAAAAGpE7NosC2Z+JLquq04B8AAYhiEz&#10;P3tXTh07pC1evLgHwzdgfozfDsJisRgdOnT46Wh0dM25c+e+np565erYYV1laO+2etj29WLPz1ed&#10;CAAAAABOJTJip4RsXimaxv+1BpzBjyvnyo5NK2XcuHEfvvjii2tU9wD4e/wb2sHYbLb8fv36zTt3&#10;9uwj8+fP7+ui5Z+ZMm6gDHilmb5p7SLJyclSnQgAAAAATuH61UtSomSg6gwAD8Dh/aGy4OsPpWPH&#10;juvGjh07QXUPgDvD+O2g3Nzccvr06bPg+PHj1dauXdup3EOlI2d/Pkr6dmqkr1g0TW6lp6pORAFK&#10;v5ki235aLmOHdZXEhLOqcwAAAACIyPWriRJQqqzqDAD3WeLFczJl7Bt6UPXqx5csWdJT0zRuHQEO&#10;gvHbwWmapnfs2HFdREREk9DQ0JZNmzTctmzOp9KnY0N97vSxDKUO7GZasmzd8J2MGdpVuj9bS2Z8&#10;8i9JuhQvN65dVp0GAAAAOD3DMOTaFV5+A4Vdxu10mfhuL93N1XZzw48/dvDy8rqtugnAnbOpDkDB&#10;sFgsRosWLXa1aNFi19GjR2tNmTJl5IoVC7r+uHKuVqNOE6Ptc90sj7V8WtzdPVWn4i/cTE2WiLAt&#10;Er5zo0Qf2iO63S6lAx+RF18dJM1aPyuPVq4pFotFdSYAAADg9G6lp0pOdpaUKMnLb6Cwstvt8vn4&#10;N+XypXhjx44dHcuXLx+vugnA3bEYhqG6AffJ5cuXSy9evPi1efPnv372zJkKXl4+eou2nbQnO3SV&#10;ilVqqc6DiOTn58npk9ESHblbjhzYJSePRYput0uZsuWlWesO8njrZ6VCpRoM3gAAAIDJnI2LkSG9&#10;2sroSfPlsZZPq84BUMAMw5C508fJhlVzZdasWYMGDhw4W3UTgLvH+O0EDMOw7Nq1q8W8efP6rV69&#10;uktOTo5rxSq19LYdXtWaP/mCeHkXVZ3oNAzDkIvnT0vUwTCJitwtMYf3SlbmbbFYLPJolZpSv3Er&#10;adbqWSlfqTqDNwAAAGBiEWFb5OP3+sjU+T9LpWq1VecAKGCrl34ti2Z/LEOHDp02derUYap7ANwb&#10;xm8nk5qaWuy7777rNm/evP7R0dE1Xd3cjYZNgy1NW7SXBo+1YQgvYPb8fLl04YzEnYySmMPhEhW5&#10;W1JuXBURkdKBj0idhk9I7YbNpVa9x8SnqJ/iWgAAAAB3asOqeTJn2hhZtjFGfP2Kq84BUIB2bFop&#10;0z4eKl27dv1+2bJl3fmAS8BxMX47KcMwLIcOHaq/aNGiXmvWru1y5fLlAJvNxajd4HFL0xZPS+Mn&#10;2kkxvxKqMx2K3W6XxISzcvpUtJw9dVROn4qWc3HHJCcnS0REfHz9pHaDJ6ROgyekTsPmUrL0Q4qL&#10;AQAAANyreTPGy+a1i2XNznP8V5tAIXIgfLt8/F5vo3Xr1iEbN258xtXVNVd1E4B7x/gN0XVd279/&#10;f+O1a9d2WrtuXedzZ88+YrFYJKh2I+OxFk9bmjRvz1D7O3a7XZKvX5bLl87L5cR4SYg/LWdij8q5&#10;uBjJzsoUERE3dw95tHJNqVilllSsVlsqVqklZctVFE3TFNcDAAAAKAifvP+6nD97Ur5dsUd1CoAC&#10;cjImUj4Y8pJeo0b1qJ2//NLS29v7luomAP8M4zf+i2EYlpiYmJpr167ttGbt2s7HYmKqi4iUr1hN&#10;r1m3mVazXlOpXqeJU5zoSE2+JmdiY+TypXi5knhBkhLj5cqlC3LlcoLk5/3nN37d3DykfKXqUun/&#10;Ru6KVWtL2XIVxWq1KqwHAAAAcD8N6/OUFPEuKhOnr1SdAqAAJMTHybsDn9cDAoqf3xse3jQgIOCa&#10;6iYA/xzjN/7SmTNnKq5bt67jtm3b2oWHhz+elZXlJiJSoVJ1vUbdx34dw2s3LpRj+Ka1i2T256NE&#10;RMTDs4iUCnxESgeWk9Jly0vpwHJSKvARKVO2vPiXKM3QDQAAADgRu90uLz1ZSdo91136D52gOgfA&#10;P3T9aqKMHPCcrml6csTevY3Lly8fr7oJQMFg/MYdy83NdT1w4ECj0NDQlqGhoa327t3b7L/G8DpN&#10;tcrV60r5itWl7MOPitVmU538jyRfvyxXL1+U0mXLi2+x4tzxAwAAACAiIokXz8mAl5vJ4FFfSNsO&#10;r6rOAfAPJF+/Iu+/3VlPT7ueGRYW9njt2rWjVTcBKDiM37hnOTk5bgcPHmz4R2O4q6ubUa5CVeOR&#10;ikFa+YpBUr5SdSn/aDXx8vFVnQ0AAAAA/8je0M0yaXRf+XLeZqkcVFd1DoB79NvwnZZyNfvnn39u&#10;26xZs3DVTQAKFuM3CkxeXp7LyZMnq0VHR9f+7Y+o6Oh6N65f//dNlJKlH7KXe7SatUzZR6REqbIS&#10;UDJQSpQqKyVKBopPUT9eVwMAAAAwveXzv5DvF3whP+w4I+4enqpzANwDhm/AOTB+474yDMNy5cqV&#10;Ur8fxI8ejalz/nz8IxkZGR6//75u7h56QKmyRvGAQGtAqcBfB3Fff/Es4iWeRbzFs4i3eHgWEU9P&#10;7//7cy9xcXW7qx5d1yXzdrqkp6fKrZupkn4zVdJvpsitm6ly62bK7749RSpUqiH9Bo8vyF8OAAAA&#10;AIXAJ6P7SfyZEzJn1V7VKQDuAcM34DwYv6GEYRiWlJQUvwsXLpRLSEh4+P/7stz5CxfKX792zf/v&#10;/ndsNhejiJeP7uLqKoaui67rouv237606L99m91u0Q1d7Pn5f/q03Gq12ov5+d309/NPdnGx5Rw7&#10;dqzG+5MXSNPm7Qv2Jw8AAADAoQ145XF5uHxlef+TBapTANyl5OtXZPRbL+o3U68xfANOgPEbppWd&#10;ne2emppaLD093Sc9Pd3n1q1b3r99/fd/3Lp1yzs7O9vdarXaNU3TrVar/fdf//2XLi4ueb6+vmn+&#10;/v7J/v7+ycWLF7/x29eLFi16U9M0XeTXEy716tc/cvVactWZy0KtnkW8Vf9yAAAAADCB7OxM6RJc&#10;Ubr2GS6v9n1HdQ6Au8DwDTgfm+oA4M+4u7tnly5d+nLp0qUvP+gf28XFJW/e3Ll9mzZtGrF49iQZ&#10;+M4nDzoBAAAAgAldjD8thmFIuQrVVKcAuAvXrybKB4NfYvgGnIymOgAwq8aNG+8fMmTI9E1rF8mx&#10;qH2qcwAAAACYwPmzJ0VE5JFHqyouAXCnEuLjZOSA5/T0tOtZDN+Ac2H8Bv7CxIkTP6hQocL5GZOG&#10;2bMyM1TnAAAAAFDswrmT4ubmIaUCH1GdAuAOnIyJlHcHPq9bLPaUsLCwxxm+AefC+A38hSJFimQs&#10;XLjwtcuJF7RFsyaqzgEAAACgWPzpE/Jw+cpitVpVpwD4GwfCt8sHQ17SAwKKX4jYu7dxnTp1olQ3&#10;AXiwGL+Bv9G8efOwYcOGTd20dpFEHQxTnQMAAABAEXt+vsSeOCxVazZQnQLgb+zYtFI+fq+3Ub16&#10;UPTe8PAmFSpUOKe6CcCDx/gN3IGJEyd+ULVq1bgZk4bbM26nq84BAAAAoMDZ08ckOytTgmo1Up0C&#10;4E8YhiGrl34t0z4eKq1atfoldOfOFgEBAddUdwFQg/EbuAMeHh5Zixcv7nHj+mXL3OnjVOcAAAAA&#10;UOBE9AEREcZvwKR0XZe508fJotkfS9euXb/ftGnT097e3rdUdwFQh/EbuEONGjU6MGrUqE92bFoh&#10;+/dsU50DAAAA4AE7cXS/lAosJ/4lSqlOAfD/ycy4LR+P6iMbVs2VIUOGTF+2bFl3V1fXXNVdANSy&#10;GIahugFwGLm5ua4NGzY8dDHxcrWZy0KtPkX9VCcBAAAAeAAMw5Aez9aSek1ayfAxM1TnAPidK4kX&#10;5KN3X9MvXTgj06ZNG/Lmm2/OtFgsDF4AePkN3A1XV9fcJUuWdL+dnmbM/nyU6hwAAAAAD0jSxXOS&#10;lnqDkyeAyURH7pHh/drr6anXbm3durXtW2+99TXDN4DfMH4Dd6l27drR48ePH7c7ZIOEbF6lOgcA&#10;AADAA3Di6K/3vqvXaay4BIDIr/81xqa1i2TssFeMwMDScQcPHqwfHBwcoroLgLkwfgP34N133/20&#10;RcuWu2Z/Pkq/eOG06hwAAAAA99nx6P3iU9RPyj5cUXUK4PTy8nJl5pSRMvvzUfL0009v2hcR0fjR&#10;Rx89q7oLgPkwfgP3wGq12r9btqybl5dn2pQxb+i5OdmqkwAAAADcRyeiD0hQrUZisVhUpwBOLS3l&#10;howZ8rLx84/LZNSoUZ+sX7/+eR8fn3TVXQDMifEbuEeBgYGJS5Ys6R5/5oQ2b8Z41TkAAAAA7pPU&#10;5GuSdCmekyeAYjGH98qQXm30M6ei8pYvX/7qpEmTRmuapqvuAmBejN/AP9C+ffst77zzzueb1y2W&#10;8J2bVOcAAAAAuA9ijkSIiPBhl4Aidrtdvl/wpbw/uIv4+/ue3bdvX6OuXbt+r7oLgPkxfgP/0Mcf&#10;f/x+w0aNIr/6ZLh+9fJF1TkAAAAACljk3h3iU9RPKlatrToFcDopN67KmKEvG9/N+0y6deu29FBk&#10;ZL3atWtHq+4C4BgYv4F/yNXVNXflihUvaZpkThn7hpGXl6s6CQAAAEABsdvtErnvF6nfpJVYrVbV&#10;OYBTObw/VAa/1kY/c/JIzsKFC3svWbKkp5eX123VXQAcB+M3UADKly8fP2/evD6xxw9blnzzieoc&#10;AAAAAAUk7sQRSU9LkYbNnlSdAjgNe36+LPn2Exk3/FUJDCx16uDBg/V79eq1SHUXAMfD+A0UkC5d&#10;uvwwcODA2eu+/0b2/PKT6hwAAAAABeDg3u2iWa1Sr3FL1SmAU7h86byMeutFY9XiGdK3b995B/bv&#10;bxgUFHRCdRcAx2QxDEN1A1Bo5OTkuLVq1WrXkSPRDT+fu1F75NFqqpMAAAAA/ANv9wwWL++i8snM&#10;tapTgEJN13XZvHaRLJr1se7m5pIxe/bsAXyoJYB/ipffQAFyc3PLWb16dSffYkVvfPxeb/1Weqrq&#10;JAAAAAD36NqVSxJ/5gQnT4D77EpSgrw/uIvxzZfvS8uWzbcfO3YsiOEbQEFg/AYKWJkyZZLWrlnz&#10;QvL1y/bPxg4y7Ha76iQAAAAA9yAy4hcREWnYrI3iEqBw+vW192J5u0dr/fzpmMx58+b127x5c/uy&#10;ZcteUt0GoHBg/Abug6ZN/x97dx6WY97/f/x9ntfVItpFSKlslV1SodCQnZAlFWOJIWMZa/bsy1jG&#10;ztgrsoUoW6ikRWhRlsrSgpIWbVfLdZ6/P+ae+c33vuee28yoT8vrcRwd5UA9+cPy6tPntArfu3fv&#10;zMdR97iTB/EATAAAAACAmuhh2C3SbWZAevotWacA1DpZH9Jpxdyx4r5tS6hnT+s7T58+NZ0yZcoR&#10;juNwPy8AfDUYvwEqydSpU3+eMWPGgQteeynk9mXWOQAAAAAA8BfIZMUUG32fLKz7EcdxrHMAag1B&#10;ECjw0ima5dxbSHkeU3Lw4MHpN27c6K+vr5/Kug0Aah8p6wCA2mzXrl1z4uPjO+7aMK+7nkFL3qiV&#10;GeskAAAAAAD4AvGPHlBZmQxXngB8RcnPY2n/jx7ii4THnJ2d3b0jR45MNjAweMu6CwBqL04U8dUk&#10;AJXpw4cPul26do0RRInOtsPXeE0tHdZJAAAAAADwP+TlZFNEaCDZDRxDCopKrHMAarTCz3l06tBm&#10;CvA7QTqNGmVv27p1vrOzsxeuOAGAyobxG6AKREdHm9vY2NxvbthGYcOeC7yysgrrJAAAAAAAAIBK&#10;JQgCBQWcpeP71gkFn3PJ3d19j6en50p1dfV81m0AUDdg/AaoIpcvXx7u4ODg173XAG7p+sMkkUhY&#10;JwEAAAAAAABUilcvn9L+H5eKz+KjOWtr64i9e/d+16lTpxjWXQBQt+CBlwBVZPjw4Zd37tw5NyIk&#10;kI7sXsM6BwAAAAAA/sT5U3to2feOYvyTcNYpADVKft4nOrB9Gc2dbE8fP7zNPXbs2LehoaE9MHwD&#10;AAuS1atXs24AqDO6d+8emZ+fr3HiyD7LBqoa1MasC+skAAAAAAD4N+XlZbTRY4qQ+volHxTgS0nP&#10;YqmFsQlp4Pk9AP+VTFZMF7330ZaV04VncQ/FGTNm7Pfz8xthZWUVgbu9AYAVKesAgLpm27ZtC96+&#10;fWtweNdKh0a6emRpM4B1EgAAAAAA/M7jyHv0OT+XP3funOOrV6+MNm7cuGy2q52a3aAx5DRlATXS&#10;1WOdCFBtyCsq6Na1M3T6yDbhU3YmP2zYsKsbNmzwMDMzS2DdBgCAO78BGCguLlbp3adPcFxcfJeN&#10;ey/yrU06sU4CAAAAAIB/2bxyBj2LCct99+5dYwUFhfKcnBytTZs2Lfnpp5/miCIpDBk9mXN0nU2q&#10;apqsUwGYEUWRIkIC6cSBjUL622Te2to6YvPmzQt79ux5n3UbAMCvcOc3AAMqKirF/leuDNHVbZzh&#10;udBVeJ/+hnUSAAAAAAAQUXFRIUXdvymMGTPmtIKCQjkRkZaWVs6WLVsWvXz5spWT0/gTfqcPiNNG&#10;WwrnT+0hmayYdTJAlUuIiaBFM4aJ65dOoQb1pMl+fn4O9+/ft8bwDQDVDcZvAEYaN26ceT0wsD/P&#10;CfnL544VPn18zzoJAAAAAKDOCw8JpFJZCe/k5OTz79+nr6+feuzYsW/j4uI69O5tE3h8/3qaPraH&#10;cPnsYZKVYASH2i8hJoJWzhsvLp7pQHmf3mUdPnx4Wnx8vNmIESMu4V5vAKiOcO0JAGPR0dHmffv2&#10;vaep3aTexn0XeXUNbdZJAAAAAAB11oq54ykn603a61evDP7XmBcSEmKzYsWKdSEhIb3UNLSEYY5T&#10;+SGjvqUGahpVlQtQ6URRpMeR9+jcyV3i05hITkdH59OCBQu2uLu771FRUcFnfQCgWsPJbwDGzM3N&#10;o/39/QdnfUitWD1/glBcVMA6CQAAAACgTsr9lEWx0SE0wcnp1JecYrWxsQkJDg62uX//fs9ePayu&#10;ex3eQt+ONBeO7l1LOdmZVZEMUGkEQaCwu9do3uQBwqr5TpSbnfFh165dc968eaO/aNGiLRi+AaAm&#10;wMlvgGri2rVrg0eMGHG5bTtzfvV2b05ZWYV1EgAAAABAnXLl7M90aOcKSkhIMDM1NU38qz8/Li6u&#10;w6ZNm5b4+vqOlUik3DeDx3IjnWZSE70WlVALUDkqKsop5PZlOn9yt5D65iVv3LLlq6VLlmxwcXE5&#10;paioWMa6DwDgr8D4DVCN+Pr6jh0/fvzprlZ9uWUbj5KCgiLrJAAAAACAOuOHqYNEZUUxPubJk47/&#10;5P2kpKQYb9myZdHx48e/raioUOj1zQga5fQdGbVu97VSAb66ws95dDvgLPmfPyJkvkvl27Vvn+Cx&#10;dOn6MWPGnJVIJHLWfQAAfwfGb4Bq5vDhw9Pc3NwO9fpmOC1YtZckEgnrJAAAAACAWu91ciLNdrWj&#10;7du3z583b96Or/E+379/32T79u3zDxw4MLOwsFDFpH03cZCDK9ejzxBSVFL+Gh8C4B97nZxI1y4c&#10;o3s3LgoyWTFvbW0dsXjx4o1Dhgy5yvO8wLoPAOCfwPgNUA1t3bp14aJFi7b0H+pE7ou3Es/jen4A&#10;AAAAgMq0d+tiuht4tiwjI6OJlpZWztd837m5uZrHjh37dv+BAzOTk5KM1TW0hW+GjOMHDnch3WYG&#10;X/NDAXyRiopyigi9QVfPHRGfxkRwysrKpU5OTt7u7u57Onfu/IR1HwDA14LxG6CaWrlypefatWtX&#10;9BsyntwXb8UJcACoscrLy3CNEwAAVGvFRYU0cXgnYYzj6FPHjx+fVFkfRxAE/s6dO33379//3eXL&#10;l0cIgsB3texDAx0mkrmVHf7ND5UuN+cj3bjiTYF+J4RPHz/wLQwNU2fNnLl78uTJR7/2J30AAKoD&#10;jN8A1ZQoitzq1atXe3p6rrQbNIa+X7od/xgGgBrn3s2LdGT3GtrvHUwN1DRY5wAAAPyhAL+TtG/r&#10;YgoPD7eytLSMqIqPmZGR0ezw4cPTDh0+POP9u3eNG+nqCfbDnPlvBo8lbR3dqkiAOqK8vIyiw4Po&#10;TuA5ehh2W6yoKOf69+9/y93dffegQYMCcJ83ANRmGL8BqjlPT8+Vq1atWtPHfhTNXbaTJFIp6yQA&#10;gC/26/2prtOX0JiJc1jnAAAA/AdRFOn7id8I6g0Unz5+/LgTx3FV+p/k8vJyhStXrgzbv3//zKCg&#10;oL4cx1HHrj1F2/4jOSvbgdRAVb0qc6CWEEWRXiY+oTvXz1Po7UvC5/xcvlHjxtnOEyacdHNzO9Sm&#10;TZsXrBsBAKoCxm+AGmD9+vXLli9fvs62nwPNX/ETBnAAqFFWzXeilBfxdPTiQzzcCwAAqp1n8Q9p&#10;4fRhdPDgwelubm6HWLYkJSW18vLycvb28XFJSU42VFBQFLv1+Iaz7TeSzK37kpJSPZZ5UANkfUin&#10;u9cv0N3r54T01BReWVm5dMSIEX6urq4n+/Xrd0sqlVawbgQAqEoYvwFqiE2bNi1ZunTpxl52w+iH&#10;VXtIKlVgnQQA8EXiHoWRx+zR5L54Cw0Y7sI6BwAA4P/Y7jmbHobdKHr37p1ugwYNCln3EP1yBeLD&#10;hw+7+fj4OJ3x9XXK/PBBp34DVcHKdjDfu78Dte9sjQMx8JtPHz9QZOgNCg26LMY/CeeIiGxsbEJd&#10;XV1PjB49+ry6uno+60YAAFYwfgPUINu2bVuwcOHCrT16D6aFnvsxgANAjSCKIs2bMoBKioton3cw&#10;nl8AAADVxuf8HJo0vIs4bdrUfXv27HFn3fNH5HK55O7du318fHycLly44Pj58+cGmto6grXtYN6i&#10;Z39q39kKX1lVB6W9TaKIkOsUEXJdfJHwmCMiatW6dYqLs/MJZ2dnL0NDw9esGwEAqgOM3wA1zI4d&#10;O+bNnz9/u0WPfrRo7QFSVlZhnQQA8D/dv+NPm5a70bKNR8jKdhDrHAAAACIiuuizn47u8aS4uLgO&#10;7du3j2fd87/IZDLlgICAQT4+Pk6BgYGDi4uLlZWVVYSO3Xrx3ay/oW7WdqSt04R1JlQCQRAo6VnM&#10;L4N36HUh7U0ST0TU1dz8scOIERcdHBz8TExMnlX1nfUAANUdxm+AGmj//v3fzZo1a69J+260cssJ&#10;roGaBuskAIA/JZfLafq4HqSh2ZC2HvQnjuNYJwEAQB1XXl5GbmOs5aZtW4bdu3fPlnXPXyWTyZTv&#10;3bvX++rVq0P8r14dnvr2rR4RkXGb9oK5lR1v0aMftTLpRDzPs06Fvyk/9xPFPQ6jmIehFP3glvAp&#10;O5OXSqVyW1vbYAcHh4vDhw+/rKenl866EwCgOsP4DVBDnT17doyzs7N3M31jfs3207y2ji7rJACA&#10;P3Xt4nHav20pbd7nR2adLFnnAABAHRcUcJZ2LzVi8wAAIABJREFUrJtDAQEBgwYOHBjIuuefEEWR&#10;S0xMNL169eqQa9euDQkLC7MWBIHX0Gwo79K9t6RdZysy62RJTfUM8QnoaqykuIgSYiMpNjqU4h7d&#10;F1JePuWJiNTU1Ar79et3Y8SIEZcGDx58TVNTM5d1KwBATYHxG6AGu3379jcODg6X66tpKXvuOM03&#10;a27EOgkA4L+SyYpp8shu1NasK63cepJ1DgAA1GGCIJC7Sx9BXVU5MTYmpkNtuyoiJydH6/r16wOu&#10;Xbs2+OatWwOyP37UIiLS1NaRm3W0lJh17E5mnSzJwKgtnsXBUFmpjJKexVDso/sUG31ffJ7wiOQV&#10;FZyiomJ5jx49wuzs7G7b2dkFmZubR0ul0grWvQAANRHGb4AaLjo62nzgwIE3KuSksXq7N9+yTQfW&#10;SQAA/9Xpo9vJ++ettM87mPQNW7POAQCAOiry/k1au2gieXl5OU+YMMGbdU9lEkWRe/78edvQ0NBe&#10;ISEhNiGhob3TUlObERE1aKAmmHSw4H8Zw7uTUet2pKRUj3VyrSQIAmWkpdDLhCf0MvEJvXz2RHid&#10;lMhVVJRzPM8Lnbt0ifnGzu6WnZ1dUM+ePe/Xq1evhHUzAEBtgPEboBZ48eJFm379+wd9+pTTZPmm&#10;43yHrj1YJwEA/KH8vE80eWQ3srIdRAtW7WGdAwAAddTC6cPEos9ZGclJSUYKCgrlrHuq2tu3bw1+&#10;P4a/eP68FRGRRCIR9Qxaioat2vFGrczIqJUZGbY0I3VNbdbJNYooipSTnUlJz2Lo5bMn9CLhCSU/&#10;jxGKCgt4IiJVVdUic3PzhxYWFpGWlpYRtra2wbjKBACgcmD8BqglMjIymvW3t7+V9DKp7Q+r9nA9&#10;+w5lnQQA8IeO71tPF7z30u6TQdTC2IR1DgAA1DEJsZG0+LsRtHv37tnu7u74TCwRZWVlNQoLC+vx&#10;+PHjLjExMZ2exMR0zUhPb/Lr9zds1ERu2NJMYtjKlIxatSMD47ak20SfFBSVWGYzJwgCZWe9o7Q3&#10;Sf96eUlpb5LEtDcvhYLPeRIiIqlUKu/QoUN89+7dwy0sLKIsLCyi2rRp80IikchZ9wMA1AUYvwFq&#10;kZycHK1hw4ZdDQsLs3KdsZQcXWbjgTYAUO0Ufs6jKY6WZNaxO63ccoJ1DgAA1DGeC13p1YsnOW/f&#10;vm2uoqJSzLqnuvr06ZN2TExMp9jY2I7/GsS7PH/2rG1FRYWEiIjjONJp3Eyu28xAotvUgHSbGVCT&#10;Zi1It6kBNWlmQA3UNFj/Er6K8vIyysnOpOzMDPqY9Y6y3qdR+ttkSnubJKS/SaaSkiL+1x/bUEcn&#10;x9TEJMHU1DTB1NQ00dzcPLpTp04xuMIEAIAdjN8AtYxMJlOeOnXqz97e3hPsBo0h90Vb6vyJDACo&#10;fs6d2k0n9m+gLQcuk2kHC9Y5AABQR7xNeU6zXPqQp6fnyhUrVqxl3VPTlJaWKiUkJJg9ffq03atX&#10;r4xSUlKMX716ZZycktIqKzOz4e9/bANVdUG3mQE11GnKq2s2JA1NbVLT1CYNzYakrqFNahq/vK2m&#10;oUVSqUKV/joEQaDiogIqLMinosJ8KvycT5/zcyg76z1lZ2VQduY7ys56J2ZnvRNyPmVJ/n03adZM&#10;772pqclTU1PTRBMTk2e/vm7YsGF2lf5CAADgf8L4DVALiaLIrV27dsWqVavWtOtkKXpsPMKpqWux&#10;zgIA+I1MVkzTHK2oqZ4hbdrnh69SAQCAKrFtjTs9vH+9JDU1VU9LSyuHdU9tUlRUVP93g/hvr9PT&#10;M/Q/Zn/Uyf74UUsul0v+6OeqqmnI1TS0qF69BpyikjKvoKhEiopKpKik/K/X9UhR6f9/W0FBkQRR&#10;JEFeQfKKCpLL5VRRUU6CXE5yeQVVVFSQXF5BgryCZLJiKir4TIWF+UJRQb74y+D9+T8G7V/Vr1+/&#10;RK9583T95s3fNG/ePO3fX/T19VPr169fVKm/mQAA8NVg/Aaoxc6cOTNu0qRJJ7R1mkhXbj3F6xm0&#10;ZJ0EAPCbAL+TtG/rYlq1zYu6WduxzgEAgFrubcpzcnftSwsXLtyyefPmxax76hpBEPi8vDyNrKys&#10;Rh8/ftT59fXv3y4qKqpfUlJSTyaT1SspKVEpKZHV+9e3lWWyknoymUxRJpP9ny9rlUgkcqlUKpdK&#10;pXIFBYUKiVRaIZVKKxSkCuVSqbSiXr16JVpamp80NDRyNTU1czU0NPI0NTX/z9saGhp52tran/T0&#10;9NI1NDTyOI7DUAIAUEtg/Aao5cLDw62GjxjhX1JSqrl0/c98R/OerJMAAIiIqKKinL4bb0PK9VRo&#10;1/FbxPP8//5JAAAAf9O6JZMpMSas8PXr1wY49V1ziaLIlZWVKfI8L0il0goM1QAA8Gfwv0yAWs7K&#10;yio8KjLSXF9f78XK+ePF65e9WCcBABARkVSqQM5ui+h1ciKF3L7EOgcAAGqxl4lPKCIkkBYuXLgZ&#10;w3fNxnGcqKSkVKqgoFCO4RsAAP4XnPwGqCPy8/PVx40b53v9+nX7AcOdafq8dXgQJgAwJwgCzfm2&#10;P5UUF9J+nxBSUFBknQQAALXQ8u/HiOlvn+e+SklpoaqqWsC6BwAAAKoGTn4D1BHq6ur5V69eHbx0&#10;6dKN1y970ZKZDsLHzAzWWQBQx/E8TxNneNCHjLd009+HdQ4AANRCsdH3KSY6lFvm4bEWwzcAAEDd&#10;gpPfAHWQn5+fw8SJE0/xEsV6izwP4B5wAGBKFEVaMtOBMtJe0SHfMFKpr8o6CQAAaglRFGmB2xCx&#10;6PPH90kvXxorKyvLWDcBAABA1cHJb4A6yMHBwe/hw4ddmzZplLRi7li64L2P8IkwAGCF4zia+v0a&#10;ys/NJu+ft7LOAQCAWiQy9Aa9SHjMrV61aiWGbwAAgLoHJ78B6rCCggLVKVOmHDl37pxjj96Dac6y&#10;naRSvwHrLACoo/ZuXUw3rnjTrmM3ybClKescAACo4eRyOc2Z9I2gIBFeJyYktJVKpRWsmwAAAKBq&#10;4eQ3QB2mqqpa4OvrO3br1q0Lw0MChR+mDRLevnrBOgsA6ijX6Uuogao67d+2lARBYJ0DAAA13O1r&#10;Z+hNynN+3dq1Hhi+AQAA6iaM3wB1HMdx4oIFC7bdvn37m9Li/Nx5UwaI1y+fwjUoAFDlVNU06duZ&#10;yykxLoruXj/POgcAAGqwwoJ8Onlgo9CzZ88wR0fHc6x7AAAAgA2M3wBARER9+vS5Gxsb2663rc3t&#10;PZsX0aZl06jwcx7rLACoY+wGjaW27czp6F5P/BkEAAB/m8+RH+lzfg73008/zeY4Dqc6AAAA6iiM&#10;3wDwG11d3Q+BgYEDtmzZsijy/g357InfCAmxkayzAKAO4XmeZi7YSAX5uXTq0GbWOQAAUAO9ffWC&#10;rl04Kk6fPv1g586dn7DuAQAAAHbwwEsA+EMPHz7sNm78eN83r18bOk1ZQI6u35NEImGdBQB1xMEd&#10;y+nq+aO040ggtWzbkXUOAADUEKIo0oo5Y8W3KU8/v3z5smXDhg2zWTcBAAAAOzj5DQB/qFu3bg+f&#10;PH7cafz48d5eh7fQstmjxY+ZGayzAKCOmDB1IalrNqR9ePglAAD8BeHBgRQTHcqtXbt2GYZvAAAA&#10;kKxevZp1AwBUU0pKSqUODg5+RkZGr7xPHRsQeMlL0rBRE87A2IQ4jmOdBwC1mKKSMmlq6dDV80dJ&#10;W6cJtWzbgXUSAABUc6WlJbRu8STB0NAg8fDhw9N4nsdnTwEAAOo4nPwGgD/FcZzo6up68smTJx3b&#10;tzN9uG2NO61fOoVycz6yTgOAWq63/Shq18mSju9bTznZmaxzAACgmrvovZ8y36fxu3/6yV0qlVaw&#10;7gEAAAD2MH4DwBdp1apVUmhoaI8tW7YsehJ5p2yWc28hNOgK6ywAqMU4jiP3xVuprFRGuzctIDyn&#10;BAAA/pt36a/p3KndoqOj47nevXvfY90DAAAA1QOuPQGAL8bzvNijR48HI0eOvBgSEmx9zvtQk7Q3&#10;SdS+szUp11NhnQcAtZCahhYpq9Qn/3NHSKdxUzJu0551EgAAVDOCINDGZdPEos+fivz9/YeqqakV&#10;sG4CAACA6gEnvwHgLzM1NU2MCA/vvn79+mURIYEVs5x7C+HBAayzAKCWGjp6CrXvYk2Hd62izPdp&#10;rHMAAKCauenvTfGPH3Dbtm2b36xZMzyhHQAAAH7D4UuIAeCfiI+Pbz9x4sRTT5486Wjbz4GmzllD&#10;mlo6rLMAoJbJfJ9G7i59qJVJJ1q36yzxPD5/DwAARNlZ72iWc2/Bopt5SFBQUF+O4/AfXAAAAPgN&#10;rj0BgH+kcePGWZMnTz4ilUorfE4d6Xn90imugZo6Z9S6PXEcxzoPAGqJBqrqpKHZkK6c/ZlU1TSp&#10;jVkX1kkAAMCYKIr0o+dsysx4UxYYGDhAS0srh3UTAAAAVC84NgUA/5iCgkL5ypUrPWNjYzt07do5&#10;dM/mRbT4u+Him5RnrNMAoBbpN2Q8mVvb0Yn9Gyj9bTLrHAAAYCz09mWKun+T1q1b52FsbJzCugcA&#10;AACqH1x7AgBflSiK3MmTJ10XLFiwPTcvT3PEuOnc+G/n44GYAPBV5GRn0swJvamZvhFt2X+ZJFIp&#10;6yQAAGAgP+8TzXSyFVq3MnoSHh7eXSKRyFk3AQAAQPWDa08A4KviOI46deoUO2XKlCNZmZmNfE4e&#10;6hx8y09oqmfINdM3Yp0HADVcPZUG1EhXj66c/ZkUFZXIrJMl6yQAAGBgz+ZF9OplnDwgIGCgrq5u&#10;JuseAAAAqJ5w7QkAVAptbe1PR48enRwcHGyrpdEgac1CF9rgMYU+vEtlnQYANZxNvxHUy24Y+Rz5&#10;kTLfp7HOAQCAKvbgXgDdu3GBPDw81rdr1+4p6x4AAACovnDtCQBUurKyMsVt27YtWL9+/YqKCrnS&#10;iPHTudHOs0mlfgPWaQBQQ+XnfaKnTyKoR5/BrFMAAKAKZWe9o9mudkLr1i1jHoSFWSkqKpaxbgIA&#10;AIDqC+M3AFSZ9PR0vaVLl2708vJy1tJuJLjO8OD7DnQknscXoQAAAADAn5PL5bRi7lgx5XmM7MmT&#10;Jx1btWqVxLoJAAAAqjcsTgBQZfT09NJPnTrlEhERYdmqpeGjnevn0g9TBwmJcVGs0wAAAACgmrvo&#10;s4/iHoVxP/30kzuGbwAAAPgSGL8BoMp179498sGDB5ZeXl7ORQXZWYtmDKfNK2dQ1od01mkAUEMU&#10;FxWQ3+mD9CopgXUKAABUgZfPYsjr8BZx9OjR57/99ttjrHsAAACgZsC1JwDAVFFRUf0tW7Ys2rp1&#10;62K5ICoMGfUtP9rFndTUtVinAUA1VFYqowC/k3T25C7hc14Or62jK+w6dovX0GrIOg0AACpJSXER&#10;zf22v0BiWWZ8XJyZpqZmLusmAAAAqBlw8hsAmKpfv37RmjVrVr148aLV+HFjT106c1CY5mgpnDm2&#10;g4qLClnnAUA1Ia+ooFtXz9D0cT3lP/+0irp363rHy8vLufBzbsW2NbNEuVzOOhEAACrJwR3L6V36&#10;a87by2s8hm8AAAD4KzB+A0C10Lx587Tjx49Pio+Pb9+/3zeXvQ5voWmOlsJl30NUVipjnQcAjIii&#10;SOHBAeTu2lfYtWEetdBvGhMUFGR38+bNfhMmTPDes2fPrJiHIZzv8R2sUwEAoBKEBl2h29fOkIeH&#10;xwZbW9tg1j0AAABQs+DaEwColqKioiw8PDw2BgUF9dVp3ExwmvID33eAI0mkUtZpAFBFYqPv08kD&#10;G8QXiU+4Nm3bvtywfv1SBwcHP47jfvvHiyiK3KRJk46fOnXK1XPHaepsYcsyGQAAvqL0t8k0f+pA&#10;oX07s0ehoaE9FBQUylk3AQAAQM2C8RsAqrWgoCA7Dw+PTVFRUeZ6Bi2F8ZPn8z37DiOJRMI6DQAq&#10;ydOYCDpzbIcY8zCEa6an995zzZrlrq6uJ6VSacUf/fiioqL6Ft27P8zI+NBm1/GbfMNGTas6GQAA&#10;vrLiokJaMG2wUFyYk/f48eNOzZs3T2PdBAAAADUPxm8AqPZEUeQuX748fPmKFesTnj41bdbcSBjt&#10;MpvvM2AUSaUKrPMA4CsQRZFiHoaQ7/Gd4tOYCK5Ro0afFi9evGHmzJn7lJWV/+fdR8+fP29rbm7+&#10;2MDYTHnDnvMc/mwAAKi5RFGkTcvdKDw4QLh161a/vn373mHdBAAAADUT7vwGgGqP4zhxxIgRl+Ji&#10;Y9tfuHBhVGMdjbhdG+aR2xhr4drF47gTHKAGE0WRosJu0YJpg8UVc8dRzse0zF27ds15/fq1/vz5&#10;87d/yfBNRNS2bdvnhw8fnpIYF8WdPLCxsrMBAKASXfTZT2F3r9LmzZsXY/gGAACAfwInvwGgxhFF&#10;kbt+/fqAdevWrXzw4IGllnYjwcHpO37AcBeqp1KfdR4AfAFBECg8OJDOntgppLx8yhu0aJG2dMmS&#10;9ZMmTTqupKRU+nff78yZM/ft37//u2WbjpKVzcCvmQwAAFUgNvo+rZg7lkaOHHn+7NmzY37/nAcA&#10;AACAvwrjNwDUWKIocsHBwbbr1q1bERQU1FdNQ0sY5jiVH+jgSuoa2qzzAOAPlJeXUWjQFTp/creQ&#10;+uYl36p16+RlHh7rnJycfL7Gg8xKS0uVevTs+SAx8VmnrQf9+RbGJl8jGwAAqsDHzAya+6290LRJ&#10;o6TIyMhuqqqqBaybAAAAoGbD+A0AtUJERITl+vXrl129enWIopKy2HfAaG7YmGmkb9iadRoAENHn&#10;/By6fukUXbtwTPiUncmbtWuXuHzZsrWOjo7nJBKJ/Gt+rIyMjGbdLCweyQVeZ/vPgbyGVsOv+e4B&#10;AKASlJXKaMksB+F9WkrJw4cPu7Zp0+YF6yYAAACo+TB+A0CtkpiYaLpz5865p06dmiiTyRS7dO8t&#10;jhjnxnW26E0cx7HOA6hz0t4k0ZWzh+nO9fNCqayE79ev3+158+Ztt7e3v8HzvFBZHzc6Otrcxsbm&#10;fouW7RTX/3SWU1RSrqwPBQAA/5AoirRrwzy6fc2X/Pz8HEaMGHGJdRMAAADUDhi/AaBWys7Obnjg&#10;wIEZe/funf3hw4dG+i1aC8PGTuV7248iZWUV1nkAtZooivQkKpgu+x6iRxF3SUlJqczZ2fnU3Llz&#10;d7Zr1+5pVXWcP39+tKOj47k+9qNo/srd+AQYAEA1deb4TvI6tJlWrVq1ZvXq1atZ9wAAAEDtgfEb&#10;AGq1srIyRV9f37E7d+6c//jx405q6ppC/6ETePthE6iJXgvWeQC1SklxEQXf8qMrZw8Lqa9f8o0a&#10;N86eNXPm7u+++26/jo7ORxZN69atW75ixYq1rtOX0JiJc1gkAADAnwi+5UdbV80kZ2dnr5MnT7ri&#10;AZcAAADwNWH8BoA6QRRFLjQ0tNfOnTvnXr58ebggCHxnC1vRfrgz171nf1JQUGSdCFBjJb+IoxtX&#10;vCn45kWhuKiQ79ixY/y8efN+HDdu3BklJaVSlm2iKHLOzs5ePj4+Th4bjpB170EscwAA4HcSYiNp&#10;+fdjRCsry/s3b97sx/rvDAAAAKh9MH4DQJ2TkZHR7OjRo5MP//zz9LTU1GYaWjpCv8Hj+P5DnXAa&#10;HOALFRcVUsjtS3TjipeQ9CyWV1ZWLnV0dDzr5uZ2qEePHmHV6eSeTCZT7tOnT3BMTJz5pv1+fMs2&#10;HVgnAQDUeRlpr2ih2xBBV7dRSviDB5ZaWlo5rJsAAACg9sH4DQB1llwul9y4ccP+0KFDblevXh0q&#10;l8v5Tt1sxAHDnbnuvexxGhzgDyQ/j6Xrl70o+JafUFJcxJu1a5c43c3tgLOzs5empmYu677/5sOH&#10;D7rdLCweyUorGm85cEXSSFePdRIAQJ2Vn/eJFk4fKpSVFORFRERYGBsbp7BuAgAAgNoJ4zcAAP3n&#10;aXA1dU2hZ99hfJ8Bo6htO3M8KA/qtNycjxR6+zIFBZ4VUl7E8/Xq1SsdN26cz7Rp0w5bWlpGVKdT&#10;3n8mLi6uQ69evcLUtRqrbNrnx6traLNOAgCoc8pKZbR8zlgx5UVs+d27d3tbWVmFs24CAACA2gvj&#10;NwDA78jlcsmtW7f6nTx50vXSpUsjS0pKlJo0MxB624/ie/cfSc30jVknAlSJ4qJCigi9TvduXKCY&#10;hyEkCAJ17tw5durUqYcmTJjgra6uns+68e8ICQmxsbe3v6Vv1Fa6btc5XqV+A9ZJAAB1hlwup21r&#10;ZlHo7ct09uzZMY6OjudYNwEAAEDthvEbAOC/KCgoUL148eJILy8vl6CgoL6iKHJtTDuLve1Hcb3s&#10;hpOGVkPWiQBfVUVFOT2JDKa7Ny5Q5P0bQqmshDdo0SJ1gpOT14QJE7xNTU0TWTd+Df7+/kMdHBwu&#10;te9sza3adopTUFRinQQAUOuJokh7tyyi65e9aOvWrQsXLFiwjXUTAAAA1H4YvwEAvsC7d++anj59&#10;evwpLy/X2JiYDhKJROzQtSdn3XswWdoMIE0tHdaJAH+LXC6n5/EPKeT2ZQq9c0X4nJfDa2lp5Y0Z&#10;M+aMs7Ozl7W19YOacq3JX3Hy5EnXiRMnnujRZwgt8jxAEomEdRIAQK0liiId27uWLvrsJw8Pjw3r&#10;169fxroJAAAA6gaM3wAAf1FCQoKZt7f3hHPnz49NTkoy4jiOTDtaiNa2gzgr20GEB+lBdVdeVkox&#10;0fcpIiSQIkNvyPNysyXKysqlw4cPvzRhwgRve3v7G4qKimWsOyvb9u3b5//www8/DhjuTLMWbcHd&#10;/gAAleTM8Z3kdWgzzZo1a+/u3btn18ZPqgIAAED1hPEbAOBvEkWRe/r0abuLFy+OPH/hguPT+Hgz&#10;IqJWJh0FK9tBvLXtINIzaMk6E4CIiIqLCig6/A6FhwRS9IPbQklxEa+qqlo0aNCgqw4ODn6DBg0K&#10;UFVVLWDdWdWWLVu2fsOGDR5jJn5PrtOXss4BAKh1/M8doYM7lpOLi8up48ePT+J5XmDdBAAAAHUH&#10;xm8AgK8kOTm55cWLF0deuHDBMSoqypyISE/fWOhi2Zc3t+pDZp0sSUmpHutMqEM+ZmbQo4g7FBF6&#10;g2Ifhorl5WVco0aNPg0fPvyig4ODX9++fe8oKSmVsu5kSRRFbsaMGQcOHTrkNmX2anIYP511EgBA&#10;rREUcJZ2rJtDDg4OfmfPnh0jlUorWDcBAABA3YLxGwCgEqSnp+v5+fk5XLt2bXBwcHAfmUymqKRc&#10;T2jfxZo3t+xLXSz7UFM9Q9aZUMvIZMWUEBNJjyPv0pPIYCH1zUueiKiFoWHqSAeH8w4ODn5WVlbh&#10;EolEzrq1OpHL5ZJx48adOX/+/Gi3uWtp2JiprJMAAGq8sLvXaPMKN7Kzs7vt7+8/pK5/shUAAADY&#10;wPgNAFDJiouLVYKDg20DAwMHBgQGDklJTjYkImra3FDoatmX72xhS6YdLKiBqjrrVKhhRFGk1Ncv&#10;6XHkPXoceY8SYsLFsrJSTklJqczGxibE3t7++oABA66bmpom4n7VP1dWVqY4bty4M35+fg7T5qyh&#10;4WPdWCcBANRYUWG3aMPSKaKFRbfImzdvflO/fv0i1k0AAABQN2H8BgCoYsnJyS2vX78+IDAwcODd&#10;u3ftSkpKlHieJ+PW7QWzTpZ8+y7WZNbBghqoabBOhWpGFEXKSE2hhNhISoiJoLjHYfLsrPcSIqK2&#10;JiYvBtjbB9rb29+wtbUNrlevXgnr3pqmvLxcYfz48acvXLgwClegAAD8PeHBAbR5xQyxY6eOT27f&#10;umWnoaGRx7oJAAAA6i6M3wAADMlkMuWIiAjLe/fu9Q4ODu4dHh5uVVpaqshxHBm1bie062TJt+9s&#10;TaYdLUhNXYt1LlQxuVxOb1ISKSHml7E7MS5KnpvzUUJEpNOo0SdbG5u7/fv3v2lvb39DX18/lXVv&#10;bVBeXq4wYcIE73Pnzjl+O2sFjZowk3USAECNEXL7Mv24ZpZoYWERFRgYaK+urp7PugkAAADqNozf&#10;AADViEwmU46MjOweHBxse+/evT7h4eFWMplMiYioWXMjeWvTzpLWpp2ptWlnMmplRgqKSqyT4Ssq&#10;+JxLyc/jKOlZDCXGRdGz+IdCUWEBT0Skb2CQbmtjc7dXr16hNjY2Ia1bt36Jq0wqR0VFhdTZ2dnL&#10;19d37KTvltFoF3fWSQAA1d6d6+dp57o51KNHj/vXrl0bpKqqWsC6CQAAAADjNwBANVZaWqoUFRVl&#10;ERYW1iMyMrJ7ZFSU1ft37xoTEUmlCqJRazOxtWkXvrVpZ2pl0pGaNTcmnudZZ8MXKCr8TCkv4inp&#10;eSwl//Iif5/xVvLr97c1MXlha2Nz79exu3nz5mkse+uaiooKqaur68nTp0+Pd52+hMZMnMM6CQCg&#10;2rrp70O7Ny2gPn363L1y5cpQ3PENAAAA1QXGbwCAGiY9PV0vKirKIjIysntUVFT36OjoboWFhSpE&#10;RMrKKoKBURvOwNiEMzBuS4bGpmRg3JbUNbRZZ9dZgiDQx8wMSn31glJfv6BXyYmU8jxWnp6a8tvQ&#10;bWDQIq1bN/NIc3PzaHNz8+guXbo81tTUzGXZDURyuVwyceLEE97e3hOc3RbTuElzWScBAFQ7ARdP&#10;0L5tS8je3v6mn5/fCDxzAgAAAKoTjN8AADWcXC6XPHv2zOThw4fd4uLiOsTFxXWIi4/vlP3x42+X&#10;hGs3bCzXNzKRGLY0oeYtWlFTPUNq2tyINLR0iOM4lvm1xr+P3KlvXlLq6xdC2uskksmKfzuOr9e8&#10;+btu5uaRXbt2fWRubh7dtWvXRw0bNsxm2Q7/nVwul0yePPnoyZMnXR3Gz6BvZ63AV1cAAPzL5bOH&#10;6fDOlTR06NCr586dG62kpFTKugkAAADg9zB+AwDUQqIocpmZmY3j4+Pbx8XFdfjX606JiYkmpaWl&#10;ir/+uHr16gtNmxuSbrMWfNPmRtRUrwU11TMk3WYtSFO7EUa+fyMrKabM92n04d1bynyXSh/epVLm&#10;+1TKfPdWeJ/xlkplJb/9hjVp2jTTzNRKMa80AAAWsUlEQVQ03szMLOHXF1NT00QNDY08lr8G+OsE&#10;QeDnzp27c/fu3bP72I+i7z22k4KC4v/+iQAAtZQoiuR1eAv5Ht9JI0eOvHj69OnxioqKZay7AAAA&#10;AP4dxm8AgDqkoqJC+vbtW4OkpKRWycnJLX99/fJlUts3b14bVFRU/HYVh0QqFRvqNBG0dZpItHV0&#10;SVunCTVs1JQaNmpCv35bU0unVjx0UxRFKvicS7nZWZSbk0U5n7IoNzuTcnOy6FN2JmVnZogf3r0V&#10;cj99lPz+59WvX7+khaHha2Mjo2QjI6NXJiYmz34dujFy1y6iKHIbN25cumzZsvVduvcWl67/maun&#10;Up91FgBAlauoKKe9WxbTraunacqUKUcOHDgwQyqVVrDuAgAAAPgjGL8BAICIfhnGU1NT9ZOSklql&#10;pKQYp6en6/36kpaWbpCRkd6spKTkP5bueir1BTV1LVFVTZNTVdfkVdU0SVVdk9Q1tEhVTZNU1TSo&#10;nkoDUlKu968XFVJSrkfKv3tbKlX4W9eviKJIcnkFlZeVUXl56b9el1F5WSkVFxVQUWE+FRZ8puKi&#10;z1RU8JkKCz9TUUE+FRV+pqKiz1SQlyPm5nwUcrIz+YqK8v8IqF+/fknjxrqZBgb6r42MjF4ZGhq+&#10;NjIyevXr2zo6Oh85jsNfpHXI0aNHJ7u5uR02btOeVm314tU1cZ8+ANQdspJi2rTCjaIfBNHKlSs9&#10;V69evRp/DwIAAEB1hvEbAAC+iCiKXG5urmZGRkazX0fxDx8+6H769En7dy8Ns7M/6eTkfNLOy8tT&#10;/dL3LZFISFFRWeB4jnieJ47jRY7jiOP4X65e4Yh4jieO40guyH8dubmyUhn/V/4ek0qlcnUNjc8a&#10;6hp56hrqedpaWtlNmjR5r6ur+6FJkybv//1tVVXVgr/1mwW1mr+//9AxY8ac19ZpKl2z4zSv21Sf&#10;dRIAQKXLy8kmz0UuQvLzONq/f/93bm5uh1g3AQAAAPwvGL8BAKBSVFRUSHNzczVzcnK0CgsLGxQX&#10;F6sUFxerFBUV1f+jt2UymbIgCLwoipwgCPx/e1sikciVlJRK/+xFWVlZpq6unq+hoZGnoaGR9+vb&#10;KioqxTihBl/DgwcPrIcMGRLA8Qqqq7f78EatzFgnAQBUmvfpb2jVD05Czsf35b6+vmOGDRt2hXUT&#10;AAAAwJfA+A0AAADwNyQkJJjZDxhwKy8vv7HHhqN8R/OerJMAAL66pGextGahi8CT/PPVq1cHWVlZ&#10;hbNuAgAAAPhSPOsAAAAAgJrIzMwsIfzBg+76+s1frpw/XgzwO8k6CQDgq4oIuU4e7qMENVWVd2Fh&#10;YVYYvgEAAKCmwfgNAAAA8Dc1b948LfzBA0v7/v2v79u6mPZvW0oVFeWsswAA/hFRFMn3+C5at+Rb&#10;MjUziYkID7do27btc9ZdAAAAAH8Vxm8AAACAf0BdXT3/ypUrQxcsWLDt2sXjtHLeePFzfg7rLACA&#10;v0UmK6YtK2fQqUObyMnJySc0JKRnkyZN3rPuAgAAAPg7cOc3AAAAwFdy4sSJiW5ubocbNmoqWb75&#10;BK9v2Jp1EgDAF8v6kE7rl04WXr18ym3cuHHpokWLtuBB0QAAAFCTYfwGAAAA+IrCw8OtRjg4XCks&#10;LNJauHo/363HN6yTAAD+p8S4KNrgMVWQl8tKTp8+PXbw4MHXWDcBAAAA/FO49gQAAADgK7KysgqP&#10;fviwS5vWreI9F7nSBe99hMMGAFCd3fT3IQ/30aK2lvqbyMjIbhi+AQAAoLbAyW8AAACASlBcXKwy&#10;adKk4+fOnXPs2Xcofb/0R1Kpr8o6CwDgN2WlMvr5p9UU4HeC+vXrd9vX13eMpqZmLusuAAAAgK8F&#10;J78BAAAAKoGKikqxr6/v2I0bNy4NDw4Q5k62F1JexrPOAgAgIqJ36a9p4YxhQoDfCVqwYMG2gICA&#10;gRi+AQAAoLbByW8AAACASnb//v2eY8eNO5f9Mbvx1Dme3MARLsRxHOssAKij7t/xp582zheUFBUK&#10;Tpw44TJ06FB/1k0AAAAAlQHjNwAAAEAV+Pjxo46Li4vXjRs3+vf6ZjjNXrwV16AAQJUqLyuln3ev&#10;oWsXjlH37t0f+vr6OhoYGLxl3QUAAABQWXDtCQAAAEAV0NHR+RgQEDBww4YNHmF3/IV5kwcIr5IS&#10;WGcBQB3xPv0NLZw+TLh24RjNnz9/e0hISE8M3wAAAFDb4eQ3AAAAQBULCQmxGTd+/NlP2Z8auc1b&#10;y9kPc8Y1KABQae7fvUq7N84XFBWkBcePH3cdNmzYFdZNAAAAAFUB4zcAAAAAA1lZWY1cXFy8bt68&#10;2a9H78E0c9FmUtfQZp0FALVIcVEBHd61im5dPY1rTgAAAKBOwrUnAAAAAAw0atQoKzAwcMCmTZuW&#10;RIXdrHB36SNE3r/JOgsAaon4xw9otqudEBTgK3h4eGzANScAAABQF+HkNwAAAABjcXFxHZxdXLzj&#10;4+La9RsynqbNWYOHYQLA31JaWkKnDm6my76HyMjY+NWpkyedrayswll3AQAAALCAk98AAAAAjHXo&#10;0CHuYVSU+dKlSzcGBfgKs13thPjHD1hnAUANk/w8luZ9O0C4dOYgfffdd/tiY2I6YPgGAACAugwn&#10;vwEAAACqkfDwcCsXV1evlORkoxHj3Mhl+hJSUqrHOgsAqjF5RQWdO7WbTh/bLjZu3Djz2NGjE/v3&#10;7497lAAAAKDOw/gNAAAAUM0UFRXVX7x48ea9e/fOat6ilTBvxU98a5NOrLMAoBp6nZxIuzf9ILxM&#10;jOGdnJx89uzZ466pqZnLugsAAACgOsD4DQAAAFBN3bp1q9+3kyefeP/uXZMho6eQ87RFpFK/Aess&#10;AKgGZLJiOn10O106fUDU1NLK3bd37wxHR8dzrLsAAAAAqhOM3wAAAADVWH5+vrqHh8eG/fv3f6et&#10;oyu4zV0nsbIdSBzHsU4DAEYeRdyl/duWCB/epfKTJ08+unXr1oVaWlo5rLsAAAAAqhuM3wAAAAA1&#10;QGRkZPfp06cfjo2NbW/Rox/N+GEDNdLVY50FAFUoN+cj/bxrFQXf8qPWbdokHTp4cJqtrW0w6y4A&#10;AACA6grjNwAAAEANUVFRId21a9ecVatWrZXLRaXxU37gh4+dRlKpAus0AKhEgiDQraun6djetUJZ&#10;aYl86dKlG5YuXbpRSUmplHUbAAAAQHWG8RsAAACghklNTdWfPXv27itXrgwzbGkizFy4hTdpb846&#10;CwAqwauXT+ngjuViQmwkZ2NjE3rw4EG3tm3bPmfdBQAAAFATYPwGAAAAqKEuXbo0wn327H0Z6elN&#10;+g0ZTy5ui0mrYWPWWQDwFeTmfCSvQ1vopr83aWlp5W7evHnh5MmTj3Ich//AAQAAAHwhjN8AAAAA&#10;NVhhYWGD1atXr/7pp5/mSKWK/CgXd37EODdSVlZhnQYAf0N5WSldOXeEfI/vEMpKZaK7u/vulStX&#10;empqauaybgMAAACoaTB+AwAAANQCycnJLRcvXrz54sWLI3UaNRVcZyzlbfuPJJ7nWacBwBcQRZEi&#10;Qq/TsT2ewrv0N/zgwYMDfvzxx/lt2rR5wboNAAAAoKbC+A0AAABQi4SGhvaaN3/+zkfR0V1atu0g&#10;TP1+Dd+ukyXrLAD4E6+TE+nwrpVi3KMwzsTU9PnOHTvm9O/f/ybrLgAAAICaDuM3AAAAQC0jCALv&#10;4+PjtGTp0i0Z6elNrHsPokkzl1NTPUPWaQDwO5nv0+j00e10J/AsaWho5Hl6ei6fPn36QalUWsG6&#10;DQAAAKA2wPgNAAAAUEsVFxerbN++ff6mTZs8SkvLlAeMcOEcXWaTto4u6zSAOi0nO5N8T+yiG5e9&#10;RImEL585c+be5cuXr9PS0sph3QYAAABQm2D8BgAAAKjlPnz4oLtq1ao1R48encLzEn7ACFdutPMs&#10;0mrYmHUaQJ3yOT+HLnjvo6vnjwryinJx8uTJR1asWLFWT08vnXUbAAAAQG2E8RsAAACgjnj16pXR&#10;unXrlp88eXKiRKrADXKYyI1ynkWaWjqs0wBqteKiArp05hBdOnNAKCku4iZMmOC9evXq1cbGxims&#10;2wAAAABqM4zfAAAAAHVMSkqK8dq1a1ecOnXKRVFRmQaNmsSPcppJ6prarNMAapXiogIK9DtJF7z3&#10;Cp/zc/mRI0de9PT0XGlmZpbAug0AAACgLsD4DQAAAFBHJSUltfL09Fzp4+PjpKRUj4aMnsyPGD+d&#10;1DUwggP8E3k52eR/7me6dvG4UFiQzw8YMODGunXrlnXt2vUR6zYAAACAugTjNwAAAEAd9/z587ae&#10;np4rz5w5M05RSVn8ZvA4fvjYadRUz5B1GkCNkvk+jfxOH6Cb/j5ieVkpOTg4+C1ZsmRTt27dHrJu&#10;AwAAAKiLMH4DAAAAABERPXv2zGTbtm0LvLy8XMrLyxWsbAeSw/gZZNK+G+s0gGrtTcozuuC1l0Ju&#10;XxJ5npe7uLicXLRo0ZY2bdq8YN0GAAAAUJdh/AYAAACA/+P9+/dN9uzZ475///5Zubm56ibtzUWH&#10;8d9x3XvZk0QiYZ0HUC2IokgJsZF00XsfRYXdovr165e4ubkdmD9//nY9Pb101n0AAAAAgPEbAAAA&#10;AP6LwsLCBseOHft2+44dP7x5/dqgqV4LYdhYN/6bQWNJuZ4K6zwAJmQlxXTv5gW6duGY8Dr5Ga+t&#10;rZ37/fff73R3d9+jpaWVw7oPAAAAAP4/jN8AAAAA8KfkcrnEz8/PYdu2bYsiIyO7qappCHaDxvD2&#10;w52puUEr1nkAVSIj7RUF+p2g21fPCIWFn/lOnTrFzZo1a7eTk5OPiopKMes+AAAAAPhPGL8BAAAA&#10;4IuIosiFhYX12LVr15xLly45VFRUSNp3thLthztz1raDSFFJmXUiwFcll8vpccRdunrhKD2KuEtS&#10;qVQ+evToc+7u7nusra0fcByH/0wBAAAAVGMYvwEAAADgL8vMzGx87Nixbw8dPjzj9atXBmrqmkLf&#10;gWP4AcOdSc+gJes8gH/k08f3dOf6ebpx2Uv48C6V123SJPO7GTP2TZs27XCTJk3es+4DAAAAgC+D&#10;8RsAAAAA/jZBEPigoCC7Q4cOuf3+NPiAES6clc1AnAaHGqO0tIQiQ27Q7QBfinkYQoIgkI2NTeis&#10;WbP2ODg4+CkoKJSzbgQAAACAvwbjNwAAAAB8Ff9+GryBqrrQo89Qvnd/BzLt2J0kEgnrRID/QxRF&#10;epHwmIICfCn09mWhsPAz31xfP2Oiq+uxiRMnnmjZsmUy60YAAAAA+PswfgMAAADAVyUIAn/nzp2+&#10;J06cmHjp0qWRhYWFKto6uvJedsMlvfs7kHGbDsRxHOtMqMOyPqRT8C0/Cgo4K6S/TeZVVFRko0aN&#10;Ojdp0qTjvXv3vsfzvMC6EQAAAAD+OYzfAAAAAFBpiouLVfz9/YeePn16fEBAwODy8nKpnr6xYNPP&#10;gbftN4Ka6RuzToQ6IvN9Gj24d43u3/EXXyQ85oiIevXqdX/SpEnHHB0dz6mqqhawbgQAAACArwvj&#10;NwAAAABUidzcXM0LFy6M8vHxmXDv3j1bURS5Vm07Cj37DuUtevUnPf2WOBEOX9X79De/DN53/YWk&#10;Z7E8EVGXLl1iHB0dfceMGXPWyMjoFetGAAAAAKg8GL8BAAAAoMplZGQ08/X1Hetz+vSER9HRXYiI&#10;mjY3FCx69Oe797In0/bdSCKVss6EGkYURUpPTabwewEUdu+akPIiniciMu/W7dEYR0ffUaNGXcDg&#10;DQAAAFB3YPwGAAAAAKbS0tKa+/v7D/X39x92586dvmVlZQqqahpCVys7vnvP/tSle2+q30CNdSZU&#10;U7KSYop//ICiw4PoUcQd4cO7VJ6IyNLSMsrxX4O3gYHBW9adAAAAAFD1MH4DAAAAQLVRUFCgevPm&#10;zf7+/v5Dr127Niw7O1tTIpWK7Ttbk7mVHdfRvCcZGLUlnudZpwIjoihSRmoKPYq4Q9HhdykhJlws&#10;KyvlVFRUZH379r09aNCggKFDh/rr6emls24FAAAAALYwfgMAAABAtSSXyyURERGWV65cGXbF33/4&#10;82fP2hARqWloCe07W/Mdu/akDl17UDN9Y9wVXsvl5WRTQmwkxT26T48j78rfZ7yVEBG1btMmafCg&#10;QVcHDhwYaGNjE6KkpFTKuhUAAAAAqg+M3wAAAABQI6SlpTW/e/dunzt37vQNunOnX3paWlMiIu2G&#10;jeXtu/aUdOzag9p36UG6TfVZp8I/9DEzgxJiI+npk3BKiI0U0t4k8UREv57uHjhwYODAgQMDDQ0N&#10;X7NuBQAAAIDqC+M3AAAAANQ4oihyKSkpxnfu3Ol79+7dPkF37vT7mJWlTUTUSFdP3tq0s6SNWRdq&#10;bdKJjNt0IOV6KqyT4b8QBIHepb2iZ/HR9DQmnBJiIuQf3qVKiIjU1NQKe/bsGWJjYxNiY2MT0rVr&#10;10eKioplrJsBAAAAoGbA+A0AAAAANZ4oilxiYqLpnTt3+t6/f79nRGSkderbt3pERBKJRGxhbCK2&#10;MunE/zKIdya9Fq1IIpGwzq5zBEGg9xlvKOV5HCU9j6XkF3Fiyos4sbiokCci0m7YMNemV697tra2&#10;wTY2NiEdOnSIk0gkctbdAAAAAFAzYfwGAAAAgFopKyurUVRUlEVkZGT3qKgoi6ioKMu8vDw1Ivp/&#10;7dzRT9paHAfwX2FIe0AFZIBebGEYtOumD3IT//+nm5vri6NjRrAFC0ILTKAtVGy5D67eZbsvS3Sa&#10;7ftJmt/pyWl6et7ON80hgSWCSvV9RKrIJJX3SXqzT+KbfVrfSD/3tH8Zy+UtXRs66a0GNc/PqPXp&#10;jFrnZ4FtTyNERPF4/Pbo6OisVqv9fXx8fHpycvKXLMsNjuOwQQEAAACAR4HwGwAAAAB+C0EQRJrN&#10;5l4Yhp+entZUVX03nU6T4ZhMNueL5YOoGAbi5X0Sy1VKJDeec+ovmuvYZHSadKVfkKFf0JV+Qd1O&#10;0+8ZWtT373/aXltbW74/PPzw55egu1ar/aMoihqLxZbPPH0AAAAA+IUh/AYAAACA39ZqteIMwyjW&#10;6/V3qqoqqqoqH+r1w8bHj29d1+XDcZupjP+6UOTy22IkvyNSfnuX8tsi5Xd2KVcoUjwuPOdnPKnl&#10;8pZG5jVZgy6Zgy5ZfYOsQZf6vQ71rlq+Neg9nB8Ti8XuKnt7l29luS7LcuPg4OCToiiqoigqzuoG&#10;AAAAgJ8N4TcAAAAAwDeCIIjoul5SVVVpNBqypmllTdPKl5faXqfT3vU8b+3r8Zlszs8VdiOpTI5L&#10;pbdoM52lVDr7X03d961vpl/EWeO+75M9u6HpZEzTmzHNJp8f2pObEQ2taxoOuiurbwSj4SD67Z4h&#10;XyhYJUnSqtXqeRhyy7LcqFQqLfzNDQAAAAAvBcJvAAAAAIAfEARBpN/vF3RdL2maVg5ru92W+v3B&#10;jmmZudFwmPZ9/7uUm+M42tjM+InkOsV5xvEC43ghwcV5RrzASBAYhW2eZxR9FXt4juOIiOOII+6r&#10;vvv23d0deYs53Xpz8rw5ed7iy/199bw5eYv5yrWnwXQypunk83eBdkgQBG9n549eqSRdiqLYEUWx&#10;I0lSO6zFYtHgeX7xRMsLAAAAAPBoEH4DAAAAADyyIAgi4/E4Y5pmzjTNnGVZr8O2aZq52Wy2btt2&#10;0nGchOM4ydnM3nAcJ2E7dtJ1HOa6Lr9arbgffW80GvUFQfAExuYCLyxYgjmMMYcJgsMYc1Op1E02&#10;mx3+37W1tTXKZrNDxpj7FGsCAAAAAPCz/QtdXm4tOqGOvAAAAABJRU5ErkJgglBLAwQKAAAAAAAA&#10;ACEAmIs7ewkfAQAJHwEAFAAAAGRycy9tZWRpYS9pbWFnZTIucG5niVBORw0KGgoAAAANSUhEUgAA&#10;Bb8AAAPjCAYAAACUGXNVAAAABmJLR0QA/wD/AP+gvaeTAAAACXBIWXMAAA7EAAAOxAGVKw4bAAAg&#10;AElEQVR4nOzdd3iN9/8/8Od9nywkRCRGSOyRIWZsIa0sI6kVYsYs1SqKDqtKP7VaalTtPSOIHdSI&#10;iE1ko1ZIjERkyM65378/zs+Xfj4dSuTOeD6u677O4TrjydVTJ8/7fb/ekhACREREREREVLjl5OQY&#10;xMXFVX3w4IHVyyM+Pt4yNTW1bFpamklaWppJampKubS0lHJpaakmaWkvTNLSMkprtVrNm7y+RqPR&#10;6uvr5ZmZlUuuUMH8mZmZRUKFChWe/dlhbm6eWKtWrTuVKlV6IkkSf6gkegvZ2dmGjx8/rhwXF1c1&#10;Pj7eMjk52TQtLc3kxYsXxn9+m2aSnp5mAgCSJAlJkoQsy1pJkoUsy8rrv9bT08stV840xdTUNLlc&#10;uXIprx+v/56FhUVCtWrVHpYuXTpD7b8PIqL3QWL5TUREREREpD4hhPTkyZNK4eHhDSMjI+3u379f&#10;XVdy37d+8CC2+uPHCRZCCOn155iaytqyZSWULQuYmGhlExNIJibAfx9lygCKAmi1r27/+75WC+Tk&#10;AElJwLNnLw+N9tkzIClJkfPy/vjeAFC6tFFWnTp1fq9du+4t3W3t27Vr175dp06d362srB5oNBpt&#10;wf0NEhUeQggpLi6uanR0tM2dO3dqxcfHW8bHx1vqiu6H1eLiHlZLTHxe/q+eb2QkCWNjWTExAYyN&#10;BUxMFI2xse6zLEmAELrPrxB/fj83F0hJkZWUFEmkpADJyYqcm/u/n+GXzM3LP7eyso61sqp+38rK&#10;6oG1tXWslZXVg5dHtWrVHvLzTERFEctvIiIiIiKiApaenl4mKirKNiwszCE8PLxheHiYQ1hYaOPX&#10;y7AyZWTFykoSVlZajZUVYG0NWFn98ShTpmDyCgGkpb0qxZ88Ae7cAW7fBn7/Hbh9W6O9e1eRs7Nf&#10;lWv6+np5tWrVuNe0qeOl5s2bX27evPnlJk2aXDMxMUkrmNRE7192drbh7du3a8fExDSIjo620d1G&#10;2sXExDRIT88s9fJxsgxUqqTRWloqkqWlkKtWBSwtdcfL++XL605WGRsDenr5m1MIICsLSEnRHcnJ&#10;utsnT4AHD14dsbGy8uCBrix//fmlShlm29raRtnZNQy3t7ePsLOzi7S3t4+wsrJ6wKs/iKgwY/lN&#10;RERERET0Hmm1Wk1ERIR9UFCQU1BQkFNo6JVmt2/fq/FyFXfp0rJiby+khg2F1LAh4OAA2NsD5ua6&#10;FZ5FhaIAcXGvF+LAjRvAlSsabWysbvSKJEnCxqbezebNW154WYg3atToOkcuUFGQnZ1tGBoa2vjC&#10;hQstL1682OLSpfOtbt++V+P10UJWVhqtjY1W06ABYGMDNGgA1KkDVK6c/4X2+5SW9nohDkRHA5GR&#10;QESERhsf/+rPa2JSJt3Ozi7C3t4h3N7ePqJ169bnGjduHGpgYJCjZn4iopdYfhMREREREeWjnJwc&#10;g6tXrzZ9WXYHBwc5paTo5vRaW2u0jo5ajYMD0LCh7qhVS7cqtDh7+hS4cgW4dAm4fBm4fFmjffRI&#10;V6BpNLJib28X2amT61EXF5dj7du3P8MynNQmhJBu375d+8KFCy11x7lWoaHXG+fk5OoDgKWl7rNs&#10;b/+q5K5fX7dqu7h7/lxXhOvK8FeleEKC7jNtZGSY7ejoeKlt23bBbdq0CWnduvU5c3PzRLVzE1HJ&#10;xPKbiIiIiIjoHSiKIl+8eLFFYGCg25kzQU4hIWfbZmZmGwJA/fqy4uSkyE5OgJOTbnQJ6cTHvyzC&#10;gZAQIDhYEtnZQjI0NMhp3779GRcX16Ourq5HHRwcwmRZVtTOS8WbEEK6detW3aNHj7oePXrU9ezZ&#10;IKekpJRygG4EUbNmitSyJaSWLYGWLYFq1dROXPjExwPnzgFnzwIhIZK4ehV4OWe8Xr3at9u2dQpq&#10;06ZNSIcOHU7XrVv3ltp5iahkYPlNRERERET0L2VmZpY6ceLEBwEBAV779u3p/uRJorkkAY0ayUr7&#10;9rqyu317oFIltZMWHRkZwJkzwLFjwNGjshIerps5bGFhluTi4n7E1VW3MtzS0jJe7axUPDx79qzC&#10;iRMnPtAV3oc9YmPjqgJA7doabceOWs3LotvODtBo/unV6L9lZr46uaU7NNrERN3q8Dp1at7t3Lnb&#10;fg8Pj8MdOnQ4XapUqUy18xJR8cTym4iIiIiI6A0kJiaaHzx4sEtAQIBXYOBhj4yMLCMTE1lxd1dk&#10;T0+gc2fAzEztlMXHo0e6Ilx3aLRPnuhKs/bt2wb37dtvW69evXZVrFjxqdo5qejQarWakJCQNoGB&#10;gW7HjgW6Xbp0pZkQQipXTlY++ECRXV0BV1fdKCLKf0IAN2/qPtOHDwMnT8pKZqYilyplmO3s/MFv&#10;nTt3OeTh4XG4Vq1ad9TOSkTFB8tvIiIiIiKiv5CQkGCxdevWfrt3+/cMDj7bVlEU2dJSVjw9FdnL&#10;C3B2BgwN1U5Z/AkBhIUB+/cD27fLSmSkIsuyrHz44Qcn+vb12da9e/c95cuXf652Tip8tFqt5syZ&#10;M+39/Px6+/vv9H7yJNFco5FEy5aAq6uQXF0BR8eitRllcZGZCZw+DRw6BBw+LGt//13RAED9+nV+&#10;79y52/4+ffrsaNGixUVJklhcEdFbY/lNRERERET0mtzcXP3Dhw97rFu3bsiBA/u75eVpNfb2suLl&#10;pSu8mzUr/htUFnYREcD27boi/PZtRdbX18vz8Oh8qG/fvtu7deu239jY+IXaGUk9f1Z4lyolK126&#10;KHLv3oCbG1CunNop6b/duqVbEX7oEHDqlG4PgJo1rWP79Ru4ycfHZ5udnV2k2hmJqOhh+U1ERERE&#10;RAQgIiLCfv369b6bNq33ffr0WYWKFWVl4EBF9vUF7O3VTkd/RgjgyhVg2zZgxw5ZiYvTjVD46KMe&#10;u8eMGbOsTZs2IVw1WjIoiiKfPn26w8vC++nTZxVeL7y7dAHKlFE7Jb2plBRgzx5g61bgt98ARQEc&#10;HOwjfHz6b+nbt+/2GjVq3FM7IxEVDSy/iYiIiIioxEpKSjLbvn1733Xr1gy7fPlqUz09SXTtKqQh&#10;QwAPD0BfX+2E9KYUBTh7VrcifMsWWUlJUeRGjRqGf/rp2MX9+vXbWrp06Qy1M1L+i4+Pt1y3bt2Q&#10;Vat+HXX//sNqpUpJSpcuQvb21s3hZ+Fd9D15Avj5AVu3SuLcOSEBQJs2rc77+PTf4uPjs61ChQrP&#10;1M5IRIUXy28iIiIiIipxbt68WW/hwoXj169fOyQrK8ewUSNZ8fVV5P79AQsLtdPRu0pPB7ZsAZYt&#10;k5WwMEU2NS2bOnTo8NWjR49eXqdOnd/VzkfvRqvVagIDA91Wrlwx8sCBA920WkX+4ANJDB8uJE9P&#10;Ft7F2b17uis9tm2TlfBwRTYyMsj28em/dfTo0csdHR0vqZ2PiAoflt9ERERERFQiCCGk4ODgdj/+&#10;uOCLffv2exoYAAMHCumTT4AmTdROR++DEEBwMLBsGeDvL4m8PCF5eLgf+fTTz5a4u7sfkWVZUTsj&#10;vbkHDx5YrV27dujq1Ss+fvjwUZWKFWVlyBBFHj4cqFNH7XRU0MLCgOXLgU2bZCU9XZEdHZtdGTPm&#10;syXe3t47S5Uqlal2PiIqHFh+ExERERFRsZaXl6e3Z8+e7vPnz/3y0qUrzSpUkJVPPlHkMWOASpXU&#10;TkcFJT4eWLkSWLlS1j56pGhq1ap+/4svJs8bNmzYGkNDw2y189GfE0JIx48f77Ro0cLxR44Eugmh&#10;yC4uwMiRgKcnRxMRkJoKbNwI/PKLrERHK7KZmWny0KHDV48aNerX2rVr31Y7HxGpi+U3EREREREV&#10;Sy9evDBeu3bt0IULF0y8d++BVZ06sjJhgiIPHgyULq12OlJLbi6wezfw88+6+cHVqlV5NGXK9O+G&#10;Dh261sDAIEftfKSTl5ent2vXrl5z5/7wdWhomEPlyrIybJhulXeNGmqno8JICODUKeCXX4A9eySh&#10;KIC7u1vg+PETfurUqdNxbn5LVDKx/CYiIiIiomIlMzOz1LJly8b88MP3U5KSkk3btpXExIlC6tYN&#10;0GjUTkeFhRDA8ePAjBm6EtzaumrclCnTv/P19V3PElw9GRkZpdetWzfkxx/nTb57N9a6fn1ZmTRJ&#10;kQcMAAwN1U5HRUV8PLBqFbBihaw8eqTILVo0vzxt2oyZXbp0OcgSnKhkYflNRERERETFQl5ent76&#10;9et9v/122qy4uMeV3d0hvv0WUsuWaiejwkwI4OhR4NtvJeX8eSFXr17t4dSpM2YOHjx4g76+fq7a&#10;+UqKZ8+eVfjll18+Wbx44bjExOdmrVpJ4ssvdRtYyrLa6aioys4GNmwA5syRlbt3FblxY4ewqVOn&#10;f9e9e/c9nPlPVDKw/CYiIiIioiJNCCH5+/v3nDLlqx9u3rxdp1UrSZkzR8gdOqidjIoSIYAjR4Bv&#10;v5XExYtCqlHDKnbatG9nDhw4cBNL8Pfn8ePHlefMmfPVqlUrPs7IyDLq0gWYPBlo3x6QJLXTUXGR&#10;mwts2wb85z+ycuOGItvY1L8xZcq0WX369Nmhp6eXp3Y+Inp/eP6UiIiIiIiKJCGEdOzYMRdHx2ZX&#10;evfu7aevf7fW3r1ASAiLb/r3JAnw8ADOnxfSwYOAhcXDasOGDVvToEHdW35+fr2FEKxi81FKSkq5&#10;adOmzapdu+bdZcsWj+3ZM8soPBw4cABwcmLxTflLXx8YNAiIjFTk7dsBPb1bdQcMGLC5QYO6t9as&#10;WTMsJyfHQO2MRPR+sPwmIiIiIqIi5+rVq00//PCDE66urkcTE6832rABuH5dkb28WJrRu5EkoHNn&#10;4MIFIe/fD5iYPLDy9vbe6erqciwmJqaB2vmKuqysLKOFCxeOr1275t3Zs2dP7do1yygqSkgbNwL2&#10;9mqno+JOowH69AFCQxV5716gfPn71sOHD19tb28TFRAQ4MWTXETFD8tvIiIiIiIqMlJTU8t+/vnn&#10;Pzs6Ol6KiAhy+vln4MYNRR40iJtZUv6SJKBrV+DKFUVeuhS4fPmkc8OG9hFfffXVnBcvXhirna+o&#10;0Wq1mg0bNgyuX7/O7xMmTPipSZPnppcvAzt2AHXrqp2OShpZBry8gIsXhXzgAKCvf6/mRx99tNfZ&#10;ueOpK1euNFM7HxHlH5bfRERERERU6AkhJD8/v94NGtS9tWTJ4rGjRyvyzZuKPHYsYGiodjoqzjQa&#10;YMwY3UmWgQO1mrlz537JUShvTggh7d+/v1ujRg3DfX1911tYPKpy7Bhw7BikZqwYSWWSBHTporty&#10;aPlyICoquF3z5s0vDxo0aOODBw+s1M5HRO+O5TcRERERERVqt2/fru3h4X7E29t7Z5UqCeYXLgBL&#10;lwKmpmono5KkYkVg7VogJASoWPFpRW9v750uLp2OR0dH26idrbCKjIy0c3bueMrT03NfTs6N+jt2&#10;ABcvKnKnTmonI/ojPT1g1Cjg1i1F/vJLYOfOzQPq1697a9q0abPS0tJM1M5HRG+P5TcRERERERVK&#10;2dnZhrNnz55qZ2cbFRJyvNPPP+suUXd0VDsZlWStWwOXLinysmXAlSunOjo4NAyfPHnyPBZkr6Sn&#10;p5f56quv5jRu3Oh6eHhwu19+0W006O2tGzdBVFiVKwfMmQPExAjJy0v3b1DdurXurFq1aoSiKPyv&#10;l6gIkoQQamcgIiIiIiL6g1OnTnUcNWrEyhs3fq/r7Q0sXAhYWqqdiuiPEhKAr77SrQi3srKM37Rp&#10;a78OHTqcVjuXmvbt2+f52Wef/BIbG1fV1xeYNw+wsFA7FdHbuXABmDBBEiEhQmrduuWF1avXDrW1&#10;tY1SOxcRvTmetSIiIiIiokIjOzvbcNKkSfOdnZ1P5ubeqX3kiG5DPBbfVBhZWABr1uhGoRgaPq7s&#10;7Ox88quvvpqTk5NjoHa2gnb//v3qXl6eAV5eXgEmJo+qBAUB69ax+KairWVLIDhYSBs2ADduXHJs&#10;3LjR9e+++256SfyMExVVXPlNREREVARlZGSUTkxMNE9JSSmXnZ1tmJWVZfTy+O9fZ2VlGcmyrOjp&#10;6eXp6+vn/tVhYGCQU758+efly5d/bmZmllS2bNlUWZYVtf+sVHJER0fb9OvXd3toaJjD6NHAggVA&#10;6dJqpyJ6My9eAOPHA6tXA02aNLq+Zcs2Hxsbm2i1c71vubm5+gsXLhw/c+aMmUCOwYwZijx+PKCv&#10;r3Yyovz19Cnw+efA9u2ArW2DmNWr1w5t3br1ObVzEdHfY/lNREREVEjk5OQYxMbGWt+9e7fmvXv3&#10;aiQkJFgkJiaav7p9UikxMcEiISHRPCMjy+h955FlWTE1NUkzMyufZGZmnli+fIUkMzOzJAsLiwRr&#10;a+vY6tWr3395W7FixaeSJPGLJb0VIYT066+/jpowYdxCY+M8/bVrFblbN7VTEb2dgABg+HBZefFC&#10;L+/HHxeOHz169PLi+v/HK1euNBs8eOCmyMhoGy8vYPFiwNpa7VRE79fBg8CoUbISFyekzz77bMns&#10;2bOnmpiYpKmdi4j+HMtvIiIiogL05MmTSjdv3qx39+7dmq+OOzXv3r1d5+HDR1WEENLrjzc2lhVz&#10;c0lYWCiyubmQzM11l5Cbm+uO8uUBIyPdYWj46v5//56iAHl5QG7uXx/Z2UByMpCUBDx/rrt9/f7z&#10;55JISpKVJ0+ElJb2x02fDA0Ncqytqz2sXr3WHWtr61hra+vYevXq3bS3t4+oV6/eTUNDw+yC/Zum&#10;ouLp06cVhw0buvbAgYNd3N0h1q2DVLmy2qmI3s2jR8DQoRBHjkDq3Nnj8Jo1a4dWrlz5sdq58otW&#10;q9XMnTv3yxkzpn9XqZKQli/nCSsqWdLSgK+/Bn75BahWzTJ+xYrVwz08PA6rnYuI/hfLbyIiIqL3&#10;ICsryyg6OtomLCzMISwszCE8PKxhWFhokydPEs1fPkaSAEtLjbZmTa2mZk3g9aNGDaBSJV1xXdgI&#10;AaSkAPfvA7GxuttX9yURGysrjx9rNS+/Zmo0Gm29erVv29s3um5vbx9hZ2cXaW9vH1G7du3benp6&#10;eer+aUhNhw8f9hgyZNDG5ORnFebOFdLYsbrPBVFxIASwbBkwaZKkGBuXT16zZt0QT0/PfWrneld3&#10;7typNWjQgM1nz55r3aePrvwzM1M7FZE6QkJ0V3pERyuyr6/v+iVLlnxmbGz8Qu1cRPQKy28iIiKi&#10;d5SRkVH64sWLLc6dO9daV3Zfa3Ljxq26Wq1udbSRkSTs7SEcHITs4AA0aKAruKtX163MLo6ys4Gb&#10;N4HISCAi4uWh0d6586oUNzQ0yLGxaRDTokWr861btz7Xpk2bkLp1694qruMB6JW8vDy9yZMnz1u4&#10;cOF4e3tZ2bpVkRs2VDsV0fsRFQX07y8roaGKPHr06OWLFi0aZ2BgkKN2rn9LCCGtX7/ed+zYT5dq&#10;NFlGy5Ypcr9+PGFFlJ0NzJ4N/Oc/QO3atW5v3+7n3bRp06tq5yIiHZbfRERERP9SfHy8ZUhISJuz&#10;Z8+2PXv2TPtr10Ib5+VpNQBQs6ZG27ChVuPgALw86tQBNBq1UxcOGRlAdPSrQjwsDLhwQVZSUnQn&#10;CszMyiW3bt3ubJs2bUJat259ztHR8RJXUBUvz549q+Dt3dvvxImTzmPG6Da1LIxXOBDlp+xsYMoU&#10;4McfASendmd27drd08LCIkHtXG8qISHBYuTIESv37g34qGNHSWzYICTO9ib6o9Ongf79ZW1CgkaZ&#10;N2/+pLFjxy7mCX0i9bH8JiIiIvobQgjp1q1bdX/77bcPdWV3kNO9ew+sAKBUKVlxdFSktm0htW0L&#10;tGmjm8FN/46i6Arxc+d0R0iIrMTE6MpwWZYVBwf7iHbtnILc3NwCO3bseIpleNEVERFh7+XV9cDD&#10;h7HWK1cKafBgtRMRFaytW4GhQyVRuXLVuH37DnZxcHAIUzvTPzl06FDnoUMHb3j+/FmF778X0oQJ&#10;gCz/8/OISqJnz4ChQ4F9+4CuXbscXLduva+5uXmi2rmISjKW30RERET/5cWLF8YnT550PnLkiPvh&#10;wwe63r0baw0AlStrtG3bajVt2wJt2wJNmgD6+mqnLZ6ePwfOn39ZhgPnzslKRoYiGxjo57Zr1y7Y&#10;3d3jsJubW2DDhg3DuaqqaAgICPAaMKDfVmPjLKM9exS5VSu1ExGp49Il4KOPZG1KimHO5s1b+330&#10;0Ud71c70Z7RarWbq1Kmz58yZ81XDhrKyebMiOzionYqo8BMCWLoUmDhREubmFZ9u3rzNx9nZ+aTa&#10;uYhKKpbfREREVOIJIaTIyEi7I0eOuB85ctgjKCjIKTc3T69MGVn54ANF9vAAXF2BWrU421QtWVlA&#10;cDAQGAgEBspKeLhuZXjlyhYJ7u5dDrq5uQV26tTpOFdXFT5CCOn777+fMm3atFmOjpKyZ4+Qq1ZV&#10;OxWRuuLjge7dJeXiRSHPnj176jfffPOfwnQi79mzZxX69fPZdvToMZeRI4Gff+Z4IqJ/KzQU6NtX&#10;Vm7eFNKUKVO+nzFjxkxu9E1U8Fh+ExERUYmk1Wo1Z86cab9z507vffv2dI+Le1wZAOztZcXdXVd4&#10;t21bfDekLOri418W4cCxY7KSlKTIkiSJ9u3bBXt799nRs2dP/8qVKz9WO2dJl56eXmbIEN91fn67&#10;eg8YAKxcCZQqpXYqosIhKwsYMQLYvBno08d7x9q164aWLl06Q+1coaGhjbt399wXH/+w2rJlQho+&#10;XO1EREVXejrw2WfAunVA+/Ztg/399/QoSvP+iYoDlt9ERERUYiiKIp89e7btjh07+uzataPPkyeJ&#10;5qVLvyq73d2BatXUTkn/llYLXL4MHD4M7NolK5GRuiK8Q4f2Qd7efXf06NFjd6VKlZ6onbOkefjw&#10;YbWuXTsfCg8Pbzh3LvDFF7xygui/CQHMmwd8/TXQpEnj0ICA/d2qVav2UK08mzdvHjBy5PDVZma5&#10;+rt3K3KLFmolISpetmwBhg+XlCpVrB7u33+os52dXaTamYhKCpbfREREVKwpiiKfO3eu9c6dO739&#10;/Lb3ffToaUUjI0l06SIkb2+gSxegTBm1U1J+iooCdu4E/PxkJSpKkWVZVjp0cAry9u6zo0ePHrsr&#10;Vqz4VO2Mxd2tW7fqdurkfDI5+VGV7dt1J5eI6K8dOAD06ycrpUubJR05csylcePGoQX5/rm5ufqT&#10;Jk2a//PPP3/u5CSJnTuFVKlSQSYgKv4uXgS8vGQlPb1U5rZtO/p06dLloNqZiEoClt9ERERULN24&#10;caP+mjVrhm3dumlgXNzjyoaGkujcWVd4d+0KGBurnZAKQmSkrgjfuVNWYmJ0RfgHHzifHDFi5Eov&#10;L68AQ0PDbLUzFjdhYWEOrq4f/qbVJpkFBipy06ZqJyIqGqKiAHd3WZuWZpweGHjMpUWLFhcL4n2f&#10;PHlSydu7t19Q0Jn2n38OzJ/PzZyJ3peHDwFPT1m5fh1YsGDBxHHjxi0qTPP+iYojlt9ERERUbGRm&#10;Zpby9/fvuWrVypFBQWfa6+npCu8+fYBu3QATE7UTklqEACIiAD8/YNMmWbl3T5HNzcs/Hzx46Nrh&#10;w4evbtCgQYzaGYuDc+fOte7c2f2IsfGLMseOKZoGDdRORFS03LsHfPihrDx9apR18OBhDycnp6D3&#10;+X5RUVG27u4uxxITH1detUqR+/d/n+9GRIBuDvigQcDu3cDw4cNXL1u2bIyBgUGO2rmIiiuW30RE&#10;RFTkXb9+vdHq1auHb968cVBycmrZOnVkZfhwRR48GKhcWe10VNgoCnD8uG7zxYAASeTlCal9+7bB&#10;I0Z8vLJXr167SpUqlal2xqLo+PHjnby8uu23tMwxOH5ckatXVzsRUdEUFwd06iQr9+/r5+7du8/T&#10;1dX16Pt4n+Dg4HbdunU5aGT0oszBg4qGV2kQFRxFAaZPB77/HujQwSnI3393jwoVKjxTOxdRccTy&#10;m4iIiIqkFy9eGG/durXf6tUrR166dKWZoaEkevYU0vDhQMeO3FiP3szTp8D69cDq1bJy65Yim5qW&#10;TR0wYNDGESNGrHJwcAhTO19RsWfPnu59+/bZUb++VnP0qCLzpBPRu3n6FHB1lZXoaI3Wz29XL09P&#10;z335+fp79+79yMenzw4rqzy9wEBFrlkzP1+diN7U1q3A0KGSqFrVOvbAgcMeNjY20WpnIipuWH4T&#10;ERFRkRIfH2+5ZMmSz3799ZdPkpNTy9rby8qIEYo8YABgZqZ2OiqqhABOnwZWrQL8/SWRnS0kZ+cO&#10;pyZN+nKeu7v7Ec7j/GsbN24cNGTIkHUtWggcPChkfg6J8kdSEuDhIYmrV2Vl8+Yt/fv06bMjP153&#10;xYoVH3/yySe/NG8upAMHhGRhkR+vSkRv6/x54KOPZCUzs3RGQMD+bh07djyldiai4oTlNxERERUJ&#10;YWFhDj/99NOErVu39Ndq8/S6dwcmTABat+Yqb8pfSUnA2rXAokWyEhenyPb2tlETJ06e5+Pjs40z&#10;Of9o1apVI0aOHLnyww8lsXevkLiRLFH+Sk0FunaVxNmzklizZs0wX1/f9W/7WkIIaebMmTNmzpw5&#10;w8NDtwdCmTL5GJaI3tqDB4C7u6zcuaOXu3fvPi83N7dAtTMRFRcsv4mIiKjQEkJIx48f7/Tjjwsm&#10;BgYedS1dWlaGDlXk8eOBWrXUTkfFXU4OsH07sGCBrISHK7KlZaUn48Z98ePIkSNXlitXLkXtfGrb&#10;uXOnd9++fbe7uwtp927AyEjtRETFU0YG8NFHEMeOQVq2bNmYTz755Jd/+xp5eXl6n3zyyS+rVq0a&#10;4eur2/NAX/89hCWit5aQoBt3FBWl0e7c6dfby8srQO1MRMUBy28iIiIqdPLy8vS2bdvms2DBvMlh&#10;YRH2lSvLymefKfKoURxtQgVPCCAwEJg/XxInTgjJxKRM+siRo379/PPPf7aysnqgdj41BAYGunXr&#10;1vVAy5ZaTWCgkEqXVjsRUfGWlQV4ewP79wMbNmwYPGjQoI1v+tzMzMxSffv22eZHig0AACAASURB&#10;VL5v337Pb74BZs/mFVNEhdXz57pxR5cvS2LLlq398mvcEVFJxvKbiIiICg2tVqvZsWNHnxkzps76&#10;/fe7teztZWXCBEXu1w8wNFQ7HRFw9Sowfz7g5ycJSZKVIUOGrp0+ffp31apVe6h2toISEhLSxsXl&#10;w9/q1s0xOHVKkU1N1U5EVDJkZwOdO0siKEhWDhw42OVNxiJkZWUZeXl57jt27JjL4sXAp58WRFIi&#10;ehdpabpxR8HB7z7uiIhYfhMREVEhoCiKvGfPnu7Tp0+dHRUV08DBQVa++06RPT25Oo0Kp3v3gAUL&#10;gJUrJSHL+rljxny69KuvvppjYWGRoHa29yksLMyhQ4f2Z8zNXxgHBytypUpqJyIqWVJSgA4dZOX3&#10;3w2zT50KcmrevPnlv3psdna2YY8e3fccOnTYY80aYOjQgkxKRO8iP8YdEZEOy28iIiJSjRBCOnjw&#10;YJdp06Z8Hxoa5tCggazMnKnIvXoBsqx2OqJ/du8eMHMmsHEjULp06Ywvvpg0f8KECT+VLVs2Ve1s&#10;+e327du127VrfU6jeWYWHKxoatRQOxFRyRQfD7RpIyuZmeWfh4RcaFm7du3b//2YnJwcg169eu7a&#10;v/9AtxUrgJEj1UhKRO/i9XFHCxYsmPjFF1/8qHYmoqKIP1YSERFRgXu5kWXr1i0vdOvWbX9qaoT9&#10;xo1ARIQie3uz+Kaio0YNYN06ICICcHPLKD1z5swZNWtWv79gwYKJmZmZpdTOl1/i4+MtXVw+OJGb&#10;+6zC0aMsvonUZGkJBAYqslb7vLybW6djT58+rZiUlPR/O2Lk5ubq9+3bZ/v+/Qe6LV3K4puoqDIy&#10;Avz9dQX4xIkTF8yaNWua2pmIiiL+aElEREQFKjIy0s7V1eWYi4vLsfj4K81WrQJiYhR54EBAo1E7&#10;HdHbsbEBdu0CLl8GHB2Ty02aNGl+nTo1765YseLj3NxcfbXzvYvU1NSybm4uxxISHlY7fFiRbW3V&#10;TkRE9esDBw4ocnx8bHUnp/ZBNWrUuHf48GGPvLw8vf79+23Zs2dv90WLgDFj1E5KRO9CXx/YsgUY&#10;NAiYPn36d/Pnz5+kdiaiooblNxERERWIpKQks7Fjxy5u1Mgh7MqVk86LFgG3biny8OG6L/ZExUGz&#10;ZsCRI5BOnQJq1HhacdSoUb82atQw/LfffvtQ7WxvQ1EUecCA/luio6Nt9uxRZEdHtRMR0UutWgGL&#10;FinyjRs362u1Wo2Dg8P1QYMGbvTz29V7wQLg88/VTkhE+UFPT3eVWZ8+wOTJk+dt3LhxkNqZiIoS&#10;zvwmIiKi9yovL09v1apVI6ZO/eY/ycnJph9/DMyaBVSooHYyovdLCN2czvHjZeXOHUX29u6988cf&#10;f/qiWrVqD9XO9qZmzJgx87vvvpu+ZAnw6adqpyGi1yUlAa1b62aAv3gBWFlZPXjw4IHVnDnAl1+q&#10;nY6I8lt2NtCliyROnZLEvn37u3Xu3PmQ2pmIigKW30RERPTenDx50vnzzz9bEh4eaefsLIlFi4Tk&#10;4KB2KqKClZUFzJsH/PCDJDQao6zp07/9dty4cYsMDAxy1M72d/bs2dO9R48eu319gbVrAUlSOxER&#10;vZSTA7i5ASEhwPHjwKlTwPTpwOzZwJQpaqcjovclLQ3o2FFSoqMNck+cONWxVatW59XORFTYsfwm&#10;IiKifHf//v3qEydOXLBr165eNWrIyoIFityjB8szKtnu3gXGjQP27QPq1697a8mSZWNcXFyOqZ3r&#10;z0RGRtq1atXioq1tptHp00I2MlI7ERG9JAQwZAiwYQOweTPQv7/u9x89AqpUUTcbEb1/T54AbdvK&#10;yvPnZVODg0Pa2NjYRKudiagw48xvIiIiyjdarVazePHisba2DWIOHdrdY9YsICpKkXv2ZPFNVLMm&#10;EBAAHDwI5OXdru3q6nq0d+/efrGxsdZqZ3vd8+fPy3/0Ubf9ZcpkGe3ezeKbqLD5/ntd8f3tt6+K&#10;b4DFN1FJUakScPSoIuvrp5Z1c+t0/OHDh9XUzkRUmHHlNxEREeWLmJiYBsOGDVkXEnK+lYcH8Ouv&#10;gHWhqvSICo+sLGDBAuA//5EVSTLI+f77H74eO3bsYlmWFTVzabVaTdeuXQ7+9ttR15MnhdS2rZpp&#10;iOi/bd8O+PgAAwYAGzfyxDJRSXbtGtChg6xYW9e/ERQU3M7MzCxJ7UxEhRFXfhMREdE7yc3N1f/h&#10;hx++bty40fWYmIstNm7UrWxl8U3014yMgKlTgehoRXZ2zjIaP378wg8+cD55586dWmrmmjp16uwj&#10;RwLdlixh8U1U2ISEAL6+QPv2wOrVLL6JSromTYCAAEW+dSumgadn1wMZGRml1c5EVBhx5TcRERG9&#10;tWvXrjUZOtR3fWhomEOvXsDSpbpLMYnozQkBrF8PjBsnK1qtYfaPPy4cP3LkyJWSJBXoF/X9+/d3&#10;8/T03Pfxx7orN4io8HjwAGjaFDA1Bc6fBypUUDsRERUWu3YB3t5Anz59tm/duq1fQX9/ICrsNN9+&#10;+63aGYiIiKiIycrKMpoxY8bMwYMHbRTiqcWGDUKeMQMwNlY7GVHRI0m61VsDBgjp2jWt3uLFB7qd&#10;OxfSpmPHjqfKlSuXWhAZEhISLNzdXY7VqZNt5O8vJD29gnhXInoTeXmApyfw8CFw6hRgZaV2IiIq&#10;TGxtAQMD4OefI+1NTU2TW7VqdV7tTESFCVd+ExER0b8SFRVl26dPb7+IiChbX1/gp5+A8uXVTkVU&#10;PAgBrFgBTJwoKxpN6YzFi5d+OmjQoI3vcxWXEELq0aP77kOH9nldviykhg3f1zsR0duYNg2YPRvY&#10;vPmPG1wSEb2kKEDPnsD+/bLy228nPujQocNptTMRFRYsv4mIiOiNCCGk1atXD//888+WmJjk6q9f&#10;r8geHmqnIiqe7twBhgyRRFCQkLp163pgxYqVI6tUqfLofbzXunXrhgwdOnTtggXAF1+8j3cgord1&#10;4gTQqZNu1vfatWqnIaLCLDUVcHSUleTk8s+vXr3eqGrVqnFqZyIqDFh+ExER0T9KTk42HTFixKpd&#10;u3b1cnGB2LgRUuXKaqciKt4UBVi8GPj6a0kxMSmfvGXL9r4uLi7H8vM97t27V8PBwT6iadOM0idO&#10;CEmW8/PViehdPH0KNG4MlCsHXL4MlCmjdiIiKuyiooCWLWXF3r755dOnz7Q3MDDIUTsTkdr49ZaI&#10;iIj+VkhISJvGjRuG793r33PuXODIERbfRAVBloFx44Br14RcsWKyqZubW+B33303XavVavLj9bVa&#10;rWbw4EEbgcxS69ez+CYqTBQFGDwYSEoCduxg8U1Eb8bWFli3TpHPn7/YYty4cYvUzkNUGPArLhER&#10;Ef0prVar+f7776c4ObU/o9HEVzl7VkiTJ+sKOSIqOA0aABcuKPLAgUKaMWPGzM6dPQ4nJCRYvOvr&#10;/vTTTxOCgs60X7JEkWvUyIegRJRvfvwROHIEWLgQcHBQOw0RFSW9egGTJwPLly8fvX79el+18xCp&#10;jWNPiIiI6H88fvy4so9Pn+2nTgV18PEBfv0VKFtW7VREJZsQwOrVwGefScLcvNKTnTv9e7Zp0ybk&#10;bV4rPDy8YfPmza506ZKr7+8PSFJ+pyWit3XhAtCuHeDlBfj58fNJRP9eXh7g5iaJkBD93LNnz7Vu&#10;2rTpVbUzEamF5TcRERH9weXLl5t37+65LynpSaWlSxXZ15c/eBMVJteuAb16yUpsrCTmzZs/ady4&#10;cYskSXrjL/V5eXl6jo7NrsTHR9hHRCiyxTuvISei/JKcDDRpojvZde0aUL682omIqKhKSACaNZO1&#10;smz5KDQ0vKGpqWmy2pmI1MALl4mIiOj/bNmypX/79m3PajRPKp09q8hDhrD4JipsmjQBrlxR5G7d&#10;tJoJEyb81LNnD/+UlJRyb/r8FStWfBwaGuawdCmLb6LCZvRo4MEDYNs2Ft9E9G4sLAA/P0Xz8GFc&#10;Vc7/ppKMK7+JiIgIWq1W8/XXX/8wf/78SU5Okti1S0gsxYgKNyF084C//FISNWvWvHvw4BH3unXr&#10;3vq75yQmJprXq1fn9yZNUssePy4kntwiKjwOHgS6dgW++w6YNk3tNERUXEyfDsyaBQQEBHh5enru&#10;UzsPUUFj+U1ERFTCJScnm/r49N1+5Eig2+jRwM8/A/r6aqciojcVHAx07y4rimKSumfPPi8nJ6eg&#10;v3rsqFGjfl29euXI69eFZGdXkCmJ6O+kpwO2toCxsW7ciYGB2omIqLjIyQFatJCVx4/NkiIiom3M&#10;zc0T1c5EVJA49oSIiKgEi4mJadCyZfPLv/121HXFCuCXX1h8ExU17doBFy4osoVFWtlOnT78bdOm&#10;TQP/7HFXr15tunLlypGffsrim6iwmTEDiI0FVqxg8U1E+cvAANi4UZGTkp5VGDPmk2Vq5yEqaJpv&#10;v/1W7QxERESkgiNHjri7ubkcy81NqHjwoJB79FA7ERG9rfLlgf79hXT+vJAWLtzTA4DUoUOH0y/n&#10;mgghpN69e+7Oyoqv6u8vJCMjdfMS0SuhocDQocDw4cCYMWqnIaLiqFIlQKOBtGRJlJ2trW20nZ1d&#10;pNqZiAoKx54QERGVQJs2bRo4dOiQdfb2QgoIUGRra7UTEVF+yMkBPv4YWL8e6N+/35Y1a9YOMzQ0&#10;zF60aNG48ePHL1yzRleyEVHhoNUCrVsD9+8DMTHc5JKI3p+8PKBtW0n5/fdyqZGR0TaVK1d+rHYm&#10;ooLA8puIiKiEWbBgwcRJkybN/+ADSezZI6SyZdVORET5SQjghx+AKVOAdu3anN2wYdPABg0a3DAw&#10;yNVPTQVkDj4kKjSWLAHGjgW2bgV8fNROQ0TFXUwM0LixJNzcuh7YuzfAS5IkloJU7LH8JiIiKiEU&#10;RZG//PLLuQsWLJjYuzewaRNgaKh2KiJ6X3bsAAYPloSi6OXl5ubqT5oEzJundioieikuDrCxAdq0&#10;AQ4fBv7/lCIiovdq4UJgwgRg/fr1voMHD96gdh6i943lNxERUQmQm5urP2zYsDWbNm0aOGYM8PPP&#10;gEajdioiet/OngWcnXWbXT17xhNeRIVJjx7AkSNARARQq5baaYiopFAUoGNHSYSFGb+IiblZj+NP&#10;qLjjRY9ERETFXHp6ehkvL899mzZtGvjdd7pLrFl8E5UMWVlAbi4wdy6Lb6LCZN8+YM8eYMYMFt9E&#10;VLBkGVizRkgZGS+Mp0yZ8r3aeYjeN678JiIiKsaePXtWoUsXj8OXLl1yXL4cGDlS7UREVFCEAJyc&#10;gLt3gdu3WX4TFRY5ObpxJ6VLA1evAvr6aiciopJo8mRgwQJJXLp0ybFZs2ZX1M5D9L5w5TcREVEx&#10;lZiYaO7s3OF0aOjl5rt2sfgmKmlOnACCg4FvvmHxTVSYrFkD3Lmjm8HP4puI1DJ1KmBhIYmxYz9d&#10;KoTgrgNUbHHlNxERUTGUlJRk9uGHziejo8Mb7t8vJBcXtRMRUUHiqm+iwikjA6hTB6hdGwgK4iaX&#10;RKSutWuBYcOALVu29O/Xr99WtfMQvQ8sv4mIiIqZ58+fl+/U6YMTkZHXGwUECMnNTe1ERFTQTp3S&#10;bXS5bBnwySdqpyGil+bNA778EjhzBmjXTu00RFTSKQrQooWsPH5c8emNG7/XKVOmTLramYjyG8ee&#10;EBERFSPJycmmrq6djkdEXG+0ezeLb6KSaskSoEIFYMgQtZMQ0UvJycCcOUDnziy+iahwkGXg558V&#10;OS7uceW5c+d+qXYeoveB5TcREVExkZKSUs7NzeXY9evXmvj7C6lzZ7UTEZEaHj4EAgJ0lzGXKqV2&#10;GiJ66ccfgefPgdmz1U5CRPRK27ZAv37A/Plzv7x3714NtfMQ5TeW30RERMVAWlqaiYeHW+DVq1ea&#10;+fkJqWtXtRMRkVpWrNBdxjx6tNpJiOilp0+BhQuBPn2AJk3UTkNE9Edz5gCSlKc3efKkeWpnIcpv&#10;LL+JiIiKuBcvXhh7eLgFXrp0scXOnULy8lI7ERGpJTsbWLkS6NoVqFFD7TRE9NJ//gNkZQEzZ6qd&#10;hIjof1lZAV9/rch+frt6BwUFOamdhyg/sfwmIiIqwvLy8vT69PHeee7cudbbtgmpe3e1ExGRmvz9&#10;dStMx4xROwkRvRQbCyxfDvj6AvXrq52GiOjPTZwIVKkia2fO/PZbtbMQ5SdJCKF2BiKiYicvL08v&#10;NTW1bEpKSrm/OlJTU8vm5ubq5+Xl6eXl5elptVrNn91/+WsDA4McIyOjLCMjoyxDQ8Psv7otVapU&#10;ppmZWZKZmVlShQoVnr28r6+vn6v23wvlLyGE9PHHH69YtWrViBUrgJEj1U5ERGpr0wZITARiYnSb&#10;WBGR+oYPBzZtAm7dAqyt1U5DRPTXFi4EJkwAzp4927ZNmzYhauchyg8sv4mI3pAQQkpJSSkXHx9v&#10;GRcXVzU+Pt7y9ftxcQ+rxcc/rPb8ebJpenrmP24xZmAgCUNDSWg0EHp6EvT0AD09QKPB/93XHUKS&#10;ZSAnRxLZ2bpLZnW3QsrOFlJOjpDeJH/ZssYvzMzKP69QwTzRzMw8sUKFCs8sLCwSrK2tY18/KlWq&#10;9ESj0Wjf/W+M3rfZs2dPnTZt2qwpU7h5FhEBV68CzZrpfnAdN07tNET00q1bwIULwIABaichIvp7&#10;6elAjRqy4ujoevTQocMeauchyg8sv4mIXpOdnW14586dWrdu3ap78+bNerrbG/UfPoy1jouLt8zM&#10;zDb87+eYmspK1aqSsLTUaiwtATMzoFy5fz4M/+eV3o6iADk5r0rxjAwgKQl49uzV7f/el8SzZ7Ly&#10;9KmQUlOVP6wN1NPTaK2sqsZZW9e4Z21d/f7LUrxmzZp3bW1toywtLeMlSeI/HirbsGHDYF9f3/UD&#10;BwIbNgDSG50CIaLi7OOPgc2bgbg4wNRU7TRERERUFM2ZA3z9NXD58uXmzZo1u6J2HqJ3xfKbiEoc&#10;IYT06NGjKmFhYQ5/LLmjbe7ff1hNUV6VwebmGm3duopcvbqQLC0BS0ugatU/3pb6xzXehVtKim4W&#10;5Z8fGm1cnFajfW0duIlJmXRbW9tIGxu7KFtb2ygbG5toGxub6Bo1atzjivGCcfToUdcuXTof6thR&#10;kQ8eFJKBgdqJiEhtOTlAlSqAuzuwZYvaaYiIiKioSk0FqleXlY4du+3bs2cvdxSiIo/lNxEVa1qt&#10;VnPr1q26oaGhja9du9YkNPRa42vXrjRPSEgye/kYExNZqVdPoG5dIderB9StC7y8LV9ezfSFQ14e&#10;8OiR7pLd6GjdERUFREdrtI8fazUvH2dkZJhdv369mzY2dpFNmjS55ujoeKlZs2ZXypYtm6pm/uIm&#10;NDS0cfv2bc/WqpVldOaMIpctq3YiIioMDh0CunQB9u8HunZVOw0REREVZTNnAt9+C4SFhTk0bNgw&#10;XO08RO+C5TcRFRtarVYTERFhf+HChZa6svtK07CwsEYZGVlGAKCvLwk7O0k0aaLIjRsDjRoBDRoA&#10;FStyZMTbSk5+vQx/eV+jvXdPV4pLkiTq16/zu6Njq/OOjo6XHB0dLzVq1Oh6qVKlMtXOXhTFxsZa&#10;t2rleElPL7HCuXOKpmpVtRMRUWExaJCu+H7yBODVIERERPQukpJ0q7+7dOnlt337jr5q5yF6Fyy/&#10;iajISk9PL3Px4sUWZ8+ebRscfKbduXMhbVNTXxgDQNmystK4sSI3aQI0bgw0aQLY2LAQKCjPngGX&#10;Lr1+vFolrqen0TZsaB/h6NjyQosWLS527NjxVK1ate5wjvjfy8zMLNWmTavzd+9G2AcHK7K9vdqJ&#10;iKiwyMwEKlUCvL2B1avVTkNERETFwddfA3PnSiI6Otqmfv36N9TOQ/S2WH4TUZHx5MmTSrqiO7jd&#10;2bNn2l+9eq1JXp5WI0mAnZ2stGunyG3bAm3aADVrcjV3YSKEbgO21wvxy5dlJTlZN1/dysoy3tm5&#10;0/GOHTuecnZ2PlmjRo17KkcuVIQQkq+v7/pNmzYOOnAA6NxZ7UREVJjs3g307AkcOwZ06qR2GiIi&#10;IioOEhJ0q7979x6wecOGDYPVzkP0tlh+E1GhlZmZWSooKMgpMDDQLTDwUOeoqBv1AcDISBItWgi0&#10;bQupXTugdWvO5i6KhABiYoCTJ3XHqVOyNjFR0QBAjRpWD5ydOx13dnY+2bFjx1NWVlYP1M6rpmXL&#10;lo359NNPl86cCUyfrnYaIipsvL2B06d1Jxn19NROQ0RERMXFhAnA4sWyEhv7wMrS0jJe7TxEb4Pl&#10;NxEVGkIIKSoqylZXdh9xP336dIfs7BwDQ0NJODkJycUFaN8eaNqU40uKI0UBIiOBU6d0Zfjp07KS&#10;lKRbGV67do17bm6dD3l6eu7r2LHjKUNDw2yV4xaYkJCQNh07djjt5panFxAAyLLaiYioMHnxQrd3&#10;xdChwNKlaqchIiKi4uT2baBOHWDWrFnTpk6dOlvtPERvg+U3EakqJSWlnK7s1q3ujot7XBkAbGxk&#10;xc1Nkd3cACcnoHRptZNSQVMUICxMV4afOAH89pusZGQocpkypTLd3DwOd+vWbX/nzp0PVaxY8ana&#10;Wd+Xx48fV27atNH10qUTzS9fVmRTU7UTEVFhs2MH0LcvEBSkO0FMRERElJ9cXCRx61bVuNu379XQ&#10;aDRatfMQ/Vssv4mowCUmJprv27fPc/du/x7Hjh1zzcnJ1Tc1lZVOnXRlt5sbYGWldkoqbLKydCX4&#10;vn3AgQOyNi5O0UiSJFq1anGxWzevgG7duu23s7OLLC4bZ+bm5up/+KHzicuXz7U5f16RHRzUTkRE&#10;hdGQIbr/Lz59Cmg0aqchIiKi4sbPTzdi7fDhwx7u7u5H1M5D9G+x/CaiAvHo0aMqe/bs6b57t3/P&#10;U6dOddRqFbl6dVnp0UORe/QAWrXinFJ6c0IA164B+/cD+/dLypUrQgZ0s8I/+qinv4+PzzZHR8dL&#10;RbkI//zzz39evHjx2K1bAR8ftdMQUWEkBFCtGtC2LbBzp9ppiIiIqDjKyQGqVZOVdu28Anbv3t1D&#10;7TxE/xbLbyJ6b+7fv1999+7dPfz9/XqFhJxvLYSQ6tfXFd49e+pmd0uS2impOIiPBw4c0JXhx45J&#10;IjtbSLVr17jn4zNgs4+PzzZbW9sotTP+Gzt27OjTt2/f7ePGAQsXqp2GiAqrqCjAzg5YtQoYPlzt&#10;NERERFRcffkl8OOPsvLgwcNqVapUeaR2HqJ/g+U3EeWrtLQ0k127dvXauHH94FOngjoAQKNGstKz&#10;p26Ft60tC296v5KTgT17gK1bIU6cgKQoQKNGDcP79RuwuU+fPjuqV69+X+2Mf+fBgwdWDRvaRdrY&#10;vDAOChKSvr7aiYiosFq0CBg/Hrh3D6heXe00REREVFzdugXUqwd8//33U7755pv/qJ2H6N9g+U1E&#10;70yr1WpOnDjxwYYNGwbv3r2rV2ZmtmHdurIyaJAi+/gAtWurnZBKqsePdaMAtm6VxIULQgKAdu3a&#10;nPXx6b+1d+/efhYWFglqZ3ydoiiyi0un4xcunO4QGqrIdeqonYiICrMuXYDffwdu3FA7CRERERV3&#10;H34oiTt3qj28ffteDVmWFbXzEL0plt9E9NYiIyPtNm3aNHDTpvW+8fFPKpmaykrfvoo8aJBuhjdX&#10;eFNhcucOsG0bsG2brERGKrKenkbbvXv33R9/PGqFs7PzycLwBe6nn36a8MUXX/zIEQZE9E+yswEz&#10;M92Gl0uXqp2GiIiIirsdO4C+fYHAwEA3V1fXo2rnIXpTLL+J6F9JT08vs23bNp8VK5aPvnz5alON&#10;RhIeHkIaPBjo2hUwMlI7IdHfEwIIDwfWrwc2bJCVpCRFrl27xt2RI0f/6uvru75ixYpP1cgVERFh&#10;36xZ06vu7rn6e/fy5BER/b1TpwBnZyAgAPD0VDsNERERFXfZ2bqNL52cPtrr7+/fU+08RG+K5TcR&#10;vZGbN2/WW758+eh169YMS0lJM3FwkJUhQxS5Xz+gYkW10xG9nawswN8fWLFCEmfOCElfXy+vR4+e&#10;/iNHjlzp7Ox8UpKkAvlHMjs727BlS8dLjx5F2oWHKzI/U0T0T5YvByZMAJ48AcqWVTsNERERlQQT&#10;JgBLl+rlJSQkmpcrVy5F7TxEb4LlNxH9Ja1Wqzl48GCXZcuWfnr06DEXfX1J9OwppDFjgLZtuTKV&#10;ipfoaGDlSt1q8OfPFblu3Vq3R44c/evgwYM3vO/Z4JMnT543f/78Sfv3666gICJ6ExkZQOnSaqcg&#10;IiKikiIkRNcFbNmypX+/fv22qp2H6E2w/Cai/5GQkGCxZs2aYcuXLx0TGxtXrWpVWfvxx4pmxAig&#10;cmW10xG9X5mZwK5dwMqVkggOFpKhoUHOoEGDN0yYMOGnBg0axOT3+50+fbqDs7PzyREjhLRiRX6/&#10;OhERERERUf5QFKBqVY22Xbvue/z8/HqrnYfoTbD8JqL/c+PGjfrz58+ftGnTxkE5Obn6zs6SGDNG&#10;SF5egJ6e2umICl5UFLB4MbBhgySysoTk6dlt38SJkxa0a9cuOD9GoqSnp5exs2sQo68fb3ntmiIb&#10;G+dHaiIiIiIiovdj1Chg8+ZSmYmJSWZGRkZZauch+iey2gGISH2XLl1y7NWr1y4bG5voLVvWDh02&#10;LFc/MhI4cUJIPXuy+KaSy9YW+PVXIDZWSDNmACEhB7s6OTkFtWrV4uKuXbt6abVazbu8/syZM2fc&#10;v/+w2rp1LL6JiIiIiKjw694dSE/PLHX8+PFOamchehNc+U1UQgkhpOPHj3eaM+eHr0+cOOlsaior&#10;Y8Yo8tix3MCS6K9kZAAbNgA//SQrv/+uyDVrWsdOmDBp/pAhQ9aVKVMm/d+8Vnh4eMOmTZtcGzxY&#10;q1m9+n0lJiIiIiIiyj85OYCFhaz06uW7fs2aNcPUzkP0T1h+E5UwWq1W4+/v33POnP98c+3a9UaW&#10;lrIyfrwif/wxYGKidjqiokGrBQICgAULJHHunJDMzEyTx4z5bMn48eMXEs85AwAAIABJREFUli9f&#10;/vk/PV9RFNnJqd2ZmJgLrW7cUOQKFQoiNRERERER0bvr1w84dqx80uPHCRU1Go1W7TxEf4djT4hK&#10;iLy8PL0NGzYMrl+/zq0+ffrsSE8Pb7h6NXDnjiJPnMjim+jf0GiAHj2AkBAhnT0LODklm86aNWta&#10;zZrV78+aNWtaampq2b97/vr1633Pnj3XZv58Ft9ERERERFS0dO8OJCY+NwsODm6ndhaif8KV30TF&#10;nKIosr+/f8/p06fMjom5Va9pU0n55hshf/SRrsAjovxx/TowY4ZuRbiZmWny5MlfzRkzZswyY2Pj&#10;F68/LjEx0bx+/bq3bG1Typ0+LSSZp6GJiIiIiKgISUsDLCwkMWrU2MWLFi0ap3Yeor/DH7mJiikh&#10;hHTw4MEuzZo1uebt7b1Tlm/X2bULuHxZyD17svgmym+NGgF79wKXLv0/9u47uqoqYcP4e86FhIB0&#10;kG4ggPQOIfQaOkpgQARsgKBj/SyjIxbGUdQZdVSwIKBIERAp0iGUEEASqpTQhBRBEKT3JOSc748r&#10;MxZAAkn2vcnzW8t113JC7uOCxcCbnX2kxo1PFnr++effDAkJTnz33XefunDhQtDlj3vuuefeOn36&#10;VMGPP2b4BgAAAOB/8ueXwsNda/bsGb1c17VM9wDXwslvIBtasWJFm2HD/v7G2rWxjUNCbGf4cMfu&#10;14/BG8hKa9dKL79suUuXulbJksWPvPDCS69Vq1ZtZ3h4eORzz0lvvmm6EAAAAABuzNix0oMPSnFx&#10;cTWqV6++w3QPcDWM30A2Ehsb23jYsBdGLFu2vG2ZMrbz0kuOPXCglDu36TIg54qOll56yXKjo70n&#10;IgoUkLtnj6wSJUyXAQAAAMCN+f576fbbpdGjRw8dMmTIp6Z7gKvhG66BbGD//v3l+vW7+8uwsLCY&#10;rVujWr/7rrR3r2MPHcrwDZjWsqUUFeVakZFS5crS6dOy6tWTvvhCchzTdQAAAACQfpUqSbfe6knj&#10;oZfwdYzfgB87d+5cvuHDhw+vUqXy97NmTev74otSfLxj/9//SXnymK4DcJllSe3bS3v2SN9+K912&#10;m3T//VJoqLR6tek6AAAAAEgfy5KaN0/zrFoV1dp0C3AtjN+AH3Jd15o8eXL/KlUq7f3HP/7xSvfu&#10;yYG7drnWP/8p3XKL6ToA19KkiXcAnzRJOnxYatFCuusuKTHRdBkAAAAAXL8WLaTExP3lDhw4UNZ0&#10;C3A1jN+An4mNjW3ctGlYzIABAyaVLHnk1lWrpGnTpOBg02UArpdtS/37S7t3S8OHS3PnSlWrSi+8&#10;IJ05Y7oOAAAAAP5c818uPFmzZk0zsyXA1TF+A37i0KFDpe69994JYWFhMYmJGxp+9pm0bp1jN+d2&#10;LcBv5c0rvfKK9zqUPn2kN97w3gs+frzE86gBAAAA+LK6daV8+WyHe7/hyxi/AR/nOI49evTooVWr&#10;3r5n2rRJA55/Xtqzx7EfeMB7ehSA/ytbVpowQYqNlUJCpAce8N4R/v33pssAAAAA4Mpy5ZKaNHHs&#10;adOm9u3evftc0z3AlTCdAT4sLi6uRosWzdY89NBDnzRseC7f9u2u9cYbUv78pssAZIbLD8D85BNp&#10;40apVi3vafDUVNNlAAAAAPBHzZtLP/98tNjKlStbua5rme4Bfo/xG/BBFy9ezPPSSy/9s169ut/t&#10;3r0udPx4aelS16pc2XQZgMxm29LQodLOnVL37t57wOvXl2JiTJcBAAAAwG9dvor1zJkz+ffv31/O&#10;bA3wR4zfgI9Zvnx529q1a2x/7bXXXuzb91KunTsd+777JIuvnwI5SqlS0vTp0pw50smTUtOm0mOP&#10;SadPmy4DAAAAAK+wMCl3brmS1K9fv8ljx44dzAgOX2K5PFEL8AnHjh0r+uyzz/77888/f6BiRdsZ&#10;Pdqx27UzXQXAF5w5Iw0bJo0aJZUuLX30kXTHHaarAAAAAEBauFDq0kUqWNByTp1ybUmqXr3K7o4d&#10;uyzo1KnTohYtWqwKCgq6YLoTORPjN+ADFixY0GXQoPvHHz16tNizz7rWSy9JQUGmqwD4mthY6cEH&#10;pW3bpL/8Rfr4Y6lYMdNVAAAAAHK60qWlDh2kv/1NWrTI+090tOUmJ7tWnjyBya1bt17RqVPnRd26&#10;dZtXsWLFfaZ7kXMwfgMGnT179pZnnnnm7dGjRw+tWdN2Jk1y7Dp1TFcB8GWpqdLbb0vDh0tFikjj&#10;x0sdO5quAgAAAJCTdeggHT8ubdjwv393/ry0cuXlMdx29uxxbElq0KDe5rvuuntKnz59vgoODk4y&#10;1YycgfEbMOTbb79teu+9/SfFxydWeOYZ6Z//lAIDTVcB8Bdbtkj9+0txcd67wN96i+8YAQAAAGDG&#10;k09KY8d6r2y82jPLEhKkGTOkadMsZ8MG7/UoYWGh6+666+4pvXv3nl6mTJkfs7IZOQPjN5DFUlJS&#10;AoYPHz78rbfeeu6226QJExy7RQvTVQD80cWL0t//Lr33nlStmjR5slSvnukqAAAAADnNf/4jPfWU&#10;dOyY9ztU/0x8vDRtmjRtmu1s2eLYlmW5zZs3W3PXXX2n9urVa0bJkiV/yvxq5ASM30AW2r59e80B&#10;A/p9uWXLtloDB3r/z6FAAdNVAPxdZKR0//3Szz97v4vkmWckj8d0FQAAAICcYsYM73OJNm+W6tZN&#10;34/dvft/Q/iOHY5t27bToUN45NChD33SrVu3ebly5bqUOdXICRi/gSzguq41cuTIx5599pm3CxZM&#10;84wZ49h33mm6CkB2cvy49NBD0vTpUsuW0oQJUnCw6SoAAAAAOcG6dVLjxtKcOVL37jf+ebZvl6ZO&#10;lT7/3HYOHnTs0qVLHB40aMingwYNGsf94LgRjN9AJjt16lTBgQMHfjZz5sye3bpJ48ZJt95qugpA&#10;duS60sSJ0qOPeu/Z+/hjqV8/01UAAAAAsruffpJKlZJGjZIeeeTmP9+lS9L8+dLo0d4HZkqW27lz&#10;p0VDhz70SZcuXRZwGhzXi/EbyESbNm2q37t3z5lJST/c9uabrvX001d/8AMAZJSEBOnee6XVq6W/&#10;/lV6910eqAsAAAAg8ziOFBTkffDlW29l7OdOSvI+THPcONs5dMixy5Qp+dPgwUNHDxo0aFy5cuX2&#10;Z+y7IbuxTQcA2ZHrutbHH3/8cJMmYTEpKfvLrVzpWs88w/ANIGtUqCCtWOG9+/ujj7zXoOznj4QA&#10;AAAAMoltS2XLSj/8kPGfOzjY+2yjpCTHnjlTqlXrp5KvvvqPVypUKJ/Yv3//yVu2bKmT8e+K7IKT&#10;30AGO3PmTP4hQx78dOrUaX07dZI7caKsYsVMVwHIqWbO9D4MMzBQmjJFat/edBEAAACA7Kh1a+91&#10;JatXZ/57JSZKH34offKJ7Zw969idOnVc/Pzzf3+jZcuW0ZZlMXbivzj5DWSgrVu31m7QoO7mr76a&#10;1vf116X58xm+AZjVs6e0YYNUooTUsaM0YoT3WxIBAAAAICMVKyadOJE171W+vPTvf0s//ODYr70m&#10;bdoUGd66deuoJk0ax86ePbuH4zhsnpDE+A1kmClTptzduHGjdWfPJlZYvlx64QXvt/0AgGm33y7F&#10;xkp9+0rDhkl33pl1fygFAAAAkDMUKiSdPJm171m4sPfvOImJjv3RR9LPP29sEBERMat69aq7Pvvs&#10;s4HJyck8/SiHY5oDbpLjOPawYcNe79ev35cNG6YGbN7s2K1ama4CgN/Kl0+aNEkaOVJavFhq2FD6&#10;7jvTVQAAAACyi8KFzR2yCQqSHn5Y2r3bsadMkYKC9lUcNGjQuJCQ4KSPPvrorykpKQFmymAa4zdw&#10;E86cOZM/IqLHrBEjRrwweLC0bJlrlShhugoArsyypEcflaKjpeRkqUkTaepU01UAAAAAsoNChaQL&#10;F7x/1zAlVy7vd7xu2uTYixZJFSseufWRRx75sHr1KrumTp3al+tQch5+woEbFB8fH9K0aVjM/Pnz&#10;ur//vvTpp1IAX0cE4AfCwqRNm6RGjaS77/beA87zrwEAAADcjEKFvK+nTpntkLwHfzp2lFaudK15&#10;86S8eX8Ivvvuu6c0bFh/05IlSzq4rmuZbkTWYPwGbkBUVFTr0NAGG378cVfVRYtc6/HHvb+xAoC/&#10;uPVWKTJSGjDAe0fewIFSSorpKgAAAAD+qnBh72tW3/t9LZYlde0qbd7s2BMnSidObKvVsWPHxe3a&#10;tV2+bt26UNN9yHyM30A6ffLJJw+Fh7dfWrz46YKxsY7dvr3pIgC4MYGB0oQJ0iuvSOPHe09G8CBM&#10;AAAAADfi8slvX/w7hcfjPfiza5djv/++tH17dMvGjRvH/uUvf/l6165dVU33IfMwfgPXyXEc+6mn&#10;nnr34Ycf/jg8PM0TE+PYlSubrgKAm2NZ0vDh0sSJ0rffeu8B37fPdBUAAAAAfxMU5H29eNFsx7UE&#10;BkqPPy7t2+fYr7wiLV48K6JmzRpxTz311LunT58uYLoPGY/xG7gOycnJgf3795v8n//85/8ee0ya&#10;O1cqWNB0FQBknAEDpKVLpZ9/9t4JvmaN6SIAAAAA/sTj8b6mpZntuB7583sPAe3b59iDBjn2e+/9&#10;5/+qVq38/bRp0+7iPvDshfEb+BOnT58u0KVL54VTp07r++ab0vvv/+83dADITlq0kGJivHf1tWsn&#10;TZliuggAAACAv/Cn8fuyW2+VRo+W1q6VSpX6uVjfvn2nhoe3X8pVKNkH4zdwDYcOHSrVsmXz1dHR&#10;Ua0nTJCee44HWwLI3ipX9v7BLzRUevFF3/6WRQAAAAC+wx/H78saN5bWrXPtUaOkDRuiWteuXWvb&#10;sGHDXj9//nxe0224OYzfwFXs3r27StOmjWP37o2rMW+ea91zj+kiAMgaRYtKkZHS8uVSnjymawAA&#10;AAD4A38evyVv/yOPSLt3O3bfvpdyjRgx4oXq1avs/uabb+7kKhT/xfgNXEFsbGzjZs3C1p4792OZ&#10;qCjH7tjRdBEAZK3AQCk42HQFAAAAAH/h7+P3ZSVKSBMmSCtXSrfccrB0jx49ZkdE9Jh1+PDhEqbb&#10;kH6M38DvLF68uGPbtq2jChU6XXDtWsdu2NB0EQAAAAAAgG+7PH5fumS2I6O0bClt3uzY//qXtGjR&#10;3Dtq1qy2c+bMmT1NdyF9GL+BX5k7d273O+7oPrdKlZSANWscu2JF00UAAAAAAAC+r2JFacUKqUUL&#10;0yUZJ3du6dlnpU2bXCs4+FTBXr16zbjnnnsmnjhxorDpNlwfy3Vd0w2AT5g5c2bPvn3vmla3bpq9&#10;eLFrF+a3MQAAAAAAAEhKTZVef1167TXLLVmyxOHPPvvivg4dOiwx3YVr4+Q3IGnatGl39enTe3rD&#10;hmmeyEiGbwAAAAAAAPxP7tzS8OFSTIxrFShw5NaOHTsufuSRRz48d+5cPtNtuDpOfiPHmzRp0oD7&#10;7rvvi2bNXGv+fNfKn990EQAAAAAAAHzVxYvSsGHSf/4jhYSUT5wwYXL/pk2bfmu6C3/EyW/kaJ9/&#10;/vkD995774TWrV1r4UKGbwAAAAAAAFxbnjzSO+947zhPS/vhtpYtW6x65513nnZd1zLdht/i5Ddy&#10;rNGjRw996KGHPunQQe7s2bKCgkwXAQAAAAAAwJ+cPi0NHCjNmCFFRPSY9fnn4x8oWLDgKdNd8GL8&#10;Ro40bty4QYMHDx7btav09dfer9gBAAAAAAAA6eW63itQ/vY3y61QoXzi11/PiqhTp84W013g2hPk&#10;QNOnT+89ZMiQTzt1kjtjBsM3AAAAAAAAbpxlSU89Ja1c6VrnzycFh4WFrvv8888fMN0FTn4jh1m4&#10;cGHnO++8Y07jxmmexYtdK29e00UAAAAAAADILo4cke6+23KXL3etQYMGjRs5cuRjQUFBF0x35VSM&#10;38gxoqOjW3bsGB5ZrdqlXCtWOHbBgqaLAAAAAAAAkN2kpUmvvCK9/rpUp06tbTNmzIqoWLHiPtNd&#10;ORHjN3KEjRs3NmjTptXKMmUuBEVHO3bx4qaLAAAAAAAAkJ0tWCANGGA7tl3w1DffzO3erFmzNaab&#10;chru/Ea2t2PHjuodO7aPLFLkQlBkJMM3AAAAAAAAMl+XLtK6dY5dpMipgu3atV0+derUvqabchrG&#10;b2RrCQkJFcLD2y7Pnft0waVLHbtsWdNFAAAAAAAAyCkqVZLWrnXs0NDU3HffffeUESNGvOC6rmW6&#10;K6fg2hNkW8ePHy/StGnj2CNH4kOiox27Zk3TRQAAAAAAAMiJkpOlQYOkyZOl+++/f/zo0aOHBgQE&#10;pJjuyu44+Y1sKTk5OTAi4s7ZCQn7Kn7zDcM3AAAAAAAAzAkMlCZOlF5+WRo/fvz9nTp1XHzixInC&#10;pruyO8ZvZDuu61qDBw8eGx29usX48a7VooXpIgAAAAAAAOR0liX94x/ShAnS6tUrWzVt2jgmPj4+&#10;xHRXdsb4jWxn+PDhwydNmjTgtdeku+82XQMAAAAAAAD8zz33SJGRrnX48L5KTZqErtu6dWtt003Z&#10;FXd+I1uZMGHCvffdd98XDzwgjRvn/YoaAAAAAAAA4Gt27ZLatbOdixcLnF68ODK8YcOGG0w3ZTeM&#10;38g2oqKiWnfoEB7ZsmWaZ8EC1woIMF0EAAAAAAAAXF18vNS2re2cOJH3/IIFizo1a9Zsjemm7ITx&#10;G9nCrl27qjZp0ji2dOmzt6xZ49iFCpkuAgAAAAAAAP7c/v3eE+AHDwYmz5kzr1vbtm2Xm27KLhi/&#10;4fdOnjxZKDS0wYZTpxIrxMY6dvnyposAAAAAAACA6/fTT1L79razb1+uSzNmzIro0qXLAtNN2QEP&#10;vIRfcxzHvueeAZMSEhJCZs5k+AYAAAAAAID/KVlSiopy7OrVL+Xq0ePOb2bOnNnTdFN2wPgNv/ba&#10;a6+9OG/e/K7vvedazZqZrgEAAAAAAABuTLFi0rJljt2wYZrdp0/v6V9++WU/003+jmtP4LcWLFjQ&#10;pVu3bvPuuce1xo+XLMt0EQAAAAAAAHBzzp6Vune33Ohoy50xY0avHj16zDbd5K8Yv+GX9u7dW6lR&#10;owYbK1TwPuAyKMh0EQAAAAAAAJAxzp6V2re33M2bc11asGBh53bt2i0z3eSPGL/hd86dO5cvLCx0&#10;3cGDu6pu3Mg93wAAAAAAAMh+jh+XWrWynYSEwORly1a0ady4cazpJn/Dnd/wK67rWoMHDxq7Y8eO&#10;6lOnMnwDAAAAAAAgeypSRFqyxLFLlEgO7NKl46K4uLgappv8DeM3/MqoUaMenTp1Wt8RI6TwcNM1&#10;AAAAAAAAQOYpVUpautSxAwPPFAgPb7s8ISGhgukmf8K1J/AbW7durR0a2mh9eHhKwJw5POASAAAA&#10;AAAAOcP27d4rUAoVKrd/9eq1TUqVKnXIdJM/YPyGXzh//nzeRo3qbzxx4vvKW7Y4nuLFTRcBAAAA&#10;AAAAWWfdOqltW9upUKHqrpUrV7UoUqTIcdNNvo5rT+AXnnrqqXd37NhddcIEhm8AAAAAAADkPKGh&#10;0pw5jr1nz85qffr0np6amprbdJOvY/yGz5s1a1bE6NGjh/7tb1L79qZrAAAAAAAAADPatpU+/dS1&#10;li1b3vaJJ55433VdLga+Bs/w4cNNNwBXdeDAgbKdO3dcUrNmasCkSa7l8ZguAgAAAAAAAMypW1e6&#10;eFF6770NjYoVK3Y0NDR0nekmX8Wd3/BZaWlpnvbt2y5bv351i82bHbtyZdNFAAAAAAAAgHmOI0VE&#10;SPPn287ChYs6hYeHR5pu8kVcewKf9dZbbz0XFRXd6sMPGb4BAAAAAACAy2xbmjRJql5d6t2714xd&#10;u3ZVNd3kizj5DZ+0devW2g0a1N/Uq1eaZ8oUyeL2IgAAAAAAAOA3kpKkRo1sp2DB4KTY2A0NixQp&#10;ctx0ky9h/IbPuXTpUq6wsNB1+/dvqbNjh2MXLWq6CAAAAAAAAPBN334rtWljuc2bt4patGhJx9y5&#10;c6eabvIVXHsCn/P2228/s3Hj5noffsjwDQAAAAAAAFxL06bSmDGutXx5VJvnnnvuLdM9voST3/Ap&#10;O3furFavXt3vundPCZg+3XQNAAAAAAAA4B8ee0waNUqaM2fOHd27d59ruscXMH7DZ6SlpXmaN2/6&#10;7Z49Gxru2OHYJUqYLgIAAAAAAAD8Q3Ky1KSJ7SQl5T/93XfbapcrV26/6SbTuPYEPuODDz54PCZm&#10;XejIkQzfAAAAAAAAQHoEBkrTpjl2SsqZAn379vkqNTU1t+km0zzDhw833QBo7969lXr37jWzU6e0&#10;XCNGSJZluggAAAAAAADwL0WLSiEhrvXeewfKpqam5m7fvv0y000mce0JjHNd12rbtvWKzZtXt4iL&#10;c+wyZUwXAQAAAAAAAP5r6FDp00+lhQsXdu7UqdMi0z2mMH7DuMmTJ/cfMGDApNGjpSFDTNcAAAAA&#10;AAAA/u3CBSk01HZ++qngyS1bttcqXbr0QdNNJjB+w6jTp08XqFKl0t5y5Y4WjYlxbZtb6AEAAAAA&#10;AICbtnOn1LCh7TRq1Hz1smXL23o8njTTTVmNqRFGvfrqqy8fPvxz8VGjGL4BAAAAAACAjFKtmjRq&#10;lGOvXBndcuTIkY+Z7jGBk98wZseOHdXr1Km99f770zxjxpiuAQAAAAAAALIX15W6dZNWrAhM3rYt&#10;rkbFihX3mW7KSozfMMJ1Xat9+3bLNm1a2WrPHscuXtx0EQAAAAAAAJD9HDgg1ahhO/XrN1+1bNmK&#10;trZtO6absgoXTcCI6dOn916+fEWb119n+AYAAAAAAAAyS9my0rvvOnZUVHSrTz755CHTPVmJk9/I&#10;cufOnctXtWrl74sVO1xiwwbH9nhMFwEAAAAAAADZl+tKHTvKXbs274Xt23dUDw4OTjLdlBU4+Y0s&#10;N2LEiBcOHDhUatQohm8AAAAAAAAgs1mWNGaMLOlingcfHDzWdV3LdFNW4OQ3stTBgwdLV6oUEt+j&#10;R3Lgl1+argEAAAAAAAByjk8+kR5+WBozZsyDgwcPHmu6J7MxfiNLDR06dPTnn495cNcu1woJMV0D&#10;AAAAAAAA5ByOI7Vvb7kbN+Y7t3Pn7iqlS5c+aLopM3HtCbLM7t27q4wbN3bwQw8xfAMAAAAAAABZ&#10;zbalMWNcKzn5XL7nnnvuLdM9mY3xG1lm2LBhrwcFSS++aLoEAAAAAAAAyJkqVpSeftq1Jk2aNGDt&#10;2rVNTPdkJq49QZZYt25daOPGjWOHD5deecV0DQAAAAAAAJBznT0rValiO2XK1NscE7Mu1LZtx3RT&#10;ZuDkNzKd67rW88//7a3ixW3nqadM1wAAAAAAAAA52y23SG+95djr129s8MUXX9xnuiezcPIbmW7x&#10;4sUdO3XqtGjkSOnRR03XAAAAAAAAAHBdqVkzy42PL3psz559FQsUKHDadFNGY/xGpnJd16pfv+53&#10;p09vr7Fzp+MJCDBdBAAAAAAAAECSNmyQQkOlp59+5u1///vfz5ruyWhce4JMNXfu3O7ffbe19iuv&#10;MHwDAAAAAAAAvqRhQ+mBB6T333/vyT179txuuiejcfIbmcZ1XatJk8axR45sbLBnj2PnymW6CAAA&#10;AAAAAMCv/fSTdPvtttOyZadF8+bN72q6JyNx8huZZvny5W1jY9c3eu45hm8AAAAAAADAF5UsKQ0b&#10;5tjz5y/o8u233zY13ZOROPmNTNO2besVu3evahkf79iBgaZrAAAAAAAAAFzJuXNShQq2U6dOmxWR&#10;kUvbm+7JKJz8RqZYu3ZtkxUrVrZ+5hmGbwAAAAAAAMCX5csnPf+8Yy9duqxddHR0S9M9GYWT38gU&#10;3bp1nR8Ts6hTUpJj58tnugYAAAAAAADAtZw/L1WsaKdVrdp89YoVK1ub7skInPxGhvvuu+/qzp+/&#10;oMuTTzJ8AwAAAAAAAP4gb17p+ecdT1RUdKsVK1a0Md2TETj5jQzXp0/vrxYvntkrKcmxCxUyXQMA&#10;AAAAAADgely4IFWqZDsVKzb5duXKVS0ty/Lr8ZiT38hQiYmJ5WfMmNnr4YcZvgEAAAAAAAB/EhQk&#10;vfCCY69atab5smXL2pnuuVmM38hQH3300V8ty7UeecR0CQAAAAAAAID0GjxYKlvWdl5++cXXXNe1&#10;TPfcDMZvZJjz58/nHTv20yEREa5VrpzpGgAAAAAAAADpFRjoPf29dm1s45UrV7Yy3XMzGL+RYb78&#10;8st+J06cKvjYY6ZLAAAAAAAAANyo++6Tiha1nffff/8J0y03gwdeIkO4rmvVrVt7q7Sj+nffObbl&#10;198QAQAAAAAAAORsw4ZJb7xhuXv37q0UEhISb7rnRnDyGxli1apVLbZu3V7z0UcZvgEAAAAAAAB/&#10;99e/Sh6PNHLkSL+954GT38gQvXv3nr5s2cyeBw44dt68pmsAAAAAAAAA3Kz+/aV58245e+DAwdL5&#10;8+c/Y7onvTj5jZt24MCBsrNmzew5aBDDNwAAAAAAAJBdPPGEdPr02Vs+//zzB0y33AjGb9y0Tz/9&#10;dIjjOPZf/2q6BAAAAAAAAEBGCQ2VmjSx3A8++M+TaWlpHtM96cX4jZviOI79xRefDezQQapQwXQN&#10;AAAAAAAAgIz05JOutW9fYoX58+d3Nd2SXozfuClRUVGtf/jhxzL33We6BAAAAAAAAEBGi4iQypa1&#10;nQ8+eP8J0y3pxfiNm/LFF1/cV6CA7fToYboEAAAAAAAAQEbLnVsaMsSxly1b3jYpKSnYdE96MH7j&#10;hp09e/aWGTOm977rLscOCjJdAwAAAAAAACAz3HOP93XixIn3mC1JH8Zv3LAZM2b0OnfuQhBXngAA&#10;AAAAAADZV/nyUqtWljthwuf3u65rme65XozfuGHjx3/+QKVKttO0qekSAAAAAAAAAJnpvvtc6/vv&#10;4yvGxMSEmW65XozfuCGJiYnlo6JWtrr3Xse2/OZrPQAAAAAAAABuRK9eUlCQ7UyYMOFe0y3Xi/Eb&#10;N+Ty/T73+NUtPwAAAAAAAABuRIECUs+ejj116pf9kpOTA033XA9LRaD+AAAgAElEQVTGb9yQKVMm&#10;9W/VynLLlzddAgAAAAAAACAr3HuvdPLk6QJz587tbrrlejB+I9127dpVdefOPVV69/afy+0BAAAA&#10;AAAA3Jx27aTSpW1nwoQv/OLqE8ZvpNvMmTN7SlKPHqZLAAAAAAAAAGQVj0caMMCxFy5c2OX48eNF&#10;TPf8GcZvpNvMmV//JSzMcsuUMV0CAAAAAAAAICv16iVdupTmWbhwYWfTLX+G8RvpkpSUFLxx4+Z6&#10;PXty5QkAAAAAAACQ0zRsKJUsaafNmTPnDtMtf4bxG+kya9asCEmKiDBdAgAAAAAAACCr2bbUvbvj&#10;WbhwfteUlJQA0z3XwviNdJk5c0av2rVtp1Il0yUAAAAAAAAATOjeXTpz5ly+lStXtjLdci2M37hu&#10;hw8fLrF69ZpmPXs6/LoBAAAAAAAAcqh27aSgINuZO3dud9Mt18KIiev2zTff3Om6rtWzp+kSAAAA&#10;AAAAAKbkzSuFhzv2nDmzIlzXd58NyPiN6zZ//vyu5cvbaTVrmi4BAAAAAAAAYFL37lJS0oGy27Zt&#10;q2W65WoYv3FdUlNTc69YsaxdeLjjsXz2azkAAAAAAAAAskK3bt7XOXPm3GG25OoYv3Fd1q9f3+jM&#10;mXP5wsNNlwAAAAAAAAAwrWRJKTTUchcunN/FdMvVMH7jukRGRoZbltS2rekSAAAAAAAAAL6gdWvX&#10;Wr9+Q6Pz58/nNd1yJYzfuC6RkUs6NGhgOUWLmi4BAAAAAAAA4AtatpRSUy/lio2NbWy65UoYv/Gn&#10;Tp8+XSAmJiYsPNzl1wsAAAAAAAAASVKzZpJlSatWrWphuuVKGDPxp6KiolqnpTk2930DAAAAAAAA&#10;uKxQIal2bduJjl7ZynTLlTB+409FRkaGBwVZTtOmpksAAAAAAAAA+JIWLRx77dpvm6ampuY23fJ7&#10;jN/4U0uXLu7YqpVrBwaaLgEAAAAAAADgS1q0kM6fv5hn06ZN9U23/B7jN67p6NGjxXbt+r5y69am&#10;SwAAAAAAAAD4mha/3Pbti/d+M37jmmJiYsIkqUkT0yUAAAAAAAAAfE2pUlKlSnZadHR0S9Mtv8f4&#10;jWuKiYkJ83gst2FD0yUAAAAAAAAAfFGLFo7n229XtXBd1zLd8muM37immJi1TerUsdy8eU2XAAAA&#10;AAAAAPBFdetKx46dLHTo0KFSplt+jfEbV5WWluZZty62cViYw68TAAAAAAAAAFdUu7b3ddu2bbXM&#10;lvwWoyauaufOndXOnDmXLyzMdAkAAAAAAAAAX1Xrl8l769attc2W/BbjN65q7dq1TSSJ8RsAAAAA&#10;AADA1RQtKpUu7Unj5Df8RkxMTFjRop60SpVMlwAAAAAAAADwZbVqpXm2bdtSx3THrzF+46piYtY0&#10;CwtL81g+9YxWAAAAAAAAAL6mdm1px46d1VJTU3ObbrmM8RtXdOHChaBdu76v3KCB6RIAAAAAAAAA&#10;vq5WLSklJTX3999/X9l0y2WM37iiXbt2VXUcx65Z03QJAAAAAAAAAF9X+5dHXfrSvd+M37iiuLi4&#10;GpJUo4bpEgAAAAAAAAC+rmpVyeNh/IYf2L59e83cuS23ss98kwIAAAAAAAAAXxUYKJUt60lLSkoK&#10;Nt1yGeM3riguLq5GlSqWm9tnrqcHAAAAAAAA4Mtuuy3Ns3//D7eZ7riM8RtXtH37ljo1azr8+gAA&#10;AAAAAABwXcqVk374IbG86Y7LGDfxB2fPnr0lMXF/Oe77BgAAAAAAAHC9brtNOnDgYGnH8Y1DtT4R&#10;Ad+yY8eO6pJUs6bpEgAAAAAAAAD+olw5KTX1Uq7Dhw+XMN0iMX7jCuLi4mpIEie/AQAAAAAAAFyv&#10;23657Xv//v3lzJZ4MX7jD/bs2XN77tyWGxJiugQAAAAAAACAvyj3y+T9ww++8dBLxm/8QVJSUnC5&#10;crbj8ZguAQAAAAAAAOAvOPkNn5eUlFg+ODiN6RsAAAAAAADAdStUSLrlFtvh5Dd8VlJSQoXgYNMV&#10;AAAAAAAAAPyJZUnFi1vusWPHippukRi/8TspKSkBBw8eLsH4DQAAAAAAACC9ChRwrdOnTxcw3SEx&#10;fuN3Dhw4UNZ1XYvxGwAAAAAAAEB6FSjg2Izf8ElJSUnBksT4DQAAAAAAACC98ueXTp8+Wch0h8T4&#10;jd9h/AYAAAAAAABwowoUkE6fPlnQdIfE+I3fSUxMLG9ZUrlypksAAAAAAAAA+Bvv+H2Ga0/ge378&#10;8ccyJUp40gICTJcAAAAAAAAA8De/jN/5TXdIjN/4naNHjxYrVsw1nQEAAAAAAADAD+XPL124kByY&#10;mpqa23QL4zd+4/jx40WKFnU8pjsAAAAAAAAA+J8Cv1x4cuaM+dPfjN/4jWPHjtxapIjpCgAAAAAA&#10;AAD+KG9e7+v58+fzmi1h/MbveE9+m64AAAAAAAAA4I/cX25Utm3bMVvC+I1fcV3XOnbsRGFOfgMA&#10;AAAAAAC4Ec4vkzfjN3zK+fPn86akpObm5DcAAAAAAACAG8H4DZ907NixopLEyW8AAAAAAAAAN4Lx&#10;Gz7p8vjNyW8AAAAAAAAAN4I7v+GTjh8/XkSSChc2XQIAAAAAAADAH3HyGz7pwoULQZKUL5/pEgAA&#10;AAAAAAD+iPEbPiklJSVAkgICTJcAAAAAAAAA8EeM3/BJjN8AAAAAAAAAbkZamveV8Rs+hfEbAAAA&#10;AAAAwM04c8Y7fOfJk+ei6RbGb/wX4zcAAAAAAACAm3H8uFSkSMFTnPyGT2H8BgAAAAAAAHAzvON3&#10;keOmOyTGb/wK4zcAAAAAAACAm+Edv4seNd0hMX7jVxi/AQAAAAAAANyMEydsp3Dhopz8hm9JTk4O&#10;lKTAQNMlAAAAAAAAAPzR8eOWy7Un8Dmu61qmGwAAAAAAAAD4r+PHXe78hu8JCAhIkaTUVNMlAAAA&#10;AAAAAPxNWpp08qTjYfyGz7k8ficnmy4BAAAAAAAA4G9OnfK+Mn7D5wQGBiZLUkqK6RIAAAAAAAAA&#10;/uann7yvxYoVO2q2xIvxG/91+eQ34zcAAAAAAACA9EpI8L6GhITEmy3xYvzGf10++c21JwAAAAAA&#10;AADSK/6XyZvxGz6Hk98AAAAAAAAAblR8vJQvX9CF4sWL/2y6RWL8xq8wfgMAAAAAAAC4UfHxUkhI&#10;hQTLslzTLRLjN36Fa08AAAAAAAAA3Kj4eNsJCan8vemOyxi/8V+Xx++LF02XAAAAAAAAAPAnrus9&#10;+V2hQoUE0y2XMX7jvwoWLHhKkk6eNF0CAAAAAAAAwJ8cOSKdP+/YvvKwS4nxG79StGjRY5J0/Ljp&#10;EgAAAAAAAAD+JP6XyZvxGz7p8vh97JjpEgAAAAAAAAD+5PL4zbUn8EkFChQ4nSuXJ43xGwAAAAAA&#10;AEB6bNkiBQTkTq1UqdJe0y2XMX7jvyzLcosUKXSS8RsAAAAAAABAemzaJNWuXWtbQEBAiumWyxi/&#10;8RtFixY9xvgNAAAAAAAA4Hq5rrRpk+3Ur99wg+mWX2P8xm8ULVr8CA+8BAAAAAAAAHC9kpKkEycc&#10;u379+ptMt/wa4zd+o0iRosePHbMd0x0AAAAAAAAA/MOmXyZvxm/4NO+1J5ZrugMAAAAAAACAf9i0&#10;ScqVy5NWq1atbaZbfo3xG79RokSJw0eOOLbD2W8AAAAAAAAA12HjRqlGjeo78uTJc9F0y68xfuM3&#10;goODk1JTXevQIdMlAAAAAAAAAHyd92GXnjRfe9ilxPiN3wkODk6SvJfUAwAAAAAAAMC1HDwoHTmS&#10;5vG1+74lxm/8Tvny5RMlKTHRbAcAAAAAAAAA3xcT431t0KDBRrMlf8T4jd+47bbbfpA4+Q0AAAAA&#10;AADgzy1bJt1yS97zDRty7Ql8XL58+c4VK1b4BCe/AQAAAAAAAPyZZcvstJYtW0flzp071XTL7zF+&#10;4w/Kl6+QwMlvAAAAAAAAANdy4IC0Z4/jadeu3TLTLVfC+I0/CA6ukJCY6Ekz3QEAAAAAAADAdy37&#10;ZfJm/IbfKF++fGJSkmO7rukSAAAAAAAAAL5q2TKpWLHCJ2rVqrXNdMuVMH7jD4oXL37k4kXX4uoT&#10;AAAAAAAAAFfiut77vtu2DY+0bdsx3XMljN/4g5kzZ/SSpL17TZcAAAAAAAAA8EW7d0sHD/rufd8S&#10;4zd+54cffrht3br1jSRp1y7TNQAAAAAAAAB8ka/f9y1JuUwHwAzHceyDBw+WTkhIqBAfHx+SkJBQ&#10;ISEhocLGjRsaSLIKFpS2bzddCQAAAAAAAMAXLV0qBQeXPRASEhJvuuVqGL+zuaNHjxbbtGlT/S1b&#10;ttS5PHLHx39fOSlpf7mUlNTclz/OsqQyZTxpISFpnpEjpa++kuLiTJYDAAAAAAAA8EUXL0qRkbYz&#10;YEDX+ZZluaZ7robxOxu5PHRv2LCh4caNGxts3LguNCnpQNnL/3vRop60ChUcq25d146IkEJCpAoV&#10;vP8EB0sBAWmeyx8bFydNneq9uN6yzPz3AAAAAAAAAPA9kZHSuXOOHRERMct0y7Uwfvup5OTkwG+/&#10;/bbp2rVrm1xp6K5Y0ZMWFpbmeeQRqUEDqV49qXDh/43bf6ZGDenkSenQIal06cz5bwAAAAAAAADg&#10;f2bNkgoWzH+mTZs2K0y3XAvjt59wXdeKi4ursWTJkg6RkUvCV66ManPhQnKgJFWq9Nuhu359qVCh&#10;6x+6r6RmTe/r9u2M3wAAAAAAAAC8Ll2S5syxna5du88NCAhIMd1zLYzfPuynn34quXTp0vbewXtR&#10;p59++rm4JFWpYjuDBzt2eLjUosXND91XUqOG93X7dqlDh4z+7AAAAAAAAAD80Zo10rFjvn/licT4&#10;7VNc17U2btzY4KuvvuqzePHCzlu3bq8pScWKedLatUvzdOgghYdL5co5dma3FC8ulSolbd6c2e8E&#10;AAAAAAAAwF98/bUUGBiQ0qlTp0WmW/4M47cPiIuLqzF16tS+U6ZM6r9vX2KF3Lktt0ULV2++6R27&#10;69ZN89iZPnf/UWioFBub9e8LAAAAAAAAwPdcuiRNm2Y73bvfMeeWW245a7rnzzB+GxIfHx8yderU&#10;vlOnftlv27a4GrYttW0r9+9/l3r2dK3ChU0XSo0bS998Ix0/LhUpYroGAAAAAAAAgEmRkdLPPzv2&#10;gAEDJpluuR6M31no4MGDpb/66qs+U6ZM7r9u3YaGktSsmeWOHCn17i2VKCHLdOOvNW7sfV2/XurY&#10;0WwLAAAAAAAAALMmTZIKFy54qnPnzgtNt1wPxu9M5rquFR0d3XLUqFGPzpo1s2dammPXr287//qX&#10;dNdd0m23uT41eP9aw4aSZXmvPmH8BgAAAAAAAHKus2el2bNtZ8CAu6YFBASkmO65HozfmeTcuXP5&#10;Jk+e3H/kyPef2L59R/UiRWzn6acde9Ag6fbbM/+BlRmhQAGpWjXu/QYAAAAAAAByutmzpfPn/efK&#10;E0myXNc13ZCt7N27t9JHH330188+Gzv41Kkz+evVs51HH3Xsu++WgoJM16XfwIHS3LnSkSPeU+AA&#10;AAAAAAAAcp42bSw3Kanc/r17EyrYtu2Y7rkefnEC2dc5jmMvXLiwc9euXRZUrlz5+5Ej33uyc+cz&#10;+deskTZudOyBA/1z+Ja8934fPSolJJguAQAAAAAAAGDCnj1SVJRrPfjgQ5/4y/Atce3JTXEcx545&#10;c2bP4cNffjUubme1UqXstOHDpSFDXKtUKdN1GSMszPu6erUUEmK2BQAAAAAAAEDWGzNGypXLk3b/&#10;/fePN92SHpz8vgGu61qzZs2KqFevzpbevXtPd5zdVSZPlhITHc8rr0jZZfiWpFq1pKJFpeXLTZcA&#10;AAAAAAAAyGrJydL48bZzxx13flOqVKlDpnvSg/E7HVzXtebMmXNH/fp1v+vZs+fMixd3VJ88Wdq2&#10;zbH79ZMCAkwXZjzbltq08Y7fXA8PAAAAAAAA5CyzZ0tHjzr2kCFDPjXdkl6M39fBdV1r/vz5XRs1&#10;arDxzjvv/Obs2e01J0yQ4uK8o7fHY7owc7VtK+3fL+3bZ7oEAAAAAAAAQFb66CPLDQ4utz88PDzS&#10;dEt6MX7/icjIyPCwsNB13bp1m3f8+JY6n30m7dzp2PfcI+XKITemt23rfeXqEwAAAAAAACDn2LRJ&#10;io52rUcfffwDf3rQ5WWM31eRmJhYPiKix6wOHTosOXx4U/0xY6Tdux37gQdyzuh92e23S2XKMH4D&#10;AAAAAAAAOcl770n58gVdGDx48FjTLTeC8ft3Lly4EPTqq6++XK1ald1Llsy94403vKP34MFS7tym&#10;68ywLO/pb+79BgAAAAAAALK3S5ekiAhp+nRp6lTLHThw8NhChQqdNN11I3LYGeZrmzt3bvcnnnh0&#10;VELCD7f16SO9/bZUrpzpKt/Qtq00caK0fbtUq5bpGgAAAAAAAACZYeJE70Muc+f2DuGPP/74B6ab&#10;bhQnvyXt3bu3UteuXRbccccdc/LkOVB22TJp2jSG719r1877umSJ2Q4AAAAAAAAAmSM1VXrtNal+&#10;fWnZMsvp0KHDkkqVKu013XWjcvT4ff78+bwvvfTSP2vUqL5j1arFHd95R9qyxbEvP+AR/1OunFS7&#10;tjR3rukSAAAAAAAAAJlh4kQpPl565RWpVi1Z0dFRrbds2VLHdNeNstwceonzmjVrmt17b//J8fFJ&#10;wQMGSP/6l1SqlOkq3/bSS9Ibb0hHjkhFipiuAQAAAAAAAJBRUlOlKlW8u9/69d4NsEEDOy0goOyP&#10;GzZsrlekSJHjphvTK8ed/E5JSQkYNmzY6y1btox23f1lo6K8X9Fg+P5zd9whpaVJCxaYLgEAAAAA&#10;AACQkSZMkBISpOHDJcuSSpSQZsxwPD/+uL/c3Xf3nZqWluYx3ZheOerkd1xcXI177uk/efPmLXUG&#10;DpTee0/Kn990lf9wHKlsWal5c+mrr0zXAAAAAAAAAMgIqanS7bdLxYpJ69Z5x+/Lxo6VHnxQeu65&#10;59568803nzdXmX454uS34zj2e++992SDBvU3HTiwrebs2dK4cQzf6WXbUrdu0qJFUnKy6RoAAAAA&#10;AAAAGeGLL6TEROkf//jt8C1JgwdLDz0kvfXWW89Nnz69t5HAG5TtT37v37+/3P333/fF8uUr2nTv&#10;Lo0Z4z2yjxszb57Uvbu0eLHUoYPpGgAAAAAAAAA3IyXFe9d38eJSbOwfx+/LH9O6teVu3ZrnYkzM&#10;utCaNWtuz/rS9MvWJ78nT57cv1atGnGxsStbjRkjffMNw/fNatdOCgqS5swxXQIAAAAAAADgZo0a&#10;5T31/eqrVx6+JSkgQPr6a9fKnz85MCLijjknT54slKWRNyhbjt8pKSkBQ4cOHT1gwIBJNWuevWXr&#10;VscePPjqP3m4fkFB0ogRUteupksAAAAAAAAA3IwjR7xXnXTuLHXqdO2PLV1a+vprx05KSix/7733&#10;THRd1+fXVs/w4cNNN2SoQ4cOleratfOi2bO/ufP556WJE2UVLWq6KnsJC5MqVzZdAQAAAAAAAOBm&#10;PPmktH6995aHYsX+/ONvu00qUEDWBx/sub1YsWJHQ0ND12V+5Y3LVnd+x8bGNu7Z885vTp78ufj4&#10;8Y7d26+uXwcAAAAAAACArLFpk9SwofR//ye98871/zjXlbp1k5YtC0hZv35Dw1q1am3LvMqbk23G&#10;788++2zgww8/9EmZMmme2bMdu3Zt00UAAAAAAAAA4HtcV2rRQvr+e2nPHqlgwfT9+CNHpNq1bado&#10;0dv3rF+/sUHevHnPZ07pzfH7O79TU1NzP/bYYyMHDRo0rmXLS7nWr2f4BgAAAAAAAICrmTpVWrPG&#10;+2y/9A7fknTrrdKECY69Y8euqk8//XQ6zo1nLb8++X3kyJFbe/fu9XV09OoWTz8tvfmmlCuX6SoA&#10;AAAAAAAA8E3nzklVq3oH7HXrJI/nxj/Xs89Kb78tzZo1K6JHjx6zM64yY/jt+L19+/aaXbp0XHz0&#10;6E8lx4517H79TBcBAAAAAAAAgG97+WXpn/+UVq+WmjW7uc+VkiI1bWo7CQkFTm/Zsq1W2bJlD2RM&#10;Zcbwy/E7Nja2cefOHRfnyXMm//z5jl2vnukiAAAAAAAAAPBte/dKtWpJPXtKkydnzOfcs0eqX992&#10;GjVqvmrp0uXtPB5PWsZ85pvnGT58uOmGdFm6dGn7Ll06LS5e/HzeqCjHrlbNdBEAAAAAAAAA+DbH&#10;kSIipOPHpdmzpfz5M+bzFi0qlS7tWu+/n1Q+b96855s3b74mYz7zzfOrk98zZszo1a/f3VOqVEnz&#10;LF7s2KVKmS4CAAAAAAAAAN/3wQfSE09I48dL992XsZ/bdaW//EWaPz8gZcuWrbWrVKmyO2Pf4cb4&#10;zfg9bty4QUOGDPk0LMy15s1zrcKFTRcBAAAAAAAAgO/bt8973UmbNtK8eZJlZfx7/PSTVL267VSv&#10;3jg2Onp1c9u2nYx/l/SxTQdcj7fffvuZwYMHjw0Pd6wlSxi+AQAAAAAAAOB6OI40cKAUECCNHp05&#10;w7cklSwpvf++Y69Zs7bJqFGjHs2cd0kfnz757bquNWzYsNffeOONv/fpI02c6P1JAgAAAAAAAAD8&#10;uVGjpMcekz77THrggcx9L9eVunaVVq7Mc3H79h3VK1SokJC573htPjt+u65rPf744x+MGjXq0aFD&#10;pQ8/lDwe01UAAAAAAAAA4B8SErzXnTRvLi1cmHmnvn9t/36pRg3bCQ1tHRUZubS9ZVnGBmifvfbk&#10;xRdffG3UqFGPPv209PHHDN8AAAAAAAAAcL0cRxo0SLJt6dNPs2b4lqRy5aR//9uxly1b3nbs2LGD&#10;s+Zdr8wnT36/8847Tz/zzDNvP/hg5t5DAwAAAAAAAADZ0eXrTsaMkQZn8QTtOFL79pa7cWO+c3Fx&#10;O6uVLVv2QNYWePnc+D1u3LhBgwcPHtu7tzRlCie+AQAAAAAAACA9Nm2SmjSR2rWT5s83c7h43z6p&#10;Vi3bad++y4I5c+Z2z/oCHxu/v/7667/cdddd08LDHWvOHFk83BIAAAAAAAAArt+pU1KDBtLFi9J3&#10;30nFiplr+fe/pb/9TZo3b163rl27zs/q9/eZ8TsyMjK8a9cuCxo1SvMsWeJa+fKZLgIAAAAAAAAA&#10;/+G6Up8+0qxZ0sqVUrNmZntSUqTatW0nLS04cfv2ndUDAwOTs/L9feKBl2vXrm3So8cdc6pVc+z5&#10;8xm+AQAAAAAAACC9PvxQ+vpracQI88O3JAUESB984Nh79yaEvPvuu09l9fsbP/m9bdu2Wi1bNl9d&#10;rNjZW1atcuySJY3mAAAAAAAAAIDf2bhRatpUCg+X5syRbJ849uwVESEtWZLn4u7d31fOyodfGh2/&#10;f/755+ING9bbfOnSoVJr1jh2+fLGUgAAAADg/9m7z+gqCrWL43vmJCFB6RLpVYUISO+hV+EiTbEB&#10;ChZQQUVUFK7KtSCiICIqqIggvoD0Kr33IB1CDSXUAKFDSJl5P4woKgipc07y/62VNeScOTNbl/Jh&#10;58kzAAAAPunsWalCBSk+Xtq4UcqVy+1Ef7V/vxQSYtitW7cbP3bsuMfT6r6u9f9xcXH+7do9PCEq&#10;6mjeGTMovgEAAAAAAAAgsWxbeuYZKTJSGj/e+4pvSSpaVOrVyzbGjRv/2NKlS+uk1X1dK79ff/31&#10;z5YsWVbnu+9ss0IFt1IAAAAAAAAAgO8aNEiaPFnq31+qXt3tNDfXq5dUqJBpde/+0lfx8fF+aXFP&#10;V8rv0aNHdxwyZMjLPXpI7du7kQAAAAAAAAAAfNuMGdIbb0ht20qvpfnjJBMnc2Zp0CDL3Lp1e6lh&#10;w4Z1TYt7pvnO7/Xr11cKDa25smbNOP+5c23DL006fgAAAAAAAABIPzZtkkJDpZAQaelSp1z2drYt&#10;NWxo2Fu2ZD+zb9+BolmzZj2fmvdL08nvEydO3N269UPT8+SJ9xs/nuIbAAAAAAAAABLr6FHpP/+R&#10;cuSQpk/3jeJbkgxD6t/fNk6dOpNz0KBBqT6rnmaT33Fxcf4NGtRbtH796hqrVllmuXJpclsAAAAA&#10;AAAASDcuXZJq15Z275ZWrJDKlnU7UeI9/LA0d27myxERB4rkzp37ZGrdJ80mv3v06PH58uUrQ0eM&#10;oPgGAAAAAAAAgMSyLKlDB2flybhxvll8S9IHH0iXL1/O/PHHH7+dmvdJk8nvKVOmtG7Tps3knj2l&#10;zz5L9dsBAAAAAAAAQLrTq5c0YIA0eLD0yitup0meZ56Rxozxj9uzZ+89hQoVOpQa90j18jsqKiq4&#10;dOmQ8IIFz2Rfs8Y2/f1T9XYAAAAAAAAAkO6MGCE9+6z0wgvSV185+7N92aFD0r33Gnb79p1Gjhgx&#10;4pnUuEeqrj2xbdt4/vnnvj1//kyO0aMpvgEAAAAAAAAgsaZOlbp0kRo3loYM8f3iW5IKFZJefNE2&#10;fvzxx6fDw8NDUuMeqVp+jx49uuO0adNb9utnG6VKpeadAAAAAAAAACD9mTtXatdOqlxZmjhR8vNz&#10;O1HK6d1bypxZeueddz5Ijeun2tqTQ4cOFSpTptT2cuUu3bF4sW2YafZoTQAAAAAAAADwfcuWSU2b&#10;SiVKSIsXS9mzu50o5fXtK/3vf9KGDRsqlC9ffmNKXjtVKmnLssynn+44yrIuZ/7xR4pvAAAAAAAA&#10;AEiMtWul5s2lIkWkefPSZ/EtSa++KmXJYlqffNK/V0pfO1Vq6aFDh3ZbvHhp3cGDLbNo0dS4AwAA&#10;AAAAAACkT5s3OxPfwcHSggVS7txuJ0o92bNLL75omRMmTHxk796996TktVN87cnOnTtLli9fdnPD&#10;hrEB06enj+XrAAAAAAAAAJAWdu6UateWMmWSli93Jr/Tu2PHpCJFDPvpp5/7bvjw4V1S6ropWn5b&#10;lmXWqFFtzd69v1Xcts0y8+RJsUsDAAAAAAAAQLoWEeEU3/Hxzr7v++5zO1Ha6dpVGjnSP+7AgYOF&#10;8+bNeywlrpmia09GjRr11Nq1YZUHD6b4BgAAAAAAAIDbta+snD8AACAASURBVHu3VK+edOWKNH9+&#10;xiq+JemNN6T4+Dj/wYMHv5pS10yxye/z589nve++4vuKFz+da8UK22DdCQAAAAAAAADc2qZNUpMm&#10;km1Lc+dK5cu7ncgdjz8uzZp1x6VDhw4XyJ49+9nkXi/FJr8/+OCDd6KiTt01ZAjFNwAAAAAAAADc&#10;jpUrpbp1/9zxnVGLb0nq1Uu6cOHSHV9//fWLKXG9FJn83r17932lS5fa3rFjvN/336dAKgAAAAAA&#10;AABI5+bOlVq3lgoWdFadFCrkdiL3NWsmrV+fM/rgwcMFgoKCriTnWiky+d2jx6uDg4Is86OPUuJq&#10;AAAAAAAAAJC+TZwotWghlSjhTHxTfDvefFM6eTI659ixYx9P7rWSPfk9e/bsZs2bN581cKD02mvJ&#10;jQMAAAAAAAAA6dv330tdukjVq0szZ0rZs7udyHvYtlSmjGkFBpbdHBb2W0XDMJJcYCer/I6NjQ0o&#10;XTpkh2keKLpli2UGBCT5UgAAAAAAAACQ7n32mfTGG1LTptKkSVLmzG4n8j5ffy299JK0du3aqlWq&#10;VFmX1Oska+3JF1988cqePRHFBw+m+AYAAAAAAACAm4mLk7p1c4rvdu2kadMovm+mfXvpzjtNK7kP&#10;vkzy5Pe5c+eyFS5cMDI09EKWmTOTEwEAAAAAAAAA0q8zZ5zCe8ECqWdP6ZNPJI/H7VTe7aWXpBEj&#10;AmKPHDmaL1euXKeTco0kT35/+eWX3c+du5Dlww+TegUAAAAAAAAASN9275aqVpWWLpVGjnTWnlB8&#10;39oLL0hXr8YGjBw5slNSr5Gkye8LFy5kKVKk0KGaNc9mnz49qbcGAAAAAAAAgPRr/nxn4tvfX5o8&#10;WQoNdTuRb6lTx7APHy50aM+eiGKmaVqJ/XySJr+/+eabF6Kjz2b/73+T8mkAAAAAAAAASN+++kp6&#10;8EGpQAFp3TqK76R48UXbiIg4WHjevHmNk/L5RE9+X758OXPRooUOlSt3OufcuTKSclMAAAAAAAAA&#10;SI/i4qSXX5aGDZNatJB+/lnKksXtVL4pNlYqVMi0qlRpNmv69BkPJfbziZ78/vbbb5+Pijqd6513&#10;KL4BAAAAAAAA4HpDhzrF95tvSlOmUHwnR0CA9NRTljl79uzmJ0+ezJ3Yzydq8jsmJiawWLHCB0qU&#10;OBm8eLFN+Q0AAAAAAAAA14mNlRYskJo1cztJ+rB1q/TAA9KXX37ZvVu3bkMT89lETX7/8MMPnY8d&#10;i7r7v/+l+AYAAAAAAACAvwsIoPhOSWXKSGXLmtaYMaM7Jvaztz35HRsbG3DvvcUi8uc/mm/lStsw&#10;qL8BAAAAAAAAAKls4EDp9del3bt333fvvffuud3P3fbk99SpU1sdOnQkf+/eFN8AAAAAAAAAgLTx&#10;+OOSYUhjxoxpn5jP3fbkd8OGDRbu2bOkbkSEZXo8ScoIAAAAAAAAAECiNWokOyKi8KG9e/cXNQzj&#10;tkrt25r83rt37z0LFy6q/9xzFN8AAAAAAAAAgLTVoYOMiIiDhVevXl39dj9zW+X3999//6zHY9id&#10;Oyc9HAAAAAAAAAAASdG6tRQUZFqJWX1yy7UnsbGxAQUL5jtSo8bpu6ZMSXZGAAAAAAAAAAAS7Ykn&#10;pLlzs589ceJkbj8/v/hbnX/Lye/p06c/FBV1+q7nn0+ZgAAAAAAAAAAAJNbDD0vR0Wezr1ixIvR2&#10;zr9l+T18+LCuhQqZVuPGyQ8HAAAAAAAAAEBSNG4sZcpk2NOmTWt5O+f/a/m9b9++4gsWLGzAgy4B&#10;AAAAAAAAAG66806pQQPbmDZtchvbto1bnf+v5fe1B1126pRyAQEAAAAAAAAASIqWLaX9+w8V2rZt&#10;W+lbnXvT8tu2bWPs2DHtmzSxjfz5UzYgAAAAAAAAAACJ1aKFc7yd1Sc3Lb83bdpU7uDBwwXatk25&#10;YAAAAAAAAAAAJFXevFLVqoY9bdqU1rc696bl95QpU1qb5p9NOgAAAAAAAAAAbmvZ0jbWr99Q4ciR&#10;I/+6s+Rfyu9JbUNDDTt37pQPBwAAAAAAAABAUrT8feHJ9OnTH/q3825Yfu/du/eebdt23N+69a2f&#10;mAkAAAAAAAAAQFoJCZGKFzetWbNmNf+3825Yfk+Z4uxLadUqNaIBAAAAAAAAAJA0hiE1amSZy5Yt&#10;qRsfH+93s/NuUn5PalO+vGkVKZJq+QAAAAAAAAAASJL69aULFy7dsX79+ko3O+cf5fexY8fyrlmz&#10;rmrr1tZN94EDAAAAAAAAAOCWunWd46JFi+rf7Jx/FNzTpk1radu2wcoTAAAAAAAAAIA3yp1beuAB&#10;01q0aGGDm53zj/J7/vz5jQoX9iSULp264QAAAAAAAAAASKr69S1z5cqVNWNiYgJv9P5fym/bto0V&#10;K5bWqV07wWMYaRMQAAAAAAAAAIDEql9fiom5mmnNmjXVbvT+X8rvPXv23BsVdTpXaGjahAMAAAAA&#10;AAAAIClq15ZMU1q8eHG9G73/l/J7xYoVoZJUq1ZaRAMAAAAAAAAAIGmyZZMqVTLsm+39/kv5vXz5&#10;8lq5cpkJJUqkTTgAAAAAAAAAAJKqbl3bWLt2bdUb7f3+2+T30jqhoZbH/MdjMAEAAAAAAAAA8C7V&#10;qklxcfF+mzdvLvv39/6ouY8fP55n7979RVl5AgAAAAAAAADwBZUrO8d169ZV+ft7f5Tf1/Z987BL&#10;AAAAAAAAAIAvyJ9fypPHkxAWFlb57+/9UX4vX768VlCQaVWokLbhAAAAAAAAAABICsOQqlRJ8Kxb&#10;t7r639/7o/wOC1tXpVIly/T3T9twAAAAAAAAAAAkVeXK0q5de+85d+5ctutfNyXJtm0jPHzH/aVK&#10;uRMOAAAAAAAAAICkqPL7tu/169dXuv51U5JOnDhx99mz57OGhKR9MAAAAAAAAAAAkqrS75X33/d+&#10;m5IUHh4eIkmU3wAAAAAAAAAAX5Izp1S8+D8femlK0s6dO0tKlN8AAAAAAAAAAN9TqVKC57ff1lW5&#10;/rU/Jr+zZDGt/PndCQYAAAAAAAAAQFKVKiUdPHi4wKVLl+649tof5XfJkrZhGO6FAwAAAAAAAAAg&#10;Ka5tNdm1a1eJa6/9Xn5vKx0SYlN9AwAAAAAAAAB8zrXy+9rzLSXJPH/+fNYjR47nKVnSrVgAAAAA&#10;AAAAACTdvfdKHs/fyu99+/YVl6QSJW7+QQAAAAAAAAAAvFVAgFS8uCfhL+X3iRMn7pakvHndCwYA&#10;AAAAAAAAQHKEhCR4wsO3lb72vRkVFRUsScHB7oUCAAAAAAAAACA5QkKkPXv2FY+Li/OXKL8BAAAA&#10;AAAAAOlASIgUH5/gubbq24yKigoODDTsO+90OxoAAAAAAAAAAElTsqRz3L17933S7+V37tymZRhu&#10;xgIAAAAAAAAAIOkKFXKOkZGRBaXfy+/gYJvqGwAAAAAAAADgs4KDJX9/w76u/D6eJzjYMt0OBgAA&#10;AAAAAABAUpmmVKCAaR0+fLiAJJknT0YF87BLAAAAAAAAAICvK1gwwRMZeciZ/D558tRdd93ldiQA&#10;AAAAAAAAAJKnQAEpMvJgEUkyr16N8w8MdDcQAAAAAAAAAADJVbCgdPjw0XyWZZmmZVmmx+N2JAAA&#10;AAAAAAAAkqdgQSkuLt4vKioq2JQkym8AAAAAAAAAgK8rWNA5RkZGFqT8BgAAAAAAAACkC/nzO8ej&#10;R4/mo/wGAAAAAAAAAKQLOXM6x+jo6JyU3wAAAAAAAACAdCFHDud45syZHJTfAAAAAAAAAIB0IWtW&#10;yTAovwEAAAAAAAAA6YhpStmzexLOnj2bnfIbAAAAAAAAAJBu5Mhx3eT3lStuxwEAAAAAAAAAIPly&#10;5LCMM2fO5DA9Hk/C2bNuxwEAAAAAAAAAIPly5LDNM2eic5rZst158dw5t+MAAAAAAAAAAJB8ztqT&#10;U7nM7NmznWXyGwAAAAAAAACQHmTPLp07dy6bmS1bjrNMfgMAAAAAAAAA0oOAACk2Ni7AzJYtxxkm&#10;vwEAAAAAAAAA6YG/vxQXF+9nZs+e/ey5c2aC24EAAAAAAAAAAEguf38pNjbO38yWLdu5s2cNt/MA&#10;AAAAAAAAAJBsf5n8PnvWpv0GAAAAAAAAAPg8f38pISHBY+bJk+f4hQuWeeGC25EAAAAAAAAAAEge&#10;f3/naBYrVixCkvbvdzMOAAAAAAAAAADJ94/yOyLCzTgAAAAAAAAAACQf5TcAAAAAAAAAIN3x83OO&#10;Zo4cOc5kzXrnRcpvAAAAAAAAAICvi411jqZhGHbx4sX3UX4DAAAAAAAAAHzdH+W3JBUrds/eiAhP&#10;gpuBAAAAAAAAAABIrqtXnePv5XexiP37LdOy3IwEAAAAAAAAAEDyXL0q+fv7xf9RfsfG2saRI27H&#10;AgAAAAAAAAAg6a5elTJlCog1JSkkJCRckrZudTcUAAAAAAAAAADJERsrBQT4x5mSVKFChQ2GYdhh&#10;YW7HAgAAAAAAAAAg6ZzJ70xXTUnKkiXLhZIl7929fr3bsQAAAAAAAAAASLrf15445bckVa5cbW1Y&#10;mCfBtt2MBQAAAAAAAABA0sXESJkyBV5fflcOO3EiwXP4sJuxAAAAAAAAAABIujNnpBw5cp3+S/kt&#10;Sez9BgAAAAAAAAD4quho08qV665Tf5TfZcuW3ezn50mg/AYAAAAAAAAA+KrTpw07Z86c0X+U34GB&#10;gTEPPFBmK+U3AAAAAAAAAMBXnT5tG7lyXbf2RJIqV666dv1607Ist2IBAAAAAAAAAJA0sbHSxYuW&#10;+ZfJb0kKDQ1dce6cZW7c6FY0AAAAAAAAAACSJjraOf5j8rtx48bzJGnOnLQPBQAAAAAAAABActy0&#10;/A4ODo6qWLH8xjlzDNuNYAAAAAAAAAAAJNXp087xH2tPJKlp02azV6+Wzp5N61gAAAAAAAAAACTd&#10;qVPO8R+T35LUtGnTOQkJtrFgQVrHAgAAAAAAAAAg6SIjnWPBggUj/1F+V6tWbU22bFkusPcbAAAA&#10;AAAAAOBLDh2SgoIyXb3rrrtO/aP89vPzi2/UqMncOXPMBJvN3wAAAAAAAAAAH3HwoFSoUMFIwzDs&#10;f5TfkrP65MgRy7N9e1pHAwAAAAAAAAAgaQ4dMuxChYrul6Qblt9NmjSZK0mzZ6dlLAAAAAAAAAAA&#10;ku7gQdMqXLjwQekm5XeBAgUOV65c8bdx40wrbaMBAAAAAAAAAJB4MTHSiRMJnkKFCh2SblJ+S1L7&#10;9h1Hb9xomaw+AQAAAAAAAAB4u8hI5/ivk9+S9Nhjj43zeExrzJi0CQYAAAAAAAAAQFIdOuQcbzn5&#10;HRwcHNWkSZM5P/9sWhbLTwAAAAAAAAAAXuzAAed4y8lvSWrfvsOYyEjLXL481XMBAAAAAAAAAJBk&#10;4eFSYGCmq7ec/Jakli1bTrvzzsyXf/opbcIBAAAAAAAAAJAU27dLJUuW2OXxeBKkW5TfmTNnvty2&#10;7SMTJkwwrZiYtAkIAAAAAAAAAEBi7djhSShVqszWa9//a/ktSe3btx9z/rxlzpyZusEAAAAAAAAA&#10;AEiKCxekQ4cSPPfff/+Oa6/dsvyuV6/e4vz58xwfMSJ1wwEAAAAAAAAAkBTh4c6xVKlS26+9dsvy&#10;2+PxJHTt+tJXc+b8eQEAAAAAAAAAALzF9t8r70RNfktS165dhwUGBsQOHpw6wQAAAAAAAAAASKod&#10;O6RMmQJiixUrFnHttdsqv++6665THTo8NWr0aMM+dSr1AgIAAAAAAAAAkFg7dkglS5bY5fF4Eq69&#10;dlvltyS9+uqrg2NibGP48NQJBwAAAAAAAABAUmzd6kkoVarM1utfu+3y+/7779/RpEnjeV99ZSbE&#10;xqZ8OAAAAAAAAAAAEuv4cSkyMsFTqVKl9de/ftvltyT16PHaoGPHLM/48SkbDgAAAAAAAACApFi7&#10;1jlWrVp17fWvG7Zt3/ZFbNs2Spe+f0dAwO77NmywTMNI0YwAAAAAAAAAACRKnz7SgAGehPPnL2QJ&#10;Cgq6cu31RE1+G4Zhv/rqa4M2bbLMxYtTPiQAAAAAAAAAAImxdq30wANltl5ffEuJLL8lqX379mPy&#10;5g2OevfdRA2NAwAAAAAAAACQoixLCgszrSpVqq35+3uJLr+DgoKuvPfe+++uXGkbs2alTEAAAAAA&#10;AAC4Kzxc2rPH7RQAkDi7dknnz1vm3/d9S0kovyWpc+fOPxQvXmR/nz6mZVnJDwgAAAAAAAB3vf22&#10;VLKk9Pjj0tatbqcBgNtzs4ddSkksv/39/eM++KBfny1bLHPcuOSFAwAAAAAAgPuGDZNef12aOVN6&#10;4AGpZcs/SyUA8FZr10pZs955sUSJErv+/l6SF3dblmVWqFBu04UL20uFh1tmQECycwIAAAAAAMBl&#10;0dHSl19KX3whnTkjNWwo9ekj1akjGYbb6QDgr8qWNa3g4HqL589f0PDv7yVp8luSTNO0+vXr/1ZE&#10;hGWOGJG8gAAAAAAAAPAOOXNK770nHTwoDRjgrECpV08KDZVmz5aSOEcJACnu5ElpyxbLrFev/qIb&#10;vZ/k8luSHnzwwV9DQ2us/OADM+Hy5eRcCQAAAAAAAN4kSxbpjTek/fuloUOlw4el5s2lypWlRTes&#10;mQAgbV37u6hBgwYLb/R+sspvwzDs/v0H9Dp2zPJ88UVyrgQAAAAAAABvFBQkvfSStHev9MMPzqRl&#10;gwZOEc6DMQG4aeFCZ993xYoVf7vR+8kqvyWpZs2aKx96qMWMfv1M6/Dh5F4NAAAAAAAA3sjfX+rU&#10;Sdq1y1mHsmqVVLas1LmzMxUOAGlt4UIzoW7d+ov8/Pzib/R+sstvSRo8+ItXEhL8415+OSWuBgAA&#10;AAAAAG8VGOisQ9m3T3rtNennn6V775V695bOnXM7HYCM4sABKSLC8txs5YmUQuV30aJF97/33v/e&#10;mzJFmj49Ja4IAAAAAAAAb5Yzp/TZZ84keNu20scfS8WLS198IV296nY6AOndwt8r738rvw07hR7R&#10;GxcX51+hQrlN587tLLljh2XeeWeKXBYAAAAAAAA+YONG6c03pQULnBJ86FCpaVO3UwFIr554Qlq8&#10;OPfJo0dP3G0Yxg1L7hSZ/JYkf3//uGHDvn0+MtIy+/ZNqasCAAAAAADAF5QvL82fL82ZI/n5SQ8+&#10;KLVrJx054nYyAOmNbUuLFnkS6tdvNP9mxbeUguW35Dz88rnnnvtu8GDD3rw5Ja8MAAAAAAAAX9Ck&#10;ibR5s/TBB9KMGVJIiLMKJf6Gj6MDgMTbuFE6cSLB06hRo/n/dl6KrT25Jjo6OmfJkvfuLlbsTM5V&#10;q2zDTNF6HQAAAAAAAL5i3z6pWzdnGrx8eWnYMKlKFbdTAfB1770nffihaR0/fjxP7ty5T97svBSv&#10;pnPmzBk9aNAXr65daxvDhqX01QEAAAAAAOAriheXZs+WfvlFOnFCqlZNevFF6cwZt5MB8GVTp5pW&#10;aGjNlf9WfEupUH5L0pNPPvlzo0YNF7zxhmnt3JkadwAAAAAAAIAvMAzpkUek8HDp5Zel4cOlkiWl&#10;sWOdvb0AkBj790tbtlhmy5atpt7q3FQpvw3DsH/8cdRTQUHZzj3+uGldvZoadwEAAAAAAICvyJpV&#10;GjxYWr9eKlJEeuIJ6dFHpdOn3U4GwJdMm+YcW7ZsOe1W56baRu58+fIdHTly1FObNlnmW2+l1l0A&#10;AAAAAADgS8qXl1aulD76SJo6VSpdWvr1V7dTAfAVU6cadunS9+8oXrz4vludm6qPo2zRosWMbt26&#10;DR082NnvBAAAAAAAAPj5Sb17S+vWSXfdJTVrJr3wgnTxotvJAHizU6ek5ctto1WrNpNv53zDTuXl&#10;SjExMYFVqlRaf/x4eMiWLZaZJ0+q3g4AAAAAAAA+JCZGeucdaeBAqVgxafRoqUYNt1MB8EajRklP&#10;Py2tX7++UsWKFX+71fmpOvktSYGBgTFjx45/9MIFv7innpJtWal9RwAAAAAAAPiKwEDp00+lJUuk&#10;hASpVi2pTx8pNtbtZAC8zZQpUoECeY9VqFBhw+2cn+rltySVKlVq++DBQ16ZN0/GoEFpcUcAAAAA&#10;AAD4ktq1pc2bnanOfv2kqlWlXbvcTgXAW5w5I/36q2G3bdvuF8MwbmudSZqU35L0/PPPf9u6dasp&#10;vXsb9qpVaXVXAAAAAAAA+IqsWaURI6Rp06TDh6XKlaWJE91OBcAbTJggxcbaRocOHX663c+k+s7v&#10;60VHR+esUqXi+gsXDhVet84yCxdOs1sDAAAAAADAh0RGSu3aSWvWSD16SJ98Ivn7u50KgFtq1TLs&#10;06fv2719e3iI101+S1LOnDmjZ8yY3TwmJvPlhx4yLZ7gCwAAAAAAgBspWFBaulTq1k36/HOpXj3p&#10;yBG3UwFww/790ooVttGhw1Ojbrf4ltK4/JakkJCQ8PHjJzyybZvUvr3EAzABAAAAAABwIwEB0pdf&#10;SmPHSps2SRUqSIsXu50KQFobM8Y5PvHEE/+XmM+lefktSU2bNp0zePDgV6dNk3r3diMBAAAAAAAA&#10;fMVjj0nr1kk5c0oNG0off8xAJZBR2LY0Zoxp1alTe1nhwoUPJuazrpTfktStW7ehXbp0Gf7JJ9Lo&#10;0W6lAAAAAAAAgC+4/34pLEx65BFnmLJlS+nsWbdTAUhtYWHS7t2W2aFDx0S3yGn6wMu/i4uL82/S&#10;pPG8lSuX1lm0yDZq1nQtCgAAAAAAAHyAbUtDh0qvvSbdd580a5ZUpIjbqQCklu7dpe++C4g9cSIq&#10;OFu2bOcS81lXy29Jio6Ozlm1aqX1584dLLxmjWUWK+ZqHAAAAAAAAPiARYukNm2kTJmkGTOkKlXc&#10;TgQgpcXESAUKmFb9+m0n/fLLL+0S+3nX1p5ckzNnzugZM2Y3i4/PcqFhQ9M6fNjtRAAAAAAAAPB2&#10;9etLq1dLd9wh1a0rTZ7sdiIAKW3CBOn0acvs0qXL8KR83vXJ72vCwsIqN2hQb3HevFeCli2zzLvv&#10;djsRAAAAAAAAvF1UlLP/e+1aacAAqWdPyTDcTgUgJVSvbljR0cUidu7cc59hGIkusl2f/L6mcuXK&#10;YbNnz2l6+HBAbMOGpnX6tNuJAAAAAAAA4O2Cg50VKA8/LL3xhvTCC1JcnNupACTXhg3SmjW2+eKL&#10;3YcmpfiWvGjy+5qFCxc2aN682ezSpeP9Fi60zGzZ3E4EAAAAAAAAb2dZUp8+Uv/+UuPGzrqErFnd&#10;TgUgqZ57Tvr550xXjx49nid79uxnk3INr5n8vqZBgwYLJ02a3GbLFtNq1sywL150OxEAAAAAAAC8&#10;nWlKH38sffedMwkeGiodP+52KgBJcfas9PPPpvXkkx1+SmrxLXlh+S1JzZs3nzV27LjH1qwx7Ice&#10;MuwrV9xOBAAAAAAAAF/w7LPS7NnSvn1S7drSoUNuJwKQWKNGSVeuWOYLL7zwTXKu43VrT643ZsyY&#10;9h07dhzdpIltTJ4sBQW5nQgAAAAAAAC+YOVKqVkzKUcOaeFCqXhxtxMBuB22LYWEmFaOHJXWr169&#10;tmpyruWVk9/XtG/ffsy33377/Ny5ht2kiWGfOeN2IgAAAAAAAPiCmjWd9ScXL0q1aknh4W4nAnA7&#10;Fi6Udu2yzJde6v5lcq/l1ZPf1/zyyy/t2rd/8ucSJSxzzhzLzJ/f7UQAAAAAAADwBdu2SQ0bSgkJ&#10;0vz5UrlybicC8G+aNpW9cWOu0wcPHi4YGBgYk5xrefXk9zXt2rX7ZfbsXx88cCAwpkYN09q1y+1E&#10;AAAAAAAA8AWlS0vLlzvrdOvVk9ascTsRgJvZuFGaO1dGjx6vD0xu8S35yOT3Nb/99lvFBx9sPNey&#10;zuaYNcsyqyZr4wsAAAAAAAAyioMHpQYNpBMnpJkzpTp13E4E4O8ee0z69dc7Lx46dLhAtmzZziX3&#10;ej4x+X1NxYoVf1u1am21rFkLHK5f37TmzHE7EQAAAAAAAHxB4cLSsmVSoUJS06bS4sVuJwJwvb17&#10;pQkTpBdeeOmrlCi+JR+b/L7m+PHjeR58sMncbdu2lhk50jbat3c7EQAAAAAAAHzBqVNS3brOJPjC&#10;hVKVKm4nAiBJXbtKI0f6xx04cLBw3rx5j6XENX1q8vuaPHnyHF+yZFnt0NBayzp0kPr2lSzL7VQA&#10;AAAAAADwdnfdJc2bJwUHOxPgW7e6nQjAsWPSjz8adqdOnX9IqeJb8tHyW5KyZct27tdf5zbt2LHj&#10;6P/9T3roIensWbdTAQAAAAAAwNvlyyctWOA8BLNxY2fdAgD3fPGFFBdn2K+//vpnKXldny2/JSkw&#10;MDDmxx9/fHro0KHd5s71JFSqZFr8tA4AAAAAAAC3UrSoU4DHx0sNG0qHD7udCMiYzp2TvvnGtB55&#10;5OEJ99xzT4r+KMqny29JMgzDfumll75asmRpnUuXcp2uVs20xo1zOxUAAAAAAAC8XUiINHeudOaM&#10;1KiRdPKk24mAjGfwYOn8ecvs1eutT1L62j5ffl9Ts2bNlRs2bC5bvnzVNY8/LvXsKcXFuZ0KAAAA&#10;AAAA3qxCBWnmTOcBmE2aOFOoANLGqVPSwIGm1aZNm8nly5ffmNLXTzfltyTlzZv32KJFS+p17979&#10;y0GDpEaNDPvECbdTAQAAAAAAwJvVqiVNnixt2yY1by5dueJ2IiBj6N9funRJ+uCDD95Jjeunq/Jb&#10;kgICAmKHDBny8k8//dRh7Vr/2AoVTGvBArdTAQAAAAAAwJs1bSr93/9Jq1ZJzzwj2bbbiYD07cgR&#10;aehQw+7QocNP999//47UuEe6K7+vad++/Zg1a9ZVzZKl2L5GjaTu3Z2fIgAAAAAAAAA38vDDziTq&#10;2LHS//7ndhogfXv/fcmyPAl9+/btm1r3SLfltySVLVt288aNW8q+8sorXwwdKpUrZ1qrVrmdCgAA&#10;AAAAAN7qjTekTp2c8nvsWLfTAOnT3r3SiBGG3aVL12FFihQ5kFr3MewM8jscS5Ysqfv00x1+iow8&#10;XODNN6W+faVMmdxOBQAAAAAAAG8TGys1aiStXSst73XesgAAIABJREFUXixVr+52IiB9eeIJadq0&#10;wJh9+/YXzZMnz/HUuk+6nvy+Xt26dZds2bK9VKdOz4zo31+qXNm0Nm92OxUAAAAAAAC8TUCA8wDM&#10;AgWkVq2kAwfcTgSkH1u2OL9V8corPT5PzeJbykCT39ebNWtW82ef7TTy9OlTd/Xtaxtvvin5+bmd&#10;CgAAAAAAAN5k506pWjWpYEFp5Uopa1a3EwG+zbalZs1kr16d5eL+/QcL58iR40xq3i/DTH5fr3nz&#10;5rO2bQsPad364Ql9+kgVK5rWsmVupwIAAAAAAIA3KVlSmjhRCg+XHntMio93OxHg22bOlObMkfHe&#10;e/97L7WLbymDTn5fb/LkyW169Hh5yKFDR/I/9pg0YIDz07wbGTVKKlJEqlMnTSMCAAAAAADARcOH&#10;S127Og/DHDDA7TSAb7p6VSpVyrT8/e/Zu2XLttL+/v5xqX3PDDn5fb02bdpMDg/ffd+77777/tSp&#10;AbElS5pWv35STMxfz0tIkPr1k+rWdb4WL3bG9AEAAAAAAJC+denilN+ffupMrgJIvM8/l/bts8wv&#10;vviye1oU3xKT339x4MCBIj17vjZw8uQpbYoVM63PP7fMFi0kw3Dev3JF+vZb6ZNPpGPHpNBQ6b33&#10;pAYN/jwHAAAAAAAA6U9MjFSjhvPwy40bpcKF3U4E+I4jR6QSJUyrYcP/zJg6dVqrtLpvhp/8vl6R&#10;IkUOTJo0ue38+fMbZcp0756WLaUHH5S9c6fzflCQ9MorUkSENGSItH+/1KiRU4LPm8ckOAAAAAAA&#10;QHoVGChNmOBsB2jXToqNdTsR4Dt69ZLi4jwJAwcO6pmW96X8voGGDRsu2Lx5a5nPP/+8x+rVd14q&#10;U8awV6z48/3AQKl7d2nvXumrr6RDh6QmTZyf/s2ZQwkOAAAAAACQHhUvLv3wg7RunVPmAbi1lSul&#10;n3+W3njjzQHFixffl5b3Zu3Jvzh8+HCBWrVqrLpw4Uj+sDDLLFr0xuddvSqNHCl9/LFThFeoIHXr&#10;Jj36qJQ5c9pmBgAAAAAAQOp65RVnK8DkyVLr1m6nAbxXQoJUpYphnThxd9SuXXvvueOOOy6l5f2Z&#10;/L6JqKio4IYN6y2Kjj6Sf+7cmxffkpQpk/PQgz17nJ3gV65InTtL+fJJr74qhYenXW4AAAAAAACk&#10;rk8/lSpXljp1ctbjArix4cOlDRts89NPB72W1sW3xOT3DZ05cyZHvXp1lu7evb3UvHmWGRqauM/b&#10;trRsmTRsmDRpkhQXJ9Wt6xTkrVtLAQGpEhsAAAAAAABp5MABqXx5ZxXKypXOcCSAP0VGSqVKmVaV&#10;KnWXzJ+/oKFhGGleRFN+/83FixfvbNSowcING8Iqz5hhG40bJ+96UVHOLqjhw52/FIODpWeekZ5/&#10;XipSJCUSAwAAAAAAwA3Tp0stW0o9e0qffeZ2GsB72LbUooW0eHFgzNat20sVK1bMld+RYO3JdWJi&#10;YgJbtnxoelhYWOVx45JffEtO2f3WW87DMWfPlqpWlT75RCpWTGrWTPrpJ+ns2eTfBwAAAAAAAGnr&#10;oYec3/QfNMiZ/gbgGDtWmjVL+uijj992q/iWmPz+Q1xcnH/btm0mz5w58z+jR0vt26fevSIjpe++&#10;cx6Sefiw5O8vNWoktW3r/LQwV67UuzcAAAAAAABSzsWLUpkykp+ftHmzlDmz24kAd508KYWEmNY9&#10;91T8beXK1dU9Hk+CW1kovyUlJCR42rd/csy4ceMf++Yb5yd2acGypHXrnL3gEyc6a1E8Hql+facI&#10;b9VKuvvutMkCAAAAAACApFmyRKpXT3r5ZemLL9xOA7jriSekiRP94jdu3FSuVKlS293MwtoTSf/9&#10;738/HDdu/GMDBqRd8S1JpilVq+Y8ITgiQlq/XnrzTacE79pVypfP+Ytz6FDp4MG0ywUAAAAAAIDb&#10;V7eu1L27NGSItHSp22kA98ya5aw86dPnvx+6XXxLTH5r7Nixjz/xxBP/17Wr9M03bqdx2La0bZsz&#10;DT5xorRjh/N60aLOX6Z160p16kiFC7uZEgAAAAAAANdcuiSVKyclJEhbtkh33ul2IiBtnT8vlSpl&#10;JmTLVmL3hg2bygUEBMS6nSlDl9+//fZbxdDQGisrV44LWLDANgIC3E50Yzt3SvPmOb9Cs3SpFB3t&#10;vE4ZDgAAAAAA4D1WrJBq13Z+o//rr91OA6StZ56RRo407NWrV1evWrXqWrfzSBm4/D5x4sTdlSqV&#10;32iaJ4LDwixPcLDbiW6PZTlT4UuW3LgMr1NHqlLFedBC6dJS9uxupgUAAAAAAMhYevaUBg2S5s+X&#10;GjZ0Ow2QNiZOlB55ROrdu3e/jz76qI/bea7JkOV3bGxsQP36dZds2LC26qpVllmunNuJku7vZfiy&#10;ZdLp03++X6iQU4Rf/1WihOStU+4AAAAAAAC+7MoVqXx5KSbGWWWbObPbiYDUFRkplS1rWvfcU37j&#10;ypWrq/v7+8e5nemaDFd+27ZtPP/8899+//33z44fL7Vr53ailGXbzn9wW7c6X1u2OMddu6S43/+z&#10;8/OTSpZ0ivBixaT8+Z2Ha+bP73wFB0sej7v/HAAAAAAAAL5q2TLnt/PfeUd6/3230wCpJyFBatjQ&#10;sMPCAmM2bdrywD333LPX7UzXy3Dl99ChQ7t17979yz59pA8/dDtN2omNdQrw60vx7dulw4ed/0iv&#10;5/FIefP+sxTPnl0KCnK+AgNv/Odr3xuG85POy5ed47/9uVkzqXhxd/69AAAAAAAApIYnn5QmTXL6&#10;F3oPpFeffCK99Zb0ww8/dO7UqdNIt/P8XYYqvxcvXlyvUaOGC5o1s8ypUyXTdDuR+xISpBMnpCNH&#10;pKNHneP1X9deO3cu9TJMnCi1bZt61wcAAAAAAEhrR486q2fr1JFmznQ7DZDy1q+Xqlc37Nat204c&#10;P/6XRw3D8LqiOcOU36dPn85Vpsz9O7JlO3XX2rWWmTWr24l8y+XLTgF+5Yqzs+ra1Pb1f77+e9t2&#10;dlpdPxF+/ffX/zlbNsnf3+1/QgAAAAAAgJQ1cKD0+uvSjBnSf/7jdhog5Vy6JFWoYFqXL999YsuW&#10;7aVy5Mhxxu1MN5Ihym/bto1HHnl4wvTpU9qsW2cbvvyASwAAAAAAAPiG2FipXDnp6lVn/UlgoNuJ&#10;gJTx3HPSiBGGvWjRovp169Zd4naem8kQiz9Gjx7dcdKkyW0//JDiGwAAAAAAAGkjIED68kspIkIa&#10;MMDtNEDKGD1a+v576a233urvzcW3lAEmvw8cOFDkgQdKbytX7nLmxYttw+NxOxEAAAAAAAAykkcf&#10;laZPl8LDpSJF3E4DJN3GjVKNGoZVvXrtZfPmLWjk5+cX73amf5Ouy++EhARPvXp1lmzatLrGli2W&#10;yV8uAAAAAAAASGuRkVLJklKTJtLkyW6nAZImOlqqVMm0YmODozZs2Fw2ODg4yu1Mt5Ku15589tln&#10;ry9fvjJ06FCKbwAAAAAAALijYEHp7belKVOk1avdTgMknmVJ7dvLPnzYtCZNmtrKF4pvKR1Pfm/a&#10;tKlclSqVwx56KN5vwgTJMNxOBAAAAAAAgIzq4kWpeHGpVClp4UK6KviW996T3n9fGjZsWNcuXboM&#10;dzvP7UqX5XdMTExgpUoVNkRH7yqxdatl5srldiIAAAAAAABkdEOGSK+8Is2fLzVs6HYa4PbMnCm1&#10;aCE9/fTTP/7www+dDcPwmUI5XZbfffr0+ahfv369f/1VatrU7TQAAAAAAACAdPWqdN990t13S2vX&#10;Mv0N77d3r7Pnu1ixMltXrlxdPSgo6IrbmRIj3ZXfe/bsubd06VLbH3sszn/UKLfTAAAAAAAAAH8a&#10;OVLq3NnZ/92qldtpgJs7f16qWdO0jhzJcuG33zaWL1q06H63MyVWuiu/mzdvNnv58rlNdu2yzLx5&#10;3U4DAAAAAAAA/Ck+XipdWvLzkzZvljwetxMB/xQfL7VoIXv+fNP+9dc5TRs1ajTf7UxJYbodICXN&#10;nDnzP7Nn//pg374U3wAAAAAAAPA+fn7SBx9I27dLY8e6nQb4J9uWuneX5syR8c03w7r6avEtpaPJ&#10;75iYmMBSpUruzJQpsuDmzZbp7+92IgAAAAAAAOCfLEuqVEk6d04KD5cCAtxOBPxp4EDp9delXr16&#10;fdK/f/+33M6THOlm8nvgwIE9IyIOFh4yhOIbAAAAAAAA3ss0pY8+kiIiJJ5ZB28yebL0xhvSI488&#10;PKFfv3693c6TXOli8vvQoUOFSpa8b3ezZlczTZzodhoAAAAAAADg39m2M/196ZK0Y4dTiANuWrdO&#10;qlPHsMuVqxy2aNGSukFBQVfczpRc6eJ/q9df7/mZbccGDBzodhIAAAAAAADg1gzDmbDdtUuaOdPt&#10;NMjoDhyQWrQwrbx5C0ZOmzajRXoovqV0MPm9aNGi+g0aNFj4/vvSO++4nQYAAAAAAAC4PfHxUvHi&#10;UuHC0rJlbqdBRnXmjBQaalpHj955cdWqNdVCQkLC3c6UUny6/LZt26hWrcq648c3VNi50zKDgtxO&#10;BAAAAAAAANy+wYOlHj2kNWukqlXdToOM5uJFqVEjw9qwwS9hzpy5TerVq7fY7UwpyafXnsybN6/x&#10;unXrK/XpQ/ENAAAAAAAA3/PMM1L27BLrfJHWYmKkVq0MOyzM0Lhx4x9Nb8W35MOT37ZtG6GhNVZF&#10;Rq6rsnevZQYEuJ0IAAAAAAAASLy335YGDJD27JGKFXM7DTKCuDjpkUekadOk0aNHd+zQocNPbmdK&#10;DT47+b1w4cIGq1atqfb22xTfAAAAAAAA8F3du0sej/T5524nQUZgWVLnzk7xPXTo0G7ptfiWfHTy&#10;27Zto06dWsv27VtdY98+ywwMdDsRAAAAAAAAkHSdOkm//CIdOiTlyuV2GqRXti116yZ9/bX00Ucf&#10;9endu3c/tzOlJp+c/F66dGmd5ctXhr71FsU3AAAAAAAAfF/PntLly9L337udBOlZ795O8f3mm28O&#10;ePvttz92O09q88nJ73r16izZuXNFrYgIHnQJAAAAAACA9KF2ben4cWnXLskw3E6D9KZ/f2e/fNeu&#10;XYd9/fXXLxqG4XvFcCL53OT38uXLay1ZsqxOr14U3wAAAAAAAEg/nnnGeejl8uVuJ0F68+GHTvH9&#10;5JNP/PzVV1+9lBGKb8kHJ78bNWq4YMuWxfX277fMzJndTgMAAAAAAACkjEuXpLx5pdatpVGj3E6D&#10;9MC2pXffdcrvjh07jv7hhx86ezyeBLdzpRWfmvzesWPH/QsWLGzw2msU3wAAAAAAAEhf7rhDeuIJ&#10;acIE6dw5t9PA19m21KuXU3w/++yz348cObJTRiq+JR8rv4cPH97F39+wO3d2OwkAAAAAAACQ8p55&#10;RrpyRRo71u0k8GW2Lb36qvTpp9KLL7749fDhw7uYpmm5nSut+czakytXrgTly5fneNOm57PyPz8A&#10;AAAAAADSI9uWypaVMmWSwsLcTgNfZFnSCy9I334r9ejR4/OBAwf2zCg7vv/OZya/f/nll3Znz57P&#10;2qWL20kAAAAAAACA1GEY0rPPSuvXS1u2uJ0GviYhwfntgW+/ld5+++2PM3LxLfnQ5HeNGtXWREeH&#10;VQ4Pt0zDcDsNAAAAAAAAkDpOn5by5ZO6dJGGDHE7DXxFbKz01FPSuHFS3759+7777rvvZ+TiW/KR&#10;ye+tW7eWWb16bdXnn6f4BgAAAAAAQPqWK5fUurX0889SXJzbaeALzp+XmjUz7HHjpP79+7/13nvv&#10;/S+jF9+Sj5Tf33777fMBAYb91FNuJwEAAAAAAABS32OPSdHR0pIlbieBtzt6VKpd27SWLjWtkSNH&#10;durVq9cnbmfyFl6/9uTy5cuZ8+XLc7x58wtZfv7Z7TQAAAAAAABA6rtyRcqdW2rfXho2zO008Fbh&#10;4VLTpmZCdHTg1YkTJ7dp0qTJXLczeROvn/weP378o+fOXcjCgy4BAAAAAACQUQQFSc2aSVOmOA8x&#10;BP5uxQqpZk3Tuno155mlS5fXovj+J68vv3/6aXTH++4zrVq13E4CAAAAAAAApJ22baWoKGnlSreT&#10;wNtMmiQ1bGjYuXMXjVi9el2VChUqbHA7kzfy6vL79OnTuZYtW1b74Yd50CUAAAAAAAAylmbNpEyZ&#10;pMmT3U4Cb/Lll9Ijj0gVKlRZt2rV2mpFixbd73Ymb+XV5feMGTNaJCRYZuvWbicBAAAAAAAA0laW&#10;LFKTJk757eWP7UMaiIuTXnlFevllqWXLllMXLlxcL1euXKfdzuXNvLr8njp1aquCBc2EihXdTgIA&#10;AAAAAACkvbZtpchIKSzM7SRw06lTUpMmhj1kiNSjR4/PJ06c9HBQUNAVt3N5O68tvy9dunTH3Llz&#10;mrZqZXlYeQIAAAAAAICMqEULyc/P2fGMjGnLFqlyZdNatco/btSoUU8NGjToNY/Hw2NQb4PXlt9z&#10;585tEhNzNVOrVm4nAQAAAAAAANyRI4dUvz57vzOqiROl6tVNKzY298lly5bX6tix42i3M/kSry2/&#10;p06d2ipnTtOqXdvtJAAAAAAAAIB7/vMfae9eaT+PNcwwLEt6913nwZYPPFBp/fr1G8tXqVJlndu5&#10;fI1Xlt9xcXH+M2dOf6hFC8v083M7DQAAAAAAAOCeBg2c46JF7uZA2jh/XmrdWvrgA6lz584/LFmy&#10;rHbevHmPuZ3LF3ll+b106dI6Z86cy8bKEwAAAAAAAGR0ISFSnjzSwoVuJ0FqCw+XqlUzrVmzTGvI&#10;kCEvf//9989mypTpqtu5fJVXzlVPnz79oaAg02rc2PLKch4AAAAAAABIK4bh7P1euFCybed7pC+2&#10;LY0aJb30kmndcUf2s/PnT3y4Xr16i93O5eu8slxetmxJ3Zo1LTNzZreTAAAAAAAAAO5r0EA6cULa&#10;vt3tJEhpFy5IHTtKnTpJVavWWrZ587bSFN8pw+vK7/Pnz2fdunV7qZo13U4CAAAAAAAAeIdre79Z&#10;ffL/7N13dBZl4vbxayYJhBJKaFIEKSb00IuUAAEVECE0FWwUsSGuBVBXEVx1BXbtAkpRpIgiTYoK&#10;UkInFEPvXToEpISE5Jl5/3iWV3d/FsAk9zzJ93NOzsTVha+e3SNcuXNP1pKQINWpYzuTJ9vOkCFD&#10;Xl2wYGFL7vdOP54bv1etWtXQcRy7cWPTJQAAAAAAAIA3lCkjlS/P+J1VuK40YoRUv77lXrxY5NSi&#10;RYtaDBo06LWgoCCf6basxHPj94oVKxrZtlS/vukSAAAAAAAAwDtiYqS4OCktzXQJ/opz56TOnaUn&#10;n5Ratrzzu40bt1SNjo6OM92VFXlw/F7eOCrKdsLCTJcAAAAAAAAA3hETI50/L61fb7oEN2r5cqlm&#10;Tdv55psg3/Dhw/vPnj3nrsKFC5823ZVVeWr8Tk1NDVm9elXDRo0cT3UBAAAAAAAApjVr5n8uW2Y0&#10;Azfg8mXp+eelpk0lyyr10/LlKxo9//zz/7Jt2zHdlpV5amTeuHFjVFJScij3fQMAAAAAAAD/rWhR&#10;qXRpTn4HmjVr/Ke9//1v6dFHHxu1adPWKvXr119juis78NT4vXz58saS1KiR6RIAAAAAAADAe2rX&#10;ZvwOFCkp0ksvSbfdJiUl3XR8wYIFrUaOHPl43rx5L5puyy48NX6vWLGiUenSQb5SpUyXAAAAAAAA&#10;AN5Tu7a0e7f088+mS/BHNmyQ6tSxnX/+U+rRo9fYzZu3VW7ZsuUPpruyG0+N3+vWranfoIEvyHQH&#10;AAAAAAAA4EW1a/ufGzaY7cBvS02VBg+W6te33MTEIqfmzZvXZsyYMb3z58/PlysM8Mz4nZycHHrw&#10;4E+lKlUyXQIAAAAAAAB409Xxm6tPvCc+XqpXz3aGDJHuu+/+iVu2bK/UunXrb013ZWeeGb/37NlT&#10;wXVdKzLSdAkAAAAAAADgTUWK8NJLr0lMlB5/XGrQQDp5ssipmTNndvj8888fLFiw4FnTbdmdZ8bv&#10;nTt3RkpSRITpEgAAAAAAAMC7eOmlN7iuNH68VLGi7Rs92naefvpv727fviuiffv2s0y3wc8z4/eu&#10;XbsiJMZvAAAAAAAA4I/w0kvztmyRmja13IcflipUqLtu/foNtd55551n8uXLd950G37hmfF7586d&#10;kSVKBPnCwkyXAAAAAAAAAN7FSy/NuXhRGjBAqlnTcrdvz39uzJgxvZcvX3lbVFTURtNt+L88NH7v&#10;qBgR4Qsy3QEAAAAAAAB4WZUq/ufOnWY7shPXlaZNkypVsn3Dh0sPP9xr7M6de27t1avXWNu2HdN9&#10;+G2eGb937dpRkZddAgAAAAAAAH+sZEkpZ05p717TJdnDmjX+K046d5YKFaqybeXKlbeNHj36kUKF&#10;Cp0x3YY/5onx+/Tp04UTE3/Oz/gNAAAAAAAA/DHblsqXl/bsMV2Ste3dK3XtKjVoIO3eXejMqFGj&#10;Hlu3bkOthg0brjLdhmsTbDpA4mWXAAAAAAAAwPWoUIHxO6OcOSP94x/SiBGWGxKSM2XQoAHD+vfv&#10;Pzxv3rwXTbfh+nhi/D5y5EhJSSpd2nQJAAAAAAAA4H0VKkgLFkiO4z8Jjr8uOVl6/33pzTdt58IF&#10;qVevXmOHDBnyavHixY+ZbsON8cT/Nc6cOVNIkgoVMl0CAAAAAAAAeF/58tLly9IxZtm/zOeTJkyQ&#10;IiNt38CBUpMmrb/dvHlztU8++aQPw3dg88T4nZiYGC5J4eGmSwAAAAAAAADvq1DB/+SllzfO55Mm&#10;T5aqVrWdBx+UihatsXHx4sXNZ8+ec1flypW3me7DX+eZ8Tt3btsJDTVdAgAAAAAAAHjf1fGbe7+v&#10;X1qa9PnnUqVKttO9uxQSUmn7V1991XXNmrV1mzVrtsR0H9KPJ+78TkxMDA8Pt1zTHQAAAAAAAEAg&#10;KF1aCg5m/L4eqanSxInSG2/Yzt69jl2jRtUt06a9OqRDhw4zbdt2TPch/Xli/D5z5kyh8HDXMt0B&#10;AAAAAAAABILgYKlMGWnfPtMl3nflijR+vP9FlgcOOHbt2lEbZ80aPLhdu3azLYsDuVmZR649ORNe&#10;qJDjiRYAAAAAAAAgENx0k3TypOkK77p4UfrwQ+nWW22nTx+paNFaG+bMmXPX2rXra999993fMHxn&#10;fZ4YnBMTTxfhZZcAAAAAAADAtStcWDp92nSF9xw6JA0YIJUqZTtPPSWVKlUv/rvvvrtz9er4em3b&#10;tp3L6J19eOjaE9MVAAAAAAAAQOAoUkRas8Z0hXesWiW9+640bZrlSpbbqVPnr5955pl3GjRosNp0&#10;G8zwxPidmHiuAOM3AAAAAAAAcO2unvx2XcnKpm/TS02Vpk2T3nnHcuLjXbtAgXznn3320Y/79u37&#10;YenSpQ+Z7oNZnhi/09J8QTlymK4AAAAAAAAAAkeRIlJamvTzz1KBAqZrMtepU9LYsdKHH9rOkSOO&#10;feut5fZ/+OEz7zz00EPj8+bNe9F0H7zBE+O3bduO4/iCTHcAAAAAAAAAgaJwYf/z9OnsMX77fNKC&#10;Bf7Re9Ysy01Nda2YmGZLRo165p02bdrMs23bMd0Ib/HI+G25Dv/TBAAAAAAAAK5ZkSL+56lTUoUK&#10;Zlsy0oED0qefSuPG2c5PPzl24cIFE/v2fXh8r169xlapUmWr6T54l0fGb9th/AYAAAAAAACu3a/H&#10;76wmOVmaOVMaO1buDz/IsizLvf32lj+8/XbvMXffffc3OXPmTDHdCO/zyPjNyW8AAAAAAADgevz6&#10;2pOswHWl+Hhp0iRp0iTbSUx07DJlSh0ZPLj3mB49enzKCyxxvTwyfnPyGwAAAAAAALge4eH+59mz&#10;Zjv+CteV1q+XvvpK+uor2zl40LFz5AhJjY3tOL1Xr15jY2JiFnKXN24U4zcAAAAAAAAQgHLk8D+v&#10;XDHbcb1cV9q40T94f/ml7ezb59jBwUG+22+//fshQ+75qkOHDjPz58//s+lOBD6PjN9cewIAAAAA&#10;AABcj5AQ/zMQxm/XlbZs+WXw3r3bsYOCbCcmJmbhSy/d82VsbOyM8PDwRNOdyFo8Mn5z8hsAAAAA&#10;AAC4HkFBkm1LqammS37b5cvS4sXSvHnS3Lm2c+CAY9u27TRrFh33/PP3TunYseP0woULZ5Eby+FF&#10;nhm/09JMVwAAAAAAAACBJSTEW+P3/v3+sXvePGnRIstNTnat3LlDk2NiWi0YOLDNvNjY2BnFihU7&#10;YboT2YMnxu8CBQqcO3fuXAHTHQAAAAAAAEAgyZHD7LUnKSnSihVXB2/b2b7dsSWpQoWy+/v0aTe7&#10;TZs286Kjo+NCQ0OTzVUiu/LE+F2sWPFjJ04cuMV0BwAAAAAAABBIMvvkd1KStHq1FBcnLV0qd/Vq&#10;S8nJrpUjR0hqdHR0XJ8+bee2adNmXkRExK7MqwJ+myfG76JFi53Ys8f2SU6Q6RYAAAAAAAAgUGT0&#10;+H3+vP9k99Kl0tKllrt2rZSa6lq2bTs1alTf9PjjzRc3a9ZsSYsWLRblzZv3YsaVANfPE+N3sWLF&#10;TqxYYZnOAAAAAAAAAAJKel574vNJO3dK69dL69ZJK1bYzo8/OrbjSMHBQb66deuse/bZZkuio6Pj&#10;GjVqtCJfvnzn0+dnBjKGJ8bvokWLnjx92hfk8/nfUgsAAAAAAADgz93oye+0NGnHDv/Q7f+w3IQE&#10;y01K8t/ZnTt3aHLduvXiX3652ZKmTZsubdiw4arcuXMnpXc/kJE8M367rnT6tFSsmOkaAAAAAAAA&#10;IDBMmCAVKPD7f951paNH/Se6d+6UtmyRNmyw3I0bLffyZf/QnSdPrss1a9ba0Lt37fW1a/s/Klas&#10;uCMoKMiXWX8fQEbwxPhdrFixE5J08iTjNwAAAAAAAHCtbrvN/0xKknbv9g/cO3ZcHbstZ+dOSxcv&#10;+kduSQoLy3OpZs1aGx599JehOyIiYhdDN7IiT4zfRYsWPSlJJ05I1aqZrgEAAAAAAAACg+tKjRrZ&#10;zqpVvwzclmW5pUuXPBIZWXlbz54Vd0RGRu7y7lTGAAAgAElEQVSMjIzcWbFixR0lSpQ4almWa7IZ&#10;yCyeGL9/ffIbAAAAAAAAwLVJSpJWrXLsu+66a84DDzwwoWLFijtuvfXW3bly5bpsug0wzRPj99WT&#10;38eOmS4BAAAAAAAAAkfSf15Beeedd37XtWvXr8zWAN5i//lfkvEKFix4Njw8/887d5ouAQAAAAAA&#10;AALH5f+c7+akN/B/eWL8tizLrVKl2uZt28R9QwAAAAAAAMA1unryO3fu3ElmSwDv8cT4LUmVK1fZ&#10;unWr7brM3wAAAAAAAMA1uTp+c/Ib+L88M35XqVJl67lzjn38uOkSAAAAAAAAIDBw7Qnw+zw1fkvS&#10;1q2mSwAAAAAAAIDAwLUnwO/zzPhduXLlbRLjNwAAAAAAAHCtOPkN/D7PjN/FihU7ER6e/+dt20yX&#10;AAAAAAAAAIGBk9/A7/PM+G1ZllulSrXNW7eKV14CAAAAAAAA1+DiRf8zT548l8yWAN7jmfFbkqpU&#10;qbpl2zbbcZm/AQAAAAAAgD914oT/WbRo0ZNmSwDv8dT4Xa1atc1nzzpBBw6YLgEAAAAAAAC87/hx&#10;qUCBsAuhoaHJplsAr/HU+N2kSZNlkrR0qekSAAAAAAAAwPuOH5duuumm46Y7AC/y1PhdpUqVreHh&#10;+c/FxZkuAQAAAAAAALzPP36XOGK6A/AiT43ftm07TZs2XxIXF+Qz3QIAAAAAAAB43fHjQb6bbirO&#10;yW/gN3hq/Jak6OjouH37fEGHD5suAQAAAAAAALzt+HHX4toT4Ld5cvyWJK4+AQAAAAAAAH7fxYvS&#10;xYuOXbx48WOmWwAv8tz4Xb169U3584ddYPwGAAAAAAAAft+JE/4nJ7+B3+a58TsoKMjXtGmzJXFx&#10;tmO6BQAAAAAAAPCqY/857834Dfw2z43fkv/qk927HfsY37ABAAAAAAAA/KZ9+/zPMmXKHDRbAniT&#10;Z8dvSVq0yHQJAAAAAAAA4E07d/pvUShXrtw+0y2AF3ly/K5Vq9aG4sWLnpwxw3QJAAAAAAAA4E27&#10;dknlypU5GBISkmq6BfAiT47ftm07HTt2mTpvnu1cumS6BgAAAAAAAPCenTttJzKy8jbTHYBXeXL8&#10;lqTOnTt/ffmyY3/7rekSAAAAAAAAwFscR9q927UiIyN3mm4BvMqz43eTJk2WFSkSnvj116ZLAAAA&#10;AAAAAG85dEhKTmb8Bv6IZ8fvoKAgX8eOXabOmWM7ly+brgEAAAAAAAC8Y+d/Jm/Gb+D3eXb8lvxX&#10;n1y65Njff2+6BAAAAAAAAPCOXbv8z4iIiF1mSwDv8vT4HR0dHRceXuAcV58AAAAAAAAAv9i5U8qX&#10;L+/FYsWKnTDdAniVp8fvkJCQ1NjYTtO++cZ2UlJM1wAAAAAAAADesHmzVKlSpW2WZbmmWwCv8vT4&#10;LUmdOnWaduGCY3/7rekSAAAAAAAAwDyfT1q/3nbq1q0fb7oF8DLPj98tW7b8oUSJYic+/th0CQAA&#10;AAAAAGDe9u3SpUuOXa9ePcZv4A94fvwOCQlJfeSRx0Z9/720d6/pGgAAAAAAAMCstWv9z7p16641&#10;WwJ4m+fHb0l65JFHRtu27XD6GwAAAAAAANldfLz/ZZcRERG7TLcAXhYQ43fJkiWPtG/fYea4cbaT&#10;nGy6BgAAAAAAADBn7VrbqVOn7lrbth3TLYCXBcT4LUlPPPHEiDNnHHvqVNMlAAAAAAAAgBnJydLG&#10;ja5Vr179NaZbAK8LmPG7RYsWiyIiyu8ZMcJyTbcAAAAAAAAAJiQkSGlprsXLLoE/FzDjt2VZ7uOP&#10;9/1o9WrXSkgwXQMAAAAAAABkPl52CVy7gBm/Jemhhx4anytXzpQRI0yXAAAAAAAAAJlv5UqpePGi&#10;J0uWLHnEdAvgdQE1fhcsWPBst273T5w40XZOnjRdAwAAAAAAAGQex5EWLgzyxcTcPt+yuBoY+DMB&#10;NX5LUv/+/YenpEjDh5suAQAAAAAAADLPpk3SqVO+oFatWi0w3QIEgoAbvyMjI3d269Zt8kcfWZz+&#10;BgAAAAAAQLax4D+Td0xMzEKzJUBgCLjxW5Jefvnl11NSLA0bZroEAAAAAAAAyBwLFkiVK0fu4L5v&#10;4NoE5PgdGRm5s3v37pNGjLCdEydM1wAAAAAAAAAZKzlZWrbMclu1uvN70y1AoAjI8Vu6evqbu78B&#10;AAAAAACQ9a1YISUnuxb3fQPXLmDH74iIiF2c/gYAAAAAAEB2sGCBFBwc5IuOjo4z3QIEioAdv6Vf&#10;Tn9z9zcAAAAAAACysgULLKdhw4ar8ubNe9F0CxAoAnr8vnr6e+RI2zl61HQNAAAAAAAAkP6OH5d+&#10;/NG1b7/9Du77Bq5DQI/fkvTqq68O8fmCfAMGmC4BAAAAAAAA0t/06ZLrSh07dpxuugUIJAE/fpcv&#10;X35v//4Dhk2aJC1bZroGAAAAAAAASF9ff225lSpF7KxcufI20y1AIAn48VuSXnzxxX/efHOJo337&#10;2k5amukaAAAAAAAAIH2cPCnFxblW5873fGW6BQg0WWL8zpMnz6W3337v6U2bHHvUKNM1AAAAAAAA&#10;QPqYOVNyHKlz585fm24BAo3luq7phnThuq51++2tFqxbt7j5rl2OXaSI6SIAAAAAAADgr2nVSu6B&#10;A2UP7Nq1t7xlWVljyAMySZY4+S1JlmW577//wVMXL1ruiy+argEAAAAAAAD+mtOnpcWLLXXpcu8U&#10;hm/g+mWZ8VuSKlWqtP1vf3vmnbFjpfh40zUAAAAAAADAjZs1S/L5XIsrT4Abk2WuPbnqwoULYZGR&#10;FfaUKHGq8OrVrh0cbLoIAAAAAAAAuH6tW0s7d5Y+tHfvgVs4+Q1cvyx18luSwsLCLrz77gdPrV/v&#10;2kOHmq4BAAAAAAAArt+xY9KCBZbbtet9XzB8Azcmy43fktS1a9ev7r33nimDB1vu+vWmawAAAAAA&#10;AIDrM368/8qTnj17jjPdAgSqLHftyVWJiYnh1apV3pYv36kiGzY4dq5cposAAAAAAACAP+e6UkSE&#10;7ZQo0WhFXNzSpqZ7gECVJU9+S1J4eHjiZ59NeGDHDsd+4QXTNQAAAAAAAMC1WbpU2rPHsXv3fmS0&#10;6RYgkGXZ8VuSWrVqtaBfv37vv/++9MMPpmsAAAAAAACAPzdmjJQ/f9iFTp06TTPdAgSyLHvtyVWX&#10;L1/OVatWVMKFC3srbN7s2AULmi4CAAAAAAAAftvZs1KJEpbTo8djH48YMeIJ0z1AIMvSJ78lKVeu&#10;XJcnTvyi24kTlvvkk6ZrAAAAAAAAgN83ebKUnOzavXv3HmO6BQh0WX78lqTatWuvHzx4yKtffOF/&#10;Uy4AAAAAAADgRWPG2E7NmlEba9WqtcF0CxDossX4LUkDBw4c2rx59JJHH7XcdetM1wAAAAAAAAD/&#10;bd06KSHBsXv37vOJ6RYgK8jyd37/2qlTp4rUqVPzR8c5Vnz9escuWtR0EQAAAAAAAODXrZs0Z06e&#10;S4cPHymZP3/+n033AIEu25z8lqQiRYqcmjlzdrvTp4PTunSx3NRU00UAAAAAAACAdPCg9NVXltun&#10;z2OjGL6B9JGtxm9Jqlmz5o9jx37aY+lS13rmGdM1AAAAAAAAgPTee5Jl2c7TTz/9nukWIKvIduO3&#10;JHXr1m3y888//6+PPpI+/dR0DQAAAAAAALKzc+ek0aNt59577/vi5ptvPmy6B8gqstWd37+WlpYW&#10;3Lr1nd8tXbqoxdKlrlW/vukiAAAAAAAAZEfDhkkDB0o//vhjzRo1aiSY7gGyimw7fkvSmTNnCtWt&#10;W2tDSspPpeLjHbtkSdNFAAAAAAAAyE6uXJHKlrWdypWbL16w4IeWpnuArCRbXntyVaFChc7MnDm7&#10;3fnzocl33mk7iYmmiwAAAAAAAJCdTJkiHT3q2M8/33+46RYgq8nWJ7+vWrRoUYvWre/8rnbttOAF&#10;C1wrTx7TRQAAAAAAAMjqXFeKirId1624Y9OmLVUty2KoA9JRtj75fVWLFi0WffHFlHvXrLHczp3l&#10;XrliuggAAAAAAABZ3cyZ0ubNjt2//8ChDN9A+uPk96+MGTOm9yOPPDL6vvukiRMlmy8NAAAAAAAA&#10;IAP4fP5T32lp5fdu2bKtcnBwcJrpJiCrCTYd4CW9e/cek5iYGD5w4MCh4eHSBx9IlmW6CgAAAAAA&#10;AFnNlCnS1q2O/eWXr7/M8A1kDE5+/4YBAwYMGz58eP9XX5UGDzZdAwAAAAAAgKwkNVWqVMl28uat&#10;snXDhoQatm07ppuArIiT379h6NChA0+fPl14yJBPexQoIP3tb6aLAAAAAAAAkFV89pm0d69jz579&#10;5ksM30DG4eT370hLSwu+556uX06fPqPjm29KL75ouggAAAAAAACBLjlZuvVW2ylVqs66lStXN+BF&#10;l0DG4ZWOvyM4ODhtypQv7+3W7b7JL70kvfSSxNcJAAAAAAAA8FeMGiX99JNjv/HGP19k+AYyFie/&#10;/4TP5wt64oknRnzyySd9+vaV3ntPsvmSAQAAAAAAAK7TxYtS+fK2U7VqdNzChYtamO4Bsjru/P4T&#10;QUFBvlGjRj0WFhZ24d///vdzFy9Ko0dLwfyTAwAAAAAAwHUYNkw6edKx33jjzZdMtwDZARPuNbAs&#10;yx0+fHj/sLCwC4MHDx588aI0aZKUI4fpMgAAAAAAAASC/fulYcMs97777pnSoEGD1aZ7gOyAa0+u&#10;09tvv/3sc8899+/WraVp06RcuUwXAQAAAAAAwOtiY6X580OTd+7cfWupUqV+Mt0DZAfcXn2dnn32&#10;2bc/+eSTPt99Z7kxMZZ74oTpIgAAAAAAAHjZggXSzJnSyy8Peo3hG8g8nPy+QdOmTev0wAPdJxUu&#10;nBryzTeOXaOG6SIAAAAAAAB4zZUrUlSU7aSllTm4Zcv2Sjlz5kwx3QRkF5z8vkGdOnWatnz5yttc&#10;t9iJRo1sZ8YM00UAAAAAAADwmg8+kHbscOx33/3gKYZvIHNx8vsvOnbsWPHY2Paz1qxZW/f116WX&#10;XpIsy3QVAAAAAAAATDt+XIqIsJ0mTe74fu7ceW1M9wDZDSe//6LixYsfW7JkadPu3btNevllqXt3&#10;6fJl01UAAAAAAAAw7YUXpORk23n33feeNt0CZEeM3+kgNDQ0ecKEiQ+8+eabL33xhRQdbTlHj5qu&#10;AgAAAAAAgCmLFknjx0vPPff8v2699dbdpnuA7IhrT9LZzJkzO9x/f7fJYWEpOSdOdOyYGNNFAAAA&#10;AAAAyEwXL0rVq9tOcPAt+xMSNlfPnTt3kukmIDvi5Hc669Chw8xVq9bUL1Cg/J5Wrfx3gKemmq4C&#10;AAAAAABAZnnxRenAAdcaN278wwzfgDmM3xmgWrVqm9et+7FWr169x/zzn1KTJpa7b5/pKgAAAAAA&#10;AGS0pUulDz+UnnrqqQ8aN2683HQPkJ1x7UkGmzp1apdHHuk11nEu5Rk1yrG7dTNdBAAAAAAAgIyQ&#10;lCRFRdmO49x8eNOmrVXy5MlzyXQTkJ1x8juDdenSZerGjZurVatWL757d6lHD/+9TwAAAAAAAMha&#10;Xn5Z2rPHsceM+bQHwzdgHuN3JihTpszBuLhlTV555ZV/fP657dSqZTtr15quAgAAAAAAQHpZuVJ6&#10;913p8ccfH9m8efPFpnsAcO1JpouLi4u+//77vjh69Fjxp5+WXntNypvXdBUAAAAAAABuVFKSVKuW&#10;7SQnlzi6efO2ymFhYRdMNwHg5Hemi46Ojtu8eVvlPn0eG/XOO1KVKrZv7lzTVQAAAAAAALhRTz8t&#10;7drlWmPHfvYwwzfgHYzfBhQoUODcyJEjH1++fHnjvHkjdt91l3TPPdKxY6bLAAAAAAAAcD2mTJHG&#10;jJFeeOGFt2JiYhaa7gHwC649MezKlSs5hg0bNuD11//xSmhoWvDw4Y7dq5dk82UJAAAAAAAAT9u7&#10;V6pZ03aqVq27Ni5uWZOQkJBU000AfsH47RG7du2KeOyxPh8vXhzXrHFjyx01yrWqVDFdBQAAAAAA&#10;gN9y5YrUqJHl7NkTdjEhYVP1MmXKHDTdBOC/cb7YIyIiInYtXLi4xbhx43pu25bv56goy338cen4&#10;cdNlAAAAAAAA+F8vvCCtW+fa48Z99jDDN+BNjN8eYlmW26NHj0937Ngd8cQTfT8cMybIV6GC7Qwe&#10;LF3gVQkAAAAAAACeMHeu9M47Ut++fT+MjY2dYboHwG/j2hMP27NnT4WXXnrxzalTv+5StKjtDB7s&#10;2L17SyEhpssAAAAAAACypyNHpKgo2ylVqsrW1avj64WGhiabbgLw2zj57WEVKlTY89VXU7uuXr26&#10;QcWKjVY88YRUtartTJ8u8TULAAAAAACAzJWSInXpYrnJyTlTvvxyaheGb8DbGL8DQP369dcsWRIX&#10;/c0339wdHByxq1MnqVEjy50/nxEcAAAAAEyZNk16/nnJcUyXAMgMris99pi0apVrjR8/4YHIyMid&#10;ppsA/DHG7wBhWZbbrl272Rs3bq42evToRw4dKnbijjukWrVsZ8oUKS3NdCEAAAAAZC/ffy99/rlk&#10;8ztrIFt47z3ps8+kQYMGvdapU6dppnsA/Dnu/A5QKSkpOSdNmtR9+PChA3fs2BVRtqztPP+8Y/fo&#10;IeXKZboOAAAAALK+O++UzpyR1q41XQIgoy1Y4P//fPv2HWZ8/fW0zrZt8z0fQADg69MBKmfOnCk9&#10;e/Yct3Xr9krTp0/vWLRo7XVPPimVKWM7r78uJSaaLkR6OntWGj9euusuafdu0zUAAAAAJOngQal0&#10;adMVADLa7t1S1662U6VKla2ffz7hQYZvIHAwfgc427ad2NjYGatWrWmwZMmSZnXq3D7/lVek0qVt&#10;55lnpF27TBfiRiUmSp9+KrVtKxUrJj38sLR5s3TokOkyAAAAAK7r/7U54zeQtZ0/L7VvbztBQfl+&#10;njVrdru8efNeNN0E4NoxfmcRlmW50dHRcfPmfdt648aNUR063PfFBx/YTmSkFB1tuRMmSElJpivx&#10;Z86ckcaNk1q39g/ePXtKW7dK/fpJq1dLBw5IMTGmKwEAAAAkJvp/j1WmjOkSABnF55O6d5d277bc&#10;r7+e0bFs2bL7TTcBuD7c+Z2FHTt2rPj48eMfGjv2k0f27NlfLn9+2+ne3bF79ZJq1TJdB8n/otL1&#10;66WFC/33hy1f7v/PypaVOneWunSR6tSRLMt0KQAAAIBf27BBql1bmjZN6tjRdA2A9Oa60nPPSe+8&#10;I40YMeKJxx9/fKTpJgDXj/E7G3Bd14qLi4seM2ZM76+/ntolJeVKjlq1bKd3b8e+7z6pQAHThdmH&#10;60o7d/rH7h9+kBYvln7+2f/noqL8L8/o3Nn/i2gGbwAAAMC7Zs6UYmP9L7usU8d0DYD0NmyYNHCg&#10;9PTTT7/37rvv/s10D4Abw/idzZw9e7bgpEmTuo8Z80mfjRs3VwsNtdw2bVyrY0f/3dIM4enL5/OP&#10;3fHx0pIl/sH7yBH/n7vlFqllS/9HixZSkSImSwEAAABcj/ffl55+Wjp5kl/LA1nN+PH+927de+89&#10;UyZNmtydF1wCgYvxO5tyXddav3597c8+++zh6dOndjl27GTRkBDLbdHCP4S3b++/cxrX7urQvX69&#10;tG6d//njj7/ctV6okH/kvjp4lytnthcAAADAjXvuOWnECP+v9/muTSDrmDtXat/ecps3b7Fo7tx5&#10;bXLkyHHFdBOAG8f4DTmOY69Zs6b+jBkzYqdPn9pl794Dt1iW1KiR5Xbs6FodOvjvoIafzycdPizt&#10;3Svt2SNt2/Z/h+7cuaWaNf3Xl1z9qFRJsnnFLAAAAJAldOkibdrkPwADIGtYtUqKibGdypWjNi5e&#10;HBcdFhZ2wXQTgL+G8Rv/xXVda/PmzdX8Q/jXnTdt2lJVkqpWtZ3mzR27WTOpaVOpcGHDoZng2DH/&#10;qL1nj3/ovjp2Hzggpab+8tflzi3VqOEfuOvU8T8rVpSCgoylAwAAAMhgdepI4eHS/PmmSwCkh+3b&#10;pcaNbSc8vMzBFStWNyhatOhJ000A/jrGb/yhvXv3lp8xY0bs/Pnf37FixfLGSUnJoZJUvbrtNGv2&#10;yxheqJDh0AwwYoT05JP+z8PCpPLlpQoV/M9ff16qFCe6AQAAgOzE5/P/HqFPH+ndd03XAPirfvpJ&#10;uu0223flSvjZlSvX1C9Xrtw+000A0gfjN67ZlStXcqxdu7bukiVLmi1Zsrj5ihXLG1++nJJT8o/h&#10;0dGOXb++FBUlRUZKISGmi/+ao0elgwf9I3fhwtzjBwAAAMBv924pIkIaM0bq1ct0DYC/4tgxqXlz&#10;2zl6NNfluLhlTWrWrPmj6SYA6YfxGzfsj8bwHDkst0oVuVFRrh0V5b8WpHp1/7cFAgAAAEAgmz5d&#10;6tRJio+X6tY1XQPgRh07JjVrZjtHjuRM+e67+bc3btx4uekmAOmL8RvpJjU1NWTHjh0VN27cGPXL&#10;x4ZaJ0+e+f+Xotx8c5CvenVfUIUKUpkyUunSvzyLFOF0NQAAAADvGzLE/3HhgpQnj+kaADfi6vB9&#10;9Gho8rfffn8HwzeQNTF+I8MdP378pl8P4ps3J0Tt33+g7MWLSbl//deFhlpu6dK2U7q0L6h06V8G&#10;8Xz5fvkIC/vvPw4Nvb7B3OeTzp2Tzpz55eP06f/+46v/Wc2a0ttvM8gDAAAA+G+dO0sbN/qvPwEQ&#10;eBi+geyD8RtGuK5rnT17tuChQ4dKHzx4sMyvn4cOHSxz8OD+ssePnyryZz9OUJCUP3+QL2dOyXH8&#10;47bPJzmOa/mfks939XPXcpzf/7GCg4N8hQoVPFuoUKEzwcE5UzZt2lR9+nQpNjY9/84BAAAABLqI&#10;CKlaNWnaNNMlAK4XwzeQvTB+w7OuXLmS4+zZswXPnz+f7/z58/kuXLgQdvXzX39cuHAhLDk5OTQo&#10;KMhn27YTFBTk+/Xnv36GhISkFihQ4FyhQoXOFCpU6EzhwoVPX/08X7585y3LciX/FS516tTacObM&#10;9kpbt/qC8uc3/U8DAAAAgBckJUl580qDBkmDB5uuAXA9GL6B7IfxG/gda9asqd+wYcNVjz7qWiNH&#10;mq4BAAAA4AXr1vlfcvn11/6XXgIIDD/9JMXEMHwD2Y1tOgDwqvr16695+umn3xs1SlrOvxIBAAAA&#10;SNq82f+sXt1sB4Brt327dNtttnPsWK7LDN9A9sLJb+APXLx4MW+1apW3hYQcKZmQ4Ni5c//5fwcA&#10;AABA1vXss9KoUdKFC/53EAHwttWrpbZtbSckJDzx22/n316zZs0fTTcByDyc/Ab+QN68eS+OGzf+&#10;od27HfuFF0zXAAAAADAtIUGqUoXhGwgEc+dKLVrYTsGCpQ+uXLmmPsM3kP0wfgN/onnz5ov79ev3&#10;/gcfSIsXm64BAAAAYEpqqrRmjdSwoekSAH9m/HipfXvLrVSp+qYVK1Y3LFeu3D7TTQAyH9eeANcg&#10;KSkpd40a1TZduXKg7KZNjp0vn+kiAAAAAJlt7VqpXj3pyy+lrl1N1wD4La4r/etf0oABUsuWMQun&#10;T58RGxYWdsF0FwAzOPkNXIPcuXMnjR8/8YHDh6XnnjNdAwAAAMCE5f95RV7jxmY7APw2x/H/nn3A&#10;AOnee++ZMmfO3LYM30D2xvgNXKOGDRuuGjBgwLAxY6R580zXAAAAAMhsy5ZJ5cpJJUqYLgHwvy5c&#10;kGJjpXfekfr16/f+pEmTu+fMmTPFdBcAs7j2BLgOKSkpOevUqbXhzJkdFbdudeyCBU0XAQAAAMgM&#10;risVKya1bu2/SxiAd+zbJ7Vvbzvbt0tvv/3OM0899dQHlmUxeAHg5DdwPXLmzJny+ecT7z91ynL7&#10;9jVdAwAAACCz7N4tnTolNWliugTAry1eLNWtaztHjoRd+O677+/o16/f+wzfAK5i/AauU82aNX8c&#10;NOjVIZMnS5Mmma4BAAAAkBmWLfM/ue8b8I6RI6VWrSy3WLFbd8fHr6vTsmXLH0w3AfAWrj0BbkBa&#10;Wlpw8+bRSxISVjdcv96xIyJMFwEAAADISD16SHPmSCdPSpZlugbI3q5ckfr1kz7+WGrbts28yZO/&#10;uC9fvnznTXcB8B5OfgM3IDg4OG3y5Cn35ciR7/w999hOcrLpIgAAAAAZafly/6lvhm/ArFOn/Ke9&#10;P/5YGjhw4NBZs765m+EbwO9h/AZu0M0333z4s88+fzAhwbH79zddAwAAACCjHD8u7dnDlSeAaXFx&#10;Uo0atm/NmpDUiRMn3v/WW2+9EBQU5DPdBcC7GL+Bv6Bdu3az//a3v7374YfSjBmmawAAAABkhCVL&#10;/E/Gb8AMn0/6xz+kFi2kvHnL7l+9ek397t278xYuAH+KO7+BvyglJSVno0YNV+3duzEqIcGxy5Qx&#10;XQQAAAAgPT34oDRvnnTihBQUZLoGyF6OH5e6d7fcRYtcq3v37pNGjhz5eFhY2AXTXQACAye/gb8o&#10;Z86cKV9+ObWLz5fr8n33WW5qqukiAAAAAOnF5/MP361bM3wDmW3BAikqynZWrcpxZezYsb0mTJjw&#10;AMM3gOvB+A2kg/Lly+8dPXpsr1WrXOvll03XAAAAAEgva9ZIZ85Id91lugTIPtLSpJdflu64QypS&#10;JHLn2rXra/fs2XOcZVlcXwDgujB+A+nknnvu+bJPnz6fDBsmTZtmugYAAABAepg713/i+447TJcA&#10;2cO+fVKzZpb7xhtSz569xsbHr6tTpUqVraa7AAQm7vwG0lFKSkrO6Ogmy7ZsWV979WrHrlrVdBEA&#10;AACAvyIqSgoPlxYvNl0CZG2OI40cKQ0YYDvBwbmTRo78+NFu3bpNNt0FILBx8htIRzlz5kyZNm1G&#10;bN684YkdOtjO2bOmiwAAAADcqEOHpE2bpLZtTZcAWdv+/VLLlpbbt6/UpEnLH7Zu3V6J4RtAemD8&#10;BtJZyZIlj0ybNrPDoUO20727XJ/PdBEAAACAGzFvnv/Jfd9AxnBdadQoqVo121m3LnfS6NGjH/n2&#10;2+/uLFWq1E+m2wBkDYzfQAZo1KjRioNHGh0AACAASURBVA8++LDvt9/KeuUV0zUAAAAAbsScOVK5&#10;clJkpOkSIOs5eFBq1cpyH39cuu22Fou2bNlWuXfv3mN4qSWA9MT4DWSQRx999ONHHnlk9D//KX39&#10;tekaAAAAANcjKUlauNB/6tuyTNcAWYfjSB9/LFWtajtr1uS6PGrUqMe+/37+7aVLlz5kug1A1sML&#10;L4EMlJKSkrNZs6ZLN29eV2fVKseuVs10EQAAAIBrMWeO1K6dNH++1KqV6Roga1i/XnrySctds8a1&#10;WrRovnjs2HE9b7nllgOmuwBkXZz8BjLQ1Rdg5stX+HT79rZz8qTpIgAAAADXol49/+nUpk1NlwCB&#10;7+xZ6cknpbp1pf37w8+MHz/+oR9+WBjD8A0go3HyG8gE8fHx9Zo1a7o0KupKyKJFrp0rl+kiAAAA&#10;AAAyluNIn38uDRhgO2fOSE8++eRHr7322qACBQqcM90GIHvg5DeQCerVqxc/adIX961ZI+uBB/y/&#10;AAAAAAAAIKtKSJCaNLHcHj2kChXqrl2/fn3t999/vx/DN4DMxPgNZJLY2NgZb7/99rPTpkn9+5uu&#10;AQAAAPBH3npLatHCcpcsMV0CBJYzZ6R+/aTataVduwqeHTduXM/ly1feVqNGjQTTbQCyn6DBgweb&#10;bgCyjfr1669JTEwMf++9+PpFivjvEQQAAADgLVeuSB072s727a49fry0dq1UrZpUrJjpMsC7kpKk&#10;f/1L6tLFdlassNxHH31s1IwZM2Nvu+22VZZlcecuACM4+Q1kIsuy3HfeeeeZu+9u902/ftLs2aaL&#10;AAAAAPyv77+XEhMde+rUqV2GDh06cOXKfOdr1JAeekg6eNB0HeAtaWnS6NFShQq289JLUnR0m3kb&#10;N26MGjFixBPh4eGJpvsAZG+88BIw4NKlS3maNWu6dNu2hBpLlzp27dqmiwAAAABcde+90sKFBc8e&#10;PXqiWEhISGpiYmL4W2+99cL777/3tOumhjz1lGu9+KJUqJDpUsAc15VmzZJefNF2duxw7IYN668Z&#10;OnR4/yZNmiwz3QYAV3HyGzAgT548l2bPntu2SJESR++6y/bt22e6CAAAAIAkXbggffON7XTtet8X&#10;ISEhqZIUHh6eOGzYsAG7d++p0L37w5+9847tlC9vO2+95b/qAchuli2TGjWy3NhYyXXL750+fXrH&#10;FStWNWT4BuA1jN+AITfddNPxb7+df/uVK2EXWrWynaNHTRcBAAAAmDFDunzZsbt16zb5f//czTff&#10;fHjcuHE9N27cGNW0aZt5L77ov+rh3XelS5dM1AKZa9ky6c475TZtKh08WPTkJ5980mfLlm2VY2Nj&#10;Z3CvNwAv4toTwLD4+Ph6MTHNF5cunRy6dKlj862TAAAAgDl33CHt2nXz4X37Dpb5szFv2bJlTV55&#10;5eXX4+KWNi1UyHaeftqxn3xSCg/PrFog47muNH++9MYblrtsmWsVKRJ+5rnnBgx/6qmnPsidOzff&#10;+wDA0zj5DRhWr169+Nmz57bduzc4rXVry7lwwXQRAAAAkD0dPy798IPUrdsDE67lFGuTJk2WLVkS&#10;F71ixYpGDRu2njdokFSmjO307y/xnZ0IdI4jTZ8u1aljOXfeKe3ff9Px99577+kDBw6XHjhw4FCG&#10;bwCBgPEb8IBmzZotmTr1684bNli6+27LvXzZdBEAAACQ/Xz1lX/w6969+6Tr+e/ddtttK2fPntNu&#10;06ZN1e+++94pb79tO2XLWu5jj0l792ZULZAx0tKkiROlqlVtp1Mn6fz5Ww6MHj36kb17D9zSr1+/&#10;9xm9AQQSrj0BPGTy5Mnd7r///olt2rjWjBlSSIjpIgAAACD7qF/fcq9cqbb5xx83Rv2VH2ffvn3l&#10;hg8f3v/TT8f1TE29kuOee6T+/aWaNdOrFEh/585Jn30mvf++7ezf79jVqlXZ+uKLf3+ja9euXwUF&#10;BflM9wHAjeDkN+Ah3bp1mzxixIgn5s6VHnpI8vHLCwAAACBTbNokxce71oMPPvzZX/2xypUrt2/k&#10;yJGP799/4Jbnnus/fPbs3Em1akm33Wa5EydKycnpEAykk82bpccek0qWtJ1nnpGKF68XP2vWrPYJ&#10;CZuq33fffV8wfAMIZJz8Bjxo6NChA1944YW3HnlEGjVKsvkyFQAAAJChHn9c+uyzHFeOHDlWPDw8&#10;PDE9f+xz584V+PTTT3uMGvXRE7t27a1QqJDt9Ozp2I8+KpUvn54/E3BtUlOlWbOkDz+03Lg41woN&#10;zZHSrdv9k/r27fthzZo1fzTdBwDphfEb8KiXX3759TfeeOPvvXtLH3/MAA4gcKWkSDlzmq4AAOD3&#10;XbgglShhO506PTDhs88+ezijfh7Xda1Fixa1GDly5OMzZ86I9fkc+447pCeekNq0kYKDM+pnBvxO&#10;nJBGj5ZGjbJ9R444QWXLlj70xBNPfdCzZ89x6f1FHwDwAsZvwKNc17UGDRr02uuvv/7yww9LY8ZI&#10;QUGmqwDg+kyaJD37rLR9uxQebroGAIDfNmqU/+T3qlWrGjZo0GB1ZvycR48eLTF69OhHRo8e9diR&#10;I8dvuvlm2+nTx7F79JBKlsyMAmQXV65I8+ZJn38uzZljuamprnX77a0W9O371Adt2rSZx7UmALIy&#10;xm/Aw1zXtYYMGfLqkCFDXn3gAenTTxnAAQSWTZukqCjp9delv//ddA0AAP+X60o1atiObVfdsmFD&#10;Qg3LsjL1N8lpaWnBs2fPbjdixEdP/vDDwhjLkpo3l9u9u6yOHaUCBTKzBlmF60rx8dKECdIXX9hO&#10;YqJjFytW+HT37g9+3qdPn08iIyN3mm4EgMzA+A0EgH/84x+vDBo06LVu3aTx4/l2SACBpU0baf16&#10;6cABKVcu0zUAAPy3lSulRo2kjz/++NE+ffp8YrJlz549FSZMmPDA5MkTHtizZ3/ZHDkst21b1+rW&#10;TWrbln+P4s8dPChNnCh9/rnt7Nrl2KGhOVI6dOg448EHH/y8VatWC4KDg9NMNwJAZmL8BgLEm2++&#10;+dLf//73N+691//VewZwAIFiyRKpeXP/t5Q/+qjpGgAA/tsDD0izZuW5dPTo8Zvy5s170XSP5P8O&#10;0HXr1tWZPHlytylTJnU/fvxUkbAw2+nUybG7dfP/e5XfD+Cqo0f9L6/88kv/yyslqWnTJssefPCh&#10;8Z07d/46f/78P5tuBABTGL+BADJs2LABAwcOHNqli/8e3ZAQ00UA8OdcV6pXT/r5Z//d31zfBADw&#10;itOnpVKlLLd37ydGfPjhh31N9/wWn88XtGTJkmaTJ0/uNm3a1C4//3whrGhR/xDerp3UrBknwrOj&#10;HTukmTOlmTMtd80a/+AdEVF+7/33PzT+/vvvn1i2bNn9phsBwAsYv4EA8+9///u5559//l/t2klf&#10;fskvdAEEhqlTpa5dpWnTpI4dTdcAAOD3r39J/ftLmzZtql6tWrXNpnv+THJycui3337bevLkyd3m&#10;zZtzV1JScmiuXLbTsqVj33WX/6qxUqVMVyIjOI60du3Vwdt2duxwbEmqU6fWhg4dOk6PjY2dUalS&#10;pe2ZfWc9AHgd4zcQgD766KMnn3rqqQ8aN5a++ca1eAkOAK/z+aSICKlIEWnVKsmyTBcBALK7K1ek&#10;8uVtp3z5xsuXLImLNt1zvZKTk0Pj4uKi58yZc9fcud/cvX//odKS/+Wdbdv6x/C6dfmOq0B26pS0&#10;eLH0ww/SnDm2c+yYYwcHB/mio6PjYmM7Tm/fvv2sUqVK/WS6EwC8jPEbCFBTpky598EHH5hQqZJj&#10;f/edYxcvbroIAP7YiBHSk09KS5dKTZqYrgEAZHfjx0sPPyzNmzevTevWrb813fNXuK5rbd++vZJ/&#10;CJ9z14oVKxr5fI5duLDt3HmnY0dHS02bSrfeyhegveziRWnZMmnhQmnhQttJSPCf7s6XL+/FVq3u&#10;+L5Dhw4z27ZtO7dgwYJnTbcCQKBg/AYC2Pz582/v2LHDzKJFU3LOn+/YFSqYLgKA35eUJJUpIzVo&#10;IM2ebboGAJCdOY5UrZrtBAdX3paQsKl6Vrsq4uzZswW/++67O+fOndt2wYLv7jx58kwhSSpWLMjX&#10;pIkvqGlT/xeiq1XjZLhJycn+q0z8Y7flrl4tpaW5Vo4cIamNGjVaERPT8oeYmJiFderUWRccHJxm&#10;uhcAAhHjNxDg4uPj67Vpc8d3QUHn83/3nWPXrGm6CAB+32uvSa++Km3dKlWubLoGAJBdffON1L69&#10;NHHixPu7d+8+yXRPRnJd19q5c2fksmXLmixdurTpsmVLmh08+FMpScqf33YaN3bsJk38Y3jNmrxT&#10;KKM4jrRzpxQff/XDcjZulJWa6lq2bTu1atVIiIlptSAmJmZh48aNl+fKleuy6WYAyAoYv4EsYMeO&#10;HRVvvz1m4blzx2+aNcuxmzc3XQQAv+30af/p79hYaeJE0zUAgOyqUSPLPXKk5JHdu/eVCwkJSTXd&#10;k9kOHTpU+ldjePT27bsiJSkoyHIrVrScGjWcoKgoqUYNKSpKKlrUdHFgcV3p6FH/qe6rY/fatbZz&#10;/rz/GpOwsDyX6tSpu7ZevfprGjRosDo6OjqOq0wAIGMwfgNZxE8//VTqjjtaLtizZ1fkxImu1aWL&#10;6SIA+G0vvCANGyZt3Oj/dmsAADLT8uX+U84ffPDBU3379v3QdI8XnDp1qsiKFSsabdiwoVZCQkKN&#10;hIT1tQ8fPlri6p8vUSLIV6OGL+jqGF6tmlS2rBQaarLaPMeRDh+Wtm2Ttm+/+rTcbdss99w5/9Ad&#10;HBzkq1692ub69RuuqlevXny9evXiIyMjdwYFBflM9wNAdsD4DWQhiYmJ4e3atZ27cuXqBv/8pzRw&#10;IC+0AeA9Z89K5cr5h4dvvjFdAwDIbtq1k1avLph48OBPN+fOnTvJdI9XnTlzptDGjRuj/GN4Qo2E&#10;hA21tm/fUTEtzRck+X+fUapUkK98eV9QuXJS+fL+j6ufh4eb/jtIH1euSEeO+Efuw4elAwekHTuk&#10;7dstZ/t2S0lJ/pFbkooUCU+sVKnK1sqVq2ytXLnytjp16qyrUaNGAleYAIA5jN9AFpOcnBzao8fD&#10;n06Z8uW9Dz8sffyxlCOH6SoA+G9vvSW9+KL/9F2jRqZrAADZxZYt/lPLr7322qBXXnnlH6Z7Ak1K&#10;SkrOrVu3VtmyZUvVffv2ldu7d2/5ffv2lt+7d/etJ06cLvzrvzZ/ftspX95VqVKuXbSo/+qUIkV+&#10;eV79vHDhzP/9iuNI58/7vyB/7pz/efq09NNP/oH70CHp8GHLPXzYdk6c8AX972xSqlTxY5UqVd1S&#10;uXLlbZUqVdp+9Vm4cOHTmft3AgD4M4zfQBbkuq41ePDgwa+99tqgpk0td/p01ypUyHQVAPzi0iWp&#10;QgXp1luluDi+SwUAkDnuv1+aOTPX5UOHfioVHh6eaLonK7l06VKeXwbxX55HjhwqferUqSKnTiWG&#10;+3z+U+P/q0AB21e4sKWwMNfKlcuxQkNlhYb6X775W8+cOf33aqemSmlpv3z87x+npfl/zeEfuG3n&#10;7FnLPXfO1c8/O/9n0L4qb97cSaVKlTxy8823HLj55psP/+9H6dKlD+XJk+dSRv6zBACkH8ZvIAub&#10;NGlS9549e3xaurQvaO5cx46IMF0EAL8YOVJ64glp7lypTRvTNQCArG7LFql6dal//wHDhg4dOtB0&#10;T3bjOI597ty5AidPnix66tSpIlefv/780qVLeS5fvpwrOflyaHLy5dyXLyfl9n+eHHr5cnKu5OSU&#10;nMnJV3K4rvv/v2weHBzkCw4OTvM//Z+HhISkBgcHpQUHB6flypX7csGChc4ULBieWKBAgXMFCxY8&#10;e/X5688LFSp0pmTJkkcKFChw7v+1d+fhNd3738Y/a+3MMWSSRoUgUiKEirmEmGkpETFEUFVU9ZSi&#10;Wkr9kKrSoqWKoqaaI6aaaohZzNGYIiLElBpChAz2Ws8f+9E657Q9rSZWhvt1XfvaOb2ibs4fmrdv&#10;vktRFIYSACggGL+BAm7fvn2vtG/fdp3ZfM9p9WpNDQoyuggALLKyRHx9RYoUETl+XERV//ePAQDg&#10;WXXoILJjR5EHiYlJXpz6zr90XVeys7OtVVXVTCaTmaEaAPBn+DITKOBeeeWVfYcOHanl4eET36KF&#10;on/3ndFFAGBhYyMyfrxIbKzIsmVG1wAACrKYGJGoKJFhw4ZPZPjO3xRF0W1sbLKsrKweM3wDAP4X&#10;Tn4DhURqaqpT586hK7Zu3da8Xz+RadMsd+UBgJE0TaRGDZEHD0TOnBGxtja6CABQEDVrpuixsc53&#10;ExIulS1atGia0T0AAOD54OQ3UEg4OTmlbtz4Y5vhw4dPnDVLJDBQ0a9cMboKQGGnqiKffiqSkCDC&#10;d6YAAHLDjh0i27frysiRo8cyfAMAULhw8hsohCIjI4N79eqx0M7ukf3y5dwDDsBYui4SGCgSHy9y&#10;/rxIsWJGFwEACgpdF6lXT9GvXSt5/fz5BG87O7sMo5sAAMDzw8lvoBAKDg6OjIk5UtPNrUJ8s2Yi&#10;kydbvjAAACMoisiXX4qkpIiMGWN0DQCgIFm3TuTQIV355JOxoxm+AQAofDj5DRRiaWlpRXv3fmPe&#10;qlWrQ0JCRObNEyla1OgqAIVV//6Wq0+OHxepWtXoGgBAfmc2i1SvrmpZWeUuxsWd9bWysnpsdBMA&#10;AHi+OPkNFGJFixZNW7FiZejnn3/+QWSkqtWpo2pxcUZXASisIiJEnJxEBgzgu1EAAP/c/PkiP/+s&#10;qePHTxjB8A0AQOHEyW8AIiKyY8eOJl27hq5IS7vrPG2apvbpY7mKAACep7lzRfr0EVmwQKRHD6Nr&#10;AAD5VWqqiI+Pqvn61tsfHb0nUFEUvvAFAKAQYvwG8KsbN2549OgRvmjbtp+adewoMmeOiLOz0VUA&#10;ChNNE3nlFZGLF0XOnbOcBAcA4O8aNEjk669V7ejRowHVq1c/YXQPAAAwBteeAPiVh4fHjc2bt7Sc&#10;OHHi8LVrTebq1VXzvn1GVwEoTFRV5JtvRG7dEvn4Y6NrAAD5UVycyPTpit6vX79ZDN8AABRunPwG&#10;8LtiYmJqd+0auuLSpSSvMWNERowQMZmMrgJQWLz7rmUEP3xYpEYNo2sAAPmFros0b67ox44Vux8f&#10;n+Dt6up62+gmAABgHE5+A/hdtWvXjjl+PNa/a9ewJaNHizRtqujJyUZXASgsxo0TcXOzPPxS04yu&#10;AQDkF2vWiGzfrivjxkWMZPgGAACc/Abwp3RdVxYtWhQ+YED/b21sMm2nT9fUrl15GCaA3LdokeWh&#10;l3PmWB6CCQDAn3n0SMTXV9WKFfM9c+zYiepWVlaPjW4CAADG4uQ3gD+lKIreo0ePhcePn6xWqVKt&#10;w2FhIh07ity8aXQZgIKue3eRhg1Fhg8XuXHD6BoAQF43aZJIUpKmfvXV9IEM3wAAQITxG8Bf5OPj&#10;E79nz75XPv/88w9+/NEmy89P1VauNLoKQEGmKJZT3w8firz1luUeVwAAfs+FCyITJih6p04hKxs3&#10;brzL6B4AAJA3cO0JgL/t9OnTlXv2DF905MixGp07i0yfbrmbFwByw7RpIoMGicydK9K7t9E1AIC8&#10;RtMsz6c5dswx/fTps5VKlSp11egmAACQN3DyG8DfVrly5dMHDhyqExERMTIy0uqxn5+qRUUZXQWg&#10;oHr3XZFGjSwDeFKS0TUAgLzmu+9Edu3SlS++mDKY4RsAADyNk98A/pFTp05V7dkzfNHx4yerdesm&#10;MmWKiLu70VUACppLl0SqVhWpVUvkp59EVP76HgAgIsnJIn5+qhYQELh7+/YdTRRF4QtcAADwK9OY&#10;MWOMbgCQj73wwgspvXu/OdfKyurxrFn7GsyaJYqrq668/LLlvl4AyAlOTpa/WPvqKxFXV5E6dYwu&#10;AgAYTddFwsNFLlywydq0aUsrFxeXO0Y3AQCAvIVzUwD+MWtr6+zRo0ePPXky1r969QZ7+vYVadhQ&#10;0X/+2egyAAXJm2+KtGkj8uGHIufPG10DADDa8uUi69eLRERM+Mjb2zvB6B4AAJD3cO0JgByl67qy&#10;cOHCHkOHDv4yNTXVeehQXRk1SsTBwegyAAXBtWsiVaqIVKwosmePiJWV0UUAACPcuiXi66tq5cvX&#10;OLZ//8G6JpPJbHQTAADIezj5DSBHKYqi9+zZc8HZs/EvhYf3+v6zzyz3MP74o9FlAAqCF18U+eYb&#10;kYMHRSZNMroGAGCUQYNE7t1Ttblz57/B8A0AAP4I4zeAXOHq6np73rx5vaOjoxvZ2/vEv/qqSEiI&#10;5aF1APBPdOkiEhoq8sknIklJRtcAAJ63yEiRJUtERowYGVGlShUu2gMAAH+Ia08A5LqsrCybyZMn&#10;D42IGDfKbM60HTJEVz76SKRIEaPLAORXt26JREeLdOxodAkA4HlKThbx91c1b+/qJ/btO1DPxsYm&#10;y+gmAACQdzF+A3hukpOTPT/88MPPlixZElaypGqeMEEzhYeLqHwPCgAAAP4Hs1mkeXNFj4mxyzh+&#10;/GQ1Hx+feKObAABA3sbkBOC58fT0TF68eHH3AwcO1CtTJuBYr14ideqo2r59RpcBAAAgr5s0SWTn&#10;Tl35+usZ7zB8AwCAv4LxG8BzV7du3YP79x+su2jRovDr191TGjQQ6dpV5PJlo8sA5Bf374tMmSIS&#10;G2t0CQDgeTh8WGTUKEUPDe20olevXt8b3QMAAPIHrj0BYKj09HTHiRMnDp806fMPRLKtBw7U1A8/&#10;FHF1NboMQF6UkSHy7bciERGqduuWppYqpZqPH9dMJUoYXQYAyC0PHojUqKFqGRkeN06e/LmKs7Pz&#10;XaObAABA/sDJbwCGcnR0TB87duzoc+fOvxQa2n3xF18oevnyqjZunEhamtF1APIKs1nk++9FKlZU&#10;tcGDRapXD9q5aNGi8Fu3rMxhYaKbzUYXAgByy7/+JZKQILJ48dKuDN8AAODvYPwGkCeUKVPm8oIF&#10;C3qeOnWqapMmbdeNHi1SvryqTZ1qOekJoHDSdZG1a0X8/VXtjTdE3N2rn/jpp5+abdv2U7Pu3bsv&#10;nj59xjvbtokyfrzRpQCA3LBihcj8+SIjRoz4NDAwcLfRPQAAIH/h2hMAeVJMTEztESM+mrB9+44m&#10;pUur2pgxmtqjh4iVldFlAJ6XXbtEPvpI0Q4e1NWKFX3iIyImfBQcHBypKMqv//Gi67rSs2fPBYsX&#10;LwrfulWkWTMDgwEAOercOZFatVTNz6/mkd279zawtrbONroJAADkL4zfAPK07du3Nx0x4sPPYmKO&#10;1KxYUdU++URTQ0NFTCajywDklr17RcaNE33rVlE8PUteHzNm3KiePXsusLKyevx7n5+enu5Yu3bA&#10;kV9+iX/p+HFNLVXqeRcDAHJaWppInTqq9ssvxVOPHTtZvXTp0leMbgIAAPkP154AyNOaNm26/eDB&#10;mNpr1qzpYG1d6Wy3biKVKqna/PkiWVlG1wHIKbousn27SFCQojdsKHL8uMudyZMnDz1/PsH7zTff&#10;nPtHw7eI5dkBq1atCX740DazSxdFz+ZcIADka7ou0ru35eT38uWrOjF8AwCAZ8X4DSDPUxRFb9++&#10;fdTJk6eqrl69umOxYv6xvXuL+Pio2jffcCc4kJ/pusjGjSL16il6s2Yi58+7p0ydOnXQpUtXygwZ&#10;MuQLe3v7R3/l3+Pr63tm9uzv+uzdqysjR+Z2NQAgN02eLLJqlcjEiROHN2nSZIfRPQAAIP/i2hMA&#10;+Y6u68rmzZtbjR8/dvT+/Qfrenio2tChmtqvn0iRIkbXAfgrNE0kKkpk/HhVO35cU728PJM//HBk&#10;xBtvvDHf1tY281n/vQMGDPhm5syZb0dFibz+ek4WAwCeh+3bRVq0EAkODlm1YsWK0Kef8wAAAPB3&#10;MX4DyLd0XVeio6MbjR8/btT27TuauLio2nvvaeqAASJubkbXAfg92dkiy5eLTJigaqdPa6qPT/mE&#10;jz76OKJ79+6Lc+JBZhkZGXYNG76y7+zZE9X379fUqlVzohoA8DxcviwSEKBq7u4+5w8ePFy7aNGi&#10;aUY3AQCA/I3xG0CBcPDgwboREeNHbtiw8TU7O0UPD9eV994T8fMzugyAiMjt2yKzZ4tMn65q165p&#10;auXKlc6OHDlqXOfOnZebTCZzTv5cV69eLVWrVo1jNja33GJiNNXdPSf/7QCA3JCRIdKwoaKdO+fw&#10;6PDhowEVK1Y8Z3QTAADI/xi/ARQop0+frjx16tRBixYt6JmRkWXTooXogweL0qKFiMpTDoDn7uxZ&#10;kWnTRBYsULVHjzS1adMmOwYPfv/L1q1bb1JVVcutn/fIkSM1AwMb7H355SybHTt0xdY2t34mAMA/&#10;pesib7whsmCByJo1azq0b98+yugmAABQMDB+AyiQbt265fbtt9/2nzHjq3dv3PjF3ddX1QYN0tTu&#10;3UUcHIyuAwo2XRf56SeRqVNFfvxRxNbWJissrPviQYMGTa1ateqp59WxcuXKTqGhoSvCwy2DiqI8&#10;r58ZAPB3jB8vMmqUyCeffPJ/Y8aMGWN0DwAAKDgYvwEUaFlZWTbLly/vPHXql+8fO3aiuouLqr31&#10;lqa+9ZaIt7fRdUDBkp4usnSpyNSpqhYXp6nu7q63Bgx4d/rbb789093dPcWIpnHjxo0aPXr02E8/&#10;FfnoIyMKAAB/5ocfRMLCRLp377544cKFPXjAJQAAyEmM3wAKBV3XlT179jScOnXqoLVr176uaZra&#10;vLnoffuK0q6diI2N0YVA/nX8uMicOSKLF6taWpqm+vtX+XnQoPe/7Nat2w+2traZRrbpuq6EhXVb&#10;snTpsq6RkSIdOhhZAwB42p49Is2aKXrdug32bt26rbnRf2YAAICCh/EbQKFz9erVUvPmzev93Xez&#10;+l2+fLWUu7uq9e6tqX36cBoc+KsePBBZtkxk9mxFO3xYV+3sbLJCQkJX9O3bd3aDBg325qWTe48e&#10;PbIPCmoUferU0YC9ezX15ZeNG87ArwAAHklJREFULgIAxMeL1K2raiVKlE/Yv/9QXRcXlztGNwEA&#10;gIKH8RtAoWU2m01btmxpOXv27L4bNqxvazZrarNmltPgr7/OaXDg9xw9ajnlvWSJqj14oKl+fr5n&#10;+vbt/214ePgiZ2fnu0b3/ZEbN2541K4dcFTTbngcOKCppUsbXQQAhdetWyL16qlaamrx1IMHD9f2&#10;9vZOMLoJAAAUTIzfACD/fRrcxUXVOne2PCCzXj0elIfC7eZNkeXLRRYsULRjx3TV3t42MzS0y7K+&#10;ffvOrlev3oG8dMr7z8TGxvo3bPjKvhdffOiwZ4+murkZXQQAhU9GhuWqkyNHrLN37tzVuF69egeM&#10;bgIAAAUX4zcAPMVsNpu2bdvWfOHChT2ioiKDHz3KtC1XTtW6d9fUsDCRihWNLgSejwcPRKKiRJYs&#10;Edm2TdHNZl2pXt0/tk+fvrPDwsKWODk5pRrd+Cx2794d2KJF823VqmVbbd+uq0WKGF0EAIWH2Wx5&#10;uOXy5SIrVqwI7dSp00qjmwAAQMHG+A0AfyAtLa1oZGRk8OLFi8K3b9/RRNd1pVYtRQsP19XOnUXc&#10;3Y0uBHJWdrbItm2WwTsqStUePtRULy/P5G7dwheFhYUt8fPzizO6MSesW7euXXBwhzVBQbqyYYOu&#10;2NoaXQQABZ+ui/TvLzJ7tsikSZOGDR06dLLRTQAAoOBj/AaAv+DatWsvLl26tOvixQt7nDgR628y&#10;KXpQkK507CjSvr2Ih4fRhcCzMZtFDhywPLxy+XJVu3VLU11cnFI7deq8vHv37ovr16+/X1VVzejO&#10;nLZgwYKevXr1+j4kxPJrN5mMLgKAgkvXRT74QGTyZJERI0Z8GhERMdLoJgAAUDgwfgPA3xQXF+e3&#10;ZMmSsFWrlofGx1/0VhSRV15R9I4ddaVDBxEvL6MLgT+XmSmyY4fImjUia9eq5pQUzWRnZ5PVtu3r&#10;a7t37764VatWm21sbLKM7sxtX3755ftDhgz5ol8/kZkzudsfAHLLuHEio0eLvPPOOzO+/vrrd/PL&#10;syIAAED+x/gNAM9I13UlLi7Ob/Xq1R0jI1eFxMb+XEVEJCBA0Tp21NXgYO4IR96RliayaZNl8N64&#10;UdXS0jS1aFHH9DZtXtvQvn37qDZt2vxYrFix+0Z3Pm8jRoz4dMKECR+NHCkyfrzRNQBQ8Hz1lch7&#10;74mEh4cv+v7773sVxO8mAgAAeRfjNwDkkAsXLlSIjIwMjoxcFXLo0OFaIiIvvaRqrVtrauvWIoGB&#10;Ivb2RleiMLlyRWTzZpG1ay0PrczK0pUSJVzuvP56cGSHDh3WNG3adLutrW2m0Z1G0nVd6dev36w5&#10;c+a89eWXIoMHG10EAAXH99+LvPGGSIcO7desWLEy1MrK6rHRTQAAoHBh/AaAXJCcnOwZFRXVfuPG&#10;Da/u2rWzSUZGlo29vaoFBVmG8FatRCpUMLoSBc2jRyK7d4ts2SKyZYuqnT6tqSIiZcuWvtKhQ8iq&#10;Dh06rKlfv/5+k8lkNro1LzGbzabOnUOXr14d2fHrr0UGDjS6CADyv9WrRUJDRZo2bfbT+vUbXivs&#10;f9kKAACMwfgNALns0aNH9rt27Wq8adOm1ps2bXjtwoXEciIiFSqo5tatNVOLFiINGog4ORldivxG&#10;10VOn34ydovs3q3oGRm6Ymtrk9WwYcM9LVu22tyqVavNfn5+cdyv+ueysrJsOncOXR4Vtbb91KmW&#10;b9EHADybDRtEgoMVvVatOoe2bv2pmaOjY7rRTQAAoHBi/AaA5ywhIcHbMoRvar1z5/amjx5l2qqq&#10;SPXqqta4saY2aiTSsKGIs7PRpchrdF3k/HmRPXssJ7x37FDNV69qJhGRSpV8zrds2WZTy5YttzRq&#10;1CjawcHhodG9+U1WVpZN165dlkZGrgnmChQAeDaRkSJduih6tWovH9+2bXtTJyenVKObAABA4cX4&#10;DQAGysjIsDt48GDdXbt2NY6O3tX4wIED9TIzs2wURaRaNVVr1EhTGze2nAx3czO6Fs+b2SwSG/vb&#10;2L1nj8mckmI2iYi4u7veDgwM2tmiRYutLVu23FKmTJnLRvcWBNnZ2dbdunX7YdWqVSGTJ4sMGWJ0&#10;EQDkH8uXi4SFKXrt2rVjNm3a0rJ48eL3jG4CAACFG+M3AOQhGRkZdocOHaoTHR3daNeunUEHDhyo&#10;l5GRaSsiUqGCyVynjtlUu7ZI7doi1auL2NkZXYycdOeOyLFjIjExInv3iuzbp2r371vu7fby8kwO&#10;DAza2bBhwz2BgYG7X3rppfNcZZI7srOzrcPCui1ZuXJVp4kTRT74wOgiAMj7Fi0S6dVL5JVXXtm7&#10;ceOmNkWLFk0zugkAAIDxGwDysMzMTNuYmJja+/bte+XQoUN1YmIO1Lt27eYLIiLW1operZrodero&#10;au3aIrVqibz0kojJZHQ1/op79yxD95EjT14m88WL5l//36tcueK5hg0b73oydpcuXfqKkb2FzePH&#10;j63Cw7svWrZseZcJE0Q+/NDoIgDIu+bOFXnrLZGgoKCd69atb8sd3wAAIK9g/AaAfObq1aulLEN4&#10;TO2YmEN1jhw5XCstLd1RRMTeXtH8/ETx99eVqlVF/P1FqlYVKVHC6OrCS9NELl8WiYuzvE6etAzd&#10;58//NnSXLVv6Ss2adQ7VrFnzSM2aNY/UqFHjmLOz810ju2EZwHv27LHghx+WdouIEBkxwugiAMh7&#10;Zs4UGTBApGXLFlvXrIlqb29v/8joJgAAgCcYvwEgnzObzaazZ89WOnz4cK3Y2Fj/2NiT/qdOnaye&#10;knLb9cnneHiYzFWrmk3+/iKVK4v4+IhUqCDi4SGiKEbWFxz/OXKfPi0SF6dop08r8vCh5eoSERFP&#10;z5LXnx66AwICjrq5ud0ysh1/zGw2m3r16vX94sWLuw8bJvLZZyKq+r9/HAAUBtOmiQwaJNK27Wsb&#10;Vq5cFWJra5tpdBMAAMDTGL8BoIC6efPmC6dOnaoaGxvrb3k/Uf306dO+GRlZtk8+x9FR1SpUEPHx&#10;0VTLu+Xl7W0Zxhn5/l16usilSyIXL4okJj79rmoJCbo8eqT/+jtWsqR7ip+ff6yfn19c5cqVTz95&#10;50R3/mM2m03vvffetBkzZrwTHm759n5ra6OrAMA4ui4yerTI+PEiwcEdIpcuXdbVxsYmy+guAACA&#10;/8T4DQCFiNlsNiUlJXnFx8f7XLhwoUJ8fLyP5eNzFRMTk7yysx9bPflcKytFL1VK1Tw9zWqpUqJ4&#10;eoo8eZUqZXl/4QURW9s/+xnzB123PGzy+nWRGzcs708+vnZN5PJlRb94UdVu3jT/243qjo72j8qX&#10;L5dYrlyFC+XLl7/o6+t7xs/PL87Pzy/Oyckp1ahfD3KerutKRETEyFGjRo1r1Ur0lStFKVLE6CoA&#10;eP6ys0X69xeZN0/kzTffnPvtt9/2t7Kyemx0FwAAwO9h/AYAiIjlfuPLly+XiY+P90lISPBOTk72&#10;/O2V5HX16rUXHz7MsPvPH1ekiKq5uiq6q6umuLrqqquriKuriJub5d3FRaRoUREHB8vL0fG/P7a2&#10;frbrV3Rd5PFjkczMf39lZIjcvy+Smmp53bv328dP/7NbtxT9xg1Vu35dU7Oz9f8qcHS0f+Th8cLN&#10;MmXKJpYv732xXLlyieXLl79Yvnz5i+XKlUssUaLEL4qi8AdpIfLdd9/16dev36yaNXXZsEFXuU8f&#10;QGHy4IFIaKjIpk0io0ePHjtmzJgx/DkIAADyMsZvAMBfouu6kpqa6pScnOx59erVUsnJyZ43btzw&#10;uH37tutvr1tut2+nlLh9+45rampaUV3/70H595hMInZ2qqaqlqtWVFXRFeXJx5Zh/Mm72SySmalL&#10;ZqYoGRma+nf+GLOyMpmdnIrdd3Iqnlq8uHOqi4vbrZIlS1738PC4UbJkyev/+XHRokXTnvX3CwXX&#10;unXr2nXu3GllmTKPrbZs0dSyZY0uAoDcl5Ii8uqrinbsmCIzZ858u2/fvrONbgIAAPhfGL8BALnC&#10;bDab7t6963znzh2XBw8eFHn48KFDenq649PvT3+ckZFhp2maquu6omma+kcfm0wms62tbeafvezs&#10;7DKKFy9+z8nJKdXJySn1yccODg4POaGGnLB3794Gbdu+utHe/kGRzZs11d/f6CIAyD0JCSItW6ra&#10;tWvW2cuWrQht167dOqObAAAA/grGbwAAgGcQFxfn17Jls5/S0lLco6I0NSjI6CIAyHlHjoi0aaNq&#10;ZnOx+xs2/NimXr16B4xuAgAA+KtUowMAAADyIz8/v7gDB2Jqe3r6nG/RQtFnzTK6CAByVlSUSOPG&#10;quboWOrq/v0H6zJ8AwCA/IbxGwAA4BmVLl36yv79h+o2b95yS//+IgMHimRnG10FAP+MrotERIh0&#10;6CBSufLLx/fvP1SnYsWK54zuAgAA+LsYvwEAAP6B4sWL31u/fsNrQ4YM+WLGDJFWrRT99m2jqwDg&#10;2aSni3TuLPLxxyJhYWFLoqP3NCxZsuR1o7sAAACeBXd+AwAA5JAFCxb07Nv3rTmlS5tN69ZpauXK&#10;RhcBwF93+bLI66+r2smTuvLZZ599OGzYsEk8KBoAAORnjN8AAAA5aP/+/fU7dGi3NiPjrsvSpZra&#10;po3RRQDwv+3bJxIcrGoZGQ4Ply5d3rlNmzY/Gt0EAADwT3HtCQAAQA6qX7/+/sOHjwV4e1c99dpr&#10;IpMnW+7PBYC8au5ckaAgRS9evGzioUOHazF8AwCAgoLxGwAAIIeVKVPm8p49+17p2DFk1bBhIl26&#10;iNy/b3QVAPy7jAyRAQNE+vQRCQpq9tOhQ0dqVapU6azRXQAAADmF8RsAACAXODo6pi9fvrzzp59+&#10;OmLVKlULCFC1EyeMrgIAiwsXROrXV7WZM0WGDRs2aePGH9s4OzvfNboLAAAgJ3HnNwAAQC7bvXt3&#10;YNeuoStu305x/+orXXnrLRFFMboKQGG1cqXIm2+qmpVV0bSFCxd3f+211zYY3QQAAJAbOPkNAACQ&#10;ywIDA3efOHGqaqNGzX7q108kLEwkLc3oKgCFTUaGyMCBIqGhIn5+NY+cOBHrz/ANAAAKMsZvAACA&#10;56BEiRK/bNq0udX48eM/Xr5c1WrWVLXYWKOrABQWT645mTFDZOjQoZN3797boEyZMpeN7gIAAMhN&#10;XHsCAADwnEVHRzfq2jV0xd27v7h9/bWuvvkm16AAyD1PX3OyYMGi8LZt2643ugkAAOB54OQ3AADA&#10;c9aoUaPoEydOVW3QoMnOt94S6dJF5PZto6sAFDT37on07v3bNSfHj5+sxvANAAAKE8ZvAAAAA7i7&#10;u6ds3ryl5aeffjpizRqrx1WqqNrGjUZXASgodu4U8fdXtQULVG3kyJERu3fvbeDl5ZVkdBcAAMDz&#10;xLUnAAAABjt58mS18PCwJadOxfn16SPy5ZciRYsaXQUgP3r0SGTkSJEpU0R8fMonLFy4pHvdunUP&#10;Gt0FAABgBE5+AwAAGKxatWonDx8+GjB8+PCJ8+apmr+/qkVHG10FIL85ckQkIEDVpkwReeedd2Yc&#10;Px5bjeEbAAAUZozfAAAAeYCtrW3mZ5999uGePXsaWll5JQUFibz/vuUUJwD8mexskbFjRerWVfT7&#10;991Ttm7d2mL69OkDHR0d041uAwAAMBLjNwAAQB5Sv379/SdOnKr69tsDvpkyxXKK8/Bho6sA5FUn&#10;T4rUr69on3wi0qVL1x9OnTpduXnz5tuM7gIAAMgLGL8BAADyGEdHx/QZM2a8s3Xr1hZpaS/crFtX&#10;ZPBgkbQ0o8sA5BXp6SLDh4sEBCh6UpJz6sqVKzstXryku7Oz812j2wAAAPIKxm8AAIA8qnnz5ttO&#10;nTpduV+/t2dOm6bovr6qtmaNCM8rBwq3zZtFqlRRtc8/F+nVq/e8s2fjfUJCQlYZ3QUAAJDXMH4D&#10;AADkYU5OTqnffPPNgP3799d3da18OjhY5PXXRZKSjC4D8LzduCHStatI69YidnbeF6Kjoxt99913&#10;fVxcXO4Y3QYAAJAXMX4DAADkA3Xr1j145MixGpMmTRq2fbtdRuXKqjZ5suVBdwAKNk0TmTNHxNdX&#10;1SIjrbPHjBkz5sSJU/6BgYG7jW4DAADIyxSd75sFAADIV5KSkrzefXfg9PXrN7zm769qs2Zpat26&#10;RlcByA0nToi8+66i792rK40aBe6eNWt234oVK54zugsAACA/4OQ3AABAPuPl5ZW0du26dpGRkcF3&#10;7rxws359kT59LFciACgYbt4U6dtXpEYNkTNnnFLnzp375s6duxozfAMAAPx1jN8AAAD5kKIoeocO&#10;HdacPn2u4uDB73+5cKHV4woVVC0iQuThQ6PrADyrzEyRSZNEfHxUbf58k3nQoMFT4uMTvHv37j1P&#10;URS+bRcAAOBv4NoTAACAAuDChQsVPvhg2Odr1kR18PRUtQkTNLVbNxGVow5AvqDrIlFRIkOHqtrF&#10;i5r62muvbpw8+YshnPQGAAB4dnw5BAAAUABUqFDhQmTkmuBdu3Y1fuGFaifDw0Xq1FG0PXuMLgPw&#10;v5w8KdK0qaIHB4vY2b10fsuWLS3Xr9/wGsM3AADAP8P4DQAAUIA0atQoOibmSM2FCxf2uH79hZTA&#10;QJGQEJGEBKPLAPynS5dE3njDcq/3yZPF702fPn3gyZOnqrZo0WKr0W0AAAAFAdeeAAAAFFAPHz50&#10;+OKLL4ZMnDjho6ysDLv+/XXlww9FXnzR6DKgcLt2TSQiQmTOHEVXVevsAQPemfHxxx+Pd3FxuWN0&#10;GwAAQEHC+A0AAFDAXb9+veQnn3zyf/PmzX3T2lpX+vfXleHDRTw8jC4DCpdbt0Q+/1zk668V/fFj&#10;Vevd+825o0aNGufp6ZlsdBsAAEBBxPgNAABQSFy8eLH8uHHjRi1atLCHjY3IgAGa+sEHIu7uRpcB&#10;Bdu9eyJTpoh8+aWqPXigK2FhYUvGjBkzxtvbmwuJAAAAchHjNwAAQCETHx/vM27cuFFLliwJs7MT&#10;GThQU4cOFSlRwugyoGC5f19k5kyRzz9XtTt3NDU4ODhy7Nixo/38/OKMbgMAACgMGL8BAAAKqXPn&#10;zlUcO3bs6KVLl3Z1cFD0f/1LU99/X8TNzegyIH9LSRGZNk1kxgxVu3dPU1u1arll/PiIkQEBAUeN&#10;bgMAAChMGL8BAAAKuTNnzvj+3/+N+WTFipWh9vaK3ru3pg4aJOLtbXQZkL8kJop88YXI3LmKnpkp&#10;EhwcHDl8+PCJtWrVOmx0GwAAQGHE+A0AAAARETl9+nTlSZMmDVuyZHH3x48fWwUHiwwZIlKvntFl&#10;QN4WG2t5kOWyZYquqiZzeHiPhR988MHnFStWPGd0GwAAQGHG+A0AAIB/c+3atRe//vrrd7/99psB&#10;qan3i9Wvr+hDh+pKu3YiJpPRdUDeoOsiu3eLTJoksnGjiKOj/aN+/d6eOXjw4Cmenp7JRvcBAACA&#10;8RsAAAB/4MGDB0XmzZvXe8qUyUMuXbpSpkIFVRs8WFN79hRxdDS6DjDGgwciS5aITJ+uaj//rKlu&#10;bs53//WvwVPeeeedGS4uLneM7gMAAMBvGL8BAADwpx4/fmwVGRkZ/MUXk4bFxByp6eKiar16aWrf&#10;viIVKxpdBzwf58+LzJwpMn++5SGW1av7xw4c+K+vunbtutTBweGh0X0AAAD4b4zfAAAA+Et0XVf2&#10;7t3bYNq0ae+tXRvV/vFjs6lxY0Xv21dXgoNFbG2NLgRyltkssmmTyPTpIlu2iFhbWz0OCem0cuDA&#10;gdPr1at3QFEUvpgCAADIwxi/AQAA8LfduHHDY/78+W/MmfNtv8TEy16urr+dBn/pJaPrgH8mOVlk&#10;0SKROXNULTFRU1988YWb/foN+KZv376zPTw8bhjdBwAAgL+G8RsAAADPTNM0dfv27U1nzZrV78lp&#10;8KAgy2nwDh04DY7849Ejkagoke+/F9m2zfJAy0aNAne/887A6e3bt4+ytrbONroRAAAAfw/jNwAA&#10;AHLEU6fB+ycmXi7j7KxqnTpparduIg0biqiq0YXAv9N1kYMHLYP3smWqdv++pnp5eSb36PHG/J49&#10;ey7w9vZOMLoRAAAAz47xGwAAADnqyWnwBQsW9IyKigxOT39kX6qUqnXpYhnCX35ZRFGMrkRhlpQk&#10;8sMPIt9/r2rnz2uqg4NdRkhI6IpevXp936hRo2hVVTWjGwEAAPDPMX4DAAAg16SnpzuuX7++7dKl&#10;P3TdtGlTm+zsx1YVK6pat26a2rWriI+P0YUoLBITRVavFlm1StEPHdIVEZHAwIZ7evV6Y35ISMiq&#10;okWLphndCAAAgJzF+A0AAIDn4s6dOy6rV6/u+MMPS8Kio3cH6rqu1KypaKGhutqunUjFikYXoqC5&#10;cOHJ4K1qR45oqohIQMDLx0NCQleEhoauKF++/EWjGwEAAJB7GL8BAADw3F29erXUsmXLuixduiTs&#10;6NHjL4uI+PioWrt2mtqunUj9+iJWVkZXIr/RdZFz50QiIy2D9/HjlsG7du2aR0JCQleEhISsKleu&#10;XKLRnQAAAHg+GL8BAABgqMuXL5dZv35923Xr1r6+a9euxllZ2dbOzqr26quWIbxlS5FixYyuRF6V&#10;ni6ya5fIjz+KbNqkmhMTNZOISN26tWM6deq8vGPHjqu9vLySDM4EAACAARi/AQAAkGekpaUV3bJl&#10;S8v169e33bhxXbvbt1OdrK0VvXFjXWnTRqRpUxE/PxFVNboURtF1kfPnRTZtsryioxU9M1NXHBzs&#10;Mpo0afZTmzZtfmzbtu16T0/PZKNbAQAAYCzGbwAAAORJZrPZdODAgXrr1q1rt359VPuzZ+N9RETc&#10;3FRzUJBmatJEpEkTy0MzFcXoWuSmlBSRPXtEduwQ2bxZNV+8aDndXamST3zr1q9taN269abAwMDd&#10;tra2mUa3AgAAIO9g/AYAAEC+cPny5TI7d+4M2rFjR5MdO7Y1T06+XlJE5MUXTeYmTcymJk1EgoJE&#10;ypY1OBT/2JUrlrE7Olpk925VO3vWcne3o6P9o6CgptvbtGnzY+vWrTeVLVv2ksGpAAAAyMMYvwEA&#10;AJDv6LquXLhwocKTMXznzp+apaTcdhUR8fIymevUMZvq1BGpXVukRg0RBweji/FHNE0kPl5k//4n&#10;Y7fJnJhoNomIFCtW5EGDBoG7GzVqFB0YGLg7ICDgqLW1dbbRzQAAAMgfGL8BAACQ7+m6rsTFxfnt&#10;2LGjyd69exscOrS//uXLV0uJiJhMil61qqLXqaOptWuL1KkjUqmSiMlkdHXho2kiCQkiR46IHD0q&#10;cvSo6EePqnpamuVkt5ub893AwKCdgYGBuwMDA3f7+/vHmkwms9HdAAAAyJ8YvwEAAFAg3bx584VD&#10;hw7ViYmJqX3o0ME6hw/H1Ll3L62oiEiRIqoWEKCpVataHqBZpYrl3dnZ6OqCIzNT5MIFkVOnfh26&#10;5ehRVbt/3zJ029raZFWr5h9bs2btmICAgKN169Y96Ovre0ZRFL5AAQAAQI5g/AYAAEChoGmaGh8f&#10;7/NkED969HDNuLi4Kmlp6Y5PPqdkSZO5ShWz6elBvHJlkWLFjCzP2+7fFzl7VuTMmd9eZ8+azAkJ&#10;ZpP5/5/ZtrW1yfL3r3rqydAdEBBw1M/PL44rTAAAAJCbGL8BAABQaOm6rly5cqX0zz//XCUuLs4v&#10;Li7O7+efY/3PnDnj+/Bhht2Tz3NzM5nLltXUcuV0pWxZkXLlLK+yZUW8vETs7Y37NeS2zEyR5GSR&#10;y5ctr6Qky3tiosi5cybz1avmXy+Qsba2euzj451QqZJfnK+v7xlfX98zfn5+cQzdAAAAMALjNwAA&#10;APAfNE1TExMTy8XFxfmdOXPGNzExsZzldaFCUtKV0llZ2dZPf76Hh2Uc9/DQFXd3kf98lShheXd1&#10;zRt3jZvNInfvity69d+vX355MnYrelKSql2/bv6vYg+PEr94eZVNfOmlSueejNy+vr5nvL29E6ys&#10;rB4b8WsCAAAA/hPjNwAAAPA3aJqmXr9+veSlS5fKJiYmlnvynpSU5HXz5rUXU1JS3G/duuusaZa7&#10;rZ+mKCKuriZz8eIijo664uioKUWKiOLoKOLoKFKkiOX9ycva+rcf9/Tr6X8mIpKdLfLwocijR7//&#10;bnkpemqqqt26JXLnjtn0R18G2NvbZpYq9eI1L6/yF8uUKXO5TJkyl728vJKevHt6eibb2dll5Mbv&#10;LQAAAJCTGL8BAACAHGY2m0137txxSUlJcU9JSXH/5ZdfSjz5OCUlxT0tLa3ogwcPiqSnpzumpz8o&#10;kp7+9P9+6PDwYYadruvK3/15TSaT2d7eNtPBwf6Rvb1dhoODY7qDg2O6vb1DuoOD40MnJ6dUNze3&#10;W7/3cnV1ve3m5nbLwcHhYW78ngAAAADP2/8Dz+sXHV50L7cAAAAASUVORK5CYIJQSwMECgAAAAAA&#10;AAAhAGh1kG7/tQQA/7UEABQAAABkcnMvbWVkaWEvaW1hZ2UzLnBuZ4lQTkcNChoKAAAADUlIRFIA&#10;AAYuAAAIwQgGAAAAa/EGRAAAAAZiS0dEAP8A/wD/oL2nkwAAAAlwSFlzAAAOxAAADsQBlSsOGwAA&#10;IABJREFUeJy8XXdAk9fXvtkkBAIZQNh77z1Vhnvjtm6trdVWq1bbOliOamuH3bZ1D0AE3Iulsjco&#10;sjdh7xHI/v5ILrzEsPP77n/cvHK9cHjvc57znOeiRCIRAACA5qEuDYfEQ3nNnC4NIIeBQaEF4c6H&#10;1q/W8oyS/iy3u9Jxfmro83ZuL10ea8GhTaQ1pPic9dIlMergXNNQJ3NuSsjLor46K3muRcTgB+M8&#10;QwI8aeapcG5QwCGuyfz+7uOWnMXyXAsAAC477NuxXc//CvxaJBKhviq69v2FivuH5L3WF4aLL/5s&#10;s/MACoUSwbmrdQnbdub+/p8QCNHyXCuAYRf3yP3YEgIGx4FzKR3FXkvSTz/q5g2oyHMtY0VmRcqs&#10;M15qBJVWOPe/ig9lLKn3lc+p2fYUg3w497+KDxRAiSJdDq9F/q39L+MjyHxdSLD5+mDk3LW6xK07&#10;cn+7LO/4CGS6R0e6Hl6LQWEEcC6lo9hrUdqpJ718trI81zIla5Yl+5zxZhAobXCuht2qH5ASFFc5&#10;0Gwkz7UoOFLPa+/Ts2wp+oVwro83qLQs48yDpPZ3c+S5FhqghVGuX61eqekeA+cEIgFmT/7ff/5T&#10;+/Jjea4FAACh5htOnjBfG4ac+7Xy8edfvP33orzXWq3pGRXucnA9Mj5etObPW5FxNnZQwCXKcy07&#10;in7BK+9Tsyk4xR44V9LXYB6QEhzHGurQkudaDDylLWXWGS8TsmY5nOvk9lEXpIY+y+qucJHnWjgU&#10;lvfY49jiuWr2L+EcT8jHbc/99cqthtcfyXMtAAD42Wbngf1GS34ZNVf58MCXby//JO+1tuv6XfnP&#10;Yd9O5Fn2rCV3QWDmuWh5x4cn1Tz1pWfwXBKWwIZzxX31FgEpwXGNQ52a8lxLh0ivT/E566VDotfD&#10;uQ5uH21Bauiz7O4KZ3muhUVh+A/dv126QN3xGZzjCnn4zTm/3IhkpayV51oAAPCD9bbDh4yXX4Bf&#10;i0QiVFhp5ImgkvAQea+1WWfOjauOn29Do9BCOBfFSl29Mfun2zwRHyfPtdxUTTPivIIDyFhiP5zL&#10;7a50nJca8qKD20eT51paCjRWyqwzXnoktVo41zTUyQxICY5731dvKc+1FND4oReeQfN86JZv4Nyg&#10;gENcnfl91JOWnEXyXAsAAP6x/+zjXfpz/4Vfi0Qi1OF3V3/4sfLBQXmvtc9w0W8XbXZ9gXx/XK9L&#10;3LIj77fLApEQI8+1/Og2CU88TixCYuH8nmr7eSkhL9q4PQx5rmWkqFGZ7HPGW0NBtRnONQ91acxL&#10;DXnxtrfWRp5rKWGJfUneYXMcVYxy4dyQgKuwNuuHyIfNWUvluRYKoEThLofWr9XyioRzIpEI9fX7&#10;G9+dL485Is+1AADguNmaU2EWG08g527UJW3envfrFXnHx1yG3cuH7seWIuMjtaPEc1F62JMeHpsi&#10;z7WMFZkVyT5nvNUVVFrg3P8qVwIAgEv2e3Z/rD/vH+Tc71VP9u4r/Oc3ea8lK/ZbhrrV56WGvCjs&#10;rbGV93rnrbYe+cpkxffIub+qn336WcGlP0RAhJLnWgYk9epknzPemkRqI5xr4/Qw5qWGvMjvqbaX&#10;51oAAHDGctO335iuOouc+7fm5a7d+X9ekvfe9EiM2mSfM97aRHoDnOvg9tEWpoY+lTcmBkB2HnOt&#10;LnHrzrzf/pP337YOkV6f7HPGG8lddXL7qIvSTj3J6Cpzk+daAABw0mxtaIjFhiDk3M36V5u25V68&#10;Ku+9ycIiXdx+1SXppx+ldpZ4ynMtAAD41nT1mdOWHx1Dzt1peLNhS84v1/kiAVaeazEVVJuSfc54&#10;GypqVME5Np9DCsw8F/28NW++PNcCAIAjJivPn7PachQ596wld8HKjHMxQ0KugjzXUsEpdid5h82x&#10;oxgUwLn/Ja7bput39T+HvTuRWPx/lcsrY0m9id6hvv8fmAQAADbpzL55zfGLrci9xbcV+i9LP/OA&#10;LeCQ5LkWGavQn+gV5uusapwN5zgCHmFTzs83oxpTV8tzLQAAWK/lHX7T+cAmJAfzW9WTfZ8X/vOr&#10;vNZwUzXNeOkZPFcJR+wDAABMcHAwAAAAMpbY76Zqknm9PmmLCIhmRD6iAEp0w+nA5nXa3hGyPmcq&#10;UJuWqDs/jmlKD+znDynNZC04aHiljiTvMF8jMrMSOa+EJfav0/aOiG8r9G8a6pILeYBFYfixbt+s&#10;9GPYJCLncWgsf7WWR1RpH8v8fV+93MDd91Zbv9pruOgP5BwKhQJzGXYvUSiUSJ5E50btWbf/tt/z&#10;CRqFFiHn7SkG+ZZK2sWxTZkrhEA+B5uzinH2E48Ti5BEDwAA6JIY9YvUHZ/GNmWu7BcMkeWxFlNB&#10;tSnJO8xXm0hnIef/F/FBQOM4TzyOL3anmmUg5/9X8fGX3ad7tuj63kDO/a/i41P9+X99b7X1CAo1&#10;GpPaUwwKrJR03sc2Za6UV3z40m0So92OrsKjcTzkvC6JUT9fzf5FdGP6Knm99LUUaKwk7zBfTSKt&#10;ETmvglPsXqPlefdZS/6CNm6PmjzWUkDjh555nljoomqShZwnYHDcdVpekXk91Q7lA00m8lgLAAD+&#10;cfjs4406s24j59AotGiJhvOjfsEQOa2zVG7g8XPDxb+etdz0rXR8uFFNM/WIjLqHzdlL5ZXQBDDs&#10;4qJcj6zGobGj4sNIUaNyFs3q9b3G9FUcIY8gj7UMSepVid5hfnSCcgdynk5Qbl/JdIt52Jy1tIs3&#10;oCqPtchYhf44r5C51sp675DzRAxhcJ2Wd0RaV6lnLbtNXx5roQBKdMv5y4+WMV0fIOcxKLRwBdMt&#10;tpPXT8vsKneVx1oAiJOKb81Wn5Ged6eapesSGfWP5BgfSzVcHt50+nITBj0CFgEAwJjMrPChWb65&#10;15i2mivkyyU+rJR0i156Bc1TxpF6kfMMAqV9JdMt9mFz9rJuOcUHFUfuTPQO9ZPGOiQMYXC9lndE&#10;SmeJd91gm5481kIBlOim84HNKzXdY5HzGBRGEKjpFsMa6tTK66lylMdaAADwjemqsyfM1p4a9X9A&#10;ocBsuvUrFZxiz/PWvAXyWmuphsvDW85ffoRFjwBuAACwVNZ576xqnH2vMX2VvBJdSyWd9/FeIQHI&#10;oicAw1j4kTyxsDg+wvxMyJoVyHklLLF/nZZXZEL7W7lhHQwKLYhxOxoYoGYXh5zHobH8Nf8DrHPW&#10;ctM3XxgtGVUAR6FQYJ6avdyxznot7/B/HD77WBoL21EMCpxUjHJimjJW8kUCuRS3nFSMcp55nFwo&#10;jYU1FFSbl2m4PIhtzljRyx+Ui1BDg6DanOQd5qtDYtQj58ni+IhIan/nyxrqlEshHo/Gch+7H1/i&#10;STNPQ85j0Rj+ak2PqIqBZuN3vXVyK5T8YffJ3m26fteQcygUCgQwbOPxaCw3of2tv7zW+kR//t8X&#10;rLcdlsY6dhT9QhtlvbcxTRkr5UUCuqqaZD7xOL6YhCUMIud1SPT6+WoOz6MbMwLZAo6iPNbSVKA2&#10;JvmcmqNNpMnMlRLa3vrJsxB/zmrL0S+MlnxAcriqmmQZkNRrHjRlLZMXJmAqqDYlyox9hYF1Wl6R&#10;r9qL5rCGOrTlsRYAABw1CTwXZL4uVHreWdU420hRo/JBc+bymfItcKgTVFqSfE7N0UOQ3wAAoIhV&#10;YK/X9o540/F+Vv1gu4481gIAgEPGyy+Emm8Iko5/RxWjXDOyZun9pswVQjntTY1AaU3yDvM1UFSv&#10;Qc6LMY9PeGZ3uWs1u8VQHmsBAMB+oyW/nLHcdExWnmtH0S+Q/G3LBRvQ8crtsvAcEUMYXK/tHZ7d&#10;VeFSxW6Rm3Bur8HC389bbT0qvTdbin6hA8UwT3KuyWVvY2ERIgY/tF7LOyK3u8qxYqDZWB5rASB+&#10;J/9ovf2Q9N5slPXeOasY5cQ0pQfK68xWxZG7ErxD/cyUtEuR8zg0lrdG0/Puu74665J+lrk81gIA&#10;gJ16Af9dtNm1X3pvxmRmhTfNIiWKlbaGJ+Lj5bEWCUNgP/M4ucBF1SQbOQ9xXXFfg2VxX4PcBDAr&#10;mG6xN5wObMZIYXEjRY1KeedqCmj80BOP44vcqWbpyHmISUr7G82K5IhZl2q4PLwtI88wVFSvnkO3&#10;ehXVmLZaXjwFAY3jPHY/vsSLZpGKnMeiMYJVmu7RjUNdmrlyzNcWqjs+jXA5tB6HxvKR8y4qxlnF&#10;/Q0W8vg52lMM8l96Bs+j4Edyp+HCBQAA6JEYdWQssf9Fa/6MKoX/Ouz9eKuu7/XxnmEQKG0rmG6x&#10;dxtT18w0YVPEKAy89Aqea0cxKJT1OQlDGFyn5RUR11YYIA/AdcPpwOZAhHoZOcQJvXt0+UCTiTwA&#10;+VGTwHMnZQAfAMSAfA7d+hUBjePGtxXOGJDPV3N4HuFyaD1WKgjhsFLWfW9H0S+425i6dqZgy5Ss&#10;WRbvFeKviid3yfpcXUGlZaWmfOKDgiP1xHuF+ptLHTBwyDM+0AAtvOv61doF6o7PZX0u7/gIs9h4&#10;4qDxMplKZXnHx2pNz6jLjvt2IKvGyGGprPPeQcUw7y4rde1MAasDxTDvmefJBYpYhQFZnzMVqE2L&#10;1Z2eRLBS1g0KuDMqXowFruBQwhL712p5RT5pyV080+IFguiJl/U5BAYFPTX2Zf2NZjNZCwBxUvi5&#10;4WKZqjVY3OIIeYTkzmLvma61UXvW7Usyip5wOKgY5puSNcujG9MDAQAzSkRdVIyznnicWCxN9MCh&#10;R2LUBTBs4++w3mzgCmcG5tQIlNZE7zBfXamEEA5VPLl7jaZnVGxTxsqZFi/waCz3ofuxpV40ixRZ&#10;nxMwOM46La+I1M5Szxp2q8FM1gIAgF9tP/5iB6KTDzlQKJRooZrjs0Ehl5jSWeI107V26c399yeb&#10;HV9KA284HFQM84wVNSpjmjJWghnGhzfNIvmB+zfLCRgcV9bneiS1Wn+GbXy4HOJDl8ioS/IO81VX&#10;GOnkQw5VPLlrtaZHVExTxsqZFi9IGAL7hWfwPHsVw3xZn4vjwzsipbPYWx7FrV9tP/5ip17AZVmf&#10;oVFo0VINl4fNnG6NnO7KGXd57NKb++/P48SHO9UsXZ2g0iqPjkUfmuWb++7fLCdg8BxZn5uQmRWe&#10;VLO0CFbK+pkSFJL4mDNWfMgTC8P4cBgjPkhYAlueWPia4xfbZHVVAyB/rHPAaOnPYRYbT8qKD4h1&#10;FNA4TnxbYcBM15qnZv8i0vXw2rGwsClZs9yHZvkmvCF5w0xJHhNFZnm8d4g/Fa8kEwvTCcodK5lu&#10;sVGNaav7Zli8EGPhkAALJZ0SWZ8TJcXPhPa3fjMlcNEALYxwObRukYbTU1mfi4vjrrHV7FaDwt4a&#10;u5msBQAAIebrgw6brLgg6zMUCgV86JZvyBiFgZdtBfNmutYqTY97Vxz3bR8LC1soaZc4UYxyI1kp&#10;62aKhS2UtIvjvUIDVKSKnnAwFVSbl2g4PYpgpaybqZBHFUfuSvQO9TNFdHoiB2kkPvzlUdySEPtj&#10;dtLZUwwKzMlapfca01eBGWKCsYhGOKAw5FVH0Wx5EPy79Ob++4vYuUDm57YU/UIrZd2iKFba6pkW&#10;ZlRwit0JXqH+FkraMv+uFSRE8euO97PqBtt1Z7IWAOJO1t9sd+9DdqIhh7Wy3jtbit7bqMbUNTPl&#10;CpSxpN44r5AAK2XdIlmfiwVf3hE5PZVOFXIQfG3WmXPjT7tP9oyVx5graZd6iLHBupliAyUssS/O&#10;K2SuLUX/razP8Wgcd62WV2R+b7V9WX+j6UzWAkCco/3j8NnusfZmpqRV5kU1T41gpayb6bkm4eXm&#10;2asYyMQieDSWt1bL8+7b3lrbUjkQ/Gu1vCIvO45W7COHieTMjmAlr59p8YKEIbCfewYtcEIo9pED&#10;EsVFvfVWxf0NFjNZCwDxeXPNabRiHzn0SWo1s+lWr8JZyet5M9wbDoXlPXD/dvkchnWSrM8xKIwg&#10;kOkeXdrPMpcHMe1Lt0mMcTsaiB8nV/OlWydGsJLXzzRXw6DQgmi3o6uQ7gJSnwsDNd1iKgaajeXR&#10;eTqLZvX6vvvXK8bKM3RJjPoAhm18uHhvMypeYFBowV3Xr9YgO+ORQ5yvOT/q4vWrZnSVz7iLy5tm&#10;kfzQ7dgyBQx+SPozFAoF5qvZv4huSl81k25yieDLnyYlGB1VuAAAAHdV0/Sivnqr6baT/2i9/eBn&#10;hgv/mPhJAKh4ctd8NfvnEQ3J6weF02sFEhM93y7zoVsmj/ecAgbPCWS6xzxuyVnSxu2ddtv1RZtd&#10;X+zSn/vfeM+gUWjRMg2XB7ndVY7lA03TPmx26gX894vNzg8qrNLDh2aZPCTgEVNmQD66qZpmPPY4&#10;vpiIIXwQhMhhpqRVajRDcmksdbv0kEd8jKVu/+A5OcXHJfs9u6XV7dJDXvGxz3DRb7LU7dJDHvHh&#10;z7CNvydD3S49TMmaZSZkZsVMyGljRWZFgleoP42g1Dnec2oESpsv3TpxJuS0IkZh4IVn0PyxiB44&#10;SFgCewXTLXam5PR1p/1bV2t53hvvGQwKI1jBdI1N6SzxqmG36k93ra+MV3wfbDHa0kt6oFAo4M+w&#10;TWjl9qhlz6DdGlbepVUF0sNGWe+dBkGl+VFL9pLprmVO1i6J9woJUMWTu8d7TotIa/SkmqdFNKSs&#10;ny4IV8IS++LFSdP7cZ/DEfuWajg/utuYuna65CMKoER3nA9uXKLh8mi853BoLD+Q6R49U3LphNna&#10;sKOmgefG/T9J1KozJadXMN1irzl+sVW6+0F62FL036oRKDMip22U9d6+9Aqep4Sw5JE1tIg0loeq&#10;WXo4K3na5DTs9DRQVK8e7zllHKlviTg+pk1Oizs9v14xh2H9arzncGgsL5DpHh3XVjh3JuR0sPn6&#10;4CMmK78f7xkUCgUWqjs8LetvNH3XV2c93bUCme7R4yVmcLioGmfPlJy2o+gXPPcMmj9RfBgoqlfb&#10;KesXRDamTFuowcBT2pJ8PlSKSg95YB2YcM6mW70e7zl5YZ2fbHZ8+YnB/EvjPSMvrLNJZ/bN8cgk&#10;OLxplslcIZ+Q3FHsM921XFVNMiVYeHC85/RIarWOFMO8mZDTEnW7r5aUul16qOLJ3QvVHZ6Gs5LX&#10;T1eoIVEaLnajmmaO9xwBg+MGarpHP2nJWdzKmb5Q42/7Tz/ZpDPn1njPwOJnYW+N3UzIq70GC3//&#10;zmrL1xNhYU+aeSpfKMC96Xg/a7pr+dJtEu+5HvmgE1h6mJA1y83ImmUzId11iPT6RK8wX6StkazB&#10;IFDa/Rm2CXca3myYLgECyTjHMcg4OAgYHGeVpnv005bcRa2cHvXprAUAAB/rzf3n53GIfTislXWL&#10;tIm0hgfNWcumu9ZERCMcBAyOu0rTI/pla/68Jk4Xc7rrrdb0jLrqNNqCUNawVNIpNlLUqIqdQT5N&#10;xOAHn3mcXCitjpYeeDSWt1rT4168uGg97aKTRB29ZSIsZ66kXWIyQ6ESQh2dMd5zWDRGsJLpHjNT&#10;wcZYXZjSw1CCDe42pq6Z7rufgMZxHnscX+xJHd2NJj2waIwgkOkek9pZ6jUTsdIidacn4ZPI0QwU&#10;1Wtmeq4heLk34z0nznXdYjO6yt2rZtAxM0/N/sVd16/WSCu/pYceSa3WWcU4O4KVsm66zhA4FJZ3&#10;3+2bFWMR+3BIutbvZ3VXuFTOoKtEzL0cXTUR96JLYtS7qZpkRojzmWntDQ3QwnCXgxuWMl0ejvuc&#10;WHRwP3+GAktnFePsZx4nFypiFWQKEOHQJtIbvKjmqeEzyOUBAOCG0/4tE/EvEsz68G1vnc1MOmYc&#10;KIZ5zz1PLiBPnIc2elMtksNnWFC76vj59nXa3pHjPQMLCvWD7br5PdUO013LjqJf8MIzeD60bpI1&#10;CBgcZw7N+tXV+oRt09mXsSKzItE71FddQbVF+jMMfYvrPldVk2Egi0KhwAI1h+cxTRmBHdy+Kd1B&#10;EWS+LuQb01XfSc83D3VpBJeEBylhSf06CH9CAABQI6i0+jJskqajfEQBlCjc+dCGJcwRoofN55BO&#10;FN8J7eD20a2lKvRi8tH1/nSVjyfN1oYiiR6hSIg+Wxb9dXJnsY8n1SwNmVRhUGjhSk23mORpHqQr&#10;me4x0kTP7frXG6/WJWzzplmk4KVeYv4zIJcslLSL46RsDNI6Sz1+KI/9ylZZ760yjjQqOGdCLkHV&#10;C9K7vXGwU/Nk8e1QCk6xV57xgUGhBfdcj6yeq2Y/bGMA46Od28uQtmKZaXxI2xgIRUL0d+XRR9+0&#10;v5/lSTNLlWd8yLIxgPHhRTNPxaNHV69nEh9OKkY5T6VsDFI6ir1+qLh/2E5Zv1D65TUTclpiYzBH&#10;mzQSB1UDzYbBJeFBmgqqTRpSL7GZkNM4FJZ33/2bUURPD2+Acrz49imekI+XVp3NlJz+2Wbngd0I&#10;H1++UIANLYk88a6vzsZFxTgLmcDh0Fj+KqZHdFxbwbSSjO26fld+tf34c/g9RSIR6u+a559GslLW&#10;zqJZvUaCVzH56Pi0YqDZZDoqA0+qeeoj92NLFRCqgpet+XMvVj7a76JinC3dFeGsapxDROOH4qZB&#10;PmoTaQ1J3qfmMIkjiXxxX73FqdK7JwxJ6tXSVk76JLUae4pBwXS6gKDNhQfC5qKd00s/Xnw7DIfG&#10;8KXJalU8uWuBmsOz8GmSj3/YfbJ3K8Lmgi8UYI+9v3m6brBdz55ikI+MD0guTZc82K0/75K0zcU/&#10;NS8+Dm94s2EWzfINFo0ZTgBmSk7Polm9jnE7uhLZ/ZDQVuj3c+XD/U4qhrnSXVUzIaf1SIzaRK8w&#10;X+Q9NaV9LLOw0siTekRGHXIeAHGSNl1yWhGjMPDCK3ieHeKemg5uH+3E+9thGBRaiPS9BWDm5PR1&#10;p/1bAjU9hjs9uUIePrg4PKhqoMXIgWKYJxUfMyKn9xos/P0cgggUiUSonyoefPmgOWv5bLrVawyC&#10;kEGj0KLlTNdpk9N+dJuEe1KWgA+bspb+Vf1sj5uqaSZRStHjPYNCPMLyrR3O5fdU258tu/eNGVmz&#10;TLoD1ExJq2y6Qg2xmjI4AIkzmoY6mSeL74QqY4l9yPtJAJg5Fr7tcnAj0vKNzeeQThbfCWnj9qrZ&#10;yBnrHDNdfRpp+Qaxzuv2otleNHO5Yp2F6o5Pw50PbUCeWRENyesu18bt9KKZp0hjHT+6TUI7t5ee&#10;1V0xZYs7c7J2SZxXSIAKoiie31Ntf6bs3jfmZK1S6WK5CVmzfLpCDRWcYneCd6ifKVmrDM6Nh4UZ&#10;BEq7H90m4Q7rzcapxge852qeusMLODceFiZiCIMrmW6xMY3TE2qctvjo2AHjpcP3GI2HhdESW8Lp&#10;EnPrtLwjJFj4g1xJFhb2pdsktnF7GdPxxXekGOY+8zy5EHlmpXaUeP5QEXtYVq5kraxbxFRQbXrU&#10;nD1l3+wRC5mRc6SG3aofVHwnWIOg0sKUKmZoKlCbPKlm0yJ3YFHcl2GTBOd6eAOUE8W3wwYFHJJ0&#10;t7okPmLuN2Wu6OT1U6e6tzWannevOH0+qmPlQVPmsj+rn+1xVTXJlC4aOqoY5k3XKlAW0djLYyuf&#10;KL4d2s8fUpLuUlDA4IdWaXpET7fDWpaF6ePm7MW/Vz3Z66pqkkWS2pstRb9wujEyYlttmwDn+niD&#10;SieKb4f18Ngqlso6owQ34qKTx73p4kZZ6uinLbkLL9U8322lpPNeOv5tlPXeTbfoJEsdPSTgKgSV&#10;hAfXsFsNHKQwMQ6N5a1ietyLby+cVjeQLHV0akeJ5/cVsYetlXSLKFI2oGZKWmXTLUwi1NHDzgwc&#10;AY8QXBIeXN7fZOqkYpSL3BsWjeEHMt2jE9vf+jZMQ6zkRbVIeej+7TJkjpbeWep+rjzmiHhvo7u5&#10;TMia5RZKWiX3GtNXTbUbCHbaLdZwfgznuEIePqQ44mRxX4Ols4pxtvTeVmm6R79qfz+7fhrdQB5U&#10;s7TH7seXIEW3WV3lLufKor+2UNYpVsEpjjqzjcnMSmtl3XdRjWmrp4r5Ic5ajsBZPCEfF1YSeeJt&#10;b62tq6pJltTeBIFM9+g3He9nTce+1VXVJPOJ+2hngdzuSsezZdFfy8KrhooaVXbK+oXTdUX512Hv&#10;ro90Zg+LDfhCATasJPJEfm+1g6uqSSaywwqDQgtXMt1iplt0EncSjhYg5nVXOZwti/rWlKxVRpXa&#10;mz5JrdZZxSgnkpU6raLTr7Yff44UnfOFAmxY6d3jud1VTm6qJhky9hY73aKTKVmzLME7xJ+GVx4W&#10;3xb0VNt9Xx77lTaRxlKTykP1SIw6V1WTTEkX15T3JhER/Q2/FoqE6O/Koo8mtr/186JapCDPWRQK&#10;JVqs7vy4uK/BcjoNCsaKzIpEr9G22WX9jabny2KO2FH0CpHYSF1BpVWLSGPdb8pcMZU19EiMWlnW&#10;/iKRCPVXzfM9mKe+7IxWTo/6PDX7FzAZJWBwHF+6deLVusRtk207+sJw8cXvLDd/I62eSGgr9Jub&#10;GvKSI+QTQkojgjEotEA6sZmu8vFv+z2fbtadM+ztXz3QYjAvLfhl1UCz0W/VTz6vY7fp+TNs45HA&#10;FSofI1mpa6dyf8JnBgv/OI/w9u/hDVDWZV2IDGe9Wf+4JWfJ6473swIYtvFIj2uojH3ZVjBvKp7C&#10;Em//YXDAFwqwX7279v1XRdd+qGa3GFytT9zmRTVPZSpQm+C/mS65pE2kNSR5nRql6Pm35uWuNZnf&#10;R/FFAtyZsqhjpmTNcmlw56JqnD1VCyKJMmSBk+qI6iW1o8TTPyUonivi40JKI4LRKLTQi2aeIo/4&#10;uOy4byeyAlnDbtWflxryorK/2ej36qf7xouPqSpjpW0MengDlPVZP0bcrn+98UlrzuLx4mOqyti5&#10;DLuXd12/GrYx4AsF2CNF188fLrr6Qw27VV+e8SHLxuDv6uefrMu6EMET8fFny+99a0HWLjZTGkm+&#10;AZgeOU3BkXoSpCy9Xrbmz52fGvJCBAA6qCQ8lIIl9UoO0OF/Nx1yWhbRU9xXb+Hz2YM8AAAgAElE&#10;QVSfEhTfzumln6+IPdrF7af60q2TkCTudMnp42ZrTiEvsWvn9NKXZZx9kNj+1vcO683GnJ5Kp7kM&#10;uzik8kBMTntEP27OmVICtZzpel/sFyl+n3MEPMKegr//DCuNPJnXXeUY05weOJtu9YpBoAyTdygU&#10;SrRMw+XhVBUU1sq67156Bs+FCYtIJEJdqLh/eFvur9f6+UPkHysfHLKnGOQbSpH83jSLlKkqY0fu&#10;MRpJ5GObMlYsSgt7CgBKFFwSHqKhoNIindBMpwtIrDw5tH6RhtMTOFfQU23nl3IysZ8/RD5dFnWc&#10;LeCQZtMtXyMvpVIjUNr8GDZT7gIKNl8ffNhkxQ/w6w5uH21Fxtn7ca2FAbcaXm8q6qu3CmDYxiMT&#10;eiKGMBjIdI++35S5vJPXP+l2zECmezRSDcgV8vB7C/75PbgkPORdb5313cbUtbNolq+R4Gq65LRE&#10;3b4AqttFIhHqp8qHBzfn/HJjUMAlfV9x/ytbin6hkaLGKH/f6ZDTDDylLdE7zFdfUa0Gzj1sylq6&#10;MC3sKQAABJeGhzAIlDZHiuGopHA65DQses5CFD3ze6rt/VNOJvTy2cqny6KODwq4MuJjeuT0TzY7&#10;vkQWPZuGOpmL004/yequcLlal7D9XV+ddQDDNg4ZH9Mlp9dreYf/67B3uCjO5nNI2/N+vXqh8v7h&#10;5M5i72cteQt86TaJVPxIR9x0yWno7Q/fe0KREB1WGnnik4I/L3Vy+6m/VT/d56JqlC1t0zadQrwG&#10;QbU5ySdsDtLf/E7Dmw3LM848AACgQkojg3SI9HpbRCEKgOkJNQhoHOeR+7FR3v5pnaUe/ilB8Vwh&#10;Hx9aGhGEAiiRF9U8FZlUTBfrSHv7Q6xT3t9k8kf107017FYDf7ptPLJ4OF2sI/b2H/GR7uWxlddl&#10;XYi4Wf9q09PW3EWvOopm+9Nt4ylywDoeVLO0h+Ki+BAAAAhEAsy372+d/fLd5Z/rB9t1/6uN3+lB&#10;NU3XQnTvolAosEDd4VkNu9WgYAoWRNpEWkOid5gvkziCm2B8iABAhZZGBukRGXU2FL1Rth42ynrv&#10;1AmUlsctOZMWakCVtLOqcQ6cS+ss9QhIFcfHWFhYk0ht9KSap4U3JG+YSnz867B313ptn3D49WSw&#10;sBKW2D8docYXhosvnrb86Lh0fIyHhSExN1WhRgDDLu6uy1drIUnMFwqwR4uunztcdPXCBFj42VSF&#10;GsaKzIoE71A/5Hvvn5oXH6/N+uEuzJXMlbRKpUl+JxWjHBKGMBjXVjB3smuRsQr9Lz2D5yLfRfFt&#10;hf7zUoNfikQidHBpeIgSltgvTSbpk9RqHSgG+ZFTxMLS9xiV9rHM/FOC4luHutUuVD443DzUzfSl&#10;WyciBXNkLLF/BdP1/r3GtNW9/MlfDj5Pzf4F8ncmFAnRIaURQZ8W/PVXF7eferHq8X4HikGedJea&#10;O9UsHQPQwsT2d76TXUsW0VjS12AekBIc1zTUxfyp8sFB1mCnth/DOhEZ+yQsgb1S0y3mflPW8qkU&#10;ZtxUTTOQd5EIRUL0qdK7x3fn/3mphzeg8nPlowN2yvqF0qIGJxWjHAqW1Pt8CjbdiN/bsJihrL/R&#10;dG5qcBxrqFPrl6pHB+rZ7bp+dJtE5Hsf4sYHzVnLpmLjIa2OFolEqLNl977dlff7fwAAVFhp5Akz&#10;Ja0ycymuwFHFMI+KI3c9a81bONm1ABjuTh+2Iaxnt+ssTAt9VtBTbX+5Ln6HLMwj7piZuqBHWh0t&#10;EolQf1Y/+2xd9oUIoUiIOVV297iRonqVdOe1tbJukQ6RXv+gOXP5VPZ2xfHzHcg7YBsG27UXp516&#10;kt1d6Xy9PnFrXk+1QwDDNl46H1yl6RH9rDVvQQunW2Oya9lR9AteeAXPgwJDkUiEulTz4pO1WT/c&#10;FQERKqws8qQ+Sa1Gunhtpaz7Xo/EqJsq6fiPw2cff6Qze9h1onmoS0N8EXep562GV5tyeiqdJHsb&#10;JjjxaCxvlab7vRdT7HSS5J/zKDjF4bPkSm389lWZ5+9JzuyTumJMN+rMtlDSLjGcRqfTX3af7kHa&#10;4LdyutWWpp959LqjaNYd1puNmd3lrgEMuzgyYm84NJa3StPj3lSxj6WSznuxiGKk8HK9LnHLyoxz&#10;MQCIUKESvGqjrPdWKp8pnU6n0wXr7YeQbjltnB7GsowzD+PbCv0iG1PXpXeVeQQwbOORncrTLTpB&#10;e10k73ir/tVHyzO+u48CAISURgRrKdAa7ZT1C5F7MyYzK6ZTdAoxXx/0FaJ7vJ3TS1+R+V3si9a8&#10;+VGNaavTOks9/Rm28UgRLiw6JXcU+9ROoegExZVIR5nwhjfrl2WceUhA4zjHi2+fpuLIXdIFPCNJ&#10;0SmqMW1KXVwnzdaGIhsGIPd4vT5xy4u2/PkJbW/9/Rg2CcgCHuyYyemudJ6KvZ6WAo2V5BPmi7z/&#10;SpJjP+OLhJgfKmK/CmDYxqkRRmxx7SkG+fXsdt28SXZ4aCpQG5O8T33Qpd7LYytvzb14/Xx5zBEM&#10;WG8enN1d4ZLaWeq5RMP5ETwE1AiUNkNF9ep7jWmrJlpom67f1T/sPvkMCbAFIgHmVOndEzvyfr/c&#10;Lxgi65HUamvYrQYJ7W/9ktqL5gQwRic2BorqNbbKepOuFEoUPT/Dr+NaCwLmpQa/rGG3GjAVVJub&#10;Od3M/J5qh7us1LWeVLM0TSJ1OIioeHLXAnX75+ENyRuGJkE+rtPyjvgXoeiRAJ/41M4STyIGPzgk&#10;5BFr2K361+oSt0mT/BLlY/Sjluyl7ZNQPkoreto5vfTlGWfv32a92QiAGNDWDrbpXalN2EHCEtju&#10;qqbDlUI0Ci1axnR5mNtd5TSZy30l3v7DF5rzhHzc/sJ/L54ouRMmBEKMlgK1sZLdbBzBSlnXNNSl&#10;6Ue3GQVcvakWKWwBh5Q6Cf9zDAotiHY9GuivNqIMgaC/l8+m6JEYtTXsVoPEceJjKsrY81Zbj+xF&#10;vIQh6K9mtxhqECaOj6koYz/SnnXrL/tPh20MIOhP7SzxUkDjh2B8XK1L3G5CZpZbKOkUw387VWWs&#10;i4px1hPPE4vg3ykkOG81vP4IAHGyWTvYpj9WfEyFfGQqqDYl+ZyaA20MOAIe4bOCv/8MLY0MEgIh&#10;RlOB2lg50Gx8h/VmQzunl+HLsE5EtmpOhZxWQOOHnnqcWORKFVt6iUQi1I+VDw5tzfn1GlvIIemT&#10;1Gqr2C1Gz1rzFsoCB1Mlp6WJngdNmcsWpZ162jTUpalNpDU0DHXoZHSVuz1ozlouTeJOlZyWvsQx&#10;v6fa3i/lZEJ+T7W9Ck6xu4fPVinrbzS9Uf9qsx1Fr9AIkdSQMITBqVhUzaZbvYp1+2YFLHo2DnZq&#10;LkoLewoVTzgUht8w1KF9uS5+hzSJCz2nJ2tRpU9Sq0n0CvNVUxD/bNh8Dmlb3sVrP1Y+OCgCIpQa&#10;gdJaxW4xulH/avOggEucJUXi+tFtJm1RJX2PEUx29xT8/SdXyMfrkRi1lQPNxg+as5YV9dVbzWXY&#10;xSGV2lPtAvrT7pM9yKJ4JCtl7bL0Mw/bub0MXSKjrm6wTS+ls8TrSXPO4jl061dI9cFUu4D2GCz4&#10;87zVluHL8iQFkoS8nipHJSyxr18wpPS+r97yVv3rTY4qhrn6pBFinoxVGFjOdL0f3Zi+qmcS5MEc&#10;unVStNvRQKhuhwS4BMADAhrHqR9s171cm7CDhlfqdFYxykHGx1TIaQOSenWCd6gfLJCx+RzSjrxf&#10;r/xQcf+wCIhQGgSVlkp2s9HN+leb+/lDSrNpVq+QquqpkNMSomceJBWRBDhHyCPA+HjUnL20oLfG&#10;bq6aXRxS+TgVclpCGGxaznS7D+ckwPSBOD7odfWD7bopnSVeT1tyF82hWyfR8ErI+JgSOf2N6aqz&#10;x8zWnIZfp3eWuvunBCUU9zVY0vBKHR3cPnpxX4Pl7YbXHzmJ46MWPjtVcnq+msPzSNfD62BRHBKc&#10;LxGkW+NQp9aVuvgd2go0li0isZgqOW1K1ixL8Aodvueql8dWXp99IfyvmuefAiAuVFaxWwyv1SVt&#10;EwER2ptqkQwx2FQL8YiieAkAIwTnoXdXL/BFApwukV5fMdBsHNOUHlg50GwcwLCNJ2Bww+rEqXQB&#10;oQFaGOlyeN1ChLf/PzUvPl6T+cPdHj6bArFwYvs738T2t37+4qRiWPE4VawTar7h5CGT5cPe/mKx&#10;EMQ6Ks0tnG6Ngp4a+8jGlLXuVLN0pC3RVLHOak3PqCuIe65K+1hmASnB8SmdxV4ENI7DEfIUatlt&#10;+lfrErcZk5kVljPAOuLEPXguJCW6eQMqqzLORV+rT9wGAADKWGJf7WCb/pW6hO14NIbngeh6RqFQ&#10;oqUaLo+KeuusJ+MxTcWROxO8wvyMycwKAD6MDx0ivb5ioMkkuil9VfVAi2EAw25UEch5CvExgoVH&#10;7rkaHR8jWDix/Z2vP8M2HqmI1SepTSk+zlltObrPcNHwPVej42M0FpYuAqlOMT42as+6/Tfinitk&#10;fEwCC3MDNT2iHzVnTyo+nFWMs594nFgE1agd3D7ayozvYm82vNoEwPhYGAo18nqqHSbjHc9UUG1C&#10;KgC5Qh5+X8E/vwWVhIcgc6VwVvL6Vk6Pui/dJhGpuPeiWaRwBDyFydwlhkdjuY/cjy2B91yJRCLU&#10;L1WPDmzJ+eXGgICjCLHw89a8BRld5e4BDNs4pB2F6RS7gKTvMYLF/sahTi1tBVoDa6hTO6e70vle&#10;Y/oqD6pZmiaiCETBKfYs1nB+HMlKWTcwicvB3VVN0x97HF9MlBD73bwBlbVZP0T+U/NyNwDid37N&#10;YKvB9fqkLbKEIbNolm/6BUPktM5Sz4nWAuBDovF+U8byRWmnnjYOdWppKdBYjUOdWrk9VY5RrNQ1&#10;7lKxryQpzEwWW0mIxrnwXY44z/YAAFB0vHJ7NbvV4EZ90pYB/hB5tlTnswfVLB2LwggS29/6TWZv&#10;f9h9snc74n6yR83ZSxakhj5rGOrQ1lSgNjYOdWrl9VQ7RDamrHVTNc1Akk1krMLASqZbbExTRmA3&#10;b0BlorUk9qz+UB3dxxtU2pj94+3fq5/uAwCgdIj0+rKBRtMIVvL65qFuph/dJgEZ/25U04ypCB1/&#10;sdm5/2OEUEPyzoqrGGgyoeOV29slmEcWJp6qoMdEkVme4B3qB9XRgwIOcVfe7/+eLb/3rRCI0FoK&#10;NFYlu9nobmPqmjp2m54f3TYB+e53UDHMU8WRu59NshvoR+vtBz81WPAX/PpV+7vZc1OD40r7G81o&#10;eKWOTl4frbSfZXaj/tVmW4reW6Soh4jBDwVqukc/bM5eNhlHFCNFjcoEr9DhDtMhAVfhk/w/L50q&#10;u3tCCIQYbSKtoXKg2fheY9rq6oEWQ3+GbQIS99hTDPLpeOWOpy25iyazt/NWW48gzxoJVo0v6qu3&#10;UsWRu7p4/VRJrrvFSlm3yERy3gIgtrBcpekxaa7MgKRenegV5qcmuTuMK+Th9xf+98vx4tunBSIh&#10;VodIb6hkNxtHN6UHVvQ3mfgzbOORHSe2FP3CqQgOzlhu+hbJOWZ2lbv6pwTFv+2ttVHBKXZ38wZU&#10;KwaaTK7XJ22xVNIuRjo2SDqdop+05CyajP2iHolRm+gd6gcdJnhCPu7g28s/ffP+5nd8kQCrQ6TX&#10;V0rwamk/yyxAzS5eQSrf1VRQbXw4yS6u42ZrTh1DdNBmd1U4+6cEJRT21thRsKSeXv4gpXKg2eha&#10;XdJWC7J2CVKoCotOL9sK5k5GoI2wT62Gezv87uqFI0XXz/NFAqyuZG+xTRkrivsbLMSCvZG9WShp&#10;lxgrMitimjImdb59Ybj44lnLzcOW6rndlY7+qUHxeT3VDspYYl8ff1C5it1idK0+cZspWXNU4RUH&#10;7fUm2cUl7pIc4VShqBjiSENFjaqygUazJy05i3N7qhwDGLajxKpmSlqlZmTNsujGjMDJdDrtNVj4&#10;+3mrrcPcQVFvnZV/SlB8WlepJx6N5XJFfEL9YLvuldqEHQZSxUkMSmyvN9nCDOIu2HIAxDl2cEl4&#10;8KcFf/0lzrHVagt7a+xu1r/abKesX4B01ZmnZvfyYXP20hZO97jFZAae0pbkHeYr7XaS31NtH5AS&#10;HPem470PAABgwHrzYAAAqGa3GMY0pgfOU7N/AUkYG2W9d53cflrmOBd5BDLdo6877d+CvA2+Zahb&#10;fWXmuZjLdfE7gCSw9EhqtbWDYrKjdrBN70pdwnZjRY1KZCujmZJWqaGiRlVMU3rgeJs7YLT051MW&#10;G0+gUKhhBeeWnIvX2ULxxWSwcAEAAJ28fuqVuoQdRAx+yINqmg6BqxpBpXUO3TrpTkPyBp5obPJR&#10;7J13eC0kZB80ZS6TgDpNAMTKqSEhjwgAAINCLjGClbJO+uCG/vjRTenjggRTsmaZRN3eCQBUcIr/&#10;wOAzZKxCf79giCwEQsyL1vx5aZ2lngFqtnGwCiq+ENEt5s0EwSh9ySesHEc1pq6Bz2hJwA8AAOR0&#10;VzpFNaatRqqXxP7ndnFNnC5mTnel03i/M+QljtKgHwDxi3oS8TEpZexh4+U/QG9/kUiE+rny4Zdb&#10;cn+5DoE1TNYAGD8+JqOMXaDm8CzC5fCwbyQS9AMgJuRhfAwJucTIMeNjYmWsGVmrNN4r1B/aGCAJ&#10;TviMEpbY3y8YUho7PiZHPsLL3uAB1TTUyVyUfurJfYSyRAyOxQdVVneFa2xT5gofmuUb5CWkkyGn&#10;MSi0IMr1qzXz1MUtwcMK34r7h+DLWx/x/oDgwEZZ950xAvhMlpwOs9h44pDx8h8BEL98Q0sjT35a&#10;8Nff0BsYFi4AAKCV06Mui8SdLDm9RtPzLvJCc6jgbJeATli4AACAfsEQ+Ub9q83SSc1kLargheZk&#10;LHEAgBEFZ0k/a5i4waEwfL5IgOOLBLhHzdlLC3trbQMQJO5kLarghdX6imKSFBKcSFWhGoHS2iru&#10;FEGliJXaC33FJG4nAJO3qJK+xwgqOC/VvPgEPqNHYtTCVtz3ffWWtxpef+SsYpSjhyBxJ9sFhLzw&#10;XiASYI69v3XmwNv/foHdh+LCRbseAAA0cbqYl+vid6gTKK1Iu57JdgGJL7wfuVAOKjMgcIeFCwAA&#10;6OMPKl+vS9o6JOAqzKJbvoEJPQWn2LNEw+lxJCt17cA4XYT2FIN8ZHwgCXD4jJh85BP4IgH2cUvO&#10;4ryeaoe5DLs4SA5NlpxWI1Bak7zDfPVIanUAAFDLbtWbnxr64kVb/vDFqBoElRaoHEvrLPV83JKz&#10;eA7dOgnij8mS0zgUlvfQ/dtl3oj4QBLgAAyfL3oAAFDSzzK/Vf/6I2lV52TJ6Ys2u/bv1BcTPXyh&#10;APt10Y3vDr678iN/OD7EhQsAAGga6tK8Upuwg6mg2mRPMSiA8TFZcnqnXsB/SB/wf2te7lqT9f3d&#10;Hp74nQELFwAA0MsfVL5Wl7SVLxJgfWgWybCDdrLktIRUGm65RxKc0s9yhXx8bFPGytJ+ltlcNbs4&#10;mBBOlpyWvucKQXAOE3s0vFJHB6+PJgIi1Kv2ojnxbYUB/gzbYeXQZAvx0vdcSROcAACgS6TXw99Z&#10;YW+tbQQrZb2bqkmGNsKuZ7JdQP84fPYxvOdKNtYZOcvqBtt1r9QlbDdU1KhCXj46WazzueHiX+E9&#10;Vwisc2ME64gLFwAA0MXrp16VQfJPFutIW6A8as5esjAt7BlrqEMLAPju4CkAMIx11jYOdmr5MWwS&#10;8FPEOrpERh3S3/Z9b72lf8rJ+MzukVwEJp1CIELHtxUGvO54P8ufbpsABS8SC6L7md3lrpUDzUZj&#10;rSXxv5/voGKYB4A4PgIzvou52fBqM3xGBxEfBb01drKKQN40y+RBAZeUMoGQ56rj59vXaHlNCgvX&#10;DbbpXa1L2C6t9oXxET1BrnTQaNmPIebrg2F8/FL16MDmHGR8fICFtytgcBwPqlmaNBa+0/Bm43i5&#10;0nw1h+fie67EudLj5uzFCxDxIQsLSwuiSNCiSkyojhkfpmTNMgmR2gUAAIU9Nbb+KUEJuT0jecik&#10;sDDTLXYiLCy+0HykE7h5qEtjcdrpx8g8FZkrZXdXuMQ2Zaz0oVkkqyuoDFub+jNsEyYqxMNOz8Ua&#10;zk8AEJOoO/J+u/x9eewReE4gsXDlQLPx9bqkrVZKOkVIosBGWe/dZArxyHuMhCIh+nRZ1LFP8v+8&#10;BP+OYeECAAA6uH30y7XxOwhoLNeDapoO3x80vFLHfDX7F+Gs5A1Dkn8na1gr6757iShEFvXWWQWk&#10;BMWnd5V5wGfgOx8AgErpLPF63JyzZDbd6hUkXlEoFJjLsHvZONSpmdtTNW7OiSQaIckiEboQABCf&#10;QfB31snrp12pS9iORaEFSCszCk6xZ6mG86OoCQr/0NoC/r6L++otxOfZyLsAEu4AAJDaWer5sCVr&#10;6Sya1WukfaUPzfLNkJCnMNEZI53DhJVGntgt/r0RAIC5mXhvXZK/azQKLfREdPgp40i9yzRcHkY1&#10;pq3p4w+OuTcdIr0+yTvMF9qzlvaxzAJSg+KQ98RI3o86AACQ013pHN2YvkrMFYwoqn1olsmTuV8m&#10;yHxdCLTkhgK2LTkXbwwIhhSlf44QE3OEPMIsmuWwheVkBT0SBfEcWLCqYbfqz08NfYG0JNNSoLEg&#10;aZk/RiHInWqaMZmi0zHT1aePma05A/f2S9WjA5tyfr4FYwsWLgAQ54M3619t7uWxKbPpVq9g578i&#10;VmFgBdN1wqKTuNh6ao6OxHa5lt2qtyAt9PkTRBFCm0hrgPfkFfTW2EWwUta7qppkIm0KXVVNMidT&#10;dDpqEnguyHxdKPwaClPh/xEWLgAAYEAwRL7V8PqjLm4/dQ7d6hXk10hYAnsl0z1mIqGeOkGlJcnn&#10;1Bw9SSdu01Anc0namcf3mkaE1jpE+nAe/7a31jaclbzeRcU4WxfRceusapytiFFgv5ygG+6Q8fIL&#10;oeYbgiAOv1wbv2NV5rl78P8ICxfivXEUbze82djB7aP70q2ThvcmOdsm6uKCuRPMTVqGutWXpJ9+&#10;dLcxdS1ib/X1g+K9veurs77T8GajON8d6Ux2UjHKnUwX116Dhb9/j3CTuVqXsC0w81w0/D/CwgUA&#10;ALAFHNId1psN0sV5SdHp3kSFGWUsqTfeKyQA2vi3crrVlmWceRjBSl4Pn0Fi8aK+eqvbDW82OkoJ&#10;smwoem+1FKishxNY0G3WmXMDKSq+Wf9q04qM72JhzgQxJAAADAq4JFh4RXYXwi6u5xN0OomtYUPm&#10;wu6eNk4PY0XG2fu3JaJiAMRWXlXsFiMAACjrb5RZnLRW1i3SJdLr70/QxbVRe9btfxw+2w33dpeV&#10;smZJ+plHzZL/IyxcAAAAR8gjyCpOiruB3KMnuvdIIhydZ69ikA8AAF3cftXVWefv/Vcbtws+A/Ma&#10;rpBPCG9I3kDBkXrdxGIRgENj+f4M24RrdYnbxrqDC14jgMyDYHfY6szz95CuI8OFCwDEh/fNhleb&#10;nFQMc6Hq159hEx/fVhjQIPkjQY55avYvolyPrMZjRirrSe3v5sxNCY5721tri3wWmawBAMCQkKdw&#10;tzF1LWuwU9sfkdjYUvQLGXjl9idjVHg368y58aeku0NawQmfQRYuAABACETol20Fc1M6S7wDGHZx&#10;sB1Im0hjuVNN08NZyRtk+YqJL6w+toSIIQyOKDhHCE4ARhcu4IAHtw/NIhlWTJVxpL4l6s6P745h&#10;UQUTeXiAIhWcyOdg4QJ+XcVuMbomBq7vYZUKh8byV2mObVElfclnbnelo19KUIL07wwJxgEQJ3RX&#10;ahN2KCBIfhQKBRapOz4t7W80KxqDXLpgvf3QpxL/teahLo1FaaeeSBLy4YFM1gAYNz7GVcZu0Zlz&#10;/Te73ftQKJRoGPRXxH6FJIeQyRoAY8fHRMpYd1XT9Ecex5coYPBDwy3BBSPgEYDRyRocMD68aRYp&#10;sFVuIgszSXzMgTYG0gQnHDBZg1/D+LBU0ik2JWuWATCxhZkCGj/0VEz0ZAMwiuAcpVxEFi4AAKCN&#10;26N2uS5+hypOsctF0gY3GXJaYukVAYBshS8Ao5M1AMTg4FbD6029PDZljtjOSQDAxOT0F4aLL56x&#10;3HQMhUINE5x/IwhOAEYXLgAAYCwSdyJyWmzpdWQNDo3lSSs44TPIwgUcqZ2lnk9achYhlfwTWVSN&#10;XGgufh6p4EQ+BwsX8OuS/gaLW/WvP0KqliayqFLGknrjvUP9IZEyFsGJKFwAAABoHOrUvFybsEOT&#10;SG20U9YvkMTHuBZVaIAW3nE+OHyPEVLBiXwOWbgAQEziXq9L2ioQCbE+NMs3MFmbqAsIeeF9N29A&#10;ZXXm+XtX6xK2I59BFi4AAIAnEuAeNmctky4CTdQF5Ee3SYCXrskiwAEYXbiQDJTErmfhHLr1K6jk&#10;p+GVOuep2b+IYKWsl9VFaKSoUZnoFeYH40OaAIcDFi7g16X9LLObDa82I+2+IDk9ljJK+kJzqJaT&#10;9kFFFi4AAKBZUgRC2n1NRE5DKwh4mZwsAhyA0YULACQJb33SFumEdyLy8bjZmlNfS9pyEQT4ZuQz&#10;yMIFAADwRHz8/ebM5cX9DRYSkn8IgInJx+VM1/vXHfdvwaDRQgTBGYrEKsjCBfyRvO54P+tFa8E8&#10;P4ZNAiT2JiKnrZR0i6C6XRYBPtZ411dnHc5KXu+qYpIF72yYiJym4sidST5hvsZkzQoAPiTAR+2N&#10;N2JlUT/YriOtHJqoEI9FYfjRbkcDAyTqdljsz0UU+wEYnSwBAEA3b0D1al3CdiwKw0cSWRN1AZ2z&#10;2nL0c8PFvwEw0s30IdYZfZZxhDyFqMbUNfXsdl0x1hGrOSfCOh9pz7oF1e0ILCyFdUYKFwCIsU58&#10;W2HAm45inwCGbRy0+JsI67ioGGc98RB7LcsiygAYXbiAI7enyumemMRKYUphnbG6gOh45fYE71A/&#10;aKfyoClz2aL0U0+kLSSQSScAYuwg3emBRWMEq5ge0a87imbXybAyGMHCYss+mAkAACAASURBVG9/&#10;SIDn9IwW4uhIxcdYRaAAhm38eKSqGAuL1bayCHAAxsTCaxoGO3TEdk4jWHi8XGmLzpzrv9vt3otG&#10;oUWyCHAAZGPhuLaCucni+IhHxsd4uRKy6CkUCdFnyqK+/Tj/z3+Q8TAGFnaKbswIRGJhJRxxMlh4&#10;uOgZyUpZuzT9zENprCIvLIwsemZ0lrn5pwQlvO+rtxr9fxqdK7VxexlX6hJ2ULCkHuh7PplCvORC&#10;85sAAFDHbtOdnxryQpp4ksbCbAFH8XbD64+6eQOqcxDWphPZ+e4zXPTbd5abv0ahUBIF/U93/qh+&#10;+hlAYBVk4QIAGB+FAdJ2cOoKKi1z6FavwscQAkqro+81pq1anHb6cbMUEST9zpdggp10vHI79P1H&#10;oVBgkYbjk/KBJpN3vXUycwok0SjGcd9H/YsgWQAYXbiAe0tof+uf2P7O1w/RBUfFK3UuVHN8GslK&#10;WccWiMWRyAGJRn0J0RjblLFicdqpJ9LCDiThDgAALZxujcu18TuRtiEoFAr4M2zjO3h9tMyucpl3&#10;9BwwWvrzaQuxFRu0rP4bIeIBYHThAgAARECETmx/6ydtG6KKJ3ctVnd6EslKXceWcdbT8crtSd5h&#10;voZkxLs47dRTltQ9C8jCBQAAtHN76ZdrE3YoYhUGkP7xvnSbxB4+m5LeVeYua2/7DBf9ds5SfLdW&#10;P3+QvCX3lxs/VT78EsnvSP8cAQCo5I5in6dSwigo6LnLSlsj6z1Cwyt1JHqHDuOQF6358+alBL+Q&#10;zmOQhQsARgpB0rbnPjTLN4NCLnEs7Pip/vy/LlhvP4xCocAAf0hxa+7FaxfE3NXw+xhZuIAjvavM&#10;42Fz9rJZNMs3sPN/oqITJAGh8FDsSBLyUrqAjyxcADCMe7YBIL4XA+ZNPjTL5PHypl16c//9RSKw&#10;4Qh4hL2Fl/4ILokIRp4VyMIFHBld5W73mzOX+1Atk6HgUQlH7JPsbTXyfIcDiiqhswm04JT260cW&#10;LiR7U7lal7hNKBJivGkWKRDze9HMU4UiEeZ1R9FsWXvbrut35TdbMafEFfLwnxf+++uJ4tthyL0h&#10;CxdwZHaVu8Y0Zaz0ppmnQB5QCUvsX850eXCvMX2VLHs9ZSypN06cOxUBMHzexEufF8jCBQAA9PDZ&#10;FIloCYcULXlQzdLRACVKGsNeb5PO7JuXJBiSK+ThD7y9/POx97fOIDEgsnABR3Z3hYt0cZKEIQyu&#10;YnqMaUEncdVY6EY1zQBAfA+JvwzeURqL90r2xhHyCD40i2HBnqOKUe54nU5LNVwe3nL+8iMsGiPg&#10;Cfm4Q++u/Hi06Po5pNBUGkMCIObnohrTVntSzYe7C4kYwmCgpnv0o+acpe3c3g86nQhoHOexx/HF&#10;nlSxNWxOd6WTf0pQfH5vtT3yOWThAoCR4mQfb1B5Dt162HHAQcVw3E6nxepOj8NdxPe+8YUC7Dfv&#10;b5498Pbyz8izF1m4gKOgt8YukpWyzk3VJBOKsggYHGc8vgePxnIfeRxb6kMTCwPFGPlkgvQdcsi8&#10;RgREqOeteQuaOF3MBWoOzzEotJCGV+owVtSouIsQx8OhhCX2vfQKnuuoYpQH5/p4g0rbci9e/a48&#10;+mvpnAQFYlaIpL8JBoUW/GKzc/9ew0W/AyD23/vm/c2zRDR+kIQlsEkYAlsJS+z7wnDxRWhpJL6o&#10;+t43J4vDQ4VA+AGJN4tm9WqsF4MZWav0jvPBDVDxBIC4opnVVe4yKOQS2XwOaVDIJWoqUBt/s/14&#10;Hw6N5dWyW/VWZpyLyeup+sA3y4FikDeWnxYNr9Rx2WHfDqS3/fOWvPkPmrOWDQo4RLaASxoUcIlY&#10;FJp/yeGz3TS8UofEW+tabFPGB15/qjjFzi7egMzqKR6N5Z632nrkc8NFv8ID4F1vrfXfNS8+gXti&#10;CzgkjoBH+MF622ErZd0ivlCA/fb9zTPfV8R+Jet7ahBUmqXBHhyfGy7+9bzVliOQGGnn9NJPl0Ud&#10;6+cPkQcFHOKgQLzeNl2/q5Aovl3/euPOvN//GxJyP1DKuKgYZ411gZ0/wzb+uuP+LdBiiSvk4U+V&#10;Rh1v4XSrw3UGBVyiF9U8BV7imN5Z6r4q8/w9WUrdWTTLV6873v+/xIe9skFefq/84qOPN6i0JfeX&#10;67LiQwWr2NXNl60cwKOx3HNWW45+Ybj4onR8wJ+hdHxIPJ7PnC+POSLrezIJqk1jeUROFB/ivXGI&#10;ew0X/b5Ew/kRAGKCc2/hpd9lkV3OKkbZ2WMQOEs0nB9ddti3A6qJeEI+7lTp3ePNnG4N5N4Wqjk+&#10;/dxo8a8AAJDY9tZ3Tdb3d2UderNpVq9ejfH+sKcY5N9xPrgB2eL3R9XTz9721trAOGQLOCRTsmbZ&#10;D9bbDqNRaGFZf6PpioyzsdLFGAAAcFc1TUOqwJBDU4HaeN1p/xZ/hu2wzcODpsxlz1vz5yPXImMV&#10;+i/Z79lNxhL7O7l91PVZF8JlqTr0iIwaZBKKHCQMgf2r7cefb9f1uwKBf053pdPVuoRtbL745zco&#10;5BL5QgH2N7vd+/RJajUQfPxZ/WyPrO9JROMHZRU+UAAl+sZ01dlg83XBUEXRONipea48+ihbwCUh&#10;9/at6aozs+hWr0UiEepi1eMvDr27ckEWmWGtpPturAR9nZZ3xF/2n34KE6ghAVchtDTyZAe3j8YW&#10;cEjwb3qNpudd2A7/qDl7yUfZP93q5bM/ALM+NMvXYym53FVN0287H9wIW1MlXXpflvU3miLfi0aK&#10;GpU/2ez4Eo1CC4v76i2Wp5+9L8tyz5tq8Sa5UzaA11SgNt5w2r8ZeVliREPyulcdRbOR70UShsC+&#10;ZL9ntzKO1NvB7aNtyLpwR1Z8MAmqjU0c2e23JAyBfdF21xc7dP0vw/jI6ip3uVaXuHV4LSGXyBMK&#10;cBdtd31hpKhRCdup/5Iq1sGhjCX29spIFlAAJTpisvJ8qMX6k5BYZQ12aJ0vjzkiHR9HTVae82XY&#10;JEoUZfsPv7v6g6z4sFPWLxjLg361pmfUJfs9uyHxPijgEENLIk928vqpyPhYyXSLgZYC48XHLJrl&#10;69djxIerqknmbeeDG6HqRaLyO1je32SCfC/aKOu9PSMuaokKeqrtVmR8FyvLUs2Lap6c0lkiUzGp&#10;S2TU3XI+8JG3BAQCIO7CetPx3gf5XlTFkbv+tv/0EyKGMNg81KWxKvP8vdTOkg/sMUzJmqVj3Umj&#10;hCX2/Wn3yR7kZXtv2t/7RLCS1438vrgkERCh/rT7ZI8WkcYaFHCIu/P/vHSzfqQbYTIDg0ILgszW&#10;hXxrtuoMTCyqBpoNf658dAAZG4MCLjHEfH2QG9U0QygSok+XRh07WXInVNb3NFXULCsbkG3jsk3X&#10;7+pFm11fQJFBL4+tHFYaeaKHx6Yg19ui63t9g7bPHQDExf4deb9dHhR8+P7zopqnjEU4zKZbvbrh&#10;eGAzLMwIRALMubKYo3WD7brItTyoZmnHzdacAmAirDM2FjZRZJbfcTm0wUnFaPjugyu18duzuitc&#10;kHHPJKg2/W63e+9EWMdOWT+/oLfGXnoeAHEB6T/HfTtXMN2Gve1ftObPu9+UuRyJdTAotOCS/Z7d&#10;dIJy+3hYWBlL6hnL6x6HwvLOWW0+ut9oyS8Q6xT11ln9VfP8U2RsDAq4xDCLDSdcVE2yJooPLQUq&#10;a6z2/V16c//92WbHAZif9PAGKGGld0/08tjKyN8ZEgvfZaWs2Zb761VZ5KQn1TxlLEvUOXTrpBtO&#10;+zfDRFAgEmC+K4v+un6wQwe5FhILZ3aVuwZmnIuWLtYBMD4WNiVrlt1xPrjBUWXknrj/auN2ZndV&#10;OI+FhevYbbqBmeeiZXVF/y+w8Lbci1dlFWOni4XHypUEIgHm+Pvbp74rj/5a1vecCAufs9p8FFqu&#10;TgYLX6mN3/5pwV9/ycLC4+VKi9Sdnlxx3Lcd+j7LypXYAg5pvprD8/1GS34BQGwfszrz+yhZJMl4&#10;WNhWWb/wjvPBDbBTXSQSof6ofvrZu946a2QsGpOZFT9abz+IRqGF5f2NJisyvouVdVGnm4pJekZ3&#10;uUySWQWn2P23/Z5P1mp5Dd8jKH2+SOMPgUiAOVF8J+xs2b1vZH3P8d75SzVcHv7nsHcnMqc4XRZ1&#10;rGmoiwnfHYMCDtFCSbtYch+lqKi3zmpFxnexFQNNH1yw6qJikpnVLbs4QMGRev60+3QPPDsAEDsg&#10;/FcbtxPGI1zzrOWmbxxUDPPEXR0RwWGlkSdkfU9zslZJST/LXNZni9Sdnlx22LcDdmwIRUL0DxX3&#10;D1cNtBgi49GMrFX6vfXWryBGXZHxXawsqzNnFeOssbrclbGk3j/sdn+GxAWFPTW2/9S+/Fj6XXza&#10;8qNjTipGOeJi9d0TwSXhwbK+pyfVPFUWPgFALOC65vTFVujUILkH71DFQLMxcm8mZM3yC9bbDsH8&#10;LDDjXHRRX52V9Pcb7+eoiFEY+NV21+fbdP2uQkw81jkTarHhpKuqSaZQJESfK485euz9rdOy7Flc&#10;VUwyM8eIE2+aRfJNpwObYGf3eLnFjzbbD2JQGEFFf5PxyszvYt71fpgbmShqlpWPEf8KaPzQD9Zb&#10;D39msPAPuLfivnqLP6qffSa9tyDzdSEeVLM0kUiEOl8ec+Tb97fOyOLl3FRN0zPGKCJ5Us1Tbzod&#10;2ITMm36perS/tI9lhnyXGCiqV/9ss+MABoURsAY7tFZnno+SVZgyJGlUVrFldz4S0DjOeastR/YZ&#10;LvoNacn+e/XTvdJ7O2G2Jgza6F2qebF7X8E/v/FE/A/u4vVQNUtL6yqVmce7q5qm33T+chMS8/9a&#10;9fjz4r4GC+TedEmMuos2u77AojH8pqFO5urM76Nkxbk+Sa26ht1qIGstWWdbeX+jya9VTz6XxsYw&#10;twZAfK5/VvD3H7LOG0+qWWrqGHZ5rqommbecvvwIulGIRCLU7//H21XGRdF+7bPF0iGtSCmodIf6&#10;2N3d3YmtCGI8dnd3d2F3K2LQIKAgoXTDssvW+2G84d5hZnZ4/P/e69uus4wDZ2euc851rpP+YHZC&#10;eaYzfl9uomn8a6/blLkCLl+aKy6xGPpp69W3RfUnvZpqGmdmiYso91cIOHzpRucxyxc067sTXVuW&#10;qLDptu+3FpPzwrn2vfaihe0nM55NnBlz+CAufEFg4uI+hs0/n/dZMBoJDwCIWuDn0u8++LkaCXSL&#10;D3nMmKHFE1bnS0rNhkZuu/q6KKFe/sfEIfkcnmy90+jQRc37bUc5DVXOWy2XaM2063EQ8aQzmS/G&#10;TY8+dJiqptrF1P0J3a4rDwO76As+C0bh9pmnMp9PiCxJ9cOvzUigW3LIfcYMbb5QVCApMx35ecdF&#10;KnGCLk+TLHqsBY/Dla9pOWJVsOOgTejacsTFlptTby6rkkl08PvydLvuh1GOcDH7zcjJUfuOU+VQ&#10;dHlNJxPX59f8lg5Bufy21FuLEyqynLV5QpEOT1ilzReKepl73/czcohEn4kpS3cfGrn1Kt3KA8rG&#10;BcIsu54H9rlNnYMv/6JCvqTUbOyX3Wcf59fZQLC9KAQBhy/d5Dw2eH6zPrvwZYVUeFOY+M+gyM03&#10;qEgdAHPjAmG2Xc/9W13GL8EXO1EhrSrXvk/E+rtUBU4A5sYFQg8zz4envIIm4GPDVCiTVhkMjdx6&#10;lWlsjalxAQDgqm8Td9Fn4Uh83IYKSqWSE5x4dhNdARyAmYwDUCe+dDid+WL8tOgDR+isCJiSNYCG&#10;xcfbosS2Az9uvkkXH0zJGsL/Kj6YkjUEtvFRLhXpD/209SrT94wpWQNgHx8KpYI7N/bY3j8KLEow&#10;NS4ACDXfGe+gcV3NCAsoJuxPuz97Xtzx3VQFTgDmZA2AmHza7Tp53hSbrsfU3a8e5UV1H/552+Uy&#10;KXWRhalxAUAUcZc5DNy8ptWIVfhCPyoklmc59YlYfzddlEdJapgaFwjkIi4dCiXlJgMjN92kIh8I&#10;dI0LBHIRlw5ShUwwOWr/8bNZL8fSHcPUuAAglKXnvReMRiSUCRtTri+nSywAmBsXAESydtB9+kxk&#10;4cKEB3lfew7/tO0y3fg8U+MCgIiPJQ4Dtq5tNTJMXXwklGc6943YcIcuPpgaFwiDGwdeP+Ixcxq+&#10;NJQKBZIy04EfN98kT6vgoGtcIPgYNv98wWfBKAeSByUZNQqpxuSo/ceZCuBMjQsAQlV0znv+GHwB&#10;Nh3WJ18NDUu6uJYuPpgaFwDEJOMBt+mzxjRtf07d/eP67w+Dx33ZfYaqwAnA3LgAIKaIwloOXbvC&#10;ceg6pI6lw+eS7z79P268TWfLxdS4QBjbtMPZfW5T5+DLcKnwq7qoSd+IDXeoCuBs8Y+x05tz3vPH&#10;kJdpkyGSSbRHf9l5nqoAjsBUxAIgpswu+CwYhdTQdFAqlZzliec2bk69sYzuGKZkCYBQCx71nDV1&#10;cOPA60znAiCSjenRBw/Tcx31XHiD0+iQhc377VDHdV4XJrQbHLnlOh3XYWpcIPxRgi5Ck4R0+FGV&#10;26xvxPo7dFyHqXGB0M3M4/Fpr6Dx+FJGKlTLJVpjPu86x2SFxJR0AhBF/gs+C0fhTSAqKJVKzoqk&#10;C+s2pFwLoTuGqXEB0DAufDbz5dip0QeOUiXtAOy4MLlYQId3RUltBn7cfLOgpozSto0NF55l1/PA&#10;Npfxi9Vx4Z+ifNs+H9bfpSo2AvxvuXCFtFpv2KetV5h85dVxYRd96/iLPgtHkpfSkqFQKrjz407s&#10;2pt2by7dMepyJXOhYd5pr6Dx3c09HzGdCwDgYPrDmUGxx/bQWZCy4cI7XSYtmGbb7Yi6Z9mT/Oiu&#10;wz5tu0JnOcPUuEAYb93x9B7XKUHqni/lUpH+sE/brjzKj6K1LlF3zzcXGuad8po7oYe510OmcwEQ&#10;kw9jPu86hyyGyGBqXCCMadr+3D63qXPwHTNUqJBW6434vP3S/bwvtLsAmAruAMTkxgnPOZNQcY8J&#10;d3I+9R31ZceFShm1NShT4wJhlFW7C/vdp83Gl7ZSoVJWrTvq884Ld3I/0frlMzUuAIgpieOesyfj&#10;TVA63M/90mvk5x0XqQQoAOp/jwAAw5q0uXLIfcYMdTkTGx7C1LgAoG5y0eFh3tceIz5vv0SXezI1&#10;LhDITS46VMslWmO/7D7LtKeWqXEBQC1+oUNEcXLAgI+bbtH52DM1LhC6m3k+OuU1d4I6fiBTyPmz&#10;Yg4fOJrxZCrdMUyNCwCC8+93mzZ7bNMOZ9XdJyNLUv0GfNx4K0dM/TxhalwgdDPzeHzKa+4ES2xH&#10;EBXkSjlvTszRfXTiMgDmxgUA0cDb5z51zvimHU+ruzZ1OQZT4wKhs6nbs9NeQeNx60wqKJQKblDs&#10;sT370x/MpjtGHRenEuzR4WvpD6/+Hzfezq5WnRBDUMchAYgpsTPeQeNw21gqKJQK7oK4Ezv3pN0L&#10;ojuGqXEB0LBnd0xZunu/iI3hmdUFlH8bpsYFAtt8TalUchbFn9y+88edBXTHMOU1jrqNUx4EhvW0&#10;x/a30p3nWMaTKXNjj+2l48cAAIyL3XgcrlzdLw8A4FlBXGemYiobSJUywbOC2M4Kpfplc3oCrQq6&#10;ogFbPCuI60zVNap3Lv7fnyuiJCWASkVOhjZPKJJiNiH/BQnlWc7pam6gAMRyOj6HuWiiDsXSykYR&#10;xfQPPRzaPA0Rm0XGdGhQfPwP/mYNiQ82xzGBbXxo8TSq/+Z3CMA+PrgcroLL4TAmxeqQKymxUNdA&#10;RBByBRK6pgUbVMtrtF4WJnRgs9BIl69ZKZLV/Of4UIKS86Qgpiubv4W+QKv8b2PxbVFSWzbLAXX4&#10;wiqxnN5jmA2iy9I9flXXV4GSwefwZGx+10zIEBXYUKmOqKDB5df8zfnKZSL9t8VJbZVKFvHB06z8&#10;m++0EpScJ/kxXSVyai9HHPp87b+OjzdFif+wWbCow9OsolKBNAQxZT/d6UggDgGHL2Vzr2ZCVnVh&#10;U6bdJzg0uIK/io9KmViXqbGBQ5snFP3N90wBCu7T/NgubBa36wv+Pj5eFsZ3oCtw4NDl/13cAwB8&#10;Lv3uwySsQBDy+BI218+E71U5zb9VMBcwAAiuw+Nw5eqOY0KJtNIoojiZJdcR/k+4Dpvn4f8iPp4X&#10;xnVis3hZj6/517zqY0mKP12TBYeQK5DI4b/zAQCAlMrfjmwWLxNcmPv/x4X5QhFTUqYO//9cOPb/&#10;NVdiEx+aPIH4b7lwYnm2U3rV/w8XzpOUmpPt6eigyRWI/+beWC2v0XpRGN+RzfPwf/E3e1EQ35HN&#10;80WLp1EtVdRXRjcEeZJScyaxFA4dnvCv+c7LwvgOTPsfEP4XuVm+pMyMqfmFQ5evWfm3XP9VYUL7&#10;Cqn6a9Pkaoj/9u9WWFNuQmd9Rcb/Iqd+XZjYjq7xgeN/wUPKpCKDt0Xscov/xbV9KE4OLJZWMIpl&#10;AYhn6N9eW4WsWu91UWI7ttf29/f/ZFb3/7/lcwAE539VSN8AxqHP//s8PqI4JaBAon7pOI/DY1V3&#10;ZUKVXKzzsjC+A5tj/xccMrIk1Y9ppx0Cl8NV/O21ieQS7RcFcZTWV2To87XLq2TMdrfqEFmS6pcn&#10;KWNcKg2AeAKzkEQdiDpWPKs61v+idvCl9Ic3m3ztb+vFIrlEW49PTMczoVIm1t2aemuJOn6ssuMC&#10;R5tGrd6d95k/Go2RABDdkCq5WLdQUmHyS1zURIPLrxHyBBJXfZt4dUuXyL6+ZHgZ2H+9F7iiN7Kx&#10;Sa741eJT6Xe/fEmpeam0ykgkl2grQcnV4gmrLTSNclvqNUm+8uvdMKqfRd5xQQax2GdtR9T5zBWX&#10;WLwqTGifKy6xLK6pbFQlE+tKFXKBDk8o0uFrVnUycX1+NuvVOCrvTqodFzg0uPyae4EreqN9ATKF&#10;nH8v90vv3+LiJkU1FSaVcrFujUKqocXVEAu4fFkfc597135/GEq3mI6844KMA+7TZuGq4mcFsZ3T&#10;RXn2hTXlpuUykb5EIdXU4PJr+FyerKOJy8uosnQvOsUm2beVjNFW7c7vc6+byPlUkuqbUJHlki8p&#10;MyuXigzEf2wGNLiCGmd960SlUsmlUwqRfX3JoIqPz6XfffOw+AAAjhZPQ2yhaZTXSq/Jtyu/3g2n&#10;+llkX18ymOKjRFplVCWX6MiUMoEOX7NKh68p6mzi9vxM1kvK+KDy9cVBjg+xvEbzft6XXjmSEsui&#10;mgrjSplYT6qQCbR4GtV8Ll/W18L37tVf72njg+zrSwYeH0ol4UOXUV1gU1RTblIhq9aXKKRCIVdQ&#10;w+fy5F1N3Z++LfrWlk5JQN5xQcZMux4H17caHYqWPr0v+tb6W2V2ywJJmVmZVGQgkUs1BRyeTMDl&#10;S70Mm30tqals9LGkbvkmDrKvLxkdTFxeXvVdMhQtwkooz3T+WvrDO19SZlYqrTKsVtRocwCUmjwN&#10;ibW2aVYTLeNf4TTLj8g7Lij+Lz9ftFnbqZGGXgkAYaX3tiipba641KLkj5WNXKngafOFIn2Bdnkb&#10;41bvzma9HEtViKLacYFDh6dZ9bTN6q5ofLBCWq33OD+6e46kpHFxTUWjSplYV6qQaWjxNKo1uIKa&#10;3ube9y9kvxlFd48g77gg47z3gtFoMaRSqeTcz/vSO7u6sGkhFh+aPIGEz+XJe5p7PnycH92N7h5B&#10;3nFBRojjkA1LHQduQa/x+CiXVuuLsfgINGoRkSbKs4+lUeiTd1yQ0cfC5+5pr6AJPG6dDcXX0jQv&#10;qviw0TbNtNA0zLub+5lSYUbecUGGrbbZzxdt/+1kLCQmILJEhU3f/YmPUmmlkUgu0UHxYSDQLm/d&#10;qOX7c9mvKOODYseFCnR4mlVPWq/uhiaoyqUi/ScFMV1zxMWWxcT9Q1emkAu0eRrVGjxBTS9zr/sX&#10;s9/Sxgd5xwUZZ7yDxiPVnEKp4N4j4sOqqKbCuEJWrVejkAk1eQIxj8uT9zL3esAUH+QdF2QsdRi4&#10;BVmrABD2Gd8rcxwKJOWm5VKRgUQhFQq4PKmAy5e1btTig7r4yGCIjx5mng/P+ywYjeIjqjTNM7bs&#10;p3tBTblZmbTKsFpeo8UDrkLIE9Q46Fp+1+NrVT6mWXpH3nFBRgvdJslP2qzuivzj06py7SNKUgLy&#10;JCUWJdJKo2rCvomrxRNWG2voFXkZ2kddyHozmorMUuy4UIGBQLvseZt/OzX741FdVFNh/LwgrnOu&#10;uMSCzHU0eRri7mYej89lvR5DtSdFHbjAVVzzWzIU2aQxcR0+lyfvY+5zLzz3U3+6hIfsd07G+laj&#10;Q+c0I+xMAQgf57SqPHuq+Oho4vIypvynRzKNUpPsq0vGsCZtrhzymDEDcZ3IklS/hIos53xJWW18&#10;cIGjFPIEEmd96wQmz2R1XNjTwD7qfmBYby0+oXBPr8qziyhJCUTxIZJLdBSg5Gqz4MLkHRdkmAkN&#10;8l9gu9VKaiqNnhXEdskRF1uWkOJDl6/FyIWpdlzgEHD40rsBoX38GzlGAhDKwnu5X/qg+KiQVetJ&#10;lTINLa6GmMflyXsT8dGPyncXgNqfGMcW5/FLp//ZrQZA7Nr5UZXbrLCmwoTMhdubOL+OK890+1ZJ&#10;PU1C3nFBxogmbS8dcJ82G8XH55LvPvEVmS4oPsRyqSbiwk56TZM4wAG6wgIbLnwf48Iplb8dI0tS&#10;VXIl+MOFzTUN81rpWSVd/o9cGPn3N/6zWy1PXGr+qjC+A8qVRBgX1uYJqzubuj47m/VyHFURtwFc&#10;+BMAgEQuFd7P+9Kbjgv3sfC5d+3X+yF0S1zVceH97tNm40riR3lR3TOqC2ypuHAXU/enH4qTW5P3&#10;NCGoy5Wm2XY7gvZJABDFx28V2a1wLszncOUaXL7U09A+ulwqMqCb+lXHhdsZO7++QezOkgEQU79f&#10;Sn94U+VKVlom2dZapll0inPyjgsyjAS6JS+IfTTpAIQ6/1EewU+LaiqMqzB+iv5m139/GEz2ukdQ&#10;d8+fbtv98GbnccvQ75H8PcPvw810LNKMNfSK6HbAkHdckPHHS79TteUk/gAAIABJREFUc13LHwAA&#10;VTKxzqO8qB7o2lTjkSfva+Fz92bOx4F0IjSK3QwqmGzT5fh2l4mL0LV9Kf3hHVeW4YZzEHRtdjrm&#10;P82E+gX38r70ofpZ5B0XZOjztcuft/m3s4MeMTkrkkm0H5KuDXtWy/pa+Ny9lRM5gK6oTN5xQca4&#10;ph3O7HGbMg9d29fSH16xZRlu+ZIy8zJZlQF+bTbapplWWsbZdMtp1f0edfmalU/brOmCrIOr5RKt&#10;B3lfVXJqnIf0Nfe9ezfvc598muIkeccFGQMs/W+d9JozERUto8vSPWLKfrrnS8rMqXJPGy3TzFuk&#10;vVcIVDsucAi5Asn9wLBe3kbNvwDU3SN/i4sbF0srVa6Nx+XJ+1j43L2f96U3HQcg77ggo4+Fz120&#10;Zw2AUHnHlP30oLo2M6FBgbu+bczF7DejgGKnH9WOCxx/7v99/IwIflCjkGr84Y+NET+oUciEQh5f&#10;wufy5N3NPR69KUpsR7XbDKD+jgsyepp7PTjvs2AM789eAar7JOLhJkL9Qk8D+6gL2W9GUfFwqh0X&#10;OAQcvvRuYEjfgEYtIgDquM8vcZEVyq1rFDINIY8v4XF48m5mHo/fFX1rQycyJe+4IKO7meejiz4L&#10;R6JrS6rIavWl9IcP1bUZa+gVeRvaf/1zbfXEEFQ7LnDwOTxZeMDy/m2MW70HUM0LCymepd1MPZ4w&#10;PUvVcfHOpm7PrvgtHob2QXyryG75qfS7L1WtuJGGXrGvUfNP57Nfj6G6NnUcksfhym/5Bw9oZ+L8&#10;hs21dTF1exZZkur/oyq3njUhQP0dF2S0N3F+dd1v2RD07Ebcjor7G2nolgYatYg4l/V6jIJC5EO1&#10;4wIHF7iK6/7LBnc0dX0BQF/vQdfWydT1+deyNC86MRBdXiPg8KUPA1f2dPyzbwdBIpcKS6VVRnmS&#10;UvMSaWUjIw3dEiFPUNPd3PPReTU5KGU31kJolHvVb/FQZHNRJRPruD2fH5suyrfDv7TDm7S9fMl3&#10;0QgAgH9bjVz5vSq3+eVfbykJMhNstE0z7gWu6K3L16oEIB40fSLW3yX7UvI4XHlsx11uTvpNEwc3&#10;Dry+uuWI1XSei3TQ4WlW3Qtc0RstolUqlZyp0QeO3s39XI8AXPZdPHxYkzZX3AxsY896zxs7KHLz&#10;jYZe2ymvoAntTYgl2AAAu37cmb8k4fRW8nHLHQdv3OA0JsREqF942395/9Zvgt+zUbHgCHYYtAkt&#10;/gMgxoC7vV/zmHxcT3OvB/cDw3pxOVzFOe/5YwJeL4ugG/+nQ0cT1xcnvOZMQg/rn6J82w5vw16S&#10;O4B22ubpiZ33OGnyNMSrWg5fE1ee6XozJ4LyoU0HtvGhydUQf+uyt6WNtlnGoMaBN9a0HLFq1bdL&#10;axpyLqr4mBK1/xjVgsxHrVd172bm8djVwCbunM/8MQM/brrZkHMB1I+PdclXV6xPuRZKPm6z87hl&#10;Sx0GbjHW0CsKD1jeL/B18Ie/jY/rvz8MHvpp61XycSOt/rl4wWfhKAGXL73qt2So38slkXQPGTr0&#10;tfC9s8d1ShDuxdnhbdhLshelq75N3NcO2734XJ5su8vERYkV2U5PC2IoF2vTwUmvaeINv2WDhDyB&#10;BIAo3nZ//+8jsn+0gUC7LKXLfkczoWH+JJvOJ+LKM1x3/bgzvyHnMhLoljwIDOuJe9GO/rzrPJV/&#10;4od2mwIDGrWICGzU4sMRj1nTJnzdc6oh5+JxuPKrfkuG4n7WoUnn11NZFmx1Hr9kscOAbU20jH/d&#10;8g8e0P7tilcNVXVucR6/FPl9AwCczHw+cXLUvuPk40ZbtTt/zmfBGC2esPqW//IBPq8Wf6YboaXD&#10;aKt259e1GrUCvY4vz3Chig83fdvYrx23efE4PPkRj5nTUip/O34sSaFsbtHBx7D550s+i0YgW55S&#10;aZVht/drHpP/zwYC7bLULgccTIUGBdNsux2JKfvpzmSVRoVGAt3iB4FhPdGos0Kp4I78vOMilT3T&#10;x/Zb/P2MHCJbG7d8/zfx4WPU/DN6Lzjx7Caq/SZHPWZNnWLb9ZiVlkn2f42PDU5jQvBCz7GMp1Om&#10;Rx88TD5utl3P/fvcp835m/gY3qTt5Y1OY2p9sCOKkwM6vl35gpw0tDVu9fZ12/XtOByO8r/Gh6eB&#10;fdQV3yXDUHzkikssOr1b+Zw8xWIhNMpN6bLfUU+gVbGgWd+dceUZrmiRIVuYCQ3y7weu6IWWqksV&#10;MsGgyM03YspUGy58Dk8W22mnWyu9pkndzDwe73CduHB+3PFdDTmXgMOX3vQLHojbAs6LPbb7fPbr&#10;0eRjr/ouGTqkSetrDrqNU6/6LRna/f2aRw2dgNvjNjkIt4Kg4zqhjkPWr3MavUJfoF0eHhDSz+/l&#10;kshihoSWClNtuh5d7jh4I3r9ND+mS9f3q+tZEgYYOUa8a7exDZfDVZz1mj+29Zvg92ynvBDaGrd6&#10;e9oraDzOdTq+DXtB5jqmGgYFqV33OxgIdMpWtxy+Or4806WhXMdayzTzbkBoH7S7Q6aQ84dEbrlG&#10;VmtzgauI6bTD3UXfJv6/cmFtnlB0NyC0Dz6+PT/u+K4zWS/HkY+94LNw1Eirfy7+DRc+6TVnIkqS&#10;AAD2/LgXtDD+5A7ycUsdBm7Z7DxumZ5Aq+J2wPL+vi+XfCqRVjJaDJEx267n/sXN+29Dr58XxHbq&#10;/G7VM/Jx3cw8Hj8MXNmDy+EqzngHjWvzOvddbPlPN/JxTGhv4vzqlFfQBBQfmaIC647vwl6Q+ZmN&#10;tmlGUue9rbR4wuqwFkPXxpVnuDLZeFDBRts0425gaB/EhcXyGs2+EevvkJNJIVcgSeq8t5Wdjnn6&#10;wMYBN9e2GhUWlnRhbUPOpc0Tiu4FrOiNe5xPiz54JDw3sh/52PuBYb16mns9cNG3iT/vvWD0gI+b&#10;bjV0Au6k59yJOBfelHojmCqmNziNCVnuOHgjwYVD+gW+Dv7ARhWPY5nDoM0z7XocRK9v53zsP+Dj&#10;pno2X8OatLly2XfxcD6XJ7vsu2i4/6tlH6n2JTChl7n3/f1udU2t5IpfLTq8XfGS3Nxx0muaGN1x&#10;h4eAy5ducR6/NKEiy7mhTgYtda2+3fRfNhBx4QpptV73D2sekackNbka4qQue1vZapv9HG/d8XRc&#10;eYbr9u+3FzXkXEKuQBIesLwf7skdmnh+PZVVxianscHLHAdtNtbQK7oTENI34FVwBBtFPI5+Fn7h&#10;uHV1lqiwKdX3zFTDoCCl635HQ4FO6Sy7ngfiyjNdD/98NJ36p1JDg8uvueUfPAB/dq5Muvjvjh/h&#10;C8nHrm81OjSkxZANRhq6JeH+If38Xy/9SGcFRIde5t73D7nXNcZ/VRc16fR25XPy78hYQ68opct+&#10;x0YaesUz7HocSqjIct6Xdn/Of7k2VwObOPTemuTLq6hso1e3HLF6VcvhawwEOmV3AkL6+r1aGtnQ&#10;e3EXU/enRz1nTUXXliMutuz0buVz8u/ISKBbktJlv6OJUL9wok3nk0kV2a3odn3Sgcfhyq/5Lh2C&#10;78Ncm3w1jGqnyooWQ9etbTUqTE+gVXEnIKSv78uln+gs9egQ2KjFh/PeC2oFvnniUvNOb1c+J/+O&#10;8NxznHXHM0kV2a3odvPQgQMc5XmfBaP/MXF6g95bn3ItlGqnSrDDoE0bnccu1+VrVYb7h/Tze7U0&#10;ks7CiQ5+Rg6ReN5UICkz7fxu1TNyY06Pr1WR0mW/o4WmUW4vC+/7W13GL1kcf2ob9U+lxxmveeM6&#10;mLi8RK83pdwIpqrfTLTudPKE19xJGlxBzTXfpUP8Xi2NpLPapYO3YbMvV3wXD0P7HCuk1Xo9Pvz7&#10;kNx8E3D40rhOu1xb6DVJ7m7u+ei/8HAAgFNecyfgew8Ppj+aOTf26F7ycWObdjh7xnveOAGXL73i&#10;t2SY/6ulH8kL1dXB08A+6o+IUwpANJN7flj7IEOkKtzCc4yuZh5PdrlOnk/1f1KHE55zJuF24Id/&#10;Pp4+K+bwAfJxqK7E5/JkV3wXD/N/tfQj3Q4DOrjp28be8Fs2CNWmRTKJdu8P6+6R61M8Dlce1WGH&#10;p6uBTVwnU7fne92mzqX6P6nDUY9ZU3FbwuMZTydPiz54hHzckMatr131WzKUz+XJLvkuGhHwallE&#10;cuUvRgtfMpz0mibe9AuufXZXyyVavT+su0fmG1zgKr503ObtYWAX/Y+J05vDHjOmT4rad6Kh13bA&#10;fdostL8LgLC4pfo5Ayz9b930Dx7I4/DkF7wXjmpoDrXHbXIQWsgOALD225Ww9SnXQvH6gyZXQ5zQ&#10;ebezvY5FmqNu45Sb/ssGdn235gnV7hoACqsoPocnu+q3eCjuw7bzx50FaaI8ezIRvfzr7fBHeYRf&#10;JZfDVZz0mjMxwMgxgu0FAdQVAnFPu3XJ11ZQkUO5UsGbF3d8NxpbC2sxdC0bz2EEHocrv+K7eBju&#10;eXvt9/shVE0LAIDF8ae2iWREcorIf0OubbPzuGW472F6VZ4d3aLB7d9vL0I3KFcDm7hz3vMbtBxz&#10;lFW7C+udRtcWvEUyifaM6EOHqI59kPe1573cz70BiDGxcP+QfkYCZi9IHC761vE3/ZcNRDcPpVLJ&#10;mRVz+ADV2FK6KM8OEWKUHLrp28ayPZehQKeUHB9rk6+GUcWHWFGjuTj+dO0DM6zFsLVDGre+xvZc&#10;XOAqyPFx9ff7oVRNCwAiyUcjtAMs/W/hhVg2IMdHfHmGy+bUm5Q+3GuTr4TliIstAQBQcsgB9iN3&#10;I63+uYjHR6m0ynBu7DHKh9TF7Dcj3xYltgUgiHJ4QEg/Xb5mJdtz+Ro2/3TRZ+FIRHgUSgV3WvTB&#10;I1Q3objyjNqkAiWHzXWIpVJsYKlplPMgMKwn7mUaknhuA9XSyzKpyCA08cJ69Hqr8/glXU3d1e7f&#10;QECJGr4E/ETGs0lUTQsAgLmxx/YqlMRCtPHWHU8vat5/O9tzAQAcdJ8+s6e51wP0+mNxij9dkvJv&#10;8pWVueISCwAA/0aOH496zKL1/qQCudCTJy41pyOf57Nfj35fRPjZNtZq9Pu2//L+Qi7xsGWDjiau&#10;L457zpmMEhmm+Igt/+l25OeTaQAAmjwN8U3/ZQObaDL7aOKw0zZPvxsQ2gctaQUACE44u4mqkF4m&#10;FRmsSLqwDr3e5TppPk6k1UGTqyEODwhRiY8jPx9Po9spERR7bM/fxMdhj5nT8fh4X/StNd1S9pDE&#10;8xtQIf6/xMc0225Hgh0GbUKvc8TFlksTTm+hOvZg+qOZcWWExROKD00uoQ5mg3bGzq/xQnGNQqox&#10;NfrAUapC2NuipLaXfr0dAfDf4sNayzTzXmBob1QoBgCYH3diF5X1Vq6kxGJdytUVAMTo7CH3GTMC&#10;G7X4wPZcVIXiXT/uzic3LQAAZEo5f37ciV2I6wTZ994z2aZLvSYiE055zZ2AF4qf5Ed3pWpaAAAs&#10;Tji1rVou0QIgFE27XCc3qKG71GHgltn2ddMPP0X5tnSiAWLpaK49AEAzHYsf1/yWDmnI6H8vc+/7&#10;B9ynz0L3j2q5RGtGDDXXiShJCTifRVyznkCrItw/pB9qGrFBC90mybf9l/dH6nalUsmZHXNkPxXX&#10;KagpM/3325WVAH/HdRprNfqN3tuddncelcWMAhTcebGqXLihXOeSz6IR+H6Qp/kxXaiaFgAASxNO&#10;b6mSEV7x/4ULk5ueGaJ8G/xei2Pn9zsLvlcS/K6ZjsWPq35LhjYkPvpb+t3e7TZ5Hh4f06MP1Wuw&#10;AhDLyBH/1+VrVd4OWN7fREO/kO25WulZJeHJplKp5MyOPbKfSlSSISqw2ZZ6ezEAER+nvYLGuxvY&#10;xrA9F4oPPDdbn3ItlEoBJ1FIhfjzO9RxyPqhjVvXE6nQAXFhvCl+IydiEFXTAgBgQdyJnTUKqQYA&#10;QD9Lv3Cca7LBJqexwfikeFJFViu6nSPrk6+F/q4m/Lid9a0TLvgsHNVQLrzBaXTtzy6XivRnxxzd&#10;T3XslV/vhr0uJPhdIw294vCA5f30+cy7HHB4Gzb7ctl30XDEhZVKJWd6DPX+m8SKLKdD6YSvOZ/L&#10;k13yWTQCX0KqDuZCw7wHrcN64ruuViSdX0dl7UjkSnXxsdl57LIeZp5q90YgcICjvOizcGRbY6e3&#10;6L2I4uSAvWn3KfeArE2+Gob+Zq30miZd8l00ggvsbTUCjBwj8JxCqVRyZsUePkD1PSuoKTNd8+3y&#10;KgDiOb3XbcrchvA4DnCU57znj8GbaJ9KUn13/bhL+Uxcn3ItNLu60AoAoIVek+QrvkuGNeTafA2b&#10;f7riu3gYfm1zYo/uo2rsFNVUGIclXaxtQO5wmbiws6lbvYYsE057BY3HecHX0h9edE2rTSk3gn+K&#10;8m0BAJrrWn6/5rekQc9qN33b2Ot+Swfju97mxh7bS9XYKZFWGoUmna/NzzY6j1mOF9bY4KjHrKn4&#10;HpmYsnR3uj2eW1NvLUE1Fxtts4xb/sEDNLh8xp10OBx1G6eE+4f0w3dDzYs7vpuqsVMmFRksTzhX&#10;K7RY7zQ6lM0+JBy7XCfNx+td8eUZLnRL7rd/D1+EngvW2qaZDc3RmutYfifnTYviT22nmiaqkFXr&#10;LUs4sxm9Xtis344J1p1OsT0XAMB2l4mLcNHct4rsllQCTgBCUIdsx0yE+oXhAcsbVJ+w0zZPvxdQ&#10;J4QFIASBVBNDUqVMsCD+xM6/4eFbnMcvxZ9tmaIC6+WJZzdSHXs26+VYlFujJm9Dnje22mY/7weu&#10;6IXnM2FJF9eSmxYARI6Bc8jZdj33T7ftTsmT6LDBaUzIWOsOZ9Hr7OpCKzwWcFzMfjPyTWHiPwAA&#10;Rhq6JXcCQvsaCLQZdwfhsNYyzXwQGNYT36W06tvFNVSiWrlSwQuKO7YHXdtMux4HZ9v1pHzG0+Hf&#10;liNXTrTpfBK9/l1d3JhKiAVA1JGfF8R2AiB42p2AkL4NqalS1bH+/XZlJVWdUwEK7tzYo3vRtU20&#10;6XwSr92wQYjjkA34NHKeuNR8UfwpyvrDrZyPA5CAgmjyhvY11TAoYHOecU07nMFjKktU2HRj6vXl&#10;ZNGkWFGjGRRb9/dqb+Ly6pjnrCl0P7de42KHy8SFOBnJl5SaMS01nBVz+ABKeJHC0kbbNIPNRWlw&#10;+TW3/Zf3xxUb8eUZLkwLo58WxHRBI4QNJf8H3KfP6mXhfR+9LpVWGQbFHt9Dd3xWdWHTLd/r/i+h&#10;jkPWD2vS5gqbc82063FwSfMBtUGuVCo5M2MOH6TzN6xRyDQWxZ+sDZz+lv6317diR/47mLi8POFZ&#10;N/0AQCgomFTyeKLRXNfy+2XfRcPZkK0mmsa/HgSG9cSXlV369XbEg7yvPek+syHleggidg1JDqni&#10;I7bsp9vWVHoVxrXf74egEXwOh6M85TV3goeBXbS6cwEAHPSYPhOPj5KaSqOg2GO08ZFUkd0KXzIU&#10;4jhkw/AmdQ9fJpDjQ66U86ZGHThK50lZKRPrLk+sIz4NSQ7bmzi/Ouk5dyIeH8sSzmzOlZTQWkgE&#10;xR7fI1fKeQB/kkNvdsmhnbZ5+p2A0L444TmW8XQK08LosKSLaxEhQskhGz88Xb5m5b2AFb3xxUIR&#10;xckBB9If0qrkj2c8nfyl9Ic3AGqULB7uoGPJuGgY4az3vLH4vTFPXGpO9yADIPzeT2W+mIBeb3Ye&#10;u6y7mfrljACEGmiqbbej6LVUIRNMiz54hE7FWCGr1gtJPFdrqzPWusNZPL6Y0M/CLxwv9AAALIg/&#10;sZNJWRUUV1d09zVy+HTcc/ZkNudy1rNOuOFfNx0DQCyj/FBMv0QtLOnC2uIawtPVUrNRzi3/4AFs&#10;CuFo+gFfYve2KLEtk/ru6M8nU6NKieXEAi5fetV3yVA2zzNCDTVfZdH47+rixssSzlKSOADC7x1f&#10;Xt2Q4sHqliNW4wQaFffpjieKqpdXotdjrTucXeowkLLxQAZZMQpA3B/oVIUKUHBxgUFD4oOsGAUg&#10;EkwmhceS+NNbUVHVUrNRzu0Ado0SqkLgvdzPvZmmRnd+v7MgtfK3AwCAkCeQ3PQLHthUyyRL3bm4&#10;wFVc9l08HC8Up1fl2a36dpF2IvBxfnQ3tBCTw+EoD7hPm9XWuNVbuuNxbHQasxxPlqrlEi06IQMA&#10;UVTFn6uz7Xrun2bbrZ6yiAojmrS9hE/HMAkZAIiiKq6072jq+mKv21Taxbc4vAzsv+KFQACiKMak&#10;SluWeGYz8vK20zFPv+63dDAbv1YzoUH+g0DVQuDV3++HMi1g3ZN2L+hbRXZLAILrhAcs78eG5CMV&#10;rJN+00T0XnpVnt3KJGqhCwCxmwJNdHA5XEVDuM4+96lz+lr63kGvRTKJNtX0FEJ2dZEVLqoIdRyy&#10;ni3XITc9ERemiw+pUibA46OzqduzHS4T6ymdqRBg5BhxwXvhKNzilk7ogrAw/uQOiZxIpGy1zX6y&#10;jQ8LoVHu/cCwXniyefX3+6F0QigAgI2p15dniYgCiQ5fs+q2//L+bOODKlfanEItdAEgGg0omeZw&#10;OMqTXnMnehrUKZGZcMB92ix8STAhdKFXYyZX/mqxL+1Bragi2GHQphFN2l5ic66Zdj0O4s8ihVLB&#10;nR59iHa5fZVcrBOceLY2nvpY+NzF7z9MoOLCoUnn11MJXRDmxR3fjbhwK72mSRd9Fo5kw4Vttc1+&#10;3g2om44BADiR+WwSk6/6ym8X/y2UEHY8Rhq6Jbf9l/dnU7giT4oDEHZ2dI0EAGLiGnmF8zg8+UXf&#10;RSNb6DZJVncuAIC9blPmDmwcUDthXqOQakyJOnCMjp9WycU6yxLrClo9zb0ebHMZv5jNuRx1G6fc&#10;CQjtixeIr/x6N4zpe7Y37d7cxPIsJwCCx13zWzqkmY7FDzbn2+k6acHQJm1qm3xShUwwJerAMQUo&#10;KHfKiOQS7SXxdXlANzOPx7tcJ7Fq/DfTsfhxN1C1QHwjJ2IQ07LoQ+mPZkSXpXuga7viu3gY2xxm&#10;u8vERSOs/qn9XsoUcv6UqAPH6KYrxYoazYVxdfdipF5mc66mWiZZ9wNX9MILjbdyPg5gmjI7+vPJ&#10;VJSfIYWvq37dZAgT1rQcsQovNKq7NolCKlwQd2Inet3auOX7Yx6zaYtlOMyFhnkPA1f2MBHW1THu&#10;5n7uw8QdT2Q+m4QK7lwOV3HWe95YtrWrxc37bwtq1qe2FiFXynlTog4co6sXSJUywfy447XCF/9G&#10;jh9PeM6ZxOZcphoGBQ8Cw3qaCuueS0/yo7uezXo5lu4zZ7JejkMFdyTqadOoLhdiwvxmfXctbN6v&#10;NsaQkI1pZ8zc2KO1okAXfZv4iz6LWN2TjTX0ih62XtkDzwk/FCcHMk0tPcj72hOJVxEPb2fs/JrN&#10;tc21770XLyojbszklhEUd2wP/rxh2+RtJNAtfhi4sgcu8o0sSfXb/ePuPLrPPCmI6YrqqQ1t8s60&#10;63GQzOtmxxzdzzT9ODfu6F50bQ1p8lKJer6U/vDe8f0OLS98WRjfAbdQ3ek6aQHbJu9Um65HV7QY&#10;qiKsmRt7lLLhWvfvx/YiITOaXGfT5NXja1XcDwzrhdexosvSPZimzd4WJbW9kP16FHq9yXlsMNsm&#10;75im7c+RRdZBccf2MNZ7Yo/tQfViW22zn4RwnbnJ625gG3PQfcZMvG4QnHh2E10N/F7el964PeA4&#10;645nyH8DBJUH8Wirdufn2Pfah7+3NvlqGNOXLE2UZ78+ua4zaq5pmHcvYEVvNmTrjNe8cfjYGyKs&#10;6hYKLYo7uV0sJ5Zu6fA1q8L9Q9QmhyGOQzaQE/HlCWc3MhVvAQA2p9xcliHKtwH4Q/491ZN/sk0O&#10;AKFSfpQfRemJjXA7J7L/k/zo2o3zyx0Hb1RH/sk2OQBE0Ksb+02tynHY/eNe7Q2tq5nHE3VEUp+v&#10;Xf4gMKynlZZJNnqvqKbCeF7s8d1MnxPJJdp4Ac9W2+znDb9lgwQcYpSNDme85o1rZ1L3gJAr5byp&#10;0fTFfYSg2GN7ZAriGJQcmgkN8pk+QxUfSxJOb1U3Xrn626XVBRJivJTD4ShPeM6Z5GVg/5XpM30s&#10;fO6S4+Ng+qOZESXMyx1PZ74Y/7G4zgYl2GHQJnxigwpkRSAAwJvCxH+O/Hw8jelzUWVpnsczntUW&#10;G/ta+t7BVWpUoCoU54pLLOiU2Qgl0koj3MaATXLI43DlV32XDMVHgqUKmYBOmY2gBCUH7+waaeiW&#10;hAeEqFXRbXOZsBhPZgCIiRt1S5GDE85uQsfwODz5JV/1KrqxTTuc/bflyJX4ezu+hy9UZ2FxMvP5&#10;xE8lqbXL/TY6j1mOK/Kp4GfkEHnBZ4FKoedh3tceF7PfjGT63JfSH94nM59PRK9HN21/fpnDINoi&#10;PQChKrgfuKKXoUCnFL2XXV1ohTfkqFBUU2GMq7d9jJp/PuHFTMKFXIHkdsDy/i306hJxiVwqnBp1&#10;kLa4D0DEB150R9Z92ry6pJkKu10nzxvUOFDFPoVONYdjWcLZ2qIqig91xYNJ1p1PrGwxTKWguSnl&#10;RnBiBZGo02Fv2v25SRVZtZaAG5xGh/Q2977H9BmqQnF4TmS/a7/fD2H63IvCuI54gjqqabsLuLUP&#10;FagUoymVvx3XJl9lVHf/Ehc1wZVn3obNvpzymjuB6TNUheIKabXezJjDB5k+J1XKBHiya65pmHfb&#10;f3l/LZ5GNdPn9rtPnY0TS5TAqFvUuCDuxE7EdTS4gprrfksHW2vVEVwqTLftfpj8Xfz325WV6uz+&#10;NqXeCM4UFVgD1CUx6hK0dsbOr3GbHACiqMQkZAAguA6a1gUgkiDcuoUKZJscAKJ4yyRkAADIEZdY&#10;bkyti4/2Ji6v9rlNZbTXINvkABDFW3VcR6aU8/Giu422WcZ1v6WD1XEdsk2OuuI+wqL4UypcmA3X&#10;IdvkAKgXugAQDUSkvmXLdaianuqELgAAd3I/9cXjY659770TrTudZPpMcx3L7+EBqgpYdUIXAGLJ&#10;O24Z2c7E+fV+92mzmT5DFIpDVQrF6oQuAMTyRZwP2WibZdxn4J22AAAgAElEQVTwX6qWC5/2Chpf&#10;jwtHHThKN0qPMC/u+G6cC9/yDx6gLj6WOw7eiKvxAAihizq7vzXfLq/Kl5SaARDxcdxzzmR8epkK&#10;VFz4RMazSW+KCGUmHc5mvRwbUZxcy5eXOgzcMsqqrlFLBSou/LE4xX9/2gPGv3V0WbrHsZ9Pawua&#10;vSy87292HkfbMAIgnATuB67ohReR8sSl5niBmwql0ipDnAu31LP6pq5wReUkQAhdDtAKXRDw+DAU&#10;6JSGB4T0U6eCDXYYtAmfrgMg8uSEikxnps+dy3o15l1R3fTp/GZ9d02y7sxocUFVIC6qqTAOimP+&#10;npEVt8YaekXh/up5/uLm/bfNa9ZH5R6/7fvtxeq496Vfb0egyRwAgDn2vfapa/ybahgUPAxc2cNM&#10;aFj7fSypqTSaE3N0H9PnyIrbRhp6xWzUywua9d2JF4gBCDeNqDJCqEOHmzkRA3HLMjbqZQOBdtmD&#10;wLCeTbTqpl/LpFUG6uxalKDkzIk5sg8VpZGNk7p71mSbLsfDWgxTscLbk3Yv6HPpd8ZF7ndyP/W9&#10;n1snRBhr3eFsiGPdXjUqoCYhzg3KpSL9mTGHGPkLAAB+bbp8rco7/qF9zYV1+TIVRlr9c5F8v9mf&#10;9mC2OkvUB3lfeyLhCwDBwcm/IzK0eULRvcDQ3s1161wPCFED9cQijjmxR/ehorSQJ5Dc8F86SB1X&#10;Hdq49dXtLhNUalXHMp5OUXf/jyxJ9Tud+WI8et3HwufuFudxtIJnAGIf7d2A0D54/l2jkGpMjWKu&#10;GQAQuT4SN2hwBTXX/JYMwZ/9VBhkGXBjp+vEBfiz7fKvt8PpHDwQvpT+8D6R8aw2v+1p7vVgu+sE&#10;xnqeJldDfCcgtC+e7xLN5P20zWSEBXEndiLxOWry2mubpzF9pr+l3+29blPm4td27ff7IXQTmQgx&#10;ZT/dkYMCALsmr5ArkIT7h/TDczWimbyftpmMsCj+1PZKWbUuurYrvouHqXP06GPhcxef6AYAuPk7&#10;YuCNnIhBTJ9LrMhywoXMnU3dnu1xnVLPNhEHn8OTXfdbOhgXHBEN1/20DVeEJQmnt+K1gwveC0e5&#10;6FvHM32ms6nbs+Oesyfj1xaeE9mPbkceQnLlrxZ7ftRZQLYxbvXuiMcs2hqioUCn9IbfskE4F48o&#10;Tg7Amy1UCIo9tgeJEAGIZjSVQKr2j+5uYBtzxGPWNPyCUit/O6DRVSZsSb21FC+IOOtbJ6gbKdzq&#10;PH4JPhoGQNhqvC8murZMSBPl2e/4Xuc1aa1tmslE/sl+6gCErcahn+qvTayo0cTJpjZfKGIi/2Sb&#10;HACAQkm5CV7sYML8uBO19kPqyD+h+FqhovhiG/QAhP0QspcBIIjkeOuOp6mOFXD4UrIvJgDAkvhT&#10;W9n4Ql7Ifj0KJ63/mDi92e8+lTZhIPvtAxAPa6RYYEJceYYrXpi31jbNZGqUUMXHq8L49scznqpV&#10;CRP2Q3XjrUR8LB9AR0bIfvsAqHhLPTpIBq50J+JjNmN8kMfPJHKpkEmZjSM08fx6vDC/zGHQZrpG&#10;CWGjFNIPf3ACEIkRG7/Xw+mPp8eW1SUHvS187m1yHkvrAXrYY+Z03HsQgEgw2HjvvS/+1hq/gbbU&#10;s/rG1CiZY99r38JmqoT/Qd7Xnsiihgn42DrAn+TQnz457GTi+vyY56wp+H34R1Vus9XfLq9Wdy4A&#10;VfshHocnv+izkFZFZ69tnnYnIERlOqZKJtZRV7xFCEk8t6FMWlX7t13vNCqUrhCuy9esJKsK2Cg0&#10;EA6mP6y1HwIgyDxTIZw8HQNAqF2/VWZTLufF8aYo8R9cOeVuYBdzxnsepYUKAMCS5gO2zm3WW0WN&#10;eivn4wA2/va4/RAAgIFApyw8IKQf3tzB0cPM8yG+JBiAeawaB9l+iMfhyc/7LBjdSs8qiep48m4h&#10;AKK4Pzv2CKuRW9x+CABgbauRYX0t6lTeOKgUo0qlkjM9+uBhNrs4tn2/vTi9qs7ndrhV28uhjkPW&#10;0x1P3i0EABD27cJapgWTCPfyvvTGC6+ehvZRp72CxtMdT94tBEAkMA/zo3qoO1eaKM9+5487C9Br&#10;M6Fh/u0A+kZab3Pve7gPOABAXFmG67bvt9WqW6vlNVr4BBlK0OgmjlrqWn275R88AC8EltRUGs2L&#10;Yy7uI8yLO74bqXgAiOYfndqLajoGKfPUCRkAVK04AQCm23U/TFd8QdMxuE0OANGEVid0AVC14gQg&#10;uM4B92m0U4BkmxwAdkIXAMKSCxepqOM6I5q0vUQWILARugDQcWF6rkPV9GQjdEEgc+GD7jNm0lmz&#10;mWoYFDxsvbIHrhJlK3QBAFiXcnUFsuIEIKZEyCIuBKrdUwDshC4ARJETWXECALQ1dnrLFB9bnMcv&#10;xVXSAITqWp3QBQAgvjzTBZ8wVBcfo6zaXSBPerMRugAAlMtE+rgVJ8qVGsKF1U2x4sC5DofDUR7z&#10;nDXFx1D1O4tAxYXVTbHiWJF0YV1JTZ0icXHz/tvGNG1/jupYqukYAPVTrAhHfj6ZFlOWXmsf2NPc&#10;68EWF/qiHNlJAIAoSFNZEJKBW7UCENMNl30W007fj2na/twGpzEq94+kiqxWOIdhwtzYY7WKWw6H&#10;ozzoMX0m3RQhVYEYgLBwzpeUmak717OC2M44B3PSb5p40WfhSLproyoQp1T+dsT5OxNwpTRq/Lc3&#10;cX5FdSxVgRgAYGnCmS1snjFvi5La4raP6tTLw5q0ubLNZYIKB/hemdOcaaIPx9zYo3vxZzWTepkQ&#10;hSxX2Q8CQIh02Ow6iyhJCcAtCwkbp+W0Nk49zDwfHnSfrqLsTa/Ks2O702de3PHdqCgNQPDUgZZ1&#10;00Q4UKGRnHOHJJ7bQGXJRsan0u++eFG6qbZJFpONU0cT1xfkCbEMUb5NSOJ5xuYKwvy4E7twDr66&#10;5fDVdJaSSAyITwUDEOJMNjskosrSPI/+fFJrQWsmNMwPD1jeT4dXl1/iaGfs/PqM97xx+LUxWdCS&#10;EZx4dhOefy5q3n/7uKYdzlAdi6wx0XJshE0pN4LVNVwBiBwc329jKjQouBMQ0pfOoqpNo1bvzvnM&#10;H4MLAotqKoyZHF5whCSe34A/b+bZ99lN1+TlAEd5wWfBqNbGLd/j729NvbUkrrwuZ6bDT1G+LbKw&#10;BEAWVaG0FlVUU63FNRWN6KzHyViReH4dbjk2x77Xvqk2XSlrUlR7XQAIISeaOmPCL3FRkw0p12uf&#10;V0STN4S2yUve6wJAiAnY5ryrki6tyRPXccBZ9j0PzLLrSdusPeY5ewq+HwSAsIdFU2dMyBGXWOL7&#10;bZCNE52bDZVtX7lUpD8r5gir3R9rki+vwjnyeOuOp+nEque854/BLZGVSiWHTQ08q7qwKS5URJPk&#10;ZN7PBSCSwut+ywbj3REA4svDhvRLlTLBjOjDh1BBBIBQ8O93o1YtzbbruZ/s563OVoOMDSnXQ35V&#10;1433tjV2envQY3o9f2+ynzoA0YmkWrBCh6u/3w99VRhfO95rrW2aedMvuN6oDJVNDgAxil5YQ4z/&#10;qkNiRZYTbnVDR/6JQuCKXjbaZipFhT1p94LYBD0AYS+Dq53RiJ+/Ud0iFQSyXzYAsfAQV12rQ1Bs&#10;HbEDAJhq2+3oXPve9W52s+x6HiB7tmWKCqxx/0t1wO1lAIgO4SGPGfUaVR1MXF6S40Msr9FsSHwc&#10;y3g6BdnLABBkhFggVD8+yL6RqHjLdtF2ZEmq39msV7Ujm4Q9W/AAC2GdsgugThFIjo8NKddC2C4N&#10;KqwpN8GXI6JGCTk5RJ6wuE0OAMD93C+91HVyERSg4OIKKQCiIDzaqt158rFhLYatJftMfq/MaY78&#10;xdlgacKZLagTD0Co6KgUG/0t/W7vcp00H48PorivXl2DgI+tAxBJBlVy6KJvHX/df5nKg0WpVHJm&#10;Rh86KFYQqlp1iChJCcDth+gK4cYaekUPWq/siau9AAjVJFLVqkO+pMwMT+roCuFoYR7ZxuT67w+D&#10;1Sk0EMj7jQDoC+HbXSYuIk/HJJZnOW1Ivs44MYRjSUKd/RAAwODGgdfJUw4ARCGQ3GArk1YZzI5h&#10;R3QAVO2HAIjiwRXfxfWSUG/DZl+u+tUtXQNgN1aNA7cfAvgTHxQ7jqh2CwEAhCSxS9AA6tsP8Tg8&#10;+Tnv+WOc9VQTWqrdQgDEaD2y/VMHiUIqJHt0/ttq5Mr+ln63ycduchobTG7ARpak+uGKEnXArRYB&#10;AIY2aXOVKj7Iu4UAiOL+/LgTrBf84Z7uAAAeBnbRVI00b8NmXy75qpJuIj4OsCruA6h6ugMQCVq4&#10;f0i95BNNx+CFQAAimWS7BDK58lcL3MoEWbPZaasWqtB0DLkQePjn4+lMFnM4yFacAETxpZOJ63Py&#10;seSldQAA74qS2jRkwSs5PqbYdj0WZN+7XtI6w7b7IbJlW0OELgCqVpwA9FyHvEQaoGFCFwBVK04A&#10;guvc9K/PhamangBE0ZHtAtRvldktcQWbkCeQXPdbOpi8w0abJxTdDQztQ7aC2Zf2YA4boQtAfStO&#10;AMI2t6OJKucFqL97CoCwJWAjdEHArTgB6OODiguzmVLEgVtxAjBz4ROecybhXEcilwobwoWPZzyd&#10;/LX0R+1OFistk2yq+KDiwgDsplgRPpV+98ULnIgLW2oa5eDH0XFhNlOsCIU15SZrkuu4DofDUR7x&#10;mDnNz8ghknws2UkAgN0UKwLZahGA8I2nKspRTYqnVeXaUy01pwM5Prqbez6imr7vYur+lKzWVCgV&#10;3KlRB4+y5R/kSW4NrqDmht+yQeTmOF2B+Gl+TJdTmc8nsL22hfEnd+CFW7Q8mHwcVYEYPTvZCCcA&#10;CDXx4fTHtc8ItDyYrF6mKxC/KIjreCzjCSurIgDCIrNcWjfR283M4/FO14kLyMe1N3F+dcZLtUCM&#10;RCFs84qUyt+O+I4PJvXyaa+g8WQBwuvChHYNeX4uSzizGS9KBzZq8eG455x691cvA/uvZE6Mrk3d&#10;tCLC96qc5njjHtk4UdkuHvVU3aEBQIhgmeyJyVieeG4jXpT2b+T48aTX3Hp1FFd9mziybSqaxKyS&#10;1+UmTEgX5dnhHBzZq1OJHQ+5z5hBboBGlaZ5Ui2kp0No4vn1+L3E3cAu5qz3vHoWU056TRNv+QcP&#10;QLvDEJgsaMnIl5SZ4Tk/cU+eNY1K3HDAfdqsfpZ+4fh7ieVZTmwEXwjrk6+F4jVHF32beCoL7Za6&#10;Vt/CA5b30+IJVaawF8ad2MGW+1DVXuiavGTbPgCA5IpfLf5NZl8P2Zh6fTmatgagb/I66Fimkm37&#10;AIh7EVveXyytbIQ3TDkcjnKf+9Q5VE1e8l4XAEJQz1bICUCIltDONABCqEpVf6Ha6wLAbtoUoVwm&#10;0sdtLNE1UOUZ61qNWkEWiqdV5dqzbbgCEDsSkyvq6nnIxoksTLHSMs6+H7iiF27xD0Dci5hsMnFU&#10;ysS6SxPOqOQqG5xGh/SzUP1erWo5fA1uMwpA7DdhI7QBIP5eeL1Mk6chvuUfPADPC7kc4CjPey8Y&#10;TSb9EcXJAersIHC8LkpoRyYU0+26HyY3KMiL8xDmxR3frc5WA0eVXKxDXgIz2abLcXzMk8pPHYDo&#10;RLLpsuIgJxqtjVu+P+ReR/6pbHIA1HsDUmHVt4trkP0QAEH+8cVRVDY5AETntCFBD0BskseTO7Tg&#10;tLFmnZfcZudxy8iKQKaFh3T4WpbmdTJDtdFBXi7Wz8IvfI/bZJXRcTa+gGSQb44AAJNsOp+Y36xv&#10;bcHIWc864aa/6ug4AMC65KsrqBYe0kEJSg656N7auOX7wx4za4kaXXw0pHiLEJxwdhMaEQNAyWGd&#10;5xydIjCxPMtpY8oNVl7ACPvS7s/BbyJUjZLtLhMWDWmiquKolFXrslXuI7wqTGiP33M4HI7yqOes&#10;qb6GzWsJ/rimHc6saTlCRQGlVCo5M2IOHWJLwgEAfouLG5N/F4ua998+tmndoil/I8ePZGUBAMCq&#10;b5fWUC27ogNV0Z2cHDbWbPT7fkBYL3KD4Xz269FPCmK6QgMQnKgaH466jVMu+9Y9qDW5GuJw/5B+&#10;ZMuq6LJ0j4aQVADCfgh5ugNQF8KPeMyaRib7TMvh6fCiMK4jPq6JCuFOenUjpEH2vfcsaNZXpejH&#10;tPybDtnVRVabUm+oNCRWtRy+Bl+o18HE5SW5EAhAkIHf4rpCszqQPd0BiMY/noRS+WUDsBurJmNh&#10;/MkdyF4GgNhxhPtx0ilGI4qTA9TZapCB2w8BAOgLtMvDA5b3ayTQrbWDIu8WAiAs5uiWw9PhZk7E&#10;wKf5MV3Qay6HqzjrNX8s7pFM9lMH+GMxx2JcHAe56A5AxMcgy4BauzAqP3WAhhX3Aer7gwMQjTT8&#10;PkgXH4d/Pp7OljAi4MpRAAA3A9vYcz7zxwCAEoB6OgaAKO6zUWbjWPPt8ip86pNq2eJpr6Dx5OmY&#10;HHGxZXCCaoKgDrdzIvvj8SHg8qVX/JYMw7kvlU1OjUKq0VCuk1qV40BuhG13mbioi6n7U/S6j4XP&#10;3b1uU+eSufCi+JPb2QpdAAgrTvLvYpJN5xP4fZDKJgeAaKqzFbog4FacAERRCR8bNxLollA1PZ8X&#10;xHZqSNERQNWKE6D+jiOkpCQXkDNFBdb4JCwbkK04BVy+9KrfkqF44THUcch6fPcUwB+hS9QB1sV9&#10;AKKAiytvAerHBx0XZjuliFAirTT6r1x4Q8q1EDZTirX/P1BygmKPq3BhcnzQcWG2U6w4ghPObsKL&#10;t020jH/d9AseiBTMdFy4IVOsCFRc+KZfsEquROUk0JApVgQqLnzYY+Z0XFRG5VWtbpciFchWrQDE&#10;9D2+YNfDwC6arNYEIJ4v74rrJunZICTxnIqa2FRoUHDHP1RFvXzMc/YUMmdUt4eHCmTxBABhmYTb&#10;zrnp28aSC8QARBOOaR8JFVYkXVBRExPPsxCVnX1HPGZNI/OdarlEqyENQgBiWhdX3AIQlnq4etlZ&#10;zzrhlv/yAeRrO5n5fOLzwrhODTnf2uQrYbiAgkq9TDUdJpbXaLKd8kfIl5SZkb+fY5q2P4fbONE1&#10;x89mvRzb0Jxpfcq1ULR7CKDOghzPc9e2GhVGXjotkUuFU6LV2/HgKKwpN1n5TfV+PNLqn4u48IWu&#10;0Hgx+81IdTaLZGxMubEc2Z0DEGLY2/7L++P3rVUth6+ZYtv1GP45mULOnxp94ChbUQMAUXdZkXhe&#10;xZd+YOOAm/gUX2PNRr/J028A7CxoydiTdi8Id3uh2jsX6jhkPZnTKZQK7tToA6wbrgAEDycXbvta&#10;+t7BhWsWQqNcst0tACEYw5vsbLA//cHs+PKMWgcJ1OTFefcyh0GbybZ9/+XayNPWAPWbvGZCg/yH&#10;rVVt+wAIXnci8xmjdTMZh9IfzcCnClGTFy9Ok/e6AKCm5CHWDVcAQrQ0P+64ilCsu7nnox2udXvT&#10;qPa6ABDOKw3NaU5lPp9AxSPxJu9Um65HyZZ06Noa8uyWKmUCcm2prbHT2yOeM2v/z8jiH7ftAyDy&#10;tQPpD1g3XAHq2z1yOVzFOe/5Y1CO3cPM8yFZwCeSSbTJzRwmyJRy/qzYwwfwazITGubfDQjtg541&#10;vDWrVyvJNyylUskZ9WXHxczqQmvyD2XC2+KktpOsO5/Au3GdTV2fRZf99BArpJrmmob5d/xD+wl5&#10;quTnbu7nPmFJFyiXcDAhrjzDrZupx5Om2nU3qS6m7k+/lKZ55UpKLF+0XduRTI5TK387jPi845Jc&#10;qWClQETIk5SaW2ga5fpi9gGehvbR5VKRfmTpd/+HrVf2JDcSRDKJdu8P6+6XSKvUjgfjkCikmmUy&#10;kUFfC99a1Z+Vlkm2tZZp1tOCmC47XSctHEZSFCuVSs6ozzsuJlVmt6r/E5kRV57hNsmm8wmUIOnx&#10;tSr/MXZ6+zA/qkd/S7/w9a1Gr+BwVJ/Lq75d+jccW6TCFhHFKYFTbbseRZ12Loer6GPhc/dZQWxn&#10;Xb5m1Z2AkH5CnoYKybr6+/0wfNyLLb6UpvkMsgy4aa5ZpyrvYur2LKoszTNHUtKYKj7iyzNcxn7Z&#10;fVYBSkbvPDIyqwutW+g1SXbVt6n1mPMwsIuulFbrRpam+j9oHdbLy7CZSnyUSqsMe39Yf69Szr4h&#10;AwBQKRfrykHB62pWl+RaaZlk22iZZj4tiO2y3WXiouFWbVWWyCuUCu7AyM03M6rZqekRlKDkplT+&#10;bjG2aftzKAb0BdoVbY1bvnuUH91jSJPW19a0Grma/LnlCec2srFCISOiJCVgum33w0hBI+DyZb3N&#10;fe49yo/qZqNtlvlHUazSSDiX9Wrsjh/haq0uyPhYkuI/yqrdxUZ/CBSHw4Ge5l4P3hcnt66Si3Wf&#10;tVnT2VBDlThGlaZ5To7ad0LZwPhIE+XZuxvYxrTSs/qG3gswcvyYXV3UNL4i0+VZmzVdHPWaqDQS&#10;imoqjPtGrL/LVjmEUCkT6ylAye2CxUczHYsfhgKdsheFcZ3O+swf193c8zH+GblSzusfsTH8l5id&#10;mh5BAUru96pch9FW7c6j+GikoVfsbdjsy+OC6O4z7XocWtC8Xz318Ly447tfFTUsKQQglPHTbbsd&#10;EXD5MgCCqPYw93z0KC+qh7uBXexxr9lTyIXiwz8fTT/482G9aTx1+FiS6j/aqt15Iw3dUgCieNDb&#10;3Pv+y6KEDgDAedxmVXddkjrjfdG31g0tUgAQijZ/I8dIB8w6wM/IIfJHVW6ztKq8Zi/aru1oq6Oq&#10;GM0RF1sO+LjxtkQhZU3iAABKpJWNdPiaon8wKy17HfN0Yw29oucFcZ1OeM6Z3NvCRyWxrlFINfpE&#10;rL+bLyljXXAHAJAp5YLf4uImQ7HGppGGbol/I8fIR/nR3SfZdDmx1GFgPWuQKVEHjn0p/cHoT0yF&#10;L6U/fKbZdj3K+xMDQp6gpqe514NH+VE9WulZfTvtFTSBx1WNj62pN5dewGwX2OJDcXLgROtOJ1Hi&#10;zOFwlL0tvO+/LkxsJwcF/3Hr1d10BapJ9duixLZzYo+ynsZBiKXgOu2MnV+nVP52TK3KcXzR9t9O&#10;tjrmP/HP/K4ubjzw46ZbbBWjCHmSUgsy12mpZ/VNADzpq6KEDjf8lg1qb6K6+6JGIdXoG7HhbkGN&#10;egsP1c/JhEU1FSYDLP1rJ2PMhIb5rno28Y/zo7stcxy0ebpd93oFnclf952IKkvzIr+vDuT40OYJ&#10;q7uYuj99mB/Vo3Wjlu/3u02bQ+Y6m1NuLmtoQRUAIKIkRSU+uByuoq+Fz91nhbGddXiaorsBoX00&#10;SVznSX5018UJpxvUsAOg5sKdTd2eRZele/wWlzR52XZtR3Ij4aco33ZI5JbrUqWcdUMXACBfUmZu&#10;ITTMwxXDHgZ2MSKZWDuiJCXwQWBYL2+j5iqKzmq5RKv3h/X3i6WVjer/RHpIFFLNUmmVIb5IvLFW&#10;o9922mY/nxbEdN3sPDZ4dNP2KqIapVLJGfNl5/mEiqwGiZMAiO/ZZIwLE/Hh9uxhXlTPf0yc3u51&#10;mxpEjo/V3y6tvpUbSbtMlw4RxakB9bmw973nDFz4Rk7EYHKxkg2+lKZ5D7T0v4XzXXVcOLE8y2nM&#10;l13nFcC+cAUAkFVdaO2o2zgFt5X1MLCLqZKJdT+WUHPhKplYp1fE2vtlUhGraYvaz8nFunKlgo/b&#10;LVhpGf+y0TLNeFoQ05WKCyuVSs6IT9svpVT9ZjV5XPs5UHJTK387jsG4sJ5Aq6KdsdObh/lRPQZY&#10;+t1e22pUGDk+ViSeX39fja85FT6WpPr/4TpSAAA+lyfrbeF970l+dLcmWsa/r/otHkbmwhez34za&#10;+v0Wo9c7Fb6S4oPD4UBPM6+HH0qSA0tlVUYv2v7byUSoX4R/Jru60Grgx023ahSyBj1fquU12iJ5&#10;jTY+tWSuaZjvomed8CQ/ptvC5v12zG3Wu55NW0jiuQ3q/OGp8LEkJWBM0/bnDP8UgTkcDvQw83oY&#10;WZLiXyStNH7R9t9O5ILV7+rixgMiG86txIoarQpZtR6uODUTGhS469vGPMmP6TbXvte++c371pu2&#10;XJl0cW147qcGCdgAACJLvvsNbRJ4zVRoUIiurbu5x6NPJd99CyTlZn++1ypT1bniEot+HzeEixt4&#10;bTUKmUaupNRyMLbLzUSoX+hpYB/1uiihXT8L3zvrKOJ/9bdLq2/lfFRrm0rGp9LvvoMaB9zAp8I7&#10;mri8/FaR3fJ7Va4DwYlVOU++pNSsb8SGO9UK9sU/AACpUi74ReKpBgLt8nYmTm8e50d372Xh/WCL&#10;87hl5Gtbl3I17NrvDw0qtgMAfC754TPA0u+2haZR7T23vQnB51Kqfrd43ubfzs11G6tMsxRKyk36&#10;/Id8UKaU8zNFhdb4fVBfoF3R3tj59eP86O5dTd2f7nCZuIh8bbt+3J3fUKEBAPGs6Wvhcwe39Wxr&#10;3OptmijXPqnil9OzNms6k3PdCmm1Xu+IdffLZdWsxcsARP6ZWpXjMMaqfW3+qcvXrOpo6vriYX5U&#10;9w4mLq/2uE2ZR762g+kPZx5mYRVPRlx5hmsXU7dnuOVx60Yt32eICmziKzJdn7ZZ0wXP8QH+PNs+&#10;rH3AdpIQQQlKbnLFr5bjmnY4i/7/OnxNUWcTt+cP86O7tzVu9W6fu6otLABhuX8gvWECMwCAhIos&#10;5w4mLq/wxkiAkWNEtrjIKq480+1J69XdyPZvIplEu1fEuvslDeR1SlByEiuynSZYdzyNrk2bLxR1&#10;MXV7+ig/ukeAkWPEQQ/Vxc4AACcyn03ek0a/bJwOqVU5jj6Gzb/gYk1/I4fIHHGxZUz5T48nbVZ1&#10;czWwUdkPIZbXaPaOWHcfb0SzRXTZT48pNl2Oo/+/Fk9Y3c3M/cnzgtjODrqNv5/znj+WnIeeyXo5&#10;vqHCUQCAH1W5zT0N7aJa6lnVWoJ7GNhFV8trtD4Up7S+Fxjax7+Ro4qwRyKXCnt9WHe/IQIphKiy&#10;dM8ptl2OcTlcJQCRY/cy97ofVZbmdcRz1jRtvqbKNLLOiq0AACAASURBVM6mlBvBtxvIjzNEBbbN&#10;dS2/uxnYxqL3TIUGBT6GzT9fzH4zivds7+U35OAIz43svyW14eSnWl6jXVhTbtofS0K5HK6yn4Xv&#10;nW+V2S0PuE+bbfinCIRQKavW7f1h/b0yGbvxMDJiyn96TLHpcgxdA5fDVZgJDfLHW3c6Q/bbVyqV&#10;nGGftl35XpXjQP3TmBFRkhIwxabLMXwEzN3ANsbT0C6a7LcPQIzN3cv70ue/nOtraZpXPwvfcEss&#10;2fQwsIvR42tVTP0/9u47LIqr7R/4mV2W3kGKCFhBsSHS7MYWTexdY9RYEhO7Yu+JvcUeo8Yea+wl&#10;xo6VJiJVQEA60usubJvfH2TMMuyy9XmD+X0/1/Vcr3PmzDkzb4bds3OfOXfjfkfY9c9mPB2/9d2V&#10;OhPGKZJZWdComYlDcnuLJm+YMicjm0yaELLcfcQm9oPAyJL37SaF7zmh7sN9QgjhS6pMhFKRgexs&#10;GiOugYDH4YqWug3fYsW6P4qE5VYDgzbcqlDz4T4h1R+Ob8szW0507nmS+XDkUBypvYHlh4nOPU/J&#10;/qETUv3wdljw5qvqBuwYwUUJft817ndIX+a1Veb+GGDfsdb9oenDW0KqB6xjG3U9ZyMT2W9v0eSN&#10;qZ5h2bdN+tWa3XLw/V8zVMnpIk8y/0NTT8smES1lvpCZBO1L3YZtYT7AGOHFSV5TX+8/qs4sFEap&#10;mG/B43DFsq8am/GMyihC0SvcR240YX0o5leV2g4K3nBTIBGqNZgjpPpNiFRBnqvsDCE9Dldsrmdc&#10;OrPpgAPOxg3Sa9aXcAcHb7qeWVmo0qt1bDI/RMWEVP/IaG7i8K6vnef9LjatXrDrz3xz6IAqOX/k&#10;CS1O9B3n1O2c7MwPP6sWIbb65vlfu/SstTbz3uTbc9SdNcFIqshp3tGy2St3mcFoUxOHZA6hJAub&#10;D9nJHjQ+zY/tNiuy7gSEihSLKiwNOLwq2Qen1vqmRTShyUr3URvYQfEsQWHDoRo8vCWEEAkt1UsX&#10;5DvLDvgNuDyhIUe/cmHzITvZPwiFUpH+l0EbbuUJS1V6HZgtrPqh6iHmDR+KooizoU36SKfOlzpY&#10;Nq312vqU8H3HNHl4SwghQYUJ/pNdeh034/0zE9DHsnmYtb5p4STXXrWWpNiccHmpJg9vCakeEPey&#10;bftIdqmOxsZ27ylC6EUthm5n3x+3csK+XBGn2hq+bHnC0ga2+ub5ftb/zEy15JkU0zQhq9xHr2c/&#10;KH5Xnt18TOiO86oupSRLKBUbFArLbGTHO/ocntCYa8Cf33zQLvaD4urgz8abmt4f7LEORVHE1bhB&#10;6lBHv2sdrZrVSpI85fW+o8oSbyoib6zT1brVM0cj6xz2jEpCqu+P8xreHxElKZ4D7LzuNJKZEeRu&#10;5pTA43BFc5p+uVfe/bEy7oxas+kZ8u6PBgYWeTRNUyvdR22QXWaLkOr7Y2zYznO6uj+MuPqVPIor&#10;WtJi+Fb2jENNJ7ow5I2F7Q0sPnzt0uN0KzPnGj+mtZnoQgghQYXxnaY37lvj/uhg0fR1O/PGUezZ&#10;xIRo/mCOEEJel6TUGgu3s2gcZcw1qJjRpH+tGdgXMp+P2ZSo/kQXQgjJrCx0Yo+F7Qws8qSEpla5&#10;j1rPflAcVZLadmK4+hNdCFE8FtZTMBYuFlVYDgxaf6tcXKny2xYMmtBUfHmWymNhKS3lDA/Zevm9&#10;mhNdGMFFif7fNe73a42xsLmrwrHw8tjTm9SdScwIlTsWbhypaCz8e8aTCark/JEnmf+hmZdl03DZ&#10;35ZORjZZNCGUvN9KESUpnt+83ntM3YkuhBBSIuZbGHD0hLJvm5npGZVTFCVd4T5qI3tJi0JhmfXA&#10;oI03+ZIqlZaRkUUTmoorz/CY5PzPgyQ9DldioWdc8n2T/gebsB4Q0zRNTXy151RUaapKS22xvSpO&#10;8h7GmlTmbuYUr0dxxfObD9rF/sx/VZzUcUq4Zr8pxLSElyEobCQ72U+Pw5VY8UyKvm3c73AzU8ck&#10;9jGTw/ccjyhJ0ei7M7w4ueMQR9/rst//LUwbJnIIR+54OKIkxXNy+J4TmtwjUkJz4lkTy7gUV2LN&#10;My2c5trntxZmDRPZx0wJ33c0vCRZrbfsGFGlqW3ZY7nmpo5JYqmUq+hZwcTwPSc1+XykCc2JK8vw&#10;mOT82cfPLIqiaFejBqnDGvpdZb9FRQgh0yMOHA4tfqfS8oBsMWXprbvbeDyVzaniZGSTKSU0tcJt&#10;5Eb2g8aY0rTWE8LUD+wSUv33Fl2W1uYbl17HZa+tibFdyiBHn5u+Vm61lqCb8ebgwaAi1ZbGZIsr&#10;z2jV2brlS9m3SxsaWWdJaJqz0n3UBi7re+3vSQ1/qDup4W9UdGla27+v7eNYtZmxfdIAB687nVh5&#10;JgghJCDm+I77eZF9ajelXFJFTjP28wkHQ6scKS3lrG45+if2tWUI8hsNC9lyRd2AK+N1SYrXdJkH&#10;txRFkRYmDol97Tzvd2Utl00IIctiTm3+M1ez77YUfm6TNuYu0bKJqe0NLXOZa9P7+1kCI1NQ4KTp&#10;711Cqj+7prv2Pcz8HVMURdxNG8Z/1qDtY/ZkJUKq3zC7mRM2qHZLyqUK8lxbmjm9bSMz2dfOwCJP&#10;StOc1e6jf+Kxri2nsshhSPAmtQOujJCiRL/vGn/+KzOGoyiKtDRr9LaHbesnPRu0fcyuv+btuXVX&#10;s4PVnpBCSPWKHs5Gthmyn1G2Bub5ElrKWdVy1Hr2Emm5VcV2gzUIuDL+frb0q+zvF2+LZmEe5s5x&#10;gx19ay2n/VP8hdWXsl+O0KSvnKoiR0dDq2zZHICWPJOSwQ4+19nP57IEhQ3HhG2/oMnnyPPCuK7T&#10;G/c9Ivv/q6YmDskNDa2yKZqumY9WLJXotXk4N1rVdfDlCey6vkd3OTe5PPOjjv68K+lGnVnllTnS&#10;YeY09pr38pxIezRpcvie49r0NavpF/v2tps+W1m918XJHXwCF4Wq85odWzcbj6eBXdf3YAeW2AqE&#10;ZTat7s+OU3X9PHkcDa2y43vvd5d9kCWPhJZwOz9Z9kLVtYPl0aO44qheu9q2ZEWm5Zn2ev8RddYO&#10;lucP38Uj2evkybMv+fas2ZGH1Vq+hm2l+6j1P7Uar3RG3NP82G7dn61Q6W9EkYEO3jdv+K9Q+qWR&#10;KShw8ngwJ1adpdjYmhrbJ8f03tOa/YHLJpZK9PwCFweHa/hAlZDqpYze9tnbkr0msTyTw/ccP5H2&#10;SGFiXFXc7bymHztBkjy7km7MU2ftcXnWtRy7ZnXLMUoT4j3Ki/qs1/PVtdZFVMcgB58b1/2XK31Y&#10;lM7Pd/Z4ODtWnaXY2JqZOCTF9NrTmv1KOlulRGjo+WhBhDbfL0ZcfUF87/3usrOLFRkevOWyKkmy&#10;63K/y7o+ihIRyvrx7fnVa96eW6dNX9vbTA5gL68oz/XskMFDgjfVyt+gjgnOPU6f6jhP6TKGCeVZ&#10;bu0ezovUdDBMSHUA91XP7R3Zy66xlYkEZq0fzolRJUm2IpY8k+LEPgdasF9pZqNpmurzfM19dZdM&#10;YAvpsdWXvV61POvjL65UdylHNlXHOjdzwgYOCtogNxG6qlQd6ySWZ7Vo+3BelDb3h7dl87DgHlv8&#10;2A8+2MrFAtPWD+bGpAnyNJpcQIh690ffF2vvPciL7K1pX4QQEtpjmw870bc8i6NPbN327mqt9dfV&#10;8VuHWVOnuMpP4ijrTPqT8V+9+rlW/ih1qHp/vClJad/xccCr/4uxcKGwzLrVg9lxqiTvVUSdsXCX&#10;J8ufBxf9syyAutQZC38X8cuv6i5bwKbqWPiXlDvf//DmV5WSNiqi6lhYF7+VVB0LFwjLbFren/VW&#10;k5mGDFXHOhJawvUPXBoUVvxO7TcHGeqMdaaG7/tN08knjAs+AaPZ+cHkuZj5fNTo0O0XlNWrS0/b&#10;No8fdvmxl7K/aZFUzPMNXByiSjLWujzosq53rwbtlI6pr2QFDRsesuWysnp1UfXzSiyV6Pk/WRKk&#10;7nJ9bKr+Xeti3NjW3DUqvOcOL3aQn01CS7idApe+DC1+56NNf+e8F45lL78mz62csC8HBm24qaxe&#10;XTzMnGMjPtvpKZszQx4JLeF2e7riqao5thQ53XHehK+ceyj9Hv7rw+vP+7/8sVbAVx3upk7xkb1+&#10;bsde7o2NpmlqwMuf/vwr9/Xn2vR3wmvOpIkun8lNli0rqDDev/OTZS80CUoymhjbp8T23uOh7PkE&#10;TdPUkOBN12Tz/Gnil/bffT+jSf+DyuqFFiX6+AcuDZISqdqBO4aLUYO0uN57W7HzSrDRNE0ND9ly&#10;WdOH7Yy97abPntX0C6UTC8OLk7x8AxeHaPO97WRokxnfZ587Owgvz6iQbRfVXUqMbUOrr1Ysdx+p&#10;dFLcm5KU9t6PF4VpMmGJYatvnp/QZ78be4KSPONCd5zVdGIg48eW41avajla6e/LmNK01h0eLXyt&#10;ztLZbNY808KEvgfcbPTNCuqqp+3zuZlNBuzf1/7bWezyWn9Mv6Xen6rNQyVCqiPDVRLlP2LDit55&#10;q5MQU5Hlsac3yiZykievqqQBOzmjJn5JufO97Lpz8oikYp66awPK87Qgttv5zGdjlNVTJ+mPItmV&#10;RY6qJCram3x7tjZBC0KqX12cF3V0l+waZvKom/BQkYDo49tlE7TJk87Pd14ee1qjWb6ytiVeXZRS&#10;8aFJXXXUTf6tyM2csIF3PoTXuRwTTdPUrMjD+7QJWhBS/dbFznfKX2PbnXxzrjZBC0IIqZQKDRdF&#10;n6i1fAzb/dw3fbQNWhBCyLyoo7tE0ro/xFP5ua4rY9Vfzo5tc+LlpbLrjcpTnT9GvbV85bmREzpI&#10;lfvjh0j18sfIk1SR0+znpOu1EgOybUj4Y4W23y/y1uOU50pW0DBtgxaEEDI38rfdsmu6yxNXlt5K&#10;nURvivz49sLqD5V15z8oEVVYzIxUPfm3IqfTAyco++GlboJKRd6UvG9/+P296crqrYj7fYM2QQtC&#10;qmcmr1Rh6UlN1nmWZ07kkT1Suu4fJgnlWW7r4y+urKuOKlQZ65SJBGbqJIdXRJWxjpSWcmZEHDyo&#10;7f0RVvzO+3jao8nK6q2OO/ujNkELQqrvD1UCSKfSH3+tbdCCkOqcIcrGOuHFSV6avCbOtiz21CZl&#10;90d+VamtOsnhFVHl/hBLJXrTX//fjYUDoo9v1yZoQYjqY+H9yX/O1CZoQYjqY+En+THdtQ1aEKLa&#10;WDhDkN9I3fwx8qgyFtbVbyVVxsKEqJ8/Rh5Vxzp7k2/P1iZoQYjqY51HeVGfaRu0IISQhdHHd/DF&#10;dS9FUyAss1E3P5k8j/Oje6ryIGrHu2sLtQ1aEFKdp1LZOK5IWG6li7HV04LYbqo8iNqVdGOetkEL&#10;QghZEHVsp7L/bsWiCssf3hzSKhhJSPVbF6q8vb8n6dYcbYMWhBASEHN8e4W47mTUpSK+uSZLtLLF&#10;lqV77FdhmZ0DyXd+0DZoQQghi2JObJPNRyhPuVhgOuPNQaUPyZWJL890V+V52+8ZT77SNmhBCCGL&#10;Y05ulc0/JE+VRGQwPUK9/HLypPA/NFHlLboLmc9Haxu0IKR6NZVCYVmdyyMJpSL9aa8PHNEmaEEI&#10;IWmCPJet764oXQHnUtbLEdoGLQghZFXcmZ/yq+r+jhRJxbxprw8c0fZ7O7OywGlTwiWleVevZgcP&#10;1TZoQUj184cMQX6dy2EzY1ZtghaEVOeyUWUi482csIHaBi0IqU6wruzZklgq0Zv2ev8RbYIWhFTn&#10;slH2Gyqs6J23ts/nDqTc+SGsqPYYqsYfVKGwzFqVH/zKxJVltFoWe2pTXXWKRRWWY8N2nNP2j5qQ&#10;6kROP769sFrRfgkt4U54teu0JmuV1W5Lyp0bWTMZCtuy2NObdDEYIaT6i62uL+3T6YET1E36o8jP&#10;SdfnvyvPbq5o/6vipI7shOia+iv39ec3c8IULqP1obLY/qsw7WYEMt7zcxtvT1T8pSaUivTHhG0/&#10;r07CQ0WqpCIDZUllZ0ce2atOwsO6zIs6uksoFSlMwnQg5c8fdPFlRgghGxMuLc8UFChcJullYXyn&#10;ZTGn6/y7V9XFrBejHudH91S0/0Nlsf3E8N1KZ3OoIrYs3eNAyh2FSYqEUpH+2NAd5yokdQ+eVSGQ&#10;CI2UBWVmvTm8L1HD5ezYlN0f+5Jvz6rr71Ad6+P/WCmbvI/tcX50z43xmi3hwXY+89mYp/mKk1Kn&#10;8nNdp77er3RmuipiytJa/5KiOEcGX1xlPCZ0x3l1kqEpUirmm9cVQKVpmpr6ev9vGQL1cpEoouyh&#10;+8aES8vVTVCpyMq4M+vrGuxfzw4ZvDf5ltIZ3Ko4/P7e9LoedsSVpbeaE3lkj6L96ggqSvD/PV1x&#10;jowKcaXJiJAtl7R9uE+I8rEOTdPUtIj9R7R9uE+IamOdzQmXl+oi+EOI8ofut3LCvvw56YbSB4aq&#10;OPT+3reyyQHZ4ssy3XXxAIuQ6u/F3+vIoVIiqrAYE7rjvLY/Agmpvj9+ir+ocJa7lJZyJrzadVrb&#10;iS6EqHZ/LI89vVEXD68IUT4WPpP+ZPyxtIff6KIvZWPh8OIkL3aiTk0pGwvnVhXbjQ/7+Yyi/epQ&#10;NhYWScW8saE7z2k70YUQ1cbCi2JObNPVbyVlY53jaQ8n62KiCyHKxzrhxUleugj+EKJ8rJNbVWw3&#10;4dWuWst/aiJdkO9c10MyCS3hfhX28+8fquqeXKEqZYGSJ/kx3VfFndXqLUWGsnEc89mYXVnkqIv+&#10;FkWf2FYuFiicEBRUGO+/PFazJTHZ0gR5LpsTLy9VtJ+maeqb8L3HMisV/35Tx6q4Mz/lVSn+Dgkt&#10;SvRRJyFrXTIEBY3qCiQzY2JtJ7ww1sSdW5dTWeSgaH94cZKXKsFEVWRXFjnWlbOIpmlq+usDh9/z&#10;NVuyj21d/Pk1dX1uxZWlt/r+zUGtA0CEVOeFXff2/Jq66syOPLw3ujStzskPqtqY8Mdy2QTrbPFl&#10;me66mDBKSPWD29VxZ+tcOWFu5G+7I0vfa7SUHtuWhCtL6roHEsuzWkyL2F9rCXlNqDLxa0H0sZ2a&#10;LkPLtv3dtYDkipymiva/5+c2nhK+T+lbxKrgS6qMA6LrziG3LPbUJl2NWfcn/zkzskTxPZDGz3PR&#10;dhUghkAiNFoYfbzOyfmr4s78FFSU4K+L/g6m/DXjdbH8e4CmaWp+tHarkxBSvaTehFe7TrPH/TUe&#10;WCyNObVZ29kojJ+TbsxXtGYpTdPU5PA9x5Mqcprpoi9CCNmTfGvO2zL5D4N/fHth9d3ciH666uth&#10;flQvRTN5L2e9HL7j3TW1EwUrkiEoaLQlUX7uiujS1Da6mJnNEErF+guij+2Ut69QWGY9MmTrH7p4&#10;OMdYEH1sp7w3c8RSid64sJ1nsyoVf8Gqa1PipWWKvtQWRZ/YpovZE4zL2UHDH+ZFyn2Ycyz1wTdH&#10;Uu9N01Vf8eWZ7vuS/6z1KhUhhAQXJvjNjzqm9YcHo0JSaaLox3pOZZHDiJAtl7SN5MqaE3lE7gwp&#10;CS3hjg/beUZXPzAIIWTN27PrFA3EF8ec3KqrD3tCqoMyj/KiPpO373jaw8m6mDnHUHZ/KPuiU0eF&#10;pNJE0Y+V7MpCx7GhuglUM+ZEHdkjoSW1HvZVSUQGo0K2XSwSlWu0Vrw8q9+e/VHeLBTmjZWo0tS2&#10;uurraNqDKaFFiXIHTruTb869lKXZ2pTyhBW/81b0sO9BXmRvZYNzdRQIy2wUzUBJqfjQZFL4nhO6&#10;6ktKpJw5kfJnupeLBaYjQ7b9oYtAJGNJ7Mkt8mbOMT+qdfXjjJC6xzp7km/NuZD5fLSu+nqYH9Xr&#10;cnbQcHn7HuRF9tbVQyVCqh+6K/qhm1LxoYmuHs4RUn1/zI2S/9C9OtC09ZK2b6HJWhJzcou8h1jV&#10;Y+G9x99VKH5Irq7dSTfnJpRnucnb91P8xVW6mE3JeJgf1UvRxIir2cFDtV36SlaGoKDR1kT5D1Vj&#10;StNaT484UCufgaaEUrG+ou/GImG51YiQrToJRDIUjYWrxzo/n9HVA0dCqt/6VDTrcHHMya3PC+O6&#10;6KqvusbCv6cHfrU7Sf1Em4rEl2e670+WP1v6VXFSxxkR2s9aZlRIKk0UTc4rFlVYjgzZ9ocu7w9F&#10;Y53qQMKu33X5W2lLwpUlimZuroo7+5MuPz/SBfnOWxIvy/19myHIbzQqdNtFbWe+ylr99uyPisb5&#10;a9+eX3v7w6svdNVX9Wziy3JnE+dVlTQYFbrtoi5/L21NvLJY0TOV7e+uBehqAhsh1ff4slj5k9QK&#10;hGU2I0O26fRZwY531xYmlmfJncy1K+nGPF3MxmaUivnmin7H/C8++39OujFf0XhuX/LtWbqYjc0o&#10;F1eaLo45Ifc3fImowmJo8Oaruhz37Em+NSe2NN1D3r7D7+9OP5yq/C1sVdX1dlqZSGA2LGTzFV0E&#10;5Bm/pPz1vaKH0kdTH0zRNKeoPJVSoaGiSQDlYoHpsOAtV0pEmuUJlufQ+7vfKnoofTLt0cR9ybfl&#10;PlPQRJVUZKDouWOlRGio69/y5zOfjVE0KfZKVtAwTfNfySMlUo6iN66rJCKDUaHbLupiQj3jUtbL&#10;EYreEr+WHTykruC2umhCU7Mjj+yVd21/ZL0Y+awgrqsu+okvz3SfG/XbbtmyjwOCbEGhQ0J5llt3&#10;G49AilDV50UIoZhzJIQQiiIyZ0jLbMmeOc0cdSY9cHx/uw532Os8xpale7gaNUid0/RLncx4ZESW&#10;prZjrxVbKCyzLhULzHXdVyo/r9bATkJLuBEl7z113ZdQKtYXSyV67DUln+THdp/m2kcnUVZZuVXF&#10;dnYGNRPPPi2I7TbYwee6rvuKLUv36GDZ9LVsWURJimdbc5eotuYuUbrsK6IkxZO9Vmx2ZaEjIYTo&#10;+r9ZQnmWG3s91SqJyCC+PMtd130ViyosaZqmZP/OaJqmnhXGdf2+yec6mT3B7s+SZ1IjceSj/OjP&#10;RjXsrHRtXHUllGe5ySamIoSQiJL3nm3MXaLbmLtEKzpOExElKZ7sXBc5lUUONE1Tuv5vFl+e6f5Z&#10;g7aPZMuEUpH+27LMlv8X9wchhDwvfNtF1/cHRVF0qYhvbs4zLpUtf5If232MUxel69SqK7E8uwX7&#10;Mz+0ONGnk7X7y07W7i912VdESYpnH7v292XL3vNzG1voGZfo+r9ZbFmGBztvQoW40iRDUNBI1319&#10;qCy2l/f5EVQY7z+76RdaLwkhS4/iigWSKiPZpL6EEBJYENNjonNPnbxBJStVkOfa2NjuvWzZy8L4&#10;Tn0atLvfp0G7+woO00hk6ft2XVjJ+d6WZ7S0N7D48H8x1qkQV5qkC/Kddd1XGr/22xvM/TGr6QCl&#10;a+Gqg0NxpJUSoSF7reLH+dE9/xf3R7og39nFuEGabNnzwrddejdo+6B3g7ZK89qoI6o0rS37Mymu&#10;LKOVi5Ftmq7/m70pSWnvZtowQbasSFhuVSyqsNT5WFggfywcXpzspeu+qqRiA3lj4cD8mB7/V2Ph&#10;JwUx3f/vxsLvPVubOce0NnOO0WVfESXvPRsZ2WbIlmVXFjpKaSlH1//NEsuzW8gbC0eXprXRdV9F&#10;ogored9lgfkxPb5r3E9nk7wIUTzWeVYQ13WQg7dW+YXkkTfWiSxJbedh1ijWw6xRrKLjNPGm5H17&#10;do653KpiO76kyljX/80qpSJDeX/Tj/Njeo516npOl30RIn+cn19Valsq5uv8OYFIKuaJpGIeO2fC&#10;k4LY7sMd/bXKoyFPREmKp2wCZkKql1HKqSxy0PW1URRFl4kEZuxcQE/yY7oPdfS9qsu+CKm+tham&#10;NZONl4sFpv+LMTFFUXSJqMLCgmdSIlv+v/rsf1Pyvr288VyqIM9V19dGSPVYgL32/tOCuG797Trc&#10;6W/XQatcGmxvSt+3Z/+G54urjBPLs1v8L66tUFhmba1vVihb9rQgtlvfBu3v9W3QXmkuS3VElaa2&#10;bWfROFK2TCCpMoovz9T5cx5Cqj+n2LnZnhXEdf1fjFejS9PasMcjVRKRQWxZhsf/4trkjbVCihJ9&#10;O1u7v+hs7f5Cl329Lcto2dO2zWPZMrFUove6JKXD/+La5P0ODSlK9PW3cgvyt3KrlaxeGwnlWW7s&#10;nJz/q/E4IdXLtDU1cUiWLbufG9m7u42HVjl8ZSWWZzWPL8t0czdzSiCEkBrJuRdGHduhi3V2CSGk&#10;gb5F3oMu63q3tXDV6cNnAAAAAAAAAAAAAAD498SXZbp3fBzwSlerGuxpO23O7GZffpxEWWPZjk2t&#10;Jyzzs3IL1rYTBwOrnMBuP/VA0AIAAAAAAAAAAAAA4L/F3cwp/lfPGd/poq0Nrb5aIRu0IIQVuNDn&#10;8ITnfRaOseLVfIVMHdY808L7Xdb2aWXmHKdpGwAAAAAAAAAAAAAAUH995dzj9+mufbXKO7e4xbCt&#10;y9xG1MqlVCtRqquxXepxr9mTNenEVM+w/E7n1f1bm7vUWo9VXpJdAAAAAAAAAAAAAACo/yolQkN2&#10;2e52U+e2M6+ZA0ZV3zfp/8tmj6+XsnOzCiRVRpz4skx39gGDHX2vL2w+ZIc6nRhweFU3/FcMYicU&#10;JYSQsxlPx61PuLhS/VMHAAAAAAAAAAAAAIB/24aEP1ZczHw+SrbMiGsguOATMNpUz7Bcnba+du55&#10;al+76bPYQYukipxmnZ8se8Hxe7I4+HbOqy/YB270+Gq5qtnOuRRHctFn0Sh2lvZKidDw+4iDv4wP&#10;23mmXFxpqs6JAwAAAAAAAAAAAABA/SCQCI1Gh26/sCnh0jKapimm3N3MKf6Q5w/fqtrOMEf/K0c7&#10;zJrCoThS2fIrWUHDvB4tDI8oSfHklIj4FgODNtzcknB5iWxn1fkuApTmu6AIRZ/0mjtxkKPPDdny&#10;d+XZzTs9Wfry4Pu/Zqh6wgAAAAAAAAAAAAAAUH8tjz298ZvXe48JpSJ9pmxco25nv2v8+a/Kju1n&#10;53n3rPeCcXocrpgpE0nFvIDo49uHh2y5XCrmZ5l31AAAIABJREFUmxPyd44LmtDU0thTm8eF7TzL&#10;F1cZMwe4GDdIO+E1Z1JdHe1v/+3M8c7dz8iW/ZH5YmTHxwGvIkpSPFW/XAAAAAAAAAAAAAAAqO9O&#10;pD2a1Pf5unsFwjIbpuzntt/Mb2/R+I2iY7ratHp22XfJcAMur4opyxDkN+r5bNXjHe+uLZStWyM5&#10;9/nMZ2O6PF32PJWf68qUDXL0uRHQfMh2eR1t8piw7Psm/X9htqskIoM5kUf2jArddpGJjAAAAAAA&#10;AAAAAAAAwH/Lk4KY7p0Cl7xMLM9qQQiT72KR3HwXHS2bvbrpv2KgiZ5hBVN2Lzeib4dHC1+/KHzb&#10;mV1fj10QUZLi6f14Udgl38Ujutu2fkIIIRs9Jiz3tmweZsTVFxhzDfjGXAO+mZ5RWVsL1yjmuPf8&#10;3MajQ7ZdCC1+56OrCwcAAAAAAAAAAAAAgPopsSK7hX/gkqDLfkuG97BtE+hm2jDhYZcfe6UJ8l2M&#10;uQZ8E65BhTHXgO9m2jDBnGdcSgghElrC3RD/x4q1b8+vpck/6Stk1QpcEEJIvrDUtvfzNQ/2tJs2&#10;Z0bjzw/yOHqiMY26nld0cndzI/qNCd1+vlhUYambywUAAAAAAAAAAAAAgPquUFRu3ff5unvPu2/s&#10;4mPVIpT5n7y65WKB6YiQrZfu5kb0q6tNjqIdYlqidy/3TV9VTqyRoU2GlKYVtgUAAAAAAAAAAAAA&#10;AP9N3W09nnhZNg1XVs+Ea1hhxTMtUlZP7hsXhBDS2swl5oTXnEkURdGEEJJYntUip7LYoVTMNy8V&#10;C8xLRXzzHratA1uaNXrrYe4ce8EnYPQXL9fflhIpAhgAAAAAAAAAAAAAAP8fcDK0yTzjPX88l+JK&#10;CCEkt6rYLrw42YsvqTIWSIRGfEmVsameUfm4Rt3OUhRFH/Oa9U0K/0OTkKJEX0Vtyg1cWPFMi675&#10;LxtixjMqI4SQNH6eS7uH8yMrpUJD2Xp+Vm7BL7pv6syhONLP7Tv8tbvd1LmzIw/v1eVFAwAAAAAA&#10;AAAAAABA/aNHccUXfAJG2xlY5jJl30Uc/PVqdvBQdt2GhlZZPWzbBBpxDQTX/JYN8Q1cHJIuyHeW&#10;126ttyO4FEdywSdgdDMThySmbFns6U3soAUhhAQXJfgdS3v4DbM9q+kX+2Y2GbBfkwsEAAAAAAAA&#10;AAAAAIBPx/Y2kwM627R8wWwH5kf3kBe0IISQmW8O7xdJxTxCCHEwtMq54b98kAnXsEJe3VqBix1t&#10;vlnYx679fWY7uDDB70zGk/GKTmxpzKnNRcJyK2Z7V9up8/rZed5V7bIAAAAAAAAAAAAAAOBTM9qp&#10;y4U5Tb/cw2xLaSlnYfTxHYrqx5Sltd6TfGsOs93eosmbM97zx1OkOl2FrBqBi0kun52Q7YimaWpB&#10;9LGddZ1cvrDUdmXcmfXMth6HKz7vEzCmpWmjt8ovDQAAAAAAAAAAAAAAPiXupk7xRzxnTmNyZBNC&#10;yO/pT756VZzUsa7j1r49tzZTUODEbA929L2+tfXExex6HwMXflZuwQfbz5gh29HFrBejXhS+7azs&#10;JA+m/DXjdXFyB2bbkmdSfLPTioHWPNNCZccCAAAAAAAAAAAAAMCnwZhrwL/ku3gEkyObEEL44irj&#10;5XGnNyo7tlxcacp+WWJh8yE7prj0PipbxiGEEEdDq+zLvkuGG3L1K5kdlRKh4ZKYk1tUOVEpkXJm&#10;Rh7aL6WlHwMhzUwcki77LRnOo/REqrQBAAAAAAAAAAAAAAD122HPH6a3NneJkS3bmXR9QYagoJEq&#10;x1/IfD76fu6bPsw2RVH0L57ffd/DtnUgU8bR5+gJr/guHdbQyDpL9uA9ybfmvOfnNlb1ZF8Wxnc6&#10;mf54omxZD9s2gb96zvhO1TYAAAAAAAAAAAAAAKB+mtlkwP7xzt3PyJblVBY5bE64vFStdiIP7a+S&#10;iAyYbX0OT3jJd8mIZiYOSYQQwj2yZW/GQAfvW7IH5VYV240K2X6xSvrPgap4URDfZXrjvodl39zo&#10;YNk0gi+uMqEJoZC0GwAAAAAAAAAAAADg01MiqrCY03TgXj0OVyJbPj/q2M/BRQn+6rRVICyzMeLq&#10;C7rZejxlyoy5BoJ+dp53T2cEfk3RdK2E3eT7iIO/HHz/1wxNTn5W0y/27W03fbZsmYSWcAPzY3r0&#10;atDuoSZtAgAAAAAAAAAAAABA/RJVktrW89GCCCn5J42Eqoy4+oK43ntbuRrbpcqW389906dW4CKm&#10;NK11u4fzIzXpiBBCOIQjDf9su1d7iyZvNDkeAAAAAAAAAAAAAADqN5qmqf4vf7xzNzein6ZtDHH0&#10;vXbVb9lQdnmt4ERA9PHtmgYtCKlO1P3Dm0MHJLSEq2kbAAAAAAAAAAAAAABQf93Jfd1fm6AFIYRc&#10;yw4ZciM7dBC7vEaA4q8Prz+/k/u6vzYdEULIi8K3nXcl3ZynbTsAAAAAAAAAAAAAAFC/iKUSvYDo&#10;49t10da0iP1HcquK7WTLPgYuxFKJ3sLo4zt00REhhKyI/X1DTGlaa121BwAAAAAAAAAAAAAA/74j&#10;qfemxZale+iirdyqErsp4fuO0jRNMWV6zD/elWc3szOw+GCr3zqPIn/vp8g/NQlV49/Vu6vrVP8f&#10;6u9DCE2q/0eOpj74ZkfbbwJ0cfIAAAAAAAAAAAAAAPDviy5Na93DpnWgrtrjS4RGCeVZLdzNnBII&#10;IaRGcu7NCZeWLos9vUkXHTUzcUh62OXHXi7GDdJ00R4AAAAAAAAAAAAAAPz7MgUFTp6PFkTkC0tt&#10;tW2LQzjSsz4Lxo126nLhnzIZi1sM29rfrsMdbTtyM22YENh1fQ8ELQAAAAAAAAAAAAAA/lucjGwy&#10;T3ecN4H6e3UmbRzu8MN02aAFIazABYfiSE91nPe1k6FNpqaduBg1SLvfeV0fJyPN2wAAAAAAAAAA&#10;AAAAgPrrc/sOfy13G7FRmzZ2t506d4pr76Pscg67wNbAPP+cz4KxXIojUbcTewPLD/e7rO3jbGyb&#10;zt5XIa40Ubc9AAAAAAAAAAAAAAD49xUJy63YZWtbjl3b3ab1E03aW99q/Mo5zQbuYZdXiCtNOM8L&#10;4rqwd3S18Xi2odVXK9TpxJJnUny385p+LUwbJsqWS2kpZ2vilcU/xV9cpf6pAwAAAAAAAAAAAADA&#10;v21TwqVlu5NuzqVpmmLK9Dhc8VnvBeMa6FvkqdPW4hbDti53G1nrbY3Y0nQP38DFIZzPnq1+dPj9&#10;3ensCotaDN32hX3H26p0YsI1rLjdadUX7SwaR8qWFwrLrIcEb7q2JObkFjEt0VPnxAEAAAAAAAAA&#10;AAAAoH6QEpozL+q3XTMjD+0XS/953t/QyDrrtLfq+S6+b9L/l80eXy+lqJr1T6U9/toncFFobFm6&#10;B0dEi3nfRvxyaNabQ/tEUjGPqcShONITXnMmNTKyyairE32OnvCq39KhnazdX8qWBxcm+HV4tPD1&#10;zZywgapdNgAAAAAAAAAAAAAA1Ge/pNz5/sug9bdKRBUWTFk/O8+7K9xHblB27NfOPU/tazd9lmzQ&#10;QiCpMpr++sDhieG7T/IlVcaEyOS42J/y58w+z9fez6sqacCU2RqY55/zXqgw3wWHcKTnvBeO7WPX&#10;/j5TRtM0tTvp5tyuT5c/SxPkuah/2QAAAAAAAAAAAAAAUF/dzY3o1+XJ8ufv+bmNmbI17mPW9bBt&#10;HajomGGO/leOdpg1hUNxpExZfFmmu1/gkuAjqfemydatkZz7SUFMd+/Hi8JeFyd3YMq62LR6vsnj&#10;62XyOjrqNWvKsIb+V5jtYlGF5YiQrZfmRf22C0tDAQAAAAAAAAAAAAD8N8WUpbX2C1wcHFQY709I&#10;db6LMx0XjJeX76Kfnefds94LxulxuGKm7FzG07HegQFhUaWpbdn1awUX0gR5Ll2eLnt+rMPsb8Y0&#10;6nqeEEIWNh+8o4t1y+dGXH2BMdeAb8w14JvqGZZb6ZsWMceFFyd5jQrZdjGZ/6Gpri4cAAAAAAAA&#10;AAAAAADqp9yqEruez1Y9Ptlx7sTRTl0uNDSyzgrqsdk/X1hma8zV55twDSuMuQZ8a33TQh5HT0QI&#10;IZUSoeGC6GM7f0m5872iduW+FSGQCI3Ghu04F1GS4rnRY8JyDsWRdrZp+UJRI5eyXo4YH7bzjFAq&#10;1tf+UgEAAAAAAAAAAAAA4FNQJRUZjAndft7VqEGqn7VbcFMTh+SmJg7J8uqWiQRmPZ6tDHxd8s+q&#10;T/Jw6tpZLKqwZGf2lsfPqkWwjb5ZgbJ6AAAAAAAAAAAAAADw3zLGqet5X6sWIcrqmfGMyrrZtHqq&#10;rJ7CPBTdbDye7m43dS6z/TQ/tltGZUGjUhHfvFQsMC8V882/tO94y9/aPaiRkW3GNb9lQ7o/Xfmk&#10;Uio0VP1yAAAAAAAAAAAAAADgU9XStNHbw54/TGdegkiqyGn2MC+yF18iNBZIqoz4EqGxmZ5RWUDz&#10;IdspiqJ3tPlmYWJFdos/P4QPUNSm3MCFs5Ft+h++i0bqc3hCQgiJLU33+Oz5qkcSWsqVrXcp6+WI&#10;N5/93J7H0RP5WLUIPdFxzqQxodvP6/KiAQAAAAAAAAAAAACg/jHmGvAv+S4eYcYzKiOEEJqmqWmv&#10;9x95nB/dk13XzdQxYYij3zU9Dld8znvh2M5Plr2IKUtrLa/dWktFGXH1BVf9lg61M7DMZcoWxZzY&#10;xg5aEEJIXFlGq91JNz++lTHaqcuFH1uOW63hNQIAAAAAAAAAAAAAwCfiSIeZ0zzMnWOZ7es5IYPl&#10;BS0IIWRu1G+7+eIqY0IIMecZl97wXz6ogb5Fnry6tQIXv3WYNdXLslk4s30vN6Lv7Q+vvlB0Yuvi&#10;z6/JEhQ2ZLZXuo9aP65Rt7MqXRUAAAAAAAAAAAAAAHxyZjX9Yp9sLEAkFfMWx5zcqqh+Kj/PdUPC&#10;HyuY7SYm9ilX/JYM0+foCdl1awQulrQYvkW2I7FUorcg+tjOuk6uXFxpGhBzfDuzTVEUfbTDrCn+&#10;Vm5Byi8NAAAAAAAAAAAAAAA+JX5WbsE72kxeKFt2MOWvGQnlWW51Hbct8eqi+LJMd2a7i02r50c8&#10;Z05j1/sYuBhg7/XnBo/xK2R3Hk17MCW6NK2NspM8m/F0XGB+dA9m25CrX3nVb9lQF6MGacqOBQAA&#10;AAAAAAAAAACAT4ONvlnBBZ+A0UyObEIIKRKWW619e26tsmNFtJg3O/LwXpqmKabsa5eep1a4jdwg&#10;W49DCCFupg0TzngvGM+luBJmR6mIb74q7sxPqp7szDeH94ukYh6zbW9o+eGG//JBpnqG5aq2AQAA&#10;AAAAAAAAAAAA9RNFKPqM94LxLsY1X1rYkPDHikJRubUqbdzLe9P3j6wXI2XLfmw1bvWIhp0uMdsc&#10;cz3j0mt+y4ZY8kyKZStuTry8NLeqxE7VE44pS2u9L/n2LNmydhaNI896LxxHEYpWtR0AAAAAAAAA&#10;AAAAAKh/1rYcs7afnedd2bKkipxme5NvzVannflRx34uFwtMmW0OxZGe9Jo7saNls1eEEMK9tPNo&#10;VGebli9lD0rl57p+FfbzGQkt1VOnsxeF8Z0nu3x23EzP6ONbFm6mDRPM9IzKysQCM/YFAQAAAAAA&#10;AAAAAADAp2GyS6/jFFXzRYXvIn45FFWa2laddsrEAnORVKzfz87zHlPG4+iJBtp73zyX+WwcRdO1&#10;X4YYF7rj7LnMZ2M1OfEJzj1On+o472vZMpqmqdclyR28LJuFa9ImAAAAAAAAAAAAAADUL88L4rp0&#10;fbr8mSbH6lFcccRnOz1bm7vEyJaHFyd51QpcBBXG+3d6srTGGxjqetJ1Q/duth5PtWkDAAAAAAAA&#10;AAAAAADqJ5qmKf8nS4JCihJ9NW2jh23rwEddfvqM/RYHh93R/KijP2vaCeOHyF8PVElEBtq2AwAA&#10;AAAAAAAAAAAA9c+5zGdjtQlaEEJIYH5MjxPpjyaxy2sELs5nPhsTVJTgr01HhBASXZrWZl38+TXa&#10;tgMAAAAAAAAAAAAAAPVLpURouCz21CZdtDUn8sielIoPTWTLPgYuKiVCw6WxpzbroiNCCNmScGXJ&#10;i4K3nXXVHgAAAAAAAAAAAAAA/Pt2Jd2Yl8rPc9VFW2VigdmEV7tOi6USPabs4z8yBQUNGxvZpTgZ&#10;WmcSQtHU3+UUITQh1etLURQhH/9NCKHIx3WnaKp659/1CU0IIZezXg7vbNPyhS5OHgAAAAAAAAAA&#10;AAAA/n25VSUNOlm5a5UrW5YBR6/yPf+Da3PThkmEEFIjOffR1AdTpr7e95suOvKxbB76V+c1n1vp&#10;mxbpoj0AAAAAAAAAAAAAAPj3FQnLrbweLwx/z89trG1bhhz9yj87rxrQ07bNY6asRo6Lb1x6HZvg&#10;3OO0th35W7kF3euyti+CFgAAAAAAAAAAAAAA/y1W+qZF530CxvAoPZE27ehRXPEl38UjZIMWhLAC&#10;FxRF0b+0/+77lqaN3mraUTvzxpG3O636woJnUqJpGwAAAAAAAAAAAAAAUH/5WrUI2dZm0iJNj+cQ&#10;jvR37/lffeHQ8XbtfSymekblF30DRhlx9QXqdtTcxPHd3c5r+sl70yK3qthO3fYAAAAAAAAAAAAA&#10;AODfl8bPc2GXzWn65Z5hjv5XNGnvcIcfpo926nKBXZ5bVWzHuZT1cgR7Rxtz1+j97b6dqU4njYxs&#10;Mu53WdvH3tDyg2x5lURkMCfyyJ6tiVcXq3/qAAAAAAAAAAAAAADwb9uTfGtOQPTx7RJawmXKKIqi&#10;j3rNmtLE2D5FnbZ2t506d4pr76Ps8sD86B6ejxZEcEaGbP1jTdzZdVJaWjPfhWvvY5NcPjuhSie2&#10;+ub59zqv7etqbJcqW55S8aFJt6fLn+5NvjVbnZMGAAAAAAAAAAAAAID6Zce7awuHB2+9XC4WmDJl&#10;ljyT4gs+AaNVzXexvtX4lXOaDdwjWyalpZxNCZeW9Xq25mF2ZZEjhxBCfoy/sHp4yJbLZSKBmWzl&#10;/e2+ndnKrFFcXZ2Y6xmX/tV59ectzWrmxbiWHTzE6/HC8NDidz6qnCwAAAAAAAAAAAAAANRv13NC&#10;Bnd/uvJJpqDAiSnztmoetqPN5IXKjl3UfOi25W4jN8qW5VeV2n75cv2t5bGnN0pJ9QsWH9+yuJYd&#10;MsT/yZKgd+XZzZkyEz3Dios+ixTmuzDi6gtu+q8Y6GXZLJwpE0nFvIDo49uHBm++WiyqsFTvkgEA&#10;AAAAAAAAAAAAoD57XZLcwTdwcUh4cZIXUzar6Rf7hjv6X1Z0zIzGnx/c0nriEoqiaKbseUFcF89H&#10;CyLu5L7uL1u3xvJQsWXpHr6Bi0Pu5Ub0Zcpam7vEHGj/3Q/sTky4hhWXfJeM6Gbr8ZQpS+fnO/d4&#10;tjJwx7trSiMrAAAAAAAAAAAAAADwacqqLGzY7emKp9ezQwYTUp3v4jevWVPZ+S70KK54onPPk/vb&#10;fzuTCVrQNE1tT7wa0OPZysDMyn/e3Ph4DLugSFRu1f/FT3e2tZm0aH6zQT9TFEVPdul1vLdtuweG&#10;XF6lMdeAb8TVF3AojlT2uNs5r774+tWuU4WicmvdXj4AAAAAAAAAAAAAANQ3fEmV8dDgzVe3t5kc&#10;ML/ZoJ8teSbF4Z/t8BJIqoyMuQZ8Y64Bn8epmfuiUFhmPTl87/EbOaGDFLVbK3BBCCFSIuUsjD62&#10;I6IkxfOE15xJFEXRzsa26YoaOZn2aOKk8D0qJfIGAAAAAAAAAAAAAID/BprQ1MLoYzs6W7u/8Ld2&#10;D7LkmRRb8kyK5dUtEwnMOj4OePWen9u4rjY5de1samKfLLvelCKDHHxuuJk2TFBWDwAAAAAAAAAA&#10;AAAA/ltmN/1yr7+1e5CyemY8o7LvGvf7VVk9uW9cEELIUEe/q6vdR//IbJ/PeDYmVZDnWirim5eK&#10;BealYr75WKeu5/rbe92x0jctuuG/YpB/4JKgIlG5leqXAwAAAAAAAAAAAAAAnyo/K7fg7W0mBTDb&#10;r4uTO1zNDh7Kl1QZCyRCI76kythMz6js57ZT5nMojnRJi+Fb4soyWp1MfzxRUZtyAxceZs6xJ73m&#10;TmTyWAQXJviNDdtxjl3vYV5Ur7jee1uZ6BlWuJk2TLjku3hEvxfr7oppicKACAAAAAAAAAAAAAAA&#10;fPps9c3zL/osGqXP4QkJIURKSznTXu8/El6S7MWu28Gy6evJLr2OUxRFH/L84dtk/oemzwriuspr&#10;t9ZSUVY806JrfsuGmPGMygipzu69IPrYTnkHpwvynTcmXFrObH/WoO2jX9p/972mFwkAAAAAAAAA&#10;AAAAAPUfRSj6jPf88bL5sU+nB06QF7QghJDF0Se3FgmrV2wy4PKqLvsuGd7E2D5FXl1OzQ2O9LzP&#10;wjHNTR3fMWUXs16MelH4trOik9v+7mpAYnlWC2Z7WuO+RxY0Gyw30AEAAAAAAAAAAAAAAJ++dS3H&#10;rulr53mP2eaLq4yXx/6+UVH9PGFJgxVxv29gthsYWOTd9F8x0FzPuJRdt0bgYnubSQGyHVVKhIZL&#10;Yk5uqevkhFKx/pzII3tomqaYsq1tJi7+0r7jLeWXBgAAAAAAAAAAAAAAn5IB9l5/rnAfuUG2bMe7&#10;awszKwuc6jruYMpfM8KK3nkz2x7mzrHnfRaO4ZDqtBWMj4GLr517nprXbNAu2Z17km/Nec/Pbazs&#10;JO/kvu5/LSdkCLPNpbiSs94Lx7Uxd4lWdiwAAAAAAAAAAAAAAHwaXIwapJ3qOO9rJkc2IYRkVxY6&#10;bkm8skTZsTShqR/e/HpAQku4TFl/e687u9tNnStbj0MIIT6WzUMPeX7/LUVRNLMjt6rYbkP8HytU&#10;Pdl5Ub/t4ourjJltM55R2U3/FQPtDCxyVW0DAAAAAAAAAAAAAADqJ32OnvAP30UjbfTNCmTLV8Wd&#10;/alCUmmiShuhxe98jry/P022bFbTL/bNbDJgP7PNcTCwyrnit3SYIVe/Urbi2rfn15aK+eaqnnAq&#10;P891c+LlpbJlrsZ2qVf9lg014PCqVG0HAAAAAAAAAAAAAADqn91tp871sWoRKlsWWfK+3dHUB1PU&#10;aWdZ7OlN+VWltrJlu9pOndfPzvMuIYRw7+4598LD3DlWtkJMaVrr6REHjtCErpEDQ5mgovhO45y6&#10;nbPWNytkypyNbDOaGNul5FQVOzKdAgAAAAAAAAAAAADAp8OSZ1I82MH3OkV9THdNaJqmvn61+3Qy&#10;P6eZOm1VSoVGhaJym8GOvteZMg7FkQ5y8Ll5LTtkKEXTdK2DBrz48c87ua/7a3LyX9h3vH3Tf8VA&#10;2WWnCCEkqSKnWTMThyRN2gQAAAAAAAAAAAAAgPrlds6rL74MWn9L0+NfdN/cuZO1+0vZsqSKnGa1&#10;3qj468PrzzUNWhBCyO0Pr764kRM6iF2OoAUAAAAAAAAAAAAAwH+DWCrRC4g5vl2bNn548+sBsVSi&#10;J1vWzMQhqUbgQiyV6C2MPr5Dm44IIWRO1JE9ZSKBmbbtAAAAAAAAAAAAAABA/XM49d70uLKMVtq0&#10;EVGS4rk7+eZcdnmNwMVvqfenxpSltdamI0KqE3UvjD6mdQAEAAAAAAAAAAAAAADqlxJRhcWauHPr&#10;dNHW8tjTG9+UpLSXLfsYuCgV8c1XxZ39SRcdEVIdbbmVE/alrtoDAAAAAAAAAAAAAIB/36aEy8vy&#10;hCUNdNGWUCrWHx/28xmBpMqIKfu4dlSxiG/hZuqY4Ci2zKbI34m1KUJThPr7n4RmyilC/t5P0Uz+&#10;8Br7/k7MHZgf0/1LB2+NE3MAAAAAAAAAAAAAAED9wqUoSVtz1yhdtWfNMy3MrSqxczW2SyWEEIqm&#10;6Y87r2UHDxkavPmqLjoaYO/15yXfxSOMuAYCXbQHAAAAAAAAAAAAAAD/PoGkysgvcElwVGlqW23b&#10;suSZFAd2Xd+jnUXjSKasRo6LIY5+1xY0G7xT246+tO9464rv0mEIWgAAAAAAAAAAAAAA/LcYcQ0E&#10;F30WjTLhGlZo046pnmH5nU6r+8sGLQhhBS4IIWRT6wnL/KzcgjXtqKdtm8cXfReNMuDyqjRtAwAA&#10;AAAAAAAAAAAA6i93M6f4Q57ff6vp8QYcXtV1v+WD/axrxyNqBS70OTzheZ+FY6x4pkXqduRj2Tz0&#10;ut/ywew3LWiaphLKs9zUbQ8AAAAAAAAAAAAAAP59USWpbaW0tEZMYbxz9zPfNu53SN229Ciu+JLv&#10;4hGfNWj7iL0vvizTnbM36dZsmv6YY5sQQoirsV3qCa85k9TpyMPMOfbPzqsHmPGMymTLi0UVlsND&#10;tlw+9P6uxpEXAAAAAAAAAAAAAAD495xIfzTpq7Cff6+UCA1ly3e1nTKvnXnNpZ7qwiEc6e/e87/6&#10;0sH7FnvfuYynY70DA8I4c6KO7Jn2ev+RKonIQLbCIEefGwHNh2xXpaMmxvYp9zqv7Wujb1YgW/6q&#10;OKmj16OF4Vezg4eqetIAAAAAAAAAAAAAAFD/nMt8Nrb38zUP8qpKGjBlRlwDwUXfRaNM9QzLVWnj&#10;cIcfpo926nJBtqxSIjT84c2vB8aF7TxbLq405RBCyNG0B1N6Plv5OEtQ2FC28kaPCcv9rdyC6urE&#10;0dAq+36XtX0aGllnMWU0TVMHkv/8ofOTpS9S+B+aqHKyAAAAAAAAAAAAAABQv70ofNvZP3BJUHxZ&#10;pjtT5mbaMOGQ5w9KV13a1XbqvCmuvY/KliVV5DTr/GTZi19S7nzPlH1cjyqoKMHfOzAgLLgwwY8p&#10;43H0ROd9AsZY80wL5XVizTMtvNd5bd+mJg7JTFmpiG8+NmzHuZmRh/YLpWJ91S8XAAAAAAAAAAAA&#10;AADqu2T+h6b+T5YEPc6P7smUjWvU7ex3jT//VdEx61uNXzm32cDdsmV/ZL4Y6fVoYfjrkuQOsuU1&#10;EmlkVxY59ni2MvBE2qOP+S1cjBukneg4dxIh1Vm+rXimRU6GNpktTRu9/bPz6gGtzV1imLpvSlLa&#10;ez8OCLuQ+Xy0xlcMAAAAAAAAAAAAAAB7vc86AAAgAElEQVT1WrGowrLf83V3ZeMJu9pOmdfeovEb&#10;DuFITfUMy+0NLD80MbZPWeE2csNyt5EbmXpVEpHBnMgje0aFbrtYKuabs9vWYxdUSUUGk8P3HI8o&#10;SfHc1nrSIj0OVzzQwfumZMglLofiSOWdIE3T1G+p96fOijy8r0paM1cGAAAAAAAAAAAAAAD894ho&#10;MW9y+J7j7yqym69rOXaNIVe/MrznDi+KUDRFUbS8Y1IqPjQZE7r9fGjxOx9F7XIU7diVdGPeoKAN&#10;N2iapgghRFHQghBCDqfemz494sBhBC0AAAAAAAAAAAAAAP7/sj7+4srQoupABIfiSBUFLcpEAjP/&#10;J0uC6gpaEFJH4IIQQgY7+l5X1IGsr517nPK1ahGirB4AAAAAAAAAAAAAAPy3LHcbudHP2i1YWT0z&#10;nlHZltYTlyirV2upKMZ0176HZzT+/CCzvfPd9QUp/A9NSkV881KxwLxUxDef4tr76FfOPX434hoI&#10;rvktG+IbuDgkXZDvrPrlAAAAAAAAAAAAAADAp6p3g3YPfmw1djWzHVKU6Hs+49mYUrHAvFTMNy8T&#10;C8yMOPqCcz4Lx/I4eqLJLr2Ox5VltNqaeGWxojblBi66WLd6vq/99FnM2xZ3cyP6LYw+toNd703p&#10;+/YD7L3+tNY3K3QwtMq57r98cNcny59VSCpNdHHBAAAAAAAAAAAAAABQPzkZ2mSe9V4wjktxJYQQ&#10;IqEl3Gmv9x+JKk1ty667N/n27AXNB+8khJBNHhOWxZdnul/LDhkir91aS0U1MrLJuOS7eIQ+hyck&#10;hBCxVKInL2hBCCEFwjKbFbG/b2C2PS2aRJzxnj+eIsqXlwIAAAAAAAAAAAAAgE8Tj9ITXfRdNKqB&#10;gUUeU3Y09cEUeUELQghZ8/bsukxBgRMh1XkwTnecN8HTokmEvLo1AheGHP3Kq37LhtobWn742FHa&#10;gynRpWltFJ3cr+/vfveqOKkjsz3Y0fe6KmtUAQAAAAAAAAAAAADAp2ln228WdLJ2f8lsl4kEZivj&#10;zqxXVL9cXGm6MPr4x5ckTPWMyq/7LR/sYGCVw65bI3DxW4eZUztaNnvFbJeK+Oar4s78VNfJ0YSm&#10;Zr45tF9KSz+2FdB8yPZvXHodU35pAAAAAAAAAAAAAADwKRnXqNvZmU0G7Jct25x4eWluVYldXced&#10;z3w25kFeZG9m29nYNv26/7LBhhz9Stl6H4MNi1sM2zreufsZdTsihJDgogS/42mPJjPbFEXRBz1n&#10;zOhu0/qJsmMBAAAAAAAAAAAAAODT4GHmHHvI8/tvmRzZhBCSxs9z2fnu+gJVjp/15vA+oVSkz2z7&#10;WLUIPdFxziTZOhxCCOlv1+HORo+vlsvuSOXnuqraESGELI05tblIWG7FbOtzeMJLvotHNDW2T1a1&#10;DQAAAAAAAAAAAAAAqJ9M9QzLL/suGW6qZ1QuW7409tTmSqnQUJU23pZntGTHHkY7dbnwY8txq5lt&#10;TgsTx8SzPgs/Zv3+2FHMqc1VUpGBqiecJyxpwF5WytbAPP9mpxUDzfWMS1VtBwAAAAAAAAAAAAAA&#10;6p9jHWZ/427mFC9bFlQY73824+k4ddr5Kf7iqjR+nots2Ur3UevHN6peFYr7bP/l+85GthnsjuZH&#10;H92l7km/Kk72HuLoe93B8J9kGg0MLPI7WjYLT+Xnufaxa39f3TYBAAAAAAAAAAAAAODf5WrUILW7&#10;beunsmU0TVNjwrZfyBAUOKvTloiW8FL5eY3HNOp6nimjKIp8ad/x9sP8qN4UTdM1DqBpmur8ZOmL&#10;oKIEf01OvrN1yxdPu23oxqE4UtnyD5XF9vaGlh80aRMAAAAAAAAAAAAAAOqXC5nPR48J3X5eeU35&#10;bnda9cUAe68/Zcs+VBbbc9gVL2Q+H61p0IIQQl4Uvu18Kj3wa3Y5ghYAAAAAAAAAAAAAAP8NlRKh&#10;4ZKYk1u0aWN25OG9lZKauTHsDS0/1AhcVEqEhktiteuIEEIWRZ/YlldV0kDbdgAAAAAAAAAAAAAA&#10;oP7ZnXRz7nt+bmNt2kiqyGm27u35NezyGoGLXUk35qXy81y16YiQ6kTd30Uc/JWmaUrbtgAAAAAA&#10;AAAAAAAAoP7IrSq225DwxwpdtLUl8cqSJ/kx3WXLPgYuPlQW229MuLRcFx0RQsiV7KBhp9If11oy&#10;CgAAAAAAAAAAAAAAPl1r4s6tKxMLzHTRFk1o6utXu08ViyosmTI95h8UIVJ304bxOZXFDoQiNEUo&#10;ppymCEUTQghFUTRFSPW/yT//JhRVsz5VXT++PNNNFycOAAAAAAAAAAAAAAD1QyMjm3QnQ+tMXbXn&#10;bGSTXikRGhCeCSGEEIqm6Y87nxXEdu35bNVjCS3latvRNy69jh3u8MN0LsWVaNsWAAAAAAAAAAAA&#10;AADUD2KpRK/38zUPnhTUXOJJE85GtulPu23o5mpsl8qU1chx0dXG49mGVl9pvS7VVNc+vx3pMHMa&#10;ghYAAAAAAAAAAAAAAP8tehyu+Iz3/PG2+ub52rRjZ2CRe7/Luj6yQQtCWIELQghZ1GLotgH2Xn9q&#10;2tFopy4XfvWc8R2H4kg1bQMAAAAAAAAAAAAAAOovJyObzN+953/FpJpQlxXPtOhe57V93UwbJrD3&#10;1QpccCiO9KTX3ImNjGwy1O1ogL3Xn6c6zv2a/aaFUCrSDylK9FW3PQAAAAAAAAAAAAAA+Pc9K4jt&#10;KpSK9GXL+tl53l3hPnKDum2Z6hmW/9lp1YB2Fo0j2fueF8R14SyOPrFVQktq5LSwNTDPP+e9cCyX&#10;4qi81FM3G4+nf/gsHqnP4Qlly9P4eS49nq4MvJD5fLS6Jw8A/4+9+wyPqnj/Pz7n7G42PSSEAIFQ&#10;Qmihp1MUUYoNUHoTEASVIiUFAkgXlCYIiIJ0kCYgoCKgUqT3khBCqCG0UELabpIt5//A7+ImJpB2&#10;/Q3+3q8HXJnPztxzxofe1zkDAAAAAAAAAP++H+8ef+f1w1N+TcpKc7XOJ9TsOqm5e539+a2jlTWZ&#10;24PHtAt2q3HMOlcURZoV92NY84Pj9sszr/wY/taRz37OuVnT0rUPTfPtNSY/GzVy8T6zI2RMW3u1&#10;Vmed/3Lv1JuN9o48czTpckh+HxoAAAAAAAAAAJQ8ex9eaNH4wOgjV9PvVbNkalll/N5/ZI8yNi4P&#10;nrdeLamMm4MiOrYoU2+vdf44K9Wt/bHp28KjV840KWaVLIQQuxLPtAnaH3E8JvVWbevJYT7tZ71V&#10;1v/nZ21U07FC7K4m49u4aBySLZnRbFJHRq+e/tbRqT8/NqS55ffQAAAAAAAAAACg5IpNu10zZP+o&#10;o4cfXWpiyTzt3O6sDRj+zPsuZCGb1waM6PlWuYBsPYfjSXFBfvtCT++4d6Lt33P/50r6XZ/g/aOO&#10;bb97vN3THyXZvNJ/WJ+87ruoZFcmfk+Tia3KaP/upNzRP/Z89dD4Pz6P2zK64EcGAAAAAAAAAAAl&#10;2cOsFPdXD43/Y0PCwa6WrJVHwz3janaemteaJY0GDehSoelGy1hRFGne1Z+GNTsw5uBN3YPK1nPV&#10;1oNUo96p/bHp26bU7vHp2BqdPpMkSSlt4/RoQ0BY1y4nZm20U9no7VVanb3KRuektktd2GDgYC97&#10;91uW9XsSz7bqeXLu2gdZyWWK5/gAAAAAAAAAAKCkyTQbtN1Ozl5/Nf1etcgaHadLkqSMr9ll8qkn&#10;V/2jU+Pr2Ku0OgeVbbq9SqvrVrHZ+n6VX1tmWfvEkF6q3+kFy7bePfpubrXVuYWfxnw/5Wzy9YYr&#10;/Ib2dVTbpTUpXetwwuvfVczrAU2KSTUldtOnky9tHK8IRSr6kQEAAAAAAAAAQEk3NmbtZ3Hpd6t/&#10;2/CjD21kTdbPjce99az5p55c9e9yfObGa7r73nnNkfP6YfOdIx1bH560W1Ge34hYfGPPwEmXNkyg&#10;aQEAAAAAAAAAwP8ta27t7xWVEl/3efNSDXqnNocn7XpW00KIZzQuhBAi1Kf9bEnK+zINiwGVWy15&#10;3aPRr8+bBwAAAAAAAAAA/ltm1e0b5leq2unnzXPS2KWu8Puk77Mu8RYij09FCSHEpzW7TOno2Xiz&#10;EH9dkhEatXz2dV1i1RSDzjnFqHdOMeqcP676+qLh1drOVcsq4/rA0G5NDkQevph6y7fgxwIAAAAA&#10;AAAAAC+aLhWabvzE+62vLOPdiWdbL735W3/rXoKdbKPf12zqK/Zqre7tcgE/za7bN3Rk1PI5edXM&#10;tXHRrlzQ9om1uk60jH+4c7jTl1d3jMg5b9zF76d28mz8Q0U79wQXjUPyjpAxbYP3jzr2MCvFvYhn&#10;BQAAAAAAAAAAJVgtx4qXvms4+APLl5syTQbtR2e/+ea67n7VnHOnx22OnFK7x6dCCDG8Wtu5MakJ&#10;tZfc3DMgt7r/+FRUbaeKMav9h70nS7JZCCEyTFm2EdGrZuS2ON2U4RAWtXKWZeztUO7a1uBR79rI&#10;6qzCHRMAAAAAAAAAAJR0Dirb9C3BER2cNHapluyraz9/klvTQgghZsRtjYhLu1NdCCEkSVIWNhg4&#10;uIV7vb25zc3WuCilcXiyPXhMO2eNfYr1Rjd0iVXyergNtw923fvgQgvLuFlp34NLGg7KtUsCAAAA&#10;AAAAAABefEsbDe5f28krxjJ+kJlcZmrspnF5zc8yG22GnF+yQFEUSQghNLLa8ENQeKfqDuXjcs6V&#10;//5DNm8IDOvq41j+iiVLzHzi8VnsD2Of94BDzi9ZYDAbNZZx70otVkXW6Dg9f8cDAAAAAAAAAAAv&#10;imHV3p7XtWKzDdbZxEsbJqYYdc7PWrc78WzrzXeOdLSM3WycHv/UeNzbrhrHJOt5TxsXM+v2CW/t&#10;0XB3QTcSQoiLqbd8v7r28yfW2dTaPcZ1KB+y5XlrAQAAAAAAAADAi6GJW63DM+r0jrDOLqbc8v32&#10;xq4P87N+RNSyL9OMekfLuIaj5+XNQREd1ZLKaMlkIYTo5dV8zYhqbb+0XhydEl9n8Y3dA/P7sBMv&#10;rZ94R//Y82lhSTav8h/Wu5GL95n81gAAAAAAAAAAACWTh9YlcWNgWBcbWZPtnuuw6BWzTIpZlZ8a&#10;CfpHFafEbvrUOmtRpt7erxsMHGQZywGlfE4ubvjxQMut3083isr/RkIIkWbMcAyPXjnTOnNQ26Zv&#10;D4lsV97W9W5+6wAAAAAAAAAAgJJFJcmm9QGh3SrYlb5tne9OPNt65/3TbxSk1pwr20deTLnla50N&#10;qNJ6ychq7eYIIYTq2KJtO0vbOD+2nrDr/pk2E2M3TCzog19IuVnvVfd6eyvbe9y0ZM4a+5Tmpevs&#10;v6a7792iTO43hAMAAAAAAAAAgJLL16liTH2XKuetM6PZpO5w/IstiZnJHgWpZRaKHJOa4Nvb65VV&#10;kiQ9zVt61P/91JOr/pKiZHvRQhjNJnXDvSPPRqfG1ynMw9d1rhR15pU5jdTy39+jEkKIVIPeyUlj&#10;l1qYmgAAAAAAAAAAoGRZfGP3wA/PLvq2sOvX+o/o2cPr5e+ts1SD3knOOfG7m3s+KGzTQggholLi&#10;6y64/suQnDlNCwAAAAAAAAAA/htSDDrnT2O+n1KUGqFRK2YnG9JdrDMnjV1qtsZFsiHdZXzM+slF&#10;2UgIIcbHrJt8Q5dYpah1AAAAAAAAAABAyTP98ubIgn4iKqd7mUnlwqOy350thBDZGhfTL2+JfJCV&#10;XKYoGwkhRKpR79T39FcrzIr5H290AAAAAAAAAACAF9cNXWKVL6/uGFEctZbc3DPgx7vH3rHOnjYW&#10;bugSq8y9umN4cWwkhBD7H0Y3n3v1p2KrBwAAAAAAAAAA/n2R0aunZ5oN2uKq1//0gqV39I89LWO1&#10;5Q93jdMDH4dyV2JSb9eWJKFIQlKEEEISkiJJ4u+/LXk+5uhNmXbF9eAAAAAAAAAAAODfF+JW4+iG&#10;24e6Flc9H4fyVxxVtk/vyZYURXn6Y1TKzbpB+yOO601ZRW44jKvZeerkWt3HS5KkPH82AAAAAAAA&#10;AAB4ESiKInU8PmPz1rtH3y1qrbrOlaL2NZv6Smkbp0eWTM4+oXLUwvoDBxd1o3E1O0+dUrvHpzQt&#10;AAAAAAAAAAD4b5EkSVnmN6RfFXuPG0WpU82h3NXdTSa0tm5aCJGjcSGEEH0rvbriPa9XVhd2o6He&#10;b82fXKv7+MKuBwAAAAAAAAAAJVspjcOTjYFhXTSS2lCY9V527rd+bzrptfK2bndz/iYriiJZB5Ik&#10;KV83GDiotlPFmIJu1KdSi5Vz6/UbnvNNixSDznlP4tlWBX90AAAAAAAAAADwb/vp3sm3kw3pLtZZ&#10;oGv1E7Pq9gkraC0PrUvib00ntaxs73Ez52+b7xzpKPc6NXeNzphpb/2Do9oubVNgeGc7lY0+vxu9&#10;Wz5k63cNB38gS7LZOj+bfL2h/76wU7sSz7Yp6MMDAAAAAAAAAIB/376HUa80+3PMwZu6xMrW+VDv&#10;t+Z3KB+yJb91SmkcnuxpMrFVDUfPy9Z5ltlgM/zC0rmdjs/4Qf4+4UCPl/4c82e87kEl60l1nCtF&#10;f93gw0H52ahlmQa/rQsY2V0tq4yWTFEUacmN3QNC9o86eiX9rk9+HxoAAAAAAAAAAJQ8USnxdUP2&#10;jz56Iiku0JJJkqQs9RvSv6p92evPW++gsk3f2fjTN+q7VDlvnd/QJVZpdmDMwXlXfxomxP/uuDid&#10;fM0vYF/4yT8fXnzJenLfSq+u6Fvp1RXP2qixW80jW4NHvatVaTItWZpR7/jeqbmrB55dtDjTbNDm&#10;68QAAAAAAAAAAKBEu5eZVK75wXH7t945+q4ls9x3YSOrs/Jap5U1mTtCxrQNcat51Drffvd4u0Z7&#10;R5458eTK02bI08u5H2Qll3n10Pg/vrn+60fWixbUHzDE18nrYm4b1XOufOHnkHFvOart0ixZVMrN&#10;uoH7Ik6sTTjQs2DHBQAAAAAAAAAAJZ3elGXX8fiMzbOvbAu13KMd4Opzcnbd90Nzm6+WVMbNQREd&#10;W5Spt9eSGcxGTVjUilntj03f9sSQXirbfOuBUTGpPz737aJzyTcazKvff5iNrMlyUNumbwoM79z/&#10;zIKltiqbDHuVVmev0uqc1Lap03x7jXG1cUyyrF8Zv7fPx+e+WaQ3ZdkV738GAAAAAAAAAABQUihC&#10;kcKiVsyKS7tbfUH9AUPUsso4uOobC6NT4utEpcbXtfQS7FVaXSfPxj+8VS7gZ8vaW7qHXl1Pztpw&#10;5HFs49xqq3MLv7mx66Oo1Pi6PwRGdCprW+q+r7PXxSPNv8i1gBBC6IyZ9kPOL16wPP6P94t+XAAA&#10;AAAAAAAA8CL49sauD6/r7lfdFBje2Vljn7Ko4UcfP2v+L/dOvfneqbmrHxvS3PKaI+f1w8FHMc3e&#10;ODJlp+U1j2dZm7C/J00LAAAAAAAAAAD+7zn4KKZZgv5RxefNSzXonfqfWbj0WU0LIZ7RuFBJsmlO&#10;vfdHSpKkPG+zDyq3+u49r1dWP28eAAAAAAAAAAD4b/mu0eAPfJ1zvyvbmpPGLnVL8KgOWlmT+ax5&#10;uX4qSggh5tXrP+wV97r7hBDCpJhU3U7MWX9dd79qikHnnGLUO6cYdc7Dq7WdO8231xhJkpQlDQcN&#10;uJZ+3/vQ45imBT4VAAAAAAAAAAB44Qz1fmt+94ovrbOM1yf82e2raz9/kmL4q4+QatQ72als9Bdf&#10;m+9bSuPwpLFbzSPLGg3p1/PUl2vzqpnrGxf9K7dcOqjqG19bxktv/t7/hzuHO516ctU/Lv1u9fuZ&#10;T8rqTVl2s69sC41Lu1NdCCG0Kk3m1uBR71a1L3u9OA8NAAAAAAAAAABKnhDXGkdn1e0TZhmnGvRO&#10;wy8sm3vkcWzj6NT4Orf0D72eGNJL3c1IKj/u4tqplnk9vF7+fnzNLpPzqvuPxkUTt1qHF9YfONjy&#10;iagUg87505jvp+S2OMtstBl2Yek8yz0YZbQuD3aEjGnrpLZLLcphAQAAAAAAAABAyeVu4/xwU1B4&#10;ZxtZk2XJPo/bMvp+5pOyuc1fdH3Xx6efXPWzjCfU6jqpS4WmG3Obm61xUcG29O3NQREdtaq/vy/1&#10;edyW0YmZyR55PdzO+6ff2H7veDvLuI5zpegNgWFdZSGb83c8AAAAAAAAAADwopCFbF4fGNqtop17&#10;giWL1z2oNOfK9pF5rTELszzo3OKvzYpZFkIIWZLNK/yG9g0s5XPin/X/RytrMn8MHv1OOVvXe5bs&#10;pi6x8rM2shh+YdlcvSnTzjJ+o6zfzi/rvT8if0cEAAAAAAAAAAAviqm+Pca9Vqb+79ZZ5MU10zPM&#10;WbbPWncs6XLw0pu/9beM7VRa/baQyPYV7UonWM972rj4rtHgDwJcfU7m3CjTbNA+7yFv6BKrzIj7&#10;McI6G+r91vyPqrT55nlrAQAAAAAAAADAi6FtucAdo6q/+4V1duzx5eDvEw70yM/60dGrP3+YmeJu&#10;GZe3dbu7I2RsW3uVVmfJZCGECPNpP6uXV/M11ouPPo4NWZfwZ/f8Puznl7eMvp5+v6plLEmS8lX9&#10;Dz7J2XUBAAAAAAAAAAAvHm/7stdW+n3SR5b+vipCURRpZNTyOfmt8diQ5hZ5cc1066yhS9WzawNG&#10;9JTEX3dvy609Gu6e7vtepPUkRVGkEReWfVmQB84wZ9mOiMq+RiOrDZsCwzvXcPS8XJBaAAAAAAAA&#10;AACg5LBT2eg3B4/q6GrjmGSdb7pzuPPhx5eaFKTWdzf3fHDs8eVg6+yd8sE/flGn9yghhFCdWLTj&#10;Zwe1rc56wsbbh7rOvfbT8II+eGza7VohrjWO+TiWv2J1mIzXPRrtup5+3/sld98/C1oTAAAAAAAA&#10;AAD8u/xKeZ+pYu9xwzrLMGXZvnPs8x+fGNJLFbTe6SfX/D6o0nKpLMmKJWviVvNIvP5BJUlRlGyT&#10;M0xZtrV+H3Lppu5B5cI8fHWH8nEXXp1XT6vSZFrnWWaDjY2sySpMTQAAAAAAAAAAULLMiNsaMSp6&#10;1RfPn5m7BfUHDBns/eZC6yzLbLCRc06ce3XH8MI2LYQQIi79bvU5V7ePzJnTtAAAAAAAAAAA4L8h&#10;MfOJx2exP4wtSo2xMWs/u5/xpKx1ZiNrsrI1Lu5nPCk77fLmMUXZSAghpsRu/DQ29XbNotYBAAAA&#10;AAAAAAAlz4SY9ZNSjDrnotRINuhcPj737SJFUSTrPFvjYsKl9ZNSjXqnomwkhBB6U5Zdr1Nz1xjM&#10;Rk1RawEAAAAAAAAAgJIjOiW+zuIbewYWR62td4++u/Tmb/2ts6d3XMSm3q7R4tCne02KWZVXAauW&#10;h5LXHOtZI6q1/XJUjQ4zCvvAAAAAAAAAAACgZOlxYvba3x9eeK246tnLWt3vzSa95u1Q7roQQqgt&#10;P1R18LhRya7MrWNJl4OLazONrDYWVy0AAAAAAAAAAPDve6tcwC/rbh/sUVz12ng02lXBtvQdy/jp&#10;p6JsZE3WhsDQrq4ax6Ti2GhmnT7hI33azSmOWgAAAAAAAAAAoGTo6dV87YDKrZYUR62XSvv+uSVo&#10;VAetSpNpybLdcVHZ3uPmCr+hfYu60TTfXmPCqr8zq6h1AAAAAAAAAABAyTOvfv9h9Z2rnC9KjYBS&#10;Pid/Chn7tr1aq7PO5ZwT25UP2h7q0352YTcaU6PTtMgaHacXdj0AAAAAAAAAACjZ7FRa/cbAsC6O&#10;atu0wqyv41Qp+tcm41931tin5PxNNpiNmpzhNN+eY0Jcaxwt6EZDvN9cMLV2j3E589v6RxU23T7U&#10;uaD1AAAAAAAAAADAv2/Nrf297ugfe1pnNZ0qxC5uOGhgQWtVcyh3dU/TCa1K2zg9ss4VRZHmXf1p&#10;mNz68KTdDzNT3K1//Ou+i7AC3XfRp1KLlfPq9R8mSZJine9OPNu60d7QM8eS4ort0m8AAAAAAAAA&#10;APD/z9nk6w2DD0QcO5d8vYF13r3iS+s+rNLm2/zWqWhXOuH3ppNeK2/rdtc6f2JIL9Xx+IzNwy8s&#10;nSvvexj1SsD+sJM5N6tkXyZ+lf+w3vnZqKNn483fNRz8gSzJZktmUkyq8THrJr9+ePKvD7KSy+T3&#10;oQEAAAAAAAAAQMmToH9UsdmfYw7+cu/Um9b5l/XeH9HApcq556330Lok/tZkUsvK9h43rfNTT676&#10;++8NPbX17tF3hfjfHRc3dQ8qNzkQeTjn55zeLhfwU7jPOzOftdEbZf12fh8woodaVhkt2b2MpHKt&#10;Dk3aMyV246eKUKTnHxcAAAAAAAAAAJR0acYMx7ZHp+34+trOQZbMTqXVbwoM7/ys+y5KaRye7Gky&#10;sVVNpwqxlkxRFOnrazsHNTkw+vA13X1vS/70cm6dKdO+y4lZG8ddXDvVrJif5p/59hzb2K3mkdw2&#10;erl0nQM/BEZ0spE1WZZs74MLLRruHXl278MLLQp3bAAAAAAAAAAAUFKZhVkefH7xwhEXln1pUkwq&#10;IYSo7ugZt6ThoAG5zXdQ2abvbPzpG/Vdqpy3ZCkGnXP3k3PWDT6/eGGW2WhjPV+ds8Bnl38Yey7l&#10;RoM1/sN7uWgckjWy2rA+ILRbaNSK2XYqG729SquzV9nonNR2qaE+7Wfbq7U6IYQwK2Z52uXNYybE&#10;rJ9kFn83PgAAAAAAAAAAwH/P3Ks7hl9Lv+/9fcCIHg5q2/RuFV9afyX9nk90Snwde5VW56C2TbdX&#10;aXVtywXsCHGredSy7lzy9Qadj8/cFJd+t3pudSWx9R0ltx9qOVa8tC0ksn0NR8/Lz3u4B5nJZXqd&#10;mrtmd+LZ1nnNCfVpP3tW3b5h+TksAAAAAAAAAAAoOcKiVsyafWVbaG6/+bl4n94RMratp53bnWfV&#10;UBRF+u7mng+Gnv9ufqbZoM1rXp5vRlxKS6jV5cTMjYry/Dsq9iSea/WspgUAAAAAAAAAAPhvuql/&#10;UNmomP7xhaec0owZjl/EbR31rKaFEM9oXNirtLqVfp/0kSTpH29kGMxGzeOsVLcMU5atEEL08Hr5&#10;+4jq787IzwEAAAAAAAAAAMB/g+nFV2wAACAASURBVCQk5fuAkT0q2ZeJz/mbWTHLaUa94+OsVDch&#10;hHDS2KX+FDL2bReNffKzaubZAVnhN7RvA5eq54QQItNk0L5ycNy+67rEqilGnbPelGUnhBAfVWnz&#10;zaKGH30shBDTfXtFxqbdrrnt7vH2RTkkAAAAAAAAAAB4MUyq1W1Ca4+Guy3jBdd+GTIjbmtEilHn&#10;nGLQOytCkZzUdqmxLRfULG/rdreWU8VLmwLDO79xZMpOk2JW5VYz1zcuxtXsPLVzhaabLOOvrv38&#10;ydGkyyH3M5+UtTQthBDi2xu7Pzz95KqfEELIkmxe4z+8VwOXKueK78gAAAAAAAAAAKAkerOs/y9j&#10;a3b6zDJ+kJlcZlzM2qm39A+9kg06F0X8dRVFqlHvFB61cqZlXiuPhnvm1x8wNK+6/2hctC0XuGNS&#10;rW4TrDeaGrtpXG6LFaFIg88tXmhWzLIQQjiq7dJ2BI9tW1Zb6n7hjgkAAAAAAAAAAEq6KvYeN1b7&#10;D3tPlmSzJZt4acPEZIPOJbf5axMO9Nz/MKq5Zfxx1dcXDfV+a35uc7M1Lmo7VYxZ4z+8l/VGEy6t&#10;n5Ri1Dnn9XBHky6HrLq1r7dl7GXvfmt7yJh2trJNRv6OBwAAAAAAAAAAXhRaWZP5Q1BEJzcbp8eW&#10;7GLKLd9vb+z68FnrBp9bstBgNmos4zl13x/5ukejX3POe9q4KKVxeLItOLK9s8Y+xXqjxTd2D3ze&#10;Q46KXvXFE0N6Kcs4yLX68RV+Q/s+bx0AAAAAAAAAAHixLGwwcLB/qWqnrLPw6JUz87qzwiI6Nb7O&#10;/Gu/PP1ElFpWGdcHhnbzdfK6aD1P/usf2bw+ILRbdUfPOOsfw6JXzHreRkIIkZiZ7DEhZt0k66xr&#10;xWYbJtbqNvF5awEAAAAAAAAAwIuhX6XXlvWv3HKpdbYn8WyrX+6fejM/6ydcWjfptv5RBcvYReOQ&#10;vCNkTFt3G+eHlkwWQogv6rw3qk3ZRrusF++6f6bNzvun38jvwy68vnPw+eQb9a2z8TW7TO5Wodn6&#10;/NYAAAAAAAAAAAAlU0OXqmcXNBgwxDozmk3qkVHL5+S3RpoxwzEsasUs68zbody1rcGj3rWR1VlC&#10;CCH3rPjy2lCf9rNzbhQatSJb9jwmxawaev67+Yry1y3hQgghSZKyzG9IvyDX6scLUgsAAAAAAAAA&#10;AJQcrhqHpM1BER3tVFq9db4s/vd+USnxdQtSa/3tg93+eHD+VeusWWnfg0saDhoghBCqY4u27dTI&#10;aoP1hCU39gxYHv97v4I++E39g8o1nSrE1nOuHGXJNLLa2LZcwE8J+kcVg91qHCtoTQAAAAAAAAAA&#10;8O8KdPU56aEt9cA6SzHonN89/vnWdFOmQ0HrnXhyJWhAlVZLVJLKZMkauFQ9l2U2aiVFUbJNTjHo&#10;nH32DLryICu5TGEe3tPW7c6l1xbUctLYpVrnZsUsy5JsLkxNAAAAAAAAAABQsoy5uGba9MubIwu7&#10;fkadPhHh1d+ZaZ2ZFbMs55w47fLmMYVtWgghxJ2Mx56TYzeMz5nTtAAAAAAAAAAA4L/hpi6x8pwr&#10;20cWpcakSxsmJOgfVrTOZEk2Z2tc3NAlVpl7dcfwomwkhBBfXt0x4nhSXFBR6wAAAAAAAAAAgJJn&#10;dPTqzzPNBm1RaqSbMhz6n1m41Kxk71VkGxTHRkL8dVF3r5Nfrkk3ZhT4u1YAAAAAAAAAAKDkOvo4&#10;NmT97YPdiqPW7sSzrXO+ufH0jouLKbdqdz4xc9PTH/6ek/0SjP/9Iln/JuU2Q4gOno03T6zVbVJR&#10;HxwAAAAAAAAAAJQM752cu+p08jW/4qqnllTGTYFhnWs4VYgTQgi15YdaThViK9uXid95//QbxbGR&#10;LGRzZI0K04ujFgAAAAAAAAAAKBl6eTVfuzbhQC9FKNLzZz9fn0otVvo4lr9qGT/9VJQsyeZVfsN6&#10;V7Atfbuom8hCNq/y/6R394ovrStqLQAAAAAAAAAAUHK0Kdto15gaHacVR62Ono03f9dw8AeyJJst&#10;WbY7Lty1zg83BIZ2VUmyqSgbLfUb3L+nV/O1RakBAAAAAAAAAABKpom1uk1s7l5nf1FqvO7R6Ne1&#10;/iN6qmWV0TqXc05sWrr2oWm+vcYUdqP59QcM7Vvp1RWFXQ8AAAAAAAAAAEo2tawyfu8/skcZG5cH&#10;hVn/cuk6BzYHjeqoVWkyc/4mpxr0TjnDMJ/2s94s6/9LQTea5ttrzBDvNxfkzKNSbtZdcmP3gILW&#10;AwAAAAAAAAAA/76F134ZfDHllq915mnndmdNwPBekpCUgtQKKOVzckfImLb2aq3OOjeYjZrwqBUz&#10;5cYHRh+5mn6vmvWPsiSbV/kP613RrnRCfjeKrNFxemSNjv+4jHv5zd/fD9ofcTw27U7Ngjw4AAAA&#10;AAAAAAAoGa7rEqs2+XP04d8Sz7W0zlt7NNw9rmbnqfmtU8epUvSvTca/7qyxT7HOb+keejU/OG7/&#10;rCvbwuTo1Pg6gfvCT+xJPNvKelJpG6dHGwLC8nXfxRDvNxd8VrvnWOtMZ8y073d6/rJ+ZxYs05uy&#10;7PL70AAAAAAAAAAAoORJNuhc3jgyZefSm7/1t87H1+wyOT/3XVRzKHd1T9MJrUrbOD2yzn+5d+rN&#10;hntHnD3yOLaxEP+74yLJkOb6+uEpv869umO4oiiSZXKT0rUOT/d9L/JZG/Wt9OqKefX6D5Okv18F&#10;uZSaUCtof8Tx5fF/vJ+/4wIAAAAAAAAAgJLOqJjUH5xZ+F1k9OrpZsUsC/HXfRfrAkZ299C6JOa1&#10;rqJd6YTfm056rbyt292ntcwm9ZiLa6a9dXTqz48NaW6W/Onl3GZhlkdcWPZl39NfrcgwZdla8lCf&#10;drPfKuv/c24bdfJs8sOShoMGyJJstmTf3zrQI2Bf+Mno1Pg6hT86AAAAAAAAAAAoqT6P2zK624nZ&#10;6/WmTDshhChv63Z3rf+Inrndd+GhdUn8rcmklpXtPW5asjv6x56vHhr/x/TLm//x8oQ6Z7Dq1r7e&#10;MakJtbcEj+pQ0c49QZZk80r/YX0+i9001k6l1durbHT2Kq3OSW2X2rvSK6vUssoohBAZpizb4ReW&#10;zf32xq4Pi/f4AAAAAAAAAACgpNl053DneP3DStuCI9uXtS11v6VHg9+WNhrcPyY1oba9WqtzUNmm&#10;26tsdK+Vqf97TacKsZZ1exLPtup5cu7aB1nJZXKr+4/GhRBCnHhyJTBgX/jJLUGjOjQpXetwaRun&#10;R3Pq9RuZ18NdSbvr0/nEzE1nk683LPpRAQAAAAAAAADAi+BY0uXgkAOjju5uMqF1dUfPuPcrv7Y8&#10;r7kmxaSafGnj+Cmxmz5VxN/XVuQk5/XD/cwnZYddWDrP+s6LvFxKu13rXPKNBs8/AgAAAAAAAAAA&#10;+C8xK4rsZuP0+HnzMk1G7U/3Tr79rKaFEM9oXLhpHB9vDAzrYn3pdpbZYPMoK7X09fT7Vc8lX2+Q&#10;lJXmKoQQb5cL+Glm3T7hBTkIAAAAAAAAAAB4sdnI6qwfgsI7lbZxemTJzIpZTjXonW7rH1W4lJpQ&#10;Kzb1dk0hhLBXa3XbQ8a087R1u/Osmrl+KkolyaaNQeFdqjqUvS6EEKkGvVPt34fG3M54VMF6XtcK&#10;zTasDwztJoQQI6u1mxOdEl9nefwf7xf1oAAAAAAAAAAAoOSbX3/A0EDX6ics4/Ex6yZPjd00zvqt&#10;Cq2syYx+7as61RzKXa1gV/r2tuDI9i8fHHtAb8qyy61mrm9czKrbN+y1MvV/t4w/j9syOmfTQggh&#10;Ntw+2HXvgwsthBBCkiTlm4YfffRy6ToHinJIAAAAAAAAAABQ8vX2emXVgMqtlljG8boHlWbG/Rie&#10;81NQmWaD9pPz331luZoiwNXn5Gr/4e/lVfcfjYveXq+sGub99jzrjeZc2Z7nxdxDz38332A2aoQQ&#10;wkbWZG0OiujobV/2WsGOBwAAAAAAAAAAXhT1naucX9Tgo4+tr5sYc3HNtAxzlm1u83+5f+rN7feO&#10;t7OMO3o23vxZ7Z5jc5ubrXERWMrnxLcNP/4wvxsJIUR0anydBdd+GWIZu2udH+4IGdvWWW2fkr/j&#10;AQAAAAAAAACAF4WLxj55c1BER3u1VmfJTiTFBa5NONDzWeuGXVg6T2fMtLeMI2t0nP6e1yurc857&#10;2rgoqy11f0vwqA62KpsMS3Y8KS7oeRsJIcSES+sn3ctIKmcZ+zp7XdwQGNpVFrL5eWsBAAAAAAAA&#10;AMCLY6XfJ318HMtfsYwVRZFGRi2f87x1N3UPKk+P2xxpGUuSpCxpOGhAU7fah6znyUIIoZHUhs1B&#10;ER0r2rknWG8UGrV8dn4eMtWodxoVveoL6+z1sn6/flnv/RH5WQ8AAAAAAAAAAEq+0dU7fN6+fPA2&#10;62zL3aMdDj6KaZaf9TPitkbEpd2pbhlrVZrMLcERHarYe9ywZLIQQixoMGBI09LZOxoF2UgIIVbd&#10;2tf70KOYptbZUO+35g+s0npxfmsAAAAAAAAAAICSqYV7vb1Tavf41DrLNBm0OV9seJYss9Fm6Pnv&#10;5lsu6hZCCA9tqcQdIWPaOqntUoUQQv6oSptvcjYXMk0GbUTUyhkFfegh55csMCkmlWUsSZKyoP6A&#10;IS3c6+0taC0AAAAAAAAAAFAyVLB1u70+cGQ3tawyWucLr+8cfDX9XrWC1NqVeKbN1rtH37XO6jpX&#10;jtoQGNZVFrJZdejrrXtUkspkPWHetZ+Gb7h9qGtBH/xe5pNyZbWl7ge6Vj9hyVSSbG5bLmDHvYwn&#10;5QJcfU4VtCYAAAAAAAAAAPh3BZbyOemksU+1zh5lpZbudHzG5gyzwbag9Y48jm0ysErrxTay2mDJ&#10;qjuWv+KmcUySFEXJNvlRVmppnz0fX3liSC9VmId31TgmXW65sIa71vmhda4oiiRJkpLXOgAAAAAA&#10;AAAA8OIYdv67eV9d+/mTwq6PrNFx+jTfXmOsM0VRJDnnxEmXNkwobNNCCCGSDGmukRfXTM+Z07QA&#10;AAAAAAAAAOC/ITb1ds2vr/86qCg1ZsVtC7uUmlDLOpMkScnWuIhNvV1z0fVfPy7KRkII8d3NPR/8&#10;lniuZVHrAAAAAAAAAACAkicietUMo2JSF6WGQTFq+p6ev8JgNmqs82yNi+LYyKLv6fkrivLmBgAA&#10;AAAAAAAAKHn2PrjQYvu94+2Ko9axpMvBk2M3jrfOnt5xEZ0S79v71LzVxbGRxWtl6v8+o26fiOKs&#10;CQAAAAAAAAAA/j19T321/ELKzfrFVU8WkmlNwIheNZ0qXBZCiKdvV/g6ecV4O5S79sOdw52KYyNb&#10;2SaDpgUAAAAAAAAAAP8t/Su3XNbi0Kd7TYpZVRz1hnq/Nb+Go2ecZfz0U1GSJCnfNRr0QTWHcleL&#10;uomtbJOxI2RM29fK1P+9qLUAAAAAAAAAAEDJ8ZK775+f1e45tjhqvV/p1eVz6/UbLkmSYsmy3XHh&#10;onFI3hQY3lkrazILu4lGUhu2BI/q0NKjwW9FeVgAAAAAAAAAAFAyhVd/Z+abZf1/KUqNLhWablzS&#10;aNAAWZLN1rmcc2KjUt5n5tXrP6wwm8hCNq8LHNn9jbJ+O3P+piiKVJiaAAAAAAAAAADg32VWzNn6&#10;CbIkm1f5D+vtZed+qzD13i4X8NMa/+G9VJLKZJ0riiLJdzMel8+5YGCV1ou7V3xpXUE3WuY3pF9H&#10;z8abc+Z7H1xoMfvKttCC1gMAAAAAAAAAAP++L+K2jjrwMPpl66y0jdOjjYFhXdSSyliQWq+61/tj&#10;U2B4Z42sNljnqQa9U4+Tc76XA/dFnDiRFBdo/aMkScq3DT7+sKZjhdj8bjS//oChfSq1WGmdmRWz&#10;PDV207iWhyb+di/zSbmCPDgAAAAAAAAAACgZHmWllm55aOJvq+P3vWedh7jVPDqjTu+I/NZp4lbr&#10;8LaQyPa2KpsM6/x88o36/vtCT62/fbCbfDvjUYWX/hz7Z87NnDR2qZsCwzvbytkX52aab68xQ7zf&#10;XGCdPchMLvPGkSk7P435fopZmP/xSSoAAAAAAAAAAPDiMChGTe/T81ZNvLR+ovX1EMOrtZ3bvnzQ&#10;tuetb+TifebnxuPeclTbpVkyRVGk727s+SB4/6hjcel3qwvxvzsuMs0Gbe/T81aFXlg+22g2qS0L&#10;6rlUvrCwwcDBz9ooskbH6ZE1Ok63zg4+utis4d6RZ3cnnm2d/yMDAAAAAAAAAICSbtKlDRPeOzV3&#10;dabJoBXir684LW809P0q9h438lrj6+R1cXeTCa1LaRyeWLI0o96x9+l5qwac/XpJhjnL1pJnexNi&#10;ztXtI988MuWXx1mpbpbs/UqvLu/t9cqq3DYa4v3mgs9q9xxrGZsVszwjbmvEKwc/3Xcn47FnoU4M&#10;AAAAAAAAAABKtLUJB3q2PDzht0dZqaWFEMLVxjFpY2BYF42U/d4KIYSo5lDu6p4mE1u5a50fWrKo&#10;lJt1A/dFnFhza3+vnPPVOYM9D861CtwXfmJbSGT7us6VoyRJUr5u8OGgBi5Vz9mpbPT2Kq3OXmWj&#10;c1Lbpbb2aLhbkiRFiL++b9Xn1LyVP98/9VbxHh8AAAAAAAAAAJQ0Bx/FNAvZP+roL43HvVnd0TMu&#10;0LX6iR+DR79zJf2uj71Kq3NQ26bbq2x0gaWqn/C0c7tjWbcyfm+fj899s0hvyrLLre4/GhdCCHFN&#10;d9+78YHRR1b7D3/vnfLBPzqobdNH+rSbk9fDHU+KC+p0fMYPt/QPvYp+VAAAAAAAAAAA8CK4kn7X&#10;J2T/qKP7mk19pZ5L5QtvlvP/Ja+5elOm3eBzixcuj//j/WfVzPPS7DRjhuPcqzuGW1+wkReTYlYl&#10;ZiZ7PG8eAAAAAAAAAAD4b/G0c7vj7VD22vPmqSWVMV7/sNJz5+X1g5ed+62NgWFdLJ+CSspKc00y&#10;pLmmGPXOKQadc4pR79zQpcrZinbuCY3dah5Z2mhw/16n5q4p2HEAAAAAAAAAAMCLykltl7o5aFRH&#10;B7VtuhBCZJkNNomZyR4pBr1zilHnnGrUO9nI6qzm7nX3a2S1YVNgeOeQA6OOXk67UyOvmrk2Lmxl&#10;m4wfg0e/46EtlSiEEA8yk8v47Bl0JcWoc7ae19qj4e5fG49/XZIkpadX87UxqQm1P7v8w9jcagIA&#10;AAAAAAAAgP+WFX5D+9Zw9LxsGY+4sPzLr6/vHGQ9Rxay+VSLWf4NXaqedbVxTNoRMrZtyP5RR5MM&#10;aa651cz1U1FLGw3u71eq2mnLeOKlDRNzNi2EEGJ34tnWP9499o5lPLl29/EdyodsKczhAAAAAAAA&#10;AADAiyPc552ZHTwbP+0JxKTeqv3tjV0f5pxnFmZ58LnFC82KWRZCiBqOnpd/CArvpJZUxtzq/qNx&#10;Ee7zzsweXi9/bxlfTLnlm9tGFiOiln2pM2baCyGELMnmVf7Dejdy8T5TsOMBAAAAAAAAAIAXRXP3&#10;Ovun+fYaY52FR62caVLMqtzmH358qcnK+L19LONXy9T/Y0H9AUNym5utcdHao+Hu6XV6RWbbKDrv&#10;jYQQ4qbuQeXP47aMtowd1Lbp20Mi25XTut579rEAAAAAAAAAAMCLpryt6931AaHd1PLfb0z8lniu&#10;5c/3T731rHUR0atmJGX9/XmoD6u2+XZYtbfn5Zz3tHFRzaHc1XUBI7urJJXJeqNf7p9683kPOSNu&#10;a8TV9HvVLOOKdu4J20Ii29vKNhnPWwsAAAAAAAAAAF4Makll3BgY1qWc7d8vL5gUkyo0asXs5619&#10;mJXiPi7m+6nW2aw6fcNe92j0q3UmCyGEo9o2bVtwZHs3G6fH1huNjFo+Jz8Pmmk2aEdcWPaldRbk&#10;Wv34cr8h7+dnPQAAAAAAAAAAKPlm1u0T3qy070HrbEX83r7nU27Uz8/6Rdd//fj0k6t+lrFaVhnX&#10;B4Z283XyumjJZCGEWOU3rHcd50rR1ouX3/zj/QspN+vl92F33DvR9ud7J7O9BtKt4kvrJ9TqOim/&#10;NQAAAAAAAAAAQMnU2bPJpmHe2T/tlGbUO467mP0timdRhCINOrf4a8tF3UII4aJxSN4RMqZtaRun&#10;R0IIIU+o1XXSu54hW3Nu9GnMuikFfehhF5bOyzBl2Vpn42t2mdzZs8mmgtYCAAAAAAAAAAAlQy3H&#10;CpeWNhrSX5IkxTqfEfdjxL3MpHIFqXUs6XLw8vg/sn2xyduh3LWtQaPf1Uhqg+qP+RsP5NxoSuym&#10;T/Nzt0VOSYY0NzuVTcbL7nX+tGSSJClvlQ34Oc2Y4Vg3x1sdAAAAAAAAAACg5Gvk4n1Gq9JkWme3&#10;dA+9epyas86omDQFrXfo8aWmH1Ru+Z2dSqu3ZJXty8R72bvfkhQlW89C3NI99Krx2+DLGebsb07k&#10;l53KRn/ptQW1KtmXiS/MegAAAAAAAAAAUPL1PjVv1epb+94r7PqPqrT5ZlHDjz7Omcs5g7Exaz8r&#10;bNNCCCH0piy7nBd1AwAAAAAAAACA/45TT676F6VpIYQQ397Y/eGJpLjAnHm2xsXJpCsBRd1ICCG2&#10;3D3aYUPCwa5FrQMAAAAAAAAAAEoWRVGkkReWzylyHaFI752at1pnzLS3zp82LhRFkUZGFX0ji4/P&#10;fbvojv6xZ3HVAwAAAAAAAAAA/74f7x5758Cj6JeLo1Zs2u2aOXsTassfF1Nv1VYURWrmVvtgcWwm&#10;hBAzr/wY9mW9fiOLqx4AAAAAAAAAAPh3/Xz/1JvF2UuITomvE5t6u0ZNpwqXhbBqXNRxrnSxvkuV&#10;819f3zmoODZy0zg+XtBgwJDiqAUAAAAAAAAAAEqGYd5vfxV8IOKY3pRlVxz1Pvd9b7SlaSFEjjsu&#10;ZtftG+rn4n26qJu4ahyTfms6qWUDl6rniloLAAAAAAAAAACUHPVcKl9YWH/g4OKoNa5m56mjanT4&#10;wjrL1riwVdlkbAwK7+Kstk8p7CZOarvUXU3Gt2lUyvtMYWsAAAAAAAAAAICS6/3Kry3vU6nFyqLU&#10;GFbt7XmTa3UfnzOXcwbVHMpdXe435P3CbGIr22TsCBnTNtC1+omcvxnNJnVuawAAAAAAAAAAQMmW&#10;YcqyzZktrD9wcB2nStGFqfdB5VbffVm33whJkhTr3Gg2qeWY1Fu1cy7o4Nl4y7Bqb88ryCYaSW3Y&#10;EjyqQ3P3uvtz/rb21v6eUy9vGlfwRwcAAAAAAAAAAP+2zy7/MHbT7UOdrTMHtW36pqCwzvYqra4g&#10;tbpXfGndNw0//Chn0+KO/rHnq4fG/yEH7x917Kd7J9/OuXBGnd4RQa7Vj+dnE1nI5nWBI7u/UdZv&#10;p3WuN2XafXh20be9Ts1dk2bMcCzIgwMAAAAAAAAAgJJBb8qy63Ji1sYvLm8ZpSiKZMlrO3nFfNvw&#10;4w/zW6d9+aBtK/0+6aOSVCbrfE/i2VYN9448++ejiy/JqUa9U7uj07ZPv7w50nozG1mTtSEwrKur&#10;xjHpeRst8xvSr6Nn483WWVzaneqND4w+svjG7oH5fWAAAAAAAAAAAFByjb64+vMBZ79eYjAbNZas&#10;l1fzNQMqt1ryvLWtyjTYsz4gtJtGVhssmUkxqSbErJvU5vDkXQ+ykssI8b87LhShSGMurpnW9cSs&#10;DenGDAfLgir2HjdW+n3S51kbLag/YEjOCzg23T7U2X9f2KlzyTca5P+4AAAAAAAAAACgpFt687f+&#10;bxyZsvOJIb2UJZtXv/+w+s5Vzue1plnp2ge3Bo9+11Zlk2HJ7mUklWt1aNKeybEbxyvi7xcrsl3O&#10;venO4c5N/4w8dEOXWMWStS0fuCPc552ZuW003bdX5GDvNxdaxpkmg3bo+SXzu5yYtTHVqHcq8GkB&#10;AAAAAAAAAECJ9/uD8681OTD68PX0+1WFEMJOpdVvCgrv7KS2S805179UtVM/hYx920Ftm27J9j64&#10;0KLR3tAzex9eaJFzvjpncC75RoPAfeEnNgWFd37Fve4+IYT4zLfn2EBXnxN2Kq3eXmWjs1dpdU5q&#10;u9Q6zn/fFn4t/Z53lxOzNp56ctW/mM4NAAAAAAAAAABKqJjUhNohB0Yd3RYc2T7ErebRGo6el/9o&#10;OvnVW/qHXvYqrc5BrU23V2l11R0845w0fzU0zIpZnnZ585gJMesnmYVZzq3uPxoXQgjxMCvFveWh&#10;Cb/Nrdd/+OCqbyzUyGpD5wpNN+X1cLvun2nT9eSsDckGnUvxHBcAAAAAAAAAAJR0iZnJHi0Ojt97&#10;8OVpzfxLVTsV4OpzMsDV52Ruc9OMeseOx2ds3p14tvWzaubazRBCCJNiVu198M9XNHJTyd49Pj/z&#10;AAAAAAAAAADAf4t/qWqn6jtXzvN+CwsHlW26m8bx8fPm5frGhRBC1HWuFLXS/5M+kiQpQghxOe1O&#10;jXsZSeVSjHrnFIPOOcWoc27uXmd/bSevmNpOXjEbA8O7vHF4ys68Xu0AAAAAAAAAAAD/LR5al8SN&#10;gWFdNLLaIIQQyYZ0l5jUhNp/9xL0zrayJqOH18vfS5KkLPMb0u+a7r738aS4oLxq5tq4cNU4Jv0Y&#10;HPmOo9ouTQgh4nUPKjX4Y8S5DHOWrfW8INfqx4+8/HljWZLNrT0a7p5Xv/+woeeXzC/OQwMAAAAA&#10;AAAAgJJHFrJ5fUBoN087tzuWbPC5xQvXJhzomXNuBTu3283d6+63U2n1PwaPfidof8TxBP2jirnX&#10;zW2jwNBu1RzKXbVkkRfXTM/ZtBBCiONJcUHL4/94/+kDVX1j4UdV2nxTmAMCAAAAAAAAAIAXx2e+&#10;Pca2KFNvr2V8PCkuKLemhRBCDD63ZKHBbNQIIUR5W7e724PHtLNXaXW5zf1H42JG3d4RrT0a7rbe&#10;6PuEAz3yerDR0as/T8pKcxVCCEmSlK/qf/DJa2Xq/57/owEAAAAAAAAAgBdJ23KBOyKqvzvDMlYU&#10;RQqNWj47r/nRqfF15l/7Zahl3KiU95k1/sN75TY3W+OiZ8WX146s1m6O9UYjLyyf889lf3uYleI+&#10;/tK6yZaxRlYbNgWGd67ucfnbMwAAIABJREFUUD7u2ccCAAAAAAAAAAAvGm/7stdW+n3SR5ZksyXb&#10;cvdoh4OPYpo9a92ES+sm3dE/9rSM3/UM2Trdt1dkznlPGxd+Lt6nlzQaNMByGbcQQmy+c6Tjoccx&#10;TZ/3kF9f+3XQueTrDSxjVxvHpJ8aj3u7lMbhyfPWAgAAAAAAAACAF4NW1mT+EBTRydXGMcmSZZoM&#10;2oiolTOetU4IIdKMGY5h0StmWWejqnf44j2vV1ZbZ7IQQpSxcXnwY3DkO3Yqrd56o1HRq77Iz4Oa&#10;hVkecn7JAkVRJEtWw9Hz8qbA8M4qSTblpwYAAAAAAAAAACjZFjYYOLhRKe8z1tmC678Muaa7752f&#10;9esS/uy+98GFFpaxJEnKkoaDBjRxq3XYkslqSWX8ISi8k5e9+63CbiSEEAcfxTTLeelGS48Gv82v&#10;P2BoXmsAAAAAAAAAAMCLoV+l15b1r9xyqXX2KCu19NTYTeMKUmfI+SULLBd1CyGEVqXJ3Bo86t3K&#10;9mVuCiGEasG0OQ87VWiy2XrRw8wU904nZmzONBtsC7LZkcexTQZWabVEq9JkWrJAV5+Tj7PSSqsk&#10;2WR96TcAAAAAAAAAAHgxJGYme4RVbz9bI6uN1vno6NVfHHgU3bwgtR5kpZRxUtunNi3991sWDmrb&#10;9Nfc6/++OmHfe6odX64+JUlStkWjLq764s9HF18u6IOnmTIcs8xGbZuyjbI1KFqVabBHCCF8HMtf&#10;KWhNAAAAAAAAAADw76rnXPmCRlYbrLPY1Ns1+51ZsNwsFDmvdXk5/Di2Se9Kr6xy1tinWLKytqUS&#10;6ztXuSApipJtcmzq7Zp1/xgWZVRM6sI8vFpSGc+1+LKBr7PXxcKsBwAAAAAAAAAAJV/7o9O3bb93&#10;vF1h13ep0HTjhsCwrjnzf3RBwqNXzixs00IIIYyKST34/OKF1hd1AwAAAAAAAACA/44/Hpx/tShN&#10;CyGE2Hj7UJfdiWdb58yzNS7+eHD+1R33TrQtykZCCLHvYdQri67/+nFR6wAAAAAAAAAAgJLFrJjl&#10;0KgVs4ujVr/TC5Y9zkp1s86eNi5MiklVXBsJIURY9IpZl9Pu1CiuegAAAAAAAAAA4N+36ta+3meT&#10;rzcsjlq3Mx5VGHh20WLrrzg9/STU5dQ71UupHZ40L11nf3FsJoQQC67+PPirBgOGFVc9AAAAAAAA&#10;AADw7zr++HJQcfYSHmWlul1Ou1O9plOFy0JYNS5qO3tdal6mzv5JlzZMKI6NKtmViV/h/0nf4qgF&#10;AAAAAAAAAABKhogaHWb47Q09nWRIcy2Oeiv8PulraVoIkeOOi09rdp7yqnu9P4q6iZed+629zSa3&#10;qGLvcaOotQAAAAAAAAAAQMlRxd7jxkq/T/oUR62F9QcO7lOpxUrrLFvjQiWpTN8HjOxRTut6r7Cb&#10;lNWWuv9700mveTuUu1bYGgAAAAAAAAAAoORqWz5wR7jPOzOLUmNGnT4Rg7zf+DpnLucMytqWur8u&#10;cGR3Wcjmgm7iqnFM2tNkYqvqjp5xOX9LN2Y4FLQeAAAAAAAAAAD49yVl/fOzUJ/59hzbxK3W4cLU&#10;G1+zy+Tw6v9sfKQZ9Y7ywUcXm+X84RX3uvum1O7+aUE2cVLbpe5qMr5NPZfKF6xzRVGkmXE/hk+J&#10;3VSgegAAAAAAAAAAoGSYfnlz5LyrPw1TFEWyZBpZbVgfENqttI3To4LUGlGt7ZcTa3WbmDOPTomv&#10;E7Q/4rj86sEJfyy+sXtgzgmja3T4vI1Ho1352cRWtsnYETKmbaBr9RPWeVJWmus7xz7/MSJ65Qyj&#10;YlLntR4AAAAAAAAAAJRcZqHIwy8snTv0/JL5RvPf/7/fy9791hr/4b3yW2dgldaLZ9d9P1SSJMU6&#10;Xxm/t0/g/vATMakJtWWDYtR8eHbRt4POfft1ltlgY5kkS7J5tf+w9yrYlr79rE00ktqwJXhUh+bu&#10;dfdb56efXPXz3xd2avu94+3y+8AAAAAAAAAAAKDkWnh95+B2x6ZtTzXonSzZ62X9fh1bo9Nnz1vb&#10;s+LLaxc1+PBj66aFzphp3//0gqV9T3+1Qm/KshPC6o6LRdd//bjloYm/JWY+8bBkZbQuDzYEhnZV&#10;SbIpt01kIZvXBY7s/kZZv52WTFEUafGN3QMbHxh95LruftWCHxsAAAAAAAAAAJRUO++ffqPZn2MO&#10;3tI99LJkE2t1m9jcvc7+vNa8Wz5k6wq/T/rK0t/3a19KTagVfCDi2LL43/tZz812Ofefjy6+FLAv&#10;/OTpJ1f9LFnT0rUPTfd9LzK3jZb5DenX0bPxZss43Zjh0Pv0vFUfnl30bZbZaJPbGgAAAAAAAAAA&#10;8GI7n3KjfvCBiGOnnlz1F0IItawyrgsY2d1D65KYc24bj0a71gWM7K6WVUZL9v2tAz0C9oWfjEqJ&#10;r5tz/j/unbilf+jV9MCYQ8v8hvTrXvGldUIIEerTbvZLpWv/aaey0durtDp7lVbnoLZNL6VxeGJZ&#10;dyk1oVan4zN/iE6Nr1NcBwcAAAAAAAAAACXT3Yyk8i//OfbAuoCR3duVD9pe3vb/sXefUVVc38PH&#10;z9xKR4ooKNhQ7KKCYIkmsaYYTewliS3G3hV7i4kmtiRqil1j78aYX4wm9t4rFqzYEZB2L3DLPC/y&#10;jLkQOqwl+v9+XnH27LP3HN7udee4Pzre6JuQZynxnv/MEfRJDmq9wU3rFKsMLZItqXZDLi799uc7&#10;uz7PrG6GF2YnW1PtOp+as+Zc3O3AGZU/Hq2SVNZQ94BjmRXZ+fjUex1PzV6XaE52yv9RAQAAAAAA&#10;AADAq8BgSXFofXzGtqMNZ9QNca9wvLSD153SDl53MspNMBmdGx4ad+Bc3O3ArGqqsnoYbzK4pL/Z&#10;OyMBTiWu6SRNanZ5AAAAAAAAAADg9dKyePCOYDf/k9nlOWvtE7K6B0OR4S8uhBCigUelQ99V7zlY&#10;WR94drlhpPGZb7zZ6BJvMrjEm40uLYsH7Qh1Dzjm7+QdsTkkrE3Tw5N3m2VLpjUBAAAAAAAAAMDr&#10;o6xDsVsrag/6VLl0+4ExusSRmKv1lFlCgtnobK/WG0f4t5olSZI8q0q3EdcSHgT88fRsi8xqZjhk&#10;KGnvcX9T8Ki2OpU2VQghrsRHVn778MS/LbJVbZu39dGxD8+/NbeGVqUxvelZdd/PgX0/73l2/pKC&#10;PDQAAAAAAAAAACh87FS65M0hYW1s78Pufe7Hhb8/Of1u+twKTt7XW3mHbNeo1OZ1wcM71jsw5siV&#10;hMjKGdX9z6ei7FS65G0hY1oXsyvyRImNvLxiZvqhhRBChCfcr/T9rZ2DlHWPUo2XjvRvPTMvBwQA&#10;AAAAAAAAAK+OBTV69w90LXNOWe95er5JRkMLIYQYfHHJdwZzioMQQrhqHeN2hI5t6aFzjs4o9z+D&#10;i0U1+31Wu0i508p699NzTTNrJIQQk6+um/woOcZbWU+v0nXMB8Xr/JqzYwEAAAAAAAAAgFdNz1JN&#10;lvQo1XipsrbIFvWwS8vmZJZ/1xBVavqNzWOUdVnH4re21hn9oVbSmNLnphlcDCv3wZyuvo1W2TYa&#10;fmn57KxeLtGc7DTy0ooXv7JQS2rL6qAhXWq4lj6f/dEAAAAAAAAAAMCrJNC1zLl51XsNtI0tu/t3&#10;94vxd6tlte+bG1tH3Uh8WF5Zv+FZ+eDPgX0+T5/3YnDRpGiNPV9X+SQst42EEGL1/QNdDj678oay&#10;dtLYJ+4IGdeyuN7tcXZ7AQAAAAAAAADAq8FV6xC3qc6otvZqvVGJJZqNThPC136R3d5Uq1k36MLi&#10;72VZlpRY91KNl6W/gkIlxD+3fq8PHt5Bo1KblQcJJqPz+PA103L6sgMuLJpvtlpeXPbt6+AZ+Wvo&#10;mA/sVLrknNYAAAAAAAAAAACF18pagz8p51j8pm3s6xtbwx6nxBbPyf4/np5tse3R8da2sfRXUKgc&#10;1XZJ20LGtHbXOcekbbQl7EnK82I5fdkL8Xeq/3j7j762sWC38idX1B70aU5rAAAAAAAAAACAwml0&#10;+Y9mfOCd9o7rSMMz31k3to/ITZ0hF5d+m2ROdlTWakltWVV7SNdqLqUuCiGEeu2shdfeLFp1X/pG&#10;nU/NXWuW//0FRU4cib1ar0epxksdNXZJSqyKi99ljaS2JFtNds28Av/MTT0AAAAAAAAAAPDypVrN&#10;ut6lmy1SSSqrbXzghUXzz8TdrJ2bWnFmg6sQkmhctPrfSkyv1qa+W6zW72vuH+wsybL8n00fn/72&#10;l1WR+7vm5eV7+DVeuqTWgJ62MVmWpeOx10NC3QOO5aUmAAAAAAAAAAAoXE7FRgQF7x95Mi97tZLG&#10;dPHtb6sFOJe4Zhs/GnOt7n8GF/lp9KJwwxl1GVIAAAAAAAAAAPB6kmVZanRo/P6D0VfeyGuNpkVr&#10;7N5Vb1JzSZLSDCpU6RsNu7RsTl6bKPqfX7jAZDVr81sHAAAAAAAAAAAUPtseHW+dn6GFEELsjjrf&#10;dP2DQx3Sx9MMLrY+OvZhfhsJIcSZuFu1pl/fPCa/dQAAAAAAAAAAQOGSajXpRl1e+U1B1Op3fuEP&#10;kYZnvraxF4OLgmwkhBBfXNs44VRsRFBB1QMAAAAAAAAAAC/fglv/6x+R9Mi/IGrFmhLdPj3z/Qqr&#10;bH0xr9Aof9xNivLztfe85613e1QQzYQQYmXkvo+D3PxPFVQ9AAAAAAAAAADwct01Rvk1cK90qABL&#10;yjeTHpct7+QTIYQQaS7n/uHW//r1v7BwQUF0qe5S+sLfDaa+7aFzji6IegAAAAAAAAAA4OWLSokr&#10;WnPv8LMPkqNL5LeWVtKYfg0d80GLYrX+UGJp7rjoW6bFj+1L1N+Q30ZVXfwu/VV/SmOGFgAAAAAA&#10;AAAAvF6K6l2j1gcP76CWVJb81FFLKsv64OEdbIcWQqQbXEiSJC8K7PeZv6N3RF4b+Tt6R+yuN7mp&#10;p97lWV5rAAAAAAAAAACAwqu+R6XD0yt/PCav+yUhyctrDer2oU/o1vTPVOkDLlqH+I11RrbTq7Qp&#10;uW1U0t7j/p76k5sUt3N7nP7Zk+TnxXJbDwAAAAAAAAAAvHx3DU9LpY8N9/9g9vvFg37LS72fAvv0&#10;6erbaFX6+JPk58VUfzw50yL9g0DXMufmVe81MDdNiupco/bUm9KklIPXXdt4qtWkG3xh8XczI7aN&#10;zP2rAwAAAAAAAACAl23erd8Hjri0fJZFtqiVmEpSWVfUGvSpn33Re7mpNbtq9+G9SzdbmD6+79ml&#10;NwP3DjunevfotN9n3tg2UpZlyTahV6mmi7uUbLg6J01ctQ5xu+pNbB7gXOKabfyeIcqv4cHxB76/&#10;tXNQbl4aAAAAAAAAAAAULrMjtg9ve2LmpiRzsqMSc9c5x2wIHtFeI6nNOakxpWLHScP8P5hjG7PK&#10;VtWX1zaOa3xo0l+PU2KLq2QhS6Mur/im6+lvVxnMKQ5KoiRJ8k+BffpUdCp5NasmDmq9YWfo+Pdq&#10;Fil71jb+vydn3qm5d9jZ47HXQ3J2ZAAAAAAAAAAAUJhte3S8daND4/c/So7xVmIh7hWOz6rabUR2&#10;e0f4t5o1IaD9F7axqJS4ou8enfb7+PA106zCqhLC5o6LNfcPdH7j4NiD9wxRfkrMSWOfuLHOiHb2&#10;ap0xoyY6lSZ1W8jo1vU9Kh1WYhbZop4Yvnbqu0e/+D3GlOieuyMDAAAAAAAAAIDC7PTzm7VD9ocd&#10;vxh3t5oSG1T2ve8/9P7vRduKPqWb//RNlU9HSZIkK7FD0VcaBO4ddm7X07PNbXPTXM59Ju5WraB9&#10;I08dfHblDSVW1aXUpR9qfN4vfRO1pLKsDRrWqalX4G4l9jTluVfzI1N3fXFtw4TcHxUAAAAAAAAA&#10;ALwKIo3PfOsfHHNYuUdbkiR5aa0BPco6FLtlm6dTaVI/9XtrxYIavfsrQwurbFV9c2PrqDcPTdj3&#10;MDnGJ31tTfpAVGpc0bcPT/x7XvVeA/uUafGTEEJ083t7eWPP6n/pVJpUvVqboldpUvQqbYpKUlmV&#10;fYeirzTocHL2+oyaAAAAAAAAAACA10uC2ej8/rEvf5tf/bMBfcq0+KmI1vH56bdm1062pNo5qPUG&#10;B7XeoFGlvfsiOjXB49PT363Y+eT0e5nV/c/gQgghzLJF0/f8zz+ej7tT44can/eTJEn2dfCMzKzI&#10;uvsHO3Y9/e0qi2xVZ5YDAAAAAAAAAABeLxbZqu57/ucfA13LnAt1DzhWROv4XGgdM8xNMBmda+8b&#10;fvquIapUVjVVWT100TrE235vKjNvelbd52Pn/jC7PAAAAAAAAAAA8HrpVarp4lD3gGPZ5Tlr7RP6&#10;lm7xY3Z5Gf7iQgghWnjV/OOryl3GKut19w92vGN4WjrebHSJNxlc4s1Gl04l31j7TrFa/ytu5/Z4&#10;R+jYlvUPjD2cZEnOeJQCAAAAAAAAAABeKzVdy56dV73XQGV9NeF+xd+fnHk33mxwiTcZXBLMyc72&#10;ap3x22o9hqgklXVU+Q+/uZIQWXll5L5PMquZ4eCivKP3jTVBwzqrJbVFCCGOx1wP6XRqztr0efue&#10;XXozvPG8So4au6QarmXOrw0a1qnV8enbZSFLBXFgAAAAAAAAAABQOLlqHeI21RnZ1k6tSxZCCFmW&#10;pV5nf1h8OCa8fvrcWkXKnunm9/ZySZLkhYH9et9MelIuozwhMvhUlLPGPmF76JhWbjqnWKXRsEvL&#10;5mS0OdL4zHf69c1jlHVL7+Ads6p2G5HXQwIAAAAAAAAAgFfDL7WGfFzWsfgtZb354dE2mQ0jRl1a&#10;+U1saqKbEELo1dqULSGjPirt4HUno9w0gwtJSPLq2kO7VHL2DVdimx4eaXsk5mq9zF5sZsS2kRGJ&#10;j/yV9dByLef2KtV0cY5PBgAAAAAAAAAAXiljKrSZ3tI7eIeyTrGY9KMur/wms/yo1LiiE8LXfKGs&#10;vfRFnu4IHdvSSWOXmD43zeBiWqXO49M3Crv8y9dZvVyq1awbfHHJd7L8z+ehJEmSf6jRu99bntX2&#10;5ux4AAAAAAAAAADgVfGWZ7W9Uyt2mmgbm3dr58Dbhidlstr34+1dfc88v1lLWVd1KXVpXdDwjpKQ&#10;ZNu8F4OLdj71No6p0GZ6bhsJIcTvT06/+9vjU+8ra61KY9pUZ2Tb8o7eN7LbCwAAAAAAAAAAXg3e&#10;dm6P1gYN66RRqc1K7FlKvOe06xvHZ7fXKqyq/ucXLrDK1hezifeKB+2cXbXbcNs8lRBCVHcpfWFZ&#10;rYHdJenfqUZUSlzRnDRSDL645DujJcVeWbvrnGN+qzv+fTftP3dlAAAAAAAAAACAV5daUlk2BI9o&#10;X8yuyBPb+JRr6yfFmQyuOalxLPZ66LJ7f3e3jQ0p1/LbnqWaLFHWKg+dc/T20DGtHDV2SWkaXc15&#10;IyGEuG14UmbmjW0jbWMVnHyub64zqo1G+nfyAgAAAAAAAAAAXj0zq3w6soFH5UO2sasJ9yv+ePuP&#10;vrmpE3Z55dcxqQnuylq5gqKRZ5X9Qgih/v271ScCXcucS9+ox9n5S2Uhq9IXzMqxmOt1u/o2Wl1E&#10;6/hciZVxLHbH267I4+jUBM9mXoF/5qYeAAAAAAAAAAB4+exVOmP7EvU3SJKUJt7j7PylVxMfVMxN&#10;LaMl1SHeZHB9v3jQTiWmltSWlsWDd2x+eLSNJMvyfza1PPblDts7K3KjtXfItq0hoz9MHw9PiKxU&#10;ydk3PC81AQAAAAAAAABA4fJX1IXGTQ5P2pOXvZKQ5BONvqkT5OZ/yjZ+NeF+xf/8ouKvqAuN8zq0&#10;EEKIbY+Ot9715Gzz9HGGFgAAAAAAAAAAvB4sskU9/NKy2XndLwtZ6n8h7UXdQghR0bnk1TSB/DZS&#10;DLiwaL7BnOKQ3zoAAAAAAAAAAKDwWXlv3yfn4+7UyE+NE7E36mR0P0aawcWKe/s+zW8jIYSISHrk&#10;P/rKLzPyWwcAAAAAAAAAABQuSeZkx3Hhq78siFojL6+YGZ4QWck29mJwkWg2Oo0PXz2tIBoJIcS8&#10;WzsH7nl6vklB1QMAAAAAAAAAAC/fzIhtIx8lx3oXRC2jJdW+y6lvV6dYTHolplH+iEqJ9/R3LB7h&#10;Y+f+sCCaCSHEjsen3m/iVSNPF3MAAAAAAAAAAIDCJ9mSale7SLnTBVXPRWMf/zA52ruMY/E7Qggh&#10;ybL84uGGB4fbdzg5a31BNHrLs9re30LHve+g0RsKoh4AAAAAAAAAAHj5Es1Gp+B9o05eTbxfMb+1&#10;nDX2CX/Vn9I42K38SSWW5o6L9iXqb+hf5p0F+W3U0KPKgR2hY1sytAAAAAAAAAAA4PXipLFP3Fhn&#10;RDt7tc6Ynzr2ap1xZ+j492yHFkKkG1wIIcTsqt2H5+cnHkFF/E/tCB3b0lFjl5TXGgAAAAAAAAAA&#10;oPCq6lLq0g81Pu+X1/06lSZ1W8iY1m94Vj6Y/tl/Bhd6tTZlQ/CI9q5ah7jcNqri7Hf5j3oTW7ho&#10;HeJt47IsS9cSHgTkth4AAAAAAAAAAHj5LsTdqW6VrWlmCt383l7e3e/tZbmtpZZUlg3BI9o38wr8&#10;M/2zqwn3K6qW3f2re/oHZR2L31pWc+B/4lkp61Ds1p/1JjXz0DlH28bjTEmubU58s3nR3d2f5fbl&#10;AQAAAAAAAADAy7cyct8nnU/NXZNsSbWzjc+v3ntAVRe/SzmtIwlJXllr8CetvEO2p3+29v7BTkH7&#10;Rp5S9Tg7f+ngC4u/M1nNWtuED31Ctw4t13JuThr52Lk/3FN/ShMfe/eHtvFzcbcDa+8bcXrro2Mf&#10;5vSlAQAAAAAAAABA4bP+waEObx+e+HdUSlxRJeag0Rs2Bo9s56jO2fURPwf2+byzb8M1trFkS6pd&#10;n3M//dT51Jw1SZZkR5UQQnx/a+eg5kem7nqWEu9pmzyjysejQ90qHMuqiYfOOXp3vclNyzgWu63E&#10;ZFmWltzd0zN0f9ixm0mPy+XkZQEAAAAAAAAAQOF2NOZa3dD9YceuJtyvqMQqOpe8ujCwb+/s9s6t&#10;1mPoZ6WbLbKNRSQ+8q97YPTRn+/s+lyJvfge1d5nF98K3j/y5IW4O9WVmE6lTV0fPKKDu9YpJqMm&#10;zhr7hF31JjWv7OJ7RYkZzCkO3c/OW9br7ILFKVaTPufHBQAAAAAAAAAAhd0tw5OydQ+MPro36uJb&#10;Sqyzb8M1n5du/nNme6ZV6jx+SLmW39rGNj443K7WvuFnzsXdDrSNp7lI447haem6B0Yf3fTgSFsl&#10;5udQ9N6K2oM/FUIIjaQ2O6rtkty1TjG+9p6Rv4WOe792kXKnldzriQ8rhB4IO7bi3t5P835kAAAA&#10;AAAAAABQmD03JRVpdmTKn8vv/d1NiX1brceQQNcy5zSS2uyicYj3tnN7VM6x+M3xAe2mja3Q9isl&#10;L8Vi0g+6sPj79idnbUgwG53T19akDxgsKQ7tTs7cOD6+3bQpFTtOUkkq6/vFg36ztNqsVkkqa2Yv&#10;ufHB4XY9zy5YklETAAAAAAAAAADwejHLFk33M/OWRSQ+8p9aqdNEO7Uu+cybs2tJkiRntud20pMy&#10;7U/O2nDqeURQZjmqzB5Mu7ZxfJsT32yWZVkSQoishhbL7v7VPbPJCAAAAAAAAAAAeH19eX3TuJOx&#10;EcFCCJHV0CLBZHQOPRB2LKuhhRBZDC6EEKKBR6VDWTVRtPGpu7mKs9/l7PIAAAAAAAAAAMDrZWyF&#10;tl+FuFc4nl2es9Y+YUblj0dnl/efT0Upuvo2WjWs3AdzlPXsiO3Dbyc9KRNvNrrEmw0u8SajS49S&#10;jZd29W20ykXrEP9b3XHv19k36kRUalzRnB8HAAAAAAAAAAC8qt72rPb31EodJyrrE7E36qy7f7Bj&#10;vNnoEm8yuMSbjS72ap1xQ/CI9lqVxtS9VONl4Qn3K82M2DYys5oZDi6CivifWhjYt7fya4s/n55r&#10;NuLS8lnp8y7E36n+brFav7vrnGNKO3jd2RYyuvVbhyfsTbWadQVxYAAAAAAAAAAAUDj52Lk/XBs8&#10;rJNaUluEEMIiW9S9zi5YfDH+brX0ufNu/T5wmP8/P5aYXqXrmGuJDwN+fXzig4zq/udTUcX0RZ5s&#10;DQn70F6tNyqNMhpaCCFEdGqCx/jwNdOUdT2PikeW1hzQI29HBAAAAAAAAAAArwKNpDZvCB7R3ktf&#10;5KkSW3b37+4ZDS2EEGLS1bVTHhpjfIQQQi2pLatqD+lazaXUxYxy0wwutJLGtKVO2Ecl7T3vK7Gl&#10;d//qkVkjIYT46fauPmef36qprLv4Nlo9IaD9Fzk/HgAAAAAAAAAAeJXMrPrpyPoelQ4r6wST0dn2&#10;hw7pJZqTnUZc/vdHEs5a+4QdoWNbeuldn6bPTTO4+KFG7371PCoesW00IXxtlkMIWcjSgAuL5ltl&#10;64takyt2mNzOp97G7I8GAAAAAAAAAABeJW196m0aXPb972xjX9/YEvYk5XmxrPatvX+w096oi28p&#10;61IOXne3hYxprVdpU2zzXgwbBpR9d36v0k0X57aREEIcibla75fI/R+/KCqprMtrDeoWXMT/ZHZ7&#10;AQAAAAAAAADAq6GCk8/1JTX791TuyBZCiEjDM9/ZEb8Oz8n+ARcWzTdZzVplXdc94OiSmv172uao&#10;hBDiTc+q++ZU7T7M9sE9Q5RfThsJIcSoyyu+iTMluSprB43esD10TKuS9h73s9oHAAAAAAAAAAAK&#10;Pwe13rC5zqg2LlqHeNv42PBVXyVbU+1yUuNKQmTl727+Ntg21sW30epxFdp+qaxVpRyK3t0YPLKd&#10;VqUxpWl0JeeNhBDiaUqc1+Sr6yfbxrzt3B/tCB3X0kGtN+S0DgAAAAAAAAAAKHwWBvbtXdWl1CXb&#10;2KnYiKBVkfu75qbO5KvrJz8wRpewjU2t1GliG5+6m4UQQr1//qa9ZR2L37ZNOBl7I3jQxcXzcvvS&#10;J59HBH/kE7rF9hbx4nZuj6u6+F6+b4z2beoVuDu3NQEAAAAAAAAAwMvlrXd71MSrxh7bmCzLUqdT&#10;c9bdM0aVyk0tk2xa0yrdAAAgAElEQVTWPUiOKdG2RL1NSkySJPm9YrV3/vHkbAtJluU0G2RZlhoe&#10;GnfgUHR4g7y8fCPPKvv31v/iLdvvWwkhxANjdIkS9h4P8lITAAAAAAAAAAAULlseHv2ozYlvNud1&#10;/576U5o0Llr9L9vYA2N0CVX6xC2Pjn2U16GFEELsf3a50foHhzqkjzO0AAAAAAAAAADg9ZBqNelG&#10;XV75TX5qDDi/aH6q1aSzjZWw93iQZnCRYjHpwy6v/Do/jYQQYtilZXNiUxPd8lsHAAAAAAAAAAAU&#10;Pgtu/a//zaTH5fJT42ri/YrTr28Zkz6eZnCx4Hb+GwkhxKPkWO/+FxYuyG8dAAAAAAAAAABQuESn&#10;JnhMvbZhYkHU+uLahgnHYq6F2sZeDC6iUxM8vri2YUJBNBJCiLX3D3ba8OBw+4KqBwAAAAAAAAAA&#10;Xr6pV9dPfG5KKlIQtSyyVd3l1NzVCSajsxLTKH+kWFJ1FZx8rkenJngURDMhhDgReyO4fYn6Gwqq&#10;HgAAAAAAAAAAeLnctE6x5RyL3yyoet56t0fPTUmuzlr7BCGEkGRZfvFwz9PzTZodmfKnLGQpv406&#10;lmiw7pfaQz7WqNTm/NYCAAAAAAAAAACFQ6rVpGt0cPz+Y7HXQ7PPzpqnzuXZwTe+fKOic8mrSizN&#10;HRdNvGrsmRDQ7ov8NmrrU28TQwsAAAAAAAAAAF4/OpU2dX3wiA7uWqeY/NRx0TjE76o3sbnt0EKI&#10;dIMLIYSYWLH91Dc9q+7La6MWXjX/WB00pAtDCwAAAAAAAAAAXk9+DkXvraw9+JO87ndU2yX9r+6E&#10;d2oVKXcm/bP/DC7UktqyJmho56I616jcNmrgUenQ5jphbXQqbapt3CJb1OfjbtfIbT0AAAAAAAAA&#10;APDyHXx25Y1Uq0lnG3uveNDOsPIffZ3bWnYqXfKvoWM+qOdR8Uj6Z4eirzRQTb26fqJVtqYZYHjb&#10;uT9aHTSkiyQkOf2mzNRyLXvmt9Bx7zto9Abb+JPk58WaH5m665fI/R/n9uUBAAAAAAAAAMDLt/3x&#10;iVbNjkz5MyY1wd02Pq1S5/ENPCodymkdraQxba4zqs3bRav/bRu3ylbVNze2jnrz0IR9qklX101p&#10;d2LmxkSz0ck2qalX4O7xAe2m5aRRJeeS4X/Um9jCVesYZxvf/+xSo5r7hp39K+pC45y+NAAAAAAA&#10;AAAAKHz2P7vcqO6B0UcjEh/5KzGNSm1eFzS8o6fO5Vl2+9WSyrIueFjHd4vX/t02HpOa4N7q+PTt&#10;YZdXfm2RrWqVEEJseXTso7oHRh+9lfS4rG3yxID2Uxt5VtmfVaPSDl53dteb3LSo/t9PS1llq2rG&#10;9c2j3z406e9HybHeOT00AAAAAAAAAAAovK4nPqwQeiDs2OHo8PpKrIS9x4PVQUOz/IqTJCR5Ra1B&#10;n37kU3eLbfxYzLXQmnuHn/3t8an3ldiLT0Rdir9XNXjfyJO2v47QqNTmNbWHZXrfRXG92+M99ac0&#10;KWHv8UCJRacmeLQ89tWOMVdWTbcK63/u0AAAAAAAAAAAAK+u6NQEj7cPT/x77f2DnZRYM6/AP7P6&#10;itPCwL69u/g2Wq2sZVmWvr25Y8gbB8cdvGeM8rPN1dguYkyJ7s2PTNk1q2q3EYPLvv+dJEmyj737&#10;w9VBQ7q0Oj59u4Nab3BU2yU5aewSXbUOcQsD+/Yu51j8prL/WMy10PYnZ22IND7zLZjjAwAAAAAA&#10;AACAwibVatZ1PjVnzc2kx+XGVWj7pSRJ8qSK7aecjbtV83J8ZBUHtd7goNYZHDR6Q8cSDdb1Kt10&#10;sbL3uSmpSPcz85Zte3S8dUa1NekDFtmqHnpx6dxzcbcDf6rRp4+dWpfc1Ctwt6HleofMXlCWZen7&#10;WzsHjbi0fJZZtvynJgAAAAAAAAAAeP1MCF/zxY3Eh+UX1ez3mU6lTd0ROq5lVvmnYiOC2p+cteG2&#10;4UmZzHIy/ZTTint7P21+ZOouWZal7F7s5zu7Ph9yccm3DC0AAAAAAAAAAPi/Zc39g50vxd+rml1e&#10;gsno3OLo1D+yGloIkcXgQgghPivddJEkZX6ZhqK7X+Nlb3hUPphdHgAAAAAAAAAAeL3MqtptRK0i&#10;5c5kl+estU9YUWvQp1ld4i1EBp+KUozwbzWrq2+jVUL88ymooZeWzr2d9LRMvNngEm8yuMSbjS79&#10;yrT4Yaj/B3P1am3KljphH4XsH3X8luFJ2dwfCwAAAAAAAAAAvGra+dTbOKjse98r611PzjZffHdP&#10;L2WWkGBOdrZX64z7G0xr5KDRG94rHrRzdtVuw4ddWjYns5oZDi6aeQX+Ob3yx2OU9caHR9p9d/O3&#10;wenzJoSv/aJ9ifobSth7PPDUuzzbETquZd0Do4/Gmw0u+T0sAAAAAAAAAAAovAKcSlxbUnNAT+XL&#10;TcmWVLu+53/+MaNPQc24sWX01EqdJgohxJByLb+9nBBZZcndPT0zqvufT0X5O3pHrAsa3lGjUpuV&#10;RmGXV36d0eYkS7LjyMsrZirryi6+VzbWGdlOLakseTsmAAAAAAAAAAAo7BzUesPmOqPaOGvtE5TY&#10;vFu/D8zs/oqvb2wJu5H4sLwQQkiSJP9Qo3e/Rp5V9meUm2Zw4aSxS9wWMrq1m84p1rbRHcPT0pm9&#10;3Nr7Bzvtf3apkbJu5hX45/fVeg3K8ekAAAAAAAAAAMArZWFg395VXPwuK+uolLiiX17fOC6z/FSr&#10;WTfowuLvZVmWhBBCp9Kmbq4T1qacY/Gb6XPTDC5W1R7SNX2jadc2js/uBQdcWDTfbLW8+OxUv7Lv&#10;/DCw7Hvzsj8aAAAAAAAAAAB4lfQr884PXXwbrbaNTbm6flKcyeCa1b4/np5tse3R8dbK2kPnHL0j&#10;dGxLV61DnG3ei8HFF5U6T2jlHbLd9uHkq+sn5+S+ikvx96ouuP2//raxOVW7D2vuVXNXdnsBAAAA&#10;AAAAAMCrIbiI/8k5VbsPs41dTbhf8ac7u/rkZP+Qi0u/TTInOyrrSs6+4RuCR7a3vYJCJYQQbXzq&#10;bh5Xoe2XtpvDEyIr/Xxn1+c5fdmJ4WunPkl+XkxZa1Rq8/rg4R0qO/teyWkNAAAAAAAAAABQOLlr&#10;nWI21hnZTq/WptjGR15eMdMiW9U5qXHPGOX31fXNY21jzbwC//yuWs/BylpV3aX0heW1BnZTbv1+&#10;0ehSzhsJIUS82eASdiXtJd6uWse4HaFjW3rqXJ7ltA4AAAAAAAAAAChcVEKyrg4a2qWUg9dd2/ie&#10;p+eb/Pb41Pu5qTXzxraR1xMfVrCN9S/77oJ+Zd75QQgh1Ed/2LarmF2Rp+kbTbi69ovcvvj5uDuB&#10;zYoG7vZ18IxUYm46p9h67gFHbxuelmlctPrfua0JAAAAAAAAAABergpOPteD3PxP28YsskXd5sQ3&#10;W56k/Ps1ppywCqv6euLDgK4lG62WJOlFvJlXjd1HY67XlWQ5zQ8thEW2qGvtHXHmQvyd6nl5+Zqu&#10;Zc+efPObYLWkttjGY1MT3dx0TrF5qQkAAAAAAAAAAAqXpXf/6tHz7Pwled2/qc6otm186m62jcWm&#10;Jrqp0icuv7e3W16HFkIIcTbuVs2Fd3b3Th9naAEAAAAAAAAAwOsh0Wx0Gndl9ZfZZ2Zu6MWlc20v&#10;6hbin1lCmsFFotnoNP7Kmmn5aSSEEGOvrPrqgTG6RH7rAAAAAAAAAACAwuebG9tGPU6JLZ6fGpHG&#10;Z75jrqyanj6eZnBREI2EEOK5KalIz7MLlsiyLGWfDQAAAAAAAAAAXhX3jc9KzorYNqIgas27tXPg&#10;H0/OtLCNvRhcRBqe+RZUIyGE2PX0bPMfb//Rt6DqAQAAAAAAAACAl2/cldVfGi2p9gVVr9uZecuf&#10;pjz3UtYa5Q8njT6hvKP3jduGp2UKqtnD5BjvgqoFAAAAAAAAAABevmoupS44a+wTCqpeaQevOyoh&#10;WZS1JMvyi4enn9+sXe/A6COpVrMuv42GlGv57Zyq3YdJkiRnnw0AAAAAAAAAAF4FVtmqannsqx2/&#10;Pzn9bn5rlXEodvvQG1818LF3f6jE0txxUbtIudOzq3Yfnt9GA8q+O5+hBQAAAAAAAAAArx+VpLKu&#10;rD34E197z8j81PGxc3+4p/7kJrZDCyHSDS6EEKJ/mXcWtPGpuzmvjT71e2vFd9V6DmZoAQAAAAAA&#10;AADA68lD5xy9PnhEB42kNudlf1Gda9Se+pOblHUsfiv9M5Usy5JtQJIkeXHN/r3KOBS7ndtGH3mH&#10;blkc2L+XSlJZbeMGc4rDgWeXG+b+1QEAAAAAAAAAwMu249HJlnGmJFfbWF33gKNfV/kkLLe13LRO&#10;sbvrT2paydk3PP2zjQ8Ot1N9fu7Hn1MsJr3tgyJax+cbgke016k0qTlt1LRojd1rgoZ11qjSTleu&#10;JTwICD0QduzXxyc/yO3LAwAAAAAAAACAl29/9OVG9Q+MPXzX8LSUbXxouZZzW3nX2Z7TOs4a+4Q/&#10;6k1sUcO1zHnbeIrFpB90YfH37U/O2qBadHf3Z28fnvj34+TY4rZJQW7+p3J630U994pHtoaM/lCv&#10;1qbYxtffP9QhaP+IUxfj71bL6UsDAAAAAAAAAIDC53LCvSoh+8OOn4y9EazEJEmSl9Uc2L2UQ9G7&#10;2e23V+uMO0PHv1fHrfwJ2/jtpCdlGhwce2jerZ0Dhfj/d1wciblaL3j/yJOnYiOCbJNzct9FoGuZ&#10;czvrjn/PUWOXpMRSLCb9gPML53c8NXtdojnZKWdHBgAAAAAAAAAAhdmTlOfFGh0av3/Lw6MfKTE3&#10;nVPsxuCR7bSSxpTZPp1Kk7o9ZEyrNzwrH7SNb3t0vHXNfcPOnnr+73zixeXc943RJRscHHtoVeT+&#10;rkosu/suKjj5XN9Vb2LzIlrH50rsdtKTMvUPjjm84Pb/+uf+yAAAAAAAAAAAoDAzWlLt256YuWnW&#10;jW0jlHu0g93Kn5xdtVuGX3HSSGrzpuBRbZt6Be5WYqlWk27YxaVzPjw+Y2ucyZDm7gyN7SLFatJ/&#10;fPrbX87H3a4xvfLHYzQqtVm576LL6bmr7dU6o5PaPtFRo09y1TjEza7afbiXvshTZf/2R8dbdTsz&#10;b/lzU1KRgv03AAAAAAAAAACAwkIWsjTy8oqZEUmP/edV7zVQq9KYBpR9d/6VhMjKlxMiqzio9QZH&#10;tT7JQaM3tPGpu7mld/AOZe89Q5Rfh5Oz1h+LvR6aUW1NRsFZEdtHXIi/W31t0LBO7jrnmCA3/1PX&#10;miwIyOwFTVazduyVVV/Nitg+Iv/HBQAAAAAAAAAAr4Kf7+z6/LbhSZkNwSPau2od434M7NM3q/zf&#10;Hp96/5PT362MNSW6ZZajyuzBn0/PNWt+ZOou5WceWVlyd09PhhYAAAAAAAAAAPzfcyg6vMEDY0yJ&#10;7PISTEbnz87+sCiroYUQWQwuVEJl/aJSpwmSJMnZNetdutnC1t4h27LLAwAAAAAAAAAAr5dFgf0+&#10;q+zieyWz58oPJJy19glbQ8I+1Ku0KVnVy/BTUUII8XWVj8NaFKv1hxBCmK0WTcdTs9dFGp/5Giwp&#10;DkZLqr3BkuIwqOx734+u0GaGSlJZf6k9+OM3Do47eC7udmBeDwcAAAAAAAAAAF4d/cu8s6Czb8M1&#10;ynpN5IHO39/aOSjebHCJNxldEsxGZ3u1zhjeeF4lN51TbKh7wLGlNQf06HJ67urMamb4i4suJRuu&#10;Hu7farayXnrvrx6bHx5tcyL2Rp1L8feq3kx6XO5Rcqz31GsbJt41PC0lhBBOGvvEHaFjW3rbuT0q&#10;yEMDAAAAAAAAAIDCp45b+ROzq3YfrqwTTEbnoZeWzj0eez0kPOF+pQfJ0SXizQaXJynPi00IX/OF&#10;ktfZt+Ga8QHtpmVW9z+Di1quZc8sqtnvM+UTUQkmo7NtQVtGS6r90IvL5irrkvae938NGfuBvVpn&#10;zOtBAQAAAAAAAABA4eaudYrZGDyynV7972efZtzYMvppSpxXRvk/3t7V98zzm7WU9ZSKHSe18am7&#10;OaPcNIMLL73r020hY1rbq/UvBg9ZNRJCiK2Pjn34x5MzLZR1kJv/qZW1Bn+Ss6MBAAAAAAAAAIBX&#10;iSQkeU3QsM5+DkXvKbF7hii/ORG/Dstsj1VYVf3PL1xgla0qIYRQSSrrylqDP6nlWvZM+twXgwut&#10;pDFtrjOqja+DZ2ROGykGXVj8fYrFpFfWbUvU2zStUufxOTsiAAAAAAAAAAB4VUyq2GFK82I1d9nG&#10;xl5Z9VWyNdUuq33HYq+HLr+3t5uydtDoDb+Gjv0g/RUULwYX82t8NqCBR+VDtg/HXFk1PbtGQghx&#10;I+lR+dkR24fbxsZWaPtVV99Gq7LbCwAAAAAAAAAAXg3NvWruGh/QNs39FCdjbwSvvn+gS072h11e&#10;+XVMaoK7si5h7/Fge8iYVnYqXbISUwkhRL8y7/zQu3SzhbabT8TeqLPm/oHOOX3Zadc3jr9niPJT&#10;1pIkyYsC+31Wz73ikZzWAAAAAAAAAAAAhZOffdF7q2oP6aqW1BYlJsuyNOzSsjk5rfEsNd5zfPia&#10;NIOPYLfyJ1fUHvSpslY19Khy4NtqPYbYJsmyLA27mPNGQigXdS+daxuzU+uSt4aEfVjawetObmoB&#10;AAAAAAAAAIDCQ6fSpG6sM7Kdp97lmW18y6NjHx2KDm+Qm1o/3d7V51RsRJBtrH2J+humVuw0UQgh&#10;1Cd/3LHTWeuQYJuw+eHRtrNvpv30U06EJ96vVNct4Ji/k/dNJeaosUtqUrT6X7eSnpRt5Fl1f25r&#10;AgAAAAAAAACAl6uGS+nz5Z18btjGUiwmfevj07fFmpLccllOOh9/J7BnqcZLJUmSlWBDj8oHryU+&#10;CJBkWU6TnWIx6Sv/NfDKLcOTsnl5+fKO3jcuvv1dNb1am2IbN1pS7O3VemNeagIAAAAAAAAAgMJl&#10;TsSvw4ZfWjY7r/sXBvbt/VnpZotsY0ZLir0qfeL8278PyOvQQoh/Luqec/PXYenjDC0AAAAAAAAA&#10;AHg9RKcmeHxxbcOE/NQYffmXGdGpCR62MXu13phmcBGdmuAx7drG8flpJIQQU69umHgt4UFAfusA&#10;AAAAAAAAAIDCZ+rV9ROfm5KK5KdGjCnRfeCFRfPSx9MMLqZcXT8pv42EECLZmmr3yZnvVpqtFk1+&#10;awEAAAAAAAAAgMLjWsKDgB9u/9GvIGqtvX+w0+rI/V1sYy/uuLiR8NA/ZP+oEya54IYNYyq0mT42&#10;oO30gqoHAAAAAAAAAABero4nZq3d+eT0ewVVz0VrH3/kjRn1Sjl63RNCiBdDCl8Hz/ulHL3unou7&#10;HVhQzezVuuSCqgUAAAAAAAAAAF6+ZsVq7l7/8HDHgqpXs0jZc152rlHK+sWnouzUuuQNwSPaO2vs&#10;Ewqi0ayq3UYM9f9gbkHUAgAAAAAAAAAAhUN3v7eXfeL75sqCqFXTtezZHaFjW9qr9UYlluaOi/JO&#10;PjcWBfb7LL+NplfuOma4f6vZ+a0DAAAAAAAAAAAKF0mS5B9qfN6vsrPvlfzUCXAqce2PehNauGod&#10;42zjqvSJHUo2WN+ndPOf8tpodPmPZoyu0GZGXvcDAAAAAAAAAIDCzVFjl7QxeGQ7B7XekJf9ZRyK&#10;3d5Tf3ITL32Rp+mfqSyyRZ0+OLdaj6E1XEufz22jvmVa/PhV5a5j08ejUuKK/vroxAe5rQcAAAAA&#10;AAAAAF6+LQ+PfhSdmuBhG6vs4nvlpxp9+uS2lo+d+8M99Sc3KWnved82Lsuy9N3N3warPjg2/dc4&#10;U5Kr7UM7tS55Y/DIdk4au8ScNurq22jV/OqfDZAkSbaNH44Or19z7/CzB6KvNMztywMAAAAAAAAA&#10;gJfvSMy1eqH7w45dT3xYwTb+sd+bv/Qq1XRxTusU1blG/VV/SuOyjsVv2cbjTEmu7U7O3Djk4pJv&#10;Vb8/Of1uyP6w49cSHgTYJuXmvotW3nW2L605oIdKUlmVmCzL0uyI7cMbHRq//0FydImcvjQAAAAA&#10;AAAAACh8IpIe+YfuDzu2N+riW7bx76v3HFTdpfSF7PYX0To+/7P+pGYVnUtetY2fj7tdI2jfyFOb&#10;Hx5tI8T/v+PiWuKDgDr7R53Y+fjUe7bJHUu+sS67+y7e9qz297qg4R21Ko1JicWmJrq1Pj5j24hL&#10;y2dZZOt/PkUFAAAAAAAAAABePbGmRLdmR6b8ueTunp5KzF6tN26sk/VXnBzVdkn/qzvhnUDXMuds&#10;40vv/tUjdP/oYxFJj/yV2IvLuePNBpeWx77aMeP65tGyLEtKPKv7LkLdKhzbHjqmlZ1al6zETsVG&#10;BNXaN/zMr4+50wIAAAAAAAAAgNeNWbZoep1dsDjs8sqvrbJVJYQQFZx8ri8O7N8ro3w7lS75t7rj&#10;3g91DzimxAzmFIceZ+Yt7Xl2/pJka6qdbb7GdiELWRpzZdX0c3F3ApfWHNDDQaM32Kl1yRuCR7bv&#10;e+6nHx00eoOj2i7JSWOX6KpxiBsX0PZLJ419ohD/fBrqx9t/9B16aencVKtZV/D/CgAAAAAAAAAA&#10;UFh8c2PrqOuJDyusqj2kq6PGLqlDyQbrbyY9Lnch/m51vUqTYqfWJetV2pQPigf/+qZn1X3KvuuJ&#10;Dyu0OzFz44X4O9UzqqvJKLj+waEO1xIfBGwLGd26lIPX3QpOPtf/ajC1cWYvF28yuHx27odFGx4c&#10;bp/vkwIAAAAAAAAAgFfCtkfHWzc8OO7Ar6FjPyhh7/FgbEDbr7LK3/jgcLueZxcsSTAbnTPLUWX2&#10;4Fzc7cBWx6dvt/1sVGY2PTzalqEFAAAAAAAAAAD/99w1RpXKyX3XCSaj89CLy+ZmNbQQIovBhV6l&#10;TVkY2K+3JElyRs8tskVtkS1qIYTo7vf2st6lmy3M7qUAAAAAAAAAAMDrQxKSvCZoWGc/h6L30j+z&#10;ylZVgsnoHJOa4C6EEM5a+4TtoWNa2at1xqxqZvipKCGEWBjYt3cdt/InhBAi2ZJq9+ahCfsijc98&#10;DZYUB4MlxSHVatYN9281e1bVbiMkSZLnV/9sQETiI/+/n118O78HBQAAAAAAAAAAhd/kih0mN/MK&#10;/FNZz7u5c+DXN7aGxZsNLsovK5w19glXG8+v6GPv/rB2kXKnV9Ue0rXNiW82Z1Yzw19cDCv3wZxP&#10;/N5aqay/v7Vz0PHY6yEPk2N8npuSiiiXb39387fBl+PvVRFCCK1KY9pUZ1TbCk4+1wvqwAAAAAAA&#10;AAAAoHBq4VXzj/EB7aYp66iUuKLjw9dMe5AcXcL2c1AJZqPzyMsrZirrj3zqbplR+ePRmdX9z+Ci&#10;adEau7+u8kmYbaMvr20al9Fms2zRDLiwaL5yD4abzin2t9Bx77trnWJyf0QAAAAAAAAAAPAq8LMv&#10;em9V0NCuKkllVWKTr66fHG82uGSUv+b+gc77nl16U1mPKv/hN5/6vbUio9w0g4tyjsVvrgse3lGj&#10;Uptz0kgIIfY9u/TmugeHOirr8k4+NzaHhLXRSP/WAAAAAAAAAAAArwedSpO6qc7Ith4652glFp4Q&#10;WennO7s+z2pf//MLF5isZq0QQkiSJP9co+/nb3hUPpg+78Xgwkljl7g9ZEwrd53zi19LXImPrJxd&#10;IyGEGHFp+awE078/+3jTs+q+nwL79Mn+eAAAAAAAAAAA4FXybbWeQ4Ldyp+0jY28tGKmRbaqs9p3&#10;JSGy8ve3dg5S1nq1NmVLnbCPyjkWv2mb92Jwsar2kK5VXPwup2l0OftGQgjxMDnGZ8q19ZNsYz1L&#10;NVkywr/VrOz2AgAAAAAAAACAV0NX30ar+pRu/pNtbM/T8012Pjn9Xk72T766bvIDY3QJZe2pd3n2&#10;W+i49121DnFKTCWEEFMrdprYyjtke/pGvz85/W5OX9b2om7FjCofj/6geJ1fc1oDAAAAAAAAAAAU&#10;TlWc/S7/VKNPH0mSZCVmkS3q4ZeWz85pjURzslP6/IrOJa9uDB7ZTi2pLEIIoWrjU3fzuIC2X9om&#10;WWSLetilZXNy88Jm2aIZeGHxPOWibiGEUEtqy+qgIV1quJY+n5taAAAAAAAAAACg8HDW2CdsrjOq&#10;jaPGLsk2vvze3m4X4u9Uz02t9Q8Odfgr6kJj21hTr8Dd86p/NlAIIdQnfvz1d71al2KbsPTuXz0X&#10;393TK7cvfsfwtExF5xJXq7qUuqTEdCpt6nvFgnbeNTwtXc+j4pHc1gQAAAAAAAAAAC9XUJFyp33s&#10;3R/ZxhLNRqcPj3+9LdGS7JTbeidiI+r0Lt10kVpSW5RYsJv/qeemJDdJluU0yYlmo1P53f1vPE6J&#10;LZ6Xl/exc394tfH8is5a+wTbuEW2qG1fAAAAAAAAAAAAvLomhq+d+sW1DRPyuv/rKp+EjSr/4Te2&#10;MYtsUav+k3hja1hehxZC/HNR99Rr6yemjzO0AAAAAAAAAADg9RBpeOY7K2LbiPzUmHp1w8RIwzNf&#10;25haUlvSDC4iDc98Z93Ynq9GQggx9+aOoSdjbwTntw4AAAAAAAAAACh8xoWv/tJoSbXPT40kS7Jj&#10;r3MLFltla5pZRZrFuPDVXyZbU+3y00gIISyyVf3x6e9+MZhTHPJbCwAAAAAAAAAAFB6nn9+s/Uvk&#10;vo8LotafT881+/7WzkG2sRd3XITHR1ZseeyrHbIQUkE0E0KITiUbrJ1WuUuev28FAAAAAAAAAAAK&#10;l66n5q46GnM9tKDq6VSa1B2hY1r6O/ncFEIIjfKggrPPDT+HopF7n118qyAaqYTKWs2l1KWCqAUA&#10;AAAAAAAAAAqH9iXqb1h9/0CXgqr3kXfoltIOxe4q6xefilJLasvqoCFdvPSuT/PbRCVU1lVBQ7p2&#10;KNlgfX5rAQAAAAAAAACAwuMD7zq/jvBvNasgajUpWmPPmqBhnTUqtVmJpbnjwtvO/dHq2kO7SEKS&#10;89NoWa0B3TuVfGNtfmoAAAAAAAAAAIDC6avKXcfWdQ84mp8add0Djm4NCftQr9am2MZV6RObeNXY&#10;MyGg3Rd5bUpc6GoAACAASURBVDSv+mcDP/F7a2Ve9wMAAAAAAAAAgMJNq9KY1geN6OChc47Oy/6a&#10;rmXP/l53wrtOGvvE9M9URkuKffrgxIrtp77pWXVfbhtNq9R5/ICy785PH49IfOS/8t7eT3JbDwAA&#10;AAAAAAAAvHxL7/7V43bSkzK2MV8Hz8hfag/5OLe1KjmXDN9Vb2LzIlrH57Zxk9WsHXlp+UxVw4Pj&#10;D9w3Pitp+1AtqS1rgoZ2zs19FyP9W88cW6HtV+njmx4caVtr3/AzF+LvVs/tywMAAAAAAAAAgJfv&#10;SkJk5ZD9YcePxlyraxt/p1it/2U0G8hMWYdit/bUm9KkqN41yjb+wBhd4q1DE/fOitg+QnXqeURQ&#10;0L6Rpw5Hh9e3TcrNfRe9Szdb+HWVT8Ik6d/cVKtJN+Tikm/bnZy5McFsdM7pSwMAAAAAAAAAgMIn&#10;KjWu6FuHJuxde/9gJ9v4lIodJzX0qHIgu/0l7T3u/9VgamMfe/eHtvE9T883qbl3+NnDMf/MKVRC&#10;CPEk5Xmxtw5N3Lvozp+f2SY38aqxZ3xAu2lZNepYosG6H2r07mc7tLhreFqq4cHxB767+dvg7I8K&#10;AAAAAAAAAABeBSlWk77zqTlrplxdP0mWZUkIITQqtXlt0LBORXVpf0Vhy0vv+nRPvSlNSjt43VFi&#10;Ftminnp1/cRmR6b8GZUaV1SJv7ic2ySbtb3P/biw//mFC0xWs1aJTwxoP7WRZ5X9GTV6v3jQbytr&#10;D/5ELaktSmzn41Pv1dw7/Ozx2OsheT45AAAAAAAAAAAotCZfXTe5y+m5q5MtqXZCCOFj7/5wTdDQ&#10;zhl9xclN6xS7u97kpgHOJa4psWcp8Z7vHp32+6Sr66bI4p8BiEKTvsAPt//X71L8vaob64xo56Uv&#10;8lSjUpvX1B7WeWz4qq8c1HqDo1qf5KSxT3TVOsR9XrrZz1qVxiSEEGarRTMhfM0XM25sGV3w/wIA&#10;AAAAAAAAAFCYrL1/sNMdw9PS20JGt/bSF3naxKvGnqW1BvS4HH+vil6lTbFT65L1Km1KU68au6u7&#10;lr6g7Dsac61u+5MzN9w3RpfMqO5/BhdCCHEg+nLD4H2jTm4LGd26ZpGyZ33s3R8urzWoW2Yv99AY&#10;49Pp1Jy1B6IvN8z3SQEAAAAAAAAAwCvhaMy1uiH7w47/WW9Ss/JOPje6+b29PLNcWZal72/tHDTi&#10;0vJZZtmS4XxCCJtPRaV3zxjl1+vsgsXKN6qycigmvAFDCwAAAAAAAAAA/u+RhSy565xjsstLsiQ7&#10;/nR7V5+shhZCZDG4cNU6xK0NHt7J9tJti2xRJ5qNTk9TnnvdMTwtnWROdhRCiPYl6m+YVLHDlNwc&#10;BAAAAAAAAAAAvNp0Kk3qpuBRbT10ztFKzCJb1HGmJNdIwzPfK/GRlcMTIisJIYSTxj5xR+jYlu5a&#10;pyyHHBlONSQhyeuChnes4ORzXQgh4k0Gl0p/DQx/mBzjY5vX3e/tZUtrDewhhBCTAjpMuZrwoOL6&#10;B4c65PegAAAAAAAAAACg8PuuWs/BQW7+p5T1+Curp315fdM42xydSpN6+e3vq/g7eUf4O3lHbA0Z&#10;/WGTw5P3mGSzNqOaGf7iYkaVj0e3KFbrjxfrG1tGpx9aCCHEsnt/dz8ac62uEEJIkiQvqzWgex23&#10;8ifyekAAAAAAAAAAAPBq6OrbaNXnpZv/rKzvGaL8Zkf8Ojx9XqrVrBt0cfH3ytUUDT2rHFhYs2/v&#10;zOr+Z3DRqeQba0f6t56prO8anpaaE/HrsMwK9D+/cIFFtqiFEMJerTduDxnTytfeMzLnRwMAAAAA&#10;AAAAAK+Sqi5+l36q0aeP7XUTY66smp5sTbXLKP9/T868s/3xiVbKupvf28tHl/9oRka5aQYXtVzL&#10;nlkc2L+XbaOxV1Z/lWI16TN7ubNxt2r+fPvPz5V1cTu3xztCx7Z0VNsl5ex4AAAAAAAAAADgVeGs&#10;sU/YXCesjaPm3znAidgbddbcP9A5q32DLyz5zmBOcVDWX1buMu5D79Ct6fNeDC6K6lyjtoaM/tBB&#10;ozcoseMx10OyaySEEOPCV38ZlRJXVFnXcC1zfm3QsE6S+HcAAgAAAAAAAAAAXn1Law7oodyRLYQQ&#10;sixLwy4um5PdvnvGKD/b+y9Uksr6S+3BH9dyLXvGNk8lhBAaSW3eXGdUGz+HovfSNLqUfSMhhHhu&#10;Sioy+vIvaX7S0dI7eMesqt1G5GQ/AAAAAAAAAAAo/IaWazm3bYl6m2xjmx8ebXM4Jrz+/2PvvuNr&#10;PP8/jl/3GcnJkh0SI/YOQhaKKlqtPauqWqqt2VqJVRRVLaXDKKqUUnvVqFbN2JsYSZBYSZDIkJ0z&#10;7t8fvreeHEHW4yH6ez3/Otf7vq7Pdd1/fx7nvvKzftbVLcGRabHVlbGdRpf+R9D4jl46l1glUwkh&#10;xLx6Hw1t5lY71Hzxhtgj3Y8khjfJ72GX3trT/1hiRJDlCwzwbrMkvzUAAAAAAAAAAEDJ1NSl1uFv&#10;6vQdY55lG/XWYy6t+Ca/NfSyQTvsws9zlYu6hRCirI1rzB9B4zvaqK0yhRBCNbDiGws/qfTvrd//&#10;bvRbvjdSmF/ULYQQkiTJ8+t/NKSlm8++gtYCAAAAAAAAAAAlQ2lrp3tr/Ue9rVVp9Ob5vOidQ6My&#10;7lUuSK2/7597fVPcsa7mWSOnKqdXNhreRwgh1IcXbN6tltRG8wnfX982Yl3s4Z4FPXhcdpJnGZ3z&#10;XX/nqqeUTC2pjR3K+G27l51SupFTldMFrQkAAAAAAAAAAF6sAOeqJ52s7JPNs4Tsh27dT87cmG3S&#10;6wpa72hiROOPK76+2MqsEVLLofwVG5VVliTLue/PTsh+6Fb1n0HXUvQZjoU5vLPWPimi9bwa7taO&#10;8ea5LMuSJHFZNwAAAAAAAAAA/wXDLvw8d17UzqGFXT+2WtevZ9R5b5x5JsuypLKcOCVi7eTCNi2E&#10;ECJJn+ZseVG3EI8+G1XYmgAAAAAAAAAAoOSISI2psTD6r4FFqTH72h+jwlPv1DTPJEmSczUuwlPv&#10;1PwpetegomwkxKOLunffP9emqHUAAAAAAAAAAEDJE3xp+SyDbNQUpYZeNmj7nv5hhd5k0JrnuRoX&#10;wZeWzzLKJrUoBv3OzFuWlJPmXBy1AAAAAAAAAABAybA3/sJr2+6e7FActU4mX/OfEr52snn2+I6L&#10;Sw9v1X7/9I8rimMjRUv3untn1f0gpDhrAgAAAAAAAACAF+eD0z8uu/jwlk9x1ZMkYVrZaESfGg5l&#10;I4UQ4vHfOGo7lL9Sya509IbYI92LYyMbtVXmrLrvBxdHLQAAAAAAAAAAUDJ86N16acvDE/cV1xec&#10;hlR6c351e6+ryvjxp6IkSZKX+A4eUNm2dFRRN9GprLK2BU3o0NLdZ19RawEAAAAAAAAAgJKjmVvt&#10;0C9r9f68OGr1Ltf89x/rDfhUkiRZyXLdceGotUtZFxDc00qlySnsJlpJo98cOKZLK/d6e4pyWAAA&#10;AAAAAAAAUDKFVOsys62H766i1OhQxn/brw2HfaCSVCbzXGU5sZFTldNz6vYbWZhNVEJl+t1vRO+2&#10;pRsW6bAAAAAAAAAAAKDkkGVZMh+rJJVpRaPP+pbVucYUpl5r9/r/rPMf3VOr0ugt91E9yEl1tVww&#10;uNKbC7p7NdlQ0I1+9h38UfeyT647lhgRNPf6jmEFrQcAAAAAAAAAAF68769vG34m+XpD88zd2jF+&#10;td/Id9SSyliQWk1dah3eEji2s05tlWWep+ozHXqdmr1G5b8/+GRYys1ct38X5r6L730+HN7fu9VS&#10;80yWZemH69s/axY6IfRmZrx3QQ4OAAAAAAAAAABKhpisxLLNQieEbok73tk8b+ZWO3Rard4T81un&#10;oWPlMzsaT2hnp9Glm+dhKTd9/A6MPrUu5nBPVXTGvUqND449uin2aFfzSY5au5S1/qPfzs99F1Nq&#10;9pr8WZX2P5hnKfp0xx4nZ60fHvbL9wbZqMnvoQEAAAAAAAAAQMmTYcy27Xr8m03fXt0y2vzTUWOq&#10;dfnmDQ/fv563vo5DhUt/NZn8hqPWLsU8X3FrX9/AgyHHI9Niqwvxvzsu0o1Zdt1OzNw4+crqKSbZ&#10;9PjeCz/nqqdm1+036lkbjajS4buJNXpOM8/OJkf5Nto/+vTG2KPd8ve6AAAAAAAAAACgpJOFLAVf&#10;Wj7r43M/LdabDFohHt138Vujz97z0rnEPm1dFbsy13c3ndzGzbpUgpJlGrNtPjq74Of3z/y4PNOY&#10;Y6PkuS7nnhqxblLXE99sStVnOijZkEpvzu/m1XhjXhv1r9Bq6ey6/UZJkiQL8ejTUItv/P1x44Nj&#10;j15Pv1ul8K8OAAAAAAAAAABKqiU3dw9oe2TqrqScNGchHt13scZvVC+VUJks55a3cbu9p+mUVp46&#10;lzglu5YWV7XJwXFHltzcPcBy/hOfcNoad6JT0MExx7YGjutU1d7z2qP7LoYMqOVQ7oqNyirTXqNL&#10;s9Po0h01tildvAI3K02LNEOm/cBzCxeuunPw3eJ9fQAAAAAAAAAAUNLsTQh7LejgmGPbgya0r2bv&#10;dbWZW+3QVX7D341Ii61hr9Gl2amt0+01NmmvuNY65G3rcVNZtyn2aNd+Z+Yte2jIKJVX3Tzvnric&#10;eru2/4Hgk2v9R7/9ukeDv520dsnPulzj0sNbdXqcnLX+SuqdWkV/VQAAAAAAAAAA8DKITIutHnRg&#10;zLF9r0xrWc+x4oVe5ZqtedpcvcmgHXd55YzZ17Y+84oK1dMeJOvTnaaEr51sfsHG08RmJXopl2YA&#10;AAAAAAAAAID/P7xsXGKr2JW5/rx5RtmkPvzgStPnzXtq48JT5xy33j+4h/IpqCxjji4+O8U9Ov1e&#10;pbCUmz5HHoQ3ic9OcRdCiDYeDXbPrffRsIK8CAAAAAAAAAAAeLk5aGxSNwaM6Wan0aULIUSOSW8V&#10;m5nodS0trmpYyk2f44mRgedSohsIIYRObZW1JXBc5wo27reeVTPPT0VZqTQ5mwPGdvGyeXQDeGJO&#10;qkvV3YOvJekfXbKh6OwZuGVz4NguQggxqFLbn8JT79T8MWrHp8XxsgAAAAAAAAAAoGRb1nBYv+r2&#10;XpHKeETYsu8WRP852HyOVtLoL7z2Xb2aDuXCS+uc7m0PmtC+SejYI2mGLPu8aub5j4tFDQZ9EuhS&#10;/bgynhaxfqJl00IIIbbEHe+8696Ztsp4dt1+o94s3fDPwrwcAAAAAAAAAAB4eYys0nFON6/GG5Xx&#10;5Ye3ay+68dcnlvP0skE75Pzi+crVFD6O3mFr/Eb1UgmVKa+6TzQuhlfp8P0HFV77VRlHpsVWnxe1&#10;c+jTDjbswpK52Ua9tRBCaFRqwxq/Ub3qOFS4VKC3AwAAAAAAAAAAL41XXGsd+rrOe2PNs+BLy2cZ&#10;ZZM6r/l7E8JeWxNzqJcyblfGb8ccn34j85qbq3HRyr3enll13g82z0IuLZ9pkI15flJKCCGupcdV&#10;/fbaltHKuJTW9uH2xhPau1s5xj/7tQAAAAAAAAAAwMvGw9rx/lq/0W9rVRq9kv1z/3zrnfdOv/Ws&#10;daMuLpv9UJ9RShl/Wrndj59UfGOR5bzHjYtKtqWj1/qPflujUhuUbF98WMutcSc6Pe+Q0yM3TLiZ&#10;cd9bGVe09bixOXBMFyuVJud5awEAAAAAAAAAwMtBJVSmNX6jeil3ZAshhFE2qkdeXDbneWvjspI8&#10;J4evmaKMJUmS59YbMKy1e/1/cu8hhLBT69K3Bo7r5Grl8EB5YJJNqlEXf52dn4NmGnNsRoQt+848&#10;a+pa6/AvvkM/zM96AAAAAAAAAABQ8n1V+93xLd199plny27u7Rf28KZPftbPjdox7ELKjXrKWKvS&#10;6Nf5j+5Zw75shJKphBDit0afvefj6B1mvnjF7f19z6ZE+eb3sJvjjnUxv6hbCCH6lG+x8vMaPb7M&#10;bw0AAAAAAAAAAFAydSwT8Edwtc6zzLM0Q6b9xCurp+W3hlE2qQedX/STSTY9/iKUs5V90vagCe1d&#10;tPaJQgih+qJmry+6eAVtttxo/OWVXxX00J9eWPKjclG3YkrNXpO7ezXZUNBaAAAAAAAAAACgZKhi&#10;V+b68kafvq+SVCbz/Jurm8fczU4qU5BaRxLDmyy/te9986yqvee1TYFjumoljV69Z+7aUEmSZPMJ&#10;0yM2TNhx73T7gh48UZ/maqO2ymzmVjtUySRJktuX9tuRZsiyr1uqwqWC1gQAAAAAAAAAAC9WI6fK&#10;Z2zU1pnm2e2MhPLvnJqz2iAbNQWtdzgxvOkA79a/mNesaOtxs5yN6x1JlnP1LMSdzIRy1f8ZEplp&#10;zLEpzOFt1FaZ4a3m1axg636rMOsBAAAAAAAAAEDJ1/f0Dyt+u73/vcKuH1jxjYU/NRg4yDJXWQYT&#10;Lq+aXtimhRCPLuoeHrb0+8KuBwAAAAAAAAAAJduppGt+RWlaCCHEoht/f3Ii6WqAZZ6rcXE6+Xqj&#10;Fbf39y3KRkI8uqh7zZ3QXkWtAwAAAAAAAAAAShZZlqWRF5fNKXIdIUt9T/+wIt2QZWeeP25cyLIs&#10;jQwr+kaKwecXL4jJfFC2uOoBAAAAAAAAAIAXb0vc8c6hDy43K45aEWkxNSybII8vzLiceruWSZik&#10;Zq61QoV4dFm39HiaJP/v96Nckv79LYQshCTyej4vaueQGXXeG18chwcAAAAAAAAAAC/eznun33rF&#10;pdah4qp3+eHt2uGpd2rUdCgXIYRZ46JOqQqXfUp5X/wpetcTF2EURimN7cMva/WeWBy1AAAAAAAA&#10;AABAyfBp5fY/BhwIOZFlytEVR73ptd6doDQthLC442JO3X4jGzhWOlfUTZy19kl7mk5pFeRS41hR&#10;awEAAAAAAAAAgJLDx9E7bF79j4YWR62RVTrOGVe92wzzLFfjQqe2ylrnP7qng8YmtbCb2Gt0aX81&#10;mfSGn3PVU4WtAQAAAAAAAAAASq7+FVot7VO+xcqi1Bjg3WbJt3U/GC1Jj66vUKgsJ1az97r6c4PB&#10;HxVmE53KKmt70IT2/s7VTlo+M8mmJ/YCAAAAAAAAAAAln8Fk1JiPJUmSf6r/yaAa9mUjnrbmWXqX&#10;a/77wgafDLRsWhhMRo0qOv1eJcsFb5d7Ze2gSm1/KsgmGklt2BAQ3L2FW90Dls+2xh3vNCNy47iC&#10;Hx0AAAAAAAAAALxoX0VuGL/r3pm25pm9xiZtvX9wD53KKqsgtTp5Bmz9teGwD9SS2miex2Ymer12&#10;eNJelf+B4JN74y+8ZrlwTt1+I+s7Vjyfn00kIckrGw3v066M3w7zXG8yaEdf/PXbzse/3pKkT3cu&#10;yMEBAAAAAAAAAEDJ8NCQWard0ek75kftHGKe+zh6h82tN2BYfuu0ca+/e63f6Le1Ko3ePN8bf+E1&#10;3/0jz4Y+uNxM9SAn1fX1I1P+nnt9xzBZliVlkk5tlbXeP7iHvUaX9ryNFjUY+Mnb5V5Za57dzkgo&#10;/+qhiftnX9s6Kr8HBgAAAAAAAAAAJZNJmFRDL/w879MLS340/3TUh96tf+ldrvnvz1v/imutQ5sD&#10;x3axVmuzH9eUTarpEesntDk8Zff97BQPIf53x4VRNqk/DVvy44dn5/2SZczRKQvyc9/Ft3U/GP1R&#10;xdd/Ns923TvT1nf/yLNHEsOb5P+VAQAAAAAAAABASTc3asewjse/+uOhPqOUEI/uu1hYf+DA6vZe&#10;kU9b4+dU9dSOoM/b2Wl06Ur2ICfVtf2x6ds/v/L7lybx7z3ZuS7MXnZrb79XD03cH5uZ6KVkvco1&#10;WzOw4hsL89poYo2e00ZV7TRbGRtlo3rild+nvXX0y50PclJdC/fKAAAAAAAAAACgJPvz3pk3m4aO&#10;O3wz4763EEI4aG1Sn3bfRd1SFS7uajKpbSmt7UMlO54YGei7b+TZP++dedNyvsYyOJ4UGeh3YPSp&#10;zQFjuwS6VD8uhBDf+fQf0cCx0jlbtXWGncY63V5jk+aosU0JcK52Qll3NyupTO9T3/2+LyGsZXG9&#10;OAAAAAAAAAAAKJkuPrxVN+BAyIk/Asd3DHSpfryeY8ULOxt//lZ0xv1KdmrrdHuNLs1eo0vzKeUd&#10;5mLlkCiEELIsS/Oidg4ddfHX2XrZoM2r7hONCyGEiMtK8mx+aMLBRQ0GffJBhdd+1amtsj6p9Mai&#10;px0uNOFys54nv113NzupTPG8LgAAAAAAAAAAKOnuZ6d4vHpo4v7QZtOb+TlXPdXS3WdfSyH25TU3&#10;w5Bt2+/s3GXrYg73fFZN1dMe5JgMVutjjvQwv7D7aWw11hkphnTH578CAAAAAAAAAAD4L/FzrnKq&#10;vmPF88+bZ63WZKcbsuyeNy/Pf1wIIUR1e6/IVX4j3pUkSRZCiDuZCeXisx+6pxmy7FMNmQ6phkyH&#10;AOdqJyrZlY5u5FTl9MpGw/t0OzFzY8FeBwAAAAAAAAAAvKxKWzvdW+c/uqdWpdELIUSyPt0pIjWm&#10;RoYx2zbTmGOTYcy2tVVbZ7xVptFOtaQ2rvYb9U7T0HGHwx7e9HlazTwbF6U0tg//CBzf0UlrlyyE&#10;EDGZD8rW+GdoRIYx29Z8Xgu3Ogf2NZ3WUpIkuatX400zavcZN+7yyhnF+dIAAAAAAAAAAKDkUQmV&#10;aY3/qF6eOpc4JRtyfvH83+8c7G0+TxKSfKzFN0EBztVOOGhtUrcFje8QcCDkxP3sFI+861qQhCSv&#10;9hv5Tg2HshFK9vmV37+0bFoIIcSBhEst1sQc6qWMx1Tr+k3f8q+uKOxLAgAAAAAAAACAl8OMOn3G&#10;vepWd78yPp4YGWjZtBBCCFnI0uDzixYYZaNaCCG8bT1ubg0c18lapc3Oq+4TjYsZtfuMe6tMo53K&#10;+Ezy9YbLb+17/2kHG3Vx2exUfaaDEEJIkiQvbjD441dcax0q0NsBAAAAAAAAAICXRifPgK3BVTvP&#10;UsayLEujLv46+2nzTydfb7Qo+u9PlHGQS41jvzYc9kFec3M1LnqVfWVNSLUuM803Gnlx2RxZPP2C&#10;7risJM8pEWsnK2NrtTZ7U8CYrpVsS0c/980AAAAAAAAAAMBLpbJt6ahfG376gXJHthBCbIw92u1w&#10;4pWmz1o34cqq6feykksr417lmq35omavLyznPW5c+DpWPvuL79APzTfaevdEpwMJl1o875A/XN/+&#10;2aWHt+ooY3drx/jtQRPal9LYPnzeWgAAAAAAAAAA8HLQqayyNgaO6abckS2EENlGvXXIpRUzn7VO&#10;iEcXd4dcWp5r3qQaPaf2KvvKGvNMJYQQ7laO8VsCx3a21VhnKA9yTHqr4IvLZ4l8MMhGzbALS+bK&#10;8r//zKhdqvzldf6je6ollTE/NQAAAAAAAAAAQMm2oP7Hgxs4Vjpnns2N2jEsOuNepfysX3F7f9/Q&#10;hMvNlLEkSfLShkP7BzlXP6ZkKo2kNmwMCOlWwdb9Vq7No3cNvpYeVzW/h92XENZybcyht82zN0r7&#10;/vWDz4ef5bcGAAAAAAAAAAAomT70bv1LP+9Wy8yzhOyHbl9Grv+8IHUGX1i0QG8yaJWxjdo6c0vg&#10;uM4VbB71KdTzv5oT361s403mix7kpLp2PzFzY5Ypx6Ygmx1NjGjysffrP1urtTlKFuBc7eSDnFQ3&#10;jaQ2vu7R4O+C1AMAAAAAAAAAAC9efHaK+6iqHedoVRqDeT7m8opvQh9cbl6QWvezUzyctPbJjV1q&#10;HFUye40uvbV7vT2/3dn/nnr79ytPWS4ad+m3rw88uPRqQQ+eash00MsG7eseDXab56+7N9gtCUmu&#10;au95vaA1AQAAAAAAAADAi1XPsWKYZdMiPPVOzf5n5y2Thax62rqnOZIY3vT98i1XlNLapipZaZ3T&#10;/fqlKl6QZFnONTkiNaZG3b2fXTTIRk1hDq+R1IbzLb+rX7tU+cuFWQ8AAAAAAAAAAEq+Dsemb9t+&#10;91T7wq7vWbbpurX+o9+2zJ/ogoRcWjGzsE0LIR5d1D3kwuL5JtlU4A4LAAAAAAAAAAAo+fbEX2hV&#10;lKaFEEKsiznc8+/75163zHM1F/bGX3jtj7snOhZlIyGE2J9w8dUF0bsGF7UOAAAAAAAAAAAoWYyy&#10;UT3q4rLZxVGr/5l5Sx/kpLqaZ48bF0bZqB55cdmc4thICCFCLi2fGZEaU6O46gEAAAAAAAAAgBdv&#10;+a39759PuVG/OGrFZD0o+/HZBYtlWZaU7PEnoSJTY6u5aB0evOpWd9+jp5IyS5aEJIQk5ALlQsi/&#10;3Pyn/8y6748pjsMDAAAAAAAAAIAX71TyNb8WrnUOFFe9JH2ac0RaTPWaDuUihDBrXNQqVT68uVvt&#10;0CnhaycXx0Zlda4x3/n0H1kctQAAAAAAAAAAQMkQUq3LTN99I88m69OdiqPeUt+h/ZWmhRAWd1xM&#10;rNFjWks3n31F3aSCjfutA82+bFHDoWzE82cDAAAAAAAAAICXRUVbjxu/Nhz2QXHUml2336h+3q2W&#10;mWe5GhdqSW383W9E79LWTvcKu0lpa6d7e5pOaVXFrsz1wtYAAAAAAAAAAAAlVyfPwK0jq3Qs0r3Z&#10;X9Ts9cXIqk/WUFkGZXTOd1c2Gt5HEpJc0E2ctfZJfzeZ/HpVe89rls+yjDm6gtYDAAAAAAAAAAAv&#10;Xrohy84ym1Gnz7gA52onClNvVNVOsyfV6DnVMs8y5uhUp5Ku+Vk+aO1R/5+JNXpMK8gmdmpd+p+N&#10;J75Zz7HiBfNclmVpQdSfg6dFrJ9Y8KMDAAAAAAAAAIAXbXrkhgnLbu7pZ55ZqbQ5a/1Hv+2ktUsu&#10;SK2BFd9YOKvO+8GSlPsPFNfT71ZpenDcYVWz0Amhq24feNdy4aSaPae+6lZ3f342sVZps/8IGtcx&#10;0KX6cfM8VZ/p8M6pOauHXFg8P9ukty7IwQEAAAAAAAAAQMmQYzJY9T87b+m4S7/NMMmmx19zKuh9&#10;F33Kt1g5v/7HQyybFptjj3VptH/U6TMpUQ1VWaYcXZ/T368Mubh8plE2qpVJyn0XHtaO95+1iVpS&#10;Gdf7/5UxMAAAIABJREFUB/d4zb3eXvP8QsqNen4HRp9aG3Po7fweGAAAAAAAAAAAlFxfX900tseJ&#10;WeszDNm2StbJM3DriCodvnve2i6eQZuX+Q7rp5JUJiXLMemtRoYtndP1xDebUvQZjkKY3XEx69qW&#10;4LeOfrkzKSfNWck8dS5xqxqNePdp911IQpJXNPysbwdP/23m+bKbe/oFHhhzPDIttnrBXhkAAAAA&#10;AAAAAJRkm+KOdW1x6PMDcVmJnkr2dZ33xj7rvou2Hr67VvuNfEejUhuU7FZGfIUWoZ8f+O76thHm&#10;c3Ndzv33/XOvBxwIOXH54e3aSvas+y4W1P94cO/yzX9XxhmGbNt+Z+Yu63923tIsE5dxAwAAAAAA&#10;AADwX3Qq+ZpfwIGQE+dSohsI8ez7Lpq71jm4MWBMN2u1NlvJdt49/ZbvvpFnjyVFBlnO11gG19Lj&#10;qgYdHHNsZaPhfTp6BvwhxKP7LgKdqx+31Vhn2Kmt0+01urRSGtuHZW1cY5R14al3avY4OWv9xYe3&#10;6hbXiwMAAAAAAAAAgJLpTuaDcq8cHH/od78RvTt6BvxR0dbjRmiz6c3ispI87dS6dHuNLs1eo0sr&#10;q3ONUZoWBpNRMyl89dQZkRvHPa3uE40LIYRINWQ6dDo+Y+vUmu9M+rxGjy/Vktr4VplGO59WZMfd&#10;U+3ePjl7bboxy67orwoAAAAAAAAAAF4G6cYsu87Hv95ytPnXjQNdqh+vW8r7Yt1S3hfzmpuqz3Ro&#10;f2z69oMPLjV/Vk3Vsx5ez7hbJT8Hq2FfNsJapcl+/kwAAAAAAAAAAPBf0skzYOuz7rdQ2Gt0aVXs&#10;Sl9/3rw8/3EhhBABztVOLKw/cKAkPbqY+1TSNb/YrESvNEOWfZoxyz7VkOnQxr3+7nqOFS9Utfe8&#10;tilwTNc2h6fs1ssGbcFeCQAAAAAAAAAAvIyq2JW5vqzhsH5KLyEm80HZo4kRjTONOTYZxmzbDGO2&#10;rYPGJnVAxTZLJEmSFzYYOPB6+r0qz/rXRZ6NC0+dc9zmgLFddGqrLCGEuJoWW63xwbFHDbIx13xf&#10;x8pnT746018tqY0t3OoeWNRg4Cf9z85bWpwvDQAAAAAAAAAASh6dyiprQ0BId/MLuT86t+DnP++d&#10;edNyrret+802Hg12W6m0OZsCx3QNPBBy/Hp63l99euJTUVYqTc6mgDFdvWxcYpUs+NLyWZZNCyGE&#10;OJsS5bso+u9PlHE/71bLQqp1mVmYFwQAAAAAAAAAAC+PBfU/HtzAsdI5Zbz7/rk2eTUthBBi6IWf&#10;52Ub9dZCCOFq5fBge9CE9o5a25S85j7RuFhYf+DAIJcax5TxvviwllvjTnR62sEmXFk1PT47xV0Z&#10;z6jdZ1wnz4Ct+XstAAAAAAAAAADwshng3WZJP+9Wy5SxUTaqR138dfbT5kemxVb/9tqW0cq4pkO5&#10;8A3+Id3VkspoOTdX4+KzKu1/MN/IJJtUz9pICCGS9elOYy/99vXjgpLKtLLR8D7mXRYAAAAAAAAA&#10;APDf4OtY+ezcegOGmWdLb+7pH/bwps+z1k2P3DAhOv1eJWXc2qP+P/PqfTTUct7jxsVrbj57v63z&#10;wWjzhytu7+97NiXK93mHXHprT/+jiRGNlbG9xiZtW9D4Dp4657jnrQUAAAAAAAAAAC8HR61tyoaA&#10;4O7KHdlCCJGqz3SYeGX1tOetzTTm2HwW9ssP5tnASm0XDq/S4XvzTCWEEJVsS0evCwjuqVGpDcqD&#10;NEOm/fjLK7/K72GHnl88zygb1cq4nI3bna2B4zrZqK0y81sDAAAAAAAAAACUXL81HP5eZbsyUebZ&#10;N1c3jbmXnVw6P+u33T3ZYVvcyQ7m2bd13x/9VulGO5Wxyk6tS98aOK6Tq5XDA/OJs65uCY7LSvLM&#10;72HPpEQ1XHxj98fmmb9ztZMrGn7WN781AAAAAAAAAABAyTSuercZHTz9t5lntzMSys++9seogtT5&#10;NGzJjxmGbFtlrJbUxtV+I9+pW6rCRSGEUK/+dnHEq+5195svupOZUO6dU3PWGGSjtiCbHU4Mb/qh&#10;d6uldhpdhpLVLlX+slZSG7JMepvXPRr8XZB6AAAAAAAAAADgxdObDNqPvNssUUkqk3k+9MLi+WdS&#10;ohoWpFayPt1JJUnya+4++5TMWq3Nble60c7f74T2lmRZfmLR+6d/WL7i9v5C/VPiQ+/WvyzxHTLA&#10;PJNlWTqRdDUg0KX68cLUBAAAAAAAAAAAJcvJpKv+AQdCThRmrZVKkxP22g8+1e29Is3zY4kRQU80&#10;Lk4lXfPzPxB8sghnFUebf904yKXGsaLUAAAAAAAAAAAAJZMsy1KLQ58fCH1wuVlha7Rxr7/7ryaT&#10;35AkKVejQmW50ciLy+YUdhPF4POLF+hNhgJ9ZgoAAAAAAAAAALwcNscd61KUpoUQQuyOP99mTcyh&#10;XpZ5rsZFcWwkhBBnU6J8v4rcOL6odQAAAAAAAAAAQMmSbdRbh1xaMbM4ag0+v2jB7YyE8ubZ48ZF&#10;cW4khBDTItZNPJl01b+46gEAAAAAAAAAgBdvfvSfQ66n361SHLWS9elO7535/jejbFQrmUb5cSsj&#10;vnwFG/ebXjqXWCGELAlJSELIQghZkpTfkiw9mp5HJsmSJHJl62IO9/B3rlak+zIAAAAAAAAAAEDJ&#10;cSsjvvwrLrUOFVc9lVAZr6ffrVzdvuxVIYTIdTn3gqg/Bw+5sHh+cWxU26H85X+aftHaU+cSVxz1&#10;AAAAAAAAAADAi5eQ/dCtwb6R52KyHpQtai2NpDZsCRzbuV0Zvx1KluuOi0GV2v7Uw6vJ+qJu5FPK&#10;O2zfK1Nb0rQAAAAAAAAAAOC/xc26VMIa/5G91JLKWJQ6kpDk5Q0/fd+8aSGEReNCkiT5Z9/BH1W2&#10;LR1V2I2q2Xle3d3kizYe1k73C1sDAAAAAAAAAACUXK+41j70Za3enxelxsIGAwf2Lt/8d8tcZRk4&#10;au1S1gUE97RSaXIKukl5G7fb/zSd0rq0zume5bPEnFSXgtYDAAAAAAAAAAAv3v3sZA/LLKRal5lt&#10;PXx3FabenLr9Rn5c8fXFlnliTqqL6s97Z960fNDIqcrpOXX7jSzIJu5WjvH/NJ3SuoKt+y3z3GAy&#10;asZd+m3GjMiN4wp+dAAAAAAAAAAA8KLNuroleFr4uomyLEtKppJUphWNPutbVucaU5BaU2u+M2lE&#10;1Y7fWeYnkq4GNNw/6oyq3dEvd8y8ujnEfDMhhBhc6c0F3b2abMjPJo5a25S/m05+vbq9V6R5HpuZ&#10;6NXq8OQ9X1/dNFYWQnraegAAAAAAAAAAUHLJQkiTwldP7XvmhxXZRr21krtbO8av9hv5Tn7vuwiu&#10;2nnW5zV6fJmrtixLc6/vGPbKwfGHbmbEe6tkIUtjLq345t3T363KMGTbKhMlSZKX+A4e8Lz7LmzV&#10;1hk7gya+1cCx0jnzfE/8hVa++0eePfjgUvP8vTYAAAAAAAAAACjJVt4+0KfV4cl74rNT3JWsmVvt&#10;0PzcdzGoUtufvqnTd4wkSbKSpejTHXue/Hbdp2FLftTLBq0QZndcrL4T+k6z0PGhtzLiKyjZ8+67&#10;sFJpcrYEju3cxLXmESUzykb11PC1k9oc/mL3/eyUJ755BQAAAAAAAAAAXl6HE680DTww5viV1Nu1&#10;lCykWpeZb3j4/vW0NX3Lv7piXr2Phpo3Lc6lRDfw2x98akPske7mc3Ndzn0mJaqh3/7gUwcT/v2X&#10;RCOnKqdn1+03ynITtaQyrvEb1auNR4PdSnY/O9njzSPT/pwcvmaKLGQ+DQUAAAAAAAAAwH9QdMa9&#10;So0Pjj26+/65NkI8uu/it0afveelc4m1nNvNq/HGX3yHfqiSVCYhHn0a6ucbf38UdGDMsWvpcVUt&#10;52ssg/icFPdWhyfvmVtvwLCBldouFEKIIZXenN/Ctc4BG7VVpr1Gl2an1qXbaqwy1JL68TerDj24&#10;/MrbJ2evjc1K9CrOlwcAAAAAAAAAACVPij7D8c2j0/6cX+/jIZ9UemORu7Vj/MkWs/xTDOmO9mqb&#10;NDuNdbq9RpdmpdI+/qpTmiHTfuC5hQtX3Tn47tPqPtG4EEIIg2zUDDq/6KdzKTca/FT/k0GSJMk+&#10;jt5hTyuy5k5orz6nv19plE3qor0mAAAAAAAAAAB4WRhlk3rg+YUL6ztWPB/kUuOYl41LrJd48l8X&#10;QgiRqs90CDwYcvxK6p1aeT1XqJ710FFrm2L+vamnaenms6+szjXmefMAAAAAAAAAAMB/y0febX4O&#10;cqlx7HnzHLQ2qZ09A7c8b16e/7gQQoi2Hr67vqr97nhlvC3uZIdbmfEV0gxZ9mnGLPtUQ6ZDV8+g&#10;Tc3d6hwsrXO6ty1ofIemoeMOpxmy7PP/OgAAAAAAAAAA4GXV0LHymR/rDfhUGYen3qm56/7ZthmG&#10;bNtMU45NhiHb1kFrkzq5xttTJEmSv6zV+/OI1Jgam+KOdX1azTwbF9XsPK+u9h/1jnKHxZnk6w07&#10;HZ+x1fLC7R13T7cLe+17H53aKqueY8ULq/1GvdPx2Fd/cDE3AAAAAAAAAAD/bU5au+T1AcE9dGqr&#10;LCEeXbr94dn5vxxJDG9iObe2Q/nLPcs2XaeSVKYVjT7reyP0fsUzKVEN86r7xKeiHDQ2qVuDxnVy&#10;0tolKxuNvLhsTl7NiGvpcVW/vbZ1tDJuX8Zv++y6H4wqyosCAAAAAAAAAICS77dGw9+rbFcmShlv&#10;iD3SPa+mhRBCjAhb+l2qPtNBCCHsNLr0P4LGd/TS5X0XRq7GhSQk+Xe/kb1rOZS/omRb757odCDh&#10;UounHeyryA3jb2Tcr6iMh1fp8P3HFV9fnO83AwAAAAAAAAAAL5Xx1bt/1b6M33ZlnG3UW4+59Ns3&#10;T5sfm5Xo9UX4mi+UcVkb15htQeM72KqtMyzn5mpcTK/97gTzjXJMeqvgi8tnPetwmcYcmxFhS79T&#10;xpIkyfPqfTT0NTefvc99MwAAAAAAAAAA8FJ5zc1n79RavSaZZ3OjdgyLzrhX6Vnrfoja/llYyk0f&#10;ZdzQqcqZ3xp99p7lvMeNi55lm64bW63r1+YPF0TvGnwtPa7q8w65Je545133zrRVxlqVRr8hIKR7&#10;dXuvyOetBQAAAAAAAAAALwcvnUvsav+Rj+/IFkKI+OwU9y8j13/+vLVG2aQecmHxfFn+92qKrl6N&#10;N31d+72x5vNUQgjRwLHSuaW+Q/tLkiQrDx7kpLpODV+Xq2PyLMMuLJmbbdRbK2NnK/uk7UET2jtr&#10;7ZPyWwMAAAAAAAAAAJRMGkltWOc/uqeHtdN983xK+NrJKfoMx/zUCH1wudmK2/v7mmch1brMfL9C&#10;y+XKWOVmVSphS+DYznYaXbr5xKnhaycl6dOc83vgRxd1bxltnlWz97q6MSCkm0ZSG/JbBwAAAAAA&#10;AAAAlDyz6r4f3NS11mHzLDz1Ts2FN/4aWJA6wReXz0rK+bf/IEmSvKj+oE+audYOFUII9c4fVp6o&#10;71jpvPmiiNSYGv3OzltmErLKsuCzHE2KaNynfIuVTlq7FCWrZFf6hpfOOS4hJ9XtdY8GfxekHgAA&#10;AAAAAAAAePFs1VYZPbyarpckKVfe7+zcZRFpMTULUivDmG2XashyaFem0U4l06jUxg5l/LdtijvW&#10;TZJl+YlFnY7N2PrH3RMdC3P4Lp5BmzcFjulqmYen3qlZ06FceGFqAgAAAAAAAACAkuWf++dbtzny&#10;xe7CrJWEJJ98dZZ/I6cqp83z8NQ7NZ/4R8Xe+AuvFbZpIYQQm+OOdTG/qFtB0wIAAAAAAAAAgP8G&#10;o2xUj7r46+zCrpeFLA06t/Ano2xUm+c1HcqF52pcFHUjxbALS+ZmGLJti1oHAAAAAAAAAACUPMtv&#10;7X//wsMb9YpS42TyNf+fov8aZJnnalwsv7X//XMp0Q2KspEQjy7qHnN5xTdFrQMAAAAAAAAAAEqW&#10;NEOm/YTLq6YXR63gi8tnXX54u7Z59rhxUZwbCSHEvKidQ3ffP9emuOoBAAAAAAAAAIAXb+bVLSF3&#10;s5PKFEetLFOOrvfpOb9nG/XWSqZRfsRnP3Srbu8ZWc7G5Y4QkiyJR5djCCGEkIQsCUlIQsiSkGTz&#10;sRCSLFmOhRCSJMm7759v3cajQaEu5gAAAAAAAAAAACVPtlFv1dCx8pniquegsUmNyXrgVdmuTLQQ&#10;QkiyLD9+uC7mcM+3T367tjg2auZaO3RH0OftHLQ2qcVRDwAAAAAAAAAAvHhphkx7//0hJ8PT7tQs&#10;ai07tS59T9MprQJdqh9Xslx3XPQs23Td4EpvLijqRi3c6hz4s/HEN2laAAAAAAAAAADw32KvsUlb&#10;5z+6p05llVWUOlYqTc6WwLGdzZsWQlg0LoQQYnbdD0Y1cKx0rrAbBThXO7EtcEIHO40uvbA1AAAA&#10;AAAAAABAyeXj6B02r/5HQwu7Xi2pjOv8R/ds7VH/H8tnTzQudGqrrHX+o3s6aAr+b4m6pSpczOuf&#10;FrIsSzcy7lcsaD0AAAAAAAAAAPDiXU+/W0WWZck861+h1dI+5VusLGgtSUjyb42Gv9fJM3Cr5bMb&#10;Gfcrqpbc2D3A8kE1e6+rPzcY/FFBNqpiV+b6300mv+5i5ZBonqcZMu3fO/39b/Oidha68wIAAAAA&#10;AAAAAF6cn6J3DRpyYfF8g8moUTJJkuSf6n8yqIZ92YiC1PrZd/BH75Rrttoy/yPuREfffSPPqj46&#10;t+DnYRd+nqs3GbTmE94u98raQZXa/pSfTcrqXGP+aTqltafOJc48v/TwVp2AAyEnVt05+G5BDg0A&#10;AAAAAAAAAEqWn6J3DepwbPq2h/qMUkpmr7FJW+8f3CO/91187/Ph8A+9W/9inulNBm3IxeUzOx2f&#10;sTVZn+6kEkKIeVE7h75+ZMrf8dkp7uaT59TtN/J59124WZVK2N10cpuKth43zPMVt/b1DTgQcuJK&#10;6p1a+TksAAAAAAAAAAAo2XbdP9v2ldDxh25lxFdQsvzedzG91rsTPqvS/gfz7E5mQrmWhybtm3Vt&#10;S7CSPb7jYn/CxVf9DwSfPJcS3UDJlPsu7DW6tLw2KaWxffhXk0lv1HIof0XJMo3ZNh+dXfDz+2d+&#10;XJ5hzLbN/+sCAAAAAAAAAICSLuzhTZ/AA2OOn06+3kjJ+ldotfTdcs1XPW3N2Gpdvx5fo/tX5tlf&#10;986+4btv1NnDiVeamue5Lue+mRHv3fTguMPrYg73VDLL+y7UksroqLVNqWDjfmtH4wntGjpVOaM8&#10;u5oWW63xwbFHl9x88t4MAAAAAAAAAADw33A3O6lM89AJB7fGHe8khHLfxcBB1e29IpU5tmrrDA9r&#10;x/vDq3T4/qvafcYruVE2qiddWT31zaPT/kzIeehmWVtjGWQYs23fPvnt2vMpN+pPrdVrklpSG3uV&#10;a7bmDQ/fv2zV1hlWKk2OJEmy5br1MYd7fHh2/i+phkyH4nt1AAAAAAAAAABQEmUYs227HP9m8+y6&#10;H4waXqXD9w5am9Szr87xNQmTylZtnaGSVCbLNXezksr0PvXd7/sSwlo+ra7qaQ++itwwvtuJmRtl&#10;WZaEEMLZyj7JWq3NzqtpsfTmnv49T367jqYFAAAAAAAAAAD/f8hClkZeXDbneFJkoBBC2GqsM+w1&#10;Nml5NS1S9ZkOfvuDTz2raSHEMxoXQgjRwrXOgbwaFZZ6eDVZX7dUhYvPmwcAAAAAAAAAAP5bhlVu&#10;NzfIpcax581z0NqkhlTrPPN58574VJTivfKv/ja8SofvlfGi6L8+uZFxv2KaMcs+1ZDpkKrPdHiv&#10;wqu/dfYM3OKgtUndHjShfcCBkBP3s1M88v86AAAAAAAAAADgZRXkXP3Yt3XfH62Mz6VEN9gce6xL&#10;qiHTIc3wqJ9gq7bOWOw76GO1pDYOq9xu7pXUO7UW3vhr4NNq5tm48HeqenJxg0EfK/+22J9w8dWB&#10;5xcutJx3JDGiyWtuPntLaW0fett63NwSOK5zy0MT92Wb9NbF8cIAAAAAAAAAAKBkcrdyjF8fENzD&#10;SqXNEUIIk2xSfXhm3i9nUqIaWs71d656cmCltgslSZJ/rDfg0+vpd6vsjj/fJq+6T3wqqoy1893N&#10;gWO76NRWWcpGI8OWzclr8d3spDJTwtdOVsaNXWocXeo7tH9hXxIAAAAAAAAAAJR8KqEyrfEf2auc&#10;jdsdJfvt9oH38mpaCCHE+MurvorPTnEXQgitSqNfFxDcs6Z9ufC8a5uxUmlyNgWO6VrWxjVGyVbc&#10;3t/3bEqU79MO90PU9s8uPbxVRxn3Lt/890k1ek7N/+sBAAAAAAAAAICXyVe13x3/mnu9vco43ZBl&#10;N/7yyq+eNj9Jn+Y85tKKb5Sxk9YueXvjCe1drRweWM7N1bj4qf7AQY1dahzN70ZCCGGUTeohFxbP&#10;l2VZUrLJNd+e0rNs03XPfzUAAAAAAAAAAPAy6ewZuCWkWpdcl2x/e23r6NisRK9nrVt2a2+/ww+u&#10;NFXGVezKXN8cMLaLVtLozec9blx8Wrndj/29Wy01fzjr2pbguKwkz+cd8kDCpRZrYg71elxUUpl+&#10;bTjsgwDnaieetxYAAAAAAAAAALwcqtp5Xvu14bAPlDuyhRAiJvNB2ZlXN4fkZ/3g84sXGEzGx/dv&#10;N3OrHfqz7+CPzOeohBCipZvPvm/rfjDa/MGdzIRy+d1ICCFGX/z121R9poMytlFbZ24NHNepvI3b&#10;7fzWAAAAAAAAAAAAJZON2ipzU8CYro5auxTzfMKVVdMzjNm2+alx4eGNevOidw41z96v0HL5uOrd&#10;ZihjVUVbjxvr/Ef31Kpy/xVjwuVV0zONOTb5PXBsVqLXlIh/L+oWQogyOue724LGd7BT69LzWwcA&#10;AAAAAAAAAJQ8ixsM/tjH0TvMPDuTfL3hilv7+xakzqQrq6fGZSXm+trTl7V6f97VM2iTEEKoD8zb&#10;sK+SXelo8wmnk683GnJh8fyCHvpk0rWAbl5BmzysHeOVrIzO+V7dUhUu3s5MKN/Go8HugtYEAAAA&#10;AAAAAAAvlpfOOba1R/1/zDNZlqXep+esvpFxv2JBauWYDNaxWUle3bwab1QySZLk9mX8duy6d7at&#10;JMtyrgWyLEuvHpq4/+CDS80Lc/iWbj779jSd0sr8+1ZCPPrGVVkb15jC1AQAAAAAAAAAACXLlrjj&#10;nbsc/3pzYdfvaTql1Wvu9faaZzGZD8qqLCdujjvWpbBNCyGE2JcQ1nJtzKG3LXOaFgAAAAAAAAAA&#10;/DfkmPRWwReXzypKjSHnf56fY9JbmWdlbVxjcjUuso1665BLK2YWZSMhhBh5cdmcxJxUl6LWAQAA&#10;AAAAAAAAJc/8qD+HXEuPq1qUGuFpd2rOiNw0zjLP1biYH/3nkOvpd6sUZSMhhIjLSvIccr7gd2QA&#10;AAAAAAAAAICS7UFOquvUiHWTiqPWtIh1E48mRjQ2zx43Lh7kpLpOi1g3sTg2EkKINTGHeq298+Qn&#10;owAAAAAAAAAAwMtravjaScn6dKfiqGWUTeo+p75b+VCfUUrJNMqPHKNeW8PeKyIhJ9VVEpKQhJAl&#10;SZIlIWRJSLJ4NBaS+DeTJCGLf8fCcv6Fhzd83havrC2OwwMAAAAAAAAAgBfPxcr+QWXb0lHFVc9T&#10;5xz3UJ/hUEpr+1AIISRZlh8/3BN/oVWbw1/sloUsFXWjrp5Bm1b7j3zHSqXNKWotAAAAAAAAAABQ&#10;MuSY9FbNQz8/eDwpMrCotdytHOMPNf/qler2XpFKluuOi1bu9fZMqtlzalE36uHVZP0a/1G9aFoA&#10;AAAAAAAAAPDfYqXS5qzxH9XLSWuXXJQ6jlrblL+aTHrDvGkhhEXjQgghJtboMa2lm8++wm70ZumG&#10;f670G95Hq9LoC1sDAAAAAAAAAACUXBVtPW782nDYB4Vdb6fWpe8MmviWr1Pls5bPnmhcqCW18Xe/&#10;Eb1LWzvdK+hGzV3rHNzgH9Ld8p8WRtmoPpcS3aCg9QAAAAAAAAAAwIt3Ovl6I6NsVJtnnTwDt46s&#10;0nFOQWtZq7TZW4PGdWriWvOI5bMzydcbqqaEr51skk25GhhldM53V/mNePd/l2znSyOnKqe3BY3v&#10;YKuxzjDP72Ull3798JS/V94+0KeghwcAAAAAAAAAAC/e6juh73Q9PnNTuiHLzjyfUafPuEDn6sfz&#10;W0cjqQ0bAkK6t3Kvt8c8l2VZWhi9a2Djg2OPqr4IX/NF9xOzNqTqMx3MJxXkvotaDuWu7Go8qa1y&#10;47dif8LFVxvsG3lub0LYa/k9NAAAAAAAAAAAKHn+uHuiY/PQCQdjMxO9lKwg912ohMq0ym/Eu+3L&#10;+G03z1P1mQ69T835fdD5RT/lmAxWKiGE2Bx3rEvjg2OPXk+/W8V8cn7uu6hkWzp6d5Mv2rhZl0pQ&#10;MpNsUs2I3Diu1aHJe+5mJ5XJ70sDAAAAAAAAAICS60xKVMPAgyHHz6dE11ey/N53scR38ICeZZuu&#10;M8/CUm76+B8IPrkm5lAvJXv8iahLqbfq+O8PPvnP/fOtlUwtqY2r/Ia/62HteD+vTTx1znH/NP2i&#10;dVkb1xgle5CT6tr+2PTt4y+v/MokTE/coQEAAAAAAAAAAF5edzIflHsldPyhP++deVPJOnkGbh1R&#10;pcN3T1vzo8+AT/t5t1pmni27uadf4MGQ4xFpMTXM81yNhSR9mvMbR6b+9f31bcNlWZaEEMJT5xK3&#10;qtGId+3UunQ3q1IJFW09btRxqHCpiUvNI7ubfNGmsl2ZKGX9scSIIN99I8+aHxYAAAAAAAAAAPy3&#10;pBmy7Nsfnb79p+hdg5Ts6zrvjW3iUvOIo9Y2pazONaa6vVdkQ8fKZ76t+8HoYVXazVXmZRiybfuf&#10;mbu0/9l5SzONOTaWtTWWgUmYVCPCln53NjnKd1GDQZ/o1FZZrT3q/5PWYbX90w4oy7L0Q9T2z4Iv&#10;Lp9lkI1P1AQAAAAAAAAAAP8tJmFSDT6/aMHVtNhqs+q+H2yl0uYcbj6j6bPWhKfeqdnj5Kz1Fx/A&#10;+XN5AAAgAElEQVTeqvu0OU/9lNOK2/v7vnFk6l/KPy+eZdGNvz4ZEbb0O5oWAAAAAAAAAAD8//L9&#10;9e3DzyRHNXzevFR9pkOz0Amhz2paCPGMxoUQQnxcsc1iSZLk523Wr0KrZc1ca4c+bx4AAAAAAAAA&#10;APhvmVrrnUn+ztVOPm+eg9YmdW69AcOeN++p/5AIrtp51rvlW6wS4tGnoCZe+X3ajYz7FdOMWfZp&#10;hiz7VEOmw8cVX1/8oXfrX6zV2uxNAWO6Bh4IOR6Vca9ywV4JAAAAAAAAAAC8jNqVbrRjfPVuXynj&#10;/QkXX11xa19fpY+QZsyyt1VbZ2wLGt/BSqXN6VWu2ZrItNjqk8PXTHlazTwbF294+P41o06fccp4&#10;690TnaZHbphgOS8yLbZ6xzL+f7hbO8a7WZdK2N54QvvGB8ceTdFnOBb1ZQEAAAAAAAAAQMlVybZ0&#10;9G+Nhr+nklQmIYTIMemtPj67YPHV9LhqlnNnX/tj1Ljq3WYIIcTEGj2nhafF1Fx9J/SdvOo+8amo&#10;anaeV1f7jXxHLamNykbBF5fPymtxsj7dafzlVY87KbUcyl9Z7x/cQy2pjIV7TQAAAAAAAAAAUNLp&#10;VFZZGwNCujlb2Scp2U/Rfw3Kq2khhBDTItZNvJlx31sIISRJkpf6Du0f5Fz9WF5zczUuHDQ2qVuD&#10;xnUy32hB9K7B19Ljqj7tcL/c/OfDk0lX/ZVxG48Gu3/0GfBp/l8PAAAAAAAAAAC8TBbU/3iwr1Pl&#10;s8o4MSfVZUr42slPm59pzLEZHrb0e2WsU1tlbQkc19nb1v2m5dxcjYuVjYb3qeVQ/or5RlPD1016&#10;1uFkIUtDzi+eb5JNj2sNrvzmgk8rt/vx+a8GAAAAAAAAAABeJh95t/m5n3erZebZtIj1E5P0ac7P&#10;Wrcl7njnHXdPtVPGpXVO97YFTuhgr9Glmc973Gz4slbvzzt6Bvxh/nBqxLpJz9tICCFOJl/zX3pz&#10;T3/zbHbdfqPaevjuet5aAAAAAAAAAADwcmjkVOX0j/Vyf3XpalpstXlRO4fmZ/2wC0vmZhqzbZSx&#10;j6N32Bq/Ub1U4tE9GUL8r3HR3avJhvHVu39lvjgyLbb6/Kg/h+T3sOMur5yRmJPqoow1KrVhjf+o&#10;XrUdyl/Obw0AAAAAAAAAAFAyuWjtEzcEhHTXqa2yzPPgS8tnGWSjJj81ojPuVfo6ctNY86xdGb8d&#10;c3z6jVTGqnqlKl74teGwDyRJknNtdDH/GwkhRELOQ7eJV1ZPM88ctXYp24MmtHezKpWQ3zoAAAAA&#10;AAAAAKBkUQnJtMpvxLsVbT1umOf74sNabo070akgtb65unnMtbTcd2t/Wrndj59UfGOREEKoj/20&#10;dZeHtWO8+YS98Rdem3BlVa5/YOTH6eSoRp08A/4oo3O+q2TOVvbJTV1qHonOuF+5lXu9vQWtCQAA&#10;AAAAAAAAXqzq9l6Rfs5VT5tnJtmk6n5i1sa72UmeBalllE2ayLTYGu+Wa75KkiQhhBCSJIk3PBr8&#10;dTQxsrEky7LFAqPab3/wqXMp0Q0Kc/imLrUOhzab3szyHxzJ+nQnJ61dcmFqAgAAAAAAAACAkuXX&#10;W3s/6Hdm7rLnz8zbhoCQ7t28Gm80z5L16U4qy4nLb+1/v7BNCyGEOJx4penK2wf6WOY0LQAAAAAA&#10;AAAA+G9IM2Taj7+8ssBfbjI3POyX79MMmfbmmZPWLjlX4yLNkGk/4fKq6UXZSAghRl/69dv72cke&#10;Ra0DAAAAAAAAAABKnllXtwTHZRXsE1GW7mQ+KDfu8soZlnmuxsXMq1tC7mYnlSnKRkIIcT87xWPA&#10;2QVLZFmWiloLAAAAAAAAAACUHHcyE8rNurYluDhqzYvaOfTPe2feNM8eNy5uZySU//baltHFsZEQ&#10;Qmy7e7LDoht/fVJc9QAAAAAAAAAAwIs34fKq6ZnGHJviqvfBmR9/Nf+Kk0b54aDRPaxu5xUZnXGv&#10;kiQkWRKSLEnifxdsS7IkhJCk/+VCyLl+C+l/49y/72Wn8LkoAP/H3n3HVV3+/x+/3mcwD0NAEHEA&#10;DlBRQFmuLFfDzD0zTVPLlQriNi1Ny1m5Si3NHLlnZY7ceyuiuBc4UGQc5hnv3x99jh0IZN5+Yt/H&#10;/Z+4nue6Xtf19s9et/f7AgAAAAAAAPAf4mdf+aJGaaUtqXqe1q63lEKhN40lWZaf/3gm8Ubd+gdG&#10;H80y6i2Ku9Egr7fnf1en76cKSWEsbi0AAAAAAAAAAFA6GGWjotXRKb/teHz2reLW8rZxu3notamN&#10;3K2cHpiybHdc1HWscma2X+/w4m40xLvV3Ll1+g2haQEAAAAAAAAAwH+LQlIYl9cb2tPDyjm2OHXK&#10;WznF7Wo4qYV500KIHI0LIYQY6PX2go7lG6wv6kYfVmq67JvafYZJkiTnPxsAAAAAAAAAALxqylo6&#10;xK8OCu+mlBSGoqx3sbB/srvhpObetuVu5vxNIcuyZB5IkiQvCRzY19vG7V+T89OhfP0NiwMG9sv5&#10;pkWaPtNm/5OoJoU/OgAAAAAAAAAAeNn2xF9olm7IzHYhd2OXmgen1Og+vrC1HNQ2STsbTGxZw67i&#10;5Zy//fHozNuKfucWLM406CyzL7JNWhsS2dlCocoq6EYtXQN2rqw3/H2VQqk3z6+k3PcNPTDy+LaH&#10;p1oX9vAAAAAAAAAAAODl++PRmbebHvrsr8eZia7m+chq7aa/5Rq4o6B1bJVWqX/U/+ztQEfvs+a5&#10;3mhQjYte+eU7Ryf/rvjxzu6P3jg8Ye+DjAR380n1HKucLuh9Fw2dahzeGDKqvaVSnWmer75/sFvQ&#10;vshTUcl3/Qp6aAAAAAAAAAAAUPoce3Y1LHT/qOPRyfdqmrLC3HdhqVBnbgsb27q+k89R8/xBRoJ7&#10;8yMTd0+9un6sEP+74+JoQkz9oH2Rp04+uxZsPnmg19sLOpSvv+FFGwU6eJ/dXn/cu7Yqq1RTlmHI&#10;shp4/ocF3U/NXpVqyLAt2CMDAAAAAAAAAIDS7HbaY88GB0cf2RN/oZkpM913oRDZr5Ewp5KU+g0h&#10;Izu8Ubb2XvN8T/yFZgF7w8/tf3Lp+XUTzy/njstIKN/44LiDy+/u7WnK/r7vYlBfLxu3W7lt5KPx&#10;iPmzwWdvOqptE03ZjdSHVRoeGHN44a0dAwr/yAAAAAAAAAAAoDRL0qU5vHXkix0/3dnTx5Q1dql5&#10;cErN3O+7UAiFcXVQeLdW5YJ+M2UG2aCcfGXthBaHJ+16nJmU7fNTKvNBplFn2evMdz+fS7oVML1W&#10;r5EqhVLvqLZNXBs8onOP09+ssFFaptmqLFM1Siutg9o2aUatXpFlLR3iTes3xR1r1/vs3KVJujSH&#10;kvsnAAAAAAAAAAAApYleNqg+Ojvvx+upD6pOqdF9vEJSGEdVa/f1uaRbAdEp92raKq1SNSorrUZl&#10;pe3i0WhNR48G601r4zOTyr5/as7KXfHnW+RWW5VbOOfGtuEXk+/WXhMc0cXJwi4hqEzVU1eaz/PN&#10;64A6o149+tIvX82+sbVAd2IAAAAAAAAAAIBX37SrG8Zc1z6o+nO9T3tZKy3T1wSP6PKi+YeeRjfq&#10;cnLWmriMhPJ5zVHk9cPu+PPNWx75fKcsy1J+B/vxzu6PaFoAAAAAAAAAAPB/z5aHJ9pc1cZVz29e&#10;ii7drv3x6Rtf1LQQ4gWNC4VQGL+s8f44SZLk/Dbr79lyUXv3sI35zQMAAAAAAAAAAP8t8+r0G+zv&#10;4HU+v3l2auuU1cHh3VSSUv+iebl+KkoIIab79Rz5plvgn0IIYZSNit5n5i69nRbvqdWna7SGDE2K&#10;Pt1uiHeruWOqd5imkBTG5fWG9rx98LHnmaSbdQv/WAAAAAAAAAAA4FXzYaWmy/pWbrHENN4Yd7T9&#10;wlt/DtDq0zUp+gw7rSFdY6u0Sj3e5OtQjcpa26xsnT3z/fsP+vjcwh/yqplr46JHxSYrwqu8N9s0&#10;Xn5vX8/l9/b1zDlvcszaCd0rNF5V2cb1jq3KKnVr2Nj3QvaPPJHfax4AAAAAAAAAAODVFuDgdW6B&#10;f/+Bpi83peozbIdcWDI3tx7BlJj147+q9cFoIf7+itOVlPu+c25sG55b3X99KirIseqpRQED+ptv&#10;NDZ6xdTcFqcbsqwjopbNMo09rJ1jt4aNfc9aaZFetMcEAAAAAAAAAAClnaPaNnFDyMgO1krL5/2A&#10;mde3jMjrxYbZ17eGX065V8M0nuHXK7KVW73fcpubrXHhZun4aFPoqHbmG824vjnyQcYz97wOtyHu&#10;aIddj8+1MI3rOVY5/Uu9YR8U7NEAAAAAAAAAAMCr5pd6wz7wti130zSOTX/qMf3appF5zdfJevXg&#10;84vnybIsCSGEUlIaVgdFdKttX/lizrnPGxdqSaXbGDKqfQVrl/um7H76kwov2shkyIUlc7OMOgvT&#10;uEP5+hum1uwxtmCPBwAAAAAAAAAAXhXjfTpNebdc0HbzbNzllV+mGTJtXrTurycXm66NPdzZNLZT&#10;W6dsCxvb2tXS4bH5vOeNiwX+/Qc2cPY9km2j6JVfphuyrPM7ZIw21ufbG78NNc9GV2v/Vc+Kry/P&#10;by0AAAAAAAAAAHg1NC/rv3uSb5dJ5tmZxBt1l9/99z3ZuQmPWjo7RZduZxpXtnG9syV0TBtLhTrT&#10;lCmEEGKw9zvz+nr+c+u3EEKcTrxRL7cLufPyRcyaz+LS//l2lSRJ8qKAgf0bOtU4XNAaAAAAAAAA&#10;AACgdKpo7XJvdVB4N6WkNJgyWZal8Kils2Xx9yeg8hOXkVD+i5g1n5lnYU4+x5bVHfKhaax43cVv&#10;32y/3uHmk2RZlsIvLp1dmANr9RmaEZeWzTTPLJXqzE2ho9p52bjdKkwtAAAAAAAAAABQelgq1Jnr&#10;Q0Z2dLG0f2Keb3l4os3+J5eaFKbWNze2D7uUfLeWeda1QuNfJ/l2nSSEEMoTC7f+bqe2STGfsPnB&#10;8XbTr+d/t0VOUcl3a7/h4rfP08b1jimzVVmltSjrv+tm6iPvJi61DhS2JgAAAAAAAAAAeLn87T0v&#10;VNOUv2aeZRl1Fm2Pf7U5Qad1Kkwto5AV0Sn3a/aq+MZySfrnRY0mzrUOxGhjfSRZlrMtyDToLGv9&#10;9emlG6kPqxTl8H72laLOvj47UKVQ6s3zDEOWlZXSIqMoNQEAAAAAAAAAQOky5/rW4eFRhft6k7lV&#10;QeHdu1VovNo8yzBkWSlyTpx/649BRW1aCCFEVPJdv/m3/hiUM6dpAQAAAAAAAADAf8PTrBTnL2LW&#10;fpb/zLxFRC2dlaxLszfPrJQWGdkaF0+zUpwnx6ydUJyNhBBiwuVVk2+lPvIqbh0AAAAAAAAAAFD6&#10;fHFlzWeJulTH4tR4kPHMfURU9ruzhRAiW+Pi8ytrJhZ3IyGESNGn231w+ttfDLJBWdxaAAAAAAAA&#10;AACg9IhJifVZcGvHwJKotfjOrn7rYg93Ms+e33FxLSWuatiB0cf0sl5V1A3ML9EQQohJvl0nDavS&#10;+pui1gMAAAAAAAAAAKVLt5OzVv3+6HSrkqpnr7JJOtj4y8aetm53hBDieZOioo3L/co2Ze+eTboZ&#10;WNxNJCHJkpDkFF26XXFrAQAAAAAAAACA0qOFa8DuX2MPdSupegEO3ufcrBwfm8bPPxVlpbTIWBs8&#10;orOdyjqluJvIQpYm+HaaPMG38+Ti1gIAAAAAAAAAAKVH70pNl/ao2GRFSdSq6+B9ZlvY2NbWSst0&#10;U5btjouqGvfrSwIH9S3uRuOqd/xykm/XScWtAwAAAAAAAAAAShdJkuSF/h8P8NVUuFKcOr6aCld2&#10;NPjsLXu1TbJ5rsg5sbNHw7UDvd5eUNSNhlZ599vJNbpPKOp6AAAAAAAAAABQumlU1tq1wSM6Wyks&#10;Moqy3tvG7ebuhpOal7V0iM/5m8IgG5Q5w1l+H0YEOnifLexGfSo1+2m2X+9wSZJk8/xxZqLrlgfH&#10;2xS2HgAAAAAAAAAAePk2xh1t/zQrxdk8q+1Q+eJ8//6DClvLw8o5dnfDz5t7WDvHmueyLEtLbu/q&#10;q3j36JfbE3WpjuY/FuW+iy4ejdYsChzQXyEpjOb5oafRjQL3Rpw9+PRy48IeHgAAAAAAAAAAvHxH&#10;EmIa1N8/6uh17YOq5nlh77soa+EQv6fh5828bN1umeep+gzbXme++7nfuQWLFTsen30rZF/kicsp&#10;92qYT6qqcb++OGBgv4Js9G65oO2/1Bv6gVJSGkyZUTYqZlzbHPn6oQn74jISyhf00AAAAAAAAAAA&#10;oPS5lvqgWtiBUccOPol+/qKC6b4LH41HTH7rHdW2ibsaTmzhY5d9bnTyvZrB+yNP/nJv3wdC/O+O&#10;i2upD6qF7h91fPvDU++aT+5SodGaAV5vLXzRRm+41N67Ljiyk1qh0pmyhKwUpzbHp20Zeenn6QbZ&#10;+K9PUQEAAAAAAAAAgFfP06wU5+ZHJu5eeW//+6ZMo7LWrguO7PSi+y40Kivtnw0mvunv4HXePP/l&#10;7r4PgvdHnryccv/5yxXPL+dO0afbvXds6tapMevHyrIsmfLZfr3DAxy8zuW2UViZ6se2hI5pY6X8&#10;5zAnnl0Lqbsv4kzOJggAAAAAAAAAAHj1ZRn1Fj1Of7PiiytrPjP1E2o7VL44z7/f4NzmWyksMraH&#10;jXs3pEy1E6Ys3ZBp3f/sgkU9z3y7PM2QaWM+X2U+kIUsjbu88stzSbcCltYd0ttWZZVquu9i4PlF&#10;C2yUlmm2KstUjdJK66C2SRpbveNUO/Xf92DIsizNv/XHoPCLS2frZL265P8pAAAAAAAAAABAaTHx&#10;yq+fX099WHVxwMB+lkp1Zp9KzX66nHK/RnTKvZq2SqtUjcpKq1FZadu5h25q4uK337TumjauWqeT&#10;M9adT7rtn1tdVW7hurgjnWK0cT5bwsa08bRxvV1NU/7aroaTWuR1uGRdmn3fs/OXrIs70qn4jwoA&#10;AAAAAAAAAF4Fv9zb98GdtPjKG0NHtXe2sHs60+/DES+avy72cKePzs7/MUWfbpfXHEVeP1xIvl2n&#10;7fFpm80/G5WXDXFHO9C0AAAAAAAAAADg/56zSTcDn2alOOc3L0WXbhcetXT2i5oWQrygcWGpUGcu&#10;CRjUV5IkObff9UaDyiAblEII8WGlpss+8Xzz+/wOBQAAAAAAAAAA/lt+rvtpr+qa8ldz+02WZSnL&#10;qLMQQgg7tXXK1tCx79koLdNeVC/XT0UJIcSSwEF9g8pUPSWEEFlGncXbRyb/cTvtsWeKPsNOa0jX&#10;pBuyrMOrvDd7Vu3eEZIkyd/V6fvp9dSHVXfHn29enAcEAAAAAAAAAACvhpHV2k1vVz5sk2m8+PbO&#10;frOvbwtP0afbpejT7bT6DI2j2iYxpvl8HxdL+yeBjt5nVwYNf7/98a83yiL3Lz7l+sZFRNU2s3pU&#10;bLLCNF5wa8fAv55cbHoz7ZF3fFZS2XRDlrUQQnx387dPo5Pv1RRCCLVCpVsbPKKzj8YjpmQfGwAA&#10;AAAAAAAAlDavu/jt+7LG++NM42dZ2jKjL/3y1RXtfd/YjKceyfo0e6MwKhJ0Wqex0Summua1dQ/d&#10;/HWtnqPyqvuvxkWLsv67vqr5wWjTOCErxemLK2s/y22xXjaohlxYPNd0D0YZC82z7WHj3nVSaxKK&#10;+qAAAAAAAAAAAKB0K2/lFPdrUERXlUKpN2VTYtaNT9BpnXKbv+TO7r4nnl0LMY1HVG0zs0+lZj/l&#10;Njdb46KKbbkbvwZn3+iLmLWfPdNpy+R1uL+eXGxqfjF3VY379Y2ho9qrJZWuYI8HAAAAAAAAAABe&#10;FSpJqV8XHNnJzcrxkSm7kfqwytybvw/Ja40sZGng+R8WmO7OliRJXhjw8YDXnGsdyDn3eeNCo7LS&#10;bgkd08bJwu752xJXtXHV59/8Y1B+h4yIWjorVZ9haxo3cfHb/0PAJx8X7BEBAAAAAAAAAMCrYpbf&#10;hxENnH2PmGejLi3/Wifr1S9adzrxRr3Ft3f1M40tFOqsjaGj2lexLXfDfN7zxsWKesN61LKvdMn8&#10;x8ion2foZUOeF3ib3E9/WuHLq+vHmWe9KzdbOrJau+n5rQUAAAAAAAAAAK+Grh6Nfh3i3WqueXbo&#10;aXSjDXFHOxRk/djolVPjM5PKmsbOFnZPt4eNe9dBbZNkyhRCCDG5RvcJbdxDt5gv/iv+QtOtD0+8&#10;V9DDzry2ZcRVbVx182xazR5j2riHbMlrDQAAAAAAAAAAeDXUtKsYvThwYD9JkmRTZpSNivCLS2cX&#10;tMYznbbMmOgV08wzX7sKV9YHj+yolBQGIYRQdChff8O46h2/NJ9kkA3KiKhlswpzYJ2sVw+9sORb&#10;00XdQgihkBTGFfWG9Qhw8DpXmFoAAAAAAAAAAKD0sFNZp2wMGdVeo7LWmue/3j/U9WTi9eDC1Prx&#10;zu6PjibE1DfPmrv6755fp/8gIYRQnli49XdLpTrLfMKyu3t7L7q9s9B3VFxPfVg10NHrrK9dhRhT&#10;ZqFQZ7Vyq/f73fT4yg2cfI8WtiYAAAAAAAAAAHi5gh2rnnK3dnpgnqUbMq3bHf96c5I+zaGw9c4k&#10;3qzb17P5EoWkeP72RlCZqqeTdWkOkizL2SZr9emaarsGXXuY+axcUQ7vaeN6O7rZdzWtlZbp5rlB&#10;NiiVktJQlJoAAAAAAAAAAKB0mXZ1w5ix0SumFnX9vDr9Bg/yfme+eWaQDUpFzonTr20eWdSmhRBC&#10;3E577Pn1tU2jcuY0LQAAAAAAAAAA+G94lJHoNu3qhjHFqTHu8sovH2cmuppnSklpyNa4uJf2pOLM&#10;65tHFGcjIf7uslxIul2nuHUAAAAAAAAAAEDpM/HKr5+n6NPtilMjSZfmMPD8ogXmd2cLIUS2xsXY&#10;yyumphuyrIuzkRBCZBn1Ft1PzVmVbsgsdi0AAAAAAAAAAFB6XEq+W2vx7V39SqLWhrijHZbe/au3&#10;efb8jovLyfd82xyftkUWsiTE382N/7U4/rkEQzL9R8p+MUZuc4UkelV8/ecxPh2/KonDAwAAAAAA&#10;AACAl6/ryVmr98RfaFZS9WyVlql/NfqiqbdtuVtCCKEy/VDdrvy1itYu9/96crFpSW3mbGmfUFK1&#10;AAAAAAAAAADAy9e6XND2NbGHupZUvXqugWc8rJzjTOPnn4pSSkrDyqDh77tZOj4qiY1+CBjwcX/P&#10;lotKohYAAAAAAAAAACgd3q/YZGVJ/f//15xrHdgYMqq9pVKdacqy3XFRzqrMw1VBw7vn9imowljg&#10;//FAmhYAAAAAAAAAAPw3fVO7zzB/B8/zxakRUqbaie1h4961UVmmmeeKnBOblq3z10TfLp8XdaPp&#10;tXqNHOD11sKirgcAAAAAAAAAAKWbtdIyfV1wZCc7lXVKUdb7O3ie/6P+hLft1P9er0g3ZFrnDMf7&#10;dJzyhkvtvYXdaIJP58mR1drOyJlf08ZVW353b8/C1gMAAAAAAAAAAC/fT3f29Lmd9tjTPKumKX9t&#10;SeCgvoWt5aupcGVng4ktnSzsst2TbZANyklXfp2kaHxw3MF7aU8qmv+olJSGVUHDuxfmvouhVd79&#10;9nPfrhNz5utjj3Sst2/E6QvJd+oU9vAAAAAAAAAAAODli065VzN0/8jjxxOuhprnnT0arh3k9fb8&#10;gtbxsnG7tbvhpOaulo6PzfNHGYlubx754s/Pr6yZqDideKNe0P4Rpw49jW5kPqmcVZmHK4OGv1+Q&#10;+y76VGr202y/3uGS9M/cLKPOYuiFJd92OjljXYo+3a6ghwYAAAAAAAAAAKXP48wk19cPTdi3PvZI&#10;R/N8ll/viHqOVU7nt97Dyjl2T8PPm3lYO8ea5/ufRDUJ3Bd+dk/8hWZC/O+Oi8eZSa5ND038a9Ht&#10;nf3NJzcrW2fPZ76dv3jRRl08Gq1ZFDigv0JSGE3Z7bTHno0OjD303c3fPs3/UQEAAAAAAAAAwKsg&#10;w5hl1enkjHXTr20aKcuyJIQQlkp15trgEZ0d1DZJea1ztXR4vKfh5828bN1umTKjbFR8dXXD6KaH&#10;Jv71IOOZuyl/fjm3TtarPz638IeB539YkGXUWZjyCT6dJud130Urt3q//VJv6AdKSWkwZdsfnnq3&#10;7t6IMycTrwcX/dEBAAAAAAAAAEBpNerS8q/7n1u4SGfUq4UQwtu23M2lgUN65za3jFrzbFeDSS18&#10;7DxiTNnTrBTn1sembhsTvWKaURgV5vNVOQssvLVjQFTyXb/1IZEdXS0dH5vuuxgbvWKqtdIyXaOy&#10;0toqLVMd1LZJ/T1bLFIrVDohhNAbDarxl1dN+fraxlEl+/gAAAAAAAAAAKC0WXJnV9/baY8914VE&#10;dnJU2ya2Kx+2aU7tPsOjk+/V1KistLYqq1SN0kr7llvgjjoOnhdM644lxIR1Pjlz7b307Pdvm/yr&#10;cSGEEAefRjcO2hd5anPo6LZ1HaucKWdV5uFPdYf0yetwselPPbqemvXroaeXG+U1BwAAAAAAAAAA&#10;/Lfsjj/fvOGBMYd/rz/+nco2rneGVWn9TV5zZVmWvr25fWhk1M8z9LIh1/6EEGafisrpXvqTiv3O&#10;Llhs+kbVixxJuNKApgUAAAAAAAAAAP/3JGRpnSwUqqz85qUaMmx/uLXz4xc1LYR4QePCQW2TtDo4&#10;opskSbJ5nmXUWSRkpTjdSXtcOVWfYSuEEJ08Gq77zOfFl3gDAAAAAAAAAID/FqWkMKwJjujibuX0&#10;wDw3ykZFii7d7kFGgntcekJ5IYTQqKy128LGtnZSaxJeVDPXroYkJHlVvfDu1TXlrwohRKo+wzZw&#10;b/jZ22nxnjr574s2hBCid6WmS02fkJro2+Xz6JT7NdfHHelY3AcFAAAAAAAAAACl3/RavUa+5lLr&#10;gGk8NWb92KlXN4xNNfz94oMQQtgoLdOuNJvnW9HG5V5Vjfv1DaGjOrQ4PGlXXm9e5PrGxZc13x/3&#10;Trl6v5vGM69vGXEt9UE186aFEEIsvftX72MJMWFCCKGQFMaf637aq55jldPFfVAAAAAAACp410UA&#10;ACAASURBVAAAAFC6dShff8PwKq3nmMZx6Qnlv7y6fpx500IIIdIMmTbhUUtnm8avu/jtW+j/8YC8&#10;6v6rcdGpfIN1o6u1/8p8o+nXNo3Mq8DgC4vnGWSDUgghbFSWaVtCx7Qpb+UUV/BHAwAAAAAAAAAA&#10;rxIfjUfMT4GD+5hfNzH+8sopaYZMm9zmr4870nHn43MtTeO+ni2WhFd5b3Zuc7M1LurYe15YWndI&#10;74JuJIQQpxNv1Pvxzp6PTGMPa+fYLaFj2lgrLdIL9ngAAAAAAAAAAOBVYau0St0YMqq9vdom2ZSd&#10;T7rlv+zu3g9ftG7IhcVzMw06S9N4ul/Pka3c6v2Wc97zxoWzhd3TzaGj29qqrFJN2bmkWwH5bSSE&#10;EGMu/TLtaVaKs2kcVKbqqZ/rftorv3UAAAAAAAAAAODVsiRwYN+a9hWjTWNZlqWIqGWzZCFLL1p3&#10;VRtXffaNreGmsVJSGlYFhXf3s68UZT5P8fePCsPa4BGdvWzdbmXb6OLSfDcSQogEndZpfPTKKeZZ&#10;J4+G6ybX6D4h/0cEAAAAAAAAAACvgqFV3v22a4XGv5pnvz063WpP/IVmBVk/OWbthLtp8ZVMY3u1&#10;TfK2sHGty1o4xJsyhRBCzPLrHdG0bJ2/cm7015OLTQt62B9u7/z4TOKNuubZuOodv+xWofHqgtYA&#10;AAAAAAAAAAClUwMn3yPTa/XMdie23mhQRUb9PKOgNdINWdbDL/40xzzztHG9vSl0VDsLhSpLCCEU&#10;vSq98fOn3q2+M5+kM+rVhdlICCFkIUuDzi+ab5SNzz8/JUmS/GPgoI9Cy1Q/XphaAAAAAAAAAACg&#10;9HCzdHy0NnhEZwuFOss8X3R7Z/8r2vu+ham18cGx9jsenXnLPGvoXOPw4oCB/YQQQnlswZYdaoVK&#10;bz7h+1s7Biy/t69nYQ9+P+NpBS9bt9sBDl7nTJlaodK/Wy5o+730pxXDnGhgAAAAAAAAAADwqgkp&#10;U/Wko4Um0TxL0qU6tD/x9aY0Q6ZNYesdf3YtrL9ni8UqhfJ5f8Lfwet8pkFnJcmynG1yoi7Vsdqu&#10;gdeeZCW7FOXwrpYOj2Oaz/dxVNtmewCjbFQoJIWxKDUBAAAAAAAAAEDpMurS8q+nX9s0Mv+ZuZtc&#10;o/uE8T6dst2fbZSNCkXOiVNj1o8tatNCCCEeZya5Try8+vOcOU0LAAAAAAAAAAD+G26lPvL65sa2&#10;YcWp8WXM+nG30x57mmcKSWHM1ri4lfrI69ub24cWZyMhhJh384/Bh59ebljcOgAAAAAAAAAAoPQZ&#10;E71iWpZRb1GcGhnGLKveZ+YuNcgGpXmerXFREhsJIYRRGBW9znz3s1afriluLQAAAAAAAAAAUHoc&#10;S4gJWxN7qEtJ1Nr3JOr1mde2jDDPnt9xEZ18r0bHE9PXl8RGJm3cQ7ZMq/XB2JKsCQAAAAAAAAAA&#10;Xp4PTn2z/HTijXolVU+lUBjWB4/sUN3O45oQQqhMP/jaecRUtil7d8fjs2+VxEZqSaWr7+RzrCRq&#10;AQAAAAAAAACA0qFHxSYrV94/0EMWslQS9XpWfH15VY37DdP4+aeiFJLC+Eu9YR94WDnHFncTtaTS&#10;bQgZ2eE995Ctxa0FAAAAAAAAAABKjzfdAv8cW73D1JKo1bF8g/U/Bg7+SCEpjKYs2x0XLpb2T9YE&#10;R3RRSgpDUTdRSgrDmuCILq3dg7cV57AAAAAAAAAAAKB0muTbdVITl1r7i1OjlVu931YGDXtfpVDq&#10;zXNFzokNnWsc/qrmB6OLsokkJHlZ3U8/bFc+bFNRDwoAAAAAAAAAAEoXWc7+WSiVQqlfHRTezdXS&#10;4XFR6r3hUnvvupDIThYKdVbO3xRPMpNdcoYRVdvMal2u8G9MLPT/eECPik1W5MyPJcSEfXdj+6eF&#10;rQcAAAAAAAAAAF6+b25sG3Ym8UZd88zdyunBqqDw7pKQ5MLUqu/kc3Rr2Jj3rJWW6eZ5mj7T5qMz&#10;835UBO+PPHkh6XYd8x8lSZKX1R3yYWWbsncKutH0Wr1Gfuz15g/mmSzL0jc3tg1rfHDcwbvpTyoV&#10;5uAAAAAAAAAAAKB0iM1I8Gh8cNzBrQ9OvGeeNytbZ88k3y6TClon0MH77O/1J7yjUVlrzfOYlFif&#10;sAOjjv10d08fxe20x571D4w+uj72SEfzSU4WdglrgyM7qyWVLr+NJvh0nhxZre0M8yxRl+rY4cT0&#10;DcMv/jRHLxtUBT00AAAAAAAAAAAofdIMmTZtj3+1OecXlsb5dPyyeVn/3fmtr2lXMXpng4ktHdW2&#10;ieb5r/cPdg3aP+LUxeQ7tYX43x0XaYZMm04nZ6ybcHnVZKNsfH7vRUiZaidm+PWKfNFGQ6u8++3n&#10;vl0nmmdnEm/Urbc34vSmB8fa5f+oAAAAAAAAAADgVSALWRp68cdvh1xYPFdv/PulBaWkNKyoN6yH&#10;u1WZB3mtq2rrfn13w0nNXSztn5iyDEOW1aDzi+Z3OzV7tVafoTHl2S7nnhKzbnzb419tTtal2Zuy&#10;T71bfdfePWxjbht9VLn5j7P9eodL0t/fr5JlWfr+1o5P6h8YffRm2iPvoj86AAAAAAAAAAAorebd&#10;/H1wm+PTtqTo0u2EEMLNyvHR6qDwbgqhMOacW9Ha5d7uhpOau1s5PW9s3Ex96N3wwJjDC279MTDn&#10;/H99wmnbw5Otww6MOrYldEybapry1yRJkn+qO7hPreuVLtkoLdJslVapGpWV1kFtk9TGPWSLQvr7&#10;EFp9uqb/uYWLVt8/2K1kHx8AAAAAAAAAAJQ2vz86/U7jQ2MPbg8b924Fa5f7TVz89q8KGt79qjau&#10;uq3q716CRmmlbejse7iyjevzO7U3xR1r1/vs3KVJujSH3OrmevfE5ZT7NYL3R578NSii61tudXc4&#10;qG2TvqjR7bO8DheVfMev44kZ62O0sT7Ff1QAAAAAAAAAAPAqOJ902z90/6jjuxtOal7DruLlLhUa&#10;rclrbpZRZzHm0opps29sDX9RTUVePyTp0hymxKwfL8uylN/BHmYklrue+qBqfvMAAAAAAAAAAMB/&#10;i43SMq28lVNcfvOMsqw4+iymfn7z8mxcuFuVebA2eERn0/0VGYYsq8eZia43Ux96n0+65X/oaXSj&#10;+MykskII0dzVf/d3tft+mlctAAAAAAAAAADw32OttEjfEDKyg4PaNkkIIQyyQZmoS3W8l/ak4uWU&#10;ezVOPLsWcjbxZqAQQlgpLTI2hYxuV8m67N0X1cz1U1EWClXWxpBR7ctb/90hSchKcaq6a+D1Zzpt&#10;GfN5bd1DN28KHd1OCCEGer+94LL2fo15N38fXBIPCwAAAAAAAAAASrdFAQP713HwvGAaR0b9PGPO&#10;jW3DzeeoJZXuQtM5dXztKlxxs3J8tC1sbOsGB8YcSTVk2OZWM9c3Lr73/+STMCefY6bx5Jh1E3I2&#10;LYQQYvOD423/fHT2TdN4jl+f4S1dA3YW5eEAAAAAAAAAAMCrY6DX2wt6VGyywjS+rn1Qdd7NP/71&#10;coNO1qsHX1g8z3Q1RR0HzwurgoZ3l8TfX3zK6V+NiyHereb2rtxsqWl8TRtXbf7NPwbldbBPLy75&#10;LtOgsxRCCJVCqV8TPKKLr6bClcI9HgAAAAAAAAAAeFWElql+fLZf72yXbI+6tPxrnaxX5zZ/T/yF&#10;ZuvijnQyjd9zD9k6vVbPkbnNzda4aOJSa/8svw8jsm/0S54bCSHEVW1c9Tk3tj5/7cNRbZu4LWxs&#10;aye1JuHFjwUAAAAAAAAAAF41Lhb2T9YFR3ayVKozTdnBJ9GNNz441v5F68IvLp2doku3M40jqraZ&#10;1btS06U55z1vXFSyLnt3XXBkJ7VCpTPfaNODY+3yO+TkmHUT7qc/qWAaV9W4X98QOqqDSlLq81sL&#10;AAAAAAAAAABeDQqhMK4OCu9W0cblnikzykZFeNTS2fmtjc146vFFzJrPTGNJkuSF/p8MaOxc82D2&#10;PcTft35vDh3dtqylQ3xhNxJCiDRDps2IqJ9nmmevu/jtW+Dff2BB1gMAAAAAAAAAgNJvco1uE5q7&#10;+u82z1bfP9jtVOL1oIKs/+bG9mGXku/WMo0tlerMjSGj2nvZuN0yZQohhPgpcHCfQEfvs+aLV90/&#10;2L2gGwkhxJrYQ132xl98wzzr59ly8fAqrecUtAYAAAAAAAAAACidWpcL3ja6evuvzLN0Q6b1mOgV&#10;0wpaQy8bVOYXdQshhIul/ZNtYWNb26msU4QQQjGqWvuvu1Zo/GvOjcZGr5ha2EMPvrB4ns6Y/T6M&#10;GX69It92q/tHYWsBAAAAAAAAAIDSoaptuevL6w3tqZAURvN8zvVtw++lP6lYmFr7nkS9/mvsoa7m&#10;WS37SpfWBI/oohAKo3L/vHV7FZJCNp8w/dqmUZsfHM/3bouc4rOSy5ZRa57Vd/I5ZsoUkkJuXS54&#10;25OsZJdAR+9zha0JAAAAAAAAAABerrqO3meslZbp5tmjjES3zqdmrMsy6i0KW+9IwpUG/Sq3WGx+&#10;wXc1jfv1MmrbREmWs/UsxKOMRLequwdc1+ozNEU5vJ3KOiWm+TwfdyunB+a5LMuSJElyXusAAAAA&#10;AAAAAMCr4+NzC39YdHtn/6KuD6/y3uxZtXtHmGeyLEuKnBM/u7L6i6I2LYQQIkWfbjfy0vLpOXOa&#10;FgAAAAAAAAAA/DdEJd/xW3J7d9/i1Pj25vahF5Pu1DbPJEmSszUuSmIjIYRYcW9/j+0PT71b3DoA&#10;AAAAAAAAAKD0GRH180yjMP7r5YjCMMhGZc8z3y7PNOgszfNsRUtiI5O+Z+cveZKZ7FIStQAAAAAA&#10;AAAAQOnw56Ozb/75+OybJVHrXNKtgPGXV04xz1SmPy4l3635TKd1DClT7XhJbCaEENOubhg9q3bv&#10;ESVVDwAAAAAAAAAAvFy/xh7qUpK9hINPLzeKSYmt7mPncVUIs8ZFTbuKl6tryl9bcW9/j5LYyE5l&#10;nTLHr094SdQCAAAAAAAAAAClwwCvt75vdGDsIZ2sV5dEvVHV2n9dXVP+mmn8/LNQkiTJC/0/HlDD&#10;rsLl4m5ip7JO+bPBxDcbOPseKW4tAAAAAAAAAABQeoSUqXZipl+vEvna0mDvd+ZNq9ljjCRJsinL&#10;dp+FRmWtXRcc2claaZFe1E2slRbpv9cf/059J5+jxTksAAAAAAAAAAAonYZ4t5rb3j1sY3Fq9K7U&#10;dOm3tT8aat60ECJH40IIIWrZV7q00P+TAUXZxEKhytocOqZtI+eah3L+ZpRL5tJvAAAAAAAAAADw&#10;/5feaFCZjyVJkn+qO7iPt43bzaLU6+LRaM3iwIH9FJLCaJ4bZaNCcTP1oXfOBb0qvfFzn0rNfirM&#10;JkpJYfg1KKJrS9eAnTl/2xR3rN3UqxvGFv7oAAAAAAAAAADgZZt6df3YPx+dfdM8c1DbJq0Liexk&#10;oVBlFabWe+VCtv5Sb+gHSklpMM/jM5PKvn108h+K4H2RJ/fEX2iWc+HcOv2G+NlXiirIJpKQ5GV1&#10;P/2wXfmwTeZ5llFnEXFx6az2J77emKhLdSzMwQEAAAAAAAAAQOmQrE+3b3Vsym8/3PrzY/O8rmOV&#10;M9/U/mhYQeu0KOu/a01wRBe1QqUzzw8/vdwwcG/E2Z2Pz7VUJOi0Tm8e+fzPb25sGybLsmSaZKOy&#10;TFsXHNnJVmmVmt9GC/z7D+xRsckK8+xe2pOKTQ6O3z/7xtbwgh4YAAAAAAAAAACUTgbZqPzk/Pff&#10;R0Ytm2F+PcQnnm9+39Wj0a/5rW/kXOPQptDR7ayUFhmmTJZladb1LRFNDo3fH5vx1EOI/91xYZCN&#10;yuEXf5rT++zcpRmGLCvTAl+7ClcWBw7s96KNZtTqFfmJ11vfm2d/PDrzduC+8LPHnl0NK/gjAwAA&#10;AAAAAACA0m7m9S0jOp6YsT5Nn2kjxN/3XSwKGNi/uqb81bzWBDlWPfVb2PhWtqp/XpZ4lqUt0+b4&#10;tC0jopbNNMhGpSnPdmH2z3f39mpyaPz+2PS/uxpCCNGtQuPVn3i+ma0xYfKZT+cvRlRrO9M01hsN&#10;qvHRK6e8c3Ty70+zUpyL9sgAAAAAAAAAAKA02/TgWLsmh8bvf5jxrJwQQtiprVPWBUd2slL88zaF&#10;SW37yhd3NPjsLXu1TbIpO/nsWnDdfRFntj082TrnfFXO4MSzayFB+yJPbQwd1b6+k89RIYSYU7vP&#10;8LqO3mdslJZptiqrVI3SSuugtkkKcqx6yrTuYcazct1OzV6970nU6yX03AAAAAAAAAAAoJQ6lXg9&#10;KHT/qOO/1R/Xys++clQdB88LfzSY8PbttMeetkrLVI3KWqtRWmn97CtFlbHQPBPi709DLbj1x8Dh&#10;F5fO0cl6dW51/9W4EEKIh5nPyr1+aPy+hf6fDOhTudlPVkqLjH6eLRfndbiDT6Ibdzo5Y92jzES3&#10;knlcAAAAAAAAAABQ2t1Nj6/U4MCYIwcaf/lagIPXuddd/PblNTdNn2nz4Znvlq2LO9LpRTUVef2Q&#10;ZdRbbIw72t78wu682KosU5P1afb5zQMAAAAAAAAAAP8t1Wzdr/lqPK7kN89SqcpMM/x9L8aL5PrG&#10;hRBC+Gg8YlYGDX9fkiRZCCHupsVXis9KLqvVp2tS9Bl2Kfp0u7Ay1Y952brdqutY5cwv9YZ90PHE&#10;9PWFexwAAAAAAAAAAPCqKqPWPFsfMrKjlfLvuy20+nTNrdTHXin6dDutIUOTok+3s1ZYpL9Trt7v&#10;SklpWBUU3r3hwTGHo5Lv+uVVM9fGhb3KJnlz6Oi2DmrbJCGEiE1/6lFjz5DLOTshTVxq7d/bcPIb&#10;kiTJHcrX3zClRvfx4y+vmlKSDw0AAAAAAAAAAEqnX+oN/cDL1u2WaTzkwpK5y+7+9aH5HElI8rEm&#10;X4eFlKl2wl5tk7wtbFzrkH0jT8RnJZXNrea/PhUlCUleGTT8fV+7Cs9f6xh/edWU3F7f2P/kUpM1&#10;sYe6mMZjq3ec2r3Ca6uK+HwAAAAAAAAAAOAVMd6n05RW5YJ+M43PJd0K+Pnu3l4558lClgae/2GB&#10;QTYohRDC08b19qbQUe0sFKqs3Or+q3ExuUa3Ce+WC9puGp9NvBmY20YmEVHLZqXo0u2EEEKSJPnH&#10;wEEfhZapfrxwjwcAAAAAAAAAAF4Vzcv6757k22WSaSzLshRxceksWeR+b/bpxBv1Ft/e1c80buhc&#10;4/DigIH9cpubrXHRsXyD9WOrd5yabaOoZXluJIQQcRkJ5adcXTfeNLZSWmRsDh3dtqK1y70CPR0A&#10;AAAAAAAAAHhlVLB2vr8qaHh3paQ0mLLtD0+9+9eTi01ftG5s9Mqp8Zn/fB6qZ6U3lo+u1v6rnPOe&#10;Ny5q21e+uLTu4N6my7hNG+19cvGN/A455/q24TEpsT6mcTmrMg+3ho19z1ZplZrfWgAAAAAAAAAA&#10;8GpQSyrduuDITmUtHeJNmc6oV0de+nlGfmuf6bRlxkSvmGaefVnz/XFt3UM3m2cKIYRwUmsSNoeO&#10;bqtRWWsLu5EQQuhkvXrIhcVzZfmfNzMCHLzOrQga1kMS/zRCAAAAAAAAAADAq2tO7d7Dw5x8jpln&#10;P9ze+XGM9p+XG17kxzu7PzqWEBNmGiskhfGXekM/8HfwPP88UwiFcU3wiC7etuVuFnUjIYTYFX++&#10;xaYHx9qZZ23dQzdPq9ljTEFrAAAAAAAAAACA0qlbhcarB3q9vcA8S9SlOk668uukwtQZeH7R84u6&#10;hRBCo7LWbgsd19rN0vGREEIoZvr1GtHc1X93cTcSQojhF5fOSdNn2phnI6u1m96z4uvLC1sLAAAA&#10;AAAAAACUDrXsKl5aFDCgv/l1E0IIMTVm/dinWSnOhal1Nulm4A+3dn5snlW0cbm3JXRMG0uFOlP5&#10;x7erjktS9ru3J1xeNXlP/IXmhT14kj7NQSkpjG+Urb3XlEmSJN5xq/dHplFnVcOuwpXC1gQAAAAA&#10;AAAAAC9XgIPXeUulOss8u5X6yOuDM9+sMMhGZV7r8nIk4UrDPpWbLrVV/XNXdgVr59iqtuWuS7Kc&#10;/QqKm6kPvWvsGXI5y6i3KMrhLRXqzEvNvqtVxbbcjaKsBwAAAAAAAAAApV+XkzPXrI093Lmo6z+s&#10;1HTZ0rpDeufMFTmD0Zd++aqoTQshhMg06iw/vbDkO/OLugEAAAAAAAAAwH/HkadXGhSnaSGEEMvu&#10;/vXhoafRjXLm2RoXR55eabAu7kin4mwkhBC/Pzr9zvJ7+3oWtw4AAAAAAAAAAChdZFmWIqKWziqJ&#10;Wr1Of/dzii7dzjx73rgoyY2EEOLTC0u+u5sWX6mk6gEAAAAAAAAAgJdvbezhzseeXQ0riVo30x55&#10;D7m4eK55pjL9EZ1yr4aFQpX1mnPNAyWxmRBCzL6+dfg3dT4aXlL1AAAAAAAAAADAy7Un/mLTkuwl&#10;3Ep97BmTElvdx87jqhBmjYta9pWigxyrnpp9Y2t4SWxUzrLMwx8CBnxcErUAAAAAAAAAAEDpEFH1&#10;vdlB+0ec0uozNCVR77vafT81NS2EyHHHxbRaPcaElal+rLiblLMs83Bfo8mv+9pVuFLcWgAAAAAA&#10;AAAAoPTwsfOIWRQwsH9J1JpWs8eYIVVaZftUVLbGhYVCnbUmeEQXJ7UmoaibOFvYPd3T8PNmPnYe&#10;MUWtAQAAAAAAAAAASq9uFRqv/sTzze+LU2O8T6cpo6t3+CpnrsgZVLIpe3d5vaE9i7KJvcom+c8G&#10;E9+saV8xOudvGYYsq6LUBAAAAAAAAAAAL1eqPsM2Zzandp/hAQ5e54pSb1iV1t984dvts5x5hiHL&#10;SnHq2fWgnD+0Khf02+hq7f/V5XgRa6VF+m/1x7Wq51jltHkuy7K04OYfA7+IWfuvAwAAAAAAAAAA&#10;gNLvy6vrxy27+9eH5pmV0iJjXXBkJ3uVTXJhavWr3GLxbL/e4ZIkyeb5de2DqvUPjD6qaHRw7KEV&#10;9/b3yLlwco3uExo71zxYkE0sFKqszaFj2jZyrnnIPNfq0zXdT81eNejCovlZRr1FYQ4OAAAAAAAA&#10;AABKhyyj3qL3mblLJ1xeNdkoG59/zamqxv36j4GDPiponfcrvLZyYcDHA3I2LTbEHe1Qb9+I0+eS&#10;bgUoMo06yw9Of/NLZNSyGXqjQWWapFIo9auDwruVtXCIf9EmSklh+DUoomtL14Cd5vml5Lu1gveN&#10;PPlr7KGuBT0wAAAAAAAAAAAovabErBv//qk5K82vh+jo0WD9p96tvstvbTv3sE3L6n76oVJSGkxZ&#10;llFnMezij990PDF9fbI+zV4IszsuZl7fMqLVsSm/JWSlOJkyD2vn2BVBw3pIInvnw0QSkrys7qcf&#10;tisftsk8X3Fvf4+Q/SNPXNHe9y3cIwMAAAAAAAAAgNLs19hDXZsdnrgnPjOprCmb4dcrMtix6sm8&#10;1rzlGrhjdVB4N5VCqTdld9IeV258cNzBb29sH2o+N9vl3Dsfn2sZsn/kiUvJd2uZspauATsn+HSa&#10;nNtGC/z7D+xRsckK0zjDkGU14Nz3Cz84/c0vaYZMm8I9KgAAAAAAAAAAeBUcSbjSIGz/qGMxKbE+&#10;QghhoVBnrQ2J7Oyotk3MObeJS639G0JGdbBUqjNN2faHp94N3Btx9sSzayE556tyBjdSH1YJOzDq&#10;2Ip6w3q0cQ/dIoQQn/l2/qK+k89Ra6VFukZlrbVVWqbaq2ySy1s7xZnW3Up95NXxxPT1Z5Ju1i2p&#10;BwcAAAAAAAAAAKXTzbRH3mEHRh3bFDq63esufvs8bVxvH2o8tdGDjGfuGpWV1lZplapRWWnLWznF&#10;mZoWeqNBNf7yqilfX9s4Kq+6/2pcCCGEVp+haXv8q82f+3adOMGn82SlpDS85VZ3R15Fdj4+17LL&#10;yZlrEnWpjsV/VAAAAAAAAAAA8CpI1KU6tjz8+c7Dr01tGFym2sla9pUu1bKvdCm3uSm6dLt3jk3+&#10;/dDTy41eVFPxoh9vpj3yLsjBKlg53zfK8gtrAQAAAAAAAACA/57XXGoeqOvofSa/eRqVlbaarfu1&#10;/Obl+saFEEIEO1Y9+b3/J59I0t8Xc598di04NiPBQ6vP0Gj16ZoUfYZdS1f/nf4OXudr2leMXhs8&#10;ovM7R6f8bhRGGhgAAAAAAAAAAPwf4GHlHLs6KLybUlIahBDicWai66lnN4K0hgxNij7dTqvP0Ngo&#10;LdL6ebZcLEmSvND/kwHXUx9WPfg0unFeNXNtXJSzLPNwU+jodlZKiwwhhLiqjave4MCYI3rZkG3+&#10;6vve3U6+Pj1YKSkNb7oF/vltnY+GDrmweG5JPjQAAAAAAAAAACh91JJKty4kslNZS4d4U/bxue9/&#10;2PzgeNuccz1tXG+3cA3YZalUZ24MGdU+ZP/IE7fSHnnlVvdfb0eoJZVuQ8jIDh7WzrGmbNSl5V/n&#10;bFoIIcTZpJuBi27v6m8aD/Z+Z95Ar7cXFOUBAQAAAAAAAADAq2OW34cR9Z18jprG+59ENcmtaSGE&#10;EIMvLJ6XadBZCiGEi6X9k21hY1vbqaxTcpv7r8bFAv/+Axs4+x4pyEZCCDEueuWXTzKTXUzjb2t/&#10;NLRFWf9dBXssAAAAAAAAAADwqunq0ejXwd7vzDONjbJRERG1bFZe869q46rPvrE13DSuZV/p0prg&#10;EV0UQmHMOTdb42Kg19sL+nq2WFLQjYQQ4plOW2Zs9IqpprFKodSvDYns7KupcCX/RwMAAAAAAAAA&#10;AK+SGnYVLi8OHNjPdEe2EEKsvHfg/dOJN+q9aN3kmLUT7qbFVzKN33ar+8ec2r2H55z3vHHR2Lnm&#10;wZwTCrKREEIsubO778ln14JNY0e1beK2sLGtndSahPzWAgAAAAAAAACAV4NGZaXdEDKyg0ZlrTVl&#10;afpMm7GX/3nBIS/phizr4Rd/mmOeDfFuNbe/Z8tF5plCCCEqWrvcWx8S2dFCoc4y32hM9IppBTmo&#10;LGRp8IXF84yy8XkjpKrG/frG0FHtVZJSX5AaAAAAAAAAAACgdFsSMKhvDbuKl82zCnC/uQAAIABJ&#10;REFU2Te2ht9Pf1qhIOs3PjjWfsejM2+ZxpIkyfPq9Bvc1KX2X6ZMYaWwyNgUOrqdq6Xj45wbxWY8&#10;9SjoYU88uxay9O5fvc2zJi5++38IGPBxQWsAAAAAAAAAAIDSaWiVd7/tUqHRGvPsYcazcl9d3Ti6&#10;MHWGXFgy13RRtxBCqBUq3bqQyE7VbN2vCSGEctn0+bffdAv8M+dGnU/OXKuT9RaF2exIQkyDfpVb&#10;LLFWWmSYskBH77Np+kxbWQippWvAzsLUAwAAAAAAAAAAL59Wn64Z5P32fKWkNJjnwy8unXP82dWw&#10;wtRK0GmdrJTqjNdcah00ZdZKy/SWrgE7V9zf30OSZflfi/qdXbB4yZ1dfYty+MHe78ybW6ffEPPM&#10;IBuU+59catK0bJ2/8loHAAAAAAAAAABeHReT7tQO2Bt+zij+uUaioKyVFunRzebW9LRxvW2e7358&#10;vvm/GhfF2UgIIRRCYTzzxsy6/g5e54uyHgAAAAAAAAAAlG6yLEtvHf1ix87H51oWtUZb99DNm0JH&#10;t8uZZ2tOyLIsRUQtnVXUpoUQQhiFUTHo/OL55hd1AwAAAAAAAACA/44dj8++VZymhRBCbH5wvO32&#10;h6fezZlnay7seHz2rV3x51sUZyMhhDiccLnhNze2DytuHQAAAAAAAAAAULrojQbViKhlM0uiVt+z&#10;85c8zkx0Nc+eNy5KciMhhBgbvWLqpeS7tUqqHgAAAAAAAAAAePmW3NnVNzrlXs2SqPUoM9Gtz5l5&#10;P8myLJkylemP69oHVdwsHR6VtbCPL4nNhBDih9t/9v+uTr+hJVUPAAAAAAAAAAC8XFHJd2s1ca61&#10;v6TqpRmyrK9q46r52HlcFUKIbJdzf31146jR0b98VRIbVdeUv7qv0eTX3a2cHpREPQAAAAAAAAAA&#10;8PLFpj/1CNwbcTY+K6lscWsphMK4JjiiS0ePBuv/ycxEVms74x23er8XdyOaFgAAAAAAAAAA/Dd5&#10;WDvHrgga1kMSkpz/7BdbWndwb/OmhRA5GhcKSWFcXm9oz4rWLveKukkl67J3dzf4vDlNCwAAAAAA&#10;AAAA/ptaugbsnODTaXJxaizw/3hgz0pvLM+ZK3IGzhZ2T9cGj+iskpT6wm7iaunweHfDSc0r2vy7&#10;8fE0K8W5sPUAAAAAAAAAAMDL9zgz0TVn9plv5y/ecKm9tyj1Zvp9OGKA11sLc+ZPs1KcFUeeXmmQ&#10;84cwJ59jX9fqOaowmziqbRN3NpjYspqm/DXzXG80qMZc+mXaV1c3jC780QEAAAAAAAAAwMs249rm&#10;yKkx68fKsiyZMqWkNKwKGt7dzdLxUWFqfe7bdWJE1TazcubHEmLC6u6NOKN4/dCEfUtu7+qbc8Lw&#10;Kq3ntHEP2VKQTWyUlmm/15/wjr+D13nz/EFGgnvzIxN3f3Vt42hZCCmv9QAAAAAAAAAAoPSShZDG&#10;XV75ZZ+z837KMuosTHk5qzIPVweFd1MIhbEgdUZUbTNzgk/nbJ+YkmVZ+vbG9qGND447eDc9vpJC&#10;J+vV/c4tWDzo/KL55ptJkiQvDRzS29PG9faLNrFQqLI2h45uW9/J56h5vu9J1OuBeyPO7n9yqUmB&#10;nhoAAAAAAAAAAJRqy+7+9eFbRybveJalLWPK3ihbe+/nNbpOzG/tAK+3Fk6v1WukJP1zqXeSLtWh&#10;44np64dd/PEbvWxQCWF2x8WCW38MbH540m7z71SVsdA8Wxs8orNaUuly20QhFMbVQeHdWrgG7DJl&#10;Rtmo+Or/sXef0VFV38PHz70zk0kmvRBKIPTeQxoBKQoqIkWQJiCigEgTgQChI1IUwQKICApIkV4E&#10;RASl9w6hJISEHkogvU65zwufy28SE1LXIvD/ftZiLc6+++x9Dy/Za+4J3zj2tUOT/36QHlcy/8cG&#10;AAAAAAAAAADF1d6Yiy0bHxh79Hry/cpqbFy1zjNe92zwV057+ni3XD6/Xv8h1kOLM3HXfXz2jjyz&#10;KfpYJ+vcTJdzH3x8+RXffcGnTsddb6TG/Fyrnpxbt++I7Br94jPkw05lGm9S108yEt3aH5vxe8jl&#10;lTMtwvKfi78BAAAAAAAAAMCLLyzpbvXA/WOOqfdoy5JsWdloeK8ytm73suZ2KRO0fkmDwf1k6d/P&#10;SSmKIi2K2vVx4wNjj0amPKiUNV+bNXA7NaZc0wPjDi1pOKhfz3LNVwkhxOCKbRY0c691QCdrjHpZ&#10;l66XdekGjT7F1cYhVt13KjbC992TX224mfKofFEeHgAAAAAAAAAAFD8xGQkerx6e9M9yn2F9upVt&#10;uraE3vnRqRazfROMqU72Wn2yg9YuyUFjm6SVNSZ1T5Ip1WHAuYU//XbnYI+c6v5ncCGEEGmWDNte&#10;p79deTY+quHs2n2CJUlS6jlXuJBTkY33jnZ+79Tc1RkWk01OOQAAAAAAAAAA4OWSbjHqu5+as6aC&#10;wfNGgFu146Vt3aJL24ro7HITjamO/vtHn7iadKfGs2o+83NOGRaTjfX3pnIS4Fr1uLuN4+Pc8gAA&#10;AAAAAAAAwMulm1fTtf6uVU/klueos0t8p0zA5tzysv3FhRBCtPSou3dOnQ9Gquvfo0+0v5Ua451k&#10;SnVINKU5JppSHTuXCdzY3KPO/rJ2Hne2BoR0aHZwwoE0S4Zt3o8DAAAAAAAAAABeVDUcyl5d3GBQ&#10;f/VHEJHJ9yvteXShVaIp1THJlOaQaEp1NGj0KVNrdJ8sSZLyRc33JlxNvFtjc/Sxd3Kqme3gooLB&#10;88Y6v1FddbLWKMS/N3t3PD5riyIUyTpv54MzbUJf/a6OXqNL93OtenJ5o2F9up38em1RHhoAAAAA&#10;AAAAABQ/9hrb5E0Bozs56uwShfj30u2Pzi74eV9MaIusuXWcvEO7ejVZJ0uyZUWjT3s3Pfjg0Ln4&#10;qAbZ1f3Pp6IMGn3K1oCQDh56pxi10cjQZXOyDi2EECIiObrKnIitT3+V0dWrybrPa/SYVIhzAgAA&#10;AAAAAACAF8CShoP61XQsd0Vdb7t/sl12QwshhBhxcencRGOqoxBC2Gttk38PGNe+lN71fna5/xlc&#10;LPcZ1sf6Iu5nNRJCiOnhG8bfSnnkra4nVO/yRY+yr/yWl0MBAAAAAAAAAIAXz7BKbb/vXvaVNera&#10;aDHpgi8tn51T/t20x17TwtZNVNflDB63twaGdLCVbdKy5mYaXEyo3uWLd72CNuS1kRBCpJjTDSND&#10;l81R15IkKb80HPJhoGu1Y7kfDQAAAAAAAAAAvEgau1U/OrtOn2Dr2I9RuwaGJ92r9qx931zf9tnl&#10;hNu11LW/a9UTS32G9M2a93Rw0a6U37apNbpPzm8jIYTYcO/Iu3senm+lrm01NmlbAkI6etuVuJXb&#10;XgAAAAAAAAAA8GIoYeP8aJ3fqK42si5DjcUZk12mhq2d/Kx9QghhUszaIRcWz1eU/11N0b3sK2sm&#10;1+g21TpPFkKImo5lr6xsNLyXLMkW9UFsRpLrlKtrpuT1ZYdeWDIvw2K0UdclbV0ebAsc185Ba5uU&#10;1xoAAAAAAAAAAKB4koVs+c1vRI+ydh53rONfhK2f8Dgj0T0vNfbGXGy59u6hbtaxSdW7ft6lTND6&#10;p31cdPZxWwNCOjjpDAnWidPDN4x/Ykxyy+sLX026U+P76zuGWcfqOVe4sLrRiPckISl5rQMAAAAA&#10;AAAAAIqfaTV7THytRL2/rWORyfcrzYvcMTQ/dUaELp2bYExxUteyJFuW+Qz7wNelyikhhNBsmbv8&#10;nL9btRPWm64n36/c58x3v5oViyY/zY7GhgV9UO7V5Y46u0Q1Vt3RK9xBa5uUZEpzfN2zwV/5qQcA&#10;AAAAAAAAAJ4/rSSbepVrvlKSMv9Q4eNzCxddTLhZLz+1kkxpjhkWk/6Nkg2fzgx0stb4dknfHWvv&#10;Hu4uKcp/fwzR5cTs9RvuHXm3IC/fs2yzVSt9P+tlHVMURToTH+nTyKXy6YLUBAAAAAAAAAAAxcuR&#10;x1eDmhwMOVyQvRpJNp9rObdBHafyodbxM3HXfeSsyUceXw0q6NBCCCFW3TnQ80DMpWbWMUmSFIYW&#10;AAAAAAAAAAC8HBRFkUaELp1b0P1mxaIZfH7xAuuLuoUQwsel8plMg4vCNlINvvDTgnSzUV/YOgAA&#10;AAAAAAAAoPhZe/dQt+Ox4QGFqXHg8aVmy2/v7ZM1nmlwsebuoe6FbSSEEKEJt+pMDVs7ubB1AAAA&#10;AAAAAABA8ZJmzrAde3nFrKKoNezCku+jkh9UtI49HVykmTNsQy6vmFkUjYQQ4svwzWOOPL4aVFT1&#10;AAAAAAAAAADA8/fd9e2f3kx5VL4oaiWaUh17nf52pcli1qqxp3+5k/LYq4Kd540ytm53i6KZEEKs&#10;uXOoW5B7jSNFVQ8AAAAAAAAAADxfD9PjSzR2q15k//dvK+vSbqQ8KF/Focx1IYSQFEV5+vDnm3s+&#10;6nd2wZKiaBToWu3Yn0GT3nTW2ccXRT0AAAAAAAAAAPD8xWYkufrsG3nmRsrDCoWtZSvbpP0ZNPHN&#10;5h519quxTHdcfOj92i+9yjVfWdhGAa7Vju8KmvwGQwsAAAAAAAAAAF4urjYOsev8RnXVSVpjYero&#10;JK1xc8CYd6yHFkJkGVxIkqQsrP/xJzUcyl4taKN6ThUu7Gw8sY2TzpBQ0BoAAAAAAAAAAKD48nOt&#10;enJu3b4jCrpfI8nmtX4ju71Z0ufPrM/krAEHrV3SOr9RXW1lm7T8NqpiXzpiV9CkN1xtHGKzPnuY&#10;HueZ33oAAAAAAAAAAOD5i0iKrqIoimQdG1yxzYJ3ywRtyG8tSUjKcp9hfd4pE7g567Oo5AcV5U33&#10;jnbK+qCuc/mLC+oPGJyfRl627nd3N5nSupSt633reLrZqB92Ycn3X13bMjq/Lw8AAAAAAAAAAJ6/&#10;H2/sGvjJ+UULTRazVo1JkqQsaTioXxX70hH5qbWowcCPe5ZrviprfGv08Q4++0aekTuf+Grj5Cu/&#10;TbUolky/vujr/erS3uVarMhLEw8bp5g9Taa0qmDwvGEdj0p+UPGVg+MOzovcMTQ/Lw0AAAAAAAAA&#10;AIqXRTd2fdz22Bc74o3JzmrMWWcfv85vVFe9rEvPS41v6n74Wf8Kry+2jhktJl1w6LLZHY/P2hJn&#10;THaRhRDi87B1k945/uXmBGOKk5ooSZLyQ/0Bg3K778JJa0jYFTTpjRqOmfPUycjJuAi/vLwsAAAA&#10;AAAAAAAo3v56eO71pgfHHbqZ8rC8GmvoUuns9/X6Dctt7/SaPccPr9zuW+vY7ZSYci0OTdz3dcTW&#10;UWrs6a8sfr9/on3ggTHHwpPuVVNjDlq7pPX+o7rYaWxSs2tip7FJ3R44/m0fl8pn1JjRYtKNCl32&#10;tToZyftxAQAAAAAAAABAcReacKtO4P6xx07GXnv6w4X+5Vsvfq9ss9U57Qmp1nnmuOrvzrCO/fng&#10;zJsN9404e+TJ1SDreKbPQ11JvFPTf3/wiZ0PzrRRY3Wcyof+UP/jQVmb2Gtskzf6j+n8iketg2rs&#10;dkpMueaHJuyfE7F1ZP6OCQAAAAAAAAAAXhT302NLNT80Yf/me8feEeLfrzgtajDw4+oOXmFC/HsB&#10;t4PWNqmU3vX+iMrt506v2XO8utdkMWsnXlk9rc3RaTsfZyS6Z62tzRqIN6Y4tz36xY6ZtXqFjK76&#10;zleSJCkfeL+67FWPuv/YaWxSDRp9ip3GJlWWZIv1vj/un36r9+lvVzwxJrkV/T8BAAAAAAAAAAAo&#10;TlLNGXadT3y1cXadPsEjKref66C1Szrbck5DRRGSncYmVZIkJeue+2mxpXqcmvvbvpjQFjnVlbML&#10;KkKRxl5eMeu9U3NXK4oiCSGEt6HErRJ650f2WtvkrEOLX2/tfb/tsS92MLQAAAAAAAAAAOD/DkUo&#10;0qjQZV8fjw0PEEIIO40+1aDVp2Q3tEg0pjr67gs+9ayhhRA5DC5UdZy8Q7MrnlW7Un7bqjmUCc8t&#10;DwAAAAAAAAAAvFyGVmo7L9Ct+rHc8hx1domjq3b8Kre8/3wqSvVumaAN46r976KMhVF/fnIj5WGF&#10;JFOaQ5Ip1SHRlOb4vneLXzuWDtjiauMQuy1wfLvA/WOOxRqTXPN+HAAAAAAAAAAA8KIKdK127Os6&#10;fUap67NxkQ03RR/rlGRKc0g0pTommdIcDBqblMUNB/XXSBrz0Ept511KvF37pxt/DcipZraDi3pO&#10;FS4s8xn6gfpri30xoS0GnV/0Q9a8Y7Fhga951PvbUWeXWM2hTPhG/9GdXz8y9S+TYs5xIAIAAAAA&#10;AAAAAF58HjZOMev9g7vYyLoMIYSwKBa539kFS87ER/pkzQ1wrXb844pvLJIkSZlfr/+QiKToKv/E&#10;XHw1u7r/+VSUu43j462BIR3stbbJaqORF5fOyW5zdFps6c/D1k5S1y1L1N37Q/0Bgwp6SAAAAAAA&#10;AAAAUPzJQrb85juiR1k7jztqbOXt/b2yG1oIIUTI5ZUzY9ITPIQQQidrjev9g7tUtS99LfvaVjSS&#10;bN7gP/rdCgbPG2psxe39vXNqJIQQ317fPvxK4u2a6rp/hdcXf1a53Td5Ph0AAAAAAAAAAHihTKvZ&#10;Y2Irz/p71HWKKd0w7vKqGTnlxxqTXEMur5yprt1sHJ9sCxzfzkVnH5c1N9Pg4ru6H33awqPOPutG&#10;4y+vmv6slzMpZu3QC0vmKYoiqbHZdfoEty3ZaEeuJwMAAAAAAAAAAC+UtiUb7RhbrdMs69iciK0j&#10;76Y99nrWviU3d/c7/iQ8QF1Xd/QKW+8X3EUjyWbrvKeDi4/Kt/p5UMU2me6xyEsjIYT4+9GF1zbe&#10;O9pZXWskjXm174j36jh5h+a2FwAAAAAAAAAAvBgqGDxv/Nro0/dlSbaosei0J6W/vLZ5TF72Dzq/&#10;6AezYtao61ae9ffMq9d/qHWOLIQQQW41jiyoN2Cwehl3fhsJIcSI0KVzk01p9uraSWdI2B44/m1P&#10;vfPDvNYAAAAAAAAAAADFk17WpW/0H93ZzcbxiXV84pXfpiWb/zcfeJYz8ZE+i6L++tg69knFNxcO&#10;rdR2nrqWvWzd7270H91Zr9GlF7SREELcTo0pNyN84zjrWHmD580tASEd9XLm2gAAAAAAAAAA4MWy&#10;oP6AwT4ulc9Yxy7E36j3y82/P8xPnfFXVk1/mB7naR2bW6fviNc9G/wlhBCav+etPVjd0SvcOuF8&#10;fFT9ged+XCSEkEQ+HI8ND+ju1XStu9W0pZydx52KBs+o++lxpdWmAAAAAAAAAADgxeFh4xjTtpTv&#10;H9YxRVGk3qe/WxmZcr9yfmqlWYy2jzMSPTqUDtiqxmRJtrQv5bdtS/SJjpKiKJk2KIoivX5k6l97&#10;Hp1vVZCXb1PSZ+eOwAltrT87JYQQ15PvV65sX+p6QWoCAAAAAAAAAIDi5Y/7p99qe+yLHQXdf/iV&#10;mU2C3GscsY5dT75fWc6auPPBmTYFHVqo+7fdP9kua5yhBQAAAAAAAAAALweTxawddWnZ14WpMfjC&#10;TwtMFrPWOlbZvtT1TIOLomgkhBDDLi75PtGY6ljYOgAAAAAAAAAAoPhZfHN3/yuJd2oWpsa5+KgG&#10;30Vu/zRrPNPgoigaCSHEzZRH5UeGLp1T2DoAAAAAAAAAAKB4iTcmO0++smZqUdQad3nljPPxUfWt&#10;Y08HF/HGZOdJV377vCgaCfHvEGTH/VNti6oeAAAAAAAAAAB4/maGbwp5lBFfoihqZVhMNu+d+mZ1&#10;qjndTo09/XZUvDHVqZpDmfDSJtfoomgmhBB/P7rwWttSvgW+mAMAAAAAAAAAABQvGkky13Uqf7Go&#10;6rnpHJ48TI/3LG/wvCmEEJKiKE8fbo0+3qHj8VlbiqJRu1J+29b7BXfRa3TpRVEPAAAAAAAAAAA8&#10;f6nmdLvA/WOPXUi4Ua+wtVx09nH7mk5rUd+54nk1lumOiw6lA7aOqNx+bmEbvV3Kd/sG/+B3GVoA&#10;AAAAAAAAAPBysdPoU9f7B3dx0NomFaaOvcY2+Y/GE9+yHloIkWVwIYQQM2v3CglwrXa8oI1aeNTZ&#10;t85vVFcbWZdR0BoAAAAAAAAAAKD4quZQJnxJg8H9CrrfVrZJ2xY4rl1jt+pHsz77z+DCRtZlrPUb&#10;2c1V5xCb30Z+LlVO/h4wrr2dRp9qHVcURQpPulctv/UAAAAAAAAAAMDzdyo2wtesmDXWsW5lm64d&#10;VLHND/mtpZO0xk0BYzq1LFF3b3Z95HnXdwxVFEWyflDe4Hlzuc+wPvlpVMux3OWdQZPaOOrsEq3j&#10;ccZkl04nvtz0042/BuT35QEAAAAAAAAAwPO35u6h7u8c/3JzkinVwTo+p84HI32cK53Jax2NJJvX&#10;+o3s1qakz07ruKIo0g+ROwc1ORhyWB52ccn3H52d/3OaOcPWOqldab9to6p0+DovjSoaSkbtDprS&#10;2t3G8bF1/HTc9UY+e0ee2RJ9vGNeXxoAAAAAAAAAABQ/2+6fbNfs4IQDd1Mfe6kxW41N2nr/4C7O&#10;OkN8bvslISm/+nz6/jtlAjdbxxOMKU49Ts39bfCFnxZkWEw2shBCLL31T9/mhybst24mhBAzavUa&#10;F+ha7dizGpW2dY3e02RKqzJ2bvfUmDoZCTow9khUyoOKeT00AAAAAAAAAAAovs7GRzYM2D/m+Pn4&#10;qPpqrJJ9qcilDYf2zW3v4oaD+r9Xrtlq69iF+Bv1fPeNOrX27qFuauzpHRcnYq/5++4LPnX0SVhj&#10;NaaTtca1fqO6uekcnmTXxE3n8GR30JTWlexLRaqxrJORvB8XAAAAAAAAAAAUd3fTHns1PTju0I77&#10;p9qqsXfKBG4eXrndtznt+b5uv2EflW/1s7pWFEX65ebfHwbsH3P8WnJ0VevcTJdz30+PLdX84IT9&#10;P9/c85Ea8zaUuLW80ad9hBBCL+vSXXUOsV627ndrOJS9ujNoUpvaTt6X1Nzz8VH1s05GAAAAAAAA&#10;AADAyyXJlObQ/tjM3+dH/jFEjX1Zu/eYJm41D7vqHGLL2XncruFQ9qqvS5VTc+v0HTG0ctt5al6y&#10;Kc3+gzPfL/vo7Pyf0yyZr7EQQght1oBRMen6nV2w5GxcZMNv6n74mU7WGt8u5bvd3GGjRpZkS3Yv&#10;qCiK9PPNPR8NvbBkXnZNAAAAAAAAAADAy8UiLPLQC4vnRSRHV5lT54ORNrIu41CzGU2ftedK4u2a&#10;XU58vf5S4q3aOeXIOT1YELVz8FtHv/hDURRJCCFyGloIIcTim7v79z/3w2KGFgAAAAAAAAAA/N/y&#10;/fUdw87ERfrklpdoTHVsdnDCgWcNLYR4xuBCCCG6egWtkyRJya1Z73LNV/i7Vj2RWx4AAAAAAAAA&#10;AHi5TKvZY6Kfa9WTueU56uwS59XrNzS3vP98Kko1uGKbBf0rvL5YiH8/BTXhyuovbqfGlEsxpxtS&#10;zRl2KeZ0Q7/yrZb0LNd8lZ1Gn7olYGxH//2jT9xJfVw2f0cCAAAAAAAAAAAvordKNvojpFrnmep6&#10;76OLLZff3tsnyZTmkGhKdUwypTnYa/TJ2xuPf9tG1mV0L/vKmqtJd2tMvbp2ck41sx1cNPeovf+b&#10;uh9+pq633j/RYUb4hnFZ8y4m3KzbpqTPTjcbxyelbd2itwWOb9fkQMjhFHO6obCHBQAAAAAAAAAA&#10;xVcFg+eNFY0+7a1eNZFhMdp8fG7homvJ0VWz5s6N+H3E2GqdZwkhxOTq3aZeSbxTc93dw12zq/uf&#10;T0WVN5S4ud4vuItO1hrVRqNDl3+V3ebHGYnuE66s/kJdN3CueG6V72c9JZH756UAAAAAAAAAAMCL&#10;SS/r0jf4j37XzcbxiRr7MWrXwOyGFkIIMS1s/cRbKY+8hRBCkiRlacOhfX1dqpzKLjfT4MKg0ads&#10;CQjpWELv/EiNLYza9UlOjdQXORN3/emlGx1LB2yZVbv32LwfDwAAAAAAAAAAvEjm1+s/pJFL5dPq&#10;OjYjyfVZn39KMacbRoQunauuDVp9ytaAkA5etu53s+ZmGlws9Rnat4FzxXPWjT6/unbSs15OEYo0&#10;+PxPCyyK5Wmt4CodZ/f1fnVp7kcDAAAAAAAAAAAvkg+8X132UflWP1vHvghbP+GJMcntWfs23jva&#10;edeDs2+o6zJ2bvd+Dwxpb9DoU6zzng4bxld7d3pXrybrrB9OC1s3MbdGQghxLDY8cPmtvX3UtSRJ&#10;yo8NBg5s5l77QG57AQAAAAAAAADAi6GeU4ULC+oNGCxJ/7sy4nry/crzIv8Ympf9Qy4snp9uNurV&#10;tY9L5TMrGn3a2zpHFkKIt0v5bv+8Zo9Mv6y4nny/8vzInUPy+rJjLq34Ms6Y7KKubWRdxkb/0Z0r&#10;GUpG5rUGAAAAAAAAAAAonpx1hviN/qM7G7SZfyEx5tKvXxoVky4vNSKSo6t8HbFllHWsU5nGm6bX&#10;7DleXcs1HMpeXdloeC/11u+CNBJCiEcZ8SUmXlk9zTrmoXeK2d54/NtOWkNCXusAAAAAAAAAAIDi&#10;RRJCWe4zrE8Vh9IR1vFDjy833XjvaOf81JoevmH8jZSHFaxjIdU6z+xVrvlKIYTQHP5h824vO/d7&#10;WRsFX1o+O78vfir2um/H0v5bS9m6PlBjJfTOMY1cKp+5mfKofCvP+nvyWxMAAAAAAAAAADxflQwl&#10;o4Lcaxy1jlkUi9zlxOz199KeeOWnlkkx626mPKrQvWzTtWpMkiTxVkmfnf/EXHxNUhQl0waLYpED&#10;9485djIuwq8gL9/Erebhg69Mf8X6+1ZCCPEgLa5kSVuXBzntAwAAAAAAAAAAL47Vtw+81/P0N6sK&#10;uv+PxhPfalPSZ6d17EFaXEk5a+Jvdw72KOjQQgghDj+50mTF7X29s8YZWgAAAAAAAAAA8HJINafb&#10;hVxeObMwNYZeWDwvzZxhax0raevyINPgItWcbjfu8qoZhWkkhBCjQpd//Sg9vkRh6wAAAAAAAAAA&#10;gOLn2+vbh99KfeRdmBrXk+9X/jxs3aSs8UyDi6JoJMS/F3V/fO7HRYqiSIXE2ixWAAAgAElEQVSt&#10;BQAAAAAAAAAAio8HaXElZ4ZvDCmKWrPCN409EHOpmXXs6eDiQVpcyRnhG8YVRSMhhNgcfeyd7D4Z&#10;BQAAAAAAAAAAXlyTr66ZmmhKdSyKWopQpN6nv1sRZ0x2UWNa9S+SEJbqDl5h99NiSxVFMyGEuJx4&#10;u1ZR1QIAAAAAAAAAAM9fOTv3W162bneLql5ZO/c7aeYMvdDZCyGEkBRFefrw0OPLTVscmrjPrFg0&#10;hW3Uv3zrxT82GDhQlmRLYWsBAAAAAAAAAIDiwWQxa1sdmbxnf8yl5oWt5WXrfvdQsxlNKxg8b6ix&#10;THdcNHWvdWh6zZ7jC9voQ+/XfmFoAQAAAAAAAADAy0cra0y/+Y7o4al3fliYOiVsnB/taTKllfXQ&#10;QogsgwshhAiu2nF2m5I+OwvaqEuZoPU/NfxkAEMLAAAAAAAAAABeTqVt3aJX+454TxKSknv2f7nq&#10;HGJ3N5ncuoZj2atZn/1ncCFLsuVXn0/f97J1z/f3qd70bPjnSt/hvTSSxmwdN1pMupOx1/zyWw8A&#10;AAAAAAAAADx/fz+68FqqOd3OOvZaiXp/T67RbWp+azlq7RL/DJr0Zn3niuezPttx/1RbecylX780&#10;K+ZMd1p46J1i1vqN7KaRZHPWTTlp6l7z0Eb/MZ1tZF2Gdfx2Sky55ocm7F9793C3/L48AAAAAAAA&#10;AAB4/nY+ONOm5aFJex+kxZW0jk+o/u4Xr5Wo93de6xg0+pQdgRPa+rtWPWEdN1nM2pBLK2a+fWz6&#10;dvmra5tHtz06fUdsRpKrdVIT95qHZ9TqNS4vjRo6Vzq7PXD82watPsU6/sf902812PvZuaNPwhrn&#10;9aUBAAAAAAAAAEDxczw2PCDwwJhjlxNu11JjGkljXtXos56lbV2jc9tvI2sztgaEdHjFo9ZB6/i9&#10;1CdlXj086Z9Z1zaNFeL/fypq18Ozb/jvH33iUsKt2tbJo6p0+Pqtko3+eFaj6g5eYX8GTXzTWWcf&#10;r8ZMFrN23OWVM9oe+2LHE2OSW96ODAAAAAAAAAAAirMbKQ8rBB0ce2TPw/Ot1FhJW5cHv/mO6CGL&#10;nO++1koa00b/MZ1bedbfYx3f8/B8qwZ7R5w7+PjyK2rs6R0XEcnRVQIPjDm2Jfp4x6cPJdmy3GdY&#10;n7J27neya+RtV+LW7qAprT31Lk9vDlcnIzPDN4bk/8gAAAAAAAAAAKA4izemOLc5Om3nzzf3fKTG&#10;mnvU2T+tZo+J2eXLQras9v3svbdL+W5XY2bFrJl6de3k149M/etRRnwJ63yt9SLJlObwzvFZm6fU&#10;6D5lYvUu02RJtnjonWLW+o7q1uXk7PV2GptUg0afYtDoUxy1dokL6g8YXM7gcVvdv/vhudY9T327&#10;KmsTAAAAAAAAAADw8jApZm2/swuWRCRFV5leq+d4WZItY6t1mnUh4Wa9K4l3atpr9ckOGtskB61d&#10;UlevoHVdvJqsV/c+TI/z7Hnq21V7Hv3vVxvWtNkFp1xdM+VsfGTDFT7Dezvq7BKD3Gscufvmz145&#10;vaBZMWumha2f+PnVdZMUoUiFPzIAAAAAAAAAACjuZl3bNDYi+X6VXxsNe99Oo09d4zey+7PyD8Rc&#10;atb91Jw10WmxpXPKkXN6sDX6RIfWR6bsVpTcBxE/3dg9YOrVtZMZWgAAAAAAAAAA8H/L7/dPtA9P&#10;ulctt7xEY6pj5xNfbXzW0EKIZwwuhBAipFqnmZIkKbk161++9eI3PRv+mVseAAAAAAAAAAB4ucyr&#10;139ofeeK53PLc9TZJa7xG9ldI8nmZ+Vl+6koIYSYVvO9iR1KB2wVQgiLYpH7npm39Hbq43Ip5nSD&#10;+mdopbbzPq389ndaWWNa4zeye9CBkCOXE2/Xyv+xAAAAAAAAAADAi+b9ci1+7V++9WJ1vene0U4/&#10;RP05KNGU6phkSnNINKU6GjT6lJPNZ/s56uwSXytR7+/59foP+eT8ooU51cx2cNG5TOON46u9O11d&#10;/3p73/u/3t73fta8CVdWffFumcYbvOzc7zrr7OO3BY5rF7B/zPGYjASPwh4WAAAAAAAAAAAUX/Wc&#10;KlxYWH/gJ+qXm5JNafZDLyyZdy/tSZmsudPC1k38qk6f0UIIMbDimz9eSbxT8/vIHcOyq/ufT0XV&#10;dSp/cZnP0A+sG42/vGr6f7cKkWRKcxgVuuxrdV3JvlTk5oAx7+gkrbFgxwQAAAAAAAAAAMWdk9aQ&#10;sNF/dGeDVp+ixuZEbB2Z3dBCCCG+ub7ts8sJ//ti05w6fUe+4dlwV3a5mQYXbjqHJ1sDQjo4aO2S&#10;1NjXEVtH5dRICCHW3D3UfV9MaAt13dS91qHFDQf1z9PJAAAAAAAAAADAC2d5o2F9qjiUjlDX91Kf&#10;lPny2uYxOeWbFLN2yIXF8xVFkYQQQitrTGv9Rnar6Vj2Stbcp4MLjSSb1/sHd6loXzLKutFX1zaP&#10;zu0Fh5xfPN9oMenUdR/vlsvHVu00K2/HAwAAAAAAAAAAL4rRVd/5qmPpgC3WsYlXVk9LMacbnrVv&#10;b8zFlmvvHuqmrv+9gmJ8O3cbx8fWeU8HF9/U+fCzV0vU+ye/jYQQ4lLirdrzIv8Yah2bXqvn+Kwv&#10;DgAAAAAAAAAAXlzNPWrvn16z53jr2Pn4qPpLb/3TNy/7R4Yum5NoTHVU15XtS13f6D+6s/UVFLIQ&#10;QvT1fnXpkEpvzS9oIyGEmHJ1zZR7qf/7pJQsyZaVjYb3auhc6WxeawAAAAAAAAAAgOKptK1r9Brf&#10;kd21ssakxhRFkUaGLpujiH8/AZWbe2lPykwNWzvZOtbco87+hQ0+/kRdy4Gu1Y5Z3/pdkEZCCJFo&#10;SnUMvrR8tnXMXmub/HtgSPvStq7Rea0DAAAAAAAAAACKF62kMa31HdWtlK3rfev4Hw9Ov/X3owuv&#10;5afWt9e3Db+UcKu2deyj8q1+HlmlwxwhhNCcWPj7Hy42DnFZGrWdHr5hQn5f/GLCzbqvetTdW97g&#10;eVONOekMCc3da++PTHlQqWWJunvzWxMAAAAAAAAAADxfdZy8Q2s7eV+2jpksZm2nE19ujslIKJGf&#10;WopQ5EuJt2v3KddyuST97/cTr5Wo+/eZ+EgfSVGUTBtMFrO27j/DL15NulOjoC9/tsXchtY/FRFC&#10;iERjqqOjzi6xIDUBAAAAAAAAAEDx8kPkzkGDL/y0oKD7VzYa3qtnuearrGOJxlRHOWviTzf+GlDQ&#10;oYUQQoQm3KozP+qPIVnjDC0AAAAAAAAAAHg5xBuTnSdfXTO1MDVGhS7/Ot6Y7Gwdc9TZJWYaXBRF&#10;IyGEmHTlt89vpDysUNg6AAAAAAAAAACg+JkRvnFcTEaCR2Fq3E+PLRUcmvnubCGEyDS4KIpGQvx7&#10;UfcHZ75fZlEs//lFBwAAAAAAAAAAeHHdSHlY4bvr2z8tilqLb+7uvyX6eEfr2NPBQlE2EkKI/TGX&#10;mhdlPQAAAAAAAAAA8PyFXFoxM91i1BdVvX5nFyy5l/qkjLp+Orhw1znEVLEvFSEL2VJUf+JNKU5F&#10;9eIAAAAAAAAAAOD5C3SrdrQoZwlV7EtF2Gv0SWp9SVGUp80uxt+s679/9Ik0S4ZtYV98co1uU6fU&#10;6D6lsHUAAAAAAAAAAEDxoSiK1PnEVxs3Rx97p7C1ajt6X9r/yhfN3W0cH6uxTHdQ1HUuf3FB/QGD&#10;C9toYvWu0xhaAAAAAAAAAADw8pEkSfnFZ8iHlQwlIwtTp7J9qeu7m0xubT20ECLL4EIIIfp6v7q0&#10;d7kWKwraaGiltvOm1ug+uaD7AQAAAAAAAABA8eais49b5x/c1UbWZhRkf1k79zt/N5n6Wmlbt+is&#10;z2RFUSTrgCRJyg/1Bwyq4VD2an4b9fFuufzbuh8OlyRJsY4nGFOcdj881zr/rw4AAAAAAAAAAJ63&#10;7fdPvR1vTHa2jjVyqXz6mzoffpbfWp5654d7gqa2Km/wvGkdVxRFWnzjr/5yz9PfrEoxpRusHzpo&#10;7ZLW+4/qYqexSc1ro3dKB25e0mBwP1mSLdbxc/FRDRrtG3V618Nzb+T35QEAAAAAAAAAwPO3Lya0&#10;RZMD4w7fSHlYwTr+ScU3F3bzaro2r3VcdPZxfwVNfr26o1eYdTzZlGbf58z3ywecW/iT/Nudgz2a&#10;Hhx36GbKw/LWSXWcyocuqJe3+y5alai/5zffET20ssakxtTJSOD+MccikqOr5PWlAQAAAAAAAABA&#10;8XMp8VbtgP2jjx9/Eh6gxiRJUn5q8MmAqvalr+W2315jm7yz8cQ29Z0rnreOX028UyNg/5jjK27v&#10;6y3E/7/j4mx8ZEPffcGn9seENrdO7lv+taV9vFsuf1ajxm7Vj24OGPOOXqNLV2NJplSH3qe/XTHg&#10;3MKf0i1Gfd6ODAAAAAAAAAAAirOH6fGeLQ5N3Lfu7uGuasxJZ0hY7x/cxVa2Sctpn17WpW8LHNcu&#10;0K36Mev42juHuvntDz55KfFWbTX29HLumIwEj1aHp+xZEPnHYOt7LxbUGzC4pmPZK9k1qutU/uKO&#10;wAltHbR2SWosNOFmHb99o0+uunOgZ/6PDAAAAAAAAAAAirM0S4Ztt5Nfr50RtmGcOk+o71zx/Lx6&#10;/YZml6+VNKaN/qM7tyxRd68aSzcb9UPO/zS/+6k5a5JMaQ6Z8q0XJsWsHXJh8fwzcZE+P9T/eJBe&#10;o0u319omr/cL7vLR2QU/22lsUg0afYpBo09x1NomzqjVa5yrjUOsun/5rb19Pjn/48JUc4Zd0f4z&#10;AAAAAAAAAACA4mT8lVXTw5PvVVtU/5OP9Rpd+kflW/0clnS3+oWEm/X0si7dVtal6TW69M5lGm9s&#10;W8p3h7rvRsrDCl1PzF53Mi7CL7u62uyCv9z6+8PLibdrbfQf07mMndu92k7el441/zIwp5dLMaUb&#10;hlz4af7SW//0LfxRAQAAAAAAAADAi2D5rb19opIfVtwUMKaTu43j49l1Pgh+Vv6O+6fa9j793YpY&#10;Y5JrTjlyTg+OxYYHtj32xQ7rz0blZNWd/T0ZWgAAAAAAAAAA8H/PufioBk8yEt1yy0s0pjr2O/vD&#10;kmcNLYR4xuBCJ2mN8+r1GypJkpJbs37lWy/pXa7FitzyAAAAAAAAAADAy2WZz9APqjqUuZbdM0VR&#10;pAyL0UYIIRx1dombAsZ00su69GfVy/ZTUUIIMb9+/yFN3WsdEkKIDIvR5s0j0/68nRpTLsWcblD/&#10;jKjcfu7M2r1DJElSFjcY1D8y+UGlw0+uNCnMAQEAAAAAAAAAwIshuErH2e+UCdysrn+68deAORFb&#10;RyaZ0hwSTamOSaY0B1edfWxYqwXVPfROMY3dqh/9peGQD3ue/mZVTjWz/cXFoIptfhhQ4fWf1PUP&#10;UX8O2htzsWVEcnSVe2lPysQZk10yLCabORG/jwxPuldNCCH0Gl365oAx71Q0lIwqykMDAAAAAAAA&#10;AIDip5l77QMzavUap66fZCS6jb20YlZ40r1q99KelEk0pToqQpGeGJPcQi6vnKnmvVeu2epJ1bt+&#10;nlPd/wwumrnXPvBt3Q+HWzf6/Oq6SdltNiom3dALi+ep92CU0Ds/2hY4rp2j1i6xoAcFAAAAAAAA&#10;AADFWym96/21fiO7aWWNSY19EbZ+Qk73Vyy5ubvf8SfhAep6co1uU7t6NVmXXW6mwYW3XYlb6/1H&#10;ddHJWqMamxa2fuKzLsr46+G51zdHH3tHXdd28r601m9UN1nIlrwdDwAAAAAAAAAAvCg0kmxe5zeq&#10;aylb1/tqLCIpusr8yJ1DnrVv0PlFP5gVs0YIIWRJtizzGfqBn0uVk1nzng4u7DQ2qVsCxnb01Ls8&#10;VGPXku5VXRC5c3BuL/nZxaXfpJjSDeq6TUmfnd/U7ftZ7scDAAAAAAAAAAAvki9rvz/mFY9aB61j&#10;Yy79+qVRMemete9MfKTPTzd2D1DXdhp96tbAkA5l7dzvWOc9HVwsbTi0b0OXSmczN1qRayMhhLiV&#10;+sh7RviGcdaxoZXazhtY4Y0fc9sLAAAAAAAAAABeDJ1KB24aUbn9XOvYwZjLr2yKPtYpL/vHXV45&#10;41F6fAl1XdrWLXpb4Ph2Bo0+RY3JQggRUq3zzG5lm67N2sj6E1C5mR2xJTgiKbqKupYkSfm+Xr9h&#10;r5Wo93deawAAAAAAAAAAgOKpqn3pa0t9hvaVJElRYxbFIo8IXTr3WfusxRmTXcZeWjHLOtbAueK5&#10;Vb6f9ZTEv3XltiUb7ZhWs8dE66T8NhJCiAyLyWbYxSXfqxd1CyGETtYa1/sFd6nmUCY8P7UAAAAA&#10;AAAAAEDxYdDoUzb6j+nspDMkWMd/u3Owx6m4CN/81Prl1t8fHn0S1tg61rF0wJYva78/RgghNCcX&#10;btthp9GnWiesunOg54KoP555iUZ2IpKjqzZ0qXi2hmPZMDVmp7FJe9Oz4a6o5AeVsn7zCgAAAAAA&#10;AAAAFH8+LpXOeBtK3LKOpZrT7Toen7UlwZTinN96Z+IiffpVaLVEluSnv94Icqt+9FbqI29JUZRM&#10;yanmdLvqe4aE3U6NKVeQl69g8Lxx+bXva2UdhmRYjDY2si6jIDUBAAAAAAAAAEDxMiNsw7jxV1ZN&#10;L+j++fX6Dxlc6a0F1rEMi9FGzpo4N+L3EQUdWgghxI2UhxVmhW8amzXO0AIAAAAAAAAAgJfDg7S4&#10;kjOvbQwpTI3xV1ZNf5ge52kds5F1GZkGFw/S4krOuvbfoUN+zbq2aezF+Jt1C1sHAAAAAAAAAAAU&#10;P5Ou/vZ5kinNoTA14o0pzp+cW7TQ+u5sIYTINLgoikZC/HtRd+8z367IsBhtClsLAAAAAAAAAAAU&#10;H6EJN+ssubGnX1HU2hR9rNPPN/d8ZB17esdFWOLdai0PT9xrViyaomgmhBCDK7b5YVKNbp8XVT0A&#10;AAAAAAAAAPB89Tg5Z/U/MRdfLap6Blmf8nfTqa9Vsi8VJYQQWvVBRXvPG952JW4fjw0PKKpmZWzd&#10;7hVVLQAAAAAAAAAA8Py9Xcp3x5q7h3oUVb03PBvu8rJ1fzpPePqpKBtZl7HWb2Q3V51DbFE0Wtxg&#10;UP9+FVovKYpaAAAAAAAAAACgeOhZrvmq/uVbLy6KWq+41zq4yX9MJ71Gl67GMt1xUd7geXOZz9AP&#10;CttoYf2PP2FoAQAAAAAAAADAy+m7eh99Ws+pwoXC1PB1qXJqe+D4tw1afYp1XM6a2L60/+8jq3SY&#10;U9BGs2r1Hjuw4ps/FnQ/AAAAAAAAAAAo3uw0+tR1fqO6Omhtkwqyv7aj96U/gya96aQzJGR9Jhst&#10;Jl3W4IxaPccFulY7lt9GIdU6zxxTrdOXWeP3Up+U2XD3yLv5rQcAAAAAAAAAAJ6/lbf397qb+tjL&#10;Olbd0SvspwaDBuS3VmX7Utd3N5nc2t3G8bF13KyYNZOv/DZVfv3I1L8epceXsH74730Xo/J138Un&#10;Fd9cOL1mz/FZ47sfnmvdYO+Ic8diwwPz+/IAAAAAAAAAAOD5Oxcf1SBg/5jjZ+MiG1rHe5R95beP&#10;K7yxKK91ytq53/m7ydTXStu6RVvHH6bHeb5x5PNdn4etmyTviwlt4bc/+OS5+KgG1knehhK3fm30&#10;6ft5afRe2War59frP0SSJEWNqZORN458vutRRubBCAAAAAAAAAAAeLHcTXvs9crB8Qd/jz7R3jr+&#10;Td2+n9V3rnA+t/2eeueHe4Kmtipv8LxpHT/0+HLThntHnv370YXXhPj/d1zcTHlUPujA2CNr7xzq&#10;Zp38dinf7cFVOs5+VqN2pfy2LfMZ+oEsyRY19iAtruTrh6f+9XnYukmKUKTcjwsAAAAAAAAAAIq7&#10;ZHOafcfjs7Z8E/H7Z4ry7///22n0qev9grs8674LF5193O6gKa2rO3qFqTFFUaQ5EVtHtjg0cd+9&#10;tCdl1PjTy7lTzRl23U/NWTP20opZZsWsUePTa/Uc39it+tHsGrXwqLNvrd/IbjpZa1Rj+2JCWzTY&#10;O+LcPzEXXy340QEAAAAAAAAAQHGkCEUaEbp07ifnFy1U79Gu6lDm2uIGg/pnl2+vsU3e2Xhim3rO&#10;FS6osThjskunE19uGhW67GuzYtFY52uzFvjy2qYx5+Oj6v/mN7KHi84+TidrjWt8R3YfGbpsjp3G&#10;JtWg0acYNDYpjlq7xFFVOn5tp9GnCiGERbHIM8M3hky6suZzi7DIWesCAAAAAAAAAICXx6Ibuz6O&#10;TL5fab1/cBdnnX1897KvrIlIvl/lUsKt2gaNPsVea5ts0OhT2pXy3RboVv2Yuu9M3HWfd0/M3hCV&#10;8qBidnX/M7gQQog/H559039f8IktASEdazmVu+xtKHFrvX9wl5xe7lF6fInep79bsevh2TcKf1QA&#10;AAAAAAAAAPAi2P3ofOugAyFH/mg84a3yBs+bE6p3+SKnXEVRpCU3d/cbemHJvHSLUZ9TXo6/jLiW&#10;HF215+lvVqnfqHrmiz0835qhBQAAAAAAAAAA//c8yUhys5G1GbnlJZnSHGaFbxr7rKGFEM8YXDho&#10;bZNWNPq0tyRJinXcrJg1yaY0+0fp8SXSzf8Wf69cs9W5XeINAAAAAAAAAABeLhpJNq/1G9mttK1b&#10;tHVcURQp3WzUx2YkuT7JSHQTQghHnV3i9sbj33bWGeKfVTPbT0UJIcSKRsN713EqHyqEEMmmNPsG&#10;e0ecu50aU856EjKwwhs/Lmww8BMhhJhZu1dIWNK96r/fP9G+MIcEAAAAAAAAAAAvhi9rvz+mmUft&#10;A+p6etj68TPDN4WkmNMNivj3i05OWkPC1VbzapS2dYuu6Vjuynq/4C5tjk7bmfVSblW2v7iYWqP7&#10;5I6lA7ao69kRW4IjkqOrZP35xqIbf318Ou56IyGE0Ega8yrf4T3rO1c4XxSHBQAAAAAAAAAAxVen&#10;0oGbRlRuP1dd30197DUjfOO4ZHOavTq0EEKIBFOK06jQ5V+r69aeDXZ/X7ffsJzq/mdw8U7pwM3W&#10;l2fcTX3sNfvaluDsNitCkQaf/2mBRbHIQgjhoLVL+j1gXPuSepcH+T8iAAAAAAAAAAB4EVS1L33t&#10;F58hH1pfNzHhyuovUszphuzyV9858N6+mNAW6npQpTY/DK3Udl52uZkGF3WcvEN/bTTsfVmSLXlp&#10;JIQQx2PDA5bd2vuBuvY2lLj1e+C49rayTVpeDgcAAAAAAAAAAF4cdhqb1I3+Yzo76+yf3lVxLj6q&#10;wfJbe/s8a9+g84t+yLAYbdT13Dp9R7zh2XBX1ryngws3ncOTrQEhHRy0dklq7GxcZMPcGgkhxJhL&#10;v34Zm5Hkqq79XaueWOYz9IPc9gEAAAAAAAAAgBfLovqffFzXufxFda0oijTy4tI51p+Hys6VxDs1&#10;v72+fbi61soa01q/kd1qOZa7bJ0nC6He+j2qWyX7UpGZGoUuy7WREELEZCR4TLiy+gvrWLeyTddO&#10;qdF9Sq4nBAAAAAAAAAAAL4SBFd74sbd3ixXWse33T739T8zFV/Oy//Or6ybdTokpp66ddfbx2wLH&#10;tfOwcYpRY7IQQsyp03dkK8/6e7I22htzsWVeX/bHqF0Dz8ZFNrSOTare9fPuXk3X5LUGAAAAAAAA&#10;AAAonnxdqpz6tu5Hw61jRotJF3xp+ey81kg2p9l/FvrLN9axSvalIjcHjHlHJ2mNQggh9/FuuXxY&#10;pbbfF6aREEJYhEUefOF/F3ULIYQkScovPkM+9HeteiI/tQAAAAAAAAAAQPHhbuP4eIN/8Lt6jS7d&#10;Or7oxl8fhyXdrZ6fWhvvHe2868HZN6xjTd1rHVrScFA/IYTQHPth6586WWuyTlgY9eegFbf39c7v&#10;i99JfVyuon3JGw2cK55TYzpZa2pXynf7ndTHZQPcqh3Pb00AAAAAAAAAAPB8+btUPemud3psHYsz&#10;Jrt0OvHlplRzhiG/9Y7HhgcMqPD6T1pZY1Zj9Z0rns+wmPSSoiiZkuOMyS5Vdn8S8Tgj0b0gL++p&#10;d34Y1mpBdRedfZx13KJYZFmSLQWpCQAAAAAAAAAAipfRocu/mh2xJbig+6fVfG/ihOpdMt2fbVEs&#10;spw1cXrY+vEFHVoIIcTD9HjPSVd++zxrnKEFAAAAAAAAAAAvh6jkBxW/i9z+aWFqTA/bMD4q+UFF&#10;65gsyZZMg4vI5PuVvo/cMawwjYQQYn7kH0MOP77SpLB1AAAAAAAAAABA8TP28opZGRaTTWFqpFky&#10;bPuenbfUrJg11vFMg4uxlwrfSAghFKFI75/+7tckU6pDYWsBAAAAAAAAAIDi48jjq0Hr7h7uWhS1&#10;9sdcaj77WubPTT294+Jywu2aXU7OXl8UjVTtS/n9PrN273FFWRMAAAAAAAAAADw/vU99++uZ+Eif&#10;oqqnlTSm9X6julRz9LomhBBa9UENR6+w8oYSt3Y+ONOmKBrpJK2xiXvNI0VRCwAAAAAAAAAAFA+9&#10;yjVfterOgV6KUKSiqNfHu+XyKg6lr6vrp5+KkiXZ8qvPp+972brfLWwTnaQ1bgoY0+ntUr7bC1sL&#10;AAAAAAAAAAAUH2+UbLhrXLXOM4qiVucyjTcuaTC4nyzJFjWW6Y4LD71TzBq/Ed01kmwuaBONJJvX&#10;+Y/qytACAAAAAAAAAICX05Qa3ac0c699oDA13vBsuGtVo896amWNyTouZ01s6l7r0IxavQp8L8Uv&#10;DYd82LF0wJaC7gcAAAAAAAAAAMWbVtaYfvMd0aOEjfOjgux/xb3WwU3+YzrpNbr0rM/kRGOqY9bg&#10;qCodvn6rZKM/8tvo+7r9hr3v3fLXrPHQhJt1ltzY3S+/9QAAAAAAAAAAwPM3P/KPIZcSbtW2jpWx&#10;c7u30nd4L0lISn5q+bpUObU9cPzbBq0+xTqeYko3fHhm3i9y0MGxR64n369s/VCWZMtyn2F9ytq5&#10;38lro2k135s4tHLbeVnjy2/t7eO/f/SJq0l3a+TnxQEAAAAAAAAAQPFwI+VhhaADIUf+enjudev4&#10;654N/hpf/d3pea1T29H70p9Bk9500hkSrOPhSfeqBR4Yc2zprX/6yiX1hpUAACAASURBVKEJt+r4&#10;7Qs+ufvhudbWSR56p5g1viPzdN/FiMrt546vlvnF1MnIB2e+X5ZqzrDL60sDAAAAAAAAAIDiJ8GU&#10;4vTW0Wl//Bj150Dr+OTq3aY296i9P7f9le1LXd/dZHJrdxvHx9bx9XcPd/HdN+rUxYSbdYX4/3dc&#10;xBqTXN88Mu3PORFbRyqKIqnJTdxrHp5Zq3fIsxp9VL7Vz1/X+WCUJP3vpyBXE+/UCDgw+vjSW//0&#10;zdtxAQAAAAAAAABAcWdWLJpPzi9aOOLiL3PNilkjxL/3XaxuNOK9Z913UdbO/c6eJlNblbZ1i1Zj&#10;GRajzfCLP3/b9eTX6xJN/7vW4unl3BZhkUeFLvu69+lvV6Sa05/+QmJklfZz2pZstCO7Rl3KBK1f&#10;1GDgx9ZDi9W3D7znuy/4VGjCrToFPzoAAAAAAAAAACiuvrm+7bN3jn+5OcmU6iDEv/ddrPId3jO7&#10;+y489c4P9wRNbVXB4HlDjd1KeeTd7OCEA99d3/5p1nxt1sCqOwd6Xkm8U3NLQEjHcgaP27IkW5Y3&#10;+rTPF2HrJ9hpbFINGn2KQaNPcdTaJvbxbrlcI2nMQgiRZs6wHX7xl28X3dj1cZGeHgAAAAAAAAAA&#10;FDvb7p9s98rB8Qe3BY5rV9bO405rzwa7lzQc3O9K4u2aBo0+xV5rm2zQ6FNeK1H37+qOXmHqvp0P&#10;zrTpdeqblU+MSW7Z1f3P4EIIIc7ER/o02jfq9Ab/4HebedQ+4G7j+Pibuh9+ltPLRSRFV+lycvb6&#10;c/FRDQp/VAAAAAAAAAAA8CI4Fx/VIGD/mON7mkxpVdOx3JUPy7/2S065ZsWsmXp13eRpYesmPqum&#10;nNODRxnxJUZf+vUr6zsvchKWdLf6+fgb9XPLAwAAAAAAAAAALxeDRp9SxtbtXm556WaTfsf9U21z&#10;y8txcFHCxvnROr9RXa3vr8iwGG0eZyS6RyU/qHg+Pqp+bEaSqxBCtC3lu+PrOh+MyushAAAAAAAA&#10;AADAi89OY5O60X90Z2edfbwQ//6qIs6Y7HIv9UmZ68n3K1+Mv1n3auKdGkIIYdDqU34PHNc+tyFH&#10;tp+K0koa00b/0Z29DSVuCSFEgjHFqdbfwy7fTXvsZZ3X1avJurV+o7oJIcRnldt9cyXxTs0lN3f3&#10;K4rDAgAAAAAAAACA4u3H+gMH1nOucEFdjwxdNifrhdt6WZce+up3dao4lI7wsnO/uzUgpEOzQ+MP&#10;pJoz7LKrme0vLubV6zf0FY9aB9X1rGubxmYdWgghxLq7h7v+8+jCq0IIIUmSsqB+/8EtPOrsK+D5&#10;AAAAAAAAAADAC+LjCm8set+75a/q+lrSvaoLIncOzpqXbjHqh15YPE+9msLXtcqpFY2G986p7n8G&#10;FwMrvPHjwIpv/qiub6Y8LD834vcRORUYcmHxfKPFpBNCCBtZl7HBf/S7VexLR+T9aAAAAAAAAAAA&#10;4EXSyKXy6f/H3n3H53z9/x8/72tkDxkSK2LHFmQJtdpSSrVqU9TosEeM2NToQFW1VauoPdoq1aIt&#10;sfdMRMwIMRISWVfGNd6/P/p565VLIvP2E/0+7v/Ieb7PeZ3z/tfrdr3PonoDRplnEyJ+/MwgG3P8&#10;0tMfcefe+Pn+8XeU8bvlmmyfU6v35JzmZmtcvOJW+9BX9Qdm+wlH6OV18zJNeuvcDheZcreW+c8+&#10;3KwcH+8KmtyhlNb+yfNfCwAAAAAAAAAAvGxctQ4J2wLGd7FRW2Uo2cFHEc3NGxM5GXVp1aI0Q4a9&#10;Mg6t8e68Pl4t1lnOe9q48LJ1v7MtYFwXK5U2S8mOJ0QFbbx7qGdeh5wZtXn6vfSEcsrYx7F81LaA&#10;8V3UksqY11oAAAAAAAAAAPBykIQkr/Mb3aeSnUe0kplkk2ps+OoFea29k/7Ia3bU1ilPa0mSvNx3&#10;yOBg15pHzeephPjn1u9fAie+7WFdKk55IMuyNCb8h4X5OWiqIcMhJGL1fPPs1dL1//qm/gfPfMsK&#10;AAAAAAAAAAC8nKbV7DarnWej382zDXcP9Tr95LpfftYvuP7r2Cspd2sqYxu1VcbPgRPeMW+EqIQQ&#10;YmXDYQMblap61nzxltgj3Y4lRDXJ72E33j3UM+xReAvz7MPKbb8fWbXDV/mtAQAAAAAAAAAASqY2&#10;Hr57p/p0/cQ80xky7UIv/zgvvzX0skE79MKyb5SLuoUQwsO6VNzOoEkdHTW2KUIIoZpYvfOnPSu8&#10;stF8YYYxy2bC5bWfFfTQQy8s/0a5qFsxv07/EMvuCwAAAAAAAAAAeHlUtHWPWd94dG+1pM52RcSX&#10;N34dfTf9cYWC1Pr70aXWm2MPdzfP6jp5h2/2D+muEiqT+sCSrQdUkko2n7Dg+o6x2+8d61LQg8dn&#10;JXm4aB0Sm7j6HFcylaQydSzjv/OxPsXN17ny+YLWBAAAAAAAAAAAL5afS9XTDhrbNPPsQUZime6n&#10;52/JMhmsClrvaMKVpoO9X19urdZmKll1h7LXXbT2TyRZztazEHGZTzyq7RtyPcWQ7liYwztqbFOi&#10;XlviU9bG9b55LsuyJEmSnNs6AAAAAAAAAADw8vjg3LfLlt/eN7iw60dX7fjlwnoDxphnsixLKsuJ&#10;0yI3zSps00IIIVIM6Y7jwtd8YZnTtAAAAAAAAAAA4L/hUtLteitv/zWwKDUW3/xtxMWk6PrmmSRJ&#10;crbGRXjy7brLowvfHVGsv3uw9877pzoWtQ4AAAAAAAAAACh5QiJWzzcJ0zM/jigIo2xS9z371dpM&#10;o97aPM9WNCR8TZE3Ugw+/+3y+Myk0sVRCwAAAAAAAAAAlAx/PDz7xt64822Ko9aFpOgGkyPXzzHP&#10;NMofEckxtZ9kpTkHlqpxXJKePn/6ead/omc/9yQ9nfPvImX9wuu/jplX573Q4jg8AAAAAAAAAAB4&#10;8bbEHukWWKr68eKqd+RxZNOolNgaPo7lrwph1rio7egVWd2x7PV1d8L6FMdG9mqbtDm1e08ujloA&#10;AAAAAAAAAKBk+KjyG0ubHZx0WC8btMVRb2L1zp8qTQshzD4VJUmS/F2DDz+u6VDhSlE3cdTYpuwN&#10;nt6mhXvdsKLWAgAAAAAAAAAAJUeAS/WTX9TtN644ag2p3O7bubX7TDLPst1n4aCxTd0aENLVVm2V&#10;XthNbNVW6bubTGkf7FbzaGFrAAAAAAAAAACAkmtElTcXv1M26Oei1Ojr1XLt1/UHDZek7NdUPHMR&#10;d10n7/Bv6n8wtDCbaCWN/ueAie80c6t92PKZLMtSTmsAAAAAAAAAAEDJZpJN2foJkiTJqxoNG1DJ&#10;ziO6MPU6lw36aWXDYQNVkspknsuyLKnuZySUtVzQv2Lr1X29Wq4tyCYqoTJt8Bvdq61nwz2Wz/bH&#10;X2q14PqOsQU/OgAAAAAAAAAAeNE+u/bzhIOPIpqbZ6W09k+2+Id000oafUFqtfVouGeD35heGpXa&#10;YJ6n6NMde51euEHlf2D8qZOJ1wLMH0qSJH/b4MMhtRwrROZ3o+UNhwzuUj54m3lmkk2q2VFbp7x2&#10;ZMafDzKflCnIwQEAAAAAAAAAQMnwOCvF7bUjM/5cG7O/r3nu71L91IK6/fP9w4VX3Gof+ilgQmdr&#10;tTbTPL+YFF2/8YGxZzbFHu6his14XL75ockH18Ts72c+yV5jk7bVf1y+7rtYUPf9sQO8X11lnsVn&#10;JpVud+yT36dGbvjEJEzPfJIKAAAAAAAAAAC8PPSyQdvv7OI1UyM3fGL+6ahhVdov6Vw26Ke81vuV&#10;qnZ6V9DkDnYaa52SybIsrYjeNygwbMKJa2n3qwvxvzsuMk166/5nF68edWnlIoPJqFEW1HGqGPFt&#10;gw+HPG+jaT7dZo2p9tZC8+zw48vNfPePOb837nyb/L8yAAAAAAAAAAAo6WZHbZ3S8/TCjenGTFsh&#10;/vmK08pGwwZWtvO8lduaOo4VI/4InvaGk9YuWclSDekO/c4uXjP4/LfLM0xZNkqe7ZcQX93YNbLt&#10;0Zl7HmUmuytZ/4qtV/ev2Hp1ThsNr/Lm1zNq9pihjE2ySfX5tZ/Htzw89cC9jIRyhXlhAAAAAAAA&#10;AABQsm2JPdKt1eFp+x9mPPEU4t/7LqxUmizLuVXty9zY13T6625Wjo+VLCI5pk5A2PiTP9458J7l&#10;fI1l8PejS639w8ad+iVw4tsNnCtfEEKIJfUHD6vn5H3JVm2Vbqe21tmprXSOGtuUNh6+eyVJkoUQ&#10;IiErxbXf2cVrdj043aE4Xx4AAAAAAAAAAJQ8JxKvBgYeHH9iV9DkDnWdvMP9XKqd/jlg4jvX0+5X&#10;s1Nb6+w1Nml2aiudf6nqp8rauN5X1q2J2d/v4wtLv0s3ZtnmVPeZxoUQQkTr4ioFHww9+kOj4e93&#10;K990i73GJs3yc1DmTiZeC+h68outMenxFYv+qgAAAAAAAAAA4GVwWxfvHXww9OjBV+Y093WufL59&#10;mca7c5ubbsy0HXZh+ZJVMX8NeF7NXC/N1hkz7ZZH7xssy7KU18GMskn9MPOfn4MAAAAAAAAAAID/&#10;O2o4lLta06H8lbzmaSS14XZ6vHee83J7UNnO89Ym/7E9lE9BPdGnlUrMSnVJNuickvXpTskGnVMD&#10;50oXKti6323i6nNsZcOhA/ucWbSuYK8DAAAAAAAAAABeVi5ah8RtAeO72KitMoT458LtW2lxlXXG&#10;TLt0U5atzpBpZ6u2Sm9Vut5+rUqj3+o/rmuTgxOPRaXG+uRWM8fGhb3aJm1HYGgn5aKM+Myk0tX2&#10;DbmebNA5mc97vXSDfXuCp7eVJEnu7dVi/ZXU2Jqzo7ZOKc6XBgAAAAAAAAAAJdO6xqP6VLLziFbG&#10;wy4uX7ImZn8/8zkqoTKdbvmFX8NSVc65WDkk7gqa3CEwbPyJBH2qa041c/xU1I+NR75Xz9n7kjKe&#10;fmXTTMumhRBC7Iu/8PpP9493VsYza/aY3qVc8LZCvBsAAAAAAAAAAHiJTPPpNsv8TouzT240Whtz&#10;oK/lPJMwqYZeXPaNSTaphBCimkPZ69sDJ7yrkdSGnOo+07iYXrP7zHfKBf2sjC8n36m9LHrvB7kd&#10;bPSlVV+mGTLshRBCJalMaxqN6Ne4VNUzBXs9AAAAAAAAAADwsni9dIN902p2m6WMZVmWxoavXiCL&#10;nO/NPpYQ1eSHmL/fV8Yt3eseWOr70Uc5zc3WuHi7bOAv03z+3UgIIUIiVs83yiZ1boe7k/7Ia+7V&#10;7ZOUsZ3GWvdr4KS3ytu4xeb9agAAAAAAAAAA4GVSwdbt7nq/0b3VktqoZDsfnOp44FF4y+etmxCx&#10;9rPHWSluynig92srQ6p1mm8572njoo5jxYi1jUb2VUkqk5LtjTvf5veHZ9vldcj5138JuZZ6r7oy&#10;Lmfrem9n0KSOdmprXV5rAQAAAAAAAADAy0ErafTb/Md3KW3tHK9kepNBOy5izRd5rX2cleI26fK6&#10;uebZp3Xem/hWmYBfzTOVEP/c+r0jKLSTo9Y2RXlgMBk1Yy79sDA/B80yGaxGXFyxWJb//QlIw1JV&#10;zq1rPKpPftYDAAAAAAAAAICSb1G9AaMCXWucMM+W3trz0dXUezXys3559L7BpxKv+StjtaQ2rvcb&#10;1buBc6ULSqZSCZVpi39It6r2ZW6YL155+8+BESkxdfJ72D/izr2x48HJTubZO+WCfp5Xu09ofmsA&#10;AAAAAAAAAICSqVeF5hs+rvzGd+bZE31aqZlRm6fnt4YsZGnIhWXfGmXj0ysqHDS2qb8GTnrL07rU&#10;QyGEUC2o13/sax4N/jRfmKzXOU2N3PhJQQ896tLKRTpDpp15NqF658/6erVcW9BaAAAAAAAAAACg&#10;ZKjj6BXxve9HH0qSJJvns6O2TjG/tyI/Tj+57rcset8H5llFu9IxOwJDO9morDLUvy9af0KSsl/y&#10;PePKphl748+3LejBk/S6UmpJZWpVut5+JZMkSbT3bPx7lmywrulY4UpBawIAAAAAAAAAgBfL17ny&#10;BWu1Nss8u5n2oErfs1+tNcomdW7rcnMk4UrTAd6tf7DX2KQpWQVbt9jq9mWvS7KcrTkionVxlWr+&#10;OexKpklvXZjDW6u0mRGvLq5j+ekpAAAAAAAAAADw39Ht5Bdbtt472rWw6/tXbL36h0bD37fMVZbB&#10;xIgfPy1s00IIITJNemvLi7oBAAAAAAAAAMB/x9HHV4KL0rQQQojVMX/3P/z4cjPLPFvj4lhCVJPN&#10;sYe7F2UjIYTY/fBM+zV39vcrah0AAAAAAAAAAFCyyLIsjQn/YWFx1Op3ZvGaZL3OyTx72riQZVka&#10;c2lVsWwkhBAjLq5YfFsX511c9QAAAAAAAAAAwIu3OfZw9xOJVwOLo9ZN3cMqwy8u/9o80yh/RKbc&#10;rWmt0mY2d6sTJgkhhCTkf/4RQgjJ7G/xv0sxJPH0W1CSkM1GT78RteTm7qFf1O0/vjgODwAAAAAA&#10;AAAAXrz98ZdaNXerfbC46kXr4r2jUmJr+DiWvyqEWeOitpNXpJ9LtdMLru8YWxwbeVg7x31Zb8Do&#10;4qgFAAAAAAAAAABKhjHVOi30Cws5nWrIcCiOeovrDRqhNC2EsLjjYm7t3pMCXWqcKOomZW1c7h9o&#10;9knLuk7e4UWtBQAAAAAAAAAASg4fx/JR3zf4+MPiqDW3dp9Jw6u+me1TUdkaF1YqbdZm/7HdXbQO&#10;iYXdxM3K8fGfwTNfq+XoFVnYGgAAAAAAAAAAoOTq5dV8wweV2iwrSo2J1Tt/Glrj3XmWucoy8Lbz&#10;uL2m0Yh+hdnEUWOb8keTaW/UdvK6bPnMYDJqcloDAAAAAAAAAABKtgxjlo1ltqjegFENnCtdKEy9&#10;IZXbfTu3dp9JlrnBZNSorqTcrWn5oGNZ/50h1TrNL8gmNiqrjJ1Bkzr6uVQ7bflsw52DvWZf3Tql&#10;YMcGAAAAAAAAAAAlweyorVO2xB7pZp7Zqq3Tt/iP6+agsUktSK2+Xi3Xfl1/0HBJkmTz/F56QrnX&#10;jk7/UxUYNuHErgenO1gunFu7z6Qmrj7H8rOJRlIbtgaM69rCvW6YeZ5hzLL56PzSpb3PfLm+uC7p&#10;AAAAAAAAAAAA/39lmPQ23U/N3zwnautkWZYlJa/hUO7qMt8hH+S3TueyQT+tbDhsoEpSmczzP+Mu&#10;vNbwwJhzYY8iWqiSDTqnt47P/dVyM61Ko9/kN7aHq9Yh4XmbSEKS1zYe2bdDGb9d5vn11PvVmhyc&#10;eOz76D3FckEHAAAAAAAAAAB4saZEbpjd/+zi1ZlGvbWS9azwysaPKrVdmtfaNh6+ezf4jemlUakN&#10;SmaUjeoZVzbNaHN05t64zCQPIf53x4UsZGlK5IbZ3U7N35JqSH/6y4iKdqVj1jQe+dz7Lr5r8OHH&#10;PSu8stE82xp7pGujA2PPnk+65Zv/1wUAAAAAAAAAACXd2jsH+r5+dMa+x1kpbkr2Zb0Bo32dK5/P&#10;bc0rbrUP/Rww8R1rtTZTyR5mPPFsc2Tm3plXNk+Xxb8/rMh2Ofe2e0e7BB8MPXoz7UEVJetQxm/X&#10;+OrvfJ7TRp/Wfm/ih5Xbfq+MM4166xEXVyzudmr+lhRDumPBXxcAAAAAAAAAAJR0hx5ffiUobMLx&#10;q6n3agghhI3aKmOLf0g3R41tiuXcxqWqntkVNLmDncZap2QHHoW39N0/5vzfjy61tpyvsQwuJd+u&#10;539g3KnN/iHdX/No8KcQQsyu1WuKX6mqp21UVhl2Gmudndpa56ixSanr5B2urLuV9rByt1Pzt5x+&#10;ct2vuF4cAAAAAAAAAACUTNfT7lcLCptw/KfACZ1butc9UN2h3LW/m85qfSf9kZed+p9egp3GWlfd&#10;vuw1J61dshBCmGSTat7V7aHTIjfNMgmTKqe6zzQuhBAiQZ/q2vborD3z6/YLGVW14yKtSqPvWr7p&#10;1twOtzfufJvup+ZvfqJPK1U8rwsAAAAAAAAAAEq6RH2qy+tHZuw72nxesL9L9VN+LtVO+7lUO53T&#10;3FRDukOXk19s2xN3ru3zaubYzRBCCJMwqU4kXgvMz8G8bN3umGQ511oAAAAAAAAAAOC/qZV73f2N&#10;SlU5m9c8e7VNmovWPjGveTn+4kIIIXydK59f1XDYAEmSZCGEuJp6r8aDjMQyyYZ0p2S9zinZoHNq&#10;4V4nrJajV2QtR6/IrQHjurY/9sluo2xSF+yVAAAAAAAAAADAy6iCrdvd9X6je6sltVGIfy7cPpt0&#10;s5HOmGmXbsyy1Rkz7RzUNqm9vJpvkCRJXtVo2IBburjKJxKv5vrDiRwbF6WtnON/CZz4tnJRxm1d&#10;nHeDv0dfyDBl2ZjPC3CpfvJY80+bqCSVqY2H796v6g0cOezi8iXF+dIAAAAAAAAAAKDk0Uoa/Vb/&#10;cV1LWzvHK9lHF5Yu/eX+ibct55a3dY1t4V43zFZtnf5L4MS3A8LGn7yT/sgrp7rPfN5JI6kN2wLG&#10;dfG287itZKGX182zbFoIIcTJxGsBq27/NUAZD63S/puhldt9U5gXBAAAAAAAAAAAL48v670/OsjV&#10;57gyDnsU3iKnpoUQQgy9sPwbvcmgFUKIMjYuD3YGTepor7ZJy2nuM42LxfUHjWjuXuegMj6eEBW0&#10;8e6hnrkdbOLlHz9NyEpxVcaL6g0c1cbDd2/+XgsAAAAAAAAAALxselZ4ZeOQyu2+VcYm2aQac+mH&#10;hbnNj0iJqfPVjV0jlXED58oXNvqN6SmJf66rMJetcTHY+/XlH1Vqu1QZy7IsjQnPfSMhhHicleI2&#10;JXLDbGWsUakNm/1Dutd0qHAl71cDAAAAAAAAAAAvk9qOXpeX+X78gXJHthBCrLsT1uds0s1Gz1s3&#10;48rmGXfTH1VQxh3L+u/8om6/cZbznjYumrrWOrKkweBh5httvXe067GEqCZ5HXLprT0fnX1y4+mB&#10;Smntn+xqMrmDq9YhIa+1AAAAAAAAAADg5eCgsUndHjD+XQeNbaqS6QyZdpMur5+b19o0Y4a95a8y&#10;xlR9a+FA79dWmmcqIf659Xt7wPh3rVTaLOVBhjHLZkLE2s/yc1BZyNLQC8u+Mcmmp42QqvZlbvwc&#10;OPEdraTR56cGAAAAAAAAAAAo2VY1HDagpmP2Ly4tvPHrmNiMx+Xzs37rvaNd98Wdf10ZS5Ikf9vg&#10;gyEt3eseUDKVjcoq45fA0Lc9bUo9NF/81Y1dI6N1cZXye9jjiVeD1sTs72eeNXevc3BZw48/yG8N&#10;AAAAAAAAAABQMo2u2vHLruWbbjXPHmQklvn06k8TC1Jn2MXlSzKNemtlbKXSZm0LGN+lmn3Z60II&#10;oV7z+be32no2zHaZdlzmE4+up77YlmUyWFsWfJ6jCVHBgyu9vtxGbZWhZL7Olc+nG7PsZCGruLQb&#10;AAAAAAAAAICXT5ohw35olXbfqiWVyTwffemHL08kXg0qSK3HWSlutmqr9Ffcax9SMju1dXpbD9+9&#10;6+6G9ZFk+ZkLu8XH55d+tzR6z0eFOfywKu2XfF1/8HDzzCSbVGGPIlq0Kl1vf2FqAgAAAAAAAACA&#10;kuViUnR93/1jzstClgq61lZtlR756te1vO08bpvnf8VffPWZxkV48u26Df4ec8Ek/r2voiBUQmU6&#10;22p+owbOlS8UZj0AAAAAAAAAACjZZFmW2h6duWdf/IXX856ds05lA3b8Ehj6tmX+THMiJHzN/MI2&#10;LYQQwiRMqiEXln1rlI3qwtYAAAAAAAAAAAAl1x9x594oStNCCCF23D/Z6df7J9+yzLM1KP54ePaN&#10;PXHn2hZlIyGEOJpwJXjRjV2jiloHAAAAAAAAAACULAaTURMSvnp+cdQafP7b5Q8znniaZ08bFwaT&#10;UTM2fPWC4thICCEmXV43Nzz5dt3iqgcAAAAAAAAAAF68Fbf3Dbqccqd2cdSKy0zyGHBuySpZ/vee&#10;DI3yx/XU+1U9rZ0flLZyipeE+N/FF5Is/XulhiyJpwNZCCH+N/7n76ePpKfVV93+6/2F9QaMLY7D&#10;AwAAAAAAAACAFy88OaZOc7c6YcVVL92YaXM19V51H8fyV4UQItvl3J9d/WnCxMs/flocG1WzL3v9&#10;76azWnvZud8pjnoAAAAAAAAAAODFi01/XN53/5jzj7KS3YtaSyVUpk3+Y3p0Ld9067+ZmXHV3/6i&#10;nWej34u6kY9D+aiwZrNb0LQAAAAAAAAAAOC/pbytW+y6xqP6SEKS8579fCsaDhlk3rQQwqJxoZJU&#10;prWNRvYtb+MWW9hNvO1K3/6z6YzXytm63itsDQAAAAAAAAAAUHK19Wy4Z1KNd+cWpcbieoNGvO/9&#10;6g+WucoycLd2erTZf2x3taQyFnQTT+tSD/8MnvlaBVv3u5bPUg3pDgWtBwAAAAAAAAAAXrzErFQX&#10;y2xGzR4zWrgX7q6LObV6Tx5e9c2vLfNUQ7qD6vDjy80sHzR1q3Vkbu0+kwqySSmt/ZO9wdPbVHMo&#10;e908N8km1efXfh4/O2rblIIfHQAAAAAAAAAAvGjzrm4PXXRj5yhZliUl06jUhg2Nx/QqbeUcX5Ba&#10;E6p3/iy0xrvzLPOI5Jg6AWHjT6paH57+9/e39nxoOSGkWqf57T0b787PJvZqm7Tfm0xtV9+50kXz&#10;/HFWittbx+f+OiFi7WcG2agpyMEBAAAAAAAAAEDJYBKyavSlVV8OufD9twbTv//fX87W9d46v/zf&#10;dzGkcrtv59XuEypJ2eevidnfzz9s3KnIlLu1VHrZoP3owtKlH51fujTLpLdSJqkklWlt45F9K9i6&#10;PfPZJ3NWKk3WjqDQTkGuPsfN8+MJUUEN948599vDM2/m77UBAAAAAAAAAEBJtjR6z0dvHp/9W5I+&#10;zVnJ2nj47p3i03V2Xmvf82r549f1Bw03b1roDJl2A88uWdn/7OLV6cYsWyHM7rj4PnrPh60PT//7&#10;YcYTTyVzs3J8vNkvJNf7LtSSyrjZP6T7q6Xr/6VksixLi27sHPXKocmH7qQ/8ir4awMAAAAAAAAA&#10;gJJqb9z5NsEHQ4/eSntYWcmm+XSb1dK97oHc1nQuG/TTqobDnQ06YwAAIABJREFUBqgklUnJrqTc&#10;rRl4cPyJVTF/DTCfm+1y7iMJkU39wkJOn0687qdkwW41j35a+72JOW20quGwAW+XDfxFGT/Rp5Xq&#10;fPKzn0ZfWvUln4YCAAAAAAAAAOC/6XLKndqBYRNOHEuIaiLE/+678Bvdy8PaOc5ybhsP370b/Mb0&#10;0qjUBiXbcOdgL78D406HJ8fUtZz/THPhbvrjCs0OTTq8zPfjD/pWbLVWCCHGVHtrYVO3Wkds1Vbp&#10;dmprnZ3aSuegsU0tpbV/oqw7nXjdr9up+Vtu6f7tsAAAAAAAAAAAgP+m+Kyk0q0OT92/ptGIft0r&#10;NNtc1sb1/vHmnwU9ykp2t1Nb6+w1Nml2aiudq9YxQWlaZBizbEZdWrXo++hn795W5PiriEyT3rrf&#10;2cVrzifd8l1Q9/2xKkllauLqcyy3Ittij3bpfebL9Vkmg1VucwAAAAAAAAAAwH9Lpklv3eP0gk2V&#10;7DyiA11rnKhs73mrsr3nrZzmpujTHZsfnnzwfNIt3+fVVD3voVE2qS1v9s5JE1efY+5WTo/ymgcA&#10;AAAAAAAAAP5bepRvtinApfrJvOY5am1TnncPhiLXeyhaudfbP79u/xBlfPBRRPM76Y+8kg3pTsl6&#10;nVOyId2pYxm/nUGuPsfL27rF7ggM7dT88OSDyq3fAAAAAAAAAADgv62WY4XI5Q2HDFZ+BHEj7UHV&#10;v+IvvqozZtqlG7NsdcZMO0eNbcq4am9/IUmSPL9uv5Crqfdq7H54pn1uNXNsXFSy84je4h/STavS&#10;6IUQ4nLyndqtj0z72yib1Obzfrp3vPOF1gsbWKm0WX4u1U6vbTSyb9dTX2wtzpcGAAAAAAAAAAAl&#10;j4PGJnV7wPh3HTS2qUIIIcuyNPDckpVhjyJaWM6t4VDu6ttlA39RS2rjRr8xPZseCj2S08XcQuTw&#10;qSh7tU3ajsDQTu7W/376KSRi9XzLpoUQQlxJvVvzqxu/jVTGXcoHb5tdq9eUwr4kAAAAAAAAAAB4&#10;OaxsOGxgLUevSGX864OTb+XUtBBCiJEXV36VZsiwF0IIJ61d8s6gyR1LWznH5zT3mcbFmsYj+tV3&#10;rnRRGe+NO9/m94dn2+V2sFlRm6fFpj8ur4wn1egyt3eF5uvz91oAAAAAAAAAAOBlM6pqx0Xdyjfd&#10;ooz1JoN2fMTaz3ObH5MeX3HO1W2TlXElO4/oXwInvm2l0mRZzs3WuJjm023Wu+WabFfGBpNRM+bS&#10;Dwufd7hUQ4ZDSPjq+cpYkiR5RcOhg5q4+hzL+9UAAAAAAAAAAMDLJNi15tHP6/Qdb559d+uPj6+m&#10;3qvxvHXzr+0IiUqJ9Xlax63m0VUNhw2wnPe0cdGpbMCO6TW7zzR/uPL2nwMjUmLq5HXITbGHexx4&#10;FN5SGduorTJ+CZz4trdd6dt5rQUAAAAAAAAAAC+H0lbO8eZ3ZAshRGJWqsvMK5un57VWLxu0wy4u&#10;XyLLsqRkvb1arJ/i03W2+TyVEELUdvS6/GOjUe+pJJVJeZCs1zlNjdz4SX4PO+zC8iV6k0GrjD2s&#10;S8XtDJzc0UFjk5rfGgAAAAAAAAAAoGRSCZVpk/+YHuVt3WLN89lRW6ck6FNd81Pjz/gLr229d7Sr&#10;eTazZo/pXcoFb3u6j4vWIXFHYGgnR61tivnEeVe3h8ZnJZXO74EjUmLqfH1z93DzrJ6z96VNfmN7&#10;SEKS81sHAAAAAAAAAACUPHNq95rcunT9v82zG2kPqlr2BvIy+tKqL1P06Y7KWCWpTGsajejnV6ra&#10;aSGEUP/65Zqz/i7VT5svitbFVepzZtF6o2zSFGSzYwlRwf0rtlrtqLF9+iuLGg7lrjlpbJNTDOlO&#10;bTx89xakHgAAAAAAAAAAePG0klrf26v5BknK/kOFD89/tyw85Xa9gtRKMaQ7ZskGK/OegVal0Xfw&#10;9Pttc+yRHpIsP/tjiB6nFmzaHHu4e2EO37tC8/Xr/Eb3Mc9kWZbOJ93ybViqyrnC1AQAAAAAAAAA&#10;ACXLkceRTZsdmnS4MGvVksp4vtVC37pO3uHm+bknNxs+07g4lhDVJPjgxKNFOKsIaza7RXP3OgeL&#10;UgMAAAAAAAAAAJRMJtmkanJw4rGTidcCClujuVudgweafdLS8lccKvOBLMvSmEurFhZ2E8WQC8u+&#10;zTTqrYtaBwAAAAAAAAAAlDyb7h7uUZSmhRBCHHwc0Xx1zN/9LfNsjYvNsYe7H0+8GlSUjYT456Lu&#10;GVc2zShqHQAAAAAAAAAAULJkGLNsQi+vm1cctUZeWvnVzbQHVcyzp42LDGOWzcTLP35aHBsJIcTn&#10;134Zf+RxZNPiqgcAAAAAAAAAAF68RTd2jopJj69YHLVSDOmOfc4sWmcwGTVK9vSP2PTH5Srbet4q&#10;Z+0aK0lCSOLpN6VkSUhCCCEkIWTxv29NSSLnOUISsiSELIQQP987/k5Tt1pHiuPwAAAAAAAAAADg&#10;xYvPTHZv4uJzrLjq2ai06dG6h97VHMrdEEKIbJdzr7r914CB55asLI6N/EtVO7UneHpbFyuHxOKo&#10;BwAAAAAAAAAAXrzErFSXRgfGno3WxVUqai0blVXG78FT27V0r3tAybLdcfF+xdY/vOfV8seibhTk&#10;UuP4vqYzXqdpAQAAAAAAAADAf4uLlUPiFv+QblpJoy9KHa2k0W8PGP+uedNCCIvGhSRJ8rcNPhhS&#10;y7FCZGE3auBc6cLvwdPaOWvtkwpbAwAAAAAAAAAAlFz+LtVPza/bL6Sw61VCZVrvN6p3+zKNdz/7&#10;zIKDxjZ1q/+4rrZqq/SCblTdvuy1PU2mty2ltX9i+exhxhPPgtYDAAAAAAAAAAAvXozu2cu4h1d5&#10;8+vOZYN+Kky9lY2GDuxavulWy/xhxhNP1bbYo10sH9RxqhjxbYMPhxRkEy9b9zt/Np35mqdNqYfm&#10;eaZRbz384vKvv7j+y7iCHx0AAAAAAAAAALxoi2/+NmJc+OovTLLp6Q8iJEmSVzYaNrCyneetAtWq&#10;N2hE/4qtV1vmBx6Ft/TdP+a8quupL7ZOubx+tvlmQgjRv2Lr1f0qtlqTn01KWznH7wue8XpFu9Ix&#10;5vnNtAdVmh4KPbLk5u5hBTk0AAAAAAAAAAAoWeZf3xHS5eQX29IMGfZKVkpr/6Qg913MqdV78vCq&#10;b35tnplkk2pO1NbJrx6e/teDzMQyKiGEmHN12+ROJ+btSNKnOZtP/qb+B0NrO3pdft4mThq75D3B&#10;09r6OJaPMs9/uX/i7UYHxp498+RG4/wcFgAAAAAAAAAAlGw/3z/+TsvDUw/cz0goq2R+LtVOL6z3&#10;/pi81k6s3vnTST5d5ppn8ZlJpdsfm717SuSG2Sbxzw8snv7KYteD0x0CwyaciEqJ9VEye41N2hb/&#10;kG653Xdhq7ZK/63J5DcblqpyTsmyTHqrsZd+WPDOiU9/TtLrnHNaBwAAAAAAAAAAXk6nn1z3Cwqb&#10;ePxS0u16Sja0crtv3i3XZHtua4ZUbvft3Np9Jplnhx9fbtZw/9hze+LOtTXPs30eKio11icgbPzJ&#10;3x6cflPJ6jhVjPiuwUcfW27iqLFN+SlgQudmbrUPK1mMLr5ii0NTwhbe+DXPzgoAAAAAAAAAAHg5&#10;xaTHV2x6KPTInof/NB0kSZJXNhw6sIqd503zeVYqTVb/iq1Xf11/0HBJkmQh/vk01OfXfh7f8vDU&#10;A7EZj8tb1tZYBskGnVPH43N3zq7Va0pojXfnSZIk96vYas2rpev9Zau2TrdTW+lsVFYZygaK3Q/O&#10;tH/vzKIfE/SprsX7+gAAAAAAAAAAoKRJMaQ7vnl89m/f1P9g6IeV237vrLVPOtNqQeMMY5aNndpa&#10;Z6e21mlUaoP5moSsFNd+Zxev2fXgdIfc6j7TuBBCCFnI0uTI9XMuJEc32OQ3tockSXIFW/e7uRVZ&#10;G7O/b7+zi/N1kTcAAAAAAAAAAPhvMMom9UcXli5t4FzpQpCrz/FSWvsnQmuf49wUfbpj4wMhZ6J1&#10;cZWeV1P1vIe+zpXPW/6yIicdy/jvrOFQ7mpe8wAAAAAAAAAAwH/LYO/Xlwe5+hzPa56j1jblo0pt&#10;l+Y1L8dfXAghRLfyTbdMrN75U2W86e6hHrd18d7JhnSnZIPOKVmvc+pR4ZVN7Twb/e5i5ZC4K2hy&#10;h8CwCScS9aku+X8dAAAAAAAAAADwsmpcquqZxfUHjVDGUSmxPrsfnmmfbEh3StbrnFIM6Y62aqv0&#10;L+sNGK2SVKbx1d/5PDL1bq01Mfv75VYzx8ZFA+dKF1Y1HDZA+bXF8YSooJ6nF260nLf/UXiryFe/&#10;rmWvsUmr7lDu2vaA8e+2OTpzr0E25toQAQAAAAAAAAAALz8XrUPitoDxXWzUVhlCCCHLsjTg3JJV&#10;RxOuBFvO9XWufP5971d/kCRJ/r7Bxx/eSHtQ9fDjyGY51X3mU1HuVk6PfgkMfdteY5OmbDQm/IeF&#10;OS2+k/7Ia87VbZOVcavS9fZ/1+DDjwv7kgAAAAAAAAAAoOSThCRv8Bvdq5KdR7SSbbt3tEtOTQsh&#10;hBgfsfbzhKwUVyGEsFZrM38KmNC5sp3nrZzmZmtcaCS1YWvAuK7mG229d7TrsYSoJrkdbv61HSFX&#10;U+/VUMaDKr2+Ymy1Tgvy+3IAAAAAAAAAAODlMr1m95lveDb6QxlnGLNsJkT8+Flu8x9lJbtPvrx+&#10;jjIube0cvytocgcnjV2y5dxsjYuv6g0c2dK97oHsG63NdSMhhNDLBu2IiysWy7IsKdlndd6b0KGM&#10;36483wwAAAAAAAAAALxU2nk2+n2qT9dPzLPFN38bcUv3sPLz1n0fvffD04nX/ZRxbSevy1v8Q7qp&#10;JZXRfN7TxsUg79dXfFz5je/MH351Y9fIaF1cpbwOuSfuXNtf7p94WxmrJbVxQ+Mxveo5eV/Kay0A&#10;AAAAAAAAAHg5eNuVvr2u8ag+KkllUrK4zCcec6L+vVYiN7KQpSEXvv/WKBvVStbWs+Ger+oNHGk+&#10;TyWEEMGuNY8uqT94mHIZ99ONrua9kWJ0+KovdYZMO2XsqLVN2Rk0qaOHtXNcfmsAAAAAAAAAAICS&#10;yVqlzdweMOFdVyvHBPN8xpXNM5INOqf81Dj15Lr/iug/B5lnQ6u0/2Zo5XbfKGNVBVu3u9sDxr9r&#10;rdZmmk+cHrlpZooh3TG/B76ti/eed217qHnmbedx+5fA0LetVdlrAwAAAAAAAACAl8uS+oOHNS5V&#10;9Yx5djn5Tu1l0Xs/KEid0Mvr5sVnJpU2zxbVGziqjYfvXiGEUP+1eMuhGo7lr5pPCE++XXfwue9W&#10;yOLfeyvy43ji1aCe5V/ZZN5t8bJ1v1vFzvPm/czEssqmAAAAAAAAAADg5eFu5fjozTJ+v1nmfc98&#10;tfZa2v0aBamVYcqyfZyV4tapbMCvSqaSVKa3yvjv3PHgZCdJluVnFr1xdNYfe+LOtS3M4dt7Nt69&#10;K2hyB/PPTgkhxM20B1Wq2Je5WZiaAAAAAAAAAACgZNnz8FzbN47N+qOw6482/zS4iavPMfPsZtqD&#10;KirLiX88PPtGYZsWQgix++GZ9jsfnOpomdO0AAAAAAAAAADgv8FgMmrGhq9eUJQaQy58/63BZNSY&#10;Z1Xsy9zM1rgojo2EEGLEpRWLU/T5vx8DAAAAAAAAAAC8PFbe/nNgREpMnaLUOJ90y3fRjZ2jLPNs&#10;jYvlt/cNvpxyp3ZRNhLin4u6x4T/sLCodQAAAAAAAAAAQMmSrNc5TY3c+Elx1JocuX7OhaRbDcyz&#10;p42LJH2a87TIjbOKYyMhhFhxe9+gXQ9OdyiuegAAAAAAAAAA4MWbe3X7pPispNLFUSvLZLDqeXrh&#10;xnRjpq2SPf12VJI+3cnHoVxUWYPLfUkIWYh/LteWhBDKRduSELIknl66LUtCEkIIIUk554ceRbzS&#10;oYzfruI4PAAAAAAAAAAAePHUkspQ17FieHHVc7NyfByXmVTa284jRgghJFmWnz7cef9Ux7dOzP21&#10;ODZq79l49/aA8e/aqK0yiqMeAAAAAAAAAAB48dKNmbZBYROPX0yOrl/UWi5ah8SwZrNb1HP2vqRk&#10;2e646FjWf2dItU7zi7pRhzJ+u34KmNCZpgUAAAAAAAAAAP8ttmrr9K0B47o6aGxSi1LHQWOT+kfw&#10;tDfMmxZCWDQuhBBibu0+k4Jcahwv7Eat3Ovt3+o/rqu1WptZ2BoAAAAAAAAAAKDkquFQ7uoy3yEf&#10;FHa9jcoqY2fQ5I4BLtVPWj57pnGhVWn0m/1DurtqHRIKulGAS/WTOwJDO1n+0kKWZelq6r0aBa0H&#10;AAAAAAAAAABevItJ0fVNsilbT6FnhVc2flip7fcFraWVNPrtAePfbele94Dls6iUWB/V4hu7Rsiy&#10;LJk/qGhXOmZN45H9CrJRHceKEbubTG3vqLVNMc8Ts1Jd3jn56c/LovcWuvMCAAAAAAAAAABenLV3&#10;DvTtdfrLDRnGLBvzfFG9AaMaOFe6kN86KqEyrfcb1bt9mca7LZ9tvHuop19YyGnVyEsrvxpwbskq&#10;y806lPHbNa7a21/kZ6Mqdp439wZPb+Nm5fjYPD+deN2v0YGxZ3fcP9kpv4cGAAAAAAAAAAAlz+bY&#10;w91bH5n2d3xmUmkls1FbZWz1z/99FysaDhnUtXzTreZZhjHL5uPzS7/rdXrhhlRDhoNKCCFWx/zd&#10;v8XhKWGx6Y/Lm0+eU7v35CauPseet0lZG5f7+5rOeL2cres9JZNlWfrm5u6hTQ+FHonWxVXKz2EB&#10;AAAAAAAAAEDJdiwhqklQ2ITjV1Lu1lSy6g7lrq3wHToor7Vf1Rs48n3vV38wz66n3q/W5ODEY0uj&#10;93ykZE+/R3Uy8VpA4wMhZ448jmyqZFqVRr/ZL/f7Lly1Dgn7gme8XsW+zE0lS9brnLqfmr952MXl&#10;S7JMBqv8vy4AAAAAAAAAACjpbuoeVmlycOKx/fGXWilZ9wrNNn9c+Y3vclszp1bvySOqdlhsnm2N&#10;PdK10YGxZ88n3fI1z7NdpPEw84lnq8PT9i+P3jtYybzs3O+sbTyyryQk2UZlleGqdUioYOt2t5Zj&#10;hcg/gqe9UcepYoQy93zSLd/GB0LObL13tGtRXhoAAAAAAAAAAJRcT/Rppdocnbl3dczf/ZVsYd33&#10;x/g6Vz6vkdQGJ41dchlrlwdV7DxvTvHpOju0xrvzlHmZRr31iIsrFnc7NX9LiiHd0bK2xjLQywbt&#10;B+e/W3Yu6VbDRfUGjLJSabPeLOP3m7HTdrUkSXJOB5RlWVpxe9+g4RdXfJ1p0lsX03sDAAAAAAAA&#10;AIASyiAbNe+f/fqH66n3q82q1XOajdoq42zLBY1y6yUIIcSttIeVu52av+X0k+t+uc1R5fbgu1t/&#10;fNz+2OzdsixLQgjxvI2W3943+IPz3y2jaQEAAAAAAAAAwP8tc65um3wq8bq/EM/vJaTo0x2DDk44&#10;/rymhRDPaVwIIUTPCq9sfN4mive8WvwY4FL9ZF7zAAAAAAAAAADAf8vkGl3mBLrWOJHXPEetbcpn&#10;dfpOyGveM5+KUgyv8ubXA71fW6mMF1zfMfZW2sPKyYZ0p2SDzilZn+400PvVlb29Wqy3VVun7wgM&#10;7RQQNv7knfRHXvl/HQAAAAAAAAAA8LJ6rXSDP2fW6jFdGZ9MvBaw6e6hHsmGdKdkvc4pxZDuaKu2&#10;Tt/sP7a7VqXR96/YevWVlNian137KdcGRo6Ni5budQ8sqNt/rDLeG3e+TUj46vmW8y4mR9dv59no&#10;d1crx4QyNi4PdgZN6tj04KQjacYM+6K+LAAAAAAAAAAAKLm8bN3vbPQb01MtqY1CCGGUjepB575Z&#10;cSn5dj3LuV/f3D18TLW3FgohxNzavSdFpcb6/HL/xNs51X3mU1HedqVvb/Uf11Wr0uiFEMJgMmrG&#10;hv+wIKfFj7NS3KZGbvxEGTdwrnxhg9/oXpLI+/NSAAAAAAAAAADg5aSVNPptAeO7uFs7PVKyVbf/&#10;GpBT00IIIaZf2TgzNv1xeSGEUEkq07rGo/o0dK5yLqe52RoXdmpr3Y7A0E7ZNor5a0B4ckzd3A63&#10;9Naej84n3fJVxm+VDfj18zp9x+f/9QAAAAAAAAAAwMvkq/oDR5rffZ2iT3ecErlhdm7zUw0ZDmPD&#10;Vz/9kYS9xibt16DQt8rauNy3nJutcbG60fD+DZwrX1DGyXqd09TIDZ9YLjJnEibV0AvLvjHJpqe1&#10;xlbrtGBAxVdX5f1qAAAAAAAAAADgZfKeV8sfP6rUdql5Nu/a9tC4zCSP563bHHu4+1/xF19VxhVs&#10;3e/uCAztZKOyyjCf97TZMMWn6+yu5ZtuzbbR1bw3EkKIowlXgtfdCeujjCVJkr/z/fDj5m51Dua1&#10;FgAAAAAAAAAAvBzqO1W6uLTBRx9J0r9XRtzWxXkvvP7rmPysH3ph2TdZJr2VMvZ3qX5qbeMRfc3n&#10;qIQQomMZ/50za/5767cQQkTr4ip9eWPn6PwednzE2s+T9GnOythKpc36KXBC56r2ZW7ktwYAAAAA&#10;AAAAACiZnDR2ydsDxr9rp7HWmeehl9fNyzTprfNTIyo11mfB9V/Hmmddyzfd+kmtXlOVsaqWY4XI&#10;dY1H9VFJKlO2jSJ+zPdGQgjxMPOJ54wrm2eYZ25Wjo93BU3u4Ky1S8pvHQAAAAAAAAAAULJIQshr&#10;G4/oW82h7HXz/HhCVNDGu4d6FqTWJ1Fbpt7WxXmbZ5NrdJnTq0LzDUIIoT76zc97y9m6Zrv84lhC&#10;VJPR4au+LOjBTz257t+5XNBPHtal4pTM3drpUeNSVc/c1sVXes2jwZ8FrQkAAAAAAAAAAF6sKnae&#10;t4Ldah4zz2RZlrqfnr/lbvpjr4LUMshG7W3dI+/uFZptVjJJksSbno13//3o0quSLMvZFsiyLAUf&#10;nHj0eOLVoMIcvqV73QN/N53V2vz7VkIIEZf5xMO8oQEAAAAAAAAAAF5em+8e7t7j9IJNhV2/u8nU&#10;9u08G/1unsVlPvFQWU7cHHu4e2GbFkIIceBReMstsUe6WeY0LQAAAAAAAAAA+G/IMGbZTLi89rOi&#10;1Bh+cfnXGcYsG/PMw7pUXLbGRYYxy2bi5R8/LcpGQggxOnzVlwlZKa5FrQMAAAAAAAAAAEqer27s&#10;GnlbF++d98zc3Uh7UHXmlc3TLfNsjYtFN3aOKupGQghxPyOx7McXvv9OlmWpqLUAAAAAAAAAAEDJ&#10;EZf5xGPO1W2Ti6PWZ9d+nhD2KLyFefa0cfEw44nn3KvbJxXHRkIIsSX2SLd1d8L6FFc9AAAAAAAA&#10;AADw4k2L3DQrxZDuWBy1ZCFL75356sfErFQXJdMof0hCmGo4lIt6kJFYVhL/XKwtSUIWyt9CEpIQ&#10;/8uVTMjSv8+fWXM55U6t4jg4AAAAAAAAAAAoGbxs3e6Us3G9V3z13GMyTXorZSzJsvz04eHHl5u1&#10;PDz1gFE2qYu6UY/yzTb92HjUexqV2lDUWgAAAAAAAAAAoGQwmIyaV49M/+vg44jmRa3lZet+59Ar&#10;c17xtvO4rWTZ7rho5lb78NzafYr8uagu5YK30bQAAAAAAAAAAOC/R6NSGzb6jelZ2so5vih1PK1L&#10;Pfyz6czXzJsWQlg0LoQQIqRap/ntPRvvLuxG7T0b717vN6o3TQsAAAAAAAAAAP6bytm63lvnN6qP&#10;co1EQbloHRL3Bk9vU8Oh3FXLZ880LlSSyrSm0Yh+FWzd7hZ0oxbudcK2BYzrYqXSZpnnWSa91cnE&#10;awEFrQcAAAAAAAAAAF68Q48uv5Jldg+FEEK08fDdO9mny5yC1nLQ2KT+ETztjfrOlS5aPjv8+HIz&#10;1bjw1V8YTEaN+QN3a6dHm/1CuqsllTG/GwW4VD+5M3ByR1u1dbp5HqOLr9ji0JSwLbFHuhX08AAA&#10;AAAAAAAA4MXb8eBkp7ZHZ+1JyEpxNc+n+3Sf2cK9Tlh+69iorDJ2Bk3uGOBS/aR5bpJNqs+v/Ty+&#10;5eGpB1Tzr+8IefP47N8sNwt2q3l0Xu33QvOzUT0n70u/N5nazlFrm2Ke73pwuoPv/jHnjydeDcrv&#10;oQEAAAAAAAAAQMlz4FF4y+CDoUdvpD2oqmQaldqwofGYXvm570IjqQ3bA8a/29K97gHzPCErxbXT&#10;iXk7JkSs/cwom9QqIYTYG3e+jf+BcafCk2/XNZ88ttpbC970bPzb8zaqbl/22t7g6W1crRwTlExv&#10;MmgnRKz9rOPxOTsT9aku+XxnAAAAAAAAAABQgkWlxvoEhU04fuRxZFMlK2frem+936jez7vvQiVU&#10;pg1+o3u1L5P9ju3jCVFBDfePPbfrwekO/879n5u6h1WCwiYe/+nesc5PH0oq05rGI/t52brfyWmj&#10;iralY/5sOvO1MjYuD5QsNv1x+dZHpv39+bWfxxf8lQEAAAAAAAAAQEn2KCvZ/dUj0//adPdQDyV7&#10;3cN331Sfrp/ktmZFwyGDupZvulUZy7IsLbqxc9QrhyYfikmPr2g+N9vdFmnGDPt3T36+fZpPt1nT&#10;a3afqZJUJjcrx8eb/UO6dzv1xRZblVW6ncZaZ6e21jlqbFOW1B88rKJd6Rhl/d648216n/5y/aOs&#10;ZPfieX0AAAAAAAAAAFDSZJr01j1PL9x4I+1B1Uk1usyVJEmeVrPbrLNJNxuFJ8fUtVNb6+zV1ml2&#10;Gmtdj/LNNr3v/eoPyton+rRS75/9+odf7p94O6fampzCWVFbpp1Pivb9sfHI95y0dslNXH2O3Wm7&#10;wiu3Axplo3rmlS3TZ0dtnSILWSr6KwMAAAAAAAAAgJJuSuSG2dfS7ldf5vvxB1YqbdbOoMkdnzf/&#10;dOJ1v26n5m+5pXtYObc5qtwe/Prg5FuvH52xT5bzbkQsi973wSdRW6bStAAAAAAAAAAA4P+W9XcO&#10;9g5Pjqmb17wUfbpju2Of/P68poUQz2lcCCHE5Bpd5khS7pdpKD6o9Pqy9p7ZL9QAAAAAAAAAAAD/&#10;fQvq9h/bqFTVs3nNc9TapqxpNKKfSqhMz5uX46eihBC/218YAAAgAElEQVRidq1eU94qG/CrEP9c&#10;kjEm/IeFt3QPKyfr052SDTqnZL3O6ePKb3w3utpbX6oltXGj35iewQdDj0akxNQp+GsBAAAAAAAA&#10;AICXTY/yzTYNr/Lm18p4z8NzbVfe/nNgskHpJaQ72aqt0sOazW5hp7HWtS/TePfCeu+PGXVp5aLc&#10;aubYuOhSLnjbpBpd5irjrfeOdl10Y+coy3lTIzd+0q180y3lbd1inbR2ybuaTO4QcGD8yfispNJF&#10;fVkAAAAAAAAAAFBy1Xb0ury84ZDBypebMoxZNh9f+P67nD4F9em1nybOqtVzmhBCjKjy5uLIlLu1&#10;vo/e82FOdZ/5VFR9p0oXVzca3t98owkRaz/LaXGaMcN+XMSaL5RxJTuP6J8DJ7xjpdJkFe41AQAA&#10;AAAAAABASeeosU35KWBCZweNbaqSfX1z9/Dc7q/47NpPE66l3qsuhBCSJMlf1x80vLV7vb9zmput&#10;ceFm5fh4R1BoJ3uNTZqSLb7524hoXVyl3A638e6hnmGPwlso46ZutY6s8B06KN9vBwAAAAAAAAAA&#10;XiqrGg4b4ONYPkoZx2cmlZ4dtXVKbvOzTAarERdXLJZlWRJCCK1Ko98WML5LDYdyVy3nPm1cqCWV&#10;cVvA+C6V7DyilSwu84nHnKhtk/M64LCLy5cYTMann516r2LLH80/NQUAAAAAAAAAAP4bxlbrtKBL&#10;+eBt5tn0K5tmJht0Ts9b90fcuTd+uX/ibWXsYuWQuCtocgcXrUOi+bynjYuv6g0c2dK97oFsG0Xm&#10;vZEQQoQnx9T95tbvQ82zT2r1nNq5bNBPea0FAAAAAAAAAAAvh+ZudQ7Oq90n1Dy7nHyn9rLovR/k&#10;Z/2oS6sWpRky7JVxdYdy17YHjH9XI6kNSqYSQoiB3q+tHFK53bfmiyOSY+osi96Xr42EEGJa5MZZ&#10;DzOeeD4tLKlMaxuP7NvIucrZ/NYAAAAAAAAAAAAlU1kbl/ub/cd216o0evM8JGL1fKNsUuenRkx6&#10;fMW5V7dPMs9ala63/7sGH36sjFXBrjWPflP/g6HKZdxPNwpfPd8kTM9c3p2bZIPOacLl7Jd422ts&#10;0n4NmvRWORvXe/mtAwAAAAAAAAAAShatpNZv8Q/pVsbG5YF5vjfufJvfH55tV5BaX1z7ZdzV1Hs1&#10;zLNBlV5fMbZapwVCCKE++d2vu0tZ2SeZT/jj4dk3ZkZtnlHQg19IivZtU9p3n5ed+x0lc9LapbRw&#10;q3Pwpu5hlVal6+0vaE0AAAAAAAAAAPBi1XPyDq/t5BX5/9i7z7Cojvf/43PO7rL0JtjB3rBLsyUm&#10;ljSjxhJ7T2L82guCNWpMjL1rEmPE3kvUmGLHXqOiqIgdrIBIXWDL+T/Ib82yEaVdl5j/+/WI+ezM&#10;PXN86H2dM5aZwWRUtz01fXtsZmLR3NQyCZPqesqDKt1LN1krSdLzvJlnzf1/Jd6qJylKlhcthMFk&#10;VNc+OPzileRon7wcvq5L+fNn3pnhr5JURss8Wa9zctLYJeelJgAAAAAAAAAAKFx+vP3nl/0v/vBD&#10;XtdvCQju0L5kg62WWbJe5/SvT0Etu7v387w2LYQQ4nzirbovuhuDpgUAAAAAAAAAAP8NSfo05wlX&#10;10/JT43hl5bPtbyoW4i/ewlZGheJ+lSXr65u+Do/GwkhxNgra6bG6OJK57cOAAAAAAAAAAAofL67&#10;vnVMbGaiZ35qROvivEZfWT3NOs/SuJh6fevY/G4khBDP9Kmuvf9auMKk5PxybwAAAAAAAAAAUPjd&#10;SXtSdu7NXcMLotaiW78N2vXwTCvL7Hlj4Xbq43Lzbu4aVhAbCSHE/tjwZvNv/jq0oOoBAAAAAAAA&#10;AIDXb3TE6mkZJr22oOr1Ob8w9IHuaUnz+HnjwtPG+UlFhxI3JCEpspBNKkk2qiTZqJZUBo2k1msk&#10;td5GVmdqZU2GVtZk2Mo26XYqG52dykZnr9KmOahsUx1UtqmOatsUJ7VdspPaLjnJoHMqqIMDAAAA&#10;AAAAAIDXr4F7leMFWa+CffGbjirb5/dkS4qiPP/xctLdGgFhwad1xky7/G40tMLH8+fW6DtckiTl&#10;1bMBAAAAAAAAAMCbQFEUqf3pGVu3PzzZNr+1ajh7Xw5r/E0Tdxunp+ZMzjqhzOXFtfoNzO9Gg8p/&#10;tIimBQAAAAAAAAAA/z2SJCnL6w3qW86+2O381KnoUOLG3oaTWlg2LYSwalwIIUSfMs1Ce3m/uzKv&#10;G/X2brpifs3PhtK0AAAAAAAAAADgv8lV4/Bsk39QR42k1udlvZedR/T+RpObFbd1e2T9m6woimQd&#10;Lq7Vb6CPk9eV3G7UoWTDLT/VGfCFLMkmyzxRn+qy58mF93JbDwAAAAAAAAAAvH67Hp5plahPdbHM&#10;/Nwqnp1do/fI3NYqpnV9vK/R5Obe9p73rH/bfP/Yp3KXs3PWpxky7C1/cFDbpm7yD+pop7LR5XSj&#10;D4vV+32t37BualllsMzPP7tV1/dQ0DkaFwAAAAAAAAAAvJnC4iOaNDo89tjdtCdlLPNB5T9a1L5k&#10;g605reOmcUzY03Die5UdS163zDOMeu2Q8GULOp6ZtUneeP9op0ZHxhy7k/akrOWk6s7eEUtqfzkg&#10;Jxs18agetjUguL2NrMk0Z4qiSD/e/vPLBodHn7iZ+qhCTg8NAAAAAAAAAAAKn4jke9UDw0JOnUmI&#10;8jdnkiQpy+oO/Dwn9104qm1T/mj41Qe1XMqGW+a3Ux+Xa3xk7NGFt3YPFuL/7ri4kHi7jt+hoLMH&#10;Yy+9azm5t3fTFb29m6542UYBbpVO7woc18pOpX3+dkaKQefY/dy8Nf0v/vBDhkmvzdETAwAAAAAA&#10;AACAQu1xxrNiTY6OD9v24EQ7c+aqcXi2OWDUpzayOjO7dbayTfqu+uNaBbhVOm2Z//Lw1Cd1D404&#10;f/bZDT9z9vxy7vjM5CItjk/au/Dm7sGW914sqvXFoOzuu6jpXObS7w0mfOiksUs2Z5eT7tbwOzTq&#10;7LqYw11z/8gAAAAAAAAAAKAw0xkz7TqcnrllVtQvQeZ+gq9rhXNzavQZ8aL5akll2BoQ3P4djxqH&#10;zFmmSW8z8lLo7Lanpm1P1KdluTtDbTkwKibVkEvLFpxPvFV3Se0vB9iqbNId1Lapm/1Hffr5hcXL&#10;7GQbnb1am2av0qY5qe2Sv63WbZy7jdNT8/rQu/v7DAxfulhnzLQr0H8FAAAAAAAAAABQaChCkUZF&#10;rJx5I/VRxYW1Ph+skdX6AeU+XBKRHF39ctK9GvYqbZqDSptqr9amdSjZYMtHxX1/M6+9lxbr3enM&#10;rI0nE67Xf1Ft9YvC0HsH+lxJjvHZFhDSrqSd+wMfZ68rx9+e1jC7A6YZMuwHhS9dFHrvQJ/8Py4A&#10;AAAAAAAAAHgT/Hjnzy9vpz0ut8k/qKOLxiHxVXdn7350tmXPc/NXPdWnuGc3R87uh1MJ1wNbnvxm&#10;t+Vno7KzNiasG00LAAAAAAAAAAD+/3Ms/lqjB+lPS75qXrJe5/T5+SXLXta0EOIljQu1pDIsqPn5&#10;EEmSlOzmmJsan5dpsayn1zurXnUoAAAAAAAAAADw37Ks7oDPqzl5Xc3ud3MvwUljl7w9MKStVtZk&#10;vKzeCz8VJYQQC2t9PvgtD58jQghhMBnVnc/O3nA79XG5JIPOOcmQ5pyk1zkPr9hq7lSf7mMlSVKW&#10;1hnQ70bqo4rHn17L9pNSAAAAAAAAAADgv2NI+ZYLOpd+a4N5vD7mSJcFN38dYu4lJBt0TnayVne1&#10;+cJqrhqHZ/Xdq5wMrTe4T9ezc9ZlV/OFb1z0K/ve0v7lPvjBPF5+b3/frQ9OtP8r8Va9G6kPKz7J&#10;SCyabsq0nRW1I+h6yoPKQgihVWkytgeGtC1j73m3IB8aAAAAAAAAAAAUPg3dqx6fWaPXKPM4Wa9z&#10;Gn5p+dyTCdfrX0mO9onRxZdO1Ke5PMpIKD7h6rop5nldSr+1fmLVTpOzq/uvxkUD9yonFtT8fIjl&#10;RpYFLekVg2Zo+LL55tc8impdn+wKHNfKUW2bktcHBQAAAAAAAAAAhVtRrcuTTf5BHW1kTaY5mx61&#10;LeRxxrNiL5q/5NYfA84/u1XXPJ5YpdPkTqUab3zR3CyNi5K27g+2BgS316r++b7UtKhto59kJBbN&#10;7nB/PDn/wc5Hp1ubxzVdylxa7zeyiySyvxsDAAAAAAAAAAC8mWQhmzb6B3UqZVfkvjm7lxbrPfvG&#10;zpHZrTEJkzwwfOlik2KShRBCkiQltN6gPgFulU7/u/7/sZHVmdsCQtqVsHV/aLnRnBs7R7zqkMMu&#10;LZ+nM2bYmccfF/f71fL1EAAAAAAAAAAA8N8wrXqP0e941DhkmY29smZquinT9mXrTjyNbLDi3sHe&#10;5rGdSqvbETimjZedR7TlvOeNix9q9+8f6F75VG43EkKIO2lPyk6P2h5imY2o0HpOH++moa9aCwAA&#10;AAAAAAAA3gxtS9TfHlSxzSzL7ExClP/amMPdcrI+JGLV9KeZye7mcXFbt0c7649t7aCyTTVnshBC&#10;DC7fcmGfMs2yNBlOJ0QF5HQjIYSYdn3b6Nupj8uZx5IkKT/U6d//rSI+R3JaAwAAAAAAAAAAFE6V&#10;HEpEhdYb1EeS/rkqQlEUacTl0Dk5rRGXmeQx/uq6byyzOi7lLqzzG97VfAWF/I5HjUOza/TO8t0p&#10;RVGkkZdDZ+fmwBkmvXb45eVzLTMbWZO5LSCkXTn7YrdzUwsAAAAAAAAAABQeDipt6rbAkHYuGodE&#10;y3zbw5PtjsZfbZybWj/c/rP/uWc3fS2z1iUCds6o3jNYCCFUp7/f+ZuTxj7ZaqP2s27sCMrtwSNT&#10;7lcNdKt8upJjiRvmzF6tTWvuWWvfrdRHFZp41AjLbU0AAAAAAAAAAPB6+bpW+MvL3jPLXRQZRr22&#10;7elp2xP0Ke7ZrcuGdCHxdp3PyjRbbvn2RgP3KieidXFekqIoWWZnGPVan/2Dr9xKe1w+L4ev6FDi&#10;xuWm82toVZoMy1xnzLCzU2l1eakJAAAAAAAAAAAKlzk3do7I7debLP1UZ8AXn5dtscwyyzTpbWTr&#10;iYtu/zYor00LIYS4kfqw4pybO0dY5zQtAAAAAAAAAAD4b4jPTC4yJXLThPzUGH1l9bT4zOQilpmN&#10;rMnM0riIz0wu8k3k5vH52UgIIaZEbpoQmXy/Sn7rAAAAAAAAAACAwufraxu/eqZPdc1PjfjM5CJD&#10;wpctsM6zNC4mX9s4Mb8bCSGEzphp1/Ov+asMJqM6v7UAAAAAAAAAAEDhEZl8v8qS238MKIha62IO&#10;d10bHdbNMnt+x0VU8oOKgWHBp/VKwTUbxlRu/93YKh2+K6h6AAAAAAAAAADg9ep8etb63Y/PtSyo&#10;es4au6Tjb01rWMah6D0hhHjepPCy94gp41D07oXE23UKajM7lU16QdUCAAAAAAAAAACvX4tidfZt&#10;fHCsc0HV83OreK6orUusefz8U1G2Kpv0zf6jPnVW2ycVxEazavQOGl6x9dyCqAUAAAAAAAAAAAqH&#10;vt7Nlvfwemd1QdQKdKt8amfg2NZ2Kq3OnGW546KiY4kbP9cd+Fl+N/rOp/uYkRXbzM5vHQAAAAAA&#10;AAAAULhIkqR8X/vL//k4eV3JT53aLmUv/t5gwodOGrtky1y2ntihVMMtQ8q3/Nct3jk1rnKHb0dX&#10;bj8tr+sBAAAAAAAAAEDh5qC2Td3sP+pTe5U2LS/rqziWitzTcOJ7bjaOCda/yXqTQWMdzqzRa5S/&#10;a8Uzud1ocPmWC6dU6zrBOo/RxZXefP/Yp7mtBwAAAAAAAAAAXr/V9w71uK+LL2WZ+Th7Xfmhdv/+&#10;ua1Vzr7Y7X2NJjUvqnV9YpkriiLNu7lrmNzi+KS9sRmJnpY/2siazI3+QZ1cNQ7PcrpRb++mK+bV&#10;7DtMkiTFMv/z8fn36x4cef5UQlRgbg8PAAAAAAAAAABev4tJd2oHhAWfvpB4u45l3sP7ndWflWn+&#10;c07rlLR1f7Cv0aTmpe08YizzZ/pU1/anZ2wdfmn5XDksLqKJ36FRZ88/u1XXclI5h2K3V9Qb3Dsn&#10;G3Uo2XDLT3UGfCFLssmcGRWj6qur67/+8MSU3+MykzxyemgAAAAAAAAAAFD4PEh/WrLx4bFHdz86&#10;29IyX1jr88E1nctcetV6TxuX2P2NJjcr71D8lmV+7tlN33oHR/61/eHJtkL83x0X93Sx3o2OjDm2&#10;PuZIF8vJbUoE7njVJdsfFqv3+1q/Yd3Usspgzh6lJxRvfmzSvimRmyYoQpFe/bgAAAAAAAAAAKCw&#10;SzWmO7Q++d3OhTd3DzZndiqtbrP/qE8d1bYp2a1z1Tg829No4ntVnUpfM2eKokiLb/02sOHh0cdv&#10;pz0uZ86fX86tM2badT07Z11IxKrpRsWoMuff+XQf08C9yokXbdTEo3rY1oDg9jayJtOcHYgNb1rn&#10;4IgLh+Iuv5OnpwYAAAAAAAAAAIWWSZjkIZeWLRgavmy+uZ9QxalU5NI6A/q9aL6Dyjb19wYTPqzj&#10;Uu6COUvSpzl3OjNr46DwnxZlmgw2lvPV1gVmRG0Pvph4p/Z6vxFd3GwcEzSyWr/RL6jTyMuhs+1U&#10;Njp7lTbNXqVNc9LYJY+s0Ga2nUqrE+LvT0NNjdw6dtK1jZNMwiRb1wUAAAAAAAAAAP8dC27tHnIr&#10;7XH59X4jujiq7VK6lH5r/a3UR+UjkqOr26u0aQ4qbaq9SpvWqrj/rvruVU6a111IvF3n09MzN99I&#10;fVjxRXX/1bgQQog/n5x/PyAs+PQvgaM/qe7sHeFl7xG9KWBUx+wO9yTjWdEe5+av3vPkwnv5f1QA&#10;AAAAAAAAAPAm+PXR2Y/fOjLuyK/1x31cyq7I/XFVPv02u7mKokg/3d37xZDwZQsyTHptdvOyfTPi&#10;RurDit3PzVujKK++o2Lfk/DmNC0AAAAAAAAAAPj/T4wuvrRJUV75JaYUQ7rjjKjtwS9rWgjxksaF&#10;g8o2dbXv0B6SJCnWv2UY9dq4jCSPdGOmrRBCdPV6e11wpbYzcvIAAAAAAAAAAADgv0EWsmm934gu&#10;XvYe0da/mRSTnKzXOT3NTHYXQggnjV3yrvpjW7lo7BNfVvOFn4oSQohVvkN61nAuc1kIIdKNmbZN&#10;jo4Pu536pFySIc3Z3A35suz7P/5Qp39/IYSY6tNt7LXk+1V3PjrdOj8PCQAAAAAAAAAA3gxTqnWZ&#10;0Lxo7X3m8cKbuwdPj9oekmRIc0426JyEEMJJbZd8rdmiqiXt3B9Uc/K6usl/VMePTkz5zaiYVC+q&#10;+cI3LiZU6TilXckG28zjBbd2DzmdEBUQm5noafkKx9I7e/qde3bTVwghVJLKuMZ3WPeazmUuFdQD&#10;AwAAAAAAAACAwqlVcf9doyu3m2Yex2Ykeo6/uu6b++nxpcxNCyGESDbonEZFrJxpHr9XtM6e+TU/&#10;G5pd3X81Lj4u7vfrpKqdJllu9G3klnEvWqwIRRp0cekik2KShfjnNY+iWpcnuX5CAAAAAAAAAADw&#10;RihvX+zWynpDesmSbDJnk65tnJRkSHN+0fx1MYe7Hoq7/I55PLD8R4sHlPtwyYvmZmlcVHEsFbnG&#10;d1j3nG4khBAnE67XX3nvYC/zuIx90bu/BI75xEZWZ+bo6QAAAAAAAAAAwBvDVrZJ3xoY0t7NxjHB&#10;nF1Njq72450/v3zZuoEXly7Wmwwa83hezb7Dmnv+85kps+eNC2e1fdKOwDFtXDQOzy/FuJIU7fOq&#10;jYQQIiRi9fRn+lRX87iBe5UTP9cd9Nmr1gEAAAAAAAAAgDfLD3X696/jUu6CZTbq8sqZ2d1ZYXYl&#10;Odpnwa3dQ8xjjazWb/IP6ljZseR1y3myEEJIQlLW+g3vVsWpVGSWjSJevZEQQsRmJnpOvLp+smXW&#10;3avJmrGVO0x91VoAAAAAAAAAAPBm+LLs+z/28n53pWW278nF5rsfn2uZk/WTrm2YdF8XX8o8drNx&#10;TPi1/riP3TT/vL0hC/H3rd8fF/f71Xqj3x6f+yinh118+/eB4Yl3allmU6p1mdC2RP3tOa0BAAAA&#10;AAAAAAAKJz/XimetL9U2KkbVyMsrZue0Rooh3THo8opZllklx5JRWwOC26sllUEIIeR2Jepvs34z&#10;wqgYVSMuh87JzYGNikk1OHzZQkVRJHMmS7Jpte/QHtavjAAAAAAAAAAAgDdHERun+C0BozpoVZoM&#10;y3zFvYO9w5OyvtTwKhvuH+18IDa8qWX2rmfNg4tr9xsohBCq09/v/E2r0mS5SHv53f2fLbu77/Pc&#10;HvyuLrZMZceS12u6lLlkzmxktb5lMd/f7uliyzR0r3oitzUBAAAAAAAAAMDrFeBa6UwRrXO8ZZZi&#10;0Dm2PTX9lxRjumNu6515diPgi7ItflJJKqM583WtcC5Rn+YqKYqSZXKKQedYae/AqEcZCcXzcvgS&#10;tm4PI5struKksUu2zI2KUWV5AAAAAAAAAAAA8Ob66ur6r6dEbpqQ1/XTq/cMCa7UdoZlZlSMKvlf&#10;E6O2h+S1aSGEEA/TE0p8HbnxK+ucpgUAAAAAAAAAAP8N0WlxXrNu/BKUnxpfX9v0VXRanJdlppJU&#10;xiyNi+i0OK9ZUTvytZEQQsy9uWv4mYQo//zWAQAAAAAAAAAAhc+4q2u/1Rkz7fJTI9WY7vDFhSU/&#10;mRRTll5FlsG4q2u/TTdl2uZnIyH+vqi7x7n5q9MMGfb5rQUAAAAAAAAAAAqPc89u+q6OPtSjIGr9&#10;+eT8+wtu7R5imT2/4+JqUnTVVien7lKEkApiMyGE6FK68fpvfLrl+ftWAAAAAAAAAACgcOl+du6a&#10;E0+v1y+oejayOnNX/TGtKjqWvCmEEGrzD5WdSkZ523tGH4y79G5BbCQL2VTD2TuiIGoBAAAAAAAA&#10;AIDCoWOpRpvWxhzuVlD1Pi3ZcHM5h2J3zOPnn4pSSSrjOr/hXYtr3R7ldxNZyKbVvkN7dC791ob8&#10;1gIAAAAAAAAAAIVH6xIBO4MqtplVELVaFvPdvcZvWHeVpDKasyx3XBS3dXu0zm94V1nIpvxstLze&#10;oL5dvd5el58aAAAAAAAAAACgcJrq031sA/cqJ/JTo6lHzQNbAoI72MiaTMtctp74rmfNg5OrdZ6Y&#10;140W1fpiUC/vd1fmdT0AAAAAAAAAAChcFEXJcj+2RlbrN/oFdXLXOD7NS70G7lVO7Kg/po2tyibd&#10;+jc5Wa9zsg7HVm4/9b2idfbkdqPvfLqPGVj+o8XW+aXEuzV/urPni9zWAwAAAAAAAAAAr9/i278P&#10;jEi6V90y87L3iF7jN7x7bmvVdSl//rcGEz5yVNulWOZ6k0ETdHnFLLn+4ZCTN1IeVrT8UZZk0xrf&#10;Yd1L2ro/yOlGYyt3mDq6cvtp1nno3f19Ag8Hn4pMeVAlt4cHAAAAAAAAAACv3520J2UbHh5zfN+T&#10;i80t8w+L1ft9TOX23+W0TjWn0lf/bPjV+64ah2eW+b20WO8mR8eHzb6xY6R8JTnaxz9s1Jk/H59/&#10;33KSp9YldqP/yE4qSTaKVxhcvuXCb6p1HW+ZpRrSHfr8tTC07/lFy3XGTLucHhoAAAAAAAAAABQ+&#10;SYY05w9OfP3Hsjt7P7fMv67a5au3i1Q//Kr15e2L3drXcHJzT61LrGX+26NzH9U9OOL8iaeRDYT4&#10;vzsunulTXT868c1vM6N+GWX5narGRXyOTvXpPvZlG/X2brpiXs2+wyRJUszZ1eToaoFhIadW3DvQ&#10;O0dPCwAAAAAAAAAACj2jYlJ9cWHJT6MjVk8zKSZZCCHUssqw3m9EF0+brA0JS6XtisTsb/x1s5J2&#10;/3zpyWAyqsdErP6u5clvdj/Vp7ib8+eXc5uESQ6OWDmj27m5a9MMGfbmPKhim1kti/nuftFGn5Zs&#10;uPmnOgO+kCXZZM7WRod18z8UfCYiOeu3rgAAAAAAAAAAwH/D9KhtIR3PzNpk7ieUtHN/sNZvWDdJ&#10;/POSg1lRrcuTfQ0nNy9rX/SOObuviy/V9NhXB6ZFbRttPV9tHayPOdLlWvL9qtsDQ9qWsS96V5Zk&#10;00rfob2mRm4Za6ey0dmrtGn2am2ak9ouuYdXk9VqWWUQQgidMcNu2KXl85be2dOvQJ8eAAAAAAAA&#10;AAAUOlsfnGgfrYvz2hk4tnUxW9fHLYrW2bu83qC+V5NjqtmrtGkOKm2qvUqb1tSz5oEqTqUizev2&#10;PLnwXvez89bEZiZ6vqjuvxoXQghxPvFWXb9Do85uCRjVoYlHjbAiNk7xs2v2GZnd4aJSHlT69MzM&#10;zRcT79TO/6MCAAAAAAAAAIA3wemEqIDAw8Gn9jac1KKSY8mo3t5NV2Q316gYVZOvbZr4TeTm8Yr4&#10;59oKa3J2P8RlJnmERKyebnnnRXaupzyoHJ54t9YrnwAAAAAAAAAAAPynKIqQ3G2cnr5qXobRoN39&#10;6GzLlzUthHhJ48LTxiV2k39QR8tLtzOMem1cRpLHrdRH5S8k3q6TkJniJoQQLYv77Z5Vo3dQbh4E&#10;AAAAAAAAAAC82WxkdeaWgFEditg4xZszk2KSk/RpzjG6uNJXkqJ9riZHVxNCCHu1Nm1H/TFtSti6&#10;PXxZzRd+KkotqQybA4I+9bb3vCeEEEn6NOdq+wdffZD+tKTlvI6lGm3a6B/USQghhldoNTci6V71&#10;5ff2983vgwIAAAAAAAAAgMJvfs3Phvq7VTpjHk+4um7KN5Gbx1vOsZHVmRFNF1Sv6FjiRmk7j5gd&#10;gWPavH1k/OF0U6bti2q+8I2LeTX7DmviUSPMPJ4WtW20ddNCCCE23T/W8UBseFMhhJAkSfm+zpf/&#10;e7tI9cN5fUAAAAAAAAAAAPBm6O7VZM2XZd//0Ty+lxbrPStqx7++zpRpMtgMubRsgflqCn+3SmdW&#10;+g7plV3dfzUu+no3Wz6g3IdLLDeae2PX8OwKDA5ftlBvMmiEEMJG1mRuDQhuX96+2K2cPxoAAAAA&#10;AAAAAHiTVHfyjvihdv/+ltdNjL2yZmp2b1H8/tdu4O0AACAASURBVPivD3c8Ot3GPO5YqtGmyVU7&#10;T3zR3CyNi0C3yqeW1P5ygOVGY66s+S67jYQQ4kpytM/CW78NNo89tM5xu+qPa+Wstk/K2eMBAAAA&#10;AAAAAIA3hZPaLnlrQHB7B7Vtqjk7nRAVsDbmcLeXrRsa/vP8NEOGvXk8oUrHKZ1LNd5gPe9546K4&#10;1u3RtoCQdlqVJsNyo3Uxh7u+6pCTrm2Y9DD9aQnz2MfZ68pG/5GdZCGbXrUWAAAAAAAAAAC8OZbX&#10;HdS3ilOpSPNYURRp5OXQ2a9ad08X6/3t9S3jzGNJkpTl9Qb1DXCrdNpyniyEEBpJrd8aENy+pJ37&#10;A8uNRlwKnZOTQyYbdE4hEaunW2YfFKv3x7yafYflZD0AAAAAAAAAACj8hldoNbdDqYZbLLNtD0+2&#10;Oxp/tXFO1s+M+mXU9ZQHlc1jO5VW90vg6E9K2xWJMWeyEEIsqd1vQMMiVY9bLt764ET7Y0+vNsrp&#10;YVdHH+pxNP5KloMNKv/RIsuLOQAAAAAAAAAAwJupkXu1Y9Or9wyxzDKMem3w5ZUzclpDrxg0g8N/&#10;Wmi+qFsIIUrYuj/cGTi2tb1KmyaEEPKAch8u+bxsi2XWG4VErJpuXfBVBoX/tMhgMqrNY0mSlIW1&#10;Ph/c1KPmgdzWAgAAAAAAAAAAhUMxrevjjf4jO2lktd4yX3T7t0G30h6Xz02tPU8uvLft4cl2llld&#10;1/Ln1/gO6y6EEKqji7ftU0kqo+WE+bd+Hbbx/rFOuT3444xnxYtpXZ4EuFU6Y85UkmxqVdzv18cZ&#10;icV8XSucy21NAAAAAAAAAADwegW4VTzjauP4zDKLz0wu0uH0jC3pJr1tbuudeBrZoF/Z95baWDRC&#10;qjmVvmYrazIkRVGyTI7LSPKouO9/NxL1aS55ObyrxuHZ9eaLK3tqXWItc0VRJEmSlOzWAQAAAAAA&#10;AACAN8eQ8GULFt7aPTiv60dXajftu+o9xlhmiqJIsvXEyZEbJ+a1aSGEEM/0qa6jI1ZPs85pWgAA&#10;AAAAAAAA8N8QmXy/yve3//hffmrMvrFz5LXkmKqWmSRJSpbGRWTy/So/3P6zf342EkKI5ff29937&#10;5EKL/NYBAAAAAAAAAACFT3DEqhkG5Z87r/NCrxg0Pc/NX6U3GTSWeZbGxaiIlTPzu5FZn78WhSZk&#10;prgVRC0AAAAAAAAAAFA4HIgNb7rz0enWBVHrzLMb/pOvbZxomT2/4yIi6Z5Pz3PzVxXERmZNPWse&#10;mFmjd3BB1gQAAAAAAAAAAK9Pr3MLVlxOulujoOrJkmxa4zusexWnUteFEOL52xU+Tl5XKzgUv7X5&#10;wfFPC2IjO5WNbmaNXjQtAAAAAAAAAAD4D/mibPNl7xydcMiomFQFUW9I+ZYLKjuWjDKPn38qSpIk&#10;ZVndgZ9XdChxI7+b2Mo26bvqj2vV1LPWgfzWAgAAAAAAAAAAhUfjIj5Hp/p0H1sQtfp6N1s+t2bf&#10;4ZIkKeYsyx0Xzhr7pE3+QR21siYjr5toJLV+e2BI22aetfbn57AAAAAAAAAAAKBwCqrYZlbLYr67&#10;81OjU6nGG5fW/V8/WZJNlrlsPbGua/nzC2p9PiQvm8hCNq33H9Hlg2L1/rD+TVEUKS81AQAAAAAA&#10;AADA62VSTFn6CbIkm1b6Du3lbed5Ly/1WhX337Xad2gPlaQyWuaKokjyA93TktYLvijT4qeupd9e&#10;l9uNQusN6tO+ZIOt1vmB2PCms2/sGJnbegAAAAAAAAAA4PWbdn3b6LC4y00ssyI2TvEb/Ud2Uksq&#10;Q25qNfesvW+Tf1BHjazWW+ZJ+jTnzmdnb5D9woLOnnwaWd/yR0mSlB/r9P+yimOpyJxutLhWv4E9&#10;vd9dZZkZFaNqyrVNE5ofm7TvUcaz4rk5OAAAAAAAAAAAKBye6lPcWxybvHfVvYM9LfP67lVOzqzR&#10;a1RO6zRyr3bsl8DRn9iqbNIt8wuJt+v4Hgo6t+n+sY7yw/SEEk2Ojg8Lvbu/j+UkR7VdypaAUR3s&#10;VDa6V200zafH6AHlP1ximT3JeFb0w+NTfv/q2vqvFcFnogAAAAAAAAAAeJPpFYOm118LVk66tmGS&#10;5fUQQ8t/PL9tifrbX7W+nkv5v3Y3GNfSQW2bas4URZF+urPni/phISdvpD6sKMT/3XGRaTLY9D2/&#10;aPnQ8GXz9SaDxryghnOZy4tr9Rv4so3GVe7wbUjldtMtsyNxV96qe3Dk+b2xF1vk/JEBAAAAAAAA&#10;AEBhN/naxondz81bk2HUa4X4+ytOy+sN6lvOvtjt7NZUd/KO+LPhxPddNA6J5izFoHPscW7e6n4X&#10;vl+aYfq7lhBWl3MvuLV7yHvHJ++JzUj0NGd9yjQL7e3ddMWLNhpSvuWCKdW6TjCPTYpJnn59W8i7&#10;xyYcfJD+77szAAAAAAAAAADAm29dzOGuzY9P3BeXkeQhhBCuGodnmwNGfWojqzOt51Z0KHFjb6OJ&#10;LTy0znHm7HLS3Rr+h4LPrI053M16vto6OBR3+R3/sFFnfgkc80kdl3IXhPj7/oraLmUv2sk2OnuV&#10;Ns1erU1zUtslN/estU+SJEUIIeIzk4v0PDd/1W+Pz31UkA8PAAAAAAAAAAAKn6PxVxs3ODz6xO4G&#10;41tWdix53de1wrkdgWPa3Eh9VNFepU1zUGlT7VXaND+3CmdL2Lo/NK9bce9A7wEXf1yiM2bavaju&#10;vxoXQghxNy22TMPDo4+H1h3cp1Ppxhvt1dq0YRVazcvucKeeXg/89MzMzdG6OK/8PyoAAAAAAAAA&#10;AHgT3Eh9WLF+WMjJQ42nvFPLpWz4B8Xq/ZHdXJ0xw27AxaVLVtw70PtlNeXsftAZM+1+urv3C8sL&#10;NrJjEor8JCOx6KvmAQAAAAAAAACA/5ZSdu73KzgUv/mqeWpJZYjRxZd+5bzsfihnX+z2Rv+gTuZP&#10;QSVkprg91ae4J+nTnJMMac5Jep1zXddy50vbecQ0cK9y4ue6Az/rfm7emtw9DgAAAAAAAAAAeFM5&#10;qe2StwaEtHdQ26YKIUSmSW/zOD2xWJIhzTnJoHNONuicbGR15jseNQ5pZLV+k39Qx/qHQ05eT3lQ&#10;ObuaL2xc2Ku0ab8Ejv6kiI1TvBBCPMl4VrTS3oFRSYY0Z8t5LTxr7/2z4cT3JUlSunk1WXst5X7V&#10;byI3jy/IhwYAAAAAAAAAAIVTaL3BfSo7lrxuHg+/FDp3ye3fB1jOkYVsOvvOTL+6ruXPu9k4Jvxa&#10;f9zHgWEhpxL0KW4vqvnCT0WF1hvcp5ZL2XDzeNK1jZOsmxZCCLE39mKL7Q9PtjWPJ1ftPLF9yQZb&#10;8/JwAAAAAAAAAADgzTGiQus5lj2BK0nRPj/e+fNL63kmYZIHhi9dbFJMshBCVHIsGbU1ILi9WlIZ&#10;XlT3X42LMZXbf9exVKNNlhstvbOnX3YHG34pdG6aIcNeCCFkSTatrDekVz2X8n/l7vEAAAAAAAAA&#10;AMCbonGRakenVe8x2jIbFbFyplExqV40/8TTyAYr7x3sZR6/61nz4OLa/Qa+aG6WxsWHxer9PqVa&#10;lwk53UgIIe7pYr2nRW17fjgHtW3qjvpj2pSwdXv48scCAAAAAAAAAABvmqJalycb/YI6aWS13pzt&#10;e3Kx+W+Pz330snXBEatmJGT+83mofmXfWzqsQqt51vOeNy4qOZSIWuc3oqtKUhnN2d4nF1q8aiMh&#10;hJgRtT34ZuqjCuZxaTuPmB2BY9rYyjbpr1oLAAAAAAAAAADeDLKQTRv8RnYuaef+wJwZFaNqxOXQ&#10;Oa9aG5eZ5DH+6rpvLLOZ1XuN+rBYvd+z7iH+vvV7R/0xbVw1Ds8sNxp5ecXsnBw0w6TXDrv0c5au&#10;iL9bpTMr6g3unZP1AAAAAAAAAACg8Jvq023su541D1pmoXcP9LmUdLdmTtZ/f/uP/517dtPXPFbL&#10;KsMGv5GdfZy8rpgzWQgh1vgO617NyetqXjcSQohfH539ePejsy0ts06lG2+cVLXzpJzWAAAAAAAA&#10;AAAAhVPr4gE7R1X6ZKZllmLQOU64un5KTmsoQpEGXPxxifmibiGEcNbYJ+2qP7ZVERuneCGEkCdX&#10;7TyxdYmAnZYLk/U6J+vXNXJi6KWf56cbM20ts6+qdPza8rJvAAAAAAAAAADwZqngUPzmSt8hvWRJ&#10;Nlnm06O2hzzKSCiem1qnE6IClt/d39cyK+9Q/Nb2gNFtNZJar9q/cOMRSZIUywlTIjd99fuTvz7M&#10;7cET9CnutiqbjLc9qh82Z5IkiY+L++5OMaQ71XD2jshtTQAAAAAAAAAA8Hr5upb/y06l1Vlm0Wlx&#10;Xl3OzllvUIzq3NY7/vRao8/KNP/Z3qJmGXvPe172HtGSomTpWYjotDivyvsGXk83ZX1zIqfsVDa6&#10;q80WVitjX/RuXtYDAAAAAAAAAIDCr+e5+atWRx/qkdf1X5Z9/8cf6vTvb53L1sHYq2um5rVpIYQQ&#10;OmOm3fBLoXPzuh4AAAAAAAAAABRuZxNu+OWnaSGEEEvv7Ol3OiEqwDrP0rg4m3DDb010WPf8bCSE&#10;ENsfnmy7IeZI5/zWAQAAAAAAAAAAhYuiKNKIy6Fz8l1HKFLPc/NXpRrSHSzz542LgtrIbMDFpUvu&#10;6+JLFVQ9AAAAAAAAAADw+v3y8NQnR+KvvFUQtSJT7lcZeXnFbMvs+YUZV5KjqymKIjV2r3a0IDYT&#10;QohZN3YEza3Zd3hB1QMAAAAAAAAAAK/Xb4/PfVSQvYSIpHvVI5PvV67iVOq6EBaNi+rO3ldquZQN&#10;X3L79wEFsZG7xvHpotpfDCqIWgAAAAAAAAAAoHAYWuHj+QFhwad1xky7gqg3vXrPEHPTQgirOy5m&#10;1+g9sp5L+b/yu4mbxjFhf+Ovm9V2KXcxv7UAAAAAAAAAAEDhUcO5zOXFtfoNLIhaE6p0nBJcqe0M&#10;yyxL48JWZZO+OWDUpy4a+8S8buKktkve03Die3Vcyl3Iaw0AAAAAAAAAAFB49SnTLLS3d9MV+akx&#10;rEKreZOrdp5oncvWQXmH4reW1x3UNy+b2KlsdL/WH/exn1vFs9a/GUxG9YvWAAAAAAAAAACAwi3d&#10;mGlrnS2q9cWg6k7eEXmp93mZFsvm1OgzQpIkxTI3mIxq+WpydDXrBe1KNtg2rEKrebnZRCOp9dsC&#10;Qtq97VH9sPVv66IPd/3m+ubxuT86AAAAAAAAAAB43b6J3Dx+Y8zRTpaZg9o2dXNA0KcOKtvU3NTq&#10;WvrtdT/U+bK/ddPivi6+VNNjXx2QA8NCTu16eKaV9cLp1XuEBLhVOp2TTWQhm9b7j+jyQbF6f1jm&#10;GUa9duDFpYu7nZu7NsWQ7pibgwMAAAAAAAAAgMIh3aS37Xx29obvrm8doyiKZM6rOXld/bFO/y9z&#10;WqdNiYAdK+oN7q2SVEbLfM+TC+/VPTjy/JH4K2/JyQadU+tTU3d+E7l5vEkxPf90lI2sydzkH9TR&#10;TeOY8KqNQusN6tO+ZIOtltnt1MflGh0Zc2zJ7d8H5PTAAAAAAAAAAACg8Bp7Zc3Uz84v+jnTpLcx&#10;Z928mqztV/a9pa9a28Kz9t6NfkGdNLJab86MilH11dX1X39w/Os/YjMTPYWwuONiwtV1Uz49PXNz&#10;ikH3/M2IMvZF767yHdrzZRstrtVvYE/vd1dZZr8+OvtxvUMj/zr37KZvzh4VAAAAAAAAAAC8CULv&#10;Hejz4fEpvydkpriZs3k1+w6r7VL2YnZrGhepdnR74Oi2WpUmw5w9Sk8o3uLY5L1TIjdNUMQ/b3Fk&#10;uZx728OT7RocHn3iZuqjCubs4+J+v46q+MnMF200zafH6AHlP1xiHhtMRvXYK2umtjr57a5n+lTX&#10;3D8uAAAAAAAAAAAo7A7EXWra8PCY47dSH5UXQgg7lVa32X/Up05qu2TruX6uFc/urj++pYP6n7sw&#10;DsSGN61zcMSFg3GX3rWer7YOLifdq+F/aNSZjf4jO7UoWmevEEJ869NtXIBbpdN2KhudvUqbZq/S&#10;pjmp7ZJ9nL2umNc9TH9aosvZOevD4iKaFNSDAwAAAAAAAACAwulaSkzV+mGjT+6oP6ZNA/cqJyo5&#10;low62HjKu9G6OC97lTbNQaVNtVdp0yo6lLjhpPm7oWFUjKqpkVvHTry2YbLlWxaW/tW4EEKIBH2K&#10;2wfHp/wxo0bP4BEVWs/RyGp9h1INt2R3uKPxVxp3OD1zy+OMZ8UK5nEBAAAAAAAAAEBhF5uZ6Pnu&#10;0QkHj741tbGfW8Wzvq4Vzvm6Vjj3orkpBp1ju1PTt+2NvdjiZTXl7H4wCZN8JuGGf04OZqfS6pIM&#10;ac45mQsAAAAAAAAAAP47/N0qnnnZ/RZmDirbVA+tc9yr5r3wjQshhKjtUvbi8rqD+kqSpAghxLXk&#10;mKqPMp4VT9KnOScZdM5J+jTndzxqHPJx9rri61rh3GrfYT06nJ6R7VsZAAAAAAAAAADgv6WY1vXx&#10;Jv+gjhpZrRdCiGf6VNcrSdE+SYa/ewnJBp2TraxJ7+bVZK0kScrPdQd+div1cflTCdcDs6v5wsZF&#10;ERun+F8Cx3xir9amCSHE3bQnZeocHHEhw6TXWs7zd6145mST6fVlSTa1L9lg61Sf7mPHXlkztSAf&#10;GgAAAAAAAAAAFD6ykE0b/Ed2LmHr/tCcDby4dPG6mMNdreeWtisS08SjRpidSqv7JXD0J/5ho87E&#10;6OJLv7iuFZUkGzf5B3Usa1/0jjkbc2XNd9ZNCyGEOPPshn/ovQN9zOPRldpN6+n1zqo8PB8AAAAA&#10;AAAAAHiDTPXpNvYdjxqHzONTT68HvqhpIYQQAy/+tFhvMmiEEKK4rdujXfXHtbJX/f3yhLV/NS5m&#10;1+gzsqlnrQOWG62POdIlu4ONjlg9LSEzxU0IISRJUpbWGdCvkXu1Yzl+MgAAAAAAAAAA8EZpXTxg&#10;56hKn8w0jxVFkUZeXjE7u/kRyfeqL7i1e4h5XMel3IW1fsO7SeLv6yosZWlc9PJ+d+WQ8i0XWG40&#10;4nLonJcdLi4zyWPC1XVTzGOtSpOxPTCkbTn7Yrdf/WgAAAAAAAAAAOBNUt6+2K2VvkN6yZJsMmdb&#10;H5xof+zp1UYvWzfp2oZJ93XxpczjT0oE/vKdT/cx1vOeNy78XCue/aF2//7my7iFEGLLg+Mdjj+9&#10;1vBVh/z+9p//u5B4u4557Kl1if21/riPndX2Sa9aCwAAAAAAAAAA3gy2sk361sCQ9q4ah2fmLMOo&#10;1wZHrJrxqrUphnTHoMsrZllmwZXazrC+gkIWQoiiWpcn2wND2tqqbNItNwqJWD09Jwc1CZM8OPyn&#10;hYqiSObMx9nrykb/kZ1k8U/HBQAAAAAAAAAAvLkW1+43sI5LuQuW2cJbuwffTntcLifrN9w/2vlA&#10;bHhT8/hFV1DIakll2OIf3KG0nUdMXjcSQoij8Vcbr4kO626ZfVCs3h/za302NKc1AAAAAAAAAABA&#10;4fRZmeY/9y3TbLllFpeR5PHN9c3jc1NnUPhPizJNehvzWKvSZGwLDG5X1r7oHSGEUC2eOie2fakG&#10;2ywXxWYken56ZuaWDJPeNjebHX8a2bBf2feWalWaDHMW4FbpdFxGkqdaVhneK1pnT27qAQAAAAAA&#10;AACA1y82I9FzZMXWczSy2mCZh1xZNf1I/JW3c1MrLjPJ01ltn9yoSNXj5sxBbZva3LPW/tXRh3qq&#10;fp235qz1opCIVTOOxF99K7cHTzWmO2aaDNr3i9XN0qAwNywqOpa4kduaAAAAAAAAAADg9arlUvaS&#10;ddPiWnJM1b7nF4UqQpGzW5ed408jG/b0fmeVs+afu7KLal2f1HYuGy4pipJl8rXkmKo1Dgy9bFRM&#10;qrwcXi2pDBfenVOnurN3RF7WAwAAAAAAAACAwq/1yak7dz060yqv6zuWarRpo39QJ+v8X12QUREr&#10;Z+a1aSGEEAbFqB4U/tMik2LKdYcFAAAAAAAAAAAUfgdiw5vmp2khhBCb7h/ruOfJhfes8yzNhf2x&#10;4c1+fXT24/xsJIQQh+Iuv/P97T/+l986AAAAAAAAAACgcDEqRtXIyytmF0Stvn8tWv40M9ndMnve&#10;uPh7o9AC2UiIv9/cuJ7yoHJB1QMAAAAAAAAAAK/fqnuHel5IvF2nIGrdT48v1e/C90sVRZHMmdr8&#10;x/XkB5XcNI4JTTyqhxXEZkIIsfjWbwPn1/p8aEHVAwAAAAAAAAAAr9eZhCj/guwlxGcmu19PeVCp&#10;ilOp60JYNC6qOXtde8ejxqFJ1zZMKoiNyth73l1Rb0jvgqgFAAAAAAAAAAAKh5DK7abXPTjyfII+&#10;xa0g6q2sN6SXuWkhhNUdF+OrdPimmWet/fndxMvOI/pgoynvlrUveie/tQAAAAAAAAAAQOFRxr7o&#10;3VW+Q3sWRK0ltb8c0NP73VWWWZbGhUpSGdf6Du9WwtbtYV43KaZ1fby/0eRm5RyK3c5rDQAAAAAA&#10;AAAAUHh9XNzv1+BKbWfkp8bM6r1G/a/cB99b57J1UMzW9fF6vxFdZCGbcruJq8bh2Z6GE9+r5Fgy&#10;yvq3FIPOMbf1AAAAAAAAAADA6/c0M9ndOvumWtfxjdyrHctLvYlVO00OqvTJLOs8xaBzlM89u+lr&#10;/UMTjxphU6p1mZCbTRxUtqm/N5jwYS2XsuGWuUkxyTOitgd/E7llfO6PDgAAAAAAAAAAXrdp17eN&#10;nntj53BFUSRzppHV+g3+IzoXsXGKz02tERVaz5lYpdNk6/xy0t0a/oeCz8iND489ui76cFfrCaMr&#10;t5v2QdG6f+RkE62sydhRf0yb+u5VTlrmCZkpbp+cmvZLSMSq6QbFqM5uPQAAAAAAAAAAKLxMQpFH&#10;XA6dMzB86WKD6Z//7y9t5xGzxndY95zW+bLs+z/OqtE7SJIkxTJfce9A74Cw4NPXUmKqyummTNtu&#10;5+auDb68coZRMarMk2RJNq32HdajlG2R+y/bRCXJxk3+QR2tL/U+9+ymb71DI//a9ehMq5weGAAA&#10;AAAAAAAAFF7f3/7jf61OfrsrSZ/mbM4+KFbvj3GVO3z7qrXdvZqsWVK73wDLpkWaIcO+718Ll/f5&#10;a2GozphpJ4TFHRczb/wyquWJb3cnZKa4mTMPrXPcRv+RnVSSbHzRJpKQlJX1hvRqXSJgpzlTFEX6&#10;8fafXzY8PPr4nbQnZXP91AAAAAAAAAAAoND648n5DxofGXs0Oi3Oy5xNqtp5UhOP6mHZrWlbov72&#10;0LqD+8jSP/drX0uOqRoQFnw69N6BPpZzs1zO/eeT8+8HhgWfupocXc2cNSpS7dg0nx6jX7TR4tr9&#10;BnbzarLWPE41pDv0ODdvdf+LP/yQaTLY5O5RAQAAAAAAAADAm+BS0t2agYeDT5nv0VbLKsN6vxFd&#10;impdnljP/aBo3T/W+43oopZVBnO2Njqsm9+hUWcjku9Vt57/r3snolIfVgoMCzm1xndYd/ObFCMr&#10;tpnduEi1oxpZrdfK6gytrMlwUNmmlrRzf2BedzU5ulqH0zO3XEmO9imoBwcAAAAAAAAAAIXTw/SE&#10;Em8fGXd4nd/wrm1KBO4oYev+8FSTGYHxmclF7FU2aQ4q21R7lTbNVePwzNy00Bkz7IZdWj5v6Z09&#10;/bKr+8ILs5MNOqc2p77bMaVa1wnjKnf4VpIkxfribUu/Pjr7ceczszekGtMd8v+oAAAAAAAAAADg&#10;TZBmzLBve2r69hNvT2sQ6F75VFn7onfK2he986K5yXqd01tHxx65mHin9stqyi/78Ubqw4o5OVhV&#10;x1LXtLI6IydzAQAAAAAAAADAf0frEv47A9wqnX7VPCeNXfK7HjUPvmreC9+4EEKIALdKp3+o3b+/&#10;+XbvsLjLTaJ18V5J+jTnJEOac5JB59yquP+uBu5VTlR0LHFjW2BIuxbHJu/VKwZN7h4JAAAAAAAA&#10;AAC8iSo4FL+5ot6Q3uZewn1dfKljT681+ruXoHNOMqQ528k2uuBKbWdIkqTMrN5rVGTK/Sq/P/7r&#10;w+xqvrBxUcLW7eH2gNFtbVU26UIIcSUp2qfZsYn7jYpJZTlv+4NTbS82nVPbRtZkNvGoEfZjnf5f&#10;9j2/aHlBPjQAAAAAAAAAACh8bGWb9C0BwR1cNQ7PzFm/C98v/e3xuY+s51ZxKhX5SYnAX9SyyrDB&#10;b2TnBodHn8juzux/fSrKRlZnbgsIaWd58XZQxIpZ1k0LIYS4lhJTdcHN3UPM4z5lmoUGV2o7Iy8P&#10;CAAAAAAAAAAA3hxLavcbUMel3AXzeO+TCy1e1LQQQoih4T/PTzNk2AshhLPGPmlX/bGtitg4xb9o&#10;7r8aFz/U7t/f8iLuPU8uvPeyVzYmR26c+ED3tKR5/J1P9zFtSgTsyNljAQAAAAAAAACAN83nZVos&#10;61OmWah5bFSMqpGXV8zObv49Xaz31OtbxprH5R2K39oeMLqtRlLrredmaVwMrfDxfOuNgi6vmPWy&#10;w6UY0h1HRayc+bygJJvW+A7rbtllAQAAAAAAAAAA/w11XcqfX1jr88GWWejdA30uJd2t+bJ1M2/8&#10;Mioq5UEl8/gtD58jS+v+r5/1vOeNi6YeNQ/Mqt47yPLH5Xf3933VRkIIsS7mcNfDcRFvm8eOaruU&#10;nYFjWxfXuj161VoAAAAAAAAAAPBmcNHYJ24JGNXBfEe2EEIk63VO46+u++ZVazNNBpvB4csWKooi&#10;mbPe3k1XWF9BIQshRFn7onc2+gd1Ussqg+VGE66un5LTww4K/2mRwWR8ftm3l71H9M76Y1rbyv8c&#10;HgAAAAAAAAAAvLlW1Rvas7xD8VuW2fSobSGPM54Vy8n6P5+cf3/7w5NtLbOpPt3Gti4esNM8lh1U&#10;tqk7Ase08dA6x+V1IyGEuJR0t+aS278PsMz83SqdWeU7pGdOawAAAAAAAAAAgMJpTOX237Uu8U+D&#10;QQghotPivGbf2DkyN3WGXVo+L9WQ7mAeqySVca3fsG61nMuGCyGEav2spZHvetY8ZLnoXlqsd9ez&#10;c9cZlH/eoMiJEwmRDft4Nwt1VNummrPqQ+O1SgAAIABJREFUzt5XNJLKkG7S271XtM6e3NQDAAAA&#10;AAAAAACvn95k0HxRpsUyWZJNlvmg8KWL/0q8VS83tZIMaS4mRZGbF62935zZyJrMj4rV+31dzJGu&#10;kqIo/1rU/ezcNWtjDnfLy+H7eDcNXV5vcF/LTFEU6VTC9cD67lVO5qUmAAAAAAAAAAAoXM4m3PDz&#10;Dxt1Ji9rNZJaH950bq2qTqWvWeYnn0bW/1fj4kxClH9AWPDpfJxVHH97WsMG7lVO5KcGAAAAAAAA&#10;AAAonBRFkZocHR92JP7KW3mt0dyz9r49DSe+J0lSlkaFbL3RiMuhc/K6idnAi0sX600GTX7rAAAA&#10;AAAAAACAwmf7w5Nt89O0EEKIfbEXm2+4f7SzdZ6lcbHt4cl2R+OvNs7PRkIIcT7xVt2p17eOzW8d&#10;AAAAAAAAAABQuGSa9DbBEatmFEStARd/XBKdFudlmT1vXGQY9dqQiFXTC2IjIYSYErlpwtmEG34F&#10;VQ8AAAAAAAAAALx+i2/9PvBm6qMKBVHrmT7Vtedf81cZFaPKnKnNf9xLi/XysvO4V0Lr9rAgNhNC&#10;iFXRB3v6uVU8W1D1AAAAAAAAAADA63VXF+vd2L3a0YKqJwvJdCv1cblKjiVvCCFElsu5F9/6beCg&#10;8J8WFcRGtV3KXtzf6OtmRWyc4guiHgAAAAAAAAAAeP3iMpI86h4acT5GF186v7VsZHXmzsCxrd8v&#10;VvdPc5bljosB5T5c8mnJhpvzu1FN5zKX9jWc3JymBQAAAAAAAAAA/y0eWue4jX5BnVSSbMxPHZUk&#10;Gzf4jexs2bQQwqpxIUmS8lPdAV9UcCh+M68bVXIoEbW34aQWHlrnuLzWAAAAAAAAAAAAhVfDIlWP&#10;T/PpMTqv6yUhKSvrDenVtmT97da/ydaBi8YhcbP/qE9tZHVmbjfysvOI3tdocvNitq6PrX97mpns&#10;ntt6AAAAAPD/2LvP8Ciq9//jZ3Y3vRdSCAQIvQdISCiidJAi0qQogoJIk5rQe1GaioAoIAjSBKQK&#10;gvTQeyf0GkoSAiSb7Kbs7vwf+Bu+myUh9boI/N+vJ+Z85pz7nuGh97UzAAAAAN68e7qYYpbZ0FIf&#10;zW7lE7w1N/V+Cfz6665F319pmT9Jfu6j+if6THPLC9VcA87+WPnLQTlpUsjaJXZ3nYmN/O0L3TfP&#10;DSajZuTlP7799vpfI3N+6wAAAAAAAAAA4E2be3v7gKEXl842yka1kkmSJP9efUD3YvaF7uWk1veV&#10;egz5qniThZb5vtiL9QP3DTmnanF0yrYZNzaGy7IsmW/4unjTXzr61VmbnSYuVvbx/9YZ36SMY+Hr&#10;5vkj/bPCDQ+P3/PdjQ0jZCGkzM4DAAAAAAAAAICC7ftbW4a0OzHjryRDsoOSuVs7PVsbHNbRStKk&#10;ZafGpHKdxw0u1foH88wkm1RTrq0b0+jwhN3RKS+8VbKQpeGXl0/vevqHlTpDir2yUZIkeVFg316l&#10;HHxvvq6JvdpGtz107IeBLiXOmed7Yi80rLZ/yNmIuMv1svfIAAAAAAAAAACgINv8+MRH9Q6Ojnik&#10;f1ZYyWq6lT4xq9Lnw7I6G1aqzcwxZTtMMc9iUl54NT86+Z+xkasmm4RJJYTZNy5WRx3s/N7BUQfv&#10;62L9lczZyj5hbfCwjjYqq5SMmlirNKmbQka0qe1R7oiSGWWjetLVP8c1PjxhV0xKvFfOHhkAAAAA&#10;AAAAABRkZ+JvVw+JCD9+If5uFSUbENBibrvCtf7K7EyfEs0WTK/YbbgkSbKSHXx65b1q+4ae/Tfm&#10;XBPzvek+zn0m/nb1oP1hpyKe/u9XEv997+KLV753oZZUxjVBQzs19grcpWQxKS+8mh+Z/M/4q2sm&#10;ykLm1VAAAAAAAAAAALyDovRxReocHHlY+Y62JEnyb9X6fRlg733bfJ+Nyiqlu3+D3+dV6dVfGVqY&#10;ZJNq+vUNw+sfHrvvUfL/frmh0FgGsanxhRoeHr9nbpWeA74u0ewXIYToXbzprx94Vtpvp7bW26tt&#10;dPZqG52d2lqvklQm5dyhuCt1Pzk5+8+MmgAAAAAAAAAAgHdLoiHZseXRqX/Pq9qrf58SzRa4WDnE&#10;n6k/u3qKKc1GmSOoJbXR/Excqtaj2+k5y7dHn/4ws7qvDC6EEMIgGzV9zv+64Fz83cAFVXv3kSRJ&#10;LudU5GpmRdZEHez06ekfVxhlkzqzPQAAAAAAAAAA4N1iEiZV3/O//lzNpcTZUPeyx1ysHOIz26tN&#10;0zvV2D/09D1dbLHX1VS97qKLlX28+fumMlPfs/I+P1uPh1ntAwAAAAAAAAAA75ZexRovCnUveyyr&#10;fU5Wdto+xZstyGpfhr+4EEKIZl7Vdkyr0HWUsl4ddbDzXV1M8YQ0nXOCQe+cYNA5d/Z7b/WHPjW2&#10;e9u6Rm8NHdWqzsGRhxMNyY7ZfxwAAAAAAAAAAPC2qu4ScOanKj2/UdZXtVHltkWfbqHMErQGvZOd&#10;2lo/p/KXA1WSyhRe+uMZV7QPKix/sL9bZjUzHFyUdvC9sTp4aGfl3VPHnl0L7XLq+1WW+w48vfx+&#10;pOfc8g4a26QqLsUvrA4a2rn1sWlb+DA3AAAAAAAAAADvNlcrhxfraoZ1sFVbJwshhCzL0pdn5/92&#10;5NnV2pZ7q7sEnOlRrOFSSZLkhYF9v7qVFF3y8LPIOhnVfeVVUU4aO+3m0JEfuVo5vFAaDbm09PuM&#10;Dj/QPy067fpfL3+V0dIn6O/ZlboPze1DAgAAAAAAAACAt8Py6gO7BTj43FbW6x8daZ/R0EIIIcIv&#10;L5/xPDXRTQghbNRWKRtCwtsWt/e6m9HedIMLSUjyqqAhXco7FY1UsnWPjnQ4+uxarcxubNbNTcNu&#10;JD4qrawHlWz141fFmyzM9pMBAAAAAAAAAIC3yqgy7ae18g3eqqxTjGk2wy//MT2z/U9TEzzHRK6a&#10;oqy9bFxjtoaOauWksdNa7k03uJhaoevolj5BfyvrZGOq7YjLf3z3uptLNRmsB178bY4s//d6KEmS&#10;5HlVevVv4Fl5b/YeDwAAAAAAAAAAvC0aeFbeO6l8p3Hm2dzb2wbc0UWXeN25BXd29Dnz4lZ1ZV3J&#10;udil1UFDOquEymS+7+XgokPh2utGlG6bbkgx9/b2LBsJIcQ/0Weab31yspWytlJp0tbXDG9fxrHw&#10;9azOAgAAAAAAAACAt0NhW/dHq4OHvPxGthBCxKbEF5pyfd2YrM7KQpb6nl/4s0k2vZxNtPAJ2jar&#10;0ufDzPephBCiqkvx80urD+ghSZKcrtG1rBspBl1c8qPemGKnrN2sHZ//HTq6pZuV4/Ps1gAAAAAA&#10;AAAAAAWTRlIb1gYP6+hl4xpjnk+8+uf4+DSdS3ZqHH9+PWTp/b09zLNBJVv92KtY40XKWuVp7fx0&#10;U8jINg4a2yTLRgkGnXN2b/iOLrrEjBubws2z0o6Fb/xVM7ydRlIbslsHAAAAAAAAAAAUPDMqdguv&#10;41H+sHl2VRtV7pe7O7/OSZ3hl5dPf5aqdVfWkiTJ86r26v++Z8UDQgih3jZnxclAlxLnzA9Fah+U&#10;//Ls/CWykFWWBV/n2LProV2L1FvlZu34QslKOHjfLWzr9vhpqtaziVfgvzmpBwAAAAAAAAAA3jx7&#10;tbWuo1+ddZIkpct7nJ279Friw3I5qaU3ptonpOlcWvoEbVMytaQ2tvIJ3vrXo6PtJFmWXznU8uiU&#10;v7dFn26Rm5tv4xuyaWPIiI8t86vaqHLlnIpczU1NAAAAAAAAAABQsOyOOd+o8ZEJu3JzVhKSfOL9&#10;GTWD3EqdMs+vaqPKvfKLit0x5xvldmghhBCbHh9vszP6bFPLnKEFAAAAAAAAAADvBqNsVA+99Pvs&#10;3J7/70Pdv/5slI1q87ycU5Gr6QYXeW2k6H9h0TydIcU+r3UAAAAAAAAAAEDBs+z+/s8vJNytkpca&#10;J1/cDF5wZ2cfyzzd4OL3+/u657WREELcTHpcaviV5dPzWgcAAAAAAAAAABQsiQa94+grK6fmR62w&#10;S8tmRmoflDfPXg4uEg16xzFXVk3Jj0ZCCDHv9vb+u2LONc6vegAAAAAAAAAA4M2bcWNT+JOU5z75&#10;USvZlGrb5dQPq1KMaTZKplH+iE1J8Czl6HOjsK3bo/xoJoQQ256cbtHYKzBXH+YAAAAAAAAAAAAF&#10;T4oxzbq6S8CZ/KrnpLHTPkyOKxzg4HNHCCEkWZZfXlz78HDHT07O+jM/GjXwrLx3a+joVvYaG11+&#10;1AMAAAAAAAAAAG9eokHvWPNA+IlIbVT5rHe/noPaNmlPnYkNQ9zLHFeydN+46OhXZ22/Es3n57XR&#10;B56V9jO0AAAAAAAAAADg3eOosUtcFxzWwV6dtxmAtUqTuilkRBvzoYUQFoMLIYSYVan7sGouAWdz&#10;26imW+kTW0JGtWZoAQAAAAAAAADAu6mis//lBVV798nteY2kNqwPDm/fyKvqbstrrwwubNXWyetq&#10;hnVw1tgn5LRRJWf/S//UGtvcycpOa57Lsizd08UUy2k9AAAAAAAAAADw5l2Iv1vFJJvSzRS6+ddf&#10;/oV/wyU5raUSKtPKoMFdW/kGb7W8dlUbVU71273dX1peKOngc+u3av1eyV+npIPPrX9rj2/ibu30&#10;zDxPNOgdu52Zs3zu7e0DcnrzAAAAAAAAAADgzVv+YH+3Lqd+WKU3ptiZ53Or9BpQ2bnYxZzUWlK9&#10;/xcd/eqstcxXPjjQNWh/2ClVz7PzF39zYfFPaSaDlfmG9n611/cP+HBedpr42Xo83F1nYiNfW/fH&#10;5vmVhAcVah4IP7HiwYFPc3LTAAAAAAAAAACgYPnz4aFPGh4evycm5YWXktlrbHTrgsM6OGpsE7NT&#10;4+eqvft+7l9/mXmmN6bY9T634NdPT/+4IsmY7KASQoi5t7cNaHpk0s6nKQme5ptnVew+rIZrydOv&#10;a+Jp7fx0V53xjYvbe901z/+4v/+z4ANhJ/Pjq+IAAAAAAAAAAODNO/rsWq3QAyOORWofvPx//2Wd&#10;/K4tDOz7VVZnZ1fqMbRPiWYLzLMbiY9K14oYcXTh3X9fnn/5Pqp9Ty/WDzow7NT5+DtVlcxGbZWy&#10;NnhYx8y+d+GssU/YWXtc0/JORSOVTG9Msfvq7M8Lu52Zs1xnTLHP/uMCAAAAAAAAAICC7o4uukTt&#10;iJFH9sZeaKBknYu8t/rr4k1/yezMpHKdxw0p1fp78+zPqEOf1Ng/7PT5+LtVzfN0H9K4p4stVjti&#10;5JF1Dw93ULIAB5/bS6r3/0JZW6s0qa5WDi+K2nk++Dt0dMvqriXPKNeUyciie7t65e5xAQAAAAAA&#10;AABAQfciLcm16ZFJO5fe29NDyX6o/MXgai4BZ60kTZqLlX18YVv3R6UcfG+OKdthypiyHaYo+5KN&#10;qbb9zi+c3+nU7DVag97JsrbGMtAZU+w7npy1dnT83amTyncep5JUpnaFa/2lbbnKyU5trVdLamNG&#10;N7n+4ZH2X5ydtySjJgAAAAAAAAAA4N1ikI2aL87OW3Iz6UmpyeU7j7VVWyef/mBWDUmS5MzO3E56&#10;EtDhxMx1Z+JvV89sjyqzC1Ovrx/d9sT0DbIsS0II4aixS8xsaLH03p4eHU7OXMfQAgAAAAAAAACA&#10;/79Mu75+1MnnN4OFEOJ1Qwttmt6pVsSIo68bWgjxmsGFEELU86gY8bominaFa/1Vydn/Ulb7AAAA&#10;AAAAAADAu2VUmfbTQtzLHM9qn5OVnXZGxc/Ds9r3yquiFJ8WfX/F4JKtflDWs29uHnpPF1ssyZDs&#10;kGhMdkwyJDt092/we3u/2uudrewTtoaObhVyIPx4TEq8V/YfBwAAAAAAAAAAvK0aeFbeO6l8p3HK&#10;+viz6yFrHh7qlJCmc04w6J0TDDpnO7W1fl1wWAcrlSbtc//6yyK1UeWn39gwPLOaGQ4uglxLnVoY&#10;2Ocr5dcW/8acazLs0u+zLPedenErqLFX1V0uVg7xxe297m4KGdmm/qGx+1JMaTb58cAAAAAAAAAA&#10;AKBgKmzr/mh18JDOymcmjLJR3evcz4suJtyrbLl37u3tA4aUav29EEJMq9B1VKQ2qvyWJydaZ1T3&#10;lVdFedu4Rm8MGf6xndpGrzQaemnp7IwOR6e88B5/dc1EZV3LvezR36r1+zJ3jwgAAAAAAAAAAN4G&#10;GkltWBs8rKOXjWuMki25t+eLjIYWQggx/urqiY/0zwoLIYRKUplWBg3qWtWl+PmM9qYbXFhJmrQN&#10;NYe3LWLnGWXe6FLC/UqZ3dy829v7X4z/3410Lfr+ynFlO07K/uMBAAAAAAAAAIC3yaxK3YfV8Sh/&#10;WFlr0/ROYyNXT85sf6Ih2XHY5f+92clRY5e4JWRUa28b12jLvekGFwsCe/ep7VHuiHmjMZGrprzu&#10;5oyySd3/wqJ5sixLSja+3CcTO/rVWZv1owEAAAAAAAAAgLdJh8K1130T0OIn82z6jQ3Do1NeeL/u&#10;3Oqog533xV6sr6z97Qvd3xQyoo2NyirFfN/LwcWAgBZzvyzW6Dfzi9/d2DAiOx/bjoi7XG9VVESX&#10;l0Ullen36gO6B7uWOpnVWQAAAAAAAAAA8HYo6+h37bdq/b9UvpEthBD3dbH+s29uGZqd8/0uLJyf&#10;akqzVtah7mWPLanW/wvzPSohhKjvWXnf7Erd0xW9r4v1//7mliHZvdlhl5bNSkjTOStrO7WNfnPo&#10;yI+K2HlEve4cAAAAAAAAAAAo+OzVNrq/aoa3c7Ky05rno66smJZsSrXNTo1IbVT5Obe2DTTPuhSt&#10;t2pM2Q4v3/6kKm7vdXdt8LCOVipNWm4bCSHEk5TnPhOv/jnePPO1dX+8NXR0Kwe1bVJ26wAAAAAA&#10;AAAAgIJnYWCfryo6+182z04+vxG8Miqia07qTLz65/go/dMi6bJynca3L1x7vRBCqPfPW7c/wMHn&#10;jvmGE89v1Pzm4uJ076fKjpMvbga3Kxy6wcvGJVbJfGzdnlRy9r/0QP+0aGOvwF05rQkAAAAAAAAA&#10;AN6swrZujxp5Vd1jnsmyLHU6NXvNff1T/5zUSpMN1g+TnxXp4PffoEIIISRJklt6B23bEX2muSTL&#10;croDsixL9Q6NjjgUF1k3Nzdf37Pyvj11JjY0f7+VEEI81Mf5+dl5PMxNTQAAAAAAAAAAULD89eho&#10;u/YnZqzPemfGdtWe0LiRV9Xd5tlDfZyfynLjhsfH2uZ2aCGEEPueXqz/58NDn1jmDC0AAAAAAAAA&#10;AHg3pBjTbIZfXj49LzX6X1g0z/xD3UL8N0tIN7hIMabZhF9aNiMvjYQQYsilpd8/S9W657UOAAAA&#10;AAAAAAAoeObf+affraQnJfNS41riw7LfXt8w0jJPN7iYd2d7/9u66IC8NBJCiMfJz337X1g0L691&#10;AAAAAAAAAABAwRKXqvWYfG3t2PyoNfna2rHHnl0LNc9eDi7iUrUeU66tG5MfjYQQYnXUwc5/Rr36&#10;yigAAAAAAAAAAPD2mnT1z3Ev0pJc86OWUTapu576YWVCms5ZyTTKHynGVOsyjoWvPU1J8MyPZkII&#10;cfLFzaBPitT9M7/qAQAAAAAAAACAN8vN2vFZgL33rfyq52vr/jghTefkbGWfIIQQkizLLy/uib3Q&#10;sPHhCbtkIUt5bdTJr+6aP2oM+kyjUhvyWgsAAAAAAAAAABQMqaY06/cPjjlw7Pn10Kx3v14ha5fY&#10;g+9Nfa+sk981JUv3jYuGharsGV/uk4l5bdShcO11DC0AAAAAAAAAAHj3WKusUv8MHvaJu5Xjs7zU&#10;cdbYJ+yoPbaZ+dBCCIvBhRBCjCnbfkoDz8p7c9uouXf1f1YEDfqUoQUAAAAAAAAAAO8mf/tC9/+o&#10;Meiz3J53UNsm7ag9rll115JnLK+9MrhQS2rjyqDBXb1tXKNz2ug9jwoH1weHt7dWWaWa50bZqD4X&#10;fycwp/UAAAAAAAAAAMCbF/H0cr0UY5qNefahT43tI0q3/S6ntWxV1sl/1xrdspZ72aOW1w4+vfKe&#10;auLVP8ebZFO6AYaPrduTVUGDu0hCki0PZaaGa8nTW0NHtbLX2OjM8+jkF95NDk/8d8WDA5/m9OYB&#10;AAAAAAAAAMCbt+XJydZNjkz8Ny5V62GeTy7fZex7HhUOZreOlaRJ2xgy/OMPPCvtN89Nskk1/fqG&#10;4fUPj92nmnB1zYT2J2au16bpncw3NShUZe+Ecp9MyE6j8k5FInfUGtfMxcoh3jzf//TSB4H7hpzb&#10;+/Rig+zeNAAAAAAAAAAAKHgi4i7Xq3Vg+NGbiY9LKZlGpTasDhrSuZC1S2xW59WSyvhn8NBPmnlX&#10;32Gex6VqPVodm7Z1xJU/vjPKJrVKCCE2Pj72ca2IEUdvJT0pab55dNn2UxsWqrLndY1K2Hvf2VV7&#10;QmNPG+enSmaSTapvr/81suGh8XuepDz3ye5DAwAAAAAAAACAgutG0uPSoRHDjx2Ku1JXyfzsPB6u&#10;CBr06eve4iQJSV5efWC3jwuHbjTPjz67VqvaviFnt0ef/lDJXr4i6rL2fsXg/WEnd8ecb6Rkaklt&#10;XFljcFcfG7cnGTXytXV7vLvOhEZ+dh4PlSwuVevR8tjUv0ddWTHNJEyvfEMDAAAAAAAAAAC8veJS&#10;tR4ND4/fs+pBRBcla+IV+O/Ysh0mZ3ZmUbW+vboUrbdKWcuyLH1/c8uQegdHRzzQPy1qvldjvnie&#10;lujW9MiknbMrdx86MKDlHEmSZG9b1+hVQYO7tD0xfYOd2lpvr7bR2attdE4aO+3CwD5fBTj43FbO&#10;H3t2LbTjyVlrLZsAAAAAAAAAAIB3R6rJYN319A8rbyU9KTmmbIcpkiTJ48p1nHQ2/k61ywn3K9pr&#10;bHQOatske7WNrlORumu+LNboN+Xs89REtx5n5y7d/PjERxnV1lgGJmFSDb645IezL25X+zWwT29b&#10;tXVy/UKV9z1vscItsxuUZVmac/vvgWGXls00yMZXagIAAAAAAAAAgHfPuKurJ91Ielx6UWDfXjZq&#10;q5QtoaNav27/yec3gjuenLX2ri6meGZ7Mn2V0/IH+7s1PTJppyzLUlY39uvdnb0HX1zyA0MLAAAA&#10;AAAAAAD+/7I66mDny9r7FbPap03TOzU/Ovmf1w0thHjN4EIIIb4q3nihJGX+MQ1FD/+GS9/zqHAw&#10;q30AAAAAAAAAAODdMrtS96HVXUueyWqfk5Wddln1bz5XCZXpdfsy/YVEWKk2M7sWfX+lEP+9Cmrw&#10;pSU/3NPFFksyJDskGpMdkwwpDn1KNF3wdYlmv9iorVI21BzeNuRA+PHbuuiAnD8WAAAAAAAAAAB4&#10;23T0q7N2QECLucp6Z/TZpovu7eqVkKZzTjDonbUGvZOd2lofUXdqPXuNja6FT9C2WZU+Hzbk0tLv&#10;M6uZ4eCiqVe1nd9W/HSksl736EiHObf+Hmi5b/jlP6Z/7Bu60dvWNdrTxvnp37VGt6wVMeJofJrO&#10;Ja8PCwAAAAAAAAAACq6yjn7XFgf266m8uSnZmGrb5/yvC+7ooktY7v32xl8jJ5fvMlYIIQaVbPVj&#10;pDaq/KJ7u3plVPeVV0WVdvC9sTpoSGe1pDYqjYZfXj49o8MJBp1z+OVlM5R1eaeikeuCwzqoJZUx&#10;d48JAAAAAAAAAAAKOnu1je6vmuHtnKzstEo29/b2ARkNLYQQYsaNjeE3Eh+VFkIISZLkeVV79X/f&#10;s+KBjPamG1w4aey0m0NHfuRm7fhcyX66ve2b130oY/mD/d0Ox0XWUdaNvQJ3/VS55zfZfjoAAAAA&#10;AAAAAPBWWRTYt1dFZ//Lyjo2Jb7QlGvrxmS2P9VksP7mwuKfZFmWhBDCWmWV+lfN4e1KOvjcstyb&#10;bnCxosagT8s7FY00bzT12vrRWd1gvwsL5xtMxpevneob0PznbwJa/JT1owEAAAAAAAAAgLdJvxLN&#10;53cpWm+VeTbx6p/jEww659ed2xFzttmmx8fbKGsPa6e4v0NHt3Sxso833/dycDGlfJcxrX1rbjG/&#10;OOHqnxOyaiSEEOfj71b95e7Or82z2ZV6DG3mVW1HVmcBAAAAAAAAAMDboaZb6ROzK/UYap5Fah+U&#10;t5wRZGbQxSU/JhmSHZR1OaciV9cGh3U0/wSFSggh2heuvX5UmfbTLBv9endn7+ze7NjIVZNjUl54&#10;KWuNSm1YEzy0UwWnoleyWwMAAAAAAAAAABRMHtZOceuCwzrYqK1SzPOwS8tmGmWTOjs17utj/ade&#10;T/+mpyZegf/OqfzlQGWtquJc/MLv1Qd0V776nZtGQgjxIi3JdcTlP74zz1ysHOL/Dh3d0tPa+Wl2&#10;6wAAAAAAAAAAgIJFJSTTyhqDu/rbF7pvnu+OOd9oW/TpFjmpNevG5mHXtA/Lmmf9Aj6c369E8/lC&#10;CKE+tmDzDi8bl1jLRmOvrp6c0xs/F3+nWlOvav8WtfOMUjI3a8cXddzLHbmjiwloWKjK3pzWBAAA&#10;AAAAAAAAb1YZx8LXa7iVOm2eGWWjut2JGRuiU15456SWSZjU1xIflv206PsrJEl6mTf2qrrr6LPr&#10;tSRZTvdDC2GUjepq+4aevZhwr3Jubr66S8CZEx/MqKmW1Ebz/EVakqurlcOL3NQEAAAAAAAAAAAF&#10;y2/3dn/Z8+z8xbk9vy44rEN7v9rrzbMXaUmuKsuNS+/t7ZHboYUQQpyJv1194d1dX1nmDC0AAAAA&#10;AAAAAHg3JBr0jmOurJqSlxqDLy35IdGgdzTPXK0cXqQbXCQa9I5jI3P+iihLo66smBalf1okr3UA&#10;AAAAAAAAAEDBM+PGpvAnKc998lIjSh9XZOSVFd9a5ukGF9NvbBye10ZC/PdTji/OzFsiy7KU9W4A&#10;AAAAAAAAAPC2eKB7WnTWzU3D8qPWvNvb+/8Tfaa5efZycPFA97TorBub86WREELsij3f+Oc7//TN&#10;r3oAAAAAAAAAAODNGx25cqremGqXX/W6n/np95iUF17KWqP84aSxTSjt6HvjTlJ0ifxq9lAf55df&#10;tQAAAAAAAAAAwJtX2bnYBUe1bWJ6peiCAAAgAElEQVR+1Sth731bI6nTlLUky/LLi6ee3wyqHTHy&#10;SJpssMpro74lmv88r0qv/pIkyVnvBgAAAAAAAAAAbwOTbFJ9eHTK9p0xZ5vmtVYpB9+bB9+b+p6P&#10;rdsTJUv3jYsgt1KnZlTqFp7XRj38GyydW6XnAIYWAAAAAAAAAAC8W1SSyrS8xjfdfG3dHueljp+t&#10;x8NddSY0Nh9aCGExuBBCiIEBLee08gnemttGbX1DNywM7PuVSlKZclsDAAAAAAAAAAAUXF42rjGr&#10;g4Z0VonczQI8rZ2f7q4zoVFxe6+7ltdeGVxIkiQvrT6gR1E7zwc5bdSwUJU9q4KGdNGo1AbzXGdI&#10;sT/w9NL7Oa0HAAAAAAAAAADevL2xFxokG1NtzbP3PSsdmFDukwk5reWssU/YWXtc03JORa5aXtsR&#10;faaZaujFpbONslFtfsHD2iluddCQzmpJZcxuo5pupU9sChnRxkZtlWKe30h8VLpWxIijW5+capXT&#10;mwcAAAAAAAAAAG/e9ugzHzY8PH5PbEp8IfN8VNl20xp4Vt6b3Tp2amv9tlqjW1R3LXnGPDfKRvX4&#10;yNUTPzw6Zbvq+1tbhrQ4OnXbi7QkV/NNdTzKH55cvsvY7DSq4FT0yvZaYz901Nil+4r4xkfHPg7a&#10;H3bqQsLdKtm9aQAAAAAAAAAAUPAceXa1dq2IEUevJz4qo2RqSW1cGTS4q7eNa3RW560kTdqGmsPb&#10;1vWocMg8j02JL9T8yOR/Jl1bO04WsqQSQoidMWebhhwIP35N+7Cs+ebhpT+e3rhQ1V2va1TC3vvO&#10;rtoTGntYO8UpmcFk1IRfWjaj7YnpGxIMOufsPjQAAAAAAAAAACi4biU9KVnrwPCjB59eeU/JfGzd&#10;nqyoMehTSUhyZudUQmVaGTSoazPv6jvM82PProVW3z/0zK7Y843/t/f/XE98VCYkIvz4zuizTV9e&#10;lFSmP2oM+szHJv0XvV/ejI3bk111JjQubOf+SMkeJz/zbXh4/J6ZNzeF5fyRAQAAAAAAAABAQfYs&#10;LdG90ZHxu1c9iOiiZI28qu4eU7bDlMzOLKrWt1cHvzrrlLUsy9LcW9sG1Ds4JiJKH1fEfK9adCo3&#10;QVmkmNJsV0Ud7OKssdOGupU5LkmScNTYJlV3LXH2r0fH2jtb2Wk9rZ3jfG3dnpSw9767rmZYh/Jm&#10;H8848PTS+40PT9x1WXu/ouVN1XYvd7SJV+C/efi3AAAAAAAAAAAAb8C/MeeaHH12rbayNsom9YbH&#10;x9pZSWrDex4VDkmSJN7zqHDw5PMbNZNNabY+tm5P/O0K3S/p4HN7eOmPZ/Qu0XShclabpnf6/MxP&#10;y2bd3BRmEia1ZS+NZWASJtWQS0u/v5Bwr8ovVb/+2kZtldKgUJW9ia1WO2Z2w7IsS7Nubh428sof&#10;3xrlV5sAAAAAAAAAAIB3z5jIVVNuJT0p+Uvg119bq6xS/6k9rvnr9l9JeFCh3YkZf11NjCqX2R5V&#10;Zhd+v7+3e7Ojk3bIsixldWO/3N35dfjlZTMYWgAAAAAAAAAA8P+X5Q/2d7uYcL9yVvu0aXqneodG&#10;R7xuaCHEawYXQgjxWdEP/pCkzD+mofjCv+GSOu7lD2e1DwAAAAAAAAAAvFu+rfDZyBquJU9ntc/J&#10;yk77U+We32S175VXRSn6B3w474tiDZcI8d+roCZfWzv2ji6mREKazjnBoHdOMOicvyreZOGXxRr9&#10;ZqO2StkQEt625oHwE/d0scVy9kgAAAAAAAAAAOBt1Nqn5pZhpT6apawPxV2p+8eDA58pswStQe9k&#10;p7bWbw0d1cpaZZXapWi9VVe0DypMvb5+dGY1Mxxc1POoGPF9pR5DlPU/0Weaj7+6ZqLlvhuJj0t/&#10;5FNzs6eN81MvG9eYLSGjWteOGHkkyZjskNeHBQAAAAAAAAAABVcJe+87v1cf0F15c5PBZNR8dW7B&#10;wkhtVHnLvXNubRsYVrrNTCGEmFS+87gr2qgKGx8f+zijuq+8KqqInUfU2uBhHa1UmjSlUdjlZTMz&#10;Ovw8LdFtTOSqKcq6ikvxCyuDBnWVRNavlwIAAAAAAAAAAG8na5UmdV3NsA5u1o7PlWzxvV09Mxpa&#10;CCHEpGt/jnuoj/MTQgiVpDItr/FNt6ouxc9ntDfd4MJGZZWyseaIj71tXaOV7Ld7u7+8on1QIbOb&#10;W3j336/OvrhdTVl/5BuyeVqFrqOy/3gAAAAAAAAAAOBtMqfylwPNv2uhTdM7ZfTmJkWiIdnR/EcS&#10;jhq7xC0ho1p72bjEWO5NN7hYFNi3V5BbqVPmjcZdXT3pdTcnC1kacGHxXFmWJSUbXrrt9E+Lvr8i&#10;60cDAAAAAAAAAABvky5F6q3qXbzpr+bZ9BsbhsekxHu97tzqqIOdDzy99L6y9rcvdH9TyMg21ipN&#10;qvm+l4OLQSVb/fiZ/wd/mF+ccXNjeFaNhBDi8LPIOquiIrooa0mS5EWBfXuFuJU5ntVZAAAAAAAA&#10;AADwdijvVCTy18CveyvftRBCiCj90yKzb24Zmp3z/S8smmcwGV9+f7uWe9mjiwP79TTfoxJCiPqe&#10;lffNrPh5mPmF/xptzlYjIYQIu7xspjZN76SsbdXWyZtCRrQpYucRld0aAAAAAAAAAACgYLJX2+jW&#10;B4e3d9TYJZrno6+snJpsSrXNTo1LCfcrzb/zTz/z7DP/D/4YUbrtd8paVcy+0L21wcM6alRqg/nG&#10;MZGrpuiNqXbZveHHyc99p15fP9o887F1e7IlZFRrO7W1Prt1AAAAAAAAAABAwbMwsM9XFZyLXjHP&#10;zr64Xe2PBwc+y0mdcZGrJ0Unv/A2z6ZW6Dq6tU/NLUIIod4/b/3+AAef2+YbzsXfCex7fuHPQghJ&#10;5MCJ5zdCOhWpu8bD2umZkvnauj0p51Tk6kN9XJEmXoG7clIPAAAAAAAAAAC8eT42rk8aewXuNs9k&#10;WZY+Pf3jiju66ICc1Eoxpdk8TdV6tvEN2axkkiTJLb2Dtv0dfaqlJMtyugOyLEuNDo/fvffpxQa5&#10;ufkPvWts31ZrTAvL/J4uplgxe697uakJAAAAAAAAAAAKlr+fnGrZ6tjUrbk9f6Ted7VruZc9ap7d&#10;08UUU1lu3B59+sPcDi2U89uenHplcMHQAgAAAAAAAACAd4PBZNSEXVo2My81+p1fON8oG9XmWTF7&#10;r3vpBhcGk1ETdjlvjYQQ4psLi39KMiQ75LUOAAAAAAAAAAAoeBbf29XzamJUubzUOBt/u9q82//0&#10;t8zTDS4W39vVM1IbVT4vjYQQ4rYuOiA/BiAAAAAAAAAAAKBgSUjTOY+/umZiftQacfmP7y4n3K9o&#10;nr0cXGjT9E751UgIIRbc2dFnZ/TZpvlVDwAAAAAAAAAAvHnTb2wcHpMS75UftZJNqbZdTv2wKtmY&#10;aqtkGuWPuFSte2kH3+uFbd0f5UczIYTYHn26eVPvajvzqx4AAAAAAAAAAHizTLJJFehS4lx+1XPR&#10;2Mc/SX7uXdzB+54QQkiyLL+8uPbh4Y6fnJz1Z340+sCz0v5toWNa2GtsdPlRDwAAAAAAAAAAvHlJ&#10;hmSH4ANhJ/Pj0xNOGjvtvrqT69dwLXlaydJ946KjX521Xxdv+kteG9VyL3t0a+ioVgwtAAAAAAAA&#10;AAB4tzhobJPWBg/raKe21ueljq3KOvnv0NEtzYcWQlgMLoQQ4vvKPYZUdi52MbeNqjgXv7AtdEwL&#10;R41dYm5rAAAAAAAAAACAgquSc7FLc6v0GpDb8xpJbfirZni7ep4VIyyvvTK4sFPb6NcGD+tor875&#10;ryVKOvjc2ll7XFM3a8fnltce6uP8cloPAAAAAAAAAAC8eTcSH5WWZVkyz77wb7ikS5F6q3JaSxKS&#10;vKLGoE8/9Kmx3fLa7aQnAarVUQc7W14o51Tk6s9Ve/fNSaPCtu6PdtWe0NjH1u2JeZ5sTLX9+twv&#10;v/xwa+vgnN48AAAAAAAAAAB48369+2/vPud/XWAwGTVKJkmS/EvVr78u7eB7I0e1Ar/u/UmRuq98&#10;b3vr45OtauwfdlrV5dT3q0ZfWTnVJJvS/fric//6yz73r78sO03crRyf/Vt7fJMSDt53zPPbSU8C&#10;6kSMPPzr3Z29c3LTAAAAAAAAAACgYPn17s7erY5N3ZqQpnNWMicrO+3ammEdbVRWKdmpMatS92G9&#10;ijdZZJ4ZTEbNqCsrprU+Pm3Li7QkV5UQQky7vn7Ux8enb9Sm6Z3MN8+r0qt/WUe/a69r4qC2Tdpe&#10;a+yHFZ39L5vnWx6faF19/9AzZ+JvV8/OzQIAAAAAAAAAgIJtR8zZZu8dHH0wSv+0iJIFupQ492Pl&#10;LwZldXZs2Y6Th5b6aLZ5Fp38wrvJkYn/fnv9r5FK9vJXFluenGhdK2LE0dtJTwKUzFFjl7g2eFim&#10;kxJrlSZ1c+jIj0LcyxxXMoPJqBl+efn0j45/uzk+TeeS/ccFAAAAAAAAAAAF3YWEu1VCDgw/fi7+&#10;TqCS9S7e9NcOhWuvy+zMgIAWcyeW6zTePDsUd6Vutf1Dzu57erG+eZ7u9VCXtfcrBu8PO7k39kID&#10;JaviUvzCnMpfDrRsohIq05qgoZ0aFqqyR8ke6Z8VbnB43N4ZNzaG5+wxAQAAAAAAAADA2+JR8rPC&#10;dSNGHdr+5PSHQvz3vYtF1fr2CrD3vm2+z1qlSe3u3+D3Hyt/MUiSJFkIIWRZlr6/uWXIB4fG7n+c&#10;/NzXsrbGMniWluje5MjEf3+q3PObvgHNfxZCiK+KN1n4nkeFg3Zqa7292kZnr7bR2WusdWpJbVTO&#10;7Y290KDzqe9Xx6TEe+X3PwAAAAAAAAAAAChYkozJDq2OTds6r2qv/n1KNFvgYuUQf7r+7BrJxlRb&#10;ZZagUakN5mfi05Jcvjgzb8mGx8faZlb3lcGFEEIYZZO634WF8y8k3KuyoGrvPpIkyRWci17JrMiq&#10;BxFdPjs95w+TSP+BbwAAAAAAAAAA8O4yCZOq7/lff67mUuJsqHvZY65WDi+ElUOGe7Vpeqfg/WEn&#10;byQ9Lv26mq8dNDhqbBOVn268TiOvKruL2HlEZbUPAAAAAAAAAAC8W3r4N1ga6l72WFb7nKzstB38&#10;6mT6HQxFhr+4EEKIRoWq7v6uwmcjlPXfT061vK+L9U8w6JwTDHrnhDSdc3u/2us/8Ky038vGNWZr&#10;6KhWtSNGHkkyJmc8SgEAAAAAAAAAAO+Uys7FLs6r8lV/ZX0nKbrEntgLDRMMeucEg85Zm6Z3slNb&#10;6yeX7zJWkiR5cvnOY69oH1TY9Ph4m8xqZji4KGHvfWdN8NBOyrunzsXfCWx9bNoWWciS+b6dMeea&#10;Xmowp5KN2iqlikvxCyuDBnX9+Pj0jZb7AAAAAAAAAADAu8VJY6ddXzO8vb3GRifEfx/d7nXu50V7&#10;Yi80tNxbxaX4hY5+ddaqJJXpjxoDP6t7cNSh8/F3q2ZU95VXRdmrbXSbQka08bB2ilMahV1aNjOj&#10;YcTNpMelfri1ZbCy/sg3ZPO0Cl1H5eVBAQAAAAAAAABAwfdbtX5flnEsfF1Z/xN9pnlGQwshhBh6&#10;aensJMN/b2xy1NglbgkZ1drLxiUmo72vDC6WVh/Qo4pL8QvKekfM2Wa7Y883yuzGplxbP+ahPs5P&#10;WQ8v3XZ61yL1VmbvsQAAAAAAAAAAwNvmm4AWP5l/r8JgMmrCLi+bmdn+KH1ckanX149W1v72he5v&#10;rDniY2uVJtVyb7rBxYjSbb/r6FdnrXmjYZd+n/W6m0syJjuEX14+Q1lLkiQvrtavZ4hbmeNZPxoA&#10;AAAAAAAAAHibhLiVOT6z0udh5tlv93Z/eUX7oMLrzs26sXnY9cRHZZR1bY9yRxYF9u1lue/l4KKZ&#10;V7UdUyp0GWN+ccn9PV9k1UgIIVZFRXQ5+PTKe8raVm2dvDFk+MdF7DyisjoLAAAAAAAAAADeDu5W&#10;js/WBg/raK2yevlLCW2a3mnc1dWTsjqbJhusBl5YPEeW//dpim7+9ZcPL912uvk+lRBClHLwvbkq&#10;aEgXtaQ2pmsUmXUjxYCLi+YaZaNaWfvauj/eEjKqtZ3aWp/dGgAAAAAAAAAAoOBaETT4U3/7QvfN&#10;sxk3N4bHpMR7Zef8jpizzbY8OdHaPJtaocvoVj7BW5W1ykFtm7QpZEQbN2vH5+YbZ97cFBad8sI7&#10;uzd7Pv5u1YV3d31lnlVzDTi7vPrAbtmtAQAAAAAAAAAACqYxZTtMae5d/R/zLEr/tMjsm5uH5qTO&#10;oItLftQbU+yUtVpSG1fWGNy1krP/JSGEUK+ZtfDq+56VIswPPdTH+XU+NXuNQTZa5aTZ0WfXavUs&#10;3vg3e7XNy19ZVHAuekUlJDnFZLBp4hX4b07qAQAAAAAAAACANy/NZLDqWbzRYpWkks3zby4u/unU&#10;i1tBOan1Ii3JVaNSGz7wrLRfyWzUVqkfetf4Z+WDiE8lWZZfOdTjzNylv9/f2z03N9+nRLMFP1ft&#10;3dc8k2VZOvLsau06HuUP56YmAAAAAAAAAAAoWM7F3wmsvm/oGVn875sV2WWjskqJbDi3fAkH7zvm&#10;+aG4K3VfGVzkpZEQQqiEynS6/qwagS4lzuXmPAAAAAAAAAAAKNhkWZYaH5mwa0/shYa5rfGRb83N&#10;m0JGtrHMVZaNwi4tm5nboYUQQpiESdX//KJ5Jtmkyno3AAAAAAAAAAB42/wTfaZ5XoYWQgix+fGJ&#10;j/5+cqqlZZ5uuPBP9Jnmu2PPN8pLIyGEOPwsss6cW38PzGsdAAAAAAAAAABQsBhMRk3Y5WUz86NW&#10;z7PzF8emxBcyz14OLvKzkRBCjLyy4tsrCQ8q5Fc9AAAAAAAAAADw5v12b/eXV7T58///o1NeeH95&#10;dv5vsvy/N0FplD9uJj4u6W3jEu1l4xwjhKTskIUQQhKSEELIkiQJ6b9MfpkJIYSQZOm/P9LlS+/t&#10;6TGzcvew/Lh5AAAAAAAAAADw5l1IuFvlfY+KB/KrXqJB73g98VHpsk5+14UwG1yUcy5yrb5n5X3j&#10;rq6elB+N/Gw9Hs6p0pPXRQEAAAAAAAAA8A4ZUbrdd4H7Bp97lpbontdakpDklUGDuypDCyEsvnEx&#10;qmy7aQ08K+/NayM/W4+H++tO/qC0Y+Ebea0FAAAAAAAAAAAKjqL2ng+W1xjYLT9qLajau0/nIu+t&#10;Ns/SDS7Uktq4ImjQp142LjG5beJp7fx0d50JjUo5+t7MbQ0AAAAAAAAAAFBwtfAJ2jas1Eez8lLj&#10;uwqfjehdoumvlrnKMvC1dX/8R41Bn+WmiZPGTruj9rhm5ZyKXLW8lmpKs85NTQAAAAAAAAAA8GZp&#10;0/ROltnUCl1Hh7iVOZ6beiPLtPt2eJm20y1znSHFXnUh/m4VywtNvAL/HVmm3bc5aWKjskrZEjqq&#10;dQ3Xkqctry25t+eLydfWjc3ZbQMAAAAAAAAAgIJg6vX1oxff3dXTPLNWWaWuCR7aydXK4UVOavUt&#10;0fznqeW7jrbMbyQ+Kh0aMfyYqnbEyCMbHx372HLDxHKdxtd2L3ckO03Uksq4Ljiswweelfab5zpD&#10;in2PM3OXfnl23m96Y6pdTm4cAAAAAAAAAAAUDAbZqOl17udFo66smGaSTS/f5lTc3uvu0uoDemS3&#10;zqdF318xt0rPAZIkyeb5hkdH2wbtDzt1MeFeZVWSMdmh7YnpGyZfXTtWlmVJ2WSl0qStDhrS2c3K&#10;8XlWjX6v/k33Vr7BW82z64mPyoRGDD/2+/293bN7wwAAAAAAAAAAoOD69vpfI7ue+mFlsjHVVsna&#10;+IZsGliy5Zyszn7kW3Pzkmr9v1BJKpOSpZkMVsMu/T6r3YkZfyUYdM5CmH3jYtzV1ZM6npy1NsmQ&#10;7KBk/vaF7v9efUD31zX6qXLPbz4t+v4K82z9wyPtg/YPO3Ux4V7lbD0pAAAAAAAAAAB4K6x5eKhT&#10;o8MTdj9NSfBUsukVug0Pci11KrMzDTwr710TNLSTlUqTpmSP9M8KNzg8bu/sm5uHmu9N93Hu9Y+O&#10;tK97cNSh+7pYfyVr7Vtzy6CSrX7MqNHEcp3GDyjZYq6yTjWlWQ++uOSHDidnrtMaXv1QBwAAAAAA&#10;AAAAePsdfhZZp1bEiKM3Eh+VFkIIG7VVyp/BQz9x1tgnWO4NcStzfFPIyDa2autkJdsXe7F+tf1D&#10;zh6Ki6xruV9jGZyLvxMYtD/s1IaQ8LZ1PSocEkKI6RU/Gx7oUuKcndpab6+20dmrrXVOGjut+fTk&#10;ge5p0Y4nZ6499vx6aH49OAAAAAAAAAAAKJhuJj0uVStixNFNISPa1PWocCjAwef2/rqTP4jSxxWx&#10;19joHNQ2SfZqG12Ag/dtR41dohBCmGSTasaNjeGjr6yaahImVUZ1XxlcCCFEbGp8oQaHxu/9uepX&#10;fXsWb7zYWmWV+rl//WWZ3dze2AsNOp6ctTYuVeuRP48LAAAAAAAAAAAKurhUrUfDw+P3HH7v2zpB&#10;bqVOVXMNOFvNNeBsRnuTDMkOnU99v3rrk5OtXlczw2mGEEKkyQarjY+Pf2z+we7MeFg7xSUb02yz&#10;2gcAAAAAAAAAAN4tNd1Kn6jqUvx8Vvvs1NZ6lSSZstqX4S8uhBCitIPvjZVBg7tKkiQLIcR9Xax/&#10;TEq8V4JB55xg0DsnpOmca7uXO1LK0fdmVZcS5/+oMfCztiemb8jZ4wAAAAAAAAAAgLeVl41LjPlH&#10;txMNesfbSdEBCQadc0Ka3jnBoHO2VVsnt/EN2aSSVKYVNQZ9Widi1OELCXerZFYzw8GFo8Y2cVPI&#10;yDauVg4vhBDioT7Or/yeAZE6Y4q9+b73PCocPFB3yvuSJMkfFw7dOLV819GjI1dOzc+HBgAAAAAA&#10;AAAABY8kJHlV0JAufnYeD5XsmwuLf1p6f28Py71H631XK9S97DFHjV3iltCRrYP3h5+MTY0vlFHd&#10;DF8VtaLGoE8rOBe9oqzHRa6eZDm0EEKIg3FX3lvz8FAnZT2yTLtvuxSptyqnDwcAAAAAAAAAAN4u&#10;E8t1Gt+wUJU9yvp8/J2qv9/f1z2jvf3OL5xvlI1qIYQoZu91b1PIiDbWKk1qRntfGVyML/fJxI98&#10;QzYr6wvxd6tkNB1RhF1aNjPRoHcUQghJkuTF1fr2rOlW+kS2nwwAAAAAAAAAALxVmnpV2zm6bPuX&#10;b2CSZVkKu7Rspiwy/m72mfjb1Rff3d1TWdf2KHdkYWDfrzLam25w0dqn5pZxZTtOMm807NLvszJr&#10;JIQQD5Pj/KZd/2uUsrZT2+g3hYxo42f7v5+GAAAAAAAAAACAd0MRO4+oFTUGfaqSVC8/tL0j5myz&#10;XbHnG7/u3KgrK6bFpWo9lPXn/vWXhZf+eIblvpeDi3KORa7+UWPgZ+aNdsacbZpVIyGEmH1z89Cb&#10;iY9LKWtfW/fHW0JHtrZTW+uzOgsAAAAAAAAAAN4OGkltWBsc1tHTxvmpkhlMRk3YpWUzszr7LC3R&#10;fcyVlVPMs2kVuo5q6RP0t3mmEkIIZ419wqaQEW2crewTlAtG2agOu5x1IyGESDUZrAdfWvKDeVbd&#10;teSZZdW/+Tw75wEAAAAAAAAAQME3s9LnYbXcyx41z5be39PjsvZ+xeyc//Xuv71Pv7hVQ1mrJbVx&#10;VY0hXSo5+19SMpUkJHll0OCuZZ38rpkfXnJvzxeXEu5Xyu7N/v3kVMvtT05/aJ518KuzbmK5TuOz&#10;WwMAAAAAAAAAABRMbX1DNwwMaDnHPNOm6Z3GRq6enN0aspCl/ucXzjPJppdvhHKystNuCRnV2tP6&#10;v19xqCaX7zzW8mcYiQa9Y04aKQZd/O3HFGOajXk2tmzHyR396qzNaS0AAAAAAAAAAFAwlHbwvbGk&#10;ev8vJEmSzfOZNzeFRae88M5JrWPPr4cuf7C/m3lWwsH7zoaaw9taSZo09a6f1hy2bDT12vrR26NP&#10;t8jpjT9LS/Rw1Ngm1vUof1jJJEkSLbxrbNca9E6VnItdet15AAAAAAAAAABQ8NRwLXnGVm2dbJ49&#10;1Mf5dT41e41BNlrltN7RZ9dq9yreeLF5zWL2he4XsfOIkmQ53cxCPNTH+ZXZ3e+6zphin5ubd1Db&#10;Jl1vNL9MYTv3R7k5DwAAAAAAAAAACr4vzsxdsvT+3h65Pf9NQIuf5lTpOdAyV1kGYyNXTc7t0EII&#10;IZKMyQ7Z/ag3AAAAAAAAAAB4+5yPv1P19/v7uuelxvw7//S7EH+3imWebnCRH42EEGJVVESXrY9P&#10;tsprHQAAAAAAAAAAULDIsiwNu7RslixkKS91jLJJ3e3MnOWW385+ObiQZVkKu7RsZl4bKXqd+3lR&#10;bEp8ofyoBQAAAAAAAAAACoYdMWeb7Y493yg/ap2Pv1t1dOTKqeaZRvnjsvZ+hYQ0vVOoW5ljQghZ&#10;CCH+N8H438e7JSFk5Yr033/+b68k0p+T5Dm3/v5mSoWuY/Pj5gEAAAAAAAAAwJu37uHhDiGupY/l&#10;V73DcZF1rmkflinr5HddCLPBRUUn/yslHX1ur4qK6JIfjWxUViljynWYmvVOAAAAAAAAAADwtuhd&#10;vOmvdQ+OOmSQjZqsd2ctvPTHM8o4Fr6hrF++KkqSJPmXql9/XdrB90bGR7PPRmWVsiV0VOsmXoH/&#10;5rUWAAAAAAAAAAAoOELcyxyfXrHb8Pyo1bt401+/q/DZCEn635uf0n2c28nKTvtn8LBPrFWa1Nw2&#10;0Uhqw181w9sxtAAAAAAAAAAA4N00uGSrH1r5BG/NS41OfnXXzK/aq5/50EIIi8GFEEJUcw04+32l&#10;HkNy00QSkry8xsBuLXyCtuX2RgEAAAAAAAAAQMEiy7JkvpYkSV5afUCPonaeD3JTr6VP0N/Lawzs&#10;ppbURss+qmepWnfLA31LNP+5rW/ohpw2ml/1q36di7y32jI/9fxm0Lzb2/vntB4AAAAAAAAAAHjz&#10;Zt7cFHb82fUQ88zD2iluddCQzmpJZczsXEbe96x4YG3wsI5WKk2aeZ5o0Dt2Pf3DSlXIgeHHI7UP&#10;yptflCRJXlytX89i9oXuZZyxOWoAACAASURBVLfR1PJdR/cp0WyBeSbLsrTgzo4+dQ6OPHxXF1M8&#10;JzcOAAAAAAAAAAAKhpiUeK8PDo3d/9ejo+3M8zoe5Q9PLd91dHbrBLmWOrUlZFRrO7WN3jyP1D4o&#10;X/NA+InVUQc7q24mPS4VcmD48W1PTrUw3+Rm7fj8z6Bhn2gktSGrRkNKtv5+ZJl235pnymSk7/lf&#10;f041Gayze9MAAAAAAAAAAKDgSTal2nY4MXPd7Jubh5q/OiqsdJuZzbyq7cjqfEUn/8s7ao9r5mxl&#10;n2Cer4k62Cl4f/jJSG1UeSH+7xsXWoPeqdWxaVtn3NgYbt4sxL3M8W8rfDrydY2+8G+4ZFal7sPM&#10;P55xJeFBheD94SdXRx3snP1HBgAAAAAAAAAABZksZGnYpd9n9buwcL7BZNQIIYRKUpmW1xjYrbCt&#10;+6PMzgXYe9/+t/b4Jh7WTnFKlmpKs/7mwuKfOp/6fnWSMdlByV9+nFsWsjT88vLpn53+8Q+9McVO&#10;yYeUav19c+/q/2TUqK1v6IZfA/v0Nh9arHxwoGvwgbCTVxOjyuX+0QEAAAAAAAAAQEG14M6OPh8d&#10;/3azNk3vJIQQhWxcYlcFDe6iEiqT5V5fW7fHu+pMaFzY7n+DjQe6p0XfPzjmwNzb2wZY7tdYBiuj&#10;IrpeT3xUZmPIiI/97DweqiSVaXn1gd0mXF0zwU5trbdX2+js1TY6J42d9stijf4fe/cZHlXx9nF8&#10;zpZssumFAKH33lIhiKA0FRFEuiBFAVFAIAmhN0VBQBBQFJTeQaQoCIh0kF5CIECAhNAJCWm7Kbt7&#10;nhf8D25CQup1GXy+nzdkfmfmnjO+9L72zM8a1dNPSaWa021HhC2Z80PUro+L9vgAAAAAAAAAAKC4&#10;2fHg9FuvHh538LfG494uY+d+p7lH3QMrfIZ9EJF8p6ZerTPYq3UperXO0MKj7v7K9qVuKOt2PzzX&#10;puepb9Y8Tk9yz67uc40LIYQ4+STSz+9AyMktAWM6+rtWO+Ghc4pd0GDgkJxe7mbKg0pdTs7cePrJ&#10;dZ/CHxUAAAAAAAAAALwMziXcbBhwIPT4n00nt6rpWDbi/XLNV+c01yJbVNOubBo3KWLdFFn8c21F&#10;VqqcHtxLjS89+NwPC63vvMjJhcSo+jQtAAAAAAAAAAD4/0erUmeU1Lk8yG2e0Zxut/Hu0S4valoI&#10;8YLGhYvW/sk6v6Du1vdXWGSLKinD6HjH+LjM5aSYWokZBichhOhQOmDrtFrvj8vPQQAAAAAAAAAA&#10;wMvNRqVJ3+gX0sXVxiHeOk8zZ+gepSWUuJFyv/KNlPuVhRDCXmObsq3x2HdK2Dg/elHNbD8VJQlJ&#10;XuM7smc1B69rQgiRYkq1r/fX8LAow8OK1p2QXuWar1rpM7y3EEKMqf7eVxeTbtVde/tQj8IeFAAA&#10;AAAAAAAAFH/f1vvwM1/XqqeU8ecRGyZ8fmXjhAzZpFUyW5VN6uVW82tV1HtGVdR7Rv0aEPru60cm&#10;/pVuMdlkVzPbX1x8Wfv9sW+W9N6pjGdGbgm5aXhQKevPN1bFHOh15PHlpkIIIUmS/HOjTz/0c6l6&#10;srAHBQAAAAAAAAAAxVvPsq+uGVSx7Y/K+K4xzmv6tc2jrZsWQgiRakm3HRm29Btl3NS91pEfGw4e&#10;lFPd5xoXXbwCN4ZW6zTDeqOZ17aE5FRg2IWf5plls1oIIezUOuPWxmM6lLF1v5P3owEAAAAAAAAA&#10;gJdJLceyl39s+PEg6+smJlxe87nBnKbPbv6v9/5+d9eDs22Vcd/yry8LrtphVnZzMzUu6jlVCFvq&#10;PbSf9UYTI9ZOzWkjIYQ4k3DD++fovR8q49K2bve2Nh7TwU5tY8zb8QAAAAAAAAAAwMtCr9YZNvqF&#10;dHHQ2CUr2YWEqPpLb/3V70XrhoX9NC/NnKFTxtPr9B7drqTP71nnPWtcuGod4rcEjO5or7FNsd5o&#10;SfTe/rm95NhLq76MS09yU8Y+LlVOL/ce1ie3dQAAAAAAAAAA4OXyY8PBg+o4lQ9XxrIsS8EXl83K&#10;et1EVleT71afe337cGWsltTmNb4je9Zx/KeWEP9rXKiEyrLeL6hbZftSN6wfhoQvn5nbRkII8Tg9&#10;yX1SxLop1lmXMk03Tq7ZfXJuawEAAAAAAAAAwMthUMW2P/Yq13yVdbbr4dm2ex6db52X9Z9f2Tjh&#10;tjG2rDJ20uoTtzce297dxvGxkqmEEGJGnd6hrT0b7sm00YOzbXc/PNcmry/7/Y0/PrmQEFXfOptQ&#10;o8vnXbwCN+a1BgAAAAAAAAAAKJ4aOVc+O7de/+HWmVk2q0PCl8/Ma40Uc6p98MXlme62qGRf8uZm&#10;/9BOWkmTIYQQqh5lm60NqtphdtaNgsOXZXspRk4swqIaFvbTPFn+5xcaKkllWeY9rK+3c+Uz+akF&#10;AAAAAAAAAACKDxet/ZNN/iGdbdU2qdb50ui/+l1MvFU3P7XW3zncbd+jsNess1c96hxc2HDQYCGE&#10;UB//fttOG/XTLoZiSfTeD3+O/vOj/L54tOFRxVqOZS/Xtfq2lValyWhXymdHtPFRhUC3msfyWxMA&#10;AAAAAAAAAPy7fF2qnvK0dXlonSWbjA7vHp/xa7I51SG/9U49ue47oGLrxWpJZVEyb5fKZxMzDM6S&#10;LMuZJiebjA7V9nx67X5afKmCvHxZO/fbES0X1LS+5FuIp7/iUEtqc0FqAgAAAAAAAACA4mXS5bVT&#10;pl7ZMLGg67+p22/kiKrvzLHOzLJZrco6cVbk1uCCNi2EEOK28XHZr67+MiZrTtMCAAAAAAAAAID/&#10;hjvGx2VmRW4NLkyNSRHrptxPzdyPUEtqc6bGxV1jnNfMa1tCCrOREEJ8fW3LqKwXdQMAAAAAAAAA&#10;gP+GCZfXfG4wp+kLUyPJZHT8+PwPP1jfnS2EEJkaF0WxkRBCZMgmbe/T365MM2foClsLAAAAAAAA&#10;AAAUH+cTbjZYdmtf36KotfXeiQ6LonYPtM6e3XFxOSmmZusjk/dYhKwSQgjpf49fVFASIpvn/zRG&#10;hlVpN29UtXdnFvK9AQAAAAAAAABAMdHz5OzV+2PDWxRVPTu1jXF34OQ2VRxK3RBCCI3yoKp96evl&#10;7Dxu/x1/tXFRbabKpfEBAAAAAAAAAABeLu+U9t++9s7hnkVV782S3jvL6d1vK+Nnn4rSqjQZa/2C&#10;erho7Z8UxUYz6/QJCa7WcVZR1AIAAAAAAAAAAMVD97LN1g2s2GZRUdR6xb3W4U1+ozrbqLTpSpbp&#10;jouKes+oJY2G9C/sRtNr9x5N0wIAAAAAAAAAgP+mufX6D6/nVCGsMDUaOlc6t73xuPZ6jc5gnauy&#10;TnzXq/GvQyu3m1/QjUKrdZoRWr3TjIKuBwAAAAAAAAAAxZudWmfc4Bfc1V5tm1KQ9dUdvK7uCpzY&#10;NruvQKnMslmdNZxZp09II+fKZ/O70YAKrRd/VbvXmKz5o7SEElvvHe+Q33oAAAAAAAAAAODft/nu&#10;sU6P05PcrbOajmUjFjYYNDi/tcrZecTsCZzc2lPn8tA6l2VZmnt9+3DVO39/tS0hI8XZ+qFOrU1b&#10;7xfUzUFjm5zXjbp4BW5c2HDQYEnKfCH30ccRgY32BZ099Phys/y+PAAAAAAAAAAA+PcdjbsS2ORA&#10;6LHI5HtVrfPe5Vus7Ff+9aV5rVPCxvnRnsDJrcvrS9yyzhMzDE5dT87aMCJsyRzVjgen32p8YPTf&#10;15LvVrOeVM3B69qPDQYPystGbTwb7l7pM7y3WlKblUyWZWlO5LYRzQ+PP3An9XGZvL40AAAAAAAA&#10;AAAofq6l3KvW+GDo34diL2X6ocL8+gOG1nIsezm39U4afeIfgRPeqOFY5op1fjExuq7fgZCTm+4e&#10;7SzE/+64iEi+XdP/wKgTex6ea209uWe5V9d8WKHVzy/aqIlbjWOb/UM76dTaNCVLyEhx7nzi600j&#10;Ly79xiSbNbkfFwAAAAAAAAAAFHeP05PcWx2d9OfqmAPvK5m9xjZlo19IFzu1jTGndbYqm9TfGo97&#10;29ulyhnrfOWt/b39D4w6cTX5bnUle3Y595OMFJc3jn7+x7zrvw2TZVlS8nn1PhpW27Hcpew2qu9U&#10;8cLvjce3s9f8c/nG+YSbDXz3h5zafO/vTvk/MgAAAAAAAAAAKM7SLSabXqfnrpoasX6i0k+o41Q+&#10;fEH9gUOym6+R1KZf/Ee918yj9iElSzWn2w4+98PCD858u8JoTrfLNN96YBEW1WdhP397PiGqwfcN&#10;Bn2iU2vT9BqdYYNfcNd+Z+YvtVPrjHq1jUGv1hkctXZJ02v3Hu1q4xCvrF8Svbf/p+cXfZdqSbct&#10;2v8MAAAAAAAAAACgOJkUsW5KZMr9qosbfjJAp9am9Sv/+tJLSTG1zydENdCpNGm2aptUnUqb1tmr&#10;yaa3SvnsUNZFGR5W7Hzi602nn1z3ya5utp9xWnJrb/+I5Ds1N/uHdipp6/KgjlP58BMtZvrn9HIG&#10;U5p+yIVFC5be+qtf4Y8KAAAAAAAAAABeBitj9veONjyqsDkgtJO7jePjWXX7Br9o/u/3T7Xrffrb&#10;lfEZya45zVHl9OBoXETgm8c+32n92aicrLp9oBdNCwAAAAAAAAAA/v85k3Dd+3F6kntu85IyjI79&#10;zy5Y8qKmhRAvaFyoJZV5Zt0+IZIkybltNqBC68U9yjZbm9s8AAAAAAAAAADw37Kk0ZD+1R28ruY2&#10;z1Frl/SL/6j3tJIm40Xzsv1UlBBCzKzTJ6Rlifp7hRDCLJvVPU/NWXMz5UGlRJPRKdFkcErMMDoN&#10;r/L23C9qvz9ekiT550affhiZfK/qySeRfvk/FgAAAAAAAAAAeNkMq9xuXpcyTTcq4/W3D3ebf2PH&#10;0ESTwSnRZHBKyjA62ql1xvCW39Zx1tonvOJe+/CiRoMH9jszf2lONbP9xUWvcs1XDa/Sfq4yXn5r&#10;f58Nd450Pfkk0u9K8p0a91LjS6eYU+1nRW4NvpFyv7IQQtipdcYtAWM6etm63S3KQwMAAAAAAAAA&#10;gOInwLX68Zl1+4Qo4xRTqv2Ii0vmHIm73DQsMbpetOFRhbiMZLc7qY/LTI5YP1mZ17f868uCq3aY&#10;lVPd5xoX3s6VzyxqOHig8omoFFOq/fjLq7/IbnGaJUM3ImzpHGXsZed2d1vjse/YqW2MBTwnAAAA&#10;AAAAAAAo5ty0DnEb/IK72qi06Uo2K3Jr8L3U+NLZzZ9/4/ehFxOj6yrj6XV6j36rpM+O7OZmalx4&#10;2DjF/how+l07te5Z4+FFGwkhxLb7J97548GZN5Sxj0uV08u8h/XN08kAAAAAAAAAAMBLZ5XviF7l&#10;9SVuKeO7xjivr6/9Oiqn+WbZoh564af5sixLQgihltTmtb4je9R2LHcp69xnjQu1pDJv9A/pYr3R&#10;vdS40i/aSDE8bMncdEuGjTLuWqbphkk1u03J2/EAAAAAAAAAAMDLYlz1ztPeLOm90zqbGLF2qsGc&#10;pn/Ruv2xF1usv3O4mzJ20uoTtzce297dxvGx9bxnjYu59T4c3sKj7v5MG11el+tGQghxJflOjXnX&#10;fx+WaW2NrlM7ewVuym0tAAAAAAAAAAB4ObzmUW/flFrdJ1lnYQnR9ZZG/9UvL+uDLi6bnWwyOijj&#10;yvalbvziP+o9jaQ2KZlKiKcXYXxa6c3vrBdfTIyuuyR6b/+8vuzUKxsm3kuNe/ZJKZWksizzHtrX&#10;27nymbzWAAAAAAAAAAAAxVMpnev9Nb4jeqoltdk6DwlfPtMiLM/dqZ2du6lxXl9c2TTeOmvuUffA&#10;wgaDBitjlZ9L1ZMLGwwarFzGrQi+uHxWXjcSQogkk9FxdPjK6daZvcY2ZWvjMR1K6Vzv57UOAAAA&#10;AAAAAAAoXjSS2rTOb2T3UraZ/3//rgdn2+56eLZtfmp9E7lt5JWkOzWss48qtv5peJX2c4UQQn18&#10;4dadbjaOcdYTdj8812ZyxLrJ+X3x84lRDdp6Ntpdzs7jtpI5afWJzdxrHb6Rcr/K6yXq/5XfmgAA&#10;AAAAAAAA4N9V27HcpXrOFS5aZ2bZrO50Ysbmh2kJnvmpZREW9dWUu9V7lW2+WpKkZ3mrEvX3noy/&#10;5i/JcqYfWgizbFY32hd0Niwxul5BXt7Hpcrp481nBGT9qUhCRoqzs9Y+oSA1AQAAAAAAAABA8fJz&#10;9J8ffnT2u58Kun6zf2ind70a/2qdJWSkOD/3Kajlt/b3KWjTQgghTj+57pPd3Rg0LQAAAAAAAAAA&#10;+G9IMaXaT7i85vPC1BhxcckcgylNb505a+0TMjUuUkyp9uMvr/6iMBsJIcSYS6u+up8aX6qwdQAA&#10;AAAAAAAAQPEzM3JLyL3U+NKFqRFteFRhUsTaKVnzTI2LWZFbgwu7kRBCPE5Pch9w7vvFsixLuc8G&#10;AAAAAAAAAAAvi7vGOK+Z17aEFEWt2ZHbgv56dOF16+xZ4+Jealzpr6/9OqooNhJCiN/un3p7ya3n&#10;PxkFAAAAAAAAAABeXhMj1k41mDN/4qmgZCFLH5yetyIuPclNyTTKH1pJnV7DwevK3dR4L0kIWRKS&#10;LElCFkIISUiyeDoWkpDkf55b/f1s/v8ySRI3Ux5ULIoXBwAAAAAAAAAAxUNlfcnrJWycHhVVvXJ2&#10;7rcyLKZn/QpJluVnD488vty0+eHxB8yyRV3YjXqWfXXNcu9hfTQqtamwtQAAAAAAAAAAQPFgspg1&#10;LY9M2nvwcfirha1Vzs4j5nCzL18pry9xS8ky3XHR1L3WkS9q9Rxf2I26l3ll3QqfYR/QtAAAAAAA&#10;AAAA4L9Fo1Kb1viO6Olh4xRbmDolbJwf7Qmc3Nq6aSFElsaFEEKMqvbu1208G+4u6EZvlfTZscLn&#10;sw/Uktpc0BoAAAAAAAAAAKD4KmPnfmeFz2cfFHS9k0afuCtwYtsajmWuZH32XONCJaksK30+611K&#10;53o/vxs1c699aKNfSBetSpNhnZssZs3ZJzca5bceAAAAAAAAAAD4952Mv+Znls2Zrpl4s6T3zlHV&#10;3v06v7Xs1DbG3xqPe7uRS+WzWZ8diL3YXDXx8tqpFtmSqYHhqXN5uNp3+PtPL+XOm4bOlc5tbzy2&#10;vV6jM1jn91LjSrc6OunP1bcPvp/flwcAAAAAAAAAAP++9XeOdHv3+Ixfk01GB+v8i1o9xzd2rf53&#10;XutoJLXpF//Q95p51D5kncuyLH197ddRrx+e9Jfq8ysbJnQ+MXNT1s1eL1H/rwk1unyel42q2Ze+&#10;titwYltnrX2Cdb4/9mKLRvuCzh6IDW+e15cGAAAAAAAAAADFz/b7J9s3PzT+wF1jnJeSaVWajLV+&#10;QT1ctPZPclsvCUle5TO815slvXda508yUlzePTH919DwFTMswqJSCSHEr/f+fjfw4JijN1MeVLKe&#10;PKFG189fda9z8EUblbVzv72n6eTWnjqXh0pmkS2q6Vd/Gd3y8KS9D9KelMzroQEAAAAAAAAAQPF1&#10;JuGGd+ODoX+HJUTXU7KKes+oJY2G9M9t7Q8NP/64W9lX1ltn5xJuNvTZF3R6670THZTs2SeiwhKj&#10;6/kdCDl5IPbis19H5HYzuLuN4+PdgZPaVNB7RitZXHqSW4fjX20dc2nVVxZhee4ODQAAAAAAAAAA&#10;8PKKMcaWe+XQ2MN7Hp5rrWTvejX+dWjldvNzWjOjzgehAyu2WWSdLYne27/JgdHHbhgeVLbOMzUW&#10;Hqcnubc6MvnPH27+8bGSKTeDS0KS7dQ2Rncbx8fl7DxiajuWu/RHk4lv1HIsd1mZeyo+0td7f9CZ&#10;3+6ferswhwYAAAAAAAAAAMVXosng9Oaxz3f+HP3nh0o2s06fkEbOlc9qJLXJSaNPLG3req+Kfanr&#10;E2t0nWp9ibfRnGbX/8z8JR+eXfBzqiXdNmttTdbAJJs1g8//uDAs8Va9ufX6D9eqNBlvlvTeae7w&#10;i1qSsr+sW5Zl6YeoXR8PD/t5brrFZFNUBwcAAAAAAAAAAMWTWbaoPzr73U83Uh5U/rxWjwk6tTbt&#10;dItZPjn1EoQQIjL5XtXOJ7/edD4hqkFOc3L8lNP3N3d+8vbf036TZVkSQogXbbQoavfAT87/+D1N&#10;CwAAAAAAAAAA/n/58uqmsSfjI/2EeHEvISnD6Bh4cMzRFzUthHhB40IIITqWDtjyok0UH5RvscLP&#10;perJ3OYBAAAAAAAAAID/ltHVOk0PcKt+PLd5jlq7pBl1eofmNu+5T0UpPqzQ6uePK7b9QRnPjtwa&#10;dDPlQaVEk9Ep0WRwSswwOvWv0HJJr3LNV9mpdcYtAWM6+h0IOXk3Nc4r78cBAAAAAAAAAAAvqxYe&#10;dfd/XqvnBGV8Iv6a/7rbh7onmoxOiRkGp0ST0clObWPc4BfcVavSZPSr0HJpeFJMndmRW4Nyqplt&#10;4yLAtfrx7+oP/FT5tcWfD8+3Cr64bFbWeWGJ0fXalfT53dXGId7Lzu3u1oAxHZodGncou8s0AAAA&#10;AAAAAADAf0cpnev9tb4je2hUapMQQphls3rA2e8XX0iMqp917vc3//jksypvfyuEEDPq9A69nHS7&#10;1o4Hp9/Kru5zn4oqpXO9v9k/tJNOrU1TNgoOf75pIYQQsemJHpMi1k1Rxr6uVU8t9xnWp2BHBAAA&#10;AAAAAAAALwO1pDKv9wvqVsrW9b6Srbi1/4PsmhZCCDHx8tqpD1KflHy6Vm1e6zuyR23Hcpeym5up&#10;caGVNBm/+I96z8vO7a71Ri+6KOP7mzs/CUuIrqeMu5ZpumFSzW5TcpoPAAAAAAAAAABebl/V7j3m&#10;VY86B5VxiinVfvzlNV/kND/RZHAKvbRihjJ20uoTtzce297dxvFx1rmZGhcLGgwYEuhe82heNxJC&#10;CLNsUX8W9vO3sixLSjaxRtepnb0CN+V+NAAAAAAAAAAA8DJ5p5T/tuCqHTJ9qWl25Nag3O7AXn5r&#10;X5+jjyMClXFl+1I3fvEf9Z5GevqpKcWzxsXHFdv+MLBim0XWD7+J3DYyL5dt74sNe23T3aOdnxWV&#10;VJZl3kP7NnKufDa3tQAAAAAAAAAA4OVQSV/y5jLvoX2VO7KFEOJealzpr69tGZWX9UMuLF5gls1q&#10;Zdzco+6B7xsM/MR6jkoIIZq61Trybf0PP7N+cD81vtSMa7+G5vVlgy4um20wpemVsb3GNmVrwJgO&#10;pXT/fN8KAAAAAAAAAAC8nHQqbdom/5DOrjYO8db5xMvrpqaYU+3zUuNswo1Gi6L2DLTOBlRss1i5&#10;uFsIIVRetm53N/mHdLZRadMzb7Q2zxsJIUSMMbbc9GubR1tn5fQeMVsCRnfUqZ5e9A0AAAAAAAAA&#10;AF5OC+oPGOLtUuWMdXYxMbrukui9/fNTZ9yl1dNi0xI9rLNZdfoGt/VstEsIIdR75q07UtOx7JWs&#10;Gw0898MiWfxzb0VeHI+/2rhn2WZrrLstZe3c71TSe968n/akdBvPhrvzUw8AAAAAAAAAAPz73LQO&#10;ce1K+f4uSZnbBn1Oz1t+LeVetfzUSrWk2yWYDC7tS/n9pmQqSWV5u5Tvb1vvnegoybL83KI3j07d&#10;+cfDs28U5OU7lg7Y8mvA6Hez5pHJ96pWdSgdWZCaAAAAAAAAAACgeNn98Fybtken7CrIWklI8onm&#10;X/v7ulY9ZZ1HJt+rqso6ec/Dc60L2rQQQogt94533P3wXJusOU0LAAAAAAAAAAD+G8yyWR18cdms&#10;gq6XhSx9emHRdxbZkqlPUdWhdGSm4OlGywu8kWLohcXzjeY0u8LWAQAAAAAAAAAAxc/yW/v7hCVG&#10;1ytMjRPx1/wXRe0emDXP1LhYcWv/BxcSo+oXZiMhhLiafLf6uEurpxW2DgAAAAAAAAAAKF5STKn2&#10;4y+v/qIoagVdXDb7StKdGtbZs8bF043WFMlGQggx5/r2EftjL7YoqnoAAAAAAAAAAODfNytya/C9&#10;1PjSRVHLYE7Tv396zup0S4aNkmmUPx6mJnhWtS8VWdbWPUaSJCEJIUtCUm7ulpVMPM2f/i1JsiSe&#10;XqLxv1yWpH/Gv98/1a6FR939RfHyAAAAAAAAAADg35dsMtr7uVQ9WVT17NW2yTHG2LJV7EvfEEII&#10;SZblZw9X3Nr3QZ8z85YXxUbezpXP/Nl0SitXG4f4oqgHAAAAAAAAAAD+fQkZKc7e+4LO3DA8qFzY&#10;WnZqG+OewMmtm7rXOqJkme64+KD8ayv6ln99WWE3omkBAAAAAAAAAMB/k7PWPmG9X3A3raTJKEwd&#10;raTJ2Owf2sm6aSFElsaFEEIsqD9gSE2HshEF3aimQ9mIPwInvkHTAgAAAAAAAACA/yZf16qnZtXt&#10;E1zQ9ZKQ5NW+w99/o6T3H1mfPde4sNfYpmzwC+5qq7JJze9G5e1K3NodOKlNCZ3zo6zPHqUllMhv&#10;PQAAAAAAAAAA8O+7lxr33GXcQyu3m/9OKf9tBam3qOHggV3KNN2YNb9tjC2r2nrveIesD+o5Vwj7&#10;tv6Hn+VnkxI2zo/2NJ3cupzeI8Y6z7CYtEFhS2fPuPZraP5fHQAAAAAAAAAA/NtmR24LmhyxbrIs&#10;y5KSSZIkL/Ue0q+cXea+QG5m1ukT8lHF1j9lzf98eL5Vo31BZ1Udj0/f8uWVTWOtNxNCiAEVWi/u&#10;Wqbphrxs4qTRJ+4KnNi2uoPXVev8tjG2bIvDE/Z/c33byPy8NAAAAAAAAAAAKF6mRKyf1OfMvOXp&#10;lgwbJXOzcYxb5xvUXS2pzHmpMbZ65y+Dq3WcZZ1ZZIvqiysbx7c5OmV3bHqih0oIIcZdXj2tx6lv&#10;1hpMaXploiRJ8qKGgwdW1pe88aJNbFU2qb81Hvd2I5fKZ63zPQ/PtW60L+js0biIwLy8LAAAAAAA&#10;AAAAKN5Wxuzv3ebolN1x6UluShboXvPotFrvj8tt7eBKbyz8olbP8dbZ4/Qk97f/nvbbhMtrPpfF&#10;0x9YPLvjYv2dw92aHRp7KMYQW07JcrsZXCOpTb/4j3qvmUftQ0pmls3qqRHrJ7Y9OnVXbHqiR/6O&#10;DAAAAAAAAAAAirMDyfp/WAAAIABJREFUseHNAw+OOXoj5X5lJQup1nFmG8+Gu3Na07Psq2sW1B8w&#10;RJIkWclOxUf6+uwPOr3zwZk3redmupz7TMINb78DISePPv7nVxK+rlVPzazbJyTrJpKQ5BU+n33w&#10;VimfHUoWm5bo8daxL3ZMilg3RemMAAAAAAAAAACA/5YryXdqND4w+u+/4640FkIIlaSyrPT5rHcp&#10;nev9rHPblfT5fZn30L4qSWURQghZlqUfbv7xcdNDY45EGx5VyDpfkzV4kPak5GtHJuz7ocHHH/er&#10;0HKpEEIMq9xuXlO3mkfs1DZGvVpn0Kt1BnuNLsVBY5esrDsWd6VJ15MzN9w2Pi5blIcHAAAAAAAA&#10;AADFz6P0hBKvHZ64b5Xv8F7veTX5xVPn8vB48xkBcRnJbnq1zmCv1qXo1TqDk9YuUS2pzUIIkWJK&#10;tf/4/A8/rIo50Cunus81LoQQIt1isul/dsGSsMToerPr9guSJEn2da16KqciG+4c6fr+qTmrTbI5&#10;23oAAAAAAAAAAOC/J9WSbtvlxMyNx16d3iTArfrx8voSt8qLEreym5uUYXRscnD0sfCkW3VeVFP1&#10;oofpFpON9femctLUreYRT53zw9zmAQAAAAAAAACA/5YOpf23+rtWO5HbPEetXVIbzwY53oOhyPEX&#10;Es3cax+aU6//CGX816MLr8cYH5dLzDA4JZoMTokmo1OHUv5bA91rHi1j535na8CYDs0OjTuUakm3&#10;zftxAAAAAAAAAADAy6qKfanrS72H9lN+BHHbGFv20OPLzZ72EoxOSSajo53axji6WqfpkiTJM+v2&#10;CYlIvlMz64Xc1rJtXJS1c7+90S+ki1alyRBCiPDEW3VaH5myxyIsmX6hsf3+yfbnX5vTQKvSZPi6&#10;Vj21zHto3+6nZq8rykMDAAAAAAAAAIDix1Zlk7rJf1RnF639EyUbeG7houyaErUdy17qUDpgq1pS&#10;m9f6juzR5ODoY5eTbtfKru5zn4rSqbRpv/qPfrekrcsDJRsVvuLrrE0LIYS4nHS71vwbO4Yq425l&#10;X1k/sUbXqQU5IAAAAAAAAAAAeHl812Dgpw2dK51Txn8+PN8qp19SDA9bMtdoTrMTQghnrX3CtoCx&#10;77hpHeKym/tcM2JRw8EDrS/i3vvoQssdD06/ldOLTYlYP+lB6pOSynhSzW5T3vNq8kvejgUAAAAA&#10;AAAAAF42/cq/vrR/hZZLlLFZNquDw5fNyml+lOFhxRnXfg1VxlUdSkdu8h/VWSOpTVnnZmpcDK/S&#10;fu4H5V9bYb1R0MWls1/0cokmg9PoSyunPysoqSzLvYf1se6yAAAAAAAAAACA/4b6ThUvLKg/cIh1&#10;tuLW/g/OJ0Q1eNG66Vc3j76Z8qCSMn6tRL193zUY+GnWec8aF6951Ns3s06fEOuHK2MO9M5tIyGE&#10;WHbrr77H464GKGN7jW3KtoCx75TU/fO5KQAAAAAAAAAA8HJz0ugTN/mHdNZrdAYlSzGl2o+/vOaL&#10;3NamWTJ0Iy4umWOdDazYZtGwyu3mWWcqIYQob1fi1nq/oG4a1T8/yTCY0vTjLq2elteXHXph8XyL&#10;/M89GOX0HjFbAkZ31Km0aXmtAQAAAAAAAAAAiq+l3kP6VXPwumadfRO5beTd1DivvKzfeu9Eh6z3&#10;YMyu2y+ojWfD3cpYZauySd0SMLpjCZ3zo0wbXc/7RkIIcfJJpN+yW/v6WmeN3Wr8/VOjTz/Kaw0A&#10;AAAAAAAAAFA8jazyzjedvJpsts7up8aXsr67Ii+GXfhpXpo5Q6eMNSq1ab1fcLcaDmWuCCGEevnX&#10;399sU7LhnqwbdTs1a326xWSTn82OxV0JHFCx9WJbtU2qktV3rnghzZxhaxGy2rpjAgAAAAAAAAAA&#10;Xg4pplT7Tyq/+b1aUlms85FhS7/5O/5q4/zUistIdtNrdIZm7rUPK5mt2ia1rWfDXatiDvaSZFl+&#10;btGgcwt/XBS1e2BBXn54lfZz59TrP8I6s8gW1YHY8Oavlai3ryA1AQAAAAAAAABA8XIxMbpug79G&#10;nreIf66RyCu9WmeIaLmgZjm9R4x1vvfRhZbPNS7CE2/Vqf/XiAsF2UgIIdSSynz+tTkN6jiVDy/I&#10;egAAAAAAAAAAUPy9dezzHVnvq8iPLl6BGzf4h3TNmj/XnAgJXz6zoE0LIYQwyxb10As/zZdlWSpo&#10;DQAAAAAAAAAAUHzteXiudWGaFkIIsfHu0S57Hp5rnTXP1KD48+H5VoXdSAgh9sWGvfZD1K6PC1sH&#10;AAAAAAAAAAAUL2bZrA6+uHxWUdTqf3bBkrj0JDfr7Fnjwiyb1cHhy4pkIyGECL64bNa15LvViqoe&#10;AAAAAAAAAAD49624tf+DC4lR9Yui1m3j47KDzv3wo/VXnDTKH1eT7lZz1TrEtfCou18IIUtCEk//&#10;FUIISZae/vF8LoQQUvb54qg9H31dt09oUbw8AAAAAAAAAAD4952Iv+bX3L3OgaKqF5ue6HEl+U71&#10;mo5lrwhh1bio5VQuoqlbzaPTrm4aVxQbeeqcH86s2yekKGoBAAAAAAAAAIDiIaRax1mN9gWdTTQZ&#10;nIqi3sIGgwYrTQshstxxMblm98lN3WodKewmnjrnh/uafv5aHafy4YWtBQAAAAAAAAAAio/K9qVu&#10;/NTok4+Kotbkmt0nf1zpjR+ss0yNC41KbVrrO7KHm9YhrqCbOGv1CbsDJ7Wp7VTuUkFrAAAAAAAA&#10;AACA4qtLmaYbB1d6Y2Fhagyr3G7exBpdp2bNVVmDcnqPmGXew/oWZBO9WmfY0XjCWw2cK53P+sxk&#10;MWuyWwMAAAAAAAAAAIq3dEuGTdZsdt2+QfWdKl4oSL2+5V9fNqde/xGSJMnWucli1qgikm7XzLqg&#10;fWm/7SOrvPNNfjbRSpqMzf6hnQLdax7N+mzt7UM9vri6cXz+Xx0AAAAAAAAAAPzbpl3ZNG77vZPt&#10;rTM7tc64wS+4q73aNiU/td7zavLL4oafDFBJKot1fi81rnSro5P+VAUcCD2+88GZN7Mu/KpOrzF+&#10;LlVP5mUTSUjyKt/hvdqWbLTLOk8zZ+iGnF+0oOepb9Ykm1Id8vPiAAAAAAAAAACgeEgxp9l3PD59&#10;y/zrvw+1zms4lrmysMGgwXmt08az4e7VPiPe16jUJut8f+zFFo32BZ09EBveXJVoMji9fWzab99E&#10;bhspy7KkTLJRadPX+QV1d9LoE3Pb6MeGHw/qWqbpBussyvCwYrNDYw99d3Pnp3l9YQAAAAAAAAAA&#10;UDxZhEU1LOynecPDfp5rls1qJe9dvsXKvuVfX5bb+qZutY5s9g/tpFNr057VlC2qr67+Mqbl4Ul7&#10;H6Q9KSnE/+64sAiLKuji0tl9z8xblmpOt1UW5OVm8Om1e48eULHNYuvs9/un2nnvCzpz8kmkX55P&#10;DAAAAAAAAAAAir1vr//2WafjX29OMaXaK9mC+gOG1HQoG5HTmkbOlc/+1mTc2/aafz4r9Tg9yb39&#10;319uH3tp1ZcWYXl2J3emy7lXxOz/oMXhCfvvpcaVVrIX3QweWq3TjNDqnWYoY5PFrBl3afW0t/+e&#10;9lt8RrJr/o8LAAAAAAAAAACKu233T7zT4vCE/fdT40sJIYS9xjZlg19wV1uVTWrWuTUdykbsCpzY&#10;1kVr/0TJTsRf8/feF3Rmx4PTb2Wdr8kaHI+/GuC3f9TJLQGjO/q6Vj0lhBDf1O03sp5ThTBblTZV&#10;r9YZ9GqdwVFrl9Tcvc4BZd391PhSPU59s3Z/7MUWRXRuAAAAAAAAAABQTJ16EukbcCD0+I4m49+q&#10;41Q+vJ5zhbDfm4xrdz3lfhWll6BX6wyNXCqdLaFzfiSEELIsS9/f3PnJiLClczJkkza7us81LoQQ&#10;4k7q4zLNDo07tMR7SP8eZZuttVXbpOb0qwshhDj8+NIrXU7M2ng/7WlnBQAAAAAAAAAA/PfdMj4q&#10;H3hwzNEDzb5o3tC50rnXS9T/6/US9f/Kbq7BlKb/8OyCn9fdOdz9RTVVOT1ItaTb/hz954fWF3bn&#10;RKfSpj3JSHHJ/QgAAAAAAAAAAOC/pJK9580aDl5Xcptno9Kk56WXkO0vLoQQoqLeM2q9X3A3SZJk&#10;IYR4kPqk5OP0JPdEk8Ep0WR0SswwOPm5Vj1ZQe8Z7eda7eTPjT798P3Tc1bn7zgAAAAAAAAAAOBl&#10;5aTRJ27yG9XZTq0zCiFEqjnd9rbxcVmll5CUYXTUqbVpbTwb7tao1KZ1fkHdmxwcfexy0u1aOdXM&#10;tnFhp7YxbgkY3dHdxvGxEE+bFlX/HByZbEp1sJ7XskT9vXsCJ7eWJEnuWe7VNZeSYmpPu7ppXFEe&#10;GgAAAAAAAAAAFE/LvIf2repQOlIZDw9bMvfHqF2DrOdIQpJPtpjp5+NS5bSz1j5hW8DYd/wPjDoR&#10;n5Hsml3NbD8VtbTR0H4NnCudV8aTI9ZNztq0EEKIvY8utNx87+9OynhqrR4TO5T231qQwwEAAAAA&#10;AAAAgJdHcNUOs971avyrMr6UGFN7cdSeAVnnyUKWhpxftMAiW1RCCFHVoXTkL/6j3tNIalN2dZ9r&#10;XIRW6zSjW9lX1mfaKPr5jRRBF5fONprT7IQQQiWpLKt8hveq51QhLH/HAwAAAAAAAAAAL4tX3Gsd&#10;/rJ2r7HWWUj48pkWYcn2BxN/x19tvCJm/wfK+LUS9fYtqD9gSHZzMxVo69lo17TaPTN96mlU+PKv&#10;zbJFndPLRRseVZhx7ddQZeygsUve1njsOx42TrEvPhYAAAAAAAAAAHjZeOqcH673De6mVWkylGzv&#10;owstdzw4/daL1oWGr5hhfTn3oEptfxxaud38rPOeNS6q2Je6vtZ3ZA+1pDYr2V+PLrz++4PT7XJ7&#10;yRlXfw2NMjysqIwr6j2jNvuHdtJK/7w0AAAAAAAAAAB4uamEyrLWd2QPLzu3u0pmls3q4IvLZuW2&#10;9mFagueky2unWGff1O03snWJBnsy7yGEsFfbpmwJGN3R1cYhXnlgkS2qoIvLZuflRVMt6bZBYUsz&#10;zW3mUfvQwoaDBudlPQAAAAAAAAAAKP4+r9Vjwusl6v9lna2KOdjrXMLNhnlZ/93NnZ9eSIiqr4w1&#10;KrVpvV9wt+oOXleVTCWEEMt9hvWp61ThovXilTEHeud1IyGE2Hzv705/Pjzfyjr7sEKrn4dXaT83&#10;rzUAAAAAAAAAAEDx9FZJnx2jq3eabp0ZTGn6cZdWT8trDbNsUQ+98NN8WZYlJXO1cYjf3nhcexet&#10;/RMhhFCNr9Hli/e8mvxSmI0Un4X9/G2GxaS1zmbW6RPSxrPh7vzWAgAAAAAAAAAAxUNFvWfUSp/P&#10;eqsklcU6/+b6tpF3Uh+XyU+tg4/DX117+1AP66y6g9fVjX4hXdSSyqzeN3/jAUmSZOsJX1/7ddTW&#10;+yc65vfFH6UnlnCzcYxr7FbjbyVTSSrL2yV9f3+Y9qSkj0uVM/mtCQAAAAAAAAAA/l2+LlVO6TW2&#10;Buvsfmp8qW6nZq1Pt5hs8lvvWPyVwIEV2izSqbXpSlbZvtQNDxunWEmWM/UsxIPUJyWr/jk4MtmU&#10;6lCQl3fS6BOvtvqueklblwfWuSzLUtYGCQAAAAAAAAAAeDl9fO6HH36M2jWooOtDqnac+XXdPqOy&#10;5qqswaSIdVMK2rQQQohEk8FpzKWVX2XNaVoAAAAAAAAAAPDfEJ54q87iqD0DClNjzvXtIy4nxdTK&#10;mmdqXFxKjKld2I2EEGLprb/67X54rk1h6wAAAAAAAAAAgOJnVPiKry3C8tyPI/LDJJs1fU7PW571&#10;7uxMRUeFLy/0Rop+Z+YvjU9Pdi2KWgAAAAAAAAAAoHjY++hCyx0PTr9VFLVOPon0mxyxfrJ19uyO&#10;i/DEW7X7nJ63/GkqhPS/x5kmP/1HFkKy+luZLz0bK89aezbYM7VWz0lF8fIAAAAAAAAAAODf1/f0&#10;vKUXE2/VK6p6kiQsq3xG9KrhWOaqEEJolAe1HctdrmjvGf3L3WPvFcVGWkmTMbp6pxlFUQsAAAAA&#10;AAAAABQPH1ZotaTF4Qn7i+oLTgMrtllU3cHrmjJ+VlSSJPmnRp9+VFHvGVXYTbSSJmOTf0jnDqUD&#10;tha2FgAAAAAAAAAAKD6aedQ+NKVW9yL52lKn0o03f99g4CeS9M8XoDJ1Q1y09k/W+QZ110hqU0E3&#10;UQmVZZ3fyO7vlPbfVpiXBQAAAAAAAAAAxdOY6p2+et2j3l+FqdGyRP29q31HvK+W1Gbr/LmfcQS4&#10;VT8+vU7v0QXdaHGjTwZ08mqyuaDrAQAAAAAAAABA8aaW1ObVviPe99Q5PyzI+sau1f/eEjC6o63a&#10;JjXrM1VihsEpaziiSvs57Ur6/J7fjWbV7Rvcv0LLJVnzsIToeouidg/Mbz0AAAAAAAAAAPDvW3jz&#10;j8FXku7UsM5K2breX+UzvJck/vnMU17Ud6p4YUeTCW85aOySrfMMi0k7MmzJN6omB0cfu55yv4r1&#10;Q5WksizzHta3jK37nbxuNK5652lBVTvMzpovv7WvT8DBUcevJt+tnp8XBwAAAAAAAAAAxcP1lPtV&#10;mhwcfexA7MXm1nlrz4Z7xlZ/78u81qlmX/ra7sBJbVxtHOKt89vG2LLND48/MOf69hGqS0kxtf32&#10;h5zc++hCS+tJHjqn2DW+I3qqhMqS20aDK72x8PNaPSdYZ0Zzmt2As98v7ntm3jKjOd0ury8NAAAA&#10;AAAAAACKn/iMZNc2R6fsXhVzoJd1Prlm98lN3WodyW19OTuPmD+bTmlV0tblgXW+++G5No32BZ09&#10;FneliRD/u+MiPiPZte3RKbsW3NgxRJZlSZn8qkedg7ndDN6jbLO18+t/NNT6xu/I5HtVAw+OOfpT&#10;9J6P8nZcAAAAAAAAAABQ3KVbTDa9T89d+XnEhglKP0GjUpvW+o7s4aZ1iMtpnafO+eGfTae0Kq8v&#10;cUvJzLJZPTli3eQ3jk79IzY90UPJVf9MsKiHXlg8f9C5hT+mWzJslPxFN4O/VdJnx3LvYX2sb/ze&#10;fPdYJ5/9wafPJdxsWPCjAwAAAAAAAACA4mpixNqp/c7OX6r0E8rpPWKWeQ/rm91cF639k92Bk9pU&#10;d/C6qmSP0hJKvHn0851TItZPksU/P6gQQghN1gKLo/cMiEi+U3OTf0hnT53LQ+Vm8DGXVn1lp7Yx&#10;6tU6g16tMzhq7JI+rfTmd1qVJkOIp5dmjLm06qvZkVuDivT0AAAAAAAAAACg2Fl+a1+fGENsuV8C&#10;Qt9z0do/aV/ab/ucev1HhCfG1NGrbQz2GtsUvVpneLOk984GzpXOK+uOPL7ctNvJ2evvpD4uk13d&#10;5xoXQghx6PGlZn77R53c1njMOw2cK50vZet6f6n30H45vdxtY2zZbidnrz8aFxFY+KMCAAAAAAAA&#10;AICXwV+xYa8HHhx9dGeTCW9W0HtGD6/Sfm5Oc2VZluZc3z5iVPjyr82yRZ3TPFVOD24ZH5Xve2b+&#10;Mus7L3JyLO5KE5oWAAAAAAAAAAD8//M4PcldKz39OtOLpJhT7RdF7R74oqaFEC9oXDhobJNX+4x4&#10;3/rSbYXJYtYkZRgdMywmrRBCdCnTdOO46p2n5eUAAAAAAAAAAADgv0ElVJZ1vkHdvezc7lrnsixL&#10;BlOa/n5qfKk7xqefhHLQ2CVvbzy2vavWIf5FNbP9VJQQQqz0Gd67tlO5S0IIYTSn2QUcCD0eY4wt&#10;ZzCn6dMtJhshhBhWud28b+t/9JkQQkyt1WNieFJMnS33jncs7EEBAAAAAAAAAEDx90XtnuNfK1Fv&#10;nzKedW1L8JdXfxmbaDI4Kb+s0Kt1hiutFtQoa+dxu5qD17WN/iFd2h6dsiunX15k+4uLiTW6Tu1Y&#10;OmCLMp4TuX1EWGJ0vScZKS5K00IIIb67ufPTCwlR9YUQQiWpLCt9Putd36nihaI6MAAAAAAAAAAA&#10;KJ7eLuX7W2i1d2co44dpTzynXtkwMT4j2dW6KWEwp+mDLy6fpYxblqi/99t6H36WU93nGhftS/lt&#10;n1Sz2xTrjaZf2zw6u8Vm2aIeFvbTPOUeDAeNXfLWxmM6eNg4xeb/iAAAAAAAAAAA4GVQQV8iern3&#10;sD4qSWVRsikRGyYlmYyO2c1ff+dwt32Pwl5Txp9UevP7QRXb/pjd3EyNixoOZa6s9Pmst/VGkyPW&#10;T85pIyGEOBAb3nz9ncPdlHFFvWfUZv/QTnm5iAMAAAAAAAAAALxcbFSa9E1+ozq72TjGKdmVpDs1&#10;fozaNehF64ZcWLxAuTtbkiR5fv2PhrbwqLs/67xnjQsnjT5xa8CYDs5a+wQlu5wUU2tR1O6Bub1k&#10;8MXls5JNRgdl3Myj9qGFDQcNzvV0AAAAAAAAAADgpfJtvQ8/83Wteso6C720YkZOd1YoLiXF1F5w&#10;Y8cQZaxVaTI2+oV0qawvecN6nkoIISQhyat8hveq4VjmivXDUeErvs5tIyGEuJP6uMy0K5vGWWcf&#10;Vmj18/Aq7efmthYAAAAAAAAAALwc3i/76uqsn3g6GBv+6tZ7JzrkZf2kiHVT7qXGlVbGHjqn2G2N&#10;x77jqLFLUjKVEEJMrdVjYvvSftutF//16MLrv90/9XZeX3Z25Lagq8l3q1tnM+v0CWnj2XB3XmsA&#10;AAAAAAAAAIDiqbZjuUs/Nhw8SJIkWclkWZaCLy6b9aJ11pJMRsfQ8JUzrLM6TuXD1/qO7CGJp3VV&#10;75Zu/OvY6u99aT3JIltU1jd850WGbNJ+duGnb5WLuoUQQqNSm9b5BnWv7uB1NT+1AAAAAAAAAABA&#10;8eGgsU3e5B/S2V5jm2Kdr79zuNvJJ5F++am1MmZ/7yOPLze1ztqV8v19Rp0PQoUQQn3i+207bNU2&#10;aVkXLYz6I993VESm3K/q7VL5jPUnp+zUNqltPRvtvpFyv/KrHnUO5bcmAAAAAAAAAAD4d/k4Vzld&#10;xs79jnWWZs7QvXti+pYnGSku+a13JuGG94CKrX5SSapnv94IdKtx7KbhQSVJluVMkw2mNH2NvZ9e&#10;uW18XLYgL19JX/LmpZbzatuqbVKt81Rzum3WDAAAAAAAAAAAvJxmR24Nys9norJaUH/AkE8rv/Wd&#10;dZZqTrdVZZ049/r24QVtWgghxE3Dg0ozr20JyZrTtAAAAAAAAAAA4L8hLj3J7YsrG8cXpsb4y2u+&#10;eJSWUMI6s1XbpGZqXDxMe+I5/drm0YXZSAghpl3dNO5SYkztwtYBAAAAAAAAAADFzxdXNo4vyCei&#10;rD3JSHEZduGneVnzTI2LSZfXTUkyGR0Ls5EQQqRZMnQfnPl2RYbFpC1sLQAAAAAAAAAAUHzcSLlf&#10;ecGNnUOKota6O4e7r7t9qLt19uyOiytJd6q/cmjMYZPFonn28J95mS/CyANJksT4Gl2+GFH1nTkF&#10;fmMAAAAAAAAAAFCsdDs5a/2GO0e6FlU9V61DfNjrc+spl38/a1JU1HtGl7crEXMm4YZ3UW1WFL/e&#10;AAAAAAAAAAAAxUegW80jRdm4qGZf+pqj2i5RGT/7VJROrU1b5xfU3UFjm1wUG02p2X3SxJrdphZF&#10;LQAAAAAAAAAAUDwMq9xufofS/luLolYdx/LhOwInvOVko09Sskx3XFRz8Lq2qOEnAwu70YQaXT+n&#10;aQEAAAAAAAAAwH+PJEny0kZD+1XQl4guTJ0q9qWu72k6qbW7jeNj61yVdWKPss3WDqjQenFBNxpa&#10;ud38KTW7TyroegAAAAAAAAAAULy52jjEr/cN7qaR1KaCrPeydbu7J3By69K2bveyPlNZZMtzzYu5&#10;9T4cXsexfHh+N+pVrvmqufX6D5ckKdNl3vHpya47H5x5M7/1AAAAAAAAAADAv2/7vZPtEzMMTtZZ&#10;gFv14zPqfBCa31oeNk6xfzad3KqSfcmbWZ+tvX2oh6rryVkbUkyp9tYP9BqdYYNfcFc7tY0xrxu1&#10;L+W3fUmjIf1VkspinZ95ct3bZ3/w6b2PLrTM78sDAAAAAAAAAIB/34HH4c1fOTT2cIwhtpx1PqJK&#10;+zntS/ltz2sdJ40+cVfgxLa1HMtdts7TzBm6T88v+q7nqW/WqH65e+y9pofGHIk2PKxgPam2U7lL&#10;39Uf+GleNmruUefAer+gblqVJkPJZFmWFkXtHtjk4OhjNw0PKuX1pQEAAAAAAAAAQPETlhhdL+Dg&#10;qONnnlz3VjJJkuRl3kP7lrPziMltvZ3axvhb43Fve7tUOWOd30x5UOmVQ2MPf39z5ydC/O+Oi/MJ&#10;UQ389o86eSj2UjPryX3Lv77s/bKvrn7RRj4uVU5vCxj7jp1a9+zXGSmmVPs+Z+YtH3Ru4Y/pFpNN&#10;3o4MAAAAAAAAAACKs3up8aVfPTT+4G/3T72tZG42jnHr/YK7qSWVOad1WkmTsdk/tFMzj9qHrPPf&#10;7p9623t/0JlTTyJ9lezZ/RaP0hNKtDwyae/iqN0DlEySJHlhg48HV3fwuprdRjUdykbsbDLhTSet&#10;PlHJIpJu1ww4EHp8Zcz+3vk/MgAAAAAAAAAAKM5SzKn2Hf7+aut3N3Y8+2pTE7cax76q3XtMdvNV&#10;QmVZ4zui5xslvf9QMpPFrBkTvvKr9n9P2/4kI8XFer7GepAhm7QDzy1cFJZ4q97sun2DtCpNhqPW&#10;Lmm9X3C3XqfmrrJT2xj1ap1Br7YxOGrskmbX7RdUQuf8SFm//vbhbh+d++6nZFOqQ9H9JwAAAAAA&#10;AAAAAMWJRVhUQy4sXnA95X6VmXX7hKgltTmo6juzzyfcbHAx6VZdvVpnsFfbpujVOkO3Mk3Xdy4T&#10;uElZey81rnSPU9+sPRAb3jy72prswvk3fh96KSmm9ga/4K5uNo5xDZ0rnbvY8tu6Ob1gmjlDFxy+&#10;bNaCGzuGFP64AAAAAAAAAADgZTDn+vYRUYZHFVf5DO+l1+gMq3xH9HrR/P2xF1t0Pzl73YO0JyVz&#10;mqPK6cHeRxdatjk6Zbcsy1JuL7bk1t7+NC0AAAAAAAAAAPj/5/cHp9pdS7lbLbd5SRlGxy4nZm58&#10;UdNCiBc0LiRHK1ObAAAgAElEQVQhyVNr9pgoSZKc22aDKrb5sWPpgC25zQMAAAAAAAAAAP8t8+sP&#10;GNrAudL53OY5au2S1vqO7PGiS7yFyOFTUUIIMa32++PeKuWzQwghLLJFNeDs94tjjLHlDOZ0vcGc&#10;pjeY0/RDKr+1YEjltxaoJJVlpc9nvZseHHvkQmJU/fwfCwAAAAAAAAAAvGx6l2uxckCF1ouV8dZ7&#10;xzt8f/OPTxIzDE6JJqNTksnoaKe2MZ5uMcvHQWOX3MqzwZ/f1vvwsyEXFi/IqWa2jYvOXoGbRlfr&#10;NF0Zr719qMeSW3v7Z5039tKqLzt7NdlUytb1voPGLnlr4zEd/PePOvEoPaFEYQ8LAAAAAAAAAACK&#10;rzqO5cMXNhg0WPlyk9GcZjf0wk/zY4yx5bLO/eLKpvHT6/QeLYQQn1R68/uwxFv1fozaNSi7us99&#10;KqquU/mLS72H9FM2SjWn2469tPrL7BYnmYyOoeErZijjinrPqM0BozppJU1GwY4JAAAAAPg/9u47&#10;OKrq/eP4uVuy6Y1AQkkChB46aYAgKmBBQDooglIE6ZBCKFIUEOkIokiRKr0oggio9N5JaKGHGhIS&#10;UjZlN3t/f/C9uFkSkpDMEPi9XzOZyfncc55z7t/P7D0AAABAUWevsU7eEBDWzk5jnaJks6/+MTi7&#10;poUQQsy48vuwS0l3KgshhCRJ8pyavQY2cau+O7u5WRoXLlr7+M2BIz6y19gkK9n317YOupX60Cun&#10;wy2L3t3tYNzFBsr4jWLV9v9Yu8+XeX47AAAAAAAAAADwSllcZ0CPyg6lLynjh+mPi397eeOInOYb&#10;ZKN20LmF38uyLAkhhFalMazzD+1Q3tb9muVc1X//qEyr/YM7+9h5XFWy2PREt4mX1o/K7YADzi6Y&#10;mylnqpVxT++mi4b4tJyVt9cDAAAAAAAAAACvisE+H87uULrhOvPs60trxyQa9Y7PW7cj5nTzzfeO&#10;fKSM3XSOsb8HjWzloLFJMp/3tHEx2ffT8OYlau8wf/jNpbVf5baREEKcenytzoIbO3ubZ1N9u4e+&#10;W6LOX7mtBQAAAAAAAAAAr4Ygl0qHp/h2CzPPopLvVvzp+l9987J+aMTimXpjuq0y9nX0ilzlN6yL&#10;JJ5cXyHE/xoXnUu/sTqkQutp5ouvJN+rMO/69n55Peyo8ysnxmUkFVPGGpXauNo/uHMl+1KX81oD&#10;AAAAAAAAAAAUTcWsHOLW+od2tFJpM8zz8Mjlk41ypiYvNW7qH3pPjtoYbp618PDb+p1vt+HKWFXL&#10;qeyZRXUG9FQu43660fm8bySEEI8Mya6jz6+cYJ45a+0StgSNaumstUvIax0AAAAAAAAAAFC0qIRk&#10;+tVv2Meetm7R5vmBuAsNN9473DY/taZEbQq7mnLfxzwLqdB6WjfPJsuEEEJ9eN5v24vrnB6aTzgY&#10;d7FBSOSSLL/AyIsTCdfqtfLw/72ktct9JStm5RBXz7n8yRv6mHLNStTald+aAAAAAAAAAADg5apk&#10;X+pyPWefk+aZLMtSx2PT1t5JiyuTn1qZsklzXR9TrkuZRquUTJIk8b573e1/PzzbVJLlLD+0ELIs&#10;Sw33jThw6NGl+i9y+AauVQ7ubzTpDctfcNxPi/fwMGtoAAAAAAAAAACAV9faOwc6djo2bc2Lrv8j&#10;aNSHLTz8tppn99PiPVSWEzfcPdTuRZsWQghx8NHFBiui93S1zGlaAAAAAAAAAADwekjPNOhGRC7/&#10;tiA1Bp9bNDstM8PaPPOwdrmfpXGRYTJYhZ9fPrkgGwkhREjkkmnmF3UDAAAAAAAAAIDXx7zrf/a7&#10;pn9QviA1rqbc95l4ef0oyzxL4+LH6399aXkhxouISX9cYuDZBXMKWgcAAAAAAAAAABQt8RnJLt9c&#10;WvdVYdT69vKGEUceXQ40z542LhIMKc5fX1wzpjA2EkKIVbf3ddl093CbwqoHAAAAAAAAAABevomX&#10;14+KNyS7FEatTNmk/vTErOUpxjQ7JdMo/yQZUu0r25e++NiodyqMzYQQYn/chTfalAraVFj1AAAA&#10;AAAAAADAy2Wt0qZVc/CMLKx6blYOcbEZicXsNNYpQgghybL89OEf949/2PLwxC2FsVGbkkGbVvsP&#10;62yl0mYURj0AAAAAAAAAAPDypWVmWAftHX74zOMbtQpay0VrH7+30YTG1R29I5Qsyx0XH3r4/RFc&#10;ofX0gm7UumTAb2v8gzvRtAAAAAAAAAAA4PVirbZKW+sf2tFeY51ckDr2Guvk7Q3GvGfetBDConEh&#10;hBCTqn0yMtCl0pEX3ehttxr/rPYL7qxVaQwvWgMAAAAAAAAAABRdlexLXZ5f68s+L7reWmWVtiVo&#10;VMsAl4pHLZ8907iwUmkz1vgHd3LW2iXkd6MAl4pHNweO+MhabZVmnptkkyoi8Wb1/NYDAAAAAAAA&#10;AAAv35nH12uZZFOWnsLHno1/7e3dbEF+a2kktXF9QGj7Jm7Vd1s+O/v4Rk3V5MsbwmVZlswfeNuW&#10;uLmk7sDP8rNRNQfP89vqf/WBg9YmyTyPy0gq1uLQhK1Lbv2br3oAAAAAAAAAAKBoWB6959Mux2es&#10;SsvMsDbPZ9fsObiGo/e5vNaRhCQvrzf40xYeflstn/1y8+/PA/cMP6IacX7Ft11PzFqRmpluYz6h&#10;dcnA34b6tJyZl43K2pa4saPB2ObFrBzizPMjjy4H1vl32KntMafey+uhAQAAAAAAAABA0bP2zoGO&#10;7xwY+/fD9MfFlcxGrUtd6x/S0U5tnZKXGvNr9+3TuUyj1eZZama6Ta9TPyzscWru4jRThrVKCCF+&#10;vb3348b7Ru+9kxpX2nzyZN9Pw/2dKxx73ibuOucHOxuMa1baptgdJZNlWZpzdevARvtG7YtOjfXM&#10;y2EBAAAAAAAAAEDRdvDRxQb194Yfupx8t5KSVXEoc/Gn2n375rZ2WvXPQnqXbZ7l01JRyXcrBu0J&#10;P7zo5q6eSvb0e1THE674+e8JPXbk0eVAJXty30VIjvddOGltH//VYMy7FexLXlGyRIPesfPx6asH&#10;nVv4vUE2avP+ugAAAAAAAAAAoKi7mnLfp/6e4Yf2xZ5vpGRdPd9c0dO76aKc1nxVueM3wRVaTzfP&#10;Ntw91M5vd+jxs4k3aprnWS7SuJcWX/LN/aP3LL+1+1MlK2fnfn1xnQE9lLG1yirNVWv/yNu2+M2t&#10;QaNb1HIqd0Z5du7xzRr+e0KPrb1zoOOLvS4AAAAAAAAAACjqHhmSXZseHLvr1+i9HyvZ9zV6DfJ1&#10;8IoU4skF3I4a20QPncv9YT6tZoyv0nmsMi/DZLAaem7xzPZHp6xPNOodLWtrLIN0k0HX7eTsZecS&#10;b9b41rfrCLWkzmxTKmhTyoer7azV2jSVpDJld8hlt/7t1vfMTz+lZmbYZPccAAAAAAAAAAC8PjJM&#10;RqtPTsxceV3/oNzISu0n2Wp0+pNvTasrCUnWqjSG7NZE62M9Ox2ftubQo0v1c6qryunB1CubQ9sc&#10;+W6TLMuSEELYanT6nJoWC27s6N395PdLaVoAAAAAAAAAAPD/y+gLv044Ev/kGgorlTYjp6ZFkiHV&#10;IWBP2NHnNS2EeE7jQggh3nTz3SNJkpzbobqUabSqpmPZs7nNAwAAAAAAAAAAr5ehPi1nBrlWPpzb&#10;PAetTdLoyu0n5DbvmU9FKTqXfmP1MJ9WM5TxT9e3941OjfPUZ6bbKn+flGm88j33utvtNTbJvweN&#10;aOW/O+zYw4zHxfP+OgAAAAAAAAAA4FVV37Xyoe98uw1XxqcSrtXZcPdQu0RjqmOiUe+YZEh1sFFb&#10;pS6tN6i7WlJn9iv3/rxzibdqzL/xV5+cambbuKjpWPbswjr9eym/ttgbG9n4yzPzf7Sctzf2fOML&#10;78ypaqvR6b1tS9zcGBjW9u39Y/8xyEZtYbwwAAAAAAAAAAAomtysHGPX+od0VD4NZZJNqt6n5y04&#10;kXC1nuXchsWqHviy3Hs/SpIkz6nZa+Cl5DuVd8dGNMmu7jOfinLR2sdvChzexk5jnaJsFBKxZFp2&#10;i2+lPvSaHLUxXBm/Uaza/p9q9+37gu8IAAAAAAAAAABeAZKQ5FV+w7qUsXG7rWSrb+/vnF3TQggh&#10;Rp1fOTE2PdFNCCG0Ko1hfUBY+/K27teym5ulcaFsVN7O4+nkNXcOdDqWcMU/p8NNidoUdi3lfnll&#10;3MP7ncVDfVrOzPvrAQAAAAAAAACAV8n4Kp3HNi1Ra5cyTsvMsB55YcWknObHG5JdRl1YOVEZF7Ny&#10;iPs9aGQrB41NkuXcLI2Lb6t1HfGue52/smx0PueNhBAi3WTQDT33S5ZGxRTf7mHvlvivDgAAAAAA&#10;AAAAeD28W6LOX6Mqt59ons25tm3gTf1D7+etW3BjZ+/j8Vf8lLGvo1fkKr9hXSTx5NoKxdPGRftS&#10;DdaHVWwzxfzh3GvbBtzQx5TN7ZC/3z/aavuDk+8pY41KbVztH9y5sn3pS7mtBQAAAAAAAAAArwZP&#10;G7foFfWGdFVJKpOSxWUkFZt4ed2o3NbKQpb6n/35B5NsetqbaOHht3WKb7cw83kqIYTwdfCK/KXu&#10;gM+Vy7j/22h9rhspBp1d+H16pkGnjJ21dgm/B41s5ay1S8hrDQAAAAAAAAAAUDRpJY1hnX9oBzed&#10;Y6x5/s2ltV89Nuid8lLjaHxUwJJb/35mngVXaD29m2eTZcpY5ay1S9gcGP6RvcYm2XzihEvrRicY&#10;UpzzeuColHsVZ13dMsQ8q2Rf6vJa/5COakmVmdc6AAAAAAAAAACg6JlR4/Nhga6VjphnV5LvVZh3&#10;bXu//NQJj1w+2bz/IEmS/HPtfl/Ud618SAgh1BtnLDkb6FrpqPmiqyn3fbqf+H6pSZjU+dns0KPL&#10;9bt5NVnmqLVNVDIfO49rLlr7+MdGvXPzErV35KceAAAAAAAAAAB4+ezV1sltSwVtlCQpS97n9E/z&#10;I5Ju1shPLX1mul1KZpr9B+71/lQyjUqd2cK93ta1dw50kmRZfmZRx6NT1667e7DDixy+c+k3Vq/y&#10;D+5insmyLJ1+fL12Hefyp16kJgAAAAAAAAAAKFoOxl1s0HDfiAMvslYlVKaTb02rW8up3Bnz/FTC&#10;tToqy8mHH10KetGmhRBCrL6zv/Oe2Ig3zTNJkmSaFgAAAAAAAAAAvB5kWZZCI5dOfdH1JmFSDTi7&#10;YK4sy1l+wlHHufypLI0LWZalkIil0150I8WAswvmZpgMVgWtAwAAAAAAAAAAip6N9w63PfjoYoOC&#10;1Ngfd+GNpdH/drfMszQuNt073ObAowsNC7KREEJEJN6qPuHS+tEFrQMAAAAAAAAAAIqWDJPBKjxy&#10;+eTCqDX47KLZt/QPvcyzp42LwtxICCEmXV4/8kTC1XqFVQ8AAAAAAAAAALx8P13/q++VlHsVCqNW&#10;olHv+NnJOUtMsulpv0Kj/HM9OaZsaZtit0tau9wrjM2EEGLpzX+613P2OVFY9QAAAAAAAAAAwMt1&#10;JeW+T+Ni1fYWVj1JCPlK8n2fSg6looQQQpJl+enD6Vd+Cw6JWFLgOy6EEKK6o1fE3w3Hv1NC5xxT&#10;GPUAAAAAAAAAAMDLdz8t3qP2v8NOP0hPcC9oLbWkylwfENb+o5KBm5Usyx0Xw3xazfjQw++Pgm5U&#10;3dEr4p+GX79N0wIAAAAAAAAAgNeLh7XL/ZV+Qz+RhCTnPvv5ltQd9Jl500IIi8aFJEnykrqDPvO0&#10;cYt+0U3K27pf29FgbPPiOqeHL1oDAAAAAAAAAAAUXe8Ur/n3V5U7fFOQGj/U/KJ/V883V1jmKsug&#10;mJVD3Gq/4M5qSZWZ301KWrvc29lwXLOS1q7P3JORYEhxzm89AAAAAAAAAADw8sWmJ7pZZmOqdPy6&#10;iVv13S9S79tqXUf0K//+PMs8PiPZRbUj5nRzywcNilU5+G21T0fkZxMXrX38jgZjm5e387hmnmfK&#10;mepxF1ePm3Rp/cj8Hx0AAAAAAAAAALxs30VtHD41anOoLMuSkqkldebKekM/KW6Vvy8whVdsOzm8&#10;UrvJlvnJhKt16+0OOaF6/+A3f865unWg+WZCCBFcodX0D9zrbcvLJnZq65Q/63/1fnVH7wjzPDY9&#10;0e2DQxO2jb+4ZqxJyM/8ugMAAAAAAAAAABR9shBSWOTSKV+emf+j0ZSpUfJSNq53V/oNyfN9F1+W&#10;e+/HSdW6ZvmhgyzL0vzrf/Wpvzf80HX9g3IqkzCpBp1b+H2f0z/OzzAZrJSJKkllWlp3UPfS1sXu&#10;PG8TK5UmY3Ng+EeBrpWOmOdH46MC6u0OOZHdLzoAAAAAAAAAAMCrZ/6Nv/q0PDxxS6JB76hkzUrU&#10;3jmyUrtJua3t6vnmirk1ew+QpP+aHCnGNLtPT8xa3vfMTz9lmIxWQpjdcbHg5s7ezQ6M32n+nSo3&#10;nWPsav9hOd53oRIq0yq/YV2alqi1S8lkWZZ+ur69b6N9I/fdSn3olf/XBgAAAAAAAAAARdX2mFPv&#10;Ndo3at/t1NgySjauSudxjYpV25fTmtYlA35bXGdAD5WkMinZhaToqgF7wo6uvL33E/O5WT7ftDcu&#10;snHAnrCjEYk3qyvZG8Wq7Z9Q9ePR2W20oE6/3m1L1d+ojFOMaXbdTs5e9uWZ+T8qnREAAAAAAAAA&#10;APB6OZt4o2bgnuFHTj++XlsIITQqtXGV37AublaOsZZz3yle8+/VfsGdtSqNQcl+jd77sf/usGPn&#10;k6KrWc7XWAbX9Q/K1d8bfmiVX3CXDz38/hBCiLCKbabUd618yEatS7VVW+lt1Tq9vcY6uYTOOUZZ&#10;dzn5bqV2R7/bEJF4q7plTQAAAAAAAAAA8Hq5m/aoVKN9I/et9Q/t+L573T9L2xS7c7Dxtw1i0h+X&#10;sFXr9HYa6xRbtZW+hM4pxkqlzRBCiPRMg25YxC8z5l3/s19OdZ9pXAghRLIxzb7V4Um/T/b9NDy0&#10;wkdTVZLK9KZb9T05Fdn+4OR7HY9NW5tkTHUo+KsCAAAAAAAAAIBXQbIxzf7DQxP/OPTm5PoBLhWP&#10;VrQvFVXRvlRUdnOTDKkObx346t8TCVfrPa+mKqcHspClkwnX6ublYN62xW/m9cZwAAAAAAAAAADw&#10;+mhWotZOP2ef47nNc9DaJPk7VziW27xsf3EhhBA1HcueXVSnf0/ldu9zj2/WuJceXzLZmGqfbEyz&#10;TzKmOrzlVuPfao6e56s6eF5Y4x/cqcWhiVtNwpRjMwQAAAAAAAAAALw+ytgUu72i3pCuyqXb99Pi&#10;PY4nXPVLzUy30Wdm2Ooz020dNDZJXT3fXCGEEN/X7DXoYvKdKrtjI5rkVDPbxoWr1v7R5sDwj+w0&#10;1ilCCHE95UE5vz0hxy0v3A5wqXj0UOPJ9VWSyvSee93tM2p8PmzIuUWzCu2NAQAAAAAAAABAkaSR&#10;1MY1fiGd3HT/Xcjd98xPP/1272hry7leNm63Grv57tWqNIb1AWHtA3aHHr2mf1A+u7rP/DpCJVSm&#10;1f7BncvZuV9XspHnV0yybFoIIcTR+KiAJbf+/UwZDyrf4vve3s0WvMD7AQAAAAAAAACAV8gU325h&#10;DYpVOaiM98ZGNs6uaSGEEP3P/vyDwWTUCiFEMSuHuN+DRrZy0NgkZTf3mcbFd76fDm9WovZOZXzk&#10;0eXA1Xf2d87pYOGRyycnGFKchRBCkiR5bq3eA950883xIm8AAAAAAAAAAPBqa1MyaNMQn5ZPv8Ak&#10;y7IUErFkWk7zIxJvVZ97bdsAZezr6BW5ym9Yl+zuz87SuOhSptGq4Aqtp2fZKDLnjYQQ4mHG4+Jj&#10;L6war4ytVNqM9f5h7cvbul/L/dUAAAAAAAAAAMCrxMfO4+ovdQd8rtyRLYQQa+7s73Qs4Yr/89aN&#10;vbh6/L20RyWVcQsPv61TfLuFWc572rio7VTu9MLa/XuZb7T53pGP9sddeCO3Q/5w/c/+5x7frKGM&#10;3XSOsVuCRrV01Ngm5rYWAAAAAAAAAAC8GnQqbfo6/9AOTlq7x0qWnmnQjTi/4tvc1iYZUx1CI5ZO&#10;Nc+CK7Se3s2zyTLzTCXEk+9JbQoMb2Or0emVBxkmg9XwyGXf5eWgmbJJPfDcgjmyLEtKVs3R8/xq&#10;/+DOKvHkJnEAAAAAAAAAAPBq+75mr0F1nMufMs/mXt824IY+pmxe1q+8vfeTvbGRjZWxJEny/Npf&#10;9glyqXRYyVQqoTKt8Q/pVNa2xA3zxfOv7+gTlXKvYl4Puyc28s01d/Z3Ms/ed6/757Tq3UPyWgMA&#10;AAAAAAAAABRNXT3fXNHbu9kC8+xRRpLrhEvrRuenzoCzC+YaTZkaZWyttkrbFBjextPGLVoIIVRT&#10;q3cPfad4zb/NFyUYUpzHX1ozNr+HDolYOi3ZmGpvng3xaTmrp3fTRfmtBQAAAAAAAAAAigZfB8/I&#10;n2r17Wt+3YQQQky4tG50giHFOT+1ziXerDH3+n8XdQshhIe1y/3fAke0tlXr9Orts389LElSlkVj&#10;L64ev+vhmWb5PXiSMdVRlmVV0xK1njZCJEkS77nX2W4wZWorO5S+lN+aAAAAAAAAAADg5artVO6M&#10;lVqbYZ5dS7lfvtuJ75eZhEmd33qHHl1q8LnX20vsNTbJSlbS2uV+FYfSlyRZztIcETf0MWWr7Bpw&#10;Md1k0L3I4bWSxhDxzuzqlexLXX6R9QAAAAAAAAAAoOjrdGzamrV3DnR80fVdPd9csbzekE8tc5Vl&#10;MOr8yokv2rQQQgiDbNQOOrvwe/OLugEAAAAAAAAAwOvjyKPLgQVpWgghxIroPV33xEa8aZlnaVwc&#10;i4/y//X23o8LspEQQvwVc+rd5dG7n+mSAAAAAAAAAACAV5ssy1JwxJLphVGrx8m5i5MMqQ7m2dPG&#10;hSzLUkjE0mmFsZEQQgw6t/D7O6lxpQurHgAAAAAAAAAAePk23zvy0YFHFxoWRq1r+gflh0X8MsM8&#10;0yj/RCbdqpYpZ6obulY5UBibCSHE1KjNIbNq9hxaWPUAAAAAAAAAAMDL9cf94x8WZi/hQlJ01YtJ&#10;tytXcShzSQizxkV1R+/Iag6e5xfc3Nm7MDZy1do/mlOz98DCqAUAAAAAAAAAAIqGgT4t5gTtGX64&#10;IPdlm/u6SpcxStNCCIs7LmbX7Dm4hqP3uYJu4qq1f7Sr4fimdZzLnypoLQAAAAAAAAAAUHTUdip3&#10;elaNHkMKo1ZwhdbTR1fuMME8y9K4sFHrUtf6h3S0U1unvOgm9hrr5O0NxrxH0wIAAAAAAAAAgNdT&#10;n7Lvzu9YuuHagtTo5d1s4VTf7qGSJMnmucpyYhWHMhd/rNXnyxfZRKfSpv8eOLKVv0vFY5bPTLLp&#10;mb0AAAAAAAAAAEDRZzRlaszHkiTJC2r36+1j53H1Rep1Kv3Gmp9q9+lr2bQwySaV6nrKg3KWCz71&#10;arK8h9c7i/OziVpSZa7xD+70VvEa/1o+23LvWMtJlzeMzP/RAQAAAAAAAADAy/bt5Q0jdsacbmae&#10;OWptE9f6h3S0Umky8lOrhXu9rcvqDeqmltSZ5nlseqLbB4cmbFMF7Ak7ujc2srHlwjk1ew/0dfCK&#10;zOtGi+sM6NG6ZOBv5lmmnKkedX7lxFZHJv2eYEhxzs/BAQAAAAAAAABA0fDYqHd6/9A3fy66uaun&#10;eV7X2efkjOqfD8trnTfdfPesCwjtYKXSZml2HH50Kaju7uCTf8WcelcVm5Ho1vTAuF0Lb+zsZT7J&#10;VqPTr/UP6Wir1ulz22hWjZ5Dunm9tcw8i0lPKNH8wPgdky6v55cWAAAAAAAAAAC84jJlk7rXqR8W&#10;jjq/cqL59RD9yr0/r32pButzW+/vXOHYlsBRLW3UulQlk2VZ+v7qH4Ma7xu9Nzo11lOI/91xYZCN&#10;2t6n5y0Ycm7RLPPvVFVz9Dw/r1affs/baGyVTuMH+3w42zw7GHexQd1/Q07+E3vu7by/MgAAAAAA&#10;AAAAKOomXV4/8pPjM1emZWZYC/HkvouFdfr1Km/rfi2nNb4OXpF/NhjzvoPWJknJEg16x07Hpq0Z&#10;fG7RbINs1Cp5lguzZ1/9Y3CLwxO2xmckuyhZd6+3lnb3emtpdhsNLN9iztjKncYrY1mWpTlXtw58&#10;c//oPXfS4kq/2CsDAAAAAAAAAICibPWd/Z2bHhi3KzY90U0IIZy0do/X+Id00koag+VcHzuPqzsb&#10;jm1WzMohTsnOPr5R0293yPF1dw92sJyvsQx2xJxuHrR3+OEtQaNaVrIvdVkIIX6o+UX/6g5eETZq&#10;q1RbtU5vq9bpHTQ2Se+519mu3PidbEy173Vq3sI1d/Z3KsyXBwAAAAAAAAAARc+BRxca1t8bfmhb&#10;/dEfVLQvFeXnUuH4psDhbaJS7lW0Vev0dmpdiq1apw90qXSkpLXrPWXdLzf//rzfmZ/npZme/GLD&#10;0jONCyGEuJx8t1LgnrAja/1DOjYrUXunncY6JaTiR9NyOtyFpOiq7Y5O2XAh6XbVgr8qAAAAAAAA&#10;AAB4FVxJuVeh/t7wQ/82/OatGk7e51p4+G3NaW5aZob1gLML5lpe8G1JldODBEOK85gLq76WZVnK&#10;7WA39Q+9LyXdrZzbPAAAAAAAAAAA8HopoXOKKWdX4npu89SSKvNqyn2f3Obl2LgobuX0cK1/aEfl&#10;U1AGk1Ebn5HsEq2P9byQFF31aHxUQFxGUjEhhHjPve726TU+C87PiwAAAAAAAAAAgFebrVqnX+cf&#10;2sFeY5MsxJNeQkx6Qokb+piyF5Kiq55IuFrv3OObNYQQQqvSGNYHhLV/3iXeQuTwqSiNpDauDwht&#10;72nrFi3Ek19f+Ozoe/WRIdnVfF77Ug3WrwsI7SCEEIPLfzg7MjHad+HNnb0K42UBAAAAAAAAAEDR&#10;Nr/2l318Hb0ilXFwxJLpc65tHWg+x0qlyYh4e3b1ivaloopZOcT9HjSyVf294YeSjKkO2dXM9hcX&#10;s2r0GNLYzXevMp50af1Iy6aFEEKsv3uw/d8Pz74jhBCSJMk/1Ordv3Gx/9YBAAAAAAAAAIDX0xdl&#10;m//c1d1TxPkAACAASURBVPPNFco4KvluxR+vb//Scl6GyWg18OzCOcrVFL6OXpGr/IZ1kcSTLz5Z&#10;eqZx8bnX27/0K/f+PGV8Qx9Tdva1PwbndLBBZxd+bzAZtUIIYaXSZmwICGtXztY9129ZAQAAAAAA&#10;AACAV1Ntp3KnZ9fomaV3EB65fLJRzsz2S09/xZx6d/O9Ix8p4xYeflun+HYLy25ulsaFv3OFY/Nq&#10;9emn3GshhBAjz6+YlGEyWuV0uPNJ0dXmXts2QBm76RxjtwSNbOmgsUnK/dUAAAAAAAAAAMCrxFFj&#10;m7jOP7SDtdoqTckOxF1ouPHe4bbPWzfk3OJZemO6rTIOrtB6ejfPJsss5z1tXJTQOcVsDBze1nyj&#10;Y/FR/qtu7+uS2yHHXlw9/n5avIcy9nX0ilztF9xZJVSm3NYCAAAAAAAAAIBXxy91B3xewb7kFWUs&#10;y7IUErFkWm7rbqU+9Jp0ef1IZSxJkvxz7X5f1HetfMh8nkqI/13G7R/WvoyN2+2sGy3NdSMhhEgy&#10;pjoMj1z2nXn2gUe9bVOrdw/Ny3oAAAAAAAAAAFD0DfVpObNtqfobzbP1dw+2Pxx/OSgv66de2Rx6&#10;JfleBWWsU2vTNwYMb+tp4xatZCohhPi+Zq9Bjdyq7TNf/Pv9o632xkU2zuthl0Xv7nYw7mIDyxfo&#10;4fXO4rzWAAAAAAAAAAAARVN918qHvvPtNtw8yzAZrMIjl0/Oa40Mk9Fq0LmF3ysXdQshhIe1y/3f&#10;Ake0tlXr9EIIoerp3XRR37Lv/mS+0GAyasMil03J76EHnl0wJ1POVCtjSZLkH2v3+bJRsaxNEQAA&#10;AAAAAAAA8Opws3KIXeMX0kmr0hjM83nXt/e7pn9QPj+1/nxw8v3f7h9tbZ7VcS5/alm9wd2EEEJ9&#10;6IfNf2lUaqP5hJ+ub/9yefSeT/N78Hvp8SVLWbve9XOpcELJ1JI680MPvz/upj0qHeBS8Vh+awIA&#10;AAAAAAAAgJfL37niMVedwyPzLD4j2aX90SkbUk0ZNvmtdzj+Uv0vvJv/bN4IqebgeUElJFmSZTnL&#10;5MeGFKcKO/tdic1IdHuRw7tq7R9dbjavUjErhzjzXJZlSZIkOad1AAAAAAAAAADg1REasWTqtCu/&#10;hbzo+q8qd/zm66pdxphnsixLKsuJky9vDH/RpoUQQjwyJLuOPr9ygmVO0wIAAAAAAAAAgNfDDX1M&#10;2e+vbR1UkBrfRW0cbn5RtxBPeglZGhe39A+9Zl7dMrQgGwkhxPwbO/rsiz3fqKB1AAAAAAAAAABA&#10;0TPy/IpJGSajVUFqZJiMVj1OzV1sfne2EEJkaVyMurByYrrJoCvIRkIIIQtZ+vzUnF9SjGl2Ba0F&#10;AAAAAAAAAACKjmPxUf6rbu/rUhi19sWdbzTjypZh5tnTOy4uJEZX+fDwxD9kIaTC2EwIIbqUabRq&#10;YrVPRhdWPQAAAAAAAAAA8HJ9fHzGysOPLgcVVj0rlTpjS9DIlhXtS18RQgiN8qCifakrnrZut/fE&#10;Rr5ZGBupJVVmTUfvc4VRCwAAAAAAAAAAFA0dSzdct+r2vo8Lq17bkkEby9l63FDGTz8VpVGpjb/W&#10;G/ZxcSunhwXdRC2pMlfWG/pJpzJvrCloLQAAAAAAAAAAUHR8VDJw82CfD2cXRq3mJWrv+NVv2Mca&#10;ldqoZFnuuChl43p3hd+QrpKQ5IJstLTuoO40LQAAAAAAAAAAeD19V63bcD/nCscLUqOha9UDGwOG&#10;t9WptenmucpyYvMStXeMrNRu0otuNLdm7wGfeL658kXXAwAAAAAAAACAok2n1qav8Q/u5KS1ffwi&#10;6+s4lT/1R/1RH9pprFMsn6n0xnRby3Bclc7jGhWrti+/G31T9eOv+pf/4AfL/HLy3UpLbv3zWX7r&#10;AQAAAAAAAACAl2/hjZ29rqXcL2+elbfzuLaozoCe+a1Vxb7Mxb8ajHnXWWuXYJ5nypnqry78+o2q&#10;0b6R+26nxpYxf6hRqY2r/IZ1cbNyjM3rRkN8Ws4aVan9RMt8491Dbf12hxyPSLxVPb+HBwAAAAAA&#10;AAAAL9/F5DtVgvaEHz7y6HKged6uVP0NA8p/MDevdbxti9/c2XBss+K6rPdtP0hLcG9+YPyOCZfW&#10;jVadfHytrv/usGOWm5W2KXZneb3Bn+Zlo8+83l4yvfpnwZL0390YRlOmJixi6ZR2R6dsSDKmOuT1&#10;0AAAAAAAAAAAoOh5mPG4eJP9X+3eePdQW/N8mu9nIXWdyp/Mbb2HzuX+rgbjm5axcbttnu+NjWxc&#10;Z/ewU//EnntbiP/dcXE/Pd7jzf2j96yI3tPVfPJ77nW3h1dsO/l5G31UMnDzgtr9eqsklUnJ7qfF&#10;e7xzYOzfU69sDs39VQEAAAAAAAAAwKsgzZRh3f7o1PUzrvw+TJZlSYgn912sDQjt6KCxScppnYvW&#10;Pn5nw7HNKtiXvKJksixLU6M2h759YMw/99LiSyr508u5000G3acnZi0fEbn820w5U63kX1ftMqah&#10;a9UD2W30tluNf1b5DeuiUamNSrYv9nyjOv8Gn9obF9n4xV8dAAAAAAAAAAAURbKQpeCIX6b3P/vz&#10;D0ZTpkYIIXzsPK4urNO/V3bz7TXWydsbjHmvuqN3hJLFZyS7fHRk8uawyKVTMmWT2ny+xrLA5KiN&#10;4ZFJ0b4r6w39xEFrk6RVaQyr/IZ1CYlcMs1apU2zVev0tmqd3kFrkxTs03q6tdoqTYgnnZGZV7cM&#10;zW4TAAAAAAAAAADwevnx+vYvb+ofeq/2C+7soLVJ6li64doryfcqRCZF+z7pJVjpbdU6fUsP/y0B&#10;LhWPKutOJFyt1+Ho1HXX9Q/KZVf3mcaFEEJsuX+sZYN94Qd/DxzZqpyd+3VPW7foNf4hnXI6XKJB&#10;79jj1NzFG+4ealfwVwUAAAAAAAAAAK+CbQ9OfNBo/8h9W4NGtyhtU+zOyMrtJ+U0V5Zlaf6Nv/oM&#10;PrdodobJaJXTPFVODyISb1Vvc3TyJuUbVc+z7u7BDjQtAAAAAAAAAAD4/ydaH+uZly8xJRvT7KdG&#10;bQ59XtNCiOc0LqxUmoyfavXtK0mSnN1zk2xSKXdh9PB6Z3FP76aLcjsUAAAAAAAAAAB4vazwG9rV&#10;y7b4reyeybIsGUxGrRBCOGhtkrYEjWr5vEu8hcjhU1FCCDGvVp9+Qa6VDwshhMFk1H5waMK2G/qY&#10;ssnGNPskY6pDSmaaXUiF1tOmVv8sVJIkeV6tL/pFJd+ryKXcAAAAAAAAAAD8/zCqUvuJ77vX/VMZ&#10;z722bcDUqM2h+sx029TMDBt9Zrqtq5X9o0tNf6hczMohrpqj5/lVfsO6tDw8aYsssv/iU7a/uPiy&#10;3Hs/mv+CYv6NHX12PTzT9ErKvQr30+M9UjLT7IQQYtbVP4ZcSIquKoQQViptxoaAsHblbN2vF+5r&#10;AwAAAAAAAACAoqaJW/Xd46p0HqeM4zKSio2+sHLCrdSHXrEZiW4pmWl2spCluIykYqPOr5yozGvh&#10;4bd1im+3sJzqPtO4aOha9cCsGj2GKOPHhhSncRdXj7OcJ4QQRjlTM+jsou+VezDcdI6xW4JG5voz&#10;DwAAAAAAAAAA8Opy1zk/WOU3rItGpTYq2YRL60Y/Nuidspv/840dXxyPv+KnjIMrtJ7ezbPJsuzm&#10;ZmlclLJ2vbs+ILS9lUqboWTfXt44Ii4jqVhOh9v18EzTTfcOt1HGvo5ekav8hnWRRPZ3YwAAAAAA&#10;AAAAgFeXSqhMq/2DO3tYu9xXsqsp931+uPZn/5zWyEKW+p/9+QeTbFIJIYQkSfLPtft9Ud+18qFn&#10;6/+PlUqTsTFgeFvzjW7qY7xnXd0yxHKRpaHnfpmpN6bbKuMWHn5bp1bvHpq3VwQAAAAAAAAAAK+K&#10;CdU+Ht3Erfpu82xE5PJvDfKTS7hzcjQ+KmDxzb97KGOdWpu+KSC8jaeNW7T5vKeNix9r9f0y0LXS&#10;EfOHo86vnJhuMuhyO+St1Ide30VtHG6eDfNpNeNzr7d/yW0tAAAAAAAAAAB4NbzvXvfP4RXbfGee&#10;HXp0qf66uwc75GV9+Pnlkx9lJLkqY3dr5we/B41sZavW6ZVMJYQQ/cq9P6+H9zuLzRcfj7/it/L2&#10;3k/yetjvojYNv5Zyv7wyliRJ/rFW3y/fKFZ1f15rAAAAAAAAAACAosnTxi16eb0hn6oklUnJZFmW&#10;QiKWTMtrDcuLuoUQorZTudPL6g3upoxVbxSrun9mjc+Hmk+SZVkKicz7RkIIkW4y6IZF/DLDPNOp&#10;tekbA4a3LWtb4kZ+agEAAAAAAAAAgKJDK6kNa/1DOhazcogzzzfeO9z24KOLDfJTa/6NHX1OJFyt&#10;Z561K1V/w9dVuowRQgj10Xlbtjlp7RLNJ2y5f6zV5KiN4fk9+KXkO1WCXCodqWBf8oqS2Wms9e+4&#10;1fznmv6BTxO36nvyWxMAAAAAAAAAALxcNZ28z1V2KHPJPMswGazaHvlu0yNDsmtO63IgnXl8o1YP&#10;73cWS5IkK2HjYtX2XUi+XVWSZTnLbIPJqK3xz5Bzl5LvVH6Rw1eyL3X57FuzaurU2nTzXG9Mt7XV&#10;/PeNKgAAAAAAAAAA8Or6/uofgwafWzT7RdcvrNO/V0/vpovMM70x3VZlOXHBjZ29X7RpIYQQl5Pv&#10;Vpp1dcsQy5ymBQAAAAAAAAAAr4cEQ4rz15fWjilIjfDI5ZPjM5JdzDNbjU6fpXGRaNA7jru4ZlxB&#10;NhJCiK8vrR1zNeW+T0HrAAAAAAAAAACAoufbyxtGxGUkFStIjdiMRLehEYtnWuZZGheTozaGP8x4&#10;XLwgGwkhhD4z3bbHybmLTbLpmV90AAAAAAAAAACAV9dNfYz37Kt/DC6MWktv/dt9093Dbcyzp42F&#10;W/qHXjOvbBlaGBsJIcTeuMjGc69tG1BY9QAAAAAAAAAAwMs3+sKvE9JNBl1h1fvi9I8/P0hLcFfG&#10;GuUfR43N44r2JaOupdwvX1ibxaYnuhVWLQAAAAAAAAAA8PLVcix7epM6668kCqKCnccVrUqdoYwl&#10;WZafPjyZcLVu/b3hhzJMRquCbjS8Ytvvvq3WdYQkSXLuswEAAAAAAAAAwKvAJJtULQ5N2Lo95tR7&#10;Ba1V0a5k1L5Gkxq5Wzs/ULIsd1DUdfY5Ob3658EF3SikQutpNC0AAAAAAAAAAHj9qCSVaVm9wd1K&#10;WbveLUgdTxu36F0Nxzc1b1oIYdG4EEKI/uXe/6FdqfobXnSjXt7NFk7x7R5G0wIAAAAAAAAAgNdT&#10;cZ3Tw9V+wZ1VQmV6kfUldE4xuxqOb+plW/yW5bNnGheSJMkL6/TvVc7W/Xp+N2pfqsH6n2r36WvZ&#10;tEg2ptr//fDsO/mtBwAAAAAAAAAAXr4dMaebpxjT7MyzRm7V9n1TtctX+a3lrLVL2NFgbPNK9qUu&#10;Wz7bfO/IR6ph5xbPMJoyNZaL1vgHd9JKGkNeN2pWvNbOFfWGdFVL6kzz/EJSdNWAPWFH/3xw8v38&#10;Hh4AAAAAAAAAALx8O2JON2+y/6vd99PiPczz8EptJzcvUXtHXuvYqnX6bfW/+qCWU7kz5rnBZNSG&#10;RiyZ2ubI5E2qmVe3DP3g0Dfb4jOSXcwn+btUPDateveQvGwU5FLp8KbA8DY6tTbdPF9750DHgD1h&#10;Ry8k3a6a10MDAAAAAAAAAICi53jCFb/APcOPRCbe8lUylaQyLa83+NOS1i73cltvpdJk/BY4onV9&#10;18qHzPM7qXGl3z4w5p9pV34LEeJ/n4ra+fBMsycNhugsDYaB5VvM+ahk4ObnbVTd0Stia/3RLew0&#10;1ilKZjAZtUPPLZ7Z6di0NcnGNPu8vTIAAAAAAAAAACjKbqU+9Gqwd8TBXTFnmipZCZ1zzCq/YV2e&#10;d9+FWlJlrvEP6dS0RK1d5vmumDNN6/wbfGp/3IU3lOzpHRdXUu5VCNwz/Mgf949/qGSSJMmL6wzo&#10;4W1b/GZ2G5W3db+2o8HY5q5WDo+U7E5qXOkm+7/aPevqliH5f2UAAAAAAAAAAFCUJRr1ju8f+ubP&#10;xTf/7qFkb7pV3zOuSqdxOa1ZUnfQZ+Y/lDDJJtU3F9d+1fzg+B0PMx4XN5+b5W6LJGOqQ6vDk37/&#10;tlrXEWEV20yRJEl2sbKPX+sf2rHTsWlrbNRWqbZqnd5WrdM7aGyS5tTsNbCktevTn3/8+/DcW52P&#10;T18dk/64RKG8PQAAAAAAAAAAKHKMcqam56m5i67rH5T7ukqXMZIkySMrt5t08vG1uhGJt6rbqnV6&#10;O40uxVat03cu/cbqrp5vrlDWxqYnunU9MWvFXzGn3s2utsYykIUshZ9fPvlM4o1ai+r072mj1qUG&#10;uFQ8er35/HI5HdAkm1RTozaHjjy/cpJJmFQ5zQMAAAAAAAAAAK+PCZfWjb6act9ncZ0BPazVVmmb&#10;AsPbPG/+oUeX6nc8NnXt7dS4MjnNybHJsOr2vi7ND47fIcuylNvBfrr+V9/w88sn07QAAAAAAAAA&#10;AOD/l3V3DnY4nxRdLbd5SYZUh5aHJ255XtNCiOc0LoQQok/Zd+dLkiTntllP76aL3ihWdX9u8wAA&#10;AAAAAAAAwOtlWvXPQuo6+5zMbZ6D1iZpWd3B3STx/L7DM5+KUgz1aTlT+eaULMvS6Au/Triuf1Au&#10;2Zhmn2xMs08ypjr0Kdt8fq+yzRbq1Nr0jQHD2wbsCTt6Qx9TNt9vBQAAAAAAAAAAXjltSwZtHFS+&#10;xffK+M8HJ99fdHNXz9TMDBt9ZrqtPjPd1lFjm7i1/qgWViptxgce9bZN8e0WFhq5dGpONbNtXLzt&#10;VuOfKb7dw5TxlvvHWk66vH6k5bwrkfcqtC4Z8FtxndPD4jqnh78HjmzVYF/4wWRjmn1BXxYAAAAA&#10;AAAAABRdPnYeVxfXHdBD+XJTeqZB1//Mzz9c1z945s7sGVd+HxZeqd1kIYQIrtB6+rnEmzWWRe/u&#10;ll3dZz4V5W1b/OYa/5BOGpXaKIQQBpNRGxa5bEp2ixMMKc4jz6+cpIxrOHmf+7XesI9z+5kHAAAA&#10;AAAAAAB4delU2vT1AWHtnbR2j5Xsh+t/9s+uaSGEEN9cWvdVtD7WUwghJEmSf67d74v6rpUPZTc3&#10;S+PCWmWVtikgvI2bzjFWyRbc2Nn7UvKdyjkdbtHNXT2PxUf5K+OWJf23fOfbbXjeXw8AAAAAAAAA&#10;ALxK5tTsNbC2U7nTyvhRRpLrN5fWfpXTfH1mum1wxC/TlbFOrU3fFBDextPGLdpybpbGxaI6/XvW&#10;cS5/ShknGvSO4y6uGfe8w8lClgaeXTjHJJue1gqp0Hpad6+3lub6ZgAAAAAAAAAA4JXyqWeT5b28&#10;my00zyZeWj8qwZDi/Lx16+4e7LAr5kxTZexu7fzgt8ARrW3VOr35vKfNhuAKrad/7Nn4V/OHk6M2&#10;hj/MeFw8t0Meib8cuPTWv92VsSRJ8vxaX/Zp6Fr1QG5rAQAAAAAAAADAq6Gag+f5H2v1+VK510II&#10;Ia6nPCg39/q2AXlZP+DsgrkZJoOVMq7jXP7UsnqDs9x1oRJCiHeK1/x7crVPw80f3NI/9Jp5ZcvQ&#10;vB52eOTy78y7KTq1Nn1jYFhbL5vit/JaAwAAAAAAAAAAFE12auuU9QGh7e001inm+YjzK77NMBmt&#10;clpn7lLyncqWvYd2pepv+LpKlzHKWFXWtsQN88u4FaMv/DohzZRhndcDP8x4XHzshVXjzbMSOueY&#10;LUEjW9qps74EAAAAAAAAAAB4tfxc+8svqjp4XjDPjjy6HLjmzv5O+anzzaV1X91OjS1jno2u3GFC&#10;x9IN1wohhPrfuev2lLdzv24+4WTC1br9z/78Q34PfTzhql+bkkGb3K2dY5TM3dr5QXVHr4jo1FjP&#10;ZiVq78xvTQAAAAAAAAAA8HKV1Lnca1qi1t/mmSzLUpcTM1bdSo31yk8tg2y0upP2qEyH0g3WK5kk&#10;SaKFe71t2x+cfF+SZTnLAlmWpXcOjP3739hzb73I4Zu4Vd/9T8Ov3zb/vpUQQtxOjS1Txsbt9ovU&#10;BAAAAAAAAAAARcvme0c+anNk8qYXXb+r4fim7xSvmaUZcjs1tozKcuLWBydavGjTQgghdsdGNFl7&#10;50BHy5ymBQAAAAAAAAAArweDyagdHrnsu4LUGHAm60XdQjzpJWRpXBhNmZrQiKVTC7KREEIMi/hl&#10;hvlF3QAAAAAAAAAA4PXx840dX1xOvlupIDUuJt+uMiVqc5hlnqVxsfDmzl4Xk29XKchGQghxN+1R&#10;qaHnFs8saB0AAAAAAAAAAFC0PDakOI27uGZcYdQaf3HN2FMJ1+qYZ08bF0mGVIexF1ePL4yNhBBi&#10;ya1/Ptt6/3iLwqoHAAAAAAAAAABevu+iNg2PzUh0K4xaRjlT0/XErBVpmRnWSqZR/onLSHKtaFcy&#10;qpTO9W5hbCaEELsenmnawsNva2HVAwAAAAAAAAAAL5csy6K2Y7nThVXPSWubcD8t3r2snftNIYSQ&#10;ZFl++nDD3UPt2h+dsr4wNnrfve6fGwOGt7VWW6UVRj0AAAAAAAAAAPDypRjT7AL2hB09nxRdraC1&#10;HDW2if++8fVbdZ19TipZljsu2pWqv2FA+Q/mFnSj90rU2U7TAgAAAAAAAACA14+dxjplrX9IRxu1&#10;VWpB6tiorVL/CBr1oXnTQgiLxoUQQkzz/SykrlP5k5Z5XjV0rXpgQ8DwdjQtAAAAAAAAAAB4Pfk6&#10;ekX+UPOL/i+6XitpDBsDhrdt5FZtn+WzZxoXOrU2fY1/SCcHjU1Sfjeq5VT2zB/1R31oq9HpzXNZ&#10;lqWo5LsV81sPAAAAAAAAAAC8fOcTo6vJsiyZZ595vb3kU88my/NbSyVUpl/9hn78nnvd7ZbPLiff&#10;raT6NXrvx5YPKtiXvLKwTv9e+dmool3JqL/qj33XWWuXYJ4nGVIdOh6btnb+jR198nt4AAAAAAAA&#10;AADw8i2+9XePz0/N+SXDZLBSMkmS5Hm1vuhXxb7MxfzUWlinX6/2pRs8c9/2hruH2vntDjmu+uTE&#10;zJXhkcsnZ8qZavMJHUs3XPtlufd+zMsmpa2L3dnZcFwzd2vnB+Z5ZOItX/89ocfW3z3YPj+HBgAA&#10;AAAAAAAARcvSW/92f//gN38mGFKclcxeY5O81j+ko7Uqb9dHzKrRc8jn3u/8Yp4ZTEZtSMSSae2P&#10;TlmfZEx1UAkhxHdRG4e3Pvztb48NKU7mk2dU/3xYLaeyZ563STErh7idDcc287YtcdM8/zV678cB&#10;e8KOXkq+UzkvhwUAAAAAAAAAAEXbP7Hn3m6wN/zgDX1MWSWr4eR9bk7NXgNzW/t1lS5jBvt8ONs8&#10;u5f2qOTbB8b8M/3Kb8FK9vSOi60PTrQI2hN+2PwuCmu1Vdo6/9AO9hrr5Ow2sddYJ2+vP+a9qg6e&#10;F5Qsw2SwGnh2wZxPTsxcqc9Mt83z2wIAAAAAAAAAgCLvQtLtqoF7wo4cjY8KULKe3k0XfVym8a85&#10;rQmu0Hr66ModJphnu2MjmtT5N/jU/rgLb5jnWS7nvph8u0rAnrCjO2JON1eyivalohbU7tfbfJ61&#10;yiqtuJXTw98DR7byc6lwXMmj9bGejfeN3jv32rYB+X9VAAAAAAAAAADwKohJf1yiyf7RuzfdPdxG&#10;iCf3XfxUq2/fSvalLitzNJLa6KixTexb9t2fpvp2D5UkSRZCCFmWpalRm0Pf2T/27wfpCe6WtTWW&#10;QYIhxfn9g9/8Oa1695AhPi1nSZIkdy7TaHXT4rV22aitUm3UVqkqSWWyXLcz5nSzj4/P/DU2I9Gt&#10;cF8fAAAAAAAAAAAUNamZGTbtjk7ZMKPG58MGl/9wtoPWJulEk2n1jLJJY6u20luptBmWaxIMKc6f&#10;n5zzy+Z7Rz7Kqa4qu9AkTKphEb/M6HFq7mJZliUhhHDTOcbaaaxTsmtarIze88m7B7/+i6YFAAAA&#10;AAAAAAD/f8hCloaeWzzzcPzlICGeXNbtrLVLyK5pkWRIdfDfHXrseU0LIXJoXChKWrvcU3668TzN&#10;StTa6WXrdiu3eQAAAAAAAAAA4PXyRdnmP9d3rXwot3kOWpukzmXeWJ3bvGc+FaV4r0Sd7d9U7fKV&#10;Mt5491Dbm/qH3snGNPvkzDT7JGOqQ4dSDda9VbzGvyV0zjFbAke1bLAv/GCyMc0+768DAAAAAAAA&#10;AABeVXWcyp+aXaPnYGUclXy34o6Y082TjU/6CMmZafZ2auuUCVU/Hi1Jkjy+Suex5xOjq228d7ht&#10;TjWzbVz42Hlc/dVv2MdqSZ0phBAnEq7Wa3d0ygbLeX89OPVu5Dvf+1qrrdJqOHmfW1lv6CcfHZm8&#10;WRZPPi8FAAAAAAAAAABeT44a28R1AaEdrNVWaUI8uXS79+l5C/bERr5pObeGo9e5zmUarVZJKtOy&#10;eoO7Xdv3oPzpx9drZ1f3mU9F2amtUzYHhn/kYmUfr2wUErFkWnaLr+kflJ9+5bdgZdyqZMDvk30/&#10;DX/RlwQAAAAAAAAAAK+GJXUHfuZj53FVGW+5f6xldk0LIYQIjlgyPcmQ6iCEEHYa65TfA0e2ctc5&#10;P8hu7jONi2X1BnWr7ugdoYz/uH/8w92xEU1yOtjEy+tH3dI/9FLGoRU+mtrNs8myPL0VAAAAAAAA&#10;AAB45QzzaTWjTamgTcrYYDJqwyKXTclp/t20R6W+ubT26fUUnrZu0b8FjmitU2nTLedmaVyMqtR+&#10;YttS9TfmdSMhhEjNzLAx/0WGJEnyz7X7fdHAtcrB3F8NAAAAAAAAAAC8Suq7Vj5k+fWlBTd29r6U&#10;fKfy89bNvLpl6IWk6KrKONC10pHFdQb0sJz3tHHxgXu9beOrdh5r/nDhzV29LibfrpLbIdfdPdjh&#10;n4dn31bGOrU2fWPA8LZeNsVv5bYWAAAAAAAAAAC8GopZOcSt8QvppFVpDEqWaNA7jru4Zlxua41y&#10;pmbAmQVzZfm/e7I/9mz866hK7Seaz1MJIURFu5JRK/2GfqJcxq1sNPbC6vF5PezAswvnGExGrTJ2&#10;/L53jQAAIABJREFUt3Z+8HvQiFZ2auuUvNYAAAAAAAAAAABFkyQkeWW9oZ942rpFm+eTozaGP8x4&#10;XDwvNf6JPff2ursHO5hnX1ftMqZNyf8+O6Wy11gnbw4c8ZGz1i7BfOJ3UZuG53UjIYQ4nxRdbe61&#10;bQPMs1pO5c6s9BvyiSQkOa91AAAAAAAAAABA0TO6cocJ77rX+cs8u6V/6DXzypah+akz7NwvM5KN&#10;qfbKWCWpTMvrDf60tlO500IIoV49bcH/sXef0VFV79vH95mZTHpII5AQOqEGCKlUEZCiKEWlIx0U&#10;QRSSQOhdkSIWFKVJka40pYP0DqEFAgQICaEkJIHUSZmZ87zwNzgZElLXn+Dz/aylK/uave+9jy+9&#10;1zn7xhvO9Y4ZL7qfHl+x9/mF67SyTlWYzU4l3moysFLrlTYqy1RDVtvW/aa5QpWZrsuyaufita8w&#10;9QAAAAAAAAAAwKun1etUg6u0Wa6QFDleVPjsyrIfQpPu+BSmVopWY6eT9aq2Lg0PGDK1QpXdsZzP&#10;rnUxx3pLsvziyxD9L3y3avX9w/2Kcvj+lVqtWuk9aoBxJsuydPZphH+AY80zRakJAAAAAAAAAABK&#10;l9Bnd7x9DgddKMpalaTUXmm9sEEd24rhxvmZxFsBLzQuLj6728jncNAFWfx7OUZhnXxjTtMmjrVO&#10;FXU9AAAAAAAAAAAovWRZltqcmHrwUPzVVkWt0aZsg4P7m05rK0k5r5tQmG4UFLZyfnGaFkIIMeLy&#10;kh+1+sJ9ZgoAAAAAAAAAALwedsZe6FicpoUQQhx8cqXNxgfHe5jmORoXu2IvvPN3/NXWxdlICCEu&#10;Jt1t9HXElnHFrQMAAAAAAAAAAEoXrV6nCg5bNa8kao24vOTHh5pEN+PseeNCq9epgq+VzEZCCDH9&#10;xqapV5Oi6pdUPQAAAAAAAAAA8Ooti9o/5EZqTO2SqJWYneo4+OKi5bL875egnn/O6Xbqo+rlzO0f&#10;u6jLxJXEZkIIsfTevqHfNxw6qqTqAQAAAAAAAACAV+tqcpRnS6d6R0qqXqZeq76V+tCjlm2FW0II&#10;keNy7tk3N0+cFL5uVklsVNPG7dahZjNbuVk6PiyJegAAAAAAAAAA4NWL0cS7ex0acykhK8WpuLUk&#10;IclrfUf36eXeYr0hy3HHxfiaH3zVtmzD/cXdyMPaNYKmBQAAAAAAAAAA/z3uls4xq70/71cStX72&#10;+uQT46aFECaNC4Wk0P/m+0VfVwuHR0XdxN3SKeZAs+lv0bQAAAAAAAAAAOC/6Z3yPrvGenSdW5wa&#10;8+r1Dx5Wpd0S01xhGriY28et8x3TWyEU+sJu4qS2TdjXdGq7SlZlo01/S8nW2Ba2HgAAAAAAAAAA&#10;ePWeZafZm2az6vSe1MSx1qmi1JtUq9usII8u803zlGyNreJSUqSX6Q9vOnsenla7x7TCbGKjskjd&#10;3WTy23VsK4Yb57IsS3Mjto6ddWvzpEKfHAAAAAAAAAAAvHJf3fpj/I93d40wzswUquwNvoE9Hc1s&#10;EgtT67NqHX+YUbvXFNM8POV+Hf8jY88qmh0df+L3Byc/NJ0wodYHX7Yp2+BgQTZRK1RZ2wLGd/Fz&#10;8DhnnD/LTrPvenbO1nHXVn+tk/XKwhwcAAAAAAAAAACUDjpZrxx5ZemiMVdXfKOTdc//f38lq7LR&#10;q3w+71/QOv0rtVr1bf1BX0iSJBvnG2KO9fQ7PPbcjdSY2op0XaZVt3PzNk8NXz9dL+uffzpKKSl1&#10;v/l80becuX3syzZRCIV+ve+YXqZNjstJkQ19Dwed3/7obOeCHhgAAAAAAAAAAJReC+/8Obrb2fmb&#10;07WZVobs3fK+fwXW6Lwgv7XvuzbessxrxBCF9O9VFVn6bPWoK8u+73X+m/VpugxrIYzuuJhxc9OU&#10;D87O/cP4LoryFg6P1/mO7i2JnJ0PY794ffLx+25Nthhnq6IP9W98JOT0nbTH1Qv+uAAAAAAAAAAA&#10;oLTb+uh01zePTzocm/GsnCH7sm6fCQEONc/ktaadi9e+db5jeqsUSq0hi9HEu7c8NunID3d3fmY8&#10;N8fl3NsenenS9FjIyci02KqGrHXZBn9Pqd19Rm4bfV2v37ghVdouM4wzdFkWn1z6+ecBod+vzNBn&#10;WRTuUQEAAAAAAAAAwOvg3LPbfo2Pjjt9Pfl+XSGEUCvMsjb6BfawN7N+Zjq3mWOdE1v8x71vrjTL&#10;NGQH4i6/1ehQ4MXTT281Np2vMg3CkqM9/Y4En9vsF9ytVdn6h4QQYnKtbjP97T3OmimU2eYKs0xz&#10;hVmmtco8zdOucphh3b30uCofnp37+4Vnd3xK6sEBAAAAAAAAAEDpdC89rkrTYyEnt/iPe7912QZ/&#10;V7ZyiTre4svmDzMS3ayU5umGfypZOUdbKs01Qgihl/WKObe2hEwOXz9TL/SK3Oq+0LgQQoiErBSn&#10;tien7f++/pBRw6t2WKyUlLp3yvvsyutwB59cadPt7LzNT7NTHUrmcQEAAAAAAAAAQGmXlJ1epv3J&#10;GXtPvPFVM38Hj7P17Cpdq2dX6Vpuc1O1Gpue5xZs2Bl7oePLaubazRDinxvC9z+53LYgByurtnuS&#10;pdeqCzIXAAAAAAAAAAD8d7RwqnvMx77ahfzmWSnN080Uquz85uX6xoUQQtSxdQ9f5T2qvyT9czH3&#10;7dRHNWIzn5VL1WbYpGg1tilajW1zpzrHPWzcIhqUqXJlne/o3l3OzNkmC1kq3CMBAAAAAAAAAIDX&#10;UXlzh8frfEf3VkpKnRBCJGen291MfVArRauxNfQTLJVqzftuTbYoJIV+jc/nHzU/NuH45aR7DfOq&#10;mWvjwk5llbwtYHwXOzOrZCGEuJ8eX7H+319cNb1wu7lTneNHm89+Q5IkuZOr/46v6vYdH3J9zZyS&#10;fGgAAAAAAAAAAFD6KIRCv8FvTM/yFg6PDdnIK0sXrbl/+CPTuSffmNO0iWOtUzYqy9QdARM6+R8Z&#10;ezY281m53OuakIQkr/Md3bumjdstQzYpfO0s06aFEEIcTwhvvj7mWC/DeKxH17kfVXxzTVEeEAAA&#10;AAAAAAAAvD5m1e09qaWz5xHDOPTZHe/cmhZCCDHi8pIfdbJOKYQQlazKRm8LCOlirjDLzG3uC42L&#10;GXV6TelY3nenYXzx2d1Ga+4fyXUjIYQIvrZqXqpWYyOEEJIkyUu8hg9r4ljrVMEfDQAAAAAAAAAA&#10;vE7eKeeza5xH168NY1mWpaCwVfPzmn8x6W6jnyP3fmIYN3asdXp5oxGDc5ubo3HR1bXx1gk1P/gy&#10;50Yr57/s3oqHGYlus2/+PtEwtlCqM7b6h3StaOl8P/9HAwAAAAAAAAAAr5NKlmWjV/t83k8hKfSG&#10;bGfshY6H4q+2etm6SeHrZj3JTCprGPep2HLthJoffmk673njoq5txeurvEf1N95oV+yFd/6Ov9o6&#10;v0N+c2fHmNupj2oYxuUs7GP/bDzhPWulRVp+awEAAAAAAAAAwOvBTFJlb/IL6u6ktk0wZFq9ThUc&#10;tmpefmufZafZh1zLeU/2zDq9JndxDdhmnCmEEKKMmVXStoCQLrZmlik5NrqW/0ZCCJGl16q/uLr8&#10;W+OsYZmql3/z/aJvQdYDAAAAAAAAAIDSb75n/6AAx5pnjLNlUfuH3EiNqV2Q9SuiDw46lXiziWGs&#10;kBT6NT6ff9SwTJXL/2ZCktf6jO7jYeMWYbx4edSBweEpMXUKetidsRc67np84R3jrItrwLYv6/ad&#10;UNAaAAAAAAAAAACgdPrQrenvn1Xr+INxlpKtsZ16Y8P0wtQZeXnJIsNF3UIIYaOyTN0RMKFTOXP7&#10;WCGEUMys02uy8WXcho2m3Fg/o7CH/uLq8m8zddnmxlmIx/tz+ri/sbawtQAAAAAAAAAAQOngYe0a&#10;sbzRiMGSJMnG+dcRW8bFZSa5FKZWaNJd7yX39g8zzipZlY3eFhDSxVxhlqk88P3G45KU8+7tWbc2&#10;T94dG/p2YQ+emJ3qZKOySG3uVOeEIZMkSbxTzmdXui7Tqq5dxeuFrQkAAAAAAAAAAF4tH/vqoRZK&#10;daZxFqOJd+91fuF6raxTFbbeicQbzQZXbrPCWmWRbsjcLZ1jqlq5REqynKM5ImI08e41D4y4pdFl&#10;WRbl8NZKi7Sbby2qVcHS6UFR1gMAAAAAAAAAgNJvQOj3K1dFH+pf1PWDK7+1fFmjEUNMc4VpMDl8&#10;/cyiNi2EECJNl2E99trquUVdDwAAAAAAAAAASrdLSZFeq6MP9ytOjeVRBwYbX9RtkKNxcSkp0qs4&#10;3RGDdTFHe+94dLZTcesAAAAAAAAAAIDSRZZlKShs5XxZyFL+s19uYOgPv6ZrM62Ms+eNC1mWpeCw&#10;VfNKYiMhhBh66aelTzKTypZELQAAAAAAAAAAUDrsjg19++CTK21KotbN1Ae1xl1f/bVx9vzCjGsp&#10;0XVTtBqbAIeap0tiMyGEmHNrS8iC+gMDS6oeAAAAAAAAAAB4tTY/PPlhSfYSzj+97XMjJaZWbVv3&#10;m0IYNS7q2Va6XsO6/J21MUf7lMRG1kqLtG88aVoAAAAAAAAAAPBfMrxqh5+bH51wPFvWmpVEvRCP&#10;9+cYmhZCGH0qSpIkeXHDT4Z7WLtGFHcTK6V5+q4mk95p6lT7ZHFrAQAAAAAAAACA0sPfwePsXM9+&#10;Y0ui1vCqHRZ/WbfvBOMsx+XctmaWKZv8g7urFaqsom6iVqiytgWEdHnDud7RotYAAAAAAAAAAACl&#10;1+fV3v2uU3n/HcWp0bdiy98WNRg6UpIk2ThXmE70KlP10kLPQaOLsolCKPTrfMf0buvitd/0N1ku&#10;mUu/AQAAAAAAAADA/y29rM/RT5AkSf7Ve+TASpZlo4tSr7Or//YVjUYOUkgKvXEuy7KkSMhKcTJd&#10;MLxqh8UfuDX5o7AbLWk0fFhu6w7EXX5rbsTWEnltBAAAAAAAAAAA/N/6OmLruGPx11sYZ45q28SN&#10;foE9VJJSW5habco2OLjBN7CnmUKVbZwnZaeV+fDs3N8VAUfGnrmWHF3P+EdJkuRljUYMqWLlcq+g&#10;G833HBA0uPJby40zvaxXfHnz9wntT87Y+yQruWxhDg4AAAAAAAAAAEqHhKwUp7dOTj2wPuZYL+O8&#10;sWOt03PqfRRS0DqNHWqe3hYQ0sVCqc4wzq8mRdX3Oxx8bsuj0+8r7qQ9rt746LjTfz46957xJHsz&#10;62cbfAN7FqRTMrHmh7MDa3ReYJw9zUp16HT6yx0Tw9fO1gv9C5+kAgAAAAAAAAAAr48svVbd+/w3&#10;62bf3DzR+HqIMdU7ffNued+/8lvfwK7KlV1NJr9jo7JMNc7XRB/+KODo2DMRaY88hPjfHRep2gyb&#10;zme+2v7lzd8nGG8W4FjzTH6dkuFVOyyeWaf3ZOMs9Nkdb5/DQRd2xl7oWLDHBQAAAAAAAAAAr4NJ&#10;4etmDb64aHmWPlstxD9fcVrpPWpARUvn+3mt8bB2jdjXdGo7B7XNU0OWqcs2//TyLz/1C/1utUaX&#10;ZWnIn78JIQtZmhi+dnbP8ws2pGszrQz56OrvLexYzmdnbhv1rNB8ww8NhnxmfOP38qgDg5seHX8y&#10;Mj22atEfGwAAAAAAAAAAlFa/Rv898J1Ts3Y9y06zF0IIJ7VtwgbfwJ5KSaEznVvR0vn+gWbT3ypn&#10;YR9ryKLS4yq3ODbh2OLIPcNN56tMg00PTnSPSH3ksS0gpEslq7LRCkmhX+k9asCMm5umWCnN062V&#10;5mk2KovUMmbWSX0rvvGbUlLqhBBCo8u0HHl56aIV0QcHlezjAwAAAAAAAACA0ubgkyttmh+dcHxn&#10;k4kdK1u5RDV1qn1yg29gz5upD2pZKc3TrVUWaVZK8/TmTnWOV7IqG21Ytzf2Yvve579Zl5id6phb&#10;3RcaF0IIcTHpbiO/I8Hn/vAf+0Fzp7rHnc3t4r9vMGRUXoe7m/a42gdn5/5xKSnSq/iPCgAAAAAA&#10;AAAAXgfXUqLrBRwZd+bvZjNa17WreP3DCk1/z2uuTtYpZ938fdL0GxunyuLfaytM5Xlpdlxmksvo&#10;q78uNL7zIi9Xk6Pq07QAAAAAAAAAAOD/P7Yqy5QKlo4P8puXocu22PLw9Psva1oI8ZLGhaOZTeIm&#10;v6DuxvdXZOmz1YlZKY7R6U8qXUuOrpeUnVZGCCE6uwZs/7Ju3wmFeRAAAAAAAAAAAPB6M1eYZW72&#10;D+5Wxsw6yZDpZb0iVauxeZSR6BqR+tDjTtrj6kIIYa2ySNvReHwnF/MycS+rmeunohRCod/gF9iz&#10;qnW5SCGESMnW2NY6OOLmo4ynrsbz+ri/sfY339F9hRAixOP9OdeSo+utjTnap7gPCgAAAAAAAAAA&#10;Sr9FDYaO9CpT9ZJhPDl83cxZNzdPMp5joVBnhL/1Q50qVi73Klu5RG31D+na6sTkQ1l6rTq3mrm+&#10;cfF1vY/GtXXx2v98HLFlnGnTQggh1sYc7XMiIbyZEEJIkiQvazRiSIBDzTNFfUAAAAAAAAAAAPB6&#10;6FfxzdWDK7+13DC+nx5fcX7E9iDTeRn6LIvRV1csNIybOtU+udTr06F51X2hcdHLvcX6wBqdFxjG&#10;MZp49wW3dwTmVeCzK8t+0Mk6pRBCWCjVGdsCQrq4WzrFFOyxAAAAAAAAAADA66aebaVrPzX8+FPj&#10;6yYmha+dlaHPssht/rZHZ7rsjb3Y3jDuV6nV6hCP9+fkNjdH48KrTNVLy7xGDMm50bo8NxJCiItJ&#10;dxstu3dgiGFc3sLh8Y6ACZ2slObpBXs8AAAAAAAAAADwurBWWqRt9g/qZq2ySDNkF5/dbbTm/pGP&#10;XrbusytLf8jUZZsbxrPr9pnY2dV/u+m8540LJ7VtwtaAkK5Wqn8bDpeSIr1WRx/ul98hJ4avnZ2Y&#10;leJoGDeyr3Zxjc/nLz0gAAAAAAAAAAB4/SzxGj6sjm3FcMNYlmUpKGzlfFnI0svWRaQ98lh4Z8do&#10;w1ghKfS/+XzRt4FdlSvG8xT//Euh3+gX1KOKlcu9wm4khBAJWSlOU8LXzzDO3ndrsmVWnd6T8loD&#10;AAAAAAAAAABeL8Ordljcu+Ib64yzXbEX3vk7/mrrgqyfeXPz5BhNvLthbKOyTN3ReHynsuoyTwyZ&#10;Qggh5nn2D25TtsFB48W7Y0PfPvjkSpuCHnZx5N7hl5MiGxpnE2p++GUv9xbrC1oDAAAAAAAAAACU&#10;Tt5lqoV+4zlwjHGm1etUwddWzStojXRdplVQ2Kr5xlllK5eobQEhXdQKVZYQQih6u7+xbnT19xYa&#10;TyrsRkIIoRd6xagry7+X5X/f0JAkSV7eaMRgfwePs4WpBQAAAAAAAAAASg97M+tnm/2Du1ko1RnG&#10;+fKoA4PDU2LqFKbWxgfHexx6crWVcdbUqfbJpV6fDhVCCOXpn7bvUStV2cYTlkUdGPJr9MFBhT14&#10;lOZJ5dq2FW542lUOM2RmCpX23fI+O+9r4is1dqx1urA1AQAAAAAAAADAq+XnUOOci7n9E+MsJVtj&#10;2/XsnK1pukzrwtY79+y237AqbZcqJYXekDUsU/Vyhi7bUpJlOcfklGyNrceBTyNiM5+VK8rhK1g4&#10;Pbj51qJaxreJCyGEXtYrFEYHAAAAAAAAAAAAr6/J4etmzrq5uch3XX/jOXDM6BqdcnwRSi/rFQrT&#10;ifNubwsuatNCCCEeZCRU+PLWHxNMc5oWAAAAAAAAAAD8N8Ro4t0X3N4eWJwaU29smP4oI9HVOFNI&#10;Cn2OxsUDTUKF+be3BRVnIyGEmBexLdj0om4AAAAAAAAAAPDfMDl8/UyNLsuyODVStBrbTy798rPx&#10;3dlCCJGjcTE5fF2xNxJCiGxZa/bRhe/WZOqyzYtbCwAAAAAAAAAAlB6XkiK9VkUf6l8StXY8Pttp&#10;yb19w4yz53dchKfcr93uxPR9ell+4fNRRTW0Stul0+r0nF5S9QAAAAAAAAAAwKvV69yCdUfjr79R&#10;UvUslWrN3qZT21e3KX9XCCFUhh9qWLvecbd0enD66a3GJbVZRSvnmJKqBQAAAAAAAAAAXr0urgHb&#10;Nzw43quk6nUs57OzopXT837C87crzBSq7A1+gT3tzayflcRGPzf85JPBld9aXhK1AAAAAAAAAABA&#10;6dDDvfnGj6u0/6UkarV0rndks39wN7XCLMuQ5fgsVGUrl6hfvT8bWNyNFtYfNPrjqiVzaAAAAAAA&#10;AAAAULosrD9wdMMyVS4Xp4affY1zfwZMfM9Saa4xzl+4z6KLa8C2UdU6fl/UjabW7jH9i+rvfVvU&#10;9QAAAAAAAAAAoHSzVJprNvkFd7dRWaQWZX0920rXdjed8ratmWWK6W8KnaxTmoZz6/Uf612mWmhh&#10;N/qsWscfptbq8cJl3FHpcZXX3T/au7D1AAAAAAAAAADAq7c6+lC/GE28u3FW08bt1i8Nh39c2FrV&#10;rcvf2d9salsntW2Cca6X9Yqvb20Zp3j31Oy/nmWn2Rv/aK40y9zgF9izMJ2SvhVb/vZt/UFfSJIk&#10;G+d7YkM7eB8KDA1Nuutd2MMDAAAAAAAAAIBX70pyVIOAI+POXEqK9DLOe1d8Y92Qym2XFbROBQun&#10;BweaTX/L1cLxkXH+LDvNvuuZr7eGXF8zR7En7mKHxkfGnb6Z8qCW8SQPG7eIJV6fDivIRu+V9/tz&#10;RaORgxSSQm/IdLJOOf3GxqnvnJq1KzE71bGghwYAAAAAAAAAAKXPw4xEtxbHJhzbHRv6tnH+Xf3B&#10;n3vaVQrLb72z2i5+f7OpbatYudwzzi8lRXr5HAq8sOPx2U5C/O+Oi5upD2oFHB17Zk9saAfjyb3c&#10;W6wfWrnt0pdt1NK53pGNfoE9zBSqbEOWkJXi1PHU7J3TbmyYJgtZyvdpAQAAAAAAAABAqZeqzbB5&#10;99TsvxZH7hluyKxU5umb/YK7WSst0vJaZ6eySt7bdEr7OrYVw43zX6MODmxyJOTU3fTYaobs+eXc&#10;SdnpZTqemr1zwe3tgbL8b7Ph2/qDv8irU+JdplrojoAJnYxv/D73NMLP+1Bg6N64i+0L/8gAAAAA&#10;AAAAAKA00wu94tPLv/wUHLZynl7WK4QQorat+43FDT8entt8S6Vas7PJxI7e9tWf362docuyGHrx&#10;p6WDLi5akaHPsjCerzLdLChs5fzLSfcaLvEaPsxCqc6wUpmnb/QN6jH44qLllkpzjY3KItVaaZ5W&#10;xsw6aWadXpPtzKyShRBClmVpyb19w0ZdXfZ9ll6rLvn/FAAAAAAAAAAAoLSYf3t7UGR6XNU1Pp9/&#10;ZKk013xU6c01N1Mf1ApLifa0UpqnWyst0qyU6vQurgHbmjvVPW5YdzftcbUPz877/WLS3Ua51VXl&#10;Fq65f/ijm6kPam31D+nqZun4sK5dxeunWn7dJK/DpWszrT65/PPPa+4f/qj4jwoAAAAAAAAAAF4H&#10;fzw89UGMJsF9R+PxnVzM7eNm1e0z6WXz/3p8/t2PLny75ll2mn1ecxR5/XD2aYR/x9Ozdhp/Niov&#10;v8Uc6UvTAgAAAAAAAACA///cSI2pnaLNsM1vXkq2xnbIxR+XvaxpIcRLGhcqSan9rv7gzyVJkvPb&#10;bGjltkt7u7+xLr95AAAAAAAAAADgv+XXRp8NrG5d/k5+82zNLFP+8B/7gVqhynrZvFw/FSWEEAvr&#10;Dxr9hnO9o0IIodXrVB+em/t7ZFpc1VStxiZVl2GTotXYjqne6ZtZdftMkiRJXt5oxOA7aY+rn3l6&#10;K6DwjwUAAAAAAAAAAF43Y6p3+qarW+OthvFv94/0/e7OX5+nav/pI6TqNDbWSou0622+r1vGzDqp&#10;mVOdE0u8Ph02IPT7lXnVzPWNiwGVWq8cUfXtHw3jFdEHB21/dLbzleR7De6mx1aLy0xy0eiyLOff&#10;3h50J+1xdSGEsFCqM7YGjOvqbukUU4LPDAAAAAAAAAAASqGmjrVPzqn3UYhhnJKtsQ0M+3XB+We3&#10;fW+kxtR+kJFQISk7vczDjES3aTc2TjPM61+p1aqxHl3n5lX3hcaFn32Nc4sbfjzc8ImolGyN7ZTw&#10;9TNyW5ypzzYfc/XXbwxjVwvHRzsCJnSyUpqnF/E5AQAAAAAAAABAKeestovf6BfYw0yhyjZkc29v&#10;HRuXmeSS2/wf7u78LCw5ytMw/rJunwnvlff7M7e5ORoXLuZl4rYEjHvfQqnOMGTzbm8Ljs18Vi6v&#10;w+14fLbTntjQDoZxI/tqF1f7fN6vYI8GAAAAAAAAAABeJ5KQ5LW+o/u4Wzo//wJTjCbefcHt7YF5&#10;rdHJeuXIK0sXybIsCSGEUlLq1vqM7lPfrvJV07nPGxcqSan93W/sh8YbPdAkVJh/e1tQfof8/Ory&#10;77L02WrD+AO3Jn/MrNN7csEeEQAAAAAAAAAAvC4m1+o2s52L174cWfj6mRpdluXL1h2Jv9Zy44Pj&#10;PQxjWzPLlB2NJ3Qqqy7zxHje88bFd/UHf97Cue6xnButy3cjIYS4lfqw5nd3dn5unE2s+eHsnhWa&#10;b8hvLQAAAAAAAAAAeD20dq7/95Ta3XNcL3EpKdJrVfSh/gVZHxi2ckFKtsbWMK5i5XJva8C4rmqF&#10;KsuQKYQQYlClNiuGV+2w2Hjx5aTIhiujDw0o6GFn3Nw45VFGoqthLEmSvMJ75CA/+xrnCloDAAAA&#10;AAAAAACUTq4WDo/W+Y7prZSUOkMmy7IUHLZqniz++QRUfh5mJLrNurV5knHWzKnOiV+8hn9sGCv8&#10;HTzO/thw2AjDZdxF2UgIIVK1GTbjrq352jizVJprtjce37mChdODgtYBAAAAAAAAAACli0pSajf4&#10;BvYsZ2Efa5zvibvY4cCTy28VptbC23+OvpnyoJZxNqBS65VjPbrOFUII5Zmfdux2VNs+NZ6wN+5i&#10;hxk3N00p7MGvJN9r2K6s1/6KVs73DZmtyjK1pXO9I3fTYqu3Klv/UGFrAgAAAAAAAACAV6uubcXr&#10;nmUqhxlnWr1O9cHZuVueZCW5FKaWXuiVt9Ie1uzr3nKtJP37/kTrsp6HLiZFNpJkWc6xQCdQqamJ&#10;AAAgAElEQVTrlF6HxlwKS472LMrhvctUCz375lx/41dFhBAiJVtja2tmmVKUmgAAAAAAAAAAoHRZ&#10;em/f0GGXFi8p6vo//Md+8L5bky3GWUq2xlZhOvHXqL8HFrVpIYQQoUl3vVdEHRxkmtO0AAAAAAAA&#10;AADgvyFVq7GZHL5+ZnFqjL7668J0baaVcWZrZpmSo3FREhsJIUTItTVzHmc8LV/cOgAAAAAAAAAA&#10;oPSZF7EtODbzWbni1IjWPKk05cb6GaZ5jsbF/Nvbgx5nFr/hkJid6jj00k9LZbngl3sDAAAAAAAA&#10;AIDS74EmocL829uDSqLWgtvbAw8+udLGOHveuHioSXSbF7EtuCQ2EkKIvx6ff3d51IHBJVUPAAAA&#10;AAAAAAC8elPC189I1+X8xFNx9Lvw3eqErBQnw1hl+MNcocqoaeN6K0aT4F5Sm91Oe1y9pGoBAAAA&#10;AAAAAIBXz8PGNcJZbRtfUvUqW5aN0sv6519wkmRZfv7jyYQbTd84PvGoTtYri7vRsCrtlixu+PFw&#10;haTQF7cWAAAAAAAAAAAoHXSyTtnuxPR9f8dfbV3cWlWsXO4dazG7hbulc4why3HHRVOn2idn1+kz&#10;sbgb9a/UahVNCwAAAAAAAAAA/nuUklK31nd0n3Lm9rHFqVPe3OHxgWbT3zJuWghh0rgQQohgjy7z&#10;2rs02lvUjbq4Bmxb5jViCE0LAAAAAAAAAAD+m8pbODz+zeeLvpKQ5Pxnv8jRzCZxf7Opbatbl79j&#10;+tsLjQuFpNCv9hnVz9XC4VFhN2rtXP/v9b5jeqkUSq1xrtXrVKHP7ngXth4AAAAAAAAAAHj1Dj25&#10;2ipDl2VhnL3l0vDA5FrdZha2lo3KInVP0ykdPO0qh5n+tj/uUlvFpOtrZ+llfY4Ghou5fdxan9F9&#10;CtMp8bOvcW5bwPguFkp1hnH+KCPR9a2TUw+siznWu7CHBwAAAAAAAAAAr97O2Asd3zox7UB8ZrKz&#10;cT6ldvcZbzp7Hi5oHQuFOuOvxhPf9XPwOGec62W9YuaNTZPbn5yxVzH71u8Tu575emtKtsbWeFKr&#10;svUPTandfUZBNqprW/H67qZT3rY1s0wxzg/Hh73Z6FDgxSPx11oW9NAAAAAAAAAAAKD0OZEY3qzJ&#10;0ZBTEakPPQyZUlLq1vqM7lNWXeZJfutVklL7u3/why2dPY8Y54lZKY7vnp7915Qb62fIQpYUQgix&#10;4/HZTk2Ohpy6k/a4uvHkybW6zWzpXC9HAVNVrFzu7Ws6tZ2T2jbBkOllvWLOrT9C2hyfejA281m5&#10;gj40AAAAAAAAAAAovW6nParR5GjIqRMJ4c0MmZul48PffF9+34UkJPk3ny/6dizvu9M4P//0tq/3&#10;4cDQ3bGhbxuy55+IupYSXc//cPDZg0+utDFkSkmpW+czprez2i4+t43KmdvH7m86rW0FS6cHhiwx&#10;K8Wx0+kvd4y//ttXeqF/4Q4NAAAAAAAAAADw+krISnFqc2LqwQ0xx3oasnYuXvsm1Pzgy7zWLPEa&#10;PqyHe/ONhrEsy9KSe/uGNTs2/kRU+pPKxnNzNBYSs1Md25+cvveHOzs/k2VZEuKfTslqn8/7KYRC&#10;b6OySC1nbh9b3br8He8y1UL3Np3SvoaN623D+nNPI/y8DweG7oy90LEkHh4AAAAAAAAAAJQ+mfps&#10;817nv1n/1a0/xhv6CdNq95zWzsVrn5uF48Ma1q63G5apcrmJY61TPzQY+tmQKm2XGdamazOtBoR+&#10;v/LjS4t/ydJr1aa1VaaBTtYrR11d9v3l5HsNf2wwbIS50izz7XLeu7Wdf1dJUu6veciyLC2O3DP8&#10;i6srvs2WtWYl+fAAAAAAAAAAAKB0mnD9ty/vpsVW+6nhsE/NFKrsvU2ntn/Z/IjUhx4fnp33+5Xk&#10;ew3ympPnp5yWRx0Y/PapmbsNnZK8mhZCCPHLvb0fj7iy5EeaFgAAAAAAAAAA/P9lRdTBQZeT7jXM&#10;b15Ktsa22dEJJ17WtBDiJY0LIYTo7d5i3csaFgb9K7Va5e/gcTa/eQAAAAAAAAAA4L9ldt3eE30d&#10;apzPb56tmWXKXM9+Y/Ob98KnogyGV+2w2PDNKVmWpa9u/TE+Mj2uaqpWY5Oi1dimaDNsh1Zpu7Rv&#10;xZa/WSrNNdsCQrr4HR577kFGQoXCPRIAAAAAAAAAAHgddSzns3OsR9e5hvHJhBtN18Yc7ZOi1dim&#10;ajNsUrQaW2uVedpmv+BuZgpV9oBKrVdeT75fd97tbcF51cy1cdHMsc6Jb+sP+sIw3ht3sf3E8LWz&#10;TeddT7lft2M5n50OapunrhaOj3Y0Ht+p+bEJxzW6LMviPiwAAAAAAAAAACi9KlmWjV7t83k/haTQ&#10;CyGEVq9TDbu0eMm1lOh6pnN/jNw94ovq730rhBBf1es7Pjw1ps5fj8+/m1vdFz4V5Wbh+PB3/+AP&#10;1QqzLCGE0Mk6ZfC1VfNyWxyflew89caG6Yaxt3310DU+X3xUtEcEAAAAAAAAAACvAzNJlb3JL6i7&#10;o9o20ZD9Gn1wYG5NCyGEmBq+YfrjjKflhRBCKSl163zG9Pa0qxSW29wcjQu1QpW1xX/c++UtHB4/&#10;3yjq74FhydGeeR3up8jdn15NiqpvGH/g1uSPGbV7TSn44wEAAAAAAAAAgNfJAs8BgQGONc8Yxqla&#10;jc3k8PUz85qfrE23C7m+Zo5hbGtmmfJn44nvOavt4k3n5mhcLG74yfDCbCSEEDpZrxx1ddn3sixL&#10;hmxSrW6zelZoviH/RwMAAAAAAAAAAK+Tbm5NN4+s9s4i42xexLbg2Mxn5V62blX0of4nE240NYyr&#10;WLnc2xowrquZpMo2nve8cfFp1bd/GlS5zQrjH+ff3h70OPOfVzde5nB82JubH57sZhhLkiSv8B45&#10;yM++xrn81gIAAAAAAAAAgNeDh7VrxLJGI4ZIkiQbsgeahArzb28PKsj6EVeW/KiTdUrDuLlT3eNL&#10;Gg0fZjxH8c8PdY4vrD9wtPEPDzWJbvMi8r7V21RQ2Mr56dpMK8PYUmmu2RYwvoubhePDgtYAAAAA&#10;AAAAAAClk4VCnbHZP7ibnZlVsnE+JXz9jHTdv/2Bl7mUFOm15N7+HI2KAZVarwyq0Xm+YayoYOH0&#10;YLNfcDfDZdzPN7pR8I2EEOK+Jr7iVxF/jDfO3CwdH+5oPKGTpVKtKWgdAAAAAAAAAABQ+vzYcNiI&#10;hmWqXjbOriTda/Br9N8DC1Nn4vW1s+Mzk52Nszn1Pgp5t7zvX0IIoTzww8bjtWwr3DSecDUpqv4n&#10;l37+RRb/3ltREGeeRgT0dm+xzkFt89SQuVk4Pqpp43brYUZihXYuXvsLUw8AAAAAAAAAALx6Tmrb&#10;hI7lfXaZ5v1Cv1t9J+1xjcLUytBnWT7LTnN4z9XvT0OmkBTye+X8/voz9tx7kizLLyzqcHLGnr1x&#10;F9sX5fCdXf23bwsY38U0v5ceV6WKlcu9otQEAAAAAAAAAACly97Yi+07nJqxpyhrJSHJZ1p+HeDn&#10;4JHjrux76XFVFKaT98VdalfUpoUQQmx/dLbzvrhL7UxzmhYAAAAAAAAAAPw36GSdMujayvn5z8yd&#10;LGRp5JWli/SyPkefooqVy70cgU7WKYPCir6RwWdXlv6g0WVaFrcOAAAAAAAAAAAofVZGHxoQlhzt&#10;WZwaZ59G+C+5t2+YaZ6jcbEq+nD/q8lR9YuzkRBC3Ep9WHPC9bVfFrcOAAAAAAAAAAAoXdK0GdaT&#10;w9fNLIlagWErF9xMeVDLOHveuEjTZlhPCl87qyQ2EkKIb+/8+cWhJ1dblVQ9AAAAAAAAAADw6s2/&#10;vT3oUcZT15Kola7LtOpzYeHaLH222pCpDH/EZSS5eFi7RrhbON2XJEkIIYQkhCyEJP/vbyEZ/pbE&#10;/270lmTpf+sNvwlJyJL4J/3r8fl3W5Wtf6gkDg8AAAAAAAAAAF69VK3G2s++xrn8ZxaMjcoiNUYT&#10;X6GatWukEEJIsiw//3FN9OGP+oV+t7okNmrsUPP0nqZTOpQxs04qiXoAAAAAAAAAAODVS85Ot/M5&#10;HHThdtqjGsWtZaU0Tz/QbPpbTRxrnTJkOe64+KjSm2sGVmr9a3E3CnCoeYamBQAAAAAAAAAA/z12&#10;ZlbJm/yCupsrzDKLU0etUGVtDxjf2bhpIYRJ40IIIX5oMPSz2jbuN4q6kaddpbBdTSa9Q9MCAAAA&#10;AAAAAID/pkb21S4urD9odFHXKyWFbqNfUI+3XBoeMP3thcaFtcoibZNfUHcLhTqjsBtVsyp3d1/T&#10;qe0c1baJpr/FZT5zKWw9AAAAAAAAAADw6t1Je1xdlp9fey2EEOKTKu1/7ubWdHNR6q30HjWgi2vA&#10;NtP8XnpcFcW2R2e6mP5Qv0zlq983GDyqMJu4Wjg82t9sWltXC8dHxnm2Xms25uqKb+ZGbBtb+KMD&#10;AAAAAAAAAIBXbXHknuEjryxdpNXrVIZMkiR5aaNPh1azKne3MLV+bDBsRN+KLX8zzXc9vvCO96HA&#10;UEXXM3O2zryxabJpp2RI5bbLelRovrEgmziY2Tzd13Rqu2rW5XMcLkYT797y+KQjC+/8WeTXRQAA&#10;AAAAAAAAwKv3U+TuTzuf+Wp7SrbG1pCVMbNO2uQf3F2tUGUVpMZXdfuO/7Ta2z8ZZzpZp5wavn56&#10;x9Ozdj7NTnVQCCHElBvrZ3Q/N39TmjbD2jBRkiR5idfwYdWty9952SbWSou0XU0mveNpVznMON8X&#10;d6ldo0OBF08l3mxSkMMCAAAAAAAAAIDSbVfshXfeOD7x6ANNQgVD5mNf/cICz4GB+a0N8Xh/TkjN&#10;D+YYZ08yk8q+fXLm7hk3N00xZM/vuPj94ckPmx0bfyIqPa6yIbMzs0re4BvY00xSZee2iVqhytoa&#10;MK5rY8dapw2ZTtYpp9/YOLXDyRl74rOSnQv+uAAAAAAAAAAAoLS7lBTpFXBk3JnLSZENDdmIqm//&#10;+L5r4y15rRletcPiL+v2nWCcnUm8FeB9ODB0/5PLbY3zHJdzX06619D3cPD5o/HX3jBkvg41zs/3&#10;7B9kuolCKPTrfMf0buvitd+QGToj025smCaLnJ+eAgAAAAAAAAAA/w0PMhIqND824fie2NAOQvzz&#10;Fafl3iMHV7UqF2k8TykpdB9VfHPNogZDR0qSJAshhCzL0k93d3/a4tjEYzGaBHfT2irTID4r2bnN&#10;iakHFzUYOvLjqu1/EUKIz6p1/KG5U53jVkrzdGulRZqNyiLVWmWeplaYPf9m1cmEG027n5u/6UHG&#10;v6+HAAAAAAAAAACA/6ZUbYbNu6dn//Vjg2EjPq7a/hd7M+tn59+c56vRZVlaKc3TrVXmaWaSKtvQ&#10;sPhnjcbm40s//7Iu5mjvvOq+0LgQQgitrFN9cvnnny8n32v4Y4NhIyRJkr3tq4fmVWTTgxPd+5xf&#10;uFYr63KtBwAAAAAAAAAA/nt0sl75yeWff25Ypsrlxo61TjuqbRPzmpuSrbFtcjTk1LWU6Hovq6l4&#10;2Y8WCrMM405IXpo71jnuYl4mLr95AAAAAAAAAADgv6V/pVarAhxqnslvnq2ZZUp7F6+9+c3L8w2J&#10;1s71/55br/9Yw3hPbGiHaE18pVRthk2qVmOTotXYdnEN2NbMqc4JN0vHhzsaT+jU4tiEYxpdlmXB&#10;HwcAAAAAAAAAALyu6tlWuvZTg48/NbwEcS89rsrh+LA3U7UZNilajW2qNsPGWmmeNr7mB19JkiTP&#10;9ew39kbqg9q7Yi+8k1fNXBsXla3KRm30C+qhUii1QghxJeleg3dOzdpleuH2X48vvHu59TcN1Qqz&#10;LB/76hdWeY/q3/3c/E0l+dAAAAAAAAAAAKD0sVZapP3uH/yhlco8XYh/Lt0edvGnJfufXG5rOreu&#10;XcXrXVwDtiklpW6975heTY6GnLqecr9ubnVf+FSUhUKdsdU/pKuzuV28IQu+tmqeadNCCCFupMbU&#10;XnR390jDuFuFZpun1e45rYjPCAAAAAAAAAAAXhPLGn06pLat+w3DeG/cxfa5NS2EEGL01RULNbpM&#10;SyGEsDOzSv6z8YT3nNS2CbnNfaFxsbzRiMGN7KtdfL5R7MX2++IutcvrYNNubJj2OONpecN4Sq3u&#10;M7pXaMZbFwAAAAAAAAAA/Ed9WvXtn3q6t9hgGOtknTL42qp5ec2/lx5X5euIreMM42rW5e9u8R/3&#10;vpmkyjadm6NxEVij84LeFd9YZ7xR0LWV8192uBStxnb89d++MowlSZJ/bfTZQB/76hfyfzQAAAAA&#10;AAAAAPA68bGvfuEbz4FjjLNfo/4eGJYc7fmydXNubQm5m/a4mmH8hnO9o4u9Ph5uOu9546JN2QYH&#10;59T9KMT4x5XRhwbkt9E/8/4ecCbxVoBhbKUyT98eML6zq4XDo/zWAgAAAAAAAACA14O9mfWzzX7B&#10;3cyVZpmGLFWrsZkcvn5mfmsz9dnmo6/+utA4G1z5reVjqnf6xjhTCCFEFSuXe8aXcQshRJo2w3py&#10;+Lp8NzIYeWXpIr2sf94IqWDp9GB7wPjOFgp1RkFrAAAAAAAAAACA0muV96j+Va3LRRpn829vD3qc&#10;+e+VEi+z4/HZTrtjQ982zuZ69hv7TjmfXYaxwlKp1mwNCOlqegnG/Nvbgx5lPHUt6GHPP7vt+2v0&#10;3wONMz8Hj3MrvT8bUNAaAAAAAAAAAACgdAqu0WVeJ1f/HcbZQ02i27yIbcGFqTPqyrLvM3XZ5oax&#10;UlLq1vuO6VXXtuJ1IYRQrp67+G5bl4YHjBc9ykh07XFuwcZsWWdWmM1OJd5qMrRK26UWyn/fsvC0&#10;q3RNlmVFtqxTt3Px2leYegAAAAAAAAAA4NVL12VafVK1/c9KSaE3zkeHrVh49mlEQF7rcpOYnepo&#10;qVRrWjjXPWbIzJVmmW+Xa7RnbczRvpIsyy8sGnrxp6XLovYPKcrhP6/+7nff1h/8hXGml/WKEwk3&#10;mhkfAgAAAAAAAAAAvL6uJkXV9zo05pJe/HuNREFZKc3Tw9v8UKeSVdlo4/xo/LU3XmhchCVHeTb8&#10;e8zlomwkhBBKSaG73Gphw3p2la4VZT0AAAAAAAAAACj9OpycsWdv3MX2RV3fza3p5k3+wd1N8xea&#10;E8Fhq+YVtWkhhBA6Wa/87MqyH2RZlopaAwAAAAAAAAAAlF774i61K07TQgghNj882W1f3KV2pnmO&#10;BsX+uEtt98Rd7FCcjYQQ4lD81VaLI/cML24dAAAAAAAAAABQuuhknTIobOX8kqg1KHTRisSsFEfj&#10;7Hnj4p+NVpXIRkIIEXRt5fxbqQ9rllQ9AAAAAAAAAADw6q2KPtz/anJU/ZKo9SAjocKwS4uXGH/F&#10;SWX441bKQw9HtU1CS6d6hyUhCSEJWQgh/pkpGf1tyPOf80vk3mEL6g8MKonDAwAAAAAAAACAV+/c&#10;0wjflk71jpRUvYSsFMebqQ9q1rZ1vymEUeOijl3FG82d6pyYdXPzpJLYyNXC4dGihsM+K4laAAAA&#10;AAAAAACgdBjr0XWe9+HA0GfZafYlUW95o5GDDU0LIUzuuJhaq8f0Fk51jxV3EzcLx4eHm896s6aN&#10;263i1gIAAAAAAAAAAKVHVetykSsajRxUErW+8Rw4ZlDlNiuMsxyNC5VCqV3nO7q3k9o2oaibOKlt&#10;E/Y3ndaWpgUAAAAAAAAAAP9NXd0abx1VreP3xakxpVb3GaNrdFpomitMA3dL55hV3qP6F2UTG5VF&#10;6u4mk9+ua1fxuulvWr1OldsaAAAAAAAAAABQumXosixMs7n1+o/1sa9+oSj1PqvW8YdptXtOM801&#10;ukxLRXjK/TqmP3Qs77szsEbnBYXZRK1QZW0LGN/Fz8HjnOlv6+4f7T3rVsncnQEAAAAAAAAAAP5v&#10;zbq5edKmBye6G2fmSrPMjX5BPexUVsmFqfVRxTfXfFt/0BeSJMnG+Z20x9WbHh1/UtH4SMjpnY/P&#10;dzRd+GXdPhP8HTzOFmQThVDoN/oF9WhTtsFB4zxTl20+4vKSH/tcWLg2VZthU5iDAwAAAAAAAACA&#10;0iFDn23R49z8jXNu/REiy7JkyKtbl7+zvNGIwQWt09nVf/uKRiMHKSSF3jjf8ehsJ5/DgRcuJUV6&#10;KZK16Xbvnf7yz7kRW8cab6ZWmGVt8A3sWcbMKim/jZZ7jxjcxTVgm3EWmRZbtdmx8Sd+itz9aUEP&#10;DAAAAAAAAAAASq/x13/7auiln5Zm67VmhuzDCk1/H1H17R/zW9vauf7fG3wDe6oUSq0h0+p1qvHX&#10;1nzV+cxX25Oy08sI8b87LmQhS+Ourf6674Vvf9PoMi0NC6pal4tc3mjkSzsl33gOHDOgUuuVxtlf&#10;j8+/6304MPTCszs+BX5aAAAAAAAAAABQ6i2POjD47VMzdz/LTrM3ZPM9BwQ1KlPtYl5r/B08zm4L&#10;GN/FQqnOMGSxGc/KtTs5fd+ciC0hxnNzXM69LuZo7xbHJh6L0cS7G7IP3Jr8kVenZHKt7jONb/w2&#10;dEbeOz37T+MDAwAAAAAAAACA/46DT660aXo05GRkWmxVIYSwUKozNvkFdbdVWaaYzvW0qxS2u8nk&#10;t23N/v3teML15o0Oj7l4KP5qK9P5KtPgwrM7Pn6Hx57bEjDu/SaOtU4J8U+npEGZKlcsFWqNtco8&#10;zUppnm6nsko2/C6EEI8yEl17nf9m/ZH4ay1L6sEBAAAAAAAAAEDpFJ4SU6fx0XGntweM79zYsdbp&#10;Gjaut/9uNqP1vfS4KuYKs0xzpVmmuUKV6WlXOcxRbZsohBCyLEvf3f3r8+CwVfO0su6FHoUQuTQu&#10;hBDicebT8m8en3T4F6/hHw+o1HqlhVKdMaxKuyV5He5Y/PUW3c7N2xyb+axcyTwuAAAAAAAAAAAo&#10;7eIyk1xaHZ9y6FiL2S18HWqcN/yT29x0baZV/9DvV/3+8OSHL6upyOuHLL1WvTHmeA/jC7vzYqUy&#10;T0/Wptvl/wgAAAAAAAAAAOC/xNu+WmjDMlUu5zfPXKnKTNdlWuU3L9c3LoQQorp1+TvrfMf0liRJ&#10;FkKIB5qECk+yksumZGtsk7XpdilajW2AQ80zVa3LRfrYV7+wyntU/+7n5m8q3OMAAAAAAAAAAIDX&#10;lbPaLn6jX2APM4UqW4h/3qq4lx5XJUX7by/BQqHOeKe8zy6lpNSt9x3Tq8nRkFPXU+7Xzatmro0L&#10;a6VF2raAkC4OapunQvxzf0WtAyNvpukyrI3ntXKuf+hgs+ltJEmSu1VotnlaSsy0aTc2TCvBZwYA&#10;AAAAAAAAAKWQJCR5re/oPu6WzjGG7POry79bFrV/iOm8My2/DvBz8DhnZ2aV/GfjCe/5Hxl7NiEr&#10;xSm3url+KmqVz6j+nnaVwwzjKeEbZpg2LYQQ4lD81VbG36KaUqv7jG5uTTcX5QEBAAAAAAAAAMDr&#10;Y3KtbjPbuXjtM4yvJkXVXxF1cJDpPFnI0sgrSxfpZb1CCCGqWZe/+4f/2A/MpH/e0jD1QuNiYs0P&#10;Z3/g1uQPwzgsOcozt40MAsNWLkjX/vNNKkmS5JXeowb42Fe/ULjHAwAAAAAAAAAAr4s2ZRscnFK7&#10;+wzjLPjaqnl6oc/1hYmzTyP8f43+e6Bh3NLZ88hir4+H5zY3R4F3yvnsml6n59QcG4XlvZEQQtzX&#10;xFecE7ElxDC2Upmnbw8Y39nVwuHRyx8LAAAAAAAAAAC8btwsHB+u8x3dWykpdYZsX9yldnvjLrZ/&#10;2bqQa2vmPM1KdTCMB1d+a/no6u8tNJ33vCHhYe0asdZ3dB/jjfbHXWq7J+5ih/wOOTdi69i7aY+r&#10;GcYVLJ0ebAsY38VCoc7Iby0AAAAAAAAAAHg9KCWFboNvYE8Xc/s4Q6aTdcqgsJXz81sbn5XsPOXG&#10;+hxvaczz7B/8djnv3caZQgghbFQWqdsCxnexN7N+lnOjVfluJIQQmfps88CwlQuMM38Hj7O/eo8c&#10;mNcaAAAAAAAAAADwevmq7kfjWzjXPWacrYo+3P9qclT9gqz/6e6eTy8nRTY0jJWSUrfed0yvOrbu&#10;4YZMIYQQq70/71fXruJ148Wrow/3u5J8r0FBD7vt0Zku++IutTPOerq32DC5VveZBa0BAAAAAAAA&#10;AABKp07l/XcE1eic44WHNG2G9aTwtbMKWkMv9IqRV5YukmVZMmRlzKyT/mw88T0ntW2CEEIoJtfq&#10;PrOrW+OtL260rsAbGXx+Zfl3WfpstXE2rXaPacaXfQMAAAAAAAAAgNdLVSuXyJXenw2QJEk2zuff&#10;3h70KOOpa2FqHU8Ib7425mgf46y6dfk7f/iP/UAlKbXKQz9sOmK60Zxbf4z/8/G5ToU9eHxWsrO9&#10;mXVSU8fapwyZJElyx3I+O5Oz08vUL1P5amFrAgAAAAAAAACAV8vXvvoFK5W5xjh7lJHo2uPcgo3Z&#10;ss6ssPVOJd5sOqxK26XmSrNMQ1bFyiXKzcLhkSTLOXoW4lFGoqvH/hERaboM66Ic3lZlmXLrrR9r&#10;lrdweFyU9QAAAAAAAAAAoPQbevGnpcui9g8p6vox1Tt9s6D+wEDTXGEaTA3fML2oTQshhEjRamxD&#10;rq+ZU9T1AAAAAAAAAACgdAtLjvJcEXVwUHFqfH9356hrydH1TPMcjYuw5CjP5VEHBxdnIyGEWBV9&#10;qP+e2NAOxa0DAAAAAAAAAABKn+CwVfP0Qv/CyxGFoZV1qv6h368yvTs7R9GS2Mhg0MVFKxKzUhxL&#10;ohYAAAAAAAAAACgd9sVdarcn7mKJvLxw4dkdn6nhG6YbZyrDH2HJUfUSslKc/OxrnBNC5Lj4Qvrn&#10;33LOsZANfwgh/ZsZzVlwe8eY2XX7TCqJwwMAAAAAAAAAgFdvXczRXr721c+VVL2/n1xtfTPlQc1a&#10;thVuCWHUuKhnW+l6VetykZsenOheEhupFaqsybV7zCyJWgAAAAAAAAAAoHQYWrntspbHJx3RyXpl&#10;SdQbVa3j9zVt3CIM4+efhZIkSf5/7N13eI33/8fxz32fc7J3JBKb2CNWhlFtUVptVRQ2AVMAACAA&#10;SURBVFtqq6LUFiJG1OqglJql1Spqq1Va1N67ZghCjJgJiayTccb9+8P31pNIZF6X8Hs+rst15fO6&#10;P5/353P7932d+7OgTr8+5e2KXy/oJlayNn1j4OgPWxWvt7WgtQAAAAAAAAAAQNHR2L3aoa+rdR5b&#10;GLW6l2m6ZEatnkMl6b+vPmW4z8JZZx+/2j+4g07SGvK7iUaSTX/4h3xC0wIAAAAAAAAAgFfTyEof&#10;TWnhUXtHQWp86B248dc6Az6XJdlsmT9zEbe/a6UTU2t+OiK/Gy2qO6jHB94Bm/K7HgAAAAAAAAAA&#10;FC2KokiWY1mSzUvrB3Xzsna9n596zT18d630G9ZJK2uMmfeR4w3JzpkXDKnw/qzWXv6b87rRrFq9&#10;hnQr8+bSzPnZ+Ou1f7q+rW9e6wEAAAAAAAAAgBfvx+tbB1xMiKpumRW3cXmw3C+oiyT++8xTbgS6&#10;Vj62MXDUhzYaq1TLXG9Ms+txes4iucG+UUcjku5WsnwoSZKyqN6gHqVti0XldqMJVTtOGOzz/uzM&#10;+W83d/VssG/U0avJ9yvm5eAAAAAAAAAAAKBouKGPLtfowKjDu2LONbfMm3n47h5b5ZOvc1unplOZ&#10;sC0Nv3zXQWubZJlHJN2t1HD/qCNLbu3pLl9Kul01YN+I49ujz7S0nORu5fhopd+wThpJNuW00aAK&#10;780ZV6X9V5aZ3phm1/PUnN96nZ67MNWcbpPbQwMAAAAAAAAAgKIn3qB3fufwV9sW39r9mWU+tkr7&#10;r193r7E/p/UV7IpHbm80vqWblWOsZb7h7tGP/PaGnDyXcMNXiP/dcfHYkOzS6vDXW2de2xxk+Z2q&#10;3NwM3q30m0tn1uoZZHnjt9oZWXRrd49cvS0AAAAAAAAAACjyjIpJ2+PUnEXjwld+pfYTtLLGuNwv&#10;qIu7leOj7NaVsHG7u7PxxLe8bdzuqZnBbNSFhC3+/uPjU9YnGPVOav70cm6zMMtDz/82o+fpub+l&#10;mQzWav68m8Fbe/lvXlh3QC/LG7/X3T3Stv7e4f+qnREAAAAAAAAAAPBq+frymrHd/p25VO0nlLIt&#10;dvv3ekM+zWqum84hdnuj8S3L2xe/rmb3UmO9mx8av2va1T+HZ56vzRwsvrX7s0uJt6uuDxz5sbeN&#10;2z31ZvAvw1d8Y6uxSrHTWOvtNFZ6J51dwhflWv6sk7UGIYRINxusRl5YOmXmtc1BhffqAAAAAAAA&#10;AACgKFp+e3+XqJRHpTcEjvzIzcox9l2v+lvm+PYedCHhVg17rU2yncZab6+xTn6neN1tNZzKXFDX&#10;7XsY9kaHE9NXP0h7XDyrus80LoQQ4mjclQb+e0ec2Bg46kM/14oni9u4PPilbv/e2R0uSv+wdIeT&#10;01Yfib3csOCvCgAAAAAAAAAAXgb7H114vdH+0Ye3Nhzbqrx98esDK7w7N7u5iqJI31/dGDL6wrLJ&#10;ZmGWs5uX7YM7qY9K9jkzf4HlnRfZORZ3JZCmBQAAAAAAAAAA///EG/TOthqrlJzmJZtS7Rff2v3Z&#10;85oWQjynceGktUtY6Tesk+Wl24qiSKmmdJvotMee15Lv+yQaUhyFEKJdyUZrx1ftMDEvLwIAAAAA&#10;AAAAAF5uGkk2rfIf1tHLxvW+ZW40m7SPDckuUfqHpW/pY8oIIYSD1jZpc4Mxrd10DrHPq5nlp6Ik&#10;ISkr/IZ2ruJY8rIQQiQbU+3r7hl2+ro+urxRMT1d81mZZosX1RvUQwghxlVp/9WFhKgaa+8eblfQ&#10;FwUAAAAAAAAAAEXfpOpdQ98oVnPf0/HltaHfXlk7Rm9Ks1MzO421Prz5nGpl7Dxu+dh7XVsXOLJt&#10;i0MTdlj2Gyxl+YuLr6p1Gveel9/f6viHq5uGRSTfq5S5yOJbuz87FnslUAghZEk2L6436LN6zhVO&#10;FfRFAQAAAAAAAABA0faBV8Cm4RXbTFPH91JjvSddWRdq2bQQQgi9Kc0uOGzxdHX8ZrGae+fV7tM/&#10;u7rPNC4+8m6wIbRy20nq+H5qnNeUiA0jsysw8Nwvc83Kk+9R2Wttkv9sMLqNl3XGn4QAAAAAAAAA&#10;AIBXR3m74tcX1xv0mSzJZjUbH75qYrIp1T6r+WvvHm63M/rsW+q4d7mWvwT5tJ6Z1dwMjYvqjqUv&#10;Lqk3uLvlRuPCV36V3UZCCHHy8VW/Rbd291DHpWyL3f6zweg21rIuLXevBwAAAAAAAAAAXhbWsi5t&#10;bUBIO1crhzg1C0u4WXPhzV29nrdu8PlfZxvMRp06/r5G95B3POtuyzzvaePCWWcXvzFw1IeOOtvE&#10;vGwkhBCjLyyb/NiQ7KKOA1wrHVfvvgAAAAAAAAAAAK+OOb6fD6rn4pPh2oiQsCXfm4U5y+spVOGJ&#10;t6vNuvbXEHWslTXGVf7BHas5lgq3nCcL8b/LuOsP61zJoUSE5cMRF36fmtNGQggRkx7vMeHSqgmW&#10;WadSTVZ+WeWTb3JaCwAAAAAAAAAAXg7dSr+59POyLX61zHZEn2mxLfr0O7lZP/Hy6vF3U2JLqGNn&#10;nX38psDQD9x0DrFqJgshxDfVOn/5rlf9LZaLd0affWvrg1OtcnvYuZFbBl5IuFUjwwGqdhz/sXeD&#10;9bmtAQAAAAAAAAAAiqaaTmXC5tf+op8kSYqamRSTZnjYkmnPW2cpyZjqMOLCkqmWWUUH76trA0a0&#10;00oaoxBCyG1LNFw3unLbyZaTTIpJM/zC4lxv9GSNWTP43K+zFUWR1EyWZPPv9Yd8Wse5/Jm81AIA&#10;AAAAAAAAAEWHo9Y2ca3/iHb2Wptky/z3W3s/PZdwwzcvtZbf3t/lwMOLTSyzph619vxYu88AIYTQ&#10;HJ+/aYu1RpeeYaOovd1/vrH9i7we/Lo+unwt57LnqzuWfvo9KitZa3iveP0tN/XR5Rq5Vz2c15oA&#10;AAAAAAAAAODF8nPx+beErds9yyzZmGr/0fEpGxKNKY55rffv48j6vcu2+FWWZLOa1Xfx+fexIdlV&#10;UhQlw+RkY6p95Z0DrtxN/e8bU3lRxtbjVnjzOdXstNZ6y9xoNmm18pOfeQAAAAAAAAAAgJfbV5dW&#10;jxt/adXE/K6fXevzwYN83ptjmRnNJu0zF2//cHXTsPw2LYQQ4lZKTJmpVzeMyJzTtAAAAAAAAAAA&#10;4NVwLzXWe2rExmd6AXkx9tKKr6PTHntaZlpZY8zQuLifGuc1JWLDyIJsJIQQk6+sGx2WcLNmQesA&#10;AAAAAAAAAICiZ3z4qonJplT7gtSIN+id+59dMM/y7mwhhMjQuBh/qeAbCSFEutlo9em/s39PNxus&#10;CloLAAAAAAAAAAAUHWEJN2suvLmrV2HUWnf3SNtFt3b3sMye3nFxOfFO5dcPjtlvVszPfD7qf1Of&#10;W1wSQsmchVT88PuQyh9Ny++BAQAAAAAAAABA0dLpxPQVO2POtiisenYa6+Q9r33dtIK913UhhNCq&#10;D8rbe94oY+sRdfLxVb/C2swsFE1h1QIAAAAAAAAAAC9eq+L1tq26c7BTYdVr7lH+bEkb97vq+Omv&#10;K6xkXfoq/+COTlq7hMLY6Lvq3UaNrPzxlMKoBQAAAAAAAAAAioZPyzT9vXuZpksKo1aga+VjGwNH&#10;fWit0aWpWYbPQvnYe137pW7/3gXd6OtqncfStAAAAAAAAAAA4NU017f3wKoOpS4VpEZNpzJhWxp+&#10;+a6D1jbJMn/mPov2JRuv6Vvu7Z/yu9Ewnw9+GFO53bf5XQ8AAAAAAAAAAIo2B61t0mr/4A42slVq&#10;ftb72Htd295ofEs3K8fYzM/krC7j/qFWj2G1nMqez+tGPco0WzSt5mfDJUnKcFF3bHqi29/3T76X&#10;13oAAAAAAAAAAODF+/PesTaPDckulpmvc7lzM2v1DMprrRI2bnd3NJrQwtvG7Z5lriiK9GPklgFy&#10;2+NT1yUaUhwtH9pqrFPW+A9vb6ex1ud2o4+9G6xfUKd/n8xNi5NxV/3q7Q0+tedhWNO8Hh4AAAAA&#10;AAAAALx4Bx6FN2m0f9ThG/rocpZ5n3ItF7Qv2XhNbuu46RxidzSa0KK8ffHrlnmSMcWhy78zlg88&#10;98tceeO9Yx82OjDq8PXkB+UtJ1V1LHVpXu0v+udmo+YevrtW+A3rrJU1RjVTFEX66fq2vo0PjD50&#10;Ux9TNreHBgAAAAAAAAAARU944u1qgftGHDsRF+GvZpIkKQvq9OtTwa54ZE7rHbQ2SdsajXunulPp&#10;i5b5pcTbVQP3jTy28vaBTkL8746LsIRbNf33hZzYE3M+w68iupdpuiSnm8EDXCsdz3zjd5IxxaHr&#10;vzOX9Tv78/x0s9Eqd68MAAAAAAAAAACKsui0eM83Dn65b+O9Yx+qmbPOPn61//AOOklryG6dtaxL&#10;2xQY+oG/a6UTlvmaO4fa++8LOXExMaq6mj293+JReqJ7i8MTdsyL3NpfURRJzZ93M3h1x9IXtzQc&#10;m+HG74sJUdUD9o04vuL2/s55f2UAAAAAAAAAAFCUpZjSbT8+NmX9rGt/DVEzP9eKJ7+v2T0kq/ka&#10;STat8R/evqlHrT1qlm42WAWdXzizw4lpq5OMqQ6W87WWA5Ni1gw4t+DHswk3as/x/XyQlaxLV28G&#10;//TUrN9tZasUO4213k5rrXfS2iVMrfHpCHcrx0fq+hVR+zv3PjPvF70pza7w/gsAAAAAAAAAAEBR&#10;oghFCjq/cOa15Ps+M2r1GKqRNKbBFd6bfTo+sm5Ywq2a9hqbZDuNld5ea5PcvmTjNR94B2xS195O&#10;eViq/Ylpa47EXm6YVW1tVuGCG9v7hCferrY2IKSdp7VLtK9zuXNnms6ok90B00wG66Fhv82Yf31b&#10;v4K/LgAAAAAAAAAAeBnMifx70A19dLkVfkM7O2htkxbXG/zZ8+bvjD77VqeTP6x8mJ5QLLs5cnYP&#10;Djy62OSdw19vs/xsVHYW3drVg6YFAAAAAAAAAAD//2yPPtMyMvlBhZzmJRpSHDufnLHieU0LIZ7T&#10;uJCFbJ5So9tISZKUnDbrU67lgrYlGq7LaR4AAAAAAAAAAHi1/Fi7zwBf53LncprnqLNNXO0f3EEr&#10;aYzPm5flp6KEEGJKjW4jW3jW2SGEECbFpPn039m/X9c/KJ9oTHFMNKY4JhpSHIf4vD9rXNUOX8mS&#10;bF5Sb3D3yOQHFU7HR9bN+2sBAAAAAAAAAICXTY8yzRb1KvvWQnW89s7hdnOvbxmYaPhfL8GY6min&#10;sdKfaTqjjqPONrGpR609P9buM+CLM/N/zq5mlr+46FSqycrgim2mq+OlUfu6rbi9v/OR2MsNwxJu&#10;1bypjykba0hym3xl/egb+uhyQghhr7VJ/jNwdBsva9f7hfjOAAAAAAAAAACgCPJ1Kndurm+fgeo4&#10;2ZhqP+T8wln7Hl5441R8ZL2I5HuV7qfFeUXqH1T46vLqceq8PuVaLhhc4b3Z2dV9pnFRx7n8mV/r&#10;DPhc/USU3phmN+bi8m+zWpxqTrcJPr/oaYOjtF2xqI2Boz60lnVp+X1RAAAAAAAAAABQtDlqbRPX&#10;BoS0s9Na69Xsh6ubht1NjS2R1fyZ1/4KCk+MqqaOp9fsEdzSs872rOZmaFy4Wzk+2hA46qMMG13L&#10;fiMhhFh/7+jHO6PPvqWOA90qH/ut7sCeuXs1AAAAAAAAAADwsllUb1CPSg4lItTx/dQ4rykRG0Zm&#10;N9+omLSDzy2crSiKJIQQWlljXO0/vEMVh5KXM8+V//tDNq/2H96hnJ3njYwbrc92I9WQ8wtnGcxG&#10;nTruXPr1FWMqt8vyVxoAAAAAAAAAAODlNdSn9Yy2JRqus8zGX1o1MdmUav+8dTtjzr617u6RturY&#10;RWf/eHOD0NauOoc4y3lPGxfTanYf3tzDd5flwwmXVk9IMqY65HTIi4lR1X+8vnWAZfZVtU7jPvJu&#10;sCGntQAAAAAAAAAA4OXQyK3q4Sk1Ps3wg4cLCbdq/Hpj5+e5WT8sbNEPycb/GhyVHEpErA0IaaeV&#10;NEY1k4UQokup15cH+bSemXmjX27s6J3bw44PXzXxQerj4k8LS7L59/qDP63tXO5sbmsAAAAAAAAA&#10;AICiqZiV08PV/sEddLLWYJmHXFjyvVmYn7lTOytRKQ9LT76ybrRl1szDd/dc395PL/mW6zpXOL2g&#10;Tv8+6mXcqhEXfp+a242EECLBqHcKvbhskmXmoLVN2hQY+oGntXN0busAAAAAAAAAAICiRRaSeaXf&#10;sE6lbIvdtsx3Rp99a+uDU63yUuv7qxtDribdq2iZfVH+7Z8HVXhvjhBCaI7O27jNw9r5oeWEXTHn&#10;mo8NX/F1Xg9+Ov563XeL199a0tb9jpo56+zjX3Ovdigy+YFPcw/f3XmtCQAAAAAAAAAAXqwqDiUv&#10;13WpcNoyMykmTbsTU9c9SHvslZdaJsWsuZZ8v2LnUk1WSpL0NG/hUXvHsbgrDSRFUTItMGn89oac&#10;PBN/vU5+Dh/gWun4kde/ayhLstkyf2xIdnHR2T/OT00AAAAAAAAAAFC0LL61+7Mep+Ysyu/6TYGh&#10;H7T29t9smT02JLs88ymoZVH7u+a3aSGEEMfjIgKW3NrTPXNO0wIAAAAAAAAAgFeD3phmN+bi8m8L&#10;UiPo/MKZqaZ0G8vMRWf/OEPjojA2EkKIkReWTolJi/coaB0AAAAAAAAAAFD0/HBt07C7qbElClIj&#10;Uv+gwsRLq8dnzjM0Ln64tmnYndRHJQuykRBCxKTHe3xx5qefFUWRcp4NAAAAAAAAAABeFvdT47ym&#10;RKwfWRi1pkRsGLnvYdgbltnTxkVhbiSEEBvuHf3o96i9nxZWPQAAAAAAAAAA8OKNv7RqYpIx1aEw&#10;ailCkbr9O2tpXHqSq5pp1T9kIZmqOJS89CD1ye3fkiQUISRFEpKQhFCeZJIiCaFIT3Il47wnz4UQ&#10;4slzoVxOvFOlMA4OAAAAAAAAAACKhtK27lElbNzuFma9VFO6tTqWFEV5+nD/wwuvNz04bo9ZmJ+5&#10;tDuv2pdsvGZ5/aFdtLLGWNBaAAAAAAAAAACgaDCaTdo3D47deyg2vHFBa5W0cb9z8PVJr5Wz87yh&#10;ZhkaFK8Xq7F/QtUOEwq6UdsSDdfRtAAAAAAAAAAA4NWjlTXGlX7DOrnpHGILUsfdyvHR9kbjW1o2&#10;LYTI1LgQQojQKm0nNStWa3d+N2rpWWc7TQsAAAAAAAAAAF5dpe2KRS2qN6hHftc7aG2StjUc9051&#10;p9IXMz97pnGhkTSmZX5BXT2tnaPzulFDtypH1geM/Nhao0uzzE2KSXM+/matvNYDAAAAAAAAAAAv&#10;3qnH1+qZFJPGMvvAO2DTUJ/WM/Jay1rWpW1uMKa1n2vFk5mfHXoU3liedHltqKIokuUDbxu3e0vr&#10;B3VTL+DOjVpOZc//3eDL9+y1NsmW+cO0hGLvHvlmy5KoPd3zengAAAAAAAAAAPDirbh9oPMnx6f9&#10;oTem2Vnm39XoNsrP5dkGRHY0kmz6wz/kkzeL1dxrmSuKIs28tjnozYNj98pjwpd/2+nkDyszb9bS&#10;s872UZU//i43G1WwKx75T6Nxb7taOcRZ5kdiLzesu3fY6e3RZ1rm9tAAAAAAAAAAAKDo2XDv6EdN&#10;D43d8yD1cXE1s5J16av9gzs4ae0SclNjSb3B3Vt7+2+2zBIMeqf2J6atGXr+txlGxaSVhRBi9Z2D&#10;HV47EHrwlj6mjOXkiVU7jm/kVvXw8zbxtnG9t7PxxLe8bdzuqZmiKNKsa38Nef3AmP23Ux6Vys1h&#10;AQAAAAAAAABA0XY8LiKgwf6RR8MTo6qpWQV7r8hf6vbvndPaH337DOhS+o3llllYws2a/vtCTqy9&#10;e7idmj294+J0fGRd/30hJw49Cm+sZjpZa1jpN6yTqy7jLylUbjqH2O2Nxrcsb1/8upqpnZGg8wtn&#10;GhWTNvevCwAAAAAAAAAAirob+uhyjfaPPrwn5nxTNWtfsvGavuXe/im7Nd9W6zKmf4VW8yyz5VH7&#10;ugTuG3nsStLdypZ5hsu5o9PiPZseHLdn4c2dvdSsjJ3HrcX1Bn32ZLJsdtTaJha3dnlQyd47YkvD&#10;se/WdCobps49F3/D12/v8JOWnREAAAAAAAAAAPBqeWxIdnn78Ff/LLn13/3WP9TqMayWU9nzQghh&#10;I1ululs5PiptWyxqdOW2k0dXbjtZnZdmMlgPOLvgx67/zlymN2W8xkIIIZ75RYRBMeo+P/3jr+fi&#10;b/hOr9kjWCtrjB94B2xKbb3GxkrWpktS1hd2L7q5q0f/swvmpZrTbQrntQEAAAAAAAAAQFFlUIy6&#10;z07NXnxd/6D8+CodJtpqrFP+fXNafVmSzBpJY8pqzU19dNlPjn//x4nHV/2zqytn92B25N+DWx/9&#10;drOiKJIQQlhrdGnZNS1+ubG9d8/Tc3+jaQEAAAAAAAAAwP8vEy+tHn8s7kqgEE+uoMiuaZFoSHEM&#10;3Dfy2POaFkI8p3EhhBDvefn9nV2zwlKnUk1W1nYudzaneQAAAAAAAAAA4NUyvGKbaQ3cqhzNaZ6j&#10;zjZxQtUOE3Kal+3l2Z+VabZ4QPlWP6rjWdf+GnJd/6B8oiHFMcGY4pRoTHHsUabZog6lXlvtoLVN&#10;2hQY+oH/vpAT0Wnxnrl+GwAAAAAAAAAA8NJ6zb3awUnVu4aq45NxV/3W3DnUPtH4Xy/BTmOtX1Y/&#10;qKtW1hj7ln/npwuJUTXmRm4ZmF3NLBsX/i4VT8yv/UU/9dcWu2PONQs6v3Bm5nmn4yPrvlO87jZn&#10;nX18GTuPWxsCRn3U9NDYPelmo1VhvDAAAAAAAAAAACiaPK2do1f5BXfUyVqDEEKYFJOm95l5v5yJ&#10;v14n89wm7tUODKjw7o9CCDGjZs+hlxLvVN0Zc/atrOo+86koT2vn6PWBIz+20VilCiGEWTHLwWGL&#10;p2e1ODot3nPipdXj1XEj96qHf67T74v8vSIAAAAAAAAAAHgZyEI2r/Ab1rmkrfsdNVsWtb9rVk0L&#10;IYT4MnzFNzFp8R5CCKGVNcY1/sPbV3YocSXr2ha0ksa41n9Eu1K2xW7/t9G+bDcSQog5kVsGhSdG&#10;VVPHn5Vptnh4xTbTcv96AAAAAAAAAADgZfJVtY7jmnv47lLHemOa3ZiLy7/Nbv5jQ7LL6IvLJqtj&#10;VyuHuL8ajHnfVecQl3luhsbFrFq9hjQpVv1Aho3Cs99ICCGMikk7+NzC2YqiSGr2XY1uo1oVr7c1&#10;51cDAAAAAAAAAAAvk1bF620dXbntZMtsxrVNQ++kPir5vHULb+7sdTwuIkAdV3IoEfFHQMgnGkk2&#10;Wc572rjoWab5b/3KvzPf8uHMa5uDbqc8KpXTIXfGnH1r471jH6pjjaQxrfQb1qmaY6nwnNYCAAAA&#10;AAAAAICXQxlbj1tL6wd1kyXZrGYPUh8X/y5i/ajcrB94dsFcs2J+2pto7uG7a45v70GWc2QhhAhw&#10;rXT8x9p9BqiXcasbTY5YNzq3hx0WtuiHFFOarTp21tnHbwoM/SCrn3kAAAAAAAAAAICXi07SGv4I&#10;CPnE3crxkWU+/tKqiUnGVIfc1Djx+Kr/wps7e1lm/cq/M39A+VY/qmO5uLXLg/UB/13GrZpwadWE&#10;3G4khBA39NHlvo/YGGKZVXTwvro2IKRd5p95AAAAAAAAAACAl8vMWj2DAlwrHbfMLiZEVf/lxo7e&#10;eakz+uKyybHpiW6W2YxaPYe+5VF7pxBCaP6ZteJIDacyFywnhCdGVfv8zLxfFaFkuAMjJ8firjTo&#10;WvqNZS46+3g1K29f/LqHtXNMnCHJraVnne15qQcAAAAAAAAAAF48R61t4kfegRslScqQ9zg1Z9GV&#10;5LtV8lIrxZRul2RMdXzPq/4WNdNIsrm1l99fG+4d+0hSFOWZRa2Pfrv5r/sn38/P4duVaLT2j4CQ&#10;TzLn5+Jv+Po6lzuXn5oAAAAAAAAAAKBo2R1zrlnzQ+N35WetLGTzv02n1a/jXP6MZX4l6W7lZ35R&#10;sTvmXLP8Ni2EEGLt3cPtdseca5Y5p2kBAAAAAAAAAMCrwayY5eCwxdPzvV6Y5QFnF/xoeVG3EEJU&#10;dihxJUNgVszy8LAl0/K7kWrQuV/npJkM1gWtAwAAAAAAAAAAip6lUfu6nYm/XqcgNQ7HXmq06Nbu&#10;HpnzDI2LZVH7up6Oj6xbkI2EEOJiYlT1cZdWflXQOgAAAAAAAAAAoGjRG9Psxlxc/m1h1Ao6v3Dm&#10;teT7PpbZ08aF3phmNya8cDYSQojvIzaGHHh4sUlh1QMAAAAAAAAAAC/ejGubht5JfVSyMGolGVMd&#10;upycsdxgNurUTKv+cS811svHzutaKRv3KElIQpKEIoSkCCGEJISQnvz9ZCxJQnry9/+e/28sZZy/&#10;8d6xNk2KVT9QGIcHAAAAAAAAAAAvXmx6klsD18pHC6uejaxLvamPKVPRwfuaEEJIiqI8ffjbzV09&#10;e52eu7AwNqrjXP7MzsYT33K3cnxUGPUAAAAAAAAAAMCLF5ee5Fp377DTN/UxZQtaSydpDVsafvnu&#10;W561d6pZhjsuepRptqhzqddXFHQjX6dy52haAAAAAAAAAADw6nG1cohb7Te8g1bSGAtSRxKSsswv&#10;qKtl00KITI0LSZKUn2r37VvR3vtqfjeqZO8dsb3R+JY0LQAAAAAAAAAAeDUFulU+Nrl619EFqfFz&#10;nb5ftC/ZeE3mXM4cOOpsE9f4D29vJWvT87pJSRv3OzsaT2hR3MblQeZnsemJbnmtBwAAAAAAAAAA&#10;XrzotMeembNhFT/4oVXxelvzU29azc+G9y7X8pfMeWx6opu89cGpVpkf1HWpcPqHmj2G5WUTdyvH&#10;Rzsaj29R1s7zpmVuNJu0Yy4u/3bylXUF6rwAAAAAAAAAAIAX4/uIjSGTLq8NVRRFUjNZks1L6g3u&#10;XsLG7W5eao2t0v7r4IptpmfOT8Zd9au3N/iU/P6Rb/+afvXPYMvNhBCif/lW8z72brA+N5s4aG2S&#10;tjUc9041x9Lhlvn91DivFocn7Jh0ZW2oIoSU3XoAAAAAAAAAAFB0KUJIY8KX1vppGQAAIABJREFU&#10;f9v7zLxfDGajTs09rJ1jVvoN6yQL2ZybOoMrvDd7YtWO4zPUVhRp/vVt/RofGH3opj6mrGwWZnl4&#10;2OJp3U/NXpJqSrdRJ0qSpPxad8DnZe08bj5b+j/Wsi5tU2DoB36uFU9a5vsfXni97p7g03sfhr2Z&#10;q7cGAAAAAAAAAABF2sKbO3u9e+SbLfGGZGc1e71Yjf0TqnaYkNPaz8o0WzyjVs+hkiQpapZkTHHo&#10;8u+M5f3P/jwv3Wy0EsLijoulUXu7vXHwy313U2JLqJmrlUPcKr/gjtndDK6RZNNq/+AOTT1q7VEz&#10;s2KWp0ZsGNHs0Ljd99PivPL81gAAAAAAAAAAoMjaGXP2rcb7Qw/d0seUUbPQKm0nNStWa3d2a9qW&#10;aLjulzr9e8vSf7/MuJBwq4b/3hEnVt4+0MlybobLuY/HRQT47Rt+8nhcRICaNXCrcjS7m8F/qzuw&#10;ZxvvwD/VcVx6kuuHx77bOPLC71NMilmTt1cFAAAAAAAAAAAvgwuJt2oE7ht57N/H1+oLIYRG0piW&#10;+QV19bR2js48t6Vnne3L6w/topX/+5HEsqh9XQP2jTh+Kel21czztZmDe6lx3q8fGLP/lzr9e3cr&#10;8+ZSIZ7cDN7QrcoRW41Vip3GWm+nsdY7am0TXa0c4tR1/z6+Vr/d8alrb+ijyxXSewMAAAAAAAAA&#10;gCLqflqc1+sHxuxf5RfcsbW3/2ZvG7d7R17/rmFMWoKHvdY62U5jrbfX2CS7WTnE6mStQQghUk3p&#10;NkHnf5v5841/vsiu7jONCyGESDMbrD89Nev3cwk3fKfW6D5ClmRzY/dqh7Irsu7ukbadT/6wQv3+&#10;FAAAAAAAAAAAePXpTWl2Hx77buPh1yc3CnSrfKyCvVdkBXuvyKzmJhpSHN88+OXeU/GR9Z5XU37e&#10;wyRjqoPlJRnZ8XepeMJFZ/84p3kAAAAAAAAAAODV0qp43a3+rhVP5DTPUWeb2NCtypGc5mX5iwsh&#10;hGjsVu3QLN9eQ9TxgYcXm9xLi/PWm9Ls9MY0O70pza6lZ53tvs7lzpWx87i1IWDUR00Pjd3Dry4A&#10;AAAAAAAAAPj/oaydx83f6w/5VL10+25KbIlDseGNE42pjglGvVOiIcXRTmutD67YZroQQsyo1XPo&#10;5aS7VXbGnH0ru5pZNi5K2LjdXRsQ0s5K1qULIUR4YlS1pofG7sl84fbK2wc6HX9zaoBG0pgauVc9&#10;vKBO/z6fnZq9uNDeGAAAAAAAAAAAFElWsjZ9rf+Idm5WjrFq9sXZ+T//df/k+5nnVnEoefl9L7+/&#10;dLLWsMZ/ePsG+0cevZJ0t3JWdZ/5VJSVrE1fHzDyYy8b1/tqNuLC71MzNy2EEOJUfGS9hTd39VLH&#10;3cs0XTK8Yptp+XlBAAAAAAAAAADw8phVq9cQP9eKJ9Xx7phzzbJqWgghxJBzv85KNaXbCCGEq5VD&#10;3OYGY1pndwXFM42L+bX79gt0q3wsNxsJIUToxWWTYtMT3dTxdzW6jWpVvN7W3L0WAAAAAAAAAAB4&#10;2XQp9fryL8q9/bM6NitmOThs8fTs5kfqH1SYdvXP4eq4skOJK3/4h3yikWRT5rkZGhcDyrf6sWfZ&#10;5r9ZbjQ8bMlzf0HxKD3RfWz4yq/VsUbSmFb6DetUzbFUeM6vBgAAAAAAAAAAXibVHUtf/KlO376S&#10;JClqtixqX9cz8dfrPG/dpCtrQ2/qo8uq47c8a++cXevzwZnnPW1cNHGvfuCHWj2GWT5cHrW/y+n4&#10;yLo5HfKn6//0tTyQs84+flNg6AeuOoe4nNYCAAAAAAAAAICXg73GJnltQEg7B61tkprpjWl2Y8KX&#10;f5vT2hRTuu2w84t+sMz6V2g1r3/5VvMsM1kIIUrauN/5wz/kE/Uy7icF0mxDw5dNys1BzcIsDzr3&#10;yxxFUSQ1q+jgfXVtQEi7rH7mAQAAAAAAAAAAXj6/1u3/eTXH0hm+uDTz2uag2ymPSuVm/fp7Rz/e&#10;Hn2mZYb1tXoGNffw3aWOZWtZl7YhcORHxW1cHmTc6K9cbySEEAcfhb+24vb+zpZZMw/f3Vn9zAMA&#10;AAAAAAAAALxcBlZ4d27HUk1WWWbRaY89v4tYPyovdQaf+3V2utlgpY51stawxn94+0r23hFCCKH5&#10;dcqc2+95+W3JvFH7E9P+SDcbrfOy2ZG4yw37lG25wFrz3y83/F0rnYhJS/DUyRpjS8862/NSDwAA&#10;AAAAAAAAvHiPDckugyu8N0crazJ8ZWl42OJph2MvNc5LrUfpicUctbZJjd2rHVIzW411SkvPOtuX&#10;3d7XVbNxxpIzmReFXFjy/aE8biSEEEnGVEejYtK28KyzwzJv6Vl7h1kxayo7lIjIa00AAAAAAAAA&#10;APBi1XAqcyFz0yI8Mara52fm/aoIRc5uXXaOxF5u1L1M0yVOOrtENStm7fTIz8XnX0lRlAyTwxOj&#10;qtXaHXTepJg1+Tm8TtIazjebWauKY8nL+VkPAAAAAAAAAACKvtZHv9381/2T7+d3fadSTVau8BvW&#10;OXP+TBdk5IWlU/LbtBBCCINi1GW+qBsAAAAAAAAAALw6dseca1aQpoUQQqy8faDTnpjzTTPnGRoX&#10;e2LON918/0TrgmwkhBA7Ys62+PXmjs8LWgcAAAAAAAAAABQtZsUsDw9bMq0wan12as7ix4ZkF8vs&#10;aePiyUaLC2UjIYQYen7RjMjk+xUKqx4AAAAAAAAAAHjxlkft73I6PrJuYdS6lRJTpv/Zn+dZfsVJ&#10;q/5xKfFOFSedbcIb7jX2SpIQQkhPL7+QhFCEkITFt58U6ckk5X/PhRCSkuG5kMT869v6fV/zs5DC&#10;ODwAAAAAAAAAAHjxDj0Kb/yGe419hVXvbkqs9+WkO5WrOpa6LIRF46K6U+nwANfKx6dGbBhRGBsV&#10;s3J6OL3WZ8GFUQsAAAAAAAAAABQNwZXaTK+3N/hUkjHVoTDqzarVa4jatBAi0x0X31Tr/GUD18pH&#10;C7pJMSunh7sbf9WsplPZsILWAgAAAAAAAAAARUclhxIRC+r071MYtcZUbvftYJ/3Z1tmGRoXOllr&#10;WOkf3MlFZ/84v5s4ae0Stjca37KWc9nz+a0BAAAAAAAAAACKrk6lmqz8vGyLXwtSo1/5d+Z/Xa3z&#10;2My5nDkoZ+d547e6A3vmZxMb2Sr1rwZj3q/rUuF05mcmxaTJT00AAAAAAAAAAPBiGcxGXeZsVq1e&#10;Q2o4lrmQn3pdS7+xbK5v74GS9N9920I86SXI15Lv+2Re8FGJBhsGVXhvTl420Uoa49qAkHZNilU/&#10;kPnZ+rtHPp50eV1o3o8OAAAAAAAAAABetElX1oVufXCqlWVmp7XWr/Ef3t5WY5WSl1ptvAP+/K3u&#10;wJ6yJJst85i0eI93j3yzRQ7YG3J8V8y55pkXfl+je0hd52d/OZEVSUjKknqDu7/n5fe3ZW4wG3XD&#10;wxZPa3t86rp4o945LwcHAAAAAAAAAABFQ6IxxfH9I9/+9dP1bX0t8+pOpS/O9e0zMLd1mnv47lrl&#10;F9xRJ2sNlvnhR5ca1d0TfHp79JmWcqwhye3twxP/mXPt70GKokjqJGuNLm21f3AHB61NUk4bzfXt&#10;PbBz6ddXWGa3Ux6WevPg2L3Tr/4ZnNsDAwAAAAAAAACAoskszHK/sz/PHxG2ZKpZMT+9iqJHmWaL&#10;OpfK2CPISgPXykc3Bo760EZjlapmiqJIM65uGvrGwS/33Ul9VFKI/91xYVLMmsHnf53d+8y8X9JM&#10;Bmt1QSWHEhE/1+73xfM2+qZa5y/7V2g1zzLbEX2mRd09wacPx15qlPtXBgAAAAAAAAAARd33VzeG&#10;tD8xbU2KKc1WCCEkSVJ+qt23byV774js1vg6lTu3peHYdx20tk9/LBFvSHZud3zq2mFhi34wKiat&#10;mme4nHvhzZ29mh8av+tB6uPiata59OsrsrsZfKhP6xmhldtNUsdmxSx/fWnN2LcPf/XPw/SEYvl7&#10;ZQAAAAAAAAAAUJStu3ukbbOD43bHpMV7CCGEo842cU1ASHsrWZueeW4le++I7Y3Gt3S1cohTszPx&#10;1+vU3zv83/X3jn6ceb42c3AoNryx/76QExsDR31Yz8XnlBD/uxncqfQFW9kqxU5jrbfTWuudtLYJ&#10;zT18d6k3fj9MSyjW9d+Zy/6JPv12Yb48AAAAAAAAAAAoeo7GXWnQYN/Io1sajn23imPJy3Wcy5/5&#10;M3B0m6vJ9yvaa6yT7TTWenutTbKfi8/J4jYuD4R48mmo327t6jng7IIf08z/fQHK0jONCyGEiEp5&#10;WPq1A6EHF9Ud1KNDqddW22mt9UE+rWdmd7hjsVcC252YuvZ2yqNShfO6AAAAAAAAAACgqIvUP6jQ&#10;cP+oI3tf+/pNX+dy594pXm9bdnNTTGm2/c7+PH/JrT3dn1dTzu5BiinddsGN7X0sL+zOjkkxa6LT&#10;4j1zmgcAAAAAAAAAAF4tJWzc7vrYe13LaZ5W0hij9A9L5zgvuwdl7TxurvYf3kH9FNSj9ET3BIPe&#10;SW9Ks1P/VXMsFe5p7RLdyL3q4QV1+vf57NTsxXl6GwAAAAAAAAAA8NJy0NokrQsY0dZea5MshBBp&#10;JoP1vbQ470RDimOi8ck/K1mb3tSj1h6drDWsCQhpH7hvxLFryfd9squZZePCRrZK3RAw6qNi1k4P&#10;hRAiJi3ew2dHv2uJxhRHy3kfegdu3BA46iMhhOhepumSsISbNadd/XN44b0yAAAAAAAAAAAoqhbW&#10;HdirimPJy+p4aNhvM+Zf39bPco4sZPOpptPq1XYuf9bdyvHR5gahrRvsG3U0wah3yqpmlp+KWlh3&#10;QK+6LhVOq+OJl1aPz9y0EEKIjfeOffjPg/8u4/6uRrdR7xavvyU/LwcAAAAAAAAAAF4egyu8N7t9&#10;ycZr1PGlxNtVF9zY3ifzPLMwywPP/TJXvZqimmPp8FX+wR1lIZuzqvtM4yK4YpvpnUu/vkIdX068&#10;U+WnG//0ze5gQ84vnJVuNlgJIYRG0phW+g3rVM2xVHjeXg8AAAAAAAAAALwsGrhWPvp9ze4hltnI&#10;C0unmBSzJqv5Bx+Fv7b89v4u6rhV8Xpbp9XsnuUXnDI0Lpp7+O76rnq3UZbZqItLv8tuIyGEuJx0&#10;p8qsa38PUcdOOruEzQ3GtHbTOcQ+/7UAAAAAAAAAAMDLxt3K8dEa/5D2VrIuXc32PQx7Y9P94x88&#10;b11I2JLvEwz/fR4qyKf1zB5lmi3KPO9p46KcneeN1f7DO2hljVHNDjy82GTjvWMf5nTIry6vHnc3&#10;JbaEOvax97r2R0DIJxpJNuW0FgAAAAAAAAAAvBwkISnL6w/tUtquWJSamRWzPDxsybSc1t5Pi/Oa&#10;eGn1+Ke1JEmZX7tvv9fcqx20nCcLIYStxiplY+CoD92tHB+pDxRFkYZfWJzjRkIIkWRMdRhxYclU&#10;y6yZh+/uOb69B+VmPQAAAAAAAAAAKPrGVW3/1dvF6/5jma2+c6jDycdX/XKzfnbk34MvJkRVV8fW&#10;Gl3auoARbcvaedxUM1kIIX6rO7BnbefyZzNudLDD8biIgNwedvnt/V0OPLzYxDLrV/6d+f3Lt5qX&#10;2xoAAAAAAAAAAKBoauFRe8fYKp98bZmlmtJtRl9cOjm3NYyKSTvo3C9z1Iu6hRDC09olelNg6Af2&#10;GptkIYSQQyp++H3HUk1WWS5MMxmsR19cluuNVIPO/zLHpJgy3Icxs1bPoGbFau3Oay0AAAAAAAAA&#10;AFA0lLYtFrXcb2gXjaTJcEXE3MgtA2/qY8rmpdbuh+ebrb17uJ1l5utc7txyv6AuQgih2Td37R5Z&#10;ks2WE2ZF/hW05s6h9nk9+IO0x17FrV0e+LtWOqFmGkk2v+/l9/f91DhvP9eKJ/NaEwAAAAAAAAAA&#10;vFj+rj4nHbS2SZbZo/RE93Ynpq5LMxts8lrvSNzlhl+Ua7nAStYa1KyqY6nL1rIuXVIUJcPk2PRE&#10;N58d/a49NiS75OfwrjqHuCtv/Vi5mLXTQ8tcURRJkiQlu3UAAAAAAAAAAODlMfT8bzNmXtsclN/1&#10;oyu3nTypetdQy0xRFEnOPPGby398md+mhRBCxBmSXEMvLpuUOadpAQAAAAAAAADAq+Fa8n2fHyO3&#10;DihIjelX/wy+knS3smUmSZKSoXERmXy/wtzIrQMLspEQQvxyc0fvvQ/D3ixoHQAAAAAAAAAAUPSM&#10;vrB0skEx6gpSI91stOpxas6izHdnZ2hcjL64rMAbqXqcmrMoyZjiUBi1AAAAAAAAAABA0XAk9nLD&#10;P+4e/qQwah2OvdRoasTGEZbZ0zsuLibcqvbx8anrFaFIhbGZEEJ87N1g/eQa3UJzngkAAAAAAAAA&#10;AF4GXU/OWHri8VX/wqqnFRrjhsCRH1V2LBnxZPw/VRxLXiltW+z2zpizbxXKRpLG6O9a8WRh1AIA&#10;AAAAAAAAAEVDp1JNVi2/vb9rYdXrWPK1VT4OXpHq+OmnojSSxrSsflBXL2vX+wXdRCtpjKv9gzt8&#10;XKLh+oLWAgAAAAAAAAAARcd7Xn5/D6/YZlph1Hrfy++v3+sP+VQjaUxqluGOi+I2Lg+W+wV1kYSk&#10;5HcTSUjKsvpBXWlaAAAAAAAAAADwappUvWtoA9fKRwtS481iNfeu8R/eXidrDZa5nHliMw/f3eOq&#10;tv8qvxv9VKdv3w6lXlud3/UAAAAAAAAAAKBo08lawyr/4I4uOvvH+Vkf4Frp+KbA0A9sNdYpmZ/J&#10;ycZU+8zh2CqffN20WK09ed3ou+rdRvUp13JB5vxS4u2qv93c1TOv9QAAAAAAAAAAwIv38/V/vria&#10;dK+iZVbWzvPm4nqDPstrrZpOZcK2NhzbylFnm2iZG80m7ZiLy7+VXzsQevCmPrqs5UONpDEt9wvq&#10;4mHlHJPbjUZU+mjqyMofT8mcr759sIP/vpATFxOjquf18AAAAAAAAAAA4MWLSL5XqcH+kUcPPQpv&#10;bJm38Q78M8in9czc1vGx97q2vdH4lm5WjrGW+f3UOK8WhyfsmHRlbah8Jv56Hf+9I04ceHixieUk&#10;bxu3e7m97+Lzsi1+/a56t1GWWZrJYD3o3C9zOp6cvirJmOqQ20MDAAAAAAAAAICi51F6onvzQ+N3&#10;rb59sINlPqVGt5H+LhVP5LS+pI37nZ2NJ77lbeN2zzLf+zDszTp7hp3Z+zDsTSH+d8dFTHq8R7ND&#10;43YvuLG9j+XkFp51doRWbjvpeRt9UqLRHz/V+aKvJP3X4Lipjy7b5EDogbmRWwbm+KYAAAAAAAAA&#10;AOClkGY2WHc8OX3Vd1fWjVIURRJCCCtZl77KP7ijs84uPrt1xaycHu5oPL5FOTvPG2pmVszyd1fW&#10;jWp+cPyuB2mPi6v508u5jYpJ+8WZ+T8PPLtgrsFs1Kn5hKodJzRxr34gq41aetbZvrR+UDeNpDGp&#10;2d/3T75Xd0/w6ROPr/rn+80BAAAAAAAAAECRNfrissl9zsxfoPYTKth7RS6sO7BXVnOdtHYJ/zQa&#10;93Y1x9Lhahabnuj2wdFJm0ZfXDbZLMyy5Xxt5gI/Xt864GLi7epr/Ie3L2bt9FAra4wr/YZ1Crmw&#10;5Htb2SrFXmuTbKex1jtpbROG+Lw/y1qjSxPiyaUZ4y+tmjjpytrQwn19AAAAAAAAAABQ1Px6c8fn&#10;t1JiyvzhH/KJk84uoW2Jhuu+q95t1IXEqBr2GutktZ/wvpffX/VcfE6p607ERfh/cuL7P27qY8pm&#10;VfeZxoUQQux5eL5pwL4Rx/8MHN2mlnPZ8yVt3e+s8BvWObvD3U+N8+p8csaKPQ/PNy34qwIAAAAA&#10;AAAAgJfB9ugzLV87EHrw7wZfvlfarljUyMofT8lurqIo0rzrW/sPPb9ohkH578tPmcnZPbiuf1C+&#10;26mZS9VvVD3PnodhTWlaAAAAAAAAAADw/8+91DhvSRJKTvOSjKkOM65tHvq8poUQz2lc2Gms9Uvr&#10;BXWzvHRbZVbMst6YZqd+u6pTqSYrQyp++H1uXgAAAAAAAAAAALwaJCEpK/yGdi5lW+x25mcGs1EX&#10;m57oFp322FMIIRx1tombG4S2dtLaJTyvZpafihJCiEX1BvWo5Vz2vBBCpJrSbRrtH334VkpMGb0p&#10;zS7FlG4rhBBDfN6fNbNWryAhhJhco+voi4lR1f9+8O97BXlJAAAAAAAAAADwcphQtcOEFp51dqjj&#10;GVc3DZ18Zf3oRGOKY6o53UYIIRy0NkmXm/9YpYSt291qjqXDV/kHd3z/yLd/Zb6UW5VlOLLSx1Pa&#10;l2y8Rh3Pjvx78On4yLqP0hPd1aaFEELMjdwyMCzhZk0hhNBIGtMKv2GdqzmWCs+qJgAAAAAAAAAA&#10;eHW87Vn3ny+rfPKNOo5Ji/eYcGn1hJj0eA+1aSHEk09EjbiwZKo6blW83tZpNbsPz67uM42LFh61&#10;d3xbvfMYdfwwLaHYt5fXjsk8TwghTIpZM/jcwtnqPRhOOruEzQ3GtHbTOcTm/RUBAAAAAAAAAMDL&#10;oLRtsahl9YO6ypJsVrOvLq8Zl2DUO2U1f/nt/V32P7zwujoO8mk9s0eZZouympuhcVHervj1lf7B&#10;nTSSxqRmX19eMza7jYQQYs/D803/uHv4E3XsY+91bW3AiHZaSWPM3esBAAAAAAAAAICXhU7SGtb4&#10;D29fzNrpoZpdSbpb+afr//R93rqB536ZazSbtEIIIUmSMr92336vuVc7mHne08aFrcYqZUPgyI/c&#10;rRwfqVlE0t1K865v65/TIYPDFk1PNqbaq+OmHrX2zPH9fFDOrwcAAAAAAAAAAF4m02t+FtzArcpR&#10;y2zUhaXfGRVTtvdqCyHE+YSbteZf39ZPHVtrdGnrAka0LWvncdNy3tPGxcK6A3vVdi5/1vLh6IvL&#10;Jue0kRBC3E55VGrSlXWhllnf8u/8NKB8qx9zWgsAAAAAAAAAAF4O7Us2XjOwwrtzLbODjy6+tuHe&#10;0Y9ys37spRVfR6c99lTHntYu0ZsCQz+w19gkq5kshBDBFdtM71SqyUrLxYcehTded/dI29wedtrV&#10;jcOvJt2raJnNqNVzaLNitXbntgYAAAAAAAAAACiaKjuUuPJrnQGfS5KkqJmiKNLwsCXTclsj3qB3&#10;HnVh6XeWma9zuXPL/YK6qGO5WbFau7+r3m2U5aQnGy3O9UZCCJFuNloFnV840zLTyVrDmoCQ9j72&#10;XtfyUgsAAAAAAAAAABQddhpr/Vr/Ee0cdbaJlvmaO4faH4u7EpiXWotu7e5xNPZyA8usjXfgn5Oq&#10;dw0VQgjNsfmbtjrqbJMsJ6y9e/iTGdc2D83rwSOS71X2d6l4srJDiQiLl0lp4Vl7R2TyA583itXY&#10;n9eaAAAAAAAAAADgxarnUuFUGTuPW5ZZmslg/dHxKRseG5Jd81rvTPz1ur3KNl8oS/LTX2+85lbt&#10;UETyvUqSoigZJqebDVbVdg4Kj9Q/qJCfw1e0974a1mxWTWuNLs0yTzGl2dpqrFPyUxMAAAAAAAAA&#10;ABQtP1zdNCw4bNH0/K7/qXbfvl+Uf/tnyyzFlGYrZ5447/q2/vltWgghxNXkexWnX/0zOHNO0wIA&#10;AAAAAAAAgFdDbHqi2zeX//iyIDVCLy6b9Cg90d0ys9VYp2RoXMSlJ7l+dWnNuIJsJIQQ31z548uI&#10;pLuVCloHAAAAAAAAAAAUPd9eXjsmzpCU509EWYo1JLllvjtbCCEyNC4mXVkbWtCNhBAixZRu2+PU&#10;3EUmxaQpaC0AAAAAAAAAAFB0XE9+UH7u9S0DC6PWsqh9XdfeOdzOMnvauLihjy43O/LvwYWxkRBC&#10;HIoNbzzz2l9BhVUPAAAAAAAAAAC8eKMvLpucbjZaFVa9L87M//luSmwJdfy0ceGuc3hYyd47QiPJ&#10;psL6l2hIcSysgwMAAAAAAAAAgBevgWvlo4XZS/Cx97pqr7FOUutLiqI83exc/A3fgH0jjqeZDdYF&#10;Pfi4Ku2/mlC14wRJkpScZwMAAAAAAAAAgJeBoihSm2OT/9x8/0Trgtaq5lgqfN9r37zhYe0co2YZ&#10;7rjwdS53blatXkMKutGoSh9/R9MCAAAAAAAAAIBXjyRJyqJ6g3qUti0WVZA65ew8b+xoNKGFZdNC&#10;iEyNCyGE6FOu5YIOJV9bnd+N+pZ7+6dJ1buG0rQAAAAAAAAAAODV5G7l+GiVX3BHjSSb8rPe28b1&#10;3q7GE5uXtHW/k/mZrCiKZBlIkqQsqNOvj4+917W8btSh5Gur59buPTBz0yLRkOK4M/rsW3k/OgAA&#10;AAAAAAAAeNG2PjjVKsmY4mCZNXKvenhS9a6hea3lpnOI3dFoQosK9l6RmZ+tv3vkY/nTU7N+TzWl&#10;21g+cNLZJazxH97eStam53ajVsXrbf29/uBPNZImQ3flYkJU9YB9I45viz79Tl4PDwAAAAAAAAAA&#10;XrxdMeeav37gy/13U2JLWObDK7aZ1qp4va25reOgtUna1mjcOzWcylywzA1moy74/KLpbY9PXScv&#10;i9rX9Y2DX+67lxrrbTmpnovPqR9q9hiWm41ec692cK3/iHZWsi5Do2Pl7QOd/PeFnLiUdLtqbg8N&#10;AAAAAAAAAACKntPxkXUD9484di7+hq+ayZJs/r3ekE9L2jz7yafMbGSr1L8ajHnf37XSCcv8dsrD&#10;Um8eHLv3h2ubhgnxvzsujsdFBPjvHXHi38fX6ltO7l++1by2JRque95GdZzLn9ncYExrO621/v/Y&#10;u++wpq7/ceDnZicQVsLeU4YM2UuRpbgHzrqqba1trdq6te5ZR4e1rbW2zlZRXLjYiGxBEQRE9h5h&#10;7xGS/P6Ai9eICkn6/fTz+b1fz9Pn6T335p5Ej8n7vM+4eFmvkE/7MvP3nz5I++7vTkEPa3gfGQAA&#10;AAAAAAAAAAAAAAAA/2YVXQ06nnHb4sNq0yfiZVy6Qv1lx68XkhBJ+LbXUTByX7Dzxjle3NGxxPII&#10;3jP/MTHr0xMbc93xssGHc1d2N2h7PtoWH1QRPx8vwzBMdGbMFx8bstSKaWVZAAAgAElEQVSLh6rI&#10;VE4zP9RtZ4ASVa4ZLyvrrNMbF/fNo5NF91eP/CMDAAAAAAAAAAAAAAAAAODfrK2viz0lef+930vC&#10;P8HLxnIt4/ZZLNwx1PUYwkQXHdYumaLheA8vE4gE5D25QbsmJu4Nq+9t5RKvpxAPuoW9jAVpx69k&#10;t5Vb7Tafv5uEkYRKVLnmq04b5i1M++4yk0zrYpHpnSwyvVOBymz90fqjteoMpVr89eG8ZxM+SPvu&#10;74beNo7s/ggAAAAAAAAAAAAAAAAAAPBvIhAJySuf/Xq6qKPW6IDlou0kjCTcYjb7cHpL8Zis1rLR&#10;chR6B4tM75Qj0zsW6Iy9skBn7BX8tXU9LaqLn/xwKZz3bMJQ96YMVbjv5dUdWa1loy84rFkqT2G2&#10;OyqbpOX7/2L6tjcoFAlJB14Gb9+Ve2WPCIkw6T8yAAAAAAAAAAAAAAAAAAD+7Q7n39hS3MkzPGf/&#10;5YcMMq37mvPGue+6PrEh131e6rGrld0N2m+7hvS2Ezerk2dNSNwTLhK9fyDiVHHYqp25l/fCoAUA&#10;AAAAAAAAAAAAAAAA8P+XG1XJs3PbK83fd10bv4s9PeVgyLsGLRB6x8AFQgitNZr6I4ZhovdV9omB&#10;/+/juaMfvu86AAAAAAAAAAAAAAAAAAD8b/neevlXdoqGz953HZvKbLvosG7Jux7ijdBbtopCCKFN&#10;prOOzNfxDEIIIZFIhG3OvvBtcSfPsK2vi43/t8pg4qnPjSb9QiVR+MHOm+a4xG5KKeyoMR75xwIA&#10;AAAAAAAAAAAAAAAAwH+bBdqeVz43nPQLfnynOnXaqZKwVW19XezWvk6FNn4Xm0WhdyaP+9ZVjsLo&#10;mKRu/+DY6GUbvs46+93b7jnkwMUENbvwg5aLtuHHt6pTZh4tuLVR/LqtOZcOBWq5XVdnKNVyaOyG&#10;O67bprnGbklu7etUkPbDAgAAAAAAAAAAAAAAAADg38tcXif3tN3nK/Gdm7oFvYzVmb+fLOuq0xO/&#10;9mDe9W0HLBdtRwihdcbTfnjeWmp9tix6+VD3fWOrKEOWevFlx68XkjGyACGEeoV82ubsC98O9eLW&#10;vk6FLTkXD+PHFmzdF0FO6+e/b5kHAAAAAAAAAAAAAAAAAAD+e7HI9M7rzpsC2VRmG152oujemqEG&#10;LRBC6FjBrQ357VWmCCGEYZjoV9tVn3lyLOKHuva1gQsWmd55y2XLTBUauxEv+604/NP8jmrTt725&#10;c2XRHyY3vnTFjwPU7UO/s17+9fA/HgAAAAAAAAAAAAAAAAAA/puctvtspaWCbg5+XN/Tyj2YF7zt&#10;bdf3Cvto657/+YNIJMIQQohOpvZcd94UqM9SLRW/9rWBi3P2X35oo2iQiR838zuU9rwM2vW+N7g6&#10;8/eTApGAjB+vMZpy4hN9/9/f/9EAAAAAAAAAAAAAAAAAAPDf5DPDgF8X6Xr9RSzb9/LqjhZ+p+K7&#10;Xne/9snkOzWp0/BjNboSL8Rl23Q5MqODeN3gwMUW09mH52p7XCOePJR3fWtDbxvnfW/ySXOhw5+l&#10;USvwYwzDRCdtP1ntxbWKfd9rAQAAAAAAAAAAAAAAAADw38FByfjJ96NXfEUsK2ivNvmlOPTz4bx+&#10;3fM/f+gS9DDxYxtFg8y/HNctIl5DQgihiWpjwvZbfvAN8URJJ8/gx8K7a4f7ZrfmXDrU2Numgh/T&#10;SNTeYKdNc4xY6kXDvQcAAAAAAAAAAAAAAAAAAP6dlKnyTcHOm+bQydQeYvmWnIuH+0QCynDuUdxZ&#10;a3g0/9ZGYtkMTZfbBy0XD24zRTKW0ygkPowbty3n0sEeIZ8+3Dfc0NvG2fni8l5iGZeuUH/Hdfs0&#10;NuXVwzkAAAAAAAAAAAAAAAAAAPDfBUNIdNFh7RIDlloJsTyxIdf9elVS4EjudSjvxtaSTp4BsWyL&#10;6ezDH+iM+xshhMiPTgZH67PUyogXPG7Kd177/I8fR/rGnzQXOc7UdL6twVCuxctU6Yp1tgoGGWVd&#10;9Xr+araRI70nAAAAAAAAAAAAAAAAAAD+s0zkNApdVMweE8tEIhG2IO14UEVXg+5I7tUnElBKO+sM&#10;Fuh4BuFlGIahyer2D8J5zyZgIpHotReIRCLMK/6b2LiGnLGSvPmxHMu4WM/9XhiGvXbjqq5GLS2m&#10;SpUk9wQAAAAAAAAAAAAAAAAAwL9LcGXinLmpR6+9/8qhhbrtDJioPiaMWFbd3ahJEr/wds3jGZIO&#10;WiCEUFxDztjLFXELxcth0AIAAAAAAAAAAAAAAAAA+N/QK+TTtuRcPCzNPdY8P3OiR/D6Iys0GSrV&#10;rw1c8IV91E1Z549IUxFCCK3POne8qbddWdr7AAAAAAAAAAAAAAAAAADg3+fX4rDPCjtqjKW5R157&#10;ldnh/BtbxMtfG7g4VRy2Kr+j2lSaihBCqKanSWPN8zMnpL0PAAAAAAAAAAAAAAAAAAD+XZr5HUp7&#10;c4N2yuJe+19e+ya1Kd+JWDY4cNHM71Da8zJolywqQgihS+Wxi29Xp8yQ1f0AAAAAAAAAAAAAAAAA&#10;APCfd/Bl8LZGfruKLO7VJxJQFj/54VJnXw8LL6Pg/9PK72KPktd62crvUpBFZQghFFuf7TVD0+W2&#10;rO4HAAAAAAAAAAAAAAAAAID/LBqJ0juarZclq/up0NiNdb0tXH2KWhlCCGEikWjwZEj14+kzUg7J&#10;ZKBhuoZzyDXnDXNpJGqvLO4HAAAAAAAAAAAAAAAAAID/vC5BD9MldnPK89ZSa2nvpUSVa4713O9l&#10;o2iQiZe99oyL6ZrOIV8ZT/te2oqmajjehUELAAAAAAAAAAAAAAAAAOB/D5NM77rqtGGeHJnRIc19&#10;5MiMjgduOyYRBy0QEhu4QAihw1ZLtjgpmaRKWpEX1yr2qtOGeTBoAQAAAAAAAAAAAAAAAAD8bzJn&#10;6+Seslu1StLX00nUntuuW2e4qoxKFj/3xsAFjUTtDXLaMF+RymoZaUX2ikZPQ1y2TWeS6V3EcpFI&#10;hL1sqxw10vsBAAAAAAAAAAAAAAAAAOA/L6u1dLRIJMKIZYt1vS6t0PP9c6T3ImMkwVWnDfN8VW2i&#10;xM+9aCu3IP1YeHeteGWGcurFf45ZvWIkFY2S134Z6r4zQIHKaiWWt/A7FAMfH7n+e2nEJyN98wAA&#10;AAAAAAAAAAAAAAAA+M87Vxbz4eInP1zqEfDpxPKfbD750oqtlz3c+2AIE52zX/PhdE3nEPFzVyri&#10;Fjg93JRKWvf8jx9WPvv1dK+QTyNeMFvL7caXRlN+Gk5FukxueYT7bn9VumIdsTyzpcTG8eHGtJvV&#10;ybOG+6YBAAAAAAAAAAAAAAAAAPDv83fFow/8E3dHNPa2qeBlLAq986rThnksMr1zOPf42XblF4t1&#10;vS4Ry3oEfPoXGad/Xpj23eUOQbccCSGEzpRGfOyXsDuyrqdFlXjxUatlG+0VjZ6+qxJVmmJdhPtu&#10;f10Wt5xYfqEsZqnro83JBR3VJsN5swAAAAAAAAAAAAAAAAAA+HeLa8gZ6/ZoS1JhR40xXmapoJvz&#10;s+3KL9732kOWi7d+ZhjwK7GspJNn4Bm3Lf6X4gef42WDz7iIa8gZ6xS7MTWzpcQGL6OTqT1XnTfO&#10;Y1OYbUNVokBhtYa67wgYxdZ+iZd1C3oZq56dOrXs6YnzXYJe5vA/LgAAAAAAAAAAAAAAAAAA/u3y&#10;2qvMXGM3Jyc1vnTDyz7U8zm3VHf8hbe9Zovp7MNbzAIPE8vu1qRNtY9Z/zStucCRWP7aw7lLO+v0&#10;3R9tTbxdnTIDLzOW0yg8M+aLj1+9gCSUpzDatRgqVXdct02zVzIeXJGBj4z8VhL2qWQfFwAAAAAA&#10;AAAAAAAAAAAA/3b1va1cn/id0cGViXPwsp9tV35hLq+Tix8zSLRuDo3d8KXRlJ8OWi7ehpf3CQWU&#10;bTmXDk5LPnCnid+uLH5vinhBh6BbbmbK4VsHLRdv22I6+zCGYaJ52h5XJ6jZhTNJtC4aidKLYZhI&#10;/HX3atKmLHny48WhKgEAAAAAAAAAAAAAAAAAwP+WbmEvY27q0WtHOpdt2mAy45g8hdn+ZPwxByES&#10;klhkeicJIwnFX1Pd3ai5MO27y7H12V5vuy/pbSe25Vw6uOTJDxdFIhGGEEJKVLlmOpnaM9SgxYWy&#10;mKVTkw/chUELAAAAAAAAAAAAAAAAAOD/L5uyzx9JacpzQaj/Yd3yFGb7UIMWbfwutuPDjWnvGrRA&#10;6B0DFwghZCSnUTTUQIW4KRqO94zlNArfdx0AAAAAAAAAAAAAAAAAAP63fG446RdXlVHJ77uOTWW2&#10;bTCZcex9172xVRRuqobj3d3m83fjx1crE+aVdtbpt/V1sVv7OhXa+F3s+TqeQRPU7MI5NHbDHddt&#10;01xjtyS39nUqDPvTAAAAAAAAAAAAAAAAAADgv5ajkknad6OXf40fZ7aU2NyufjyjU9DD6v+vl8Wm&#10;MNqOj16+HsMw0TrjaT88by21PlsWvfxt9xxy4MJMXivvksO6xfhSjtSmfKf5qceCxK+Lrn/uk+N7&#10;wpJJpndZsHVfXHFav2Bq0oG7QiR850oOAAAAAAAAAAAAAAAAAAD8d1OiyjVfddowj06m9iCEkEgk&#10;wj5O//lManOBk/i19krGTxfrel3CMEz0q+2qz/I7qk3jG154DnXfNwYY2BRm222XrTMUqXIteEUb&#10;ss4PuXSjpJNn8G3+zc348SR1+wfHrT9cL+mHBAAAAAAAAAAAAAAAAADAf4fz9muWGcqpF+PHQZXx&#10;84catEAIoQ1Z54618DsUEUKITqb2XHfeFKjPUi0d6to3Bi4uOqxdYs7WycWPQ2oeT3/UkD3ubW/s&#10;27ybm0s6eQb48VqjqT9+pO/3x7A+FQAAAAAAAAAAAAAAAAAA/utsNJl5dLqmcwh+3CPg07fmXDr0&#10;tutre5rVd+cG7caP1ehKvBCXbdPlyIwO8WtfG7jYbb5g9wxNl9v4MV/YR92UfeHIu95ct7CX8fXz&#10;s9/hxxiGiX6xXfn5OI7Vo/d+MgAAAAAAAAAAAAAAAAAA/Ffx5FjEH7BctJ1YdrL4/mriIoeh/FR0&#10;78us1tLR+LGNokHmJcd1i8WvGxy4mK7hHLJj1Nx9xJOnS8JX5rVXmb3vTd6sTp4Vzns2AT+mkai9&#10;1503BRqyXi0RAQAAAAAAAAAAAAAAAADAfzdVmmLdFcf1C6gkCh8va+xtU9n/8to373utQCQkr878&#10;/aRIJMLwspmaLrcOWLw+CEJCCCFzeZ3ciw5rl+AP40YIoRZ+hyJx2cb7rMk8c6JXyKfhx1y6Qv0d&#10;123T2BRm23DvAQAAAAAAAAAAAAAAAACAfycMYaK/Hb/6QJvJqSSW73957ZtmfofScO4RW5/tdbki&#10;biGxbKtZ4KGFOmMv48ckBQqr9ZbLlpkKVFYr8cJDeTe21ve2cof7hl+2V446UXhvDbHMSkEv+7Lj&#10;1wsxhImGex8AAAAAAAAAAAAAAAAAAPz77Dafv9tPzTaSWFbUUWN0sujB6pHcZ0P2uWNt/C42foxh&#10;mOiPMV985KRkkooQQuRrx//IdueYJxJfVNrJ01/85Ie/BCIhZSSVJTW9dF+u53OOTWG242Vm8lr5&#10;8hRGe3tfN3uCml34SO4HAAAAAAAAAAAAAAAAAID/PJFIhH2o732ehJFeW6iwKuPUqeetpTYjuVd7&#10;Xze7V9RHI44ZUEmUvinqjveuVMYvxESiNxdDLE77/tJfFY8WSfLmF+t6XbrosG4JsUwkEmFPmgsd&#10;HJVN0iS5JwAAAAAAAAAAAAAAAAAA/l2SG1+6uj3akiTJaykYue+Z93d2Vgp62cTytKYCxzcGLtKa&#10;ChydYjemSvFeUfzYg54eHIsEae4BAAAAAAAAAAAAAAAAAIB/J5FIhI2N2x6X0PjCQ9J7eHOtY6I8&#10;9vhi2OuPmyCJV7Q+69xxSSvBfZF5+me+sI8q7X0AAAAAAAAAAAAAAAAAAPDvc7M6eZY0gxYIIRRT&#10;/9z774pHH4iXvzZwEVLzePqjhuxx0lSEEEIZLSW2h/Kub5X2PgAAAAAAAAAAAAAAAAAA+HfpFfJp&#10;W7IvHpbFvVZn/n6yoqteh1g2OHDBF/ZRN2VfOCKLihBCaN/LazuetRTbyep+AAAAAAAAAAAAAAAA&#10;AAD4z/utOPzT/I5qU1ncq5nfobT86cmzQpFwcLyCgv9PZkuptQZdqUaDrlQji8oQQuhWdcoMO0XD&#10;Z+Ll6c1FY86VRX8oq3qI1pvMOK7HUi3Dj6u7GzWP5N/aRPzQsrJQZ+xlV5VRyfhxl6CHeeBl8Pa2&#10;vi62rOsax7V6FKjldh0/FolE2A+Fd9aVdPIMZF2XkZxG0RqjKSeI+4pdrUyYl9Ag3bKfobApzLYd&#10;o+bto5OpPXhZUuNLtysVcQtkXRcJIwm3ms0+pEZX4uFl/2T7WKHv+6etomEGfvxPto+JamPCJms4&#10;3MeP/8n2YaWgl73SYMJpYtm1yoS58Q0vPGVdF4fGbtg+as4BMkYW4GWJDbnuQZXx82VdFwkjCbeZ&#10;BR5UpSvW4WUlnTyD7wtCvpJ1XQgh9JG+3x82igaZ+HEbv4t9IC94e5eghynrugLU7UMnqds/wI8F&#10;IgH5WP7tDVXdjVqyrstaQf/5xwb+Z4hlF8pilj5pLnSQdV1cmkL9tlGBB4ntI6ou0zek+vF0WddF&#10;JVH4O0bN3adIlWvBy3LbKsx/LQ79TNZ1IYTQaqPJJ03ltfLx48beNpWDede3/RPbMM7Scr05njv6&#10;IX7MF/ZRD+fd2FLf28qVdV3OyqaPF+l6/UUsO1cW/WF6c9EYWdelzeRUbjSZeZT4WxbJy/C7U5M6&#10;TdZ1Mcn0rp2j5u1lUeideNmLtnKLU8Vhq2RdF0IIbTCZeUyXxS3Hjxt62ziH8q5v/Sfax3RN5xBf&#10;VZso/LhXyKcdyruxtbG3TUXWdTkoGT9Zqud9AT8WiUTYbyVhn75oq7CQdV2aDOXqTaazjpAwkhAv&#10;u1OdOi2yLsNP1nUxyLTunaPm7ZWjMDrwsqfNhfbny2KWybouhBD62mT6d/ostVL8+J+MdeZrewa5&#10;c8wT8eN/Mtbx5FjEz9X2uIYf/5OxjqGcevFao6k/Er8//qlYR57CbN85at5eYiz8rKXY7mxp1HJZ&#10;14VhmGiL6ezDGgzlwf5eTXeTxpH8m5sEIiFZ1vV9qOdzboySUTp+3C3oZRzIC97eyu9UkHVd/mp2&#10;EVM1HO/ixyKRCDtRdG9NUUeNkazrsmTr5nxqOPE3YllwZeKcuIacsbKu6/+6r7TFdPZhdYZSLV72&#10;T35/eHAsEuZpe1wlll0se7gkrbnAUdZ1DdX2a7ub1b/Nv7H5n2j79krGT5fpeZ8nlv1VHrvocVO+&#10;s6zrwjBMtMlk1hEtpkoVXlbX06J6OO/Glj6RgPKu10rCVtEwY4W+75/EsssVcQuTG1+6yrouhBDa&#10;ZDrriDaTU4kf/5Mxz1D9mH/qux+hN+O5xt42lUN517f2Cvtosq5rqD789aqkwEf10u+4MhTxWKSp&#10;t135YF7wtn/is1mwdV6sMgw4RSy7WZU862F91nhZ14UQQuuMp/1gKKdejB939vWwDuQFb2/v65KX&#10;dV1m8lp5XxhN/plYFsF75n+3Jm2qrOtC6M0cxT8Z12kxVKo2ms48SozF/6m+PEL/tzGJBkO5ZrPp&#10;rG+Jny2m7rn3reqUmbKuCyGElup5X3BQMn6CH/cI+PRD+de3NvW2K8u6LjW6Im+L2ezDxBzM4+Z8&#10;53Ecy0eyqgNDSFTcUWtoLK9ZiBBh4MJB2fipo5JJ2neFIV/LoiI/VdvILaazvx3qnJ2i4TMFKqt1&#10;/8tr38iiLtxBy8XbiIMWCCGkyVCpdlE2TVny5MeLsvzhnq/tGeSkbPLaQ8yZZHrXdE3nkIDEvaFN&#10;fNk1EAcl4yf7LD7YQSzDMEw0V9v9ml/C7siX7ZWjZFWXGl2RlzD2kIf4w1CmqDvc+6M08qNw3rMJ&#10;sqqLRqL03nfbMZkYiCOEkKuyWfKNqqTZxwpub5BVXQgh9JPNJ18SBy0Q+ufax8f6/mdsFF594SP0&#10;z7UPT45F/GGrJVuIZf9U+9BjqpZtMp31xsqsKeqO9/4ojfoojJc+UVZ1scj0zmiPvT7EL0SEEHJV&#10;MUsOqoyff6Lo3hpZ1YUQQr/afvoZcdACIYQMWGoloxX0sj59duo3ERJhsqrrU4OJv1kr6D8nlrGp&#10;zLYA9TGh05IP3Gnv65ZZ0OPFtYr91mrpZmIZGSML5mi7B/sm7Iwq7azTl1VdBiy1ks1DfO/P0HS+&#10;fbokYqW0ex4SyVMY7UO1Dy+OVeyl8tjFsh4cv+iwbglx0AIhhMzZOrl6LNWyDVnnjsmyro0mM48S&#10;By0QQkiFxm705o6OmfP4aHC3sJchq7omqds/8FAxTyCWUUkU/hxtt+AJiXvCK7oadN722pEyl9fJ&#10;3TFq3j7x8pmaLrd+L4n4JLEx111WdSlR5Zrjxh4YK/5bNp47+uHF8odLLpQ/XCqrukiIJLzpsnkW&#10;cdACIYQs2LovdJjcik3Z52W2mhUhhA5YLNpO7OQi1D/I68Wxip2bevRaj5BPl1VdAWpjQsdyLOKI&#10;ZTQStXe2pusN/8TdEbU9zeqyqmuUvPbLb0bN3U8swzBMNFvL9cbExL1hslzFq0SVa4713O9F7Ewg&#10;hNAENbvws2XRy29WJ8+SVV0kRBJed9kUSBy0QAihMYpG6TcoybMP5AVvl1VdCCG0z+KDHcREAUL9&#10;sY6zsunjJU9+uCjLBN1cLfdrLiqmKcQyJpneNU3D6c6kpH0PZBnr2CoaZOy1WLiTWIZhmGiOlnuw&#10;f+LuCFnGOqo0xbqEcQffiIWnajjevVT+aHFIjew61FSMwr/ntn2KeCxsq2CQoUyTb9qTG7RLVnUh&#10;hNAP1h+tIyZuEervXLuqjEpelPb9X7KMhZfr+ZwVn8DGINO6Z2g43w5I2hva0NvGkVVd7irmiYcs&#10;l7y2TXF/++j/LctpK7eUVV26TG75BpOZb/zuT1Z3uP9nWdSKB7VPJ8mqLhqJ0vvAbcekofpKVysT&#10;5v1QeGedrOpCCKGTNp+sJg5aINT//eGqbJa8+MkPl2TZPsYoGqWL/5tGCKHpmk4hv5dGfCLrQaAf&#10;rT9aK9721RlKtW4qo5IWpf3wF18kuyS4mbxW3vZRcw6Il0/XcA75vTTik9j6bC9Z1YUQQt9br/iK&#10;OGiBEEKqdMU6T45F/IK041dkmSg2kdMs2GY256B4+TQNxztnSiI+jq5/7iOruhBC6KjVso3EQQuE&#10;+mMeH6519JzUI8Fdgl6ZTfgyYqkXbTGb/cZWJ1PUHe+dL4tZdq/2yRRZ1YUQQocsF28Vj+dUaOxG&#10;P1XbyNmPv73RKehhyaoufZZq6VB9+Mnq9vfPl8Usk/WknqFiEWWafNMENbvwWSnf3uwQdMvJqq63&#10;fSdPUrd/cKH84VJZJ4p3mc/fQxy0QAghFoXeOUXd4d6kpH0PWvtklwTXZnAqE8YdfKP/7M21jjlf&#10;FrPsr4pHi2RVF0IIfWYY8Kt4jgKP6wKS9oY28zuUZFWXMlW+6dHY/ePEY3EvjlXshbKYpbLsqyHU&#10;n58bKiaZruEUMjFxb5gsY1ZFKqtlqH7GOK7lo0vlsYv/LItaIau6EBoYkFE0TCeW0cnUntma/X2o&#10;mp4mDVnVpUBhtT703DdePAfztfH079wfbU2URZ5CjszoeOC2YxI+aIEQQuTdu3cPXuCjah0TW5/j&#10;VdolXSJrHMfq0V3X7VOZFHrXUOcxDEM+qtYxLDK9K7Iuw1+aunBfGU/7fp/FBzsx7M3c4mgF/awx&#10;iobPgquS5giR9B22CWp24decN8yjkih94ue0mZzKyeoO94OrkuZ0Cnqk/kI2k9fKi/bY66tCYzeJ&#10;n1OgslrnabtfDedlTJRF8oBNYbZFeezxs1LQyxE/RyNR+PO0PK5ltZWNzm2vNJe2LgxhoiuO6xdO&#10;1XC898Y5DEMT1OwiGCRqT1RdpkxmPu4cNW/vZrPZQyaPZN0+Zmq63Dpvv2YZmfT6FxVCsm8f1gr6&#10;zyM8dk9gU5jt4udk3T64NIX6GM993uI/1Aj1Jzrnarlfy24rt8ptl35mLAUj99122TrDS3V0rPg5&#10;DMNEAWpjwvpEAkpcQ45MZojss/hgx9cmM74b6pyDkvHTUfJaL29WpcyWxeDFXC33a3/ar14h/kOG&#10;UH/i30/VNiq4KnFut5Av9Zf+GEWj9FD3nQHyFGaH+DkVmnzTHC234Hu1T6bKInmgRlfkPfTcP15f&#10;7vUgFSGEGGRaz3xtj6DUpgKnos5aY2nropEovXdct0/z5FjGi58jYSThdA2nO438do6sZrV9N3r5&#10;158aTjw91Dl3FfMkLYZK9d2aNJkE/Mv0vM+ftFm5eqjfMjN5rXxPjkXCtcrEeXyRQOoOtpvKqKQ7&#10;rtunMci0bvFzqnTF+jlabtfv1aRNbeS3S90+dJicihjPfd6aTJVq8XMMMq17gbZnUEpTvktxZ63U&#10;M2OZZFpXqNvOSY7KJk/Ez5EwknCGpnNIfW+bampzgZO0dSGE0JkxX3y8QGfslaHOeXDMEzXoSrX3&#10;ap/IZFbUGqMpJw5YLvpmqPYxiq2d56FinnCtKnGuLNqHq7JZ8l23b6YyyfQ32oc6Q4k3Q9P59q3q&#10;xzNb+zoVpa1Lh8mpeOi5z1triPYhR2F0LNDxDIqtzxpf0S39QBrePpyUTdPEz1FIZEGgltv14s5a&#10;o8zWUhtp60Kov30s1Bl7Wby8Pxa2iZZlLLzGaMqJg5aLtw/VPqwV9LPGKBqlyyrW8VO1jQx23jSX&#10;SqLwxc/pyDjWMWKpF8V47vPh0hUaxM8p/gOxcKTHbr/RCvrZ4ueoJErfXC334LKuOv2MlhKpB9Iw&#10;hIn+dvr6g+maznfeOIdhaDx39EMFCqstnPdMJpNCtpvNObBt1JxDQ52zUtDLdlI2SbtWlThXFoNb&#10;0zWcQy45rFsyVCysxVSpmqruePdGVXJgu0D6iRqjFfSyItx3+w0g/7AAACAASURBVCtQWW3i5xSo&#10;rLb52h5XI+sy/Wt6mjSlrYtDYzdEe+71IXamcVQShT9X2/3ai7YKyxdtFVIPlJAQSRjktH7+ZA3H&#10;++LnMAxDE9XswkVIhMU2yCYJvtt8we6NprOODnVutIJetr2SUfr1qqQ5smgfZvJaedGee3w5NIVG&#10;8XP9MaNnUFpzgVNhR43UMSNC/YnGzWZDT6i0UtDLcVQ2SQvu/2xSD8z0/57tH6/F5FSJn6OTqb3z&#10;tT2C0luKx8hqS41vRs3dv81s6H/XFmydXBdls8fBlUlzZTHopMVQqXo4dv94HbGBBIT6JzXM1/a4&#10;mtFaYpfXXmUmbV0IIbTFdPbhnebz35jwghBCpvJa+eO5ox8GVyXNkcWEDQ26ck3M2H3e4pNgEXr1&#10;b7uwo9b4eWuptbR1IYTQBpMZx/aYL9w91O+1ibxmoY+qdUxwVeKcHhn0B/v7aPu8DeTUS8TPUUmU&#10;vjlabsHFnTxDWcU964yn/XDAYuhY1VhOo8hX1SYquCppjiz6ulyaQv1Dz33eRvIaReLnKCRy3xwt&#10;t+vlXfV6spr8stpo8slvLZduGeqz6bK45RPV7MKDKxPndgmlH1Dj0NgNMZ57vU3ktQrEzw30Z25X&#10;dTdpPW0pspe2LoQQ+kBn3N9nxnz+CQkjicTP6TA5lQHqY8Ku98d1Ug+oyZEZHWHuOyfaKxk/FT+H&#10;99V4PS3qac2FMll9N0fLPficw5cfDpV/0WZyqmQZsw70MwKclE1Txc+RMJJomobjXVnmKWZquty6&#10;6LBuCZn0+kACQv2D87O1XG6G1KTOkMWgE4NE637gtmOSi4pZivg5TYZyjR6TW36rOkWqyV8sMr0z&#10;1G3npLFcy9cmzr02cEHGSMJJ6mNC/654tKi9r1uipUBOSiapYe67AuSpjDcSZeI8OBYJGMKQtEu4&#10;luiOv/iL7aefD/WPDDeKrZ1nqaCbE1yZNEea5KOLslnKPbftU5nkoQdlEOrv0Pur2UZcqYxbKM2P&#10;jTaDU9nfkX8z8MHJURgdszVdb4bUpE6XJvlIJ1F77rl9M8WNsPWVOAqJLJil6XLrcXO+s7SB5K+2&#10;n35O3A5iKJ4cy3hZtI9PDSb+dmz0hxuH+oHByap9eHGtYm+5bJlFI1N733aNrNqHAUutJMZjn4/4&#10;KgEiWbUPOTKjI8Jj1wTiskFxFBJZMEvL5WZqU4FzYUeNiaR1IYTQJcevFs/Ucrn1tvMYhiFvrnVM&#10;a1+nQnJTnps0db0r0YMbraCfZcBSK5V2xoa/qm3EtbckenDaTE6lF9fq0eWKuIXSJB9N5DQLoj32&#10;+nKGSPTgFKis1pkaLrevVyUHtkiRfFSgsFqjPPf6WirovjHoiaORKPxALbfrjxqyvcq66vUkrYuE&#10;SMLLjl8POeiJwzBMNEnNPrSiu0EnXcpgbovp7MPfmM/b/65rHJSMn6hQ5ZtCeelSzbKcquF49y+H&#10;rxYPFXjgDFhqJS7Kpo+DKuMXSJM8sGTr5kR67PZXpMq1vu0aRapcywxN59vXq5LmSJOcVqbKN8V4&#10;7PMxkdd8I/DG4e3jYX32+PKuel1J6yJjJMF1582Bfmq2UW+7BsMw0ST1MaFlXfX60nZkDlsu2fKl&#10;8ZST77rGUdkkTYkq1xLGSw+Qpq6FOmMvn7b77NN3xTqGcuolTsomaUEVCQukSU5bsfWy39c+ODR2&#10;4xQNx3tXKxPmd0gR6KtQ5RtjPPd5mwyRCMQxyLTuOdru18N46QE1Pc0SzxqiYOS+G86bA33f0T7w&#10;wc+ctnIraZOP31ot3bzaaPI724esYuFFOuP++s3us1X/F7Gwk5JJ6n23HVPEVxkRySrWUacr1caO&#10;3T9el6Va/rZr5CiMjkAt1xt3atKmN/S2SbzFHY1E6b3n+s1Ud4550tuuIWEk4TQNxzu57ZXm2W3l&#10;VpLWhRBCP9usXP2hvs+5d13jpjIqiYqR+6SdxbzSYMLp70YvX/+uWMdUXrPARkH/+bWqxLkiJJJ4&#10;W6BxHKtHt1y3zKS/IxZWpSvWTVSzC79cGbdQmuSVPku19KHHfm81xttjYRaF3jm7v31Mk2YLRDky&#10;oyPcY/cEO8I2sOLIGFkwU9P51pPmQscCKRPTv9mt+nSx7vi/3nZ+YHArtkPQLZfY+FKqFYurjSaf&#10;PGy5ZMhkHM5MXivPWkE/K1jK9vGuxD6OSqLwAzXdbsQ3vBgr7YTKdyUacabymgVjFA3Tr1YmzhNK&#10;8dkGEo0+7/o9o5IofYFarjdSmvJdi6ScrPGZYcCvx6ze3cc1ltModFQyfnK1MnG+NHGBMlW+KcZz&#10;r4+Z2IpgIgqJ3Beo6XZDFrmCT/T9f//B+qOv3vXZ9Fiq5WM5FvFXKuMX9knRZ1KiyjVHeezxtWDr&#10;5L7tGjJGEs7QcA6RRWywQs/3z59sPvlSfFUfkS6TWzGOY/XoSmW8VP1BvI821MRUHBkjCWdoOoXI&#10;4ndtqe74C+/Ly+kwOZXe3NEPr1TGL5BmNVD/RIM9/taKr68QIBr4zb6b31FtmtVaJtWg0wc64/4+&#10;bffZynd9Nk2GSrWPqnXMwGeTeEBNnsJoj3DfPcH2Hb83JIwkmqrhcK+4k2eU2VpiK2ldCPXvrnLF&#10;af1Cyjv6oBoM5Rp/VdvIK5XxC6SJ66gYhR/iunW6F3f0W7cVwjBMNFnd/kFFV4NuekuxVNsJ+6va&#10;Rrxtog1OnaHEm6hmFxZUmbCgW4pBp4HJtzN9VG1i3nYNnqeo7mnSlHYrbR+udfQNl82z35V7VKbJ&#10;N03XcLoTXJU0V5rtvigYue+Gy+bZfmq2kW+7xlbRMKOup1VN0smBdBK1567b9mnjVV9tYY0jL924&#10;ykiZJj84m1+ewmx3UTZNuVgeu3SkP9yjFfSyojz2+CnRXt9OAyGEongZvloMlWoKifzaKgUvjtWj&#10;5r4OpZSmPIn2RJym4XTnL8evFhH/kT2qzx7LItO75CiM1zpUlmzdF3pMbvntmsczJKnLkq2bE+Wx&#10;x4+4XUhmS4l1I7+No0pXrCdeq8FQrhnLsYy7XBkn0Q/pQEfex5QwwlrT3aSR3lxkp89Se20mgDyF&#10;0TFDwzlE0uQSCZGEV502zJ+kbh+Kl3UJepiRvAw/EznNQmLAQCGRBbM1XW9Kk1zaa75w53rTV7Pb&#10;RSIRFlr7NECXya0Yqn209HUqJkvYPuZouQefFZvd/k+1DztFw2dhYrPbn7eUjn5X+7hSGb9AkmBE&#10;laZY1z9z4tXs9truZvWnzYX2sm4fVIzCv+O6bdpY7qvZ7Z19PaxIXoavePsgY2TBbE3XG9Ikp09Y&#10;f7zmIwO/P/BjoUhIulf7ZLIhS62ETPh7HFiZEy5NcnqxrtelU3arXkv0RPEyfDg0diODTHttWb6d&#10;omEGh8pufMCTbAsAZ2XTx/fdvpnCIqxES23Md+SLBDQlqlwz8VpdJrdCmuT0UDOiSjt5+i/bKsx1&#10;mNzXZkkpUlmtUzUc7l2tTJzXIcHMRwaJ1n3f7ZvJxJH3Vn6nQmx99jhjsdkvVBKFH6jleiOM92yi&#10;pDMff7Nb9ekSvfGX8OM+oYByv+bJJGN5jSLi3yOGYWiKhsO9F20VFjkSBuEr9Hz//NHm47XENh5W&#10;mz5Bk6FcQxMLflxUzFIoGFkQI2FyyUPFIiHEZdsMYrtLbMh1I2GYSHwWqZGcRpE0ySVdJrf8oec+&#10;b3WG8uB2EOWd9bo5reWWuixuBfFaRapcizTJaSaZ1hXmvmuiPWE/0fa+LvmYuqzx4h37gcGLG9Ik&#10;p8/af7liHmEPfIFIQH5Q+3SSsZy6ePsQTVV3vCdNB/Qr42nf77VYuIvYPsJrn/mrMxR5NNLrAaSr&#10;yqhkaZLTE9XGhAU5rZ9PIaz0TG546YIwhClQWa8NLhjLaRRaKehmB1cmzZUkOa3PUi2N8dznrc54&#10;tbVifluVSWkXz0CT8fqKCA6N3TBBzTbisoTJ6f5B8dcTgU297cqJjbnuRmKr+xhkWjc+a0jSgfgL&#10;DmuXBmq7Dz4vjC/so4bWPg0wkdMoJCYQSP0JitvSJF82mc46stt8wR78+J+MdSarO9wX73DG1ed4&#10;MsnUbvEtqizZui/0Waplt6sfSzQQby6vkxvlscdPmSY/+LuV1VJqVd/bpio+kUKDoVwjTeJFgcJq&#10;jfbc42vB1h1MJvF6mtXSmgsdDMS2oJCjMDpmajrfulGdHNjC7xzxrDISIgmvOK1fQHxeWK+QTwut&#10;TZ9oKqdZQPx3TsJIohmaTiFpTQVOBRJO1Oif3f5qa4t3tY+xHMv4dkG3fJKEyenZmq43xGcavi0W&#10;NmfrvDRgqZVIOmPOVtEgI8x9VwBxJfDbYmF1hhJvPNcq9kpF/EK+aOTJK1WaYl1Mfyxcgpe9LRaW&#10;ozA6Z2o635a0fVAxCv+269YZ47hWg4mWLkEPM6ou09dYTqNIPBaepel6M64hZ1yZhEn3w5ZLtqwx&#10;nnoCPxaJRNj9t8TC/qq2kZXdjdqSzrpdqDP28u92n7+WjIvmZfooUeWamWIrMs3ZOrlGchpFA+1j&#10;xL8vQyX2m3rblRMbcj3Ev/PxmDGqLtOvqrtRW4KPNmSiMZr33FuRymoVn4RoJq+Vb8nWeXG9Klmi&#10;gd2hEo3N/A6luIYcT2O51+NhConcF6jleiO2PserXML+0gJtzysDs6OJ+6ePV6Cy2lhin81EXrNg&#10;tIJeVnBV0hxJ4kY5MqMj3H3XBOLe8C38DsW4hpyxRiz1YvFcgbSDTnO13K+ddfhyOfGzJTXkug4V&#10;E+uxVMuclU0fB1UmzJekz8Qk07rC3HYFOCqbDK7C7BL0MCN4Gf7i/VwSRhJKOzA5S9P15gWHta/t&#10;zJDUkOuKEMIUxeI5XRa33FXFLGXgs414xQxhdvRjvKxb0MsI4z2b8LbftfTmIvv8jmqJVsxM13AO&#10;+cvxq0XECViPG/Oc+0QCipLYdrs6TE6lu4p5UlBFwgJJVgPhk27dVV5NNOgR8OlhvPSAoT7bdA2n&#10;kIyWUltJt5UcKrH/tn68NpNT5aFinhBUGb9AkjzgUDsLvC0ewTBMNE3D6U5Wa5m1pLteeHGtYm+7&#10;bp1BJ/RBnzQV2ncLe5nEPDFC/bPqx3NHP5T0d7s/1vp64TRNp8HnUeGfTTwWxzBMNFXD4V5ee5VZ&#10;VlvZaEk+m6uyWfI9t2+mEvMvT5sKx3QKe+VUxD6bOkOp1lvVOiZIwkEnDGGivx2/WjRTy+U2XsYX&#10;9lHDatMDjN7sh6Ip6g73CztqTJ5LuNLJSckk9YHbzsnEOC67pcyS19usLr49vjJNvmmSmn1oUGX8&#10;gi5Br0QrZi46rFsSqO12Az8WioSk2PqscfostTJim/RXs4mM5GX4j3SVPBkjCYKdN80h5qRx5Z31&#10;uuS/Pery3FVGJRGXxemxVMsUqazW0BHMDjSR0yyI8dznLd5p6ejrlvv02a+nb1U/nvFz8f3VXlyr&#10;WGLgiicfJZn5OJZjGUf8RyYSibDD+Te2fl8Q8tXRglub7BQNn4kHQWOUjJ5JMvNRj6la9tBz33hi&#10;Rz64MnHOkic/XjxRdG+tBkOpdoyi4TPiX5oeS7XcUckkLagyYUQzHFhkeme4++4JY5SMBvdgS23K&#10;d/JN2BUdXJU0t7G3nTOOYxlHDFzx5FJQRcKCkS5xOm332cpFul5/48eVXQ3aExP3hj2sz/KOrMvw&#10;91O1jSQGrnhyKZT3dFLtCJNLq40mnzxkuWQr/ufULehlfPLslzN3a9Kmnix68OX4IduHbcTAEr8R&#10;jbb6cK2jrztvDsRHVwnt4+ujBbc2vq19KFPlm0fS9hHqTxRFe+z1JW5jcL0qKXDxkx8u/Vh0d50G&#10;Q7lmqPYhyczYobYxSGsqcPRN3Bl9vSppTn1vG3ccx/LRUO1jpMlHfBuDaZpOg9sYlHfW605M3BP+&#10;sCHLO7o+y8dfzTaCmGyVJjm9Y9S8fVsIS7nb+7rkF6Z9fzmqLtPvTGnEJ35qtlHE4ECa5PRkdYf7&#10;lx2/HgxABCIBeXvOXwf/LItacazg9kZXZbMUHebrSVwXFbPHkiSnLdg6L6I89voRg7azpVHLv8r6&#10;8/vjhbc3GMlpFFkp6L22LYWRnEbRaLZe9rURJh+HmhEVW5/l5ZewO/JsWfRyDCGRm8qoJOKPJ4fG&#10;bpygZhd+pTJ+RDMf+2e3b5ozQd0uAi8raK828U3cFRXBy5iQ3lJs76tqHU1M8jPItJ7ZWq43BlYB&#10;jWjm40HLxdvWGk/7ET9u6m1Xnv3425uxDdlef5c/WuSvahvJpjIHOzT9QbjzbUmSS9M1nEMuEra5&#10;4Av7qOue//Hj1cqEed8X3vnaQ8U8QVNsr+SxHMu4tr4udlLTyxGtAhrY5mICsTN2oSxm6erMMydP&#10;FN1day6vnTuKrf2S+Bpzts5LEznNgpvVKbPRCJIH/UmDfd5GhE50XH3OWL/EXZEXy2OX8kUCqgfH&#10;PEGsfUiUnKZg5L5bLltneataD846KeyoMfZP3B0ZVZfpl9KU7+KnahNFTPJLk5w+arVs4+dGk37F&#10;j5v5HUpzHh+5/rA+y/tC+cOlfqo2kcQkvzTJ6cW6Xpd+Jcwo4wv7qF8///P7K5VxC74rCFnvwTFP&#10;EE/yS5qcdlY2fUxc6SkSibBfi0M//+bF3/uPFdzaaM7WfmnO1nmtfVhImJweGBQfT9xOIKw2feLE&#10;xL1hvxaHfc6mMtuclU0fEzsWGgzlWkmS0/iMq3Fcq8GlwNmtZVa+Cbui7tc8mZLXUTXKh2sdQ0zi&#10;ykkxEP+j9UdrPzGYMPjATV5Ps9q05IN3HzVke12vTg70V7ONICb58YkakiSWVuj5/nnC5uM1xFjn&#10;02e/nr5Tkzbtp6J7a7w4VrHEeFmaWMdDxSLhjuu26QxCLHwk/+bmY/m3Nh4tuL3RVlE/UzxpZqdo&#10;KFGsgw96ajJffffdqEqa/cGT7/4+UXRvrRpdkWevaJROjHV0WVyJYh06idrzwG3HZGLCJb25aIxP&#10;ws6YG1VJgbU9zRpeXMtHxD12Fais1qnqjnevVSbOG+kWRKfsVq1aovtqUJzX06w2Nfng3UcNOeNu&#10;VCcHTuhvH4Odw4GJGjclmajxueGkX761Wrp5JLGwv6pthCQTNby51jE3XDYH0kjUwVj42/wbW74r&#10;CFn/tljYVtEwQ5JVhEYs9aJoz72+xPf+vlhYh8mtcJZgooY8hdEe6bHH31pBPwsve18srEBltU5R&#10;H/lEDQxhokuO6xbP0HyVjKjoqtcJSNw32FfyV7OLIG67SCVR+LMljIXXm8w4vsd8weAWMu19XfKL&#10;nnz/dyQvw//30oiVPqrW0cRkUn8sbH9fklg4QG1MaJDT+gX4oLhAJCDveHF5/5mSiI+PFtza5Khk&#10;kqYvtnWOjaJBpjpdccRbILIpzLYI993+toqGg6u3s1pLR/sm7Ip+UPt0ck5buZUP1zqGOCuWTqb2&#10;zNZyu3G/9slkXk+L2kjqE080CkQC8s4Xl/edLg1febTg1iZ7JaN0A9arQS+EELJU0M0xYqkX3+r/&#10;7Rx2bEUjUXrvum6f6smxHHxmWE5ruaVvws6oMF56QGZLia2PWDzc3592vR7ZPzCjNZLPFqA2JjTI&#10;ecN8fNtqoUhI2p17ZfevxaGfH8m/uXmMouEz8a19Ldg6uZLEjYTf6sFBu9y2CnO/hN1Rj5vyXcLr&#10;nk3wV7ONFG//c7TcrkfXP/epHGHySnx1ukgkwn4surtuT27QrqP5tzYNFfMYy2kUSbIaCJ8dTYxT&#10;yzrr9AKS9oY9qs/xCuWlB/ir2UYSB7nwgcmExheepZ11BiP5bAOzowPx2dEikQg7WXT/y/547vZG&#10;E3nNAku27gvia4zk1IttFQwyrlUlzh3JpGIyRhLcFJsdXd5ZrzspaW9oXEPO2Hu1aVP9VG0jiSsn&#10;yVj/7gmJjS/dSzp5hiP5bPiuE8SVdr8Vh326Oefit8cKbm0cqq9rwFIrsVc0Sr9amTB/pJ8t2HnT&#10;nInqY8LwsqquRq0pyfvvx9XnjLtd83imv6pt5Ou/2SThLE2XW5KsdPLkWMSLTy77vST8k/VZ544f&#10;K7i90YClVkr8LUIIIX2WWqkkeUB8i8AphC0Ca7qbNKYkHbgX15A97kZ1ymx/NZtIYrzaP6Dmciu1&#10;f3u9EfV3HZSMn4S6vT7x9mxp1PI1z8+cOF4QskGXyS0X33FDh8mtcOeYJ0oy6HTa7rOViwkTEGu7&#10;m9WnJR+8G9eQMy64KmmOv6ptpPzrn000Q9M5JLO11OblCLerH62glxXRv3p8MP9yvixm2erM0z8f&#10;L7y9XpfBrbBR0H9OjEm0mZxKTxWL+CsSDDqdsl312TJ9n/P4Ma+nWW16ysE7j5sKnP4sjf7IT9Um&#10;ijg4iWGYaLqGc0h2a9noFyMcdLJg67yIFJtEFFyZOGdB2vErPxXdX8OhsRsdlYyfED+bKl2xzk/V&#10;JvJKRfzCkW6vd9Lmk9UfGfj9iR/397GPBofzMiakNRc6TVSzC8cHmskYWTBJ3T70UkXs4uHmHfvj&#10;rK8WzyFMLsPdr3kyOSBpbxi5c67hkUvlj5bos1RLiTMEXJRNH/cvF3v/6BbekRGfyZvTWm45IXFP&#10;RERdhr8+S630cVO+y9my6OXiSX5JZj4OzOiZiM/o6ejrllv85IdLPxXdW6PBUKrN76g2vVgeu6RX&#10;2EcTT/KPdOajKk2x7uHYfd6GAx15oUhI2pl7ee+Xmb+fpGCkvra+LoWQmtTpL9orLMR/uE3kNQtH&#10;siy/PzjYNsOLEBxcLHu4ZNbjb2828duV5cj0jge8p5MieBn+vqo20cTGyqGxG0a6LP+AxaLta01e&#10;JQKTGl+6+SbsisrrqDLTZqhURdRl+F+uiF/opGycRhzcYpBp3bNGuAXRfG3PIOK+eZVdDdqTkvaF&#10;3q99MkWfpVr6uDnf5c+yqBXiHRsMw0RTRtg+7BWNnj5w3zkJ/8Hq6OuWW/L0x4sniu6tUacr1RQM&#10;tI8eIZ8u3rFxVTFLISFM9LA+y3s4danTlWpjPPd56w1sYyAUCUm7cq/sWZ15+mcyIgnaBd3skJrU&#10;6Tlt5ZbiHZuRzowdCIynuXMsEvGyS+Wxi2emHL7VxG9XkSczOh7wnk4K52VMEO/YSJJ8FN/GIL4h&#10;x9MvcVdUQUeNiVZ/+5hwpTJ+gXiSX5Lk9MCWXhvwv3c8wfmoIdvLgKVWmtCY63muLHq5eOAjSXJa&#10;PNGDJzjPlUUv12FyKrLayqzPlUUvp5EoveJJ/pEmp3WZ3PIYj33e+AMB8QTnthd/HWRTmG21PS0a&#10;wVWJcyu7GnXEk/wWbJ1cwxHMfGSR6Z1h7rsC8P0i8QTnB2nfX24XdMuTEUkYyksPiG944Sme5Fdn&#10;KNV6ca0eXamIXzDcGRRn7b9cMU/H4yp+HFabPnFi0p7wiq4GXTW6Ii+Ulx5woypl9liORbwGYXa/&#10;HIXROUPDeURbVIk/xwhPcKY2Fzjps1RLYxuyx18of7jMkq37wkxeKw9/nSTJpf5B8VfbXNT3tHJn&#10;pBwKuVqZMF+PqVqW3lJk/2dp9Ao5CqPDRdk0BU/i4s/nGUlySZ+lWhrjsc9HbWBQvE8ooGzIOnds&#10;c87Fb1lkWievt0X9SmX8wvqeVlVv1dExxGcrWSvqP9dkKA/7+Rr9+4nummin9Oq3/lRx6KoFaceD&#10;2vq62DQSmR/KS58U25DtJZ7klyQ5fd5h7bJArVczMyJ4z/wnJO4JL+uq09egK9WG8dIDgisT54on&#10;+SVJTm80mXl0l8Wr2e0v2sotfON3Rqc05bvos1RLHzXkeJ0vi/lQvMMrSXJ6krr9gyuOr5IhePsI&#10;qoxfoMfklj1rLRlztjR6hXiSX5LktLm8Tm6kxx4/pYHf+h4Bn74q49Sp/XnXvlGmyTdVdDfoXqmM&#10;X9DQ28YVT/KPNDk98JwrX/z7VSQSYccLbm9Y/vTkuS5hL0uIhOQwXnpAanOBs3iSf6TJaQxhostO&#10;Xy+cRtjb/1Z1yswpyfvv1/Q0a3Bo7IYHvKeTQmpSZ4gn+SUZiO8fFA8cfOBmenPRGN+EXdGZrSU2&#10;ekxueXT9c59L5Y+WiCf5aYPJx+GvApqp6XLrgsPapfigZ1VXo9akpH0P7tamTdVnqZWmNuc7ny2L&#10;WiGe5Jck1rFW0H8e7r5rcNCzs6+HtfTpjxd/LLq7Tp2uVFvYWWNysTx2SbeAz/TiWsVKE+v0P+dq&#10;rw++kg5PlH2RefoXDJFEHYJu+Ts1adOy28qt/MUmvIw01iEhkvCa88Z5xKREUEX8/OkpB0Maets4&#10;bAqzLZSXPim0Nn2SD9c6RoXGHtwnX4XGbgxQtwsLqohfMNw9pvdbfPDNVybTf8CP8fbxvLXURre/&#10;ffheqohdLJ7kH0hO3xxJ+5ir5X7tD/svPsY7eHj7uPf+WBhN0XC4l9NWYTncB03jz7nC/60S2sfa&#10;98XCLipmKWREEsYMs32o0RV5MZ77vPGVDoT28d5YeKQTNfDZqB4ci8Ek8V/lsYtmpXx7q/H9sfCI&#10;J2r8ZPPJmhX6rzrsCQ0vPPwSdkflE/pKVyrjFjormT4mPmiXQab1zNJyuTmSLcz6n3P1yWo87izu&#10;qDWckLgn4mF9lvdALOxxrixmuXiiTJJY2E1lVNJd1+3T8OcYtfA7FOc+Pnrtz7Koj3QYnIqc9gqr&#10;82UPlwlEQoonxyKe2D4clU3S5MiMzohhPp9ncHY0x3yw/3K9KilwatKBe7U9zeocGrshrO7ZxJvV&#10;ybM9OBYJxIdos8j0rlmaLrduV6fOaOS3qwynPvFEYzO/Q2nu46PBf5ZFfaTF4FTltldYXCh7uGyo&#10;PIHtCAdmBnYumDdZw+EBXnarOmXm5OR992t6mjW5NIX68LpnE69XJQe6q4xKJMY7DDKtJ3CEAzPu&#10;KuaJd8T+3uanHr/6e2nESi2GStXL9krzi+WxS7sFvYxxXMs44uCutaL+c22GSuWdmtTpw/1s4rOj&#10;71SnTpuUtC+0qrtRS5fJLQ/lpQdcroj7wFnZJFWPsKUfChQnAAAAIABJREFUnUztDdRyux7KSw8Y&#10;7kTH/i25X61O7+zrYa1I/+ns0YJbGzk0dmP5QMxT19Oq5iMWE5uzdXKN5TQKbw5zNRCGMNFfjusW&#10;z9RyHdyaOKbuubd/4u7Iwo4aE20GpzKyPtPvr/JHi+2VjJ4SB7kGtjK7HlWf6Vs5zNVAjkomaQ/c&#10;XuUmugQ9zI/Tfz5zOP/GFmUqu6myu0HnamXCvKquRm3xQa5RbO28UfJaederkgOH89kQQuii2ApT&#10;fBJbfke1qQ6TUxFVl+n3V8WjxXaKhhliv2t9szVdb8TUP/ce7oxpe0Wjp2HuuwaT3z0CPv3zjN9+&#10;3fvy6i5FilxLTU+TZnBV4tzyznq9/r7uq8ENU3mtfAu2du71quTA4U7UO2f/5fJ5Op6D/c+kxpdu&#10;fom7ol60VVjoMrkV0fXPfS+Wx74R00my0slW0SAj3H33RLzP3Cvk077MPPPTrtwrexWorNbanmaN&#10;61VJgSWdPENfrk0UceDGRF6zcKQrnc6M+eLjD3THDU4oftyU7+ybsCsqu63MaiAe8blYHrvUWkH/&#10;OXHl2kB/5sZIVvoNTKz0xX8j8Ul621/8dUCeTG+v621Vu1mdPLuwo8bET9Umik6mDg7cGLDUSka6&#10;Bd0Rq2WbiNvr4pMNslrLrPWY3PKY+iyfC+UPl45W0Ms2JWwv3D/o5HpzJBPNDFnqxcT+NV/YR12f&#10;dfa7rTkXD7PI9M6G3jbuzeqUWXkdVWZ+qjaRxEEpfQlWcR20XLxtncm0wTjyaXOhvU/CrujM1lIb&#10;IzmNopj65z7nymI+NJXXzLcgDE4ODDrdftJS6DDcVVz6LNXSh577x+O5FYFIQP7mxd8H1jw/cwJD&#10;SNQp7JG7V/tkyrPWYjt/NbsI4go8TYZK9Ui319tn8cGODaYzj+PHAzmY6JSmPBd9llppcFXi3JSm&#10;PNfpGk538D9HBSqrzVnZJPVieeyS4bT93+0+X7lM7DECfGEfdXvOXwc/z/ztly5BL4uMFpjvFiIh&#10;+VZ1yqxeYR/dmzs6BsMwEYZhKEB9TOjt6scz63pbVd9WycADWb3FZ3OdL4tZNjPl0G18BoE+S620&#10;tKvOgC8SUIdK8o9k5uPA7HYfLl2hHiGESjp5Bv4JuyPxWdCaDOWamp5mTYQQFteQM3aoJP9wt6gi&#10;zG7PQqh/C5R5qceunimN+ASh/uWF3UI+EyGEstvKra5Uxi10UTZL0SUkcYe7BRHhIX0hCPUnsDZm&#10;nT+6KefCEXx5oDyF0d4u6Jav6G7QOVsWvdyQpVYymhC4jmSLKvGHfJ4ri/5wzuMj1/FEojZDpaqq&#10;u1G7pa9T8XzZww8RQpinikUC3tkayRZEfqq2kdecNg4+0BwfIMGX6+mzVEtLu+oM+gbah3jHZiTt&#10;w0ROsyDac68P3pEt6eQZTEjcHRFd99wXof6Hb+HtI77hxdihOjbjhjkztn/fyD1++OwIvH38PtA+&#10;GCRaN94+cgbah3jHZrgzY/EHmk8Z2Nu/TyigbMq+cGRj9vmjePtgU5jt7YJudmV3g85QHZuRJB93&#10;mc/fQ3xI32/FYZ/OTz1+Fd8bT4uhUlXV3aTVzO9QOlcWvZxKovDdCUn+kSSnA7Xcrp+1Xz24JDiS&#10;l+E3IXFPBP7DazDw/dEj5DOCqxLnVnQ16Pqq2kThQd1IktPiiZ7ctgpz34RdUfh3gQ6TU1HR3aAr&#10;QiJSVF2mn3iSH09OD2dZvvgDw4gJToT691Rt6evfsuBpS5H9jaqU2Z5iHTbbYW5R1T+7fctMb1Xr&#10;hwj1B42fZfz26/68azvwWSxUjNzXJxJQizt5hkMl+XVHMPPx+Ojl6z8zDDiFUH+C87vCkPUfPv3p&#10;HJ4oUqMr8ni9LWr1va3cP8uiVihR5FqclU1T8e+bkWxRtUzP+/zPtiu/wNvW7eqUGZMHEpwI9X9/&#10;lHXV6XcKeliXK+I+aOZ3KI/njn6IJ3FHsgrIWkH/eTjhgffPW0qtfRN2Rae3FI1BqH/1XVlXvb4Q&#10;CcnhvGcTk5vy3Ppnh/RfP5JVQFyaQn2Mxz4ffFZcQ28bZ2bKodt/V8R9gFD/70+7oP95U6nNBc63&#10;qh/PHMe1fERc/umgZPxEnszoiKjLmPCuuvBZZfgD73uFfNrnGad/2fvy6i68fdBJ1J4eYR+9tLPO&#10;YKgk/0iS08QHmotEIuz7wjtfL3ty4kKXsP+Bbhp0pdranmaNRn47Z6gk/0iS0+IPNB/oVD+oHvi7&#10;Hvh90e8S9jKvVMYvEB8EGkly2lXZLPku4YHmGS3Ftj4JO2PwFaN6TG5ZeVe93tuS/CNJTuPPucIf&#10;aF7d3ag5OXn//ZCBhAOHxm7Ak2GPm/Kdh0ryDzc5TSdRe+67fTPZdeA5V519PawP00+c/64w5Gvx&#10;jmRBR7XpUEn+kSSnT9mu+gx/zpVQJCTtfXl152cZp07hex1zaOyGBn4bh9fToj5Ukh8fiL9SGb/g&#10;fcnHVQYTTxGfc3W5Im7hjJRDt/E/Oz0mt7y8q16vXdAtjyf5xxFm8o9kFdB47uiHNwnPucI707kD&#10;s8TwWLhPJKAOleTHY53hzJozZKkXx3juHVzp3B/r7AmPqsv0QwghDbpSDZ4sSmh84RnGezbRR9U6&#10;RkUs1hnOs6IGtkDxx2fdtfI7FeanHg86XRq+EiH8u6P/7yGnrdzyckX8QvEk1khWAREfaC4UCUk7&#10;Xvy9b+3zP07gca0ChdnW1telUNXdqHW2LGqFDoNTaaNgkIn/HavRlXi+qjbRVyrjF75vuX9/LPzq&#10;OVfi7UMXbx993eyhkvwjaR/iDzRPbnzp6vta+3hvLCyaqel8ezjPEnv1nKv+WLi0k6c/IXFPxKv2&#10;MZxY2DJuOO1DgcJqjfTY44fvod7G72IvSDsedLok/FOEhhsL6+SOJBbGn3MlEAnIW7Ivfrsh+9xx&#10;fObn+2JhdYZS7bj+7VrfGwvvHDVv72az2Ufw4zMlER/PSz12rbWvUwEhQl+J36l0vjzmQzJGEnhw&#10;zBMJsXDHDA3n28HD6CtN13AOIT7nKrou02dC4p4IfOYzIRamX69KCizrrNP3JaxaxGPh2P7tfN8Z&#10;C+MrPfHnGOW1V5n5JuyKxifl6DA4FZXdjToiJMIeNWR7RfAy/H1UrWOI7cODY54oFInIj97zcHAy&#10;RhJcc944N0DdPgyhVxMAV2f+fhKfKIN/59f3tqqeLYtawaYw24kxAZvCbJ+h6RRyvSo58H1/juKJ&#10;RnzlAx7nazM4lQNbT2FxDTljQ2vTA7zFBkAdlU3SFCistnDes4nvqgshhP4Y88VHC3XHDX5f7XkZ&#10;tOuzjN9+xX/PuDSF+vreNm5Dbxv3bGn0ChaF3umqbDY46YVFpncFarrdGM5kQGsF/ecDK3RbEULo&#10;ZVvlKN+EXVGJjbnuCOF9s/7PFt/4wjO0Nn2SN3f0Qw7hs9krGT8d7qQG4vasQpGQtP/ltW9WZvx6&#10;Gv9eHfh+1G3p61Q8VxbzIYb6B43w9s8k07pna7neuFvz5L3Plxl4ttbgltzFHbWGE5P2hOPxLf7n&#10;iBBCqc0FTkPFxDaKBsOe0POL7adfLNf3PYdQf5z6Q+H/o+0qw9romvbEgCS4Q3F317oLpe4tdXeF&#10;urvL06fuhbq70tIWK5RSoLi7O0Fi34/lwHa7m6R93m+uqz+SHLI9yWTPPXPP3PN05dS449dRTNJF&#10;QaOoqKW6S4OgWZmM5MKIGZ8HL8vi/Mpb63QkXatdYrEfykVh9+Mdb5ACiIacUlU1H/vu4+qy3e8X&#10;R40hdnY7KBv9NGRrFjyRQdL6hOOcZXNMBlxAe/sn+/myKd+O3kCdiAZsjcKiliqDBkGzEoZ7fiW5&#10;2kmnB7KQTlaK+unvu2/vh34/CKuivJcaS7Gmpp1w/F6X43qvKGKcr7p1pD5bvWPGjb2yUbKs+OCo&#10;46yV800HnUWPsXvywbtIAtCQrVlY2FJliDAdT9DKxQo3sL2hTqc35fEDS6TEhBZcvcwP3Xb2RYoa&#10;pS01uv5Ru589wAgkUGVxa2v5TWoAAD/qcl3uFIeP91G3juqCk2q2/QN5vYP20wMXm/n9ix5fzns/&#10;c8zX/Q/QNbDfW5Vhk7BFMbgwLKCB36zcW9MhDBVSsdrnBb6rSBggrYsLycKinAPqQr5bHDEOAECF&#10;yamrFzSrAAAk1Oc53S4Kn+itZvlLoeqfSNCtsxy9b4vNhB3o8bX8D9PaC7PVATqxeJOwlRtS+GlK&#10;HZ+n2lvTPgzF8kiCThZiRlderfRjj519ULdgRWud1nBc/gVhSACApPp8x1tFXyZ6qVrG4DGJOVc3&#10;21nZJOFecaTUTqfVFiMO77DplA4OKQibMjJ632P0mzbj6mZn88rMW0Rt7DtF4RNKWmr0+2k6hSIs&#10;yKQzhKP1fR7I0umECqZRZ3xNW6PamPbiWwCssKNNjN2f0xqLbEIKPk1xVTH9borrpDfiaOV7qlnG&#10;3JGBmFlhPuzYbtvOfPH94sgxQ7GCg/YcDIZLsppKzZ+Wxg7z03V/gdRRTDjaeUpMdsNrKefoEYeZ&#10;qxab+Z3CP1fAqzT0j9r97FbR50noOQZMtNmGHnypSumRVJ/v6K/r8VyOzuTL0Vlt/bWc3l8t+DCd&#10;DPirsri1od129MUPZG0StHAXxJ8+uy311nY8GESbQo9/kgBXWeYn6MqrlX7svrMPGtKHmHH8l4wj&#10;LgAAACX58cBVFomqzoHVmHZeO6h7H1Gd2g2twRMXAAB1fJ7qlfzQ34CrLBJVp5znL55hhLUXVbc1&#10;qI+K3vcwpPBTAH4NIi4AANqB61giey2LRNVkg543zrYP+RSIhMzVSVcOr0++vg/vvF06wQ+IQUz7&#10;WJnUO7QisV8/Lcf3SPJGFokqD1WL2Be+m/1QK+KlvPezxsUcuIdPZqNgDT0mC2xkqYzVU1ArwXf/&#10;fKxM6j0gfNvbHFxLIC5YAwAAssBGlsrY9kTPUB9162gAgIzGYsv+EVvfh+P8Ax+sAWD+QRbYyFIZ&#10;257ouQ7Q6R/BhWG/+AcK1gA6/GMM0T9kST4uMBl05qD99CAajdZRWbAt9dZ2/I0bERcAAO1J/n6f&#10;q1J6DNByfouCBVmS0301HUMftEt6oXbgaXHHr/GErR36eyaE+8f3umy3+8VRY7pjlfylALIlp4mJ&#10;nuelsUNR1RBag4gL9DiHV256teDDDDslw2SU5Edt+ZKGmOESPYkAAAl1uU59w7eE4v0JT1wAAFS2&#10;1WteJknye6tbfZU0nLNdxmDqqPaqodKWGt2hONCIDBEXAABUSX4zGdqt11uN2bvJetwuAKxiaNb3&#10;k5cOZT5eg09WIuICAEAoFjFelscN+VaX5T5Qy+UtuhfIUvk4TNfzaYg7ppeKgqb5P86cxQ9zQ8QF&#10;ehxdk+7zrCx2WG9Nh4+I4EZdQJKGcxIH3j8sjho1NGr3c7QPgE7iAj3Oaio1v5b/cbq9kuFPy3Z5&#10;LlT5KEkDlzjwPrEuz7Fv+JZQPBmGJy4AACra6rQv5b2frcbi1niqWsQi/+iqYRMhFovpYRKSB9fd&#10;Cf4Rufs5sZMHERcAACjJT6zklyU5jR9o3ukfjwLx6xFxAQBAleSXpUtsqI77c6SnKxaLabvT722a&#10;F3/qPB6zIOICPY6pzfR6UhozHJ/klyX52N6W29FyfKcofPzwqD1PK3HFHYi4QI/bK5qnOauY/EBJ&#10;flmIeDWWYk1o9x0dc67aK65C8WQHnrgAAKBK8ktLTtOBLrrnFThuUHtSKZ9XYTQoYvtrSWQYVZLf&#10;VskwxYSjnfeoJJoy+Gyvbj8KgCU4J8UeuXUm9/UC/BqUxAIAQEn+pIZ8hwFazm9Rkl9XQa2sl6b9&#10;p5uFnymTj+O7dLtz0W3xbDqNLhKKhYz1ycH7ViVdPoIv7EDBEnocXp3S/XXZ98F9tZxCUZKfy1Ro&#10;GqnrLZGId1Ux+/4aV93egXVwevpELEyW5EdVc5KSjzryqmUfe+zqjTphEdbJ/gXrdBIXAABFLdVd&#10;LueHzjRia+ajcwlh4YLmSsrhh0gCBVW3d2KdlO5oDZ64AABASSw60MTdcdJzLiqm8dIkiPADzTuL&#10;hd7Nwa/BB51tIoHco5LoURlNJZb9tZzeo2ovfba6VI1pPBZGcpErky4dxa83/NU/SJP8snSJEbHw&#10;5bz3M8fGHLj/q39Ix8KYTIm3xFipAwu3zyxClbbZUrDw5fzQWSYc7Vw8Fh4gOxaOAsDkIvtHbH3/&#10;pSqlB1rz/4WFa9oa1UZ93f/wesHHafg1ZFiYmOSXGQu3k558kYC1POHCic2pN3fi1xNiJXpoZWLf&#10;T1XJPQdoOb9DBTIqLE69NCIeP9AcyccEfDsWgl9PxMLxdTmu94sjx3ZTt+mo4mfJQMS3Y50+qBK1&#10;XYbhFb5yHBEX6HF7LD2LKBvSW9PhYw2/US26JsOb7FoAWHX0hPbq6PaujnsXCb9p/D1fKMYwQXRN&#10;hk9/LaeOwhBVGQoaiIlGrNBl50u8r+OICwAAKG6p7kJGgPqqW0dK6zo65DBjzSKzIacAcIRuO2GH&#10;DJ9wby96GRhRndatv5bTexQvKbafMQ9LokfV8ptIZ7CYcXSyP3Tf0YFRUZEGfi844gLtTf9SXugs&#10;PQW1EhcV0x9obz7qVtHydFbb+4qEflR7w89ZQWf16dxXC/FrEHEB0JEr6POhMqlPPy2n9wgrcZkK&#10;TaP0vB89KokeWdOegCWaCUc790P3HX2RJDfq0M3B5XfwnyMAhokv54XOUmcp1njgMLG7qvk3aaTT&#10;LtvJm1ZZYPM2eYJWzszv/1xpj2M64h5EXLQ/pH2uSu5BLABgM+SbR+v5SCSdjNha+R9wEouhFQl9&#10;B0T8ej/GExcAAFVtDZpknd2uqmbfpd0jt9lM3BZkNeoAQCcGP5DxcC1+b4i4QHsjI7kQ6SSpY8yA&#10;rVH4sfuu3vpsjWKAdjIew6odsjd44gIAoJrfqHE5P3QWmyHX4qtuFYX25qJiGq8pp1z1sizOj2pv&#10;m63H71xvNWYvAFaAtSzh4oktqTd34vNXiLhAjyOqU7u9KP02tLemQxi6L6BOp+dl3/ypCrSJ8yJx&#10;nQ8dajR44gIAoIbfqI4pNjD4eMUGWeT11luN2bvZZvxOAKzSfGXipWMbU0L2EPZWUNDcubfImjTf&#10;Z2Wx/r017cNQvCvPYEnt4kLJb5TMjq3J9OgbviU0sT6vY3g5nrgAAKjlN6ldyQ+dSTy3bWXodJpn&#10;MvDcUcdZK9FZujrp8pF1WN6xQ2aKiMWjatJ9npbGDu+lYf8J3fMQMRNamUjZ6aTK4ta+77a9n62S&#10;QSoA1vnQL3xr6A/c8HI8hmzfm+rVgg8zaATMaq3UJc1aUT/9QXH0aKqYd5ZRv0snneYupdFoYlxR&#10;8SG8hBYiLtDjb7VZ7g9Lokb30LD7rKOgWta+N8EYfZ/7HyoS+1J1OqmwOHXvu23vZ9deJJJYl+fY&#10;L2Lr+5jaTC+0Bk9cAAA0CJqVrxV8nMYXCVg9cMSrOVc3y0HJ6Kck0mmGUd8rqHAUyUguTTj/D16Z&#10;Ax/XVLTVad8o+Dylu4btF1TE76NmFS1JxWm7zcSt66zG7Mc/96L0m9+giO1v0puKf5m18wtxAQCQ&#10;0lho+6rs+2B/XY/nyixOg6a8cpW1on7anaLwCUwaQ6DIZDeqsRRr9Nnqxfe8gsa6q1l8Q3+Lk4b6&#10;LdglBmsA5MAVzU94Q5J8RI5oo2SQKhaLaf/mvFwy5dvRG0TwQiQuAMiTuEiiKoWk7Rq1qQ9uHw7y&#10;sixuyODI7a+JOo1E4gKAGrhKkqjaaTt58+r2AzSpPs+h75ctod/qsjyI6/DEBbLv7cC1u7ptBzOP&#10;JKoeFEeNJrKE7UM+JzLpTEF1W4P6yOh9j24UfppMvFYXAvgBAChorjS6TJDrQRJVd4rCJ7QQ2vKt&#10;FPXT2ysManA34d1Edo8YrAFQ+8dofZ8Hb0lYcuzHvKOfjZJBGvKPybFHbhAT5sRgDYDaP4bqeDxP&#10;JamcxvnHawCAV2Vxg9slcn7xD2KwBiDJP6grY3faTt68qj3Rg9qzYmt/9w98sIaMzD9Q8vFhcfRo&#10;YsA2Vr/rvUvtA82RxvP94sgxxGvhiQtkuSRJfpScvlMUPoEo24CX9EIaz/sJ4Arg92ANAAN1xCQ/&#10;Sk4/K4v1ryQAEXyiB807mfP91AViQpRIXAAANAvbfkvyoyFmcbXZ7hmE5DQx0XOvKGKsf9TuZ0Rw&#10;RCQuAKiT/D007L40CVu4ESTDOU86zV2KZAww8LE1lKzaH09cICNL8tsoGaSacnRynpTGDCd+F3ON&#10;B5xH4KOAV2k4KHLHazJCFk9cIEtvLLYKLgyb2s785wBglY+9Ne3D7hSFTyAS5J1zjFhtmMbzsZBT&#10;OS8XE69FJC4AAMpaa3Uv54fO0lNQK3Vpl9tAwzkflXwdVUsInvAD70ViEX1n2p3NC3+cPUOUzSIS&#10;FwAAPGEr9wahOkSSBi7SC+7Rru1/ryhi7LCoPc+InxeRuAAAEIpFzBdlcX5xddluA7ScO/yjt6ZD&#10;GFWX2HHH2ctR5RXWlvsr8EaGJy6QkVXyo8rppyWxw4lADj/QXJJ/4IkLZGSV/KhL7E5x+AQ8WQXQ&#10;IZcwXIEh14o0wP+l8A/igEiyJD9KPj4iSRzgJd9QS+7yxIvHiQlzInEBANBEkuRHRPznqpQeRN/t&#10;HGiOSb5dyQ+dMebrgftEnyUSFwDkSX6UnKaSMLvounj2RIMetwAAPlX+7Nk/fNu7LJ5sUiNkSX6X&#10;dn381+Xxg4EQxCw39z+OKncyG0ssBkRse/e5Krkn8X3xSSxkKQ2FvyX5sS4xi5i7RZHjiDq7A7Sc&#10;37Z3evJRRdLVgg/TidciBksAKJH1a5IfEfF3iyLHEXGYJVcvA3V6olb7TaRYhwQLkyT5WRKwDr7T&#10;UzLW+ZW4AABoEwnkH5REjc7llZv213J61451wF/X/TkZEY8GViOtZSqsQyQuALAk1ofKpD5E6Tkk&#10;QfSx8mdvIPjHKvPhR5C2P5qXhC8G6fwMfg06AQAS6/McbxeFT8BXBBpztPPcVc2/3SuOHEccbIrH&#10;wni5SOK1DEn8g6zgRYXFrfPTcX9xtzhiHPG7IGJhJBf5X7AwVaxExMJ4uUj8OjIs3CYS/JbkR1hY&#10;Sqz0GgDgTXn8wIER298QCZX/DyyMVdFvDY2pzfQkriPDwmRJfoSFHxRHjSHGSngsXNFapzUses9T&#10;VImKN7JYKZdXbnIlP3SGrZJBx3yq9ljpHVms5KJiGv+665ZBikx2Y6uQLz8v/tS5vRn3N8iIhTu6&#10;Fr2xKv4OIp6syh1JeplwtfPEYjHtYOajoFnfT14iFo8QiQsAzD8elkSNzmwssezXThLSaDQYpO3y&#10;pqilmvR8OeY4ewXqvkxpKLDtF771PRmJTnbPz2oqtbiW/3G6nZJBMprbpiGnVDVI2+XN3eKI8cQB&#10;o/hEI+rkW4Dr5ENGJC7a9yb3qCR6VFpjkXV/bef3qMupp4bd5xYRXwFP1CJbbzVm72ZrrEgjraHI&#10;un/4tvfh1Sm/3a+ICXcAgGxemdnVgg8z8DPMVFic+uG6nk8flkSPJhKg7RXEvY04WgUisYi+O/3e&#10;xvnxp88R77tE4gIAgC8WyD0u/ToipbHQtr+W03tE/vfQsPsiFIuYn0jO4ECLkQe3207aBoDI6m3v&#10;Plcl9yCuwxMXyPKbK4yv5IfOtMTNa1BmcRpG6GH4Ck/WArTHZzifPJT5OHBG3D9XeKLWX75fss9R&#10;IBYyX5BIoviqW0fSgSYOIzlnVpoPO7rLdspmGo2GSbFFbnv7jkTyjEBcAABWAHAp//0sI7ZWB4GH&#10;SKdHJV9HksYWPXb2MePq5KDu46nfjl8nFnsSiQuADpJrUFRNum9/Laf3qBPcR90qmkVjCNoJtV/2&#10;ttRs6D/72meJ5vLKTQZF7HhDRuAQiAsA6CS5urA1ipzbCTwuU6FppJ7Xo8clX38jnTD5yJ19zNvl&#10;ii7mvZs9LubgPeL3SyQusL2J6W8rfgwIr07t3h+nauClZvlVgc5qbVfJ+GVvi0yHnEJFlWUttTr+&#10;Ubufk+UniMQFAEBJa43epfz3v8SEHKY8b5Se96OnpTHDq/mNv3z26izF6lDcvEiEw2v4jb98BkTi&#10;Au3tfUVC/89VKT3asU8DANbFpchQaHpXkTCAuLd5JgPPHXWYtYpGo3XMRbhTFD6eZG+/EBcAAKWt&#10;tbqX8t/PxsczHIxQe/isNHYYMU5oLzzvZ6eM/TYxSXpMchy/jkhcAHSe22FVP3v10+yc1+CkYpLY&#10;RUG96HnpN39iXDi+S7c7+LN0RPS+x7faOx/wRobFy1prdS7nv5+lKadc6a5qHkej0UCewWodq+97&#10;/035j4FE/NMumT3Ioz0/faPg0+QR0fseE88WMgwpBjH9Awnx6qBs9NOIrVnwrCzWn3gmj9bzeXDV&#10;ffl0Bp0uQqoJIYWfphD3RiQuAACw7sLQWSpMTkceS47Oahvbpev9dxU/BpQQcmxshlzzS9/NQ7zU&#10;rGIAAO4WhY/zj9r9jNjtRSQu2o32uSq5J1GFCHUDPSn9OoK4txF6Xo+D3VdMZdAZQhRDXSbByMS4&#10;hids5QYXhAVYcHUzHZSNk5CK05OSmBEVbXXaHIY8T4XFrdOSV65YZDrk9HZcpwpfJGBtSA7euzjh&#10;3CkyqVcaPBwpJj4JgB18T302DEOBM18kYOGHZRHtWv6HaQt/nD2Nr5LGW08N+zBJraS9NR0+Bruv&#10;CMC3VgnFQgZP0MbhCVs5PGErh82Qa9ZVUCtt1807dSn//Syy93JVMf1OVTkGgAUQtzxWT3RVNfuO&#10;nhOJRfRmYRsbXYsGNDFKcB7MfBS47uf1fWRMmxqLW13Db6LU29SQU6q67Lp0Jn64sVgsprWI2hR4&#10;wjYOT9DKaRG1KVhw9TJpNJr4YXHUqKnfjl9vEraQVpLoyquWUlXQyNGZbQfspwctMxt6ArHXYrGY&#10;1iYSyKF9NQvb2F3Y6kVshnxzcn2B3fDoPU+oKj6QB8ZoAAAgAElEQVQ9VS1iyAICZLON+1887jh7&#10;OV7nmi8SsNC1eMI2joacUpUqi1tb0VqnNT7m0B2quSI9NezCPlUl/8/8Y3HCuX8v5r2bTfZeLsqm&#10;3+Pr/5t/AGA/1HaAtWbtz2v7yfxDlcmtqRWQV5cA/Ll/PCqJHjn127HrjQLy7gU9ebUSqrZHWfyD&#10;J2zlGHO08uTorLa42iy3kdH7HlFV9HmomseSkSfIlpv7H99nN3UdXseY6B9acsoVyixOfVFzVZfR&#10;X/c/+FqT4UX2Xr007MMkVZP763o8u+y6dCZKvANgUlr470yRqdCoJa9S0SRo4c76fvISGSAAAPBR&#10;s4qUJIvgrGLy45bH6ok27Uw+wO/+waDRhQZszUJM4/n2tp1pdzaTvZcxWyuXGITiTU9BrSTYfUVA&#10;Xy2nUPQc0T/4YgELDVoOLggLmPP93wtUA5fYdLlmKs1vDkOe94/T3KUzjfpexvtHq4gvj//OzLk6&#10;WQwaQxheldJtzNcD98taa0nbox2UjJKSKNh1GtDE663G7N1mM2EbfvgeXyxgoX3xhK0cPQW1Ei5T&#10;oSm7qdRsZPS+R/hKELz10LD7RJb8RDahS/fbZ10WzMcP5xKIhEx0T+QJWzlcpnyTtrxqeaOgWXFG&#10;3D9XyMAwAEB3ddvPX6pTfgvekDmrmPy46bFqEl6/UigWMtB1moVtbLx/bE29tX1X2t1NZO+lJ69W&#10;XNJaQ9nqq6egVnLdfcXUflpO79FzIrGI3iLkKzSL2tg8QSunTSyQM+fqZgFg4HRu/KnzVP6hzGTX&#10;1xOAHDI2Q675uOPs5XOMB1yg8o9mYRvblKOTw6QzBF+qkruP+XrgPlW1j7OyyQ989QvR1lqO3r/T&#10;dtJmSf6hq6BaqshkN2Y3lZqNiN77OKme3N96ath9IgvMkY3R971/3mXRXLwEBvIP9E+Fxa3TkFOq&#10;quU3qU6JPRryouwbaUVYN3WbL+HVqb8lOJB5qlrE3PRcPQl9JwC/+gdP2MaRozHb9NnqxQKRkLnm&#10;55VDx7OeLSd7LytF/bT0xmJrqmsZsbXyb3isnIzXgUf+gfYlFIsYpu0B9Znc1wuWJVw48aeD9gAw&#10;ku208/yFUwx7haDnyO4fFlzdTDqNLnpTHj9wQsyh21SVpVZc/XRipQ0yOtBF22wmbNtgPWYP6vQg&#10;8w881hkRvfdxZlMJKRnTTd0mnCw5jgxpzqOqXwDsLMPf89VYijVqcoo1Fa11WuNiDt4NqyQ/r6Rh&#10;4V6a9mHB7isC8K34eKzTLGpjK9BZLbJgYWdlk/gf9bmkHcUAGNlyy3P1RITzASRjHUlYWJnJqZMk&#10;36LOUqy+5LZkFn64Mf4saxa2svH+8bY8fsCEmMO3iUkCZF0U1H9LKCFj0OjCnbaTNwdZjjyA9482&#10;kUAO3Rfx/pHaUGgzInrv4/RGcn/rqm4THiHBPzCydvZyon/g74vqckrVqixubWVrveb4mEN3PlQm&#10;klZw/6+x8JKE8ycv5L2dQ/ZesmDhmx6rJsnqH0eynqwKSrp2QASi3yr3pGFhdZZi9WW3pTORVC6A&#10;ZCz8pOTr8IBvx4KRdCnRJGFhFo3JP+AwLWi5mf9xWbBwfF2Oy8jovY/yeOTSFNJipSVmficP2k8P&#10;lAULFzdX64/5uv8+lUytNCzsp+P+4orb0hl4uUAqLMwTtHJmfz95kSyBBADgrWoZFV2bQSmXa8LR&#10;zr3hsWqyr7p1JHqOeL7wxUIWOusel0SPmPrt+HWq70zSPR8AS8jut5+6Fj8kGX2OaH/KTE69prxy&#10;ZT2fpzz12/HrT0q/ks5x8FS1/BpTSx5vAGAEYrD7ioDuGnZf0HNEf2wWtbEtuXoZNBpN/Kw01n9K&#10;7NEQJB9GNBvFLqmpEobKLjIdcuqQw/Q1+L0RMQjaWwO/WWl63ImrD0uiSGffeahaxMRK8EdDtmZB&#10;iPvKKT007T7LsreXZXFDJsUevlnHJ7+/d1W3iUAyVWTWnpBdiR8Ajd9bs7CNjXyyUdCsOPv7vxep&#10;4jNpn6O+gnpxsPuKAPygbWnnzMSYw7eo5qZ4qVp+/SrBTyYb9LxxynneIlliiyZBC3fO938vUP3e&#10;LLn66RkS/F9TTrnyitvSGUguGr83PH5Ee3tX/qP/xNjDt6i6QLzVrKIkyaVP6NL99hmXBQuQ5Ava&#10;G/5egvbWJuLLrUy8fPRUzstFZO9lxtHNyuZRy3xryClVXXJdMot4/6fCjzE1GZ6jovc/LGqpIsUA&#10;vmrWkZLmUI7V73rvnMvCeUTMj98bhyHP01FQLcO6A64c/if7+VKy9zLhaOdIkvZRZylWX3RbMnuk&#10;nnfHHBVJsfW32iz3UdH7HlLlXrqqW0eQFTAiG63n8+C866K5eNk7qr0JREJm4M+rB49lPV1B9l6G&#10;Chr5BS1VlJKDaizFmvOui+aO0fftmKOC9oa/Hj6vNCp6/8P85grS95SGxUfqeT+64Lp4joacUhV6&#10;TlL8tC75+r7DmY9Xk72XJAwJgJE751wWzhvXpdtd/N6IOMGIrZUvz2C1/qjLcR4Zve9RLq/chOz9&#10;+ms5k5KjyIbquD+/7LZ0Jv7sptqbUCxkbEq+sWtfxoN1ZO+lyFD4regRb8pMTv0ZlwULkByrtL0l&#10;1ec5jIze94gqXywprtlhM2nLJutxu1A3Cp1GE9Fx86TwVsCrNJwYe/iWpPOEkrgAwBIw33sfcUXA&#10;jsou5L6dMzf+1HlJa6QFawBYe2dyvxN2kggSAIDzuW/mzos/fY7qdWnEBQCWhMnof8oSD/7JLLo6&#10;3dvn09ooqtelERfIQrvt6Is/SMmsqq1Bw/TN/BwqUAcgmbhAdtRx1soV5p3DYchMLBbTun/e8EWS&#10;c0gD4wDYTeSh9zqpg4OX/Dh3kqwSFpm0YA1Adv+Q5o/SgjUA2f0jpibD0yss6CvV69KCNWSy+ofZ&#10;mwXZVMAYQHKwhkwW/xCJRXSXD6viqRLFANKJCwCAmUZ9L19yW0qaVMFbQOzRYDKGGpm0YA0Aaw3+&#10;2uuAF9UNEdmhjEdrAn9ePUj1ujTiAgA7rLMGnDbHgx4ye1f+o/+AiG1vqV6XRlwAYEn+b70PueOJ&#10;NDIr4FUaWr5blEGVlAaQTFwgu+q2bPo0wnAkorWJ+HLW75akUR3QAJKJC2QrzYcdPeI4a5WkNQAA&#10;/pG7nj0v+zaU6nVpxAUAQB9Nxw/vu23vJ+0825/+YO265Ov7qF6XRlwAYIAnc8BpCzy4IrM35fED&#10;B0Vsf031ujTiAgDzj5jeBz3dVc2/SVqXz6swsnq3OF2Sf0giLpBddF0ye5Zxv0uS1rSJ+HJW7xan&#10;UyV6AKQTFwBYouKE05xlktYAAAyN3PWcikgAkE5cAGCazJ+67+4pzT82Jofs3pN+bwPV69KICwCs&#10;cjJjwL+W+EQnmd0tCh83PubQHarXpREXAFgSN6nvcQc80UpmyfUFdk4fViTIOoSOyu55BY3FBzFk&#10;1ihoVjR7szC7oq2Ocn6atCQWAMAm63G7dtpOJiWFkcmCdaQFSwAYOf7UZ6NUzezFP879SxW8A8iG&#10;hc04Otkp/f+xxQ+vJDNpWFgacQGAVcKn9//XCq/rS2bSsLA04gLZu27b++OJVjLjCVo5Zm8XZFOR&#10;4gDSg04ATC5jq82E7ZLWiMViWq8vm8LIKomRSSMuALDKtEfe66Vqcy9LuHCCKgECIBsWNufqZiX3&#10;O2EnzT8u5b2fNfv7yYtUr/8vsfC32ix3z4+BMVRSCrJi4ffdtvfDF2qQWU1bo5rp2/k5VIlUANmw&#10;8BGHmauQZB2VicQiutvH1XE/6qjPKllipWmGva9ddV/+W7cX0aZ/O371GkH2Cm+yYGEXFdP4b70P&#10;uUvDwkczn6xclXT5CNXr0ogLAGx2VlLf4w6oY4DKZIlfZLnnTzHoGRLssTJA0hoAgK0pN7fvSLuz&#10;hep1acQFAHZ2JvQ55oSXwyazmrZGNbO3C7KpSHgA6Ql3ACxRfMtzNWlSG287U+9s3pJ6cwfV69KI&#10;CwCM/I/vc8TFUcU4UdK6On6TitmbBdmSBqJLIy4AsETxXa/A37qViLY3/f76DcnBe6hel+VzpAFN&#10;HNfnsJuLimm8pHUN/GYl87cLsyThEGnEBQAmd/yu2/b+0rDjgYyHQWt/XttP9bo04gLZh+47+/TW&#10;dPgoaU2ToIVr9nZBtqRh79KICwBMvu5j9529pe3tev7HqdPijlPGjdKIC2Rvu24b0F/b+Z2kNQKR&#10;kOkQujwJzUglM2nEBQDmt1967OkubW83Cz9Pmhx75AbV69KIC2SvfLcMHqTjShnvAWCJaqfQlQnE&#10;zsZf/9+SiQsAbMB9ZM99vtL2dqcofPyEmEO3qV6XRlwge+6zaaifrvsLSWtEYhHd+cPKH1QFZgCy&#10;YXEPVYvY6F77vaWdbw+KI0eP+XqAMhaRBUMCADz2Xj8CT6iRmUgsort/XPONavQAgHTiAgCTm43t&#10;fdBD2t6elHwdPiJ672Oq16URF8juewWNGa3v+0DSGrFYTPMKC/oaW5tJme+TFtdE9dzv461uFS3p&#10;Og38ZiWrd4vTS1trJOa4KQeNcBjyvGD3FQHSnB4AY5w9VC1ipa2TZHJ0ZtsF10VzpCWlAbBKf2mB&#10;sTQ74jBzlTQgDoC1tEsLjKXZApNBZ6QdMgAY43zdffnU/3Ktnhr2nxaaDD4tbR2NRhNfd18+VZ2l&#10;WC1tLZXpyquVHnOcRcrSEm2f/dR1Tsqdmqh/an/qH2P1u97722sByO4fnmqWMbtsJ5NWS8tqf+of&#10;NJD+m6QyWf2DTqOLbnqsmqTExFo3/8ZMONq5e+2mrpdl7QmnOcssuHqZf3stLkOh6ZzLwnnSbvYA&#10;2JChgdoub/72WgAAp53nL5RGWgAA9Nd2frfaYsTh/3Kt9VZj9kojLQAwvebzLovm/pdr+et6PJts&#10;0JMSoCGTo7Pa7niuGa9A76wg/FOzVTJI2WyNaXlKs/Oui+Z2UZD+e6QyNZZizSnneYtkOc9WWQw/&#10;0lfTUWLiRJqdcp6/SBppAQAwUNvlzSrz4ZSJA1lsreWo/dJICwBsENc5l4Xz/su1hui4vZxm2Fsi&#10;qQWA/CNwvDyd1fq317JW7JK2zWbCNlnWXnBdNOe/+IcKi1N3xnnBAln8Y4v1+B34CtM/NTrQRWdd&#10;FsyXRloAYMH+LCPJJJE022EzaYs00gIAwE7ZMPmow6yV/+Va47t0uzNKz/uhtHWKTHbjLc9VExk0&#10;uvBvr+WqYvY9yGLUAWnrENaR5fdIZdryKuXHHWeTdr0Qbb/91LX/BeuwaEz+BdfFc6QlpQH+N1j4&#10;kMP0NdJICwAMC++wmUSZCJTF5hgPuCDLvZXDlOfd9Fg1iUnD5ur8jXmoWsSusRhxSNo6Go0mvua+&#10;fJqmXGe35p+ajrxq2THH2TJh4b12AeudVUx+/O215OjMtouui2fL4h8zjfpeHt+lGyXxKYsddpi5&#10;WhYs7K5q/m233ZSN/+Va80wGnuujKbmABwBATU6xJth9ZcB/xcKLTIeckrYOYWFlJiaH8TdmzNHK&#10;22c/lbQykmjHHGevQDKrf2MchjzvvMuiubJg4WXmQ08M1nZ99bfXAsDmBEgjLQCw+CXEY+WU//Kd&#10;GXO08g46TA+UZe1G67G7e2h0dhT8jW23mbhVGmkBgPnjDY9Vk+kg/TOnMgO2RuFhhxmklcFEW2c1&#10;ep8sMaMk22ozfrs00gIAk7+76bl60n/Zm76CevERh5lSC5QAMHmq/xqfbbAas0caaQEAoMRiN9z2&#10;XD3hv5wz6izF6lPO82WLLcyHH/mvv7dFpkNO9dKwD5O2jstUaLrjuWY8iyY9Z0JlaizFmjMu82XC&#10;xQGGvYIDDHsF/+21ALD7v7SiBgAAJp0huOO5ZjyX0an28aemwuLUnXVZMF+WvU3s0v3WDKO+V/72&#10;WgAYVpPFrxk0hvC25+oJikwFqfEBlSkzOfXnXBbOk2Vv4/S73v2vMcZ0oz5Xh+i4vZS2jk6ji257&#10;rJnwX85SJSa74byrbOfbKD2fh/NMBlIW9shiAYa9gofpdiqiUBmdRhfd8lg9UYXFqZO2lsq4DIUm&#10;Wfc2XM/ryVKzof/87bUAMKIc3wVEZTQaTXzTY9Wkv80Xr7cas1caaQGA3Y932k6Smm+nlAO46Lp4&#10;tkO7bqtYLKZtT7u9NZ9XYcQTdrYjzzTqe3mKYa8QDlOe98Rn/XCvsKCvRN1bWe2K27IZvTQdOm7G&#10;U78du/66LH6QElOhQYnFblBksBs15ZUqg91XBCgy2Y1X3ZZNz2wqsZBUBUNl6yxH71tgOvgMenww&#10;41Hg/owHaxWZCo1KTHYD+veP09ylVor66Rutxu5OrM9zpGpdlGRDddyf/9M+sAUAILI6zdcvcucL&#10;4rXWWIw4NFjH7dUIPe/Hu22nbNyYErL7T69lq2SQ8sh73Uh5BpYsKm2p0fX4GBgrBjENf62x+r73&#10;FpkNOWXG1c2+6xU4bmDE9jd/WmWpyFRofOG7yc+Yo50HgLXrdvu0PrygucoQvzcPVfPYw44zVysy&#10;2Y2PfdaP8PwYGEM1GFeSEf1j2rfj116VfR+M/EOJyW7Qk1crCfZYESBHZ7VdcVs6I7OpxEIS+0ll&#10;VP6B9qTIVGhUZnLqL7ount2FrVG0wWrsnsT6fMfbRV8m/Om1iP7xuuz7oImxh2/hvy8lJrthq834&#10;7d017L4M1/N6sttuykZJFSlUZqNokIr3j+ymUjPfT+siWTQmH7uOQoMik904w6jPlWlGfa7ZKxv9&#10;vOGxavLwqD1PqKroqEyNpVjz0nfzEDRwiCdo5XiFBX2tamvQUGIqYPtisRt6adiHbbedtFVdTqn6&#10;ic/64T5h66IkVWSRGYNGF971ChyH5AzEYjFtZPS+R1E1aT74z9CEo5172W3JTCadIbjlsXqiz6e1&#10;UVTSEJLsgP30oAkG3TsqFDYlh+w6m/tmPt7vVVnc2mvuy6dpyClV7befuvZnfb69pEFqVDbFoGcI&#10;nhi7UxQ+fkH8mTN4X1Rishu22UzY1k3DNnyqUe/rSQ35DgcyHgb96bU8VC1ib3msnoiGMCfV5zn0&#10;+rwpjM2Qb0b+ocRkN8ww6ntlqlHv655qljEXXRfPnvLtaIi09yaarrxa6UvfzUMQ+dMkaOF6hgXG&#10;1LQ1qeH9o7emw8dtNhO36Smolzz2WT+i+6cNX1pEbaRDmqlMjs5se+y9fgRK3orFYtrw6D1PvtZk&#10;eOH9w4yrk33JdcksFp3Jv+MVON7rY+BX/OA8We2A/fQgfPvlhuTgPedz387Ff1+qLG7tdfflU9Xl&#10;lKoPOEwLSm4osPtb/8Ani24Wfp60+Me5fzv3hX2WBxymB7momMZPM+pzLak+3+Fg5iOZgn+8uaqY&#10;fb/juWY88o+EulynPl82f+Aw5XlKTHaDIgPb22KzIf+O1vd94KVm+fWi6+LZAd+O/XEwoy2vUv7S&#10;d/MQ1Opc09ao5v5xzbcWUZsC/jsbquP+fI3lyEN6Cuolj7zXjezxeePnP/UPFo3Jf+i1bhSa2SQU&#10;Cxn9wre+T20ossFfy07JIPmU8/xF8gxW6wOvtaM9wwJj/gbvnHCavQxfvbPkx7mTt4vCJ+CvpSmv&#10;VBnivnIKl6nQdMp5/qK0xmJrMt1saTbXeMB5NMQQAOBszuv5G5KD96AzE/076TR3iaWifsYSM7+T&#10;ifV5jufz3v4xAdpdw/bLVbdl0xHojqhK7To0atdzItYJtBh5cJCO6+u+Wk6hJxznLFuccO7fP72W&#10;EVsr/5nPRn+kiVzSUq3n+TEoBmEddM3B2q6v1lqN3m/G1c2+5xU0dkD4trd/KoPFYcjznvls9Edy&#10;fHyRgNX10/qIwuYqA/zerBX10866LJz/X7HOZbclM/HdlysSLx4LKfg0Bf8ZasgpVQW7rwhQYrEb&#10;/gsWDrQYeXCxmV/H538x793soKSrB5B/oN/0Cac5y2yUDFI3WY/bldSQ7/A3WHiIjtvL087zFyKs&#10;E12d7j0kcudLLlO+Cb+3VebDj/jpur/oo+X44bjj7OV/4x+mHJ2cZz4b/ZGMaVlLrY5nWGCMUCxi&#10;4K81Wt/nwRIzv5MmHO3c+15BY/qFb33/t/5hwtHOBcD8o8fnjZ9zeeUm+Gu5qZrFHXWctZLLVGh6&#10;4r1huMfHwFhJlb5Udtl16Uw8Fp4Z98/l56XfhuKxsK68Wmmw+4oAeQar9bLr0pkZjSWW3+uyJXZW&#10;kNlay9H7F5p2FrocyXyyak/6vQ3E3/QFl8VzDDmaBessR+9LrM9zvFn4edKfXstPx/3Fv07zFiP/&#10;eFf+o/+4mIN3iVh4s/W4nT017T/563o822c/dZ2kCmYqs1E0SH3ovXYUwsJ5vHJj77C10UwaQ4C/&#10;f0w17HV9pnG/y7ZKhik3PVZN8o/a/exPsbAqi1v7wmezH5qp0SxsZXuHrY2uaK3XwmOdHhp2n3fa&#10;Tt6sJqdY88R7w3DvT0HRkjpKyIwOdNFtzzUTPNSwQkKxWEwb8/XA/fDqlG6KDIVGsljplufqid5h&#10;a6MlVS9T2WLTIf8GWXaSx/eKIsbOiz99Dv8ZKjHZDVusx+/ooWn32V/X49l++2lrg35elUo4Ew3F&#10;FOhzFIiEzB6fN3zO4ZWb4v0D3Yfl6Ky2+15BY7zCgr5K6gymsvkmg85usBrbEWc9KokeOSvu5CXi&#10;3jZaj93dW9Ph4xAdt5eHHKavkdTBQmWqLG7tK98tgxFBKBAJmb2/bP6Y2VRigcf6Vor66eddFs1l&#10;0Zn8e15BY73DgqKppDsk2RzjARfwRUNPS2KGTY87cZX4u15nNXpfPy2n9wO1Xd4cc5y1YlnihRN/&#10;ei0lJrvhhe8mP0SOC8VCRp8vWz6kNxZb4T9Lc65u1kXXxbOZdIbgtueaCb5h6yJTGwsldlaQ2VTD&#10;3tfxxaYvy+KGTI49cgO/L0WmQmOQ5agDA7Vd3vTRcvxwynneIkmdi1SmQJdreeqzcRgi7kRiEb1f&#10;+Nb3KQ2FtvjP0pSjnXPJbcksJp0huOW5emLXT+sjJFXUU9lIPe9HJ5xmL0P3SCS3SYwHUT6pl6ZD&#10;2BmXBQskdd1RmTyd1frYe/0IJHkrEovogyJ2vE6oz3XCf5bGHK28K25LZzBoDOF5l0VzMxpLLKNr&#10;0r3/9Hr+uh7P8Pf/0IqEvmO+HriP35ciQ6FxjsmAC5MMetx0UjFJCPFYMWVU9P6Hf3pPlqMz2x55&#10;rx+Jz3GOizl493NVcg/8fVJLTqUi2H1FAIcpzzvjvGBBRmOJ5d/gcD8d9xf4wqhvtVnuA8K3vUXY&#10;B+Gsmcb9LgcY9gp2UDZOuumxetLf5F5YNCb/offaUWj2CgDAhJhDtz9UJPUh5lNRjHHaZf7CjKYS&#10;S0ldp1Q2SNv19XmXRXPR3r7XZrv2D9/6jsOU5yky2I3ojJtm1OfadKM+V+2UDZNvea6e6B+5+xmZ&#10;pKQkY9IYgvteQWPwpOTk2CM33pUn9MfvDY+P/3GaszS9sdiKSqZekvXTcnp/0XXxbLQ3FPMScyJT&#10;DHuFzDLud8laqUvaHc/A8UMidr78070xaHThHc814/FFiPg8pyKT3ajEZDeoyylWB7uvCFBmceqP&#10;OMxcldZYZP2mPP63udLSrKeG/Sd8vPazPt++15dNYQp0uRZ8PnCSQfebc00GnrdQ1Mu85xU0dmDE&#10;9jd/gpH7aTm9x5MRnyp/9gwp/DSFJ2zlNAlauUi68qbHqkksOpM/x2TAhfTGYitJOYrfhnMDYPId&#10;qy1HdlQJvyr/PmRe/Knz8XU5rj8b8h3SG4utc3hlZh8qk/rMNO57mctUaFJishv7ajl+CC4Im0oc&#10;ZgpAPpAQ2X77aWsXmA46ix6/LIsbsvbntf08YSu3ht+kVtZaq1vQXGmU1lhkw6DRRX21HD/I0Zl8&#10;Px33FzcKP02RZTg3skkGPW7+6zxvCXLErKZS83FfD95tEDQr1/F5quWtddqFzVWGWU2l5rm8ctPJ&#10;Bj1v0mg0GKrj/uJVWdwQYusx2XBuZO6q5t+e+24aqsCQawXA5DP8I3c/L2iuNKoXNCtXttVrFbVU&#10;d8nhlZlF1aT7zjcZdJZJZwi7a9h+SWsssiaTWSEbzg2AJQI/dN/ZFw1fBgCYFXfyUlRNuk+DoFmp&#10;qq1Bs7ilWj+XV276oTKx71TD3tdVWNw6U65OjrqcUvXLsrjfZDbIBs4BYD+wx97rR3bX7NT+3J/+&#10;YN31wrCpjcIWxWp+o3ppa41eXnOFcWRNmm8PDbsvZlydHFUWt9ZXzToquOBTAHEgNNlAQmT77Kau&#10;wxMJL0q/+a1N/tU/8psrjZIbCuxVWdy6ruo2kZh/uL0k8w+ygYTIiP6R2VhiMT7m0N0GQbNyLb9J&#10;tby1TqfdPyzK2+q0R+v7PKTRaOBH4R9kAwmRuauaf3vmu9Ef6d42CVq4flG7XpS21urWC3gqFW31&#10;WkUtVQbZvDKzb7XZHvNMBpyn0+ji7uq24elNxVZJ9fm/yTgpkQwkBECDqXf2Qf4hFotpE2MO306s&#10;z3NqwHxRs7ilugvyj9nG/S9ymQo8K0X9dAU6q+VdRUJ/4nuSDecGwEDBS9/Nfu5qnbrIm1Nu7nxY&#10;EjWq3T80Slpr9PJ4FSZhVT97+em4v+zC1ijSklepdFY2SbhZ+HkyEIZWkQ0kRHbWZcECPJFwu+jL&#10;xD3p9zY2CVu5NfxG9dLWWt385grjhPpcZ0O2ZoGbqnkcmyHXMlDL5e31wo9TZRnOjWyR6ZBTu2wn&#10;b0JDhBLr8hynxR2/3ihsUUT+UdBcaZjRVGLZKGhRHKrr/oJOo4v9dT2ePyqJHkU2IIs4nBtZb02H&#10;j3c9AzsSxTVtjWr+UbufV7bVa9YJeCoVbXXayD/i6rLd5pr0v0Cn0cV9tRw+xNZmeRAHhgOQD+cG&#10;wBI9od129ENEgkgsoo/6uv9hRlOJFd4/cnjlph8qk/rMMe5/kcOU5zmqGCe2CvkKX0iGFpIN5wbA&#10;qgredds2wFbJsKMKfENy8N4npTHDif7xqdcTSQAAACAASURBVDK511Ad9+f6bPVifQX1Eguubtb9&#10;4sixxPckG86N7IbHqsl+uu4d1SAhhZ8C9mc8WEf0jx91uS7GHO18V1Wz7xyGfHM/LcfQ6wUfpxGH&#10;OpIN50a2xMzv5E7byZuRf8TX5bhMjztxtQnzDzW8fzQL2zhDdNxeSvIPJebvw7mR9dV0DL3rFTie&#10;SWcKADApBv/I3c+q+A0ayD8KMf8wT2kotJth1OcqjUaDvlqOoVT+QTacG+35Q/cdfTXklKsBsOBz&#10;ZPS+x5lNpRboLEP+8bkquec844Hn5BmsNicVE0r/IBvODYAlAt903ToQEQkAAEsTzp8MrUzs2yho&#10;Uapqa9AoaanRz+WVm3yoTOo7vkvXu5ryypX6bPViSf5BHM6N7Jr7sul4IuFUzqvFp3NeLWwinGWx&#10;tVkeTirGCbZKhimKTHZjb037sOsFH6cRf09kw7mRBVmOOrDBujMZEl6V0m3hj7NneMJWTi12lul0&#10;Yh2GsI+W4wcmnSH013V/dqcoYkIdQYqHbDg3siE6bi+D3VcGMOgYMC1pqdYb+XXfo1p+k9rvWKfC&#10;ZJJBj5s0Gg0G6bi8Dqv82Zvq90Rm1opd0t512zZAqX0AYZuIL+cftecZGdaJrEnrwDqeapYxZS21&#10;umSSg2SDWgGwSrnQbjv6mStiRAIAwJzv/16MqknzRVgH5x99xuj73teWV6kw4Wjn6sirlD8ri/Un&#10;vifZQEAALBF4zytoLJ5IOJDxcO31go+/YZ24umx3O2XDZHtlo5+SsQ71WbbHLmDDIrPOKvDI6jTf&#10;+fGnz/GErVyCf1gDDQsKJGFhsuHcyCZ06X77tEsnkVDaUqM7Inrvkxq8f7TfP7J5ZeZTDHuFSMLC&#10;ZMO5kbmqmH1/4bvJD2EdvkjA8o/a/SyvucKY6B8R1andFmD+IfBQtYgtaa3R+1ab5U58T7LBigBY&#10;BeyH7jv7GnOxohoAgLnf/70QUZ3a7TcsXJHUN8CwV4gqi1trzNHO01NQLX1aGvubHBjZcG4AzD8e&#10;eK8d3Vurk0g4lPEo8GrBhxnE+0dUTbqPr5p1lIWiXpYKi1vnq24VGVzwaeqfYuGFZp1Y+HXZ90Fr&#10;fl45RIKF7ZRY7IZuGrbhrA7/+Dz59+Ht1Fh4Ypfut045dyaSsptKzcbGHLhXTxIrlbbW6o7R972P&#10;YWG3F6/L4wcVt1T/gg0lYWE3FbO49lipBQBL7g+N2vWipKVGn4iFY2szPecZDzxPp9FFXdVtIjKb&#10;SiwS6/OciO8pHQtjCXCxWEyb8u1YSHxdjisO67THSkl9Zhv3u8RlKjRZKupncBnyTW8rfvyWJKCK&#10;leTozLbnvpuGeqpZdigSbEu9vf1+ceTY37BOVXLPwdqurw3YmoWa8spVripm328Ufp5MTFxJwsKn&#10;nOctmmzY2TF7rzhi3M60O1uaSGIlZSanoZuGTYQCQ651oLbLm+CCsKmyDOdGNkrP5yEatgqA4dOh&#10;UbtedOJT/HeW5THXeED7d2YdmcMrMyWTiaS65yvQ5Vpedd08BD9r5VDm4zVX8kNnEn9ncXXZ7jZK&#10;XVIdlI2TuEwFXn8tp/dkOI5sODey4bpeT666LZuBzs46fpOKX+TOlxVt9VrEvcXUZHrNMxlwnkGj&#10;i3zUrKILmisNyaSqyYZKA2A+8sJ3sx/eR45lPVtxIe/tHPze8psrjL/XZbuZc3WznFVMEjgM+eb+&#10;Ws7vggvCphLlP8mGcyMbquP+HBu2iu2tns9THhq160V5a50O8bcWVZPuM99k4DkGjSH0UrOMoboX&#10;kw3nBsASjU981o/oqmEbgZ77J/vFsnO5b+Z37g3D3/F1OS4mHO08V1WzeAWGXMtgbdfXIQVhAURp&#10;W6rPEQA7D297rp7ApGNzjRr4zUp+kbtelLXW/rK3HF6ZWWR1WleEQ9xVzePq+TwVMolgsuHcAJgc&#10;1V2vwPEDtF06pIBP5bxcdCrn1aImYYviL7FFfa6zAVuj0F3VPE6BIdc6RMf1VUjhpwDiYHmy4dzI&#10;fNWtIx97rx8pz8A67ZoELVy/yJ0vf80XYGdoeHVq9/kmA8+x6EyBq6rZ9yZBiyKZtBDZcG60t1ue&#10;qycO1nHr6A45n/d27onsZ8t/j6vznHQV1Eo91SximXSGwF/X49ntoi8TiZKzZMO5kXmpWX596rNx&#10;GMqVNQtb2UMjd78obqnWrxfwVDrxQbnpx8qk3nONB5xnM+RabJQM0uTpzNb3JPkJsuHcyELcV07x&#10;x80JuVccMW5H2p2txPtkamOhrRydye+t6RAmCYeTDedGhuUBO/M8fJGANSxqz9NcXrkpMXb6WJnU&#10;Z47JgAschnyzlaJ+OtV5QzacG9l19+XT8PHMg+LI0VtTb+0gy6fS2/OpDBpD6K/r8exuccQ4otwd&#10;2XBuZBiu2+zHZmJzeQQiIXN41J6n2bwys/rf8gaJfVBeyVJRL1OZyW54TTIwngqLA2AFzKP0fTo6&#10;up+UfB2+MSVkN8nerEUgpvfXdn7HoDGEw3Q9n90rihhLHCxPhSEBAJyUTRJed90ymMNU4AFgMe+I&#10;qL1PsnilFr/nRBL7zjDqc0WJyW405+pmqbMUa16Wxw0hvifZcG5kZ10WLJho0KMjj/W8NHbouuTr&#10;+DynTkFzpVF6Y7E1XyyUG6jt8oZOo4uG6Xo+I8sdUAznBgCsyP1t120DFVlY179QLGSM+rr/YXpj&#10;sRUxHxhakdR3ulGfq8osToMpVydXV0G17BkJRiaLawzZmgVvum4diNQF+CIByy9y18s35fGDEurz&#10;nFIbC22zmkotUhoK7RSZ7EY0i7GfltP7hPo8ZypJwN8YoV6a9mH77aetRY+FYiGDqqKlht+otjrp&#10;SgfB4aJiGn/TY9WkP2kFXWg6+HSgxcgOvfkmQQt34Y8zlFI2BzMeBeY0lZkCYNIXD7zWjpa1Fa6X&#10;pn3YZdelMxHQEovFtEU/zp6iqtB8Vhrr/6osbjAA1rr+yHv9SB15rIJcmplwtHPxFV8AAPvTH679&#10;2ZBvT7Y+q6nU/GjWk5UAWFvOJbcls2SR/wDAEoHPfDsrvgCwCoq7xRGkepLNwjZ20M9rHRUvi02H&#10;/DvHeMAFWa4FAHDeZdFcvE5fRmOxpSQt0eUJF48LRBhD10PT7vMp53mU+s9EW2g6+DS+oqdR0Ky4&#10;8MdZSv/YkXpnS1kLpov8v/CPBT/OnKHyj+CCsIDIakxDkcOU5z32WT/iT/0DLxeyNfXWdqrKoIT6&#10;XKfzuVgVLI1GE190XTxbVnk2LkOh6bnvpqF4/wgp/DTlLYXWXh2fp7I55WZHNU6Q5agDUwx6ylxV&#10;f919xVT80LeEulwnquFIAADLEy4cF4kxdtpP1/3FAftpMncLbLQau3uuycCOeSY1bY1qKxIvUc7v&#10;2JAcsqeO36QCAGCt1CXtlsfqibK2QA/T9XyKr3YRioWMefGnzlGxz2dyXi9IqMt1AsCAzROfDcPx&#10;Q84kmZ2SYfJD73UdFYEAAOuSr++j0vyOr8txuZj3fjYA1mp6w2PlZFslgxSytUQjdscAAJzNfTMf&#10;+TbRavlNqnh93V12kzf563o8k+VaxO4YAKz65GjmU1KJGjGIacsTLx4Xi7HgfaJBj1sbrcbK3I12&#10;0H56IF4qo7K1XnNl4iVKTev1ydf31vOxjh8HZeOkYPcVUrWUkY3S83l4zHHWCrx/zP1+6jxVN9up&#10;nJeLftZj58Gf+oejsnHiA++1o/FyIYFJVw5SVfB+qvrZE50Hf+ofqixuLb7SEQDg3+yXi7/WkOv+&#10;lrTU6O3NuN8hEbfLbvImWVptATorRj3VLGPQc2GVSb0u5r2bTbZeIBYy8RWOf+ofe+wCNuCHSRc2&#10;VxqsT76+l2r96qQrh1uE2Hngpmoed9VtmVTNcmQTunS/vdcuoONzaRPx5ebHnzlLtf5gxqNAdB5o&#10;y6uWP/ZZP4LD6BxuKcmI3TEA2DlMVcH7tDRm2Ouy74MAMJmv+15BY4w5Wnlka4lG7I4BADiU8XiN&#10;LFgHAJMJlFX2gtgdA4AVMlB1AAjFIsbKxEtH0f1jvumgs4tNh8hcwf+P05ylw/Q6fTerqdR8Ryo1&#10;1glMunqQJ8AGFv8p1plrPOD8OsvRHbN12kR8ubnfT52nqrg7nPl4dXZTqRnAn2Od7hq2X664LZ2B&#10;b0lflnDhBJVG+8uyuCEvSrEZMn+KhY3YWvnPfTcOxWOdgxmPAqnmZ+Xyyk2OZD5ZBYBhnX+c5izt&#10;rmH7hWwt0RToci1PfDYMx0vXvCj95kc1DLVF1KYQlNRZ/T3XZOD5P2m/P+U8bxF+UGpmY4nFttTb&#10;26jWr0y6dJQvErAAALpr2H057TJ/oazXWmAy6AweCzcJWrgLfpw5Q7V+Z9qdzaUtmFawIUez4IHX&#10;2tFydKZUeSkArBrvituyGXgsvPDH2dPNQvL5WDcLP08Kr8IqUdkM+eZH3utG6sp3FlFJMmOOVt5z&#10;302/+MfOtLubqSrJk+rzHc7lvpkHgPnHeddFcz1VLWLI1hKN2B0DAHC3OGIc1XykegFPeVPyjV3o&#10;8WqLEYenGva+Lsu1AH7vFE+qz5PYDbs88WIHFh6k4/r6kMP0NbJei9gpXstvUl2WcJGyQh7vH1aK&#10;+um3PddMkBULd1O3DQ/xWDEFDb4HAAj8efUgFT5NrM9zPJv7ej4A9p2dc1k0r6u6TQTZWqLRgCa+&#10;4bFyMkpqAGC/s60ptyhn1wT+vHqwSdDCBcBw3A33VZNlzUv4qFlF3fRYNQl/dq79eX1/SQv5vJTk&#10;hgK7UzmvFqG9nXaZv1BWiSoa0MTB7isCemraf0LP5TSVmW5OuUEpoRr089oBhFFR9bKs35unqkXM&#10;bc81E/B725AcvIeqczS9sdjqWNazFWhv/zjNWfonElUXXBfPwSf283jlxhuTqdUk1iVf34fiMwtF&#10;vcz73mvHyCrj5KRsknDfK2gMHhNvSgnZRTUEOKup1Bwflx50mB7opyNZox9vJ53mLsHLrBTwKg0l&#10;zcbbkByyp6atUQ0AS2A+9Fo3Stbz2kpRP/2J94bh+OHmW1Ju7qDKF+Tyyk0OZnRWLO+zn7pO1hgN&#10;AOCY46wVeAnKkpZqPUldUpuSQ3ahAeC6CmqlT7w3DJcVq1pw9TKJubKdaXc3ZzaVWJCtr2pr0Nia&#10;2vnbX2s5ev+f5CcOO8xcjS90rG5rUF+acIHyzN+f8WBtHq/cGADD4U981g+XVaLKlKOT89zn17Pt&#10;SOaTVVRKIDX8RjX8b3+1xYjD0436XJXlWgBYETieuK7lN6ku/nGeEu/i86la8ioVT302DJNVogo7&#10;tzcORV3PAADHsp6uiKvLdiNbX8fnqeB/+yvMhx37E4mqPXYBG6YadZ69dfwmlUU/zlFKPR7JfLIK&#10;KWpoyClVPfXZOExWiSojtlb+S9/NQ5RZnev/yX6xlGqOVYOgWWl9cnBH3LjEzO/kn0hUbbYevxOf&#10;x2rgNytJynMez3q2PLUB60ZTZXFrn/psGKbGki5dDgCgp6BWgle7AAA4nfN6IVW+p0nYwsVzAPNM&#10;Bp6TNiMXACNO7nkFjcUPGj+b+2Y+VWfnttRb25Av0ml0UbD7igBXFXKJ9F+IC30F9eLbHmsm4OcI&#10;BBd8CpA0oDe4ICzgXfmPDrZzmJ7nU1l1Gv11PZ6dcJzTkQhE/3lJAz1bRXx5/GDdbhq24WdcFiyQ&#10;di1bJYOUh16/JgJvFH6aLK3FZmXi5Y5AQ1bwr8ZSrHnhu8lPF9f9kNZQZL0r/a7EWQi70+9tLGmp&#10;1gOQHfyTtRc18JuVFiWclajdervoy4TPlVhbGI1GE590mrukm3onMKSy7TYTt8407ncZPRaLxbT5&#10;8WfOShr4+rMh3/5M7uuO72iOyYALy8yGSm05JfOPzSk3d1IBEQAs0MDLbP0X/7hW8HHa+4qEfpL+&#10;blnChRMo0DBgaxY+9F43Spp/qLK4tUT/kJS8RbYp5cYuBHyQf+gpqJVI+hs60EVE/5CWvAUAOJ/7&#10;di46XP8kOCQmirHk/mnK5D4AQFRNuk9IQedgblmDwwDDXsHE+TNBP68dkDTQs6KtTgufeBqs4/ZK&#10;Fs1cT1WLmJseqybhA7UzOa8XREkYbCYCEX1Z4oUTKGkma3CIDhZ8EvtLVXJ3FKxT2cbkkN0o8aTC&#10;4tY99l4/QtphJk9ntT7xWf9Loqe4uVp/3U9qAA4AcDbnzXxEyjBoDGGI+8opdkrStYBPO89fiNfC&#10;FIiEzLnfT52X1FYZUZ3aFS89scN20pbhupIHZQFghCxxvsjqpMuHJcm3lLfWae9K67xPj9DzfizL&#10;jCNfdetIYiB/Iuv5MknDrIRiEWNF4qVjeP+447lmvDT/MGBrFL7w3eSnwuJ2aGmGViT0vZwfOlPS&#10;361JunIIJVVVWNy6J94bhkvzD6ylet1IvM5zPq/CSJqU4eHMx6tR4olBYwiD3VcE2Ct1Jpup7KTz&#10;3CX4AKtF2KYgrYX/ZVnckOelsR2D23fYTtoyQs+LcmgZsnkmA8/hE8VisZi2+Mf5fxsFv3c0Isvl&#10;lZvgg91xXbrd3WI9nnJIJrIeGnafiYnigxmPAqmS+wBYUjUwqRPruKiYxl9zX045tBUZWaL4eWns&#10;UKpCBmT4pKqWvErFE+8NUgM0lAg05erkoOcyG0ssdqbdlfib2ZV2b1NxM1aRzaIz+Xc9A8eZcjrf&#10;g8quuC2dge9+aBK0cKVhnbcVPwY8LY3pqBA66jhrpSxzFoIsRx3Adz+IxWLawvgzpyVJkeU3Vxgd&#10;ynzUkWyUFev46bi/IOpkH8h4FCTJP9pEArk1SVc7ZjjIinWsFbukPfZePwJVAAJILnRBtjLp0tE2&#10;EV8OAMPCsmIdIukprdAFAGBP+v0NRc1VXQA6iTRDtuQ5HDSgiYM9VgTgE5zSCl0AsMR1WGVSx1DB&#10;ww4zVsuis73easze+bhOcWmFLgAAKQ2FtqdzXnWQFbON+19cbu5/XNq1iJKiAJILXQAAGgUtinhJ&#10;0a4aNhFnXRbOl3YtouQsAFboIi1Wwifdu7A1ih56r5XZP/BYOLEuzxGfdCOzzSk3dla3NagDICy8&#10;XmYsjGSUALBCl2UJkuVvLuS9m/O9FpPZwpLuC+d5q0nXa95nN3UdXjJSJBbRpWHhrzUZXsEFYR3F&#10;EivMhx2TRVt9kkGPm8T5Iut+Xt8nachlg6BZCZ9IGqjt8uaIo/Q5BDaKBqlPfNYPZzOwKlsAgA8V&#10;iX2oiguQbU65uRMlN5HcorTfNABGHuOrbLGY8/RZSb+zwuYqg30ZDzpmigzT83yKL8ikMkuuXsZT&#10;n43D8AniT5U/eyLShcq2pt7cXtGKFY2g+xWeHKOyo46zVo7r0u0ueoz2xhO2cqj+prS1Rndn2p2O&#10;8xVJVEm7ljlXN+uZ768J4oiq1K6IdKGynWl3NqOzWo7OarvnFTTWjKOTLelvAAB22k7ejE+6isVi&#10;2oL4M2eahC1cqr8pb63TxhO/vTUdPp52lk7uGrA1Cp/7bhyKx8RR1Wk+/2S/WCrp73an39tY2Fxp&#10;AIDh1JseqybJglPXWY7eR8QGixLOnpKEHSvb6jXxBV89NO0+n3OVPnNOR1617JXvlsGa8p0zmGJq&#10;MjwRoURl+zIerEMJdwaNIbzhvmqyo7L0mSZrLEYcWmbu/8s9cVnCxROSZOuq+Y3qm5JDOgheV1Wz&#10;77JgVS05lYqXvpuH4JObCXW5TtLu/6dyXi5Kqs9zAMDuyRdcF8+R5Z68wnzYsVUWv84UDEyiJlwB&#10;sEJfPA53VjH9EeKxYgrVemQackpVr7puGYwvCMxoLLaUVNgAgMXWP+pynAGwvZ11XjhfFpJ3iZnf&#10;SXwROABAUNLVA5LOgFYRXx5ffC4ryavGUqx55btlMB7XZTWVmuP9m8wu5L2bE1eb5Yb2dtpl/kJZ&#10;ilIWmg4+jY/VAADWJwfvLWqpohyszRcLWPg8l52yYfJNj1VSZ/UgTKLPVi9Gz+Xyyk0kEa4AAFfz&#10;P0yPqk7zQXv7x2nO0l6a0mfRTDPsfW27zcSt+Oc2poTsJutgQyYQC5n4gk5LRf2M+15BUkleRaZC&#10;43OfTUORxD8AFs9LKtYDwPDfl6rkDtWEg/bTA6XN6jnhOGeZl5rlV/S4lt+kui311jaq9c3CNvbi&#10;hHP/oj1xmQpNT302DNNX6PwekHUki1g0Jv++V9AY/I+sRdimIIn5R7bwx9nTqAoRALs5SGObiHrq&#10;AFjV8NEsyclbAID7xZFjPlQk9kGPZxn3uySJASLqqQNgLOvKxMsSk7cAAKmNhTb/5rxcjB531bCJ&#10;OOeyiPKwQXrqSBcQoBOwEltVidYoaFHEs3YGbM3CR97rRkoacHrKef4iP91fqwQ2poTslkV7e3ni&#10;xeNCsZABgAHJ+15BYwzYGoVU62cb979IHKZ7OT905ofKzu+Cyrak3NyBQCsAxnr313J+R7WezD9i&#10;ajI8T2Q9XybtWpfy3s/Ct7POMu53aaX5MMrvWlderfSF72Y/vH+Ut9Zqr0q8JFWrNLY20+NawceO&#10;A9pX3TryT/1DluQtAFZpsD3tdscNrgtbo+ih17pRkvzjtMv8hUT/WJV0+Yg07W0RiOjLEzpvjGyG&#10;fPND73WjJAWHZIni0zmvF8qid7k2+dr+RkGzIkBncIi/6RGtj6bjB7z2IAAWYFzIeztH2rVOZD9f&#10;ltbQyfquNB92VFJVgylHJ+epz8ZheMBf1FzVBf9bpbKwyp+97hVHdEjXDNR2eXPYkZrYRQeLEUcr&#10;Hz3XKuTLy6K/WtlWr7k9tdM/LBX1M+54rhkvaQDudfflU7tr2P0CHJYlXjghbc6ICER0/MGpzOLU&#10;P/HZMFzS8KZN1uN24asKALAKDVm0t4N+XjuAKugQG++gbJREtX64rteT406zl+P94215/AD8b5XK&#10;jmU9W5HRWNwho7TRauzucfpd71Ktt+TqZTzx3vBLIJ/LKzfZlNJZqUll7yp+9H9S+nU4ejxA2+Xt&#10;UceZlGegMpNT/8Jns58BW7PjPt0sbGVLqtxHVtBcaYjXjbRQ1Mu86xU4TpJ/EPXUUZeipAANACVV&#10;r3QkVTH/WC/RP4h66gAAu9LubpJlDs3KxM6kKp1GF113WzFVUpBG1FMHwHAF/rugMnxSFQBgq82E&#10;7aP1fB5QrUezhfCJ4ozGYktpyX0AgHvFEWPx2qxj9H3vE0Eu3sgSxY2CZkVJlUnIUhoKbfFJDCcV&#10;k4RgD+qOI7LuGFmStwDtVTzJnVU8mvLKlU981g+XVO211y5gPb6aDABL3koqdEG2KunykVYhVlyB&#10;ZtiYc3WzqNZP7NL9Fr47BkBylyLe9mU8WFfA6ww6pGEdNxWzuHZ5iw6sk9ZQZI0nUKnsYUnUqNCK&#10;hL7osTSsQ9Yd08BvVpJljkR6Y7HVyeyXS9BjWbAOkfSUpdAFAPMP/PmqLa9a/th7/Qg2Q66Z6m+O&#10;Os5aSRxULq3QBRkeC7PoTP4dzzUS/WOyQc8b+NlTAP/X23cGRHF9b5/dZeldqihiV0RBRIolsZto&#10;jLGbGEuM/jTGHntijL33EnuNsXdBjQpqoqI06b33tgss28u8H8aRu5eZ3Vl2/+/zjWVguMvdO+c8&#10;5znPYSd0ASD3bI28Kf7a02PWiuGu/k+Zru/j2DEOV0mzEboAkPF5rLCpeD7Le8j55R2/Zoxr6WJh&#10;NkIX6m86XxQ1i/o61Llr9KmABYyzcuhiYX1drBQEykZnlABqbeVcdjdkrZ5cSbs7BkB3FysFvOvT&#10;kmcuuxOyepyXJfPAcrxTHEB3Fyv+N4mUUjsAMhY+7j9/fphz17dM1+Od4gCkBaE+sh2g+f5Y3GH0&#10;IV0qWA8Lp4pH/bTPD6labjX3w7FTTD9DAVcTu1s6Vj4IXTdGV3F8TefxO9AZPNTfHFmTPITpZyig&#10;amIAkpCd0XbQRabr3Swcqh730yaIZWqFJZu14WpiqvCv63m2otPYPXjR8lLxi+lsnjEHch8upRS3&#10;APrVy67mDtWPw37/ws3CsYp6Ta5WWsz5cPS0Pg/9RpXMFlXbs1Evz203/BTe+fp3yavv2MxxO5wX&#10;vojqRAYgi/+6ziy6mFihUZrPSTimd20StdwaLf7b860bHoSuG+Ni3rQHcExr89nlbb7fr0Nfu176&#10;evLDiuYWlDiO5T1eQAm+AMjzGD8nUFBuCagwRKlR8eckHDutjy+QqhVWKCltx7cSPQhdN8bNwqGK&#10;6Wemeg24ihf47pe//xrNYZlwouCfeVSBF4CMVTd1+5ZRoGDNs5A8DPv1q062njnUa2pCzZv74dgp&#10;fee/mtDwUH6COpN18VcTW/e7iYuqI6uThpwtej5b39pulL2ZhMbhYz1D7uF7AIUVz1z6MPTXr7rY&#10;ts6iXqNiH32xsQY03MVJZz4JHqkir7dVEyeAA+/2ByA71dnMqrtTHj0OF5/rKvKSc13WjaFmRjat&#10;7c8TTB2Zn64DgrMo6fRham3mXL7idvDq8bqKvF97BN8/3GuOlmjjv9q0AagAhAkRlXGjUFHbKI8+&#10;EbqEqlRMgses8z8cP66rmExhUdLpw5R4w5zLV9zsq7vIO8zV/9mp3k3zQQBIe9gjeRELmX6Gwj9V&#10;H0ag+epg155RR/3/9zPT9WYcnupm31UTezs2dTGwzeeptVExMjWrh0msOtN78AW8BrAt8+Y6lAOm&#10;w6PK+C9RAZWXVavSB6HrxuDdW58OvkO9flwc6tw1Gv3m4byIRbqqPhRyxOWdtmXd+vQhphT8TKol&#10;fHAegH5bDRxLk88eoN5EALICNMIt4B/8OvLg/1WrwgRAVlnZDsb7I+PqH5SaAoD8p+AELYWLgUtm&#10;oDY5AOTAw1e1qZ+xudeFoqiZqAVHiHOXd0zB/7ouE7fhm+OdICuEzaYHAEioz+t9rrBJpetu6VjJ&#10;lBx+4db7MTpYEYAceIiSU7ogVDY6bUi/8qm9jxzA9cuUTjZNDy0KdDZbSo2KP/eDfnIf4GOigTzU&#10;AMiBuSPdmuytKFD7Az84lyef2ydgt8mHxgAAIABJREFU8GPEsTb1r+1UogFA7o8VncbSvi8XA5fM&#10;QNuCAdiTtwAAR/IiFqaLirtTX4c4d3l3uvfPtGQ93f54WvVh+KXiF9PZ3Au1lwEgDxGm5HCsZ/A9&#10;nCgukda0YTtEvFwm9ETPEEueuexuyJpv6KqtPey8U3GbHLlaacGGvAUgq9XLUpoScUrVEOrUJRq/&#10;1plvK8BtlADIQ1ykktLOHsDxS8r5vZTSHQBgSYevDv7gPeQcfh2Pw1Xf6LtyEvpgASBbVdNFJd3x&#10;6+mA749hbv7P9vvNpiU49vjNWoGqvQDIIPVW2dsJbO71oiZl0O3y6PHU1x1tPHKZiPDpbQddwoPY&#10;PHFFB30KDQqlslovVEFnx7cS3QtZO7aVuV0tfm2wU+f3fwct+w7tfpCo5NbzPzDbaqBQEio+aj/E&#10;4XCIc4GLfvB38EnEr6VLdqlggE2gA0CeNWjhf1GH0YfprPv4HDPl3ZA13/R00CbkdbVV49iZfXt1&#10;kaSJyBvq2uv5oZ5zaIvBO3ynr8GJ4htlbyaFV8aNprsex93yd9+gAXEHG488ptb/qV4Drm7znaaV&#10;CKQ0FPrtzL6jVyUJAJAtLu+MFrXt+Fai+6HrvqZLQOmI4jql2FFXuzgKiVpujbbOcjlczYU+i2fS&#10;7Q93C8fKiLDfRqFED2W7oo+8pbAkqYlUBSDbiukKaXREMQDAhvSrG9mQtwDaylEAchjk1u7aSl4K&#10;R/3n/ozbD/xV/PJ7NuQtde2b2oxPvsu61F7zfEaeWN15vJZlaUJdXu8DuQ90qg4p5IorOh7Ka9of&#10;rcztau+HrPuajnzBbXIASNEAG/IWgCQMUMsIMy5Pdb3vismdbTyz8WvbWbsWPgzTtoykhC5s98fS&#10;5LMHKCtOAOZYx5pnIQkP1SZBAPSru1BszLi2oUpe92lu0UzvwRdwlR8FvOgJwF7oAkCSeJSCDYBU&#10;cZ4PXDyL7tpfOo3di5OAbIUuAACJ9QX+lNUiAICzuZ3gQei6MXZmTTYIFAa5+L0427vJ2x+AvdAF&#10;oLnVIjWMlm5/0MXCbIUuFFDSHQBgl98MxlgYt5wF0N+liAK1WgQAmOE9+CLT/rgQuHgmHgvr62JF&#10;gVotApDP/TO9f6ZV/ePdMQDsulgp/FubNhCNhT0tncvvhqz5xpLbVIymQNcpzqaLlQJutUgRV3Sk&#10;HF2nuEKjNGc7aBgvynA4HOKY/7wFdApfOzMr0aN+67/E98fGjOsb2A6IRtXEAKR6+VKfJbT5yPdt&#10;P/8LJwcrZEKPX1LO0ebeOHA1MWVRRVcEsuFZiiPC1o/qYOOhRTKxFU4AaKuJAQB6OrRLZnqe0RHE&#10;VfI6N7bPGFxxq0u9bM2zkISH/ToaJYgBALZn31rLNq/AFbe61Mt03YM18gYXXRa+KNSEhrc4qalT&#10;HYA8s0a79wnHr2WKiXXZcuO4VvrfFLTjrr2Ne/6dkNW0Nk5DXXs9Pxu4cDa6tlqFqBXboeV4Fz4A&#10;wDbfaevoOsgpW13cMnxPzr0VSQ1NxQ9duFX2dgIaj7WzditkyuE/d+nxEo972IoaAJqT0gCkWG2K&#10;V5MtEwVK9IKLE3VZ0OKIrEkeguafnpbO5aSArDl/NbCV77+X+iyZjq5NopJbGzKQfXHS6UNonLWm&#10;8/gddBZVXOBqrgQt/xbnU88WPZ/NNvZ5VZv6GWp/6m7pWMlkUdXPudsbvNtfqpZbzU3QX3ClsCT5&#10;zEGq2xqAucjLAQ5xOWjpNLSrFQDgQnHUTLZx/xtBRr+/S159R32tq8gb4tTlHe50IVcrLeYm/Ml6&#10;bUuTzx6gREsApFCVjn+hs+0DIM++J1UJzWZx0CG2LifobGFTIczFwr7mQeivtHGkv4NPIm5tp88e&#10;Fsey5HP7Ue5Al43Tqd7aFv8A5NnHNp//UJ8fQNnVA5CuDQ9C143BOZgAh/YfcK44X1zZ/mDewyVs&#10;7kNaGos/dXcFOnaMvxy0bBr6HOUCkFXfeT7aQZ1AIXLelnWTsaKIY0fW7TWoAoDPNVPeDF41sZtt&#10;U1UOgN5PHQDgSN6jhbpsNXAkNRT0Olnw9FPQacblqa4G/TIVrXDS+akDkIQbmyorhXqlxAFXz+7s&#10;MX013iqzu8fMlah3HgDpDYhaW7EBaj8EADDde9AlvCo/rc1nl3HFl0KjNGejoECxLu3yNtTXONCx&#10;Y/y53ou0LEcCHTrE3wheOQm1EAMAWJp85oBQ2Ug7kIgOf+Y/+Sm5vsl2zNncTnA/dK0WecC0P/bl&#10;3F+eWN98mBsTXgvS+6O+xlSFEN8f1/uumIzvjyeVCSMvl7zS2wpIoUIu9MBtwHb0mL4GtcQBIAkF&#10;fH8YQt4CNLeXASADfJzUoVMEGkLeUkA9uwHI5BAvlAQ7dX7/d5/lWkQxgGHkPoC2ZzcAfXLoaelU&#10;HhH22yh8FsCO7NtrMhqbzh99QD27Acjk8E7IGi3FBmmjpO2XDQBwr/zd2Dvl0ePY3qtYWtN2V06T&#10;rzGHwyH+9J//E54cngj4aR46DA2AVN5uzbpJSxzSQUWozZYln9uP7o+FHUYdwYnwhR1GHcFVTIYE&#10;qRRWpJzfI1XLP6kshrj2ijzY80etB9QQl56Rp3svmIM+yCgVgz6FBgpcQdfBxiPvZvCqiSgR3sHa&#10;Pe9B6Dqt7hgAgI2Z1zbkSSo7AEug840AyLbFeyFrx7qaN7U0U0QgnuxeLf1v6qPK5oO5mJAnqeyA&#10;ErAcDoc46j/3Z9wnGbfJAWDXVo0Cn28EALCgw5fH5vuM1DoXcD91AHa2GjhwUnWQi9+LI73mahXW&#10;6YhiSsigT3mFYlNm03wjAJL0w33/6fzUAQBWp17cqaulGsflklfTUPWsrZlV4/2QdV+jajY6GyUA&#10;w8h9AO35RgDk/jgfuHhWoEMHrecW7qcOQJH7ui0FUODzjQBI0m+q14Cr6Gu4nzoAmcCjBT82WJx8&#10;+hBalBnj2fcB3ukw2r1P+JFecxei5wdlQchW6AKg7ekO0ES+oAEx1R2DEoEAZMs9W/IWgFSXokUZ&#10;J3Nb4YPQX8c48K0/WVnQdccAGCZ0ASD941FlHRXrdLVtem5RRAFqkwNgmNAFoLnnPwDA9h7fr8W9&#10;wemKnoYIXSig9kMAAJO9+l//reskrftP9up/HZ+LZYjQhQJqtQgA0N2ubTq+P7rbtUm/Hbx6PL4/&#10;liWf289W6AKgbbUIQO6P+6HraGNh1EYJwDChC0Bzq0Ueh6dmioVxkoxtlyIF3GoRgNwfdLHw1DYD&#10;tc4Utl2sFPD5NQAA09p+fpkuFsaLr2y7WFHgsXCQU6fYs4ELtfJIuk5xAHZdrCjwWNjD0qkCF5XR&#10;OQkAkBZzaaJiX7b3wokkOhsnMw5PdSt41YQAh/Yf0J9NqMvrjVrj6QOuJgYAGNc69A7+/xnm6v8M&#10;76gG0D2Hhw64mtiCx5ffCV4zDl0bj8NV3wxeORHf+0n1Bb3YCicASOIWX9sYz74PdvSYvga9brBL&#10;zyg83gEgYyVDzpB/qj6MuFfxfiz1NZ16mfpco12RAACpDUU9tmXeYs3vAGgrbgHo1ctkd5i2KASA&#10;tBk05PkZWZM8BBVQkXPZln+Hd1nTxcTpouLu+my5cSxKOn0YjVMHtPL971RvbcEo3QwNADIHqpLX&#10;uwFLvKxJ/fxa6X9TqK95HJ76ctDSabjw5WTAgv/h52ZWY1kXtKueDRYnnT6EktJhzl3f4gXeHnbe&#10;qXfJwd9az7V16czzT+jwWpDeHz1LOBwOcbb3wtn4PM4/A+b9hIte2FjQ4vgl5dxeNP/s7dgh4VKf&#10;pVqFUMr6EO14BiBzQrYFVwAyzkIL3UwWVUf85y4c6xmiZVVbIRN6GBr7rEzVft74O7RPxDugu9p6&#10;Zd4P1e72ByDFbNni8s7AEmmiYl+0g4GpyHuw549LxrcO0+our5TVuS9PNizuX5V6cRflsAFAFnkv&#10;99Emp0nbvnVatn0ApL2bIVxPjri8EzpTj+Jf8CLvvp4/LMeFnNXyetelyWdYFVwprE37azv6jPK1&#10;b5uGz1Jta+VSHBG6fhQ6QwOA5NHZFlwBAPIlle335NzTev7S2Tht7DZ1A245WasQtdI1A4sOv6Zd&#10;3kpZdAKQHAyaYzvybepuBa+agO/HNWmXduhzHKJQIRd6rEu7rCV4/sYz5C4a4/MC5436+lbIqgk4&#10;Kb0+/crmKBbtmBQ0oOGliIp6zmw7+AKHQz63LXnmsi/dAx9fLnk1zc3CoapcLmz9KGz9qEAnbaK4&#10;WFLTdkLMzltsF0YhWpgVOrfd8FNWHw8kK565bIRrwNPHVQlfFElr2p0ImD8fJ4plaoXl6Ogt4fpa&#10;VnDE1+UFjvUMvkclEVwOl/jKIyg8oiJ+VKlM0GZB+y+Pben+3Xpq7RR+jD9ylmlYDRNKZbVtOtl4&#10;5vo7+CRRrw1x9YuKrcsNKpcJPYOcOsXe6LtyMh4c7My6s/pq6X/fNv+NzJCo5TZKjcp8pHvvT90q&#10;fvbeqUqN2jxPXNGRz+WpogZsHoIqRgHIgYfr0tknGQBkYJfZWNp1RttBl6j3ydXCoSbAoX3im9rM&#10;/mVyQetHYetH9cH2R05jeacpMXuvG0JiAQC8E2aFzPMZcdL84962xPbH8YD5P+HJk1glsxkVvSXC&#10;kOAYAOC9MCf42zYDr1Dv08f98TCiUmt//IbuD4IgOFNj9l7LbCyjHVbDhFxxRcc+jh3jutp5fUo8&#10;B7v6RcXV5fb5uD/ibvRdOQnfH7+mXd4aXhmnt50VRb1K4mDONVMOQgixXg4+STK10ipfUtnBkmsu&#10;ez5g41BHc1utQsKdsuhxqK0VG6gJDa9IWtNuKvKZ9bJqVdbRxiMvri43qFYpcnnef9MwvJCQISrp&#10;Ni1u/9+GkFgAALF1OX3n+Yw4SRVcbM2sGj936fHqeXXSsEJptc+VoOXf4YWEBqXEfvTbrREilZR1&#10;EgoA8E6QHTq97ed/OX70YDXj8tRfuQeFR1TGjS6R1bZd33Xy5l86jdV6+BMEwZkYs+tmnriSdXAF&#10;AJArrugU5NQpliImOBwOfOEe8ORFTcrgcpmw9WiPPhHnArUVowAAq1Iv7GbTpo6iTil2tOSZy1CV&#10;Ql/HTrHlcqFnsbSmrauFQ/WT/hu+wAsJl0tefY8/cPVBTWjMSmS1bdAZKj7WbgWuFvY1KQ1Ffo0q&#10;qV3UwC2DUZstAFIp8EP84fMEEKxJLACAuLq8IHJ/kO+TI9+mPtSpS/SLmpRBJbLatneC14z/3FWb&#10;KK5ViFp99XbrQ4lazujjS4doQVbYLO8h56lBZzwOT/2VR9DDe+Xvx5bLha139Zi5aj6mGFUTat43&#10;73bcY6uWppAqKvIb6tIrsh3yPo10C/jn39r0geUyoecwV/9nF/ssmcnjau+PRUmnjvxbS85FYotq&#10;Rb2bq7l9TYhzl0/KqiCnTnE18gbXImmNt7O5rfBpvz9G2PK1CwnH8h//fKrwKSs1LAWFRmUhUDQ6&#10;j/VsUq+1s3Yt8rR0Kk9qKPCvV0kcogZsGtLexr0A/bl/a9IGLkw6dcSQewGQKu057YadocgVB75N&#10;fT/nrm9f1KQMLpbWet8KWT1hkKv2IMtahajVmOhtD9h241CIFmaFobEOn2umHOXe51FERdyoYlmt&#10;9w7f6WvwQoKaUPPGvttxT5cPLB0S6vIDx3oG36diHQ6HA6M9+kQ8qUwYUSYXek31GnD1qL+2zRYA&#10;wMLEk0ffCDL6G3KvcpmwdVsrl2JUPNDfudubHHF5pzKZwOtjoekrPOk8khex6GzRc52e6jgUGpWF&#10;ENsfnW1bZ9vwLMQZjaXdFBqVxYuBmwd7YkTxy5qUz5ckn9E7hwBHYkNBwJx2w05T75OLhX1tb4cO&#10;Ca8FGQPKZILW4WG/jQ5y6qyV0FfIhB5j322/L9coddoJ4MBjYUueuWyEW8A/jyvJWOeY//8W4IUE&#10;pUbFHx29JbxKXq/TKgdHQn1+4Ncefe97asXCfcIfVcZ/WSoTtJnvM/L4Nt/v1+Gx8NyEo6djGYYb&#10;MqFUJvDqaOOR5+/Q/hOpM8ilx8vEhoKAMpmgdYBD+8Tbwaub5S97su+uvFzyitHmjA4StdxaoVFa&#10;oKq0Lrats615FpKMxtJuSo3a/MWAzYPxQsLjyvgv1qRd2tn8NzKDjIXLus1oO+gi9T65WNjrjYXz&#10;xBUdJsXsvqEi1HzaX8yAd8Ls0Hk+I06gsfBIt97/PK6MZ4yFJSq59ei3WyKESjFrcRIAQIwwJ3hq&#10;mwFXWzHEwj+1/+LPrd2n/Ybvj1nxhy8kNrAXJwEA5EkqOwY6dohHY0I2sfC2rJu/6pvpgqNeJXGw&#10;4Jop0OJwT/t2KVSuZM41U0b23zQELyTcL3//tSHiJAAyFi6W1nqj+aunpXN5JxvPnNi6nL41CpHr&#10;s/5/DO9u11ZLGJjVWNbl29h9V9SExsBcKTsE3R+2ZpbiQS5+L55VJw4vlFa3Ox+4eBY6ZwKA7Pz5&#10;OnrbgzKZwKDnS6G0ul13uzbpfvZNswQGtOr+X7a4vHOZTNC6jXWrksdhv39pbWapRVjdL3//9fqM&#10;K3qtq3HE1eUG/c9n+CkqjrM1sxQPdu0Z9bQ6cXiRtLrd2cCFP0706ncT/Rk1oeaNjd5+v0RWa1Bs&#10;VSyt8e5i2zoL7QDo59ztTb6ksn2pTODlaelc/qTf7yPxeDi8Inb0OgOKdhTeCbNC5/mMOMnnmqkA&#10;AGzMLCVDXXpF/lP9YUSRtLrdyYCf5k1tM1CLA1ETat649zvvFEr1WyyiqJDXeXhYOlX0RYrfoU5d&#10;oouk1d61CpELj8NVR/bfNBTnCh5Xxn+xGhPLsFtbNrU2JQBZdKJinhJZbdsdvtPX/NRBO+bREBru&#10;+He77hRIqtrT/1Z6VMnr3fE4NcChfaJcrbTMl1S153K4mqgBm4agsxgAAJ5VJQ77xUCxBgAZ7//P&#10;Z/hJqghizuUrRrn3iaDywY3dpm5Y2klbOa0hNNyJMbtuGkK2AwBUKxpcnfi2wjCkA6CXg0+ymtCY&#10;5YkrOwAAJ2rA5sHulo5aFlLRgszQ+aSLAWshLADAW2Fm2P/ajThpwSPXxueaKUe794kIR3LdFZ2/&#10;0SLxCYLgfB+3/3KqqNjPkHvVKyWO5tiZ7GvXNp0HXE2OuLyzGjRmUQM2D/a0dNZ6ZsfX5QbOTjhy&#10;ztCc8K0gs98cn+GnrT8Ss2Zcnmq0R5/w8ApybWu7TNi+psv4ZrHAD/FHzhnKAzaoJA48DleDFua6&#10;2bXJsODyFVmNZV0UGrV51IDNg9FZDAAAifX5/jPjD100eG3CzH4/tht2xubjufuRo3gYXhk7ulQm&#10;aLOy0ze7f+s2qVlhaU7C0TOGiM4ByPlKAMBBXXm62nllWvHMpZmNpV3lGqXliwGbB7exctGyY0xp&#10;KPT7Pu7AXxoD1xYtyAqb6T34gj3fWkStbYxH0MPwytivSmWCNss7fr1vQ7cpzZ7R8z78efKdMFuv&#10;1TkKiVpuLdMorFDuqLNt62w7M6vGHHF5p1qlyCWy/6YhHW21BY9pDcW+0+L2XzaUx4oWZobNaDv4&#10;osPHIgiXw9WQa4sbXS4Ttv6x3bAze/xmrcDjrQWJJ/58I2gSV7GBVKOwEqtktqj9fDtrt8LWVs5l&#10;yfUFvfb6/fBLMHKGApDWV4YK2mLrcoNGugU8Qe3/wpy7vi2VCbzi6/MCeW+O3f3H1cJBy06hUFLV&#10;bnrcgb8MfQMLJdU+PjZuBagqw9ncVhjm1PXtq9rUz7b6fv/bKI8+WhVkgiA4M+IPXdQ1AJwJUrXC&#10;WqpWWH2JbBAXC/taa565pJutV+bKzuOaVTg3Z15fj7aXGQBOuqjEd5a3dmEm1KlzdKlM2OZ8n0XN&#10;FBQPymPGrM/Q73NOh2gyIDlBPdio5PBFTcqgWyGrJ9higU92Y1nnqbF7rxkasAIAxNTl9J3i1f+6&#10;i4X9p5afwS5+L55WJw4/23vhjz4Y0dOoktqOerslol7FPKyJCfmSqvb+Dj6J3RF/vM62njn5ksr2&#10;89qPPEm3P6bE7rmeLWbXrouiQSW1N+PwVINde76gXnOxsK+14VmIu9p6Za3sPK5ZJ8y6tL+2P6qM&#10;H4W/rg8a0PAKJdU+3yLJnyXPXB7m1OVtiay27QWa/dES8pZCzEfS3YxLku5UchhVkzyYbn8k1OX1&#10;bsmDGoAsAE1vO+gSOvhssKtf1LPq5KFnAxf9iBPFDUqJ/VfRW8MNJfcBADIaS7sNbOX7XwdEpdzT&#10;vl1KYn2+/7ouE7cNwFoUNYSGO/H97puGqOkp1CpErRz5NvX9nLt9UhW0tnQul2kUFkNce0XN8Rl+&#10;Bv+ZlakXdj+rblJwsYWKUJuVSAVtJiMVfVszS3EXW89MNaExO9jzx6X4g+VcUeRs1N7EEMQKc/rO&#10;az/iBFWUIYnwPuFvBJn9bgevGU8FlRRihNl953748xQYGKQCkMnTTO9BFyn1AIfDgZFuAf88rU4c&#10;/nfQ8ml4QFwjb3BpCXkLAJAuKvH9vFWPVyj53NepU+xbQWa/nT1mrOnt2EFLEUgloKUy9qqhT3+n&#10;osHF2dxOgLb8trN2LaqS17tN8up3Ey+KA5Dk7WsDyVsAACWhMq9RNLiOax16l3rNxsxS4mXVqtSZ&#10;byukK4ofyYtYdKbwmd6ZLnRIqM/vPddn2Gkuh0sAAPA4XM1X7kHh/wnSB9wJWTPekmeupbz6SN4a&#10;pM6gEC3MCkWDfQCA4W7+T59VJw6/1GfpDJwoLpHWtBn3fscdQ4UMAAAf6gsCvvIIetgaUbEHOnaM&#10;jxFmB2/x/W49ThTL1UqLUdFbImoVItZqQAplMkFrH2u3QnTPeVu7FguUIqdxniF3v2v72RX8Z35O&#10;PHnM0GARgD7WceBbN7SxalVia2YppiOKD+dFLDaks5QCAUSzWIfPNVONcg+MiK/P63MrePVEiiih&#10;8KImZRBbKwgc0YKssLk+w09RxQkOhwNfugc++qfqw/DrwSun4ETIR6HLbVPtjzDnrm//rU0beLDX&#10;nKW+iN8+ALk/RkdvDW/J/iiXCZvtj062nrmF4iqfH32Gn/nKo+9D/Gdmt0DoAkC/P1qZ29Xa8Swb&#10;O9p45K7pMqFZMr0z6/YaQ4UuH8FJE5X4zvIech6JheX9nLu+KZRU+9AVPVsidKHwTpgVihIhHA6H&#10;GO0eFP68JmnoreBVE+0+JqMUWip0AQCIrcvtO9mr3w3U+q+fc9e3L2tTPz/ca85inCgWq2Q2o1sg&#10;dAEAKJBUte/l0C4JnfFAxcL/8xlxCp9NRhAE59vYfVczG0tZqw0piFRSex6Hp0ZJkFbmdrU2PAtx&#10;F1uv7FU0sfBv6X9veVip37cdhwY0vAIyFv50/qGx8PnAxbPw/XGv/N3YPzKubmz+2/Qjpi4neJ7P&#10;yBN0sfDN4FUT8aJ4pqi063dx+64Ymt8CkHsRJQkAyFzpWXXSsDO9f57jY6NtSSxSSu1GR2+JaGhR&#10;LFzSHY+F/ey9U5MbCv3WdBm/8zOXHlodmQRBcCbF7L6ZK65gZRup9XeqpPZcDlczBNkfnpZOFSqN&#10;mt+/VffX6CBiCvty7i+/WPxipqH3AqAKJSNPUKQ0h8OBUe6Bj55UfRhxve/KKejnDwCgXil2aIlg&#10;CIAkbl1IUvqTMtrD0qmCAIIT7NQ5ZnHHr5pZRB7KC1/SkmcnACkyIAVzn84r+NI98PE/VR9GXu37&#10;y1Q3C0ct8luklNqNit4S0dCCfLpOKW5G3LpbOlbxOFxNgEP7xOWdvm5mPXUs//HPbC3ScLwVZIbN&#10;8Rl+horlOBwOfOEW+PhZdeJQkivQ3v+NKqntqOgtEfVKicHnYz0NcevIt6lrbelUZs+3Fm3z/f5X&#10;POY5XvBk/vEC/d73tGsTZob92G7oWRukYDbEtWfU85rEYacCFvyvo62n1swjiUpuPertZoMLuwDk&#10;5w0w4taBb1PvbeVSZMEzl+/xm7USX9vpwqdzjugZNs6Et4KssNneQ8+hvMAglx4vn1cnDz0R8NP8&#10;znattWwKFRql+VfRWx8aKmoAAGhUyezUoOENd2ua62XPtxZ1sHHL43K4xIGes5fha7tR9mYyahVt&#10;COjO5M9a+f4bVZM85Jj/vJ+72bXREjqqNGqzMWTBtbWh95JpFFaNKpntaOTZbGdm1djFtnWWmtCY&#10;He41dxG+tnvl78YaWrim8F6YHfJ9288vow4TA5y7v35RkzroiP/cRb722vGqSqM2G/uuZfmuXKO0&#10;rFdJHMYgcamtmaW4u12bdKlGYY3bvwGQzgSGdsmga/uuzWdXnJFCfz/nbm9e1qYMOtRzzpIeSGEb&#10;QEuox8r2FoWSUJlXyOs8JiDdIjZmlhI/e+9kkUpqfyLgp3n42h5Vxn9pqCCFQmxdTt8JrcNuuSGF&#10;zlCnLtHRgsywzb7T1gdjHXAaQsMd937nnQJJlY+h91IRan6pTOA1CSm+W/LM5Z+18n2VK67odDlo&#10;2fc8rrYbytOqD8NXIDaKhiCuLi/oG1LE/8kVJ9CxQ0I3O68MlGsFIGOSyTG7r5cYvh85McKc4Dnt&#10;hp2hBAfkc7T349e1Gf05BNF8ePyMuIMX2frg42hlblebMfRINzzwyBdX+uBKRwCA22Vvx094v+sW&#10;/jpb8DhcddLgA71QX2ehotHJkW9Th2/EdFFxd//I5YlKQmWQWgnF9b4rJqPtRHK10kJFqM1wBYVI&#10;KbXzjVyUZkibHY51XSZu2+qr3UIrVDQ64YoegiA4Q17/HokODzIUo9z7RISH/abldSZQiJxx0gCA&#10;HITK1luaDu2t3fPThh7yRVWUdOsCIGd+zIo/dL6l97Lkmssyhh3uhs44YdofcXW5fYJfrHpviL0A&#10;jn/6bRgx3C3g06BFpv1RI29w6f58Uboh7bM4dvWYuWplZ23/YLr3UaVRm4W+Wh2NDiw3FFO8Bly7&#10;2veXqehrTP+zhYknj6AD7Q1FDzvv1A+D9wWgKjmme50ueDqHzfA8JtibWTdkDTvaBbUmEyhEzk58&#10;WyG+P94Ls4NDX66ONsSKDUfyYrqqAAAT40lEQVRk/01D0EC8USW1NeeaKfD24yp5nVu3Z4syDLFi&#10;w8F2fyg1Kn7flytjDLFiw/Fdm8/+vhy0TMtejel/ZszzBQCgp3275PhBewPZ7I/9OfeXGVrtR+HA&#10;t67PHnasM6q0YjoXI6uThgx9vYF2rhNbRH+2MxRNsOuVYgdbM8tG3IatSFLt3SNycSqboVpMOBHw&#10;0zx8Bg7d+yhTKyz9o5YlsvV6psNP7b/485j/vAXoa0zPsm/e7bjLZkg2E/o5d3vz38BtA9DPL9P+&#10;2JB+ZeOmzOuMAwT1wd3CsTJr2NEuaMsv072iqpMHD3n9e2RL70UX6zQoJfbWPAsJrigultS09Y1c&#10;lGbM/rjWd8UUtLuJIAhOnVLs+H+xP5Z1HLN/X8/Zy9HXmN7Hb95tv3uvvMkiw1D0d+7++t+BWwey&#10;2R9/ZFz9w1BrBhSG7I8H5TFjvn63rZnXNVvQ7Y86pdjR3syqARdNZDeWde4ZuTSZ7RwNOuD7Q65W&#10;WigJFR+3YWtUSW17PF+SynbOCh3WdpmwHfe7pzuHCYLgDH/zx1NDrNhwfOke+CgibL2WeIXpf/ZL&#10;8rm9+3LvL8dfZwsfa7eC9KGHu7OJhf8qfvn99LgDl1p6L0uuuSx92OHuqJUMUyz8oT4/IOjFitiW&#10;kPsUHof9/gXavcIUCzcoJfa+zxenGdoZhmJnjxmr6awN6Z4vg1+vj3pZk/o5tBDfthl45e+g5d+h&#10;rzH9z5YknT7YUvEJAICfvXdKwqB9vdnEOucKn/8wO+EI44BmfbDg8uXpQw93R60NmWLhPHFFB7/I&#10;JSmGWH3i+L3r5E0bu3+rdbYyxVYLEk8cYzOMlQmOfJu6rGFHu+BxHN3aCiRVPj2eL05tibCGAl3u&#10;zrS2xUmnDx3OC28RIQ1ADgJOH3q4O5sc1xRx43yfkcf/DJiv9b/4v+IKLLh8edrQQ76oHWu9Uuxg&#10;w7MU4zFPqbTWq/vzRemG2BPjmNNu+GncIoppbStTzu9uqfAQgJxJljrkUA909ghTPFcuE3h2f74o&#10;vV5peHGLwizvIefPBWrbgDOtbWvmjV9xe3RDwOeYKVOGHvRD7QhFSqmdJY8vw7sjhYpGp+7PF6VX&#10;yusMLpJQoOMnmNa2O/vuSnTYvKHgAleTMHhv716IIwpTHl+vFDv4Pl+c1pIiCYUJrcNu3QxepTUc&#10;nWlt+3LuL2c7A4gOHOAQcYP29EHnbDaqpLZ8jpkStxEzBcc51jP43t2Qtd+grzGt7VDuw8Ut6XxG&#10;8WrA1s/QGcRilczGjMNT4WtrVElt/SKXpBRKDOtKQzHEpWfks/4bh6FnMNPajuU9WmCoTTeOqAGb&#10;Bw9yaerwV2iU5nK1yoJycaAgUcmt/SKXpORLKg3qSkPxWaser14M2DwIf77guFby35SpsXuv6rpG&#10;F5g4rGYEbWJ9vv9fxS8NarFGUasQtaKb6UBXtKhXih3YDsRkAun5f0bL89/JvHkwoiE03Hkfjp8w&#10;pmgBALAi5cIe1HfOgseX44E4ADnw0JgPNEBzn1MAcm34deeKIn8wpmgBABBRGTcK9fwHIGdQ4NcZ&#10;MvCQCfmSyvb7crSTPbp1VcvrXdkOPGSCTKOwXJmivR/p9oehAw+ZsDT57AHUT5Jpfxgy8JAJuGc3&#10;AP37eDgvfJExRQsAcojPvzXaNjF094oWZIYey3+8AH/dEKSKinocL3gyX9+9KmV17obOj8HRoJLY&#10;44oBZ3M7Ab4/lBoV35ChSUxYknzmIOqlamtm1YgHOwCkZ7YxRQsA9vvjQO7DpcYULQCae7oz3cuQ&#10;4fBMwD3dme5VKKlqZ0zwDUA/34juXJSq5VZsh8PrwuJk7flGDnyberxoQRAE5+ekk0eNST4Bmnu6&#10;A9C/j1uzbv5qDCkN0NzTnelet8ujxxtTtABo7unOdK+0hmLf7Vm31+KvG4JKeZ077ulOdy+ZWmE5&#10;P9Gw+UI46GIde751A57kEgTBWZh06oix+wP3dOdwOATd2rZn3Vpr7P44nBexKF1UrDUolO5ed8qi&#10;xxlTtABoPv+K6V4ZopJu27NuGb0/8BlFdPcSKaV2C5JONFM1GwI1oeEtS9H2/Hfk29ThRQuCIDiG&#10;DP9mAr4/LHh8OV60ACBtZ40pWgDQx8J05/DF4hczjClaADSffwVA/z+Lq8vtY8j8GDoUSKp82MTC&#10;NfIGF7aDe5kg0ygsV6VoEzZ0sTA1X8iYogUA6WvPJhb+Lf3vLcYULQDYxzrniiJ/MKZoAQBwpeTf&#10;b1/Xpmt1VdLdK0aY3fdwCxXSFFIaivxwdTzdvarkdW6GeqjjkGuUFng8TRcLEwTBmffh+AljihYA&#10;5CwOXGFK95l+XZve35iiBQBZwKWL4+jW9tOH438aU7QAANiTc3cFbulDt7ZoQWaoITOG6CBVK6x+&#10;wdSzdJ9rgiA4CxJPHDM2LjhR8M+8hDrtGTt0a3svzA42liuQa5QWuPDIgW9TTxfz/Jx08qgxRQsA&#10;cr5UrFDb9oZubfF1uYH7cx8sw183BAqNyhz3z6eL5wDIGRzGFC0AAM4XRc56J8jSsr2hW1tWY1mX&#10;zZk31htzLyWh4i9JOn0QjUXs+FYivGgBQM47MKZoAUDyE69qtOeC0a0tV1zRcUPGlRZ19lGgG7DO&#10;lMevSb20w5iiBQA5YD2yOknLtp9ubfniyvbr0/822EoPBQEEh25tOLEPYPj8EzrcK38/9p+qDyPQ&#10;1+jWViSp9sbnHrQEi5JPac3psTGzFNOtbX36lc3GFC0Amg+PB6BfW4m0ps2atEs7jLkXQPPh8eZc&#10;vgIvWgAAbMi4stGYogVA8+HxdJCpFZbGrmtDxpWNeIzgZG4r1CJpCYLgrEi5sMdYcu58UeQsfcNJ&#10;CYLgLE46fcjYDzUAwNPqxOEPKmLG6LrmYO7DJYb6c9OhSFrtrW8Y2fPqpKHGBiMA5EN7RcoFncFo&#10;vriy/fIU48h9CstSzu5XaJSM9gtilcxmVvzh88aS+wAA27JurSuVMicrVHJtyLAyJtwoezPpZU2K&#10;zmRlS9aN3wwZeMgEfMgRHe6Wv/vGkIGHTBCppHbr0v7SeZinNhT1aGkrH44lyWcOood+s79HKbWb&#10;Rc4SMOr8AAD4Pf3KJl1zaKj90RKLBhxnC5/P1lfY2Zx5Y31Sgzbx2hIkNxT2PFHwZJ6ua26VvZ2A&#10;DjhrKdjsj5SGQr/f01vWxooDJ91xCBQi5zkJx04zfd8QrE//ezM6JAqHmlDzfog/cs7YBBQA4FTB&#10;07l4ooZjTeqlHTnicoMtGnC8F2YHXyp+qbOwc74octbDCsMtPHDUKBpc9KnJ3wmyQnZk3V6j6xo2&#10;0ICGuyT5jFYig6NcJvBckGgceUthVerFXWKVjHHOiFyttJgZf+iCsUIGALLwl91YpnMQ3pq0SzuM&#10;JfcByFhHX2HnUvGL6cYWfwDIWGd3ju7B7zHC7L7GFn8ASCu9pclnD+jaHxUyoceCxJMm2h8XdO4P&#10;hUZpPjP+0IWW2FHh2J/zYFlOo+6zYUny6YPGJoEA5MBWfWfD4bzwRcYKXQDYxcJR1cmDjSWvAEiS&#10;R18sXCCp8jF0kCIT2MTCM+MOXfj/FQvP+/DnCWOFLgDsYuFtmbfWGepZTYd0UUl3fbHws6rEYabI&#10;lRpVMlt9sU6uuKKjqXIlfGg8DipXMkUsrC/WoQoJpsiVbpW9nRBVnTxY1zVH8iIWtsQuFYdMo7DU&#10;V2ypU4odZ8YfumDsvQDYxXHHC57Mf1yV8IWx91JoVOb6lM8ipdRuZvyhC6bYI7fK3k7QV7A9U/js&#10;x/DKuNG6rmEDAgjOoqTTh3U9qxtVUltTnY/3yt+PfVKZMFLXNReKo2YaK2gAoNZ26rC+z/aMuEMX&#10;jS3sAgCEV8aNDq+I1fk/+av45ffooHJjsDDp1BFda1NolOYz4g5eNFbUAADwuCrhC3283IPymDGn&#10;C5+2yO4Wx+Lk04d08RPU2owtuAKQA9Zvlr2ZqOuaiIq4UbgAs6VYnHRGi5TGodSo+DPjD10wRb77&#10;X236AFzYg+NJZcLIo3ktd9VAsTT5jJbYF4eaUPNmxR8+L1Yzx+tskVhf4H+yQPfsxMjqpCEHcx8u&#10;MfZeAADLk8/tQ8U9OCiewtiCKwDJLenbby9rUj7fl/OgxR3CKFaknt+jK4c6lBe+uCXWVyikaoXV&#10;/xKOncSfNVoH2I2yN5NMEZAAAPwQf/hclbzOjen754oifzAFeUthecq5fXI1/WEbLcgMXdWC4VBM&#10;2JF9e02xhH4garlM4Pld7L6/TRGMAADcKY8exxSQyNVKi8kxe64bW4mnkNVY1uVI3iPaJIJSa6SJ&#10;in1NcS+xWmazVscwsgO5D5beLX/3DdP3DYUu0v15ddLQTRkttwvBsSHj6sYaOX2SmS+ubG+M9RWO&#10;c0WRP+AKEQpilcxmUszuG6Z4UAMAJNTn9T5bSO/7ShAEZ3bCkbOZjaUGDRpnglDZ6KSLUN+f+2CZ&#10;Kcg5ADJYXZLETKo+q0ochquqjcH69CubmYoyeeKKDrPjW97uj0PX/mhUSW0nvd9zQ6ZRGDQIlglx&#10;dbl9zhdFzaL7HkEQnB/ij5wzVnlLoVYhavVHxrU/mL6/KeP671E1uhNwtiCA4Ogi3W+XvR1vjB0E&#10;jjWpl3aIlPSBTEpDoZ+xLaUojuRFLMSV7hQECpHzlNg911riFU+HFzUpg5jmS6kJNe+72P1/V8nr&#10;GWMGQ1Aqq/Xakc1ccFmVemGXKcg5AFJdpsuO7FrJf1NMFQgDAPyScn4vU6yT2lDUw9jODhQ7s2+v&#10;LpLQf2aFikanyTF7rpui+ANAku5MZzq1Pyrk2qrqlqJEWttmV/adVUzfX5V6cdd7YXawKe6lJFR8&#10;XBGL4nxR5KxzRZE/MH3fUOiKhd8JskL0FQAMgb5Y+NvYfVdMQV4BsIiF3+++bgohA4D+WPjnpJNH&#10;U0VFPUxxL32x8KG88MUtnMtHC12xcGR10pANLZw1QQddsXCRpNp7auzeq6bKlXTFOhKV3HrC+523&#10;TJUr6Yp1AEiC0FS5kkDZ6Kwr1jmUF77Y1LkSE0n2pjajnzHWmzjo1MQUNISGOzPu0AVDhxEzgU5N&#10;jOKdICtkSZJxViQo6NTEn/4WguD878Oxk6YQM1BYnHT6EBMBmFif778w6dQRU93rtSC9/+WSV9Po&#10;vkcQBGf+h+PHMxpLDJ7Fw4QlyWcOMhWSk+sLe5pK8AJAzmRj4qZMffYDkC4NTM/rtIZi33kf/jS6&#10;k5tCbF1OEFMOD0B2+r8TZhk0jFgXliWf3S9T0+eXueKKjtPjW259iEMfKb0y5cLulsyXY8IvKef3&#10;MpHSeeKKDtPi9l821b1SRUU9dIkAVqde3GkKYTaFlSkXdjOR0oWSqnam5DjTRSXddYkX/si49oep&#10;cnkAgN/SLm9h4l+omNVUayuSVnvvymHOM7Zk3vzNVJw7AClyYIq3KmV17lNj9l01VTxeIq1tw9SR&#10;Xi2vd92aqd1p3lI8rU4cju/9TwtoUErslyWf3c8BDsEFrsaMw1PxOWZKCy5fbsk1l1nzLCQ2PEux&#10;nZmVyN7MusHOzEpkw7MUW/MsJJZcc5kFly/nc8yUZhyeigtcTZW83m1OwrHTdEFCSkOh38KkkyZ7&#10;iAKQhyCdl6JAIXKeErPXZOQLAFkFovPIMzX5QmFp8pkDdIHkytQLu01FvlDYmHFtA13BydSFJgBS&#10;GRotyAzFXzd1oQmAfKidLmg+yNbUhSYAUiVE17Jn6kITBbpgnCAIzk+JJ/5MF5XQkpItxa9pfzez&#10;lwEgCwn6FAiG4nj+k/m4vQwAmWCsTr3YoqFJTHgtSO+P28sAkCrfaXH7L5tyfwiVjU50+0OhUZpP&#10;idl7rUElMXgAoS4wJWs/J548asrkAgBgbdql7fVKcbP9fSD3wVJTFZooHMt/tCC1oXkC8bw6aaix&#10;rc44/q1NG0jXGpkvrmxvjK80HSrkQg/cXgaALEROjtlz3VSFSABS6b4s+dx+uvNjdsKRs8a2y+JY&#10;kXJ+j1Qtb/b3b8q4/rspVOAodmffXZkvbt4Se6csepwpC00A5JC6x5XxzZSaaQ3Fvj8mHD1jynvl&#10;iis67s+938ymoFEltZ34fvdNU+4PMtZp/iwmCIIzK/7weWMVNTiWJ5/bR5fobsy4vsGUyQsAaVVS&#10;KKlqtr9vlb2dYMpCEwDA/Yr3Xz+t+jAcfz2lodDPlKQLAECOuLwT3f6mCpGmKjQBkPtjdVrzZzEV&#10;CxtrAYFDVywcU5fT15T30hULXyiKatFQYiYwxcLvBFkhuNWpsUisL/A/U/j8R/x1UyftAGQsTDeY&#10;VK5WWkyK2X1DV1dtS0AnMKDIRmPtMHGsTbu0vUHZPFa7WBQ143xR5CxT3osp1okV5gSZen8kNxT2&#10;pBveXCWvc5sUs/uGKXNpAGY18a7sO6tMHTMyqYmr5fWuk2J23zDl2QjArCY+XvBkvj5Vs6FIExX7&#10;0hGADUqJ/aT3u2+YQkWPYlXqhV10AptThU/nMhU1WorMxtKuB3PDmz2TG1VSW1OK8yisSb20gy6P&#10;+b84+3PE5Z3o5iRRwkNTqOhRrE37a7tQ0dyG+HLxy2nH8h8ZZfOMI09S2YFuDohEJbce/27nbVNz&#10;Ib+lXd5C1512teTfqaaO+YulNW3pSGmpWm418f3um6YSUVD4PePKJjpS+kbp60nG2pbhKJXVetGR&#10;0jK1wnLi+903TdHdh+KPjGt/0MVaTyoTRpqKAKcgUDY60/EvKo3a7NvYfVdMzd/uzLqzmi5PelaV&#10;OMyY+Xl0qFOKHekcVsh4fJ/JhF8U9uTca2aJCEDGzqbksVamXtiNuhr8Pw4cj0lLzVa1AAAAAElF&#10;TkSuQmCCUEsDBBQABgAIAAAAIQDuRcLB3QAAAAkBAAAPAAAAZHJzL2Rvd25yZXYueG1sTE/BSsNA&#10;FLwL/sPyBG92k4glTbMppainItgK0ts2+5qEZt+G7DZJ/95XPOjpzTDDvJl8NdlWDNj7xpGCeBaB&#10;QCqdaahS8LV/e0pB+KDJ6NYRKriih1Vxf5frzLiRPnHYhUpwCPlMK6hD6DIpfVmj1X7mOiTWTq63&#10;OjDtK2l6PXK4bWUSRXNpdUP8odYdbmosz7uLVfA+6nH9HL8O2/Npcz3sXz6+tzEq9fgwrZcgAk7h&#10;zwy3+lwdCu50dBcyXrTMF2z8PTc1Thc87choniYJyCKX/xcUPwAAAP//AwBQSwMEFAAGAAgAAAAh&#10;ADcnR2HMAAAAKQIAABkAAABkcnMvX3JlbHMvZTJvRG9jLnhtbC5yZWxzvJHBagIxEIbvQt8hzL2b&#10;3RWKiFkvIngV+wBDMpsNbiYhiaW+vYFSqCD15nFm+L//g9lsv/0svihlF1hB17QgiHUwjq2Cz9P+&#10;fQUiF2SDc2BScKUM2+FtsTnSjKWG8uRiFpXCWcFUSlxLmfVEHnMTInG9jCF5LHVMVkbUZ7Qk+7b9&#10;kOkvA4Y7pjgYBelgliBO11ibn7PDODpNu6Avnrg8qJDO1+4KxGSpKPBkHP4sl01kC/KxQ/8ah/4/&#10;h+41Dt2vg7x78HADAAD//wMAUEsBAi0AFAAGAAgAAAAhALGCZ7YKAQAAEwIAABMAAAAAAAAAAAAA&#10;AAAAAAAAAFtDb250ZW50X1R5cGVzXS54bWxQSwECLQAUAAYACAAAACEAOP0h/9YAAACUAQAACwAA&#10;AAAAAAAAAAAAAAA7AQAAX3JlbHMvLnJlbHNQSwECLQAUAAYACAAAACEAWraZmH4CAABfCQAADgAA&#10;AAAAAAAAAAAAAAA6AgAAZHJzL2Uyb0RvYy54bWxQSwECLQAKAAAAAAAAACEAN2j7qn03AQB9NwEA&#10;FAAAAAAAAAAAAAAAAADkBAAAZHJzL21lZGlhL2ltYWdlMS5wbmdQSwECLQAKAAAAAAAAACEAmIs7&#10;ewkfAQAJHwEAFAAAAAAAAAAAAAAAAACTPAEAZHJzL21lZGlhL2ltYWdlMi5wbmdQSwECLQAKAAAA&#10;AAAAACEAaHWQbv+1BAD/tQQAFAAAAAAAAAAAAAAAAADOWwIAZHJzL21lZGlhL2ltYWdlMy5wbmdQ&#10;SwECLQAUAAYACAAAACEA7kXCwd0AAAAJAQAADwAAAAAAAAAAAAAAAAD/EQcAZHJzL2Rvd25yZXYu&#10;eG1sUEsBAi0AFAAGAAgAAAAhADcnR2HMAAAAKQIAABkAAAAAAAAAAAAAAAAACRMHAGRycy9fcmVs&#10;cy9lMm9Eb2MueG1sLnJlbHNQSwUGAAAAAAgACAAAAgAADBQHAAAA&#10;">
                <v:shape id="Image 78" o:spid="_x0000_s1027" type="#_x0000_t75" style="position:absolute;left:2538;top:2845;width:70049;height:473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AeYkwQAAANsAAAAPAAAAZHJzL2Rvd25yZXYueG1sRE9La8JA&#10;EL4X/A/LCL3ViZI+SF1FhEIPpVjbQ47T7JgEs7NhdxtTf717EDx+fO/lerSdGtiH1omG+SwDxVI5&#10;00qt4ef77eEFVIgkhjonrOGfA6xXk7slFcad5IuHfaxVCpFQkIYmxr5ADFXDlsLM9SyJOzhvKSbo&#10;azSeTincdrjIsie01EpqaKjnbcPVcf9nNeSB28/H4ZxjieG8+/0oPeal1vfTcfMKKvIYb+Kr+91o&#10;eE5j05f0A3B1AQAA//8DAFBLAQItABQABgAIAAAAIQDb4fbL7gAAAIUBAAATAAAAAAAAAAAAAAAA&#10;AAAAAABbQ29udGVudF9UeXBlc10ueG1sUEsBAi0AFAAGAAgAAAAhAFr0LFu/AAAAFQEAAAsAAAAA&#10;AAAAAAAAAAAAHwEAAF9yZWxzLy5yZWxzUEsBAi0AFAAGAAgAAAAhAMYB5iTBAAAA2wAAAA8AAAAA&#10;AAAAAAAAAAAABwIAAGRycy9kb3ducmV2LnhtbFBLBQYAAAAAAwADALcAAAD1AgAAAAA=&#10;">
                  <v:imagedata r:id="rId30" o:title=""/>
                </v:shape>
                <v:shape id="Image 79" o:spid="_x0000_s1028" type="#_x0000_t75" style="position:absolute;left:2538;top:54584;width:70049;height:473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N9SAxQAAANsAAAAPAAAAZHJzL2Rvd25yZXYueG1sRI9Pa8JA&#10;FMTvhX6H5RV6q5t60Jq6SimI4sV/aenxkX1uYrNvY3abxG/vCkKPw8z8hpnOe1uJlhpfOlbwOkhA&#10;EOdOl2wUZIfFyxsIH5A1Vo5JwYU8zGePD1NMtet4R+0+GBEh7FNUUIRQp1L6vCCLfuBq4ugdXWMx&#10;RNkYqRvsItxWcpgkI2mx5LhQYE2fBeW/+z+roOu+1pk9/SyX38bsQrJqz9v1Rqnnp/7jHUSgPvyH&#10;7+2VVjCewO1L/AFydgUAAP//AwBQSwECLQAUAAYACAAAACEA2+H2y+4AAACFAQAAEwAAAAAAAAAA&#10;AAAAAAAAAAAAW0NvbnRlbnRfVHlwZXNdLnhtbFBLAQItABQABgAIAAAAIQBa9CxbvwAAABUBAAAL&#10;AAAAAAAAAAAAAAAAAB8BAABfcmVscy8ucmVsc1BLAQItABQABgAIAAAAIQDpN9SAxQAAANsAAAAP&#10;AAAAAAAAAAAAAAAAAAcCAABkcnMvZG93bnJldi54bWxQSwUGAAAAAAMAAwC3AAAA+QIAAAAA&#10;">
                  <v:imagedata r:id="rId31" o:title=""/>
                </v:shape>
                <v:shape id="Image 80" o:spid="_x0000_s1029" type="#_x0000_t75" style="position:absolute;width:75377;height:1066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2MHMwAAAANsAAAAPAAAAZHJzL2Rvd25yZXYueG1sRE9Ni8Iw&#10;EL0L/ocwwt401YNKNYq6KHsTq+h1aMa22Exqk227++vNQfD4eN/LdWdK0VDtCssKxqMIBHFqdcGZ&#10;gst5P5yDcB5ZY2mZFPyRg/Wq31tirG3LJ2oSn4kQwi5GBbn3VSylS3My6Ea2Ig7c3dYGfYB1JnWN&#10;bQg3pZxE0VQaLDg05FjRLqf0kfwaBUnzv91Njonh2eb7uc9u1/GjPSj1Neg2CxCeOv8Rv90/WsE8&#10;rA9fwg+QqxcAAAD//wMAUEsBAi0AFAAGAAgAAAAhANvh9svuAAAAhQEAABMAAAAAAAAAAAAAAAAA&#10;AAAAAFtDb250ZW50X1R5cGVzXS54bWxQSwECLQAUAAYACAAAACEAWvQsW78AAAAVAQAACwAAAAAA&#10;AAAAAAAAAAAfAQAAX3JlbHMvLnJlbHNQSwECLQAUAAYACAAAACEAE9jBzMAAAADbAAAADwAAAAAA&#10;AAAAAAAAAAAHAgAAZHJzL2Rvd25yZXYueG1sUEsFBgAAAAADAAMAtwAAAPQCAAAAAA==&#10;">
                  <v:imagedata r:id="rId10" o:title=""/>
                </v:shape>
                <w10:wrap anchorx="page" anchory="page"/>
              </v:group>
            </w:pict>
          </mc:Fallback>
        </mc:AlternateContent>
      </w:r>
      <w:r>
        <w:rPr>
          <w:b/>
          <w:sz w:val="52"/>
        </w:rPr>
        <w:t>Лучше</w:t>
      </w:r>
      <w:r>
        <w:rPr>
          <w:b/>
          <w:spacing w:val="-8"/>
          <w:sz w:val="52"/>
        </w:rPr>
        <w:t xml:space="preserve"> </w:t>
      </w:r>
      <w:r>
        <w:rPr>
          <w:b/>
          <w:sz w:val="52"/>
        </w:rPr>
        <w:t>всего</w:t>
      </w:r>
      <w:r>
        <w:rPr>
          <w:b/>
          <w:spacing w:val="-4"/>
          <w:sz w:val="52"/>
        </w:rPr>
        <w:t xml:space="preserve"> </w:t>
      </w:r>
      <w:r>
        <w:rPr>
          <w:b/>
          <w:sz w:val="52"/>
        </w:rPr>
        <w:t>начать</w:t>
      </w:r>
      <w:r>
        <w:rPr>
          <w:b/>
          <w:spacing w:val="-4"/>
          <w:sz w:val="52"/>
        </w:rPr>
        <w:t xml:space="preserve"> </w:t>
      </w:r>
      <w:r>
        <w:rPr>
          <w:b/>
          <w:sz w:val="52"/>
        </w:rPr>
        <w:t>с</w:t>
      </w:r>
      <w:r>
        <w:rPr>
          <w:b/>
          <w:spacing w:val="-6"/>
          <w:sz w:val="52"/>
        </w:rPr>
        <w:t xml:space="preserve"> </w:t>
      </w:r>
      <w:r>
        <w:rPr>
          <w:b/>
          <w:spacing w:val="-2"/>
          <w:sz w:val="52"/>
        </w:rPr>
        <w:t>предмета,</w:t>
      </w:r>
    </w:p>
    <w:p w14:paraId="012F622F" w14:textId="77777777" w:rsidR="0083683B" w:rsidRDefault="00000000">
      <w:pPr>
        <w:spacing w:before="1"/>
        <w:ind w:left="2018" w:right="2044" w:firstLine="278"/>
        <w:jc w:val="both"/>
        <w:rPr>
          <w:b/>
          <w:sz w:val="52"/>
        </w:rPr>
      </w:pPr>
      <w:r>
        <w:rPr>
          <w:b/>
          <w:sz w:val="52"/>
        </w:rPr>
        <w:t>который тебе кажется самым трудным,</w:t>
      </w:r>
      <w:r>
        <w:rPr>
          <w:b/>
          <w:spacing w:val="-20"/>
          <w:sz w:val="52"/>
        </w:rPr>
        <w:t xml:space="preserve"> </w:t>
      </w:r>
      <w:r>
        <w:rPr>
          <w:b/>
          <w:sz w:val="52"/>
        </w:rPr>
        <w:t>который</w:t>
      </w:r>
      <w:r>
        <w:rPr>
          <w:b/>
          <w:spacing w:val="-18"/>
          <w:sz w:val="52"/>
        </w:rPr>
        <w:t xml:space="preserve"> </w:t>
      </w:r>
      <w:r>
        <w:rPr>
          <w:b/>
          <w:sz w:val="52"/>
        </w:rPr>
        <w:t>знаешь</w:t>
      </w:r>
      <w:r>
        <w:rPr>
          <w:b/>
          <w:spacing w:val="-17"/>
          <w:sz w:val="52"/>
        </w:rPr>
        <w:t xml:space="preserve"> </w:t>
      </w:r>
      <w:r>
        <w:rPr>
          <w:b/>
          <w:spacing w:val="-4"/>
          <w:sz w:val="52"/>
        </w:rPr>
        <w:t>хуже</w:t>
      </w:r>
    </w:p>
    <w:p w14:paraId="11D655DB" w14:textId="77777777" w:rsidR="0083683B" w:rsidRDefault="00000000">
      <w:pPr>
        <w:ind w:left="1471" w:right="1497"/>
        <w:jc w:val="center"/>
        <w:rPr>
          <w:b/>
          <w:sz w:val="52"/>
        </w:rPr>
      </w:pPr>
      <w:r>
        <w:rPr>
          <w:b/>
          <w:sz w:val="52"/>
        </w:rPr>
        <w:t>всего.</w:t>
      </w:r>
      <w:r>
        <w:rPr>
          <w:b/>
          <w:spacing w:val="-20"/>
          <w:sz w:val="52"/>
        </w:rPr>
        <w:t xml:space="preserve"> </w:t>
      </w:r>
      <w:r>
        <w:rPr>
          <w:b/>
          <w:sz w:val="52"/>
        </w:rPr>
        <w:t>Раздели</w:t>
      </w:r>
      <w:r>
        <w:rPr>
          <w:b/>
          <w:spacing w:val="-20"/>
          <w:sz w:val="52"/>
        </w:rPr>
        <w:t xml:space="preserve"> </w:t>
      </w:r>
      <w:r>
        <w:rPr>
          <w:b/>
          <w:sz w:val="52"/>
        </w:rPr>
        <w:t>на</w:t>
      </w:r>
      <w:r>
        <w:rPr>
          <w:b/>
          <w:spacing w:val="-20"/>
          <w:sz w:val="52"/>
        </w:rPr>
        <w:t xml:space="preserve"> </w:t>
      </w:r>
      <w:r>
        <w:rPr>
          <w:b/>
          <w:sz w:val="52"/>
        </w:rPr>
        <w:t>несколько</w:t>
      </w:r>
      <w:r>
        <w:rPr>
          <w:b/>
          <w:spacing w:val="-20"/>
          <w:sz w:val="52"/>
        </w:rPr>
        <w:t xml:space="preserve"> </w:t>
      </w:r>
      <w:r>
        <w:rPr>
          <w:b/>
          <w:sz w:val="52"/>
        </w:rPr>
        <w:t>глав</w:t>
      </w:r>
      <w:r>
        <w:rPr>
          <w:b/>
          <w:spacing w:val="-22"/>
          <w:sz w:val="52"/>
        </w:rPr>
        <w:t xml:space="preserve"> </w:t>
      </w:r>
      <w:r>
        <w:rPr>
          <w:b/>
          <w:sz w:val="52"/>
        </w:rPr>
        <w:t>и начинай изучать. Возможно, постепенно разберёшься и</w:t>
      </w:r>
    </w:p>
    <w:p w14:paraId="66A86F8D" w14:textId="77777777" w:rsidR="0083683B" w:rsidRDefault="00000000">
      <w:pPr>
        <w:spacing w:line="242" w:lineRule="auto"/>
        <w:ind w:left="1471" w:right="1500"/>
        <w:jc w:val="center"/>
        <w:rPr>
          <w:b/>
          <w:sz w:val="52"/>
        </w:rPr>
      </w:pPr>
      <w:r>
        <w:rPr>
          <w:b/>
          <w:sz w:val="52"/>
        </w:rPr>
        <w:t>войдёшь</w:t>
      </w:r>
      <w:r>
        <w:rPr>
          <w:b/>
          <w:spacing w:val="-10"/>
          <w:sz w:val="52"/>
        </w:rPr>
        <w:t xml:space="preserve"> </w:t>
      </w:r>
      <w:r>
        <w:rPr>
          <w:b/>
          <w:sz w:val="52"/>
        </w:rPr>
        <w:t>в</w:t>
      </w:r>
      <w:r>
        <w:rPr>
          <w:b/>
          <w:spacing w:val="-13"/>
          <w:sz w:val="52"/>
        </w:rPr>
        <w:t xml:space="preserve"> </w:t>
      </w:r>
      <w:r>
        <w:rPr>
          <w:b/>
          <w:sz w:val="52"/>
        </w:rPr>
        <w:t>рабочий</w:t>
      </w:r>
      <w:r>
        <w:rPr>
          <w:b/>
          <w:spacing w:val="-10"/>
          <w:sz w:val="52"/>
        </w:rPr>
        <w:t xml:space="preserve"> </w:t>
      </w:r>
      <w:r>
        <w:rPr>
          <w:b/>
          <w:sz w:val="52"/>
        </w:rPr>
        <w:t>ритм,</w:t>
      </w:r>
      <w:r>
        <w:rPr>
          <w:b/>
          <w:spacing w:val="-13"/>
          <w:sz w:val="52"/>
        </w:rPr>
        <w:t xml:space="preserve"> </w:t>
      </w:r>
      <w:r>
        <w:rPr>
          <w:b/>
          <w:sz w:val="52"/>
        </w:rPr>
        <w:t>и</w:t>
      </w:r>
      <w:r>
        <w:rPr>
          <w:b/>
          <w:spacing w:val="-10"/>
          <w:sz w:val="52"/>
        </w:rPr>
        <w:t xml:space="preserve"> </w:t>
      </w:r>
      <w:r>
        <w:rPr>
          <w:b/>
          <w:sz w:val="52"/>
        </w:rPr>
        <w:t>дело пойдет на ура!</w:t>
      </w:r>
    </w:p>
    <w:p w14:paraId="66CC5404" w14:textId="77777777" w:rsidR="0083683B" w:rsidRDefault="0083683B">
      <w:pPr>
        <w:pStyle w:val="a3"/>
        <w:rPr>
          <w:b/>
          <w:sz w:val="52"/>
        </w:rPr>
      </w:pPr>
    </w:p>
    <w:p w14:paraId="47C0133E" w14:textId="77777777" w:rsidR="0083683B" w:rsidRDefault="0083683B">
      <w:pPr>
        <w:pStyle w:val="a3"/>
        <w:rPr>
          <w:b/>
          <w:sz w:val="52"/>
        </w:rPr>
      </w:pPr>
    </w:p>
    <w:p w14:paraId="2EAEF9AE" w14:textId="77777777" w:rsidR="0083683B" w:rsidRDefault="0083683B">
      <w:pPr>
        <w:pStyle w:val="a3"/>
        <w:rPr>
          <w:b/>
          <w:sz w:val="52"/>
        </w:rPr>
      </w:pPr>
    </w:p>
    <w:p w14:paraId="09AD5EFB" w14:textId="77777777" w:rsidR="0083683B" w:rsidRDefault="0083683B">
      <w:pPr>
        <w:pStyle w:val="a3"/>
        <w:rPr>
          <w:b/>
          <w:sz w:val="52"/>
        </w:rPr>
      </w:pPr>
    </w:p>
    <w:p w14:paraId="5B2183B2" w14:textId="77777777" w:rsidR="0083683B" w:rsidRDefault="0083683B">
      <w:pPr>
        <w:pStyle w:val="a3"/>
        <w:spacing w:before="200"/>
        <w:rPr>
          <w:b/>
          <w:sz w:val="52"/>
        </w:rPr>
      </w:pPr>
    </w:p>
    <w:p w14:paraId="2FC62C91" w14:textId="77777777" w:rsidR="0083683B" w:rsidRDefault="00000000">
      <w:pPr>
        <w:ind w:left="1987" w:right="2001" w:firstLine="36"/>
        <w:jc w:val="both"/>
        <w:rPr>
          <w:b/>
          <w:sz w:val="52"/>
        </w:rPr>
      </w:pPr>
      <w:r>
        <w:rPr>
          <w:b/>
          <w:sz w:val="52"/>
        </w:rPr>
        <w:t>Обязательно,</w:t>
      </w:r>
      <w:r>
        <w:rPr>
          <w:b/>
          <w:spacing w:val="-12"/>
          <w:sz w:val="52"/>
        </w:rPr>
        <w:t xml:space="preserve"> </w:t>
      </w:r>
      <w:r>
        <w:rPr>
          <w:b/>
          <w:sz w:val="52"/>
        </w:rPr>
        <w:t>между</w:t>
      </w:r>
      <w:r>
        <w:rPr>
          <w:b/>
          <w:spacing w:val="-14"/>
          <w:sz w:val="52"/>
        </w:rPr>
        <w:t xml:space="preserve"> </w:t>
      </w:r>
      <w:r>
        <w:rPr>
          <w:b/>
          <w:sz w:val="52"/>
        </w:rPr>
        <w:t>занятиями отдохни,</w:t>
      </w:r>
      <w:r>
        <w:rPr>
          <w:b/>
          <w:spacing w:val="-21"/>
          <w:sz w:val="52"/>
        </w:rPr>
        <w:t xml:space="preserve"> </w:t>
      </w:r>
      <w:r>
        <w:rPr>
          <w:b/>
          <w:sz w:val="52"/>
        </w:rPr>
        <w:t>минут</w:t>
      </w:r>
      <w:r>
        <w:rPr>
          <w:b/>
          <w:spacing w:val="-18"/>
          <w:sz w:val="52"/>
        </w:rPr>
        <w:t xml:space="preserve"> </w:t>
      </w:r>
      <w:r>
        <w:rPr>
          <w:b/>
          <w:sz w:val="52"/>
        </w:rPr>
        <w:t>10</w:t>
      </w:r>
      <w:r>
        <w:rPr>
          <w:b/>
          <w:spacing w:val="-18"/>
          <w:sz w:val="52"/>
        </w:rPr>
        <w:t xml:space="preserve"> </w:t>
      </w:r>
      <w:r>
        <w:rPr>
          <w:b/>
          <w:sz w:val="52"/>
        </w:rPr>
        <w:t>перерыва.</w:t>
      </w:r>
      <w:r>
        <w:rPr>
          <w:b/>
          <w:spacing w:val="-16"/>
          <w:sz w:val="52"/>
        </w:rPr>
        <w:t xml:space="preserve"> </w:t>
      </w:r>
      <w:r>
        <w:rPr>
          <w:b/>
          <w:sz w:val="52"/>
        </w:rPr>
        <w:t>Не пытайся всё и сразу запомнить</w:t>
      </w:r>
    </w:p>
    <w:p w14:paraId="60A8758A" w14:textId="77777777" w:rsidR="0083683B" w:rsidRDefault="00000000">
      <w:pPr>
        <w:spacing w:before="2"/>
        <w:ind w:left="1781" w:right="1717" w:hanging="80"/>
        <w:jc w:val="both"/>
        <w:rPr>
          <w:b/>
          <w:sz w:val="52"/>
        </w:rPr>
      </w:pPr>
      <w:r>
        <w:rPr>
          <w:b/>
          <w:sz w:val="52"/>
        </w:rPr>
        <w:t>наизусть</w:t>
      </w:r>
      <w:r>
        <w:rPr>
          <w:b/>
          <w:spacing w:val="-12"/>
          <w:sz w:val="52"/>
        </w:rPr>
        <w:t xml:space="preserve"> </w:t>
      </w:r>
      <w:r>
        <w:rPr>
          <w:b/>
          <w:sz w:val="52"/>
        </w:rPr>
        <w:t>весь</w:t>
      </w:r>
      <w:r>
        <w:rPr>
          <w:b/>
          <w:spacing w:val="-13"/>
          <w:sz w:val="52"/>
        </w:rPr>
        <w:t xml:space="preserve"> </w:t>
      </w:r>
      <w:r>
        <w:rPr>
          <w:b/>
          <w:sz w:val="52"/>
        </w:rPr>
        <w:t>параграф</w:t>
      </w:r>
      <w:r>
        <w:rPr>
          <w:b/>
          <w:spacing w:val="-12"/>
          <w:sz w:val="52"/>
        </w:rPr>
        <w:t xml:space="preserve"> </w:t>
      </w:r>
      <w:r>
        <w:rPr>
          <w:b/>
          <w:sz w:val="52"/>
        </w:rPr>
        <w:t>или</w:t>
      </w:r>
      <w:r>
        <w:rPr>
          <w:b/>
          <w:spacing w:val="-12"/>
          <w:sz w:val="52"/>
        </w:rPr>
        <w:t xml:space="preserve"> </w:t>
      </w:r>
      <w:r>
        <w:rPr>
          <w:b/>
          <w:sz w:val="52"/>
        </w:rPr>
        <w:t>целый раздел. Составь краткий конспект прочитанного, схему или зарисуй.</w:t>
      </w:r>
    </w:p>
    <w:p w14:paraId="39B2182F" w14:textId="77777777" w:rsidR="0083683B" w:rsidRDefault="0083683B">
      <w:pPr>
        <w:jc w:val="both"/>
        <w:rPr>
          <w:sz w:val="52"/>
        </w:rPr>
        <w:sectPr w:rsidR="0083683B">
          <w:pgSz w:w="11910" w:h="16840"/>
          <w:pgMar w:top="1800" w:right="280" w:bottom="280" w:left="300" w:header="720" w:footer="720" w:gutter="0"/>
          <w:cols w:space="720"/>
        </w:sectPr>
      </w:pPr>
    </w:p>
    <w:p w14:paraId="00568FE1" w14:textId="77777777" w:rsidR="0083683B" w:rsidRDefault="00000000">
      <w:pPr>
        <w:spacing w:line="619" w:lineRule="exact"/>
        <w:ind w:left="2093"/>
        <w:jc w:val="both"/>
        <w:rPr>
          <w:b/>
          <w:sz w:val="52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6972416" behindDoc="1" locked="0" layoutInCell="1" allowOverlap="1" wp14:anchorId="2ABC505B" wp14:editId="1563846F">
                <wp:simplePos x="0" y="0"/>
                <wp:positionH relativeFrom="page">
                  <wp:posOffset>12191</wp:posOffset>
                </wp:positionH>
                <wp:positionV relativeFrom="page">
                  <wp:posOffset>12191</wp:posOffset>
                </wp:positionV>
                <wp:extent cx="7538084" cy="10669905"/>
                <wp:effectExtent l="0" t="0" r="0" b="0"/>
                <wp:wrapNone/>
                <wp:docPr id="81" name="Group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38084" cy="10669905"/>
                          <a:chOff x="0" y="0"/>
                          <a:chExt cx="7538084" cy="10669905"/>
                        </a:xfrm>
                      </wpg:grpSpPr>
                      <pic:pic xmlns:pic="http://schemas.openxmlformats.org/drawingml/2006/picture">
                        <pic:nvPicPr>
                          <pic:cNvPr id="82" name="Image 82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3716" y="235650"/>
                            <a:ext cx="7004837" cy="47390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3" name="Image 83"/>
                          <pic:cNvPicPr/>
                        </pic:nvPicPr>
                        <pic:blipFill>
                          <a:blip r:embed="rId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3871" y="5478765"/>
                            <a:ext cx="7004837" cy="473903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4" name="Image 84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37704" cy="106695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E6F40EA" id="Group 81" o:spid="_x0000_s1026" style="position:absolute;margin-left:.95pt;margin-top:.95pt;width:593.55pt;height:840.15pt;z-index:-16344064;mso-wrap-distance-left:0;mso-wrap-distance-right:0;mso-position-horizontal-relative:page;mso-position-vertical-relative:page" coordsize="75380,1066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9MIZkAIAAF8JAAAOAAAAZHJzL2Uyb0RvYy54bWzsVltv2yAUfp+0/4B4&#10;b+zESexYSfqSNapUbdUuP4BgbKOai4Dc/v0O2HWzpFOnapU6aQ9GYODwne9858D8+iAatGPGciUX&#10;eDiIMWKSqoLLaoF/fL+5yjCyjsiCNEqyBT4yi6+XHz/M9zpnI1WrpmAGgRFp871e4No5nUeRpTUT&#10;xA6UZhImS2UEcTA0VVQYsgfroolGcTyN9soU2ijKrIW/q3YSL4P9smTUfSlLyxxqFhiwudCa0G58&#10;Gy3nJK8M0TWnHQzyChSCcAmH9qZWxBG0NfzClODUKKtKN6BKRKosOWXBB/BmGJ95szZqq4MvVb6v&#10;dE8TUHvG06vN0s+7tdHf9L1p0UP3TtEHC7xEe13lp/N+XD0tPpRG+E3gBDoERo89o+zgEIWf6STJ&#10;4myMEYW5YTydzmbxpCWd1hCZi420/vTS1ojk7dEBYA9Ic5rD15EEvQuSXhYT7HJbw3BnRPyRDUHM&#10;w1ZfQTw1cXzDG+6OQZsQOQ9K7u459fz6AfB5bxAvFjgbYSSJgJy4FaRiCMZA+uMav8PH4MLApuH6&#10;hjeNZ973O6gg6TNJPONtK7eVolvBpGvzx7AGUCtpa64tRiZnYsMAnrkthhA2yF0HELXh0rVxs84w&#10;R2t/fgk4vkKKeaAk7ycC6Cec3gXbCexMM6MsSYdTjEAco2QynXT52KsnjsewolXPOE1m8XjsQfQK&#10;ILk21q2ZEsh3ADWgAdpJTnZ3tsP1uKRjs4USMAKylnHo/Du6Sc50k7w33YCw31o3UFZSkCfoZjJO&#10;s3Ta1ZTfCyfJ/gsHyvAvBSfkks9OX5TeQ8EBZb+xcOAJ8Owllabx6SU1Gf39OhNuK7jFQ/nqXhz+&#10;mXA6hv7pu2j5EwAA//8DAFBLAwQKAAAAAAAAACEAkcnt1+UyAQDlMgEAFAAAAGRycy9tZWRpYS9p&#10;bWFnZTEucG5niVBORw0KGgoAAAANSUhEUgAABb8AAAPjCAYAAACUGXNVAAAABmJLR0QA/wD/AP+g&#10;vaeTAAAACXBIWXMAAA7EAAAOxAGVKw4bAAAgAElEQVR4nOzdd1RU99724e/eU+m9SBdEBRFFxYIN&#10;G2BvUcHeNbaoUU9iTyyJ3SSaGDXWxN4rqLGLBWwIYqEISIehDgxT9n7/iOZN8qSYCGzKfZ01a/As&#10;GD5xHU70nj2/YXieJwAAAAAAAKja1Gq1NDU11T4lJcXx7S0tLc2usLDQuKioyKioqMiosKDApKig&#10;yKSoqMioqLjIqEhZrK/T6UTv8vgikUgnEUu05qZm+RaWFrnmlhbZFhYWuX92s7S0zHF1dU2wsbHJ&#10;ZBgGf6kE+A9KS0v10tPT66SmptqnpaXZ5efnmxYXFxsWFRUZ/fb+14+LioyVRUpDnucZVsRyDMPw&#10;DMPwLMtyDMNwv/mYF0skGhNTk3xTU9N8ExOTgt/efvvfWVlZZTs6OqYYGhoWC/37AQBQERiM3wAA&#10;AAAAAMLjeZ7JzMy0efLkSeOYmJhGSUlJzikpKY4pyclOKUkpzhnZmVY8zzO//RoTiT5nItbjjVg5&#10;GTEy1oiRMcYiPTISyciIlZOR6JebASsljudJR9yv9zqeJ+7N/S+/5kjNa0mhLaFcbTEpdCWUyyt1&#10;uVolKTRKVsNpmT826+vpq9xcXePd3Ou9dHNzi69Xr16cm5tbvJubW7yTk1OyWCzWVt7vIEDVwXEc&#10;m5KS4hgbG+uRkJDgmpaWZpeWlmaXmppqn/Y61TE1NdU+ryDf+K++Xl8k44zEct5QJCMjRs4YMlLW&#10;kJWRASsjhoh4IuKI/+U/PP/mYyKeeOJ4njS8jgr4Ur6AU3EFulLK15SwZZzm//wMv2VmYlro6OiY&#10;7OTi/MrR0THF0dExxcnJKfm3H4tEIl0F/FYBAFQojN8AAAAAAACVTKlUGjx9+tTzyZMnjaOioryf&#10;RD1pHPX4sU+OItfs7ecYiOWco9SMdxSZihyl5uQoNXtzMycnqTk5SszIQCSrlF6e56mIU1GuVkkK&#10;rZIytYWUUJZD8WXZFFeWTfGaHF1iWQ6r0ql/HdfEYrGurrNLUrMWzSNatGgR2aJFi8hmzZo9MDY2&#10;LqyUaIBKoFKp5HFxcfViY2M9nj171jA2Ntbj2dNYz2fPnzcsVZX++gMqYliylZnq7MTGrL3YlLGT&#10;mJC9xIzsJCZkJzUle4kpmYn0f32yimXYcm8t4zRUoCulAl0p5b+5z9QUUoomj1LUCkpR51GyNo9L&#10;0eTxCnXx714xIpPK1J4eHrGNGns98fLyim7UqFGMl5dXtJOTUzLLsly5xwIAlBOM3wAAAAAAABWI&#10;4zg2Ojra6/r16x2uX7/e4dGDh83jEuLrvr2KW18k4xrp1WG8ZfZMYz178tZ3IC+5HVmKDYlh/vJC&#10;zSqH4zlK0xS8GcSzKL4sm56rMul+WYouqTRHRETEMAzfwL1+XIuWvnffDuJNmzZ9ZGBgoBS6H+Cf&#10;qFQq+cOHD33u3r3b6t69ey0j7txrnZCU6MxxHEtExBBDznqWuoYSa5GHvA41lNuSh9yW3GRWZCMx&#10;JlEFDNoVRakr+3UUT1YrKFaVQTGlaRStTte9Vil+HcYN9A1KGzXyjPFq3DjKy8sruk2bNrd9fHwe&#10;ymSyMiH7AQDewvgNAAAAAABQjjQajeTBgwfN3o7dN6/f6JBfWGBMROQot9D5yp1E3noO1FjPjrz1&#10;HMhVZlkhV3lWJdmaIrpfkkSRJUkUqUyiyLIUXeqbAY1lWa6Rh2ds14BuF7p163axQ4cO1zGGg9A4&#10;jmPj4uLq3b17t9Xdu3db3b19p83jqChvjVYjJvr/P8teenb0duiuL7chfVYqdHqFK9CV/jKEl6ZR&#10;jOqX+2h1ui6rrEBE9MtV4r6+vhF+bf1u+fn5hbdp0+a2tbV1ltDdAFA7YfwGAAAAAAB4DxzHsRER&#10;Eb5hYWGBN67f6BAeHt62pLRETkRUX9+W66Bfj+1g6E4dDN3JWWYhdG6VkaEp+GUIL0micGUC3VDG&#10;8SqdmpFKpJq2bdveCggMCOvWrdtFHx+fhzhWASoaz/PM8+fPG1y4cCHgwoULAbdu3Gz/9kkrQ7Gc&#10;89VzZlsZ1KW3tzoSE6GTq5x0TQHdLo6nW8XxFF6SwN8vSaa37xVQz9UtsW37dtf9/PzCO3bseK1+&#10;/fov8Ga5AFAZMH4DAAAAAAD8SyqVSn758uXOJ0+e7HvqxMn+GVmZVgwx5G3g8MvYbeRO7Q3dyUby&#10;l+9nB39QyqnpZnEcXSyMpQvFsdxjZQpLRGRhZp7XNaDbhYCAgAsBAQEXHBwcXgvdCjVDTk6O5c8/&#10;/9zlwoULARdCw7q/TkutQ0TkrmfD+Ru4/zp2e8jrVKsjS6oKFaeh+yVJFF6cQOHKeAovTfz16nBX&#10;l7pJPXr1PN2jR49z/v7+V/X09EqF7gWAmgnjNwAAAAAAwDvIzc21OHv2bM9Tp071CT0f2kNZotQz&#10;EutxQUaebB+TJtTDxIvMxQZCZ9YYmZpCulQYSxcKn9JF5TNdelm+iIjIr02b28EhIfsHDRp02NbW&#10;NkPoTqg+tFqt+NatW23fjN1B9x8+8OF5njGVGHBdDBqwAcaeFGDsQS4yS6FTaySe5ymuLIsuFsbS&#10;+cIYulz8nCvRlbFymbysU6dOl3v07HGue/fu593c3OKFbgWAmgPjNwAAAAAAwF/Izs622r9/f8ix&#10;o8cG3rh5ox3HcaydzEzXx6ixqK9pE+pk1IBkrETozBqP53mKUaXR6fwoOlBwn4tSprAsy3Kd/Dtd&#10;DQ4J3t+/f//jFhYWuUJ3QtWj1WrF169f73D48OFBRw8fGZydm2MuYli+jaErBRh5MgHGntRC3xlX&#10;dgtAxWnoWtELOl8YTeeKYriXpZksEVH9eu7xPXr1PD1kyJCDrVq1uovjUQDgfWD8BgAAAAAA+A2N&#10;RiMJDQ0N2rlz55jTp0730eq0Ii99e66vcRO2r2kTaq7vVOPfoLKqe1qaRgfzIulAwX3uRUkGKxaJ&#10;dYGBgaHBIcEH+vTpc8rY2LhQ6EYQzp8N3voiGdfL2IsdZNacAow9yVikJ3Qm/EGcKuuXIbwgmq4o&#10;X/BlOg1T19klOWTY0B9DQkL2e3l5RQvdCADVD8ZvAAAAAAAAIoqJiWm0a9eu0Xt37xmdmZ1laS01&#10;5oabtmTHWPqRl5690HnwJ3iep0elKXRAEUkHCiK5ZFUuK5PK1H379j0xddrUze3bt7+Bq0ZrB51O&#10;J7p69ar/4cOHBx07cnTQHwfvHiaNSZ+VCp0J76hQV0rH8x/RPsU9+rnoGa/jOaZxI6+YocOH/Rgc&#10;HHzAxcXlldCNAFA9YPwGAAAAAIBaKy8vz+zAgQPBO3/YMS7ifmRzMSviexk3ZsZY+FF3Ey+SMCKh&#10;E+EdcTxHd5SJdEARQT/m3+PyNErWy7PR02kzpn89bNiwnwwNDYuFboTy9/r1a4edO3eO2b5126Tk&#10;1yn2bwfvwWYtqLuJFwbvGiBLU0iH8u7T/vwIPrwoniEi8mvd5k7IsKE/hYSE7MeRRwDwdzB+AwAA&#10;AABArfPixYv6GzdunLlzx86xqjKVrLG+AzfGvA073LwVWUmMhM6D91TCqWm/4h5tzrnGPVQms8aG&#10;RsWjx47ZMWXKlG8bNGjwXOg+eD9arVYcGhoatPX7rRPPnjvbk+M4tquxBz/eoh3T29Qbg3cN9qos&#10;hw7kRdK+/AjuifI1K5fJ1SFDQ3768MMPv/P19Y0Qug8Aqh6M3wAAAAAAUCvwPM/cunWr7bq16z4+&#10;eepkXykrpuGmLZkp1v7ko+dIDMMInQjljOd5uqNMoE3ZV+lw/gNew2mZbl27XZo2fdo3PXv2PCsS&#10;iXRCN8K7S0pKct6xY8fYH7Ztn5ianmZrKzPVjTFrLRpv2Y5cZVZC50Eliyp5Td9lX6O9+fc4pVbF&#10;+jZvcX/q9GnfDB48+JCenl6p0H0AUDVg/AYAAAAAgBpNq9WKjx8/3n/t6jXz7kVGtLCQGnEfmrdn&#10;p1l3IhuJsdB5UEkyNYW0LecGbcm9waWW5bFODo6pH8+ds3rixIlb5XK5Sug++HM8zzMXLlwI2Lhh&#10;46ywC2EBxBMTaOJJEy3aUy9TbxxNBFSoK6U9uXfo29zrXGxJGmtuapY/dvy47ZMnT97i5uYWL3Qf&#10;AAgL4zcAAAAAANRIxcXFhjt37hyzYd36OYlJr5zq6dlwsyw7s6Mt/XAsQi2m5XV0Mv8xfZV9mb9R&#10;9JKxs62TOX/hgmXjx4/fLpPJyoTug19otVrxoUOHBq/+ctUnj59ENbaTmenGmfuJxlm0JWeZhdB5&#10;UAXxPE9Xi1/Qt1lX6XjBI54jnoICg8Jmzpq5oVu3bhfx5rcAtRPGbwAAAAAAqFFKS0v1vv322ykr&#10;l69YqMjPM/UzdOPnWHdj+pg2IRHDCp0HVciVoue0OP0Uf7MojnGws0+fv3DBsrFjx+7ACC6ckpIS&#10;/R07doxdt2btvFfJSY4e+nbcXKtu7DDzliRlxULnQTWRps6nbTk36XvFDS69LJ9t6esbuWjx4s96&#10;9ux5FiM4QO2C8RsAAAAAAGoErVYr3r1796glixYvT01Psw00acQvte3FtDZ0FToNqjCe5+nnome0&#10;JP00H14czzjaO6QtWLTw8zFjxuyUSqVqoftqi9zcXIvNmzdP/XrjVzNz8xRmfkZu/P+sA5leJo2J&#10;xZNW8B+VcRranXuHvswO4xJLs9kmjb2fLFy86PMBAwYcY1mWE7oPACoexm8AAAAAAKjWeJ5njh49&#10;OnDBp/O/eBH3sl4rQ1f+S7t+jL9RA6HToBrheZ4uFD6lpRln+DvFCYyTg2PqoiWLl44aNWq3RCLR&#10;CN1XU6Wnp9f58ssvP9m+bfvEktISeW8Tb5pnG0jtDOsJnQY1iIbX0X7FPVqZFcY9L0lnPRo0fL5g&#10;0cJlQ4YMOSgWi7VC9wFAxcH4DQAAAAAA1RLP88ylS5e6fvq/T1bdf/jAx1PfjltRpy/b16QJMQwj&#10;dB5UUzzPU2hhDC3NOMPfK05kXJycU75cvWru4MGDD+G4hPJTUFBgsmbNmrkb1m/4WF1WJhtm1pKZ&#10;ZxNAnnp2QqdBDabjOTqS94BWZJ3nnihfs251XV99umD+8hEjRuzFKz0AaiaM3wAAAAAAUO08ePCg&#10;2ZyPP1535epVfye5Bfe5bW92uHkrnOkN5YbneTpXGE0L009xj5TJbOdOna5s2rx5qoeHR6zQbdWZ&#10;SqWSf/vtt1NWLFu+SJGfZxps5kvL7fuSm8xK6DSoRTieo9MFUbQ88zwXWfyKdXerF79m3dqP+/Tp&#10;cwpPcgHULBi/AQAAAACg2igsLDRetGjRsk2bNk0zFxvQQuvu7GSrDiRjJUKnQQ2l4znakn2dFmac&#10;4oq5Mn72x7PXLVq0aJmhoWGx0G3ViU6nE+3du3fE4oWLVqSkvrYLMPbkv7Tvz/joOwmdBrXY2ye5&#10;5qYd42JL0tiOHTpeX7d+3ezmzZvfF7oNAMoHxm8AAAAAAKjyeJ5njhw58sFH02dsysjMtP7QqgOt&#10;sOtHpmJ9odOglsjSFNInqcdpZ2442dexy1i/ccNHgwYNOoyrRP8ez/PM6dOne8//5NMvY2KferQw&#10;dOFW1enPdjZuKHQawK+0vI625dykJRlnuGx1ITty5Mg9K1asWODg4PBa6DYAeD8YvwEAAAAAoEqL&#10;j493mzpl6rdhF8ICmhk4c1sch7K+Bi5CZ0Etdbs4nqa+PsA9VCazXTp3vvzNpk3TcBTKn4uOjvaa&#10;OmXKt9dv3GjvrmfDrajTl/3AtBnO5Icqq0BXSl+kn6eNOZd5ViJWz5k7Z/W8efNW45UeANUXxm8A&#10;AAAAAKiSysrKZGvWrJm7fNnyRVKOFS+v04edYtWRxIxI6DSo5XAUyt9TKpUGn3/++eL169Z/bCyS&#10;Myts+7DjLNuRBD+7UE28KsuhT1NP0IG8CLK1tsletmL5/LFjx+5gWZYTug0A/h2M3wAAAAAAUOVc&#10;vXrVf/LESVufv3zhPtisOW1wGEx2UlOhswB+57dHoTg5OKbu/enHoR06dLgudJeQTp482XfGtOmb&#10;k1+n2I+x8KPVDgPJUmwodBbAf3KnOIFmpx7hbxfHM36t29zZ9sP2cZ6enk+F7gKAd4e3QgcAAAAA&#10;gCqjrKxMNnfu3DWdOnW6onmd7xZabwYddJ2I4RuqJGuJMe1wGUW3Gswjaa66jr+//9X58+evVKvV&#10;UqHbKltSUpJz3z59T/br1++EsYKrc6PBXNrhMgrDN1RrrQ1d6Vb9ucwul9H07MGTlj5NfR4tW7Zs&#10;UW38GQeornDlNwAAAEA1VFpaqpeTk2NZUFBgUlZWJlOpVPK3tz/+WqVSyVmW5cRisVYikWj+6iaV&#10;StVmZmZ5ZmZmeebm5gojI6MivLwXKlNsbKzH0OCQA4+iHnt/aNWR1jp8QPos9gWoHop1Kpr1+jBt&#10;z7lJzZr6PPpp/76Qhg0bPhO6q6Kp1Wrphg0bZn229LPPGA0nWWLbk51l0xVHnECNk6UppI9SDtGB&#10;vAhq5OEZu33HD2Nbt259R+guAPh7GL8BAAAAqgi1Wi1NTk52SkxMrPvq1SuX7Oxsq5ycHMu39znZ&#10;2dbZmdnWOYocC2VJiV5F97Asy5mZmBaam5krzC3Nc8zMzRXm5uYKKyurbCcnp2RnZ+ckZ2fnJCcn&#10;p2QrK6tshmHwB0v4T3ieZ7Zs2TJ59qzZGw15iXiH4wi2t2kTobMA/pMT+Y9ofMqPXAmr1axbv27W&#10;5MmTt9TU/3+MjIxsMWrEyL1Pn8U27GvahL52DCYnqbnQWQAV6kx+FH2Yup9LLctjZsyY8fXy5csX&#10;4rx/gKoL4zcAAABAJcrMzLR58eJF/cTExLq/3hIS6ybGJ9R7nZ5ah+d55refbyiWc5YSI95SZMBa&#10;sgaMldiILMWGZCk2JCuxIZmK9UnOiEnGSkjOiEnOSkj25l7OSEjGiknOSIgnnjS87k9vWp4jDa+j&#10;Ml5L+boSUmhLSKFTUt6be4VWSXm6ElJwJZxCV8JnagoZpVb1u+Pz5DJ5mbOjU4pTXefEt4N4/fr1&#10;X3h5eUW7u7u/lEql6sr9nYbqIisry3rc2HE7zpw90zPIpBG/03kUYysxEToL4L2kawpoTNJuPqwg&#10;hunZo+e5H3b8MNbGxiZT6K7yotPpRKtWrfrfksVLPrcRGzHfOYTgCSuoVQp1pTQ/9QR9m32NHB0c&#10;Ur/ftnV8UFBQqNBdAPB/YfwGAAAAqAAqlUoeGxvrERUV5R0VFeX9JOpJ46jHj30ys7Ms334OQwzZ&#10;yc10dcXmorpSS6ors6Bf7i3JRWpBNhJjkrMSIf8x/hTP85SnK6EkdS4lqxWUpFZQUtmbj7UKPlmT&#10;x2WWFfz6enexWKxr4F7/hZd34ygvL6/oRo0axXh5eUW7uromiEQinZD/LCCs8+fPdx8zavSefEWe&#10;xWq7Acx0q07EMMw/fyFANcDzPG3KvkLz0o5zRqbG+Tt27RzVq1evM0J3va+EhATXkSNG7L0VHu43&#10;2Kw5fec0jMzFBkJnAQgivDiexqf8yMWWpLFjxozZ+fXXX8/AVeAAVQvGbwAAAID3VFJSon/v3r2W&#10;t2/fbhMVFeUd9eixz/OXL9x1Oh1LRCQXSflG8jq8t9ye9dZzoIZyG6orsyRnqUWVHLfLg4rT0HNV&#10;BkWXplGMKo2iS9MoWp2uSyzN/nUUl8vkZZ4eHrEtW7e606ZNm9t+fn7hbm5u8TX1eAD4/7RarXje&#10;vHmrN2zYMMtL357b5zKObaxnL3QWQIWIKU2jYUk7uMfKFHbq1KmbN2zYMEsikWiE7vq3eJ5ndu3a&#10;NXrGtOmbRBpevtk+mB1q3hJPWEGtV8ZpaFn6OVqZcZ7c69WLO3Do4GAfH5+HQncBwC8wfgMAAAD8&#10;S2lpaXbh4eF+t27danvrxs32Dx89aqrVaUVERC56VjpvqZ3IW8+evPUdyFvPnurJrEnEsP/0sLWC&#10;UldGT1Xpv4zhpakUpUqle6VJXKGmhCUisjS3yPNr1/bG2zG8RYsWkfr6+iVCd0P5yc3NtRg8aNDh&#10;y1eudJpm1YnWOAyssU8CAbxVxmlofuoJWp91ifw7drx2+MiRDywtLXOE7npXOTk5lhMnTNx6/MTx&#10;/v5GDfjdLqMZnO0N8HtXi57TsKSdXA6n1K1Zu2bO9OnTv8ET+gDCw/gNAAAA8Dd4nmdevnzp/vPP&#10;P3d5M3Z3eJWc5EhEpCeScr76zkxbAzemrWE98jNwJTO89Ptf0/EcPVWl0+3iBLqtjKfw0kTdi5IM&#10;ERGRSCTimno3edyuQ/vrgYGBYR07dryGMbz6io6O9urTq/fZ1JTXjludhjOjLNoInQRQqX7KvUvj&#10;Uvbydg72KafOnO7p5eUVLXTTPzl//nz3saPH7Fbk5FquqNOXmW3TlVg8oQvwp3K0xTTm1W46UxBF&#10;vXv1Pr1j546x1emJLoCaCOM3AAAAwB8UFxcbXrlypVNoaGjQ+bPneiUmvXIiIrKVmera6rmK2hq6&#10;UVtDN/LRdyIJI/qnh4P/IFdbTHeUiXS7OIHClfH8nZJEvlSnZmVSmbpDhw7XA4MCQwMDA8MaNWoU&#10;g6uqqocTJ070GzFs+E9GOonseN3JolYGdYVOAhDEPWUi9UvcwhWJNKqf9u8L6dOnzymhm/6MTqcT&#10;LVq0aNkXX3zxqZe+PfeT81jWW99B6CyAKo/nefo66zLNSzvGW9lYZ/60f19wx44drwndBVBbYfwG&#10;AACAWo/neSYmJqZRaGhoUOj50O7Xr1/voNFqxAZiOdfZoD7b3cSLAow9yVVqibNNBaLiNHS9+CWF&#10;FcRQWHEsF1OSyhIR2dnWyQzq0f1sYGBgWNeuXS+Zm5srhG6F3+N5nlm+fPnCxYsXf+5r6MIdrzuZ&#10;tZeaCZ0FIKhUdR71T9zCRSqTmBUrViz45JNPvqxKT+QpFArzkOCQAxcuXug2wbIdfe0YjOOJAP6l&#10;ByXJFPxqOxdflk2LFi1atnDhwuVisVgrdBdAbYPxGwAAAGolnU4nunHjRvtDhw4NPnXiZP/U9DRb&#10;IiIvfXsuyMiT7W7sRW0N3UiGv+xXSa/VeRRWGENhhU/pYvEzLl+jZFmW5Tq0b39j8JAhBwcMGHDM&#10;xsYmU+jO2k6pVBqMHj1615EjRz4Ybt6KtjmPwIAG8EYpp6bxSXtpn+IehQSH7P9hxw/j9PT0SoXu&#10;evToUdMB/fqfTE157bjJIZiZYNVe6CSAaqtYp6Kpyftpj+IO+XfoeP3w0SMDcQwKQOXC+A0AAAC1&#10;Bsdx7K1bt9oePHhwyJFDh4dkZmdZ6otkv4zdJl4UZNyIHHBFarWj4zm6p0yk84UxdKTgIRdbksay&#10;LMv5d+x4bfCQIQf79+9/3NraOkvoztomJSXFsVePnueiY2K8Vtn1p49tuuGVEwB/wPM8rcoMo/mp&#10;J6h5s2YPTpw62cfe3j5VqJ59+/YNHT9u/A5zXi4+WncSjicCKCd7cm/TxJSfeHtHh+TTZ8/08PT0&#10;fCp0E0BtgfEbAAAAajSO49jbt2+3OXTo0ODDBw8Fp2dmWMtFUr6nkRcz2Kw59TRpTAYimdCZUE54&#10;nqcYVRodyrtPhwoecM9L0lmWZblO/p2uDh4y+GD//v2PW1lZZQvdWdO9fPnSvWvnLlfyM3PqHHQe&#10;zwaZeAmdBFClnc5/TEOTdnCG5ia5YRcvdPX29o6qzO+v0Wgk8+bNW71x48aZHYzq84fqTmBsJMaV&#10;mQBQ490pTqB+r7ZwpRKu5ODhQ4OCgoJChW4CqA0wfgMAAECN9Pz58wbbt28fv/+nfcNT09NsZSIJ&#10;3+PN4N3LpDEZiuRCJ0IF43menpSm0uE3Q/iL0gxWJBJxXTp3+XnCxAlb+/Tpc0oqlaqF7qxpHj9+&#10;3CSga7dLXKHKPMxtBttM30noJIBqIaY0jYISvtEpZVxx2MUL3Xx9fSMq4/tmZWVZDx40+PC169c6&#10;zLDuTGsdPsCbOQNUkGS1gvokfMs9KU2lDRs2zJo+ffo3Vem8f4CaCOM3AAAA1BilpaV6R44c+WD7&#10;tm0Trt+40V7MivgeRl7MEPMW1NvEm4wweNdaPM9TVOlrOpR3n/bm3+VSVArWysJSMXrsmB/Gjx+/&#10;vX79+i+EbqwJwsPD/Xp273HeUC0yuOj2kaih3FboJIBqJbEsh7rEb+Ry2NLSc6Hng9q1a3ezIr9f&#10;bGysR1BA4MWs9Ey7rY7DmBEWrSvy2wEA/XIO+IhXO+lE/iOaOHHi1k2bNk2TSCQaobsAaiqM3wAA&#10;AFDtPXr0qOn27dvH/7hn78iCokKjeno23HhzP3aURRuylZgInQdVjI7nKKwwhrbl3KTTBVG8jueY&#10;jh06Xp8wccLWAQMGHKsKbzhXHV28eLFbv779TtmRkfSS20ess8xC6CSAaum1Oo+6xn/FpfAF6pOn&#10;Tvbu2rXrpYr4PuHh4X69evQ8J1XxRmfrTmWbGzhXxLcBgD/B8RwtTDtJX2SEUid//6tHjh4daG5u&#10;rhC6C6AmwvgNAAAA1VJRUZHRvn37hm7fum1i5IP7zWQiCf+BiQ8z3rIddTSsjzfWg3eSoSmgnTnh&#10;9ENeOBdfmsWamZgWjBg1cvf48eO3N27c+InQfdXFsWPHBoQEhxxoKLURhblNZ/GkE8D7ydQUUrf4&#10;r7jn6izdkaNHBvbu3ft0eT7+qVOn+gwZPOSwI2siDnWbzrrKrMrz4QHgHe3NvUPjk/fyTi7Or06f&#10;PdOjYcOGz4RuAqhpMH4DAABAtZKammr/zTffTN/y7XdTCooKjRobOHATzNuyw8xbkbnYQOg8qKY4&#10;nqMrRc9pW85NOl7wiFdzWqZL586X586btzogIOACzuP8a7t37x41duzYHS31Xeic2zTWDD+HAOVC&#10;oVVSYPzX3KPS1/y+/ftCBg0adLg8Hnfbtm0TJk+evKW5vhOddZ3GWkmMyuNhAeA/Ci+Op/6vtujK&#10;pFRy+uyZnu3bt78hdBNATYLxGwAAAKqFqKgo7/Xr18/e99O+YTqdTjzApCnNtulKrQ1ccZU3lKsc&#10;bTHtyLlFX+Vc4dLK8tjGjVNs2CUAACAASURBVLxi5v5v3qrg4OADOJPz97Zu3Tpx0qRJ33c19uCP&#10;u05m8EayAOWrUFdKPeM38eHKBH7nzp1jRo4cuee/PhbP88yyZcsWLVmy5LMgk0b84boT8TMLUEUk&#10;leVSUMI3XBKXrzl56mTvbt26XRS6CaCmwPgNAAAAVRbP88ylS5e6rl2zdu6Fixe66Ytk3DhzP3am&#10;TRfCS7ShopVxGtqniKC12Re5pyVprIOdffrM2bPWTZgwYZuxsXGh0H1CO3jw4JCQkJD93Y29mGOu&#10;k0jGSoROAqiRlLoy6pfwHX+pMJb57rvvPpw8efKWf/sYWq1WPHXq1M1bt26dONK8NW13GUkSRlQR&#10;uQDwH2VpCqlb/NfcM3VmhRx3BFBbYfwGAACAKker1Yr3798fsnb1mnlR0U+8bGWm3AwLf3aSVQcc&#10;bQKVjuM5Ol8YQ2syL/DXil4wxoZGxZOnfPjtjBkzvra3t08Vuk8IoaGhQX169zndWs9FFFpvBqPP&#10;SoVOAqjRVJyGBiVspTMFUbR3794Rw4cP//Gdv1alkocEh+w/cfJEv09sg2ilXT+8YgqgilJolRQU&#10;/zX3sJyPOwKozTB+AwAAQJWh0+lEBw8eHLJk0eJlcQnxrl769tzHVl3ZEHNfXFUKVUKE8hWtybxA&#10;R/Mfkkgk0o4bP277okWLltnZ2aUJ3VZZwsPD/bp26Xq5gchKctV9Nmsi0hM6CaBWKOM0FBT3DX+z&#10;JJ47d/5c93c5FqGsrEzWr2+/k6FhoYFfOQ6hGdadKyMVAN7Db4872rVr1+gRI0bsFboJoDrD+A0A&#10;AACC4ziOPX78eP/FCxctf/ostqG3gSP3uW0vto9JE1ydBlVSQlk2rcm4QNtzb/FiqUQzfcb0r/73&#10;v/+tsrCwyBW6rSJFRUV5d2zf4YaVRm54030Oay0xFjoJoFYp0JVSh5fruAReobp243r7Zs2aPfir&#10;z1Wr1dKBAwYeO3P2TM+tTsNpglX7ykwFgPfw9rijn4ue0XfffffhpEmTvhe6CaC6wvgNAAAAguF5&#10;njl79mzPRQsWrngU9djbQ9+OW2rTk/3ArBmxDCt0HsA/SijLpqVpZ+hHxV0yMjQsnjNv7uqZM2du&#10;NDIyKhK6rbzFxcXVa+fX9ra4UGN+y30u6yyzEDoJoFZKU+dTm5erdWVGorzwO7dbubq6JvzxczQa&#10;jWTwoMGHTpw80e9bp6H0oVVHIVIB4D2oOA19kPA9nS14Qhs2bJg1c+bMjUI3AVRHGL8BAACg0r19&#10;I8uFCxasvBcR0cJNz5pbYtOTHWrekkQYvaEaii5NpUVpp+hE/iOyNLdQLFi0cNnkyZO3yOVyldBt&#10;5SE1NdW+nV/b20UZCvsb9T5mPfTqCJ0EUKs9U2VQ25drOAtH28Rbt8PbiMVirZmZWR7RL++bERwc&#10;fODo0aMDv3YcQtNx1AlAtaXmtDQs8Qc6kv+AVqxYsWD+/PkrhW4CqG4wfgMAAEClio6O9pr50Udf&#10;/Xz5cmcnuQW3yKYHO8qiDUkYkdBpAO/tnjKRFqSd5C8VxjIOdvbpSz5bunjUqFG7JRKJRui2/6qg&#10;oMCkbRu/20kvExpcqTeLbWHgInQSABBReHE8dYnbyNd1d32empZmd/DgwSFdu3a9NHzY8B8PHjo4&#10;ZL3DIJpl01XoTAB4T1peR2Nf7aG9iju0bt26j2fPnr1e6CaA6gTjNwAAAFQKhUJhvmTJks++++67&#10;KcasnJba9mInWbbHG1lCjXS58BnNTz/J3y1OYBp5eMZu+nbzFH9//6tCd/1bHMexffv0PRV6/nyP&#10;MLcZTGfjhkInAcBvfJ99nSYn/0T6+volL1++rDdv7rw1P+37adhq+4E01zZA6DwAKCc6nqOhidvp&#10;UN592rt374jhw4f/KHQTQHWB8RsAAAAqlFarFW/dunXiogULV+QXFJhOtmxPn9v1IQuxodBpABWK&#10;53k6kf+IZqcd4V6pctiQ4JD9a9aumWtvb58qdNu7WrRo0bLly5cv3OwYQlOs/YXOAYDfyNMqqc2z&#10;VfRak0dKTk3Ozs5JSUlJzivs+tH8Ot2FzgOAclbGaahH/Cb+ujKOO33mdK+goKBQoZsAqgOM3wAA&#10;AFBhLl++3Pmj6TO+iX4a49nJqAH/leMQprGevdBZAJWqlFPTlxmhtCrrAi+WSVVLli5Z8tFHH30l&#10;lUrVQrf9nWPHjg0YOHDg0bEWbWm78whiGEboJAB4Q81pKSjua7pZHEeX3GfSlaIXtDT9NH1Wpzct&#10;tusldB4AVJBCXSn5v1zPPedy1FeuXunYsmXLe0I3AVR1GL8BAACg3L169cplzpw5a48ePTrQRW7J&#10;rbMbyPY39cF4BrVaQlk2fZRyiM4URJFHg4bPv9m8aWqXLl1+Frrrz0RHR3u1btX6nhdrI7/mPpvB&#10;8UQAVQfP8zQ2aTftyr1Ne1zG0AiL1kRElKrOI3upmcB1AFDRMjWF5PdyDVcg1xbcDL/l17Bhw2dC&#10;NwFUZRi/AQAAoNzodDrRpk2bps3/dP6XpNZJ59sEsR/bdCM5hjOAX53Jj6KP0g5zCaVZ7OBBgw+t&#10;Xbd2jqOjY4rQXW8pFArzli18I5VpCqf79T8V2UlNhU4CgN9YmX6eFqSdoCV1etFSu95C5wCAAOLL&#10;ssnvxWpObm2SHn7ndqvqdKQaQGXD+A0AAADlIjY21mPcmLE7b9+906qHSWPa4jSUHKXmQmcBVEml&#10;nJpWZ1ygL7PCeFYqLlv5xcpPpk+f/g3LspyQXTqdTtSje4/zV36+3PWq+2zGz9BNyBwA+IODikgK&#10;TtxGQ81b0o8uY/GKKoBa7EFJMvm/XM8513d9dv3mjXZmZmZ5QjcBVEWs0AEAAABQvWk0GsnKlSvn&#10;N23S9PHzh9G+e13G0hm3qRi+Af6GHiulJXa96KnHEsZf6iafOXPmxs6dOl9JTEysK2TX/PnzV164&#10;eKHbZodgDN8AVczt4nga9WontTOsRzucR2L4Bqjlmuk70fG6k9jnz5579Ond+3Rpaame0E0AVRGu&#10;/AYAAID/7MGDB83GjRm781HUY+9BZs3pG8dgspEYC50FUK3wPE87cm/RrNQjHC9lVes2rJ81YcKE&#10;bQzDVOof1E+dOtWnb9++Jz+06kjfOg2tzG8NAP/gtTqPmsWuIGORnO40/IQsxYZCJwFAFXFIEUnB&#10;idspJCRk348//Ti8sv/8AFDViZYuXSp0AwAAAFQzKpVKvnjx4s9Hjx69m88rtdrjPJpdbNeLDEUy&#10;odMAqh2GYaiZvhMNNfNl7he9En99dFfv2+G3/Tp16nTF2Ni4sDIasrKyrIMCAi+6sxayo3UnMSIG&#10;LxAFqCq0vI76xH9LyWoFXW3wMTnhlVUA8BuN9OxIwojoq9uHG5ubmytatWp1V+gmgKoEV34DAADA&#10;vxITE9MoePCQQ9FPYzxHW7Sh9Q6DyExsIHQWQI3A8Rxtyb5Oc9OOcRJ9mfLrTd9MGzFixN6KvIqL&#10;53mmX99+J8LOne8d2eBTxkvPvqK+FQD8B0vSTtHn6Wdpj8sYGmHRWugcAKiCOJ6jAQlb6GxRjO7y&#10;lcud2rdvf0PoJoCqApd0AAAAwDvheZ7ZunXrxBbNW9zPiktpeK7edNrpMhrDN0A5YhmWplj7U5TH&#10;IrYxWRuOGjVqd7++/U5kZGTYVtT33Llz55hTp0/1WVmnL4ZvgCrmStFzWpZ+jkZZtMHwDQB/iWVY&#10;2u0yhupKLZhBAz84lpaWZid0E0BVgSu/AQAA4B/l5eWZTZgwYdvRo0cHdjP25Pe4jGZsJSZCZwHU&#10;aDqeo6+yfqYF6ac4I1Pj/H0H9g/p2rXrpfL8HomJiXW9vRpHtxA56P3sPpNhcdwJQJWRrSmiJrHL&#10;yJiVU6THfDIUyYVOAoAqLqY0jVq9WMU1aeFz78q1qx2lUqla6CYAoeFPtwAAAPC3wsPD/Zp6N3ly&#10;8viJAavsB1BovekYvgEqgYhhabZNN3rQYD5rXSozDQgIuPD5558v1ul0ovJ4fJ1OJxo5YsReVsPJ&#10;d7uMxvANUIVwPEejXu2iXK2SDrhOwPANAO+kkZ4d7XAcwYbfud169uzZ64XuAagK8CdcAAAA+FM6&#10;nU60YsWKBR06dLghzi2zvVV/LjPPNpAwkAFULg+9OnS3/v/Y4WatmCVLlnzWo3uP89nZ2Vbv+7hr&#10;166dc/PWrbab7INZvIEeQNWyIetnOl8YTesdBlFTfUehcwCgGhls3oLm2HSjzZs3T92zZ89IoXsA&#10;hIZjTwAAAOD/yMjIsA0JDj5w9dq1jiFmvrTFeRgZi/SEzgKo1Xiep205N2lG6kHe0toq89CRwwP9&#10;/PzC/8tjPX78uIlvC9/IPoaNxYddJxLDMOWdCwD/0T1lIrV9tpp6mzaho66T8PMJAP+altdRt5df&#10;8XfUSZrw2+GtfXx8HgrdBCAUjN8AAADwO5GRkS369+13SpGZY7PJIZgdbdEGf/EGqEIeliTTB6+2&#10;cclqBb9q9ap5s2bN2sAwzDv/oV6r1YpbNGv+IONFUqPohotZS7FhReYCwL9QoCsln6fLSUccPfRY&#10;SOZ4U2kA+I+yNIXU7PlKTmJjnPoo6nFjExOTAqGbAISA1y0DAADAr3766adh7du1vyVSlNncqj+X&#10;HWPph+EboIrx0Xei+/U/ZXsbNRZ9/PHH6wYOGHi0oKDgnQ/i/+677z58/CSq8Wb7YAzfAFXMlOR9&#10;lKxW0P664zF8A8B7sZYY0xGXiWxySorjrFmzNgjdAyAUXPkNAAAApNPpRJ9++ukXa9asmdvRqD5/&#10;uO5ExkpiJHQWAPwNnudpQ9Yl+l/acd7FxeXVmXNnuzdo0OD5331Ndna2Vf167nEtyM7oQr2PGDy5&#10;BVB1nCt4Qj3jNtHSOr1piV0voXMAoIZYmHqSVmSco9OnT/fu1avXGaF7ACobxm8AAIBaLj8/3zQk&#10;OORAaFho4BSrjrTRcQhJGJHQWQDwjm4Vx1H/xO85rR5bdPzkib4dO3a89lefO2HChG27duwcF9Vw&#10;EeOhV6cyMwHgbyh1ZdTo6Wekx0rokcdCkrESoZMAoIZQc1ryffEll2Wgzo1+GuNhYWGRK3QTQGXC&#10;sScAAAC12LNnzxq28m0Z+fPFSwFbnYbTZqehGL4Bqpm2hvXoTv15rI1Gz6hb126X9uzZM/LPPi8y&#10;MrLFDz/8MG6GZScM3wBVzGfpZyhJnUtbnYZj+AaAciVlxbTbaRSbm5NrOW3qtE1C9wBUNtHSpUuF&#10;bgAAAAABhIaGBgV2C7ioVSitz7lNY/ub+QidBAD/kZnYgIabtWTuKBOYDQe39+c4TuTv73/17bEm&#10;HMexHwwYeEyTU2R3xHUSI8e4BlBlPC5JoTGvdtM4y7Y0zbqT0DkAUAPZSkyIIWK+uXPUy8vLK8bT&#10;0/Op0E0AlQVXfgMAANRCe/fuHdG7V+8zrryZfkSDT9l2hvWETgKA92Qq1qfQejOYcRZtadmyZYuG&#10;hgzdp1Kp5ERE69evn33n3t2Wq+r0Z01EekKnAsAbOp6jiUk/krnYgFbZDxA6BwBqsE9sg6iFoQs3&#10;eeKkrZmZmTZC9wBUFozfAAAAtczatWvnjBw5ck9Hg3rsdfePWSepudBJAFBOJIyItjmPoC/s+9OB&#10;gweCu3TqfCUuLs5t/qeffmHIymiEeSuhEwHgN77Lvkb3Sl7RRsfBZC42EDoHAGowMSOi3U6j2OLC&#10;ItPJkyZv4Xke73oNtQLGbwAAgFqC4zh27ty5a+bOnbtmsFlzOus2jTESyYXOAoByxjAMfWIbRIdd&#10;J9KDiPutGjZs+Eyj1YqnWfkTy+CP/wBVRao6j+annqBuRh4UYuYrdA4A1AKeena0ok5f5sTJE/1+&#10;/PHH4UL3AFQGhud5oRsAAACggmk0Gsm4ceN+2Lt374ipVv70leMQEmEEA6jx7hQnUIcXa0nGiCmn&#10;yTq8kR5AFTIwfgudK4im6EZLyE1mJXQOANQSOp4j/5fr+CeUVfz85Qt3GxubTKGbACoS/tYLAABQ&#10;wymVSoO+ffqe2rt374hldn3oG8dgDN8AtUQRpyINr6NV9gMwfANUIafzH9Ox/Ie0uE5PDN8AUKlE&#10;DEs/OI1klEql4YIFC1YI3QNQ0XDlNwAAQA2Wm5tr0bNHj/MREZG+WxyH0gSr9kInAUAl4Xme2j1f&#10;Q8lqBcV5LcP4DVBFaHgdNYxeTHqslB54LCApKxY6CQBqoTmvj9D6rEt8RESEb/Pmze8L3QNQUXDZ&#10;FwAAQA2Vk5Nj2amj/7VH9x+2OFJ3IoZvgFrm56JnFK6Mp/l1umP4BqhCfsi5SQnqHFrtMADDNwAI&#10;ZlGdnmQlMeI/mj7jG7z5JdRkGL8BAABqIIVCYd6tS9efXzx77nnadQrT38xH6CQAqEQ8z9PStNPk&#10;IDGjsRZ+QucAwBslnJo+Tz9LbQ3cqLuxl9A5AFCLmYj0aGWdvuyt2+FtDh48OEToHoCKgvEbAACg&#10;hsnLyzPr1qXrz7ExTxufrPsh083YU+gkAKhk14pf0C1c9Q1Q5WzOukrpmgJaad+PGAYXWgKAsEZb&#10;+JGPgRM39+M560tKSvSF7gGoCBi/AQAAapD8/HzTgK7dLkVHPWlyrO4kJtCkkdBJACCAb7KukIXI&#10;gEZbtBE6BQDeKNCV0pcZoRRk3Ig6GNUXOgcAgEQMS1/ZD2Zfp6XWWbVq1f+E7gGoCBi/AQAAaoiC&#10;ggKTwICAi48fPfY5WncS08OksdBJACCAFLWCTuY/pvGW7UiPlQqdAwBvrMu8SAqdklbY9xM6BQDg&#10;V+2N3CnYzJdWr1r9SVJSkrPQPQDlDeM3AABADVBUVGTUPTAo7MH9B80P153A9DL1FjoJAATyffYN&#10;4oinyVYdhE4BgDeyNIW0PvMSDTJrTs30nYTOAQD4ndUOA4jRcuJ5c+etFroFoLxh/AYAAKjmiouL&#10;DbsHBoVFRES0POQygelr2lToJAAQSBmnoW05N6iXSWNykVkKnQMAb3yREUqlnJqW2fUROgUA4P9w&#10;lJrTJ9aB7KHDhwbfuHGjvdA9AOUJ4zcAAEA1ptVqxUMGDzl0+86dNvtdxjH9zXyETgIAAR3Je0BZ&#10;2iKaZt1J6BQAeCNZraBvs6/RaAs/aiC3FToHAOBPzbENIFuZqW7pkiWfCd0CUJ7EQgcAANREHMex&#10;RUVFRgUFBSZ/dSssLDTWaDQSrVYr1mq1Yp1OJ/qzj9/+WiqVquVyuUomk5W9vf/tx2/v9fT0Ss3N&#10;zRXm5uYKCwuLXAsLi1xTU9N8sVisFfr3BcoXz/PMlClTvj13/lz3752G0wdmzYVOAgCBbc6+Su4y&#10;a+pq1FDoFAB44/O0M0REtMSul8AlAAB/TZ+V0lyrrqKPrxzpdPv27TZt2rS5LXQTQHlgeJ4XugEA&#10;oNooLCw0TktLs0tLS7NLTU21f/txWlqaXerrVIe016kOefl5pkXKYgOe55m/eywJK+YljIgXsyIS&#10;MywvZkQkYhgSMyISE0sihiUxw5KYRMQSw6h5LV/Ga0nFa6iM05JKp2HKOA2r47l3ajc1NimyMLfI&#10;Nbc0z7GwtMyxsLDItbKyynZyckr+7c3KyiqbZdl3e1AQ1PLlyxcuWrRo2QLbHrTcvq/QOQAgsAcl&#10;ydQ8dgVtdBhMH9l0EToHAN54ocqku8pEGmHRWugUAIC/pdSVkcvTBVzLLu3Dzp4720PoHoDygPEb&#10;AOA31Gq1NDExse7Lly/dX7x4Uf/t/eukFOfU9DQ7ZYlS749fYyzR5+wkJrydyERkJzEhc7EBmYj0&#10;fncz/cOvTUR6JGckxDB/u4+/Ey2v+2UMfzOKl3BqUuiUpNAqKVerJIXul/vffqzglHyuroTL0hQy&#10;xVrV747AkkqkGicHx9dOLs6JTs7/fxSvW7duoqen51MbG5tMhmHwLw+B7d69e9To0aN3jTBvTbtd&#10;RpfL/5YAoHqblPQj/ai4S6mNV5GpWF/oHAAAAKiGvkg/T/PTTlBkZGSL5s2b3xe6B+B9YfwGgFop&#10;IyPDNioqyvt3I/ez5x6vkpMcdTqd6O3nmUsNde5Sa9ZZYsbYSUzJTmJK9lJTspOY0C+/NiFDkVzI&#10;f5T3wvM85etKKFmteHPL+/8faxR8sjaPSyvLF3G/ubrc1Nik0LNRoxgPT4+nHh4esR4eHrGenp5P&#10;nZycknHFeOW4cOFCQM8ePc/5G7izZ92mMVIWp5gB1HZqTkt1ouZRd5NG9GPdcULnAAAAQDVVqCsl&#10;55gFXKdeASePHTs2QOgegPeF8RsAajSO49j4+Hi3hw8f+jx69Kjpw4cPfR49eNg8IyvT6u3nGIrl&#10;nLvMmtylVmx9mQ25y63p7b2F2FDI/CpBw+soTZ1PL8uyKFaVTrGqDHqqSqdYdaYuq6zg1ycK9OR6&#10;ZQ0bNHjm0cgzxsfH56Gvr29Es2bNHhgZGRUJ2V/TPHr0qGn7tu1uuTLm8hvuH7PGov/zYgQAqIXO&#10;FTyhnnGb6LTbVOpl6i10DgAAAFRjS9NO02fpZ+jJkyeNvby8ooXuAXgfGL8BoMbgOI59+vSp5927&#10;d1s9fPjQ59HDRz6PHz1qWlyi1CciEjMi3lPfjveRO7BN9Rypib4DNZDZUB2JCY6M+I9ytcUUq8qg&#10;2NL0XwZxVQY9VWfoUlS5IiIihmF4z4Yez31btbzj6+sb4evrG+Ht7R0lk8nKhG6vjpKTk51at2wV&#10;IS7QWNx2nyuyl5oJnQQAVcTIxJ10uiCKMr3XEF4NAgAAAO9DoVWSc8x8rtcH/Q7t378/ROgegPeB&#10;8RsAqq3S0lK9iIgI35s3b7a7detW21s3brYvKCo0IiIyEutxTfUcmKZyB6apviP56DuSp7wOyViJ&#10;0Nm1QpamkCJKkihC+YoilK8osizl16vEJWKJtom3d5Rvq5Z3W7Zsec/f3/+qi4vLK4GTq7zS0lI9&#10;v9Zt7iTGvvS66T6H9dKzFzoJAKqIUk5NNo/n0mCz5rTdZaTQOQAAAFADfPL6GK3OusA/e/asYf36&#10;9V8I3QPwX2H8BoBqIysryzo8PNzv5s2b7W7duNn+/oMHzTRajZiIyFPfjmun78a2NXQjPwM3cpVZ&#10;Esuw//SQUEl4nqdktYIi3w7iJUkUqUrmCjUlLBGRi5NzSqcunS/5+/tf7dSp0xVHR8cUoZurEp7n&#10;mdGjR+/au2fvyDP1plIPk8ZCJwFAFXIs7wENTPieLrrPpK7GHkLnAAAAQA2QpSkkl5gF3ODhIXt3&#10;7do1WugegP8K4zcAVFkqlUp+48aN9mFhYYFh50O7Rz+N8SQikokkfAs9Z2pn4Ma0M6xHfoZuZC42&#10;EDoX/iWO5+ipKp2uFr2gK0XP6VpJnC5XXSQiInKr6/qqU5fOlzp16nTF39//qp2dXZrQvULavHnz&#10;1GnTpm1aWqc3LbHrJXQOAFQxgxO20rWiF5TqvYrEjOifvwAAAADgHcxKOUTf5F7lkpOTHWv738mg&#10;+sL4DQBVBs/zzLNnzxqGhYUFhoWGBV69erWTqkwlk7Jivp1BPaabsQe1N6xHLfSdcXxJDcTxHD0p&#10;TaUrb8bw6yVxXL5GyRIR1a/nHh/YPehc7969T3fs2PGaVCpVC91bWcLDw/38O/pfCzBoKD7lNgWv&#10;aACA3ynWqcj68Rwaa9mWNjnhSE4AAAAoP3GqLHKPWUTLly9fuGDBghVC9wD8Fxi/AUBQRUVFRmFh&#10;YYFvru7ukZL62o6IqL6eLRdo6MEGmjQif8P6ZCCSCZ0KlUzHc/SoJIWuFr+gy4XP6LLyBa/SqRkj&#10;A0NlYPeg87179z7do0ePc5aWljlCt1aUjIwM22ZNfR7rF3KWkfU/ZU3F+kInAUAVc0ARQSGJ2+l6&#10;/TnU3shd6BwAAACoYbq+3MDHmZSkJrxKdGZZlhO6B+DfwvgNAJVOoVCYnzp1qs+xY8cGXAi7EFim&#10;LpOaSPS5LgYN2EDjRhRo7EnOMguhM6GKKeHU9HNhLJ0uiKIzRdG69LJ8EcuyXJvWre/07tPnVO/e&#10;vU97eHjEMgxTI/7FptFoJF06d74cefue3536/2O99R2ETgKAKmjMq110Kj+KspqsJRFeGQIAAADl&#10;7JAikoYkbqPQ0NCgwMDAMKF7AP4tjN8AUCkyMjJsT5w40e/Y0WMDL1+53Fmn07FOcgvdAOOmogGm&#10;PtTG0BXnlMI743iOHpQk0+mCKDpd+IR7qExmiYhcXeom9RvQ/2hISMj+5s2b36/OQ/jMmTM3fvXV&#10;Vx/9VHccDTVvKXQOAFRBPM+Tw5NPqK2hGx1ynSh0DgAAANRAZZyGHGI+5Tr06nbi6NGjA4XuAfi3&#10;MH4DQIVJTk52Onbs2IBjR48OvHnrVlue5xl3PRtuoIkPO9DUh5rrOxPDMEJnQg3wWp1HZwqi6HRB&#10;FF0qesarOS3j7lYvfujwYT+GhITsb9CgwXOhG/+NgwcPDgkODj7wkXVn2ug4ROgcAKiinpamUaOn&#10;n9E25xE03rKd0DkAAABQQ817fZQ25FzWpbxOcbC1tc0Qugfg38D4DQDlqqioyOjYsWMDdu/aNfrK&#10;1av+RESN9R1+GbzNfKiR3A6DN1SoPK2SjuU/pH15EfyVwucMTzw1a+rzKGTY0J+GDBly0NHRMUXo&#10;xr/z+vVrh8aNvGIachaG1+vPYSV4RQQA/IWNmT/TrNeH6JXXShwXBgAAABXmhSqTGsQsppUrV87/&#10;9NNPvxC6B+DfwPgNAO9Np9OJrly50mnPnj0jjx45OqiktEReT8+GG2nWig0x86V6cmuhE6GWStcU&#10;0EFFJO3Pj+DuFSeyREQdO3S8HjI0ZN8HH3xwxMLCIlfoxt/iOI4N6Nbt4p3r4f6PGixg8bMDAH+n&#10;58tv6GVZFr3wWiZ0CgAAANRwnV+s51+Zl6XEJcTXxRtfQnWC8RsA/rPY2FiPPXv2jNy7e8+o1PS0&#10;OiYSfW6ISXN2lEUbamPgiiu8oUqJU2XR/rwI2p8fycWWpLESsUQ78IOBRyZNmvR9x44dr1WF88E3&#10;bNgwa/bs2etxhAEARlzvvQAAIABJREFU/JMyTkMWjz+m0RZtaJNTiNA5AAAAUMMdUERQSOJ2CgsL&#10;CwwICLggdA/Au8L4DQD/SklJif7+/ftDvt+y5cOIyMjmIoblg4wbMSPNW1Mf0yYkZyVCJwL8LZ7n&#10;6XHpa9qVG0578u5yeRolW7+ee9zEyZO2jBo1arelpWWOEF3R0dFeLZq3uB+g30B60nUKnjwCgL91&#10;teg5dXqxnk64fUh9TZsKnQMAAAA1XBmnIfuYTzn/3gHHjxw58oHQPQDvCuM3ALyTuLi4et99992H&#10;O7b/MD6/sMDYS9+eG2Pehh1m3opsJMZC5wH8J6Wcmo7kPaDvc2/wt4riGKlEqnl7NXiHDh2uV9bV&#10;4GVlZbJWvi0j0l+88nzSYJHIGj9TAPAPvs26SrNeH6asJmvJRKQndA4AAADUArNTDtMmxTVtdk62&#10;pYmJSYHQPQDvAuM3APwlnU4nOn/+fPfNmzZPCw0LDRSzIn6ASVNmqpU/tTd0x5WpUKPElKbR1pwb&#10;tCfv7v9j776joyrzP45/753MpPdCS0gBQu+9Si8ivQsCgmBlBSuCIJZFV9dFVlexoICKgEuRLr33&#10;IiV0SEJHEiCkl7n398eKP1RaIMkzk7xf53g8B3DmjSZH/eTJc41r2al6+XLRx4c/9eSUgQMHzsjv&#10;0+CvvvrqP95///1XFpZ5Rjr5Vc/PtwJQiKTYM8TL4qY6AwAAFBGbU05Ik6MfyMyZMx/t16/fD6p7&#10;gHvB+A3gLxISEoKmTp069LP/fPpc/JnToSVd/Y3hAU304cFNpYTVV3UekK/SjSyZc3W3fJG40dyS&#10;fFJztblmDX588DejRo2aVL58+aN5/X4bNmxo1rx583XDApton4cPyOuXBwAAAIA8YTcNKRUz2mjW&#10;ue3cOXPm9FbdA9wLxm8Avzt27Fj0P//5z5dmTJ8xKDMr09bcu7z5bPBDWhe/GmLVLKrzgAJ3MP2c&#10;fPzrWpl+dZuZZeRIl85dfnrp5Zf+2bhx48158fqpqameVSpVPmy5nF7ql/JjdU5wAgAAAHBkT8Z/&#10;JzPT9qRdTkwIdHNzy1DdA9yNrjoAgHq7du2q06tXrx8rVKhwZMbX054Y7FPfdrDSG7I2+gWtp39t&#10;hm8UWVXcS8nn4QMkvvJEbWyxDtqGpas6N2nSZFPD+g22z5s3r7vdbn+gT4633nprfNzp+LBppQcx&#10;fAMAAABweN38akhKWqrHqlWrWqtuAe4FJ7+BIso0TW316tWt3nv33ddWr1nT0tfqYTwT2Ex/PqQV&#10;D7AEbiPVninfJG6RSQlrjFPpv+plIqNiX3z5pQ8GDRo03cPDIy03r3Xw4MEqNWvU/GWgX33L1IiB&#10;+ZUMAAAAAHkmy8iR4IMvGb0GPvrNV1999YTqHuBuGL+BIsZut1vmz5/f7b2J747ZvXdPzRKufsao&#10;oFb6k8FNxcfirjoPcAp205D51/bKB7+uNHekxGqB/gFXRzz/t8kjR4786F6eem4Yhv5Qs2YbDu/c&#10;3/BIxQl6kItXQWQDAAAAwAN79NRXskqPvXLh0sUQi8ViV90D3AnXngBFhN1ut8yYMWNghejyx3r1&#10;6vXj9SPnqn8Z/pjEVnpHf7l4W4ZvIBcsmi49/WvLtuhXtQ3RL0kjI9R/woQJEyLDI+InTpw4Jjk5&#10;2ftOf/306dMHbdq8ufH7JboxfAMAAABwKl39asjlxISAzZs3N1bdAtwNJ7+BQs4wDH3evHndx78+&#10;7p3DR4+Ur+lZ2hhbrIPe1a+GWDS+/gXklb1pp2X8+UWyOGm/BAUEXn31tdETn3nmmU//fB1KYmJi&#10;YPly0ccr5AT4bSj3oqbzeQgAAADAiSTbMyRo/4vmM397bvKkSZNGqe4B7oTxGyikTNPUli1b1uH1&#10;MWMn7t33S/VKHiWNt4p30rv71RRN01TnAYXWjtRYGX9hkflzUoxWLDgk4bWxY9558sknP7/xJPQn&#10;nnjiq+nfTBuyp8JYrap7KdW5AAAAAJBrj5z4RA76JJ2NjY8rrWka4yIcFuM3UAitW7eu+djXxry7&#10;ZdvWBlHuIcaEYh31RwPqcdIbKECbU07IuPMLzbXJR7WSxUtcGjvu9bcqVqx4uGXLlmteLtZW3g/t&#10;oToRAAAAAO7Ll5c3yvDT38mhQ4cqVaxY8bDqHuB2GL+BQmT79u31Xx879u+rVq9uVcrV3xhX7GF9&#10;SFBjsWoW1WlAkbU2+aiMv7DQ3JR8QhMR8XFxN49VfFMrZvNVnQYAAAAA9+VYxiUpHzNevvjii+HD&#10;hg37UnUPcDscAwUKgTNnzoT179//+wYNGmzbt3Fni3+F9pITld7WnwxuxvANKNbCu7xsKPeS9nO5&#10;56WMLViu56RrtY9MlO8St4thGqrzAAAAACDXyrmGSIirr33jxo1NVbcAd8LJb8CJpaamen7wwQcv&#10;v/+P90eb2XbrS8Gt9VeLtxMvi5vqNAC3sSnlhIw6M0d2pcVLXY8I+SistzTyKqM6CwAAAABypcfJ&#10;KbLX9+rpU3Gx4apbgNth/AackGma2g8//NDv1Zdf+efZ8+dK9PavLe+X6iHhroGq0wDcA8M05Nsr&#10;22XMuQVyPvua9PWvK++V6sbnMAAAAACnMenSKnnh7I9y9uzZ0FKlSp1T3QPcCteeAE5mx44d9Ro3&#10;bLS1f//+34ckuRTbWP5lmR01nNEMcCK6psugwIZytPKbMq5ER/np2i9SIeYNGXfuJ0mxZ6jOAwAA&#10;AIC7aupVVkRENm3a1ERxCnBbjN+Ak7hw4UKJgQMHzqhfv/722F+O1Pk6fJDsLD9ab/Lbv2wAOB8v&#10;i5u8VbKzHK3ylnT3rynvXFwq0THj5dvEbcJ3ZgEAAABwZNU9wsTTxc1g/IYj49oTwMEZhqF/+eWX&#10;w159+ZUP0lPTvF4Iaa2NKd5BvLnXGyh0tqWckpFn58j21Fhp7V1RpoT3lzKuwaqzAAAAAOCWWh+f&#10;JPtdEy83atRoy4IFC7qq7gH+jPEbcGAxMTGVhz8x7Kst27Y2aOlTwZwS9qhWzq2Y6iwA+cgwDfk8&#10;YaOMPjtPsky7TCj5iLxQrI1YNYvqNAAAAAD4gzfPL5YJFxaJt7d3clJSkq+maQyNcChcewI4oIyM&#10;DLdx48a9XbNGzV+O7jlYb1rEYFlVdiTDN1AE6JouTwc/JIcqT5AOvlVk9Ln5UufwRNmRGqs6DQAA&#10;AAD+oIlXGRERSU5O9j5z5kyY4hzgLywTJkxQ3QDgJmvWrGnZscPDyxb8tKBrf796+sKoZ7RGXmVE&#10;0zTVaQAKkI/FXfoE1JEaHmHy36t75KNfV8tVe6o09iorrrqL6jwAAAAAkBAXb/nnpZWmIaa2a9eu&#10;OiKiBQcHX/bx8bmuug0Q4doTwGEkJiYGvvzyyx988803j5dxDzGmhD6qt/apqDoLgANIsqfLmHPz&#10;5bPLGyTU6if/Kd1POvlVV50FAAAAALLk2n555OR/xMfibly3p+siIlUqVT7U/uEOS9u3b7+8SZMm&#10;m1xdXTNVd6JoYvwGHMDSpUsfHvr4kGkJCQlBL4e00caV6Cjuuk11FgAHszXlpAyL/05iMs5Lb//a&#10;8mnpRyXQxUt1FgAAAIAiruT+V6StdyV5sXgb+TkpRpYnx8jGlBNmlpGjebh7ZLRo2WJ1+/btl3fs&#10;2HFJZGQkdzqiwDB+AwqlpKR4vfTSS//8/PPPn6ziUcr4LvxxvboHV2QBuL0sI0fev/SzvHVhiQS7&#10;eMu0iEHSxqeS6iwAAAAARVjbYx/JVXua7Kw45vcfS7Vnytrko7L8eoz8nHLYfiL9kkVEpF7durv6&#10;9O37Q69evX4MCws7oywaRQLjN6DIli1bGg0c8Nh3p2JjI18s1lreKdlFXHWr6iwATmJv2mnpH/u1&#10;HM64IM+HtJR3S3XjO0YAAAAAKPH8mdkyNWGzJNeYfNtnlp3I+FXmXtsjs6/tNvamntZFRBo3arSl&#10;T9++s3r27PnfEiVKXCjQaBQJjN9AAcvKyrK9+eabb7z33nujS9sCZHrpQXoz72jVWQCcULqRJa+e&#10;nScfX14rld1KyneRQ6QG3z0CAAAAoIBNurRKXjj7oyRW/5cEuHje9dcfz7gks6/ukjlJe4wDqWd1&#10;TdPMh5o129Cnb99ZPXr0mBscHHy5ALJRBDB+AwXo4MGDVR7rP+D7X/bvqzYksLFMCuslPhZ31VkA&#10;nNzPSTEyOG6aJNpTZWLJrvJCsdaia7rqLAAAAABFxNyre6Tnqc/ll4qvS26vcz2cfkFmX90ls5N2&#10;G0fSLugWi8Vo3679siefevLzDh06LHNxccnJp2wUAYzfQAEwTVP75JNPnnvpxZc+9NXcLF+G9de7&#10;+NVQnQWgEEnISZEn47+Tedf2SnOvaJke+biUtgWozgIAAABQBOxIjZX6R96ThWWekU5+1e/rNUzT&#10;lAPp52TW1Z0y7eo240LmNT20ZKkLTwwf9vmQIUO+5n5w3A/GbyCfJSUl+Q4dMnTq3HlzezziW02m&#10;hj8mIVYf1VkACiHTNOWbxC3y/JnZYtF0+bz0AOkTUEd1FgAAAIBC7mJ2kpTY/4p8EtZPng1p/sCv&#10;l23aZfG1/fJ5wkZZcf2QaLpmdHy445Inn3ry8/bt2y+3WCz2B69GUcD4DeSjPXv21OrVo+e8+Pj4&#10;0u+W7Ka9yFUEAArAyczL8ljs17I19ZSMCG4h/wztKTbdRXUWAAAAgELKMA1x3ztCRoa0kn+Eds/T&#10;147NTJCvEjbJ11e32i9mXrOElQo9f+M0eGho6Nk8fTMUOozfQD4wTVObMmXKUyOfHzk5xOJlmRU+&#10;VG/sVVZ1FoAiJNu0y6tn58mkX1dJQ88omRM1XEJt/qqzAAAAABRSZQ6MlfqekTIz6ol8ef1s0y4L&#10;r+2TLxI2miuuH9IsFovRr1+/ma+88sr7VatWPZAvbwqnx/gN5LHk5GTv4cOGfzFr9qy+7X0rm99G&#10;DNGCXLxUZwEoon68uluGxE0Xd90mP0QOlVY+FVUnAQAAACiEmh/9UHJMu2yq8Eq+v9epzMvyn1/X&#10;yedXNhmpORn6wx0eXjb6tdHvNmnSZJOmaYyd+B33LwB5aP/+/dVq16y1d86cOX0nluwqS8o8x/AN&#10;QKle/rVlZ8UxEuTiJW2PT5b3Li4XwzRUZwEAAAAoZIJcvOSqPa1A3ivKNVg+DOslpytP1N8u2Vl2&#10;rN7YrlmzZhsaN2y09aeffupiGAabJ0SE8RvIMz/88EO/+vXq70g5mxC5ttwoea1EB+73BuAQKrgV&#10;lx0VRksv/9ry2rn50u3kFLmWUzD/UQoAAACgaPCzuMs1e3qBvmeAi6e8XqKjxFeeqH8S1k8u7DtR&#10;t2vXrguqVKp8aNq0aYOzsrJsBRoEh8MyBzwgwzD0sWPH/v3RRx+dWdcWZvul/Fi9mXe06iwA+AMv&#10;i5v8EPmEfBTaW5YmHZA6RybKvrQzqrMAAAAAFBL+Lh5yNSdVyXt76DZ5NqS5HK/0lv595FCxnU0t&#10;9/jjj38TFREZP2XKlKeys7OtSsKgHOM38ACSk5O9u3XtNn/ixIljhgU1kVVlR2ohVh/VWQBwS5qm&#10;yfPFWsm68i9KmpElDY78Q+Zc2aU6CwAAAEAh4GfxkHQzWzKNbGUNLppFHg2oJ3vLj9WXlh0hESke&#10;xZ5++unPKlWoeGTOnDm9uQ6l6OEfOHCfTp06FdWoQcNtSxYv7vTvsD7yeekBYtNdVGcBwF019ior&#10;eyu+LrU9Skuf2C/l3QvLhAdgAwAAAHgQfhYPERFJKuCrT25F0zTp4FtFNpZ7SVtY5hlxu5gR0adP&#10;n9n16tTdtWrVqtaq+1BwGL+B+7Bu3brm9erU3XXueFyFn8v+TRsR0lI0TVOdBQD3rJjVR1ZFj5J+&#10;/nVlzPkF8kT8t5Jl5KjOAgAAAOCk/F3+N34X9L3fd6JpmnTyqy6/VHhdnx4xWBIOn67epk2bla1b&#10;tVq9a9euOqr7kP8Yv4FcmjJlylNtWrdZFZLp5rsjerTeyqei6iQAuC9uulW+jxwq40p0lK8TN0uH&#10;Ex/zIEwAAAAA98XP4i4iIlftjvf/FBZNl4GBDeVoxQn6pNDesm/TzuZ169bd2btX7znHjh3jwW2F&#10;GOM3cI8Mw9BfeOGFfz399NOftfWqaNka/Ype1i1EdRYAPBBN0+Stkp1lesRg2ZhyXBoe/Yecyrys&#10;OgsAAACAk3HXbSIikqHwzu+7cdWtMrJYKzlZ6W19XImOsnTBoh6VKlU6/NJLL/0zOTnZW3Uf8h7j&#10;N3APMjMzXR/t9+jMSZMmjXo+pKUsLPOM+P72FU0AKAwGBjaUleVGyqXs69LgyD9ka8pJ1UkAAAAA&#10;nIhF/ncdrN00FJfcnY/FXd4q2VlOVnpbf9y/of7hhx++WCG6/LEff/yxl2ma3GtbiDB+A3eRlJTk&#10;+3CHDstmz5nd5/1SPWRSaG+xaHzqACh8HvKOlm0VRouPxU1aHPuXzL6yS3USAAAAACdxYyuxi+OP&#10;3zcUs/rIl+GPydbyr0pIsjWkd+/ec9q1bbeCq1AKDxY84A7Onz9f8qGmzTZuWL+h+bcRQ+Tl4m15&#10;sCWAQi3arZhsqzBa6npGyGvn5jv0tywCAAAAcByW32ZGZzj5/WcNvKJkZ/nR+r/D+sj2dZtaVq1S&#10;9eC4cePeTktL81DdhgfD+A3cxtGjR8s3atBw+4nDxyovKfOcNiCwvuokACgQQS5esqrcSFkTPUrc&#10;dKvqHAAAAABO4P9PfpuKS+6Pi2aRESEt5WilN/Xe3jWt77zzzuuVK1Y6vGjRok6q23D/GL+BW9i2&#10;bVuDxg0bbU2/dK3k+rIv6G19KqlOAoAC5apbJcI1SHUGAAAAACdxY/zOMe2KSx5McauvfBs5RNZF&#10;vygeCdmhnTt3Xti9W/d5v/76a4jqNuQe4zfwJ8uWLevQskXLdX4ZLr5bol/Ra3uGq04CAAAAAABw&#10;aM70wMt78ZB3tPxS4XX9vVLdZMnCRV2rVKp8eMGCBV1VdyF3NNN0zm9FAPLDwoULO/fs0XNuFdcS&#10;+vIyI/QQq4/qJAAAAAAAAIeXas+UvelnpKJbcQl08VKdk6cOpp+TgfHTjL2pp/WBAwfOmDx58vN+&#10;fn7XVHfh7hi/gd/MnTu3R98+fWfXcg/TlpcZofu7eKpOAgAAAAAAgAPINu3y9oUlMvHiMrNEiRIX&#10;v5k+bWDr1q1Xqe7CnXHtCSAis2bN6tunT585dd3D9RVln2f4BgAAAAAAwO+smkXeKtlZtpZ/VfO6&#10;ZhRr06bNyhEjRnycmprKiOTAOPmNIu/bb799bPDgwdOaeJbVFpd5VvO2uKlOAgAAAAAAgINKN7Jk&#10;zLkF8tGvq6VsVJlT337/Xf8GDRpsU92Fv+LkN4q0r7/+esigQYOmN/eK1paWeY7hGwAAAAAAAHfk&#10;rttkUlhvWRv9gmSfT4po2qTppkmTJo0yTVNT3YY/4uQ3iqwpU6Y89fTTT3/WzreyOT/qKc1dt6lO&#10;AgAAAAAAgBNJsqfL43HTZf61vdKje4+5U7+eOtTX1zdJdRf+h/EbRdJXX331xLBhw77s6FtV/hv1&#10;pLjpVtVJAAAAAAAAcEKmacqHl1bK6PPzzaioqFP/nTe3e7Vq1far7gLjN4qg2bNn9+nXr98P7Xwq&#10;yYKopzVXhm8AAAAAAAA8oI3Jx6VP/FfGNS0z+7Mpnz05aNCg6aqbijrGbxQpS5cufbhL5y4LG3hE&#10;6D+XfV7z4KoTAAAAAAAA5JFL2delX9xX5trrR7Vhw4Z9+e9///tvbm5uGaq7iirGbxQZGzZsaNau&#10;bbuVlVyKuawpN0r3tbirTgIAAAAAAEAhk2PaZfz5hfLuxeVSs3qNfXPnz+sWGRkZq7qrKGL8RpGw&#10;a9euOi2bt1hXyvR231D2RT3Y6q06CQAAAAAAAIXY4mv75bHT0wwXb7drCxcveqRhw4ZbVTcVNbrq&#10;ACC/xcTEVG7ftt2KQLub+8oyzzN8AwAAAAAAIN894ldNtke/qvulu/i1aN5i3Zw5c3qrbipqGL9R&#10;qJ06dSqqTavWa6xphu+qsiP1UJu/6iQAAAAAAAAUEdFuxWRr9Ct6Xdcwa58+fWa/9957o03T1FR3&#10;FRVce4JCKzExMbBh/QbbE89cjFxf9gW9insp1UkAAAAAAAAogjKMbBkaP0NmXtkhQ4cOnfrZZ589&#10;bbVas1V3FXaM3yiUMjMzXdu0br1q+5ZtjVeXG6U18SqrOgkAAAAAAABFmGma8saFRfL2hSXSqmXL&#10;Nf+dO7eHn5/fNdVdhRnXnqDQMU1TG/L4kK83btrUZFr4IIZvAAAAAAAAKKdpmrxVsrNMixgsG9Zt&#10;aNG4YaOtcXFxEaq7CjPGbxQ648ePf2vmDzMf/XvJrtIvoJ7qHAAAAAAAAOB3gwIbyoqyf9POnzwd&#10;3aBe/Z0HDx6sorqpsOLaExQq06ZNG/z4449/MySwsXwV/phoGs8PAAAAAAAAgOM5nH5BWp38yMjy&#10;0JNWrFrZulatWntUNxU2jN8oNNasWdOyXdt2K5p7ltOXlh2hWTWL6iQAAAAAAADgtk5mXpaWJyYZ&#10;Sdbs1GU/L2/XsGHDraqbChPGbxQKhw8frtiwfoPtoXZvz83RL+u+FnfVSQAAAAAAAMBdnc66Iq1O&#10;fGRc0FIyFy9Z/HDz5s3XqW4qLLjzG07v2rVrfp06PrLELUvzXBL1LMM3AAAAAAAAnEZpW4BsKPei&#10;Hi6+rh3ad/h5+fLl7VU3FRaM33BqhmHojw147Lv4+PiIeRFP6uGugaqTAAAAAAAAgFwpYfWVdWVf&#10;0Cu4hLh06dxl4YIFC7qqbioMGL/h1N56663xi5cs7ji5VG+tkVcZ1TkAAAAAAADAfQm2esuasiP1&#10;mq6hLj179pw7a9asvqqbnB13fsNpLV68+JFOnTotGhTYUL4JHySapqlOAgAAAAAAAB5Isj1DHjn5&#10;H3Nz2klz7ty53bt06fKT6iZnxfgNp3T8+PFydWvX2V3G8PfcFP2S7q7bVCcBAAAAAAAAeSLZniGt&#10;T3xk7Ms6n7Ns+bL2LVq0WKu6yRkxfsPppKamejaoV3/HhROnK+yKHq1HuAapTgIAAAAAAADyVGJO&#10;ijQ7/qFxWpIy1qxb27xu3bo7VTc5G+78hlMxTVMbOmTo1EOHD1f6IXwIwzcAAAAAAAAKpUAXL1lZ&#10;5nk92PRwa9+23YqYmJjKqpucDeM3nMrHH388Yvac2X3eLdlV2vhUUp0DAAAAAAAA5JuSNj9ZWeZ5&#10;3ZZu+rRt3WZ1bGxspOomZ8K1J3Aa+/btq16vbr2d7TwqWH8q8wwPuAQAAAAAAECRcCD9nDx0/EMj&#10;ILRY/KYtmxsVL178ouomZ8D4DaeQlpbmUbtmrb1J8ZfK7q8wTg9y8VKdBAAAAAAAABSYbSmnpPXJ&#10;yUZU+bKH12/c0NTf3/+q6iZHx7UncAqjRo2adPTYsehvSw9m+AYAAAAAAECR08ArShZEPqUfOXyk&#10;Uu9evX7Mzs62qm5ydIzfcHjz5s3r/sUXXwx/pVhbaeVTUXUOAAAAAAAAoERrn4ryRVh/bdXq1a1G&#10;jhz5keoeR2eZMGGC6gbgts6cORP2cPsOP1e1Frd9GzFEs2h8vQYAAAAAAABFVw2PMEkzsmTyull1&#10;Q0JCLtetW3en6iZHxZ3fcFh2u93SskXLtXu27mi8t/xYvaxbiOokAAAAAAAAQDm7aUjXk5/JspQY&#10;Y/ny5e1at269SnWTI+IYLRzWu++++9qGjRuafhraj+EbAAAAAAAA+I1F02Vm5FCp6FpcevXoOffo&#10;0aPlVTc5Ik5+wyHt27evep3adXb38qlp+T5yqGiapjoJAAAAAAAAcChxmQlS99h7hn9YsdjtO3fU&#10;9ff3v6q6yZFw8hsOJzs72/r4oMHTA108tY9L92X4BgAAAAAAAG4hwjVI5kc+pcfFxkX16tnzv9nZ&#10;2VbVTY6E8RsO54MPPnh5775fqn9aqq8e6OKlOgcAAAAAAABwWE28ysoXYf211WvWtHzttdfeVd3j&#10;SLj2BA7l0KFDlWrWqPlLV6+q1tlRw1XnAAAAAAAAAE7h2dMz5dPL62Xx4sWPdOzYcYnqHkfA+A2H&#10;YbfbLY0bNdp64pfDtQ9VGK+HWH1UJwEAAAAAAABOIcPIlgbH/mGcsaZc/2X/vmphYWFnVDepxrUn&#10;cBgfffTRyO07dtT9uFRvhm8AAAAAAAAgF9x0q8yJGKZnpaT79Ovbd1ZOTo6L6ibVLBMmTFDdAMjx&#10;48fL9erZ678Pe1d2eadkFx5yCQAAAAAAAORSoIuXRNgCtY8OLAyz2+0urVq1WqO6SSWuPYFypmlq&#10;zR9qvn7/tt2NYyqM10va/FQnAQAAAAAAAE5rWPy3MjVxs7l8+fL2bdu2XaG6RxWuPYFy33//ff8N&#10;Gzc0/aBkd4ZvAAAAAAAA4AFNDusjldxLmgMe7T/zwoULJVT3qMLJbyh1/fp1n/Llok+UTvMI2hr9&#10;iqZrfD0GAAAAAAAAeFCH0s9L3aPvGfWbNtywavXqVrquG6qbChpLI5R6880337j066/B/wnty/AN&#10;AAAAAAAA5JFK7iXl49A++tp165p/8sknz6nuUYGT31AmJiamco3qNfYN8W9o+Tx8gOocAAAAAAAA&#10;oFAxTVM6nvzEXJ91KvPAwQOVo6KiTqluKkgctYUSpmlqI5577hNv3VX7e6muqnMAAAAAAACAQkfT&#10;NPmi9ADNJce0PTF06FTDMIrUHlykfrNwHHPmzOm9dt265n8v0UUPcvFSnQMAAAAAAAAUSqE2f/mw&#10;ZE997bp1zb/44ovhqnsKEteeoMClpKR4VYgufzzkukvIzvKv6Rbu+gYAAAAAAADyjWma0vbEZHNb&#10;zun0mMOHKpYuXfq06qaCwOqIAjdx4sQx5y6cL/5JaF+GbwAAAAAAACCfaZomX5YeoJlZdrdhTwz7&#10;yjRNTXVTQWB5RIE6d+5cqUn/mvTCowH1pJFXGdU5AAAAAAAAQJEQ4Rok75fopq9YuaLN119/PUR1&#10;T0Fg/EaBevOO4HqyAAAgAElEQVTNN9+wZ+fY3inZRXUKAAAAAAAAUKQ8FdxMHvKONl8YOeqj8+fP&#10;l1Tdk98Yv1Fgjhw5UmHq1KlDnw5qpkW6BqnOAQAAAAAAAIoUXdPlq9KPaRlp6Z6vvfbau6p78hvj&#10;NwrM2LFj/+6h22Rs8Q6qUwAAAAAAAIAiqaxbiLwY0lqbMWPGwO3bt9dX3ZOfGL9RILZv315/3rx5&#10;3V8ObqOHWH1U5wAAAAAAAABF1pjiHaSEq5/xt+dGfGIYRqHdiAvtbwyOwzRN7dVXXn0/xOZjvFCs&#10;teocAAAAAAAAoEjzsrjJP0p003fs2llnxowZA1X35BfNNE3VDSjkli1b1uHhhx9e+klYP3k2pLnq&#10;HAAAAAAAAKDIM0xDGh37wIxzT0k8duJ4GR8fn+uqm/IaJ7+RrwzD0F97dfQ/otxDjGFBTVTnAAAA&#10;AAAAAJD/Pfzy36G9tUuXfw165513Xlfdkx8Yv5GvFi1a1Gnfgf1VJxTrqNt0F9U5AAAAAAAAAH5T&#10;zzNSBgc2lI8mfTTq+PHj5VT35DWuPUG+MU1Tq1+33s7EQ6drHq04QXfRLKqTAAAAAAAAANzkYnaS&#10;lDs03mjRvs3ShYsWdlLdk5c4+Y18s2rVqtY7d++q/WpwW4ZvAAAAAAAAwAEVt/rKmJD2+qLFix7Z&#10;unVrQ9U9eYmT38g3zR9qvv749v1NTlV6W3fVrapzAAAAAAAAANxCij1Dog6NM2o0q79mxcoVbVT3&#10;5BVOfiNfbN68ufH6DeubvRzchuEbAAAAAAAAcGBeFjd5JbiNvnLVytabNm1qoronrzB+I19M/PvE&#10;sUE2b2NYUKH5XAEAAAAAAAAKraeDH5IQm4/xxvjxb6luySuM38hze/furbl02dIOo4Ja6Z4WV9U5&#10;AAAAAAAAAO7C0+Iqr4W019esXdti/fr1D6nuyQuM38hzEydOHONjdTeeDWmuOgUAAAAAAADAPXoy&#10;uKmUcPUzxo8b/7ZpmprqngfF+I08FRsbGzl37twezwY+pPta3FXnAAAAAAAAALhH7rpNxoS01zds&#10;3NB0zZo1LVX3PCjGb+SpTz/99BldNHkmuLnqFAAAAAAAAAC59ERQEwl1C7CPf33cO85++pvxG3km&#10;LS3NY+qXXw3r7ldTC7X5q84BAAAAAAAAkEtuulXGhLS3bNm2tcGGDRuaqe55EIzfyDPff/99/6tJ&#10;13xHBLdQnQIAAAAAAADgPg0KbCgBVi9j8uTJz6tueRCaaZqqG1AImKapVa9a7YAel1Rxb/mxuqY5&#10;9XdEAAAAAAAAAEXamHPz5R+/rjBOnDhRNjIyMlZ1z/3g5DfyxMaNG5seiDlYeURQc4ZvAAAAAAAA&#10;wMk9E9xcdNG0Tz755DnVLfeL8Rt54uOPPx7hb/U0+gXUU50CAAAAAAAA4AGF2vyll28t7asvvhye&#10;nJzsrbrnfjB+44GdPXs2dP78+d2fCGise+g21TkAAAAAAAAA8sDzxVrJ9ZRkr2nTpg1W3XI/GL/x&#10;wL744ovhht3Qnwl+SHUKAAAAAAAAgDxS3zNSGnhFGZMnfTTKMAyn25KdLhiOxTAMffo304a0860k&#10;Ea5BqnMAAAAAAAAA5KGRwa30k7GnIpcsWdJRdUtuMX7jgaxbt6756bNnSg0KaKg6BQAAAAAAAEAe&#10;6+5fU0LdAuyTP/popOqW3GL8xgOZNm3aYF+rh9HFr7rqFAAAAAAAAAB5zKpZZJh/Y8vqNWtaxsfH&#10;h6vuyQ3Gb9y35ORk77n/ndurj29t3Z0HXQIAAAAAAACF0mOBDURE5LvvvhugOCVXGL9x3+bOndsj&#10;LT3NbVAgV54AAAAAAAAAhVWka5A08442Z0ybPtg0TU11z71i/MZ9mz5t2uBy7sWMhp5RqlMAAAAA&#10;AAAA5KNBAQ20YyeOl92+fXt91S33ivEb9yUuLi5i3fr1Dw3yb6BrmtN8sQcAAAAAAADAfejpX0vc&#10;LTZjxowZA1W33CvGb9yXGTNmDNRE+/2+HwAAAAAAAACFl4/FXbr51tBnzfzh0czMTFfVPfeC8Rv3&#10;5YfvZw54yDvaLG0LUJ0CAAAAAAAAoAAMDGggV5Ou+S5evPgR1S33gvEbuXb48OGKR44dLdfLrxb3&#10;nQAAAAAAAABFRGufilLC1c+YMd05rj5h/EauzZs3r7uISFe/GqpTAAAAAAAAABQQi6bLAL96+tKl&#10;SzteuXLF4a+EYPxGrs3779yeDb3KmCVtfqpTAAAAAAAAABSgHv61JMeeY1m2bFkH1S13w/iNXImL&#10;i4vY88veGt19a3DlCQAAAAAAAFDE1PUIl2KuvsbChQs7q265G8Zv5Mr8+fO7iYh086+pOgUAAAAA&#10;AABAAdM1XTp5V9WXL132cFZWlk11z50wfiNX5s2d26O6Z5hRxjVYdQoAAAAAAAAABTr5VpPrKcle&#10;GzZsaKa65U4Yv3HPLl68WHzzli2NuvvU4OMGAAAAAAAAKKJa+1QUN4vNdPSrTxgxcc9++umnLqZp&#10;at258gQAAAAAAAAosjx0m7TxqqAtXPBTN9M0HfbZgIzfuGdLly59ONI92F7ZraTqFAAAAAAAAAAK&#10;dfKtJvFnTocePHiwiuqW22H8xj3Jzs62rl29plVbz4oWTXPYL+YAAAAAAAAAKACP+FUTERFHvvqE&#10;8Rv3ZMeOHfWSU1M82/hUVJ0CAAAAAAAAQLESVl+p6xVhLl2ypKPqltth/MY9WblyZRtd06Wld3nV&#10;KQAAAAAAAAAcQAvP8trOnbvqpqenu6tuuRXGb9yTlStWtK3jGW76u3iqTgEAAAAAAADgAJp6lZXs&#10;nGyX7du311fdciuM37irpKQk3+07dtRv7VWBy74BAAAAAAAAiIhIY68yookmGzZsaKa65VYYv3FX&#10;69ata26323Xu+wYAAAAAAABwg7+Lp1T1DDU2btjI+A3ntHLlyjYeFlejoWeU6hQAAAAAAAAADqSp&#10;Rxl9y5YtjbOzs62qW/6M8Rt3tWrFynYPeZXTXXWH+/gFAAAAAAAAoFAzr3KSlp7mtnfv3pqqW/6M&#10;8Rt3dPny5eCjx4+Vbe4VrToFAAAAAAAAgINp6l1OREQ2btzYVHHKXzB+445uPKmVK08AAAAAAAAA&#10;/FkJq6+UdS9md8SHXjJ+4462bdvWwEWzmLU9w1WnAAAAAAAAAHBATTyiLFs2bW5qmqamuuVmjN+4&#10;o61btjaq7hFqeug21SkAAAAAAAAAHFBNj9KScCXR/+LFi8VVt9yM8Ru3ZbfbLTu2b6/fwCOSjxMA&#10;AAAAAAAAt1TVvZSIiOzfv7+a4pQ/YNTEbR06dKhSSlqqRwPu+wYAAAAAAABwGzfG7wMHDlRVnPIH&#10;jN+4rW3btjUQEWngGak6BQAAAAAAAICDCnLxkhKufnbGbziNbdu2NQi0edvLuAarTgEAAAAAAADg&#10;wKq5lrLs/2VfDdUdN2P8xm1t27K1cQP3CIumOdRDWgEAAAAAAAA4mKruJeXQ4cMVc3JyXFS33MD4&#10;jVtKT093P3LsaLnaHqVVpwAAAAAAAABwcNXcQyUrO8t67NixaNUtNzB+45aOHDlSwTAMvcpvl9UD&#10;AAAAAAAAwO044kMvGb9xSzExMZVFRCq7lVCdAgAAAAAAAMDBVXQrLhZNl4MHD1ZR3XID4zdu6eDB&#10;g1WsuotZzq2Y6hQAAAAAAAAADs5Vt0qoW4A9Li4uQnXLDYzfuKWYmJjK5d2KmVbNojoFAAAAAAAA&#10;gBMIs/hZzpw+4zAPEWT8xi0d3HegehXXknx8AAAAAAAAALgnpW0BcjouPkJ1xw2Mm/iLlJQUr7gz&#10;8WGV3bnvGwAAAAAAAMC9KW0LkLPnz5U0DMMhdmeHiIBjOXToUCURkSq/PaEVAAAAAAAAAO4mzOov&#10;2TnZLpcuXXKIBwkyfuMvYmJiKouIVHbj5DcAAAAAAACAe1PaFiAiImfOnAlTnCIijN+4hWPHjkVb&#10;dRczyjVYdQoAAAAAAAAAJxFm8xcRkdOnTzvEQy8Zv/EX8fHx4WGuAYZF48MDAAAAAAAAwL3h5Dcc&#10;XnxcfES4i79FdQcAAAAAAAAA5+Fn8RBPFzeDk99wWPGxcZHhv32VBgAAAAAAAADuhaZpEmL1NhMT&#10;EwNVt4gwfuNPsrKybOcvXSgWbnOIj08AAAAAAAAATsRHd9OuX7/uo7pDhPEbf3L27NlQ0zQ1xm8A&#10;AAAAAAAAueWjuemM33BI8fHx4SIiXHsCAAAAAAAAILe8dVe5fi3JT3WHCOM3/uT38duVk98AAAAA&#10;AAAAcsfH4i7Xk677qu4QYfzGn8TFxUVookmY1V91CgAAAAAAAAAn42NxE649gUM6d+5cqWKuvnab&#10;7qI6BQAAAAAAAICT8bG4yfWUZG/VHSKM3/iThISEoCAXL9UZAAAAAAAAAJyQt+4m6Rnprjk5OcpP&#10;1zJ+4w+uXLkSEKh7WFR3AAAAAAAAAHA+PhZ3ERFJTlZ/+pvxG3+QeDkhJMDiqToDAAAAAAAAgBPy&#10;0G0iIpKamqp8ZGT8xh9cSbwSEOii/OMSAAAAAAAAgBMyxRQREV3XDcUpjN/4f6ZpaolXr/hz8hsA&#10;AAAAAADA/TAYv+GI0tLSPLKys6yc/AYAAAAAAABwPwyT8RsOKDExMVBEJIDxGwAAAAAAAMB9MOR/&#10;mzfjNxzKjfE7kGtPAAAAAAAAANwH87c/M37DoVy5ciVARMTfxUN1CgAAAAAAAAAnxLUncEgZGRlu&#10;IiKeuqvqFAAAAAAAAABOiGtP4JAyMzNdRURsmkV1CgAAAAAAAAAnxMlvOKSsrCybiIhNc1GdAgAA&#10;AAAAAMAJ2Tn5DUf0+/itM34DAAAAAAAAyL1ke6boum64ubllqG5h/Mbv/v/kN9eeAAAAAAAAAMi9&#10;K/ZUCfDzT+LkNxwK154AAAAAAAAAeBBXclIlwD/giuoOEcZv3IST3wAAAAAAAAAexJWcVPEP9E9U&#10;3SHC+I2bcPIbAAAAAAAAwIO4aqYbAYGBjN9wLJmZma4iPPASAAAAAAAAwP25Yk8zAwK49gQOxjRN&#10;TUREUx0CAAAAAAAAwCldyUkVxm84HJvNliUikm3aVacAAAAAAAAAcDJ205Br2akWxm84nBvjd6aR&#10;ozoFAAAAAAAAgJNJsqeLiIi/v/9VxSkiwviNm7i6umaKiGSZjN8AAAAAAAAAcudidpKIiAQHB19W&#10;nCIijN+4yY2T31lcewIAAAAAAAAgl2KzEkVEJCoq6pTiFBFh/MZNfr/2hJPfAAAAAAAAAHLpVOb/&#10;DnwzfsPh/H7tCXd+AwAAAAAAAMilU5kJ4uHukcG1J3A4/3/tCeM3AAAAAAAAgNw5lZkgUZGRpzRN&#10;M1W3iDB+4yY3Tn5z7QkAAAAAAACA3DqVk2BElS1zQnXHDYzf+N2N8TvDyFadAgAAAAAAAMCJmKYp&#10;sZmJDnPftwjjN27i6+ubJCKSZE9XnQIAAAAAAADAiVzOSZbUnAyd8RsOKTAwMFFEJDEnVXUKAAAA&#10;AAAAACdyKjNBRIST33BMv4/fdsZvAAAAAAAAAPfuZOZlERGJjIyMVZzyO8Zv/M7Hx+e6i4uLPTEn&#10;RXUKAAAAAAAAACeyP/2c2Ky27LJly/LASzgeTdPMAF//a1x7AgAAAAAAACA39qSflqpVqhy02WxZ&#10;qltuYPzGHwQGBiZeYfwGAAAAAAAAcI9M05Td6aeNWnVq71LdcjPGb/xBQFDgZe78BgAAAAAAAHCv&#10;4rMS5Wp2ql67du3dqltuxviNPwgMCkxMNNIM1R0AAAAAAAAAnMOetNMiIlKrVq09ilP+gPEbfxAY&#10;GJiYaE81VXcAAAAAAAAAcA570s6IxWIxqlatekB1y80Yv/EHISEhv/6adV03TA5/AwAAAAAAALi7&#10;PWmnpXLFSofc3NwyVLfcjPEbfxAeHh6fbeRoF7KTVKcAAAAAAAAAcHCmacqezDN2R3vYpQjjN/4k&#10;IiIiTkQkPuuK4hIAAAAAAAAAju589jW5lJlkcbT7vkUYv/En4eHh8SL/e0IrAAAAAAAAANzJ9tRY&#10;ERGpU6cOJ7/h2G6M33GZjN8AAAAAAAAA7mx18hHx8vBMY/yGw/P09EwNCgi8yrUnAAAAAAAAAO5m&#10;deoxo1nzh9ZZrdZs1S1/xviNv4iIiIiN49oTAAAAAAAAAHdwLuuqHE27oLdq1Wq16pZbYfzGX4RH&#10;RsTG51yxq+4AAAAAAAAA4LhWJx8RERHGbziNiIiIuPjMRM00TdUpAAAAAAAAABzU6utHJCgg8GrV&#10;qlUPqG65FcZv/EVISMildHuWfpp7vwEAAAAAAADcgmmasjrtqL1l61YrdV03VPfcCuM3/mLu3Lk9&#10;RUROZP6qOgUAAAAAAACAAzqWeUnOZVy1OOqVJyKM3/iT06dPl965c2cdEZHDGRdV5wAAAAAAAABw&#10;QKuuO/Z93yIiLqoDoIZhGPqFCxdKxMbGRt78x65du+qYpqn7WtwlJv286kwAAAAAAAAADmh18hEJ&#10;Dyt9Nioq6pTqltth/C7kEhMTA/fs2VNr37591U+dOhUVGxsbGXviVNnY+LjwrOws682/tpRbgD3S&#10;JcAyOayP/Hh1txzMYPwGAAAAAAAA8EcZRrasSDlsDOgzaImmaabqntth/C5EEhISgvbs2VNr9+7d&#10;tXfv3l17985d9eJOx4fd+Hl/m6c9yhqkVbUG6p0Dmkuka5BE2gIl0jVIwm2B4qZbLTd+7eH0CzL7&#10;6i4xTVM0TVPzGwIAAAAAAADgcFZdPyypORl6t27d5qtuuRPGbyeVmZnpumXLlkZbt25teGPojj9z&#10;OvTGz5dxD7HXcwuzPF2qttT2KC21PEqLv4un5U6vebPK7iXlakKaXMhOkpI2v/z5TQAAAAAAAABw&#10;OvOv/SI+Xt4pLVq0WKu65U4Yv52EaZpaTExM5RUrVrRduWJlm/Xr17dIz0h3Ffnf0F3fLczybKm6&#10;vw/dfi4e9zx030pl95IiIhKTcZ7xGwAAAAAAAICIiNhNQxYm7zc69nhkkc1my1LdcyeM3w7s4sWL&#10;xVetWtV6xYoVbVf+vKL9xV8vBYuIlPcoYTzh3UBvU6qiNPUq98BD961UdishIiIH089LG59Kef3y&#10;AAAAAAAAAJzQppQTkpCV7PBXnogwfjsU0zS13bt3154zZ07vn5ct77D/4IEqIiJBNm97K8/ylrbh&#10;7aSNT0UJswXo+d0SYvWRElZf2Zt2Jr/fCgAAAAAAAICTmHt1j7jaXLPat2+/XHXL3TB+O4CYmJjK&#10;s2bN6vvD9zMHnIw9FWHVXcymXmXlvVLdpI1PJanhHmrRtXzfu/+inkeEbE+NLfD3BQAAAAAAAOB4&#10;cky7zErabXTq3Gmht7d3suqeu2H8VuTkyZNlZs+e3WfWzB8ePRBzsLKu6dLSu7w5JnygdPOrofm7&#10;eKpOlPqekfJT0j65mpMqjtADAAAAAAAAQJ2V1w/L5azrev/+/b9X3XIvGL8L0Llz50rNmTOn96yZ&#10;Pzy6Y9fOOiIijb3Lmp+E9ZOe/rWkmNVHU914s3qeESIisiM1Ttr5VlYbAwAAAAAAAECp769sF39f&#10;v6QOHTosU91yLxi/85lpmtr69esf+vjjj0csWLCgq2EYei3PcOODUj2kd0AdKW0LcKjB+2Z1PSNE&#10;E022p8YyfgMAAAAAAABFWIo9Q+Yn7TMGDB0029XVNVN1z71g/M4nKSkpXt9//33/jyf/+/mYw4cq&#10;Btq8jZeD2+hDgxpLObdiBX+B933wsbhLRbfisiMtTnUKAAAAAAAAAIV+urZP0uyZ+oABA75T3XKv&#10;GL/z2PHjx8t9+umnz3wz9euhScnXvWt5hhtfhw+SvgF1dHfdpjov1+p7RsqipP1imqZomsMeUgcA&#10;AAAAAACQj6YmbjYjwyPONG7ceLPqlnvF+J0HDMPQly9f3v6Tjz8ZsWz5svZW3cXs6VtTG1G+hTTw&#10;jNKdeTSu5xkh3yRukdisBIlyDVadAwAAAAAAAKCAHcu4JGuTj2oTX5s4Rdd1Q3XPvWL8fgCGYehz&#10;587tMWH8G28dOnK4QglXP+PNEp1keHBTrbjVV3VenmjoGSUiIptSTjB+AwAAAAAAAEXQlwkbxcXi&#10;Yn/88ce/Ud2SG05x97SjMQxDnzdvXvca1arv79279xzzdFL0zMihEl95oj6+5CNSWIZvEZGq7qUk&#10;0OIpa5OPqk4BAAAAAAAAUMAyjWyZdnWb0aVrlwXFixe/qLonNzj5nQumaWoLFy7s/Ma48W/vO7C/&#10;anmP4sbMyKHS27+ObtEK59cRdE2XFt7lZfX1I9z7DQAAAAAAABQx86/9IglZyfrw4cO/UN2SW4Vz&#10;sc1jpmlqixcvfqROrdp7unbtuiDtxKXK30YMkZgKb+j9AupJYR2+b2jpU0HOZF+Vk5mXVacAAAAA&#10;AAAAKECfJqw3I0qHn27duvUq1S25xcnvu1ixYkXb18eMnbhz967aUe4hxrSIwdI/oJ7uollUpxWY&#10;lt7lRURkTfJRKesWorgGAAAAAAAAQEHYnRovG5OPax9O+HCyMz3o8obCfWT5AcTGxkZ27dJ1Qbt2&#10;7X6+HBNXc2r4QDlScYI+KLChFKXhW0Qk2rWYlLL6yZrkI6pTAAAAAAAAABSQSb+uEi8Pz7ShQ4dO&#10;Vd1yPzj5/Sfp6enu77///ivvvfveGItdXN4r1U1GhbTWbXrR/VulaZq09K4gy6/HiGEaohfya14A&#10;AAAAAACAoirHtEufU19KP/+6MvvabvPZEc996evrm6S6634U3UX3T0zT1BYtWtRp5N+e/zg2Pq50&#10;X/+68kFoDwm1+atOcwgtvcvLt1e2SUzGBanqXkp1DgAAAAAAAIB88F3idpl3ba9oImI3Dfnb3/72&#10;b9VN94sjvCJy/Pjxch0f7ri0S5cuP3lczg5dG/2C/BD1BMP3TVr5VBARkZ+TYhSXAAAAAAAAAMgP&#10;OaZd3rm4VGq5l5Y1KceMtm3broiKijqluut+FenxOzU11fP1119/p0rlKjGbVq1r+6/QXrK3wli9&#10;+W8PeMT/C7MFSHX3UFmUtF91CgAAAAAAAIB88G3idjmZeVneKPGI1PQI09avW99iz549tVR33a8i&#10;O35v3ry5cbUqVWP+/ve/j+3tXdN6tNKb+qhircVaxB5mmRudfKvJppQTkpiTojoFAAAAAAAAQB7K&#10;Nu3yzoUlUtsjXDr5VZMfIoZqwZqnpXvXbj8lJCQEqe67H0Vu/M7KyrKNGTNmYrNmzTaYl1LC1ke/&#10;KN9GDpESVl/VaQ6vs191McSUpUkHVacAAAAAAAAAyEPfJm6TU1kJMqHEI6JpmoRYfWRexHDLxfMX&#10;SvXp3XtOTk6O0z0/skiN3wcPHqxSr07dXe++++5rj/s31PeVf11v5h2tOstp1PYoLSWsvrLw2j7V&#10;KQAAAAAAAADyyP9OfS+VOh7h0tG36u8/XsczQqaEPqqtWbu2xejRo99TmHhfisT4bRiGPmnSpFF1&#10;atfZff5oXOWfyjwjX0UMFG+Lm+o0p6JrunTyrSbLr8dIppGtOgcAAAAAAABAHpiRuFVisxJkQslO&#10;omnaH35ucFAjeTa4uXz44Ycvzpo1q6+ixPtS6Mfv06dPl27dqtXqF1544V/tPCrYDlYYp3f2q646&#10;y2l19qsuKUamrEs+pjoFAAAAAAAAwAPKMnLknQtLpa5HhDzsU+WWv+Zfob2kiXc5c+iQod/s37+/&#10;WgEn3rdCPX5/9913A6pVqXpw56Ztzb4Kf0wWRD0tIVYf1VlO7f/Yu8/Aqqq0i+PrnJubRhLSCKEl&#10;QCB0EaSpVJFiF8UyAnZRsaEio44zMuo4NhQRu+hrwbGgCBaaINKbgFIDaSSUFNIIaffm3vN+GHGw&#10;IKSeJPx/X4BT9l7Gb4uHfc4J7qBA01fzCjj6BAAAAAAAAKjvZmR/p1RXjh77g6nvo3xNH33a5hYj&#10;1OvnHHXJpfNyc3PDazlmpTTI8rusrMxv/Pjxb4wbN+79rooK+rHjI+ZNkf2P+z8PJy/A9NXTLS7T&#10;paGn2x0FAAAAAAAAQBVkuQ/rnwe+0nkhXTWy8R9PfR8V7Wysz1qPd6SnpcdcO+7a9y3LqvNlq2PK&#10;lCl2Z6hWBw8ebHb+yPMWzJ037+KHokfqvdY3GBE+QXbHalD6NGqjOL8mdscAAAAAAAAAUAUT932i&#10;DUWpmtdugiJPokNt6RumMEeg8eIPc9qHhYXl9evXb10txKw0w7IsuzNUm7Vr1/a77NJRcwsO5UW+&#10;G3udOTrsDLsjAQAAAAAAAECds6k4Tb12Pql7o4ZqaqsrTvo9y7J0SfIrWli0y71+w/re3bt3r7Pn&#10;IzeYY0/eeuutmwcNHLQ84LA3cm2Hv1J8AwAAAAAAAMAfsCxLd6d9pCY+QfpH8wsr9K5hGJoZc60i&#10;zEDH1Vde9UlRUVGjGopZZfW+/Ha5XL533HHHy7fccsubgwLa+WyIf9DsFtDC7lgAAAAAAAAAUCd9&#10;lLdBq4qS9GSLS9XYEVDh95s4g/V+zPVmwu7d8ffee+8LNRCxWtTrY08yMzObjr788s9Wrlp19qSm&#10;w/TvFqPkYzjsjgUAAAAAAAAAdVKRp0wdtz+qKGew1nd8SA6j8vPRD+77XE9nLtTs2bNHX3755Z9V&#10;Y8xqUW/L761bt3Y7b8TIhblZh5rOjBln/iW8j92RAAAAAAAAAKBO+8eBeXr84Nda2eEBnR3Urkpr&#10;ubzl6r/nWe8eM+/Ij1t/6hYTE5NWTTGrRb089mTNmjVnDuw/YKWVWxK1Kv4Bim8AAAAAAAAAOIE9&#10;pZl6NmORrgnvU+XiW5J8TR99GHuTWV5cFjR2zJhZHo+nTh3LUe/K70WLFg0/d+i5SyPcfkEr209y&#10;9AiMsTsSAAAAAAAAANRpXsurG/e+J3/TqWdbXF5t67bzj9IrLf9irli5sv8zzzwzudoWrgb1qvye&#10;PXv26AsvuPDrdmaE78r2k8w2fpF2RwIAAAAAAACAOu+lrO+08kiiXmx1pZr7hlbr2uMi+umKsDM0&#10;5dEp/wAoeXsAACAASURBVNy5c2enal28CupN+f3WW2/dfNVVV33cOyDGsazdvWa0s7HdkQAAAAAA&#10;AACgzksqy9ZD++fo/JCuGhfer0b2eKnV1QoyfB033XDjO3Xl+JN6UX4/88wzk2+55ZY3hwd3Mha3&#10;m2iE+TSyOxIAAAAAAAAA1Hley6sbU9+Vr+mj12PHyjCMGtmnqTNE05tfaa5Zt7bvSy+9dFeNbFJB&#10;hmVZdmc4LsuyjIcffvjJp5566sGrwnrpvdY3yNf0sTsWAAAAAAAAANQLM7K+013pH+nt2Ot0Q+RZ&#10;NbqXZVm6KOllLS1LLNu6bWuXuLi4pBrd8ATq7OS3ZVnGnXfeOeOpp5568NbIgZrV5iaKbwAAAAAA&#10;AAA4Scll2frr/s81MqSLro84s8b3MwxDr8WMkdMj5y033/yW1+u1tX+us+X33/72t3+98sorE+5v&#10;Okyvxlwjh1FnowIAAAAAAABAneK1vLop9T35yNQbNXjcyW+19A3Tc80uN79btmzwm2++eUutbHoc&#10;dfLYk2efffaByZMnPzM+coBeixlTa/9jAAAAAAAAAKAheClrqe5O/1hvxo7TzZH9a3Vvy7J0buI0&#10;a4NnX/H2nTs6tWrVKr1WA/yszo1Tv/XWWzdPnjz5mavCeumVmGsovgEAAAAAAACgAjYVp2nSvs90&#10;fkhX3RRxdq3vbxiG3owZa3hK3QG333b7a5Zl2VLy1qny+9NPP73i1ltvfX1k4y7We61v4KgTAAAA&#10;AAAAAKiAAk+Jrkh6XVE+wXq3zQ22DRe39Wuix5pdZH79zdfnf/XVVxfakaHOHHuycOHCERddeNFX&#10;fQJiHYva3WMEmr52RwIAAAAAAACAesOyLF2Z/Ibm5G/R8g6TdFZQnK153JZH3Xc94S2L8kvbvnNH&#10;J39//9La3L9OjFavXr36rFGXjprb2S/a/KrtHRTfAAAAAAAAAFBBM7K/0+z8Tfp3i1G2F9+S5DQc&#10;mt7iSjM5NaX11KlT76/t/W2f/P7pp59OGzRg4Iombv+gFe0nmU2dIbbmAQAAAAAAAID6ZmNRqs5K&#10;eEbDQzprXtwEmXXoSOnLk17TgrKE0l0Ju+Jr8+OXtv4EsrKyoi447/wFjcrMoMVx91B8AwAAAAAA&#10;AEAF5ZcX68rkNxXtE6J3W19fp4pvSZracrS8rnLfSfdPeq4297Xtp+B2u51XjB49+1BmdvS8thPM&#10;WL8Iu6IAAAAAAAAAQL1kWZZu3Pue0l25+qTteEX4BNkd6Xda+0XqwagR5ieffnLlsmXLBtfWvraV&#10;3/fdd9/zy1esGDAzZpzRMzDGrhgAAAAAAAAAUG9NzVysOfmb9XTLy9QvqK3dcY5rcvRwtQ6I9Nx9&#10;510zysvLfWpjT1vK73feeeeGGTNm3Hl/02G6JryPHREAAAAAAAAAoF6bl/+jJu//XKNDe+reqHPt&#10;jvOnAkxfPd9stGPr9m1dXn311dtrY89a/+Dl+vXr+wzoP2DlwIA4n/nt7jJ8DEet7g8AAAAAAAAA&#10;9d3m4jT1T3hWXfyba1mH+xVo+tod6YQsy9LwxBetzY7M/OTUlNYhISGHa3K/Wp38zsjIiB51yaXz&#10;mjtCHB+1uZniGwAAAAAAAAAqaL8rTxcmvqwIRyPNbTehXhTfkmQYhp5qPsrIycsNmzp16v01vl9t&#10;TX67XC7fcwYPWbZ5/Q99V8c/YHYPbFUr+wIAAAAAAABAQ1HkKdPA3c9pd2mmVnWYrNMCW9odqcKu&#10;SHpdC1wJxUkpyW2ioqKyamqfWpv8vueee15ctWb1mW/HXEvxDQAAAAAAAAAV5LG8Gpv6trYUp+uj&#10;trfUy+Jbkh5vcYmKS0oCn3zyyYdrcp9amfz+7LPPLh89evTsyU1H6OmWl9X4fgAAAAAAAADQ0Dyw&#10;b7aey1ys6a2u0l1R59gdp0puTn1P7x/e4N6TuKddTExMWk3sUeOT3xkZGdG33jL+zV5Brb1PtLik&#10;prcDAAAAAAAAgAbnrUMr9VzmYt3RZHC9L74l6dHmF8rwWj5TpkyZUlN71Gj5bVmWccvNt7x15HBh&#10;6Hsx15tOPnAJAAAAAAAAABXyed4m3bZ3lkaGdNG0VlfaHadatPIN14SIQca777573c6dOzvVxB41&#10;Wn6/8847N3z19VcXPNVslNEpoFlNbgUAAAAAAAAADc78gm26OuUt9WnUWp+2HS+fBjRg/FD0SDUy&#10;/fTII488URPr19iZ36mpqa27dem6vZejZcCS9hMN06i1b2sCAAAAAAAAQL23rDBB5+15SZ38o7U0&#10;/j6F+gTaHana/fPAV5py8Ev98MMPZ/Ts2XNTda5dI4201+s1r7/u+ncNl9f//2Kvo/gGAAAAAAAA&#10;gApYeyRZFyW+rLZ+kVoUP7FBFt+SNLHpUIU4A7xPP/X0X6t77RpppadNmzbx++XfD5ze4koz1i+i&#10;JrYAAAAAAAAAgAZpS3G6zkt8SdHOxvo2/l5F+gTZHanGNHYEaELEIHP2Z7NHJyYmtqvOtau9/N6x&#10;Y0fnhx96+N+XhHbXdRFnVvfyAAAAAAAAANBg7Sw5qGF7pinY9NO37SeqmbOx3ZFq3D1R58hpOIxn&#10;nnlmcnWuW61nfns8HseZffutS9ma0GNbx3+YTZ0h1bY2AAAAAAAAADRkSWXZGpjwnLyWV8s7TFJ7&#10;/6Z2R6o1t++dpbcL1rpTUlNaN2/e/EB1rFmtk9/vvPPODRt+2HjGiy2upPgGAAAAAAAAgJOUUJqh&#10;IQlTVep1a3H8xFOq+JakB6KHq7y83Dlt2rSJ1bVmtU1+5+fnh8a3a58U7woNW9F+kmEYRrWsCwAA&#10;AAAAAAAN2ebiNI3YM12GpIXt79Hpga3sjmSLa5Lf0pdlO4rT9qW3DAsLy6vqetU2+f3YY4/941BO&#10;Tvj0lldRfAMAAAAAAADASVhRuEeDE6YqwHRqRYcHTtniW5L+Gj1CR4qLAl955ZUJ1bFetUx+79q1&#10;q2O3rt223RDWz/FG7LhqiAUAAAAAAAAADdv8gm26POk1xfiGa3H8RLXyDbc7ku0uSJyhDT4Hc1PT&#10;9rYKDAwsrspaVZ78tizLmHjPxBcbmb7Gv5pfWtXlAAAAAAAAAKDB+zh3oy5OfFmdApppRYcHKL5/&#10;NrnpcGXnHAr/6KOPrq7qWlUuv7/66qsLFy5aOHxK0wvNJs7gqi4HAAAAAAAAAA3aG9kr9JeUt3Rm&#10;UJyWxt8netX/GRjUXl0DW3hfmfHynZZlVel87Sode1JWVubXtXOXnc6MktgfOz5iOg1HVbIAAAAA&#10;AAAAQINlWZaeyVyoB/fP0fkhXfVp3K0KNH3tjlXnvJr9vSakfai1a9f269u377rKrlOlye9p06ZN&#10;TExOavNiiysovgEAAAAAAADgONyWRxPSPtSD++foL2G99UW7CRTfxzE2vK+CfPy9Vf3wZaUnv/Pz&#10;80NjW8WkD/ZpGzQ3rlo+vgkAAAAAAAAADU5O+RFdkfyGvitM0F+bjtC/Wlwqh1HlE6kbtDvSPtTM&#10;grWuffv3tYiMjDxUmTUq/ROePn363YePFAY91uyiyi4BAAAAAAAAAA3azpKD6rvrKa06kqT3Wt+g&#10;p1peRvF9Em5vMkhlrjLfd95554bKrlGpye/CwsLg2FYx6QOM2MZMfQMAAAAAAADA7y0o2Karkt+U&#10;v+nUF3G368ygOLsj1SuDdk+10sNdaYnJSW1N0/RW9P1K/RXDyy+/fEdeQX7jR6LPr8zrAAAAAAAA&#10;ANBgWZalFzOX6ILEGWrjF6kNnR6m+K6ECZGDjJS9qbELFy4cUZn3Kzz5XVRU1Kh1TGxaL090+Px2&#10;d1dmTwAAAAAAAABokFzeck1I+1Azc1ZpVGgPvdf6egU5/O2OVS+5vOWK2fGwt8+wgV/P+3LexRV9&#10;v8KT36+//vqth3Jzwpn6BgAAAAAAAIBfezl7mWbmrNLfos/X7LbjKb6rwNf00fWh/cxv5n9zQXZ2&#10;dpOKvl+hye+SkpKAtq3b7O1UEhq5NP4+o6KbAQAAAAAAAEBD5rY8+q4wQcNDOtsdpUHYVrJf3XY8&#10;punTp9991113vVSRdys0+T1z5sybMrIym/y92QUU3wAAAAAAAADwG07DQfFdjboGtNDpjWK8H7z/&#10;/rUVffekJ79dLpdvXJu2qbGFAdEr2k8yDIP+GwAAAAAAAABQs6ZmLtakfbOVkJDQIT4+fvfJvnfS&#10;k99z5swZte/A/mYPNR1J8Q0AAAAAAAAAqBV/Cest0zA1a9asMRV576Qnv4eec87SpDVbByV3ftw0&#10;jQp/JxMAAAAAAAAAgEoZvudFKym8JC0xOamNYRgnVWqfVIu9Z8+e9ku/+27ILeFnU3wDAAAAAAAA&#10;AGrV2PA+RnJqSuyaNWvOPNl3TqrJfuutt252GKZ1Q8RZlU8HAAAAAAAAAEAljArtoQCHr/eDDz4Y&#10;e7LvnPDYE5fL5duyeYsD/T2tIj6Pu63KIQEAAAAAAAAAqKgxKTO1wLsnPzM7q4mPj0/5iZ4/4eT3&#10;F198cWl2zqGI8ZH9qychAAAAAAAAAAAVdHloD+Xm54WuXLnypMrqE5bfb7z+xq2x/pHeYSGdq54O&#10;AAAAAAAAAIBKGB7SWX4OpzV37txLTub5Py2/ExMT2y1ZuuScW8LPNh186BIAAAAAAAAAYJMgh7/O&#10;DepozJ3zxWWWZRknev5PG20+dAkAAAAAAAAAqCsubtxdKXtTY7Zt29b1RM8et/y2LMv46MP/jBkZ&#10;0sVo7htavQkBAAAAAAAAAKigi0JPkySdzNEnxy2/N2/e3GNvelrLy0N7VmM0AAAAAAAAAAAqp5mz&#10;sfoGtbXmzvli1ImePW75PWfOnFGmYerCxt2qNx0AAAAAAAAAAJV0SchpxsZNP/Tcv39/iz977rjl&#10;9xefz7lsQFA7q4kzuPrTAQAAAAAAAABQCZeEdpckzZs37+I/e+4Py+/ExMR223Zs7zyq8ekn/GIm&#10;AAAAAAAAAAC1pZN/M8UFRHm//vrrC/7suT8sv+fMmTNKki4NPb0msgEAAAAAAAAAUCmGYWhYo47m&#10;8mXfDy4vL/c53nN/XH5//vllPRrFeGP9ImouIQAAAAAAAAAAlXBOSEcVFh1ptHHjxl7He+Z35ffB&#10;gwebrV23ru+oxqcf9zxwAAAAAAAAAADsMjgoXpK0dOnSc473zO8K7rlz515iWZYxiiNPAAAAAAAA&#10;AAB1UBNnsE5r1Mq7dMnSocd75nfl9+LFi4fF+kd6uvg3r9l0AAAAAAAAAABU0jmN4s1Vq1adXVpa&#10;6v9H939VfluWZaxcvmLQwMB2DsMwaichAAAAAAAAAAAVdE5wB5WWlfqtXbu23x/d/1X5vWfPnvZZ&#10;h7IjBgS1q510AAAAAAAAAABUwsDgeJmGedxzv39Vfq9YsWKAJPWn/AYAAAAAAAAA1GGNHQHq1SjW&#10;Ot65378qv1euXNk/wjfY09E/unbSAQAAAAAAAABQSYMbxRvr1q/r+0fnfv968vv75YP7B7TlvG8A&#10;AAAAAAAAQJ3Xr1EblZeXO7Zs2XL6b+/9Un4fPHiwWVJKcusBwe1rNx0AAAAAAAAAAJXQu1FrSdKG&#10;DRt6//beL+X3qlWrzpY47xsAAAAAAAAAUD+0cIYq2i/U86fl94oVKwYEOHy9PQNjajcdAAAAAAAA&#10;AACVYBiG+vjHOtavXXfmb+/9Un5vWL+hT6/AWNNpOGo3HQAAAAAAAAAAldS7UawS9uxuV1BQ0PjY&#10;66YkWZZl7Nyxo3MXv2b2pAMAAAAAAAAAoBL6NGojSdq4cWOvY6+bkpSZmdk0/3BBSKcAym8AAAAA&#10;AAAAQP3RKzBW0u8/emlK0s6dOztJUif/6FoPBgAAAAAAAABAZYX7NFJcQNTvPnr5m/KbyW8AAAAA&#10;AAAAQP3Syz/G8cP6jX2OvWZK0q5duzoG+wR4WzhD7UkGAAAAAAAAAEAldQlorr370loWFRU1Onrt&#10;l8nvjv5NDcMw7EsHAAAAAAAAAEAlHD3SOyEhocPRa/8tv7ft6NrJN5rmGwAAAAAAAABQ7xw90vvo&#10;Ed+SZB4+fDhkf8aB6E4BnPcNAAAAAAAAAKh/2vtFyWGYvy6/ExMT20lSvF+UfckAAAAAAAAAAKgk&#10;X9NHcQFRnl+V35mZmU0lqZmzsX3JAAAAAAAAAACogk7Opo6d23d0PfpnMzs7u4kkRTlD7EsFAAAA&#10;AAAAAEAVdApopj1JiXFut9spSWZWVlaUJEX5BNubDAAAAAAAAACASurkH63y8nJHUlJSnPRz+e3v&#10;8LWCTD+7swEAAAAAAAAAUCkd/aMlSbt3746Xfi6/m/gGew3DsDUYAAAAAAAAAACVFeMbLklKT09v&#10;Jf1cfkeZQTTfAAAAAAAAAIB6K8onWE7Tx9q3b19LSTKzMjKjoxzBpt3BAAAAAAAAAACoLNMw1dIv&#10;zPvL5Hd2VnZUlJOPXQIAAAAAAAAA6rdWPqGO9LSj5XfOochInyC7MwEAAAAAAAAAUCUtnWFK35vW&#10;WpLMMleZ099w2hwJAAAAAAAAAICqaeUM074D+5t7vV7T9Hq9psPge5cAAAAAAAAAgPqtlW+43OVu&#10;n6ysrChTkhzie5cAAAAAAAAAgPqtlW+YJCk9Pb3Vf8tvg/IbAAAAAAAAAFC/tXCGSpIOHDjQnPIb&#10;AAAAAAAAANAghPs0kiTl5uaGc+wJAAAAAAAAAKBBCHMESpLy8vLCfp785oOXAAAAAAAAAID6LcTh&#10;L0PGMeU3k98AAAAAAAAAgHrONEyF+gZ68vPzQznzGwAAAAAAAADQYIQ5Gv1v8rvE67Y7DwAAAAAA&#10;AAAAVRZmBhh5eXlhpsPh8OR7iu3OAwAAAAAAAABAlYWZgWZebl642Tg45EiBp8TuPAAAAAAAAAAA&#10;VFmYT6DycnIjzNDGoflMfgMAAAAAAAAAGoJQR4AKCgoam41DG+cXeErtzgMAAAAAAAAAQJX5Gj5y&#10;uV2+ZuOw0DwmvwEAAAAAAAAADYHTcMjtdvuYoaGh+QVWqcfuQAAAAAAAAAAAVJXTcMjldjvNxo0b&#10;F+TzwUsAAAAAAAAAQAPgNBxyl/88+Z1fXmzYHQgAAAAAAAAAgKpyGg55PB6HGR0dnVFYXmIW8tFL&#10;AAAAAAAAAEA95zQckiSzbdu2yZKUUnbI1kAAAAAAAAAAAFTV78rvZBflNwAAAAAAAACgfvt9+V2W&#10;bWsgAAAAAAAAAACqyscwJUlmWFhYXkhQ8JFkjj0BAAAAAAAAANRzLssjSTINw7Di4uKSKL8BAAAA&#10;AAAAAPWdy1suSTIlqW27uMTk8hyPrYkAAAAAAAAAAKiiMuvY8rtt2+SU0mzTa3ltDQUAAAAAAAAA&#10;QFWUWeVy+jjLfym/Xd5yY7873+5cAAAAAAAAAABUWpm3XH6+vi5Tkjp16rRTkraVHLA3FQAAAAAA&#10;AAAAVeCyyuXr6+s2Jalnz56bDMOwNhSl2hwLAAAAAAAAAIDKK7PK5efrV2ZKUnBwcGHH+A67NxTv&#10;tTsXAAAAAAAAAACVVuYtl5/fz+W3JPXu22fdhtK9Hsuy7MwFAAAAAAAAAECllVru35TfvXtvyCwr&#10;cOxz59mZCwAAAAAAAACASssrL1ZYRHjOr8pvSeLcbwAAAAAAAABAfZXrLfaGH1t+d+/e/UcfHx8P&#10;534DAAAAAAAAAOqrHG+RFRER8b/y29/fv/S0rt22bihOtTEWAAAAAAAAAACVl+suMn5Vfkv//ejl&#10;xpI0r9fy2pULAAAAAAAAAIBKcXnLVVheYoaHh+f+qvzu37//ygJ3sbm5ON2ubAAAAAAAAAAAVEqu&#10;p0iS9LvJ7+HDhy+SpAWHt9sQCwAAAAAAAACAysstP075HRUVlXVGj56bFxRut2xJBgAAAAAAAABA&#10;JeX8XH7/7tgTSRp5/nnfrDmSrPzy4loPBgAAAAAAAABAZR0qPyLpDya/JWnkyJELPJbX+LZwZ60H&#10;AwAAAAAAAACgstLdeZKkVq1apf+u/O7Xr9/axsEhhQsKOPcbAAAAAAAAAFB/pLlyFeAfUBYZGXno&#10;d+W3j49P+bARwxcuOLLDY1kc/Q0AAAAAAAAAqB/SXLmKadkq3TAM63flt/Tfo0/2l+U5tpceqO1s&#10;AAAAAAAAAABUyl53rhXTJjZFkv6w/B4xYsRCSfqmYFtt5gIAAAAAAAAAoNLS3Hne2NjYvdJxyu+W&#10;LVvu631Grx8+yt/ord1oAAAAAAAAAABUXKnXrYyyfEdMTEyadJzyW5LGXjvuvc1Faeb2Eo4+AQAA&#10;AAAAAADUbftceZKkE5bfV1111ccOh8P7Qe66WooGAAAAAAAAAEDl7HXlSJL+9NgTSWratGnmiOEj&#10;FszKX+/1Wpx+AgAAAAAAAACou1J/Lr9POPktSWPHjf0gvTTXXHEksRaiAQAAAAAAAABQOTtLM+Tv&#10;5192wslvSbrkkkvmBgU2Kn4/Z23tpAMAAAAAAAAAoBJ2lBxUxw4dEhwOh0c6QfkdGBhYfPkVoz/9&#10;tGCTt9Trrp2EAAAAAAAAAABU0HbXQU+Xbl23Hv3zn5bfkjR27NgPDpeXmF8V/FSzyQAAAAAAAAAA&#10;qIRCT6nSSnMcnTt33nH02gnL7yFDhnzXPLpZ5sycVTWbDgAAAAAAAACASthZelCSVKHy2+FweG6b&#10;cPvLCwq2a2fJwRqMBwAAAAAAAABAxe34ubvu0qXL9qPXTlh+S9Jtt932mp+vn2ta1pIaigYAAAAA&#10;AAAAQOVsLz0gP18/V9u2bZOPXjup8rtJkybZ11537bvv5a2zDpUfqbmEAAAAAAAAAABU0I6Sg+rY&#10;oUOCw+HwHL12UuW3JE2cOHFaqcdlvJ69vGbSAQAAAAAAAABQCVtdBz2du3bZduy1ky6/O3fuvGPE&#10;8BGLXs753uPylld/OgAAAAAAAAAAKijDXaD00hxH7969Nxx7/aTLb0m69757nz9Ylu/4OG9j9aYD&#10;AAAAAAAAAKAS1helSpL69Omz/tjrFSq/hw8fvqhzx067ns9e4rUsq/rSAQAAAAAAAABQCeuKUuTj&#10;8PH07Nlz07HXK1R+G4ZhTbzv3ue3FKWZ3xUmVG9CAAAAAAAAAAAqaF1Rik7r1m1rQEBAybHXK1R+&#10;S9LYsWM/aNY0OusfGV9aTH8DAAAAAAAAAOzitbzaULrX26df37W/vVfh8jsgIKDk0X9O+ceqwkTj&#10;64Kt1ZMQAAAAAAAAttpVmqHE0iy7YwBAhSSUZuqwu8Ts27fvut/eq3D5LUk33njj23Ft2qb8LWOe&#10;12t5q54QAAAAAAAAtnpw3+fqsP0fGpMyU9tK9tsdBwBOyrqiFEm//9ilVMny2+l0uh//1xN/+6ko&#10;3fwob2MV4wEAAAAAAMBur8aO0X1Nz9Xc/B/VbcdjGpX0qjYUpdodCwD+1PriVAU3Cirq2LHjrt/e&#10;Myp7brfX6zV7nt5jS2FiRpedHR81fU2fKgcFAAAAAACAvXLKj2h61lJNz/pO+Z5iDQ/prIejz9PA&#10;oPYyDMPueADwK6fvesIb2Td+2bdLvh3623uVmvyWJNM0vU8+9e8Hk0uyzJk5q6qWEAAAAAAAAHVC&#10;hE+Q/tn8Yu3t9qSebnGZfizep8G7p2pAwrOaX7BNlR2kBIDqlu0u1I9F6eaQc4Ys/aP7lZ78liTL&#10;soyBAwasSNy4/cykzo+bgaZvpdcCAAAAAABA3VPidWnmoVV6NnOR0ly56hUYq2daXq4hwR3sjgbg&#10;FPdJ7kZdlfKm1qxZc2a/fv3W/vZ+lcpvSVq1atXZ/fv3X/lk80v1ULPzqrQWAAAAAAAA6ia35dH7&#10;OWs15cCXSnfn6YLG3fRUi1HqGtDC7mgATlG37v1AH5VuOZKTlxvm4+NT/tv7lT725Kizzz571cUX&#10;Xfzlk1kLvOmu3KouBwAAAAAAgDrIaTh0Y+TZSuj6mJ5ucZlWHklU9x2P66bU97TPlWd3PACnoCVF&#10;CZ5BQwZ/90fFt1QN5bckTXtx2j0eH8N9d/rH1bEcAAAAAAAA6qgA01eTo0coqesTmhg1VB/krlP7&#10;bX/Xw/vnqMBTYnc8AKeIvWU5SirJcgwdOnTJ8Z6plvK7TZs2KY9OefTRL/K3aF7+j9WxJAAAAAAA&#10;AOqwCJ8gTW11hXZ1+acuC+uhf2csUNzWv+nFzCUq87rtjgeggVtSuEuS9Gfld5XP/D7K7XY7e57e&#10;Y0tB8sGOOzo+agY5/KtlXQAAAAAAANR9m4rTNHnfZ1pSuEtxfk00o9XVGtm4q92xADRQY1Jmaokj&#10;9dDBzIwowzD+sOSulslvSXI6ne7X3nh9fHpprjnl4FfVtSwAAAAAAADqgZ6BMVrcfqLmt7tLDpk6&#10;L/ElXZn8hvZzHjiAamZZlpYW7fYMHXbuouMV31I1lt/Sfz9+OX78+DemZS2xthSnV+fSAAAAAAAA&#10;qOMMw9DIxl31U+e/67HmF2te/o/qtH2KXsxconLLY3c8AA3ElpJ0ZZTlO4YNG7b4z56rtmNPjsrL&#10;ywvrGN9hT+vSoPDV8ZMNh1Gt/ToAAAAAAADqiaSybN2R9h8tPLxdPQJa6bXYMerTqI3dsQDUc48e&#10;mKcnMud7MzIyops0aZJ9vOeqvZkOCwvLe37aC/esP5JivJa9vLqXBwAAAAAAQD0R59dE89vdpY/b&#10;3KLM8kL12/W0JqR9qLzyIrujAajH5h7+yXv2WWev/rPiW6qB8luSrrnmmg+HDxu+ePKBz727SjNq&#10;YgsAAAAAAADUA4Zh6MrwXtrZZYrujhqi17OXq+P2R/VR7gZV94kEABq+lLJD+rEo3bx01KVzTvRs&#10;tR97ctSBAwead+922taWZY1C18ZPNv1MZ43sAwAAAAAAgPpjc3Gabts7S+uLU3Vl2Bl6JeYaRfgE&#10;2R0LQD0xLXOJ7t33iRITE9vFxcUl/dmzNXYgd/PmzQ+88+7/XbelKM18cP8JS3gAAAAAAACcAnoE&#10;xmhVx8n6V/NLNSd/i7rteEzzC7bZHQtAPTG34Eera+cuO05UfEs1WH5L0oUXXvjVXXfd9dK0rCX6&#10;LRJrSwAAIABJREFUpmBrTW4FAAAAAACAesLHcOjhZudpfceHFOFopPMTX9Lte2fpiKfU7mgA6rCc&#10;8iNafmSPcelloz4/medr7NiTo0pLS/379Oq9MWNPWqefOj5iRjsb1+h+AAAAAAAAqD9KvW79/cBc&#10;Tc38Vm39IvVe6xt0VlCc3bEA1EHv5qzR9an/pw0bNvTu1avXxhM9X+PltyTt2LGjc68zem0a4NvG&#10;d367uwzTqNGBcwAAAAAAANQzywt367rU/1OaK1cPRo/Uo80ulK/pY3csAHXIqKRXtSEgKyN9/77m&#10;hmGcsNiulRa6c+fOO16Y9sI9iw7vMJ7P/LY2tgQAAAAAAEA9MjA4Xj92/ruujzhLT2bMV99dTymh&#10;NMPuWADqiLzyIn1zeJs1+sorPj6Z4luqpfJbksaPH//GqEtHzXn44Fxr9ZETnkUOAAAAAACAU0yI&#10;I0AzW1+ruXETtM+dp947/63ZeT/YHQtAHfBp3ia5vOXGuHHj3j/Zd2rl2JOjcnNzw/v06r2xcP+h&#10;2PXxD5qxfhG1tjcAAAAAAADqj3RXrq5MflNri5J1b9S5errlZXIaDrtjAbDJwN3PWdnNzD07du3s&#10;WOcmvyUpPDw898uvv7qgzE9FF6e86i3kC74AAAAAAAD4A618w/V9/P26q8kQvZD1rYYkTNV+V57d&#10;sQDYILXskFYU7jHGXXftuydbfEu1XH5LUqdOnXZ+MvvT0dtK9mts6tvyWN7ajgAAAAAAAIB6wNf0&#10;0fSYq/WfNjdrS8k+9dj5Ly09vMvuWABq2Qe56yRJY8aMmVWR92q9/Jak4cOHL5o2bdrEefk/6uH9&#10;X9gRAQAAAAAAAPXE1eG9taHjQ4r0CdKwPdP074Pz5WWgEjglWJal9/PWewcNHLQ8NjZ2b0XetaX8&#10;lqQ777xzxq233vr6M5kL9W7OGrtiAAAAAAAAoB7oFNBM6zs+qCvDeunhA1/o4qRXlF9ebHcsADVs&#10;Y/Fe7S7JMMeOG3vSH7o8qlY/ePlbbrfbOXLEiIUrv18xeEn7e43+Qe1sywIAAAAAAIC6z7IsvZy9&#10;TPft+1Tt/aL0dbs71dov0u5YAGrI3Wkf6Y2C1a6MzIymoaGh+RV517bJb0lyOp3uT2fPHh3bpnXy&#10;qJTXvMll2XbGAQAAAAAAQB1nGIbujBqihe3v0QF3gfruekrrilLsjgWgBpR63fpPwUbvxZdcPLei&#10;xbdkc/ktSeHh4blffv3VBd5An8NDE6d50125dkcCAAAAAABAHTckuINWd5isRqafBidM1Wd5m+yO&#10;BKCazc7bpEOuQnP8+PFvVOZ9W489OdbGjRt7DR1yznfRnkaB37e/z4x2NrY7EgAAAAAAAOq4LPdh&#10;XZL0qtYWJevZFpfr/qbDZBiG3bEAVIOzEp6xDjU1knftTog3TbPCX7m1ffL7qF69em38ZsH8kft0&#10;2DUs8UVvTvkRuyMBAAAAAACgjotyhmhp/L26IuwMPbD/M92WNktuy2N3LABVtKU4XWuOJBkT7rxj&#10;RmWKb6kOTX4ftWTJkqEXnH/BN12c0T5L2k00Q30C7Y4EAAAAAACAOs5refXIgbn6d8YCDQ/prE/a&#10;jldjR4DdsQBU0vi97+uDIz+U7T+wv1lYWFheZdaoM5PfRw0dOnTJ53M+H7W17ID3/KQZVqGn1O5I&#10;AAAAAAAAqONMw9STLUZpZuy1Wnp4l/rvekYH3QV2xwJQCfnlxZqVt8E7ZuyY9ytbfEt1sPyWpPPP&#10;P/+bjz7+6Kr1JanWxUmvWMVel92RAAAAAAAAUA/cGHm25re/WymuHA1MeE5prly7IwGooPdy16rY&#10;U2befvvtr1ZlnTp37MmxZs2aNWbcuHHvDw/prDltbzMCTF+7IwEAAAAAAKAeWH0kSecnvqTGjgAt&#10;aX+v2vlH2R0JwEmwLEuddk3xhnWN3bhm3dq+VVmrTk5+HzVmzJhZb7755i2LDu/QsMQXrbzyIrsj&#10;AQAAAAAAoB44KyhOS+PvU5GnTAN3P6cdJQfsjgTgJCwt3KWE4gxzwp13zKjqWnV68vuoTz755Mpx&#10;Y8d90N7ZxLEg7i6zpW+Y3ZEAAAAAAABQD2wvOaBzd7+gcnm1qP096hEYY3ckAH/ivMTp2uTMytmb&#10;ntbS39+/Sh+ErNOT30ddeeWVn8xfMH9kmlFQctaeZ7y7SjPsjgQAAAAAAIB6oEtAc63o8IACTV8N&#10;2f281h5JtjsSgOPYUpyuBQXbNfG+e6dWtfiW6snk91GbN2/uMXL4iEWew6XhX7e9w+zbqI3dkQAA&#10;AAAAAFAPpLlyNXT3CzroLtBX7e7Q4OAOdkcC8Bt/SX5LX7t2FqXtS28ZGhqaX9X16sXk91E9evTY&#10;vHrtmn6hLZqknbPnBe/8gm12RwIAAAAAAEA9EOMbruUdJqm1b4TO2/OSlh7eZXckAMdIKsvWJ/k/&#10;6PY7JrxcHcW3VM8mv4/KzMxset6IkQu3bt162tsx1xrjIvrZHQkAAAAAAAD1wKHyIxqSMFUprhwt&#10;ib9XnCwA1A23752ltwvWulP3psY2a9bsYHWsWa8mv49q2rRp5rLl3w8cOGjgsmtT39E/DsyT1/La&#10;HQsAAAAAAAB1XKRPkBbFT1S0M0Tn7ZmurSX77Y4EnPIy3AV6J2+Ndf0N179TXcW3VE/Lb0kKCQk5&#10;/M38+efdcMMN7zx+8GtdmPSy8sqL7I4FAAAAAACAOq6Zs7G+bT9Rgaavhu2epj2lmXZHAk5pL2Yt&#10;ldvyWJMmTXquOtett+W3JPn5+ZXNnDnzpldeeWXCt0UJ5b12P+X5qXif3bEAAAAAAABQx7X2i9S3&#10;8ffKI6/O3TNN6a5cuyMBp6QCT4leyfneO/ry0bPbt2+/pzrXrtfltyQZhmHdfvvtr36//PuBpY0d&#10;h/rtftr7Ye56u2MBAAAAAACgjuvoH62F7e9Rfnmxhu2epiz3YbsjAaecFzOX6LC7xPzrg399urrX&#10;rvfl91Fnnnnmmh82bzq991l9V41JmamJ6R/LbXnsjgUAAAAAAIA6rGdgjL5uf5fSXLkasWe68suL&#10;7Y4EnDIOlR/Rc9nfekddOmpOz549N1X3+g2m/Jak6OjojG+XLBk6ceLEaS9mLdXQPS9YGe4Cu2MB&#10;AAAAAACgDusf1E5z4m7X9tIDuiBxhkq8LrsjAaeEpzMW6Iin1Hj8icf/XhPrN6jyW5KcTqf7hRde&#10;uHfWrFljNrr3uXomPOldWLDd7lgAAAAAAACow0Y07qIP29ykNUXJuiH1XVmWZXckoEHb78rTjEPf&#10;W+PGjXu/S5cuNVLgNrjy+6hrrrnmw3Xr1/UObR29Z2TidN2+d5aOeErtjgUAAAAAAIA6anTYGXq6&#10;xWX6OG+jphz80u44QIP2+MFv5DEsz5QpU6bU1B4NtvyWpG7dum3dtGXz6ffff//U13NWWN0T/uVd&#10;eSTR7lgAAAAAAACooyY1HaYbI87WYwe/1oe56+2OAzRIiaVZmpm7yhp/6/jX27Rpk1JT+xinyj/h&#10;WLFixYDrxl37QerevTGTmg7TY80vlr/ptDsWAAAAAAAA6hiXt1zD97yotUXJWhp/n84KirM7EtCg&#10;jEmZqTnFW8uSU5JbR0dHZ9TUPg168vtYAwYMWPHTtq1dxt86/vVnMxfpjIQnvT8U7bU7FgAAAAAA&#10;AOoYX9NHn8Xdqla+4bo06VWllh2yOxLQYPxUvE//yd2geybe80JNFt/SKTT5fawFCxaMvOmGG/8v&#10;Kysr6u9NzzceanaenIbD7lgAAAAAAACoQxJKM9Rv19Nq4QzVqo6T1dgRYHckoN47P/ElrfamFSan&#10;prQODw/Prcm9TpnJ72ONHDlywbYd2ztdedVV/3n04Jfqsetf3qWHd9kdCwAAAAAAAHVIB/9ozW47&#10;XgmlGbo6+U2VWx67IwH12tcFWzW/YJv+MeXRKTVdfEun6OT3sebNm3fxxLvveSllb2rM6NCeeq7l&#10;aMX6Rfzhs28fWqXWvhEaEtxBhmHUclIAAAAAAADY4Y3sFbo17QNNajpMz7YcbXccoF4q87rVddfj&#10;XkfLxkk/bdva1dfX11XTezqmTJlS03vUaR06dEi49bbbXvP39y97+7s5Z8/I/M7h8XqNPo1a/+oo&#10;FI/l1djUt/V81rdaUrhLMb7hauMbSQkOAAAAAADQwJ3RKFZZ5YWanrVUZwTGqIN/tN2RgHpnauZi&#10;fZK70Zj14awxHTp02F0be57yk9/HSk9PbzXp/knPffLpJ1fG+kd6n29+uTkqtMcvBXep162Zh1bp&#10;qYwF2ufO05mN2urRZhdqeEhnSnAAAAAAAIAGrNTr1lm7nlaqK0ebOv1Nrf0i7Y4E1BsHXPmK3/mo&#10;d+h5w7+aO2/uJbW1L+X3H1i2bNngu++8a8bW7du6nBPS0Zre8iqjS0DzX+6Xed16O2e1/n1wvtLd&#10;eerbqI0ebXahRoZ0oQQHAAAAAABooJLKstVzxxPq6B+tFR0ekK/pY3ckoF64NuUdfVy4yb1j545O&#10;cXFxSbW17yn5wcsTGTx48LJNWzafPmPGjDs3GxmHu+98XCsK9/xy38906vYmg5TY9Qm9FjNGGe7D&#10;Oj/xJfXd9ZS+Ltgq/kIBAAAAAACg4Ynza6K3W1+n9cWpmrz/M7vjAPXC6iNJej93rSY9MOnZ2iy+&#10;JSa//9TevXtjB5zdf3Vp9uGmG+IfdBzvQ5gub7nezVmjJzPmK9WVo9MDWunOqMG6Oqy3Gjn8ajk1&#10;AAAAAAAAatLE9I/1YtZSfdb2Vl0W1tPuOECd5bG86pvwlPdgsCs7Yc/udkFBQUdqc3/K7+PIyMiI&#10;HnB2/9XZ6Qdjl7W7zzw9sNUJ33FbHr2fs1YvZH6rbaUHFGL667qIM3Vbk4HqfMyxKQAAAAAAAKi/&#10;XN5yDUh4VrtKM7Sp8yOK82tidySgTnot+3vdnvahZs2aNeaaa675sLb3p/z+Azk5ORGDBw5anrI7&#10;qePiuLvNM4PiKvS+ZVlaVZSkV7O/1+y8TXJZ5RoY1F63NxmkUaGny8901lByAAAAAAAA1Ia9ZTnq&#10;sfMJtfGL1KoOk+VP3wP8yj5Xnjrv/Ke394B+33+7ZMlQwzBqvYim/P6Nw4cPh5x7ztClP235sefX&#10;be8whoZ0qtJ62e5CvZOzWq9nL1ey65Ca+ATrpsizNT5ygNrwVWAAAAAAAIB668v8H3Vx0iu6L+pc&#10;TW11hd1xgDrDsixdnPSKlpTtKdu2fVvntm3bJtuRg/L7GMXFxYHnjTxvwepVq/p/3uZW46LQ7tW2&#10;ttfyatHhHXote7m+LPhJlqQRIZ31l/DeuqjxaQrzaVRtewEAAAAAAKB2TEj7UK9lL9eKDpN0dlA7&#10;u+MAdcJ/ctfrmpSZmjp16v333Xff83bloPz+mcvl8r3k4kvmLVy4cMSHbW7S1eG9a2yvdFeu3jq0&#10;Uu8cWq10d56chkPnBnfS6LCeuiS0uyJ8gmpsbwAAAAAAAFSfI55SnbbjcTkMU1s6PaJGDj+7IwG2&#10;OlR+RJ12TvG2Oa3D5jVr1/Z1OBweu7JQfkvyeDyOq6+++qPZs2ePfiNmrG5pMqBW9rUsS+uLUzU7&#10;7wfNztukVFeOHDJ1TnAHjQ47Q5eGdleUM6RWsgAAAAAAAKByvi/crcG7p+ruqHP0Yqur7I4D2Gps&#10;ykx9cnhz+Q+bfujZrVu3rXZmofyW9MADDzz73HPPTZracrTuazrMlgyWZWlzSfovRfiesiyZMjQw&#10;qL1Gh52hi0JPU4xvuC3ZAAAAAAAA8OfuSf9Y07OW6rv4+zQ4uIPdcQBbfF2wVRcmztCjjz76zylT&#10;pkyxO88pX35/8MEHY8eNG/f+hCaD9HLMNXbHkfTfInxryX7Nzt+kz/I2aUfpQUlSW99IDQ7uoMHB&#10;8RoUHE8ZDgAAAAAAUEcUecp0+s4nVG55tLXzPxTk8Lc7ElCrDntK1GXXY96Q1k13b9qy+XQ/P78y&#10;uzOd0uX3hg0beg/oP2BlP79Y5+L2Ew2n4bA70h/aWXJQiw7v0LIju7W8cI9yPUWSKMMBAAAAAADq&#10;klVHEjUg4TndGjlAr8aOsTsOUKtuTn1Pb+eutlavXn1Wv3791tqdRzqFy++DBw82631Gr00+ea6o&#10;DfEPmk2cwXZHOiley6utJfu1rHC3lh3Zre8LdyvPUyzpv2X4oOB49WnUWt0CWqhrQAs1dgTYnBgA&#10;AAAAAODUMWnfbE3NXKzF7Sfq3JBOdscBasVneZs0Ovl1PfTQQ/9+8sknH7Y7z1GnZPldVlbmN2TQ&#10;4O9/3Li59+r4B8zuga3sjlRpvy3Dj50Ml6RY3wh1C2ihbgHNdVpAS3ULaKF4/6aqq1PuAAAAAAAA&#10;9VmJ16UeO55QqVWuHV2mKND0tTsSUKP2ufJ02q7HvXHdOm5ZtWb1mb6+vi67Mx11ypXflmUZN998&#10;81tvv/32jZ+0Ha8rws6wO1K1sixLaa5cbS3Zr60l+/XTz78mlGaoXF5JktNwqJN/M3ULaK62fk3U&#10;3NlYLZyhauEbphbOUDXxCZJpmDb/lwAAAAAAANRPywt3a9DuqXok+nw93uISu+MANcZreTUs8UVr&#10;XXla6eYtW7q3b99+j92ZjuVjd4Da9tJLL9319ttv3/j3Zhc0uOJbkgzDUKxfhGL9InRh6Gm/XHd5&#10;y7WrNONXpfiKI4n6T+4GefXrvwDxkanmvqFq4QxVc2eoWvz8+1BHoAJMpwJMp/wN58+/95W/6VTA&#10;b/5sSCrxulXsdanE6/rf7y23Sryun6+7VeJ167zGXdTWr0kt/6QAAAAAAABqxsDgeI0J76NnMhfp&#10;uogz1c4/yu5IQI14LnOxlh7eZcycOfPOulZ8S6fY5PfSpUvPGT58+OILg7uan7e9jelmSeWWR5nu&#10;w9rvztd+V/5/f3Xn68Axv9/vyleht7TGMsxue6suD+tZY+sDAAAAAADUtoPuAsVv+7sGBcfrq3Z3&#10;2h0HqHY/FO3VmbufsS4edcnnn3766RWGYdS5ovmUKb8PHToU2a1L1x1hR8yIdfEPmsEOf7sj1StH&#10;PKUq8JSoxOtWqeX+eWrbpVKr/JfJ7v/dc8mSFGj6/jwR7qsA0/nfP/88Hf6/e06FOgLla55y/wgB&#10;AAAAAAA0cFMzF2vSvtmaFzdBF4V2tzsOUG2KPGXqmfCktyjUzPpp29Yu4eHhuXZn+iOnRONoWZYx&#10;/pbxb+Qcyolc0OFBg+K74oIc/gri5wYAAAAAAHDS7o46R28fWqV70j/RuSGdFMDHL9FA3LvvE+0p&#10;zTSWzFpyTV0tviXplDj34913371uzhdzRv2r2SVG98BWdscBAAAAAADAKcBpOPRSq6uV4jqkZzMW&#10;2R0HqBbv56zVm4dW6q9//evTQ4YM+c7uPH+mwR97kpKS0qZ7t9O29jSbBy5pf6/h4JxvAAAAAAAA&#10;1KKrkt/QvPyftLPLFLX2i7Q7DlBpPxanq9/uZ6x+/c9cvvjbb8/18fEptzvTn2nQTbDH43FcO27c&#10;+4bLE/Bu7PUU3wAAAAAAAKh1U1teIdMwdO++T+2OAlRaXnmRLkt9wxPeJCLro/9n776jq6ry/41/&#10;zrk3vZOQUAQEkdC7IIIQib0NdUTFQrFghVFRHEUERQVnBAuI0lEBBYKIKCqYIL13SIVQQkjvuUnu&#10;Pef3h+N8nd/oCBjY5977vNZyGTRLHl26kDc7ey9depfVh28RDx+/p06d+tzGTZt6vt9wiN7EL1J1&#10;DgAAAAAAALzQZb4R8mK9W2Rl0V7ZUpauOgc4b4ZpyNDj8+RkTaG5bMXy/jExMWdVN50Ljx2/9+zZ&#10;02n8y+MnDY7oIkPrdFedAwAAAAAAAC82Ojpeou0h8vesL8XTryGG55l45mtZU3xApr87/akePXps&#10;Ud1zrjxy/K6srAwYes+9n0XZgvSZje8RTdNUJwEAAAAAAMCLBdn85KX6t8qPpcmyrvSo6hzgnK0p&#10;PiCvnlkt999//8JHH330Q9U958Mjx++JEyeOP3z0SMt5je7XI+3BqnMAAAAAAAAAeTjqWmnsW0de&#10;PL2S099wC+lVuXJv5jyjY/sO+2fOnDlK0zS3+hfX48bvlJSUFv94+x/PPhDZQ24Ka6M6BwAAAAAA&#10;ABARET/dRybUv0N2VByXlUV7VecA/1OpyyEDjs0ytECf0uUJK/oHBgZWqG46Xx41fpumqY1+evR0&#10;f7HrbzbsrzoHAAAAAAAA+A/3RXaXWL8YeSnrS3GZhuoc4Dc5TZfcdexjOeTIkiWfL/1rs2bNMlQ3&#10;XQiPGr9Xr159+zfffnPzq/Vu1+v5hKnOAQAAAAAAAP6DXbPJpIZ/kcOOM/JZwXbVOcB/MU1Tnjq5&#10;VL4pPigzZswYdeONN36nuulCaZ5yv5DD4fBv06r1Ub+cqkb7Wr6k+2g21UkAAAAAAADAfzFMQ7oe&#10;mSxFrko52uZV8dXtqpOAf/vn2e/lmVPLZOzYsVPeeuut51X3/Bkec/L77bfffjbj+LEm7zX8K8M3&#10;AAAAAAAALEvXdHm9YT85Vp0n8/O3qM4B/i2hcI88e2q5DBwwcPkbb7wxTnXPn+URJ79PnDjRuGVs&#10;y5Tb/Fv5fXHFI6pzAAAAAAAAgP/JNE256ugbUupyyJE2E0TXPOaMKtzUjvLj0if1H0a7zh12/5iY&#10;2McdH7j8/3nEf1XPPPPMP6TG5fP2ZYNUpwAAAAAAAAB/SNM0eS7mRkmpOiuriw+ozoGXy6zKlzuO&#10;zTBiGtY/veqrr273hOFbxAPG73Xr1sUvW7Zs0IsxN+tN/CJV5wAAAAAAAADnZGBEJ2niGylTz7rt&#10;e4LwAIXOcrkt4wPD4WuWf/3NmptjYmLOqm6qLW49fpumqY17/oW3mvhHGc/G3Kg6BwAAAAAAADhn&#10;ds0mY6LjZWNZmmwrP6Y6B16o3FUlt6V/YKZU5xjLE1b0b9269WHVTbXJrcfvtWvX3rRj184uf4++&#10;WffXfVTnAAAAAAAAAOdleFRPCbcFytvZnP7GpVVl1Ei/jJnmtopj5pKlS+6Kj49fp7qptrnt+G2a&#10;pjZxwqsTGvtHGg9E9lCdAwAAAAAAAJy3EJu/PFq3t6wo2iPpVbmqc+AlnKZLhhybLT+UHNHmzp07&#10;fMCAAStUN10Mbjt+//DDD9dv2ba1+7jom3Rf3a46BwAAAAAAALggT0X3FZumy7SzHnfwFhZkmIYM&#10;P75QVhbtlXffffepBx54YIHqpovFLcdv0zS1ia+++kpDvwhjWOQ1qnMAAAAAAACAC1bfJ0yG1uku&#10;c/M3Sb6zTHUOPJhpmvL0yc9lUcFWee2111568skn31PddDG55fidmJgYt3HTpp4vRN+k+3HXNwAA&#10;AAAAANzcMzE3SIVRLR/nbVSdAg/2UtaX8n7uj/Lcc89NffHFFyer7rnYNNM0VTect7g+cUkp2/b1&#10;ymj9Gg9dAgAAAAAAwCP0Tn5bsmuKJbnNRNE0TXUOPMxb2d/KC6cT5OGHH/7oww8/fFTTNPcbhs+T&#10;25383rBhQ++kDUm9n697I8M3AAAAAAAAPMbIqJ6SWpUjP5Wlqk6Bh5l85ht54XSC3D3k7sUzZsx4&#10;zBuGbxE3HL8nvvrqKzF+YcZDda9VnQIAAAAAAADUmkERXSRU95c5eZtUp8BDmKYpE7K+kr9nrZSh&#10;Q4d+snDRwvttNptLddel4lbj96FDh9qsW7++75iovnqg7qs6BwAAAAAAAKg1gbqv3F2nm3xRuEuK&#10;XZWqc+DmTNOUcacT5NUzq2X48OFz58+f/6Ddbneq7rqU3Gr8njVr1iO+ut0cEdVLdQoAAAAAAABQ&#10;60ZG9ZRKs0YWF2xXnQI3ZpqmjDn1ubx1dq2MGjVq5scff/yQN534/oXbPHhZUVER2KBe/exb7bEh&#10;nzUbqToHAAAAAAAAqHWmaUrHI6+Jr2aTHa1eVJ0DN2SYhjx+YrF8mLdBnn766envvPPOGG+54/v/&#10;5zYnv7/44ovBxaUlIY/U7a06BQAAAAAAALgoNE2TEVE9ZWdFpuyrOKk6B27GZRoyMnORfJi3QcaO&#10;HTvFm4dvETcav2fN/HBUbGA9o3fwlapTAAAAAAAAgIvm3jrdxFez8/Alzku14ZT7j8+Tefmb5eWX&#10;X5705ptvvuDNw7eIm4zfBw4caLdl29buD9fppWuapjoHAAAAAAAAuGgi7cEyILyTfFqwXWpMr7um&#10;GRegxFUpt6d/YH5WsF0mT5784sSJE8d7+/At4ibj96xZsx7xs/mYD0T2UJ0CAAAAAAAAXHRD6nSV&#10;Ale5JJYmq06BxZ2pKZY+qf801pcnm3Pnzh0+bty4N1Q3WYXlx+/y8vKgRQsWPjAorJMWaQ9WnQMA&#10;AAAAAABcdDeGtpYg3U+WF+5RnQILO+rIlh4pU4xUM6/qq6++un3YsGHzVDdZieXH76VLl95VUlYa&#10;/EgUD10CAAAAAADAOwTovnJbWFtJKNojLtNQnQML2lSWJj1TpxqVwVph0oYN195yyy3fqG6yGsuP&#10;34sWLrw/NrCe0Su4ueoUAAAAAAAA4JIZGN5ZcpylsqksTXUKLCahcI9cnzbdiGxU79iWbVu7denS&#10;ZZfqJiuy9Pidl5cXteGnn64dFNqZhy4BAAAAAADgVW4Nayt+ml2WF3H1Cf7PBzmJMjBjlnTs0mnn&#10;5q1brm7WrFmG6iarsvT4vXr16tsNw9D7h3dUnQIAAAAAAABcUsE2f7kptI2sKNwjBlefeD2n6ZIx&#10;Jz+XJ04uljvuuOOrdT+uvy4qKipPdZeVWXr8TkhI6N/IP9LVObCx6hQAAAAAAADgkhsY0UlO1RTK&#10;jopM1SlQKN9ZJjenvWtOy1knTz/99PTlK5YPCAwMrFDdZXWWHb/Ly8uDvlv73U39QtrbuPIEAAAA&#10;AAAA3uiOsPZiF12WF+5WnQJFDlSelquS3zR+qsxwzps3b9i0adNG2+12p+oud2DZ8fvbb7+92VHl&#10;8Osf0Ul1CgAAAAAAAKBEhD1I4kNbyQru/fZKKwp3S4+UKYYjzJa34acN1z744IPzVTe5E8tkFGIX&#10;AAAgAElEQVSO3ytXruxXxzfYuDa4ueoUAAAAAAAAQJnbwtpKelWuHKviemdvYZiGTMj6SgZmzJK2&#10;ndvv2rl7V6fu3btvU93lbiw5ftfU1PisXvXVnXeEtNPtmk11DgAAAAAAAKBMfEhLERFZV3pUcQku&#10;hVKXQwZmzJJXz6yWBx98cH5iUlLvBg0aZKnuckeWHL8TExPjikqKQ/uHd1SdAgAAAAAAACjVyr++&#10;1LOHyroSxm9Pd9SRLVenvGV8VXrAmDZt2ui5c+cO9/f3d6jucld21QG/ZdWqVXcG2HyNG0JbW3Kc&#10;BwAAAAAAAC4VTdMkPrSlfF9yREzTFE3TVCfhIliQv0UeO7nYCAwLLl67au3g+Pj4daqb3J0lx+UN&#10;iUlxvYKa64G6r+oUAAAAAAAAQLn4kFaS4yyVQw5uv/A0ZS6HPHBsnjx4fL5c1fPqjXv372vH8F07&#10;LDd+FxcXhx04dLBNz6ArVKcAAAAAAAAAlhAf+q97v7n6xKPsqzgpXVPeMD4p2m688sorr65bv65v&#10;w4YNT6vu8hSWG7+3bt16tWmaWs9gxm8AAAAAAABARKSxbx1p7hfNo5cewjRN+TA3SbqnvGWWhEje&#10;unXr4idMmDDBZrO5VLd5EsuN3xs3buyla7p0D2qqOgUAAAAAAACwjL4hsZJUmiJOk33UnRU5K+Sv&#10;GR/JqBOfSVx83+/37t/XLi4uLlF1lyey3Pi9aeOmXh0DGxkhNn/VKQAAAAAAAIBlxIe0lBLDITvL&#10;M1Wn4AJtLkuXzimTjYTSfcabb775wppv1twSHR2do7rLU1lq/K6pqfHZtm3b1T0Dm1mqCwAAAAAA&#10;AFAtLqSFiIhsLEtTXILz5TBqZOyp5dIreaoYUQFZP/30U6/nn3/+LV3XDdVtnsxSI/PevXs7VlRW&#10;+PcKbq46BQAAAAAAALCUaJ9QaexbR3ZVnFCdgvOwo/y4dE6ebEw9+52MfGjkxwcOHWzdo0ePLaq7&#10;vIFddcCvbdq0qaeICI9dAgAAAAAAAP+tS2AT2VXBtSfuoNpwysQzX8ubZ78169evf/bbFd8Ou+mm&#10;m9aq7vImljr5vXHjxl5N/KNcDX0jVKcAAAAAAAAAltMlsLGkVuVIsatSdQr+hz0VJ6RryhvG69lr&#10;5L4H7l9w4NDB1gzfl56lxu9d23d26x7QxKa6AwAAAAAAALCiroFNRERkN1efWFKN6ZKJWaulW/Kb&#10;Zm5QTf5XX311x7x584aFh4cXqW7zRpYZvysrKwMyT524rJV/fdUpAAAAAAAAgCV1Cfp5/N5VztUn&#10;VrOz/Lh0T37TeOXMV3LXkCGfHTpyuOXtt9++WnWXN7PMnd9paWnNTdPUYv1jVKcAAAAAAAAAlhRl&#10;D5bGvnVkJ/d+W0ahs1xeyvpSZuZukHoxMXkrFq14tH///gmqu2Ch8TslJaWFiEisfz3VKQAAAAAA&#10;AIBl/fzoJdeeqGaapnxSsE2ezVpu5DnL5Kmnn3pv4sSJ40NDQ0tUt+Fnlhm/k5OTY0VEWvhFq04B&#10;AAAAAAAALKtrYBNJKNojxa5KCbMFqM7xSocqs+Sxk4vNDaUp2tXduu9cO+vDRzp27LhXdRf+k2Xu&#10;/E5OTo5t4B/hCrb5q04BAAAAAAAALKtLYGMR4dFLFcpcDnn+1ArpePQ186Att/ijjz56eNOWzT0Y&#10;vq3JMie/U5KTY2N9om2qOwAAAAAAAAAraxPQQEREkh3Zcl1IrOIa72Capqws2itPZ33hOunItw0f&#10;PnzeW2+99XxUVFSe6jb8PkuM36ZpaslHk1vd5ddedQoAAAAAAABgaQ18wsRf85G0qlzVKV5he/kx&#10;ee70CnNDaYrWvm27I4s//PLRnj17blLdhT9mifE7Pz8/srC4KLTFZTGqUwAAAAAAAABL0zVdmvlF&#10;STrj90V1rCpPXjy9UpYU7pDoqLoFM96a8fJDDz30sd1ud6puw7mxxPj9y2OXsf6M3wAAAAAAAMAf&#10;ae4XLWmOHNUZHinfWSavn/lG3s9LNH38fKtefvnlqc8999zUkJCQUtVtOD+WGL9Pnz7dUESkkW8d&#10;1SkAAAAAAACA5TX3qyvflxwWwzRE13TVOR7BYdTI+zk/yus53xolrkoZNmzYvIkTJ45v0KBBluo2&#10;XBhLjN8FBQV1REQibUGqUwAAAAAAAADLa+4fLZVmjZypKZaGvhGqc9yaYRqyuGCH/D17lZHpyNNv&#10;ufmW76ZMnfJc27ZtD6puw59jqfG7jp3xGwAAAAAAAPgjzf3qiohIWlUu4/cFcpmGfFG4SyadXWMc&#10;rsjSO3fstH/uP5Y+07dv3/Wq21A7LPE1EQUFBXUCbX6Gv+6jOgUAAAAAAACwvOZ+0SIiklbFvd/n&#10;y2m65JP8bdLm6KvG3cdmi9YkPHnJkiVDduza2YXh27NY4uR3fn5+ZB2fIFN1BwAAAAAAAOAOGvlG&#10;iF10Sa/KVZ3iNmpMl3xWsF1eO/uNkVZ5Vm/ftt3hL15579UBAwas0HXdUN2H2meJ8bugoKBOpC1I&#10;U90BAAAAAAAAuAO7ZpPL/aIkoypPdYrlVRtOWVSwVV4/+61xzJGrd+rQ8UDChA8n3HnnnasYvT2b&#10;Ncbv/II6dfRAS1zBAgAAAAAAALiDGHuI5DhLVWdYVrmrShbkb5Epud8bmY48vWvnLnunT5gz4fbb&#10;b1+taRq3UHgBS4zf+Xl50a1tPHYJAAAAAAAAnKu6PiFce/IbTlYXyAc5ifJRwUajsKZcv7pb950z&#10;JyyccPPNN3/L6O1dLDF+F+QX1Im011WdAQAAAAAAALiNKHuwbC3LUJ1hGVvLMmR6znr5omiXaWpi&#10;DhgwYMXo0aOnXXPNNZsZvb2TNcbvosLwiMhA1RkAAAAAAACA26hrD5Y8Z5mYpima5p3P6dWYLkko&#10;3CPv5K4ztpZl6GEhoaWj/zbmoyeffPK9Jk2aZKrug1qWGL+dLqfNV7dECgAAAAAAAOAWouzB4hRD&#10;il2VEm73roOlec4ymZu3Sd7PTzROOgr05s2uOP7u5HenDRs2bF5wcHCZ6j5YgyUWZ13XDcM0bao7&#10;AAAAAAAAAHdR1x4iIiK5zlKvGL9dpiHrSo/KnLyNsrJ4n1ltOLXr4uI2vD9mzDu33377al3XDdWN&#10;sBZrjN+abhrCv5sAAAAAAADAuYqyB4vIz6egr5QYxTUXT2ZVvszP3yJzCze7TjjybXXCI4pGPfn4&#10;gpEjR85u27btQdV9sC5rjN8/n/xWnQEAAAAAAAC4jbr/Gr9znZ53y0eVUSNfFu2TOfmbzO9Ljmii&#10;iXl9/PU/Thk5Yna/fv1W+vn5ValuhPVZZfw2DWH8BgAAAAAAAM5V1L/H71LFJbXDNE3ZWZEpnxZs&#10;k0+Kdhj51aV6o4aXZY0fM372sGHD5vGAJc6XNcZvTTMYvwEAAAAAAIBzV8ceJCIihc4KxSUXzjRN&#10;2Vt5UpYW7JSlxbuM44483cfu4+zXv1/CiBEj5lx//fU/2Gw2l+pOuCdrjN9cewIAAAAAAACcF1/t&#10;52mvxnSvbdg0TTlQeVo+L9wlS4t3GWmVZ3W7ze66/vrrfxh/11+X9uvXb2VERESh6k64P6uM3zx4&#10;CQAAAAAAAJwHH80mIiLVbjB+m6Yphx1n5PPCn094J1dk67quG32v6/vj2LsmLR0wYMCKyMjIfNWd&#10;8CxWGb85+Q0AAAAAAACcB5umiy6aZU9+O4waSSxNljXFB+XrskNGRmWOrmma2ad3759GD3llyYAB&#10;A1ZER0fnqO6E57LM+O3k5DcAAAAAAABwXnw0m6XG78yqfFlTclDWFB+UdWVHjUpXtR7gH1DVt2/f&#10;H5657dY1AwYMWFGvXr1s1Z3wDpYYvyPCIwoLiyrCVXcAAAAAAAAA7sRXs0u16VT2/VcbTtlcni5r&#10;ig/KmtJDxqGK07qISLPLm2aOuO/hr2699dY1cXFxiQEBAZXKIuG1LDF+R9eLyc7JK2iqugMAAAAA&#10;AABwJ5f65HelUS3byo9JUmmqbChLlS0VGUalq1r3sfs4e/fuvWH4bX/7+tZbb10TGxubrGka9xxD&#10;KUuM3zH1YrJT9me6RMSmugUAAAAAAABwFxd7/C51OWRzWbpsKEuVDeWp5rby41JjODVN08wO7dof&#10;ePi6UT/GxcUlxsfHrwsJCSm9aCHABbDE+B0dHZ2z0cl/GwAAAAAAAMD58NVstXbtics0JLUqR3aV&#10;Z8rOikzZVJFu7i4/IS7T0Ow2u6tLl867R/fpn9inT5+knj17bgoPDy+qle8YuEgsM37nVZXanKZL&#10;7BqHvwEAAAAAAIBzcaEnv12mIcmObNlVcUJ2VWTKrooT5h7HKbPc6dBFRAL8A6q6du26Y1zc0MTe&#10;vXtv6NGjx5bg4OCyWv8bAC4iS4zfMTExZ00xJd9ZLjE+oapzAAAAAAAAALfwWbOREmYL+N0/b5qm&#10;ZDtLJNmRLcmOs3KwMkt2V54w91aeMitcVbqISGBAoKNjxw57hnW5eVeXLl12denSZVerVq2O2O12&#10;dS9pArXAEuN3dHR0jojI2ZoSxm8AAAAAAADgHHUPaioiPz9EmVaVK8mObDn6r6E7ufqsmVyVY5bU&#10;VOi/fH5wYFBFx06d9ozsctu/h+6WLVsetdlsl+7VTOASscT4HRMTc1ZEJId7vwEAAAAAAIBzZpqm&#10;XJv6trG5NF03xfz3H2/U4LKs2M4tD9/f8vajsbGxybGxscktW7Y82rBhw9O6rhsKk4FLxhLj969P&#10;fgMAAAAAAAA4NxVGtWwqTdNvu+22r4cOHfpJy5Ytj7Zo0SIlMDCwQnUboJolxu9fTn6fqSlWnQIA&#10;AAAAAAC4jQqjWkREbrnllm+GDBmyRHEOYCn6H3/KxRceHl5UJzyiOKXqrOoUAAAAAAAAwG1UmjUi&#10;IhIQEFCpOAWwHEuM35qmmW3atj1wyHHG/OPPBgAAAAAAACDyfye/ueYE+G+WGL9FRNq0bXPwcFW2&#10;aZrs3wAAAAAAAMC5+GX85uQ38N+sM363aXOoqKZc595vAAAAAAAA4NxUMn4Dv8tS47eIyCFHluoU&#10;AAAAAAAAwC1w7Qnw+ywzfrdu3fqwiMjhyjOqUwAAAAAAAAC3UGnw4CXweywzfkdHR+dERtQp4uQ3&#10;AAAAAAAAcG44+Q38PsuM35qmmW3atj1wyHGGFy8BAAAAAACAc1BmVIkI4zfwWywzfouItG7T+tDh&#10;qmzTNNm/AQAAAAAAgD9ytqZERH6+VUFxCmA5lhq/27dvv7+oplw/Vp2nOgUAAAAAAACwvOyaEgkP&#10;DSvlzm/gv1lq/L722mt/EhFJKk1VnQIAAAAAAABYXnZNsdSLqZetugOwIkuN361btz4cVSeyMKks&#10;RXUKAAAAAAAAYHnZzhKp16D+adUdgBVZavzWdd3oHdfnx6SKVJfqFgAAAAAAAMDqso1SV736nPwG&#10;foulxm8RkT59+iQdr8yznaguUJ0CAAAAAAAAWFp2dbFWrx7jN/BbLDl+i4gklXL1CQAAAAAAAPB7&#10;ylwOKXM6dMZv4LdZbvxu167dgYiw8BLGbwAAAAAAAOD3nXWWiohI/fr1zyhOASzJcuO3ruvGtX16&#10;JyZVpHHvNwAAAAAAAPA7ztQUi4gIJ7+B32a58Vvk56tP0irP2rKqi1SnAAAAAAAAAJaUUZUrIiJN&#10;mjTJVJwCWJJlx28RkXWlR1WnAAAAAAAAAJaU4sgRm83matasWYbqFsCKLDl+d+rUaU+DevXPJhTt&#10;VZ0CAAAAAAAAWFKyI1uaNWma6ePjU6O6BbAiS47fuq4bAwcP+vyb0kNmmcuhOgcAAAAAAACwnOSa&#10;HCO2dcvDqjsAq7Lk+C0iMmjQoGUOV7W2pvig6hQAAAAAAADAUgzTkFRHjhYbG5usugWwKsuO3z17&#10;9twUUzc6b1nRbtUpAAAAAAAAgKWcqC4Qh6ua8Rv4Hyw7fttsNteAQQO/+LrkoFFhVKvOAQAAAAAA&#10;ACwjpSpHRERatGiRojgFsCzLjt8iIgMHDlxe4arSv+XqEwAAAAAAAODfkh3ZIiLCyW/g91l6/O7T&#10;p09SZESdwmWFXH0CAAAAAAAA/CLZcVZCg0PKYmJizqpuAazK0uO33W539h84YPlXpQcMh1GjOgcA&#10;AAAAAACwhAOO09KqdavDmqaZqlsAq7L0+C0iMmjQoGVlToe+pviA6hQAAAAAAABAOZdpyK7Kk8ZV&#10;3bptV90CWJnlx+/4+Ph1Des3yJ6V95PqFAAAAAAAAEC5I44zUu506N0Yv4H/yfLjt91udz786CMz&#10;vys5LGmOHNU5AAAAAAAAgFI7yjNFROSqq67aoTgFsDTLj98iIiNHjpxtt9ldH+ZtUJ0CAAAAAAAA&#10;KLW9/JiEBoeUtWjRIkV1C2BlbjF+N2jQIKtf/34J8wq3GJVGteocAAAAAAAAQJkdlZlG16uu2qHr&#10;uqG6BbAytxi/RUQee+yxGQXVZfrnhbtUpwAAAAAAAABKOIwa2VdxSuvWvds21S2A1bnN+B0XF5fY&#10;skVsysy8DabqFgAAAAAAAECFvRUnxWm6NB67BP6Y24zfmqaZox5/7INtZRna7ooTqnMAAAAAAACA&#10;S25HxXER4bFL4Fy4zfgtInL//fcvDPAPqJqZm6Q6BQAAAAAAALjkNpdlSP2YejkNGzY8rboFsDq3&#10;Gr/Dw8OL7h1676JPCreb2TXFqnMAAAAAAACAS8YwDVlXnuyKv+H67zRN42pg4A+41fgtIjJ27Ngp&#10;1abTnJr9neoUAAAAAAAA4JLZX3lacqtLbDfccMP3qlsAd+B24/eVV16ZOnTo0E9m5m8wOP0NAAAA&#10;AAAAb/F9yREREYmPj1+nOAVwC243fouIvPTSS69VmU6ZwulvAAAAAAAAeInvS49I65atjnLfN3Bu&#10;3HL8vvLKK1Pvu+++RTPzN3D3NwAAAAAAADyew6iRn8rTzBtuunGt6hbAXbjl+C3y8+nvGnGZnP4G&#10;AAAAAACAp9tUliYOV7XGfd/AuXPb8bt58+ZpQ4cOXTQzf4N5htPfAAAAAAAA8GDflxwRu83u6tOn&#10;T5LqFsBduO34LfLr0998tQcAAAAAAAA81/dlR40ePXpsCQ4OLlPdArgLtx6/fzn9/WH+T+ap6kLV&#10;OQAAAAAAAECty64plj3lJ/Qbue8bOC9uPX6LiIwfP36iadNqxp5arjoFAAAAAAAAqHUrCveIKaYM&#10;GDBgheoWwJ24/fjdrFmzjLHPj31rceEOSSpNUZ0DAAAAAAAA1KplRbvNVrEtk1u3bn1YdQvgTtx+&#10;/BYReeGFF95sfFmj00+cWmI4TZfqHAAAAAAAAKBW5NSUSFJZqjbor4M/V90CuBuPGL8DAwMrpr07&#10;/cmDFaf1Gbk8eAsAAAAAAADPsLJonximIYMGDVqmugVwN5ppmqobaoVpmtpNN9703fakTX2TW72q&#10;x/iEqk4CAAAAAAAA/pQbUqeZx6Oqj6ekpV6haZpnDHnAJeIRJ79FRDRNM997/70nKswa44XT3P0P&#10;AAAAAAAA95bnLJMfS5Nl8F1/XcLwDZw/jxm/RURiY2OT//bM3/4xP3+LbClLV50DAAAAAAAAXLAv&#10;i/aKyzQ0rjwBLozHXHvyi7KysuDYK1ukxpT6RG+PfUG3azbVSQAAAAAAAMB5uyXtXUmJqMhMy0hv&#10;yslv4Px51MlvEZHg4OCy6e+9++Se8hP65DPfqM4BAAAAAAAAztuZmmL5vuSIyZUnwIXzuPFbRGTQ&#10;oEHL7r3n3k8nZn9t7ig/rjoHAAAAAAAAOC8L8reIyzS04cOHz1XdArgrj7v25BdFRUXh7dq0PRxU&#10;ZMTsjn1RD9R9VScBAAAAAAAAf8g0TWlx5BWjQdfYTUkbknqr7gHclUee/BYRCQ8PL5q/cMF9yRVn&#10;9OdPrVCdAwAAAAAAAJyTDWWpklZ5Vh/50MiPVbcA7sxjx28Rkfj4+HVjxox55/3cH2Vt8SHVOQAA&#10;AAAAAMAfmp23UcJCQksHDhy4XHUL4M48evwWEZk8efKLrVu2Ojrs5EKjwFmuOgcAAAAAAAD4XYXO&#10;cllWvMe4976hiwIDAytU9wDuzOPHb39/f8cnn316T66zzBx14lPx1DvOAQAAAAAA4P4+K9ghDle1&#10;PmLEiDmqWwB35/Hjt4hIp06d9kycNPHlzwt3ybz8zapzAAAAAAAAgP9imqbMLthkdO7YaW/nzp13&#10;q+4B3J1XjN8iImPHjp0S37fv+sdOLTa3lx9TnQMAAAAAAAD8h50VmbK3/IQ+8uGHPlLdAngCzZuu&#10;AcnPz4/s2rnLnpqzJQ13xo7T6/mEqU4CAAAAAAAARETknozZsrr6SPnJ06cahoWFFavuAdyd15z8&#10;FhGJjIzMX7nqyzsKNEfN4GMfmdWGU3USAAAAAAAAIJlV+fJ50S7zkVGPzmT4BmqHV43fIiIdOnTY&#10;N3fe3Ac3lqZpo099rjoHAAAAAAAAkOk560XTdeOpp556V3UL4Cm8bvwWERkyZMiSsWPHTpmZmySz&#10;8zaqzgEAAAAAAIAXK3JWyMcFG40hdw9Z3KhRo5OqewBP4VV3fv+ay+Wy3XrLrd8krlt/fdKVz2hX&#10;BzdTnQQAAAAAAAAv9Fb2t/LC6QTZs2dPp44dO+5V3QN4Cq8dv0VECgoK6lzVpevuyjOFjXa0eEFv&#10;6BuhOgkAAAAAAABepNpwStPDLxmte3X+8fsffrhedQ/gSbzy2pNf1KlTp2Dlqi/vKLM7K29Kf88o&#10;cJarTgIAAAAAAIAXWVy4Q7KqCvVnn3tuquoWwNN49cnvXyQmJsbdfNPNazv5NrT/0Hy0HmTzU50E&#10;AAAAAAAAD2eapnRIfs2Qy8OP7Duwv52maQx1QC3y6pPfv4iLi0tcsnTJXdsrjsuAjA/NasOpOgkA&#10;AAAAAAAeLqFojxwoP6U/9/zYtxi+gdrHye9fmTdv3rDhw4fPvSuiq3zadITYNH5tAAAAAAAAALXP&#10;ZRrS/ugkw9UwOP3g4UOt7XY7pzGBWmZXHWAlw4YNm5efnx/53HPPTa1jD5IPGt0tmqapzgIAAAAA&#10;AICHWVywQw5XZOlLX1v6EsM3cHHYJkyYoLrBUq655prNVVVV/tO++7SXIaZcFxKrOgkAAAAAAAAe&#10;pMZ0yeDjHxmNW11xcPq77z7FlSfAxcHJ798wefLkF/Py8qImzZ49MswWIM/E3KA6CQAAAAAAAB5i&#10;Xt5mSa/M0b+aPOdFXdcN1T2Ap+LO79/hcrlsdw8ZsuSLZcsGvdbgL/JivVu4AgUAAAAAAAB/isOo&#10;kSuPjHc16tBi56Ytm3tw6hu4eDj5/TtsNpvrs8WL7/YPCKh8adGi+0pdDnmjYX8GcAAAAAAAAFyw&#10;D3M3yClHgW3hG5PHMXwDFxfj9/9gt9ud8+fPfzA4OLjsrZkzR5UaDnmv0RDRNV11GgAAAAAAANxM&#10;mcshb+R8a8T37Zt43XXX/ai6B/B0jN9/QNd144MPPng8JCSkdMqUKWPLXFUy5/L7xa7ZVKcBAAAA&#10;AADAjUw5+53kVJfor73++t9VtwDegPH7HGiaZr755psvhISElL788suTyo1q+bTpcPHTfVSnAQAA&#10;AAAAwA1kVOXKlJzvzHvuuWfx1VdfvVV1D+ANePDyPE2bNm30mDFj3rk5rI25vNmjWqDuqzoJAAAA&#10;AAAAFtc/faZ8X51SmZyScmXDhg1Pq+4BvAGXV5+n0aNHT/v4448fWltyWPqmvmNm1xSrTgIAAAAA&#10;AICFfVdyWFYW7ZWXXn55IsM3cOlw8vsCJSQk9B9679DP6pj+vquajtI7BTZWnQQAAAAAAACLqTac&#10;0j55kuGqF3T84OFDrf38/KpUNwHegpPfF6h///4JmzZv6qFFBmb3SnnbWF64W3USAAAAAAAALOa9&#10;3B8luSJbn/bu9KcYvoFLi5Pff1J2dna9/n/p9+XW7du6TWxwp7xU71bRNE11FgAAAAAAABTLrimW&#10;FodfMXrf2Pfb1V+vvk11D+BtOPn9J9WrVy/7x6TEPvfdd9+i8Vmr5J5jc6TSqFadBQAAAAAAAMWe&#10;P7VCqjSX651p74xW3QJ4I8bvWuDv7+9YsGDBA2+++eYLS4t2mn1S/2FkVRepzgIAAAAAAIAi60uO&#10;ysKCrfK3Z/72jyuvvDJVdQ/gjbj2pJatWrXqznvvvmdxsMvHb1HjB23Xh7ZSnQQAAAAAAIBLqMzl&#10;kHZHJxk+DcOP7Tuwv11AQECl6ibAG3Hyu5bdeeedq7Zs29o94vJ6aTemTpdxpxOkxnSpzgIAAAAA&#10;AMAl8sLpBMmsytfmLZj/AMM3oA7j90XQtm3bgzt37+o88qGRH7+Z/a30SplqZFTlqs4CAAAAAADA&#10;RZZUmiIf5CbKU0899W7Pnj03qe4BvBnXnlxky5YtG/TQiJFzXBXVwR82uke/p0431UkAAAAAAAC4&#10;CCqMaml/dJJhxgSd3H/wQJugoKBy1U2AN+Pk90U2aNCgZXv372vfvlunrfcemyMPHp8vpS6H6iwA&#10;AAAAAADUsr+fXinplTn6nHlzH2T4BtRj/L4EmjRpkpmYlNRn/PjxExcVbjM6J082tpcfU50FAAAA&#10;AACAWrK5LF2m56yXxx57bEZcXFyi6h4AXHtyyW3YsKH3vXffsyTrzJn6T9ftKxMb3CHBNn/VWQAA&#10;AAAAALhAFUa1dDr6ulEV5Zt14NDB1iEhIaWqmwBw8vuS692794aDhw+1euTRR2a+k/ODtD76qrG6&#10;aL/qLAAAAAAAAFygp04skVTHWW3OvLkPMnwD1sH4rUBYWFjxjBkzHtu0aVPP0Kb1ku9I/0D+mvGR&#10;nKkpVp0GAAAAAACA87CkYIfMyd8k48aNeyM+Pn6d6h4A/4drTxSrrq72nTp16nOTJk4a72/a7G/V&#10;768/FNVLdI1flwAAAAAAALCy9Kpc6XT0daNd147bEzck9fbx8alR3QTg/zB+W0RKSkqLRx95ZNaP&#10;iYlxPUOam7Ma3au1CWigOgsAAAAAAAC/ocqokZ4pU40Me3Hp3v372jdu3PiE6iYA/8oJ5NQAACAA&#10;SURBVInjxRbRokWLlHXr1/edO3fu8CO2/OIORyaZj2Z+ylUoAAAAAAAAFjTu9ErZVZ6pz50/70GG&#10;b8CaOPltQbm5uXUnTZr08swZMx/zFZv2bPT1+rMxN0qIzV91GgAAAAAAgNdbXbRf7kj/QJ544on3&#10;33vvvSdV9wD4bYzfFpaWltb8xXEvTv5i2ReDo31DjVdibtMfqnut+Gg21WkAAAAAAABe6VR1oXRM&#10;ft1o1LLZwS3btnb39/d3qG4C8NsYv93Atm3buo99buzUDT9tuPbKgBjjzfr99P7hnUTTNNVpAAAA&#10;AAAAXqPKqJG41H8aB4yzVbv37O7YokWLFNVNAH4fd367ge7du29LTErss2rVqjt9mtRJGZgxS65J&#10;mWKuLT4k/OIFAAAAAKiRULhHxp5aLoZpqE4BcAmYpimPnvhUtpZl6AsWLriP4RuwPsZvN6FpmnnH&#10;HXd8te/A/nYff/zxQydDHGdvTntXOiW/biwp2CFO06U6EQAAAAC8yjclB2V+/hbRNX5qDXiDaTnr&#10;ZH7+FnnllVdeHThw4HLVPQD+GD9Cuxm73e4cOXLk7PRjGZfPmTNnRFXDwLS7j82WFkdeMWbkJEqF&#10;Ua06EQAAAAC8wonqQmnsW0d1BoBL4LuSw/Ls6eXSv1//hPHjx09U3QPg3DB+uyk/P7+q4cOHzz10&#10;5HCrFStWDIhu13Tn4ycXy+WH/m68duZrKXCWq05ELcp3lsmcvI1yc+q7kuI4qzoHAAAAgIicqC6Q&#10;JozfgMdLdZyVu47PNtq0bn1o4aKF9+u6zl1HgJtg/HZzuq4b/fv3T9iydevViYmJcV379vzu5axV&#10;0vjQi8aYk58zlLqxPGeZzM7bKDelTpeYfc/JyMxFkuo4K6eqC1WnAQAAAF7PNE3JrM7n5Dfg4Ypd&#10;lXLnsZmGLdiv+MuvVt0RHBxcproJwLnTeDDR8+zfv7/9lClTxi5ZsuRul8ul9w5pYY6M7KkNjOgs&#10;gbqv6jz8D7k1pbKyaK98UbhL1pcmi0sMucKvrgyO6CKDI7pIp4BGomma6kwAAADA6+U7yyRq3zPy&#10;z8sGy5iY61XnALgIXKYhf0mfIWvLjrh+WPdDfJ8+fZJUNwE4P4zfHuzMmTP1FyxY8MCcj2c/lJaR&#10;3izMJ9C4N/wqfURUL+kc2Fh1HkSkxnTJzvLj8kPpUfm+5IhsLksXlxjS3C9aBkd0lsERXaQjgzcA&#10;AABgOXsqTkjnI6/L8maPyICIzqpzANQy0zRlzKnPZXrOepkxY8Zjo0aNmqm6CcD5Y/z2AqZpaklJ&#10;SX1mz549cvmy5YMdVQ7fzkFNjJGRPfW7I66ScHug6kSvYZqmHHGckR9Kj8oPJUcksTRFSg2HaKJJ&#10;58DGcnNoGxkU0Vk6BFzG4A0AAABY2MqivdI/fabsaDlOugZdrjoHQC17K/tbeeF0gowePXraO++8&#10;M0Z1D4ALw/jtZQoLCyM+++yze2Z/9PHDe/fva+9v8zVvC2mr9Q/vKLeFtWMIr2VO0yVHHdmyozxT&#10;fixNlh9Kj8iZmmIREbnCr65cH9JKrg9tKdeFxEqkPVhxLQAAAIBz9W7Oenn65FI5236qRPuEqs4B&#10;UIvm522WYZkL5O4hdy/+5NNPhvLAJeC+GL+9lGma2u7duzvPmzdv2IplywefOZsd7aPbzfiQWG1A&#10;WCe5M7yDxPA/cOfFZRqS7MiWnRWZsqvihOwsz5Q9FSek0qwREZEoe7DEh7SU60NbyfUhLeVyvyjF&#10;xQAAAAAu1DMnv5AZuUlS0ek9vmoT8CCri/ZLv4yZZt/4+HWrv159m6+vb7XqJgAXjvEbYhiGvm3b&#10;tu4JCQn9VyxbPjj9WMblmmjSK6S5OSCsk9YvvAND7a+4TENOVRdKelWupFXlymFHluyqOCF7Kk5K&#10;uVElIiKBuq90CmgkXYKaSNfAJtIlsLG09K8nuqYrrgcAAABQGwanz5L9laclue1E1SkAasmWsnSJ&#10;T5tmtOnQbu/6xB/jQkJCSlU3AfhzGL/xH0zT1A4cONBuxYoVA1YsWz7owKGDbURE2gVdZlwX1EKP&#10;C24hvUOu9IorOrJrimV3xQlJq8r9eeh25Eh6Va4cq86XatP5788L0HykY2Cjn0fuf43dLf3riY2h&#10;GwAAAPBYVx2ZLOG2QPm+xWjVKQBqweHKLOmV+rYR2aje8U1bNveIjo7OUd0E4M9j/Mb/lJaW1jwh&#10;IaH/d2u/u2nTpk29Kh2VfiIiHYIaGXFBV+pxIbFybXBzjxzDZ+QkyuMnF4uISLDuJ1f41ZUr/OpK&#10;c7/of30cJc39ouUy3wiGbgAAAMCLuExDQvc+LQ9F9ZJpje5SnQPgTzpZXSDXpE41nKE++Zu3bune&#10;tGnTY6qbANQOxm+cs+rqat/t27d3S0xMjEv8MfG6zZs39/z1GN4n6Eq9e1BT6RBwmcT6x4hds6lO&#10;/lNOVxfK8ep8ae4XLdH2EO7xAwAAACAiIqmOs9Li0HiZ3eQ+GRHVS3UOgD8hq7pIrkt7x8i2lVds&#10;2PhTrw4dOuxT3QSg9jB+44JVVVX57dix46rfGsP9dB+zbUADs4P/ZXqHwMukQ8Bl0j6goUTYg1Rn&#10;AwAAAMCfsqJwtwzMmCXbWr4g3YKaqs4BcIGyqovkuvR3jCwpdXz73dobe/bsuUl1E4DaxfiNWlNT&#10;U+Nz5MiRVvv27euwb9++Dvv27uuwb+/ezrn5eXV++ZwmAVGu9r4NbM39oqWJbx1p7FtHmvhFSmPf&#10;OhJpC+J0NQAAAADLezVrtbx6ZrWUdpwuQTY/1TkALgDDN+AdGL9xUZmmqWVnZ9f79yC+b1+HA/v2&#10;dzx27Njl5ZUVAb/+3ACbr9HEL9JsbI+wNf7XMF7XHiyhtgAJ1f0l1OYvITb///i2n+5zXj2GaUix&#10;q1LyneWS7yqXfGeZ5DnLfv628+dv//zHy6VDwGXyz0aDa/WfBwAAAAD3Nyh9luyrPCWpbSepTgFw&#10;ARi+Ae/B+A0lTNPUCgoK6mRmZjY5ceJE4//4fWZmk8zjmU1z8nIj/+iv46PbzTB7gOGn+4ghprhM&#10;Q1ym8cvHmvGvb//8sSlO0/W7R8ttNpurTlhEcWRkZL7dz6fq4MGDbROuGCX9wjvW7t88AAAAALcW&#10;e3C8tAloICuueFR1CoDzlFVdJHFp/zTOaGUM34AXYPyGZTkcDv/CwsKIkpKS0JKSktDS0tKQXz7+&#10;9W+lpaUhDofD32azuXRdN2w2m+vXH//69z4+PjXh4eFFkZGR+ZGRkflRUVF5v3wcFhZWrOu6IfLz&#10;FS5dOnXeU5ie1fJQy/G2UFvAH+UCAAAA8AIVRrUE73lKxte/TSY0uEN1DoDzwPANeB+76gDg9/j7&#10;+zvq169/pn79+mcu9fft4+NT8/Gc2SN69OixZdzpBPmg8T2XOgEAAACABR2uzBJTTGkX0FB1CoDz&#10;cLK6QOLTpjF8A15GVx0AWFX37t23Pf3009Nn5CbJhtIU1TkAAAAALOBAZZaICOM34EYOV2bJNalT&#10;jWy9vJLhG/AujN/A//Daa6+91OzypseHn1zkKnM5VOcAAAAAUOxA5WkJ0HzkCr+6qlMAnIMtZenS&#10;K/VtoybEXrBh40+9GL4B78L4DfwPQUFB5fMWzH8gw5GrP396heocAAAAAIrtqzwlbQIaiE3jp9OA&#10;1a0u2i/xadOMyEb1Mjdv3dK9Y8eOe1U3Abi0+NEa+AO9e/feMGbMmHdm5CbJDyVHVOcAAAAAUMRp&#10;umRb+THpEdRMdQqAPzA/b7P0y5hptm7fdt+mLZuvbtasWYbqJgCXHuM3cA5ee+21l1q2iE0ZfnKR&#10;q9hVqToHAAAAgAJ7Kk5KuVElvYKbq04B8DtM05S3sr+VYZkL5Lq+163/MSmxT3R0dI7qLgBqMH4D&#10;5yAgIKBywaKF952uLtTGnPxcdQ4AAAAABTaWpYmIMH4DFmWYhow59bm8cDpB7h5y9+Kv16y5NSQk&#10;pFR1FwB1GL+Bc9StW7ft48aNe2Ne/mb5qmif6hwAAAAAl9jGsjRp5hslDXzDVacA+P+UuhzSP+ND&#10;mZ6zXp5++unpn3z6yVBfX99q1V0A1NJM01TdALiN6upq36u6dN11NvVEq0Mtx9si7cGqkwAAAABc&#10;AqZpSr39z8nNoW1kQdNhqnMA/EpGVa7cmTHTOFqVLdOmTXv68ccf/0DTNAYvAJz8Bs6Hr69v9cJP&#10;Fg0tcFWYj534THUOAAAAgEsktSpHcpylXHkCWMz6kqNyVcqbRpZPeenatWtvfOKJJ95n+AbwC8Zv&#10;4Dx16NBh34RXJ7zyeeEuWZC/RXUOAAAAgEvgl/u+rw25UnEJAJGfvxpjRk6i3Jg23azXrFHKjl07&#10;u8THx69T3QXAWhi/gQvw/PPPvxXXp0/SYycXG0cd2apzAAAAAFxkP5WlSqQtSGL9YlSnAF6v2nDK&#10;oyc+lcdPLpZbb7vt6y3btna/4oor0lV3AbAexm/gAthsNtcnn356b2BYcNFdx2cbDqNGdRIAAACA&#10;i2hjWbr0Cm4umqapTgG8Wk5NidyQNt38KO8nGTdu3Bsrv1z5l9DQ0BLVXQCsifEbuEANGzY8vfCT&#10;RUP3l5/U/3bqC9U5AAAAAC6S7JpiSavK4coTQLHE0mTpmPy6sb36RM1nn312z+TJk1/Udd1Q3QXA&#10;uhi/gT/hlltu+ebZZ599e2Zukiwv3K06BwAAAMBFkFSaKiLCY5eAIi7TkIlZqyU+dZqENo5O37pt&#10;a7e77757seouANbH+A38Sa+//vrfu3W9aueIk4uM41V5qnMAAAAA1LKviw9IpC1IugY2UZ0CeJ0z&#10;NcVyQ9o085UzX8m9Q+9dtHP3rs4dOnTYp7oLgHtg/Ab+JF9f3+olny/9q+lnqxhyfI5ZbThVJwEA&#10;AACoJS7TkG9KDsotYW3FpvFTaOBS+q7ksHQ4+pqxreZk1bx584YtXLjw/uDg4DLVXQDcBz9yA7Wg&#10;adOmx2bPnTN8W1mG9mLWStU5AAAAAGrJ9vJjkucsk9vD2qtOAbyG03TJ30+vlJtT35WY5o2O7ti5&#10;o8uDDz44X3UXAPfD+A3UksGDB38xatSomf84+718UbhLdQ4AAACAWrC6+IDYRJebQlurTgG8QnpV&#10;rsSl/tOcnP2NjBg5Yva2Hduvat269WHVXQDck2aapuoGwGNUVVX5XdcnLmnfzj1XbY19Xm8X0FB1&#10;EgAAAIA/ocPhSRJhC5TE2GdUpwAezTANmZGbJM9nJRg+gX7lM2d9+AiPWgL4szj5DdQiPz+/qmUr&#10;lg8Ii4rI63fsQ6PAWa46CQAAAMAFOlFdIPsrT8ntYe1UpwAe7VhVnsSnTjOfPLlEel9/3fcHDx9q&#10;zfANoDYwfgO1rEGDBlnLE1b0O+Usct19bLbpMg3VSQAAAAAuwJriAyIicns4930DF4NhGjIzN0na&#10;HZ1k7DJOV8yePXvkmm/W3HLZZZedUt0GwDMwfgMXQY8ePbZ8MOODx74rOay9eJoHMAEAAAB3tLr4&#10;gDTzjZJYvxjVKYDHyazKlxvSppuPnfhMrom7dv3Bw4dajxgxYo6madzPC6DWMH4DF8nIkSNnP/ro&#10;ox9OObtWlhbsVJ0DAAAA4DxUGNWyruSo3B7eXjRNU50DeAzDNGRW7gZpe3Sisd15snLWrFmPrP1u&#10;7Y2NGzc+oboNgOexqw4APNn06dOfPrBvf4dh2xd0b+kfo3cIbKQ6CQAAAMA5+LE0WRxmDfd9A7Vo&#10;V3mmPH5qibmtLEOL79s3cc7cucObNGmSqboLgOfSTJOvJgEupuzs7HpdOnXe61NUU3dbi+f1GJ9Q&#10;1UkAAAAA/kBOTYmsLNonD0ReLX66j+ocwK0VOsvlpawvZWbuBomuWzdv6j/e/tvQoUM/4YoTABcb&#10;4zdwCezcubNr72t7b2xrj/FJvPIZPVD3VZ0EAAAAAMBFZZiGLMjfKmPPrDAKnOXyxBNPvD9x4sTx&#10;YWFhxarbAHgHxm/gEvnyyy//0r9//4S/hHXQljV7RGwaV+4DAAAAADzT3oqT8tjJxeaWsnTtmqt7&#10;bP1g5oxRHTt23Ku6C4B3+X/s3WdUVOf+9vHf3jPDDL2DCkhXAbvYFVusSVTsCpaYY405SUxiLLHX&#10;qDFqNBpNrNhiwd5FsSHFBtJ7k95hmGFm9n5epDw555/kpCg35fqsxWKyRPyaFyoX99yD9Q2glowY&#10;MeLc1q1bPzxb+ow+zjrJOgcAAAAAAP7AF7lXaUDiV2JwRQLrFIB6pVBbSe9nHKdOcesoSV5Wsn//&#10;/nfuPbjfE8M3ALAgWbFiBesGgEaja9euoWVlZWbbbh3rZiE1pK6GzqyTAAAAAADgv9QIWhqV9q0Q&#10;o3zJHygKoQhlOrXRtyO8fg/A71MKNbQp9zqNS98rPKhKFmfPmb0r8GzgyO7duz/C3d4AwAquPQGo&#10;ZTqdTjJ2zNiTZ8+e9Q10nU0jzNqzTgIAAAAAgF+5UPqchid/QydPnhybkpLisn7tuiVl5eUmUy27&#10;0cpmw6m5ngXrRIA6QyvqaH/hQ1qed1HIUZfyw98efn7d+nWLvby8olm3AQBg/AZgQKlUGvTr0zc4&#10;6unzjsHuH/OdDZ1YJwEAAAAAwE8mpOylm5RSkpOXayuTyTTFxcUWGzZsWLh92/YPSCfI3rfqyy1q&#10;MpQspIasUwGYEUWRzpY+o0W5Z4V4ZS7fo1v3R19s2vhpr1697rNuAwD4Ge78BmDAwMBAef7ihbds&#10;7Zpmv5WyU0hWF7BOAgAAAAAAIqrQqeh8eaQwbsL44zKZTENEZGFhUbxx48YFCYkJ7hMn+x38Mv+m&#10;6BLzufBF7lVSCjWskwFq3b2KROqZsEkclbKbOHvTpMDAQN/7Dx/0wPANAHUNxm8ARmxtbfOuXLs6&#10;SGcoLXsjaauQXVPCOgkAAAAAoNE7W/qMqnU1vJ+f35H//rHmzZtn7N+//53IyMi2vQf1v7IwO5Dc&#10;Y5YJ2/JuUZVOzSIXoFbdq0ikIUnbRZ+EzZRupMzfu3fvjKjoF14jR448i3u9AaAuwrUnAIxFRER4&#10;9+/b7469aKJ/1/1j3kpqxDoJAAAAAKDRGpK4neLNKjNT0lId/9eYd/fuXZ+lny9dc/fe3d6WesbC&#10;B1b9+HnWfckc16FAAyKKIl0rj6Z1eVfFexWJnLWlVdEnCz7dOG/evB0GBgZK1n0AAH8EJ78BGPP2&#10;9o64cOnim6m6Yu2QpO1Cua6adRIAAAAAQKOUpymnmxWx4iR/v8N/5hSrj4/P3eC7wT7379/v1e0N&#10;n6vLXp6n5tGLhQVZpylHU1YbyQCvjSAKdLrkCXnHrxeGJn1NqcbK3G3btn2QlpHefMGCBRsxfANA&#10;fYCT3wB1xKVLl94cOWLkuR4GLvwVt/c5A16PdRIAAAAAQKOyPT+IPsg8QS9evGjt5eUV/Vd/fmRk&#10;ZNsNGzYsPHHixHgp8dw7Fj24T5sMIle59evIBXgtNKKOjheH0/r8a0Ks8iXv5uKasnDxonWTJ08+&#10;rKenh0vuAaBewfgNUIecOHFi/MSJE48NNWnNBbrMJj1eyjoJAAAAAKDR6Bq/QVQ7G794Fvm87T/5&#10;PMnJya4bN25ccGD/gXe0Wq1sgrk3fWo7iNobOLyqVIBXrkRbRQeKQmh74W0hTVXIt/FqHb1oyeK1&#10;48aN+0EikehY9wEA/B249gSgDhk/fvyJb7/9dtblsiiakrafdKLAOgkAAAAAoFGIqs6msMpUbsq0&#10;qQf+6edydXVN/vbbb2elpac5zv94/ubzqmhlh9g11DNhoxhQFEoqQfMKigFejUhlFs1KDyD7F4uE&#10;+VknqVl797Bz586NeBb5vO3EiROPYfgGgPoMJ78B6qBNmzZ9umDBgo3vWvakPY7+xHP4PhUAAAAA&#10;wOs0N+Mo7St7VJP9MruZpaVl0av83CUlJeb79+9/Z/c3u+YmJie5WukZC9PNe/CzrHuTC65EAQY0&#10;oo7OlT6jrwvuiHcrEjiFXKGe5DfpyLx583Z06NDhKes+AIBXBeM3QB21bNmyVatXr146/acBXIIB&#10;HADqqRpBi2ucAACgTqvQqcjuxULBd9LYgIMHD059Xb+OIAh8UFBQ/127ds05d+7cSEEn8ENMvWiO&#10;lQ8NM22Df/PDa5enKae9hfdoV9E94aW6hHd2dMqYO++9r6dPn77PwsKimHUfAMCrhvEboI4SRZFb&#10;sWLFilWrVi2batmdvnecgn8MA0C9c7Q4jD7OPEkxXivIXGrIOgcAAOA3fVtwl2ZnHKGHDx/26N69&#10;e0ht/JrZ2dl2e/funbH32z2zX+bm2DZXWAozLXrx71j2oGZ6ZrWRAI1EjaCly+Uv6FDRI7pYHiVq&#10;BC03aOCgG/Pen/f1sGHDLuNaEwBoyDB+A9Rxq1atWrZ8+fKV/hZdab/TVJJyEtZJAAB/WqQyi9rF&#10;rqa1zUbS4qZDWecAAAD8H6IoUof4tQK5mEc/ff6sHcdxtfpFskajkZ0/f374rm++mXsrKKg/Rxz1&#10;N2kp+pl35XzN2pOZ1KA2c6CBEEWRwpRpdLjoER0rixCKayp5W2ubQr/J/odmzpy5p2XLlvGsGwEA&#10;agPGb4B6YO3atUs+//zzNRPNO9Mh53cwgANAvTI0cTs9UWZQepv1pOBlrHMAAAD+Q0hlMvWI30i7&#10;d++ePWvWrG9ZtiQmJroHBAT4Hw04MjkpJdlZj5eKb5m04SZZdKFhpq1Jn9djmQf1QLq6iAKKQ+lQ&#10;SaiQUJ3LK+QK9UjfkYFTpkw5NHDgwBtSqVTLuhEAoDZh/AaoJzZs2LBw0aJF68eZd6IA53dJhgEc&#10;AOqJ2xXx1D9hC33b3J9mWvdmnQMAAPAfpqbup0D1i6qXuTlNjIyMKln3EP14BWJ4eHjno0ePTjpx&#10;7Pik3Pw8axOZvjDapAM/yaIL9TVugQMx8IuXNaV0ruw5nSiJEIMrEjgiIp/ePvemTJ1ycMyYMadM&#10;TU3LWDcCALCC8RugHtm8efMnn3766abRZh3pmMu/MIADQL0giiJ1jltPFToVxXitwOsXAABAnVGk&#10;rSS7FwvFd2fN2LVz5873WPf8Fp1OJ7l9+3a/o0ePTjp98tTY8soKI1u5qTDapD3/tmlb6mvcEs+s&#10;aoTiVLl0tvQZnS17LoZWpnBERC3c3JP9p0w+6O/vH+Ds7JzKuhEAoC7A+A1Qz3z11VcfzZ8/f8tb&#10;pm3phMsMMsBTHwGgHjhZ8pjGpeyhMy6zyde8A+scAAAAIiL6Mu8GfZJ1iiIjI9u2adMminXP/6JS&#10;qRSXL18edvTo0UlXLl95U1mtVBhI5MIbRq34t0zb0DDT1mSnZ846E14DQRQoXJn+4+Bd/lyIU+bw&#10;RETeHTs9GTnK94yvr2+gh4dHbG3fWQ8AUNdh/Aaoh3bt2jXnvffe29nDyJUuuMzlzKWGrJMAAP6Q&#10;ThSoxYulZCMzoYctFxDHcayTAACgkdOIOnKN+Vxw7uz1IPjuXR/WPX+VSqVS3Llzp+/Fixffunj+&#10;woj0zAx7IqIOhs2FN41b82+ZtaXOBo7E4xlX9VaBpoJuV8TTzYpYuljxQshRl/JSiVTXp0+fYN9R&#10;vmdGjBhxzt7ePot1JwBAXYbxG6Ce+uGHH8b5+/kfaalnw19z/TffTM+MdRIAwB/6Jv8OvZd5jO62&#10;+IR6G7uzzgEAgEbuUFEITU07QJcuXXpz2LBhl1n3/BOiKHIxMTGeFy9efOvSxUtvPXj4oIcgCLy1&#10;noluiJGnpI+xO/kYuZOb3AbfgK7DKnUquleZRLcq4uhWZbzwrCqDJyIyMTKuHDh40LWRI0eeffPN&#10;Ny+Zm5uXsG4FAKgvMH4D1GM3b958w3fEyHNWgr7iuuu/eXeFLeskAIDfpRRqyDFqEXUzdKELbnXy&#10;WlUAAGgkBFGgtnFrBN7ZPPZ5VGSbhnZVRHFxscXVq1eHXLp06c0b164PKSgqtCAispWb6nwM3CS9&#10;jdzIx8idWuvb4bU4GFIJGgqvSvtp7I4TH1WmklbUcXoyPU3Pnj0fDHhjwM0BAwbc8vb2jpBKpVrW&#10;vQAA9RHGb4B6LiIiwnvo4CHXuEqN2VXX9/mOBs1ZJwEA/K5VLy/S8pwLFO25nDz1m7HOAQCARupi&#10;aSS9nbyTDh8+PNnf3z+Adc/rJIoiFxcX1+revXu9796963Mv+G7fjKxMOyIiU5mB0MvAle9t5Ea9&#10;jdypg4ED6eM1hV4LQRQoQZ1PoVWpFFaVSmHV6cJzZRanEbQcz/NCx/Ydng0Y+MaNAQMG3OrVq9d9&#10;fX39atbNAAANAcZvgAYgPj6+5aA3Bt4qyS1ses5lDt/PuCXrJACA31SorSTHqEXka9aeApzfZZ0D&#10;AACNVK+ETWKWWU12YnKSi0wm07DuqW3p6emOvx7D4xLi3YmIJBwvtjJoKraX2/Ht9R2ovYEDtdO3&#10;J2uZMevkekUURcrRlFG4Mo3CqtIoVJlK4dUZQrlGyRMRGRsaVXl37hzepWuX0G7duj3q06dPMK4y&#10;AQB4PTB+AzQQ2dnZdoMHDrqRGJ/QKsBpOjfWvBPrJACA37Qw6wxtzLtOzz2XUht9O9Y5AADQyDyo&#10;TKJe8Zto+/bt/37//fe/Zt1TF+Tn59s8ePCg55MnTzo+e/as/bMnTztlvcxu+vOP2yksdO3ldpJ2&#10;+vbU3sCB2ujbkbOeJcl5Gcts5gRRoCxNKcVUv6RYVS7FqHIoVpUrxqhzhBJNlYSISCqV6tq2bhPV&#10;tXu3kC5duoR16dIlrGXLlvESiUTHuh8AoDHA+A3QgBQXF1sMf+vtiw9CHnZf12wkLWwyBC9oAwB1&#10;Tom2ilxefE69jdzoPO7+BgCAWjY8aSc95LNK0jMzHAwNDatY99RVRUVFls+ePWv//Pnzdj8N4h1j&#10;4+JaaXVaCRERRxw5KCx0rjIriYueFbnKrclVbk0u8h8fm0sNWf8WXokaQUsvNaWUWVNCmZoSSlMX&#10;UZwql2JrcoVYVS5VaVW/XJpubWlV7OHpGe3p5Rnt6ekZ4+3tHdG+fftnuMIEkETOYAAAIABJREFU&#10;AIAdjN8ADYxKpVL8691/fXfk6BG/qZbd6dvmfo3+RAYA1D0bcq/SouxAut/yU+pp5MY6BwAAGono&#10;6pfUOmYlrVy5cvmyZctWse6pb9RqtTw6OtrrxYsXrVNSUlySk5NdU5JTXJMTk9zzCvOtfv2xZjJD&#10;wVXPiuylZryNzJhspCZkLTUiG5kxWUuNf3psQlZSI5Jxklr9fQiiQOU6FZXolFSqU1KJVkmF2krK&#10;0pT8OHLXlFCmtkTM1JYIuaoyiUj/uZvYN7XL8Wjt+cLT0zPGw8Mj9uf3VlZWhbX6GwEAgP8J4zdA&#10;AySKIrd69eqly5cvX+lj3EI84zKLs5Qasc4CAPiFUqgh16gl5K6wpeAWH+NZKgAAUCsmp+6jM9VR&#10;qozMDHtLS8si1j0NSVVVleEvg/iv3mdnZjUvyC+wLigutNDpdL+5cpvrGeqspMZkzMk5fU7GKzgp&#10;KXgZ6XOyH9/zMlJwMtLn9UjBS0nOyUgggbTiz2860og60tKvHv/0Y1WCmkp11VQiKIUSoVos1Sqp&#10;TKP8P4P2zwwNDKod7ByyHJyapzk4OGT+91vz5s0z8IwBAID6A+M3QAN2/PjxCdOmTjtoLzGVXnJ5&#10;j2+paMI6CQDgF7sLgmlOxlG65DaPhpm2YZ0DAAANXHT1S2oTs4o+/uTjzZs2bfqUdU9jIwgCX1pa&#10;apafn29TUFBg/fP7Xz+uqqoyrK6u1ldVq/SrlUoDVbVKv7q6Wl+lUimqVdX6KrVaT6VWyX/9eSUS&#10;iU4qkeqkEolOJpNppVKpViqRamUymUYqlWr1DfSrzS0siszMzUrMzc1LzMzMSs3Nzf/jsZmZWaml&#10;pWWRvb19lpmZWSnHcRhKAAAaCIzfAA1cSEhI95HDR1yoKVOan3aayfc3acU6CQCAiIg0oo48opeT&#10;IS+npx5LiOf4//2TAAAA/qZRybvpljapMiUt1QmnvusvURS5mpoaPZ7nBalUqsVQDQAAfwRfZQI0&#10;cN27dw8JDQ/ztnNzjB+cvF3cW3CPdRIAABERyTgJrW42nCKrs+h4SQTrHAAAaMDCq9IosPQpfbLg&#10;040Yvus3juNEuVyulslkGgzfAADwv+DkN0AjUVZWZjph/IQTV69dHTzTqjdtdxiPF8IEAOYEUaCO&#10;sWupQqeiWK+VpMdLWScBAEADNDBxq/hMml+SkpbqZGxsXMG6BwAAAGoHTn4DNBKmpqZlFy9dfHPR&#10;okXr9xTeI5/EL4XMmmLWWQDQyPEcT+vtfCmlppC+K7zPOgcAABqg2xXxdLM8llv8+ZI1GL4BAAAa&#10;F5z8BmiEAgMDfadOnnJYruH0Tzj+C/eAAwBToihSn4QvKUGVRwmtV5GJRJ91EgAANBCiKFKPhI1i&#10;prEqLykl2VmhUKhYNwEAAEDtwclvgEbI19c3MPxxRCdrZ7vEgUnbaFPudcI3wgCAFY7jaIv9GMrX&#10;VtDylxdY5wAAQANyoSySHlWmcMtXrliG4RsAAKDxwclvgEasoqLC+N3p735/8tTJsaPNOtJ+p6lk&#10;LFGwzgKARmpO+hHaW3ifnngsobYG9qxzAACgnhNEgdrHrxWqbeVpMXGxrWQymYZ1EwAAANQunPwG&#10;aMSMjY0rTvxwYvymTZs+DSx/JnRJ2CBEV79knQUAjdRau5FkLjWguRlHSRAF1jkAAFDP7S96SFFV&#10;WfzqtWuWYPgGAABonHDyGwCIiOj27dv9Jowbf7K8pMxim904boZVL+I4jnUWADQy+wof0Lvph+iA&#10;0zSaatmddQ4AANRTpVoltYhdLrh39Aq7//BBD47j8IUvAABAI4ST3wBARET9+vW7/TwqsrVP/743&#10;Z2UE0NjUPVSirWKdBQCNzDTL7tTd0IU+zTqNP4MAAOBvW5VziQo1FdzXO3e8h+EbAACg8cL4DQC/&#10;aNKkSe6Vq1eGbNy4ccG58khdu/g1wv3KJNZZANCI8BxP3zSfREXaSvr85TnWOQAAUA/FVufQ14W3&#10;xRkzZuzt2LHjE9Y9AAAAwA6uPQGA3xQeHt554vgJJ1LT0pxXNH2LFjcZShIO3y8DgNrx74zjtKPg&#10;DoW3WkSdDB1Z5wAAQD0hiiINTtouhlN2RUJSopu1tXUB6yYAAABgB0sWAPymzp07hz959rT9xEkT&#10;jyx7eZ76J34lZtYUs84CgEZiVbPhZCM1xotfAgDAX3Ku7DndKI/hVq1Z/TmGbwAAAMDJbwD4Q6Io&#10;cocPH548d87c3TINyXfYjecnWXTBi2ECwGsXUBRKk9P20Z7m/jTDujfrHAAAqONUgoY841YKBk7W&#10;8c8in7eVSqVa1k0AAADAFk5+A8Af4jhOnDJlyqGnz5628+jYJtw/bR+NStlNeZpy1mkA0MD5WXQh&#10;HyN3+iz7DOVoyljnAABAHfdl3g1KrS7gt+/4eh6GbwAAACDC+A0Af5K7u3vivQf3e27cuHHBFWVs&#10;jVfcKuGH4gjWWQDQgHEcR3sc/ala0NCM9MOEZ6sBAMDvSVEX0Lr8q8Lo0aNP9+/fP4h1DwAAANQN&#10;uPYEAP6ymJgYz6mTpxyOePK44zjzTrTDYSJZy4xZZwFAA7Ut7xZ9mPUDfec4md616sU6BwAA6hhR&#10;FGlg0lYxTJeljImLbWVvb5/FugkAAADqBpz8BoC/zNPTMyYk9FHXtWvXLgmsiNR6xa0SAkuess4C&#10;gAbqfZt+1NeoBX2UeZLS1IWscwAAoI7ZV/SAbpXHcZu+3Pwxhm8AAAD4NZz8BoB/JCoqqs3UyVMO&#10;P33+rN1E8870lcM4spWZsM4CgAYmTV1IbWJWUWdDJ7rp/iHxHL5/DwAARC9rSskzbqXQvnvn+0G3&#10;g/rxPC+wbgIAAIC6Q7JixQrWDQBQj9na2uZPf/fd76VSqfbbmyd7fVt4j7PgDbgOBg7EcRzrPABo&#10;IMykBmQrM6bt+UFkKTWirobOrJMAAIAxURRpSvp+itcVaq5euzrY0tKyiHUTAAAA1C04NgUA/5hM&#10;JtMsW7Zs1fPI523b9/C+NysjgHolbBajqrNZpwFAAzLdsicNM2lNC7POULwql3UOAAAwdrLkMZ0r&#10;fU6r16xe4ubmlsS6BwAAAOoeXHsCAK+UKIrcoUOHpnwy/+MtpaWl5vOt3+CWNX2TDCVy1mkA0ADk&#10;aMrIK3oFtVDY0v2Wn5KUk7BOAgAABoq0leQRu1JwbO3+LCT0UVepVKpl3QQAAAB1D05+A8ArxXGc&#10;OHXq1INxCfEtJk+dcmBj3jXyilslXCqLYp0GAA1AU5kpfdN8EoVWpdLG3OuscwAAgJGPMk9SiU4p&#10;fr9/3zsYvgEAAOD3YPwGgNfC0tKyaN++fdODg4P7GDhaJb6VtINGJ++mVHUh6zQAqOcmWHSmcead&#10;aEXOBUrDnykAAI3OudJndLj4ES1avGhd27ZtI1n3AAAAQN2Fa08A4LWrqanR27x58ydr16xdqqvR&#10;yD+2foNb2GQIGUsUrNMAoJ4q1FZScEUCjTbvyDoFAABqUXZNCbWLXys4erpFhoQ+6qqnp1fDugkA&#10;AADqLozfAFBrsrKy7BctWrQ+ICDAv4ncTFjfZAQ/xbIb8RyehAIAAAAAf0wQBRqUtE0M0WSonzx9&#10;0r5ly5bxrJsAAACgbsPiBAC1xt7ePuvw4cOTHz161M2xXYvH76QfpC7xG4QHlUms0wAAAACgjvsy&#10;7ybdKo/jtm3f9j6GbwAAAPgzMH4DQK3r2rVr6MOQkG4BAQH+uSaa/F7xm2hCyl5KVxexTgOAeqJc&#10;V01b8m7Qc2Um6xQAAKgFj6vSaUnOOXGU76gz77777vesewAAAKB+wLUnAMBUVVWV4caNGxds2rjp&#10;M1Gjk82z6sMvbDKELKVGrNMAoA5SCRraVRBMa/OvCkU1FXwzubnwtOVi3kZmwjoNAABekyqdmjrG&#10;rxOqzPj8yBdRXhYWFsWsmwAAAKB+wMlvAGDK0NCwauXKlcvjE+Ldx/tPPLyl4JbgEvO5sDrnElXo&#10;VKzzAKCO0Io62l/4kFrELtfNzzpJHX26BQUEBPgXiUqtX9o+UScKrBMBAOA1+TDrB0pU5XGHjwRM&#10;wvANAAAAfwXGbwCoExwcHDIPHDgwLSoqqs2AN4ecW/byPLnEfC5szbtFKkHDOg8AGBFFkQJLnlKb&#10;uNXC9PSD1KS187Nbt24NuH7j+kA/P78jO3bueO9meSy3OucS61QAAHgNTpc8oe8K79Nnn332Rb9+&#10;/W6z7gEAAID6BdeeAECdFBYW1mXxokXrbwUF9XdQWAgrbN/ip1h2IyknYZ0GALUkqDyOFuWcFcMq&#10;U7lWLVomrF2/bpGvr28gx3G//ONFFEVu2rRpBw4fOjzlmvu/aaCJJ8tkAAB4hRJVeeSdsF5o2dbr&#10;6f2HD3ro6enVsG4CAACA+gXjNwDUabdu3RqweNGiDWHh4d4tDZoIy23f5MeZe5OEwxNXABqquxUJ&#10;tDr3snizPJazb2aXs3L1qs+nTJlySCqVan/r46uqqgy7du4Snpec2fJpyyW8vZ55bScDAMArVqlT&#10;UbeEjUKuvLrs8dMnHRwdHdNZNwEAAED9g/EbAOo8URS5c+fOjVi65PO1L2KiPd31bYVFNkN4f8uu&#10;JMNJcIAGQRRFulkRS2tyr4h3KxI4Gyvros8WLVw3d+7cbxQKxf98AYC4uLhW3p28n7SXNFXcdp/P&#10;4c8GAID6SxRFmpj6HZ0seyJcu3Zt8BtvvHGTdRMAAADUTzg6CQB1Hsdx4siRI88+j4psc/r06dHG&#10;LZtFTk8/SG4xS4Vv8u/gTnCAekwURbpYGkndEr4QByVuo2Sjyrxt27Z9kJqe1nz+/Plb/szwTUTU&#10;qlWruL3f7X33QUUStzg78HVnAwDAa/RV/k06URJB69atW4zhGwAAAP4JnPwGgHpHFEXu6tWrQ9as&#10;Wr3s4aOQbk3kZsIn1m/ws6x6k5FEwToPAP4EQRQosPQZrcm7IjyryuCdmjtmLly8aO20adMOyOVy&#10;9d/9vHPnzv1m165dcwJd59BIs/avMhkAAGrBnYp4eiNxqzhi5MjAU6dPjfn16zwAAAAA/FUYvwGg&#10;3hJFkQsODu6zZvXqpbeCgvpb6hkLH1j14+dY9yErqRHrPAD4DTWClk6URND6/GtCrPIl38LNPWnx&#10;50vWTJo06ahMJvvHT+NQq9XyXj16PoyLjG7/sMUCvo2+3avIBgCAWpBVU0KdEtbpLBybJodFhHsb&#10;GxtXsG4CAACA+g3jNwA0CI8ePeq2ds3aJRcvXXxLIdETp5h35T6w6U+e+s1YpwEAERVpK+nbgnu0&#10;o+iOkKMu5Vt7esUsWfr56rFjx56USCS6V/lrZWdn23Xx7vxYWlpjHd5iIW8jM3mVnx4AAF4DtaCh&#10;PolbxGghrzr8cUSnVq1axbFuAgAAgPoP4zcANCgxMTGeW7du/fDwocNTVWqV3mBTL/Ej6wHcIBNP&#10;4jiOdR5AoxNbnUPb8oPoUMkjoVpXww98Y+DNj+Z/tGXw4MHXeJ4XXtevGxER4e3T2+d+B1kzvVtu&#10;H3EKXva6fikAAPiHRFGkGemH6fuiB3T69OnRo0aNOsO6CQAAABoGjN8A0CAVFhZa7d69e/bOr3e8&#10;n5ufZ+Nh0Ez40Ko/72/ZlQx4PdZ5AA2aKIp0oyKWvsq/SVfLokmuJ6/xn+x/+MMPP9zaunXrF7XV&#10;cerUqTFjx4496W/RlQ45vYNvgAEA1FHrc67Q4pdnaenSpatXrVq1jHUPAAAANBwYvwGgQaupqdE7&#10;ceLE+K1bvpr/5NnT9hYyI2GGRU9+hnVvcpVbs84DaFAqdSo6VhxOWwuDhBjlS97W2qZw7rz3vp4z&#10;Z84ua2vrAhZNa9as+Xzp0qWr1zYbSYubDmWRAAAAf+BEcQRNSN1LkyZOOhpwJMAfL3AJAAAArxLG&#10;bwBoFERR5O7du9d769atH547d26EIAj8QBNPcaZVL264aTvS46WsEwHqrSfKDNpbcI+OlIYLFdpq&#10;vl2btlEffTz/ywkTJhyXy+Vqlm2iKHL+fv4BR48dnXTaZRaNMu/IMgcAAH7lYWUy9U/6SuzSveuD&#10;GzdvvsH67wwAAABoeDB+A0Cjk52dbbdv377p3+3ZOysjK9PORs9EmG7Rg/+XVS+cBgf4kyp0Kjpe&#10;HE57iu8LEZVpvEKuUI8dN/aHmTNn7unZs+eDunRyT6VSKfr16Rsc+fiZ970Wn/AdDZqzTgIAaPSS&#10;VPnUPXGjYO5gmxoS+qirpaVlEesmAAAAaHgwfgNAo6XT6STXrl0bvGfPnpkXL158W6fT8W+YeIgz&#10;rXpzI3AaHOA3Pa5Kpz2F9+hoabhQqVXxrT29YmbOnrXb398/wNzcvIR13+/Jzc1t0sW782OhsMr2&#10;YYsFkuZ6FqyTAAAarSJtJXVP2CgUKzRlj8JCu7i5uSWxbgIAAICGCeM3AAD939PgFnpGwnjTTry/&#10;RVfqbuiCF8qDRi1PU04nSiLoQHGI8LQqg9dX6KsnTJxwdMaMGXu7dev2qC6d8v4jkZGRbXv37PWg&#10;mWBkcM/9E95KasQ6CQCg0VELGhqYtE0MU2dobgXd6t+zZ88HrJsAAACg4cL4DQDwKzqdTnLjxo2B&#10;hw4dmnI28OyoalW13EXfRvA368z7WXSlFgpb1okAtaJCp6Kzpc/oSHEY3aiIJUEUqEO79s//NXPG&#10;Hj8/vyOmpqZlrBv/jrt37/oMHjT4RhtZE+ktt494Y4mCdRIAQKMhiAL5p+6jYyXhdOzYsYkTJkw4&#10;zroJAAAAGjaM3wAAv6OiosL4zJkzowIOB0y+FXSrvyiKXBcjZ9HfvAs33tybbGQmrBMBXimNqKPr&#10;5TEUUBRK58qfC9W6Gt6puWPGJH+/AD8/vyOenp4xrBtfhQsXLrzt6+t7tq+hO3fJdR4n52WskwAA&#10;GjxRFOm9zGO0qyCYNmzYsPCzzz77gnUTAAAANHwYvwEA/oSXL182O3bs2MSAQ4enPIt83lbC8WJ/&#10;41bcaLMONNKsPdliCId6SicK9LAymY6XhNOJsidCUU0Fb2FmXjpuwvjj/v7+AT169HhYX641+SsO&#10;HTo0ZerUqQfHmHWk4y4zSMLxrJMAABq0hVln6Iu8a/TZZ599sWHDhoWsewAAAKBxwPgNAPAXRUdH&#10;ex05csTv1A8nxycmJ7lwxFEvYzdxlGkHztesPTnKLVknAvwhtaChWxVxFFj6jM6VR+oKasolCrlC&#10;PWLkiLN+fn5HBg8efE1PT6+GdefrtmXLlvkff/zxlzOtetPu5n642x8A4DVZn3OFFr88S7Nnz979&#10;zTffzG2I31QFAACAugnjNwDA3ySKIvfixYvWZ86cGXX65KmxUdEvvIiIvI2chFEm7flR5h2opaIJ&#10;60wAIiIq11XTlbJoCix9SpcqXgiVWhVvbGhUNeytNy/6+voGDhs27LKxsXEF687atmTJkrXr1q1b&#10;vLjJUFprN5J1DgBAg/NN/h16L/MY+U3yO3Lo8KEpPM8LrJsAAACg8cD4DQDwiiQlJbmdOXNm1OlT&#10;p8aGhYd7ExG1MGgiDDXy5IeatCYfY3fS5/VYZ0IjkllTTFfKoulc2TO6WREn1ghazsbKumiE78gz&#10;vr6+gf379w+Sy+Vq1p0siaLIzZ49e/eePXtmfmk/hubbDmSdBADQYBwuekRT0vbT8LeHXzh1+tRo&#10;mUymYd0EAAAAjQvGbwCA1yArK8s+MDDQ99LFS28GBwf3U6lVevoSPaGfUQt+qElrGmLiRW4KG9aZ&#10;0MAohRq6W5FA18pj6FplrBCrfMkTETk7OmX4jh51ytfXN7B79+4hEolEx7q1LtHpdJIJ4yccP3X6&#10;1JhtDuPp3zb9WScBANR7Z0uf0ZiUb8U+ffvcuXT58jCFQqFi3QQAAACND8ZvAIDXTKlUGgQHB/e5&#10;cuXK0CuXLr+VlJLsTETkpm8rDDXy5AeZeFIvIzcykxqwToV6RhRFilHl0LXyaLpWHkPBlYmiWtBw&#10;cj15jY+Pz93BQwZfHTJkyFVPT88Y3K/6x2pqavQmjJ9wPPBsoO9X9uPoQ9sBrJMAAOqtK2UvaGTK&#10;LrGjd6fwG7duDjAyMqpk3QQAAACNE8ZvAIBalpSU5Hb16tUhVy5fGXr79u0B1apqOc/x1MHAQehj&#10;6M73NW5BvYzcyFxqyDoV6hhRFClBnUf3KpPobkUiBVXF67LVJRIiIo+WreIHDx1yZfDgwdf69OkT&#10;rK+vX826t77RaDSyiRMmHjt95vRoXIECAPD3nCt9RmNT94pt2rZ5fjPoVn9zc/MS1k0AAADQeGH8&#10;BgBgSKVSKR49etTtzp07fYPv3OkbEvKou7pGrccRR+0N/3MMt5Qasc6FWqYTBYqszvpl7L5XnaTL&#10;V5dLiIhsrKyLfPr2uT1o0KDrgwcPvta8efMM1r0NgUajkflN8jty8tTJsRvtRtOnTQaxTgIAqDdO&#10;ljymSWnfi528O0VcvXZtkJmZWSnrJgAAAGjcMH4DANQhKpVKERoa2jU4OLjPndt3+oWEhHRXqVVy&#10;IiJ3A1tdV4WTpIuhE3UxdKb2+vYk52Wsk+EVKtZW0WNlOoVXpdP9yiR6UJ0ilGuUPBGRo0PzLJ++&#10;fW737t37no+Pz90WLVok4CqT10Or1Ur9/fwDTvxwYvwGO1/6rMkQ1kkAAHXekaJQmpJ+gLp36xZy&#10;+eqVISYmJuWsmwAAAAAwfgMA1GFqtVoeFhbW5cGDBz1DQ0O7hj0K7f4yN8eWiEjGS8X2BvZiV31n&#10;vouhE3U2dKIWchviOZ51NvwJZbpqeqLMoIiqdIpQplGEKlOXUp0v+fnHPVq2ivfp2+fOz2O3g4ND&#10;Jsvexkar1UqnTJ5y6NjxYxPXNhtJi5sOZZ0EAFBn7S98SO+mH6I+fXyCL1y8+Bbu+AYAAIC6AuM3&#10;AEA9k5WVZR8WFtYlNDS0a1hoWNeI8PDOlcoqAyIiA4lcaK3fjGsjb8a10bejtgb21EbfjqxwZQoz&#10;gihQRk0xRatyKLr6JT2vzqIIVYYuQZn7y9Dt1Nwx07tL51Bvb+8Ib2/viI4dOz7BHans6XQ6ydQp&#10;Uw8eOXrEb3Wz4fR50zdZJwEA1Dl7Cu7RrIwAGvjGwJtnz50dYWBgoGTdBAAAAPAzjN8AAPWcTqeT&#10;xMbGeoSHh3eOjIxsG/k8sm1UZGT7gqJCi58/pqncTNdG3kzSVt+OPBRNyV1uQ+4KG7KVmhDHcSzz&#10;G4z/HrljVDkUrc4RYqpzSKlT/3Ic36GZ/Uvvrp1DO3Xq9Njb2zuiU6dOj62srApZtsPv0+l0kunT&#10;p+87dOjQlI9tB9JGu1F4dgUAwE++zg+if2eeoGFDh105feb0KIVCoWLdBAAAAPBrGL8BABogURS5&#10;vLw826ioqDaRkZFto6Ki2kQ+e94+JjbWQ12j1vv54wylCsFdbkNuMiveXWFDbnIbcpfbkKvcmprI&#10;TDDy/ZcqnZrSaoooRV1AqT+/VxdRirZQSFYVULWu5pf/Yc1sm+Z5tvGK8vLyiv75zdPTMwYv/lX/&#10;CILAf/jhh1u//vrr9/0tutL3jlNIj5eyzgIAYEYURVqZc5FW5lykkSNGnj1+4vgEuVyuZt0FAAAA&#10;8N8wfgMANCJarVaanp7umJiY6J6UlOT2y/u4hFapGWmOWq32l6s4pJxEtFOYC/YSM4mdzJTsZeZk&#10;r/fjm53MjOz1zMlWatwgXnRTFEUq1lVRjqaMcjXllKMp++XxS00pZWhKxBRNoZCnLpP8+ucZGhhW&#10;Ozs5pbq4uSa5uLikeHh4xP48dGPkblhEUeTWr1+/aMmSJWsHm3qJp5xnckYSBessAIBapxV1NCfj&#10;KH1XeJ+mTZt2YM+ePTNlMpmGdRcAAADAb8H4DQAARPTjMJ6RkdE8MTHRPTk52TUrK8s+KyvLPisz&#10;yz4rI9Mx62W2XbWqWv7fP89IqhAsZUaiJW/IWfIGvKXUiCylhmT103sLiSEZSxRkwOuRAa9Hhj+9&#10;//GxnAx4PZJxkr91/YooiqQlgdSChtSiltSCltSillSChsoFFZVqlVSqq6YyXTWV6pQ/vVVTqVZJ&#10;ZbpqKhSqxFxduZCjLuM1gvb/BBgaGFQ3sWmS19zJMdXF1SXF2dk51cXFJcXF5cfH1tbWBRzH4S/S&#10;RmTfvn3TZ86cubejvgNdcpnHW8uMWScBANSaKp2aJqR+RxfLImnJkiVrV69evRR/DwIAAEBdhvEb&#10;AAD+FFEUuZKSEvPs7Gy7n4fx3NzcJkVFRZa/vBUWWhUVFFkXFRdZlpaX/elVUMLxpJDoCTxxxHMc&#10;8RwvckT043/zxBH98l4nCj+O3IKGU+k0vEh//u8xqVSqMzMxLTczNSs1NTMttbCyLGzatGlOkyZN&#10;cps2bZrz34+NjY0r/vr/KWjoLly48Pa4seNOOfCm0muu/+ad5VaskwAAXrtCbSW9lbxTDFemiTt2&#10;7Jg3Z86cXaybAAAAAP4XjN8AAPBaaLVaaUlJiXlxcbFFZWWlkVKpNFAqlQZVVVWGv/VYpVIpBEHg&#10;RVHkBEHgf++xRCLRyeVy9R+9KRQKlampaZmZmVmpmZlZ6c+PDQwMlDihBq/Cw4cPe7w17M3LchUZ&#10;X3WZx7czcGCdBADw2qSoC2hI8tdCplCmPXb82PiRI0eeZd0EAAAA8Gdg/AYAAAD4G6Kjo72GDBp8&#10;o7yg2DbQaTbf36QV6yQAgFfuiTKDhqXsEGoUXMWFSxff7Nmz5wPWTQAAAAB/Fs86AAAAAKA+8vLy&#10;in74KKSrvatTwuDk7eLugmDWSQAAr9SF0ufUJ/FLQW5tkvMg5GF3DN8AAABQ32D8BgAAAPibHBwc&#10;Mh8+Cuk2aPDgq3MyjtJ7GUdJI+pYZwEA/COiKNKG3Ks0InkXtWjtEfnwUUhXDw+PWNZdAAAAAH8V&#10;xm8AAACAf8DU1LTs/IXzb3/yySebvykIpsGJ28QibSXrLACAv0Up1NCk1O9pUXYgjR8//vi9B/d7&#10;2tnZZbPuAgAAAPg7cOc3AAAAwCty8ODBqTNnzNzrIDWTnHeew3vqN2PeDfJCAAASGUlEQVSdBADw&#10;p2XWFJNvym7hiTKDW7t27ZKFCxduwAtFAwAAQH2G8RsAAADgFQoJCenuO2LkeWVJhcUxp3f5N03b&#10;sE4CAPifHlYm06i0bwWlVFd95NjRiW+//fYF1k0AAAAA/xSuPQEAAAB4hbp37x4S/jiio5tXy6i3&#10;k3bSptzrhMMGAFCX7S98SP0St4hGzSzTQ0IfdcXwDQAAAA0Fxm8AAACAV8zBwSHz/sMHPcaMGXNy&#10;QfZpGp+6l8p11ayzAAD+g1rQ0LyMYzQ9/SD17utzOywi3NvLyyuadRcAAADAq4LxGwAAAOA1MDAw&#10;UJ744cT49evXLzpT/kzoFL9eeKrMYJ0FAEBERMnqAuqZsEnYWXCHPvroo6+uXrs22MLCoph1FwAA&#10;AMCrhDu/AQAAAF6z+/fv95owbvzJwvwC2612Y7lZVj7EcRzrLABopE6XPKHpGYcE3kCvcv/BA1NH&#10;jhx5lnUTAAAAwOuA8RsAAACgFhQUFFhP9p8ccO36tUHjzb1pj6M/mUj0WWcBQCOiFjT0adZp+rrg&#10;NnXu5P34h1Mnxzg5OaWx7gIAAAB4XXDtCQAAAEAtsLa2Lrh85fLQdevWLT5Z9kTwjl8vPFdmss4C&#10;gEYiRV1AvRI3C18X3KYPP/xw6/2HD3pg+AYAAICGDie/AQAAAGrZ3bt3fSaOn/BDUUGhzXa78dwM&#10;q164BgUAXpszJU9oeuZhgdOX4ZoTAAAAaFQwfgMAAAAwkJ+fbzPZf3LA9RvXB44260i7Hf3ISmrE&#10;OgsAGpAKnYrmZ52k7wrv45oTAAAAaJRw7QkAAAAAAzY2NvlXrl4ZsmHDhoXnK6O0reNWCRdKn7PO&#10;AoAG4m5FArWNWy3sK34oLFy4cAOuOQEAAIDGCCe/AQAAABiLjIxsO9nP/0jki6jW0y170lcOY/Fi&#10;mADwt6gEDS19eY6+zLtJLs7OqYcCDvv36NHjIesuAAAAABZw8hsAAACAsbZt20aGRYR7L1q0aP2B&#10;khChbdwa4U5FPOssAKhnniozyDt+vbA57wbNmj1r97PI520xfAMAAEBjhpPfAAAAAHVISEhI9yn+&#10;kwOSUpJdPrJ5g9bajSB9Xo91FgDUYVpRR1/kXqMVuRdFa2vrgn0H9k8dMmTIVdZdAAAAAKxh/AYA&#10;AACoY6qqqgw/++yzL3bu3PleK4OmwqHm0/jOhk6sswCgDoqqzqZ/ZRwWwypTuQnjJxzf+c3O9yws&#10;LIpZdwEAAADUBRi/AQAAAOqoGzduDJw+7Z2DL3Nymr5v3ZdWNxtBxhIF6ywAqAOUQg2tzrlEm/Nv&#10;iGZmZiU7vtk5d/z48SdYdwEAAADUJRi/AQAAAOqwsrIy08WLF6/btWvXnGZ6ZsJ2u3ESX7MOxHEc&#10;6zQAYOR6eQzNyTompFTn89OmTTuwefPmTywtLYtYdwEAAADUNRi/AQAAAOqB0NDQrrNmzNz7PCqy&#10;zVumbWmHwwRylFuyzgKAWpSvKaf5WSfpSHEYtXBzT9q959uZ/fr1u826CwAAAKCuwvgNAAAAUE9o&#10;tVrptm3bPli+bNlqUa2Tr2jyFv+h7QCScRLWaQDwGgmiQAeKQuiTl6eFSrFGWLho4frFixevUygU&#10;KtZtAAAAAHUZxm8AAACAeiYjI6P5+/Pe//r8hfPD2xjaC9/aT+K7G7myzgKA1+C5MpP+nfWDeLci&#10;gevVs+eDPXv3zvDw8Ihl3QUAAABQH/CsAwAAAADgr2nevHnGufPnRgQGBvqWmIp5PeI30rtphyhH&#10;U8Y6DQBekXxNOc1KD6COcevohaSgbM+ePTOD7971wfANAAAA8Ofh5DcAAABAPVZZWWm0YsWKFdu3&#10;bf9AjyT8QptB/HzbgWTA67FOA4C/QS1oaEfBHVqVe0lQihpx7ntzdy5fvnylhYVFMes2AAAAgPoG&#10;4zcAAABAA5CUlOT22YLPvjgTeGaUvcJCWN9kJD/JojPxHJ7oB1AfiKJIF8oi6eOXp4Wk6jx+6JCh&#10;V7d8teWjVq1axbFuAwAAAKivMH4DAAAANCD37t3rPf/Dj7ZGPHncsZOho7DFbgzvY9yCdRYA/IGo&#10;6mz6KOsH8VZ5HOfRslX8lq1ffThkyJCrrLsAAAAA6juM3wAAAAANjCAI/NGjRyct+mzhxqyX2U1H&#10;mXWgL+xGkZvChnUaAPxKurqIVudcov3FIWRqYlK2cvWqpbNnz94tk8k0rNsAAAAAGgKM3wAAAAAN&#10;lFKpNNiyZcv8Des3LK5RqRWzLHtzi5oMoWZ6ZqzTABq1XE0Zrcu5Qt8W3RNJwmvnvjd359KlS1fj&#10;Xm8AAACAVwvjNwAAAEADl5ub22T58uUr932/710Jcfxsy97cZ02GUFOZKes0gEalSFtJm3Kv0/bC&#10;20IN6Wj69OnfL126dLWDg0Mm6zYAAACAhgjjNwAAAEAjkZKS4rJmzZrPDx06NFVGEm6upQ+3oMlg&#10;spWZsE4DaNDKddW0Ne8WfVl4U6jQqrhJkyYdXbFixQo3N7ck1m0AAAAADRnGbwAAAIBGJjk52XX1&#10;6tVLDx8+PFnByeg9qz78p7aDyFpmzDoNoEGp0Klod8Fd+qLgulBUU8H7jvQNXL1m9VIvL69o1m0A&#10;AAAAjQHGbwAAAIBGKjEx0X3VqlXLjh49Okmf16P3rfryH9sOJCupEes0gHqtQFNB2/ODaEdRsFCq&#10;qeIHDxp8fc3aNUu8vb0jWLcBAAAANCYYvwEAAAAaubi4uFarVq1advz48QkKXiZOt+jBf2gzgNwU&#10;NqzTAOqVdHURfZl3g74rfiCoBA3n6+sbuHDhwg2dO3cOZ90GAAAA0Bhh/AYAAAAAIiKKjY312Lx5&#10;8ycBhwMmazQama9Ze/rYdiD1MHJlnQZQp72ozqaNudfpaEmYyEskOv/J/ocXLFiwsVWrVnGs2wAA&#10;AAAaM4zfAAAAAPAfcnJymu7YsWPerp3fvFdSVmra3chV/MTmDW6EWXuScDzrPIA6QRRFuleZSJvz&#10;btCFskgyNDConjlr1u758+dvsbe3z2LdBwAAAAAYvwEAAADgd1RWVhrt37//na++3PJxanqao6u+&#10;jfCR1QB+mmV3MpTIWecBMFGlU9PR4jDaURQsRFZl8pbmFiXvf/DvbfPmzdthaWlZxLoPAAAAAP4/&#10;jN8AAAAA8Id0Op0kMDDQd/OmTQtCw8I6m8sMhWnm3fmZ1r2plaIJ6zyAWpGkyqdvCoJpf0mIUKqp&#10;4tu1aRv13vvzvvbz8ztiYGCgZN0HAAAAAP8Xxm8AAAAA+FNEUeQePHjQc9u2bR+cDTzrq9VpJX2M&#10;W4gzrXpzo8w6kIKXsU4EeKUEUaCr5dG0o+AOXSl7QVKJVDd6zOhT8+bN29GzZ88HHMfhiykAAACA&#10;OgzjNwAAAAD8ZXl5ebb79+9/Z++3e2anpKU6WsiMhGnm3fiZ1r2pJU6DQz2XXVNCh4tDaW/xAyGl&#10;Op9vatskf9ac2d/MnDlzT9OmTXNY9wEAAADAn4PxGwAAAAD+NkEQ+Fu3bg3Ys2fPzF+fBp9l1Zvz&#10;xWlwqEdUgobOlT6nA8UP6Xp5LAmiQL179br/3rx5O0aNGnVGJpNpWDcCAAAAwF+D8RsAAAAAXon/&#10;Pg1uJjMUxpp24CdZdKHeRu4k4XjWiQD/QRRFClOm0YHCh3SsLEIo0yh5Bzv7l1PfmbZv6tSpB93c&#10;3JJYNwIAAADA34fxGwAAAABeKUEQ+KCgoP4HDx6cevZM4KhKZZVBM7m5boJpJ8kkiy7U0aA5cRzH&#10;OhMascyaYjpaHEYHSh4JccocXl+hrx49ZvTJadOmHejXr99tnucF1o0AAAAA8M9h/AYAAACA10ap&#10;VBpcuHDh7WPHjk28fOnymxqtRtpCv4kwyawzP9GiM7VQ2LJOhEYiTV1Ip0uf0qnSJ8KjyhSeiKhX&#10;z54Ppr3zzv6xY8eeNDExKWfdCAAAAACvFsZvAAAAAKgVJSUl5qdPnx599MgRvzvBwX1EUeQ6GToK&#10;48w68cPN2lFLuS1OhMMrlawuoNMlT+hU2RMhvDKNJyLq2L7DszHjxv4wbty4H1xdXZNZNwIAAADA&#10;64PxGwAAAABqXXZ2tt2JEyfGHzty1C/iyeOORERu+rbCcOM2/HCzdtTTyJWknIR1JtQzoihSgjqP&#10;zpQ8pVNlT4UnVek8EVHnTt6Px4wb+8OYMWNOubi4pLDuBAAAAIDagfEbAAAAAJjKzMx0uHDhwtsX&#10;zl8YHhQU1L9GUyMzlxkKw4y9+OGm7WiwqReZSvRZZ0IdpRRq6HZFPF0pe0FXKmN0KdX5EiKibl26&#10;ho0ZN/aH0aNHn3ZyckpjnAkAAAAADGD8BgAAAIA6o6Kiwvj69euDLly48PalCxeHFxYXmUs5idjX&#10;uAUNM2nNDTBuRa31mxHP8axTgRFRFClRnU9Xyl7Q5fIXFFyVKKp1Gs5A30DVf0D/m0OHDr3y9ttv&#10;X3BwcMhk3QoAAAAAbGH8BgAAAIA6SafTSR49etTt/Pnzwy+cOz8iNj6uJRGRpZ6x0M/Ane9v0or6&#10;G7ekFrgrvMHL15TTvcokCqqIo6uVsb+c7m7p3iJx6JvDLg0dOvSKj4/PXYVCoWLdCgAAAAB1B8Zv&#10;AAAAAKgXMjMzHW7fvt0vKCiof9DNWwMzs7OaERE1lZvp+hu2kPQ3bkX9jFuSs9yKdSr8Q5k1xXSv&#10;MonuViTSXWWSEKt8yRMRGegbqPr173dr2LBhl4cOHXrF2dk5lXUrAAAAANRdGL8BAAAAoN4RRZFL&#10;Tk52DQoK6n/79u1+QTdvDcwvLLAkImqusNR11XeSdDV0pi4GTtTRoDkZSuSsk+F3CKJAiep8eliZ&#10;QncrE+iuMvmXk90mRsaVPXv3utenT59gHx+fu506dXqsp6dXw7oZAAAAAOoHjN8AAAAAUO+JosjF&#10;xMR4BgUF9b9//36v0JBHPdIzM+yJiCQcL7YxsBe76DvyXQ2dqYuhE3kompIE94bXOkEUKEVdSBHK&#10;dHqsTKcIZYb4RJUplmuUPBGRlYVlSe8+Pnd8fHzu+vj43G3Xrt1ziUSiY90NAAAAAPUTxm8AAAAA&#10;aJDy8/NtwsLCuoSGhnYNCw3rEhYa2q20vMyEiMhIqhA66jvwbRR25KXfjFormpGXfjOykBqyzm4w&#10;agQtJanzKar6JT1WptNjZQY9VmUIZT8N3XI9eU27dm0jO3l7h3t7e0d069btkYeHRyzHcfgCBQAA&#10;AABeCYzfAAAAANAoCILAJyUluYWGhnYNCwvr8jgiwjv6RXTr8soKo58/poncTNda3lTipWhKrfXt&#10;yEvRlDz1m5GpRJ9lep1WoVNRnCqXYlU5FKvK/fFxTZ4uqTpPohMFIiLSk+lp2rZpE+XdpXNYp06d&#10;Hnt7e0d4eXlFy2QyDeN8AAAAAGjAMH4DAAAAQKMliiKXlZVl/+LFi9bR0dFe0dHRXi8io9rGxMZ6&#10;KquVip8/zlLPWOcks+CcZZa8s9yKnPQsyVluRc5yK3LUsyB9Xo/lb+O1qhG0lKUpoYyaYsqoKab0&#10;n96nqYsoTpOny1IVS37+WJlUpnVzdU3x8PJ80apVqzgPD49YLy+vaC8vr2jc1Q0AAAAAtQ3jNwAA&#10;AADAfxEEgU9LS3OKjo72io2N9UhNTXVOTU11Tk1KcUvPzHBQ16j/Y+1uIjfTOcks+CZSE85Gakw2&#10;UmOykRmTjdSEbGTGZC01IhupMVlKjerEXeM6UaASnZIKtZVUpK2kwl+9FWgrKaumhDI0JWK6tljI&#10;UZVKRPrPrxlsrW0KHZ0cU1u2ahX388jt4eER6+rqmvz/2rW7noRhKAzAp5uwtZ2KDhdFsqH//zfJ&#10;R4yOApNk7RjgOi9gXOAVCRgv3qdp3vYkTZNenhS/uQEAAADgv0DzGwAAAADgBNZaJ03Tx9FoNBgO&#10;hy9NjsfjZPqZ9tRURfOvxV1VVe7xWUaMwnZQ3V5xksxjkrVYwDwmXY+k06bA8Uk6bWr2LeYezu0G&#10;EWNsX6N9hWhbV1TYDa3sdp+bXdbbQ93U63ppSzv/1pRt9K+GdoP7fP381PtIXgdvcRxP4jieJEky&#10;brLf77/7vl9e5nUBAAAAAM4HzW8AAAAAgDOz1jpZlt0rpSKlVDSbzR6atVIqyvP8WmsdGGOk0SbQ&#10;eX5jtJFa68AURhTlyq/rmp16r+u6Fff8teBixTkvhRBGSGH4LotOp7Psdrvz4xmG4aJZCyGKS7wJ&#10;AAAAAMBf+wF85K0eBz7yGQAAAABJRU5ErkJgglBLAwQKAAAAAAAAACEAaLUTLGU3AQBlNwEAFAAA&#10;AGRycy9tZWRpYS9pbWFnZTIucG5niVBORw0KGgoAAAANSUhEUgAABb8AAAPjCAYAAACUGXNVAAAA&#10;BmJLR0QA/wD/AP+gvaeTAAAACXBIWXMAAA7EAAAOxAGVKw4bAAAgAElEQVR4nOzddVRU+f/H8fe9&#10;Q4d0iJSACoIoKiooAiogKioGiK6KudbasXa7drt2YHdggo0CtggICoIgIUh3zMy9vz9c97ff73fD&#10;NbjE63HOnEEPDM/lHM7iizufYXieJwAAAAAAAKjeKisr5dLS0hqkpKQYfbqlp6cbFBYW1isqKlIt&#10;KipSLSwsVCssLFIrKipSLS4qUi0qLlKSSqWiz3l8kUgklZWVlWhqaOZraWnlaGppZmlpaeX82U1b&#10;WzvbzMwsUU9PL5NhGPyjEuALVFRUyGdkZOinpaU1SE9PN8jPz1cvKipSLS4uVvmLe9WS4hJVIiKG&#10;YXiGYXiWZaW/3XO//5lleBkZGbGamlqBurp6vpqaWsEfb3/8Ox0dnSxDQ8NUJSWlUqG/HgAA3wOD&#10;8RsAAAAAAEB4PM8zmZmZelFRUc1evnxpnZycbJKSkmKU8i7FOCUlxSQjM0OH53nmjx9TT0VNqqyo&#10;QsqKqqSooMwqK6gwSorKpKSoQkoKyqSsqEJKCiqkoKBIPMcTx0mJ4zniOI6knJR4/uM9x3HEcVIS&#10;S8RUWJxPBUV5VFCcRwXFedKC4jwqLMpnJVIJ89/NSkpK5RbmFm/MLczjLSws3pibmyeYm5snWFhY&#10;vDEyMkoRiUTSqvsKAlQfPM8zaWlpDWJjY60SExPN0tPTDdLT0w3S0tIapKelG6alpRlm52Rr/NXH&#10;y8sp8EqKypySgjIpKiiTkoKySElemRQUlIghIp6IeI4jnnjieZ44niPiP73Nk0QqppKyIq64tIgv&#10;KS2kwpJCViIR/8/38CfaWtp5RkZG74yMjZKNjIxSjI2N3xkZGaV8uhkaGqbi+xkAaiKM3wAAAAAA&#10;AFWspKREOSYmpmlkZKRtVFRUs6ioKNvIF5Et/jiGKSoocXraBryepoFIT8uA9LQNSE/rP2+KCkpV&#10;0svzPJWUFX8cxIvyKLcgm9I+JFNaRjKlZCZR2odkaXpmClsprvh9XJOVlZWYNTRLatmq5ePWrVs/&#10;ad269RM7O7vnqqqqRVUSDVAFKioq5BMSEsxfvXplGRsba/Xq1SvL2JhY61evX1mWlJQofno/lmVJ&#10;S11Hqq2ux2hr6LE6mvqko6FH2hp6pKupT9oa+lRPWY2UFD+O3TIimW/ayfM8VYjLqaS0iIpLi6io&#10;pJCKSwsptyCbMnPS/3jjPuSkU2FxAfvHj1dUVKxoatU0xtrGOsrGxiba2tr6pY2NTbSRkVEKnv0B&#10;ANUZxm8AAAAAAIDvSCqViqKjo21CQkI6hoSEdIx4HtEqITHB9NNV3IrySpyZUWPG3NiKsTCyJAsT&#10;KzI3akLqqprEMH95oWa1w3EcZeVmUGpmMqVmvKXUzGRKfp9Ir99GSt9npYmIPh7VYGVpFdfavvXD&#10;T4N48+bNX+DIBagJKioq5CMiIlo8fPiw7aNHj9o8fvS4XUJigukfjxbS124gNTWwEJk0MCfTBo3I&#10;1MCCDPVNSUtd55sP2t9TSVnx/w/i2en0Ni2e3qbEUWLqa+mH3Izf/3tVVVVLrK2to21sbKJsbGyi&#10;HRwcwlu0aBEhJydXKWQ/AMAnGL8BAAAAAAC+ocrKSrlnz561/DR2379/v2NBQYEqEVF9nQZSK7Pm&#10;IgtjK7IwtiRzY0tqoGtCLMv+08PWaLkF2fQqMZJiEl5QbGIkvXobKc3KzRQREYlEIs7G2uZlF7cu&#10;wW5ubtednJzuYQwHofE8zyQkJJg/fPiw7cOHD9s+fPCwXcSLiBaVlZWyREQ6mvrSpmbNRWZGTahh&#10;AwsyaWBBJgbmpKSgLHT6d1dYnE+JqXEfb+9eU2Lqa0pMfS3NLcgREREpKChU2NvbP27fvv19R0fH&#10;MAcHh3Btbe1sobsBoG7C+A0AAAAAAPAVOI5jHz161CYoKMjj3r17HcPCwtqXlZXJExGZNjDnWli2&#10;Ze2s2pGdVVvS124gdG61kZWbQbGJkRSbGEmRcU/oxavHfKW4gpGXl690cnK65+bmFuzu7h5sa2sb&#10;ybIsJ3Qv1G48zzPx8fGNgoOD3YODg91D74d2zM3LVSP6eASRZUNbxsbCjrFuZEfWFnakp1Vf6ORq&#10;Jys3g6Lin9GL148pKu4J//ptNIl/O2e8caPGCe07tA9xdHQMc3Z2vtuoUaN4oXsBoG7A+A0AAAAA&#10;APAvlZWVKd66davThQsXegVeCPTO/JCpzTAMNTZtyjVv0oa1s2pHLSzbkJa6jtCpNUZ5RRk9f/WQ&#10;HkXeo4dRIdyb5FiWiEhHWyfXzd3tmru7e7Cbm9t1AwODdKFboXbIycnRunXrVqfg4GD34KBgz3cp&#10;7xoQERnqm0pbNnUQ2Vh8HLrNjBqTiBX908PBfymvLKPYhEiKintKkXFPKCruqTSv8OPV4RbmFm+7&#10;de920dPT86qzs/NdRUXFMqF7AaB2wvgNAAAAAADwGbKzs7UvX77c/cKFC72CgoI8S0tLFZSVVLh2&#10;ti5sx9bu5GjnSmoqGv/8QPBZsvMy6WHkPXoUFUKPou5Jc/KzRERETk5O9wcMGHCsX79+p3V1dT8I&#10;3Qk1h1QqFYWFhTkGBQV5XA++7vH4yeNWPM8zqsr1uFbW7dm2th2pnW1HaqBnInRqrcTzPL17n0gP&#10;I0MoPOI2PY0J58orylhFRcUKV1fXm926dbvi6el51czMLFHoVgCoPTB+AwAAAAAA/IWsrCydo0eP&#10;Djx79mzf+/fvt+c4jtXR1OecWrmxzq3dqZW1I8nJygudWevxPE/xybF0/9l1uh4WyCWkvGZZluU6&#10;d+58a8CAAce8vb3PaWho5AndCdWPVCoV3bt3z+nUqVP9z5w+45P5IVNbxIp460Z21Na2I9PO1pms&#10;zJvXqBejrC3KK8voecwDCn1+i8Jf3JGmvH8rIiJq0rjJm27du1309fU90aZNm0cMw2C4AoAvhvEb&#10;AAAAAADgD8RisezVq1c99+/fP+zSpUteEolEZG5syXVs5c4627uTZUPbWv8CldVdwrtXFBwWSNfD&#10;A7nUjCRWVlZW4unpeWXAgAHHvby8LqqoqBQL3QjC+bPBW0FekWtv14nt3K4HtWvuTCpK9YTOhP/y&#10;7v1bCo+4TaHPb9GzmHC+UlzBNDRt+G7goIGH/Pz8jllbW78UuhEAah6M3wAAAAAAAEQUHR1tc+DA&#10;Af9DBw/5f8j6oKWprs15dujL9nDuT+bGlkLnwZ/geZ5iEyMpOPQC3XhwkfuQ855VVFSs6N2799nx&#10;48dvc3R0DMNVo3UDx3Hs3bt3nT8N3h+yPmj9cfBub9eZFBWUhM6Ez1RcWkh3Hl2joNDz9Dj6PnEc&#10;R7bNbKP9BvodGTBgwHFTU9MkoRsBoGbA+A0AAAAAAHVWbm6u5vHjxwfs37d/xJOnT1rKiGT49i27&#10;MF4uPuTYwpVkZGSFToTPxHEcvXj9mK6HBVJQ6DmuqKSQbW7bPGrCTxM2Dxw48KiSklKp0I3w7aWn&#10;pxvs379/2O5du8ckv0s2/P/B24va23XC4F0L5ORn0c0Hlygo9DwfFfeUISJydHB84DfQ74ifn98x&#10;LS2tHKEbAaD6wvgNAAAAAAB1TlxcXOMNGzZMOXDgwLDy8nL5xqZNue7OPmzXDt6kUU9L6Dz4SmXl&#10;pXTt/jk6HRzAxSfHsOrq6oXDhw/fM3bs2O0WFhZvhO6DryOVSkVBQUEeu3btGn3p0iUvqVTK2tu0&#10;53t28mM6tnLH4F2LpX9IoeCwCxQcdoF7kxzLKigoVPj5+R0dO3bsdnt7+8dC9wFA9YPxGwAAAAAA&#10;6gSe55n79+93WLdu3bTAwMCesjJy5OnUh+nnPpSaNLQROg++A57nKeLVIzodHEC3H17hJVIJ4+np&#10;eW3ChAlbunbteo1lWU7oRvh8KSkpRvv27Ru+Z/eeH1PTUutrqmtzPZx92F6d/MhIv6HQeVDF4pNj&#10;6cz1g3T13hmurLyUtW9t/3T8hPFbfHx8TioqKpYJ3QcA1QPGbwAAAAAAqNUkEonMuXPnvNesXjPr&#10;8ZPHrdTraXJ93Yaw/dyHkpa6jtB5UEWycjPo/M2jdP7WEWlWbqbIrKFZ8rTp01aPGDFir7y8fIXQ&#10;ffDneJ5nbty40WXjxo1Trl275sHzPNvWtiP17jyIOrZyw9FEQMWlRXQl5DSduX6Qe5saz2pqaOYP&#10;HzF8z5gxY3aYm5snCN0HAMLC+A0AAAAAALVScXGxyr59+4ZvWL9helJykpFR/YbcwG6j2O7O/UlB&#10;XlHoPBCIRCKm24+u0vGre/mouKeMYQPD93PnzV0yfPjwfXJycpVC98FHEolE5vTp0/1WrVw1O+JF&#10;hK22hi7n5TKA7dXJjwx0jYTOg2qI53l6GhNOZ4ID6M7jazzHcdS1a9egKVOmrO/SpcsNvPgtQN2E&#10;8RsAAAAAAGqVsrIyxW3bto3/ZcUvc3PzctWbW9rzg3r8yDi1ciMRKxI6D6oJnufpUdQ92nVqHR8V&#10;95QxNjJOmztv7hJ/f/8DGMGFU1paqrR///5h69aum/k26a2xaQNzblCPMaynUx+Sk5UXOg9qiKzc&#10;DDp/6yidv3mEy8rNZNvYt3kyf8H8xd27d7+MERygbsH4DQAAAAAAtYJEIpE5cOCA/6KFi5ampafp&#10;O7Rw5Uf1m8rYNLITOg2qMZ7n6UHkXdpzej0XFfeMNTE2SZ03f97ioUOHBsjKyoqF7qsrcnJytH79&#10;9ddxmzdtnpydk63ZrHFLfnDPcUzHVu7EsqzQeVBDVYor6PLd03QwcBuXlvmObdG8ReS8+fOWeHt7&#10;n8OZ/wB1A8ZvAAAAAACo0XieZ86cOdN37py5v8TFx1k0a9ySG+83m23Z1EHoNKhBeJ6n8IjbtPv0&#10;ev7lmwjG1MT03fwF8xcPHjz4EEbw7ycjI0N/5cqVP+/evfvH0tJShfYtO9OQnmOphWVbYhhG6Dyo&#10;JSQSMQWFXqCAC1u4pLQE1srS6vXceXOX+vr6npCRkZEI3QcA3w/GbwAAAAAAqJE+vRDe7J9nr3r6&#10;7KmduVETbozvTLZja3eMZvDFeJ6nsIjbtOf0eu7lmwjWrKFZ8spVK2f069fvNI5L+HYKCgrU1q5d&#10;O339+vXTKysq5d3b92IGe40lc2NLodOgFpNyUrr14DLtP7+Fe5Mcy5qbmSfNnjN72eDBgw/huCOA&#10;2gnjNwAAAAAA1DjPnj1rOX3a9HW379x2qa9ryI3uN53t6uSNM73hm+F5nkKf3aQdJ1dzcUkxbJfO&#10;XW5u2bplgqWl5Suh22qy8vJyhe3bt49dvmz5/JzcHI0uDl40xncmGddvKHQa1CEcx9G9p9dp/7nN&#10;XEzCC7aRRaOENWvXTOvZs2cgfskFULtg/AYAAAAAgBqjsLCw3vz585du3bp1gpqqBg33nsR6dxmE&#10;F8KD70bKSens9UO04+Qarqy8hJ82bdraefPmLVNRUSkWuq0mkUqlosOHD/+wYP6C5e9S3jVo08yJ&#10;Hz9wNmNlZit0GtRhPM9T6PNbtPXoci4xJY51dnYOWbdu3dRWrVo9FboNAL4NjN8AAAAAAFDt8TzP&#10;nD59ut+kiZO2ZmRm6PZzH0pjfGeQqrKa0GlQR+QWZNO2o7/QxTsnqIFBg4wNGzdMxFEo/4zneebS&#10;pUs9Zv88e9XLmJdWVma23PiBs9k2zZyETgP4nUQqoQu3jtGuU2u5vIIcdvDgwYeWL18+18jIKEXo&#10;NgD4Ohi/AQAAAACgWktISDAfP378r0FBQe6WZs24n0f+wjY1byF0FtRRUXFPafW+udzrt9Fs506d&#10;b23ZumWClZVVrNBd1dHLly+tx48f/+vdu3c7Gtc348b4zmA7te1OLMsKnQbwp4pLC+nA+a10/Mpe&#10;XiTDVk6bNm3NzJkzV6uqqhYJ3QYAXwbjNwAAAAAAVEsVFRXya9asmbFs2bL5MiJZmTE+M9l+HkNx&#10;rjcITspJ6dyNw7T9xGqurLyEnzJlyvr58+cvxUD2UUlJifLSpUvnr1u3brqyoiozxmcG26uTH8nI&#10;yAqdBvBZ0j+k0K/HVlJw2AXS09XLXrps6ZwRI0bsZVmWE7oNAP4djN8AAAAAAFDt3Llzx2XMj2N2&#10;vY573aiLgxdNGbKQdDT1hc4C+A95hTm07egvFHj7OBkZGqUfOnxooLOz812hu4QUGBjY86cJP/36&#10;LuVdgx4uPvTToLmkUU9L6CyALxId/5w2HlrMR75+wji0c3i4Z++e4U2bNo0RugsAPh/GbwAAAAAA&#10;qDYqKirk582bt2zt2rXTDfVNuBnDl7MOzV2EzgL4W1FxT2nRr5O51IwkZubMmauXLFmyQE5OrlLo&#10;rqqUnJxsMnHixM2BgYE9zY2acDNHrGDtrNoKnQXw1XiepyshZ2jjocVcaXkxN2/evKU///zzyrr2&#10;PQ5QU2H8BgAAAKiBSktLlbKzs7ULCgrUKioq5MvLyxU+3f77z+Xl5Qosy3IyMjISWVlZ8V/d5OTk&#10;KjU0NPI0NDTyNDU1c+vVq1eIp/dCVYqNjbUa6DfweMSLCNu+bkNo0uD5pCCvKHQWwGcpLS+hDQGL&#10;6MKtY2TXwu7FkaNH/OrCWeBisVh2w4YNUxYvXryYl5LciH6T2YHdRuGIE6h1cguyaf2BhRQcdoGa&#10;WjV9tWfvnuEODg7hQncBwN/D+A0AAABQTVRWVsq9e/fO+O3btw2TkpJMs7KydLKzs7V/v/+QpZed&#10;na2TlZ2lXVpaqvC9exiG4TXUNQp/G8OzNbU0czQ0NPJ0dHSyjI2N35mYmCSbmJgkGxsbv9PV1f2A&#10;oRy+FM/zzI4dO8ZMnTp1g6Kckuy8MetYp1ZuQmcBfJG7j4Noxa4ZXFllqWTdunVTxo4du51hmFr5&#10;D++nT5+2Gjpk6KGXMS+tnFt70LRhS0hfu4HQWQDf1f1nN2nV3tnch5z3zE8//bRl2bJl83DeP0D1&#10;hfEbAAAAoAplZmbqxcXFNX779m3D/7glvrVITUutz/M888f3V1JU5tTrafLqqlqsuooGo15Pk9RV&#10;tejjvSapKquRvKw8ycnJk6yMHMnLyZOcrDzJySqQvKw8ycrKkZysPPE8R1KplCRSMUmkEpJIfruX&#10;ikkikZBEKiGxpIKKSgqpsDifCksKPt4X51NRSQEVFOdTUUk+X1hSwOUWZDElpcXsHzvl5eUrjYyM&#10;U01MjN9+GsQbN24cZ2NjE924ceM4eXn5iqr9SkNN8eHDB90RI0bsu3TpUneHFq78grHrGC11XaGz&#10;AL5Kdl4mLd0xnQ+PuM1069bt6t69e4fr6+tnCN31rUilUtGqVatmLVy4cImmmg4za8QK/MIK6pSS&#10;smL69dhKOh0cQIYNDNN37to50tPT86rQXQDwvzB+AwAAAHwH5eXlCrGxsVaRkZG2v99eRNp9yPrw&#10;+6t+MQxDOpr6UgMdI5GBrhEZ6BiTga4RGegaUX0dI9JU0yZ5ue9+gfe/xvM8FZcW0vusNMrMSaP3&#10;WamUkZ322y2Vz8xJ57LzPog+/ZwpEomkjRs1TrBpZvPCxsYm2tra+qWNjU20ubl5goyMjETg/xwQ&#10;0NWrVz2H+Q87mJeXrzVh4BzG13M4MQzzzx8IUAPwPE+ngg7QliPLOVVVlfy9+/YO69mzZ6DQXV8r&#10;MTHRbMjgIYdDw0Id3Bx70swRy0lNRUPoLABBRL5+Qst3zeDepsaz/v7+B7Zs2fKTiopKsdBdAPD/&#10;MH4DAAAAfKWSkhLlR48etQkPD3f4NHK/jnttwXEcS0QkL6fAmxs14S2MrVgLYysyaWBODXSMSV+n&#10;AcnJygud/11Uiivo3ftESkyJo4SU15SY8poSU19LUzOTfx/F5eXlK60srV61advmgYODQ7ijo2NY&#10;o0aN4mvr8QDw/yQSiczMmTNXb9iwYYq5sSW39KctrIWxldBZAN9FYmocLdz6E/f67Ut27Nix2zdu&#10;3Di5Jr5QHs/zzIEDB/wnTpy4leFZhRnDlrEeHbzxCyuo8yrFFbTv7GY6cH4LmZuZJxw/cdynZcuW&#10;z4TuAoCPMH4DAAAA/Evp6ekGoaGh7UNDQ9uH3g91eh7xvIVUKmWJiBroGUvNjSxFFsZWZGFsRY1M&#10;rMhQ35RErEjo7GqhvKKM3qbFU2LKa0pIeU1vkmPpZcJzrqikkCUi0tTQzHdwdAh1dHQMc3BwCLe3&#10;t3+MK6hql5ycHC2f/j6nbt2+5drfw58m/jCvWj7DAeBbqhRX0Pbjq+nIpZ3UsWPHe6dPn+6ro6OT&#10;JXTX58rKytIZPXr0rvPnz/duZe3ALxy3kcHZ3gD/6VlMOC3YOlGaX5TDrV69esbEiRM34xf6AMLD&#10;+A0AAADwN3ieZ+Lj4xvdvHmz829jd8ek5CQjIiIFeUXOyqw507xJa8a2iT3ZNm5F9VTUhU6ucTiO&#10;o6S0eIqKe0pR8c8oMv4Jl5T6hiUiYlmWs21mG93BqUOIh4dHkIuLyx2M4TVXdHS0Ta+evS6lpKYa&#10;zxm1iunu3F/oJIAqde3+OVq2Yzpfv75+WuDFwO62traRQjf9kytXrnQbPmx4QG5entZY35nMwO6j&#10;iWXZf/5AgDqooCiPlu6YRiFPgqlHjx6X9+/f76+trZ0tdBdAXYbxGwAAAOC/FBcXq9y+fdv12rVr&#10;Xa9eudrjbdJbYyIibQ1dqW3j1iLbJvbUvElramJqQzIyskLn1kqFxfkUHf/s4xge94Si455xZRWl&#10;rJycnLhDhw73u3btetXDwyOoWbNmUbiqqma4cOFCrx9++OGogqySwqppe9hmjVoKnQQgiJiECJqx&#10;dqS0tKKo8vDhwwN79+59XuimPyOVSkXz5s1btnLlyp8tTKy4xeM3s41McDwRwD/heZ5OBu2nzYeX&#10;8Tra2h8OHzns5+rqelvoLoC6CuM3AAAA1Hk8zzMvX760vnbtWtdr1655hoSEdBSLxTKKCkpca+v2&#10;rGMLV2pr25Ea6JngbFOBVFSW04vXj+nBi7v0IPIu9yY5liUi0tfTz+rq2fWyh4dHUJcuXW7g6qrq&#10;h+d5Zvny5XPnz5+/1NqiBbdq2m5WV7O+0FkAgsrKzaCZ60ZxL988Z5ctWzZvzpw5K6rTL/JycnK0&#10;Bg4ceCw4ONjNu/Mgmuq/GMcTAfxLcUkvad7mcVxyeiIzd+7c5QsXLlyMF/oGqHoYvwEAAKBOkkql&#10;onv37jmdPHnSJ/BCoHdaepo+EZGFsSXXrrkL69DClZo3aV1rX5CypsvKzfg0hNOjqHtcQVEeyzAM&#10;7+TkdN/Hx+dE3759z+jr62cI3VnXlZSUKA8bNmz/qVOn+ns69aHZo1eRgpyi0FkA1UJFZTmt2DWT&#10;rt47S76+vif27ds3XElJqVToroiIiBbevb0D09LTDWcOW8b06jxQ6CSAGqusvJTW7p9PF++cICcn&#10;p/tnzpzpU5PO+weoDTB+AwAAQJ3BcRwbGhra/sSJE76nT532zfyQqa0or8S1a+7MOrZwpXYtXElP&#10;C1ek1jRSTkqxCZEUHnGbbj28zCWkvGYZhuGdOzqH+Pj6nOjTp89ZPT29TKE765rU1FTDHt17XImK&#10;jmo2YeAcGtTjRzxzAuC/8DxPhwK307Zjv5BdC7uIC4EXvAwNDVOF6jl8+PAPo0eP3qOqpC67auou&#10;1trCTqgUgFrl2r2ztHzXTM7AoH7qxUsXu1lbW78UugmgrsD4DQAAALUax3FseHi4w8mTJ31OnTw1&#10;4H3Ge115OQW+vV0npouDF7W360yKCkpCZ8I3lJgaRzfDL9HNh5e4xJQ4lmVZ7o9DuK6u7gehG2u7&#10;+Pj4Rl06d7mdm5NXf9nEbayjXSehkwCqtftPb9D8rRM4FRXl3GtB19xatGgRUZWfXywWy86YMWPN&#10;pk2bJtk1bcevmLSd0VLXqcoEgFrv5ZvnNGPtCK5CUlZ27Ngx3+7du18WugmgLsD4DQAAALXS69ev&#10;m+zdu3fE0SNHB6elp+nLycrzjnadmC7telCHVl1ISUFZ6ESoAokpr+lG+CW68eAil5T2hmVZluvU&#10;qdPtUaNG7erVq9cFeXn5CqEba5vIyEhbdzf3m5XlYs1Ns4+wlmbNhE4CqBESU+No8i8/SMvFpSVB&#10;wUFubdq0eVQVnzczM1PPx8fnVEhIiNMAzxE08Yd5eDFngO8kM+c9TV8zjItPjqG1a9dOnzx58sbq&#10;dN4/QG2E8RsAAABqjbKyMsUzZ8703b179+iQkBAnGZHMx8HbwYucWrmRsqKK0IkgEJ7nKSHlFd18&#10;cJmu3jvDpX9IYbW1tPOG+g/dN3LkyD2WlpavhG6sDcLDwx26eXa7Ji+rpLxlzlGRaQMLoZMAapT0&#10;Dyk0YfkALr84p/zy5cueHTt2DPmeny8mJqZpV4+u17OysvXnjFrFdnXq8z0/HQDQx3PAF22bRLcf&#10;XaWRI0fu2bZt23g5OblKobsAaiuM3wAAAFDjvXjxovmePXtGHj50eEh+QX49o/oNuV6ufmx3536k&#10;pa4rdB5UMxzH0aOoe3T+5hEKeRLMS6QSxsnJ6f6oUaN29evX77SiomKZ0I010Y0bN7r06tXropaa&#10;ntzWucfY+jqGQicB1Egfct/ThGV+XGZumvj8+fM93d3dg7/H57l//34HLy+vyzKMnPL6mQEiPEsD&#10;oOpwHEc7T66l/ec2k7Ozc8iZM2f6aGlp5QjdBVAbYfwGAACAGqm4uFjl6NGjA/fs3jP68ZPHreRk&#10;5XnXtt2YXp38qFVTB7ywHnyW3IJsunT3JAXeOs69e5/IqqupF/4w+IeDo0aN2m1raxspdF9Nce7c&#10;Oe8BAwacMK5vLtoy5wiLXzoBfJ3cgmyauGIgl5T+Rnrq1Kl+PXv2DPyWj3/+/Pnefn5+J3Q1DGQ2&#10;zTnMNtA1/pYPDwCf6dr9c7Rsx3Te0LDBu0uXL3laWVnFCt0EUNtg/AYAAIAaJT093WDLli0/7dix&#10;Y1x+fn49c2NLrnengWxXJ29SU9EQOg9qKJ7n6VnMAzp/6yjdfniFrxRXMK4urndmzJyxumvXrtdw&#10;HudfO3jw4JBhw4btt7ZoQetnBbD4PgT4NgqK81G+aWAAACAASURBVGjyL4P510nR3OHDhwf5+vqe&#10;+BaPu3Pnzh/HjRv3q5WZLbN+VgCjUU/rWzwsAHyhqPhnNHPtCE7MVZReuHDBy8XF5Y7QTQC1CcZv&#10;AAAAqBEiIyNt169fP/Xo0aODpFKpjIt9VxrYfTQ1a9wKV3nDN1VQnEcXb5+g41f3ch9y3rM21jYx&#10;02dMX+3n53cMZ3L+p927d48aPXr0LvtmHfg10/cyeCFZgG+ruLSIpq3251+8fszv3bt3hL+//4Ev&#10;fSye55nFixcvXLx48UJHO1f6ZfJOUlRQ+oa1APClMrPTadLKH7j0rHfi8+fP9/Lw8AgSugmgtsD4&#10;DQAAANUWz/PMjRs3uqxbt256UFCQu6K8Eufl4sv6dR9JDfRMhM6DWk4sqaTg0EA6cnkn9yY5ljWo&#10;b5A5ecrkdaNHj96lpqZWIHSf0E6ePOkzYMCA4w4tXJhVU3eTvJyC0EkAtVJ5RRnNWDuCfxgZwmzb&#10;tm38uHHjfv23jyGRSGTGjRv36+7du0f1cPGhOaNWkYyM7PfIBYAvlFeYQxNXDOTepsVLT5482b9X&#10;r14XhG4CqA0wfgMAAEC1I5FIZI4dO+a3ds3amZFRkTbaGrpcf49hbB+3H3C0CVQ5nufpwYs7dPji&#10;Dv5xdCijqqpaMnr06B2TJk3aZGRklCJ0nxCCgoI8vLy8Llmb24k2zznCKMgrCp0EUKtVVJbTnI1j&#10;6d7T6xQQEDB0yJAhBz/3Y8vKyhQHDBhwPDAwsOcw759ojO9MPGMKoJoqLM6nySsH87GJkfyRI0cG&#10;fqvjjgDqMozfAAAAUG1IpVLRiRMnfBcuWLj0TcIbMwtjS86v2yjWo0NvkpOVFzoPgF4lRtHhizvo&#10;5sNLPMMw3LBhw/YtWLBgiaGhYarQbVUlLCzM0c3N7aahrqnc9gWnWFVlNaGTAOqESnEFTVk5hH/+&#10;6iF36dKl7p9zLEJ5eblCr169Aq9fv+42zX8J+XQdVhWpAPAVSsqKaepqf/7Fq0dffdwRAGD8BgAA&#10;gGqA4zj23Llz3gvmL1gWExtj2cikKTe6/zS2Y2t3XJ0G1VL6hxQ6cmknnb95hGdFrHj8+PFbf/75&#10;55U6OjpZQrd9T5GRkbbOHZ3vqSppqOxadJbVUtcROgmgTikuLaQxi/txaVnJFXfu3OnYunXrJ3/1&#10;vhUVFfJ9+vQ5d+XKFc95Y9ZST9cBVZkKAF/hWxx3BAAfYfwGAAAAwfA8z1y+fLn7/Hnzl0e8iLA1&#10;bWDBje4/je3UtjuxLCt0HsA/Sv+QQnvObKArIadJSUmpdNq0aWumTp26vl69eoVCt31rCQkJ5h3a&#10;dwjnJIzmrkVnRQa6RkInAdRJWbkZNHJhb07KV+aFhYe1NTc3T/jv96msrJTr16/f6YsXL3rNHrWK&#10;vLsMEiIVAL7CH487Wrt27fRp06atE7oJoCbC+A0AAABV7tMLWc6bO2/Fo8ePWhvqm3Aj+05lPTr0&#10;JhErEjoP4F97mxpPO0+uoVsPr5Cmhmb+7Dmzl48fP36boqJimdBt30J6erpBh/YdwvNyCwx3LDzN&#10;mhk2FjoJoE5LTk+gUQu9OS1tjeSw8LB2MjIyEk1NzVwiIrFYLOvr63vi3Llz3jOGL6P+Hv4C1wLA&#10;l5JIxLRg60S6EX6RlixZsmD+/PlLhW4CqGkwfgMAAECVio6Otpk8afKmm7dudtLXNuBG9JnMdnfu&#10;TzIyskKnAXy12MRI2n58Nf/gxR3GoL5B5oKFCxYOHz58n6ysrFjoti9VWFhYr71j+/DExLeWv84/&#10;wTY1byF0EgAQUVT8Mxq/1JczMTWOT09PNzhx4oSvm5vb9YEDBx49depU/6lDF9OAbiOEzgSArySR&#10;SmjZjul0JeQ0rV69euaMGTPWCN0EUJNg/AYAAIAqkZubq7lw4cLF27dvH6esqEoj+05h+7j9gBey&#10;hFrpWUw4/Xp8FR/5+gljZWn1esvWLeM7d+58U+iuf4vjOLZ3794Xrly50n3T7MNMm2ZOQicBwB+c&#10;u3GEftk9i5SUlErj4uIazZgxY+2xY8f8Jg2eT4N6/Ch0HgB8IxzH0fwtE+h6WCAFBAQMHTJkyEGh&#10;mwBqCozfAAAA8F1JJBKZ3bt3j5o3d96K/IJ8de/OP9AY3xmkpqohdBrAd8XzPN17ep02HlrMpWYk&#10;sz4+PifXrVs3zdDQMFXots+1cOHCxUuWLFkwfdhS8uk6TOgcAPiDguI8GjGvF2XlZlBZRSkZGRml&#10;pKSkGE0YOIeG9BondB4AfGOV4gqasmoo/ywmnA8MDPTq1q3bFaGbAGoCjN8AAADw3dy+fdt10sRJ&#10;W6Kio6xb2zjyU4YsZhqZWAmdBVClKirL6VDgdgq4sI2XkRWVz58/f/GUKVM2yMnJVQrd9nfOnTvn&#10;3adPn7M9XHxo/ph1xDCM0EkA8BuxpJImLh9EkXFPaeu8Y/QsJpx2nlxLY3xn0vA+E4XOA4DvpKSs&#10;mMYu6c8lv38jvnXrlku7du0eCN0EUN1h/AYAAIBvLikpyXT69Olrz5w509dA14ib+MN81rWNJ8Yz&#10;qNPSPryjDQGLKORJMDVp3CR+y9Yt493c3K4L3fVnXr58ad2uXbtHJvqNFHYsPMXKyykInQQAv+F5&#10;npZsn0qX756iJRM2U1enPkRElJ2XSdoaegLXAcD3lpOfRaMWenOlFYWF90PvO1pZWcUK3QRQnWH8&#10;BgAAgG9GKpWKtm3bNn727NmreCnJDe09nh3YYzQpyCkKnQZQbYQ+v0XrDizgUjOS2L59+55Zv379&#10;VGNj43dCd32Sl5en0ca+zdO8nAKTgF+usLqa9YVOAoA/2Hd2E+04sYZG9Z9Ko/pNFToHAASQlplM&#10;Ixf05pRUFDLCwsPa1qQj1QCqGsZvAAAA+CZevXplOWL4iP1h4WHtHO1c6eeRK0lfu4HQWQDVUkVl&#10;OR25tJMOnN/KMSyJly9fPnvSpEmbWJblhOySSqWiHj16XL5546b7rwtOMs2b2AuZAwD/JTj0As3b&#10;PJ48nfrQovGb8IwqgDrs9dtoGrOkH2dqavI65F5IB01NzVyhmwCqI1boAAAAAKjZxGKx7C+//DK7&#10;RYsWL15Gx7ZZNH4TbZh1EMM3wN+Ql1Og4X0m0Yl1t9mWVo7yU6dOXe/q6nonMTHRTMiuefPmLbt2&#10;7ZrHtGFLMXwDVDORr5/Qku1TqYVlW5r74xoM3wB1XJOGNrRm+j42Lj7esqdXz0ulpaVKQjcBVEe4&#10;8hsAAAC+2PPnz+2GDxt+IOJFhG3ndt1p+rBlpKWuI3QWQI3C8zxdunOSNhxcxPEMV7Fu3bopo0eP&#10;3sUwTJX+oH7x4kWvnj17Bvbp8gP9PGplVX5qAPgHmdnpNPjnrqSqXI/2LbtIaqoaQicBQDVx88Fl&#10;mrNxDPn6+h4/evTowKr++QGguhMtWrRI6AYAAACoYcrLyxUWLly4eOjQoQfF5VKdheM2sCP7TSUl&#10;BWWh0wBqHIZhqElDG+raoQ/zKjFaZufebV5hYWHtXVxc7qipqRVWRUNWVpZOV4+u1xvomiisnLqL&#10;EYlkquLTAsBnkEglNH3NMPqQ+552LDxNetoGQicBQDViZtiYZGXkaP/xHTbq6ur57dq1eyB0E0B1&#10;giu/AQAA4F+JiYlp6uvjeyr6ZXTTHi4+NHnwAqqnoi50FkCtwPM8nb1xmDYfXsrJysmUbt68ecKQ&#10;IUMOfs+ruHieZ/r06XP28uUrvQJWXGYsjK2+16cCgC+w48Qa2nd2Ey2ZsJm6OvUROgcAqiGO42jW&#10;+tF0/9l17ubNm52cnZ3vCt0EUF3gzG8AAAD4LDzPM7t37x7VunXrZ+lpGZYbfz5IC8aux/AN8A0x&#10;DEN93QbT0dXXWXPDpsr+/v4HevXqFfj+/fv63+tzHjhwwP/8+fO9xw2YheEboJp5HB1K+89tJi8X&#10;XwzfAPCXWJalheM2kKGeCfn09zmTlpaGF98B+A2u/AYAAIB/lJ+frz5q1Kjdp0+f7tfWtiO/aPxG&#10;RktdV+gsgFqN4zg6cW0f/XpsJVevnmr+kaNHBri5uV3/lp8jKSnJ1NbWNrqRkY3Sr/NPMCyLa2MA&#10;qovcgmz6YZYHqSipUsCKK6SogNeyA4C/l5gaR8PneXG2ts2e3A256yQnJ1cpdBOA0HDmNwAAAPyt&#10;sLAwR7cubrceP3rcdtzAn5lZI1YwyooqQmcB1HoMw1CzRi2pU9tuzP0nN+W3/LppMMMwfIcOHe6z&#10;LPvVV7BIpVKRt7f3hfS092abZx9h8SwOgOqD4ziavXEMJaXF0+Y5R3HONwB8Fo16WmSkb8YEnN7R&#10;ICcnR7t79+6XhW4CEBou7QAAAIA/JZVKRcuXL5/bsWPHe9JKqr97yTlmSM9xhCtDAaqWaQML2rfs&#10;Iuvp1JdZuHDh4m7dul3NysrS+drHXb9+/dSQkBCn6f5LWQNdo2+RCgDfyJFLOyk84jZNGbKQGpng&#10;OCIA+Hyd23WnwT3H0vbt28ceOHDAX+geAKHh2BMAAAD4HxkZGfp+A/yO37l7x9mjfW+aNfIXUlFS&#10;FToLoE7jeZ4u3DpGa/fP53V0tDNPnjrZ19HRMexLHisqKqpZ69atnzq26Cy7auouYhjmW+cCwBeK&#10;jn9OoxZ6k3Nrd/plyk58fwLAvyaRSmjSikF81Jun4tDQUIeWLVs+E7oJQCgYvwEAAOA/PHnypLV3&#10;b+/AnOxcvenDlrI9XHzwD2+AauT122iavfFHLiM7jV+9evWMyZMnb2QY5rN/qJdIJDL2re2fvktO&#10;tTm25iarUU/re+YCwL9QVFJAg2d1JZ54OrTyGl5UGgC+WF5hDg2d7SmVV5J9H/Eiopm6unq+0E0A&#10;QsDzlgEAAOB3R44cGeTk5BQqFZPe7iXnWC9XXwzfANVMk4Y2FLDiCtuhpZto6tSp6/v27XumoKBA&#10;7XM/fufOnT9GvIiwne6/DMM3QDWzas8cysxJp2UTt2H4BoCvolFPi1ZM3ilKTUttMHny5I1C9wAI&#10;BeM3AAAAkFQqFc2cOXP1Dz/8cNjKrIXsgeWX2cam1kJnAcBfUFVWo1VTd9HkwQvoYuDF3vat7Z/F&#10;x8c3+qePy87O1p4/b/5ye5v2fOd23asiFQA+0/1nNyk47AKN7DeFmjVuJXQOANQCNo3syL/3T0xA&#10;QMDQwMDAnkL3AAgBx54AAADUcfn5+ep+fn7Hr1275tHXbQhN819MMjKyQmcBwGeKePWIZq0byTEi&#10;Kjx3/lyvjh07hvzV+44ZM2bHnj17Rh9ZFcyYGTWpykwA+Btl5aXkO82VFBWU6fCqayQrIyd0EgDU&#10;EmJJJQ2b24MrKM3JjX4ZbaWtrZ0tdBNAVcKV3wAAAHXYq1evLNu2afvk5o2b7rNHraJZI1dg+Aao&#10;YVpYtqF9yy6y9ZQ06nXp0uXmoUOHBv/Z+z179qzlrl27Rvd398fwDVDN7Dq1jjKy02j2qJUYvgHg&#10;m5KVkaOF4zaxubm5WuPHj98mdA9AVRMtWrRI6AYAAAAQwLVr17p6eHhcLyut0F0/K4B1bespdBIA&#10;fKF6Kurk0d6biY5/xmzbubkPETHOzs53P53Zz/M8079f/7PFhaUNVk3dxcjLKQgbDAC/i0t6Sct2&#10;TKNenfyov4e/0DkAUAtpqesQy4qYgBO7rJs2bRprbW39UugmgKqCK78BAADqoEOHDg328vK6VF/L&#10;SClgxRXWzqqt0EkA8JXqqajTptmHmR4uPrR48eKFgwcPPlRRUSFPRLRp06ZJYeFh7cb7zWZVlT/7&#10;tTEB4DuTclJasWsWqalq0ISBc4TOAYBabHDPsWRtYceNHTN2Z0ZGhr7QPQBVBeM3AABAHbN27drp&#10;Q4YMOWhn2ZbdvuA0q6/dQOgkAPhGZGXkaP6YdTR2wCw6cuTIoC5dutxMTExsOHPmzNWKCkrUw9lH&#10;6EQA+IPTwQEUkxBBU4Yuonoq6kLnAEAtJiOSoYXjNrDFxSVqP/744y6e5xmhmwCqAsZvAACAOoLj&#10;OHbGjBlrZsyYsaZzux604eeDjIqSqtBZAPCNMQxDw7x/ouWTfqVHDx87WlpavhaLxbL93IYQy+LH&#10;f4Dq4kPue9pxfDW1a+5C7o69hM4BgDrAtIEFjfP7mQkMDPQ6ePDgEKF7AKoCw/O80A0AAADwnYnF&#10;YtkRI0bsPXTo0OD+Hv401X8xiViR0FkA8J29ePWYxi7xIVkZWbq+N4rkZOWFTgKA38xcN4rCI27T&#10;8bU3qYGeidA5AFBHcBxHY5f05xPTXxW/evWqsb6+fobQTQDfEy79AAAAqOVKSkqUe/XqFXjo0KHB&#10;P/pMp+nDlmL4BqgjKsUVJJGKacKguRi+AaqRkCfBdOfRVRrVbyqGbwCoUizL0twf1zKlJaUqc+fO&#10;XS50D8D3hiu/AQAAarGcnByt7t26X3385LH9rBG/kHeXQUInAUAV4XmeflzUl9I/vKOzm0MxfgNU&#10;E2JJJflMdSUFOUU6tPIqycjICp0EAHXQlsPL6fClHfzjx4/tW7Vq9VToHoDvBVd+AwAA1FLZ2dna&#10;ri6ud58/j2i9cspODN8AdcyT6FCKePWI/L1/wvANUI0E3jpOaZnJ9NOgORi+AUAww/pMJA01LX7i&#10;TxO34sUvoTbD+A0AAFAL5ebmarp1cbv5+nVc03Uz9zMubTyFTgKAKsTzPO0+vZ50NfWpp+sAoXMA&#10;4DflFWW09+wmamHZhhxauAqdAwB1mIqSKo0b8DMbFh7W7tixY35C9wB8Lxi/AQAAapm8vDwNty5u&#10;N2NiYputmbGXaWvbUegkAKhiz2Ie4KpvgGroZNB+ys7LpHF+PxPD4EJLABBWD2cfsjKz5WbOmLmu&#10;pKREWegegO8B4zcAAEAtkp+fr+7u5n4jKjq6+appuxmH5i5CJwGAAE5e20dqqhrUw8VH6BQA+E1R&#10;SQEdPP8rtbfrRC0s2widAwBALMvSVP/FbFp6mv6qVatmCd0D8D1g/AYAAKglCgoK1DzcPa6/ePHC&#10;btWUXUx7u05CJwGAADJz3lPIk2Dq6TqAFOQUhc4BgN8cubSLCkvyaYzvTKFTAAB+17yJPXl08KY1&#10;a9bMSkpKMhW6B+Bbw/gNAABQCxQVFal6dvUMevbsWasVk3cwHVp1EToJAARy7sZh4niO+roNEToF&#10;AH6TW5BNxy7vJjfHntSkoY3QOQAA/2GC32winpGZOXPmaqFbAL41jN8AAAA1XHFxsYpnV8+gx48f&#10;t1kxeTvjbO8hdBIACKRSXEHnbx6hDi27kIGukdA5APCbA+e2UKW4gkb3nyZ0CgDA/9DTNqChvcaz&#10;p06d6h8SEoIXDIJaBeM3AABADSaRSGR8fX1Phj8Id1g6cRvj0sZT6CQAENCth1cotyCb+nkMFToF&#10;AH6TkZ1GZ64fou4uPmRiYC50DgDAnxrk9SPpaOpJFy9avEjoFoBvSUboAACA2kgikcgUFhbWKygo&#10;UPurW2FhYT2xWCwrkUhkJBKJjFQqFf3Z25/+LCcnV6mgoFCuoKBQLi8vX/FX94qKimWampq5mpqa&#10;uVpaWjmf3paVlRUL/XWBb4vneWbcuHG/XrlyxXP2qFXUuV13oZMAQGCngg6QUf2G1LYZLtoCqC72&#10;nNlIREQj+04WuAQA4K8pyCnSoB5jRBsPLnYNCwtzdHR0DBO6CeBbwPgNAPCZeJ5nCgoK1NLT0w3S&#10;0tIapKenG/zx7bS0NMP0tHTDvPw89ZKSkn98hTFZWTleTlaOF7EiXiSSIREroo/3LP3nn0UMw7Ak&#10;kYr5SnElVYorSCyuoApxBVMprmTE4krmc/rrqdYr1tDUzNPW0srW1NLM1tLSytHR0ckyNjZ+98eb&#10;np5epkgkkn79Vwy+t+XLl8/dvXv3qGHeE8m7yyChcwBAYK8Soygq7ilNGbqIWBZP8ASoLob0HEet&#10;mjqQvnYDoVMAAP6Wd+dBFHB+C7ds2bL5V65cwVNKoVZgeJ4XugEAoNqoqKiQT0xMNIuPj28UFxfX&#10;+Lf7Jikpqcbp6WkGZWVl8v/9MfVU1DgdTX1eW11PpK2hR/VU1ElFSZVUlOqRiqLq728rf/o7pY9/&#10;Jyf7Pw/1RTiOI7Hk4yheKa6k8soyKizOp4KivI/3xXn/+3ZJPl9QnM/lFWQzxaVF/7GQyMjISA0N&#10;jdJMTIyTjI2Nkz+N4g0bNnzbtGnTGAMDg3SGYfA/D4EFBAQM9ff3P9CtY19aOG4jMcxn/Q4EAGqx&#10;X3bNoqv3z9Ll7U9IVVlN6BwAAACogQLOb6Ntx36hJ0+etG7VqtVToXsAvhbGbwCoc3ieZ96/f18/&#10;MjLS9j9G7tdxVsnvkg05jvt9DNaopyU11Ddl62sbMtoaeqSjqUc6Gvq/32tr6pGC3D9e5F2tFZcW&#10;UkZ2GmVkp1NmdtrHt3M+vp2Zkyb9kJMhknL/fyG4qqpqSVOrpi+tmlrFNG3aNMbKyirWysoq1tTU&#10;NAlXjFeN4OBg9+7du19paeXAbvg5gJGVkRM6CQAEJpZUkuePLcmhhSst/WmL0DkAAABQQxWXFlGv&#10;n9pxnbu4Bp47d85b6B6Ar4XxGwBqNalUKoqPj28UERHR4vnz53YREREtnj973jorO0vz0/soK6lw&#10;xvpmZKTfkDWub0ZG9RuScf2GZKTfkOqpqAuZXy1IpBLKyftA7zLeUlJaPCWlvaG3qXGUlP5Gmp33&#10;QfTp/RQUFCqaNG4SZ9XU6qWdnd1ze3v7x61atXpar169QiH7a5uIiIgWTk5OofW1jBV2LjrDqiip&#10;Cp0EANVA6PNbNGXlEFo/8wB1aNVF6BwAAACowXafXk+7T62nyMhI22bNmkUJ3QPwNTB+A0CtIZVK&#10;RdHR0TYPHz5s+9vY3TIyMrJ5aWmpAhGRrIwsb2bUmG9sYsM2NrWmRiZWZGJgQZpq2jgy4gsVlRRQ&#10;UtobSkyNo6S0N5SUFk9v0+Kl6R9SREREDMPwTRo3eWPfxv6Bvb39Y3t7+8fNmzd/oaioWCZ0e030&#10;7t0743Zt2z3mJYzWnqUXRLqa9YVOAoBqYtG2SXTv6Q26tus54dkgAAAA8DUKivOo14R2nFfPHqeO&#10;Hz8+QOgegK+B8RsAaqySkhLlR48etQkNDW1///79DuHh4e0LCwtViIhUlFS5RibWbBNTa2psak2N&#10;TW2ooaEFBoEqUlCURzEJERST8IJiEl5QbOKL368Sl5GRkTazaRZt38b+YZs2bR65uLjcMTMzS8Q5&#10;4n+vrKxM0dHB8UHCm0SbXYvOsubGlkInAUA1UV5ZRp6j7aizgxfN+3GN0DkAAABQC2w7+gsdDPyV&#10;j42NtWrSpMlroXsAvhTGbwCoMTIzM/U+Dd2h90Odnj1/ZieRSEQMw5C5URPOtok927yJPdk2bkUG&#10;usa4mrsa4XmePuRmUOwfB/G3kVxRcQFLRGRkaJTu2sn1houLyx1XV9fbpqamSQInVys8zzP+/v4H&#10;Dh06NGT9rABqb9dJ6CQAqEZuP7xCs9aPpq3zjlGbZk5C5wAAAEAtkFeYQ70mtON8fPsfDggIGCp0&#10;D8CXwvgNANVWWVmZYkhISMegoCCPoGtB3WJiY5oQEcnLKfBNzVtQ8yatmeaWbahZo5Y4m7sG4nme&#10;ktLe0NOYMHr6MoyexYRL8wpzRUREpiamKa6dXG+4urrednFxuWNkZJQidK+Qtm3bNn7ChAlbR/ef&#10;RiP7TRE6BwCqmdkbxtDz2Ad0afsTkhHJCJ0DAAAAtcSGg4vp5LV93Lt374wMDAzShe4B+BIYvwGg&#10;2uB5nomJiWkaFBTkERQU1PXu3bvOFRUVcnKy8rydVVumTTMnamHVliwb2uD4klqI4zhKTH1NT2PC&#10;6enLcHoe+4ArKMpjiYjMzcyTPLp6XPHy8rro4uJyR0FBoVzo3qoSFhbm6OLicretrbPM2un7iGVZ&#10;oZMAoBopLS8hj1HNqafrAJoxfJnQOQAAAFCLpGYkUZ9JHWjp0qXz582bhx80oEbC+A0AgiooKFD7&#10;bez2CLoW1C0tPU2fiKihYSOuna0z2665M9lZtSMFeUWhU6GKcRxHb97F0tOYcHoSHUpPokO5sopS&#10;VllZuczd3f2al5fXxe7du1/W1dX9IHTr95KRkaHf0q7lCxHJawesuMyqKqsJnQQA1cz1sECau2kc&#10;7Vx0huys2gqdAwAAALXMhGV+fGbBu7SExARTkUgkFboH4N/C+A0AVS47O1s7MDCw59mzZ/tcv37d&#10;vbKyUlZVRY1rY9OBbWfrTO2au5CetoHQmVDNVFSW05OXYXTvSTDdf35T+iHnvYhhGL5tm7aPvXp6&#10;XfDy8rpoY2MTXVteOFMsFst27tz51uNHTxz3Lg1kG5lYCZ0EANXQku1TKeRJMAXtfkEiViR0DgAA&#10;ANQyN8Iv0ZyNY+jq1aueXbt2vSZ0D8C/hfEbAKrE+/fv6587d8777Nmzfe/cueMilUrZ+rqGnIu9&#10;J+vaxpNsGrXEOaXw2Xiep9dvo+nes+t0/+kNLjYxkiUiMjE2Se3t3fuMn5/fsTZt2jyqyUP4pEmT&#10;Nm3evHni0olbyaN9b6FzAKAa4nmeeoy1J9smremXKTuEzgEAAIBaSCyppB7j7DmXTh0vnD17to/Q&#10;PQD/FsZvAPhukpOTTc6ePdvnzJkz/cLCwhx4nmdMG5h/HLzbdiPLhs2IYRihM6EWyMrNoPvPbtK9&#10;p9fpUdQ9vlJcwZg1NEseOGjgIT8/v2NNmzaNEbrx3zhx4oTvgAEDjvt1G0lThi4SOgcAqqnE1Dga&#10;MK0TzR29mnp1Hih0DgAAANRSW44sp6OXd3EpKSmG9evXfy90D8C/gfEbAL6poqIi1dOnT/c7GHBw&#10;6J27d5yJiBqbNuVc23RjXdt4UkPDxhi84bsqKimgO4+uUVDoef7Jy1CG4zhqbts8auCggYd9fX1P&#10;mJiYJAvd+HdSUlKMmjVr9tJYz1xl58IzjIyMrNBJAFBNHbuyhzYELKILWx9QfR1DoXMAAACglnr3&#10;/i31m+xEy5cvnztnzpwVQvcA/BsYvwHgR3+tjQAAIABJREFUq0mlUtGtW7c6BQQEDD179my/srIy&#10;eeP6DbluHfux7o69yFDfVOhEqKNy8j/QjfBLFBR6jo+Of84QEXXo0CHUz8/vaP/+/U/p6OhkCd34&#10;RxzHsW5d3G6Ehz9wPrwqiDXSbyh0EgBUY1NWDqGUjCQ6vTFE6BQAAACo5cYv9eWzitJSExITTFmW&#10;5YTuAfhcGL8B4Iu9fPnS+tChQ4MPHTzkn/4+XU9VRY1zc+jJdu/Yj2watcQV3lCtpGUmU1DoBboe&#10;doFLSHnNysjISL29vc/++OOPO11dXW9Xhx/g1q9fP3XatGnrcIQBAPyTSnEFdRlhQ14uvjRj+DKh&#10;cwAAAKCWux4WSHM3jaOgoCAPd3f3YKF7AD4Xxm8A+FdKSkqUjx075rdzx86xT54+aSkSiXiH5q5M&#10;d+f+1KFlZ5KXUxA6EeBv8TxPb969okt3T9KVkNNcQVEea25m/nb0j6N3+Pv7H9DV1f0gRFd0dLRN&#10;q1atnrWzdZFdM30vfnkEAH/r6ctwGrukP62dsY86tnYXOgcAAABquUpxBXmNs+dcu7icP3PmTF+h&#10;ewA+F8ZvAPgscXFxjbdv3z52//79IwoKClQbmTTlerj4sB7te5OmmrbQeQBfpKKynG4/vELnbh7h&#10;/4+9+w7M6fz/P/4+586UJcOInVgh9oq99469aq8W1WqLUqNWKVWrLW1RqqhZ1IwRsYKasYuIWTVK&#10;CLLO+f3x+epPWyskrvtOno8/lft+pg1tX7lynUMn92r29vYJzZo1W96zZ89vq1Wrtk3TtDfyL8nY&#10;2FjHoDJB+y9dvBK48PPNOr+nALzI8k3zZcr8UbL+20Pims5NdQ4AAEgDvpz/qSzb9EPCjRs3fDw8&#10;PO6q7gFeBuM3gGdKTEy0rF27tsFXX33Vd9OmTbXs7ezNamXqay3qdJKi+UtzMhWpSuTl3+WXLT/J&#10;2rBlRvT9O3rePHnP9ezVc2anTp3mpfTd4AMHDvx84sSJH00e+INULFkzJd8KQCryKPahODk6q84A&#10;AABpxNHTv0n34U3lp59+at+uXbuFqnuAl8H4DeA/bty4kWH27Nndvvn6mz4XL13MltHbNzG4RntL&#10;0xrtxDt9RtV5QIp6FPdQtoavk1+2/GQePrVPc3R0jOvYseO8AQMGTA4ICDiV3O+3ffv2KtWqVdvW&#10;tHo77eOeE5L75QEAAAAgWRiGIQ3fKZVYtUbllUuXLm2pugd4GYzfAP52+vTp/BMnTvzoxx9/7BgX&#10;F2dfKrC82aJOZ61yqdpiZ7FTnQe8cecvn5El6+fI2rBlZmzcI61x48arP/zww0kVK1bcmRxXosTE&#10;xLgEFgw8ZcTrWX4cv0FP5+SSHNkAAAAAkCLGfzdYNu5Z+fDmzZteTk5Oj1T3AC+iqw4AoN7+/ftL&#10;t2jRYlmBAgVOLvjxp66NqrSxX/zFVvl6+BKtelB9hm+kWf7Z8sngHuNl9Vd7tR4tBsiO0J0NK1eu&#10;HFY2qOy+ZcuWtUhMTLS8zut/+umnI6IuRmUb1vsLhm8AAAAAVq9KmboSExPjvHnzZu5rhE3g5DeQ&#10;RpmmqW3evLnm+M/Gf7x129Zqbq4eRotanfTW9bryAEvgGR7FPpS125fKwnXfGZeuRep+ufwuDvhg&#10;wMQuXbrMdXFxiUnKa0VERBQuUaLEofqVW1o+6TUxpZIBAAAAINnEJ8RJnR5FjVZtWv4we/bsbqp7&#10;gBdh/AbSmMTERMvy5cubj/9s/JBDhw8VzeCV2Whbv7seXLODuDi7qs4DbEKikShh+zfKgl9nmRFn&#10;Dmhenl53+vTtM/3999//0tPT868X/XrDMPTKlSvvOB5xsuzSydt1DzfPN5ENAAAAAK9t2LS+cuDU&#10;ztt/XP8jo8ViSVTdAzwP154AaURCQoLdvHnzOuXPl//31q1b//zXjejCQ3tNlJXTdukdGvVm+AaS&#10;wKJbpFpQfZk9epX2/ahfpHCeMulHjx49zM/PL2r06NHDoqOj3Z/363/44YfOu3btKt+v3VCGbwAA&#10;AAA2pUrpunLz1k2vnTt3VlTdArwIJ7+BVM4wDH358uXNhw8bPubU6VP5CvgXMTo37atXKV1XdJ2v&#10;fwHJ5cyFE/Ld0i9k+28bxcvT687AQQPH9+nT5ytXV9f7T/68mzdv+uTPl//3HJnyeMwcsUzj9yEA&#10;AAAAWxLz8L7U6VHUfPud3tOmTJnynuoe4HkYv4FUyjRNbd26dfU/GfrJuMNHDhfJnT2/0bPlB3rV&#10;MvVE0zTVeUCqdeLcEfl26STZfWibZPDJcGvwx4PHvf322984Ozs/FBHp1q3b7Pnz5nf5cfwGLXeO&#10;ANW5AAAAAJBkAyZ0lks3f78ceSEyh6ZpjIuwWozfQCq0bdu2akOHDP1sT/ieoGyZcxk9WgzQa1do&#10;IhbdojoNSDMizhyQWUsmmfsidmiZM2X+c8jQIWMKFChwslatWiEdm7wjfdsNUZ0IAAAAAK9k1ZaF&#10;MvbbgXL8+PHAggULnlDdAzwL4zeQiuzduzdo6JCh47Zs3VI9o7ev0a3Ze3qjqq3Ezs5edRqQZh06&#10;GS4zl0wyD50I10REXNK5mcu+DNO802dQnQYAAAAAr+TitUhp8V4lmTVrVq+ePXt+q7oHeBYuGgVS&#10;gUuXLmVv167dwrJly4YfPHC46nsdR8jyKTv04JrtGb4BxYoXKCszhy/VZnyySLJn9pOYB/e0joPr&#10;ydrty8QwDNV5AAAAAJBk2TPnEq/0Pok89BLWjpPfgA2LiYlxmThx4keff/75YCPRdGjfsJfWsck7&#10;ks7JRXUagGeIOHNAJs8bIcfPHpYC/kVlQOeRUjR/adVZAAAAAJAkg77oIZHXT16KvBCZQ3UL8CyM&#10;34ANMk1TW7hwYbtBAwdNunL1Suaa5RpJv/ZDxTdDNtVpAF6CYRiycdcv8tXCcfLn7T+kVvnG0rfd&#10;EH4PAwAAALAZi9Z9L1/OGymXLl3Kni1btsuqe4Cn4doTwMbs3bs3qHy58uEdOnRY4O7knfHbT1fI&#10;uPe+YTQDbIiu61KvUjNZ+mWYdG/+voT9tklavV9VZv48UR48ilGdBwAAAAAv9Pg7WHft2lVBcQrw&#10;TIzfgI24du2ab8eOHeeXLVs2/OyZ86WG9f5C5o79VS8WUEZ1GoBX5OyUTnq2+kCWfRkmVYPqyZwV&#10;U6XFe5VlXdhy4TuzAAAAAFizfLkCxdkpncG937BmXHsCWDnDMPTvvvuux8CBAyc9fPjIpV39Hlrn&#10;4H7i4uyqOg1AMov4/aB8+cMIOXb2kJQpXEkGd/9MsmXOpToLAAAAAJ6q75i2Ennt1M2gskHha9as&#10;aaS6B/g3xm/Aih0/fjywZ4+e3+/es7ts6UIVzEHdx2s5fP1UZwFIQYZhyMrNC2TGws8kISFeerQc&#10;IO0a9BA7O3vVaQAAAADwD98tmyzfLZ0sbm5u9+7eveuhaRpDI6wK154AVujRo0dOw4YNG128ePHD&#10;J46fKjPinS9lxieLGb6BNEDXdWleu6P8PHmrlCteTWYsHCedhjSQE+cOq04DAAAAgH8olv9/V7He&#10;u3fP7dKlS9kV5wD/YRk5cqTqBgBP2Lp1a/UG9Rus/+WXX5rWrRisT/porlYkfynRNE11GoA3yMXZ&#10;TWqVbyx5cxWUreFrZfG67+VezF0pGlBa7O0cVOcBAAAAgHh5+MiCNTNNwzS0/fv3lzYMw5IhQ4Yb&#10;Hh4e0arbABGuPQGsxq1bt7w/+uijiXPnzu2SLXMu4+Pu4/XShXlmBACR+w+i5etFE2R5yHzJ6OUr&#10;g7qNk4ola6rOAgAAAADZfWirvDe+o7imczfuP4jWRUQKFih4uk7dOuvq1q27oVKlSjucnZ0fqu5E&#10;2sT4DViBdevW1e/WtdsPN2/e9OnQqLfWtXl/cXJwVp0FwMpEnDkgY78dKOcvnZZa5RvLwG5jxcPV&#10;U3UWAAAAgDSufu+SElSksrzV+G0JPxwqe46EyqGTe824+FjNyckptmrVqtvq1q27oWHDhr/mzp37&#10;nOpepB2M34BC9+/fd/3www8nzZo1q1fuHAHGp32m6flyFVSdBcCKxSfEyY+rv5Hvl00RT3dvGf7O&#10;ZAkqUll1FgAAAIA0rN/YdhJ9/47M+2zd3z/2KPahHDyxR/YcCZXwI9uNqKvndBGRkiVKHmrdpvWi&#10;Vq1aLcmZM2eUsmikCYzfgCK7d+8u3/GtjgvOR57369Cwt/Rq/aE42DuqzgJgI05HHpPh0/tJ5JXf&#10;pU29bvJOu8F8xwgAAAAAJSb/MEJWbV0kofNOP/OZZVf+vCjb9q6TzXvWGCfOHdFFRMoGld3Xuk3r&#10;RS1btlyaNWvWK280GmkC4zfwhsXFxTmMHDly5IQJEwZl9skqI96ZohcvEKQ6C4ANehT3UGb8NE6W&#10;bJgr/tnzy6i+0yRfrkDVWQAAAADSmIVrv5Mp8z+VkNkRL3U145XrURKyZ41s3rPaOHPhhK5pmlmx&#10;YsVdrVu3Xty8efPlmTNn/uMNZCMNYPwG3qBjx44V6tC+w8IjR48UblytjbzXcYS4pnNTnQXAxu05&#10;Eiqjv/lA7kTflrfbDJR2DXuKRbeozgIAAACQRmzdu04GT+4pCyZsTPKBnKir5yRk92rZHL7GOH/p&#10;jK7rulG7du2QXr16zWzYsOGvdnZ2CSmUjTSA8Rt4A0zT1KZPn97vo48+muTi7GYZ0uNzvUrpOqqz&#10;AKQid+/9JeO+HSjb9q2XEgXLycg+UySzT1bVWQAAAADSgONnD0mXoY3ki4FzpVLJWq/8OucunpJN&#10;u1fLr9uXGDdu/6H7Zvb9s1v3bt927979e+4Hx6tg/AZS2N27dz26du06Z8WKFc0qlqwpn/SaJF4e&#10;PqqzAKRCpmnKr6FL5IsfhouuW2RQ93FSp0JT1VkAAAAAUrlbd/6Uer1KyEddx0jLOp1f+/USEhNk&#10;18EtsnLLAtlzOFRExKxXr96Gnj17zmrQoMFaToPjZTF+Ayno4MGDJVq2aLki6mJUjj5tP9baN+z1&#10;zAc/AEByuXI9SkbM6C9Hz/wmrep0kf4dh4m9nYPqLAAAAACplGEYUumtPNKmfjfp135osr72tRuX&#10;ZdXWRbImdLFx4/Z1PYtvlj+69+j+bbdu3WbnyJHjYrK+GVIdxm8gBZimqc2cObP3e++9N9XT3ccy&#10;5t2v9KL5S6vOApCGJCTEy4yFn8nCtd9Kobwl5LP3Z0kmb1/VWQAAAABSqeB3K0hg7mIypv9XKfL6&#10;CQnxsvPgZlm5ZaGEHwkVTdOM1q1b/zxw4MDPixUrdjhF3hQ2j/EbSGb37t1z69mz57eLFy9uU65Y&#10;NfPTPlO19O5eqrMApFFbwtfK6G8GiIO9o4zp/5WUKVxJdRIAAACAVKj3py0lMTFBvhu1MsXf6+qf&#10;l2TZpnmyYvOPxoOHMXrdunU3Dho0aHyVKlW2a5rG2Im/6aoDgNTk6NGjRUqWKHloyZIlbd5uM0i+&#10;HDSP4RuAUjXKNpAfxq0VTw8feXdse5m7croYhqE6CwAAAEAqk97NU6Jj7r6R98qSMbu82+ETWT1j&#10;r9679UDZF/5brWrVqm0rG1R238qVK4MNw2DzhIgwfgPJZtGiRW2DgoL23bkd7ff1sJ+lS3A/0XV+&#10;iwFQL1fWPDJ37BqpVb6xfLN4gnw0qZvce0P/UQoAAAAgbXB18Xjj/5/h7ppeujZ7V36Zvkcf1G2c&#10;XL10vUSzZs1WFCxQ8NScOXO6xsbGOr7RIFgdljngNRmGoQ8dOnRsu3btFgbkKuIw/7MNeomC5VRn&#10;AcA/pHNykVH9pssHXUbJ7sPbpOPH9eXMheOqswAAAACkEu4Kxu/HnBycpXntjrJk8nZ9zLtficTb&#10;5e7Wrdtsfz//qK+//vqduLg4ByVhUI7xG3gN9+7dcwsODl45bty4IU2qt5Wvhi3WvNNnUJ0FAE+l&#10;aZq0rttVZo1YJnFxsdLtkyayadcq1VkAAAAAUgHXdO4SG/dI4uJjlTXYWeykdoUmMv+zDfrUIQsk&#10;U/rsGfv06fNVwQIFTy1evLgN16GkPfwDB17R+fPn/cuXKx++du3aRh90HiVDen4u9nZ8IRGA9SuS&#10;v5T8OGGDFMhdRD6Z1kfmrpwuPAAbAAAAwOtwc3EXEZH7D+4pLvnfwZ9yRavKzBHLtMmD5ome6Jiz&#10;bdu2i0qVLHVw06ZNtU3T1FQ34s1g/AZeQWhoaNUypcv8djHqcsDUjxdoret1FU3jz00AtsPLw0dm&#10;fLJI6lYMlm8WT5DRMz+Q+IQ41VkAAAAAbJSbi4eIiNyPiVZc8v9pmiYVS9SQH8dv0D/tO02uX71Z&#10;uE6dOhtrVK+xdd++fWVU9yHlMX4DSTRz5szetWrV2uzm7OkxZ8wavUzhSqqTAOCVONg7yqd9p0mP&#10;FgPk19Al8u7Y9hJ9/47qLAAAAAA26PH4Ha3o3u/n0XVd6lVqJksmh+ofdB4lhw8drRwUFLS3RYsW&#10;y06dOhWgug8ph/EbeEmGYegDBgyY/Pbbb39TpnAly5wxq/Ucvn6qswDgtWiaJj1aDpBP+06TI6d/&#10;k27DmsjlPy6ozgIAAABgYxwdnEREJC7+keKSZ3Owd5TW9brKiqm79B4tB8j6dRuCCxUqdHzAgAGT&#10;o6Oj3VX3IfkxfgMvITY21rF9+/Y/ffnll++3qttFvhj4g7im489EAKlHvUrN5Kthi+Sv6FvS9ZPG&#10;cuT0ftVJAAAAAGyIRf/fzJhoGIpLXszF2VV6tBggK6ft1ptUa6tPmTLl/YD8Ab///PPPrbkPPHVh&#10;/AZeIDo62r1+vfrrFy9e3KZvuyHyQedRYtEtqrMAINkVL1BW5oxZI26uHtJndBvZuOsX1UkAAAAA&#10;bIT+f1uJYSQqLnl5nu7eMrjHeJk7do2kT5fBp02bNotr1ay1matQUg/Gb+A5rl275lu5UuWdYWFh&#10;VUf2mSodm7zDgy0BpGo5fP1kzujVUjB3MZn580SJjbPeb1kEAAAAYD1scfx+rGDuYjJn7Bp9YLex&#10;sm/v/qpFihSJGDp06NgHDx6kU92G18P4DTzD6dOn85cvV37vmTO/B34x6AetfuXmqpMA4I3wcPOU&#10;GZ8slK+H/fz3vX0AAAAA8Dy2dO3J01h0i7So3UmWTN6u1yrXxG7cuHFDChYoeHrVqlVNuArFdjF+&#10;A0+xd+/eoArlK+y5e+de1m+GL9XLFa2qOgkA3igHe0fxzZBNdQYAAAAAG6Frtnvy+0ne6TPIyD5T&#10;ZNbI5WInzlmaNm36S3Bw8Mrr169nUt2GpGP8Bv5l48aNdapXrx7q7ODmMXvUKr1g7qKqkwAAAAAA&#10;AKza42tPEhMTFJckj+IFguTHz9br/doPlfXrNjQuFFjo5IoVK5qp7kLSaKZpqm4ArMaaNWsatWjR&#10;Yrlf1nyWKYN/1L3TZ1CdBAAAAAAAYPUePIqRk+eOin/2fOLp7q06J1mdv3xGPv3qPePk+aN6hw4d&#10;FkybNu1dT0/Pv1R34cUYv4H/s2LFimZt2rT5OV/OQH3qxwt0d9f0qpMAAAAAAABgBRIS4mXuyuky&#10;Z+VUM3OmzNfnzJ3TqXbt2ptUd+H5uPYEEJGff/65datWrZYG+BWxTB+6kOEbAAAAAAAAf7Ozs5ce&#10;LQfI7NGrNQc9XcY6deps7NOnz1cxMTEuqtvwbJz8Rpq3YMGCDp06dZpXNH9pbfKgeZqLs6vqJAAA&#10;AAAAAFip2LhH8s3iz2XRuu/E38//wvwf57cvX778btVd+C9OfiNNmzt3bpeOHTvOL1mwnDZl8I8M&#10;3wAAAAAAAHguRwcnea/jcPlm+BJ5eD8uR+XKlXd88cUXH5imqaluwz9x8htp1qxZs3r17t17Ztmi&#10;VczPP/xec3JwVp0EAAAAAAAAG3L/wT0ZM/MD2bp3nQQHB6+cO3duFw8Pj7uqu/A/jN9Ik2bPnt2t&#10;e/fu31coUUPGvz9LHB2cVCcBAAAAAADABpmmKYvWfifTF441/XL5XVi2fFlw0aJFj6juAuM30qCl&#10;S5e2bNOmzeKgIlW0iR9+rznYO6pOAgAAAAAAgI07cnq/DJnytnHvwZ2Er7/+uneXLl3mqm5K6xi/&#10;kaasX7++XpMmTVYH5i5umTbkJ83JkatOAAAAAAAAkDxu370pw6b1Mfcf26V169Zt9vTp0/s5Ozs/&#10;VN2VVjF+I80ICwurXKdOnZCcvnnsvhm+RHdN5646CQAAAAAAAKlMopEo3y75QuaunCZFixSNWL5i&#10;eXDu3LnPqe5Kixi/kSYcOHCgZLVq1bZ7u2dynjVyue7p7q06CQAAAAAAAKnYrkNbZcSMdw17B8vd&#10;VatXNapQocIu1U1pja46AEhpJ06cKFindp0QV2cP5+lDFzF8AwAAAAAAIMVVKF5d5o5do7s4enjU&#10;qFFj6+LFi9uobkprGL+RqkVGRvrVqllrq2ZaPGYMXaRn8vZVnQQAAAAAAIA0IntmP5k9epVe0L+Y&#10;fdu2bReNGzduiGmamuqutIJrT5Bq3b5926t8ufJ7r1297j9rxDI9d44A1UkAAAAAAABIg+LiY2XM&#10;zA9lw86V0rlz5x9mzZrVy8HBIU51V2rH+I1UKTY21rF27dohe/aEV5wxdJFWvECQ6iQAAAAAAACk&#10;YaZpyndLJ8v3y7+UalWrhS5fsbyZp6fnX6q7UjOuPUGqY5qm1r179+/DwsIqDX97MsM3AAAAAAAA&#10;lNM0TXq2+kBG9pkqO3furFK+XPnw8+fP+6vuSs0Yv5HqjBw5cuSCBQs69G49UOpUaKo6BwAAAAAA&#10;APhb/crNZfrQhdrVK3/kKVe23L6jR48WUd2UWnHtCVKV+fPnd+zUqdO8RlVbyye9J4mm8fwAAAAA&#10;AAAAWJ8LV85KnzFtjEQzLnrjpo21SpUq9ZvqptSG8RupRmhoaNXatWuHFAsIskwZPF+zt3NQnQQA&#10;AAAAAAA805XrUfLOmNZGzKPoB+vWratboUKFXaqbUhPGb6QKp06dCihXttxeL/eMrt99ulJ3c/FQ&#10;nQQAAAAAAAC80PWbV6XPmDbGrejrsatXr25YvXr1raqbUgvu/IbNu3PnTvrGjRr/qmt2rpMHzmP4&#10;BgAAAAAAgM3I5JNFZo1cpmf2yubYoEGD9evWrauvuim1YPyGTTMMQ3/rrbcWREZG+k8Y8J2eJWN2&#10;1UkAAAAAAABAkninzyjfDF+q58qS165p06arVqxY0Ux1U2rA+A2bNmbMmE9+/fXXBu93GqkVzV9a&#10;dQ4AAAAAAADwStK7e8lXnyzWA/yK6K1atVq6cOHCdqqbbB13fsNmrVu3rn7Dhg1/rVepuTbinS9F&#10;0zTVSQAAAAAAAMBrefAoRj74vLN56ORec/ny5c2bNm36i+omW8X4DZt09uzZPKVLlT6QySub63ej&#10;VupODs6qkwAAAAAAAIBk8eBRjPQd08Y8E3U8Yd26dfVq1KixRXWTLWL8hs2JiYlxKRtUdt+li1cC&#10;5o1bxz3fAAAAAAAASHXu3v9L3v60pXHt1qXYLVu2VAsKCtqrusnWcOc3bIppmlr37t2/P3HyRMEx&#10;737F8A0AAAAAAIBUycPVU6YN+Un3dPNxrF+v/objx48Hqm6yNYzfsCkzZszou3jx4jbvtBksQUUq&#10;q84BAAAAAAAAUoyPZyaZPnSRbtHs3WvVrLU1MjLST3WTLeHaE9iMo0ePFilTpsz+0oUqOXzx0Vwe&#10;cAkAAAAAAIA04dzFU9J7VEvD28fz0s5dO8v5+vpeU91kCxi/YRMePHiQrnSp0gduXL+Vd8GETRZP&#10;d2/VSQAAAAAAAMAbc/zsIXlndGsjd27/U9vDtlfy8vK6rbrJ2nHtCWzCgAEDJp84eSJgxDtTGL4B&#10;AAAAAACQ5gTmKS6TPpqrnz5zpkCrlq2WxsfH26tusnaM37B6K1euDJ41a1avtxq/LWUKV1KdAwAA&#10;AAAAAChRulAFGdJjgrZl65bq/fv3n2qaJvcCP4dl5MiRqhuAZ7p8+XK2enXrbfLPmt9hVL9pmkW3&#10;qE4CAAAAAAAAlMmXK1Bi4x/J7AXflPbx8blZpkyZfaqbrBV3fsNqJSYmWmrWqLll7959lX4cv1HP&#10;4cvDbAEAAAAAAADDMGTgF91l16Etxvr16+vWqlUrRHWTNeLaE1itCRMmDArdHlplYNexDN8AAAAA&#10;AADA/9F1XT7tO038suWTli1bLj916lSA6iZrxMlvWKWjR48WKVmy5MFqZepbxrz7lWga1xcBAAAA&#10;AAAAT7p247J0HtrA8PbxjNq7b28pLy+v26qbrAknv2F1EhIS7Lp26fqDu2t6bWDXsQzfAAAAAAAA&#10;wFP4ZsgmEz+YrUddvJirZYuWy+Lj4+1VN1kTxm9YnUmTJn144OCB4h91Gat7uHmqzgEAAAAAAACs&#10;VpH8pWRIj8+1rdu2Vhs0aNAE1T3WhGtPYFVOnjxZoHjx4ocrFq/p8Nn7s1TnAAAAAAAAADZh0pxh&#10;smTjXFm9enXjRo0arVHdYw0Yv2E1EhMTLRUrVNx98sTpUosnbdW902dQnQQAAAAAAADYhLj4WOk2&#10;rIlx487V6MNHDhfJnj37JdVNqnHtCazGtGnT3g3fG17mg86jGL4BAAAAAACAJHCwd5Sx/b/RHz2K&#10;dW/Tus0S7v8WsYwcOVJ1AyBnz57N07JlyxVli1a1e6fNYB5yCQAAAAAAACSRh5unZMmQQ5u3fFa2&#10;+Ph4+5o1a25R3aQSJ7+hnGmaWo/uPb630+3tB3f/jOEbAAAAAAAAeEW1KzSR4BrtZfz48YM3bNhQ&#10;V3WPSozfUG7hwoXtQreHVunbbqie0ctXdQ4AAAAAAABg097vPFJy5wgw3urw1k9Xr17NorpHFR54&#10;CaWio6Pd8+fLf9bbLbP37NGrdV3n6zEAAAAAAADA64q8/Lt0HtLAKFO29M4tW7ZUt1gsiaqb3jSW&#10;Rig1atSo4df/vJ7hwy6jGb4BAAAAAACAZOKXLa982GW0vn379srTp0/vp7pHBU5+Q5kTJ04ULFq0&#10;6NEGlVtahvaaqDoHAAAAAAAASFXGqbyZAAAgAElEQVRM05QBEzrJwVN7YiMiIgJz5859TnXTm8RR&#10;WyhhmqbWr2+/Gc5OLto7bQerzgEAAAAAAABSHU3TZHCPCWLR7Oy7d+s+2zCMNLUHp6kPFtZj6dKl&#10;Lbdu21rt7dYDdU93b9U5AAAAAAAAQKqUydtX+r81XA/dHlpl5syZvVX3vElce4I3LiYmxiUgf8Dv&#10;Lg4emX4Yt0636BbVSQAAAAAAAECqZZqmvDuuvXn8/MGHx44dK5gzZ84o1U1vAie/8caNGzduyOUr&#10;l30/7DKG4RsAAAAAAABIYZqmyZCen2tGounUo0eP703T1FQ3vQmM33ijrl69muXLL7/8oE6FplI0&#10;f2nVOQAAAAAAAECa4Jshm/Rr/4keEhJSc/bs2d1U97wJjN94oz799NMRCfEJDr1bf6Q6BQAAAAAA&#10;AEhTgmu0l1KFypsffPDBl1evXs2iuielMX7jjTl9+nT+2bNndw+u2UHLmimn6hwAAAAAAAAgTdF1&#10;XYb0+Fx79DDWZdCgQRNU96Q0xm+8MUOHDh3r6OAkXZv1V50CAAAAAAAApEnZMueS9g17agsWLOiw&#10;Z8+ecqp7UhLjN96Iffv2lVm+fHnz9g176V4ePqpzAAAAAAAAgDSrU9O+ksErs9H/3f7TDcNItRtx&#10;qv3AYD1M09QGDRz0uaeHt9GuQU/VOQAAAAAAAECals7JRfq2G6Lv/21/yXnz5nVS3ZNSGL+R4jZu&#10;3FgndHtolW7N3tNdnF1V5wAAAAAAAABpXt2KwVI4X0nz48Effx4dHe2uuiclMH4jRRmGoX88+OMJ&#10;2TLnTAyu2V51DgAAAAAAAAAR0TRNPug8Svvzxp8+o0ePHqa6JyUwfiNF/frrrw0PHzlcpFuz9y32&#10;dg6qcwAAAAAAAAD8n4K5i0qjqq1l6tSp7505cyaf6p7kppmmqboBqZRpmlrZoLL7rlz8o8TSL8N0&#10;O4ud6iQAAAAAAAAAT7h1509p8X5lo2q1Kht+/fXXBqp7khMnv5FitmzZUmPf/n2l3mr8DsM3AAAA&#10;AAAAYIW802eULk3f1deuXVt/9+7d5VX3JCdOfiPFVK9Wfduxoycrr5y2S3ewd1SdAwAAAAAAAOAp&#10;Hj56IE3fLWeULF18W0hISE3VPcmFk99IEXv27Cm3LXRb1fYNezF8AwAAAAAAAFbM2SmddGrcR9+8&#10;eXONsLCwyqp7kgsnv5EiGjZsuHbXjj11V00P152d0qnOAQAAAAAAAPAcj2IfSrP+FRILFSm4c1vo&#10;tqqqe5IDJ7+R7A4fPlxs7dq19dvU68bwDQAAAAAAANgAJ0dn6di4jyV0e2iVbdu2VVPdkxwYv5Hs&#10;xo0bN8Q1nZvRsk5n1SkAAAAAAAAAXlLTmu0kg1dmY8SIEaNM09RU97wuxm8kqwsXLuRavnx582a1&#10;3tLdXDxU5wAAAAAAAAB4SU4OztK5aV99x44dFbds2VJDdc/rYvxGsvr666/f0TRNa1m7s+oUAAAA&#10;AAAAAEnUpHpbyeSTxRg+bPgYWz/9zfiNZPPgwYN033/3fc+qpetqmXyyqM4BAAAAAAAAkEQO9o7S&#10;uUlffU/4nqDt27dXUd3zOhi/kWwWLlzY7q87f3m0qttFdQoAAAAAAACAV9SgSktJ7+5lTJ06tb/q&#10;ltfB+I1kYZqmNn3a9P55cxY0igUEqc4BAAAAAAAA8IqcHJ0luEZ7fdWqVU3Onz/vr7rnVTF+I1ns&#10;2LGj0tGIo4Va1umsa5pNXwUEAAAAAAAApHnNa3cUi26R6dOn91Pd8qoYv5Espk+f3s/dNb1Rt2Kw&#10;6hQAAAAAAAAArymjl6/UKNdImzNnTvd79+65qe55FYzfeG2XL1/OtnLlymaNq7XRnRydVecAAAAA&#10;AAAASAZt6nWV6Oho17lz59rkQ/4Yv/Havv32256GYejNa3dUnQIAAAAAAAAgmQTmKS6F85U0p02d&#10;9l5iYqJFdU9SMX7jtRiGoc/7YV7XoCJVJGvGHKpzAAAAAAAAACSjtvW7a+fOn/Nbu3ZtA9UtScX4&#10;jdcSGhpa9eKli1kbVGmhOgUAAAAAAABAMqtauq5k8sliTJs6rb/qlqRi/MZrmTdvXifXdG5GldJ1&#10;VKcAAAAAAAAASGZ2dvbStHo7fcvWLdWjoqJyqu5JCsZvvLL79++7Ll++vGXNco10JwcedAkAAAAA&#10;AACkRvUqNRcRkR9//PEtxSlJwviNV7Z8+fLmMTExzg2qtFSdAgAAAAAAACCFZMmYXUoULGfOnze/&#10;s2mamuqel8X4jVf2w9wfumT39TOK5CulOgUAAAAAAABACmpQuYX2+9nfc4eHh5dV3fKyGL/xSi5c&#10;uJArdHtolfqVmuuaZjNf7AEAAAAAAADwCqoF1RcnR2dj/vz5HVW3vCzGb7ySx/f7PL7vBwAAAAAA&#10;AEDq5ZrOTaqWrqsvXry4XWxsrKPqnpfB+I1XsmjhovYlCpYzs2TMrjoFAAAAAAAAwBtQv3ILuXPn&#10;jvuaNWsaqW55GYzfSLJTp04FnDx1Mn+Nsg247wQAAAAAAABII0oXrigZvDLbzNUnjN9IshUrVjQT&#10;EalSuo7qFAAAAAAAAABviEW3SN2Kwfr69evr375920t1z4swfiPJVixf0aJwvhJmRi9f1SkAAAAA&#10;AAAA3qDqQfUlISHBsn79+nqqW16E8RtJEhUVlfPAwQPFq5aux5UnAAAAAAAAQBpTwL+o+HhmTFy9&#10;enVj1S0vwviNJFm5cmWwiEjVMnVVpwAAAAAAAAB4w3Rdl4olalrWr1/fIC4uzkF1z/MwfiNJVqxY&#10;0TxvzoJG9sx+qlMAAAAAAAAAKFCpZC25d++ey/bt26uobnkexm+8tOvXr2fauXNnhapl6vJ5AwAA&#10;AAAAAKRRpQtVFCdHZ2PNmjWNVLc8DyMmXtqqVauamKapVStj9XfZAwAAAAAAAEghTo7OUqZwJX31&#10;qtXBpmla7bMBGb/x0tauXdsgS8bsibmzB6hOAQAAAAAAAKBQpRI1JepiVLaIiIjCqluehfEbLyU+&#10;Pt5+27ZtNcoUrmTRNKv9Yg4AAAAAAACAN6BiyZoiIrJ69erGilOeifEbL2X//v2l792751KmcGXV&#10;KQAAAAAAAAAU806fUQLzFDPXr19fX3XLszB+46WEhITU0jRNSheqoDoFAAAAAAAAgBUoUbCctn//&#10;/tIPHjxIp7rlaRi/8VJCQkJqF/AvYni4eapOAQAAAAAAAGAFihcoK/Hx8XZ79+4NUt3yNIzfeKHo&#10;6Gj38PDwsmUKV+LzBQAAAAAAAICIiBTNX0o0TZMdO3ZUUt3yNIyZeKHQ0NCqiYmJepki3PcNAAAA&#10;AAAA4H/cXDwkb84CRlhYWBXVLU/D+I0XCgkJqeXk6GwUyVdSdQoAAAAAAAAAK1Isf5C+Z8+e8vHx&#10;8faqW/6N8RsvtDlkc53iBcrqDvaOqlMAAAAAAAAAWJFiBcrIgwcPnA4ePFhCdcu/MX7juW7evOlz&#10;6vSpvCULllOdAgAAAAAAAMDKFAsoIyJilfd+M37jucLDw8uKiBTOZ3VfuAEAAAAAAACgmI9nJsnu&#10;65cYFhZmdQ8MZPzGc4WHh5e16BazgH9R1SkAAAAAAAAArFCx/GUsu3ftrmSapqa65UmM33iu8PDw&#10;cnlzFTSdHJ1VpwAAAAAAAACwQvlyBcqt27fSX7t2zVd1y5MYv/FMiYmJln379gUVylOCzxMAAAAA&#10;AAAAT5UnRwEREYmIiCisOOUfGDXxTCdPnixw7949l0J5ue8bAAAAAAAAwNPlyREgIiJHjx4tojjl&#10;Hxi/8Ux79uwpJyLC+A0AAAAAAADgWTzcPCWjV+ZETn7DZoSHh5dN7+6VmD1zLtUpAAAAAAAAAKyY&#10;f/YAS8TRiKKqO57E+I1nCt8TXiEwT3GLplnVQ1oBAAAAAAAAWJm8OQrIiZMnCsTHx9urbnmM8RtP&#10;9fDhQ+dTp0/lLeBnVdf0AAAAAAAAALBCuXMESFxcnP3vv/+eV3XLY4zfeKpTp04FGIah+2fPrzoF&#10;AAAAAAAAgJXLk6OAiIhY073fjN94quPHjweKiPhnz6c6BQAAAAAAAICVy5U1t1h0C+M3rN+xY8cK&#10;2dvZmzky+6lOAQAAAAAAAGDlHOwdJZOPb2JUVFRO1S2PMX7jqY4fPx6YM0tu087Oau6nBwAAAAAA&#10;AGDFMnpntVy6dCmH6o7HGL/xVMcijhX1z5afzw8AAAAAAAAALyWTdxaJirqYS3XHY4yb+I/79++7&#10;Xoi6kJ37vgEAAAAAAAC8rMzeWeTKlctZDMOwit3ZKiJgXU6cOFFQRMQ/e37VKQAAAAAAAABsRCaf&#10;LBIfH293/fr1TKpbRBi/8RTHjx8PFBHxz8b4DQAAAAAAAODlZPbOKiIily5dyq44RUQYv/EUZ86c&#10;yWdvZ29mzWQ1d9MDAAAAAAAAsHIZvbOIiMjFixetYlhk/MZ/REVF5czkk8Ww6BbVKQAAAAAAAABs&#10;RGaf/43fnPyG1YqKisqV2TsryzcAAAAAAACAl+bm4iHpnF0MTn7DakVdiPLLnCGb6gwAAAAAAAAA&#10;NkTTNPF09zZv3brlrbpFhPEb/xIXF+dw9drVTL4+jN8AAAAAAAAAksbF2VWLjo52V90hwviNf7l8&#10;+XI20zS1zD5ZVacAAAAAAAAAsDHpnNx0xm9YpaioqJwiIlx7AgAAAAAAACCpXJxdJPpudHrVHSKM&#10;3/iXx+O3Lye/AQAAAAAAACSRi7Ob3I2O9lDdIcL4jX+5cOFCLk3TJJNPFtUpAAAAAAAAAGyMi7Or&#10;3OPaE1ijK1euZPVOnyHR3s5BdQoAAAAAAAAAG+OSzk2i70W7qe4QYfzGv9y8edMnvZuX6gwAAAAA&#10;AAAANiidk4s8fPjQMT4+3l51C+M3/uH27dte7q6eFtUdAAAAAAAAAGyPS7r/Hfq+d++e8tPfjN/4&#10;h1s3b2V0d7WKh7ECAAAAAAAAsDFODs4iIvLgwYN0ilMYv/FPt2/f9vJg/AYAAAAAAADwCkwxRURE&#10;13VDcQrjN/4/0zS1W7dveXLyGwAAAAAAAMCrMI3/bd6M37AqMTExLnFxcfYebp6qUwAAAAAAAADY&#10;IMNk/IYVun37tpeIiIcLJ78BAAAAAAAAJB3jN6zSrVu3vEVEOPkNAAAAAAAA4JX878pvxm9Yl8cn&#10;v904+Q0AAAAAAADgFXDyG1bp4cOHziIizk7OqlMAAAAAAAAA2CAeeAmrFBcX5yAiYmdxUJ0CAAAA&#10;AAAAwAZx8htW6fH4bW9nrzoFAAAAAAAAgA0yOPkNa8T4DQAAAAAAAOB1xDy8L7quG05OTo9UtzB+&#10;42//f/zm2hMAAAAAAAAASRd9/454eXrd5eQ3rMrfd35z8hsAAAAAAADAK4iOuSOeXl63VXeIMH7j&#10;CVx7AgAAAAAAAOB1RN+/I97eXjdVd4gwfuMJXHsCAAAAAAAA4HXci7lreHp6cvIb1iU2NtZRRMTe&#10;nvEbAAAAAAAAQNJFx9wxvbj2BNbGNE1NdQMAAAAAAAAA2xV9/44wfsPqODg4xImIJCTGq04BAAAA&#10;AAAAYGMSjUSJvn/XwvgNq/N4/I6Pj1OdAgAAAAAAAMDG3H8QLSLCyW9YH0dHx1gRkfgETn4DAAAA&#10;AAAASJpbd26IiIiPj89NxSkiwviNJ/x98pvxGwAAAAAAAEASXf3zkoiI+Pv7n1ecIiKM33jC3ye/&#10;42NVpwAAAAAAAACwMVf+jBIRxm9YIU5+AwAAAAAAAHhVV69fFBcXl4cZMmS4obpFhPEbT2D8BgAA&#10;AAAAAPCqrvx5Ufz9/CM1TTNVt4gwfuMJ//+Bl1x7AgAAAAAAACBprv550fDP7f+76o7HGL/xt8fj&#10;dxx3fgMAAAAAAABIAtM05cr1i+Ln5xepuuUxxm/8zcPD466IyL2YaNUpAAAAAAAAAGzI7bs35WHs&#10;A91aHnYpwviNJ3h7e98SEYm+f0d1CgAAAAAAAAAbcvXPiyIiwvgNq/R4/L57/y/VKQAAAAAAAABs&#10;yOXrUSIiXHsC6+Tu7h5tZ2eXePce4zcAAAAAAACAl3c26qQ4ODjE58mT56zqlscYv/E3TdNML0+v&#10;O4zfAAAAAAAAAJLiVGSEFClcJMLBwSFOdctjjN/4B29v71tcewIAAAAAAADgZZmmKacvHDNKlCzx&#10;m+qWJzF+4x+8fbz/5IGXAAAAAAAAAF7WtRuXJfr+Hb1EiRIHVbc8ifEb/+Dl5XX77v07huoOAAAA&#10;AAAAALbhVGSEiIgwfsOq/d+1J6bqDgAAAAAAAAC24XRkhNjZ2SUWLlw4QnXLkxi/8Q+ZMmW6/tfd&#10;m7phcPgbAAAAAAAAwIudijwmgQUDTzg5OT1S3fIkxm/8Q86cOaPiE+K1m3euq04BAAAAAAAAYOX+&#10;97DLiERre9ilCOM3/iVnzpxRIiJ/3LiiOgUAAAAAAACAlbvx1x9y+85Ni7Xd9y3C+I1/yZUr1wUR&#10;kas3LikuAQAAAAAAAGDtjv1+SERESpYseUBxyn8wfuMfcuTIcVFE5I+bnPwGAAAAAAAA8Hz7I3aK&#10;q6vrg1KlSnHtCaybi4tLjI+3z1/X/uTkNwAAAAAAAIDn++34rsTKlSuH2tvbx6tu+TfGb/xHrly5&#10;Iq9x8hsAAAAAAADAc1y/dU2irp6z1KhRY4vqlqdh/MZ/5MyVM/KPm5cSVXcAAAAAAAAAsF6/Hdsp&#10;IiKM37AZuXLlunDtxhXdNE3VKQAAAAAAAACs1P5jO8XH2+evwoULR6hueRrGb/xHhgwZ/oyNe6Tx&#10;0EsAAAAAAAAAT2Oapuw/tiuxeo3qIbquG6p7nobxG/+xYsWK5iIiF69Fqk4BAAAAAAAAYIWirp6T&#10;G7f/sNr7vkUYv/EvFy9ezLFv377SIiJRV8+qzgEAAAAAAABghfZb+X3fIiJ2qgOghmEY+tWrV7NE&#10;Rkb6nT9/3j8yMtIvMjLS78CBAyVFRHNN5y7nL51WnQkAAAAAAADACu2L2Ck5c+S87O/vf151y7Mw&#10;fqdyN2/e9Dl48GCJI0eOFH08cp8/dz5v1MWo7HFxcfaPf56maZLR2zcxS4Yclg+7jJbNe36V85fP&#10;qEwHAAAAAAAAYIVi4x7Jvogwo1Pnjr9qmmaq7nkWxu9U5MaNGxkOHjxY4sCBAyUPHDhQ8sBvB8pE&#10;XYzK9vivp3f3SsySIbuWI0N+vWzBmpI1U07JkiG7ZMmYQ3wzZBV7OwfL4597/vIZCdm9WkzTFE3T&#10;1HxAAAAAAAAAAKzOvogd8vDRAz04OHil6pbnYfy2UY8ePXLavXt3+T179pR7PHRfvHQx6+O/ni1z&#10;rsQC/kUtjSt1kAD/IpI/V6C4u6a3PO81n+SfLZ/ci7krN/+6Lhm8MqfMBwEAAAAAAADA5oTu2yAe&#10;7h73qlatGqq65XkYv22EaZrasWPHCoWEhNTatGlT7bCwsKoPHz50FBHJ7uuXGOBXzNKk8lsS4F9E&#10;AvwKiZuLx0sP3U+TO3uAiIicu3Sa8RsAAAAAAACAiIgkJCbIjoMhRoOGDdY4ODjEqe55HsZvK3bt&#10;2jXfzZs31wwJCakVsimk7h/X/8ggIpIra26jUZU2elCRylIsoMxrD91P4589n4iInL90WsoWrZLc&#10;Lw8AAAAAAADABh09vV/uRN+2+itPRBi/rYppmtqBAwdKLlmypNWG9RvqRxyLCBQR8XT3TixVqIKl&#10;e3BlCSpcWTL5ZNFTusXT3Vt8PDPJ6QvHUvqtAAAAAAAAANiIreHrxNHRMa5u3bobVLe8COO3FTh+&#10;/Hjg4sWL2yxauKj9ufPn/Ozt7M2iAWWkb7shUqZwJcmXK9Ci6ym+d/9HYO5icuzsoTf+vgAAAAAA&#10;AACsT0JigoSErzYaN268ytXV9b7qnhdh/Fbk3LlzuX/++efWixctbhdxLCJQ13UpFVjBbNOrt1Qr&#10;U09zd02vOlEC8xaX7b9tlLv3/xIPV0/VOQAAAAAAAAAU2nc0TP66e0tv3779T6pbXgbj9xt05cqV&#10;rEuWLGm1eNHidvv27yslIlI0oLT5YZfRUqNsQ/FOn0FT3fikwDzFRUTkxLkjUq5oVbUxAAAAAAAA&#10;AJRav3OleKb3vFuvXr31qlteBuN3CjNNU9u+fXuV6dOn9/vll1+aGoahB/gXNvq1Hyq1yjeWzD5Z&#10;rWrwflIB/yKiaZoc//0Q4zcAAAAAAACQhj14FCNh+zcab3Xq8LODg0Oc6p6XwfidQu7fv+/6008/&#10;tZ8+bXr/4yeOF/Bw8zTaN+ylN6nWVnJk8X/zF3i/Atd0bpIra145zr3fAAAAAAAAQJq2ff9GeRj7&#10;QO/QocMC1S0vi/E7mZ09ezbP119//c6cOXO637171y2/XyHjk96TpHaFJrqTg7PqvCQrlKe47DgQ&#10;IqZpiqZZ7SF1AAAAAAAAAClo9bZFpl8uv0sVKlTYpbrlZTF+JwPDMPSNGzfWmTFjRr9169bVs7PY&#10;mdWDGmit6naRwvlK6rY8GgfmLS5rQn+Wq39elKyZcqrOAQAAAAAAAPCGXbx6Xg4c36ONGzdupq7r&#10;huqel8X4/RoMw9BXrFjRbOSIkaOOnzheIINXpsQeLQdIcI32mo9nJtV5yaJQnhIiInL41H7GbwAA&#10;AAAAACAN+mXrQrGzs0vs3LnzD6pbksIm7p62NqZpaitXrgwuXqz4kZYtWy59EB2Xf1S/6fLL9D2W&#10;Hi0GSGoZvkVE8uQIEA83T/ntuM18NwMAAAAAAACAZBIXHytrty8xGjduvMrX1/ea6p6k4OR3Epim&#10;qa1Zs6bRiOEjRh8+crhIziz+xqh+06VW+ca6RbeozksRuq5LqcDy8tuxXdz7DQAAAAAAAKQx2/dv&#10;lL+ib+s9e/b8VnVLUnHy+yWYpqmtXbu2QelSpQ80adJk1a0/7xYa2WeqLJq0Va9bMVhS6/D9WKnA&#10;CnL91lW5fP2C6hQAAAAAAAAAb9CykPlmzhw5L9WqVStEdUtScfL7BUJCQmp9MvSTcfv27yuVLXNO&#10;Y/jbk6VupWa6nSXt/K0rVaiCiIj8dmy3ZM/sp7gGAAAAAAAAwJtw6nyEHDoRrk2cOHGaLT3o8jFO&#10;fj/DhQsXcgUHB6+sXbv2pktRV0sM7TVRlnwRqjes2krS0vAtIpLD118yemXm3m8AAAAAAAAgDVm8&#10;/ntxcXF52L179+9Vt7yKtLXivoSHDx86T5w48aPPPvtsqGbqdn3afixtG3TXHewdVacpo2malCpU&#10;QfYcDuXebwAAAAAAACAVS0hMkOHT+0mt8o0lZPdqs/fbvb9Pnz79HdVdr4Lx+wlr1qxp1P/d/jMi&#10;L0TmqFmukfR/a7hk8vZVnWUVSgVWkHVhy+XcpVOSJ0cB1TkAAAAAAAAAUsCmXatk8541YhiGJCQm&#10;yLvvvjtNddOr4toTETl79myeBg0arGvcuPFqLdE+29fDl8i4975h+H5C6UIVRURk79EwxSUAAAAA&#10;AAAAUkJCYoLMXjFF8uUMlAMndhu1a9felCdPnrOqu15Vmh6/Hzx4kG7YsGGjAwMDT2wPDavz3lvD&#10;ZcH4jXqpwPKq06xOJp8skjdnAdlxYLPqFAAAAAAAAAApYOPOlXLpWqR0b/G+5M4eoIWFhVU9fPhw&#10;MdVdryrNjt+7du2qULhQ4RNjxoz5pEZQQ/ulk7fr7Rr2FDs7e9VpVqtSydpy5NQ+uXv/L9UpAAAA&#10;AAAAAJJRQmKCzF4+VfL7FZIqpevI2P5fa27p0tsFNw1edevWLW/Vfa8izY3fcXFxDkOHDh1buXLl&#10;sNgHCdlmjlgqn/adJj6emVSnWb3KpWpJopEouw9tU50CAAAAAAAAIBlt2LFCLl+/ID1aDBBN08Q7&#10;fQYZ//63litXr2Zv27bt4sTERIvqxqRKU+P38ePHA8sGld03bty4IQ2rtNIXTNhkKVGwnOosmxHg&#10;V0R8PDNJ2G+bVKcAAAAAAAAASCYJCfEye8VUCfArLJVK1vr7xwvlLS4Du4zRQkJCag4dOnSswsRX&#10;kibGb8Mw9ClTprxXsmTJgxciLxaa+OFs+aT3JPl/7N13eE73/8fx17nvLDMyRBAr9t6rNYuitLYq&#10;QqlStaqlRq1Se68qNWuvGjVaan1Re9Um9kyC2DLv+/dHqz9tKZkniefjunqFc5/z+bwSvfrHy7uf&#10;kyJZSrOjJSoWi0XlilXR7iNbFRYeanYcAAAAAAAAALFg/fYfdS3gkj5u9MfU97PqVGmq+tX8NHz4&#10;8B5Lly5tZFLEaEny5feVK1cyVata7deuXbuOLVWggtOCEb9aK5asbnasRKtC8bf16MlDHTyx2+wo&#10;AAAAAAAAAGIoIiJcM1dMUF7fQipXrOpz7/niw69VMFdxe6tWreYcO3asQDxHjLYkXX7Pnz+/WcGC&#10;BY/v2rW74ldtR2hU95nySJPW7FiJWomCb8rZyUXbD2w0OwoAAAAAAACAGFq24Yc/p76/+NfU91OO&#10;Dk4a1nWqkcwphXO9uvVW3717N008x4yWJFl+h4WFObVr125q8+bN52VNnyvlghEbLXWqNH3hHx5e&#10;nYtTMn36QU+9WfQts6MAAAAAAAAAiIHg+7c1belolSlU8aV9X1p3bw3tOtVy6dKlrC1atJhrt9sT&#10;fNlqHTBggNkZYtWNGzfS13qn1s8rV62s07JOBw3oON5wTeVmdqwkpWDOYsqUPpvZMQAAAAAAAADE&#10;wLg5X+v4ucMa1X2m3Fw9Xnq/t2dGpUiWypizZGouT0/PW6VKldobDzGjzbDb7WZniDV79uwpXb9e&#10;/VXBd+6m7dt+jKVq2dpmRwIAAAAAAACABOf0hWNq0aummtT8SF1bDnjl5+x2uz4f3lL7T+wM27dv&#10;X4mCBQsejbuUMZNkjj2ZOXNm6woVKmw3bA5ppw9aRfENAAAAAAAAAM9ht9s1enZ/uaZ000cNPovS&#10;s4ZhqG/7MUqV3NXa5P0mSx4/fpw8jmLGWKIvv8PDwx07deo08aOPPppRJHdph9mD11pyZslrdiwA&#10;AAAAAAAASJB+3fWTDp/ao5CbL5MAACAASURBVPZNeih1yqi/u9Ld1VP9Px1nPXHyRJ4vvvhidBxE&#10;jBWJ+tiTwMBAr0aNGi373//+V75Z7Xbq0LSXHKwOZscCAAAAAAAAgAQpJPSJGnWtKNdUbpozdJ2s&#10;Fmu015o4b7Dm/jRFK1asqFe3bt2VsRgzViTa8vvYsWMF3qn5zi9BQbe8e7cdYalRrp7ZkQAAAAAA&#10;AAAgQZu2ZLSmLx+rqQOWq2je0jFaKzwiTG361rUFBF+9f+T3IwV9fHyuxlLMWJEojz3Zs2dP6Qrl&#10;K+wIeRzm/f3XKyi+AQAAAAAAAOAlrty8oLmrp+jtN+rEuPiWJEcHJw3qPNny5ElIar/mfvMiIyOj&#10;P0YeBxJd+f3rr79WrVKlypYULq6ppn29wpI7WwGzIwEAAAAAAABAgmaz2TRoSjc5Ojqps1+fWFs3&#10;c/ps+rL1YMvWbVsrjho1qlusLRwLElX5vXz58ga1atVal94zs/O0AcstGb0ymx0JAAAAAAAAABK8&#10;pRtm6/CpPfq85QB5uaeP1bXfqdBQb5V+R/379x94+vTp3LG6eAwkmvJ7xowZHzVu3HhJnmyFHL7r&#10;t9Ti6ZbO7EgAAAAAAAAAkOBdvXlRkxcM1RtFKqtWxUaxvr5hGOre+hs5OyZz+Kj1R7NsNluC6J0T&#10;RIiXGTVqVLc2bdpML1WwgjGx9wIjdco0ZkcCAAAAAAAAgATPZrPpm6ndZbU4qFfbETIMI0728Ujj&#10;pc9bfm3Z+dvOspMmTeoYJ5tEUYIuv+12u9G7d+8h3bt3H1m17Lsa/eVMI5lLcrNjAQAAAAAAAECi&#10;sHzjDzp4Ypc+a9FP6Txi97iTf6pZvr7eKFpZvXr1Gn7hwoVscbrZK0iw5bfdbjc6d+48YejQob3q&#10;V22uQZ0nydHByexYAAAAAAAAAJAoXAu8rEnzh6hMoYp6r3KTON/PMAz1ajNchixOH7f5eLrdbo+b&#10;MfNXlGDL7z59+nwzadKkjs1qt1OPNkNltVjNjgQAAAAAAAAAiYLNZtPg77rJYrGod7u4O+7kn9J5&#10;ZlCnZn0smzZvemv69Olt4mXTF0iQ5ffo0aO/GDJkSO+6VZqqc/M+8fYHAwAAAAAAAABJwbINc7T/&#10;+G/q4tdP3p4Z43Xvum81VYkCb9i7des25urVqz7xuvkzElz5PWPGjI+6des2qkqZ2urRZijFNwAA&#10;AAAAAABEwekLxzR+7iCVLVJZdd76IN73t1gs6v3xCCMsNDx5+/btv4v3AE9zmLXx8yxbtqxh27Zt&#10;p5UpXMk+sNMEjjoBAAAAAAAAgCh4+Pi+eo39RG6p3TWgwzjThot9vLPq44afW9asWVNr7dq1tczI&#10;YNjtdjP2/ZeNGzdWq1Wr1rq8voWtE3svMJK5JDc7EgAAAAAAAAAkGna7Xb3HtdfWves1pf9SFclT&#10;ytQ84RFhavZlNZuDi3Hx2PFj+ZydnUPjc/8EMfm9a9eusnXr1l2dNUNOy9gecyi+AQAAAAAAACCK&#10;lm2Yo02716j9Bz1ML74lydHBSZ+3HGjxP+fvO2bMmM/je3/TJ7+PHj1asEL5CjtSJXdLOW3AcotH&#10;Gi9T8wAAAAAAAABAYnPy/O9q07euShUsp9FfzpbFkiDmniVJ3Ue10b7j/ws5ffp0Th8fn6vxta+p&#10;P4GgoKC0tWvVXu9odUk5sfcCim8AAAAAAAAAiKKHj++r97j2cnf11IAO4xNU8S1Jn7Xop4jwSOfu&#10;3buPjM99TfsphIeHOzZu1HhpQEBg+tHdZ1kyeGUyKwoAAAAAAAAAJEp2u13ffNdNN4OuanCXb+Wa&#10;ys3sSP+S0SuzWtbpYCxatKjJtm3bKsbXvqaV3926dRu1ddvWir3bjrDk8S1oVgwAAAAAAAAASLQW&#10;rv1em/esU4emvVQodwmz47yQ33vtld7Lx9apY6fJERERDvGxpynl9w8//NBiwoQJnT+o9bFqlq9v&#10;RgQAAAAAAAAASNS2H9io8fMGqXKpmmpWu53Zcf6Ti3Myfda8n+XosaP5v/vuu0/iY894f+Hl/v37&#10;S5QrV25noZwlHMf3nm84WOOl5AcAAAAAAACAJOPMxeP6uF89Zc2YU1MHLJOLczKzI72U3W5Xx8Ef&#10;2C9cPxV87vy5bKlTp74fl/vF6+R3QEBAunp16612d03rMLjLFIpvAAAAAAAAAIiioDs39fmID5Uq&#10;patGfzkzURTfkmQYhjp80Mu4dfuW+5gxYz6P6/3irfwODw93bNSo0bJbt26nG/nFDEua1O7xtTUA&#10;AAAAAAAAJAlPQh6r28jWevDwnsZ8OUeebunMjhQl+bIX1lul39Ho0aO7BwUFpY3LveKt/O7atevY&#10;7du3l/uq3UhLrqz542tbAAAAAAAAAEgSbDab+k/uotMXjmlwl2+VK2s+syNFyyfvf6nHjx8nHzp0&#10;aK+43Cdeyu8VK1bUmzx5codmtdup+pt142NLAAAAAAAAAEhSJi8cqq171+uzFv1VrnhVs+NEW9aM&#10;OVS7YmNNnjy54+XLlzPH1T5xXn4HBgZ6tWvbbnoe34K2Dh/0jOvtAAAAAAAAACDJWbV5oeaunqIG&#10;1Vro/ZqtzY4TY20adpXdLoevv/66f1ztEaflt91uN9q2bTvt3r37bgM+HWdxcHCMy+0AAAAAAAAA&#10;IMnZuu9nDfu+p8oUqqgvWg2UYRhmR4oxb8+MalithTF79uwPT548mTcu9ojT8nvOnDktV61aVefT&#10;Jj0M30y543IrAAAAAAAAAEhydh3Zqt5j2ytv9sIa+vlUOVgdzI4Uaz6s10kuzsnUt2/fQXGxvmG3&#10;2+NiXV2+fDlzwYIFj2f3yZdiSt8lhsUSb+/WBAAAAAAAAIBE79DJ3eo8pLmyZMiuKf2WKFUKV7Mj&#10;xbrvl47R98vG6ODBg8WKFi16KDbXjpNG2mazWT5s+eGciPDI5P3aj6H4BgAAAAAAAIAoOHb2kLoO&#10;a6kMaTNp4lcLkmTxLUlN3vlIKZKntA0fPrxHbK8dJ630xIkTO23ZuqVS1xYDLBm94uxlnQAAAAAA&#10;AACQ5Jy5eEJdhjaXm6unJvVZKLfUHmZHijOpUriqQbUWlqVLlzby9/fPEZtrx3r5ferUqTw9e/Yc&#10;Ua54Vb1XuUlsLw8AAAAAAAAASdbFa/7qNPgDJXNJrsl9Fimtu7fZkeJck5ofyWp1MEaOHNk9NteN&#10;1fL7z+NOfnBxSu7wVdsRSeKtowAAAAAAAAAQH64FXFLHb5rIMCz6ts9iZfDKZHakeOHplk7vVmxs&#10;zJ49u9WNGzfSx9a6sVp+z5kzp+WevXtKdm0xwOKRxis2lwYAAAAAAACAJOvy9fNqP7CxQsJCNKnP&#10;AmXO4Gt2pHjV/N1PFBER4Th27NiusbWmYbfbY2Wh+/fvp86VM9e5dG6ZPL7/eoXB1DcAAAAAAAAA&#10;vNyZi8fVeUgz2e12Teg9X7mzFTA7kin6jO+gXUc3P7p8+bJPmjRp7sZ0vVib/B44cGC/wKBAzy8+&#10;HEjxDQAAAAAAAACv4Mjpffrk60ZydHDStK9/fG2Lb0lqUedTPXjwIMW33377aWysFyuT36dPn85d&#10;oECB4+9UaGTt025kLMQCAAAAAAAAgKRt15Gt+nJUG6XzyKBJfRbK2zOj2ZFM99kwP529cuzOxUsX&#10;MyVPnvxxTNaKlcnvrl27jnNxSma0f//L2FgOAAAAAAAAAJK0TbvX6ovhrZQlQ3ZN+/pHiu8/+b37&#10;qYJuBbkvWrSoSUzXinH5vXbt2lrr16+v0aZBV4tHmrQxXQ4AAAAAAAAAkrRVmxboq3HtlT9HEU3p&#10;t0Turp5mR0owiuUro+yZctu+nfxtR7vdHqPztWNUfoeFhTl1/azr+KwZs9sa1fgwJksBAAAAAAAA&#10;QJI376fvNHjalypduKImfrVAqVK4mh0pQTEMQw3ebmE5cPBA0X379pWMyVoxKr/Hjx/f5az/2exd&#10;WwywODo4xWQpAAAAAAAAAEiyIiLCNXJmH02Y942qln1Xo7rPkItzMrNjJUg1ytVX8mQpbDF98WW0&#10;X3h579491yxZslwpkL1EqrE95sQkAwAAAAAAAAAkWfcf3lXvce219+h2NavdTh2b9ZbVYjU7VoI2&#10;YsZX+mnborBr165l8PDwuB2dNaI9+T1x4sRO9+7dS8VLLgEAAAAAAADg+S5dP6dWfd7VwRO71a/9&#10;GHXx60vx/QoaVPNTaGio06xZs1pFd41oTX4/ePAgVdYsWS/n9y2eZvSXs6K7NwAAAAAAAAAkWXt+&#10;/596jf1Ejg6OGv7F9yqSp5TZkRKVdl83tN97Enj5rP9ZX4vFYovq89Ga/J4yZUr7O8F30rSu3zk6&#10;jwMAAAAAAABAkmW327Xk51n6bKif0nlk0KzBayi+o6FhtRbG+Qvns2zYsOHt6Dwf5cnvx48fJ8+W&#10;Ndtl3wx53Sf0nm9EZ1MAAAAAAAAASIoiIsI1anY//bhxrsoXr6aBnSYqRbKUZsdKlMIjwvReh9K2&#10;N8qXWbt69er3ovp8lCe/p02b1jYwKNCjdf0uFN8AAAAAAAAA8Iwlv8zWjxvnyu+99hrRbTrFdww4&#10;OjjpnQoNLevWrasVFBSUNqrPR2nyOyQkxMU3m+/FDB5Zvab0W0r5DQAAAAAAAADPCI8I096jO/Rm&#10;0bfMjpIk+F8+qabdq2nixImdOnbsOCkqz0Zp8nvmzJmtb9y8ka51Paa+AQAAAAAAAOCfHB2cKL5j&#10;UY7MeZUraz7bvLnzWkT12Vcuv8PCwpyGDxveu2Cu4vYSBd6M6j4AAAAAAAAAAERZzfINLHv27il5&#10;9uzZnFF57pXL75UrV9a9fOVyxlZ1OxmGweA3AAAAAAAAACDuvf1GHRmGoXnz5jWPynOvXH5Pmzat&#10;nXfajLayRStHPR0AAAAAAAAAANGQ1t1bJQuUs8+bO6+l3W5/5cnsVyq//f39c2zatOmtum81tVgt&#10;1uinBAAAAAAAAAAgimqWb2Ccv3A+y65du8q+6jOvVH5Pnz69jdVqtb9b6f3opwMAAAAAAAAAIBoq&#10;laohF+dktqgcfWLY7fb/vCEsLMwpk0+ma3mzFvMc2W16jEMCAAAAAAAAABBVfSd01L4T/7sbEBiQ&#10;1sHBIeJl97908nv16tXvBQYFetar0jR2EgIAAAAAAAAAEEVvlX5Hd4LvpNmxY0e5V7n/peX31KlT&#10;P/FOm9FWunDFmKcDAAAAAAAAACAaSheuKCdHZ/uqVavqvMr9/1l+nzt3Lvuvv/5ahRddAgAAAAAA&#10;AADMlNwlhUoWeNNYtXJVfbvdbrzs/v8sv5++6LJ2pcaxlxAAAAAAAAAAgGioUKK6Lly8kPnYsWMF&#10;XnbvC8tvu91uLFywsHmZQhUNL/f0sZsQAAAAAAAAAIAoKl+8qiTpVY4+eWH5ffjw4SKXLl/yqVz6&#10;nViMBgAAAAAAAABA9Hi6pVOBnEXtq1auqveye19Yfq9YsaKexWJR+eLVYjcdAAAAAAAAAADRVKFE&#10;dWP/gf3Frl27lvG/7ntx+f3jigZF8pS2u6X2iP10AAAAAAAAAABEQ4USb0uSVq9e/d5/3ffc8tvf&#10;3z/HsePH8lUsWf2lb8wEAAAAAAAAACC+ZMuYUz7eWW1r166t9V/3Pbf8XrFiRT1JqliielxkAwAA&#10;AAAAAAAgWgzDUKmC5S3/+9//KkVERDi86L4Xld/1c2crYMvglSnuEgIAAAAAAAAAEA0l8r+pBw8e&#10;pNi/f3+JF93zr/L7xo0b6Xfv3l26UskaLzwPHAAAAAAAAAAAsxTPX1aStHnz5rdedM+/Cu5Vq1bV&#10;sdvtRqWSNeIwGgAAAAAAAAAA0eOW2kM5s+Szbd68ucqL7vlX+b1x48Zq6b18In0z5Y7bdAAAAAAA&#10;AAAARFOJ/G9Ydu7c+WZISIjL8z7/W/ltt9uNHdt3VCyap7TVMIz4SQgAAAAAAAAAQBSVKPCmQkJC&#10;nHfv3l3meZ//rfw+e/ZszsCgQI8ieUrHTzoAAAAAAAAAAKKhaN7Sslgs2rJlS+Xnff638nvHjh3l&#10;JKlw7pLxkQ0AAAAAAAAAgGhJmTy18voWsr/o3O+/ld/bt28vnya1e2TWjDniJx0AAAAAAAAAANFU&#10;LF9ZY8+ePaWfd+733ye/t++oWDhXSc77BgAAAAAAAAAkeAVzFlN4eLjDkSNHCv/zs7/K75s3b3r7&#10;n/PPViRvqfhNBwAAAAAAAABANOTNXkSStHfv3n8V23+V3/9/3jflNwAAAAAAAAAg4fNy95anm1fk&#10;vn37/vUiy7/K7+3bt5d3cU5my5OtQPymAwAAAAAAAAAgGgzDUL7sRax79+wt+8/P/iq/9+3bVyqP&#10;byGLg4Nj/KYDAAAAAAAAACCa8mUvrNNnTue4d++e67PXLZJkt9uNkydO5vP1yWVOOgAAAAAAAAAA&#10;oiHfn+d+79+/v8Sz1y2SFBAQkO7uvbups2XMaUI0AAAAAAAAAACiJ2/2QpKkf577bZGkkydP5pWk&#10;rBlzxHswAAAAAAAAAACiyzWlm3y8s0bu3bu31LPXLZJ06tSpPJKUlclvAAAAAAAAAEAik9e3kPXg&#10;gYPPn/xOkTylzcvd25xkAAAAAAAAAABEk69PLl26fMnn0aNHKZ5e+6v8zpIhh2EYhnnpAAAAAAAA&#10;AACIhqenmpw+fTr302t/lN8nThbImiEHzTcAAAAAAAAAINHJ9uf7LJ++31KSLPfv30997fo172yc&#10;9w0AAAAAAAAASIQypc8mq8X69/L73Llz2SUpc/ps5iUDAAAAAAAAACCaHB2c5OOdNfJv5XdAQEA6&#10;SfJ0S2deMgAAAAAAAAAAYiBrhhzWkydOFnj6e0tgYKCXJLml9jAvFQAAAAAAAAAAMZA1Yw6d9T+b&#10;PTw83FF6tvx29TQ3GQAAAAAAAAAA0ZQ1Y05FRERYnx71bQkMDPRydnKxJ3dJYXY2AAAAAAAAAACi&#10;JWvG7JKkM2fO5JL+LL/dXD1shmGYGgwAAAAAAAAAgOjy9swoSbpy5Uom6Wn5ncqD5hsAAAAAAAAA&#10;kGi5pfaUg4Oj/f/L74BAb7fUHhazgwEAAAAAAAAAEF0Wi0XpPNLbrl696iNJlqCgIC9edgkAAAAA&#10;AAAASOy83DNY/5r8DroV5JkmlbvZmQAAAAAAAAAAiBEvj/S6fPlKVkmyhIaGOjo5OpscCQAAAAAA&#10;AACAmEnnkV7Xrl3NYLPZLBabzWaxWqxmZwIAAAAAAAAAIEbSeWRQeHi4Q2BgoJdF+uMgcAAAAAAA&#10;AAAAErN0HhkkSVeuXMn0Z/nN5DcAAAAAAAAAIHFL6+4tSbp+/XoGiyRx7AkAAAAAAAAAILFLnTKN&#10;JOnOnTvuHHsCAAAAAAAAAEgSUqdwlSQFBwe7MfkNAAAAAAAAAEgSUiRLJcMw/r/85sxvAAAAAAAA&#10;AEBiZ7FYlCqFa+Tdu3fTcOwJAAAAAAAAACDJSJ3S9f8nv0PDQszOAwAAAAAAAABAjKVK7moEBwe7&#10;WaxWa+TDx/fNzgMAAAAAAAAAQIylSuFqCQ4Odre4pnZ9+PDxA7PzAAAAAAAAAAAQY6lSuCr4TrCH&#10;xTVNmrsPHt0zOw8AAAAAAAAAADGWKkVq3b13z9WSxtX1LpPfAAAAAAAAAICkwNHBSeFhYU4W1zSu&#10;wZz5DQAAAAAAAABIChysDgoPD3ewpEmT5u7DJw8izQ4EAAAAAAAAAEBMOVgdFRYe5mhxdXW99/AR&#10;k98AAAAAAAAAgMTPweGZye8Hj+8ZZgcCAAAAAAAAACCmHKyOioyMtFq8vb1vPnr80PLoyUOzMwEA&#10;AAAAAAAAECNWq4MkyeLr63tekq4HXjE1EAAAAAAAAAAAMeXg8I/y+1rgJVMDAQAAAAAAAAAQUw5W&#10;R0nPTn4HXDY1EAAAAAAAAAAAMWW1WiVJFjc3t+DUqVM/vBZI+Q0AAAAAAAAASNwiIsIlSRbDMOzZ&#10;fbOfuxbAsScAAAAAAAAAgMQt/Gn5LUm+2X39rwddjjQ1EQAAAAAAAAAAMRQeHibpafnt63v+WuAV&#10;i81mMzUUAAAAAAAAAAAxERYeKkdHx4i/yu/w8DAj6M5Ns3MBAAAAAAAAABBtYRFhcnZ2DrNIUt68&#10;eU9Kkv+VU+amAgAAAAAAAAAgBiIiwuXk6BRukaRixYodNAzDfuLcYbNzAQAAAAAAAAAQbWHhoXJ2&#10;dg61SFKqVKke5Mmd58zJc7+bnQsAAAAAAAAAgGgLjwiT09PyW5JKliq55+T5I5F2u93MXAAAAAAA&#10;AAAARFtoWKhc/lZ+lyy57/bdIGvg7Rtm5gIAAAAAAAAAINoePLonN3e3238rvyWJc78BAAAAAAAA&#10;AInV/Ud3bR4eHrf+Kr8LFy58xMHBIfLEuSNm5gIAAAAAAAAAINruPwy2u7u73/mr/HZxcQkpVLDQ&#10;0RPnKb8BAAAAAAAAAInT3QfBhoeHx/8feyL98dLLU+d/t9lsNrNyAQAAAAAAAAAQLeERYXr85JHl&#10;b5PfklSuXLkdDx7dt5y+eMysbAAAAAAAAAAARMv9h3clSf+a/H777bc3SNKuw1vjPxUAAAAAAAAA&#10;ADFw70Xlt5eXV2DxYsUP7T6y1W5KMgAAAAAAAAAAouneg2BJ0r+OPZGkGjVrrDt65oAePLoX78EA&#10;AAAAAAAAAIiuew/uSHrO5Lck1ahR4+dIW6Sx9+iOeA8GAAAAAAAAAEB0Bdy+IUnKlCnTlX+V32XK&#10;lNnt6ur6YNeRrfGdCwAAAAAAAACAaLt565qSJUsW6unpeetf5beDg0NEtWrVftl9ZGuk3c7R3wAA&#10;AAAAAACAxOHmravKnCnzFcMw7P8qv6U/jj4JvH3Dev7K6fjOBgAAAAAAAABAtNy8dc2eOUvmC5L0&#10;3PK7evXqv0jSzsOb4zMXAAAAAAAAAADRdvPWNVuWLFkuSS8ov318fK6WLFHywMbfVtviNxoAAAAA&#10;AAAAAFEXGhai23eDrJkzZ74svaD8lqTmfs1/OH3hmIWjTwAAAAAAAAAACV3A7RuSpP+c/JakJk2a&#10;LLJarbb123+Mp2gAAAAAAAAAAERPwK1rkqSXTn57eXkFVq9e/edfdq6w2WycfgIAAAAAAAAASLiu&#10;B12R9AqT35LUvHnzeTdvXbccOrknHqIBAAAAAAAAABA9F6/5y8XFJfSlk9+SVKdOnVUpU6Z8vH4H&#10;R58AAAAAAAAAABKu81fPKE/uPKetVmuk9JLyO3ny5I8bNGiwdPPuNbbQsJD4SQgAAAAAAAAAQBRd&#10;vHYmMn+B/Eef/v4/y2/pj6NPHj5+YNlxcFPcJgMAAAAAAAAAIBoePXmoG0HXrPny5Tvx9NpLy+/K&#10;lStvyZgh481VmxfGbToAAAAAAAAAAKLh4rWzkqT8+fMff3rtpeW31WqN/KT9J5N3H9mqC1fPxmE8&#10;AAAAAAAAAACi7vyVM5KkKE1+S9Inn3zynYuLS9iiddPjKBoAAAAAAAAAANFz4dpZOTs7h/n6+p5/&#10;eu2Vym9PT89bfn5+c9ZtX26/e/9O3CUEAAAAAAAAACCKzl85rTy585y2Wq2RT6+9UvktSZ999tm4&#10;0LAQ48df58ZNOgAAAAAAAAAAouHc1dOR+QvkP/rstVcuv/Ply3eievXqG5ZtmGMLjwiL/XQAAAAA&#10;AAAAAETRreAABdy6bi1RosT+Z6+/cvktSV27dh1zKzjQsmHn6thNBwAAAAAAAABANBz3PyxJKl26&#10;9J5nr0ep/H777bc35Mub79Si9d/b7HZ7LMYDAAAAAAAAACDqTpw7LAcHh8iiRYseevZ6lMpvwzDs&#10;n3X9bMzpC8ct+4//FrsJAQAAAAAAAACIomP+h1SoYKGjyZIle/Ls9SiV35LUvHnzeem90wdOXTLS&#10;zvQ3AAAAAAAAAMAsNptNJ88dsZUqXWr3Pz+LcvmdLFmyJ/0H9O/3++n9xs6Dm2InIQAAAAAAAEx1&#10;4epZXb5xwewYABAll66f08PHDyz/PO9bikb5LUmtW7eemd03+4Upi0fYbDZbzBMCAAAAAADAVN8u&#10;HKbGXSuqz/gO8r980uw4APBKjvv/ccx3rJXfjo6O4YO+GfTV2UsnLBt2roxhPAAAAAAAAJit58dD&#10;1ezddtpx8Fc17V5N3Ua21rGzh17+IACY6Jj/IaVOnfph7ty5T//zMyO653bbbDZLsaLFDt8OvJt/&#10;8egtFkcHpxgHBQAAAAAAgLnuPQzWkp9nafG6mbr/6K5KFSyvVvU6q1i+MjIMw+x4APA3zb5825Yl&#10;Z4YtGzdurPrPz6I1+S1JFovFNmTokJ5Xb16yrN68KGYJAQAAAAAAkCC4pnTTxw0/16rJu9Wp2Vfy&#10;v3xK7Qc20sf96mnnoc2K7iAlAMS24Pu3dfbSCUvlypU3P+/zaE9+S5LdbjcqVKiw/dTxM2V/HL/T&#10;4uKcLNprAQAAAAAAIOEJCXuin7Ys1tzVU3Tz1jXl9S2kjs2+UskCb5odDcBrbuNvq/XV+E+1e/fu&#10;MrF25vdThmHYhw0b1uNWcKBl0foZMVkKAAAAAAAACZCLUzI1qv6hfhy/Q30/Ga3g+7fVYdD76jqs&#10;BS/GBGCqfcd2KHXq1A+LFy9+4Hmfx2jy+6k6deqs/nXjplqLR22xpPPMEOP1AAAAAAAAkDCFhoVo&#10;yc+zNHvlJD18fF+1KzZW28bdlM4jvdnRALxm6nd5M7JYqcJrV61aVed5n8do8vupcePGdbHLFj5q&#10;dr/YWA4AAAAAAAAJlLOTi/zea68fJ+xQ01pt9fOOFWrYpby+XThMDx/fNzsegNfE9cArunrzkrVK&#10;lSqbXnSPdcCAATHeyM3N7a6Dg0P4jB++q5o7WwFlyZA9xmsCAAAAAAAg4XJxSqYyhSuqZvn6un03&#10;UMs2/KCVmxfIycFZubLml9XqYHZEAEnY5j3rtP3ARo0aNaq7l5dX0PPuiZVjTyQpPDzcsVjRYodv&#10;BdzJs2j0FktylxSxsi4AAAAAAAASvtMXjmni/MHae3S7fNJlVffWg1S2SGWzYwFIovpO6Kgj/ruD&#10;rt+4ns4wjOeW3LFyqQWDugAAIABJREFU7IkkOTo6hn839bu2N29dt3y/dExsLQsAAAAAAIBEIHe2&#10;AprUZ6HG954nq9WqLkP91GvsJwq8c8PsaACSGLvdrv3Hd0a+VeWtjS8qvqVYLL8l6c0339zZtm3b&#10;aYvWT7efuXg8NpcGAAAAAABAIlC2cCXNH7FBn7zfXTsO/Kr3P6+sRetmKCIywuxoAJKI0xeO6fbd&#10;IGu1atU2/td9sXbsyVPBwcFueXLnOZvWNYP79EGrDKvFGqvrAwAAAAAAIHG4evOiRs7qq12Htyh3&#10;tgLq2Wao8ucoanYsAInctCWjNXPFeFtAQEA6T0/PWy+6L1YnvyXJzc0teMzYMV2O+x82ftw4N7aX&#10;BwAAAAAAQCLh451V43r+oCGffac7d2+pdZ/3NHx6b91/eNfsaAASsW37f7GVK1du538V31IclN+S&#10;1LRp0wVvv/32xknzh9guXvOPiy0AAAAAAACQCBiGoapla2vxmC16v0Zrrfh1nhp/Xkm/7Fyp2D6R&#10;AEDSdy3wss5eOmGpW7fuipfdG+vHnjx1/fr1DIULFT7qkTpdmhmDVlucHJ3jZB8AAAAAAAAkHqcv&#10;HNOw6T113P+wqpSprZ5thso1lZvZsQAkEgvXTdfYOQN07ty57L6+vuf/6944mfyWpAwZMlyfNXtW&#10;y9MXjlsmLxgaV9sAAAAAAAAgEcmdrYC+H7hS7Zv00LZ9v6hJtyr67dBms2MBSCS27fvFXrBAweMv&#10;K76lOCy/Jal27dprOnXqNHHhuunayX/EAAAAAAAAIMnB6qBW9Tpp9pA1SpPKXZ8Na6Fh03vpccgj&#10;s6MBSMDu3r+jw6f2GHXq1nnpkSdSHB578lRISIhLqZKl9l+9cj3vghEbLR5pvOJ0PwAAAAAAACQe&#10;oWEhmrpklOavmaqMXlk0oMM4FcpdwuxYABKgtduW6utvu2r//v0lihcvfuBl98fp5Lckubi4hCxa&#10;vKhxSNjj8K+/7Wq32WxxvSUAAAAAAAASCWcnF3Vu3kff9V8qmy1SbfvX15RFwxUeEWZ2NAAJzNa9&#10;P8sno8+NYsWKHXyV++O8/JakfPnynRg7dmyX3Ue2GQvWTouPLQEAAAAAAJCIFM1bRvNGbFDtSo01&#10;a8VEtfrqXV26fs7sWAASiPsP7+q3I1vsDRs1XGwYxisdZxIv5bcktW3bdlq9evVWTFk03P776f3x&#10;tS0AAAAAAAASiZTJU6nPJ6M0qvtMBd6+oQ9719Km3WvNjgUgAdi0e63Cw8MMPz+/ua/6TJyf+f2s&#10;O3fuuJcqWWp/8J17WWZ9s8aSPq1PvO0NAAAAAACAxCPg1nX1GveJjp09qA9qfaxOTXvLwcHR7FgA&#10;TNK2f317qB6cOX7ieN4EN/ktSe7u7nd+WvNTrQhb2ONuI1vbeIMvAAAAAAAAniedZwZNHbBMjau3&#10;0sK136v9wMYKvHPD7FgATHAt8LIOn9pr+LXwm/OqxbcUz+W3JOXNm/fk4sWLG527ckr9J3YWL8AE&#10;AAAAAADA8zg6OKlb60H6pvNknbl4XC161tT+47+ZHQtAPPt5+4+SpGbNms2PynPxXn5LUo0aNX4e&#10;N27cZ9v2/6JvFw0zIwIAAAAAAAASibffrKNZQ9Yodco06jioiWavnMRAJfCasNvt+nnHj7aKFSv+&#10;L3PmzJej8qwp5bckdezYcVK7du2m/rDqW63dtsysGAAAAAAAAEgEfH1yafaQtapStra+XThM3Ua2&#10;1oNH98yOBSCOnTh3WJeun7f4+fn9ENVn4/WFl/8UHh7uWKN6jV+279hR6du+i43CuUualgUAAAAA&#10;AAAJn91u15JfZmncDwOVOb2vxvaYowxemcyOBSCOjJrZV6u2LggLCAjwcnV1jdLfeJk2+S1Jjo6O&#10;4UuXLW2YJXPmi1+ObmO7FnDJzDgAAAAAAABI4AzD0Ps1WmtC7/kKunNTrfu8q+P+h8yOBSAOhIaF&#10;aMOuVbb33ntvVVSLb8nk8luS3N3d76xZu6amDNuDjoM/sAXc5q29AAAAAAAA+G8lC7ypGYNWycU5&#10;uT75upG27FlndiQAsWzT7rW6e/+OpV27dlOj87ypx548a9++fSWrVKmyxT1V2mTf9V9u8UiT1uxI&#10;AAAAAAAASODu3LulbiNb67j/IXVq9pWa1W4nwzDMjgUgFnzU9z1bqP3h+VOnT+UyDCPKRbbpk99P&#10;lSxZct+6detqBN29GdZx8Ae2ew+CzY4EAAAAAACABM7d1VPf9lust0rX0oR532j49F6KiAg3OxaA&#10;GDp1/qiOnjlo+bTDp5OiU3xLCWjy+6lNmzZVqVWr1jrfjLkdJvddZEmZPLXZkQAAAAAAAJDA2Ww2&#10;TVk0XHNWTVaZQhU1pOt3Spk8ldmxAETT4KndtWHXytDr1697p0mT5m501kgwk99PValSZdPy5cvr&#10;+185aftsWAv745BHZkcCAAAAAABAAmexWNShaS991XaE9h3fqbb96+n23UCzYwGIhgeP7umXnStt&#10;zZo1mxvd4ltKgOW3JNWqVWvtwoULmxz3P2TvNrKVPSTsidmRAAAAAAAAkAjUqdJU43r+oKsBl9R2&#10;QAPdvHXN7EgAomjttmUKCX1iad++/ZSYrJPgjj151rx585q3aNHihzKFK2n4F9MMF6dkZkcCAAAA&#10;AABAIvD76f3qMtRPqVO6anKfRfLxzmp2JACvwG636/0vKtm8fdLu37V7V+mYrJUgJ7+fat68+bxp&#10;06a13X1kq7oMaW6//zDaE+4AAAAAAAB4jRTKXUJT+i3R45BHajuggS5cPWt2JACvYN+xHbp47Zyl&#10;Q8cOE2O6VoKe/H5qyZIljZs3bz4/c/rslvG95lq83NObHQkAAAAAAACJwPkrp9Xhmw8UGRmhSX0W&#10;KlfW/GZHAvAfOg9pbj9//cTtS5cvZXJxcQmJyVoJevL7qcaNGy9Zv359jYA7V0Pa9Ktru3T9nNmR&#10;AAAAAAAAkAj4ZsqtqQOWy9nJRe0HNtbRswfNjgTgBU5fOKbdR7YaXT/vOjqmxbeUSCa/nzp48GCx&#10;mjVqbggLjXAb8+UcS4GcRc2OBAAAAAAAgETgRtBVdRjURHfuBWlMj9kqlq+s2ZEA/MNX4z/VnmNb&#10;H16+fNnH1dX1XkzXSxST308VK1bs4M7fdpZx90hzpcOg9227Dm8xOxIAAAAAAAASgfRpfTTt6+VK&#10;55lRXYb4ad+xnWZHAvCMKzcvaNPuNWrfvv3k2Ci+pURWfktSjhw5/Hf+trNM7jy5jn0xopV9/fYf&#10;zY4EAAAAAACARMDTLZ2m9l8mH++s6j6ytY77HzI7EoA/zf9pqhwcHMK7dOkyPrbWTHTltyR5e3vf&#10;3Lpta4Xy5ctv6z+ps75fOkY2m83sWAAAAAAAAEjg0qR218Sv5svdNa26DPGT/+WTZkcCXnu3ggO0&#10;ZttSe6tWrWamT5/+RmytmyjLb0lydXW9t/7n9TVatmw55/tlY/TFyFZ68ChWpuEBAAAAAACQhHm6&#10;pdOkPgvl4uyiToOb6crNC2ZHAl5ri9bPUERkuL1bt26jYnPdRFt+S5Kzs3PorFmzWk2aNKnjnt+3&#10;RbbsXcvG39YBAAAAAADgZTJ4ZdLErxYqMjJCHb/5QAG3Y23YFEAUPHx8Xz9unGtr1KjR0hw5cvjH&#10;5tqJuvyWJMMw7B06dJi8bdu2CpEKvfVRnzq2DTtXmR0LAAAAAAAACVw2n5ya0Hu+7j+8p47fNNGd&#10;e7fMjgS8dhaum66Hjx9YevToMTy210705fdTb7zxxm8HDh4oUrxksV19JnTQuB8GKiIi3OxYAAAA&#10;AAAASMDy+BbUmB6zdfPWNXUe0oxjdYF4dPf+HS1YO81Wv379H4sWLRrrb6BNMuW3JKVPn/7G5s2b&#10;K3fq1GnigrXT1HFwU/vtu0FmxwIAAAAAAEACVjRvaY344nudv3JGnw//UCFhT8yOBLwW5qyarCch&#10;jzVo0KC+cbF+kiq/JcnR0TF8woQJnefOnet34vyhsBa9atr2Ht1udiwAAAAAAAAkYGWLVNagzpP0&#10;+5n9+mZKN9ntdrMjAUla4J0bWvrLbLufn9/cfPnynYiLPawDBgyIi3VNV6hQod/ffffdn9au/anq&#10;3BVTPe49CFbRvGXk6OBodjQAAAAAAAAkQL4+ueTs5KKF66bLkKHi+cuaHQlIsibM/UZnLh2LXL58&#10;eYM0adLcjYs9ktzk97MKFy585NDhQ4W7dOkyfskvs9S8Z3Xb76f3mx0LAAAAAAAACZTfu+31bqX3&#10;9f2yMfpl50qz4wBJ0pWbF7R66yJ7u3btvsuaNevFuNrHeF3+F46tW7dW+rDlh3OvXL3i4/due33c&#10;6HM5OTqbHQsAAAAAAAAJTHhEmDp+01TH/Q9pSr8lKpiruNmRgCSl74SO2n5oQ8i5c+eyeXt734yr&#10;fZL05PezKlWqtPX3o7/nb9Wq1Yw5qybrw69q285cjJOjZAAAAAAAAJCIOTo4acQX38vLPb26j/pI&#10;1wOvmB0JSDLOXjqpX3auVJcuXcbGZfEtvUaT389au3ZtrTYftZl1+/ZtzzYNPzf83msvB6uD2bEA&#10;AAAAAACQgFy85q/Wfd6Tl0d6TR+4UimTpzI7EpCo2e12fTashf3EhYMPL1y4kMXNzS04Lvd7bSa/&#10;n1WrVq21x44fy9ugYYPFUxYNV8te79gOndxtdiwAAAAAAAAkIFkz5tCwz6fq0jV/9Rn/qSIiI8yO&#10;BCRqOw7+ql2Htxj9+/fvH9fFtyRZBwwYENd7JEjJkyd/0rBhw+WFCxf+fd3PP5Wbt+r71Jeun1P+&#10;HEVf+Ld4a7ct1cPH95U+baZ4TgsAAAAAAAAzZEyXRe5p0mrhuukKCwtV6UIVzI4EJEph4aHqNrK1&#10;LUNG77OzZs/60Gq12uJ6z9e2/H4qb968p9p90u47R0fH8PlL57yx7Jc5ht1uN/JlL/y3o1AibZH6&#10;avynmr9mmg6c2CXvtD5Kn9ZHhmGYmB4AAAAAAABxLa9vId2+F6TF62cor28hZc7ga3YkINGZ99NU&#10;bdq9xpi/YH7TXLlynY2PPV/LM79f5OLFi1m7des2avny5Q0ypsts+8yvv6VCibf/KrhDwp5o5a8L&#10;9MPqb3UrOEBF8pRSm4ZdVbJAOUpwAAAAAACAJCw0LERt+tXVjcCrmjv8Z6VP62N2JCDRCLxzQ426&#10;VrS9Xb3aTytXrqwbX/tSfj/Hpk2bqnTp3GXi8RPH85YpXNH+ecuvjawZc/z1eWhYiFZtXqgfVk1W&#10;4J2bKpSrhNo07KrShSpQggMAAAAAACRRV29elF/PmsqaMbumff2jHB2czI4EJAr9JnbS5r1rw0+c&#10;OJE3e/bs5+Jr39f+2JPn8fX1vfBx24+neXh43F66clG5RWtnOBXP/4bh7ZlRkuRgdVD+HEXVsHpL&#10;ebql085Dm7VswxztPrJNXu7e8kmXlRIcAAAAAAAgiUmdMo0yp/fVwrXf60nII5UtUsnsSECCd+T0&#10;Po2dM0A9e/Yc1rBhw+XxuTeT3//hypUrmcqXK//bvbsPMswavMaS0Svzc+8LjwjTT1uXaM7KSboR&#10;dFV5shVUo+ofqtob78nFOVk8pwYAAAAAAEBcGj27nxavn6kRX3yvSqVqmh0HSLAibZH6sHct28PQ&#10;4MDTZ07nSJEixaP43J/y+wUCAwO9KpSvsOPa1evZJ/ddbMnrW+ilz4RHhGndtmVasG66Llw9o5TJ&#10;U6t2xUaqV7W5svnkjIfUAAAAAAAAiGvhEWH6uF99Xb5xXnOHrVfGdFnMjgQkSMs2zNGIGV9pwYIF&#10;TT/44IOF8b0/5fdzBAcHu1WuVHnb6dNn8k/oPd9SJE+pKD1vt9t1+NQeLd8wV5v3rFNEZLiK5yur&#10;+tX8VKlUDc6DAgAAAAAASOSuB16RX88a8kmXRd8PXCEnR2ezIwEJSsCt63q/W2Vb2bJltm78dWNV&#10;wzDivYjmzO9/ePjwYcoa1Wts/P3o0aKjus20lCjwZpTXMAxD6dP66K0ytVSvanO5pnTTvuM7tWrz&#10;Aq3cNF/3H95VxnRZlCqFaxx8BwAAAAAAAIhrqVK4KlvGnFqwdppCw0JVpnBFsyMBCYbdblffiR11&#10;8/bV0PXr19dwd3cPNiMH5fczQkJCXN6t/e6a33b99uaQLlOMcsWrxnjNZC7JVSRPKTWu0UoFchbV&#10;rbuBWrN1iRatn6HjZw/JZrfL2zOjnJ1cYuE7AAAAAAAAQHzJkiG7bt8L0tJfZqlUwfLy9sxodiQg&#10;Qfhl50r9sOpbjRgxonvNmjXXm5WDY0/+FB4e7tigQYMf16xZU3tAh/GqWb5+nO0VcOu6Vm5eoJ+2&#10;Llbg7RtysDqqdKHyqlz6HVUsUV2uqdzibG8AAAAAAADEnschj9S0W1VZrVbNH7FRLs7JzI4EmCr4&#10;/m29/0VlW+48OQ/s/G1nWavVGmlWFspvSZGRkdbmzZvPW7RoUZMebYaqQTW/eNnXZrPp+LnD2rJn&#10;nTbvXqvrQVdktVhVosCbfxXhHmnSxksWAAAAAAAARM+B47vUfmAjvV+ztb74cKDZcQBT9Z3QUZv3&#10;ro04dOhQkfz58x83Mwvlt6RevXoNHTZsWM9Ozb6S33vtTclgt9t16sJRbdmzTpv2rNWVGxdkMSwq&#10;mre0Kpd+R+WLV1P6tD6mZAMAAAAAAMB/GzWrr5b8PEvf9V+qYvnKmh0HMMWOg5v0+fCWGjBgwID+&#10;/ft/bXae1778Xrhw4QdNmzZdUL+an3q2GWp2HEl/FOHnrpzS5t1/FOEXrp6RJGXwyqzi+cqqWL6y&#10;KpavDGU4AAAAAABAAvEk5LGa93hbkTabFozcqOQuKcyOBMSrh48f6IPuVSI9vdzOHDx0sIiTk1OY&#10;2Zle6/L7wIEDxcuVK/db3myFHSf1WWg4OjiZHem5Ll7z157f/6cDJ3bp4Ilduv/wriTKcAAAAAAA&#10;gITk8Km9ajeggepX9VOPNkPMjgPEq2++66afti6279q1q2zp0qX3mJ1Heo3L74CAgHQlipc4FBFm&#10;Tzd78FqLu6un2ZFeic1m07krp3XwxK7nluHF8pVR/uxFlD1zHmXPlFupUrianBgAAAAAAOD1Me6H&#10;gVqwdpom9VmoUgXLmx0HiBebdq9Vr7Ht1Lt37yGDBw/+yuw8T72W5XdYWJjTW5Xf2nrgwMHS0weu&#10;tOTKmt/sSNH2zzL80Mnduvcg+K/PvT0zKnvmPMqRKc8fXzPnUZYM2ZVQp9wBAAAAAAASs5CwJ/Lr&#10;UUNh4aFaPHqLXJyTmR0JiFMBt66rWY+3bbnz5Dy087edZR0dHcPNzvTUa1d+2+12o23bttOmT5/e&#10;ZshnU1S17LtmR4pVdrtdAbevy//yKZ27fEr+l0/K//IpXbp+ThGRf/x7Z7U6KGuGHMqROY8yeGVW&#10;Wvd0SuvmrbTu3vJy95abq6esFqvJ3wkAAAAAAEDidOjkbrUb0FAfNfhM7Rp3MzsOEGcibZHq+E0T&#10;+6mLv4ccPny4UI4cOfzNzvQsB7MDxLfJkyd3mD59eptW9TonueJbkgzDkLdnRnl7ZlS5YlX+uh4e&#10;EaZL18/9rRT//cx+/brrJ0XaIv+2htVilUeatErr7q207umV1i2d0rp7K1Xy1HJ2cvnrHydH579+&#10;7fKPa4ZhKDQsRCGhTxQaFqLQ8Gd+/cz1kPAQvVnkLfl4Z43nnxQAAAAAAEDcKJq3jKqXq6e5q6eo&#10;VoWG9B5Isub/NFUHju8yZs6c2SGhFd/Sazb5vWXLlsrVqlX79Y0ib1lGdpshi8VidiTTRdoidedu&#10;kIKCbyroTsCfX28q8M4fX4OCAxR056YePr4fZxmGfT5Nb5V+J87WBwAAAAAAiG9Bd26qUdeKKpqv&#10;jMb2mGN2HCDWnTh3RG361rHXq19v2eLFi983DCPBFc2vTfl9+/Ztj4IFCp5wtqbwnPnNT5aUyVOZ&#10;HSlRCQl9ooeP7/85xR361wR32DO/fvYzu90uF+dkcnZ8ZjLcOdlfE+IuTsn+mhpPmTyVHBwczf4W&#10;AQAAAAAAYtX8NVM1fu4gjflytsoVr2p2HCDWPAl5rBa9atoijdCA34/+nt/t/9i77+ioyn0P47+9&#10;Z5IQSAKEktCbUqV36aCIWABBpQioNFFERWkqCCgCikpRAekgvfceEggldAi9BBJKEiA9pM/e9w+v&#10;555zjwUw8O7JPJ+1sgwa4SELLN958+78+eP+/u96/Fzi2hPTNLV+/frNuHv3bqG5Y+dpDN8PLpeH&#10;Jw9oAAAAAAAAeACvtXlL1gcsle/mfyF1qzYWD/dcqpOAbPH9/C8kIjJMCwgI6GrV4VtExCXu/Viw&#10;YEGPVatWdez3+mCtfOkqqnMAAAAAAADgAtzs7vLJW1/KzehwWbh+muocIFtsClop6wKWyLBhw8Y3&#10;b948UHXPX8nx155cu3atdLVq1U4/Ubxy7p9HLtdsuk11EgAAAAAAAFzIp5P6y94jO2TZ97ulaOES&#10;qnOAh3bh6mnpPbK98fTTDfds37H9WbvdnqW66a/k6JPfDofD1qNHj4WGw/T84t1JDN8AAAAAAAB4&#10;7D54Y4RouiaTFo5RnQI8tITkOBn2Q1+jYMECt5cuW/q61YdvkRw+fk+cOPGTvXv3Nv7kza90XlUD&#10;AAAAAACACn4Fi8qb7QdI4KEtEnrxqOoc4IEZhiFf/DjQvB0baaxavap94cKFb6tuuh85dvw+ceJE&#10;jREjRnzVsn5badu0o+ocAAAAAAAAuLDObXuLb96CMm3pBMnp1xAj55m18gfZf3y3NnXq1AH169cP&#10;Ud1zv3Lk+J2WlpbrjW5vLM7n7asP7zNBNE1TnQQAAAAAAAAXljtXHnmrw0A5cma/HD4drDoHuG/B&#10;R3fKrFU/yJtvvjmvb9++v6jueRA5cvz+8ssvR5w5e6bS5/0m6nm986vOAQAAAAAAAKTDM93Ev2Ax&#10;+XkJp7/hHK5HXZUvfhpo1KxR8+TPP//8rqZpTvULN8eN35cuXXpy4sSJg9s27SQNa7RQnQMAAAAA&#10;AACIiIi7m4f06TRIzl45IUFHtqnOAf5SckqSDPmuj2F3syWtWr2qg6enZ6rqpgeV48bvDz/8cLKb&#10;3d02oOtw1SkAAAAAAADAf3i+aUcpVbScTF/2rTgMh+oc4A9lObLks8nvmtduXpJly5e9WqZMmauq&#10;mx5Gjhq/N27c+OLmzZuf79NxkF4wv5/qHAAAAAAAAOA/2G126ffaYAm7fkG271unOgf4L6ZpysS5&#10;I+TAid3atGnT3nn22Wd3qG56WFpOuV8oLS0tV5XKVc6bmbYSiyZs1+12N9VJAAAAAAAAwH8xDEN6&#10;ftpWklOSZPn3u8XN7q46CfiXRRtnyOSFX8rQoUMnjB8/fpjqnn8ix5z8/u677z4OuxpW6uM3xzB8&#10;AwAAAAAAwLJ0XZf+rw+Rm9Hhsilopeoc4F92h2yWKb9+Ja+++uqKr7/++lPVPf9Ujjj5HRERUbJi&#10;xYoXG1Zr4TF+0C+qcwAAAAAAAIC/ZJqm9BzeVlLS7sny7wNF13PMGVU4qTOXj8s7o181a9ascThg&#10;d0BzZ3zA5f+XI35Xffzxx9+Zhrh90H2k6hQAAAAAAADgb2maJm+89I5ERIZJ8LGdqnPg4m7dvi4f&#10;f/uWUbRokevr1q97KScM3yI5YPwOCAhouXLlyk49272nFylUXHUOAAAAAAAAcF9aNnhB/AsWk183&#10;zFCdAheWmBwvg77paRhmVvKmzZvaFC5c+Lbqpuzi1OO3aZra8GHDJxQpXNzo9lI/1TkAAAAAAADA&#10;fbPb7NLlhT5y4nyInL50XHUOXFBK2j35aEIP40b0NcfqNavbV6pU6Zzqpuzk1OP39u3bWx86fKjO&#10;W+0H6rncPVXnAAAAAAAAAA/k5RadxTtPXlm0cbrqFLiY9Iw0GTyxl3n2yklZunTp6y1atNituim7&#10;Oe34bZqmNnrU6NH+BYsaLzTrpDoHAAAAAAAAeGB5PL3klWfekN0hW+RG1DXVOXARWVmZ8vnk9+Rw&#10;aLA2d+7cNzt06LBGddOj4LTj965du1odOHigfs92A3Q3u7vqHAAAAAAAAOChvNbmLdF1myzdPFt1&#10;ClyAYRgyZtogCTqyTX788ccB3bt3X6i66VFxyvHbNE1tzJgxXxQuUMR4qcXrqnMAAAAAAACAh1bI&#10;11/aNOkg6wOXSkJSnOoc5GCmacq3cz6XrcFrZOzYsZ+99957P6luepSccvwOCgpqtnfv3sY9Xn5X&#10;d3fzUJ0DAAAAAAAA/CPdXugraempsi5gieoU5GA/LRknq3YskCFDhnwzfPjwcap7HjWnHL9Hjxo9&#10;qmD+wsbLLTurTgEAAAAAAAD+sXIlK0qNivVl3e4lYpqm6hzkQHPXTJUF636Wd955Z/r48eOHaZqW&#10;43+hOd34vXfv3iaBQYHNur/8rp7L3VN1DgAAAAAAAJAt2rXsLNcjr8qJ8yGqU5DDzFk9WaYtnSDd&#10;unVb9NNPP73nCsO3iBOO32NGj/miQL5CRodW3VSnAAAAAAAAANmmZf0XJI+nl6wLWKo6BTmEaZoy&#10;fdm3Mn3Zt9KjR48F8+fP76nruqG663FxqvH77NmzlXfu2tmqS9s+ei4PTn0DAAAAAAAg5/DMlVue&#10;a9Redh3cKMkpiapz4ORM05Spi8bKnNWTpXfv3rPmzp37ls1mc6juepycavyeMWNGPze7m/lSi9dV&#10;pwAAAAAAAADZ7uWWnSU9I0227VunOgVOzDRN+W7eSPl1w3R57733fpoxY0Y/Vzrx/TunGb9TU1M9&#10;FyxY8GaLem21/D4FVOcAAAAAAAAA2a5S2eryRMmKsp6rT/CQDMOQ8TOHyfKtc2XQoEHfT5069X1X&#10;HL5FnGj8Xr58+Wvx8fE+HZ55Q3UKAAAAAAAA8EhomibtWnaVc2En5VL4OdU5cDIOwyFfzfhE1uxa&#10;JMOHDx83ceLET1zl4ZZ/xGnG7xnTZ/QvXaycUatyA9UpAAAAAAAAwCPTpnEHcbO7y7qAxapT4EQy&#10;szLki6kDZWM28CS+AAAgAElEQVTgchk1atSosWPHfubKw7eIk4zfoaGhVQ8cPFC/fctuuqZpqnMA&#10;AAAAAACARyavd35pXq+NbA1eI1lZmapz4ASSU5Lkw/E9zO3718mECROGfvHFF6NdffgWcZLx+5df&#10;funr5uZuvtDsVdUpAAAAAAAAwCP37NMvS2JyvBw9e0B1CizuTmyUvDO6o3H83EFj3rx5bw4ZMuQb&#10;1U1WYfnxOyUlJffChQt7tqz/gpbXO7/qHAAAAAAAAOCRa1C9mXh65JbdIZtVp8DCrt64JL1HtnPc&#10;uhuRtnHjxhd69uw5X3WTlVh+/F62bNnrCQkJ3q880011CgAAAAAAAPBY5HL3lKdrtpTAw1vFYThU&#10;58CCTpw/JH2+6GAYWlZcUFBQk+eee26b6iarsfz4vXDBwh6lipY1alSsrzoFAAAAAAAAeGxa1m8r&#10;sQl35dSFw6pTYDEBIZtlwFddzCJF/a4cOHigXq1atY6pbrIiS4/fMTExBfbs3dO0Zf0XeNAlAAAA&#10;AAAAXMrTNVuKu5uHBHD1Cf7Nsq1zZPgP/aR27VqH9u3f17BMmTJXVTdZlaXH7w0bNrzkcDj0ZnXb&#10;qE4BAAAAAAAAHqs8nl7SoHoz2X1oixiGoToHimVlZcp380bKd3NHSrt27dbuCtjVokCBAjGqu6zM&#10;0uP32rVr2/sXLOqoVLaa6hQAAAAAAADgsWtRr63cjomUc2EnVadAofjEWBk4rpu5bMsc+eijj35Y&#10;uXJlJ09Pz1TVXVZn2fH73r17ebZt29amaZ3nbFx5AgAAAAAAAFfUpPYzYrPZufrEhV0KPydvfvaC&#10;EXrpaOb8+fN7fv/994NsNhtPQb0Plh2/t23b9lxaWpoHV54AAAAAAADAVfl45ZO6VRpJ4KEtqlOg&#10;wK6Dm6T3iHaG2Bx39uzZ06RHjx4LVDc5E8uO32vWrOmQ1zu/UbNSfdUpAAAAAAAAgDKNareS61HX&#10;5ObtCNUpeEwMw5AZyyfK8B/6SfUa1Y4cOXqkZr169Q6p7nI2lhy/MzMz3TZu3Phy41rP6HabXXUO&#10;AAAAAAAAoEzdpxqLiMiR0GDFJXgcklOSZMh3vWX2qkny9ttvzwkMCmxapEiRSNVdzsiS43dQUFCz&#10;+Ph4n2Z1n1OdAgAAAAAAAChVptiTUiBfYTlyZr/qFDxiV29ckl4jXjb2Hd9lTJkyZeCsWbN6e3h4&#10;pKvuclaWPFa9fv36l3N5eBoNqjWz5DgPAAAAAAAAPC6apkndpxrJodBgMU1TNE1TnYRsZpqmbApa&#10;Id/O+dzw8s4Tv2PHjk4tWrTYrbrL2VlyXN4TtKd5tfJ19FwenqpTAAAAAAAAAOXqPNVIYhPuSNj1&#10;C6pTkM3upSbLqJ8+kDHTBkmDhvX3nDx18imG7+xhufE7ISEh76nQU09Vr1BXdQoAAAAAAABgCb/f&#10;+3349D7FJchOF6+dkTc/fcHYtm+tMXr06C927NzxDPd7Zx/Ljd8HDx5sYJqmVr0i4zcAAAAAAAAg&#10;IlKkUHEp7ldaDp/moZc5gWmasnL7fHnr85fMTDP1TkBAQMuRI0eOsdlsDtVtOYnl7vzet29fI13X&#10;pcoTNVWnAAAAAAAAAJZR96lGsn3/eslyZIndZrlZD/cp6V6CfDX9E9l9aIu0bdt26/z583sULFjw&#10;ruqunMhyJ7+Dg4ObPFmqspHH00t1CgAAAAAAAGAZdas2lnupSXI+LFR1Ch7SifOHpPuwNsbeYzsc&#10;33777eANGza8yPD96Fhq/M7MzHQLCQlpUL1CXUt1AQAAAAAAAKrVqtxQREROnA9RXIIHlZaRKpMX&#10;fin9RnUUj9z2G8HBwY0++eSTibquG6rbcjJLjcwnT56snpKSkouHXQIAAAAAAAD/yTdvQfEvWIyT&#10;307m9KXj0mNYG2PRxhnSr1+/6adCT1WpX78+r2A8Bpa6HCg4OLixiEg1xm8AAAAAAADgv1QsW03O&#10;XT2lOgP3ISMzXWat/EEWrP9ZihUtFrVjx46ezzzzzE7VXa7EUie/9+3b16hI4eIOvwJFVKcAAAAA&#10;AAAAllOxTFW5HnlVklMSVafgL5wPC5U3P33BmLf2R3nrrbdmh54Orczw/fhZavw+cvhI/SrlatpU&#10;dwAAAAAAAABWVKlsVREROX/1tOIS/JGsrEyZueJ7efvzl8yUzMQ7mzdvbjtr1qzeefPmTVDd5oos&#10;M36npaXlCo8IL16m2JOqUwAAAAAAAABLqli2moiInA/j6hOrOXP5uLz1+YvGzJXfS5euXX49feZ0&#10;peeff36L6i5XZpk7vy9fvvyEaZpayaJlVacAAAAAAAAAlpTfpwAPvbSYhOQ4mbb0G1mz81cp4l/k&#10;ztq1a/u1a9duneouWGj8vnDhQgURkZJFGL8BAAAAAACAP8NDL63BNE3ZvGelTFn0lSMxOV774IMP&#10;powePfoLHx8fLmS3CMuM3xcvXiwvwvgNAAAAAAAA/JWKZapK4KEtkpySKF65fVTnuKQrEedlwuxP&#10;zRPnD2kNGzQ8Mm36tH7Vq1c/qboL/8kyd35fuHChQmFff0ceTy/VKQAAAAAAAIBl8dBLdVLS7snU&#10;X8dK92FtzOu3r8TPmjWrd/C+4KcZvq3JSuN3xRL+ZWyqOwAAAAAAAAArK1u8goiIhN+6orjEdZim&#10;KQEhm+X1j1s4Fm6YJm++9ebsCxcvPNmrV6/Zuq4bqvvwx6xz7cmFixWb126rOgMAAAAAAACwtEK+&#10;/uLu5iE3o8NVp7iE05eOy5RfvzRPnD+kVa9W/eya9Sv7NWzY8IDqLvw9S4zfd+/eLRgbF5u3ZNFy&#10;qlMAAAAAAAAAS9N1XYr5lZLrUddUp+RoN6KuyU9LxsuugxvFr7BfzPTp0z/v1avXbLvdnqW6DffH&#10;EuM3D7sEAAAAAAAA7l8J/9Jyg/H7kYhPjJU5qyfLqh0LTDd3t/SRI0d+M3jw4G+9vLySVbfhwVhi&#10;/L5582YxERH/gkVVpwAAAAAAAACWV9yvtISc2iOGYYiuW+axfk4tLSNVlm+ZK/PWTjVS0u5Jr169&#10;Zo8ePfqLIkWKRKpuw8OxxPgdExNTQEQkr1d+1SkAAAAAAACA5ZXwLy3pGWlyNz5aCvsWUZ3j1ByG&#10;Q7buXSMzln9jRN29pb/44otbJkyYMKRy5cpnVbfhn7HE+B0bG+srIuLjlU91CgAAAAAAAGB5xfxK&#10;iYjIzehwxu+HlOXIkp3718ucNZONazev6HVq1zmxZMWij5s3bx6oug3ZwzLjt6dHbsPDPRdfowEA&#10;AAAAAAD8jRL+pUVE5HrUNalZqYHaGCeTlZUp2/atlTlrphjXI6/qVZ+qem75D8tHd+zYcZWu64bq&#10;PmQfy4zfPt75TNUdAAAAAAAAgDPwK1hMbDY7D718AFlZmbJ57yqZt3aqcSMqXK9RvcbpyT+tHtWu&#10;Xbt1jN45kyXG75iYmAI+efJpqjsAAAAAAAAAZ2C32aVIweJy83aE6hTLy8zKkI2BK2TeuqlG5O0b&#10;eu1atU/+NGPKqJdeemmDpmkcyM3BLDF+x8bG+ub1yseVJwAAAAAAAMB9KpCvkMQl3FWdYVn3UpNl&#10;Y9ByWbRhuhF195Zev179o7Pmzhj1/PPPb2H0dg2WGL9jYmILFfEprToDAAAAAAAAcBr5vH3l5u1w&#10;1RmWE3nnhqzYNk/WBSw2ku4l6o2ebhQy79c5o1u3br2d0du1WGL8jo2JKVChaA3VGQAAAAAAAIDT&#10;yOfjK6cvH1edYQmmacrpS8dk8aaZsvvQZtE0zejUqdOKDz/8cFKDBg0Oqu6DGtYYv+Ni8/l45VOd&#10;AQAAAAAAADiNfN6+Ep8UK6Zpiqa55uP0srIyJSBksyzZPMs4c/m4ni9fvsRPPvlk+oABA34sUaLE&#10;ddV9UMsS43dWVpbNze6uOgMAAAAAAABwGvl9CojDkSXJKYninSev6pzHKi4xRtYHLJUV2+cZt2Mi&#10;9fJPlg/76aeffujZs+f8PHny3FPdB2uwxPit67phGIZNdQcAAAAAAADgLPJ6+4qISFxirEuM3w7D&#10;IYdO7ZH1u5fKniPbzcysTK1Vy1aBH370yw9t27bdrOu6oboR1mKV8ds0TX5tAgAAAAAAAPcrv89v&#10;43dCUqxIkTKKax6dW7evy8bA5bIhaJkRffeWXrBAwdgB7w+Y36tXr9lVqlQ5o7oP1mWV8dswGL8B&#10;AAAAAACA+5bPp4CI/HYFSE6TnpEmQYe3yfrdS81DoXs1TdPM1q1b7+zVa9Ksl19+eb2Hh0e66kZY&#10;n1XGb9M0TNUZAAAAAAAAgNPI97/XnsQnxSouyR6macqZyydka/Bq2bZvrZGQFKeXKlnq5qhRo2a9&#10;9dZbc0uWLBmhuhHOxSrjNye/AQAAAAAAgAfg45VPRESS7iUoLnl4pmnKubBTsuvARtkZssGIvH1D&#10;d3d3z+zQocPqXr16zW7VqtUu7vLGw2L8BgAAAAAAAJyQm91NREQyszIVlzwY0zTlUvhZ2Xlgg+w8&#10;uMFxIyrcZrfbHa1bt9427rWvlrdv335t3rx5nXfRh2VYY/zWdNM0GL8BAAAAAACA+2X/1/idobjk&#10;75mmKVeun5edBzbKzgMbjIjIMN1msxmtWrUKGPXViGUdOnRY4+vrmzPub4FlWGP85uQ3AAAAAAAA&#10;8EBsuk10TZesrCzVKX8oLSNVjp45IPuPB8i+47uMW7ev67quG82bNw/6bNTQpa+88srqggUL3lXd&#10;iZzLMuO3w+FQnQEAAAAAAAA4FbvdTbIc1rn25ObtCNl/PED2Hw+QI2f2m+kZaVru3LnTWrVqtWNE&#10;2083d+jQYY2fn1+06k64BkuM3/ny5YtPupeQT3UHAAAAAAAA4Ezc7G6SpfDO74zMdDl54chvg/eJ&#10;AOPqjUu6iMgT5Z642u+dvhvatm27uVmzZkG5cuVKUxYJl2WJ8dvP3y8yNvFuadUdAAAAAAAAgDOx&#10;2eyS5Xh8156kpadK6KVjcvzsQTl+/qB5+tJxSc9I09zd3TObNWsWNPDjdze1bdt2c/ny5S8+tijg&#10;T1hi/C5cuHD06RvnHSJiU90CAAAAAAAAOAu77dGe/E5OSZJTFw7L8XMhcvx8iHnuyknJzMrUdF03&#10;alSvcerd9/rvbt68eWDLli0DvLy8kh9ZCPAQLDF++/n5Re9J2Ks6AwAAAAAAAHAqbnY3ycymO78d&#10;hkPCb12R82Ghci7spJy6cMS4cO20bhiG2O12R906dY8M+nhQYLNmzYIaNWq0z8fHJzFbfmDgEbHE&#10;+F24cOHbcYmxNofhEJvO4W8AAAAAAADgftgf8s7vLEeWhN+8LOevhsq5sFNy/mqoeenaWTM1PUUX&#10;EcmdO3da3bp1D736xueBTZs23dOwYcMDuXPnTsn2nwDwCFlm/DZNU+ITY6VAvkKqcwAAAAAAAACn&#10;MPq9yeKVx+dP/7ppmnInLkrCb4VJxK0rcuX6BblwLdS8FH7OTEtP1UVE8uTJk1qzZs1jfZ7rfbR2&#10;7dpHa9eufbRixYrnbTab47H9RIBHwBLjt5+fX7SISFziXcZvAAAAAAAA4D5Vq1BHRH57EGVE5FWJ&#10;iLwi125elvDIMIm4dcUIj7wiKan39N8/3tvb+17NmjWPvdO237+G7vLly19k6EZOZInxu3DhwrdF&#10;RGIT7qpOAQAAAAAAAJyGaZrS54v2xqkLR/81cGuaZpYsUfJmhYoVzj77YvPzFSpUuFChQoULFStW&#10;PF+0aNFbmqaZKpuBx8US4/fvJ78ZvwEAAAAAAID7l5aeKqcuHNVffPHFjd27d19YsWLF808++eQl&#10;T0/PVNVtgGqWGL9/P/kdE39bdQoAAAAAAADgNNIyftu427Rps/W1115brjgHsBT97z/k0cufP3+c&#10;b37fhPBbV1SnAAAAAAAAAE4jPSNNREQ46Q38N0uM35qmmVWeqhJ69cYl7hsCAAAAAAAA7lNa+m+b&#10;d+7cuVMUpwCWY4nxW0SkcuXKZ8JuXjRNk/0bAAAAAAAAuB+/j9+c/Ab+m2XG7ypVqpxJSk7Qufcb&#10;AAAAAAAAuD/pmVx7AvwZS43fIiJhNy6qTgEAAAAAAACcAteeAH/OMuN35cqVz4qIhF1n/AYAAAAA&#10;AADuBw+8BP6cZcZvPz+/aN/8vglXOfkNAAAAAAAA3BdOfgN/zjLjt6ZpZpWnqoSG3bjIEy8BAAAA&#10;AACA+5Cadk9ERPLkyXNPcQpgOZYZv0VEqlSpcvrqzUuGabJ/AwAAAAAAAH8nJuGuiIgULlz4tuIU&#10;wHIsNX5XrVo1NDE53nbrznXVKQAAAAAAAIDlxcbfkXx58yXlypUrTXULYDWWGr+bNGmyV0TkxLkQ&#10;1SkAAAAAAACA5cUk3BZ/f/8o1R2AFVlq/K5SpcoZ3/y+8UfPHlCdAgAAAAAAAFheTPwd8S/if1N1&#10;B2BFlhq/dV03mjZrGnj83EGH6hYAAAAAAADA6mIS7jg4+Q38MUuN3yIizZs3D7wZHWGLvntLdQoA&#10;AAAAAABgaTHxtzXGb+CPWW78btasWZCIyLFzB1WnAAAAAAAAAJaVknZPUlLv6UWKFIlU3QJYkeXG&#10;76pVq4bmy5sv8Rj3fgMAAAAAAAB/Kjb+jogID7wE/oTlxm+bzeZo0rRJ0PFzIYbqFgAAAAAAAMCq&#10;7sbfFhHGb+DPWG78Fvnt6pOIyDD9bly06hQAAAAAAADAkm5GR4iISKlSpcIVpwCWZNnxW0Tk8Ol9&#10;qlMAAAAAAAAAS4qIvCJ2u91RtmzZMNUtgBVZcvyuVavWsSL+RW4HHtqiOgUAAAAAAACwpIjIMClb&#10;puw1Nze3TNUtgBVZcvzWdd3o2Knj8gMnA42UtHuqcwAAAAAAAADLCY8MM8pXKH9OdQdgVZYcv0VE&#10;OnXqtDItPVXff3y36hQAAAAAAADAUgzDkOuRV7UKFSpcUN0CWJVlx+/GjRsHFy5UOCYgZJPqFAAA&#10;AAAAAMBSou7elPSMNMZv4C9Ydvy22WyODq90WLnv+C4jLSNVdQ4AAAAAAABgGeGRV0REhPEb+HOW&#10;Hb9Ffrv6JDUtRT94IlB1CgAAAAAAAGAZEZFhIiJSvnz5i4pTAMuy9PjdrFmzIN/8vvG7QjarTgEA&#10;AAAAAAAsI+JWmPj4+CT7+flFq24BrMrS47ebm1tmh1c6rAo+tsPIyExXnQMAAAAAAABYwuWI81Kp&#10;YqWzmqaZqlsAq7L0+C3y29Un91KS9f0ndqtOAQAAAAAAAJRzGA45f/WUUbde3UOqWwArs/z43apV&#10;q11FixSNXrNzkeoUAAAAAAAAQLlrNy5JalqKXq9ePcZv4C9Yfvx2c3PL7NO3z/QDJ3bLjahrqnMA&#10;AAAAAAAApc5eOSkiInXr1j2sOAWwNMuP3yIiffr0mWmz2QxOfwMAAAAAAMDVnblyQnx8fJLLly9/&#10;UXULYGVOMX4XK1bsZvv27ddsCFpmpGekqc4BAAAAAAAAlDl35aRRp06dw7quG6pbACtzivFbRKR/&#10;//7T4hNj9V0HN6lOAQAAAAAAAJRIz0iTS+FntXr16oWobgGszmnG75YtWwaUf7L85VU75puqWwAA&#10;AAAAAAAVLoaflSxHlsbDLoG/5zTjt6ZpZv93+/8UevGYdvHaGdU5AAAAAAAAwGN39soJEeFhl8D9&#10;cJrxW0SkZ8+e8z09PdNXbp+vOgUAAAAAAAB47EIvHJUi/kVuFytW7KbqFsDqnGr8zp8/f1zXrl1/&#10;3Rq8xohNuKs6BwAAAAAAAHhsDMOQw2eCHa2eabVd0zSuBgb+hlON3yIigwcP/jYjM11+3TBddQoA&#10;AAAAAADw2FyOOCdxCTG2Z599dofqFsAZON34XaFChQtdu3ZdvHL7fE5/AwAAAAAAwGWEnNojIiKt&#10;WrXapTgFcApON36LiIwYMeLLjMx0Wbh+muoUAAAAAAAA4LE4FLpXKleqfJ77voH745Tjd/ny5S92&#10;69Zt0aodC4yY+DuqcwAAAAAAAIBHKj0jTU6cP2Q+2/rZbapbAGfhlOO3iMjnn3/+FXd/AwAAAAAA&#10;wBWcunBE0jPSNO77Bu6f047fnP4GAAAAAACAqwgJ3SN2u93RrFmzINUtgLNw2vFb5P9Of3P3NwAA&#10;AAAAAHKyQ6F7jYYNGx7w8vJKVt0COAunHr/Lly9/8Y033vh19c6Fxp3YKNU5AAAAAAAAQLaLib8t&#10;F66e1lu3bs1938ADcOrxW0Rk5MiRYwzT4Zi6aKzqFAAAAAAAACDb7T60RUzTlFdeeWW16hbAmTj9&#10;+F2uXLkrgwcP/mZr8Bo5fi5EdQ4AAAAAAACQrQIObjIrVax0oXLlymdVtwDOxOnHbxGRTz/99OsS&#10;xUvcmjh3hJHlyFKdAwAAAAAAAGSL2IS7cuzcQa3Tq52Wq24BnE2OGL9z586d8sOkHwZeCj+rr96x&#10;UHUOAAAAAAAAkC2CDm8TwzCkU6dOK1W3AM5GM01TdUO2ME1Ta/1s6x0hIYdbrPxhj57fp4DqJAAA&#10;AAAAAOAfGfBVFzM2JfLaxUsXy2maljOGPOAxyREnv0VENE0zp0yd8n5q2j3zpyXjVecAAAAAAAAA&#10;/0h8YqwcPbNfXn3t1aUM38CDyzHjt4hIpUqVzn344Yc/rA9YImcuH1edAwAAAAAAADy0oCPbxGE4&#10;NK48AR5Ojrn25HdJSUneFcpXuJwvd6GCs79ar9ttdtVJAAAAAAAAwAP7YFx3iYq/FnEl7EppTn4D&#10;Dy5HnfwWEfH29k6aNHnS++fCTukL1v2sOgcAAAAAAAB4YHfjouVQ6B7ztddfW8LwDTycHDd+i4i8&#10;9tpryzt37rx01srvzXNhp1TnAAAAAAAAAA9kU9BKcTgc2ttvvz1HdQvgrHLctSe/i42N9a36VNWz&#10;7nruQgvGb9FzuXuqTgIAAAAAAAD+lmma0umjpkaZJ0vsCwoKaqq6B3BWOfLkt4iIr69v7Lz587pf&#10;u3lZ/2nxONU5AAAAAAAAwH05fu6gXI+8qvfu3Xum6hbAmeXY8VtE5Nlnn90xcODAKcu2zJFDoXtV&#10;5wAAAAAAAAB/a13AEsmbN29Sx44dV6luAZxZjh6/RUTGjx8/rGKFihfHTBtkJCbHq84BAAAAAAAA&#10;/lRicrwEhGw2unbt+mvu3LlTVPcAzizHj9+enp6pvy76tWtswh3z2zmfq84BAAAAAAAA/tS2fWsl&#10;PSNN79279yzVLYCzy/Hjt4hI7dq1j44aNeqLbfvWyqagFapzAAAAAAAAgD+0fvcSo2aNmidr1ap1&#10;THUL4OxcYvwWERk6dOiEFs1bBI6bOcw8e+Wk6hwAAAAAAADgP5y9clIuXD2j9+7T+xfVLUBOoJmm&#10;qbrhsblz506hOrXrHE9PzSoy/+vNum/egqqTAAAAAAAAABERGTFlgOw/teve9evXi+XNmzdBdQ/g&#10;7Fzm5LeISKFChe6sXbf2pYTk2Kzhk94xs7IyVScBAAAAAAAAEnnnhuw8uMHs27fvdIZvIHu41Pgt&#10;IlKzZs3js2fPfuv42YPaDwtGq84BAAAAAAAAZOmW2aJpmvHBBx9MVt0C5BQuN36LiHTt2nXxJ598&#10;MnHFtnmyYfcy1TkAAAAAAABwYUn3EmRdwGKjc+fOS0qUKHFddQ+QU7jk+C0iMm7cuOHPtHpm1/jZ&#10;w83Tl46rzgEAAAAAAICLWrNrkaSk3tM//vjj71S3ADmJSz3w8v+LiYkpULdO3WPJianF547doBf2&#10;LaI6CQAAAAAAAC4kMytD2r//tFG95lO7d+zc8YzqHiAncdmT3yIiBQoUiFm7bu1LqRnJaR+M624k&#10;JMepTgIAAAAAAIAL2b5vvdyJjdI/GfzJt6pbgJzGpU9+/y4gIKDl888/v7VC6ar2Hz9bonnmyq06&#10;CQAAAAAAADmcaZrSbWhrI5eX7fyp0FNPaZrGUAdkI5c++f27li1bBixZsqTzmcvHzWE/9DMzszJU&#10;JwEAAAAAACCHCzq8VS6Hn9MHDxk8geEbyH6c/P43s2bN6t2nT5+ZzzVqL6MHTBFd57UBAAAAAAAA&#10;ZD+H4ZA3hrQ27J5y5fSZ05XtdnuW6iYgp7GrDrCS3r17z4qNjfUdOnToBB+vfPLJW1+KpmmqswAA&#10;AAAAAJDD7Ni3Tq5cv6AvW7bsc4Zv4NGwjRo1SnWDpTRq1GhfSkpKnpkLfm6kiSa1qzRUnQQAAAAA&#10;AIAcJCsrU4ZNescoU7bU6clTJg/kyhPg0eDk9x+YMGHC0JiYmAIz53z/tlceH+nStrfqJAAAAAAA&#10;AOQQG4NWyI2oa/q0mRs+1XXdUN0D5FTc+f0nsrKy7J07d166atWqju92GSZvth+gOgkAAAAAAABO&#10;Lj0jTTp91NQoU67kkf0H9jfg1Dfw6PBExz9ht9uzli5d2rlbt26Lfl4yXn5eMl54oQAAAAAAAAD/&#10;xOqdv0r03Vv62K/HDmf4Bh4trj35C3a7PWvBggU9vLy8kmfM+LFfSuo9GfTmaNF1XjMAAAAAAADA&#10;g0lJuyfz1/1otGzRMqhly5YBqnuAnI7x+2/oum5Mmzatv5eXV/J33333cUr6Pfm07zdit/GpAwAA&#10;AAAAwP1buH6axMbf1cd+PfZT1S2AK2DBvQ+appnffvvtYG9v76RRo0aNSk27J2PenypudnfVaQAA&#10;AAAAAHACN29HyML108wuXbosbdCgwUHVPYArsI0aNUp1g1PQNE2aN28e5OPjkzR9zo/Pnb96SprX&#10;e17sNjfVaQAAAAAAALC4L6d9LFEx19PXr1//so+PT6LqHsAVcHn1Axo0aND3v/zyS98DJwLN977s&#10;bMbE31GdBAAAAAAAAAsLObVHgg5vlc8//3xM8eLFb6juAVyFZpo8VPZhrFq1qmP37t0X5c2T3z5x&#10;8Fxb+dJVVCcBAAAAAADAYjKzMqTbkNaGPZeEnz5zupKHh0e66ibAVXDy+yF17NhxVXBw8NN2D/12&#10;n5EdjMBDW1QnAQAAAAAAwGKWb50r125e1idNnvQ+wzfweHHy+x+KjIws0qF9h3Uhh0LqvvP6EHmr&#10;w/uiaStCf/kAACAASURBVJrqLAAAAAAAACgWE39bOn3U1GjWvOm2TZs2tVXdA7gaTn7/Q0WKFIkM&#10;DAps2q1bt0XTl30jI6e+L2kZqaqzAAAAAAAAoNiPi8dJRma6MWnSpA9UtwCuiPE7G+TKlStt4cKF&#10;3b/++utPt+1bK/1Hv2rciY1SnQUAAAAAAABFDp/eJ5uCVsjHH3888cknn7ykugdwRVx7ks3Wrl3b&#10;/o033ljs6Z7HY/R7U/S6VRurTgIAAAAAAMBjlJJ2T7oNedbI7e1x9cTJE9Vy586doroJcEWc/M5m&#10;7du3X3vgwIH6BQv7Xh4wtov8vGS8ZGVlqs4CAAAAAADAY/Lz4vFy6/Z1bc7cOW8yfAPqMH4/AlWr&#10;Vg09cvRIrV69es2at/ZH6TvqFfNmdLjqLAAAAAAAADxix88dlOXb5sr7778/tXHjxsGqewBXxrUn&#10;j9iKFSte7dOnz+ysTEeeob3G6W0ad1CdBAAAAAAAgEcgLT1Vug1tbbjl0q6fCj1VJU+ePPdUNwGu&#10;jJPfj9irr7664uTJk1WrV692aOTU92XMtEGSksY/9wAAAAAAAHKaacu+keuRV/VZs2e9xfANqMf4&#10;/RiUKlUqPGhPUJMRI0Z8uXnPSqPHsOeNs1dOqM4CAAAAAABANjl14Ygs3TxL+vfvP61Fixa7VfcA&#10;4NqTxy4oKKjZG93eWHIr8laR15/vJf1e+0Ry58qjOgsAAAAAAAAPKS09VXoMb2OYtqxboadDK3t7&#10;eyepbgLAye/HrlmzZkGhp0Mr9+3bd/qSTTOlyyctHcHHdqnOAgAAAAAAwEP6bt5ICb8Vps2eM/tN&#10;hm/AOhi/FciXL1/8tGnT+gcHBzfOXzDvpUETesqnk/rL3bho1WkAAAAAAAB4ANv3rZN1AUtk2LBh&#10;41u1asUJR8BCuPZEsYyMDPdvvvlmyFdffTXC3e5hf7/b5/rLLTqLrvO6BAAAAAAAgJXdiLom3Ye3&#10;MapVq3o4aE9QEzc3t0zVTQD+D+O3RVy8eLH8O/3embE7cHfzGhXrmcN6j9PKlqigOgsAAAAAAAB/&#10;IDMrQ/qM7GDcuhuefOLkiWqlSpUKV90E4D9xvNgiypcvf3FXwK6Wc+bMeTsi+nJCt6GtzfGzhktM&#10;/G3VaQAAAAAAAPh/flw8Ts5eOanPmTvnTYZvwJo4+W1Bd+7cKfTll1+OmDZt2rtudnftjRff0bu+&#10;2FfyeHqpTgMAAAAAAHB5wcd2yaAJPWXAgAE/Tp069X3VPQD+GOO3hV2+fPmJTz/99OsVK1a86puv&#10;oNGn4yC9XcsuYre7qU4DAAAAAABwSbdjI+WNoc8ZpUqXOHMw5GC9XLlypaluAvDHGL+dQEhISP0h&#10;Q4Z8u2fPnialipYz3u08VG9e73nRNE11GgAAAAAAgMvIyEyX/mNeM8Nunk87evRozQoVKlxQ3QTg&#10;z3HntxOoX79+SGBgYLP169e/nCevx8Wh3/eV3iPbmwdPBgkvXgAAAACAGgEhm2Xywi/FMAzVKQAe&#10;A9M0Zfys4RJ68ag2f/787gzfgPUxfjsJTdPMl156acPJUyerzpw5s09sclT0wK+7SY/hbYzt+9ZJ&#10;liNLdSIAAAAAuJSDJwNl856Vouv8rzXgCpZumS0bA5fLyJEjx3Ts2HGV6h4Af49/QzsZu92e1bt3&#10;71lXwq6Unj17di/N3XH58ynvyasfNTVWbp8vaRmpqhMBAAAAwCVE3b0l/gWLq84A8BiEnNojkxeO&#10;kQ4dOqz54osvRqvuAXB/GL+dlIeHR/rbb78958zZM5XWrFnToUTpoke+mf2ZtBvQwJizerIkJMep&#10;TkQ2SkyOl01BK+SjCT0lIvKq6hwAAAAAIhJ194b4FyyqOgPAIxYReVU+ndzfqFK5ypkFCxb00HWd&#10;u44AJ8H47eR0XTfat2+/dv+B/Q2CgoKaNWxUf9v0Zd/Ky+/VN36YP0rCb11RnYiHlJAcJxt2L5OP&#10;xveQNn1ryuifP5IrEecl+u5N1WkAAACAyzNNU6Lu3hT/gsVUpwB4hJJTkmTwxLcNd3d7wrr1617y&#10;8vJKVt0E4P7ZVQcge2iaZjZt2nRP06ZN94SGhlb95ptvhixdOq/Lks2zbDUrNzDbteiitazfVnJ5&#10;eKpOxV9ISIqToCPbZNfBTXIodK84HFlStFAJ6dy2l7Rq8IJULldDNE1TnQkAAAC4vMTkeElLTxX/&#10;Qlx7AuRUDsMhI398X65HXTV37NjxSpkyZfhSbMDJaKZpqm7AIxIVFeU/f/78nrNnze5z6fKlct55&#10;fIznGnXQX27RWSqWrao6DyKS5ciS82Ghcvh0sBw6tUdOXDgsDkeWFPMrJS3rt5VWDV6QSmWrM3gD&#10;AAAAFnM+LFR6DH9eJgz6RVrUb6s6B0A2M01TJi0cI0s2zZSff/753f79+09T3QTgwTF+uwDTNLU9&#10;e/Y0nTVrVu+VK1e+lpaW5l6hzFNGu5Zd9OcatRfvPHlVJ7oM0zQl/NaV38bu0GA5ema/JKckiohI&#10;+dJVpGH15tKywQtSsUxVBm8AAADAwgIPb5UhE3vLvK83SeVy1VXnAMhmC9b/LD8u+lo++OCDyZMm&#10;TfpQdQ+Ah8P47WLi4uLyL168uOusmbP6njh5opqHey7j6Rot9Ob1npfGtVoxhGczh+GQ8FtX5Ozl&#10;E3L07AE5HLpXbsdGiYhI0cIlpV7VxlKvahOpU6WR5PPxVVwLAAAA4H4t2zJHvps3UrbNPCn5fQqo&#10;zgGQjTYFrZDRP38knTt3Xrpo0aJuPOAScF6M3y7s2LFjtebOnfvW6lWrX70VecvPbrObdZ5qrLWo&#10;97w0rfOsFMhXWHWiU/l96D4fFirnwk7K+bBQuXDttKSlp4qISF7v/FL3qcZS96nGUq9qYynmV0px&#10;MQAAAICHNWnBGFm1fYHsWXiJr9oEcpDgY7tk8MS3zRbNWwRs2ryprbu7e4bqJgAPj/EbYhiGfujQ&#10;oXpr1qzpsHrV6lcvX7lcRtM0qV6hrtm83vNas7rPSbHCJVVnWobDcEj03VtyMzpcrkdfk6s3Lv7X&#10;0O3pkVvKl64iFctWlYplqkmlslWldLEnRdd1xfUAAAAAssPwH/rJpfBzsnLSHtUpALJJ6MWj8t5X&#10;nY0qVSqf3B24u5m3t3eS6iYA/wzjN/6DaZra6dOnn/rfIbzTyVMnq4qIPFGyolGrckO9duWGUrNS&#10;A5e4ouNuXLScDwuV69HX5GZUuNyIvibXo69J5O0bkuXI/NfH/dfQXa6alCpaTmy6TWE9AAAAgEep&#10;5/C24uOVT6Z+tlh1CoBscPXGJek76hWjUOEC4fv272tQuHDh26qbAPxzjN/4S2FhYWXXrFnTYfv2&#10;7c8FBwc3SUlJySUi8mSpykatyg3+NYbn9c6vOjXbrdw+X76Z/ZmIiOTx9Jbi/qWkuF9pKe5X6rc3&#10;/zJS3K+UFPL150Q3AAAA4EIchkOa96wgHVp1k0FvjladA+Afio6JlD4j2zlM3RG3/8D++mXLlg1T&#10;3QQgezB+475lZGS4HzlypE5gYGDzwMDAFvv27Wv872N4zUr19aeeqClPlqospYqWE7vdTXXyP3In&#10;NkqiYm5JCb/Sktc7P/f4AQAAABARkYjIq9LpwybyWb9vpV3LLqpzAPwDd+Oi5d0vXzNiEm+nBgUF&#10;NalZs+Zx1U0Asg/jNx7aX43hbm7uZtni5c0nS1XWnyxVWcqXqiJPlKooeb1y3glxAAAAAK5ld8hm&#10;Gfp9X5n39UapXK6G6hwAD+luXLT0H/OqcTchOn3r1q2tGzduHKy6CUD2YvxGtsnMzHS7cOFChZMn&#10;T1b/19uJk7Wib0cX/P1j/AsWc5QrWdFWwq+0+BcqLv4Fi/3rLb9PAU5XAwAAALC8mSu/l1krf5DA&#10;eRfEM1du1TkAHsLvw3dM4u20LVu2PMfwDeRMjN945KKiovz/fRAPPRVa/eq1q2WSk5P/478SPdxz&#10;mf4Fixl+BYra/AsWE7+CRSW/TwHJ4+kteTy9JI+nt+T2zPN/387tJR5uuR5oMHcYDkm+lygJSXGS&#10;kBwn8Umx//d+YqwkJMf977fjpXypyvJRz1EM8gAAAAD+w9Dv+sjliHOyajJbGeCMGL4B12FXHYCc&#10;z9/fP8rf3z/queee2/b7nzNNU4uLi8sfERFRMjw8vNS//zEiIqLUobOBZaKiowr93fdt023ilcfH&#10;4e7mLoZpiGEY4nA4xDQNzWE4xDRMcRgOzTAcYpiGZhjGn35fdrvdUcC3QJxvgQIxbm729KVbZler&#10;VbmBNK/3fDZ9JgAAAADkBJevn5cnSlZSnQHgITB8A66F8RtKaJpm+vr6xvr6+sbWqFHjxB99TEZG&#10;hntcXFz+xMREn8TERJ+kpCTv39//97ekpCTvtLS0XDabzWGz2Ry6rht/9r6bm1tmvnz54gsUKBDz&#10;728FCxa86+3tnaRpminy2xUudWrXOTZx3shKdZ5qZPPK7fN4P0EAAAAALCktPVVuRF2TNo06qE4B&#10;8IAYvgHXw/gNy3J3d8/w8/OL9vPzi37cP7abm1vmzFkzezVs2PDAj4vHybDe4x53AgAAAAALCrtx&#10;UUzTlHIlK6pOAfAAomMiZcBXrzN8Ay5GVx0AWFW9evUOffDBB5NX71gox8+FqM4BAAAAYAFXIs6L&#10;iHDtCeBErt64JH1GtjNik+6kMnwDroXxG/gLY8aMGVm6VOnrY2cMNtLSU1XnAAAAAFDscsQ58XDP&#10;JcX8SqpOAXAfQi8dk76jXjFM3REbFBTUhOEbcC2M38Bf8PLySp4zd07PiMgw/cfFX6vOAQAAAKDY&#10;pfCzUrZ4BbHpNtUpAP5G8LFd8t6XrxsFC/mG7z+wv37NmjWPq24C8HgxfgN/o0WLFrsHDhw4ZfnW&#10;uXL49D7VOQAAAAAUycrKlNOXj0vV8rVUpwD4G5uCVsjgiW+blStXOrVv/76GZcuWDVPdBODxY/wG&#10;7sO4ceOGP/nEk1e+nD7ISE5JUp0DAAAAQIGL4WckLT1ValSspzoFwJ8wTVMWrp8mo3/+SFo0bxEQ&#10;GBTY1M/PL1p1FwA1GL+B+5A7d+6U+Qvmd78dEymTFo5RnQMAAABAgRPnD4uISPUKdRWXAPgjhmHI&#10;pIVjZOqisdK5c+elGzdtfMHb25sTbIALY/wG7lPDhg0PDBky5Jv1AUtk3/EA1TkAAAAAHrMT5w9J&#10;Mb9SUsjXX3UKgP/nXmqyDPmutyzZNFMGDhw4ZdGiRd08PDzSVXcBUEszTVN1A+A00tPTPerUrnMs&#10;OvJOhcXf7rTl9cqvOgkAAADAY2CaprTpW0Ma1mgho96bpDoHwL+5GR0ugyf2Mq7evCTff//9R++/&#10;//5UTdMYvABw8ht4EB4eHukLFi54Iy4xRibOGaE6BwAAAMBjcj3yqsQlxkhN7vsGLOXImf3y5mcv&#10;GjGJ0Ulbt259buDAgVMYvgH8jvEbeEA1a9Y8PnLkyNHb9q2VLXtXq84BAAAA8BgcPx8iIiLVGb8B&#10;y1i1fYG8P7aLWbSY/6VDhw/VeeaZZ3aqbgJgLYzfwEMYPnz4uCZNmgSPnzXMiLgVpjoHAAAAwCN2&#10;8sJhyeftK6WKllOdAri8zKwMGT9zmEyY/am0adNmy8GQg/WeeOKJy6q7AFgP4zfwEOx2e9bixYu7&#10;eHrmSvxsSn8jPSNNdRIAAACAR+jk+UNSvWI90TRNdQrg0uISY2TA2K7m6p2/ytChQyesW7fuZR8f&#10;n0TVXQCsifEbeEjFixe/MX/B/O4Xrp7Rp/46VnUOAAAAgEckJv62XI+6JjUq1lWdAri0Y2cPyBtD&#10;n3OcvXI889dff31j/Pjxw2w2m0N1FwDrYvwG/oEXX3xx40cfffTD8m1zZXfIZtU5AAAAAB6Bo2cO&#10;iIhI9Qrc9w2o4DAcMnvVJHn3y9clfwGfqwcPHqzfrVu3Raq7AFgf4zfwD40fP35Yndp1jn31y2Aj&#10;8s4N1TkAAAAAstn+EwGS1zu/VCpXTXUK4HJi4m/LwLFdzRnLJ0qXLl0WHTl6pFaNGjVOqO4C4BwY&#10;v4F/yN3dPWPpsqWviWakfj7lPTMrK1N1EgAAAIBs4jAcsu94gDSq2VJsuk11DuBSQk7tkW5DWxun&#10;rxzLmD17dq+FCxd29/b2TlLdBcB5MH4D2aBcuXJXZs6c2Sv04lFt2rJvVOcAAAAAyCZnLh2XhKQ4&#10;aVSzleoUwGVkObJk2tJvZODX3aRIUb8Lhw8frv3222/P0TTNVN0GwLkwfgPZ5PXXX1/Wr1+/GQvX&#10;T5MA7v8GAAAAcoTgYzvFptukQfVmqlMAl3AzOlz6j3nVnLtmirz99tuzDx0+VKdKlSpnVHcBcE6a&#10;afKiGZBd0tPTPZo1bbb31KnQ2nO+XK+XK1lRdRIAAACAf6DbkGfFJ08+mfbFCtUpQI5mGIas2rFA&#10;flz0teHmYU+ZNm1av65duy5W3QXAuXHyG8hGHh4e6avXrG6fN69PzODvehuJyfGqkwAAAAA8pKi7&#10;N+VS+DlpVIsrT4BH6ebtCBkwtrP57ZzPpWnzJjvPnDlTieEbQHZg/AayWdGiRW+tXLWyQ3TMTWPE&#10;1PdNh+FQnQQAAADgIew7tktERBrXekZxCZAzmaYpq3YslK6DnzEuhIemzJw5s8+WLVvaFC9e/Ibq&#10;NgA5A+M38Ag0atRo39SpUwccOLFbm76UB2ACAAAAzij4+C4p5ldKShUtpzoFyHEi79yQAWO7mBNm&#10;DZfGTRoFnD59unLv3r1n8VBLANmJ8Rt4RPr16zejb9++v8xf95PsPLBRdQ4AAPgf9u47Kqprb+P4&#10;75wZukgREZQiWBCwoCIiKqhYiQUUC4Il1sSWxC7GLvauscYKoqJiAQtWQAUpSlHAAqgIKCBN2lDm&#10;nPePe5M39970KJvyfNZiQRKEr8laQR727AEA+Atk5WUU/eQB9ezUlziOY50DUGcIgkD+t3zIbYGj&#10;kPQqtmz//v1fBQUF9TcyMkpj3QYAdY+UdQBAXbZr1645T+KfdFizf26X5s1a8C2NzFknAQAAAADA&#10;nxD99AGVV8pw3zfAJ5SUGk+bjywVn76M4fr07hNy+MjhSc2bN3/NugsA6i5OFPFoEoDPKTMzs6l1&#10;Z+sYXlTQObzmMq+tocM6CQAAAAAA/kD+x1wKiQoiJ/sRpKigxDoHoFb7WFxA+89spvM3T1BjncYf&#10;Nm/ZPG/cuHHeuOIEAD43jN8A1SAyMtKmV69eoS0M2ijuXebHKSupsE4CAAAAAAAA+KwEQaCroedo&#10;t6+XUFiUTzNnzvxh9erVyzU1NQtYtwFA/YDxG6CaXLhwwWXEiBHne3UZyK3/7gDxPK7cBwAAAAAA&#10;gLrpxesE2nRkqRj/PJrrZtstYu++vV9ZWVnFsu4CgPpFsnLlStYNAPWCubn5M01NzYL9h/cMLJWV&#10;kG0HB9ZJAAAAAADwG45f/IEOnt0i6ukYcE11DVnnANQahUX5tMd3HXkdXEBVYnn+nh/2zNy1a9cc&#10;fX39d6zbAKD+wfgNUI1sbW0j8vPztX/02dtVQ12LLFt2ZJ0EAAAAAAD/pbKqghZtmya8zkjmAkP8&#10;uMSUWGph2IYaaTZmnQZQY8nKy8gn8AB57vhKiHseJU6fPn3/hQsXXOzs7MJxtzcAsIJrTwCqmVwu&#10;lwwfPtw/MDBw6Ob5h6ln536skwAAAAAA4BdCo2/Q/M2T6Ny5c66pqamm69at+76wsLDhoJ4jaPqo&#10;+aTf2IB1IkCNUSWvosBgPzp0bquQk5fFDxkyJHDdunVL2rZt+5R1GwAAxm8ABkpKStR6OfQKTXia&#10;aLVvxVneokUH1kkAAAAAAPBvS3fOoJjnYfmZ7zKbKCgoVObn52tt2LBh8a5du76VywWFUQO+5CY6&#10;zyINdS3WqQDMiKJIIdFBtPfUBuF1RjLfzbZbxMZNGxf07NnzHus2AICf4Bn3ABhQU1MrCQgM+EK3&#10;SePMeZsmChlZb1gnAQAAAAAAEZWUFdO9RzeFUaNHnVJQUKgkItLS0srfuHHjohcvXrQcN87j6Kmr&#10;h4Th33QXjl/8gWTlZayTAapdTFIETVnuLC7cMoWU1CQp/v7+wx+EPeiG4RsAahqM3wCM6Onpvb92&#10;/Vp/kZN/nOXlJuTkvWedBAAAAABQ7wVHXidZeRnv7u5+8r//maGh4dvDhw9Pjo+Pb9/bsdeVH06t&#10;pxHf9hBOXf2RymSlLHIBqlVMUgTNWechTl85gnKL3mUfPHhw2tOEpxYuLi4XcK83ANREuPYEgLHI&#10;yEgbR0fHu7paTZUPrDjP46GTAAAAAADszFnnTlmFaWkpqSnN/2jMu3//fo9l3y9bGxwS7KDZUFsY&#10;NeBLfuTAiaTRAH+mh7pDFEV6GB9Cxy7sFmOSIrjGOo1z582ft3n27Nm7VVVV8VMfAKjRcPIbgDEb&#10;G5vIgICALzKy31R9s95DKC4tYp0EAAAAAFAv5RZkU+STezTWfaz3nznF2qNHj/t3g+/2CgsLs+vp&#10;0P3KwbNbaejMrsJO7zWER3ZCbScIAt2NuEoTPJ2Eb9Z5UM7HjPc7d+785vWb10aLFi3aiOEbAGoD&#10;nPwGqCECAgKGuLi4XOxgZsPtWHKCU1ZUYZ0EAAAAAFCvnL56mLYdX0EJCQmWFhYWiX/11z958qTd&#10;hg0bFp85c2YMz0u4wfYjOY+hX5GhnsnnyAX4LKrkVXQz7DIdu7hbeJX+km/ZomXqosWL1o8fP/6E&#10;oqJiBes+AIC/AuM3QA3i6+s71sPDw8euYx9u87wfSSpVYJ0EAAAAAFBvTFw6WFRUoycxsTEd/snH&#10;SU1NNd28efOCo0ePTqqsrFTsazuEPIZ8RW1M232qVIBPrqikkAJDzpLf9SNCRlYa365tu4Qlnku8&#10;Ro0a5SeRSOSs+wAA/g6M3wA1zP79+7/6+uuv9w3o7kwrZ+0kCS9hnQQAAAAAUOe9eJ1IHov607Zt&#10;2+Z+99132z/Fx3z37p3+9u3bv9u/f/+MoqIitXatO4sj+o3nHG2/ICVF5U/xKQD+seS0JDoXdJyu&#10;3fMXyspLebtudg8XLV60fvDgwYE8zwus+wAA/gmM3wA10MaNGxctXrx4g7PjWFo8ZQPxPK7nBwAA&#10;AAD4nDb8uISu3jtbkZGRoa+trZ33KT92QUGB5tGjR7/cv2//jBcvX7TUUNcShvQazbv0dceVKMBE&#10;VVUlhUTfoLNBx8THieGcsrJy+dixY0/OmjVrT8eOHWNY9wEAfCoYvwFqqO+//36tl5fX0mF93GjJ&#10;1I0YwAGg1qqoLCdFBSXWGQAAAL+ppKyYvvi6szBylKv3sWPHJn6uzyOKInfnzp0++/bt+/rixYsu&#10;crmct+3QS3TtP56z69iHpBLp5/rUAERElFuQQ5fu+JL/LR95du47iUlzk7QZM2fsnjRp0pFP/UMf&#10;AICaAOM3QA0liiK3YsWKVWvWrFk2uNcoWjp9M65AAYBa5/o9f9rhvZrObLtLGg20WOcAAAD8qvM3&#10;vWnjj0vo4cOHtl27do2ojs+ZmZnZ9NChQ1MPHTz0VUZmhp6eTlO5s6O7ZHCvUaSrrV8dCVBPVFZV&#10;0IOYO3Q19Dw9eHxLrKyq5Pr3739z1qxZu52cnK7iPm8AqMswfgPUcKtWrVqxcuXKlU72I2jZ19sw&#10;gANArfLyTRK5L+xHX41eSJOGz2GdAwAA8D9EUSSPRQMENU3Fp49jHltxHFet3yRXVVVJAwIChuzd&#10;u3fmrVu3HDmOI2tLO7F/d2euT1cnUlfTqM4cqCNEUaSE5Fi6du883Qi7JBQW5fNNdJt8cPdwPzFt&#10;2rSDZmZmz1k3AgBUB4zfALXA2rVrv1+2bNmaAT1caMWM7Xg4JADUKt+uH0fPXj2hi3vCSVlRhXUO&#10;AADAf4h/Hk1TljvTgQMHpk+bNu0gy5bk5OSW3t7e43xP+nokpySbKigoit07OnIDujtT90598HUU&#10;/tC7nHS6ds+frt07J7zJTOWVlZXLnZ2dL4wfP/5Ev379bkql0irWjQAA1QnjN0AtsX79+iWenp7r&#10;+tsNo5WzdmIAB4Ba41FCOH29eiQtnrqBhvf1YJ0DAADwH1bsmUP3Y2+WZGZm6jVo0KCYdQ/Rv65A&#10;jI6Otvb19R17+tRp9/dZ7xurqTYQenUZxA/o7kzWbbvj+wH4WU7eewqNvkE3wwPEx4nhHBGRvb39&#10;vfHjxx93dXU9p6GhUci6EQCAFYzfALXIpk2bFi5atGijo+1gWjN7N0mlCqyTAAD+kCiKNNFzMBWX&#10;fSS/bcG4vgkAAGqMgo95NHhGF3HqtCl79+zZM4t1z6+Ry+WS4ODgXr6+vmPPnz8/srCwUF1bU0fo&#10;1WUQ37NzP+ps2Q0nwuuh1xnJFBIVRCHR18WnL2M4IqLWrVqneIzzOO7h4eFjYmLyinUjAEBNgPEb&#10;oJbZtm3b3Hnz5m3t2bkfeX27F3/QBYBa4VZ4IHnu+Io2zj1Ivbs6sc4BAAAgIiKfgP20y2ctxcfH&#10;t2/Xrt0T1j1/RCaTKV+7dm2Qr6/v2KtXrw4uLS1VVlZSEawtu/M9Ovel7lZ9qIlOU9aZ8BkIgkCJ&#10;KXEUEnWdQqKDhNcZyTwRkXVn68fOLs7+Li4uF8zNzZOq+856AICaDuM3QC20d+/eGbNmzdpj1caG&#10;tiw4wuFJcACgppMLcnL91p601LXp8NrLxHEc6yQAAKjnKqsqaPg3PYQ2lq3uBwcHO7Du+atkMply&#10;SEiIQ2Bg4OArgVeGvnr9yoiIqHVzC6F7R0e+R6e+ZNHSCo+4qsXyP+bSo4Qwinxyjx7E3BZy8rJ4&#10;qVQqd3BwCHFxcfEfNmzYJQMDg3TWnQAANRnGb4Bays/Pb5SHh8fJ5k1b8TuXePM6Wk1YJwEA/K5z&#10;N47TpsNL6cDKc9TR3JZ1DgAA1HNXQs7Sqr3f0dWrV50GDRp0jXXPPyGKIpeUlGR+5cqVLwIDA4c8&#10;ePCgu1wu57Uaagtd2zvwnSy6UUfzrmSkb4ofQNdgpbISik2KoKinDyg64b7w/FUCT0TUsGHD4n79&#10;X07fIAAAIABJREFU+gU5Oztf/OKLL65oaWnls24FAKgtMH4D1GI3b97s5+LickmzQSOlXZ4neUM9&#10;E9ZJAAC/SVZeRkNndqW2rTrRtkXHWOcAAEA9JggCjV3YV2igqZwYGxfbvq5dFZGfn68VFBQ04MqV&#10;K1/cvHFzYFZ2lg4RkbamjtzKzEbS0dyWrNrYUEtjc5wMZ6i8QkaJKXEU/fQBRT29Lz59+Ziq5FWc&#10;oqJiZffu3R84OjrecnR0vG1tbR0tlUqrWPcCANRGGL8BarmoqKguToOcggQ5aexc7MObmbRlnQQA&#10;8Jt+PLedDp7dSqe33CZTQzPWOQAAUE+FRt+g+ZsnkY+Pj4e7u/tJ1j2fkyiK3IsXL1rfu3evZ2ho&#10;qH1oSGjvN2lvDIiIGqiqCx3MuvBWbbqSlbkNmZm0xXMKfSaCINCbzBRKTImlhORYSkyJFV6+SeQq&#10;qyo5nueFTh07xTr2dbzp6Oh4u0ePHvdVVFTKWDcDANQFGL8B6oDnz5+b9e/X/3Zubp7+5vlHeGtL&#10;O9ZJAAC/quBjHg2d1ZV6dRlIq2fvZp0DAAD11JTlzmJhWU7Gy+SXpgoKCpWse6rb27dvDUNDQ+1D&#10;Q0Pt74Xec0h6lmRGRMTzPDVv1lLeythS0trYglo3t6RWxhakraHDOrlWEUWRcvLfU2JKHCUmx1JC&#10;SiwlpcQJxaVFPBGRurp6ibW1dZSNjU2Era3tQwcHhxBcZQIA8Hlg/AaoI9LT0w0G9B9w82Vystmq&#10;mbu4vt0Gs04CAPhVe3zXkfflfeSz8Qa1MjZnnQMAAPVM7LNImrZiOO3evXv2rFmz9rDuqQlycnIa&#10;P3jwoPvjx487xcbGWsXGxHZ+m/626U//XFdbT97K2ELS6t+DeAvDNtRU15CUFJVZZjMnCAJl5WbS&#10;q/QX9DojmVIzXtLrjJfiq4yXYlFxIU9EJJVK5e3btX/S1bZruI2NTaSNjU2kmZnZc4lEImfdDwBQ&#10;H2D8BqhD8vLytIcMHnIlLDzMdqbbEho/bAae0AYAapyPxQXkMqc7dTDrgru/AQCg2n23cQI9fxOX&#10;9ybtjaGqqmop656aKi8vTzsuLq5DbGys1b8H8U6JSYnmVVVVEiIijuOoSaOm8mZNjCTNdI2pWRNj&#10;MmhiTM2aGFGzJsak0UCL9W/hk6isqqDsvPeUnZtJWR8yKTMnnd5kJtPrjGThdUYylZWX8j+9b2Od&#10;xnnmFuZPLSwsEi0sLBKtra2jraysYnGFCQAAOxi/AeoYmUymPGnSpCOnTp1yG9xrFC2ZuoEUpIqs&#10;swAA/sPxiz/QD6fW06HVF6iDWRfWOQAAUE+kpD0jtwV9afXq1cuXLVu2hnVPbVNeXq6UmJho8fTp&#10;07apqammKSkpLVJSUlqmpqS2fJ/1vvEv31ddraHQrIkx6Wrr81oNG5G2hg5pNmxEWv/1otlQu9q/&#10;X5ELciopLaKikkIqKvlIRSWFVFCUR9l57yjrQyZl5WZSVt47MTs3U/iQn/0/zwhq0Mzg3U8jt7m5&#10;edJPr3V0dD5U628EAAD+EMZvgDpIFEVu1apVK1atWrWio4WtuGnuIU5DvW6cvACAukFWXkYuc7qT&#10;oZ4JHVh5Do9SAQCAarF892y6F3OjLC0tzUBbWzuPdU9dUlJSopaammr6i1G8RWpqqmlGeoZRTk5O&#10;45wPOdpyufx/hmQiooYNNOQa6tqkqqzGKSkqc4oKSpySghIpKSqT4r9fKyko/+uvFZX+PZaLVFVV&#10;RXKhiqrkVSSXy6lKXklyuZzkQtXPr8tkpf8auUs/CkWlhWJRcSFXVPKR/7UOIqIGDRqUGjQzyDA0&#10;MnxtaGj49r9fjIyM0tTU1Eo+279IAAD4pDB+A9Rhvr6+YydNmnRUV7updPvC47xRU1PWSQAAPzt/&#10;4wRtPOxJ2xefoO4d+7DOAQCAOi4l7RmNXdiPFixYsGnjxo2LWPfUN4Ig8AUFBZrZ2dm6OTk5jX96&#10;/cu3S0pK1MrKylRkMpmyrEymWlpWpiqTyZTLZTLlsrIyFVm5TEkmkymKovjzT82lUqlcKpVWSaVS&#10;uYJUoerfb1dJFf71toqKSqm2tlaupqZmvpaWVr6mpmaBlpbWf7ytqalZ0KhRo9xmzZplaGpqFnAc&#10;h6EEAKCOwPgNUMeFhYXZOQ9zDiiXVWpumHuQt7a0Y50EAEBE/7pDc9Tc3qSqrEreG4KI53/zEBYA&#10;AMA/tmDLFIp5Hlb86tUrY5z6rr1EUeQqKysVeJ4XJBKJHEM1AAD8HnyXCVDH2dnZhUVERlgbGDZ9&#10;McdrrHjpti/rJAAAIiJSkCrSV6MX0Ms3SXQj7BLrHAAAqMOevoyhkKjrtGDBgo0Yvms3juNERUXF&#10;CqlUWoXhGwAA/ghOfgPUE4WFhRqjR4/2CwoK6j+8rwfNnbiKFBWUWGcBQD0nCAKNWzyQymSl5Lft&#10;LkmlCqyTAACgDpq5doz4+t3z/JTUlObq6upFrHsAAACgeuDkN0A9oaGhUXjlyhWnxYsXb/C/5UPT&#10;V44Qsz5kss4CgHqO53ma6baY0rNe06U7p1jnAABAHRT19AFFPbnPLf1+6WoM3wAAAPULTn4D1EMX&#10;LlxwmTBhgreUV1Tx+mYf7gEHAKZEUaTpK10p7V0qndsRSg1U1VknAQBAHSGKIk1eNlQsLPvw7sXL&#10;Fy2UlZVlrJsAAACg+uDkN0A95OLiciEyMtJaT1/35ay1Y8gnYD/hB2EAwArHcfTt+GWU//EDHTq7&#10;lXUOAADUIaHRN+jpyxhuxcoVyzF8AwAA1D84+Q1QjxUVFalPmjTpyLlz51z7dHWiZV9vIzWVBqyz&#10;AKCe2nBoMV26c4pObLhOrYzNWecAAEAtJxfk5LFogCBRElITEhPMpVJpFesmAAAAqF44+Q1Qj6mr&#10;qxf5+fmN2rRp08LgqOvCl0sHC6lvn7POAoB66mu3RaSupkGbjyzFo1EAAOAfC7x7hlLSnvFrvdZ6&#10;YvgGAAConzB+A9RzHMeJCxYs2Hzz5s1+pRUf8yd4fiFeuHUSwxMAVDuNBlo0y92TYp9F0tXQc6xz&#10;AACgFisqKaS9pzcIPXv2vO/q6oovKgAAAPUUxm8AICKiPn363ImLj2tr79Dz9vpDi2jJ9un0sbiA&#10;dRYA1DODHUZR21adaJfPWvw/CAAA/rZDZ7dRYXEB7dq1azbHcTjVAQAAUE9h/AaAn+np6b2/fv36&#10;gI0bNy4KfXRDPm7xAHnc8yjWWQBQj/A8T4smr6PConw64LeFdQ4AANRCqW+f09kbx8Tp06cfsLKy&#10;imXdAwAAAOzgCS8B4FdFRkbauI1x83v95rXxVNe5NNFlNkl4CessAKgnthxdRueCjtOxdVeojWk7&#10;1jkAAFBLiKJIs7zcxOS3CR9fJr9s0ahRo1zWTQAAAMAOTn4DwK+ysbGJjImNae/m5nbygN8Wmrlm&#10;jJiV+451FgDUE9NHzSfNhtq06bAnCYLAOgcAAGqJ4MhrFPXkPrdm7ZqlGL4BAABAsnLlStYNAFBD&#10;KSkplbu4uFwwNTVNPeF7ZOCFWycluo30uRaGbYjjONZ5AFCHKSkqk7ZGY/ILOkpNGunj9DcAAPwh&#10;WUUZzd8ySTAxMU48dOjQVJ7n8dNTAACAeg4nvwHgd3EcJ44fP/5ETExMB8u25lHLd8+mRdumUW5B&#10;Dus0AKjjBvUcTlZtutJu33X0IT+LdQ4AANRwPpf307vsdH7X7l2zpFJpFeseAAAAYA/jNwD8Ka1a&#10;tXp57/697ps2bVoYHnenwm2Bo3ArPIB1FgDUYRzH0dLpm6i8XEZeBxcSnqcEAAB+y9v3r+j4pR/E&#10;kSNHnu3Vq1cw6x4AAACoGXDtCQD8aTzPi927dw8bPny4f2hoiJ33hUP6rzJeUmcLO1JWUmGdBwB1&#10;kKa6Nqkqq5Hf9SOkp9OMzEzask4CAIAaRhAEWrJ9ulhYmlcSEBAwpGHDhkWsmwAAAKBmwMlvAPjL&#10;LCwsEsMfhnf18vJaGhJ9vWrMgj5CcOQ11lkAUEeNGvgldbLoRtuPr6R3OemscwAAoIa5dOcUPUoI&#10;57Zu3fpds2bNMlj3AAAAQM3B4SHEAPBPPHnypN2E8RO8Y2JjOgzo7kzfjl9BjTQbs84CgDomM/st&#10;jV3QlyxadKA9358mnsfP7wEAgCgr9x25ze8jdLGxDr1953YfjuPwDS4AAAD8DNeeAMA/0qRJk+xJ&#10;kycdlkqlVSdOH+lx4fZJrqGaJmfWvC1xHMc6DwDqCHU1DdLS0KEz146QhroWtW3VkXUSAAAwJooi&#10;Ld8zmzJy3lRcu35toLa2dh7rJgAAAKhZcGwKAP4xBQWFyuXLl6+Oi4tr37lzx3vrDy2iqStcxOS0&#10;JNZpAFCHDO09hrp37EN7fNdRWmYq6xwAAGDsRtgluv/oFnl5eS1p0aJFCuseAAAAqHlw7QkAfFKi&#10;KHInTpwYP3/e/G0FBQVabl9M5aaM+I5UlFVZpwFAHfAhP4vGzHckI31TOrjKn6QSKeskAABgIP9j&#10;Lo2Z11toZdbycVh4mK1EIpGzbgIAAICaB9eeAMAnxXEcWVlZxU2ePPlwVnaW7vEzhzoGhV0QDPVM&#10;OCN9U9Z5AFDLqao0IP3GBnT66o+kqKBEHc27sk4CAAAG1h1cRM9fP5VfvXp1kJ6eXhbrHgAAAKiZ&#10;cO0JAHwWjRo1yj1y5MikkJAQB01t9ZdzN06gRVunUkZ2Gus0AKjl+tkNpb7dhtChs9soM/st6xwA&#10;AKhmdyOuUtD9C+Tp6enVtm3bp6x7AAAAoObCtScA8NlVVFQobtmyZb6Xl9eyqkq5kvvgadz4YTNJ&#10;TaUB6zQAqKUKi/LpUWI49enqxDoFAACqUVbuO3Jf2E9obdYy9kHYg26KiooVrJsAAACg5sL4DQDV&#10;Jj093WDJkiXrfXx8PHS0dIUZYxbzTvauxPN4EAoAAAAA/D65IKdZa8eIz17Hy2JiYjq0atXqJesm&#10;AAAAqNmwOAFAtTEwMEj39vYe9/DhQ9sWrUwerd43l75cOliIex7FOg0AAAAAajify/vpUUI4t3v3&#10;7pkYvgEAAODPwPgNANWua9euEWHhYbY+Pj4eH2W52VOXu9DSnTPoXU466zQAqCWKS4vI98ohevE6&#10;kXUKAABUg8SUWDrgt1kcNWqU38SJE4+x7gEAAIDaAdeeAABTJSUlaps2bVq4efPmRYJcVBg5YCI/&#10;YdhM0lDXYp0GADVQeYWM/G/50LELu4T8j3l8Y209wXvDdV5bQ4d1GgAAfCYlZcU0fskggSRV7+Pi&#10;49pqaWnls24CAACA2gEnvwGAKTU1tZJVq1ateP78easxbqO9fa8cFFzm2AmHz++gkrJi1nkAUEPI&#10;BTkFBvvRyLkOwvbjK6lzl053vb29x30sya9avnu2KBfkrBMBAOAz2XpsOWVkvSGfkz5uGL4BAADg&#10;r8D4DQA1gqGh4dtjx45NfPLkSbt+A/peOuC3hYbPsRNOXf2RyitkrPMAgBFRFCkkKojcF/YTVu+b&#10;SwZG+rG3bt3qe/PWzb4eHh4+e/bsmRn55B53xH8n61QAAPgMboUHUGCwH3l6eq6zt7cPZd0DAAAA&#10;tQuuPQGAGikyMtLGc4nn+tt3bvfR02kqTHGdyzvZu5JUImWdBgDV5FFCOO09vV548uIxb9ba7KXX&#10;Oq8lw4cP9+c47uc/vIiiyE2YMOG4j4/PuN1LfcmmXU+WyQAA8Am9zkimL78fLLRr1zY69F5oDwUF&#10;hUrWTQAAAFC7YPwGgBrt9u3bjp5LPDdERkVaN2/WQpg0/Fu+b7chGMEB6rDYZ5F0xH+n+DAuhDNo&#10;ZvBu5aqVyyZMmHBcKpVW/dr7l5SUqNl0sYl+l5nV2nvDdV5XW7+6kwEA4BMrKSumSd8PEYplBQWP&#10;Hj+yMjQ0fMu6CQAAAGofjN8AUOOJoshdunRp2LLvl3k9TXhqYahvIkwYNpMf1HM4KUgVWecBwCcg&#10;iiJFP31ARy7sFB8lhHONdRrnLlq8aP2MGTP2qqiolP3Rr09KSjLv0qXLo1aGlsp7l53hpFKF6sgG&#10;AIDPQBRFWrJ9OgVHXRdu3brVt3fv3ndZNwEAAEDthDu/AaDG4zhOdHZ2vhgXH9fu/PnzIxrracWv&#10;3T+fRnzTQzgbdIxkFX+4iwFADSWKIt1/fJsmLxsqzlw7ht7lvcnesWPHt6/fvDaaN2/e1j8zfBMR&#10;mZubJx08eHBK7LNIbt/pTZ87GwAAPiPvgH10J+Iqbdy4cRGGbwAAAPgncPIbAGodURS569evD1y7&#10;Zu3ysPAw20aajQX3wdP54f3GkaqyGus8APgTBEGgkKjrdOTCLuH5q6e8sZFx+uIli72+/PLLo0pK&#10;SuV/9+POmDFj7759+77ePP8wOXQZ8CmTAQCgGkQ9uU+z142lESNGnD1z5szoXz7PAwAAAMBfhfEb&#10;AGotURS5kJAQh7Vr1i67fed2Hw11LWH0wEm8a/8JpNlQm3UeAPyKqqpKuhkeQMcv7RFS377gW7Vs&#10;leK51HOtu7v7yU/xRGYymUy5Z4+eDxITk6x+XH2Rb2lk/imyAQCgGrz/kEETlgwS9JvpvYiIjOjS&#10;oEGDYtZNAAAAULth/AaAOuHhw4e2Xl5eSwMDAwcrKSqLg3oO58YMmkymhmas0wCAiAqL8unC7ZN0&#10;NuiYkJP3nre0sExa+v3SNaNGjfKTSCTyT/m5MjIymnWx7vKYBInO0bWBvLaGzqf88AAA8BmUV8ho&#10;+soRwtvs1LKoqKjOZmZmz1k3AQAAQO2H8RsA6pTExESLHTt2fOvt7T1eJpMp2XZwEN2cpnBd2zsQ&#10;z+NpDgCq2+uMZDp97TBdDT0nyMrL+L59+97+7rvvtg0cOPA6z/PC5/q80dHR1vb29vdbGVkq7l12&#10;hlNUUPpcnwoAAP4hURRp9b65dCXkLF28eNF52LBhl1g3AQAAQN2A8RsA6qQPHz7o7N+//6sf9vww&#10;+33We10Tg1bCmEFT+EE9h5OykgrrPIA6TRRFinxyj05f/ZEexNwhJSWlCg8PD+9vv/12R9u2bZ9W&#10;V8fZs2dHjho1ys/JfgStmLGDOI6rrk8NAAB/weHzO+iA3xZauXLlyhUrVqxi3QMAAAB1B8ZvAKjT&#10;KioqFM+cOTN6x/Ydcx/HPLbSUNcShvVx4537jCUDveas8wDqlDJZKd14cJFOXzsspLx9zjfRbfJh&#10;xswZu7/66qv9urq62Sya1qxZs2z58uWrZ7gtponOs1gkAADA77h+/wIt3z2bxo0b5338+PEJeIJL&#10;AAAA+JQwfgNAvSCKInfv3r2eO3bs+PbSpUvDBEHgu7a3F50d3Tl7636kIFVknQhQaz1/9ZQu3val&#10;6w/8hZLSYr5D+w5Pvv3u221ubm6nlJSUylm2iaLIubu7nzx16pTbpnmHqJfNIJY5AADwCzFJETTL&#10;y020s+t2LygoqD/rrxkAAABQ92D8BoB6JyMjo9mRI0cm/Xjox+lpb9OaaWvqCEMcRvPD+rjhNDjA&#10;n1QqK6GbDy7RxTu+QkJyLK+srFwxcuTIM9OmTTvYvXv3BzXp5F5ZWZlK7169Q+LjnnQ+uMqfNzNp&#10;yzoJAKDeS8tMpcnLhwl6+ropYeFhttra2nmsmwAAAKDuwfgNAPWWXC6XBAUFDTh48OC0wMDAIXK5&#10;nLdp11N0dnTnHLr0x2lwgF+RlBpPF2+dpKCwi0JpWQnf1rJt4tRpUw+MGzfOW0tLK5913295//69&#10;nk0Xm0flZVV6h1df4pvoNGWdBABQbxV8zKNJy4YKssrigocRD21atGiRwroJAAAA6iaM3wAA9L+n&#10;wTXUtYS+tkP4QT2HU7vWnfFEeVCv5Rbk0K3wAAoM8ROev3rKq6iolI8ePfrUtGnTDtra2j6sSae8&#10;f098fHz7nj17PtBW11U9uNKf12yozToJAKDeKa+Q0SwvN/HZq/jKu3fv9urWrVs46yYAAACouzB+&#10;AwD8glwul9y8ebPfiRMnxl+8eHF4WVmZUrMmRsLAHsP5gT1cyLhpC9aJANWipKyYQqKC6Pr9CxT5&#10;JJQEQaCOVh3jJk+ZfMjd3f2kpqZmAevGvyM0NNS+f//+N1saWkh/WHaaV1VWY50EAFBvyAU5Lds1&#10;i26FB5Cfn9+okSNHnmXdBAAAAHUbxm8AgN9QVFSk7u/vP9zHx2fc7du3+4iiyFm2tBIG9hzO9+s2&#10;lLQ1dFgnAnxSVVWV9DA+lK7f86fQRzcEWXkZb2xknO7u4X7C3d39pIWFRSLrxk/h8uXLQ4cPH36h&#10;s4Udt23RMU5RQYl1EgBAnSeKIq0/tIgu3valzZs3L5g/f/4W1k0AAABQ92H8BgD4EzIzM5ueOnXK&#10;zcfbZ3xsXGx7iUQidraw43p3daJeXQZQI01d1okAf4tckFP882i6GXaZbj0MEAo+5vHaWtoFo0aP&#10;Ou3u7n7Szs4ujOd5gXXnp3b8+PEJEydOPOZo+wWt/WYvSXgJ6yQAgDpLFEXa5bOWTgYeIE9Pz3Ve&#10;Xl5LWTcBAABA/YDxGwDgL0pISLA8efKk+7mz50a9TH7ZguM46mDWRexlM4jr1WUgNdU1ZJ0I8Lsq&#10;Kssp6ukDCo68RqGPbgj5hbm8srJy+dChQy95eHj4DBgwIEhRUbGCdefntm3btrnz5s3bOryvBy2a&#10;sh53+wMAfCaHz++gA35baNasWXt27do1p7Y8VwQAAADUfhi/AQD+JlEUuYSEBMvz58+P8D/v7xr/&#10;JL4tEZG5aXuhl80gvrfNIGrerCXrTAAiIiouLaLw2LsUHHWdwmLvCCWlxby6unqJk5NToIuLywUn&#10;J6er6urqRaw7q5unp+e69evXL/nSZQ59PWYh6xwAgDrnzLUjtPXYcho/fvyJo0ePflkXH00EAAAA&#10;NRfGbwCATyQ5Obmlv7//cP/z/q4RkRFdiIiM9E2Fbla9eDur3tTRwpaUFVVYZ0I9kvUhk8Ljgikk&#10;Oogin9wTKysrON3GurlDhw294OLicsHR0fG2kpJSOetOlkRR5KZPn37g0KFDU78dv4LGfjGVdRIA&#10;QJ0RGOxHq/fNJRcXlwt+fn6jpFJpFesmAAAAqF8wfgMAfAbp6ekGFy9edL5y5coXwcHBvWUymZKS&#10;orLY2aIb161jb7Kz6k2GeiasM6GOkVWUUUxSBD2MC6GI+BAh9e0LnoiouXHzty7DXc65uLhcsLOz&#10;C5NIJHLWrTWJXC6XjB49+sz58+dHzP9yDY0a+CXrJACAWu9OxFXy3PEVOfZxvBUQGDC4vv+wFQAA&#10;ANjA+A0A8JmVlZWpBAcH97p27dqga1evDU5OSTYhIjLQay7YdejNd+1gT1ZtbEhdTYN1KtQyoijS&#10;q/QX9DAuhB7Gh1BMUoRYXiHjlJSUKnr27HlvwIAB1wcOHHjd0tIyAfer/r6KigrF0aNHn7l48aLz&#10;3AmraIzTZNZJAAC11v1Ht2jRtqlily5dIm7cvNFXTU2thHUTAAAA1E8YvwEAqllKSkqLa9euDbp2&#10;7dqgu3fvOpaVlSlxHEdmJm2Fjua2fGeLbmTVxoYaNtBknQo1jCiKlPYulWKTIijmWQRFJ4TJs3Pf&#10;SYiI2pi1eTFg4IBrAwYMCHJwcAhRVVUtZd1b21RUVCi6ubmd8vf3H44rUAAA/p67EVfp+10zRSsr&#10;q8c3bt7oq6mpWcC6CQAAAOovjN8AAAzJZDLlhw8f2gYHB/cKCQnpFR4e3q28vFyR4zhq3dxC6NjG&#10;lu9k2Y2szGxIs6E261yoZnJBTslvkij2WSTFJD2k2OeR8ryCDxIiIt3Gurn2DvZ3+/fvf2PAgAFB&#10;RkZGaax764LKykqFsWPH+p47d871m3HLyH3wdNZJAAC1xo0Hl2jFD3NEmy42kdeuXxugoaFRyLoJ&#10;AAAA6jeM3wAANUh5eblSRERE15CQEIfg4ODe4eHhdmVlZUpERIb6JnLLFlYSy5YdyaKlFbU2tiAl&#10;RWXWyfAJFRbn0/NXTykhOZbinkVS/Itoobi0iCciMjYyTrd3sL/bs2fPe/b29qGtW7d+gatMPo/K&#10;ykoFd3f3k2fPnh05y92Txg+dwToJAKDGuxJyjtbsn0s9evS4FxgY+IW6unoR6yYAAAAAjN8AADVY&#10;eXm5UlRUVJcHDx50j4iI6BoZEdktIzNDj4hIQaogtjK2EC1bduQtWliRRYsOZNTUlCS8hHU2/AnF&#10;pR/p2aunlJQSR0mp8fTsVbw8/f2bn//jWZhbPO9p3zP4p7Hb0NDwLcve+qaqqko6btw479OnT4+Z&#10;6baEJjjPZJ0EAFBjXbrtS+sOLaI+vfvcuXT50lDc8Q0AAAA1BcZvAIBaJiMjo1lkZKRNRERE18jI&#10;yK7R0dFdioqK1IiIlJVUBFOD1lxLI3OuhVEbamlkTi2N2pBWw0ass+stQRDo/YcMSk1/Qanpz+nl&#10;myR6lhovf5OZ8vPQ3dy4+VvrLtYR1tbW0dbW1tGdOnV6rKWllc+yG/41gE+YMOG4r6/v2K/HLKIv&#10;XWazTgIAqHHO3ThOmw4vpYEDBwb5+/u7qKiolLFuAgAAAPgJxm8AgFpOLpdLnj171iYqKqpLfHx8&#10;+/j4+PZP4p9YZedk/7x462jpylsYtpG0NDKn5s1akpG+CRnqmVAjTV3iOI5lfp3x3yP3q/SX9Cr9&#10;hfAq/SWVlZfyP72foYFhpnUX64jOnTs/sra2ju7cufMjHR2dDyzb4bfJ5XLJxIkTj/n4+HiMG/I1&#10;zRy7hHie/+NfCABQD5y6+iNtP76ShgwZEnj27FlXJSWlctZNAAAAAL+E8RsAoI7Kyspq8uTJk3bx&#10;8fHt//3aKjEx0Vwmkyn99D4qyqqCoV5zMmjSnDfUMyEDveZkpG9CzZoYUyNNXVyh8l/KZKX0Luct&#10;ZWSnUWb2W8rIekOZOW8pMztNSM96Q7Lysp9X0ab6TbMsLC2eWFpaJvz0YmFhkaipqVnA8vcAf51c&#10;Lpd88803O3/44YeZTvYj6PvpW0gqVWCdBQDAjCiKtP/MZjp6YReNGDHivK+v71hFRcUK1l1QVHKC&#10;AAAWmUlEQVQAAAAA/w3jNwBAPSKXyyVv3rwxfvnyZavk5OSWP79+8bLNq9evjCsrK6U/va9UIhUb&#10;azcRGmvr84219DjdRvrURFufdBvpU2NtPdLV1idtDZ068aSboijSx+IC+pCfRbmFOfQhP5s+FGRR&#10;bkEOfcjPovcfMsTM7DQhtyDnP34aoKamVmZqYvrKxNQk2dTUNNXc3Dzpp6EbI3fdIooi5+XltXTZ&#10;smVruln1Ftd/t59TVVZjnQUAUO2qqipp/aHFFBB8hqZMmfLjvn37vpZKpVWsuwAAAAB+DcZvAAAg&#10;ov8fxpOTk1umpKS0SE9PN/j55W26cXpGerPS0tL/WbpVlFUFTXUtsWEDLU6jgRavoa5FGg20SFNd&#10;mzTUtahhA01SVVYjZSUVUlFSJWUlFVJWUiVlJWVSVlQhFWVVkkoU/tb1K6IoklxeRRVVFVRZWUEV&#10;leVUUVVBFRXlVFJWTEWlhVRc8pGKS4t+fruo5CMVl/7rpaAoT8wrzBFy8rP5qqrK/wlQU1Mr02ui&#10;l2VkbPTK1NQ01cTE5JWpqWnqT283btw4h+M4fCGtR3788ccp06dPP2Bu2oG2LTrG4z59AKhPSmUl&#10;5LnjKwqLuUsrVqxYtWLFilX4OggAAAA1GcZvAAD4U0RR5AoKCjQzMjKa/TSKv3//Xi83N7fRL150&#10;PnzIbZyXm9uooLBAXRTFP7VoS3gJKSoqCTzPE8/xxHG8yHEc8TxPHMcRx3H//vscyQX5v4fuCq68&#10;Qsb/la9jCgoKVRoNNYo0NDULtDQ187UbaX/Q19d/p6en9/6Xr396W11dvehv/wuDOuvy5ctDR48e&#10;fbaJdlPpziUn+aa6hqyTAAA+u7zCDzR34wTh2asntH///q+mTp16iHUTAAAAwB/B+A0AAJ+FXC6X&#10;5Ofna+Xl5WkXFxc3KC0tVS0pKVH75etfvi2TyZQFQeBFUeQEQeB/622JRCJXUlIq/70XZWVlmYaG&#10;RqGmpmbBL19UVFTKcEINPoX79+/3GDJ4yBUFiVKDHYt9+FbG5qyTAAA+m/T3r2nOeg8htzCr8vTp&#10;06OGDh16mXUTAAAAwJ+B8RsAAADgb0hISLAc0H/ArcKCj7qb5h/mrS3tWCcBAHxyiSlx9N3G8QIv&#10;ocLAK4FOtra2D1k3AQAAAPxZPOsAAAAAgNrI0tIyIfxhuI2RseGLOV5jRf9bPqyTAAA+qeCo6/T1&#10;6pGChqZ6xoOwB90wfAMAAEBtg/EbAAAA4G8yNDR8GxYeZtuvf7+gDYcW0+Yj31NVVSXrLACAf0QU&#10;RTriv4sWbplCbdtaxoSFh3U1MzN7zroLAAAA4K/C+A0AAADwD2hoaBQGBAQMnjdv3tazQcfom/Ue&#10;YmFRPussAIC/pUxWSp47vqb9ZzaRu7v7yZDQkJ76+vrvWHcBAAAA/B248xsAAADgEzl+/PiEadOm&#10;HdLVbirZsuAIb2rQmnUSAMCf9v5DBi3YMkl48TqR27Bhw+IFCxZsxhNFAwAAQG2G8RsAAADgEwoL&#10;C7NzcXa5VFpSpr1mzg989459WCcBAPyh2GeRtGjbVEEuVpaeOnVqtJOT01XWTQAAAAD/FK49AQAA&#10;APiE7OzswqKiozq3at3yydyNE8gnYD/hsAEA1GSXbvvSzDWjRZ3G2q8iIiK6YPgGAACAugInvwEA&#10;AAA+g5KSErWJEyceO3funGvfbkPIc9omaqCqzjoLAOBn5RUy2n5iFfnf9Kb+/fvfPH369GgtLS08&#10;aQEAAADUGTj5DQAAAPAZqKmplZw5c2b0unXrPO9EXBEmeDoJL14nsM4CACAiorfvX9GU5cME/5ve&#10;tGDBgs1XrlxxwvANAAAAdQ1OfgMAAAB8ZqGhofZuY9z8PnzI1Z03cTXn7DiWOI5jnQUA9dSt8ADy&#10;OrhAUFRUKDrhfcJj8ODBgaybAAAAAD4HjN8AAAAA1SAnJ6exh4fHyRs3bvQb0N2ZFk/dQGoqDVhn&#10;AUA9Ul4ho53ea+jcjeNk29U28ozfmZFGRkZprLsAAAAAPhdcewIAAABQDRo3bpxz7dq1gWvXrv3+&#10;ZvhlYaKnk/DyTRLrLACoJ/51zYmzcO7GcZo/f/6W0HuhPTB8AwAAQF2Hk98AAAAA1SwkJMTBbYyb&#10;X15evs78iav5oX3ccA0KAHw2t8IDyevgfEFRUaHo+Inj44YMGRLAugkAAACgOmD8BgAAAGAgOztb&#10;193d3ffWrVuOfbsNoUWT15GGuhbrLACoQ4pLP9L246soIPgM2Xa1jTx95vQoY2PjN6y7AAAAAKoL&#10;rj0BAAAAYEBXVzf7+vXrA9atW+cZEn29ym2Bo3D/8W3WWQBQR0QnhNHYhf2EK6FnhaVLl3qF3gvt&#10;geEbAAAA6huc/AYAAABgLC4ursM4j3Ennzx9Yjmsjxt9O34FngwTAP4WWUUZ7Tu9iU5dOUStWrZK&#10;OeF9wsPW1vYh6y4AAAAAFnDyGwAAAICxDh06xEVFR3VetGjRxoDgM4L7wn7C48Rw1lkAUMskpsTR&#10;hCVOwqkrh2jmzJk/xMTGdMDwDQAAAPUZTn4DAAAA1CBhYWF2E8ZP8ElJTTEZ4zSFvh6zkJQVVVhn&#10;AUANVlVVSccu7qHD/jtEvSZ6WUePHR3fr1+/m6y7AAAAAFjD+A0AAABQw5SUlKgtXLhw0969e2eY&#10;GLQSVszYzlu0sGKdBQA10IvXibTu4AIhMSWOd3d3P7l79+7ZWlpa+ay7AAAAAGoCjN8AAAAANdTN&#10;mzf7Tfpy0vHMd5n6owdOommj5uMucAAgIqIyWSn9eH47+V45KGpraeft3bf3K1dX13OsuwAAAABq&#10;EozfAAAAADVYQUGBpqen57r9+/d/1VhbT5w/cTXv0GUgcRzHOg0AGAmPvUsbD3sKmdlv+cmTJx/e&#10;tGnTQm1t7TzWXQAAAAA1DcZvAAAAgFrg4cOHttOnTT8U/yS+bc/O/Wj+l2tIv7EB6ywAqEa5Bdm0&#10;/fgquhF2idqYtXlx4OCBqfb29qGsuwAAAABqKozfAAAAALVEZWWlws6dO79ZsWLFGlFOilNHzuXH&#10;DJpMUqkC6zQA+IwEQaDLd0/Tbl8vobyiTO7p6em1ePHiDUpKSuWs2wAAAABqMozfAAAAALXMmzdv&#10;jGfPnr0nICBgcCtjC2Hx1A18u1adWGcBwGfw4nUCbTm6TIx9Fsk5ODiEHjhwYJqZmdlz1l0AAAAA&#10;tQHGbwAAAIBaSBRF7uLFi85zZs/5ISMzQ39I7zH09egF1EhTl3UaAHwCuQU5dMBvM126c4oaaTfK&#10;27hp44Ivv/zyKMdx+AYOAAAA4E/C+A0AAABQixUVFamvXLly5e7du+dIJQr8hGGz+LFfTCVlJRXW&#10;aQDwN1RUltOZa0foyIWdQnmFTJw9e/au5cuXr9bU1Cxg3QYAAABQ22D8BgAAAKgDkpOTWy5cuHDT&#10;hQsXXJroNBVmjFnMD+juTDzPs04DgD9BFEUKibpOu06uFdLfv+EHDx58ZevWrXNbt279gnUbAAAA&#10;QG2F8RsAAACgDgkJCXGYN3fe9kePH3W0aNFB+Gbccr6jeVfWWQDwO168TqQdJ1aK0QlhnIW5xbPt&#10;O7Z/079//xusuwAAAABqO4zfAAAAAHWMIAj8yZMn3ZcsXrIpIzNDr09XJ5o11pMM9JqzTgOAX8jM&#10;fks/nt9OV0PPkZamVv7qNau/nzZt2kGpVFrFug0AAACgLsD4DQAAAFBHlZaWqm7dunXexo0bl1SU&#10;Vyi79PXgJgybSY219VinAdRrOXnv6eiF3XTpjq/IS/jKmTNn7vn+++/Xamlp5bNuAwAAAKhLMH4D&#10;AAAA1HHv3r3TX7FixaojR45MlkoUuOF9Pbjxw2ZQI01d1mkA9UrBxzzyvryP/IKOinKhSpg8efKP&#10;y5YtW9OsWbMM1m0AAAAAdRHGbwAAAIB6IjU11XTNmjXLvL29xytIFWlEv/H8uKFfk7aGDus0gDqt&#10;uPQjnbryI/lePSiUyUrJ3d395MqVK1eampqmsm4DAAAAqMswfgMAAADUMy9fvmy1Zs2aZSdPnnRX&#10;UlAm1wETeI8hX5FWw0as0wDqlOLSIvK/6U3eAfuEwqJ8fsSIEedXr1693MLCIpF1GwAAAEB9gPEb&#10;AAAAoJ56/vy52erVq5efOnXKTVlJRRw9cBI/9otppNlQm3UaQK2WV/iBzlw7TOduHBeKSj7ygwYN&#10;ur527dqlnTp1esy6DQAAAKA+wfgNAAAAUM8lJSWZr1q1aoWfn98oZUUVcUiv0fwYp8lkoNecdRpA&#10;rZKRnUa+gQfp8t3TYkVlOQ0fPtx/8eLFG6ytraNZtwEAAADURxi/AQAAAICIiBITEy02b9684OTJ&#10;kx5VVVXS3jaDyH3wdGrXujPrNIAa7eWbJPK+vJduhl8WeZ6Xjx8//viCBQs2m5mZPWfdBgAAAFCf&#10;YfwGAAAAgP+QmZnZdPfu3bP3798/o6CgoGF7M2vRY/B0rqd1f5LwEtZ5ADWCKIoUk/SQvAP204PH&#10;t6lBgwal06dP3/fdd99tb9asWQbrPgAAAADA+A0AAAAAv6G4uLjBkSNHJm3ftn3e6zevjQz1TQQ3&#10;pyn8F/YjSUVZlXUeABOlshK6fv8CnQ06JqSkPeN1Gunkzflmzo5Zs2bt0dLSymfdBwAAAAD/D+M3&#10;AAAAAPyuqqoqqb+///CtW7YuiIyKtNZQ1xK+sB/Ju/R1J+OmLVjnAVSLtMxUOn/zBAWG+AlFJR95&#10;qw5W8bNmz9rl5uZ2SlVVtZR1HwAAAAD8L4zfAAAAAPCniKLI3b9/v8fOnTu/uXTpknNVVZWks2U3&#10;0dnRnettM4gUFZRYJwJ8UnJBTuExd8kv6Bg9jAsmBQWFKldX17OzZs3a061bt3CO4/DNFAAAAEAN&#10;hvEbAAAAAP6y9+/f6x09evTLQwcPTX/1+pWxZkPtf50Gd3Qno6amrPMA/pGs3Hd07d55unTHV8jI&#10;SuOb6jfNmv7V9L3Tpk07qKen9551HwAAAAD8ORi/AQAAAOBvEwSBv3XrVt8DBw5Mv3z58rCqqiqJ&#10;taWd6OzozvWyGYjT4FBryCrKKCQqiK6EnKWI+FASRZEcHBxCZ86cucfZ2fmigoJCJetGAAAAAPhr&#10;MH4DAAAAwCfx/v17vSNHjkw6dPDQ9NdvXhs1bKApOHb9gh/Qw5ms2nQlnudZJwL8B1EU6enLxxQY&#10;7Ec3wy8LxaVFvLGRcfr4CeOPTpgw4XiLFi1SWDcCAAAAwN+H8RsAAAAAPqmfToMfP358wqVLl1xK&#10;SkpUdBvpC/26DeUHdHcmM5O2xHEc60yox97lpFPQg4t0JcRPeJOZyquqqspcXV39Jk6ceMzBwSGE&#10;53mBdSMAAAAA/HMYvwEAAADgsykpKVELCAgY4uvrO/b69euDKisrpc2btRD62znz/bs7k5G+CetE&#10;qCcystPobsRVuhNxRXz6MoYjIrK3t783ceLEo66urufU1dWLWDcCAAAAwKeF8RsAAAAAqkVeXp72&#10;uXPnXE/5nhobEhpiL4oiZ9Gig+BoO5i3t+5Pxk1bsE6EOubt+1d0N+Ia3Ym4IiSmxPFERJ07dY5x&#10;HenqN2rUKD9TU9NU1o0AAAAA8Plg/AYAAACAapeenm5w5syZ0ad8T7k/evyoIxGRkb6p0LNzP97e&#10;uh+1a21NUomUdSbUMqIo0pvMFLob+a/B+/mrpzwRkU0Xm2jXka5+rq6u50xMTF6x7gQAAACA6oHx&#10;GwAAAACYSktLMwoICBhy+fLlYcHBwb0qKioUGjbQFLp37MP37NyfbDs4UANVddaZUEOVyUrpUWI4&#10;hcXcofC4u/KMrDQJEZFtV9vIkaNGnhkxYsR5Y2PjN6w7AQAAAKD6YfwGAAAAgBqjqKhIPSgoaEBA&#10;QMCQK4FXhubm5WoqSBXEThbdOLuOfahL2+5kamBGPM+zTgVGRFGktHepFBZ7l8Jj79LjxIdiRWU5&#10;p6qqKuvTp88tJyenq0OGDAkwMDBIZ90KAAAAAGxh/AYAAACAGkkul0vCw8O7Xb58eWjA5QDnZ8+f&#10;tSIi0mqoLe9kYSexbtudulh2J0N9E+I4jnUufEZ5hR8o9lkkRT99QA/jg+Xp799IiIjamLV5Ochp&#10;UOCgQYOu2dvbhyopKZWzbgUAAACAmgPjNwAAAADUCmlpaUZ3797tfefOnT53bt/pl56Rrk9E1Fhb&#10;T25taSextuxOnS3tqKmuIetU+IeyPmRSzLMIikl8SDHPI4TX6ck8EZGamlpZ7969bzs5OV0dNGjQ&#10;tebNm79mnAoAAAAANRjGbwAAAACodURR5JKTk1v+NIbfvXO3b3ZOdiMiIn1dA7lli46Sti07kkVL&#10;K2pj0o6UlVRYJ8NvEASB3r5/RfHPo+lx0kOKfRbx873dDRs2LO7Ro0eog4NDiL29fWjnzp0fKSgo&#10;VLJuBgAAAIDaAeM3AAAAANR6oihyCQkJlnfu3Olz//79HhEPI+zS3qY1IyKS8BJqadxGsGzRkbdo&#10;aUVtW3Yk42YtScJLWGfXO4IgUHrWG0pKjaNnqU/o2at48dmrJ2JJaTFPRKTTSCff3sH+rr29fai9&#10;vX1o+/bt4yUSiZx1NwAAAADUThi/AQAAAKBOysrKahIREdE1MjLSJiIiomtUZFTXwo+F6kREqipq&#10;QhuT9nxLwzZkYtiaWhiakalBa2rY4P/aubPftJE4DuA/A6ntAcJlaCAcIWmSWt5NH5xI+f+fVrvL&#10;QxtcWOUYIOEyRw4fATc2+8BSVdndh0pJU7XfjzT6ja0ZeTxv/sqa5Esv+4fhfZrT1aBFZ50mNfkJ&#10;NS8+UJOfBLZrhYiIRFH03h28e394dPiHruu14+Pj31RVbQiCgA8UAAAAAHgSCL8BAAAA4KcQBEHo&#10;9PR0dxWI1/6sHRkfDc2yrOhqTDb92t8u7oe3i3u0Xdqn7dI+VTd3KcbiL7n075rtWtTunVGre0a8&#10;e0qt7hm1e+f+1aAV9oPlT9uiKHoHvx6cHB4d/q7rek3X9ZqmaQaOMAEAAACA54TwGwAAAAB+WovF&#10;Qri8vCzV6/VfDMPQDMPQ6if1g0azobquK63GpdYzfj5bDOWzJaGQLVEht2z5bIk2spskvfpxzxT3&#10;Ps3JnPRpMOnRcNyl/uiKBpMe9cwOdfoXvjnpfz4/Zm1t7WH3ze75W/WtoapqQ1XVhqZpBoJuAAAA&#10;AHgJCL8BAAAAAB4JgiDEOa8ahqE1Gg2Vc17lnFf5BX/T7rRLnuetfTleSeX8fLYYSidyQno9Q6mE&#10;QqlEhtLryrIfT1MqoVAinvouzhr3A58s+5ZurOnndns3pRvrmq7vJmRO+zScdBeDcTcYTYf/WvDG&#10;641RZavC9/b2/lqF3KqqNnZ2ds4jkcjDS7wTAAAAAMBjCL8BAAAAAL5CEAShfr+fb7VaW5zz6qq2&#10;2+3KcDAsmKaZG0/GqSAIQo/nCoJAyXjaj0XjJL1igiTKApOigiQykkWZmBQlSWQkS4xkkVEkHFlN&#10;JEEQSKBlXd4jEmjZf/AfaDa/p7k3o5n3T/3yen5PM+9+Ybt3wY11TbfWdfj/vgNkWZ4XCpu9ra3K&#10;Rblc7pTL5U6lUmmvarFYvJIkafY8uwsAAAAA8HQQfgMAAAAAPDHf98PT6TRtmmbONM3caDTKrvqm&#10;aeYsy4rbth1zHCfqOE7MsZ24Zdsx13Gijusw13WlxWIhfO1zw+GwL8vynMnsXpblGWPMYYw5MpMd&#10;xpibTCZvFEUZ/1fLZDITRVHGjDH3OfYEAAAAAOBb+xu4lS+vyyNVeQAAAABJRU5ErkJgglBLAwQK&#10;AAAAAAAAACEAaHWQbv+1BAD/tQQAFAAAAGRycy9tZWRpYS9pbWFnZTMucG5niVBORw0KGgoAAAAN&#10;SUhEUgAABi4AAAjBCAYAAABr8QZEAAAABmJLR0QA/wD/AP+gvaeTAAAACXBIWXMAAA7EAAAOxAGV&#10;Kw4bAAAgAElEQVR4nLxdd0CT19e+2SQEAhlA2HvvPVWGe+O2bq2t1VarVts6WI5qa4fdtnUPQATc&#10;i6WyNyiyN2HvEcj+/kguvMSw8/vuf9y8cr1weO9znvOc56JEIhEAAIDmoS4Nh8RDec2cLg0gh4FB&#10;oQXhzofWr9byjJL+LLe70nF+aujzdm4vXR5rwaFNpDWk+Jz10iUx6uBc01Anc25KyMuivjorea5F&#10;xOAH4zxDAjxp5qlwblDAIa7J/P7u45acxfJcCwAALjvs27Fdz/8K/FokEqG+Krr2/YWK+4fkvdYX&#10;hosv/myz8wAKhRLBuat1Cdt25v7+nxAI0fJcK4BhF/fI/dgSAgbHgXMpHcVeS9JPP+rmDajIcy1j&#10;RWZFyqwzXmoElVY497+KD2UsqfeVz6nZ9hSDfDj3v4oPFECJIl0Or0X+rf0v4yPIfF1IsPn6YOTc&#10;tbrErTtyf7ss7/gIZLpHR7oeXotBYQRwLqWj2GtR2qknvXy2sjzXMiVrliX7nPFmEChtcK6G3aof&#10;kBIUVznQbCTPtSg4Us9r79OzbCn6hXCujzeotCzjzIOk9ndz5LkWGqCFUa5frV6p6R4D5wQiAWZP&#10;/t9//lP78mN5rgUAAKHmG06eMF8bhpz7tfLx51+8/feivNdarekZFe5ycD0yPl605s9bkXE2dlDA&#10;JcpzLTuKfsEr71OzKTjFHjhX0tdgHpASHMca6tCS51oMPKUtZdYZLxOyZjmc6+T2URekhj7L6q5w&#10;kedaOBSW99jj2OK5avYv4RxPyMdtz/31yq2G1x/Jcy0AAPjZZueB/UZLfhk1V/nwwJdvL/8k77W2&#10;6/pd+c9h307kWfasJXdBYOa5aHnHhyfVPPWlZ/BcEpbAhnPFffUWASnBcY1DnZryXEuHSK9P8Tnr&#10;pUOi18O5Dm4fbUFq6LPs7gpnea6FRWH4D92/XbpA3fEZnOMKefjNOb/ciGSlrJXnWgAA8IP1tsOH&#10;jJdfgF+LRCJUWGnkiaCS8BB5r7VZZ86Nq46fb0Oj0EI4F8VKXb0x+6fbPBEfJ8+13FRNM+K8ggPI&#10;WGI/nMvtrnSclxryooPbR5PnWloKNFbKrDNeeiS1WjjXNNTJDEgJjnvfV28pz7UU0PihF55B83zo&#10;lm/g3KCAQ1yd+X3Uk5acRfJcCwAA/rH/7ONd+nP/hV+LRCLU4XdXf/ix8sFBea+1z3DRbxdtdn2B&#10;fH9cr0vcsiPvt8sCkRAjz7X86DYJTzxOLEJi4fyeavt5KSEv2rg9DHmuZaSoUZnsc8ZbQ0G1Gc41&#10;D3VpzEsNefG2t9ZGnmspYYl9Sd5hcxxVjHLh3JCAq7A264fIh81ZS+W5FgqgROEuh9av1fKKhHMi&#10;kQj19fsb350vjzkiz7UAAOC42ZpTYRYbTyDnbtQlbd6e9+sVecfHXIbdy4fux5Yi4yO1o8RzUXrY&#10;kx4emyLPtYwVmRXJPme81RVUWuDc/ypXAgCAS/Z7dn+sP+8f5NzvVU/27iv85zd5ryUr9luGutXn&#10;pYa8KOytsZX3euetth75ymTF98i5v6qfffpZwaU/RECEkudaBiT16mSfM96aRGojnGvj9DDmpYa8&#10;yO+ptpfnWgAAcMZy07ffmK46i5z7t+blrt35f16S9970SIzaZJ8z3tpEegOc6+D20Ramhj6VNyYG&#10;QHYec60ucevOvN/+k/fftg6RXp/sc8YbyV11cvuoi9JOPcnoKnOT51oAAHDSbG1oiMWGIOTczfpX&#10;m7blXrwq773JwiJd3H7VJemnH6V2lnjKcy0AAPjWdPWZ05YfHUPO3Wl4s2FLzi/X+SIBVp5rMRVU&#10;m5J9zngbKmpUwTk2n0MKzDwX/bw1b7481wIAgCMmK8+fs9pyFDn3rCV3wcqMczFDQq6CPNdSwSl2&#10;J3mHzbGjGBTAuf8lrtum63f1P4e9O5FY/H+VyytjSb2J3qG+/x+YBAAANunMvnnN8YutyL3FtxX6&#10;L0s/84At4JDkuRYZq9Cf6BXm66xqnA3nOAIeYVPOzzejGlNXy3MtAABYr+UdftP5wCYkB/Nb1ZN9&#10;nxf+86u81nBTNc146Rk8VwlH7AMAAExwcDAAAAAyltjvpmqSeb0+aYsIiGZEPqIASnTD6cDmddre&#10;EbI+ZypQm5aoOz+OaUoP7OcPKc1kLThoeKWOJO8wXyMysxI5r4Ql9q/T9o6Ibyv0bxrqkgt5gEVh&#10;+LFu36z0Y9gkIudxaCx/tZZHVGkfy/x9X73cwN33Vlu/2mu46A/kHAqFAnMZdi9RKJRInkTnRu1Z&#10;t/+23/MJGoUWIeftKQb5lkraxbFNmSuEQD4Hm7OKcfYTjxOLkEQPAADokhj1i9Qdn8Y2Za7sFwyR&#10;5bEWU0G1Kck7zFebSGch5/8X8UFA4zhPPI4vdqeaZSDn/1fx8Zfdp3u26PreQM79r+LjU/35f31v&#10;tfUICjUak9pTDAqslHTexzZlrpRXfPjSbRKj3Y6uwqNxPOS8LolRP1/N/kV0Y/oqeb30tRRorCTv&#10;MF9NIq0ROa+CU+xeo+V591lL/oI2bo+aPNZSQOOHnnmeWOiiapKFnCdgcNx1Wl6ReT3VDuUDTSby&#10;WAsAAP5x+OzjjTqzbiPn0Ci0aImG86N+wRA5rbNUbuDxc8PFv5613PStdHy4UU0z9YiMuofN2Uvl&#10;ldAEMOziolyPrMahsaPiw0hRo3IWzer1vcb0VRwhjyCPtQxJ6lWJ3mF+dIJyB3KeTlBuX8l0i3nY&#10;nLW0izegKo+1yFiF/jivkLnWynrvkPNEDGFwnZZ3RFpXqWctu01fHmuhAEp0y/nLj5YxXR8g5zEo&#10;tHAF0y22k9dPy+wqd5XHWgCIk4pvzVafkZ53p5ql6xIZ9Y/kGB9LNVwe3nT6chMGPQIWAQDAmMys&#10;8KFZvrnXmLaaK+TLJT6slHSLXnoFzVPGkXqR8wwCpX0l0y32YXP2sm45xQcVR+5M9A71k8Y6JAxh&#10;cL2Wd0RKZ4l33WCbnjzWQgGU6Kbzgc0rNd1jkfMYFEYQqOkWwxrq1MrrqXKUx1oAAPCN6aqzJ8zW&#10;nhr1f0ChwGy69SsVnGLP89a8BfJaa6mGy8Nbzl9+hEWPAG4AALBU1nnvrGqcfa8xfZW8El1LJZ33&#10;8V4hAciiJwDDWPiRPLGwOD7C/EzImhXIeSUssX+dlldkQvtbuWEdDAotiHE7GhigZheHnMehsfw1&#10;/wOsc9Zy0zdfGC0ZVQBHoVBgnpq93LHOei3v8H8cPvtYGgvbUQwKnFSMcmKaMlbyRQK5FLecVIxy&#10;nnmcXCiNhTUUVJuXabg8iG3OWNHLH5SLUEODoNqc5B3mq0Ni1CPnyeL4iEhqf+fLGuqUSyEej8Zy&#10;H7sfX+JJM09DzmPRGP5qTY+oioFm43e9dXIrlPxh98nebbp+15BzKBQKBDBs4/FoLDeh/a2/vNb6&#10;RH/+3xestx2Wxjp2FP1CG2W9tzFNGSvlRQK6qppkPvE4vpiEJQwi53VI9Pr5ag7PoxszAtkCjqI8&#10;1tJUoDYm+Zyao02kycyVEtre+smzEH/OasvRL4yWfEByuKqaZBmQ1GseNGUtkxcmYCqoNiXKjH2F&#10;gXVaXpGv2ovmsIY6tOWxFgAAHDUJPBdkvi5Uet5Z1TjbSFGj8kFz5vKZ8i1wqBNUWpJ8Ts3RQ5Df&#10;AACgiFVgr9f2jnjT8X5W/WC7jjzWAgCAQ8bLL4SabwiSjn9HFaNcM7Jm6f2mzBVCOe1NjUBpTfIO&#10;8zVQVK9Bzosxj094Zne5azW7xVAeawEAwH6jJb+csdx0TFaea0fRL5D8bcsFG9Dxyu2y8BwRQxhc&#10;r+0dnt1V4VLFbpGbcG6vwcLfz1ttPSq9N1uKfqEDxTBPcq7JZW9jYREiBj+0Xss7Ire7yrFioNlY&#10;HmsBIH4n/2i9/ZD03myU9d45qxjlxDSlB8rrzFbFkbsSvEP9zJS0S5HzODSWt0bT8+67vjrrkn6W&#10;uTzWAgCAnXoB/1202bVfem/GZGaFN80iJYqVtoYn4uPlsRYJQ2A/8zi5wEXVJBs5D3FdcV+DZXFf&#10;g9wEMCuYbrE3nA5sxkhhcSNFjUp552oKaPzQE4/ji9ypZunIeYhJSvsbzYrkiFmXarg8vC0jzzBU&#10;VK+eQ7d6FdWYtlpePAUBjeM8dj++xItmkYqcx6IxglWa7tGNQ12auXLM1xaqOz6NcDm0HofG8pHz&#10;LirGWcX9DRby+DnaUwzyX3oGz6PgR3Kn4cIFAADokRh1ZCyx/0Vr/owqhf867P14q67v9fGeYRAo&#10;bSuYbrF3G1PXzDRhU8QoDLz0Cp5rRzEolPU5CUMYXKflFRHXVhggD8B1w+nA5kCEehk5xAm9e3T5&#10;QJOJPAD5UZPAcydlAB8AxIB8Dt36FQGN48a3Fc4YkM9Xc3ge4XJoPVYqCOGwUtZ9b0fRL7jbmLp2&#10;pmDLlKxZFu8V4q+KJ3fJ+lxdQaVlpaZ84oOCI/XEe4X6m0sdMHDIMz7QAC286/rV2gXqjs9lfS7v&#10;+Aiz2HjioPEymUplecfHak3PqMuO+3Ygq8bIYams895BxTDvLit17UwBqwPFMO+Z58kFiliFAVmf&#10;MxWoTYvVnZ5EsFLWDQq4MypejAWu4FDCEvvXanlFPmnJXTzT4gWC6ImX9TkEBgU9NfZl/Y1mM1kL&#10;AHFS+LnhYpmqNVjc4gh5hOTOYu+ZrrVRe9btSzKKnnA4qBjmm5I1y6Mb0wMBADNKRF1UjLOeeJxY&#10;LE30wKFHYtQFMGzj77DebOAKZwbm1AiU1kTvMF9dqYQQDlU8uXuNpmdUbFPGypkWL/BoLPeh+7Gl&#10;XjSLFFmfEzA4zjotr4jUzlLPGnarwUzWAgCAX20//mIHopMPOVAolGihmuOzQSGXmNJZ4jXTtXbp&#10;zf33J5sdX0oDbzgcVAzzjBU1KmOaMlaCGcaHN80i+YH7N8sJGBxX1ud6JLVaf4ZtfLgc4kOXyKhL&#10;8g7zVVcY6eRDDlU8uWu1pkdUTFPGypkWL0gYAvuFZ/A8exXDfFmfi+PDOyKls9hbHsWtX20//mKn&#10;XsBlWZ+hUWjRUg2Xh82cbo2c7soZd3ns0pv778/jxIc71SxdnaDSKo+ORR+a5Zv77t8sJ2DwHFmf&#10;m5CZFZ5Us7QIVsr6mRIUkviYM1Z8yBMLw/hwGCM+SFgCW55Y+JrjF9tkdVUDIH+sc8Bo6c9hFhtP&#10;yooPiHUU0DhOfFthwEzXmqdm/yLS9fDasbCwKVmz3Idm+Sa8IXnDTEkeE0Vmebx3iD8VryQTC9MJ&#10;yh0rmW6xUY1pq/tmWLwQY+GQAAslnRJZnxMlxc+E9rd+MyVw0QAtjHA5tG6RhtNTWZ+Li+OusdXs&#10;VoPC3hq7mawFAAAh5uuDDpusuCDrMxQKBXzolm/IGIWBl20F82a61ipNj3tXHPdtHwsLWyhplzhR&#10;jHIjWSnrZoqFLZS0i+O9QgNUpIqecDAVVJuXaDg9imClrJupkEcVR+5K9A71M0V0eiIHaSQ+/OVR&#10;3JIQ+2N20tlTDArMyVql9xrTV4EZYoKxiEY4oDDkVUfRbHkQ/Lv05v77i9i5QObnthT9Qitl3aIo&#10;VtrqmRZmVHCK3Qleof4WStoy/64VJETx6473s+oG23VnshYA4k7W32x370N2oiGHtbLeO1uK3tuo&#10;xtQ1M+UKlLGk3jivkAArZd0iWZ+LBV/eETk9lU4VchB8bdaZc+NPu0/2jJXHmCtpl3qIscG6mWID&#10;JSyxL84rZK4tRf+trM/xaBx3rZZXZH5vtX1Zf6PpTNYCQJyj/ePw2e6x9mampFXmRTVPjWClrJvp&#10;uSbh5ebZqxjIxCJ4NJa3Vsvz7tveWttSORD8a7W8Ii87jlbsI4eJ5MyOYCWvn2nxgoQhsJ97Bi1w&#10;Qij2kQMSxUW99VbF/Q0WM1kLAPF5c81ptGIfOfRJajWz6VavwlnJ63kz3BsOheU9cP92+RyGdZKs&#10;zzEojCCQ6R5d2s8ylwcx7Uu3SYxxOxqIHydX86VbJ0awktfPNFfDoNCCaLejq5DuAlKfCwM13WIq&#10;BpqN5dF5Ootm9fq++9crxsozdEmM+gCGbXy4eG8zKl5gUGjBXdev1iA745FDnK85P+ri9atmdJXP&#10;uIvLm2aR/NDt2DIFDH5I+jMUCgXmq9m/iG5KXzWTbnKJ4MufJiUYHVW4AAAAd1XT9KK+eqvptpP/&#10;aL394GeGC/+Y+EkAqHhy13w1++cRDcnrB4XTawUSEz3fLvOhWyaP95wCBs8JZLrHPG7JWdLG7Z12&#10;2/VFm11f7NKf+994z6BRaNEyDZcHud1VjuUDTdM+bHbqBfz3i83ODyqs0sOHZpk8JOARU2ZAPrqp&#10;mmY89ji+mIghfBCEyGGmpFVqNENyaSx1u/SQR3yMpW7/4Dk5xccl+z27pdXt0kNe8bHPcNFvstTt&#10;0kMe8eHPsI2/J0PdLj1MyZplJmRmxUzIaWNFZkWCV6g/jaDUOd5zagRKmy/dOnEm5LQiRmHghWfQ&#10;/LGIHjhIWAJ7BdMtdqbk9HWn/VtXa3neG+8ZDAojWMF0jU3pLPGqYbfqT3etr4xXfB9sMdrSS3qg&#10;UCjgz7BNaOX2qGXPoN0aVt6lVQXSw0ZZ750GQaX5UUv2kumuZU7WLon3CglQxZO7x3tOi0hr9KSa&#10;p0U0pKyfLghXwhL74sVJ0/txn8MR+5ZqOD+625i6drrkIwqgRHecD25couHyaLzncGgsP5DpHj1T&#10;cumE2dqwo6aB58b9P0nUqjMlp1cw3WKvOX6xVbr7QXrYUvTfqhEoMyKnbZT13r70Cp6nhLDkkTW0&#10;iDSWh6pZejgredrkNOz0NFBUrx7vOWUcqW+JOD6mTU6LOz2/XjGHYf1qvOdwaCwvkOkeHddWOHcm&#10;5HSw+frgIyYrvx/vGRQKBRaqOzwt6280fddXZz3dtQKZ7tHjJWZwuKgaZ8+UnLaj6Bc89wyaP1F8&#10;GCiqV9sp6xdENqZMW6jBwFPaknw+VIpKD3lgHZhwzqZbvR7vOXlhnZ9sdnz5icH8S+M9Iy+ss0ln&#10;9s3xyCQ4vGmWyVwhn5DcUewz3bVcVU0yJVh4cLzn9EhqtY4Uw7yZkNMSdbuvlpS6XXqo4sndC9Ud&#10;noazktdPV6ghURoudqOaZo73HAGD4wZqukc/aclZ3MqZvlDjb/tPP9mkM+fWeM/A4mdhb43dTMir&#10;vQYLf//OasvXE2FhT5p5Kl8owL3peD9rumv50m0S77ke+aATWHqYkDXLzciaZTMh3XWI9PpErzBf&#10;pK2RrMEgUNr9GbYJdxrebJguAQLJOMcxyDg4CBgcZ5Wme/TTltxFrZwe9emsBQAAH+vN/efncYh9&#10;OKyVdYu0ibSGB81Zy6a71kREIxwEDI67StMj+mVr/rwmThdzuuut1vSMuuo02oJQ1rBU0ik2UtSo&#10;ip1BPk3E4AefeZxcKK2Olh54NJa3WtPjXry4aD3topNEHb1lIixnrqRdYjJDoRJCHZ0x3nNYNEaw&#10;kukeM1PBxlhdmNLDUIIN7jamrpnuu5+AxnEeexxf7Ekd3Y0mPbBojCCQ6R6T2lnqNROx0iJ1pyfh&#10;k8jRDBTVa2Z6riF4uTfjPSfOdd1iM7rK3atm0DEzT83+xV3Xr9ZIK7+lhx5JrdZZxTg7gpWybrrO&#10;EDgUlnff7ZsVYxH7cEi61u9ndVe4VM6gq0TMvRxdNRH3okti1LupmmRGiPOZae0NDdDCcJeDG5Yy&#10;XR6O+5xYdHA/f4YCS2cV4+xnHicXKmIVZAoQ4dAm0hu8qOap4TPI5QEA4IbT/i0T8S8SzPrwbW+d&#10;zUw6ZhwohnnPPU8uIE+chzZ6Uy2Sw2dYULvq+Pn2ddrekeM9AwsK9YPtuvk91Q7TXcuOol/wwjN4&#10;PrRukjUIGBxnDs361dX6hG3T2ZexIrMi0TvUV11BtUX6Mwx9i+s+V1WTYSCLQqHAAjWH5zFNGYEd&#10;3L4p3UERZL4u5BvTVd9JzzcPdWkEl4QHKWFJ/ToIf0IAAFAjqLT6MmySpqN8RAGUKNz50IYlzBGi&#10;h83nkE4U3wnt4PbRraUq9GLy0fX+dJWPJ83WhiKJHqFIiD5bFv11cmexjyfVLA2ZVGFQaOFKTbeY&#10;5GkepCuZ7jHSRM/t+tcbr9YlbPOmWaTgpV5i/jMglyyUtIvjpGwM0jpLPX4oj/3KVlnvrTKONCo4&#10;Z0IuQdUL0ru9cbBT82Tx7VAKTrFXnvGBQaEF91yPrJ6rZj9sYwDjo53by5C2YplpfEjbGAhFQvR3&#10;5dFH37S/n+VJM0uVZ3zIsjGA8eFFM0/Fo0dXr2cSH04qRjlPpWwMUjqKvX6ouH/YTlm/UPrlNRNy&#10;WmJjMEebNBIHVQPNhsEl4UGaCqpNGlIvsZmQ0zgUlnff/ZtRRE8Pb4ByvPj2KZ6Qj5dWnc2UnP7Z&#10;ZueB3QgfX75QgA0tiTzxrq/OxkXFOAuZwOHQWP4qpkd0XFvBtJKM7bp+V361/fhz+D1FIhHq75rn&#10;n0ayUtbOolm9RoJXMfno+LRioNlkOioDT6p56iP3Y0sVEKqCl635cy9WPtrvomKcLd0V4axqnENE&#10;44fipkE+ahNpDUnep+YwiSOJfHFfvcWp0rsnDEnq1dJWTvoktRp7ikHBdLqAoM2FB8Lmop3TSz9e&#10;fDsMh8bwpclqVTy5a4Gaw7PwaZKPf9h9sncrwuaCLxRgj72/ebpusF3PnmKQj4wPSC5NlzzYrT/v&#10;krTNxT81Lz4Ob3izYRbN8g0WjRlOAGZKTs+iWb2OcTu6Etn9kNBW6Pdz5cP9TiqGudJdVTMhp/VI&#10;jNpErzBf5D01pX0ss7DSyJN6REYdch4AcZI2XXJaEaMw8MIreJ4d4p6aDm4f7cT722EYFFqI9L0F&#10;YObk9HWn/VsCNT2GOz25Qh4+uDg8qGqgxciBYpgnFR8zIqf3Giz8/RyCCBSJRKifKh58+aA5a/ls&#10;utVrDIKQQaPQouVM12mT0350m4R7UpaAD5uylv5V/WyPm6ppJlFK0eM9g0I8wvKtHc7l91Tbny27&#10;940ZWbNMugPUTEmrbLpCDbGaMjgAiTOahjqZJ4vvhCpjiX3I+0kAmDkWvu1ycCPS8o3N55BOFt8J&#10;aeP2qtnIGescM119Gmn5BrHO6/ai2V40c7linYXqjk/DnQ9tQJ5ZEQ3J6y7Xxu30opmnSGMdP7pN&#10;Qju3l57VXTFliztzsnZJnFdIgAqiKJ7fU21/puzeN+ZkrVLpYrkJWbN8ukINFZxid4J3qJ8pWasM&#10;zo2HhRkESrsf3SbhDuvNxqnGB7znap66wws4Nx4WJmIIgyuZbrExjdMTapy2+OjYAeOlw/cYjYeF&#10;0RJbwukSc+u0vCMkWPiDXEkWFval2yS2cXsZ0/HFd6QY5j7zPLkQeWaldpR4/lARe1hWrmStrFvE&#10;VFBtetScPWXf7BELmZFzpIbdqh9UfCdYg6DSwpQqZmgqUJs8qWbTIndgUdyXYZME53p4A5QTxbfD&#10;BgUcknS3uiQ+Yu43Za7o5PVTp7q3NZqed684fT6qY+VBU+ayP6uf7XFVNcmULho6qhjmTdcqUBbR&#10;2MtjK58ovh3azx9Sku5SUMDgh1ZpekRPt8NaloXp4+bsxb9XPdnrqmqSRZLamy1Fv3C6MTJiW22b&#10;AOf6eINKJ4pvh/Xw2CqWyjqjBDfiopPHveniRlnq6KctuQsv1TzfbaWk8146/m2U9d5Nt+gkSx09&#10;JOAqBJWEB9ewWw0cpDAxDo3lrWJ63ItvL5xWN5AsdXRqR4nn9xWxh62VdIsoUjagZkpaZdMtTCLU&#10;0cPODBwBjxBcEh5c3t9k6qRilIvcGxaN4Qcy3aMT29/6NkxDrORFtUh56P7tMmSOlt5Z6n6uPOaI&#10;eG+ju7lMyJrlFkpaJfca01dNtRsIdtot1nB+DOe4Qh4+pDjiZHFfg6WzinG29N5WabpHv2p/P7t+&#10;Gt1AHlSztMfux5cgRbdZXeUu58qiv7ZQ1ilWwSmOOrONycxKa2Xdd1GNaaunivkhzlqOwFk8IR8X&#10;VhJ54m1vra2rqkmW1N4EgUz36Dcd72dNx77VVdUk84n7aGeB3O5Kx7Nl0V/LwquGihpVdsr6hdN1&#10;RfnXYe+uj3RmD4sN+EIBNqwk8kR+b7WDq6pJJrLDCoNCC1cy3WKmW3QSdxKOFiDmdVc5nC2L+taU&#10;rFVGldqbPkmt1lnFKCeSlTqtotOvth9/jhSd84UCbFjp3eO53VVObqomGTL2FjvdopMpWbMswTvE&#10;n4ZXHhbfFvRU231fHvuVNpHGUpPKQ/VIjDpXVZNMSRfXlPcmERH9Db8WioTo78qijya2v/Xzolqk&#10;IM9ZFAolWqzu/Li4r8FyOg0KxorMikSv0bbZZf2NpufLYo7YUfQKkdhIXUGlVYtIY91vylwxlTX0&#10;SIxaWdb+IpEI9VfN8z2Yp77sjFZOj/o8NfsXMBklYHAcX7p14tW6xG2TbTv6wnDxxe8sN38jrZ5I&#10;aCv0m5sa8pIj5BNCSiOCMSi0QDqxma7y8W/7PZ9u1p0z7O1fPdBiMC8t+GXVQLPRb9VPPq9jt+n5&#10;M2zjkcAVKh8jWalrp3J/wmcGC/84j/D27+ENUNZlXYgMZ71Z/7glZ8nrjvezAhi28UiPa6iMfdlW&#10;MG8qnsISb/9hcMAXCrBfvbv2/VdF136oZrcYXK1P3OZFNU9lKlCb4L+ZLrmkTaQ1JHmdGqXo+bfm&#10;5a41md9H8UUC3JmyqGOmZM1yaXDnomqcPVULIokyZIGT6ojqJbWjxNM/JSieK+LjQkojgtEotNCL&#10;Zp4ij/i47LhvJ7ICWcNu1Z+XGvKisr/Z6Pfqp/vGi4+pKmOlbQx6eAOU9Vk/Rtyuf73xSWvO4vHi&#10;Y6rK2LkMu5d3Xb8atjHgCwXYI0XXzx8uuvpDDbtVX57xIcvG4O/q55+sy7oQwRPx8WfL731rQdYu&#10;NlMaSb4BmB45TcGRehKkLL1etubPnZ8a8kIEADqoJDyUgiX1Sg7Q4X83HXJaFtFT3Fdv4fPZgzwA&#10;ACAASURBVJ8SFN/O6aWfr4g92sXtp/rSrZOQJO50yenjZmtOIS+xa+f00pdlnH2Q2P7W9w7rzcac&#10;nkqnuQy7OKTyQExOe0Q/bs6ZUgK1nOl6X+wXKX6fcwQ8wp6Cv/8MK408mddd5RjTnB44m271ikGg&#10;DJN3KBRKtEzD5eFUFRTWyrrvXnoGz4UJi0gkQl2ouH94W+6v1/r5Q+QfKx8csqcY5BtKkfzeNIuU&#10;qSpjR+4xGknkY5syVixKC3sKAEoUXBIeoqGg0iKd0EynC0isPDm0fpGG0xM4V9BTbeeXcjKxnz9E&#10;Pl0WdZwt4JBm0y1fIy+lUiNQ2vwYNlPuAgo2Xx982GTFD/DrDm4fbUXG2ftxrYUBtxpebyrqq7cK&#10;YNjGIxN6IoYwGMh0j77flLm8k9c/6XbMQKZ7NFINyBXy8HsL/vk9uCQ85F1vnfXdxtS1s2iWr5Hg&#10;arrktETdvgCq20UiEeqnyocHN+f8cmNQwCV9X3H/K1uKfqGRosYof9/pkNMMPKUt0TvMV19RrQbO&#10;PWzKWrowLewpAAAEl4aHMAiUNkeK4aikcDrkNCx6zkIUPfN7qu39U04m9PLZyqfLoo4PCrgy4mN6&#10;5PRPNju+RBY9m4Y6mYvTTj/J6q5wuVqXsP1dX511AMM2Dhkf0yWn12t5h//rsHe4KM7mc0jb8369&#10;eqHy/uHkzmLvZy15C3zpNolU/EhH3HTJaejtD997QpEQHVYaeeKTgj8vdXL7qb9VP93nomqULW3T&#10;Np1CvAZBtTnJJ2wO0t/8TsObDcszzjwAAKBCSiODdIj0eltEIQqA6Qk1CGgc55H7sVHe/mmdpR7+&#10;KUHxXCEfH1oaEYQCKJEX1TwVmVRMF+tIe/tDrFPe32TyR/XTvTXsVgN/um08sng4Xawj9vYf8ZHu&#10;5bGV12VdiLhZ/2rT09bcRa86imb7023jKXLAOh5Us7SH4qL4EAAACEQCzLfvb5398t3ln+sH23X/&#10;q43f6UE1TddCdO+iUCiwQN3hWQ271aBgChZE2kRaQ6J3mC+TOIKbYHyIAECFlkYG6REZdTYUvVG2&#10;HjbKeu/UCZSWxy05kxZqQJW0s6pxDpxL6yz1CEgVx8dYWFiTSG30pJqnhTckb5hKfPzrsHfXem2f&#10;cPj1ZLCwEpbYPx2hxheGiy+etvzouHR8jIeFITE3VaFGAMMu7q7LV2shScwXCrBHi66fO1x09cIE&#10;WPjZVIUaxorMigTvUD/ke++fmhcfr8364S7MlcyVtEqlSX4nFaMcEoYwGNdWMHeya5GxCv0vPYPn&#10;It9F8W2F/vNSg1+KRCJ0cGl4iBKW2C9NJumT1GodKAb5kVPEwtL3GJX2scz8U4LiW4e61S5UPjjc&#10;PNTN9KVbJyIFc2QssX8F0/X+vca01b38yV8OPk/N/gXydyYUCdEhpRFBnxb89VcXt596serxfgeK&#10;QZ50l5o71SwdA9DCxPZ3vpNdSxbRWNLXYB6QEhzXNNTF/KnywUHWYKe2H8M6ERn7JCyBvVLTLeZ+&#10;U9byqRRm3FRNM5B3kQhFQvSp0rvHd+f/eamHN6Dyc+WjA3bK+oXSogYnFaMcCpbU+3wKNt2I39uw&#10;mKGsv9F0bmpwHGuoU+uXqkcH6tntun50m0Tkex/ixgfNWcumYuMhrY4WiUSos2X3vt2V9/t/AABU&#10;WGnkCTMlrTJzKa7AUcUwj4ojdz1rzVs42bUAGO5OH7YhrGe36yxMC31W0FNtf7kufocszCPumJm6&#10;oEdaHS0SiVB/Vj/7bF32hQihSIg5VXb3uJGiepV057W1sm6RDpFe/6A5c/lU9nbF8fMdyDtgGwbb&#10;tRennXqS3V3pfL0+cWteT7VDAMM2XjofXKXpEf2sNW9BC6dbY7Jr2VH0C154Bc+DAkORSIS6VPPi&#10;k7VZP9wVAREqrCzypD5JrUa6eG2lrPtej8Somyrp+I/DZx9/pDN72HWieahLQ3wRd6nnrYZXm3J6&#10;Kp0kexsmOPFoLG+Vpvu9F1PsdJLkn/MoOMXhs+RKbfz2VZnn70nO7JO6Ykw36sy2UNIuMZxGp9Nf&#10;dp/uQdrgt3K61Zamn3n0uqNo1h3Wm42Z3eWuAQy7ODJibzg0lrdK0+PeVLGPpZLOe7GIYqTwcr0u&#10;ccvKjHMxAIhQoRK8aqOs91YqnymdTqfTBevth5BuOW2cHsayjDMP49sK/SIbU9eld5V5BDBs45Gd&#10;ytMtOkF7XSTveKv+1UfLM767jwIAhJRGBGsp0BrtlPULkXszJjMrplN0CjFfH/QVonu8ndNLX5H5&#10;XeyL1rz5UY1pq9M6Sz39GbbxSBEuLDoldxT71E6h6ATFlUhHmfCGN+uXZZx5SEDjOMeLb5+m4shd&#10;0gU8I0nRKaoxbUpdXCfN1oYiGwYg93i9PnHLi7b8+Qltb/39GDYJyAIe7JjJ6a50noq9npYCjZXk&#10;E+aLvP9KkmM/44uEmB8qYr8KYNjGqRFGbHHtKQb59ex23bxJdnhoKlAbk7xPfdCl3stjK2/NvXj9&#10;fHnMEQxYbx6c3V3hktpZ6rlEw/kRPATUCJQ2Q0X16nuNaasmWmibrt/VP+w++QwJsAUiAeZU6d0T&#10;O/J+v9wvGCLrkdRqa9itBgntb/2S2ovmBDBGJzYGiuo1tsp6k64UShQ9P8Ov41oLAualBr+sYbca&#10;MBVUm5s53cz8nmqHu6zUtZ5UszRNInU4iKh4ctcCdfvn4Q3JG4YmQT6u0/KO+Beh6JEAn/jUzhJP&#10;IgY/OCTkEWvYrfrX6hK3SZP8EuVj9KOW7KXtk1A+Sit62jm99OUZZ+/fZr3ZCIAY0NYOtuldqU3Y&#10;QcIS2O6qpsOVQjQKLVrGdHmY213lNJnLfSXe/sMXmvOEfNz+wn8vnii5EyYEQoyWArWxkt1sHMFK&#10;Wdc01KXpR7cZBVy9qRYpbAGHlDoJ/3MMCi2Idj0a6K82ogyBoL+Xz6bokRi1NexWg8Rx4mMqytjz&#10;VluP7EW8hCHor2a3GGoQJo6PqShjP9Kedesv+0+HbQwg6E/tLPFSQOOHYHxcrUvcbkJmllso6RTD&#10;fztVZayLinHWE88Ti+DfKSQ4bzW8/ggAcbJZO9imP1Z8TIV8ZCqoNiX5nJoDbQw4Ah7hs4K//wwt&#10;jQwSAiFGU4HaWDnQbHyH9WZDO6eX4cuwTkS2ak6FnFZA44eeepxY5EoVW3qJRCLUj5UPDm3N+fUa&#10;W8gh6ZPUaqvYLUbPWvMWygIHUyWnpYmeB02ZyxalnXraNNSlqU2kNTQMdehkdJW7PWjOWi5N4k6V&#10;nJa+xDG/p9reL+VkQn5Ptb0KTrG7h89WKetvNL1R/2qzHUWv0AiR1JAwhMGpWFTNplu9inX7ZgUs&#10;ejYOdmouSgt7ChVPOBSG3zDUoX25Ln6HNIkLPacna1GlT1KrSfQK81VTEP9s2HwOaVvexWs/Vj44&#10;KAIilBqB0lrFbjG6Uf9q86CAS5wlReL60W0mbVElfY8RTHb3FPz9J1fIx+uRGLWVA83GD5qzlhX1&#10;1VvNZdjFIZXaU+0C+tPukz3IongkK2XtsvQzD9u5vQxdIqOubrBNL6WzxOtJc87iOXTrV0j1wVS7&#10;gPYYLPjzvNWW4cvyJAWShLyeKkclLLGvXzCk9L6v3vJW/etNjiqGufqkEWKejFUYWM50vR/dmL6q&#10;ZxLkwRy6dVK029FAqG6HBLgEwAMCGsepH2zXvVybsIOGV+p0VjHKQcbHVMhpA5J6dYJ3qB8skLH5&#10;HNKOvF+v/FBx/7AIiFAaBJWWSnaz0c36V5v7+UNKs2lWr5Cq6qmQ0xKiZx4kFZEEOEfII8D4eNSc&#10;vbSgt8ZurppdHFL5OBVyWkIYbFrOdLsP5yTA9IE4Puh19YPtuimdJV5PW3IXzaFbJ9HwSsj4mBI5&#10;/Y3pqrPHzNachl+nd5a6+6cEJRT3NVjS8EodHdw+enFfg+XthtcfOYnjoxY+O1Vyer6aw/NI18Pr&#10;YFEcEpwvEaRb41Cn1pW6+B3aCjSWLSKxmCo5bUrWLEvwCh2+56qXx1Zen30h/K+a558CIC5UVrFb&#10;DK/VJW0TARHam2qRDDHYVAvxiKJ4CQAjBOehd1cv8EUCnC6RXl8x0Gwc05QeWDnQbBzAsI0nYHDD&#10;6sSpdAGhAVoY6XJ43UKEt/8/NS8+XpP5w90ePpsCsXBi+zvfxPa3fv7ipGJY8ThVrBNqvuHkIZPl&#10;w97+YrEQxDoqzS2cbo2Cnhr7yMaUte5Us3SkLdFUsc5qTc+oK4h7rkr7WGYBKcHxKZ3FXgQ0jsMR&#10;8hRq2W36V+sStxmTmRWWM8A64sQ9eC4kJbp5AyqrMs5FX6tP3AYAAMpYYl/tYJv+lbqE7Xg0hueB&#10;6HpGoVCipRouj4p666wn4zFNxZE7E7zC/IzJzAoAPowPHSK9vmKgySS6KX1V9UCLYQDDblQRyHkK&#10;8TGChUfuuRodHyNYOLH9na8/wzYeqYjVJ6lNKT7OWW05us9w0fA9V6PjYzQWli4CqU4xPjZqz7r9&#10;N+KeK2R8TAILcwM1PaIfNWdPKj6cVYyzn3icWATVqB3cPtrKjO9ibza82gTA+FgYCjXyeqodJuMd&#10;z1RQbUIqALlCHn5fwT+/BZWEhyBzpXBW8vpWTo+6L90mEam496JZpHAEPIXJ3CWGR2O5j9yPLYH3&#10;XIlEItQvVY8ObMn55caAgKMIsfDz1rwFGV3l7gEM2zikHYXpFLuApO8xgsX+xqFOLW0FWgNrqFM7&#10;p7vS+V5j+ioPqlmaJqIIRMEp9izWcH4cyUpZNzCJy8HdVU3TH3scX0yUEPvdvAGVtVk/RP5T83I3&#10;AOJ3fs1gq8H1+qQtsoQhs2iWb/oFQ+S0zlLPidYC4EOi8X5TxvJFaaeeNg51amkp0FiNQ51auT1V&#10;jlGs1DXuUrGvJCnMTBZbSYjGufBdjjjP9gAAUHS8cns1u9XgRn3SlgH+EHm2VOezB9UsHYvCCBLb&#10;3/pNZm9/2H2ydzvifrJHzdlLFqSGPmsY6tDWVKA2Ng51auX1VDtENqasdVM1zUCSTWSswsBKplts&#10;TFNGYDdvQGWitST2rP5QHd3HG1TamP3j7d+rn+4DAKB0iPT6soFG0whW8vrmoW6mH90mARn/blTT&#10;jKkIHX+x2bn/Y4RQQ/LOiqsYaDKh45Xb2yWYRxYmnqqgx0SRWZ7gHeoH1dGDAg5xV97v/54tv/et&#10;EIjQWgo0ViW72ehuY+qaOnabnh/dNgH57ndQMcxTxZG7n02yG+hH6+0HPzVY8Bf8+lX7u9lzU4Pj&#10;SvsbzWh4pY5OXh+ttJ9ldqP+1WZbit5bpKiHiMEPBWq6Rz9szl42GUcUI0WNygSv0OEO0yEBV+GT&#10;/D8vnSq7e0IIhBhtIq2hcqDZ+F5j2urqgRZDf4ZtAhL32FMM8ul45Y6nLbmLJrO381ZbjyDPGglW&#10;jS/qq7dSxZG7unj9VEmuu8VKWbfIRHLeAiC2sFyl6TFprsyApF6d6BXmpya5O4wr5OH3F/73y/Hi&#10;26cFIiFWh0hvqGQ3G0c3pQdW9DeZ+DNs45EdJ7YU/cKpCA7OWG76Fsk5ZnaVu/qnBMW/7a21UcEp&#10;dnfzBlQrBppMrtcnbbFU0i5GOjZIOp2in7TkLJqM/aIeiVGb6B3qBx0meEI+7uDbyz998/7md3yR&#10;AKtDpNdXSvBqaT/LLEDNLl5BKt/VVFBtfDjJLq7jZmtOHUN00GZ3VTj7pwQlFPbW2FGwpJ5e/iCl&#10;cqDZ6Fpd0lYLsnYJUqgKi04v2wrmTkagjbBPrYZ7O/zu6oUjRdfP80UCrK5kb7FNGSuK+xssxIK9&#10;kb1ZKGmXGCsyK2KaMiZ1vn1huPjiWcvNw5bqud2Vjv6pQfF5PdUOylhiXx9/ULmK3WJ0rT5xmylZ&#10;c1ThFQft9SbZxSXukhzhVKGoGOJIQ0WNqrKBRrMnLTmLc3uqHAMYtqPEqmZKWqVmZM2y6MaMwMl0&#10;Ou01WPj7eautw9xBUW+dlX9KUHxaV6knHo3lckV8Qv1gu+6V2oQdBlLFSQxKbK832cIM4i7YcgDE&#10;OXZwSXjwpwV//SXOsdVqC3tr7G7Wv9psp6xfgHTVmadm9/Jhc/bSFk73uMVkBp7SluQd5ivtdpLf&#10;U20fkBIc96bjvQ8AAGDAevNgAACoZrcYxjSmB85Ts38BSRgbZb13ndx+WuY4F3kEMt2jrzvt34K8&#10;Db5lqFt9Zea5mMt18TuAJLD0SGq1tYNisqN2sE3vSl3CdmNFjUpkK6OZklapoaJGVUxTeuB4mztg&#10;tPTnUxYbT6BQqGEF55aci9fZQvHFZLBwAQAAnbx+6pW6hB1EDH7Ig2qaDoGrGkGldQ7dOulOQ/IG&#10;nmhs8lHsnXd4LSRkHzRlLpOAOk0AxMqpISGPCAAAg0IuMYKVsk764Ib++NFN6eOCBFOyZplE3d4J&#10;AFRwiv/A4DNkrEJ/v2CILARCzIvW/HlpnaWeAWq2cbAKKr4Q0S3mzQTBKH3JJ6wcRzWmroHPaEnA&#10;DwAA5HRXOkU1pq1GqpfE/ud2cU2cLmZOd6XTeL8z5CWO0qAfAPGLehLxMSll7GHj5T9Ab3+RSIT6&#10;ufLhl1tyf7kOgTVM1gAYPz4mo4xdoObwLMLl8LBvJBL0AyAm5GF8DAm5xMgx42NiZawZWas03ivU&#10;H9oYIAlO+IwSltjfLxhSGjs+Jkc+wsve4AHVNNTJXJR+6sl9hLJEDI7FB1VWd4VrbFPmCh+a5Rvk&#10;JaSTIacxKLQgyvWrNfPUxS3BwwrfivuH4MtbH/H+gODARln3nTEC+EyWnA6z2HjikPHyHwEQv3xD&#10;SyNPflrw19/QGxgWLgAAoJXToy6LxJ0sOb1G0/Mu8kJzqOBsl4BOWLgAAIB+wRD5Rv2rzdJJzWQt&#10;quCF5mQscQCAEQVnST9rmLjBoTB8vkiA44sEuEfN2UsLe2ttAxAk7mQtquCF1fqKYpIUEpxIVaEa&#10;gdLaKu4UQaWIldoLfcUkbicAk7eokr7HCCo4L9W8+AQ+o0di1MJW3Pd99Za3Gl5/5KxilKOHIHEn&#10;2wWEvPBeIBJgjr2/debA2/9+gd2H4sJFux4AADRxupiX6+J3qBMorUi7nsl2AYkvvB+5UA4qMyBw&#10;h4ULAADo4w8qX69L2jok4CrMolu+gQk9BafYs0TD6XEkK3XtwDhdhPYUg3xkfCAJcPiMmHzkE/gi&#10;AfZxS87ivJ5qh7kMuzhIDk2WnFYjUFqTvMN89UhqdQAAUMtu1ZufGvriRVv+8MWoGgSVFqgcS+ss&#10;9XzckrN4Dt06CeKPyZLTOBSW99D922XeiPhAEuAADJ8vegAAUNLPMr9V//ojaVXnZMnpiza79u/U&#10;FxM9fKEA+3XRje8OvrvyI384PsSFCwAAaBrq0rxSm7CDqaDaZE8xKIDxMVlyeqdewH9IH/B/a17u&#10;WpP1/d0envidAQsXAADQyx9UvlaXtJUvEmB9aBbJsIN2suS0hFQabrlHEpzSz3KFfHxsU8bK0n6W&#10;2Vw1uziYEE6WnJa+5wpBcA4TezS8UkcHr48mAiLUq/aiOfFthQH+DNth5dBkC/HS91xJE5wAAKBL&#10;pNfD31lhb61tBCtlvZuqSYY2wq5nsl1A/zh89jG850o21hk5y+oG23Wv1CVsN1TUqEJePjpZrPO5&#10;4eJf4T1XCKxzYwTriAsXAADQxeunXpVB8k8W60hboDxqzl6yMC3sGWuoQwsA+O7gKQAwjHXWNg52&#10;avkxbBLwU8Q6ukRGHdLf9n1vvaV/ysn4zO6RXAQmnUIgQse3FQa87ng/y59umwAFLxILovuZ3eWu&#10;lQPNRmOtJfG/n++gYpgHgDg+AjO+i7nZ8GozfEYHER8FvTV2sopA3jTL5EEBl5QygZDnquPn29do&#10;eU0KC9cNtuldrUvYLq32hfERPUGudNBo2Y8h5uuDYXz8UvXowOYcZHx8gIW3K2BwHA+qWZo0Fr7T&#10;8GbjeLnSfDWH5+J7rsS50uPm7MULEPEhCwtLC6JI0KJKTKiOGR+mZM0yCZHaBQAAhT01tv4pQQm5&#10;PSN5yKSwMNMtdiIsLL7QfKQTuHmoS2Nx2unHyDwVmStld1e4xDZlrPShWSSrK6gMW5v6M2wTJirE&#10;w07PxRrOTwAQk6g78n67/H157BF4TiCxcOVAs/H1uqStVko6RUiiwEZZ791kCvHIe4yEIiH6dFnU&#10;sU/y/7wE/45h4QIAADq4ffTLtfE7CGgs14Nqmg7fHzS8Usd8NfsX4azkDUOSfydrWCvrvnuJKEQW&#10;9dZZBaQExad3lXnAZ+A7HwCASuks8XrcnLNkNt3qFSReUSgUmMuwe9k41KmZ21M1bs6JJBohySIR&#10;uhAAEJ9B8HfWyeunXalL2I5FoQVIKzMKTrFnqYbzo6gJCv/Q2gL+vov76i3E59nIuwAS7gAAkNpZ&#10;6vmwJWvpLJrVa6R9pQ/N8s2QkKcw0RkjncOElUae2C3+vREAgLmZeG9dkr9rNAot9ER0+CnjSL3L&#10;NFweRjWmrenjD465Nx0ivT7JO8wX2rOW9rHMAlKD4pD3xEjejzoAAJDTXekc3Zi+SswVjCiqfWiW&#10;yZO5XybIfF0ItOSGArYtORdvDAiGFKV/jhATc4Q8wiya5bCF5WQFPRIF8RxYsKpht+rPTw19gbQk&#10;01KgsSBpmT9GIcidapoxmaLTMdPVp4+ZrTkD9/ZL1aMDm3J+vgVjCxYuABDngzfrX23u5bEps+lW&#10;r2DnvyJWYWAF03XCopO42Hpqjo7EdrmW3aq3IC30+RNEEUKbSGuA9+QV9NbYRbBS1ruqmmQibQpd&#10;VU0yJ1N0OmoSeC7IfF0o/BoKU+H/ERYuAABgQDBEvtXw+qMubj91Dt3qFeTXSFgCeyXTPWYioZ46&#10;QaUlyefUHD1JJ27TUCdzSdqZx/eaRoTWOkT6cB7/trfWNpyVvN5FxThbF9Fx66xqnK2IUWC/nKAb&#10;7pDx8guh5huCIA6/XBu/Y1XmuXvw/wgLF+K9cRRvN7zZ2MHto/vSrZOG9yY52ybq4oK5E8xNWoa6&#10;1Zekn350tzF1LWJv9fWD4r2966uzvtPwZqM43x3pTHZSMcqdTBfXXoOFv3+PcJO5WpewLTDzXDT8&#10;P8LCBQAAsAUc0h3Wmw3SxXlJ0eneRIUZZSypN94rJADa+LdyutWWZZx5GMFKXg+fQWLxor56q9sN&#10;bzY6SgmybCh6b7UUqKyHE1jQbdaZcwMpKr5Z/2rTiozvYmHOBDEkAAAMCrgkWHhFdhfCLq7nE3Q6&#10;ia1hQ+bC7p42Tg9jRcbZ+7clomIAxFZeVewWIwAAKOtvlFmctFbWLdIl0uvvT9DFtVF71u1/HD7b&#10;Dfd2l5WyZkn6mUfNkv8jLFwAAABHyCPIKk6Ku4Hcoye690giHJ1nr2KQDwAAXdx+1dVZ5+/9Vxu3&#10;Cz4D8xqukE8Ib0jeQMGRet3EYhGAQ2P5/gzbhGt1idvGuoMLXiOAzINgd9jqzPP3kK4jw4ULAMSH&#10;982GV5ucVAxzoerXn2ETH99WGNAg+SNBjnlq9i+iXI+sxmNGKutJ7e/mzE0JjnvbW2uLfBaZrAEA&#10;wJCQp3C3MXUta7BT2x+R2NhS9AsZeOX2J2NUeDfrzLnxp6S7Q1rBCZ9BFi4AAEAIROiXbQVzUzpL&#10;vAMYdnGwHUibSGO5U03Tw1nJG2T5iokvrD62hIghDI4oOEcITgBGFy7ggAe3D80iGVZMlXGkviXq&#10;zo/vjmFRBRN5eIAiFZzI52DhAn5dxW4xuiYGru9hlQqHxvJXaY5tUSV9yWdud6WjX0pQgvTvDAnG&#10;ARAndFdqE3YoIEh+FAoFFqk7Pi3tbzQrGoNcumC9/dCnEv+15qEujUVpp55IEvLhgUzWABg3PsZV&#10;xm7RmXP9N7vd+1AolGgY9FfEfoUkh5DJGgBjx8dEylh3VdP0Rx7Hlyhg8EPDLcEFI+ARgNHJGhww&#10;PrxpFimwVW4iCzNJfMyBNgbSBCccMFmDX8P4sFTSKTYla5YBMLGFmQIaP/RUTPRkAzCK4BylXEQW&#10;LgAAoI3bo3a5Ln6HKk6xy0XSBjcZclpi6RUBgGyFLwCjkzUAxODgVsPrTb08NmWO2M5JAMDE5PQX&#10;hosvnrHcdAyFQg0TnH8jCE4ARhcuAABgLBJ3InJabOl1ZA0OjeVJKzjhM8jCBRypnaWeT1pyFiGV&#10;/BNZVI1caC5+HqngRD4HCxfw65L+Botb9a8/QqqWJrKoUsaSeuO9Q/0hkTIWwYkoXAAAAGgc6tS8&#10;XJuwQ5NIbbRT1i+QxMe4FlVogBbecT44fI8RUsGJfA5ZuABATOJer0vaKhAJsT40yzcwWZuoCwh5&#10;4X03b0Bldeb5e1frErYjn0EWLgAAgCcS4B42Zy2TLgJN1AXkR7dJgJeuySLAARhduJAMlMSuZ+Ec&#10;uvUrqOSn4ZU656nZv4hgpayX1UVopKhRmegV5gfjQ5oAhwMWLuDXpf0ss5sNrzYj7b4gOT2WMkr6&#10;QnOolpP2QUUWLgAAoFlSBELafU1ETkMrCHiZnCwCHIDRhQsAJAlvfdIW6YR3IvLxuNmaU19L2nIR&#10;BPhm5DPIwgUAAPBEfPz95szlxf0NFhKSfwiAicnH5UzX+9cd92/BoNFCBMEZisQqyMIF/JG87ng/&#10;60VrwTw/hk0CJPYmIqetlHSLoLpdFgE+1njXV2cdzkpe76pikgXvbJiInKbiyJ1JPmG+xmTNCgA+&#10;JMBH7Y03YmVRP9iuI60cmqgQj0Vh+NFuRwMDJOp2WOzPRRT7ARidLAEAQDdvQPVqXcJ2LArDRxJZ&#10;E3UBnbPacvRzw8W/ATDSzfQh1hl9lnGEPIWoxtQ19ex2XTHWEas5J8I6H2nPugXV7QgsLIV1RgoX&#10;AIixTnxbYcCbjmKfAIZtHLT4mwjruKgYZz3xEHstyyLKABhduIAjt6fK6Z6YxEphSmGdsbqA6Hjl&#10;9gTvUD9op/KgKXPZovRTT6QtJJBJJwBi7CDd6YFFYwSrmB7RrzuKZtfJsDIYwcJiyz6YCQAAIABJ&#10;REFUb39IgOf0jBbi6EjFx1hFoACGbfx4pKoYC4vVtrIIcADGxMJrGgY7dMR2TiNYeLxcaYvOnOu/&#10;2+3ei0ahRbIIcABkY+G4toK5yeL4iEfGx3i5ErLoKRQJ0WfKor79OP/Pf5DxMAYWdopuzAhEYmEl&#10;HHEyWHi46BnJSlm7NP3MQ2msIi8sjCx6ZnSWufmnBCW876u3Gv1/Gp0rtXF7GVfqEnZQsKQe6Hs+&#10;mUK85ELzmwAAUMdu052fGvJCmniSxsJsAUfxdsPrj7p5A6pzENamE9n57jNc9Nt3lpu/RqFQEgX9&#10;T3f+qH76GUBgFWThAgAYH4UB0nZw6goqLXPoVq/CxxACSquj7zWmrVqcdvpxsxQRJP3Ol2CCnXS8&#10;cjv0/UehUGCRhuOT8oEmk3e9dTJzCiTRKMZx30f9iyBZABhduIB7S2h/65/Y/s7XD9EFR8UrdS5U&#10;c3wayUpZxxaIxZHIAYlGfQnRGNuUsWJx2qkn0sIOJOEOAAAtnG6Ny7XxO5G2ISgUCvgzbOM7eH20&#10;zK5ymXf0HDBa+vNpC7EVG7Ss/hsh4gFgdOECAABEQIRObH/rJ20booondy1Wd3oSyUpdx5Zx1tPx&#10;yu1J3mG+hmTEuzjt1FOW1D0LyMIFAAC0c3vpl2sTdihiFQaQ/vG+dJvEHj6bkt5V5i5rb/sMF/12&#10;zlJ8t1Y/f5C8JfeXGz9VPvwSye9I/xwBAKjkjmKfp1LCKCjouctKWyPrPULDK3UkeocO45AXrfnz&#10;5qUEv5DOY5CFCwBGCkHStuc+NMs3g0IucSzs+Kn+/L8uWG8/jEKhwAB/SHFr7sVrF8Tc1fD7GFm4&#10;gCO9q8zjYXP2slk0yzew83+iohMkAaHwUOxIEvJSuoCPLFwAMIx7tgEgvhcD5k0+NMvk8fKmXXpz&#10;//1FIrDhCHiEvYWX/gguiQhGnhXIwgUcGV3lbvebM5f7UC2ToeBRCUfsk+xtNfJ8hwOKKqGzCbTg&#10;lPbrRxYuJHtTuVqXuE0oEmK8aRYpEPN70cxThSIR5nVH0WxZe9uu63flN1sxp8QV8vCfF/7764ni&#10;22HIvSELF3BkdpW7xjRlrPSmmadAHlAJS+xfznR5cK8xfZUsez1lLKk3Tpw7FQEwfN7ES58XyMIF&#10;AAD08NkUiWgJhxQteVDN0tEAJUoaw15vk87sm5ckGJIr5OEPvL3887H3t84gMSCycAFHdneFi3Rx&#10;koQhDK5ieoxpQSdx1VjoRjXNAEB8D4m/DN5RGov3SvbGEfIIPjSLYcGeo4pR7nidTks1XB7ecv7y&#10;IywaI+AJ+bhD7678eLTo+jmk0FQaQwIg5ueiGtNWe1LNh7sLiRjCYKCme/Sj5pyl7dzeDzqdCGgc&#10;57HH8cWeVLE1bE53pZN/SlB8fm+1PfI5ZOECgJHiZB9vUHkO3XrYccBBxXDcTqfF6k6Pw13E977x&#10;hQLsN+9vnj3w9vLPyLMXWbiAo6C3xi6SlbLOTdUkE4qyCBgcZzy+B4/Gch95HFvqQxMLA8UY+WSC&#10;9B1yyLxGBESo5615C5o4XcwFag7PMSi0kIZX6jBW1Ki4ixDHw6GEJfa99Aqe66hilAfn+niDStty&#10;L179rjz6a+mcBAViVoikvwkGhRb8YrNz/17DRb8DIPbf++b9zbNENH6QhCWwSRgCWwlL7PvCcPFF&#10;aGkkvqj63jcni8NDhUD4AYk3i2b1aqwXgxlZq/SO88ENUPEEgLiimdVV7jIo5BLZfA5pUMglaipQ&#10;G3+z/XgfDo3l1bJb9VZmnIvJ66n6wDfLgWKQN5afFg2v1HHZYd8OpLf985a8+Q+as5YNCjhEtoBL&#10;GhRwiVgUmn/J4bPdNLxSh8Rb61psU8YHXn+qOMXOLt6AzOopHo3lnrfaeuRzw0W/wgPgXW+t9d81&#10;Lz6Be2ILOCSOgEf4wXrbYStl3SK+UID99v3NM99XxH4l63tqEFSapcEeHJ8bLv71vNWWI5AYaef0&#10;0k+XRR3r5w+RBwUc4qBAvN42Xb+rkCi+Xf9648683/8bEnI/UMq4qBhnjXWBnT/DNv664/4t0GKJ&#10;K+ThT5VGHW/hdKvDdQYFXKIX1TwFXuKY3lnqvirz/D1ZSt1ZNMtXrzve/7/Eh72yQV5+r/zio483&#10;qLQl95frsuJDBavY1c2XrRzAo7Hcc1Zbjn5huPiidHzAn6F0fEg8ns+cL485Iut7MgmqTWN5RE4U&#10;H+K9cYh7DRf9vkTD+REAYoJzb+Gl32WRXc4qRtnZYxA4SzScH1122LcDqol4Qj7uVOnd482cbg3k&#10;3haqOT793GjxrwAAkNj21ndN1vd3ZR16s2lWr16N8f6wpxjk33E+uAHZ4vdH1dPP3vbW2sA4ZAs4&#10;JFOyZtkP1tsOo1FoYVl/o+mKjLOx0sUYAABwVzVNQ6rAkENTgdp43Wn/Fn+G7bDNw4OmzGXPW/Pn&#10;I9ciYxX6L9nv2U3GEvs7uX3U9VkXwmWpOvSIjBpkEoocJAyB/avtx59v1/W7AoF/Tnel09W6hG1s&#10;vvjnNyjkEvlCAfY3u9379ElqNRB8/Fn9bI+s70lE4wdlFT5QACX6xnTV2WDzdcFQRdE42Kl5rjz6&#10;KFvAJSH39q3pqjOz6FavRSIR6mLV4y8OvbtyQRaZYa2k+26sBH2dlnfEX/affgoTqCEBVyG0NPJk&#10;B7ePxhZwSPBveo2m513YDv+oOXvJR9k/3erlsz8Asz40y9djKbncVU3Tbzsf3AhbUyVdel+W9Tea&#10;It+LRooalT/Z7PgSjUILi/vqLZann70vy3LPm2rxJrlTNoDXVKA23nDavxl5WWJEQ/K6Vx1Fs5Hv&#10;RRKGwL5kv2e3Mo7U28Hto23IunBHVnwwCaqNTRzZ7bckDIF90XbXFzt0/S/D+MjqKne5Vpe4dXgt&#10;IZfIEwpwF213fWGkqFEJ26n/kirWwaGMJfb2ykgWUAAlOmKy8nyoxfqTkFhlDXZonS+POSIdH0dN&#10;Vp7zZdgkShRl+w+/u/qDrPiwU9YvGMuDfrWmZ9Ql+z27IfE+KOAQQ0siT3by+qnI+FjJdIuBlgLj&#10;xccsmuXr12PEh6uqSeZt54MboepFovI7WN7fZIJ8L9oo6709Iy5qiQp6qu1WZHwXK8tSzYtqnpzS&#10;WSJTMalLZNTdcj7wkbcEBAIg7sJ60/HeB/leVMWRu/62//QTIoYw2DzUpbEq8/y91M6SD+wxTMma&#10;pWPdSaOEJfb9affJHuRle2/a3/tEsJLXjfy+uCQREKH+tPtkjxaRxhoUcIi78/+8dLN+pBthMgOD&#10;QguCzNaFfGu26gxMLKoGmg1/rnx0ABkbgwIuMcR8fZAb1TRDKBKiT5dGHTtZcidU1vc0VdQsKxuQ&#10;beOyTdfv6kWbXV9AkUEvj60cVhp5oofHpiDX26Lre32Dts8dAMTF/h15v10eFHz4/vOimqeMRTjM&#10;plu9uuF4YDMszAhEAsy5spijdYPtusi1PKhmacfN1pwCYCKsMzYWNlFklt9xObTBScVo+O6DK7Xx&#10;27O6K1yQcc8kqDb9brd770RYx05ZP7+gt8Zeeh4AcQHpP8d9O1cw3Ya97V+05s+735S5HIl1MCi0&#10;4JL9nt10gnL7eFhYGUvqGcvrHofC8s5ZbT6632jJLxDrFPXWWf1V8/xTZGwMCrjEMIsNJ1xUTbIm&#10;ig8tBSprrPb9XXpz//3ZZscBmJ/08AYoYaV3T/Ty2MrI3xkSC99lpazZlvvrVVnkpCfVPGUsS9Q5&#10;dOukG077N8NEUCASYL4ri/66frBDB7kWEgtndpW7Bmaci5Yu1gEwPhY2JWuW3XE+uMFRZeSeuP9q&#10;43Zmd1U4j4WF69htuoGZ56JldUX/L7DwttyLV2UVY6eLhcfKlQQiAeb4+9unviuP/lrW95wIC5+z&#10;2nwUWq5OBgtfqY3f/mnBX3/JwsLj5UqL1J2eXHHctx36PsvKldgCDmm+msPz/UZLfgFAbB+zOvP7&#10;KFkkyXhY2FZZv/CO88ENsFNdJBKh/qh++tm73jprZCwak5kVP1pvP4hGoYXl/Y0mKzK+i5V1Uaeb&#10;ikl6Rne5TJJZBafY/bf9nk/WankN3yMofb5I4w+BSIA5UXwn7GzZvW9kfc/x3vlLNVwe/uewdycy&#10;pzhdFnWsaaiLCd8dgwIO0UJJu1hyH6WoqLfOakXGd7EVA00fXLDqomKSmdUtuzhAwZF6/rT7dA88&#10;OwAQOyD8Vxu3E8YjXPOs5aZvHFQM88RdHRHBYaWRJ2R9T3OyVklJP8tc1meL1J2eXHbYtwN2bAhF&#10;QvQPFfcPVw20GCLj0YysVfq99davIEZdkfFdrCyrM2cV46yxutyVsaTeP+x2f4bEBYU9Nbb/1L78&#10;WPpdfNryo2NOKkY54mL13RPBJeHBsr6nJ9U8VRY+AUAs4Lrm9MVW6NQguQfvUMVAszFybyZkzfIL&#10;1tsOwfwsMONcdFFfnZX09xvv56iIURj41XbX59t0/a5CTDzWORNqseGkq6pJplAkRJ8rjzl67P2t&#10;07LsWVxVTDIzx4gTb5pF8k2nA5tgZ/d4ucWPNtsPYlAYQUV/k/HKzO9i3vV+mBuZKGqWlY8R/wpo&#10;/NAP1lsPf2aw8A+4t+K+eos/qp99Jr23IPN1IR5UszSRSIQ6Xx5z5Nv3t87I4uXcVE3TM8YoInlS&#10;zVNvOh3YhMybfql6tL+0j2WGfJcYKKpX/2yz4wAGhRGwBju0Vmeej5JVmDIkaVRWsWV3PhLQOM55&#10;qy1H9hku+g1pyf579dO90ns7YbYmDNroXap5sXtfwT+/8UT8D+7i9VA1S0vrKpWZx7urmqbfdP5y&#10;ExLz/1r1+PPivgYL5N50SYy6iza7vsCiMfymoU7m6szvo2TFuT5JrbqG3Wogay1ZZ1t5f6PJr1VP&#10;PpfGxjC3BkB8rn9W8Pcfss4bT6pZauoYdnmuqiaZt5y+/Ai6UYhEItTv/8fbVcZF0X7ts8XSIa1I&#10;Kah0h/rY3d3dia0IYjx2d3d3YXcrYtAgoCChdMOyy9b7Ybzh3mFmdnj8/97r266zjANnZ65zznWu&#10;k/5gdkJ5pjN+X26iafxrr9uUuQIuX5orLrEY+mnr1bdF9Se9mmoaZ2aJiyj3Vwg4fOlG5zHLFzTr&#10;uxNdW5aosOm277cWk/PCufa99qKF7Scznk2cGXP4IC58QWDi4j6GzT+f91kwGgkPAIha4OfS7z74&#10;uRoJdIsPecyYocUTVudLSs2GRm67+roooV7+x8Qh+RyebL3T6NBFzfttRzkNVc5bLZdozbTrcRDx&#10;pDOZL8ZNjz50mKqm2sXU/QndrisPA7voCz4LRuH2macyn0+ILEn1w6/NSKBbcsh9xgxtvlBUICkz&#10;Hfl5x0UqcYIuT5MseqwFj8OVr2k5YlWw46BN6NpyxMWWm1NvLquSSXTw+/J0u+6HUY5wMfvNyMlR&#10;+45T5VB0eU0nE9fn1/yWDkG5/LbUW4sTKrKctXlCkQ5PWKXNF4p6mXvf9zNyiESfiSlLdx8aufUq&#10;3coDysYFwiy7ngf2uU2dgy//okK+pNRs7JfdZx/n19lAsL0oBAGHL93kPDZ4frM+u/BlhVR4U5j4&#10;z6DIzTeoSB0Ac+MCYbZdz/1bXcYvwRc7USGtKte+T8T6u1QFTgDmxgVCDzPPh6e8gibgY8NUKJNW&#10;GQyN3HqVaWyNqXEBAOCqbxN30WfhSHzchgpKpZITnHh2E10BHICZjANQJ750OJ35Yvy06ANH6KwI&#10;mJI1gIbFx9uixLYDP26+SRcfTMkawv8qPpiSNQS28VEuFekP/bT1KtP3jClZA2AfHwqlgjs39tje&#10;PwosSjA1LgAINd8Z76BxXc0ICygm7E+7P3te3PHdVAVOAOZkDYCYfNrtOnneFJuux9Tdrx7lRXUf&#10;/nnb5TIpdZGFqXEBQBRxlzkM3Lym1YhV+EI/KiSWZzn1iVh/N12UR0lqmBoXCOQiLh0KJeUmAyM3&#10;3aQiHwh0jQsEchGXDlKFTDA5av/xs1kvx9Idw9S4ACCUpee9F4xGJJQJG1OuL6dLLACYGxcARLJ2&#10;0H36TGThwoQHeV97Dv+07TLd+DxT4wKAiI8lDgO2rm01MkxdfCSUZzr3jdhwhy4+mBoXCIMbB14/&#10;4jFzGr40lAoFkjLTgR833yRPq+Cga1wg+Bg2/3zBZ8EoB5IHJRk1CqnG5Kj9x5kK4EyNCwBCVXTO&#10;e/4YfAE2HdYnXw0NS7q4li4+mBoXAMQk4wG36bPGNG1/Tt394/rvD4PHfdl9hqrACcDcuAAgpojC&#10;Wg5du8Jx6DqkjqXD55LvPv0/brxNZ8vF1LhAGNu0w9l9blPn4MtwqfCruqhJ34gNd6gK4Gzxj7HT&#10;m3Pe88eQl2mTIZJJtEd/2XmeqgCOwFTEAiCmzC74LBiF1NB0UCqVnOWJ5zZuTr2xjO4YpmQJgFAL&#10;HvWcNXVw48DrTOcCIJKN6dEHD9NzHfVceIPT6JCFzfvtUMd1XhcmtBscueU6Hddhalwg/FGCLkKT&#10;hHT4UZXbrG/E+jt0XIepcYHQzczj8WmvoPH4UkYqVMslWmM+7zrHZIXElHQCEEX+Cz4LR+FNICoo&#10;lUrOiqQL6zakXAuhO4apcQHQMC58NvPl2KnRB45SJe0A7LgwuVhAh3dFSW0Gftx8s6CmjNK2jQ0X&#10;nmXX88A2l/GL1XHhn6J82z4f1t+lKjYC/G+5cIW0Wm/Yp61XmHzl1XFhF33r+Is+C0eSl9KSoVAq&#10;uPPjTuzam3ZvLt0x6nIlc6Fh3mmvoPHdzT0fMZ0LAOBg+sOZQbHH9tBZkLLhwjtdJi2YZtvtiLpn&#10;2ZP86K7DPm27Qmc5w9S4QBhv3fH0HtcpQeqeL+VSkf6wT9uuPMqPorUuUXfPNxca5p3ymjuhh7nX&#10;Q6ZzARCTD2M+7zqHLIbIYGpcIIxp2v7cPrepc/AdM1SokFbrjfi8/dL9vC+0uwCYCu4AxOTGCc85&#10;k1Bxjwl3cj71HfVlx4VKGbU1KFPjAmGUVbsL+92nzcaXtlKhUlatO+rzzgt3cj/R+uUzNS4AiCmJ&#10;456zJ+NNUDrcz/3Sa+TnHRepBCgA6n+PAADDmrS5csh9xgx1ORMbHsLUuACgbnLR4WHe1x4jPm+/&#10;RJd7MjUuEMhNLjpUyyVaY7/sPsu0p5apcQFALX6hQ0RxcsCAj5tu0fnYMzUuELqbeT465TV3gjp+&#10;IFPI+bNiDh84mvFkKt0xTI0LAILz73ebNnts0w5n1d0nI0tS/QZ83HgrR0z9PGFqXCB0M/N4fMpr&#10;7gRLbEcQFeRKOW9OzNF9dOIyAObGBQDRwNvnPnXO+KYdT6u7NnU5BlPjAqGzqduz015B43HrTCoo&#10;lApuUOyxPfvTH8ymO0YdF6cS7NHha+kPr/4fN97OrladEENQxyEBiCmxM95B43DbWCoolArugrgT&#10;O/ek3QuiO4apcQHQsGd3TFm6e7+IjeGZ1QWUfxumxgUC23xNqVRyFsWf3L7zx50FdMcw5TWOuo1T&#10;HgSG9bTH9rfSnedYxpMpc2OP7aXjxwAAjIvdeByuXN0vDwDgWUFcZ6ZiKhtIlTLBs4LYzgql+mVz&#10;egKtCrqiAVs8K4jrTNU1qncu/t+fK6IkJYBKRU6GNk8okmI2If8FCeVZzulqbqAAxHI6Poe5aKIO&#10;xdLKRhHF9A89HNo8DRGbRcZ0aFB8/A/+Zg2JDzbHMYFtfGjxNKr/5ncIwD4+uByugsvhMCbF6pAr&#10;KbFQ10BEEHIFErqmBRtUy2u0XhYmdGCz0EiXr1kpktX85/hQgpLzpCCmK5u/hb5Aq/xvY/FtUVJb&#10;NssBdfjCKrGc3mOYDaLL0j1+VddXgZLB5/BkbH7XTMgQFdhQqY6ooMHl1/zN+cplIv23xUltlUoW&#10;8cHTrPyb77QSlJwn+TFdJXJqL0cc+nztv46PN0WJ/7BZsKjD06yiUoE0BDFlP93pSCAOAYcvZXOv&#10;ZkJWdWFTpt0nODS4gr+Kj0qZWJepsYFDmycU/c33TAEK7tP82C5sFrfrC/4+Pl4WxnegK3Dg0OX/&#10;XdwDAHwu/e7DJKxAEPL4EjbXz4TvVTnNv1UwFzAACK7D43Dl6o5jQom00iiiOJkl1xH+T7gOm+fh&#10;/yI+nhfGdWKzeFmPr/nXvOpjSYo/XZMFh5ArkMjhv/MBAICUyt+ObBYvE1yY+//HhflCEVNSpg7/&#10;/1w49v81V2ITH5o8gfhvuXBiebZTetX/DxfOk5Sak+3p6KDJFYj/5t5YLa/RelEY35HN8/B/8Td7&#10;URDfkc3zRYunUS1V1FdGNwR5klJzJrEUDh2e8K/5zsvC+A5M+x8Q/he5Wb6kzIyp+YVDl69Z+bdc&#10;/1VhQvsKqfpr0+RqiP/271ZYU25CZ31Fxv8ip35dmNiOrvGB43/BQ8qkIoO3Rexyi//FtX0oTg4s&#10;llYwimUBiGfo315bhaxa73VRYju21/b39/9kVvf/v+VzAATnf1VI3wDGoc//+zw+ojgloECifuk4&#10;j8NjVXdlQpVcrPOyML4Dm2P/FxwysiTVj2mnHQKXw1X87bWJ5BLtFwVxlNZXZOjztcurZMx2t+oQ&#10;WZLqlycpY1wqDYB4ArOQRB2IOlY8qzrW/6J28KX0hzebfO1v68UiuURbj09MxzOhUibW3Zp6a4k6&#10;fqyy4wJHm0at3p33mT8ajZEAEN2QKrlYt1BSYfJLXNREg8uvEfIEEld9m3h1S5fIvr5keBnYf70X&#10;uKI3srFJrvjV4lPpd798Sal5qbTKSCSXaCtBydXiCastNI1yW+o1Sb7y690wqp9F3nFBBrHYZ21H&#10;1PnMFZdYvCpMaJ8rLrEsrqlsVCUT60oVcoEOTyjS4WtWdTJxfX4269U4Ku9Oqh0XODS4/Jp7gSt6&#10;o30BMoWcfy/3S+/f4uImRTUVJpVysW6NQqqhxdUQC7h8WR9zn3vXfn8YSreYjrzjgowD7tNm4ari&#10;ZwWxndNFefaFNeWm5TKRvkQh1dTg8mv4XJ6so4nLy6iydC86xSbZt5WM0Vbtzu9zr5vI+VSS6ptQ&#10;keWSLykzK5eKDMR/bAY0uIIaZ33rRKVSyaVTCpF9fcmgio/Ppd9987D4AACOFk9DbKFplNdKr8m3&#10;K7/eDaf6WWRfXzKY4qNEWmVUJZfoyJQygQ5fs0qHrynqbOL2/EzWS8r4oPL1xUGOD7G8RvN+3pde&#10;OZISy6KaCuNKmVhPqpAJtHga1XwuX9bXwvfu1V/vaeOD7OtLBh4fSiXhQ5dRXWBTVFNuUiGr1pco&#10;pEIhV1DD5/LkXU3dn74t+taWTklA3nFBxky7HgfXtxodipY+vS/61vpbZXbLAkmZWZlUZCCRSzUF&#10;HJ5MwOVLvQybfS2pqWz0saRu+SYOsq8vGR1MXF5e9V0yFC3CSijPdP5a+sM7X1JmViqtMqxW1Ghz&#10;AJSaPA2JtbZpVhMt41/hNMuPyDsuKP4vP1+0WdupkYZeCQBhpfe2KKltrrjUouSPlY1cqeBp84Ui&#10;fYF2eRvjVu/OZr0cS1WIotpxgUOHp1n1tM3qrmh8sEJarfc4P7p7jqSkcXFNRaNKmVhXqpBpaPE0&#10;qjW4gpre5t73L2S/GUV3jyDvuCDjvPeC0WgxpFKp5NzP+9I7u7qwaSEWH5o8gYTP5cl7mns+fJwf&#10;3Y3uHkHecUFGiOOQDUsdB25Br/H4KJdW64ux+Ag0ahGRJsqzj6VR6JN3XJDRx8Ln7mmvoAk8bp0N&#10;xdfSNC+q+LDRNs200DTMu5v7mVJhRt5xQYatttnPF23/7WQsJCYgskSFTd/9iY9SaaWRSC7RQfFh&#10;INAub92o5ftz2a8o44Nix4UKdHiaVU9ar+6GJqjKpSL9JwUxXXPExZbFxP1DV6aQC7R5GtUaPEFN&#10;L3Ov+xez39LGB3nHBRlnvIPGI9WcQqng3iPiw6qopsK4QlatV6OQCTV5AjGPy5P3Mvd6wBQf5B0X&#10;ZCx1GLgFWasAEPYZ3ytzHAok5ablUpGBRCEVCrg8qYDLl7Vu1OKDuvjIYIiPHmaeD8/7LBiN4iOq&#10;NM0ztuyne0FNuVmZtMqwWl6jxQOuQsgT1DjoWn7X42tVPqZZekfecUFGC90myU/arO6K/OPTqnLt&#10;I0pSAvIkJRYl0kqjasK+iavFE1Yba+gVeRnaR13IejOaisxS7LhQgYFAu+x5m387NfvjUV1UU2H8&#10;vCCuc664xILMdTR5GuLuZh6Pz2W9HkO1J0UduMBVXPNbMhTZpDFxHT6XJ+9j7nMvPPdTf7qEh+x3&#10;Tsb6VqND5zQj7EwBCB/ntKo8e6r46Gji8jKm/KdHMo1Sk+yrS8awJm2uHPKYMQNxnciSVL+Eiizn&#10;fElZbXxwgaMU8gQSZ33rBCbPZHVc2NPAPup+YFhvLT6hcE+vyrOLKEkJRPEhkkt0FKDkarPgwuQd&#10;F2SYCQ3yX2C71UpqKo2eFcR2yREXW5aQ4kOXr8XIhal2XOAQcPjSuwGhffwbOUYCEMrCe7lf+qD4&#10;qJBV60mVMg0troaYx+XJexPx0Y/KdxeA2p8Yxxbn8Uun/9mtBkDs2vlRldussKbChMyF25s4v44r&#10;z3T7Vkk9TULecUHGiCZtLx1wnzYbxcfnku8+8RWZLig+xHKpJuLCTnpNkzjAAbrCAhsufB/jwimV&#10;vx0jS1JVciX4w4XNNQ3zWulZJV3+j1wY+fc3/rNbLU9cav6qML4DypVEGBfW5gmrO5u6Pjub9XIc&#10;VRG3AVz4EwCARC4V3s/70puOC/ex8Ll37df7IXRLXNVx4f3u02bjSuJHeVHdM6oLbKm4cBdT96cf&#10;ipNbk/c0IajLlabZdjuC9kkAEMXHbxXZrXAuzOdw5RpcvtTT0D66XCoyoJv6VceF2xk7v75B7M6S&#10;ARBTv19Kf3hT5UpWWibZ1lqmWXSKc/KOCzKMBLolL4h9NOkAhDr/UR7BT4tqKoyrMH6K/mbXf38Y&#10;TPa6R1B3z59u2/3wZudxy9Dvkfw9w+/DzXQs0ow19IrodsCQd1yQ8cdLv1O15ST+AAAgAElEQVRz&#10;XcsfAABVMrHOo7yoHujaVOORJ+9r4XP3Zs7HgXQiNIrdDCqYbNPl+HaXiYvQtX0p/eEdV5bhhnMQ&#10;dG12OuY/zYT6BffyvvSh+lnkHRdk6PO1y5+3+bezgx4xOSuSSbQfkq4Ne1bL+lr43L2VEzmArqhM&#10;3nFBxrimHc7scZsyD13b19IfXrFlGW75kjLzMlmVAX5tNtqmmVZaxtl0y2nV/R51+ZqVT9us6YKs&#10;g6vlEq0HeV9Vcmqch/Q19717N+9zn3ya4iR5xwUZAyz9b530mjMRFS2jy9I9Ysp+uudLysypck8b&#10;LdPMW6S9VwhUOy5wCLkCyf3AsF7eRs2/ANTdI3+LixsXSytVro3H5cn7WPjcvZ/3pTcdByDvuCCj&#10;j4XPXbRnDYBQeceU/fSgujYzoUGBu75tzMXsN6OAYqcf1Y4LHH/u/338jAh+UKOQavzhj40RP6hR&#10;yIRCHl/C5/Lk3c09Hr0pSmxHtdsMoP6OCzJ6mns9OO+zYAzvz14Bqvsk4uEmQv1CTwP7qAvZb0ZR&#10;8XCqHRc4BBy+9G5gSN+ARi0iAOq4zy9xkRXKrWsUMg0hjy/hcXjybmYej98VfWtDJzIl77ggo7uZ&#10;56OLPgtHomtLqshq9aX0hw/VtRlr6BV5G9p//XNt9cQQVDsucPA5PFl4wPL+bYxbvQdQzQsLKZ6l&#10;3Uw9njA9S9Vx8c6mbs+u+C0ehvZBfKvIbvmp9LsvVa24kYZesa9R80/ns1+Pobo2dRySx+HKb/kH&#10;D2hn4vyGzbV1MXV7FlmS6v+jKreeNSFA/R0XZLQ3cX513W/ZEPTsRtyOivsbaeiWBhq1iDiX9XqM&#10;gkLkQ7XjAgcXuIrr/ssGdzR1fQFAX+9B19bJ1PX517I0LzoxEF1eI+DwpQ8DV/Z0/LNvB0EilwpL&#10;pVVGeZJS8xJpZSMjDd0SIU9Q093c89F5NTkoZTfWQmiUe9Vv8VBkc1ElE+u4PZ8fmy7Kt8O/tMOb&#10;tL18yXfRCACAf1uNXPm9Krf55V9vKQkyE2y0TTPuBa7orcvXqgQgHjR9ItbfJftS8jhceWzHXW5O&#10;+k0TBzcOvL665YjVdJ6LdNDhaVbdC1zRGy2iVSqVnKnRB47ezf1cjwBc9l08fFiTNlfcDGxjz3rP&#10;GzsocvONhl7bKa+gCe1NiCXYAAC7ftyZvyTh9FbyccsdB2/c4DQmxESoX3jbf3n/1m+C37NRseAI&#10;dhi0CS3+AyDGgLu9X/OYfFxPc68H9wPDenE5XMU57/ljAl4vi6Ab/6dDRxPXFye85kxCD+ufonzb&#10;Dm/DXpI7gHba5umJnfc4afI0xKtaDl8TV57pejMngvKhTQe28aHJ1RB/67K3pY22WcagxoE31rQc&#10;sWrVt0trGnIuqviYErX/GNWCzEetV3XvZubx2NXAJu6cz/wxAz9uutmQcwHUj491yVdXrE+5Fko+&#10;brPzuGVLHQZuMdbQKwoPWN4v8HXwh7+Nj+u/Pwwe+mnrVfJxI63+uXjBZ+EoAZcvveq3ZKjfyyWR&#10;dA8ZOvS18L2zx3VKEO7F2eFt2EuyF6Wrvk3c1w7bvfhcnmy7y8RFiRXZTk8LYigXa9PBSa9p4g2/&#10;ZYOEPIEEgCjedn//7yOyf7SBQLsspct+RzOhYf4km84n4sozXHf9uDO/IecyEuiWPAgM64l70Y7+&#10;vOs8lX/ih3abAgMatYgIbNTiwxGPWdMmfN1zqiHn4nG48qt+S4biftahSefXU1kWbHUev2Sxw4Bt&#10;TbSMf93yDx7Q/u2KVw1VdW5xHr8U+X0DAJzMfD5xctS+4+TjRlu1O3/OZ8EYLZ6w+pb/8gE+rxZ/&#10;phuhpcNoq3bn17UatQK9ji/PcKGKDzd929ivHbd58Tg8+RGPmdNSKn87fixJoWxu0cHHsPnnSz6L&#10;RiBbnlJplWG392sek//PBgLtstQuBxxMhQYF02y7HYkp++nOZJVGhUYC3eIHgWE90aizQqngjvy8&#10;4yKVPdPH9lv8/YwcIlsbt3z/N/HhY9T8M3ovOPHsJqr9Jkc9Zk2dYtv1mJWWSfZ/jY8NTmNC8ELP&#10;sYynU6ZHHzxMPm62Xc/9+9ynzfmb+BjepO3ljU5jan2wI4qTAzq+XfmCnDS0NW719nXb9e04HI7y&#10;v8aHp4F91BXfJcNQfOSKSyw6vVv5nDzFYiE0yk3pst9RT6BVsaBZ351x5RmuaJEhW5gJDfLvB67o&#10;hZaqSxUywaDIzTdiylQbLnwOTxbbaadbK72mSd3MPB7vcJ24cH7c8V0NOZeAw5fe9AseiNsCzos9&#10;tvt89uvR5GOv+i4ZOqRJ62sOuo1Tr/otGdr9/ZpHDZ2A2+M2OQi3gqDjOqGOQ9avcxq9Ql+gXR4e&#10;ENLP7+WSyGKGhJYKU226Hl3uOHgjev00P6ZL1/er61kSBhg5Rrxrt7ENl8NVnPWaP7b1m+D3bKe8&#10;ENoat3p72itoPM51Or4Ne0HmOqYaBgWpXfc7GAh0yla3HL46vjzTpaFcx1rLNPNuQGgftLtDppDz&#10;h0RuuUZWa3OBq4jptMPdRd8m/r9yYW2eUHQ3ILQPPr49P+74rjNZL8eRj73gs3DUSKt/Lv4NFz7p&#10;NWciSpIAAPb8uBe0MP7kDvJxSx0GbtnsPG6ZnkCr4nbA8v6+L5d8KpFWMloMkTHbruf+xc37b0Ov&#10;nxfEdur8btUz8nHdzDwePwxc2YPL4SrOeAeNa/M6911s+U838nFMaG/i/OqUV9AEFB+ZogLrju/C&#10;XpD5mY22aUZS572ttHjC6rAWQ9fGlWe4Mtl4UMFG2zTjbmBoH8SFxfIazb4R6++Qk0khVyBJ6ry3&#10;lZ2OefrAxgE317YaFRaWdGFtQ86lzROK7gWs6I17nE+LPngkPDeyH/nY+4FhvXqaez1w0beJP++9&#10;YPSAj5tuNXQC7qTn3Ik4F96UeiOYKqY3OI0JWe44eCPBhUP6Bb4O/sBGFY9jmcOgzTPtehxEr2/n&#10;fOw/4OOmejZfw5q0uXLZd/FwPpcnu+y7aLj/q2UfqfYlMKGXuff9/W51Ta3kil8tOrxd8ZLc3HHS&#10;a5oY3XGHh4DLl25xHr80oSLLuaFOBi11rb7d9F82EHHhCmm1XvcPax6RpyQ1uRripC57W9lqm/0c&#10;b93xdFx5huv277cXNeRcQq5AEh6wvB/uyR2aeH49lVXGJqexwcscB2021tAruhMQ0jfgVXAEG0U8&#10;jn4WfuG4dXWWqLAp1ffMVMOgIKXrfkdDgU7pLLueB+LKM10P/3w0nfqnUkODy6+55R88AH92rky6&#10;+O+OH+ELyceubzU6NKTFkA1GGrol4f4h/fxfL/1IZwVEh17m3vcPudc1xn9VFzXp9Hblc/LvyFhD&#10;ryily37HRhp6xTPsehxKqMhy3pd2f85/uTZXA5s49N6a5MurqGyjV7ccsXpVy+FrDAQ6ZXcCQvr6&#10;vVoa2dB7cRdT96dHPWdNRdeWIy627PRu5XPy78hIoFuS0mW/o4lQv3CiTeeTSRXZreh2fdKBx+HK&#10;r/kuHYLvw1ybfDWMaqfKihZD161tNSpMT6BVcScgpK/vy6Wf6Cz16BDYqMWH894LagW+eeJS805v&#10;Vz4n/47w3HOcdcczSRXZreh289CBAxzleZ8Fo/8xcXqD3lufci2UaqdKsMOgTRudxy7X5WtVhvuH&#10;9PN7tTSSzsKJDn5GDpF43lQgKTPt/G7VM3JjTo+vVZHSZb+jhaZRbi8L7/tbXcYvWRx/ahv1T6XH&#10;Ga954zqYuLxErzel3Aimqt9MtO508oTX3EkaXEHNNd+lQ/xeLY2ks9qlg7dhsy9XfBcPQ/scK6TV&#10;ej0+/PuQ3HwTcPjSuE67XFvoNUnubu756L/wcACAU15zJ+B7Dw+mP5o5N/boXvJxY5t2OHvGe944&#10;AZcvveK3ZJj/q6UfyQvV1cHTwD7qj4hTCkA0k3t+WPsgQ6Qq3MJzjK5mHk92uU6eT/V/UocTnnMm&#10;4Xbgh38+nj4r5vAB8nGorsTn8mRXfBcP83+19CPdDgM6uOnbxt7wWzYI1aZFMol27w/r7pHrUzwO&#10;Vx7VYYenq4FNXCdTt+d73abOpfo/qcNRj1lTcVvC4xlPJ0+LPniEfNyQxq2vXfVbMpTP5cku+S4a&#10;EfBqWURy5S9GC18ynPSaJt70C659dlfLJVq9P6y7R+YbXOAqvnTc5u1hYBf9j4nTm8MeM6ZPitp3&#10;oqHXdsB92iy0vwuAsLil+jkDLP1v3fQPHsjj8OQXvBeOamgOtcdtchBayA4AsPbblbD1KddC8fqD&#10;JldDnNB5t7O9jkWao27jlJv+ywZ2fbfmCdXuGgAKqyg+hye76rd4KO7DtvPHnQVpojx7MhG9/Ovt&#10;8Ed5hF8ll8NVnPSaMzHAyDGC7QUB1BUCcU+7dcnXVlCRQ7lSwZsXd3w3GlsLazF0LRvPYQQehyu/&#10;4rt4GO55e+33+yFUTQsAgMXxp7aJZERyish/Q65ts/O4ZbjvYXpVnh3dosHt328vQjcoVwObuHPe&#10;8xu0HHOUVbsL651G1xa8RTKJ9ozoQ4eojn2Q97XnvdzPvQGIMbFw/5B+RgJmL0gcLvrW8Tf9lw1E&#10;Nw+lUsmZFXP4ANXYUroozw4RYpQcuunbxrI9l6FAp5QcH2uTr4ZRxYdYUaO5OP507QMzrMWwtUMa&#10;t77G9lxc4CrI8XH19/uhVE0LACLJRyO0Ayz9b+GFWDYgx0d8eYbL5tSblD7ca5OvhOWIiy0BAFBy&#10;yAH2I3cjrf65iMdHqbTKcG7sMcqH1MXsNyPfFiW2BSCIcnhASD9dvmYl23P5Gjb/dNFn4UhEeBRK&#10;BXda9MEjVDehuPKM2qQCJYfNdYilUmxgqWmU8yAwrCfuZRqSeG4D1dLLMqnIIDTxwnr0eqvz+CVd&#10;Td3V7t9AQIkavgT8RMazSVRNCwCAubHH9iqUxEK08dYdTy9q3n8723MBABx0nz6zp7nXA/T6Y3GK&#10;P12S8m/ylZW54hILAAD/Ro4fj3rMovX+pAK50JMnLjWnI5/ns1+Pfl9E+Nk21mr0+7b/8v5CLvGw&#10;ZYOOJq4vjnvOmYwSGab4iC3/6Xbk55NpAACaPA3xTf9lA5toMvto4rDTNk+/GxDaBy1pBQAITji7&#10;iaqQXiYVGaxIurAOvd7lOmk+TqTVQZOrIQ4PCFGJjyM/H0+j2ykRFHtsz9/Ex2GPmdPx+Hhf9K01&#10;3VL2kMTzG1Ah/r/ExzTbbkeCHQZtQq9zxMWWSxNOb6E69mD6o5lxZYTFE4oPTS6hDmaDdsbOr/FC&#10;cY1CqjE1+sBRqkLY26Kktpd+vR0B8N/iw1rLNPNeYGhvVCgGAJgfd2IXlfVWrqTEYl3K1RUAxOjs&#10;IfcZMwIbtfjA9lxUheJdP+7OJzctAABkSjl/ftyJXYjrBNn33jPZpku9JiITTnnNnYAXip/kR3el&#10;aloAACxOOLWtWi7RAiAUTbtcJzeoobvUYeCW2fZ10w8/Rfm2dKIBYulorj0AQDMdix/X/JYOacjo&#10;fy9z7/sH3KfPQveParlEa0YMNdeJKEkJOJ9FXLOeQKsi3D+kH2oasUEL3SbJt/2X90fqdqVSyZkd&#10;c2Q/FdcpqCkz/ffblZUAf8d1Gms1+o3e2512dx6VxYwCFNx5sapcuKFc55LPohH4fpCn+TFdqJoW&#10;AABLE05vqZIRXvH/hQuTm54Zonwb/F6LY+f3Owu+VxL8rpmOxY+rfkuGNiQ++lv63d7tNnkeHh/T&#10;ow/Va7ACEMvIEf/X5WtV3g5Y3t9EQ7+Q7bla6Vkl4cmmUqnkzI49sp9KVJIhKrDZlnp7MQARH6e9&#10;gsa7G9jGsD0Xig88N1ufci2USgEnUUiF+PM71HHI+qGNW9cTqdABcWG8KX4jJ2IQVdMCAGBB3Imd&#10;NQqpBgBAP0u/cJxrssEmp7HB+KR4UkVWK7qdI+uTr4X+rib8uJ31rRMu+Cwc1VAuvMFpdO3PLpeK&#10;9GfHHN1PdeyVX++GvS4k+F0jDb3i8IDl/fT5zLsccHgbNvty2XfRcMSFlUolZ3oM9f6bxIosp0Pp&#10;hK85n8uTXfJZNAJfQqoO5kLDvAetw3riu65WJJ1fR2XtSORKdfGx2Xnssh5mnmr3RiBwgKO86LNw&#10;ZFtjp7fovYji5IC9afcp94CsTb4ahv5mrfSaJl3yXTSCC+xtNQKMHCPwnEKpVHJmxR4+QPU9K6gp&#10;M13z7fIqAOI5vddtytyG8DgOcJTnvOePwZton0pSfXf9uEv5TFyfci00u7rQCgCghV6T5Cu+S4Y1&#10;5Np8DZt/uuK7eBh+bXNij+6jauwU1VQYhyVdrG1A7nCZuLCzqVu9hiwTTnsFjcd5wdfSH150TatN&#10;KTeCf4rybQEAmutafr/mt6RBz2o3fdvY635LB+O73ubGHttL1dgpkVYahSadr83PNjqPWY4X1tjg&#10;qMesqfgemZiydHe6PZ5bU28tQTUXG22zjFv+wQM0uHzGnXQ4HHUbp4T7h/TDd0PNizu+m6qxUyYV&#10;GSxPOFcrtFjvNDqUzT4kHLtcJ83H613x5RkudEvut38PX4SeC9bappkNzdGa61h+J+dNi+JPbaea&#10;JqqQVestSzizGb1e2KzfjgnWnU6xPRcAwHaXiYtw0dy3iuyWVAJOAEJQh2zHTIT6heEByxtUn7DT&#10;Nk+/F1AnhAUgBIFUE0NSpUywIP7Ezr/h4Vucxy/Fn22ZogLr5YlnN1Idezbr5ViUW6Mmb0OeN7ba&#10;Zj/vB67oheczYUkX15KbFgBEjoFzyNl2PfdPt+1OyZPosMFpTMhY6w5n0evs6kIrPBZwXMx+M/JN&#10;YeI/AABGGroldwJC+xoItBl3B+Gw1jLNfBAY1hPfpbTq28U1VKJauVLBC4o7tgdd20y7Hgdn2/Wk&#10;fMbT4d+WI1dOtOl8Er3+XV3cmEqIBUDUkZ8XxHYCIHjanYCQvg2pqVLVsf79dmUlVZ1TAQru3Nij&#10;e9G1TbTpfBKv3bBBiOOQDfg0cp641HxR/CnK+sOtnI8DkICCaPKG9jXVMChgc55xTTucwWMqS1TY&#10;dGPq9eVk0aRYUaMZFFv392pv4vLqmOesKXQ/t17jYofLxIU4GcmXlJoxLTWcFXP4AEp4kcLSRts0&#10;g81FaXD5Nbf9l/fHFRvx5RkuTAujnxbEdEEjhA0l/wfcp8/qZeF9H70ulVYZBsUe30N3fFZ1YdMt&#10;3+v+L6GOQ9YPa9LmCptzzbTrcXBJ8wG1Qa5UKjkzYw4fpPM3rFHINBbFn6wNnP6W/rfXt2JH/juY&#10;uLw84Vk3/QBAKCiYVPJ4otFc1/L7Zd9Fw9mQrSaaxr8eBIb1xJeVXfr1dsSDvK896T6zIeV6CCJ2&#10;DUkOqeIjtuyn29ZUehXGtd/vh6ARfA6HozzlNXeCh4FdtLpzAQAc9Jg+E4+PkppKo6DYY7TxkVSR&#10;3QpfMhTiOGTD8CZ1D18mkONDrpTzpkYdOErnSVkpE+suT6wjPg1JDtubOL866Tl3Ih4fyxLObM6V&#10;lNBaSATFHt8jV8p5AH+SQ292yaGdtnn6nYDQvjjhOZbxdArTwuiwpItrESFCySEbPzxdvmblvYAV&#10;vfHFQhHFyQEH0h/SquSPZzyd/KX0hzcAapQsHu6gY8m4aBjhrPe8sfi9MU9cak73IAMg/N5PZb6Y&#10;gF5vdh67rLuZ+uWMAIQaaKptt6PotVQhE0yLPniETsVYIavWC0k8V2urM9a6w1k8vpjQz8IvHC/0&#10;AAAsiD+xk0lZFRRXV3T3NXL4dNxz9mQ253LWs0644V83HQNALKP8UEy/RC0s6cLa4hrC09VSs1HO&#10;Lf/gAWwK4Wj6AV9i97YosS2T+u7ozydTo0qJ5cQCLl961XfJUDbPM0INNV9l0fjv6uLGyxLOUpI4&#10;AMLvHV9e3ZDiweqWI1bjBBoV9+mOJ4qql1ei12OtO5xd6jCQsvFABlkxCkDcH+hUhQpQcHGBQUPi&#10;g6wYBSASTCaFx5L401tRUdVSs1HO7QB2jRKqQuC93M+9maZGd36/syC18rcDAICQJ5Dc9Ase2FTL&#10;JEvdubjAVVz2XTwcLxSnV+XZrfp2kXYi8HF+dDe0EJPD4SgPuE+b1da41Vu643FsdBqzHE+WquUS&#10;LTohAwBRVMWfq7Pteu6fZtutnrKICiOatL2ET8cwCRkAiKIqrrTvaOr6Yq/bVNrFtzi8DOy/4oVA&#10;AKIoxqRKW5Z4ZjPy8rbTMU+/7rd0MBu/VjOhQf6DQNVC4NXf74cyLWDdk3Yv6FtFdksAguuEByzv&#10;x4bkIxWsk37TRPReelWe3cokaqELALGbAk10cDlcRUO4zj73qXP6WvreQa9FMok21fQUQnZ1kRUu&#10;qgh1HLKeLdchNz0RF6aLD6lSJsDjo7Op27MdLhPrKZ2pEGDkGHHBe+Eo3OKWTuiCsDD+5A6JnEik&#10;bLXNfrKNDwuhUe79wLBeeLJ59ff7oXRCKACAjanXl2eJiAKJDl+z6rb/8v5s44MqV9qcQi10ASAa&#10;DSiZ5nA4ypNecyd6GtQpkZlwwH3aLHxJMCF0oVdjJlf+arEv7UGtqCLYYdCmEU3aXmJzrpl2PQ7i&#10;zyKFUsGdHn2Idrl9lVysE5x4tjae+lj43MXvP0yg4sKhSefXUwldEObFHd+NuHArvaZJF30WjmTD&#10;hW21zX7eDaibjgEAOJH5bBKTr/rKbxf/LZQQdjxGGrolt/2X92dTuCJPigMQdnZ0jQQAYuIaeYXz&#10;ODz5Rd9FI1voNklWdy4AgL1uU+YObBxQO2Feo5BqTIk6cIyOn1bJxTrLEusKWj3NvR5scxm/mM25&#10;HHUbp9wJCO2LF4iv/Ho3jOl7tjft3tzE8iwnAILHXfNbOqSZjsUPNufb6TppwdAmbWqbfFKFTDAl&#10;6sAxBSgod8qI5BLtJfF1eUA3M4/Hu1wnsWr8N9Ox+HE3ULVAfCMnYhDTsuhD6Y9mRJele6Bru+K7&#10;eBjbHGa7y8RFI6z+qf1eyhRy/pSoA8fopivFihrNhXF192KkXmZzrqZaJln3A1f0wguNt3I+DmCa&#10;Mjv688lUlJ8hha+rft1kCBPWtByxCi80qrs2iUIqXBB3Yid63dq45ftjHrNpi2U4zIWGeQ8DV/Yw&#10;EdbVMe7mfu7DxB1PZD6bhAruXA5XcdZ73li2tavFzftvC2rWp7YWIVfKeVOiDhyjqxdIlTLB/Ljj&#10;tcIX/0aOH094zpnE5lymGgYFDwLDepoK655LT/Kju57NejmW7jNnsl6OQwV3JOpp06guF2LC/GZ9&#10;dy1s3q82xpCQjWlnzNzYo7WiQBd9m/iLPotY3ZONNfSKHrZe2QPPCT8UJwcyTS09yPvaE4lXEQ9v&#10;Z+z8ms21zbXvvRcvKiNuzOSWERR3bA/+vGHb5G0k0C1+GLiyBy7yjSxJ9dv94+48us88KYjpiuqp&#10;DW3yzrTrcZDM62bHHN3PNP04N+7oXnRtDWnyUol6vpT+8N7x/Q4tL3xZGN8Bt1Dd6TppAdsm71Sb&#10;rkdXtBiqIqyZG3uUsuFa9+/H9iIhM5pcZ9Pk1eNrVdwPDOuF17Giy9I9mKbN3hYltb2Q/XoUer3J&#10;eWww2ybvmKbtz5FF1kFxx/Yw1ntij+1B9WJbbbOfhHCducnrbmAbc9B9xky8bhCceHYTXQ38Xt6X&#10;3rg94DjrjmfIfwMElQfxaKt25+fY99qHv7c2+WoY05csTZRnvz65rjNqrmmYdy9gRW82ZOuM17xx&#10;+NgbIqzqFgotiju5XSwnlm7p8DWrwv1D1CaHIY5DNpAT8eUJZzcyFW8BADan3FyWIcq3AfhD/j3V&#10;k3+yTQ4AoVJ+lB9F6YmNcDsnsv+T/OjajfPLHQdvVEf+yTY5AETQqxv7Ta3Kcdj9417tDa2rmccT&#10;dURSn69d/iAwrKeVlkk2eq+opsJ4Xuzx3UyfE8kl2ngBz1bb7OcNv2WDBBxilI0OZ7zmjWtnUveA&#10;kCvlvKnR9MV9hKDYY3tkCuIYlByaCQ3ymT5DFR9LEk5vVTdeufrbpdUFEmK8lMPhKE94zpnkZWD/&#10;lekzfSx87pLj42D6o5kRJczLHU9nvhj/sbjOBiXYYdAmfGKDCmRFIADAm8LEf478fDyN6XNRZWme&#10;xzOe1RYb+1r63sFValSgKhTnikss6JTZCCXSSiPcxoBNcsjjcOVXfZcMxUeCpQqZgE6ZjaAEJQfv&#10;7Bpp6JaEB4SoVdFtc5mwGE9mAIiJG3VLkYMTzm5Cx/A4PPklX/UqurFNO5z9t+XIlfh7O76HL1Rn&#10;YXEy8/nETyWptcv9NjqPWY4r8qngZ+QQecFngUqh52He1x4Xs9+MZPrcl9If3iczn09Er0c3bX9+&#10;mcMg2iI9AKEquB+4opehQKcUvZddXWiFN+SoUFRTYYyrt32Mmn8+4cVMwoVcgeR2wPL+LfTqEnGJ&#10;XCqcGnWQtrgPQMQHXnRH1n3avLqkmQq7XSfPG9Q4UMU+hU41h2NZwtnaoiqKD3XFg0nWnU+sbDFM&#10;paC5KeVGcGIFkajTYW/a/blJFVm1loAbnEaH9Db3vsf0GapCcXhOZL9rv98PYfrci8K4jniCOqpp&#10;uwu4tQ8VqBSjKZW/HdcmX2VUd/8SFzXBlWfehs2+nPKaO4HpM1SF4gpptd7MmMMHmT4nVcoEeLJr&#10;rmmYd9t/eX8tnkY10+f2u0+djRNLlMCoW9S4IO7ETsR1NLiCmut+Swdba9URXCpMt+1+mPxd/Pfb&#10;lZXq7P42pd4IzhQVWAPUJTHqErR2xs6vcZscAKKoxCRkACC4DprWBSCSINy6hQpkmxwAonjLJGQA&#10;AMgRl1huTK2Lj/YmLq/2uU1ltNcg2+QAEMVbdVxHppTz8aK7jbZZxnW/pYPVcR2yTY664j7CovhT&#10;KlyYDdch2+QAqBe6ABANRKS+Zct1qJqe6oQuAAB3cj/1xeNjrn3vvROtO51k+kxzHcvv4QGqClh1&#10;QhcAYsk7bhnZzsT59X73abOZPkMUikNVCsXqhC4AxPJFnA/ZaJtl3GfgnbYAACAASURBVPBfqpYL&#10;n/YKGl+PC0cdOEo3So8wL+74bpwL3/IPHqAuPpY7Dt6Iq/EACKGLOru/Nd8ur8qXlJoBEPFx3HPO&#10;ZHx6mQpUXPhExrNJb4oIZSYdzma9HBtRnFzLl5c6DNwyyqquUUsFKi78sTjFf3/aA8a/dXRZusex&#10;n09rC5q9LLzvb3YeR9swAiCcBO4HruiFF5HyxKXmeIGbCqXSKkOcC7fUs/qmrnBF5SRACF0O0Apd&#10;EPD4MBTolIYHhPRTp4INdhi0CZ+uAyDy5ISKTGemz53LejXmXVHd9On8Zn13TbLuzGhxQVUgLqqp&#10;MA6KY/6ekRW3xhp6ReH+6nn+4ub9t81r1kflHr/t++3F6rj3pV9vR6DJHACAOfa99qlr/JtqGBQ8&#10;DFzZw0xoWPt9LKmpNJoTc3Qf0+fIittGGnrFbNTLC5r13YkXiAEIN42oMkKoQ4ebOREDccsyNupl&#10;A4F22YPAsJ5NtOqmX8ukVQbq7FqUoOTMiTmyDxWlkY2TunvWZJsux8NaDFOxwtuTdi/oc+l3xkXu&#10;d3I/9b2fWydEGGvd4WyIY91eNSqgJiHODcqlIv2ZMYcY+QsAAH5tunytyjv+oX3NhXX5MhVGWv1z&#10;kXy/2Z/2YLY6S9QHeV97IuELAMHByb8jMrR5QtG9wNDezXXrXA8IUQP1xCKOObFH96GitJAnkNzw&#10;XzpIHVcd2rj11e0uE1RqVccynk5Rd/+PLEn1O535Yjx63cfC5+4W53G0gmcAYh/t3YDQPnj+XaOQ&#10;akyNYq4ZABC5PhI3aHAFNdf8lgzBn/1UGGQZcGOn68QF+LPt8q+3w+kcPBC+lP7wPpHxrDa/7Wnu&#10;9WC76wTGep4mV0N8JyC0L57vEs3k/bTNZIQFcSd2IvE5avLaa5unMX2mv6Xf7b1uU+bi13bt9/sh&#10;dBOZCDFlP92RgwIAuyavkCuQhPuH9MNzNaKZvJ+2mYywKP7U9kpZtS66tiu+i4epc/ToY+FzF5/o&#10;BgC4+Tti4I2ciEFMn0usyHLChcydTd2e7XGdUs82EQefw5Nd91s6GBccEQ3X/bQNV4QlCae34rWD&#10;C94LR7noW8czfaazqduz456zJ+PXFp4T2Y9uRx5CcuWvFnt+1FlAtjFu9e6IxyzaGqKhQKf0ht+y&#10;QTgXjyhODsCbLVQIij22B4kQAYhmNJVAqvaP7m5gG3PEY9Y0/IJSK387oNFVJmxJvbUUL4g461sn&#10;qBsp3Oo8fgk+GgZA2Gq8Lya6tkxIE+XZ7/he5zVprW2ayUT+yX7qAIStxqGf6q9NrKjRxMmmNl8o&#10;YiL/ZJscAIBCSbkJXuxgwvy4E7X2Q+rIP6H4WqGi+GIb9ACE/RCylwEgiOR4646nqY4VcPhSsi8m&#10;AMCS+FNb2fhCXsh+PQonrf+YOL3Z7z6VNmEg++0DEA9rpFhgQlx5hitemLfWNs1kapRQxcerwvj2&#10;xzOeqlUJE/ZDdeOtRHwsH0BHRsh++wCoeEs9OkgGrnQn4mM2Y3yQx88kcqmQSZmNIzTx/Hq8ML/M&#10;YdBmukYJYaMU0g9/cAIQiREbv9fD6Y+nx5bVJQe9LXzubXIeS+sBethj5nTcexCASDDYeO+9L/7W&#10;Gr+BttSz+sbUKJlj32vfwmaqhP9B3teeyKKGCfjYOsCf5NCfPjnsZOL6/JjnrCn4ffhHVW6z1d8u&#10;r1Z3LgBV+yEehye/6LOQVkVnr22edicgRGU6pkom1lFXvEUISTy3oUxaVfu3Xe80KpSuEK7L16wk&#10;qwrYKDQQDqY/rLUfAiDIPFMhnDwdA0CoXb9VZlMu58XxpijxH1w55W5gF3PGex6lhQoAwJLmA7bO&#10;bdZbRY16K+fjADb+9rj9EACAgUCnLDwgpB/e3MHRw8zzIb4kGIB5rBoH2X6Ix+HJz/ssGN1KzyqJ&#10;6njybiEAorg/O/YIq5Fb3H4IAGBtq5FhfS3qVN44qBSjSqWSMz364GE2uzi2fb+9OL2qzud2uFXb&#10;y6GOQ9bTHU/eLQQAEPbtwlqmBZMI9/K+9MYLr56G9lGnvYLG0x1P3i0EQCQwD/Ojeqg7V5ooz37n&#10;jzsL0GszoWH+7QD6Rlpvc+97uA84AEBcWYbrtu+31apbq+U1WvgEGUrQ6CaOWupafbvlHzwALwSW&#10;1FQazYtjLu4jzIs7vhupeACI5h+d2otqOgYp89QJGQBUrTgBAKbbdT9MV3xB0zG4TQ4A0YRWJ3QB&#10;ULXiBCC4zgH3abRTgGSbHAB2QhcAwpILF6mo4zojmrS9RBYgsBG6ANBxYXquQ9X0ZCN0QSBz4YPu&#10;M2bSWbOZahgUPGy9sgeuEmUrdAEAWJdydQWy4gQgpkTIIi4Eqt1TAOyELgBEkRNZcQIAtDV2essU&#10;H1ucxy/FVdIAhOpandAFACC+PNMFnzBUFx+jrNpdIE96sxG6AACUy0T6uBUnypUawoXVTbHiwLkO&#10;h8NRHvOcNcXHUPU7i0DFhdVNseJYkXRhXUlNnSJxcfP+28Y0bX+O6liq6RgA9VOsCEd+PpkWU5Ze&#10;ax/Y09zrwRYX+qIc2UkAgChIU1kQkoFbtQIQ0w2XfRbTTt+Padr+3AanMSr3j6SKrFY4h2HC3Nhj&#10;tYpbDoejPOgxfSbdFCFVgRiAsHDOl5SZqTvXs4LYzjgHc9JvmnjRZ+FIumujKhCnVP52xPk7E3Cl&#10;NGr8tzdxfkV1LFWBGABgacKZLWyeMW+Lktrito/q1MvDmrS5ss1lggoH+F6Z05xpog/H3Nije/Fn&#10;NZN6mRCFLFfZDwJAiHTY7DqLKEkJwC0LCRun5bQ2Tj3MPB8edJ+uouxNr8qzY7vTZ17c8d2oKA1A&#10;8NSBlnXTRDhQoZGcc4cknttAZclGxqfS7754UbqptkkWk41TRxPXF+QJsQxRvk1I4nnG5grC/LgT&#10;u3AOvrrl8NV0lpJIDIhPBQMQ4kw2OySiytI8j/58UmtBayY0zA8PWN5Ph1eXX+JoZ+z8+oz3vHH4&#10;tTFZ0JIRnHh2E55/Lmref/u4ph3OUB2LrDHRcmyETSk3gtU1XAGIHBzfb2MqNCi4ExDSl86iqk2j&#10;Vu/O+cwfgwsCi2oqjJkcXnCEJJ7fgD9v5tn32U3X5OUAR3nBZ8Go1sYt3+Pvb029tSSuvC5npsNP&#10;Ub4tsrAEQBZVobQWVVRTrcU1FY3orMfJWJF4fh1uOTbHvte+qTZdKWtSVHtdAAghJ5o6Y8IvcVGT&#10;DSnXa59XRJM3hLbJS97rAkCICdjmvKuSLq3JE9dxwFn2PQ/MsutJ26w95jl7Cr4fBICwh0VTZ0zI&#10;EZdY4vttkI0TnZsNlW1fuVSkPyvmCKvdH2uSL6/COfJ4646n6cSq57znj8EtkZVKJYdNDTyrurAp&#10;LlREk+Rk3s8FIJLC637LBuPdEQDiy8OG9EuVMsGM6MOHUEEEgFDw73ejVi3Ntuu5n+znrc5Wg4wN&#10;KddDflXXjfe2NXZ6e9Bjej1/b7KfOgDRiaRasEKHq7/fD31VGF873mutbZp50y+43qgMlU0OADGK&#10;XlhDjP+qQ2JFlhNudUNH/olC4IpeNtpmKkWFPWn3gtgEPQBhL4OrndGIn79R3SIVBLJfNgCx8BBX&#10;XatDUGwdsQMAmGrb7ehc+971bnaz7HoeIHu2ZYoKrHH/S3XA7WUAiA7hIY8Z9RpVHUxcXpLjQyyv&#10;0WxIfBzLeDoF2csAEGSEWCBUPz7IvpGoeMt20XZkSarf2axXtSObhD1b8AALYZ2yC6BOEUiOjw0p&#10;10LYLg0qrCk3wZcjokYJOTlEnrC4TQ4AwP3cL73UdXIRFKDg4gopAKIgPNqq3XnysWEthq0l+0x+&#10;r8xpjvzF2WBpwpktqBMPQKjoqBQb/S39bu9ynTQfjw+iuK9eXYOAj60DEEkGVXLoom8df91/mcqD&#10;RalUcmZGHzooVhCqWnWIKEkJwO2H6Arhxhp6RQ9ar+yJq70ACNUkUtWqQ76kzAxP6ugK4WhhHtnG&#10;5PrvD4PVKTQQyPuNAOgL4dtdJi4iT8cklmc5bUi+zjgxhGNJQp39EADA4MaB18lTDgBEIZDcYCuT&#10;VhnMjmFHdABU7YcAiOLBFd/F9ZJQb8NmX6761S1dA2A3Vo0Dtx8C+BMfFDuOqHYLAQCEJLFL0ADq&#10;2w/xODz5Oe/5Y5z1VBNaqt1CAMRoPbL9UweJQioke3T+22rkyv6WfrfJx25yGhtMbsBGlqT64YoS&#10;dcCtFgEAhjZpc5UqPsi7hQCI4v78uBOsF/zhnu4AAB4GdtFUjTRvw2ZfLvmqkm4iPg6wKu4DqHq6&#10;AxAJWrh/SL3kE03H4IVAACKZZLsEMrnyVwvcygRZs9lpqxaq0HQMuRB4+Ofj6UwWczjIVpwARPGl&#10;k4nrc/Kx5KV1AADvipLaNGTBKzk+pth2PRZk37te0jrDtvshsmVbQ4QuAKpWnAD0XIe8RBqgYUIX&#10;AFUrTgCC69z0r8+FqZqeAETRke0C1G+V2S1xBZuQJ5Bc91s6mLzDRpsnFN0NDO1DtoLZl/ZgDhuh&#10;C0B9K04Awja3o4kq5wWov3sKgLAlYCN0QcCtOAHo44OKC7OZUsSBW3ECMHPhE55zJuFcRyKXChvC&#10;hY9nPJ38tfRH7U4WKy2TbKr4oOLCAOymWBE+lX73xQuciAtbahrl4MfRcWE2U6wIhTXlJmuS67gO&#10;h8NRHvGYOc3PyCGSfCzZSQCA3RQrAtlqEYDwjacqylFNiqdV5dpTLTWnAzk+upt7PqKavu9i6v6U&#10;rNZUKBXcqVEHj7LlH+RJbg2uoOaG37JB5OY4XYH4aX5Ml1OZzyewvbaF8Sd34IVbtDyYfBxVgRg9&#10;O9kIJwAINfHh9Me1zwi0PJisXqYrEL8oiOt4LOMJK6siAMIis1xaN9Hbzczj8U7XiQvIx7U3cX51&#10;xku1QIxEIWzzipTK3474jg8m9fJpr6DxZAHC68KEdg15fi5LOLMZL0oHNmrx4bjnnHr3Vy8D+69k&#10;ToyuTd20IsL3qpzmeOMe2ThR2S4e9VTdoQFAiGCZ7InJWJ54biNelPZv5PjxpNfcenUUV32bOLJt&#10;KprErJLX5SZMSBfl2eEcHNmrU4kdD7nPmEFugEaVpnlSLaSnQ2ji+fX4vcTdwC7mrPe8ehZTTnpN&#10;E2/5Bw9Au8MQmCxoyciXlJnhOT9xT541jUrccMB92qx+ln7h+HuJ5VlObARfCOuTr4XiNUcXfZt4&#10;KgvtlrpW38IDlvfT4glVprAXxp3YwZb7UNVe6Jq8ZNs+AIDkil8t/k1mXw/ZmHp9OZq2BqBv8jro&#10;WKaSbfsAiHsRW95fLK1shDdMORyOcp/71DlUTV7yXhcAQlDPVsgJQIiW0M40AEKoSlV/odrrAsBu&#10;2hShXCbSx20s0TVQ5RnrWo1aQRaKp1Xl2rNtuAIQOxKTK+rqecjGiSxMsdIyzr4fuKIXbvEPQNyL&#10;mGwycVTKxLpLE86o5CobnEaH9LNQ/V6tajl8DW4zCkDsN2EjtAEg/l54vUyTpyG+5R88AM8LuRzg&#10;KM97LxhNJv0RxckB6uwgcLwuSmhHJhTT7bofJjcoyIvzEObFHd+tzlYDR5VcrENeAjPZpstxfMyT&#10;yk8dgOhEsumy4iAnGq2NW74/5F5H/qlscgDUewNSYdW3i2uQ/RAAQf7xxVFUNjkAROe0IUEPQGyS&#10;x5M7tOC0sWadl9xm53HLyIpApoWHdPhaluZ1MkO10UFeLtbPwi98j9tkldFxNr6AZJBvjgAAk2w6&#10;n5jfrG9twchZzzrhpr/q6DgAwLrkqyuoFh7SQQlKDrno3tq45fvDHjNriRpdfDSkeIsQnHB2ExoR&#10;A0DJYZ3nHJ0iMLE8y2ljyg1WXsAI+9Luz8FvIlSNku0uExYNaaKq4qiUVeuyVe4jvCpMaI/fczgc&#10;jvKo56ypvobNawn+uKYdzqxpOUJFAaVUKjkzYg4dYkvCAQB+i4sbk38Xi5r33z62ad2iKX8jx49k&#10;ZQEAwKpvl9ZQLbuiA1XRnZwcNtZs9Pt+QFgvcoPhfPbr0U8KYrpCAxCcqBofjrqNUy771j2oNbka&#10;4nD/kH5ky6rosnSPhpBUAMJ+CHm6A1AXwo94zJpGJvtMy+Hp8KIwriM+rokK4U56dSOkQfa99yxo&#10;1lel6Me0/JsO2dVFVptSb6g0JFa1HL4GX6jXwcTlJbkQCECQgd/iukKzOpA93QGIxj+ehFL5ZQOw&#10;G6smY2H8yR3IXgaA2HGE+3HSKUYjipMD1NlqkIHbDwEA6Au0y8MDlvdrJNCttYMi7xYCICzm6JbD&#10;0+FmTsTAp/kxXdBrLoerOOs1fyzukUz2Uwf4YzHHYlwcB7noDkDExyDLgFq7MCo/dYCGFfcB6vuD&#10;AxCNNPw+SBcfh38+ns6WMCLgylEAADcD29hzPvPHAIASgHo6BoAo7rNRZuNY8+3yKnzqk2rZ4mmv&#10;oPHk6ZgccbFlcIJqgqAOt3Mi++PxIeDypVf8lgzDuS+VTU6NQqrRUK6TWpXjQG6EbXeZuKiLqftT&#10;9LqPhc/dvW5T55K58KL4k9vZCl0ACCtO8u9ikk3nE/h9kMomB4BoqrMVuiDgVpwARFEJHxs3EuiW&#10;UDU9nxfEdmpI0RFA1YoToP6OI6SkJBeQM0UF1vgkLBuQrTgFXL70qt+SoXjhMdRxyHp89xTAH6FL&#10;1AHWxX0AooCLK28B6scHHRdmO6WIUCKtNPqvXHhDyrUQNlOKtf8/UHKCYo+rcGFyfNBxYbZTrDiC&#10;E85uwou3TbSMf930Cx6IFMx0XLghU6wIVFz4pl+wSq5E5STQkClWBCoufNhj5nRcVEblVa1ulyIV&#10;yFatAMT0Pb5g18PALpqs1gQgni/viusm6dkgJPGciprYVGhQcMc/VEW9fMxz9hQyZ1S3h4cKZPEE&#10;AGGZhNvOuenbxpILxABEE45pHwkVViRdUFETE8+zEJWdfUc8Zk0j851quUSrIQ1CAGJaF1fcAhCW&#10;erh62VnPOuGW//IB5Gs7mfl84vPCuE4NOd/a5CthuICCSr1MNR0mltdosp3yR8iXlJmRv59jmrY/&#10;h9s40TXHz2a9HNvQnGl9yrVQtHsIoM6CHM9z17YaFUZeOi2RS4VTotXb8eAorCk3WflN9X480uqf&#10;i7jwha7QeDH7zUh1NotkbEy5sRzZnQMQYtjb/sv74/etVS2Hr5li2/UY/jmZQs6fGn3gKFtRAwBR&#10;d1mReF7Fl35g44Cb+BRfY81Gv8nTbwDsLGjJ2JN2Lwh3e6HaOxfqOGQ9mdMplAru1OgDrBuuAAQP&#10;Jxdu+1r63sGFaxZCo1yy3S0AIRjDm+xssD/9wez48oxaBwnU5MV59zKHQZvJtn3/5drI09YA9Zu8&#10;ZkKD/IetVW37AAhedyLzGaN1MxmH0h/NwKcKUZMXL06T97oAoKbkIdYNVwBCtDQ/7riKUKy7ueej&#10;Ha51e9Oo9roAEM4rDc1pTmU+n0DFI/Em71SbrkfJlnTo2hry7JYqZQJybamtsdPbI54za//PyOIf&#10;t+0DIPK1A+kPWDdcAerbPXI5XMU57/ljUI7dw8zzIVnAJ5JJtMnNHCbIlHL+rNjDB/BrMhMa5t8N&#10;CO2DnjW8NatXK8k3LKVSyRn1ZcfFzOpCa/IPZcLb4qS2k6w7n8C7cZ1NXZ9Fl/30ECukmuaahvl3&#10;/EP7CXmq5Odu7uc+YUkXKJdwMCGuPMOtm6nHk6badTepLqbuT7+UpnnlSkosX7Rd25FMjlMrfzuM&#10;+LzjklypYKVARMiTlJpbaBrl+mL2AZ6G9tHlUpF+ZOl3/4etV/YkNxJEMol27w/r7pdIq9SOB+OQ&#10;KKSaZTKRQV8L31rVn5WWSba1lmnW04KYLjtdJy0cRlIUK5VKzqjPOy4mVWa3qv8TmRFXnuE2yabz&#10;CZQg6fG1Kv8xdnr7MD+qR39Lv/D1rUav4HBUn8urvl36NxxbpMIWEcUpgVNtux5FnXYuh6voY+Fz&#10;91lBbGddvmbVnYCQfkKehgrJuvr7/TB83IstvpSm+QyyDLhprlmnKu9i6vYsqizNM0dS0pgqPuLL&#10;M1zGftl9VgFKRu88MjKrC61b6DVJdtW3qfWY8zCwi66UVutGlqb6P2gd1svLsJlKfJRKqwx7f1h/&#10;r1LOviEDAFApF+vKQcHralaX5FppmWTbaJlmPi2I7bLdZeKi4VZtVZbIK5QK7sDIzTczqtmp6RGU&#10;oOSmVP5uMbZp+3MoBvQF2hVtjVu+e5Qf3WNIk9bX1rQauZr8ueUJ5zaysUIhI6IkJWC6bffDSEEj&#10;4PJlvc197j3Kj+pmo22W+UdRrNJIOJf1auyOH+FqrS7I+FiS4j/Kqt3FRn8IFIfDgZ7mXg/eFye3&#10;rpKLdZ+1WdPZUEOVOEaVpnlOjtp3QtnA+EgT5dm7G9jGtNKz+obeCzBy/JhdXdQ0viLT5VmbNV0c&#10;9ZqoNBKKaiqM+0asv8tWOYRQKRPrKUDJ7YLFRzMdix+GAp2yF4Vxnc76zB/X3dzzMf4ZuVLO6x+x&#10;MfyXmJ2aHkEBSu73qlyH0VbtzqP4aKShV+xt2OzL44Lo7jPtehxa0LxfPfXwvLjju18VNSwpBCCU&#10;8dNtux0RcPkyAIKo9jD3fPQoL6qHu4Fd7HGv2VPIheLDPx9NP/jzYb1pPHX4WJLqP9qq3XkjDd1S&#10;AKJ40Nvc+/7LooQOAMB53GZVd12SOuN90bfWDS1SABCKNn8jx0gHzDrAz8gh8kdVbrO0qrxmL9qu&#10;7Wiro6oYzREXWw74uPG2RCFlTeIAAEqklY10+JqifzArLXsd83RjDb2i5wVxnU54zpnc28JHJbGu&#10;UUg1+kSsv5svKWNdcAcAkCnlgt/i4iZDscamkYZuiX8jx8hH+dHdJ9l0ObHUYWA9a5ApUQeOfSn9&#10;wehPTIUvpT98ptl2Pcr7EwNCnqCmp7nXg0f5UT1a6Vl9O+0VNIHHVY2Prak3l17AbBfY4kNxcuBE&#10;604nUeLM4XCUvS28778uTGwnBwX/cevV3XQFqkn126LEtnNij7KexkGIpeA67YydX6dU/nZMrcpx&#10;fNH23062OuY/8c/8ri5uPPDjpltsFaMIeZJSCzLXaaln9U0APOmrooQON/yWDWpvorr7okYh1egb&#10;seFuQY16Cw/Vz8mERTUVJgMs/WsnY8yEhvmuejbxj/Ojuy1zHLR5ul33egWdyV/3nYgqS/Miv68O&#10;5PjQ5gmru5i6P32YH9WjdaOW7/e7TZtD5jqbU24ua2hBFQAgoiRFJT64HK6ir4XP3WeFsZ11eJqi&#10;uwGhfTRJXOdJfnTXxQmnG9SwA6Dmwp1N3Z5Fl6V7/BaXNHnZdm1HciPhpyjfdkjklutSpZx1QxcA&#10;IF9SZm4hNMzDFcMeBnYxIplYO6IkJfBBYFgvb6PmKorOarlEq/eH9feLpZWN6v9EekgUUs1SaZUh&#10;vki8sVaj33baZj+fFsR03ew8Nnh00/YqohqlUskZ82Xn+YSKrAaJkwCI79lkjAsT8eH27GFeVM9/&#10;TJze7nWbGkSOj9XfLq2+lRtJu0yXDhHFqQH1ubD3vecMXPhGTsRgcrGSDb6UpnkPtPS/hfNddVw4&#10;sTzLacyXXecVwL5wBQCQVV1o7ajbOAW3lfUwsIupkol1P5ZQc+EqmVinV8Ta+2VSEatpi9rPycW6&#10;cqWCj9stWGkZ/7LRMs14WhDTlYoLK5VKzohP2y+lVP1mNXlc+zlQclMrfzuOwbiwnkCrop2x05uH&#10;+VE9Blj63V7balQYOT5WJJ5ff1+NrzkVPpak+v/hOlIAAD6XJ+tt4X3vSX50tyZaxr+v+i0eRubC&#10;F7PfjNr6/Raj1zsVvpLig8PhQE8zr4cfSpIDS2VVRi/a/tvJRKhfhH8mu7rQauDHTbdqFLIGPV+q&#10;5TXaInmNNj61ZK5pmO+iZ53wJD+m28Lm/XbMbda7nk1bSOK5Der84anwsSQlYEzT9ucM/xSBORwO&#10;9DDzehhZkuJfJK00ftH2307kgtXv6uLGAyIbzq3EihqtClm1Hq44NRMaFLjr28Y8yY/pNte+1775&#10;zfvWm7ZcmXRxbXjupwYJ2AAAIku++w1tEnjNVGhQiK6tu7nHo08l330LJOVmf77XKlPVueISi34f&#10;N4SLG3htNQqZRq6k1HIwtsvNRKhf6GlgH/W6KKFdPwvfO+so4n/1t0urb+V8VGubSsan0u++gxoH&#10;3MCnwjuauLz8VpHd8ntVrgPBiVU5T76k1KxvxIY71Qr2xT8AAKlSLvhF4qkGAu3ydiZObx7nR3fv&#10;ZeH9YIvzuGXka1uXcjXs2u8PDSq2AwB8LvnhM8DS77aFplHtPbe9CcHnUqp+t3je5t/OzXUbq0yz&#10;FErKTfr8h3xQppTzM0WF1vh9UF+gXdHe2Pn14/zo7l1N3Z/ucJm4iHxtu37cnd9QoQEA8azpa+Fz&#10;B7f1bGvc6m2aKNc+qeKX07M2azqTc90KabVe74h198tl1azFywBE/plaleMwxqp9bf6py9es6mjq&#10;+uJhflT3DiYur/a4TZlHvraD6Q9nHmZhFU9GXHmGaxdTt2e45XHrRi3fZ4gKbOIrMl2ftlnTBc/x&#10;Af482z6sfcB2khBBCUpucsWvluOadjiL/v86fE1RZxO35w/zo7u3NW71bp+7qi0sAGG5fyC9YQIz&#10;AICEiiznDiYur/DGSICRY0S2uMgqrjzT7Unr1d3I9m8imUS7V8S6+yUN5HVKUHISK7KdJlh3PI2u&#10;TZsvFHUxdXv6KD+6R4CRY8RBD9XFzgAAJzKfTd6TRr9snA6pVTmOPobNv+BiTX8jh8gccbFlTPlP&#10;jydtVnVzNbBR2Q8hltdo9o5Ydx9vRLNFdNlPjyk2XY6j/78WT1jdzcz9yfOC2M4Ouo2/n/OeP5ac&#10;h57Jejm+ocJRAIAfVbnNPQ3tolrqWdVagnsY2EVXy2u0PhSntL4XGNrHv5GjirBHIpcKe31Yd78h&#10;AimEqLJ0zym2XY5xOVwlAJFj9zL3uh9VluZ1xHPWNG2+pso0ss6KrQAAIABJREFUzqaUG8G3G8iP&#10;M0QFts11Lb+7GdjGovdMhQYFPobNP1/MfjOK92zv5Tfk4AjPjey/JbXh5KdaXqNdWFNu2h9LQrkc&#10;rrKfhe+db5XZLQ+4T5tt+KcIhFApq9bt/WH9vTIZu/EwMmLKf3pMselyDF0Dl8NVmAkN8sdbdzpD&#10;9ttXKpWcYZ+2XfleleNA/dOYEVGSEjDFpssxfATM3cA2xtPQLprstw9AjM3dy/vS57+c62tpmlc/&#10;C99wSyzZ9DCwi9Hja1VM/T/27jssiqvtH/iZXZbeQYoIWEGxIdLsxhZN7F1j1FgSE7ti74m9xR6j&#10;xh5r7CXGjpUmIlVAQDrS6y5sm98fZMwy7LL1eYP5fT/X9Vyvc+bMOTNvht2zc585d+N+R9j1z2Y8&#10;Hb/13ZU6E8YpkllZ0KiZiUNye4smb5gyJyObTJoQstx9xCb2g8DIkvftJoXvOaHuw31CCOFLqkyE&#10;UpGB7GwaI66BgMfhipa6Dd9ixbo/ioTlVgODNtyqUPPhPiHVH45vyzNbTnTueZL5cORQHKm9geWH&#10;ic49T8n+oRNS/fB2WPDmq+oG7BjBRQl+3zXud0hf5rVV5v4YYN+x1v2h6cNbQqoHrGMbdT1nIxPZ&#10;b2/R5I2pnmHZt0361ZrdcvD9XzNUyekiTzL/Q1NPyyYRLWW+kJkE7Uvdhm1hPsAY4cVJXlNf7z+q&#10;ziwURqmYb8HjcMWyrxqb8YzKKELRK9xHbjRhfSjmV5XaDgrecFMgEao1mCOk+k2IVEGeq+wMIT0O&#10;V2yuZ1w6s+mAA87GDdJr1pdwBwdvup5ZWajSq3VsMj9ExYRU/8hobuLwrq+d5/0uNq1esOvPfHPo&#10;gCo5f+QJLU70HefU7ZzszA8/qxYhtvrm+V+79Ky1NvPe5Ntz1J01wUiqyGne0bLZK3eZwWhTE4dk&#10;DqEkC5sP2ckeND7Nj+02K7LuBISKFIsqLA04vCrZB6fW+qZFNKHJSvdRG9hB8SxBYcOhGjy8JYQQ&#10;CS3VSxfkO8sO+A24PKEhR79yYfMhO9k/CIVSkf6XQRtu5QlLVXodmC2s+qHqIeYNH4qiiLOhTfpI&#10;p86XOlg2rfXa+pTwfcc0eXhLCCFBhQn+k116HTfj/TMT0MeyeZi1vmnhJNdetZak2JxweakmD28J&#10;qR4Q97Jt+0h2qY7GxnbvKULoRS2GbmffH7dywr5cEafaGr5secLSBrb65vl+1v/MTLXkmRTTNCGr&#10;3EevZz8oflee3XxM6I7zqi6lJEsoFRsUCstsZMc7+hye0JhrwJ/ffNAu9oPi6uDPxpua3h/ssQ5F&#10;UcTVuEHqUEe/ax2tmtVKkjzl9b6jyhJvKiJvrNPVutUzRyPrHPaMSkKq74/zGt4fESUpngPsvO40&#10;kpkR5G7mlMDjcEVzmn65V979sTLujFqz6Rny7o8GBhZ5NE1TK91HbZBdZouQ6vtjbNjOc7q6P4y4&#10;+pU8iita0mL4VvaMQ00nujDkjYXtDSw+fO3S43QrM+caP6a1mehCCCFBhfGdpjfuW+P+6GDR9HU7&#10;88ZR7NnEhGj+YI4QQl6XpNQaC7ezaBxlzDWomNGkf60Z2Bcyn4/ZlKj+RBdCCMmsLHRij4XtDCzy&#10;pISmVrmPWs9+UBxVktp2Yrj6E10IUTwW1lMwFi4WVVgODFp/q1xcqfLbFgya0FR8eZbKY2EpLeUM&#10;D9l6+b2aE10YwUWJ/t817vdrjbGwuavCsfDy2NOb1J1JzAiVOxZuHKloLPx7xpMJquT8kSeZ/6GZ&#10;l2XTcNnflk5GNlk0IZS830oRJSme37zee0zdiS6EEFIi5lsYcPSEsm+bmekZlVMUJV3hPmoje0mL&#10;QmGZ9cCgjTf5kiqVlpGRRROaiivP8Jjk/M+DJD0OV2KhZ1zyfZP+B5uwHhDTNE1NfLXnVFRpqkpL&#10;bbG9Kk7yHsaaVOZu5hSvR3HF85sP2sX+zH9VnNRxSrhmvynEtISXIShsJDvZT4/DlVjxTIq+bdzv&#10;cDNTxyT2MZPD9xyPKEnR6LszvDi54xBH3+uy3/8tTBsmcghH7ng4oiTFc3L4nhOa3CNSQnPiWRPL&#10;uBRXYs0zLZzm2ue3FmYNE9nHTAnfdzS8JFmtt+wYUaWpbdljueamjkliqZSr6FnBxPA9JzX5fKQJ&#10;zYkry/CY5PzZx88siqJoV6MGqcMa+l1lv0VFCCHTIw4cDi1+p9LygGwxZemtu9t4PJXNqeJkZJMp&#10;JTS1wm3kRvaDxpjStNYTwtQP7BJS/fcWXZbW5huXXsdlr62JsV3KIEefm75WbrWWoJvx5uDBoCLV&#10;lsZkiyvPaNXZuuVL2bdLGxpZZ0lomrPSfdQGLut77e9JDX+oO6nhb1R0aVrbv6/t41i1mbF90gAH&#10;rzudWHkmCCEkIOb4jvt5kX1qN6VcUkVOM/bzCQdDqxwpLeWsbjn6J/a1ZQjyGw0L2XJF3YAr43VJ&#10;itd0mQe3FEWRFiYOiX3tPO93ZS2XTQghy2JObf4zV7PvthR+bpM25i7Rsomp7Q0tc5lr0/v7WQIj&#10;U1DgpOnvXUKqP7umu/Y9zPwdUxRF3E0bxn/WoO1j9mQlQqrfMLuZEzaodkvKpQryXFuaOb1tIzPZ&#10;187AIk9K05zV7qN/4rGuLaeyyGFI8Ca1A66MkKJEv+8af/4rM4ajKIq0NGv0todt6yc9G7R9zK6/&#10;5u25dVezg9WekEJI9Yoezka2GbKfUbYG5vkSWspZ1XLUevYSablVxXaDNQi4Mv5+tvSr7O8Xb4tm&#10;YR7mznGDHX1rLaf9U/yF1ZeyX47QpK+cqiJHR0OrbNkcgJY8k5LBDj7X2c/nsgSFDceEbb+gyefI&#10;88K4rtMb9z0i+/+rpiYOyQ0NrbIpmq6Zj1Yslei1eTg3WtV18OUJ7Lq+R3c5N7k886OO/rwr6Uad&#10;WeWVOdJh5jT2mvfynEh7NGly+J7j2vQ1q+kX+/a2mz5bWb3XxckdfAIXharzmh1bNxuPp4Fd1/dg&#10;B5bYCoRlNq3uz45Tdf08eRwNrbLje+93l32QJY+ElnA7P1n2QtW1g+XRo7jiqF672rZkRablmfZ6&#10;/xF11g6W5w/fxSPZ6+TJsy/59qzZkYfVWr6GbaX7qPU/tRqvdEbc0/zYbt2frVDpb0SRgQ7eN2/4&#10;r1D6pZEpKHDyeDAnVp2l2NiaGtsnx/Te05r9gcsmlkr0/AIXB4dr+ECVkOqljN722duSvSaxPJPD&#10;9xw/kfZIYWJcVdztvKYfO0GSPLuSbsxTZ+1xeda1HLtmdcsxShPiPcqL+qzX89W11kVUxyAHnxvX&#10;/ZcrfViUzs939ng4O1adpdjYmpk4JMX02tOa/Uo6W6VEaOj5aEGENt8vRlx9QXzv/e6ys4sVGR68&#10;5bIqSbLrcr/Luj6KEhHK+vHt+dVr3p5bp01f29tMDmAvryjP9eyQwUOCN9XK36COCc49Tp/qOE/p&#10;MoYJ5Vlu7R7Oi9R0MExIdQD3Vc/tHdnLrrGViQRmrR/OiVElSbYiljyT4sQ+B1qwX2lmo2ma6vN8&#10;zX11l0xgC+mx1Ze9XrU86+MvrlR3KUc2Vcc6N3PCBg4K2iA3EbqqVB3rJJZntWj7cF6UNveHt2Xz&#10;sOAeW/zYDz7YysUC09YP5sakCfI0mlxAiHr3R98Xa+89yIvsrWlfhBAS2mObDzvRtzyLo09s3fbu&#10;aq3119XxW4dZU6e4yk/iKOtM+pPxX736uVb+KHWoen+8KUlp3/FxwKv/i7FwobDMutWD2XGqJO9V&#10;RJ2xcJcny58HF/2zLIC61BkLfxfxy6/qLlvApupY+JeUO9//8OZXlZI2KqLqWFgXv5VUHQsXCMts&#10;Wt6f9VaTmYYMVcc6ElrC9Q9cGhRW/E7tNwcZ6ox1pobv+03TySeMCz4Bo9n5weS5mPl81OjQ7ReU&#10;1atLT9s2jx92+bGXsr9pkVTM8w1cHKJKMta6POiyrnevBu2UjqmvZAUNGx6y5bKyenVR9fNKLJXo&#10;+T9ZEqTucn1sqv5d62Lc2NbcNSq85w4vdpCfTUJLuJ0Cl74MLX7no01/57wXjmUvvybPrZywLwcG&#10;bbiprF5dPMycYyM+2+kpmzNDHgkt4XZ7uuKpqjm2FDndcd6Er5x7KP0e/uvD68/7v/yxVsBXHe6m&#10;TvGRvX5ux17ujY2maWrAy5/+/Cv39efa9HfCa86kiS6fyU2WLSuoMN6/85NlLzQJSjKaGNunxPbe&#10;46Hs+QRN09SQ4E3XZPP8aeKX9t99P6NJ/4PK6oUWJfr4By4NkhKp2oE7hotRg7S43ntbsfNKsNE0&#10;TQ0P2XJZ04ftjL3tps+e1fQLpRMLw4uTvHwDF4do873tZGiTGd9nnzs7CC/PqJBtF9VdSoxtQ6uv&#10;Vix3H6l0UtybkpT23o8XhWkyYYlhq2+en9Bnvxt7gpI840J3nNV0YiDjx5bjVq9qOVrp78uY0rTW&#10;HR4tfK3O0tls1jzTwoS+B9xs9M0K6qqn7fO5mU0G7N/X/ttZ7PJaf0y/pd6fqs1DJUKqI8NVEuU/&#10;YsOK3nmrkxBTkeWxpzfKJnKSJ6+qpAE7OaMmfkm5873sunPyiKRinrprA8rztCC22/nMZ2OU1VMn&#10;6Y8i2ZVFjqokKtqbfHu2NkELQqpfXZwXdXSX7Bpm8qib8FCRgOjj22UTtMmTzs93Xh57WqNZvrK2&#10;JV5dlFLxoUldddRN/q3IzZywgXc+hNe5HBNN09SsyMP7tAlaEFL91sXOd8pfY9udfHOuNkELQgip&#10;lAoNF0WfqLV8DNv93Dd9tA1aEELIvKiju0TSuj/EU/m5ritj1V/Ojm1z4uWlsuuNylOdP0a9tXzl&#10;uZETOkiV++OHSPXyx8iTVJHT7Oek67USA7JtSPhjhbbfL/LW45TnSlbQMG2DFoQQMjfyt92ya7rL&#10;E1eW3kqdRG+K/Pj2wuoPlXXnPygRVVjMjFQ9+bcip9MDJyj74aVugkpF3pS8b3/4/b3pyuqtiPt9&#10;gzZBC0KqZyavVGHpSU3WeZZnTuSRPVK67h8mCeVZbuvjL66sq44qVBnrlIkEZuokh1dElbGOlJZy&#10;ZkQcPKjt/RFW/M77eNqjycrqrY47+6M2QQtCqu8PVQJIp9Iff61t0IKQ6pwhysY64cVJXpq8Js62&#10;LPbUJmX3R35Vqa06yeEVUeX+EEsletNf/9+NhQOij2/XJmhBiOpj4f3Jf87UJmhBiOpj4Sf5Md21&#10;DVoQotpYOEOQ30jd/DHyqDIW1tVvJVXGwoSonz9GHlXHOnuTb8/WJmhBiOpjnUd5UZ9pG7QghJCF&#10;0cd38MV1L0VTICyzUTc/mTyP86N7qvIgase7awu1DVoQUp2nUtk4rkhYbqWLsdXTgthuqjyI2pV0&#10;Y562QQtCCFkQdWynsv9uxaIKyx/eHNIqGElI9VsXqry9vyfp1hxtgxaEEBIQc3x7hbjuZNSlIr65&#10;Jku0ssWWpXvsV2GZnQPJd37QNmhBCCGLYk5sk81HKE+5WGA6481BpQ/JlYkvz3RX5Xnb7xlPvtI2&#10;aEEIIYtjTm6VzT8kT5VEZDA9Qr38cvKk8D80UeUtuguZz0drG7QgpHo1lUJhWZ3LIwmlIv1prw8c&#10;0SZoQQghaYI8l63vrihdAedS1ssR2gYtCCFkVdyZn/Kr6v6OFEnFvGmvDxzR9ns7s7LAaVPCJaV5&#10;V69mBw/VNmhBSPXzhwxBfp3LYTNjVm2CFoRU57JRZSLjzZywgdoGLQipTrCu7NmSWCrRm/Z6/xFt&#10;ghaEVOeyUfYbKqzonbe2z+cOpNz5Iayo9hiqxh9UobDMWpUf/MrElWW0WhZ7alNddYpFFZZjw3ac&#10;0/aPmpDqRE4/vr2wWtF+CS3hTni167Qma5XVbkvKnRtZMxkK27LY05t0MRghpPqLra4v7dPpgRPU&#10;TfqjyM9J1+e/K89urmj/q+KkjuyE6Jr6K/f15zdzwhQuo/Whstj+qzDtZgQy3vNzG29PVPylJpSK&#10;9MeEbT+vTsJDRaqkIgNlSWVnRx7Zq07Cw7rMizq6SygVKUzCdCDlzx908WVGCCEbEy4tzxQUKFwm&#10;6WVhfKdlMafr/LtX1cWsF6Me50f3VLT/Q2Wx/cTw3Upnc6gitizd40DKHYVJioRSkf7Y0B3nKiR1&#10;D55VIZAIjZQFZWa9ObwvUcPl7NiU3R/7km/PquvvUB3r4/9YKZu8j+1xfnTPjfGaLeHBdj7z2Zin&#10;+YqTUqfyc12nvt6vdGa6KmLK0lr/kqI4RwZfXGU8JnTHeXWSoSlSKuab1xVApWmamvp6/28ZAvVy&#10;kSii7KH7xoRLy9VNUKnIyrgz6+sa7F/PDhm8N/mW0hncqjj8/t70uh52xJWlt5oTeWSPov3qCCpK&#10;8P89XXGOjApxpcmIkC2XtH24T4jysQ5N09S0iP1HtH24T4hqY53NCZeX6iL4Q4jyh+63csK+/Dnp&#10;htIHhqo49P7et7LJAdniyzLddfEAi5Dq78Xf68ihUiKqsBgTuuO8tj8CCam+P36Kv6hwlruUlnIm&#10;vNp1WtuJLoSodn8sjz29URcPrwhRPhY+k/5k/LG0h9/ooi9lY+Hw4iQvdqJOTSkbC+dWFduND/v5&#10;jKL96lA2FhZJxbyxoTvPaTvRhRDVxsKLYk5s09VvJWVjneNpDyfrYqILIcrHOuHFSV66CP4Qonys&#10;k1tVbDfh1a5ay39qIl2Q71zXQzIJLeF+Ffbz7x+q6p5coSplgZIn+THdV8Wd1eotRYaycRzz2Zhd&#10;WeSoi/4WRZ/YVi4WKJwQFFQY7788VrMlMdnSBHkumxMvL1W0n6Zp6pvwvccyKxX/flPHqrgzP+VV&#10;Kf4OCS1K9FEnIWtdMgQFjeoKJDNjYm0nvDDWxJ1bl1NZ5KBof3hxkpcqwURVZFcWOdaVs4imaWr6&#10;6wOH3/M1W7KPbV38+TV1fW7FlaW3+v7NQa0DQIRU54Vd9/b8mrrqzI48vDe6NK3OyQ+q2pjwx3LZ&#10;BOts8WWZ7rqYMEpI9YPb1XFn61w5YW7kb7sjS99rtJQe25aEK0vqugcSy7NaTIvYX2sJeU2oMvFr&#10;QfSxnZouQ8u2/d21gOSKnKaK9r/n5zaeEr5P6VvEquBLqowDouvOIbcs9tQmXY1Z9yf/OTOyRPE9&#10;kMbPc9F2FSCGQCI0Whh9vM7J+avizvwUVJTgr4v+Dqb8NeN1sfx7gKZpan60dquTEFK9pN6EV7tO&#10;s8f9NR5YLI05tVnb2SiMn5NuzFe0ZilN09Tk8D3HkypymumiL0II2ZN8a87bMvkPg398e2H13dyI&#10;frrq62F+VC9FM3kvZ70cvuPdNbUTBSuSIShotCVRfu6K6NLUNrqYmc0QSsX6C6KP7ZS3r1BYZj0y&#10;ZOsfung4x1gQfWynvDdzxFKJ3riwnWezKhV/waprU+KlZYq+1BZFn9imi9kTjMvZQcMf5kXKfZhz&#10;LPXBN0dS703TVV/x5Znu+5L/rPUqFSGEBBcm+M2POqb1hwejQlJpoujHek5lkcOIkC2XtI3kypoT&#10;eUTuDCkJLeGOD9t5Rlc/MAghZM3bs+sUDcQXx5zcqqsPe0KqgzKP8qI+k7fveNrDybqYOcdQdn8o&#10;+6JTR4Wk0kTRj5XsykLHsaG6CVQz5kQd2SOhJbUe9lVJRAajQrZdLBKVa7RWvDyr3579Ud4sFOaN&#10;lajS1La66uto2oMpoUWJcgdOu5Nvzr2UpdnalPKEFb/zVvSw70FeZG9lg3N1FAjLbBTNQEmp+NBk&#10;UvieE7rqS0qknDmR8me6l4sFpiNDtv2hi0AkY0nsyS3yZs4xP6p19eOMkLrHOnuSb825kPl8tK76&#10;epgf1etydtBwefse5EX21tVDJUKqH7or+qGbUvGhia4ezhFSfX/MjZL/0L060LT1krZvoclaEnNy&#10;i7yHWNVj4b3H31Uofkiurt1JN+cmlGe5ydv3U/zFVbqYTcl4mB/VS9HEiKvZwUO1XfpKVoagoNHW&#10;RPkPVWNK01pPjzhQK5+BpoRSsb6i78YiYbnViJCtOglEMhSNhavHOj+f0dUDR0Kq3/pUNOtwcczJ&#10;rc8L47roqq+6xsK/pwd+tTtJ/USbisSXZ7rvT5Y/W/pVcVLHGRHaz1pmVEgqTRRNzisWVViODNn2&#10;hy7vD0VjnepAwq7fdflbaUvClSWKZm6uijv7ky4/P9IF+c5bEi/L/X2bIchvNCp020VtZ77KWv32&#10;7I+Kxvlr355fe/vDqy901Vf1bOLLcmcT51WVNBgVuu2iLn8vbU28sljRM5Xt764F6GoCGyHV9/iy&#10;WPmT1AqEZTYjQ7bp9FnBjnfXFiaWZ8mdzLUr6cY8XczGZpSK+eaKfsf8Lz77f066MV/ReG5f8u1Z&#10;upiNzSgXV5oujjkh9zd8iajCYmjw5qu6HPfsSb41J7Y03UPevsPv704/nKr8LWxV1fV2WplIYDYs&#10;ZPMVXQTkGb+k/PW9oofSR1MfTNE0p6g8lVKhoaJJAOVigemw4C1XSkSa5QmW59D7u98qeih9Mu3R&#10;xH3Jt+U+U9BElVRkoOi5Y6VEaKjr3/LnM5+NUTQp9kpW0DBN81/JIyVSjqI3rqskIoNRodsu6mJC&#10;PeNS1ssRit4Sv5YdPKSu4La6aEJTsyOP7JV3bX9kvRj5rCCuqy76iS/PdJ8b9dtu2bKPA4JsQaFD&#10;QnmWW3cbj0CKUNXnRQihmHMkhBCKIjJnSMtsyZ45zRx1Jj1wfH+7DnfY6zzGlqV7uBo1SJ3T9Eud&#10;zHhkRJamtmOvFVsoLLMuFQvMdd1XKj+v1sBOQku4ESXvPXXdl1Aq1hdLJXrsNSWf5Md2n+baRydR&#10;Vlm5VcV2dgY1E88+LYjtNtjB57qu+4otS/foYNn0tWxZREmKZ1tzl6i25i5RuuwroiTFk71WbHZl&#10;oSMhhOj6v1lCeZYbez3VKonIIL48y13XfRWLKixpmqZk/85omqaeFcZ1/b7J5zqZPcHuz5JnUiNx&#10;5KP86M9GNeysdG1cdSWUZ7nJJqYihJCIkveebcxdotuYu0QrOk4TESUpnuxcFzmVRQ40TVO6/m8W&#10;X57p/lmDto9ky4RSkf7bssyW/xf3ByGEPC9820XX9wdFUXSpiG9uzjMulS1/kh/bfYxTF6Xr1Kor&#10;sTy7BfszP7Q40aeTtfvLTtbuL3XZV0RJimcfu/b3Zcve83MbW+gZl+j6v1lsWYYHO29ChbjSJENQ&#10;0EjXfX2oLLaX9/kRVBjvP7vpF1ovCSFLj+KKBZIqI9mkvoQQElgQ02Oic0+dvEElK1WQ59rY2O69&#10;bNnLwvhOfRq0u9+nQbv7Cg7TSGTp+3ZdWMn53pZntLQ3sPjwfzHWqRBXmqQL8p113Vcav/bbG8z9&#10;MavpAKVr4aqDQ3GklRKhIXut4sf50T3/F/dHuiDf2cW4QZps2fPCt116N2j7oHeDtkrz2qgjqjSt&#10;LfszKa4so5WLkW2arv+bvSlJae9m2jBBtqxIWG5VLKqw1PlYWCB/LBxenOyl676qpGIDeWPhwPyY&#10;Hv9XY+EnBTHd/+/Gwu89W5s5x7Q2c47RZV8RJe89GxnZZsiWZVcWOkppKUfX/80Sy7NbyBsLR5em&#10;tdF1X0WiCit532WB+TE9vmvcT2eTvAhRPNZ5VhDXdZCDt1b5heSRN9aJLElt52HWKNbDrFGsouM0&#10;8abkfXt2jrncqmI7vqTKWNf/zSqlIkN5f9OP82N6jnXqek6XfREif5yfX1VqWyrm6/w5gUgq5omk&#10;Yh47Z8KTgtjuwx39tcqjIU9ESYqnbAJmQqqXUcqpLHLQ9bVRFEWXiQRm7FxAT/Jjug919L2qy74I&#10;qb62FqY1k42XiwWm/4sxMUVRdImowsKCZ1IiW/6/+ux/U/K+vbzxXKogz1XX10ZI9ViAvfb+04K4&#10;bv3tOtzpb9dBq1wabG9K37dn/4bni6uME8uzW/wvrq1QWGZtrW9WKFv2tCC2W98G7e/1bdBeaS5L&#10;dUSVprZtZ9E4UrZMIKkyii/P1PlzHkKqP6fYudmeFcR1/V+MV6NL09qwxyNVEpFBbFmGx//i2uSN&#10;tUKKEn07W7u/6Gzt/kKXfb0ty2jZ07bNY9kysVSi97okpcP/4trk/Q4NKUr09bdyC/K3cquVrF4b&#10;CeVZbuycnP+r8Tgh1cu0NTVxSJYtu58b2bu7jYdWOXxlJZZnNY8vy3RzN3NKIISQGsm5F0Yd26GL&#10;dXYJIaSBvkXegy7rere1cNXpw2cAAAAAAAAAAAAAAPj3xJdlund8HPBKV6sa7Gk7bc7sZl9+nERZ&#10;Y9mOTa0nLPOzcgvWthMHA6ucwG4/9UDQAgAAAAAAAAAAAADgv8XdzCn+V88Z3+mirQ2tvlohG7Qg&#10;hBW40OfwhOd9Fo6x4tV8hUwd1jzTwvtd1vZpZeYcp2kbAAAAAAAAAAAAAABQf33l3OP36a59tco7&#10;t7jFsK3L3EbUyqVUK1Gqq7Fd6nGv2ZM16cRUz7D8TufV/Vubu9Raj1Vekl0AAAAAAAAAAAAAAKj/&#10;KiVCQ3bZ7nZT57Yzr5kDRlXfN+n/y2aPr5eyc7MKJFVGnPiyTHf2AYMdfa8vbD5khzqdGHB4VTf8&#10;VwxiJxQlhJCzGU/HrU+4uFL9UwcAAAAAAAAAAAAAgH/bhoQ/VlzMfD5KtsyIayC44BMw2lTPsFyd&#10;tr527nlqX7vps9hBi6SKnGadnyx7wfF7sjj4ds6rL9gHbvT4armq2c65FEdy0WfRKHaW9kqJ0PD7&#10;iIO/jA/beaZcXGmqzokDAAAAAAAAAAAAAED9IJAIjUaHbr+wKeHSMpqmKabc3cwp/pDnD9+q2s4w&#10;R/8rRzvMmsKhOFLZ8itZQcO8Hi0MjyhJ8eSUiPgWA4M23NyScHmJbGfV+S4ClOa7oAhFn/SaO3GQ&#10;o88N2fJ35dnNOz1Z+vLg+79mqHrCAAAAAAAAAAAAAABQfy2PPb3xm9d7jwmlIn2mbFyjbme/a/z5&#10;r8qO7Wfnefes94JxehyumCkTScW8gOjj24eHbLlcKuZnmXfUAAAgAElEQVSbE/J3jgua0NTS2FOb&#10;x4XtPMsXVxkzB7gYN0g74TVnUl0d7W//7czxzt3PyJb9kfliZMfHAa8iSlI8Vb9cAAAAAAAAAAAA&#10;AACo706kPZrU9/m6ewXCMhum7Oe238xvb9H4jaJjutq0enbZd8lwAy6viinLEOQ36vls1eMd764t&#10;lK1bIzn3+cxnY7o8XfY8lZ/rypQNcvS5EdB8yHZ5HW3ymLDs+yb9f2G2qyQigzmRR/aMCt12kYmM&#10;AAAAAAAAAAAAAADAf8uTgpjunQKXvEwsz2pBCJPvYpHcfBcdLZu9uum/YqCJnmEFU3YvN6Jvh0cL&#10;X78ofNuZXV+PXRBRkuLp/XhR2CXfxSO627Z+QgghGz0mLPe2bB5mxNUXGHMN+MZcA76ZnlFZWwvX&#10;KOa49/zcxqNDtl0ILX7no6sLBwAAAAAAAAAAAACA+imxIruFf+CSoMt+S4b3sG0T6GbaMOFhlx97&#10;pQnyXYy5BnwTrkGFMdeA72baMMGcZ1xKCCESWsLdEP/HirVvz6+lyT/pK2TVClwQQki+sNS29/M1&#10;D/a0mzZnRuPPD/I4eqIxjbqeV3Ryd3Mj+o0J3X6+WFRhqZvLBQAAAAAAAAAAAACA+q5QVG7d9/m6&#10;e8+7b+ziY9UilPmfvLrlYoHpiJCtl+7mRvSrq02Ooh1iWqJ3L/dNX1VOrJGhTYaUphW2BQAAAAAA&#10;AAAAAAAA/03dbT2eeFk2DVdWz4RrWGHFMy1SVk/uGxeEENLazCXmhNecSRRF0YQQklie1SKnstih&#10;VMw3LxULzEtFfPMetq0DW5o1euth7hx7wSdg9Bcv19+WEikCGAAAAAAAAAAAAAAA/x9wMrTJPOM9&#10;fzyX4koIISS3qtguvDjZiy+pMhZIhEZ8SZWxqZ5R+bhG3c5SFEUf85r1TQr/Q5OQokRfRW3KDVxY&#10;8UyLrvkvG2LGMyojhJA0fp5Lu4fzIyulQkPZen5WbsEvum/qzKE40s/tO/y1u93UubMjD+/V5UUD&#10;AAAAAAAAAAAAAED9o0dxxRd8AkbbGVjmMmXfRRz89Wp28FB23YaGVlk9bNsEGnENBNf8lg3xDVwc&#10;ki7Id5bXbq23I7gUR3LBJ2B0MxOHJKZsWezpTeygBSGEBBcl+B1Le/gNsz2r6Rf7ZjYZsF+TCwQA&#10;AAAAAAAAAAAAgE/H9jaTAzrbtHzBbAfmR/eQF7QghJCZbw7vF0nFPEIIcTC0yrnhv3yQCdewQl7d&#10;WoGLHW2+WdjHrv19Zju4MMHvTMaT8YpObGnMqc1FwnIrZntX26nz+tl53lXtsgAAAAAAAAAAAAAA&#10;4FMz2qnLhTlNv9zDbEtpKWdh9PEdiurHlKW13pN8aw6z3d6iyZsz3vPHU6Q6XYWsGoGLSS6fnZDt&#10;iKZpakH0sZ11nVy+sNR2ZdyZ9cy2HocrPu8TMKalaaO3yi8NAAAAAAAAAAAAAAA+Je6mTvFHPGdO&#10;Y3JkE0LI7+lPvnpVnNSxruPWvj23NlNQ4MRsD3b0vb619cTF7HofAxd+Vm7BB9vPmCHb0cWsF6Ne&#10;FL7trOwkD6b8NeN1cXIHZtuSZ1J8s9OKgdY800JlxwIAAAAAAAAAAAAAwKfBmGvAv+S7eASTI5sQ&#10;QvjiKuPlcac3Kju2XFxpyn5ZYmHzITumuPQ+KlvGIYQQR0Or7Mu+S4YbcvUrmR2VEqHhkpiTW1Q5&#10;USmRcmZGHtovpaUfAyHNTBySLvstGc6j9ESqtAEAAAAAAAAAAAAAAPXbYc8fprc2d4mRLduZdH1B&#10;hqCgkSrHX8h8Pvp+7ps+zDZFUfQvnt9938O2dSBTxtHn6Amv+C4d1tDIOkv24D3Jt+a85+c2VvVk&#10;XxbGdzqZ/niibFkP2zaBv3rO+E7VNgAAAAAAAAAAAAAAoH6a2WTA/vHO3c/IluVUFjlsTri8VK12&#10;Ig/tr5KIDJhtfQ5PeMl3yYhmJg5JhBDCPbJlb8ZAB+9bsgflVhXbjQrZfrFK+s+BqnhREN9leuO+&#10;h2Xf3Ohg2TSCL64yoQmhkLQbAAAAAAAAAAAAAODTUyKqsJjTdOBePQ5XIls+P+rYz8FFCf7qtFUg&#10;LLMx4uoLutl6PGXKjLkGgn52nndPZwR+TdF0rYTd5PuIg78cfP/XDE1OflbTL/btbTd9tmyZhJZw&#10;A/NjevRq0O6hJm0CAAAAAAAAAAAAAED9ElWS2tbz0YIIKfknjYSqjLj6grjee1u5Gtulypbfz33T&#10;p1bgIqY0rXW7h/MjNemIEEI4hCMN/2y7V3uLJm80OR4AAAAAAAAAAAAAAOo3mqap/i9/vHM3N6Kf&#10;pm0McfS9dtVv2VB2ea3gRED08e2aBi0IqU7U/cObQwcktISraRsAAAAAAAAAAAAAAFB/3cl93V+b&#10;oAUhhFzLDhlyIzt0ELu8RoDirw+vP7+T+7q/Nh0RQsiLwreddyXdnKdtOwAAAAAAAAAAAAAAUL+I&#10;pRK9gOjj23XR1rSI/Udyq4rtZMs+Bi7EUonewujjO3TRESGErIj9fUNMaVprXbUHAAAAAAAAAAAA&#10;AAD/viOp96bFlqV76KKt3KoSuynh+47SNE0xZXrMP96VZzezM7D4YKvfOo8if++nyD81CVXj39W7&#10;q+tU/x/q70MITar/R46mPvhmR9tvAnRx8gAAAAAAAAAAAAAA8O+LLk1r3cOmdaCu2uNLhEYJ5Vkt&#10;3M2cEgghpEZy7s0Jl5Yuiz29SRcdNTNxSHrY5cdeLsYN0nTRHgAAAAAAAAAAAAAA/PsyBQVOno8W&#10;ROQLS221bYtDONKzPgvGjXbqcuGfMhmLWwzb2t+uwx1tO3IzbZgQ2HV9DwQtAAAAAAAAAAAAAAD+&#10;W5yMbDJPd5w3gfp7dSZtHO7ww3TZoAUhrMAFh+JIT3Wc97WToU2mpp24GDVIu995XR8nI83bAAAA&#10;AAAAAAAAAACA+utz+w5/LXcbsVGbNna3nTp3imvvo+xyDrvA1sA8/5zPgrFciiNRtxN7A8sP97us&#10;7eNsbJvO3lchrjRRtz0AAAAAAAAAAAAAAPj3FQnLrdhla1uOXdvdpvUTTdpb32r8yjnNBu5hl1eI&#10;K004zwviurB3dLXxeLah1Vcr1OnEkmdSfLfzmn4tTBsmypZLaSlna+KVxT/FX1yl/qkDAAAAAAAA&#10;AAAAAMC/bVPCpWW7k27OpWmaYsr0OFzxWe8F4xroW+Sp09biFsO2LncbWettjdjSdA/fwMUhnM+e&#10;rX50+P3d6ewKi1oM3faFfcfbqnRiwjWsuN1p1RftLBpHypYXCsushwRvurYk5uQWMS3RU+fEAQAA&#10;AAAAAAAAAACgfpASmjMv6rddMyMP7RdL/3ne39DIOuu0t+r5Lr5v0v+XzR5fL6WomvVPpT3+2idw&#10;UWhsWboHR0SLed9G/HJo1ptD+0RSMY+pxKE40hNecyY1MrLJqKsTfY6e8Krf0qGdrN1fypYHFyb4&#10;dXi08PXNnLCBql02AAAAAAAAAAAAAADUZ7+k3Pn+y6D1t0pEFRZMWT87z7sr3EduUHbs1849T+1r&#10;N32WbNBCIKkymv76wOGJ4btP8iVVxoTI5LjYn/LnzD7P197PqyppwJTZGpjnn/NeqDDfBYdwpOe8&#10;F47tY9f+PlNG0zS1O+nm3K5Plz9LE+S5qH/ZAAAAAAAAAAAAAABQX93NjejX5cny5+/5uY2ZsjXu&#10;Y9b1sG0dqOiYYY7+V452mDWFQ3GkTFl8Waa7X+CS4COp96bJ1q2RnPtJQUx378eLwl4XJ3dgyrrY&#10;tHq+yePrZfI6Ouo1a8qwhv5XmO1iUYXliJCtl+ZF/bYLS0MBAAAAAAAAAAAAAPw3xZSltfYLXBwc&#10;VBjvT0h1voszHReMl5fvop+d592z3gvG6XG4YqbsXMbTsd6BAWFRpalt2fVrBRfSBHkuXZ4ue36s&#10;w+xvxjTqep4QQhY2H7yji3XL50ZcfYEx14BvzDXgm+oZllvpmxYxx4UXJ3mNCtl2MZn/oamuLhwA&#10;AAAAAAAAAAAAAOqn3KoSu57PVj0+2XHuxNFOXS40NLLOCuqx2T9fWGZrzNXnm3ANK4y5BnxrfdNC&#10;HkdPRAghlRKh4YLoYzt/SbnzvaJ25b4VIZAIjcaG7TgXUZLiudFjwnIOxZF2tmn5QlEjl7Jejhgf&#10;tvOMUCrW1/5SAQAAAAAAAAAAAADgU1AlFRmMCd1+3tWoQaqftVtwUxOH5KYmDsny6paJBGY9nq0M&#10;fF3yz6pP8nDq2lksqrBkZ/aWx8+qRbCNvlmBsnoAAAAAAAAAAAAAAPDfMsap63lfqxYhyuqZ8YzK&#10;utm0eqqsnsI8FN1sPJ7ubjd1LrP9ND+2W0ZlQaNSEd+8VCwwLxXzzb+073jL39o9qJGRbcY1v2VD&#10;uj9d+aRSKjRU/XIAAAAAAAAAAAAAAOBT1dK00dvDnj9MZ16CSKrIafYwL7IXXyI0FkiqjPgSobGZ&#10;nlFZQPMh2ymKone0+WZhYkV2iz8/hA9Q1KbcwIWzkW36H76LRupzeEJCCIktTff47PmqRxJaypWt&#10;dynr5Yg3n/3cnsfRE/lYtQg90XHOpDGh28/r8qIBAAAAAAAAAAAAAKD+MeYa8C/5Lh5hxjMqI4QQ&#10;mqapaa/3H3mcH92TXdfN1DFhiKPfNT0OV3zOe+HYzk+WvYgpS2str91aS0UZcfUFV/2WDrUzsMxl&#10;yhbFnNjGDloQQkhcWUar3Uk3P76VMdqpy4UfW45breE1AgAAAAAAAAAAAADAJ+JIh5nTPMydY5nt&#10;6zkhg+UFLQghZG7Ub7v54ipjQggx5xmX3vBfPqiBvkWevLq1Ahe/dZg11cuyWTizfS83ou/tD6++&#10;UHRi6+LPr8kSFDZktle6j1o/rlG3sypdFQAAAAAAAAAAAAAAfHJmNf1in2wsQCQV8xbHnNyqqH4q&#10;P891Q8IfK5jtJib2KVf8lgzT5+gJ2XVrBC6WtBi+RbYjsVSityD62M66Tq5cXGkaEHN8O7NNURR9&#10;tMOsKf5WbkHKLw0AAAAAAAAAAAAAAD4lflZuwTvaTF4oW3Yw5a8ZCeVZbnUdty3x6qL4skx3ZruL&#10;TavnRzxnTmPX+xi4GGDv9ecGj/ErZHceTXswJbo0rY2ykzyb8XRcYH50D2bbkKtfedVv2VAXowZp&#10;yo4FAAAAAAAAAAAAAIBPg42+WcEFn4DRTI5sQggpEpZbrX17bq2yY0W0mDc78vBemqYppuxrl56n&#10;VriN3CBbj0MIIW6mDRPOeC8Yz6W4EmZHqYhvviruzE+qnuzMN4f3i6RiHrNtb2j54Yb/8kGmeobl&#10;qrYBAAAAAAAAAAAAAAD1E0Uo+oz3gvEuxjVfWtiQ8MeKQlG5tSpt3Mt70/ePrBcjZct+bDVu9YiG&#10;nS4x2xxzPePSa37LhljyTIplK25OvLw0t6rETtUTjilLa70v+fYs2bJ2Fo0jz3ovHEcRila1HQAA&#10;AAAAAAAAAAAAqH/Wthyztp+d513ZsqSKnGZ7k2/NVqed+VHHfi4XC0yZbQ7FkZ70mjuxo2WzV4QQ&#10;wr2082hUZ5uWL2UPSuXnun4V9vMZCS3VU6ezF4XxnSe7fHbcTM/o41sWbqYNE8z0jMrKxAIz9gUB&#10;AAAAAAAAAAAAAMCnYbJLr+MUVfNFhe8ifjkUVZraVp12ysQCc5FUrN/PzvMeU8bj6IkG2nvfPJf5&#10;bBxF07VfhhgXuuPsucxnYzU58QnOPU6f6jjva9kymqap1yXJHbwsm4Vr0iYAAAAAAAAAAAAAANQv&#10;zwviunR9uvyZJsfqUVxxxGc7PVubu8TIlocXJ3nVClwEFcb7d3qytMYbGOp60nVD9262Hk+1aQMA&#10;AAAAAAAAAAAAAOonmqYp/ydLgkKKEn01baOHbevAR11++oz9FgeH3dH8qKM/a9oJ44fIXw9USUQG&#10;2rYDAAAAAAAAAAAAAAD1z7nMZ2O1CVoQQkhgfkyPE+mPJrHLawQuzmc+GxNUlOCvTUeEEBJdmtZm&#10;Xfz5Ndq2AwAAAAAAAAAAAAAA9UulRGi4LPbUJl20NSfyyJ6Uig9NZMs+Bi4qJULDpbGnNuuiI0II&#10;2ZJwZcmLgredddUeAAAAAAAAAAAAAAD8+3Yl3ZiXys9z1UVbZWKB2YRXu06LpRI9puzjPzIFBQ0b&#10;G9mlOBlaZxJC0dTf5RQhNCHV60tRFCEf/00IocjHdadoqnrn3/UJTQghl7NeDu9s0/KFLk4eAAAA&#10;AAAAAAAAAAD+fblVJQ06WblrlStblgFHr/I9/4Nrc9OGSYQQUiM599HUB1Omvt73my468rFsHvpX&#10;5zWfW+mbFumiPQAAAAAAAAAAAAAA+PcVCcutvB4vDH/Pz22sbVuGHP3KPzuvGtDTts1jpqxGjotv&#10;XHodm+Dc47S2HflbuQXd67K2L4IWAAAAAAAAAAAAAAD/LVb6pkXnfQLG8Cg9kTbt6FFc8SXfxSNk&#10;gxaEsAIXFEXRv7T/7vuWpo3eatpRO/PGkbc7rfrCgmdSomkbAAAAAAAAAAAAAABQf/latQjZ1mbS&#10;Ik2P5xCO9Hfv+V994dDxdu19LKZ6RuUXfQNGGXH1Bep21NzE8d3dzmv6yXvTIreq2E7d9gAAAAAA&#10;AAAAAAAA4N+Xxs9zYZfNafrlnmGO/lc0ae9whx+mj3bqcoFdnltVbMe5lPVyBHtHG3PX6P3tvp2p&#10;TieNjGwy7ndZ28fe0PKDbHmVRGQwJ/LInq2JVxerf+oAAAAAAAAAAAAAAPBv25N8a05A9PHtElrC&#10;ZcooiqKPes2a0sTYPkWdtna3nTp3imvvo+zywPzoHp6PFkRwRoZs/WNN3Nl1UlpaM9+Fa+9jk1w+&#10;O6FKJ7b65vn3Oq/t62pslypbnlLxoUm3p8uf7k2+NVudkwYAAAAAAAAAAAAAgPplx7trC4cHb71c&#10;LhaYMmWWPJPiCz4Bo1XNd7G+1fiVc5oN3CNbJqWlnE0Jl5b1erbmYXZlkSOHEEJ+jL+wenjIlstl&#10;IoGZbOX97b6d2cqsUVxdnZjrGZf+1Xn15y3NaubFuJYdPMTr8cLw0OJ3PqqcLAAAAAAAAAAAAAAA&#10;1G/Xc0IGd3+68kmmoMCJKfO2ah62o83khcqOXdR86LblbiM3ypblV5Xafvly/a3lsac3Skn1CxYf&#10;37K4lh0yxP/JkqB35dnNmTITPcOKiz6LFOa7MOLqC276rxjoZdksnCkTScW8gOjj24cGb75aLKqw&#10;VO+SAQAAAAAAAAAAAACgPntdktzBN3BxSHhxkhdTNqvpF/uGO/pfVnTMjMafH9zSeuISiqJopux5&#10;QVwXz0cLIu7kvu4vW7fG8lCxZekevoGLQ+7lRvRlylqbu8QcaP/dD+xOTLiGFZd8l4zoZuvxlClL&#10;5+c793i2MnDHu2tKIysAAAAAAAAAAAAAAPBpyqosbNjt6Yqn17NDBhNSne/iN69ZU9n5LvQornii&#10;c8+T+9t/O5MJWtA0TW1PvBrQ49nKwMzKf97c+HgMu6BIVG7V/8VPd7a1mbRofrNBP1MURU926XW8&#10;t227B4ZcXqUx14BvxNUXcCiOVPa42zmvvvj61a5ThaJya91ePgAAAAAAAAAAAAAA1Dd8SZXx0ODN&#10;V7e3mRwwv9mgny15JsXhn+3wEkiqjIy5BnxjrgGfx6mZ+6JQWGY9OXzv8Rs5oYMUtVsrcEEIIVIi&#10;5SyMPrYjoiTF84TXnEkURdHOxrbpiho5mfZo4qTwPSol8gYAAAAAAAAAAAAAgP8GmtDUwuhjOzpb&#10;u7/wt3YPsuSZFFvyTIrl1S0TCcw6Pg549Z6f27iuNjl17WxqYp8su96UIoMcfG64mTZMUFYPAAAA&#10;AAAAAAAAAAD+W2Y3/XKvv7V7kLJ6Zjyjsu8a9/tVWT25b1wQQshQR7+rq91H/8hsn894NiZVkOda&#10;KuKbl4oF5qVivvlYp67n+tt73bHSNy264b9ikH/gkqAiUbmV6pcDAAAAAAAAAAAAAACfKj8rt+Dt&#10;bSYFMNuvi5M7XM0OHsqXVBkLJEIjvqTK2EzPqOzntlPmcyiOdEmL4VviyjJanUx/PFFRm3IDFx5m&#10;zrEnveZOZPJYBBcm+I0N23GOXe9hXlSvuN57W5noGVa4mTZMuOS7eES/F+vuimmJwoAIAAAAAAAA&#10;AAAAAAB8+mz1zfMv+iwapc/hCQkhREpLOdNe7z8SXpLsxa7bwbLp68kuvY5TFEUf8vzh22T+h6bP&#10;CuK6ymu31lJRVjzTomt+y4aY8YzKCKnO7r0g+thOeQenC/KdNyZcWs5sf9ag7aNf2n/3vaYXCQAA&#10;AAAAAAAAAAAA9R9FKPqM9/zxsvmxT6cHTpAXtCCEkMXRJ7cWCatXbDLg8qou+y4Z3sTYPkVeXU7N&#10;DY70vM/CMc1NHd8xZRezXox6Ufi2s6KT2/7uakBieVYLZnta475HFjQbLDfQAQAAAAAAAAAAAAAA&#10;n751Lceu6WvneY/Z5ourjJfH/r5RUf08YUmDFXG/b2C2GxhY5N30XzHQXM+4lF23RuBie5tJAbId&#10;VUqEhktiTm6p6+SEUrH+nMgje2iappiyrW0mLv7SvuMt5ZcGAAAAAAAAAAAAAACfkgH2Xn+ucB+5&#10;QbZsx7trCzMrC5zqOu5gyl8zworeeTPbHubOsed9Fo7hkOq0FYyPgYuvnXuemtds0C7ZnXuSb815&#10;z89trOwk7+S+7n8tJ2QIs82luJKz3gvHtTF3iVZ2LAAAAAAAAAAAAAAAfBpcjBqkneo472smRzYh&#10;hGRXFjpuSbyyRNmxNKGpH978ekBCS7hMWX97rzu7202dK1uPQwghPpbNQw95fv8tRVE0syO3qthu&#10;Q/wfK1Q92XlRv+3ii6uMmW0znlHZTf8VA+0MLHJVbQMAAAAAAAAAAAAAAOonfY6e8A/fRSNt9M0K&#10;ZMtXxZ39qUJSaaJKG6HF73yOvL8/TbZsVtMv9s1sMmA/s81xMLDKueK3dJghV79StuLat+fXlor5&#10;5qqecCo/z3Vz4uWlsmWuxnapV/2WDTXg8KpUbQcAAAAAAAAAAAAAAOqf3W2nzvWxahEqWxZZ8r7d&#10;0dQHU9RpZ1ns6U35VaW2smW72k6d18/O8y4hhHDv7jn3wsPcOVa2QkxpWuvpEQeO0ISukQNDmaCi&#10;+E7jnLqds9Y3K2TKnI1sM5oY26XkVBU7Mp0CAAAAAAAAAAAAAMCnw5JnUjzYwfc6RX1Md01omqa+&#10;frX7dDI/p5k6bVVKhUaFonKbwY6+15kyDsWRDnLwuXktO2QoRdN0rYMGvPjxzzu5r/trcvJf2He8&#10;fdN/xUDZZacIISSpIqdZMxOHJE3aBAAAAAAAAAAAAACA+uV2zqsvvgxaf0vT419039y5k7X7S9my&#10;pIqcZrXeqPjrw+vPNQ1aEELI7Q+vvriREzqIXY6gBQAAAAAAAAAAAADAf4NYKtELiDm+XZs2fnjz&#10;6wGxVKInW9bMxCGpRuBCLJXoLYw+vkObjgghZE7UkT1lIoGZtu0AAAAAAAAAAAAAAED9czj13vS4&#10;soxW2rQRUZLiuTv55lx2eY3AxW+p96fGlKW11qYjQqoTdS+MPqZ1AAQAAAAAAAAAAAAAAOqXElGF&#10;xZq4c+t00dby2NMb35SktJct+xi4KBXxzVfFnf1JFx0RUh1tuZUT9qWu2gMAAAAAAAAAAAAAgH/f&#10;poTLy/KEJQ100ZZQKtYfH/bzGYGkyogp+7h2VLGIb+Fm6pjgKLbMpsjfibUpQlOE+vufhGbKKUL+&#10;3k/RTP7wGvv+TswdmB/T/UsHb40TcwAAAAAAAAAAAAAAQP3CpShJW3PXKF21Z80zLcytKrFzNbZL&#10;JYQQiqbpjzuvZQcPGRq8+aouOhpg7/XnJd/FI4y4BgJdtAcAAAAAAAAAAAAAAP8+gaTKyC9wSXBU&#10;aWpbbduy5JkUB3Zd36OdReNIpqxGjoshjn7XFjQbvFPbjr6073jriu/SYQhaAAAAAAAAAAAAAAD8&#10;txhxDQQXfRaNMuEaVmjTjqmeYfmdTqv7ywYtCGEFLgghZFPrCcv8rNyCNe2op22bxxd9F40y4PKq&#10;NG0DAAAAAAAAAAAAAADqL3czp/hDnt9/q+nxBhxe1XW/5YP9rGvHI2oFLvQ5POF5n4VjrHimRep2&#10;5GPZPPS63/LB7DctaJqmEsqz3NRtDwAAAAAAAAAAAAAA/n1RJaltpbS0RkxhvHP3M9827ndI3bb0&#10;KK74ku/iEZ81aPuIvS++LNOdszfp1mya/phjmxBCiKuxXeoJrzmT1OnIw8w59s/OqweY8YzKZMuL&#10;RRWWw0O2XD70/q7GkRcAAAAAAAAAAAAAAPj3nEh/NOmrsJ9/r5QIDWXLd7WdMq+dec2lnurCIRzp&#10;797zv/rSwfsWe9+5jKdjvQMDwjhzoo7smfZ6/5EqichAtsIgR58bAc2HbFeloybG9in3Oq/ta6Nv&#10;ViBb/qo4qaPXo4XhV7ODh6p60gAAAAAAAAAAAAAAUP+cy3w2tvfzNQ/yqkoaMGVGXAPBRd9Fo0z1&#10;DMtVaeNwhx+mj3bqckG2rFIiNPzhza8HxoXtPFsurjTlEELI0bQHU3o+W/k4S1DYULbyRo8Jy/2t&#10;3ILq6sTR0Cr7fpe1fRoaWWcxZTRNUweS//yh85OlL1L4H5qocrIAAAAAAAAAAAAAAFC/vSh829k/&#10;cElQfFmmO1PmZtow4ZDnD0pXXdrVduq8Ka69j8qWJVXkNOv8ZNmLX1LufM+UfVyPKqgowd87MCAs&#10;uDDBjynjcfRE530CxljzTAvldWLNMy2813lt36YmDslMWamIbz42bMe5mZGH9gulYn3VLxcAAAAA&#10;AAAAAAAAAOq7ZP6Hpv5PlgQ9zo/uyZSNa9Tt7HeNP/9V0THrW41fObfZwN2yZX9kvhjp9Whh+OuS&#10;5A6y5TUSaWRXFjn2eLYy8ETao4/5LVyMG6Sd6Dh3EiHVWb6teKZFToY2mS1NG739s/PqAa3NXWKY&#10;um9KUtp7Pw4Iu5D5fLTGVwwAAAAAAAAAAAAAAHu9zzoAACAASURBVPVasajCst/zdXdl4wm72k6Z&#10;196i8RsO4UhN9QzL7Q0sPzQxtk9Z4TZyw3K3kRuZelUSkcGcyCN7RoVuu1gq5puz29ZjF1RJRQaT&#10;w/ccjyhJ8dzWetIiPQ5XPNDB+6ZkyCUuh+JI5Z0gTdPUb6n3p86KPLyvSlozVwYAAAAAAAAAAAAA&#10;APz3iGgxb3L4nuPvKrKbr2s5do0hV78yvOcOL4pQNEVRtLxjUio+NBkTuv18aPE7H0XtchTt2JV0&#10;Y96goA03aJqmCCFEUdCCEEIOp96bPj3iwGEELQAAAAAAAAAAAAAA/v+yPv7iytCi6kAEh+JIFQUt&#10;ykQCM/8nS4LqCloQUkfgghBCBjv6XlfUgayvnXuc8rVqEaKsHgAAAAAAAAAAAAAA/Lcsdxu50c/a&#10;LVhZPTOeUdmW1hOXKKtXa6koxnTXvodnNP78ILO98931BSn8D01KRXzzUrHAvFTEN5/i2vvoV849&#10;fjfiGgiu+S0b4hu4OCRdkO+s+uUAAAAAAAAAAAAAAMCnqneDdg9+bDV2NbMdUpToez7j2ZhSscC8&#10;VMw3LxMLzIw4+oJzPgvH8jh6oskuvY7HlWW02pp4ZbGiNuUGLrpYt3q+r/30WczbFndzI/otjD62&#10;g13vTen79gPsvf601jcrdDC0yrnuv3xw1yfLn1VIKk10ccEAAAAAAAAAAAAAAFA/ORnaZJ71XjCO&#10;S3ElhBAioSXcaa/3H4kqTW3Lrrs3+fbsBc0H7ySEkE0eE5bFl2e6X8sOGSKv3VpLRTUyssm45Lt4&#10;hD6HJySEELFUoicvaEEIIQXCMpsVsb9vYLY9LZpEnPGeP54iypeXAgAAAAAAAAAAAACATxOP0hNd&#10;9F00qoGBRR5TdjT1wRR5QQtCCFnz9uy6TEGBEyHVeTBOd5w3wdOiSYS8ujUCF4Yc/cqrfsuG2hta&#10;fvjYUdqDKdGlaW0Undyv7+9+96o4qSOzPdjR97oqa1QBAAAAAAAAAAAAAMCnaWfbbxZ0snZ/yWyX&#10;iQRmK+POrFdUv1xcabow+vjHlyRM9YzKr/stH+xgYJXDrlsjcPFbh5lTO1o2e8Vsl4r45qvizvxU&#10;18nRhKZmvjm0X0pLP7YV0HzI9m9ceh1TfmkAAAAAAAAAAAAAAPApGdeo29mZTQbsly3bnHh5aW5V&#10;iV1dx53PfDbmQV5kb2bb2dg2/br/ssGGHP1K2Xofgw2LWwzbOt65+xl1OyKEkOCiBL/jaY8mM9sU&#10;RdEHPWfM6G7T+omyYwEAAAAAAAAAAAAA4NPgYeYce8jz+2+ZHNmEEJLGz3PZ+e76AlWOn/Xm8D6h&#10;VKTPbPtYtQg90XHOJNk6HEII6W/X4c5Gj6+Wy+5I5ee6qtoRIYQsjTm1uUhYbsVs63N4wku+i0c0&#10;NbZPVrUNAAAAAAAAAAAAAACon0z1DMsv+y4ZbqpnVC5bvjT21OZKqdBQlTbelme0ZMceRjt1ufBj&#10;y3GrmW1OCxPHxLM+Cz9m/f7YUcypzVVSkYGqJ5wnLGnAXlbK1sA8/2anFQPN9YxLVW0HAAAAAAAA&#10;AAAAAADqn2MdZn/jbuYUL1sWVBjvfzbj6Th12vkp/uKqNH6ei2zZSvdR68c3ql4Vivts/+X7zka2&#10;GeyO5kcf3aXuSb8qTvYe4uh73cHwn2QaDQws8jtaNgtP5ee59rFrf1/dNgEAAAAAAAAAAAAA4N/l&#10;atQgtbtt66eyZTRNU2PCtl/IEBQ4q9OWiJbwUvl5jcc06nqeKaMoinxp3/H2w/yo3hRN0zUOoGma&#10;6vxk6YugogR/TU6+s3XLF0+7bejGoThS2fIPlcX29oaWHzRpEwAAAAAAAAAAAAAA6pcLmc9Hjwnd&#10;fl55Tflud1r1xQB7rz9lyz5UFttz2BUvZD4frWnQghBCXhS+7XwqPfBrdjmCFgAAAAAAAAAAAAAA&#10;/w2VEqHhkpiTW7RpY3bk4b2Vkpq5MewNLT/UCFxUSoSGS2K164gQQhZFn9iWV1XSQNt2AAAAAAAA&#10;AAAAAACg/tmddHPue35uY23aSKrIabbu7fk17PIagYtdSTfmpfLzXLXpiJDqRN3fRRz8laZpStu2&#10;AAAAAAAAAAAAAACg/sitKrbbkPDHCl20tSXxypIn+THdZcs+Bi4+VBbbb0y4tFwXHRFCyJXsoGGn&#10;0h/XWjIKAAAAAAAAAAAAAAA+XWvizq0rEwvMdNEWTWjq61e7TxWLKiyZMj3mHxQhUnfThvE5lcUO&#10;hCI0RSimnKYIRRNCCEVRNEVI9b/JP/8mFFWzPlVdP748000XJw4AAAAAAAAAAAAAAPVDIyObdCdD&#10;60xdtedsZJNeKREaEJ4JIYQQiqbpjzufFcR27fls1WMJLeVq29E3Lr2OHe7ww3QuxZVo2xYAAAAA&#10;AAAAAAAAANQPYqlEr/fzNQ+eFNRc4kkTzka26U+7bejmamyXypTVyHHR1cbj2YZWX2m9LtVU1z6/&#10;HekwcxqCFgAAAAAAAAAAAAAA/y16HK74jPf88bb65vnatGNnYJF7v8u6PrJBC0JYgQtCCFnUYui2&#10;AfZef2ra0WinLhd+9ZzxHYfiSDVtAwAAAAAAAAAAAAAA6i8nI5vM373nf8WkmlCXFc+06F7ntX3d&#10;TBsmsPfVClxwKI70pNfciY2MbDLU7WiAvdefpzrO/Zr9poVQKtIPKUr0Vbc9AAAAAAAAAAAAAAD4&#10;9z0riO0qlIr0Zcv62XneXeE+coO6bZnqGZb/2WnVgHYWjSPZ+54XxHXhLI4+sVVCS2rktLA1MM8/&#10;571wLJfiqLzUUzcbj6d/+Cweqc/hCWXL0/h5Lj2ergy8kPl8tLonDwD/j737DI+qeP8/PufsbjY9&#10;JIQAgVBCaKGnUxRRig1QehMQBJUiJQUCSBeUJgiIgnSQJiCgIqBSpPeSEEKoIbRQQtpuki3n/8Dv&#10;4iYmkHb9Df7erwdcmc/O3HPGh97XOQMAAAAAAAAA/74f7x5/5/XDU35Nykpztc4n1Ow6qbl7nf35&#10;raOVNZnbg8e0C3arccw6VxRFmhX3Y1jzg+P2yzOv/Bj+1pHPfs65WdPStQ9N8+01Jj8bNXLxPrMj&#10;ZExbe7VWZ53/cu/Um432jjxzNOlySH4fGgAAAAAAAAAAlDx7H15o0fjA6CNX0+9Vs2RqWWX83n9k&#10;jzI2Lg+et14tqYybgyI6tihTb691/jgr1a39senbwqNXzjQpZpUshBC7Es+0CdofcTwm9VZt68lh&#10;Pu1nvVXW/+dnbVTTsULsribj27hoHJItmdFsUkdGr57+1tGpPz82pLnl99AAAAAAAAAAAKDkik27&#10;XTNk/6ijhx9damLJPO3c7qwNGP7M+y5kIZvXBozo+Va5gGw9h+NJcUF++0JP77h3ou3fc//nSvpd&#10;n+D9o45tv3u83dMfJdm80n9Yn7zuu6hkVyZ+T5OJrcpo/+6k3NE/9nz10Pg/Po/bMrrgRwYAAAAA&#10;AAAAACXZw6wU91cPjf9jQ8LBrpaslUfDPeNqdp6a15oljQYN6FKh6UbLWFEUad7Vn4Y1OzDm4E3d&#10;g8rWc9XWg1Sj3qn9senbptTu8enYGp0+kyRJKW3j9GhDQFjXLidmbbRT2ejtVVqdvcpG56S2S13Y&#10;YOBgL3v3W5b1exLPtup5cu7aB1nJZYrn+AAAAAAAAAAAoKTJNBu03U7OXn81/V61yBodp0uSpIyv&#10;2WXyqSdX/aNT4+vYq7Q6B5Vtur1Kq+tWsdn6fpVfW2ZZ+8SQXqrf6QXLtt49+m5utdW5hZ/GfD/l&#10;bPL1hiv8hvZ1VNulNSld63DC699VzOsBTYpJNSV206eTL20crwhFKvqRAQAAAAAAAABASTc2Zu1n&#10;cel3q3/b8KMPbWRN1s+Nx731rPmnnlz173J85sZruvveec2R8/ph850jHVsfnrRbUZ7fiFh8Y8/A&#10;SZc2TKBpAQAAAAAAAADA/y1rbu3vFZUSX/d581INeqc2hyftelbTQohnNC6EECLUp/1sScr7Mg2L&#10;AZVbLXndo9Gvz5sHAAAAAAAAAAD+W2bV7RvmV6ra6efNc9LYpa7w+6Tvsy7xFiKPT0UJIcSnNbtM&#10;6ejZeLMQf12SERq1fPZ1XWLVFIPOOcWod04x6pw/rvr6ouHV2s5Vyyrj+sDQbk0ORB6+mHrLt+DH&#10;AgAAAAAAAAAAL5ouFZpu/MT7ra8s492JZ1svvflbf+tegp1so9/XbOor9mqt7u1yAT/Nrts3dGTU&#10;8jl51cy1cdGuXND2ibW6TrSMf7hzuNOXV3eMyDlv3MXvp3bybPxDRTv3BBeNQ/KOkDFtg/ePOvYw&#10;K8W9iGcFAAAAAAAAAAAlWC3Hipe+azj4A8uXmzJNBu1HZ7/55rruftWcc6fHbY6cUrvHp0IIMbxa&#10;27kxqQm1l9zcMyC3uv/4VFRtp4oxq/2HvSdLslkIITJMWbYR0atm5LY43ZThEBa1cpZl7O1Q7trW&#10;4FHv2sjqrMIdEwAAAAAAAAAAlHQOKtv0LcERHZw0dqmW7KtrP3+SW9NCCCFmxG2NiEu7U10IISRJ&#10;UhY2GDi4hXu9vbnNzda4KKVxeLI9eEw7Z419ivVGN3SJVfJ6uA23D3bd++BCC8u4WWnfg0saDsq1&#10;SwIAAAAAAAAAAF58SxsN7l/bySvGMn6QmVxmauymcXnNzzIbbYacX7JAURRJCCE0strwQ1B4p+oO&#10;5eNyzpX//kM2bwgM6+rjWP6KJUvMfOLxWewPY5/3gEPOL1lgMBs1lnHvSi1WRdboOD1/xwMAAAAA&#10;AAAAAC+KYdXente1YrMN1tnESxsmphh1zs9atzvxbOvNd450tIzdbJwe/9R43NuuGsck63lPGxcz&#10;6/YJb+3RcHdBNxJCiIupt3y/uvbzJ9bZ1No9xnUoH7LleWsBAAAAAAAAAMCLoYlbrcMz6vSOsM4u&#10;ptzy/fbGrg/zs35E1LIv04x6R8u4hqPn5c1BER3VkspoyWQhhOjl1XzNiGptv7ReHJ0SX2fxjd0D&#10;8/uwEy+tn3hH/9jzaWFJNq/yH9a7kYv3mfzWAAAAAAAAAAAAJZOH1iVxY2BYFxtZk+2e67DoFbNM&#10;ilmVnxoJ+kcVp8Ru+tQ6a1Gm3t6vGwwcZBnLAaV8Ti5u+PFAy63fTzeKyv9GQgiRZsxwDI9eOdM6&#10;c1Dbpm8PiWxX3tb1bn7rAAAAAAAAAACAkkUlyab1AaHdKtiVvm2d704823rn/dNvFKTWnCvbR15M&#10;ueVrnQ2o0nrJyGrt5gghhOrYom07S9s4P7aesOv+mTYTYzdMLOiDX0i5We9V93p7K9t73LRkzhr7&#10;lOal6+y/prvv3aJM7jeEAwAAAAAAAACAksvXqWJMfZcq560zo9mk7nD8iy2JmckeBallFoock5rg&#10;29vrlVWSJD3NW3rU//3Uk6v+kqJke9FCGM0mdcO9I89Gp8bXKczD13WuFHXmlTmN1PLf36MSQohU&#10;g97JSWOXWpiaAAAAAAAAAACgZFl8Y/fAD88u+raw69f6j+jZw+vl762zVIPeSc458bubez4obNNC&#10;CCGiUuLrLrj+y5CcOU0LAAAAAAAAAAD+G1IMOudPY76fUpQaoVErZicb0l2sMyeNXWq2xkWyId1l&#10;fMz6yUXZSAghxsesm3xDl1ilqHUAAAAAAAAAAEDJM/3y5siCfiIqp3uZSeXCo7LfnS2EENkaF9Mv&#10;b4l8kJVcpigbCSFEqlHv1Pf0VyvMivkfb3QAAAAAAAAAAIAX1w1dYpUvr+4YURy1ltzcM+DHu8fe&#10;sc6eNhZu6BKrzL26Y3hxbCSEEPsfRjefe/WnYqsHAAAAAAAAAAD+fZHRq6dnmg3a4qrX//SCpXf0&#10;jz0tY7XlD3eN0wMfh3JXYlJv15YkoUhCUoQQQhKSIkni778teT7m6E2ZdsX14AAAAAAAAAAA4N8X&#10;4lbj6Ibbh7oWVz0fh/JXHFW2T+/JlhRFefpjVMrNukH7I47rTVlFbjiMq9l56uRa3cdLkqQ8fzYA&#10;AAAAAAAAAHgRKIoidTw+Y/PWu0ffLWqtus6VovY1m/pKaRunR5ZMzj6hctTC+gMHF3WjcTU7T51S&#10;u8enNC0AAAAAAAAAAPhvkSRJWeY3pF8Ve48bRalTzaHc1d1NJrS2bloIkaNxIYQQfSu9uuI9r1dW&#10;F3ajod5vzZ9cq/v4wq4HAAAAAAAAAAAlWymNw5ONgWFdNJLaUJj1Xnbut35vOum18rZud3P+JiuK&#10;IlkHkiQpXzcYOKi2U8WYgm7Up1KLlXPr9Rue802LFIPOeU/i2VYFf3QAAAAAAAAAAPBv++neybeT&#10;Deku1lmga/UTs+r2CStoLQ+tS+JvTSe1rGzvcTPnb5vvHOko9zo1d43OmGlv/YOj2i5tU2B4ZzuV&#10;jT6/G71bPmTrdw0HfyBLstk6P5t8vaH/vrBTuxLPtinowwMAAAAAAAAAgH/fvodRrzT7c8zBm7rE&#10;ytb5UO+35ncoH7Ilv3VKaRye7GkysVUNR8/L1nmW2WAz/MLSuZ2Oz/hB/j7hQI+X/hzzZ7zuQSXr&#10;SXWcK0V/3eDDQfnZqGWZBr+tCxjZXS2rjJZMURRpyY3dA0L2jzp6Jf2uT34fGgAAAAAAAAAAlDxR&#10;KfF1Q/aPPnoiKS7QkkmSpCz1G9K/qn3Z689b76CyTd/Z+NM36rtUOW+d39AlVml2YMzBeVd/GibE&#10;/+64OJ18zS9gX/jJPx9efMl6ct9Kr67oW+nVFc/aqLFbzSNbg0e9q1VpMi1ZmlHv+N6puasHnl20&#10;ONNs0ObrxAAAAAAAAAAAoES7l5lUrvnBcfu33jn6riWz3HdhI6uz8lqnlTWZO0LGtA1xq3nUOt9+&#10;93i7RntHnjnx5MrTZsjTy7kfZCWXefXQ+D++uf7rR9aLFtQfMMTXyetibhvVc6584eeQcW85qu3S&#10;LFlUys26gfsiTqxNONCzYMcFAAAAAAAAAAAlnd6UZdfx+IzNs69sC7Xcox3g6nNydt33Q3Obr5ZU&#10;xs1BER1blKm315IZzEZNWNSKWe2PTd/2xJBeKtt864FRMak/PvftonPJNxrMq99/mI2syXJQ26Zv&#10;Cgzv3P/MgqW2KpsMe5VWZ6/S6pzUtqnTfHuNcbVxTLKsXxm/t8/H575ZpDdl2RXvfwYAAAAAAAAA&#10;AFBSKEKRwqJWzIpLu1t9Qf0BQ9Syyji46hsLo1Pi60Slxte19BLsVVpdJ8/GP7xVLuBny9pbuode&#10;XU/O2nDkcWzj3Gqrcwu/ubHro6jU+Lo/BEZ0Kmtb6r6vs9fFI82/yLWAEELojJn2Q84vXrA8/o/3&#10;i35cAAAAAAAAAADwIvj2xq4Pr+vuV90UGN7ZWWOfsqjhRx8/a/4v9069+d6puasfG9Lc8poj5/XD&#10;wUcxzd44MmWn5TWPZ1mbsL8nTQsAAAAAAAAAAP7vOfgoplmC/lHF581LNeid+p9ZuPRZTQshntG4&#10;UEmyaU6990dKkqQ8b7MPKrf67j2vV1Y/bx4AAAAAAAAAAPhv+a7R4A98nXO/K9uak8YudUvwqA5a&#10;WZP5rHm5fipKCCHm1es/7BX3uvuEEMKkmFTdTsxZf113v2qKQeecYtQ7pxh1zsOrtZ07zbfXGEmS&#10;lCUNBw24ln7f+9DjmKYFPhUAAAAAAAAAAHjhDPV+a373ii+ts4zXJ/zZ7atrP3+SYvirj5Bq1DvZ&#10;qWz0F1+b71tK4/CksVvNI8saDenX89SXa/OqmesbF/0rt1w6qOobX1vGS2/+3v+HO4c7nXpy1T8u&#10;/W71+5lPyupNWXazr2wLjUu7U10IIbQqTebW4FHvVrUve704Dw0AAAAAAAAAAEqeENcaR2fV7RNm&#10;Gaca9E7DLyybe+RxbOPo1Pg6t/QPvZ4Y0kvdzUgqP+7i2qmWeT28Xv5+fM0uk/Oq+4/GRRO3WocX&#10;1h842PKJqBSDzvnTmO+n5LY4y2y0GXZh6TzLPRhltC4PdoSMaeuktkstymEBAAAAAAAAAEDJ5W7j&#10;/HBTUHhnG1mTZck+j9sy+n7mk7K5zV90fdfHp59c9bOMJ9TqOqlLhaYbc5ubrXFRwbb07c1BER21&#10;qr+/L/V53JbRiZnJHnk93M77p9/Yfu94O8u4jnOl6A2BYV1lIZvzdzwAAAAAAAAAAPCikIVsXh8Y&#10;2q2inXuCJYvXPag058r2kXmtMQuzPOjc4q/NilkWQghZks0r/Ib2DSzlc+Kf9f9HK2syfwwe/U45&#10;W9d7luymLrHyszayGH5h2Vy9KdPOMn6jrN/OL+u9PyJ/RwQAAAAAAAAAAC+Kqb49xr1Wpv7v1lnk&#10;xTXTM8xZts9adyzpcvDSm7/1t4ztVFr9tpDI9hXtSidYz3vauPiu0eAPAlx9TubcKNNs0D7vIW/o&#10;EqvMiPsxwjob6v3W/I+qtPnmeWsBAAAAAAAAAMCLoW25wB2jqr/7hXV27PHl4O8TDvTIz/rR0as/&#10;f5iZ4m4Zl7d1u7sjZGxbe5VWZ8lkIYQI82k/q5dX8zXWi48+jg1Zl/Bn9/w+7OeXt4y+nn6/qmUs&#10;SZLyVf0PPsnZdQEAAAAAAAAAAC8eb/uy11b6fdJHlv6+KkJRFGlk1PI5+a3x2JDmFnlxzXTrrKFL&#10;1bNrA0b0lMRfd2/LrT0a7p7u+16k9SRFUaQRF5Z9WZAHzjBn2Y6Iyr5GI6sNmwLDO9dw9LxckFoA&#10;AAAAAAAAAKDksFPZ6DcHj+roauOYZJ1vunO48+HHl5oUpNZ3N/d8cOzx5WDr7J3ywT9+Uaf3KCGE&#10;UJ1YtONnB7WtznrCxtuHus699tPwgj54bNrtWiGuNY75OJa/YnWYjNc9Gu26nn7f+yV33z8LWhMA&#10;AAAAAAAAAPy7/Ep5n6li73HDOsswZdm+c+zzH58Y0ksVtN7pJ9f8PqjScqksyYola+JW80i8/kEl&#10;SVGUbJMzTFm2tX4fcumm7kHlwjx8dYfycRdenVdPq9JkWudZZoONjazJKkxNAAAAAAAAAABQssyI&#10;2xoxKnrVF8+fmbsF9QcMGez95kLrLMtssJFzTpx7dcfwwjYthBAiLv1u9TlXt4/MmdO0AAAAAAAA&#10;AADgvyEx84nHZ7E/jC1KjbExaz+7n/GkrHVmI2uysjUu7mc8KTvt8uYxRdlICCGmxG78NDb1ds2i&#10;1gEAAAAAAAAAACXPhJj1k1KMOuei1Eg26Fw+PvftIkVRJOs8W+NiwqX1k1KNeqeibCSEEHpTll2v&#10;U3PXGMxGTVFrAQAAAAAAAACAkiM6Jb7O4ht7BhZHra13j7679OZv/a2zp3dcxKbertHi0Kd7TYpZ&#10;lVcBq5aHktcc61kjqrX9clSNDjMK+8AAAAAAAAAAAKBk6XFi9trfH154rbjq2cta3e/NJr3m7VDu&#10;uhBCqC0/VHXwuFHJrsytY0mXg4trM42sNhZXLQAAAAAAAAAA8O97q1zAL+tuH+xRXPXaeDTaVcG2&#10;9B3L+OmnomxkTdaGwNCurhrHpOLYaGadPuEjfdrNKY5aAAAAAAAAAACgZOjp1XztgMqtlhRHrZdK&#10;+/65JWhUB61Kk2nJst1xUdne4+YKv6F9i7rRNN9eY8KqvzOrqHUAAAAAAAAAAEDJM69+/2H1nauc&#10;L0qNgFI+J38KGfu2vVqrs87lnBPblQ/aHurTfnZhNxpTo9O0yBodpxd2PQAAAAAAAAAAKNnsVFr9&#10;xsCwLo5q27TCrK/jVCn61ybjX3fW2Kfk/E02mI2anOE0355jQlxrHC3oRkO831wwtXaPcTnz2/pH&#10;FTbdPtS5oPUAAAAAAAAAAMC/b82t/b3u6B97Wmc1nSrELm44aGBBa1VzKHd1T9MJrUrbOD2yzhVF&#10;keZd/WmY3PrwpN0PM1PcrX/8676LsALdd9GnUouV8+r1HyZJkmKd704827rR3tAzx5Liiu3SbwAA&#10;AAAAAAAA8P/P2eTrDYMPRBw7l3y9gXXeveJL6z6s0ubb/NapaFc64femk14rb+t21zp/Ykgv1fH4&#10;jM3DLyydK+97GPVKwP6wkzk3q2RfJn6V/7De+dmoo2fjzd81HPyBLMlmS2ZSTKrxMesmv3548q8P&#10;spLL5PehAQAAAAAAAABAyZOgf1Sx2Z9jDv5y79Sb1vmX9d4f0cClyrnnrffQuiT+1mRSy8r2Hjet&#10;81NPrvr77w09tfXu0XeF+N8dFzd1Dyo3ORB5OOfnnN4uF/BTuM87M5+10Rtl/XZ+HzCih1pWGS3Z&#10;vYykcq0OTdozJXbjp4pQpOcfFwAAAAAAAAAAlHRpxgzHtken7fj62s5BlsxOpdVvCgzv/Kz7Lkpp&#10;HJ7saTKxVU2nCrGWTFEU6etrOwc1OTD68DXdfW9L/vRybp0p077LiVkbx11cO9WsmJ/mn/n2HNvY&#10;reaR3DZ6uXSdAz8ERnSykTVZlmzvgwstGu4deXbvwwstCndsAAAAAAAAAABQUpmFWR58fvHCEReW&#10;fWlSTCohhKju6Bm3pOGgAbnNd1DZpu9s/Okb9V2qnLdkKQadc/eTc9YNPr94YZbZaGM9X52zwGeX&#10;fxh7LuVGgzX+w3u5aBySNbLasD4gtFto1IrZdiobvb1Kq7NX2eic1HapoT7tZ9urtTohhDArZnna&#10;5c1jJsSsn2QWfzc+AAAAAAAAAADAf8/cqzuGX0u/7/19wIgeDmrb9G4VX1p/Jf2eT3RKfB17lVbn&#10;oLZNt1dpdW3LBewIcat51LLuXPL1Bp2Pz9wUl363em51JbH1HSW3H2o5Vry0LSSyfQ1Hz8vPe7gH&#10;mcllep2au2Z34tnWec0J9Wk/e1bdvmH5OSwAAAAAAAAAACg5wqJWzJp9ZVtobr/5uXif3hEytq2n&#10;ndudZ9VQFEX67uaeD4ae/25+ptmgzWtenm9GXEpLqNXlxMyNivL8Oyr2JJ5r9aymBQAAAAAAAAAA&#10;+G+6qX9Q2aiY/vGFp5zSjBmOX8RtHfWspoUQz2hc2Ku0upV+n/SRJOkfb2QYzEbN46xUtwxTlq0Q&#10;QvTwevn7iOrvzsjPAQAAAAAAAAAAwH+D6cVXbAAAIABJREFUJCTl+4CRPSrZl4nP+ZtZMctpRr3j&#10;46xUNyGEcNLYpf4UMvZtF4198rNq5tkBWeE3tG8Dl6rnhBAi02TQvnJw3L7rusSqKUads96UZSeE&#10;EB9VafPNooYffSyEENN9e0XGpt2uue3u8fZFOSQAAAAAAAAAAHgxTKrVbUJrj4a7LeMF134ZMiNu&#10;a0SKUeecYtA7K0KRnNR2qbEtF9Qsb+t2t5ZTxUubAsM7v3Fkyk6TYlblVjPXNy7G1ew8tXOFppss&#10;46+u/fzJ0aTLIfczn5S1NC2EEOLbG7s/PP3kqp8QQsiSbF7jP7xXA5cq54rvyAAAAAAAAAAAoCR6&#10;s6z/L2NrdvrMMn6QmVxmXMzaqbf0D72SDToXRfx1FUWqUe8UHrVypmVeK4+Ge+bXHzA0r7r/aFy0&#10;LRe4Y1KtbhOsN5oau2lcbosVoUiDzy1eaFbMshBCOKrt0nYEj21bVlvqfuGOCQAAAAAAAAAASroq&#10;9h43VvsPe0+WZLMlm3hpw8Rkg84lt/lrEw703P8wqrll/HHV1xcN9X5rfm5zszUuajtVjFnjP7yX&#10;9UYTLq2flGLUOef1cEeTLoesurWvt2XsZe9+a3vImHa2sk1G/o4HAAAAAAAAAABeFFpZk/lDUEQn&#10;Nxunx5bsYsot329v7PrwWesGn1uy0GA2aizjOXXfH/m6R6Nfc8572rgopXF4si04sr2zxj7FeqPF&#10;N3YPfN5Djope9cUTQ3opyzjItfrxFX5D+z5vHQAAAAAAAAAAeLEsbDBwsH+paqess/DolTPzurPC&#10;Ijo1vs78a788/USUWlYZ1weGdvN18rpoPU/+6x/ZvD4gtFt1R8846x/DolfMet5GQgiRmJnsMSFm&#10;3STrrGvFZhsm1uo28XlrAQAAAAAAAADAi6FfpdeW9a/ccql1tifxbKtf7p96Mz/rJ1xaN+m2/lEF&#10;y9hF45C8I2RMW3cb54eWTBZCiC/qvDeqTdlGu6wX77p/ps3O+6ffyO/DLry+c/D55Bv1rbPxNbtM&#10;7lah2fr81gAAAAAAAAAAACVTQ5eqZxc0GDDEOjOaTeqRUcvn5LdGmjHDMSxqxSzrzNuh3LWtwaPe&#10;tZHVWUIIIfes+PLaUJ/2s3NuFBq1Ilv2PCbFrBp6/rv5ivLXLeFCCCFJkrLMb0i/INfqxwtSCwAA&#10;AAAAAAAAlByuGoekzUERHe1UWr11viz+935RKfF1C1Jr/e2D3f54cP5V66xZad+DSxoOGiCEEKpj&#10;i7bt1Mhqg/WEJTf2DFge/3u/gj74Tf2DyjWdKsTWc64cZck0strYtlzATwn6RxWD3WocK2hNAAAA&#10;AAAAAADw7wp09TnpoS31wDpLMeic3z3++dZ0U6ZDQeudeHIlaECVVktUkspkyRq4VD2XZTZqJUVR&#10;sk1OMeicffYMuvIgK7lMYR7e09btzqXXFtRy0tilWudmxSzLkmwuTE0AAAAAAAAAAFCyjLm4Ztr0&#10;y5sjC7t+Rp0+EeHV35lpnZkVsyznnDjt8uYxhW1aCCHEnYzHnpNjN4zPmdO0AAAAAAAAAADgv+Gm&#10;LrHynCvbRxalxqRLGyYk6B9WtM5kSTZna1zc0CVWmXt1x/CibCSEEF9e3THieFJcUFHrAAAAAAAA&#10;AACAkmd09OrPM80GbVFqpJsyHPqfWbjUrGTvVWQbFMdGQvx1UXevk1+uSTdmFPi7VgAAAAAAAAAA&#10;oOQ6+jg2ZP3tg92Ko9buxLOtc7658fSOi4spt2p3PjFz09Mf/p6T/RKM//0iWf8m5TZDiA6ejTdP&#10;rNVtUlEfHAAAAAAAAAAAlAzvnZy76nTyNb/iqqeWVMZNgWGdazhViBNCCLXlh1pOFWIr25eJ33n/&#10;9BvFsZEsZHNkjQrTi6MWAAAAAAAAAAAoGXp5NV+7NuFAL0Uo0vNnP1+fSi1W+jiWv2oZP/1UlCzJ&#10;5lV+w3pXsC19u6ibyEI2r/L/pHf3ii+tK2otAAAAAAAAAABQcrQp22jXmBodpxVHrY6ejTd/13Dw&#10;B7Ikmy1Ztjsu3LXODzcEhnZVSbKpKBst9Rvcv6dX87VFqQEAAAAAAAAAAEqmibW6TWzuXmd/UWq8&#10;7tHo17X+I3qqZZXROpdzTmxauvahab69xhR2o/n1BwztW+nVFYVdDwAAAAAAAAAASja1rDJ+7z+y&#10;RxkblweFWf9y6ToHNgeN6qhVaTJz/ianGvROOcMwn/az3izr/0tBN5rm22vMEO83F+TMo1Ju1l1y&#10;Y/eAgtYDAAAAAAAAAAD/voXXfhl8MeWWr3Xmaed2Z03A8F6SkJSC1Aoo5XNyR8iYtvZqrc46N5iN&#10;mvCoFTPlxgdGH7mafq+a9Y+yJJtX+Q/rXdGudEJ+N4qs0XF6ZI2O/7iMe/nN398P2h9xPDbtTs2C&#10;PDgAAAAAAAAAACgZrusSqzb5c/Th3xLPtbTOW3s03D2uZuep+a1Tx6lS9K9Nxr/urLFPsc5v6R56&#10;NT84bv+sK9vC5OjU+DqB+8JP7Ek828p6Umkbp0cbAsLydd/FEO83F3xWu+dY60xnzLTvd3r+sn5n&#10;FizTm7Ls8vvQAAAAAAAAAACg5Ek26FzeODJl59Kbv/W3zsfX7DI5P/ddVHMod3VP0wmtSts4PbLO&#10;f7l36s2Ge0ecPfI4trEQ/7vjIsmQ5vr64Sm/zr26Y7iiKJJlcpPStQ5P930v8lkb9a306op59foP&#10;k6S/XwW5lJpQK2h/xPHl8X+8n7/jAgAAAAAAAACAks6omNQfnFn4XWT06ulmxSwL8dd9F+sCRnb3&#10;0Lok5rWuol3phN+bTnqtvK3b3ae1zCb1mItrpr11dOrPjw1pbpb86eXcZmGWR1xY9mXf01+tyDBl&#10;2VryUJ92s98q6/9zbht18mzyw5KGgwbIkmy2ZN/fOtAjYF/4yejU+DqFPzoAAAAAAAAAACipPo/b&#10;Mrrbidnr9aZMOyGEKG/rdnet/4ieud134aF1SfytyaSWle09blqyO/rHnq8eGv/H9Mub//HyhDpn&#10;sOrWvt4xqQm1twSP6lDRzj1BlmTzSv9hfT6L3TTWTqXV26tsdPYqrc5JbZfau9Irq9SyyiiEEBmm&#10;LNvhF5bN/fbGrg+L9/gAAAAAAAAAAKCk2XTncOd4/cNK24Ij25e1LXW/pUeD35Y2Gtw/JjWhtr1a&#10;q3NQ2abbq2x0r5Wp/3tNpwqxlnV7Es+26nly7toHWcllcqv7j8aFEEKceHIlMGBf+MktQaM6NCld&#10;63BpG6dHc+r1G5nXw11Ju+vT+cTMTWeTrzcs+lEBAAAAAAAAAMCL4FjS5eCQA6OO7m4yoXV1R8+4&#10;9yu/tjyvuSbFpJp8aeP4KbGbPlXE39dW5CTn9cP9zCdlh11YOs/6zou8XEq7Xetc8o0Gzz8CAAAA&#10;AAAAAAD4LzEriuxm4/T4efMyTUbtT/dOvv2spoUQz2hcuGkcH28MDOtifel2ltlg8ygrtfT19PtV&#10;zyVfb5CUleYqhBBvlwv4aWbdPuEFOQgAAAAAAAAAAHix2cjqrB+CwjuVtnF6ZMnMillONeidbusf&#10;VbiUmlArNvV2TSGEsFdrddtDxrTztHW786yauX4qSiXJpo1B4V2qOpS9LoQQqQa9U+3fh8bcznhU&#10;wXpe1wrNNqwPDO0mhBAjq7WbE50SX2d5/B/vF/WgAAAAAAAAAACg5Jtff8DQQNfqJyzj8THrJk+N&#10;3TTO+q0KrazJjH7tqzrVHMpdrWBX+va24Mj2Lx8ce0BvyrLLrWaub1zMqts37LUy9X+3jD+P2zI6&#10;Z9NCCCE23D7Yde+DCy2EEEKSJOWbhh999HLpOgeKckgAAAAAAAAAAFDy9fZ6ZdWAyq2WWMbxugeV&#10;Zsb9GJ7zU1CZZoP2k/PffWW5miLA1efkav/h7+VV9x+Ni95er6wa5v32POuN5lzZnufF3EPPfzff&#10;YDZqhBDCRtZkbQ6K6OhtX/ZawY4HAAAAAAAAAABeFPWdq5xf1OCjj62vmxhzcc20DHOWbW7zf7l/&#10;6s3t9463s4w7ejbe/FntnmNzm5utcRFYyufEtw0//jC/GwkhRHRqfJ0F134ZYhm7a50f7ggZ29ZZ&#10;bZ+Sv+MBAAAAAAAAAIAXhYvGPnlzUERHe7VWZ8lOJMUFrk040PNZ64ZdWDpPZ8y0t4wja3Sc/p7X&#10;K6tzznvauCirLXV/S/CoDrYqmwxLdjwpLuh5GwkhxIRL6yfdy0gqZxn7Ontd3BAY2lUWsvl5awEA&#10;AAAAAAAAwItjpd8nfXwcy1+xjBVFkUZGLZ/zvHU3dQ8qT4/bHGkZS5KkLGk4aEBTt9qHrOfJQgih&#10;kdSGzUERHSvauSdYbxQatXx2fh4y1ah3GhW96gvr7PWyfr9+We/9EflZDwAAAAAAAAAASr7R1Tt8&#10;3r588DbrbMvdox0OPopplp/1M+K2RsSl3aluGWtVmswtwREdqth73LBkshBCLGgwYEjT0tk7GgXZ&#10;SAghVt3a1/vQo5im1tlQ77fmD6zSenF+awAAAAAAAAAAgJKphXu9vVNq9/jUOss0GbQ5X2x4liyz&#10;0Wbo+e/mWy7qFkIID22pxB0hY9o6qe1ShRBC/qhKm29yNhcyTQZtRNTKGQV96CHnlywwKSaVZSxJ&#10;krKg/oAhLdzr7S1oLQAAAAAAAAAAUDJUsHW7vT5wZDe1rDJa5wuv7xx8Nf1etYLU2pV4ps3Wu0ff&#10;tc7qOleO2hAY1lUWsll16Oute1SSymQ9Yd61n4ZvuH2oa0Ef/F7mk3JltaXuB7pWP2HJVJJsblsu&#10;YMe9jCflAlx9ThW0JgAAAAAAAAAA+HcFlvI56aSxT7XOHmWllu50fMbmDLPBtqD1jjyObTKwSuvF&#10;NrLaYMmqO5a/4qZxTJIURck2+VFWammfPR9feWJIL1WYh3fVOCZdbrmwhrvW+aF1riiKJEmSktc6&#10;AAAAAAAAAADw4hh2/rt5X137+ZPCro+s0XH6NN9eY6wzRVEkOefESZc2TChs00IIIZIMaa6RF9dM&#10;z5nTtAAAAAAAAAAA4L8hNvV2za+v/zqoKDVmxW0Lu5SaUMs6kyRJyda4iE29XXPR9V8/LspGQgjx&#10;3c09H/yWeK5lUesAAAAAAAAAAICSJyJ61QyjYlIXpYZBMWr6np6/wmA2aqzzbI2L4tjIou/p+SuK&#10;8uYGAAAAAAAAAAAoefY+uNBi+73j7Yqj1rGky8GTYzeOt86e3nERnRLv2/vUvNXFsZHFa2Xq/z6j&#10;bp+I4qwJAAAAAAAAAAD+PX1PfbX8QsrN+sVVTxaSaU3AiF41nSpcFkKIp29X+Dp5xXg7lLv2w53D&#10;nYpjI1vZJoOmBQAAAAAAAAAA/y39K7dc1uLQp3tNillVHPWGer81v4ajZ5xl/PRTUZIkKd81GvRB&#10;NYdyV4u6ia1sk7EjZEzb18rU/72otQAAAAAAAAAAQMnxkrvvn5/V7jm2OGq9X+nV5XPr9RsuSZJi&#10;ybLdceGicUjeFBjeWStrMgu7iUZSG7YEj+rQ0qPBb0V5WAAAAAAAAAAAUDKFV39n5ptl/X8pSo0u&#10;FZpuXNJo0ABZks3WuZxzYqNS3mfm1es/rDCbyEI2rwsc2f2Nsn47c/6mKIpUmJoAAAAAAAAAAODf&#10;ZVbM2foJsiSbV/kP6+1l536rMPXeLhfw0xr/4b1UkspknSuKIsl3Mx6Xz7lgYJXWi7tXfGldQTda&#10;5jekX0fPxptz5nsfXGgx+8q20ILWAwAAAAAAAAAA/74v4raOOvAw+mXrrLSN06ONgWFd1JLKWJBa&#10;r7rX+2NTYHhnjaw2WOepBr1Tj5NzvpcD90WcOJEUF2j9oyRJyrcNPv6wpmOF2PxuNL/+gKF9KrVY&#10;aZ2ZFbM8NXbTuJaHJv52L/NJuYI8OAAAAAAAAAAAKBkeZaWWbnlo4m+r4/e9Z52HuNU8OqNO74j8&#10;1mniVuvwtpDI9rYqmwzr/Hzyjfr++0JPrb99sJt8O+NRhZf+HPtnzs2cNHapmwLDO9vK2RfnZppv&#10;rzFDvN9cYJ09yEwu88aRKTs/jfl+ilmY//FJKgAAAAAAAAAA8OIwKEZN79PzVk28tH6i9fUQw6u1&#10;ndu+fNC2561v5OJ95ufG495yVNulWTJFUaTvbuz5IHj/qGNx6XerC/G/Oy4yzQZt79PzVoVeWD7b&#10;aDapLQvquVS+sLDBwMHP2iiyRsfpkTU6TrfODj662Kzh3pFndyeebZ3/IwMAAAAAAAAAgJJu0qUN&#10;E947NXd1psmgFeKvrzgtbzT0/Sr2HjfyWuPr5HVxd5MJrUtpHJ5YsjSj3rH36XmrBpz9ekmGOcvW&#10;kmd7E2LO1e0j3zwy5ZfHWaluluz9Sq8u7+31yqrcNhri/eaCz2r3HGsZmxWzPCNua8QrBz/ddyfj&#10;sWehTgwAAAAAAAAAAEq0tQkHerY8POG3R1mppYUQwtXGMWljYFgXjZT93gohhKjmUO7qniYTW7lr&#10;nR9asqiUm3UD90WcWHNrf6+c89U5gz0PzrUK3Bd+YltIZPu6zpWjJElSvm7w4aAGLlXP2als9PYq&#10;rc5eZaNzUtultvZouFuSJEWIv75v1efUvJU/3z/1VvEeHwAAAAAAAAAAlDQHH8U0C9k/6ugvjce9&#10;Wd3RMy7QtfqJH4NHv3Ml/a6PvUqrc1DbpturbHSBpaqf8LRzu2NZtzJ+b5+Pz32zSG/Kssut7j8a&#10;F0IIcU1337vxgdFHVvsPf++d8sE/Oqht00f6tJuT18MdT4oL6nR8xg+39A+9in5UAAAAAAAAAADw&#10;IriSftcnZP+oo/uaTX2lnkvlC2+W8/8lr7l6U6bd4HOLFy6P/+P9Z9XM89LsNGOG49yrO4ZbX7CR&#10;F5NiViVmJns8bx4AAAAAAAAAAPhv8bRzu+PtUPba8+apJZUxXv+w0nPn5fWDl537rY2BYV0sn4JK&#10;ykpzTTKkuaYY9c4pBp1zilHv3NClytmKdu4Jjd1qHlnaaHD/XqfmrinYcQAAAAAAAAAAwIvKSW2X&#10;ujloVEcHtW26EEJkmQ02iZnJHikGvXOKUeecatQ72cjqrObudfdrZLVhU2B455ADo45eTrtTI6+a&#10;uTYubGWbjB+DR7/joS2VKIQQDzKTy/jsGXQlxahztp7X2qPh7l8bj39dkiSlp1fztTGpCbU/u/zD&#10;2NxqAgAAAAAAAACA/5YVfkP71nD0vGwZj7iw/Muvr+8cZD1HFrL5VItZ/g1dqp51tXFM2hEytm3I&#10;/lFHkwxprrnVzPVTUUsbDe7vV6raact44qUNE3M2LYQQYnfi2dY/3j32jmU8uXb38R3Kh2wpzOEA&#10;AAAAAAAAAMCLI9znnZkdPBs/7QnEpN6q/e2NXR/mnGcWZnnwucULzYpZFkKIGo6el38ICu+kllTG&#10;3Or+o3ER7vPOzB5eL39vGV9MueWb20YWI6KWfakzZtoLIYQsyeZV/sN6N3LxPlOw4wEAAAAAAAAA&#10;gBdFc/c6+6f59hpjnYVHrZxpUsyq3OYffnypycr4vX0s41fL1P9jQf0BQ3Kbm61x0dqj4e7pdXpF&#10;ZtsoOu+NhBDipu5B5c/jtoy2jB3UtunbQyLbldO63nv2sQAAAAAAAAAAwIumvK3r3fUBod3U8t9v&#10;TPyWeK7lz/dPvfWsdRHRq2YkZf39eagPq7b5dli1t+flnPe0cVHNodzVdQEju6sklcl6o1/un3rz&#10;eQ85I25rxNX0e9Us44p27gnbQiLb28o2Gc9bCwAAAAAAAAAAXgxqSWXcGBjWpZzt3y8vmBSTKjRq&#10;xeznrX2YleI+Lub7qdbZrDp9w173aPSrdSYLIYSj2jZtW3Bkezcbp8fWG42MWj4nPw+aaTZoR1xY&#10;9qV1FuRa/fhyvyHv52c9AAAAAAAAAAAo+WbW7RPerLTvQetsRfzevudTbtTPz/pF13/9+PSTq36W&#10;sVpWGdcHhnbzdfK6aMlkIYRY5Tesdx3nStHWi5ff/OP9Cyk36+X3YXfcO9H253sns70G0q3iS+sn&#10;1Oo6Kb81AAAAAAAAAABAydTZs8mmYd7ZP+2UZtQ7jruY/S2KZ1GEIg06t/hry0XdQgjhonFI3hEy&#10;pm1pG6dHQgghT6jVddK7niFbc270acy6KQV96GEXls7LMGXZWmfja3aZ3NmzyaaC1gIAAAAAAAAA&#10;ACVDLccKl5Y2GtJfkiTFOp8R92PEvcykcgWpdSzpcvDy+D+yfbHJ26Hcta1Bo9/VSGqD6o/5Gw/k&#10;3GhK7KZP83O3RU5JhjQ3O5VNxsvudf60ZJIkKW+VDfg5zZjhWDfHWx0AAAAAAAAAAKDka+TifUar&#10;0mRaZ7d0D716nJqzzqiYNAWtd+jxpaYfVG75nZ1Kq7dkle3LxHvZu9+SFCVbz0Lc0j30qvHb4MsZ&#10;5uxvTuSXncpGf+m1BbUq2ZeJL8x6AAAAAAAAAABQ8vU+NW/V6lv73ivs+o+qtPlmUcOPPs6ZyzmD&#10;sTFrPyts00IIIfSmLLucF3UDAAAAAAAAAID/jlNPrvoXpWkhhBDf3tj94YmkuMCcebbGxcmkKwFF&#10;3UgIIbbcPdphQ8LBrkWtAwAAAAAAAAAAShZFUaSRF5bPKXIdoUjvnZq3WmfMtLfOnzYuFEWRRkYV&#10;fSOLj899u+iO/rFncdUDAAAAAAAAAAD/vh/vHnvnwKPol4ujVmza7Zo5exNqyx8XU2/VVhRFauZW&#10;+2BxbCaEEDOv/Bj2Zb1+I4urHgAAAAAAAAAA+Hf9fP/Um8XZS4hOia8Tm3q7Rk2nCpeFsGpc1HGu&#10;dLG+S5XzX1/fOag4NnLTOD5e0GDAkOKoBQAAAAAAAAAASoZh3m9/FXwg4pjelGVXHPU+931vtKVp&#10;IUSOOy5m1+0b6ufifbqom7hqHJN+azqpZQOXqueKWgsAAAAAAAAAAJQc9VwqX1hYf+Dg4qg1rmbn&#10;qaNqdPjCOsvWuLBV2WRsDArv4qy2TynsJk5qu9RdTca3aVTK+0xhawAAAAAAAAAAgJLr/cqvLe9T&#10;qcXKotQYVu3teZNrdR+fM5dzBtUcyl1d7jfk/cJsYivbZOwIGdM20LX6iZy/Gc0mdW5rAAAAAAAA&#10;AABAyZZhyrLNmS2sP3BwHadK0YWp90HlVt99WbffCEmSFOvcaDap5ZjUW7VzLujg2XjLsGpvzyvI&#10;JhpJbdgSPKpDc/e6+3P+tvbW/p5TL28aV/BHBwAAAAAAAAAA/7bPLv8wdtPtQ52tMwe1bfqmoLDO&#10;9iqtriC1uld8ad03DT/8KGfT4o7+seerh8b/IQfvH3Xsp3sn3865cEad3hFBrtWP52cTWcjmdYEj&#10;u79R1m+nda43Zdp9eHbRt71OzV2TZsxwLMiDAwAAAAAAAACAkkFvyrLrcmLWxi8ubxmlKIpkyWs7&#10;ecV82/DjD/Nbp335oG0r/T7po5JUJut8T+LZVg33jjz756OLL8mpRr1Tu6PTtk+/vDnSejMbWZO1&#10;ITCsq6vGMel5Gy3zG9Kvo2fjzdZZXNqd6o0PjD6y+Mbugfl9YAAAAAAAAAAAUHKNvrj68wFnv15i&#10;MBs1lqyXV/M1Ayq3WvK8ta3KNNizPiC0m0ZWGyyZSTGpJsSsm9Tm8ORdD7KSywjxvzsuFKFIYy6u&#10;mdb1xKwN6cYMB8uCKvYeN1b6fdLnWRstqD9gSM4LODbdPtTZf1/YqXPJNxrk/7gAAAAAAAAAAKCk&#10;W3rzt/5vHJmy84khvZQlm1e//7D6zlXO57WmWenaB7cGj37XVmWTYcnuZSSVa3Vo0p7JsRvHK+Lv&#10;FyuyXc696c7hzk3/jDx0Q5dYxZK1LR+4I9znnZm5bTTdt1fkYO83F1rGmSaDduj5JfO7nJi1MdWo&#10;dyrwaQEAAAAAAAAAQIn3+4PzrzU5MPrw9fT7VYUQwk6l1W8KCu/spLZLzTnXv1S1Uz+FjH3bQW2b&#10;bsn2PrjQotHe0DN7H15okXO+OmdwLvlGg8B94Sc2BYV3fsW97j4hhPjMt+fYQFefE3Yqrd5eZaOz&#10;V2l1Tmq71DrOf98Wfi39nneXE7M2nnpy1b+Yzg0AAAAAAAAAAEqomNSE2iEHRh3dFhzZPsSt5tEa&#10;jp6X/2g6+dVb+ode9iqtzkGtTbdXaXXVHTzjnDR/NTTMilmednnzmAkx6yeZhVnOre4/GhdCCPEw&#10;K8W95aEJv82t13/44KpvLNTIakPnCk035fVwu+6fadP15KwNyQadS/EcFwAAAAAAAAAAlHSJmcke&#10;LQ6O33vw5WnN/EtVOxXg6nMywNXnZG5z04x6x47HZ2zenXi29bNq5trNEEIIk2JW7X3wz1c0clPJ&#10;3j0+P/MAAAAAAAAAAMB/i3+paqfqO1fO834LCweVbbqbxvHx8+bl+saFEELUda4UtdL/kz6SJClC&#10;CHE57U6NexlJ5VKMeucUg845xahzbu5eZ39tJ6+Y2k5eMRsDw7u8cXjKzrxe7QAAAAAAAAAAAP8t&#10;HlqXxI2BYV00stoghBDJhnSXmNSE2n/3EvTOtrImo4fXy99LkqQs8xvS75ruvvfxpLigvGrm2rhw&#10;1Tgm/Rgc+Y6j2i5NCCHidQ8qNfhjxLkMc5at9bwg1+rHj7z8eWNZks2tPRrunle//7Ch55fML85D&#10;AwAAAAAAAACAkkcWsnl9QGg3Tzu3O5Zs8LnFC9cmHOiZc24FO7fbzd3r7rdTafU/Bo9+J2h/xPEE&#10;/aOKudfNbaPA0G7VHMpdtWSRF9dMz9m0EEKI40lxQcvj/3j/6QNVfWPhR1XafFOYAwIAAAAAAAAA&#10;gBfHZ749xrYoU2+vZXw8KS4ot6aFEEIMPrdkocFs1AghRHlbt7vbg8e0s1dpdbnN/UfjYkbd3hGt&#10;PRrutt7o+4QDPfJ6sNHRqz9PykpzFUIISZKUr+p/8MlrZer/nv+jAQAAAAAAAACAF0nbcoE7Iqq/&#10;O8MyVhRFCo1aPjuv+dGp8XXmX/tlqGXcqJT3mTX+w3vlNjdb46JnxZfXjqzWbo71RiMvLJ/zz2V/&#10;e5iV4j7+0rrJlrFGVhs2BYZ3ru5x+dszAAAgAElEQVRQPu7ZxwIAAAAAAAAAAC8ab/uy11b6fdJH&#10;lmSzJdty92iHg49imj1r3YRL6ybd0T/2tIzf9QzZOt23V2TOeU8bF34u3qeXNBo0wHIZtxBCbL5z&#10;pOOhxzFNn/eQX1/7ddC55OsNLGNXG8eknxqPe7uUxuHJ89YCAAAAAAAAAIAXg1bWZP4QFNHJ1cYx&#10;yZJlmgzaiKiVM561Tggh0owZjmHRK2ZZZ6Oqd/jiPa9XVltnshBClLFxefBjcOQ7diqt3nqjUdGr&#10;vsjPg5qFWR5yfskCRVEkS1bD0fPypsDwzipJNuWnBgAAAAAAAAAAKNkWNhg4uFEp7zPW2YLrvwy5&#10;prvvnZ/16xL+7L73wYUWlrEkScqShoMGNHGrddiSyWpJZfwhKLyTl737rcJuJIQQBx/FNMt56UZL&#10;jwa/za8/YGheawAAAAAAAAAAwIuhX6XXlvWv3HKpdfYoK7X01NhN4wpSZ8j5JQssF3ULIYRWpcnc&#10;Gjzq3cr2ZW4KIYRqwbQ5DztVaLLZetHDzBT3TidmbM40G2wLstmRx7FNBlZptUSr0mRaskBXn5OP&#10;s9JKqyTZZH3pNwAAAAAAAAAAeDEkZiZ7hFVvP1sjq43W+ejo1V8ceBTdvCC1HmSllHFS26c2Lf33&#10;WxYOatv019zr/746Yd97qh1frj4lSVK2RaMurvriz0cXXy7og6eZMhyzzEZtm7KNsjUoWpVpsEcI&#10;IXwcy18paE0AAAAAAAAAAPDvqudc+YJGVhuss9jU2zX7nVmw3CwUOa91eTn8OLZJ70qvrHLW2KdY&#10;srK2pRLrO1e5ICmKkm1ybOrtmnX/GBZlVEzqwjy8WlIZz7X4soGvs9fFwqwHAAAAAAAAAAAlX/uj&#10;07dtv3e8XWHXd6nQdOOGwLCuOfN/dEHCo1fOLGzTQgghjIpJPfj84oXWF3UDAAAAAAAAAID/jj8e&#10;nH+1KE0LIYTYePtQl92JZ1vnzLM1Lv54cP7VHfdOtC3KRkIIse9h1CuLrv/6cVHrAAAAAAAAAACA&#10;ksWsmOXQqBWzi6NWv9MLlj3OSnWzzp42LkyKSVVcGwkhRFj0ilmX0+7UKK56AAAAAAAAAADg37fq&#10;1r7eZ5OvNyyOWrczHlUYeHbRYuuvOD39JNTl1DvVS6kdnjQvXWd/cWwmhBALrv48+KsGA4YVVz0A&#10;AAAAAAAAAPDvOv74clBx9hIeZaW6XU67U72mU4XLQlg1Lmo7e11qXqbO/kmXNkwojo0q2ZWJX+H/&#10;Sd/iqAUAAAAAAAAAAEqGiBodZvjtDT2dZEhzLY56K/w+6WtpWgiR446LT2t2nvKqe70/irqJl537&#10;rb3NJreoYu9xo6i1AAAAAAAAAABAyVHF3uPGSr9P+hRHrYX1Bw7uU6nFSussW+NCJalM3weM7FFO&#10;63qvsJuU1Za6/3vTSa95O5S7VtgaAAAAAAAAAACg5GpbPnBHuM87M4tSY0adPhGDvN/4Omcu5wzK&#10;2pa6vy5wZHdZyOaCbuKqcUza02Riq+qOnnE5f0s3ZjgUtB4AAAAAAAAAAPj3JWX987NQn/n2HNvE&#10;rdbhwtQbX7PL5PDq/2x8pBn1jvLBRxeb5fzhFfe6+6bU7v5pQTZxUtul7moyvk09l8oXrHNFUaSZ&#10;cT+GT4ndVKB6AAAAAAAAAACgZJh+eXPkvKs/DVMURbJkGlltWB8Q2q20jdOjgtQaUa3tlxNrdZuY&#10;M49Oia8TtD/iuPzqwQl/LL6xe2DOCaNrdPi8jUejXfnZxFa2ydgRMqZtoGv1E9Z5Ulaa6zvHPv8x&#10;InrlDKNiUue1HgAAAAAAAAAAlFxmocjDLyydO/T8kvlG89//v9/L3v3WGv/hvfJbZ2CV1otn130/&#10;VJIkxTpfGb+3T+D+8BMxqQm1ZYNi1Hx4dtG3g859+3WW2WBjmSRLsnm1/7D3KtiWvv2sTTSS2rAl&#10;eFSH5u5191vnp59c9fPfF3Zq+73j7fL7wAAAAAAAAAAAoORaeH3n4HbHpm1PNeidLNnrZf1+HVuj&#10;02fPW9uz4strFzX48GPrpoXOmGnf//SCpX1Pf7VCb8qyE8LqjotF13/9uOWhib8lZj7xsGRltC4P&#10;NgSGdlVJsim3TWQhm9cFjuz+Rlm/nZZMURRp8Y3dAxsfGH3kuu5+1YIfGwAAAAAAAAAAlFQ7759+&#10;o9mfYw7e0j30smQTa3Wb2Ny9zv681rxbPmTrCr9P+srS3/drX0pNqBV8IOLYsvjf+1nPzXY595+P&#10;Lr4UsC/85OknV/0sWdPStQ9N930vMreNlvkN6dfRs/FmyzjdmOHQ+/S8VR+eXfRtltlok9saAAAA&#10;AAAAAADwYjufcqN+8IGIY6eeXPUXQgi1rDKuCxjZ3UPrkphzbhuPRrvWBYzsrpZVRkv2/a0DPQL2&#10;hZ+MSomvm3P+P+6duKV/6NX0wJhDy/yG9Ote8aV1QggR6tNu9kula/9pp7LR26u0OnuVVuegtk0v&#10;pXF4Yll3KTWhVqfjM3+ITo2vU1wHBwAAAAAAAAAAJdPdjKTyL/859sC6gJHd25UP2l7e9v+xd59R&#10;VVzfw8fP3EpHiigo2FDsooJgiSaxphhN7CWJLcbeFXuLiSa2JGqKXWPvxphfjCb23isWrNgRkHYv&#10;cMs8L/KMuRA6rCX6/35ecfbss/cc3u5157g/Ot7om5BnKfGe/8wR9EkOar3BTesUqwwtki2pdkMu&#10;Lv325zu7Ps+sboYXZidbU+06n5qz5lzc7cAZlT8erZJU1lD3gGOZFdn5+NR7HU/NXpdoTnbK/1EB&#10;AAAAAAAAAMCrwGBJcWh9fMa2ow1n1A1xr3C8tIPXndIOXncyyk0wGZ0bHhp34Fzc7cCsaqqyehhv&#10;Mrikv9k7IwFOJa7pJE1qdnkAAAAAAAAAAOD10rJ48I5gN/+T2eU5a+0TsroHQ5HhLy6EEKKBR6VD&#10;31XvOVhZH3h2uWGk8ZlvvNnoEm8yuMSbjS4tiwftCHUPOObv5B2xOSSsTdPDk3ebZUumNQEAAAAA&#10;AAAAwOujrEOxWytqD/pUuXT7gTG6xJGYq/WUWUKC2ehsr9YbR/i3miVJkjyrSrcR1xIeBPzx9GyL&#10;zGpmOGQoae9xf1PwqLY6lTZVCCGuxEdWfvvwxL8tslVtm7f10bEPz781t4ZWpTG96Vl138+BfT/v&#10;eXb+koI8NAAAAAAAAAAAKHzsVLrkzSFhbWzvw+597seFvz85/W763ApO3tdbeYds16jU5nXBwzvW&#10;OzDmyJWEyMoZ1f3Pp6LsVLrkbSFjWhezK/JEiY28vGJm+qGFEEKEJ9yv9P2tnYOUdY9SjZeO9G89&#10;My8HBAAAAAAAAAAAr44FNXr3D3Qtc05Z73l6vklGQwshhBh8ccl3BnOKgxBCuGod43aEjm3poXOO&#10;zij3P4OLRTX7fVa7SLnTynr303NNM2skhBCTr66b/Cg5xltZT6/SdcwHxev8mrNjAQAAAAAAAACA&#10;V03PUk2W9CjVeKmytsgW9bBLy+Zkln/XEFVq+o3NY5R1Wcfit7bWGf2hVtKY0uemGVwMK/fBnK6+&#10;jVbZNhp+afnsrF4u0ZzsNPLSihe/slBLasvqoCFdariWPp/90QAAAAAAAAAAwKsk0LXMuXnVew20&#10;jS27+3f3i/F3q2W175sbW0fdSHxYXlm/4Vn54M+BfT5Pn/dicNGkaI09X1f5JCy3jYQQYvX9A10O&#10;PrvyhrJ20tgn7ggZ17K43u1xdnsBAAAAAAAAAMCrwVXrELepzqi29mq9UYklmo1OE8LXfpHd3lSr&#10;WTfowuLvZVmWlFj3Uo2Xpb+CQiXEP7d+rw8e3kGjUpuVBwkmo/P48DXTcvqyAy4smm+2Wl5c9u3r&#10;4Bn5a+iYD+xUuuSc1gAAAAAAAAAAAIXXylqDPynnWPymbezrG1vDHqfEFs/J/j+enm2x7dHx1rax&#10;9FdQqBzVdknbQsa0dtc5x6RttCXsScrzYjl92Qvxd6r/ePuPvraxYLfyJ1fUHvRpTmsAAAAAAAAA&#10;AIDCaXT5j2Z84J32jutIwzPfWTe2j8hNnSEXl36bZE52VNZqSW1ZVXtI12oupS4KIYR67ayF194s&#10;WnVf+kadT81da5b//QVFThyJvVqvR6nGSx01dklKrIqL32WNpLYkW012zbwC/8xNPQAAAAAAAAAA&#10;8PKlWs263qWbLVJJKqttfOCFRfPPxN2snZtacWaDqxCSaFy0+t9KTK/Wpr5brNbva+4f7CzJsvyf&#10;TR+f/vaXVZH7u+bl5Xv4NV66pNaAnrYxWZal47HXQ0LdA47lpSYAAAAAAAAAAChcTsVGBAXvH3ky&#10;L3u1ksZ08e1vqwU4l7hmGz8ac63ufwYX+Wn0onDDGXUZUgAAAAAAAAAA8HqSZVlqdGj8/oPRV97I&#10;a42mRWvs3lVvUnNJktIMKlTpGw27tGxOXpso+p9fuMBkNWvzWwcAAAAAAAAAABQ+2x4db52foYUQ&#10;QuyOOt90/YNDHdLH0wwutj469mF+GwkhxJm4W7WmX988Jr91AAAAAAAAAABA4ZJqNelGXV75TUHU&#10;6nd+4Q+Rhme+trEXg4uCbCSEEF9c2zjhVGxEUEHVAwAAAAAAAAAAL9+CW//rH5H0yL8gasWaEt0+&#10;PfP9CqtsfTGv0Ch/3E2K8vO197znrXd7VBDNhBBiZeS+j4Pc/E8VVD0AAAAAAAAAAPBy3TVG+TVw&#10;r3SoAEvKN5Mely3v5BMhhBBpLuf+4db/+vW/sHBBQXSp7lL6wt8Npr7toXOOLoh6AAAAAAAAAADg&#10;5YtKiStac+/wsw+So0vkt5ZW0ph+DR3zQYtitf5QYmnuuOhbpsWP7UvU35DfRlVd/C79VX9KY4YW&#10;AAAAAAAAAAC8XorqXaPWBw/voJZUlvzUUUsqy/rg4R1shxZCpBtcSJIkLwrs95m/o3dEXhv5O3pH&#10;7K43uamn3uVZXmsAAAAAAAAAAIDCq75HpcPTK388Jq/7JSHJy2sN6vahT+jW9M9U6QMuWof4jXVG&#10;ttOrtCm5bVTS3uP+nvqTmxS3c3uc/tmT5OfFclsPAAAAAAAAAAC8fHcNT0uljw33/2D2+8WDfstL&#10;vZ8C+/Tp6ttoVfr4k+TnxVR/PDnTIv2DQNcy5+ZV7zUwN02K6lyj9tSb0qSUg9dd23iq1aQbfGHx&#10;dzMjto3M/asDAAAAAAAAAICXbd6t3weOuLR8lkW2qJWYSlJZV9Qa9KmffdF7uak1u2r34b1LN1uY&#10;Pr7v2aU3A/cOO6d69+i032fe2DZSlmXJNqFXqaaLu5RsuDonTVy1DnG76k1sHuBc4ppt/J4hyq/h&#10;wfEHvr+1c1BuXhoAAAAAAAAAABQusyO2D297YuamJHOyoxJz1znHbAge0V4jqc05qTGlYsdJw/w/&#10;mGMbs8pW1ZfXNo5rfGjSX49TYourZCFLoy6v+Kbr6W9XGcwpDkqiJEnyT4F9+lR0Knk1qyYOar1h&#10;Z+j492oWKXvWNv6/J2feqbl32NnjsddDcnZkAAAAAAAAAABQmG17dLx1o0Pj9z9KjvFWYiHuFY7P&#10;qtptRHZ7R/i3mjUhoP0XtrGolLii7x6d9vv48DXTrMKqEsLmjos19w90fuPg2IP3DFF+SsxJY5+4&#10;sc6IdvZqnTGjJjqVJnVbyOjW9T0qHVZiFtminhi+duq7R7/4PcaU6J67IwMAAAAAAAAAgMLs9POb&#10;tUP2hx2/GHe3mhIbVPa97z/0/u9F24o+pZv/9E2VT0dJkiQrsUPRVxoE7h12btfTs81tc9Nczn0m&#10;7latoH0jTx18duUNJVbVpdSlH2p83i99E7WksqwNGtapqVfgbiX2NOW5V/MjU3d9cW3DhNwfFQAA&#10;AAAAAAAAvAoijc986x8cc1i5R1uSJHlprQE9yjoUu2Wbp1NpUj/1e2vFghq9+ytDC6tsVX1zY+uo&#10;Nw9N2PcwOcYnfW1N+kBUalzRtw9P/Hte9V4D+5Rp8ZMQQnTze3t5Y8/qf+lUmlS9WpuiV2lS9Cpt&#10;ikpSWZV9h6KvNOhwcvb6jJoAAAAAAAAAAIDXS4LZ6Pz+sS9/m1/9swF9yrT4qYjW8fnpt2bXTrak&#10;2jmo9QYHtd6gUaW9+yI6NcHj09Pfrdj55PR7mdX9z+BCCCHMskXT9/zPP56Pu1Pjhxqf95MkSfZ1&#10;8IzMrMi6+wc7dj397SqLbFVnlgMAAAAAAAAAAF4vFtmq7nv+5x8DXcucC3UPOFZE6/hcaB0zzE0w&#10;GZ1r7xt++q4hqlRWNVVZPXTROsTbfm8qM296Vt3nY+f+MLs8AAAAAAAAAADweulVquniUPeAY9nl&#10;OWvtE/qWbvFjdnkZ/uJCCCFaeNX846vKXcYq63X3D3a8Y3haOt5sdIk3GVzizUaXTiXfWPtOsVr/&#10;K27n9nhH6NiW9Q+MPZxkSc54lAIAAAAAAAAAAF4rNV3Lnp1XvddAZX014X7F35+ceTfebHCJNxlc&#10;EszJzvZqnfHbaj2GqCSVdVT5D7+5khBZeWXkvk8yq5nh4KK8o/eNNUHDOqsltUUIIY7HXA/pdGrO&#10;2vR5+55dejO88bxKjhq7pBquZc6vDRrWqdXx6dtlIUsFcWAAAAAAAAAAAFA4uWod4jbVGdnWTq1L&#10;FkIIWZalXmd/WHw4Jrx++txaRcqe6eb39nJJkuSFgf1630x6Ui6jPCEy+FSUs8Y+YXvomFZuOqdY&#10;pdGwS8vmZLQ50vjMd/r1zWOUdUvv4B2zqnYbkddDAgAAAAAAAACAV8MvtYZ8XNax+C1lvfnh0TaZ&#10;DSNGXVr5TWxqopsQQujV2pQtIaM+Ku3gdSej3DSDC0lI8uraQ7tUcvYNV2KbHh5peyTmar3MXmxm&#10;xLaREYmP/JX10HIt5/Yq1XRxjk8GAAAAAAAAAABeKWMqtJne0jt4h7JOsZj0oy6v/Caz/KjUuKIT&#10;wtd8oay99EWe7ggd29JJY5eYPjfN4GJapc7j0zcKu/zL11m9XKrVrBt8ccl3svzP56EkSZJ/qNG7&#10;31ue1fbm7HgAAAAAAAAAAOBV8ZZntb1TK3aaaBubd2vnwNuGJ2Wy2vfj7V19zzy/WUtZV3UpdWld&#10;0PCOkpBk27wXg4t2PvU2jqnQZnpuGwkhxO9PTr/72+NT7ytrrUpj2lRnZNvyjt43stsLAAAAAAAA&#10;AABeDd52bo/WBg3rpFGpzUrsWUq857TrG8dnt9cqrKr+5xcusMrWF7OJ94oH7Zxdtdtw2zyVEEJU&#10;dyl9YVmtgd0l6d+pRlRKXNGcNFIMvrjkO6MlxV5Zu+ucY36rO/59N+0/d2UAAAAAAAAAAIBXl1pS&#10;WTYEj2hfzK7IE9v4lGvrJ8WZDK45qXEs9nrosnt/d7eNDSnX8tuepZosUdYqD51z9PbQMa0cNXZJ&#10;aRpdzXkjIYS4bXhSZuaNbSNtYxWcfK5vrjOqjUb6d/ICAAAAAAAAAABePTOrfDqygUflQ7axqwn3&#10;K/54+4++uakTdnnl1zGpCe7KWrmCopFnlf1CCKH+/bvVJwJdy5xL36jH2flLZSGr0hfMyrGY63W7&#10;+jZaXUTr+FyJlXEsdsfbrsjj6NQEz2ZegX/mph4AAAAAAAAAAHj57FU6Y/sS9TdIkpQm3uPs/KVX&#10;Ex9UzE0toyXVId5kcH2/eNBOJaaW1JaWxYN3bH54tI0ky/J/NrU89uUO2zsrcqO1d8i2rSGjP0wf&#10;D0+IrFTJ2Tc8LzUBAAAAAAAAAEDh8lfUhcZNDk/ak5e9kpDkE42+qRPk5n/KNn414X7F//yi4q+o&#10;C43zOrQQQohtj4633vXkbPP0cYYWAAAAAAAAAAC8HiyyRT380rLZed0vC1nqfyHtRd1CCFHRueTV&#10;NIH8NlIMuLBovsGc4pDfOgAAAAAAAAAAoPBZeW/fJ+fj7tTIT40TsTfqZHQ/RprBxYp7+z7NbyMh&#10;hIhIeuQ/+sovM/JbBwAAAAAAAAAAFC5J5mTHceGrvyyIWiMvr5gZnhBZyTb2YnCRaDY6jQ9fPa0g&#10;GgkhxLxbOwfueXq+SUHVAwAAAAAAAAAAL9/MiG0jHyXHehdELaMl1b7LqW9Xp1hMeiWmUf6ISon3&#10;9HcsHuFj5/6wIJoJIcSOx6feb+JVI08XcwAAAAAAAAAAgMIn2ZJqV7tIudMFVc9FYx//MDnau4xj&#10;8TtCCCHJsvzi4YYHh9t3ODlrfUE0esuz2t7fQse976DRGwqiHgAAAAAAAAAAePkSzUan4H2jTl5N&#10;vF8xv7WcNfYJf9Wf0jjYrfxJJZbmjov2Jepv6F/mnQX5bdTQo8qBHaFjWzK0AAAAAAAAAADg9eKk&#10;sU/cWGdEO3u1zpifOvZqnXFn6Pj3bIcWQqQbXAghxOyq3Yfn5yceQUX8T+0IHdvSUWOXlNcaAAAA&#10;AAAAAACg8KrqUurSDzU+75fX/TqVJnVbyJjWb3hWPpj+2X8GF3q1NmVD8Ij2rlqHuNw2quLsd/mP&#10;ehNbuGgd4m3jsixL1xIeBOS2HgAAAAAAAAAAePkuxN2pbpWtaWYK3fzeXt7d7+1lua2lllSWDcEj&#10;2jfzCvwz/bOrCfcrqpbd/at7+gdlHYvfWlZz4H/iWSnrUOzWn/UmNfPQOUfbxuNMSa5tTnyzedHd&#10;3Z/l9uUBAAAAAAAAAMDLtzJy3yedT81dk2xJtbONz6/ee0BVF79LOa0jCUleWWvwJ628Q7anf7b2&#10;/sFOQftGnlL1ODt/6eALi78zWc1a24QPfUK3Di3Xcm5OGvnYuT/cU39KEx9794e28XNxtwNr7xtx&#10;euujYx/m9KUBAAAAAAAAAEDhs/7BoQ5vH574d1RKXFEl5qDRGzYGj2znqM7Z9RE/B/b5vLNvwzW2&#10;sWRLql2fcz/91PnUnDVJlmRHlRBCfH9r56DmR6buepYS72mbPKPKx6ND3Socy6qJh845ene9yU3L&#10;OBa7rcRkWZaW3N3TM3R/2LGbSY/L5eRlAQAAAAAAAABA4XY05lrd0P1hx64m3K+oxCo6l7y6MLBv&#10;7+z2zq3WY+hnpZstso1FJD7yr3tg9NGf7+z6XIm9+B7V3mcX3wreP/Lkhbg71ZWYTqVNXR88ooO7&#10;1ikmoybOGvuEXfUmNa/s4ntFiRnMKQ7dz85b1uvsgsUpVpM+58cFAAAAAAAAAACF3S3Dk7J1D4w+&#10;ujfq4ltKrLNvwzWfl27+c2Z7plXqPH5IuZbf2sY2Pjjcrta+4WfOxd0OtI2nuUjjjuFp6boHRh/d&#10;9OBIWyXm51D03oragz8VQgiNpDY7qu2S3LVOMb72npG/hY57v3aRcqeV3OuJDyuEHgg7tuLe3k/z&#10;fmQAAAAAAAAAAFCYPTclFWl2ZMqfy+/93U2JfVutx5BA1zLnNJLa7KJxiPe2c3tUzrH4zfEB7aaN&#10;rdD2KyUvxWLSD7qw+Pv2J2dtSDAbndPX1qQPGCwpDu1Oztw4Pr7dtCkVO05SSSrr+8WDfrO02qxW&#10;SSprZi+58cHhdj3PLliSURMAAAAAAAAAAPB6McsWTfcz85ZFJD7yn1qp00Q7tS75zJuza0mSJGe2&#10;53bSkzLtT87acOp5RFBmOarMHky7tnF8mxPfbJZlWRJCiKyGFsvu/tU9s8kIAAAAAAAAAAB4fX15&#10;fdO4k7ERwUIIkdXQIsFkdA49EHYsq6GFEFkMLoQQooFHpUNZNVG08am7uYqz3+Xs8gAAAAAAAAAA&#10;wOtlbIW2X4W4VzieXZ6z1j5hRuWPR2eX959PRSm6+jZaNazcB3OU9eyI7cNvJz0pE282usSbDS7x&#10;JqNLj1KNl3b1bbTKResQ/1vdce/X2TfqRFRqXNGcHwcAAAAAAAAAALyq3vas9vfUSh0nKusTsTfq&#10;rLt/sGO82egSbzK4xJuNLvZqnXFD8Ij2WpXG1L1U42XhCfcrzYzYNjKzmhkOLoKK+J9aGNi3t/Jr&#10;iz+fnms24tLyWenzLsTfqf5usVq/u+ucY0o7eN3ZFjK69VuHJ+xNtZp1BXFgAAAAAAAAAABQOPnY&#10;uT9cGzysk1pSW4QQwiJb1L3OLlh8Mf5utfS58279PnCY/z8/lphepeuYa4kPA359fOKDjOr+51NR&#10;xfRFnmwNCfvQXq03Ko0yGloIIUR0aoLH+PA105R1PY+KR5bWHNAjb0cEAAAAAAAAAACvAo2kNm8I&#10;HtHeS1/kqRJbdvfv7hkNLYQQYtLVtVMeGmN8hBBCLaktq2oP6VrNpdTFjHLTDC60ksa0pU7YRyXt&#10;Pe8rsaV3/+qRWSMhhPjp9q4+Z5/fqqmsu/g2Wj0hoP0XOT8eAAAAAAAAAAB4lcys+unI+h6VDivr&#10;BJPR2faHDuklmpOdRlz+90cSzlr7hB2hY1t66V2fps9NM7j4oUbvfvU8Kh6xbTQhfG2WQwhZyNKA&#10;C4vmW2Xri1qTK3aY3M6n3sbsjwYAAAAAAAAAAF4lbX3qbRpc9v3vbGNf39gS9iTlebGs9q29f7DT&#10;3qiLbynrUg5ed7eFjGmtV2lTbPNeDBsGlH13fq/STRfntpEQQhyJuVrvl8j9H78oKqmsy2sN6hZc&#10;xP9kdnsBAAAAAAAAAMCroYKTz/UlNfv3VO7IFkKISMMz39kRvw7Pyf4BFxbNN1nNWmVd1z3g6JKa&#10;/Xva5qiEEOJNz6r75lTtPsz2wT1DlF9OGwkhxKjLK76JMyW5KmsHjd6wPXRMq5L2Hvez2gcAAAAA&#10;AAAAAAo/B7XesLnOqDYuWod42/jY8FVfJVtT7XJS40pCZOXvbv422DbWxbfR6nEV2n6prFWlHIre&#10;3Rg8sp1WpTGlaXQl542EEOJpSpzX5KvrJ9vGvO3cH+0IHdfSQa035LQOAAAAAAAAAAAofBYG9u1d&#10;1aXUJdvYqdiIoFWR+7vmps7kq+snPzBGl7CNTa3UaWIbn7qbhRBCvX/+pr1lHYvftk04GXsjeNDF&#10;xfNy+9Inn0cEf+QTusX2FvHidm6Pq7r4Xr5vjPZt6hW4O7c1AQAAAAAAAADAy+Wtd3vUxKvGHtuY&#10;LMtSp1Nz1t0zRpXKTS2TbFrTKt0AACAASURBVNY9SI4p0bZEvU1KTJIk+b1itXf+8eRsC0mW5TQb&#10;ZFmWGh4ad+BQdHiDvLx8I88q+/fW/+It2+9bCSHEA2N0iRL2Hg/yUhMAAAAAAAAAABQuWx4e/ajN&#10;iW8253X/nvpTmjQuWv0v29gDY3QJVfrELY+OfZTXoYUQQux/drnR+geHOqSPM7QAAAAAAAAAAOD1&#10;kGo16UZdXvlNfmoMOL9ofqrVpLONlbD3eJBmcJFiMenDLq/8Oj+NhBBi2KVlc2JTE93yWwcAAAAA&#10;AAAAABQ+C279r//NpMfl8lPjauL9itOvbxmTPp5mcLHgdv4bCSHEo+RY7/4XFi7Ibx0AAAAAAAAA&#10;AFC4RKcmeEy9tmFiQdT64tqGCcdiroXaxl4MLqJTEzy+uLZhQkE0EkKItfcPdtrw4HD7gqoHAAAA&#10;AAAAAABevqlX1098bkoqUhC1LLJV3eXU3NUJJqOzEtMof6RYUnUVnHyuR6cmeBREMyGEOBF7I7h9&#10;ifobCqoeAAAAAAAAAAB4udy0TrHlHIvfLKh63nq3R89NSa7OWvsEIYSQZFl+8XDP0/NNmh2Z8qcs&#10;ZCm/jTqWaLDul9pDPtao1Ob81gIAAAAAAAAAAIVDqtWka3Rw/P5jsddDs8/OmqfO5dnBN758o6Jz&#10;yatKLM0dF028auyZENDui/w2autTbxNDCwAAAAAAAAAAXj86lTZ1ffCIDu5ap5j81HHROMTvqjex&#10;ue3QQoh0gwshhJhYsf3UNz2r7stroxZeNf9YHTSkC0MLAAAAAAAAAABeT34ORe+trD34k7zud1Tb&#10;Jf2v7oR3ahUpdyb9s/8MLtSS2rImaGjnojrXqNw2auBR6dDmOmFtdCptqm3cIlvU5+Nu18htPQAA&#10;AAAAAAAA8PIdfHbljVSrSWcbe6940M6w8h99ndtadipd8q+hYz6o51HxSPpnh6KvNFBNvbp+olW2&#10;phlgeNu5P1odNKSLJCQ5/abM1HIte+a30HHvO2j0Btv4k+TnxZofmbrrl8j9H+f25QEAAAAAAAAA&#10;wMu3/fGJVs2OTPkzJjXB3TY+rVLn8Q08Kh3KaR2tpDFtrjOqzdtFq/9tG7fKVtU3N7aOevPQhH2q&#10;SVfXTWl3YubGRLPRyTapqVfg7vEB7ablpFEl55Lhf9Sb2MJV6xhnG9//7FKjmvuGnf0r6kLjnL40&#10;AAAAAAAAAAAofPY/u9yo7oHRRyMSH/krMY1KbV4XNLyjp87lWXb71ZLKsi54WMd3i9f+3TYek5rg&#10;3ur49O1hl1d+bZGtapUQQmx5dOyjugdGH72V9LisbfLEgPZTG3lW2Z9Vo9IOXnd215vctKj+309L&#10;WWWrasb1zaPfPjTp70fJsd45PTQAAAAAAAAAACi8ric+rBB6IOzY4ejw+kqshL3Hg9VBQ7P8ipMk&#10;JHlFrUGffuRTd4tt/FjMtdCae4ef/e3xqfeV2ItPRF2Kv1c1eN/Ik7a/jtCo1OY1tYdlet9Fcb3b&#10;4z31pzQpYe/xQIlFpyZ4tDz21Y4xV1ZNtwrrf+7QAAAAAAAAAAAAr67o1ASPtw9P/Hvt/YOdlFgz&#10;r8A/s/qK08LAvr27+DZaraxlWZa+vbljyBsHxx28Z4zys83V2C5iTInuzY9M2TWrarcRg8u+/50k&#10;SbKPvfvD1UFDurQ6Pn27g1pvcFTbJTlp7BJdtQ5xCwP79i7nWPymsv9YzLXQ9idnbYg0PvMtmOMD&#10;AAAAAAAAAIDCJtVq1nU+NWfNzaTH5cZVaPulJEnypIrtp5yNu1XzcnxkFQe13uCg1hkcNHpDxxIN&#10;1vUq3XSxsve5KalI9zPzlm17dLx1RrU16QMW2aoeenHp3HNxtwN/qtGnj51al9zUK3C3oeV6h8xe&#10;UJZl6ftbOweNuLR8llm2/KcmAAAAAAAAAAB4/UwIX/PFjcSH5RfV7PeZTqVN3RE6rmVW+adiI4La&#10;n5y14bbhSZnMcjL9lNOKe3s/bX5k6i5ZlqXsXuznO7s+H3JxybcMLQAAAAAAAAAA+L9lzf2DnS/F&#10;36uaXV6Cyejc4ujUP7IaWgiRxeBCCCE+K910kSRlfpmGortf42VveFQ+mF0eAAAAAAAAAAB4vcyq&#10;2m1ErSLlzmSX56y1T1hRa9CnWV3iLUQGn4pSjPBvNaurb6NVQvzzKaihl5bOvZ30tEy82eASbzK4&#10;xJuNLv3KtPhhqP8Hc/VqbcqWOmEfhewfdfyW4UnZ3B8LAAAAAAAAAAC8atr51Ns4qOx73yvrXU/O&#10;Nl98d08vZZaQYE52tlfrjPsbTGvkoNEb3isetHN21W7Dh11aNiezmhkOLpp5Bf45vfLHY5T1xodH&#10;2n1387fB6fMmhK/9on2J+htK2Hs88NS7PNsROq5l3QOjj8abDS75PSwAAAAAAAAAACi8ApxKXFtS&#10;c0BP5ctNyZZUu77nf/4xo09BzbixZfTUSp0mCiHEkHItv72cEFllyd09PTOq+59PRfk7ekesCxre&#10;UaNSm5VGYZdXfp3R5iRLsuPIyytmKuvKLr5XNtYZ2U4tqSx5OyYAAAAAAAAAACjsHNR6w+Y6o9o4&#10;a+0TlNi8W78PzOz+iq9vbAm7kfiwvBBCSJIk/1Cjd79GnlX2Z5SbZnDhpLFL3BYyurWbzinWttEd&#10;w9PSmb3c2vsHO+1/dqmRsm7mFfjn99V6Dcrx6QAAAAAAAAAAwCtlYWDf3lVc/C4r66iUuKJfXt84&#10;LrP8VKtZN+jC4u9lWZaEEEKn0qZurhPWppxj8Zvpc9MMLlbVHtI1faNp1zaOz+4FB1xYNN9stbz4&#10;7FS/su/8MLDse/OyPxoAAAAAAAAAAHiV9Cvzzg9dfButto1Nubp+UpzJ4JrVvj+enm2x7dHx1sra&#10;Q+ccvSN0bEtXrUOcbd6LwcUXlTpPaOUdst324eSr6yfn5L6KS/H3qi64/b/+trE5VbsPa+5Vc1d2&#10;ewEAAAAAAAAAwKshuIj/yTlVuw+zjV1NuF/xpzu7+uRk/5CLS79NMic7KutKzr7hG4JHtre9gkIl&#10;hBBtfOpuHleh7Ze2m8MTIiv9fGfX5zl92Ynha6c+SX5eTFlrVGrz+uDhHSo7+17JaQ0AAAAAAAAA&#10;AFA4uWudYjbWGdlOr9am2MZHXl4x0yJb1Tmpcc8Y5ffV9c1jbWPNvAL//K5az8HKWlXdpfSF5bUG&#10;dlNu/X7R6FLOGwkhRLzZ4BJ2Je0l3q5ax7gdoWNbeupcnuW0DgAAAAAAAAAAKFxUQrKuDhrapZSD&#10;113b+J6n55v89vjU+7mpNfPGtpHXEx9WsI31L/vugn5l3vlBCCHUR3/YtquYXZGn6RtNuLr2i9y+&#10;+Pm4O4HNigbu9nXwjFRibjqn2HruAUdvG56WaVy0+t+5rQkAAAAAAAAAAF6uCk4+14Pc/E/bxiyy&#10;Rd3mxDdbnqT8+zWmnLAKq/p64sOAriUbrZYk6UW8mVeN3UdjrteVZDnNDy2ERbaoa+0dceZC/J3q&#10;eXn5mq5lz55885tgtaS22MZjUxPd3HROsXmpCQAAAAAAAAAACpeld//q0fPs/CV53b+pzqi2bXzq&#10;braNxaYmuqnSJy6/t7dbXocWQghxNu5WzYV3dvdOH2doAQAAAAAAAADA6yHRbHQad2X1l9lnZm7o&#10;xaVzbS/qFuKfWUKawUWi2eg0/sqaaflpJIQQY6+s+uqBMbpEfusAAAAAAAAAAIDC55sb20Y9Tokt&#10;np8akcZnvmOurJqePp5mcFEQjYQQ4rkpqUjPswuWyLIsZZ8NAAAAAAAAAABeFfeNz0rOitg2oiBq&#10;zbu1c+AfT860sI29GFxEGp75FlQjIYTY9fRs8x9v/9G3oOoBAAAAAAAAAICXb9yV1V8aLan2BVWv&#10;25l5y5+mPPdS1hrlDyeNPqG8o/eN24anZQqq2cPkGO+CqgUAAAAAAAAAAF6+ai6lLjhr7BMKql5p&#10;B687KiFZlLUky/KLh6ef36xd78DoI6lWsy6/jYaUa/ntnKrdh0mSJGefDQAAAAAAAAAAXgVW2apq&#10;eeyrHb8/Of1ufmuVcSh2+9AbXzXwsXd/qMTS3HFRu0i507Ordh+e30YDyr47n6EFAAAAAAAAAACv&#10;H5Wksq6sPfgTX3vPyPzU8bFzf7in/uQmtkMLIdINLoQQon+Zdxa08am7Oa+NPvV7a8V31XoOZmgB&#10;AAAAAAAAAMDryUPnHL0+eEQHjaQ252V/UZ1r1J76k5uUdSx+K/0zlSzLkm1AkiR5cc3+vco4FLud&#10;20YfeYduWRzYv5dKUllt4wZzisOBZ5cb5v7VAQAAAAAAAADAy7bj0cmWcaYkV9tYXfeAo19X+SQs&#10;t7XctE6xu+tPalrJ2Tc8/bONDw63U31+7sefUywmve2DIlrH5xuCR7TXqTSpOW3UtGiN3WuChnXW&#10;qNJOV64lPAgIPRB27NfHJz/I7csDAAAAAAAAAICXb3/05Ub1D4w9fNfwtJRtfGi5lnNbedfZntM6&#10;zhr7hD/qTWxRw7XMedt4isWkH3Rh8fftT87aoFp0d/dnbx+e+Pfj5NjitklBbv6ncnrfRT33ike2&#10;hoz+UK/WptjG198/1CFo/4hTF+PvVsvpSwMAAAAAAAAAgMLncsK9KiH7w46fjL0RrMQkSZKX1RzY&#10;vZRD0bvZ7bdX64w7Q8e/V8et/Anb+O2kJ2UaHBx7aN6tnQOF+P93XByJuVoveP/Ik6diI4Jsk3Ny&#10;30Wga5lzO+uOf89RY5ekxFIsJv2A8wvndzw1e12iOdkpZ0cGAAAAAAAAAACF2ZOU58UaHRq/f8vD&#10;ox8pMTedU+zG4JHttJLGlNk+nUqTuj1kTKs3PCsftI1ve3S8dc19w86eev7vfOLF5dz3jdElGxwc&#10;e2hV5P6uSiy7+y4qOPlc31VvYvMiWsfnSux20pMy9Q+OObzg9v/65/7IAAAAAAAAAACgMDNaUu3b&#10;npi5adaNbSOUe7SD3cqfnF21W4ZfcdJIavOm4FFtm3oF7lZiqVaTbtjFpXM+PD5ja5zJkObuDI3t&#10;IsVq0n98+ttfzsfdrjG98sdjNCq1Wbnvosvpuavt1Tqjk9o+0VGjT3LVOMTNrtp9uJe+yFNl//ZH&#10;x1t1OzNv+XNTUpGC/TcAAAAAAAAAAIDCQhayNPLyipkRSY/951XvNVCr0pgGlH13/pWEyMqXEyKr&#10;OKj1Bke1PslBoze08am7uaV38A5l7z1DlF+Hk7PWH4u9HppRbU1GwVkR20dciL9bfW3QsE7uOueY&#10;IDf/U9eaLAjI7AVNVrN27JVVX82K2D4i/8cFAAAAAAAAAACvgp/v7Pr8tuFJmQ3BI9q7ah3jfgzs&#10;0zer/N8en3r/k9PfrYw1JbpllqPK7MGfT881a35k6i7lZx5ZWXJ3T0+GFgAAAAAAAAAA/N9zKDq8&#10;wQNjTIns8hJMRufPzv6wKKuhhRBZDC5UQmX9olKnCZIkydk161262cLW3iHbsssDAAAAAAAAAACv&#10;l0WB/T6r7OJ7JbPnyg8knLX2CVtDwj7Uq7QpWdXL8FNRQgjxdZWPw1oUq/WHEEKYrRZNx1Oz10Ua&#10;n/kaLCkORkuqvcGS4jCo7Hvfj67QZoZKUll/qT344zcOjjt4Lu52YF4PBwAAAAAAAAAAXh39y7yz&#10;oLNvwzXKek3kgc7f39o5KN5scIk3GV0SzEZne7XOGN54XiU3nVNsqHvAsaU1B/Tocnru6sxqZviL&#10;iy4lG64e7t9qtrJeeu+vHpsfHm1zIvZGnUvx96reTHpc7lFyrPfUaxsm3jU8LSWEEE4a+8QdoWNb&#10;etu5PSrIQwMAAAAAAAAAgMKnjlv5E7Ordh+urBNMRuehl5bOPR57PSQ84X6lB8nRJeLNBpcnKc+L&#10;TQhf84WS19m34ZrxAe2mZVb3P4OLWq5lzyyq2e8z5RNRCSajs21BW0ZLqv3Qi8vmKuuS9p73fw0Z&#10;+4G9WmfM60EBAAAAAAAAAEDh5q51itkYPLKdXv3vZ59m3Ngy+mlKnFdG+T/e3tX3zPObtZT1lIod&#10;J7Xxqbs5o9w0gwsvvevTbSFjWtur9S8GD1k1EkKIrY+OffjHkzMtlHWQm/+plbUGf5KzowEAAAAA&#10;AAAAgFeJJCR5TdCwzn4ORe8psXuGKL85Eb8Oy2yPVVhV/c8vXGCVrSohhFBJKuvKWoM/qeVa9kz6&#10;3BeDC62kMW2uM6qNr4NnZE4bKQZdWPx9isWkV9ZtS9TbNK1S5/E5OyIAAAAAAAAAAHhVTKrYYUrz&#10;YjV32cbGXln1VbI11S6rfcdir4cuv7e3m7J20OgNv4aO/SD9FRQvBhfza3w2oIFH5UO2D8dcWTU9&#10;u0ZCCHEj6VH52RHbh9vGxlZo+1VX30arstsLAAAAAAAAAABeDc29au4aH9A2zf0UJ2NvBK++f6BL&#10;TvaHXV75dUxqgruyLmHv8WB7yJhWdipdshJTCSFEvzLv/NC7dLOFtptPxN6os+b+gc45fdlp1zeO&#10;v2eI8lPWkiTJiwL7fVbPveKRnNYAAAAAAAAAAACFk5990Xurag/pqpbUFiUmy7I07NKyOTmt8Sw1&#10;3nN8+Jo0g49gt/InV9Qe9KmyVjX0qHLg22o9htgmybIsDbuY80ZCKBd1L51rG7NT65K3hoR9WNrB&#10;605uagEAAAAAAAAAgMJDp9Kkbqwzsp2n3uWZbXzLo2MfHYoOb5CbWj/d3tXnVGxEkG2sfYn6G6ZW&#10;7DRRCCHUJ3/csdNZ65Bgm7D54dG2s2+m/fRTToQn3q9U1y3gmL+T900l5qixS2pStPpft5KelG3k&#10;WXV/bmsCAAAAAAAAAICXq4ZL6fPlnXxu2MZSLCZ96+PTt8WaktxyWU46H38nsGepxkslSZKVYEOP&#10;ygevJT4IkGRZTpOdYjHpK/818Motw5OyeXn58o7eNy6+/V01vVqbYhs3WlLs7dV6Y15qAgAAAAAA&#10;AACAwmVOxK/Dhl9aNjuv+xcG9u39Welmi2xjRkuKvSp94vzbvw/I69BCiH8u6p5z89dh6eMMLQAA&#10;AAAAAAAAeD1EpyZ4fHFtw4T81Bh9+ZcZ0akJHrYxe7XemGZwEZ2a4DHt2sbx+WkkhBBTr26YeC3h&#10;QUB+6wAAAAAAAAAAgMJn6tX1E5+bkorkp0aMKdF94IVF89LH0wwuplxdPym/jYQQItmaavfJme9W&#10;mq0WTX5rAQAAAAAAAACAwuNawoOAH27/0a8gaq29f7DT6sj9XWxjL+64uJHw0D9k/6gTJrnghg1j&#10;KrSZPjag7fSCqgcAAAAAAAAAAF6ujidmrd355PR7BVXPRWsff+SNGfVKOXrdE0KIF0MKXwfP+6Uc&#10;ve6ei7sdWFDN7NW65IKqBQAAAAAAAAAAXr5mxWruXv/wcMeCqlezSNlzXnauUcr6xaei7NS65A3B&#10;I9o7a+wTCqLRrKrdRgz1/2BuQdQCAAAAAAAAAACFQ3e/t5d94vvmyoKoVdO17NkdoWNb2qv1RiWW&#10;5o6L8k4+NxYF9vssv42mV+46Zrh/q9n5rQMAAAAAAAAAAAoXSZLkH2p83q+ys++V/NQJcCpx7Y96&#10;E1q4ah3jbOOq9IkdSjZY36d085/y2mh0+Y9mjK7QZkZe9wMAAAAAAAAAgMLNUWOXtDF4ZDsHtd6Q&#10;l/1lHIrd3lN/chMvfZGn6Z+pLLJFnT44t1qPoTVcS5/PbaO+ZVr8+FXlrmPTx6NS4or++ujEB7mt&#10;BwAAAAAAAAAAXr4tD49+FJ2a4GEbq+zie+WnGn365LaWj537wz31Jzcpae953zYuy7L03c3fBqs+&#10;ODb91zhTkqvtQzu1Lnlj8Mh2Thq7xJw26urbaNX86p8NkCRJto0fjg6vX3Pv8LMHoq80zO3LAwAA&#10;AAAAAACAl+9IzLV6ofvDjl1PfFjBNv6x35u/9CrVdHFO6xTVuUb9VX9K47KOxW/ZxuNMSa7tTs7c&#10;OOTikm9Vvz85/W7I/rDj1xIeBNgm5ea+i1bedbYvrTmgh0pSWZWYLMvS7IjtwxsdGr//QXJ0iZy+&#10;NAAAAAAAAAAAKHwikh75h+4PO7Y36uJbtvHvq/ccVN2l9IXs9hfROj7/s/6kZhWdS161jZ+Pu10j&#10;aN/IU5sfHm0jxP+/4+Ja4oOAOvtHndj5+NR7tskdS76xLrv7Lt72rPb3uqDhHbUqjUmJxaYmurU+&#10;PmPbiEvLZ1lk638+RQUAAAAAAAAAAF49saZEt2ZHpvy55O6enkrMXq03bqyT9VecHNV2Sf+rO+Gd&#10;QNcy52zjS+/+1SN0/+hjEUmP/JXYi8u5480Gl5bHvtox4/rm0bIsS0o8q/suQt0qHNseOqaVnVqX&#10;rMROxUYE1do3/Myvj7nTAgAAAAAAAACA141Ztmh6nV2wOOzyyq+tslUlhBAVnHyuLw7s3yujfDuV&#10;Lvm3uuPeD3UPOKbEDOYUhx5n5i3teXb+kmRrqp1tvsZ2IQtZGnNl1fRzcXcCl9Yc0MNBozfYqXXJ&#10;G4JHtu977qcfHTR6g6PaLslJY5foqnGIGxfQ9ksnjX2iEP98GurH23/0HXpp6dxUq1lX8P8KAAAA&#10;AAAAAABQWHxzY+uo64kPK6yqPaSro8YuqUPJButvJj0udyH+bnW9SpNip9Yl61XalA+KB//6pmfV&#10;fcq+64kPK7Q7MXPjhfg71TOqq8kouP7BoQ7XEh8EbAsZ3bqUg9fdCk4+1/9qMLVxZi8XbzK4fHbu&#10;h0UbHhxun++TAgAAAAAAAACAV8K2R8dbNzw47sCvoWM/KGHv8WBsQNuvssrf+OBwu55nFyxJMBud&#10;M8tRZfbgXNztwFbHp2+3/WxUZjY9PNqWoQUAAAAAAAAAAP/33DVGlcrJfdcJJqPz0IvL5mY1tBAi&#10;i8GFXqVNWRjYr7ckSXJGzy2yRW2RLWohhOju9/ay3qWbLczupQAAAAAAAAAAwOtDEpK8JmhYZz+H&#10;ovfSP7PKVlWCyegck5rgLoQQzlr7hO2hY1rZq3XGrGpm+KkoIYRYGNi3dx238ieEECLZkmr35qEJ&#10;+yKNz3wNlhQHgyXFIdVq1g33bzV7VtVuIyRJkudX/2xAROIj/7+fXXw7vwcFAAAAAAAAAACF3+SK&#10;HSY38wr8U1nPu7lz4Nc3tobFmw0uyi8rnDX2CVcbz6/oY+/+sHaRcqdX1R7Stc2JbzZnVjPDX1wM&#10;K/fBnE/83lqprL+/tXPQ8djrIQ+TY3yem5KKKJdvf3fzt8GX4+9VEUIIrUpj2lRnVNsKTj7XC+rA&#10;AAAAAAAAAACgcGrhVfOP8QHtpinrqJS4ouPD10x7kBxdwvZzUAlmo/PIyytmKuuPfOpumVH549GZ&#10;1f3P4KJp0Rq7v67ySZhtoy+vbRqX0WazbNEMuLBovnIPhpvOKfa30HHvu2udYnJ/RAAAAAAAAAAA&#10;8Crwsy96b1XQ0K4qSWVVYpOvrp8cbza4ZJS/5v6BzvueXXpTWY8q/+E3n/q9tSKj3DSDi3KOxW+u&#10;Cx7eUaNSm3PSSAgh9j279Oa6B4c6KuvyTj43NoeEtdFI/9YAAAAAAAAAAACvB51Kk7qpzsi2Hjrn&#10;aCUWnhBZ6ec7uz7Pal//8wsXmKxmrRBCSJIk/1yj7+dveFQ+mD7vxeDCSWOXuD1kTCt3nfOLX0tc&#10;iY+snF0jIYQYcWn5rATTvz/7eNOz6r6fAvv0yf54AAAAAAAAAADgVfJttZ5Dgt3Kn7SNjby0YqZF&#10;tqqz2nclIbLy97d2DlLWerU2ZUudsI/KORa/aZv3YnCxqvaQrlVc/C6naXQ5+0ZCCPEwOcZnyrX1&#10;k2xjPUs1WTLCv9Ws7PYCAAAAAAAAAIBXQ1ffRqv6lG7+k21sz9PzTXY+Of1eTvZPvrpu8gNjdAll&#10;7al3efZb6Lj3XbUOcUpMJYQQUyt2mtjKO2R7+ka/Pzn9bk5f1vaibsWMKh+P/qB4nV9zWgMAAAAA&#10;AAAAABROVZz9Lv9Uo08fSZJkJWaRLerhl5bPzmmNRHOyU/r8is4lr24MHtlOLaksQgihauNTd/O4&#10;gLZf2iZZZIt62KVlc3LzwmbZohl4YfE85aJuIYRQS2rL6qAhXWq4lj6fm1oAAAAAAAAAAKDwcNbY&#10;J2yuM6qNo8YuyTa+/N7ebhfi71TPTa31Dw51+CvqQmPbWFOvwN3zqn82UAgh1Cd+/PV3vVqXYpuw&#10;9O5fPRff3dMrty9+x/C0TEXnElerupS6pMR0Km3qe8WCdt41PC1dz6PikdzWBAAAAAAAAAAAL1dQ&#10;kXKnfezdH9nGEs1Gpw+Pf70t0ZLslNt6J2Ij6vQu3XSRWlJblFiwm/+p56YkN0mW5TTJiWajU/nd&#10;/W88ToktnpeX97Fzf3i18fyKzlr7BNu4RbaobV8AAAAAAAAAAAC8uiaGr536xbUNE/K6/+sqn4SN&#10;Kv/hN7Yxi2xRq/6TeGNrWF6HFkL8c1H31GvrJ6aPM7QAAAAAAAAAAOD1EGl45jsrYtuI/NSYenXD&#10;xEjDM1/bmFpSW9IMLiINz3xn3dier0ZCCDH35o6hJ2NvBOe3DgAAAAAAAAAAKHzGha/+0mhJtc9P&#10;jSRLsmOvcwsWW2VrmllFmsW48NVfJltT7fLTSAghLLJV/fHp734xmFMc8lsLAAAAAAAAAAAUHqef&#10;36z9S+S+jwui1p9PzzX7/tbOQbaxF3dchMdHVmx57KsdshBSQTQTQohOJRusnVa5S56/bwUAAAAA&#10;AAAAAAqXrqfmrjoacz20oOrpVJrUHaFjWvo7+dwUQgiN8qCCs88NP4eikXufXXyrIBqphMpazaXU&#10;pYKoBQAAAAAAAAAACof2JepvWH3/QJeCqveRd+iW0g7F7irrF5+KUktqy+qgIV289K5P89tEJVTW&#10;VUFDunYo2WB9fmsBAAAAAAAAAIDC4wPvOr+O8G81qyBqNSlaY8+aoGGdNSq1WYmluePC28790era&#10;Q7tIQpLz02hZrQHdO5V8Y21+agAAAAAAAAAAgMLpq8pdx9Z1Dzianxp13QOObg0J+1Cv1qbYxlXp&#10;E5t41dgzIaDdF3ltSlzoagAAIABJREFUNK/6ZwM/8XtrZV73AwAAAAAAAACAwk2r0pjWB43o4KFz&#10;js7L/pquZc/+XnfCu04a+8T0z1RGS4p9+uDEiu2nvulZdV9uG02r1Hn8gLLvzk8fj0h85L/y3t5P&#10;clsPAAAAAAAAAAC8fEvv/tXjdtKTMrYxXwfPyF9qD/k4t7UqOZcM31VvYvMiWsfntnGT1awdeWn5&#10;TFXDg+MP3Dc+K2n7UC2pLWuChnbOzX0XI/1bzxxboe1X6eObHhxpW2vf8DMX4u9Wz+3LAwAAAAAA&#10;AACAl+9KQmTlkP1hx4/GXKtrG3+nWK3/ZTQbyExZh2K39tSb0qSo3jXKNv7AGF3irUMT986K2D5C&#10;dep5RFDQvpGnDkeH17dNys19F71LN1v4dZVPwiTp39xUq0k35OKSb9udnLkxwWx0zulLAwAAAAAA&#10;AACAwicqNa7oW4cm7F17/2An2/iUih0nNfSociC7/SXtPe7/1WBqYx9794e28T1PzzepuXf42cMx&#10;/8wpVEII8STlebG3Dk3cu+jOn5/ZJjfxqrFnfEC7aVk16liiwbofavTuZzu0uGt4WqrhwfEHvrv5&#10;2+DsjwoAAAAAAAAAAF4FKVaTvvOpOWumXF0/SZZlSQghNCq1eW3QsE5FdWl/RWHLS+/6dE+9KU1K&#10;O3jdUWIW2aKeenX9xGZHpvwZlRpXVIm/uJzbJJu1vc/9uLD/+YULTFazVolPDGg/tZFnlf0ZNXq/&#10;eNBvK2sP/kQtqS1KbOfjU+/V3Dv87PHY6yF5PjkAAAAAAAAAACi0Jl9dN7nL6bmrky2pdkII4WPv&#10;/nBN0NDOGX3FyU3rFLu73uSmAc4lrimxZynxnu8enfb7pKvrpsjinwGIQpO+wA+3/9fvUvy9qhvr&#10;jGjnpS/yVKNSm9fUHtZ5bPiqrxzUeoOjWp/kpLFPdNU6xH1eutnPWpXGJIQQZqtFMyF8zRczbmwZ&#10;XfD/AgAAAAAAAAAAUJisvX+w0x3D09LbQka39tIXedrEq8aepbUG9Lgcf6+KXqVNsVPrkvUqbUpT&#10;rxq7q7uWvqDsOxpzrW77kzM33DdGl8yo7n8GF0IIcSD6csPgfaNObgsZ3bpmkbJnfezdHy6vNahb&#10;Zi/30Bjj0+nUnLUHoi83zPdJAQAAAAAAAADAK+FozLW6IfvDjv9Zb1Kz8k4+N7r5vb08s1xZlqXv&#10;b+0cNOLS8llm2ZLhfEIIm09FpXfPGOXX6+yCxco3qrJyKCa8AUMLAAAAAAAAAAD+75GFLLnrnGOy&#10;y0uyJDv+dHtXn6yGFkJkMbhw1TrErQ0e3sn20m2LbFEnmo1OT1Oee90xPC2dZE52FEKI9iXqb5hU&#10;scOU3BwEAAAAAAAAAAC82nQqTeqm4FFtPXTO0UrMIlvUcaYk10jDM98r8ZGVwxMiKwkhhJPGPnFH&#10;6NiW7lqnLIccGU41JCHJ64KGd6zg5HNdCCHiTQaXSn8NDH+YHONjm9fd7+1lS2sN7CGEEJMCOky5&#10;mvCg4voHhzrk96AAAAAAAAAAAKDw+65az8FBbv6nlPX4K6unfXl90zjbHJ1Kk3r57e+r+Dt5R/g7&#10;eUdsDRn9YZPDk/eYZLM2o5oZ/uJiRpWPR7coVuuPF+sbW0anH1oIIcSye393Pxpzra4QQkiSJC+r&#10;NaB7HbfyJ/J6QAAAAAAAAAAA8Gro6tto1eelm/+srO8ZovxmR/w6PH1eqtWsG3Rx8ffK1RQNPasc&#10;WFizb+/M6v5ncNGp5BtrR/q3nqms7xqelpoT8euwzAr0P79wgUW2qIUQwl6tN24PGdPK194zMudH&#10;AwAAAAAAAAAAr5KqLn6XfqrRp4/tdRNjrqyanmxNtcso/39Pzryz/fGJVsq6m9/by0eX/2hGRrlp&#10;Bhe1XMueWRzYv5dto7FXVn+VYjXpM3u5s3G3av58+8/PlXVxO7fHO0LHtnRU2yXl7HgAAAAAAAAA&#10;AOBV4ayxT9hcJ6yNo+bfOcCJ2Bt11tw/0DmrfYMvLPnOYE5xUNZfVu4y7kPv0K3p814MLorqXKO2&#10;hoz+0EGjNyix4zHXQ7JrJIQQ48JXfxmVEldUWddwLXN+bdCwTpL4dwACAAAAAAAAAABefUtrDuih&#10;3JEthBCyLEvDLi6bk92+e8YoP9v7L1SSyvpL7cEf13Ite8Y2TyWEEBpJbd5cZ1QbP4ei99I0upR9&#10;IyGEeG5KKjL68i9pftLR0jt4x6yq3UbkZD8AAAAAAAAAACj8hpZrObdtiXqbbGObHx5tczgmvP7/&#10;Y+++42s8/z+OX/cZycmSHRIj9g5CFooqWq09q6paqq3ZWolVFFUtpcMoqpRSe9WoVs3YmxhJkFhJ&#10;kMiQnTPu3x++t54cQdbjIfp7Pf861/u+rs913X9/Hue+8rN+1tUtwZFpsdWVsZ1Gl/5H0PiOXjqX&#10;WCVTCSHEvHofDW3mVjvUfPGG2CPdjySGN8nvYZfe2tP/WGJEkOULDPBusyS/NQAAAAAAAAAAQMnU&#10;1KXW4W/q9B1jnmUb9dZjLq34Jr819LJBO+zCz3OVi7qFEKKsjWvMH0HjO9qorTKFEEI1sOIbCz+p&#10;9O+t3/9u9Fu+N1KYX9QthBCSJMnz6380pKWbz76C1gIAAAAAAAAAACVDaWune2v9R72tVWn05vm8&#10;6J1DozLuVS5Irb/vn3t9U9yxruZZI6cqp1c2Gt5HCCHUhxds3q2W1EbzCd9f3zZiXezhngU9eFx2&#10;kmcZnfNdf+eqp5RMLamNHcr4bbuXnVK6kVOV0wWtCQAAAAAAAAAAXqwA56onnazsk82zhOyHbt1P&#10;ztyYbdLrClrvaGJE448rvr7YyqwRUsuh/BUblVWWJMu5789OyH7oVvWfQddS9BmOhTm8s9Y+KaL1&#10;vBru1o7x5rksy5IkcVk3AAAAAAAAAAD/BcMu/Dx3XtTOoYVdP7Za169n1HlvnHkmy7Kkspw4JWLt&#10;5MI2LYQQIkmf5mx5UbcQjz4bVdiaAAAAAAAAAACg5IhIjamxMPqvgUWpMfvaH6PCU+/UNM8kSZJz&#10;NS7CU+/U/Cl616CibCTEo4u6d98/16aodQAAAAAAAAAAQMkTfGn5LINs1BSlhl42aPue/mGF3mTQ&#10;mue5GhfBl5bPMsomtSgG/c7MW5aUk+ZcHLUAAAAAAAAAAEDJsDf+wmvb7p7sUBy1TiZf858Svnay&#10;efb4jotLD2/Vfv/0jyuKYyNFS/e6e2fV/SCkOGsCAAAAAAAAAIAX54PTPy67+PCWT3HVkyRhWtlo&#10;RJ8aDmUjhRDi8d84ajuUv1LJrnT0htgj3YtjIxu1Veasuu8HF0ctAAAAAAAAAABQMnzo3Xppy8MT&#10;9xXXF5yGVHpzfnV7r6vK+PGnoiRJkpf4Dh5Q2bZ0VFE30amssrYFTejQ0t1nX1FrAQAAAAAAAACA&#10;kqOZW+3QL2v1/rw4avUu1/z3H+sN+FSSJFnJct1x4ai1S1kXENzTSqXJKewmWkmj3xw4pksr93p7&#10;inJYAAAAAAAAAABQMoVU6zKzrYfvrqLU6FDGf9uvDYd9oJJUJvNcZTmxkVOV03Pq9htZmE1UQmX6&#10;3W9E77alGxbpsAAAAAAAAAAAoOSQZVkyH6sklWlFo8/6ltW5xhSmXmv3+v+s8x/dU6vS6C33UT3I&#10;SXW1XDC40psLuns12VDQjX72HfxR97JPrjuWGBE09/qOYQWtBwAAAAAAAAAAXrzvr28bfib5ekPz&#10;zN3aMX6138h31JLKWJBaTV1qHd4SOLazTm2VZZ6n6jMdep2avUblvz/4ZFjKzVy3fxfmvovvfT4c&#10;3t+71VLzTJZl6Yfr2z9rFjoh9GZmvHdBDg4AAAAAAAAAAEqGmKzEss1CJ4RuiTve2Txv5lY7dFqt&#10;3hPzW6ehY+UzOxpPaGen0aWb52EpN338Dow+tS7mcE9VdMa9So0Pjj26KfZoV/NJjlq7lLX+o9/O&#10;z30XU2r2mvxZlfY/mGcp+nTHHidnrR8e9sv3Btmoye+hAQAAAAAAAABAyZNhzLbtevybTd9e3TLa&#10;/NNRY6p1+eYND9+/nre+jkOFS381mfyGo9YuxTxfcWtf38CDIccj02KrC/G/Oy7SjVl23U7M3Dj5&#10;yuopJtn0+N4LP+eqp2bX7TfqWRuNqNLhu4k1ek4zz84mR/k22j/69MbYo93y97oAAAAAAAAAAKCk&#10;k4UsBV9aPuvjcz8t1psMWiEe3XfxW6PP3vPSucQ+bV0VuzLXdzed3MbNulSCkmUas20+Orvg5/fP&#10;/Lg805hjo+S5LueeGrFuUtcT32xK1Wc6KNmQSm/O7+bVeGNeG/Wv0Grp7Lr9RkmSJAvx6NNQi2/8&#10;/XHjg2OPXk+/W6Xwrw4AAAAAAAAAAEqqJTd3D2h7ZOqupJw0ZyEe3Xexxm9UL5VQmSznlrdxu72n&#10;6ZRWnjqXOCW7lhZXtcnBcUeW3Nw9wHL+E59w2hp3olPQwTHHtgaO61TV3vPao/suhgyo5VDuio3K&#10;KtNeo0uz0+jSHTW2KV28AjcrTYs0Q6b9wHMLF666c/Dd4n19AAAAAAAAAABQ0uxNCHst6OCYY9uD&#10;JrSvZu91tZlb7dBVfsPfjUiLrWGv0aXZqa3T7TU2aa+41jrkbetxU1m3KfZo135n5i17aMgolVfd&#10;PO+euJx6u7b/geCTa/1Hv/26R4O/nbR2yc+6XOPSw1t1epyctf5K6p1aRX9VAAAAAAAAAADwMohM&#10;i60edGDMsX2vTGtZz7HihV7lmq152ly9yaAdd3nljNnXtj7zigrV0x4k69OdpoSvnWx+wcbTxGYl&#10;eimXZgAAAAAAAAAAgP8/vGxcYqvYlbn+vHlG2aQ+/OBK0+fNe2rjwlPnHLfeP7iH8imoLGOOLj47&#10;xT06/V6lsJSbPkcehDeJz05xF0KINh4Nds+t99GwgrwIAAAAAAAAAAB4uTlobFI3BozpZqfRpQsh&#10;RI5JbxWbmeh1LS2ualjKTZ/jiZGB51KiGwghhE5tlbUlcFznCjbut55VM89PRVmpNDmbA8Z28bJ5&#10;dAN4Yk6qS9Xdg68l6R9dsqHo7Bm4ZXPg2C5CCDGoUtufwlPv1PwxasenxfGyAAAAAAAAAACgZFvW&#10;cFi/6vZekcp4RNiy7xZE/znYfI5W0ugvvPZdvZoO5cJL65zubQ+a0L5J6NgjaYYs+7xq5vmPi0UN&#10;Bn0S6FL9uDKeFrF+omXTQgghtsQd77zr3pm2ynh23X6j3izd8M/CvBwAAAAAAAAAAHh5jKzScU43&#10;r8YblfHlh7drL7rx1yeW8/SyQTvk/OL5ytUUPo7eYWv8RvVSCZUpr7pPNC6GV+nw/QcVXvtVGUem&#10;xVafF7Vz6NMONuzCkrnZRr21EEJoVGrDGr9Rveo4VLhUoLcDAAAAAAAAAAAvjVdcax36us57Y82z&#10;4EvLZxllkzqv+XsTwl5bE3OolzJuV8ZvxxyffiPzmpurcdHKvd6eWXXeDzbPQi4tn2mQjXl+UkoI&#10;Ia6lx1X99tqW0cq4lNb24fbGE9q7WznGP/u1AAAAAAAAAADAy8bD2vH+Wr/Rb2tVGr2S/XP/fOud&#10;906/9ax1oy4um/1Qn1FKGX9aud2Pn1R8Y5HlvMeNi0q2paPX+o9+W6NSG5RsX3xYy61xJzo975DT&#10;IzdMuJlx31sZV7T1uLE5cEwXK5Um53lrAQAAAAAAAADAy0ElVKY1fqN6KXdkCyGEUTaqR15cNud5&#10;a+Oykjwnh6+ZoowlSZLn1hswrLV7/X9y7yGEsFPr0rcGjuvkauXwQHlgkk2qURd/nZ2fg2Yac2xG&#10;hC37zjxr6lrr8C++Qz/Mz3oAAAAAAAAAAFDyfVX73fEt3X32mWfLbu7tF/bwpk9+1s+N2jHsQsqN&#10;espYq9Lo1/mP7lnDvmyEkqmEEOK3Rp+95+PoHWa+eMXt/X3PpkT55vewm+OOdTG/qFsIIfqUb7Hy&#10;8xo9vsxvDQAAAAAAAAAAUDJ1LBPwR3C1zrPMszRDpv3EK6un5beGUTapB51f9JNJNj3+IpSzlX3S&#10;9qAJ7V209olCCKH6omavL7p4BW223Gj85ZVfFfTQn15Y8qNyUbdiSs1ek7t7NdlQ0FoAAAAAAAAA&#10;AKBkqGJX5vryRp++r5JUJvP8m6ubx9zNTipTkFpHEsObLL+1733zrKq957VNgWO6aiWNXr1n7tpQ&#10;SZJk8wnTIzZM2HHvdPuCHjxRn+Zqo7bKbOZWO1TJJEmS25f225FmyLKvW6rCpYLWBAAAAAAAAAAA&#10;L1Yjp8pnbNTWmebZ7YyE8u+cmrPaIBs1Ba13ODG86QDv1r+Y16xo63GznI3rHUmWc/UsxJ3MhHLV&#10;/xkSmWnMsSnM4W3UVpnhrebVrGDrfqsw6wEAAAAAAAAAQMnX9/QPK367vf+9wq4fWPGNhT81GDjI&#10;MldZBhMur5pe2KaFEI8u6h4etvT7wq4HAAAAAAAAAAAl26mka35FaVoIIcSiG39/ciLpaoBlnqtx&#10;cTr5eqMVt/f3LcpGQjy6qHvNndBeRa0DAAAAAAAAAABKFlmWpZEXl80pch0hS31P/7Ai3ZBlZ54/&#10;blzIsiyNDCv6RorB5xcviMl8ULa46gEAAAAAAAAAgBdvS9zxzqEPLjcrjloRaTE1LJsgjy/MuJx6&#10;u5ZJmKRmrrVChXh0Wbf0eJok/+/3o1yS/v0thCyEJPJ6Pi9q55AZdd4bXxyHBwAAAAAAAAAAL97O&#10;e6ffesWl1qHiqnf54e3a4al3atR0KBchhFnjok6pCpd9Snlf/Cl61xMXYRRGKY3twy9r9Z5YHLUA&#10;AAAAAAAAAEDJ8Gnl9j8GHAg5kWXK0RVHvem13p2gNC2EsLjjYk7dfiMbOFY6V9RNnLX2SXuaTmkV&#10;5FLjWFFrAQAAAAAAAACAksPH0TtsXv2PhhZHrZFVOs4ZV73bDPMsV+NCp7bKWuc/uqeDxia1sJvY&#10;a3RpfzWZ9Iafc9VTha0BAAAAAAAAAABKrv4VWi3tU77FyqLUGODdZsm3dT8YLUmPrq9QqCwnVrP3&#10;uvpzg8EfFWYTncoqa3vQhPb+ztVOWj4zyaYn9gIAAAAAAAAAACWfwWTUmI8lSZJ/qv/JoBr2ZSOe&#10;tuZZepdr/vvCBp8MtGxaGExGjSo6/V4lywVvl3tl7aBKbX8qyCYaSW3YEBDcvYVb3QOWz7bGHe80&#10;I3LjuIIfHQAAAAAAAAAAvGhfRW4Yv+vembbmmb3GJm29f3APncoqqyC1OnkGbP214bAP1JLaaJ7H&#10;ZiZ6vXZ40l6V/4Hgk3vjL7xmuXBO3X4j6ztWPJ+fTSQhySsbDe/TrozfDvNcbzJoR1/89dvOx7/e&#10;kqRPdy7IwQEAAAAAAAAAQMnw0JBZqt3R6TvmR+0cYp77OHqHza03YFh+67Rxr797rd/ot7Uqjd48&#10;3xt/4TXf/SPPhj643Ez1ICfV9fUjU/6ee33HMFmWJWWSTm2Vtd4/uIe9Rpf2vI0WNRj4ydvlXllr&#10;nt3OSCj/6qGJ+2df2zoqvwcGAAAAAAAAAAAlk0mYVEMv/Dzv0wtLfjT/dNSH3q1/6V2u+e/PW/+K&#10;a61DmwPHdrFWa7Mf15RNqukR6ye0OTxl9/3sFA8h/nfHhVE2qT8NW/Ljh2fn/ZJlzNEpC/Jz38W3&#10;dT8Y/VHF1382z3bdO9PWd//Is0cSw5vk/5UBAAAAAAAAAEBJNzdqx7COx7/646E+o5QQj+67WFh/&#10;4MDq9l6RT1vj51T11I6gz9vZaXTpSvYgJ9W1/bHp2z+/8vuXJvHvPdm5Lsxedmtvv1cPTdwfm5no&#10;pWS9yjVbM7DiGwvz2mhijZ7TRlXtNFsZG2WjeuKV36e9dfTLnQ9yUl0L98oAAAAAAAAAAKAk+/Pe&#10;mTebho47fDPjvrcQQjhobVKfdt9F3VIVLu5qMqltKa3tQyU7nhgZ6Ltv5Nk/751503K+xjI4nhQZ&#10;6Hdg9KnNAWO7BLpUPy6EEN/59B/RwLHSOVu1dYadxjrdXmOT5qixTQlwrnZCWXc3K6lM71Pf/b4v&#10;Iaxlcb04AAAAAAAAAAAomS4+vFU34EDIiT8Cx3cMdKl+vJ5jxQs7G3/+VnTG/Up2aut0e40uzV6j&#10;S/Mp5R3mYuWQKIQQsixL86J2Dh118dfZetmgzavuE40LIYSIy0rybH5owsFFDQZ98kGF137Vqa2y&#10;Pqn0xqKnHS404XKznie/XXc3O6lM8bwuAAAAAAAAAAAo6e5np3i8emji/tBm05v5OVc91dLdZ19L&#10;IfblNTfDkG3b7+zcZetiDvd8Vk3V0x7kmAxW62OO9DC/sPtpbDXWGSmGdMfnvwIAAAAAAAAAAPgv&#10;8XOucqq+Y8Xzz5tnrdZkpxuy7J43L89/XAghRHV7r8hVfiPelSRJFkKIO5kJ5eKzH7qnGbLsUw2Z&#10;DqmGTIcA52onKtmVjm7kVOX0ykbD+3Q7MXNjwV4HAAAAAAAAAAC8rEpbO91b5z+6p1al0QshRLI+&#10;3SkiNaZGhjHbNtOYY5NhzLa1VVtnvFWm0U61pDau9hv1TtPQcYfDHt70eVrNPBsXpTS2D/8IHN/R&#10;SWuXLIQQMZkPytb4Z2hEhjHb1nxeC7c6B/Y1ndZSkiS5q1fjTTNq9xk37vLKGcX50gAAAAAAAAAA&#10;oORRCZVpjf+oXp46lzglG3J+8fzf7xzsbT5PEpJ8rMU3QQHO1U44aG1StwWN7xBwIOTE/ewUj7zr&#10;WpCEJK/2G/lODYeyEUr2+ZXfv7RsWgghxIGESy3WxBzqpYzHVOv6Td/yr64o7EsCAAAAAAAAAICX&#10;w4w6fca96lZ3vzI+nhgZaNm0EEIIWcjS4POLFhhlo1oIIbxtPW5uDRzXyVqlzc6r7hONixm1+4x7&#10;q0yjncr4TPL1hstv7Xv/aQcbdXHZ7FR9poMQQkiSJC9uMPjjV1xrHSrQ2wEAAAAAAAAAgJdGJ8+A&#10;rcFVO89SxrIsS6Mu/jr7afNPJ19vtCj670+UcZBLjWO/Nhz2QV5zczUuepV9ZU1ItS4zzTcaeXHZ&#10;HFk8/YLuuKwkzykRaycrY2u1NntTwJiulWxLRz/3zQAAAAAAAAAAwEulsm3pqF8bfvqBcke2EEJs&#10;jD3a7XDilabPWjfhyqrp97KSSyvjXuWarfmiZq8vLOc9blz4OlY++4vv0A/NN9p690SnAwmXWjzv&#10;kD9c3/7ZpYe36ihjd2vH+O1BE9qX0tg+fN5aAAAAAAAAAADwctCprLI2Bo7pptyRLYQQ2Ua9dcil&#10;FTOftU6IRxd3h1xanmvepBo9p/Yq+8oa80wlhBDuVo7xWwLHdrbVWGcoD3JMeqvgi8tniXwwyEbN&#10;sAtL5sryv//MqF2q/OV1/qN7qiWVMT81AAAAAAAAAABAybag/seDGzhWOmeezY3aMSw6416l/Kxf&#10;cXt/39CEy82UsSRJ8tKGQ/sHOVc/pmQqjaQ2bAwI6VbB1v1Wrs2jdw2+lh5XNb+H3ZcQ1nJtzKG3&#10;zbM3Svv+9YPPh5/ltwYAAAAAAAAAACiZPvRu/Us/71bLzLOE7IduX0au/7wgdQZfWLRAbzJolbGN&#10;2jpzS+C4zhVsHvUp1PO/mhPfrWzjTeaLHuSkunY/MXNjlinHpiCbHU2MaPKx9+s/W6u1OUoW4Fzt&#10;5IOcVDeNpDa+7tHg74LUAwAAAAAAAAAAL158dor7qKod52hVGoN5Pubyim9CH1xuXpBa97NTPJy0&#10;9smNXWocVTJ7jS69tXu9Pb/d2f+eevv3K09ZLhp36bevDzy49GpBD55qyHTQywbt6x4Ndpvnr7s3&#10;2C0JSa5q73m9oDUBAAAAAAAAAMCLVc+xYphl0yI89U7N/mfnLZOFrHrauqc5khje9P3yLVeU0tqm&#10;KllpndP9+qUqXpBkWc41OSI1pkbdvZ9dNMhGTWEOr5HUhvMtv6tfu1T5y4VZDwAAAAAAAAAASr4O&#10;x6Zv2373VPvCru9Ztum6tf6j37bMn+iChFxaMbOwTQshHl3UPeTC4vkm2VTgDgsAAAAAAAAAACj5&#10;9sRfaFWUpoUQQqyLOdzz7/vnXrfMczUX9sZfeO2Puyc6FmUjIYTYn3Dx1QXRuwYXtQ4AAAAAAAAA&#10;AChZjLJRPeristnFUav/mXlLH+SkuppnjxsXRtmoHnlx2Zzi2EgIIUIuLZ8ZkRpTo7jqAQAAAAAA&#10;AACAF2/5rf3vn0+5Ub84asVkPSj78dkFi2VZlpTs8SehIlNjq7loHR686lZ336OnkjJLloQkhCTk&#10;AuVCyL/c/Kf/zLrvjymOwwMAAAAAAAAAgBfvVPI1vxaudQ4UV70kfZpzRFpM9ZoO5SKEMGtc1CpV&#10;Pry5W+3QKeFrJxfHRmV1rjHf+fQfWRy1AAAAAAAAAABAyRBSrctM330jzybr052Ko95S36H9laaF&#10;EBZ3XEys0WNaSzeffUXdpIKN+60Dzb5sUcOhbMTzZwMAAAAAAAAAgJdFRVuPG782HPZBcdSaXbff&#10;qH7erZaZZ7kaF2pJbfzdb0Tv0tZO9wq7SWlrp3t7mk5pVcWuzPXC1gAAAAAAAAAAACVXJ8/ArSOr&#10;dCzSvdlf1Oz1xciqT9ZQWQZldM53VzYa3kcSklzQTZy19kl/N5n8elV7z2uWz7KMObqC1gMAAAAA&#10;AAAAAC9euiHLzjKbUafPuADnaicKU29U1U6zJ9XoOdUyzzLm6FSnkq75WT5o7VH/n4k1ekwryCZ2&#10;al36n40nvlnPseIF81yWZWlB1J+Dp0Wsn1jwowMAAAAAAAAAgBdteuSGCctu7ulnnlmptDlr/Ue/&#10;7aS1Sy5IrYEV31g4q877wZKU+w8U19PvVml6cNxhVbPQCaGrbh9413LhpJo9p77qVnd/fjaxVmmz&#10;/wga1zHQpfpx8zxVn+nwzqk5q4dcWDw/26S3LsjBAQAAAAAAAABAyZBjMlj1Pztv6bhLv80wyabH&#10;X3Mq6H0Xfcq3WDm//sdDLJsWm2OPdWm0f9TpMylRDVVZphxdn9Pfrwy5uHymUTaqlUnKfRce1o73&#10;n7WJWlIZ1/v/lTEwAAAgAElEQVQH93jNvd5e8/xCyo16fgdGn1obc+jt/B4YAAAAAAAAAACUXF9f&#10;3TS2x4lZ6zMM2bZK1skzcOuIKh2+e97aLp5Bm5f5DuunklQmJcsx6a1Ghi2d0/XEN5tS9BmOQpjd&#10;cTHr2pbgt45+uTMpJ81ZyTx1LnGrGo1492n3XUhCklc0/KxvB0//beb5spt7+gUeGHM8Mi22esFe&#10;GQAAAAAAAAAAlGSb4o51bXHo8wNxWYmeSvZ1nffGPuu+i7YevrtW+418R6NSG5TsVkZ8hRahnx/4&#10;7vq2EeZzc13O/ff9c68HHAg5cfnh7dpK9qz7LhbU/3hw7/LNf1fGGYZs235n5i7rf3be0iwTl3ED&#10;AAAAAAAAAPBfdCr5ml/AgZAT51KiGwjx7PsumrvWObgxYEw3a7U2W8l23j39lu++kWePJUUGWc7X&#10;WAbX0uOqBh0cc2xlo+F9OnoG/CHEo/suAp2rH7fVWGfYqa3T7TW6tFIa24dlbVxjlHXhqXdq9jg5&#10;a/3Fh7fqFteLAwAAAAAAAACAkulO5oNyrxwcf+h3vxG9O3oG/FHR1uNGaLPpzeKykjzt1Lp0e40u&#10;zV6jSyurc41RmhYGk1EzKXz11BmRG8c9re4TjQshhEg1ZDp0Oj5j69Sa70z6vEaPL9WS2vhWmUY7&#10;n1Zkx91T7d4+OXttujHLruivCgAAAAAAAAAAXgbpxiy7zse/3nK0+deNA12qH69byvti3VLeF/Oa&#10;m6rPdGh/bPr2gw8uNX9WTdWzHl7PuFslPwerYV82wlqlyX7+TAAAAAAAAAAA8F/SyTNg67Put1DY&#10;a3RpVexKX3/evDz/cSGEEAHO1U4srD9woCQ9upj7VNI1v9isRK80Q5Z9mjHLPtWQ6dDGvf7ueo4V&#10;L1S197y2KXBM1zaHp+zWywZtwV4JAAAAAAAAAAC8jKrYlbm+rOGwfkovISbzQdmjiRGNM405NhnG&#10;bNsMY7atg8YmdUDFNkskSZIXNhg48Hr6vSrP+tdFno0LT51z3OaAsV10aqssIYS4mhZbrfHBsUcN&#10;sjHXfF/HymdPvjrTXy2pjS3c6h5Y1GDgJ/3PzltanC8NAAAAAAAAAABKHp3KKmtDQEh38wu5Pzq3&#10;4Oc/751503Kut637zTYeDXZbqbQ5mwLHdA08EHL8enreX3164lNRVipNzqaAMV29bFxilSz40vJZ&#10;lk0LIYQ4mxLluyj670+UcT/vVstCqnWZWZgXBAAAAAAAAAAAL48F9T8e3MCx0jllvPv+uTZ5NS2E&#10;EGLohZ/nZRv11kII4Wrl8GB70IT2jlrblLzmPtG4WFh/4MAglxrHlPG++LCWW+NOdHrawSZcWTU9&#10;PjvFXRnPqN1nXCfPgK35ey0AAAAAAAAAAPCyGeDdZkk/71bLlLFRNqpHXfx19tPmR6bFVv/22pbR&#10;yrimQ7nwDf4h3dWSymg5N1fj4rMq7X8w38gkm1TP2kgIIZL16U5jL/329eOCksq0stHwPuZdFgAA&#10;AAAAAAAA8N/g61j57Nx6A4aZZ0tv7ukf9vCmz7PWTY/cMCE6/V4lZdzao/4/8+p9NNRy3uPGxWtu&#10;Pnu/rfPBaPOHK27v73s2Jcr3eYdcemtP/6OJEY2Vsb3GJm1b0PgOnjrnuOetBQAAAAAAAAAALwdH&#10;rW3KhoDg7sod2UIIkarPdJh4ZfW0563NNObYfBb2yw/m2cBKbRcOr9Lhe/NMJYQQlWxLR68LCO6p&#10;UakNyoM0Q6b9+Msrv8rvYYeeXzzPKBvVyricjdudrYHjOtmorTLzWwMAAAAAAAAAAJRcvzUc/l5l&#10;uzJR5tk3VzeNuZedXDo/67fdPdlhW9zJDubZt3XfH/1W6UY7lbHKTq1L3xo4rpOrlcMD84mzrm4J&#10;jstK8szvYc+kRDVcfGP3x+aZv3O1kysaftY3vzUAAAAAAAAAAEDJNK56txkdPP23mWe3MxLKz772&#10;x6iC1Pk0bMmPGYZsW2WsltTG1X4j36lbqsJFIYRQr/52ccSr7nX3my+6k5lQ7p1Tc9YYZKO2IJsd&#10;Tgxv+qF3q6V2Gl2GktUuVf6yVlIbskx6m9c9GvxdkHoAAAAAAAAAAODF05sM2o+82yxRSSqTeT70&#10;wuL5Z1KiGhakVrI+3UklSfJr7j77lMxarc1uV7rRzt/vhPaWZFl+YtH7p39YvuL2/kL9U+JD79a/&#10;LPEdMsA8k2VZOpF0NSDQpfrxwtQEAAAAAAAAAAAly8mkq/4BB0JOFGatlUqTE/baDz7V7b0izfNj&#10;iRFBTzQuTiVd8/M/EHyyCGcVR5t/3TjIpcaxotQAAAAAAAAAAAAlkyzLUotDnx8IfXC5WWFrtHGv&#10;v/uvJpPfkCQpV6NCZbnRyIvL5hR2E8Xg84sX6E2GAn1mCgAAAAAAAAAAvBw2xx3rUpSmhRBC7I4/&#10;32ZNzKFelnmuxkVxbCSEEGdTony/itw4vqh1AAAAAAAAAABAyZJt1FuHXFoxszhqDT6/aMHtjITy&#10;5tnjxkVxbiSEENMi1k08mXTVv7jqAQAAAAAAAACAF29+9J9DrqffrVIctZL16U7vnfn+N6NsVCuZ&#10;RvlxKyO+fAUb95teOpdYIYQsCUlIQshCCFmSlN+SLD2ankcmyZIkcmXrYg738HeuVqT7MgAAAAAA&#10;AAAAQMlxKyO+/CsutQ4VVz2VUBmvp9+tXN2+7FUhhMh1OfeCqD8HD7mweH5xbFTbofzlf5p+0dpT&#10;5xJXHPUAAAAAAAAAAMCLl5D90K3BvpHnYrIelC1qLY2kNmwJHNu5XRm/HUqW646LQZXa/tTDq8n6&#10;om7kU8o7bN8rU1vStAAAAAAAAAAA4L/FzbpUwhr/kb3UkspYlDqSkOTlDT9937xpIYRF40KSJPln&#10;38EfVbYtHVXYjarZeV7d3eSLNh7WTvcLWwMAAAAAAAAAAJRcr7jWPvRlrd6fF6XGwgYDB/Yu3/x3&#10;y1xlGThq7VLWBQT3tFJpcgq6SXkbt9v/NJ3SurTO6Z7ls8ScVJeC1gMAAAAAAAAAAC/e/exkD8ss&#10;pFqXmW09fHcVpt6cuv1Gflzx9cWWeWJOqovqz3tn3rR80Mipyuk5dfuNLMgm7laO8f80ndK6gq37&#10;LfPcYDJqxl36bcaMyI3jCn50AAAAAAAAAADwos26uiV4Wvi6ibIsS0qmklSmFY0+61tW5xpTkFpT&#10;a74zaUTVjt9Z5ieSrgY03D/qjKrd0S93zLy6OcR8MyGEGFzpzQXdvZpsyM8mjlrblL+bTn69ur1X&#10;pHkem5no1erw5D1fX900VhZCetp6AAAAAAAAAABQcslCSJPCV0/te+aHFdlGvbWSu1s7xq/2G/lO&#10;fu+7CK7aedbnNXp8mau2LEtzr+8Y9srB8YduZsR7q2QhS2Murfjm3dPfrcowZNsqEyVJkpf4Dh7w&#10;vPsubNXWGTuDJr7VwLHSOfN8T/yFVr77R549+OBS8/y9NgAAAAAAAAAAKMlW3j7Qp9XhyXvis1Pc&#10;layZW+3Q/Nx3MahS25++qdN3jCRJspKl6NMde578dt2nYUt+1MsGrRBmd1ysvhP6TrPQ8aG3MuIr&#10;KNnz7ruwUmlytgSO7dzEteYRJTPKRvXU8LWT2hz+Yvf97JQnvnkFAAAAAAAAAABeXocTrzQNPDDm&#10;+JXU27WULKRal5lvePj+9bQ1fcu/umJevY+GmjctzqVEN/DbH3xqQ+yR7uZzc13OfSYlqqHf/uBT&#10;BxP+/ZdEI6cqp2fX7TfKchO1pDKu8RvVq41Hg91Kdj872ePNI9P+nBy+ZoosZD4NBQAAAAAAAADA&#10;f1B0xr1KjQ+OPbr7/rk2Qjy67+K3Rp+956VzibWc282r8cZffId+qJJUJiEefRrq5xt/fxR0YMyx&#10;a+lxVS3nayyD+JwU91aHJ++ZW2/AsIGV2i4UQoghld6c38K1zgEbtVWmvUaXZqfWpdtqrDLUkvrx&#10;N6sOPbj8ytsnZ6+NzUr0Ks6XBwAAAAAAAAAAJU+KPsPxzaPT/pxf7+Mhn1R6Y5G7tWP8yRaz/FMM&#10;6Y72aps0O411ur1Gl2al0j7+qlOaIdN+4LmFC1fdOfju0+o+0bgQQgiDbNQMOr/op3MpNxr8VP+T&#10;QZIkyT6O3mFPK7LmTmivPqe/X2mUTeqivSYAAAAAAAAAAHhZGGWTeuD5hQvrO1Y8H+RS45iXjUus&#10;l3jyXxdCCJGqz3QIPBhy/ErqnVp5PVeonvXQUWubYv69qadp6eazr6zONeZ58wAAAAAAAAAAwH/L&#10;R95tfg5yqXHsefMctDapnT0DtzxvXp7/uBBCiLYevru+qv3ueGW8Le5kh1uZ8RXSDFn2acYs+1RD&#10;pkNXz6BNzd3qHCytc7q3LWh8h6ah4w6nGbLs8/86AAAAAAAAAADgZdXQsfKZH+sN+FQZh6feqbnr&#10;/tm2GYZs20xTjk2GIdvWQWuTOrnG21MkSZK/rNX784jUmBqb4o51fVrNPBsX1ew8r672H/WOcofF&#10;meTrDTsdn7HV8sLtHXdPtwt77Xsfndoqq55jxQur/Ua90/HYV39wMTcAAAAAAAAAAP9tTlq75PUB&#10;wT10aqssIR5duv3h2fm/HEkMb2I5t7ZD+cs9yzZdp5JUphWNPut7I/R+xTMpUQ3zqvvEp6IcNDap&#10;W4PGdXLS2iUrG428uGxOXs2Ia+lxVb+9tnW0Mm5fxm/77LofjCrKiwIAAAAAAAAAgJLvt0bD36ts&#10;VyZKGW+IPdI9r6aFEEKMCFv6Xao+00EIIew0uvQ/gsZ39NLlfRdGrsaFJCT5d7+RvWs5lL+iZFvv&#10;nuh0IOFSi6cd7KvIDeNvZNyvqIyHV+nw/ccVX1+c7zcDAAAAAAAAAAAvlfHVu3/VvozfdmWcbdRb&#10;j7n02zdPmx+blej1RfiaL5RxWRvXmG1B4zvYqq0zLOfmalxMr/3uBPONckx6q+CLy2c963CZxhyb&#10;EWFLv1PGkiTJ8+p9NPQ1N5+9z30zAAAAAAAAAADwUnnNzWfv1Fq9Jplnc6N2DIvOuFfpWet+iNr+&#10;WVjKTR9l3NCpypnfGn32nuW8x42LnmWbrhtbrevX5g8XRO8afC09rurzDrkl7njnXffOtFXGWpVG&#10;vyEgpHt1e6/I560FAAAAAAAAAAAvBy+dS+xq/5GP78gWQoj47BT3LyPXf/68tUbZpB5yYfF8Wf73&#10;aoquXo03fV37vbHm81RCCNHAsdK5pb5D+0uSJCsPHuSkuk4NX5erY/Iswy4smZtt1FsrY2cr+6Tt&#10;QRPaO2vtk/JbAwAAAAAAAAAAlEwaSW1Y5z+6p4e1033zfEr42skp+gzH/NQIfXC52Yrb+/uaZyHV&#10;usx8v0LL5cpY5WZVKmFL4NjOdhpduvnEqeFrJyXp05zze+BHF3VvGW2eVbP3uroxIKSbRlIb8lsH&#10;AAAAAAAAAACUPLPqvh/c1LXWYfMsPPVOzYU3/hpYkDrBF5fPSsr5t/8gSZK8qP6gT5q51g4VQgj1&#10;zh9WnqjvWOm8+aKI1Jga/c7OW2YSssqy4LMcTYpo3Kd8i5VOWrsUJatkV/qGl845LiEn1e11jwZ/&#10;F6QeAAAAAAAAAAB48WzVVhk9vJqulyQpV97v7NxlEWkxNQtSK8OYbZdqyHJoV6bRTiXTqNTGDmX8&#10;t22KO9ZNkmX5iUWdjs3Y+sfdEx0Lc/gunkGbNwWO6WqZh6feqVnToVx4YWoCAAAAAAAAAICS5Z/7&#10;51u3OfLF7sKslYQkn3x1ln8jpyqnzfPw1Ds1n/hHxd74C68VtmkhhBCb4451Mb+oW0HTAgAAAAAA&#10;AACA/wajbFSPuvjr7MKul4UsDTq38CejbFSb5zUdyoXnalwUdSPFsAtL5mYYsm2LWgcAAAAAAAAA&#10;AJQ8y2/tf//Cwxv1ilLjZPI1/5+i/xpkmedqXCy/tf/9cynRDYqykRCPLuoec3nFN0WtAwAAAAAA&#10;AAAASpY0Q6b9hMurphdHreCLy2ddfni7tnn2uHFRnBsJIcS8qJ1Dd98/16a46gEAAAAAAAAAgBdv&#10;5tUtIXezk8oUR60sU46u9+k5v2cb9dZKplF+xGc/dKtu7xlZzsbljhCSLIlHl2MIIYSQhCwJSUhC&#10;yJKQZPOxEJIsWY6FEJIkybvvn2/dxqNBoS7mAAAAAAAAAAAAJU+2UW/V0LHymeKq56CxSY3JeuBV&#10;2a5MtBBCSLIsP364LuZwz7dPfru2ODZq5lo7dEfQ5+0ctDapxVEPAAAAAAAAAAC8eGmGTHv//SEn&#10;w9Pu1CxqLTu1Ln1P0ymtAl2qH1eyXHdc9CzbdN3gSm8uKOpGLdzqHPiz8cQ3aVoAAAAAAAAAAPDf&#10;Yq+xSVvnP7qnTmWVVZQ6VipNzpbAsZ3NmxZCWDQuhBBidt0PRjVwrHSusBsFOFc7sS1wQgc7jS69&#10;sDUAAAAAAAAAAEDJ5ePoHTav/kdDC7teLamM6/xH92ztUf8fy2dPNC50aqusdf6jezpoCv5vibql&#10;KlzM658WsixLNzLuVyxoPQAAAAAAAAAA8OJdT79bRZZlyTzrX6HV0j7lW6wsaC1JSPJvjYa/18kz&#10;cKvlsxsZ9yuqltzYPcDyQTV7r6s/Nxj8UUE2qmJX5vrfTSa/7mLlkGiepxky7d87/f1v86J2Frrz&#10;AgAAAAAAAAAAXpyfoncNGnJh8XyDyahRMkmS5J/qfzKohn3ZiILU+tl38EfvlGu22jL/I+5ER999&#10;I8+qPjq34OdhF36eqzcZtOYT3i73ytpBldr+lJ9NyupcY/5pOqW1p84lzjy/9PBWnYADISdW3Tn4&#10;bkEODQAAAAAAAAAASpafoncN6nBs+raH+oxSSmavsUlb7x/cI7/3XXzv8+HwD71b/2Ke6U0GbcjF&#10;5TM7HZ+xNVmf7qQSQoh5UTuHvn5kyt/x2Snu5pPn1O038nn3XbhZlUrY3XRym4q2HjfM8xW39vUN&#10;OBBy4krqnVr5OSwAAAAAAAAAACjZdt0/2/aV0PGHbmXEV1Cy/N53Mb3WuxM+q9L+B/PsTmZCuZaH&#10;Ju2bdW1LsJI9vuNif8LFV/0PBJ88lxLdQMmU+y7sNbq0vDYppbF9+FeTSW/Ucih/Rckyjdk2H51d&#10;8PP7Z35cnmHMts3/6wIAAAAAAAAAgJIu7OFNn8ADY46fTr7eSMn6V2i19N1yzVc9bc3Yal2/Hl+j&#10;+1fm2V/3zr7hu2/U2cOJV5qa57ku576ZEe/d9OC4w+tiDvdUMsv7LtSSyuiotU2pYON+a0fjCe0a&#10;OlU5ozy7mhZbrfHBsUeX3Hzy3gwAAAAAAAAAAPDfcDc7qUzz0AkHt8Yd7ySEct/FwEHV7b0ilTm2&#10;ausMD2vH+8OrdPj+q9p9xiu5UTaqJ11ZPfXNo9P+TMh56GZZW2MZZBizbd8++e3a8yk36k+t1WuS&#10;WlIbe5VrtuYND9+/bNXWGVYqTY4kSbLluvUxh3t8eHb+L6mGTIfie3UAAAAAAAAAAFASZRizbbsc&#10;/2bz7LofjBpepcP3Dlqb1LOvzvE1CZPKVm2doZJUJss1d7OSyvQ+9d3v+xLCWj6truppD76K3DC+&#10;24mZG2VZloQQwtnKPslarc3Oq2mx9Oae/j1PfruOpgUAAAAAAAAAAP9/yEKWRl5cNud4UmSgEELY&#10;aqwz7DU2aXk1LVL1mQ5++4NPPatpIcQzGhdCCNHCtc6BvBoVlnp4NVlft1SFi8+bBwAAAAAAAAAA&#10;/luGVW43N8ilxrHnzXPQ2qSGVOs883nznvhUlOK98q/+NrxKh++V8aLovz65kXG/Ypoxyz7VkOmQ&#10;qs90eK/Cq7919gzc4qC1Sd0eNKF9wIGQE/ezUzzy/zoAAAAAAAAAAOBlFeRc/di3dd8frYzPpUQ3&#10;2Bx7rEuqIdMhzfCon2Crts5Y7DvoY7WkNg6r3G7uldQ7tRbe+Gvg02rm2bjwd6p6cnGDQR8r/7bY&#10;n3Dx1YHnFy60nHckMaLJa24+e0tpbR9623rc3BI4rnPLQxP3ZZv01sXxwgAAAAAAAAAAoGRyt3KM&#10;Xx8Q3MNKpc0RQgiTbFJ9eGbeL2dSohpazvV3rnpyYKW2CyVJkn+sN+DT6+l3q+yOP98mr7pPfCqq&#10;jLXz3c2BY7vo1FZZykYjw5bNyWvx3eykMlPC105Wxo1dahxd6ju0f2FfEgAAAAAAAAAAlHwqoTKt&#10;8R/Zq5yN2x0l++32gffyaloIIcT4y6u+is9OcRdCCK1Ko18XENyzpn258Lxrm7FSaXI2BY7pWtbG&#10;NUbJVtze3/dsSpTv0w73Q9T2zy49vFVHGfcu3/z3STV6Ts3/6wEAAAAAAAAAgJfJV7XfHf+ae729&#10;yjjdkGU3/vLKr542P0mf5jzm0opvlLGT1i55e+MJ7V2tHB5Yzs3VuPip/sBBjV1qHM3vRkIIYZRN&#10;6iEXFs+XZVlSssk1357Ss2zTdc9/NQAAAAAAAAAA8DLp7Bm4JaRal1yXbH97bevo2KxEr2etW3Zr&#10;b7/DD640VcZV7Mpc3xwwtotW0ujN5z1uXHxaud2P/b1bLTV/OOvaluC4rCTP5x3yQMKlFmtiDvV6&#10;XFRSmX5tOOyDAOdqJ563FgAAAAAAAAAAvByq2nle+7XhsA+UO7KFECIm80HZmVc3h+Rn/eDzixcY&#10;TMbH9283c6sd+rPv4I/M56iEEKKlm8++b+t+MNr8wZ3MhHL53UgIIUZf/PXbVH2mgzK2UVtnbg0c&#10;16m8jdvt/NYAAAAAAAAAAAAlk43aKnNTwJiujlq7FPN8wpVV0zOM2bb5qXHh4Y1686J3DjXP3q/Q&#10;cvm46t1mKGNVRVuPG+v8R/fUqnL/FWPC5VXTM405Nvk9cGxWoteUiH8v6hZCiDI657vbgsZ3sFPr&#10;0vNbBwAAAAAAAAAAlDyLGwz+2MfRO8w8O5N8veGKW/v7FqTOpCurp8ZlJeb62tOXtXp/3tUzaJMQ&#10;QqgPzNuwr5Jd6WjzCaeTrzcacmHx/IIe+mTStYBuXkGbPKwd45WsjM75Xt1SFS7ezkwo38ajwe6C&#10;1gQAAAAAAAAAAC+Wl845trVH/X/MM1mWpd6n56y+kXG/YkFq5ZgM1rFZSV7dvBpvVDJJkuT2Zfx2&#10;7Lp3tq0ky3KuBbIsS68emrj/4INLzQtz+JZuPvv2NJ3Syvz7VkI8+sZVWRvXmMLUBAAAAAAAAAAA&#10;JcuWuOOduxz/enNh1+9pOqXVa+719ppnMZkPyqosJ26OO9alsE0LIYTYlxDWcm3Mobctc5oWAAAA&#10;AAAAAAD8N+SY9FbBF5fPKkqNIed/np9j0luZZ2VtXGNyNS6yjXrrkEsrZhZlIyGEGHlx2ZzEnFSX&#10;otYBAAAAAAAAAAAlz/yoP4dcS4+rWpQa4Wl3as6I3DTOMs/VuJgf/eeQ6+l3qxRlIyGEiMtK8hxy&#10;vuB3ZAAAAAAAAAAAgJLtQU6q69SIdZOKo9a0iHUTjyZGNDbPHjcuHuSkuk6LWDexODYSQog1MYd6&#10;rb3z5CejAAAAAAAAAADAy2tq+NpJyfp0p+KoZZRN6j6nvlv5UJ9RSsk0yo8co15bw94rIiEn1VUS&#10;kpCEkCVJkiUhZElIsng0FpL4N5MkIYt/x8Jy/oWHN3zeFq+sLY7DAwAAAAAAAACAF8/Fyv5BZdvS&#10;UcVVz1PnHPdQn+FQSmv7UAghJFmWHz/cE3+hVZvDX+yWhSwVdaOunkGbVvuPfMdKpc0pai0AAAAA&#10;AAAAAFAy5Jj0Vs1DPz94PCkysKi13K0c4w81/+qV6vZekUqW646LVu719kyq2XNqUTfq4dVk/Rr/&#10;Ub1oWgAAAAAAAAAA8N9ipdLmrPEf1ctJa5dclDqOWtuUv5pMesO8aSGEReNCCCEm1ugxraWbz77C&#10;bvRm6YZ/rvQb3ker0ugLWwMAAAAAAAAAAJRcFW09bvzacNgHhV1vp9al7wya+JavU+Wzls+eaFyo&#10;JbXxd78RvUtbO90r6EbNXesc3OAf0t3ynxZG2ag+lxLdoKD1AAAAAAAAAADAi3c6+Xojo2xUm2ed&#10;PAO3jqzScU5Ba1mrtNlbg8Z1auJa84jlszPJ1xuqpoSvnWySTbkaGGV0zndX+Y1493+XbOdLI6cq&#10;p7cFje9gq7HOMM/vZSWXfv3wlL9X3j7Qp6CHBwAAAAAAAAAAL97qO6HvdD0+c1O6IcvOPJ9Rp8+4&#10;QOfqx/NbRyOpDRsCQrq3cq+3xzyXZVlaGL1rYOODY4+qvghf80X3E7M2pOozHcwnFeS+i1oO5a7s&#10;ajyprXLjt2J/wsVXG+wbeW5vQthr+T00AAAAAAAAAAAoef64e6Jj89AJB2MzE72UrCD3XaiEyrTK&#10;b8S77cv4bTfPU/WZDr1Pzfl90PlFP+WYDFYqIYTYHHesS+ODY49eT79bxXxyfu67qGRbOnp3ky/a&#10;uFmXSlAyk2xSzYjcOK7Vocl77mYnlcnvSwMAAAAAAAAAgJLrTEpUw8CDIcfPp0TXV7L83nexxHfw&#10;gJ5lm64zz8JSbvr4Hwg+uSbmUC8le/yJqEupt+r47w8++c/9862VTC2pjav8hr/rYe14P69NPHXO&#10;cf80/aJ1WRvXGCV7kJPq2v7Y9O3jL6/8yiRMT9yhAQAAAAAAAAAAXl53Mh+UeyV0/KE/7515U8k6&#10;eQZuHVGlw3dPW/Ojz4BP+3m3WmaeLbu5p1/gwZDjEWkxNczzXI2FJH2a8xtHpv71/fVtw2VZloQQ&#10;wlPnEreq0Yh37dS6dDerUgkVbT1u1HGocKmJS80ju5t80aayXZkoZf2xxIgg330jz5ofFgAAAAAA&#10;AAAA/LekGbLs2x+dvv2n6F2DlOzrOu+NbeJS84ij1jalrM41prq9V2RDx8pnvq37wehhVdrNVeZl&#10;GLJt+5+Zu7T/2XlLM405Npa1NZaBSZhUI8KWfnc2Ocp3UYNBn+jUVlmtPer/k9Zhtf3TDijLsvRD&#10;1PbPgi8un2WQjU/UBAAAAAAAAAAA/y0mYVINPr9owdW02Gqz6r4fbKXS5hxuPqPps9aEp96p2ePk&#10;rPUXH8D5c3kAACAASURBVN6q+7Q5T/2U04rb+/u+cWTqX8o/L55l0Y2/PhkRtvQ7mhYAAAAAAAAA&#10;APz/8v317cPPJEc1fN68VH2mQ7PQCaHPaloI8YzGhRBCfFyxzWJJkuTnbdavQqtlzVxrhz5vHgAA&#10;AAAAAAAA+G+ZWuudSf7O1U4+b56D1iZ1br0Bw54376n/kAiu2nnWu+VbrBLi0aegJl75fdqNjPsV&#10;04xZ9mmGLPtUQ6bDxxVfX/yhd+tfrNXa7E0BY7oGHgg5HpVxr3LBXgkAAAAAAAAAALyM2pVutGN8&#10;9W5fKeP9CRdfXXFrX1+lj5BmzLK3VVtnbAsa38FKpc3pVa7Zmsi02OqTw9dMeVrNPBsXb3j4/jWj&#10;Tp9xynjr3ROdpkdumGA5LzIttnrHMv5/uFs7xrtZl0rY3nhC+8YHxx5N0Wc4FvVlAQAAAAAAAABA&#10;yVXJtnT0b42Gv6eSVCYhhMgx6a0+Prtg8dX0uGqWc2df+2PUuOrdZgghxMQaPaeFp8XUXH0n9J28&#10;6j7xqahqdp5XV/uNfEctqY3KRsEXl8/Ka3GyPt1p/OVVjzsptRzKX1nvH9xDLamMhXtNAAAAAAAA&#10;AABQ0ulUVlkbA0K6OVvZJynZT9F/DcqraSGEENMi1k28mXHfWwghJEmSl/oO7R/kXP1YXnNzNS4c&#10;NDapW4PGdTLfaEH0rsHX0uOqPu1wv9z858OTSVf9lXEbjwa7f/QZ8Gn+Xw8AAAAAAAAAALxMFtT/&#10;eLCvU+WzyjgxJ9VlSvjayU+bn2nMsRketvR7ZaxTW2VtCRzX2dvW/abl3FyNi5WNhvep5VD+ivlG&#10;U8PXTXrW4WQhS0POL55vkk2Paw2u/OaCTyu3+/H5rwYAAAAAAAAAAF4mH3m3+bmfd6tl5tm0iPUT&#10;k/Rpzs9atyXueOcdd0+1U8aldU73tgVO6GCv0aWZz3vcbPiyVu/PO3oG/GH+cGrEuknP20gIIU4m&#10;X/NfenNPf/Nsdt1+o9p6+O563loAAAAAAAAAAPByaORU5fSP9XJ/delqWmy1eVE7h+Zn/bALS+Zm&#10;GrNtlLGPo3fYGr9RvVTi0T0ZQvyvcdHdq8mG8dW7f2W+ODIttvr8qD+H5Pew4y6vnJGYk+qijDUq&#10;tWGN/6hetR3KX85vDQAAAAAAAAAAUDK5aO0TNwSEdNeprbLM8+BLy2cZZKMmPzWiM+5V+jpy01jz&#10;rF0Zvx1zfPqNVMaqeqUqXvi14bAPJEmSc210Mf8bCSFEQs5Dt4lXVk8zzxy1dinbgya0d7MqlZDf&#10;OgAAAAAAAAAAoGRRCcm0ym/EuxVtPW6Y5/viw1pujTvRqSC1vrm6ecy1tNx3a39aud2Pn1R8Y5EQ&#10;QqiP/bR1l4e1Y7z5hL3xF16bcGVVrn9g5Mfp5KhGnTwD/iijc76rZM5W9slNXWoeic64X7mVe729&#10;Ba0JAAAAAAAAAABerOr2XpF+zlVPm2cm2aTqfmLWxrvZSZ4FqWWUTZrItNga75ZrvkqSJCGEEJIk&#10;iTc8Gvx1NDGysSTLssUCo9pvf/CpcynRDQpz+KYutQ6HNpvezPIfHMn6dCcnrV1yYWoCAAAAAAAA&#10;AICS5ddbez/od2busufPzNuGgJDu3bwabzTPkvXpTirLictv7X+/sE0LIYQ4nHil6crbB/pY5jQt&#10;AAAAAAAAAAD4b0gzZNqPv7yywF9uMjc87Jfv0wyZ9uaZk9YuOVfjIs2QaT/h8qrpRdlICCFGX/r1&#10;2/vZyR5FrQMAAAAAAAAAAEqeWVe3BMdlFewTUZbuZD4oN+7yyhmWea7GxcyrW0LuZieVKcpGQghx&#10;PzvFY8DZBUtkWZaKWgsAAAAAAAAAAJQcdzITys26tiW4OGrNi9o59M97Z940zx43Lm5nJJT/9tqW&#10;0cWxkRBCbLt7ssOiG399Ulz1AAAAAAAAAADAizfh8qrpmcYcm+Kq98GZH381/4qTRvnhoNE9rG7n&#10;FRmdca+SJCRZEpIsSeJ/F2xLsiSEkKT/5ULIuX4L6X/j3L/vZafwuSgA/8fefcdVXf7/H7/eZzAP&#10;Q0AQcQAOUFFAWa4sV8PMPTNNU8uVCuI2LU3LWblKLc0cuWdljtx7K6K4FzhQZBzmGe/fH32OHQhk&#10;3n5i38f9n7ie57pe1/X2z1639/sCAAAAAAAA8B/iZ1/5okZppS2pep7WrreUQqE3jSVZlp//eCbx&#10;Rt36B0YfzTLqLYq70SCvt+d/V6fvpwpJYSxuLQAAAAAAAAAAUDoYZaOi1dEpv+14fPat4tbytnG7&#10;eei1qY3crZwemLJsd1zUdaxyZrZf7/DibjTEu9XcuXX6DaFpAQAAAAAAAADAf4tCUhiX1xva08PK&#10;ObY4dcpbOcXtajiphXnTQogcjQshhBjo9faCjuUbrC/qRh9Warrsm9p9hkmSJOc/GwAAAAAAAAAA&#10;vGrKWjrErw4K76aUFIairHexsH+yu+Gk5t625W7m/E0hy7JkHkiSJC8JHNjX28btX5Pz06F8/Q2L&#10;Awb2y/mmRZo+02b/k6gmhT86AAAAAAAAAAB42fbEX2iWbsjMdiF3Y5eaB6fU6D6+sLUc1DZJOxtM&#10;bFnDruLlnL/98ejM24p+5xYszjToLLMvsk1aGxLZ2UKhyiroRi1dA3aurDf8fZVCqTfPr6Tc9w09&#10;MPL4toenWhf28AAAAAAAAAAA4OX749GZt5se+uyvx5mJrub5yGrtpr/lGrijoHVslVapf9T/7O1A&#10;R++z5rneaFCNi1755TtHJ/+u+PHO7o/eODxh74OMBHfzSfUcq5wu6H0XDZ1qHN4YMqq9pVKdaZ6v&#10;vn+wW9C+yFNRyXf9CnpoAAAAAAAAAABQ+hx7djUsdP+o49HJ92qassLcd2GpUGduCxvbur6Tz1Hz&#10;/EFGgnvzIxN3T726fqwQ/7vj4mhCTP2gfZGnTj67Fmw+eaDX2ws6lK+/4UUbBTp4n91ef9y7tiqr&#10;VFOWYciyGnj+hwXdT81elWrIsC3YIwMAAAAAAAAAgNLsdtpjzwYHRx/ZE3+hmSkz3XehENmvkTCn&#10;kpT6DSEjO7xRtvZe83xP/IVmAXvDz+1/cun5dRPPL+eOy0go3/jguIPL7+7tacr+vu9iUF8vG7db&#10;uW3ko/GI+bPBZ286qm0TTdmN1IdVGh4Yc3jhrR0DCv/IAAAAAAAAAACgNEvSpTm8deSLHT/d2dPH&#10;lDV2qXlwSs3c77tQCIVxdVB4t1blgn4zZQbZoJx8Ze2EFocn7XqcmZTt81Mq80GmUWfZ68x3P59L&#10;uhUwvVavkSqFUu+otk1cGzyic4/T36ywUVqm2aosUzVKK62D2jZpRq1ekWUtHeJN6zfFHWvX++zc&#10;pUm6NIeS+ycAAAAAAAAAAACliV42qD46O+/H66kPqk6p0X28QlIYR1Vr9/W5pFsB0Sn3atoqrVI1&#10;KiutRmWl7eLRaE1HjwbrTWvjM5PKvn9qzspd8edb5FZblVs458a24ReT79ZeExzRxcnCLiGoTNVT&#10;V5rP883rgDqjXj360i9fzb6xtUB3YgAAAAAAAAAAgFfftKsbxlzXPqj6c71Pe1krLdPXBI/o8qL5&#10;h55GN+pyctaauIyE8nnNUeT1w+74881bHvl8pyzLUn4H+/HO7o9oWgAAAAAAAAAA8H/Plocn2lzV&#10;xlXPb16KLt2u/fHpG1/UtBDiBY0LhVAYv6zx/jhJkuT8Nuvv2XJRe/ewjfnNAwAAAAAAAAAA/y3z&#10;6vQb7O/gdT6/eXZq65TVweHdVJJS/6J5uX4qSgghpvv1HPmmW+CfQghhlI2K3mfmLr2dFu+p1adr&#10;tIYMTYo+3W6Id6u5Y6p3mKaQFMbl9Yb2vH3wseeZpJt1C/9YAAAAAAAAAADgVfNhpabL+lZuscQ0&#10;3hh3tP3CW38O0OrTNSn6DDutIV1jq7RKPd7k61CNylrbrGydPfP9+w/6+NzCH/KqmWvjokfFJivC&#10;q7w32zRefm9fz+X39vXMOW9yzNoJ3Ss0XlXZxvWOrcoqdWvY2PdC9o88kd9rHgAAAAAAAAAA4NUW&#10;4OB1boF//4GmLzel6jNsh1xYMje3HsGUmPXjv6r1wWgh/v6K05WU+75zbmwbnlvdf30qKsix6qlF&#10;AQP6m280NnrF1NwWpxuyrCOils0yjT2snWO3ho19z1ppkV60xwQAAAAAAAAAAKWdo9o2cUPIyA7W&#10;Ssvn/YCZ17eMyOvFhtnXt4ZfTrlXwzSe4dcrspVbvd9ym5utceFm6fhoU+ioduYbzbi+OfJBxjP3&#10;vA63Ie5oh12Pz7Uwjes5Vjn9S71hHxTs0QAAAAAAAAAAwKvml3rDPvC2LXfTNI5Nf+ox/dqmkXnN&#10;18l69eDzi+fJsiwJIYRSUhpWB0V0q21f+WLOuc8bF2pJpdsYMqp9BWuX+6bsfvqTCi/ayGTIhSVz&#10;s4w6C9O4Q/n6G6bW7DG2YI8HAAAAAAAAAABeFeN9Ok15t1zQdvNs3OWVX6YZMm1etO6vJxebro09&#10;3Nk0tlNbp2wLG9va1dLhsfm8542LBf79BzZw9j2SbaPolV+mG7Ks8ztkjDbW59sbvw01z0ZXa/9V&#10;z4qvL89vLQAAAAAAAAAAeDU0L+u/e5Jvl0nm2ZnEG3WX3/33Pdm5CY9aOjtFl25nGle2cb2zJXRM&#10;G0uFOtOUKYQQYrD3O/P6ev5z67cQQpxOvFEvtwu58/JFzJrP4tL/+XaVJEnyooCB/Rs61Thc0BoA&#10;AAAAAAAAAKB0qmjtcm91UHg3paQ0mDJZlqXwqKWzZfH3J6DyE5eRUP6LmDWfmWdhTj7HltUd8qFp&#10;rHjdxW/fbL/e4eaTZFmWwi8unV2YA2v1GZoRl5bNNM8slerMTaGj2nnZuN0qTC0AAAAAAAAAAFB6&#10;WCrUmetDRnZ0sbR/Yp5veXiizf4nl5oUptY3N7YPu5R8t5Z51rVC418n+XadJIQQyhMLt/5up7ZJ&#10;MZ+w+cHxdtOv53+3RU5RyXdrv+Hit8/TxvWOKbNVWaW1KOu/62bqI+8mLrUOFLYmAAAAAAAAAAB4&#10;ufztPS9U05S/Zp5lGXUWbY9/tTlBp3UqTC2jkBXRKfdr9qr4xnJJ+udFjSbOtQ7EaGN9JFmWsy3I&#10;NOgsa/316aUbqQ+rFOXwfvaVos6+PjtQpVDqzfMMQ5aVldIioyg1AQAAAAAAAABA6TLn+tbh4VGF&#10;+3qTuVVB4d27VWi82jzLMGRZKXJOnH/rj0FFbVoIIURU8l2/+bf+GJQzp2kBAAAAAAAAAMB/w9Os&#10;FOcvYtZ+lv/MvEVELZ2VrEuzN8+slBYZ2RoXT7NSnCfHrJ1QnI2EEGLC5VWTb6U+8ipuHQAAAAAA&#10;AAAAUPp8cWXNZ4m6VMfi1HiQ8cx9RFT2u7OFECJb4+LzK2smFncjIYRI0afbfXD6218MskFZ3FoA&#10;AAAAAAAAAKD0iEmJ9Vlwa8fAkqi1+M6ufutiD3cyz57fcXEtJa5q2IHRx/SyXlXUDcwv0RBCiEm+&#10;XScNq9L6m6LWAwAAAAAAAAAApUu3k7NW/f7odKuSqmevskk62PjLxp62bneEEOJ5k6Kijcv9yjZl&#10;755NuhlY3E0kIcmSkOQUXbpdcWsBAAAAAAAAAIDSo4VrwO5fYw91K6l6AQ7e59ysHB+bxs8/FWWl&#10;tMhYGzyis53KOqW4m8hClib4dpo8wbfz5OLWAgAAAAAAAAAApUfvSk2X9qjYZEVJ1Krr4H1mW9jY&#10;1tZKy3RTlu2Oi6oa9+tLAgf1Le5G46p3/HKSb9dJxa0DAAAAAAAAAABKF0mS5IX+Hw/w1VS4Upw6&#10;vpoKV3Y0+Owte7VNsnmuyDmxs0fDtQO93l5Q1I2GVnn328k1uk8o6noAAAAAAAAAAFC6aVTW2rXB&#10;IzpbKSwyirLe28bt5u6Gk5qXtXSIz/mbwiAblDnDWX4fRgQ6eJ8t7EZ9KjX7abZf73BJkmTz/HFm&#10;ouuWB8fbFLYeAAAAAAAAAAB4+TbGHW3/NCvF2Tyr7VD54nz//oMKW8vDyjl2d8PPm3tYO8ea57Is&#10;S0tu7+qrePfol9sTdamO5j8W5b6LLh6N1iwKHNBfISmM5vmhp9GNAvdGnD349HLjwh4eAAAAAAAA&#10;AAC8fEcSYhrU3z/q6HXtg6rmeWHvuyhr4RC/p+Hnzbxs3W6Z56n6DNteZ777ud+5BYsVOx6ffStk&#10;X+SJyyn3aphPqqpxv744YGC/gmz0brmg7b/UG/qBUlIaTJlRNipmXNsc+fqhCfviMhLKF/TQAAAA&#10;AAAAAACg9LmW+qBa2IFRxw4+iX7+ooLpvgsfjUdMfusd1baJuxpObOFjl31udPK9msH7I0/+cm/f&#10;B0L8746La6kPqoXuH3V8+8NT75pP7lKh0ZoBXm8tfNFGb7jU3rsuOLKTWqHSmbKErBSnNsenbRl5&#10;6efpBtn4r09RAQAAAAAAAACAV8/TrBTn5kcm7l55b//7pkyjstauC47s9KL7LjQqK+2fDSa+6e/g&#10;dd48/+Xuvg+C90eevJxy//nLFc8v507Rp9u9d2zq1qkx68fKsiyZ8tl+vcMDHLzO5bZRWJnqx7aE&#10;jmljpfznMCeeXQupuy/iTM4mCAAAAAAAAAAAePVlGfUWPU5/s+KLK2s+M/UTajtUvjjPv9/g3OZb&#10;KSwytoeNezekTLUTpizdkGnd/+yCRT3PfLs8zZBpYz5fZT6QhSyNu7zyy3NJtwKW1h3S21ZllWq6&#10;72Lg+UULbJSWabYqy1SN0krroLZJGlu941Q79d/3YMiyLM2/9ceg8ItLZ+tkvbrk/ykAAAAAAAAA&#10;AEBpMfHKr59fT31YdXHAwH6WSnVmn0rNfrqccr9GdMq9mrZKq1SNykqrUVlp27mHbmri4rfftO6a&#10;Nq5ap5Mz1p1Puu2fW11VbuG6uCOdYrRxPlvCxrTxtHG9XU1T/tquhpNa5HW4ZF2afd+z85esizvS&#10;qfiPCgAAAAAAAAAAXgW/3Nv3wZ20+MobQ0e1d7awezrT78MRL5q/LvZwp4/Ozv8xRZ9ul9ccRV4/&#10;XEi+Xaft8WmbzT8blZcNcUc70LQAAAAAAAAAAOD/nrNJNwOfZqU45zcvRZduFx61dPaLmhZCvKBx&#10;YalQZy4JGNRXkiQ5t9/1RoPKIBuUQgjxYaWmyz7xfPP7/A4FAAAAAAAAAAD+W36u+2mv6pryV3P7&#10;TZZlKcuosxBCCDu1dcrW0LHv2Sgt015UL9dPRQkhxJLAQX2DylQ9JYQQWUadxdtHJv9xO+2xZ4o+&#10;w05rSNekG7Ksw6u8N3tW7d4RkiTJ39Xp++n11IdVd8efb16cBwQAAAAAAAAAAK+GkdXaTW9XPmyT&#10;abz49s5+s69vC0/Rp9ul6NPttPoMjaPaJjGm+XwfF0v7J4GO3mdXBg1/v/3xrzfKIvcvPuX6xkVE&#10;1TazelRsssI0XnBrx8C/nlxsejPtkXd8VlLZdEOWtRBCfHfzt0+jk+/VFEIItUKlWxs8orOPxiOm&#10;ZB8bAAAAAAAAAACUNq+7+O37ssb740zjZ1naMqMv/fLVFe1939iMpx7J+jR7ozAqEnRap7HRK6aa&#10;5rV1D938da2eo/Kq+6/GRYuy/ru+qvnBaNM4ISvF6Ysraz/LbbFeNqiGXFg813QPRhkLzbPtYePe&#10;dVJrEor6oAAAAAAAAAAAoHQrb+UU92tQRFeVQqk3ZVNi1o1P0Gmdcpu/5M7uvieeXQsxjUdUbTOz&#10;T6VmP+U2N1vjooptuRu/Bmff6IuYtZ8902nL5HW4v55cbGp+MXdVjfv1jaGj2qslla5gjwcAAAAA&#10;AAAAAF4VKkmpXxcc2cnNyvGRKbuR+rDK3Ju/D8lrjSxkaeD5HxaY7s6WJEleGPDxgNecax3IOfd5&#10;40KjstJuCR3TxsnC7vnbEle1cdXn3/xjUH6HjIhaOitVn2FrGjdx8dv/Q8AnHxfsEQEAAAAAAAAA&#10;wKtilt+HEQ2cfY+YZ6MuLf9aJ+vVL1p3OvFGvcW3d/UzjS0U6qyNoaPaV7Etd8N83vPGxYp6w3rU&#10;sq90yfzHyKifZ+hlQ54XeJvcT39a4cur68eZZ70rN1s6slq76fmtBQAAAAAAAAAAr4auHo1+HeLd&#10;aq55duhpdKMNcUc7FGT92OiVU+Mzk8qaxs4Wdk+3h41710Ftk2TKFEIIMblG9wlt3EO3mC/+K/5C&#10;060PT7xX0MPOvLZlxFVtXHXzbFrNHmPauIdsyWsNAAAAAAAAAAB4NdS0qxi9OHBgP0mSZFNmlI2K&#10;8ItLZxe0xjOdtsyY6BXTzDNfuwpX1geP7KiUFAYhhFB0KF9/w7jqHb80n2SQDcqIqGWzCnNgnaxX&#10;D72w5FvTRd1CCKGQFMYV9Yb1CHDwOleYWgAAAAAAAAAAoPSwU1mnbAwZ1V6jstaa57/eP9T1ZOL1&#10;4MLU+vHO7o+OJsTUN8+au/rvnl+n/yAhhFCeWLj1d0ulOst8wrK7e3svur2z0HdUXE99WDXQ0eus&#10;r12FGFNmoVBntXKr9/vd9PjKDZx8jxa2JgAAAAAAAAAAeLmCHauecrd2emCepRsyrdsd/3pzkj7N&#10;obD1ziTerNvXs/kShaR4/vZGUJmqp5N1aQ6SLMvZJmv16ZpquwZde5j5rFxRDu9p43o7utl3Na2V&#10;lunmuUE2KJWS0lCUmgAAAAAAAAAAoHSZdnXDmLHRK6YWdf28Ov0GD/J+Z755ZpANSkXOidOvbR5Z&#10;1KaFEELcTnvs+fW1TaNy5jQtAAAAAAAAAAD4b3iUkeg27eqGMcWpMe7yyi8fZya6mmdKSWnI1ri4&#10;l/ak4szrm0cUZyMh/u6yXEi6Xae4dQAAAAAAAAAAQOkz8cqvn6fo0+2KUyNJl+Yw8PyiBeZ3Zwsh&#10;RLbGxdjLK6amG7Ksi7OREEJkGfUW3U/NWZVuyCx2LQAAAAAAAAAAUHpcSr5ba/HtXf1KotaGuKMd&#10;lt79q7d59vyOi8vJ93zbHJ+2RRayJMTfzY3/tTj+uQRDMv1Hyn4xRm5zhSR6VXz95zE+Hb8qicMD&#10;AAAAAAAAAICXr+vJWav3xF9oVlL1bJWWqX81+qKpt225W0IIoTL9UN2u/LWK1i73/3pysWlJbeZs&#10;aZ9QUrUAAAAAAAAAAMDL17pc0PY1sYe6llS9eq6BZzysnONM4+efilJKSsPKoOHvu1k6PiqJjX4I&#10;GPBxf8+Wi0qiFgAAAAAAAAAAKB3er9hkZUn9///XnGsd2Bgyqr2lUp1pyrLdcVHOqszDVUHDu+f2&#10;KajCWOD/8UCaFgAAAAAAAAAA/Dd9U7vPMH8Hz/PFqRFSptqJ7WHj3rVRWaaZ54qcE5uWrfPXRN8u&#10;nxd1o+m1eo0c4PXWwqKuBwAAAAAAAAAApZu10jJ9XXBkJzuVdUpR1vs7eJ7/o/6Et+3U/16vSDdk&#10;WucMx/t0nPKGS+29hd1ogk/nyZHV2s7ImV/TxlVbfndvz8LWAwAAAAAAAAAAL99Pd/b0uZ322NM8&#10;q6Ypf21J4KC+ha3lq6lwZWeDiS2dLOyy3ZNtkA3KSVd+naRofHDcwXtpTyqa/6iUlIZVQcO7F+a+&#10;i6FV3v32c9+uE3Pm62OPdKy3b8TpC8l36hT28AAAAAAAAAAA4OWLTrlXM3T/yOPHE66GmuedPRqu&#10;HeT19vyC1vGycbu1u+Gk5q6Wjo/N80cZiW5vHvniz8+vrJmoOJ14o17Q/hGnDj2NbmQ+qZxVmYcr&#10;g4a/X5D7LvpUavbTbL/e4ZL0z9wso85i6IUl33Y6OWNdij7drqCHBgAAAAAAAAAApc/jzCTX1w9N&#10;2Lc+9khH83yWX++Ieo5VTue33sPKOXZPw8+beVg7x5rn+59ENQncF352T/yFZkL8746Lx5lJrk0P&#10;Tfxr0e2d/c0nNytbZ89nvp2/eNFGXTwarVkUOKC/QlIYTdnttMeejQ6MPfTdzd8+zf9RAQAAAAAA&#10;AADAqyDDmGXV6eSMddOvbRopy7IkhBCWSnXm2uARnR3UNkl5rXO1dHi8p+Hnzbxs3W6ZMqNsVHx1&#10;dcPopocm/vUg45m7KX9+ObdO1qs/Prfwh4Hnf1iQZdRZmPIJPp0m53XfRSu3er/9Um/oB0pJaTBl&#10;2x+eerfu3ogzJxOvBxf90QEAAAAAAAAAQGk16tLyr/ufW7hIZ9SrhRDC27bczaWBQ3rnNreMWvNs&#10;V4NJLXzsPGJM2dOsFOfWx6ZuGxO9YppRGBXm81U5Cyy8tWNAVPJdv/UhkR1dLR0fm+67GBu9Yqq1&#10;0jJdo7LS2iotUx3Utkn9PVssUitUOiGE0BsNqvGXV035+trGUSX7+AAAAAAAAAAAoLRZcmdX39tp&#10;jz3XhUR2clTbJrYrH7ZpTu0+w6OT79XUqKy0tiqrVI3SSvuWW+COOg6eF0zrjiXEhHU+OXPtvfTs&#10;92+b/KtxIYQQB59GNw7aF3lqc+jotnUdq5wpZ1Xm4U91h/TJ63Cx6U89up6a9euhp5cb5TUHAAAA&#10;AAAAAAD8t+yOP9+84YExh3+vP/6dyjaud4ZVaf1NXnNlWZa+vbl9aGTUzzP0siHX/oQQZp+Kyule&#10;+pOK/c4uWGz6RtWLHEm40oCmBQAAAAAAAAAA//ckZGmdLBSqrPzmpRoybH+4tfPjFzUthHhB48JB&#10;bZO0OjiimyRJsnmeZdRZJGSlON1Je1w5VZ9hK4QQnTwarvvM58WXeAMAAAAAAAAAgP8WpaQwrAmO&#10;6OJu5fTAPDfKRkWKLt3uQUaCe1x6QnkhhNCorLXbwsa2dlJrEl5UM9euhiQkeVW98O7VNeWvCiFE&#10;qj7DNnBv+NnbafGeOvnvizaEEKJ3paZLTZ+Qmujb5fPolPs118cd6VjcBwUAAAAAAAAAAKXf9Fq9&#10;Rr7mUuuAaTw1Zv3YqVc3jE01/P3igxBC2Cgt0640m+db0cblXlWN+/UNoaM6tDg8aVdeb17k+sbF&#10;lzXfH/dOuXq/m8Yzr28ZcS31QTXzpoUQQiy9+1fvYwkxYUIIoZAUxp/rftqrnmOV08V9UAAAAAAA&#10;KnjXRQAAIABJREFUAAAAULp1KF9/w/AqreeYxnHpCeW/vLp+nHnTQggh0gyZNuFRS2ebxq+7+O1b&#10;6P/xgLzq/qtx0al8g3Wjq7X/ynyj6dc2jcyrwOALi+cZZINSCCFsVJZpW0LHtClv5RRX8EcDAAAA&#10;AAAAAACvEh+NR8xPgYP7mF83Mf7yyilphkyb3OavjzvScefjcy1N476eLZaEV3lvdm5zszUu6th7&#10;Xlhad0jvgm4khBCnE2/U+/HOno9MYw9r59gtoWPaWCst0gv2eAAAAAAAAAAA4FVhq7RK3Rgyqr29&#10;2ibZlJ1PuuW/7O7eD1+0bsiFxXMzDTpL03i6X8+Rrdzq/ZZz3vPGhbOF3dPNoaPb2qqsUk3ZuaRb&#10;AfltJIQQYy79Mu1pVoqzaRxUpuqpn+t+2iu/dQAAAAAAAAAA4NWyJHBg35r2FaNNY1mWpYioZbNk&#10;IUsvWndVG1d99o2t4aaxUlIaVgWFd/ezrxRlPk/x948Kw9rgEZ29bN1uZdvo4tJ8NxJCiASd1ml8&#10;9Mop5lknj4brJtfoPiH/RwQAAAAAAAAAAK+CoVXe/bZrhca/mme/PTrdak/8hWYFWT85Zu2Eu2nx&#10;lUxje7VN8rawca3LWjjEmzKFEELM8usd0bRsnb9ybvTXk4tNC3rYH27v/PhM4o265tm46h2/7Fah&#10;8eqC1gAAAAAAAAAAAKVTAyffI9Nr9cx2J7beaFBFRv08o6A10g1Z1sMv/jTHPPO0cb29KXRUOwuF&#10;KksIIRS9Kr3x86ferb4zn6Qz6tWF2UgIIWQhS4POL5pvlI3PPz8lSZL8Y+Cgj0LLVD9emFoAAAAA&#10;AAAAAKD0cLN0fLQ2eERnC4U6yzxfdHtn/yva+76FqbXxwbH2Ox6decs8a+hc4/DigIH9hBBCeWzB&#10;lh1qhUpvPuH7WzsGLL+3r2dhD34/42kFL1u32wEOXudMmVqh0r9bLmj7vfSnFcOcaGAAAAAAAAAA&#10;APCqCSlT9aSjhSbRPEvSpTq0P/H1pjRDpk1h6x1/di2sv2eLxSqF8nl/wt/B63ymQWclybKcbXKi&#10;LtWx2q6B155kJbsU5fCulg6PY5rP93FU22Z7AKNsVCgkhbEoNQEAAAAAAAAAQOky6tLyr6df2zQy&#10;/5m5m1yj+4TxPp2y3Z9tlI0KRc6JU2PWjy1q00IIIR5nJrlOvLz685w5TQsAAAAAAAAAAP4bbqU+&#10;8vrmxrZhxanxZcz6cbfTHnuaZwpJYczWuLiV+sjr25vbhxZnIyGEmHfzj8GHn15uWNw6AAAAAAAA&#10;AACg9BkTvWJallFvUZwaGcYsq95n5i41yAaleZ6tcVESGwkhhFEYFb3OfPezVp+uKW4tAAAAAAAA&#10;AABQehxLiAlbE3uoS0nU2vck6vWZ17aMMM+e33ERnXyvRscT09eXxEYmbdxDtkyr9cHYkqwJAAAA&#10;AAAAAABeng9OfbP8dOKNeiVVT6VQGNYHj+xQ3c7jmhBCqEw/+Np5xFS2KXt3x+Ozb5XERmpJpavv&#10;5HOsJGoBAAAAAAAAAIDSoUfFJitX3j/QQxayVBL1elZ8fXlVjfsN0/j5p6IUksL4S71hH3hYOccW&#10;dxO1pNJtCBnZ4T33kK3FrQUAAAAAAAAAAEqPN90C/xxbvcPUkqjVsXyD9T8GDv5IISmMpizbHRcu&#10;lvZP1gRHdFFKCkNRN1FKCsOa4Igurd2DtxXnsAAAAAAAAAAAoHSa5Nt1UhOXWvuLU6OVW73fVgYN&#10;e1+lUOrNc0XOiQ2daxz+quYHo4uyiSQkeVndTz9sVz5sU1EPCgAAAAAAAAAAShdZzv5ZKJVCqV8d&#10;FN7N1dLhcVHqveFSe++6kMhOFgp1Vs7fFE8yk11yhhFV28xqXa7wb0ws9P94QI+KTVbkzI8lxIR9&#10;d2P7p4WtBwAAAAAAAAAAXr5vbmwbdibxRl3zzN3K6cGqoPDukpDkwtSq7+RzdGvYmPeslZbp5nma&#10;PtPmozPzflQE7488eSHpdh3zHyVJkpfVHfJhZZuydwq60fRavUZ+7PXmD+aZLMvSNze2DWt8cNzB&#10;u+lPKhXm4AAAAAAAAAAAoHSIzUjwaHxw3MGtD068Z543K1tnzyTfLpMKWifQwfvs7/UnvKNRWWvN&#10;85iUWJ+wA6OO/XR3Tx/F7bTHnvUPjD66PvZIR/NJThZ2CWuDIzurJZUuv40m+HSeHFmt7QzzLFGX&#10;6tjhxPQNwy/+NEcvG1QFPTQAAAAAAAAAACh90gyZNm2Pf7U55xeWxvl0/LJ5Wf/d+a2vaVcxemeD&#10;iS0d1baJ5vmv9w92Ddo/4tTF5Du1hfjfHRdphkybTidnrJtwedVko2x8fu9FSJlqJ2b49Yp80UZD&#10;q7z77ee+XSeaZ2cSb9Sttzfi9KYHx9rl/6gAAAAAAAAAAOBVIAtZGnrxx2+HXFg8V2/8+6UFpaQ0&#10;rKg3rIe7VZkHea2raut+fXfDSc1dLO2fmLIMQ5bVoPOL5nc7NXu1Vp+hMeXZLueeErNufNvjX21O&#10;1qXZm7JPvVt91949bGNuG31UufmPs/16h0vS39+vkmVZ+v7Wjk/qHxh99GbaI++iPzoAAAAAAAAA&#10;ACit5t38fXCb49O2pOjS7YQQws3K8dHqoPBuCqEw5pxb0drl3u6Gk5q7Wzk9b2zcTH3o3fDAmMML&#10;bv0xMOf8f33CadvDk63DDow6tiV0TJtqmvLXJEmSf6o7uE+t65Uu2Sgt0myVVqkalZXWQW2T1MY9&#10;ZItC+vsQWn26pv+5hYtW3z/YrWQfHwAAAAAAAAAAlDa/Pzr9TuNDYw9uDxv3bgVrl/tNXPz2rwoa&#10;3v2qNq66rervXoJGaaVt6Ox7uLKN6/M7tTfFHWvX++zcpUm6NIfc6uZ698TllPs1gvdHnvw1KKLr&#10;W251dziobZO+qNHts7wOF5V8x6/jiRnrY7SxPsV/VAAAAAAAAAAA8Co4n3TbP3T/qOO7G05qXsOu&#10;4uUuFRqtyWtullFnMebSimmzb2wNf1FNRV4/JOnSHKbErB8vy7KU38EeZiSWu576oGp+8wAAAAAA&#10;AAAAwH+LjdIyrbyVU1x+84yyrDj6LKZ+fvPybFy4W5V5sDZ4RGfT/RUZhiyrx5mJrjdTH3qfT7rl&#10;f+hpdKP4zKSyQgjR3NV/93e1+36aVy0AAAAAAAAAAPDfY620SN8QMrKDg9o2SQghDLJBmahLdbyX&#10;9qTi5ZR7NU48uxZyNvFmoBBCWCktMjaFjG5Xybrs3RfVzPVTURYKVdbGkFHty1v/3SFJyEpxqrpr&#10;4PVnOm0Z83lt3UM3bwod3U4IIQZ6v73gsvZ+jXk3fx9cEg8LAAAAAAAAAABKt0UBA/vXcfC8YBpH&#10;Rv08Y86NbcPN56glle5C0zl1fO0qXHGzcny0LWxs6wYHxhxJNWTY5lYz1zcuvvf/5JMwJ59jpvHk&#10;mHUTcjYthBBi84Pjbf98dPZN03iOX5/hLV0Ddhbl4QAAAAAAAAAAwKtjoNfbC3pUbLLCNL6ufVB1&#10;3s0//vVyg07WqwdfWDzPdDVFHQfPC6uChneXxN9ffMrpX42LId6t5vau3GypaXxNG1dt/s0/BuV1&#10;sE8vLvku06CzFEIIlUKpXxM8oouvpsKVwj0eAAAAAAAAAAB4VYSWqX58tl/vbJdsj7q0/GudrFfn&#10;Nn9P/IVm6+KOdDKN33MP2Tq9Vs+Ruc3N1rho4lJr/yy/DyOyb/RLnhsJIcRVbVz1OTe2Pn/tw1Ft&#10;m7gtbGxrJ7Um4cWPBQAAAAAAAAAAXjUuFvZP1gVHdrJUqjNN2cEn0Y03PjjW/kXrwi8unZ2iS7cz&#10;jSOqtpnVu1LTpTnnPW9cVLIue3ddcGQntUKlM99o04Nj7fI75OSYdRPupz+pYBpX1bhf3xA6qoNK&#10;UurzWwsAAAAAAAAAAF4NCqEwrg4K71bRxuWeKTPKRkV41NLZ+a2NzXjq8UXMms9MY0mS5IX+nwxo&#10;7FzzYPY9xN+3fm8OHd22rKVDfGE3EkKINEOmzYion2eaZ6+7+O1b4N9/YEHWAwAAAAAAAACA0m9y&#10;jW4Tmrv67zbPVt8/2O1U4vWggqz/5sb2YZeS79YyjS2V6syNIaPae9m43TJlCiGE+ClwcJ9AR++z&#10;5otX3T/YvaAbCSHEmthDXfbGX3zDPOvn2XLx8Cqt5xS0BgAAAAAAAAAAKJ1alwveNrp6+6/Ms3RD&#10;pvWY6BXTClpDLxtU5hd1CyGEi6X9k21hY1vbqaxThBBCMapa+6+7Vmj8a86NxkavmFrYQw++sHie&#10;zpj9PowZfr0i33ar+0dhawEAAAAAAAAAgNKhqm2568vrDe2pkBRG83zO9W3D76U/qViYWvueRL3+&#10;a+yhruZZLftKl9YEj+iiEAqjcv+8dXsVkkI2nzD92qZRmx8cz/dui5zis5LLllFrntV38jlmyhSS&#10;Qm5dLnjbk6xkl0BH73OFrQkAAAAAAAAAAF6uuo7eZ6yVlunm2aOMRLfOp2asyzLqLQpb70jClQb9&#10;KrdYbH7BdzWN+/UyattESZaz9SzEo4xEt6q7B1zX6jM0RTm8nco6Jab5PB93K6cH5rksy5IkSXJe&#10;6wAAAAAAAAAAwKvj43MLf1h0e2f/oq4Pr/Le7Fm1e0eYZ7IsS4qcEz+7svqLojYthBAiRZ9uN/LS&#10;8uk5c5oWAAAAAAAAAAD8N0Ql3/Fbcnt33+LU+Pbm9qEXk+7UNs8kSZKzNS5KYiMhhFhxb3+P7Q9P&#10;vVvcOgAAAAAAAAAAoPQZEfXzTKMw/uvliMIwyEZlzzPfLs806CzN82xFS2Ijk75n5y95kpnsUhK1&#10;AAAAAAAAAABA6fDno7Nv/vn47JslUetc0q2A8ZdXTjHPVKY/LiXfrflMp3UMKVPteElsJoQQ065u&#10;GD2rdu8RJVUPAAAAAAAAAAC8XL/GHupSkr2Eg08vN4pJia3uY+dxVQizxkVNu4qXq2vKX1txb3+P&#10;ktjITmWdMsevT3hJ1AIAAAAAAAAAAKXDAK+3vm90YOwhnaxXl0S9UdXaf11dU/6aafz8s1CSJMkL&#10;/T8eUMOuwuXibmKnsk75s8HENxs4+x4pbi0AAAAAAAAAAFB6hJSpdmKmX68S+drSYO935k2r2WOM&#10;JEmyKct2n4VGZa1dFxzZyVppkV7UTayVFum/1x//Tn0nn6PFOSwAAAAAAAAAACidhni3mtvePWxj&#10;cWr0rtR06be1Pxpq3rQQIkfjQgghatlXurTQ/5MBRdnEQqHK2hw6pm0j55qHcv5mlEvm0m8AAAAA&#10;AAAAAPD/l95oUJmPJUmSf6o7uI+3jdvNotTr4tFozeLAgf0UksJonhtlo0JxM/Whd84FvSq98XOf&#10;Ss1+KswmSklh+DUoomtL14CdOX/bFHes3dSrG8YW/ugAAAAAAAAAAOBlm3p1/dg/H5190zxzUNsm&#10;rQuJ7GShUGUVptZ75UK2/lJv6AdKSWkwz+Mzk8q+fXTyH4rgfZEn98RfaJZz4dw6/Yb42VeKKsgm&#10;kpDkZXU//bBd+bBN5nmWUWcRcXHprPYnvt6YqEt1LMzBAQAAAAAAAABA6ZCsT7dvdWzKbz/c+vNj&#10;87yuY5Uz39T+aFhB67Qo679rTXBEF7VCpTPPDz+93DBwb8TZnY/PtVQk6LRObx75/M9vbmwbJsuy&#10;ZJpko7JMWxcc2clWaZWa30YL/PsP7FGxyQrz7F7ak4pNDo7fP/vG1vCCHhgAAAAAAAAAAJROBtmo&#10;/OT8999HRi2bYX49xCeeb37f1aPRr/mtb+Rc49Cm0NHtrJQWGaZMlmVp1vUtEU0Ojd8fm/HUQ4j/&#10;3XFhkI3K4Rd/mtP77NylGYYsK9MCX7sKVxYHDuz3oo1m1OoV+YnXW9+bZ388OvN24L7ws8eeXQ0r&#10;+CMDAAAAAAAAAIDSbub1LSM6npixPk2faSPE3/ddLAoY2L+6pvzVvNYEOVY99VvY+Fa2qn9elniW&#10;pS3T5vi0LSOils00yEalKc92YfbPd/f2anJo/P7Y9L+7GkII0a1C49WfeL6ZrTFh8plP5y9GVGs7&#10;0zTWGw2q8dErp7xzdPLvT7NSnIv2yAAAAAAAAAAAoDTb9OBYuyaHxu9/mPGsnBBC2KmtU9YFR3ay&#10;UvzzNoVJbfvKF3c0+Owte7VNsik7+exacN19EWe2PTzZOud8Vc7gxLNrIUH7Ik9tDB3Vvr6Tz1Eh&#10;hJhTu8/wuo7eZ2yUlmm2KqtUjdJK66C2SQpyrHrKtO5hxrNy3U7NXr3vSdTrJfTcAAAAAAAAAACg&#10;lDqVeD0odP+o47/VH9fKz75yVB0Hzwt/NJjw9u20x562SstUjcpaq1Faaf3sK0WVsdA8E+LvT0Mt&#10;uPXHwOEXl87RyXp1bnX/1bgQQoiHmc/KvX5o/L6F/p8M6FO52U9WSouMfp4tF+d1uINPoht3Ojlj&#10;3aPMRLeSeVwAAAAAAAAAAFDa3U2Pr9TgwJgjBxp/+VqAg9e511389uU1N02fafPhme+WrYs70ulF&#10;NRV5/ZBl1FtsjDva3vzC7rzYqixTk/Vp9vnNAwAAAAAAAAAA/y3VbN2v+Wo8ruQ3z1Kpykwz/H0v&#10;xovk+saFEEL4aDxiVgYNf1+SJFkIIe6mxVeKz0ouq9Wna1L0GXYp+nS7sDLVj3nZut2q61jlzC/1&#10;hn3Q8cT09YV7HAAAAAAAAAAA8Koqo9Y8Wx8ysqOV8u+7LbT6dM2t1MdeKfp0O60hQ5OiT7ezVlik&#10;v1Ou3u9KSWlYFRTeveHBMYejku/65VUz18aFvcomeXPo6LYOatskIYSITX/qUWPPkMs5OyFNXGrt&#10;39tw8huSJMkdytffMKVG9/HjL6+aUpIPDQAAAAAAAAAASqdf6g39wMvW7ZZpPOTCkrnL7v71ofkc&#10;SUjysSZfh4WUqXbCXm2TvC1sXOuQfSNPxGcllc2t5r8+FSUJSV4ZNPx9X7sKz1/rGH951ZTcXt/Y&#10;/+RSkzWxh7qYxmOrd5zavcJrq4r4fAAAAAAAAAAA4BUx3qfTlFblgn4zjc8l3Qr4+e7eXjnnyUKW&#10;Bp7/YYFBNiiFEMLTxvX2ptBR7SwUqqzc6v6rcTG5RrcJ75YL2m4an028GZjbRiYRUctmpejS7YQQ&#10;QpIk+cfAQR+Flql+vHCPBwAAAAAAAAAAXhXNy/rvnuTbZZJpLMuyFHFx6SxZ5H5v9unEG/UW397V&#10;zzRu6Fzj8OKAgf1ym5utcdGxfIP1Y6t3nJpto6hleW4khBBxGQnlp1xdN940tlJaZGwOHd22orXL&#10;vQI9HQAAAAAAAAAAeGVUsHa+vypoeHelpDSYsu0PT73715OLTV+0bmz0yqnxmf98HqpnpTeWj67W&#10;/quc8543LmrbV764tO7g3qbLuE0b7X1y8Y38Djnn+rbhMSmxPqZxOasyD7eGjX3PVmmVmt9aAAAA&#10;AAAAAADwalBLKt264MhOZS0d4k2ZzqhXR176eUZ+a5/ptGXGRK+YZp59WfP9cW3dQzebZwohhHBS&#10;axI2h45uq1FZawu7kRBC6GS9esiFxXNl+Z83MwIcvM6tCBrWQxL/NEIAAAAAAAAAAMCra07t3sPD&#10;nHyOmWc/3N75cYz2n5cbXuTHO7s/OpYQE2YaKySF8Zd6Qz/wd/A8/zxTCIVxTfCILt625W4WdSMh&#10;hNgVf77FpgfH2plnbd1DN0+r2WNMQWsAAAAAAAAAAIDSqVuFxqsHer29wDxL1KU6Trry66TC1Bl4&#10;ftHzi7qFEEKjstZuCx3X2s3S8ZEQQihm+vUa0dzVf3dxNxJCiOEXl85J02famGcjq7Wb3rPi68sL&#10;WwsAAAAAAAAAAJQOtewqXloUMKC/+XUTQggxNWb92KdZKc6FqXU26WbgD7d2fmyeVbRxubcldEwb&#10;S4U6U/nHt6uOS1L2u7cnXF41eU/8heaFPXiSPs1BKSmMb5StvdeUSZIk3nGr90emUWdVw67ClcLW&#10;BAAAAAAAAAAAL1eAg9d5S6U6yzy7lfrI64Mz36wwyEZlXuvyciThSsM+lZsutVX9c1d2BWvn2Kq2&#10;5a5Lspz9CoqbqQ+9a+wZcjnLqLcoyuEtFerMS82+q1XFttyNoqwHAAAAAAAAAAClX5eTM9esjT3c&#10;uajrP6zUdNnSukN658wVOYPRl375qqhNCyGEyDTqLD+9sOQ784u6AQAAAAAAAADAf8eRp1caFKdp&#10;IYQQy+7+9eGhp9GNcubZGhdHnl5psC7uSKfibCSEEL8/Ov3O8nv7eha3DgAAAAAAAAAAKF1kWZYi&#10;opbOKolavU5/93OKLt3OPHveuCjJjYQQ4tMLS767mxZfqaTqAQAAAAAAAACAl29t7OHOx55dDSuJ&#10;WjfTHnkPubh4rnmmMv0RnXKvhoVClfWac80DJbGZEELMvr51+Dd1PhpeUvUAAAAAAAAAAMDLtSf+&#10;YtOS7CXcSn3sGZMSW93HzuOqEGaNi1r2laKDHKuemn1ja3hJbFTOsszDHwIGfFwStQAAAAAAAAAA&#10;QOkQUfW92UH7R5zS6jM0JVHvu9p9PzU1LYTIccfFtFo9xoSVqX6suJuUsyzzcF+jya/72lW4Utxa&#10;AAAAAAAAAACg9PCx84hZFDCwf0nUmlazx5ghVVpl+1RUtsaFhUKdtSZ4RBcntSahqJs4W9g93dPw&#10;82Y+dh4xRa0BAAAAAAAAAABKr24VGq/+xPPN74tTY7xPpymjq3f4KmeuyBlUsil7d3m9oT2Lsom9&#10;yib5zwYT36xpXzE6528ZhiyrotQEAAAAAAAAAAAvV6o+wzZnNqd2n+EBDl7nilJvWJXW33zh2+2z&#10;nHmGIctKcerZ9aCcP7QqF/Tb6Grt/9XleBFrpUX6b/XHtarnWOW0eS7LsrTg5h8Dv4hZ+68DAAAA&#10;AAAAAACA0u/Lq+vHLbv714fmmZXSImNdcGQne5VNcmFq9avcYvFsv97hkiTJ5vl17YOq9Q+MPqpo&#10;dHDsoRX39vfIuXByje4TGjvXPFiQTSwUqqzNoWPaNnKuecg81+rTNd1PzV416MKi+VlGvUVhDg4A&#10;AAAAAAAAAEqHLKPeoveZuUsnXF412Sgbn3/NqarG/fqPgYM+Kmid9yu8tnJhwMcDcjYtNsQd7VBv&#10;34jT55JuBSgyjTrLD05/80tk1LIZeqNBZZqkUij1q4PCu5W1cIh/0SZKSWH4NSiia0vXgJ3m+aXk&#10;u7WC9408+Wvsoa4FPTAAAAAAAAAAACi9psSsG//+qTkrza+H6OjRYP2n3q2+y29tO/ewTcvqfvqh&#10;UlIaTFmWUWcx7OKP33Q8MX19sj7NXgizOy5mXt8yotWxKb8lZKU4mTIPa+fYFUHDekgie+fDRBKS&#10;vKzupx+2Kx+2yTxfcW9/j5D9I09c0d73LdwjAwAAAAAAAACA0uzX2ENdmx2euCc+M6msKZvh1ysy&#10;2LHqybzWvOUauGN1UHg3lUKpN2V30h5Xbnxw3MFvb2wfaj432+XcOx+faxmyf+SJS8l3a5mylq4B&#10;Oyf4dJqc20YL/PsP7FGxyQrTOMOQZTXg3PcLPzj9zS9phkybwj0qAAAAAAAAAAB4FRxJuNIgbP+o&#10;YzEpsT5CCGGhUGetDYns7Ki2Tcw5t4lLrf0bQkZ1sFSqM03Z9oen3g3cG3H2xLNrITnnq3IGN1If&#10;Vgk7MOrYinrDerRxD90ihBCf+Xb+or6Tz1FrpUW6RmWttVVaptqrbJLLWzvFmdbdSn3k1fHE9PVn&#10;km7WLakHBwAAAAAAAAAApdPNtEfeYQdGHdsUOrrd6y5++zxtXG8fajy10YOMZ+4alZXWVmmVqlFZ&#10;actbOcWZmhZ6o0E1/vKqKV9f2zgqr7r/alwIIYRWn6Fpe/yrzZ/7dp04wafzZKWkNLzlVndHXkV2&#10;Pj7XssvJmWsSdamOxX9UAAAAAAAAAADwKkjUpTq2PPz5zsOvTW0YXKbayVr2lS7Vsq90Kbe5Kbp0&#10;u3eOTf790NPLjV5UU/GiH2+mPfIuyMEqWDnfN8ryC2sBAAAAAAAAAID/ntdcah6o6+h9Jr95GpWV&#10;tpqt+7X85uX6xoUQQgQ7Vj35vf8nn0jS3xdzn3x2LTg2I8FDq8/QaPXpmhR9hl1LV/+d/g5e52va&#10;V4xeGzyi8ztHp/xuFEYaGAAAAAAAAAAA/B/gYeUcuzoovJtSUhqEEOJxZqLrqWc3grSGDE2KPt1O&#10;q8/Q2Cgt0vp5tlwsSZK80P+TAddTH1Y9+DS6cV41c21clLMs83BT6Oh2VkqLDCGEuKqNq97gwJgj&#10;etmQbf7q+97dTr4+PVgpKQ1vugX++W2dj4YOubB4bkk+NAAAAAAAAAAAKH3Ukkq3LiSyU1lLh3hT&#10;9vG573/Y/OB425xzPW1cb7dwDdhlqVRnbgwZ1T5k/8gTt9IeeeVW919vR6gllW5DyMgOHtbOsaZs&#10;1KXlX+dsWgghxNmkm4GLbu/qbxoP9n5n3kCvtxcU5QEBAAAAAAAAAMCrY5bfhxH1nXyOmsb7n0Q1&#10;ya1pIYQQgy8snpdp0FkKIYSLpf2TbWFjW9uprFNym/uvxsUC//4DGzj7HinIRkIIMS565ZdPMpNd&#10;TONva380tEVZ/10FeywAAAAAAAAAAPCq6erR6NfB3u/MM42NslEREbVsVl7zr2rjqs++sTXcNK5l&#10;X+nSmuARXRRCYcw5N1vjYqDX2wv6erZYUtCNhBDimU5bZmz0iqmmsUqh1K8Niezsq6lwJf9HAwAA&#10;AAAAAAAAr5IadhUuLw4c2M90R7YQQqy8d+D904k36r1o3eSYtRPupsVXMo3fdqv7x5zavYfnnPe8&#10;cdHYuebBnBMKspEQQiy5s7vvyWfXgk1jR7Vt4rawsa2d1JqE/NYCAAAAAAAAAIBXg0Zlpd0QMrKD&#10;RmWtNWVp+kybsZf/ecEhL+mGLOvhF3+aY54N8W41t79ny0XmmUIIISpau9xbHxLZ0UKhzjLfaEz0&#10;imkFOagsZGnwhcXzjLLxeSOkqsb9+sbQUe1VklJfkBoAAAAAAAAAAKB0WxIwqG8Nu4qXzbMKcL+5&#10;AAAgAElEQVTZN7aG309/WqEg6zc+ONZ+x6Mzb5nGkiTJ8+r0G9zUpfZfpkxhpbDI2BQ6up2rpePj&#10;nBvFZjz1KOhhTzy7FrL07l+9zbMmLn77fwgY8HFBawAAAAAAAAAAgNJpaJV3v+1SodEa8+xhxrNy&#10;X13dOLowdYZcWDLXdFG3EEKoFSrdupDITtVs3a8JIYRy2fT5t990C/wz50adT85cq5P1FoXZ7EhC&#10;TIN+lVsssVZaZJiyQEfvs2n6TFtZCKmla8DOwtQDAAAAAAAAAAAvn1afrhnk/fZ8paQ0mOfDLy6d&#10;c/zZ1bDC1ErQaZ2slOqM11xqHTRl1krL9JauATtX3N/fQ5Jl+V+L+p1dsHjJnV19i3L4wd7vzJtb&#10;p98Q88wgG5T7n1xq0rRsnb/yWgcAAAAAAAAAAF4dF5Pu1A7YG37OKP65RqKgrJUW6dHN5tb0tHG9&#10;bZ7vfny++b8aF8XZSAghFEJhPPPGzLr+Dl7ni7IeAAAAAAAAAACUbrIsS28d/WLHzsfnWha1Rlv3&#10;0M2bQke3y5lna07IsixFRC2dVdSmhRBCGIVRMej84vnmF3UDAAAAAAAAAID/jh2Pz75VnKaFEEJs&#10;fnC87faHp97NmWdrLux4fPatXfHnWxRnIyGEOJxwueE3N7YPK24dAAAAAAAAAABQuuiNBtWIqGUz&#10;S6JW37PzlzzOTHQ1z543LkpyIyGEGBu9Yuql5Lu1SqoeAAAAAAAAAAB4+Zbc2dU3OuVezZKo9Sgz&#10;0a3PmXk/ybIsmTKV6Y/r2gdV3CwdHpW1sI8vic2EEOKH23/2/65Ov6ElVQ8AAAAAAAAAALxcUcl3&#10;azVxrrW/pOqlGbKsr2rjqvnYeVwVQohsl3N/fXXjqNHRv3xVEhtV15S/uq/R5NfdrZwelEQ9AAAA&#10;AAAAAADw8sWmP/UI3BtxNj4rqWxxaymEwrgmOKJLR48G6//JzERWazvjHbd6vxd3I5oWAAAAAAAA&#10;AAD8N3lYO8euCBrWQxKSnP/sF1tad3Bv86aFEDkaFwpJYVxeb2jPitYu94q6SSXrsnd3N/i8OU0L&#10;AAAAAAAAAAD+m1q6Buyc4NNpcnFqLPD/eGDPSm8sz5krcgbOFnZP1waP6KySlPrCbuJq6fB4d8NJ&#10;zSva/Lvx8TQrxbmw9QAAAAAAAAAAwMv3ODPRNWf2mW/nL95wqb23KPVm+n04YoDXWwtz5k+zUpwV&#10;R55eaZDzhzAnn2Nf1+o5qjCbOKptE3c2mNiymqb8NfNcbzSoxlz6ZdpXVzeMLvzRAQAAAAAAAADA&#10;yzbj2ubIqTHrx8qyLJkypaQ0rAoa3t3N0vFRYWp97tt1YkTVNrNy5scSYsLq7o04o3j90IR9S27v&#10;6ptzwvAqree0cQ/ZUpBNbJSWab/Xn/COv4PXefP8QUaCe/MjE3d/dW3jaFkIKa/1AAAAAAAAAACg&#10;9JKFkMZdXvlln7Pzfsoy6ixMeTmrMg9XB4V3UwiFsSB1RlRtM3OCT+dsn5iSZVn69sb2oY0Pjjt4&#10;Nz2+kkIn69X9zi1YPOj8ovnmm0mSJC8NHNLb08b19os2sVCosjaHjm5b38nnqHm+70nU64F7I87u&#10;f3KpSYGeGgAAAAAAAAAAlGrL7v714VtHJu94lqUtY8reKFt77+c1uk7Mb+0Ar7cWTq/Va6Qk/XOp&#10;d5Iu1aHjienrh1388Ru9bFAJYXbHxYJbfwxsfnjSbvPvVJWx0DxbGzyis1pS6XLbRCEUxtVB4d1a&#10;uAbsMmVG2aj46v+xd5/RUVXfw8fPvTOTSSa9EEog9N5DGgEpCioiRZAmIKKASBOBAKEjUhTBAogI&#10;CkiRXgREBKX3DqEkhIQeSiC9TrnPC5/LbxITUtci8P9+1mItzr777H0PL9lr7gnfOPa1Q5P/fpAe&#10;VzL/xwYAAAAAAAAAAMXV3piLLRsfGHv0evL9ympsXLXOM173bPBXTnv6eLdcPr9e/yHWQ4szcdd9&#10;fPaOPLMp+lgn69xMl3MffHz5Fd99wadOx11vpMb8XKuenFu374jsGv3iM+TDTmUab1LXTzIS3dof&#10;m/F7yOWVMy3C8p+LvwEAAAAAAAAAwIsvLOlu9cD9Y46p92jLkmxZ2Wh4rzK2bvey5nYpE7R+SYPB&#10;/WTp389JKYoiLYra9XHjA2OPRqY8qJQ1X5s1cDs1plzTA+MOLWk4qF/Pcs1XCSHE4IptFjRzr3VA&#10;J2uMelmXrpd16QaNPsXVxiFW3XcqNsL33ZNfbbiZ8qh8UR4eAAAAAAAAAAAUPzEZCR6vHp70z3Kf&#10;YX26lW26toTe+dGpFrN9E4ypTvZafbKD1i7JQWObpJU1JnVPkinVYcC5hT/9dudgj5zq/mdwIYQQ&#10;aZYM216nv115Nj6q4ezafYIlSVLqOVe4kFORjfeOdn7v1NzVGRaTTU45AAAAAAAAAADg5ZJuMeq7&#10;n5qzpoLB80aAW7XjpW3dokvbiujschONqY7++0efuJp0p8azaj7zc04ZFpON9femchLgWvW4u43j&#10;49zyAAAAAAAAAADAy6WbV9O1/q5VT+SW56izS3ynTMDm3PKy/cWFEEK09Ki7d06dD0aq69+jT7S/&#10;lRrjnWRKdUg0pTkmmlIdO5cJ3Njco87+snYed7YGhHRodnDCgTRLhm3ejwMAAAAAAAAAAF5UNRzK&#10;Xl3cYFB/9UcQkcn3K+15dKFVoinVMcmU5pBoSnU0aPQpU2t0nyxJkvJFzfcmXE28W2Nz9LF3cqqZ&#10;7eCigsHzxjq/UV11stYoxL83e3c8PmuLIhTJOm/ngzNtQl/9ro5eo0v3c616cnmjYX26nfx6bVEe&#10;GgAAAAAAAAAAFD/2GtvkTQGjOznq7BKF+PfS7Y/OLvh5X0xoi6y5dZy8Q7t6NVknS7JlRaNPezc9&#10;+ODQufioBtnV/c+nogwafcrWgJAOHnqnGLXRyNBlc7IOLYQQIiI5usqciK1Pf5XR1avJus9r9JhU&#10;iHMCAAAAAAAAAIAXwJKGg/rVdCx3RV1vu3+yXXZDCyGEGHFx6dxEY6qjEELYa22Tfw8Y176U3vV+&#10;drn/GVws9xnWx/oi7mc1EkKI6eEbxt9KeeStridU7/JFj7Kv/JaXQwEAAAAAAAAAgBfPsEptv+9e&#10;9pU16tpoMemCLy2fnVP+3bTHXtPC1k1U1+UMHre3BoZ0sJVt0rLmZhpcTKje5Yt3vYI25LWREEKk&#10;mNMNI0OXzVHXkiQpvzQc8mGga7VjuR8NAAAAAAAAAAC8SBq7VT86u06fYOvYj1G7BoYn3av2rH3f&#10;XN/22eWE27XUtb9r1RNLfYb0zZr3dHDRrpTftqk1uk/ObyMhhNhw78i7ex6eb6WubTU2aVsCQjp6&#10;25W4ldteAAAAAAAAAADwYihh4/xond+orjayLkONxRmTXaaGrZ38rH1CCGFSzNohFxbPV5T/XU3R&#10;vewraybX6DbVOk8WQoiajmWvrGw0vJcsyRb1QWxGkuuUq2um5PVlh15YMi/DYrRR1yVtXR5sCxzX&#10;zkFrm5TXGgAAAAAAAAAAoHiShWz5zW9Ej7J2Hnes41+ErZ/wOCPRPS819sZcbLn27qFu1rFJ1bt+&#10;3qVM0PqnfVx09nFbA0I6OOkMCdaJ08M3jH9iTHLL6wtfTbpT4/vrO4ZZx+o5V7iwutGI9yQhKXmt&#10;AwAAAAAAAAAAip9pNXtMfK1Evb+tY5HJ9yvNi9wxND91RoQunZtgTHFS17IkW5b5DPvA16XKKSGE&#10;0GyZu/ycv1u1E9abriffr9znzHe/mhWLJj/NjsaGBX1Q7tXljjq7RDVW3dEr3EFrm5RkSnN83bPB&#10;X/mpBwAAAAAAAAAAnj+tJJt6lWu+UpIy/1Dh43MLF11MuFkvP7WSTGmOGRaT/o2SDZ/ODHSy1vh2&#10;Sd8da+8e7i4pyn9/DNHlxOz1G+4debcgL9+zbLNVK30/62UdUxRFOhMf6dPIpfLpgtQEAAAAAAAA&#10;AADFy5HHV4OaHAw5XJC9Gkk2n2s5t0Edp/Kh1vEzcdd95KzJRx5fDSro0EIIIVbdOdDzQMylZtYx&#10;SZIUhhYAAAAAAAAAALwcFEWRRoQunVvQ/WbFohl8fvEC64u6hRDCx6XymUyDi8I2Ug2+8NOCdLNR&#10;X9g6AAAAAAAAAACg+Fl791C347HhAYWpceDxpWbLb+/tkzWeaXCx5u6h7oVtJIQQoQm36kwNWzu5&#10;sHUAAAAAAAAAAEDxkmbOsB17ecWsoqg17MKS76OSH1S0jj0dXKSZM2xDLq+YWRSNhBDiy/DNY448&#10;vhpUVPUAAAAAAAAAAMDz99317Z/eTHlUvihqJZpSHXud/nalyWLWqrGnf7mT8tirgp3njTK2bneL&#10;opkQQqy5c6hbkHuNI0VVDwAAAAAAAAAAPF8P0+NLNHarXmT/928r69JupDwoX8WhzHUhhJAURXn6&#10;8Oebez7qd3bBkqJoFOha7difQZPedNbZxxdFPQAAAAAAAAAA8PzFZiS5+uwbeeZGysMKha1lK9uk&#10;/Rk08c3mHnX2q7FMd1x86P3aL73KNV9Z2EYBrtWO7wqa/AZDCwAAAAAAAAAAXi6uNg6x6/xGddVJ&#10;WmNh6ugkrXFzwJh3rIcWQmQZXEiSpCys//EnNRzKXi1oo3pOFS7sbDyxjZPOkFDQGgAAAAAAAAAA&#10;oPjyc616cm7dviMKul8jyea1fiO7vVnS58+sz+SsAQetXdI6v1FdbWWbtPw2qmJfOmJX0KQ3XG0c&#10;YrM+e5ge55nfegAAAAAAAAAA4PmLSIquoiiKZB0bXLHNgnfLBG3Iby1JSMpyn2F93ikTuDnrs6jk&#10;BxXlTfeOdsr6oK5z+YsL6g8YnJ9GXrbud3c3mdK6lK3rfet4utmoH3ZhyfdfXdsyOr8vDwAAAAAA&#10;AAAAnr8fb+wa+Mn5RQtNFrNWjUmSpCxpOKhfFfvSEfmptajBwI97lmu+Kmt8a/TxDj77Rp6RO5/4&#10;auPkK79NtSiWTL++6Ov96tLe5VqsyEsTDxunmD1NprSqYPC8YR2PSn5Q8ZWD4w7Oi9wxND8vDQAA&#10;AAAAAAAAipdFN3Z93PbYFzvijcnOasxZZx+/zm9UV72sS89LjW/qfvhZ/wqvL7aOGS0mXXDostkd&#10;j8/aEmdMdpGFEOLzsHWT3jn+5eYEY4qTmihJkvJD/QGDcrvvwklrSNgVNOmNGo6Z89TJyMm4CL+8&#10;vCwAAAAAAAAAACje/np47vWmB8cdupnysLwaa+hS6ez39foNy23v9Jo9xw+v3O5b69jtlJhyLQ5N&#10;3Pd1xNZRauzpryx+v3+ifeCBMcfCk+5VU2MOWruk9f6juthpbFKza2KnsUndHjj+bR+XymfUmNFi&#10;0o0KXfa1OhnJ+3EBAAAAAAAAAEBxF5pwq07g/rHHTsZee/rDhf7lWy9+r2yz1TntCanWeea46u/O&#10;sI79+eDMmw33jTh75MnVIOt4ps9DXUm8U9N/f/CJnQ/OtFFjdZzKh/5Q/+NBWZvYa2yTN/qP6fyK&#10;R62Daux2Sky55ocm7J8TsXVk/o4JAAAAAAAAAABeFPfTY0s1PzRh/+Z7x94R4t+vOC1qMPDj6g5e&#10;YUL8ewG3g9Y2qZTe9f6Iyu3nTq/Zc7y612QxaydeWT2tzdFpOx9nJLpnra3NGog3pji3PfrFjpm1&#10;eoWMrvrOV5IkKR94v7rsVY+6/9hpbFINGn2KncYmVZZki/W+P+6ffqv36W9XPDEmuRX9PwEAAAAA&#10;AAAAAChOUs0Zdp1PfLVxdp0+wSMqt5/roLVLOttyTkNFEZKdxiZVkiQl6577abGlepya+9u+mNAW&#10;OdWVswsqQpHGXl4x671Tc1criiIJIYS3ocStEnrnR/Za2+SsQ4tfb+19v+2xL3YwtAAAAAAAAAAA&#10;4P8ORSjSqNBlXx+PDQ8QQgg7jT7VoNWnZDe0SDSmOvruCz71rKGFEDkMLlR1nLxDsyueVbtSftuq&#10;OZQJzy0PAAAAAAAAAAC8XIZWajsv0K36sdzyHHV2iaOrdvwqt7z/fCpK9W6ZoA3jqv3vooyFUX9+&#10;ciPlYYUkU5pDkinVIdGU5vi+d4tfO5YO2OJq4xC7LXB8u8D9Y47FGpNc834cAAAAAAAAAADwogp0&#10;rXbs6zp9Rqnrs3GRDTdFH+uUZEpzSDSlOiaZ0hwMGpuUxQ0H9ddIGvPQSm3nXUq8XfunG38NyKlm&#10;toOLek4VLizzGfqB+muLfTGhLQadX/RD1rxjsWGBr3nU+9tRZ5dYzaFM+Eb/0Z1fPzL1L5NiznEg&#10;AgAAAAAAAAAAXnweNk4x6/2Du9jIugwhhLAoFrnf2QVLzsRH+mTNDXCtdvzjim8skiRJmV+v/5CI&#10;pOgq/8RcfDW7uv/5VJS7jePjrYEhHey1tslqo5EXl87JbnN0Wmzpz8PWTlLXLUvU3ftD/QGDCnpI&#10;AAAAAAAAAABQ/MlCtvzmO6JHWTuPO2ps5e39vbIbWgghRMjllTNj0hM8hBBCJ2uN6/2Du1S1L30t&#10;+9pWNJJs3uA/+t0KBs8bamzF7f29c2okhBDfXt8+/Eri7Zrqun+F1xd/VrndN3k+HQAAAAAAAAAA&#10;eKFMq9ljYivP+nvUdYop3TDu8qoZOeXHGpNcQy6vnKmu3Wwcn2wLHN/ORWcflzU30+Diu7offdrC&#10;o84+60bjL6+a/qyXMylm7dALS+YpiiKpsdl1+gS3LdloR64nAwAAAAAAAAAAL5S2JRvtGFut0yzr&#10;2JyIrSPvpj32eta+JTd39zv+JDxAXVd39Apb7xfcRSPJZuu8p4OLj8q3+nlQxTaZ7rHISyMhhPj7&#10;0YXXNt472lldaySNebXviPfqOHmH5rYXAAAAAAAAAAC8GCoYPG/82ujT92VJtqix6LQnpb+8tnlM&#10;XvYPOr/oB7Ni1qjrVp7198yr13+odY4shBBBbjWOLKg3YLB6GXd+GwkhxIjQpXOTTWn26tpJZ0jY&#10;Hjj+bU+988O81gAAAAAAAAAAAMWTXtalb/Qf3dnNxvGJdXzild+mJZv/Nx94ljPxkT6Lov762Dr2&#10;ScU3Fw6t1Haeupa9bN3vbvQf3Vmv0aUXtJEQQtxOjSk3I3zjOOtYeYPnzS0BIR31cubaAAAAAAAA&#10;AADgxbKg/oDBPi6Vz1jHLsTfqPfLzb8/zE+d8VdWTX+YHudpHZtbp++I1z0b/CWEEJq/5609WN3R&#10;K9w64Xx8VP2B535cJISQRD4cjw0P6O7VdK271bSlnJ3HnYoGz6j76XGl1aYAAAAAAAAAAODF4WHj&#10;GNO2lO8f1jFFUaTep79bGZlyv3J+aqVZjLaPMxI9OpQO2KrGZEm2tC/lt21L9ImOkqIomTYoiiK9&#10;fmTqX3senW9VkJdvU9Jn547ACW2tPzslhBDXk+9Xrmxf6npBagIAAAAAAAAAgOLlj/un32p77Isd&#10;Bd1/+JWZTYLcaxyxjl1Pvl9Zzpq488GZNgUdWqj7t90/2S5rnKEFAAAAAAAAAAAvB5PFrB11adnX&#10;hakx+MJPC0wWs9Y6Vtm+1PVMg4uiaCSEEMMuLvk+0ZjqWNg6AAAAAAAAAACg+Fl8c3f/K4l3aham&#10;xrn4qAbfRW7/NGs80+CiKBoJIcTNlEflR4YunVPYOgAAAAAAAAAAoHiJNyY7T76yZmpR1Bp3eeWM&#10;8/FR9a1jTwcX8cZk50lXfvu8KBoJ8e8QZMf9U22Lqh4AAAAAAAAAAHj+ZoZvCnmUEV+iKGplWEw2&#10;7536ZnWqOd1OjT39dlS8MdWpmkOZ8NIm1+iiaCaEEH8/uvBa21K+Bb6YAwAAAAAAAAAAFC8aSTLX&#10;dSp/sajquekcnjxMj/csb/C8KYQQkqIoTx9ujT7eoePxWVuKolG7Un7b1vsFd9FrdOlFUQ8AAAAA&#10;AAAAADx/qeZ0u8D9Y49dSLhRr7C1XHT2cfuaTmtR37nieTWW6Y6LDqUDto6o3H5uYRu9Xcp3+wb/&#10;4HcZWgAAAAAAAAAA8HKx0+hT1/sHd3HQ2iYVpo69xjb5j8YT37IeWgiRZXAhhBAza/cKCXCtdryg&#10;jVp41Nm3zm9UVxtZl1HQGgAAAAAAAAAAoPiq5lAmfEmDwf0Kut9WtknbFjiuXWO36kezPvvP4MJG&#10;1mWs9RvZzVXnEJvfRn4uVU7+HjCuvZ1Gn2odVxRFCk+6Vy2/9QAAAAAAAAAAwPN3KjbC16yYNdax&#10;bmWbrh1Usc0P+a2lk7TGTQFjOrUsUXdvdn3kedd3DFUURbJ+UN7geXO5z7A++WlUy7Hc5Z1Bk9o4&#10;6uwSreNxxmSXTie+3PTTjb8G5PflAQAAAAAAAADA87fm7qHu7xz/cnOSKdXBOj6nzgcjfZwrnclr&#10;HY0km9f6jezWpqTPTuu4oijSD5E7BzU5GHJYHnZxyfcfnZ3/c5o5w9Y6qV1pv22jqnT4Oi+NKhpK&#10;Ru0OmtLa3cbxsXX8dNz1Rj57R57ZEn28Y15fGgAAAAAAAAAAFD/b7p9s1+zghAN3Ux97qTFbjU3a&#10;ev/gLs46Q3xu+yUhKb/6fPr+O2UCN1vHE4wpTj1Ozf1t8IWfFmRYTDayEEIsvfVP3+aHJuy3biaE&#10;EDNq9RoX6Frt2LMalbZ1jd7TZEqrMnZu99SYOhkJOjD2SFTKg4p5PTQAAAAAAAAAACi+zsZHNgzY&#10;P+b4+fio+mqskn2pyKUNh/bNbe/ihoP6v1eu2Wrr2IX4G/V89406tfbuoW5q7OkdFydir/n77gs+&#10;dfRJWGM1ppO1xrV+o7q56RyeZNfETefwZHfQlNaV7EtFqrGsk5G8HxcAAAAAAAAAABR3d9MeezU9&#10;OO7Qjvun2qqxd8oEbh5eud23Oe35vm6/YR+Vb/WzulYURfrl5t8fBuwfc/xacnRV69xMl3PfT48t&#10;1fzghP0/39zzkRrzNpS4tbzRp32EEEIv69JddQ6xXrbud2s4lL26M2hSm9pO3pfU3PPxUfWzTkYA&#10;AAAAAAAAAMDLJcmU5tD+2Mzf50f+MUSNfVm795gmbjUPu+ocYsvZedyu4VD2qq9LlVNz6/QdMbRy&#10;23lqXrIpzf6DM98v++js/J/TLJmvsRBCCG3WgFEx6fqdXbDkbFxkw2/qfviZTtYa3y7lu93cYaNG&#10;lmRLdi+oKIr08809Hw29sGRedk0AAAAAAAAAAMDLxSIs8tALi+dFJEdXmVPng5E2si7jULMZTZ+1&#10;50ri7ZpdTny9/lLirdo55cg5PVgQtXPwW0e/+ENRFEkIIXIaWgghxOKbu/v3P/fDYoYWAAAAAAAA&#10;AAD83/L99R3DzsRF+uSWl2hMdWx2cMKBZw0thHjG4EIIIbp6Ba2TJEnJrVnvcs1X+LtWPZFbHgAA&#10;AAAAAAAAeLlMq9ljop9r1ZO55Tnq7BLn1es3NLe8/3wqSjW4YpsF/Su8vliIfz8FNeHK6i9up8aU&#10;SzGnG1LNGXYp5nRDv/KtlvQs13yVnUafuiVgbEf//aNP3El9XDZ/RwIAAAAAAAAAAC+it0o2+iOk&#10;WueZ6nrvo4stl9/e2yfJlOaQaEp1TDKlOdhr9MnbG49/20bWZXQv+8qaq0l3a0y9unZyTjWzHVw0&#10;96i9/5u6H36mrrfeP9FhRviGcVnzLibcrNumpM9ONxvHJ6Vt3aK3BY5v1+RAyOEUc7qhsIcFAAAA&#10;AAAAAADFVwWD540VjT7trV41kWEx2nx8buGia8nRVbPmzo34fcTYap1nCSHE5Ordpl5JvFNz3d3D&#10;XbOr+59PRZU3lLi53i+4i07WGtVGo0OXf5Xd5scZie4Trqz+Ql03cK54bpXvZz0lkfvnpQAAAAAA&#10;AAAAwItJL+vSN/iPftfNxvGJGvsxatfA7IYWQggxLWz9xFspj7yFEEKSJGVpw6F9fV2qnMouN9Pg&#10;wqDRp2wJCOlYQu/8SI0tjNr1SU6N1Bc5E3f96aUbHUsHbJlVu/fYvB8PAAAAAAAAAAC8SObX6z+k&#10;kUvl0+o6NiPJ9Vmff0oxpxtGhC6dq64NWn3K1oCQDl627nez5mYaXCz1Gdq3gXPFc9aNPr+6dtKz&#10;Xk4RijT4/E8LLIrlaa3gKh1n9/V+dWnuRwMAAAAAAAAAAC+SD7xfXfZR+VY/W8e+CFs/4Ykxye1Z&#10;+zbeO9p514Ozb6jrMnZu934PDGlv0OhTrPOeDhvGV3t3elevJuusH04LWzcxt0ZCCHEsNjxw+a29&#10;fdS1JEnKjw0GDmzmXvtAbnsBAAAAAAAAAMCLoZ5ThQsL6g0YLEn/uzLievL9yvMi/xial/1DLiye&#10;n2426tW1j0vlMysafdrbOkcWQoi3S/lu/7xmj0y/rLiefL/y/MidQ/L6smMurfgyzpjsoq5tZF3G&#10;Rv/RnSsZSkbmtQYAAAAAAAAAACienHWG+I3+ozsbtJl/ITHm0q9fGhWTLi81IpKjq3wdsWWUdaxT&#10;mcabptfsOV5dyzUcyl5d2Wh4L/XW74I0EkKIRxnxJSZeWT3NOuahd4rZ3nj8205aQ0Je6wAAAAAA&#10;AAAAgOJFEkJZ7jOsTxWH0hHW8UOPLzfdeO9o5/zUmh6+YfyNlIcVrGMh1TrP7FWu+UohhNAc/mHz&#10;bi8793tZGwVfWj47vy9+Kva6b8fS/ltL2bo+UGMl9M4xjVwqn7mZ8qh8K8/6e/JbEwAAAAAAAAAA&#10;PF+VDCWjgtxrHLWOWRSL3OXE7PX30p545aeWSTHrbqY8qtC9bNO1akySJPFWSZ+d/8RcfE1SFCXT&#10;BotikQP3jzl2Mi7CryAv38St5uGDr0x/xfr7VkII8SAtrmRJW5cHOe0DAAAAAAAAAAAvjtW3D7zX&#10;8/Q3qwq6/4/GE99qU9Jnp3XsQVpcSTlr4m93DvYo6NBCCCEOP7nSZMXtfb2zxhlaAAAAAAAAAADw&#10;ckg1p9uFXF45szA1hl5YPC/NnGFrHStp6/Ig0+Ai1ZxuN+7yqhmFaSSEEKNCl3/9KD2+RGHrAAAA&#10;AAAAAACA4ufb69uH30p95F2YGteT71f+PGzdpKzxTIOLomgkxL8XdX987sdFiqJIhcTaLFYAACAA&#10;SURBVK0FAAAAAAAAAACKjwdpcSVnhm8MKYpas8I3jT0Qc6mZdezp4OJBWlzJGeEbxhVFIyGE2Bx9&#10;7J3sPhkFAAAAAAAAAABeXJOvrpmaaEp1LIpailCk3qe/WxFnTHZRY1r1L5IQluoOXmH302JLFUUz&#10;IYS4nHi7VlHVAgAAAAAAAAAAz185O/dbXrZud4uqXlk79ztp5gy90NkLIYSQFEV5+vDQ48tNWxya&#10;uM+sWDSFbdS/fOvFPzYYOFCWZEthawEAAAAAAAAAgOLBZDFrWx2ZvGd/zKXmha3lZet+91CzGU0r&#10;GDxvqLFMd1w0da91aHrNnuML2+hD79d+YWgBAAAAAAAAAMDLRytrTL/5jujhqXd+WJg6JWycH+1p&#10;MqWV9dBCiCyDCyGECK7acXabkj47C9qoS5mg9T81/GQAQwsAAAAAAAAAAF5OpW3dolf7jnhPEpKS&#10;e/Z/ueocYnc3mdy6hmPZq1mf/WdwIUuy5VefT9/3snXP9/ep3vRs+OdK3+G9NJLGbB03Wky6k7HX&#10;/PJbDwAAAAAAAAAAPH9/P7rwWqo53c469lqJen9PrtFtan5rOWrtEv8MmvRmfeeK57M+23H/VFt5&#10;zKVfvzQr5kx3WnjonWLW+o3sppFkc9ZNOWnqXvPQRv8xnW1kXYZ1/HZKTLnmhybsX3v3cLf8vjwA&#10;AAAAAAAAAHj+dj4406bloUl7H6TFlbSOT6j+7hevlaj3d17rGDT6lB2BE9r6u1Y9YR03WczakEsr&#10;Zr59bPp2+atrm0e3PTp9R2xGkqt1UhP3modn1Oo1Li+NGjpXOrs9cPzbBq0+xTr+x/3TbzXY+9m5&#10;o0/CGuf1pQEAAAAAAAAAQPFzPDY8IPDAmGOXE27XUmMaSWNe1eiznqVtXaNz228jazO2BoR0eMWj&#10;1kHr+L3UJ2VePTzpn1nXNo0V4v9/KmrXw7Nv+O8ffeJSwq3a1smjqnT4+q2Sjf54VqPqDl5hfwZN&#10;fNNZZx+vxkwWs3bc5ZUz2h77YscTY5Jb3o4MAAAAAAAAAACKsxspDysEHRx7ZM/D863UWElblwe/&#10;+Y7oIYuc777WShrTRv8xnVt51t9jHd/z8HyrBntHnDv4+PIrauzpHRcRydFVAg+MObYl+njHpw8l&#10;2bLcZ1ifsnbud7Jr5G1X4tbuoCmtPfUuT28OVycjM8M3huT/yAAAAAAAAAAAoDiLN6Y4tzk6befP&#10;N/d8pMaae9TZP61mj4nZ5ctCtqz2/ey9t0v5bldjZsWsmXp17eTXj0z961FGfAnrfK31IsmU5vDO&#10;8Vmbp9ToPmVi9S7TZEm2eOidYtb6jurW5eTs9XYam1SDRp9i0OhTHLV2iQvqDxhczuBxW92/++G5&#10;1j1PfbsqaxMAAAAAAAAAAPDyMClmbb+zC5ZEJEVXmV6r53hZki1jq3WadSHhZr0riXdq2mv1yQ4a&#10;2yQHrV1SV6+gdV28mqxX9z5Mj/PseerbVXse/e9XG9a02QWnXF0z5Wx8ZMMVPsN7O+rsEoPcaxy5&#10;++bPXjm9oFkxa6aFrZ/4+dV1kxShSIU/MgAAAAAAAAAAKO5mXds0NiL5fpVfGw17306jT13jN7L7&#10;s/IPxFxq1v3UnDXRabGlc8qRc3qwNfpEh9ZHpuxWlNwHET/d2D1g6tW1kxlaAAAAAAAAAADwf8vv&#10;90+0D0+6Vy23vERjqmPnE19tfNbQQohnDC6EECKkWqeZkiQpuTXrX7714jc9G/6ZWx4AAAAAAAAA&#10;AHi5zKvXf2h954rnc8tz1NklrvEb2V0jyeZn5WX7qSghhJhW872JHUoHbBVCCItikfuembf0durj&#10;cinmdIP6Z2iltvM+rfz2d1pZY1rjN7J70IGQI5cTb9fK/7EAAAAAAAAAAMCL5v1yLX7tX771YnW9&#10;6d7RTj9E/Tko0ZTqmGRKc0g0pToaNPqUk81n+znq7BJfK1Hv7/n1+g/55PyihTnVzHZw0blM443j&#10;q707XV3/envf+7/e3vd+1rwJV1Z98W6Zxhu87NzvOuvs47cFjmsXsH/M8ZiMBI/CHhYAAAAAAAAA&#10;ABRf9ZwqXFhYf+An6pebkk1p9kMvLJl3L+1Jmay508LWTfyqTp/RQggxsOKbP15JvFPz+8gdw7Kr&#10;+59PRdV1Kn9xmc/QD6wbjb+8avp/twqRZEpzGBW67Gt1Xcm+VOTmgDHv6CStsWDHBAAAAAAAAAAA&#10;xZ2T1pCw0X90Z4NWn6LG5kRsHZnd0EIIIb65vu2zywn/+2LTnDp9R77h2XBXdrmZBhduOocnWwNC&#10;Ojho7ZLU2NcRW0fl1EgIIdbcPdR9X0xoC3Xd1L3WocUNB/XP08kAAAAAAAAAAMALZ3mjYX2qOJSO&#10;UNf3Up+U+fLa5jE55ZsUs3bIhcXzFUWRhBBCK2tMa/1GdqvpWPZK1tyngwuNJJvX+wd3qWhfMsq6&#10;0VfXNo/O7QWHnF8832gx6dR1H++Wy8dW7TQrb8cDAAAAAAAAAAAvitFV3/mqY+mALdaxiVdWT0sx&#10;pxuetW9vzMWWa+8e6qau/72CYnw7dxvHx9Z5TwcX39T58LNXS9T7J7+NhBDiUuKt2vMi/xhqHZte&#10;q+f4rC8OAAAAAAAAAABeXM09au+fXrPneOvY+fio+ktv/dM3L/tHhi6bk2hMdVTXle1LXd/oP7qz&#10;9RUUshBC9PV+demQSm/NL2gjIYSYcnXNlHup//uklCzJlpWNhvdq6FzpbF5rAAAAAAAAAACA4qm0&#10;rWv0Gt+R3bWyxqTGFEWRRoYum6OIfz8BlZt7aU/KTA1bO9k61tyjzv6FDT7+RF3Lga7Vjlnf+l2Q&#10;RkIIkWhKdQy+tHy2dcxea5v8e2BI+9K2rtF5rQMAAAAAAAAAAIoXraQxrfUd1a2Uret96/gfD06/&#10;9fejC6/lp9a317cNv5Rwq7Z17KPyrX4eWaXDHCGE0JxY+PsfLjYOcVkatZ0evmFCfl/8YsLNuq96&#10;1N1b3uB5U4056QwJzd1r749MeVCpZYm6e/NbEwAAAAAAAAAAPF91nLxDazt5X7aOmSxmbacTX26O&#10;yUgokZ9ailDkS4m3a/cp13K5JP3v9xOvlaj795n4SB9JUZRMG0wWs7buP8MvXk26U6OgL3+2xdyG&#10;1j8VEUKIRGOqo6POLrEgNQEAAAAAAAAAQPHyQ+TOQYMv/LSgoPtXNhreq2e55qusY4nGVEc5a+JP&#10;N/4aUNChhRBChCbcqjM/6o8hWeMMLQAAAAAAAAAAeDnEG5OdJ19dM7UwNUaFLv863pjsbB1z1Nkl&#10;ZhpcFEUjIYSYdOW3z2+kPKxQ2DoAAAAAAAAAAKD4mRG+cVxMRoJHYWrcT48tFRya+e5sIYTINLgo&#10;ikZC/HtR9wdnvl9mUSz/+UUHAAAAAAAAAAB4cd1IeVjhu+vbPy2KWotv7u6/Jfp4R+vY08FCUTYS&#10;Qoj9MZeaF2U9AAAAAAAAAADw/IVcWjEz3WLUF1W9fmcXLLmX+qSMun46uHDXOcRUsS8VIQvZUlR/&#10;4k0pTkX14gAAAAAAAAAA4PkLdKt2tChnCVXsS0XYa/RJan1JUZSnzS7G36zrv3/0iTRLhm1hX3xy&#10;jW5Tp9ToPqWwdQAAAAAAAAAAQPGhKIrU+cRXGzdHH3unsLVqO3pf2v/KF83dbRwfq7FMd1DUdS5/&#10;cUH9AYML22hi9a7TGFoAAAAAAAAAAPDykSRJ+cVnyIeVDCUjC1Onsn2p67ubTG5tPbQQIsvgQggh&#10;+nq/urR3uRYrCtpoaKW286bW6D65oPsBAAAAAAAAAEDx5qKzj1vnH9zVRtZmFGR/WTv3O383mfpa&#10;aVu36KzPZEVRJOuAJEnKD/UHDKrhUPZqfhv18W65/Nu6Hw6XJEmxjicYU5x2PzzXOv+vDgAAAAAA&#10;AAAAnrft90+9HW9MdraONXKpfPqbOh9+lt9annrnh3uCprYqb/C8aR1XFEVafOOv/nLP09+sSjGl&#10;G6wfOmjtktb7j+pip7FJzWujd0oHbl7SYHA/WZIt1vFz8VENGu0bdXrXw3Nv5PflAQAAAAAAAADA&#10;87cvJrRFkwPjDt9IeVjBOv5JxTcXdvNqujavdVx09nF/BU1+vbqjV5h1PNmUZt/nzPfLB5xb+JP8&#10;252DPZoeHHfoZsrD8tZJdZzKhy6ol7f7LlqVqL/nN98RPbSyxqTG1MlI4P4xxyKSo6vk9aUBAAAA&#10;AAAAAEDxcynxVu2A/aOPH38SHqDGJElSfmrwyYCq9qWv5bbfXmObvLPxxDb1nSuet45fTbxTI2D/&#10;mOMrbu/rLcT/v+PibHxkQ999waf2x4Q2t07uW/61pX28Wy5/VqPGbtWPbg4Y845eo0tXY0mmVIfe&#10;p79dMeDcwp/SLUZ93o4MAAAAAAAAAACKs4fp8Z4tDk3ct+7u4a5qzElnSFjvH9zFVrZJy2mfXtal&#10;bwsc1y7Qrfox6/jaO4e6+e0PPnkp8VZtNfb0cu6YjASPVoen7FkQ+cdg63svFtQbMLimY9kr2TWq&#10;61T+4o7ACW0dtHZJaiw04WYdv32jT666c6Bn/o8MAAAAAAAAAACKszRLhm23k1+vnRG2YZw6T6jv&#10;XPH8vHr9hmaXr5U0po3+ozu3LFF3rxpLNxv1Q87/NL/7qTlrkkxpDpnyrRcmxawdcmHx/DNxkT4/&#10;1P94kF6jS7fX2iav9wvu8tHZBT/baWxSDRp9ikGjT3HU2ibOqNVrnKuNQ6y6f/mtvX0+Of/jwlRz&#10;hl3R/jMAAAAAAAAAAIDiZPyVVdPDk+9VW1T/k4/1Gl36R+Vb/RyWdLf6hYSb9fSyLt1W1qXpNbr0&#10;zmUab2xbyneHuu9GysMKXU/MXncyLsIvu7ra7IK/3Pr7w8uJt2tt9B/TuYyd273aTt6XjjX/MjCn&#10;l0sxpRuGXPhp/tJb//Qt/FEBAAAAAAAAAMCLYPmtvX2ikh9W3BQwppO7jePj2XU+CH5W/o77p9r2&#10;Pv3dilhjkmtOOXJOD47Fhge2PfbFDuvPRuVk1Z39PRlaAAAAAAAAAADwf8+5+KgGTzIS3XLLSzSm&#10;OvY7+8OSZw0thHjG4EInaY3z6vUbKkmSkluzfuVbL+ldrsWK3PIAAAAAAAAAAMDLZZnP0A+qOpS5&#10;lt0zRVGkDIvRRgghHHV2iZsCxnTSy7r0Z9XL9lNRQggxv37/IU3dax0SQogMi9HmzSPT/rydGlMu&#10;xZxuUP+MqNx+7szavUMkSVIWNxjUPzL5QaXDT640KcwBAQAAAAAAAADAiyG4SsfZ75QJ3Kyuf7rx&#10;14A5EVtHJpnSHBJNqY5JpjQHV519bFirBdU99E4xjd2qH/2l4ZAPe57+ZlVONbP9xcWgim1+GFDh&#10;9Z/U9Q9Rfw7aG3OxZURydJV7aU/KxBmTXTIsJps5Eb+PDE+6V00IIfQaXfrmgDHvVDSUjCrKQwMA&#10;AAAAAAAAgOKnmXvtAzNq9Rqnrp9kJLqNvbRiVnjSvWr30p6USTSlOipCkZ4Yk9xCLq+cqea9V67Z&#10;6knVu36eU93/DC6audc+8G3dD4dbN/r86rpJ2W02Kibd0AuL56n3YJTQOz/aFjiunaPWLrGgBwUA&#10;AAAAAAAAAMVbKb3r/bV+I7tpZY1JjX0Rtn5CTvdXLLm5u9/xJ+EB6npyjW5Tu3o1WZddbqbBhbdd&#10;iVvr/Ud10claoxqbFrZ+4rMuyvjr4bnXN0cfe0dd13byvrTWb1Q3WciWvB0PAAAAAAAAAAC8KDSS&#10;bF7nN6prKVvX+2osIim6yvzInUOetW/Q+UU/mBWzRgghZEm2LPMZ+oGfS5WTWfOeDi7sNDapWwLG&#10;dvTUuzxUY9eS7lVdELlzcG4v+dnFpd+kmNIN6rpNSZ+d39Tt+1nuxwMAAAAAAAAAAC+SL2u/P+YV&#10;j1oHrWNjLv36pVEx6Z6170x8pM9PN3YPUNd2Gn3q1sCQDmXt3O9Y5z0dXCxtOLRvQ5dKZzM3WpFr&#10;IyGEuJX6yHtG+IZx1rGhldrOG1jhjR9z2wsAAAAAAAAAAF4MnUoHbhpRuf1c69jBmMuvbIo+1ikv&#10;+8ddXjnjUXp8CXVd2tYtelvg+HYGjT5FjclCCBFSrfPMbmWbrs3ayPoTULmZHbElOCIpuoq6liRJ&#10;+b5ev2Gvlaj3d15rAAAAAAAAAACA4qmqfelrS32G9pUkSVFjFsUijwhdOvdZ+6zFGZNdxl5aMcs6&#10;1sC54rlVvp/1lMS/deW2JRvtmFazx0TrpPw2EkKIDIvJZtjFJd+rF3ULIYRO1hrX+wV3qeZQJjw/&#10;tQAAAAAAAAAAQPFh0OhTNvqP6eykMyRYx3+7c7DHqbgI3/zU+uXW3x8efRLW2DrWsXTAli9rvz9G&#10;CCE0Jxdu22Gn0adaJ6y6c6Dngqg/nnmJRnYikqOrNnSpeLaGY9kwNWansUl707PhrqjkB5WyfvMK&#10;AAAAAAAAAAAUfz4ulc54G0rcso6lmtPtOh6ftSXBlOKc33pn4iJ9+lVotUSW5Ke/3ghyq370Vuoj&#10;b0lRlEzJqeZ0u+p7hoTdTo0pV5CXr2DwvHH5te9rZR2GZFiMNjayLqMgNQEAAAAAAAAAQPEyI2zD&#10;uPFXVk0v6P759foPGVzprQXWsQyL0UbOmjg34vcRBR1aCCHEjZSHFWaFbxqbNc7QAgAAAAAAAACA&#10;l8ODtLiSM69tDClMjfFXVk1/mB7naR2zkXUZmQYXD9LiSs669t+hQ37NurZp7MX4m3ULWwcAAAAA&#10;AAAAABQ/k67+9nmSKc2hMDXijSnOn5xbtND67mwhhMg0uCiKRkL8e1F37zPfrsiwGG0KWwsAAAAA&#10;AAAAABQfoQk36yy5sadfUdTaFH2s088393xkHXt6x0VY4t1qLQ9P3GtWLJqiaCaEEIMrtvlhUo1u&#10;nxdVPQAAAAAAAAAA8Hz1ODln9T8xF18tqnoGWZ/yd9Opr1WyLxUlhBBa9UFFe88b3nYlbh+PDQ8o&#10;qmZlbN3uFVUtAAAAAAAAAADw/L1dynfHmruHehRVvTc8G+7ysnV/Ok94+qkoG1mXsdZvZDdXnUNs&#10;UTRa3GBQ/34VWi8piloAAAAAAAAAAKB46Fmu+ar+5VsvLopar7jXOrjJf0wnvUaXrsYy3XFR3uB5&#10;c5nP0A8K22hh/Y8/YWgBAAAAAAAAAMDL6bt6H31az6nChcLU8HWpcmp74Pi3DVp9inVczprYvrT/&#10;7yOrdJhT0EazavUeO7Dimz8WdD8AAAAAAAAAACje7DT61HV+o7o6aG2TCrK/tqP3pT+DJr3ppDMk&#10;ZH0mGy0mXdbgjFo9xwW6VjuW30Yh1TrPHFOt05dZ4/dSn5TZcPfIu/mtBwAAAAAAAAAAnr+Vt/f3&#10;upv62Ms6Vt3RK+ynBoMG5LdWZftS13c3mdza3cbxsXXcrJg1k6/8NlV+/cjUvx6lx5ewfvjvfRej&#10;8nXfxScV31w4vWbP8Vnjux+ea91g74hzx2LDA/P78gAAAAAAAAAA4Pk7Fx/VIGD/mONn4yIbWsd7&#10;lH3lt48rvLEor3XK2rnf+bvJ1NdK27pFW8cfpsd5vnHk812fh62bJO+LCW3htz/45Ln4qAbWSd6G&#10;Erd+bfTp+3lp9F7ZZqvn1+s/RJIkRY2pk5E3jny+61FG5sEIAAAAAAAAAAB4sdxNe+z1ysHxB3+P&#10;PtHeOv5N3b6f1XeucD63/Z5654d7gqa2Km/wvGkdP/T4ctOGe0ee/fvRhdeE+P93XNxMeVQ+6MDY&#10;I2vvHOpmnfx2Kd/twVU6zn5Wo3al/LYt8xn6gSzJFjX2IC2u5OuHp/71edi6SYpQpNyPCwAAAAAA&#10;AAAAirtkc5p9x+OztnwT8ftnivLv///bafSp6/2CuzzrvgsXnX3c7qApras7eoWpMUVRpDkRW0e2&#10;ODRx3720J2XU+NPLuVPNGXbdT81ZM/bSillmxaxR49Nr9Rzf2K360ewatfCos2+t38huOllrVGP7&#10;YkJbNNg74tw/MRdfLfjRAQAAAAAAAABAcaQIRRoRunTuJ+cXLVTv0a7qUOba4gaD+meXb6+xTd7Z&#10;eGKbes4VLqixOGOyS6cTX24aFbrsa7Ni0Vjna7MW+PLapjHn46Pq/+Y3soeLzj5OJ2uNa3xHdh8Z&#10;umyOncYm1aDRpxg0NimOWrvEUVU6fm2n0acKIYRFscgzwzeGTLqy5nOLsMhZ6wIAAAAAAAAAgJfH&#10;ohu7Po5Mvl9pvX9wF2edfXz3sq+siUi+X+VSwq3aBo0+xV5rm2zQ6FPalfLdFuhW/Zi670zcdZ93&#10;T8zeEJXyoGJ2df8zuBBCiD8fnn3Tf1/wiS0BIR1rOZW77G0ocWu9f3CXnF7uUXp8id6nv1ux6+HZ&#10;Nwp/VAAAAAAAAAAA8CLY/eh866ADIUf+aDzhrfIGz5sTqnf5IqdcRVGkJTd39xt6Ycm8dItRn1Ne&#10;jr+MuJYcXbXn6W9Wqd+oeuaLPTzfmqEFAAAAAAAAAAD/9zzJSHKzkbUZueUlmdIcZoVvGvusoYUQ&#10;zxhcOGhtk1Y0+rS3JEmKddysmDXJpjT7R+nxJdLN/xZ/r1yz1bld4g0AAAAAAAAAAF4uGkk2r/Ub&#10;2a20rVu0dVxRFCndbNTHZiS5PslIdBNCCEedXeL2xuPfdtYZ4p9VM9tPRQkhxIpGw3vXcSofKoQQ&#10;yaY0+wZ7R5y7nRpTznoSMrDCGz8ubDDwEyGEmFm7V0hY0r3qv98/0b4whwQAAAAAAAAAAC+GL2u/&#10;P6aZR+0D6np62PrxM8M3haSY0w2K+PeLTk5aQ8LVVvNqlLZ1i67pWO7Ker/gLm2OTtuZ9VJuVba/&#10;uJhao/vkjqUDtqjr2RFbgiOSo6tk/fnGoht/fXw67nojIYTQSBrzKt/hPes7VzhfFIcFAAAAAAAA&#10;AADFV6fSgZtGVG4/V13fTX3sNSN847hkc5q9OrQQQogEU4rTqNDlX6vr1p4Ndn9ft9+wnOr+Z3Dx&#10;TunAzdaXZ9xNfew1+9qW4Ow2K0KRBp//aYFFschCCOGgtUv6PWBc+5J6lwf5PyIAAAAAAAAAAHgR&#10;VLUvfe0XnyEfWl83MeHK6i9SzOmG7PJX3znw3r6Y0BbqelClNj8MrdR2Xna5mQYXdZy8Q39tNOx9&#10;WZIteWkkhBDHY8MDlt3a+4G69jaUuPV74Lj2trJNWl4OBwAAAAAAAAAAXhx2GpvUjf5jOjvr7J/e&#10;VXEuPqrB8lt7+zxr36Dzi37IsBht1PXcOn1HvOHZcFfWvKeDCzedw5OtASEdHLR2SWrsbFxkw9wa&#10;CSHEmEu/fhmbkeSqrv1dq55Y5jP0g9z2AQAAAAAAAACAF8ui+p98XNe5/EV1rSiKNPLi0jnWn4fK&#10;zpXEOzW/vb59uLrWyhrTWr+R3Wo5lrtsnScLod76PapbJftSkZkahS7LtZEQQsRkJHhMuLL6C+tY&#10;t7JN106p0X1KricEAAAAAAAAAAAvhIEV3vixt3eLFdax7fdPvf1PzMVX87L/86vrJt1OiSmnrp11&#10;9vHbAse187BxilFjshBCzKnTd2Qrz/p7sjbaG3OxZV5f9seoXQPPxkU2tI5Nqt718+5eTdfktQYA&#10;AAAAAAAAACiefF2qnPq27kfDrWNGi0kXfGn57LzWSDan2X8W+ss31rFK9qUiNweMeUcnaY1CCCH3&#10;8W65fFiltt8XppEQQliERR584X8XdQshhCRJyi8+Qz70d616Ij+1AAAAAAAAAABA8eFu4/h4g3/w&#10;u3qNLt06vujGXx+HJd2tnp9aG+8d7bzrwdk3rGNN3WsdWtJwUD8hhNAc+2HrnzpZa7JOWBj156AV&#10;t/f1zu+L30l9XK6ifckbDZwrnlNjOllralfKd/ud1MdlA9yqHc9vTQAAAAAAAAAA8Hz5u1Q96a53&#10;emwdizMmu3Q68eWmVHOGIb/1jseGBwyo8PpPWlljVmP1nSuez7CY9JKiKJmS44zJLlV2fxLxOCPR&#10;vSAv76l3fhjWakF1F519nHXcolhkWZItBakJAAAAAAAAAACKl9Ghy7+aHbEluKD7p9V8b+KE6l0y&#10;3Z9tUSyynDVxetj68QUdWgghxMP0eM9JV377PGucoQUAAAAAAAAAAC+HqOQHFb+L3P5pYWpMD9sw&#10;Pir5QUXrmCzJlkyDi8jk+5W+j9wxrDCNhBBifuQfQw4/vtKksHUAAAAAAAAAAEDxM/byilkZFpNN&#10;YWqkWTJs+56dt9SsmDXW8UyDi7GXCt9ICCEUoUjvn/7u1yRTqkNhawEAAAAAAAAAgOLjyOOrQevu&#10;Hu5aFLX2x1xqPvta5s9NPb3j4nLC7ZpdTs5eXxSNVO1L+f0+s3bvcUVZEwAAAAAAAAAAPD+9T337&#10;65n4SJ+iqqeVNKb1fqO6VHP0uiaEEFr1QQ1Hr7DyhhK3dj4406YoGukkrbGJe80jRVELAAAAAAAA&#10;AAAUD73KNV+16s6BXopQpKKo18e75fIqDqWvq+unn4qSJdnyq8+n73vZut8tbBOdpDVuChjT6e1S&#10;vtsLWwsAAAAAAAAAABQfb5RsuGtctc4ziqJW5zKNNy5pMLifLMkWNZbpjgsPvVPMGr8R3TWSbC5o&#10;E40km9f5j+rK0AIAAAAAAAAAgJfTlBrdpzRzr32gMDXe8Gy4a1Wjz3pqZY3JOi5nTWzqXuvQjFq9&#10;CnwvxS8Nh3zYsXTAloLuBwAAAAAAAAAAxZtW1ph+8x3Ro4SN86OC7H/FvdbBTf5jOuk1uvSsz+RE&#10;Y6pj1uCoKh2+fqtkoz/y2+j7uv2Gve/d8tes8dCEm3WW3NjdL7/1AAAAAAAAAADA8zc/8o8hlxJu&#10;1baOlbFzu7fSd3gvSUhKfmr5ulQ5tT1w/NsGrT7FOp5iSjd8eGbeL3LQwbFHriffr2z9UJZky3Kf&#10;YX3K2rnfyWujaTXfmzi0ctt5WePLb+3t479/9ImrSXdr5OfFAQAAAAAAAABA8XAj5WGFoAMhR/56&#10;eO516/jrng3+Gl/93el5rVPb0fvSn0GT3nTSGRKs4+FJ96oFHhhzbOmtf/rKJfWGlQAAIABJREFU&#10;oQm36vjtCz65++G51tZJHnqnmDW+I/N038WIyu3njq+W+cXUycgHZ75flmrOsMvrSwMAAAAAAAAA&#10;gOInwZTi9NbRaX/8GPXnQOv45Ordpjb3qL0/t/2V7Utd391kcmt3G8fH1vH1dw938d036tTFhJt1&#10;hfj/d1zEGpNc3zwy7c85EVtHKooiqclN3Gsenlmrd8izGn1UvtXPX9f5YJQk/e+nIFcT79QIODD6&#10;+NJb//TN23EBAAAAAAAAAEBxZ1Ysmk/OL1o44uIvc82KWSPEv/ddrG404r1n3XdR1s79zp4mU1uV&#10;tnWLVmMZFqPN8Is/f9v15NfrEk3/u9bi6eXcFmGRR4Uu+7r36W9XpJrTn/5CYmSV9nPalmy0I7tG&#10;XcoErV/UYODH1kOL1bcPvOe7L/hUaMKtOgU/OgAAAAAAAAAAKK6+ub7ts3eOf7k5yZTqIMS/912s&#10;8h3eM7v7Ljz1zg/3BE1tVcHgeUON3Up55N3s4IQD313f/mnWfG3WwKo7B3peSbxTc0tASMdyBo/b&#10;siRbljf6tM8XYesn2GlsUg0afYpBo09x1Nom9vFuuVwjacxCCJFmzrAdfvGXbxfd2PVxkZ4eAAAA&#10;AAAAAAAUO9vun2z3ysHxB7cFjmtX1s7jTmvPBruXNBzc70ri7ZoGjT7FXmubbNDoU14rUffv6o5e&#10;Yeq+nQ/OtOl16puVT4xJbtnV/c/gQgghzsRH+jTaN+r0Bv/gd5t51D7gbuP4+Ju6H36W08tFJEVX&#10;6XJy9vpz8VENCn9UAAAAAAAAAADwIjgXH9UgYP+Y43uaTGlV07HclQ/Lv/ZLTrlmxayZenXd5Glh&#10;6yY+q6ac04NHGfElRl/69SvrOy9yEpZ0t/r5+Bv1c8sDAAAAAAAAAAAvF4NGn1LG1u1ebnnpZpN+&#10;x/1TbXPLy3FwUcLG+dE6v1Fdre+vyLAYbR5nJLpHJT+oeD4+qn5sRpKrEEK0LeW74+s6H4zK6yEA&#10;AAAAAAAAAMCLz05jk7rRf3RnZ519vBD//qoizpjsci/1SZnryfcrX4y/Wfdq4p0aQghh0OpTfg8c&#10;1z63IUe2n4rSShrTRv/Rnb0NJW4JIUSCMcWp1t/DLt9Ne+xlndfVq8m6tX6jugkhxGeV231zJfFO&#10;zSU3d/crisMCAAAAAAAAAIDi7cf6AwfWc65wQV2PDF02J+uF23pZlx766nd1qjiUjvCyc7+7NSCk&#10;Q7ND4w+kmjPssquZ7S8u5tXrN/QVj1oH1fWsa5vGZh1aCCHEuruHu/7z6MKrQgghSZKyoH7/wS08&#10;6uwr4PkAAAAAAAAAAMAL4uMKbyx637vlr+r6WtK9qgsidw7OmpduMeqHXlg8T72awte1yqkVjYb3&#10;zqnufwYXAyu88ePAim/+qK5vpjwsPzfi9xE5FRhyYfF8o8WkE0IIG1mXscF/9LtV7EtH5P1oAAAA&#10;AAAAAADgRdLIpfLp/8fefcfnfP3/Hz/va2QPGRIrYscWZAm12lJKtWpT1OiwR4zY1OhAVbVVq6g9&#10;2irVoi2x90xEzAgxEhJZV8Y13r8/+nnrlUsi8/YT/T7u/8h5vs95nfP+1+t2vc+iegNGmWcTIn78&#10;zCAbc/zS0x9x5974+f7xd5Txu+WabJ9Tq/fknOZma1y84lb70Ff1B2b7CUfo5XXzMk1669wOF5ly&#10;t5b5zz7crBwf7wqa3KGU1v7J818LAAAAAAAAAAC8bFy1DgnbAsZ3sVFbZSjZwUcRzc0bEzkZdWnV&#10;ojRDhr0yDq3x7rw+Xi3WWc572rjwsnW/sy1gXBcrlTZLyY4nRAVtvHuoZ16HnBm1efq99IRyytjH&#10;sXzUtoDxXdSSypjXWgAAAAAAAAAA8HKQhCSv8xvdp5KdR7SSmWSTamz46gV5rb2T/shrdtTWKU9r&#10;SZK83HfI4GDXmkfN56mE+OfW718CJ77tYV0qTnkgy7I0JvyHhfk5aKohwyEkYvV88+zV0vX/+qb+&#10;B898ywoAAAAAAAAAALycptXsNqudZ6PfzbMNdw/1Ov3kul9+1i+4/uvYKyl3aypjG7VVxs+BE94x&#10;b4SohBBiZcNhAxuVqnrWfPGW2CPdjiVENcnvYTfePdQz7FF4C/Psw8ptvx9ZtcNX+a0BAAAAAAAA&#10;AABKpjYevnun+nT9xDzTGTLtQi//OC+/NfSyQTv0wrJvlIu6hRDCw7pU3M6gSR0dNbYpQgihmli9&#10;86c9K7yy0XxhhjHLZsLltZ8V9NBDLyz/RrmoWzG/Tv8Qy+4LAAAAAAAAAAB4eVS0dY9Z33h0b7Wk&#10;znZFxJc3fh19N/1xhYLU+vvRpdabYw93N8/qOnmHb/YP6a4SKpP6wJKtB1SSSjafsOD6jrHb7x3r&#10;UtCDx2clebhoHRKbuPocVzKVpDJ1LOO/87E+xc3XufL5gtYEAAAAAAAAAAAvlp9L1dMOGts08+xB&#10;RmKZ7qfnb8kyGawKWu9owpWmg71fX26t1mYqWXWHstddtPZPJFnO1rMQcZlPPKrtG3I9xZDuWJjD&#10;O2psU6JeW+JT1sb1vnkuy7IkSZKc2zoAAAAAAAAAAPDy+ODct8uW3943uLDrR1ft+OXCegPGmGey&#10;LEsqy4nTIjfNKmzTQgghUgzpjuPC13xhmdO0AAAAAAAAAADgv+FS0u16K2//NbAoNRbf/G3ExaTo&#10;+uaZJElytsZFePLtusujC98dUay/e7D3zvunOha1DgAAAAAAAAAAKHlCIlbPNwnTMz+OKAijbFL3&#10;PfvV2kyj3to8z1Y0JHxNkTdSDD7/7fL4zKTSxVELAAAAAAAAAACUDH88PPvG3rjzbYqj1oWk6AaT&#10;I9fPMc80yh8RyTG1n2SlOQeWqnFckp4+f/p5p3+iZz/3JD2d8+8iZf3C67+OmVfnvdDiODwAAAAA&#10;AAAAAHjxtsQe6RZYqvrx4qp35HFk06iU2Bo+juWvCmHWuKjt6BVZ3bHs9XV3wvoUx0b2apu0ObV7&#10;Ty6OWgAAAAAAAAAAoGT4qPIbS5sdnHRYLxu0xVFvYvXOnypNCyHMPhUlSZL8XYMPP67pUOFKUTdx&#10;1Nim7A2e3qaFe92wotYCAAAAAAAAAAAlR4BL9ZNf1O03rjhqDanc7tu5tftMMs+y3WfhoLFN3RoQ&#10;0tVWbZVe2E1s1Vbpu5tMaR/sVvNoYWsAAAAAAAAAAICSa0SVNxe/Uzbo56LU6OvVcu3X9QcNl6Ts&#10;11Q8cxF3XSfv8G/qfzC0MJtoJY3+54CJ7zRzq33Y8pksy1JOawAAAAAAAAAAQMlmkk3Z+gmSJMmr&#10;Gg0bUMnOI7ow9TqXDfppZcNhA1WSymSey7Isqe5nJJS1XNC/YuvVfb1ari3IJiqhMm3wG92rrWfD&#10;PZbP9sdfarXg+o6xBT86AAAAAAAAAAB40T679vOEg48imptnpbT2T7b4h3TTShp9QWq19Wi4Z4Pf&#10;mF4aldpgnqfo0x17nV64QeV/YPypk4nXAswfSpIkf9vgwyG1HCtE5nej5Q2HDO5SPnibeWaSTarZ&#10;UVunvHZkxp8PMp+UKcjBAQAAAAAAAABAyfA4K8XttSMz/lwbs7+vee7vUv3Ugrr98/3DhVfcah/6&#10;KWBCZ2u1NtM8v5gUXb/xgbFnNsUe7qGKzXhcvvmhyQfXxOzvZz7JXmOTttV/XL7uu1hQ9/2xA7xf&#10;XWWexWcmlW537JPfp0Zu+MQkTM98kgoAAAAAAAAAALw89LJB2+/s4jVTIzd8Yv7pqGFV2i/pXDbo&#10;p7zW+5WqdnpX0OQOdhprnZLJsiytiN43KDBswolraferC/G/Oy4yTXrr/mcXrx51aeUig8moURbU&#10;caoY8W2DD4c8b6NpPt1mjan21kLz7PDjy8189485vzfufJv8vzIAAAAAAAAAACjpZkdtndLz9MKN&#10;6cZMWyH++YrTykbDBla287yV25o6jhUj/gie9oaT1i5ZyVIN6Q79zi5eM/j8t8szTFk2Sp7tlxBf&#10;3dg1su3RmXseZSa7K1n/iq1X96/YenVOGw2v8ubXM2r2mKGMTbJJ9fm1n8e3PDz1wL2MhHKFeWEA&#10;AAAAAAAAAFCybYk90q3V4Wn7H2Y88RTi3/surFSaLMu5Ve3L3NjXdPrrblaOj5UsIjmmTkDY+JM/&#10;3jnwnuV8jWXw96NLrf3Dxp36JXDi2w2cK18QQogl9QcPq+fkfclWbZVup7bW2amtdI4a25Q2Hr57&#10;JUmShRAiISvFtd/ZxWt2PTjdoThfHgAAAAAAAAAAlDwnEq8GBh4cf2JX0OQOdZ28w/1cqp3+OWDi&#10;O9fT7lezU1vr7DU2aXZqK51/qeqnytq43lfWrYnZ3+/jC0u/Szdm2eZU95nGhRBCROviKgUfDD36&#10;Q6Ph73cr33SLvcYmzfJzUOZOJl4L6Hryi60x6fEVi/6qAAAAAAAAAADgZXBbF+8dfDD06MFX5jT3&#10;da58vn2Zxrtzm5tuzLQddmH5klUxfw14Xs1cL83WGTPtlkfvGyzLspTXwYyySf0w85+fgwAAAAAA&#10;AAAAgP87ajiUu1rTofyVvOZpJLXhdnq8d57zcntQ2c7z1ib/sT2UT0E90aeVSsxKdUk26JyS9elO&#10;yQadUwPnShcq2LrfbeLqc2xlw6ED+5xZtK5grwMAAAAAAAAAAF5WLlqHxG0B47vYqK0yhPjnwu1b&#10;aXGVdcZMu3RTlq3OkGlnq7ZKb1W63n6tSqPf6j+ua5ODE49Fpcb65FYzx8aFvdombUdgaCflooz4&#10;zKTS1fYNuZ5s0DmZz3u9dIN9e4Knt5UkSe7t1WL9ldTYmrOjtk4pzpcGAAAAAAAAAAAl07rGo/pU&#10;svOIVsbDLi5fsiZmfz/zOSqhMp1u+YVfw1JVzrlYOSTuCprcITBs/IkEfaprTjVz/FTUj41HvlfP&#10;2fuSMp5+ZdNMy6aFEELsi7/w+k/3j3dWxjNr9pjepVzwtkK8GwAAAAAAAAAAeIlM8+k2y/xOi7NP&#10;bjRaG3Ogr+U8kzCphl5c9o1JNqmEEKKaQ9nr2wMnvKuR1Iac6j7TuJhes/vMd8oF/ayMLyffqb0s&#10;eu8HuR1s9KVVX6YZMuyFEEIlqUxrGo3o17hU1TMFez0AAAAAAAAAAPCyeL10g33TanabpYxlWZbG&#10;hq9eIIuc780+lhDV5IeYv99Xxi3d6x5Y6vvRRznNzda4eLts4C/TfP7dSAghQiJWzzfKJnVuh7uT&#10;/shr7tXtk5SxncZa92vgpLfK27jF5v1qAAAAAAAAAADgZVLB1u3uer/RvdWS2qhkOx+c6njgUXjL&#10;562bELH2s8dZKW7KeKD3aytDqnWabznvaeOijmPFiLWNRvZVSSqTku2NO9/m94dn2+V1yPnXfwm5&#10;lnqvujIuZ+t6b2fQpI52amtdXmsBAAAAAAAAAMDLQStp9Nv8x3cpbe0cr2R6k0E7LmLNF3mtfZyV&#10;4jbp8rq55tmndd6b+FaZgF/NM5UQ/9z6vSMotJOj1jZFeWAwGTVjLv2wMD8HzTIZrEZcXLFYlv/9&#10;CUjDUlXOrWs8qk9+1gMAAAAAAAAAgJJvUb0BowJda5wwz5be2vPR1dR7NfKzfnn0vsGnEq/5K2O1&#10;pDau9xvVu4FzpQtKplIJlWmLf0i3qvZlbpgvXnn7z4ERKTF18nvYP+LOvbHjwclO5tk75YJ+nle7&#10;T2h+awAAAAAAAAAAgJKpV4XmGz6u/MZ35tkTfVqpmVGbp+e3hixkaciFZd8aZePTKyocNLapvwZO&#10;esvTutRDIYRQLajXf+xrHg3+NF+YrNc5TY3c+ElBDz3q0spFOkOmnXk2oXrnz/p6tVxb0FoAAAAA&#10;AAAAAKBkqOPoFfG970cfSpIkm+ezo7ZOMb+3Ij9OP7nutyx63wfmWUW70jE7AkM72aisMtS/L1p/&#10;QpKyX/I948qmGXvjz7ct6MGT9LpSakllalW63n4lkyRJtPds/HuWbLCu6VjhSkFrAgAAAAAAAACA&#10;F8vXufIFa7U2yzy7mfagSt+zX601yiZ1butycyThStMB3q1/sNfYpClZBVu32Or2Za9LspytOSKi&#10;dXGVav457EqmSW9dmMNbq7SZEa8urmP56SkAAAAAAAAAAPDf0e3kF1u23jvatbDr+1dsvfqHRsPf&#10;t8xVlsHEiB8/LWzTQgghMk16a8uLugEAAAAAAAAAwH/H0cdXgovStBBCiNUxf/c//PhyM8s8W+Pi&#10;WEJUk82xh7sXZSMhhNj98Ez7NXf29ytqHQAAAAAAAAAAULLIsiyNCf9hYXHU6ndm8Zpkvc7JPHva&#10;uJBlWRpzaVWxbCSEECMurlh8WxfnXVz1AAAAAAAAAADAi7c59nD3E4lXA4uj1k3dwyrDLy7/2jzT&#10;KH9Eptytaa3SZjZ3qxMmCSGEJOR//hFCCMnsb/G/SzEk8fRbUJKQzUZPvxG15ObuoV/U7T++OA4P&#10;AAAAAAAAAABevP3xl1o1d6t9sLjqRevivaNSYmv4OJa/KoRZ46K2k1ekn0u10wuu7xhbHBt5WDvH&#10;fVlvwOjiqAUAAAAAAAAAAEqGMdU6LfQLCzmdashwKI56i+sNGqE0LYSwuONibu3ekwJdapwo6iZl&#10;bVzuH2j2Scu6Tt7hRa0FAAAAAAAAAABKDh/H8lHfN/j4w+KoNbd2n0nDq76Z7VNR2RoXVipt1mb/&#10;sd1dtA6Jhd3Ezcrx8Z/BM1+r5egVWdgaAAAAAAAAAACg5Orl1XzDB5XaLCtKjYnVO38aWuPdeZa5&#10;yjLwtvO4vabRiH6F2cRRY5vyR5Npb9R28rps+cxgMmpyWgMAAAAAAAAAAEq2DGOWjWW2qN6AUQ2c&#10;K10oTL0hldt9O7d2n0mWucFk1KiupNytafmgY1n/nSHVOs0vyCY2KquMnUGTOvq5VDtt+WzDnYO9&#10;Zl/dOqVgxwYAAAAAAAAAACXB7KitU7bEHulmntmqrdO3+I/r5qCxSS1Irb5eLdd+XX/QcEmSZPP8&#10;XnpCudeOTv9TFRg24cSuB6c7WC6cW7vPpCauPsfys4lGUhu2Bozr2sK9bph5nmHMsvno/NKlvc98&#10;ub64LukAAAAAAAAAAAD/f2WY9DbdT83fPCdq62RZliUlr+FQ7uoy3yEf5LdO57JBP61sOGygSlKZ&#10;zPM/4y681vDAmHNhjyJaqJINOqe3js/91XIzrUqj3+Q3toer1iHheZtIQpLXNh7Zt0MZv13m+fXU&#10;+9WaHJx47PvoPcVyQQcAAAAAAAAAAHixpkRumN3/7OLVmUa9tZL1rPDKxo8qtV2a19o2Hr57N/iN&#10;6aVRqQ1KZpSN6hlXNs1oc3Tm3rjMJA8h/nfHhSxkaUrkhtndTs3fkmpIf/rLiIp2pWPWNB753Psu&#10;vmvw4cc9K7yy0TzbGnuka6MDY8+eT7rlm//XBQAAAAAAAAAAJd3aOwf6vn50xr7HWSluSvZlvQGj&#10;fZ0rn89tzStutQ/9HDDxHWu1NlPJHmY88WxzZObemVc2T5fFvz+syHY597Z7R7sEHww9ejPtQRUl&#10;61DGb9f46u98ntNGn9Z+b+KHldt+r4wzjXrrERdXLO52av6WFEO6Y8FfFwAAAAAAAAAAlHSHHl9+&#10;JShswvGrqfdqCCGEjdoqY4t/SDdHjW2K5dzGpaqe2RU0uYOdxlqnZAcehbf03T/m/N+PLrW2nK+x&#10;DC4l367nf2Dcqc3+Id1f82jwpxBCzK7Va4pfqaqnbVRWGXYaa52d2lrnqLFJqevkHa6su5X2sHK3&#10;U/O3nH5y3a+4XhwAAAAAAAAAAJRM19PuVwsKm3D8p8AJnVu61z1Q3aHctb+bzmp9J/2Rl536n16C&#10;ncZaV92+7DUnrV2yEEKYZJNq3tXtodMiN80yCZMqp7rPNC6EECJBn+ra9uisPfPr9gsZVbXjIq1K&#10;o+9avunW3A63N+58m+6n5m9+ok8rVTyvCwAAAAAAAAAASrpEfarL60dm7DvafF6wv0v1U34u1U77&#10;uVQ7ndPcVEO6Q5eTX2zbE3eu7fNq5tjNEEIIkzCpTiReC8zPwbxs3e6YZDnXWgAAAAAAAAAA4L+p&#10;lXvd/Y1KVTmb1zx7tU2ai9Y+Ma95Of7iQgghfJ0rn1/VcNgASZJkIYS4mnqvxoOMxDLJhnSnZL3O&#10;Kdmgc2rhXieslqNXZC1Hr8itAeO6tj/2yW6jbFIX7JUAAAAAAAAAAMDLqIKt2931fqN7qyW1UYh/&#10;Ltw+m3Szkc6YaZduzLLVGTPtHNQ2qb28mm+QJEle1WjYgFu6uMonEq/m+sOJHBsXpa2c438JnPi2&#10;clHGbV2cd4O/R1/IMGXZmM8LcKl+8ljzT5uoJJWpjYfv3q/qDRw57OLyJcX50gAAAAAAAAAAoOTR&#10;Shr9Vv9xXUtbO8cr2UcXli795f6Jty3nlrd1jW3hXjfMVm2d/kvgxLcDwsafvJP+yCunus983kkj&#10;qQ3bAsZ18bbzuK1koZfXzbNsWgghxMnEawGrbv81QBkPrdL+m6GV231TmBcEAAAAAAAAAAAvjy/r&#10;vT86yNXnuDIOexTeIqemhRBCDL2w/Bu9yaAVQogyNi4PdgZN6mivtknLae4zjYvF9QeNaO5e56Ay&#10;Pp4QFbTx7qGeuR1s4uUfP03ISnFVxovqDRzVxsN3b/5eCwAAAAAAAAAAvGx6Vnhl45DK7b5VxibZ&#10;pBpz6YeFuc2PSImp89WNXSOVcQPnyhc2+o3pKYl/rqswl61xMdj79eUfVWq7VBnLsiyNCc99IyGE&#10;eJyV4jYlcsNsZaxRqQ2b/UO613SocCXvVwMAAAAAAAAAAC+T2o5el5f5fvyBcke2EEKsuxPW52zS&#10;zUbPWzfjyuYZd9MfVVDGHcv67/yibr9xlvOeNi6autY6sqTB4GHmG229d7TrsYSoJnkdcumtPR+d&#10;fXLj6YFKae2f7GoyuYOr1iEhr7UAAAAAAAAAAODl4KCxSd0eMP5dB41tqpLpDJl2ky6vn5vX2jRj&#10;hr3lrzLGVH1r4UDv11aaZyoh/rn1e3vA+HetVNos5UGGMctmQsTaz/JzUFnI0tALy74xyaanjZCq&#10;9mVu/Bw48R2tpNHnpwYAAAAAAAAAACjZVjUcNqCmY/YvLi288euY2IzH5fOzfuu9o133xZ1/XRlL&#10;kiR/2+CDIS3d6x5QMpWNyirjl8DQtz1tSj00X/zVjV0jo3VxlfJ72OOJV4PWxOzvZ541d69zcFnD&#10;jz/Ibw0AAAAAAAAAAFAyja7a8cuu5ZtuNc8eZCSW+fTqTxMLUmfYxeVLMo16a2VspdJmbQsY36Wa&#10;fdnrQgihXvP5t7faejbMdpl2XOYTj66nvtiWZTJYWxZ8nqMJUcGDK72+3EZtlaFkvs6Vz6cbs+xk&#10;Iau4tBsAAAAAAAAAgJdPmiHDfmiVdt+qJZXJPB996YcvTyReDSpIrcdZKW62aqv0V9xrH1IyO7V1&#10;elsP373r7ob1kWT5mQu7xcfnl363NHrPR4U5/LAq7Zd8XX/wcPPMJJtUYY8iWrQqXW9/YWoCAAAA&#10;AAAAAICS5WJSdH3f/WPOy0KWCrrWVm2VHvnq17W87Txum+d/xV989ZnGRXjy7boN/h5zwST+va+i&#10;IFRCZTrban6jBs6VLxRmPQAAAAAAAAAAKNlkWZbaHp25Z1/8hdfznp2zTmUDdvwSGPq2Zf5McyIk&#10;fM38wjYthBDCJEyqIReWfWuUjerC1gAAAAAAAAAAACXXH3Hn3ihK00IIIXbcP9np1/sn37LMszUo&#10;/nh49o09cefaFmUjIYQ4mnAleNGNXaOKWgcAAAAAAAAAAJQsBpNRExK+en5x1Bp8/tvlDzOeeJpn&#10;TxsXBpNRMzZ89YLi2EgIISZdXjc3PPl23eKqBwAAAAAAAAAAXrwVt/cNupxyp3Zx1IrLTPIYcG7J&#10;Kln+954MjfLH9dT7VT2tnR+UtnKKl4T438UXkiz9e6WGLImnA1kIIf43/ufvp4+kp9VX3f7r/YX1&#10;BowtjsMDAAAAAAAAAIAXLzw5pk5ztzphxVUv3ZhpczX1XnUfx/JXhRAi2+Xcn139acLEyz9+Whwb&#10;VbMve/3vprNae9m53ymOegAAAAAAAAAA4MWLTX9c3nf/mPOPspLdi1pLJVSmTf5jenQt33Trv5mZ&#10;cdXf/qKdZ6Pfi7qRj0P5qLBms1vQtAAAAAAAAAAA4L+lvK1b7LrGo/pIQpLznv18KxoOGWTetBDC&#10;onGhklSmtY1G9i1v4xZb2E287Urf/rPpjNfK2breK2wNAAAAAAAAAABQcrX1bLhnUo135xalxuJ6&#10;g0a87/3qD5a5yjJwt3Z6tNl/bHe1pDIWdBNP61IP/wye+VoFW/e7ls9SDekOBa0HAAAAAAAAAABe&#10;vMSsVBfLbEbNHjNauBfuros5tXpPHl71za8t81RDuoPq8OPLzSwfNHWrdWRu7T6TCrJJKa39k73B&#10;09tUcyh73Tw3ySbV59d+Hj87atuUgh8dAAAAAAAAAAC8aPOubg9ddGPnKFmWJSXTqNSGDY3H9Cpt&#10;5RxfkFoTqnf+LLTGu/Ms84jkmDoBYeNPqlofnv7397f2fGg5IaRap/ntPRvvzs8m9mqbtN+bTG1X&#10;37nSRfP8cVaK21vH5/46IWLtZwbZqCnIwQEAAAAAAAAAQMlgErJq9KVVXw658P23BtO//99fztb1&#10;3jq//N93MaRyu2/n1e4TKknZ56+J2d/PP2zcqciUu7VUetmg/ejC0qUfnV+6NMukt1ImqSSVaW3j&#10;kX0r2Lo989knc1YqTdaOoNBOQa4+x83z4wlRQQ33jzn328Mzb+bvtQEAAAAAAAAAQEm2NHrPR28e&#10;n/1bkj7NWcnaePjuneLTdXZea9/zavnj1/UHDTdvWugMmXYDzy5Z2f/s4tXpxixbIczuuPg+es+H&#10;rQ9P//thxhNPJXOzcny82S8k1/su1JLKuNk/pPurpev/pWSyLEuLbuwc9cqhyYfupD/yKvhrAwAA&#10;AAAAAACAkmpv3Pk2wQdDj95Ke1hZyab5dJvV0r3ugdzWdC4b9NOqhsOdDTpjAAAgAElEQVQGqCSV&#10;ScmupNytGXhw/IlVMX8NMJ+b7XLuIwmRTf3CQk6fTrzup2TBbjWPflr7vYk5bbSq4bABb5cN/EUZ&#10;P9Gnlep88rOfRl9a9SWfhgIAAAAAAAAA4L/pcsqd2oFhE04cS4hqIsT/7rvwG93Lw9o5znJuGw/f&#10;vRv8xvTSqNQGJdtw52AvvwPjTocnx9S1nP9Mc+Fu+uMKzQ5NOrzM9+MP+lZstVYIIcZUe2thU7da&#10;R2zVVul2amudndpK56CxTS2ltX+irDudeN2v26n5W27p/u2wAAAAAAAAAACA/6b4rKTSrQ5P3b+m&#10;0Yh+3Ss021zWxvX+8eafBT3KSna3U1vr7DU2aXZqK52r1jFBaVpkGLNsRl1atej76Gfv3lbk+KuI&#10;TJPeut/ZxWvOJ93yXVD3/bEqSWVq4upzLLci22KPdul95sv1WSaDVW5zAAAAAAAAAADAf0umSW/d&#10;4/SCTZXsPKIDXWucqGzveauyveetnOam6NMdmx+efPB80i3f59VUPe+hUTapLW/2zkkTV59j7lZO&#10;j/KaBwAAAAAAAAAA/lt6lG+2KcCl+sm85jlqbVOedw+GItd7KFq519s/v27/EGV88FFE8zvpj7yS&#10;DelOyXqdU7Ih3aljGb+dQa4+x8vbusXuCAzt1Pzw5IPKrd8AAAAAAAAAAOC/rZZjhcjlDYcMVn4E&#10;cSPtQdW/4i++qjNm2qUbs2x1xkw7R41tyrhqb38hSZI8v26/kKup92rsfnimfW41c2xcVLLziN7i&#10;H9JNq9LohRDicvKd2q2PTPvbKJvU5vN+une884XWCxtYqbRZfi7VTq9tNLJv11NfbC3OlwYAAAAA&#10;AAAAACWPg8YmdXvA+HcdNLapQgghy7I08NySlWGPIlpYzq3hUO7q22UDf1FLauNGvzE9mx4KPZLT&#10;xdxC5PCpKHu1TdqOwNBO7tb/fvopJGL1fMumhRBCXEm9W/OrG7+NVMZdygdvm12r15TCviQAAAAA&#10;AAAAAHg5rGw4bGAtR69IZfzrg5Nv5dS0EEKIkRdXfpVmyLAXQggnrV3yzqDJHUtbOcfnNPeZxsWa&#10;xiP61XeudFEZ74073+b3h2fb5XawWVGbp8WmPy6vjCfV6DK3d4Xm6/P3WgAAAAAAAAAA4GUzqmrH&#10;Rd3KN92ijPUmg3Z8xNrPc5sfkx5fcc7VbZOVcSU7j+hfAie+baXSZFnOzda4mObTbda75ZpsV8YG&#10;k1Ez5tIPC593uFRDhkNI+Or5yliSJHlFw6GDmrj6HMv71QAAAAAAAAAAwMsk2LXm0c/r9B1vnn13&#10;64+Pr6beq/G8dfOv7QiJSon1eVrHrebRVQ2HDbCc97Rx0alswI7pNbvPNH+48vafAyNSYurkdchN&#10;sYd7HHgU3lIZ26itMn4JnPi2t13p23mtBQAAAAAAAAAAL4fSVs7x5ndkCyFEYlaqy8wrm6fntVYv&#10;G7TDLi5fIsuypGS9vVqsn+LTdbb5PJUQQtR29Lr8Y6NR76kklUl5kKzXOU2N3PhJfg877MLyJXqT&#10;QauMPaxLxe0MnNzRQWOTmt8aAAAAAAAAAACgZFIJlWmT/5ge5W3dYs3z2VFbpyToU13zU+PP+Auv&#10;bb13tKt5NrNmj+ldygVve7qPi9YhcUdgaCdHrW2K+cR5V7eHxmcllc7vgSNSYup8fXP3cPOsnrP3&#10;pU1+Y3tIQpLzWwcAAAAAAAAAAJQ8c2r3mty6dP2/zbMbaQ+qWvYG8jL60qovU/TpjspYJalMaxqN&#10;6OdXqtppIYRQ//rlmrP+LtVPmy+K1sVV6nNm0XqjbNIUZLNjCVHB/Su2Wu2osX36K4saDuWuOWls&#10;k1MM6U5tPHz3FqQeAAAAAAAAAAB48bSSWt/bq/kGScr+Q4UPz3+3LDzldr2C1EoxpDtmyQYr856B&#10;VqXRd/D0+21z7JEekiw/+2OIHqcWbNoce7h7YQ7fu0Lz9ev8Rvcxz2RZls4n3fJtWKrKucLUBAAA&#10;AAAAAAAAJcuRx5FNmx2adLgwa9WSyni+1ULfuk7e4eb5uSc3Gz7TuDiWENUk+ODEo0U4qwhrNrtF&#10;c/c6B4tSAwAAAAAAAAAAlEwm2aRqcnDisZOJ1wIKW6O5W52DB5p90tLyVxwq84Esy9KYS6sWFnYT&#10;xZALy77NNOqti1oHAAAAAAAAAACUPJvuHu5RlKaFEEIcfBzRfHXM3/0t82yNi82xh7sfT7waVJSN&#10;hPjnou4ZVzbNKGodAAAAAAAAAABQsmQYs2xCL6+bVxy1Rl5a+dXNtAdVzLOnjYsMY5bNxMs/floc&#10;GwkhxOfXfhl/5HFk0+KqBwAAAAAAAAAAXrxFN3aOikmPr1gctVIM6Y59zixaZzAZNUr29I/Y9Mfl&#10;Ktt63ipn7RorSUJI4uk3pWRJSEIIISQhZPG/b01JIuc5QhKyJIQshBA/3zv+TlO3WkeK4/AAAAAA&#10;AAAAAODFi89Mdm/i4nOsuOrZqLTp0bqH3tUcyt0QQohsl3Ovuv3XgIHnlqwsjo38S1U7tSd4elsX&#10;K4fE4qgHAAAAAAAAAABevMSsVJdGB8aejdbFVSpqLRuVVcbvwVPbtXSve0DJst1x8X7F1j+859Xy&#10;x6JuFORS4/i+pjNep2kBAAAAAAAAAMB/i4uVQ+IW/5BuWkmjL0odraTRbw8Y/65500IIi8aFJEny&#10;tw0+GFLLsUJkYTdq4Fzpwu/B09o5a+2TClsDAAAAAAAAAACUXP4u1U/Nr9svpLDrVUJlWu83qnf7&#10;Mo13P/vMgoPGNnWr/7iutmqr9IJuVN2+7LU9Taa3LaW1f2L57GHGE8+C1gMAAAAAAAAAAC9ejO7Z&#10;y7iHV3nz685lg34qTL2VjYYO7Fq+6VbL/GHGE0/VttijXSwf1HGqGPFtgw+HFGQTL1v3O382nfma&#10;p02ph+Z5plFvPfzi8q+/uP7LuIIfHQAAAAAAAAAAvGiLb/42Ylz46i9MsunpDyIkSZJXNho2sLKd&#10;560C1ao3aET/iq1XW+YHHoW39N0/5ryq66kvtk65vH62+WZCCNG/YuvV/Sq2WpOfTUpbOcfvC57x&#10;ekW70jHm+c20B1WaHgo9suTm7mEFOTQAAAAAAAAAAChZ5l/fEdLl5Bfb0gwZ9kpWSmv/pCD3Xcyp&#10;1Xvy8Kpvfm2emWSTak7U1smvHp7+14PMxDIqIYSYc3Xb5E4n5u1I0qc5m0/+pv4HQ2s7el1+3iZO&#10;GrvkPcHT2vo4lo8yz3+5f+LtRgfGnj3z5Ebj/BwWAAAAAAAAAACUbD/fP/5Oy8NTD9zPSCirZH4u&#10;1U4vrPf+mLzWTqze+dNJPl3mmmfxmUml2x+bvXtK5IbZJvHPDyye/spi14PTHQLDJpyISon1UTJ7&#10;jU3aFv+Qbrndd2Grtkr/rcnkNxuWqnJOybJMequxl35Y8M6JT39O0uucc1oHAAAAAAAAAABeTqef&#10;XPcLCpt4/FLS7XpKNrRyu2/eLddke25rhlRu9+3c2n0mmWeHH19u1nD/2HN74s61Nc+zfR4qKjXW&#10;JyBs/MnfHpx+U8nqOFWM+K7BRx9bbuKosU35KWBC52ZutQ8rWYwuvmKLQ1PCFt74Nc/OCgAAAAAA&#10;AAAAeDnFpMdXbHoo9Mieh/80HSRJklc2HDqwip3nTfN5VipNVv+KrVd/XX/QcEmSZCH++TTU59d+&#10;Ht/y8NQDsRmPy1vW1lgGyQadU8fjc3fOrtVrSmiNd+dJkiT3q9hqzaul6/1lq7ZOt1Nb6WxUVhnK&#10;BordD860f+/Moh8T9Kmuxfv6AAAAAAAAAACgpEkxpDu+eXz2b9/U/2Doh5Xbfu+stU8602pB4wxj&#10;lo2d2lpnp7bWaVRqg/mahKwU135nF6/Z9eB0h9zqPtO4EEIIWcjS5Mj1cy4kRzfY5De2hyRJcgVb&#10;97u5FVkbs79vv7OL83WRNwAAAAAAAAAA+G8wyib1RxeWLm3gXOlCkKvP8VJa+ydCa5/j3BR9umPj&#10;AyFnonVxlZ5XU/W8h77Olc9b/rIiJx3L+O+s4VDual7zAAAAAAAAAADAf8tg79eXB7n6HM9rnqPW&#10;NuWjSm2X5jUvx19cCCFEt/JNt0ys3vlTZbzp7qEet3Xx3smGdKdkg84pWa9z6lHhlU3tPBv97mLl&#10;kLgraHKHwLAJJxL1qS75fx0AAAAAAAAAAPCyalyq6pnF9QeNUMZRKbE+ux+eaZ9sSHdK1uucUgzp&#10;jrZqq/Qv6w0YrZJUpvHV3/k8MvVurTUx+/vlVjPHxkUD50oXVjUcNkD5tcXxhKignqcXbrSct/9R&#10;eKvIV7+uZa+xSavuUO7a9oDx77Y5OnOvQTbm2hABAAAAAAAAAAAvPxetQ+K2gPFdbNRWGUIIIcuy&#10;NODcklVHE64EW871da58/n3vV3+QJEn+vsHHH95Ie1D18OPIZjnVfeZTUe5WTo9+CQx9215jk6Zs&#10;NCb8h4U5Lb6T/shrztVtk5Vxq9L19n/X4MOPC/uSAAAAAAAAAACg5JOEJG/wG92rkp1HtJJtu3e0&#10;S05NCyGEGB+x9vOErBRXIYSwVmszfwqY0LmyneetnOZma1xoJLVha8C4ruYbbb13tOuxhKgmuR1u&#10;/rUdIVdT79VQxoMqvb5ibLVOC/L7cgAAAAAAAAAA4OUyvWb3mW94NvpDGWcYs2wmRPz4WW7zH2Ul&#10;u0++vH6OMi5t7Ry/K2hyByeNXbLl3GyNi6/qDRzZ0r3ugewbrc11IyGE0MsG7YiLKxbLsiwp2Wd1&#10;3pvQoYzfrjzfDAAAAAAAAAAAvFTaeTb6fapP10/Ms8U3fxtxS/ew8vPWfR+998PTidf9lHFtJ6/L&#10;W/xDuqklldF83tPGxSDv11d8XPmN78wffnVj18hoXVylvA65J+5c21/un3hbGasltXFD4zG96jl5&#10;X8prLQAAAAAAAAAAeDl425W+va7xqD4qSWVSsrjMJx5zov69ViI3spClIRe+/9YoG9VK1taz4Z6v&#10;6g0caT5PJYQQwa41jy6pP3iYchn3042u5r2RYnT4qi91hkw7ZeyotU3ZGTSpo4e1c1x+awAAAAAA&#10;AAAAgJLJWqXN3B4w4V1XK8cE83zGlc0zkg06p/zUOPXkuv+K6D8HmWdDq7T/Zmjldt8oY1UFW7e7&#10;2wPGv2ut1maaT5weuWlmiiHdMb8Hvq2L9553bXuoeeZt53H7l8DQt61V2WsDAAAAAAAAAICXy5L6&#10;g4c1LlX1jHl2OflO7WXRez8oSJ3Qy+vmxWcmlTbPFtUbOKqNh+9eIYRQ/7V4y6EajuWvmk8IT75d&#10;d/C571bI4t97K/LjeOLVoJ7lX9lk3m3xsnW/W8XO8+b9zMSyyqYAAAAAAAAAAODl4W7l+OjNMn6/&#10;WeZ9z3y19lra/RoFqZVhyrJ9nJXi1qlswK9KppJUprfK+O/c8eBkJ0mW5WcWvXF01h974s61Lczh&#10;23s23r0raHIH889OCSHEzbQHVarYl7lZmJoAAAAAAAAAAKBk2fPwXNs3js36o7Drjzb/NLiJq88x&#10;8+xm2oMqKsuJfzw8+0ZhmxZCCLH74Zn2Ox+c6miZ07QAAAAAAAAAAOC/wWAyasaGr15QlBpDLnz/&#10;rcFk1JhnVezL3MzWuCiOjYQQYsSlFYtT9Pm/HwMAAAAAAAAAALw8Vt7+c2BESkydotQ4n3TLd9GN&#10;naMs82yNi+W39w2+nHKndlE2EuKfi7rHhP+wsKh1AAAAAAAAAABAyZKs1zlNjdz4SXHUmhy5fs6F&#10;pFsNzLOnjYskfZrztMiNs4pjIyGEWHF736BdD053KK56AAAAAAAAAADgxZt7dfuk+Kyk0sVRK8tk&#10;sOp5euHGdGOmrZI9/XZUkj7dycehXFRZg8t9SQhZiH8u15aEEMpF25IQsiSeXrotS0ISQgghSTnn&#10;hx5FvNKhjN+u4jg8AAAAAAAAAAB48dSSylDXsWJ4cdVzs3J8HJeZVNrbziNGCCEkWZafPtx5/1TH&#10;t07M/bU4Nmrv2Xj39oDx79qorTKKox4AAAAAAAAAAHjx0o2ZtkFhE49fTI6uX9RaLlqHxLBms1vU&#10;c/a+pGTZ7rjoWNZ/Z0i1TvOLulGHMn67fgqY0JmmBQAAAAAAAAAA/y22auv0rQHjujpobFKLUsdB&#10;Y5P6R/C0N8ybFkJYNC6EEGJu7T6TglxqHC/sRq3c6+3f6j+uq7Vam1nYGgAAAAAAAAAAoOSq4VDu&#10;6jLfIR8Udr2NyipjZ9DkjgEu1U9aPnumcaFVafSb/UO6u2odEgq6UYBL9ZM7AkM7Wf7SQpZl6Wrq&#10;vRoFrQcAAAAAAAAAAF68i0nR9U2yKVtPoWeFVzZ+WKnt9wWtpZU0+u0B499t6V73gOWzqJRYH9Xi&#10;G7tGyLIsmT+oaFc6Zk3jkf0KslEdx4oRu5tMbe+otU0xzxOzUl3eOfnpz8ui9xa68wIAAAAAAAAA&#10;AF6ctXcO9O11+ssNGcYsG/N8Ub0Boxo4V7qQ3zoqoTKt9xvVu32Zxrstn228e6inX1jIadXISyu/&#10;GnBuySrLzTqU8ds1rtrbX+Rnoyp2njf3Bk9v42bl+Ng8P5143a/RgbFnd9w/2Sm/hwYAAAAAAAAA&#10;ACXP5tjD3VsfmfZ3fGZSaSWzUVtlbPXP/30XKxoOGdS1fNOt5lmGMcvm4/NLv+t1euGGVEOGg0oI&#10;IVbH/N2/xeEpYbHpj8ubT55Tu/fkJq4+x563SVkbl/v7ms54vZyt6z0lk2VZ+ubm7qFND4UeidbF&#10;VcrPYQEAAAAAAAAAQMl2LCGqSVDYhONXUu7WVLLqDuWurfAdOiivtV/VGzjyfe9XfzDPrqfer9bk&#10;4MRjS6P3fKRkT79HdTLxWkDjAyFnjjyObKpkWpVGv9kv9/suXLUOCfuCZ7xexb7MTSVL1uucup+a&#10;v3nYxeVLskwGq/y/LgAAAAAAAAAAKOlu6h5WaXJw4rH98ZdaKVn3Cs02f1z5je9yWzOnVu/JI6p2&#10;WGyebY090rXRgbFnzyfd8jXPs12k8TDziWerw9P2L4/eO1jJvOzc76xtPLKvJCTZRmWV4ap1SKhg&#10;63a3lmOFyD+Cp71Rx6lihDL3fNIt38YHQs5svXe0a1FeGgAAAAAAAAAAlFxP9Gml2hyduXd1zN/9&#10;lWxh3ffH+DpXPq+R1AYnjV1yGWuXB1XsPG9O8ek6O7TGu/OUeZlGvfWIiysWdzs1f0uKId3RsrbG&#10;MtDLBu0H579bdi7pVsNF9QaMslJps94s4/ebsdN2tSRJck4HlGVZWnF736DhF1d8nWnSWxfTewMA&#10;AAAAAAAAgBLKIBs175/9+ofrqferzarVc5qN2irjbMsFjXLrJQghxK20h5W7nZq/5fST6365zVHl&#10;9uC7W3983P7Y7N2yLEtCCPG8jZbf3jf4g/PfLaNpAQAAAAAAAADA/y1zrm6bfCrxur8Qz+8lpOjT&#10;HYMOTjj+vKaFEM9pXAghRM8Kr2x83iaK97xa/BjgUv1kXvMAAAAAAAAAAMB/y+QaXeYEutY4kdc8&#10;R61tymd1+k7Ia94zn4pSDK/y5tcDvV9bqYwXXN8x9lbaw8rJhnSnZIPOKVmf7jTQ+9WVvb1arLdV&#10;W6fvCAztFBA2/uSd9Ede+X8dAAAAAAAAAADwsnqtdIM/Z9bqMV0Zn0y8FrDp7qEeyYZ0p2S9zinF&#10;kO5oq7ZO3+w/trtWpdH3r9h69ZWU2JqfXfsp1wZGjo2Llu51Dyyo23+sMt4bd75NSPjq+ZbzLiZH&#10;12/n2eh3VyvHhDI2Lg92Bk3q2PTgpCNpxgz7or4sAAAAAAAAAAAoubxs3e9s9BvTUy2pjUIIYZSN&#10;6kHnvllxKfl2Pcu5X9/cPXxMtbcWCiHE3Nq9J0Wlxvr8cv/E2znVfeZTUd52pW9v9R/XVavS6IUQ&#10;wmAyasaG/7Agp8WPs1LcpkZu/EQZN3CufGGD3+heksj781IAAAAAAAAAAODlpJU0+m0B47u4Wzs9&#10;UrJVt/8akFPTQgghpl/ZODM2/XF5IYRQSSrTusaj+jR0rnIup7nZGhd2amvdjsDQTtk2ivlrQHhy&#10;TN3cDrf01p6Pzifd8lXGb5UN+PXzOn3H5//1AAAAAAAAAADAy+Sr+gNHmt99naJPd5wSuWF2bvNT&#10;DRkOY8NXP/2RhL3GJu3XoNC3ytq43Lecm61xsbrR8P4NnCtfUMbJep3T1MgNn1guMmcSJtXQC8u+&#10;Mcmmp7XGVuu0YEDFV1fl/WoAAAAAAAAAAOBl8p5Xyx8/qtR2qXk279r20LjMJI/nrdsce7j7X/EX&#10;X1XGFWzd7+4IDO1ko7LKMJ/3tNkwxafr7K7lm27NttHVvDcSQoijCVeC190J66OMJUmSv/P98OPm&#10;bnUO5rUWAAAAAAAAAAC8HOo7Vbq4tMFHH0nSv1dG3NbFeS+8/uuY/KwfemHZN1kmvZUy9nepfmpt&#10;4xF9zeeohBCiYxn/nTNr/nvrtxBCROviKn15Y+fo/B52fMTaz5P0ac7K2EqlzfopcELnqvZlbuS3&#10;BgAAAAAAAAAAKJmcNHbJ2wPGv2unsdaZ56GX183LNOmt81MjKjXWZ8H1X8eaZ13LN936Sa1eU5Wx&#10;qpZjhch1jUf1UUkqU7aNIn7M90ZCCPEw84nnjCubZ5hnblaOj3cFTe7grLVLym8dAAAAAAAAAABQ&#10;skhCyGsbj+hbzaHsdfP8eEJU0Ma7h3oWpNYnUVum3tbFeZtnk2t0mdOrQvMNQgihPvrNz3vL2bpm&#10;u/ziWEJUk9Hhq74s6MFPPbnu37lc0E8e1qXilMzd2ulR41JVz9zWxVd6zaPBnwWtCQAAAAAAAAAA&#10;Xqwqdp63gt1qHjPPZFmWup+ev+Vu+mOvgtQyyEbtbd0j7+4Vmm1WMkmSxJuejXf//ejSq5Isy9kW&#10;yLIsBR+cePR44tWgwhy+pXvdA383ndXa/PtWQggRl/nEw7yhAQAAAAAAAAAAXl6b7x7u3uP0gk2F&#10;Xb+7ydT27Twb/W6exWU+8VBZTtwce7h7YZsWQghx4FF4yy2xR7pZ5jQtAAAAAAAAAAD4b8gwZtlM&#10;uLz2s6LUGH5x+dcZxiwb88zDulRctsZFhjHLZuLlHz8tykZCCDE6fNWXCVkprkWtAwAAAAAAAAAA&#10;Sp6vbuwaeVsX7533zNzdSHtQdeaVzdMt82yNi0U3do4q6kZCCHE/I7Hsxxe+/06WZamotQAAAAAA&#10;AAAAQMkRl/nEY87VbZOLo9Zn136eEPYovIV59rRx8TDjiefcq9snFcdGQgixJfZIt3V3wvoUVz0A&#10;AAAAAAAAAPDiTYvcNCvFkO5YHLVkIUvvnfnqx8SsVBcl0yh/SEKYajiUi3qQkVhWEv9crC1JQhbK&#10;30ISkhD/y5VMyNK/z59ZcznlTq3iODgAAAAAAAAAACgZvGzd7pSzcb1XfPXcYzJNeitlLMmy/PTh&#10;4ceXm7U8PPWAUTapi7pRj/LNNv3YeNR7GpXaUNRaAAAAAAAAAACgZDCYjJpXj0z/6+DjiOZFreVl&#10;637n0CtzXvG287itZNnuuGjmVvvw3Np9ivy5qC7lgrfRtAAAAAAAAAAA4L9Ho1IbNvqN6Vnayjm+&#10;KHU8rUs9/LPpzNfMmxZCWDQuhBAipFqn+e09G+8u7EbtPRvvXu83qjdNCwAAAAAAAAAA/pvK2bre&#10;W+c3qo9yjURBuWgdEvcGT29Tw6HcVctnzzQuVJLKtKbRiH4VbN3uFnSjFu51wrYFjOtipdJmmedZ&#10;Jr3VycRrAQWtBwAAAAAAAAAAXrxDjy6/kmV2D4UQQrTx8N072afLnILWctDYpP4RPO2N+s6VLlo+&#10;O/z4cjPVuPDVXxhMRo35A3drp0eb/UK6qyWVMb8bBbhUP7kzcHJHW7V1unkeo4uv2OLQlLAtsUe6&#10;FfTwAAAAAAAAAADgxdvx4GSntkdn7UnISnE1z6f7dJ/Zwr1OWH7r2KisMnYGTe4Y4FL9pHlukk2q&#10;z6/9PL7l4akHVPOv7wh58/js3yw3C3areXRe7fdC87NRPSfvS783mdrOUWubYp7venC6g+/+MeeP&#10;J14Nyu+hAQAAAAAAAABAyXPgUXjL4IOhR2+kPaiqZBqV2rCh8Zhe+bnvQiOpDdsDxr/b0r3uAfM8&#10;ISvFtdOJeTsmRKz9zCib1CohhNgbd76N/4Fxp8KTb9c1nzy22lsL3vRs/NvzNqpuX/ba3uDpbVyt&#10;HBOUTG8yaCdErP2s4/E5OxP1qS75fGcAAAAAAAAAAFCCRaXG+gSFTTh+5HFkUyUrZ+t6b73fqN7P&#10;u+9CJVSmDX6je7Uvk/2O7eMJUUEN9489t+vB6Q7/zv2fm7qHVYLCJh7/6d6xzk8fSirTmsYj+3nZ&#10;ut/JaaOKtqVj/mw687UyNi4PlCw2/XH51kem/f35tZ/HF/yVAQAAAAAAAABASfYoK9n91SPT/9p0&#10;91APJXvdw3ffVJ+un+S2ZkXDIYO6lm+6VRnLsiwturFz1CuHJh+KSY+vaD43290WacYM+3dPfr59&#10;mk+3WdNrdp+pklQmNyvHx5v9Q7p3O/XFFluVVbqdxlpnp7bWOWpsU5bUHzysol3pGGX93rjzbXqf&#10;/nL9o6xk9+J5fQAAAAAAAAAAUNJkmvTWPU8v3Hgj7UHVSTW6zJUkSZ5Ws9uss0k3G4Unx9S1U1vr&#10;7NXWaXYaa12P8s02ve/96g/K2if6tFLvn/36h1/un3g7p9qanMJZUVumnU+K9v2x8cj3nLR2yU1c&#10;fY7dabvCK7cDGmWjeuaVLdNnR22dIgtZKvorAwAAAAAAAACAkm5K5IbZ19LuV1/m+/EHVipt1s6g&#10;yR2fN/904nW/bqfmb7mle1g5tzmq3B78+uDkW68fnbFPlvNuRCyL3vfBJ1FbptK0AAAAAAAAAADg&#10;/5b1dw72Dk+OqZvXvBR9umO7Y5/8/rymhRDPaVwIIcTkGl3mSFLul2koPqj0+rL2ntkv1AAAAAAA&#10;AAAAAP99C+r2H9uoVNWzec1z1NqmrGk0op9KqEzPm5fjp6KEEL/bXxgAACAASURBVGJ2rV5T3iob&#10;8KsQ/1ySMSb8h4W3dA8rJ+vTnZINOqdkvc7p48pvfDe62ltfqiW1caPfmJ7BB0OPRqTE1Cn4awEA&#10;AAAAAAAAgJdNj/LNNg2v8ubXynjPw3NtV97+c2CyQeklpDvZqq3Sw5rNbmGnsda1L9N498J6748Z&#10;dWnlotxq5ti46FIueNukGl3mKuOt9452XXRj5yjLeVMjN37SrXzTLeVt3WKdtHbJu5pM7hBwYPzJ&#10;+Kyk0kV9WQAAAAAAAAAAUHLVdvS6vLzhkMHKl5syjFk2H1/4/rucPgX16bWfJs6q1XOaEEKMqPLm&#10;4siUu7W+j97zYU51n/lUVH2nShdXNxre33yjCRFrP8tpcZoxw35cxJovlHElO4/onwMnvGOl0mQV&#10;7jUBAAAAAAAAAEBJ56ixTfkpYEJnB41tqpJ9fXP38Nzur/js2k8TrqXeqy6EEJIkyV/XHzS8tXu9&#10;v3Oam61x4Wbl+HhHUGgne41NmpItvvnbiGhdXKXcDrfx7qGeYY/CWyjjpm61jqzwHToo328HAAAA&#10;AAAAAABeKqsaDhvg41g+ShnHZyaVnh21dUpu87NMBqsRF1cslmVZEkIIrUqj3xYwvksNh3JXLec+&#10;bVyoJZVxW8D4LpXsPKKVLC7zicecqG2T8zrgsIvLlxhMxqefnXqvYssfzT81BQAAAAAAAAAA/hvG&#10;Vuu0oEv54G3m2fQrm2YmG3ROz1v3R9y5N365f+JtZexi5ZC4K2hyBxetQ6L5vKeNi6/qDRzZ0r3u&#10;gWwbRea9kRBChCfH1P3m1u9DzbNPavWc2rls0E95rQUAAAAAAAAAAC+H5m51Ds6r3SfUPLucfKf2&#10;sui9H+Rn/ahLqxalGTLslXF1h3LXtgeMf1cjqQ1KphJCiIHer60cUrndt+aLI5Jj6iyL3pevjYQQ&#10;YlrkxlkPM554Pi0sqUxrG4/s28i5ytn81gAAAAAAAAAAACVTWRuX+5v9x3bXqjR68zwkYvV8o2xS&#10;56dGTHp8xblXt08yz1qVrrf/uwYffqyMVcGuNY9+U/+Docpl3E83Cl893yRMz1zenZtkg85pwuXs&#10;l3jba2zSfg2a9FY5G9d7+a0DAAAAAAAAAABKFq2k1m/xD+lWxsblgXm+N+58m98fnm1XkFpfXPtl&#10;3NXUezXMs0GVXl8xtlqnBUIIoT753a+7S1nZJ5lP+OPh2TdmRm2eUdCDX0iK9m1T2nefl537HSVz&#10;0tqltHCrc/Cm7mGVVqXr7S9oTQAAAAAAAAAA8GLVc/IOr+3kFfn/2LvPsKiO9//jc87usvQm2MHe&#10;sEuzJSaWNKPGEntPYvzaC4I1akyMvWsSY8TeS9SYYsdeo6KoiB2sgEhdYMv5P8hvzbIRpV2XmP/7&#10;9Yj57Mw9c3zofZ0zlpnBZFS3PTV9e2xmYtHc1DIJk+p6yoMq3Us3WStJ0vO8mWfN/X8l3qonKUqW&#10;Fy2EwWRU1z44/OKV5GifvBy+rkv582femeGvklRGyzxZr3Ny0tgl56UmAAAAAAAAAAAoXH68/eeX&#10;/S/+8ENe128JCO7QvmSDrZZZsl7n9K9PQS27u/fzvDYthBDifOKtui+6G4OmBQAAAAAAAAAA/w1J&#10;+jTnCVfXT8lPjeGXls+1vKhbiL97CVkaF4n6VJevrm74Oj8bCSHE2Ctrpsbo4krntw4AAAAAAAAA&#10;ACh8vru+dUxsZqJnfmpE6+K8Rl9ZPc06z9K4mHp969j8biSEEM/0qa69/1q4wqTk/HJvAAAAAAAA&#10;AABQ+N1Je1J27s1dwwui1qJbvw3a9fBMK8vseWPhdurjcvNu7hpWEBsJIcT+2PBm82/+OrSg6gEA&#10;AAAAAAAAgNdvdMTqaRkmvbag6vU5vzD0ge5pSfP4eePC08b5SUWHEjckISmykE0qSTaqJNmollQG&#10;jaTWayS13kZWZ2plTYZW1mTYyjbpdiobnZ3KRmev0qY5qGxTHVS2qY5q2xQntV2yk9ouOcmgcyqo&#10;gwMAAAAAAAAAgNevgXuV4wVZr4J98ZuOKtvn92RLiqI8//Fy0t0aAWHBp3XGTLv8bjS0wsfz59bo&#10;O1ySJOXVswEAAAAAAAAAwJtAURSp/ekZW7c/PNk2v7VqOHtfDmv8TRN3G6en5kzOOqHM5cW1+g3M&#10;70aDyn+0iKYFAAAAAAAAAAD/PZIkKcvrDepbzr7Y7fzUqehQ4sbehpNaWDYthLBqXAghRJ8yzUJ7&#10;eb+7Mq8b9fZuumJ+zc+G0rQAAAAAAAAAAOC/yVXj8GyTf1BHjaTW52W9l51H9P5Gk5sVt3V7ZP2b&#10;rCiKZB0urtVvoI+T15XcbtShZMMtP9UZ8IUsySbLPFGf6rLnyYX3clsPAAAAAAAAAAC8frsenmmV&#10;qE91scz83CqenV2j98jc1iqmdX28r9Hk5t72nvesf9t8/9incpezc9anGTLsLX9wUNumbvIP6min&#10;stHldKMPi9X7fa3fsG5qWWWwzM8/u1XX91DQORoXAAAAAAAAAAC8mcLiI5o0Ojz22N20J2Us80Hl&#10;P1rUvmSDrTmt46ZxTNjTcOJ7lR1LXrfMM4x67ZDwZQs6npm1Sd54/2inRkfGHLuT9qSs5aTqzt4R&#10;S2p/OSAnGzXxqB62NSC4vY2syTRniqJIP97+88sGh0efuJn6qEJODw0AAAAAAAAAAAqfiOR71QPD&#10;Qk6dSYjyN2eSJCnL6g78PCf3XTiqbVP+aPjVB7VcyoZb5rdTH5drfGTs0YW3dg8W4v/uuLiQeLuO&#10;36GgswdjL71rObm3d9MVvb2brnjZRgFulU7vChzXyk6lff52RopB59j93Lw1/S/+8EOGSa/N0RMD&#10;AAAAAAAAAIBC7XHGs2JNjo4P2/bgRDtz5qpxeLY5YNSnNrI6M7t1trJN+q7641oFuFU6bZn/8vDU&#10;J3UPjTh/9tkNP3P2/HLu+MzkIi2OT9q78ObuwZb3Xiyq9cWg7O67qOlc5tLvDSZ86KSxSzZnl5Pu&#10;1vA7NOrsupjDXXP/yAAAAAAAAAAAoDDTGTPtOpyeuWVW1C9B5n6Cr2uFc3Nq9BnxovlqSWXYGhDc&#10;/h2PGofMWaZJbzPyUujstqembU/Up2W5O0NtOTAqJtWQS8sWnE+8VXdJ7S8H2Kps0h3Utqmb/Ud9&#10;+vmFxcvsZBudvVqbZq/Spjmp7ZK/rdZtnLuN01Pz+tC7+/sMDF+6WGfMtCvQfwUAAAAAAAAAAFBo&#10;KEKRRkWsnHkj9VHFhbU+H6yR1foB5T5cEpEcXf1y0r0a9iptmoNKm2qv1qZ1KNlgy0fFfX8zr72X&#10;Fuvd6cysjScTrtd/UW31i8LQewf6XEmO8dkWENKupJ37Ax9nryvH357WMLsDphky7AeFL10Ueu9A&#10;n/w/LgAAAAAAAAAAeBP8eOfPL2+nPS63yT+oo4vGIfFVd2fvfnS2Zc9z81c91ae4ZzdHzu6HUwnX&#10;A1ue/Ga35WejsrM2JqwbTQsAAAAAAAAAAP7/cyz+WqMH6U9Lvmpesl7n9Pn5Jcte1rQQ4iWNC7Wk&#10;Miyo+fkQSZKU7OaYmxqfl2mxrKfXO6tedSgAAAAAAAAAAPDfsqzugM+rOXldze53cy/BSWOXvD0w&#10;pK1W1mS8rN4LPxUlhBALa30++C0PnyNCCGEwGdWdz87ecDv1cbkkg845yZDmnKTXOQ+v2GruVJ/u&#10;YyVJUpbWGdDvRuqjisefXsv2k1IAAAAAAAAAAOC/Y0j5lgs6l35rg3m8PuZIlwU3fx1i7iUkG3RO&#10;drJWd7X5wmquGodn9d2rnAytN7hP17Nz1mVX84VvXPQr+97S/uU++ME8Xn5vf9+tD060/yvxVr0b&#10;qQ8rPslILJpuyrSdFbUj6HrKg8pCCKFVaTK2B4a0LWPvebcgHxoAAAAAAAAAABQ+Dd2rHp9Zo9co&#10;8zhZr3Mafmn53JMJ1+tfSY72idHFl07Up7k8ykgoPuHquinmeV1Kv7V+YtVOk7Or+6/GRQP3KicW&#10;1Px8iOVGlgUt6RWDZmj4svnm1zyKal2f7Aoc18pRbZuS1wcFAAAAAAAAAACFW1Gty5NN/kEdbWRN&#10;pjmbHrUt5HHGs2Ivmr/k1h8Dzj+7Vdc8nlil0+ROpRpvfNHcLI2LkrbuD7YGBLfXqv75vtS0qG2j&#10;n2QkFs3ucH88Of/BzkenW5vHNV3KXFrvN7KLJLK/GwMAAAAAAAAAALyZZCGbNvoHdSplV+S+ObuX&#10;Fus9+8bOkdmtMQmTPDB86WKTYpKFEEKSJCW03qA+AW6VTv+7/v+xkdWZ2wJC2pWwdX9oudGcGztH&#10;vOqQwy4tn6czZtiZxx8X9/vV8vUQAAAAAAAAAADw3zCteo/R73jUOGSZjb2yZmq6KdP2ZetOPI1s&#10;sOLewd7msZ1Kq9sROKaNl51HtOW8542LH2r37x/oXvlUbjcSQog7aU/KTo/aHmKZjajQek4f76ah&#10;r1oLAAAAAAAAAADeDG1L1N8eVLHNLMvsTEKU/9qYw91ysj4kYtX0p5nJ7uZxcVu3Rzvrj23toLJN&#10;NWeyEEIMLt9yYZ8yzbI0GU4nRAXkdCMhhJh2fdvo26mPy5nHkiQpP9Tp3/+tIj5HcloDAAAAAAAA&#10;AAAUTpUcSkSF1hvUR5L+uSpCURRpxOXQOTmtEZeZ5DH+6rpvLLM6LuUurPMb3tV8BYX8jkeNQ7Nr&#10;9M7y3SlFUaSRl0Nn5+bAGSa9dvjl5XMtMxtZk7ktIKRdOftit3NTCwAAAAAAAAAAFB4OKm3qtsCQ&#10;di4ah0TLfNvDk+2Oxl9tnJtaP9z+s/+5Zzd9LbPWJQJ2zqjeM1gIIVSnv9/5m5PGPtlqo/azbuwI&#10;yu3BI1PuVw10q3y6kmOJG+bMXq1Na+5Za9+t1EcVmnjUCMttTQAAAAAAAAAA8Hr5ulb4y8veM8td&#10;FBlGvbbt6WnbE/Qp7tmty4Z0IfF2nc/KNFtu+fZGA/cqJ6J1cV6SoihZZmcY9Vqf/YOv3Ep7XD4v&#10;h6/oUOLG5abza2hVmgzLXGfMsLNTaXV5qQkAAAAAAAAAAAqXOTd2jsjt15ss/VRnwBefl22xzDLL&#10;NOltZOuJi27/NiivTQshhLiR+rDinJs7R1jnNC0AAAAAAAAAAPhviM9MLjIlctOE/NQYfWX1tPjM&#10;5CKWmY2syczSuIjPTC7yTeTm8fnZSAghpkRumhCZfL9KfusAAAAAAAAAAIDC5+trG796pk91zU+N&#10;+MzkIkPCly2wzrM0LiZf2zgxvxsJIYTOmGnX86/5qwwmozq/tQAAAAAAAAAAQOERmXy/ypLbfwwo&#10;iFrrYg53XRsd1s0ye37HRVTyg4qBYcGn9UrBNRvGVG7/3dgqHb4rqHoAAAAAAAAAAOD16nx61vrd&#10;j8+1LKh6zhq7pONvTWtYxqHoPSGEeN6k8LL3iCnjUPTuhcTbdQpqMzuVTXpB1QIAAAAAAAAAAK9f&#10;i2J19m18cKxzQdXzc6t4rqitS6x5/PxTUbYqm/TN/qM+dVbbJxXERrNq9A4aXrH13IKoBQAAAAAA&#10;AAAACoe+3s2W9/B6Z3VB1Ap0q3xqZ+DY1nYqrc6cZbnjoqJjiRs/1x34WX43+s6n+5iRFdvMzm8d&#10;AAAAAAAAAABQuEiSpHxf+8v/+Th5XclPndouZS/+3mDCh04au2TLXLae2KFUwy1Dyrf81y3eOTWu&#10;codvR1duPy2v6wEAAAAAAAAAQOHmoLZN3ew/6lN7lTYtL+urOJaK3NNw4ntuNo4J1r/JepNBYx3O&#10;rNFrlL9rxTO53Whw+ZYLp1TrOsE6j9HFld58/9inua0HAAAAAAAAAABev9X3DvW4r4svZZn5OHtd&#10;+aF2//65rVXOvtjtfY0mNS+qdX1imSuKIs27uWuY3OL4pL2xGYmelj/ayJrMjf5BnVw1Ds9yulFv&#10;76Yr5tXsO0ySJMUy//Px+ffrHhx5/lRCVGBuDw8AAAAAAAAAAF6/i0l3ageEBZ++kHi7jmXew/ud&#10;1Z+Vaf5zTuuUtHV/sK/RpOal7TxiLPNn+lTX9qdnbB1+aflcOSwuoonfoVFnzz+7VddyUjmHYrdX&#10;1BvcOycbdSjZcMtPdQZ8IUuyyZwZFaPqq6vrv/7wxJTf4zKTPHJ6aAAAAAAAAAAAUPg8SH9asvHh&#10;sUd3Pzrb0jJfWOvzwTWdy1x61XpPG5fY/Y0mNyvvUPyWZX7u2U3fegdH/rX94cm2QvzfHRf3dLHe&#10;jY6MObY+5kgXy8ltSgTueNUl2x8Wq/f7Wr9h3dSyymDOHqUnFG9+bNK+KZGbJihCkV79uAAAAAAA&#10;AAAAoLBLNaY7tD753c6FN3cPNmd2Kq1us/+oTx3VtinZrXPVODzb02jie1WdSl8zZ4qiSItv/Taw&#10;4eHRx2+nPS5nzp9fzq0zZtp1PTtnXUjEqulGxagy59/5dB/TwL3KiRdt1MSjetjWgOD2NrIm05wd&#10;iA1vWufgiAuH4i6/k6enBgAAAAAAAAAAhZZJmOQhl5YtGBq+bL65n1DFqVTk0joD+r1ovoPKNvX3&#10;BhM+rONS7oI5S9KnOXc6M2vjoPCfFmWaDDaW89XWBWZEbQ++mHin9nq/EV3cbBwTNLJav9EvqNPI&#10;y6Gz7VQ2OnuVNs1epU1z0tglj6zQZradSqsT4u9PQ02N3Dp20rWNk0zCJFvXBQAAAAAAAAAA/x0L&#10;bu0ecivtcfn1fiO6OKrtUrqUfmv9rdRH5SOSo6vbq7RpDiptqr1Km9aquP+u+u5VTprXXUi8XefT&#10;0zM330h9WPFFdf/VuBBCiD+fnH8/ICz49C+Boz+p7uwd4WXvEb0pYFTH7A73JONZ0R7n5q/e8+TC&#10;e/l/VAAAAAAAAAAA8Cb49dHZj986Mu7Ir/XHfVzKrsj9cVU+/Ta7uYqiSD/d3fvFkPBlCzJMem12&#10;87J9M+JG6sOK3c/NW6Mor76jYt+T8OY0LQAAAAAAAAAA+P9PjC6+tElRXvklphRDuuOMqO3BL2ta&#10;CPGSxoWDyjZ1te/QHpIkKda/ZRj12riMJI90Y6atEEJ09Xp7XXCltjNy8gAAAAAAAAAAAOC/QRay&#10;ab3fiC5e9h7R1r+ZFJOcrNc5Pc1MdhdCCCeNXfKu+mNbuWjsE19W84WfihJCiFW+Q3rWcC5zWQgh&#10;0o2Ztk2Ojg+7nfqkXJIhzdncDfmy7Ps//lCnf38hhJjq023steT7VXc+Ot06Pw8JAAAAAAAAAADe&#10;DFOqdZnQvGjtfebxwpu7B0+P2h6SZEhzTjbonIQQwkltl3yt2aKqJe3cH1Rz8rq6yX9Ux49OTPnN&#10;qJhUL6r5wjcuJlTpOKVdyQbbzOMFt3YPOZ0QFRCbmehp+QrH0jt7+p17dtNXCCFUksq4xndY95rO&#10;ZS4V1AMDAAAAAAAAAIDCqVVx/12jK7ebZh7HZiR6jr+67pv76fGlzE0LIYRINuicRkWsnGkev1e0&#10;zp75NT8bml3dfzUuPi7u9+ukqp0mWW70beSWcS9arAhFGnRx6SKTYpKF+Oc1j6Jalye5fkIAAAAA&#10;AAAAAPBGKG9f7NbKekN6yZJsMmeTrm2clGRIc37R/HUxh7seirv8jnk8sPxHiweU+3DJi+ZmaVxU&#10;cSwVucZ3WPecbiSEECcTrtdfee9gL/O4jH3Ru78EjvnERlZn5ujpAAAAAAAAAADAG8NWtknfGhjS&#10;3s3GMcGcXU2OrvbjnT+/fNm6gReXLtabDBrzeF7NvsOae/7zmSmz540LZ7V90o7AMW1cNA7PL8W4&#10;khTt86qNhBAiJGL19Gf6VFfzuIF7lRM/1x302avWAQAAAAAAAACAN8sPdfr3r+NS7oJlNuryypnZ&#10;3VlhdiU52mfBrd1DzGONrNZv8g/qWNmx5HXLebIQQkhCUtb6De9WxalUZJaNIl69kRBCxGYmek68&#10;un6yZdbdq8masZU7TH3VWgAAAAAAAAAA8Gb4suz7P/byfnelZbbvycXmux+fa5mT9ZOubZh0Xxdf&#10;yjx2s3FM+LX+uI/dNP+8vSEL8fet3x8X9/vVeqPfHp/7KKeHXXz794HhiXdqWWZTqnWZ0LZE/e05&#10;rQEAAAAAAAAAAAonP9eKZ60v1TYqRtXIyytm57RGiiHdMejyilmWWSXHklFbA4LbqyWVQQgh5HYl&#10;6m+zfjPCqBhVIy6HzsnNgY2KSTU4fNlCRVEkcyZLsmm179Ae1q+MAAAAAAAAAACAN0cRG6f4LQGj&#10;OmhVmgzLfMW9g73Dk7K+1PAqG+4f7XwgNrypZfauZ82Di2v3GyiEEKrT3+/8TavSZLlIe/nd/Z8t&#10;u7vv89we/K4utkxlx5LXa7qUuWTObGS1vmUx39/u6WLLNHSveiK3NQEAAAAAAAAAwOsV4FrpTBGt&#10;c7xllmLQObY9Nf2XFGO6Y27rnXl2I+CLsi1+Ukkqoznzda1wLlGf5iopipJlcopB51hp78CoRxkJ&#10;xfNy+BK2bg8jmy2u4qSxS7bMjYpRZXkAAAAAAAAAAADw5vrq6vqvp0RumpDX9dOr9wwJrtR2hmVm&#10;VIwq+V8To7aH5LVpIYQQD9MTSnwdufEr65ymBQAAAAAAAAAA/w3RaXFes278EpSfGl9f2/RVdFqc&#10;l2WmklTGLI2L6LQ4r1lRO/K1kRBCzL25a/iZhCj//NYBAAAAAAAAAACFz7ira7/VGTPt8lMj1Zju&#10;8MWFJT+ZFFOWXkWWwbira79NN2Xa5mcjIf6+qLvHufmr0wwZ9vmtBQAAAAAAAAAACo9zz276ro4+&#10;1KMgav355Pz7C27tHmKZPb/j4mpSdNVWJ6fuUoSQCmIzIYToUrrx+m98uuX5+1YAAAAAAAAAAKBw&#10;6X527poTT6/XL6h6NrI6c1f9Ma0qOpa8KYQQavMPlZ1KRnnbe0YfjLv0bkFsJAvZVMPZO6IgagEA&#10;AAAAAAAAgMKhY6lGm9bGHO5WUPU+LdlwczmHYnfM4+efilJJKuM6v+Fdi2vdHuV3E1nIptW+Q3t0&#10;Lv3WhvzWAgAAAAAAAAAAhUfrEgE7gyq2mVUQtVoW8929xm9Yd5WkMpqzLHdcFLd1e7TOb3hXWcim&#10;/Gy0vN6gvl293l6XnxoAAAAAAAAAAKBwmurTfWwD9yon8lOjqUfNA1sCgjvYyJpMy1y2nviuZ82D&#10;k6t1npjXjRbV+mJQL+93V+Z1PQAAAAAAAAAAKFwURclyP7ZGVus3+gV1ctc4Ps1LvQbuVU7sqD+m&#10;ja3KJt36NzlZr3OyDsdWbj/1vaJ19uR2o+98uo8ZWP6jxdb5pcS7NX+6s+eL3NYDAAAAAAAAAACv&#10;3+Lbvw+MSLpX3TLzsveIXuM3vHtua9V1KX/+twYTPnJU26VY5nqTQRN0ecUsuf7hkJM3Uh5WtPxR&#10;lmTTGt9h3Uvauj/I6UZjK3eYOrpy+2nWeejd/X0CDwefikx5UCW3hwcAAAAAAAAAAK/fnbQnZRse&#10;HnN835OLzS3zD4vV+31M5fbf5bRONafSV/9s+NX7rhqHZ5b5vbRY7yZHx4fNvrFjpHwlOdrHP2zU&#10;mT8fn3/fcpKn1iV2o//ITipJNopXGFy+5cJvqnUdb5mlGtId+vy1MLTv+UXLdcZMu5weGgAAAAAA&#10;AAAAFD5JhjTnD058/ceyO3s/t8y/rtrlq7eLVD/8qvXl7Yvd2tdwcnNPrUusZf7bo3Mf1T044vyJ&#10;p5ENhPi/Oy6e6VNdPzrxzW8zo34ZZfmdqsZFfI5O9ek+9mUb9fZuumJezb7DJElSzNnV5OhqgWEh&#10;p1bcO9A7R08LAAAAAAAAAAAKPaNiUn1xYclPoyNWTzMpJlkIIdSyyrDeb0QXT5usDQlLpe2KxOxv&#10;/HWzknb/fOnJYDKqx0Ss/q7lyW92P9WnuJvz55dzm4RJDo5YOaPbublr0wwZ9uY8qGKbWS2L+e5+&#10;0Uaflmy4+ac6A76QJdlkztZGh3XzPxR8JiI567euAAAAAAAAAADAf8P0qG0hHc/M2mTuJ5S0c3+w&#10;1m9YN0n885KDWVGty5N9DSc3L2tf9I45u6+LL9X02FcHpkVtG209X20drI850uVa8v2q2wND2pax&#10;L3pXlmTTSt+hvaZGbhlrp7LR2au0afZqbZqT2i65h1eT1WpZZRBCCJ0xw27YpeXzlt7Z069Anx4A&#10;AAAAAAAAABQ6Wx+caB+ti/PaGTi2dTFb18ctitbZu7zeoL5Xk2Oq2au0aQ4qbaq9SpvW1LPmgSpO&#10;pSLN6/Y8ufBe97Pz1sRmJnq+qO6/GhdCCHE+8VZdv0Ojzm4JGNWhiUeNsCI2TvGza/YZmd3holIe&#10;VPr0zMzNFxPv1M7/owIAAAAAAAAAgDfB6YSogMDDwaf2NpzUopJjyaje3k1XZDfXqBhVk69tmvhN&#10;5Obxivjn2gprcnY/xGUmeYRErJ5ueedFdq6nPKgcnni31iufAAAAAAAAAAAA/KcoipDcbZyevmpe&#10;htGg3f3obMuXNS2EeEnjwtPGJXaTf1BHy0u3M4x6bVxGkset1EflLyTerpOQmeImhBAti/vtnlWj&#10;d1BuHgQAAAAAAAAAALzZbGR15paAUR2K2DjFmzOTYpKT9GnOMbq40leSon2uJkdXE0IIe7U2bUf9&#10;MW1K2Lo9fFnNF34qSi2pDJsDgj71tve8J4QQSfo052r7B199kP60pOW8jqUabdroH9RJCCGGV2g1&#10;NyLpXvXl9/b3ze+DAgAAAAAAAACAwm9+zc+G+rtVOmMeT7i6bso3kZvHW86xkdWZEU0XVK/oWOJG&#10;aTuPmB2BY9q8fWT84XRTpu2Lar7wjYt5NfsOa+JRI8w8nha1bbR100IIITbdP9bxQGx4UyGEkCRJ&#10;+b7Ol/97u0j1w3l9QAAAAAAAAAAA8Gbo7tVkzZdl3//RPL6XFus9K2rHv77OlGky2Ay5tGyB+WoK&#10;f7dKZ1b6DumVXd1/NS76ejdbPqDch0ssN5p7Y9fw7AoMDl+2UG8yaIQQwkbWZG4NCG5f3r7YrZw/&#10;GgAAAAAAAAAAeJNUd/KO+KF2//6W102MvbJmanZvUfz+127g7QAAIABJREFU+K8Pdzw63cY87liq&#10;0abJVTtPfNHcLI2LQLfKp5bU/nKA5UZjrqz5LruNhBDiSnK0z8Jbvw02jz20znG76o9r5ay2T8rZ&#10;4wEAAAAAAAAAgDeFk9oueWtAcHsHtW2qOTudEBWwNuZwt5etGxr+8/w0Q4a9eTyhSscpnUs13mA9&#10;73njorjW7dG2gJB2WpUmw3KjdTGHu77qkJOubZj0MP1pCfPYx9nrykb/kZ1kIZtetRYAAAAAAAAA&#10;ALw5ltcd1LeKU6lI81hRFGnk5dDZr1p3Txfr/e31LePMY0mSlOX1BvUNcKt02nKeLIQQGkmt3xoQ&#10;3L6knfsDy41GXAqdk5NDJht0TiERq6dbZh8Uq/fHvJp9h+VkPQAAAAAAAAAAKPyGV2g1t0Ophlss&#10;s20PT7Y7Gn+1cU7Wz4z6ZdT1lAeVzWM7lVb3S+DoT0rbFYkxZ7IQQiyp3W9AwyJVj1su3vrgRPtj&#10;T682yulhV0cf6nE0/kqWgw0q/9Eiy4s5AAAAAAAAAADAm6mRe7Vj06v3DLHMMox6bfDllTNyWkOv&#10;GDSDw39aaL6oWwghSti6P9wZOLa1vUqbJoQQ8oByHy75vGyLZdYbhUSsmm5d8FUGhf+0yGAyqs1j&#10;SZKUhbU+H9zUo+aB3NYCAAAAAAAAAACFQzGt6+ON/iM7aWS13jJfdPu3QbfSHpfPTa09Ty68t+3h&#10;yXaWWV3X8ufX+A7rLoQQqqOLt+1TSSqj5YT5t34dtvH+sU65PfjjjGfFi2ldngS4VTpjzlSSbGpV&#10;3O/XxxmJxXxdK5zLbU0AAAAAAAAAAPB6BbhVPONq4/jMMovPTC7S4fSMLekmvW1u6514GtmgX9n3&#10;ltpYNEKqOZW+ZitrMiRFUbJMjstI8qi47383EvVpLnk5vKvG4dn15osre2pdYi1zRVEkSZKU7NYB&#10;AAAAAAAAAIA3x5DwZQsW3to9OK/rR1dqN+276j3GWGaKokiy9cTJkRsn5rVpIYQQz/SprqMjVk+z&#10;zmlaAAAAAAAAAADw3xCZfL/K97f/+F9+asy+sXPkteSYqpaZJElKlsZFZPL9Kj/c/rN/fjYSQojl&#10;9/b33fvkQov81gEAAAAAAAAAAIVPcMSqGQblnzuv80KvGDQ9z81fpTcZNJZ5lsbFqIiVM/O7kVmf&#10;vxaFJmSmuBVELQAAAAAAAAAAUDgciA1vuvPR6dYFUevMsxv+k69tnGiZPb/jIiLpnk/Pc/NXFcRG&#10;Zk09ax6YWaN3cEHWBAAAAAAAAAAAr0+vcwtWXE66W6Og6smSbFrjO6x7FadS14UQ4vnbFT5OXlcr&#10;OBS/tfnB8U8LYiM7lY1uZo1eNC0AAAAAAAAAAPgP+aJs82XvHJ1wyKiYVAVRb0j5lgsqO5aMMo+f&#10;fypKkiRlWd2Bn1d0KHEjv5vYyjbpu+qPa9XUs9aB/NYCAAAAAAAAAACFR+MiPken+nQfWxC1+no3&#10;Wz63Zt/hkiQp5izLHRfOGvukTf5BHbWyJiOvm2gktX57YEjbZp619ufnsAAAAAAAAAAAoHAKqthm&#10;VstivrvzU6NTqcYbl9b9Xz9Zkk2WuWw9sa5r+fMLan0+JC+byEI2rfcf0eWDYvX+sP5NURQpLzUB&#10;AAAAAAAAAMDrZVJMWfoJsiSbVvoO7eVt53kvL/VaFffftdp3aA+VpDJa5oqiSPID3dOS1gu+KNPi&#10;p66l316X241C6w3q075kg63W+YHY8Kazb+wYmdt6AAAAAAAAAADg9Zt2fdvosLjLTSyzIjZO8Rv9&#10;R3ZSSypDbmo196y9b5N/UEeNrNZb5kn6NOfOZ2dvkP3Cgs6efBpZ3/JHSZKUH+v0/7KKY6nInG60&#10;uFa/gT29311lmRkVo2rKtU0Tmh+btO9RxrPiuTk4AAAAAAAAAAAoHJ7qU9xbHJu8d9W9gz0t8/ru&#10;VU7OrNFrVE7rNHKvduyXwNGf2Kps0i3zC4m36/geCjq36f6xjvLD9IQSTY6ODwu9u7+P5SRHtV3K&#10;loBRHexUNrpXbTTNp8foAeU/XGKZPcl4VvTD41N+/+ra+q8VwWeiAAAAAAAAAAB4k+kVg6bXXwtW&#10;Trq2YZLl9RBDy388v22J+ttftb6eS/m/djcY19JBbZtqzhRFkX66s+eL+mEhJ2+kPqwoxP/dcZFp&#10;Mtj0Pb9o+dDwZfP1JoPGvKCGc5nLi2v1G/iyjcZV7vBtSOV20y2zI3FX3qp7cOT5vbEXW+T8kQEA&#10;AAAAAAAAQGE3+drGid3PzVuTYdRrhfj7K07L6w3qW86+2O3s1lR38o74s+HE9100DonmLMWgc+xx&#10;bt7qfhe+X5ph+ruWEFaXcy+4tXvIe8cn74nNSPQ0Z33KNAvt7d10xYs2GlK+5YIp1bpOMI9Nikme&#10;fn1byLvHJhx8kP7vuzMAAAAAAAAAAMCbb13M4a7Nj0/cF5eR5CGEEK4ah2ebA0Z9aiOrM63nVnQo&#10;cWNvo4ktPLTOcebsctLdGv6Hgs+sjTnczXq+2jo4FHf5Hf+wUWd+CRzzSR2XcheE+Pv+itouZS/a&#10;yTY6e5U2zV6tTXNS2yU396y1T5IkRQgh4jOTi/Q8N3/Vb4/PfVSQDw8AAAAAAAAAAAqfo/FXGzc4&#10;PPrE7gbjW1Z2LHnd17XCuR2BY9rcSH1U0V6lTXNQaVPtVdo0P7cKZ0vYuj80r1tx70DvARd/XKIz&#10;Ztq9qO6/GhdCCHE3LbZMw8Ojj4fWHdynU+nGG+3V2rRhFVrNy+5wp55eD/z0zMzN0bo4r/w/KgAA&#10;AAAAAAAAeBPcSH1YsX5YyMlDjae8U8ulbPgHxer9kd1cnTHDbsDFpUtW3DvQ+2U15ex+0Bkz7X66&#10;u/cLyws2smMSivwkI7Hoq+YBAAAAAAAAAID/llJ27vcrOBS/+ap5aklliNHFl37lvOx+KGdf7PZG&#10;/6BO5k9BJWSmuD3Vp7gn6dOckwxpzkl6nXNd13LnS9t5xDRwr3Li57oDP+t+bt6a3D0OAAAAAAAA&#10;AAB4Uzmp7ZK3BoS0d1DbpgohRKZJb/M4PbFYkiHNOcmgc0426JxsZHXmOx41DmlktX6Tf1DH+odD&#10;Tl5PeVA5u5ovbFzYq7RpvwSO/qSIjVO8EEI8yXhWtNLegVFJhjRny3ktPGvv/bPhxPclSVK6eTVZ&#10;ey3lftVvIjePL8iHBgAAAAAAAAAAhVNovcF9KjuWvG4eD78UOnfJ7d8HWM6RhWw6+85Mv7qu5c+7&#10;2Tgm/Fp/3MeBYSGnEvQpbi+q+cJPRYXWG9ynlkvZcPN40rWNk6ybFkIIsTf2YovtD0+2NY8nV+08&#10;sX3JBlvz8nAAAAAAAAAAAODNMaJC6zmWPYErSdE+P97580vreSZhkgeGL11sUkyyEEJUciwZtTUg&#10;uL1aUhleVPdfjYsxldt/17FUo02WGy29s6dfdgcbfil0bpohw14IIWRJNq2sN6RXPZfyf+Xu8QAA&#10;AAAAAAAAwJuicZFqR6dV7zHaMhsVsXKmUTGpXjT/xNPIBivvHexlHr/rWfPg4tr9Br5obpbGxYfF&#10;6v0+pVqXCTndSAgh7ulivadFbXt+OAe1beqO+mPalLB1e/jyxwIAAAAAAAAAAG+aolqXJxv9gjpp&#10;ZLXenO17crH5b4/PffSydcERq2YkZP7zeah+Zd9bOqxCq3nW8543Lio5lIha5zeiq0pSGc3Z3icX&#10;WrxqIyGEmBG1Pfhm6qMK5nFpO4+YHYFj2tjKNumvWgsAAAAAAAAAAN4MspBNG/xGdi5p5/7AnBkV&#10;o2rE5dA5r1obl5nkMf7qum8ss5nVe436sFi937PuIf6+9XtH/TFtXDUOzyw3Gnl5xeycHDTDpNcO&#10;u/Rzlq6Iv1ulMyvqDe6dk/UAAAAAAAAAAKDwm+rTbey7njUPWmahdw/0uZR0t2ZO1n9/+4//nXt2&#10;09c8Vssqwwa/kZ19nLyumDNZCCHW+A7rXs3J62peNxJCiF8fnf1496OzLS2zTqUbb5xUtfOknNYA&#10;AAAAAAAAAACFU+viATtHVfpkpmWWYtA5Tri6fkpOayhCkQZc/HGJ+aJuIYRw1tgn7ao/tlURG6d4&#10;IYSQJ1ftPLF1iYCdlguT9Ton69c1cmLopZ/npxszbS2zr6p0/Nrysm8AAAAAAAAAAPBmqeBQ/OZK&#10;3yG9ZEk2WebTo7aHPMpIKJ6bWqcTogKW393f1zIr71D81vaA0W01klqv2r9w4xFJkhTLCVMiN331&#10;+5O/PsztwRP0Ke62KpuMtz2qHzZnkiSJj4v77k4xpDvVcPaOyG1NAAAAAAAAAADwevm6lv/LTqXV&#10;WWbRaXFeXc7OWW9QjOrc1jv+9Fqjz8o0/9neomYZe897XvYe0ZKiZOlZiOi0OK/K+wZeTzdlfXMi&#10;p+xUNrqrzRZWK2Nf9G5e1gMAAAAAAAAAgMKv57n5q1ZHH+qR1/Vfln3/xx/q9O9vncvWwdira6bm&#10;tWkhhBA6Y6bd8Euhc/O6HgAAAAAAAAAAFG5nE2745adpIYQQS+/s6Xc6ISrAOs/SuDibcMNvTXRY&#10;9/xsJIQQ2x+ebLsh5kjn/NYBAAAAAAAAAACFi6Io0ojLoXPyXUcoUs9z81elGtIdLPPnjYuC2shs&#10;wMWlS+7r4ksVVD0AAAAAAAAAAPD6/fLw1CdH4q+8VRC1IlPuVxl5ecVsy+z5hRlXkqOrKYoiNXav&#10;drQgNhNCiFk3dgTNrdl3eEHVAwAAAAAAAAAAr9dvj899VJC9hIike9Ujk+9XruJU6roQFo2L6s7e&#10;V2q5lA1fcvv3AQWxkbvG8emi2l8MKohaAAAAAAAAAACgcBha4eP5AWHBp3XGTLuCqDe9es8Qc9NC&#10;CKs7LmbX6D2ynkv5v/K7iZvGMWF/46+b1XYpdzG/tQAAAAAAAAAAQOFRw7nM5cW1+g0siFoTqnSc&#10;Elyp7QzLLEvjwlZlk745YNSnLhr7xLxu4qS2S97TcOJ7dVzKXchrDQAAAAAAAAAAUHj1KdMstLd3&#10;0xX5qTGsQqt5k6t2nmidy9ZBeYfit5bXHdQ3L5vYqWx0v9Yf97GfW8Wz1r8ZTEb1i9YAAAAAAAAA&#10;AIDCLd2YaWudLar1xaDqTt4Rean3eZkWy+bU6DNCkiTFMjeYjGr5anJ0NesF7Uo22DasQqt5udlE&#10;I6n12wJC2r3tUf2w9W/rog93/eb65vG5PzoAAAAAAAAAAHjdvoncPH5jzNFOlpmD2jZ1c0DQpw4q&#10;29Tc1Opa+u11P9T5sr910+K+Lr5U02NfHZADw0JO7Xp4ppX1wunVe4QEuFU6nZNNZCGb1vuP6PJB&#10;sXp/WOYZRr124MWli7udm7s2xZDumJuDAwAAAAAAAACAwiHdpLftfHb2hu+ubx2jKIpkzqs5eV39&#10;sU7/L3Nap02JgB0r6g3urZJURst8z5ML79U9OPL8kfgrb8nJBp1T61NTd34TuXm8STE9/3SUjazJ&#10;3OQf1NFN45jwqo1C6w3q075kg62W2e3Ux+UaHRlzbMnt3wfk9MAAAAAAAAAAAKDwGntlzdTPzi/6&#10;OdOktzFn3byarO1X9r2lr1rbwrP23o1+QZ00slpvzoyKUfXV1fVff3D86z9iMxM9hbC442LC1XVT&#10;Pj09c3OKQff8zYgy9kXvrvId2vNlGy2u1W9gT+93V1lmvz46+3G9QyP/Ovfspm/OHhUAAAAAAAAA&#10;ALwJQu8d6PPh8Sm/J2SmuJmzeTX7DqvtUvZidmsaF6l2dHvg6LZalSbDnD1KTyje4tjkvVMiN01Q&#10;xD9vcWS5nHvbw5PtGhwefeJm6qMK5uzj4n6/jqr4ycwXbTTNp8foAeU/XGIeG0xG9dgra6a2Ovnt&#10;rmf6VNfcPy4AAAAAAAAAACjsDsRdatrw8Jjjt1IflRdCCDuVVrfZf9SnTmq7ZOu5fq4Vz+6uP76l&#10;g/qfuzAOxIY3rXNwxIWDcZfetZ6vtg4uJ92r4X9o1JmN/iM7tShaZ68QQnzr021cgFul03YqG529&#10;Sptmr9KmOantkn2cva6Y1z1Mf1qiy9k568PiIpoU1IMDAAAAAAAAAIDC6VpKTNX6YaNP7qg/pk0D&#10;9yonKjmWjDrYeMq70bo4L3uVNs1BpU21V2nTKjqUuOGk+buhYVSMqqmRW8dOvLZhsuVbFpb+1bgQ&#10;QogEfYrbB8en/DGjRs/gERVaz9HIan2HUg23ZHe4o/FXGnc4PXPL44xnxQrmcQEAAAAAAAAAQGEX&#10;m5no+e7RCQePvjW1sZ9bxbO+rhXO+bpWOPeiuSkGnWO7U9O37Y292OJlNeXsfjAJk3wm4YZ/Tg5m&#10;p9LqkgxpzjmZCwAAAAAAAAAA/jv83Sqeedn9FmYOKttUD61z3KvmvfCNCyGEqO1S9uLyuoP6SpKk&#10;CCHEteSYqo8ynhVP0qc5Jxl0zkn6NOd3PGoc8nH2uuLrWuHcat9hPTqcnpHtWxkAAAAAAAAAAOC/&#10;pZjW9fEm/6COGlmtF0KIZ/pU1ytJ0T5Jhr97CckGnZOtrEnv5tVkrSRJys91B352K/Vx+VMJ1wOz&#10;q/nCxkURG6f4XwLHfGKv1qYJIcTdtCdl6hwccSHDpNdazvN3rXjmZJPp9WVJNrUv2WDrVJ/uY8de&#10;WTO1IB8aAAAAAAAAAAAUPrKQTRv8R3YuYev+0JwNvLh08bqYw12t55a2KxLTxKNGmJ1Kq/slcPQn&#10;/mGjzsTo4ku/uK4VlSQbN/kHdSxrX/SOORtzZc131k0LIYQ48+yGf+i9A33M49GV2k3r6fXOqjw8&#10;HwAAAAAAAAAAeINM9ek29h2PGofM41NPrwe+qGkhhBADL/60WG8yaIQQorit26Nd9ce1slf9/fKE&#10;tX81LmbX6DOyqWetA5YbrY850iW7g42OWD0tITPFTQghJElSltYZ0K+Re7VjOX4yAAAAAAAAAADw&#10;RmldPGDnqEqfzDSPFUWRRl5eMTu7+RHJ96ovuLV7iHlcx6XchbV+w7tJ4u/rKixlaVz08n535ZDy&#10;LRdYbjTicuiclx0uLjPJY8LVdVPMY61Kk7E9MKRtOftit1/9aAAAAAAAAAAA4E1S3r7YrZW+Q3rJ&#10;kmwyZ1sfnGh/7OnVRi9bN+nahkn3dfGlzONPSgT+8p1P9zHW8543LvxcK579oXb//ubLuIUQYsuD&#10;4x2OP73W8FWH/P72n/+7kHi7jnnsqXWJ/bX+uI+d1fZJr1oLAAAAAAAAAADeDLayTfrWwJD2rhqH&#10;Z+Ysw6jXBkesmvGqtSmGdMegyytmWWbBldrOsL6CQhZCiKJalyfbA0Pa2qps0i03ColYPT0nBzUJ&#10;kzw4/KeFiqJI5szH2evKRv+RnWTxT8cFAAAAAAAAAAC8uRbX7jewjku5C5bZwlu7B99Oe1wuJ+s3&#10;3D/a+UBseFPz+EVXUMhqSWXY4h/cobSdR0xeNxJCiKPxVxuviQ7rbpl9UKzeH/NrfTY0pzUAAAAA&#10;AAAAAEDh9FmZ5j/3LdNsuWUWl5Hk8c31zeNzU2dQ+E+LMk16G/NYq9JkbAsMblfWvugdIYRQLZ46&#10;J7Z9qQbbLBfFZiR6fnpm5pYMk942N5sdfxrZsF/Z95ZqVZoMcxbgVul0XEaSp1pWGd4rWmdPbuoB&#10;AAAAAAAAAIDXLzYj0XNkxdZzNLLaYJmHXFk1/Uj8lbdzUysuM8nTWW2f3KhI1ePmzEFtm9rcs9b+&#10;1dGHeqp+nbfmrPWikIhVM47EX30rtwdPNaY7ZpoM2veL1c3SoDA3LCo6lriR25oAAAAAAAAAAOD1&#10;quVS9pJ10+JackzVvucXhSpCkbNbl53jTyMb9vR+Z5Wz5p+7sotqXZ/Udi4bLimKkmXyteSYqjUO&#10;DL1sVEyqvBxeLakMF96dU6e6s3dEXtYDAAAAAAAAAIDCr/XJqTt3PTrTKq/rO5ZqtGmjf1An6/xf&#10;XZBREStn5rVpIYQQBsWoHhT+0yKTYsp1hwUAAAAAAAAAABR+B2LDm+anaSGEEJvuH+u458mF96zz&#10;LM2F/bHhzX59dPbj/GwkhBCH4i6/8/3tP/6X3zoAAAAAAAAAAKBwMSpG1cjLK2YXRK2+fy1a/jQz&#10;2d0ye964+Huj0ALZSIi/39y4nvKgckHVAwAAAAAAAAAAr9+qe4d6Xki8Xacgat1Pjy/V78L3SxVF&#10;kcyZ2vzH9eQHldw0jglNPKqHFcRmQgix+NZvA+fX+nxoQdUDAAAAAAAAAACv15mEKP+C7CXEZya7&#10;X095UKmKU6nrQlg0Lqo5e117x6PGoUnXNkwqiI3K2HveXVFvSO+CqAUAAAAAAAAAAAqHkMrtptc9&#10;OPJ8gj7FrSDqraw3pJe5aSGE1R0X46t0+KaZZ639+d3Ey84j+mCjKe+WtS96J7+1AAAAAAAAAABA&#10;4VHGvujdVb5DexZErSW1vxzQ0/vdVZZZlsaFSlIZ1/oO71bC1u1hXjcppnV9vL/R5GblHIrdzmsN&#10;AAAAAAAAAABQeH1c3O/X4EptZ+SnxszqvUb9r9wH31vnsnVQzNb18Xq/EV1kIZtyu4mrxuHZnoYT&#10;36vkWDLK+rcUg84xt/UAAAAAAAAAAMDr9zQz2d06+6Za1/GN3Ksdy0u9iVU7TQ6q9Mks6zzFoHOU&#10;zz276Wv9QxOPGmFTqnWZkJtNHFS2qb83mPBhLZey4Za5STHJM6K2B38TuWV87o8OAAAAAAAAAABe&#10;t2nXt42ee2PncEVRJHOmkdX6Df4jOhexcYrPTa0RFVrPmVil02Tr/HLS3Rr+h4LPyI0Pjz26Lvpw&#10;V+sJoyu3m/ZB0bp/5GQTrazJ2FF/TJv67lVOWuYJmSlun5ya9ktIxKrpBsWozm49AAAAAAAAAAAo&#10;vExCkUdcDp0zMHzpYoPpn//vL23nEbPGd1j3nNb5suz7P86q0TtIkiTFMl9x70DvgLDg09dSYqrK&#10;6aZM227n5q4NvrxyhlExqsyTZEk2rfYd1qOUbZH7L9tEJcnGTf5BHa0v9T737KZvvUMj/9r16Eyr&#10;nB4YAAAAAAAAAAAUXt/f/uN/rU5+uytJn+Zszj4oVu+PcZU7fPuqtd29mqxZUrvfAMumRZohw77v&#10;XwuX9/lrYajOmGknhMUdFzNv/DKq5YlvdydkpriZMw+tc9xG/5GdVJJsfNEmkpCUlfWG9GpdImCn&#10;OVMURfrx9p9fNjw8+vidtCdlc/3UAAAAAAAAAACg0PrjyfkPGh8ZezQ6Lc7LnE2q2nlSE4/qYdmt&#10;aVui/vbQuoP7yNI/92tfS46pGhAWfDr03oE+lnOzXM7955Pz7weGBZ+6mhxdzZw1KlLt2DSfHqNf&#10;tNHi2v0GdvNqstY8TjWkO/Q4N291/4s//JBpMtjk7lEBAAAAAAAAAMCb4FLS3ZqBh4NPme/RVssq&#10;w3q/EV2Kal2eWM/9oGjdP9b7jeiillUGc7Y2Oqyb36FRZyOS71W3nv+veyeiUh9WCgwLObXGd1h3&#10;85sUIyu2md24SLWjGlmt18rqDK2syXBQ2aaWtHN/YF53NTm6WofTM7dcSY72KagHBwAAAAAAAAAA&#10;hdPD9IQSbx8Zd3id3/CubUoE7ihh6/7wVJMZgfGZyUXsVTZpDirbVHuVNs1V4/DM3LTQGTPshl1a&#10;Pm/pnT39sqv7wguzkw06pzanvtsxpVrXCeMqd/hWkiTF+uJtS78+Ovtx5zOzN6Qa0x3y/6gAAAAA&#10;AAAAAOBNkGbMsG97avr2E29PaxDoXvlUWfuid8raF73zornJep3TW0fHHrmYeKf2y2rKL/vxRurD&#10;ijk5WFXHUte0sjojJ3MBAAAAAAAAAMB/R+sS/jsD3CqdftU8J41d8rseNQ++at4L37gQQogAt0qn&#10;f6jdv7/5du+wuMtNonXxXkn6NOckQ5pzkkHn3Kq4/64G7lVOVHQscWNbYEi7Fscm79UrBk3uHgkA&#10;AAAAAAAAALyJKjgUv7mi3pDe5l7CfV18qWNPrzX6u5egc04ypDnbyTa64EptZ0iSpMys3mtUZMr9&#10;Kr8//uvD7Gq+sHFRwtbt4faA0W1tVTbpQghxJSnap9mxifuNikllOW/7g1NtLzadU9tG1mQ28agR&#10;9mOd/l/2Pb9oeUE+NAAAAAAAAAAAKHxsZZv0LQHBHVw1Ds/MWb8L3y/97fG5j6znVnEqFflJicBf&#10;1LLKsMFvZOcGh0efyO7O7H99KspGVmduCwhpZ3nxdlDEilnWTQshhLiWElN1wc3dQ8zjPmWahQZX&#10;ajsjLw8IAAAAAAAAAADeHEtq9xtQx6XcBfN475MLLV7UtBBCiKHhP89PM2TYCyGEs8Y+aVf9sa2K&#10;2DjFv2juvxoXP9Tu39/yIu49Ty6897JXNiZHbpz4QPe0pHn8nU/3MW1KBOzI2WMBAAAAAAAAAIA3&#10;zedlWizrU6ZZqHlsVIyqkZdXzM5u/j1drPfU61vGmsflHYrf2h4wuq1GUuut52ZpXAyt8PF8642C&#10;Lq+Y9bLDpRjSHUdFrJz5vKAkm9b4Dutu2WUBAAAAAAAAAAD/DXVdyp9fWOvzwZZZ6N0DfS4l3a35&#10;snUzb/wyKirlQSXz+C0PnyNL6/6vn/W8542Lph41D8yq3jvI8sfld/f3fdVGQgixLuZw18NxEW+b&#10;x45qu5SdgWNbF9e6PXrVWgAAAAAAAAAA8GZw0dgnbgkY1cF8R7YQQiTrdU7jr6775lVrM00Gm8Hh&#10;yxYqiiKZs97eTVdYX0EhCyFEWfuidzb6B3VSyyqD5UYTrq6fktPDDgr/aZHBZHx+2beXvUf0zvpj&#10;WtvK/xweAAAAAAAAAAC8uVbVG9qzvEPxW5bZ9KhtIY8znhXLyfo/n5x/f/vDk20ts6k+3ca2Lh6w&#10;0zyWHVS2qTsCx7Tx0DrH5XUjIYS4lHS35pLbvw+wzPzdKp1Z5TukZ05rAAAAAAAAAACAwmlM5fbf&#10;tS7xT4NBCCGi0+K8Zt/YOTI3dYZdWj4v1ZDuYB6rJJVxrd+wbrWcy4YLIYRq/aylke961jxkuehe&#10;Wqx317Nz1xmUf96gyIkTCZEN+3g3C3VU26aas+pD47VKAAAgAElEQVTO3lc0ksqQbtLbvVe0zp7c&#10;1AMAAAAAAAAAAK+f3mTQfFGmxTJZkk2W+aDwpYv/SrxVLze1kgxpLiZFkZsXrb3fnNnImsyPitX7&#10;fV3Mka6Soij/WtT97Nw1a2MOd8vL4ft4Nw1dXm9wX8tMURTpVML1wPruVU7mpSYAAAAAAAAAAChc&#10;zibc8PMPG3UmL2s1klof3nRurapOpa9Z5iefRtb/V+PiTEKUf0BY8Ol8nFUcf3tawwbuVU7kpwYA&#10;AAAAAAAAACicFEWRmhwdH3Yk/spbea3R3LP2vj0NJ74nSVKWRoVsvdGIy6Fz8rqJ2cCLSxfrTQZN&#10;fusAAAAAAAAAAIDCZ/vDk23z07QQQoh9sRebb7h/tLN1nqVxse3hyXZH4682zs9GQghxPvFW3anX&#10;t47Nbx0AAAAAAAAAAFC4ZJr0NsERq2YURK0BF39cEp0W52WZPW9cZBj12pCIVdMLYiMhhJgSuWnC&#10;2YQbfgVVDwAAAAAAAAAAvH6Lb/0+8GbqowoFUeuZPtW151/zVxkVo8qcqc1/3EuL9fKy87hXQuv2&#10;sCA2E0KIVdEHe/q5VTxbUPUAAAAAAAAAAMDrdVcX693YvdrRgqonC8l0K/VxuUqOJW8IIUSWy7kX&#10;3/pt4KDwnxYVxEa1Xcpe3N/o62ZFbJziC6IeAAAAAAAAAAB4/eIykjzqHhpxPkYXXzq/tWxkdebO&#10;wLGt3y9W909zluWOiwHlPlzyacmGm/O7UU3nMpf2NZzcnKYFAAAAAAAAAAD/LR5a57iNfkGdVJJs&#10;zE8dlSQbN/iN7GzZtBDCqnEhSZLyU90BX1RwKH4zrxtVcigRtbfhpBYeWue4vNYAAAAAAAAAAACF&#10;V8MiVY9P8+kxOq/rJSEpK+sN6dW2ZP3t1r/J1oGLxiFxs/+oT21kdWZuN/Ky84je12hy82K2ro+t&#10;f3uameye23oAAAAA8P/Yu8/wKKr3/+Nndje9F1IIBAi9B0hIKKJ0kCLSpCiCgkiTmtB7UZqKgCgg&#10;CNIEpAqC9NB7J/QaShICJJvspuzu/B/4G76bJSH1ugj8368n5nzmnPue4aH3tTMAAAAA3rx7uphi&#10;ltnQUh/NbuUTvDU39X4J/PrrrkXfX2mZP0l+7qP6J/pMc8sL1VwDzv5Y+ctBOWlSyNoldnediY38&#10;7QvdN88NJqNm5OU/vv32+l8jc37rAAAAAAAAAADgTZt7e/uAoReXzjbKRrWSSZIk/159QPdi9oXu&#10;5aTW95V6DPmqeJOFlvm+2Iv1A/cNOadqcXTKthk3NobLsiyZb/i6eNNfOvrVWZudJi5W9vH/1hnf&#10;pIxj4evm+SP9s8IND4/f892NDSNkIaTMzgMAAAAAAAAAgILt+1tbhrQ7MeOvJEOyg5K5Wzs9Wxsc&#10;1tFK0qRlp8akcp3HDS7V+gfzzCSbVFOurRvT6PCE3dEpL7xVspCl4ZeXT+96+oeVOkOKvbJRkiR5&#10;UWDfXqUcfG++rom92ka3PXTsh4EuJc6Z53tiLzSstn/I2Yi4y/Wy98gAAAAAAAAAAKAg2/z4xEf1&#10;Do6OeKR/VljJarqVPjGr0ufDsjobVqrNzDFlO0wxz2JSXng1Pzr5n7GRqyabhEklhNk3LlZHHez8&#10;3sFRB+/rYv2VzNnKPmFt8LCONiqrlIyaWKs0qZtCRrSp7VHuiJIZZaN60tU/xzU+PGFXTEq8V84e&#10;GQAAAAAAAAAAFGRn4m9XD4kIP34h/m4VJRsQ0GJuu8K1/srsTJ8SzRZMr9htuCRJspIdfHrlvWr7&#10;hp79N+ZcE/O96T7OfSb+dvWg/WGnIp7+71cS/33v4otXvnehllTGNUFDOzX2CtylZDEpL7yaH5n8&#10;z/iraybKQubVUAAAAAAAAAAAvIOi9HFF6hwceVj5jrYkSfJv1fp9GWDvfdt8n43KKqW7f4Pf51Xp&#10;1V8ZWphkk2r69Q3D6x8eu+9R8v9+uaHQWAaxqfGFGh4ev2dulZ4Dvi7R7BchhOhdvOmvH3hW2m+n&#10;ttbbq2109mobnZ3aWq+SVCbl3KG4K3U/OTn7z4yaAAAAAAAAAACAd0uiIdmx5dGpf8+r2qt/nxLN&#10;FrhYOcSfqT+7eoopzUaZI6gltdH8TFyq1qPb6TnLt0ef/jCzuq8MLoQQwiAbNX3O/7rgXPzdwAVV&#10;e/eRJEku51TkamZF1kQd7PTp6R9XGGWTOrM9AAAAAAAAAADg3WISJlXf87/+XM2lxNlQ97LHXKwc&#10;4jPbq03TO9XYP/T0PV1ssdfVVL3uoouVfbz5+6YyU9+z8j4/W4+HWe0DAAAAAAAAAADvll7FGi8K&#10;dS97LKt9TlZ22j7Fmy3Ial+Gv7gQQohmXtV2TKvQdZSyXh11sPNdXUzxhDSdc4JB75xg0Dl39ntv&#10;9Yc+NbZ727pGbw0d1arOwZGHEw3Jjtl/HAAAAAAAAAAA8Laq7hJw5qcqPb9R1le1UeW2RZ9uocwS&#10;tAa9k53aWj+n8pcDVZLKFF764xlXtA8qLH+wv1tmNTMcXJR28L2xOnhoZ+XdU8eeXQvtcur7VZb7&#10;Djy9/H6k59zyDhrbpCouxS+sDhraufWxaVv4MDcAAAAAAAAAAO82VyuHF+tqhnWwVVsnCyGELMvS&#10;l2fn/3bk2dXalnuruwSc6VGs4VJJkuSFgX2/upUUXfLws8g6GdV95VVRTho77ebQkR+5Wjm8UBoN&#10;ubT0+4wOP9A/LTrt+l8vf5XR0ifo79mVug/N7UMCAAAAAAAAAIC3w/LqA7sFOPjcVtbrHx1pn9HQ&#10;Qgghwi8vn/E8NdFNCCFs1FYpG0LC2xa397qb0d50gwtJSPKqoCFdyjsVjVSydY+OdDj67FqtzG5s&#10;1s1Nw24kPiqtrAeVbPXjV8WbLMz2kwEAAAAAAAAAgLfKqDLtp7XyDd6qrFOMaTbDL/8xPbP9T1MT&#10;PMdErpqirL1sXGO2ho5q5aSx01ruTTe4mFqh6+iWPkF/K+tkY6rtiMt/fPe6m0s1GawHXvxtjiz/&#10;93ooSZLkeVV69W/gWXlv9h4PAAAAAAAAAAC8LRp4Vt47qXyncebZ3NvbBtzRRZd43bkFd3b0OfPi&#10;VnVlXcm52KXVQUM6q4TKZL7v5eCiQ+Ha60aUbptuSDH39vYsGwkhxD/RZ5pvfXKylbK2UmnS1tcM&#10;b1/GsfD1rM4CAAAAAAAAAIC3Q2Fb90erg4e8/Ea2EELEpsQXmnJ93ZiszspClvqeX/izSTa9nE20&#10;8AnaNqvS58PM96mEEKKqS/HzS6sP6CFJkpyu0bWsGykGXVzyo96YYqes3awdn/8dOrqlm5Xj8+zW&#10;AAAAAAAAAAAABZNGUhvWBg/r6GXjGmOeT7z65/j4NJ1Ldmocf349ZOn9vT3Ms0ElW/3Yq1jjRcpa&#10;5Wnt/HRTyMg2DhrbJMtGCQadc3Zv+I4uusSMG5vCzbPSjoVv/FUzvJ1GUhuyWwcAAAAAAAAAABQ8&#10;Myp2C6/jUf6weXZVG1Xul7s7v85JneGXl09/lqp1V9aSJMnzqvbq/75nxQNCCKHeNmfFyUCXEufM&#10;D0VqH5T/8uz8JbKQVZYFX+fYs+uhXYvUW+Vm7fhCyUo4eN8tbOv2+Gmq1rOJV+C/OakHAAAAAAAA&#10;AADePHu1ta6jX511kiSly3ucnbv0WuLDcjmppTem2iek6Vxa+gRtUzK1pDa28gne+tejo+0kWZZf&#10;OdTy6JS/t0WfbpGbm2/jG7JpY8iIjy3zq9qocuWcilzNTU0AAAAAAAAAAFCw7I4536jxkQm7cnNW&#10;EpJ84v0ZNYPcSp0yz69qo8q98ouK3THnG+V2aCGEEJseH2+zM/psU8ucoQUAAAAAAAAAAO8Go2xU&#10;D730++zcnv/vQ92//myUjWrzvJxTkavpBhd5baTof2HRPJ0hxT6vdQAAAAAAAAAAQMGz7P7+zy8k&#10;3K2SlxonX9wMXnBnZx/LPN3g4vf7+7rntZEQQtxMelxq+JXl0/NaBwAAAAAAAAAAFCyJBr3j6Csr&#10;p+ZHrbBLy2ZGah+UN89eDi4SDXrHMVdWTcmPRkIIMe/29v67Ys41zq96AAAAAAAAAADgzZtxY1P4&#10;k5TnPvlRK9mUatvl1A+rUoxpNkqmUf6ITUnwLOXoc6Owrduj/GgmhBDbnpxu0dgrMFcf5gAAAAAA&#10;AAAAAAVPijHNurpLwJn8queksdM+TI4rHODgc0cIISRZll9eXPvwcMdPTs76Mz8aNfCsvHdr6OhW&#10;9hobXX7UAwAAAAAAAAAAb16iQe9Y80D4iUhtVPmsd7+eg9o2aU+diQ1D3MscV7J037jo6Fdnbb8S&#10;zefntdEHnpX2M7QAAAAAAAAAAODd46ixS1wXHNbBXp23GYC1SpO6KWREG/OhhRAWgwshhJhVqfuw&#10;ai4BZ3PbqKZb6RNbQka1ZmgBAAAAAAAAAMC7qaKz/+UFVXv3ye15jaQ2rA8Ob9/Iq+puy2uvDC5s&#10;1dbJ62qGdXDW2CfktFElZ/9L/9Qa29zJyk5rnsuyLN3TxRTLaT0AAAAAAAAAAPDmXYi/W8Ukm9LN&#10;FLr511/+hX/DJTmtpRIq08qgwV1b+QZvtbx2VRtVTvXbvd1fWl4o6eBz67dq/V7JX6ekg8+tf2uP&#10;b+Ju7fTMPE806B27nZmzfO7t7QNyevMAAAAAAAAAAODNW/5gf7cup35YpTem2Jnnc6v0GlDZudjF&#10;nNRaUr3/Fx396qy1zFc+ONA1aH/YKVXPs/MXf3Nh8U9pJoOV+Yb2frXX9w/4cF52mvjZejzcXWdi&#10;I19b98fm+ZWEBxVqHgg/seLBgU9zctMAAAAAAAAAAKBg+fPhoU8aHh6/JyblhZeS2WtsdOuCwzo4&#10;amwTs1Pj56q9+37uX3+ZeaY3ptj1Prfg109P/7giyZjsoBJCiLm3tw1oemTSzqcpCZ7mm2dV7D6s&#10;hmvJ069r4mnt/HRXnfGNi9t73TXP/7i//7PgA2En8+Or4gAAAAAAAAAA4M07+uxardADI45Fah+8&#10;/H//ZZ38ri0M7PtVVmdnV+oxtE+JZgvMsxuJj0rXihhxdOHdf1+ef/k+qn1PL9YPOjDs1Pn4O1WV&#10;zEZtlbI2eFjHzL534ayxT9hZe1zT8k5FI5VMb0yx++rszwu7nZmzXGdMsc/+4wIAAAAAAAAAgILu&#10;ji66RO2IkUf2xl5ooGSdi7y3+uviTX/J7Mykcp3HDSnV+nvz7M+oQ5/U2D/s9Pn4u1XN83Qf0rin&#10;iy1WO2LkkXUPD3dQsgAHn9tLqvf/QllbqzSprlYOL4raeT74O3R0y+quJc8o15TJyKJ7u3rl7nEB&#10;AAAAAAAAAEBB9yItybXpkUk7l97b00PJfqj8xeBqLgFnrSRNmouVfXxhW/dHpRx8b44p22HKmLId&#10;pij7ko2ptv3OL5zf6dTsNVqD3smytsYy0BlT7DuenLV2dPzdqZPKdx6nklSmdoVr/aVtucrJTm2t&#10;V0tqY0Y3uf7hkfZfnJ23JKMmAAAAAAAAAADg3WKQjZovzs5bcjPpSanJ5TuPtVVbJ5/+YFYNSZLk&#10;zM7cTnoS0OHEzHVn4m9Xz2yPKrMLU6+vH932xPQNsixLQgjhqLFLzGxosfTenh4dTs5cx9ACAAAA&#10;AAAAAID/v0y7vn7Uyec3g4UQ4nVDC22a3qlWxIijrxtaCPGawYUQQtTzqBjxuiaKdoVr/VXJ2f9S&#10;VvsAAAAAAAAAAMC7ZVSZ9tNC3Mscz2qfk5WddkbFz8Oz2vfKq6IUnxZ9f8Xgkq1+UNazb24eek8X&#10;WyzJkOyQaEx2TDIkO3T3b/B7e7/a652t7BO2ho5uFXIg/HhMSrxX9h8HAAAAAAAAAAC8rRp4Vt47&#10;qXynccr6+LPrIWseHuqUkKZzTjDonRMMOmc7tbV+XXBYByuVJu1z//rLIrVR5aff2DA8s5oZDi6C&#10;XEudWhjY5yvl1xb/xpxrMuzS77Ms9516cSuosVfVXS5WDvHF7b3ubgoZ2ab+obH7UkxpNvnxwAAA&#10;AAAAAAAAoGAqbOv+aHXwkM7KZyaMslHd69zPiy4m3KtsuXfu7e0DhpRq/b0QQkyr0HVUpDaq/JYn&#10;J1pnVPeVV0V527hGbwwZ/rGd2kavNBp6aensjA5Hp7zwHn91zURlXcu97NHfqvX7MnePCAAAAAAA&#10;AAAA3gYaSW1YGzyso5eNa4ySLbm354uMhhZCCDH+6uqJj/TPCgshhEpSmVYGDepa1aX4+Yz2phtc&#10;WEmatA01h7ctYucZZd7oUsL9Spnd3Lzb2/tfjP/fjXQt+v7KcWU7Tsr+4wEAAAAAAAAAgLfJrErd&#10;h9XxKH9YWWvT9E5jI1dPzmx/oiHZcdjl/73ZyVFjl7glZFRrbxvXaMu96QYXCwJ796ntUe6IeaMx&#10;kaumvO7mjLJJ3f/ConmyLEtKNr7cJxM7+tVZm/WjAQAAAAAAAACAt0mHwrXXfRPQ4ifzbPqNDcOj&#10;U154v+7c6qiDnffFXqyvrP3tC93fFDKijY3KKsV838vBxYCAFnO/LNboN/OL393YMCI7H9uOiLtc&#10;b1VURJeXRSWV6ffqA7oHu5Y6mdVZAAAAAAAAAADwdijr6Hftt2r9v1S+kS2EEPd1sf6zb24Zmp3z&#10;/S4snJ9qSrNW1qHuZY8tqdb/C/M9KiGEqO9Zed/sSt3TFb2vi/X//uaWIdm92WGXls1KSNM5K2s7&#10;tY1+c+jIj4rYeUS97hwAAAAAAAAAACj47NU2ur9qhrdzsrLTmuejrqyYlmxKtc1OjUhtVPk5t7YN&#10;NM+6FK23akzZDi/f/qQqbu91d23wsI5WKk1abhsJIcSTlOc+E6/+Od4887V1f7w1dHQrB7VtUnbr&#10;AAAAAAAAAACAgmdhYJ+vKjr7XzbPTj6/EbwyKqJrTupMvPrn+Cj90yLpsnKdxrcvXHu9EEKo989b&#10;tz/AweeO+YYTz2/U/Obi4nTvp8qOky9uBrcrHLrBy8YlVsl8bN2eVHL2v/RA/7RoY6/AXTmtCQAA&#10;AAAAAAAA3qzCtm6PGnlV3WOeybIsdTo1e819/VP/nNRKkw3WD5OfFeng99+gQgghJEmSW3oHbdsR&#10;faa5JMtyugOyLEv1Do2OOBQXWTc3N1/fs/K+PXUmNjR/v5UQQjzUx/n52Xk8zE1NAAAAAAAAAABQ&#10;sPz16Gi79idmrM96Z8Z21Z7QuJFX1d3m2UN9nJ/KcuOGx8fa5nZoIYQQ+55erP/nw0OfWOYMLQAA&#10;AAAAAAAAeDekGNNshl9ePj0vNfpfWDTP/EPdQvw3S0g3uEgxptmEX1o2Iy+NhBBiyKWl3z9L1brn&#10;tQ4AAAAAAAAAACh45t/5p9+tpCcl81LjWuLDst9e3zDSMk83uJh3Z3v/27rogLw0EkKIx8nPfftf&#10;WDQvr3UAAAAAAAAAAEDBEpeq9Zh8be3Y/Kg1+drasceeXQs1z14OLuJStR5Trq0bkx+NhBBiddTB&#10;zn9GvfrKKAAAAAAAAAAA8PaadPXPcS/Sklzzo5ZRNqm7nvphZUKazlnJNMofKcZU6zKOha89TUnw&#10;zI9mQghx8sXNoE+K1P0zv+oBAAAAAAAAAIA3y83a8VmAvfet/Krna+v+OCFN5+RsZZ8ghBCSLMsv&#10;L+6JvdCw8eEJu2QhS3lt1Mmv7po/agz6TKNSG/JaCwAAAAAAAAAAFAyppjTr9w+OOXDs+fXQrHe/&#10;XiFrl9iD7019r6yT3zUlS/eNi4aFquwZX+6TiXlt1KFw7XUMLQAAAAAAAAAAePdYq6xS/wwe9om7&#10;leOzvNRx1tgn7Kg9tpn50EIIi8GFEEKMKdt+SgPPyntz26i5d/V/VgQN+pShBQAAAAAAAAAA7yZ/&#10;+0L3/6gx6LPcnndQ2ybtqD2uWXXXkmcsr70yuFBLauPKoMFdvW1co3Pa6D2PCgfXB4e3t1ZZpZrn&#10;RtmoPhd/JzCn9QAAAAAAAAAAwJsX8fRyvRRjmo159qFPje0jSrf9Lqe1bFXWyX/XGt2ylnvZo5bX&#10;Dj698p5q4tU/x5tkU7oBho+t25NVQYO7SEKSLQ9lpoZrydNbQ0e1stfY6Mzz6OQX3k0OT/x3xYMD&#10;n+b05gEAAAAAAAAAwJu35cnJ1k2OTPw3LlXrYZ5PLt9l7HseFQ5mt46VpEnbGDL84w88K+03z02y&#10;STX9+obh9Q+P3aeacHXNhPYnZq7XpumdzDc1KFRl74Ryn0zITqPyTkUid9Qa18zFyiHePN//9NIH&#10;gfuGnNv79GKD7N40AAAAAAAAAAAoeCLiLterdWD40ZuJj0spmUalNqwOGtK5kLVLbFbn1ZLK+Gfw&#10;0E+aeVffYZ7HpWo9Wh2btnXElT++M8omtUoIITY+PvZxrYgRR28lPSlpvnl02fZTGxaqsud1jUrY&#10;e9/ZVXtCY08b56dKZpJNqm+v/zWy4aHxe56kPPfJ7kMDAAAAAAAAAICC60bS49KhEcOPHYq7UlfJ&#10;/Ow8Hq4IGvTp697iJAlJXl59YLePC4duNM+PPrtWq9q+IWe3R5/+UMleviLqsvZ+xeD9YSd3x5xv&#10;pGRqSW1cWWNwVx8btycZNfK1dXu8u86ERn52Hg+VLC5V69Hy2NS/R11ZMc0kTK98QwMAAAAAAAAA&#10;ALy94lK1Hg0Pj9+z6kFEFyVr4hX479iyHSZndmZRtb69uhStt0pZy7IsfX9zy5B6B0dHPNA/LWq+&#10;V2O+eJ6W6Nb0yKSdsyt3HzowoOUcSZJkb1vX6FVBg7u0PTF9g53aWm+vttHZq210Tho77cLAPl8F&#10;OPjcVs4fe3YttOPJWWstmwAAAAAAAAAAgHdHqslg3fX0DytvJT0pOaZshymSJMnjynWcdDb+TrXL&#10;Cfcr2mtsdA5q2yR7tY2uU5G6a74s1ug35ezz1ES3HmfnLt38+MRHGdXWWAYmYVINvrjkh7Mvblf7&#10;NbBPb1u1dXL9QpX3PW+xwi2zG5RlWZpz+++BYZeWzTTIxldqAgAAAAAAAACAd8+4q6sn3Uh6XHpR&#10;YN9eNmqrlC2ho1q/bv/J5zeCO56ctfauLqZ4ZnsyfZXT8gf7uzU9MmmnLMtSVjf2692dvQdfXPID&#10;QwsAAAAAAAAAAP7/sjrqYOfL2vsVs9qnTdM7NT86+Z/XDS2EeM3gQgghvireeKEkZf4xDUUP/4ZL&#10;3/OocDCrfQAAAAAAAAAA4N0yu1L3odVdS57Jap+TlZ12WfVvPlcJlel1+zL9hURYqTYzuxZ9f6UQ&#10;/70KavClJT/c08UWSzIkOyQakx2TDCkOfUo0XfB1iWa/2KitUjbUHN425ED48du66ICcPxYAAAAA&#10;AAAAAHjbdPSrs3ZAQIu5ynpn9Nmmi+7t6pWQpnNOMOidtQa9k53aWh9Rd2o9e42NroVP0LZZlT4f&#10;NuTS0u8zq5nh4KKpV7Wd31b8dKSyXvfoSIc5t/4eaLlv+OU/pn/sG7rR29Y12tPG+enftUa3rBUx&#10;4mh8ms4lrw8LAAAAAAAAAAAKrrKOftcWB/brqby5KdmYatvn/K8L7uiiS1ju/fbGXyMnl+8yVggh&#10;BpVs9WOkNqr8onu7emVU95VXRZV28L2xOmhIZ7WkNiqNhl9ePj2jwwkGnXP45WUzlHV5p6KR64LD&#10;OqgllTF3jwkAAAAAAAAAAAo6e7WN7q+a4e2crOy0Sjb39vYBGQ0thBBixo2N4TcSH5UWQghJkuR5&#10;VXv1f9+z4oGM9qYbXDhp7LSbQ0d+5Gbt+FzJfrq97ZvXfShj+YP93Q7HRdZR1o29Anf9VLnnN9l+&#10;OgAAAAAAAAAA8FZZFNi3V0Vn/8vKOjYlvtCUa+vGZLY/1WSw/ubC4p9kWZaEEMJaZZX6V83h7Uo6&#10;+Nyy3JtucLGixqBPyzsVjTRvNPXa+tFZ3WC/CwvnG0zGl6+d6hvQ/OdvAlr8lPWjAQAAAAAAAACA&#10;t0m/Es3ndylab5V5NvHqn+MTDDrn153bEXO22abHx9soaw9rp7i/Q0e3dLGyjzff93JwMaV8lzGt&#10;fWtuMb844eqfE7JqJIQQ5+PvVv3l7s6vzbPZlXoMbeZVbUdWZwEAAAAAAAAAwNuhplvpE7Mr9Rhq&#10;nkVqH5S3nBFkZtDFJT8mGZIdlHU5pyJX1waHdTT/BIVKCCHaF669flSZ9tMsG/16d2fv7N7s2MhV&#10;k2NSXngpa41KbVgTPLRTBaeiV7JbAwAAAAAAAAAAFEwe1k5x64LDOtiorVLM87BLy2YaZZM6OzXu&#10;62P9p15P/6anJl6B/86p/OVAZa2q4lz8wu/VB3RXvvqdm0ZCCPEiLcl1xOU/vjPPXKwc4v8OHd3S&#10;09r5aXbrAAAAAAAAAACAgkUlJNPKGoO7+tsXum+e744532hb9OkWOak168bmYde0D8uaZ/0CPpzf&#10;r0Tz+UIIoT62YPMOLxuXWMtGY6+unpzTGz8Xf6daU69q/xa184xSMjdrxxd13MsduaOLCWhYqMre&#10;nNYEAAAAAAAAAABvVhnHwtdruJU6bZ4ZZaO63YkZG6JTXnjnpJZJmNTXEh+W/bTo+yskSXqZN/aq&#10;uuvos+u1JFlO90MLYZSN6mr7hp69mHCvcm5uvrpLwJkTH8yoqZbURvP8RVqSq6uVw4vc1AQAAAAA&#10;AAAAAAXLb/d2f9nz7PzFuT2/LjisQ3u/2uvNsxdpSa4qy41L7+3tkduhhRBCnIm/XX3h3V1fWeYM&#10;LQAAAAAAAAAAeDckGvSOY66smpKXGoMvLfkh0aB3NM9crRxepBtcJBr0jmMjc/6KKEujrqyYFqV/&#10;WiSvdQAAAAAAAAAAQMEz48am8Ccpz33yUiNKH1dk5JUV31rm6QYX029sHJ7XRkL891OOL87MWyLL&#10;spT1bgAAAAAAAAAA8LZ4oHtadNbNTcPyo9a829v7/xN9prl59nJw8UD3tOisG5vzpZEQQuyKPd/4&#10;5zv/9M2vegAAAAAAAAAA4M0bHblyqt6Yapdf9bqf+en3mJQXXspao/zhpLFNKO3oe+NOUnSJ/Gr2&#10;UB/nl1+1AAAAAAAAAADAm1fZudgFR7VtYnql6IIAACAASURBVH7VK2HvfVsjqdOUtSTL8suLp57f&#10;DKodMfJImmywymujviWa/zyvSq/+kiTJWe8GAAAAAAAAAABvA5NsUn14dMr2nTFnm+a1VikH35sH&#10;35v6no+t2xMlS/eNiyC3UqdmVOoWntdGPfwbLJ1bpecAhhYAAAAAAAAAALxbVJLKtLzGN918bd0e&#10;56WOn63Hw111JjQ2H1oIYTG4EEKIgQEt57TyCd6a20ZtfUM3LAzs+5VKUplyWwMAAAAAAAAAABRc&#10;XjauMauDhnRWidzNAjytnZ/urjOhUXF7r7uW114ZXEiSJC+tPqBHUTvPBzlt1LBQlT2rgoZ00ajU&#10;BvNcZ0ixP/D00vs5rQcAAAAAAAAAAN68vbEXGiQbU23Ns/c9Kx2YUO6TCTmt5ayxT9hZe1zTck5F&#10;rlpe2xF9pplq6MWls42yUW1+wcPaKW510JDOakllzG6jmm6lT2wKGdHGRm2VYp7fSHxUulbEiKNb&#10;n5xqldObBwAAAAAAAAAAb9726DMfNjw8fk9sSnwh83xU2XbTGnhW3pvdOnZqa/22WqNbVHctecY8&#10;N8pG9fjI1RM/PDplu+r7W1uGtDg6dduLtCRX8011PMofnly+y9jsNKrgVPTK9lpjP3TU2KX7ivjG&#10;R8c+DtofdupCwt0q2b1pAAAAAAAAAABQ8Bx5drV2rYgRR68nPiqjZGpJbVwZNLirt41rdFbnrSRN&#10;2oaaw9vW9ahwyDyPTYkv1PzI5H8mXVs7ThaypBJCiJ0xZ5uGHAg/fk37sKz55uGlP57euFDVXa9r&#10;VMLe+86u2hMae1g7xSmZwWTUhF9aNqPtiekbEgw65+w+NAAAAAAAAAAAKLhuJT0pWevA8KMHn155&#10;T8l8bN2erKgx6FNJSHJm51RCZVoZNKhrM+/qO8zzY8+uhVbfP/TMrtjzjf+39/9cT3xUJiQi/PjO&#10;6LNNX16UVKY/agz6zMcm/Re9X96MjduTXXUmNC5s5/5IyR4nP/NteHj8npk3N4Xl/JEBAAAAAAAA&#10;AEBB9iwt0b3RkfG7Vz2I6KJkjbyq7h5TtsOUzM4sqta3Vwe/OuuUtSzL0txb2wbUOzgmIkofV8R8&#10;r1p0KjdBWaSY0mxXRR3s4qyx04a6lTkuSZJw1NgmVXctcfavR8faO1vZaT2tneN8bd2elLD3vruu&#10;ZliH8mYfzzjw9NL7jQ9P3HVZe7+i5U3Vdi93tIlX4L95+LcAAAAAAAAAAABvwL8x55ocfXattrI2&#10;yib1hsfH2llJasN7HhUOSZIk3vOocPDk8xs1k01ptj62bk/87QrdL+ngc3t46Y9n9C7RdKFyVpum&#10;d/r8zE/LZt3cFGYSJrVlL41lYBIm1ZBLS7+/kHCvyi9Vv/7aRm2V0qBQlb2JrVY7ZnbDsixLs25u&#10;Hjbyyh/fGuVXmwAAAAAAAAAAgHfPmMhVU24lPSn5S+DXX1urrFL/qT2u+ev2X0l4UKHdiRl/XU2M&#10;KpfZHlVmF36/v7d7s6OTdsiyLGV1Y7/c3fl1+OVlMxhaAAAAAAAAAADw/5flD/Z3u5hwv3JW+7Rp&#10;eqd6h0ZHvG5oIcRrBhdCCPFZ0Q/+kKTMP6ah+MK/4ZI67uUPZ7UPAAAAAAAAAAC8W76t8NnIGq4l&#10;T2e1z8nKTvtT5Z7fZLXvlVdFKfoHfDjvi2INlwjx36ugJl9bO/aOLqZEQprOOcGgd04w6Jy/Kt5k&#10;4ZfFGv1mo7ZK2RAS3rbmgfAT93SxxXL2SAAAAAAAAAAA4G3U2qfmlmGlPpqlrA/FXan7x4MDnymz&#10;BK1B72SnttZvDR3VylplldqlaL1VV7QPKky9vn50ZjUzHFzU86gY8X2lHkOU9T/RZ5qPv7pmouW+&#10;G4mPS3/kU3Ozp43zUy8b15gtIaNa144YeSTJmOyQ14cFAAAAAAAAAAAFVwl77zu/Vx/QXXlzk8Fk&#10;1Hx1bsHCSG1Uecu9c25tGxhWus1MIYSYVL7zuCvaqAobHx/7OKO6r7wqqoidR9Ta4GEdrVSaNKVR&#10;2OVlMzM6/Dwt0W1M5KopyrqKS/ELK4MGdZVE1q+XAgAAAAAAAAAAbydrlSZ1Xc2wDm7Wjs+VbPG9&#10;XT0zGloIIcSka3+Oe6iP8xNCCJWkMi2v8U23qi7Fz2e0N93gwkZllbKx5oiPvW1do5Xst3u7v7yi&#10;fVAhs5tbePffr86+uF1NWX/kG7J5WoWuo7L/eAAAAAAAAAAA4G0yp/KXA82/a6FN0ztl9OYmRaIh&#10;2dH8RxKOGrvELSGjWnvZuMRY7k03uFgU2LdXkFupU+aNxl1dPel1NycLWRpwYfFcWZYlJRteuu30&#10;T4u+vyLrRwMAAAAAAAAAAG+TLkXqrepdvOmv5tn0GxuGx6TEe73u3Oqog50PPL30vrL2ty90f1PI&#10;yDbWKk2q+b6Xg4tBJVv9+Jn/B3+YX5xxc2N4Vo2EEOLws8g6q6IiuihrSZLkRYF9e4W4lTme1VkA&#10;AAAAAAAAAPB2KO9UJPLXwK97K9+1EEKIKP3TIrNvbhmanfP9LyyaZzAZX35/u5Z72aOLA/v1NN+j&#10;EkKI+p6V982s+HmY+YX/Gm3OViMhhAi7vGymNk3vpKxt1dbJm0JGtCli5xGV3RoAAAAAAAAAAKBg&#10;slfb6NYHh7d31Nglmuejr6ycmmxKtc1OjUsJ9yvNv/NPP/PsM/8P/hhRuu13ylpVzL7QvbXBwzpq&#10;VGqD+cYxkaum6I2pdtm94cfJz32nXl8/2jzzsXV7siVkVGs7tbU+u3UAAAAAAAAAAEDBszCwz1cV&#10;nIteMc/Ovrhd7Y8HBz7LSZ1xkasnRSe/8DbPplboOrq1T80tQgih3j9v/f4AB5/b5hvOxd8J7Ht+&#10;4c9CCEnkwInnN0I6Fam7xsPa6ZmS+dq6PSnnVOTqQ31ckSZegbtyUg8AAAAAAAAAALx5PjauTxp7&#10;Be42z2RZlj49/eOKO7rogJzUSjGl2TxN1Xq28Q3ZrGSSJMktvYO2/R19qqUky3K6A7IsS40Oj9+9&#10;9+nFBrm5+Q+9a2zfVmtMC8v8ni6mWDF7r3u5qQkAAAAAAAAAAAqWv5+catnq2NStuT1/pN53tWu5&#10;lz1qnt3TxRRTWW7cHn36w9wOLZTz256cemVwwdACAAAAAAAAAIB3g8Fk1IRdWjYzLzX6nV843ygb&#10;1eZZMXuve+kGFwaTURN2OW+NhBDimwuLf0oyJDvktQ4AAAAAAAAAACh4Ft/b1fNqYlS5vNQ4G3+7&#10;2rzb//S3zNMNLhbf29UzUhtVPi+NhBDiti46ID8GIAAAAAAAAAAAoGBJSNM5j7+6ZmJ+1Bpx+Y/v&#10;Lifcr2ievRxcaNP0TvnVSAghFtzZ0Wdn9Nmm+VUPAAAAAAAAAAC8edNvbBwekxLvlR+1kk2ptl1O&#10;/bAq2Zhqq2Qa5Y+4VK17aQff64Vt3R/lRzMhhNgefbp5U+9qO/OrHgAAAAAAAAAAeLNMskkV6FLi&#10;XH7Vc9HYxz9Jfu5d3MH7nhBCSLIsv7y49uHhjp+cnPVnfjT6wLPS/m2hY1rYa2x0+VEPAAAAAAAA&#10;AAC8eUmGZIfgA2En8+PTE04aO+2+upPr13AteVrJ0n3joqNfnbVfF2/6S14b1XIve3Rr6KhWDC0A&#10;AAAAAAAAAHi3OGhsk9YGD+top7bW56WOrco6+e/Q0S3NhxZCWAwuhBDi+8o9hlR2LnYxt42qOBe/&#10;sC10TAtHjV1ibmsAAAAAAAAAAICCq5JzsUtzq/QakNvzGklt+KtmeLt6nhUjLK+9MriwU9vo1wYP&#10;62ivzvmvJUo6+NzaWXtcUzdrx+eW1x7q4/xyWg8AAAAAAAAAALx5NxIflZZlWTLPvvBvuKRLkXqr&#10;clpLEpK8osagTz/0qbHd8trtpCcBqtVRBztbXijnVOTqz1V7981Jo8K27o921Z7Q2MfW7Yl5nmxM&#10;tf363C+//HBr6+Cc3jwAAAAAAAAAAHjzfr37b+8+539dYDAZNUomSZL8S9Wvvy7t4HsjR7UCv+79&#10;SZG6r3xve+vjk61q7B92WtXl1PerRl9ZOdUkm9L9+uJz//rLPvevvyw7TdytHJ/9W3t8kxIO3nfM&#10;89tJTwLqRIw8/Ovdnb1zctMAAAAAAAAAAKBg+fXuzt6tjk3dmpCmc1YyJys77dqaYR1tVFYp2akx&#10;q1L3Yb2KN1lknhlMRs2oKyumtT4+bcuLtCRXlRBCTLu+ftTHx6dv1Kbpncw3z6vSq39ZR79rr2vi&#10;oLZN2l5r7IcVnf0vm+dbHp9oXX3/0DNn4m9Xz87NAgAAAAAAAACAgm1HzNlm7x0cfTBK/7SIkgW6&#10;lDj3Y+UvBmV1dmzZjpOHlvpotnkWnfzCu8mRif9+e/2vkUr28lcWW56caF0rYsTR20lPApTMUWOX&#10;uDZ4WKaTEmuVJnVz6MiPQtzLHFcyg8moGX55+fSPjn+7OT5N55L9xwUAAAAAAAAAAAXdhYS7VUIO&#10;DD9+Lv5OoJL1Lt701w6Fa6/L7MyAgBZzJ5brNN48OxR3pW61/UPO7nt6sb55nu71UJe19ysG7w87&#10;uTf2QgMlq+JS/MKcyl8OtGyiEirTmqChnRoWqrJHyR7pnxVucHjc3hk3Nobn7DEBAAAAAAAAAMDb&#10;4lHys8J1I0Yd2v7k9IdC/Pe9i0XV+vYKsPe+bb7PWqVJ7e7f4PcfK38xSJIkWQghZFmWvr+5ZcgH&#10;h8buf5z83NeytsYyeJaW6N7kyMR/f6rc85u+Ac1/FkKIr4o3WfieR4WDdmprvb3aRmevttHZa6x1&#10;akltVM7tjb3QoPOp71fHpMR75fc/AAAAAAAAAAAAKFiSjMkOrY5N2zqvaq/+fUo0W+Bi5RB/uv7s&#10;GsnGVFtllqBRqQ3mZ+LTkly+ODNvyYbHx9pmVveVwYUQQhhlk7rfhYXzLyTcq7Kgau8+kiTJFZyL&#10;XsmsyKoHEV0+Oz3nD5NI/4FvAAAAAAAAAADw7jIJk6rv+V9/ruZS4myoe9ljrlYOL4SVQ4Z7tWl6&#10;p+D9YSdvJD0u/bqarx00OGpsE5WfbrxOI68qu4vYeURltQ8AAAAAAAAAALxbevg3WBrqXvZYVvuc&#10;rOy0HfzqZPodDEWGv7gQQohGharu/q7CZyOU9d9PTrW8r4v1TzDonBMMeueENJ1ze7/a6z/wrLTf&#10;y8Y1ZmvoqFa1I0YeSTImZzxKAQAAAAAAAAAA75TKzsUuzqvyVX9lfScpusSe2AsNEwx65wSDzlmb&#10;pneyU1vrJ5fvMlaSJHly+c5jr2gfVNj0+HibzGpmOLgoYe99Z03w0E7Ku6fOxd8JbH1s2hZZyJL5&#10;vp0x55peajCnko3aKqWKS/ELK4MGdf34+PSNlvsAAAAAAAAAAMC7xUljp11fM7y9vcZGJ8R/H93u&#10;de7nRXtiLzS03FvFpfiFjn511qoklemPGgM/q3tw1KHz8XerZlT3lVdF2attdJtCRrTxsHaKUxqF&#10;XVo2M6NhxM2kx6V+uLVlsLL+yDdk87QKXUfl5UEBAAAAAAAAAEDB91u1fl+WcSx8XVn/E32meUZD&#10;CyGEGHpp6ewkw39vbHLU2CVuCRnV2svGJSajva8MLpZWH9CjikvxC8p6R8zZZrtjzzfK7MamXFs/&#10;5qE+zk9ZDy/ddnrXIvVWZu+xAAAAAAAAAADA2+abgBY/mX+vwmAyasIuL5uZ2f4ofVyRqdfXj1bW&#10;/vaF7m+sOeJja5Um1XJvusHFiNJtv+voV2eteaNhl36f9bqbSzImO4RfXj5DWUuSJC+u1q9niFuZ&#10;41k/GgAAAAAAAAAAeJuEuJU5PrPS52Hm2W/3dn95RfugwuvOzbqxedj1xEdllHVtj3JHFgX27WW5&#10;7+XgoplXtR1TKnQZY35xyf09X2TVSAghVkVFdDn49Mp7ytpWbZ28MWT4x0XsPKKyOgsAAAAAAAAA&#10;AN4O7laOz9YGD+torbJ6+UsJbZreadzV1ZOyOpsmG6wGXlg8R5b/92mKbv71lw8v3Xa6+T6VEEKU&#10;cvC9uSpoSBe1pDamaxSZdSPFgIuL5hplo1pZ+9q6P94SMqq1ndpan90aAAAAAAAAAACg4FoRNPhT&#10;f/tC982zGTc3hsekxHtl5/yOmLPNtjw50do8m1qhy+hWPsFblbXKQW2btClkRBs3a8fn5htn3twU&#10;Fp3ywju7N3s+/m7VhXd3fWWeVXMNOLu8+sBu2a0BAAAAAAAAAAAKpjFlO0xp7l39H/MsSv+0yOyb&#10;m4fmpM6gi0t+1BtT7JS1WlIbV9YY3LWSs/8lIYRQr5m18Or7npUizA891Mf5dT41e41BNlrlpNnR&#10;Z9dq9Sze+Dd7tc3LX1lUcC56RSUkOcVksGniFfhvTuoBAAAAAAAAAIA3L81ksOpZvNFilaSSzfNv&#10;Li7+6dSLW0E5qfUiLclVo1IbPvCstF/JbNRWqR961/hn5YOITyVZll851OPM3KW/39/bPTc336dE&#10;swU/V+3d1zyTZVk68uxq7Toe5Q/npiYAAAAAAAAAAChYzsXfCay+b+gZWfzvmxXZZaOySolsOLd8&#10;CQfvO+b5obgrdV8ZXOSlkRBCqITKdLr+rBqBLiXO5eY8AAAAAAAAAAAo2GRZlhofmbBrT+yFhrmt&#10;8ZFvzc2bQka2scxVlo3CLi2bmduhhRBCmIRJ1f/8onkm2aTKejcAAAAAAAAAAHjb/BN9pnlehhZC&#10;CLH58YmP/n5yqqVlnm648E/0mea7Y883yksjIYQ4/Cyyzpxbfw/Max0AAAAAAAAAAFCwGExGTdjl&#10;ZTPzo1bPs/MXx6bEFzLPXg4u8rOREEKMvLLi2ysJDyrkVz0AAAAAAAAAAPDm/XZv95dXtPnz//+j&#10;U154f3l2/m+y/L83QWmUP24mPi7pbeMS7WXjHCOEpOyQhRBCEpIQQsiSJAnpv0x+mQkhhJBk6b8/&#10;0uVL7+3pMbNy97D8uHkAAAAAAAAAAPDmXUi4W+V9j4oH8qteokHveD3xUemyTn7XhTAbXJRzLnKt&#10;vmflfeOurp6UH438bD0ezqnSk9dFAQAAAAAAAADwDhlRut13gfsGn3uWluie11qSkOSVQYO7KkML&#10;ISy+cTGqbLtpDTwr781rIz9bj4f7607+oLRj4Rt5rQUAAAAAAAAAAAqOovaeD5bXGNgtP2otqNq7&#10;T+ci7602z9INLtSS2rgiaNCnXjYuMblt4mnt/HR3nQmNSjn63sxtDQAAAAAAAAAAUHC18AnaNqzU&#10;R7PyUuO7Cp+N6F2i6a+Wucoy8LV1f/xHjUGf5aaJk8ZOu6P2uGblnIpctbyWakqzzk1NAAAAAAAA&#10;AADwZmnT9E6W2dQKXUeHuJU5npt6I8u0+3Z4mbbTLXOdIcVedSH+bhXLC028Av8dWabdtzlpYqOy&#10;StkSOqp1DdeSpy2vLbm354vJ19aNzdltAwAAAAAAAACAgmDq9fWjF9/d1dM8s1ZZpa4JHtrJ1crh&#10;RU5q9S3R/Oep5buOtsxvJD4qHRox/JiqdsTIIxsfHfvYcsPEcp3G13YvdyQ7TdSSyrguOKzDB56V&#10;9pvnOkOKfY8zc5d+eXbeb3pjql1ObhwAAAAAAAAAABQMBtmo6XXu50WjrqyYZpJNL9/mVNze6+7S&#10;6gN6ZLfOp0XfXzG3Ss8BkiTJ5vmGR0fbBu0PO3Ux4V5lVZIx2aHtiekbJl9dO1aWZUnZZKXSpK0O&#10;GtLZzcrxeVaNfq/+TfdWvsFbzbPriY/KhEYMP/b7/b3ds3vDAAAAAAAAAACg4Pr2+l8ju576YWWy&#10;MdVWydr4hmwaWLLlnKzOfuRbc/OSav2/UEkqk5KlmQxWwy79PqvdiRl/JRh0zkKYfeNi3NXVkzqe&#10;nLU2yZDsoGT+9oXu/159QPfXNfqpcs9vPi36/grzbP3DI+2D9g87dTHhXuVsPSkAAAAAAAAAAHgr&#10;rHl4qFOjwxN2P01J8FSy6RW6DQ9yLXUqszMNPCvvXRM0tJOVSpOmZI/0zwo3ODxu7+ybm4ea7033&#10;ce71j460r3tw1KH7ulh/JWvtW3PLoJKtfsyo0cRyncYPKNlirrJONaVZD7645IcOJ2eu0xpe/VAH&#10;AAAAAAAAAAB4+x1+FlmnVsSIozcSH5UWQggbtVXKn8FDP3HW2CdY7g1xK3N8U8jINrZq62Ql2xd7&#10;sX61/UPOHoqLrGu5X2MZnIu/Exi0P+zUhpDwtnU9KhwSQojpFT8bHuhS4pyd2lpvr7bR2autdU4a&#10;O6359OSB7mnRjidnrj32/Hpofj04AAAAAAAAAAAomG4mPS5VK2LE0U0hI9rU9ahwKMDB5/b+upM/&#10;iNLHFbHX2Ogc1DZJ9mobXYCD921HjV2iEEKYZJNqxo2N4aOvrJpqEiZVRnVfGVwIIURsanyhBofG&#10;7/256ld9exZvvNhaZZX6uX/9ZZnd3N7YCw06npy1Ni5V65E/jwsAAAAAAAAAAAq6uFStR8PD4/cc&#10;fu/bOkFupU5Vcw04W8014GxGe5MMyQ6dT32/euuTk61eVzPDaYYQQqTJBquNj49/bP7B7sx4WDvF&#10;JRvTbLPaBwAAAAAAAAAA3i013UqfqOpS/HxW++zU1nqVJJmy2pfhLy6EEKK0g++NlUGDu0qSJAsh&#10;xH1drH9MSrxXgkHnnGDQOyek6Zxru5c7UsrR92ZVlxLn/6gx8LO2J6ZvyNnjAAAAAAAAAACAt5WX&#10;jUuM+Ue3Ew16x9tJ0QEJBp1zQpreOcGgc7ZVWye38Q3ZpJJUphU1Bn1aJ2LU4QsJd6tkVjPDwYWj&#10;xjZxU8jINq5WDi+EEOKhPs6v/J4BkTpjir35vvc8Khw8UHfK+5IkyR8XDt04tXzX0aMjV07Nz4cG&#10;AAAAAAAAAAAFjyQkeVXQkC5+dh4PleybC4t/Wnp/bw/LvUfrfVcr1L3sMUeNXeKW0JGtg/eHn4xN&#10;jS+UUd0MXxW1osagTys4F72irMdFrp5kObQQQoiDcVfeW/PwUCdlPbJMu2+7FKm3KqcPBwAAAAAA&#10;AAAA3i4Ty3Ua37BQlT3K+nz8naq/39/XPaO9/c4vnG+UjWohhChm73VvU8iINtYqTWpGe18ZXIwv&#10;98nEj3xDNivrC/F3q2Q0HVGEXVo2M9GgdxRCCEmS5MXV+vas6Vb6RLafDAAAAAAAAAAAvFWaelXb&#10;Obps+5dvYJJlWQq7tGymLDL+bvaZ+NvVF9/d3VNZ1/Yod2RhYN+vMtqbbnDR2qfmlnFlO04ybzTs&#10;0u+zMmskhBAPk+P8pl3/a5SytlPb6DeFjGjjZ/u/n4YAAAAAAAAAAIB3QxE7j6gVNQZ9qpJULz+0&#10;vSPmbLNdsecbv+7cqCsrpsWlaj2U9ef+9ZeFl/54huW+l4OLco5Frv5RY+Bn5o12xpxtmlUjIYSY&#10;fXPz0JuJj0spa19b98dbQke2tlNb67M6CwAAAAAAAAAA3g4aSW1YGxzW0dPG+amSGUxGTdilZTOz&#10;OvssLdF9zJWVU8yzaRW6jmrpE/S3eaYSQghnjX3CppARbZyt7BOUC0bZqA67nHUjIYRINRmsB19a&#10;8oN5Vt215Jll1b/5PDvnAQAAAAAAAABAwTez0udhtdzLHjXPlt7f0+Oy9n7F7Jz/9e6/vU+/uFVD&#10;WasltXFVjSFdKjn7X1IylSQkeWXQ4K5lnfyumR9ecm/PF5cS7lfK7s3+/eRUy+1PTn9onnXwq7Nu&#10;YrlO47NbAwAAAAAAAAAAFExtfUM3DAxoOcc806bpncZGrp6c3RqykKX+5xfOM8mml2+EcrKy024J&#10;GdXa0/q/X3GoJpfvPNbyZxiJBr1jThopBl387ccUY5qNeTa2bMfJHf3qrM1pLQAAAAAAAAAAUDCU&#10;dvC9saR6/y8kSZLN85k3N4VFp7zwzkmtY8+vhy5/sL+beVbCwfvOhprD21pJmjT1rp/WHLZsNPXa&#10;+tHbo0+3yOmNP0tL9HDU2CbW9Sh/WMkkSRItvGts1xr0TpWci1163XkAAAAAAAAAAFDw1HAtecZW&#10;bZ1snj3Ux/l1PjV7jUE2WuW03tFn12r3Kt54sXnNYvaF7hex84iSZDndzEI81Mf5ldnd77rOmGKf&#10;m5t3UNsmXW80v0xhO/dHuTkPAAAAAAAAAAAKvi/OzF2y9P7eHrk9/01Ai5/mVOk50DJXWQZjI1dN&#10;zu3QQgghkozJDtn9qDcAAAAAAAAAAHj7nI+/U/X3+/u656XG/Dv/9LsQf7eKZZ5ucJEfjYQQYlVU&#10;RJetj0+2ymsdAAAAAAAAAABQsMiyLA27tGyWLGQpL3WMsknd7cyc5Zbfzn45uJBlWQq7tGxmXhsp&#10;ep37eVFsSnyh/KgFAAAAAAAAAAAKhh0xZ5vtjj3fKD9qnY+/W3V05Mqp5plG+eOy9n6FhDS9U6hb&#10;mWNCCFkIIf43wfjfx7slIWTlivTff/5vryTSn5PkObf+/mZKha5j8+PmAQAAAAAAAADAm7fu4eEO&#10;Ia6lj+VXvcNxkXWuaR+WKevkd10Is8FFRSf/KyUdfW6viorokh+NbFRWKWPKdZia9U4AAAAAAAAA&#10;APC26F286a91D446ZJCNmqx3Zy289MczyjgWvqGsX74qSpIk+ZeqX39d2sH3RsZHs89GZZWyJXRU&#10;6yZegf/mtRYAAAAAAAAAACg4QtzLHJ9esdvw/KjVu3jTX7+r8NkISfrfm5/SfZzbycpO+2fwsE+s&#10;VZrU3DbRSGrDXzXD2zG0AAAAAAAAAADg3TS4ZKsfWvkEb81LjU5+ddfMr9qrn/nQQgiLwYUQQlRz&#10;DTj7faUeQ3LTRBKSvLzGwG4tfIK25fZGAQAAAAAAAABAwSLLsmS+liRJXlp9QI+idp4PclOvpU/Q&#10;38trDOymltRGyz6qZ6lad8sDfUs0/7mtb+iGnDaaX/Wrfp2LvLfaMj/1/GbQvNvb++e0HgAAAAAA&#10;AAAAePNm3twUdvzZ9RDzzMPaKW510JDOakllzOxcRt73rHhgbfCwjlYqTZp5nmjQO3Y9/cNKVciB&#10;4ccjtQ/Km1+UJEleXK1fz2L2he5lnLE5agAAIABJREFUt9HU8l1H9ynRbIF5JsuytODOjj51Do48&#10;fFcXUzwnNw4AAAAAAAAAAAqGmJR4rw8Ojd3/16Oj7czzOh7lD08t33V0dusEuZY6tSVkVGs7tY3e&#10;PI/UPihf80D4idVRBzurbiY9LhVyYPjxbU9OtTDf5Gbt+PzPoGGfaCS1IatGQ0q2/n5kmXbfmmfK&#10;ZKTv+V9/TjUZrLN70wAAAAAAAAAAoOBJNqXadjgxc93sm5uHmr86Kqx0m5nNvKrtyOp8RSf/yztq&#10;j2vmbGWfYJ6viTrYKXh/+MlIbVR5If7vGxdag96p1bFpW2fc2Bhu3izEvczxbyt8OvJ1jb7wb7hk&#10;VqXuw8w/nnEl4UGF4P3hJ1dHHeyc/UcGAAAAAAAAAAAFmSxkadil32f1u7BwvsFk1AghhEpSmZbX&#10;GNitsK37o8zOBdh73/639vgmHtZOcUqWakqz/ubC4p86n/p+dZIx2UHJX36cWxayNPzy8umfnf7x&#10;D70xxU7Jh5Rq/X1z7+r/ZNSorW/ohl8D+/Q2H1qsfHCga/CBsJNXE6PK5f7RAQAAAAAAAABAQbXg&#10;zo4+Hx3/drM2Te8khBCFbFxiVwUN7qISKpPlXl9bt8e76kxoXNjuf4ONB7qnRd8/OObA3NvbBlju&#10;11gGK6Miul5PfFRmY8iIj/3sPB6qJJVpefWB3SZcXTPBTm2tt1fb6OzVNjonjZ32y2KN/h979xke&#10;VfH2cXzOlmyy6YUAoffeUiGIoDQVEUS6IEUBUUAgCaE3RUFAEFAUlN5BpCgIiHSQXkIgQICE0AkJ&#10;abspu3ueF/wPbkJC6nUZfL6fN2R+Z+aeM770vvbMzxrV009JpZrTbUeELZnzQ9Suj4v2+AAAAAAA&#10;AAAAoLjZ8eD0W68eHnfwt8bj3i5j536nuUfdAyt8hn0QkXynpl6tM9irdSl6tc7QwqPu/sr2pW4o&#10;63Y/PNem56lv1jxOT3LPru5zjQshhDj5JNLP70DIyS0BYzr6u1Y74aFzil3QYOCQnF7uZsqDSl1O&#10;ztx4+sl1n8IfFQAAAAAAAAAAvAzOJdxsGHAg9PifTSe3qulYNuL9cs1X5zTXIltU065sGjcpYt0U&#10;WfxzbUVWqpwe3EuNLz343A8Lre+8yMmFxKj6NC0AAAAAAAAAAPj/R6tSZ5TUuTzIbZ7RnG638e7R&#10;Li9qWgjxgsaFi9b+yTq/oO7W91dYZIsqKcPoeMf4uMzlpJhaiRkGJyGE6FA6YOu0Wu+Py89BAAAA&#10;AAAAAADAy81GpUnf6BfSxdXGId46TzNn6B6lJZS4kXK/8o2U+5WFEMJeY5uyrfHYd0rYOD96Uc1s&#10;PxUlCUle4zuyZzUHr2tCCJFiSrWv99fwsCjDw4rWnZBe5ZqvWukzvLcQQoyp/t5XF5Nu1V17+1CP&#10;wh4UAAAAAAAAAAAUf9/W+/AzX9eqp5Tx5xEbJnx+ZeOEDNmkVTJblU3q5Vbza1XUe0ZV1HtG/RoQ&#10;+u7rRyb+lW4x2WRXM9tfXHxZ+/2xb5b03qmMZ0ZuCblpeFAp6883VsUc6HXk8eWmQgghSZL8c6NP&#10;P/RzqXqysAcFAAAAAAAAAADFW8+yr64ZVLHtj8r4rjHOa/q1zaOtmxZCCJFqSbcdGbb0G2Xc1L3W&#10;kR8bDh6UU93nGhddvAI3hlbrNMN6o5nXtoTkVGDYhZ/mmWWzWggh7NQ649bGYzqUsXW/k/ejAQAA&#10;AAAAAACAl0ktx7KXf2z48SDr6yYmXF7zucGcps9u/q/3/n5314OzbZVx3/KvLwuu2mFWdnMzNS7q&#10;OVUIW+o9tJ/1RhMj1k7NaSMhhDiTcMP75+i9Hyrj0rZu97Y2HtPBTm1jzNvxAAAAAAAAAADAy0Kv&#10;1hk2+oV0cdDYJSvZhYSo+ktv/dXvReuGhf00L82coVPG0+v0Ht2upM/vWec9a1y4ah3itwSM7miv&#10;sU2x3mhJ9N7+ub3k2EurvoxLT3JTxj4uVU4v9x7WJ7d1AAAAAAAAAADg5fJjw8GD6jiVD1fGsixL&#10;wReXzcp63URWV5PvVp97fftwZayW1OY1viN71nH8p5YQ/2tcqITKst4vqFtl+1I3rB+GhC+fmdtG&#10;QgjxOD3JfVLEuinWWZcyTTdOrtl9cm5rAQAAAAAAAADAy2FQxbY/9irXfJV1tuvh2bZ7Hp1vnZf1&#10;n1/ZOOG2MbasMnbS6hO3Nx7b3t3G8bGSqYQQYkad3qGtPRvuybTRg7Ntdz881yavL/v9jT8+uZAQ&#10;Vd86m1Cjy+ddvAI35rUGAAAAAAAAAAAonho5Vz47t17/4daZWTarQ8KXz8xrjRRzqn3wxeWZ7rao&#10;ZF/y5mb/0E5aSZMhhBCqHmWbrQ2q2mF21o2Cw5dleylGTizCohoW9tM8Wf7nFxoqSWVZ5j2sr7dz&#10;5TP5qQUAAAAAAAAAAIoPF639k03+IZ1t1Tap1vnS6L/6XUy8VTc/tdbfOdxt36Ow16yzVz3qHFzY&#10;cNBgIYRQH/9+204b9dMuhmJJ9N4Pf47+86P8vni04VHFWo5lL9e1+raVVqXJaFfKZ0e08VGFQLea&#10;x/JbEwAAAAAAAAAA/Lt8Xaqe8rR1eWidJZuMDu8en/FrsjnVIb/1Tj257jugYuvFakllUTJvl8pn&#10;EzMMzpIsy5kmJ5uMDtX2fHrtflp8qYK8fFk799sRLRfUtL7kW4inv+JQS2pzQWoCAAAAAAAAAIDi&#10;ZdLltVOmXtkwsaDrv6nbb+SIqu/Msc7MslmtyjpxVuTW4II2LYQQ4rbxcdmvrv4yJmtO0wIAAAAA&#10;AAAAgP+GO8bHZWZFbg0uTI1JEeum3E/N3I9QS2pzpsbFXWOc18xrW0IKs5EQQnx9bcuorBd1AwAA&#10;AAAAAACA/4YJl9d8bjCn6QtTI8lkdPz4/A8/WN+dLYQQmRoXRbGREEJkyCZt79PfrkwzZ+gKWwsA&#10;AAAAAAAAABQf5xNuNlh2a1/foqi19d6JDouidg+0zp7dcXE5KaZm6yOT91iErBJCCOl/j19UUBIi&#10;m+f/NEaGVWk3b1S1d2cW8r0BAAAAAAAAAEAx0fPk7NX7Y8NbFFU9O7WNcXfg5DZVHErdEEIIjfKg&#10;qn3p6+XsPG7/HX+1cVFtpsql8QEAAAAAAAAAAF4u75T23772zuGeRVXvzZLeO8vp3W8r42efitKq&#10;NBlr/YJ6uGjtnxTFRjPr9AkJrtZxVlHUAgAAAAAAAAAAxUP3ss3WDazYZlFR1HrFvdbhTX6jOtuo&#10;tOlKlumOi4p6z6gljYb0L+xG02v3Hk3TAgAAAAAAAACA/6a59foPr+dUIawwNRo6Vzq3vfG49nqN&#10;zmCdq7JOfNer8a9DK7ebX9CNQqt1mhFavdOMgq4HAAAAAAAAAADFm51aZ9zgF9zVXm2bUpD11R28&#10;ru4KnNg2u69AqcyyWZ01nFmnT0gj58pn87vRgAqtF39Vu9eYrPmjtIQSW+8d75DfegAAAAAAAAAA&#10;4N+3+e6xTo/Tk9yts5qOZSMWNhg0OL+1ytl5xOwJnNzaU+fy0DqXZVmae337cNU7f3+1LSEjxdn6&#10;oU6tTVvvF9TNQWObnNeNungFblzYcNBgScp8IffRxxGBjfYFnT30+HKz/L48AAAAAAAAAAD49x2N&#10;uxLY5EDoscjke1Wt897lW6zsV/71pXmtU8LG+dGewMmty+tL3LLOEzMMTl1PztowImzJHNWOB6ff&#10;anxg9N/Xku9Ws55UzcHr2o8NBg/Ky0ZtPBvuXukzvLdaUpuVTJZlaU7kthHND48/cCf1cZm8vjQA&#10;AAAAAAAAACh+rqXcq9b4YOjfh2IvZfqhwvz6A4bWcix7Obf1Thp94h+BE96o4VjminV+MTG6rt+B&#10;kJOb7h7tLMT/7riISL5d0//AqBN7Hp5rbT25Z7lX13xYodXPL9qoiVuNY5v9Qzvp1No0JUvISHHu&#10;fOLrTSMvLv3GJJs1uR8XAAAAAAAAAAAUd4/Tk9xbHZ305+qYA+8rmb3GNmWjX0gXO7WNMad1tiqb&#10;1N8aj3vb26XKGet85a39vf0PjDpxNfludSV7djn3k4wUlzeOfv7HvOu/DZNlWVLyefU+Glbbsdyl&#10;7Daq71Txwu+Nx7ez1/xz+cb5hJsNfPeHnNp87+9O+T8yAAAAAAAAAAAoztItJptep+eumhqxfqLS&#10;T6jjVD58Qf2BQ7Kbr5HUpl/8R73XzKP2ISVLNafbDj73w8IPzny7wmhOt8s033pgERbVZ2E/f3s+&#10;IarB9w0GfaJTa9P0Gp1hg19w135n5i+1U+uMerWNQa/WGRy1dknTa/ce7WrjEK+sXxK9t/+n5xd9&#10;l2pJty3a/wwAAAAAAAAAAKA4mRSxbkpkyv2qixt+MkCn1qb1K//60ktJMbXPJ0Q10Kk0abZqm1Sd&#10;SpvW2avJprdK+exQ1kUZHlbsfOLrTaefXPfJrm62n3Facmtv/4jkOzU3+4d2Kmnr8qCOU/nwEy1m&#10;+uf0cgZTmn7IhUULlt76q1/hjwoAAAAAAAAAAF4GK2P29442PKqwOSC0k7uN4+NZdfsGv2j+7/dP&#10;tet9+tuV8RnJrjnNUeX04GhcROCbxz7faf3ZqJysun2gF00LAAAAAAAAAAD+/zmTcN37cXqSe27z&#10;kjKMjv3PLljyoqaFEC9oXKgllXlm3T4hkiTJuW02oELrxT3KNlub2zwAAAAAAAAAAPDfsqTRkP7V&#10;Hbyu5jbPUWuX9Iv/qPe0kibjRfOy/VSUEELMrNMnpGWJ+nuFEMIsm9U9T81ZczPlQaVEk9Ep0WRw&#10;SswwOg2v8vbcL2q/P16SJPnnRp9+GJl8r+rJJ5F++T8WAAAAAAAAAAB42Qyr3G5elzJNNyrj9bcP&#10;d5t/Y8fQRJPBKdFkcErKMDraqXXG8Jbf1nHW2ie84l778KJGgwf2OzN/aU41s/3FRa9yzVcNr9J+&#10;rjJefmt/nw13jnQ9+STS70rynRr3UuNLp5hT7WdFbg2+kXK/shBC2Kl1xi0BYzp62brdLcpDAwAA&#10;AAAAAACA4ifAtfrxmXX7hCjjFFOq/YiLS+YcibvcNCwxul604VGFuIxktzupj8tMjlg/WZnXt/zr&#10;y4KrdpiVU93nGhfezpXPLGo4eKDyiagUU6r9+Murv8hucZolQzcibOkcZexl53Z3W+Ox79ipbYwF&#10;PCcAAAAAAAAAACjm3LQOcRv8grvaqLTpSjYrcmvwvdT40tnNn3/j96EXE6PrKuPpdXqPfqukz47s&#10;5mZqXHjYOMX+GjD6XTu17lnj4UUbCSHEtvsn3vnjwZk3lLGPS5XTy7yH9c3TyQAAAAAAAAAAwEtn&#10;le+IXuX1JW4p47vGOK+vr/06Kqf5ZtmiHnrhp/myLEtCCKGW1Oa1viN71HYsdynr3GeNC7WkMm/0&#10;D+livdG91LjSL9pIMTxsydx0S4aNMu5apumGSTW7Tcnb8QAAAAAAAAAAwMtiXPXO094s6b3TOpsY&#10;sXaqwZymf9G6/bEXW6y/c7ibMnbS6hO3Nx7b3t3G8bH1vGeNi7n1PhzewqPu/kwbXV6X60ZCCHEl&#10;+U6Nedd/H5ZpbY2uUzt7BW7KbS0AAAAAAAAAAHg5vOZRb9+UWt0nWWdhCdH1lkb/1S8v64MuLpud&#10;bDI6KOPK9qVu/OI/6j2NpDYpmUqIpxdhfFrpze+sF19MjK67JHpv/7y+7NQrGybeS4179kkplaSy&#10;LPMe2tfbufKZvNYAAAAAAAAAAADFUymd6/01viN6qiW12ToPCV8+0yIsz92pnZ27qXFeX1zZNN46&#10;a+5R98DCBoMGK2OVn0vVkwsbDBqsXMatCL64fFZeNxJCiCST0XF0+Mrp1pm9xjZla+MxHUrpXO/n&#10;tQ4AAAAAAAAAACheNJLatM5vZPdStpn/f/+uB2fb7np4tm1+an0TuW3klaQ7Nayzjyq2/ml4lfZz&#10;hRBCfXzh1p1uNo5x1hN2PzzXZnLEusn5ffHziVEN2no22l3OzuO2kjlp9YnN3GsdvpFyv8rrJer/&#10;ld+aAAAAAAAAAADg31Xbsdyles4VLlpnZtms7nRixuaHaQme+allERb11ZS71XuVbb5akqRneasS&#10;9feejL/mL8lyph9aCLNsVjfaF3Q2LDG6XkFe3selyunjzWcEZP2pSEJGirOz1j6hIDUBAAAAAAAA&#10;AEDx8nP0nx9+dPa7nwq6frN/aKd3vRr/ap0lZKQ4P/cpqOW39vcpaNNCCCFOP7nuk93dGDQtAAAA&#10;AAAAAAD4b0gxpdpPuLzm88LUGHFxyRyDKU1vnTlr7RMyNS5STKn24y+v/qIwGwkhxJhLq766nxpf&#10;qrB1AAAAAAAAAABA8TMzckvIvdT40oWpEW14VGFSxNopWfNMjYtZkVuDC7uREEI8Tk9yH3Du+8Wy&#10;LEu5zwYAAAAAAAAAAC+Lu8Y4r5nXtoQURa3ZkduC/np04XXr7Fnj4l5qXOmvr/06qig2EkKI3+6f&#10;envJrec/GQUAAAAAAAAAAF5eEyPWTjWYM3/iqaBkIUsfnJ63Ii49yU3JNMofWkmdXsPB68rd1Hgv&#10;SQhZEpIsSUIWQghJSLJ4OhaSkOR/nlv9/Wz+/zJJEjdTHlQsihcHAAAAAAAAAADFQ2V9yeslbJwe&#10;FVW9cnbutzIspmf9CkmW5WcPjzy+3LT54fEHzLJFXdiNepZ9dc1y72F9NCq1qbC1AAAAAAAAAABA&#10;8WCymDUtj0zae/Bx+KuFrVXOziPmcLMvXymvL3FLyTLdcdHUvdaRL2r1HF/YjbqXeWXdCp9hH9C0&#10;AAAAAAAAAADgv0WjUpvW+I7o6WHjFFuYOiVsnB/tCZzc2rppIUSWxoUQQoyq9u7XbTwb7i7oRm+V&#10;9NmxwuezD9SS2lzQGgAAAAAAAAAAoPgqY+d+Z4XPZx8UdL2TRp+4K3Bi2xqOZa5kffZc40IlqSwr&#10;fT7rXUrnej+/GzVzr31oo19IF61Kk2GdmyxmzdknNxrltx4AAAAAAAAAAPj3nYy/5meWzZmumXiz&#10;pPfOUdXe/Tq/tezUNsbfGo97u5FL5bNZnx2IvdhcNfHy2qkW2ZKpgeGpc3m42nf4+08v5c6bhs6V&#10;zm1vPLa9XqMzWOf3UuNKtzo66c/Vtw++n9+XBwAAAAAAAAAA/771d450e/f4jF+TTUYH6/yLWj3H&#10;N3at/nde62gktekX/9D3mnnUPmSdy7IsfX3t11GvH570l+rzKxsmdD4xc1PWzV4vUf+vCTW6fJ6X&#10;jarZl762K3BiW2etfYJ1vj/2YotG+4LOHogNb57XlwYAAAAAAAAAAMXP9vsn2zc/NP7AXWOcl5Jp&#10;VZqMtX5BPVy09k9yWy8JSV7lM7zXmyW9d1rnTzJSXN49Mf3X0PAVMyzColIJIcSv9/5+N/DgmKM3&#10;Ux5Usp48oUbXz191r3PwRRuVtXO/vafp5NaeOpeHSmaRLarpV38Z3fLwpL0P0p6UzOuhAQAAAAAA&#10;AABA8XUm4YZ344Ohf4clRNdTsop6z6gljYb0z23tDw0//rhb2VfWW2fnEm429NkXdHrrvRMdlOzZ&#10;J6LCEqPr+R0IOXkg9uKzX0fkdjO4u43j492Bk9pU0HtGK1lcepJbh+NfbR1zadVXFmF57g4NAAAA&#10;AAAAAADw8ooxxpZ75dDYw3senmutZO96Nf51aOV283NaM6POB6EDK7ZZZJ0tid7bv8mB0cduGB5U&#10;ts4zNRYepye5tzoy+c8fbv7xsZIpN4NLQpLt1DZGdxvHx+XsPGJqO5a79EeTiW/Ucix3WZl7Kj7S&#10;13t/0Jnf7p96uzCHBgAAAAAAAAAAxVeiyeD05rHPd/4c/eeHSjazTp+QRs6Vz2oktclJo08sbet6&#10;r4p9qesTa3Sdan2Jt9GcZtf/zPwlH55d8HOqJd02a21N1sAkmzWDz/+4MCzxVr259foP16o0GW+W&#10;9N5p7vCLWpKyv6xblmXph6hdHw8P+3luusVkU1QHBwAAAAAAAAAAxZNZtqg/OvvdTzdSHlT+vFaP&#10;CTq1Nu10i1k+OfUShBAiMvle1c4nv950PiGqQU5zcvyU0/c3d37y9t/TfpNlWRJCiBdttChq98BP&#10;zv/4PU0LAAAAAAAAAAD+f/ny6qaxJ+Mj/YR4cS8hKcPoGHhwzNEXNS2EeEHjQgghOpYO2PKiTRQf&#10;lG+xws+l6snc5gEAAAAAAAAAgP+W0dU6TQ9wq348t3mOWrukGXV6h+Y277lPRSk+rNDq548rtv1B&#10;Gc+O3Bp0M+VBpUST0SnRZHBKzDA69a/Qckmvcs1X2al1xi0BYzr6HQg5eTc1zivvxwEAAAAAAAAA&#10;AC+rFh51939eq+cEZXwi/pr/utuHuieajE6JGQanRJPRyU5tY9zgF9xVq9Jk9KvQcml4Ukyd2ZFb&#10;g3KqmW3jIsC1+vHv6g/8VPm1xZ8Pz7cKvrhsVtZ5YYnR9dqV9Pnd1cYh3svO7e7WgDEdmh0adyi7&#10;yzQAAAAAAAAAAMB/Rymd6/21viN7aFRqkxBCmGWzesDZ7xdfSIyqn3Xu9zf/+OSzKm9/K4QQM+r0&#10;Dr2cdLvWjgen38qu7nOfiiqlc72/2T+0k06tTVM2Cg5/vmkhhBCx6YkekyLWTVHGvq5VTy33Gdan&#10;YEcEAAAAAAAAAAAvA7WkMq/3C+pWytb1vpKtuLX/g+yaFkIIMfHy2qkPUp+UfLpWbV7rO7JHbcdy&#10;l7Kbm6lxoZU0Gb/4j3rPy87trvVGL7oo4/ubOz8JS4iup4y7lmm6YVLNblNymg8AAAAAAAAAAF5u&#10;X9XuPeZVjzoHlXGKKdV+/OU1X+Q0P9FkcAq9tGKGMnbS6hO3Nx7b3t3G8XHWuZkaFwsaDBgS6F7z&#10;aF43EkIIs2xRfxb287eyLEtKNrFG16mdvQI35X40AAAAAAAAAADwMnmnlP+24KodMn2paXbk1qDc&#10;7sBefmtfn6OPIwKVcWX7Ujd+8R/1nkZ6+qkpxbPGxccV2/4wsGKbRdYPv4ncNjIvl23viw17bdPd&#10;o52fFZVUlmXeQ/s2cq58Nre1AAAAAAAAAADg5VBJX/LmMu+hfZU7soUQ4l5qXOmvr20ZlZf1Qy4s&#10;XmCWzWpl3Nyj7oHvGwz8xHqOSgghmrrVOvJt/Q8/s35wPzW+1Ixrv4bm9WWDLi6bbTCl6ZWxvcY2&#10;ZWvAmA6ldP983woAAAAAAAAAALycdCpt2ib/kM6uNg7x1vnEy+umpphT7fNS42zCjUaLovYMtM4G&#10;VGyzWLm4WwghVF62bnc3+Yd0tlFp0zNvtDbPGwkhRIwxttz0a5tHW2fl9B4xWwJGd9Spnl70DQAA&#10;AAAAAAAAXk4L6g8Y4u1S5Yx1djExuu6S6L3981Nn3KXV02LTEj2ss1l1+ga39Wy0Swgh1HvmrTtS&#10;07HslawbDTz3wyJZ/HNvRV4cj7/auGfZZmusuy1l7dzvVNJ73ryf9qR0G8+Gu/NTDwAAAAAAAAAA&#10;/PvctA5x7Ur5/i5JmdsGfU7PW34t5V61/NRKtaTbJZgMLu1L+f2mZCpJZXm7lO9vW++d6CjJsvzc&#10;ojePTt35x8OzbxTk5TuWDtjya8Dod7Pmkcn3qlZ1KB1ZkJoAAAAAAAAAAKB42f3wXJu2R6fsKsha&#10;SUjyieZf+/u6Vj1lnUcm36uqyjp5z8NzrQvatBBCiC33jnfc/fBcm6w5TQsAAAAAAAAAAP4bzLJZ&#10;HXxx2ayCrpeFLH16YdF3FtmSqU9R1aF0ZKbg6UbLC7yRYuiFxfON5jS7wtYBAAAAAAAAAADFz/Jb&#10;+/uEJUbXK0yNE/HX/BdF7R6YNc/UuFhxa/8HFxKj6hdmIyGEuJp8t/q4S6unFbYOAAAAAAAAAAAo&#10;XlJMqfbjL6/+oihqBV1cNvtK0p0a1tmzxsXTjdYUyUZCCDHn+vYR+2MvtiiqegAAAAAAAAAA4N83&#10;K3Jr8L3U+NJFUctgTtO/f3rO6nRLho2SaZQ/HqYmeFa1LxVZ1tY9RpIkIQkhS0JSbu6WlUw8zZ/+&#10;LUmyJJ5eovG/XJakf8a/3z/VroVH3f1F8fIAAAAAAAAAAODfl2wy2vu5VD1ZVPXs1bbJMcbYslXs&#10;S98QQghJluVnD1fc2vdBnzPzlhfFRt7Olc/82XRKK1cbh/iiqAcAAAAAAAAAAP59CRkpzt77gs7c&#10;MDyoXNhadmob457Aya2butc6omSZ7rj4oPxrK/qWf31ZYTeiaQEAAAAAAAAAwH+Ts9Y+Yb1fcDet&#10;pMkoTB2tpMnY7B/aybppIUSWxoUQQiyoP2BITYeyEQXdqKZD2Yg/Aie+QdMCAAAAAAAAAID/Jl/X&#10;qqdm1e0TXND1kpDk1b7D33+jpPcfWZ8917iw19imbPAL7mqrsknN70bl7Urc2h04qU0JnfOjrM8e&#10;pSWUyG89AAAAAAAAAADw77uXGvfcZdxDK7eb/04p/20Fqbeo4eCBXco03Zg1v22MLavaeu94h6wP&#10;6jlXCPu2/oef5WeTEjbOj/Y0ndy6nN4jxjrPsJi0QWFLZ8+49mto/l8dAAAAAAAAAAD822ZHbgua&#10;HLFusizLkpJJkiQv9R7Sr5xd5r5AbmbW6RPyUcXWP2XN/3x4vlWjfUFnVR2PT9/y5ZVNY603E0KI&#10;ARVaL+5apumGvGzipNEn7gqc2La6g9dV6/y2MbZsi8MT9n9zfdvI/Lw0AAAAAAAAAAAoXqZErJ/U&#10;58y85emWDBslc7NxjFvnG9RdLanMeakxtnrnL4OrdZxlnVlki+qLKxvHtzk6ZXdseqKHSgghxl1e&#10;Pa3HqW/WGkxpemWiJEnyooaDB1bWl7zxok1sVTapvzUe93Yjl8pnrfM9D8+1brQv6OzRuIjAvLws&#10;AAAAAAAAAAAo3lbG7O/d5uiU3XHpSW5KFuhe8+i0Wu+Py23t4EpvLPyiVs/x1tnj9CT3t/+e9tuE&#10;y2s+l8XTH1g8u+Ni/Z3D3ZodGnsoxhBbTslyuxlcI6lNv/iPeq+ZR+1DSmaWzeqpEesntj06dVds&#10;eqJH/o4MAAAAAAAAAACKswPJ+n9YAAAgAElEQVSx4c0DD445eiPlfmUlC6nWcWYbz4a7c1rTs+yr&#10;axbUHzBEkiRZyU7FR/r67A86vfPBmTet52a6nPtMwg1vvwMhJ48+/udXEr6uVU/NrNsnJOsmkpDk&#10;FT6fffBWKZ8dShablujx1rEvdkyKWDdF6YwAAAAAAAAAAID/livJd2o0PjD677/jrjQWQgiVpLKs&#10;9Pmsdymd6/2sc9uV9Pl9mffQvipJZRFCCFmWpR9u/vFx00NjjkQbHlXIOl+TNXiQ9qTka0cm7Puh&#10;wccf96vQcqkQQgyr3G5eU7eaR+zUNka9WmfQq3UGe40uxUFjl6ysOxZ3pUnXkzM33DY+LluUhwcA&#10;AAAAAAAAAMXPo/SEEq8dnrhvle/wXu95NfnFU+fy8HjzGQFxGcluerXOYK/WpejVOoOT1i5RLanN&#10;QgiRYkq1//j8Dz+sijnQK6e6zzUuhBAi3WKy6X92wZKwxOh6s+v2C5IkSfZ1rXoqpyIb7hzp+v6p&#10;OatNsjnbegAAAAAAAAAA4L8n1ZJu2+XEzI3HXp3eJMCt+vHy+hK3yosSt7Kbm5RhdGxycPSx8KRb&#10;dV5UU/Wih+kWk43196Zy0tSt5hFPnfPD3OYBAAAAAAAAAID/lg6l/bf6u1Y7kds8R61dUhvPBjne&#10;g6HI8RcSzdxrH5pTr/8IZfzXowuvxxgfl0vMMDglmgxOiSajU4dS/lsD3WseLWPnfmdrwJgOzQ6N&#10;O5RqSbfN+3EAAAAAAAAAAMDLqop9qetLvYf2U34EcdsYW/bQ48vNnvYSjE5JJqOjndrGOLpap+mS&#10;JMkz6/YJiUi+UzPrhdzWsm1clLVzv73RL6SLVqXJEEKI8MRbdVofmbLHIiyZfqGx/f7J9udfm9NA&#10;q9Jk+LpWPbXMe2jf7qdmryvKQwMAAAAAAAAAgOLHVmWTusl/VGcXrf0TJRt4buGi7JoStR3LXupQ&#10;OmCrWlKb1/qO7NHk4Ohjl5Nu18qu7nOfitKptGm/+o9+t6StywMlGxW+4uusTQshhLicdLvW/Bs7&#10;hirjbmVfWT+xRtepBTkgAAAAAAAAAAB4eXzXYOCnDZ0rnVPGfz483yqnX1IMD1sy12hOsxNCCGet&#10;fcK2gLHvuGkd4rKb+1wzYlHDwQOtL+Le++hCyx0PTr+V04tNiVg/6UHqk5LKeFLNblPe82ryS96O&#10;BQAAAAAAAAAAXjb9yr++tH+FlkuUsVk2q4PDl83KaX6U4WHFGdd+DVXGVR1KR27yH9VZI6lNWedm&#10;alwMr9J+7gflX1thvVHQxaWzX/RyiSaD0+hLK6c/KyipLMu9h/Wx7rIAAAAAAAAAAID/hvpOFS8s&#10;qD9wiHW24tb+D84nRDV40brpVzePvpnyoJIyfq1EvX3fNRj4adZ5zxoXr3nU2zezTp8Q64crYw70&#10;zm0jIYRYduuvvsfjrgYoY3uNbcq2gLHvlNT987kpAAAAAAAAAADwcnPS6BM3+Yd01mt0BiVLMaXa&#10;j7+85ovc1qZZMnQjLi6ZY50NrNhm0bDK7eZZZyohhChvV+LWer+gbhrVPz/JMJjS9OMurZ6W15cd&#10;emHxfIv8zz0Y5fQeMVsCRnfUqbRpea0BAAAAAAAAAACKr6XeQ/pVc/C6Zp19E7lt5N3UOK+8rN96&#10;70SHrPdgzK7bL6iNZ8Pdylhlq7JJ3RIwumMJnfOjTBtdz/tGQghx8kmk37Jb+/paZ43davz9U6NP&#10;P8prDQAAAAAAAAAAUDyNrPLON528mmy2zu6nxpeyvrsiL4Zd+GlemjlDp4w1KrVpvV9wtxoOZa4I&#10;IYR6+dff32xTsuGerBt1OzVrfbrFZJOfzY7FXQkcULH1Ylu1TaqS1XeueCHNnGFrEbLaumMCAAAA&#10;AAAAAABeDimmVPtPKr/5vVpSWazzkWFLv/k7/mrj/NSKy0h202t0hmbutQ8rma3aJrWtZ8Ndq2IO&#10;9pJkWX5u0aBzC39cFLV7YEFefniV9nPn1Os/wjqzyBbVgdjw5q+VqLevIDUBAAAAAAAAAEDxcjEx&#10;um6Dv0aet4h/rpHIK71aZ4houaBmOb1HjHW+99GFls81LsITb9Wp/9eICwXZSAgh1JLKfP61OQ3q&#10;OJUPL8h6AAAAAAAAAABQ/L117PMdWe+ryI8uXoEbN/iHdM2aP9ecCAlfPrOgTQshhDDLFvXQCz/N&#10;l2VZKmgNAAAAAAAAAABQfO15eK51YZoWQgix8e7RLnsenmudNc/UoPjz4flWhd1ICCH2xYa99kPU&#10;ro8LWwcAAAAAAAAAABQvZtmsDr64fFZR1Op/dsGSuPQkN+vsWePCLJvVweHLimQjIYQIvrhs1rXk&#10;u9WKqh4AAAAAAAAAAPj3rbi1/4MLiVH1i6LWbePjsoPO/fCj9VecNMofV5PuVnPVOsS18Ki7Xwgh&#10;S0IST/8VQghJlp7+8XwuhBBS9vniqD0ffV23T2hRvDwAAAAAAAAAAPj3nYi/5tfcvc6BoqoXm57o&#10;cSX5TvWajmWvCGHVuKjlVC6iqVvNo9OubhpXFBt56pwfzqzbJ6QoagEAAAAAAAAAgOIhpFrHWY32&#10;BZ1NNBmciqLewgaDBitNCyGy3HExuWb3yU3dah0p7CaeOueH+5p+/lodp/Lhha0FAAAAAAAAAACK&#10;j8r2pW781OiTj4qi1uSa3Sd/XOmNH6yzTI0LjUptWus7soeb1iGuoJs4a/UJuwMntantVO5SQWsA&#10;AAAAAAAAAIDiq0uZphsHV3pjYWFqDKvcbt7EGl2nZs1VWYNyeo+YZd7D+hZkE71aZ9jReMJbDZwr&#10;nc/6zGQxa7JbAwAAAAAAAAAAird0S4ZN1mx23b5B9Z0qXihIvb7lX182p17/EZIkyda5yWLWqCKS&#10;btfMuqB9ab/tI6u8801+NtFKmozN/qGdAt1rHs36bO3tQz2+uLpxfP5fHQAAAAAAAAAA/NumXdk0&#10;bvu9k+2tMzu1zrjBL7irvdo2JT+13vNq8svihp8MUEkqi3V+LzWudKujk/5UBRwIPb7zwZk3sy78&#10;qk6vMX4uVU/mZRNJSPIq3+G92pZstMs6TzNn6IacX7Sg56lv1iSbUh3y8+IAAAAAAAAAAKB4SDGn&#10;2Xc8Pn3L/Ou/D7XOaziWubKwwaDBea3TxrPh7tU+I97XqNQm63x/7MUWjfYFnT0QG95clWgyOL19&#10;bNpv30RuGynLsqRMslFp09f5BXV30ugTc9vox4YfD+papukG6yzK8LBis0NjD313c+eneX1hAAAA&#10;AAAAAABQPFmERTUs7Kd5w8N+nmuWzWol712+xcq+5V9fltv6pm61jmz2D+2kU2vTntWULaqvrv4y&#10;puXhSXsfpD0pKcT/7riwCIsq6OLS2X3PzFuWak63VRbk5Wbw6bV7jx5Qsc1i6+z3+6faee8LOnPy&#10;SaRfnk8MAAAAAAAAAACKvW+v//ZZp+Nfb04xpdor2YL6A4bUdCgbkdOaRs6Vz/7WZNzb9pp/Piv1&#10;OD3Jvf3fX24fe2nVlxZheXYnd6bLuVfE7P+gxeEJ+++lxpVWshfdDB5ardOM0OqdZihjk8WsGXdp&#10;9bS3/572W3xGsmv+jwsAAAAAAAAAAIq7bfdPvNPi8IT991PjSwkhhL3GNmWDX3BXW5VNata5NR3K&#10;RuwKnNjWRWv/RMlOxF/z994XdGbHg9NvZZ2vyRocj78a4Ld/1MktAaM7+rpWPSWEEN/U7TeynlOF&#10;MFuVNlWv1hn0ap3BUWuX1Ny9zgFl3f3U+FI9Tn2zdn/sxRZFdG4AAAAAAAAAAFBMnXoS6RtwIPT4&#10;jibj36rjVD68nnOFsN+bjGt3PeV+FaWXoFfrDI1cKp0toXN+JIQQsixL39/c+cmIsKVzMmSTNru6&#10;zzUuhBDiTurjMs0OjTu0xHtI/x5lm621Vduk5vSrCyGEOPz40itdTszaeD/taWcFAAAAAAAAAAD8&#10;990yPiofeHDM0QPNvmje0LnSuddL1P/r9RL1/8pursGUpv/w7IKf19053P1FNVU5PUi1pNv+HP3n&#10;h9YXdudEp9KmPclIccn9CAAAAAAAAAAA4L+kkr3nzRoOXldym2ej0qTnpZeQ7S8uhBCiot4zar1f&#10;cDdJkmQhhHiQ+qTk4/Qk90STwSnRZHRKzDA4+blWPVlB7xnt51rt5M+NPv3w/dNzVufvOAAAAAAA&#10;AAAA4GXlpNEnbvIb1dlOrTMKIUSqOd32tvFxWaWXkJRhdNSptWltPBvu1qjUpnV+Qd2bHBx97HLS&#10;7Vo51cy2cWGntjFuCRjd0d3G8bEQT5sWVf8cHJlsSnWwnteyRP29ewInt5YkSe5Z7tU1l5Jiak+7&#10;umlcUR4aAAAAAAAAAAAUT8u8h/at6lA6UhkPD1sy98eoXYOs50hCkk+2mOnn41LltLPWPmFbwNh3&#10;/A+MOhGfkeyaXc1sPxW1tNHQfg2cK51XxpMj1k3O2rQQQoi9jy603Hzv707KeGqtHhM7lPbfWpDD&#10;AQAAAAAAAACAl0dw1Q6z3vVq/KsyvpQYU3tx1J4BWefJQpaGnF+0wCJbVEIIUdWhdOQv/qPe00hq&#10;U3Z1n2tchFbrNKNb2VfWZ9oo+vmNFEEXl842mtPshBBCJaksq3yG96rnVCEsf8cDAAAAAAAAAAAv&#10;i1fcax3+snavsdZZSPjymRZhyfYHE3/HX228Imb/B8r4tRL19i2oP2BIdnMzFWjr2WjXtNo9M33q&#10;aVT48q/NskWd08tFGx5VmHHt11Bl7KCxS97WeOw7HjZOsS8+FgAAAAAAAAAAeNl46pwfrvcN7qZV&#10;aTKUbO+jCy13PDj91ovWhYavmGF9OfegSm1/HFq53fys8541LqrYl7q+1ndkD7WkNivZX48uvP77&#10;g9PtcnvJGVd/DY0yPKyojCvqPaM2+4d20kr/vDQAAAAAAAAAAHi5qYTKstZ3ZA8vO7e7SmaWzerg&#10;i8tm5bb2YVqC56TLa6dYZ9/U7TeydYkGezLvIYSwV9umbAkY3dHVxiFeeWCRLaqgi8tm5+VFUy3p&#10;tkFhSzPNbeZR+9DChoMG52U9AAAAAAAAAAAo/j6v1WPC6yXq/2WdrYo52Otcws2GeVn/3c2dn15I&#10;iKqvjDUqtWm9X3C36g5eV5VMJYQQy32G9anrVOGi9eKVMQd653UjIYTYfO/vTn8+PN/KOvuwQquf&#10;h1dpPzevNQAAAAAAAAAAQPH0VkmfHaOrd5punRlMafpxl1ZPy2sNs2xRD73w03xZliUlc7VxiN/e&#10;eFx7F639EyGEUI2v0eWL97ya/FKYjRSfhf38bYbFpLXOZtbpE9LGs+Hu/NYCAAAAAAAAAADFQ0W9&#10;Z9RKn896qySVxTr/5vq2kXdSH5fJT62Dj8NfXXv7UA/rrLqD19WNfiFd1JLKrN43f+MBSZJk6wlf&#10;X/t11Nb7Jzrm98UfpSeWcLNxjGvsVuNvJVNJKsvbJX1/f5j2pKSPS5Uz+a0JAAAAAAAAAAD+Xb4u&#10;VU7pNbYG6+x+anypbqdmrU+3mGzyW+9Y/JXAgRXaLNKptelKVtm+1A0PG6dYSZYz9SzEg9QnJav+&#10;OTgy2ZTqUJCXd9LoE6+2+q56SVuXB9a5LMtS1gYJAAAAAAAAAAB4OX187ocffozaNaig60Oqdpz5&#10;dd0+o7LmqqzBpIh1UwratBBCiESTwWnMpZVfZc1pWgAAAAAAAAAA8N8QnnirzuKoPQMKU2PO9e0j&#10;LifF1MqaZ2pcXEqMqV3YjYQQYumtv/rtfniuTWHrAAAAAAAAAACA4mdU+IqvLcLy3I8j8sMkmzV9&#10;Ts9bnvXu7ExFR4UvL/RGin5n5i+NT092LYpaAAAAAAAAAACgeNj76ELLHQ9Ov1UUtU4+ifSbHLF+&#10;snX27I6L8MRbtfucnrf8aSqE9L/HmSY//UcWQrL6W5kvPRsrz1p7NtgztVbPSUXx8gAAAAAAAAAA&#10;4N/X9/S8pRcTb9UrqnqSJCyrfEb0quFY5qoQQmiUB7Udy12uaO8Z/cvdY+8VxUZaSZMxunqnGUVR&#10;CwAAAAAAAAAAFA8fVmi1pMXhCfuL6gtOAyu2WVTdweuaMn5WVJIk+adGn35UUe8ZVdhNtJImY5N/&#10;SOcOpQO2FrYWAAAAAAAAAAAoPpp51D40pVb3IvnaUqfSjTd/32DgJ5L0zxegMnVDXLT2T9b5BnXX&#10;SGpTQTdRCZVlnd/I7u+U9t9WmJcFAAAAAAAAAADF05jqnb563aPeX4Wp0bJE/b2rfUe8r5bUZuv8&#10;uZ9xBLhVPz69Tu/RBd1ocaNPBnTyarK5oOsBAAAAAAAAAEDxppbU5tW+I9731Dk/LMj6xq7V/94S&#10;MLqjrdomNeszVWKGwSlrOKJK+zntSvr8nt+NZtXtG9y/QsslWfOwhOh6i6J2D8xvPQAAAAAAAAAA&#10;8O9bePOPwVeS7tSwzkrZut5f5TO8lyT++cxTXtR3qnhhR5MJbzlo7JKt8wyLSTsybMk3qiYHRx+7&#10;nnK/ivVDlaSyLPMe1reMrfudvG40rnrnaUFVO8zOmi+/ta9PwMFRx68m362enxcHAAAAAAAAAADF&#10;w/WU+1WaHBx97EDsxebWeWvPhnvGVn/vy7zWqWZf+truwEltXG0c4q3z28bYss0Pjz8w5/r2EapL&#10;STG1/faHnNz76EJL60keOqfYNb4jeqqEypLbRoMrvbHw81o9J1hnRnOa3YCz3y/ue2beMqM53S6v&#10;Lw0AAAAAAAAAAIqf+Ixk1zZHp+xeFXOgl3U+uWb3yU3dah3JbX05O4+YP5tOaVXS1uWBdb774bk2&#10;jfYFnT0Wd6WJEP+74yI+I9m17dEpuxbc2DFElmVJmfyqR52Dud0M3qNss7Xz63801PrG78jke1UD&#10;D445+lP0no/ydlwAAAAAAAAAAFDcpVtMNr1Pz135ecSGCUo/QaNSm9b6juzhpnWIy2mdp8754Z9N&#10;p7Qqry9xS8nMslk9OWLd5DeOTv0jNj3RQ8lV/0ywqIdeWDx/0LmFP6ZbMmyU/EU3g79V0mfHcu9h&#10;faxv/N5891gnn/3Bp88l3GxY8KMDAAAAAAAAAIDiamLE2qn9zs5fqvQTyuk9YpZ5D+ub3VwXrf2T&#10;3YGT2lR38LqqZI/SEkq8efTznVMi1k+SxT8/qBBCCE3WAouj9wyISL5Tc5N/SGdPnctD5WbwMZdW&#10;fWWntjHq1TqDXq0zOGrskj6t9OZ3WpUmQ4inl2aMubTqq9mRW4OK9PQAAAAAAAAAAKDYWX5rX58Y&#10;Q2y5XwJC33PR2j9pX9pv+5x6/UeEJ8bU0attDPYa2xS9Wmd4s6T3zgbOlc4r6448vty028nZ6++k&#10;Pi6TXd3nGhdCCHHo8aVmfvtHndzWeMw7DZwrnS9l63p/qffQfjm93G1jbNluJ2evPxoXEVj4owIA&#10;AAAAAAAAgJfBX7FhrwceHH10Z5MJb1bQe0YPr9J+bk5zZVmW5lzfPmJU+PKvzbJFndM8VU4Pbhkf&#10;le97Zv4y6zsvcnIs7koTmhYAAAAAAAAAAPz/8zg9yV0rPf0604ukmFPtF0XtHviipoUQL2hcOGhs&#10;k1f7jHjf+tJthcli1iRlGB0zLCatEEJ0KdN047jqnafl5QAAAAAAAAAAAOC/QSVUlnW+Qd297Nzu&#10;WueyLEsGU5r+fmp8qTvGp5+EctDYJW9vPLa9q9Yh/kU1s/1UlBBCrPQZ3ru2U7lLQghhNKfZBRwI&#10;PR5jjC1nMKfp0y0mGyGEGFa53bxv63/0mRBCTK3VY2J4UkydLfeOdyzsQQEAAAAAAAAAQPH3Re2e&#10;418rUW+fMp51bUvwl1d/GZtoMjgpv6zQq3WGK60W1Chr53G7moPXtY3+IV3aHp2yK6dfXmT7i4uJ&#10;NbpO7Vg6YIsynhO5fURYYnS9JxkpLkrTQgghvru589MLCVH1hRBCJaksK30+613fqeKFojowAAAA&#10;AAAAAAAont4u5ftbaLV3Zyjjh2lPPKde2TAxPiPZ1bopYTCn6YMvLp+ljFuWqL/323offpZT3eca&#10;F+1L+W2fVLPbFOuNpl/bPDq7xWbZoh4W9tM85R4MB41d8tbGYzp42DjF5v+IAAAAAAAAAADgZVBB&#10;XyJ6ufewPipJZVGyKREbJiWZjI7ZzV9/53C3fY/CXlPGn1R68/tBFdv+mN3cTI2LGg5lrqz0+ay3&#10;9UaTI9ZPzmkjIYQ4EBvefP2dw92UcUW9Z9Rm/9BOebmIAwAAAAAAAAAAvFxsVJr0TX6jOrvZOMYp&#10;2ZWkOzV+jNo16EXrhlxYvEC5O1uSJHl+/Y+GtvCouz/rvGeNCyeNPnFrwJgOzlr7BCW7nBRTa1HU&#10;7oG5vWTwxeWzkk1GB2XczKP2oYUNBw3O9XQAAAAAAAAAAOCl8m29Dz/zda16yjoLvbRiRk53Vigu&#10;JcXUXnBjxxBlrFVpMjb6hXSprC95w3qeSgghJCHJq3yG96rhWOaK9cNR4Su+zm0jIYS4k/q4zLQr&#10;m8ZZZx9WaPXz8Crt5+a2FgAAAAAAAAAAvBzeL/vq6qyfeDoYG/7q1nsnOuRl/aSIdVPupcaVVsYe&#10;OqfYbY3HvuOosUtSMpUQQkyt1WNi+9J+260X//Xowuu/3T/1dl5fdnbktqCryXerW2cz6/QJaePZ&#10;cHdeawAAAAAAAAAAgOKptmO5Sz82HDxIkiRZyWRZloIvLpv1onXWkkxGx9DwlTOsszpO5cPX+o7s&#10;IYmndVXvlm7869jq731pPckiW1TWN3znRYZs0n524advlYu6hRBCo1Kb1vkGda/u4HU1P7UAAAAA&#10;AAAAAEDx4aCxTd7kH9LZXmObYp2vv3O428knkX75qbUyZn/vI48vN7XO2pXy/X1GnQ9ChRBCfeL7&#10;bTts1TZpWRctjPoj33dURKbcr+rtUvmM9Sen7NQ2qW09G+2+kXK/8qsedQ7ltyYAAAAAAAAAAPh3&#10;+ThXOV3Gzv2OdZZmztC9e2L6licZKS75rXcm4Yb3gIqtflJJqme/3gh0q3HspuFBJUmW5UyTDaY0&#10;fY29n165bXxctiAvX0lf8uallvNq26ptUq3zVHO6bdYMAAAAAAAAAAC8nGZHbg3Kz2eislpQf8CQ&#10;Tyu/9Z11lmpOt1VlnTj3+vbhBW1aCCHETcODSjOvbQnJmtO0AAAAAAAAAADgvyEuPcntiysbxxem&#10;xvjLa754lJZQwjqzVdukZmpcPEx74jn92ubRhdlICCGmXd007lJiTO3C1gEAAAAAAAAAAMXPF1c2&#10;ji/IJ6KsPclIcRl24ad5WfNMjYtJl9dNSTIZHQuzkRBCpFkydB+c+XZFhsWkLWwtAAAAAAAAAABQ&#10;fNxIuV95wY2dQ4qi1ro7h7uvu32ou3X27I6LK0l3qr9yaMxhk8Wiefbwn3mZL8LIA0mSxPgaXb4Y&#10;UfWdOQV+YwAAAAAAAAAAUKx0Ozlr/YY7R7oWVT1XrUN82Otz6ymXfz9rUlTUe0aXtysRcybhhndR&#10;bVYUv94AAAAAAAAAAADFR6BbzSNF2bioZl/6mqPaLlEZP/tUlE6tTVvnF9TdQWObXBQbTanZfdLE&#10;mt2mFkUtAAAAAAAAAABQPAyr3G5+h9L+W4uiVh3H8uE7Aie85WSjT1KyTHdcVHPwurao4ScDC7vR&#10;hBpdP6dpAQAAAAAAAADAf48kSfLSRkP7VdCXiC5MnSr2pa7vaTqptbuN42PrXJV1Yo+yzdYOqNB6&#10;cUE3Glq53fwpNbtPKuh6AAAAAAAAAABQvLnaOMSv9w3uppHUpoKs97J1u7sncHLr0rZu97I+U1lk&#10;y3PNi7n1Phxex7F8eH436lWu+aq59foPlyQp02Xe8enJrjsfnHkzv/UAAAAAAAAAAMC/b/u9k+0T&#10;MwxO1lmAW/XjM+p8EJrfWh42TrF/Np3cqpJ9yZtZn629faiHquvJWRtSTKn21g/0Gp1hg19wVzu1&#10;jTGvG7Uv5bd9SaMh/VWSymKdn3ly3dtnf/DpvY8utMzvywMAAAAAAAAAgH/fgcfhzV85NPZwjCG2&#10;nHU+okr7Oe1L+W3Pax0njT5xV+DEtrUcy122ztPMGbpPzy/6ruepb9aofrl77L2mh8YciTY8rGA9&#10;qbZTuUvf1R/4aV42au5R58B6v6BuWpUmQ8lkWZYWRe0e2OTg6GM3DQ8q5fWlAQAAAAAAAABA8ROW&#10;GF0v4OCo42eeXPdWMkmS5GXeQ/uWs/OIyW29ndrG+FvjcW97u1Q5Y53fTHlQ6ZVDYw9/f3PnJ0L8&#10;746L8wlRDfz2jzp5KPZSM+vJfcu/vuz9sq+uftFGPi5VTm8LGPuOnVr37NcZKaZU+z5n5i0fdG7h&#10;j+kWk03ejgwAAAAAAAAAAIqze6nxpV89NP7gb/dPva1kbjaOcev9grupJZU5p3VaSZOx2T+0UzOP&#10;2oes89/un3rbe3/QmVNPIn2V7Nn9Fo/SE0q0PDJp7+Ko3QOUTJIkeWGDjwdXd/C6mt1GNR3KRuxs&#10;MuFNJ60+Uckikm7XDDgQenxlzP7e+T8yAAAAAAAAAAAozlLMqfYd/v5q63c3djz7alMTtxrHvqrd&#10;e0x281VCZVnjO6LnGyW9/1Ayk8WsGRO+8qv2f0/b/iQjxcV6vsZ6kCGbtAPPLVwUlnir3uy6fYO0&#10;Kk2Go9Yuab1fcLdep+auslPbGPVqnUGvtjE4auySZtftF1RC5/xIWb/+9uFuH5377qdkU6pD0f0n&#10;AAAAAAAAAAAAxYlFWFRDLixecD3lfpWZdfuEqCW1OajqO7PPJ9xscDHpVl29WmewV9um6NU6Q7cy&#10;Tdd3LhO4SVl7LzWudI9T36w9EBvePLvamuzC+Td+H3opKab2Br/grm42jnENnSudu9jy27o5vWCa&#10;OUMXHL5s1oIbO4YU/rgAAAAAAAAAAOBlMOf69hFRhkcVV/kM76XX6AyrfEf0etH8/bEXW3Q/OXvd&#10;g7QnJXOao8rpwd5HF1q2OTpltyzLUm4vtuTW3v40LQAAAAAAAAAA+P/n9wen2l1LuVstt3lJGUbH&#10;LidmbnxR00KIFzQuJEcrU5sAACAASURBVCHJU2v2mChJkpzbZoMqtvmxY+mALbnNAwAAAAAAAAAA&#10;/y3z6w8Y2sC50vnc5jlq7ZLW+o7s8aJLvIXI4VNRQggxrfb7494q5bNDCCEsskU14Oz3i2OMseUM&#10;5nS9wZymN5jT9EMqv7VgSOW3FqgklWWlz2e9mx4ce+RCYlT9/B8LAAAAAAAAAAC8bHqXa7FyQIXW&#10;i5Xx1nvHO3x/849PEjMMTokmo1OSyehop7Yxnm4xy8dBY5fcyrPBn9/W+/CzIRcWL8ipZraNi85e&#10;gZtGV+s0XRmvvX2ox5Jbe/tnnTf20qovO3s12VTK1vW+g8YueWvjMR3894868Sg9oURhDwsAAAAA&#10;AAAAAIqvOo7lwxc2GDRY+XKT0ZxmN/TCT/NjjLHlss794sqm8dPr9B4thBCfVHrz+7DEW/V+jNo1&#10;KLu6z30qqq5T+YtLvYf0UzZKNafbjr20+svsFieZjI6h4StmKOOKes+ozQGjOmklTUbBjgkAAAAA&#10;+D/27js4qur94/i5W7LpjUBCSQKEHjppgCAqYEFAOiiCUgTpkEIoUhQQ6QiiSJEqvSiCCKj03klo&#10;oYcaEhJSNmU3e39/8L24WRKSkMwQ+L1fM5nJ+dxznnPu38/sPQAAAEBRZ6+xTt4QENbOTmOdomSz&#10;r/4xOLumhRBCzLjy+7BLSXcqCyGEJEnynJq9BjZxq747u7lZGhcuWvv4zYEjPrLX2CQr2ffXtg66&#10;lfrQK6fDLYve3e1g3MUGyviNYtX2/1i7z5d5fjsAAAAAAAAAAPBKWVxnQI/KDqUvKeOH6Y+Lf3t5&#10;44ic5htko3bQuYXfy7IsCSGEVqUxrPMP7VDe1v2a5VzVf/+oTKv9gzv72HlcVbLY9ES3iZfWj8rt&#10;gAPOLpibKWeqlXFP76aLhvi0nJW31wMAAAAAAAAAAK+KwT4fzu5QuuE68+zrS2vHJBr1js9btyPm&#10;dPPN9458pIzddI6xvweNbOWgsUkyn/e0cTHZ99Pw5iVq7zB/+M2ltV/ltpEQQpx6fK3Oghs7e5tn&#10;U327h75bos5fua0FAAAAAAAAAACvhiCXSoen+HYLM8+iku9W/On6X33zsn5oxOKZemO6rTL2dfSK&#10;XOU3rIsknlxfIcT/GhedS7+xOqRC62nmi68k36sw7/r2fnk97KjzKyfGZSQVU8Yaldq42j+4cyX7&#10;UpfzWgMAAAAAAAAAABRNxawc4tb6h3a0UmkzzPPwyOWTjXKmJi81buofek+O2hhunrXw8Nv6nW+3&#10;4cpYVcup7JlFdQb0VC7jfrrR+bxvJIQQjwzJrqPPr5xgnjlr7RK2BI1q6ay1S8hrHQAAAAAAAAAA&#10;ULSohGT61W/Yx562btHm+YG4Cw033jvcNj+1pkRtCruact/HPAup0HpaN88my4QQQn143m/bi+uc&#10;HppPOBh3sUFI5JIsv8DIixMJ1+q18vD/vaS1y30lK2blEFfPufzJG/qYcs1K1NqV35oAAAAAAAAA&#10;AODlqmRf6nI9Z5+T5pksy1LHY9PW3kmLK5OfWpmySXNdH1OuS5lGq5RMkiTxvnvd7X8/PNtUkuUs&#10;P7QQsixLDfeNOHDo0aX6L3L4Bq5VDu5vNOkNy19w3E+L9/Awa2gAAAAAAAAAAIBX19o7Bzp2OjZt&#10;zYuu/yNo1IctPPy2mmf30+I9VJYTN9w91O5FmxZCCHHw0cUGK6L3dLXMaVoAAAAAAAAAAPB6SM80&#10;6EZELv+2IDUGn1s0Oy0zw9o887B2uZ+lcZFhMliFn18+uSAbCSFESOSSaeYXdQMAAAAAAAAAgNfH&#10;vOt/9rumf1C+IDWuptz3mXh5/SjLPEvj4sfrf31peSHGi4hJf1xi4NkFcwpaBwAAAAAAAAAAFC3x&#10;Gcku31xa91Vh1Pr28oYRRx5dDjTPnjYuEgwpzl9fXDOmMDYSQohVt/d12XT3cJvCqgcAAAAAAAAA&#10;AF6+iZfXj4o3JLsURq1M2aT+9MSs5SnGNDsl0yj/JBlS7Svbl7742Kh3KozNhBBif9yFN9qUCtpU&#10;WPUAAAAAAAAAAMDLZa3SplVz8IwsrHpuVg5xsRmJxew01ilCCCHJsvz04R/3j3/Y8vDELYWxUZuS&#10;QZtW+w/rbKXSZhRGPQAAAAAAAAAA8PKlZWZYB+0dfvjM4xu1ClrLRWsfv7fRhMbVHb0jlCzLHRcf&#10;evj9EVyh9fSCbtS6ZMBva/yDO9G0AAAAAAAAAADg9WKttkpb6x/a0V5jnVyQOvYa6+TtDca8Z960&#10;EMKicSGEEJOqfTIy0KXSkRfd6G23Gv+s9gvurFVpDC9aAwAAAAAAAAAAFF2V7Etdnl/ryz4vut5a&#10;ZZW2JWhUywCXikctnz3TuLBSaTPW+Ad3ctbaJeR3owCXikc3B474yFptlWaem2STKiLxZvX81gMA&#10;AAAAAAAAAC/fmcfXa5lkU5aewseejX/t7d1sQX5raSS1cX1AaPsmbtV3Wz47+/hGTdXkyxvCZVmW&#10;zB9425a4uaTuwM/ys1E1B8/z2+p/9YGD1ibJPI/LSCrW4tCErUtu/ZuvegAAAAAAAAAAoGhYHr3n&#10;0y7HZ6xKy8ywNs9n1+w5uIaj97m81pGEJC+vN/jTFh5+Wy2f/XLz788D9ww/ohpxfsW3XU/MWpGa&#10;mW5jPqF1ycDfhvq0nJmXjcralrixo8HY5sWsHOLM8yOPLgfW+XfYqe0xp97L66EBAAAAAAAAAEDR&#10;s/bOgY7vHBj798P0x8WVzEatS13rH9LRTm2dkpca82v37dO5TKPV5llqZrpNr1M/LOxxau7iNFOG&#10;tUoIIX69vffjxvtG772TGlfafPJk30/D/Z0rHHveJu465wc7G4xrVtqm2B0lk2VZmnN168BG+0bt&#10;i06N9czLYQEAAAAAAAAAQNF28NHFBvX3hh+6nHy3kpJVcShz8afaffvmtnZa9c9CepdtnuXTUlHJ&#10;dysG7Qk/vOjmrp5K9vR7VMcTrvj57wk9duTR5UAle3LfRUiO9104aW0f/9VgzLsV7EteUbJEg96x&#10;8/HpqwedW/i9QTZq8/66AAAAAAAAAACgqLuact+n/p7hh/bFnm+kZF0931zR07vpopzWfFW54zfB&#10;FVpPN8823D3Uzm936PGziTdqmudZLtK4lxZf8s39o/csv7X7UyUrZ+d+fXGdAT2UsbXKKs1Va//I&#10;27b4za1Bo1vUcip3Rnl27vHNGv57Qo+tvXOg44u9LgAAAAAAAAAAKOoeGZJdmx4cu+vX6L0fK9n3&#10;NXoN8nXwihTiyQXcjhrbRA+dy/1hPq1mjK/SeawyL8NksBp6bvHM9kenrE806h0ta2ssg3STQdft&#10;5Oxl5xJv1vjWt+sItaTObFMqaFPKh6vtrNXaNJWkMmV3yGW3/u3W98xPP6VmZthk9xwAAAAAAAAA&#10;ALw+MkxGq09OzFx5Xf+g3MhK7SfZanT6k29NqysJSdaqNIbs1kTrYz07HZ+25tCjS/VzqqvK6cHU&#10;K5tD2xz5bpMsy5IQQthqdPqcmhYLbuzo3f3k90tpWgAAAAAAAAAA8P/L6Au/TjgS/+QaCiuVNiOn&#10;pkWSIdUhYE/Y0ec1LYR4TuNCCCHedPPdI0mSnNuhupRptKqmY9mzuc0DAAAAAAAAAACvl6E+LWcG&#10;uVY+nNs8B61N0ujK7SfkNu+ZT0UpOpd+Y/Uwn1YzlPFP17f3jU6N89Rnptsqf5+UabzyPfe62+01&#10;Nsm/B41o5b877NjDjMfF8/46AAAAAAAAAADgVVXftfKh73y7DVfGpxKu1dlw91C7RGOqY6JR75hk&#10;SHWwUVulLq03qLtaUmf2K/f+vHOJt2rMv/FXn5xqZtu4qOlY9uzCOv17Kb+22Bsb2fjLM/N/tJy3&#10;N/Z84wvvzKlqq9HpvW1L3NwYGNb27f1j/zHIRm1hvDAAAAAAAAAAACia3KwcY9f6h3RUPg1lkk2q&#10;3qfnLTiRcLWe5dyGxaoe+LLcez9KkiTPqdlr4KXkO5V3x0Y0ya7uM5+KctHax28KHN7GTmOdomwU&#10;ErFkWnaLb6U+9JoctTFcGb9RrNr+n2r37fuC7wgAAAAAAAAAAF4BkpDkVX7DupSxcbutZKtv7++c&#10;XdNCCCFGnV85MTY90U0IIbQqjWF9QFj78rbu17Kbm6VxoWxU3s7j6eQ1dw50OpZwxT+nw02J2hR2&#10;LeV+eWXcw/udxUN9Ws7M++sBAAAAAAAAAIBXyfgqncc2LVFrlzJOy8ywHnlhxaSc5scbkl1GXVg5&#10;URkXs3KI+z1oZCsHjU2S5dwsjYtvq3Ud8a57nb+ybHQ+542EECLdZNANPfdLlkbFFN/uYe+W+K8O&#10;AAAAAAAAAAB4Pbxbos5foyq3n2iezbm2beBN/UPv561bcGNn7+PxV/yUsa+jV+Qqv2FdJPHk2grF&#10;08ZF+1IN1odVbDPF/OHca9sG3NDHlM3tkL/fP9pq+4OT7yljjUptXO0f3LmyfelLua0FAAAAAAAA&#10;AACvBk8bt+gV9YZ0VUkqk5LFZSQVm3h53ajc1spClvqf/fkHk2x62pto4eG3dYpvtzDzeSohhPB1&#10;8Ir8pe6Az5XLuP/baH2uGykGnV34fXqmQaeMnbV2Cb8HjWzlrLVLyGsNAAAAAAAAAABQNGkljWGd&#10;f2gHN51jrHn+zaW1Xz026J3yUuNofFTAklv/fmaeBVdoPb2bZ5NlyljlrLVL2BwY/pG9xibZfOKE&#10;S+tGJxhSnPN64KiUexVnXd0yxDyrZF/q8lr/kI5qSZWZ1zoAAAAAAAAAAKDomVHj82GBrpWOmGdX&#10;ku9VmHdte7/81AmPXD7ZvP8gSZL8c+1+X9R3rXxICCHUG2csORvoWumo+aKrKfd9up/4fqlJmNT5&#10;2ezQo8v1u3k1WeaotU1UMh87j2suWvv4x0a9c/MStXfkpx4AAAAAAAAAAHj57NXWyW1LBW2UJClL&#10;3uf0T/Mjkm7WyE8tfWa6XUpmmv0H7vX+VDKNSp3Zwr3e1rV3DnSSZFl+ZlHHo1PXrrt7sMOLHL5z&#10;6TdWr/IP7mKeybIsnX58vXYd5/KnXqQmAAAAAAAAAAAoWg7GXWzQcN+IAy+yViVUppNvTatby6nc&#10;GfP8VMK1OirLyYcfXQp60aaFEEKsvrO/857YiDfNM0mSZJoWAAAAAAAAAAC8HmRZlkIjl0590fUm&#10;YVINOLtgrizLWX7CUce5/KksjQtZlqWQiKXTXnQjxYCzC+ZmmAxWBa0DAAAAAAAAAACKno33Drc9&#10;+Ohig4LU2B934Y2l0f92t8yzNC423Tvc5sCjCw0LspEQQkQk3qo+4dL60QWtAwAAAAAAAAAAipYM&#10;k8EqPHL55MKoNfjsotm39A+9zLOnjYvC3EgIISZdXj/yRMLVeoVVDwAAAAAAAAAAvHw/Xf+r75WU&#10;exUKo1aiUe/42ck5S0yy6Wm/QqP8cz05pmxpm2K3S1q73CuMzYQQYunNf7rXc/Y5UVj1AAAAAAAA&#10;AADAy3Ul5b5P42LV9hZWPUkI+UryfZ9KDqWihBBCkmX56cPpV34LDolYUuA7LoQQorqjV8TfDce/&#10;U0LnHFMY9QAAAAAAAAAAwMt3Py3eo/a/w04/SE9wL2gttaTKXB8Q1v6jkoGblSzLHRfDfFrN+NDD&#10;74+CblTd0Svin4Zfv03TAgAAAAAAAACA14uHtcv9lX5DP5GEJOc++/mW1B30mXnTQgiLxoUkSfKS&#10;uoM+87Rxi37RTcrbul/b0WBs8+I6p4cvWgMAAAAAAAAAABRd7xSv+fdXlTt8U5AaP9T8on9XzzdX&#10;WOYqy6CYlUPcar/gzmpJlZnfTUpau9zb2XBcs5LWrs/ck5FgSHHObz0AAAAAAAAAAPDyxaYnullm&#10;Y6p0/LqJW/XdL1Lv22pdR/Qr//48yzw+I9lFtSPmdHPLBw2KVTn4bbVPR+RnExetffyOBmObl7fz&#10;uGaeZ8qZ6nEXV4+bdGn9yPwfHQAAAAAAAAAAvGzfRW0cPjVqc6gsy5KSqSV15sp6Qz8pbpW/LzCF&#10;V2w7ObxSu8mW+cmEq3Xr7Q45oXr/4Dd/zrm6daD5ZkIIEVyh1fQP3Otty8smdmrrlD/rf/V+dUfv&#10;CPM8Nj3R7YNDE7aNv7hmrEnIz/y6AwAAAAAAAAAAFH2yEFJY5NIpX56Z/6PRlKlR8lI2rndX+g3J&#10;830XX5Z778dJ1bpm+aGDLMvS/Ot/9am/N/zQdf2DciqTMKkGnVv4fZ/TP87PMBmslIkqSWVaWndQ&#10;99LWxe48bxMrlSZjc2D4R4GulY6Y50fjowLq7Q45kd0vOgAAAAAAAAAAwKtn/o2/+rQ8PHFLokHv&#10;qGTNStTeObJSu0m5re3q+eaKuTV7D5Ck/5ocKcY0u09PzFre98xPP2WYjFZCmN1xseDmzt7NDozf&#10;af6dKjedY+xq/2E53nehEirTKr9hXZqWqLVLyWRZln66vr1vo30j991KfeiV/9cGAAAAAAAAAABF&#10;1faYU+812jdq3+3U2DJKNq5K53GNilXbl9Oa1iUDfltcZ0APlaQyKdmFpOiqAXvCjq68vfcT87lZ&#10;Pt+0Ny6yccCesKMRiTerK9kbxartn1D149HZbbSgTr/ebUvV36iMU4xpdt1Ozl725Zn5PyqdEQAA&#10;AAAAAAAA8Ho5m3ijZuCe4UdOP75eWwghNCq1cZXfsC5uVo6xlnPfKV7z79V+wZ21Ko1ByX6N3vux&#10;/+6wY+eToqtZztdYBtf1D8rV3xt+aJVfcJcPPfz+EEKIsIptptR3rXzIRq1LtVVb6W3VOr29xjq5&#10;hM45Rll3OflupXZHv9sQkXirumVNAAAAAAAAAADwermb9qhUo30j9631D+34vnvdP0vbFLtzsPG3&#10;DWLSH5ewVev0dhrrFFu1lb6EzinGSqXNEEKI9EyDbljELzPmXf+zX051n2lcCCFEsjHNvtXhSb9P&#10;9v00PLTCR1NVksr0plv1PTkV2f7g5Hsdj01bm2RMdSj4qwIAAAAAAAAAgFdBsjHN/sNDE/849Obk&#10;+gEuFY9WtC8VVdG+VFR2c5MMqQ5vHfjq3xMJV+s9r6YqpweykKWTCdfq5uVg3rbFb+b1xnAAAAAA&#10;AAAAAPD6aFai1k4/Z5/juc1z0Nok+TtXOJbbvGx/cSGEEDUdy55dVKd/T+V273OPb9a4lx5fMtmY&#10;ap9sTLNPMqY6vOVW499qjp7nqzp4XljjH9ypxaGJW03ClGMzBAAAAAAAAAAAvD7K2BS7vaLekK7K&#10;pdv30+I9jidc9UvNTLfRZ2bY6jPTbR00NkldPd9cIYQQ39fsNehi8p0qu2MjmuRUM9vGhavW/tHm&#10;wPCP7DTWKUIIcT3lQTm/PSHHLS/cDnCpePRQ48n1VZLK9J573e0zanw+bMi5RbMK7Y0BAAAAAAAA&#10;AECRpJHUxjV+IZ3cdP9dyN33zE8//XbvaGvLuV42brcau/nu1ao0hvUBYe0DdocevaZ/UD67us/8&#10;OkIlVKbV/sGdy9m5X1eykedXTLJsWgghxNH4qIAlt/79TBkPKt/i+97ezRa8wPsBAAAAAAAAAIBX&#10;yBTfbmENilU5qIz3xkY2zq5pIYQQ/c/+/IPBZNQKIUQxK4e434NGtnLQ2CRlN/eZxsV3vp8Ob1ai&#10;9k5lfOTR5cDVd/Z3zulg4ZHLJycYUpyFEEKSJHlurd4D3nTzzfEibwAAAAAAAAAA8GprUzJo0xCf&#10;lk+/wCTLshQSsWRaTvMjEm9Vn3tt2wBl7OvoFbnKb1iX7O7PztK46FKm0argCq2nZ9koMueNhBDi&#10;Ycbj4mMvrBqvjK1U2oz1/mHty9u6X8v91QAAAAAAAAAAwKvEx87j6i91B3yu3JEthBBr7uzvdCzh&#10;iv/z1o29uHr8vbRHJZVxCw+/rVN8u4VZznvauKjtVO70wtr9e5lvtPnekY/2x114I7dD/nD9z/7n&#10;Ht+soYzddI6xW4JGtXTU2CbmthYAAAAAAAAAALwadCpt+jr/0A5OWrvHSpaeadCNOL/i29zWJhlT&#10;HUIjlk41z4IrtJ7ezbPJMvNMJcST70ltCgxvY6vR6ZUHGSaD1fDIZd/l5aCZskk98NyCObIsS0pW&#10;zdHz/Gr/4M4q8eQmcQAAAAAAAAAA8Gr7vmavQXWcy58yz+Ze3zbghj6mbF7Wr7y995O9sZGNlbEk&#10;SfL82l/2CXKpdFjJVCqhMq3xD+lU1rbEDfPF86/v6BOVcq9iXg+7JzbyzTV39ncyz953r/vntOrd&#10;Q/JaAwAAAAAAAAAAFE1dPd9c0du72QLz7FFGkuuES+tG56fOgLML5hpNmRplbK22StsUGN7G08Yt&#10;WgghVFOrdw99p3jNv80XJRhSnMdfWjM2v4cOiVg6LdmYam+eDfFpOaund9NF+a0FAAAAAAAAAACK&#10;Bl8Hz8ifavXta37dhBBCTLi0bnSCIcU5P7XOJd6sMff6fxd1CyGEh7XL/d8CR7S2Vev06u2zfz0s&#10;SVKWRWMvrh6/6+GZZvk9eJIx1VGWZVXTErWeNkIkSRLvudfZbjBlais7lL6U35oAAAAAAAAAAODl&#10;qu1U7oyVWpthnl1LuV++24nvl5mESZ3feoceXWrwudfbS+w1NslKVtLa5X4Vh9KXJFnO0hwRN/Qx&#10;ZavsGnAx3WTQvcjhtZLGEPHO7OqV7EtdfpH1AAAAAAAAAACg6Ot0bNqatXcOdHzR9V0931yxvN6Q&#10;Ty1zlWUw6vzKiS/atBBCCINs1A46u/B784u6AQAAAAAAAADA6+PIo8uBBWlaCCHEiug9XffERrxp&#10;mWdpXByLj/L/9fbejwuykRBC/BVz6t3l0buf6ZIAAAAAAAAAAIBXmyzLUnDEkumFUavHybmLkwyp&#10;DubZ08aFLMtSSMTSaYWxkRBCDDq38Ps7qXGlC6seAAAAAAAAAAB4+TbfO/LRgUcXGhZGrWv6B+WH&#10;RfwywzzTKP9EJt2qlilnqhu6VjlQGJsJIcTUqM0hs2r2HFpY9QAAAAAAAAAAwMv1x/3jHxZmL+FC&#10;UnTVi0m3K1dxKHNJCLPGRXVH78hqDp7nF9zc2bswNnLV2j+aU7P3wMKoBQAAAAAAAAAAioaBPi3m&#10;BO0Zfrgg92Wb+7pKlzFK00IIizsuZtfsObiGo/e5gm7iqrV/tKvh+KZ1nMufKmgtAAAAAAAAAABQ&#10;dNR2Knd6Vo0eQwqjVnCF1tNHV+4wwTzL0riwUetS1/qHdLRTW6e86Cb2Guvk7Q3GvEfTAgAAAAAA&#10;AACA11Ofsu/O71i64dqC1Ojl3WzhVN/uoZIkyea5ynJiFYcyF3+s1efLF9lEp9Km/x44spW/S8Vj&#10;ls9MsumZvQAAAAAAAAAAQNFnNGVqzMeSJMkLavfr7WPncfVF6nUq/caan2r36WvZtDDJJpXqesqD&#10;cpYLPvVqsryH1zuL87OJWlJlrvEP7vRW8Rr/Wj7bcu9Yy0mXN4zM/9EBAAAAAAAAAMDL9u3lDSN2&#10;xpxuZp45am0T1/qHdLRSaTLyU6uFe72ty+oN6qaW1JnmeWx6otsHhyZsUwXsCTu6NzayseXCOTV7&#10;D/R18IrM60aL6wzo0bpk4G/mWaacqR51fuXEVkcm/Z5gSHHOz8EBAAAAAAAAAEDR8Niod3r/0Dd/&#10;Lrq5q6d5XtfZ5+SM6p8Py2udN91896wLCO1gpdJmaXYcfnQpqO7u4JN/xZx6VxWbkejW9MC4XQtv&#10;7OxlPslWo9Ov9Q/paKvW6XPbaFaNnkO6eb21zDyLSU8o0fzA+B2TLq/nlxYAAAAAAAAAALziMmWT&#10;utepHxaOOr9yovn1EP3KvT+vfakG63Nb7+9c4diWwFEtbdS6VCWTZVn6/uofgxrvG703OjXWU4j/&#10;3XFhkI3a3qfnLRhybtEs8+9UVXP0PD+vVp9+z9tobJVO4wf7fDjbPDsYd7FB3X9DTv4Te+7tvL8y&#10;AAAAAAAAAAAo6iZdXj/yk+MzV6ZlZlgL8eS+i4V1+vUqb+t+Lac1vg5ekX82GPO+g9YmSckSDXrH&#10;TsemrRl8btFsg2zUKnmWC7NnX/1jcIvDE7bGZyS7KFl3r7eWdvd6a2l2Gw0s32LO2MqdxitjWZal&#10;OVe3Dnxz/+g9d9LiSr/YKwMAAAAAAAAAgKJs9Z39nZseGLcrNj3RTQghnLR2j9f4h3TSShqD5Vwf&#10;O4+rOxuObVbMyiFOyc4+vlHTb3fI8XV3D3awnK+xDHbEnG4etHf44S1Bo1pWsi91WQghfqj5Rf/q&#10;Dl4RNmqrVFu1Tm+r1ukdNDZJ77nX2a7c+J1sTLXvdWrewjV39ncqzJcHAAAAAAAAAABFz4FHFxrW&#10;3xt+aFv90R9UtC8V5edS4fimwOFtolLuVbRV6/R2al2KrVqnD3SpdKSktes9Zd0vN//+vN+Zn+el&#10;mZ78YsPSM40LIYS4nHy3UuCesCNr/UM6NitRe6edxjolpOJH03I63IWk6Krtjk7ZcCHpdtWCvyoA&#10;AAAAAAAAAHgVXEm5V6H+3vBD/zb85q0aTt7nWnj4bc1pblpmhvWAswvmWl7wbUmV04MEQ4rzmAur&#10;vpZlWcrtYDf1D70vJd2tnNs8AAAAAAAAAADweimhc4opZ1fiem7z1JIq82rKfZ/c5uXYuChu5fRw&#10;rX9oR+VTUAaTURufkewSrY/1vJAUXfVofFRAXEZSMSGEeM+97vbpNT4Lzs+LAAAAAAAAAACAV5ut&#10;Wqdf5x/awV5jkyzEk15CTHpCiRv6mLIXkqKrnki4Wu/c45s1hBBCq9IY1geEtX/eJd5C5PCpKI2k&#10;Nq4PCG3vaesWLcSTX1/47Oh79ZEh2dV8XvtSDdavCwjtIIQQg8t/ODsyMdp34c2dvQrjZQEAAAAA&#10;AAAAQNE2v/aXfXwdvSKVcXDEkulzrm0daD7HSqXJiHh7dvWK9qWiilk5xP0eNLJV/b3hh5KMqQ7Z&#10;1cz2FxezavQY0tjNd68ynnRp/UjLpoUQQqy/e7D93w/PviOEEJIkyT/U6t2/cbH/1gEAAAAAAAAA&#10;gNfTF2Wb/9zV3VPE+QAAIABJREFU880Vyjgq+W7FH69v/9JyXobJaDXw7MI5ytUUvo5ekav8hnWR&#10;xJMvPll6pnHxudfbv/Qr9/48ZXxDH1N29rU/Bud0sEFnF35vMBm1QghhpdJmbAgIa1fO1j3Xb1kB&#10;AAAAAAAAAIBXU22ncqdn1+iZpXcQHrl8slHOzPZLT3/FnHp3870jHynjFh5+W6f4dgvLbm6WxoW/&#10;c4Vj82r16afcayGEECPPr5iUYTJa5XS480nR1eZe2zZAGbvpHGO3BI1s6aCxScr91QAAAAAAAAAA&#10;wKvEUWObuM4/tIO12ipNyQ7EXWi48d7hts9bN+Tc4ll6Y7qtMg6u0Hp6N88myyznPW1clNA5xWwM&#10;HN7WfKNj8VH+q27v65LbIcdeXD3+flq8hzL2dfSKXO0X3FklVKbc1gIAAAAAAAAAgFfHL3UHfF7B&#10;vuQVZSzLshQSsWRabutupT70mnR5/UhlLEmS/HPtfl/Ud618yHyeSoj/XcbtH9a+jI3b7awbLc11&#10;IyGESDKmOgyPXPadefaBR71tU6t3D83LegAAAAAAAAAAUPQN9Wk5s22p+hvNs/V3D7Y/HH85KC/r&#10;p17ZHHol+V4FZaxTa9M3Bgxv62njFq1kKiGE+L5mr0GN3KrtM1/8+/2jrfbGRTbO62GXRe/udjDu&#10;YgPLF+jh9c7ivNYAAAAAAAAAAABFU33Xyoe+8+023DzLMBmswiOXT85rjQyT0WrQuYXfKxd1CyGE&#10;h7XL/d8CR7S2Vev0Qgih6unddFHfsu/+ZL7QYDJqwyKXTcnvoQeeXTAnU85UK2NJkuQfa/f5slGx&#10;rE0RAAAAAAAAAADw6nCzcohd4xfSSavSGMzzede397umf1A+P7X+fHDy/d/uH21tntVxLn9qWb3B&#10;3YQQQn3oh81/aVRqo/mEn65v/3J59J5P83vwe+nxJUtZu971c6lwQsnUkjrzQw+/P+6mPSod4FLx&#10;WH5rAgAAAAAAAACAl8vfueIxV53DI/MsPiPZpf3RKRtSTRk2+a13OP5S/S+8m/9s3gip5uB5QSUk&#10;WZJlOcvkx4YUpwo7+12JzUh0e5HDu2rtH11uNq9SMSuHOPNclmVJkiQ5p3UAAAAAAAAAAODVERqx&#10;ZOq0K7+FvOj6ryp3/Obrql3GmGeyLEsqy4mTL28Mf9GmhRBCPDIku44+v3KCZU7TAgAAAAAAAACA&#10;18MNfUzZ769tHVSQGt9FbRxuflG3EE96CVkaF7f0D71mXt0ytCAbCSHE/Bs7+uyLPd+ooHUAAAAA&#10;AAAAAEDRM/L8ikkZJqNVQWpkmIxWPU7NXWx+d7YQQmRpXIy6sHJiusmgK8hGQgghC1n6/NScX1KM&#10;aXYFrQUAAAAAAAAAAIqOY/FR/qtu7+tSGLX2xZ1vNOPKlmHm2dM7Li4kRlf58PDEP2QhpMLYTAgh&#10;upRptGpitU9GF1Y9AAAAAAAAAADwcn18fMbKw48uBxVWPSuVOmNL0MiWFe1LXxFCCI3yoKJ9qSue&#10;tm6398RGvlkYG6klVWZNR+9zhVELAAAAAAAAAAAUDR1LN1y36va+jwurXtuSQRvL2XrcUMZPPxWl&#10;UamNv9Yb9nFxK6eHBd1ELakyV9Yb+kmnMm+sKWgtAAAAAAAAAABQdHxUMnDzYJ8PZxdGreYlau/4&#10;1W/YxxqV2qhkWe64KGXjeneF35CukpDkgmy0tO6g7jQtAAAAAAAAAAB4PX1XrdtwP+cKxwtSo6Fr&#10;1QMbA4a31am16ea5ynJi8xK1d4ys1G7Si240t2bvAZ94vrnyRdcDAAAAAAAAAICiTafWpq/xD+7k&#10;pLV9/CLr6ziVP/VH/VEf2mmsUyyfqfTGdFvLcFyVzuMaFau2L78bfVP146/6l//gB8v8cvLdSktu&#10;/fNZfusBAAAAAAAAAICXb+GNnb2updwvb56Vt/O4tqjOgJ75rVXFvszFvxqMeddZa5dgnmfKmeqv&#10;Lvz6jarRvpH7bqfGljF/qFGpjav8hnVxs3KMzetGQ3xazhpVqf1Ey3zj3UNt/XaHHI9IvFU9v4cH&#10;AAAAAAAAAAAv38XkO1WC9oQfPvLocqB53q5U/Q0Dyn8wN691vG2L39zZcGyz4rqs920/SEtwb35g&#10;/I4Jl9aNVp18fK2u/+6wY5ablbYpdmd5vcGf5mWjz7zeXjK9+mfBkvTf3RhGU6YmLGLplHZHp2xI&#10;MqY65PXQAAAAAAAAAACg6HmY8bh4k/1f7d5491Bb83ya72chdZ3Kn8xtvYfO5f6uBuOblrFxu22e&#10;742NbFxn97BT/8See1uI/91xcT893uPN/aP3rIje09V88nvudbeHV2w7+XkbfVQycPOC2v16qySV&#10;Scnup8V7vHNg7N9Tr2wOzf1VAQAAAAAAAADAqyDNlGHd/ujU9TOu/D5MlmVJiCf3XawNCO3ooLFJ&#10;ymmdi9Y+fmfDsc0q2Je8omSyLEtTozaHvn1gzD/30uJLKvnTy7nTTQbdpydmLR8RufzbTDlTreRf&#10;V+0ypqFr1QPZbfS2W41/VvkN66JRqY1Kti/2fKM6/waf2hsX2fjFXx0AAAAAAAAAABRFspCl4Ihf&#10;pvc/+/MPRlOmRgghfOw8ri6s079XdvPtNdbJ2xuMea+6o3eEksVnJLt8dGTy5rDIpVMyZZPafL7G&#10;ssDkqI3hkUnRvivrDf3EQWuTpFVpDKv8hnUJiVwyzVqlTbNV6/S2ap3eQWuTFOzTerq12ipNiCed&#10;kZlXtwzNbhMAAAAAAAAAAPB6+fH69i9v6h96r/YL7uygtUnqWLrh2ivJ9ypEJkX7PuklWOlt1Tp9&#10;Sw//LQEuFY8q604kXK3X4ejUddf1D8plV/eZxoUQQmy5f6xlg33hB38PHNmqnJ37dU9bt+g1/iGd&#10;cjpcokHv2OPU3MUb7h5qV/BXBQAAAAAAAAAAr4JtD0580Gj/yH1bg0a3KG1T7M7Iyu0n5TRXlmVp&#10;/o2/+gw+t2h2hsloldM8VU4PIhJvVW9zdPIm5RtVz7Pu7sEONC0AAAAAAAAAAPj/J1of65mXLzEl&#10;G9Psp0ZtDn1e00KI5zQurFSajJ9q9e0rSZKc3XOTbFIpd2H08HpncU/vpotyOxQAAAAAAAAAAHi9&#10;rPAb2tXLtvit7J7JsiwZTEatEEI4aG2StgSNavm8S7yFyOFTUUIIMa9Wn35BrpUPCyGEwWTUfnBo&#10;wrYb+piyycY0+yRjqkNKZppdSIXW06ZW/yxUkiR5Xq0v+kUl36vIpdwAAAAAAAAAAPz/MKpS+4nv&#10;u9f9UxnPvbZtwNSozaH6zHTb1MwMG31muq2rlf2jS01/qFzMyiGumqPn+VV+w7q0PDxpiyyy/+JT&#10;tr+4+LLcez+a/4Ji/o0dfXY9PNP0Ssq9CvfT4z1SMtPshBBi1tU/hlxIiq4qhBBWKm3GhoCwduVs&#10;3a8X7msDAAAAAAAAAICipolb9d3jqnQep4zjMpKKjb6wcsKt1IdesRmJbimZaXaykKW4jKRio86v&#10;nKjMa+Hht3WKb7ewnOo+07ho6Fr1wKwaPYYo48eGFKdxF1ePs5wnhBBGOVMz6Oyi75V7MNx0jrFb&#10;gkbm+jMPAAAAAAAAAADw6nLXOT9Y5Tesi0alNirZhEvrRj826J2ym//zjR1fHI+/4qeMgyu0nt7N&#10;s8my7OZmaVyUsna9uz4gtL2VSpuhZN9e3jgiLiOpWE6H2/XwTNNN9w63Uca+jl6Rq/yGdZFE9ndj&#10;AAAAAAAAAACAV5dKqEyr/YM7e1i73Feyqyn3fX649mf/nNbIQpb6n/35B5NsUgkhhCRJ8s+1+31R&#10;37XyoWfr/4+VSpOxMWB4W/ONbupjvGdd3TLEcpGloed+mak3ptsq4xYeflunVu8emrdXBAAAAAAA&#10;AAAAr4oJ1T4e3cSt+m7zbETk8m8N8pNLuHNyND4qYPHNv3soY51am74pILyNp41btPm8p42LH2v1&#10;/TLQtdIR84ejzq+cmG4y6HI75K3Uh17fRW0cbp4N82k143Ovt3/JbS0AAAAAAAAAAHg1vO9e98/h&#10;Fdt8Z54denSp/rq7BzvkZX34+eWTH2UkuSpjd2vnB78HjWxlq9bplUwlhBD9yr0/r4f3O4vNFx+P&#10;v+K38vbeT/J62O+iNg2/lnK/vDKWJEn+sVbfL98oVnV/XmsAAAAAAAAAAICiydPGLXp5vSGfqiSV&#10;SclkWZZCIpZMy2sNy4u6hRCitlO508vqDe6mjFVvFKu6f2aNz4eaT5JlWQqJzPtGQgiRbjLohkX8&#10;MsM806m16RsDhrcta1viRn5qAQAAAAAAAACAokMrqQ1r/UM6FrNyiDPPN9473Pbgo4sN8lNr/o0d&#10;fU4kXK1nnrUrVX/D11W6jBFCCPXReVu2OWntEs0nbLl/rNXkqI3h+T34peQ7VYJcKh2pYF/yipLZ&#10;aaz177jV/Oea/oFPE7fqe/JbEwAAAAAAAAAAvFw1nbzPVXYoc8k8yzAZrNoe+W7TI0Oya07rciCd&#10;eXyjVg/vdxZLkiQrYeNi1fZdSL5dVZJlOctsg8morfHPkHOXku9UfpHDV7IvdfnsW7Nq6tTadPNc&#10;b0y3tdX8940qAAAAAAAAAADw6vr+6h+DBp9bNPtF1y+s079XT++mi8wzvTHdVmU5ccGNnb1ftGkh&#10;hBCXk+9WmnV1yxDLnKYFAAAAAAAAAACvhwRDivPXl9aOKUiN8Mjlk+Mzkl3MM1uNTp+lcZFo0DuO&#10;u7hmXEE2EkKIry+tHXM15b5PQesAAAAAAAAAAICi59vLG0bEZSQVK0iN2IxEt6ERi2da5lkaF5Oj&#10;NoY/zHhcvCAbCSGEPjPdtsfJuYtNsumZX3QAAAAAAAAAAIBX1019jPfsq38MLoxaS2/9233T3cNt&#10;zLOnjYVb+odeM69sGVoYGwkhxN64yMZzr20bUFj1AAAAAAAAAADAyzf6wq8T0k0GXWHV++L0jz8/&#10;SEtwV8Ya5R9Hjc3jivYlo66l3C9fWJvFpie6FVYtAAAAAAAAAADw8tVyLHt6kzrrryQKooKdxxWt&#10;Sp2hjCVZlp8+PJlwtW79veGHMkxGq4JuNLxi2+++rdZ1hCRJcu6zAQAAAAAAAADAq8Akm1QtDk3Y&#10;uj3m1HsFrVXRrmTUvkaTGrlbOz9Qsix3UNR19jk5vfrnwQXdKKRC62k0LQAAAAAAAAAAeP2oJJVp&#10;Wb3B3UpZu94tSB1PG7foXQ3HNzVvWghh0bgQQoj+5d7/oV2p+htedKNe3s0WTvHtHkbTAgAAAAAA&#10;AACA11NxndPD1X7BnVVCZXqR9SV0TjG7Go5v6mVb/Jbls2caF5IkyQvr9O9Vztb9en43al+qwfqf&#10;avfpa9m0SDam2v/98Ow7+a0HAAAAAAAAAABevh0xp5unGNPszLNGbtX2fVO1y1f5reWstUvY0WBs&#10;80r2pS5bPtt878hHqmHnFs8wmjI1lovW+Ad30koaQ143ala81s4V9YZ0VUvqTPP8QlJ01YA9YUf/&#10;fHDy/fweHgAAAAAAAAAAvHw7Yk43b7L/q9330+I9zPPwSm0nNy9Re0de69iqdfpt9b/6oJZTuTPm&#10;ucFk1IZGLJna5sjkTaqZV7cM/eDQN9viM5JdzCf5u1Q8Nq1695C8bBTkUunwpsDwNjq1Nt08X3vn&#10;QMeAPWFHLyTdrprXQwMAAAAAAAAAgKLneMIVv8A9w49EJt7yVTKVpDItrzf405LWLvdyW2+l0mT8&#10;FjiidX3XyofM8zupcaXfPjDmn2lXfgsR4n+fitr58EyzJw2G6CwNhoHlW8z5qGTg5udtVN3RK2Jr&#10;/dEt7DTWKUpmMBm1Q88tntnp2LQ1ycY0+7y9MgAAAAAAAAAAKMpupT70arB3xMFdMWeaKlkJnXPM&#10;Kr9hXZ5334VaUmWu8Q/p1LRErV3m+a6YM03r/Bt8an/chTeU7OkdF1dS7lUI3DP8yB/3j3+oZJIk&#10;yYvrDOjhbVv8ZnYblbd1v7ajwdjmrlYOj5TsTmpc6Sb7v9o96+qWIfl/ZQAAAAAAAAAAUJQlGvWO&#10;7x/65s/FN//uoWRvulXfM65Kp3E5rVlSd9Bn5j+UMMkm1TcX137V/OD4HQ8zHhc3n5vlboskY6pD&#10;q8OTfv+2WtcRYRXbTJEkSXaxso9f6x/asdOxaWts1Faptmqd3lat0ztobJLm1Ow1sKS169Off/z7&#10;8NxbnY9PXx2T/rhEobw9AAAAAAAAAAAocoxypqbnqbmLrusflPu6SpcxkiTJIyu3m3Ty8bW6EYm3&#10;qtuqdXo7jS7FVq3Tdy79xuqunm+uUNbGpie6dT0xa8VfMafeza62xjKQhSyFn18++UzijVqL6vTv&#10;aaPWpQa4VDx6vfn8cjkd0CSbVFOjNoeOPL9ykkmYVDnNAwAAAAAAAAAAr48Jl9aNvppy32dxnQE9&#10;rNVWaZsCw9s8b/6hR5fqdzw2de3t1LgyOc3Jscmw6va+Ls0Pjt8hy7KU28F+uv5X3/DzyyfTtAAA&#10;AAAAAAAA4P+XdXcOdjifFF0tt3lJhlSHlocnbnle00KI5zQuhBCiT9l350uSJOe2WU/vpoveKFZ1&#10;f27zAAAAAAAAAADA62Va9c9C6jr7nMxtnoPWJmlZ3cHdJPH8vsMzn4pSDPVpOVP55pQsy9LoC79O&#10;uK5/UC7ZmGafbEyzTzKmOvQp23x+r7LNFurU2vSNAcPbBuwJO3pDH1M2328FAAAAAAAAAABeOW1L&#10;Bm0cVL7F98r4zwcn3190c1fP1MwMG31muq0+M93WUWObuLX+qBZWKm3GBx71tk3x7RYWGrl0ak41&#10;s21cvO1W458pvt3DlPGW+8daTrq8fqTlvCuR9yq0LhnwW3Gd08PiOqeHvweObNVgX/jBZGOafUFf&#10;FgAAAAAAAAAAFF0+dh5XF9cd0EP5clN6pkHX/8zPP1zXP3jmzuwZV34fFl6p3WQhhAiu0Hr6ucSb&#10;NZZF7+6WXd1nPhXlbVv85hr/kE4aldoohBAGk1EbFrlsSnaLEwwpziPPr5ykjGs4eZ/7td6wj3P7&#10;mQcAAAAAAAAAAHh16VTa9PUBYe2dtHaPleyH63/2z65pIYQQ31xa91W0PtZTCCEkSZJ/rt3vi/qu&#10;lQ9lNzdL48JaZZW2KSC8jZvOMVbJFtzY2ftS8p3KOR1u0c1dPY/FR/kr45Yl/bd859tteN5fDwAA&#10;AAAAAAAAvErm1Ow1sLZTudPK+FFGkus3l9Z+ldN8fWa6bXDEL9OVsU6tTd8UEN7G08Yt2nJulsbF&#10;ojr9e9ZxLn9KGSca9I7jLq4Z97zDyUKWBp5dOMckm57WCqnQelp3r7eW5vpmAAAAAAAAAADglfKp&#10;Z5PlvbybLTTPJl5aPyrBkOL8vHXr7h7ssCvmTFNl7G7t/OC3wBGtbdU6vfm8p82G4Aqtp3/s2fhX&#10;84eTozaGP8x4XDy3Qx6Jvxy49Na/3ZWxJEny/Fpf9mnoWvVAbmsBAAAAAAAAAMCroZqD5/kfa/X5&#10;UrnXQgghrqc8KDf3+rYBeVk/4OyCuRkmg5UyruNc/tSyeoOz3HWhEkKId4rX/HtytU/DzR/c0j/0&#10;mnlly9C8HnZ45PLvzLspOrU2fWNgWFsvm+K38loDAAAAAAAAAAAUTXZq65T1AaHt7TTWKeb5iPMr&#10;vs0wGa1yWmfuUvKdypa9h3al6m/4ukqXMcpYVda2xA3zy7gVoy/8OiHNlGGd1wM/zHhcfOyFVePN&#10;sxI655gtQSNb2qmzvgQAAAAAAAAAAHi1/Fz7yy+qOnheMM+OPLocuObO/k75qfPNpXVf3U6NLWOe&#10;ja7cYULH0g3XCiGE+t+56/aUt3O/bj7hZMLVuv3P/vxDfg99POGqX5uSQZvcrZ1jlMzd2vlBdUev&#10;iOjUWM9mJWrvzG9NAAAAAAAAAADwcpXUudxrWqLW3+aZLMtSlxMzVt1KjfXKTy2DbLS6k/aoTIfS&#10;DdYrmSRJooV7vW3bH5x8X5JlOcsCWZaldw6M/fvf2HNvvcjhm7hV3/1Pw6/fNv++lRBC3E6NLVPG&#10;xu32i9QEAAAAAAAAAABFy+Z7Rz5qc2Typhddv6vh+KbvFK+ZpRlyOzW2jMpy4tYHJ1q8aNNCCCF2&#10;x0Y0WXvnQEfLnKYFAAAAAAAAAACvB4PJqB0euey7gtQYcCbrRd1CPOklZGlcGE2ZmtCIpVMLspEQ&#10;QgyL+GWG+UXdAAAAAAAAAADg9fHzjR1fXE6+W6kgNS4m364yJWpzmGWepXGx8ObOXheTb1cpyEZC&#10;CHE37VGpoecWzyxoHQAAAAAAAAAAULQ8NqQ4jbu4Zlxh1Bp/cc3YUwnX6phnTxsXSYZUh7EXV48v&#10;jI2EEGLJrX8+23r/eIvCqgcAAAAAAAAAAF6+76I2DY/NSHQrjFpGOVPT9cSsFWmZGdZKplH+ictI&#10;cq1oVzKqlM71bmFsJoQQux6eadrCw29rYdUDAAAAAAAAAAAvlyzLorZjudOFVc9Ja5twPy3evayd&#10;+00hhJBkWX76cMPdQ+3aH52yvjA2et+97p8bA4a3tVZbpRVGPQAAAAAAAAAA8PKlGNPsAvaEHT2f&#10;FF2toLUcNbaJ/77x9Vt1nX1OKlmWOy7alaq/YUD5D+YWdKP3StTZTtMCAAAAAAAAAIDXj53GOmWt&#10;f0hHG7VVakHq2KitUv8IGvWhedNCCIvGhRBCTPP9LKSuU/mTlnleNXStemBDwPB2NC0AAAAAAAAA&#10;AHg9+Tp6Rf5Q84v+L7peK2kMGwOGt23kVm2f5bNnGhc6tTZ9jX9IJweNTVJ+N6rlVPbMH/VHfWir&#10;0enNc1mWpajkuxXzWw8AAAAAAAAAALx85xOjq8myLJlnn3m9veRTzybL81tLJVSmX/2Gfvyee93t&#10;ls8uJ9+tpPo1eu/Hlg8q2Je8srBO/1752aiiXcmov+qPfddZa5dgnicZUh06Hpu2dv6NHX3ye3gA&#10;AAAAAAAAAPDyLb71d4/PT835JcNksFIySZLkebW+6FfFvszF/NRaWKdfr/alGzxz3/aGu4fa+e0O&#10;Oa765MTMleGRyydnyplq8wkdSzdc+2W5937MyyalrYvd2dlwXDN3a+cH5nlk4i1f/z2hx9bfPdg+&#10;P4cGAAAAAAAAAABFy9Jb/3Z//+A3fyYYUpyVzF5jk7zWP6SjtSpv10fMqtFzyOfe7/xinhlMRm1I&#10;xJJp7Y9OWZ9kTHVQCSHEd1Ebh7c+/O1vjw0pTuaTZ1T/fFgtp7JnnrdJMSuHuJ0Nxzbzti1x0zz/&#10;NXrvxwF7wo5eSr5TOS+HBQAAAAAAAAAARds/sefebrA3/OANfUxZJavh5H1uTs1eA3Nb+3WVLmMG&#10;+3w42zy7l/ao5NsHxvwz/cpvwUr29I6LrQ9OtAjaE37Y/C4Ka7VV2jr/0A72Guvk7Dax11gnb68/&#10;5r2qDp4XlCzDZLAaeHbBnE9OzFypz0y3zfPbAgAAAAAAAACAIu9C0u2qgXvCjhyNjwpQsp7eTRd9&#10;XKbxrzmtCa7Qevroyh0mmGe7YyOa1Pk3+NT+uAtvmOdZLue+mHy7SsCesKM7Yk43V7KK9qWiFtTu&#10;19t8nrXKKq24ldPD3wNHtvJzqXBcyaP1sZ6N943eO/fatgH5f1UAAAAAAAAAAPAqiEl/XKLJ/tG7&#10;N9093EaIJ/dd/FSrb99K9qUuK3M0ktroqLFN7Fv23Z+m+nYPlSRJFkIIWZalqVGbQ9/ZP/bvB+kJ&#10;7pa1NZZBgiHF+f2D3/w5rXr3kCE+LWdJkiR3LtNoddPitXbZqK1SbdRWqSpJZbJctzPmdLOPj8/8&#10;NTYj0a1wXx8AAAAAAAAAABQ1qZkZNu2OTtkwo8bnwwaX/3C2g9Ym6USTafWMskljq7bSW6m0GZZr&#10;Egwpzp+fnPPL5ntHPsqpriq70CRMqmERv8zocWruYlmWJSGEcNM5xtpprFOya1qsjN7zybsHv/6L&#10;pgUAAAAAAAAAAP9/yEKWhp5bPPNw/OUgIZ5c1u2stUvIrmmRZEh18N8deux5TQshcmhcKEpau9xT&#10;frrxPM1K1NrpZet2K7d5AAAAAAAAAADg9fJF2eY/13etfCi3eQ5am6TOZd5Yndu8Zz4VpXivRJ3t&#10;31Tt8pUy3nj3UNub+ofeycY0++TMNPskY6pDh1IN1r1VvMa/JXTOMVsCR7VssC/8YLIxzT7vrwMA&#10;AAAAAAAAAF5VdZzKn5pdo+dgZRyVfLfijpjTzZONT/oIyZlp9nZq65QJVT8eLUmSPL5K57HnE6Or&#10;bbx3uG1ONbNtXPjYeVz91W/Yx2pJnSmEECcSrtZrd3TKBst5fz049W7kO9/7Wqut0mo4eZ9bWW/o&#10;Jx8dmbxZFk8+LwUAAAAAAAAAAF5PjhrbxHUBoR2s1VZpQjy5dLv36XkL9sRGvmk5t4aj17nOZRqt&#10;Vkkq07J6g7td2/eg/OnH12tnV/eZT0XZqa1TNgeGf+RiZR+vbBQSsWRadouv6R+Un37lt2Bl3Kpk&#10;wO+TfT8Nf9GXBAAAAAAAAAAAr4YldQd+5mPncVUZb7l/rGV2TQshhAiOWDI9yZDqIIQQdhrrlN8D&#10;R7Zy1zk/yG7uM42LZfUGdavu6B2hjP+4f/zD3bERTXI62MTL60fd0j/0UsahFT6a2s2zybI8vRUA&#10;AAAAAAAAAHjlDPNpNaNNqaBNythgMmrDIpdNyWn+3bRHpb65tPbp9RSetm7RvwWOaK1TadMt52Zp&#10;XIyq1H5i21L1N+Z1IyGESM3MsDH/RYYkSfLPtft90cC1ysHcXw0AAAAAAAAAALxK6rtWPmT59aUF&#10;N3b2vpR8p/Lz1s28umXohaToqso40LXSkcV1BvSwnPe0cfGBe71t46t2Hmv+cOHNXb0uJt+uktsh&#10;19092OGfh2ffVsY6tTZ9Y8Dwtl42xW/lthYAAAAAAAAAALwailk5xK3xC+mkVWkMSpZo0DuOu7hm&#10;XG5rjXKmZsCZBXNl+b97sj/2bPzrqErtJ5rPUwkhREW7klEr/YZ+olzGrWw09sLq8Xk97MCzC+cY&#10;TEatMnb8vneNAAAgAElEQVS3dn7we9CIVnZq65S81gAAAAAAAAAAAEWTJCR5Zb2hn3jaukWb55Oj&#10;NoY/zHhcPC81/ok99/a6uwc7mGdfV+0ypk3J/z47pbLXWCdvDhzxkbPWLsF84ndRm4bndSMhhDif&#10;FF1t7rVtA8yzWk7lzqz0G/KJJCQ5r3UAAAAAAAAAAEDRM7pyhwnvutf5yzy7pX/oNfPKlqH5qTPs&#10;3C8zko2p9spYJalMy+sN/rS2U7nTQgihXj1twf+xd5/RUVXv28f3mZlMekgjkBA6oQYIqVQRkKIo&#10;RaUjHRRBFJJA6F2RIhYUpUmRrjSlg/QOoQUCBAgJoSQkgdRJmZnzvPA3OBkSUtef4PP9rKUr+5q9&#10;772PL73XOfvGG871jhkvup8eX7H3+YXrtLJOVZjNTiXeajKwUuuVNirLVENW29b9prlClZmuy7Jq&#10;5+K1rzD1AAAAAAAAAADAq6fV61SDq7RZrpAUOV5U+OzKsh9Ck+74FKZWilZjp5P1qrYuDQ8YMrVC&#10;ld2xnM+udTHHekuy/OLLEP0vfLdq9f3D/Ypy+P6VWq1a6T1qgHEmy7J09mmEf4BjzTNFqQkAAAAA&#10;AAAAAEqX0Gd3vH0OB10oylqVpNReab2wQR3biuHG+ZnEWwEvNC4uPrvbyOdw0AVZ/Hs5RmGdfGNO&#10;0yaOtU4VdT0AAAAAAAAAACi9ZFmW2pyYevBQ/NVWRa3RpmyDg/ubTmsrSTmvm1CYbhQUtnJ+cZoW&#10;Qggx4vKSH7X6wn1mCgAAAAAAAAAAvB52xl7oWJymhRBCHHxypc3GB8d7mOY5Ghe7Yi+883f81dbF&#10;2UgIIS4m3W30dcSWccWtAwAAAAAAAAAAShetXqcKDls1ryRqjbi85MeHmkQ34+x540Kr16mCr5XM&#10;RkIIMf3GpqlXk6Lql1Q9AAAAAAAAAADw6i2L2j/kRmpM7ZKolZid6jj44qLlsvzvl6Cef87pduqj&#10;6uXM7R+7qMvElcRmQgix9N6+od83HDqqpOoBAAAAAAAAAIBX62pylGdLp3pHSqpepl6rvpX60KOW&#10;bYVbQgiR43Lu2Tc3T5wUvm5WSWxU08bt1qFmM1u5WTo+LIl6AAAAAAAAAADg1YvRxLt7HRpzKSEr&#10;xam4tSQhyWt9R/fp5d5ivSHLccfF+JoffNW2bMP9xd3Iw9o1gqYFAAAAAAAAAAD/Pe6WzjGrvT/v&#10;VxK1fvb65BPjpoUQJo0LhaTQ/+b7RV9XC4dHRd3E3dIp5kCz6W/RtAAAAAAAAAAA4L/pnfI+u8Z6&#10;dJ1bnBrz6vUPHlal3RLTXGEauJjbx63zHdNbIRT6wm7ipLZN2Nd0artKVmWjTX9LydbYFrYeAAAA&#10;AAAAAAB49Z5lp9mbZrPq9J7UxLHWqaLUm1Sr26wgjy7zTfOUbI2t4lJSpJfpD286ex6eVrvHtMJs&#10;YqOySN3dZPLbdWwrhhvnsixLcyO2jp11a/OkQp8cAAAAAAAAAAC8cl/d+mP8j3d3jTDOzBSq7A2+&#10;gT0dzWwSC1Prs2odf5hRu9cU0zw85X4d/yNjzyqaHR1/4vcHJz80nTCh1gdftinb4GBBNlErVFnb&#10;AsZ38XPwOGecP8tOs+96ds7WcddWf62T9crCHBwAAAAAAAAAAJQOOlmvHHll6aIxV1d8o5N1z/9/&#10;fyWrstGrfD7vX9A6/Su1WvVt/UFfSJIkG+cbYo719Ds89tyN1JjainRdplW3c/M2Tw1fP10v659/&#10;OkopKXW/+XzRt5y5fezLNlEIhX6975hepk2Oy0mRDX0PB53f/uhs54IeGAAAAAAAAAAAlF4L7/w5&#10;utvZ+ZvTtZlWhuzd8r5/BdbovCC/te+7Nt6yzGvEEIX071UVWfps9agry77vdf6b9Wm6DGshjO64&#10;mHFz05QPzs79w/guivIWDo/X+Y7uLYmcnQ9jv3h98vH7bk22GGerog/1b3wk5PSdtMfVC/64AAAA&#10;AAAAAACgtNv66HTXN49POhyb8aycIfuybp8JAQ41z+S1pp2L1751vmN6qxRKrSGL0cS7tzw26cgP&#10;d3d+Zjw3x+Xc2x6d6dL0WMjJyLTYqoasddkGf0+p3X1Gbht9Xa/fuCFV2i4zjDN0WRafXPr55wGh&#10;36/M0GdZFO5RAQAAAAAAAADA6+Dcs9t+jY+OO309+X5dIYRQK8yyNvoF9rA3s35mOreZY50TW/zH&#10;vW+uNMs0ZAfiLr/V6FDgxdNPbzU2na8yDcKSoz39jgSf2+wX3K1V2fqHhBBicq1uM/3tPc6aKZTZ&#10;5gqzTHOFWaa1yjzN065ymGHdvfS4Kh+enfv7hWd3fErqwQEAAAAAAAAAQOl0Lz2uStNjISe3+I97&#10;v3XZBn9XtnKJOt7iy+YPMxLdrJTm6YZ/Klk5R1sqzTVCCKGX9Yo5t7aETA5fP1Mv9Irc6r7QuBBC&#10;iISsFKe2J6ft/77+kFHDq3ZYrJSUunfK++zK63AHn1xp0+3svM1Ps1MdSuZxAQAAAAAAAABAaZeU&#10;nV6m/ckZe0+88VUzfwePs/XsKl2rZ1fpWm5zU7Uam57nFmzYGXuh48tq5trNEOKfG8L3P7nctiAH&#10;K6u2e5Kl16oLMhcAAAAAAAAAAPx3tHCqe8zHvtqF/OZZKc3TzRSq7Pzm5frGhRBC1LF1D1/lPaq/&#10;JP1zMfft1Ec1YjOflUvVZtikaDW2KVqNbXOnOsc9bNwiGpSpcmWd7+jeXc7M2SYLWSrcIwEAAAAA&#10;AAAAgNdReXOHx+t8R/dWSkqdEEIkZ6fb3Ux9UCtFq7E19BMslWrN+25NtigkhX6Nz+cfNT824fjl&#10;pHsN86qZa+PCTmWVvC1gfBc7M6tkIYS4nx5fsf7fX1w1vXC7uVOd40ebz35DkiS5k6v/jq/q9h0f&#10;cn3NnJJ8aAAAAAAAAAAAUPoohEK/wW9Mz/IWDo8N2cgrSxetuX/4I9O5J9+Y07SJY61TNirL1B0B&#10;Ezr5Hxl7NjbzWbnc65qQhCSv8x3du6aN2y1DNil87SzTpoUQQhxPCG++PuZYL8N4rEfXuR9VfHNN&#10;UR4QAAAAAAAAAAC8PmbV7T2ppbPnEcM49Nkd79yaFkIIMeLykh91sk4phBCVrMpGbwsI6WKuMMvM&#10;be4LjYsZdXpN6Vjed6dhfPHZ3UZr7h/JdSMhhAi+tmpeqlZjI4QQkiTJS7yGD2viWOtUwR8NAAAA&#10;AAAAAAC8Tt4p57NrnEfXrw1jWZaloLBV8/OafzHpbqOfI/d+Yhg3dqx1enmjEYNzm5ujcdHVtfHW&#10;CTU/+DLnRivnv+zeiocZiW6zb/4+0TC2UKoztvqHdK1o6Xw//0cDAAAAAAAAAACvk0qWZaNX+3ze&#10;TyEp9IZsZ+yFjofir7Z62bpJ4etmPclMKmsY96nYcu2Emh9+aTrveeOirm3F66u8R/U33mhX7IV3&#10;/o6/2jq/Q35zZ8eY26mPahjG5SzsY/9sPOE9a6VFWn5rAQAAAAAAAADA68FMUmVv8gvq7qS2TTBk&#10;Wr1OFRy2al5+a59lp9mHXMt5T/bMOr0md3EN2GacKYQQooyZVdK2gJAutmaWKTk2upb/RkIIkaXX&#10;qr+4uvxb46xhmaqXf/P9om9B1gMAAAAAAAAAgNJvvmf/oADHmmeMs2VR+4fcSI2pXZD1K6IPDjqV&#10;eLOJYayQFPo1Pp9/1LBMlcv/ZkKS1/qM7uNh4xZhvHh51IHB4SkxdQp62J2xFzruenzhHeOsi2vA&#10;ti/r9p1Q0BoAAAAAAAAAAKB0+tCt6e+fVev4g3GWkq2xnXpjw/TC1Bl5eckiw0XdQghho7JM3REw&#10;oVM5c/tYIYRQzKzTa7LxZdyGjabcWD+jsIf+4urybzN12ebGWYjH+3P6uL+xtrC1AAAAAAAAAABA&#10;6eBh7RqxvNGIwZIkycb51xFbxsVlJrkUplZo0l3vJff2DzPOKlmVjd4WENLFXGGWqTzw/cbjkpTz&#10;7u1ZtzZP3h0b+nZhD56Ynepko7JIbe5U54QhkyRJvFPOZ1e6LtOqrl3F64WtCQAAAAAAAAAAXi0f&#10;++qhFkp1pnEWo4l373V+4XqtrFMVtt6JxBvNBldus8JaZZFuyNwtnWOqWrlESrKcozkiYjTx7jUP&#10;jLil0WVZFuXw1kqLtJtvLapVwdLpQVHWAwAAAAAAAACA0m9A6PcrV0Uf6l/U9YMrv7V8WaMRQ0xz&#10;hWkwOXz9zKI2LYQQIk2XYT322uq5RV0PAAAAAAAAAABKt0tJkV6row/3K06N5VEHBhtf1G2Qo3Fx&#10;KSnSqzjdEYN1MUd773h0tlNx6wAAAAAAAAAAgNJFlmUpKGzlfFnIUv6zX25g6A+/pmszrYyz540L&#10;WZal4LBV80piIyGEGHrpp6VPMpPKlkQtAAAAAAAAAABQOuyODX374JMrbUqi1s3UB7XGXV/9tXH2&#10;/MKMaynRdVO0GpsAh5qnS2IzIYSYc2tLyIL6AwNLqh4AAAAAAAAAAHi1Nj88+WFJ9hLOP73tcyMl&#10;plZtW/ebQhg1LurZVrpew7r8nbUxR/uUxEbWSou0bzxpWgAAAAAAAAAA8F8yvGqHn5sfnXA8W9aa&#10;lUS9EI/35xiaFkIYfSpKkiR5ccNPhntYu0YUdxMrpXn6riaT3mnqVPtkcWsBAAAAAAAAAIDSw9/B&#10;4+xcz35jS6LW8KodFn9Zt+8E4yzH5dy2ZpYpm/yDu6sVqqyibqJWqLK2BYR0ecO53tGi1gAAAAAA&#10;AAAAAKXX59Xe/a5Tef8dxanRt2LL3xY1GDpSkiTZOFeYTvQqU/XSQs9Bo4uyiUIo9Ot8x/Ru6+K1&#10;3/Q3WS6ZS78BAAAAAAAAAMD/Lb2sz9FPkCRJ/tV75MBKlmWji1Kvs6v/9hWNRg5SSAq9cS7LsqRI&#10;yEpxMl0wvGqHxR+4NfmjsBstaTR8WG7rDsRdfmtuxNYSeW0EAAAAAAAAAAD83/o6Yuu4Y/HXWxhn&#10;jmrbxI1+gT1UklJbmFptyjY4uME3sKeZQpVtnCdlp5X58Ozc3xUBR8aeuZYcXc/4R0mS5GWNRgyp&#10;YuVyr6AbzfccEDS48lvLjTO9rFd8efP3Ce1Pztj7JCu5bGEODgAAAAAAAAAASoeErBSnt05OPbA+&#10;5lgv47yxY63Tc+p9FFLQOo0dap7eFhDSxUKpzjDOryZF1fc7HHxuy6PT7yvupD2u3vjouNN/Pjr3&#10;nvEkezPrZxt8A3sWpFMyseaHswNrdF5gnD3NSnXodPrLHRPD187WC/0Ln6QCAAAAAAAAAACvjyy9&#10;Vt37/DfrZt/cPNH4eogx1Tt9825537/yW9/ArsqVXU0mv2Ojskw1ztdEH/4o4OjYMxFpjzyE+N8d&#10;F6naDJvOZ77a/uXN3ycYbxbgWPNMfp2S4VU7LJ5Zp/dk4yz02R1vn8NBF3bGXuhYsMcFAAAAAAAA&#10;AACvg0nh62YNvrhoeZY+Wy3EP19xWuk9akBFS+f7ea3xsHaN2Nd0ajsHtc1TQ5apyzb/9PIvP/UL&#10;/W61RpdlacifvwkhC1maGL52ds/zCzakazOtDPno6u8t7FjOZ2duG/Ws0HzDDw2GfGZ84/fyqAOD&#10;mx4dfzIyPbZq0R8bAAAAAAAAAACUVr9G/z3wnVOzdj3LTrMXQggntW3CBt/AnkpJoTOdW9HS+f6B&#10;ZtPfKmdhH2vIotLjKrc4NuHY4sg9w03nq0yDTQ9OdI9IfeSxLSCkSyWrstEKSaFf6T1qwIybm6ZY&#10;Kc3TrZXmaTYqi9QyZtZJfSu+8ZtSUuqEEEKjy7QceXnpohXRBweV7OMDAAAAAAAAAIDS5uCTK22a&#10;H51wfGeTiR0rW7lENXWqfXKDb2DPm6kPalkpzdOtVRZpVkrz9OZOdY5XsiobbVi3N/Zi+97nv1mX&#10;mJ3qmFvdFxoXQghxMeluI78jwef+8B/7QXOnusedze3iv28wZFReh7ub9rjaB2fn/nEpKdKr+I8K&#10;AAAAAAAAAABeB9dSousFHBl35u9mM1rXtat4/cMKTX/Pa65O1iln3fx90vQbG6fK4t9rK0zleWl2&#10;XGaSy+irvy40vvMiL1eTo+rTtAAAAAAAAAAA4P8/tirLlAqWjg/ym5ehy7bY8vD0+y9rWgjxksaF&#10;o5lN4ia/oO7G91dk6bPViVkpjtHpTypdS46ul5SdVkYIITq7Bmz/sm7fCYV5EAAAAAAAAAAA8Hoz&#10;V5hlbvYP7lbGzDrJkOllvSJVq7F5lJHoGpH60ONO2uPqQghhrbJI29F4fCcX8zJxL6uZ66eiFEKh&#10;3+AX2LOqdblIIYRIydbY1jo44uajjKeuxvP6uL+x9jff0X2FECLE4/0515Kj662NOdqnuA8KAAAA&#10;AAAAAABKv0UNho70KlP1kmE8OXzdzFk3N08ynmOhUGeEv/VDnSpWLvcqW7lEbfUP6drqxORDWXqt&#10;Oreaub5x8XW9j8a1dfHa/3wcsWWcadNCCCHWxhztcyIhvJkQQkiSJC9rNGJIgEPNM0V9QAAAAAAA&#10;AAAA8HroV/HN1YMrv7XcML6fHl9xfsT2INN5Gfosi9FXVyw0jJs61T651OvToXnVfaFx0cu9xfrA&#10;Gp0XGMYxmnj3Bbd3BOZV4LMry37QyTqlEEJYKNUZ2wJCurhbOsUU7LEAAAAAAAAAAMDrpp5tpWs/&#10;Nfz4U+PrJiaFr52Voc+yyG3+tkdnuuyNvdjeMO5XqdXqEI/35+Q2N0fjwqtM1UvLvEYMybnRujw3&#10;EkKIi0l3Gy27d2CIYVzewuHxjoAJnayU5ukFezwAAAAAAAAAAPC6sFZapG32D+pmrbJIM2QXn91t&#10;tOb+kY9etu6zK0t/yNRlmxvGs+v2mdjZ1X+76bznjQsntW3C1oCQrlaqfxsOl5IivVZHH+6X3yEn&#10;hq+dnZiV4mgYN7KvdnGNz+cvPSAAAAAAAAAAAHj9LPEaPqyObcVww1iWZSkobOV8WcjSy9ZFpD3y&#10;WHhnx2jDWCEp9L/5fNG3gV2VK8bzFP/8S6Hf6BfUo4qVy73CbiSEEAlZKU5TwtfPMM7ed2uyZVad&#10;3pPyWgMAAAAAAAAAAF4vw6t2WNy74hvrjLNdsRfe+Tv+auuCrJ95c/PkGE28u2Fso7JM3dF4fKey&#10;6jJPDJlCCCHmefYPblO2wUHjxbtjQ98++ORKm4IednHk3uGXkyIbGmcTan74ZS/3FusLWgMAAAAA&#10;AAAAAJRO3mWqhX7jOXCMcabV61TB11bNK2iNdF2mVVDYqvnGWWUrl6htASFd1ApVlhBCKHq7v7Fu&#10;dPX3FhpPKuxGQgihF3rFqCvLv5flf9/QkCRJXt5oxGB/B4+zhakFAAAAAAAAAABKD3sz62eb/YO7&#10;WSjVGcb58qgDg8NTYuoUptbGB8d7HHpytZVx1tSp9smlXp8OFUII5emftu9RK1XZxhOWRR0Y8mv0&#10;wUGFPXiU5knl2rYVbnjaVQ4zZGYKlfbd8j4772viKzV2rHW6sDUBAAAAAAAAAMCr5edQ45yLuf0T&#10;4ywlW2Pb9eycrWm6TOvC1jv37LbfsCptlyolhd6QNSxT9XKGLttSkmU5x+SUbI2tx4FPI2Izn5Ur&#10;yuErWDg9uPnWolrGt4kLIYRe1isURgcAAAAAAAAAAACvr8nh62bOurm5yHddf+M5cMzoGp1yfBFK&#10;L+sVCtOJ825vCy5q00IIIR5kJFT48tYfE0xzmhYAAAAAAAAAAPw3xGji3Rfc3h5YnBpTb2yY/igj&#10;0dU4U0gKfY7GxQNNQoX5t7cFFWcjIYSYF7Et2PSibgAAAAAAAAAA8N8wOXz9TI0uy7I4NVK0GttP&#10;Lv3ys/Hd2UIIkaNxMTl8XbE3EkKIbFlr9tGF79Zk6rLNi1sLAAAAAAAAAACUHpeSIr1WRR/qXxK1&#10;djw+22nJvX3DjLPnd1yEp9yv3e7E9H16WX7h81FFNbRK26XT6vScXlL1AAAAAAAAAADAq9Xr3IJ1&#10;R+Ovv1FS9SyVas3eplPbV7cpf1cIIVSGH2pYu95xt3R6cPrprcYltVlFK+eYkqoFAAAAAAAAAABe&#10;vS6uAds3PDjeq6TqdSzns7OildPzfsLztyvMFKrsDX6BPe3NrJ+VxEY/N/zkk8GV31peErUAAAAA&#10;AAAAAEDp0MO9+caPq7T/pSRqtXSud2Szf3A3tcIsy5Dl+CxUZSuXqF+9PxtY3I0W1h80+uOqJXNo&#10;AAAAAAAAAABQuiysP3B0wzJVLhenhp99jXN/Bkx8z1JprjHOX7jPootrwLZR1Tp+X9SNptbuMf2L&#10;6u99W9T1AAAAAAAAAACgdLNUmms2+QV3t1FZpBZlfT3bStd2N53ytq2ZZYrpbwqdrFOahnPr9R/r&#10;XaZaaGE3+qxaxx+m1urxwmXcUelxldfdP9q7sPUAAAAAAAAAAMCrtzr6UL8YTby7cVbTxu3WLw2H&#10;f1zYWtWty9/Z32xqWye1bYJxrpf1iq9vbRmnePfU7L+eZafZG/9orjTL3OAX2LMwnZK+FVv+9m39&#10;QV9IkiQb53tiQzt4HwoMDU26613YwwMAAAAAAAAAgFfvSnJUg4Aj485cSor0Ms57V3xj3ZDKbZcV&#10;tE4FC6cHB5pNf8vVwvGRcf4sO82+65mvt4ZcXzNHsSfuYofGR8advpnyoJbxJA8bt4glXp8OK8hG&#10;75X3+3NFo5GDFJJCb8h0sk45/cbGqe+cmrUrMTvVsaCHBgAAAAAAAAAApc/DjES3FscmHNsdG/q2&#10;cf5d/cGfe9pVCstvvbPaLn5/s6ltq1i53DPOLyVFevkcCryw4/HZTkL8746Lm6kPagUcHXtmT2xo&#10;B+PJvdxbrB9aue3Sl23U0rnekY1+gT3MFKpsQ5aQleLU8dTsndNubJgmC1nK92kBAAAAAAAAAECp&#10;l6rNsHn31Oy/FkfuGW7IrFTm6Zv9grtZKy3S8lpnp7JK3tt0Svs6thXDjfNfow4ObHIk5NTd9Nhq&#10;huz55dxJ2ellOp6avXPB7e2Bsvxvs+Hb+oO/yKtT4l2mWuiOgAmdjG/8Pvc0ws/7UGDo3riL7Qv/&#10;yAAAAAAAAAAAoDTTC73i08u//BQctnKeXtYrhBCitq37jcUNPx6e23xLpVqzs8nEjt721Z/frZ2h&#10;y7IYevGnpYMuLlqRoc+yMJ6vMt0sKGzl/MtJ9xou8Ro+zEKpzrBSmadv9A3qMfjiouWWSnONjcoi&#10;1VppnlbGzDppZp1ek+3MrJKFEEKWZWnJvX3DRl1d9n2WXqsu+f8UAAAAAAAAAACgtJh/e3tQZHpc&#10;1TU+n39kqTTXfFTpzTU3Ux/UCkuJ9rRSmqdbKy3SrJTq9C6uAduaO9U9blh3N+1xtQ/Pzvv9YtLd&#10;RrnVVeUWrrl/+KObqQ9qbfUP6epm6fiwrl3F66daft0kr8OlazOtPrn8889r7h/+qPiPCgAAAAAA&#10;AAAAXgd/PDz1QYwmwX1H4/GdXMzt42bV7TPpZfP/enz+3Y8ufLvmWXaafV5zFHn9cPZphH/H07N2&#10;Gn82Ki+/xRzpS9MCAAAAAAAAAID//9xIjamdos2wzW9eSrbGdsjFH5e9rGkhxEsaFypJqf2u/uDP&#10;JUmS89tsaOW2S3u7v7Euv3kAAAAAAAAAAOC/5ddGnw2sbl3+Tn7zbM0sU/7wH/uBWqHKetm8XD8V&#10;JYQQC+sPGv2Gc72jQgih1etUH56b+3tkWlzVVK3GJlWXYZOi1diOqd7pm1l1+0ySJEle3mjE4Dtp&#10;j6ufeXoroPCPBQAAAAAAAAAAXjdjqnf6pqtb462G8W/3j/T97s5fn6dq/+kjpOo0NtZKi7Trbb6v&#10;W8bMOqmZU50TS7w+HTYg9PuVedXM9Y2LAZVarxxR9e0fDeMV0QcHbX90tvOV5HsN7qbHVovLTHLR&#10;6LIs59/eHnQn7XF1IYSwUKoztgaM6+pu6RRTgs8MAAAAAAAAAABKoaaOtU/OqfdRiGGckq2xDQz7&#10;dcH5Z7d9b6TG1H6QkVAhKTu9zMOMRLdpNzZOM8zrX6nVqrEeXefmVfeFxoWffY1zixt+PNzwiaiU&#10;bI3tlPD1M3JbnKnPNh9z9ddvDGNXC8dHOwImdLJSmqcX8TkBAAAAAAAAAEAp56y2i9/oF9jDTKHK&#10;NmRzb28dG5eZ5JLb/B/u7vwsLDnK0zD+sm6fCe+V9/szt7k5Ghcu5mXitgSMe99Cqc4wZPNubwuO&#10;zXxWLq/D7Xh8ttOe2NAOhnEj+2oXV/t83q9gjwYAAAAAAAAAAF4nkpDktb6j+7hbOj//AlOMJt59&#10;we3tgXmt0cl65cgrSxfJsiwJIYRSUurW+ozuU9+u8lXTuc8bFypJqf3db+yHxhs90CRUmH97W1B+&#10;h/z86vLvsvTZasP4A7cmf8ys03tywR4RAAAAAAAAAAC8LibX6jaznYvXvhxZ+PqZGl2W5cvWHYm/&#10;1nLjg+M9DGNbM8uUHY0ndCqrLvPEeN7zxsV39Qd/3sK57rGcG63LdyMhhLiV+rDmd3d2fm6cTaz5&#10;4eyeFZpvyG8tAAAAAAAAAAB4PbR2rv/3lNrdc1wvcSkp0mtV9KH+BVkfGLZyQUq2xtYwrmLlcm9r&#10;wLiuaoUqy5AphBBiUKU2K4ZX7bDYePHlpMiGK6MPDSjoYWfc3DjlUUaiq2EsSZK8wnvkID/7GucK&#10;WgMAAAAAAAAAAJROrhYOj9b5jumtlJQ6QybLshQctmqeLP75BFR+HmYkus26tXmScdbMqc6JX7yG&#10;f2wYK/wdPM7+2HDYCMNl3EXZSAghUrUZNuOurfnaOLNUmmu2Nx7fuYKF04OC1gEAAAAAAAAAAKWL&#10;SlJqN/gG9ixnYR9rnO+Ju9jhwJPLbxWm1sLbf46+mfKglnE2oFLrlWM9us4VQgjlmZ927HZU2z41&#10;nrA37mKHGTc3TSnswa8k32vYrqzX/opWzvcNma3KMrWlc70jd9Niq7cqW/9QYWsCAAAAAAAAAIBX&#10;q65txeueZSqHGWdavU71wdm5W55kJbkUppZe6JW30h7W7Ovecq0k/fv+ROuynocuJkU2kmRZzrFA&#10;J1CpqYkAACAASURBVOuUXofGXApLjvYsyuG9y1QLPfvmXH/jV0WEECIlW2Nra2aZUpSaAAAAAAAA&#10;AACgdFl6b9/QYZcWLynq+j/8x37wvluTLcZZSrbGVmE68deovwcWtWkhhBChSXe9V0QdHGSa07QA&#10;AAAAAAAAAOC/IVWrsZkcvn5mcWqMvvrrwnRtppVxZmtmmZKjcVESGwkhRMi1NXMeZzwtX9w6AAAA&#10;AAAAAACg9JkXsS04NvNZueLUiNY8qTTlxvoZpnmOxsX829uDHmcWv+GQmJ3qOPTST0tlueCXewMA&#10;AAAAAAAAgNLvgSahwvzb24NKotaC29sDDz650sY4e964eKhJdJsXsS24JDYSQoi/Hp9/d3nUgcEl&#10;VQ8AAAAAAAAAALx6U8LXz0jX5fzEU3H0u/Dd6oSsFCfDWGX4w1yhyqhp43orRpPgXlKb3U57XL2k&#10;agEAAAAAAAAAgFfPw8Y1wlltG19S9Spblo3Sy/rnX3CSZFl+/uPJhBtN3zg+8ahO1iuLu9GwKu2W&#10;LG748XCFpNAXtxYAAAAAAAAAACgddLJO2e7E9H1/x19tXdxaVaxc7h1rMbuFu6VzjCHLccdFU6fa&#10;J2fX6TOxuBv1r9RqFU0LAAAAAAAAAAD+e5SSUrfWd3Sfcub2scWpU97c4fGBZtPfMm5aCGHSuBBC&#10;iGCPLvPauzTaW9SNurgGbFvmNWIITQsAAAAAAAAAAP6byls4PP7N54u+kpDk/Ge/yNHMJnF/s6lt&#10;q1uXv2P62wuNC4Wk0K/2GdXP1cLhUWE3au1c/+/1vmN6qRRKrXGu1etUoc/ueBe2HgAAAAAAAAAA&#10;ePUOPbnaKkOXZWGcveXS8MDkWt1mFraWjcoidU/TKR087SqHmf62P+5SW8Wk62tn6WV9jgaGi7l9&#10;3Fqf0X0K0ynxs69xblvA+C4WSnWGcf4oI9H1rZNTD6yLOda7sIcHAAAAAAAAAACv3s7YCx3fOjHt&#10;QHxmsrNxPqV29xlvOnseLmgdC4U646/GE9/1c/A4Z5zrZb1i5o1Nk9ufnLFXMfvW7xO7nvl6a0q2&#10;xtZ4Uquy9Q9Nqd19RkE2qmtb8fruplPetjWzTDHOD8eHvdnoUODFI/HXWhb00AAAAAAAAAAAoPQ5&#10;kRjerMnRkFMRqQ89DJlSUurW+ozuU1Zd5kl+61WSUvu7f/CHLZ09jxjniVkpju+env3XlBvrZ8hC&#10;lhRCCLHj8dlOTY6GnLqT9ri68eTJtbrNbOlcL0cBU1WsXO7tazq1nZPaNsGQ6WW9Ys6tP0LaHJ96&#10;MDbzWbmCPjQAAAAAAAAAACi9bqc9qtHkaMipEwnhzQyZm6Xjw998X37fhSQk+TefL/p2LO+70zg/&#10;//S2r/fhwNDdsaFvG7Lnn4i6lhJdz/9w8NmDT660MWRKSalb5zOmt7PaLj63jcqZ28fubzqtbQVL&#10;pweGLDErxbHT6S93jL/+21d6oX/hDg0AAAAAAAAAAPD6SshKcWpzYurBDTHHehqydi5e+ybU/ODL&#10;vNYs8Ro+rId7842GsSzL0pJ7+4Y1Ozb+RFT6k8rGc3M0FhKzUx3bn5y+94c7Oz+TZVkS4p9OyWqf&#10;z/sphEJvo7JILWduH1vduvwd7zLVQvc2ndK+ho3rbcP6c08j/LwPB4bujL3QsSQeHgAAAAAAAAAA&#10;lD6Z+mzzXue/Wf/VrT/GG/oJ02r3nNbOxWufm4XjwxrWrrcblqlyuYljrVM/NBj62ZAqbZcZ1qZr&#10;M60GhH6/8uNLi3/J0mvVprVVpoFO1itHXV32/eXkew1/bDBshLnSLPPtct67tZ1/V0lS7q95yLIs&#10;LY7cM/yLqyu+zZa1ZiX58AAAAAAAAAAAoHSacP23L++mxVb7qeGwT80Uquy9Tae2f9n8iNSHHh+e&#10;nff7leR7DfKak+ennJZHHRj89qmZuw2dkryaFkII8cu9vR+PuLLkR5oWAAAAAAAAAAD8/2VF1MFB&#10;l5PuNcxvXkq2xrbZ0QknXta0EOIljQshhOjt3mLdyxoWBv0rtVrl7+BxNr95AAAAAAAAAADgv2V2&#10;3d4TfR1qnM9vnq2ZZcpcz35j85v3wqeiDIZX7bDY8M0pWZalr279MT4yPa5qqlZjk6LV2KZoM2yH&#10;Vmm7tG/Flr9ZKs012wJCuvgdHnvuQUZChcI9EgAAAAAAAAAAeB11LOezc6xH17mG8cmEG03Xxhzt&#10;k6LV2KZqM2xStBpba5V52ma/4G5mClX2gEqtV15Pvl933u1twXnVzLVx0cyxzolv6w/6wjDeG3ex&#10;/cTwtbNN511PuV+3YzmfnQ5qm6euFo6PdjQe36n5sQnHNbosy+I+LAAAAAAAAAAAKL0qWZaNXu3z&#10;eT+FpNALIYRWr1MNu7R4ybWU6Hqmc3+M3D3ii+rvfSuEEF/V6zs+PDWmzl+Pz7+bW90XPhXlZuH4&#10;8Hf/4A/VCrMsIYTQyTpl8LVV83JbHJ+V7Dz1xobphrG3ffXQNT5ffFS0RwQAAAAAAAAAAK8DM0mV&#10;vckvqLuj2jbRkP0afXBgbk0LIYSYGr5h+uOMp+WFEEIpKXXrfMb09rSrFJbb3ByNC7VClbXFf9z7&#10;5S0cHj/fKOrvgWHJ0Z55He6nyN2fXk2Kqm8Yf+DW5I8ZtXtNKfjjAQAAAAAAAACA18kCzwGBAY41&#10;zxjGqVqNzeTw9TPzmp+sTbcLub5mjmFsa2aZ8mfjie85q+3iTefmaFwsbvjJ8MJsJIQQOlmvHHV1&#10;2feyLEuGbFKtbrN6Vmi+If9HAwAAAAAAAAAAr5Nubk03j6z2ziLjbF7EtuDYzGflXrZuVfSh/icT&#10;bjQ1jKtYudzbGjCuq5mkyjae97xx8WnVt38aVLnNCuMf59/eHvQ4859XN17mcHzYm5sfnuxmGEuS&#10;JK/wHjnIz77GufzWAgAAAAAAAACA14OHtWvEskYjhkiSJBuyB5qECvNvbw8qyPoRV5b8qJN1SsO4&#10;uVPd40saDR9mPEfxzw91ji+sP3C08Q8PNYlu8yLyvtXbVFDYyvnp2kwrw9hSaa7ZFjC+i5uF48OC&#10;1gAAAAAAAAAAAKWThUKdsdk/uJudmVWycT4lfP2MdN2//YGXuZQU6bXk3v4cjYoBlVqvDKrReb5h&#10;rKhg4fRgs19wN8Nl3M83ulHwjYQQ4r4mvuJXEX+MN87cLB0f7mg8oZOlUq0paB0AAAAAAAAAAFD6&#10;/Nhw2IiGZapeNs6uJN1r8Gv03wMLU2fi9bWz4zOTnY2zOfU+Cnm3vO9fQgihPPDDxuO1bCvcNJ5w&#10;NSmq/ieXfv5FFv/eW1EQZ55GBPR2b7HOQW3z1JC5WTg+qmnjduthRmKFdi5e+wtTDwAAAAAAAAAA&#10;vHpOatuEjuV9dpnm/UK/W30n7XGNwtTK0GdZPstOc3jP1e9PQ6aQFPJ75fz++jP23HuSLMsvLOpw&#10;csaevXEX2xfl8J1d/bdvCxjfxTS/lx5XpYqVy72i1AQAAAAAAAAAAKXL3tiL7TucmrGnKGslIcln&#10;Wn4d4OfgkeOu7HvpcVUUppP3xV1qV9SmhRBCbH90tvO+uEvtTHOaFgAAAAAAAAAA/DfoZJ0y6NrK&#10;+fnPzJ0sZGnklaWL9LI+R5+iipXLvRyBTtYpg8KKvpHBZ1eW/qDRZVoWtw4AAAAAAAAAACh9VkYf&#10;GhCWHO1ZnBpnn0b4L7m3b5hpnqNxsSr6cP+ryVH1i7OREELcSn1Yc8L1tV8Wtw4AAAAAAAAAAChd&#10;0rQZ1pPD180siVqBYSsX3Ex5UMs4e964SNNmWE8KXzurJDYSQohv7/z5xaEnV1uVVD0AAAAAAAAA&#10;APDqzb+9PehRxlPXkqiVrsu06nNh4dosfbbakKkMf8RlJLl4WLtGuFs43ZckSQghhCSELIQk/+9v&#10;IRn+lsT/bvSWZOl/6w2/CUnIkvgn/evx+Xdbla1/qCQODwAAAAAAAAAAXr1Urcbaz77GufxnFoyN&#10;yiI1RhNfoZq1a6QQQkiyLD//cU304Y/6hX63uiQ2auxQ8/SeplM6lDGzTiqJegAAAAAAAAAA4NVL&#10;zk638zkcdOF22qMaxa1lpTRPP9Bs+ltNHGudMmQ57rj4qNKbawZWav1rcTcKcKh5hqYFAAAAAAAA&#10;AAD/PXZmVsmb/IK6myvMMotTR61QZW0PGN/ZuGkhhEnjQgghfmgw9LPaNu43irqRp12lsF1NJr1D&#10;0wIAAAAAAAAAgP+mRvbVLi6sP2h0UdcrJYVuo19Qj7dcGh4w/e2FxoW1yiJtk19QdwuFOqOwG1Wz&#10;Knd3X9Op7RzVtommv8VlPnMpbD0AAAAAAAAAAPDq3Ul7XF2Wn197LYQQ4pMq7X/u5tZ0c1HqrfQe&#10;NaCLa8A20/xeelwVxbZHZ7qY/lC/TOWr3zcYPKowm7haODza32xaW1cLx0fGebZeazbm6opv5kZs&#10;G1v4owMAAAAAAAAAgFdtceSe4SOvLF2k1etUhkySJHlpo0+HVrMqd7cwtX5sMGxE34otfzPNdz2+&#10;8I73ocBQRdczc7bOvLFpsmmnZEjltst6VGi+sSCbOJjZPN3XdGq7atblcxwuRhPv3vL4pCML7/xZ&#10;5NdFAAAAAAAAAADAq/dT5O5PO5/5antKtsbWkJUxs07a5B/cXa1QZRWkxld1+47/tNrbPxlnOlmn&#10;nBq+fnrH07N2Ps1OdVAIIcSUG+tndD83f1OaNsPaMFGSJHmJ1/Bh1a3L33nZJtZKi7RdTSa942lX&#10;Ocw43xd3qV2jQ4EXTyXebFKQwwIAAAAAAAAAgNJtV+yFd944PvHoA01CBUPmY1/9wgLPgYH5rQ3x&#10;eH9OSM0P5hhnTzKTyr59cubuGTc3TTFkz++4+P3hyQ+bHRt/Iio9rrIhszOzSt7gG9jTTFJl57aJ&#10;WqHK2howrmtjx1qnDZlO1imn39g4tcPJGXvis5KdC/64AAAAAAAAAACgtLuUFOkVcGTcmctJkQ0N&#10;2Yiqb//4vmvjLXmtGV61w+Iv6/adYJydSbwV4H04MHT/k8ttjfMcl3NfTrrX0Pdw8Pmj8dfeMGS+&#10;DjXOz/fsH2S6iUIo9Ot8x/Ru6+K135AZOiPTbmyYJoucn54CAAAAAAAAAAD/DQ8yEio0Pzbh+J7Y&#10;0A5C/PMVp+XeIwdXtSoXaTxPKSl0H1V8c82iBkNHSpIkCyGELMvST3d3f9ri2MRjMZoEd9PaKtMg&#10;PivZuc2JqQcXNRg68uOq7X8RQojPqnX8oblTneNWSvN0a6VFmo3KItVaZZ6mVpg9/2bVyYQbTbuf&#10;m7/pQca/r4cAAAAAAAAAAID/plRths27p2f/9WODYSM+rtr+F3sz62fn35znq9FlWVopzdOtVeZp&#10;ZpIq29Cw+GeNxubjSz//si7maO+86r7QuBBCCK2sU31y+eefLyffa/hjg2EjJEmSve2rh+ZVZNOD&#10;E937nF+4Vivrcq0HAAAAAAAAAAD+e3SyXvnJ5Z9/blimyuXGjrVOO6ptE/Oam5KtsW1yNOTUtZTo&#10;ei+rqXjZjxYKswzjTkhemjvWOe5iXiYuv3kAAAAAAAAAAOC/pX+lVqsCHGqeyW+erZllSnsXr735&#10;zcvzDYnWzvX/nluv/1jDeE9saIdoTXylVG2GTapWY5Oi1dh2cQ3Y1sypzgk3S8eHOxpP6NTi2IRj&#10;Gl2WZcEfBwAAAAAAAAAAvK7q2Va69lODjz81vARxLz2uyuH4sDdTtRk2KVqNbao2w8ZaaZ42vuYH&#10;X0mSJM/17Df2RuqD2rtiL7yTV81cGxeVrcpGbfQL6qFSKLVCCHEl6V6Dd07N2mV64fZfjy+8e7n1&#10;Nw3VCrMsH/vqF1Z5j+rf/dz8TSX50AAAAAAAAAAAoPSxVlqk/e4f/KGVyjxdiH8u3R528acl+59c&#10;bms6t65dxetdXAO2KSWlbr3vmF5Njoacup5yv25udV/4VJSFQp2x1T+kq7O5XbwhC762ap5p00II&#10;IW6kxtRedHf3SMO4W4Vmm6fV7jmtiM8IAAAAAAAAAABeE8safTqktq37DcN4b9zF9rk1LYQQYvTV&#10;FQs1ukxLIYSwM7NK/rPxhPec1LYJuc19oXGxvNGIwY3sq118vlHsxfb74i61y+tg025smPY442l5&#10;w3hKre4zuldoxlsXAAAAAAAAAAD8R31a9e2ferq32GAY62SdMvjaqnl5zb+XHlfl64it4wzjatbl&#10;727xH/e+maTKNp2bo3ERWKPzgt4V31hnvFHQtZXzX3a4FK3Gdvz1374yjCVJkn9t9NlAH/vqF/J/&#10;NAAAAAAAAAAA8Drxsa9+4RvPgWOMs1+j/h4Ylhzt+bJ1c25tCbmb9riaYfyGc72ji70+Hm4673nj&#10;ok3ZBgfn1P0oxPjHldGHBuS30T/z/h5wJvFWgGFspTJP3x4wvrOrhcOj/NYCAAAAAAAAAIDXg72Z&#10;9bPNfsHdzJVmmYYsVauxmRy+fmZ+azP12eajr/660DgbXPmt5WOqd/rGOFMIIUQVK5d7xpdxCyFE&#10;mjbDenL4unw3Mhh5Zekivax/3gipYOn0YHvA+M4WCnVGQWsAAAAAAAAAAIDSa5X3qP5VrctFGmfz&#10;b28Pepz575USL7Pj8dlOu2ND3zbO5nr2G/tOOZ9dhrHCUqnWbA0I6Wp6Ccb829uDHmU8dS3oYc8/&#10;u+37a/TfA40zPwePcyu9PxtQ0BoAAAAAAAAAAKB0Cq7RZV4nV/8dxtlDTaLbvIhtwYWpM+rKsu8z&#10;ddnmhrFSUurW+47pVde24nUhhFCunrv4bluXhgeMFz3KSHTtcW7BxmxZZ1aYzU4l3moytErbpRbK&#10;f9+y8LSrdE2WZUW2rFO3c/HaV5h6AAAAAAAAAADg1UvXZVp9UrX9z0pJoTfOR4etWHj2aURAXuty&#10;k5id6mipVGtaONc9ZsjMlWaZb5drtGdtzNG+kizLLywaevGnpcui9g8pyuE/r/7ud9/WH/yFcaaX&#10;9YoTCTeaGR8CAAAAAAAAAAC8vq4mRdX3OjTmkl78e41EQVkpzdPD2/xQp5JV2Wjj/Gj8tTdeaFyE&#10;JUd5Nvx7zOWibCSEEEpJobvcamHDenaVrhVlPQAAAAAAAAAAKP06nJyxZ2/cxfZFXd/NrenmTf7B&#10;3U3zF5oTwWGr5hW1aSGEEDpZr/zsyrIfZFmWiloDAAAAAAAAAACUXvviLrUrTtNCCCE2PzzZbV/c&#10;pXameY4Gxf64S233xF3sUJyNhBDiUPzVVosj9wwvbh0AAAAAAAAAAFC66GSdMihs5fySqDUodNGK&#10;xKwUR+PseePin41WlchGQggRdG3l/FupD2uWVD0AAAAAAAAAAPDqrYo+3P9qclT9kqj1ICOhwrBL&#10;i5cYf8VJZfjjVspDD0e1TUJLp3qHJSEJIQlZCCH+mSkZ/W3I85/zS+TeYQvqDwwqicMDAAAAAAAA&#10;AIBX79zTCN+WTvWOlFS9hKwUx5upD2rWtnW/KYRR46KOXcUbzZ3qnJh1c/OkktjI1cLh0aKGwz4r&#10;iVoAAAAAAAAAAKB0GOvRdZ734cDQZ9lp9iVRb3mjkYMNTQshTO64mFqrx/QWTnWPFXcTNwvHh4eb&#10;z3qzpo3breLWAgAAAAAAAAAApUdV63KRKxqNHFQStb7xHDhmUOU2K4yzHI0LlUKpXec7ureT2jah&#10;qJs4qW0T9jed1pamBQAAAAAAAAAA/01d3RpvHVWt4/fFqTGlVvcZo2t0WmiaK0wDd0vnmFXeo/oX&#10;ZRMblUXq7iaT365rV/G66W9avU6V2xoAAAAAAAAAAFC6ZeiyLEyzufX6j/Wxr36hKPU+q9bxh2m1&#10;e04zzTW6TEtFeMr9OqY/dCzvuzOwRucFhdlErVBlbQsY38XPweOc6W/r7h/tPetWydydAQAAAAAA&#10;AAAA/m/Nurl50qYHJ7obZ+ZKs8yNfkE97FRWyYWp9VHFN9d8W3/QF5Ikycb5nbTH1ZseHX9S0fhI&#10;yOmdj893NF34Zd0+E/wdPM4WZBOFUOg3+gX1aFO2wUHjPFOXbT7i8pIf+1xYuDZVm2FTmIMDAAAA&#10;AAAAAIDSIUOfbdHj3PyNc279ESLLsmTIq1uXv7O80YjBBa3T2dV/+4pGIwcpJIXeON/x6Gwnn8OB&#10;Fy4lRXopkrXpdu+d/vLPuRFbxxpvplaYZW3wDexZxswqKb+NlnuPGNzFNWCbcRaZFlu12bHxJ36K&#10;3P1pQQ8MAAAAAAAAAABKr/HXf/tq6KWflmbrtWaG7MMKTX8fUfXtH/Nb29q5/t8bfAN7qhRKrSHT&#10;6nWq8dfWfNX5zFfbk7LTywjxvzsuZCFL466t/rrvhW9/0+gyLQ0LqlqXi1zeaORLOyXfeA4cM6BS&#10;65XG2V+Pz7/rfTgw9MKzOz4FfloAAAAAAAAAAFDqLY86MPjtUzN3P8tOszdk8z0HBDUqU+1iXmv8&#10;HTzObgsY38VCqc4wZLEZz8q1Ozl935yILSHGc3Nczr0u5mjvFscmHovRxLsbsg/cmvyRV6dkcq3u&#10;M41v/DZ0Rt47PftP4wMDAAAAAAAAAID/joNPrrRpejTkZGRabFUhhLBQqjM2+QV1t1VZppjO9bSr&#10;FLa7yeS3bc3+/e14wvXmjQ6PuXgo/mor0/kq0+DCszs+fofHntsSMO79Jo61TgnxT6ekQZkqVywV&#10;ao21yjzNSmmebqeySjb8LoQQjzISXXud/2b9kfhrLUvqwQEAAAAAAAAAQOkUnhJTp/HRcae3B4zv&#10;3Nix1ukaNq63/242o/W99Lgq5gqzTHOlWaa5QpXpaVc5zFFtmyiEELIsS9/d/evz4LBV87Sy7oUe&#10;hRC5NC6EEOJx5tPybx6fdPgXr+EfD6jUeqWFUp0xrEq7JXkd7lj89Rbdzs3bHJv5rFzJPC4AAAAA&#10;AAAAACjt4jKTXFodn3LoWIvZLXwdapw3/JPb3HRtplX/0O9X/f7w5Icvq6nI64csvVa9MeZ4D+ML&#10;u/NipTJPT9am2+X/CAAAAAAAAAAA4L/E275aaMMyVS7nN89cqcpM12Va5Tcv1zcuhBCiunX5O+t8&#10;x/SWJEkWQogHmoQKT7KSy6Zka2yTtel2KVqNbYBDzTNVrctF+thXv7DKe1T/7ufmbyrc4wAAAAAA&#10;AAAAgNeVs9oufqNfYA8zhSpbiH/eqriXHlclRftvL8FCoc54p7zPLqWk1K33HdOrydGQU9dT7tfN&#10;q2aujQtrpUXatoCQLg5qm6dC/HN/Ra0DI2+m6TKsjee1cq5/6GCz6W0kSZK7VWi2eVpKzLRpNzZM&#10;K8FnBgAAAAAAAAAApZAkJHmt7+g+7pbOMYbs86vLv1sWtX+I6bwzLb8O8HPwOGdnZpX8Z+MJ7/kf&#10;GXs2ISvFKbe6uX4qapXPqP6edpXDDOMp4RtmmDYthBDiUPzVVsbfoppSq/uMbm5NNxflAQEAAAAA&#10;AAAAwOtjcq1uM9u5eO0zjK8mRdVfEXVwkOk8WcjSyCtLF+llvUIIIapZl7/7h//YD8ykf97SMPVC&#10;42JizQ9nf+DW5A/DOCw5yjO3jQwCw1YuSNf+800qSZLkld6jBvjYV79QuMcDAAAAAAAAAACvizZl&#10;GxycUrv7DOMs+NqqeXqhz/WFibNPI/x/jf57oGHc0tnzyGKvj4fnNjdHgXfK+eyaXqfn1BwbheW9&#10;kRBC3NfEV5wTsSXEMLZSmadvDxjf2dXC4dHLHwsAAAAAAAAAALxu3CwcH67zHd1bKSl1hmxf3KV2&#10;e+Mutn/ZupBra+Y8zUp1MIwHV35r+ejq7y00nfe8IeFh7Rqx1nd0H+ON9sddarsn7mKH/A45N2Lr&#10;2Ltpj6sZxhUsnR5sCxjfxUKhzshvLQAAAAAAAAAAeD0oJYVug29gTxdz+zhDppN1yqCwlfPzWxuf&#10;lew85cb6HG9pzPPsH/x2Oe/dxplCCCFsVBap2wLGd7E3s36Wc6NV+W4khBCZ+mzzwLCVC4wzfweP&#10;s796jxyY1xoAAAAAAAAAAPB6+aruR+NbONc9Zpytij7c/2pyVP2CrP/p7p5PLydFNjSMlZJSt953&#10;TK86tu7hhkwhhBCrvT/vV9eu4nXjxaujD/e7knyvQUEPu+3RmS774i61M856urfYMLlW95kFrQEA&#10;AAAAAAAAAEqnTuX9dwTV6JzjhYc0bYb1pPC1swpaQy/0ipFXli6SZVkyZGXMrJP+bDzxPSe1bYIQ&#10;Qigm1+o+s6tb460vbrSuwBsZfH5l+XdZ+my1cTatdo9pxpd9AwAAAAAAAACA10tVK5fIld6fDZAk&#10;STbO59/eHvQo46lrYWodTwhvvjbmaB/jrLp1+Tt/+I/9QCUptcpDP2w6YrrRnFt/jP/z8blOhT14&#10;fFays72ZdVJTx9qnDJkkSXLHcj47k7PTy9QvU/lqYWsCAAAAAAAAAIBXy9e++gUrlbnGOHuUkeja&#10;49yCjdmyzqyw9U4l3mw6rErbpeZKs0xDVsXKJcrNwuGRJMs5ehbiUUaiq8f+ERFpugzrohzeVmWZ&#10;cuutH2uWt3B4XJT1AAAAAAAAAACg9Bt68aely6L2Dynq+jHVO32zoP7AQNNcYRpMDd8wvahNCyGE&#10;SNFqbEOur5lT1PUAAAAAAAAAAKB0C0uO8lwRdXBQcWp8f3fnqGvJ0fVM8xyNi7DkKM/lUQcHF2cj&#10;IYRYFX2o/57Y0A7FrQMAAAAAAAAAAEqf4LBV8/RC/8LLEYWhlXWq/qHfrzK9OztH0ZLYyGDQxUUr&#10;ErNSHEuiFgAAAAAAAAAAKB32xV1qtyfuYom8vHDh2R2fqeEbphtnKsMfYclR9RKyUpz87GucE0Lk&#10;uPhC+uffcs6xkA1/CCH9mxnNWXB7x5jZdftMKonDAwAAAAAAAACAV29dzNFevvbVz5VUvb+fXG19&#10;M+VBzVq2FW4JYdS4qGdb6XpV63KRmx6c6F4SG6kVqqzJtXvMLIlaAAAAAAAAAACgdBhaue2ylscn&#10;HdHJemVJ1BtVreP3NW3cIgzj55+FkiRJ/n/s3Xd4jff/x/HPfZ9zsnckEpvYI1aGUW1RWm1VFDYB&#10;UwAAIABJREFUW2qrotQWIkbU6qCUmqXVKmqrVVrU3rtmCEKMmAmJrJNxxv37w/fWk0hkXpfwez6u&#10;y3Xl87o/n/fnc/v3fZ37s6BOvz7l7YpfL+gmVrI2fWPg6A9bFa+3taC1AAAAAAAAAABA0dHYvdqh&#10;r6t1HlsYtbqXabpkRq2eQyXpv68+ZbjPwllnH7/aP7iDTtIa8ruJRpJNf/iHfELTAgAAAAAAAACA&#10;V9PISh9NaeFRe0dBanzoHbjx1zoDPpcl2WyZP3MRt79rpRNTa346Ir8bLao7qMcH3gGb8rseAAAA&#10;AAAAAAAULYqiSJZjWZLNS+sHdfOydr2fn3rNPXx3rfQb1kkra4yZ95HjDcnOmRcMqfD+rNZe/pvz&#10;utGsWr2GdCvz5tLM+dn467V/ur6tb17rAQAAAAAAAACAF+/H61sHXEyIqm6ZFbdxebDcL6iLJP77&#10;zFNuBLpWPrYxcNSHNhqrVMtcb0yz63F6ziK5wb5RRyOS7layfChJkrKo3qAepW2LReV2owlVO04Y&#10;7PP+7Mz5bzd39Wywb9TRq8n3K+bl4AAAAAAAAAAAoGi4oY8u1+jAqMO7Ys41t8ybefjuHlvlk69z&#10;W6emU5mwLQ2/fNdBa5tkmUck3a3UcP+oI0tu7ekuX0q6XTVg34jj26PPtLSc5G7l+Gil37BOGkk2&#10;5bTRoArvzRlXpf1XlpnemGbX89Sc33qdnrsw1Zxuk9tDAwAAAAAAAACAoifeoHd+5/BX2xbf2v2Z&#10;ZT62SvuvX3evsT+n9RXsikdubzS+pZuVY6xlvuHu0Y/89oacPJdww1eI/91x8diQ7NLq8NdbZ17b&#10;HGT5narc3AzerfSbS2fW6hlkeeO32hlZdGt3j1y9LQAAAAAAAAAAKPKMiknb49ScRePCV36l9hO0&#10;ssa43C+oi7uV46Ps1pWwcbu7s/HEt7xt3O6pmcFs1IWELf7+4+NT1icY9U5q/vRybrMwy0PP/zaj&#10;5+m5v6WZDNZq/rybwVt7+W9eWHdAL8sbv9fdPdK2/t7h/6qdEQAAAAAAAAAA8Gr5+vKasd3+nblU&#10;7SeUsi12+/d6Qz7Naq6bziF2e6PxLcvbF7+uZvdSY72bHxq/a9rVP4dnnq/NHCy+tfuzS4m3q64P&#10;HPmxt43bPfVm8C/DV3xjq7FKsdNY6+00VnonnV3CF+Va/qyTtQYhhEg3G6xGXlg6Zea1zUGF9+oA&#10;AAAAAAAAAKAoWn57f5eolEelNwSO/MjNyjH2Xa/6W+b49h50IeFWDXutTbKdxlpvr7FOfqd43W01&#10;nMpcUNftexj2RocT01c/SHtcPKu6zzQuhBDiaNyVBv57R5zYGDjqQz/XiieL27g8+KVu/97ZHS5K&#10;/7B0h5PTVh+Jvdyw4K8KAAAAAAAAAABeBvsfXXi90f7Rh7c2HNuqvH3x6wMrvDs3u7mKokjfX90Y&#10;MvrCsslmYZazm5ftgzupj0r2OTN/geWdF9k5FnclkKYFAAAAAAAAAAD//8Qb9M62GquUnOYlm1Lt&#10;F9/a/dnzmhZCPKdx4aS1S1jpN6yT5aXbiqJIqaZ0m+i0x57Xku/7JBpSHIUQol3JRmvHV+0wMS8v&#10;AgAAAAAAAAAAXm4aSTat8h/W0cvG9b5lbjSbtI8NyS5R+oelb+ljygghhIPWNmlzgzGt3XQOsc+r&#10;meWnoiQhKSv8hnau4ljyshBCJBtT7evuGXb6uj66vFExPV3zWZlmixfVG9RDCCHGVWn/1YWEqBpr&#10;7x5uV9AXBQAAAAAAAAAARd+k6l1D3yhWc9/T8eW1od9eWTtGb0qzUzM7jbU+vPmcamXsPG752Htd&#10;Wxc4sm2LQxN2WPYbLGX5i4uvqnUa956X39/q+Ierm4ZFJN+rlLnI4lu7PzsWeyVQCCFkSTYvrjfo&#10;s3rOFU4V9EUBAAAAAAAAAEDR9oFXwKbhFdtMU8f3UmO9J11ZF2rZtBBCCL0pzS44bPF0dfxmsZp7&#10;59Xu0z+7us80Lj7ybrAhtHLbSer4fmqc15SIDSOzKzDw3C9zzcqT71HZa22S/2wwuo2XdcafhAAA&#10;AAAAAAAAgFdHebvi1xfXG/SZLMlmNRsfvmpisinVPqv5a+8ebrcz+uxb6rh3uZa/BPm0npnV3AyN&#10;i+qOpS8uqTe4u+VG48JXfpXdRkIIcfLxVb9Ft3b3UMelbIvd/rPB6DbWsi4td68HAAAAAAAAAABe&#10;FtayLm1tQEg7VyuHODULS7hZc+HNXb2et27w+V9nG8xGnTr+vkb3kHc8627LPO9p48JZZxe/MXDU&#10;h44628S8bCSEEKMvLJv82JDsoo4DXCsdV+++AAAAAAAAAAAAr445vp8Pqufik+HaiJCwJd+bhTnL&#10;6ylU4Ym3q8269tcQdayVNcZV/sEdqzmWCrecJwvxv8u46w/rXMmhRITlwxEXfp+a00ZCCBGTHu8x&#10;4dKqCZZZp1JNVn5Z5ZNvcloLAAAAAAAAAABeDt1Kv7n087ItfrXMdkSfabEt+vQ7uVk/8fLq8XdT&#10;YkuoY2edffymwNAP3HQOsWomCyHEN9U6f/muV/0tlot3Rp99a+uDU61ye9i5kVsGXki4VSPDAap2&#10;HP+xd4P1ua0BAAAAAAAAAACKpppOZcLm1/6inyRJipqZFJNmeNiSac9bZynJmOow4sKSqZZZRQfv&#10;q2sDRrTTShqjEELIbUs0XDe6ctvJlpNMikkz/MLiXG/0ZI1ZM/jcr7MVRZHUTJZk8+/1h3xax7n8&#10;mbzUAgAAAAAAAAAARYej1jZxrf+IdvZam2TL/Pdbez89l3DDNy+1lt/e3+XAw4tNLLOmHrX2/Fi7&#10;zwAhhNAcn79pi7VGl55ho6i93X++sf2LvB78uj66fC3nsuerO5Z++j0qK1lreK94/S039dHlGrlX&#10;PZzXmgAAAAAAAAAA4MXyc/H5t4St2z3LLNmYav/R8SkbEo0pjnmt9+/jyPq9y7b4VZZks5rVd/H5&#10;97Eh2VVSFCXD5GRjqn3lnQOu3E397xtTeVHG1uNWePM51ey01nrL3Gg2abXyk595AAAAAAAAAACA&#10;l9tXl1aPG39p1cT8rp9d6/PBg3zem2OZGc0m7TMXb/9wddOw/DYthBDiVkpMmalXN4zInNO0AAAA&#10;AAAAAADg1XAvNdZ7asTGZ3oBeTH20oqvo9Mee1pmWlljzNC4uJ8a5zUlYsPIgmwkhBCTr6wbHZZw&#10;s2ZB6wAAAAAAAAAAgKJnfPiqicmmVPuC1Ig36J37n10wz/LubCGEyNC4GH+p4BsJIUS62Wj16b+z&#10;f083G6wKWgsAAAAAAAAAABQdYQk3ay68uatXYdRad/dI20W3dvewzJ7ecXE58U7l1w+O2W9WzM98&#10;Pup/U59bXBJCyZyFVPzw+5DKH03L74EBAAAAAAAAAEDR0unE9BU7Y862KKx6dhrr5D2vfd20gr3X&#10;dSGE0KoPytt73ihj6xF18vFVv8LazCwUTWHVAgAAAAAAAAAAL16r4vW2rbpzsFNh1WvuUf5sSRv3&#10;u+r46a8rrGRd+ir/4I5OWruEwtjou+rdRo2s/PGUwqgFAAAAAAAAAACKhk/LNP29e5mmSwqjVqBr&#10;5WMbA0d9aK3RpalZhs9C+dh7Xfulbv/eBd3o62qdx9K0AAAAAAAAAADg1TTXt/fAqg6lLhWkRk2n&#10;MmFbGn75roPWNskyf+Y+i/YlG6/pW+7tn/K70TCfD34YU7ndt/ldDwAAAAAAAAAAijYHrW3Sav/g&#10;DjayVWp+1vvYe13b3mh8Szcrx9jMz+SsLuP+oVaPYbWcyp7P60Y9yjRbNK3mZ8MlScpwUXdseqLb&#10;3/dPvpfXegAAAAAAAAAA4MX7896xNo8NyS6Wma9zuXMza/UMymutEjZud3c0mtDC28btnmWuKIr0&#10;Y+SWAXLb41PXJRpSHC0f2mqsU9b4D29vp7HW53ajj70brF9Qp3+fzE2Lk3FX/ertDT6152FY07we&#10;HgAAAAAAAAAAvHgHHoU3abR/1OEb+uhylnmfci0XtC/ZeE1u67jpHGJ3NJrQorx98euWeZIxxaHL&#10;vzOWDzz3y1x5471jHzY6MOrw9eQH5S0nVXUsdWle7S/652aj5h6+u1b4DeuslTVGNVMURfrp+ra+&#10;jQ+MPnRTH1M2t4cGAAAAAAAAAABFT3ji7WqB+0YcOxEX4a9mkiQpC+r061PBrnhkTusdtDZJ2xqN&#10;e6e6U+mLlvmlxNtVA/eNPLby9oFOQvzvjouwhFs1/feFnNgTcz7DryK6l2m6JKebwQNcKx3PfON3&#10;kjHFoeu/M5f1O/vz/HSz0Sp3rwwAAAAAAAAAAIqy6LR4zzcOfrlv471jH6qZs84+frX/8A46SWvI&#10;bp21rEvbFBj6gb9rpROW+Zo7h9r77ws5cTExqrqaPb3f4lF6onuLwxN2zIvc2l9RFEnNn3czeHXH&#10;0he3NByb4cbviwlR1QP2jTi+4vb+znl/ZQAAAAAAAAAAUJSlmNJtPz42Zf2sa38NUTM/14onv6/Z&#10;PSSr+RpJNq3xH96+qUetPWqWbjZYBZ1fOLPDiWmrk4ypDpbztZYDk2LWDDi34MezCTdqz/H9fJCV&#10;rEtXbwb/9NSs321lqxQ7jbXeTmutd9LaJUyt8ekIdyvHR+r6FVH7O/c+M+8XvSnNrvD+CwAAAAAA&#10;AAAAQFGiCEUKOr9w5rXk+z4zavUYqpE0psEV3pt9Oj6ybljCrZr2GptkO42V3l5rk9y+ZOM1H3gH&#10;bFLX3k55WKr9iWlrjsRebphVbW1W4YIb2/uEJ96utjYgpJ2ntUu0r3O5c2eazqiT3QHTTAbroWG/&#10;zZh/fVu/gr8uAAAAAAAAAAB4GcyJ/HvQDX10uRV+Qzs7aG2TFtcb/Nnz5u+MPvtWp5M/rHyYnlAs&#10;uzlydg8OPLrY5J3DX2+z/GxUdhbd2tWDpgUAAAAAAAAAAP//bI8+0zIy+UGFnOYlGlIcO5+cseJ5&#10;TQshntO4kIVsnlKj20hJkpScNutTruWCtiUarstpHgAAAAAAAAAAeLX8WLvPAF/ncudymueos01c&#10;7R/cQStpjM+bl+WnooQQYkqNbiNbeNbZIYQQJsWk+fTf2b9f1z8on2hMcUw0pjgmGlIch/i8P2tc&#10;1Q5fyZJsXlJvcPfI5AcVTsdH1s37awEAAAAAAAAAgJdNjzLNFvUq+9ZCdbz2zuF2c69vGZho+F8v&#10;wZjqaKex0p9pOqOOo842salHrT0/1u4z4Isz83/OrmaWv7joVKrJyuCKbaar46VR+7qtuL2/85HY&#10;yw3DEm7VvKmPKRtrSHKbfGX96Bv66HJCCGGvtUn+M3B0Gy9r1/uF+M4AAAAAAAAAAKAI8nUqd26u&#10;b5+B6jjZmGo/5PzCWfseXnjjVHxkvYjke5Xup8V5ReofVPjq8upx6rw+5VouGFzhvdnZ1X2mcVHH&#10;ufyZX+sM+Fz9RJTemGY35uLyb7NanGpOtwk+v+hpg6O0XbGojYGjPrSWdWn5fVEAAAAAAAAAAFC0&#10;OWptE9cGhLSz01rr1eyHq5uG3U2NLZHV/JnX/goKT4yqpo6n1+wR3NKzzvas5mZoXLhbOT7aEDjq&#10;owwbXct+IyGEWH/v6Mc7o8++pY4D3Sof+63uwJ65ezUAAAAAAAAAAPCyWVRvUI9KDiUi1PH91Div&#10;KREbRmY336iYtIPPLZytKIokhBBaWWNc7T+8QxWHkpczz5X/+0M2r/Yf3qGcneeNjButz3Yj1ZDz&#10;C2cZzEadOu5c+vUVYyq3y/JXGgAAAAAAAAAA4OU11Kf1jLYlGq6zzMZfWjUx2ZRq/7x1O2POvrXu&#10;7pG26thFZ/94c4PQ1q46hzjLeU8bF9Nqdh/e3MN3l+XDCZdWT0gypjrkdMiLiVHVf7y+dYBl9lW1&#10;TuM+8m6wIae1AAAAAAAAAADg5dDIrerhKTU+zfCDhwsJt2r8emPn57lZPyxs0Q/Jxv8aHJUcSkSs&#10;DQhpp5U0RjWThRCiS6nXlwf5tJ6ZeaNfbuzondvDjg9fNfFB6uPiTwtLsvn3+oM/re1c7mxuawAA&#10;AAAAAAAAgKKpmJXTw9X+wR10stZgmYdcWPK9WZifuVM7K1EpD0tPvrJutGXWzMN391zf3k8v+Zbr&#10;Olc4vaBO/z7qZdyqERd+n5rbjYQQIsGodwq9uGySZeagtU3aFBj6gae1c3Ru6wAAAAAAAAAAgKJF&#10;FpJ5pd+wTqVsi922zHdGn31r64NTrfJS6/urG0OuJt2raJl9Uf7tnwdVeG+OEEJojs7buM3D2vmh&#10;5YRdMeeajw1f8XVeD346/nrdd4vX31rS1v2Omjnr7ONfc692KDL5gU9zD9/dea0JAAAAAAAAAABe&#10;rCoOJS/Xdalw2jIzKSZNuxNT1z1Ie+yVl1omxay5lny/YudSTVZKkvQ0b+FRe8exuCsNJEVRMi0w&#10;afz2hpw8E3+9Tn4OH+Ba6fiR179rKEuy2TJ/bEh2cdHZP85PTQAAAAAAAAAAULQsvrX7sx6n5izK&#10;7/pNgaEftPb232yZPTYkuzzzKahlUfu75rdpIYQQx+MiApbc2tM9c07TAgAAAAAAAACAV4PemGY3&#10;5uLybwtSI+j8wpmppnQby8xFZ/84Q+OiMDYSQoiRF5ZOiUmL9yhoHQAAAAAAAAAAUPT8cG3TsLup&#10;sSUKUiNS/6DCxEurx2fOMzQufri2adid1EclC7KREELEpMd7fHHmp58VRZFyng0AAAAAAAAAAF4W&#10;91PjvKZErB9ZGLWmRGwYue9h2BuW2dPGRWFuJIQQG+4d/ej3qL2fFlY9AAAAAAAAAADw4o2/tGpi&#10;kjHVoTBqKUKRuv07a2lcepKrmmnVP2Qhmao4lLz0IPXJ7d+SJBQhJEUSkpCEUJ5kkiIJoUhPciXj&#10;vCfPhRDiyXOhXE68U6UwDg4AAAAAAAAAAIqG0rbuUSVs3O4WZr1UU7q1OpYURXn6cP/DC683PThu&#10;j1mYn7m0O6/al2y8Znn9oV20ssZY0FoAAAAAAAAAAKBoMJpN2jcPjt17KDa8cUFrlbRxv3Pw9Umv&#10;lbPzvKFmGRoUrxersX9C1Q4TCrpR2xIN19G0AAAAAAAAAADg1aOVNcaVfsM6uekcYgtSx93K8dH2&#10;RuNbWjYthMjUuBBCiNAqbSc1K1Zrd343aulZZztNCwAAAAAAAAAAXl2l7YpFLao3qEd+1ztobZK2&#10;NRz3TnWn0hczP3umcaGRNKZlfkFdPa2do/O6UUO3KkfWB4z82FqjS7PMTYpJcz7+Zq281gMAAAAA&#10;AAAAAC/eqcfX6pkUk8Yy+8A7YNNQn9Yz8lrLWtalbW4wprWfa8WTmZ8dehTeWJ50eW2ooiiS5QNv&#10;G7d7S+sHdVMv4M6NWk5lz//d4Mv37LU2yZb5w7SEYu8e+WbLkqg93fN6eAAAAAAAAAAA8OKtuH2g&#10;8yfHp/2hN6bZWebf1eg2ys/l2QZEdjSSbPrDP+STN4vV3GuZK4oizby2OejNg2P3ymPCl3/b6eQP&#10;KzNv1tKzzvZRlT/+LjcbVbArHvlPo3Fvu1o5xFnmR2IvN6y7d9jp7dFnWub20AAAAAAAAAAAoOjZ&#10;cO/oR00Pjd3zIPVxcTWzknXpq/2DOzhp7RJyU2NJvcHdW3v7b7bMEgx6p/Ynpq0Zev63GUbFpJWF&#10;EGL1nYMdXjsQevCWPqaM5eSJVTuOb+RW9fDzNvG2cb23s/HEt7xt3O6pmaIo0qxrfw15/cCY/bdT&#10;HpXKzWEBAAAAAAAAAEDRdjwuIqDB/pFHwxOjqqlZBXuvyF/q9u+d09offfsM6FL6jeWWWVjCzZr+&#10;+0JOrL17uJ2aPb3j4nR8ZF3/fSEnDj0Kb6xmOllrWOk3rJOrLuMvKVRuOofY7Y3GtyxvX/y6mqmd&#10;kaDzC2caFZM2968LAAAAAAAAAACKuhv66HKN9o8+vCfmfFM1a1+y8Zq+5d7+Kbs131brMqZ/hVbz&#10;LLPlUfu6BO4beexK0t3KlnmGy7mj0+I9mx4ct2fhzZ291KyMncetxfUGffZksmx21NomFrd2eVDJ&#10;3jtiS8Ox79Z0Khumzj0Xf8PXb+/wk5adEQAAAAAAAAAA8Gp5bEh2efvwV/8sufXf/dY/1OoxrJZT&#10;2fNCCGEjW6W6Wzk+Km1bLGp05baTR1duO1mdl2YyWA84u+DHrv/OXKY3ZbzGQgghnvlFhEEx6j4/&#10;/eOv5+Jv+E6v2SNYK2uMH3gHbEptvcbGStamS1LWF3YvurmrR/+zC+almtNtCue1AQAAAAAAAABA&#10;UWVQjLrPTs1efF3/oPz4Kh0m2mqsU/59c1p9WZLMGkljymrNTX102U+Of//HicdX/bOrK2f3YHbk&#10;34NbH/12s6IokhBCWGt0adk1LX65sb13z9Nzf6NpAQAAAAAAAADA/y8TL60efyzuSqAQT66gyK5p&#10;kWhIcQzcN/LY85oWQjyncSGEEO95+f2dXbPCUqdSTVbWdi53Nqd5AAAAAAAAAADg1TK8YptpDdyq&#10;HM1pnqPONnFC1Q4TcpqX7eXZn5VptnhA+VY/quNZ1/4acl3/oHyiIcUxwZjilGhMcexRptmiDqVe&#10;W+2gtU3aFBj6gf++kBPRafGeuX4bAAAAAAAAAADw0nrNvdrBSdW7hqrjk3FX/dbcOdQ+0fhfL8FO&#10;Y61fVj+oq1bWGPuWf+enC4lRNeZGbhmYXc0sGxf+LhVPzK/9RT/11xa7Y841Czq/cGbmeafjI+u+&#10;U7zuNmedfXwZO49bGwJGfdT00Ng96WajVWG8MAAAAAAAAAAAKJo8rZ2jV/kFd9TJWoMQQpgUk6b3&#10;mXm/nIm/Xifz3Cbu1Q4MqPDuj0IIMaNmz6GXEu9U3Rlz9q2s6j7zqShPa+fo9YEjP7bRWKUKIYRZ&#10;McvBYYunZ7U4Oi3ec+Kl1ePVcSP3qod/rtPvi/y9IgAAAAAAAAAAeBnIQjav8BvWuaSt+x01Wxa1&#10;v2tWTQshhPgyfMU3MWnxHkIIoZU1xjX+w9tXdihxJevaFrSSxrjWf0S7UrbFbv+30b5sNxJCiDmR&#10;WwaFJ0ZVU8eflWm2eHjFNtNy/3oAAAAAAAAAAOBl8lW1juOae/juUsd6Y5rdmIvLv81u/mNDssvo&#10;i8smq2NXK4e4vxqMed9V5xCXeW6GxsWsWr2GNClW/UCGjcKz30gIIYyKSTv43MLZiqJIavZdjW6j&#10;WhWvtzXnVwMAAAAAAAAAAC+TVsXrbR1due1ky2zGtU1D76Q+Kvm8dQtv7ux1PC4iQB1XcigR8UdA&#10;yCcaSTZZznvauOhZpvlv/cq/M9/y4cxrm4NupzwqldMhd8acfWvjvWMfqmONpDGt9BvWqZpjqfCc&#10;1gIAAAAAAAAAgJdDGVuPW0vrB3WTJdmsZg9SHxf/LmL9qNysH3h2wVyzYn7am2ju4btrjm/vQZZz&#10;ZCGECHCtdPzH2n0GqJdxqxtNjlg3OreHHRa26IcUU5qtOnbW2cdvCgz9IKufeQAAAAAAAAAAgJeL&#10;TtIa/ggI+cTdyvGRZT7+0qqJScZUh9zUOPH4qv/Cmzt7WWb9yr8zf0D5Vj+qY7m4tcuD9QH/Xcat&#10;mnBp1YTcbiSEEDf00eW+j9gYYplVdPC+ujYgpF3mn3kAAAAAAAAAAICXy8xaPYMCXCsdt8wuJkRV&#10;/+XGjt55qTP64rLJsemJbpbZjFo9h77lUXunEEJo/pm14kgNpzIXLCeEJ0ZV+/zMvF8VoWS4AyMn&#10;x+KuNOha+o1lLjr7eDUrb1/8uoe1c0ycIcmtpWed7XmpBwAAAAAAAAAAXjxHrW3iR96BGyVJypD3&#10;ODVn0ZXku1XyUivFlG6XZEx1fM+r/hY100iyubWX318b7h37SFIU5ZlFrY9+u/mv+yffz8/h25Vo&#10;tPaPgJBPMufn4m/4+jqXO5efmgAAAAAAAAAAoGjZHXOuWfND43flZ60sZPO/TafVr+Nc/oxlfiXp&#10;buVnflGxO+Zcs/w2LYQQYu3dw+12x5xrljmnaQEAAAAAAAAAwKvBrJjl4LDF0/O9XpjlAWcX/Gh5&#10;UbcQQlR2KHElQ2BWzPLwsCXT8ruRatC5X+ekmQzWBa0DAAAAAAAAAACKnqVR+7qdib9epyA1Dsde&#10;arTo1u4emfMMjYtlUfu6no6PrFuQjYQQ4mJiVPVxl1Z+VdA6AAAAAAAAAACgaNEb0+zGXFz+bWHU&#10;Cjq/cOa15Ps+ltnTxoXemGY3JrxwNhJCiO8jNoYceHixSWHVAwAAAAAAAAAAL96Ma5uG3kl9VLIw&#10;aiUZUx26nJyx3GA26tRMq/5xLzXWy8fO61opG/coSUhCkoQihKQIIYQkhJCe/P1kLElCevL3/57/&#10;byxlnL/x3rE2TYpVP1AYhwcAAAAAAAAAAC9ebHqSWwPXykcLq56NrEu9qY8pU9HB+5oQQkiKojx9&#10;+NvNXT17nZ67sDA2quNc/szOxhPfcrdyfFQY9QAAAAAAAAAAwIsXl57kWnfvsNM39TFlC1pLJ2kN&#10;Wxp++e5bnrV3qlmGOy56lGm2qHOp11cUdCNfp3LnaFoAAAAAAAAAAPDqcbVyiFvtN7yDVtIYC1JH&#10;EpKyzC+oq2XTQohMjQtJkpSfavftW9He+2p+N6pk7x2xvdH4ljQtAAAAAAAAAAB4NQW6VT42uXrX&#10;0QWp8XOdvl+0L9l4TeZczhw46mwT1/gPb28la9PzuklJG/c7OxpPaFHcxuVB5mex6Yluea0HAAAA&#10;AAAAAABevOi0x56Zs2EVP/ihVfF6W/NTb1rNz4b3Ltfyl8x5bHqim7z1walWmR/Udalw+oeaPYbl&#10;ZRN3K8dHOxqPb1HWzvOmZW40m7RjLi7/dvKVdQXqvAAAAAAAAAAAgBfj+4iNIZMurw1VFEVSM1mS&#10;zUvqDe5ewsbtbl5qja3S/uvgim2mZ85Pxl31q7c3+JT8/pFv/5p+9c9gy82EEKJ/+VbzPvZusD43&#10;mzhobZK2NRz3TjXH0uGW+f3UOK8WhyfsmHRlbagihJTdegAAAAAAAAAAUHQpQkhjwpfW+mkZAAAg&#10;AElEQVR/2/vMvF8MZqNOzT2snWNW+g3rJAvZnJs6gyu8N3ti1Y7jM9RWFGn+9W39Gh8YfeimPqas&#10;bBZmeXjY4mndT81ekmpKt1EnSpKk/Fp3wOdl7TxuPlv6P9ayLm1TYOgHfq4VT1rm+x9eeL3unuDT&#10;ex+GvZmrtwYAAAAAAAAAAEXawps7e7175Jst8YZkZzV7vViN/ROqdpiQ09rPyjRbPKNWz6GSJClq&#10;lmRMcejy74zl/c/+PC/dbLQSwuKOi6VRe7u9cfDLfXdTYkuomauVQ9wqv+CO2d0MrpFk02r/4A5N&#10;PWrtUTOzYpanRmwY0ezQuN330+K88vzWAAAAAAAAAACgyNoZc/atxvtDD93Sx5RRs9AqbSc1K1Zr&#10;d3Zr2pZouO6XOv17y9J/v8y4kHCrhv/eESdW3j7QyXJuhsu5j8dFBPjtG37yeFxEgJo1cKtyNLub&#10;wX+rO7BnG+/AP9VxXHqS64fHvts48sLvU0yKWZO3VwUAAAAAAAAAAC+DC4m3agTuG3ns38fX6gsh&#10;hEbSmJb5BXX1tHaOzjy3pWed7cvrD+2ilf/7kcSyqH1dA/aNOH4p6XbVzPO1mYN7qXHerx8Ys/+X&#10;Ov17dyvz5lIhntwM3tCtyhFbjVWKncZab6ex1jtqbRNdrRzi1HX/Pr5Wv93xqWtv6KPLFdJ7AwAA&#10;AAAAAACAIup+WpzX6wfG7F/lF9yxtbf/Zm8bt3tHXv+uYUxagoe91jrZTmOtt9fYJLtZOcTqZK1B&#10;CCFSTek2Qed/m/nzjX++yK7uM40LIYRIMxusPz016/dzCTd8p9boPkKWZHNj92qHsiuy7u6Rtp1P&#10;/rBC/f4UAAAAAAAAAAB49elNaXYfHvtu4+HXJzcKdKt8rIK9V2QFe6/IrOYmGlIc3zz45d5T8ZH1&#10;nldTft7DJGOqg+UlGdnxd6l4wkVn/zineQAAAAAAAAAA4NXSqnjdrf6uFU/kNM9RZ5vY0K3KkZzm&#10;ZfmLCyGEaOxW7dAs315D1PGBhxeb3EuL89ab0uz0xjQ7vSnNrqVnne2+zuXOlbHzuLUhYNRHTQ+N&#10;3cOvLgAAAAAAAAAA+P+hrJ3Hzd/rD/lUvXT7bkpsiUOx4Y0TjamOCUa9U6IhxdFOa60PrthmuhBC&#10;zKjVc+jlpLtVdsacfSu7mlk2LkrYuN1dGxDSzkrWpQshRHhiVLWmh8buyXzh9srbBzodf3NqgEbS&#10;mBq5Vz28oE7/Pp+dmr240N4YAAAAAAAAAAAUSVayNn2t/4h2blaOsWr2xdn5P/91/+T7medWcSh5&#10;+X0vv790stawxn94+wb7Rx69knS3clZ1n/lUlJWsTV8fMPJjLxvX+2o24sLvUzM3LYQQ4lR8ZL2F&#10;N3f1UsfdyzRdMrxim2n5eUEAAAAAAAAAAPDymFWr1xA/14on1fHumHPNsmpaCCHEkHO/zko1pdsI&#10;IYSrlUPc5gZjWmd3BcUzjYv5tfv2C3SrfCw3GwkhROjFZZNi0xPd1PF3NbqNalW83tbcvRYAAAAA&#10;AAAAAHjZdCn1+vIvyr39szo2K2Y5OGzx9OzmR+ofVJh29c/h6riyQ4krf/iHfKKRZFPmuRkaFwPK&#10;t/qxZ9nmv1luNDxsyXN/QfEoPdF9bPjKr9WxRtKYVvoN61TNsVR4zq8GAAAAAAAAAABeJtUdS1/8&#10;qU7fvpIkKWq2LGpf1zPx1+s8b92kK2tDb+qjy6rjtzxr75xd6/PBmec9bVw0ca9+4IdaPYZZPlwe&#10;tb/L6fjIujkd8qfr//S1PJCzzj5+U2DoB646h7ic1gIAAAAAAAAAgJeDvcYmeW1ASDsHrW2SmumN&#10;aXZjwpd/m9PaFFO67bDzi36wzPpXaDWvf/lW8ywzWQghStq43/nDP+QT9TLuJwXSbEPDl03KzUHN&#10;wiwPOvfLHEVRJDWr6OB9dW1ASLusfuYBAAAAAAAAAABePr/W7f95NcfSGb64NPPa5qDbKY9K5Wb9&#10;+ntHP94efaZlhvW1egY19/DdpY5la1mXtiFw5EfFbVweZNzor1xvJIQQBx+Fv7bi9v7OllkzD9/d&#10;Wf3MAwAAAAAAAAAAvFwGVnh3bsdSTVZZZtFpjz2/i1g/Ki91Bp/7dXa62WCljnWy1rDGf3j7Svbe&#10;EUIIofl1ypzb73n5bcm8UfsT0/5INxut87LZkbjLDfuUbbnAWvPfLzf8XSudiElL8NTJGmNLzzrb&#10;81IPAAAAAAAAAAC8eI8NyS6DK7w3RytrMnxlaXjY4mmHYy81zkutR+mJxRy1tkmN3asdUjNbjXVK&#10;S88625fd3tdVs3HGkjOZF4VcWPL9oTxuJIQQScZUR6Ni0rbwrLPDMm/pWXuHWTFrKjuUiMhrTQAA&#10;AAAAAAAA8GLVcCpzIXPTIjwxqtrnZ+b9qghFzm5ddo7EXm7UvUzTJU46u0Q1K2bt9MjPxedfSVGU&#10;DJPDE6Oq1doddN6kmDX5ObxO0hrON5tZq4pjycv5WQ8AAAAAAAAAAIq+1ke/3fzX/ZPv53d9p1JN&#10;Vq7wG9Y5c/5MF2TkhaVT8tu0EEIIg2LUZb6oGwAAAAAAAAAAvDp2x5xrVpCmhRBCrLx9oNOemPNN&#10;M+cZGhd7Ys433Xz/ROuCbCSEEDtizrb49eaOzwtaBwAAAAAAAAAAFC1mxSwPD1syrTBqfXZqzuLH&#10;hmQXy+xp4+LJRosLZSMhhBh6ftGMyOT7FQqrHgAAAAAAAAAAePGWR+3vcjo+sm5h1LqVElOm/9mf&#10;51l+xUmr/nEp8U4VJ51twhvuNfZKkhBCSE8vv5CEUISQhMW3nxTpySTlf8+FEJKS4bmQxPzr2/p9&#10;X/OzkMI4PAAAAAAAAAAAePEOPQpv/IZ7jX2FVe9uSqz35aQ7las6lroshEXjorpT6fAA18rHp0Zs&#10;GFEYGxWzcno4vdZnwYVRCwAAAAAAAAAAFA3BldpMr7c3+FSSMdWhMOrNqtVriNq0ECLTHRffVOv8&#10;ZQPXykcLukkxK6eHuxt/1aymU9mwgtYCAAAAAAAAAABFRyWHEhEL6vTvUxi1xlRu9+1gn/dnW2YZ&#10;Ghc6WWtY6R/cyUVn/zi/mzhp7RK2NxrfspZz2fP5rQEAAAAAAAAAAIquTqWarPy8bItfC1KjX/l3&#10;5n9drfPYzLmcOShn53njt7oDe+ZnExvZKvWvBmPer+tS4XTmZybFpMlPTQAAAAAAAAAA8GIZzEZd&#10;5mxWrV5DajiWuZCfel1Lv7Fsrm/vgZL0333bQjzpJcjXku/7ZF7wUYkGGwZVeG9OXjbRShrj2oCQ&#10;dk2KVT+Q+dn6u0c+nnR5XWjejw4AAAAAAAAAAF60SVfWhW59cKqVZWantdav8R/e3lZjlZKXWm28&#10;A/78re7AnrIkmy3zmLR4j3ePfLNFDtgbcnxXzLnmmRd+X6N7SF3nZ385kRVJSMqSeoO7v+fl97dl&#10;bjAbdcPDFk9re3zqunij3jkvBwcAAAAAAAAAAEVDojHF8f0j3/710/VtfS3z6k6lL8717TMwt3Wa&#10;e/juWuUX3FEnaw2W+eFHlxrV3RN8env0mZZyrCHJ7e3DE/+Zc+3vQYqiSOoka40ubbV/cAcHrU1S&#10;ThvN9e09sHPp11dYZrdTHpZ68+DYvdOv/hmc2wMDAAAAAAAAAICiySzMcr+zP88fEbZkqlkxP72K&#10;okeZZos6l8rYI8hKA9fKRzcGjvrQRmOVqmaKokgzrm4a+sbBL/fdSX1UUoj/3XFhUsyawed/nd37&#10;zLxf0kwGa3VBJYcSET/X7vfF8zb6plrnL/tXaDXPMtsRfaZF3T3Bpw/HXmqU+1cGAAAAAAAAAABF&#10;3fdXN4a0PzFtTYopzVYIISRJUn6q3bdvJXvviOzW+DqVO7el4dh3HbS2T38sEW9Idm53fOraYWGL&#10;fjAqJq2aZ7ice+HNnb2aHxq/60Hq4+Jq1rn06yuyuxl8qE/rGaGV201Sx2bFLH99ac3Ytw9/9c/D&#10;9IRi+XtlAAAAAAAAAABQlK27e6Rts4PjdsekxXsIIYSjzjZxTUBIeytZm555biV774jtjca3dLVy&#10;iFOzM/HX69TfO/zf9feOfpx5vjZzcCg2vLH/vpATGwNHfVjPxeeUEP+7Gdyp9AVb2SrFTmOtt9Na&#10;6520tgnNPXx3qTd+P0xLKNb135nL/ok+/XZhvjwAAAAAAAAAACh6jsZdadBg38ijWxqOfbeKY8nL&#10;dZzLn/kzcHSbq8n3K9prrJPtNNZ6e61Nsp+Lz8niNi4PhHjyaajfbu3qOeDsgh/TzP99AcrSM40L&#10;IYSISnlY+rUDoQcX1R3Uo0Op11bbaa31QT6tZ2Z3uGOxVwLbnZi69nbKo1KF87oAAAAAAAAAAKCo&#10;i9Q/qNBw/6gje1/7+k1f53Ln3ileb1t2c1NMabb9zv48f8mtPd2fV1PO7kGKKd12wY3tfSwv7M6O&#10;STFrotPiPXOaBwAAAAAAAAAAXi0lbNzu+th7XctpnlbSGKP0D0vnOC+7B2XtPG6u9h/eQf0U1KP0&#10;RPcEg95Jb0qzU/9VcywV7mntEt3IverhBXX69/ns1OzFeXobAAAAAAAAAADw0nLQ2iStCxjR1l5r&#10;kyyEEGkmg/W9tDjvREOKY6LxyT8rWZve1KPWHp2sNawJCGkfuG/EsWvJ932yq5ll48JGtkrdEDDq&#10;o2LWTg+FECImLd7DZ0e/a4nGFEfLeR96B27cEDjqIyGE6F6m6ZKwhJs1p139c3jhvTIAAAAAAAAA&#10;ACiqFtYd2KuKY8nL6nho2G8z5l/f1s9yjixk86mm0+rVdi5/1t3K8dHmBqGtG+wbdTTBqHfKqmaW&#10;n4paWHdAr7ouFU6r44mXVo/P3LQQQoiN9459+M+D/y7j/q5Gt1HvFq+/JT8vBwAAAAAAAAAAXh6D&#10;K7w3u33JxmvU8aXE21UX3NjeJ/M8szDLA8/9Mle9mqKaY+nwVf7BHWUhm7Oq+0zjIrhim+mdS7++&#10;Qh1fTrxT5acb//TN7mBDzi+clW42WAkhhEbSmFb6DetUzbFUeN5eDwAAAAAAAAAAvCwauFY++n3N&#10;7iGW2cgLS6eYFLMmq/kHH4W/tvz2/i7quFXxelun1eye5RecMjQumnv47vquerdRltmoi0u/y24j&#10;IYS4nHSnyqxrfw9Rx046u4TNDca0dtM5xD7/tQAAAAAAAAAAwMvG3crx0Rr/kPZWsi5dzfY9DHtj&#10;0/3jHzxvXUjYku8TDP99HirIp/XMHmWaLco872njopyd543V/sM7aGWNUc0OPLzYZOO9Yx/mdMiv&#10;Lq8edzcltoQ69rH3uvZHQMgnGkk25bQWAAAAAAAAAAC8HCQhKcvrD+1S2q5YlJqZFbM8PGzJtJzW&#10;3k+L85p4afX4p7UkSZlfu2+/19yrHbScJwshhK3GKmVj4KgP3a0cH6kPFEWRhl9YnONGQgiRZEx1&#10;GHFhyVTLrJmH7+45vr0H5WY9AAAAAAAAAAAo+sZVbf/V28Xr/mOZrb5zqMPJx1f9crN+duTfgy8m&#10;RFVXx9YaXdq6gBFty9p53FQzWQghfqs7sGdt5/JnM250sMPxuIiA3B52+e39XQ48vNjEMutX/p35&#10;/cu3mpfbGgAAAAAAAAAAoGhq4VF7x9gqn3xtmaWa0m1GX1w6Obc1jIpJO+jcL3PUi7qFEMLT2iV6&#10;U2DoB/Yam2QhhJBDKn74fcdSTVZZLkwzGaxHX1yW641Ug87/MsekmDLchzGzVs+gZsVq7c5rLQAA&#10;AAAAAAAAUDSUti0WtdxvaBeNpMlwRcTcyC0Db+pjyual1u6H55utvXu4nWXm61zu3HK/oC5CCKHZ&#10;N3ftHlmSzZYTZkX+FbTmzqH2eT34g7THXsWtXR74u1Y6oWYaSTa/7+X39/3UOG8/14on81oTAAAA&#10;AAAAAAC8WP6uPicdtLZJltmj9ET3diemrkszG2zyWu9I3OWGX5RrucBK1hrUrKpjqcvWsi5dUhQl&#10;w+TY9EQ3nx39rj02JLvk5/CuOoe4K2/9WLmYtdNDy1xRFEmSJCW7dQAAAAAAAAAA4OUx9PxvM2Ze&#10;2xyU3/WjK7edPKl611DLTFEUSc488ZvLf3yZ36aFEELEGZJcQy8um5Q5p2kBAAAAAAAAAMCr4Vry&#10;fZ8fI7cOKEiN6Vf/DL6SdLeyZSZJkpKhcRGZfL/C3MitAwuykRBC/HJzR++9D8PeLGgdAAAAAAAA&#10;AABQ9Iy+sHSyQTHqClIj3Wy06nFqzqLMd2dnaFyMvriswBupepyasyjJmOJQGLUAAAAAAAAAAEDR&#10;cCT2csM/7h7+pDBqHY691GhqxMYRltnTOy4uJtyq9vHxqesVoUiFsZkQQnzs3WD95BrdQnOeCQAA&#10;AAAAAAAAXgZdT85YeuLxVf/CqqcVGuOGwJEfVXYsGfFk/D9VHEteKW1b7PbOmLNvFcpGksbo71rx&#10;ZGHUAgAAAAAAAAAARUOnUk1WLb+9v2th1etY8rVVPg5eker46aeiNJLGtKx+UFcva9f7Bd1EK2mM&#10;q/2DO3xcouH6gtYCAAAAAAAAAABFx3tefn8Pr9hmWmHUet/L76/f6w/5VCNpTGqW4Y6L4jYuD5b7&#10;BXWRhKTkdxNJSMqy+kFdaVoAAAAAAAAAAPBqmlS9a2gD18pHC1LjzWI1967xH95eJ2sNlrmceWIz&#10;D9/d46q2/yq/G/1Up2/fDqVeW53f9QAAAAAAAAAAoGjTyVrDKv/gji46+8f5WR/gWun4psDQD2w1&#10;1imZn8nJxlT7zOHYKp983bRYrT153ei76t1G9SnXckHm/FLi7aq/3dzVM6/1AAAAAAAAAADAi/fz&#10;9X++uJp0r6JlVtbO8+bieoM+y2utmk5lwrY2HNvKUWebaJkbzSbtmIvLv5VfOxB68KY+uqzlQ42k&#10;MS33C+riYeUck9uNRlT6aOrIyh9PyZyvvn2wg/++kBMXE6Oq5/XwAAAAAAAAAADgxYtIvlepwf6R&#10;Rw89Cm9smbfxDvwzyKf1zNzW8bH3ura90fiWblaOsZb5/dQ4rxaHJ+yYdGVtqHwm/nod/70jThx4&#10;eLGJ5SRvG7d7ub3v4vOyLX79rnq3UZZZmslgPejcL3M6npy+KsmY6pDbQwMAAAAAAAAAgKLnUXqi&#10;e/ND43etvn2wg2U+pUa3kf4uFU/ktL6kjfudnY0nvuVt43bPMt/7MOzNOnuGndn7MOxNIf53x0VM&#10;erxHs0Pjdi+4sb2P5eQWnnV2hFZuO+l5G31SotEfP9X5oq8k/dfguKmPLtvkQOiBuZFbBub4pgAA&#10;AAAAAAAA4KWQZjZYdzw5fdV3V9aNUhRFEkIIK1mXvso/uKOzzi4+u3XFrJwe7mg8vkU5O88bamZW&#10;zPJ3V9aNan5w/K4HaY+Lq/nTy7mNikn7xZn5Pw88u2CuwWzUqfmEqh0nNHGvfiCrjVp61tm+tH5Q&#10;N42kManZ3/dPvld3T/DpE4+v+uf7zQEAAAAAAAAAQJE1+uKyyX3OzF+g9hMq2HtFLqw7sFdWc520&#10;dgn/NBr3djXH0uFqFpue6PbB0UmbRl9cNtkszLLlfG3mAj9e3zrgYuLt6mv8h7cvZu30UCtrjCv9&#10;hnUKubDke1vZKsVea5Nsp7HWO2ltE4b4vD/LWqNLE+LJpRnjL62aOOnK2tDCfX0AAAAAAAAAAFDU&#10;/Hpzx+e3UmLK/OEf8omTzi6hbYmG676r3m3UhcSoGvYa62S1n/C+l99f9Vx8TqnrTsRF+H9y4vs/&#10;bupjymZV95nGhRBC7Hl4vmnAvhHH/wwc3aaWc9nzJW3d76zwG9Y5u8PdT43z6nxyxoo9D883Lfir&#10;AgAAAAAAAACAl8H26DMtXzsQevDvBl++V9quWNTIyh9PyW6uoijSvOtb+w89v2iGQfnvy0+Zydk9&#10;uK5/UL7bqZlL1W9UPc+eh2FNaVoAAAAAAAAAAPD/z73UOG9JEkpO85KMqQ4zrm0e+rymhRDPaVzY&#10;aaz1S+sFdbO8dFtlVsyy3phmp367qlOpJitDKn74fW5eAAAAAAAAAAAAvBokISkr/IZ2LmVb7Hbm&#10;ZwazURebnugWnfbYUwghHHW2iZsbhLZ20tolPK9mlp+KEkKIRfUG9ajlXPa8EEKkmtJtGu0fffhW&#10;SkwZvSnNLsWUbiuEEEN83p81s1avICGEmFyj6+iLiVHV/37w73sFeUkAAAAAAAAAAPBymFC1w4QW&#10;nnV2qOMZVzcNnXxl/ehEY4pjqjndRgghHLQ2SZeb/1ilhK3b3WqOpcNX+Qd3fP/It39lvpRblWU4&#10;stLHU9qXbLxGHc+O/Hvw6fjIuo/SE93VpoUQQsyN3DIwLOFmTSGE0Ega0wq/YZ2rOZYKz6omAAAA&#10;AAAAAAB4dbztWfefL6t88o06jkmL95hwafWEmPR4D7VpIcSTT0SNuLBkqjpuVbze1mk1uw/Pru4z&#10;jYsWHrV3fFu98xh1/DAtodi3l9eOyTxPCCFMilkz+NzC2eo9GE46u4TNDca0dtM5xOb9FQEAAAAA&#10;AAAAwMugtG2xqGX1g7rKkmxWs68urxmXYNQ7ZTV/+e39XfY/vPC6Og7yaT2zR5lmi7Kam6FxUd6u&#10;+PWV/sGdNJLGpGZfX14zNruNhBBiz8PzTf+4e/gTdexj73VtbcCIdlpJY8zd6wEAAAAAAAAAgJeF&#10;TtIa1vgPb1/M2umhml1Julv5p+v/9H3euoHnfplrNJu0QgghSZIyv3bffq+5VzuYed7TxoWtxipl&#10;Q+DIj9ytHB+pWUTS3Urzrm/rn9Mhg8MWTU82ptqr46YetfbM8f18UM6vBwAAAAAAAAAAXibTa34W&#10;3MCtylHLbNSFpd8ZFVO292oLIcT5hJu15l/f1k8dW2t0aesCRrQta+dx03Le08bFwroDe9V2Ln/W&#10;8uHoi8sm57SREELcTnlUatKVdaGWWd/y7/w0oHyrH3NaCwAAAAAAAAAAXg7tSzZeM7DCu3Mts4OP&#10;Lr624d7Rj3KzfuylFV9Hpz32VMee1i7RmwJDP7DX2CSrmSyEEMEV20zvVKrJSsvFhx6FN15390jb&#10;3B522tWNw68m3atomc2o1XNos2K1due2BgAAAAAAAAAAKJoqO5S48mudAZ9LkqSomaIo0vCwJdNy&#10;WyPeoHcedWHpd5aZr3O5c8v9grqoY7lZsVq7v6vebZTlpCcbLc71RkIIkW42WgWdXzjTMtPJWsOa&#10;gJD2PvZe1/JSCwAAAAAAAAAAFB12Gmv9Wv8R7Rx1tomW+Zo7h9ofi7sSmJdai27t7nE09nIDy6yN&#10;d+Cfk6p3DRVCCM2x+Zu2OupskywnrL17+JMZ1zYPzevBI5LvVfZ3qXiyskOJCIuXSWnhWXtHZPID&#10;nzeK1dif15oAAAAAAAAAAODFqudS4VQZO49bllmayWD90fEpGx4bkl3zWu9M/PW6vco2XyhL8tNf&#10;b7zmVu1QRPK9SpKiKBkmp5sNVtV2DgqP1D+okJ/DV7T3vhrWbFZNa40uzTJPMaXZ2mqsU/JTEwAA&#10;AAAAAAAAFC0/XN00LDhs0fT8rv+pdt++X5R/+2fLLMWUZitnnjjv+rb++W1aCCHE1eR7Fadf/TM4&#10;c07TAgAAAAAAAACAV0NseqLbN5f/+LIgNUIvLpv0KD3R3TKz1VinZGhcxKUnuX51ac24gmwkhBDf&#10;XPnjy4iku5UKWgcAAAAAAAAAABQ9315eOybOkJTnT0RZijUkuWW+O1sIITI0LiZdWRta0I2EECLF&#10;lG7b49TcRSbFpCloLQAAAAAAAAAAUHRcT35Qfu71LQMLo9ayqH1d19453M4ye9q4uKGPLjc78u/B&#10;hbGREEIcig1vPPPaX0GFVQ8AAAAAAAAAALx4oy8um5xuNloVVr0vzsz/+W5KbAl1/LRx4a5zeFjJ&#10;3jtCI8mmwvqXaEhxLKyDAwAAAAAAAACAF6+Ba+WjhdlL8LH3umqvsU5S60uKojzd7Fz8Dd+AfSOO&#10;p5kN1gU9+Lgq7b+aULXjBEmSlJxnAwAAAAAAAACAl4GiKFKbY5P/3Hz/ROuC1qrmWCp832vfvOFh&#10;7RyjZhnuuPB1LnduVq1eQwq60ahKH39H0wIAAAAAAAAAgFePJEnKonqDepS2LRZVkDrl7Dxv7Gg0&#10;oYVl00KITI0LIYToU67lgg4lX1ud3436lnv7p0nVu4bStAAAAAAAAAAA4NXkbuX4aJVfcEeNJJvy&#10;s97bxvXersYTm5e0db+T+ZmsKIpkGUiSpCyo06+Pj73Xtbxu1KHka6vn1u49MHPTItGQ4rgz+uxb&#10;eT86AAAAAAAAAAB40bY+ONUqyZjiYJk1cq96eFL1rqF5reWmc4jd0WhCiwr2XpGZn62/e+Rj+dNT&#10;s35PNaXbWD5w0tklrPEf3t5K1qbndqNWxett/b3+4E81kiZDd+ViQlT1gH0jjm+LPv1OXg8PAAAA&#10;AAAAAABevF0x55q/fuDL/XdTYktY5sMrtpnWqni9rbmt46C1SdrWaNw7NZzKXLDMDWajLvj8oult&#10;j09dJy+L2tf1jYNf7ruXGuttOamei8+pH2r2GJabjV5zr3Zwrf+IdlayLkOjY+XtA53894WcuJR0&#10;u2puDw0AAAAAAAAAAIqe0/GRdQP3jzh2Lv6Gr5rJkmz+vd6QT0vaPPvJp8xsZKvUvxqMed/ftdIJ&#10;y/x2ysNSbx4cu/eHa5uGCfG/Oy6Ox0UE+O8dceLfx9fqW07uX77VvLYlGq573kZ1nMuf2dxgTGs7&#10;rbX+/9i777Cmrv9x4OdmJxBWwt5ThgzZS5GluAfOuqptrW2t2rq17llHh7WttbbOVlFcuNiIbEER&#10;BET2HmHvEZL8/oCL14gKSfr99PP5vV/P0+fpPffmnkSPyfu8z7h4Wa+QT/sy8/efPkj77u9OQQ9r&#10;eB8ZAAAAAAAAAAAAAAAAAAD/ZhVdDTqecdviw2rTJ+JlXLpC/WXHrxeSEEn4ttdRMHJfsPPGOV7c&#10;0bHE8gjeM/8xMevTExtz3fGywYdzV3Y3aHs+2hYfVBE/Hy/DMEx0ZswXHxuy1IppZVkAACAASURB&#10;VIuHqshUTjM/1G1ngBJVrhkvK+us0xsX982jk0X3V4/8IwMAAAAAAAAAAAAAAAAA4N+sra+LPSV5&#10;/73fS8I/wcvGci3j9lks3DHU9RjCRBcd1i6ZouF4Dy8TiATkPblBuyYm7g2r723lEq+nEA+6hb2M&#10;BWnHr2S3lVvtNp+/m4SRhEpUuearThvmLUz77jKTTOtikemdLDK9U4HKbP3R+qO16gylWvz14bxn&#10;Ez5I++7vht42juz+CAAAAAAAAAAAAAAAAAAA8G8iEAnJK5/9erqoo9bogOWi7SSMJNxiNvtwekvx&#10;mKzWstFyFHoHi0zvlCPTOxbojL2yQGfsFfy1dT0tqouf/HApnPdswlD3pgxVuO/l1R1ZrWWjLzis&#10;WSpPYbY7Kpuk5fv/Yvq2NygUCUkHXgZv35V7ZY8IiTDpPzIAAAAAAAAAAAAAAAAAAP7tDuff2FLc&#10;yTM8Z//lhwwyrfua88a577o+sSHXfV7qsauV3Q3ab7uG9LYTN6uTZ01I3BMuEr1/IOJUcdiqnbmX&#10;98KgBQAAAAAAAAAAAAAAAADw/5cbVcmzc9srzd93XRu/iz095WDIuwYtEHrHwAVCCK01mvojhmGi&#10;91X2iYH/7+O5ox++7zoAAAAAAAAAAAAAAAAAAPxv+d56+Vd2iobP3ncdm8psu+iwbsm7HuKN0Fu2&#10;ikIIoU2ms47M1/EMQgghkUiEbc6+8G1xJ8+wra+Ljf+3ymDiqc+NJv1CJVH4wc6b5rjEbkop7Kgx&#10;HvnHAgAAAAAAAAAAAAAAAADAf5sF2p5XPjec9At+fKc6ddqpkrBVbX1d7Na+ToU2fhebRaF3Jo/7&#10;1lWOwuiYpG7/4NjoZRu+zjr73dvuOeTAxQQ1u/CDlou24ce3qlNmHi24tVH8uq05lw4FarldV2co&#10;1XJo7IY7rtumucZuSW7t61SQ9sMCAAAAAAAAAAAAAAAAAODfy1xeJ/e03ecr8Z2bugW9jNWZv58s&#10;66rTE7/2YN71bQcsF21HCKF1xtN+eN5aan22LHr5UPd9Y6soQ5Z68WXHrxeSMbIAIYR6hXza5uwL&#10;3w714ta+ToUtORcP48cWbN0XQU7r579vmQcAAAAAAAAAAAAAAAAAAP57scj0zuvOmwLZVGYbXnai&#10;6N6aoQYtEELoWMGtDfntVaYIIYRhmOhX21WfeXIs4oe69rWBCxaZ3nnLZctMFRq7ES/7rTj80/yO&#10;atO3vblzZdEfJje+dMWPA9TtQ7+zXv718D8eAAAAAAAAAAAAAAAAAAD+m5y2+2ylpYJuDn5c39PK&#10;PZgXvO1t1/cK+2jrnv/5g0gkwhBCiE6m9lx33hSoz1ItFb/2tYGLc/ZffmijaJCJHzfzO5T2vAza&#10;9b43uDrz95MCkYCMH68xmnLiE33/39//0QAAAAAAAAAAAAAAAAAA8N/kM8OAXxfpev1FLNv38uqO&#10;Fn6n4rted7/2yeQ7NanT8GM1uhIvxGXbdDkyo4N43eDAxRbT2YfnantcI548lHd9a0NvG+d9b/JJ&#10;c6HDn6VRK/BjDMNEJ20/We3FtYp932sBAAAAAAAAAAAAAAAAAPDfwUHJ+Mn3o1d8RSwraK82+aU4&#10;9PPhvH7d8z9/6BL0MPFjG0WDzL8c1y0iXkNCCKGJamPC9lt+8A3xREknz+DHwrtrh/tmt+ZcOtTY&#10;26aCH9NI1N5gp01zjFjqRcO9BwAAAAAAAAAAAAAAAAAA/p2UqfJNwc6b5tDJ1B5i+Zaci4f7RALK&#10;cO5R3FlreDT/1kZi2QxNl9sHLRcPbjNFMpbTKCQ+jBu3LefSwR4hnz7cN9zQ28bZ+eLyXmIZl65Q&#10;f8d1+zQ25dXDOQAAAAAAAAAAAAAAAAAA8N8FQ0h00WHtEgOWWgmxPLEh1/16VVLgSO51KO/G1pJO&#10;ngGxbIvp7MMf6Iz7GyGEyI9OBkfrs9TKiBc8bsp3Xvv8jx9H+safNBc5ztR0vq3BUK7Fy1TpinW2&#10;CgYZZV31ev5qtpEjvScAAAAAAAAAAAAAAAAAAP6zTOQ0Cl1UzB4Ty0QiEbYg7XhQRVeD7kju1ScS&#10;UEo76wwW6HgG4WUYhqHJ6vYPwnnPJmAikei1F4hEIswr/pvYuIacsZK8+bEcy7hYz/1eGIa9duOq&#10;rkYtLaZKlST3BAAAAAAAAAAAAAAAAADAv0twZeKcualHr73/yqGFuu0MmKg+JoxYVt3dqEkSv/B2&#10;zeMZkg5aIIRQXEPO2MsVcQvFy2HQAgAAAAAAAAAAAAAAAAD439Ar5NO25Fw8LM091jw/c6JH8Poj&#10;KzQZKtWvDVzwhX3UTVnnj0hTEUIIrc86d7ypt11Z2vsAAAAAAAAAAAAAAAAAAODf59fisM8KO2qM&#10;pblHXnuV2eH8G1vEy18buDhVHLYqv6PaVJqKEEKopqdJY83zMyekvQ8AAAAAAAAAAAAAAAAAAP5d&#10;mvkdSntzg3bK4l77X177JrUp34lYNjhw0czvUNrzMmiXLCpCCKFL5bGLb1enzJDV/QAAAAAAAAAA&#10;AAAAAAAA8J938GXwtkZ+u4os7tUnElAWP/nhUmdfDwsvo+D/08rvYo+S13rZyu9SkEVlCCEUW5/t&#10;NUPT5bas7gcAAAAAAAAAAAAAAAAAgP8sGonSO5qtlyWr+6nQ2I11vS1cfYpaGUIIYSKRaPBkSPXj&#10;6TNSDslkoGG6hnPINecNc2kkaq8s7gcAAAAAAAAAAAAAAAAAgP+8LkEP0yV2c8rz1lJrae+lRJVr&#10;jvXc72WjaJCJl732jIvpms4hXxlP+17aiqZqON6FQQsAAAAAAAAAAAAAAAAA4H8Pk0zvuuq0YZ4c&#10;mdEhzX3kyIyOB247JhEHLRASG7hACKHDVku2OCmZpEpakRfXKvaq04Z5MGgBAAAAAAAAAAAAAAAA&#10;APxvMmfr5J6yW7VK0tfTSdSe265bZ7iqjEoWP/fGwAWNRO0NctowX5HKahlpRfaKRk9DXLZNZ5Lp&#10;XcRykUiEvWyrHDXS+wEAAAAAAAAAAAAAAAAA4D8vq7V0tEgkwohli3W9Lq3Q8/1zpPciYyTBVacN&#10;83xVbaLEz71oK7cg/Vh4d614ZYZy6sV/jlm9YiQVjZLXfhnqvjNAgcpqJZa38DsUAx8fuf57acQn&#10;I33zAAAAAAAAAAAAAAAAAAD4zztXFvPh4ic/XOoR8OnE8p9sPvnSiq2XPdz7YAgTnbNf8+F0TecQ&#10;8XNXKuIWOD3clEpa9/yPH1Y++/V0r5BPI14wW8vtxpdGU34aTkW6TG55hPtuf1W6Yh2xPLOlxMbx&#10;4ca0m9XJs4b7pgEAAAAAAAAAAAAAAAAA8O/zd8WjD/wTd0c09rap4GUsCr3zqtOGeSwyvXM49/jZ&#10;duUXi3W9LhHLegR8+hcZp39emPbd5Q5BtxwJIYTOlEZ87JewO7Kup0WVePFRq2Ub7RWNnr6rElWa&#10;Yl2E+25/XRa3nFh+oSxmqeujzckFHdUmw3mzAAAAAAAAAAAAAAAAAAD4d4tryBnr9mhLUmFHjTFe&#10;Zqmgm/Oz7cov3vfaQ5aLt35mGPArsaykk2fgGbct/pfiB5/jZYPPuIhryBnrFLsxNbOlxAYvo5Op&#10;PVedN85jU5htQ1WiQGG1hrrvCBjF1n6Jl3ULehmrnp06tezpifNdgl7m8D8uAAAAAAAAAAAAAAAA&#10;AAD+7fLaq8xcYzcnJzW+dMPLPtTzObdUd/yFt71mi+nsw1vMAg8Ty+7WpE21j1n/NK25wJFY/trD&#10;uUs76/TdH21NvF2dMgMvM5bTKDwz5ouPX72AJJSnMNq1GCpVd1y3TbNXMh5ckYGPjPxWEvapZB8X&#10;AAAAAAAAAAAAAAAAAAD/dvW9rVyf+J3RwZWJc/Cyn21XfmEur5OLHzNItG4Ojd3wpdGUnw5aLt6G&#10;l/cJBZRtOZcOTks+cKeJ364sfm+KeEGHoFtuZsrhWwctF2/bYjr7MIZhonnaHlcnqNmFM0m0LhqJ&#10;0othmEj8dfdq0qYsefLjxaEqAQAAAAAAAAAAAAAAAADA/5ZuYS9jburRa0c6l23aYDLjmDyF2f5k&#10;/DEHIRKSWGR6JwkjCcVfU93dqLkw7bvLsfXZXm+7L+ltJ7blXDq45MkPF0UiEYYQQkpUuWY6mdoz&#10;1KDFhbKYpVOTD9yFQQsAAAAAAAAAAAAAAAAA4P8vm7LPH0lpynNBqP9h3fIUZvtQgxZt/C6248ON&#10;ae8atEDoHQMXCCFkJKdRNNRAhbgpGo73jOU0Ct93HQAAAAAAAAAAAAAAAAAA/rd8bjjpF1eVUcnv&#10;u45NZbZtMJlx7H3XvbFVFG6qhuPd3ebzd+PHVysT5pV21um39XWxW/s6Fdr4Xez5Op5BE9Tswjk0&#10;dsMd123TXGO3JLf2dSoM+9MAAAAAAAAAAAAAAAAAAOC/lqOSSdp3o5d/jR9ntpTY3K5+PKNT0MPq&#10;/6+XxaYw2o6PXr4ewzDROuNpPzxvLbU+Wxa9/G33HHLgwkxeK++Sw7rF+FKO1KZ8p/mpx4LEr4uu&#10;f+6T43vCkkmmd1mwdV9ccVq/YGrSgbtCJHznSg4AAAAAAAAAAAAAAAAAAPx3U6LKNV912jCPTqb2&#10;IISQSCTCPk7/+Uxqc4GT+LX2SsZPF+t6XcIwTPSr7arP8juqTeMbXngOdd83BhjYFGbbbZetMxSp&#10;ci14RRuyzg+5dKOkk2fwbf7NzfjxJHX7B8etP1wv6YcEAAAAAAAAAAAAAAAAAMB/h/P2a5YZyqkX&#10;48dBlfHzhxq0QAihDVnnjrXwOxQRQohOpvZcd94UqM9SLR3q2jcGLi46rF1iztbJxY9Dah5Pf9SQ&#10;Pe5tb+zbvJubSzp5BvjxWqOpP36k7/fHsD4VAAAAAAAAAAAAAAAAAAD+62w0mXl0uqZzCH7cI+DT&#10;t+ZcOvS262t7mtV35wbtxo/V6Eq8EJdt0+XIjA7xa18buNhtvmD3DE2X2/gxX9hH3ZR94ci73ly3&#10;sJfx9fOz3+HHGIaJfrFd+fk4jtWj934yAAAAAAAAAAAAAAAAAAD8V/HkWMQfsFy0nVh2svj+auIi&#10;h6H8VHTvy6zW0tH4sY2iQeYlx3WLxa8bHLiYruEcsmPU3H3Ek6dLwlfmtVeZve9N3qxOnhXOezYB&#10;P6aRqL3XnTcFGrJeLREBAAAAAAAAAAAAAAAAAMB/N1WaYt0Vx/ULqCQKHy9r7G1T2f/y2jfve61A&#10;JCSvzvz9pEgkwvCymZoutw5YvD4IQkIIIXN5ndyLDmuX4A/jRgihFn6HInHZxvusyTxzolfIp+HH&#10;XLpC/R3XbdPYFGbbcO8BAAAAAAAAAAAAAAAAAIB/Jwxhor8dv/pAm8mpJJbvf3ntm2Z+h9Jw7hFb&#10;n+11uSJuIbFsq1ngoYU6Yy/jxyQFCqv1lsuWmQpUVivxwkN5N7bW97Zyh/uGX7ZXjjpReG8NscxK&#10;QS/7suPXCzGEiYZ7HwAAAAAAAAAAAAAAAAAA/PvsNp+/20/NNpJYVtRRY3Sy6MHqkdxnQ/a5Y238&#10;LjZ+jGGY6I8xX3zkpGSSihBC5GvH/8h255gnEl9U2snTX/zkh78EIiFlJJUlNb10X67nc45NYbbj&#10;ZWbyWvnyFEZ7e183e4KaXfhI7gcAAAAAAAAAAAAAAAAAgP88kUiEfajvfZ6EkV5bqLAq49Sp562l&#10;NiO5V3tfN7tX1EcjjhlQSZS+KeqO965Uxi/ERKI3F0MsTvv+0l8VjxZJ8uYX63pduuiwbgmxTCQS&#10;YU+aCx0clU3SJLknAAAAAAAAAAAAAAAAAAD+XZIbX7q6PdqSJMlrKRi575n3d3ZWCnrZxPK0pgLH&#10;NwYu0poKHJ1iN6ZK8V5R/NiDnh4ciwRp7gEAAAAAAAAAAAAAAAAAgH8nkUiEjY3bHpfQ+MJD0nt4&#10;c61jojz2+GLY64+bIIlXtD7r3HFJK8F9kXn6Z76wjyrtfQAAAAAAAAAAAAAAAAAA8O9zszp5ljSD&#10;FgghFFP/3PvvikcfiJe/NnARUvN4+qOG7HHSVIQQQhktJbaH8q5vlfY+AAAAAAAAAAAAAAAAAAD4&#10;d+kV8mlbsi8elsW9Vmf+frKiq16HWDY4cMEX9lE3ZV84IouKEEJo38trO561FNvJ6n4AAAAAAAAA&#10;AAAAAAAAAPjP+604/NP8jmpTWdyrmd+htPzpybNCkXBwvIKC/09mS6m1Bl2pRoOuVCOLyhBC6FZ1&#10;ygw7RcNn4uXpzUVjzpVFfyireojWm8w4rsdSLcOPq7sbNY/k39pE/NCyslBn7GVXlVHJ+HGXoId5&#10;4GXw9ra+Lras6xrHtXoUqOV2HT8WiUTYD4V31pV08gxkXZeRnEbRGqMpJ4j7il2tTJiX0CDdsp+h&#10;sCnMth2j5u2jk6k9eFlS40u3KxVxC2RdFwkjCbeazT6kRlfi4WX/ZPtYoe/7p62iYQZ+/E+2j4lq&#10;Y8Imazjcx4//yfZhpaCXvdJgwmli2bXKhLnxDS88ZV0Xh8Zu2D5qzgEyRhbgZYkNue5BlfHzZV0X&#10;CSMJt5kFHlSlK9bhZSWdPIPvC0K+knVdCCH0kb7fHzaKBpn4cRu/i30gL3h7l6CHKeu6AtTtQyep&#10;2z/AjwUiAflY/u0NVd2NWrKuy1pB//nHBv5niGUXymKWPmkudJB1XVyaQv22UYEHie0jqi7TN6T6&#10;8XRZ10UlUfg7Rs3dp0iVa8HLctsqzH8tDv1M1nUhhNBqo8knTeW18vHjxt42lYN517f9E9swztJy&#10;vTmeO/ohfswX9lEP593YUt/bypV1Xc7Kpo8X6Xr9RSw7Vxb9YXpz0RhZ16XN5FRuNJl5lPhbFsnL&#10;8LtTkzpN1nUxyfSunaPm7WVR6J142Yu2cotTxWGrZF0XQghtMJl5TJfFLcePG3rbOIfyrm/9J9rH&#10;dE3nEF9Vmyj8uFfIpx3Ku7G1sbdNRdZ1OSgZP1mq530BPxaJRNhvJWGfvmirsJB1XZoM5epNprOO&#10;kDCSEC+7U506LbIuw0/WdTHItO6do+btlaMwOvCyp82F9ufLYpbJui6EEPraZPp3+iy1Uvz4n4x1&#10;5mt7BrlzzBPx438y1vHkWMTP1fa4hh//k7GOoZx68VqjqT8Svz/+qVhHnsJs3zlq3l5iLPyspdju&#10;bGnUclnXhWGYaIvp7MMaDOXB/l5Nd5PGkfybmwQiIVnW9X2o53NujJJROn7cLehlHMgL3t7K71SQ&#10;dV3+anYRUzUc7+LHIpEIO1F0b01RR42RrOuyZOvmfGo48TdiWXBl4py4hpyxsq7r/7qvtMV09mF1&#10;hlItXvZPfn94cCwS5ml7XCWWXSx7uCStucBR1nUN1fZru5vVv82/sfmfaPv2SsZPl+l5nyeW/VUe&#10;u+hxU76zrOvCMEy0yWTWES2mShVeVtfTono478aWPpGA8q7XSsJW0TBjhb7vn8SyyxVxC5MbX7rK&#10;ui6EENpkOuuINpNTiR//kzHPUP2Yf+q7H6E347nG3jaVQ3nXt/YK+2iyrmuoPvz1qqTAR/XS77gy&#10;FPFYpKm3XflgXvC2f+KzWbB1XqwyDDhFLLtZlTzrYX3WeFnXhRBC64yn/WAop16MH3f29bAO5AVv&#10;b+/rkpd1XWbyWnlfGE3+mVgWwXvmf7cmbaqs60LozRzFPxnXaTFUqjaazjxKjMX/qb48Qv+3MYkG&#10;Q7lms+msb4mfLabuufet6pSZsq4LIYSW6nlfcFAyfoIf9wj49EP517c29bYry7ouNboib4vZ7MPE&#10;HMzj5nzncRzLR7KqA0NIVNxRa2gsr1mIEGHgwkHZ+Kmjkknad4UhX8uiIj9V28gtprO/HeqcnaLh&#10;MwUqq3X/y2vfyKIu3EHLxduIgxYIIaTJUKl2UTZNWfLkx4uy/OGer+0Z5KRs8tpDzJlketd0TeeQ&#10;gMS9oU182TUQByXjJ/ssPthBLMMwTDRX2/2aX8LuyJftlaNkVZcaXZGXMPaQh/jDUKaoO9z7ozTy&#10;o3DeswmyqotGovTed9sxmRiII4SQq7JZ8o2qpNnHCm5vkFVdCCH0k80nXxIHLRD659rHx/r+Z2wU&#10;Xn3hI/TPtQ9PjkX8YaslW4hl/1T70GOqlm0ynfXGyqwp6o73/iiN+iiMlz5RVnWxyPTOaI+9PsQv&#10;RIQQclUxSw6qjJ9/oujeGlnVhRBCv9p++hlx0AIhhAxYaiWjFfSyPn126jcREmGyqutTg4m/WSvo&#10;PyeWsanMtgD1MaHTkg/cae/rllnQ48W1iv3WaulmYhkZIwvmaLsH+ybsjCrtrNOXVV0GLLWSzUN8&#10;78/QdL59uiRipbR7HhLJUxjtQ7UPL45V7KXy2MWyHhy/6LBuCXHQAiGEzNk6uXos1bINWeeOybKu&#10;jSYzjxIHLRBCSIXGbvTmjo6Z8/hocLewlyGruiap2z/wUDFPIJZRSRT+HG234AmJe8Iruhp03vba&#10;kTKX18ndMWrePvHymZout34vifgksTHXXVZ1KVHlmuPGHhgr/ls2njv64cXyh0sulD9cKqu6SIgk&#10;vOmyeRZx0AIhhCzYui90mNyKTdnnZbaaFSGEDlgs2k7s5CLUP8jrxbGKnZt69FqPkE+XVV0BamNC&#10;x3Is4ohlNBK1d7am6w3/xN0RtT3N6rKqa5S89stvRs3dTyzDMEw0W8v1xsTEvWGyXMWrRJVrjvXc&#10;70XsTCCE0AQ1u/CzZdHLb1Ynz5JVXSREEl532RRIHLRACKExikbpNyjJsw/kBW+XVV0IIbTP4oMd&#10;xEQBQv2xjrOy6eMlT364KMsE3Vwt92suKqYpxDImmd41TcPpzqSkfQ9kGevYKhpk7LVYuJNYhmGY&#10;aI6We7B/4u4IWcY6qjTFuoRxB9+IhadqON69VP5ocUiN7DrUVIzCv+e2fYp4LGyrYJChTJNv2pMb&#10;tEtWdSGE0A/WH60jJm4R6u9cu6qMSl6U9v1fsoyFl+v5nBWfwMYg07pnaDjfDkjaG9rQ28aRVV3u&#10;KuaJhyyXvLZNcX/76P8ty2krt5RVXbpMbvkGk5lv/O5PVne4/2dZ1IoHtU8nyaouGonS+8Btx6Sh&#10;+kpXKxPm/VB4Z52s6kIIoZM2n6wmDlog1P/94apslrz4yQ+XZNk+xigapYv/m0YIoemaTiG/l0Z8&#10;IutBoB+tP1or3vbVGUq1biqjkhal/fAXXyS7JLiZvFbe9lFzDoiXT9dwDvm9NOKT2PpsL1nVhRBC&#10;31uv+Io4aIEQQqp0xTpPjkX8grTjV2SZKDaR0yzYZjbnoHj5NA3HO2dKIj6Orn/uI6u6EELoqNWy&#10;jcRBC4T6Yx4frnX0nNQjwV2CXplN+DJiqRdtMZv9xlYnU9Qd750vi1l2r/bJFFnVhRBChywXbxWP&#10;51Ro7EY/VdvI2Y+/vdEp6GHJqi59lmrpUH34yer298+XxSyT9aSeoWIRZZp80wQ1u/BZKd/e7BB0&#10;y8mqrrd9J09St39wofzhUlknineZz99DHLRACCEWhd45Rd3h3qSkfQ9a+2SXBNdmcCoTxh18o//s&#10;zbWOOV8Ws+yvikeLZFUXQgh9Zhjwq3iOAo/rApL2hjbzO5RkVZcyVb7p0dj948RjcS+OVeyFspil&#10;suyrIdSfnxsqJpmu4RQyMXFvmCxjVkUqq2WofsY4ruWjS+Wxi/8si1ohq7oQGhiQUTRMJ5bRydSe&#10;2Zr9faianiYNWdWlQGG1PvTcN148B/O18fTv3B9tTZRFnkKOzOh44LZjEj5ogRBC5N27dw9e4KNq&#10;HRNbn+NV2iVdImscx+rRXdftU5kUetdQ5zEMQz6q1jEsMr0rsi7DX5q6cF8ZT/t+n8UHOzHszdzi&#10;aAX9rDGKhs+Cq5LmCJH0HbYJanbh15w3zKOSKH3i57SZnMrJ6g73g6uS5nQKeqT+QjaT18qL9tjr&#10;q0JjN4mfU6CyWudpu18N52VMlEXygE1htkV57PGzUtDLET9HI1H487Q8rmW1lY3Oba80l7YuDGGi&#10;K47rF07VcLz3xjkMQxPU7CIYJGpPVF2mTGY+7hw1b+9ms9lDJo9k3T5marrcOm+/ZhmZ9PoXFUKy&#10;bx/WCvrPIzx2T2BTmO3i52TdPrg0hfoYz33e4j/UCPUnOudquV/Lbiu3ym2XfmYsBSP33XbZOsNL&#10;dXSs+DkMw0QBamPC+kQCSlxDjkxmiOyz+GDH1yYzvhvqnIOS8dNR8lovb1alzJbF4MVcLfdrf9qv&#10;XiH+Q4ZQf+LfT9U2KrgqcW63kC/1l/4YRaP0UPedAfIUZof4ORWafNMcLbfge7VPpsoieaBGV+Q9&#10;9Nw/Xl/u9SAVIYQYZFrPfG2PoNSmAqeizlpjaeuikSi9d1y3T/PkWMaLnyNhJOF0Dac7jfx2jqxm&#10;tX03evnXnxpOPD3UOXcV8yQthkr13Zo0mQT8y/S8z5+0Wbl6qN8yM3mtfE+ORcK1ysR5fJFA6g62&#10;m8qopDuu26cxyLRu8XOqdMX6OVpu1+/VpE1t5LdL3T50mJyKGM993ppMlWrxcwwyrXuBtmdQSlO+&#10;S3FnrdQzY5lkWleo285JjsomT8TPkTCScIamc0h9b5tqanOBk7R1IYTQmTFffLxAZ+yVoc55cMwT&#10;NehKtfdqn8hkVtQaoyknDlgu+mao9jGKrZ3noWKecK0qca4s2oerslnyXbdvpjLJ9DfahzpDiTdD&#10;0/n2rerHM1v7OhWlrUuHyal46LnPW2uI9iFHYXQs0PEMiq3PGl/RLf1AGt4+nJRN08TPUUhkQaCW&#10;2/XizlqjzNZSG2nrQqi/fSzUGXtZvLw/FraJlmUsvMZoyomDlou3D9U+rBX0s8YoGqXLKtbxU7WN&#10;DHbeNJdKovDFz+nIONYxYqkXxXju8+HSFRrEzyn+A7FwpMduv9EK+tni56gkSt9cLffgsq46/YyW&#10;EqkH0jCEif52+vqD6ZrOd944h2FoPHf0QwUKqy2c90wmk0K2m805sG3UnENDnbNS0Mt2UjZJu1aV&#10;OFcWg1vTNZxDLjmsWzJULKzFVKmaqu5490ZVcmC7QPqJGqMV9LIi3Hf7DSD/sAAAIABJREFUK1BZ&#10;beLnFKistvnaHlcj6zL9a3qaNKWti0NjN0R77vUhdqZxVBKFP1fb/dqLtgrLF20VUg+UkBBJGOS0&#10;fv5kDcf74ucwDEMT1ezCRUiExTbIJgm+23zB7o2ms44OdW60gl62vZJR+vWqpDmyaB9m8lp50Z57&#10;fDk0hUbxc/0xo2dQWnOBU2FHjdQxI0L9icbNZkNPqLRS0MtxVDZJC+7/bFIPzPT/nu0fr8XkVImf&#10;o5OpvfO1PYLSW4rHyGpLjW9Gzd2/zWzof9cWbJ1cF2Wzx8GVSXNlMeikxVCpejh2/3gdsYEEhPon&#10;NczX9ria0Vpil9deZSZtXQghtMV09uGd5vPfmPCCEEKm8lr547mjHwZXJc2RxYQNDbpyTczYfd7i&#10;k2ARevVvu7Cj1vh5a6m1tHUhhNAGkxnH9pgv3D3U77WJvGahj6p1THBV4pweGfQH+/to+7wN5NRL&#10;xM9RSZS+OVpuwcWdPENZxT3rjKf9cMBi6FjVWE6jyFfVJiq4KmmOLPq6XJpC/UPPfd5G8hpF4uco&#10;JHLfHC236+Vd9Xqymvyy2mjyyW8tl24Z6rPpsrjlE9XswoMrE+d2CaUfUOPQ2A0xnnu9TeS1CsTP&#10;DfRnbld1N2k9bSmyl7YuhBD6QGfc32fGfP4JCSOJxM/pMDmVAepjwq73x3VSD6jJkRkdYe47J9or&#10;GT8VP4f31Xg9LeppzYUyWX03R8s9+JzDlx8OlX/RZnKqZBmzDvQzApyUTVPFz5EwkmiahuNdWeYp&#10;Zmq63LrosG4JmfT6QAJC/YPzs7VcbobUpM6QxaATg0TrfuC2Y5KLilmK+DlNhnKNHpNbfqs6RarJ&#10;XywyvTPUbeeksVzL1ybOvTZwQcZIwknqY0L/rni0qL2vW6KlQE5KJqlh7rsC5KmMNxJl4jw4FgkY&#10;wpC0S7iW6I6/+Ivtp58P9Y8MN4qtnWepoJsTXJk0R5rko4uyWco9t+1TmeShB2UQ6u/Q+6vZRlyp&#10;jFsozY+NNoNT2d+RfzPwwclRGB2zNV1vhtSkTpcm+UgnUXvuuX0zxY2w9ZU4CoksmKXpcutxc76z&#10;tIHkr7affk7cDmIonhzLeFm0j08NJv52bPSHG4f6gcHJqn14ca1ib7lsmUUjU3vfdo2s2ocBS60k&#10;xmOfj/gqASJZtQ85MqMjwmPXBOKyQXEUElkwS8vlZmpTgXNhR42JpHUhhNAlx68Wz9RyufW28xiG&#10;IW+udUxrX6dCclOemzR1vSvRgxutoJ9lwFIrlXbGhr+qbcS1tyR6cNpMTqUX1+rR5Yq4hdIkH03k&#10;NAuiPfb6coZI9OAUqKzWmRout69XJQe2SJF8VKCwWqM89/paKui+MeiJo5Eo/EAtt+uPGrK9yrrq&#10;9SSti4RIwsuOXw856InDMEw0Sc0+tKK7QSddymBui+nsw9+Yz9v/rmsclIyfqFDlm0J56VLNspyq&#10;4Xj3L4evFg8VeOAMWGolLsqmj4Mq4xdIkzywZOvmRHrs9lekyrW+7RpFqlzLDE3n29erkuZIk5xW&#10;pso3xXjs8zGR13wj8Mbh7eNhffb48q56XUnrImMkwXXnzYF+arZRb7sGwzDRJPUxoWVd9frSdmQO&#10;Wy7Z8qXxlJPvusZR2SRNiSrXEsZLD5CmroU6Yy+ftvvs03fFOoZy6iVOyiZpQRUJC6RJTlux9bLf&#10;1z44NHbjFA3He1crE+Z3SBHoq1DlG2M893mbDJEIxDHItO452u7Xw3jpATU9zRLPGqJg5L4bzpsD&#10;fd/RPvDBz5y2citpk4/fWi3dvNpo8jvbh6xi4UU64/76ze6zVf8XsbCTkknqfbcdU8RXGRHJKtZR&#10;pyvVxo7dP16XpVr+tmvkKIyOQC3XG3dq0qY39LZJvMUdjUTpvef6zVR3jnnS264hYSThNA3HO7nt&#10;lebZbeVWktaFEEI/26xc/aG+z7l3XeOmMiqJipH7pJ3FvNJgwunvRi9f/65Yx1Res8BGQf/5tarE&#10;uSIkknhboHEcq0e3XLfMpL8jFlalK9ZNVLMLv1wZt1Ca5JU+S7X0ocd+bzXG22NhFoXeObu/fUyT&#10;ZgtEOTKjI9xj9wQ7wjaw4sgYWTBT0/nWk+ZCxwIpE9O/2a36dLHu+L/edn5gcCu2Q9Atl9j4UqoV&#10;i6uNJp88bLlkyGQczkxeK89aQT8rWMr28a7EPo5KovADNd1uxDe8GCvthMp3JRpxpvKaBWMUDdOv&#10;VibOE0rx2QYSjT7v+j2jkih9gVquN1Ka8l2LpJys8ZlhwK/HrN7dxzWW0yh0VDJ+crUycb40cYEy&#10;Vb4pxnOvj5nYimAiConcF6jpdkMWuYJP9P1//8H6o6/e9dn0WKrlYzkW8Vcq4xf2SdFnUqLKNUd5&#10;7PG1YOvkvu0aMkYSztBwDpFFbLBCz/fPn2w++VJ8VR+RLpNbMY5j9ehKZbxU/UG8jzbUxFQcGSMJ&#10;Z2g6hcjid22p7vgL78vL6TA5ld7c0Q+vVMYvkGY1UP9Egz3+1oqvrxAgGvjNvpvfUW2a1Vom1aDT&#10;Bzrj/j5t99nKd302TYZKtY+qdczAZ5N4QE2ewmiPcN89wfYdvzckjCSaquFwr7iTZ5TZWmIraV0I&#10;9e+ucsVp/ULKO/qgGgzlGn9V28grlfELpInrqBiFH+K6dboXd/RbtxXCMEw0Wd3+QUVXg256S7FU&#10;2wn7q9pGvG2iDU6docSbqGYXFlSZsKBbikGngcm3M31UbWLedg2ep6juadKUdittH6519A2XzbPf&#10;lXtUpsk3TddwuhNclTRXmu2+KBi574bL5tl+araRb7vGVtEwo66nVU3SyYF0ErXnrtv2aeNVX21h&#10;jSMv3bjKSJkmPzibX57CbHdRNk25WB67dKQ/3KMV9LKiPPb4KdFe304DIYSieBm+WgyVagqJ/Noq&#10;BS+O1aPmvg6llKY8ifZEnKbhdOcvx68WEf+RParPHssi07vkKIzXOlSWbN0Xekxu+e2axzMkqcuS&#10;rZsT5bHHj7hdSGZLiXUjv42jSlesJ16rwVCuGcuxjLtcGSfRD+lAR97HlDDCWtPdpJHeXGSnz1J7&#10;bSaAPIXRMUPDOUTS5BIJkYRXnTbMn6RuH4qXdQl6mJG8DD8TOc1CYsBAIZEFszVdb0qTXNprvnDn&#10;etNXs9tFIhEWWvs0QJfJrRiqfbT0dSomS9g+5mi5B58Vm93+T7UPO0XDZ2Fis9uft5SOflf7uFIZ&#10;v0CSYESVpljXP3Pi1ez22u5m9afNhfaybh9UjMK/47pt2ljuq9ntnX09rEhehq94+yBjZMFsTdcb&#10;0iSnT1h/vOYjA78/8GOhSEi6V/tksiFLrYRM+HscWJkTLk1yerGu16VTdqteS/RE8TJ8ODR2I4NM&#10;e21Zvp2iYQaHym58wJNsCwBnZdPH992+mcIirERLbcx35IsENCWqXDPxWl0mt0Ka5PRQM6JKO3n6&#10;L9sqzHWY3NdmSSlSWa1TNRzuXa1MnNchwcxHBonWfd/tm8nEkfdWfqdCbH32OGOx2S9UEoUfqOV6&#10;I4z3bKKkMx9/s1v16RK98Zfw4z6hgHK/5skkY3mNIuLfI4ZhaIqGw70XbRUWORIG4Sv0fP/80ebj&#10;tcQ2HlabPkGToVxDEwt+XFTMUigYWRAjYXLJQ8UiIcRl2wxiu0tsyHUjYZhIfBapkZxGkTTJJV0m&#10;t/yh5z5vdYby4HYQ5Z31ujmt5Za6LG4F8VpFqlyLNMlpJpnWFea+a6I9YT/R9r4u+Zi6rPHiHfuB&#10;wYsb0iSnz9p/uWIeYQ98gUhAflD7dJKxnLp4+xBNVXe8J00H9Cvjad/vtVi4i9g+wmuf+aszFHk0&#10;0usBpKvKqGRpktMT1caEBTmtn08hrPRMbnjpgjCEKVBZrw0uGMtpFFop6GYHVybNlSQ5rc9SLY3x&#10;3Oetzni1tWJ+W5VJaRfPQJPx+ooIDo3dMEHNNuKyhMnp/kHx1xOBTb3tyomNue5GYqv7GGRaNz5r&#10;SNKB+AsOa5cGarsPPi+ML+yjhtY+DTCR0ygkJhBI/QmK29IkXzaZzjqy23zBHvz4n4x1Jqs73Bfv&#10;cMbV53gyydRu8S2qLNm6L/RZqmW3qx9LNBBvLq+TG+Wxx0+ZJj/4u5XVUmpV39umKj6RQoOhXCNN&#10;4kWBwmqN9tzja8HWHUwm8Xqa1dKaCx0MxLagkKMwOmZqOt+6UZ0c2MLvHPGsMhIiCa84rV9AfF5Y&#10;r5BPC61Nn2gqp1lA/HdOwkiiGZpOIWlNBU4FEk7U6J/d/mpri3e1j7Ecy/h2Qbd8koTJ6dmarjfE&#10;Zxq+LRY2Z+u8NGCplUg6Y85W0SAjzH1XAHEl8NtiYXWGEm881yr2SkX8Qr5o5MkrVZpiXUx/LFyC&#10;l70tFpajMDpnajrflrR9UDEK/7br1hnjuFaDiZYuQQ8zqi7T11hOo0g8Fp6l6XozriFnXJmESffD&#10;lku2rDGeegI/FolE2P23xML+qraRld2N2pLOul2oM/by73afv5aMi+Zl+ihR5ZqZYisyzdk6uUZy&#10;GkUD7WPEvy9DJfabetuVExtyPcS/8/GYMaou06+qu1Fbgo82ZKIxmvfcW5HKahWfhGgmr5VvydZ5&#10;cb0qWaKB3aESjc38DqW4hhxPY7nX42EKidwXqOV6I7Y+x6tcwv7SAm3PKwOzo4n7p49XoLLaWGKf&#10;zURes2C0gl5WcFXSHEniRjkyoyPcfdcE4t7wLfwOxbiGnLFGLPVi8VyBtINOc7Xcr511+HI58bMl&#10;NeS6DhUT67FUy5yVTR8HVSbMl6TPxCTTusLcdgU4KpsMrsLsEvQwI3gZ/uL9XBJGEko7MDlL0/Xm&#10;BYe1r+3MkNSQ64oQwhTF4jldFrfcVcUsZeCzjXjFDGF29GO8rFvQywjjPZvwtt+19OYi+/yOaolW&#10;zEzXcA75y/GrRcQJWI8b85z7RAKKkth2uzpMTqW7inlSUEXCAklWA+GTbt1VXk006BHw6WG89ICh&#10;Ptt0DaeQjJZSW0m3lRwqsf+2frw2k1PloWKeEFQZv0CSPOBQOwu8LR7BMEw0TcPpTlZrmbWku154&#10;ca1ib7tunUEn9EGfNBXadwt7mcQ8MUL9s+rHc0c/lPR3uz/W+nrhNE2nwedR4Z9NPBbHMEw0VcPh&#10;Xl57lVlWW9loST6bq7JZ8j23b6YS8y9PmwrHdAp75VTEPps6Q6nWW9U6JkjCQScMYaK/Hb9aNFPL&#10;5TZexhf2UcNq0wOM3uyHoinqDvcLO2pMnku40slJyST1gdvOycQ4LrulzJLX26wuvj2+Mk2+aZKa&#10;fWhQZfyCLkGvRCtmLjqsWxKo7XYDPxaKhKTY+qxx+iy1MmKb9FeziYzkZfiPdJU8GSMJgp03zSHm&#10;pHHlnfW65L896vLcVUYlEZfF6bFUyxSprNbQEcwONJHTLIjx3Oct3mnp6OuW+/TZr6dvVT+e8XPx&#10;/dVeXKtYYuCKJx8lmfk4lmMZR/xHJhKJsMP5N7Z+XxDy1dGCW5vsFA2fiQdBY5SMnkky81GPqVr2&#10;0HPfeGJHPrgycc6SJz9ePFF0b60GQ6l2jKLhM+Jfmh5LtdxRySQtqDJhRDMcWGR6Z7j77gljlIwG&#10;92BLbcp38k3YFR1clTS3sbedM45jGUcMXPHkUlBFwoKRLnE6bffZykW6Xn/jx5VdDdoTE/eGPazP&#10;8o6sy/D3U7WNJAaueHIplPd0Uu0Ik0urjSafPGS5ZCv+59Qt6GV88uyXM3dr0qaeLHrw5fgh24dt&#10;xMASvxGNtvpwraOvO28OxEdXCe3j66MFtza+rX0oU+WbR9L2EepPFEV77PUlbmNwvSopcPGTHy79&#10;WHR3nQZDuWao9iHJzNihtjFIaypw9E3cGX29KmlOfW8bdxzH8tFQ7WOkyUd8G4Npmk6D2xiUd9br&#10;TkzcE/6wIcs7uj7Lx1/NNoKYbJUmOb1j1Lx9WwhLudv7uuQXpn1/Oaou0+9MacQnfmq2UcTgQJrk&#10;9GR1h/uXHb8eDEAEIgF5e85fB/8si1pxrOD2RldlsxQd5utJXBcVs8eSJKct2Dovojz2+hGDtrOl&#10;Ucu/yvrz++OFtzcYyWkUWSnovbYthZGcRtFotl72tREmH4eaERVbn+Xll7A78mxZ9HIMIZGbyqgk&#10;4o8nh8ZunKBmF36lMn5EMx/7Z7dvmjNB3S4CLytorzbxTdwVFcHLmJDeUmzvq2odTUzyM8i0ntla&#10;rjcGVgGNaObjQcvF29YaT/sRP27qbVee/fjbm7EN2V5/lz9a5K9qG8mmMgc7NP1BuPNtSZJL0zWc&#10;Qy4StrngC/uo657/8ePVyoR53xfe+dpDxTxBU2yv5LEcy7i2vi52UtPLEa0CGtjmYgKxM3ahLGbp&#10;6swzJ08U3V1rLq+dO4qt/ZL4GnO2zksTOc2Cm9Ups9EIkgf9SYN93kaETnRcfc5Yv8RdkRfLY5fy&#10;RQKqB8c8Qax9SJScpmDkvlsuW2d5q1oPzjop7Kgx9k/cHRlVl+mX0pTv4qdqE0VM8kuTnD5qtWzj&#10;50aTfsWPm/kdSnMeH7n+sD7L+0L5w6V+qjaRxCS/NMnpxbpel34lzCjjC/uoXz//8/srlXELvisI&#10;We/BMU8QT/JLmpx2VjZ9TFzpKRKJsF+LQz//5sXf+48V3NpoztZ+ac7Wea19WEiYnB4YFB9P3E4g&#10;rDZ94sTEvWG/Fod9zqYy25yVTR8TOxYaDOVaSZLT+IyrcVyrwaXA2a1lVr4Ju6Lu1zyZktdRNcqH&#10;ax1DTOLKSTEQ/6P1R2s/MZgw+MBNXk+z2rTkg3cfNWR7Xa9ODvRXs40gJvnxiRqSJJZW6Pn+ecLm&#10;4zXEWOfTZ7+evlOTNu2nontrvDhWscR4WZpYx0PFIuGO67bpDEIsfCT/5uZj+bc2Hi24vdFWUT9T&#10;PGlmp2goUayDD3pqMl99992oSpr9wZPv/j5RdG+tGl2RZ69olE6MdXRZXIliHTqJ2vPAbcdkYsIl&#10;vblojE/CzpgbVUmBtT3NGl5cy0fEPXYVqKzWqeqOd69VJs4b6RZEp+xWrVqi+2pQnNfTrDY1+eDd&#10;Rw05425UJwdO6G8fg53DgYkaNyWZqPG54aRfvrVaunkksbC/qm2EJBM1vLnWMTdcNgfSSNTBWPjb&#10;/BtbvisIWf+2WNhW0TBDklWERiz1omjPvb7E9/6+WFiHya1wlmCihjyF0R7pscffWkE/Cy97Xyys&#10;QGW1TlEf+UQNDGGiS47rFs/QfJWMqOiq1wlI3DfYV/JXs4sgbrtIJVH4syWMhdebzDi+x3zB4BYy&#10;7X1d8ouefP93JC/D//fSiJU+qtbRxGRSfyxsf1+SWDhAbUxokNP6BfiguEAkIO94cXn/mZKIj48W&#10;3NrkqGSSpi+2dY6NokGmOl1xxFsgsinMtgj33f62ioaDq7ezWktH+ybsin5Q+3RyTlu5lQ/XOoY4&#10;K5ZOpvbM1nK7cb/2yWReT4vaSOoTTzQKRALyzheX950uDV95tODWJnslo3QD1qtBL4QQslTQzTFi&#10;qRff6v/tHHZsRSNReu+6bp/qybEcfGZYTmu5pW/CzqgwXnpAZkuJrY9YPNzfn3a9Htk/MKM1ks8W&#10;oDYmNMh5w3x822qhSEjanXtl96/FoZ8fyb+5eYyi4TPxrX0t2Dq5ksSNhN/qwUG73LYKc7+E3VGP&#10;m/JdwuueTfBXs40Ub/9ztNyuR9c/96kcYfJKfHW6SCTCfiy6u25PbtCuo/m3Ng0V8xjLaRRJshoI&#10;nx1NjFPLOuv0ApL2hj2qz/EK5aUH+KvZRhIHufCByYTGF56lnXUGI/lsA7OjA/HZ0SKRCDtZdP/L&#10;/nju9kYTec0CS7buC+JrjOTUi20VDDKuVSXOHcmkYjJGEtwUmx1d3lmvOylpb2hcQ87Ye7VpU/1U&#10;bSOJKyfJWP/uCYmNL91LOnmGI/ls+K4TxJV2vxWHfbo55+K3xwpubRyqr2vAUiuxVzRKv1qZMH+k&#10;ny3YedOciepjwvCyqq5GrSnJ++/H1eeMu13zeKa/qm3k67/ZJOEsTZdbkqx08uRYxItPLvu9JPyT&#10;9Vnnjh8ruL3RgKVWSvwtQgghfZZaqSR5QHyLwCmELQJrups0piQduBfXkD3uRnXKbH81m0hivNo/&#10;oOZyK7V/e70R9XcdlIyfhLq9PvH2bGnU8jXPz5w4XhCyQZfJLRffcUOHya1w55gnSjLodNrus5WL&#10;CRMQa7ub1aclH7wb15AzLrgqaY6/qm2k/OufTTRD0zkks7XU5uUIt6sfraCXFdG/enww/3K+LGbZ&#10;6szTPx8vvL1el8GtsFHQf06MSbSZnEpPFYv4KxIMOp2yXfXZMn2f8/gxr6dZbXrKwTuPmwqc/iyN&#10;/shP1SaKODiJYZhouoZzSHZr2egXIxx0smDrvIgUm0QUXJk4Z0Ha8Ss/Fd1fw6GxGx2VjJ8QP5sq&#10;XbHOT9Um8kpF/MKRbq930uaT1R8Z+P2JH/f3sY8Gh/MyJqQ1FzpNVLMLxweayRhZMEndPvRSRezi&#10;4eYd++OsrxbPIUwuw92veTI5IGlvGLlzruGRS+WPluizVEuJMwRclE0f9y8Xe//oFt6REZ/Jm9Na&#10;bjkhcU9ERF2Gvz5LrfRxU77L2bLo5eJJfklmPg7M6JmIz+jp6OuWW/zkh0s/Fd1bo8FQqs3vqDa9&#10;WB67pFfYRxNP8o905qMqTbHu4dh93oYDHXmhSEjamXt575eZv5+kYKS+tr4uhZCa1Okv2issxH+4&#10;TeQ1C0eyLL8/ONg2w4sQHFwse7hk1uNvbzbx25XlyPSOB7ynkyJ4Gf6+qjbRxMbKobEbRros/4DF&#10;ou1rTV4lApMaX7r5JuyKyuuoMtNmqFRF1GX4X66IX+ikbJxGHNxikGnds0a4BdF8bc8g4r55lV0N&#10;2pOS9oXer30yRZ+lWvq4Od/lz7KoFeIdGwzDRFNG2D7sFY2ePnDfOQn/wero65Zb8vTHiyeK7q1R&#10;pyvVFAy0jx4hny7esXFVMUshIUz0sD7Lezh1qdOVamM893nrDWxjIBQJSbtyr+xZnXn6ZzIiCdoF&#10;3eyQmtTpOW3lluIdm5HOjB0IjKe5cywS8bJL5bGLZ6YcvtXEb1eRJzM6HvCeTgrnZUwQ79hIknwU&#10;38YgviHH0y9xV1RBR42JVn/7mHClMn6BeJJfkuT0wJZeG/C/dzzB+agh28uApVaa0Jjrea4serl4&#10;4CNJclo80YMnOM+VRS/XYXIqstrKrM+VRS+nkSi94kn+kSandZnc8hiPfd74AwHxBOe2F38dZFOY&#10;bbU9LRrBVYlzK7sadcST/BZsnVzDEcx8ZJHpnWHuuwLw/SLxBOcHad9fbhd0y5MRSRjKSw+Ib3jh&#10;KZ7kV2co1XpxrR5dqYhfMNwZFGftv1wxT8fjKn4cVps+cWLSnvCKrgZdNboiL5SXHnCjKmX2WI5F&#10;vAZhdr8chdE5Q8N5RFtUiT/HCE9wpjYXOOmzVEtjG7LHXyh/uMySrfvCTF4rD3+dJMml/kHxV9tc&#10;1Pe0cmekHAq5WpkwX4+pWpbeUmT/Z2n0CjkKo8NF2TQFT+Liz+cZSXJJn6VaGuOxz0dtYFC8Tyig&#10;bMg6d2xzzsVvWWRaJ6+3Rf1KZfzC+p5WVW/V0THEZytZK+o/12QoD/v5Gv37ie6aaKf06rf+VHHo&#10;qgVpx4Pa+rrYNBKZH8pLnxTbkO0lnuSXJDl93mHtskCtVzMzInjP/Cck7gkv66rT16Ar1Ybx0gOC&#10;KxPniif5JUlObzSZeXSXxavZ7S/ayi1843dGpzTlu+izVEsfNeR4nS+L+VC8wytJcnqSuv2DK46v&#10;kiF4+wiqjF+gx+SWPWstGXO2NHqFeJJfkuS0ubxObqTHHj+lgd/6HgGfvirj1Kn9ede+UabJN1V0&#10;N+heqYxf0NDbxhVP8o80OT3wnCtf/PtVJBJhxwtub1j+9OS5LmEvS4iE5DBeekBqc4GzeJJ/pMlp&#10;DGGiy05fL5xG2Nv/VnXKzCnJ++/X9DRrcGjshge8p5NCalJniCf5JRmI7x8UDxx84GZ6c9EY34Rd&#10;0ZmtJTZ6TG55dP1zn0vlj5aIJ/lpg8nH4a8CmqnpcuuCw9ql+KBnVVej1qSkfQ/u1qZN1WeplaY2&#10;5zufLYtaIZ7klyTWsVbQfx7uvmtw0LOzr4e19OmPF38surtOna5UW9hZY3KxPHZJt4DP9OJaxUoT&#10;6/Q/52qvD76SDk+UfZF5+hcMkUQdgm75OzVp07Lbyq38xSa8jDTWISGS8JrzxnnEpERQRfz86SkH&#10;Qxp62zhsCrMtlJc+KbQ2fZIP1zpGhcYe3CdfhcZuDFC3CwuqiF8w3D2m91t88M1XJtN/wI/x9vG8&#10;tdRGt799+F6qiF0snuQfSE7fHEn7mKvlfu0P+y8+xjt4ePu49/5YGE3RcLiX01ZhOdwHTePPucL/&#10;rRLax9r3xcIuKmYpZEQSxgyzfajRFXkxnvu88ZUOhPbx3lh4pBM18NmoHhyLwSTxX+Wxi2alfHur&#10;8f2x8Ignavxk88maFfqvOuwJDS88/BJ2R+UT+kpXKuMWOiuZPiY+aJdBpvXM0nK5OZItzPqfc/XJ&#10;ajzuLO6oNZyQuCfiYX2W90As7HGuLGa5eKJMkljYTWVU0l3X7dPw5xi18DsU5z4+eu3PsqiPdBic&#10;ipz2CqvzZQ+XCURCiifHIp7YPhyVTdLkyIzOiGE+n2dwdjTHfLD/cr0qKXBq0oF7tT3N6hwauyGs&#10;7tnEm9XJsz04FgnEh2izyPSuWZout25Xp85o5LerDKc+8URjM79Dae7jo8F/lkV9pMXgVOW2V1hc&#10;KHu4bKg8ge0IB2YGdi6YN1nD4QFedqs6Zebk5H33a3qaNbk0hfrwumcTr1clB7qrjEokxjsMMq0n&#10;cIQDM+4q5ol3xP7e5qcev/p7acRKLYZK1cv2SvOL5bFLuwW9jHFcyzji4K61ov5zbYZK5Z2a1OnD&#10;/Wzis6PvVKdOm5S0L7Squ1FLl8ktD+WlB1yuiPvAWdkkVY+wpR8KFCcAAAAgAElEQVSdTO0N1HK7&#10;HspLDxjuRMf+LblfrU7v7OthrUj/6ezRglsbOTR2Y/lAzFPX06rmIxYTm7N1co3lNApvDnM1EIYw&#10;0V+O6xbP1HId3Jo4pu65t3/i7sjCjhoTbQanMrI+0++v8keL7ZWMnhIHuQa2MrseVZ/pWznM1UCO&#10;SiZpD9xe5Sa6BD3Mj9N/PnM4/8YWZSq7qbK7QedqZcK8qq5GbfFBrlFs7bxR8lp516uSA4fz2RBC&#10;6KLYClN8Elt+R7WpDpNTEVWX6fdXxaPFdoqGGWK/a32zNV1vxNQ/9x7ujGl7RaOnYe67BpPfPQI+&#10;/fOM337d+/LqLkWKXEtNT5NmcFXi3PLOer3+vu6rwQ1Tea18C7Z27vWq5MDhTtQ7Z//l8nk6noP9&#10;z6TGl25+ibuiXrRVWOgyuRXR9c99L5bHvhHTSbLSyVbRICPcffdEvM/cK+TTvsw889Ou3Ct7Fais&#10;1tqeZo3rVUmBJZ08Q1+uTRRx4MZEXrNwpCudzoz54uMPdMcNTih+3JTv7JuwKyq7rcxqIB7xuVge&#10;u9RaQf85ceXaQH/mxkhW+g1MrPTFfyPxSXrbX/x1QJ5Mb6/rbVW7WZ08u7CjxsRP1SaKTqYODtwY&#10;sNRKRroF3RGrZZuI2+vikw2yWsus9Zjc8pj6LJ8L5Q+XjlbQyzYlbC/cP+jkenMkE80MWerFxP41&#10;X9hHXZ919rutORcPs8j0zobeNu7N6pRZeR1VZn6qNpHEQSl9CVZxHbRcvG2dybTBOPJpc6G9T8Ku&#10;6MzWUhsjOY2imPrnPufKYj40ldfMtyAMTg4MOt1+0lLoMNxVXPos1dKHnvvH47kVgUhA/ubF3wfW&#10;PD9zAkNI1CnskbtX+2TKs9ZiO381uwjiCjxNhkr1SLfX22fxwY4NpjOP48cDOZjolKY8F32WWmlw&#10;VeLclKY81+kaTnfwP0cFKqvNWdkk9WJ57JLhtP3f7T5fuUzsMQJ8YR91e85fBz/P/O2XLkEvi4wW&#10;mO8WIiH5VnXKrF5hH92bOzoGwzARhmEoQH1M6O3qxzPreltV31bJwANZvcVnc50vi1k2M+XQbXwG&#10;gT5LrbS0q86ALxJQh0ryj2Tm48Dsdh8uXaEeIYRKOnkG/gm7I/FZ0JoM5ZqanmZNhBAW15Azdqgk&#10;/3C3qCLMbs9CqH8LlHmpx66eKY34BKH+5YXdQj4TIYSy28qtrlTGLXRRNkvRJSRxh7sFEeEhfSEI&#10;9SewNmadP7op58IRfHmgPIXR3i7olq/obtA5Wxa93JClVjKaELiOZIsq8Yd8niuL/nDO4yPX8USi&#10;NkOlqqq7Ubulr1PxfNnDDxFCmKeKRQLe2RrJFkR+qraR15w2Dj7QHB8gwZfr6bNUS0u76gz6BtqH&#10;eMdmJO3DRE6zINpzrw/ekS3p5BlMSNwdEV333Beh/odv4e0jvuHF2KE6NuOGOTO2f9/IPX747Ai8&#10;ffw+0D4YJFo33j5yBtqHeMdmuDNj8QeaTxnY279PKKBsyr5wZGP2+aN4+2BTmO3tgm52ZXeDzlAd&#10;m5EkH3eZz99DfEjfb8Vhn85PPX4V3xtPi6FSVdXdpNXM71A6Vxa9nEqi8N0JSf6RJKcDtdyun7Vf&#10;PbgkOJKX4TchcU8E/sNrMPD90SPkM4KrEudWdDXo+qraROFB3UiS0+KJnty2CnPfhF1R+HeBDpNT&#10;UdHdoCtCIlJUXaafeJIfT04PZ1m++APDiAlOhPr3VG3p69+y4GlLkf2NqpTZnmIdNtthblHVP7t9&#10;y0xvVeuHCPUHjZ9l/Pbr/rxrO/BZLFSM3NcnElCLO3mGQyX5dUcw8/H46OXrPzMMOIVQf4Lzu8KQ&#10;9R8+/ekcnihSoyvyeL0tavW9rdw/y6JWKFHkWpyVTVPx75uRbFG1TM/7/M+2K7/A29bt6pQZkwcS&#10;nAj1f3+UddXpdwp6WJcr4j5o5ncoj+eOfogncUeyCshaQf95OOGB989bSq19E3ZFp7cUjUGof/Vd&#10;WVe9vhAJyeG8ZxOTm/Lc+meH9F8/klVAXJpCfYzHPh98VlxDbxtnZsqh239XxH2AUP/vT7ug/3lT&#10;qc0FzreqH88cx7V8RFz+6aBk/ESezOiIqMuY8K668Fll+APve4V82ucZp3/Z+/LqLrx90EnUnh5h&#10;H720s85gqCT/SJLTxAeai0Qi7PvCO18ve3LiQpew/4FuGnSl2tqeZo1GfjtnqCT/SJLT4g80H+hU&#10;P6ge+Lse+H3R7xL2Mq9Uxi8QHwQaSXLaVdks+S7hgeYZLcW2Pgk7Y/AVo3pMbll5V73e25L8I0lO&#10;48+5wh9oXt3dqDk5ef/9kIGEA4fGbsCTYY+b8p2HSvIPNzlNJ1F77rt9M9l14DlXnX09rA/TT5z/&#10;rjDka/GOZEFHtelQSf6RJKdP2a76DH/OlVAkJO19eXXnZxmnTuF7HXNo7IYGfhuH19OiPlSSHx+I&#10;v1IZv+B9ycdVBhNPEZ9zdbkibuGMlEO38T87PSa3vLyrXq9d0C2PJ/nHEWbyj2QV0Hju6Ic3Cc+5&#10;wjvTuQOzxPBYuE8koA6V5MdjneHMmjNkqRfHeO4dXOncH+vsCY+qy/RDCCENulINnixKaHzhGcZ7&#10;NtFH1TpGRSzWGc6zoga2QPHHZ9218jsV5qceDzpdGr4SIfy7o//vIaet3PJyRfxC8STWSFYBER9o&#10;LhQJSTte/L1v7fM/TuBxrQKF2dbW16VQ1d2odbYsaoUOg1Npo2CQif8dq9GVeL6qNtFXKuMXvm+5&#10;f38s/Oo5V+LtQxdvH33d7KGS/CNpH+IPNE9ufOnq+1r7eG8sLJqp6Xx7OM8Se/Wcq/5YuLSTpz8h&#10;cU/Eq/YxnFjYMm447UOBwmqN9Njjh++h3sbvYi9IOx50uiT8U4SGGwvr5I4kFsafcyUQCchbsi9+&#10;uyH73HF85uf7YmF1hlLtuP7tWt8bC+8cNW/vZrPZR/DjMyURH89LPXatta9TASFCX4nfqXS+POZD&#10;MkYSeHDMEwmxcMcMDefbwcPoK03XcA4hPucqui7TZ0Lingh85jMhFqZfr0oKLOus0/clrFrEY+HY&#10;/u183xkL4ys98ecY5bVXmfkm7IrGJ+XoMDgVld2NOiIkwh41ZHtF8DL8fVStY4jtw4NjnigUiciP&#10;3vNwcDJGElxz3jg3QN0+DKFXEwBXZ/5+Ep8og3/n1/e2qp4ti1rBpjDbiTEBm8Jsn6HpFHK9Kjnw&#10;fX+O4olGfOUDHudrMziVA1tPYXENOWNDa9MDvMUGQB2VTdIUKKy2cN6zie+qCyGE/hjzxUcLdccN&#10;fl/teRm067OM337Ff8+4NIX6+t42bkNvG/dsafQKFoXe6apsNjjphUWmdwVqut0YzmRAawX95wMr&#10;dFsRQuhlW+Uo34RdUYmNue4I4X2z/s8W3/jCM7Q2fZI3d/RDDuGz2SsZPx3upAbi9qxCkZC0/+W1&#10;b1Zm/Hoa/14d+H7UbenrVDxXFvMhhvoHjfD2zyTTumdrud64W/Pkvc+XGXi21uCW3MUdtYYTk/aE&#10;4/Et/ueIEEKpzQVOQ8XENooGw57Q84vtp18s1/c9h1B/nPpD4f+j7SrD2uia9sSAJLhDcXfXugul&#10;7i11d4W6u8vTp+6FurvS0hYrlFKguLs7QWLfj+XAdrubpH3eb66rP5Icsj3JZM89c8/c83Tl1Ljj&#10;11FM0kVBo6iopbpLg6BZmYzkwogZnwcvy+L8ylvrdCRdq11isR/KRWH34x1vkAKIhpxSVTUf++7j&#10;6rLd7xdHjSF2djsoG/00ZGsWPJFB0vqE45xlc0wGXEB7+yf7+bIp347eQJ2IBmyNwqKWKoMGQbMS&#10;hnt+JbnaSacHspBOVor66e+7b++Hfj8Iq6K8lxpLsaamnXD8Xpfjeq8oYpyvunWkPlu9Y8aNvbJR&#10;sqz44KjjrJXzTQedRY+xe/LBu0gC0JCtWVjYUmWIMB1P0MrFCjewvaFOpzfl8QNLpMSEFly9zA/d&#10;dvZFihqlLTW6/lG7nz3ACCRQZXFra/lNagAAP+pyXe4Uh4/3UbeO6oKTarb9A3m9g/bTAxeb+f2L&#10;Hl/Oez9zzNf9D9A1sN9blWGTsEUxuDAsoIHfrNxb0yEMFVKx2ucFvqtIGCCtiwvJwqKcA+pCvlsc&#10;MQ4AQIXJqasXNKsAACTU5zndLgqf6K1m+Uuh6p9I0K2zHL1vi82EHejxtfwP09oLs9UBOrF4k7CV&#10;G1L4aUodn6faW9M+DMXySIJOFmJGV16t9GOPnX1Qt2BFa53WcFz+BWFIAICk+nzHW0VfJnqpWsbg&#10;MYk5VzfbWdkk4V5xpNROp9UWIw7vsOmUDg4pCJsyMnrfY/SbNuPqZmfzysxbRG3sO0XhE0paavT7&#10;aTqFIizIpDOEo/V9HsjS6YQKplFnfE1bo9qY9uJbAKywo02M3Z/TGotsQgo+TXFVMf1uiuukN+Jo&#10;5XuqWcbckYGYWWE+7Nhu28588f3iyDFDsYKD9hwMhkuymkrNn5bGDvPTdX+B1FFMONp5Skx2w2sp&#10;5+gRh5mrFpv5ncI/V8CrNPSP2v3sVtHnSeg5Bky02YYefKlK6ZFUn+/or+vxXI7O5MvRWW39tZze&#10;Xy34MJ0M+KuyuLWh3Xb0xQ9kbRK0cBfEnz67LfXWdjwYRJtCj3+SAFdZ5ifoyquVfuy+sw8a0oeY&#10;cfyXjCMuAAAAJfnxwFUWiarOgdWYdl47qHsfUZ3aDa3BExcAAHV8nuqV/NDfgKssElWnnOcvnmGE&#10;tRdVtzWoj4re9zCk8FMAfg0iLgAA2oHrWCJ7LYtE1WSDnjfOtg/5FIiEzNVJVw6vT76+D++8XTrB&#10;D4hBTPtYmdQ7tCKxXz8tx/dI8kYWiSoPVYvYF76b/VAr4qW897PGxRy4h09mo2ANPSYLbGSpjNVT&#10;UCvBd/98rEzqPSB829scXEsgLlgDAACywEaWytj2RM9QH3XraACAjMZiy/4RW9+H4/wDH6wBYP5B&#10;FtjIUhnbnui5DtDpH8GFYb/4BwrWADr8YwzRP2RJPi4wGXTmoP30IBqN1lFZsC311nb8jRsRFwAA&#10;7Un+fp+rUnoM0HJ+i4IFWZLTfTUdQx+0S3qhduBpccev8YStHfp7JoT7x/e6bLf7xVFjumOV/KUA&#10;siWniYme56WxQ1HVEFqDiAv0OIdXbnq14MMMOyXDZJTkR235koaY4RI9iQAACXW5Tn3Dt4Ti/QlP&#10;XAAAVLbVa14mSfJ7q1t9lTScs13GYOqo9qqh0pYa3aE40IgMERcAAFRJfjMZ2q3XW43Zu8l63C4A&#10;rGJo1veTlw5lPl6DT1Yi4gIAQCgWMV6Wxw35VpflPlDL5S26F8hS+ThM1/NpiDuml4qCpvk/zpzF&#10;D3NDxAV6HF2T7vOsLHZYb02Hj4jgRl1AkoZzEgfePyyOGjU0avdztA+ATuICPc5qKjW/lv9xur2S&#10;4U/LdnkuVPkoSQOXOPA+sS7PsW/4llA8GYYnLgAAKtrqtC/lvZ+txuLWeKpaxCL/6KphEyEWi+lh&#10;EpIH190J/hG5+zmxkwcRFwAAKMlPrOSXJTmNH2je6R+PAvHrEXEBAECV5JelS2yojvtzpKcrFotp&#10;u9PvbZoXf+o8HrMg4gI9jqnN9HpSGjMcn+SXJfnY3pbb0XJ8pyh8/PCoPU8rccUdiLhAj9srmqc5&#10;q5j8QEl+WYh4NZZiTWj3HR1zrtorrkLxZAeeuAAAoEryS0tO04EuuucVOG5Qe1Ipn1dhNChi+2tJ&#10;ZBhVkt9WyTDFhKOd96gkmjL4bK9uPwqAJTgnxR65dSb39QL8GpTEAgBASf6khnyHAVrOb1GSX1dB&#10;rayXpv2nm4WfKZOP47t0u3PRbfFsOo0uEoqFjPXJwftWJV0+gi/sQMESehxendL9ddn3wX21nEJR&#10;kp/LVGgaqestkYh3VTH7/hpX3d6BdXB6+kQsTJbkR1VzkpKPOvKqZR977OqNOmER1sn+Bet0EhcA&#10;AEUt1V0u54fONGJr5qNzCWHhguZKyuGHSAIFVbd3Yp2U7mgNnrgAAEBJLDrQxN1x0nMuKqbx0iSI&#10;8APNO4uF3s3Br8EHnW0igdyjkuhRGU0llv21nN6jai99trpUjWk8FkZykSuTLh3Frzf81T9Ik/yy&#10;dIkRsfDlvPczx8YcuP+rf0jHwphMibfEWKkDC7fPLEKVttlSsPDl/NBZJhztXDwWHiA7Fo4CwOQi&#10;+0dsff+lKqUHWvP/hYVr2hrVRn3d//B6wcdp+DVkWJiY5JcZC7eTnnyRgLU84cKJzak3d+LXE2Il&#10;emhlYt9PVck9B2g5v0MFMiosTr00Ih4/0BzJxwR8OxaCX0/EwvF1Oa73iyPHdlO36ajiZ8lAxLdj&#10;nT6oErVdhuEVvnIcERfocXssPYsoG9Jb0+FjDb9RLbomw5vsWgBYdfSE9uro9q6OexcJv2n8PV8o&#10;xjBBdE2GT38tp47CEFUZChqIiUas0GXnS7yv44gLAAAobqnuQkaA+qpbR0rrOjrkMGPNIrMhpwBw&#10;hG47YYcMn3BvL3oZGFGd1q2/ltN7FC8ptp8xD0uiR9Xym0hnsJhxdLI/dN/RgVFRkQZ+LzjiAu1N&#10;/1Je6Cw9BbUSFxXTH2hvPupW0fJ0Vtv7ioR+VHvDz1lBZ/Xp3FcL8WsQcQHQkSvo86EyqU8/Laf3&#10;CCtxmQpNo/S8Hz0qiR5Z056AJZoJRzv3Q/cdfZEkN+rQzcHld/CfIwCGiS/nhc5SZynWeOAwsbuq&#10;+TdppNMu28mbVllg8zZ5glbOzO//XGmPYzriHkRctD+kfa5K7kEsAGAz5JtH6/lIJJ2M2Fr5H3AS&#10;i6EVCX0HRPx6P8YTFwAAVW0NmmSd3a6qZt+l3SO32UzcFmQ16gBAJwY/kPFwLX5viLhAeyMjuRDp&#10;JKljzICtUfix+67e+myNYoB2Mh7Dqh2yN3jiAgCgmt+ocTk/dBabIdfiq24VhfbmomIarymnXPWy&#10;LM6Pam+brcfvXG81Zi8AVoC1LOHiiS2pN3fi81eIuECPI6pTu70o/Ta0t6ZDGLovoE6n52Xf/KkK&#10;tInzInGdDx1qNHjiAgCght+ojik2MPh4xQZZ5PXWW43Zu9lm/E4ArNJ8ZeKlYxtTQvYQ9lZQ0Ny5&#10;t8iaNN9nZbH+vTXtw1C8K89gSe3iQslvlMyOrcn06Bu+JTSxPq9jeDmeuAAAqOU3qV3JD51JPLdt&#10;Zeh0mmcy8NxRx1kr0Vm6OunykXVY3rFDZoqIxaNq0n2elsYO76Vh/wnd8xAxE1qZSNnppMri1r7v&#10;tr2frZJBKgDW+dAvfGvoD9zwcjyGbN+b6tWCDzNoBMxqrdQlzVpRP/1BcfRoqph3llG/Syed5i6l&#10;0WhiXFHxIbyEFiIu0ONvtVnuD0uiRvfQsPuso6Ba1r43wRh9n/sfKhL7UnU6qbA4de+7be9n114k&#10;kliX59gvYuv7mNpML7QGT1wAADQImpWvFXycxhcJWD1wxKs5VzfLQcnopyTSaYZR3yuocBTJSC5N&#10;OP8PXpkDH9dUtNVp3yj4PKW7hu0XVMTvo2YVLUnFabvNxK3rrMbsxz/3ovSb36CI7W/Sm4p/mbXz&#10;C3EBAJDSWGj7quz7YH9dj+fKLE6DprxylbWiftqdovAJTBpDoMhkN6qxFGv02erF97yCxrqrWXxD&#10;f4uThvot2CUGawDkwBXNT3hDknxEjmijZJAqFotp/+a8XDLl29EbRPBCJC4AyJO4SKIqhaTtGrWp&#10;D24fDvKyLG7I4Mjtr4k6jUTiAoAauEqSqNppO3nz6vYDNKk+z6Hvly2h3+qyPIjr8MQFsu/twLW7&#10;um0HM48kqh4UR40msoTtQz4nMulMQXVbg/rI6H2PbhR+mky8VhcC+AEAKGiuNLpMkOtBElV3isIn&#10;tBDa8q0U9dPbKwxqcDfh3UR2jxisAVD7x2h9nwdvSVhy7Me8o5+NkkEa8o/JsUduEBPmxGANgNo/&#10;hup4PE8lqZzG+cdrAIBXZXGD2yVyfvEPYrAGIMk/qCtjd9pO3ryqPdGD2rNia3/3D3ywhozMP1Dy&#10;8WFx9GhiwDZWv+u9S+0DzZHG8/3iyDHEa+GJC2S5JEl+lJy+UxQ+gSjbgJf0QhrP+wngCuD3YA0A&#10;A3XEJD9KTj8ri/WvJAARfKIHzTuZ8/3UBWJClEhcAAA0C9t+S/KjIWZxtdnuGYTkNDHRc68oYqx/&#10;1O5nRHBEJC4AqJP8PTTsvjQJW7gRJMM5TzrNXYpkDDDwsTWUrNofT1wgI0vy2ygZpJpydHKelMYM&#10;J34Xc40HnEfgo4BXaTgocsdrMkIWT1wgS28stgouDJvazvznAGCVj7017cPuFIVPIBLknXOMWG2Y&#10;xvOxkFM5LxcTr0UkLgAAylprdS/nh87SU1ArdWmX20DDOR+VfB1VSwie8APvRWIRfWfanc0Lf5w9&#10;Q5TNIhIXAAA8YSv3BqE6RJIGLtIL7tGu7X+vKGLssKg9z4ifF5G4AAAQikXMF2VxfnF12W4DtJw7&#10;/KO3pkMYVZfYccfZy1HlFdaW+yvwRoYnLpCRVfKjyumnJbHDiUAOP9Bckn/giQtkZJX8qEvsTnH4&#10;BDxZBdAhlzBcgSHXijTA/6XwD+KASLIkP0o+PiJJHOAl31BL7vLEi8eJCXMicQEA0ESS5EdE/Oeq&#10;lB5E3+0caI5Jvl3JD50x5uuB+0SfJRIXAORJfpScppIwu+i6ePZEgx63AAA+Vf7s2T9827ssnmxS&#10;I2RJfpd2ffzX5fGDgRDELDf3P44qdzIbSywGRGx797kquSfxffFJLGQpDYW/JfmxLjGLmLtFkeOI&#10;OrsDtJzftnd68lFF0tWCD9OJ1yIGSwAokfVrkh8R8XeLIscRcZglVy8DdXqiVvtNpFiHBAuTJPlZ&#10;ErAOvtNTMtb5lbgAAGgTCeQflESNzuWVm/bXcnrXjnXAX9f9ORkRjwZWI61lKqxDJC4AsCTWh8qk&#10;PkTpOSRB9LHyZ28g+Mcq8+FHkLY/mpeELwbp/Ax+DToBABLr8xxvF4VPwFcEGnO089xVzb/dK44c&#10;RxxsisfCeLlI4rUMSfyDrOBFhcWt89Nxf3G3OGIc8bsgYmEkF/lfsDBVrETEwni5SPw6MizcJhL8&#10;luRHWFhKrPQaAOBNefzAgRHb3xAJlf8PLIxV0W8NjanN9CSuI8PCZEl+hIUfFEeNIcZKeCxc0Vqn&#10;NSx6z1NUiYo3slgpl1duciU/dIatkkHHfKr2WOkdWazkomIa/7rrlkGKTHZjq5AvPy/+1Lm9Gfc3&#10;yIiFO7oWvbEq/g4inqzKHUl6mXC188RiMe1g5qOgWd9PXiIWjxCJCwDMPx6WRI3ObCyx7NdOEtJo&#10;NBik7fKmqKWa9Hw55jh7Beq+TGkosO0XvvU9GYlOds/Paiq1uJb/cbqdkkEymtumIadUNUjb5c3d&#10;4ojxxAGj+EQj6uRbgOvkQ0YkLtr3JveoJHpUWmORdX9t5/eoy6mnht3nFhFfAU/UIltvNWbvZmus&#10;SCOtoci6f/i29+HVKb/dr4gJdwCAbF6Z2dWCDzPwM8xUWJz64bqeTx+WRI8mEqDtFcS9jThaBSKx&#10;iL47/d7G+fGnzxHvu0TiAgCALxbIPS79OiKlsdC2v5bTe0T+99Cw+yIUi5ifSM7gQIuRB7fbTtoG&#10;gMjqbe8+VyX3IK7DExfI8psrjK/kh860xM1rUGZxGkboYfgKT9YCtMdnOJ88lPk4cEbcP1d4otZf&#10;vl+yz1EgFjJfkEii+KpbR9KBJg4jOWdWmg87ust2ymYajYZJsUVue/uORPKMQFwAAFYAcCn//Swj&#10;tlYHgYdIp0clX0eSxhY9dvYx4+rkoO7jqd+OXycWexKJC4AOkmtQVE26b38tp/eoE9xH3SqaRWMI&#10;2gm1X/a21GzoP/vaZ4nm8spNBkXseENG4BCICwDoJLm6sDWKnNsJPC5ToWmkntejxyVffyOdMPnI&#10;nX3M2+WKLua9mz0u5uA94vdLJC6wvYnpbyt+DAivTu3eH6dq4KVm+VWBzmptV8n4ZW+LTIecQkWV&#10;ZS21Ov5Ru5+T5SeIxAUAQElrjd6l/Pe/xIQcpjxvlJ73o6elMcOr+Y2/fPbqLMXqUNy8SITDa/iN&#10;v3wGROIC7e19RUL/z1UpPdqxTwMA1sWlyFBoeleRMIC4t3kmA88ddZi1ikajdcxFuFMUPp5kb78Q&#10;FwAApa21upfy38/GxzMcjFB7+Kw0dhgxTmgvPO9np4z9NjFJekxyHL+OSFwAdJ7bYVU/e/XT7JzX&#10;4KRikthFQb3oeek3f2JcOL5Ltzv4s3RE9L7Ht9o7H/BGhsXLWmt1Lue/n6Upp1zprmoeR6PRQJ7B&#10;ah2r73v/TfmPgUT80y6ZPcijPT99o+DT5BHR+x4TzxYyDCkGMf0DCfHqoGz004itWfCsLNafeCaP&#10;1vN5cNV9+XQGnS5CqgkhhZ+mEPdGJC4AALDuwtBZKkxORx5Ljs5qG9ul6/13FT8GlBBybGyGXPNL&#10;381DvNSsYgAA7haFj/OP2v2M2O1FJC7ajfa5KrknUYUIdQM9Kf06gri3EXpej4PdV0xl0BlCFENd&#10;JsHIxLiGJ2zlBheEBVhwdTMdlI2TkIrTk5KYERVtddochjxPhcWt05JXrlhkOuT0dlynCl8kYG1I&#10;Dt67OOHcKTKpVxo8HCkmPgmAHXxPfTYMQ4EzXyRg4YdlEe1a/odpC3+cPY2vksZbTw37MEmtpL01&#10;HT4Gu68IwLdWCcVCBk/QxuEJWzk8YSuHzZBr1lVQK23XzTt1Kf/9LLL3clUx/U5VOQaABRC3PFZP&#10;dFU1+46eE4lF9GZhGxtdiwY0MUpwHsx8FLju5/V9ZEybGotbXcNvotTb1JBTqrrsunQmfrixWCym&#10;tYjaFHjCNg5P0MppEbUpWHD1Mmk0mvhhcdSoqd+OX28StpBWkujKq5ZSVdDI0ZltB+ynBy0zG3oC&#10;sddisZjWJhLIoX01C9vYXdjqRWyGfHNyfYHd8Og9T6gqPpAHxmgAACAASURBVD1VLWLIAgJks437&#10;XzzuOHs5XueaLxKw0LV4wjaOhpxSlSqLW1vRWqc1PubQHaq5Ij017MI+VSX/z/xjccK5fy/mvZtN&#10;9l4uyqbf4+v/m38AYD/UdoC1Zu3Pa/vJ/EOVya2pFZBXlwD8uX88KokeOfXbseuNAvLuBT15tRKq&#10;tkdZ/IMnbOUYc7Ty5OistrjaLLeR0fseUVX0eaiax5KRJ8iWm/sf32c3dR1ex5joH1pyyhXKLE59&#10;UXNVl9Ff9z/4WpPhRfZevTTswyRVk/vrejy77Lp0Jkq8A2BSWvjvTJGp0Kglr1LRJGjhzvp+8hIZ&#10;IAAA8FGzipQki+CsYvLjlsfqiTbtTD7A7/7BoNGFBmzNQkzj+fa2nWl3NpO9lzFbK5cYhOJNT0Gt&#10;JNh9RUBfLadQ9BzRP/hiAQsNWg4uCAuY8/3fC1QDl9h0uWYqzW8OQ573j9PcpTON+l7G+0eriC+P&#10;/87MuTpZDBpDGF6V0m3M1wP3y1prSdujHZSMkpIo2HUa0MTrrcbs3WYzYRt++B5fLGChffGErRw9&#10;BbUSLlOhKbup1Gxk9L5H+EoQvPXQsPtElvxENqFL99tnXRbMxw/nEoiETHRP5AlbOVymfJO2vGp5&#10;o6BZcUbcP1fIwDAAQHd1289fqlN+C96QOauY/LjpsWoSXr9SKBYy0HWahW1svH9sTb21fVfa3U1k&#10;76Unr1Zc0lpD2eqrp6BWct19xdR+Wk7v0XMisYjeIuQrNIva2DxBK6dNLJAz5+pmAWDgdG78qfNU&#10;/qHMZNfXE4AcMjZDrvm44+zlc4wHXKDyj2ZhG9uUo5PDpDMEX6qSu4/5euA+VbWPs7LJD3z1C9HW&#10;Wo7ev9N20mZJ/qGroFqqyGQ3ZjeVmo2I3vs4qZ7c33pq2H0iC8yRjdH3vX/eZdFcvAQG8g/0T4XF&#10;rdOQU6qq5TepTok9GvKi7BtpRVg3dZsv4dWpvyU4kHmqWsTc9Fw9CX0nAL/6B0/YxpGjMdv02erF&#10;ApGQuebnlUPHs54tJ3svK0X9tPTGYmuqaxmxtfJveKycjNeBR/6B9iUUixim7QH1mdzXC5YlXDjx&#10;p4P2ADCS7bTz/IVTDHuFoOfI7h8WXN1MOo0uelMeP3BCzKHbVJWlVlz9dGKlDTI60EXbbCZs22A9&#10;Zg/q9CDzDzzWGRG993FmUwkpGdNN3SacLDmODGnOo6pfAOwsw9/z1ViKNWpyijUVrXVa42IO3g2r&#10;JD+vpGHhXpr2YcHuKwLwrfh4rNMsamMr0FktsmBhZ2WT+B/1uaQdxQAY2XLLc/VEhPMBJGMdSVhY&#10;mcmpkyTfos5SrL7ktmQWfrgx/ixrFray8f7xtjx+wISYw7eJSQJkXRTUf0soIWPQ6MKdtpM3B1mO&#10;PID3jzaRQA7dF/H+kdpQaDMieu/j9EZyf+uqbhMeIcE/MLJ29nKif+Dvi+pyStWqLG5tZWu95viY&#10;Q3c+VCaSVnD/r7HwkoTzJy/kvZ1D9l6yYOGbHqsmyeofR7KerApKunZABKLfKvekYWF1lmL1Zbel&#10;M5FULoBkLPyk5OvwgG/HgpF0KdEkYWEWjck/4DAtaLmZ/3FZsHB8XY7LyOi9j/J45NIU0mKlJWZ+&#10;Jw/aTw+UBQsXN1frj/m6/z6VTK00LOyn4/7iitvSGXi5QCoszBO0cmZ/P3mRLIEEAOCtahkVXZtB&#10;KZdrwtHOveGxarKvunUkeo54vvDFQhY66x6XRI+Y+u34darvTNI9HwBLyO63n7oWPyQZfY5of8pM&#10;Tr2mvHJlPZ+nPPXb8etPSr+SznHwVLX8GlNLHm8AYARisPuKgO4adl/Qc0R/bBa1sS25ehk0Gk38&#10;rDTWf0rs0RAkH0Y0G8UuqakShsouMh1y6pDD9DX4vRExCNpbA79ZaXrciasPS6JIZ995qFrExErw&#10;R0O2ZkGI+8opPTTtPsuyt5dlcUMmxR6+Wccnv793VbeJQDJVZNaekF2JHwCN31uzsI2NfLJR0Kw4&#10;+/u/F6niM2mfo76CenGw+4oA/KBtaefMxJjDt6jmpnipWn79KsFPJhv0vHHKed4iWWKLJkELd873&#10;fy9Q/d4sufrpGRL8X1NOufKK29IZSC4avzc8fkR7e1f+o//E2MO3qLpAvNWsoiTJpU/o0v32GZcF&#10;C5DkC9ob/l6C9tYm4sutTLx89FTOy0Vk72XG0c3K5lHLfGvIKVVdcl0yi3j/p8KPMTUZnqOi9z8s&#10;aqkixQC+ataRkuZQjtXveu+cy8J5RMyP3xuHIc/TUVAtw7oDrhz+J/v5UrL3MuFo50iS9lFnKVZf&#10;dFsye6Sed8ccFUmx9bfaLPdR0fseUuVeuqpbR5AVMCIbrefz4Lzrorl42TuqvQlEQmbgz6sHj2U9&#10;XUH2XoYKGvkFLVWUkoNqLMWa866L5o7R9+2Yo4L2hr8ePq80Knr/w/zmCtL3lIbFR+p5P7rguniO&#10;hpxSFXpOUvy0Lvn6vsOZj1eTvZckDAmAkTvnXBbOG9el21383og4wYitlS/PYLX+qMtxHhm971Eu&#10;r9yE7P36azmTkqPIhuq4P7/stnQm/uym2ptQLGRsSr6xa1/Gg3Vk76XIUPit6BFvykxO/RmXBQuQ&#10;HKu0vSXV5zmMjN73iCpfLCmu2WEzacsm63G7UDcKnUYT0XHzpPBWwKs0nBh7+Jak84SSuADAEjDf&#10;ex9xRcCOyi7kvp0zN/7UeUlrpAVrAFh7Z3K/E3aSCBIAgPO5b+bOiz99jup1acQFAJaEyeh/yhIP&#10;/sksujrd2+fT2iiq16URF8hCu+3oiz9IyayqrUHD9M38HCpQByCZuEB21HHWyhXmncNhyEwsFtO6&#10;f97wRZJzSAPjANhN5KH3OqmDg5f8OHeSrBIWmbRgDUB2/5Dmj9KCNQDZ/SOmJsPTKyzoK9Xr0oI1&#10;ZLL6h9mbBdlUwBhAcrCGTBb/EIlFdJcPq+KpEsUA0okLAICZRn0vX3JbSppUwVtA7NFgMoYambRg&#10;DQBrDf7a64AX1Q0R2aGMR2sCf149SPW6NOICADusswacNseDHjJ7V/6j/4CIbW+pXpdGXABgSf5v&#10;vQ+544k0MivgVRpavluUQZWUBpBMXCC76rZs+jTCcCSitYn4ctbvlqRRHdAAkokLZCvNhx094jhr&#10;laQ1AAD+kbuePS/7NpTqdWnEBQBAH03HD++7be8n7Tzbn/5g7brk6/uoXpdGXABggCdzwGkLPLgi&#10;szfl8QMHRWx/TfW6NOICAPOPmN4HPd1Vzb9JWpfPqzCyerc4XZJ/SCIukF10XTJ7lnG/S5LWtIn4&#10;clbvFqdTJXoApBMXAFii4oTTnGWS1gAADI3c9ZyKSACQTlwAYJrMn7rv7inNPzYmh+zek35vA9Xr&#10;0ogLAKxyMmPAv5b4RCeZ3S0KHzc+5tAdqtelERcAWBI3qe9xBzzRSmbJ9QV2Th9WJMg6hI7K7nkF&#10;jcUHMWTWKGhWNHuzMLuirY5yfpq0JBYAwCbrcbt22k4mJYWRyYJ1pAVLABg5/tRno1TN7MU/zv1L&#10;FbwDyIaFzTg62Sn9/7HFD68kM2lYWBpxAYBVwqf3/9cKr+tLZtKwsDTiAtm7btv744lWMuMJWjlm&#10;bxdkU5HiANKDTgBMLmOrzYTtktaIxWJary+bwsgqiZFJIy4AsMq0R97rpWpzL0u4cIIqAQIgGxY2&#10;5+pmJfc7YSfNPy7lvZ81+/vJi1Sv/y+x8LfaLHfPj4ExVFIKsmLh992298MXapBZTVujmunb+TlU&#10;iVQA2bDwEYeZq5BkHZWJxCK628fVcT/qqM8qWWKlaYa9r111X/5btxfRpn87fvUaQfYKb7JgYRcV&#10;0/hvvQ+5S8PCRzOfrFyVdPkI1evSiAsAbHZWUt/jDqhjgMpkiV9kuedPMegZEuyxMkDSGgCArSk3&#10;t+9Iu7OF6nVpxAUAdnYm9DnmhJfDJrOatkY1s7cLsqlIeADpCXcALFF8y3M1aVIbbztT72zeknpz&#10;B9Xr0ogLAIz8j+9zxMVRxThR0ro6fpOK2ZsF2ZIGoksjLgCwRPFdr8DfupWItjf9/voNycF7qF6X&#10;5XOkAU0c1+ewm4uKabykdQ38ZiXztwuzJOEQacQFACZ3/K7b9v7SsOOBjIdBa39e20/1ujTiAtmH&#10;7jv79NZ0+ChpTZOghWv2dkG2pGHv0ogLAEy+7mP3nb2l7e16/sep0+KOU8aN0ogLZG+7bhvQX9v5&#10;naQ1ApGQ6RC6PAnNSCUzacQFAOa3X3rs6S5tbzcLP0+aHHvkBtXr0ogLZK98twwepONKGe8BYIlq&#10;p9CVCcTOxl//35KJCwBswH1kz32+0vZ2pyh8/ISYQ7epXpdGXCB77rNpqJ+u+wtJa0RiEd35w8of&#10;VAVmALJhcQ9Vi9joXvu9pZ1vD4ojR4/5eoAyFpEFQwIAPPZePwJPqJGZSCyiu39c841q9ACAdOIC&#10;AJObje190EPa3p6UfB0+InrvY6rXpREXyO57BY0Zre/7QNIasVhM8woL+hpbm0mZ75MW10T13O/j&#10;rW4VLek6DfxmJat3i9NLW2sk5rgpB41wGPK8YPcVAdKcHgBjnD1ULWKlrZNkcnRm2wXXRXOkJaUB&#10;sEp/aYGxNDviMHOVNCAOgLW0SwuMpdkCk0FnpB0yABjjfN19+dT/cq2eGvafFpoMPi1tHY1GE193&#10;Xz5VnaVYLW0tlenKq5Uec5xFytISbZ/91HVOyp2aqH9qf+ofY/W73vvbawHI7h+eapYxu2wnk1ZL&#10;y2p/6h80kP6bpDJZ/YNOo4tueqyapMTEWjf/xkw42rl77aaul2XtCac5yyy4epl/ey0uQ6HpnMvC&#10;edJu9gDYkKGB2i5v/vZaAACnnecvlEZaAAD013Z+t9pixOH/cq31VmP2SiMtADC95vMui+b+l2v5&#10;63o8m2zQkxKgIZOjs9rueK4Zr0DvrCD8U7NVMkjZbI1peUqz866L5nZRkP57pDI1lmLNKed5i2Q5&#10;z1ZZDD/SV9NRYuJEmp1ynr9IGmkBADBQ2+XNKvPhlIkDWWyt5aj90kgLAGwQ1zmXhfP+y7WG6Li9&#10;nGbYWyKpBYD8I3C8PJ3V+rfXslbskrbNZsI2WdZecF0057/4hwqLU3fGecECWfxji/X4HfgK0z81&#10;OtBFZ10WzJdGWgBgwf4sI8kkkTTbYTNpizTSAgDATtkw+ajDrJX/5Vrju3S7M0rP+6G0dYpMduMt&#10;z1UTGTS68G+v5api9j3IYtQBaesQ1pHl90hl2vIq5ccdZ5N2vRBtv/3Utf8F67BoTP4F18VzpCWl&#10;Af43WPiQw/Q10kgLAAwL77CZRJkIlMXmGA+4IMu9lcOU5930WDWJScPm6vyNeahaxK6xGHFI2joa&#10;jSa+5r58mqZcZ7fmn5qOvGrZMcfZMmHhvXYB651VTH787bXk6My2i66LZ8viHzON+l4e36UbJfEp&#10;ix12mLlaFizsrmr+bbfdlI3/5VrzTAae66MpuYAHAEBNTrEm2H1lwH/FwotMh5yStg5hYWUmJofx&#10;N2bM0crbZz+VtDKSaMccZ69AMqt/YxyGPO+8y6K5smDhZeZDTwzWdn31t9cCwOYESCMtALD4JcRj&#10;5ZT/8p0Zc7TyDjpMD5Rl7Ubrsbt7aHR2FPyNbbeZuFUaaQGA+eMNj1WT6SD9M6cyA7ZG4WGHGaSV&#10;wURbZzV6nywxoyTbajN+uzTSAgCTv7vpuXrSf9mbvoJ68RGHmVILlAAwear/Gp9tsBqzRxppAQCg&#10;xGI33PZcPeG/nDPqLMXqU87zZYstzIcf+a+/t0WmQ0710rAPk7aOy1RouuO5ZjyLJj1nQmVqLMWa&#10;My7zZcLFAYa9ggMMewX/7bUAsPu/tKIGAAAmnSG447lmPJfRqfbxp6bC4tSddVkwX5a9TezS/dYM&#10;o75X/vZaABhWk8WvGTSG8Lbn6gmKTAWp8QGVKTM59edcFs6TZW/j9Lve/a8xxnSjPleH6Li9lLaO&#10;TqOLbnusmfBfzlIlJrvhvKts59soPZ+H80wGUhb2yGIBhr2Ch+l2KqJQGZ1GF93yWD1RhcWpk7aW&#10;yrgMhSZZ9zZcz+vJUrOh//zttQAwohzfBURlNBpNfNNj1aS/zRevtxqzVxppAYDdj3faTpKab6eU&#10;A7jouni2Q7tuq1gspm1Pu701n1dhxBN2tiPPNOp7eYphrxAOU573xGf9cK+woK9E3VtZ7Yrbshm9&#10;NB06bsZTvx27/rosfpASU6FBicVuUGSwGzXllSqD3VcEKDLZjVfdlk3PbCqxkFQFQ2XrLEfvW2A6&#10;+Ax6fDDjUeD+jAdrFZkKjUpMdgP694/T3KVWivrpG63G7k6sz3Okal2UZEN13J//0z6wBQAgsjrN&#10;1y9y5wvitdZYjDg0WMft1Qg978e7bads3JgSsvtPr2WrZJDyyHvdSHkGliwqbanR9fgYGCsGMQ1/&#10;rbH6vvcWmQ05ZcbVzb7rFThuYMT2N39aZanIVGh84bvJz5ijnQeAtet2+7Q+vKC5yhC/Nw9V89jD&#10;jjNXKzLZjY991o/w/BgYQzUYV5IR/WPat+PXXpV9H4z8Q4nJbtCTVysJ9lgRIEdntV1xWzojs6nE&#10;QhL7SWVU/oH2pMhUaFRmcuovui6e3YWtUbTBauyexPp8x9tFXyb86bWI/vG67PugibGHb+G/LyUm&#10;u2Grzfjt3TXsvgzX83qy227KRkkVKVRmo2iQiveP7KZSM99P6yJZNCYfu45CgyKT3TjDqM+VaUZ9&#10;rtkrG/284bFq8vCoPU+oquioTI2lWPPSd/MQNHCIJ2jleIUFfa1qa9BQYipg+2KxG3pp2Idtt520&#10;VV1OqfqJz/rhPmHroiRVZJEZg0YX3vUKHIfkDMRiMW1k9L5HUTVpPvjP0ISjnXvZbclMJp0huOWx&#10;eqLPp7VRVNIQkuyA/fSgCQbdOyoUNiWH7Dqb+2Y+3u9VWdzaa+7Lp2nIKVXtt5+69md9vr2kQWpU&#10;NsWgZwieGLtTFD5+QfyZM3hfVGKyG7bZTNjWTcM2fKpR7+tJDfkOBzIeBv3ptTxULWJveayeiIYw&#10;J9XnOfT6vCmMzZBvRv6hxGQ3zDDqe2WqUe/rnmqWMRddF8+e8u1oiLT3JpquvFrpS9/NQxD50yRo&#10;4XqGBcbUtDWp4f2jt6bDx202E7fpKaiXPPZZP6L7pw1fWkRtpEOaqUyOzmx77L1+BEreisVi2vDo&#10;PU++1mR44f3DjKuTfcl1ySwWncm/4xU43utj4Ff84DxZ7YD99CB8++WG5OA953PfzsV/X6osbu11&#10;9+VT1eWUqg84TAtKbiiw+1v/wCeLbhZ+nrT4x7l/O/eFfZYHHKYHuaiYxk8z6nMtqT7f4WDmI5mC&#10;f7y5qph9v+O5Zjzyj4S6XKc+XzZ/4DDleUpMdoMiA9vbYrMh/47W933gpWb59aLr4tkB3479cTCj&#10;La9S/tJ38xDU6lzT1qjm/nHNtxZRmwL+Oxuq4/58jeXIQ3oK6iWPvNeN7PF54+c/9Q8Wjcl/6LVu&#10;FJrZJBQLGf3Ct75PbSiywV/LTskg+ZTz/EXyDFbrA6+1oz3DAmP+Bu+ccJq9DF+9s+THuZO3i8In&#10;4K+lKa9UGeK+cgqXqdB0ynn+orTGYmsy3WxpNtd4wHk0xBAA4GzO6/kbkoP3oDMT/TvpNHeJpaJ+&#10;xhIzv5OJ9XmO5/Pe/jEB2l3D9stVt2XTEeiOqErtOjRq13Mi1gm0GHlwkI7r675aTqEnHOcsW5xw&#10;7t8/vZYRWyv/mc9Gf6SJXNJSref5MSgGYR10zcHarq/WWo3eb8bVzb7nFTR2QPi2t38qg8VhyPOe&#10;+Wz0R3J8fJGA1fXT+ojC5ioD/N6sFfXTzrosnP9fsc5ltyUz8d2XKxIvHgsp+DQF/xlqyClVBbuv&#10;CFBisRv+CxYOtBh5cLGZX8fnfzHv3eygpKsHkH+g3/QJpznLbJQMUjdZj9uV1JDv8DdYeIiO28vT&#10;zvMXIqwTXZ3uPSRy50suU74Jv7dV5sOP+Om6v+ij5fjhuOPs5X/jH6YcnZxnPhv9kYxpWUutjmdY&#10;YIxQLGLgrzVa3+fBEjO/kyYc7dz7XkFj+oVvff+3/mHC0c4FwPyjx+eNn3N55Sb4a7mpmsUddZy1&#10;kstUaHrivWG4x8fAWEmVvlR22XXpTDwWnhn3z+Xnpd+G4rGwrrxaabD7igB5Bqv1suvSmRmNJZbf&#10;67IldlaQ2VrL0fsXmnYWuhzJfLJqT/q9DcTf9AWXxXMMOZoF6yxH70usz3O8Wfh50p9ey0/H/cW/&#10;TvMWI/94V/6j/7iYg3eJWHiz9bidPTXtP/nrejzbZz91naQKZiqzUTRIfei9dhTCwnm8cmPvsLXR&#10;TBpDgL9/TDXsdX2mcb/LtkqGKTc9Vk3yj9r97E+xsCqLW/vCZ7MfmqnRLGxle4etja5ordfCY50e&#10;Gnafd9pO3qwmp1jzxHvDcO9PQdGSOkrIjA500W3PNRM81LBCQrFYTBvz9cD98OqUbooMhUayWOmW&#10;5+qJ3mFroyVVL1PZYtMh/wZZdpLH94oixs6LP30O/xkqMdkNW6zH7+ihaffZX9fj2X77aWuDfl6V&#10;SjgTDcUU6HMUiITMHp83fM7hlZvi/QPdh+XorLb7XkFjvMKCvkrqDKay+SaDzm6wGtsRZz0qiR45&#10;K+7kJeLeNlqP3d1b0+HjEB23l4ccpq+R1MFCZaosbu0r3y2DEUEoEAmZvb9s/pjZVGKBx/pWivrp&#10;510WzWXRmfx7XkFjvcOCoqmkOyTZHOMBF/BFQ09LYoZNjztxlfi7Xmc1el8/Laf3A7Vd3hxznLVi&#10;WeKFE396LSUmu+GF7yY/RI4LxUJGny9bPqQ3FlvhP0tzrm7WRdfFs5l0huC255oJvmHrIlMbCyV2&#10;VpDZVMPe1/HFpi/L4oZMjj1yA78vRaZCY5DlqAMDtV3e9NFy/HDKed4iSZ2LVKZAl2t56rNxGCLu&#10;RGIRvV/41vcpDYW2+M/SlKOdc8ltySwmnSG45bl6YtdP6yMkVdRT2Ug970cnnGYvQ/dIJLdJjAdR&#10;PqmXpkPYGZcFCyR13VGZPJ3V+th7/QgkeSsSi+iDIna8TqjPdcJ/lsYcrbwrbktnMGgM4XmXRXMz&#10;Gksso2vSvf/0ev66Hs/w9//QioS+Y74euI/flyJDoXGOyYALkwx63HRSMUkI8VgxZVT0/od/ek+W&#10;ozPbHnmvH4nPcY6LOXj3c1VyD/x9UktOpSLYfUUAhynPO+O8YEFGY4nl3+BwPx33F/jCqG+1We4D&#10;wre9RdgH4ayZxv0uBxj2CnZQNk666bF60t/kXlg0Jv+h99pRaPYKAMCEmEO3P1Qk9SHmU1GMcdpl&#10;/sKMphJLSV2nVDZI2/X1eZdFc9Hevtdmu/YP3/qOw5TnKTLYjeiMm2bU59p0oz5X7ZQNk295rp7o&#10;H7n7GZmkpCRj0hiC+15BY/Ck5OTYIzfelSf0x+8Nj4//cZqzNL2x2IpKpl6S9dNyen/RdfFstDcU&#10;8xJzIlMMe4XMMu53yVqpS9odz8DxQyJ2vvzTvTFodOEdzzXj8UWI+DynIpPdqMRkN6jLKVYHu68I&#10;UGZx6o84zFyV1lhk/aY8/re50tKsp4b9J3y89rM+377Xl01hCnS5Fnw+cJJB95tzTQaet1DUy7zn&#10;FTR2YMT2N3+CkftpOb3HkxGfKn/2DCn8NIUnbOU0CVq5SLrypseqSSw6kz/HZMCF9MZiK0k5it+G&#10;cwNg8h2rLUd2VAm/Kv8+ZF78qfPxdTmuPxvyHdIbi61zeGVmHyqT+sw07nuZy1RoUmKyG/tqOX4I&#10;LgibShxmCkA+kBDZfvtpaxeYDjqLHr8sixuy9ue1/TxhK7eG36RW1lqrW9BcaZTWWGTDoNFFfbUc&#10;P8jRmXw/HfcXNwo/TZFlODeySQY9bv7rPG8JcsSsplLzcV8P3m0QNCvX8Xmq5a112oXNVYZZTaXm&#10;ubxy08kGPW/SaDQYquP+4lVZ3BBi6zHZcG5k7qrm3577bhqqwJBrBcDkM/wjdz8vaK40qhc0K1e2&#10;1WsVtVR3yeGVmUXVpPvONxl0lklnCLtr2H5JayyyJpNZIRvODYAlAj9039kXDV8GAJgVd/JSVE26&#10;T4OgWamqrUGzuKVaP5dXbvqhMrHvVMPe11VY3DpTrk6OupxS9cuyuN9kNsgGzgFgP7DH3utHdtfs&#10;1P7cn/5g3fXCsKmNwhbFan6jemlrjV5ec4VxZE2abw8Nuy9mXJ0cVRa31lfNOiq44FMAcSA02UBC&#10;ZPvspq7DEwkvSr/5rU3+1T/ymyuNkhsK7FVZ3Lqu6jaRmH+4vSTzD7KBhMiI/pHZWGIxPubQ3QZB&#10;s3Itv0m1vLVOp90/LMrb6rRH6/s8pNFo4EfhH2QDCZG5q5p/e+a70R/p3jYJWrh+UbtelLbW6tYL&#10;eCoVbfVaRS1VBtm8MrNvtdke80wGnKfT6OLu6rbh6U3FVkn1+b/JOCmRDCQEQIOpd/ZB/iEWi2kT&#10;Yw7fTqzPc2rAfFGzuKW6C/KP2cb9L3KZCjwrRf10BTqr5V1FQn/ie5IN5wbAQMFL381+7mqdusib&#10;U27ufFgSNardPzRKWmv08ngVJmFVP3v56bi/7MLWKNKSV6l0VjZJuFn4eTIQhlaRDSREdtZlwQI8&#10;kXC76MvEPen3NjYJW7k1/Eb10tZa3fzmCuOE+lxnQ7ZmgZuqeRybIdcyUMvl7fXCj1NlGc6NbJHp&#10;kFO7bCdvQkOEEuvyHKfFHb/eKGxRRP5R0FxpmNFUYtkoaFEcquv+gk6ji/11PZ4/KokeRTYgizic&#10;G1lvTYePdz0DOxLFNW2Nav5Ru59XttVr1gl4KhVtddrIP+Lqst3mmvS/QKfRxX21HD7E1mZ5EAeG&#10;A5AP5wbAEj2h3Xb0Q0SCSCyij/q6/2FGU4kV3j9yeOWmHyqT+swx7n+Rw5TnOaoYJ7YK+QpfSIYW&#10;kg3nBsCqCt512zbAVsmwowp8Q3Lw3ielMcOJ/vGp1xNJAAAAIABJREFUMrnXUB335/ps9WJ9BfUS&#10;C65u1v3iyLHE9yQbzo3shseqyX667h3VICGFnwL2ZzxYR/SPH3W5LsYc7XxXVbPvHIZ8cz8tx9Dr&#10;BR+nEYc6kg3nRrbEzO/kTtvJm5F/xNfluEyPO3G1CfMPNbx/NAvbOEN03F5K8g8l5u/DuZH11XQM&#10;vesVOJ5JZwoAMCkG/8jdz6r4DRrIPwox/zBPaSi0m2HU5yqNRoO+Wo6hVP5BNpwb7flD9x19NeSU&#10;qwGw4HNk9L7HmU2lFugsQ/7xuSq55zzjgefkGaw2JxUTSv8gG84NgCUC33TdOhARCQAASxPOnwyt&#10;TOzbKGhRqmpr0ChpqdHP5ZWbfKhM6ju+S9e7mvLKlfps9WJJ/kEczo3smvuy6Xgi4VTOq8Wnc14t&#10;bCKcZbG1WR5OKsYJtkqGKYpMdmNvTfuw6wUfpxF/T2TDuZEFWY46sMG6MxkSXpXSbeGPs2d4wlZO&#10;LXaW6XRiHYawj5bjByadIfTXdX92pyhiQh1BiodsODeyITpuL4PdVwYw6BgwLWmp1hv5dd+jWn6T&#10;2u9Yp8JkkkGPmzQaDQbpuLwOq/zZm+r3RGbWil3S3nXbNkCpfQBhm4gv5x+15xkZ1omsSevAOp5q&#10;ljFlLbW6ZJKDZINaAbBKudBuO/qZK2JEAgDAnO//XoyqSfNFWAfnH33G6Pve15ZXqTDhaOfqyKuU&#10;PyuL9Se+J9lAQAAsEXjPK2gsnkg4kPFw7fWCj79hnbi6bHc7ZcNke2Wjn5KxDvVZtscuYMMis84q&#10;8MjqNN/58afP8YStXIJ/WAMNCwokYWGy4dzIJnTpfvu0SyeRUNpSozsieu+TGrx/tN8/snll5lMM&#10;e4VIwsJkw7mRuaqYfX/hu8kPYR2+SMDyj9r9LK+5wpjoHxHVqd0WYP4h8FC1iC1prdH7VpvlTnxP&#10;ssGKAFgF7IfuO/sac7GiGgCAud//vRBRndrtNyxckdQ3wLBXiCqLW2vM0c7TU1AtfVoa+5scGNlw&#10;bgDMPx54rx3dW6uTSDiU8SjwasGHGcT7R1RNuo+vmnWUhaJelgqLW+erbhUZXPBp6p9i4YVmnVj4&#10;ddn3QWt+XjlEgoXtlFjshm4atuGsDv/4PPn34e3UWHhil+63Tjl3JpKym0rNxsYcuFdPEiuVttbq&#10;jtH3vY9hYbcXr8vjBxW3VP+CDSVhYTcVs7j2WKkFAEvuD43a9aKkpUafiIVjazM95xkPPE+n0UVd&#10;1W0iMptKLBLr85yI7ykdC2MJcLFYTJvy7VhIfF2OKw7rtMdKSX1mG/e7xGUqNFkq6mdwGfJNbyt+&#10;/JYkoIqV5OjMtue+m4Z6qll2KBJsS729/X5x5NjfsE5Vcs/B2q6vDdiahZryylWuKmbfbxR+nkxM&#10;XEnCwqec5y2abNjZMXuvOGLczrQ7W5pIYiVlJqehm4ZNhAJDrnWgtsub4IKwqbIM50Y2Ss/nIRq2&#10;CoDh06FRu1504lP8d5blMdd4QPt3Zh2ZwyszJZOJpLrnK9DlWl513TwEP2vlUObjNVfyQ2cSf2dx&#10;ddnuNkpdUh2UjZO4TAVefy2n92Q4jmw4N7Lhul5Prrotm4HOzjp+k4pf5M6XFW31WsS9xdRkes0z&#10;GXCeQaOLfNSsoguaKw3JpKrJhkoDYD7ywnezH95HjmU9W3Eh7+0c/N7ymyuMv9dlu5lzdbOcVUwS&#10;OAz55v5azu+CC8KmEuU/yYZzIxuq4/4cG7aK7a2ez1MeGrXrRXlrnQ7xtxZVk+4z32TgOQaNIfRS&#10;s4yhuheTDecGwBKNT3zWj+iqYRuBnvsn+8Wyc7lv5nfuDcPf8XU5LiYc7TxXVbN4BYZcy2Bt19ch&#10;BWEBRGlbqs8RADsPb3uunsCkY3ONGvjNSn6Ru16Utdb+srccXplZZHVaV4RD3FXN4+r5PBUyiWCy&#10;4dwAmBzVXa/A8QO0XTqkgE/lvFx0KufVoiZhi+IvsUV9rrMBW6PQXdU8ToEh1zpEx/VVSOGnAOJg&#10;ebLh3Mh81a0jH3uvHynPwDrtmgQtXL/InS9/zRdgZ2h4dWr3+SYDz7HoTIGrqtn3JkGLIpm0ENlw&#10;brS3W56rJw7WcevoDjmf93buiexny3+Pq/OcdBXUSj3VLGKZdIbAX9fj2e2iLxOJkrNkw7mRealZ&#10;fn3qs3EYypU1C1vZQyN3vyhuqdavF/BUOvFBuenHyqTec40HnGcz5FpslAzS5OnM1vck+Qmy4dzI&#10;QtxXTvHHzQm5Vxwxbkfana3E+2RqY6GtHJ3J763pECYJh5MN50aG5QE78zx8kYA1LGrP01xeuSkx&#10;dvpYmdRnjsmACxyGfLOVon461XlDNpwb2XX35dPw8cyD4sjRW1Nv7SDLp9Lb86kMGkPor+vx7G5x&#10;xDii3B3ZcG5kGK7b7MdmYnN5BCIhc3jUnqfZvDKz+t/yBol9UF7JUlEvU5nJbnhNMjCeCosDYAXM&#10;o/R9Ojq6n5R8Hb4xJWQ3yd6sRSCm99d2fsegMYTDdD2f3SuKGEscLE+FIQEAnJRNEl533TKYw1Tg&#10;AWAx74iovU+yeKUWv+dEEvvOMOpzRYnJbjTn6mapsxRrXpbHDSG+J9lwbmRnXRYsmGjQoyOP9bw0&#10;dui65Ov4PKdOQXOlUXpjsTVfLJQbqO3yhk6ji4bpej4jyx1QDOcGAKzI/W3XbQMVWVjXv1AsZIz6&#10;uv9hemOxFTEfGFqR1He6UZ+ryixOgylXJ1dXQbXsGQlGJotrDNmaBW+6bh2I1AX4IgHLL3LXyzfl&#10;8YMS6vOcUhsLbbOaSi1SGgrtFJnsRjSLsZ+W0/uE+jxnKknA3xihXpr2Yfvtp61Fj4ViIYOqoqWG&#10;36i2OulKB8HhomIaf9Nj1aQ/aQVdaDr4dKDFyA69+SZBC3fhjzOUUjYHMx4F5jSVmQJg0hcPvNaO&#10;lrUVrpemfdhl16UzEdASi8W0RT/OnqKq0HxWGuv/qixuMADWuv7Ie/1IHXmsglyamXC0c/EVXwAA&#10;+9Mfrv3ZkG9Ptj6rqdT8aNaTlQBYW84ltyWzZJH/AMASgc98Oyu+ALAKirvFEaR6ks3CNnbQz2sd&#10;FS+LTYf8O8d4wAVZrgUAcN5l0Vy8Tl9GY7GlJC3R5QkXjwtEGEPXQ9Pu8ynneZT6z0RbaDr4NL6i&#10;p1HQrLjwx1lK/9iRemdLWQumi/y/8I8FP86cofKP4IKwgMhqTEORw5TnPfZZP+JP/QMvF7I19dZ2&#10;qsqghPpcp/O5WBUsjUYTX3RdPFtWeTYuQ6Hpue+moXj/CCn8NOUthdZeHZ+nsjnlZkc1TpDlqANT&#10;DHrKXFV/3X3FVPzQt4S6XCeq4UgAAMsTLhwXiTF22k/X/cUB+2kydwtstBq7e67JwI55JjVtjWor&#10;Ei9Rzu/YkByyp47fpAIAYK3UJe2Wx+qJsrZAD9P1fIqvdhGKhYx58afOUbHPZ3JeL0ioy3UCwIDN&#10;E58Nw/FDziSZnZJh8kPvdR0VgQAA65Kv76PS/I6vy3G5mPd+NgDWanrDY+VkWyWDFLK1RCN2xwAA&#10;nM19Mx/5NtFq+U2qeH3dXXaTN/nrejyT5VrE7hgArPrkaOZTUokaMYhpyxMvHheLseB9okGPWxut&#10;xsrcjXbQfnogXiqjsrVec2XiJUpN6/XJ1/fW87GOHwdl46Rg9xVStZSRjdLzeXjMcdYKvH/M/X7q&#10;PFU326mcl4t+1mPnwZ/6h6OyceID77Wj8XIhgUlXDlJV8H6q+tkTnQd/6h+qLG4tvtIRAODf7JeL&#10;v9aQ6/6WtNTo7c243yERt8tu8iZZWm0BOitGPdUsY9BzYZVJvS7mvZtNtl4gFjLxFY5/6h977AI2&#10;4IdJFzZXGqxPvr6Xav3qpCuHW4TYeeCmah531W2ZVM1yZBO6dL+91y6g43NpE/Hl5sefOUu1/mDG&#10;o0B0HmjLq5Y/9lk/gsPoHG4pyYjdMQDYOUxVwfu0NGbY67LvgwAwma/7XkFjjDlaeWRriUbsjgEA&#10;OJTxeI0sWAcAkwmUVfaC2B0DgBUyUHUACMUixsrES0fR/WO+6aCzi02HyFzB/4/TnKXD9Dp9N6up&#10;1HxHKjXWCUy6epAnwAYW/ynWmWs84Pw6y9Eds3XaRHy5ud9PnaequDuc+Xh1dlOpGcCfY53uGrZf&#10;rrgtnYFvSV+WcOEElUb7y7K4IS9KsRkyf4qFjdha+c99Nw7FY52DGY8CqeZn5fLKTY5kPlkFgGGd&#10;f5zmLO2uYfuFbC3RFOhyLU98NgzHS9e8KP3mRzUMtUXUphCU1Fn9Pddk4Pk/ab8/5TxvEX5QamZj&#10;icW21NvbqNavTLp0lC8SsAAAumvYfTntMn+hrNdaYDLoDB4LNwlauAt+nDlDtX5n2p3NpS2YVrAh&#10;R7Pggdfa0XJ0plR5KQCsGu+K27IZeCy88MfZ081C8vlYNws/TwqvwipR2Qz55kfe60bqyncWUUky&#10;Y45W3nPfTb/4x860u5upKsmT6vMdzuW+mQeA+cd510VzPVUtYsjWEo3YHQMAcLc4YhzVfKR6AU95&#10;U/KNXejxaosRh6ca9r4uy7UAfu8UT6rPk9gNuzzxYgcWHqTj+vqQw/Q1sl6L2Cley29SXZZwkbJC&#10;Hu8fVor66bc910yQFQt3U7cND/FYMQUNvgcACPx59SAVPk2sz3M8m/t6PgD2nZ1zWTSvq7pNBNla&#10;otGAJr7hsXIySmoAYL+zrSm3KGfXBP68erBJ0MIFwHDcDfdVk2XNS/ioWUXd9Fg1CX92rv15fX9J&#10;C/m8lOSGArtTOa8Wob2ddpm/UFaJKhrQxMHuKwJ6atp/Qs/lNJWZbk65QSmhGvTz2gGEUVH1sqzf&#10;m6eqRcxtzzUT8HvbkBy8h6pzNL2x2OpY1rMVaG//OM1Z+icSVRdcF8/BJ/bzeOXGG5Op1STWJV/f&#10;h+IzC0W9zPvea8fIKuPkpGyScN8raAweE29KCdlFNQQ4q6nUHB+XHnSYHuinI1mjH28nneYuwcus&#10;FPAqDSXNxtuQHLKnpq1RDQBLYD70WjdK1vPaSlE//Yn3huH44eZbUm7uoMoX5PLKTQ5mdFYs77Of&#10;uk7WGA0A4JjjrBV4CcqSlmo9SV1Sm5JDdqEB4LoKaqVPvDcMlxWrWnD1Mom5sp1pdzdnNpVYkK2v&#10;amvQ2Jra+dtfazl6/5/kJw47zFyNL3SsbmtQX5pwgfLM35/xYG0er9wYAMPhT3zWD5dVosqUo5Pz&#10;3OfXs+1I5pNVVEogNfxGNfxvf7XFiMPTjfpcleVaAFgROJ64ruU3qS7+cZ4S7+LzqVryKhVPfTYM&#10;k1WiCju3Nw5FXc8AAMeynq6Iq8t2I1tfx+ep4H/7K8yHHfsTiao9dgEbphp1nr11/CaVRT/OUUo9&#10;Hsl8sgopamjIKVU99dk4TFaJKiO2Vv5L381DlFmd6//JfrGUao5Vg6BZaX1ycEfcuMTM7+SfSFRt&#10;th6/E5/HauA3K0nKcx7PerY8tQHrRlNlcWuf+mwYpsaSLl0OAKCnoFaCV7sAADid83ohVb6nSdjC&#10;xXMA80wGnpM2IxcAI07ueQWNxQ8aP5v7Zj5VZ+e21FvbkC/SaXRRsPuKAFcVcon0X4gLfQX14tse&#10;aybg5wgEF3wKkDSgN7ggLOBd+Y8OtnOYnudTWXUa/XU9np1wnNORCET/eUkDPVtFfHn8YN1uGrbh&#10;Z1wWLJB2LVslg5SHXr8mAm8UfposrcVmZeLljkBDVvCvxlKseeG7yU8X1/2Q1lBkvSv9rsRZCLvT&#10;720saanWA5Ad/JO1FzXwm5UWJZyVqN16u+jLhM+VWFsYjUYTn3Sau6SbeicwpLLtNhO3zjTudxk9&#10;FovFtPnxZ85KGvj6syHf/kzu647vaI7JgAvLzIZKbTkl84/NKTd3UgERACzQwMts/Rf/uFbwcdr7&#10;ioR+kv5uWcKFEyjQMGBrFj70XjdKmn+osri1RP+QlLxFtinlxi4EfJB/6CmolUj6GzrQRUT/kJa8&#10;BQA4n/t2Ljpc/yQ4JCaKseT+acrkPgBAVE26T0hB52BuWYPDAMNewcT5M0E/rx2QNNCzoq1OC594&#10;Gqzj9koWzVxPVYuYmx6rJuEDtTM5rxdESRhsJgIRfVnihRMoaSZrcIgOFnwS+0tVcncUrFPZxuSQ&#10;3SjxpMLi1j32Xj9C2mEmT2e1PvFZ/0uip7i5Wn/dT2oADgBwNufNfETKMGgMYYj7yil2StK1gE87&#10;z1+I18IUiITMud9PnZfUVhlRndoVLz2xw3bSluG6kgdlAWCELHG+yOqky4clybeUt9Zp70rrvE+P&#10;0PN+LMuMI19160hiIH8i6/kyScOshGIRY0XipWN4/7jjuWa8NP8wYGsUvvDd5KfC4nZoaYZWJPS9&#10;nB86U9LfrUm6cgglVVVY3Lon3huGS/MPrKV63Ui8znM+r8JImpTh4czHq1HiiUFjCIPdVwTYK3Um&#10;m6nspPPcJfgAq0XYpiCthf9lWdyQ56WxHYPbd9hO2jJCz4tyaBmyeSYDz+ETxWKxmLb4x/l/GwW/&#10;dzQiy+WVm+CD3XFdut3dYj2eckgmsh4adp+JieKDGY8CqZL7AFhSNTCpE+u4qJjGX3NfTjm0FRlZ&#10;ovh5aexQqkIGZPikqpa8SsUT7w1SAzSUCDTl6uSg5zIbSyx2pt2V+JvZlXZvU3EzVpHNojP5dz0D&#10;x5lyOt+Dyq64LZ2B735oErRwpWGdtxU/BjwtjemoEDrqOGulLHMWgixHHcB3P4jFYtrC+DOnJUmR&#10;5TdXGB3KfNSRbJQV6/jpuL8g6mQfyHgUJMk/2kQCuTVJVztmOMiKdawVu6Q99l4/AlUAAkgudEG2&#10;MunS0TYRXw4Aw8KyYh0i6Smt0AUAYE/6/Q1FzVVdADqJNEO25DkcNKCJgz1WBOATnNIKXQCwxHVY&#10;ZVLHUMHDDjNWy6Kzvd5qzN75uE5xaYUuAAApDYW2p3NedZAVs437X1xu7n9c2rWIkqIAkgtdAAAa&#10;BS2KeEnRrho2EWddFs6Xdi2i5CwAVugiLVbCJ927sDWKHnqvldk/8Fg4sS7PEZ90I7PNKTd2Vrc1&#10;qAMgLLxeZiyMZJQAsEKXZQmS5W8u5L2b870Wk9nCku4L53mrSddr3mc3dR1eMlIkFtGlYeGvNRle&#10;wQVhHcUSK8yHHZNFW32SQY+bxPki635e3ydpyGWDoFkJn0gaqO3y5oij9DkENooGqU981g9nM7Aq&#10;WwCADxWJfaiKC5BtTrm5EyU3kdyitN80AEYe46tssZjz9FlJv7PC5iqDfRkPOmaKDNPzfIovyKQy&#10;S65exlOfjcPwCeJPlT97ItKFyram3txe0YoVjaD7FZ4co7KjjrNWjuvS7S56jPbGE7ZyqP6mtLVG&#10;d2fanY7zFUlUSbuWOVc365nvrwniiKrUroh0obKdaXc2o7Najs5qu+cVNNaMo5Mt6W8AAHbaTt6M&#10;T7qKxWLagvgzZ5qELVyqvylvrdPGE7+9NR0+nnaWTu4asDUKn/tuHIrHxFHVaT7/ZL9YKunvdqff&#10;21jYXGkAgOHUmx6rJsmCU9dZjt5HxAaLEs6ekoQdK9vqNfEFXz007T6fc5U+c05HXrXsle+WwZry&#10;nTOYYmoyPBGhRGX7Mh6sQwl3Bo0hvOG+arKjsvSZJmssRhxaZu7/yz1xWcLFE5Jk66r5jeqbkkM6&#10;CF5XVbPvsmBVLTmVipe+m4fgk5sJdblO0u7/p3JeLkqqz3MAwO7JF1wXz5HlnrzCfNixVRa/zhQM&#10;TKImXAGwQl88DndWMf0R4rFiCtV6ZBpySlWvum4ZjC8IzGgstpRU2ACAxdY/6nKcAbC9nXVeOF8W&#10;kneJmd9JfBE4AEBQ0tUDks6AVhFfHl98LivJq8ZSrHnlu2UwHtdlNZWa4/2bzC7kvZsTV5vlhvZ2&#10;2mX+QlmKUhaaDj6Nj9UAANYnB+8taqmiHKzNFwtY+DyXnbJh8k2PVVJn9SBMos9WL0bP5fLKTSQR&#10;rgAAV/M/TI+qTvNBe/vHac7SXprSZ9FMM+x9bbvNxK345zamhOwm62BDJhALmfiCTktF/Yz7XkFS&#10;SV5FpkLjc59NQ5HEPwAWz0sq1gPA8N+XquQO1YSD9tMDpc3qOeE4Z5mXmuVX9LiW36S6LfXWNqr1&#10;zcI29uKEc/+iPXGZCk1PfTYM01fo/B6QdSSLWDQm/75X0Bj8j6xF2KYgiflHtvDH2dOoChEAuzlI&#10;Y5uIeuoAWNXw0SzJyVsAgPvFkWM+VCT2QY9nGfe7JIkBIuqpA2As68rEyxKTtwAAqY2FNv/mvFyM&#10;HnfVsIk457KI8rBBeupIFxCgE7ASW1WJ1ihoUcSzdgZszcJH3utGShpwesp5/iI/3V+rBDamhOyW&#10;RXt7eeLF40KxkAGAAcn7XkFjDNgahVTrZxv3v0gcpns5P3Tmh8rO74LKtqTc3IFAKwDGevfXcn5H&#10;tZ7MP2JqMjxPZD1fJu1al/Lez8K3s84y7ndppfkwyu9aV16t9IXvZj+8f5S31mqvSrwkVas0tjbT&#10;41rBx44D2lfdOvJP/UOW5C0AVmmwPe12xw2uC1uj6KHXulGS/OO0y/yFRP9YlXT5iDTtbRGI6MsT&#10;Om+MbIZ880PvdaMkBYdkieLTOa8XyqJ3uTb52v5GQbMiQGdwiL/pEa2PpuMHvPYgABZgXMh7O0fa&#10;tU5kP1+W1tDJ+q40H3ZUUlWDKUcn56nPxmF4wF/UXNUF/1ulsrDKn73uFUd0SNcM1HZ5c9iRmthF&#10;B4sRRysfPdcq5MvLor9a2VavuT210z8sFfUz7niuGS9pAO519+VTu2vY/QIcliVeOCFtzogIRHT8&#10;wanM4tQ/8dkwXNLwpk3W43bhqwoAsAoNWbS3g35eO4Aq6BAb76BslES1friu15PjTrOX4/3jbXn8&#10;APxvlcqOZT1bkdFY3CGjtNFq7O5x+l3vUq235OplPPHe8Esgn8srN9mU0lmpSWXvKn70f1L6dTh6&#10;PEDb5e1Rx5mUZ6Ayk1P/wmeznwFbs+M+3SxsZUuq3EdW0FxpiNeNtFDUy7zrFThOkn8Q9dRRl6Kk&#10;AA0AJVWvdCRVMf9YL9E/iHrqAAC70u5ukmUOzcrEzqQqnUYXXXdbMVVSkEbUUwfAcAX+u6AyfFIV&#10;AGCrzYTto/V8HlCtR7OF8InijMZiS2nJfQCAe8URY/HarGP0fe8TQS7eyBLFjYJmRUmVSchSGgpt&#10;8UkMJxWThGAP6o4jsu4YWZK3AO1VPMmdVTya8sqVT3zWD5dU7bXXLmA9vpoMAEveSip0QbYq6fKR&#10;ViFWXIFm2JhzdbOo1k/s0v0WvjsGQHKXIt72ZTxYV8DrDDqkYR03FbO4dnmLDqyT1lBkjSdQqexh&#10;SdSo0IqEvuixNKxD1h3TwG9WkmWORHpjsdXJ7JdL0GNZsA6R9JSl0AUA8w/8+aotr1r+2Hv9CDZD&#10;rpnqb446zlpJHFQurdAFGR4Ls+hM/h3PNRL9Y7JBzxv42VMA/9fbdwZEcX1vn91l6V2qKGJXREFE&#10;iiWxm2iMsZsYS4z+NMYee2KMvfcSe42xd0GNCmqiojTpvfe2Cyzby7wfxpG7l5ndWXb/7/ONZWC4&#10;y9075zznOc9hJ3QBIPdsjbwp/trTY9aK4a7+T5mu7+PYMQ5XSbMRugCQ8XmssKl4Pst7yPnlHb9m&#10;jGvpYmE2QhfqbzpfFDWL+jrUuWv0qYAFjLNy6GJhfV2sFATKRmeUAGpt5Vx2N2StnlxJuzsGQHcX&#10;KwW869OSZy67E7J6nJcl88ByvFMcQHcXK/43iZRSOwAyFj7uP39+mHPXt0zX453iAKQFoT6yHaD5&#10;/ljcYfQhXSpYDwunikf9tM8PqVpuNffDsVNMP0MBVxO7WzpWPghdN0ZXcXxN5/E70Bk81N8cWZM8&#10;hOlnKKBqYgCSkJ3RdtBFpuvdLByqHvfTJohlaoUlm7XhamKq8K/rebai09g9eNHyUvGL6WyeMQdy&#10;Hy6lFLcA+tXLruYO1Y/Dfv/CzcKxinpNrlZazPlw9LQ+D/1GlcwWVduzUS/PbTf8FN75+nfJq+/Y&#10;zHE7nBe+iOpEBiCL/7rOLLqYWKFRms9JOKZ3bRK13Bot/tvzrRsehK4b42LetAdwTGvz2eVtvt+v&#10;Q1+7Xvp68sOK5haUOI7lPV5ACb4AyPMYPydQUG4JqDBEqVHx5yQcO62PL5CqFVYoKW3HtxI9CF03&#10;xs3CoYrpZ6Z6DbiKF/jul7//Gs1hmXCi4J95VIEXgIxVN3X7llGgYM2zkDwM+/WrTraeOdRrakLN&#10;m/vh2Cl957+a0PBQfoI6k3XxVxNb97uJi6ojq5OGnC16Plvf2m6UvZmExuFjPUPu4XsAhRXPXPow&#10;9Nevuti2zqJeo2IffbGxBjTcxUlnPgkeqSKvt1UTJ4AD7/YHIDvV2cyqu1MePQ4Xn+sq8pJzXdaN&#10;oWZGNq3tzxNMHZmfrgOCsyjp9GFqbeZcvuJ28Orxuoq8X3sE3z/ca46WaOO/2rQBqACECRGVcaNQ&#10;Udsojz4RuoSqVEyCx6zzPxw/rquYTGFR0unDlHjDnMtX3Oyru8g7zNX/2aneTfNBAEh72CN5EQuZ&#10;fobCP1UfRqD56mDXnlFH/f/3M9P1Zhye6mbfVRN7OzZ1MbDN56m1UTEyNauHSaw603vwBbwGsC3z&#10;5jqUA6bDo8r4L1EBlZdVq9IHoevG4N1bnw6+Q71+XBzq3DUa/ebhvIhFuqo+FHLE5Z22Zd369CGm&#10;FPxMqiV8cB6AflsNHEuTzx6g3kQAsgI0wi3gH/w68uD/VavCBEBWWdkOxvsj4+oflJoCgPyn4AQt&#10;hYuBS2agNjkA5MDDV7Wpn7G514WiqJmoBUeIc5d3TMH/ui4Tt+Gb450gK4TNpgcASKjP632usEml&#10;627pWMmUHH7h1vsxOlgRgBx4iJJTuiBUNjptSL/yqb2PHMD1y5RONk0PLQp0NltKjYo/94N+ch/g&#10;Y6KBPNQAyIG5I92a7K0oUPsDPziXJ5/bJ2C3yYfGAAAgAElEQVTwY8SxNvWv7VSiAUDujxWdxtK+&#10;LxcDl8xA24IB2JO3AABH8iIWpouKu1Nfhzh3eXe698+0ZD3d/nha9WH4peIX09ncC7WXASAPEabk&#10;cKxn8D2cKC6R1rRhO0S8XCb0RM8QS5657G7Imm/oqq097LxTcZscuVppwYa8BSCr1ctSmhJxStUQ&#10;6tQlGr/WmW8rwG2UAMhDXKSS0s4ewPFLyvm9lNIdAGBJh68O/uA95Bx+HY/DVd/ou3IS+mABIFtV&#10;00Ul3fHr6YDvj2Fu/s/2+82mJTj2+M1agaq9AMgg9VbZ2wls7vWiJmXQ7fLo8dTXHW08cpmI8Olt&#10;B13Cg9g8cUUHfQoNCqWyWi9UQWfHtxLdC1k7tpW5XS1+bbBT5/d/By37Du1+kKjk1vM/MNtqoFAS&#10;Kj5qP8ThcIhzgYt+8HfwScSvpUt2qWCATaADQJ41aOF/UYfRh+ms+/gcM+XdkDXf9HTQJuR1tVXj&#10;2Jl9e3WRpInIG+ra6/mhnnNoi8E7fKevwYniG2VvJoVXxo2mux7H3fJ336ABcQcbjzym1v+pXgOu&#10;bvOdppUIpDQU+u3MvqNXJQkAkC0u74wWte34VqL7oeu+pktA6YjiOqXYUVe7OAqJWm6Nts5yOVzN&#10;hT6LZ9LtD3cLx8qIsN9GoUQPZbuij7ylsCSpiVQFINuK6QppdEQxAMCG9Ksb2ZC3ANrKUQByGOTW&#10;7tpKXgpH/ef+jNsP/FX88ns25C117ZvajE++y7rUXvN8Rp5Y3Xm8lmVpQl1e7wO5D3SqDinkiis6&#10;Hspr2h+tzO1q74es+5qOfMFtcgBI0QAb8haAJAxQywgzLk91ve+KyZ1tPLPxa9tZuxY+DNO2jKSE&#10;Lmz3x9LkswcoK04A5ljHmmchCQ/VJkEA9Ku7UGzMuLahSl73aW7RTO/BF3CVHwW86AnAXugCQJJ4&#10;lIINgFRxng9cPIvu2l86jd2Lk4BshS4AAIn1Bf6U1SIAgLO5neBB6LoxdmZNNggUBrn4vTjbu8nb&#10;H4C90AWgudUiNYyWbn/QxcJshS4UUNIdAGCX3wzGWBi3nAXQ36WIArVaBACY4T34ItP+uBC4eCYe&#10;C+vrYkWBWi0CkM/9M71/plX9490xAOy6WCn8W5s2EI2FPS2dy++GrPnGkttUjKZA1ynOpouVAm61&#10;SBFXdKQcXae4QqM0ZztoGC/KcDgc4pj/vAV0Cl87MyvRo37rv8T3x8aM6xvYDohG1cQApHr5Up8l&#10;tPnI920//wsnBytkQo9fUs7R5t44cDUxZVFFVwSy4VmKI8LWj+pg46FFMrEVTgBoq4kBAHo6tEtm&#10;ep7REcRV8jo3ts8YXHGrS71szbOQhIf9OholiAEAtmffWss2r8AVt7rUy3TdgzXyBhddFr4o1ISG&#10;tzipqVMdgDyzRrv3CcevZYqJddly47hW+t8UtOOuvY17/p2Q1bQ2TkNdez0/G7hwNrq2WoWoFduh&#10;5XgXPgDANt9p6+g6yClbXdwyfE/OvRVJDU3FD124VfZ2AhqPtbN2K2TK4T936fESj3vYihoAmpPS&#10;AKRYbYpXky0TBUr0gosTdVnQ4oisSR6C5p+els7lpICsOX81sJXvv5f6LJmOrk2iklsbMpB9cdLp&#10;Q2ictabz+B10FlVc4GquBC3/FudTzxY9n8029nlVm/oZan/qbulYyWRR1c+52xu821+qllvNTdBf&#10;cKWwJPnMQarbGoC5yMsBDnE5aOk0tKsVAOBCcdRMtnH/G0FGv79LXn1Hfa2ryBvi1OUd7nQhVyst&#10;5ib8yXptS5PPHqBESwCkUJWOf6Gz7QMgz74nVQnNZnHQIbYuJ+hsYVMhzMXCvuZB6K+0caS/g08i&#10;bm2nzx4Wx7Lkc/tR7kCXjdOp3toW/wDk2cc2n/9Qnx9A2dUDkK4ND0LXjcE5mACH9h9wrjhfXNn+&#10;YN7DJWzuQ1oaiz91dwU6doy/HLRsGvoc5QKQVd95PtpBnUAhct6WdZOxoohjR9btNagCgM81U94M&#10;XjWxm21TVQ6A3k8dAOBI3qOFumw1cCQ1FPQ6WfD0U9BpxuWprgb9MhWtcNL5qQOQhBubKiuFeqXE&#10;AVfP7uwxfTXeKrO7x8yVqHceAOkNiFpbsQFqPwQAMN170CW8Kj+tzWeXccWXQqM0Z6OgQLEu7fI2&#10;1Nc40LFj/Lnei7QsRwIdOsTfCF45CbUQAwBYmnzmgFDZSDuQiA5/5j/5Kbm+yXbM2dxOcD90rRZ5&#10;wLQ/9uXcX55Y33yYGxNeC9L7o77GVIUQ3x/X+66YjO+PJ5UJIy+XvNLbCkihQi70wG3AdvSYvga1&#10;xAEgCQV8fxhC3gI0t5cBIAN8nNShUwQaQt5SQD27AcjkEC+UBDt1fv93n+VaRDGAYeQ+gLZnNwB9&#10;cuhp6VQeEfbbKHwWwI7s22syGpvOH31APbsByOTwTsgaLcUGaaOk7ZcNAHCv/N3YO+XR49jeq1ha&#10;03ZXTpOvMYfDIf70n/8TnhyeCPhpHjoMDYBU3m7NuklLHNJBRajNliWf24/uj4UdRh3BifCFHUYd&#10;wVVMhgSpFFaknN8jVcs/qSyGuPaKPNjzR60H1BCXnpGney+Ygz7IKBWDPoUGClxB18HGI+9m8KqJ&#10;KBHewdo970HoOq3uGACAjZnXNuRJKjsAS6DzjQDItsV7IWvHupo3tTRTRCCe7F4t/W/qo8rmg7mY&#10;kCep7IASsBwOhzjqP/dn3CcZt8kBYNdWjQKfbwQAsKDDl8fm+4zUOhdwP3UAdrYaOHBSdZCL34sj&#10;veZqFdbpiGJKyKBPeYViU2bTfCMAkvTDff/p/NQBAFanXtypq6Uax+WSV9NQ9aytmVXj/ZB1X6Nq&#10;NjobJQDDyH0A7flGAOT+OB+4eFagQwet5xbupw5Akfu6LQVQ4PONAEjSb6rXgKvoa7ifOgCZwKMF&#10;PzZYnHz6EFqUGePZ9wHe6TDavU/4kV5zF6LnB2VByFboAqDt6Q7QRL6gATHVHYMSgQBkyz1b8haA&#10;VJeiRRknc1vhg9BfxzjwrT9ZWdB1xwAYJnQBIP3jUWUdFet0tW16blFEAWqTA2CY0AWguec/AMD2&#10;Ht+vxb3B6YqehghdKKD2QwAAk736X/+t6ySt+0/26n8dn4tliNCFAmq1CADQ3a5tOr4/utu1Sb8d&#10;vHo8vj+WJZ/bz1boAqBttQhA7o/7oetoY2HURgnAMKELQHOrRR6Hp2aKhXGSjG2XIgXcahGA3B90&#10;sfDUNgO1zhS2XawU8Pk1AADT2n5+mS4WxouvbLtYUeCxcJBTp9izgQu18ki6TnEAdl2sKPBY2MPS&#10;qQIXldE5CQCQFnNpomJftvfCiSQ6GyczDk91K3jVhACH9h/Qn02oy+uNWuPpA64mBgAY1zr0Dv7/&#10;Gebq/wzvqAbQPYeHDria2ILHl98JXjMOXRuPw1XfDF45Ed/7SfUFvdgKJwBI4hZf2xjPvg929Ji+&#10;Br1usEvPKDzeASBjJUPOkH+qPoy4V/F+LPU1nXqZ+lyjXZEAAKkNRT22Zd5ize8AaCtuAejVy2R3&#10;mLYoBIC0GTTk+RlZkzwEFVCRc9mWf4d3WdPFxOmi4u76bLlxLEo6fRiNUwe08v3vVG9twSjdDA0A&#10;Mgeqkte7AUu8rEn9/Frpf1Oor3kcnvpy0NJpuPDlZMCC/+HnZlZjWRe0q54NFiedPoSS0mHOXd/i&#10;Bd4edt6pd8nB31rPtXXpzPNP6PBakN4fPUs4HA5xtvfC2fg8zj8D5v2Ei17YWNDi+CXl3F40/+zt&#10;2CHhUp+lWoVQyvoQ7XgGIHNCtgVXADLOQgvdTBZVR/znLhzrGaJlVVshE3oYGvusTNV+3vg7tE/E&#10;O6C72npl3g/V7vYHIMVs2eLyzsASaaJiX7SDganIe7Dnj0vGtw7T6i6vlNW5L082LO5flXpxF+Ww&#10;AUAWeS/30SanSdu+dVq2fQCkvZshXE+OuLwTOlOP4l/wIu++nj8sx4Wc1fJ616XJZ1gVXCmsTftr&#10;O/qM8rVvm4bPUm1r5VIcEbp+FDpDA4Dk0dkWXAEA8iWV7ffk3NN6/tLZOG3sNnUDbjlZqxC10jUD&#10;iw6/pl3eSll0ApAcDJpjO/Jt6m4Fr5qA78c1aZd26HMcolAhF3qsS7usJXj+xjPkLhrj8wLnjfr6&#10;VsiqCTgpvT79yuYoFu2YFDSg4aWIinrObDv4AodDPrcteeayL90DH18ueTXNzcKhqlwubP0obP2o&#10;QCdtorhYUtN2QszOW2wXRiFamBU6t93wU1YfDyQrnrlshGvA08dVCV8USWvanQiYPx8nimVqheXo&#10;6C3h+lpWcMTX5QWO9Qy+RyURXA6X+MojKDyiIn5UqUzQZkH7L49t6f7demrtFH6MP3KWaVgNE0pl&#10;tW062Xjm+jv4JFGvDXH1i4qtyw0qlwk9g5w6xd7ou3IyHhzszLqz+mrpf982/43MkKjlNkqNynyk&#10;e+9P3Sp+9t6pSo3aPE9c0ZHP5amiBmwegipGAciBh+vS2ScZAGRgl9lY2nVG20GXqPfJ1cKhJsCh&#10;feKb2sz+ZXJB60dh60f1wfZHTmN5pykxe68bQmIBALwTZoXM8xlx0vzj3rbE9sfxgPk/4cmTWCWz&#10;GRW9JcKQ4BgA4L0wJ/jbNgOvUO/Tx/3xMKJSa3/8hu4PgiA4U2P2XstsLKMdVsOEXHFFxz6OHeO6&#10;2nl9SjwHu/pFxdXl9vm4P+Ju9F05Cd8fv6Zd3hpeGae3nRVFvUriYM41Uw5CCLFeDj5JMrXSKl9S&#10;2cGSay57PmDjUEdzW61Cwp2y6HGorRUbqAkNr0ha024q8pn1smpV1tHGIy+uLjeoVilyed5/0zC8&#10;kJAhKuk2LW7/34aQWAAAsXU5fef5jDhJFVxszawaP3fp8ep5ddKwQmm1z5Wg5d/hhYQGpcR+9Nut&#10;ESKVlHUSCgDwTpAdOr3t5385fvRgNePy1F+5B4VHVMaNLpHVtl3fdfLmXzqN1Xr4EwTBmRiz62ae&#10;uJJ1cAUAkCuu6BTk1CmWIiY4HA584R7w5EVNyuBymbD1aI8+EecCtRWjAACrUi/sZtOmjqJOKXa0&#10;5JnLUJVCX8dOseVyoWextKatq4VD9ZP+G77ACwmXS159jz9w9UFNaMxKZLVt0BkqPtZuBa4W9jUp&#10;DUV+jSqpXdTALYNRmy0AUinwQ/zh8wQQrEksAIC4urwgcn+Q75Mj36Y+1KlL9IualEElstq2d4LX&#10;jP/cVZsorlWIWn31dutDiVrO6ONLh2hBVtgs7yHnqUFnPA5P/ZVH0MN75e/HlsuFrXf1mLlqPqYY&#10;VRNq3jfvdtxjq5amkCoq8hvq0iuyHfI+jXQL+Off2vSB5TKh5zBX/2cX+yyZyeNq749FSaeO/FtL&#10;zkVii2pFvZuruX1NiHOXT8qqIKdOcTXyBtciaY23s7mt8Gm/P0bY8rULCcfyH/98qvApKzUsBYVG&#10;ZSFQNDqP9WxSr7Wzdi3ytHQqT2oo8K9XSRyiBmwa0t7GvQD9uX9r0gYuTDp1xJB7AZAq7Tnthp2h&#10;yBUHvk19P+eub1/UpAwultZ63wpZPWGQq/Ygy1qFqNWY6G0P2HbjUIgWZoWhsQ6fa6Yc5d7nUURF&#10;3KhiWa33Dt/pa/BCgppQ88a+23FPlw8sHRLq8gPHegbfp2IdDocDoz36RDypTBhRJhd6TfUacPWo&#10;v7bNFgDAwsSTR98IMvobcq9ymbB1WyuXYlQ80N+525sccXmnMpnA62Oh6Ss86TySF7HobNFznZ7q&#10;OBQalYUQ2x+dbVtn2/AsxBmNpd0UGpXFi4GbB3tiRPHLmpTPlySf0TuHAEdiQ0HAnHbDTlPvk4uF&#10;fW1vhw4JrwUZA8pkgtbhYb+NDnLqrJXQV8iEHmPfbb8v1yh12gngwGNhS565bIRbwD+PK8lY55j/&#10;/xbghQSlRsUfHb0lvEper9MqB0dCfX7g1x5973tqxcJ9wh9Vxn9ZKhO0me8z8vg23+/X4bHw3ISj&#10;p2MZhhsyoVQm8Opo45Hn79D+E6kzyKXHy8SGgoAymaB1gEP7xNvBq5vlL3uy7668XPKK0eaMDhK1&#10;3FqhUVqgqrQutq2zrXkWkozG0m5Kjdr8xYDNg/FCwuPK+C/WpF3a2fw3MoOMhcu6zWg76CL1PrlY&#10;2OuNhfPEFR0mxey+oSLUfNpfzIB3wuzQeT4jTqCx8Ei33v88roxnjIUlKrn16LdbIoRKMWtxEgBA&#10;jDAneGqbAVdbMcTCP7X/4s+t3af9hu+PWfGHLyQ2sBcnAQDkSSo7Bjp2iEdjQjax8Lasm7/qm+mC&#10;o14lcbDgminQ4nBP+3YpVK5kzjVTRvbfNAQvJNwvf/+1IeIkADIWLpbWeqP5q6elc3knG8+c2Lqc&#10;vjUKkeuz/n8M727XVksYmNVY1uXb2H1X1ITGwFwpOwTdH7ZmluJBLn4vnlUnDi+UVrc7H7h4Fjpn&#10;AoDs/Pk6etuDMpnAoOdLobS6XXe7Nul+9k2zBAa06v5ftri8c5lM0LqNdauSx2G/f2ltZqlFWN0v&#10;f//1+owreq2rccTV5Qb9z2f4KSqOszWzFA927Rn1tDpxeJG0ut3ZwIU/TvTqdxP9GTWh5o2N3n6/&#10;RFZrUGxVLK3x7mLbOgvtAOjn3O1NvqSyfalM4OVp6Vz+pN/vI/F4OLwidvQ6A4p2FN4Js0Ln+Yw4&#10;yeeaqQAAbMwsJUNdekX+U/1hRJG0ut3JgJ/mTW0zUIsDURNq3rj3O+8USvVbLKKokNd5eFg6VfRF&#10;it+hTl2ii6TV3rUKkQuPw1VH9t80FOcKHlfGf7EaE8uwW1s2tTYlAFl0omKeEllt2x2+09f81EE7&#10;5tEQGu74d7vuFEiq2tP/VnpUyevd8Tg1wKF9olyttMyXVLXncriaqAGbhqCzGAAAnlUlDvvFQLEG&#10;ABnv/89n+EmqCGLO5StGufeJoPLBjd2mbljaSVs5rSE03Ikxu24aQrYDAFQrGlyd+LbCMKQDoJeD&#10;T7Ka0JjliSs7AAAnasDmwe6WjloWUtGCzND5pIsBayEsAMBbYWbY/9qNOGnBI9fG55opR7v3iQhH&#10;ct0Vnb/RIvEJguB8H7f/cqqo2M+Qe9UrJY7m2Jnsa9c2nQdcTY64vLMaNGZRAzYP9rR01npmx9fl&#10;Bs5OOHLO0JzwrSCz3xyf4aetPxKzZlyearRHn/DwCnJta7tM2L6my/hmscAP8UfOGcoDNqgkDjwO&#10;V4MW5rrZtcmw4PIVWY1lXRQatXnUgM2D0VkMAACJ9fn+M+MPXTR4bcLMfj+2G3bG5uO5+5GjeBhe&#10;GTu6VCZos7LTN7t/6zapWWFpTsLRM4aIzgHI+UoAwEFdebraeWVa8cylmY2lXeUapeWLAZsHt7Fy&#10;0bJjTGko9Ps+7sBfGgPXFi3ICpvpPfiCPd9aRK1tjEfQw/DK2K9KZYI2yzt+vW9DtynNntHzPvx5&#10;8p0wW6/VOQqJWm4t0yisUO6os23rbDszq8YccXmnWqXIJbL/piEdbbUFj2kNxb7T4vZfNpTHihZm&#10;hs1oO/iiw8ciCJfD1ZBrixtdLhO2/rHdsDN7/GatwOOtBYkn/nwjaBJXsYFUo7ASq2S2qP18O2u3&#10;wtZWzmXJ9QW99vr98EswcoYCkNZXhgraYutyg0a6BTxB7f/CnLu+LZUJvOLr8wJ5b47d/cfVwkHL&#10;TqFQUtVuetyBvwx9Awsl1T4+Nm4FqCrD2dxWGObU9e2r2tTPtvp+/9sojz5aFWSCIDgz4g9d1DUA&#10;nAlStcJaqlZYfYlsEBcL+1prnrmkm61X5srO45pVODdnXl+PtpcZAE66qMR3lrd2YSbUqXN0qUzY&#10;5nyfRc0UFA/KY8asz9Dvc06HaDIgOUE92Kjk8EVNyqBbIasn2GKBT3ZjWeepsXuvGRqwAgDE1OX0&#10;neLV/7qLhf2nlp/BLn4vnlYnDj/be+GPPhjR06iS2o56uyWiXsU8rIkJ+ZKq9v4OPondEX+8zrae&#10;OfmSyvbz2o88Sbc/psTuuZ4tZteui6JBJbU34/BUg117vqBec7Gwr7XhWYi72nplrew8rlknzLq0&#10;v7Y/qowfhb+uDxrQ8Aol1T7fIsmfJc9cHubU5W2JrLbtBZr90RLylkLMR9LdjEuS7lRyGFWTPJhu&#10;fyTU5fVuyYMagCwATW876BI6+Gywq1/Us+rkoWcDF/2IE8UNSon9V9Fbww0l9wEAMhpLuw1s5ftf&#10;B0Sl3NO+XUpifb7/ui4Ttw3AWhQ1hIY78f3um4ao6SnUKkStHPk29f2cu31SFbS2dC6XaRQWQ1x7&#10;Rc3xGX4G/5mVqRd2P6tuUnCxhYpQm5VIBW0mIxV9WzNLcRdbz0w1oTE72PPHpfiD5VxR5GzU3sQQ&#10;xApz+s5rP+IEVZQhifA+4W8Emf1uB68ZTwWVFGKE2X3nfvjzFBgYpAKQydNM70EXKfUAh8OBkW4B&#10;/zytThz+d9DyaXhAXCNvcGkJeQsAkC4q8f28VY9XKPnc16lT7FtBZr+dPWas6e3YQUsRSCWgpTL2&#10;qqFPf6eiwcXZ3E6Atvy2s3YtqpLXu03y6ncTL4oDkOTtawPJWwAAJaEyr1E0uI5rHXqXes3GzFLi&#10;ZdWq1JlvK6Qrih/Ji1h0pvCZ3pkudEioz+8912fYaS6HSwAA8DhczVfuQeH/CdIH3AlZM96SZ66l&#10;vPpI3hqkzqAQLcwKRYN9AIDhbv5Pn1UnDr/UZ+kMnCgukda0Gfd+xx1DhQwAAB/qCwK+8gh62BpR&#10;sQc6doyPEWYHb/H9bj1OFMvVSotR0VsiahUi1mpACmUyQWsfa7dCdM95W7sWC5Qip3GeIXe/a/vZ&#10;Ffxnfk48eczQYBGAPtZx4Fs3tLFqVWJrZimmI4oP50UsNqSzlAIBRLNYh881U41yD4yIr8/rcyt4&#10;9USKKKHwoiZlEFsrCBzRgqywuT7DT1HFCQ6HA1+6Bz76p+rD8OvBK6fgRMhHocttU+2PMOeub/+t&#10;TRt4sNecpb6I3z4AuT9GR28Nb8n+KJcJm+2PTraeuYXiKp8ffYaf+cqj70P8Z2a3QOgCQL8/Wpnb&#10;1drxLBs72njkrukyoVkyvTPr9hpDhS4fwUkTlfjO8h5yHomF5f2cu74plFT70BU9WyJ0ofBOmBWK&#10;EiEcDocY7R4U/rwmaeit4FUT7T4moxRaKnQBAIity+072avfDdT6r59z17cva1M/P9xrzmKcKBar&#10;ZDajWyB0AQAokFS17+XQLgmd8UDFwv/zGXEKn01GEATn29h9VzMbS1mrDSmIVFJ7HoenRkmQVuZ2&#10;tTY8C3EXW6/sVTSx8G/pf295WKnftx2HBjS8AjIW/nT+obHw+cDFs/D9ca/83dg/Mq5ubP7b9COm&#10;Lid4ns/IE3Sx8M3gVRPxonimqLTrd3H7rhia3wKQexElCQDIXOlZddKwM71/nuNjo21JLFJK7UZH&#10;b4loaFEsXNIdj4X97L1TkxsK/dZ0Gb/zM5ceWh2ZBEFwJsXsvpkrrmBlG6n1d6qk9lwOVzME2R+e&#10;lk4VKo2a379V99foIGIK+3LuL79Y/GKmofcCoAolI09QpDSHw4FR7oGPnlR9GHG978op6OcPAKBe&#10;KXZoiWAIgCRuXUhS+pMy2sPSqYIAghPs1DlmccevmllEHsoLX9KSZycAKTIgBXOfziv40j3w8T9V&#10;H0Ze7fvLVDcLRy3yW6SU2o2K3hLR0IJ8uk4pbkbculs6VvE4XE2AQ/vE5Z2+bmY9dSz/8c9sLdJw&#10;vBVkhs3xGX6GiuU4HA584Rb4+Fl14lCSK9De/40qqe2o6C0R9UqJwedjPQ1x68i3qWtt6VRmz7cW&#10;bfP9/lc85jle8GT+8QL93ve0axNmhv3YbuhZG6RgNsS1Z9TzmsRhpwIW/K+jrafWzCOJSm496u1m&#10;gwu7AOTnDTDi1oFvU+9t5VJkwTOX7/GbtRJf2+nCp3OO6Bk2zoS3gqyw2d5Dz6G8wCCXHi+fVycP&#10;PRHw0/zOdq21bAoVGqX5V9FbHxoqagAAaFTJ7NSg4Q13a5rrZc+3FnWwccvjcrjEgZ6zl+Fru1H2&#10;ZjJqFW0I6M7kz1r5/htVkzzkmP+8n7vZtdESOqo0arMxZMG1taH3kmkUVo0qme1o5NlsZ2bV2MW2&#10;dZaa0Jgd7jV3Eb62e+XvxhpauKbwXpgd8n3bzy+jDhMDnLu/flGTOuiI/9xFvvba8apKozYb+65l&#10;+a5co7SsV0kcxiBxqa2Zpbi7XZt0qUZhjdu/AZDOBIZ2yaBr+67NZ1eckUJ/P+dub17Wpgw61HPO&#10;kh5IYRtAS6jHyvYWhZJQmVfI6zwmIN0iNmaWEj9772SRSmp/IuCnefjaHlXGf2moIIVCbF1O3wmt&#10;w265IYXOUKcu0dGCzLDNvtPWB2MdcBpCwx33fuedAkmVj6H3UhFqfqlM4DUJKb5b8szln7XyfZUr&#10;ruh0OWjZ9zyuthvK06oPw1cgNoqGIK4uL+gbUsT/yRUn0LFDQjc7rwyUawUgY5LJMbuvlxi+Hzkx&#10;wpzgOe2GnaEEB+RztPfj17UZ/TkE0Xx4/Iy4gxfZ+uDjaGVuV5sx9Eg3PPDIF1f64EpHAIDbZW/H&#10;T3i/6xb+OlvwOFx10uADvVBfZ6Gi0cmRb1OHb8R0UXF3/8jliUpCZZBaCcX1vismo+1EcrXSQkWo&#10;zXAFhUgptfONXJRmSJsdjnVdJm7b6qvdQitUNDrhih6CIDhDXv8eiQ4PMhSj3PtEhIf9puV1JlCI&#10;nHHSAIAchMrWW5oO7a3d89OGHvJFVZR06wIgZ37Mij90vqX3suSayzKGHe6Gzjhh2h9xdbl9gl+s&#10;em+IvQCOf/ptGDHcLeDToEWm/VEjb3Dp/nxRuiHtszh29Zi5amVnbf9guvdRpVGbhb5aHY0OLDcU&#10;U7wGXLva95ep6GtM/7OFiSePoAPtDUUPO+/UD4P3BaAqOaZ7nS54OofN8Dwm2JtZN2QNO9oFtSYT&#10;KETOTnxbIb4/3guzg0Nfro42xIoNR/JiuqoAABPjSURBVGT/TUPQQLxRJbU155op8PbjKnmdW7dn&#10;izIMsWLDwXZ/KDUqft+XK2MMsWLD8V2bz/6+HLRMy16N6X9mzPMFAKCnfbvk+EF7A9nsj/0595cZ&#10;Wu1H4cC3rs8edqwzqrRiOhcjq5OGDH29gXauE1tEf7YzFE2w65ViB1szy0bchq1IUu3dI3JxKpuh&#10;Wkw4EfDTPHwGDt37KFMrLP2jliWy9Xqmw0/tv/jzmP+8BehrTM+yb97tuMtmSDYT+jl3e/PfwG0D&#10;0M8v0/7YkH5l46bM64wDBPXB3cKxMmvY0S5oyy/TvaKqkwcPef17ZEvvRRfrNCgl9tY8CwmuKC6W&#10;1LT1jVyUZsz+uNZ3xRS0u4kgCE6dUuz4f7E/lnUcs39fz9nL0deY3sdv3m2/e6+8ySLDUPR37v76&#10;34FbB7LZH39kXP3DUGsGFIbsjwflMWO+fretmdc1W9Dtjzql2NHezKoBF01kN5Z17hm5NJntHA06&#10;4PtDrlZaKAkVH7dha1RJbXs8X5LKds4KHdZ2mbAd97unO4cJguAMf/PHU0Os2HB86R74KCJsvZZ4&#10;hel/9kvyub37cu8vx19nCx9rt4L0oYe7s4mF/yp++f30uAOXWnovS665LH3Y4e6olQxTLPyhPj8g&#10;6MWK2JaQ+xQeh/3+Bdq9whQLNygl9r7PF6cZ2hmGYmePGavprA3pni+DX6+PelmT+jm0EN+2GXjl&#10;76Dl36GvMf3PliSdPthS8QkAgJ+9d0rCoH292cQ65wqf/zA74QjjgGZ9sODy5elDD3dHrQ2ZYuE8&#10;cUUHv8glKYZYfeL4vevkTRu7f6t1tjLFVgsSTxxjM4yVCY58m7qsYUe74HEc3doKJFU+PZ4vTm2J&#10;sIYCXe7OtLbFSacPHc4LbxEhDUAOAk4ferg7mxzXFHHjfJ+Rx/8MmK/1v/i/4gosuHx52tBDvqgd&#10;a71S7GDDsxTjMU+ptNar+/NF6YbYE+OY0274adwiimltK1PO726p8BCAnEmWOuRQD3T2CFM8Vy4T&#10;eHZ/vii9Xml4cYvCLO8h588FatuAM61ta+aNX3F7dEPA55gpU4Ye9EPtCEVKqZ0ljy/DuyOFikan&#10;7s8XpVfK6wwuklCg4yeY1rY7++5KdNi8oeACV5MweG/vXogjClMeX68UO/g+X5zWkiIJhQmtw27d&#10;DF6lNRydaW37cu4vZzsDiA4c4BBxg/b0QedsNqqktnyOmRK3ETMFxznWM/je3ZC136CvMa3tUO7D&#10;xS3pfEbxasDWz9AZxGKVzMaMw1Pha2tUSW39IpekFEoM60pDMcSlZ+Sz/huHoWcw09qO5T1aYKhN&#10;N46oAZsHD3Jp6vBXaJTmcrXKgnJxoCBRya39Ipek5EsqDepKQ/FZqx6vXgzYPAh/vuC4VvLflKmx&#10;e6/qukYXmDisZgRtYn2+/1/FLw1qsUZRqxC1opvpQFe0qFeKHdgOxGQC6fl/Rsvz38m8eTCiITTc&#10;eR+OnzCmaAEAsCLlwh7Ud86Cx5fjgTgAOfDQmA80QHOfUwBybfh154oifzCmaAEAEFEZNwr1/Acg&#10;Z1Dg1xky8JAJ+ZLK9vtytJM9unVVy+td2Q48ZIJMo7BcmaK9H+n2h6EDD5mwNPnsAdRPkml/GDLw&#10;kAm4ZzcA/ft4OC98kTFFCwByiM+/Ndo2MXT3ihZkhh7Lf7wAf90QpIqKehwveDJf370qZXXuhs6P&#10;wdGgktjjigFnczsBvj+UGhXfkKFJTFiSfOYg6qVqa2bViAc7AKRntjFFCwD2++NA7sOlxhQtAJp7&#10;ujPdy5Dh8EzAPd2Z7lUoqWpnTPANQD/fiO5clKrlVmyHw+vC4mTt+UYOfJt6vGhBEATn56STR41J&#10;PgGae7oD0L+PW7Nu/moMKQ3Q3NOd6V63y6PHG1O0AGju6c50r7SGYt/tWbfX4q8bgkp5nTvu6U53&#10;L5laYTk/0bD5QjjoYh17vnUDnuQSBMFZmHTqiLH7A/d053A4BN3atmfdWmvs/jicF7EoXVSsNSiU&#10;7l53yqLHGVO0AGg+/4rpXhmikm7bs24ZvT/wGUV09xIppXYLkk40UzUbAjWh4S1L0fb8d+Tb1OFF&#10;C4IgOIYM/2YCvj8seHw5XrQAIG1njSlaANDHwnTn8MXiFzOMKVoANJ9/BUD/P4ury+1jyPwYOhRI&#10;qnzYxMI18gYXtoN7mSDTKCxXpWgTNnSxMDVfyJiiBQDpa88mFv4t/e8txhQtANjHOueKIn8wpmgB&#10;AHCl5N9vX9ema3VV0t0rRpjd93ALFdIUUhqK/HB1PN29quR1boZ6qOOQa5QWeDxNFwsTBMGZ9+H4&#10;CWOKFgDkLA5cYUr3mX5dm97fmKIFAFnApYvj6Nb204fjfxpTtAAA2JNzdwVu6UO3tmhBZqghM4bo&#10;IFUrrH7B1LN0n2uCIDgLEk8cMzYuOFHwz7yEOu0ZO3Rrey/MDjaWK5BrlBa48MiBb1NPF/P8nHTy&#10;qDFFCwByvlSsUNv2hm5t8XW5gftzHyzDXzcECo3KHPfPp4vnAMgZHMYULQAAzhdFznonyNKyvaFb&#10;W1ZjWZfNmTfWG3MvJaHiL0k6fRCNRez4ViK8aAFAzjswpmgBQPITr2q054LRrS1XXNFxQ8aVFnX2&#10;UaAbsM6Ux69JvbTDmKIFADlgPbI6Scu2n25t+eLK9uvT/zbYSg8FAQSHbm04sQ9g+PwTOtwrfz/2&#10;n6oPI9DX6NZWJKn2xucetASLkk9pzemxMbMU061tffqVzcYULQCaD48HoF9bibSmzZq0SzuMuRdA&#10;8+Hx5ly+Ai9aAABsyLiy0ZiiBUDz4fF0kKkVlsaua0PGlY14jOBkbivUImkJguCsSLmwx1hy7nxR&#10;5Cx9w0kJguAsTjp9yNgPNQDA0+rE4Q8qYsbouuZg7sMlhvpz06FIWu2tbxjZ8+qkocYGIwDkQ3tF&#10;ygWdwWi+uLL98hTjyH0Ky1LO7ldolIz2C2KVzGZW/OHzxpL7AADbsm6tK5UyJytUcm3IsDIm3Ch7&#10;M+llTYrOZGVL1o3fDBl4yAR8yBEd7pa/+8aQgYdMEKmkduvS/tJ5mKc2FPVoaSsfjiXJZw6ih36z&#10;v0cptZtFzhIw6vwAAPg9/comXXNoqP3REosGHGcLn8/WV9jZnHljfVKDNvHaEiQ3FPY8UfBknq5r&#10;bpW9nYAOOGsp2OyPlIZCv9/TW9bGigMn3XEIFCLnOQnHTjN93xCsT/97MzokCoeaUPN+iD9yztgE&#10;FADgVMHTuXiihmNN6qUdOeJygy0acLwXZgdfKn6ps7Bzvihy1sMKwy08cNQoGlz0qcnfCbJCdmTd&#10;XqPrGjbQgIa7JPmMViKDo1wm8FyQaBx5S2FV6sVdYpWMcc6IXK20mBl/6IKxQgYAsvCX3VimcxDe&#10;mrRLO4wl9wHIWEdfYedS8YvpxhZ/AMhYZ3eO7sHvMcLsvsYWfwBIK72lyWcP6NofFTKhx4LEkyba&#10;Hxd07g+FRmk+M/7QhZbYUeHYn/NgWU6j7rNhSfLpg8YmgQDkwFZ9Z8PhvPBFxgpdANjFwlHVyYON&#10;Ja8ASJJHXyxcIKnyMXSQIhPYxMIz4w5d+P8VC8/78OcJY4UuAOxi4W2Zt9YZ6llNh3RRSXd9sfCz&#10;qsRhpsiVGlUyW32xTq64oqOpciV8aDwOKlcyRSysL9ahCgmmyJVulb2dEFWdPFjXNUfyIha2xC4V&#10;h0yjsNRXbKlTih1nxh+6YOy9ANjFcccLnsx/XJXwhbH3UmhU5vqUzyKl1G5m/KELptgjt8reTtBX&#10;sD1T+OzH8Mq40bquYQMCCM6ipNOHdT2rG1VSW1Odj/fK3499UpkwUtc1F4qjZhoraACg1nbqsL7P&#10;9oy4QxeNLewCAIRXxo0Or4jV+T/5q/jl9+igcmOwMOnUEV1rU2iU5jPiDl40VtQAAPC4KuELfbzc&#10;g/KYMacLn7bI7hbH4uTTh3TxE9TajC24ApAD1m+WvZmo65qIirhRuACzpVicdEaLlMah1Kj4M+MP&#10;XTBFvvtfbfoAXNiD40llwsijeS131UCxNPmMltgXh5pQ82bFHz4vVjPH62yRWF/gf7JA9+zEyOqk&#10;IQdzHy4x9l4AAMuTz+1DxT04KJ7C2IIrAMkt6dtvL2tSPt+X86DFHcIoVqSe36MrhzqUF764JdZX&#10;KKRqhdX/Eo6dxJ81WgfYjbI3k0wRkAAA/BB/+FyVvM6N6fvniiJ/MAV5S2F5yrl9cjX9YRstyAxd&#10;1YLhUEzYkX17TbGEfiBquUzg+V3svr9NEYwAANwpjx7HFJDI1UqLyTF7rhtbiaeQ1VjW5UjeI9ok&#10;glJrpImKfU1xL7FaZrNWxzCyA7kPlt4tf/cN0/cNhS7S/Xl10tBNGS23C8GxIePqxho5fZKZL65s&#10;b4z1FY5zRZE/4AoRCmKVzGZSzO4bpnhQAwAk1Of1PltI7/tKEARndsKRs5mNpQYNGmeCUNnopItQ&#10;35/7YJkpyDkAMlhdksRMqj6rShyGq6qNwfr0K5uZijJ54ooOs+Nb3u6PQ9f+aFRJbSe933NDplEY&#10;NAiWCXF1uX3OF0XNovseQRCcH+KPnDNWeUuhViFq9UfGtT+Yvr8p4/rvUTW6E3C2IIDg6CLdb5e9&#10;HW+MHQSONamXdoiU9IFMSkOhn7EtpSiO5EUsxJXuFAQKkfOU2D3XWuIVT4cXNSmDmOZLqQk177vY&#10;/X9XyesZYwZDUCqr9dqRzVxwWZV6YZcpyDkAUl2my47sWsl/U0wVCAMA/JJyfi9TrJPaUNTD2M4O&#10;FDuzb68uktB/ZoWKRqfJMXuum6L4A0CS7kxnOrU/KuTaquqWokRa22ZX9p1VTN9flXpx13thdrAp&#10;7qUkVHxcEYvifFHkrHNFkT8wfd9Q6IqF3wmyQvQVAAyBvlj429h9V0xBXgGwiIXf775uCiEDgP5Y&#10;+Oekk0dTRUU9THEvfbHwobzwxS2cy0cLXbFwZHXSkA0tnDVBB12xcJGk2ntq7N6rpsqVdMU6EpXc&#10;esL7nbdMlSvpinUASILQVLmSQNnorCvWOZQXvtjUuRITSfamNqOfMdabOOjUxBQ0hIY7M+7QBUOH&#10;ETOBTk2M4p0gK2RJknFWJCjo1MSf/haC4Pzvw7GTphAzUFicdPoQEwGYWJ/vvzDp1BFT3eu1IL3/&#10;5ZJX0+i+RxAEZ/6H48czGksMnsXDhCXJZw4yFZKT6wt7mkrwAkDOZGPipkx99gOQLg1Mz+u0hmLf&#10;eR/+NLqTm0JsXU4QUw4PQHb6vxNmGTSMWBeWJZ/dL1PT55e54oqO0+Nbbn2IQx8pvTLlwu6WzJdj&#10;wi8p5/cykdJ54ooO0+L2XzbVvVJFRT10iQBWp17caQphNoWVKRd2M5HShZKqdqbkONNFJd11iRf+&#10;yLj2h6lyeQCA39Iub2HiX6iY1VRrK5JWe+/KYc4ztmTe/M1UnDsAKXJgircqZXXuU2P2XTVVPF4i&#10;rW3D1JFeLa933Zqp3WneUjytThyO7/1PC2hQSuyXJZ/dzwEOwQWuxozDU/E5ZkoLLl9uyTWXWfMs&#10;JDY8S7GdmZXI3sy6wc7MSmTDsxRb8ywkllxzmQWXL+dzzJRmHJ6KC1xNlbzebU7CsdN0QUJKQ6Hf&#10;wqSTJnuIApCHIJ2XokAhcp4Ss9dk5AsAWQWi88gzNflCYWnymQN0geTK1Au7TUW+UNiYcW0DXcHJ&#10;1IUmAFIZGi3IDMVfN3WhCYB8qJ0uaD7I1tSFJgBSJUTXsmfqQhMFumCcIAjOT4kn/kwXldCSki3F&#10;r2l/N7OXASALCfoUCIbieP6T+bi9DACZYKxOvdiioUlMeC1I74/bywCQKt9pcfsvm3J/CJWNTnT7&#10;Q6FRmk+J2XutQSUxeAChLjAlaz8nnjxqyuQCAGBt2qXt9Upxs/19IPfBUlMVmigcy3+0ILWheQLx&#10;vDppqLGtzjj+rU0bSNcamS+ubG+MrzQdKuRCD9xeBoAsRE6O2XPdVIVIAFLpviz53H6682N2wpGz&#10;xrbL4liRcn6PVC1v9vdvyrj+uylU4Ch2Z99dmS9u3hJ7pyx6nCkLTQDkkLrHlfHNlJppDcW+PyYc&#10;PWPKe+WKKzruz73fzKagUSW1nfh+901T7g8y1mn+LCYIgjMr/vB5YxU1OJYnn9tHl+huzLi+wZTJ&#10;CwBpVVIoqWq2v2+VvZ1gykITAMD9ivdfP636MBx/PaWh0M+UpAsAQI64vBPd/qYKkaYqNAGQ+2N1&#10;WvNnMRULG2sBgUNXLBxTl9PXlPfSFQtfKIpq0VBiJjDFwu8EWSG41amxSKwv8D9T+PxH/HVTJ+0A&#10;ZCxMN5hUrlZaTIrZfUNXV21LQCcwoMhGY+0wcaxNu7S9Qdk8VrtYFDXjfFHkLFPeiynWiRXmBJl6&#10;fyQ3FPakG95cJa9zmxSz+4Ypc2kAZjXxruw7q0wdMzKpiavl9a6TYnbfMOXZCMCsJj5e8GS+PlWz&#10;oUgTFfvSEYANSon9pPe7b5hCRY9iVeqFXXQCm1OFT+cyFTVaiszG0q4Hc8ObPZMbVVJbU4rzKKxJ&#10;vbSDLo/5vzj7c8TlnejmJFHCQ1Oo6FGsTftru1DR3Ib4cvHLacfyHxll84wjT1LZgW4OiEQltx7/&#10;budtU3Mhv6Vd3kLXnXa15N+ppo75i6U1belIaalabjXx/e6bphJRUPg948omOlL6RunrScbaluEo&#10;ldV60ZHSMrXCcuL73TdN0d2H4o+Ma3/QxVpPKhNGmooApyBQNjrT8S8qjdrs29h9V0zN3+7MurOa&#10;Lk96VpU4zJj5eXSoU4od6RxWyHh8n8mEXxT25NxrZokIQMbOpuSxVqZe2I26Gvw/DhyPSUvNVrUA&#10;AAAASUVORK5CYIJQSwMEFAAGAAgAAAAhAO5FwsHdAAAACQEAAA8AAABkcnMvZG93bnJldi54bWxM&#10;T8FKw0AUvAv+w/IEb3aTiCVNsymlqKci2ArS2zb7moRm34bsNkn/3lc86OnNMMO8mXw12VYM2PvG&#10;kYJ4FoFAKp1pqFLwtX97SkH4oMno1hEquKKHVXF/l+vMuJE+cdiFSnAI+UwrqEPoMil9WaPVfuY6&#10;JNZOrrc6MO0raXo9crhtZRJFc2l1Q/yh1h1uaizPu4tV8D7qcf0cvw7b82lzPexfPr63MSr1+DCt&#10;lyACTuHPDLf6XB0K7nR0FzJetMwXbPw9NzVOFzztyGieJgnIIpf/FxQ/AAAA//8DAFBLAwQUAAYA&#10;CAAAACEANydHYcwAAAApAgAAGQAAAGRycy9fcmVscy9lMm9Eb2MueG1sLnJlbHO8kcFqAjEQhu9C&#10;3yHMvZvdFYqIWS8ieBX7AEMymw1uJiGJpb69gVKoIPXmcWb4v/+D2Wy//Sy+KGUXWEHXtCCIdTCO&#10;rYLP0/59BSIXZINzYFJwpQzb4W2xOdKMpYby5GIWlcJZwVRKXEuZ9UQecxMicb2MIXksdUxWRtRn&#10;tCT7tv2Q6S8DhjumOBgF6WCWIE7XWJufs8M4Ok27oC+euDyokM7X7grEZKko8GQc/iyXTWQL8rFD&#10;/xqH/j+H7jUO3a+DvHvwcAMAAP//AwBQSwECLQAUAAYACAAAACEAsYJntgoBAAATAgAAEwAAAAAA&#10;AAAAAAAAAAAAAAAAW0NvbnRlbnRfVHlwZXNdLnhtbFBLAQItABQABgAIAAAAIQA4/SH/1gAAAJQB&#10;AAALAAAAAAAAAAAAAAAAADsBAABfcmVscy8ucmVsc1BLAQItABQABgAIAAAAIQCI9MIZkAIAAF8J&#10;AAAOAAAAAAAAAAAAAAAAADoCAABkcnMvZTJvRG9jLnhtbFBLAQItAAoAAAAAAAAAIQCRye3X5TIB&#10;AOUyAQAUAAAAAAAAAAAAAAAAAPYEAABkcnMvbWVkaWEvaW1hZ2UxLnBuZ1BLAQItAAoAAAAAAAAA&#10;IQBotRMsZTcBAGU3AQAUAAAAAAAAAAAAAAAAAA04AQBkcnMvbWVkaWEvaW1hZ2UyLnBuZ1BLAQIt&#10;AAoAAAAAAAAAIQBodZBu/7UEAP+1BAAUAAAAAAAAAAAAAAAAAKRvAgBkcnMvbWVkaWEvaW1hZ2Uz&#10;LnBuZ1BLAQItABQABgAIAAAAIQDuRcLB3QAAAAkBAAAPAAAAAAAAAAAAAAAAANUlBwBkcnMvZG93&#10;bnJldi54bWxQSwECLQAUAAYACAAAACEANydHYcwAAAApAgAAGQAAAAAAAAAAAAAAAADfJgcAZHJz&#10;L19yZWxzL2Uyb0RvYy54bWwucmVsc1BLBQYAAAAACAAIAAACAADiJwcAAAA=&#10;">
                <v:shape id="Image 82" o:spid="_x0000_s1027" type="#_x0000_t75" style="position:absolute;left:2837;top:2356;width:70048;height:473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KpIawgAAANsAAAAPAAAAZHJzL2Rvd25yZXYueG1sRI/RisIw&#10;FETfF/yHcAVfljVRwe1Wo4ggiOLDVj/gbnO3LTY3pYla/94Igo/DzJxh5svO1uJKra8caxgNFQji&#10;3JmKCw2n4+YrAeEDssHaMWm4k4flovcxx9S4G//SNQuFiBD2KWooQ2hSKX1ekkU/dA1x9P5dazFE&#10;2RbStHiLcFvLsVJTabHiuFBiQ+uS8nN2sRomB4V0zzZ/yl0+f/bqfNh9d0brQb9bzUAE6sI7/Gpv&#10;jYZkDM8v8QfIxQMAAP//AwBQSwECLQAUAAYACAAAACEA2+H2y+4AAACFAQAAEwAAAAAAAAAAAAAA&#10;AAAAAAAAW0NvbnRlbnRfVHlwZXNdLnhtbFBLAQItABQABgAIAAAAIQBa9CxbvwAAABUBAAALAAAA&#10;AAAAAAAAAAAAAB8BAABfcmVscy8ucmVsc1BLAQItABQABgAIAAAAIQA1KpIawgAAANsAAAAPAAAA&#10;AAAAAAAAAAAAAAcCAABkcnMvZG93bnJldi54bWxQSwUGAAAAAAMAAwC3AAAA9gIAAAAA&#10;">
                  <v:imagedata r:id="rId34" o:title=""/>
                </v:shape>
                <v:shape id="Image 83" o:spid="_x0000_s1028" type="#_x0000_t75" style="position:absolute;left:2538;top:54787;width:70049;height:47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YHRdxAAAANsAAAAPAAAAZHJzL2Rvd25yZXYueG1sRI9Ba8JA&#10;FITvQv/D8gpepG5apSwxGyktBa/GQj0+s88kNvs2za4x/nu3UPA4zMw3TLYebSsG6n3jWMPzPAFB&#10;XDrTcKXha/f5pED4gGywdUwaruRhnT9MMkyNu/CWhiJUIkLYp6ihDqFLpfRlTRb93HXE0Tu63mKI&#10;sq+k6fES4baVL0nyKi02HBdq7Oi9pvKnOFsNh4/u93oaljN1DoWy3/v9VpVLraeP49sKRKAx3MP/&#10;7Y3RoBbw9yX+AJnfAAAA//8DAFBLAQItABQABgAIAAAAIQDb4fbL7gAAAIUBAAATAAAAAAAAAAAA&#10;AAAAAAAAAABbQ29udGVudF9UeXBlc10ueG1sUEsBAi0AFAAGAAgAAAAhAFr0LFu/AAAAFQEAAAsA&#10;AAAAAAAAAAAAAAAAHwEAAF9yZWxzLy5yZWxzUEsBAi0AFAAGAAgAAAAhAPVgdF3EAAAA2wAAAA8A&#10;AAAAAAAAAAAAAAAABwIAAGRycy9kb3ducmV2LnhtbFBLBQYAAAAAAwADALcAAAD4AgAAAAA=&#10;">
                  <v:imagedata r:id="rId35" o:title=""/>
                </v:shape>
                <v:shape id="Image 84" o:spid="_x0000_s1029" type="#_x0000_t75" style="position:absolute;width:75377;height:1066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48fPxAAAANsAAAAPAAAAZHJzL2Rvd25yZXYueG1sRI9Ba8JA&#10;FITvQv/D8gq96UYpNUQ3Yi0Wb8VY6vWRfU1Csm/T7DaJ/fVdQfA4zMw3zHozmkb01LnKsoL5LAJB&#10;nFtdcaHg87SfxiCcR9bYWCYFF3KwSR8ma0y0HfhIfeYLESDsElRQet8mUrq8JINuZlvi4H3bzqAP&#10;siuk7nAIcNPIRRS9SIMVh4USW9qVlNfZr1GQ9X+vu8VHZni5ffvZF+eveT28K/X0OG5XIDyN/h6+&#10;tQ9aQfwM1y/hB8j0HwAA//8DAFBLAQItABQABgAIAAAAIQDb4fbL7gAAAIUBAAATAAAAAAAAAAAA&#10;AAAAAAAAAABbQ29udGVudF9UeXBlc10ueG1sUEsBAi0AFAAGAAgAAAAhAFr0LFu/AAAAFQEAAAsA&#10;AAAAAAAAAAAAAAAAHwEAAF9yZWxzLy5yZWxzUEsBAi0AFAAGAAgAAAAhAGzjx8/EAAAA2wAAAA8A&#10;AAAAAAAAAAAAAAAABwIAAGRycy9kb3ducmV2LnhtbFBLBQYAAAAAAwADALcAAAD4AgAAAAA=&#10;">
                  <v:imagedata r:id="rId10" o:title=""/>
                </v:shape>
                <w10:wrap anchorx="page" anchory="page"/>
              </v:group>
            </w:pict>
          </mc:Fallback>
        </mc:AlternateContent>
      </w:r>
      <w:r>
        <w:rPr>
          <w:b/>
          <w:sz w:val="52"/>
        </w:rPr>
        <w:t>Повторяй</w:t>
      </w:r>
      <w:r>
        <w:rPr>
          <w:b/>
          <w:spacing w:val="-10"/>
          <w:sz w:val="52"/>
        </w:rPr>
        <w:t xml:space="preserve"> </w:t>
      </w:r>
      <w:r>
        <w:rPr>
          <w:b/>
          <w:sz w:val="52"/>
        </w:rPr>
        <w:t>сразу</w:t>
      </w:r>
      <w:r>
        <w:rPr>
          <w:b/>
          <w:spacing w:val="-7"/>
          <w:sz w:val="52"/>
        </w:rPr>
        <w:t xml:space="preserve"> </w:t>
      </w:r>
      <w:r>
        <w:rPr>
          <w:b/>
          <w:sz w:val="52"/>
        </w:rPr>
        <w:t>после</w:t>
      </w:r>
      <w:r>
        <w:rPr>
          <w:b/>
          <w:spacing w:val="-7"/>
          <w:sz w:val="52"/>
        </w:rPr>
        <w:t xml:space="preserve"> </w:t>
      </w:r>
      <w:r>
        <w:rPr>
          <w:b/>
          <w:spacing w:val="-2"/>
          <w:sz w:val="52"/>
        </w:rPr>
        <w:t>изучения</w:t>
      </w:r>
    </w:p>
    <w:p w14:paraId="13DA652F" w14:textId="77777777" w:rsidR="0083683B" w:rsidRDefault="00000000">
      <w:pPr>
        <w:spacing w:before="1"/>
        <w:ind w:left="1786" w:right="1720" w:hanging="46"/>
        <w:jc w:val="both"/>
        <w:rPr>
          <w:b/>
          <w:sz w:val="52"/>
        </w:rPr>
      </w:pPr>
      <w:r>
        <w:rPr>
          <w:b/>
          <w:sz w:val="52"/>
        </w:rPr>
        <w:t>через</w:t>
      </w:r>
      <w:r>
        <w:rPr>
          <w:b/>
          <w:spacing w:val="-11"/>
          <w:sz w:val="52"/>
        </w:rPr>
        <w:t xml:space="preserve"> </w:t>
      </w:r>
      <w:r>
        <w:rPr>
          <w:b/>
          <w:sz w:val="52"/>
        </w:rPr>
        <w:t>15-20</w:t>
      </w:r>
      <w:r>
        <w:rPr>
          <w:b/>
          <w:spacing w:val="-12"/>
          <w:sz w:val="52"/>
        </w:rPr>
        <w:t xml:space="preserve"> </w:t>
      </w:r>
      <w:r>
        <w:rPr>
          <w:b/>
          <w:sz w:val="52"/>
        </w:rPr>
        <w:t>минут,</w:t>
      </w:r>
      <w:r>
        <w:rPr>
          <w:b/>
          <w:spacing w:val="-12"/>
          <w:sz w:val="52"/>
        </w:rPr>
        <w:t xml:space="preserve"> </w:t>
      </w:r>
      <w:r>
        <w:rPr>
          <w:b/>
          <w:sz w:val="52"/>
        </w:rPr>
        <w:t>затем</w:t>
      </w:r>
      <w:r>
        <w:rPr>
          <w:b/>
          <w:spacing w:val="-12"/>
          <w:sz w:val="52"/>
        </w:rPr>
        <w:t xml:space="preserve"> </w:t>
      </w:r>
      <w:r>
        <w:rPr>
          <w:b/>
          <w:sz w:val="52"/>
        </w:rPr>
        <w:t>через</w:t>
      </w:r>
      <w:r>
        <w:rPr>
          <w:b/>
          <w:spacing w:val="-12"/>
          <w:sz w:val="52"/>
        </w:rPr>
        <w:t xml:space="preserve"> </w:t>
      </w:r>
      <w:r>
        <w:rPr>
          <w:b/>
          <w:sz w:val="52"/>
        </w:rPr>
        <w:t>8-9 часов</w:t>
      </w:r>
      <w:r>
        <w:rPr>
          <w:b/>
          <w:spacing w:val="-3"/>
          <w:sz w:val="52"/>
        </w:rPr>
        <w:t xml:space="preserve"> </w:t>
      </w:r>
      <w:r>
        <w:rPr>
          <w:b/>
          <w:sz w:val="52"/>
        </w:rPr>
        <w:t>и</w:t>
      </w:r>
      <w:r>
        <w:rPr>
          <w:b/>
          <w:spacing w:val="-5"/>
          <w:sz w:val="52"/>
        </w:rPr>
        <w:t xml:space="preserve"> </w:t>
      </w:r>
      <w:r>
        <w:rPr>
          <w:b/>
          <w:sz w:val="52"/>
        </w:rPr>
        <w:t>через</w:t>
      </w:r>
      <w:r>
        <w:rPr>
          <w:b/>
          <w:spacing w:val="-3"/>
          <w:sz w:val="52"/>
        </w:rPr>
        <w:t xml:space="preserve"> </w:t>
      </w:r>
      <w:r>
        <w:rPr>
          <w:b/>
          <w:sz w:val="52"/>
        </w:rPr>
        <w:t>24</w:t>
      </w:r>
      <w:r>
        <w:rPr>
          <w:b/>
          <w:spacing w:val="-3"/>
          <w:sz w:val="52"/>
        </w:rPr>
        <w:t xml:space="preserve"> </w:t>
      </w:r>
      <w:r>
        <w:rPr>
          <w:b/>
          <w:sz w:val="52"/>
        </w:rPr>
        <w:t>часа,</w:t>
      </w:r>
      <w:r>
        <w:rPr>
          <w:b/>
          <w:spacing w:val="-3"/>
          <w:sz w:val="52"/>
        </w:rPr>
        <w:t xml:space="preserve"> </w:t>
      </w:r>
      <w:r>
        <w:rPr>
          <w:b/>
          <w:sz w:val="52"/>
        </w:rPr>
        <w:t>желательно повторять</w:t>
      </w:r>
      <w:r>
        <w:rPr>
          <w:b/>
          <w:spacing w:val="-1"/>
          <w:sz w:val="52"/>
        </w:rPr>
        <w:t xml:space="preserve"> </w:t>
      </w:r>
      <w:r>
        <w:rPr>
          <w:b/>
          <w:sz w:val="52"/>
        </w:rPr>
        <w:t>материал перед сном и утром, на свежую голову. Важно</w:t>
      </w:r>
    </w:p>
    <w:p w14:paraId="3C6889A1" w14:textId="77777777" w:rsidR="0083683B" w:rsidRDefault="00000000">
      <w:pPr>
        <w:spacing w:before="1"/>
        <w:ind w:left="4052" w:right="2280" w:hanging="1755"/>
        <w:jc w:val="both"/>
        <w:rPr>
          <w:b/>
          <w:sz w:val="52"/>
        </w:rPr>
      </w:pPr>
      <w:r>
        <w:rPr>
          <w:b/>
          <w:sz w:val="52"/>
        </w:rPr>
        <w:t>обращать</w:t>
      </w:r>
      <w:r>
        <w:rPr>
          <w:b/>
          <w:spacing w:val="-15"/>
          <w:sz w:val="52"/>
        </w:rPr>
        <w:t xml:space="preserve"> </w:t>
      </w:r>
      <w:r>
        <w:rPr>
          <w:b/>
          <w:sz w:val="52"/>
        </w:rPr>
        <w:t>внимание</w:t>
      </w:r>
      <w:r>
        <w:rPr>
          <w:b/>
          <w:spacing w:val="-17"/>
          <w:sz w:val="52"/>
        </w:rPr>
        <w:t xml:space="preserve"> </w:t>
      </w:r>
      <w:r>
        <w:rPr>
          <w:b/>
          <w:sz w:val="52"/>
        </w:rPr>
        <w:t>на</w:t>
      </w:r>
      <w:r>
        <w:rPr>
          <w:b/>
          <w:spacing w:val="-15"/>
          <w:sz w:val="52"/>
        </w:rPr>
        <w:t xml:space="preserve"> </w:t>
      </w:r>
      <w:r>
        <w:rPr>
          <w:b/>
          <w:sz w:val="52"/>
        </w:rPr>
        <w:t>более трудные темы</w:t>
      </w:r>
    </w:p>
    <w:p w14:paraId="1174A742" w14:textId="77777777" w:rsidR="0083683B" w:rsidRDefault="0083683B">
      <w:pPr>
        <w:pStyle w:val="a3"/>
        <w:rPr>
          <w:b/>
          <w:sz w:val="52"/>
        </w:rPr>
      </w:pPr>
    </w:p>
    <w:p w14:paraId="43415CC1" w14:textId="77777777" w:rsidR="0083683B" w:rsidRDefault="0083683B">
      <w:pPr>
        <w:pStyle w:val="a3"/>
        <w:rPr>
          <w:b/>
          <w:sz w:val="52"/>
        </w:rPr>
      </w:pPr>
    </w:p>
    <w:p w14:paraId="3D90206B" w14:textId="77777777" w:rsidR="0083683B" w:rsidRDefault="0083683B">
      <w:pPr>
        <w:pStyle w:val="a3"/>
        <w:rPr>
          <w:b/>
          <w:sz w:val="52"/>
        </w:rPr>
      </w:pPr>
    </w:p>
    <w:p w14:paraId="5D388D93" w14:textId="77777777" w:rsidR="0083683B" w:rsidRDefault="0083683B">
      <w:pPr>
        <w:pStyle w:val="a3"/>
        <w:rPr>
          <w:b/>
          <w:sz w:val="52"/>
        </w:rPr>
      </w:pPr>
    </w:p>
    <w:p w14:paraId="5D9C1F09" w14:textId="77777777" w:rsidR="0083683B" w:rsidRDefault="0083683B">
      <w:pPr>
        <w:pStyle w:val="a3"/>
        <w:rPr>
          <w:b/>
          <w:sz w:val="52"/>
        </w:rPr>
      </w:pPr>
    </w:p>
    <w:p w14:paraId="495F85EB" w14:textId="77777777" w:rsidR="0083683B" w:rsidRDefault="0083683B">
      <w:pPr>
        <w:pStyle w:val="a3"/>
        <w:spacing w:before="91"/>
        <w:rPr>
          <w:b/>
          <w:sz w:val="52"/>
        </w:rPr>
      </w:pPr>
    </w:p>
    <w:p w14:paraId="70A1668E" w14:textId="77777777" w:rsidR="0083683B" w:rsidRDefault="00000000">
      <w:pPr>
        <w:spacing w:before="1"/>
        <w:ind w:left="1426" w:right="776" w:firstLine="751"/>
        <w:rPr>
          <w:b/>
          <w:sz w:val="52"/>
        </w:rPr>
      </w:pPr>
      <w:r>
        <w:rPr>
          <w:b/>
          <w:sz w:val="52"/>
        </w:rPr>
        <w:t>Соблюдай режим дня! Гуляй на свежем</w:t>
      </w:r>
      <w:r>
        <w:rPr>
          <w:b/>
          <w:spacing w:val="-15"/>
          <w:sz w:val="52"/>
        </w:rPr>
        <w:t xml:space="preserve"> </w:t>
      </w:r>
      <w:r>
        <w:rPr>
          <w:b/>
          <w:sz w:val="52"/>
        </w:rPr>
        <w:t>воздухе,</w:t>
      </w:r>
      <w:r>
        <w:rPr>
          <w:b/>
          <w:spacing w:val="-14"/>
          <w:sz w:val="52"/>
        </w:rPr>
        <w:t xml:space="preserve"> </w:t>
      </w:r>
      <w:r>
        <w:rPr>
          <w:b/>
          <w:sz w:val="52"/>
        </w:rPr>
        <w:t>не</w:t>
      </w:r>
      <w:r>
        <w:rPr>
          <w:b/>
          <w:spacing w:val="-19"/>
          <w:sz w:val="52"/>
        </w:rPr>
        <w:t xml:space="preserve"> </w:t>
      </w:r>
      <w:r>
        <w:rPr>
          <w:b/>
          <w:sz w:val="52"/>
        </w:rPr>
        <w:t>менее</w:t>
      </w:r>
      <w:r>
        <w:rPr>
          <w:b/>
          <w:spacing w:val="-15"/>
          <w:sz w:val="52"/>
        </w:rPr>
        <w:t xml:space="preserve"> </w:t>
      </w:r>
      <w:r>
        <w:rPr>
          <w:b/>
          <w:sz w:val="52"/>
        </w:rPr>
        <w:t>двух</w:t>
      </w:r>
      <w:r>
        <w:rPr>
          <w:b/>
          <w:spacing w:val="-15"/>
          <w:sz w:val="52"/>
        </w:rPr>
        <w:t xml:space="preserve"> </w:t>
      </w:r>
      <w:r>
        <w:rPr>
          <w:b/>
          <w:sz w:val="52"/>
        </w:rPr>
        <w:t>часов.</w:t>
      </w:r>
    </w:p>
    <w:p w14:paraId="7AE83BC9" w14:textId="77777777" w:rsidR="0083683B" w:rsidRDefault="00000000">
      <w:pPr>
        <w:ind w:left="1598" w:right="776" w:firstLine="935"/>
        <w:rPr>
          <w:b/>
          <w:sz w:val="52"/>
        </w:rPr>
      </w:pPr>
      <w:r>
        <w:rPr>
          <w:b/>
          <w:sz w:val="52"/>
        </w:rPr>
        <w:t>Правильное питание – залог успешной</w:t>
      </w:r>
      <w:r>
        <w:rPr>
          <w:b/>
          <w:spacing w:val="-12"/>
          <w:sz w:val="52"/>
        </w:rPr>
        <w:t xml:space="preserve"> </w:t>
      </w:r>
      <w:r>
        <w:rPr>
          <w:b/>
          <w:sz w:val="52"/>
        </w:rPr>
        <w:t>сдачи</w:t>
      </w:r>
      <w:r>
        <w:rPr>
          <w:b/>
          <w:spacing w:val="-10"/>
          <w:sz w:val="52"/>
        </w:rPr>
        <w:t xml:space="preserve"> </w:t>
      </w:r>
      <w:r>
        <w:rPr>
          <w:b/>
          <w:sz w:val="52"/>
        </w:rPr>
        <w:t>экзамена.</w:t>
      </w:r>
      <w:r>
        <w:rPr>
          <w:b/>
          <w:spacing w:val="-10"/>
          <w:sz w:val="52"/>
        </w:rPr>
        <w:t xml:space="preserve"> </w:t>
      </w:r>
      <w:r>
        <w:rPr>
          <w:b/>
          <w:sz w:val="52"/>
        </w:rPr>
        <w:t>Фрукты</w:t>
      </w:r>
      <w:r>
        <w:rPr>
          <w:b/>
          <w:spacing w:val="-10"/>
          <w:sz w:val="52"/>
        </w:rPr>
        <w:t xml:space="preserve"> </w:t>
      </w:r>
      <w:r>
        <w:rPr>
          <w:b/>
          <w:sz w:val="52"/>
        </w:rPr>
        <w:t>и овощи не забывай есть ежедневно!</w:t>
      </w:r>
    </w:p>
    <w:p w14:paraId="3A4A84EE" w14:textId="77777777" w:rsidR="0083683B" w:rsidRDefault="00000000">
      <w:pPr>
        <w:spacing w:before="2"/>
        <w:ind w:left="2345"/>
        <w:rPr>
          <w:b/>
          <w:sz w:val="52"/>
        </w:rPr>
      </w:pPr>
      <w:r>
        <w:rPr>
          <w:b/>
          <w:sz w:val="52"/>
        </w:rPr>
        <w:t>Ложись</w:t>
      </w:r>
      <w:r>
        <w:rPr>
          <w:b/>
          <w:spacing w:val="-7"/>
          <w:sz w:val="52"/>
        </w:rPr>
        <w:t xml:space="preserve"> </w:t>
      </w:r>
      <w:r>
        <w:rPr>
          <w:b/>
          <w:sz w:val="52"/>
        </w:rPr>
        <w:t>в</w:t>
      </w:r>
      <w:r>
        <w:rPr>
          <w:b/>
          <w:spacing w:val="-10"/>
          <w:sz w:val="52"/>
        </w:rPr>
        <w:t xml:space="preserve"> </w:t>
      </w:r>
      <w:r>
        <w:rPr>
          <w:b/>
          <w:sz w:val="52"/>
        </w:rPr>
        <w:t>одно</w:t>
      </w:r>
      <w:r>
        <w:rPr>
          <w:b/>
          <w:spacing w:val="-6"/>
          <w:sz w:val="52"/>
        </w:rPr>
        <w:t xml:space="preserve"> </w:t>
      </w:r>
      <w:r>
        <w:rPr>
          <w:b/>
          <w:sz w:val="52"/>
        </w:rPr>
        <w:t>и</w:t>
      </w:r>
      <w:r>
        <w:rPr>
          <w:b/>
          <w:spacing w:val="-6"/>
          <w:sz w:val="52"/>
        </w:rPr>
        <w:t xml:space="preserve"> </w:t>
      </w:r>
      <w:r>
        <w:rPr>
          <w:b/>
          <w:sz w:val="52"/>
        </w:rPr>
        <w:t>то</w:t>
      </w:r>
      <w:r>
        <w:rPr>
          <w:b/>
          <w:spacing w:val="-8"/>
          <w:sz w:val="52"/>
        </w:rPr>
        <w:t xml:space="preserve"> </w:t>
      </w:r>
      <w:r>
        <w:rPr>
          <w:b/>
          <w:sz w:val="52"/>
        </w:rPr>
        <w:t>же</w:t>
      </w:r>
      <w:r>
        <w:rPr>
          <w:b/>
          <w:spacing w:val="-7"/>
          <w:sz w:val="52"/>
        </w:rPr>
        <w:t xml:space="preserve"> </w:t>
      </w:r>
      <w:r>
        <w:rPr>
          <w:b/>
          <w:spacing w:val="-2"/>
          <w:sz w:val="52"/>
        </w:rPr>
        <w:t>время!</w:t>
      </w:r>
    </w:p>
    <w:p w14:paraId="57DA827D" w14:textId="77777777" w:rsidR="0083683B" w:rsidRDefault="0083683B">
      <w:pPr>
        <w:rPr>
          <w:sz w:val="52"/>
        </w:rPr>
        <w:sectPr w:rsidR="0083683B">
          <w:pgSz w:w="11910" w:h="16840"/>
          <w:pgMar w:top="1720" w:right="280" w:bottom="280" w:left="300" w:header="720" w:footer="720" w:gutter="0"/>
          <w:cols w:space="720"/>
        </w:sectPr>
      </w:pPr>
    </w:p>
    <w:p w14:paraId="74CCE20E" w14:textId="77777777" w:rsidR="0083683B" w:rsidRDefault="00000000">
      <w:pPr>
        <w:spacing w:line="1062" w:lineRule="exact"/>
        <w:ind w:left="1961"/>
        <w:jc w:val="both"/>
        <w:rPr>
          <w:b/>
          <w:sz w:val="9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6972928" behindDoc="1" locked="0" layoutInCell="1" allowOverlap="1" wp14:anchorId="25DC53D8" wp14:editId="10893DD1">
                <wp:simplePos x="0" y="0"/>
                <wp:positionH relativeFrom="page">
                  <wp:posOffset>12191</wp:posOffset>
                </wp:positionH>
                <wp:positionV relativeFrom="page">
                  <wp:posOffset>12191</wp:posOffset>
                </wp:positionV>
                <wp:extent cx="7538084" cy="10669905"/>
                <wp:effectExtent l="0" t="0" r="0" b="0"/>
                <wp:wrapNone/>
                <wp:docPr id="85" name="Group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38084" cy="10669905"/>
                          <a:chOff x="0" y="0"/>
                          <a:chExt cx="7538084" cy="10669905"/>
                        </a:xfrm>
                      </wpg:grpSpPr>
                      <pic:pic xmlns:pic="http://schemas.openxmlformats.org/drawingml/2006/picture">
                        <pic:nvPicPr>
                          <pic:cNvPr id="86" name="Image 86"/>
                          <pic:cNvPicPr/>
                        </pic:nvPicPr>
                        <pic:blipFill>
                          <a:blip r:embed="rId3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0381" y="457265"/>
                            <a:ext cx="7004837" cy="47390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7" name="Image 87"/>
                          <pic:cNvPicPr/>
                        </pic:nvPicPr>
                        <pic:blipFill>
                          <a:blip r:embed="rId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3871" y="5458445"/>
                            <a:ext cx="7004837" cy="47390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8" name="Image 88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37704" cy="106695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19B8FB4" id="Group 85" o:spid="_x0000_s1026" style="position:absolute;margin-left:.95pt;margin-top:.95pt;width:593.55pt;height:840.15pt;z-index:-16343552;mso-wrap-distance-left:0;mso-wrap-distance-right:0;mso-position-horizontal-relative:page;mso-position-vertical-relative:page" coordsize="75380,1066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uE+HMhAIAAF8JAAAOAAAAZHJzL2Uyb0RvYy54bWzsVttq4zAQfV/YfxB6&#10;b+wkTuyYOH3JNhTKbtjLByiybItaFyTl9vc7sl03TQpZyha6sA8WM5Y0OnPm6DK/PYga7ZixXMkM&#10;DwchRkxSlXNZZvjXz7ubBCPriMxJrSTL8JFZfLv4/Gm+1ykbqUrVOTMIgkib7nWGK+d0GgSWVkwQ&#10;O1CaSegslBHEgWvKIDdkD9FFHYzCcBrslcm1UZRZC3+XbSdeNPGLglH3rSgsc6jOMGBzTWuaduPb&#10;YDEnaWmIrjjtYJA3oBCES1i0D7UkjqCt4RehBKdGWVW4AVUiUEXBKWtygGyG4Vk2K6O2usmlTPel&#10;7mkCas94enNY+nW3MvqHXpsWPZgPij5a4CXY6zI97fd++Tz4UBjhJ0ES6NAweuwZZQeHKPyMJ+Mk&#10;TCKMKPQNw+l0NgsnLem0gspcTKTVl2tTA5K2SzcAe0Ca0xS+jiSwLki6LiaY5baG4S6I+KMYgpjH&#10;rb6Bemri+IbX3B0bbULlPCi5W3Pq+fUO8Lk2iOcZTqYYSSJgT9wLUjIEPpD+NMbP8DW4CLCpub7j&#10;de2Z93YHFSR9JolXsm3ltlR0K5h07f4xrAbUStqKa4uRSZnYMIBn7vMhlA32rgOI2nDp2rpZZ5ij&#10;lV+/ABzfYYt5oCTtOxrQzzh9CrYT2JlmRnE4TmAZEEc0iUfTThq9esIwSsZxq54oHs/CKPIgegWQ&#10;VBvrVkwJ5A1ADWiAdpKS3YPtcD0N6dhsoTQYAVnLOBj/jm6Ajxe6iT+abkbvrxs4VuJWN5NokkTR&#10;VeGMh/+FA1fxC+EkH00443cXDjwBXr2k4jg8vaQmo79/zjS3FdzizfHVvTj8M+HUB/v0XbT4DQAA&#10;//8DAFBLAwQKAAAAAAAAACEA9bhrnuAhAQDgIQEAFAAAAGRycy9tZWRpYS9pbWFnZTEucG5niVBO&#10;Rw0KGgoAAAANSUhEUgAABb8AAAPkCAYAAACJHEPtAAAABmJLR0QA/wD/AP+gvaeTAAAACXBIWXMA&#10;AA7EAAAOxAGVKw4bAAAgAElEQVR4nOzdd1RU197G8eecoSvS7AKKiAr2AootVsCOXey9JJpYEqMx&#10;liQmdmOJxl5j7x3QaILYe8UCFpoFadLL7P3+wTVvbm5uronAoTyftc4aTIY5X1iZIL/Zs48ipQQR&#10;ERERERHlbenp6UaRkZFlw8LC7EJDQ+3DwsLsIiMjy75586ZYQkKCeUJCgnn8mzcW8W8SLN4kJJgn&#10;JiSYJycmmOn1et27PL5Op9MbGBpmWlhZxxW3sYkuYWMdZWNjE/1nR/HixV9XrFjxcalSpV4qisJf&#10;Kon+gdTUVJPIyMiyb4+4uDjLhIQE88TExKJ/dvsmIbFYYlJSUSmloqqqUBRFKooi//WxUP//Y2lo&#10;aJBhaWERZ2lpGWdhYRFvYWER/2cflyhRIsrOzi6sSJEiSVp/P4iIcoLC4TcREREREVHe8PLly1K3&#10;b9+ucffu3WrPnj0rHxYWZhcaFmb/9FlohaiXL0pIKZXf318tYiGUIsUkTIpCmBZVpUlRBWbmgGnR&#10;/z9MigImRQApAKEHxO9uf/tn/zoyMoDEWCAhBkiMhS4xVo+EGIiEWFVmZih/7DUxM0t1dKwUXLmS&#10;4yNHR8cQR0fHkEqVKgU7OjqG2NnZhRkYGGTm3nePKO8QQqjh4eG2QUFBzo8fP674dsAdERFRLiwi&#10;0i4iIqJcfGyMxX/7fNXETCgmRSRMi0KaFFGESVE167lsBigKIGXW81fKP/lYAvoMKMlvpJr8RiD5&#10;DURSvCrT0/7jOfyWhZV1vL2dXWh5e7tndnZ2Yfb29qF2dnZhbw97e/tQnU6nz5nvFhFRzuHwm4iI&#10;iIiIKJclJyeb3bt3z+X27ds1bt26VfPW7ds1bty8VSfmdZT12/uoJmZCKV5O6m3K6WBTDihhCxQv&#10;l3XY/OvWtGjuBEsJpCQACbFZw/G4V8DLZ8Dzx8CLJ1BfPtXLl0//bbimMzDQV3Co+NS1Xt3L9evX&#10;v1K/fv0rderUuV6sWLE3uRNNlPPS0tKMg4ODKwUFBTnfv3+/alBQkPO9oPsu9x/cr5qanGzy2x11&#10;OuisSumFVWlVWpVWYFMGsCoDWJdG1selgaKWWc9p4yKA7p3esPH3ZKQBSW+A5DdAUnzWbVwU8Doc&#10;iI4AosKhRkcIvA6XIiHu3wKMjI3TnZ1dgmrWqH6rWrVqd6tXr36nevXqd+zs7MJUVRXZH0tElD04&#10;/CYiIiIiIspBQgj17t271QICApoFBAQ0u3r9Rr0nIcEOQggVABRjUwG7qoosX01BeRegfDXA3hmw&#10;KJ61wjO/EAKIiQRePAVePMkajEcGQ/f4pl7/KkwHAIqiSKcqVR81cK1/8e1AvHbt2jfMzMySNa4n&#10;+p9SU1NNbty4UfvixYsNLl265Hbh0uWGTx+HVHj7XAYAXSl7vb5sZR1snQDbykC5ykAZB8CiZM4M&#10;tHNKahLwOiJrMB4VDoQ/BMLuQxcWpNe/jvztCzErWjS5WrVqd2pUq3anRo0at93d3c/XqVPnupGR&#10;UbqW+UREb3H4TURERERElI0yMjIMr1+/XuftsPvXM4HN3sTFWgCAroStXu9YW4fy1fDboLtUhfw1&#10;FPsn4qKAxzeAR9eBkOvQhdzQ62Ne6ABAVVXhUq36PY82rf3btGlzolmzZgEchpPWpJRKcHBwpYsX&#10;Lza4ePFig/MXLrrfvHmjVmZGhgEA6IqX1esr1dXB3vn/h9zlKgHGZlqn57ykeCA0KOsIuw+EBkEX&#10;GqTXx7/WAYCRiUmam6vr5caNGp1t1KjROXd39/MlSpSI0jqbiAonDr+JiIiIiIjegxBCvXLlSn0/&#10;Pz/PgDNnmp49d65JSlKSKQCoZR2FcGmkwqURUK0RUMIuf63mzkkxz4HgG0DIdeD+JSj3L0iZnqYY&#10;GhllNG3a9IxHmzb+Hh4e/rVq1brJbRUop0kplYcPH1b29/f38Pf39wgIPNv07YtWqkkRISrVVuFU&#10;H3CqB1SuB9iU1To574l5Djy4DARdhPLgksTjm3h7rQBHp8ohTRs3OtO4ceOzH3zwwa9OTk6PtM4l&#10;osKBw28iIiIiIqK/KTU11eT06dMtDh482Hn/wUNdXr14XhKKArW8ixDO7iqqNQKc3bP286V3k5YM&#10;3DsP3PwF6s1TQjy9pwKAlU3xGC+PNn4eHh7+bdq0OVGuXLkIrVOpYIiOjrY5depUS39/f49jvn7t&#10;IsPDygKAWsZBL6o10WUNuusDdlUL/rszckJaChByA7h/EXhwCboHl/T6+GgdADg4VnrSsX27w+3a&#10;tTvWrFmzAFNT0xStc4moYOLwm4iIiIiI6B3ExMRYHzt2rN3Bgwc7H/P1bZecmGimmhQRonZLFW7t&#10;gPoegLn1/34gejcxL4BbvwI3TkF3+1e9PualDgAaNWlytk/v3tu7d+++p1SpUi+1zqT8Q6/X686d&#10;O9fIz8/P08//hOfVK5frSSkVtYiFEDWaqqjVAqjdEihdQevUgklKIDIYuPkLcO0klNsBUqanKsam&#10;pmmtWrY82b5du2Nt27Y97uDg8ETrVCIqODj8JiIiIiIi+i+io6Nttm/f7rN3375uAQEBzYRer6pW&#10;pfSivpcODdoBNZoBRiZaZxZ8UgLP7gGXfaGe3SfEs3uqqqqiZatWp3x6997epUuX/VZWVrFaZ1Le&#10;o9frdWfOnGm6e/fuHrv27O35+tXL4opOJ+FUH7J2CwW1WwCV6gI6A61TC5+0FOBuIHDtJNRrJ4R4&#10;/kQFAKcqVR91bN/ucK9evXa6urpeVhSFgysi+sc4/CYiIiIiIvqdzMxMAz8/P88NGzYMPnjoUOfM&#10;jAwD1a6KEK5ts1Z4O9UDVFXrzMItNAgI3Jc1CI98rBoYGmZ6eXkd9+nde0fHjh0Pm5ubJ2idSNr5&#10;s4G3amwqRD0PFY06Z63uLmKhdSb9UWQIcO1E1qrwO2ekzEhXKlR0fNqvj89PPj4+211cXO5pnUhE&#10;+Q+H30RERERERACCgoKcN27cOGjDps2Do16+KKFa2AjRrKeKFn0Ah+pa59GfkRJ4fBM4sxfq2f1C&#10;vI5QjU1N07p6e+/76KOPljdq1OgcV40WDkIINSAgoNl/HXjX8wBMimidSe8qKR64cAQ4s0fidoAC&#10;IVCzVu1bffv4bO3du/cOe3v7UK0TiSh/4PCbiIiIiIgKrfj4eIudO3f2Wrd+w9BLFy+4KTqdlHXb&#10;KGjZN2tYZmikdSK9KyGyLqwXuA/qmT1CJMapNWrWuv3x2DFL+/Tps83MzCxZ60TKfs+fPy+zYcOG&#10;wStXrxkZ9uypPQfeBVDsS+DsAShn9kj58IoCZO3939fHZ5uPj892bnlERH+Fw28iIiIiIip0QkJC&#10;HBcvXjxu7fr1w1KTk01Ue2chWvioaN4LsCypdR69r9QkIGAP1ONrhHh6Vy1maflm2JAha0ePHv1j&#10;pUqVgrXOo/ej1+t1/v7+HqtXrx5x6PDhTkKvV5UaTaVs3V+BWzsOvAuyF0+z3ukRuEeI0Puqsalp&#10;Wv++fbeMHj36x7p1617TOo+I8h4Ov4mIiIiIqNA4f/68+8KFCyfu27evK3QGkM16KPAaClSqAyiK&#10;1nmU3aQEgi4Ax9dCOX9ISn2m4tW2re/YMWOWeXl5+aqqKrROpHcXHh5uu379+iGr164bEREWWk61&#10;KC5Eiz4q2gwAyjpqnUe5SUrg8S3AbwPUM7uFSE1WGzR0vzjmow9/6N69+x4TE5NUrROJKG/g8JuI&#10;iIiIiAo0vV6vO3ToUKd5CxZMunDuXEO1qKUQnoNVtBsBWJfWOo9yS8wL4MQmqP4bhYh5oZZ3qPhs&#10;0qcT5w0dOnSdsbFxmtZ59OeklMqpU6dafr948bjjx461E0KoqN1CovWArFXe3JqIkuKB09uh+q4T&#10;IiJYtbIpHjNy+LDVI0eOXFWhQoWnWucRkbY4/CYiIiIiogIpOTnZbNOmTQPnL1z02ZOQYAe1dHkh&#10;2o9W0aovYFpU6zzSSmYGcPEIlCMrpbx/SSlraxc5/cupXw8ePHiDkZFRutZ5lEWv1+v27dvXdfac&#10;uVOuX7taR7UqKUTLvipaDwBKV9A6j/IiKYFbvwLH1wKXj0ORUrbv0OHIhPHjv2/evPkvvPgtUeHE&#10;4TcRERERERUoaWlpxitXrhz19axvp8e8jrJWKteTstMYBQ07ADoDrfMor5ASuHkayo45Uj64rJSz&#10;s4+YOX3azIEDB24yNDTM0DqvsEpJSTHdtGnTwLnzF3z+9HFIBbVcJSE6jVHRojdgaKx1HuUXr8MB&#10;/01QT24WIvaV2rBRowszpk37ytPT049DcKLChcNvIiIiIiIqEPR6ve6nn37qN3Xa9G8jwkLLKTU/&#10;kLLX5wqcG3I/b/rvpASu/wxl5xwpH15V7MpXCJ05fdpX/fv338IheO6JjY21+vHHH0cvWrxkQnTU&#10;KxvFqa6UXT5R4NYe0Om0zqP8Kj0V+Hkr1ANLhHgVptapW+/6jOnTvurYseNh7vlPVDhw+E1ERERE&#10;RPmalFI5dOhQp8lTvphzP+heVaVSHSH7TVdRq7nWaZSfSAlc9Yeyc66QwdfV8g4Vn341Y/rMvn37&#10;bjUwMMjUOq+gevXqVcl58+ZN+nHVqtHJiYlmqNMa6PoJUK0xX7Si7JORDvy6E+q+74V4/kR1qVb9&#10;3vRpX37dvXv3PTqdTq91HhHlHA6/iYiIiIgo3/rll1+afz5lytxLFy64qbZOQvhMVeHeiUMz+uek&#10;BC77Qt05R4jHt1QHx0qPF8yb+1mXLl32c7uE7JOQkGC+aNGiCfMWLJiUkpJiKht3UeD9CeBQXes0&#10;Ksj0mUDgPqh7FwkR9kB1dKocPP3Lqd/06dNnG1/kIiqYOPwmIiIiIqJ859atWzUnff75PD9fX0+1&#10;eFkhen6uomUf7ulN2UdK4NIxqNu/E+LZPdXD09P/h2XLxjg5OT3SOi0/S09PN1q1atXImV9/MzPm&#10;dZQ13DsBfb8EyjlpnUaFiRDA+UNQ9y4U4skdtXKVqg+/X7RwfNu2bY/zRS6igoXDbyIiIiIiyjcS&#10;ExOLfvXVVzMWff/9BJgVg+g6XkXbYYCxqdZpVFDpM4Fja6DumC10mWn6SZ99Nu+LL774zszMLFnr&#10;tPxECKHu2LGj95SpX84OffrEXqneRMoBMxU41dM6jQozKYGLR6FumSlEZIjaqnXrnxcuWDCxVq1a&#10;N7VOI6LsweE3ERERERHlCwcPHuz84ZixKyLDw8qizUCg/wzA3ErrLCosYl4Am2cAv+5COTv7iB+W&#10;LhnTuXPng1wl+teklIq/v7/HZ5M+n3/71s0aqkN1IfrNUFGnFbcnorwjIx3wWw911zwhE+OUoUOH&#10;rvv666+nlylT5rnWaUT0fjj8JiIiIiKiPO3Zs2flx4wdu+zI4cMd1QouQoxcpKJqA62zqLC6ew7q&#10;ms+EeHZP9fTy8lu2dOlYboXy5x48eFDlozFjlv988mQrtZS9ED5fqmjaDVBVrdOI/lxiHLBrPpTj&#10;a6SJsVHqF5MnfzdhwoRFfKcHUf7F4TcREREREeVJGRkZhosXLx43febMr9MFjESvySo6jAIMDLVO&#10;o8LuD1uhfD5p0twpU6bM5oAsS0pKiuns2bOnzJ4zZ4owMlNF78kqPAcDhsZapxG9m+ePgc0zgQuH&#10;Uaac7fO5s7/7vF+/fj/xnR5E+Q+H30RERERElOecO3eu0fARI9fcu3vHBW7tgGFzgBJ2WmcR/buY&#10;F8Cm6UDAbpR3qPhs+9affNzd3c9rnaUlX19fr1EffrTy2ZPH5dGsOzBoFmBVSusson/m3nkoG6YK&#10;GXxdbfZB81/Xrlk9nO/0IMpf+F4jIiIiIiLKMzIyMgy//PLLWU2aNAm8HxVfBVO2AVO2cvBNeZN1&#10;aWD8auCbIwhLzrRr0qRJ4MyZM2dmZGQUurcnRERElOvRs+eutm3bHg/L0Nnhq4PA+DUcfFP+5uIO&#10;OfekitGLEXjletPqNWvemTdv3qTMzEwDrdOI6N1w5TcRERFRPqTX63UxMTHW8fHxFmlpacapqakm&#10;b48//jk1NdVEVVVhYGCQaWhomPHfDiMjo3QrK6vYt4eJiUmq1l8nFS6PHj1y8unTd/vVK5froVU/&#10;YOhswLSo1llE7yb5DbBmEvDLTri6Nbi8betPfSpVqhSsdVZOy8zMNFi+fPlHX3z55Xcp6ZkmsvtE&#10;Fd5jucUJFTwxz7Oe4xeOoFbtOjfXr1s7pG7dute0ziKiv8bhNxEREVEeIYRQIyMjyz558sTh6dOn&#10;FaKiokq8fv26+G+3r1+XePkqqtTr16+Lx8fGWEgplZzsMTEzS7WwtIqzsbaOKWFjHWVlZRVrbW0d&#10;U6JEiSh7e/vQ8uXLP3t7W6xYsTc52UIFm5RS2bBhw+AxH3/8Q5pqaCxGL1Hh3knrLKJ/JnAf1FUT&#10;hbHMSPth6dIxgwcP3lBQ9wm+detWzf4DBm65dfNGTdRtLTF8noLSDlpnEeWs84egrpmkx5vXyqcT&#10;Jy6YOXPmTFNT0xSts4joz3H4TURERJSL4uLiLB89euT05MkTh98fwY+fVAoLfWaXkZ7+b2+VV3QG&#10;UrWwEbJYcQhzax3MbQALG8DcBihmAxS1zFpd9/YwMgEMjQBDE8DIGDAwzrqVEtBnAJmZ/7rNyLpg&#10;m/5ft5mZQGYakBQPJMQCiXH/OmL/dcRBlxSnR2IsRPxrVWak/9vg3dzCMsHe3v5ZxQrln9jb24fa&#10;29uHVq5c+WH16tXvODg4PNHpdPrc/U5TfhEdHW0zYuTIVfv27u2m1Gwm5dgVCoqX0zqL6P28Doey&#10;9EMpb59RunTtum/N6tUjbGxsorXOyi5CCHXx4sXjJk+ZMkdfxFInhs3LesFKydHXZInyjsS4rP3+&#10;T25BhYqOT9atWT2sZcuWp7TOIqL/xOE3ERERUQ7IzMw0ePTokdOtW7dqvj1u3LpdOzz0me3v76cr&#10;Zq0XJcursmR5BaXKAyXt8dutZUnArFjeGyYIAcS9AqLCso7X4cCrrI/V1+ECUeEQSfG/XVvG2NQ0&#10;zcXZ5V6N6tVuV69e/c7bw9bWNrygroakd3Pq1KmWffsP2Pry1atSsu+XCjqNAVRelogKCCGAQ8uh&#10;bP1GlihePOqnzZv6tWnT5oTWWe8rLCzMbsDAgZt/OX26ORq0B0YvBiyKa51FpI3bZ6D++IkQz5+o&#10;o0aNWrlo0aIJXAVOlLdw+E1ERET0ntLT042uXbtW9/z58+63bt2qeePmrdr37t11SU9LMwKyVm8r&#10;tpWlKO+ionw1oFzlrAF3KXvA1Fzr/JyRFA9EPAJCg4DQ+0BoEHRhQXp9zAvd27sULVYssUb16rcb&#10;uLldbNSo0Tl3d/fztra24VpmU+7Q6/W6adOmfTNnzpzJSrlKUoxbo8KxltZZRDnjyW2oi0cIEXpf&#10;nThx4sI5c+ZMNjAwyNQ665/Yvn27z8jRo1clpWUWEUNnq2jVL++9QEuU29JSgO3fAQd/gLNLtaDd&#10;u3b2qFat2l2ts4goC4ffRERERH9TdHS0zfnz593Pnj3bOPDs2SaXLl92TU9NNQYAnXUpvd6+mg7l&#10;qwEVqgHlqwG2Trzw11sJsUDYfSD0XtZg/OldqYTcgExPVQCgTDnb500bNzrj7u5+3t3d/XydOnWu&#10;GxkZpWudTdknLi7O0qdPn+2+x497oc0AYMh3gEkRrbOIclZaCrBpGnB8Hdp4eJzYuWNHLysrq1it&#10;s95VXFyc5YcffbR8+7ZtfZSqbkJ+slLl3t5Ef3D9Z6hLRwvD1ISMZUuXjh02bNhavsONSHscfhMR&#10;ERH9D6GhofanTp1qefbs2cYBgWebPbwfVBnIWtENx1qQVRoocG4AVG0AWJXSOjf/ycwAntwGHlwG&#10;HlyC7uFlvf5VmA4AjIyN0+vXr3+laZMmZzw9Pf0aN258lsPw/OvBgwdVOnTqfDgkJKSSHD5Pgedg&#10;rZOIctfJLVBWTZQVHRweHz18qH2VKlUeaJ30v5w+fbpFvwEDf3r+/HkZ2XOSgm7jAZ2B1llEeVPs&#10;SyhLR0t547TSvUeP3WtWrx5haWkZp3UWUWHG4TcRERHRH6SmppoEBgY28fX19Tp63Lfd/Xt3nQFA&#10;NbcUorKbiqr/GnQ71QGMzbTOLZiiI/81DL8M5cElieDrkPpMxbRIkZTWLVue9PT09PP09PSrVKlS&#10;sNap9G58fX29evbuvSsJhmZi0mYdXNy1TiLSxr3zUOcN0BdBRvLunTt7eHp6+mmd9GeEEOp33333&#10;xfTp079WyjpK8ckqFU51tc4iyvuEAA4shbJtlrS1tQvftWN7z4YNG17QOouosOLwm4iIiAhASEiI&#10;o6+vr5evr6/XyVOnWqcmJ5sohkZSujRSULc1UKsFYFeVF+PTSkoCcOsMcONnqDd+1osXz3QAUKGi&#10;49P2bb2Oenp6+rVo0eJ00aJFE7VOpX8npVQWLlw48fPPP5+L8i4Qk7epKGmndRaRtl6FQZ3tIxAa&#10;hAULFnw6bty4xXlpe4T4+HiL/gMGbD586FAnNO8FjFzI7YmI/q4Hl6F+P0zgdQS+nTVr6qRJk+ap&#10;qiq0ziIqbDj8JiIiokJJSqlcvnzZdefOnb0OHDrs/Tj4UUUAUMs46EXtVjrUbQ1Ub8Jf9vMiKYHn&#10;j4HrP2ftr3k3UIjUZNXA0DCzdevWJ3r17Lmrc+fOB/PTfroFVUpKiumIESNW//TTT/3QqDMwdjmf&#10;U0RvpSQCSz8ELhzG4MGDN/z444+jjY2N07TOCgoKcu7k3eVgSEhIJTloloL2I3hRS6J/KikeWDEO&#10;OHcAHp6e/jt37OjFbVCIcheH30RERFRoSCmVq1ev1tu1a1fP7Tt3+YSHPrNVDAylrNk8a3V33dZA&#10;mYpaZ9LflZEGBF0Arp2Eev6QEK9CVQNDw0wPDw+/Xj177urUqdMh/qKZ+168eFG6Q8dOR65euVwP&#10;Pl8APT7lAI3oj4QAds4Bds1Hw0aNLhzYt8+7VKlSL7XK2b9/f5d+Awb8lGpgaiI+3aiiWiOtUogK&#10;DikB/41Q1n4uKzk6Pjp25HB7bttGlHs4/CYiIqICTUqp3Lhxo/auXbt6btuxs0/o0yf2ioGhlLVa&#10;KGjsDbi1A4pYaJ1J2UVKIPgacPYA1PMH9eJVmM7QyCjDy9PTt2fPnrs6dux42MLCIl7rzILu6dOn&#10;FVq2bnPqWcTz8mLcahUN2mmdRJS3nd0PddlHonSJ4i9O+vu1dnZ2DsrN0+v1et2MGTO++vbbb6cq&#10;lesJ+dkmFcXL5WYCUcF35yzUef1FMQPlzf59e7s0b978F62TiAoDDr+JiIioQAoNDbVfv379kM0/&#10;bR3wJCTYQdHpslZ4N/YGGnQAilpqnUg5TUrg4RXg3MGsQXhUuM7QyCijfbt2R4cPH77G09PTT6fT&#10;6bXOLGju379ftUWr1qdfvUkqKb7cpaKKq9ZJRPlDyE2o3/YUljoZd+rkiZa1atW6mRunjYmJse7T&#10;t+82P19fT7QZAAyfBxga58apiQqfF0+gfucjlOch8scVK0YPHz58jdZJRAUdh99ERERUYKSnpxsd&#10;OXKkw+o1a0b4+/l5SEBBzQ8kGndR0LADYG6tdSJpRQjg0ZWsFeFn9ggRF6WWKWcbOWLY0DVDhgxZ&#10;b29vH6p1YkFw7dq1uq09PE/EC9VSTN+nokI1rZOI8pfIYKgzvPVFM5OSTvj5tXFzc7uUk6cLCQlx&#10;bOPpdeLps2cV5PB5CjwG5eTpiAjI2gd80TCJayeV8ePHfz9//vzP+GI8Uc7h8JuIiIjyvYcPH1Ze&#10;t27d0HUbNg6JjnpVXC1eVoiWfVW06g+UtNM6j/KajHTg8nHgxGaJm6cVBZCeXl5+I4YPX92hQ4cj&#10;hoaGGVon5kdnzpxp2q5Dh2PJJpZmYsY+FWUdtU4iyp9ePoM6s7MwTYpJOX70aNumTZueyYnTXL16&#10;tZ5n23Z+sWmZVmLKNhVVG+TEaYjoz+gzgY3TgCMr0bZdu+M7tm/vXaxYsTdaZxEVRBx+ExERUb6U&#10;mppqsnfv3m6r16wZEfDrr80UnU7Kep4K2gwA6rQGdDqtEyk/eBUKnNwC9dRWIaKfqyVKlY4aNmTw&#10;2qFDh65zdHQM0Tovvzh+/HjbLt267c+wsTMUM/Zxr2Ci9/U6AupXXYRhdHjGkUOHOrRu3fpkdj78&#10;iRMn2nh37Xog1czaREzfo6KcU3Y+PBG9K78NUNZMklWrVLl/9Mjh9g4ODk+0TiIqaDj8JiIionwl&#10;OjraZuXKlaMWL1027vWrl8XVMg5CtOqvooUPYF1a6zzKr/SZwNUTwIlNwLUTgBDo2KnToUmffTa/&#10;cePGZxVF4V+a/4udO3f26tuv31Zp76KI6XtVWBTXOomoYIh7BfWrLsLgeUjm3j17unXo0OFIdjzs&#10;1q1b+w4aPHijKFdZFdN2q7Aukx0PS0T/1K0AqAsGCgsjg3jfY0e9cnq7I6LChsNvIiIiyheCg4Mr&#10;LV68eNza9euHpaWkGKNOa6DTh0DNDwBV1TqPCpLoSMB/I9Tja4VIiFXdGja8NHnSpDmdOnU6xD05&#10;/92WLVv6Dxw4cBOcG0B+sUNBEQutk4gKloRYqF93E8rT23L7tm0+PXr02P0+D7dw4cKJn3766QKl&#10;ehMpJ//E5yxRXhEZAvWb7sI0KTpHtzsiKow4/CYiIqI87dy5c40WLlw4cf/+/V1gYAjZtIeCzh8B&#10;9s5ap1FBl5oEnNoG9fByIV48UytWcgqZ9OnE+QMGDNhsamqaonWe1g4dOtSpS9eu+2W1xor8YrsC&#10;YzOtk4gKpqR4KN/2lsqDS3Ljxo2D+vfvv+XvPoQQQv3ss8/mL1q0aAIaeQOf/AgYmeRELRH9U9GR&#10;UGd6C6OYiPTDBw92zO7tjogKKw6/iYiIKM8RQqgHDx7sPG/BgkkXzp1rqJpbCuE5REXb4dzahHKf&#10;PhO4cBjKgWVCBl9XrYuXiB738dglH3744QobG5torfO08Ouvv37g4enpn2FfzUB+dUCFqbnWSUQF&#10;W2oSlOCbxxMAACAASURBVNl9JW4HYM+ePd27du26710/NT093WjQ4MEbtm/b1gfthgNDZvO6GER5&#10;VVwU1K+8hcHzkMx9e/d2bd++/VGtk4jyOw6/iYiIKM+QUiqHDx/u+OW06bNu37pZQy1dQS86jNah&#10;ZR/AtKjWeVTYSQncCQQOLAOunYCJmVnqmA8//GHy5MlzCtMQ/OrVq/U+aNHi1xTLsqZi1lEVxWy0&#10;TiIqHNKSoczwFoZPb2WePHGi9btsi5CRkWHYq3fvHfv37euKvtOAbuMBRcmNWiL6pxJi/rXd0R25&#10;Y/v23t27d9+jdRJRfsbhNxEREWlOSqn4+/t7TP1y2rdXr1yup5atKETPySqadOXqNMqbnt0D9i8B&#10;AnajSNGiSZM+/XTe+PHjvzc3N0/QOi0nPXjwoIp74ybn4nVmluLbYyqKl9M6iahwSYiB+oWXKJoY&#10;lXguMLBRtWrV7v63u2ZmZhr06dt36+5du3piyHdAx9G5WUpE7yMpHsqsXlJ5eFlu2rRpYL9+/X7S&#10;Ookov+Lwm4iIiDT1yy+/NJ86bdqsc4GBjdWS9kL0/ExF896AzkDrNKL/LTQI2P4dcOEIrGyKx0yb&#10;+sWs0aNH/2hiYpKqdVp2CwsLs2vYqPGFF4mppcW3x1WUddQ6iahwehUKdbKHKGVm+PLShfNutra2&#10;4X+8i16v1/UfMGDz9m3b+mDg14D3WC1Kieh9pCRCmd1H4k4gVq1aNXL48OFrtE4iyo84/CYiIiJN&#10;nD9/3v3LadNmnfr555aqTRkhuk1U0bo/YGikdRrR3/foKpSts6S8+YtSppzt869nzpg+cODATYaG&#10;hhlap2WHqKioEo2aND37OOK5o/j6sIqKNbVOIircntyG+mV7UdWh/P2zgWcaGxoaZhQpUiQJyLpu&#10;xuDBgzds3rx5APpNz9rqhIjyp7QUYN5AiWsnlCVLlnzy8ccfL9U6iSi/4fCbiIiIctXjx48rTpg4&#10;ceHBAwe8VcsSQnQZp8JzMGBsqnUa0fu7FQBl6zdSPryiOFZyCvl21jdTe/TosVtVVaF12j+VlJRU&#10;pGmzD87cuHO3tpyxT4GLu9ZJRARk/f/mm+6yds0aN8LDwmy3bdvWp2XLlqdGjBixet26dUPh8wXQ&#10;8zOtK4nofWWkAYuGAReO4Mcffxw9atSolVonEeUnHH4TERFRrkhMTCw6e/bsKfMXLPhMrxrqRNfx&#10;KjqOAkyKaJ1GlL2kBC77Qt02S4hn99R69V2v/rhi+WhXV9fLWqf9XVJKpVfv3jt2797dE19sB+p7&#10;ap1ERL93bA2wZhLMzMySHzx4UHnWrFnTVq1aNRI9PwN8vtC6joiyS2YGMKcflGsn5J49e7p37dp1&#10;n9ZJRPkFh99ERESUo6SUytatW/t+OunzBS+fR5ZC815A/xmAdRmt04hyll4PBOyGumWmXsa9UocP&#10;H77mu++++8LGxiZa67R3NXfu3M8nT548BwNmAl0+0TqHiH4vJQH4oh0Q8QjISIOzs3NQUFCQM7qO&#10;A/pNBxRF60Iiyk6pSVBmdhGGT29l+vv5eXzwwQe/ap1ElB9w+E1EREQ55vLly65jP/lk2cXz5xso&#10;TnWFHDpHRRVXrbOIclfyG2DHXCjHVkmLYhbxc+fM/nzo0KHrdDqdXuu0v+Lr6+vVrl27Y7JxFwUT&#10;1nKQRpSX6PXA7D7A9Z+BL3cCN38BDv4AdB4DDPyaz1eigiohBurUdsIs/nlyYEBAk1q1at3UOoko&#10;r+Pwm4iIiLLdy5cvS02ZMmX2hg0bBqtWJYXoO11FCx9AVbVOI9LOs3tQ1k6S8s5ZpW69+td+XLF8&#10;tJub2yWts/5McHBwpXqurlcTrWyLiu98VW5PRJTHrP0cOLoaGLkQ8BqStd1S+EPAtjIH30QF3etw&#10;qFO89DY6fczF8+caODg4PNE6iSgv4/CbiIiIso2UUtm0adPAT8aPX5KQmGQuO4xW0GMiYFZM6zSi&#10;vEFKIHAv1I3ThIx9qQwdOnTd7NmzpxQvXvy11mlvJSQkmLs2aHjpUcSLymLeKRWlymudRES/d3R1&#10;1vC700fA4Fla1xCRFkKDoH7ZTlQoVeLJ+bOBjUqWLPlK6ySivIrDbyIiIsoWz549Kz98xIg1J/z9&#10;2yguDaX8cKmCck5aZxHlTSkJwM55UI6slMWKmb9ZvGjRuIEDB25SFEXTv5wLIdRu3bvvOXjokLec&#10;vldBzQ+0zCGiP7ril7XdSX0vYNJmQKfTuoiItHL/IpQZ3rJOjerXfzl9qrm5uXmC1klEeRHfe0xE&#10;RETvRQihLl++/COX6tXv/RxwthWGz4f85igH30R/xdQcGPQN5PdnlDdlqhYbPHjwhs7e3gdevHhR&#10;Wsusb7/9duqB/fu7yIHfcPBNlNc8uQ0sHApUqAGMX83BN1FhV7UB5KcblOs3rtfp2q3bvvT0dCOt&#10;k4jyIq78JiIion/s4cOHlQcPHbr+XGBgY9RpJTHqewUl7bTOIspfhACOrISy9RthUcTszcofV4zq&#10;1avXztzOOHHiRBsPDw9/fNAT+GQl9w0mykviooBPmwNQgHknAOsyWhcRUV7x81bghzEYPnz4mtWr&#10;V4/QOocor9HNnDlT6wYiIiLKZzIzMw0WLFjwaY+ePXeHRsWWlyMXKhj4tYKiFlqnEeU/igJUcQXc&#10;Oylpd84Z71m1rMe9oCCXFi1a/GJmZpacGwmxsbFWrT08TyZblDGTU7crMODiMaI8Qwhg/iAg7AHw&#10;9UGgrKPWRUSUl1SsCWSm49pPy+vZ2dmF161b97rWSUR5CVd+ExER0d/y5MkTh94+fXZcunjBDQ07&#10;AMPnA9aa7tRAVHDoM4EDy6DsmC2traxi1q1ZPbRz584Hc/q0Pn36bNu5a3dvOfeEAsfaOX06Ivo7&#10;DiwFNs0ARi4EvIZoXUNEeZFeD+Wb7tLw/vmMs4GBjevXr39F6ySivIJ7fhMREdE727lzZ6+atWvf&#10;unInqD4mrM262BYH30TZR2cAdBsPOf+0Emteysrb2/vAwIEDN8XFxVnm1Cl37tzZa8f27T6y5yQO&#10;vonymodXgJ++Adw7AZ6Dta4horxKp4OcsFbJtCip69yl68GoqKgSWicR5RVc+U1ERET/U1JSUpFx&#10;48YtXrt27TCliquQE9aqKGmvdRZRwZaRDuxZAGXvIlmmTNnn+/bs7tqgQYOL2XmKiIiIctVq1Lj7&#10;poRjMfndcQU6g+x8eCJ6H0nxwIRmgJTA92eAItxajIj+h+DrUKa2lS2aNjnt5+vraWBgkKl1EpHW&#10;uOc3ERER/aVbt27VbO3hefLEiRMe6DYe+PhHBebWWmcRFXw6HVCjKVCntZIUeLDIhhVLB1tZWsa5&#10;ubldVrLhYpRSSqV7jx577oc8qSqn71VhUTwbookoW0gJLBmdtfJ72k6gDPf5JqJ3YF0GsC6tPNm5&#10;3CE9Pd24devWJ7VOItIatz0hIiKiPyWlVFasWPGhq5vb5eCXMU6YuR/oNx0wMNQ6jahwcaoLseBX&#10;NbN2K4OPP/54ac9evXa+efOm2Ps+7IoVKz484e/fRgz8WuUF9IjyGP+NwLkDQN8vgSpuWtcQUX7S&#10;qh/gORhz5879fN++fV21ziHSGrc9ISIiov8QFxdnOXDQoI2HDh7sjHoewJgfAEtuHUikKSGAg8ug&#10;bP1GOjhUfHxg394uNWrUuP1PHurBgwdVatWpczOtaiMjTNutIBtWkhNRNnl2F5jUGnBpBEzbDahc&#10;s0ZEf1NGGpQv20uz5w+Tr1y6VL9q1ar3tU4i0gqH30RERPRv7t+/X7VDp85HHj95UlH2n6mg42hw&#10;MEaUh9w9B3XRUGGYEp+xcsWKUYMGDdr4dz5dCKG6N2p8/sq9B/XF4rMqrMvkUCgR/W1pycCnLYHE&#10;2Kx9vi1Lal1ERPnV63Con7YQjqWLB1+/eqVukSJFkrROItICX0ImIiKi3xw9erS9a4MGl59ExTrI&#10;rw4q6PQhB99EeU21RhALf1XTnVyNBg8evGHo0KHrUlJSTN/10zdu3Djo0sULbmLwdxx8E+U166cC&#10;EQ+Bcas4+Cai91PcFmLCWvXRg/uVJ0+ePEfrHCKtcOU3ERERQUqpzJ079/MvvvjiO6ViTSkm/6Si&#10;uK3WWUT0V/R6YOccYPcC1KxV+9bRI4fb29rahv/Vp8TFxVk6OlUOji1e0Vp+d5zbnRDlJXfOAtM6&#10;AN4fAwO/0rqGiAqKdVOAIytx6tSpli1atDitdQ5RbuPwm4iIqJBLTk42GzJ06LqdO3b0RtPuwEdL&#10;AGMzrbOI6F1d9Ye6aJgoYWEedezI4XZ169a99t/uOm7cuMVLli79BPNPA461crOSiP5KRhowvimQ&#10;mQ4sOcefw0SUfdKSoU5oJsoaZEbevX2rWrFixd5onUSUm7jtCRERUSEWGhpq37hp07M7d+7sjX7T&#10;gfGr+Qs3UX5TzwPiO181Sq8r3rhp07OHDh3q9Gd3u3v3brVlP/wwFh6DOPgmymv2LQYiHgEjFvDn&#10;MBFlL2MziI9XqOHhYbYTJ05cqHUOUW7j8JuIiKiQOnfuXKO69V2v3XoQXBNfbAe6jef+3kT5VXkX&#10;iDkndGnlqhp5e3sfWLJkySdSyt+e0FJKZczYsT/AzBzoM1XLUiL6o4hHwJ5FQJNuQN3WWtcQUUFU&#10;xQ3w/hhr164d5uvr66V1DlFu4vCbiIioEDp8+HDHFq1anYo1NLcSc06oqO+pdRIRvS+rUpDfHFZl&#10;g/bKuHHjFo8dO3ZZZmamAQCsW7duyC+nTzcXPl+qKGajdSkRvSUlsHICYGwKDPlW6xoiKsh6T4Zq&#10;7ywGDRm6MTY21krrHKLcwuE3ERFRIbNhw4bB3l26HMiwczEU3/mqsK2sdRIRZRdjM+CzTUDnsVi+&#10;fPlHHTt1Ovzy5ctSY8aMWQ5jM8BjoNaFRPR7p7cDdwKBATMBq1Ja1xBRQWZoDPHxCvXVq1clP/74&#10;46Va5xDlFl7wkoiIqJCQUirz5s2bNHny5Dmo3VJi0iYFpkW1ziKinOK/CcrqidLEyCglJSXFDG2H&#10;ASPma11FRG+9iQbGuAHlnIBvjwEq16YRUS7YMQfYORf79+/v4u3tfUDrHKKcxuE3ERFRISCEUCdO&#10;nLhw8eLF49C0OzB2OWBopHUWEeW0G6eBb3oAOgNgy2NeSI8oL1n6IRCwG1gUANg7a11DRIVFZgbU&#10;z1sLyzfPY4MfPnCysrKK1TqJKCfxpWUiIqICLj093ahf//5bFi9ePA4dRgHjVnHwTVRYGJkAQg/4&#10;fMHBN1FecvtM1pYnXT7m4JuIcpeBIcSY5WpMTLTNV199NUPrHKKcxpXfREREBVhiYmLRbt277/X3&#10;8/NAv+lA13GAomidRUS5ZWYX4OldYOV1wKSI1jVEBAB6PTChKZCWAiw5l3WxSyKi3LZyItSTm8Sd&#10;27erOzs7B2mdQ5RTuPKbiIiogEpMTCzq4eXl73/ihAfGLAO6jefgm6gwCboA3Pwla2UpB99EeceZ&#10;PUBoENB/BgffRKQdnymASVGMGz9+sZSSvyRQgcXhNxERUQGUlJRUxKtdu+MXLlxoiAnrgFb9tE4i&#10;oty2cx5gURzwHKx1CRG9lZEO7JgNVKwJuHfSuoaICjOL4hC9J6v+fn4eR48eba91DlFO4fCbiIio&#10;gElOTjZr177D0bNnzzaR41YraOytdRIR5bZHV4GbpwFvrvomylNObgFePgP6TgNU/jpORBrzGgrV&#10;trL4ZPyEJenp6bwoEBVI/GlLRERUgKSkpJh26NjxSMCZgA/wyUqgSVetk4hIC0dWAWbFuOqbKC9J&#10;SwZ2zwdc3IE6rbSuISLKuvjl4G/Vx8GPKi5duvRjrXOIcgKH30RERAVEamqqSafOnQ+dPn26Bcau&#10;AJr10DqJiLQQFwWcOwi08AFMi2pdQ0RvHV0NxL7MWvXNa3AQUV5RtzVQ3xMzv/565suXL0tpnUOU&#10;3Tj8JiIiKgBSU1NNvLt0OXDy5MnW+GgZ0LyX1klEpJUTm4HMdKDtUK1LiOitpHhg/xKgnkfWym8i&#10;orxk8Cwkp6SaTZ069VutU4iyG4ffRERE+Vx6erpRt+7d9/r5+npi9GKgVV+tk4hIK/pMwH8jUKs5&#10;UM5J6xoieuvAMiAxDugzVesSIqL/VLYSZPuRyvr164dcu3atrtY5RNmJw28iIqJ8TEqpDB4yZP2x&#10;o0fbYdQioM0ArZOISEuXfYHX4UDb4VqXENFbca+AI/+6DkfFmlrXEBH9uR6fQilqIWfMnDlT6xSi&#10;7GSgdQARUUGWlpZmHB8fb/HHIy4uzvLNmzfFMjIyDDMzMw0yMzMN9Hq97s8+fvtnIyOjdBMTk1QT&#10;E5NUY2PjtP92a2pqmmJtbR1jbW0dY2NjE12sWLE3qqoKrb8XlDOmTp367batW/ui7zRe2I6IgGNr&#10;gBK2QH1PrUuI6K293wPpqUDvyVqXEBH9d0UsINqPVo/smN3x5s2btWrVqnVT6ySi7KBIKbVuICLK&#10;N6SUSlxcnGVkZGTZiIiIcpGRkWXfHhEREeXCIyPLRcfE2ryJj7dIeBNvnp6WZvS3TqDTQVF1UtEZ&#10;SOgMoOh0EqoBoKpARjpkRroiMlJV6PXv/JCqqgoLK+t4Gxub6BLFbaJsrK2jbWxsom1sbKJLlCgR&#10;ZW9vH/r2KFu2bKSBgUHm3/2+kDZWrlw5avTo0T/CYxAwahEvnkVU2IU9AD5uCPSbDnQbr3UNEb31&#10;4BLw4ArQ6UOtS4iI/lpiHNSRNUXX9l57d+/a1VPrHKLswOE3EdEfxMXFWT569Mjp0aNHTg8fPqz8&#10;8OHDymHh4bbhEZF2zyMjyqSlphr/8XN05pZ6aVUGwqq0DuZWgFmx/z+KFAOKWPznPzM1BwyNAFUH&#10;6Ayybt91eKnXAxmpQEb6/9+mp2Zd4CwtOWtPyYQYICH2/28Tsz5WE2OEkhgn5ZsYRaQm/dv2V6qq&#10;itJly72oUN7+aXl7+2e/H4w7ODg8cXJyemRkZJSePd9peh+HDh3q1KVLl/2ibhsVk3/K+m+IiAq3&#10;dVMA3/XAmjuAZQmta4iIiCg/2voNlL3fy7t371ZzdnYO0jqH6H1x+E1EhVJ6errR/fv3q/5+wP3w&#10;0aPK9x88rBrzOsr6tzsqCnQl7fT64nY6WJcBrEvjP26tSgPGphp+Ne8hNQl4HZG1P2xU+L/d6l6H&#10;68XrCFVmpP82kdfpdHoHx0pPalRzue3s7Bzk4uJyz9nZOahKlSoPihQpkqTll1KYXLp0ya1Z8+YB&#10;6eWqGspvDqswKaJ1EhFpTa8HhrkAzg2BSZu0riEiIqL8Kv411FG1RJ/uXbdt2bKlv9Y5RO+Lw28i&#10;KvDi4+Mtbt68WevGjRu1r1+/Xufa9Rt1792765KZkfHbUlmddWm9vkxFHcpWAso6AmUcs25LOwCG&#10;/7HQu/AQAoiPyhqKRz4Gwh8A4Q+gC3+oF88fq1Kf+dtg3K58hbDqLs53nJ2dg+rUqXPd1dX1spOT&#10;0yPuN569QkJCHN0aul+KMzCzFLP9VViW1DqJiPKCWwHAjM7AZxuBRp21riEiIqL8bOM0qIdXiIcP&#10;H1Z2dHQM0TqH6H1w+E1EBUpUVFSJS5cuub0ddF+9fqPe08chFd7+e51VSb2+Qg0dHGoAFaoB5SoD&#10;ZSoCpkU1rM6nMtKBF4+z9pgNfwiEP4Qafl/IiGBFpqcqAGBuYZHgWr/+ZTdX10uurq6XXV1dL9va&#10;2oYrisIfPv9AVFRUiQbujS4+i4opL2b7qShbSeskIsorVowDzuwFNj4AjM20riEiIqL8LOYFlNG1&#10;5dAB/detWbNmuNY5RO+Dw28iyreklMqjR4+czp492zgwMLBJQODZZsEPH/w2DdSVrajXV6iZNeiu&#10;WAOoUCNrmxLKWfrMrIF48DUg+DqU4GsSz+5BZmYoAFC8ZKnXDd1cL7i6ul52c3O71Lhx47Pm5uYJ&#10;WmfndRkZGYatWrf+OfDCpcbyqwMqqjbQOomI8oqMdGBIVaBua2D8aq1riIiIqCBY/RkMTm7KDAkO&#10;drS3tw/VOofon+Lwm4jyjfT0dKPr16/XCQwMbHL27NnGv54J/ODt/ty6YtZ6fdUGOlRtAFRxAxyq&#10;Z11QkvKG9FTg6R0g+AYQfA1qyHUhwh6okBKqTifqu7peadWixc8tWrQ43ahRo3PcP/w/TZgwYdH3&#10;338/HuNWAR/wwutE9DtX/YFZvYCpO4D6nlrXEBERUUEQFQblw3ryw5EjVvzwww9jtM4h+qc4/Cai&#10;PEtKqdy9e7ean5+fp6+fn9eZM2eapqWmGgOAroyDXl+1oQ7ODYGqDQDbyoCi/K+HpLwkJQF4eBW4&#10;cwbKnUCJR9cg9ZmKgaFhppub26WWLVqcatGixWl3d/fzpqamKVrnamnHjh29fXx8tqP9CGDYXK1z&#10;iCivWTIKuOwLbHgIGBppXUNEREQFxYpPYBSwMz0yIqKsjY1NtNY5RP8Eh99ElKdER0fbnDx5srWf&#10;n5/nMV+/di+fR5YCANW+qhA1m6twcc8adluV0jqVsltKIhB0Abh7FsqdMxIhNyD1esXQyCjD3d39&#10;vJenp2+nTp0Oubi43CtMe4bfuXOnumuDBpfTytc0ll8dVDjYIqJ/k54KDKqcdZHLMcu0riEiIqKC&#10;5NldYFwTLFq0aML48eO/1zqH6J/g8JuINKXX63UXLlxo6Ofn53nc16/t1SuX60kpFdXcUogazVXU&#10;aQnUbgkUL6d1KuW25DfAvfPAnUAotwOEfHxLBQD7Cg6h3p06HujYsePhZs2aBRgZGaVrnZpT4uLi&#10;LOvWd732LCahvFjwi8o964noP1w8CszpB8zYB9RuoXUNERERFTDKFE9RSb4JfhB0r2phWoREBQeH&#10;30SU69LT041++eWX5nv37u22d/+BbtFRr2ygqlAq15eydksFtVsCleoCOp3WqZSXxDwHrvgBl45D&#10;uR0gZXqqUsTcPKmdl9exjh07Hm7Xrt2xgvRWPCGE2tnb++DRY8fby68PKXBx1zqJiPKilROAgD3A&#10;5hDAwFDrGiIiIipoTm0Dln2EgICAZk2bNj2jdQ7R38XhNxHlipSUFNMTJ0602bt3b7cDhw55v4mL&#10;K6aaFhWibhsVDTtkre4uaql1JuUXacnAzV+BK75Qr/rrRcwLnaqqomGjRue7envv79Wr105bW9tw&#10;rTPfx6xZs76cNm3aNxg6B+gwUuscIsqrRtUGyrsAU7ZpXUJEREQFUVoy1KHOok+XTtu2bNnSX+sc&#10;or+Lw28iyjGJiYlFjx071m7v3r3dDh892jElKclULWopRH0vFe6dst6ebWSidSbld0IAITeyBuFX&#10;fIV4fFtVFEU2bdbsTN8+fbZ269Ztb35bEe7v7+/h5eXlK5t2UzBuNS/mSkR/7sUTYHRdYPh8oN0w&#10;rWuIiIiooFr9GYxObUl/HhlZxtraOkbrHKK/g8NvIspWer1ed+rUqZabNm0auGffvu5pKSnGqmUJ&#10;Idzaq3DvCFRvyrdlU856/hg4sxfqmT1ChD9UdQYGei8vr+N9fHy2d+rU6VDRokUTtU78K9HR0TYu&#10;1Wvce21kUVzM+1mFsZnWSUSUV/muB1ZNBJZfBspW0rqGiIiICqond4AJTbF48eJxn3zyyRKtc4j+&#10;Dg6/iShb3Lt3z2Xz5s0DNm35aeCLyIjSalFLIRp3UdGkG+DckPt3U+6TEnhyO2sQHrhXiNcRqomZ&#10;WWqXzp33+/j4bPf09PTLaxfLlFIqPXv23LX3wMFucu5JBRVrap1ERHnZ3P5Z73xZdYvvECEiIqIc&#10;pXzeRlbRJT+4d/eOCy98SfkJh99E9I+9fv26+I4dO3pv3LR50NUrl+spOp2UtVspaOEDuHpxSxPK&#10;O4QAgi5kDcLPHxDiTYxqaW0dN2TQoPUjRoxYXaVKlQdaJwLA5s2bBwwcOHAT+s8Auo7TOoeI8jJ9&#10;JjDAEWjUGfhoqdY1REREVND9/BPww1gEBgY2ady48Vmtc4jeFYffRPS3CCHUEydOtFm1atXIw0eO&#10;dMzMyDBQHaoL0dxHRbPugGVJrROJ/lpmBnDjFHB6O5SLR6XUZyrNPmj+66iRI1Z17dp1n7GxcZoW&#10;Wc+ePStfrUaNu8l21c3k14cVvluCiP7Sg8vAZA/g0/VA4y5a1xAREVFBl5oEdaiz6Ne9y0+bNm0a&#10;qHUO0bvi8JuI3klsbKzVxo0bBy1bvmLMk5DgiqplCSGa9VTRwgeoUE3rPKJ/Ju4V8PNWqCc3CfHi&#10;mWplUzx26OBB64YPH76mcuXKD3MrQ6/X61q0bHn67JXrjcWiMypKlc+tUxNRfnVgGbB5BrApGDC3&#10;1rqGiIiICoOVE2AcsCMt5vVrazMzs2Stc4jeBYffRPSXrl+/XmfFihUfbtm6tX9aSoqx4txQyrZD&#10;FTTsBBgaaZ1HlD2EAG79AvhthHL5uJT6TKVFy5anR40cudLb2/tATu8NPn/+/M8mTZo0Dx+vAFr4&#10;5OSpiKigkBJ4FQq+WEZERES55tavwAxv7N+/v4u3t/cBrXOI3gWH30T0H9LS0oz37t3bbdny5WMv&#10;nDvXUDU2zVrl3XYY4FBd6zyinBXzAji1LWs1+MtQ1aZEydfjPh67ZPTo0T/a2NhEZ/fpbt68WcvV&#10;ze1yRl1PQ0zaxIvWERERERFR3pSZAXVIZdGvSydufUL5BoffRPSbmJgY6+XLl3+0ZNkPn0RHvbJR&#10;yzoK4TlERcs+QFFLrfOIcpcQWXuDH10NXDsBEzOz1GFDhqwdP3789xUrVnycHadIT083qluv/rWg&#10;iFdVxeKzOhSzyY6HJSIiIiIiyhlLRsHipn981MuXJQwNDTO0ziH6X1StA4hIe2FhYXYTJkxYZGtv&#10;Hz59+vSvo+1r22D6Hohll1R0+pCDbyqcVBWo2xqYtgtYcg6pDb1Nlq9c9ZGTk9OjHj177rp06ZLb&#10;+57i+++/H3/3zu1qYvRiDr6JiIiIiCjva9AB8bGxFgEBAc20TiF6F1z5TVSIBQUFOc+fP/+zzVu2&#10;ZgFvuQAAIABJREFUDBDy/9i7z+iqyoQNw8/eKZCQQAgBlRZ6k957L4KAKEoRgUERpQpibyA2wIJS&#10;RNEBKaOCBRWUEhTpHSR0kBpQaggkoSVn7+9HPhUVBUKS95zkvv6ctZx4zs1MZsb15M27Xdut39HS&#10;nY9IkeVMpwHeKfZX6dtJshdMcZzEM3aDhg2XPfH446PbtGnznW3bzvW81YEDB4qUKVdu58VKzbLp&#10;yenpVQwAAAAAaefiOdk9Szh9e98/cfz48QNM5wBXw/gNZEGrV6+uPXLUqCe//uqrDna2IMdp3t1W&#10;+wFSvkKm0wDfcD5eipou+9v3HOd4jF2ydJndTz3x+Kju3btPv9Zf/WvXvv2c76J+aOOMW20romB6&#10;FwMAAABA2hh5n26O+enoL4dj8luWxbAIr8a1J0AW8uOPPzZu1Ljxkjp16qya8/2P7dXpCTmTttjq&#10;PYrhG7geQaFS+35yJmywNWSS9iYFlnjggQf+W6pM2V3Tp0/v7vF4/P7tb//666/vmDtnTlun85MM&#10;3wAAAAB8S63bdfSXIzevX7++uukU4GoYv4EsYM2aNbWat2ixqEmTJouXb9tTX71ekfP+Fltdnxb3&#10;DAM3wD9AaniPnDd+tPX0xzqk4MgePXpMK3tr+e0zZ87s7DjO3/5/NjExMUf/gYMm2EXKOWr7sIlq&#10;AAAAAEi96q1k+fm5s2fPvtN0CnA1jN9AJhYdHV2x/R13fF27du3Vi9f91ES9Xkk5qdq+nxQUYjoP&#10;yDwsS6rZWs7rP9p6Yqr2nrdKdOnS5dMKFStt+fLLL+9yXdf67UtffPHFYUdiDhVw+rxpyz/AZDUA&#10;AAAAXL/QcLm31tPnX87uaDoFuBru/AYyod27d5d6YdiwF2d++mkXO0cux7ljoK22DzF4AxnFcaQV&#10;X8qeNdpxDu+xK1Wusvnll0Y8V6RIkQOVq1T5ydO4q5/6jzVdCQAAAACp8+0k6cMntXfv3uLFihXb&#10;ZzoH+CeM30AmcvDgwcgRI0a88NFHH/1HgUFy2j5k646BUkiY6TQga/IkS0s/lz1rlOMcPWAHBgZe&#10;TLIDAt33NlnKldd0HQAAAACkzsFt0uD6mjp1as8ePXpMM50D/BOuPQEygfj4+NCnn376tZKlSu2Z&#10;MuN/vZzbH7KdiZtsdXue4Rswyc9fatJFzri1tvq9o0vZcmRzLyRaGnG3tHWF6ToAAAAASJ1CZWWH&#10;hDnLli1rYDoF+Dec/AZ8mOM49tSpU3s++fQzo04cO5pXjTtL3Z6TIgqaTgNwJa4rLf9CmvaidPKw&#10;VKe91ONF6eYipssAAAAA4Pq83FklEw7t2b1zRynTKcA/YfwGfNTy5cvrD3pk8NhNGzdUsUrXcNwH&#10;XrNVsprpLADX4uI56esJ0pdvp1yN0r6f1HGIFJzTdBkAAAAAXJsvxkgzRuj48eP58ubNe8J0DnAl&#10;XHsC+JhDhw4V7tK16ycNGjRYtvnQr5U0eJLc1xYwfAO+JFuw1OlxacI6qf5dKSN4v+pS1DTJ4zFd&#10;BwAAAABXV7a2JGnlypV1DZcA/4jxG/AR586dCx42bNiLJUuX3j3ry686q9PjKfcIN7pHsizTeQBS&#10;I09+6ZGJ0us/SPmLS+8+Ij3WmPvAAQAAAHi/ElVkBQS63PsNb8a1J4APWLBgQas+D/eddOjA/sKq&#10;f5fUY7iUt5DpLABpyXWllV9JU4dJJ2Kk5t1T7gMPzW26DAAAAACuyHqmtVsg4cjhdm3bzn333Xf7&#10;me4B/orxG/Bix48fzzd4yJAxn3z88b12wZKO89AYW+Xrmc4CkJ4unpNmjpa+Hi+Fhku9R0r17uQ3&#10;PAAAAAB4n+kvypr9jps7d+7TJ0+ejLAsi6ERXoVrTwAv5LquNXny5PtLlSmz+9NZn3VVpyfkvLmU&#10;4RvICrIFp/x2xxuLpbwFpTcfkF7pIh2PMV0GAAAAAH9WtrZc17ViY2PDjx07dpPpHOCv/IYPH266&#10;AcBldu3aVbrj3Xd/MW7s2EGXilXO5j47y1K9DpKfv+k0ABkp901Ss/ukkDDph/9J8/8rZQuSSlSV&#10;bH52DQAAAMAL5IyQZr8jSTp06FDhPHnyxObPn/8Xf39/j+EyQBLXngBe49KlS4GjR49+YsRLL73g&#10;CQz2c7oPt9W8OyMXgJRT35MekzYslEpUkfq9IxWtYLoKAAAAAKQFU6T3HpVs25XjWEE5cpxv3rTp&#10;ottuu21+q1atFhQvXnyv6URkXYzfgBeIjo6u2O2+7v/buiW6vOrfJd3/asqpTwD4jetKK2ZLHz4l&#10;xcdKHQZKXZ6SArKZLgMAAACQlbmu1LOEVOM2qXY7adMi2Zu+9zhHD/hJUtHiJfbf3vq2b2+77bb5&#10;TZo0WRwcHHzOdDKyDsZvwCCPx+P35ptvDn3u+edf9uQI83P6jbVVvZXpLADeLP60NPUF6fsZUpHy&#10;0pBJUuGypqsAAAAAZGXPtZWSk6SRC/74a7/ukzZ9L21cJHvbcse5cM7OHhx84Y527b7u3LnzzNat&#10;W8/Lnj37BXPRyAoYvwFD9u3bV6x7z57TVi5fXk+120l9x0g585jOAuAr1s2XJgyUzsWnPCCzTR+u&#10;SQIAAABgxvtDpWVfSDMOXPlfT7oobVsprZ4je/U3jnPmlJ0jNDTxrg4dvuzcufPMFi1aRAUGBl7K&#10;0GZkCYzfQAZzXdeaPHny/YMGDx57wbWzOw+MstW4s2RZptMA+Jq449KEQdL6BVKlJtLA8VKe/Kar&#10;AAAAAGQ1X42Vpg6T/ndQCs7571/rSZa2LJWWz5a9dq7jxMfZOcPCzt59112fd+7ceWaTJk0WBwQE&#10;JGVMODI7xm8gAx07duym3g8++MHcOXPaWRUauO7ACZbyFjKdBcCXua608CNpynMp93/3HSPVvcN0&#10;FQAAAICsZPmX0psPSO+svL5rGZMuSZsXSytmy143z3ESz9q580Scvu/erjP69OkzqXz58lvTLxpZ&#10;AeM3kEHmzp3btmevXlNPn43P7XZ7wVLbh7miAEDa+eVnacxD0s8bpabdpAdevfqJCwAAAABICzvX&#10;SE/fJj0/S6raInXvcelCyh3hy7+UtWau6yZdsurUq7ey70MPvXf33Xd/HhQUdD5to5EVMH4D6Swp&#10;KSngueeee3n06NFP2EXLO87gSTYPpwOQLpKTpFmjpS/ekvIWkga/L5WpZboKAAAAQGZ38oj0YHnp&#10;4bekVr1u/P3OnpIWfyI7aqrjHPnZzhkWdrZXz55T+vTpM6lcuXLbb/wDkFUwfgPp6PDhwwU7deky&#10;c9WKFXXVqpd0/6tSYHbTWQAyu51rpLcfSvkH0J4jpLYP81wBAAAAAOnH45E63STd9YjU7fm0e1/X&#10;lbYulxZ+JGv1HNdNTrLqNWiwvO9DD73XsWPHL7Jnz34h7T4MmRHjN5BOFixY0Kprt/s+PpN4Pszp&#10;O8ZWw3tMJwHIShLPSOP6S2u+lerdKfV/RwoKNV0FAAAAILPqU0G6tZ70yHvp8/5nTkqLP045Df7L&#10;PjssPDzukYED3xkwYMD4iIiIk+nzofB1jN9AGktOTvZ/8cUXh73yyivPWoXLus7jH9kqUNJ0FoCs&#10;yHWl2e9I/3tJyl9CemKaVKi06SoAAAAAmdEzrSXbT3p5bvp+juNIW5dJ306S1n6nbEFBFx968MH3&#10;H3300bciIyMPpu+Hw9cwfgNp6OjRozd37tL106VLfmykZvdJD46SsgWbzgKQ1UUvld56QLp4Xhow&#10;LuUkOAAAAACkpVHdpV/2Se+syLjPjNkpzR4ra+lnriXXvbdr14+feOKJ0RUqVNiScRHwZrbpACCz&#10;WLlyZd0KlSpvWb5mbQMNejdlYGL4BuANKjaU3vhRirxVeuN+afKzKQ/HBAAAAIC0Epwr5frFjFSo&#10;jDToXbnvbbKcNn3sjz+ffW/FihWjb2/b9tvly5fXz9gYeCPGbyANTJkypVfjJk1+jPXPEe6MWmSr&#10;SVfTSQDwZxEFpJfmSG0elOa8K73QXor91XQVAAAAgMwih4Hx+zcRBaX7X5UzaYutrs9o/vLVtzVo&#10;0GBZ7bp1Vy9atKi5mSh4A8Zv4AZ4PB6/oUOHvnn//fdPTi5b198ZuchW4bKmswDgygICpQdHS49+&#10;IO2LloY2lnatNV0FAAAAIDMICZMuJEieZHMNobmlTo/LeT/aVu9RWrf3cI0WLVpENW/RYtGGDRuq&#10;mQuDKYzfQCrFxcWF3d627bdvvfXWo7q9j9znP7MUmtt0FgBcXYO7pdGLpOw5pOfbSytmmy4CAAAA&#10;4Oty5Ep5NXX6+3LZgqXb+8gZt9ZWr1e0eO3GJtWrV1/fqXPnmXv27ClpOg8Zh/EbSIXdu3eXqlGr&#10;9tqFUYtaqu/bUu9Rkp+/6SwAuHaFy0qjoqQSVVLuAf9ijMRDsAEAAACkljeN378JzC617ydn4iZb&#10;9zymL7759u4yZcvu7Nu378Rff/31FtN5SH+M38B1WrhwYcsatWqt23fsZHH3xa8ttexpOgkAUidn&#10;Hmn47JST4DNGSBMGSUmXTFcBAAAA8EUhYSmv3jR+/yY4p3Tvs3Le3WA7Lf9jv//Bhw8VLV58/7PP&#10;PvtKXFxcmOk8pB/Gb+A6TJw4sW/r1q3nJYTlD3FG/2Dr1rqmkwDgxgRml4ZMkjo9Ln0/Q3rpHu/8&#10;h1UAAAAA3i0wKOX14nmzHf8m901Snzfkjl9rXazWJturr776TNFixfdPmjSpj+M47KSZEP+hAtfA&#10;dV3r+eeff6lfv37vOlVb2M6rC2zlK2w6CwDShmVJXZ+RBk2UdqySnmopHTtougoAAACAL7H9Ul4d&#10;j9mOa3FzUWnoh9KbS3SmQLlcDz300Pu1atdZw0MxMx/Gb+AqkpOT/Xv37v3hyy+//Jyad5eemiEF&#10;hZjOAoC016SLNOxLKe649GRzadc600UAAAAAfIX9/zOjJ9lsx/UoVlHuiG8sDZ6kjT8fqFqjRo11&#10;AwYMGM9VKJkH4zfwLxITE3Pc0aHD15MnT75fnR6X+r3Dgy0BZG7l60sjF0pBodKoHtKlC6aLAAAA&#10;APgCPx86+X05y5Ia3SNn3FrbbfOgNWHixP4lSpX+efr06d1d17VM5+HGMH4D/+DkyZMRTZo2W/zd&#10;vHlt9NCbKVcCWPxvHoAsoEBJaVSU9PSMlDvBAQAAAOBqfOnakyvJkUvqPUp6fbFicxcO79Gjx7RG&#10;jRsv2bZt262m05B6jN/AFRw4cKBInXr1V274aXM1PT5Vuu1+00kAkLFy5pFKct0dAAAAgGv0+/jt&#10;mO24UcUqyn1tgaW+b2vFpi31KlWuvPnpp59+7eLFi9lMp+H6MX4DfxEdHV2xZu06a/f9cqy4M+xL&#10;W7Xbmk4CAAAAAADwbr5+8vtyti217Cln/Drb07Cz38iRI5+qVr3Ghs2bN1cynYbrw/gNXGbjxo1V&#10;GzVusuSUxw53XvnOVrk6ppMAAAAAAAC8X0RBqf9YqVhF0yVpJ2ceaeB46dlPtePI8bLVa9RY/+qr&#10;rz6TnJzMA+F8hOW6rukGwCusXbu2ZotWraISAkNDnBe/sXVzEdNJAAAAAAAA8AbxsdL7j0krZqtm&#10;rdprp0+b2r1UqVK7TWfh33HyG5C0cuXKus1atPg+IXuuEOeluQzfAAAAAAAA+ENouPTYZOnRD7V+&#10;+87qFStXjh4/fvwAx3HYV70YJ7+R5S1btqzBbW3azL+QM19258WvbUUUNJ0EAAAAAAAAbxX7qzTh&#10;EWljlJo2a/bDlMmTexUuXPiQ6Sz8HeM3srTFixc3adO27XeXwgsGOi9+ZSv8FtNJAAAAAAAA8Hau&#10;K0VNlT3lOSc0KDD+f9Ond7v99tu/NZ2FP+NYPrKsqKioFre1aTPvUkRkoPPSHIZvAAAAAAAAXBvL&#10;klr+R86YZXZ87oKhbdu2nfvcc8+97PF4/Eyn4Q+c/EaW9P333zdrc/vt3yXnL+nvDJttK1eE6SQA&#10;AAAAAAD4oovnpQ+flBZNV5OmTRd/+sknXfLly3fcdBYYv5EFrV69unbT5s1/uBgRmc15aY6t0HDT&#10;SQAAAAAAAPB13/9P1qTH3Hx5wo9/8dmsjvXq1VthOimr49oTZCnR0dEVW7VuveBiznzZnBe+YPgG&#10;AAAAAABA2mjWTe7IKOuEsuVt1LjxkjFjxgxxXdcynZWVcfIbWcaePXtK1q3fYGWs45fbeWWen/IV&#10;Np0EAAAAAACAzCbxjDSuv7TmW93VseMXUyZPvj9nzpxnTWdlRYzfyBJiYmIK1alXf9WvZxNvcV7+&#10;zlbBUqaTAAAAAAAAkFm5rvT1eFkzXnTLlC6zc95337aOjIw8aDorq2H8RqZ3/PjxfHXrN1ix/5ej&#10;xZwXv7FVvJLpJAAAAAAAAGQF0Utlj+7hhOfIHvvd3DltatSosc50UlbCnd/I1OLi4sJatGwVtf9Q&#10;TDHnmU8ZvgEAAAAAAJBxKjaU89p8O9bKFt6gUaNls2fPvtN0UlbC+I1M6+LFi9nu6NDh6y3btlVw&#10;npxuq1wd00kAAAAAAADIagqVkTNykX2p0K2BHTt2/OKtt956lAdhZgzGb2RKrutaDz744AdLlyxp&#10;6A6cYKlKM9NJAAAAAAAAyKrC8sod8Y3l1m5nDR069M3+/ftPSE5O9jedldkxfiNTGjFixAvTp0/v&#10;rnuflRreYzoHAAAAAAAAWV22IOmxKdKdj2jixIl927VvPyc+Pj7UdFZmxgMvkenMmDHjvu7du09X&#10;k67SwAmSxW+RAAAAAAAAwIssnCpr0lC3/K3lty6KWtg8X758x00nZUaM38hUlixZ0qh5ixaLPGVq&#10;+7nPf24pINB0EgAAAAAAAPB3m76XPaq7U7xI5M+Lv1/UtECBAkdMJ2U2jN/INHbt2lW6Vp06a+Jz&#10;5A11XltgKyTMdBIAAAAAAADwz7atlP1KZ6fQzfliliz+oVFkZORB00mZCeM3MoUTJ07krVGr9rqY&#10;2LOFnFGLbN0UaToJAAAAAAAAuLrd62W/dI9zc1jo0R9/+L5xyZIl95hOyix44CV8XlJSUsCdHTt+&#10;eejIL4WdZz5h+AYAAAAAAIDvKFVdzotf20fjz91cr0HDFdu3by9nOimzYPyGz3vsscfeWLFsWX13&#10;wDhLpaqbzgEAAAAAAACuT7GKckbMsU9dcsPrN2y07KeffqpsOikzYPyGT5sxY8Z9Y8eOHaR2/aQG&#10;d5vOAQAAAAAAAFKncFk5L3/rd8bOnqtRkyZL1qxZU8t0kq/jzm/4rM2bN1eqVafOmkvFqwa6w2Zb&#10;8g8wnQQAAAAAAADcmOOHZA+7wwk+F3tu2ZIlDSpXrvyT6SRfxfgNnxQbGxtepVr1TYcTLhZ0Xl9s&#10;Kyyf6SQAAAAAAAAgbZyIkf1sG09uXYpbuXxZ3VKlSu02neSLuPYEPsfj8fjd263bxzFHjhRyHp/K&#10;8A0AAAAAAIDMJW8hOcO+9Dt9yQlr2rzFDzExMYVMJ/kixm/4nOHDhw9fMH9+K7f3aB5wCQAAAAAA&#10;gMypQEk5z3/u92ts3C3NWrRcdOLEibymk3wN157Ap8ydO7dtu3bt5qhFD6nfO6ZzAAAAAAAAgPS1&#10;baWsER3dSuXLbV6yeHGjnDlznjWd5CsYv+Ezfvnll/y3Vqi49WxYgVzOawtsBWY3nQQAAAAAAACk&#10;v/ULZI28z21Qv96y+fPm3RYUFHTedJIv4NoT+ATHcezuPXpMP3vufC5nyAcM3wAAAAAAAMg6qreS&#10;+8hEa+nSpQ07de48KykpKcB0ki9g/IZPeP311x//4fvvmzoPjLRVsJTpHAAAAAAAACBjNbhb6vO6&#10;5s6Z03bgwIHjXNe1TCd5O7/hw4ebbgD+1bp162rc263bx27tdrbue0Gy+O81AAAAAAAAsqASVaWk&#10;i9owY0L1PHnynKpVq9Za00nejDu/4dXi4+NDK1ausvlQ/MVI561ltkLCTCcBAAAAAAAA5jiONKq7&#10;7A0LnHnffde6ZcuWC00neSuuPYFXGzBgwPgDB/YXdQZPYvgGAAAAAAAAbFsa/L5UqIzu7tTp8507&#10;d5YxneStGL/htT755JOu06ZN66G7H5PK1TGdAwAAAAAAAHiHoBA5T39iJ1qBOdq0bfddbGxsuOkk&#10;b8S1J/BKR44cKVD21lt3JNxSJsR9ea4lP3/TSQAAAAAAAIB32blG1gvt3Ub16/+4cMH8VgEBAUmm&#10;k7wJJ7/hdVzXtR7u23diwvmLIe7ACQzfAAAAAAAAwJWUqSW37zvWj4t/aDJo0KCxrutappO8CeM3&#10;vM4nn3zSde6cOe3cbs9Zyl/cdA4AAAAAAADgvZp0ke4arPfee+/hSZMm9TGd40249gRe5fjx4/lK&#10;ly2380xE0TD31fmW/PxMJwEAAAAAAADezXGkVzq7gduWJa1ds6ZmpUqVNptO8gac/IZXGTBw4Lgz&#10;8fFh7oBxDN8AAAAAAADAtbBtadBEKzlHbv+O93T6PCEhIcR0kjdg/IbXmD179p2fzZrVye30pKVC&#10;ZUznAAAAAAAAAL4jV4ScIR/Ye/f+XKJfv37vcv83157AS8TGxoaXLltuV2zITeHOqEW2/ANMJwEA&#10;AAAAAAC+Z+Zo6dPXNHny5Pt79eo1xXSOSZz8hlcYMmTImFOnTuVxBoxn+AYAAAAAAABS6+6hsio0&#10;cPv27z9x+/bt5UznmMTJbxi3dOnSho0aNVqiu4dK3Z4znQMAAAAAAAD4ttijsh9t4JQucNOu9evW&#10;Vg8ODj5nOskETn7DqOTkZP9+/Qe8a+cr7OjuR03nAAAAAAAAAL4v/GY5g9+3d+zYXnbQoEFjTeeY&#10;wvgNo959991+27ZuudXp9YqtbMGmcwAAAAAAAIDMoXJT6a7B+u9///vAnDlz2pnOMYFrT2DMsWPH&#10;bipZuvSe+KLVQvTC55asLP8AWgAAAAAAACDtJF2S/UQTJ+LC6RO7dmwvExYWFmc6KSNx8hvGPPXU&#10;UyMTEs+FqPdIhm8AAAAAAAAgrQUEyhkwwT5x4ni+Rx999C3TORmN8RtGrFq1qs5HH330H7d9f0sF&#10;SprOAQAAAAAAADKn4pXldhhkTZkypdeCBQtamc7JSFx7ggzn8Xj8qteouT760K8VnXFrbQWFmE4C&#10;AAAAAAAAMq9LF2QPbeTcrPNHd2zbWjZnzpxnTSdlBE5+I8N9+OGHvX/atLGy0/Mlhm8AAAAAAAAg&#10;vQVmlzNgvP3LkcP5n3jiidGmczIKJ7+RoRISEkKKFi+x/1REsTzuy99y1zcAAAAAAACQUaY8J30z&#10;Qd9//32zpk2b/mA6J71x8hsZasyYMUNOHj8W4fYYzvANAAAAAAAAZKR7n5Gdv5jT64HeUxITE3OY&#10;zklvjN/IMCdOnMg76vXXn1TttlLpmqZzAAAAAAAAgKwlW7CcvmPtQwf2Fx45cuRTpnPSG+M3Mswr&#10;r7zybGJiYg7d+5zpFAAAAAAAACBrKl9PanC3Rr/++hP79+8vajonPTF+I0McOHCgyLsTJ/ZT025S&#10;odKmcwAAAAAAAICsq8cwJcn2f/zxx183nZKeGL+RIV544YURybL91flJ0ykAAAAAAABA1hZRUO5d&#10;Q+wvvvii4+LFi5uYzkkvluu6phuQyW3ZsqVCpUqVNrsdBlnqMdx0DgAAAAAAAICL52UPqu2UzZdr&#10;x0+bNlb29/dPNp2U1jj5jXT31NNPj7Ry5HJ112DTKQAAAAAAAAAkKVuQnP+8ZG/buuXWSZMm9TGd&#10;kx44+Y10tX79+uo1atRYp/tekDoOMZ0DAAAAAAAA4DeuK2vYHW6uI9vO7N2zp3h4eHis6aS0xMlv&#10;pKuXX3nlWTskzFGb3qZTAAAAAAAAAFzOsuTe/5oVFxcX9sILL4wwnZPWOPmNdLN169byFSpU2KJO&#10;T0hdnzadAwAAAAAAAOBK3h8qv0XTPLt37SpVrFixfaZz0gonv5FuRo4c+ZSdPYejtg+ZTgEAAAAA&#10;AADwT+55TI7tZ7/88svPmU5JS5z8RrrYu3dv8VKlSu122vW39Z9M9xsTAAAAAAAAQOYy+RnZ301y&#10;du3cWbpEiRI/m85JC5z8RroYNWrUk65/gKX2/UynAAAAAAAAALiaOx+R/AP10ksvPW86Ja1w8htp&#10;7vDhwwWLFiu2P7lZd3899KbpHAAAAAAAAADX4qPnZc9519m+fXu50qVL7zKdc6M4+Y009+abbw71&#10;OI6f7nzEdAoAAAAAAACAa9VhkBSYXSNGjHjBdEpa4OQ30tTp06dz5y9Y8JcLNdtn1yMTTecAAAAA&#10;AAAAuB7Thsv6aqy7devW8uXKldtuOudGcPIbaWrKlCm9Lpw7l527vgEAAAAAAAAf1GGgrGzB7ouZ&#10;4PQ3J7+RZjwej1/xkqX2HgrKV9h9ZZ5lugcAAAAAAABAKvzvJVlfjHF37NhR1pfv/ubkN9LMvHnz&#10;Wh/cvy/SbdOH4RsAAAAAAADwVbc/JPkHaOzYsYNMp9wITn4jzbRs1Wrh9xu2NHPe22zLP8B0DgAA&#10;AAAAAIDUGtdf2Vd/deGXw4fz586d+7TpnNTg5DfSxK5du0pHLVzYwmnZi+EbAAAAAAAA8HVtH9aF&#10;c+eyf/jhh71Np6QW4zfSxIQJE/pb/gGuWvY0nQIAAAAAAADgRhWtIKt8PfedceMfSU5O9jedkxqM&#10;37hh8fHxoZM/+uh+t96dlsLymc4BAAAAAAAAkAbctn2tIzGHCnz11VcdTLekBuM3bti0adN6JMbH&#10;59DtfUynAAAAAAAAAEgr1W+TfXOk89bbbw8xnZIajN+4YR9OntzbLlbRUclqplMAAAAAAAAApBU/&#10;Pzmt+9irVqyou2HDBp8b/xi/cUO2bt1a/qeNGys7Te7lewkAAAAAAADIbJp1kx0U4rz99tuDTadc&#10;LwZL3JCpU6f2tPz8XTXoaDoFAAAAAAAAQFrLkUtO4872rM8+6xQXFxdmOud6MH4j1ZKTk/2nTp/R&#10;063W0lKuCNM5AAAAAAAAANJDk3t16eLFwM8+++we0ynXg/EbqbZw4cKWJ44dzasmXU2nAAByTTv0&#10;AAAgAElEQVQAAAAAAEgvJarILljK+WjatJ6mU64H4zdSberUqT3tnOGOqrU0nQIAAAAAAAAgvViW&#10;nMZd7JXLl9fbu3dvcdM514rxG6kSFxcX9tXXX3dw6ne0FRBoOgcAAAAAAABAemp0j2RZmj59enfT&#10;KdeK8RupMnPmzM6XLl4M5MoTAAAAAAAAIAuIKChVbOROmTrtP67rWqZzrgXjN1Jl2owZ3e3CZRwV&#10;r2w6BQAAAAAAAEBGaNzFOnRgf+SKFSvqmU65FozfuG5Hjx69edWKFXWdunfasnzihzwAAAAAAAAA&#10;blSt22Vnz+FMnTrVJx58yfiN6/b111/f4bqupdptTacAAAAAAAAAyChBIXLqtLc/nTWry4ULF7Kb&#10;zrkaxm9cty++/LKjnb+Yo8JlTacAAAAAAAAAyEj171TC2bMhP/74Y2PTKVfD+I3rcvr06dw//PBD&#10;U6dWO648AQAAAAAAALKa8g1kZw92vvnmm/amU66G8RvXZe7cuW09ycl+XHkCAAAAAAAAZEGB2eVU&#10;bmp/9c2cDq7revXpWMZvXJcvv/zyLjsiv0clqppOAQAAAAAAAGBCjdb69cjhW3766afKplP+DeM3&#10;rlliYmKOefPnt3Zq3u4nm28dAAAAAAAAIEuq2kKyLHn71ScsmLhm8+fPv+3ihQvZVLud6RQAAAAA&#10;AAAApoTllVW6pvvVN990MJ3ybxi/cc3mzJnTzg4Nc1SujukUAAAAAAAAAAa51VtZP23cWPnw4cMF&#10;Tbf8E8ZvXBPXda35C6Nucyo0tuXnbzoHAAAAAAAAgEk1W0uS5s6d29ZwyT9i/MY12bFjR9ljv/5y&#10;kyo1Np0CAAAAAAAAwLSCpWXfUtRh/IbPW7RoUXNJYvwGAAAAAAAAIMuSU7GxvWTZskYej8fPdM6V&#10;MH7jmkRFRbWwbynq0U2RplMAAAAAAAAAeIOydZRw9mxIdHR0RdMpV8L4jatKSkoK+OHHH5s6FZt4&#10;5U9wAAAAAAAAABhQrrYkadmyZQ0Ml1wR4zeuavXq1bXPJSQEc+UJAAAAAAAAgN/lLSS/fIU9S5cu&#10;bWg65UoYv3FVixYtai7blip45Q9wAAAAAAAAABjiKVvb78elyxq7rmuZbvkrxm9c1YKoqFZWiaqu&#10;QsJMpwAAAAAAAADwJuXq6NSJ43n27NlT0nTKXzF+41+dO3cueN3atTXcCg287ic3AAAAAAAAAAwr&#10;V1eS5I1XnzB+419t2LChmuPx2CpTy3QKAAAAAAAAAG9ToKT8ckV4vPGhl4zf+FerV69OeWRryWqG&#10;SwAAAAAAAAB4Hcv6/d5v0yl/xfiNf7Vq1ao6frcU9ShXhOkUAAAAAAAAAN6oeBUdOrC/8JkzZ3KZ&#10;Trkc4zf+keu61opVq+t5StXwM90CAAAAAAAAwEsVuVWStHXr1vKGS/6E8Rv/KCYmptDxo7/mU6ka&#10;plMAAAAAAAAAeKvC5SRJW7ZsqWC45E8Yv/GPfr/vu3R1wyUAAAAAAAAAvFbegrJz5HSio6Mrmk65&#10;HOM3/tHq1atrW4HZXUXeajoFAAAAAAAAgLeyLLmFy1nRW7YwfsM3rFy9uo6KV5b8A0ynAAAAAAAA&#10;APBibmTK+O26rmW65TeM37gij8fj99OmTVXcElW95psVAAAAAAAAgJeKLKf4M2dCY2JiCplO+Q3j&#10;N65o3759xS5euJBNkeVMpwAAAAAAAADwdl740EvGb1zR1q1by0uSCpc1XAIAAAAAAADA60UyfsNH&#10;bNu2LeUplwVLGS4BAAAAAAAA4PVy5JJf7nyevXv3Fjed8hvGb1zR1q1by/vdHOlRUIjpFAAAAAAA&#10;AAA+wIkoaHPnN7xe9NZtFTwFy/iZ7gAAAAAAAADgG9w8Baz9Bw8VNd3xG8Zv/E1SUlLAnt27SnHf&#10;NwAAAAAAAIBrlregDh+OKei6rmU6RWL8xhXs2bOnZHJSkj/jNwAAAAAAAIBrFlFA5xISguPi4sJM&#10;p0iM37iC3x92yfgNAAAAAAAA4FpFFJQkecu934zf+JsdO3akrN75SxguAQAAAAAAAOAzIgpIkg4d&#10;OlTYcIkkxm9cwYEDB4r4hd/sUbYg0ykAAAAAAAAAfAUnv+HtDh48GOnkLcT3BgAAAAAAAIBrF5ZP&#10;ln+Ay8lveK19Bw4Wc/MW8oonsgIAAAAAAADwEbYtOyyfc/To0ZtNp0iM3/gLx3HsI4djCiivV/xm&#10;AgAAAAAAAABfkiOn4uPjQ01nSIzf+IujR4/enHTpUgDjNwAAAAAAAIDr5WQPtc+ePZvTdIfE+I2/&#10;OHjwYKQkKW9BwyUAAAAAAAAAfI0bFGKdOXs2l+kOifEbf/HH+M3JbwAAAAAAAADXKThUcWfOhpnO&#10;kBi/8Re/j9/5GL8BAAAAAAAAXKegUJ3h2hN4o0OHDhX2Cw3zKMgr7qQHAAAAAAAA4EuCQ5UQf9Yr&#10;xkXGb/zJyZMnI5Qrr+kMAAAAAAAAAL4oKESJ8fE5HMcxvj0bD4B3OXXqVB5PSDjfFwAAAAAAAACu&#10;3//fKJGQkBBiuITxG3928lRshELCLNMdAAAAAAAAAHxQUMrmHR8fb/zqE8Zv/MmJU6ciFBpuOgMA&#10;AAAAAACAL7K851wt4zf+5HTsqXCF5DadAQAAAAAAAMAXOY4kybZtx3AJ4zf+cPHixWznExODOPkN&#10;AAAAAAAAIFVcVxLjN7xMbGxsyuodGma4BAAAAAAAAIBPcjn5DS/0+/jNtScAAAAAAAAAUoNrT+CN&#10;Tp06lUeSuPYEAAAAAAAAQKpw8hveKCEhIUSSlD2H4RIAAAAAAAAAPonxG97o0qVLgZKkgGyGSwAA&#10;AAAAAAD4JK49gTf6ffz2DzBcAgAAAAAAAMAncfIb3uiP8TvQcAkAAAAAAAAAn3TpgiQpW7ZsFw2X&#10;MH7jD4zfAAAAAAAAAG5I/GmF5MqV4O/vn2w6hfEbv+PaEwAAAAAAAAA3JDFOucNynzadITF+4zI8&#10;8BIAAAAAAADADYk/rTx5wk+ZzpAYv3GZixcvpqzenPwGAAAAAAAAkBoJcW5EePhJ0xkS4zcuw53f&#10;AAAAAAAAAG6EX+JpJzw8PNZ0h8T4jcskJyf7S5JsP8MlAAAAAAAAAHxSQpxy5+bOb3iZgICAJEmS&#10;Y/xBrAAAAAAAAAB8jevKiT9tc/IbXicwMPCSJCnpouESAAAAAAAAAD7nQoJcT7LF+A2vky1btpTV&#10;OznJcAkAAAAAAAAAn3M2ZfNm/IbX+f3kd/IlwyUAAAAAAAAAfM7xQ5KkyMjIg4ZLJDF+4zK/n/xO&#10;YvwGAAAAAAAAcJ2Op2zexYoV22e4RBLjNy7DyW8AAAAAAAAAqXb0gPz8/DyFChWKMZ0iMX7jMozf&#10;AAAAAAAAAFLt2EEVLBx52N/fP9l0isT4jctw7QkAAAAAAACA1LKOHXBLFi+2x3THbxi/8bvfT34n&#10;XTRcAgAAAAAAAMDX2McPON5y37fE+I3LhIaGxkuSzicYLgEAAAAAAADgU87HyxN30o/xG14pPDw8&#10;VpKUcNpwCQAAAAAAAACfcuyQJKlo0aL7DZf8jvEbv8uTJ88pSVI84zcAAAAAAACA63DsgCSJk9/w&#10;Srlz505ZveNjDZcAAAAAAAAA8CkxuyRJJUuW5IGX8D7+/v7JobnC4hm/AQAAAAAAAFyXfZtVpFjx&#10;A7ly5TpjOuU3jN/4k/A8eU5x7QkAAAAAAACA6+G3f7OnZvVqa013XI7xG3+SNyLPCR54CQAAAAAA&#10;AOCaJcTJc/SgX9WqVTeaTrkc4zf+JCI8/JQVH+uY7gAAAAAAAADgI/ZFS5IYv+HV8uTJc8pOiHVN&#10;dwAAAAAAAADwEfs2S5KqVKmyyXDJnzB+408iIiJOumdOWaY7AAAAAAAAAPiIfdEqUKjwkYiIiJOm&#10;Uy7H+I0/KVSoUIxzPsFWotc8lBUAAAAAAACAF/Pbv9lTo1rVdaY7/orxG39SpEiRA5Kk44fMhgAA&#10;AAAAAADwfufj5Tnys9c97FJi/MZfREZGHpQkHY8xXAIAAAAAAADA6+3bIrmu1z3sUmL8xl/8fvL7&#10;BCe/AQAAAAAAAFzF1mWyLMutW7fuStMpf8X4jT/JkyfPqezBwRc4+Q0AAAAAAADgaqzoJW6VqtU2&#10;5c6d+7Tplr9i/MafWJblFi4ceYiT3wAAAAAAAAD+1YVEafd6tWjeLMp0ypUwfuNvihctstc6EeOY&#10;7gAAAAAAAADgxbavkpucZDVr1ux70ylXwviNv4mMjDxoHz/kmu4AAAAAAAAA4MWilyogMDCpXr16&#10;K0ynXAnjN/6mSJEiBzzxp/10PsF0CgAAAAAAAAAvZW9Z4tStW3dlcHDwOdMtV8L4jb9Zt25ddUnS&#10;/mjDJQAAAAAAAAC8UnysnP1b7ObNmi0ynfJPGL/xJ+fOnQuet2BBa0nSMR56CQAAAAAAAOAKtiyT&#10;XFfeet+3JPmbDoB558+fDzpw4ECR/fv3F50/f/5t5xIScsjPX4rZaToNAAAAAAAAgDeKXqocoaGJ&#10;NWrUWGc65Z8wfmcBrutaMTExhfbt21ds//79RX9/3b+/2N59+4sfP/prvsu/3i5fz3Hi42wd2mEq&#10;GQAAAAAAAIC3cl3ZmxY5TRs3/sHf3z/ZdM4/YfzOZFzXtfbt21dsw4YN1TZs2FBt/YYN1ddv2FD9&#10;bFxczt+/yLbll7egx5O3sJ9ubSY1jZTyRUo3FZZuKiInLJ+tMX2knWsM/kkAAAAAAAAAeKX9W+Qc&#10;P2R36DDsK9Mp/4bx24e5rmvt3bu3+OVD94aNG6v9NnRbAYGuIsu5bs0OtopWkG4pJt1URIooII9/&#10;gN+/vnnhstKyz6Xz8VJQaEb8cQAAAAAAAAD4gjVzZdu2065duzmmU/4N47ePOXz4cMGoqKgWUVFR&#10;LRZELWoVe/JEuPTb0H2r69a601axSlLxynILl7UUEGil6oMKlUl5jdkllaqeZv0AAAAAAAAAfJu9&#10;5lunXv36K/LmzXvCdMu/Yfz2cvHx8aFLlixpFBUV1WL+wqhWu3fuKC1JfuE3eTwVmvipXN0bH7qv&#10;pPBv4/dOxm8AAAAAAAAAKX7dJ+fgdvuuwWO+NJ1yNYzfXsZ1XWvDhg3VFixY0GrBwoWtVq5cWdeT&#10;nOxnBWZ33XJ1Lf3nXqlSE3kiy/nJSrut+2/yRUrZgqX9W9PvMwAAAAAAAAD4ljVzJUkdOnTw6vu+&#10;JcZvr+C6rrV169byn376aZcZH3/S7dCB/ZGSZBer6Djt+tuq3ERumVqWArNnXJSfn1S8krRnY8Z9&#10;JgAAAAAAAACvZi/7wqlSvcamIkWKHDDdcjWM3wbt2bOn5MyZMzv/7+NPuu3csb2MbFuq0EgaMFSq&#10;3kpOrgjbaGDJatJ3H0hJl6SAQKMpAAAAAAAAAAyL2SlnX7TdfdDb002nXAvG7wwWExNTaNasWZ0+&#10;/uTTezduWF9VkqxytV31eUOq014Ky2s68Q8lq0lJ46WD26QSVUzXAAAAAAAAADBp6Weybdvp3Lnz&#10;TNMp14LxOwMkJSUFfPXVVx3GT5gwYOmSJQ0lyS5R2VHPEVL9O+VGFEzHy7tvQKlqKa+7NzB+AwAA&#10;AAAAAFmZ48he9rnTvEWLRTfffPNR0znXgvE7HR07duymDz744MHx704ccOzXX26yb4501PUZqf5d&#10;cvIXN3ulybWIKCiF5ZP2rJfU23QNAAAAAAAAAFN2rpFz7JB9X7eXZ5hOuVaM32nMdV1r7dq1NceN&#10;Gzdw5qxZnZOTkvxVuamrXm/KqdrClp+f6cRrZ1kpp7956CUAAAAAAACQtf34qbIHB1/o0KHDV6ZT&#10;rhXjdxq5cOFC9lmzZnV6Z+y4RzZuWF/VDg51nJa9bLXuLRUo6Z3XmlyLktWltfOkxDNSjlymawAA&#10;AAAAAABktHNnZS/7wrn33i4fh4aGxpvOuVaM3zfozJkzud55551H3h477pHTp06G2wVLOXrwdTlN&#10;OtsKCjWdd+NKVk153bVOqtrcbAsAAAAAAACAjLfsCzkXEu0+ffpMMp1yPRi/U+ns2bM5x40bN3D0&#10;G288cTYuLqeqt5IGPiynYiNblu8e9P6b0jUk/wBp2wrGbwAAAAAAACALsqOmOuUqVNxes2bNtaZb&#10;rgfj93VKSEgImTBhQv+Ro0c/FRcbG6bqraQuT0vFK5lOSx/Zc0ilqkvRS0yXAAAAAAAAAMhoP2+S&#10;s3ez3XfChImWZbmmc64H4/c1SkxMzDFx4sS+r44c9fTpUyfDVbWF9NRTf1wLkplVaCh99jr3fgMA&#10;AAAAAABZzcKPlC0o6GK3bt3+ZzrletmmA7zd+fPng95+++3BkUWLHXj88cdfP12oYm6NXCg9Pytr&#10;DN9SyvjtONLWFaZLAAAAAAAAAGSUs6dkLZnl9rjvvmm5cuU6YzrnenHy+x+4rmt9/vnndz8y5NF3&#10;fj1y+BarYiNXQ6ZKZWtnogu9r1GpalJgkLRlqVSrjekaAAAAAAAAABlhwRS5ly5YgwcPftt0Smow&#10;fl/B9u3byw0YOHD84h9+aGIXq+jopffklq+X9Ubv3wRkk8rVkbYsM10CAAAAAAAAIL2t/Fqq0FD2&#10;vA+d5q1aLSpXrtx200mpwbUnlzl79mzOxx577I2KlSpFL1m3sZEeekPO6B9sla9nOs28Cg2kQ9ul&#10;uOOmSwAAAAAAAACkl70/Sa//R3rvUTmnj9mPDhnylumk1OLkt1KuOPn444/vHTL0sTEnjh/Lq+bd&#10;pftekHLmMZ3mPSo0THndslRqcLfZFgAAAAAAAADpY+YoKSRM1i97nNJly+1u2bLlQtNJqZXlT35H&#10;R0dXbNCo0dL77rtvxsmc+fNo1CKp3zsM339VrJKUK0Jav8B0CQAAAAAAAID08PMmad18qV0/WaeP&#10;yXEdOyEhIcR0Vmpl2fH7/PnzQUOHDn2zSpUqm1Zt3lZXfd+WOzLKVsmqptO8k5+fVK2VtCFKSk4y&#10;XQMAAAAAAAAgrX06UgoJk9o+JGfIB/bu3btL3X///ZNd1/XJ5yFmyfF706ZNVapWq77xrbfeetRp&#10;0dN2xq+31bKnZGfJfzuuXc3WUuIZacdq0yUAAAAAAAAA0tKejdKGhdIdA6XgnFKlxlL34fr888/v&#10;Hj169BOm81IjS629Ho/H77XXXnu6Rs2a63YfP11SL3wuPfyWFJrbdJpvqNRYCsgmrZtnugQAAAAA&#10;AABAWpo5SgrJLbXp/cdfu2OAVO9OPfPMM68uXLiwpbm41Mky4/fevXuL12/YcPkzzzzzqqdWOz9n&#10;zAo/VWlmOsu3ZM8hVWwkrZ0nua7pGgAAAAAAAABpYc+GlFPfHf7/1PdvLEvqP1YqVEadu3SduX//&#10;/qLmIq9fph+/Xde1/vvf/z5QoVKlLWs3b6upwZOkof/ltHdq1bhNOnZAitlpugQAAAAAAABAWvh0&#10;lBQa/udT378JCpHz5HT7bJKT844Od3597ty54IwPTJ1MPX4fP3483x0dOnzVu3fvDy8Uq5rdGbPM&#10;VqN7Un5igdSp3irldd18sx0AAAAAAAAAbtz2VdLGqJQrToJCr/w1txSTM2SSvWVLdIXeDz74ga88&#10;ANNv+PDhphvSxeLFi5s0atJ0SfS27ZXVY4SlPm9YCgkzneX7gkOlbSuksHxSxYamawAAAAAAAACk&#10;lscjje4u+QVIg9+T/AP++WtvKS7Z/tr68YQKuXPnPl27du01GReaOpabye5udl3XGjt27KBHhw59&#10;S/lLyBk62VZkOdNZmYvrcnoeAAAAAAAA8HULp0oTB6dcE13/rqt/veNIo7rLf1NU8prVq2tVrVp1&#10;Y/pHpl6mGr/Pnz8f9PDDD783bdq0HqrZRnpk4p8vaAcAAAAAAAAASIlnpP7VpfwlpFe+u/bDrvGx&#10;sh9t4BTNHbJv86aNlXPkyJGYvqGpl2nu/I6JiSlUv0HD5dOmTeuhLk9JT05n+AYAAAAAAACAK5k5&#10;Wjp7Suo96vpueQgNl/PI+/ben/eUGDRo0Nj0C7xxmWL8XrZsWYMq1apv+mnHrsp6+mOp85OSnSn+&#10;aAAAAAAAAACQtg7vlr6bJDXvIRWreP1/f/n6Uschmjx58v2zZs3qlPaBacOnrz1xXdd67733Hh44&#10;aNA496YilvPkDFuFSpvOAgAAAAAAAADv5LrSS52kXWuldzdIuSJS9z7JSbKebeOGHNuTsGXz5gqR&#10;kZEH0zb0xvns8ehLly4F9unTZ1K/fv3e9VRq6ueMWsTwDQAAAAAAAAD/ZsNCadMiqctTqR++Jck/&#10;QO6QD6zEJCdH127dPklOTvZPu8i04Td8+HDTDdft3LlzwXfeddfsWbNmddLdj0p935ayBZnOAgAA&#10;AAAAAADvlXRReq2bFJZXGjBesv1u7P1CwuTmLWgdnvVuIdu23caNG/+YJp1pxOeuPYmLiwtr07bt&#10;d6tWraqjh8dILXqYTgIAAAAAAAAA7zdjhPTFGGnYl1LlJmn3vu/0lb10lrNkyZJG9evXX552b3xj&#10;fGr8Pnbs2E0tWraK2rp9e3l38CRL9TqYTgIAAAAAAAAA7/fzJunJFlKTrtKAcWn73ufjZT/awCkS&#10;Erh/a/TmCkFBQefT9gNSx2fu/D5w4ECROvXqr9q2e8+t7rOfMnwDAAAAAAAAwLVIuiiNGyDlvknq&#10;9XLav39QqJy+Y+19P+8pPmzYsBfT/gNSxyfG7+3bt5erU6/+qoPHTkY6w2fbqtzUdBIAAAAAAAAA&#10;+IbP3pAObZcefkvKkSt9PqNiQ6lFT7355ptD161bVyN9PuT6eP21J+vW/R979xkdVdVwcXzfOyn0&#10;hFCli4J0pIMgvYM0QUEQUR97QRCU8lCUKlVFmv3lAUFA6QLSi/TeQXoQ6QRICCGZe98PI4pSJJNk&#10;bib8f2uxAnfOPWfrWvphz+GcjeXq1m+w8LIdkMHq/YNL+Yo6HQkAAAAAAAAA/MPhHVLXmlK1p6S3&#10;xyTtWlGXZL7zmFUoW9i+rVs2lwoKCrqetAveXbLe+b1s2bIa1WvWXH45KF2INXA+xTcAAAAAAAAA&#10;3KvY69Ko16WQLNILA5N+vbQhsl4ZYe7ZvavIwIEDeyT9gneXbHd+r1u3rmKNWrWWXc+cJ8jq86Op&#10;sAecjgQAAAAAAAAA/mPKYOn7j6Qek6Vy9X237siX5Vozw71l8+bSJUqU2OG7hf8uWZbfO3fuLP54&#10;tWqrrqQKTW8NmG8qYzanIwEAAAAAAACA/ziyS+paQ6rSQnpnvG/XvnxeZsdK7pL58+zYsH5d+YCA&#10;gDjfBvBIdseeHDp06KFadeouuWKmSm/1nUnxDQAAAAAAAADxER0pjXhRypBJenGQ79fPkEnWf4a4&#10;tm7ZXGr48OHv+j6AR7La+X3y5MkclSpXWXvifEQua8BPpnIXcjoSAAAAAAAAAPgP25Y+fU1aMVXq&#10;O1MqUdW5HB89q+AdS2MO7NtXME+ePMd9HSHZ7Py+cOFCWJ269RadOH02l9VrOsU3AAAAAAAAAMTX&#10;0knS8u+lp7s5V3xLkmFILwzSdbcd9G6XLsOciJAsyu/IyMh09Rs0XLD3wIHCVrdJpgqUdjoSAAAA&#10;AAAAAPiXY7ulz9+TSlSTWjp22shfsuaW3aKTMX3atFbLli2r4evlHT/2JCYmJrhR48bzli5bVtPu&#10;OsFQhYaO5gEAAAAAAAAAvxMdKXWtKV29LI1YKYVmdTqRR0y0zI4VrUcypd+/fdvWkoGBgbG+WtrR&#10;nd+2bRvPdejw7ZLFi2vZb3xG8Q0AAAAAAAAA8WXb0rjO0u+HpE5fJJ/iW5KCU8t6fqC5d8/uwmPG&#10;jHndl0s7Wn4PHTq06/dTprRWu95SjdZORgEAAAAAAAAA/7T4f9LKaVLr7lLxx51Oc6vyDaVHa9q9&#10;+vTpd+bMGZ81846V3wsXLqzXvXv3QarcXGrxjlMxAAAAAAAAAMB/Hdklffm+VLKG1KKT02luzzCk&#10;FwcZkZFR6Xr06DHQZ8s6ceb3oUOHHipdttzmyNAc6a1BC02lSuvzDAAAAAAAAADg1yLOSO/Vktxu&#10;afgKKTSL04nu7tveMmZ/Zq9fv75CuXLlNib1cj7f+R0ZGZmuSdNmsyPdSm91m0TxDQAAAAAAAADx&#10;FRMtDWorXb4g9Zic/ItvSXqqi4zQrPbb77zzqW3bRlIv59Py27Zto8Pzz3+zZ++eIlbnr0xly+vL&#10;5QEAAAAAAADA/1mWNOoN6dfNUqfPpYdKOp3o3qTJIKt1N3PdmjUV582b1yipl/Np+T148OBuP0yf&#10;3lLtP5AereHLpQEAAAAAAAAgZZgySPplhtS+r1QhyTvkxFWzrcwc+a3uPXoOsiwrSftpn5Xf8+fP&#10;b9CzZ88Beryl1OQNXy0LAAAAAAAAACnH8u+lacOk2s9KTd9yOk38BQTKat3D3LVzR7HJkye3Scql&#10;fHLhZXh4eO5iJUrsigzLnc4auMBUcJokXxMAAAAAAAAAUpQ9a6U+TaXCFaVe06XAIKcTeceyZHap&#10;ZuXW1fAD+/YWDAoKup4UyyT5zm/LsswOzz//bWRMXDqr6wSKbwAAAAAAAACIr1NHpMHtpKx5pa7/&#10;57/FtySZpqy2vcxjRw7n/eqrr15MsmWSauIbRo8e/cbSJUtqWs8PMJU9X1IvBwAAAAAAAAApS8RZ&#10;qd9Tkm1LPadI6TM6nSjhSteRUaSi3ffDfn2vXr2aJDumk7T83r9//yNd339/qMrU9ZxBAwAAAAAA&#10;AAC4d5ER0gctpHO/Sd0nSTkecjpR4jAM2W17G2dO/Z511KhRSXJ4eZKd+R0XFxdQ6bHKa7fs+7W0&#10;9fEaU2HZk2QdAAAAAAAAAEiRoq9IfVtIh3dIPSdLj9Z0OlHi6/+0MhzacPnYkSN5Q0NDIxJz6iTb&#10;+T148OBumzZuKGu9MpziGwAAAAAAAADiI+aqNKCNdHCr1OWblFl8S9IzPXU5IiLD2LFjX0vsqZNk&#10;5/fWrVtLlStffqO7UjOXOn+R6PMDAAAAAAAAQIoVGyMNaidtWyJ1+lx6vKXTiZLWh8ki3n0AACAA&#10;SURBVK2U6cSO8+HHjuZOnTp1dGJNm+g7v69du5aqbbtnJ9khWQy9NCSxpwcAAAAAAACAlMsdJ434&#10;j7R1sfT6Jym/+JakFu/o/Nkzmb755pvnE3PaRC+/e/Xq1W/vnt2FrTdGmSni1lEAAAAAAAAA8AXL&#10;kka9Ia2bK704WKr9rNOJfKPoYzIeKWcPHjL0/bi4uIDEmjZRy+9du3YVGzFyZGfVeU4qVSsxpwYA&#10;AAAAAACAlMvtlsZ1klZMldr2khq/4nQi3zEM2S06GeHHjuaZOnXqU4k2bWKd+W3btlGrdu0lKzZu&#10;qWaN3mwqfViizAsAAAAAAAAAKVrsdenT16XVP0itukjP9HQ6ke9ZlsxOla3CGQL37tyxvbhhGAku&#10;rhNt5/eMGTOaL1u6tIbVuifFNwAAAAAAAADci5ir0kfPeorvZ/vcn8W3JJmmrGYdzd27dhadP39+&#10;g8SYMlF2fkdHR6d+pHCR/b8pTU5r+ApTrkQ7lgUAAAAAAAAAUqaoS9LANtLeddKrI6S6HZxO5Ky4&#10;WJlvlLEqFsy79pdVq6okdLpE2fk9fPjwd8OPHc1tvTiY4hsAAAAAAAAA/s2lc1LvptL+jVLnLym+&#10;JSkgUFaTN801q1dXXrduXcWETpfg8js8PDz3gEGDeqpSE6n44wmdDgAAAAAAAABStnMnpJ4NpRP7&#10;pe6TpCotnE6UfNRsIzNNemvMmDGvJ3SqBJffXd97b0hMnBWkDv0SOhUAAAAAAAAApGwnD0o9GkgX&#10;T0t9fpTK1HU6UfKSOr2sak+b30+d+vS5c+cyJ2SqBJXfq1atevz7KVNa283eMpU1T0KmAgAAAAAA&#10;AICU7cAmqUdDKSZa+nC2VKSS04mSp/ov6HpMTNA333zzfEKm8frCS9u2jTJly23efvxUSWvUelOp&#10;0iYkBwAAAAAAAACkXCumSaPfksKyS72mSTkLOJ0oWTN6NbZzR54MP3Lo4IOmaVrezOH1zu958+Y1&#10;2rplcymrdXeKbwAAAAAAAAC4HcuSJvWTPn5ZKlhWGrKE4vse2PVfNI4fPZJn4cKF9bydw6ud37Zt&#10;G+UrVNyw5fip0tZnm0wFBHq7PgAAAAAAAACkTNGR0ievSuvnSXXaSy8NlQKDnE7lH2Kvy3ylhLtB&#10;5XLz586Z84Q3U3i183vx4sW1N23cUNZq/g7FNwAAAAAAAAD805lwz8WWG+dLLw6SXvuY4js+AoNk&#10;1Wnv+mnevEZHjx7N580UXpXfH/Tr19vMnMNSzWe8eR0AAAAAAAAAUq79G6T3aklnjks9v5cavyoZ&#10;htOp/E+d52QbhjFu3LhXvXk93uX3ihUrqv2yalUVq1lHU4HB3qwJAAAAAAAAACnT2jnSf5+QUqeT&#10;Bv8sla7tdCL/lTmnVLa+vv72/16Ii4sLiO/r8S6/+/Xv38vMmNVS7Wfj+yoAAAAAAAAApGy5Ckpl&#10;6khDFku5H3E6jf+r3lpnT5/KsnTp0prxfTVe5fe6desqLlm8uJbV5E1TwanjuxYAAAAAAAAApGy5&#10;H5G6TZTShzmdJGUoW1dmulBr4sSJ7eL7arzK7w/79ettZgizVO/5+K4DAAAAAAAAAED8BAbLeqyZ&#10;Of3HH1tGRUWljc+r91x+79q1q9j8n35qYDV+3VTqdPEPCQAAAAAAAABAfFV7StFRUalnzpzZLD6v&#10;3XP5PX78+FeMwCBb9dn1DQAAAAAAAADwkUIVZGbNY/1v4sR4XUR5T+X31atX0/zf//73nF2picFZ&#10;NQAAAAAAAAAAnzFNWVVbmosWLapz+vTpbPf82r0MmjZtWqsrly6lV50OXucDAAAAAAAAAMArVZ+S&#10;5XabU6ZMaX2vrxi2bf/roEqVK6/dcPxseevT9aYMI0EZAQAAAAAAAACIL7NrDatkBtf2LZs3lb6n&#10;8f82YNeuXcXWrVlT0arzHMU3AAAAAAAAAMARVuUW5tYtm0sdO3Ys772M/9fy+4svvnjJCAyyVf2e&#10;d5MDAAAAAAAAAJC4yjeUJM2aNavpvQy/a/kdHR2d+tsJEzrYFZsYypApEdIBAAAAAAAAAOCFHA/J&#10;zP2INWv27ISX39OnT295OSIig+o+lzjhAAAAAAAAAADwklWugblixYpqERERof829q7l99fffPOC&#10;meMhS0UrJ146AAAAAAAAAAC8Ub6h3HFxrp9++qnhvw29Y/l9/vz5TCtXrKhqVW7ORZcAAAAAAAAA&#10;AOcVKCMzY1brXs79vmP5PWfOnCcsyzJVoVHihgMAAAAAAAAAwBumKatsfXPe/PmNYmJigu869E4f&#10;zJgxo7kra2638pdM/IAAAAAAAAAAAHijfENFXbmSdvny5dXvNuy25XdUVFTaBT//XM9drqGLI08A&#10;AAAAAAAAAMlG8aoyU6WxZs+e3eRuw25bfi9YsKD+9WvXglWxcdKEAwAAAAAAAADAG8GpZRV73Fzw&#10;86L6dxt22/J7xowZzc0MYZYKV0yacAAAAAAAAAAAeKt4VR0++Gv+EydO5LrTkFvK7+vXrwfNnju3&#10;iVW2vilXQNIGBAAAAAAAAAAgvopXlSQtW7asxp2G3FJ+r1ixotqVS5fSqwJHngAAAAAAAAAAkqG8&#10;RWSmz2gtXbq05p2G3FJ+z5kz5wkzOLWlktWTNBsAAAAAAAAAAF4xTVnFHjcXLVlax7Zt47ZD/vlg&#10;+YqV1a1HypsKTp30AQEAAAAAAAAA8Ebxqvot/HjOw4cP57/dx38rvy9duhSya+eOYipSyTfhAAAA&#10;AAAAAADwRvHHJUl3Ovrkb+X3mjVrHrNt21Dhij5IBgAAAAAAAACAl3IWkCssu/ueyu/Vq1dXMVwu&#10;WwXL+iYcAAAAAAAAAADeMAy5iz3uWrx0We3bnfv9t/J75apVVZW/pK1UaX0XEAAAAAAAAAAAbxSu&#10;oHNnTmc+duxY3n9+9Gf5HRMTE7xhw4byduFKt1yCCQAAAAAAAABAslOgjCRp48aN5f750Z9F9+bN&#10;m8tcj4kJ4rxvAAAAAAAAAIBfyFNERmCQvWHDhvL//OjP8nvVqlWeqzEpvwEAAAAAAAAA/iAwSHqw&#10;uDZs3Hjn8nvNmjWPmTkfdisks2/DAQAAAAAAAADgJfvh0sbGTZvKud1u183P/yy/t+/cVdJ6sITr&#10;1lcBAAAAAAAAAEimHi6t6Kio1Pv27St082NTkqKjo1MfP3okj3IVdCYcAAAAAAAAAADeeLiUpFsv&#10;vTQl6cCBAwVt2zaUs4ADyQAAAAAAAAAA8FLOAjLTpLf+eemlKUl79+4tLEnK9YgDyQAAAAAAAAAA&#10;8JJpynroUXP9ho0V/vZYkvbt21dIpinleMiZcAAAAAAAAAAAeCtvUe3Zu6eIZVl/3nP5585vV7a8&#10;bgWlci4cAAAAAAAAAADeyFVQ165eTRUeHp77xiNTknbt2VvUnbOgy7lkAAAAAAAAAAB46Y8jvf88&#10;4luS6Xa7XQd/PVCA874BAAAAAAAAAH4pV0FJ/yi/jx49mu96TEyQchVwLBcAAAAAAAAAAF4LySxX&#10;hjD338rvEydO5JIkZcnjWC4AAAAAAAAAABLCnbOga8/evUVu/Nk8c+ZMVklSSCbHQgEAAAAAAAAA&#10;kCC5HtHuPXuL3vijefbs2SySpJAsjmUCAAAAAAAAACBBchVUxIXzoTc6b8/Ob8OQ0oc5HQ0AAAAA&#10;AAAAAO/kfkTSX5demmfOnMnqyhDmlivA0VwAAAAAAAAAAHgtWz5J0rFjx/JKN3Z+Z8jsZCQAAAAA&#10;AAAAABIm0wOSpPDw8NySZJ4+cyarO0Nml6OhAAAAAAAAAABIiOA0cmUIc/9Zfp86feYBLrsEAAAA&#10;AAAAAPg7O3NO48/y++zZs1kUwrEnAAAAAAAAAAD/ZmXKaR49Hu458zvyyuV0SpPe6UwAAAAAAAAA&#10;ACRM5pwKDw/PI0mm5XabMjnyGwAAAAAAAADg5zLl1OWIixmioqLSmrZtG5TfAAAAAAAAAAC/lzmX&#10;JOnEiRO5TEmi/AYAAAAAAAAA+L1MOSRJ4eHhuSm/AQAAAAAAAAApQ0hmSdLZs2ez/FF+m07GAQAA&#10;AAAAAAAg4dKFSpIuXryY0dN6uwKcjAMAAAAAAAAAQMLdUn5z7AkAAAAAAAAAwN8FBssITm1FRESE&#10;Un4DAAAAAAAAAFIMM12o/dfOb9tyOA4AAAAAAAAAAAlnpw296diTqMsOxwEAAAAAAAAAIOGstCGu&#10;ixcvZjRTp00brauU3wAAAAAAAACAFCBdqM5duJjZzJAh5LKiLjkdBwAAAAAAAACAhEsbqgsXL4aZ&#10;oaGhEez8BgAAAAAAAACkCKnSKPrq1dRmxtCQi+z8BgAAAAAAAACkCK5AxcbGBpoZQ0MvGlcvW07n&#10;AQAAAAAAAAAgwQICFRcXG2CGhIRcMq9esp3OAwAAAAAAAABAgrkCFBf7R/nNmd8AAAAAAAAAgBQh&#10;INBTfoeFhV2wrkSYcrudjgQAAAAAAAAAQMK4AmXbtmHmy5fvqO2OM3ThpNORAAAAAAAAAABIGFeA&#10;JMnMnz//YUnS6WNOxgEAAAAAAAAAIOECAiX9rfw+6mAaAAAAAAAAAAASwY2d37lz5w53uVxunTrq&#10;bCAAAAAAAAAAABKJGRgYGJszd57fOPYEAAAAAAAAAOD3YmMkSaYkFXgo/6/G6aO2o4EAAAAAAAAA&#10;AEio2OuS/ii/8+fPf9g8c9RyNBAAAAAAAAAAAAkVGyPDMOw/y293xDmXoq84HQsAAAAAAAAAAO/F&#10;xSooOPi6KUkPPfTQIUnSycOOZgIAAAAAAAAAIEFiYxQYHBxrSlKpUqW2SpIObXM0EwAAAAAAAAAA&#10;CRJ3XcFBwTF/7vzOEJrxsg5udToWAAAAAAAAAADei41RUFCQ59gTwzDs8uXKrjcPbeHSSwAAAAAA&#10;AACA/4q7rqDgP3Z+S1L5cuU22sf2GoqJdjIWAAAAAAAAAADei45UurRpI/8sv8uVK7fRdscZOrrT&#10;yVgAAAAAAAAAAHgvMkJZM2c6+2f5XbZs2U2SpINcegkAAAAAAAAA8E+uKxfcmTJlOv9n+Z0zZ87f&#10;smTLflYHtziZCwAAAAAAAAAA70Ve1N/Kb8Mw7Irly60zD251O5kLAAAAAAAAAACv2LasKxfNsLCw&#10;C+bNz8uXL7/B+u1Xl65ccCoaAAAAAAAAAADeib4i2x1n/G3ntyTVrl17sWxb2r7coWQAAAAAAAAA&#10;AHjpykVJ0i07v8uVK7cxJGPYJW1d4kguAAAAAAAAAAC8Fukpv2/Z+e1yudwN6tWd79q2xC3bdiQb&#10;AAAAAAAAAABe+eNI71vKb0mqX7/+AveF0y4d3eXzXAAAAAAAAAAAeO3iGUlS1qxZz9xSftetW/dn&#10;SdKWxb4NBQAAAAAAAABAQpwNlyTlzp07/Jby+4EHHvi9RMlHdxjblnDuCQAAAAAAAADAf5w7ocxZ&#10;s51LlSrVtVvKb0lq2KD+T9q7Xrp62dfRAAAAAAAAAADwztkTypcv7xFJum35Xb9+/QW2O87QzlW+&#10;DQYAAAAAAAAAgJdc58Ld+fLkOSbdofx+7LHH1qQPCbmidXN9mwwAAAAAAAAAAG/YtuyzJ4y8efPe&#10;ufwODAyMfaply6nm+rmWYq76NiAAAAAAAAAAAPF1+bysmGgzT548x6U7lN+S1K5du4lWdKSpDfN9&#10;Fw4AAAAAAAAAAG+cOyFJ+tfyu2rVqitz5Mp9Uium+igZAAAAAAAAAABeOhMuSbrrsSeSZJqm1b5d&#10;2wnGtiW2Is76KB0AAAAAAAAAAF44dViS9OCDDx6R7lJ+S1Lbtm0n2W63oV9m+CAZAAAAAAAAAABe&#10;Or5P2R7IcTo0NDRC+pfyu1ixYrtKlHx0h7Fyqu2bdAAAAAAAAAAAxJ9xYr9dvFjRHTf+fNfyW5La&#10;P9tugn1gs6GTB5M2GQAAAAAAAAAA3rAsGScO2EWLFNlz49G/lt9t2rSZbJqmpeXfJ204AAAAAAAA&#10;AAC8ce6ErGtRZtGiRXffePSv5XeOHDlO1qtff6G5eIKl2JikDQgAAAAAAAAAQHyF75MkFYnPzm9J&#10;6vTOOyOti2dMrf4xiZIBAAAAAAAAAOAlb8vv2rVrLy5cpOhec84YSzZ3XwIAAAAAAAAAkpHw/cqa&#10;/YEzGTNmvHjj0T2V34Zh2O927jTcOrLL1K7VSRcQAAAAAAAAAIB4MsL32cWKFtl587N7Kr8lqW3b&#10;tpPCMme5oDljEj8ZAAAAAAAAAADeiIuVju1RyRIldtz8+J7L71SpUl178/XXPtOmhdLJg4kfEAAA&#10;AAAAAACA+Dq2R/b1a0aFChXW3/z4nstvSXrttdfGBgYGxmruuMQNBwAAAAAAAACAN37dLEkqX778&#10;hpsfx6v8zp49+6m2zzwzyVw22VJkRCKmAwAAAAAAAADAC79uVljmLBfy5ct39ObH8Sq/JalTp04j&#10;rWtXTc0bn2jZAAAAAAAAAADwhvnrZqtShfJrDcOw//Y8vhOVKFFiR7PmzWeYs0dbunw+8RICAAAA&#10;AAAAABAfUZdknThg/vO8b8mL8luSBvTv/19di5J+GJnwcAAAAAAAAHDe3PHS2E7SqaNOJwGAe3do&#10;m2Tbt5z3LXlZfhcpUmRP+/btJxgLvrR17reEBwQAAAAAAICzLp+Tln4nvVFW+vgVKXyf04kA4N/9&#10;ukWSVK5cuY3//MiwbfuW8ffi2LFjeQsULPhrbLXWgXr9k4QFBAAAAAAAgPMu/C7NGi0t/EaKuSpV&#10;fEJq2Vl66FGnkwHA7Q1qq/wXfj186NcDD/3zI692fktS3rx5j7326qtjjaWTbJ08mLCAAAAAAAAA&#10;cF7YA9Lz/aXPd0itukg7VkhdakgftpL2rHU6HQD8ndstc+8aq9rjVVbc7mOvy29J6tGjx8BUqVJd&#10;03cDEzINAAAAAAAAkpMMmaRnenpK8Ha9pcPbpJ4NPb923LZjAgDfO7pT1pUIs1atWktu93GCyu9s&#10;2bKd7tK58zD9MkM6tD0hUwEAAAAAACC5SRsiPdlJGr9denGwdPq41KeZ9GFL6cgup9MBuN/98WVc&#10;zZo1l97uY6/P/L7h0qVLIfny5z96KVexELvvTEOGkaD5AAAAAAAAkEzFxkjzv5SmDZOiLknVW0tt&#10;uktZcjudDMD96MOWeuTa7/v37dld6HYfJ2jntySFhIRcGtCvX097x0pDK6cndDoAAAAAAAAkV4HB&#10;UpM3pLFbpaZvSat/lN4oJ/3vA08ZDgC+Entd5t61Vt3atX6+05AEl9+S9Morr4wvW678JvPbnpYi&#10;IxJjSgAAAAAAACRX6UKl5z6QPtsoVW4mzfhEerWUNHuMZ3c4ACS1A5tkXbt6x/O+pUQqv10ul/uL&#10;z8e/pCsXPN/0AQAAAAAAIOXLmlvqOE4avkJ6uJT0TU/pzfLSqh+kBB61CwB3tWOFTNO0qlWrdsdb&#10;eBOl/JakRx99dNs7HTt+rJ+/lfatT6xpAQAAAAAAkNw9WFzq84PU50fPJZkj/uO5GPO3X51OBiCF&#10;MnautEuVLrM1NDT0jkeRJFr5LUkffPBBnxy5cp80x3e2FBebmFMDAAAAAAAguXu0hjR0mfTKMOnQ&#10;NumdKtLkgVJMtNPJAKQkVy9LBzapTu1ai+42LFHL73Tp0kWO+WzU69bRPabmjEnMqQEAAAAAAOAP&#10;XC6p/ovS6I3SY02lqUOldypLW+94LC8AxM/WJbLdcUajRo3m3W2YYSfB+UtNmjadNW/hosbWp+tM&#10;Zc2T6PMDAAAAAADAT+xYKY1/Vzp5UKrcXHphgBT2gNOpAPizkS8pbM+KC2dO/Z7V5XK57zQsUXd+&#10;3/DZqFFvBbmM6xr7ji3LSoolAAAAAAAA4A9KVJU+Xi216SFt+El6s4I0d7zkjnM6GQB/FHtd5uZF&#10;VrMmT8y8W/EtJVH5nSdPnuMjhw/vpG3LDI4/AQAAAAAAuM8FBktPdZU+XSsVKi991U3qVlc6ccDp&#10;ZAD8ze5fZEVdMps2bTrr34YmybEnkmTbttG8RYsfZ8+d19QevMjQQyWTZB0AAAAAAAD4EduWfpkh&#10;fd5VirkqPdtXaviSZCbJHk0AKc3nXRW8fFLMhXPnwtKkSXP1bkOTrPyWpPPnz2cqVqLkrjNG6qzW&#10;0GWmUqdLsrUAAAAAAADgRy6elka/LW3+WSpRTXrrMylzLqdTAUjObFuul4u7n6hSbs6MGTOa/9vw&#10;JP1KLVOmTOcnT5rYxj55yNCX3ZJyKQAAAAAAAPiTjNmknlOk10ZKBzZJHStLK6Z5doYDwO0c3i73&#10;ud9czZo1m3kvw5P875NUr159eY8ePQZq6SRp9Y9JvRwAAAAAAAD8hWFIdTtII1dJeQpLH78sDXte&#10;unze6WQAkqP182SaptWoUaN59zI8SY89uSE2NjawyuNVV2/atbesNWKlqax5knxNAAAAAAAA+BG3&#10;W5r5qTRlkJQ+THrjU6lMXadTAUgubFtmx0pWlfzZV69Yvrzavbzik5sEAgMDYyd/N6lNatOKNka+&#10;bMsd54tlAQAAAAAA4C9cLunJTtKQpVL6TFL/p6Vve0lxsU4nA5AcHN4uK3y/2faZZybd6ys+u0Y3&#10;f/78h78YP/4le996Q1/38NWyAAAAAAAA8CcPFpOGLZUaviTN+kzq01S6cMrpVACctmKqAoOCYlu1&#10;ajXtXl/xWfktSW3atJncuXPnEfrpC2nB175cGgAAAAAAAP4iMFh6aYjU6XPp0Hbp3WrSrtVOpwLg&#10;FHeczNU/WE80bjwnY8aMF+/1NZ+W35I0ZMiQ9xo0bDjf+PI9WztW+np5AAAAAAAA+IuqraQhi6W0&#10;IZ4d4DM+kXxwfx2AZGb7MlkXz5jPPvvs/+Lzmk8uvPyny5cvZ6hQsdL6AydOFrQGLzaV4yGfZwAA&#10;AAAAAICfiL4ije4o/TJDKt9QenuMpxAHcH8Y+ZJCdi65dPr337MFBwfH3OtrPt/5LUkZMmS4PG/u&#10;nEYhga5L5sDWliIjnIgBAAAAAAAAf5A6vfTuV9KLg6TNP0tdakhHdjqdCoAvRF+RuX6e1ebppyfH&#10;p/iWHCq/Jc8FmDNn/NjMPHPM0rDnbbnjnIoCAAAAAACA5M4wpMavSv3nSrExUre60uofnU4FIKmt&#10;mycrJjreR55IDpbfklS1atWV48eNe0Xblxv6qruTUQAAAAAAAOAPClWQhi2XHi4lDX9R+mEk54AD&#10;KdmK7+28D+Y/VqlSpbXxfdXR8luSXnjhha/ffffd4Zr/pTRzlNNxAAAAAAAAkNyFZpH6zvBciDnx&#10;Q2n021LsdadTAUhsp45I25cbzz/X/hvDMOL9LZerb9++SZAqfmrVqrVkz969hfd8N7qoQrNID5d2&#10;OhIAAAAAAACSM1eAVLGxZ9f33LHSvg2eyzCDUjmdDEBimT5S5sHN1sSJE9ulT5/+Snxfd3zntyS5&#10;XC73pIkT2zVq3HiexneRlk12OhIAAAAAAACSO8OQ2nSX3h4r7V0rdasnnT7mdCoAieH6NZlLJ1ot&#10;mjf/MUeOHCe9mSJZlN+SFBQUdH36tGkta9WuvUSfvcmFBQAAAAAAALg3NVpLfX6UIk5L79eRDmxy&#10;OhGAhPplpqwrF83XX399jLdTGHYyuxAgKioqbb0GDRasWbO2sv3eBEPlGzgdCQAAAAAAAP7gt1+l&#10;fk9JF09JHcdJjzV1OhEALxnv17EfNiJ/3b93TyFvzvuWktHO7xvSpk0b9dPcuY3KlC692RjWwda2&#10;pU5HAgAAAAAAgD/IWUD6aJGUv6Q07Hlp0QSnEwHwxqHtsg9sMt564/XPvC2+pWS48/uGCxcuhFWv&#10;UXP57v0Hilq9ppsq+pjTkQAAAAAAAOAPYqKlj9pLWxdLLw6SGr/qdCIA8TH6baVa88O1UydPZg8J&#10;Cbnk7TTJbuf3DWFhYRcWL/q59kP58h40BzxtaftypyMBAAAAAADAHwSnlrpPlCo2lr7qLv0w0ulE&#10;AO5VZITMVdOt9u3aTUhI8S0l4/JbkrJmzXpmxbKl1Qs/9OBeo/9TNpdgAgAAAAAA4J4EBktdvpGq&#10;tpImfihN6i8l0xMQANxk8f9kxUSbr7322tiETpWsy29JeuCBB35fvWpllccqVfxFI/4jzfvc6UgA&#10;AAAAAADwB64A6e2xUp3npOnDpa97UIADyVlsjMy5Y60aNWsue/TRR7cldLpkX35LUmhoaMSihQvr&#10;NmnSZJa+fF/6bgD/owIAAAAAAMC/c7mk10Z6zv2eO04a20lyu51OBeB2VkyVdf53s3u3boMSY7pk&#10;e+Hl7cTFxQW8+uqr47766qsXVae99Mpwzzd4AAAAAAAAwN3YtvRdf2n6CM9RKG+PoVcCkhO3W2bH&#10;ilaJbBl2bNm0qbRhGAkurv3qv/CAgIC4L7744qXs2bOfGjBgQE9dOid1/tJziQEAAAAAAABwJ4Yh&#10;te0lpUrnOQPcFSC9+Zlk+sXBCEDKt2GerN8Omj1GTh2YGMW35Gc7v282atSotzp27PiJCleU3W2S&#10;ofQZnY4EAAAAAAAAfzB1qDR5oNToZenFwZ5iHIBzbFvGe7WsfPaVo7/u31fQ5XIlytlEfvvV1ltv&#10;vTVq8uTJbQIObo4z36th6chOpyMBAAAAAADAH7TqIjV5Q5r3uacEB+CsnStlH9xqdn//vcGJVXxL&#10;frzz+4Z169ZVbP5kyxlnzl/Iar32salqTzkdCQAAAAAAAMmdbUtj35EWTZA69JOavul0IuC+ZfRt&#10;bmc+te/c8aNH8qRKlepaYs3rtzu/b6hYseK6bVs2P1qlYvnV+vgV6ctuUlys07EAAAAAAACQnBmG&#10;9MoIqXJz6dte0s//53Qi4P50cKvs7cuNLp07DUvM4ltKATu/b4iNjQ18//33Pxo5cmQno0hF2+7y&#10;raGM2ZyOBQAAAAAAgOQs9ro0uJ20dbHU+UupSgunEwH3l36t7NCjWy4dO3Ikb4YMGS4n5tR+v/P7&#10;hsDAwNgRI0Z0/u67754JProjxuxS3dK+9U7HAgAAAAAAQHIWGCS9961UpJL0tR+LbQAAIABJREFU&#10;8SvS5p+dTgTcP3avkbYsNnp27z4gsYtvKQXt/L7Zzp07izdp1nz2sePH89ovDDJU/wVu7QUAAAAA&#10;AMCdXb0s9W4qhe+T+s+VCpRxOhGQstm2jJ4N7SwXj509evhQvtSpU0cn9hIpZuf3zYoXL75z6+ZN&#10;pRrUqztfn3eRBj0jXTztdCwAAAAAAAAkV2kySL2mSRmzSYPaSudOOJ0ISNm2LJK9d53xQZ/efZKi&#10;+JZS6M7vGyzLMj/55JOO3Xr0GBwXlCbAemWEqceaOh0LAAAAAAAAyVX4PqlbPSlrHmngfCl1OqcT&#10;ASmPZcnsWt3KbUeFH9i3t2BQUND1pFgmRe78vsE0TatTp04jt23Z8uijBfJv09AO0siXpcgIp6MB&#10;AAAAAAAgOcpdSOrytXR8rzTyJcntdjoRkPKsmSnr8E5zQL8PeyZV8S2l8J3fN4uNjQ0cNGhQ9w/7&#10;9etth2SR9fqnLpWu7XQsAAAAAAAAJEc/fSl90VVq+qbUoZ/TaYCUwx0n8+2KVqGMqfft2L6thMvl&#10;SrJvmFL0zu+bBQYGxvbu3fvDDevXl38kW9gB9WsljessRUc6HQ0AAAAAAADJTcP/SI1elmZ9Ji2a&#10;4HQaIOVY+p2sk4fMgQP690jK4lu6j3Z+3+zatWupevfu/eGwYcO6GNny2NarH5sqWd3pWAAAAAAA&#10;AEhO3HHSgDbSjuVS7x+kElWdTgT4t6uXZb5Z3ipb8MFN69auqWgYRpKW0/dl+X3D6tWrqzz7XIcJ&#10;Rw8felCVmnj+CkvWPHd+Ifa6FBjku4AAAAAAAABwVtQlqXt96cLv0pDFUo6HnU4E+K//6yPN/FTr&#10;16+vUL58+Q1Jvdx9c+zJ7VSpUmX13t27ivTv3/+/qbYvvma8VcHWlMFSzNXbvzCgtfRRe+nITt8G&#10;BQAAAAAAgDPShkg9p0imSxrynBQT7XQiwD+dPChj7lj7+eef/8YXxbckufr27euLdZKtgICAuKpV&#10;q656rn37Cb+FH8+5+/vxxcyV0yw7c05DuQpKhuEZ6HZLp49Kq36Q5o6Tju7yfNOXMZuj+QEAAAAA&#10;AJDE0oVKeYtKs8dIEWek8g2cTgT4n09eU9rLp67Omjmzabp06XxyEeN9vfP7Zrlz5w7/fsqU1suX&#10;L69eJFvGPRrynIy+zWwd3+sZ4HJJbbpLn++Qnn5f2rlKereaNOgZ6dA2Z8MDAAAAAAAgaZWuLbV8&#10;V1r8P2nZFKfTAP5l00Jp88/6oE+fPtmzZz/lq2Xv6zO/7yQuLi5g/Pjxr/Ts1WvA5cuXM9gNXjLU&#10;rrcUnPqvQVGXpLnjpTljPL8vV1966j3p4VLOBQcAAAAAAEDSccdJfZpJB7dKQ5dIuQs5nQhI/mJj&#10;ZL5T2XooXcChXTt3FAsKCrruq6Upv+/i3LlzmWvXrr14+/btJdVtolSh0a2Doi5JP30hzR4tRUZI&#10;ZepKrbpIj5TzfWAAAAAAAAAkrQunpM5VpQyZPBdgpkrrdCIgeZvxiTShr+bPn9+gfv36C3y5NMee&#10;3MWMGTOab9++vaQeayqVrXf7QWlDPGX3+O3SM/+V9m+UutWV3q0uLZogXYvyaWYAAAAAAAAkobDs&#10;UucvpBP7pfFdJDaWAnd24ZTMacOsxk88MdfXxbfEzu87mjx5cpu2bdtOskvVlrpNNBQYdG8vRl+R&#10;ln0vLfxGOr5HSpNBqtFaqttBylM4STMDAAAAAADAR77/SJoyWHpzlFSrndNpgORpaAcFbV5wffeu&#10;XUUffvjhg75envL7NubMmfNEs+bNZ9qFKhh2r2mGgtPEfxLblvaukxZ+La2ZLcVdl4o+JtV7QarY&#10;WAoMTvzgAAAAAAAA8A23W+rX0tP/DFki5S3idCIgeVk3V/roWQ0cOLBH9+7dBzkRgfL7H5YsWVKr&#10;YaNGP8XmKRpg951hKk2GhE966Zy0ZKL087fS6WNSSGbPN4J1O0jZ8iZ8fgAAAAAAAPhexFmpUxXP&#10;USgfLZYCAp1OBCQPkREy365oFc2dfffmTRvLBAYGxjoRg/L7JmvXrq1Uq06dJTGZ8wZb/eaYSh+W&#10;uAtYlrRtqWc3+KaFnj8/Ul56rIlUsYmUNXfirgcAAAAAAICktX6eNLid1Lqb9PT7TqcBkofRb8tc&#10;9p21Yf368mXKlNnsVAzK7z9s3769ZNXq1VdGps6Yzur/k6mw7Em74LkTnrPB186Sjuz0PHu4tKcI&#10;r9REyv5g0q4PAAAAAACAxPHxK9LqHz3Hn+Qv4XQawFk7Vkh9mun999//aPDgwd2cjEL5Lenw4cP5&#10;y1WouCHCCA61+v/k8vkO7N8PS2tne34d3Op5lr+EVKmpVOkJKWcB3+YBAAAAAADAvbtyUer4mBSS&#10;SRqyVAoMcjoR4IxrUTI7VbHypg04unvnjmKpU6eOdjLOfV9+R0ZGpqtQsdL6fcdPFLIG/Ww6XjSf&#10;Oe4pwdfMlg5s9DzLU0QqV08q9rhUqLyUKq2zGQEAAAAAAPB3mxZKA1pLLd+V2v7X6TSAM775rzR7&#10;tJYvX169WrVqK5yOc1+X35ZlmU+2bDl95qxZzdX7B6lkdacj/d253zy3oq6dJe3bIFluyRUgFSwr&#10;Fa0sFasiPVKOMhwAAAAAACA5GPWGtPx7afDPUoHSTqcBfOvAJql7Pb3y0kvjx40b96rTcaT7vPz+&#10;4IMP+vTt27evXhgoPfGa03HuLvqKtHe9tPsXaddqz/Eolttzi3CBMp4i/EYZHpzG6bQAAAAAAAD3&#10;n6hLnuNP0mSQhi2TglI5nQjwjehImV2qW9mMmNN7d+8qHBIScsnpSNJ9XH7PmDGjeYsWLX5UjTbS&#10;W6Mlw3A6UvxEX5H2rpN2/VGGH9r2Vxmep7DnqJR8RaW8RTy/z5jN//4ZAQAAAAAA/M3WJdKHLaXm&#10;HaX2fZ1OA/jG6LdlLJloL126tGb16tWXOx3nhvuy/N65c2fxCpUqrb+Ws3Aqu98cI0V8C3ejDN+9&#10;Rjq8Qzq2R7p46q/P04d5ivC8fxTieYtIuQtJqdM5lxkAAAAAACAlGv22tPQ7acRKTwcDpGRrZ0tD&#10;nlP37t0HDRw4sIfTcW5235Xf58+fz1S6bLktJy5H57SGLnUp7AGnIyWdy+c9JfixPdLxGz/3Stei&#10;/hoTmlUKyy6FPSBlyvHHzwc8P288SxvCrnEAAAAAAIB7deWC9HpZT/Hdbw69ClKuc7/J7FzFerTg&#10;w9vWrvmlUlBQ0HWnI93sviq/Y2NjA+vVr79w+epfqtv95hoqWNbpSL5nWdKZ49Kx3dLxfdLZcOnC&#10;79L5k56fl8/f+k5QKk8RnjbE8/ug1FJQ8B8/U/3j1x+fyZCuX5Nirnp+3vH30dLzA6USVX3+rwIA&#10;AAAAACDJLPxGGtdZ6vyl9PiTTqcBEp9lyfiguR18cFPM9q1bSxYsWPCA05H+KcDpAL7UvXv3QcuW&#10;Lq2ht8foviy+Jck0pez5PL8qNLr189gY6cIpTxF+4Xfp/B8/L5ySrl72lNXRkdLlc3+V19evSTHX&#10;pNhrkjvu7/O5AjwXcN4ox2/+fZoMnp3nwal98U8OAAAAAADgO7XbS4smSN/2ksrWlVKndzoRkLhm&#10;jZK9Y6Xx2Zdfvpkci2/pPtr5vWTJklq1a9derAYvSi8PczpOyuWO8xTitu0pul331fcrAAAAAAAA&#10;f9m/UepWl8svkfIc2i6jWx27edMmP06fNq2VYRjJsmS+L8rvixcvZixSrPieM2barNawZaaC0zgd&#10;CQAAAAAAAPeDz96SVnwvjVwt5SrodBog4aKvyOxa08pqR5/ZtWN7sUyZMt3mHOXkwXQ6gC+89vrr&#10;Y06fPp3N6jiO4hsAAAAAAAC+06635460L7t5/qY84M9sWxr1pvT7YU2eNLFNci6+pfug/J48eXKb&#10;76dMaW0/3c3Qw6WcjgMAAAAAAID7SWgWqe1/pe3LpHVznE4DJMysUdLa2froo4/er169+nKn4/yb&#10;FH3sSXh4eO5iJUrsupK9YHq7/zyD86cBAAAAAADgc+44qUt1KeqyNHqjFBjsdCIg/naukvo2U8sW&#10;LaZPnTr1qeR6zvfNUuzOb8uyzOc6dPi/yGux6ey3x1J8AwAAAAAAwBmuAOm5ftLZcGnRBKfTAPF3&#10;7jeZw1+wChQoeODrr79+wR+KbykFl9+ffPJJx2VLl9awXhho6oH8TscBAAAAAADA/axkdaloZWna&#10;MOlalNNpgHsXGyNjaAc7lfvatVkzfmyWPn36K05HulcpsvzevXt30W7duw9WufpS7WedjgMAAAAA&#10;AID7nWFI7XpJEWekeZ87nQa4d1/3kH1gkzHh22/bFy5ceK/TceIjxZXftm0br7722ri44LQBev1T&#10;z/9YAAAAAAAAAKcVqiCVrSfN+ESKuuR0GuDfLZssLfhaXbt2Hfrkk0/+4HSc+Epx5ffkyZPbrF61&#10;qorVtpep0CxOxwEAAAAAAAD+8sx/PcX3zFFOJwHubu86GeM62dWq11g+cODAHk7H8YZh235xNvk9&#10;iYyMTPdwwUcOnk2bNYs1eLEpl8vpSAAAAAAAAMDfDf+PtGmBNHaLFJrV6TTArU4dkdmtjpU3c8aj&#10;G9evK58pU6bzTkfyRora+d2/f///nv79ZDbrPx9RfAMAAAAAACB5atNNun5N+mGk00mAW125KLP/&#10;U1YG0768cP5P9f21+JZSUPl94MCBgsNHjHhXNdpIj5R3Og4AAAAAAABwezkelmq1lRZ8LZ0NdzoN&#10;8JfYGBlDnrVdZ4+7Z8+a2aRAgQK/Oh0pIVJE+W3btvF2x46fWoGpTD3bx+k4AAAAAAAAwN091VWS&#10;Lc36zOkkgIdtS2M6yt71i/HN118///jjj69yOlJCpYjye86cOU8sXLCgnvV0N1MZszkdBwAAAAAA&#10;ALi7zLmkqq2kxROlKxedTgNIU4dKy7/Xhx9+2Ltt27aTnI6TGPz+wstr166lKlSk6L7wuMDc1ohV&#10;pgICnY4EAAAAAAAA/Ltje6R3KkvP/Fdq9a7TaXA/WzFN+vhltW/ffsK3337bwTAM/y6N/+D3O78/&#10;/vjjd44dOZzX+s9HFN8AAAAAAADwH3mLSKVqSz997rkAE3DCjhUyRr9pV61WbeUXX3zxUkopviU/&#10;L7+vXLmS/qMhQ99XmbpSiWpOxwEAAAAAAADip9mbUsQZaeU0p5PgfrR/o8xBba3CBQvunfHjj82D&#10;goKuOx0pMfl1+T1mzJjXIy5eCNXT7zkdBQAAAAAAAIi/4lWlB4tLs0ZLluV0GtxPju6W2f8pK2/O&#10;B44tWbyoVlhY2AWnIyU2vy2/o6Ki0n40dNh7KlVbKlDG6TgAAAAAAABA/BmG1PQt6cR+acsip9Pg&#10;fnHykMwPW1hZM6Q9s3TxoprZs2c/5XSkpOC35ffYsWNfu3j+XJie7up0FAAAAAAAAMB7lZtJmXNJ&#10;sz5zOgnuB+dOyPyguTvEtCKWLVlcI1++fEedjpRU/LL8vnr1aprBQ4a+r0dr2HqkvNNxAAAAAAAA&#10;AO8FBEpPvCrtWi0d3Op0GqRkEWdl9m1upbl2KXrJop9rFypUaJ/TkZKSX5bfn3/++cvnz57JrFZd&#10;DaezAAAAAAAAAAlW+1kpVVppwddOJ0FKFXVJZr8nrcALv8XOnzevQalSpVL8Ny2GbdtOZ4iX6Ojo&#10;1HkfzH/sXNYCme0PZ1N+AwAAAAAAIGX47C3plxnS13ul1OmdToOUJOqSjH6tbNfhbe65c+Y0rlev&#10;3kKnI/mC3+38/vLLL/9z9vSpLPZT71F8AwAAAAAAIOWo86x0LUr6ZabTSZCSXLkoo29zyzy01Zr6&#10;/fdP3S/Ft+RnO79jY2MD8z6Y/9ipkNzZ7f7zDBn03wAAAAAAAEghbFt6u5KUNkQafN/0k0hKl8/L&#10;/KC55Tqx3/3D9OlPPvHEE3OcjuRLfrXze+7cuY1//+3EA3bTtyi+AQAAAAAAkLIYhvT/7N13dBXV&#10;wobxd+aEngQMSO8gvUnvAQGxISogghQVVAQEsSt2AVHEAioiXUCaIkU6SCf0TqQTOqEESCiB5Mx8&#10;f0Tvd4sFNMmekzy/tbKO4IE8y8a9Lzt7mnaQ9qyXjqbp5xAiNVw4Lfut+52gE/sSZ8+a1SK9Dd9S&#10;gI3fXw8f3s3Old9RtWamUwAAAAAAAIDkF95W8gVJiyeYLkEgizkp+80WTsYzUdfnzZlzd3q66uTf&#10;Bcz4fejQoWKLFi5s5jTpaMsXZDoHAAAAAAAASH45bpVq3C0tnyIlXDddg0B05qjsN+51Ml84Eb9w&#10;/vw777jjjp9NJ5kSMOP3yJEju7qWZalpB9MpAAAAAAAAQMpp1lG6eFbaON90CQJN9GHZb97nZL18&#10;7sqSRYuaNGjQYKXpJJMC4oGXCQkJGQoUKnz8TKHKt6rvZNM5AAAAAAAAQMrx+6WnK0uFy0pvTTNd&#10;g0BxOFJ2vzb+EP/VS4sXLmxavXr1jaaTTAuIk9+zZs26/0z0qVvV/HHTKQAAAAAAAEDK8vmkxm2l&#10;bT8nnQAH/srOVbL73uPcmkFnVyxb1pDhO0lAjN9fDx/ezb61oKPbm5pOAQAAAAAAAFJenZaS40jr&#10;55ougdetmi7rvVbubYXy71u/NqJmpUqVtptO8grPj98HDhwosXjRoqZJD7r0mc4BAAAAAAAAUl6x&#10;ilKeItLan0yXwMtmfSUN7qK6tWutXrN6Vd3ChQsfMZ3kJZ4fv0eNGtVFti01edR0CgAAAAAAAJA6&#10;LEuqfb+0fZl0+aLpGniN40hj3pDG9FXr1q2/X7xwYbOwsLAY01le4+nx23Vda9KUqY+ocmMpVwHT&#10;OQAAAAAAAEDqqdNCSkyQNi4wXQIvSbgmfdJVmvWlevXqNWTy5MmPZM6cOd50lhd5evzeuXNnhaiD&#10;B4qp1r2mUwAAAAAAAIDUdVs1KSyfFDHLdAm84tIFWe+1crX6Rw0aNOilzz777Dmfz+c3neVVQaYD&#10;/syMGTMekGVJNe42nQIAAAAAAACkLtuWat8nLR4vXb0kZQk2XQSTju6RPbC9Y5856oybOLFz+/bt&#10;vzOd5HWePvn9w/QfW1mla7gKy2s6BQAAAAAAAEh9de6XrsdLW5aYLoFJG+bLfrWZE5Z4OWbZ0qWN&#10;GL5vjGfH76ioqKLbtm6p7Na61zLdAgAAAAAAABhRto6UPZcUMdt0CUxwXen7T6QP2qtymVLbtmza&#10;eHu9evVWm84KFJ4dv2fOnNlSklST+74BAAAAAACQTvl8Us17pE0LJX+i6RqkpvjL0sdPSBPfV/v2&#10;7SeuXrWyXsGCBY+Zzgoknh2/p//440N24bKO8pcwnQIAAAAAAACYU7mxdDVO2r/ZdAlSy+kjsl9r&#10;7thrZzmDBg16acL48R2zZMly1XRWoPHkAy/PnDlz66qVK+s7rZ737DgPAAAAAAAApIqKDZJet6+Q&#10;Stc024KUt3OV7EGdnWDbuTR17tyHmzdvvsB0UqDy5Lj8008/3ec4jq1a95lOAQAAAAAAAMwKzSkV&#10;qyjtWGG6BCnJcaQZQ2S984B7W/48+zauX1+d4fuf8eT4PW/evLt9ufL7VbyS6RQAAAAAAADAvErh&#10;0u710jVuvkiTLpyR+rd1Ne5ttXrwwR/Wr1tb87bbbttnOivQeW78dl3XWrFqdUN/2bo+WZbpHAAA&#10;AAAAAMC8ig2khGvS7nWmS5Dcdq6S/UJDJ+OulQnDhg17ZurUqQ+HhobGms5KCzw3fkdFRRWNPnki&#10;j8rWNp0CAAAAAAAAeEO5upIvSNq+3HQJkovfL035UHq7pYrlDD24ft26mt26dfvasizXdFpa4bkH&#10;Xq5evbqeJKlMLcMlAAAAAAAAgEdkCZZKVZd2rDRdguQQc1LWp0+57s5VVseOHcd/9dVX3YODgy+Z&#10;zkprPHfye/Xq1fXsrCGOCpc1nQIAAAAAAAB4R8WG0oEt0uWLpkvwT2xeLPv5hv5MBzdfGzt27GPf&#10;fvttJ4bvlOG58XvFylUNnVI1bPl8plMAAAAAAAAA76gULjmOtHO16RL8HdeuSKNfl95vo7KF8u3e&#10;vHFj1c6dO48znZWWeWr8vnDhQo5fIneV5b5vAAAAAAAA4L/cVjXp3u99G02X4GbtWS/7+YaOZg9T&#10;jx49vtywfl2NsmXL/mI6K63z1J3fERERdVzXtbjvGwAAAAAAAPgvGTNLhctKB7aZLsGNuh4vTR4o&#10;zRyqfAUKnvx2yZJOd9xxx8+ms9ILT538XrVqVX3L53N1W1XTKQAAAAAAAID3lKgiHdgqua7pEvyV&#10;/Vtkv9TY0Y+f68kuXUZE7txRjuE7dXlq/F69Zk09FavkKkuw6RQAAAAAAADAe0pUluJipDPHTJfg&#10;jyRclyYNkPVqMzd3YtzpefPm3f3NN988FRoaGms6Lb3x1Pi9bfuOym7xyp5qAgAAAAAAADyjRJWk&#10;1wNbzHbg9x3aKfuVJo6mDlKnDh2+/WXXzrJ33XXXfNNZ6ZVnhuZz587lvBBzLocKlDSdAgAAAAAA&#10;AHhTkfJJD708sNV0Cf5d/GVp/LuyXmrs5rxy9tysWbPuHzt27GM5cuS4YDotPfPMAy/37NlTWpKU&#10;n/EbAAAAAAAA+F089NJbXFdaP1f2qFf9zpljvsefeGLMRx999HLOnDnPmU6Dh8bvvXv3lpLE+A0A&#10;AAAAAAD8mRJVpHVzkoZXyzJdk35FH5ZGvCxtWqiyFSruHv7j5Kfr1au32nQW/p9nrj3Zs2dPacsX&#10;5CpPEdMpAAAAAAAAgHf966GXR02XpE8J16Rpg2X1qu1m3bPmyuDBg1/YsnnT7Qzf3uOpk992vmKO&#10;3xfkM90CAAAAAAAAeFbxykmvh3ZIuQubbUlvti2TPeIlxzm+327VuvUPn376aZ+CBQseM52F3+eZ&#10;8Tty955y/vwlGb4BAAAAAACAP/PbtcEnD5rtSE9OH5XGvyut+kGFi5c4/PX8+c80b958geks/DlP&#10;jN9+v9938MD+4rq7iekUAAAAAAAAwNuCc0jBt0inDpkuSfsuXZB++FTW3OFuBtu6/trbbw989dVX&#10;B2bOnDnedBr+mifG7yNHjhS+fu1aRuUvYToFAAAAAAAA8L58xTn5nZISrknzR8ueNshxL12wOnXq&#10;9O3777//ZqFChbhoPYB4Yvzet2/fbZL+/0s2AAAAAAAAAPyxfMWk3etNV6Q9riutmSF7wnuOcyrK&#10;vqNZs58/HjToxcqVK28znYabZ5sOkKTTp0/nliTdkttwCQAAAAAAABAA8haXzh5LOqGM5BEZIevV&#10;Zq4+fkLlbg2NnD9//l2LFi5sxvAduDxx8jsmJiZMkhQSZrgEAAAAAAAACAD5ikuOI50+IhW4zXRN&#10;YDu8S/pugLR+rvLkLxA9YPTo1zt16vStz+fzm07DP+Ot8TtrdsMlAAAAAAAAQADIWzTp9eRBxu+/&#10;69AOaeogae1sZQsJufxav34f9OnT59OsWbNeMZ2G5OGZ8dsOzuF3fD6f6RYAAAAAAADA8/IWT3o9&#10;FWU0IyAd2Jo0eq+fq5Ds2eP6vPXWp7179/48LCwsxnQakpcnxu9z587ltEJymM4AAAAAAAAAAkP2&#10;XFKWEOnUQdMlgWPfJmnKR9KmhQrNkSP2hXffHdyrV68hOXLkuGA6DSnDE+N3TExMmBMcZpnuAAAA&#10;AAAAAAKCZUm5C0lnjpku8b4966Wpg1xtXmzlCAu78FL//oN69uz5RWhoaKzpNKQsT4zfZ2NicrrB&#10;t9imOwAAAAAAAICAEZpLij1nusKbHEfavEjWrC9dd8dK65acuc6/MnDgR927d/8qJCQkznQeUoc3&#10;xu+z525VgcKmMwAAAAAAAIDAEZoz6aGN+H9XL0lLJ8ue87XjnDhg5y1Q8NQLH388uFu3bl9ny5bt&#10;suk8pC5PjN8xMTFhKnOL6QwAAAAAAAAgcITmlGLPmq7whjNHpbkjZS8a5ziXL9rVatba9MIn/Qc/&#10;9NBD0zNkyJBgOg9meGL8vhR7MVhZQ01nAAAAAAAAAIEjNKd06YLkT5R8npj5Ut+eDdLsYbLWznIt&#10;yW310EM/9OnT59M6depEmE6Ded75t8Lmym8AAAAAAADghoXmSnqNi5Fy5DbbkpquXZHWzJI1f5Tr&#10;7t1ohWTPHvd0nz7Dn3322aGFCxc+YjoP3uGJ8duybVeO33QGAAAAAAAAEDhCw5JeY8+l/fHbdaUD&#10;W6XF42Wv+sFxLsfaxW8rdeC5oUM/f+yxx8YGBwdfMp0I7/HE+G3btuN3HJ/pDgAAAAAAACBg/Hby&#10;O/ac2Y6UFBcjLZ8me8l4x4naZWfKkuXaw61bT+3Spcuohg0brrAsyzWdCO/yzPgtl39OAQAAAAAA&#10;gBsWmjPpNa2N344j7VwpLRova91s1024blWuWm3bU68M+6Zdu3aTsmfPftF0IgKDJ8bvpGtPHNMZ&#10;AAAAAAAAQOD41/h91mxHcnBdKWqXtHp60rUm0Ufs7LfccrFTt6e/7dKly6jKlStvM52IwOOJ8Tvp&#10;5DfjNwAAAAAAAHDDsoYkvV4N4OuuD0dKa2bIXv2j4xzfb9s+n9OkSZMljz82cMyDDz74Y+bMmeNN&#10;JyJwMX4DAAAAAAAAgciXIek1MdFsx806tldaPUP2mh8d58hu27ZtJ7xRo+Vt33xxSqtWrX7IlStX&#10;GjjKDi/wxPhtWVx7AgAAAAAAANyUoF/Hb3+C2Y6/4rrSkV+k9fOSBu+oXbZlWW69Bg1WP/LKs5Nb&#10;tWr1Q548eaJNZyLt8cT4zclvAAAAAAAA4CZZluQLkhKvmy75X/GXpR0rpU0LZW9e5HfOHPNJUs26&#10;dde16/P55NatW3+fP3/+E6YzkbZ5YvzOkCFDghI9/jtUAAAAAAAAgNf4Mnjn2pOTB6VNi6TNi2Tt&#10;WuW6169ZWYODrzRv1mzBPfe8Pfeee+6Zy+CN1OSJ8TtXrlxnz8aezWW6AwAAAAAAAAgoQRnMXXty&#10;+aK0e520bZnszYsc5/h+W5JKliq9r0WP7j/de++9cxo0aLAyY8aMHjztv6voAAAgAElEQVSajvTA&#10;E+N3vjy5T+4+dbaM6Q4AAAAAAAAgoARlSL1rT2LPSZERUuQa2btWO86hHbZcVxkzZbreuHHjn+99&#10;pdfce++9d07x4sUPpk4Q8Oc8MX7nyZMn2rdnvd8v+Uy3AAAAAAAAAAHDl0Hyp9C1JzEnk8buXatl&#10;R0Y4zpFfbEnKlDnztTp16kSEd3xreXh4+PLatWuvzZIly9WUiQD+Pk+M37lz5z7tXjxrme4AAAAA&#10;AAAAAkpQkJLlWXpxMdLB7dKBrdKBbfId3OL3nzrsk6SswcFX6tert7JRt47LGzZsuKJGjRobuMoE&#10;gcAz47dzOdbW9XgpY2bTOQAAAAAAAEBgCL5FCsp4cz/m4lnp4LZ/jd2+g1v9/ugj/7qRoXDRYkdq&#10;1Ku+oU6dZyPCw8OXV6lSZWtQUJBHnqoJ3DhPjN958uSJliRdPCPdWshwDQAAAAAAABAgPlnx+9/v&#10;utL5aOnEfun4vl8/9st39Be//8yxfw3dRYoVP1yzYa311ap131StWrVNVatW3RwWFhaTWvlASvLE&#10;+J07d+7TkqQLjN8AAAAAAADATTl9VNq/WTq+XzqxT9bxfa51Yr/rXI61f3tLpixZrpW6rdTe8k3q&#10;76paterm34buHDlyXDCZDqQkT4zf/3HyGwAAAAAAAMCN8SfK6l3HdeMvW5KUv2ChE2XLlI4sc2fH&#10;PaVLl95TpkyZ3aVLl95TsGDBY7ZtO6ZzgdTkifH7Xye/L541XAIAAAAAAAAEkGtX5MZftl555ZUP&#10;33zzzfezZct22XQS4BX2X78l5eXNm/eUJOnsccMlAAAAAAAAQAC5dlWSVLRo0SiGb+A/eWL8zpIl&#10;y9VCRYoe1bG9plMAAAAAAACAwHE9XlLSvma4BPAcT4zfklSxfLkd9rFfuHcIAAAAAAAAuFHXrkhi&#10;/AZ+j2fG7/Lly+9yj++35E80nQIAAAAAAAAEhl9PfmfNmvWK4RLAc7w1fidct3TqkOkUAAAAAAAA&#10;IDD8euc3J7+B/+WZ8btcuXKRkqSjewyXAAAAAAAAAAHi12tPOPkN/C/PjN9ly5b9RZJ0dLfhEgAA&#10;AAAAACBA8MBL4A95ZvwODg6+VKhI0aM6wvgNAAAAAAAA3JBfrz3h5DfwvzwzfktSxfLldtjHdjum&#10;OwAAAAAAAICAcCVWkhQSEhJnuATwHE+N3+XLl9/lHt9nyZ9oOgUAAAAAAADwvgvRsm3byZ0792nT&#10;KYDXeGr8rlq16mY34bqlQztMpwAAAAAAAADed/60wnLdGuPz+fymUwCv8dT4HR4evlyStGu14RIA&#10;AAAAAAAgAFyIVr68eU+azgC8yFPjd758+U4WL3nbQcZvAAAAAAAA4K9ZF067+fPlPWG6A/AiT43f&#10;knRHo/Cf7V/WOvLzlRoAAAAAAADAn7EvnHby5s17ynQH4EWeG7/Dw8OXO5cu2DoSaToFAAAAAAAA&#10;8C7XlXM+2mb8Bn6fJ8dvSdz7DQAAAAAAAPyZSxfkJiZY+fLl485v4Hd4bvwuVKjQ0cJFix1h/AYA&#10;AAAAAAD+xIVoSRInv4Hf57nxW/r13u/INY4cx3QKAAAAAAAA4E0xSZs34zfw+zw5foeHhy93YmNs&#10;Hd1tOgUAAAAAAADwppMHJEklSpQ4YLgE8CRPjt+NGzdeKkna+rPhEgAAAAAAAMCjThxQ5qxZ4wsU&#10;KHDcdArgRZ4cv4sUKXK4cpXbt1lrZ7umWwAAAAAAAABPOr5fpW4rtdeyLDY04Hd4cvyWpIfbtJ7q&#10;7l5v6Sy/cQUAAAAAAAD8N9/Jff6yZUr/YroD8CrPjt+tWrX6QZK09ifDJQAAAAAAAIDHJFyTP/qI&#10;r3Tp0ntMpwBe5dnxu3Tp0nvKla8Qaa2dxZdtAAAAAAAAAP/u1CHJccT4Dfwxz47f0q9Xn0RGWDof&#10;bToFAAAAAAAA8I7j+yVJpUqV2mu4BPAsT4/frVu3/l6uK63j6hMAAAAAAADgX47vk8T4DfwZT4/f&#10;5cqViyxZqvQ+RXD1CQAAAAAAAPAvJ/Yrd958p0NDQ2NNpwBe5enx27Ist22b1lO1c5Wli2dN5wAA&#10;AAAAAACeYEftcCpVrLDNdAfgZZ4evyWpTZs20+Q40qrpplMAAAAAAAAA865dkXM40q5Vs+Z60ymA&#10;l3l+/K5cufK2qtWqb7YXjnHkcvsJAAAAAAAA0rlDOyS/XzVq1NhgOgXwMs+P35LUs0f3L5wju23t&#10;WmM6BQAAAAAAADBr32ZJYvwG/kJAjN9t27adEpojR6wWjDadAgAAAAAAAJi1f7Py5i9wKn/+/CdM&#10;pwBeFhDjd9asWa90efzxUVbELFfno03nAAAAAAAAAMb49m/216lVM8J0B+B1ATF+S1K3bt2+dv2J&#10;lhZPMJ0CAAAAAAAAmBF3Xv4TB301edgl8JcCZvwuVarU3iZNmy6xF4115PebzgEAAAAAAABS34Et&#10;krjvG7gRATN+S1L3Z575yjlzzNamhaZTAAAAAAAAgNT368Muq1evvtFwCeB5ATV+t2jRYnaefPmj&#10;NX+U6RQAAAAAAAAg9UVGqHTZcnuyZ89+0XQK4HUBNX5nyJAhoWf3Z77QliXSwe2mcwAAAAAAAIDU&#10;cz1eVuQat3mzpgtMpwCBIKDGb0nq2bPnFyHZs8dp6kemUwAAAAAAAIDUs3ud3OvxVrNmzRaZTgEC&#10;QcCN3zly5LjwQp8+g7VuDqe/AQAAAAAAkH5sWyZfUJA/PDx8uekUIBAE3PgtSb179/6c098AAAAA&#10;AABIT6zty5zatWuvDQkJiTPdAgSCgBy/Of0NAAAAAACAdCUuRu6BbfadzZotNJ0CBIqAHL8lTn8D&#10;AAAAAAAgHdm+QnJdcd83cOMCdvzm9DcAAAAAAADSjW3LFBwaeqlGjRobTKcAgSJgx2+J098AAAAA&#10;AABIB1xXvh3L/E0aN14SFBSUaDoHCBQBPX7/x+nvvRtN5wAAAAAAAADJ7+hu+U8d9jVv3nyB6RQg&#10;kFiu65pu+Efi4uJCSpYqvf9MSL5c7sBFtuyA3vMBAAAAAACA/zR5oKypH7knTpzInzdv3lOmc4BA&#10;EfBLcUhISNwnHw963t232daSCaZzAAAAAAAAgGRlR8xy6jdosIrhG7g5AT9+S1L79u2/q1u//mp7&#10;4nuO4s6bzgEAAAAAAACSx7G9co78Yrdp3Xqa6RQg0KSJ8duyLHfYl192V9x5adIA0zkAAAAAAABA&#10;8oiYJUl66KGHphsuAQJOmhi/JalSpUrbe/To8aUWjJYO7TCdAwAAAAAAAPxjdsRMp3bduhEFChQ4&#10;broFCDRpZvyWpHffffftsLCcMdbIl10F+IM8AQAAAAAAkM6dOCDn0E77Ya48Af6WNDV+33LLLecH&#10;fTjwJTdyraUV/DcBAAAAAAAAAYwrT4B/xHLT2Alpx3HsWrXrrNu8P6qq83mErZAw00kAAAAAAADA&#10;TbNebORUC8u0ecP6dTVMtwCBKE2d/JYk27adEd8Mf9K+dN7R1y+I608AAAAAAAAQcA7vkntgm/1o&#10;+3YTTacAgSrNjd+SVKVKla3vv/fem1ozQ1rxvekcAAAAAAAA4OYsnqAMGTMmdOjQYYLpFCBQpblr&#10;T37j9/t9DcLDV6zburO289kqW7kKmk4CAAAAAAAA/tr1eNldyzmt7272/ZQpU9qazgECVZo8+S1J&#10;Pp/PP+Hbbztmtvzx1tAerhzHdBIAAAAAAADw19bNkRN33u7atetI0ylAIEuz47ckFS9e/OCQzz7r&#10;5W5fYWnOcNM5AAAAAAAAwF9bPN4tWLjIsSZNmiwxnQIEsjQ9fkvSE088Mfq+Fi1+sia86+robtM5&#10;AAAAAAAAwB+LPixtX2491bXLN7Ztc5UB8A+k2Tu//110dHSechUqRl4IzZfDGbjIVoaMppMAAAAA&#10;AACA//Vdf9k/fOJERUUVLVSo0FHTOUAgS/MnvyUpT5480aNHjnjCObjd1ri3TOcAAAAAAAAA/8uf&#10;KHvpd/7md921gOEb+OfSxfgtSS1btpz53HPPfaY5w6Wlk03nAAAAAAAAAP9p40I5Z0/4unbpwoMu&#10;gWSQLq49+U1iYmJQszvvXLR89Zpwt/88SyVvN50EAAAAAAAASJKsvve4+eOOn4g6eKBoUFBQouke&#10;INClm5PfkhQUFJQ4berUNgXy5j1uf9jR0YXTppMAAAAAAAAAae9GuZER1ovP9/mY4RtIHunq5Pdv&#10;tmzZcnudevUirherktF9d6aloAymkwAAAAAAAJCeDXpcoZHLYo8dOVIwJCQkznQOkBakq5Pfv7n9&#10;9tu3jB458gk3MsLS6NdN5wAAAAAAACA9OxUlrZ2l7t26fcXwDSQf3zvvvGO6wYiKFSvuuHz5cvCa&#10;b7+oq1sLScUrmU4CAAAAAABAejT5AwUd2pY4adKkdozfQPJJlye/f/PBBx+81qRp0yXW8OddRUaY&#10;zgEAAAAAAEB6E3de9pIJTodHH52QP3/+E6ZzgLQkXY/fQUFBiVMmT25bolix/faAdo6idplOAgAA&#10;AAAAQHqyYIyc+Cv2Cy+8MNh0CpDWpOvxW5Jy5sx5bsmihU3z5AiJtt9r5depKNNJAAAAAAAASA+u&#10;x8ue+42/+V13LahQocJO0zlAWpPux29JKly48JElixY2CVVCnP3ug45iTplOAgAAAAAAQFo3f7Sc&#10;89G+V195ZaDpFCAtslzXNd3gGevXr6/Z6I47ll27tWgmp98cW9mym04CAAAAAABAWnT1kuxnbnca&#10;Va+8bMnixU1M5wBpESe//03NmjXXz/zxx5b28b2ONeARV9eumE4CAAAAAABAWjTnGzkXz9r9+/Xr&#10;azoFSKsYv/9Ls2bNFn03cWJ7/bJOGvS4lJhgOgkAAAAAAABpyeWLsmcOde5r0WJ27dq115rOAdIq&#10;xu/f0aZNm2nDhg17RpsWSp93YwAHAAAAAABA8pkxVM6lC3a/999/03QKkJYFmQ7wqqeffnp4XFxc&#10;yEsvvTRI169KL4yWMmY2nQUAAAAAAIBAduGM7J++dlq3bTutcuXK20znAGkZD7z8C19++WWPnj17&#10;fmFVbuS6r06wlDmb6SQAAAAAAAAEqtF9Zc/52omMjCxXunTpPaZzgLSMa0/+Qo8ePb4cO3bsY9aO&#10;Fa71XmtXly+aTgIAAAAAAEAgOntc1oJRbqdOnb5l+AZSHie/b9D333/ful379pP8hcvZ7ls/2ArN&#10;aToJAAAAAAAAgeTTp5Rh7cyEvXv2lCpatGiU6RwgrePk9w1q3br19zNnzGiZ4fieRPvN+xzFnDKd&#10;BAAAAAAAgEDxy1ppxTS9/NJLHzF8A6mDk983admyZY3ubdFiTnzIrZmdd2bYyl3YdBIAAAAAAAC8&#10;zO+X/fIdTp5rMdH79uy+LVu2bJdNJwHpASe/b1KjRo2W/bx48R3BV89fsl9p6mj3OtNJAAAAAAAA&#10;8LLF38o5uN3+dPDHfRi+gdTDye+/affu3WXuua/F3KgjR4q6z3xuqfEjppMAAAAAAADgNXHnZfes&#10;7tS/veKqZUuXNrIsizEOSCWc/P6bypQps3vj+nXVGzWov0xDnpHGvyv5/aazAAAAAAAA4CWTBkiX&#10;LmjokCHPMnwDqYvx+x8ICwuLWTB/fvNnnnlmmKZ/Jn3YQboaZzoLAAAAAAAAXnBop7RgtLp37/5V&#10;pUqVtpvOAdIbrj1JJl9++WWPXr17D1HB0nJen8SDMAEAAAAAANIz15X15n1ujpN7Luzft7dkWFhY&#10;jOkkIL3h5Hcy6dGjx5cL5s9vHnzxxCX75TscRUaYTgIAAAAAAIApi8bJ3bXG+nDgB68wfANmcPI7&#10;me3du7fUPfe1mHPw4IESbru+lh7sLdn8HgMAAAAAAEC6cfaY7N51nfDaNZYvWby4CXd9A2awyiaz&#10;UqVK7d24fl2N1q1aTdOE92S9+5CrmFOmswAAAAAAAJAaXFf66jk3k+VcGzVyZBeGb8Acxu8UkCNH&#10;jgtTJk9+ZOTIkV0z7d9wzX6+vqONC0xnAQAAAAAAIKX9/J20ZYn10cCBLxcrVuyQ6RwgPePakxS2&#10;e/fuMg+3fWTqju3bKuq+blKnd6QMmUxnAQAAAAAAILmdOyG7d12nbrXKq5cvXdrItm3HdBKQnnHy&#10;O4WVKVNm9/p1a2v26tVriH76WvarzRwd32c6CwAAAAAAAMnJdaWvn1cG53rCmFGjnmD4Bsxj/E4F&#10;mTNnjv/88897z549u0X2Cycu2i82crRgjOTw30AAAAAAAIA0YcU0aeMCfdC//2slS5bcbzoHANee&#10;pLoTJ07k79S587dLFi9uYpWr47rdPrVUqLTpLAAAAAAAAPxd507I7lPfqVGhzIbVK1fW8/l8ftNJ&#10;ADj5nery589/YtHChc1Gjx79ROjJ3bHW8w1cTR4oJVwznQYAAAAAAICb5ffL+uwpN5Nz/dq3Y8d2&#10;YvgGvIPx2wDLstzHH398zN7du0s98nCbSZryoeznGzjatcZ0GgAAAAAAAG7G9x/L3bna+vqrr7qV&#10;KlVqr+kcAP+Pa088YMGCBc2f6vbMN0eiDhVWs85Sp3ek4BymswAAAAAAAPBndq6W3r5fnTp0+Hbc&#10;uHGdTecA+E+M3x5x5cqVrO+88847gz/55AWFhMl5rL+tBq0km8P5AAAAAAAAnhN7TvYLDf3FbgmO&#10;2rp5U5Xg4OBLppMA/CfGb4/ZunVrla5PPjVy08YN1aySVRy303u2KjYwnQUAAAAAAIDfuK40oJ0y&#10;bF+asH7duppVqlTZajoJwP/iWLHHVKlSZeu6tRG1xo0b1zlf/LlTeut+qV9b6fAu02kAAAAAAACQ&#10;pNnDpI0L9Mngwc8zfAPexclvD4uPj888dOjQZ/sNGPBGbGxsqBq3lx55VcpVwHQaAAAAAABA+rR/&#10;i6zXmrv333fvzB+nT3/IsizGNcCjGL8DQExMTFj//v37Dv3ii2cTZQe593e39EAvKVt202kAAAAA&#10;AADpx4Uzsl++w8mX2T65feuWSmFhYTGmkwD8Ma49CQBhYWExgwcPfmHP7t2l27V+aJK+/0R296qO&#10;vv9EunTBdB4AAAAApE9zvpHeeVByHNMlAFJDwnVZgzq5GS6dS5g148f7Gb4B72P8DiDFihU7NHHi&#10;xEc3bdpUrVndmos08X3ZT1V0NPYt6dwJ03kAAAAAkL4c2Cod2yvZ/F9rIM1zXWnEy3Ij11rjxozp&#10;XLVq1c2mkwD8NX6FDkBVq1bdPH/evLu2bNly+8Mt75tqz/7SsbpVcfVlL+n4PtN5SEl+f9IvuAAA&#10;AADMO3tMylXQdAWA1DBvlLRonPr27du/bdu2U0znALgx3PmdBhw8eLD44MGDXxg5enSX69euZVKt&#10;e6UHe0ulqptOQ3Lw+6XINdKaGVLEbOn17/h7CwAAAHjBM1WlklWlF0aaLgGQkravkPXeQ+6999wz&#10;Z+aMGS1t2+auIyBAMH6nIadPn849dOjQZ4d88UWv2AsXQq0K9Vz3ri6Wat4jZchkOg8347fBe/UM&#10;ae1s6eIZKWMWqfqdUusXpGIVTRcCAAAA6ZvjSG3zSS2ekTq9Y7oGQEo5FSX75Tuc2wrm27t+bUSt&#10;0NDQWNNJAG4c43caFBcXFzJixIgnP/18SJ9jRw4XtEPDHCf8EVtNO0iFy5rOwx/xJ0q71khrZv7/&#10;4J0pq1TtTqluS6laMylzNtOVAAAAACQp5pTUpaz05CDpnq6mawCkhKtxsl+7ywmJPRm3cf366iVL&#10;ltxvOgnAzWH8TsMcx7EXL17cdMSIEU/OmDnzgcSEhCCrTE3XbdrRUt0HpCzBphPTN9eVTuyXti2X&#10;ti+TdqyUrsQmDd7Vm///4J0pq+lSAAAAAP9t70bplWZS38lJ//sdQNqSmCB90N61ty11F8yf37xp&#10;06aLTScBuHmM3+nEmTNnbh0/fnzHb0aMfGrP7l9K21mCHad+q6TT4LdVkyzLdGL6cD5a2r4iaeze&#10;tlw6dzzp+/MUkSo1km5vIlVtwuANAAAAeN3qH6WPn5A+XSUVLW+6BkBychxpyDPS8qkaMWLEk127&#10;duVifyBAMX6nM67rWhEREXVGjhzZddKUKe3ir1zJbOct4ji1WtiqfZ9UqoZk26Yz0wbHSTrZfWCr&#10;tG+ztHOldDgy6c8F3yJVaihVbpQ0euctajAUAAAAwE2bMVQa95Y0IUrKlt10DYDkNPYtaeZQ9e/f&#10;v+/rr78+wHQOgL+P8Tsdi42NDZ02bVqb73/4odXixYubJSYkBNm35PE7te71qXYLqXw9KSiD6czA&#10;4DjSqYPS/i3S/q3Swa3Sge1S/KWkP58pq1SmplQpPGnwLlpR8vmMJgMAAAD4B0a+Iv08SZp4mK+k&#10;BdKSmV9IY99Uz549vxgyZEgvy7IYzoAAxvgNSdLFixezz5kz594ff/zxwZ/mzr0v/sqVzHZIDsep&#10;dpet2i2kKo24ikOSrl2Rog9LJw9J0Yekkwelo3ukg9ulq3FJ78mYRSpaQSpZRSrx60fBUpIvyGw7&#10;AAAAgOTzQXvp1GHp89WmSwAkl+VTpc+eVus2baZNnjSpnc/n85tOAvDPMH7jf1y9ejXLwoUL75w+&#10;ffpDM2fPbnnx/PnsVoaMrluqulShgaUK9ZPuCc+UxXRqyjq0U9q0MGngjj6UNHjHnPzP9wTnkPLf&#10;JpWoJJW4PWnoLlSaoRsAAABI63rXk24tKL0xxXQJgOSwebGsAe3cRuENl82bO/fuTJkyXTOdBOCf&#10;Y/zGn0pISMiwfPny8AULFjT/eemyO7Zu2VzFcRzbypDRVekacsvXt1ShgVSqmpQxs+nc5LXoW+mr&#10;3tIteaS8xZI+8hVPup87b/Gkb4fcYroSAAAAQGpLuC61KyC17Cl1fNt0DYB/at8m2W/d71QoXWrn&#10;yhXLG4SGhsaaTgKQPBi/cVMuXryYfdWqVfWXLl3a+Oely+7YtnVLZcdxbCtjJlelqsu9rbqlouWl&#10;YhWl/CUD+wR0/OWk18zZzHYAAAAA8JbDu6Tn6kt9vpEatjFdA+CfOLBV9jsPOgVz3XJ0XcSa2nnz&#10;5j1lOglA8mH8xj9y8eLF7CtXrmywbNmyRkuXLW+8Y8f2ignXr2eQJCtjJtcqXNZ1ilSwVbRC0j3Y&#10;RcsnXRUCAAAAAIFqxTTp06ekz1ZJRcqbrgHwd/06fBfImeP4imVLGxYtWjTKdBKA5MX4jWSVkJCQ&#10;Yffu3WW2bdtWedu2bZW3bttWefOWrdVizp4J++09vtyF/P48xXy6tVDSHXm/veYqKOUqkPauTwEA&#10;AACQtox/V5r5hTTpuJQho+kaAH8HwzeQLjB+I8W5rmudOnUq72+D+I4dOyoeOHiwRNThI0WjT57I&#10;47qu9e/v992S2+/kKmi7uQpaCs0lZQ2RsoT8+hr8/3/879+fIZPkOJLjT/pwnV+//V/fl5goXb4g&#10;xcX8+nFeij33r29bcedd+1KMo9hzcopXstw3f7Dl85n6SwcAAADAi/q1lc4ckz5fbboEwN/B8A2k&#10;G4zfMOr69esZjx8/XuDw4cNFjhw5UvjfXw8dPlIsJiYm7FJcbPD1a9dS7DhF5qxZ48PCcsbcmivX&#10;mVtz5TyTM2fOc5I0ZcqUtur6oXTvUyn1qQEAAAAEoicrSuVqS31GmC4BcLMYvoF0JYCfRoi0IGPG&#10;jNeLFSt2qFixYof+7H3Xr1/PGBcXFxIbGxv63x9xcXEh8fHxmX0+n9+2bcfn8/n//Y///TVDhgwJ&#10;OXLkuJAzZ85zOXPmPJcrV66zmTNnjv/vz+e6rhVz/nzYku/6NXFq3WsrV4GU+4sAAAAAIHBcviid&#10;PSYVLme6BMDNYvgG0h1OfgN/4ODBg8XLVagQea18w0x6fZJkWX/9gwAAAACkbZERUt97pL6TperN&#10;TdcAuFF7N8p+vw3DN5DO2KYDAK8qXrz4wQ/6939NGxdIK783nQMAAADAC45EJr0W4eQ3EDA2L5L9&#10;dkun0K1hRxm+gfSF8Rv4E7169RpSq3btdb6Rr/gVc8p0DgAAAADTDkdKWUOlXAVNlwC4EcumyBrQ&#10;3q1YpvSOdRFrajF8A+kL4zfwJ3w+n3/c2LGdgxKuJmrYc664JggAAABI3w7ukIqW51pEIBDMGCp9&#10;3k2NwhsuW7F8WcM8efJEm04CkLoYv4G/ULp06T0fDhz4ijYusPTzd6ZzAAAAAJhy7Yp0cKtUppbp&#10;EgB/xnGksW9J495Sm4cfnjpv7ty7Q0NDY01nAUh9jN/ADXj22WeHNgwPX2GPed3RmaOmcwAAAACY&#10;sG+LlJggla1tugTAH0lMkIY8I80cqp49e34x6bvv2mfKlOma6SwAZjB+AzfAtm1n7Jgxj2W2nHjr&#10;y16uHMd0EgAAAIDU9svapFdOfgPedDVO+qC9q+VT1a9fvzeGDBnSy+fz+U1nATCH8Ru4QcWKFTv0&#10;6eDBfdxtyywtGGM6BwAAAEBq+yVCKlxOCs5hugTAfzsVJfu1uxx721J35MiRXfv27dvfsiwe3AWk&#10;c4zfwE148sknR9zZvPlC+9u3HJ06ZDoHAAAAQGrx+6Xd67nyBPCinatkv9LECYk9Gbdg/vzmXbp0&#10;GWU6CYA3MH4DN8GyLHfUyJFdsmXKcNka2t2Vn6+eAgAAANKFI5FJVyqUY/wGPGX+KFnvPOiWzJ9n&#10;38b166s3bdp0sekkAN7B+A3cpIIFCx776osvuruRay19P9h0DgAAAIDUEBmR9MrJb8AbEhOk4S9I&#10;w1/UXc3vnL9+bUStkiVL7jedBcBbGL+Bv+HRRx+d2KFDhwma+qG0a43pHAAAAAAp7Ze1Uq6C0q2F&#10;TJcAiD0n692HXM0frZdeemnQ7FmzWmTPnv2i6SwA3mO5Lnf/A39HXFxcSJWq1bZEXbhc1Bm8wqfQ&#10;nKaTAAAAAKQE15W6lpcq1JP6jDBdA6Rvh3bK/qiDE3T+VOKokSO7dOjQYYLpJADexclv4G8KCQmJ&#10;+37qlDa+2LOOhnSXHMd0EgAAAICUcPqIFHOSK08Ak1xXWjBG1rWKuh4AACAASURBVKtN3Vy6fnbF&#10;8uUNGb4B/BXGb+AfuP3227d8Mnjw89q0UJr9lekcAAAAAClhx4qk17J1zHYA6dXli9LgLtLXz6tp&#10;o/DFO7ZtrVirVq11prMAeB/jN/AP9ejR48uWDzwwwxr/rqt9m0znAAAAAEhumxYm3fdduKzpEiD9&#10;2b9F9ouNHHvtLGfAgAGvz583767cuXOfNp0FIDBw5zeQDGJiYsIqVbl9+8kEK5/z8XJb2bKbTgIA&#10;AACQHBKuSZ1KSI3aSk8PNl0DpB+uK835Rta4N928efKcmjZlcpt69eqtNp0FILBw8htIBmFhYTFT&#10;J096WGeOSV/1TvpFGgAAAEDg27Vair8sVbvTdAmQfsSdlz7sKI16Vffc1Xzujm1bKzJ8A/g7GL+B&#10;ZFK3bt01HwwY8JrWzJRmDDGdAwAAACA5bFwoZcwsVWxgugRIH7avkP1iuD9o88LETz755PnZs2a1&#10;yJkz5znTWQACE9eeAMnIdV3r4Ycfnvr99Omt9eY0qcodppMAAAAA/F2uKz1TVSpUWuo72XQNkLZd&#10;vSSNf0eaN0olSt524LuJE9rXrFlzveksAIGNk99AMrIsyx0zZszj5cqWi7Q/6eLoVJTpJAAAAAB/&#10;17G9UnQUV54AKW3nKtnP13es+aPdPn36fLp929ZKDN8AkgPjN5DMgoODL82aOeP+YJ8u2R92cBR/&#10;2XQSAAAAgL9j08Kk1+qM30CKiL8sjXxVerOFCmcNOrx8+fLwTz755PmsWbNeMZ0GIG1g/AZSQIkS&#10;JQ5MnTz5YfdwpKUve/EATAAAACAQbVwgFa0g5SpougRIeyIjZD/fwNGc4Xr22WeH7ty+rWKDBg1W&#10;ms4CkLYwfgMppHnz5gs++OCD17RqOg/ABAAAAALN5YvSL2s59Q0kt6tx0ujXpTfuVcFMOrZs2bJG&#10;Q4YM6ZUtWza+bBpAsmP8BlLQyy+//FGbhx+eqgnvSVt/Np0DAAAA4EZt/Vly/FL15qZLgLTBdaVV&#10;02U/W8uxfvra7f7MM1/t2rG9fHh4+HLTaQDSLsvlOgYgRV2+fDlbrdp11v0SdbSsM2C+rUKlTScB&#10;AAAA+Cv+RGn3eqlMLcnnM10DBLaje2SNfNl1t6+wqlStuvXrr77qVqtWrXWmswCkfYzfQCqIiooq&#10;WqNW7Q0xVqYwZ+AiWzlym04CAAAAACBlxV+Wpn0sa+YXbkhIcNwH/fu/9vTTTw/3+Xx+02kA0gfG&#10;byCVbNiwoUaD8PCV1wuWzeC+P9tWpqymkwAAAAD8EdeVLMt0BRCYXFdaO1v26Ncd5+xx+/HHHx8z&#10;cODAV3Pnzn3adBqA9IU7v4FUUqNGjQ1TJk1qq/1bLH36lOTnN7oBAAAAzxrxkuwnyztaOC7pChQA&#10;N+bwLum91q4+6qzy+XPtWr16db3Ro0c/wfANwATGbyAVtWzZcuZnn332nNbNkca9aToHAAAAwO+5&#10;ekn20klO8PVLlzTsOdnP1XW09qek06wAft+Zo9LQHlKfBgqN2hz3+eef9968aWPVunXrrjGdBiD9&#10;YvwGUlmvXr2GPPfcc59p9jBpzjemcwAAAAD8t/Xz5MRfsWfPnt1ixowZD5QMDtqnDzvKev0uV5ER&#10;pusAb4k7L419S1bPGm7G1T9cf+nFFwcdOnCgWK9evYYEBQXxZRMAjOLOb8AAv9/va9W69fczZ858&#10;QK9OlGrebToJAAAAwG/6tVX+6F9OHD0cVci2bScxMTFo7Nixj73x1tv9ok+eyKMad0mPvikVKWe6&#10;FDDn2lVp7jeyf/jUca/EWp07dx737rvvvl24cOEjptMA4Dec/AYM8Pl8/u8mTny0WrXqm+xPujja&#10;s950EgAAAABJunhW1tYlbsdH24+3bduRpKCgoMSuXbuOPLh/X/EBAwa8HrxnzSU930D64lnp7DHT&#10;xUDq8idKSybI7lndr2/f0d2NG8zbvn17pTFjxjzO8A3Aazj5DRgUHR2dp069+hGHo88Wcd7/yVbR&#10;8qaTAAAAgPRt7khpxEvavn17pYoVK+74vbecO3cu54ABA14f+sUXzybKCnKbdLD0QC8pd+HUrgVS&#10;T8J1afkU2T9+5jgnDto1atba8PGgj15s2LDhCtNpAPBHGL8Bw6KioorWqVc/4vTVhNxOv7m28pcw&#10;nQQAAACkW9Zrzd1yQVcjd+7YXuGv3nv48OEi/fr1e2PsuHGP+R3H5zZobenB3lLhsqmRCqSOa1ek&#10;xRNkzxjiOGeP27dXrbblrTffeK9ly5YzLctiVALgaVx7AhhWtGjRqKVLFjfObjsX7HcfcnT2uOkk&#10;AAAAIH06FSV393qrw6PtJ9zI24sUKXJ4xIgRT0YdOlT0uV69Psuy4aer6l1XGthB2rsxpWuBlHUl&#10;Vpr+mexuVRyNfEW1yxSLmDdv3t2bNm6o9sADD8xg+AYQCDj5DXjE5s2bq4Y3brz8SmjerE6/Obay&#10;5zKdBAAAAKQv0wZL3/VTVFRU0SJFihy+2R9+7ty5nEOGDOn1+dChvS+eP5/dqtTQdR/qY6lSuGRZ&#10;KVEMJL+4GOmnr2XPHeE4ly7YdzZvvvCNvn37NWjQYKXpNAC4WYzfgIesXLmyQdM771ycmL9UkPPe&#10;LFvZsptOAgAAANIH15Xdu45Tp2juNatWrGjwT36quLi4kOHDhz89aPAnL50+dTK3dVtVx32gl62a&#10;90hBGZKrGEheR3dL80bKXjrZceIv2w8++OCPffv27V+tWrVNptMA4O9i/AY8Zu7cuffc37LlLKdU&#10;ddt96wdLmbKaTgIAAADSvsgIqe89GjlyZNcuXbqMSo6fMj4+PvO4ceM6f/DhR68dPnSwiJ0zn+M0&#10;7WSrWScpZ/7k+BTAP+NPlDbMlzVvhOtuX2FlzJTpertHHpn00ksvDSpfvvwu03kA8E8xfgMeNGXK&#10;lLbt2rWb5FZuLL06wVKmLKaTAAAAgLTt0ycVsm1R3Mnjx/Nly5btcnL+1H6/3zdnzpx7vxo2rPvC&#10;BQvulG3LrXGPpbuekCo2lGwex4VUdvGstHi87AWjHefMMbtAocLHe3Z/5ouuXbuOzJUr11nTeQCQ&#10;XBi/AY8aM2bM4126dBnlVgqXXpvICXAAget8tHRLHtMVAAD8sYtnZT1Z3u3Z7ekvhgwZ0islP9WB&#10;AwdKDB8+/OmRo0Z3PR9z7hY7fwnHaf6ErcbtpJBbUvJTI71zXWn/FmneSFmrp7vu9WvWHU2a/Pxs&#10;z55D77vvvp+CgoISTScCQHJj/AY8bOzYsY898cQTo1WxgdzXJzGAAwg880dLo16Tvt7Cl3cDALxr&#10;+mfS+He1a9eu8uXKlYtMjU8ZHx+fedq0aW2+HDasx7qIiFpWxsyuW7+VpWYdpdI1eUAmkk/MSWnF&#10;97KXTXacw5F21uDgK4937jymR48eX5YtW/YX03kAkJIYvwGPGz9+fMfHHntsrFuuruX2nWwpczbT&#10;SQBw46IPS92rSvf3lDq/a7oGAID/5Tiye1R16pcuumr5smXhJhK2bt1aZdiwYc+Mnzix49XLl7PY&#10;eYs4Tv3Wthq0kgqXNZGEQHftirRujrRsirRtqeQ4qlmr9vrHOnca++ijj04MDQ2NNZ0IAKmB8RsI&#10;ABMnTny0U6dO37pla1tu3ymWsgSbTgKAGze4q7RpoTRih5Qtu+kaAAD+0+bF0vttNGnSpHaPPPLI&#10;ZJMpcXFxIdOnT39o4nffPbpk8eImjuPYdrEKjtOgta36D0m3FjKZB69zHClyjbR0suyImY5z9ZJd&#10;sHCRY4916ji2Y8eO40uVKrXXdCIApDbGbyBATJ48+ZFHO3SY6JauYblvTLWUJcR0EgDcmAPbpBcb&#10;SZ3ekR7sbboGAID/9EF75Ty06dyJY0fzZ8yY8brpnN9ER0fnmTp16sPjJ0zsuGH9uhqSZJWr47oN&#10;21iq21IKCTOdCC/w+6W9G6R1c5IG79NH7WwhIZcfbt16aufOncc1aNBgpW3bjulMADCF8RsIINOm&#10;TWvzSLt2k93bqlvum1MtZQ01nQQAN+btB6Rje5Pu/s6QyXQNAABJzh6Tnq6s11555YMBAwa8bjrn&#10;jxw4cKDEpEmT2k2Y+F2HPbt/KW35gly3Uril6ndJ1e+Uchc2nYjUlHBN2r5cWjdX9oa5jnPhjB2U&#10;IUNi06ZNF3Xs0GHCAw88MCNr1qxXTGcCgBcwfgMB5ocffmjV9pFHprhFK1hO36m2ctxqOgkA/trW&#10;n6V3W0n/1959RldVJmwYfvY+CSEhJKEHpIbeW+hNOghIEREFARUEpCkWFLGCDBZULCgIIr1ILyK9&#10;995bQi8hDQgJqWfv70eGGedzdCzATrmvtc46Bw3khrU05OHlzcCvpKbdnK4BACDVrA9kzB9rh4aG&#10;Fi9WrNg5p3P+F9u2jUOHDlWeNWvWUwsWLX7sbMiZIEkyC5e1rOCWpqq3kErXkFweTqfiXou7Je1f&#10;kzp4719jWfGxZrbs2ePaPvLI8g4dOixu3br1Sn9//1tOZwJAWsP4DaRDK1asaPPY448vSM5RwNN6&#10;Z6HJSQ8AaZ5tS0MbSinJ0rjtkmk6XQQAyOwS4mQ+X9Fq07jB8qVLlrR3OuevOH36dKnly5e3Xb5i&#10;RdvNmzc3dKekuMzsAZZVtZmp4JZSlaZS9hxOZ+KvcLulc4dTT3gf2ijj+HbbTkk2cufNF9mpQ/uF&#10;HTp0WNykSZP1Xl5eiU6nAkBaxvgNpFPbtm2r90jbtj/Furx9rbfmmypSzukkAPh9m3+UPnteenOO&#10;FNzS6RoAQGa3/Ftp8hvatm1bvbp16253OufvunXrlv/q1atbrFixos2yFT+1i46MyCnTlFG6pm2X&#10;r2uoXN3UU+FcnZg22bZ0NUQ6vFk6vFHm0a2WFXvTlKRy5Sscb/NI6xUdOnRYXLt27Z3c4Q0Afxzj&#10;N5COHTlypGKzFi3XRsbG57benGOqTC2nkwDgt6UkSy9Uk/IUkj74yekaAEBmlpIsc0B1q07potu3&#10;bt7cwOmce83tdrv27NlTY8WKFW1+XrW61f79+6pZbrcp05QZVMmyytY1Va6OVLa25J/b6dzMybal&#10;6xekEzulw5vkOrrZ7Y686pKkgoWLXG7RrOnqZs2arW3SpMn6fPnyXXc6FwDSK8ZvIJ07f/580abN&#10;W6w9f+lyMevVH1Lv+QOAtOqfp+w0ZnXq6TMAAJywca40rp+WL1/etk2bNiuczrnfYmNjfXfu3Fl7&#10;8+bNDTdt3txo565dtZISErwkySxcxrLK1jFVto5UspoUWIzrye6HmCgpZL90Zr90ep/MkH1uKyba&#10;JUk5cuW+0axJ47VNmzZd16xZs7VBQUFnDcNgrAGAe4DxG8gAwsPD87Zs3XrVoUOHK9uDvjbUqIvT&#10;SQDw38XHSs9XlErXlEbMdboGAJAZ2bbMl+pbZXzNk0ePHK6QGUfGxMREr7179wZv3ry54ZYtWxps&#10;2batQWxMjK8kmVmzWXbRCoZdrIKhohWlYhWlwmUlL2+ns9OPuFvSxRNSyAHpzH65zux1u8POuyTJ&#10;NE2rdNlyJ+vUqrmzZs2au2vXrr2zYsWKR7jKBADuD8ZvIIOIiYnx69Cx4+IN69c3Vs/3pPaDJMNw&#10;OgsAfm3h59L091KvPilXx+kaAEBms3eV9EFXTZs2rcfTTz893emctMDtdruOHDlScf/+/dUOHjxY&#10;5cDBg1UPHjpU5e4gLtOUWbCU2ypawZU6hpeT8gelXmXm4elwvUNsW7oVKV0+LV0+mfp86ZRcV067&#10;3VHXXHffrEDBQlfr1Kq5o1atWrtq1qy5u3r16vt8fX1jnUwHgMyE8RvIQBITE72e7tFj2o/z5nVR&#10;857S8x9n3t+MAki7Eu9I/atLgUVTB3D+oA4A8AAZb7a2C9y+evVcaEgxT0/PZKd70irbto1z584V&#10;O3jwYJW7j30HDla/evlSgX+9kWnKlaeg252vmEuBxaR8RVKvTclXNPXjfDZ/x/rviaQEKeqqFHnl&#10;34+Ii9Ll0zIvn3Jbt2/8a+TOlj17XJnSZU5WKF/uaLly5Y6XK1fueHBw8N7AwMAwJ38KAJDZMX4D&#10;GYxlWeZbb701cvTo0cONSg1t+9WphnwDnM4CgP+0aor07VDpzTlScEunawAAmcXJXdIbrTRu3Lgh&#10;gwcP/sLpnPQoKioq17Fjx8qfPXs2KDQ0tPjZs2eDQkJDS5wJCS15Iyoyxy/f1pU9h9vOVcCw/POY&#10;8s8t+eWW/PNIfrlSn/1z/fvbPn73/w/ELUuKvy3FxUhxN6XYm6lXlMTdTL2TO+qqFHFZRtQVy4y6&#10;YrtvRrr+/w+RI1fuG+XKljlermzZ43dH7rJly54oWLDg5cx4hQ4ApHWM30AGNW3atB7P9e492cpX&#10;zLTenGMqsJjTSQDwbynJ0uDaqfeHjt3MF9YCADwYo55QwLm9Ny9fvFgwW7ZscU7nZDS3b9/OfncQ&#10;v/t85cqVh8IjIvKGXQ8PjIgIz3MnNtbnv31fw8PTNr19LXl5S55ekmdWWVmyGranl6ks3lIWLynL&#10;3X/nJclO/f2EO0Wy3KnP7mTJffd1imSlyEy8YxlxN23F3ZI79pZL1m9fre3r5xdbsGChy0ULFzpf&#10;qFChS//t4e3tHX+/fv0AAPce4zeQgW3evLlh+w4dl8S45WcNm2Fyty6ANGXLAunT3tKLE6VGjztd&#10;AwDI6P556nv06NHD33jjjX84nZNZxcfHe0dEROSJiIjIEx4enveXz3Fxcdni4+O9ExISsiYkJGS9&#10;+zo+IcE77k68T0JCgnd8fLx3YmKil2GalqenZ4qHh0eyp4dHioeHR4qnp2eSp4dHiqenR3IWT88k&#10;Dw+PFG9v7/gcOXLcCAgIuPnL5///z3LlyhWVPXv2207/+gAA7i3GbyCDCwkJKdHqkTY/nz1/Psh+&#10;4QtDDz/hdBIApLIs6ZWHpTsx0pe7Jc8sThcBADIq25bx9qN2rvAzUefPhhbl1DcAAJkDf8cYyOBK&#10;lCgRsmfXzhoN69XbpHH9pJkjU/8qIAA4zTSl7m9L1y9Ia6c7XQMAyMgObZR9dKvxzlsj3mP4BgAg&#10;8+DkN5BJJCUlZRkwYMDXkyZN6q2qzaSXJkrZc/zv7wgA95NtS2+1la6ESN/sl7Jmc7oIAJDR2LaM&#10;15paDyVFXw05faqEl5dXotNJAADgweDkN5BJZMmSJWnixInPf/PNN/09jm5KMV9rbOncEaezAGR2&#10;hpF6+vtmuLR8gtM1AICMaOdy2SEHzFHvvzeC4RsAgMyFk99AJrRz587aHR/rvOh6ZFQ+u//n3AMO&#10;wHn/eEo6uk36eo8UkNfpGgBARuF2y3ypnlXcxwg5cexoOZfLxf1/AABkIpz8BjKh2rVr7zx0YH/l&#10;BnVqb9a4ftJ3r0nJSU5nAcjMerwnJcVLU99xugQAkJFs/lHWpVPmPz4YNZzhGwCAzIfxG8ik8ubN&#10;G75u7ZpmQ4cO/VQ/fSfj7UdtRV9zOgtAZvVQSanDIGnjHOn4DqdrAAAZQXKSzLn/sKpWq36gU6dO&#10;C53OAQAADx7jN5CJeXh4pIwdO/bluXPnPpH10tEE85WHLR3e7HQWgMzqsaFSnoLSxFckd4rTNQCA&#10;9G7Ft7KuXzQ/HPOPYYZhcN8nAACZEOM3AHXp0mXenl27ahTPmzNE73aQZo6SUpKdzgKQ2WTNJj03&#10;RrpwXFox0ekaAEB6Fh0mc97HVrtHH13WvHnzNU7nAAAAZzB+A5AklS9f/tiBfXurPfvMM99r/lgZ&#10;b7W1FX7R6SwAmU3NR6RqzaU5Y8RVTACAv2z6e3K5k9yfjh071OkUAADgHMZvAP+SLVu2uMmTJz83&#10;e/bsJ7NdPRlnDm1oadsip7MAZCaGIfX5UEpJkn542+kaAEB6dGq3tHGOXnn55U9KlCgR4nQOAABw&#10;jmHbXH0G4NfOnTtX7ImuT87ds3tXDTXvKT37QeqVBADwIMwZI839UHp/qVSxgdM1AID0wrJkDGtm&#10;5Y27HhFy+lQJX1/fWKeTAACAczj5DeC/Klas2LltW7fUGzZs2IfG2mm2+VpTS+ePOZ0FILPoOETK&#10;V0Sa+KqUnOR0DQAgvVg/U3bIAfPTTz4eyvANAAA4+Q3gf1q7dm2zp7o/PSsyOjq3/eRwQ48OlFwu&#10;p7MAZHR7V0kfdJV6vJs6hgMA8HvibskcWMOqVb7Urm1bttQzDINPdgEAyOQ4+Q3gf2rWrNnaY0cO&#10;l+/Qru0iTXtXxputLV0543QWgIwuuKVUs7U09yPp2lmnawAAad3cj2TfijS++uKLgQzfAABAYvwG&#10;8AflyZMnYsH8+Z1nzpzZzS885LYxtKGlpeMlt9vpNAAZWZ+PJZeH9OUA/n8DAPht547I+GmC3bt3&#10;70nVqlXb73QOAABIG7j2BMCfdu3atfzP9+07YfmyZe2McrVte+DXhvIHOZ0FIKPaNE/6vK/U8z2p&#10;w2CnawAAaY07RcawZlau22HRp04cL50zZ85op5MAAEDawMlvAH9a/vz5ry1dsqT9Dz/80Mv3yolY&#10;c2gDSz99J1mW02kAMqKGj0u120kzP5AunnC6BgCQ1iz+UnboIfPb8V/3Y/gGAAC/xMlvAH/L5cuX&#10;Cz7Xu/fk1atWtTAq1LPtfp8Zeqik01kAMpqbEdKLdaVcD0kfrpE8PJ0uAgCkBVfOyBjawO7Qts2i&#10;hQsWPOZ0DgAASFtc7777rtMNANIxPz+/mO7dus0sVKjQpY3zZzZOWjYhi9xuQ6WCU+/pBYB7IWs2&#10;KTBIWv6NZJpShfpOFwEAnGZZMj562s6ecOv2zz/91NrX1zfW6SQAAJC2cO0JgL/NMAz7ueeem3z6&#10;5MlSXR/vPFtzP5T5Un1Lhzc5nQYgI6ndVnr4CenHT6TQg07XAACctmqK7OM7jXGffTYkMDAwzOkc&#10;AACQ9nDtCYB7bs2aNc2f79d/wvmzocX08BNSz5FSQB6nswBkBLE3pRfrST5+0icbpCxZnS4CADgh&#10;4pLMIXWtJvXrrF+9alULwzD4xBYAAPwK154AuOeKFy9+tu/zfSYahmFvnz2prtZMlZ09l6GiFSXD&#10;cDoPQHqWJatUqIy0bLyUnCRVaex0EQDgQbNt6dM+8oq6mLjq559b5siR46bTSQAAIG3i2hMA94W3&#10;t3f8yJEj3zp86FClelUrbdPXg2W8+YjNVQUA/raqTaWWz6YO4OEXna4BADxoa6dL+9dozOjRrxct&#10;WvS80zkAACDt4toTAPedbdvG1KlTe77y2rBPoiIjcqnxU1K3EVLOQKfTAKRX8bHSuSNSuTpOlwAA&#10;HqQrZ2S+8rD1cL06G9esXt3cNE3L6SQAAJB2MX4DeGBiYmL8Ro0aNeKzzz9/yfLwMq3Hhppq1587&#10;ewEAAPC/JSfJeKOF5R99KebokcMVHnrooStOJwEAgLSNa08APDB+fn4xH3300Wsnjh8v27ZF02Wa&#10;8b7MwbUs7ViaencjAAAA8FtmfSA79JA55fvJzzB8AwCAP4LxG8ADV6JEiZAlixd3WLt2bbMyuf1O&#10;6qOeMt5uZ+vcEafTAKQXkVekH96Wjm5zugQA8CAc3iQt+VJ9+/ad0KFDh8VO5wAAgPSBa08AOCol&#10;JcVj0qRJvYePeGv0jeioHGr4uNT1DSmwqNNpANKi29HSwnEyfppo20kJhpk9wLI+2WwqbyGnywAA&#10;98vtaJkv1beK5/YPObh/X1UfH587TicBAID0gZPfABzl4eGR0q9fv2/PhpwJGvbaax967V6WaAys&#10;YWviK1J0mNN5ANKKhDhp/qcy+1e1jCVf2k937TJ93bp1TX0M644x9hlLyUlOFwIA7gfblsYPkRkT&#10;ac2dPasrwzcAAPgzGL8BpAkBAQE3x4wZ8/rZkJCgvn16T3Ctmeo2X6hmafp7UuxNp/MAOCU5Sfp5&#10;sswXqrs1c6QeadJoxaFDhypPnTq1Z5MmTdZPnTKlp316n6mpbzldCgC4H9ZMlXYu14djxgyrWrXq&#10;AadzAABA+sK1JwDSpNDQ0OLvvPPOe7NmzXrK8PGzrQ6DTbXtK2XN5nQagAfBsqRtC2XO+sCyws6b&#10;devX3/bRmDHD6tWr96tLvocOHfrpZ5999pJemSLV6+BELQDgfgg9KGN4K7vZw43W/rxyZSvTNC2n&#10;kwAAQPrC+A0gTTty5EjF4W++OXr5smVtzRx5LavDEFMtejKCAxmVZUk7l8n88WPLOn/MrFCx0tEx&#10;/xj9+iOPPPKTYRj/9TctSUlJWRo0bLRl75FjwdbHG0wVKP6gqwEA91pMlMxXG1v5vYxrB/fvq5I7&#10;d+5Ip5MAAED6w/gNIF3YsWNHnTeGvzl608YND5v+uSyr3QBTrZ+TfPycTgNwL7hTpK2LZC4Ya1mX&#10;TpklSpYKeeftt9576qmnZv2Rk36XLl0qVKlK1UMxfoH+1pg1pry8H0Q1AOB+cLtljOxse57ckbxt&#10;69Z6wcHBe51OAgAA6RN3fgNIF+rUqbNj44b1jbdu3Vq/eZ0aazTjfZl9K1ua/Q/pdrTTeQD+quQk&#10;ae10mYNqWvr8eZXx8zw5e/bsJ0+eOF6me/fuM/7oX3EvVKjQpVkzpnezzh8zNWnY/a4GANxPs0bJ&#10;PrTR+Gb8+P4M3wAA4O/g5DeAdGnfvn3VR33wwZuLFy3qaHr7Wlar50w9+oIUkNfpNAB/RFKCtG6m&#10;zMXj3Fb4JVeVatUOvj1ixPvt27df8nfudB0xYsSoDz744E0N+lpq8tS9LAYAPAg7l0sfPq3nn39+&#10;4oQJE/o6nQMAANI3xm8A6drRo0crjB49evjcuXOfsD2yGHazpw216y8FFnM6DcB/E3cr9aT30q8t&#10;KzrMrF237s63R4x4v1WrVj//1p3ef4bb7Xa1aNly9YbNWxrb7y81VKbWvagGADwIl0/LHNbMqla+&#10;7P6tWzbX9/LySnQ6CQAApG+M3wAyhDNnzpQcM2bM69OmT++RkpLioZqPSO1ekMrVkQzD6TwAYeel&#10;FRNkrpthWfGx5sONG298a8SIkY0bN95wL0bvX4qOjs4ZJpPSlwAAIABJREFUXLPW3gtRtwpbH65z&#10;KW+he/nDAwDuh/jbMoc1twLio24e3L+/SqFChS45nQQAANI/xm8AGcq1a9fyf/311wPGf/PtCzei&#10;o3KYQZUsq90Lpup1lDyzOJ0HZC62LZ3YKS0bL+1aIZfL5e76xBNzXnrppc+qV6++736+65MnT5ap&#10;Wbv27rgcD2WzRv9syjv7/Xx3AIC/w+2WPuohc+/P1po1a5o3adJkvdNJAAAgY2D8BpAhxcfHe0+f&#10;Pv3pTz/7fOipkydKmzkD3Var3i617CX55XI6D8jYkpOk7UtkLh9vWSEHzYAcOW/279f3mwEDBnz9&#10;0EMPXXlQGWvWrGneqnXrn62qzUy9PlNyuR7UuwYA/BnfvyktG69x48YNGTx48BdO5wAAgIyD8RtA&#10;hmbbtrF69eoWn3722dDVq1a1MLJkte0GnQ21fEYqUZUrUYB76Wa4tHaGzJ8nWVbUNbNkqdJnhr70&#10;4qc9evSY5uPjc8eJpPHjx78wYMCAr9V+oNRrpBMJAIDfs3KyNPEVDR48+Itx48YNcToHAABkLIzf&#10;ADKN48ePlxs3btyQaTNm9Ei4cyerWayCZbXoZarh45KPn9N5QPpkWdLhTdKaqTJ2rbBtd4rRtFmz&#10;dUNfeunTVq1a/WyapuV04qBBg7786quvBmrAF1Kzp53OAQDctW+1NPpJtW3TZvniRYs6uFwut9NJ&#10;AAAgY2H8BpDpxMTE+M2cObPbtxMm9jt86GAlM6uPZdV/zFSLXpwGB/6o6DBpw2yZa6daVtgFM0fO&#10;XDee6dVzSp8+fb4rU6bMSafzfiklJcXjkTZtflq7fkMz+93FhsrXdToJAHDuiMzhra2KZUsd2bp5&#10;c31fX99Yp5MAAEDGw/gNINOybdvYu3dv8IQJE/rOnD2723+cBm/QWcrm73QikLZYlnRog7R6qow9&#10;P9m222083Ljxxuf79JnYqVOnhV5eXolOJ/6WmzdvBtSsXWdX6NXrJazRP5sqWMrpJADIvKKuyny9&#10;uTuflxm+d/eu4AIFClx1OgkAAGRMjN8AoF+fBjeyeNl2cGtDjbpIVZtKnlmcTgScc/m0tGW+zI1z&#10;LSv8opkzd57o557pNbl3796TSpUqddrpvD8qNDS0eK06dXfdUJYc1uiVpnIXdDoJADKf+NsyR7Sx&#10;vCPOx2/furVupUqVDjudBAAAMi7GbwD4Bdu2jX379lWfNm1aj5mz53SLjozIafrltKx6HU016iKV&#10;qsG1KMgcosOkrQtlbvnRskIOmqZpWk2aNl3fp3fv7zp06LA4S5YsSU4n/hUHDhyo2vDhhzff8c/v&#10;Y41aYcovl9NJAJB5JCdJ/+gm8/AGa8Xy5W1atWr1s9NJAAAgY2P8BoDfkJyc7Ll69eoWM2bM6L5o&#10;yZKOifHxXmb+YpbVsEvqEJ4/yOlE4N6Kvy3tXCFtnmfr8CZDlqWq1aofeLp7t+ldu3adkz9//mtO&#10;J94LmzZtatSiZcvVyUUqeNjvLjbl7et0EgBkfG639FkfadsiTZw48fk+ffp853QSAADI+Bi/AeAP&#10;iImJ8Vu4cGGn6TNmPL1h/frGtm0bRvHKll37UVO124r7g5FuJd6RDm6Qti6Usfsn205KMAoXLXax&#10;R/du07p16zYzrX3xyntlyZIl7Tt16rTQqtTI0PDZhjy9nE4CgIzLtqXxQ6S10/Xxxx+/+sorr3zi&#10;dBIAAMgcGL8B4E+6cuXKQ3PmzOk6b/78Lrt37qwpSWbhMpZVu52p2u2kohW4GgVpW+xNae8qaddy&#10;mQfWWVZivJkjZ64bT3Z9Yna3bt1m1qlTZ4dhGBn+NwhTpkx55tlnn/1e9TpKL30nuVxOJwFAxmPb&#10;0pQR0rLxGjFixKiRI0e+5XQSAADIPBi/AeBvuHLlykOLFi3qOH/Bgs5bNm9uYFmWaQYWsaxaj5qq&#10;01YqGSyZptOZgBR1Vdq9Utq13DaObpXtTjECCzwU1qlD+4WdOnVa2LBhw82enp7JTmc+aJ988skr&#10;r7766sdq+azU9xP+4AoA7rW5H0pzxmjQoEFfjhs3bkhm+MNVAACQdjB+A8A9EhERkWfp0qWPzl+w&#10;4LG1a9c2T0lO9jD9c1tW1aamqjWTqjSRsud0OhOZhW1L549J+9fI2LPSsk/tMSWpeMlSoZ07dZzf&#10;sWPHRTVq1NhjmqbldKrThg0b9uFHH330mjq/LHUb4XQOAGQcy76Rvh+unj17Tv3++++f5WMOAAB4&#10;0Bi/AeA+uHXrlv+KFSvarFixos1PP6965GZ0VIAMQ0apYNuu2sxQtaZSUBWuWcC9dStSOrRBOrBe&#10;rsMb3O7o6y5Jqlqt+oHHOnVc0LFjx0Vly5Y9wam7/2TbttGnT5/vJk+e/Jy6vi49MczpJABI/9bN&#10;kL4apI6dOi2cN3fuEx4eHilOJwEAgMyH8RsA7jO32+3au3dv8MqVK1uv+Gllm31791S3bdsw/XNZ&#10;VuUmpqo0lsrXl/IWcjoV6U1KsnR6r3RgnYyD6y079KAp25Z/jpw3W7Vovqply5arWrZsuapAgQJX&#10;nU5N69xut6t3796Tfvjhh17q8prU9XWuQAGAv2rTj9IX/dS8WbM1y5Yubefl5ZXodBIAAMicGL8B&#10;4AGLjIzMvXr16hYrV65s/dPPqx6JjozIKUmuwCJud7l6LlWoL5WvJ+Ut7HQq0prkJOnsQen4DunY&#10;dpkndljWndum6XJZtWrX3tm6ZcufW7Zsuap69er7XC6X2+nc9MayLLNPnz7fff/998/q8VekJ4cz&#10;gAPAn7V+lvTVQDVs2GjTTyuWt8mWLVuc00kAACDzYvwGAAdZlmUePXq0wsaNGx/euHHjwxs2bW58&#10;MzoqQJJceQu73eX/OYaXqyPlK8oQl9kkxKWe7D6+Qzq+3TZP77WtxHhTkkqUKh3S5OFG61u0aLG6&#10;adOm6wICAm46nZsRWJZl9u3bd8KkSZN6q/NQ6akR/HcHAH/U6h+kb4eqWbNma5csXtzex8fnjtNJ&#10;AAAgc2P8BoA0xLIs89ixY+U3btz48KZNmxqt37ipyY2oyByS5PLP5XaXqO5SyepSyWqpD76AZsZh&#10;29L1C1LoAenMfhkndtoKPSjbnWKYpmlVrFT5yMONGm5s0KDBlgYNGmzJmzdvuNPJGZVlWWb//v2/&#10;mThx4vPq9KLU/W0GcAD4X376TvruNbV+5JGVCxcs6JQ1a9YEp5MAAAAYvwEgDbNt2zh+/Hi5rVu3&#10;1t+1a1etHbt21z514ngZ27YNSXIVCPrFIF5VKlJeyprN6Wz8L7YtRV6WQg6mjt0hB2WePWBZt2+a&#10;kpTFyyspODh4b6OGDTc1aNBgS926dbf7+/vfcjo7M7EsyxwwYMDX3377bT91GCz1eJcBHAB+y9Kv&#10;pSkj9Gj79kvmzZ37BHd8AwCAtILxGwDSmdu3b2ffu3dv8K5du2rt3r275o5du+uEXb0SKEkyDLny&#10;B7ndhcu5VKRc6hhepFzqlSkul7PhmVVivHTljHTppHTxhHT+mFyh+93uW1EuSXJ5eLgrVKh4tGaN&#10;4N3BwcF7g4OD91aoUOFolixZkpxOz+wsyzIHDhz41TfffNNfjw6Qeo1kAAeA/2/BZ9KM99X58cd/&#10;nDVzZjdPT89kp5MAAADuYvwGgAzgypUrD+3Zs6fG4cOHKx0+fLjSwcNHqpwNORN094S4mdXHsguV&#10;Mewi5Q0VKi3lLy4FFpMCi0qeXg7XZxD/GrlPSZdOSJdOynXppNsddt6lf36sdXl4uEuXKXuy1i+G&#10;7kqVKh3mr4anXbZtG4MHD/7iq6++GqhmT0v9PpVcHk5nAYDzbFua+6E090M9+dRTs6ZNndrTw8Mj&#10;xeksAACAX2L8BoAM6s6dOz7Hjx8vd/jw4UpHjhypeOjw4cqHDh+pHB0Z8e+Lwg1DrryF3O7AIJcC&#10;g6QCQf8cxotKuR+SvLM79xNIayxLuhkuXT+fejf39Qupr8MvyHX9gtsddfU/Ru4SJUuFVCxf7kj5&#10;8uWP3X2ULFnyDCfi0h/bto233377/VGjRo1QjVbSy5MlLx+nswDAOW639P0b0k/fqVevXj9MmjSp&#10;t8vlcjudBQAA8P8xfgNAJhMdHZ3zzJkzJUNCQkqcOXOm5JkzZ0qePhNS6vSZM6Vibt7w++Xbmtn8&#10;LeUqYFu5CriUq4CUM7+Uq4CUu0Dqc0A+yTcg/Z+ETYhLHbajw1Kfb1yXboRJN8KlG2FyRV52W9cv&#10;mHZSwn/ceRFY4KGw4kHFQosHBYUGBQWdLVu27Im7IzfXlmQ8X3/99YBBgwZ9qTK1ZA+fbcg3wOkk&#10;AHjwkhKkz/tKO5Zq6NChn3788cevmqZpOZ0FAADw3zB+AwD+5e4wHhoaWvzy5csF7z4uXrpc+NLl&#10;y4UirofluXuVyi+ZvgFuI3sOWdlzmrZvTkPZc0h+uaTsOSXfHJK3r+Tl/c9Htv/+2jOrZJp/7E5l&#10;25bcKVJy4i8eSanPKUmpn5jH35bibv36cSdGiouR4m7JdTvKbd8MN6y4GPP/vwuXh4c7d958EQUC&#10;A68VLVL4fFBQ0NlixYqdCwoKOhsUFHS2SJEiF7iuJPP58ccfH+/WvftMd2Bxl/XWj6ZyP+R0EgA8&#10;OLE3ZYzpZtvHthtjx459eejQoZ86nQQAAPB7GL8BAH9YcnKyZ1hYWODdUTwsLCwwKioq1y8fEZFR&#10;eSKjonJHR0fljLt9O9tfekf/HMENw7RlmpIMGaZpS4Zsy23YyYmG/uTHL5eHh9vPPyDG39//Vo6A&#10;gBs5cwRE58yZMzp//vzXAgMDw/Lnz3/tl69z584dyUk2/DcbNmxo3K59+2XxWf2zWm/Nd6lQaaeT&#10;AOD+i7wsc2QXy7wWYk2fNu3prl27znE6CQAA4H9h/AYA3DdJSUlZbty4kSM2Ntb3zp07PnFxcdl+&#10;+fzL1wkJCVktyzJt2zYsyzJ/67XL5XJ7eXkl/t4ja9asCf7+/rcCAgJu3n34+PjcMQyDD3q4Jw4e&#10;PFilectWa6Ljk3Jab84xVbqm00kAcP9cOC5zVBe3T9Lt+CWLFrVv0qTJeqeTAAAA/gjGbwAAgL/g&#10;7NmzQc1atFx74fKVItbQyaZqtnY6CQDuvWPbZf7jKSt3dp/I1T+vbFG5cuVDTicBAAD8Ub+64xQA&#10;AAD/W1BQ0Nmd27fVrlKh/EGN6SYt/Fx/9joeAEjTNs2T8X4nu3jB/CG7d+6oyfANAADSG8ZvAACA&#10;vyhv3rzhWzZvatClS5e5mv6eNK5f6hdcBYD0zO2Wpr0rfd5XDerU2bxj29a6RYoUueB0FgAAwJ/F&#10;+A0AAPA3+Pj43Jkze/aT77///tvaNE/GW21tRYc5nQUAf03cLWn0k9Kicerfv/83a9esbp4rV64o&#10;p7MAAAD+Cu78BgAAuEcWLVrU8anu3Wcl+QR4Wq/PdKl4FaeTAOCPuxoi8x9PWUbYOfurL78c2K9f&#10;v2+dTgIAAPg7GL8BAADuoUOHDlVu0+7RFVevhxewB31tqH4np5MA4H87uF7m2Ocsfy+PW4sWzO/Y&#10;qFGjTU4nAQAA/F1cewIAAHAPVa5c+dD+vXuq1a5RfYfGPifNHi1ZltNZAPDf2ba0dLw08nGVLVro&#10;xP69e6oxfAMAgIyC8RsAAOAey5s3b/iGdeuaPPPMM1M07+PU+3NvRzudBQD/KT5W+ryvNOVNdWjf&#10;ftHOHdtrFy1a9LzTWQAAAPcK4zcAAMB94OXllTh58uTnvvrqq4GeRzYmm0MbWjq5y+ksAEh14bjM&#10;15pa5tYF1vvvv//2gvnzO/v6+sY6nQUAAHAvcec3AADAfbZv377qjz3eZcHFixcK293fMdR+oGQY&#10;TmcByIxsW1o/S+Z3r1o5/f2i586e9USTJk3WO50FAABwPzB+AwAAPAA3b94MePa55yYvWriwk2q0&#10;kgaNl7LncDoLQGaSECdNeEXaOEeNmzTZMGvmzKcCAwPDnM4CAAC4X7j2BAAA4AEICAi4uWD+/M7j&#10;xo0b4nFwXYr5SiO3Tu1xOgtAZnHxhMzXmlrGprn2O++8896a1aubM3wDAICMjpPfAAAAD9iePXtq&#10;PPZ4lwWXL18uaPd4z1C7/lyDAuD+sG1pw2yZE1+xcvr7Rc+ZNbNr06ZN1zmdBQAA8CAwfgMAADjg&#10;xo0bOZ559tnvlyxe3EHVmksDxkk58zudBSAjuR0tffuytH2xGj3ceOPsWTOfyp8//zWnswAAAB4U&#10;rj0BAABwQI4cOW4sWriw05dffjnI68TWRPPFepa2LnQ6C0BGsW+1zCF1LY89K1JGjx49fN3aNc0Y&#10;vgEAQGbDyW8AAACHnTp1qvTTPXpO37N7Vw3V7yQ9/7GUPafTWQDSo/hYaerb0qopKle+wvGZM6Z3&#10;q1KlykGnswAAAJzAyW8AAACHlS5d+tT2bVvrjho1aoRr51K3+WI9t/atdjoLQHpzYqfMoQ0sY/UP&#10;9quvvvrx/n17qzF8AwCAzIyT3wAAAGnIwYMHq3Tr/vTM48eOllOLXlKv9yXv7E5nAUjLkhOlOWOk&#10;xV+ocOEiF2dMm9q9QYMGW5zOAgAAcBonvwEAANKQKlWqHNy3d0/1V1999WNjzVTbHNrA0rHtTmcB&#10;SKvO7JP5WhNLCz9Xn+ee++7o4UMVGL4BAABScfIbAAAgjdq6dWv97j16zrhw7mwRNe8pPf2OlD2H&#10;01kA0oI7MdLMUdLKSQrMXyBs0sQJvdu0abPC6SwAAIC0hJPfAAAAaVT9+vW3HjtyuPzLL7881lw/&#10;wzIH1bS0aZ7E4QUgc9u5XOaQOpaxcpI9aODAL0+dOF6a4RsAAODXOPkNAACQDhw6dKhyn+f7frdn&#10;964aRqWGtt13rKECJZzOAvAgRV6RJg2Tdq1QhYqVjk6e9N1zNWvW3O10FgAAQFrFyW8AAIB0oHLl&#10;yod27thee/z48S/4XjgUa7xU39bcj1K/0B2AjM3tllZMlDm4tuV1eH3ihx9+OGz/vr3VGL4BAAB+&#10;Hye/AQAA0pmwsLDAF1966bO5c+Z0NQuWtKy+n5qqUN/pLAD3w6k9MiYNs+yQA2aLli1XfzN+fP+g&#10;oKCzTmcBAACkB4zfAAAA6dSqVata9u3/woQL584WUcPOUve3pTyFnM4CcC9EXpFmvC9tmqc8+QIj&#10;Pv907ItPPvnkbMMw+AQOAADgD2L8BgAASMfi4+O9R48ePfyjTz55LdmSh/3oAFOdhkje2Z1OA/BX&#10;JN6RFn8lc/E4y8N2p7w8dOjYN9544x/Zs2e/7XQaAABAesP4DQAAkAFcvHix8PDhw0fPnDmzm5kj&#10;r2U9+aapJt0kl8vpNAB/hG1LWxfKnP6uZUVcNjt37jz/o48+eq1YsWLnnE4DAABIrxi/AQAAMpDd&#10;u3fXfHHo0M92bNtW1yxazrJ6jjJVpbHTWQB+z5n9Mr4fbtsndxmVq1Q99MW4zwc3bNhws9NZAAAA&#10;6R3jNwAAQAZj27axYMGCx15+9bWxF8+fK6zqLaSe70uFSjudBuCXroZKc8ZIW+YrV568kWNGf/DG&#10;M888M8XlcrmdTgMAAMgIGL8BAAAyqMTERK8vv/xy0PujRr0dGxvrazfpbqjzy1Jevigm4KiIS9KP&#10;n8hYP9P28vJKfGnIkM9ef/31MX5+fjFOpwEAAGQkjN8AAAAZXERERJ6RI0e+9e2ECf1SLNvDbvq0&#10;oc4vSbkLOp0GZC43rksLPpOxeortYSilX9++3w4fPnx0YGBgmNNpAAAAGRHjNwAAQCZx6dKlQqNH&#10;jx4+afLk3m4ZLrt5T0OdXpRyFXA6DcjYbt+QFn8h86eJlpIT9UyvXlPefvvt9wsXLnzR6TQAAICM&#10;jPEbAAAgk7lw4UKRDz744M3vp0x51jJdpt3iGUMdh0g5A51OAzKW2JvSiokyl4237DsxRteuXee8&#10;995775QsWfKM02kAAACZAeM3AABAJnXu3Llio0aNGvHD1Km9bJenYbd6zlCHQVKOfE6nAelb9DVp&#10;6TcyV0+xrPhYs92jjy4dNXLkW5UqVTrsdBoAAEBmwvgNAACQyYWGhhYfOXLkW9NnzHjadnkYdqOu&#10;htr1lwqVdjoNSF+uhkqLv5SxcbZtuFPsJ554Yu6wYcM+rFy58iGn0wAAADIjxm8AAABIkkJCQkqM&#10;HTv25e9/+OHZpISELApuKbUfJJWvKxmG03lA2hV6SFo0Ttq+WFmyZEl69plnvn/llVc+KV68eKjT&#10;aQAAAJkZ4zcAAAD+Q0RERJ7x48e/8MVXXw+OjozIaZSoYtntB5mq86jk8nA6D0gbbFs6vEla/KWt&#10;g+sNXz+/2IEvvPDVkCFDxgUGBoY5nQcAAADGbwAAAPyG+Ph47+nTpz/90SdjXw09c7qEmbeQZbXt&#10;b6pZd8k7u9N5gDPuxEgb58lc+Z1lXT5t5s6bL/Lll14c279//2/8/f1vOZ0HAACAf2P8BgAAwO+y&#10;LMtcvnx5248++eTVbVu21Dez+VlWoydMtegpFSnvdB7wYFw6Ja2cJHPjHMuKjzWrB9fYN3jQwC+6&#10;dOkyL2vWrAlO5wEAAODXGL8BAADwh+3evbvmuHHjhvw4f/7jyUlJnkaZWrbdoqehuu0lLx+n84B7&#10;y50i7V0l46fvbPvwJsMzS5bkJ7t2nT1gwICva9asudvpPAAAAPw+xm8AAAD8aZGRkbmnTZvW45sJ&#10;E/uFnD5V0vQN+Pdp8MJlnc4D/p7wS9LGOTLXTrOsiMtmgYKFrg58of9XvXv3npQnT54Ip/MAAADw&#10;xzB+AwAA4C+zbdvYtGlTo4kTJz4/f8GCzslJSZ5G2dq23aKXoTqPSl7eTicCf0xCnLRrhYz1s2z7&#10;8CZDkpo0bbp+4IABX7Vr126Zh4dHitOJAAAA+HMYvwEAAHBPREZG5p46dWrPbyZM7Bd65nQJM5uf&#10;ZdVqZ6phZ6lCfcnl4XQi8J9sWzqxU9owW+a2RZYVH2sWKRZ04dlePb/v0aPHtKJFi553OhEAAAB/&#10;HeM3AAAA7qm7p8GnTp3ac/7ChZ1jY2J8zRx5Latep9QhvEQ1yTCczkRmdv2CtPlHmRtmWda1c6aP&#10;r++dJx5/fG6vXr1+aNCgwRbDMPgkCQAAIANg/AYAAMB9k5CQkHXFihVtZs2a9dTyFSvaJiUmZjHz&#10;F7Os+o+ZavCYVKiM04nILK6dlXYslbljqWWFHDAl6eHGjTc+06vXlMcee2xBtmzZ4pxOBAAAwL3F&#10;+A0AAIAH4tatW/4LFy7sNHPWrG4b1q9vbFmWaQZVtKy6HU3VaJU6hHMiHPfS1RBp+1KZO5ZY1tnD&#10;piQF16i5t8vjned16dJlXpEiRS44nQgAAID7h/EbAAAAD1xYWFjgvHnzusyYOav7nt27akiSGVjE&#10;bdV4xKXgVlK5OpKHp9OZSG9sW7p0Utq5PHXwPn/MlKRaders6tK587zOnTvPL1y48EWnMwEAAPBg&#10;MH4DAADAUVeuXHlo+fLlbZcsXfrounXrmiUlJmYxs/lbVrXmpmq0lKo2k3wDnM5EWhUfKx3ZIu1f&#10;K/PAWssKv2gahmHXqVdve5fOnX987LHHFhQsWPCy05kAAAB48Bi/AQAAkGbExcVlW7NmTfNly5a1&#10;W7JsefuoiPBchstlq3w92dWaG6rUSCpSXjJNp1PhFNuWLp+WDqyV9q+VcXy7bScnGT6+vneaN226&#10;pnXr1ivbtWu3rECBAledTgUAAICzGL8BAACQJlmWZe7evbvm0qVLH12ydFn748eOlpMkM3uAZZVv&#10;YKpiQ6liA6lgKe4Kz+huXJeO75CObPnX6W5JKl223Ml2bR5Z3rp165X169ffmiVLliSnUwEAAJB2&#10;MH4DAAAgXbh69WqBDRs2NF6/fn2TNevWN7904XwhSXLlzOd2l2/gUsUGUsWGUr4ijOHpXcSl1LH7&#10;2HaZJ7a7rctnXJL0y9PdrVu3Xsn93QAAAPg9jN8AAABIl86dO1ds/fr1Te6O4RHXw/JIkit3Abe7&#10;ZLBLpapLJYOloEqSt6/TufgtliVdDZFO7pKObZfrxHa3+/pFlyT5BQTENKxff3OjRo02NWzYcHPV&#10;qlUPeHp6JjudDAAAgPSB8RsAAADpnm3bxsmTJ8usX7++ydatW+tv37mr7sXz5wpLkkxTZuGyllUy&#10;2FTJalKp6lLBMpLL5XB1JmRZUthZKfSgFHJQOntQZughy4qPNSUpZ+480Y0bNdzQsGHDzY0aNdpU&#10;sWLFI6ZpWk5nAwAAIH1i/AYAAECGFBERkWf37t01d+3aVWvX7t01d+7aXSfm5g0/STKzZrOsoEqm&#10;ipSTCpeVCpWVCpeRsud0OjvjSE6Urp2VLhyXQg9JZw/a5tlDthUXY0qSV9asiZUqVz5UMzh4T/Xq&#10;1ffVrl17Z5kyZU4ahsEnKAAAALgnGL8BAACQKdi2bYSEhJTYtWtXrd27d9fcu29f8NFjxyrcvnUr&#10;+923ceXM53YXKutSoTKpo3jhMlLB0lI2fyfT07Y7MdKVM9Ll0/98nJLryhm3O+ycS263JCmLl1dS&#10;xYqVjtSsEby7evXq+4KDg/eWK1fuOFeYAAAA4H5i/AYAAECmZdu2ceXKlYeOHj1a4dixY+WPHTtW&#10;/vCRo5WOnzheLj4uzvvu27n8crqtvIUNO28RU3kKp35RzXyFpTyFpbyFJC8fJ38a91dyohR1VYq4&#10;LEVelsIvpT5fvyDXtRC3O/Lqv+6P8fD0TCleomRohXJlj5YtW/ZEmTJlTpYvX/5Y+fLljzF0AwAA&#10;4EFj/AYAAAD+H8uyzAsXLhQ5duxY+RMnTpQ9e/Zs0Pnz54uGnD1X4uLFC4WSEhK8fvn2rhx53Vae&#10;wqadI58h/zySXy7JP4/kn/s/n7PnTBt3jbvdUtxNKSYq9XE7+t+vY6KkqKsyIi/bZsQlyx0d9qvg&#10;vIH5w4sWLXKuTKlSp+6O3GXLlj1RvHjxUA8PjxQnfkoAAADA/8f4DQAAAPwJlmWZ169fz3fu3Lli&#10;58+fL3ru3Lli586dK3bhwoUiV8OuFwgPD897IyqeBU5MAAABFElEQVQyh9vt/vXKbRhy+eV0y8dP&#10;dtZshpXFx1DWbIay+qSeHvf2TX2++20Pz7vfUTL++ZDxrx8r9duSUpKlxHgpKf6fzwlS4p1fPMfL&#10;SIy3zTu3LMVEyX37hku/8XlAVh+fhAIFHroaVLTI2cKFC18sXLjwxSJFily4+1ywYMHLXl5eiff+&#10;VxYAAAC4txi/AQAAgHvMsiwzOjo6Z3h4eN7w8PC8ERERee6+Dg8Pz3v79u3ssbGxvnFxcdli4+J8&#10;Y27H+sXGxWWLi431vXMnzifhzp2stm0bf/b9ulwut5e3d6K3t0+8t7d3vI+Pz51sPj5x2Xy843x8&#10;fO4EBATczJ07d+TvPby9vePvx68JAAAA8KD9H1MGG9+DFlCYAAAAAElFTkSuQmCCUEsDBAoAAAAA&#10;AAAAIQAR8vQ2pgoBAKYKAQAUAAAAZHJzL21lZGlhL2ltYWdlMi5wbmeJUE5HDQoaCgAAAA1JSERS&#10;AAAFvwAAA+MIBgAAAJQZc1UAAAAGYktHRAD/AP8A/6C9p5MAAAAJcEhZcwAADsQAAA7EAZUrDhsA&#10;ACAASURBVHic7N13eI3n/wfw932fLJuIUcRekdhir9SIGbVXEYpSHWhVW3u1lNKlage19xbUCKI2&#10;kYhRigwjQQYyz33//jjxrfbXoSR5TpL367qe6xyuM95y9dTxfu7ncwutNYiIiIiIiMi6JSYm2oWF&#10;hRUNCQlxfnaEh4cXiYmJyR0bG5srNjY2V0x0dJ7Y6Og8sTExuWIfP84V+/RpdrPZbHqR1zeZTGZb&#10;G5tkxzx5ovI7OT1wLFAgIn/+/A/+6nBycoosXbr0jUKFCt0TQvAflUQvISEhwf7u3buFw8LCioaH&#10;hxeJiorKGxsbm+vx48c5//I2NjbXk9jYXAAghNBCCC2lNAsptZRSPf9rGxubpDx580bnzZs3Kk+e&#10;PNHPH8//XoECBSKKFSsWmj179qdG/zyIiNKCYPlNRERERERkPK21uHfvXqGLFy9WDgoKcr1161aJ&#10;kJAQ55Bbt4qH3L5d4m5ERAGttXj+OXmlNOcWArkB5DKbZS5A5ALw5yMHAAXA/Nztn++bASQCeAjg&#10;wbPDZDI/APBQKZn8p/cGgOwODvFly5b9tUy5ctfKli37a5kyZa6XKVPmetmyZX91dnYOMZlM5jT5&#10;YRFZOa21CAsLKxocHOxy48aN0uHh4UXCw8OLhIWFFQ0PDS0WFhpaLPLRo3x/93wHIXROKVUuADm1&#10;Ri6lTDlh+SwLABqWz6/+m/tJAKKlVNFC6GgAUUrJpL/4DD/jlC/fI+fixW87lyhxy9nZOaR48eK3&#10;nZ2dQ54dxYoVC+XnmYgyIpbfRERERERE6ezJkyc5Ll26VCkgIKDKxYsXK18MCKgScP58tefLsBxS&#10;KmchtLPZbHIGUByA85+OHOmUVwOIxe+l+D0ANwBcB/ArgOsmk/k3pWTCc+WarY1NcumSJW/WcHc/&#10;VatWrdO1atU6Xb169XO5cuWKTafYRGkuISHB/vr162UuX75cMTg42OXy5csVg4OCXC9fvlzxSVxc&#10;tmePkwAKmUzmIkqJIlrLogCKpBzP7ueD5WRVTgA2qZxTA4gHEJ1yRKXc3gMQ8txxW0oVAktZ/vzz&#10;s9nbJ1SqVOmSa+XKF93c3AJdXV2D3NzcAp2dnUN49QcRWTOW30RERERERGnIbDabAgMD3fz8/Br7&#10;+fk1Pn/mTM3rN2+WfLaKO7uUyk1rUVlrURlAFQBuAJxgWeGZUSgAYXiuEAdwBcAZk8l8O2X0ihBC&#10;u5Qvf7VWnTonnhXiVatWvcCRC5QRJCQk2J8/f77aiRMn6pw8ebL2qV9+qXv95s2Sz48WcjaZzC5m&#10;s6kiABcAFQGUBVAYqV9op6VYPFeIAwgGEAQg0GQyhz/3582VI8cTV1fXQLcqVS66ubkF1qtX73i1&#10;atXO29nZJRqTnIjoj1h+ExERERERpaLExES7s2fP1nhWdh/182scnTKnt7jJZHY3m01VAFROOUrD&#10;sio0M7sP4AyAUwBOAzhtMpnvpBRoJimVm6trUPOWLfe2aNFiX6NGjY6wDCejaa3F9evXy5w4caLO&#10;iRMn6pw4frzu+QsXqiUmJdkCQJGUz7Ibfi+5K8CyajuzewRLER4EIBC/l+IRKZ9pB3v7BHd391MN&#10;GjY8Wr9+ff969eodd3JyijQwMhFlYSy/iYiIiIiIXoFSSp48ebK2r6+v5xE/v8b+x441iEtIsAeA&#10;ClKqxkrJxgAawzK6hCzCkVKEA/AHcFQInaC1sLezS2zUqNGRFi1b7m3ZsuXeKlWqBEgplbFpKbPT&#10;Wotr166V27t3b8u9e/e2PObn1/hhdHQewDKCqKZSog4g6gCoA6CYsXGtUjiA4wCOAfAXQp8F8GzO&#10;ePkyZa43aNzYr379+v5NmjQ5XK5cuWtGZiWirIPlNxERERER0X8UFxeX7cCBA69v3bq1w7bNmzve&#10;i4x0EgCqSqkapZTdjQAUMjhnRvIUwBEA+wDslVJdTJk5XMDR8WGLVq32tExZGV6kSJFwQ4NSpvHg&#10;wYP8Bw4ceH3v3r0t9+7e3fp2WFhRAChjMpmbms2mZ0W3KwDTP74S/ZU4/H5yyx+Av8lkjkxZHV62&#10;VKnf2rRvv71169a7mzRpcjhbtmxxRmYlosyL5TcREREREdELiIyMdNq5c2fbrVu3dvDdvbv10/h4&#10;h1xSqlZKSS8AbQA4Gh0yE7kDSxG+D8A+k8l8L6U0a9SgwdEevXqt7tKly4aCBQveNzQkZShms9nk&#10;7+9f39fX13Ofr6/nqTNnamqtRR4p1etKyZYAWsIyiohSnwZwFZbP9G4AB6VUcUrJbPb2CR6vv/5z&#10;m7Ztd7Vu3Xp36dKlbxiblIgyE5bfREREREREfyMiIqLAqlWrem3auLHz0WPHGiilZBEplZdSsgMA&#10;DwD2RofMAjSAAADbAayRUgUpJaWUqtnrrx/o0bPn6o4dO27Oly/fI4NjkhUym82mI0eONFq/fn3X&#10;jevWdbsXGelkEkLXAdBSa9ESgDsy1maUmUUcgMMAdgHYLaX5V6VMAFChbNlf27Rvv7179+5ra9eu&#10;fVIIweKKiF4ay28iIiIiIqLnJCUl2e7evbv10qVL++/Yvr19stlscpNSdUgpvGsi829Qae0CAayB&#10;pQi/rpS0tbFJbt2mza4ePXqsad++/facOXM+NjojGeevCu9sUqq2SsmuADwB5DE6JP0/12BZEb4L&#10;wKGUPQBKFS9+u1efPit69uy52tXVNcjgiESUAbH8JiIiIiIiAhAYGOjm4+PjvcLHx/v+gwf5C0qp&#10;+iglvQG4GR2O/pIGcAbAagBrpVRhKSMU3ujUadOwYcPm1q9f35+rRrMGpZQ8fPhwk2eF9/0HD/I/&#10;X3i3BZDD6JD0wqIBbAawCsDPABSAKm5ugT17917Zo0ePNSVLlrxpZD4iyjhYfhMRERERUZb18OFD&#10;xzVr1vRYunjxW6fPnq1hI4Rup7XoD6A1AFujA9ILUwCOwbIifKWUKlopWbVy5Yvvvv/+t7169VqV&#10;PXv2pwZHpDQQHh5eZOnSpf0X/vjjkFuhocWyCaHaai27wTKHn4V3xncPwHoAq4TQx7UWAFC/bt1f&#10;evbuvbJnz56r8+fP/8DYhERkzVh+ExERERFRlnP16tXyc+bMGeGzZEn/+MRE+6pSKm+lZG8ABYwO&#10;R6/sCYCVAOZKqQKUknlz544ZMHDgoqFDh84rW7bsr0bno1djNptNvr6+ngvmzx+8Y8eO9mal5OtC&#10;6IFaCy+w8M7MbsJypcdqKdVFpaSDnV1Cz969Vw0dOnSeu7v7KYPjEZEVYvlNRERERERZgtZaHD16&#10;tOFXs2Z9uG37di87AH20Fu8AqG50OEoTGsBRAHMBbBRCJ2stWrdqtefd9977rlWrVnuklMrgiPQf&#10;hISEOC9ZsmTAovnz3w69c+e1glKq/krJgQDKGh2O0l0AgHkAVkipnigl3WvWPDPsvfe+69at27ps&#10;2bLFGZ2PiKwDy28iIiIiIsrUkpOTbTZv3txx5owZo0+dOVMzv5TqHaXkMACFjA5H6SYcwAIAC6Q0&#10;31HKVLpEiVsffvzxl2+99dZie3v7BKPz0V/TWov9+/c3/3rOnBF7fH09tVKyBYDBALzA0UQExABY&#10;DuAHKVWwUtIxb96oAQMHLhoyZMiPZcqUuW50PiIyFstvIiIiIiLKlB4/fpxzyZIlA+bMmvXRzZAQ&#10;57JSqpFKyX4AshsdjgyTBGATgG9S5gcXe+21O2PGj588YMCAJXZ2dolG5yOL5ORkmw0bNnSZ8cUX&#10;n54PCKhSWEr1Vsoq75JGhyOrpAEcAvADgM1CaAWglaen74iRI2c3b958Pze/JcqaWH4TEREREVGm&#10;EhcXl23u3LnDvpg2bczDqKi8DYTQH2kt2gMwGR2OrIYGsB/AhJQSvHjRomFjxo+f7O3t7cMS3DhP&#10;nz7NvnTp0v5fffnlx7/dvl28gpRqlFLyTQD2RoejDCMcwEIA86VUd5SStWvVOj1uwoRJbdu23ckS&#10;nChrYflNRERERESZQnJyso2Pj4/3xHHjpoTdvVu4FaAnAqKO0cHIqmkAewFMFEL9orUsUaxY6NgJ&#10;Eyb169dvma2tbZLR+bKKBw8e5P/hhx/e+XbOnOGRjx451hVCj07ZwFIaHY4yrAQAywBMl1L9ppSs&#10;VqVKwNjx4yd37NhxM2f+E2UNLL+JiIiIiChD01qLjRs3dh7zySdfXL1+vWxdIdR0rWUTo4NRhqIB&#10;7AEwUQh9UmtR0tn59riJEyf16dNnBUvwtHP37t3C06dP/2Th/PlvP42Pd2gL4GMAjQAIg7NR5pEE&#10;YDWAz6VUV5SSLhUqXBkzbtyU7t27r7WxsUk2Oh8RpR2W30RERERElCE92wjv09GjZ5w5d666q5Rq&#10;mlLSCyzN6OVpALthWQl+SmtZukSJW9NnzhzVpUuXDRyXkHqio6PzzJo166PZs2Z9lJiQYN9Ta/Ex&#10;ADejg1GmZgawAcA0KdVFpWSZkiVvfjp27NQ+ffqs4LgjosyJ5TcREREREWU4Z8+erfHRhx9+dfDQ&#10;oaYlpFSTlZK9wZnelHo0gJ0AxkqpLiglmzdr9vN333//bsWKFS8bnS0ji4+Pd5g3b97QaVOmjHvw&#10;6FG+bgCmAihndDDKUhSA7QCmCqFOay3LlS59febs2R96eXlt40kuosyFo7OIiIiIiCjDiImJyf3B&#10;Bx984+7ufirQz6/xNwCuKCX7gsU3pS4BoB2AM0rJ7wGcPnjQo7KbW+Ann3wy/fHjxzkNjpfhmM1m&#10;07Jly/pVKFv215EjR86u/uhR3tMA1oLFN6U/CaADgJNayx0AbG/eLPXGG29s8Wja9NCZM2dqGhyP&#10;iFIRV34TEREREZHV01qLDRs2dPng3Xe/v3v/fsF3YFktmtfoYJRl3AfwCYClAIoWLnx3zrffvs9R&#10;KP9Oay127NjR7tPRo2cEBQe71JRSTVdKNjc6GNFzkgEsAjBeShWhlOzTp8+KadOmjXF2dg4xOhsR&#10;vRqu/CYiIiIiIqt2/fr1Mq1btdrTrVu3da9FRDidAPA9WHxT+ioIYAkAfwAF798v2K1bt3Utmjff&#10;Hxwc7GJwNKsVFBTk6tG06SEvL69tiVeuVFgL4CSLb7JCNgCGALimlBwNYN1PP71ZoVy5a+PGjZsS&#10;Gxuby+B4RPQKWH4TEREREZFVSkhIsJ86depY10qVLvnv39/8G1guUXc3OhhlafUAnFJKzgVw5tCh&#10;plUqV7748ccff8mC7HdPnjzJ8cknn0yvVrXqhYtHjzb8AUCQUrIbWEKQdcsDYDqAy1qLDil/B5Ur&#10;XfrGwoULByml+J8vUQbEsSdERERERGR1Dh061HTIoEELrvz6a7luAOYAKGJ0KKI/iYBlFMoSAM5F&#10;ioSvWLWqV5MmTQ4bHMtQ27Zt83rvnXd+uB0WVtQbwJcAChiciehlnQAwUgjtr7WoV6fOiUVLlgyo&#10;VKnSJaNzEdGL41krIiIiIiKyGgkJCfajRo2a6eHhcTDpxo0ye2DZEI/FN1mjAgAWwzIKxf7u3cIe&#10;Hh4HP/nkk+mJiYl2BkdLd7du3SrRwctra4cOHbbmunPnNT9Y5qOz+KaMrA6Ao1qLZQCunDrlXq1q&#10;1QuTJ08enxU/40QZFVd+ExEREWVAT58+zR4ZGekUHR2dJyEhwT4+Pt7h2fHnX8fHxztIKZWNjU2y&#10;ra1t0t8ddnZ2ifny5XuUL1++R46Ojg9z584dI6VURv9ZKesIDg526dWjx5rzAQFVhgKYBSC70aGI&#10;XtBjACNg2TSvetWqF1auXt3TxcUl2OBYaS4pKcl2zpw5IyZNmDAJiYl2E5SSIwDYGh2MKJXdB/AB&#10;gDUAKlWseHnRkiUD6tWrd9zgWET0L1h+ExEREVmJxMREu9u3bxf/7bffSt28ebNkREREgcjISKf/&#10;3d67VygyIqJARGSk09P4eIe0ziOlVHlz5Yp1zJfvoaOTU2S+/PkfOjo6PixQoEBE8eLFb5coUeLW&#10;s9uCBQveF0LwiyW9FK21+PHHH4eMHD58Ts7kZNslSsn2RocieklbAQyUUj22sUn+as6cEUOHDp2X&#10;Wf//eObMmZr9+vRZERQc7NIBwLcAihsdiiiN7QQwREoVprV47733vps6derYXLlyxRqdi4j+Gstv&#10;IiIionR07969QlevXi3/22+/lfrfceNGqd+uXy8beufOa1pr8fzjc0qpnITQBZSSTloLJ1guIXdK&#10;OfIBcEg57J+7/+ffUwCSAST9w5EAIArAQwCPUm6fv/9ICP1QSnVPaxH7p02f7O3sEosXKxZaonTp&#10;G8WLF79dvHjx2+XLl7/q5uYWWL58+av29vYJqfyjpEzi/v37Bd8aMGDJjp0727YC9FJAFDY6FNEr&#10;ugNgAKD3AKJN69a7Fy9ZMqBw4cJ3jc6VWsxms2nGjBmjJ4wfP7mQ1mIeT1hRFhML4FMAPwAoVqRI&#10;+PxFiwa2bt16t8GxiOgvsPwmIiIiSgPx8fEOwcHBLgEBAVUCAgKqXAwIqBxw/nz1e5GRTs8eIwAU&#10;MZnMpcxmUykAzx8lARSCpbi2NhpANIBbAG6n3P7vvhD6tpTqrtlsevYt02QymcuXKXPdrWrVC25u&#10;boGurq5Bbm5ugWXKlLluY2OTbMyfgqzB7t27W/fv23d51IMH+WdoLd6H5XNBlBloAHMBjBJC5cyX&#10;L2rx0qX9vby8thmd61XduHGjdN833/zp2PHj9brDUv45Gh2KyCD+sFzpEayU9Pb29vnuu+/ey5kz&#10;52OjcxHR71h+ExEREb2ip0+fZj958mTt48eP1wsICKgScO5c9SvXrpUzp6yOdhBCuwG6itayCoCK&#10;sBTcJWBZmZ0ZJQC4CiAIQOCzw2Qy33iuFLe3s0t0qVjxcu26dX+pV6/e8fr16/uXK1fuWmYdD0C/&#10;S05Otvn444+/nDNnzgg3KdUqpWRlo0MRpZFLAHpLqc4rJYcOHTrv66+/Hm5nZ5dodK7/SmstfHx8&#10;vN9/993vTfHxDnOVkr3AE1ZECQCmAvgcQJnSpa+vWb++W40aNc4aHIuIUrD8JiIiIvqPwsPDi/j7&#10;+9c/duxYg2NHjjQ6d/58tWSz2QQApUwmc2Wz2VQFwLOjLACTkYGtyFMAwfi9EA8AcEJKFZ1yosAx&#10;T56oeg0bHqtfv75/vXr1jru7u5/iCqrM5cGDB/m7de26/sDBgx7DYNnU0hqvcCBKTQkAxgD4CkDj&#10;hg2PbNi0qXOBAgUiDI71wiIiIgoMHjRowZatW99oKoReprXgbG+iPzoMoLeU5giTSX05c+ao999/&#10;/1ue0CcyHstvIiIion+gtRbXrl0r9/PPPzc7duxYg2N+fo1vhoQ4A0A2KZW7UqIBIBoAqA/LDG76&#10;bxQshfjxlMNfSnU5pQyXUqoqbm6BDRs39vP09PRt2rTpIZbhGVdgYKBbh3btdoTevl18gdain9GB&#10;iNLZKgADhNCFixYN27ZzZ9sqVaoEGJ3p3+zatavNgH79lj168CD/NK3FSADyX59FlDU9ADAAwDYA&#10;7dq23bnUx8fbyckp0uBYRFkay28iIiKiP3n8+HHOgwcPeuzZs6fV7h072v12+3ZxAChsMpkbmM2m&#10;BgAaAKgOwNbQpJnXIwC/IKUMB3BcSvVUKWlna5vUsGHDo61at97t6enpW7ly5YtcVZUxbN26tcOb&#10;vXqtyhkf77BZKVnX6EBEBjkF4A0pzdH29ok/rVrV64033thidKa/YjabTWPHjp06ffr0TypLqX5S&#10;SlYxOhRRBqABfA/gIyG0U8GC939avbqnh4fHQaNzEWVVLL+JiIgoy9Nai6CgINc9e/a02rN7d2s/&#10;P7/GScnJNjmkVK8rJVsDaAmgNDjb1CjxAI4C8AXgK6W6mLIyvHCBAhGt2rbd6enp6du8efP9XF1l&#10;fbTWYtq0aWPGjRs3xV0ItVlrWdToUEQGCwfQUQh1Ums5derUsZ999tnn1nQi78GDB/l79ey5eu++&#10;fS0GA/gGHE9E9F+dB9BDSnVVazFmzJhpEyZMmMSNvonSH8tvIiIiypLMZrPpyJEjjdatW9dt2+bN&#10;HcPu3i0MAG5SqlYphXcDZN4NKTO6cKQU4QD2SakeKiWFELpRw4ZHu3XvvrZz584bCxcufNfgmFne&#10;kydPcvT39l66fsOGrm8CWAAgm9GhiKxEPIBBAH4C0L1bt7VLli4dkD179qcGx8L58+erdfTy2hYe&#10;GlpsrtZioNGBiDKwJwDeA7AUQKMGDY5u3Ly5U0aa90+UGbD8JiIioixDKSWPHTvWYO3atd03rF3b&#10;/V5kpFP258ruVgCKGR2S/jMzgNMAdgPYIKUKSinCmzRq5NetR4+1nTp12lSoUKF7BsfMckJDQ4u1&#10;a9Nm18WLFyvPAPAheOUE0Z9pAF8C+BRA9WrVzm/dvr19sWLFQo3K89NPP705eODARY5JSbablJK1&#10;jQpClMmsBDBQCPWas3Po9l272ri6ugYZnYkoq2D5TURERJmaUkoeP3683rp167qtX7Omx5379ws6&#10;CKHbai26AWgLIIfRISlVXQKwDsB6KdUlpaSUUjVp3NivW/fuazt16rSpYMGC943OmNldu3atXHMP&#10;j4NRd+68tibl5BIR/b0dAHpJqbI7Oj7cs29fi2rVqp1Pz/dPSkqyHTVq1Mxvvvnmg8ZC6HVai0Lp&#10;GYAoCzgJoIOU6km2bHGr167t3rZt251GZyLKClh+ExERUaZ05cqVCosXL35r1YoVfcLu3i1sL4Ru&#10;k1J4twOQ0+iAlC6CYCnC10mpLqcU4a97eBwcNHjwgg4dOmy1t7dPMDpjZhMQEFClZbNmP5sfPnT0&#10;VUrWMDoQUQZxCUArKc2xOXM+8d23r0Xt2rVPpsf73rt3r1C3rl3X+x050ugDADPBzZyJ0kooAC8p&#10;1QUAs2bN+mj48OFfW9O8f6LMiOU3ERERZRpxcXHZNm7c2HnhggWD/Y4caWSTUnh3B9AeQC6jA5Jh&#10;NIBAAOsBrJBS3VRKOuXL96jfgAFLBg4cuKhixYqXDY6YKRw/frxem1at9uR8/DjHPqVMFY0ORJTB&#10;3ATQTEp138Ehfufu3a0bN27sl5bvd+nSpUqtWrTYF3n3buGFSsneaflmRATAMge8L4BNAAYOHLho&#10;7ty5w+zs7BINjkWUabH8JiIiogzvwoULVRctWjTwp+XL+0bFxOQuK6UaqJTsB6Cw0eHI6igA+2HZ&#10;fHGrEDpZa9GoQYOjg95+e0GXLl02ZMuWLc7giBnS/v37m3do3357kcREu/1KyRJGByLKoMIANJdS&#10;3bK1TdqybZtXy5Yt96bF+xw9erRh+7Ztdzo8fpxjp1ImXqVBlH4UgPEApgFo0rix38ZNmzrlz5//&#10;gcGxiDIllt9ERESUIT1+/DjnqlWrei1asGDwqTNnatoLoTtrLQYCaApurEcv5j4AHwCLpFTXlJJ5&#10;c+eOebNv3+WDBg1aWKVKlQCD42UYmzdv7tije/e1Fcxm016lJE86Eb2a+wBaSqmCTSbz+g0bunh5&#10;eW1LzdffsmXLGz27d1/rnJxs46uULJWaL05EL2wVgAFC6KLFi9/esXt3axcXl2CjMxFlNiy/iYiI&#10;KEMJDw8v8t1337334w8/vBMVE5PbTUo1SCn5JgBHo8NRhqUBHAawEMBGIXSC1sKjSZNDo0aP/rJV&#10;q1Z7OI/z7y1fvrxv//79l9bWGju1lvwcEqWOhwBaC6HPSql+Wrmyd/fu3demxuvOnz//7XfeeeeH&#10;WlqLHVqLAqnxokT00n4B8IaUKi579qdbt29v37Rp00NGZyLKTFh+ExERUYYQEBBQZfbs2SNXrVzZ&#10;25ycbNMRwEgA9cBV3pS6HgJYAuBrKVWYUtKtUqVLH3388Zc9e/ZczZmcf7Rw4cJBgwcPXtBMCL1F&#10;a8GNZIlSVwyAdkLoY0LoxYsXv+Xt7e3zsq+ltRaTJk2aMGnSpAmtYdkDIUdqBSWiVxICoJWU6oaN&#10;TdKWbds6eHp6+hqdiSizYPlNREREVktrLfbv39/8q1mzPvLdu7dldinVAKXkCACljQ5HmV4igDUA&#10;ZkmpLiolixQqdG/4hx9+NXjw4AV58uSJNjqf0datW9etR48ea1ppLTYBcDA6EFEm9RTAG4DeB4i5&#10;c+cOe+edd374r6+RnJxs88477/ywcOHCQd6w7Hlgm9pBieiVRMAy7uiSyWRet3591w4dOmw1OhNR&#10;ZsDym4iIiKxOcnKyzerVq3vO+vLLjwMCA90KS6neU0oOAUebUPrTAHwBzBRCH9Ba5MqR48ngIUN+&#10;/OCDD75xdnYOMTqfEXx9fT3bt2u3o47ZbPLVWmQ3OhBRJhcPoBuA7QCWLVvWr2/fvstf9LlxcXHZ&#10;enTvvmbb9u1enwGYCl4xRWStHsEy7ui0EHrlqlW9UmvcEVFWxvKbiIiIrIbZbDatXbu2+4SxY6f8&#10;+ttvpd2kVCOVkr0A2BsdjgjAWQAzAawXQgspVf8BA5aMHz9+crFixUKNzpZe/P3967do1uzncomJ&#10;doeUknmNDkSURSQAaCOE9pNS7di5s+2LjEWIj4936ODltW3fvn0tvgXwbtrHJKJXFAvLuKOjqTDu&#10;iIhYfhMREZEVUErJzZs3dxw/duzUS5cvV6wipZqslPQCV6eRdboJYBaABUJoaWubNOzdd7//5JNP&#10;phcoUCDC4GhpKiAgoEqTRo2OOD1+nPOoUrKQ0YGIsphoAE2kVL/a2ycc8vNrXKtWrdN/99iEhAT7&#10;Th07bt61e3frxQAGpF9MInpFqTHuiIgsWH4TERGRYbTWYufOnW3HjRkz7XxAQJWKUqpJSskuAKTR&#10;4YhewE0AkwAsB5A9e/anH44aNXPkyJGzc+fOHWNsstR3/fr1Mg3r1TtuevDA8ahSppJGByLKosIB&#10;1JdSxeXL98j/xIk6ZcqUuf7nxyQmJtp16dx5w/YdO9rPBzA4/WMS0St6ftzRrFmzPvrwww+/MjgS&#10;UYbE8puIiIjSndZa/Pzzz83GfvbZ5ydOnXIvLaWamDLexGR0OKKXEAxgHICNABzzZ7jyQwAAIABJ&#10;REFU5o36dMyYacOGDZubLVu2OIOjpYrw8PAiDevVOx4TGlrMTylZyehARFncFQANpFR5ixe/5X/i&#10;RF0bG5tkR0fHhwCQlJRk271bt7Wbt2zp+D2AYcZGJaJXkATgTQDrAEyePHn8uHHjphgciSjD4aIq&#10;IiIiSldBQUGuLVu02NeiRYt94WfO1FwI4LJSsg9YfFPG5QJgA4DTANyjovKMGjVqZtlSpX6bP3/+&#10;20lJSbYGx3slMTExuT1btNgXERpabDeLbyKrUAHADqVk+O3bJRo3auRXsmTJm7t3726dnJxs07tX&#10;r5Wbt2zp+DVYfBNldLYAVgLoC2D8+PGTZ86cOcrgSEQZDld+ExERUbp4+PCh48SJEyf+MHfusNwA&#10;Jiglh4AbWVLmdBjAZ0Jof62FS4UKV76bO3dYs2bNfjY613+llJJvdOiwddfOnW33aC2aGx2IiP5g&#10;AYC3YRm7dPXq1XKjPvpo1uo1a3rOAvChwdmIKPUoAL0ArAWwbNmyfn379l1ucCSiDIPlNxEREaWp&#10;5ORkm4ULFw4a+9lnn0dFReV9G8AUAPmNDkaUxjQsczpHSKluKCW7de267qvZsz8sVqxYqNHZXtSE&#10;CRMmTZ48efx3AN41OgwR/cFDAPVgmQH+GICzs3NISEiI83QAow1NRkRpIQFAWyH0ISH0tu3b27dp&#10;02aX0ZmIMgKW30RERJRmDh486PHBe+99dzEoyNVDCP211qKK0aGI0lk8gC8BfCGENjk4xI+fOHHi&#10;8OHDv7azs0s0Ots/2bx5c8dOnTpt8gawBIAwOA8R/S4RgCcAfwD7ARwCMB7AVABjjItFRGksFkBT&#10;IVSwnV3SgUOHmtatW/cXozMRWTuW30RERJTqbt26VeKjjz6atWHDhi4lpVSzlJKdwPKMsrbfAAwH&#10;sA1AhXLlrn03d+6wFi1a7DM41l8KCgpyrVu79slKcXEOh7WWDkYHIqL/0QD6A1gG4CcAvVN+/w6A&#10;14wKRUTp5h4sG94+yp075qi/f30XF5dgozMRWTNueElERESpxmw2m7799tv3K1WseHnXpk2dpgC4&#10;pJTsDBbfRKUAbAWwE0Dy9etlWrZsubdr167rb9++XdzgaH/w6NGjfG+0b789R3y8wyYW30RWZxos&#10;xfdE/F58Ayy+ibKKQgD2KiVtY2JyezZvvj80NLSY0ZmIrBlXfhMREVGquHz5csW3+vdf6v/LL3Vb&#10;A/gRgFU1ekRWJB7ALACfS6mEnV3itC+++PT999//VkqpjMxlNptN7dq23fnz3r0tD2otGhgZhoj+&#10;nzUAegJ4E8By8MQyUVZ2DkATKVXxChWu+B092tDR0fGh0ZmIrBFXfhMREdErSUpKsv3iiy8+rVa1&#10;6oXLJ0/WXg7LylYW30R/zwHAWADBSkmP+HiHESNGzHndw+PgjRs3ShuZa+zYsVP3+Pp6fsfim8jq&#10;+APwBtAIwCKw+CbK6qoD2KqUvHb5ckWvdu12PH36NLvRmYisEVd+ExER0Us7d+5c9QHe3j7nAwKq&#10;dAHwPSyXYhLRi9MAfAAMl1KZ7e0TvpozZ8TgwYMXCCHS9Yv69u3b23t5eW17G5YrN4jIeoQAqAEg&#10;L4BfAOQ3Ng4RWZENALoB6N69+5pVq1f3Su/vD0TWjiu/iYiI6D+Lj493GDNmzDT3WrVO3w0MdN0I&#10;YD1YfBO9DAHL5nWBSsn68fEOQ4YM+bGVp6dvSEiIc3pliIiIKDCwf/+lVaVU36TXmxLRC0kG0AuW&#10;cUk7wOKbiP6oCyx7AaxZu7bHN99884HReYisDVd+ExER0X9y6dKlSt27dl0feOlSJW8AswHkMzgT&#10;UWahAcwH8JGUypQ9+9Nvv//+3b59+y5Py1VcWmvRqWPHTbu2betwWmtROa3eiIheyjgAUwH8hD9u&#10;cElE9IwC0BnAdinVzwcOvN6kSZPDRmcishZc+U1EREQvRGstFi5cOKhWjRpn71++XHEXgKVg8U2U&#10;mgSAIQAClJLVnjzJ4e3t7dPBy2vbnTt3Xkur9/Tx8fHesnXrG5+z+CayOgdgWdHZHyy+iejvSQDL&#10;AJQB0K1z541hYWFFDY5EZDW48puIiIj+VVRUVN5BgwYt3LBhQ5cWgF4OiMJGhyLK5BSAbwF8KoTK&#10;lS9f1Mo1a3q0aNFiX2q+x82bN0tWcXMLrPH0afYDWguujCGyHvcBVAOQB8BpADmMjUNEGcAlAHWk&#10;VG61ap0+fORIIzs7u0SjMxEZjd9viYiI6B/5+/vXr1a58sUtGzd2ngFgD4tvonQhAQwHcE5rWTAq&#10;Kq+np6fv5MmTx5vNZlNqvL7ZbDb169t3OeLisvmw+CayKgpAPwAPAawFi28iejGVACxVSv5y8mTt&#10;4cOHf210HiJrwO+4RERE9JfMZrNp2rRpYxo3anTEFB7+2jGtxcfglwei9FYRwAmlZB+txYQJEya1&#10;ad16d0RERIFXfd3Zs2eP9DtypNF3SsmSrx6TiFLRVwD2AJgDoIrBWYgoY+kC4GMA8+bNG+rj4+Nt&#10;cBwiw3HsCREREf0/d+/eLdyze/c1h/z8mvQE8COA3EaHIsriNIBFAN4TQjsVKnRv3caNnevXr+//&#10;Mq918eLFyrVq1jzTNinJdiMss8aJyDqcANAQQAcA68HPJxH9d8kAPIXQ/ra2SceOH69Xo0aNs0Zn&#10;IjIKy28iIiL6g9OnT9fq6OW17eG9e4W+V0p6g//wJrIm5wB0kVLdFkJ/OXPmqOHDh38thHjhL/XJ&#10;yck27jVrngkPDHQLVEq+8hJyIko1UQCqw3Ky6xy4qTQRvbwIADWlNMsiRe6cv3ixct68eaOMzkRk&#10;BF65TERERP+zcuXK3o0aNDhmunev0DGlZH+w+CayNtUBnFFKtjebTSNHjpzduVOnjdHR0Xle9Pnz&#10;589/+3xAQJXvWXwTWZ2hAEIArAaLbyJ6NQUArFfKFBoWVpTzvykr48pvIiIigtlsNn366adfzJw5&#10;c1RjIfQGrQVLMSLrpmGZBzxaCF2qVKnfdu7Z06pcuXLX/uk5kZGRTuXLlv21ekxM7v1aC57cIrIe&#10;OwG0AzAZwDiDsxBR5jEewBQAW7du7eDl5bXN6DxE6Y3lNxERURYXFRWVt2ePHmv2+Pp6DgXwDQBb&#10;o0MR0Qs7CqCjlErlyhWzedu2Do0bN/b7u8cOGTLkx0ULFgy+oLVwTceMRPTPngCoBCAnLONO7IyN&#10;Q0SZSCKA2lKqu46ODwODg12cnJwijc5ElJ449oSIiCgLu3z5csU6tWqd/nnv3pbzAfwAFt9EGU1D&#10;ACeUkgViY3M3b9bs5xUrVvT5q8edPXu2xoIFCwa/y+KbyOpMAHAbwHyw+Cai1GUHYLlS8uGDB/mH&#10;vfPOXKPzEKU308SJE43OQERERAbYs2dPK88WLfYlRUQU3Km17GR0ICJ6afkA9NZa/KK1mLN5cycA&#10;okmTJodFymATrbXo2rnzpvjw8KIbtRYOhqYlouedBzAAwEAAwwzOQkSZUyEAJkB8d+mSa6VKlYJd&#10;XV2DjM5ElF449oSIiCgLWrFiRZ8B/fsvddNabFVKFjc6EBGlikQAbwPwAdC7V6+Vi5csecve3j7h&#10;66+/Hj5ixIg5i2Ep2YjIOpgB1ANwC8BlcJNLIko7yQAaCKF+zZMnJig42KVw4cJ3jc5ElB5YfhMR&#10;EWUxs2bN+mjUqFEzXxdCb9Za5DY6EBGlKg3gCwBjADSsX//YshUr+lSsWPGKXVKSbQw495DImnwH&#10;4H0AqwD0NDgLEWV+lwFUE0J7tmu3Y8vWrR2EECwFKdNj+U1ERJRFKKXk6NGjZ8yaNeujrgBWALA3&#10;OhQRpZm1APoJoZWNTXJSUpLtKABfGh2KiP4nDIALgPoAdgMQxsYhoixiDoCRAHx8fLz79eu3zOg8&#10;RGmN5TcREVEWkJSUZPvWW28tXrFiRZ9hAL4BYDI6FBGluWMAPGDZ7OoBeMKLyJp0ArAHQCCA0gZn&#10;IaKsQwFoKoQOyJnz8eWrV8tz/AlldrzqkYiIKJN78uRJjg5eXttWrFjRZzIsl1iz+CbKGuIBJAGY&#10;ARbfRNZkG4DNACaAxTcRpS8JYLHW4unjxznHjBkzzeg8RGmNK7+JiIgysQcPHuRv27r17lOnTrnP&#10;AzDY6EBElG40gMYAfgNwHSy/iaxFIizjTrIDOAvA1tg4RJRFfQxglhD61KlT7jVr1jxjdB6itMKV&#10;30RERJlUZGSkk0eTJofPnz5dawNYfBNlNQcAHAXwGVh8E1mTxQBuwDKDn8U3ERllLIACQuj33333&#10;e601tx2gTIsrv4mIiDKhhw8fOjbz8DgYfPFi5e1aixZGByKidMVV30TW6SmAsgDKAPADN7kkImMt&#10;AfAWgJUrV/bu1avXKqPzEKUFlt9ERESZzKNHj/I1f/31A0EXLlTdqrXwNDoQEaW7Q7BsdDkXwDvG&#10;RiGi53wJYDSAIwAaGpyFiEgBqC2luluw4P0rv/5aNkeOHE+MzkSU2jj2hIiIKBOJiorK27J58/2B&#10;Fy5U3cTimyjL+g5AfgD9jQ5CRP8TBWA6gDZg8U1E1kEC+EYpGXb3buEZM2aMNjoPUVrgym8iIqJM&#10;Ijo6Ok/L5s33nztzpuYmrUU7owMRkSFCAZQE8CGAGcZGIaLnjAMwFZZNLqsbnIWI6Hm9AWyys0sM&#10;vnKlQsmSJW8anYcoNXHlNxERUSYQGxubq7Wnp+/ZM2dqrmfxTZSlzYflMuahRgchov+5D2AOgO5g&#10;8U1E1mc6AJGcbPPxqFFfGp2FKLWx/CYiIsrgHj9+nLO1p6fvqZMna6/TWnQwOhARGSYBwAIA7WBZ&#10;/U1E1uFzAPEAJhkdhIjoLzgD+FQpuX7Dhq5+fn6Njc5DlJpYfhMREWVgycnJNt27dVt3/Pjxequ1&#10;Fh2NDkREhtoIywrTYUYHIaL/uQ1gHgBvABWMjUJE9Lc+AvCalOZJEydONDoLUWrizG8iojSQnJxs&#10;ExMTkzs6OjrP3x0xMTG5k5KSbJOTk22Sk5NtzGaz6a/uP/u1nZ1dooODQ7yDg0O8vb19wt/dZsuW&#10;Lc7R0fGho6Pjw/z58z94dt/W1jbJ6J8LpS6ttXj77bfnL1y4cNB8AIONDkREhqsPIBLAZXCVC5G1&#10;GAhgBYBrAIobnIWI6J/MATASwLFjxxrUr1/f3+g8RKmB5TcR0QvSWovo6Og84eHhRcLCwoqGh4cX&#10;ef5+WGhosfDQ0GKPoqLyPomLy/Zvr2cnhLYXQpsAbSMEbADYADCl3P7v0FpIAIlC6ARYLplNABCv&#10;tUjQWiRqLV4kf+6cOR875sv3KL+TU6Sjk1Nk/vz5HxQoUCCiePHit58/ChUqdM9kMplf9udE6Wfq&#10;1Kljx40bN2UMLBtoEVHWdhZATVj+4Trc4CxE9LtrAE4AeNPoIERE/+IJgJJSKveWLffu2r27tdF5&#10;iFIDy28iouckJCTY37hxo/S1a9fKXb16tfy1a9fKXb1ypULo7dvFw8LDi8QlJNj/+Tl5pVRFhdBF&#10;zGZTEQCOAPK8wPH/XuglKQCJ+L0UfwrgIYAHz93+v/tC6AdSqvtaixil/rA40MZkMjsXLRpWvGTJ&#10;m8VLlLj1rBQvVarUb5UqVbpUpEiRcCEE//Iw2LJly/p5e3v79AGwDMALnQEhokztbQA/AQgDkNfg&#10;LERERJQxTQfwKYDTp0/Xqlmz5hmj8xC9KpbfRJTlaK3FnTt3XgsICKjyh5I7ONjlVmhoMfVcGexk&#10;MpnLKSVLaC2KACgCoOifbv91ibeVi4ZlFuVfHiaTOcxs/sMy8Fw5cjypVKlSkIur66VKlSpdcnFx&#10;CXZxcQkuWbLkTa4YTx979+5t2bZNm11NlZI7tRZ2RgciIsMlAngNQCsAKw3OQkRERBlXDIASUqqm&#10;7dtv27xlC7cUogyP5TcRZWpms9l07dq1cufPn6927ty56ufPnat27syZWhEPHzo+e0wuKVV5rVFO&#10;a1keQDkAz27zGRXciiQDuAPLJbvBKcclAMEmk/mu2Wx69jgHe/uECuXLX3VxdQ2qXr36OXd391M1&#10;a9Y8kzt37hhjkmdO58+fr9aoQYNjpePjHY4oJXMbHYiIrMIuAG0BbAfQzuAsRERElLFNAjARQEBA&#10;QJXKlStfNDgO0Sth+U1EmYbZbDYFBga6nThxos758+ernTtzpkZAQEDVp/HxDgBgK4R2FUJXV0pW&#10;A1AVQEUABcGRES8rCs+V4c/um0zmmymluBBCVyhb9lf3unV/cXd3P+Xu7n6qatWqF7JlyxZnYOwM&#10;6/bt28XrurufsomMzH9cKVNRowMRkdXoC0vxfQ8ArwYhIiKiV/EQltXfbbt0Wb9m7doeRuchehUs&#10;v4kow3ry5EmOkydP1j527FiDo0eONDzu798g5vHjnACQW0pVTSlZHUA1ANUBuICFQHp5AODU88dz&#10;q8RtTCZzZTe3QPc6dU7Url37ZNOmTQ+VLl36BueI/7O4uLhs9evW/eW3wEC3o0pJN6MDEZHViANQ&#10;CEA3AIsMzkJERESZw6cAZgihg4ODXSpUqHDF6DxEL4vlNxFlGPfu3St07NixBkePHm147MiRRmfP&#10;nauebDabBABXKVVDpWQDAPUBlAJXc1sTDcsGbM8X4qelVFEp89WdixQJ92jefH/Tpk0PeXh4HCxZ&#10;suRN49JaH6218Pb29lmxfHnfHQDaGB2IiKzKJgCdAewD0NzgLERERJQ5RMCy+rvrm2/+tGzZsn5G&#10;5yF6WSy/ichqxcXFZfPz82vs6+vr6btrV5tLV65UAAAHIXRtrdEAEA0B1ANnc2dEGsBlAAdTjkNS&#10;miOVMgFASWfnEI/mzfd7eHgcbNq06SFnZ+cQI7Mabe7cucPefffd7ycBGG90GCKyOt0AHIblJKON&#10;wVmIiIgo8xgJ4Fsp1e2QEOciRYqEG52H6GWw/CYiq6G1FpcuXark6+vr6btnT6vDhw83SUhMtLMX&#10;QjfWWrQA0AhADXB8SWakAAQBOARLGX5YSvUwZWV4mZIlb3q2abPLy8trW9OmTQ/Z29snGBg1Xfn7&#10;+9dv2qTJYc/kZJutAKTRgYjIqjyGZe+KAQC+NzgLERERZS7XAZQFMGXKlHFjx46danQeopfB8puI&#10;DBUdHZ3H19fX89nq7rC7dwsDgIuUylMp6QmgMYDsxsYkAygAAbCU4QcA/CyleqqUzJEtW5xn69a7&#10;27dvv71Nmza7ChYseN/QoGno7t27hWtUrXohe2Sk02mlZF6jAxGR1VkLoAcAP1hOEBMRERGlphZC&#10;6GtFi4Zdv3mzpMlkMhudh+i/YvlNROkuMjLSadu2bV6bNm7stG/fvpaJSUm2eaVUzVPKbk8AzkaH&#10;JKsTD0sJvg3ADinNYUqZhBC6bu3aJ9t36LC1ffv2211dXYMyy8aZSUlJts08PA6cPn68/i9KySpG&#10;ByIiq9Qflv8v3gdgMjgLERERZT7rYRmxtnv37tatWrXaY3Qeov+K5TcRpYs7d+68tnnz5o6bNm7s&#10;fOjQoaZmpWQJKVUnpWQnAHXBOaX04jSAcwC2A9guhDqjtQQss8Lf6Nx5Y8+ePVe7u7ufyshF+Acf&#10;fPDNt99++/4qAD2NDkNEVkkDKAagAYB1BmchIiKizCkRQDEpVcMOHbZu2rSpk9F5iP4rlt9ElGZu&#10;3bpVYtOmTZ02rl/fxf+XX+pprUWFlMK7Myyzu4XRISlTCAewA5YyfJ8QOkFrUaZkyZs933zzp549&#10;e66uVKnSJYMj/idr167t3qNHjzXDAcwxOgwRWa1LAFwBLAQw0OAsRERElHmNBvCVlCokNLTYa6+9&#10;dsfoPET/BctvIkpVsbGxuTZs2NBluY9Pv0N+fk0AoKqUqnPKCu9KYOFNaSsKwGYAqwB9ABAKQNXK&#10;lS/2evPNn7p37762RIkStwyO+I9CQkKcK7u6Brk8fpzTT2tha3QgIrJaXwMYAeAmgBLGRiEiIqJM&#10;7BqA8gCmTZs25rPPPvvc6DxE/wXLbyJ6ZWaz2XTgwIHXly1b1m/Thg1d4hIS7MtJqfoqJXsCKGN0&#10;QMqy7sIyCmCVEPqE1gIAGtavf6xn796runbtur5AgQIRxib8I6WUbNG8+f4Thw83Oa+ULGt0ICKy&#10;am0B/ArgitFBiIiIKNNrJoS+UaxY6PWbN0tKKZXReYheFMtvInppQUFBritWrOizwsfHO/zevUJ5&#10;pVQ9lJJ9YZnhzRXeZE1uAFgNYLWUKkgpaWMymTt27Ljp7SFD5nt4eBy0hi9ws2fPHvnhhx9+xREG&#10;RPRvEgA4wrLh5fcGZyEiIqLMby2AHgB8fX09W7ZsudfoPEQviuU3Ef0nT548ybF69eqe8+fNG3r6&#10;7NkaJiF0a61FPwDtADgYHZDoX2gAFwH4AFgmpXqolCxTsuRvg4cO/dHb29unYMGC943IFRgY6Faz&#10;Ro2zrZKSbLeAJ4+I6J8dAuABYCsAL2OjEBERURaQAMvGl43feGPLxo0bOxudh+hFsfwmohdy9erV&#10;8vPmzRu6dPHit6JjY3NVkVL1V0r2AlDQ6HBELykewEYA84XQR7QWtjY2yZ06d944ePDgBR4eHgeF&#10;EOnyl2RCQoJ9HXf3U3eCglwvKiX5mSKifzMPwEgA9wDkNjgLERERZQ0jAXxvY5McERnplCdPnmij&#10;8xC9CGl0ACKyXmaz2bRt2zYvz5Yt91aoUOHK3G+++aB1bGyuIwDOKyWHg8U3ZWwOAHoD8NNaXAIw&#10;LDnZZu/69V2bNWv2c4WyZa/NmjXro4iIiAJpnWPcuHFTLly8WHkxi28iekFDATwAi28iIiJKP10A&#10;JCUn2+zcubOt0VmIXhRXfhPR/xMREVFg8eLFb837/vtht8PCihWV0vy2UqZBAAobHY4ojcUB2ABg&#10;gRD6qNbC3s4usW+/fstGjhw5u2LFipdT+/0OHz7cxMPD4+AgrcX81H5xIiIiIiKiVKIAFDWZzA07&#10;dty8fv36rkbnIXoRLL+J6H+uXLlSYebMmaNWLF/eNzEpydZDCD1Ma9EBgI3R4YgMcAnAtwCWCaHj&#10;tRZe7dtv+2jUqFkNGzY8mhojUZ48eZLDtWLFy7bh4UXOKSVzvnpkIiIiIiKiNDMEwE/ZssVFPnzo&#10;6ODgEG90HqJ/w7EnRIRTp065d+nSZYOLi0vwyiVLBryVlGQbBOCA1qIzWHxT1lUJwI8AbmstJgDw&#10;37mzXePGjf3q1q59csOGDV3MZrPpVV5/0qRJE26FhhZbyuKbiIiIiIgygI4AnsTFZdu/f39zo7MQ&#10;vQiu/CbKorTWYv/+/c2nf/HFpwcOHvTIK6UappR8H5zjTfR3ngJYBmC2lOpXpWSp4sVvjxw1amb/&#10;/v2X5siR48l/ea2LFy9WrlG9+rl+ZrNpUdrEJSIiIiIiSlWJAApIqbp4e/ssXrz4LaPzEP0blt9E&#10;WYzZbDZt3Lix8/TPP//s3IULVYtIqUYoJd8GkMvocEQZhBnAVgCzhNDHtRaOefNGDXvvve9GjBgx&#10;J1++fI/+7flKKdm4YcMjl0+cqHtFKZk/7SMTERERERGlil4A9uXL9/BuRERBk8lkNjoP0T/h2BOi&#10;LCI5Odlm2bJl/SqULXute/fua59cvFh5EYAbSsmPwOKb6L8wAegEwF9rcQxA46iovFOmTBlXqkSJ&#10;W1OmTBkXExOT+5+e7+Pj433s+PH6M1l8ExERERFRBtMRQOSjR45Hjx5taHQWon/D8psok1NKyfXr&#10;13etXKlSkLe3t0+eW7dKbABwSSn5FgB7owMSZXD1AWwGcB5A09jYXOPHj59cqkSJWzNmzBj9+PHj&#10;/zfKOzIy0mnUhx9+1VAI3S/d0xIREREREb2aVgDshdCbN2/uaHQWon/D8psok9Jai507d7atWb36&#10;uW7duq2T16+X3QDgtNayMywrV4ko9VQFsAXAKQB1oqLyfvLJJ9NLlyhxc/bs2SPj4uKyPXvc6NGj&#10;Z8RER+eZp7XgX8JERERERJTR5ALQQmuxZePGzlprYXQeon/Cmd9EmdDBgwc9xnz66RfHT5yoU1pK&#10;NVEp2QssvInS03EA44XQ+7UWhQsUuP/ZuHFTXVxcglu0aLFvNIDpRgckIiIiIiJ6SYsADAIQFBTk&#10;WqlSpUtG5yH6Oyy/iTKREydO1Bnz2Wef/3zgwOtFpVTjlJIDANgaHYwoC/MDME4I7ZeyIiI3oK8C&#10;opDBuYiIiIiIiF7WNQDlAcyfP//twYMHLzA6D9Hf4RXXRJlASEiIc6+ePVfVrVv3l4BDh5rOBvCr&#10;UvJtsPgmMlpjAIf0/7F33+FVlof/xz/PcyBhyJAhgmBYCjIVkA2yAsgeoig4KlRtnVXUtnTQhVqp&#10;C/QLAoIICiJB9ggz7KmMsCEJIAiydxLO/fz+OKQ/pAjZ9znJ+3VdXue62pDzVimFT+7cj+dES7pL&#10;0hnJuU/S55KM1TIAAAAASJ/Kkm7z+fw89BLBjpPfQAg7f/58wXfffff1f7/99u+9pKSwAZ7nvCnp&#10;f56wByBorJL0O0lrJNWV9IEkfrcIAAAAINT0lLSxXLkDcfv332m7BfglnPwGQpDnec6ECRP6VKlc&#10;ec/f/va3v3ZOTAzf4XnOP8TwDQS7RpJWShov6YikZpIekRRvsQkAAAAA0qqZpPgDB8odPHiwrO0W&#10;4JcwfgMhZs2aNQ0aN2y4um/fvuNvP3r0tmWSJkmKsB0GINVcSX0k7ZQ0SNIMSVUl/VHSWXtZAAAA&#10;AJBqKd/BumLFiiZWQ4AbYPwGQsThw4dLP/HEE+MaNmy4On79+nqfSVprjMt1CUDoKiDpr5J2SXpY&#10;0lsK3As+VhKXkgEAAAAIZvdKKui6hnu/Ecy48xsIcsYYd+TIkb9+Y8CAIZfOny/4quc5f5RUyHYY&#10;gEy3VtIrCtwL3krScAXGcAAAAAAIRpGSNpUocaxBw4arZ8yY0dl2D3Atxm8giMXGxlZ/pn//UStX&#10;r27YynG84Z7nMIQBOZuRNFLSm5IuKXAyfICkvDajAAAAAOA6/qbAVY6FChVqyzOcAAAgAElEQVQ6&#10;e/r06SKO4zA0Iqhw7QkQhC5dupTvz3/+8z/uu/fe73euXVt/rKQFDN9AruBKelbSdkmdFbgHvI6k&#10;1TajAAAAAOA6Uu47OXv2bKEDBw6UsxoDXIdv0KBBthsAXGXRokWtOrZvP+fbadO69THGne55TmNJ&#10;ju0wANmqkAL3gNeVNEXSB5KOKfCby3CLXQAAAACQopSkdyXPSM66devuN8b4SpYs+VORIkXO2G4D&#10;JK49AYLG8ePHi7/++uvvjhkz5leVXNeMMMZtbTsKQFA4K2mgpGGSykj6RFIXq0UAAAAAEDBHUgdJ&#10;RRzHnPY8V5KqVamys12HDrPbt28/t1mzZsvy589/0W4lcivGbyAIzJ49u0O/p54ae+zYsRKve57z&#10;Z0n5bUcBCDprJP1a0hZJD0n6P0klrBYBAAAAQOCQTltJb0iae+WvGMfxEj3PyRcentiiRYvF7R98&#10;cG6nTp1mVqpUaa/VWOQqjN+ARefOnbtlwIABQ0aMGPFsDdc1441xa9uOAhDUkiUNUeChMsUkjZXU&#10;zmIPAAAAALSVdELS+qv+swuSlurKGO66ZpcxriTVve++7x559NGvHn744a8jIiISsr8WuQnjN2DJ&#10;ypUrGz/Rp8/4ffHxFQZI+oe4xxdA6m2S1EdSrKQXJb0jvmMEAAAAgB2vSBqlwJWNv/TMsjgFnmc0&#10;yXHM+ivXozSsX3/tI48++lWvXr0m33HHHT9kTy1yE8ZvIJslJSWFDRo0aNA777zz5p2SxhnjNrMd&#10;BSAkXZL0BwUehnmPpAmS7rNaBAAAACA3el/Sq5KOK/AdqjezT9IkSZNc12wyxnUcx2vapMmKR3r3&#10;ntizZ88pt99++49Z2Yvcg/EbyEZbt26t0fexx77ctGVLzacV+D+HwrajAIS8aElPSfpJge8iGSDJ&#10;ZzMIAAAAQK4yRYHnEn0n6d40/tid+v9D+DZjXNd1TdvIyOhnn3tueKdOnWbmyZPncmb3Ivdg/Aay&#10;ged5ztChQ198fcCAIUX8ft9IY9yutqMA5CgnJD0nabKk5pLGSYqwWgQAAAAgt1grqYGk6ZI6Z+Dz&#10;bJU0UdIY1zWHjHHLlCp1pN8zz3zar1+/0dwPjvRg/Aay2OnTp4s8/fTTn0VFRfXoJGm0pNtsRwHI&#10;kTxJX0h6QYF79v5P0mNWiwAAAADkBj9KKi1pmKTnM+HzXZY0S9IIBR6YKcfxHmzffu6zzz03vEOH&#10;DrM5DY7UYvwGstDGjRvr9OrRIyph//473/Y85zX98oMfACCzxEl6QtJySb+V9J54oC4AAACArGMk&#10;5VfgwZfvZPLnTlDgYZqjXdccNsa94/bbf+z/7LMj+vXrN7pcuXIHMvntkMMwfgNZwPM8Z/jw4c+9&#10;8vLLH97m9/smGuM2sR0FIFe5rMDDMIdIqi/pG0nlrBYBAAAAyMkqKfBnj6+y6PMnS5op6VNJ8yS5&#10;rmse6d174htvvPHv2rVrb8qit0WIY/wGMtnZs2cLPfPrX386cdKk3u0l7wvJKWE7CkCuFaXAwzDD&#10;FfhNaBurNQAAAAByqhYKHMJZng3vFS/pY0nDXdecM8Zt367dvN//4Q9vNW/ePMZxHMZO/JdrOwDI&#10;STZv3lyr7r33fvf1pEm9/yVpFsM3AMt6SFovqZSkdpIGK/AtiQAAAACQmUpIOplN71Ve0ruS9hvj&#10;/lPSxujoyBYtWixp1KDBmm+//babMYbNE5IYv4FM89VXXz3a4P77156Lj6+wSNIfxf/AAASHuyWt&#10;kdRb0kBJXZV9vykFAAAAkDsUlXQqm9/zVgX+jBNvjPuJpJ82bKjbvXv3qdWqVt3x2WefPZ2YmMjj&#10;j3I5tjkgg4wx7sCBA//12GOPfVkvOTnsO2PcB2xHAcA1CkoaL2moAvfj1ZP0vdUiAAAAADnJrbJ3&#10;yCa/pN9I2mmM+5Wk/Hv3VurXr9/oihERCZ988slvk5KSwiylwTLGbyADzp49W6h7t25TBw8e/Mf+&#10;khZ6nlPKdhQA/AJH0guSYiQlSmokaaLVIgAAAAA5RVFJFxX4s4YteRT4jteNxrhzJVU6evS2559/&#10;/uNqVarsmDhxYm+uQ8l9+BcOpNO+ffsqNm7YcPWsmTM7f6jA04b5MiKAUNBQ0kZJ90t6VIF7wHki&#10;DAAAAICMKHrl9bTVigBHgWceLfU8Z6akAvv3Rzz66KNf1atTZ+P8+fPbep7nWE5ENmH8BtJhyZIl&#10;LerXrbv+hx07qs71POclBX5hBYBQcZukaEl9Fbgj72lJSVaLAAAAAISyW6+8Zve93zfiSOoo6Ttj&#10;3C8kndyypWa7du3mtW7VatHatWvrW85DNmD8BtJo+PDhz0W2abOg5JkzRdYY47axHQQA6RQuaZyk&#10;v0oaq8DJCB6ECQAAACA9Uk5+B+OfKXwKHPzZYYz7oaStMTHNGzRosOahhx76ZseOHVUt5yELMX4D&#10;qWSMcV999dX3fvOb3/xfpN/vW22Me5ftKADIIEfSIElfSFqpwD3ge20GAQAAAAhJ+a+8XrJacWPh&#10;kl6StNcY96+S5k2d2r1G9eqxr7766ntnzpwpbDkPWYDxG0iFxMTE8D6PPTbh/fff/92LkmZIKmI7&#10;CgAyUV9JCyT9pMCd4Cvs5gAAAAAIMb4rr36rFalTSIFDQHuNcfsZ437w/vu/q3rXXbsnTZr0CPeB&#10;5yyM38BNnDlzpnCHBx+cM3HSpN5vS/pQ//8XdADISZpJWq3AXX2tJX1lNwcAAABACAml8TvFbZJG&#10;SFolqfRPP5Xo3bv3xMg2bRZwFUrOwfgN3MDhw4dLN2/adHnMkiUtxkl6UzzYEkDOdpcCv/GrL+lP&#10;Cu5vWQQAAAAQPEJx/E7RQNJaz3OHSVq/ZEmLWjVrbhk4cOC/Lly4UMB2GzKG8Rv4BTt37qzSuEGD&#10;NXtiY6vP9DzncdtBAJBNikuKlrRIUj7LLQAAAABCQyiP31Kg/3lJO41xe1++nGfw4MF/rFalys5p&#10;06Z15SqU0MX4DVzHmjVrGjRp2HDV+R9+uGOJMW4720EAkM3CJUXYjgAAAAAQMkJ9/E5RStI4SUsl&#10;3XLoUJlu3bp9271bt6lHjhwpZTkN6cD4DVxj3rx57Vq1aLGk6JkzRVYZ49azHQQAAAAAABDkUsbv&#10;y1YrMk9zSd8Z4/5b0twZM7rUuOee7VFRUT1sdyFtGL+Bq8yYMaNzl86dZ1RJSgpbYYxbyXYQAAAA&#10;AABACKgkabGkZrZDMlFeSa9L2uh5TsTp00V69uw55fHHH//i5MmTt9puQ+o4nufZbgCCQlRUVI/e&#10;jzwy6V6/353neS6/igEAAAAAAECSkiX9S9I/Hce7vVSpI599/vmTbdu2nW+7CzfGyW9A0qRJkx55&#10;uFevyfX8fl80wzcAAAAAAACuklfSIEmrPc8pfPTobe3atZv3/PPPf3z+/PmCltNwA5z8Rq43fvz4&#10;vk8++eTnTTzPmeV5TiHbQQAAAAAAAAhalyQNlPS+pIrly8ePmzChT+PGjVdazsJ1cPIbudqYMWN+&#10;9cQTT4xr4XnOHIZvAAAAAAAA3EQ+Sf9R4I5z//79dzZv1mzZf/7zn9c8z3Msp+EanPxGrjVixIhn&#10;n3vuueFtJe9byclvOwgAAAAAAAAh5YykpyVNkdS9W7epY8aO/VWRIkVOW87CFYzfyJVGjx7dr3//&#10;/qM6SvpGga/YAQAAAAAAAGnlKXAFyhuO41UoXz7+m6lTu9euXXuT7S5w7QlyocmTJ/d65plnPm0v&#10;eVPE8A0AAAAAAID0cyS9Kmmp5zkXEhIiGtavv3bMmDG/st0FTn4jl5kzZ86DXbt0md7A7/fN8zyn&#10;gO0gAAAAAAAA5BhHJT3qON4iz3P69es3eujQoS/mz5//ou2u3IrxG7lGTExM83aRkdH3XL6cZ7Ex&#10;bhHbQQAAAAAAAMhx/JL+KulfkmrXrLllytSp3StVqrTXclauxPiNXGHDhg11Wz7wwNI7Ll7MH2OM&#10;W9J2EAAAAAAAAHK02ZL6uq5xixQ5PW3GjM5NmjRZYbspt+HOb+R427Ztq9auTZvoYhcv5o9m+AYA&#10;AAAAAEA26CBprTFusdOni7Ru1WrRxIkTe9tuym0Yv5GjxcXFVYhs1WpR3jNniiwwxi1rOwgAAAAA&#10;AAC5RmVJq4xx6ycn53300Ue/Gjx48B89z3Nsd+UWXHuCHOvEiRPFGjdosObovn0VY4xxa9gOAgAA&#10;AAAAQK6UKKmfpAmSnnrqqbEjRox4NiwsLMlyVo7HyW/kSImJieHdu3b9Nm7v3krTGL4BAAAAAABg&#10;UbikLyT9RdLYsWOfat+u3byTJ0/eajkrx2P8Ro7jeZ7Tv3//UTHLlzcb63lOM9tBAAAAAAAAyPUc&#10;SX+TNE7S8qVLH2jcoMHqffv2VbSclaMxfiPHGTRo0KDx48f3/aekR23HAAAAAAAAAFd5XFK05zlH&#10;9u6t3Kh+/bWbN2+uZbspp+LOb+Qo48aNe+LJJ5/8/FeSRivwFTUAAAAAAAAg2OyQ1Np1zaXChc/M&#10;i46OrFev3nrbTTkN4zdyjCVLlrRoGxkZ3dzv9832PCfMdhAAAAAAAABwA/sktXJdc7JAgQuz585t&#10;36RJkxW2m3ISxm/kCDt27KjaqEGDNWXOnbtlhTFuUdtBAAAAAAAAQCocUOAE+KHw8MTpM2d2atWq&#10;1SLbTTkF4zdC3qlTp4rWr1t3/en4+AprjHHL2w4CAAAAAAAA0uBHSW1c1+zNk+fylKlTu3fo0GG2&#10;7aacgAdeIqQZY9zH+/YdHxcXVzGK4RsAAAAAAAAh6HZJS4xxq12+nKdb167ToqKiethuygkYvxHS&#10;/vnPf/5p5qxZHT/wPKeJ7RgAAAAAAAAgnUpIWmiMW8/vdx/u1Wvyl19++ZjtplDHtScIWbNnz+7Q&#10;qVOnmY97njNWkmM7CAAAAAAAAMigc5I6O44X4zjelClTenbr1u1b202hivEbIWnPnj2V769bd0OF&#10;Kw+4zG87CAAAAAAAAMgk5yS1cRzvuzx5Ls+eM+fB1q1bL7TdFIoYvxFyzp8/X7Bh/fprD+3YUXUD&#10;93wDAAAAAAAgBzoh6QHXNXHh4YkLFy9u2aBBgzW2m0INd34jpHie5/Tv12/Utm3bqk1k+AYAAAAA&#10;AEAOVUzSfGPcUomJ4R3atZsbGxtb3XZTqGH8RkgZNmzYCxMnTeo9WFKk7RgAAAAAAAAgC5WWtMAY&#10;N/zs2cKRrVotiouLq2C7KZRw7QlCxubNm2vVv//+dZFJSWHTxQMuAQAAAAAAkDtsVeAKlKLlyh1Y&#10;vmpVo9KlSx+23RQKGL8REi5cuFDg/jp1NpzcvfuuTcb4StoOAgAAAAAAALLRWkmtXNdUqFp1x9Jl&#10;y5oVK1bshO2mYMe1JwgJr7766nvbdu6sOo7hGwAAAAAAALlQfUnTjXF3bd9+z8O9ek1OTk7Oa7sp&#10;2DF+I+hNnTq1+4gRI559Q1Ib2zEAAAAAAACAJa0kfep5zsJFi1q9/PLLH3qex83AN8C1JwhqBw8e&#10;LFurRo2tlc6eLbTCGDfMdhAAAAAAAABg2e8lvSNp6NChL77wwgvDbPcEK8ZvBC2/3+9r06rVwnXL&#10;lzf7zhj3LttBAAAAAAAAQBAwkrpLmuW6Zs7cue0jIyOjbTcFI649QdB655133lwSE/PAxwzfAAAA&#10;AAAAwH+5ksZLqiapV8+eU3bs2FHVclJQ4uQ3gtLmzZtr1a1TZ2NPv9/3lSQuLwIAAAAAAAB+LkHS&#10;/a5rikREJKxZv75esWLFTthuCiac/EbQuXz5cp6nn3pqbDHPcz4WwzcAAAAAAABwPRGSvjXG3R8f&#10;X75Xz57fJCcn57XdFEwYvxF0hgwZMmDDd9/d97ExbnHbMQAAAAAAAEAQayxppOc5i5Ysafnmm2++&#10;Y7snmHDtCYLK9u3b77nv3nu/75yUFDbZdgwAAAAAAAAQIl6UNEzS9OnTu3Tu3HmG7Z5gwPiNoOH3&#10;+31NGzdeuWv9+nrbjHFL2Q4CAAAAAAAAQkSipEauaxIKFTrz/ZYttcqVK3fAdpNtXHuCoPHRRx+9&#10;tHrt2vpDGb4BAAAAAACANAmXNMkYN+ns2cK9H374a+7/lnyDBg2y3QBoz549lXv17BnV3u/PM1g8&#10;5BIAAAAAAABIq+KSKnqe88HBg2WTk5PztmnTZqHtJpu49gTWeZ7ntGrRYvF3y5c3izXGvcN2EAAA&#10;AAAAABDCnpX0qaQ5c+Y82L59+7m2e2xh/IZ1EyZM6NO3b9/xIyQ9YzsGAAAAAAAACHEXJdV3XfNj&#10;kSKnNm3dWrNMmTKHbDfZwPgNq86cOVO4SuXKe8odO1Z8tee5XEIPAAAAAAAAZNx2SfVc19zftOny&#10;hYsWtfL5fH7bTdmNrRFW/f3vf//LkZ9+KjmM4RsAAAAAAADINPdIGmaMuzQmpvnQoUNftN1jAye/&#10;Yc22bduq1a5Va/NTfr9vpO0YAAAAAAAAIIfxJHWStDg8PHFLbGz1SpUq7bXdlJ04bAsrPM9zXnzh&#10;hWG3eJ4z2HYMAAAAAAAAkAM5kkZIypucnLf/00+PNsbkqj04V/3NInhMnjy516LFi1v+yxi3pO0Y&#10;AAAAAAAAIIcqK+k9Y9wlMTEPDB8+/DnbPdmJa0+Q7c6fP1+w6l137S5x5Eip9ca4PttBAAAAAAAA&#10;QA7mSWoneasKFLi4ddu2ahEREQm2m7IDJ7+R7QYPHvzHg4cPlx7G8A0AAAAAAABkOUfSSMnRpUv5&#10;ft2//yjP8xzbTdmBk9/IVocOHSpTuWLFfd0SE8O/tB0DAAAAAAAA5CLDJf1G0siRI3/dv3//UbZ7&#10;shrjN7LVs88+O2LMyJG/3uF5TkXbMQAAAAAAAEAuYiS1cRxvQ8GC57fv3FmlTJkyh2w3ZSWuPUG2&#10;2blzZ5XRo0b1f47hGwAAAAAAAMh2rqSRnucknj9f8M0333zHdk9WY/xGthk4cOC/8kv6k+0QAAAA&#10;AAAAIJeqJOk1z3PGjx/fd9WqVY1s92Qlrj1Btli7dm39Bg0arBkk6a+2YwAAAAAAAIBc7JykKq5r&#10;7rjvvu9Wr11b33VdY7spK3DyG1nO8zzn92+88U5J1zWv2o4BAAAAAAAAcrlbJL1jjLtuw4a6n3/+&#10;+ZO2e7IKJ7+R5ebNm9euffv2c4dKesF2DAAAAAAAAAB5kpo4jrevePHju/burVS4cOEztpsyGye/&#10;kaWunPr+d0XX9T9jOwYAAAAAAACAJMmR9JHnOUePHSvxj3/848+2e7ICJ7+RpaZPn96la9eu0z6X&#10;9ITtGAAAAAAAAAA/00/SF3nyXN4aG1v97rvv3mW7JzMxfiPLeJ7nNGrQYM3RDRvq7jLGzWM7CAAA&#10;AAAAAMDP/Cjpbtc1zdu3nztz1qyOtnsyE9eeIMssWrSo1Zp16+5/k+EbAAAAAAAACEq3SxpojDtr&#10;9uwOK1eubGy7JzNx8htZplWLFot3LlvWfJ8xbrjtGAAAAAAAAADXdV5SBdc1tVu2XBy9YEEb2z2Z&#10;hZPfyBKrVq1qtHjp0hYDGL4BAAAAAACAoFZQ0u+NcRcsXNg6Jiamue2ezMLJb2SJTh07zlo9d277&#10;BGPcgrZjAAAAAAAAANzQBUmVXNdftWnT5YuXLm1huyczcPIbme7777+/d9bs2R1eYfgGAAAAAAAA&#10;QkIBSb83xrckJuaBxYsXt7Tdkxk4+Y1M93CvXl/Pi4rqmWCMW9R2DAAAAAAAAIBUuSipsuuaSo0a&#10;rVy6bFlzx3FCejzm5DcyVXx8fPkpUVE9f8PwDQAAAAAAAISU/JL+aIy7bMWKpgsXLmxtuyejGL+R&#10;qT755JPfOp7nPG87BAAAAAAAAECa9ZdU1nXNX/70p396nufY7skIrj1Bprlw4UKBsmXKHGp9+nSR&#10;ybZjAAAAAAAAAKTL/0n6raTFixe3bNGixRLLOenGyW9kmi+//PKxk6dPF3nRdggAAAAAAACAdHtS&#10;UnHXNR9++OHLtlsygpPfyBSe5zn31qq1Wdu2VfveGDekvx8CAAAAAAAAyOUGSnrLcbw9e/ZUrlix&#10;4j7bPenByW9kimXLljXbvHVrjRcYvgEAAAAAAICQ91tJPklDhw4N2YseOPmNTNGrV6/JC6Oiehw0&#10;xi1gOwYAAAAAAABAhvWRNPOWW84dPHSoTKFChc7a7kkrTn4jww4ePFh2alRUj34M3wAAAAAAAECO&#10;8bKkM+fO3TJmzJhf2W5JD8ZvZNinn376jDHG/a3tEAAAAAAAAACZpr6kRo7jffT++6/4/X6f7Z60&#10;YvxGhhhj3M8/++zptpIq2I4BAAAAAAAAkKle8Txnb3x8hVmzZnW03ZJWjN/IkCVLlrTY/8MPdzxp&#10;OwQAAAAAAABApusuqazrmo8+/PBl2y1pxfiNDPn888+fLOy6ppvtEAAAAAAAAACZLq+kZ4xxFy5a&#10;1CohISHCdk9aMH4j3c6dO3fLlMmTez1ijJvfdgwAAAAAAACALPH4ldcvvvji8Rt+YJBh/Ea6TZky&#10;pef5ixfzc+UJAAAAAAAAkHOVl/SA43jjxox5yvM8x3ZPajF+I93Gjhnzq8quaxrbDgEAAAAAAACQ&#10;pZ70PGf3vn2VVq9e3dB2S2oxfiNd4uPjyy9ZuvSBJ4xxQ+ZLPQAAAAAAAADSpaek/K5rxo0b94Tt&#10;ltRi/Ea6pNzvE1KX/AAAAAAAAABIl8KSehjjTvzyy8cSExPDbfekBuM30uWr8eP7POA4XnnbIQAA&#10;AAAAAACyxROSTp05U3jGjBmdbbekBuM30mzHjh1Vt+/aVaVXCF1uDwAAAAAAACBjWksq47pm3Oef&#10;h8TVJ4zfSLOoqKgektTNdggAAAAAAACAbOOT1NcYd86cOR1OnDhRzHbPzTB+I82ivvnmoYaO491h&#10;OwQAAAAAAABAtuop6bLf75szZ86DtltuhvEbaZKQkBCx4bvv7uvBlScAAAAAAABArlNP0u2u658+&#10;fXoX2y03w/iNNJk6dWp3SepuOwQAAAAAAABAtnMldTbGN2fWrI5JSUlhtntuhPEbaRI1ZUrPWq5r&#10;KtsOAQAAAAAAAGBFZ0lnz58vuHTp0gdst9wI4zdS7ciRI6WWr1jRpIcx/LwBAAAAAAAAcqnWkvK7&#10;rpkxY0Zn2y03woiJVJs2bVpXz/OcHrZDAAAAAAAAAFhTQFKkMe70qVO7e0H8bEDGb6TarFmzOpZ3&#10;XX8N2yEAAAAAAAAArOosKeHgwbJbtmypabvllzB+I1WSk5PzLl64sHWkMb6g/VIOAAAAAAAAgGzR&#10;6crr9OnTu1gNuQHGb6TKunXr7j97/nzBSNshAAAAAAAAAKy7XVJ9x/HmzJrVwXbLL2H8RqpER0dH&#10;OpJa2Q4BAAAAAAAAEBRaeJ6zbv36+y9cuFDAdsv1MH4jVaLnz29b13FMcdshAAAAAAAAAIJCc0nJ&#10;ly/nWbNmTQPbLdfD+I2bOnPmTOHVq1c3jPQ8fr4AAAAAAAAAkCQ1keRIWrZsWTPbLdfDmImbWrJk&#10;SQu/MS73fQMAAAAAAABIUVRSLdc1MUuXPmC75XoYv3FT0dHRkfkdxzS2HQIAAAAAAAAgqDQzxl21&#10;cmXj5OTkvLZbrsX4jZtaMG9euwc8zw23HQIAAAAAAAAgqDSTdOHSpXwbN26sY7vlWozfuKFjx46V&#10;2LF7910tbIcAAAAAAAAACDopl30H473fjN+4odWrVzeUpEa2QwAAAAAAAAAEndKSKruuPyYmprnt&#10;lmsxfuOGVq9e3dDnOF492yEAAAAAAAAAglIzY3wrly1r5nmeY7vlaozfuKHVq1Y1qu04XgHbIQAA&#10;AAAAAACC0r2Sjp86VfTw4cOlbbdcjfEbv8jv9/vWrlnToKEx/DwBAAAAAAAAcF21rrxu2bKlptWQ&#10;azBq4hdt3779nrPnzxdsaDsEAAAAAAAAQNBKWbw3b95c64YfmM0Yv/GLVq1a1UiSGL8BAAAAAAAA&#10;/JLiksr4fH5OfiNkrF69umFxn89f2XYIAAAAAAAAgKBW0+/3bdm0qbbtjqsxfuMXrV6xoklDv98X&#10;VI9oBQAAAAAAABB0aknatn37PcnJyXltt6Rg/MZ1Xbx4Mf+O3bvvqms7BAAAAAAAAEDQqykpKTk5&#10;7+7du++y3ZKC8RvXtWPHjqrGGLeG7RAAAAAAAAAAQS/lSZfBdO834zeuKzY2trokVbcdAgAAAAAA&#10;ACDoVZXkE+M3QsDWrVtr5HUcL2i+RwEAAAAAAABA0AqXVNbn8yckJETYbknB+I3rio2NrV7Fcbyg&#10;uZ0eAAAAAAAAQFC70+/3Hdi//07bHSkYv3FdWzdtql3DGH5+AAAAAAAAAEiVcpL2x8eXt92RgnET&#10;/+PcuXO3xB84UI77vgEAAAAAAACk1p2SDh46VMYEyaHaoIhAcNm2bVs1SaphOwQAAAAAAABAyCgn&#10;Kfny5TxHjhwpZbtFYvzGdcTGxlaXJE5+AwAAAAAAAEitlMu+Dxw4UM5qyBWM3/gfu3btujuv43gV&#10;bYcAAAAAAAAACBkpi/f+IHnoJeM3/kdCQkJEOdc1PtshAAAAAAAAAEIGJ78R9BLi48tH+P1s3wAA&#10;AAAAAABSraikW1zXcPIbQSshLq5ChO0IAAAAAAAAACHFkVTScbzjx48Xt90iMX7jGklJSWGHjhwp&#10;xfgNAAAAAAAAIK0Ke55z5syZwrY7JMZvXOPgwYNlPc9zGL8BAAAAAAAApFVhY1zGbwSlhISECEli&#10;/AYAAAAAAACQVoUknTl1qqjtDonxG9dg/AYAAAAAAACQXoUlnTl1qojtDonxG9eIj48v70gqZzsE&#10;AAAAAAAAQMgpLOnM2bNce4Lg88MPP9xRyufzh9kOAQAAAAAAABByrozfhWx3SIzfuMaxY8dKlPA8&#10;2xkAAAAAAAAAQlAhSRcTE8OTk5Pz2m5h/MbPnDhxolhxY3y2OwAAAAAAAACEnpT7Ts4Gwelvxm/8&#10;zPGjR28rZjsCAAAAAAAAQEgqcOX1woULBW74gdmA8Rs/c+LEiWLFbXrML3EAACAASURBVEcAAAAA&#10;AAAACEkpFyq7rmushojxG1fxPM85fvLkrZz8BgAAAAAAAJAeKYs34zeCyoULFwokJSfn5eQ3AAAA&#10;AAAAgPRg/EZQOn78eHFJ4uQ3AAAAAAAAgPRg/EZQShm/OfkNAAAAAAAAID248xtB6cSJE8Uk6Vbb&#10;IQAAAAAAAABCEie/EZQuXryYX5IK2g4BAAAAAAAAEJIYvxGUkpKSwiQpzHYIAAAAAAAAgJDE+I2g&#10;xPgNAAAAAAAAICP8V14ZvxFUGL8BAAAAAAAAZMRZBYbvfPnyXbLdwviN/2L8BgAAAAAAAJARJyQV&#10;K1LkNCe/EVQYvwEAAAAAAABkxAlJxYoVO2G7Q2L8xlUYvwEAAAAAAABkxAlJxYoXP2a7Q2L8xlUY&#10;vwEAAAAAAABkxEnXNbcWL87JbwSXxMTEcEkKtx0CAAAAAAAAICSdcByPa08QdDzPc2w3AAAAAAAA&#10;AAhdJzyPO78RfMLCwpIkKdl2CAAAAAAAAICQ45d0yhgf4zeCTsr4nWg7BAAAAAAAAEDIOX3llfEb&#10;QSc8PDxRkpJshwAAAAAAAAAIOT9eeS1RosQxqyFXMH7jv1JOfjN+AwAAAAAAAEiruCuvFStW3Gc1&#10;5ArGb/xXyslvrj0BAAAAAAAAkFYpizfjN4IOJ78BAAAAAAAApNc+SQXz579YsmTJn2y3SIzfuArj&#10;NwAAAAAAAID02iepYoUKcY7jeLZbJMZvXIVrTwAAAAAAAACk1z7XNRXvumu37Y4UjN/4r5Tx+5Lt&#10;EAAAAAAAAAAhxVPg5HeFChXibvax2YXxG/9VpEiR05J0ynYIAAAAAAAAgJByVNIFY9xgedilxPiN&#10;qxQvXvy4JJ2wHQIAAAAAAAAgpKQs3ozfCEop4/dx2yEAAAAAAAAAQkrK4s21JwhKhQsXPpPH5/Mz&#10;fgMAAAAAAABIi02SwvLmTa5cufIe2y0pGL/xX47jeMWKFj3F+A0AAAAAAAAgLTZKqlWz5pawsLAk&#10;2y0pGL/xM8WLFz/O+A0AAAAAAAAgtTxJG13X1KlXb73tlqsxfuNnipcseZQHXgIAAAAAAABIrQRJ&#10;J41x69Sps9F2y9UYv/EzxYoXP3HcdY3tDgAAAAAAAAChIWXxZvxGUCtevPjx447j2e4AAAAAAAAA&#10;EBo2Ssrj8/lr1qy5xXbL1Ri/8TOlSpU6ctQYjn4DAAAAAAAASJUNkqpXq7YtX758l2y3XI3xGz8T&#10;ERGRkOx5zmHbIQAAAAAAAACCnidpo8/nD7aHXUqM37hGREREghS4pB4AAAAAAAAAbuSQpKN+vy/Y&#10;7vuWGL9xjfLly8dLUrzdDAAAAAAAAAAhYPWV17p1626wGnIdjN/4mTvvvHO/xMlvAAAAAAAAADe3&#10;UNItBQpcqMe1Jwh2BQsWPF/i1ltPxtsOAQAAAAAAABD0Frquv3mLFkvy5s2bbLvlWozf+B/lK1SI&#10;4+Q3AAAAAAAAgBs5KGmXMb7WrVsvtN1yPYzf+B8RFSrExft8ftsdAAAAAAAAAIJXyuLN+I2QUb58&#10;+fgEY1zPdggAAAAAAACAoLVQUolbbz1Zs2bNLbZbrofxG/+jZMmSRy95nsPVJwAAAAAAAACux1Pg&#10;vu9WkZHRrusa2z3Xw/iN/xE1ZUpPSdpjOwQAAAAAAABAUNop6VAQ3/ctMX7jGvv3779z7bp190vS&#10;DtsxAAAAAAAAAIJSsN/3LUl5bAfADmOMe+jQoTJxcXEV9u3bVzEuLq5CXFxchQ3r19eV5BSRtNV2&#10;JAAAAAAAAICgtEBSRNmyBytWrLjPdssvYfzO4Y4dO1Zi48aNdTZt2lQ7ZeTet3v3XQkHDpRLSk7O&#10;m/JxjqQ7fD5/Rb/fN1TS15JirVUDAAAAAAAACFaXJEW7runbseMsx3E82z2/hPE7B0kZutevX19v&#10;w4YNdTesXVs/4eDBsin/fXGfz1/BGOdez3O7S6ooqcKVvyIkhfn9vpSPjZU0UYGL653s/dsAAAAA&#10;AAAAEMSiJZ03xu3evftU2y03wvgdohITE8NXrlzZeNWqVY2uN3RX8vn8Df1+3/OS6kq6T9KtV43b&#10;N1Nd0ilJhyWVyex4AAAAAAAAACFrqqQihQqdbdmy5WLbLTfC+B0iPM9zYmNjq8+fP79t9Pz5kUuX&#10;LGl5MTExXJIqXzN015FUNA1D9/XUuPK6VYzfAAAAAAAAAAIuS5ruuqZj584zwsLCkmz33AjjdxD7&#10;8ccfb1+wYEGb+fPnt42eO7f9jz/9VFKSqriu6W+MGympmTI+dF9P9SuvWyW1zexPDgAAAAAAACAk&#10;rZB0PASuPJEYv4OK53nOhg0b6n799dcPz5sz58HNW7fWkKQSPp+/td/vayspUlI5Y9ysbikpqbSk&#10;77L6jQAAAAAAAACEjG8khYeFJbVv336u7ZabYfwOArGxsdUnTpzY+6vx4/vsjY+vkNdxvGaep7cV&#10;GLvv9ft9Wb52X0d9SWssvC8AAAAAAACA4HNZ0iTXNZ27dJl+yy23nLPdczOM35bs27ev4sSJE3tP&#10;/PLLx7bExlZ3JbWSvD9I6uF5zq22AyU1kDRN0glJxSy3AAAAAAAAALArWtJPxrh9+/Ydb7slNRzP&#10;82w35BqHDh0q8/XXXz/81YQJfdauX19Pkpo4jtfb85xekkpZ7rvWIkmtJc2V1M5yCwAAAAAAAAC7&#10;+kiaU6TI6R+PHr0t2B92KXHyO8t5nufExMQ0HzZs2AtTo6J6+I1x67iu+bekRyTd6XmO7cZfUk+S&#10;o8DVJ4zfAAAAAAAAQO51TtK3rmv6PvLIpFAYviXG7yxz/vz5ghMmTOgz9MMPX966bVu1Yq5rXjPG&#10;7Sfp7mx4YGVmKCzpHnHvNwAAAAAAAJDbfSvpQghdeSJx7Umm27NnT+VPPvnkt5+NGtX/9Nmzhe5z&#10;XfOCMe6jkvLbjkuHpyXNkHRUgVPgAAAAAAAAAHKflo7jJZQrd2BPXFwF13WN7Z7U4OR3JjDGuPPm&#10;zWs3bOjQF2fPmfNgHsfxHvI850VJjYxxQ3k0biBpjKQ4SRUttwAAAAAAAADIfrskLfE8Z/Bzzw0P&#10;leFbYvzOEGOMGxUV1WPQX/7y99jt2+8p7br+QZKe8TyntO24TNLwyutyMX4DAAAAAAAAudFISXl8&#10;Pv9TTz011nZLWoTE3dPBxvM8Z+rUqd3vq117U69evSabnTurTJAUb4zvr5JyyvAtSTUlFZe0yHYI&#10;AAAAAAAAgGyXKGms65ouXbtOK1269GHbPWnB+J0Gnuc506dP71Ln3nu/79GjR9SlbduqTZC0xRj3&#10;MUlhtgOzgCuppQLjN7fDAwAAAAAAALnLt5KOGeM+88wzn9puSSvG71TwPM+ZNWtWx/vr1t3QtWvX&#10;aee2bq0xTlLsldHbZzswi7WSdEDSXtshAAAAAAAAALLVJ47jRZQrdyAyMjLadktaMX7fRHR0dGTD&#10;+vXXdurUaeaJTZtqfyZpuzHu48o9F6a3uvLK1ScAAAAAAABA7rFRUoznOS+89NJHofSgyxSO53GZ&#10;xfXEx8eX/90rr7z/7bRp3SJc1/zJGPdJSXlth1ngSSonqamkiZZbAAAAAAAAAGSPJyRF5c9/8eCh&#10;Q2WKFi16ynZPWnHy+xoXL17M//e///0v91SpsnP+jBld3pK00xi3v3Ln8C1JjgKnv7n3GwAAAAAA&#10;AMjZLkvqLmmypImO4z3dv/+oUBy+pdxzc0eqzJgxo/PLL7wwLG7//jsfljREgRPPCIzfX0jaKqmm&#10;5RYAAAAAAAAAWeMLBR5ymVeBIfyll176yG5R+nHyW9KePXsqd+zQYXaXLl2m5zt4sOxCSZPE8H21&#10;1lde51utAAAAAAAAAJBVkiX9U1IdSQsdx7Rt23Z+5cqV91jOSrdcPX5fuHChwJ///Od/VK9Wbduy&#10;efPa/UfSJmPcVjf9kblPOUm1JM2wHQIAAAAAAAAgS3whaZ+kv0qqKTkxS5a02LRpU23LWemWax94&#10;uWLFiiZP9OkzYV9CQkRfSf+WVNp2VJD7s6S3JB2VVMxyCwAAAAAAAIDMkyypigK73zoFNsC6rusP&#10;K1v2h/XffXdfsWLFTlgNTIdcd/I7KSkpbODAgf9q3rx5jHfgQNklCnxFg+H75rpI8kuabTsEAAAA&#10;AAAAQKYaJylO0iBJjqRSkqYY4/vhwIFyj/buPdHv9/ts9qVHrjr5HRsbW/3xPn0mfLdpU+2nJX0g&#10;qZDtqBBiJJWV1FTS15ZbAAAAAAAAAGSOZEl3Syohaa0C43eKUZJ+LenNN9985+233/69hbx0yxUn&#10;v40x7gcffPBK3Tp1Nh7csqXGt5JGi+E7rVxJnSTNlZRouQUAAAAAAABA5vhcUrykv+nnw7ck9Zf0&#10;nKR33nnnzcmTJ/fK5rQMyfEnvw8cOFDuqSef/HzR4sUtO0saqcCRfaTPTEmdJc2T1NZyCwAAAAAA&#10;AICMSVLgru+Sktbof8fvlI9p4Tje5nz5Lq1eu7Z+jRo1tmZnY3rl6JPfEyZM6FOzevXYNUuXPjBS&#10;0jQxfGdUa0n5JU23HQIAAAAAAAAgw4YpcOr777r+8C1JYZK+8TynUGJiePcuXaafOnWqaHb1ZUSO&#10;HL+TkpLCnn322RF9+/YdX+PcuVs2G+P21y//y0Pq5Zc0WFJH2yEAAAAAAAAAMuSoAledPCip/U0+&#10;toykb4xxE+Ljyz/x+ONfeJ4X9HOrb9CgQbYbMtXhw4dLd3zwwbnfTpvW9feSvpCc4rajcpiGku6y&#10;HQEAAAAAAAAgQ16RtE6BWx5KpOLj75RUWHI+2rXr7hIlShyrX7/+2iwNzKAcdef3mjVrGvTo2nXa&#10;qZ9+KjnWGDekbl8HAAAAAAAAgGyyUVI9Sb+T9J80/DhPUidJC8PCktatX1+vZs2aW7KiLzPkmPH7&#10;s88+e/o3zz03/A6/3/etMW4t20EAAAAAAAAAEIQ8Sc0k7Za0S1KRNP74o5Jqua4pfvfdu9Zt2FC3&#10;QIECFzK7MTOE/J3fycnJeV988cWh/fr1G9388uU86xi+AQAAAAAAAOAXTZS0QoFn+6V1+Jak2ySN&#10;M8bdtmNH1ddeey0tB8ezVUif/D569OhtvXr2/CZm+fJmr0l6W1Ie21EAAAAAAAAAEKTOS6qqwIC9&#10;VpIvA5/rdUlDJE2dOrV7t27dvs2EvEwVsuP31q1ba3Ro127esR9/vH2UMe5jtoMAAAAAAAAAIMj9&#10;RdI/JC2X1CSDnytJUmPXNXGFC5/ZtGVLzbJlyx7McGAmCslrT9asWdOgedOmyy//+OPtKxi+AQAA&#10;AAAAAOCm9kh6V9JjyvjwLUlhkr40xk08c6bw4336jPf7/Rk5SJ7pQm78XrBgQZvWLVsuLnb2bKEV&#10;xrj32Q4CAAAAAAAAgCBnJD0tKZ8CA3hmuVvSMGPcJTExDwwZMmRAJn7qDAupa0+mTJnS87FHH/2q&#10;it/vm2eMW9p2EAAAAAAAAACEgI8kvSxprKQnM/lze5IekjQrLCxp0+bNtapUqbIzk98iXUJm/B49&#10;enS/Z5555tOGnufM9DznVttBAAAAAAAAABAC9kqqKamlpJmSnCx4jx8lVXNdU61BgzUxy5c3dV3X&#10;ZMHbpElIXHsyZMiQAf379x8VaYwzn+EbAAAAAAAAAFIl5bqTMEkjlDXDtyTdLulDY9wVq1Y1GjZs&#10;2AtZ9DZpEtQnvz3PcwYOHPivt9566w8PS/pCgX9JAAAAAAAAAICbGybpRUmfSfpVFr+XJ6mjpKX5&#10;8l3aum1btQoVKsRl8VveUNCO357nOS+99NJHw4YNe+FZSR9LCqpHhQIAAAAAAABAEItT4LqTppLm&#10;KOtOfV/tgKTqrmvqt2ixJHrBgjaO41gboIP22pM//elP/xw2bNgLr0n6PzF8AwAAAAAAAEBqGUn9&#10;FBiAP1X2DN+SVE7Su8a4CxctajVq1Kj+2fS21xWUJ7//85//vDZgwIAhv1bW3kMDAAAAAAAAADlR&#10;ynUnIyVl9wJtJLVxHG9DwYLnY7dvv6ds2bIHszlBUhCO36NHj+7Xv3//Ub0kfSVOfAMAAAAAAABA&#10;WmyU1EhSa0mzZOdw8V5JNV3XtOnQYfb0GTM6W0gIrvH7m2++eeiRRx6ZFGmMM11yeLglAAAAAAAA&#10;AKTeaUl1JV2S9L2kEhZb3pX0hqSZM2d26tix46zsfv+gGb+jo6MjO3boMPt+v9833/OcgraDAAAA&#10;AAAAACCEeJIeljRV0lJJTezmKElSLdc1/oiI+K3bt1cLDw9PzM73D4oHXq5atapRty5dpt9jjDuL&#10;4RsAAAAAAAAA0uxjSd9IGiz7w7ckhUn6yBh3T1xcxffee+/V7H5/6ye/t2zZUrN506bLS5w7d8sy&#10;Y9zbrdYAAAAAAAAAQOjZIKmxpEhJ0xUkp56v6C5pfr58l3bu3n1Xdj780uo/g59++qlkpwcfnFPg&#10;3Llbohm+AQAAAAAAACDNTknqJamUpM8VXMO3JL0nyZ+YGP76gAHvZuf7WvvnkJycnPfhhx6afPTQ&#10;odIzjHHL2woBAAAAAAAAgBDlSeon6YCkSZKK2825rgqS3vQ8Z+KkSb2XLl36QHa9r7Xxe8CAAUOW&#10;xMQ8MNLz3Dq2IgAAAAAAAAAghL0nKUrS25IaWW65kTcl3em65sXnn//48uXLebLjPa2M3+PGjXvi&#10;o48+eul3kvraCAAAAAAAAACAEDdD0uuSekrK9qdJplEBSe8Z426Jja0+fPjw57LjPbP9gZfr16+v&#10;17RJkxVNkpPzzvM8J1smfgAAAAAAAADIQb6X1FTSPZKWKjAuBztPUhvH8TYXLXpyb3x8hcKFC5/J&#10;yvfL1pPfR44cKdW9S5fpt1++nGcSwzcAAAAAAAAApNkhSZ0k3SppukJj+JYkR9LbnuccO3my2Hvv&#10;vZflh9Wz7eR3cnJy3tYtWy5av2pV45XGuPdmy7sCAAAAAAAAQM5xXlJzSbskLZdU225OujwkaV6B&#10;Ahf2xceXL1my5E9Z9T7ZdvL7d7/73fvLVqxoOprhGwAAAAAAAADSzEh6XIErTyYqNIdvSfqHpAsX&#10;LhR46623/pCV75MtJ7+nTp3avUePHlGvSRqS5e8GAAAAAAAAADnPm5L+LekDSS9bbsmofpLG582b&#10;vHvPnsp33nnn/qx4jywfv48ePXpbjXvu2V7u5Mmiqz3PzZul7wYAAAAAAAAAOc9oSf0l/UbSx/+P&#10;vfuMsqo+2zB+7T3MACrSEZQiogKiQToKCgiIYhS7xgDGEkvUWKNGkxhjrImJhSR2I2rsiA1FQbpI&#10;EUUpgoDSFJCOysAwe78fzuCLSp22z5m5fmvN2nDKPrcu4MM9zzx/UvuzM9kC4IAgiPuec87jjz76&#10;6Hkl8RklWn7HcRycdOKJL7/12msnfBDHQYsS+yRJkiRJkiRJKpsGk9qT3R14A6iQbJxicyVwXxhG&#10;06ZNO7h58+Yzi/v+Jbrze+DAgf1fefXVPrdZfEuSJEmSJEnSLhsKnA60A16k7BTfADcAuwF//OMf&#10;bymJ+5fY5PeCBQsaHtKixfRDv/129xFxHJTayZqSJEmSJEmSVAaMBo4BmgIjgGrJxikRfwZuBqZM&#10;mdK6VatWHxbnvUukk46iKPxV//5PRN99t9t/Lb4lSZIkSZIkaZdMAI4D9gXepmwW3wBXAFXCMLrz&#10;jjuuK+57l0gvPWDAgEtHjBrV9Z4oChuXxAdIkiRJkiRJUhk1ldTEdx1gGFA72TglqhrwmygKX3jx&#10;xdPmzJmzf3Heu9jXnnz66afNWrVsObXHxo05r5L5p45KkiRJkiRJUmn5FDgSqAiMITX5XdZ9Bewb&#10;BPGvfv3rhx988MELi+u+xVp+R1EUHt6x4/tzPvigzbQoCusW250lSZIkSZIkqWybR6r43kRq3/eB&#10;ycYpVRcBj2dn530xf36jevXqfVUc9yzWtSdPPPHE2RMmTWp3j8W3JEmSJEmSJO202UA3YD3wDuWr&#10;+Ab4HbApLy/7nnvuuaK47llsk99r167d88AmTeY2WbGi5tg4Dlx3IkmSJEmSJEk79hHQC4iBoUCr&#10;ZOMk5hfAG7vv/u2CRYvqV6tWbXVR71dsk9+33HLLH5ctX17rPotvSZIkSZIkSdop44Cu/P+O7/Ja&#10;fANcB6z79tvd//3vf/+mOO5XLJPfs2fPPvDgFi2m99+0qcIjxRBKkiRJkiRJksq6ocBJQANSq04a&#10;JhsnLfQGJteosXL+okX1K1euvL4o9yqWye8rr7jinspRFN5aHDeTJEmSJEmSpDLuReB4oCmpiW+L&#10;75Rrga9XrqzxzDPP/KKo9yry5PeQIUN6H3fccW/cDVxV1DSSJEmSJEmSVMY9AlwIHAa8DlRLNk5a&#10;iYFDwjCq1LLl1EkffNAmCIJCF9hFKr83btyYc3Dz5jPCL75o/HEUhTmFvpMkSZIkSZIklX1/B34H&#10;HAO8BOyWbJy09G/gEmDChAkd2rdvP7Gw9ynS2pN777338s/mzWtyj8W3JEmSJEmSJG1THnApqeL7&#10;dOAVLL63pS+wRxhGRT34stCT32vWrKnaqEGDhZ3XravyelESSJIkSZIkSVIZtopU4T0MuBq4E8hK&#10;NFH6uwR4NCdn4+Ivv9y7Zs2aKwpzj0JPft9///2XrVm3rspfC3sDSZIkSZIkSSrjZgMdgFHA46TW&#10;nlh879jFwIaNG3Mef/zxcwp7j0JNfq9bt67Kvg0bLui0enW1Vwv7yZIkSZIkSZJUhr1DauI7GxgE&#10;dE42TsbpEgTxooYNF3w2b95+YRhGu/r+Qk1+/+c//7l45erV1f5QmDdLkiRJkiRJUhn3L+BYoD4w&#10;EYvvwvhNHAfz5s9v9Pbbbx9dmPfv8uT3d999t1vjhg0XHLpiRY2hEBTmQyVJkiRJkiSpLMoDfgs8&#10;ABwPPA1USTRR5toINAzDqH3v3m+8+tprJ+zq+3d58vuhhx66YNmKFTX/aPEtSZIkSZIkST8wgFTx&#10;fS3wMhbfRZEDnB1F4ZAhQ477+uuva+/q+3ep/M7Nza101+23X981CGLH9CVJkiRJkiTphy4B3gDu&#10;xIMti0NfID+Kwueee+6MXX3vLpXfjz322LlfLVu21x/i2KlvSZIkSZIkSfqRHKB30iHKkEOAlmEY&#10;PTVwYP9dfe9O7/zeuHFjzgH77Tdvny+/3HtcHAe235IkSZIkSZKkknY3cA0we/bsAw844IDPdvZ9&#10;Oz35PXjw4BMXLF68zw0W35IkSZIkSZKkUvILUgdQPvXUU3135X07Pfndo3v34Z+NHNl1XhSF7qqR&#10;JEmSJEmSJJWWnhDPa9RowZzPP28cBMFOldo7Nfk9Z86c/Ye/++5Rv7b4liRJkiRJkiSVsn4QzJs/&#10;v9H48eMP29n37FT5/cgjj5yfFQTxuYXPJkmSJEmSJElSoZwEVA7DaFdWn+xw7cnGjRtzGuy99+LD&#10;V6yo9XJRE0qSJEmSJEmSVAhnAUOrVVu99Ouva1eoUGHTjl6/w8nvV1999YRlK1bUuqBY4kmSJEmS&#10;JEmStOtOBVauXl1t7NixnXfm9Tssvx984IGLGoZhdHSRo0mSJEmSJEmSVDhHAxWDIH7llVf67Mzr&#10;t7v2ZO7cuU3233//ObcAfyimgJIkSZIkSZIkFcZxwMyGDRfM/eKLfYMg2O5O7+1Ofm8+6PKcYo0n&#10;SZIkSZIkSdKu6wN8vmBBw2nTph28o9dus/yO4zh45qmn+vaK42CfYo0nSZIkSZIkSdKuO77gujOr&#10;T7ZZfn/00UeHzl+0qP4pxRZLkiRJkiRJkqTCqwd0CIL4lZdfPmlHr91m+f3yyy+fFPL/TbokSZIk&#10;SZIkSUnrE8fB5ClTWi9evHi7S0u2XX6/9NIpnYMgrl382SRJkiRJkiRJKpTN+05effXVE7b3uq2W&#10;33PmzNl/2owZB50Ux0GxJ5MkSZIkSZIkqZCaA03CMHrjjTeO297rtlp+v1ywL+XEEggmSZIkSZIk&#10;SVJhBUDPKApHjxzZddOmTRW29bqtl98vvXRyqzCM9i2pdJIkSZIkSZIkFdJRwLpvv9198uTJbbf1&#10;mp+U31999VW99ydO7HBSFG1zH7gkSZIkSZIkSUnpWnB99913j9rWa35ScL/yyit94jgOXHkiSZIk&#10;SZIkSUpHtYGfhWH07vDh3bf1mp+U3++8807PRllZ+QeXaDRJkiRJkiRJkgrvqCgKx40b1yk3N7fS&#10;1p7/Qfkdx3EwdtSoLkfm52cFpZNPkiRJkiRJkqRddhSQu2FDxffff7/j1p7/Qfn92WefHbBsxYqa&#10;nUslmiRJkiRJkiRJhXMkqYJ7xIgR3bb2/A/K77Fjx3YGOKLkc0mSJEmSJEmSVGhVgbZBEG9r7/cP&#10;yu8xY8YcUTMM85uWSjRJkiRJkiRJkgqvaxwHEyZM6LC1vd8/nPweNapL5yjK+skpmJIkSZIkSZIk&#10;pZmOQN6mTRWmTp3a8sfPfd9zL1mypO6czz9v7MoTSZIkSZIkSVImaFdwnThxYvsfP/d9+b1537eH&#10;XUqSJEmSJEmSMsE+QN2srPxJkya1+/Fz35ffY8aMOaJyGEatSzWaJEmSJEmSJEmFEwDt8/OzJo4f&#10;f9iPn/u+/J40cWL7tlEUZpdqNEmSJEmSJEmSCq8dMGvOnP3XrFlTdcvHQ4A4joOZM2Yc1CKRaJIk&#10;SZIkSZIkFc7mZd+TJ09uu+XjIcDSpUv3Wr127Z7NSz2WJEmSJEmSJEmFt7nx/vHe7xBg5syZzQEs&#10;vyVJkiRJkiRJmaQG0GQrh16GAJ9++mkzsPyWJEmSJEmSJGWetvn5WR9MnNh+y8e+n/yuEobRPsnk&#10;kiRJkiRJkiSp0FoA8xctqv/tt9/uvvmx78vvZnEcBIlFkyRJkiRJkiSpcDZvNZk1a1bTzY+lyu9p&#10;0w5uHsd235IkSZIkSZKkjLO5/N58viVAuHbt2j0XL1lSt1lCoSRJkiRJkiRJKooDgCx+VH7PnTu3&#10;CUDTbb1LkiRJkiRJkqQ0lgM0ycrK/0H5vXTp0r0A6iUWS5IkzRofxwAAIABJREFUSZIkSZKkomme&#10;n581c9q0gzf/Ply2bFkdgDrJZZIkSZIkSZIkqUiaA5/NndskLy8vGyy/JUmSJEmSJEllQHNgU35+&#10;1uZV3+GyZcvqVAqCeI+Eg0mSJEmSJEmSVFjNCq6zZ88+EArK79phGAUJhpIkSZIkSZIkqSgaFlwX&#10;LlzYAArK7zpxbPctSZIkSZIkScpYdYDsIIj/v/xesqRunSgKE84lSZIkSZIkSVKhhUD9MIwWLVpU&#10;HyD8etmyOh52KUmSJEmSJEnKdA3y87MWLliQmvz+evnyWrWSTiRJkiRJkiRJUhHVBxbOn78vQLgh&#10;Ly+7UqJxJEmSJEmSJEkqugbAoi+/3DuKojCMoijMSjqRJEmSJEmSJElF1ADI27SpwrJly+qEAJbf&#10;kiRJkiRJkqRM16DgunDhwgaW35IkSZIkSZKkMmGfguuXX365t+W3JEmSJEmSJKlMqFFwXblyZQ3L&#10;b0mSJEmSJElSmVC94Lpq1arqlt+SJEmSJEmSpDJhTyDA8luSJEmSJEmSVIaEQLWsrPzVq1dXs/yW&#10;JEmSJEmSJJUZ1dli8nt9wmEkSZIkSZIkSSoO1aMoWLVqVfUwKysrf3XSaSRJkiRJkiRJKgbV4zhc&#10;tXJljbDqHnt8sybpNJIkSZIkSZIkFYPqwKrly2uG1apWXe3ktyRJkiRJkiSpLKgGrFmzpmpYtXr1&#10;1U5+S5IkSZIkSZLKghxgY15eTli1evVVTn5LkiRJkiRJksqCbCBv06YKYbVq1VavCcP8pANJkiRJ&#10;kiRJklRU2cDGvLzssGrVqmtWB0HSeSRJkiRJkiRJKrIfTH6vjmPbb0mSJEmSJElSxssG8vPzs8K6&#10;desuWRdF4bqkE0mSJEmSJEmSVETZBddwv/32mwfweYJhJEmSJEmSJEkqDj8pv+clGEaSJEmSJEmS&#10;pOJg+S1JkiRJkiRJKnMqFFzD6tWrr9pzjz2+sfyWJEmSJEmSJGW6jQXXMAiCuEmTJnMtvyVJkiRJ&#10;kiRJme778htgv/33nzMvKys/wTySJEmSJEmSJBXZhoJrqvzeb795n0dRGCUYSJIkSZIkSZKkotoA&#10;ZFeosOn78ntjHAeLEw4lSZIkSZIkSVJRbAAq5uRsDAGaN28+E+CTRCNJkiRJkiRJklQ0G4Gc7Oy8&#10;EKB169ZTgiCIJyUcSpIkSZIkSZKkotgAVKxYcUMIUKVKlXXNDjhg9uSEQ0mSJEmSJEmSVBQFa09S&#10;5TdAu44dJ0zKysqPEwwlSZIkSZIkSVJR5AIVK1Xaovxu127S0vz8rEUJhpIkSZIkSZIkqShWAdVr&#10;1lzxg/IbwL3fkiRJkiRJkqRMtTIMo5q1ai3/vvxu2bLl1ApZWfmW35IkSZIkSZKkTLUiCOIaNWqs&#10;/L78rlSpUu7PDjnkE8tvSZIkSZIkSVKmWhHHQc0t154AtOvQYcLkMIyipFJJkiRJkiRJklRIG4Fv&#10;oij8weQ3QOfOnceuiaLww4SCSZIkSZIkSZJUWCsLrj+Z/D766KPfBnir1CNJkiRJkiRJklQ02yy/&#10;69Sps6xNq1YfvhUEcQK5JEmSJEmSJEkqtBUF15+sPQE4pnfvIeOB1aWbSZIkSZIkSZKkIllecP3J&#10;5DfAMccc81Z+HAfDSjmUJEmSJEmSJElFsbDg2qBBg4U/Kb87duz4ftUqVda591uSJEmSJEmSlEkW&#10;AJUrVtxQq1at5T8pvytUqLCpZ69eQ98Kw3wXf0uSJEmSJEmSMsV8oGGDBguDIIh/Un5DavXJ4ijK&#10;ml7KwSRJkiRJkiRJKqwFQRA3bNz4c4Ctlt+9evUaCjCkNFNJkiRJkiRJklQE88MwatSo0XzYRvld&#10;v379Re3atPng2TCMSjeaJEmSJEmSJEm7LhdYmp+f1bBhwwWwjfIboG///gM/jKLQ1SeSJEmSJEmS&#10;pHS3sOC63clvgDPPPPPZrDCMniqVWJIkSZIkSZIkFd6CgusOJ7/r1KmzrFevXm89HYaRu08kSZIk&#10;SZIkSensi4LrDie/Afr26/fUwigKx5R0KkmSJEmSJEmSimAmUKlixQ07nPwG6NOnzyt77Lbbd0+W&#10;SjRJkiRJkiRJkgpnOtCsadNZWVlZ+bCD8nu33Xb77pTTTnvhhTCMckslniRJkiRJkiRJu25GVlZ+&#10;i0MO+WTz77dbfgP07dv3qbVRFL5esrkkSZIkSZIkSSqUdcCC/Pysgw46aMbmx3ZYfnfr1m3EPnXr&#10;Lnm0RKNJkiRJkiRJklQ4MwuuLVq0mL75sR2W31lZWfkXXXLJv97a4gaSJEmSJEmSJKWLzY33lpPf&#10;QRzHO3zj8uXLazXYZ5/F/TduzHmwpNJJkiRJkiRJklQIvwPuz8nZ+O133+22UwdeblarVq3l/c4+&#10;+4mBQRAvL9GIkiRJkiRJkiTtmhlAs6ZNZ20uvmEny2+AK6644p7cOA6c/JYkSZIkSZIkpZNPsrLy&#10;WxxyyCdbPrbT5fdBBx00o9fRR7/9rzDM31j82SRJkiRJkiRJ2mVLgIX5+Vlt27advOXjO11+A1x5&#10;1VX/+CqKsp4r1miSJEmSJEmSJBXOhIJrhw4dJmz5+E4deLlZHMfBwQcdNCNn9uwDp0RRGBRnQkmS&#10;JEmSJEmSdtGNwF1ZWflr162rUrly5fWbH9+lye8gCOIrrrrqHx9FUTii2CNKkiRJkiRJkrRrJgA/&#10;O+SQT7YsvmEXy2+Avn37PlWvTp1lfwqCXZgZlyRJkiRJkiSpeEXApDCM2nfs+P6Pn9vl8rty5crr&#10;b/rLX/40Lo6DN4olniRJkiRJkpI2E/gs6RCStItmAWujKPzxvm8oRPkNcO655z7WZN99P78xDKOo&#10;yPEkSZIkSZKUtN8DzYBfAJ8knEWSdta2DruEQpbf2dnZebfcdtuNH0dR+GyRokmSJEmSJCkdPABc&#10;A7wO/Azow/+XSpKUriYAe+6xxzdNmzad9ePngriQm7ujKApbH3roR+umT28xM4rCnKKmlCRJkiRJ&#10;UuJWAvcD9wKrgB7AjUAXIEgwlyRtTcswjOp06zbinWHDevz4uUJNfgOEYRjddscd18+LovDRouWT&#10;JEmSJElSmqgB3ATMB+4itQKlG9AZGAIUboxSkorf18DHURR2O+qod7f2fKHLb4Bjjz32zc6HHz7u&#10;ljDM/64oN5IkSZIkSVJaqQL8DvgcGAAsAo4D2gFbbZkkqZRt/reoe/fuw7f2fJHK7yAI4jvuuuu6&#10;r6Io696i3EiSJEmSJElpqTJwCTAHeIzUpGV3UkW4B2NKStJwUvu+27Rp88HWni9S+Q3QqVOncScc&#10;f/xrt4VhtKioN5MkSZIkSVJaygbOAWaRWofyHtASOJfUVLgklbbhYZjf9aij3q1QocKmrT1f5PIb&#10;4J577708Pzs777fFcTNJkiRJkiSlrUqk1qHMBa4CngYOAG4A1iSYS1L58gUwL4qytrXyBIqp/G7c&#10;uPHnN918800vA68Wxw0lSZIkSZKU1moAfyc1CX4KcDvQBLgX2JBgLknlw+bGe3vldxDHxXNGb15e&#10;XnbrQw/9aM2nnzabEUXhHsVyV0mSJEmSJGWCD4FrgWGkSvABwDGJJpJUlp0FjKhd++svly7dKwiC&#10;rZbcxTL5DZCdnZ33wEMPXbAwisI/F9dNJUmSJEmSlBFaAe8AbwEVgGOB04HFSYaSVCbFwLtZWflH&#10;9ez5zraKbyjG8htSh1/++te/fvieIIinFueNJUmSJEmSlBF6AVOBW4DXgOakVqFs9TQ6SSqED4Gl&#10;+flZPXv2fGd7ryu2tSebrVy5skazAw6Yvd+qVTXei+OgWNt1SZIkSZIkZYy5wKWkpsFbAQ8A7RNN&#10;JKksuAn4axhGS5YsqVu7du2vt/W6Yu+ma9SosfIf9957xYQ4Dh4o7ptLkiRJkiQpYzQBhgDPA0uB&#10;jsBvgFVJhpKU8QaHYdS5U6dx2yu+oQTKb4Bf/vKXT/fs0WPY78Iw+rQkPkCSJEmSJEkZIQBOA2YC&#10;vwUeBJoBz5Da2ytJu+Jz4OMoCvuceOLgHb22RMrvIAji/z7xxNmVq1Zd84swjDaUxIdIkiRJkiQp&#10;Y+wJ3ANMBvYFzgLOAFYkmElS5nml4NqnT59XtvtCSqj8Bth7772/fPyJJ87+KIrC60vqQyRJkiRJ&#10;kpRRWgHjgFuBwcDBwJuJJpKUSQYHQXzwQQfNaNKkydwdvbZEz6M8/vjjX7v00ksH3ENqv5MkSZIk&#10;SZJUAbgBmAjUAnoDFwPfJBlKUtpbDoyJ4+DEk08etDOvD+K4ZLcr5ebmVmrftu3kJTNnNv84isK6&#10;JfppkiRJkiRJyiS5wB+Bu4H9gIHA4YkmkpSungB+BUyePLltmzZtPtjR60t08hugUqVKuc8899wZ&#10;6ypUyDsb4qikP1CSJEmSJEkZoxLwN2AkkA8cAdwIbEwwk6T09DJQv169r1q3bj1lZ15f4uU3QIsW&#10;Labfc999l78NwT9K4wMlSZIkSZKUUY4EppKa6rwN6ADMSjKQpLSyCngzCOJTTj/9+SAIdmqdSamU&#10;3wAXXHDBQyedeOLLNwRB/F5pfagkSZIkSZIyxp7Ao8ArwCKgHfBiookkpYsXgI1xHPTr1+/JnX1P&#10;ie/83tLKlStrtG/TZvK6BQsaTYyisFGpfbIkSZIkSZIyyULgdOB94ErgTiA70USSknREEMQrDjxw&#10;9vSZM5un3eQ3QI0aNVa+NmTIcbm77fbdCWEYeYKvJEmSJEmStqYBMAq4FPgn0A1YnGgiSUn5HBgb&#10;x0G/s89+YmeLbyjl8hugefPmM5974YXTpgF9AQ/AlCRJkiRJ0tbkAPcDzwAfAa2BEYkmkpSEpwqu&#10;Z5111v925X2lXn4DHHPMMW/dc889V7wC3JBEAEmSJEmSJGWMM4GJQA2gB3A7DlRK5UUMPBWGUZcj&#10;jxzdqFGj+bvy3kTKb4BLL710wIUXXvjgncDApEJIkiRJkiQpIxwETAJOIzVM2QdYnWgiSaVhEjA7&#10;isJ+/fvvco1cqgde/lheXl52r6OPfnvcqFFd3o3joFNiSSRJkiRJkpQJYmAAcBVwIPAGsG+SgSSV&#10;qMuAh3NyNi5dtqxO1apV1+zKexOb/AbIzs7Oe/Gll05puO++X5wUhtG8JMNIkiRJkiQp7QWkyrCh&#10;pA7A7EBqJYqksicXeCYMoxP69HllV4tvSLj8BqhRo8bK14YM6b2pSpV1PcIwWpR0IEmSJEmSJKW9&#10;o4DxwO5AV2BQomkklYQXgBVRFF544YUPFub9ia492dKkSZPade/WbUS99esrj46icK+kA0mSJEmS&#10;JCntLSO1/3sCcBdwNanpcEmZ77AgiFbut9+8Tz/77MAgCHa5yE588nuzdu3aTRry1lvHLMrJ2dgj&#10;DKMVSQeSJEmSJElS2qsDvAucCvwOuBjISzSRpOIwBXg/jsPfXHbZgMIU35BGk9+bDR8+vPtxvXsP&#10;OXjTpgrDoyismnQgSZIkSZIkpb0IuBG4Azia1LqEPRNNJKkofg08XbHihi+XLKlbrVq11YW5R9pM&#10;fm/WvXv34S8NGnTyx2EY9Q6C+JukA0mSJEmSJCnthcDtwMOkJsE7A0sSTSSpsFYDT4dh9Mt+/Z4s&#10;bPENaVh+Axx33HFvPPPss2e+HwTxCUEQr086kCRJkiRJkjLC+cAQYC5wJLAg2TiSCuEJYH0UhRdf&#10;fPF/inKftFt7sqWnnnqqb//+/Qf2iuNgEFA56UCSJEmSJEnKCOOA3kB1YDjQJNk4knZSDDQPw6h6&#10;27aTx0+Y0KEo90rLye/N+vbt+9RDDz10wdAgiHsFQbwq6UCSJEmSJEnKCJ1IrT/5BjgCmJlsHEk7&#10;aTgwK4rCSy677P6i3iutJ783e/7550/v+8tfPt00isK3oijcJ+lAkiRJkiRJygjTgB5APvAOcGiy&#10;cSTtwDEQf1iz5or5ixY1qFSpUm5R7pXWk9+bnX766c8PefPNY7+oVCn38DCMZiUdSJIkSZIkSRnh&#10;YGAMqXW63YD3k40jaTs+BIZCcOU119xd1OIbMmTye7MPPvigzbFHHz00Wr26+htRFBZp4YskSZIk&#10;SZLKjflAd2Ap8DrQJdk4krbiTODNPfb4ZsGiRfWrVq26pqj3y4jJ783atGnzwXsTJnTcs379RUeF&#10;YfRW0oEkSZIkSZKUERoBo4GGwDHAiGTjSPqROcALwMWXXPKv4ii+IcMmvzdbsmRJ3WN79Ro67ZNP&#10;Dnk8joO+SQeSJEmSJElSRlgOdCU1CT4caJ9oGkmbXQQ8np2d98X8+Y3q1av3VXHcM6MmvzerW7fu&#10;kpGjRx/Z+YgjRvcD/gxECWeSJEmSJElS+qsFvA3UITUB/kmycSQBXwH/DYL4nHPPfay4im/I0PIb&#10;oGrVqmveHDr0mP79+w+8GTgBWJ10KEmSJEmSJKW9vYFhpA7BPJrUugVJybkXyAuC+Jprrvl7cd43&#10;Y8tvgEqVKuX+97///dWAAQMuHZqVld82DCO/WydJkiRJkqQdaUyqAN8E9AAWJRtHKrfWAP8Jw+i0&#10;U099Yf/99y/W70Vl5M7vrRk3blynU0866eW1K1bUfDSKwjOTDiRJkiRJkqS0NwXoRmoafDRQO9k4&#10;UrlzM6m11lOmTGndqlWrD4vz3hk9+b2lTp06jZsydWrLVh06vP8L4GogL+lQkiRJkiRJSmutgddJ&#10;HYDZi9QUqqTSsRy4Owyjk08+eVBxF99QhspvgHr16n317siR3S677LL7/wH0DIJ4adKhJEmSJEmS&#10;lNaOAAYB04DjgPXJxpHKjTuAb4FbbrnljyVx/zJVfgPk5ORsvO+++3775JNP9puQnb2xdRhGw5IO&#10;JUmSJEmSpLR2DPA/4D3gPKBsLAqW0tdiYEAQxP369XvyoIMOmlESn1Fmdn5vzdSpU1ueceqpL8ya&#10;M+eAS0l9J2H3pENJkiRJkiQpbd0FXAfcRGoPsaSScSHweIUKm2Z/9tkB++677xcl8RllbvJ7Sy1b&#10;tpz64ccft7z88svvHQAcGobRe0mHkiRJkiRJUtr6HXAOqUP4nkk4i1RWzQEeDYL4wosueqCkim8o&#10;45PfWxo5cmTXX/Xr9+TCRYvqX0vqO3cVE84kSZIkSZKk9LMR6AlMAEYAhyUbRypzzgJeqVQpd+7n&#10;nzeuW7fukpL6nDI9+b2lrl27jvx4+vQW55x33qN3AO3CMJqadChJkiRJkiSlnRxSB2DWB04Evkg0&#10;jVS2fEzqpyouv/LKf5Zk8Q3laPJ7S2+88cZx559zzuMrli+v9ec4Dq4FKiQdSpIkSZIkSWnlU6Aj&#10;0AAYB+yZbBwp48VAb4jHV6nyzefz5zeqXr36qpL8vHIz+b2l44477o1pM2c2P+nUU1+4EWgThtHo&#10;pENJkiRJkiQprTQDXgRmAmcCm5KNI2W814G3ILjp5ptvKuniG8rp5PeWBg0adPKVv/3tfQsWL97n&#10;TFIn+jbYxmufAPYFupRWOEmSJEmSJCXuQeAiUodh3pVwFilTbQBahGGUvf/+cz6eNu3g7OzsvJL+&#10;zHI5+b2lk08+edDM2bMP/NOf/vSXwTk5G5uFYXQbkPuj1+UDtwFdC75GkBrTlyRJkiRJUtl2Iany&#10;+2+kJlcl7bp/AnOjKLz3/vsvK43iG5z8/oEvvvhi36uvuuruQS+/fPJ+YRj9M4rC44Gg4Pn1wEPA&#10;ncBXQGfgJqD7Fq+RJEmSJElS2ZMLHE7q8MsPgUaJppEyy2KgaRhGPX7+89cGv/LKiaX1uZbfWzFs&#10;2LAev7300gEzZ81q2gvieyBotsXzucDDpErwxaT+4bsJ6IkluCRJkiRJUlk1F2hNahf4GCAn2ThS&#10;xugLvJCdnTdj5szmTZo0mVtan1vu155sTY8ePYZN/eSTQ/75z39eOX6PPb49JAjisVs8Xwm4DJgD&#10;/AtYAPQiVYK/hetQJEmSJEmSyqImwGPAROC6hLNImWIc8DTwu2uvvas0i29w8nu7Fi1aVP+Iww9/&#10;b93ixftMiqKw8TZetwF4HLidVBHeGrgUOAPYrXSiSpIkSZIkqZRcDtwHDAJOSjiLlM7ygfZBEC3d&#10;a69ls+bM2X/33Xf/tjQ/38nvbVi2bFmdHt26vbty8eJ9hm6n+AaoSOrQg89I7QRfD5wL7A1cAcws&#10;8bSSJEmSJEkqLX8D2gHnAPMSziKlsweBKXEc/u0f/7iqtItvcPJ7q1atWlW9W5cuo2ZPn97i7SgK&#10;O+/i+2NgNPAA8BKQB3QlVZCfhPugJEmSJEmSMt0XQCtSq1DGkRqOlPT/FgItwjBq37XryHeGDesR&#10;BEGpF9GW3z/yzTff7NGze/fhUyZNavdaHAdHF/F+y0jtgnqQ1D+KdYDzgAuAfYt4b0mSJEmSJCXn&#10;VaAPcDXw94SzSOkkBo4HRlSqlPvJ9Okt9ttvv0R+SMK1J1vIzc2t1OeEE16dNGlSu2eLofiGVNl9&#10;PanDMYcAHYA7gf2A3sCTwOpi+BxJkiRJkiSVrhNI/aT/P0hNf0tKeQZ4A7j19tt/n1TxDU5+fy8v&#10;Ly/7lJNPHvT666//fCDQtwQ/ayHwMKlDMhcB2UBP4BRS3y2sWYKfLUmSJEmSpOLzDXAIUAGYCuyW&#10;bBwpcV8DzcMw2r9Nmw/GjR9/WFZWVn5SWSy/gfz8/Ky+v/zlU88+99yZ/yH1HbvSEAETSe0Ff5HU&#10;WpQs4ChSRfiJwF6llEWSJEmSJEmFMxLoBvwWuDfZKFLizgJerFBh04cffXRoixYtpieZxbUnwB/+&#10;8Ie/Pvvcc2feRekV35D6n9+R1AnB84DJwLWkSvCLgL1J/cM5AJhfirkkSZIkSZK087oClwH3AaOS&#10;jSIl6g1SK09u/MMf/pp08Q1OfvPMM8/84qyzzvrfRcB/kg5TIAamkZoGfxGYUfB4Y1L/mHYFugCN&#10;EsgmSZIkSZKkn/oWOBTIBz4G9kg2jlTq1gItwjC/atOms6d89NGhOTk5G5POVK7L7w8++KBN58MP&#10;H9cuLy9nWBwHOUkH2oZPgbdJ/QjNKGBlweOW4ZIkSZIkSeljLHAkqZ/o/3fCWaTSdh7weBDE48eP&#10;P6xDhw4Tks4D5bj8Xrp06V5tW7X6MFy6tM6kKMqqk3SgnRSRmgofydbL8C5Ae1IHLRwMVCv1hJIk&#10;SZIkSeXX1cA/gHeAHglnkUrLi8BpwA033HDbrbfeemPSeTYrl+X3xo0bc47q2nXklAkTOrwXReGh&#10;SQcqgh+X4aOBFVs835BUEb7lV1MgXafcJUmSJEmSMtl6oBWQS2qV7W7JxpFK3EKgZRhG+7dq9eG4&#10;8eMPy87Ozks602blrvyO4zi44IILHnrkkUfOfw44PelAxSwm9Qfuk4Kvjwuus4DNf+oqAM1IFeH7&#10;AfuQOlxzn4KvOkBWqaaWJEmSJEkqO0aT+un8PwJ/STiLVJLygR5BEE+qVCn3o48//tn+++8/J+lM&#10;Wyp35feAAQMuveyyy+6/Efhr0mFK0UZSBfiWpfh0YBGpP6RbygLq8dNSvBpQueCr0jZ+vfn3Aanv&#10;dH5XcN3er3sDTYr9v1iSJEmSJCk5vwReItW/2HuorLoTuB547LHHzj3nnHMeTzrPj5Wr8nvEiBHd&#10;evboMax3FIWDgTDpQGkgH1gKLAa+LLhu+bX5sTUlmOFF4JQSvL8kSZIkSVJp+5LU6tkuwOsJZ5FK&#10;wmTgsCCITzrllBefe/75M4IgSLuiudyU3ytWrKh5yEEHzai6fHmtCVEU7pl0oAzzHakCfD2pnVXr&#10;t/LrLX8fk9ppteVE+G7b+HVVILv0/lMkSZIkSZJKxd3ANcBrwM8TziIVp2+B1mEYfbfXXks/nj69&#10;RfXq1VclnWlrKiQdoDTEcRxceMEFDy7/+uvaQ+I4sPjedbvhAQ2SJEmSJEm74jLgUeByoAepVbFS&#10;WXAF8FkcB+/+739npWvxDeVk88fAgQP7vzRo0Cl/jePg0KTDSJIkSZIkqVzIAe4H5gF3JZxFKi4D&#10;gUeA66+//o6uXbuOTDjOdpX5tSdffPHFvj87+OBph3733W4j4jjISjqQJEmSJEmSypUzgFeBmcC+&#10;yUaRiuRD4PAgiA478sjRbw8b1rNChQqbks60PWW6/M7Pz8/q1qXLyI/Gjz/84ygK9006kCRJkiRJ&#10;ksqdhUAzoBcwKOEsUmGtBNqGYbSxTp1lU6ZObVmnTp1lSWfakTK99uTvf//7NWPGjes8wOJbkiRJ&#10;kiRJCWkA/B54GRifcBapMCKgL8SLwjB6afDgEzOh+IYyPPn90UcfHdq+XbtJJ2zaVOEFIEg6kCRJ&#10;kiRJksqtb4AmQAtgOHZVyiw3AX8BHnjggYsuvPDCB5POs7PKZPmdm5tbqW3r1lNWzprV9JMoCmsm&#10;HUiSJEmSJEnl3n3A5cA7QI+Es0g763XgeOBXv/rVfx977LFzgyDImEK5TJbfN95446233XbbDW8C&#10;xyQdRpIkSZIkSQI2AAcCewETcPpb6W8OqT3f+x1yyCfjxo8/rHLlyuuTzrQrylz5/dlnnx1wcIsW&#10;08/My8t+IukwkiRJkiRJ0hYeB84ltf/7xISzSNuzFugUhtHiKlXWffDhh60aN278edKZdlWZO/Dy&#10;issvv7difn7WHUkHkSRJkiRJkn6kH9AU+AOQn3AWaVs2AWdAPBN47oUXTsvE4hvKWPn9+uuv/3zI&#10;m28e++coCuslHUaSJEmSJEn6kQrALcB04JmEs0hbEwOXAW9B8J8HHrioZ8+e7ySdqbDKzNqT3Nzc&#10;Si2aNfu04sKFDaZGUZiddCBJkiRJkiRpKyKgLbAGmAnkJBtH+oG7gWuA66677s477rjj+qTzFEWZ&#10;mfy+++67r543f36j+yy+JUmSJEmSlMZC4FZgHuCZdUong4DfAaedeuoLt9122w1J5ymqMjH5vWDB&#10;gobNDjxwdu8NGyq+mHQYSZIkSZIkaQdiUtPf3wIzKEMTqspYE4EuQRAf2q7dpHdHjuxauXLl9Uln&#10;Kqoy8ffqmquv/nu8cWPO3UkHkSRJkiRJknZCQGrCdhbJBqqrAAAgAElEQVTwesJZpC+A48Mwqteg&#10;wcJXXnvt+LJQfEMZmPx+9913j+revfvwvwB/TDqMJEmSJEmStJM2AU2ARsDohLOo/FoFdA7D6Ms9&#10;9vjmvfff79i8efOZSWcqLhldfsdxHHRs337ikilTWn8aRWHlpANJkiRJkiRJu+Ae4ErgfaBDwllU&#10;/nwD9AyCaEqFCvlvDR3aq1u3biOSzlScMnrtydtvv330xMmT295o8S1JkiRJkqQMdB5QDXCdr0pb&#10;LnBiEMSTgoBnn3vujLJWfEMGT37HcRx0Pvzw9xZOnNh+ThSFOUkHkiRJkiRJkgrh98BdwGfAfgln&#10;UfmQB5wGvAIMHDiwf79+/Z5MOFKJyNjJ7+HDh3d/7/33O/7e4luSJEmSJEkZ7DIgC/hn0kFULkTA&#10;uaSK7wEDBlxaVotvyNDJ7ziOgy5HHDF67vjxh8+NorBS0oEkSZIkSZKkIjgHeB5YANRMOIvKrhi4&#10;FPg3cOutt954ww033JZwpBKVkZPfo0aN6jJm3LjO11t8S5IkSZIkqQy4GvgOeCTpICrTbiBVfF97&#10;7bV3/f73v7896TwlLSMnv7t16TLy07Fjj5jnQZeSJEmSJEkqI44ElgCzgCDhLCp77iC1X/6iiy56&#10;4N///vdvgiDIvGJ4F2Xc5PeYMWOOGDl6dJfrLL4lSZIkSZJUhpxH6tDLMUkHUZnzV1LF9y/POuvp&#10;f/3rX5eUh+IbMnDyu2ePHsM+HjGi2+dRFO6WdBhJkiRJkiSpmHwL1ANOAp5IOIvKhhj4E6nyu3//&#10;/gMfe+yxc7OysvITjlVqMmrye8aMGQcNGz68+1UW35IkSZIkSSpjdgfOAl4A1iScRZkvBq4jVXyf&#10;f/75jzz++OPnlKfiGzKs/H7wwQcvzA6C+Nykg0iSJEmSJEkl4DxgPfBM0kGU0WLgCuBvwG9+85t/&#10;P/jggxeGYRglHKvUZczak/Xr11feu27dJcesXbunf/klSZIkSZJUFsVAS6AiMCnhLMpMEXAx8BBw&#10;5ZVX/vPuu+++urzs+P6xjJn8fv75509fvXbtnhcmHUSSJEmSJEkqIQFwPjAZ+DjhLMo8+aR+euAh&#10;4Pe///3t5bn4hgya/D68Y8f3V06a1G5mFIVB0mEkSZIkSZKkErIC2Bu4ELgv4SzKHBuBs4FngT//&#10;+c9//tOf/vSX8lx8Q4ZMfn/yySeHjJ8wocMFFt+SJEmSJEkq42oCJwFPA3kJZ1FmWAv0DoL4WeCO&#10;O+64/qabbrq5vBffkCHl90MPPXRBThDEZycdRJIkSZIkSSoFZwIrgZEJ51D6+xI4MgyjUWEYPf74&#10;4+dcd911dyadKV2k/dqT7777bre969Zdcty6dVWeTjqMJEmSJEmSVArWA7WBvsADCWdR+poJHBOG&#10;+SsrVdrw4qBBJ/fq1Wto0pnSSdpPfj/33HNnrFm3rooHXUqSJEmSJKm8qAz0Bl4mdYih9GNjgU5h&#10;GG2oUWPVqDFjjrD4/qm0L7+fHDiw/4FhGB2RdBBJkiRJkiSpFJ0CLAPGJR1EaecloEcQxLUbN543&#10;fuLE9q1bt56SdKZ0lNbl94oVK2qOHj36yFM96FKSJEmSJEnlTG+gIjAo6SBKK/cDpwGt27ef+N6E&#10;CR0bN278edKZ0lVal9+vvfba8flRFJ6UdBBJkiRJkiSplFUBepEqv9P71D6VhjzgcuC3QJ8+fQYP&#10;HzGiW82aNVckHCutpXX5PXjw4BMbhGF+m6SDSJIkSZIkSQk4BVgITEo6iBK1HOgVBPF9wJVXXvnP&#10;F1966dTKlSuvTzpXugviOD2/b/Ttt9/uXqtmzRW/3rCh4n1Jh5EkSZIkSZISsAqoA1wF3JlwFiXj&#10;Y6BPGEZfVaiw6aGHH/51//79ByadKVOk7eT30KFDe+Vu2FDxxKSDSJIkSZIkSQmpDhyFe7/LqxeB&#10;w8Iw2li79tejx4w5wuJ716Rt+T148OATa4RhdGTSQSRJkiRJkqQE/RyYA3iqYfkRAX8idbDlz9q2&#10;nTz5ww9btW/ffmLCsTJOWpbfeXl52a+/+uoJx0dRWCHpMJIkSZIkSVKCuhdc3000hUrLWuAk4Bbg&#10;3HPPfWzk6NFH1qtX76uEY2WktCy/R40a1WXVmjVVXXkiSZIkSZKk8q45UBcYnnQQlbiZQMcwjN4I&#10;w+i+++777SOPPHJ+xYoVNySdK1Ol5WD1q6++ekLlMIyOjqK0LOclSZIkSZKk0hKQ2vs9HIgLfq+y&#10;JQaeAC4Jw2j3atVWv/Pii6d269ZtRNK5Ml1alsujR47s2imKwt2SDiJJkiRJkiSlge7AUmB60kFU&#10;7NYB/YFzgA5HHDF66rRpB1t8F4+0K7/Xrl275yfTp7folHQQSZIkSZIkKU1s3vvt6pOy5SOgbRhG&#10;/wvD6Oabb77pneHDe7jfu/ik3dqT8ePHHxZFUdg56SCSJEmSJElSmmgENCFVfl+ecBYVXQz8B7gy&#10;COJatWt//e5zz53RpUuXUUnnKmvSbvJ73LhxnUKgQ9JBJEmSJEmSpDTSHRgFbEo6iIpkNXAqcAnQ&#10;45hj3po6bdrBFt8lI/3K77FjO7cMw6hK0kEkSZIkSZKkNNIdWAt8kHQQFdpYoFUYRq9mZeX/7W9/&#10;+91rr7/+81q1ai1POldZlVbld15eXvb748cf1imK0iqXJEmSJEmSlLSuBdcxSYZQoawHrgGOBIL6&#10;9ReNHTeu0zXXXPP3MAyjhKOVaWlVMk+dOrXld7m5ldz3LUmSJEmSJP1QHaAhTn5nmgmkpr3vBi68&#10;6KIHPp4+vUWHDh0mJJ2rPEirAy/Hjh3bGaBT0kEkSZIkSZKkNNQGy+9MsQG4GbgT2Kdu3SXvPPHE&#10;2T169BiWcKxyJa0mv8eNG9epYVZWfv2kg0iSJEmSJElpqA3wGbAm6SDarilA2zCMbgfOOe+8Rz+Z&#10;MeMgi+/Sl1bl9+QJEzp0zM/PSjqHJEmSJEmSlI7aFFynJJpC25IH/BnoEATxytq1vx4yZEjvRx55&#10;5PyqVav6/YoEpE35nZubW2n+okX1mycdRJIkSZIkSUpTm8tvV5+kn4lA+zCMbgZ+0bfvU9Nmzmx+&#10;7LHHvpl0rvIsbcrvOXPm7B/HcdA06SCSJEmSJElSmqqNh16mm5XAxUBHYFnt2l8PHjz4xIEDB/av&#10;Xr36qoSjlXtpU37PmjWrKcCBSQeRJEmSJEmS0piHXqaHGHgCaBaG+Q+HYXT5FVfcM3P27AP79Onz&#10;StLZlFIh6QCbzZ49+0Cw/JYkSZIkSZK2pw3wMqlDL6smnKW8mgZcHATx2DgODmvXbvJ/HnzwwpYt&#10;W05NOpd+KK0mv/fOysqvknQQSZIkSZIkKY156GVyvgGuBVoFQTyzatXVjzzyyPlj33vvcIvv9JQ+&#10;5fennzY7MD8/K+kckiRJkiRJUjprUXCdlWiK8iUGXgKah2H+34BfnXfeo7PmzDngvPPOezQMwyjh&#10;eNqGtCm/Z3/6aTMPu5QkSZIkSZK2bx+gIjA36SDlxATgyCCITwVqtmgx47333jv84Ycf/nXNmjVX&#10;JJ1N25cW5ffy5ctrrVyzpqrltyRJkiRJkrR9IdAEmJN0kDJuLnA60BH4rGbNFQ888MBFk6dMaX3Y&#10;YYeNTziadlJaHHjpYZeSJEn/x959R1dVJWwYf8++CYQSSujSpDepUkSEUC0oCggiIFbEBjqOAuo4&#10;iF1wRseOgihSLEhRigUpAZGOFOkdpVelJZC7z/fHTWb4ZhQpSfa9uc9vrawbJcKjaxzJm519AAAA&#10;gLNXUYzfmeWApGclve15fmzOnCkD+vUb3Ldv35fz5s171HUbzk1YjN87duwoKUllXIcAAAAAAAAA&#10;EaCipGmSrMLkaodsIFnS65JeMMYekXTXXXe9//TTTz9VokSJXY7TcJ7CYvw+cOBAIUkq5DoEAAAA&#10;AAAAiAAVJJ2QtEuhO8Bx/oKSxkh60pjgdmsD111zzVeDBg/uV7169dWu23BhwuILQwcPHkyQpATX&#10;IQAAAAAAAEAEqJj2ykMvz1/66H2JMfZWSUXr1Fk+c+bMFpMmT76O4Tt7CJvxO7cxNs51CAAAAAAA&#10;ABAB0sdv7v0+d6mSPpJUzRjbXVJstWprPvvss5sWLFrUoHnz5rPc1iEjhcW1JwcPHkxI8DzfdQcA&#10;AAAAAAAQCcooNOwxfp+9U5JGSXreGLvJWlPnkkt+GvfUU0+3b99+ojHGuu5DxguL8fvAgQOFEnzf&#10;c90BAAAAAAAARIIYSWUlbXYdEgFOShqh0IMst1prLq1de/kXAwcObNeu3SSPA7nZWnhce3LgQEIh&#10;a8OiBQAAAAAAAIgExSXtdR0Rxo5KelNSJWNsL0lF69VbOnny5OsWLVly6fXXX/8lw3f2FxaD88H9&#10;+4vwsEsAAAAAAADg7BWWtN91RBjaLqmfpFLG2D6SSjVsuPDrr7++ev7ChQ2vvfbaKYze0SN8rj1x&#10;HQEAAAAAAABEkCKSFriOCCPzJP1L0jjP8+V5/o2dOn3+8MMPv3rZZZfNd90GN8Ji/D54+HABxm8A&#10;AAAAAADg7KWf/PYlRevD9E5JGifpVc+zC33fFMiX77e/3nPPu717936zTJky2133wa2wGL9Tg8FA&#10;DtcRAAAAAAAAQAQpIilV0q+SCjhuyWr7JL0v6U1j7A5rTaXy5be8+fDDr952220j8ubNe9R1H8JD&#10;WIzfxhhrg8GA6w4AAAAAAAAgUhROe92v6Bi/g5KmKTR6f+F5/inf91o1bz5ryMMPv9q2bdupxhjr&#10;OBFhJjzGb8/z+V8mAAAAAAAAcPaKpL3uk1TRZUgm2yrpA0nDjbG/WGsKFyx4sPftt4+466673q9R&#10;o8Yqx3kIY+ExfhtjGb8BAAAAAACAs3f6+J3dJEuaKOl9yf9O8jzP869s3fq7V3r2HHb99dd/mTNn&#10;zhTXjQh/4TF+c/IbAAAAAAAAOCenX3uSHfiSFkoaLWm0MfagtaZsqVI7BvbsOeyOO+74gAdY4lyF&#10;x/jNyW8AAAAAAADgnCSkvR5yWnFhfElLJH0m6TNj7DZrTY7Y2FMdOnYcf9ddd73fqlWr6dzljfPF&#10;+A0AAAAAAABEoBxpryedVpw7X9JyhQbvT42xm601MYFA8Morr/zm6S5dPmvfvv3E/Pnz/+o4E9lA&#10;eIzfXHsCAAAAAAAAnJPYtNdIGL99ST/pP4P3BmtNwBjbqlWr6U906fJphw4dJiQkJBx0nIlsJjzG&#10;b05+AwAAAAAAAOckIMlIOuU65A+ckDRT0lRJU4yxW601xhjbPDEx6dGbb/6kY8eO4wsXLpxdrixH&#10;GAqb8TvVdQQAAAAAAAAQYWIVXuP3FoXG7qmSZnien+z7Xu64uORWbdpM69+27dQOHTpMKFas2B7H&#10;mYgSYTF+FyhQ4PDhw4cLuO4AAAAAAAAAIkkOub32JEXSXKUN3sbYNdYaSapYrtyWXu3aTWrbtu3U&#10;xMTEpLi4uGSHmYhSYTF+FytRYteerVsvdt0BAAAAAAAARJKsPvl9XNJ8SUmSZkv+fM9Tsu97OWJj&#10;TyUmJib1uvbaKW3btp1auXLl9VmYBfyusBi/ixYrtmejMUFZG3DdAgAAAAAAAESKzB6/f1PoZPds&#10;SbM9z18k6ZTve8YYW6dWrRX3tWgxs3nz5rNatmw5I2/evEczMQU4Z2ExfhcrVmzPXM9znQEAAAAA&#10;AABElIy89iQoaZ2kJZIWS5prjP3RWmMlxQQCwQb16y/+a/PmsxITE5OaNGkyN1++fL9l0C8NZIqw&#10;GL+LFi26d38wGAgq9JRaAAAAAAAAAH/ufE9+p0paq9DQvUTSEs/zl3mefzztzu7ccXHJDRo2XPhk&#10;8+azmjVrNrtx48bzcufOfTzjyoHMFzbjty9pv6RirmMAAAAAAACACDFSUoEz/LgvaadCJ7rXSfpJ&#10;0lLP85d7nn8ibejOkyvXibr16i3teemlSy5Ne6tateraQCAQzPS/ASAThcX4XaxYsT2StFeM3wAA&#10;AAAAAMDZujzt9bikDQoN3GvTXtd5nl3neTqaNnJLUnyePMfq1qu39J7Thu7KlSuvZ+hGdhQW43fR&#10;okX3StIeSTUdtwAAAAAAAACRwpfUxBg777SB2/M8v0zJkjuqVK+++s6qVddWqVJlXZUqVdZVrVp1&#10;7UUXXbTT8zzfYTKQZcJi/D795DcAAAAAAACAs3Nc0jxrzXXXXTe5R48eI6tWrbq2UqVKG3LlynXC&#10;dRvgWliM3+knv3e5DgEAAAAAAAAiSPoTKK+++uqvb7rpps+cxgBhxvz5h2S+ggULHkrIn//Xda5D&#10;AAAAAAAAgAiSfrybk97A/wqL8dvzPL9GzZorV4euKQIAAAAAAABwFtJPfufOnfv4GT8QiEJhMX5L&#10;UvUaNVatMsZn/QYAAAAAAADOTvrizclv4H+Fzfhdo0aNVYetNbtdhwAAAAAAAAARgmtPgD8WVuO3&#10;JK1yHQIAAAAAAABECK49Af5Y2Izf1atXXy0xfgMAAAAAAABni5PfwB8Lm/G7WLFiexLy5/91tesQ&#10;AAAAAAAAIEJw8hv4Y2Ezfnue59eoWXPlKolnXgIAAAAAAABn4Wjaa548eY45DQHCUNiM35JU45JL&#10;flptjGX9BgAAAAAAAP7cnrTXokWL7nUaAoShsBq/a9asufKQtYGtrkMAAAAAAACACLBbUoH4+CNx&#10;cXHJrluAcBNW43fTpk3nSNJs1yEAAAAAAABABNgtqXjx4rtddwDhKKzG7xo1aqxKyJ//cJLrEAAA&#10;AAAAACAC7JZU/KKLdrjuAMJRWI3fxhjbrEWLWUmBQNB1CwAAAAAAABDudgcCweIlSnDyG/gdYTV+&#10;S1JiYmLS5mAw8LPrEAAAAAAAACDM7fZ9j2tPgN8XluO3JHH1CQAAAAAAAPDHjko6aq0pUaLELtct&#10;QDgKu/G7Vq1aK/LHxx9h/AYAAAAAAAD+2J60V05+A78v7MbvQCAQbNa8+awkY6zrFgAAAAAAACBc&#10;pR/3ZvwGfl/Yjd9S6OqTDdYavl8DAAAAAAAA+H2b017Lli27zWkIEKbCdvyWpBmuQwAAAAAAAIAw&#10;tU6hWxTKly+/+U8/GIhCYTl+16tXb2mJokX3TnAdAgAAAAAAAISp9ZLKly27LTY29pTrFiAcheX4&#10;bYyxHTt3HjvVGHvMdQwAAAAAAAAQhtYZY6tUr77adQcQrsJy/JakTp06fX7CWvOV6xAAAAAAAAAg&#10;zFhJG3zfq1KlyjrXLUC4Ctvxu2nTpnOKJCQc/Nx1CAAAAAAAABBmtktKZvwGzihsx+9AIBDs2Lnz&#10;2MnG2BOuYwAAAAAAAIAwkr54M34Dfyxsx28pdPXJMWvNN65DAAAAAAAAgDCyPu21cuXK68/4gUAU&#10;C+vxOzExMSmhQIHDXH0CAAAAAAAA/Mc6Sfny5j1arFixPa5bgHAV1uN3bGzsqQ433jjuS2NsiusY&#10;AAAAAAAAIEyslFStWrXVnuf5rluAcBXW47ck3XjjjeOOWGu+ch0CAAAAAAAAhIGgpCXG2AaNGi10&#10;3QKEs7Afv1u3bv3dRcWK7XnXdQgAAAAAAAAQBtZIOmatadiwIeM3cAZhP37Hxsaeuvvee4d8I2mT&#10;6xgAAAAAAADAsUVprw0aNFh0xg8Eopzn++F/LdCOHTtKli1TZvtfrTWDXccAAAAAAAAADt0naUze&#10;vEcP/fprfmOMdd0DhKuwP/ktSSVLltxxQ/v2E4cbY5NdxwAAAAAAAAAOLTLG1m/QYBHDN3BmETF+&#10;S9L999//9gFrzVjXIQAAAAAAAIAjyZKW+77XsFGjBa5bgHAXMeN3y5YtZ1SuUGHj254X/ve0AAAA&#10;AAAAAJlgmaRU3/d42CXw5yJm/PY8z7+vd++35vu+t8x1DAAAAAAAAOAAD7sEzl5EPPAy3aFDhwqW&#10;LFFi1y0pKTnfcx0DAAAAAAAAZLGukpKKFt27Y/fu4h43JABnFDEnvyWpYMGCh7rdcsuoUcbYva5j&#10;AAAAAAAAgCxkJU0PBIKtrrzyW4Zv4M9F1PgtSX379n05RdLLrkMAAAAAAACALLRC0r5gMNCmTZtp&#10;rluASBBx43eVKlXWdevWbcxbnsfpbwAAAAAAAESN9MW7VatW052GABEiou78Trdu3boq1atXX/2w&#10;teYfrmMAAAAAAACALHClpB1VqqxdtXZtNdctQCSIuJPfUuj0d/fu3Ue/bYzd4zoGAAAAAAAAyGTJ&#10;kuZ4nt/m6qu/cd0CRIqIHL8l6cknn3yOu78BAAAAAAAQDeZKSvZ9j/u+gbMXseN35cqV13P6GwAA&#10;AAAAANFgmqSYQCCYmJiY5LoFiBQRO35L/zn9Pdh1CAAAAAAAAJCJpnmebdy48by8efMedd0CRIqI&#10;Hr/TT3+/Y4zd6ToGAAAAAAAAyAS7Jf3o++bKq67ivm/gHET0+C1JTz311NPBQCDYz3UIAAAAAAAA&#10;kAnGS/IldezYcbzrFiCSRPz4XaFChU19+/UbPFrSHNcxAAAAAAAAQAb73PP8apUrr6tevfpq1y1A&#10;JIn48VuSHn/88RdLX3TRzt7G2FTXMQAAAAAAAEAG2Sspyfe9Tl26fOa6BYg02WL8zpMnz7FXXnvt&#10;oRXWmiGuYwAAAAAAAIAMMlGSldSpU6fPXbcAkcbzfd91Q4bwfd+7sk2baYtnzmyx3lpTxHUQAAAA&#10;AAAAcIHaSP7WcuW2rt+0qYLnedljyAOySLY4+S1Jnuf5r7/xRp+jnuc/7joGAAAAAAAAuED7Jc30&#10;PHW++eZPGL6Bc5dtxm9Jqlat2pq/PPzwq+9LWug6BgAAAAAAALgAX0gK+r7HlSfA+ck2156kO3Lk&#10;SHyVihU3XrRvX+H5vm9iXAcBAAAAAAAA5+EaSevKlNm+aevWizn5DZy7bHXyW5Li4+OP/OuNN/os&#10;8X0zyHUMAAAAAAAAcB52SZrmef5NXbt+zPANnJ9sd/I7Xdebb/74888+6zLf971LXccAAAAAAAAA&#10;5+AlSY9LWrduXZXKlSuvd90DRKJsO34fPHgwoWb16qvz7dtXZKm1JpfrIAAAAAAAAOAs+JIqG2Mv&#10;atJkbtLs2c1c9wCRKttde5IuISHh4IcjR/ZYa615zHUMAAAAAAAAcJZmS9porel5991DXbcAkSzb&#10;nvxO99BDD732+uuvPzhNUmvXMQAAAAAAAMCf6CFpUnz8kZ27dxfPnTv3cdc9QKTKtie/07300kuP&#10;Va1Uaf3txthDrmMAAAAAAACAMzgk6XPPs91uuWUUwzdwYbL9+J0rV64Toz7+uNsez/MfcB0DAAAA&#10;AAAAnMEYScm+b3r27DnMdQsQ6bL9+C1Jl1566ZKBTz/91MeSRriOAQAAAAAAAP7AMGNs3dq1l9er&#10;V2+p6xYg0kXF+C1J/fv3H9QiMXHWPZ7nL3YdAwAAAAAAAPyXxZKWWWt69ur1nusWIDvI9g+8PN2+&#10;ffuK1K9b90e7a1eJJdaaoq6DAAAAAAAAgDTdJE3Ok+fYzzt2lMyfP/+vrnuASBc1J78lqUiRIvsm&#10;TprUbn9MTGpnz/NPuQ4CAAAAAAAAJG2T9Jnn+b3uvXcIwzeQMaJq/JakunXr/vj+Bx/cMdv3vYdd&#10;xwAAAAAAAACSXpPkGWMfeuih11y3ANlF1I3fktStW7cxjz766D/ekvSB6xgAAAAAAABEtcOShhpj&#10;b+7a9ePSpUv/7LoHyC6i6s7v06WmpsZcc/XVX8+eMaPlbN/3GrkOAgAAAAAAQFQaLKm/pB9//LFu&#10;nTp1lrnuAbKLqB2/JenAgQOFGtSrtzTll19KLbTWlHQdBAAAAAAAgKhyUlI5Y2z1Fi1mTvvuu9au&#10;e4DsJCqvPUlXqFChAxMnTWr3W1xc8tXG2IOugwAAAAAAABBVPpG001rzaN++L7tuAbKbqD75nW7G&#10;jBktr7n66q8vTU2Nmeb7Xh7XQQAAAAAAAMj2fEm1jbF+1aprV/z00yWe5zHUARkoqk9+p2vZsuWM&#10;jz/55OYFnud3kvyTroMAAAAAAACQ7U2UtNJa07d//0EM30DG4+T3aYYNG9bz7rvvHtpV0ijxlQEA&#10;AAAAAABkjqBCp75TK1TY9NPq1dVjYmJSXTcB2U2M64Bw0rNnz2EHDx5M6N+//6AESW9I8lxHAQAA&#10;AAAAINv5RNIqa82nzz33JMM3kDk4+f07+vXrN/jll1/u+5Skga5jAAAAAAAAkK2cklTNGJu3Ro1V&#10;S5ctq2OMsa6bgOyIk9+/Y9CgQf33799f+OkPPrijgKS/uA4CAAAAAABAtvGhpE3WmkkvvPAEwzeQ&#10;eTj5/QdSU1Njutx006fjJ0zo+IKkx10HAQAAAAAAIOIlS6pkjC1Vv/7iH+bPv4wHXQKZh2c6/oGY&#10;mJjUTz799OZuXbuOeULSE5L4fyIAAAAAAABciCGSfrHWPP/ii48zfAOZi5PffyIYDAbuv//+t997&#10;771evSW9Jr5iAAAAAAAAgHN3VFIFY+wliYlJ02fMaOm6B8juuPP7TwQCgeCQIUPujY+PP/LPf/7z&#10;kaOShop/cAAAAAAAADg3gyXttdY8/8ILT7huAaIBG+5Z8DzPf/nll/vGx8cfGThw4MCjkkZLyuE6&#10;DAAAAAAAABFhi6TBnud37dLlk8suu2y+6x4gGnDtyTl65ZVX/vrII4/88xpJ4yTlch0EAAAAAACA&#10;sNdB0rdxccnrNmyoVKpUqV9c9wDRgOurz9Ff//rXV957771eX3ue38rz/D2ugwAAAAAAABDWpkma&#10;KOnJAQOeYfgGsg4nv8/TuHHjbuzRvfvowqdOxX5pranjOggAAAAAAABh56Sk2sbY1LJlt/20Zk21&#10;nDlzprhuAqIFJ7/P04033jju+x9+uNwvVmxPE2PsBNdBAAAAAAAACDtvSFprrfnXG2/0YfgGshYn&#10;vy/Qrl27SnS44YYvFixa1OA5SU9I8lxHAQAAAAAAwLndkiobY5teddU3U6ZObeu6B4g2jN8ZIDk5&#10;Oa7nXXcNGz1mTPeukt4XD8IEAAAAAACIdrdLGlJbLMoAACAASURBVBMTk7pq9erqlSpV2uC6B4g2&#10;XHuSAeLi4pJHjhrV44UXXnjiY0mJnmd3uo4CAAAAAACAMzMkjZD0yKOP/oPhG3CDk98ZbOLEie1v&#10;6dZtTHxKSs5R1ppWroMAAAAAAACQpY5KqmWMjbn44i3LVq6slTt37uOum4BoxMnvDNa+ffuJ8xYs&#10;aFSgQoWNbRS6A/yU6ygAAAAAAABkmcclbfV9b/iIEbczfAPuMH5ngpo1a65c/OOP9e7q2XPYi5Ka&#10;ep6/2XUUAAAAAAAAMt1sSW9K6tOnzxtXXHHF9657gGjGtSeZbOzYsZ3vvuuu9+2xY3mGWGu6uQ4C&#10;AAAAAABApjguqbYx1pYu/fOKVatq5MmT55jrJiCacfI7k3Xu3Hns8pUra9Zs2HBhd0l3KHTvEwAA&#10;AAAAALKXJyVttNYM++CDOxi+AfcYv7NA2bJltyXNmdP073//+7MfGWPrGWMXuY4CAAAAAABAhvlB&#10;0r8k3Xfffe+0aNFipuseAFx7kuWSkpISb+na9eOdu3aVeEjSM5Lyuo4CAAAAAADAeTsuqZ4xNvmi&#10;i3auXL26enx8/BHXTQA4+Z3lEhMTk1auXl291733DnlVUg1jglNcRwEAAAAAAOC8PSRpve9773/4&#10;4e0M30D4YPx2oECBAoffeeed+77//vsr8lauvOE6SV0k7XIdBgAAAAAAgHPyiaRhkh577LGXWrVq&#10;Nd11D4D/4NoTx06ePJlj8ODB/Z579tm/x6WmxrxsrblLfFUCAAAAAAAg3G2SVNcYe0mDBouS5sxp&#10;Ghsbe8p1E4D/YPwOE+vXr698b69e785MSmp+hef5Q3zfq+E6CgAAAAAAAL/rpKQmnmc3xscfXbZi&#10;Ra2yZctuc90E4P/jgHGYqFy58vrpM2e2HD58+J2r8+X7tbbn+fdJ2u06DAAAAAAAAP/jMUmLfd8M&#10;//DD2xm+gfDE+B1GPM/z77jjjg/WbthQ+f7evd8cFggEKxpjB0riSQkAAAAAAADhYYqkVyX17t37&#10;zQ4dOkxw3QPg93HtSRjbuHFjxScef/yFsZ9/3rmoMXagtaanpFjXYQAAAAAAAFFqh6TaxthSNWqs&#10;mr9wYcO4uLhk100Afh8nv8NYxYoVN342duxN8+fPv6xqkyZz75d0iTF2vCS+ZAEAAAAAAJC1UiR1&#10;9jw/OWfOlE/Hju3M8A2EN8bvCNCoUaMFs5KSEr/88svrYypXXn+jpCae538rRnAAAAAAcGWcpEcl&#10;WdchALKEL+leSfN83xsxcmSPKlWqrHPdBODMGL8jhOd5frt27SYtX7my5tChQ+/eXqzYnqsk1TPG&#10;fiIp1XUgAAAAAESZbyR9JD6xBqLFa5I+lDRgwIBnbrzxxnGOcwCcBe78jlApKSk5R48e3f3lQYP6&#10;r12/vnI5Y+yj1po7JOVyHQcAAAAAUeBqSQckLXIdAiDTTVPo3/kb2ref8Pm4cZ2MMXzTBxABGL8j&#10;nLXWfPHFFzcMevHFxxYsWtSwiDH2QWvN/ZISXMchwxyS9KWksQo9TbqS2xwAAAAAkqpJqq7Q9ScA&#10;sq8NkhoaY0tXq7bmh/nzL8ubN+9R100Azg7fnRXhjDG2Q4cOE+YtWHDZrFmzmte/8spv/y6pjDH2&#10;YUnrXQfivB2U9IGkayUVk3S7pJWStjtsAgAAABDiK/R78zKuQwBkqt8k3WCMDeTL9+sXkya1Y/gG&#10;IgvjdzbheZ6fmJiYNPWrr65Zvnx57fZdu378hjG2iqREz/NHSjruOhJ/6oCk4ZKuUWjwvlPSKkkP&#10;SpovaaukVq7iAAAAAPzbQYU+xyrrOgRApglK6i5pg+f5n0+Y0LFcuXJbXDcBODdce5KN7dq1q8SI&#10;ESNue/+99+7euGVL+fzG2O7Wmrsk1XMdB0mhB5UukTRdofvDvk/7c+UkdZLUWVJ9SZ6rQAAAAAC/&#10;a6mkSxW68qSj4xYAGc+X9IhCV4++/fbb9993333vOE4CcB4Yv6OA7/teUlJS4rBhw3p+PnZs55ST&#10;J3PUM8b2tNZ0lVTAdWAU8SWtU2js/k7STEm/pv1YbYUentFJod9EM3gDAAAA4WuipA4KPeyyvuMW&#10;ABlvsKT+kh566KHX/vWvf/3FdQ+A88P4HWUOHTpUcPTo0d2Hvfder+UrV9aM8zy/re97HRW6W5oh&#10;PGMFFRq7F0qapdDgvSPtxy6W1DrtraWkIlmfBwAAAOA8vS7pIUl7xe/lgexmhELP3bq5S5dPRo8Z&#10;090YYx0nAThPjN9Ryvd9b8mSJZd++OGHt48fO7bzrr17i8Z6nt8ybQi/QaE7p3H20ofuJZIWp73+&#10;qP/ctV5IoZE7ffAu76ARAAAAQMZ4RNLbCv1+n+/aBLKPKZJu8Dy/RcuWM6ZMndo2R44cJ103ATh/&#10;jN+QtdYsWLCg0YQJEzqMHzu286atWy/2JDXxPL+j73vtFbqDGiFBST9L2iRpo6TV+t+hO7ekugpd&#10;X5L+Vk08YRYAAADILjpLWqHQARgA2cM8Sa2MsdVr114+MykpMT4+/ojrJgAXhvEb/4/v+97KlStr&#10;TpgwocP4zz/vtOKnny6RpEuMsS2sNc0lNZNU2GVkFtml0Ki9UaGhO33s3irp1Gkfl1tSHYUG7vpp&#10;r1UlBbKwFQAAAEDWqi8pQdK3rkMAZIg1kq4wxiaULbtt7vz5lxUtWnSv6yYAF47xG2e0adOmChMm&#10;TOjw7TffXDX3+++vOJ6cHCdJtYyxzU8bwwu5jMwkb0t6IO39eEkVJFVMez39/VLiRDcAAAAQTYIK&#10;fY7QS9K/HLcAuHC/SLrcmODJhIRDPyxY0Kh8+fKbXTcByBiM3zhrJ0+ezLFo0aIGs2bNaj5r5swW&#10;c7///ooTKSk5pdAYnmitaSSptqQqkmKd1l64nZK2KTRyFxb3+AEAAAAI2SCpsqRhku5y3ALgwuyS&#10;1MIYuzNXrhNJc+Y0rVu37o+umwBkHMZvnLczjeE5PM+vIfm1fd/UVuhakFoKfVsgAAAAAESy8ZJu&#10;lLRQUgPHLQDO3y5JzY2xO3LmTPn622+vvOKKK7533QQgYzF+I8OcOnUqdu3atVWXL19e+99vS5fW&#10;23vgwL9vRSkdCARrBYOBipLKSipz2msRcboaAAAAQPh7Ou3tiKQ8jlsAnJ/04XtnXFzyV998cxXD&#10;N5A9MX4j0+3evbv46YP4ymXLam/ZurXc0ePHc5/+cXGe55cxxpYJBgNl9J9BPN9pb/H/9cdxOrfB&#10;PCjpsKQDp73t/68/Tv9zdSW9co4/PwAAAIDsr5Ok5QpdfwIg8jB8A9GD8RtO+L7vHTp0qOD27dvL&#10;bNu2rezpr9u3bSu7bcuWcrv37SvyZz9PQFL+QCCYU5JVaNwOSrK+7wXT/1z6+77v2TP8XDGBQLBQ&#10;wYKHChUqdCAmZ86UFStW1BovqcOF/+0CAAAAyEYqS6opaZzrEADnjOEbiC6M3whbJ0+ezHHo0KGC&#10;v/32W77ffvst35EjR+LT3z/97ciRI/HJyclxgUAgaIyxgUAgePr7p7/GxsaeKlCgwOFChQodKFSo&#10;0IHChQvvT38/X758v3me50uhK1zq16u39MCaNdVWBYOB/K7/YQAAAAAIC8cl5ZU0QNJAtykAzhHD&#10;NxB9GL+BP7BgwYJGjRs3nneP73vvuI4BAAAAEBYWK/SQy88VeuglgMjwi6RWDN9A1DGuA4Bw1ahR&#10;owUPPfTQa0Mk8V9EAAAAAJK0Mu21ltMKAOdijaTLjbG7cuU6wfANRBdOfgNncPTo0bw1q1dfHbtj&#10;R8ll1prcf/6XAAAAAMjG/ippiKQjCj2DCEB4my/pWmNsbELCwa++/fbKunXr/ui6CUDW4eQ3cAZ5&#10;8+Y9OnzEiNs2WGsecx0DAAAAwLllkmqI4RuIBFMktTTGFixTZtsPCxY0YvgGog/jN/AnWrRoMfPB&#10;Bx98/Q1JM13HAAAAAHDmlKQFkhq7DgHwp0ZIusHz/Gq1aq2YO39+4/Lly2923QQg63HtCXAWjh8/&#10;nrtOzZorTm7dWm6FtSaf6yAAAAAAWW6RpIaSPpV0k+MWAL/Pl/QPSf0ktW7Vavr4CRM6xMfHH3Gc&#10;BcARTn4DZyF37tzHR4wa1eNnSY+4jgEAAADgRPoT8q5wWgHgj1iFPmfvJ+nmLl0+mTxlyrUM30B0&#10;Y/wGzlLjxo3n9evXb/AwSVNdxwAAAADIcnMklZd0kesQAP/jiKQOkl6V9OCDD74+esyY7jlz5kxx&#10;nAXAMa49Ac5BSkpKzvr16i09sHZt1VXWmoKugwAAAABkCV9SMUnXKHSXMIDwsVnSDcbYNZJeefXV&#10;h/v06fOG53kMXgA4+Q2ci5w5c6Z8NGrULfs8z+/tOgYAAABAltkgaZ+kpq5DAPw/MyU1MMbuiI8/&#10;8vU331z14IMPvs7wDSAd4zdwjurWrfvjgKeeenqMpNGuYwAAAABkiTlpr9z3DYSPdyS18Ty/WKVK&#10;GxYuXly/devW37luAhBeuPYEOA+pqakxLRITZy2bP7/xEmtNZddBAAAAADLVHZImS9oryXPcAkS7&#10;k5IelPSupGvbtp065uOPu+bLl+83x1kAwhAnv4HzEBMTkzrmk0+65siX77cuxthk10EAAAAAMtX3&#10;Cp36ZvgG3Nqn0GnvdyX1799/0Bdffnk9wzeAP8L4DZyn0qVL//zhRx/dusxa09d1DAAAAIBMs1vS&#10;RnHlCeBakqQ6xgQXxMaeGjVq1C0vvfTSY4FAIOi6C0D4YvwGLkC7du0m/eUvf/nXm5ImuI4BAAAA&#10;kClmpb0yfgNuBCU9K6mlpLzlym2Zv2BBo+7du/MYLgB/iju/gQuUkpKSs0njxvM2LV9ee5m1pqzr&#10;IAAAAAAZ6lZJUyXtkRRw3AJEm92SunueP8P3ve7du49+55137ouPjz/iugtAZODkN3CBcubMmfLp&#10;2LGdg7lynejqef4p10EAAAAAMkxQoeH7GjF8A1ltmqTaxth5OXKcfP/99+8aOXJkD4ZvAOeC8RvI&#10;ABUqVNg09P3375rn+96TrmMAAAAAZJgFkg5Ius51CBBFUiU9KekqSUWqVFm3aMmSS++8887hnudx&#10;fQGAc8L4DWSQLl26fNqrV6/3Bksa5zoGAAAAQIaYotCJ76tchwBRYrOk5p7nPy/pzrvuen/h4sX1&#10;a9Soscp1F4DIxJ3fQAZKSUnJmdi06Zyfliy5dL615hLXQQAAAAAuSG1JCZJmug4Bsjkr6R1J/Yyx&#10;MblzH3/n3Xfv6dat2xjXXQAiGye/gQyUM2fOlHETJnTIm5BwsL0x9pDrIAAAAADnbbukFZKudR0C&#10;ZHNbJLX2PL+3pKatW3+3as2aagzfADIC4zeQwUqWLLlj3MSJ7bcbY7tLftB1EAAAAIDzMjXtlfu+&#10;gczhSxoiqaYxdnHu3MeHDh1691dff311qVKlfnHdBiB7YPwGMkGTJk3mvvHmm72/kry/u44BAAAA&#10;cF4mSyovqYrrECAb2iapjef590m6vGXLGT+tXl29Z8+ew3ioJYCMxPgNZJJ77rnn3bvvvnvoi5I+&#10;dx0DAAAA4JwclzRdoVPfnuMWIDuxkt6VdIkxdkGuXCeGDBly7zfffntlmTJltrtuA5D98MBLIBOl&#10;pKTkbN6s2eyVixfXn2etqek6CAAAAMBZmSypnaRvJbVx3AJkF0skPeB5/gLf91q2aDHz/eHD77z4&#10;4ou3uu4CkH1x8hvIROkPwMxXuPD+G4yxe10HAQAAADgrDRU6ndrMdQiQDRyS9ICkBpK2JCQcGDFi&#10;xG3fTZ/eiuEbQGbj5DeQBRYuXNiwebNms2ufPBk7w/dNLtdBAAAAAABkMivpI0n9jLEHJD3wwANv&#10;PfPMMwMKFChw2HEagCjByW8gCzRs2HDh6I8/7rpA8noo9BsAAAAAAACyq2WSmnqef4ekig0aLFqy&#10;ZMmlr7/++oMM3wCyEuM3kEU6dOgw4ZVXXvnrOEl9XccAAAAAOKOXJLX0PH+W6xAgwhyQ9KCkSyWt&#10;L1jw0PDhw+/8/ocfLq9Tp84yx2kAolBg4MCBrhuAqNGoUaMFBw8eTHht4cJGRRS6RxAAAABAeDkp&#10;qaMxdo3vmxGSFkmqKamY2ywgrB2X9A9JnY2xcz3Pv+fee4dMmDixw+WXXz7P8zzu3AXgBCe/gSzk&#10;eZ7/6quvPnx9u3ZfPihpkusgAAAAAP/jG0kHrTVjx47tPGjQoP4/5Mv3Wx1Jt0na5rgNCDepkoZK&#10;qmiMfUJSYtu2U5cvX1777bffvj8hIeGg4zwAUY4HXgIOHDt2LE/zZs1mr162rM5sa82lroMAAAAA&#10;/NvNkqYXLHho5549xWJjY08dPHgw4aWXXnrs9ddee8g/dSq2j+97j0sq5DoUcMiX9IWkx42xa601&#10;jRs1WjDo5Zf7Nm3adI7rNgBIx8lvwIE8efIcmzRlyrVFLrpo53XGBDe7DgIAAAAgSToi6Utj7E1d&#10;u34cGxt7SpISEhIODh48uN+GjRsrdr/99g9fNcZWMMa+pNBVD0C0mSOpief5HST5FSpsGj9+fMe5&#10;8+Y1ZvgGEG4YvwFHihcvvvurb7+98mR8/JE2xtidroMAAAAAaIKkE9aabt26jfnvHytduvTPw4cP&#10;v3P58uW1m7VtO/Vxha56+JekY1leCmS9OZKulvxmkrYVLbr3vffe6/XT6tXVO3ToMIF7vQGEI649&#10;ARxbuHBhw1YtWswsk5wcN9taw7dOAgAAAO5cJWl96dI/b962reyfjXlz5sxp+vcnn3wuafbsZoWM&#10;sQ9Zax6QlJA1qUCW8CV9K+l5z/Pn+L5XJCHhwCP9+r3cp0+fN3Lnzs03PwAIa5z8Bhxr2LDhwklT&#10;ply7KSYm9RrPs0dcBwEAAABRarek7yR169Fj5NmcYm3atOmcWUlJiXPnzm3S+Jprpg6QVNYY21cS&#10;39mJSGcljZdU3/Ps1ZK2FC+++7XXXnto688/l+nfv/8ghm8AkYDxGwgDzZs3nzX28887LfU8Xe95&#10;/gnXQQAAAEAU+kyhwa979+6jz+Wvu/zyy3+YNHlyuxUrVtS6/uabP3nFGFvO8/x7JW3KlFIg86RK&#10;GiXpEmPsjZJ+u/jirUOHDr1709atFz/44IOvM3oDiCRcewKEkTFjxnS75ZZbRrX1fW+CpFjXQQAA&#10;AEAUaeR5/smaNVf+uHx57Qv5eTZv3lz+5Zdf7vvB8OF3njp5MkcXSX0l1c2YTCBTHJb0oaTXjbFb&#10;rDU1a9RY9fjf/vb8TTfd9FkgEAg6zgOA88LJbyCMdOvWbczbb799/xRJt0nidxcAAABA1lghaaHv&#10;e7fefvuHF/pzlS9ffvM777xz35atWy9+pG/flyflzn28nqTLPc8fJSn5Qn8BIAOtlHSvpJLG2Icl&#10;lWjYcOEXX3xxw7IVK2p17dr1Y4ZvAJGMk99AGBo0aFD/xx577KW7JQ0RX6UCAAAAMtt9kj7MkePk&#10;jl27SiQkJBzMyJ/78OHDBT744IM7hrz11v3rN22qWMgYe6e15h5JFTLyFwLO0ilJX0h60/P8JN/3&#10;4nLkSOl2yy2je/fu/WbdunV/dN0HABmF8RsIU08++eRzzz///N96SnpXDOAAIleKpJyuIwAAOIMj&#10;ki4yxt7Yo8fIDz/88PbM+nV83/dmzJjR8p133rlv4oQJHYLWmqsk3S+praSYzPqFgTR7JA2VNMSY&#10;4A5rA+XKlNl+f58+b9x5553DM/qLPgAQDhi/gTDl+743YMCAZ5577rknb5c0TFLAcRMAnKvRkv4q&#10;aY2kBMctAAD8kSEKnfyeN29e48suu2x+VvyaO3fuvGjo0KF3Dx0y5N4du3cXL22M7WWtuUNSyawI&#10;QNQ4KWmqpI8kTfY8/5Tve1e2aTOtd58+b7Rt23Yq15oAyM4Yv4Ew5vu+9/TTTz/19NNPP9VD0gdi&#10;AAcQWVZIqi3pOUl/c9wCAMDv8SXVMcaaSy75aemyZXU8z8vST5JTU1NjJk2a1O7tt9564Lvp01t5&#10;klpIfnfJ6yipQFbGINvwJS2UNFLSx8bYg9aaYoUL7+9+660f9erV670qVaqsc5wIAFmC8RuIAM8+&#10;++zfBwwY8Ew3SSPEt0MCiCxtJS2RtFVSLrcpAAD8jx8kNZH07rvv3tOrV6/3XLZs3Lix4siRI3uM&#10;GTmyx8YtW8rl8Dz/Wt/3ukm6Vvx3FH9um6RRkj4yxq631sTlyJHSvmPHCbfeeutHbdq0mRYTE5Pq&#10;uhEAshLjNxAhXnjhhSf+9re/PX+zQl+9ZwAHEClmSWqh0LeU3+M2BQCA/9FD0hd58hzbuXt38bx5&#10;8x513SOFvgN08eLF9ceMGdPtk9Gju+/et69IvDH2RmtNN4X+u8rnA0i3U6GHV36a9vBKSWrWtOmc&#10;W2+7bUSnTp0+z58//69uCwHAHcZvIIIMHjy4X//+/Qd1Vuge3VjXQQBwFnxJDSX9qtDd31zfBAAI&#10;F/sllfI8v+f997/95ptv9nbd83uCwWBg1qxZzceMGdNt3NixnX89ciS+aNoQ3k5Sc3EiPBqtlTRR&#10;0kTP8xekDd6VK1TYdMttt4245ZZbRpUrV26L20IACA+M30CE+ec///nIo48++o92kj4Vv9EFEBnG&#10;SrpJ0jhJHR23AACQ7h+S+kpasWJFrZo1a6503fNnkpOT47766qtrxowZ023q5MnXHU9OjstljG1t&#10;rblOoavGSrmORKawkhYpbfA2xq611khS/Xr1lrbv2HF8hw4dJlSrVm1NVt9ZDwDhjvEbiEBvvfXW&#10;A3369HnjCklf+r7HQ3AAhLugpMqSikiaJ8lzmwMAgE5KqmCMrXDFFd/PSkpKdN1zrpKTk+OSkpIS&#10;J0+efN2UL7+8fsv27WWk0MM7r00bwxuI77iKZPskzZT0naTJxthd1pqYQCCYmJiY1KFjx/E33HDD&#10;F6VKlfrFcSYAhDXGbyBCffLJJzff2qPHyGrWmq+tNSVcBwHAn3hb0gOSZktq6rgFAIARkm6XNHXq&#10;1LbXXHPNV45zLojv+96aNWuqTZ48+bopkydfN3fu3CZBa01hY+zV1ppESc0kVRJfgA5nRyXNkTRd&#10;0nRj7LK009358uY92uaqq75p3779xGuvvXZKwYIFDzkNBYAIwvgNRLBvv/32yo7t208smpKS81tr&#10;TUXXQQBwBscllZV0maRJjlsAANHNSqppjI2pXn31shUramW3qyIOHTpU8Ouvv756ypQp1077+uur&#10;9x44UEiSigUCwabBYKCZQl+IrilOhruUrNBVJtMlTfc8f76kVN/3csTGnmrSpMncVq1bf9eqVavp&#10;9evXXxwTE5PqthYAIhPjNxDhFi5c2LDtVVd9Hfjtt/xfW2vqug4CgDN4RtJTklZJqu64BQAQvb6U&#10;dIOkUaNG3dK9e/fRrnsyk+/73rp166rMmTOn6ezZs5vNmTWr+bZffiklSfmNsVdYa5oqNIbXFc8U&#10;yixW0jpJC9PfPM8ul7xTvu8ZY2y9OnWWtWrTZlqrVq2mX3HFFd/nypXrhNtiAMgeGL+BbGDt2rVV&#10;r2zVavrh3buLf2GtaeE6CAD+wH6FTn93kDTKcQsAIHo18Tx/R8mSOzZs3lw+Njb2lOuerLZ9+/Yy&#10;p43hiWvWr68iSQHP86t6nq1jbaC2pDqSaksq6rQ28viSdip0qjt97F5kjP0t7RqT+Dx5jtVv0GBR&#10;w0aNFlx22WXzExMTk7jKBAAyB+M3kE388ssvpa5q3XraxvXrq4zyfa+z6yAA+AOPSRosablC324N&#10;AEBW+l6hU85vvPFGn969e7/puicc7Nu3r8jcuXObLF26tN6yZcvqLFuy5NKfd+68KP3HLwoEgnWC&#10;wUD6GF5TUjlJca6Cw4SV9LOk1ZLWpL96nr/a8/zDaUN3TCAQrFWz5spGjRvPa9iw4cKGDRsurFKl&#10;yrpAIBB0mA4AUYPxG8hGDh48mNDu2mun/DB//mUvSuovHmgDIPwcklReoeHhS8ctAIDo007S/IIF&#10;D2775ZfSuXPnPu66J1wdOHCg0PLly2svW7aszrJly+osW7q03pq1a6umBoMBKfR5RqlAIFghGAyU&#10;l1Qh7S39/QR36RnqpKQdCo3cP0vaKmmtpDWeZ9d4no6njdySVCQh4WC1GjVWVa9RY1X16tVX169f&#10;f3GdOnWWcYUJALjD+A1kM8nJyXF33H77B598+unNt0t6V1IOx00A8N9ekvS4QqfvmjhuAQBEj58U&#10;OrX8zDPPDPj73//+rOueSJOSkpJz1apVNX766adLNm/eXH7Tpk0VNm/aVGHThg2V9uzfX/j0j81v&#10;jK3g+yrl+6aoQlenFDntNf39wsr6z1espN8U+oL84bTX/ZJ+UWjg3i7pZ8/zfzbG7gkGA/+9mpQq&#10;UWJXtUsu+al69eqrq1Wrtib9tXDhwvuz8u8DAPDnGL+BbMj3fW/gwIEDn3nmmQHNPM8f7/teIddR&#10;AHCaY5IqSqokKUl8lwoAIGvcImlirlwntv/yS6mEhISDrnuyk2PHjuX59yB+2uuO7dvL7Nu3r8i+&#10;gwcTgmmnxv9bAWOChT1P8b7v5bLWi5O8OIUevvl7rzkVulf7lKTU097++49TFfo9x2FJh4yxhzzP&#10;P+z7+tXa/xm00+XNnft4qZIld5S++OKtpUuX/vm/38qUKbM9T548xzLoHxsAIJMxfgPZ2OjRo7vf&#10;eccdH5QJBgNTrDWVXQcBwGnekXS/pCmS2jpuAQBkfz9JqiWpb79+gwcNGtTfdU+0sdaaw4cPF9i7&#10;d2/Rffv2FUl/Pf39Y8eO5Tlx4kSu5BMn4pJPnMh94vjx3MknTsQlJyfHnUhOzpWckpIz+eTJHL7v&#10;//vr5jGBQDAmJiY1JhAIpr8fGxt7KiYQSI2JiUnNlTv3iYKFCh0omJBwsECBAocLFix4KP319PcL&#10;FSp0oGTJkjsKFChw2PM8hhIAyCYYv4Fsbu7cuU3at2v3ZfDXXwuMs9a0cB0EAGlOSqomKa+kHyWZ&#10;M384AAAXpIOkGXnzHt2ybVtZTn1HLt/3mzHUkQAAIABJREFUvVOnTsUaY2wgEAgyVAMAzoTPM4Fs&#10;rkmTJnMXLF7coHilShuu9Dx/mOsgAEiTQ9JzklZI+sRxCwAge1soaaKkvv37D2L4jmye5/k5cuQ4&#10;GRMTk8rwDQD4M5z8BqLE4cOHC3S56abPvp02rc09kl5T6K48AHDJSqon6aikNZJi3eYAALKp1p7n&#10;ryhY8NCmrVsvjo+PP+K6BwAAZA1OfgNRokCBAoenTJ3atn///oPeldTM8/yfXUcBiHpG0guSNkni&#10;O1MAAJlhhqTpvu/9bcCAZxi+AQCILpz8BqLQ+PHjO95+660fxZ04ketT7gEH4JgvqZmkDZLWS8rn&#10;NgcAkI34khp7nr+zRIld6zdtqhAXF5fsugkAAGQdTn4DUahjx47jFy5eXL9wxYobWkv6h0KfGACA&#10;C56kVyTtlTTQbQoAIJv5UtIC3/eeeuaZAQzfAABEH05+A1HsyJEj8Xfeccfwz8eN69RJ0nBJ8a6j&#10;AEStexW6+uRHSTUdtwAAIl9QUh1j7Mly5TavWru2WkxMTKrrJgAAkLU4+Q1Esfj4+COfjR170+DB&#10;g/uNN8Y2Msauch0FIGo9L6mApPvFd6MAAC7cB5J+stY89+KLTzB8AwAQnTj5DUCSNGPGjJZdb7rp&#10;syOHDhV8zVrTU6GrCAAgK70vqaekEZJuddwCAIhchyVVMsZWa9z4h6Q5c5p5nscnvgAARCHGbwD/&#10;tnv37uK39ugxctp337W+UdJQSQVdRwGIKlZSE0mbJa1T6CQ4AADn6i+S3jDGLlmy5NI6deosc90D&#10;AADc4NoTAP9WvHjx3V9/881VgwYN6v9FIBCsY0xwrusoAFHFSHpb0n5JTzpuAQBEplWS3vQ8/557&#10;7nmX4RsAgOjGyW8Av2vhwoUNu95002dbt20rO1DSE5ICjpsARI8+Co3giyTVc9wCAIgcvqQ2nucv&#10;zZfvtw2bNlUoVKjQAddNAADAHU5+A/hdDRs2XPjjihW1unbvPnqApFae5//iOgpA1HhWUmGFHn5p&#10;HbcAACLHBEnTfd979vnn/8bwDQAAOPkN4Ix83/dGjhzZ4/577x2SIyUl55vWmq7iYZgAMt9IhR56&#10;OVShh2ACAHAmJyRVM8bmq1ZtzdJly+rExMSkum4CAABucfIbwBl5nuffeuutH/24fHntqg0aLOou&#10;6UZJe1yHAcj2bpHUVFJ/SbsdtwAAwt/LkrZZa15/883eDN8AAEBi/AZwlipVqrRhzty5TQYPHtxv&#10;ao4cJ2sYY8e6jgKQrXkKnfo+Luluhe5xBQDg92yU9KLn+Z07dRrbvHnzWa57AABAeODaEwDnbPXq&#10;1dVv69Fj5OKlS+t1kfSmQnfzAkBmeE3SXyS9L+lOxy0AgPBjFXo+zdI8eY6tXru2asmSJXe4bgIA&#10;AOGBk98Azln16tVXz1uwoNHzzz//t/ExMak1jLETXUcByLb6SEpUaADf5rgFABB+hkma5fveP199&#10;9WGGbwAAcDpOfgO4IP/X3n1GV1UmbBh+9nvSI9KbhE4EDMQSpAlBiiIICAhBIAg2UHFmxF4GZER0&#10;HLCNMvZCEykGBBSRXqSjkBgQAkQ6RJpCIIXz7u9Hgh/j6Ixikp1yX2vtdY6zArnJHyYPO+9OSkpq&#10;PHDAgIlfb958eT9JL0mq5HUUgGLnO0mNJV0taaH413sAQI59kqKMsTGxscsXLV7cznEcvsEFAAA/&#10;4XtHAH9I48aNk9auX3/13/72t6dmBAZm1zfGvq2cHz8FgLxSSzn/uLZEOUctAQDgSrpXUnZgYPbb&#10;77xzJ8M3AAD4OcZvAH9YYGBg9ogRI57enJgYfUWrVisGS2rtOO43XocBKFbukNRZ0mOStnvcAgDw&#10;3lRJcySNfu65x+vWrbvT6x4AAFD4cOwJgDzluq4zYcKEWx8aNuzFEydOlH3IdZ3hksK8DgNQLByQ&#10;1EhSfUkrJAV4mwMA8MgRSQ2NsXWuuuqrVWvWNPf5fH6vmwAAQOHDnd8A8pTjOO7AgQPHf5uScumA&#10;QYM++LtyzmH8zOswAMXCJZL+JWmNpDEetwAAvHO/pB+Mse++//5tDN8AAODXMH4DyBfly5c/+t57&#10;792+bNmyNqGRkSk3SuqlnIfWAcAfcYukOElPSdrtcQsAoOAlSJos6YknnxzdqFEjTtoDAAC/imNP&#10;AOS7rKysoLFjxz40etSo4f7MzOAHXdd5XNJFXocBKLKOSFom6WavQwAABWqfpGhjbN0rrtj05erV&#10;LYKCgrK8bgIAAIUX4zeAArNv376Ixx577O+TJ0/uX9UY/3PW+gaIH0EBAADA/+aXdJ3juOtCQjK+&#10;3rz58sjIyBSvmwAAQOHG5gSgwEREROybNGlS/OrVq1vUiIn5apCkZsbYL70OAwAAQKE3RtIS13Ve&#10;HTduKMM3AAD4LRi/ARS45s2br1m1Zk3ziRMnDjhYqVJaK0l9Je3xOgxAkfGjpJckJXodAgAoEOsl&#10;DXccN65372mDBg36wOseAABQNHDsCQBPpaenhz///POPjvnHPx5RdnbgfdaaxySV9zoMQKGUIekN&#10;SaONsUesNdWM8X9tra+i12EAgHxzStJVxtiMKlUObf7mm0Zly5Y97nUTAAAoGrjzG4CnwsPD059+&#10;+ukR27ZvvzQuPn7SC47j1jHGjpJ00us4AIWGX9IHkuobY4dJuqJt2yUTJ04ccCQgwN9fcv3e5gEA&#10;8tGfJe2UNGnKlL4M3wAA4Pdg/AZQKNSoUWPP+PHjByYlJTVu17Xr7BGS6hhjX1bOnZ4ASiZX0ieS&#10;oo2xt0mqdMUVmxYuXNhhwcKFHeLj4ye9Nm7c0AWS84zHnQCA/DFN0vuSnnjiiWdjY2OXe90DAACK&#10;Fo49AVAorVu3rukTjz/+3KLFi9tVN8aOtNbcKinA6zAABWappMcdx65xXVM/MjJl9HPPPd6zZ88E&#10;x3F++j8vrus6AwcOHD9p4sQBX0jq4FktACCvbZN0tTE2qkmTDctXrmwVGBiY7XUTAAAoWhi/ARRq&#10;ixYtav/EY4/9fd2GDU3qG2OfstbESfJ5HQYg36yUNEpyv5CciKpVD44cNWr4wIEDxwcEBJz9pY9P&#10;T08PbxoTs+H7lJRLv7bWVCvgXgBA3jspqZkx9vvSpU98tXnzFdWrV9/rdRMAACh6OPYEQKHWvn37&#10;RWvWrWs6c+bMHoENGnzbT1IDY+z7krK8jgOQZ1xJiyS1dRy3taSvy5U7Nnbs2Ie279xZ94477nj3&#10;14ZvKefZATNmzux5Ojg48xbHcbktEACKNlfS7cq583vqjBm9Gb4BAMCFYvwGUOg5juN279591uak&#10;pMYff/zxzRdHRyfeLinSGPsvcSY4UJS5kj6V1MJx3A6StleqlPbyyy/f/93evTUefPDBF0JDQ8/8&#10;lt+nYcOGW9965507V7qu82S+FgMA8ttYSTMkPf/884+2a9dusdc9AACg6OLYEwBFjuu6zueff37D&#10;M08/PWLVmjXNqxhjH7LWDJF0kddxAH4TK2mWpGeMsV9ba2pGROx77MknR992223vBwcHZ17o73vv&#10;vff+6/XXX79nlqSb8qwWAFBQFkm6XlLPXr1mTJs2Le785zwAAAD8XozfAIos13WdZcuWtXlm1Kjh&#10;ixYvblfOGPsXa829kip4HQfgF2VLmirpOWPsFmtNZJ06Ox//619Hx8fHT8qLB5llZGSEtL7mmi+/&#10;3bTpilXWmsZ/PBkAUED2SIoxxlaKjNy+Zv36pqVKlTrpdRMAACjaGL8BFAtr1qxpPvqZZ56c++mn&#10;XUIcxx3gus5fJEV5HQZAknRU0luSXjPGHrDWXNagwbdPDh8+qk+fPlN9Pp8/Lz/X/v37q1191VVf&#10;BR05UmGdtaZSXv7mAIB8kSGptePYbWFhZ9Zv3BhTv379bV43AQCAoo/xG0CxsmXLlstefvnl+yeO&#10;Hz8wIysr6HrJHSY514uHHABe+FbSK5LGG2PPWGvat2u3eNgDD7zYqVOnecYYm1+fd8OGDU1iW7Va&#10;eWVWVtBi13WC8+sTAQD+MFfSbZLGS5o5c2aP7t27z/I4CQAAFBOM3wCKpSNHjlR444037h73z3/+&#10;6dD331dqaIy931oTLynM6zigmHMlLZT0sqTPJAUHBWX1j4+fdP/997/cuHHjpILqmD59eu+4uLhp&#10;A5QzqDgF9YkBAL/LM5KGS3rqqaf+NnLkyJEe5wAAgGKE8RtAsZaVlRU0derUPi+/+OIDX23adEU5&#10;Y+xd1pq7JNX1Og4oZtIlTZH0sjE22VpTqXz5I/f+6U+v3XPPPa9XqlQpzYumUaNGDR8xYsTTz0p6&#10;3IsAAMB/9aGk/pLi4+MnTZgw4VYecAkAAPIS4zeAEsF1XWfFihWtX3755fs/+eSTm6y15jrJHSw5&#10;3SQFeR0IFGFfS3pb0iRj7ElrTXSjRt/c/8ADL/br1+/D4ODgTC/bXNd1+vfrN3nKRx/1TZDUw8sY&#10;AMC/WSGpg+O4zVu1WvnFggXXef13BgAAKH4YvwGUOPv376/23nvv3f7Om28O2bN/f7VKxtjbrTV3&#10;irvBgd/qlKSPJL3lOHa965qQoKCsXnFx0wYPHvxWq1atVhamO/fOnDkT2rZNm2VJGzfGrLTWXOl1&#10;EABAKZKaG2Mr1qmzc9Xatc3LlSt3zOsmAABQ/DB+Ayix/H6/b/78+R3feuutwXPnzOnqt9Z0yL0b&#10;/CZxNzjwSzYq5y7vycbYU9aaqIYNtw6+++43BgwYMLFs2bLHve77NYcOHarSNCZmoz10qMpqa011&#10;r4MAoAQ7IqmFMfZE6dIn1qxf37Ru3bo7vW4CAADFE+M3AOg/7wYvZ4ztk/uAzBbiQXko2Q5Lmipp&#10;vOPYr1zXhAYHZ8bdcstHgwcPfqtFixarC9Nd3v9NYmJidOtrrvnyktOnw1ZYayp4HQQAJVCGco46&#10;2RAYmL1k6dJrW7RosdrrJgAAUHwxfgPAefx+v2/BggXXTZgw4dZZCQk9z2RmBtc2xsZba/pLqu91&#10;IFBATkmaJWmypAWO4/pd17kiOjrxzsGD3+rfv//kMmXKnPA48YIsX7489vrrrltweXZ2wCLXNRd5&#10;HQQAJYhfOQ+3nCpp2rRpcb17957ucRIAACjmGL8B4FecPHmyVEJCQs9JEycOWLR4cTvXdZ2rHccO&#10;cF3TR1IlrwOBPJYtaYFyBu9ZxtjT1pqaERH7+g0YMLF///6To6Kikj1OzBOzZ8/u1rNHj5ltXdeZ&#10;67pOsNdBAFACuJLulvSWpDFjxjz80EMPjfU4CQAAlACM3wDwGxw4cOCSKVOm9J00YcKtmxITo32O&#10;47Z1XedmSd0lVfE6ELhAfkmrlfPwyqnG2CPWmnJlypzo3afP1Pj4+EktW7ZcZYyxHmfmufHjxw8c&#10;NGjQB72U82f3eR0EAMWYK+kRSWMlPfHEE8+OHj36SY+TAABACcH4DQC/U3JyctTkyZP7z5g6NS5l&#10;1666jqRrHMe92XWdHpJqeh0I/A+ZkhZLminpE2P8adb6QoKCsrredNMn8fHxk2644YbPg4KCsjzO&#10;zHcvvvjiAw8++OALQyS9Ls72B4D8MkrSCElDhw4d9+qrr/6pqDwrAgAAFH2M3wBwgVzXdZKTk6M+&#10;/vjjmxNmzOiV+M03jSQpxnHsza5reoozwlF4nJQ0TzmD96fG2JPWmlLh4emdu3SZ271791mdO3f+&#10;7OKLL/7R48wC98QTTzz73HPPPf6kpGe8jgGAYuifkv4iacCAARM/+OCDQcXxp4kAAEDhxfgNAHlk&#10;x44d9RISEnomzJjRa+369VdL0qXG2E7Wmk6SYiWFepuIEmavpM8lfaKch1Zmua5TsVy5Yzf17JnQ&#10;o0ePme3bt18UHByc6XGmp1zXdYYMGfLm22+/fdeLkoZ5HQQAxcgHkm6T1KN795nTpk+PCwgIOOtx&#10;EgAAKGEYvwEgH+zbty9i1qxZ3T+dO/fGpUuWtMvIygoKNca2zR3Cb5BUz+tIFDtnJC2XNF/SfGPs&#10;FmuNJNWqXn1vj169ZvTo0WNmy5YtV/l8Pr+noYWM3+/39YmLm/pxQsLNr0q6z+sgACgGPpYUJ6l9&#10;hw4L58yd26Wk/2MrAADwBuM3AOSzM2fOhC5duvTaefPmdZo3d26XHamptSWpnjH+Ttb6rpfUSlIZ&#10;bzNRBLmStih37Ja03HHcDNd1goOCslq3br2i4w03fH7DDTd8HhUVlcz5qv9dVlZWUJ+4uKmzPvmk&#10;+8vK+RF9AMCFmSupp+O4VzdrtvaLhQs7hIeHp3vdBAAASibGbwAoYDt37qw7b968TvPmzeu0ZNGi&#10;9mcyM4ONpCuMsddaa9pIai2prMedKHxcSdslrVDOHd6LjfHvt9YnSQ0iI7d37Nx5XseOHee3adNm&#10;WVhY2GkvW4uirKysoL633DIlYebMnhyBAgAXJkHSLY7jXn7llV8vWLSofZkyZU543QQAAEouxm8A&#10;8FBGRkbImjVrmi9duvTaZUuXXrt69eoWmVlZQY6ky42xbaw11yrnzvAKnpbCC35Jifr/sXuFz+dP&#10;8/t9klSpfPmjsW3bLrn++uu/6Nix4/waNWrs8bK1uMjOzg7s16/fhzNmzOg1VtKDXgcBQBEyVVJ/&#10;x3GbNm26bt78+R1Lly79g9dNAACgZGP8BoBCJCMjI2Tt2rXNli1b1mbpkiVtV69e3SIjMzNYkur5&#10;fP5mfr+vqaSmkq6QFOJpLfLaMUlfSVonaaWkL42xP+ae210zImJfbNu2S1q3br0iNjZ2+aWXXrqd&#10;o0zyR3Z2dmD/fv0mT58xo/fzkh7xOggAioCJkgZJuuaaa1Z+Om9e51KlSp30OAkAAIDxGwAKs8zM&#10;zOB169Y1/fLLL69Zu3Zts3WrV7c4cPhwZUkKdBz3cslt5rqmqaSrJV0qyedpMX6rH5QzdG84d/l8&#10;/l25d3VL0mX1629rfe21S8+N3dWrV9/rVWtJdPbs2YAB8fETP5o69ZbnJD3mdRAAFGLvSrpLUtu2&#10;bZfMnjOnK2d8AwCAwoLxGwCKmP3791dbu3Zts3Xr1jVdt3Ztsw3r1199Mj09XJJCHcdGSU606zqN&#10;JUVLaiypoqfFJZuVtEdScu61WTlD9/bzhu5a1avvbdKs2domTZpsaNKkyYarrrrqq7Jlyx73KBm5&#10;zp49GzDw1lvHfzhlSr/Rkp7wOggACqHXJd0rqeP1138xc9as7qGhoWe8bgIAADiH8RsAiji/3+/7&#10;9ttvG6xfv/7qxMTE6MTNm6OTNm++Iu3o0fLnPqaKz+dv7Pf7oiVdJilSUj1JVSQ5HnUXNz8fubdI&#10;SnYcu8VxdDr36BJJiqha9eD5Q3dMTMzGChUqHPEoG/+D3+/3DRo06INJkybFPyzp75LM//pFAFBC&#10;vCLpfkldu3SZO33GjF7BwcGZXjcBAACcj/EbAIqpw4cPV05KSmqcmJgYnZSU1Dhx06YrtmzZ0jAj&#10;Kyv43MeEG2PrSYq01tRTzigeKamucoZxRr5/ly7pO0m7JKWe/2qM3em6OuO6P33JqlaqlBYVHZ0Y&#10;FRWVfNlll20598od3UWP3+/3/eUvf3ll3LhxQwco58f7A72OAgAPuZJGSHpGUs8ePRKmfPRR36Cg&#10;oCyPswAAAP4D4zcAlCB+v9+3e/fumikpKZE7duyol5KSEpmSkhK5Y9u2+qm7d9fMPns24NzHBjiO&#10;W80YG+H3m2qSEyHp3FUt97WypOBf/lRFiquch00elHQo9/Xc+wOS9jiOu8sYe/i8o0okKTw09Eyd&#10;2rVTa9ert6NOnTq7GjZsuDUqKio5KioquUyZMicK+s+B/OO6rjN69Ognhw8fPuoGyZ0uORd5HQUA&#10;HsiWdLek9yTdcccd777xxht3BwQEnPU4CwAA4BcxfgMAJOWcb7xnz54aKSkpkTt37qy7b9++iJ+u&#10;3btr7j9w4JLTGRkhP/91FxljyzuOW95ap7zrmvKSykuqkPtaTlIpSWG5V/gvvA/UhR2/4ko6Kynz&#10;Z1eGpB8lnci9fjjv/fn/2xHHcQ8ZYw9aa7Jd9z8SwkNDz1SpXPlwjVq1UuvUrburdu3aqXXq1NlV&#10;p06dXbVr106tWLHi947j8BdpCfLOO+/cOWTIkDebuK7muq7hPH0AJckpSXGS5kkaMWLE0yNHjhzJ&#10;34MAAKAwY/wGAPwmrus6J06cKLNv376I/fv3V9u3b1/EoUOHqhw9erT8T9eRIxWOpqVVPHrsWPkT&#10;J0+Wcn9hUP4lPkkhxlijnKNWjOO4zrn3yhnGz736JWW6rjIlJ8Na83v+Fgvw+fxlLr74xzKlS58o&#10;XbbsiXIVKhypWrXqwSpVqhyqWrXqwZ+/L1Wq1Mnf9UVCiTB79uxufXr3nl7j7NmA+daaWl4HAUAB&#10;SJN0o+PYrxxHr7/++j2DBw9+y+smAACA/4XxGwCQL/x+v+/48eNljx07Vu7UqVMXnT59Oiw9PT38&#10;/Nfz32dkZIRYa43ruo611vzae5/P5w8ODs78b1dISEhG6dKlfyhTpsyJMmXKnDj3Piws7DR3qCEv&#10;rFy5slXXG2/8NPTUqYs+t9ZEex0EAPlop6SOxtgDgYHZH02bFtetW7fZXjcBAAD8FozfAAAAFyA5&#10;OTmqY4cOC0+mpVWaZa1p63UQAOSDDZI6G2P9F1/849zPPuvcokWL1V43AQAA/FbG6wAAAICiKCoq&#10;Knn1unVNIyIjt1/vOO6bXgcBQB6bJelaY2x4tWr7V61Z05zhGwAAFDWM3wAAABeoevXqe1etXdv8&#10;uo4d598t6T5J2V5HAcAf5EoaLamHpMuuvPLrVWvXNqtfv/42j7MAAAB+N8ZvAACAP6B06dI/zJk7&#10;t8uDDz74wjhJNziOe9TrKAC4QOmS+kj6q6T+/ftPXrZiReuqVase9DgLAADggnDmNwAAQB4ZP378&#10;wMF33fV2db/fN9tac5nXQQDwO+yRdJMxdrPrOn//+98fe/jhh8fwoGgAAFCUMX4DAADkoVWrVrXs&#10;0a3bJxnHj5ebYq3p7HUQAPwGX0rqaYzNCAs7PWXq1D6dO3f+zOsmAACAP4pjTwAAAPJQy5YtV63/&#10;6quYuo0bJ3WRNFY55+cCQGH1rqS2juOWrlUrde369VczfAMAgOKC8RsAACCP1ahRY8+KL7+85uZe&#10;vWY8LOkWST96HQUAP5Mh6V5Jd0pq26HDwrUbNlzdoEGDbz3OAgAAyDOM3wAAAPkgPDw8ferUqX2e&#10;ffbZJ2YYY2OMsZu8jgKAXDsktTTGvi7p4YcfHvPpZ591Llu27HGvuwAAAPISZ34DAADks+XLl8f2&#10;jYubdjQtrdI/Xde5S5LjdRSAEmu6pDuMsQGlSp2cMGlSfJcuXeZ63QQAAJAfuPMbAAAgn8XGxi7f&#10;lJTUuE2HDguHSOov6aTXUQBKnAxJ90mKkxTVpMmGTYmJ0QzfAACgOGP8BgAAKAAVK1b8ft7nn9/w&#10;zDPP/HWqMbaJMTbR6ygAJca5Y07GSXrooYfGLl+5slWNGjX2eN0FAACQnzj2BAAAoIAtW7asTd+4&#10;uGnHv/++wquua+4Qx6AAyD/nH3MyfuLEAV27dp3jdRMAAEBB4M5vAACAAtamTZtlm5KSGrdq127J&#10;XZJukXTU6ygAxc4Pkm7X/x9z8vXmzZczfAMAgJKE8RsAAMADlSpVSvt8/vyOzz777BMzAwLONjLG&#10;fup1FIBiY4mkaGPseGPsk08+OXr5ypWtatasudvrLgAAgILEsScAAAAe27x58+UD+vefnJScHHWn&#10;pBcllfI6CkCRdEbSk5JekhRZp87OCZMnxzdv3nyNx1kAAACe4M5vAAAAj11++eWb12/cGPPoo48+&#10;/54xNtoYu8zrKABFzgZJMcbYlyQNHTp03NeJiZczfAMAgJKMO78BAAAKkVWrVrUcGB8/aWdqau37&#10;JY2WFOp1FIBCLVvSc5Kedhy3SuXKh9+fMOHW6667boHXXQAAAF7jzm8AAIBCpGXLlqs2JSU1vufe&#10;e//1knLu4lzvdRSAQmuzpJaOY5+SdEvfvh8mbdlyGcM3AABADsZvAACAQiY8PDx93LhxQ7/44ovr&#10;T1aufLi5pGGSTnodBqDQSJf0qKQYx3F3ly17Yvr06b0nTZ4cX7Zs2eNetwEAABQWjN8AAACF1HXX&#10;XbcgacuWy4bcc8/rrziO29AYO1MSh9YBJdvnkhoZY/8hadDtt7/3bUpKZK9evWZ43QUAAFDYcOY3&#10;AABAEbBmzZrmQ+666+3Eb75p1FXSq5Jqeh0FoEAdUs5PgXwkqUFk5PY333nnrtjY2OUeZwEAABRa&#10;3PkNAABQBDRv3nzNhq++umrMmDEPLwoJybjMGDtWOQ+6A1C8WUlvS2pojE0IDMweOXLkyE1JSdEM&#10;3wAAAP8dd34DAAAUMbt37675p/vue23O3Lldoo2xb1prmnsdBSBfbJL0J8dxV7qu0yY2dvmbb701&#10;uH79+tu87gIAACgKuPMbAACgiKlZs+buT2bP7paQkNDzWOXKh1tKulM5RyIAKB4OSxos6SpJW8uU&#10;OfHuu+/esWTp0msZvgEAAH47xm8AAIAiyHEct0ePHjO3bNtWf9gDD7w4ISDgbD1j7GhJp72OA3DB&#10;MiWNkRRpjH3f5/PfP2zYSyk7d9a9/fbb33Mchx/bBQAA+B049gQAAKAY2LFjR71HHn74HzNnzeoR&#10;YYx9zlrTT9zpABQVrqRZkh4yxu6y1nS58cZPx77wwoPc6Q0AAHDh+H4IAACgGKhXr96OhJkzey5d&#10;uvTaypdfvnmApGaOY1d4HQbgf9osqb3juD0lhVx66fb58+d3nDN3bheGbwAAgD+G8RsAAKAYadOm&#10;zbJ1GzY0mTBhwq0HK1dOi5XUS9JOr8MA/IfvJN2mnHO9N5cu/cNrr7123+akpMbXX3/9F96WAQAA&#10;FA8cewIAAFBMnT59OuyFF1548Pnnnns8KyMj5G7XdR6TdInXYUAJd0DSaElvO45rAgOz7x06dNxf&#10;//rXZ8qVK3fM6zYAAIDihPEbAAC1l0zCAAAJ5klEQVSgmDt48GDVp5566m/vvfvuHYGu69ztus6j&#10;kqp4HQaUMEck/UPSq47jnjXG3n7HHe8OHz58VERExD6v2wAAAIojxm8AAIASYteuXXVGjRo1fOKE&#10;CbcGSbrXWvOIpEpehwHF3A+SXpL0ojH2lOs6/fv3nzxy5MiRdevW5UQiAACAfMT4DQAAUMKkpKRE&#10;jho1avjkyZP7h0i6z1rzkKSKXocBxcyPkl6X9A9j7DFrTc+ePROefvrpEVFRUcletwEAAJQEjN8A&#10;AAAl1LZt2+o//fTTI6ZMmdI3zHHcP1trHpBUweswoIhLk/SKpHHG2B+sNTd07Dj/mdGjn4yJidno&#10;dRsAAEBJwvgNAABQwm3durXh30aOfGra9OlxoY7j3m6tuV9SXa/DgCImVdILkt51HDdTUs+ePRMe&#10;ffTR56+++ur1HqcBAACUSIzfAAAAkCRt2bLlsjFjxjw8edKk+LNnzwb0lPSgpBZehwGFXKJyHmT5&#10;keO4xufzD7j11gmPPPLIP+rXr7/N6zYAAICSjPEbAAAA/+bAgQOXvPrqq39641//uvfEjz9e3NJx&#10;3Idc1+kmyed1HFBIuJKWSxoj6VNJ4aGhZ4bcc8/rw4YNeykiImKft3UAAACQGL8BAADwK06dOnXR&#10;e++9d/tLY8c++N3evTXqGWOHWWsGSgr3Og7wyClJkyW9Zoz9xlpToWzZ438eNuyloUOHjitXrtwx&#10;r/sAAADw/xi/AQAA8F+dPXs2ICEhoecLY8Y8vG7DhibljLGDrDWDJdX3Og4oINslvS7p/dyHWF4R&#10;HZ1435///M++fftOCQsLO+11HwAAAP4T4zcAAAB+E9d1nZUrV7Z65ZVX/vLJrFndz/r9vmsdxx3s&#10;uk5PScFeBwJ5zC9pnqTXJM2XFBgQcLZX797T77vvvtdatGix2nEcvpkCAAAoxBi/AQAA8LsdOnSo&#10;yvvvv3/b22+8MSR1z56a5c+7G/xSr+OAP2ifpImS3jbGplprLqlc+fCQe+/91+DBg9+qUqXKIa/7&#10;AAAA8NswfgMAAOCCWWvNokWL2r/55ptDzt0N3jb3bvAe4m5wFB1nJM2S9IGkBcp5oGWb2NjlQ++7&#10;77Xu3bvPCgwMzPayDwAAAL8f4zcAAADyxHl3g9+dumdPjbLG2N7Wmn6SWksyXgcCP+NKWqOcwfsj&#10;Y+yP1pqaERH7br3ttvcHDhw4vm7duju9LQQAAMAfwfgNAACAPHXubvDx48cPnJWQ0DP9zJnQasbY&#10;W3KH8CslOV5HokTbLelDSR8YY7dba8JCQjJ6xcVNGzRo0Adt2rRZZoyxXjcCAADgj2P8BgAAQL5J&#10;T08PnzNnTtcpH37Yd968eZ2zz54NqG+M7Wet6Ssp0utAlBipkj6WNMNx3LWu60hSbOvWKwbddtv7&#10;vXr1mlGqVKmT3hYCAAAgrzF+AwAAoEAcO3as3Mcff3zzh5Mn91+2fHms67pOE8exca5rukmq73Ug&#10;ip0dyh28jbEbrDWSFHPllV/3ioubFhcXN61OnTq7vC0EAABAfmL8BgAAQIHbv39/tY8++uiWKZMn&#10;99/49ddXSlKkMbabtaabpJaSArxNRBHkStomKUE5g/fXuYN30yZNNvSKi5vWq1evGbVr1071NBIA&#10;AAAFhvEbAAAAntqzZ0+NOXPmdJ39ySc3LV269Nqs7OzAssbYG3OH8I6SLvY6EoVWuqSlkj6TNM8Y&#10;f6q1Pklq3rTput59+ky9+eabP65Zs+ZuLxsBAADgDcZvAAAAFBonT54sNX/+/I5z5szp+uns2d2O&#10;njhRJtBx3Gtd1+ksqb2kKEnG4054x5W0XdK83GuZ47iZruuEhYRktOvQYWHnzp0/69q165yIiIh9&#10;3pYCAADAa4zfAAAAKJT8fr9v9erVLWbPnt1tzqxZ3b9NSYmUpArG+Nta62snqZ1yHprpeFqK/JYm&#10;aYWkxZI+N8a/K/fu7gaRkSmdunSZ26lTp3mxsbHLg4ODMz0NBQAAQKHC+A0AAIAiYc+ePTWWLFnS&#10;dvHixe0WL1hw3b6DB6tK0iU+n7+d3+9rJ6mtpFqeViIv7FXO2L1M0nJj7Le5Z3eHh4aeadu+/aLO&#10;nTt/1qlTp3m1atX6zstOAAAAFG6M3wAAAChyXNd1duzYUe/cGL5k4cIOaUePlpekmj6fv5nf72sm&#10;qamkqySFeVqL/8ZKSpG0Srljt8/nT/X7fZJ08UUXnWoVG7u8TZs2y2JjY5fHxMRsDAwMzPayFwAA&#10;AEUH4zcAAACKPNd1neTk5KjFixe3W7lyZau1q1a13LN/fzVJ8jmO29hx3GbWmqaSmklqIMnnaXHJ&#10;ZCXtlLRB0sacy91ojHsy987uCmXLHo9t23ZJbGzs8tjY2OXR0dGJPp/P72UzAAAAii7GbwAAABRL&#10;hw8frrx27dpm69ata7p2zZpm69eta/bDyZOlJOkiY2yMtaaxch6g2Sj3tayXwcVMpqQdkpL009Ct&#10;jcbYH3OH7uCgoKzLo6MTmzRtui4mJmZj8+bN1zRs2HCr4zh8gwIAAIA8wfgNAACAEsFaa1JSUiLP&#10;DeIb169vkpyc3Ohkenr4uY+p6vP5G/n9vvMH8cskXexVdBHwo6RvJW097/rW5/Pv9Pt/umU7OCgo&#10;K7px46RzQ3dMTMzGqKioZI4wAQAAQH5i/AYAAECJ5bqus3fv3urffPNNo+Tk5Kjk5OSobxITo7du&#10;3drwdEZGyLmPq+Dz+WtZa2q7rlNLUu3cq5akmpJCvYgvIJmS9knak3vtzn1NlbTN5/Pvzz2fW5IC&#10;AwLORtatu7NBVFRyw4YNtzZs2HBrVFRUMkM3AAAAvMD4DQAAAPyMtdakpqbWTk5Ojtq6dWvD1NTU&#10;2qmpqbVTd+yot3vv3upZ2dmB5398ldxxvIrrOpUk/fyqmPtaXoXjrHG/pOOSjvzC9b1yx27HcXcb&#10;Yw+eN26fU6Vixe9r1qqVemmDBtvOjdwNGzbcWrdu3Z0BAQFnC/CPAgAAAPwqxm8AAADgd7DWmoMH&#10;D1b97rvvaqWmptY+97p79+6ahw8cuCQtLa3SkePHy9rcs63P50gq7/P5S0sKd10n3FrnIskJlxQu&#10;6aLc13NX4Hm/7vxLP3ufLem0pDO/8npa0mnHcU8YY49IOub3+37tu4DQ4ODMapdccqBmnTq7atSo&#10;sadGjRp7atasufvca0RExL6QkJCMC/8KAgAAAAWD8RsAAADIY36/33fs2LFyaWlpldLS0ip9//33&#10;Fc+9T0tLq3Ty5MlSp06duig9PT08/dSpi9LP/+/Tp8NOZ2SEuK7r/O/P9O98Pp8/NDg4Myw09Exo&#10;SEhGWHh4elh4eHpoWFh6WHj46TJlypyoUKHCkV+6ypcvf7RChQpHwsLCTufH1wQAAAAoaP8H5hFW&#10;jxdoEN8AAAAASUVORK5CYIJQSwMECgAAAAAAAAAhAGh1kG7/tQQA/7UEABQAAABkcnMvbWVkaWEv&#10;aW1hZ2UzLnBuZ4lQTkcNChoKAAAADUlIRFIAAAYuAAAIwQgGAAAAa/EGRAAAAAZiS0dEAP8A/wD/&#10;oL2nkwAAAAlwSFlzAAAOxAAADsQBlSsOGwAAIABJREFUeJy8XXdAk9fXvtkkBAIZQNh77z1Vhnvj&#10;tm6trdVWq1bbOliOamuH3bZ1D0AE3Iulsjcosjdh7xHI/v5ILrzEsPP77n/cvHK9cHjvc57znOei&#10;RCIRAACA5qEuDYfEQ3nNnC4NIIeBQaEF4c6H1q/W8oyS/iy3u9Jxfmro83ZuL10ea8GhTaQ1pPic&#10;9dIlMergXNNQJ3NuSsjLor46K3muRcTgB+M8QwI8aeapcG5QwCGuyfz+7uOWnMXyXAsAAC477Nux&#10;Xc//CvxaJBKhviq69v2FivuH5L3WF4aLL/5ss/MACoUSwbmrdQnbdub+/p8QCNHyXCuAYRf3yP3Y&#10;EgIGx4FzKR3FXkvSTz/q5g2oyHMtY0VmRcqsM15qBJVWOPe/ig9lLKn3lc+p2fYUg3w497+KDxRA&#10;iSJdDq9F/q39L+MjyHxdSLD5+mDk3LW6xK07cn+7LO/4CGS6R0e6Hl6LQWEEcC6lo9hrUdqpJ718&#10;trI81zIla5Yl+5zxZhAobXCuht2qH5ASFFc50Gwkz7UoOFLPa+/Ts2wp+oVwro83qLQs48yDpPZ3&#10;c+S5FhqghVGuX61eqekeA+cEIgFmT/7ff/5T+/Jjea4FAACh5htOnjBfG4ac+7Xy8edfvP33orzX&#10;Wq3pGRXucnA9Mj5etObPW5FxNnZQwCXKcy07in7BK+9Tsyk4xR44V9LXYB6QEhzHGurQkudaDDyl&#10;LWXWGS8TsmY5nOvk9lEXpIY+y+qucJHnWjgUlvfY49jiuWr2L+EcT8jHbc/99cqthtcfyXMtAAD4&#10;2Wbngf1GS34ZNVf58MCXby//JO+1tuv6XfnPYd9O5Fn2rCV3QWDmuWh5x4cn1Tz1pWfwXBKWwIZz&#10;xX31FgEpwXGNQ52a8lxLh0ivT/E566VDotfDuQ5uH21Bauiz7O4KZ3muhUVh+A/dv126QN3xGZzj&#10;Cnn4zTm/3IhkpayV51oAAPCD9bbDh4yXX4Bfi0QiVFhp5ImgkvAQea+1WWfOjauOn29Do9BCOBfF&#10;Sl29Mfun2zwRHyfPtdxUTTPivIIDyFhiP5zL7a50nJca8qKD20eT51paCjRWyqwzXnoktVo41zTU&#10;yQxICY5731dvKc+1FND4oReeQfN86JZv4NyggENcnfl91JOWnEXyXAsAAP6x/+zjXfpz/4Vfi0Qi&#10;1OF3V3/4sfLBQXmvtc9w0W8XbXZ9gXx/XK9L3LIj77fLApEQI8+1/Og2CU88TixCYuH8nmr7eSkh&#10;L9q4PQx5rmWkqFGZ7HPGW0NBtRnONQ91acxLDXnxtrfWRp5rKWGJfUneYXMcVYxy4dyQgKuwNuuH&#10;yIfNWUvluRYKoEThLofWr9XyioRzIpEI9fX7G9+dL485Is+1AADguNmaU2EWG08g527UJW3envfr&#10;FXnHx1yG3cuH7seWIuMjtaPEc1F62JMeHpsiz7WMFZkVyT5nvNUVVFrg3P8qVwIAgEv2e3Z/rD/v&#10;H+Tc71VP9u4r/Oc3ea8lK/ZbhrrV56WGvCjsrbGV93rnrbYe+cpkxffIub+qn336WcGlP0RAhJLn&#10;WgYk9epknzPemkRqI5xr4/Qw5qWGvMjvqbaX51oAAHDGctO335iuOouc+7fm5a7d+X9ekvfe9EiM&#10;2mSfM97aRHoDnOvg9tEWpoY+lTcmBkB2HnOtLnHrzrzf/pP337YOkV6f7HPGG8lddXL7qIvSTj3J&#10;6Cpzk+daAABw0mxtaIjFhiDk3M36V5u25V68Ku+9ycIiXdx+1SXppx+ldpZ4ynMtAAD41nT1mdOW&#10;Hx1Dzt1peLNhS84v1/kiAVaeazEVVJuSfc54GypqVME5Np9DCsw8F/28NW++PNcCAIAjJivPn7Pa&#10;chQ596wld8HKjHMxQ0KugjzXUsEpdid5h82xoxgUwLn/Ja7bput39T+HvTuRWPx/lcsrY0m9id6h&#10;vv8fmAQAADbpzL55zfGLrci9xbcV+i9LP/OALeCQ5LkWGavQn+gV5uusapwN5zgCHmFTzs83oxpT&#10;V8tzLQAAWK/lHX7T+cAmJAfzW9WTfZ8X/vOrvNZwUzXNeOkZPFcJR+wDAABMcHAwAAAAMpbY76Zq&#10;knm9PmmLCIhmRD6iAEp0w+nA5nXa3hGyPmcqUJuWqDs/jmlKD+znDynNZC04aHiljiTvMF8jMrMS&#10;Oa+EJfav0/aOiG8r9G8a6pILeYBFYfixbt+s9GPYJCLncWgsf7WWR1RpH8v8fV+93MDd91Zbv9pr&#10;uOgP5BwKhQJzGXYvUSiUSJ5E50btWbf/tt/zCRqFFiHn7SkG+ZZK2sWxTZkrhEA+B5uzinH2E48T&#10;i5BEDwAA6JIY9YvUHZ/GNmWu7BcMkeWxFlNBtSnJO8xXm0hnIef/F/FBQOM4TzyOL3anmmUg5/9X&#10;8fGX3ad7tuj63kDO/a/i41P9+X99b7X1CAo1GpPaUwwKrJR03sc2Za6UV3z40m0So92OrsKjcTzk&#10;vC6JUT9fzf5FdGP6Knm99LUUaKwk7zBfTSKtETmvglPsXqPlefdZS/6CNm6PmjzWUkDjh555nljo&#10;omqShZwnYHDcdVpekXk91Q7lA00m8lgLAAD+cfjs4406s24j59AotGiJhvOjfsEQOa2zVG7g8XPD&#10;xb+etdz0rXR8uFFNM/WIjLqHzdlL5ZXQBDDs4qJcj6zGobGj4sNIUaNyFs3q9b3G9FUcIY8gj7UM&#10;SepVid5hfnSCcgdynk5Qbl/JdIt52Jy1tIs3oCqPtchYhf44r5C51sp675DzRAxhcJ2Wd0RaV6ln&#10;LbtNXx5roQBKdMv5y4+WMV0fIOcxKLRwBdMttpPXT8vsKneVx1oAiJOKb81Wn5Ged6eapesSGfWP&#10;5BgfSzVcHt50+nITBj0CFgEAwJjMrPChWb6515i2mivkyyU+rJR0i156Bc1TxpF6kfMMAqV9JdMt&#10;9mFz9rJuOcUHFUfuTPQO9ZPGOiQMYXC9lndESmeJd91gm5481kIBlOim84HNKzXdY5HzGBRGEKjp&#10;FsMa6tTK66lylMdaAADwjemqsyfM1p4a9X9AocBsuvUrFZxiz/PWvAXyWmuphsvDW85ffoRFjwBu&#10;AACwVNZ576xqnH2vMX2VvBJdSyWd9/FeIQHIoicAw1j4kTyxsDg+wvxMyJoVyHklLLF/nZZXZEL7&#10;W7lhHQwKLYhxOxoYoGYXh5zHobH8Nf8DrHPWctM3XxgtGVUAR6FQYJ6avdyxznot7/B/HD77WBoL&#10;21EMCpxUjHJimjJW8kUCuRS3nFSMcp55nFwojYU1FFSbl2m4PIhtzljRyx+Ui1BDg6DanOQd5qtD&#10;YtQj58ni+IhIan/nyxrqlEshHo/Gch+7H1/iSTNPQ85j0Rj+ak2PqIqBZuN3vXVyK5T8YffJ3m26&#10;fteQcygUCgQwbOPxaCw3of2tv7zW+kR//t8XrLcdlsY6dhT9QhtlvbcxTRkr5UUCuqqaZD7xOL6Y&#10;hCUMIud1SPT6+WoOz6MbMwLZAo6iPNbSVKA2JvmcmqNNpMnMlRLa3vrJsxB/zmrL0S+MlnxAcriq&#10;mmQZkNRrHjRlLZMXJmAqqDYlyox9hYF1Wl6Rr9qL5rCGOrTlsRYAABw1CTwXZL4uVHreWdU420hR&#10;o/JBc+bymfItcKgTVFqSfE7N0UOQ3wAAoIhVYK/X9o540/F+Vv1gu4481gIAgEPGyy+Emm8Iko5/&#10;RxWjXDOyZun9pswVQjntTY1AaU3yDvM1UFSvQc6LMY9PeGZ3uWs1u8VQHmsBAMB+oyW/nLHcdExW&#10;nmtH0S+Q/G3LBRvQ8crtsvAcEUMYXK/tHZ7dVeFSxW6Rm3Bur8HC389bbT0qvTdbin6hA8UwT3Ku&#10;yWVvY2ERIgY/tF7LOyK3u8qxYqDZWB5rASB+J/9ovf2Q9N5slPXeOasY5cQ0pQfK68xWxZG7ErxD&#10;/cyUtEuR8zg0lrdG0/Puu74665J+lrk81gIAgJ16Af9dtNm1X3pvxmRmhTfNIiWKlbaGJ+Lj5bEW&#10;CUNgP/M4ucBF1SQbOQ9xXXFfg2VxX4PcBDArmG6xN5wObMZIYXEjRY1KeedqCmj80BOP44vcqWbp&#10;yHmISUr7G82K5IhZl2q4PLwtI88wVFSvnkO3ehXVmLZaXjwFAY3jPHY/vsSLZpGKnMeiMYJVmu7R&#10;jUNdmrlyzNcWqjs+jXA5tB6HxvKR8y4qxlnF/Q0W8vg52lMM8l96Bs+j4Edyp+HCBQAA6JEYdWQs&#10;sf9Fa/6MKoX/Ouz9eKuu7/XxnmEQKG0rmG6xdxtT18w0YVPEKAy89Aqea0cxKJT1OQlDGFyn5RUR&#10;11YYIA/AdcPpwOZAhHoZOcQJvXt0+UCTiTwA+VGTwHMnZQAfAMSAfA7d+hUBjePGtxXOGJDPV3N4&#10;HuFyaD1WKgjhsFLWfW9H0S+425i6dqZgy5SsWRbvFeKviid3yfpcXUGlZaWmfOKDgiP1xHuF+ptL&#10;HTBwyDM+0AAtvOv61doF6o7PZX0u7/gIs9h44qDxMplKZXnHx2pNz6jLjvt2IKvGyGGprPPeQcUw&#10;7y4rde1MAasDxTDvmefJBYpYhQFZnzMVqE2L1Z2eRLBS1g0KuDMqXowFruBQwhL712p5RT5pyV08&#10;0+IFguiJl/U5BAYFPTX2Zf2NZjNZCwBxUvi54WKZqjVY3OIIeYTkzmLvma61UXvW7Usyip5wOKgY&#10;5puSNcujG9MDAQAzSkRdVIyznnicWCxN9MChR2LUBTBs4++w3mzgCmcG5tQIlNZE7zBfXamEEA5V&#10;PLl7jaZnVGxTxsqZFi/waCz3ofuxpV40ixRZnxMwOM46La+I1M5Szxp2q8FM1gIAgF9tP/5iB6KT&#10;DzlQKJRooZrjs0Ehl5jSWeI107V26c399yebHV9KA284HFQM84wVNSpjmjJWghnGhzfNIvmB+zfL&#10;CRgcV9bneiS1Wn+GbXy4HOJDl8ioS/IO81VXGOnkQw5VPLlrtaZHVExTxsqZFi9IGAL7hWfwPHsV&#10;w3xZn4vjwzsipbPYWx7FrV9tP/5ip17AZVmfoVFo0VINl4fNnG6NnO7KGXd57NKb++/P48SHO9Us&#10;XZ2g0iqPjkUfmuWb++7fLCdg8BxZn5uQmRWeVLO0CFbK+pkSFJL4mDNWfMgTC8P4cBgjPkhYAlue&#10;WPia4xfbZHVVAyB/rHPAaOnPYRYbT8qKD4h1FNA4TnxbYcBM15qnZv8i0vXw2rGwsClZs9yHZvkm&#10;vCF5w0xJHhNFZnm8d4g/Fa8kEwvTCcodK5lusVGNaav7Zli8EGPhkAALJZ0SWZ8TJcXPhPa3fjMl&#10;cNEALYxwObRukYbTU1mfi4vjrrHV7FaDwt4au5msBQAAIebrgw6brLgg6zMUCgV86JZvyBiFgZdt&#10;BfNmutYqTY97Vxz3bR8LC1soaZc4UYxyI1kp62aKhS2UtIvjvUIDVKSKnnAwFVSbl2g4PYpgpayb&#10;qZBHFUfuSvQO9TNFdHoiB2kkPvzlUdySEPtjdtLZUwwKzMlapfca01eBGWKCsYhGOKAw5FVH0Wx5&#10;EPy79Ob++4vYuUDm57YU/UIrZd2iKFba6pkWZlRwit0JXqH+FkraMv+uFSRE8euO97PqBtt1Z7IW&#10;AOJO1t9sd+9DdqIhh7Wy3jtbit7bqMbUNTPlCpSxpN44r5AAK2XdIlmfiwVf3hE5PZVOFXIQfG3W&#10;mXPjT7tP9oyVx5graZd6iLHBupliAyUssS/OK2SuLUX/razP8Wgcd62WV2R+b7V9WX+j6UzWAkCc&#10;o/3j8NnusfZmpqRV5kU1T41gpayb6bkm4eXm2asYyMQieDSWt1bL8+7b3lrbUjkQ/Gu1vCIvO45W&#10;7COHieTMjmAlr59p8YKEIbCfewYtcEIo9pEDEsVFvfVWxf0NFjNZCwDxeXPNabRiHzn0SWo1s+lW&#10;r8JZyet5M9wbDoXlPXD/dvkchnWSrM8xKIwgkOkeXdrPMpcHMe1Lt0mMcTsaiB8nV/OlWydGsJLX&#10;zzRXw6DQgmi3o6uQ7gJSnwsDNd1iKgaajeXReTqLZvX6vvvXK8bKM3RJjPoAhm18uHhvMypeYFBo&#10;wV3Xr9YgO+ORQ5yvOT/q4vWrZnSVz7iLy5tmkfzQ7dgyBQx+SPozFAoF5qvZv4huSl81k25yieDL&#10;nyYlGB1VuAAAAHdV0/Sivnqr6baT/2i9/eBnhgv/mPhJAKh4ctd8NfvnEQ3J6weF02sFEhM93y7z&#10;oVsmj/ecAgbPCWS6xzxuyVnSxu2ddtv1RZtdX+zSn/vfeM+gUWjRMg2XB7ndVY7lA03TPmx26gX8&#10;94vNzg8qrNLDh2aZPCTgEVNmQD66qZpmPPY4vpiIIXwQhMhhpqRVajRDcmksdbv0kEd8jKVu/+A5&#10;OcXHJfs9u6XV7dJDXvGxz3DRb7LU7dJDHvHhz7CNvydD3S49TMmaZSZkZsVMyGljRWZFgleoP42g&#10;1Dnec2oESpsv3TpxJuS0IkZh4IVn0PyxiB44SFgCewXTLXam5PR1p/1bV2t53hvvGQwKI1jBdI1N&#10;6SzxqmG36k93ra+MV3wfbDHa0kt6oFAo4M+wTWjl9qhlz6DdGlbepVUF0sNGWe+dBkGl+VFL9pLp&#10;rmVO1i6J9woJUMWTu8d7TotIa/SkmqdFNKSsny4IV8IS++LFSdP7cZ/DEfuWajg/utuYuna65CMK&#10;oER3nA9uXKLh8mi853BoLD+Q6R49U3LphNnasKOmgefG/T9J1KozJadXMN1irzl+sVW6+0F62FL0&#10;36oRKDMip22U9d6+9Aqep4Sw5JE1tIg0loeqWXo4K3na5DTs9DRQVK8e7zllHKlviTg+pk1Oizs9&#10;v14xh2H9arzncGgsL5DpHh3XVjh3JuR0sPn64CMmK78f7xkUCgUWqjs8LetvNH3XV2c93bUCme7R&#10;4yVmcLioGmfPlJy2o+gXPPcMmj9RfBgoqlfbKesXRDamTFuowcBT2pJ8PlSKSg95YB2YcM6mW70e&#10;7zl5YZ2fbHZ8+YnB/EvjPSMvrLNJZ/bN8cgkOLxplslcIZ+Q3FHsM921XFVNMiVYeHC85/RIarWO&#10;FMO8mZDTEnW7r5aUul16qOLJ3QvVHZ6Gs5LXT1eoIVEaLnajmmaO9xwBg+MGarpHP2nJWdzKmb5Q&#10;42/7Tz/ZpDPn1njPwOJnYW+N3UzIq70GC3//zmrL1xNhYU+aeSpfKMC96Xg/a7pr+dJtEu+5Hvmg&#10;E1h6mJA1y83ImmUzId11iPT6RK8wX6StkazBIFDa/Rm2CXca3myYLgECyTjHMcg4OAgYHGeVpnv0&#10;05bcRa2cHvXprAUAAB/rzf3n53GIfTislXWLtIm0hgfNWcumu9ZERCMcBAyOu0rTI/pla/68Jk4X&#10;c7rrrdb0jLrqNNqCUNawVNIpNlLUqIqdQT5NxOAHn3mcXCitjpYeeDSWt1rT4168uGg97aKTRB29&#10;ZSIsZ66kXWIyQ6ESQh2dMd5zWDRGsJLpHjNTwcZYXZjSw1CCDe42pq6Z7rufgMZxHnscX+xJHd2N&#10;Jj2waIwgkOkek9pZ6jUTsdIidacn4ZPI0QwU1Wtmeq4heLk34z0nznXdYjO6yt2rZtAxM0/N/sVd&#10;16/WSCu/pYceSa3WWcU4O4KVsm66zhA4FJZ33+2bFWMR+3BIutbvZ3VXuFTOoKtEzL0cXTUR96JL&#10;YtS7qZpkRojzmWntDQ3QwnCXgxuWMl0ejvucWHRwP3+GAktnFePsZx4nFypiFWQKEOHQJtIbvKjm&#10;qeEzyOUBAOCG0/4tE/EvEsz68G1vnc1MOmYcKIZ5zz1PLiBPnIc2elMtksNnWFC76vj59nXa3pHj&#10;PQMLCvWD7br5PdUO013LjqJf8MIzeD60bpI1CBgcZw7N+tXV+oRt09mXsSKzItE71FddQbVF+jMM&#10;fYvrPldVk2Egi0KhwAI1h+cxTRmBHdy+Kd1BEWS+LuQb01XfSc83D3VpBJeEBylhSf06CH9CAABQ&#10;I6i0+jJskqajfEQBlCjc+dCGJcwRoofN55BOFN8J7eD20a2lKvRi8tH1/nSVjyfN1oYiiR6hSIg+&#10;Wxb9dXJnsY8n1SwNmVRhUGjhSk23mORpHqQrme4x0kTP7frXG6/WJWzzplmk4KVeYv4zIJcslLSL&#10;46RsDNI6Sz1+KI/9ylZZ760yjjQqOGdCLkHVC9K7vXGwU/Nk8e1QCk6xV57xgUGhBfdcj6yeq2Y/&#10;bGMA46Od28uQtmKZaXxI2xgIRUL0d+XRR9+0v5/lSTNLlWd8yLIxgPHhRTNPxaNHV69nEh9OKkY5&#10;T6VsDFI6ir1+qLh/2E5Zv1D65TUTclpiYzBHmzQSB1UDzYbBJeFBmgqqTRpSL7GZkNM4FJZ33/2b&#10;UURPD2+Acrz49imekI+XVp3NlJz+2Wbngd0IH1++UIANLYk88a6vzsZFxTgLmcDh0Fj+KqZHdFxb&#10;wbSSjO26fld+tf34c/g9RSIR6u+a559GslLWzqJZvUaCVzH56Pi0YqDZZDoqA0+qeeoj92NLFRCq&#10;gpet+XMvVj7a76JinC3dFeGsapxDROOH4qZBPmoTaQ1J3qfmMIkjiXxxX73FqdK7JwxJ6tXSVk76&#10;JLUae4pBwXS6gKDNhQfC5qKd00s/Xnw7DIfG8KXJalU8uWuBmsOz8GmSj3/YfbJ3K8Lmgi8UYI+9&#10;v3m6brBdz55ikI+MD0guTZc82K0/75K0zcU/NS8+Dm94s2EWzfINFo0ZTgBmSk7Polm9jnE7uhLZ&#10;/ZDQVuj3c+XD/U4qhrnSXVUzIaf1SIzaRK8wX+Q9NaV9LLOw0siTekRGHXIeAHGSNl1yWhGjMPDC&#10;K3ieHeKemg5uH+3E+9thGBRaiPS9BWDm5PR1p/1bAjU9hjs9uUIePrg4PKhqoMXIgWKYJxUfMyKn&#10;9xos/P0cgggUiUSonyoefPmgOWv5bLrVawyCkEGj0KLlTNdpk9N+dJuEe1KWgA+bspb+Vf1sj5uq&#10;aSZRStHjPYNCPMLyrR3O5fdU258tu/eNGVmzTLoD1ExJq2y6Qg2xmjI4AIkzmoY6mSeL74QqY4l9&#10;yPtJAJg5Fr7tcnAj0vKNzeeQThbfCWnj9qrZyBnrHDNdfRpp+Qaxzuv2otleNHO5Yp2F6o5Pw50P&#10;bUCeWRENyesu18bt9KKZp0hjHT+6TUI7t5ee1V0xZYs7c7J2SZxXSIAKoiie31Ntf6bs3jfmZK1S&#10;6WK5CVmzfLpCDRWcYneCd6ifKVmrDM6Nh4UZBEq7H90m4Q7rzcapxge852qeusMLODceFiZiCIMr&#10;mW6xMY3TE2qctvjo2AHjpcP3GI2HhdESW8LpEnPrtLwjJFj4g1xJFhb2pdsktnF7GdPxxXekGOY+&#10;8zy5EHlmpXaUeP5QEXtYVq5kraxbxFRQbXrUnD1l3+wRC5mRc6SG3aofVHwnWIOg0sKUKmZoKlCb&#10;PKlm0yJ3YFHcl2GTBOd6eAOUE8W3wwYFHJJ0t7okPmLuN2Wu6OT1U6e6tzWannevOH0+qmPlQVPm&#10;sj+rn+1xVTXJlC4aOqoY5k3XKlAW0djLYyufKL4d2s8fUpLuUlDA4IdWaXpET7fDWpaF6ePm7MW/&#10;Vz3Z66pqkkWS2pstRb9wujEyYlttmwDn+niDSieKb4f18Ngqlso6owQ34qKTx73p4kZZ6uinLbkL&#10;L9U8322lpPNeOv5tlPXeTbfoJEsdPSTgKgSVhAfXsFsNHKQwMQ6N5a1ietyLby+cVjeQLHV0akeJ&#10;5/cVsYetlXSLKFI2oGZKWmXTLUwi1NHDzgwcAY8QXBIeXN7fZOqkYpSL3BsWjeEHMt2jE9vf+jZM&#10;Q6zkRbVIeej+7TJkjpbeWep+rjzmiHhvo7u5TMia5RZKWiX3GtNXTbUbCHbaLdZwfgznuEIePqQ4&#10;4mRxX4Ols4pxtvTeVmm6R79qfz+7fhrdQB5Us7TH7seXIEW3WV3lLufKor+2UNYpVsEpjjqzjcnM&#10;Smtl3XdRjWmrp4r5Ic5ajsBZPCEfF1YSeeJtb62tq6pJltTeBIFM9+g3He9nTce+1VXVJPOJ+2hn&#10;gdzuSsezZdFfy8KrhooaVXbK+oXTdUX512Hvro90Zg+LDfhCATasJPJEfm+1g6uqSSaywwqDQgtX&#10;Mt1iplt0EncSjhYg5nVXOZwti/rWlKxVRpXamz5JrdZZxSgnkpU6raLTr7Yff44UnfOFAmxY6d3j&#10;ud1VTm6qJhky9hY73aKTKVmzLME7xJ+GVx4W3xb0VNt9Xx77lTaRxlKTykP1SIw6V1WTTEkX15T3&#10;JhER/Q2/FoqE6O/Koo8mtr/186JapCDPWRQKJVqs7vy4uK/BcjoNCsaKzIpEr9G22WX9jabny2KO&#10;2FH0CpHYSF1BpVWLSGPdb8pcMZU19EiMWlnW/iKRCPVXzfM9mKe+7IxWTo/6PDX7FzAZJWBwHF+6&#10;deLVusRtk207+sJw8cXvLDd/I62eSGgr9JubGvKSI+QTQkojgjEotEA6sZmu8vFv+z2fbtadM+zt&#10;Xz3QYjAvLfhl1UCz0W/VTz6vY7fp+TNs45HAFSofI1mpa6dyf8JnBgv/OI/w9u/hDVDWZV2IDGe9&#10;Wf+4JWfJ6473swIYtvFIj2uojH3ZVjBvKp7CEm//YXDAFwqwX7279v1XRdd+qGa3GFytT9zmRTVP&#10;ZSpQm+C/mS65pE2kNSR5nRql6Pm35uWuNZnfR/FFAtyZsqhjpmTNcmlw56JqnD1VCyKJMmSBk+qI&#10;6iW1o8TTPyUonivi40JKI4LRKLTQi2aeIo/4uOy4byeyAlnDbtWflxryorK/2ej36qf7xouPqSpj&#10;pW0MengDlPVZP0bcrn+98UlrzuLx4mOqyti5DLuXd12/GrYx4AsF2CNF188fLrr6Qw27VV+e8SHL&#10;xuDv6uefrMu6EMET8fFny+99a0HWLjZTGkm+AZgeOU3BkXoSpCy9Xrbmz52fGvJCBAA6qCQ8lIIl&#10;9UoO0OF/Nx1yWhbRU9xXb+Hz2YM8AAAgAElEQVSfEhTfzumln6+IPdrF7af60q2TkCTudMnp42Zr&#10;TiEvsWvn9NKXZZx9kNj+1vcO683GnJ5Kp7kMuzik8kBMTntEP27OmVICtZzpel/sFyl+n3MEPMKe&#10;gr//DCuNPJnXXeUY05weOJtu9YpBoAyTdygUSrRMw+XhVBUU1sq67156Bs+FCYtIJEJdqLh/eFvu&#10;r9f6+UPkHysfHLKnGOQbSpH83jSLlKkqY0fuMRpJ5GObMlYsSgt7CgBKFFwSHqKhoNIindBMpwtI&#10;rDw5tH6RhtMTOFfQU23nl3IysZ8/RD5dFnWcLeCQZtMtXyMvpVIjUNr8GDZT7gIKNl8ffNhkxQ/w&#10;6w5uH21Fxtn7ca2FAbcaXm8q6qu3CmDYxiMTeiKGMBjIdI++35S5vJPXP+l2zECmezRSDcgV8vB7&#10;C/75PbgkPORdb5313cbUtbNolq+R4Gq65LRE3b4AqttFIhHqp8qHBzfn/HJjUMAlfV9x/ytbin6h&#10;kaLGKH/f6ZDTDDylLdE7zFdfUa0Gzj1sylq6MC3sKQAABJeGhzAIlDZHiuGopHA65DQses5CFD3z&#10;e6rt/VNOJvTy2cqny6KODwq4MuJjeuT0TzY7vkQWPZuGOpmL004/yequcLlal7D9XV+ddQDDNg4Z&#10;H9Mlp9dreYf/67B3uCjO5nNI2/N+vXqh8v7h5M5i72cteQt86TaJVPxIR9x0yWno7Q/fe0KREB1W&#10;Gnnik4I/L3Vy+6m/VT/d56JqlC1t0zadQrwGQbU5ySdsDtLf/E7Dmw3LM848AACgQkojg3SI9Hpb&#10;RCEKgOkJNQhoHOeR+7FR3v5pnaUe/ilB8VwhHx9aGhGEAiiRF9U8FZlUTBfrSHv7Q6xT3t9k8kf1&#10;07017FYDf7ptPLJ4OF2sI/b2H/GR7uWxlddlXYi4Wf9q09PW3EWvOopm+9Nt4ylywDoeVLO0h+Ki&#10;+BAAAAhEAsy372+d/fLd5Z/rB9t1/6uN3+lBNU3XQnTvolAosEDd4VkNu9WgYAoWRNpEWkOid5gv&#10;kziCm2B8iABAhZZGBukRGXU2FL1Rth42ynrv1AmUlsctOZMWakCVtLOqcQ6cS+ss9QhIFcfHWFhY&#10;k0ht9KSap4U3JG+YSnz867B313ptn3D49WSwsBKW2D8docYXhosvnrb86Lh0fIyHhSExN1WhRgDD&#10;Lu6uy1drIUnMFwqwR4uunztcdPXCBFj42VSFGsaKzIoE71A/5Hvvn5oXH6/N+uEuzJXMlbRKpUl+&#10;JxWjHBKGMBjXVjB3smuRsQr9Lz2D5yLfRfFthf7zUoNfikQidHBpeIgSltgvTSbpk9RqHSgG+ZFT&#10;xMLS9xiV9rHM/FOC4luHutUuVD443DzUzfSlWyciBXNkLLF/BdP1/r3GtNW9/MlfDj5Pzf4F8ncm&#10;FAnRIaURQZ8W/PVXF7eferHq8X4HikGedJeaO9UsHQPQwsT2d76TXUsW0VjS12AekBIc1zTUxfyp&#10;8sFB1mCnth/DOhEZ+yQsgb1S0y3mflPW8qkUZtxUTTOQd5EIRUL0qdK7x3fn/3mphzeg8nPlowN2&#10;yvqF0qIGJxWjHAqW1Pt8CjbdiN/bsJihrL/RdG5qcBxrqFPrl6pHB+rZ7bp+dJtE5Hsf4sYHzVnL&#10;pmLjIa2OFolEqLNl977dlff7fwAAVFhp5AkzJa0ycymuwFHFMI+KI3c9a81bONm1ABjuTh+2Iaxn&#10;t+ssTAt9VtBTbX+5Ln6HLMwj7piZuqBHWh0tEolQf1Y/+2xd9oUIoUiIOVV297iRonqVdOe1tbJu&#10;kQ6RXv+gOXP5VPZ2xfHzHcg7YBsG27UXp516kt1d6Xy9PnFrXk+1QwDDNl46H1yl6RH9rDVvQQun&#10;W2Oya9lR9AteeAXPgwJDkUiEulTz4pO1WT/cFQERKqws8qQ+Sa1Gunhtpaz7Xo/EqJsq6fiPw2cf&#10;f6Qze9h1onmoS0N8EXep562GV5tyeiqdJHsbJjjxaCxvlab7vRdT7HSS5J/zKDjF4bPkSm389lWZ&#10;5+9JzuyTumJMN+rMtlDSLjGcRqfTX3af7kHa4LdyutWWpp959LqjaNYd1puNmd3lrgEMuzgyYm84&#10;NJa3StPj3lSxj6WSznuxiGKk8HK9LnHLyoxzMQCIUKESvGqjrPdWKp8pnU6n0wXr7YeQbjltnB7G&#10;sowzD+PbCv0iG1PXpXeVeQQwbOORncrTLTpBe10k73ir/tVHyzO+u48CAISURgRrKdAa7ZT1C5F7&#10;MyYzK6ZTdAoxXx/0FaJ7vJ3TS1+R+V3si9a8+VGNaavTOks9/Rm28UgRLiw6JXcU+9ROoegExZVI&#10;R5nwhjfrl2WceUhA4zjHi2+fpuLIXdIFPCNJ0SmqMW1KXVwnzdaGIhsGIPd4vT5xy4u2/PkJbW/9&#10;/Rg2CcgCHuyYyemudJ6KvZ6WAo2V5BPmi7z/SpJjP+OLhJgfKmK/CmDYxqkRRmxx7SkG+fXsdt28&#10;SXZ4aCpQG5O8T33Qpd7LYytvzb14/Xx5zBEMWG8enN1d4ZLaWeq5RMP5ETwE1AiUNkNF9ep7jWmr&#10;Jlpom67f1T/sPvkMCbAFIgHmVOndEzvyfr/cLxgi65HUamvYrQYJ7W/9ktqL5gQwRic2BorqNbbK&#10;epOuFEoUPT/Dr+NaCwLmpQa/rGG3GjAVVJubOd3M/J5qh7us1LWeVLM0TSJ1OIioeHLXAnX75+EN&#10;yRuGJkE+rtPyjvgXoeiRAJ/41M4STyIGPzgk5BFr2K361+oSt0mT/BLlY/Sjluyl7ZNQPkoreto5&#10;vfTlGWfv32a92QiAGNDWDrbpXalN2EHCEtjuqqbDlUI0Ci1axnR5mNtd5TSZy30l3v7DF5rzhHzc&#10;/sJ/L54ouRMmBEKMlgK1sZLdbBzBSlnXNNSl6Ue3GQVcvakWKWwBh5Q6Cf9zDAotiHY9GuivNqIM&#10;gaC/l8+m6JEYtTXsVoPEceJjKsrY81Zbj+xFvIQh6K9mtxhqECaOj6koYz/SnnXrL/tPh20MIOhP&#10;7SzxUkDjh2B8XK1L3G5CZpZbKOkUw387VWWsi4px1hPPE4vg3ykkOG81vP4IAHGyWTvYpj9WfEyF&#10;fGQqqDYl+ZyaA20MOAIe4bOCv/8MLY0MEgIhRlOB2lg50Gx8h/VmQzunl+HLsE5EtmpOhZxWQOOH&#10;nnqcWORKFVt6iUQi1I+VDw5tzfn1GlvIIemT1Gqr2C1Gz1rzFsoCB1Mlp6WJngdNmcsWpZ162jTU&#10;palNpDU0DHXoZHSVuz1ozlouTeJOlZyWvsQxv6fa3i/lZEJ+T7W9Ck6xu4fPVinrbzS9Uf9qsx1F&#10;r9AIkdSQMITBqVhUzaZbvYp1+2YFLHo2DnZqLkoLewoVTzgUht8w1KF9uS5+hzSJCz2nJ2tRpU9S&#10;q0n0CvNVUxD/bNh8Dmlb3sVrP1Y+OCgCIpQagdJaxW4xulH/avOggEucJUXi+tFtJm1RJX2PEUx2&#10;9xT8/SdXyMfrkRi1lQPNxg+as5YV9dVbzWXYxSGV2lPtAvrT7pM9yKJ4JCtl7bL0Mw/bub0MXSKj&#10;rm6wTS+ls8TrSXPO4jl061dI9cFUu4D2GCz487zVluHL8iQFkoS8nipHJSyxr18wpPS+r97yVv3r&#10;TY4qhrn6pBFinoxVGFjOdL0f3Zi+qmcS5MEcunVStNvRQKhuhwS4BMADAhrHqR9s171cm7CDhlfq&#10;dFYxykHGx1TIaQOSenWCd6gfLJCx+RzSjrxfr/xQcf+wCIhQGgSVlkp2s9HN+leb+/lDSrNpVq+Q&#10;quqpkNMSomceJBWRBDhHyCPA+HjUnL20oLfGbq6aXRxS+TgVclpCGGxaznS7D+ckwPSBOD7odfWD&#10;7bopnSVeT1tyF82hWyfR8ErI+JgSOf2N6aqzx8zWnIZfp3eWuvunBCUU9zVY0vBKHR3cPnpxX4Pl&#10;7YbXHzmJ46MWPjtVcnq+msPzSNfD62BRHBKcLxGkW+NQp9aVuvgd2go0li0isZgqOW1K1ixL8Aod&#10;vueql8dWXp99IfyvmuefAiAuVFaxWwyv1SVtEwER2ptqkQwx2FQL8YiieAkAIwTnoXdXL/BFApwu&#10;kV5fMdBsHNOUHlg50GwcwLCNJ2Bww+rEqXQBoQFaGOlyeN1ChLf/PzUvPl6T+cPdHj6bArFwYvs7&#10;38T2t37+4qRiWPE4VawTar7h5CGT5cPe/mKxEMQ6Ks0tnG6Ngp4a+8jGlLXuVLN0pC3RVLHOak3P&#10;qCuIe65K+1hmASnB8SmdxV4ENI7DEfIUatlt+lfrErcZk5kVljPAOuLEPXguJCW6eQMqqzLORV+r&#10;T9wGAADKWGJf7WCb/pW6hO14NIbngeh6RqFQoqUaLo+KeuusJ+MxTcWROxO8wvyMycwKAD6MDx0i&#10;vb5ioMkkuil9VfVAi2EAw25UEch5CvExgoVH7rkaHR8jWDix/Z2vP8M2HqmI1SepTSk+zlltObrP&#10;cNHwPVej42M0FpYuAqlOMT42as+6/TfinitkfEwCC3MDNT2iHzVnTyo+nFWMs594nFgE1agd3D7a&#10;yozvYm82vNoEwPhYGAo18nqqHSbjHc9UUG1CKgC5Qh5+X8E/vwWVhIcgc6VwVvL6Vk6Pui/dJhGp&#10;uPeiWaRwBDyFydwlhkdjuY/cjy2B91yJRCLUL1WPDmzJ+eXGgICjCLHw89a8BRld5e4BDNs4pB2F&#10;6RS7gKTvMYLF/sahTi1tBVoDa6hTO6e70vleY/oqD6pZmiaiCETBKfYs1nB+HMlKWTcwicvB3VVN&#10;0x97HF9MlBD73bwBlbVZP0T+U/NyNwDid37NYKvB9fqkLbKEIbNolm/6BUPktM5Sz4nWAuBDovF+&#10;U8byRWmnnjYOdWppKdBYjUOdWrk9VY5RrNQ17lKxryQpzEwWW0mIxrnwXY44z/YAAFB0vHJ7NbvV&#10;4EZ90pYB/hB5tlTnswfVLB2LwggS29/6TWZvf9h9snc74n6yR83ZSxakhj5rGOrQ1lSgNjYOdWrl&#10;9VQ7RDamrHVTNc1Akk1krMLASqZbbExTRmA3b0BlorUk9qz+UB3dxxtU2pj94+3fq5/uAwCgdIj0&#10;+rKBRtMIVvL65qFuph/dJgEZ/25U04ypCB1/sdm5/2OEUEPyzoqrGGgyoeOV29slmEcWJp6qoMdE&#10;kVme4B3qB9XRgwIOcVfe7/+eLb/3rRCI0FoKNFYlu9nobmPqmjp2m54f3TYB+e53UDHMU8WRu59N&#10;shvoR+vtBz81WPAX/PpV+7vZc1OD40r7G81oeKWOTl4frbSfZXaj/tVmW4reW6Soh4jBDwVqukc/&#10;bM5eNhlHFCNFjcoEr9DhDtMhAVfhk/w/L50qu3tCCIQYbSKtoXKg2fheY9rq6oEWQ3+GbQIS99hT&#10;DPLpeOWOpy25iyazt/NWW48gzxoJVo0v6qu3UsWRu7p4/VRJrrvFSlm3yERy3gIgtrBcpekxaa7M&#10;gKRenegV5qcmuTuMK+Th9xf+98vx4tunBSIhVodIb6hkNxtHN6UHVvQ3mfgzbOORHSe2FP3CqQgO&#10;zlhu+hbJOWZ2lbv6pwTFv+2ttVHBKXZ38wZUKwaaTK7XJ22xVNIuRjo2SDqdop+05CyajP2iHolR&#10;m+gd6gcdJnhCPu7g28s/ffP+5nd8kQCrQ6TXV0rwamk/yyxAzS5eQSrf1VRQbXw4yS6u42ZrTh1D&#10;dNBmd1U4+6cEJRT21thRsKSeXv4gpXKg2ehaXdJWC7J2CVKoCotOL9sK5k5GoI2wT62Gezv87uqF&#10;I0XXz/NFAqyuZG+xTRkrivsbLMSCvZG9WShplxgrMitimjImdb59Ybj44lnLzcOW6rndlY7+qUHx&#10;eT3VDspYYl8ff1C5it1idK0+cZspWXNU4RUH7fUm2cUl7pIc4VShqBjiSENFjaqygUazJy05i3N7&#10;qhwDGLajxKpmSlqlZmTNsujGjMDJdDrtNVj4+3mrrcPcQVFvnZV/SlB8WlepJx6N5XJFfEL9YLvu&#10;ldqEHQZSxUkMSmyvN9nCDOIu2HIAxDl2cEl48KcFf/0lzrHVagt7a+xu1r/abKesX4B01ZmnZvfy&#10;YXP20hZO97jFZAae0pbkHeYr7XaS31NtH5ASHPem470PAABgwHrzYAAAqGa3GMY0pgfOU7N/AUkY&#10;G2W9d53cflrmOBd5BDLdo6877d+CvA2+ZahbfWXmuZjLdfE7gCSw9EhqtbWDYrKjdrBN70pdwnZj&#10;RY1KZCujmZJWqaGiRlVMU3rgeJs7YLT051MWG0+gUKhhBeeWnIvX2ULxxWSwcAEAAJ28fuqVuoQd&#10;RAx+yINqmg6BqxpBpXUO3TrpTkPyBp5obPJR7J13eC0kZB80ZS6TgDpNAMTKqSEhjwgAAINCLjGC&#10;lbJO+uCG/vjRTenjggRTsmaZRN3eCQBUcIr/wOAzZKxCf79giCwEQsyL1vx5aZ2lngFqtnGwCiq+&#10;ENEt5s0EwSh9ySesHEc1pq6Bz2hJwA8AAOR0VzpFNaatRqqXxP7ndnFNnC5mTnel03i/M+QljtKg&#10;HwDxi3oS8TEpZexh4+U/QG9/kUiE+rny4Zdbcn+5DoE1TNYAGD8+JqOMXaDm8CzC5fCwbyQS9AMg&#10;JuRhfAwJucTIMeNjYmWsGVmrNN4r1B/aGCAJTviMEpbY3y8YUho7PiZHPsLL3uAB1TTUyVyUfurJ&#10;fYSyRAyOxQdVVneFa2xT5gofmuUb5CWkkyGnMSi0IMr1qzXz1MUtwcMK34r7h+DLWx/x/oDgwEZZ&#10;950xAvhMlpwOs9h44pDx8h8BEL98Q0sjT35a8Nff0BsYFi4AAKCV06Mui8SdLDm9RtPzLvJCc6jg&#10;bJeATli4AACAfsEQ+Ub9q83SSc1kLargheZkLHEAgBEFZ0k/a5i4waEwfL5IgOOLBLhHzdlLC3tr&#10;bQMQJO5kLarghdX6imKSFBKcSFWhGoHS2iruFEGliJXaC33FJG4nAJO3qJK+xwgqOC/VvPgEPqNH&#10;YtTCVtz3ffWWtxpef+SsYpSjhyBxJ9sFhLzwXiASYI69v3XmwNv/foHdh+LCRbseAAA0cbqYl+vi&#10;d6gTKK1Iu57JdgGJL7wfuVAOKjMgcIeFCwAA6OMPKl+vS9o6JOAqzKJbvoEJPQWn2LNEw+lxJCt1&#10;7cA4XYT2FIN8ZHwgCXD4jJh85BP4IgH2cUvO4ryeaoe5DLs4SA5NlpxWI1Bak7zDfPVIanUAAFDL&#10;btWbnxr64kVb/vDFqBoElRaoHEvrLPV83JKzeA7dOgnij8mS0zgUlvfQ/dtl3oj4QBLgAAyfL3oA&#10;AFDSzzK/Vf/6I2lV52TJ6Ys2u/bv1BcTPXyhAPt10Y3vDr678iN/OD7EhQsAAGga6tK8Upuwg6mg&#10;2mRPMSiA8TFZcnqnXsB/SB/wf2te7lqT9f3dHp74nQELFwAA0MsfVL5Wl7SVLxJgfWgWybCDdrLk&#10;tIRUGm65RxKc0s9yhXx8bFPGytJ+ltlcNbs4mBBOlpyWvucKQXAOE3s0vFJHB6+PJgIi1Kv2ojnx&#10;bYUB/gzbYeXQZAvx0vdcSROcAACgS6TXw99ZYW+tbQQrZb2bqkmGNsKuZ7JdQP84fPYxvOdKNtYZ&#10;OcvqBtt1r9QlbDdU1KhCXj46WazzueHiX+E9Vwisc2ME64gLFwAA0MXrp16VQfJPFutIW6A8as5e&#10;sjAt7BlrqEMLAPju4CkAMIx11jYOdmr5MWwS8FPEOrpERh3S3/Z9b72lf8rJ+MzukVwEJp1CIELH&#10;txUGvO54P8ufbpsABS8SC6L7md3lrpUDzUZjrSXxv5/voGKYB4A4PgIzvou52fBqM3xGBxEfBb01&#10;drKKQN40y+RBAZeUMoGQ56rj59vXaHlNCgvXDbbpXa1L2C6t9oXxET1BrnTQaNmPIebrg2F8/FL1&#10;6MDmHGR8fICFtytgcBwPqlmaNBa+0/Bm43i50nw1h+fie67EudLj5uzFCxDxIQsLSwuiSNCiSkyo&#10;jhkfpmTNMgmR2gUAAIU9Nbb+KUEJuT0jeciksDDTLXYiLCy+0HykE7h5qEtjcdrpx8g8FZkrZXdX&#10;uMQ2Zaz0oVkkqyuoDFub+jNsEyYqxMNOz8Uazk8AEJOoO/J+u/x9eewReE4gsXDlQLPx9bqkrVZK&#10;OkVIosBGWe/dZArxyHuMhCIh+nRZ1LFP8v+8BP+OYeECAAA6uH30y7XxOwhoLNeDapoO3x80vFLH&#10;fDX7F+Gs5A1Dkn8na1gr6757iShEFvXWWQWkBMWnd5V5wGfgOx8AgErpLPF63JyzZDbd6hUkXlEo&#10;FJjLsHvZONSpmdtTNW7OiSQaIckiEboQABCfQfB31snrp12pS9iORaEFSCszCk6xZ6mG86OoCQr/&#10;0NoC/r6L++otxOfZyLsAEu4AAJDaWer5sCVr6Sya1WukfaUPzfLNkJCnMNEZI53DhJVGntgt/r0R&#10;AIC5mXhvXZK/azQKLfREdPgp40i9yzRcHkY1pq3p4w+OuTcdIr0+yTvMF9qzlvaxzAJSg+KQ98RI&#10;3o86AACQ013pHN2YvkrMFYwoqn1olsmTuV8myHxdCLTkhgK2LTkXbwwIhhSlf44QE3OEPMIsmuWw&#10;heVkBT0SBfEcWLCqYbfqz08NfYG0JNNSoLEgaZk/RiHInWqaMZmi0zHT1aePma05A/f2S9WjA5ty&#10;fr4FYwsWLgAQ54M3619t7uWxKbPpVq9g578iVmFgBdN1wqKTuNh6ao6OxHa5lt2qtyAt9PkTRBFC&#10;m0hrgPfkFfTW2EWwUta7qppkIm0KXVVNMidTdDpqEnguyHxdKPwaClPh/xEWLgAAYEAwRL7V8Pqj&#10;Lm4/dQ7d6hXk10hYAnsl0z1mIqGeOkGlJcnn1Bw9SSdu01Anc0namcf3mkaE1jpE+nAe/7a31jac&#10;lbzeRcU4WxfRceusapytiFFgv5ygG+6Q8fILoeYbgiAOv1wbv2NV5rl78P8ICxfivXEUbze82djB&#10;7aP70q2ThvcmOdsm6uKCuRPMTVqGutWXpJ9+dLcxdS1ib/X1g+K9veurs77T8GajON8d6Ux2UjHK&#10;nUwX116Dhb9/j3CTuVqXsC0w81w0/D/CwgUAALAFHNId1psN0sV5SdHp3kSFGWUsqTfeKyQA2vi3&#10;crrVlmWceRjBSl4Pn0Fi8aK+eqvbDW82OkoJsmwoem+1FKishxNY0G3WmXMDKSq+Wf9q04qM72Jh&#10;zgQxJAAADAq4JFh4RXYXwi6u5xN0OomtYUPmwu6eNk4PY0XG2fu3JaJiAMRWXlXsFiMAACjrb5RZ&#10;nLRW1i3SJdLr70/QxbVRe9btfxw+2w33dpeVsmZJ+plHzZL/IyxcAAAAR8gjyCpOiruB3KMnuvdI&#10;IhydZ69ikA8AAF3cftXVWefv/Vcbtws+A/MarpBPCG9I3kDBkXrdxGIRgENj+f4M24RrdYnbxrqD&#10;C14jgMyDYHfY6szz95CuI8OFCwDEh/fNhlebnFQMc6Hq159hEx/fVhjQIPkjQY55avYvolyPrMZj&#10;RirrSe3v5sxNCY5721tri3wWmawBAMCQkKdwtzF1LWuwU9sfkdjYUvQLGXjl9idjVHg368y58aek&#10;u0NawQmfQRYuAABACETol20Fc1M6S7wDGHZxsB1Im0hjuVNN08NZyRtk+YqJL6w+toSIIQyOKDhH&#10;CE4ARhcu4IAHtw/NIhlWTJVxpL4l6s6P745hUQUTeXiAIhWcyOdg4QJ+XcVuMbomBq7vYZUKh8by&#10;V2mObVElfclnbnelo19KUIL07wwJxgEQJ3RXahN2KCBIfhQKBRapOz4t7W80KxqDXLpgvf3QpxL/&#10;teahLo1FaaeeSBLy4YFM1gAYNz7GVcZu0Zlz/Te73ftQKJRoGPRXxH6FJIeQyRoAY8fHRMpYd1XT&#10;9Ecex5coYPBDwy3BBSPgEYDRyRocMD68aRYpsFVuIgszSXzMgTYG0gQnHDBZg1/D+LBU0ik2JWuW&#10;ATCxhZkCGj/0VEz0ZAMwiuAcpVxEFi4AAKCN26N2uS5+hypOsctF0gY3GXJaYukVAYBshS8Ao5M1&#10;AMTg4FbD6029PDZljtjOSQDAxOT0F4aLL56x3HQMhUINE5x/IwhOAEYXLgAAYCwSdyJyWmzpdWQN&#10;Do3lSSs44TPIwgUcqZ2lnk9achYhlfwTWVSNXGgufh6p4EQ+BwsX8OuS/gaLW/WvP0KqliayqFLG&#10;knrjvUP9IZEyFsGJKFwAAABoHOrUvFybsEOTSG20U9YvkMTHuBZVaIAW3nE+OHyPEVLBiXwOWbgA&#10;QEziXq9L2ioQCbE+NMs3MFmbqAsIeeF9N29AZXXm+XtX6xK2I59BFi4AAIAnEuAeNmctky4CTdQF&#10;5Ee3SYCXrskiwAEYXbiQDJTErmfhHLr1K6jkp+GVOuep2b+IYKWsl9VFaKSoUZnoFeYH40OaAIcD&#10;Fi7g16X9LLObDa82I+2+IDk9ljJK+kJzqJaT9kFFFi4AAKBZUgRC2n1NRE5DKwh4mZwsAhyA0YUL&#10;ACQJb33SFumEdyLy8bjZmlNfS9pyEQT4ZuQzyMIFAADwRHz8/ebM5cX9DRYSkn8IgInJx+VM1/vX&#10;HfdvwaDRQgTBGYrEKsjCBfyRvO54P+tFa8E8P4ZNAiT2JiKnrZR0i6C6XRYBPtZ411dnHc5KXu+q&#10;YpIF72yYiJym4sidST5hvsZkzQoAPiTAR+2NN2JlUT/YriOtHJqoEI9FYfjRbkcDAyTqdljsz0UU&#10;+wEYnSwBAEA3b0D1al3CdiwKw0cSWRN1AZ2z2nL0c8PFvwEw0s30IdYZfZZxhDyFqMbUNfXsdl0x&#10;1hGrOSfCOh9pz7oF1e0ILCyFdUYKFwCIsU58W2HAm45inwCGbRy0+JsI67ioGGc98RB7LcsiygAY&#10;XbiAI7enyumemMRKYUphnbG6gOh45fYE71A/aKfyoClz2aL0U0+kLSSQSScAYuwg3emBRWMEq5ge&#10;0a87imbXybAyGMHCYss+mAkAACAASURBVG9/SIDn9IwW4uhIxcdYRaAAhm38eKSqGAuL1bayCHAA&#10;xsTCaxoGO3TEdk4jWHi8XGmLzpzrv9vt3otGoUWyCHAAZGPhuLaCucni+IhHxsd4uRKy6CkUCdFn&#10;yqK+/Tj/z3+Q8TAGFnaKbswIRGJhJRxxMlh4uOgZyUpZuzT9zENprCIvLIwsemZ0lrn5pwQlvO+r&#10;txr9fxqdK7VxexlX6hJ2ULCkHuh7PplCvORC85sAAFDHbtOdnxryQpp4ksbCbAFH8XbD64+6eQOq&#10;cxDWphPZ+e4zXPTbd5abv0ahUBIF/U93/qh++hlAYBVk4QIAGB+FAdJ2cOoKKi1z6FavwscQAkqr&#10;o+81pq1anHb6cbMUEST9zpdggp10vHI79P1HoVBgkYbjk/KBJpN3vXUycwok0SjGcd9H/YsgWQAY&#10;XbiAe0tof+uf2P7O1w/RBUfFK3UuVHN8GslKWccWiMWRyAGJRn0J0RjblLFicdqpJ9LCDiThDgAA&#10;LZxujcu18TuRtiEoFAr4M2zjO3h9tMyucpl39BwwWvrzaQuxFRu0rP4bIeIBYHThAgAARECETmx/&#10;6ydtG6KKJ3ctVnd6EslKXceWcdbT8crtSd5hvoZkxLs47dRTltQ9C8jCBQAAtHN76ZdrE3YoYhUG&#10;kP7xvnSbxB4+m5LeVeYua2/7DBf9ds5SfLdWP3+QvCX3lxs/VT78EsnvSP8cAQCo5I5in6dSwigo&#10;6LnLSlsj6z1Cwyt1JHqHDuOQF6358+alBL+QzmOQhQsARgpB0rbnPjTLN4NCLnEs7Pip/vy/Llhv&#10;P4xCocAAf0hxa+7FaxfE3NXw+xhZuIAjvavM42Fz9rJZNMs3sPN/oqITJAGh8FDsSBLyUrqAjyxc&#10;ADCMe7YBIL4XA+ZNPjTL5PHypl16c//9RSKw4Qh4hL2Fl/4ILokIRp4VyMIFHBld5W73mzOX+1At&#10;k6HgUQlH7JPsbTXyfIcDiiqhswm04JT260cWLiR7U7lal7hNKBJivGkWKRDze9HMU4UiEeZ1R9Fs&#10;WXvbrut35TdbMafEFfLwnxf+++uJ4tthyL0hCxdwZHaVu8Y0Zaz0ppmnQB5QCUvsX850eXCvMX2V&#10;LHs9ZSypN06cOxUBMHzexEufF8jCBQAA9PDZFIloCYcULXlQzdLRACVKGsNeb5PO7JuXJBiSK+Th&#10;D7y9/POx97fOIDEgsnABR3Z3hYt0cZKEIQyuYnqMaUEncdVY6EY1zQBAfA+JvwzeURqL90r2xhHy&#10;CD40i2HBnqOKUe54nU5LNVwe3nL+8iMsGiPgCfm4Q++u/Hi06Po5pNBUGkMCIObnohrTVntSzYe7&#10;C4kYwmCgpnv0o+acpe3c3g86nQhoHOexx/HFnlSxNWxOd6WTf0pQfH5vtT3yOWThAoCR4mQfb1B5&#10;Dt162HHAQcVw3E6nxepOj8NdxPe+8YUC7Dfvb5498Pbyz8izF1m4gKOgt8YukpWyzk3VJBOKsggY&#10;HGc8vgePxnIfeRxb6kMTCwPFGPlkgvQdcsi8RgREqOeteQuaOF3MBWoOzzEotJCGV+owVtSouIsQ&#10;x8OhhCX2vfQKnuuoYpQH5/p4g0rbci9e/a48+mvpnAQFYlaIpL8JBoUW/GKzc/9ew0W/AyD23/vm&#10;/c2zRDR+kIQlsEkYAlsJS+z7wnDxRWhpJL6o+t43J4vDQ4VA+AGJN4tm9WqsF4MZWav0jvPBDVDx&#10;BIC4opnVVe4yKOQS2XwOaVDIJWoqUBt/s/14Hw6N5dWyW/VWZpyLyeup+sA3y4FikDeWnxYNr9Rx&#10;2WHfDqS3/fOWvPkPmrOWDQo4RLaASxoUcIlYFJp/yeGz3TS8UofEW+tabFPGB15/qjjFzi7egMzq&#10;KR6N5Z632nrkc8NFv8ID4F1vrfXfNS8+gXtiCzgkjoBH+MF622ErZd0ivlCA/fb9zTPfV8R+Jet7&#10;ahBUmqXBHhyfGy7+9bzVliOQGGnn9NJPl0Ud6+cPkQcFHOKgQLzeNl2/q5Aovl3/euPOvN//GxJy&#10;P1DKuKgYZ411gZ0/wzb+uuP+LdBiiSvk4U+VRh1v4XSrw3UGBVyiF9U8BV7imN5Z6r4q8/w9WUrd&#10;WTTLV6873v+/xIe9skFefq/84qOPN6i0JfeX67LiQwWr2NXNl60cwKOx3HNWW45+Ybj4onR8wJ+h&#10;dHxIPJ7PnC+POSLrezIJqk1jeUROFB/ivXGIew0X/b5Ew/kRAGKCc2/hpd9lkV3OKkbZ2WMQOEs0&#10;nB9ddti3A6qJeEI+7lTp3ePNnG4N5N4Wqjk+/dxo8a8AAJDY9tZ3Tdb3d2UderNpVq9ejfH+sKcY&#10;5N9xPrgB2eL3R9XTz9721trAOGQLOCRTsmbZD9bbDqNRaGFZf6PpioyzsdLFGAAAcFc1TUOqwJBD&#10;U4HaeN1p/xZ/hu2wzcODpsxlz1vz5yPXImMV+i/Z79lNxhL7O7l91PVZF8JlqTr0iIwaZBKKHCQM&#10;gf2r7cefb9f1uwKBf053pdPVuoRtbL745zco5BL5QgH2N7vd+/RJajUQfPxZ/WyPrO9JROMHZRU+&#10;UAAl+sZ01dlg83XBUEXRONipea48+ihbwCUh9/at6aozs+hWr0UiEepi1eMvDr27ckEWmWGtpPtu&#10;rAR9nZZ3xF/2n34KE6ghAVchtDTyZAe3j8YWcEjwb3qNpudd2A7/qDl7yUfZP93q5bM/ALM+NMvX&#10;Yym53FVN0287H9wIW1MlXXpflvU3miLfi0aKGpU/2ez4Eo1CC4v76i2Wp5+9L8tyz5tq8Sa5UzaA&#10;11SgNt5w2r8ZeVliREPyulcdRbOR70UShsC+ZL9ntzKO1NvB7aNtyLpwR1Z8MAmqjU0c2e23JAyB&#10;fdF21xc7dP0vw/jI6ip3uVaXuHV4LSGXyBMKcBdtd31hpKhRCdup/5Iq1sGhjCX29spIFlAAJTpi&#10;svJ8qMX6k5BYZQ12aJ0vjzkiHR9HTVae82XYJEoUZfsPv7v6g6z4sFPWLxjLg361pmfUJfs9uyHx&#10;PijgEENLIk928vqpyPhYyXSLgZYC48XHLJrl69djxIerqknmbeeDG6HqRaLyO1je32SCfC/aKOu9&#10;PSMuaokKeqrtVmR8FyvLUs2Lap6c0lkiUzGpS2TU3XI+8JG3BAQCIO7CetPx3gf5XlTFkbv+tv/0&#10;EyKGMNg81KWxKvP8vdTOkg/sMUzJmqVj3UmjhCX2/Wn3yR7kZXtv2t/7RLCS1438vrgkERCh/rT7&#10;ZI8WkcYaFHCIu/P/vHSzfqQbYTIDg0ILgszWhXxrtuoMTCyqBpoNf658dAAZG4MCLjHEfH2QG9U0&#10;QygSok+XRh07WXInVNb3NFXULCsbkG3jsk3X7+pFm11fQJFBL4+tHFYaeaKHx6Yg19ui63t9g7bP&#10;HQDExf4deb9dHhR8+P7zopqnjEU4zKZbvbrheGAzLMwIRALMubKYo3WD7brItTyoZmnHzdacAmAi&#10;rDM2FjZRZJbfcTm0wUnFaPjugyu18duzuitckHHPJKg2/W63e+9EWMdOWT+/oLfGXnoeAHEB6T/H&#10;fTtXMN2Gve1ftObPu9+UuRyJdTAotOCS/Z7ddIJy+3hYWBlL6hnL6x6HwvLOWW0+ut9oyS8Q6xT1&#10;1ln9VfP8U2RsDAq4xDCLDSdcVE2yJooPLQUqa6z2/V16c//92WbHAZif9PAGKGGld0/08tjKyN8Z&#10;EgvfZaWs2Zb761VZ5KQn1TxlLEvUOXTrpBtO+zfDRFAgEmC+K4v+un6wQwe5FhILZ3aVuwZmnIuW&#10;LtYBMD4WNiVrlt1xPrjBUWXknrj/auN2ZndVOI+FhevYbbqBmeeiZXVF/y+w8Lbci1dlFWOni4XH&#10;ypUEIgHm+Pvbp74rj/5a1vecCAufs9p8FFquTgYLX6mN3/5pwV9/ycLC4+VKi9Sdnlxx3Lcd+j7L&#10;ypXYAg5pvprD8/1GS34BQGwfszrz+yhZJMl4WNhWWb/wjvPBDbBTXSQSof6ofvrZu946a2QsGpOZ&#10;FT9abz+IRqGF5f2NJisyvouVdVGnm4pJekZ3uUySWQWn2P23/Z5P1mp5Dd8jKH2+SOMPgUiAOVF8&#10;J+xs2b1vZH3P8d75SzVcHv7nsHcnMqc4XRZ1rGmoiwnfHYMCDtFCSbtYch+lqKi3zmpFxnexFQNN&#10;H1yw6qJikpnVLbs4QMGRev60+3QPPDsAEDsg/FcbtxPGI1zzrOWmbxxUDPPEXR0RwWGlkSdkfU9z&#10;slZJST/LXNZni9Sdnlx22LcDdmwIRUL0DxX3D1cNtBgi49GMrFX6vfXWryBGXZHxXawsqzNnFeOs&#10;sbrclbGk3j/sdn+GxAWFPTW2/9S+/Fj6XXza8qNjTipGOeJi9d0TwSXhwbK+pyfVPFUWPgFALOC6&#10;5vTFVujUILkH71DFQLMxcm8mZM3yC9bbDsH8LDDjXHRRX52V9Pcb7+eoiFEY+NV21+fbdP2uQkw8&#10;1jkTarHhpKuqSaZQJESfK485euz9rdOy7FlcVUwyM8eIE2+aRfJNpwObYGf3eLnFjzbbD2JQGEFF&#10;f5PxyszvYt71fpgbmShqlpWPEf8KaPzQD9ZbD39msPAPuLfivnqLP6qffSa9tyDzdSEeVLM0kUiE&#10;Ol8ec+Tb97fOyOLl3FRN0zPGKCJ5Us1Tbzod2ITMm36perS/tI9lhnyXGCiqV/9ss+MABoURsAY7&#10;tFZnno+SVZgyJGlUVrFldz4S0DjOeastR/YZLvoNacn+e/XTvdJ7O2G2Jgza6F2qebF7X8E/v/FE&#10;/A/u4vVQNUtL6yqVmce7q5qm33T+chMS8/9a9fjz4r4GC+TedEmMuos2u77AojH8pqFO5urM76Nk&#10;xbk+Sa26ht1qIGstWWdbeX+jya9VTz6XxsYwtwZAfK5/VvD3H7LOG0+qWWrqGHZ5rqommbecvvwI&#10;ulGIRCLU7//H21XGRdF+7bPF0iGtSCmodIf62N3d3YmtCGI8dnd3d2F3K2LQIKAgoXTDssvW+2G8&#10;4d5hZnZ4/P/e69uus4wDZ2euc851rpP+YHZCeaYzfl9uomn8a6/blLkCLl+aKy6xGPpp69W3RfUn&#10;vZpqGmdmiYso91cIOHzpRucxyxc067sTXVuWqLDptu+3FpPzwrn2vfaihe0nM55NnBlz+CAufEFg&#10;4uI+hs0/n/dZMBoJDwCIWuDn0u8++LkaCXSLD3nMmKHFE1bnS0rNhkZuu/q6KKFe/sfEIfkcnmy9&#10;0+jQRc37bUc5DVXOWy2XaM2063EQ8aQzmS/GTY8+dJiqptrF1P0J3a4rDwO76As+C0bh9pmnMp9P&#10;iCxJ9cOvzUigW3LIfcYMbb5QVCApMx35ecdFKnGCLk+TLHqsBY/Dla9pOWJVsOOgTejacsTFlptT&#10;by6rkkl08PvydLvuh1GOcDH7zcjJUfuOU+VQdHlNJxPX59f8lg5Bufy21FuLEyqynLV5QpEOT1il&#10;zReKepl73/czcohEn4kpS3cfGrn1Kt3KA8rGBcIsu54H9rlNnYMv/6JCvqTUbOyX3Wcf59fZQLC9&#10;KAQBhy/d5Dw2eH6zPrvwZYVUeFOY+M+gyM03qEgdAHPjAmG2Xc/9W13GL8EXO1EhrSrXvk/E+rtU&#10;BU4A5sYFQg8zz4envIIm4GPDVCiTVhkMjdx6lWlsjalxAQDgqm8Td9Fn4Uh83IYKSqWSE5x4dhNd&#10;ARyAmYwDUCe+dDid+WL8tOgDR+isCJiSNYCGxcfbosS2Az9uvkkXH0zJGsL/Kj6YkjUEtvFRLhXp&#10;D/209SrT94wpWQNgHx8KpYI7N/bY3j8KLEowNS4ACDXfGe+gcV3NCAsoJuxPuz97Xtzx3VQFTgDm&#10;ZA2AmHza7Tp53hSbrsfU3a8e5UV1H/552+UyKXWRhalxAUAUcZc5DNy8ptWIVfhCPyoklmc59YlY&#10;fzddlEdJapgaFwjkIi4dCiXlJgMjN92kIh8IdI0LBHIRlw5ShUwwOWr/8bNZL8fSHcPUuAAglKXn&#10;vReMRiSUCRtTri+nSywAmBsXAESydtB9+kxk4cKEB3lfew7/tO0y3fg8U+MCgIiPJQ4Dtq5tNTJM&#10;XXwklGc6943YcIcuPpgaFwiDGwdeP+Ixcxq+NJQKBZIy04EfN98kT6vgoGtcIPgYNv98wWfBKAeS&#10;ByUZNQqpxuSo/ceZCuBMjQsAQlV0znv+GHwBNh3WJ18NDUu6uJYuPpgaFwDEJOMBt+mzxjRtf07d&#10;/eP67w+Dx33ZfYaqwAnA3LgAIKaIwloOXbvCceg6pI6lw+eS7z79P268TWfLxdS4QBjbtMPZfW5T&#10;5+DLcKnwq7qoSd+IDXeoCuBs8Y+x05tz3vPHkJdpkyGSSbRHf9l5nqoAjsBUxAIgpswu+CwYhdTQ&#10;dFAqlZzliec2bk69sYzuGKZkCYBQCx71nDV1cOPA60znAiCSjenRBw/Tcx31XHiD0+iQhc377VDH&#10;dV4XJrQbHLnlOh3XYWpcIPxRgi5Ck4R0+FGV26xvxPo7dFyHqXGB0M3M4/Fpr6Dx+FJGKlTLJVpj&#10;Pu86x2SFxJR0AhBF/gs+C0fhTSAqKJVKzoqkC+s2pFwLoTuGqXEB0DAufDbz5dip0QeOUiXtAOy4&#10;MLlYQId3RUltBn7cfLOgpozSto0NF55l1/PANpfxi9Vx4Z+ifNs+H9bfpSo2AvxvuXCFtFpv2Ket&#10;V5h85dVxYRd96/iLPgtHkpfSkqFQKrjz407s2pt2by7dMepyJXOhYd5pr6Dx3c09HzGdCwDgYPrD&#10;mUGxx/bQWZCy4cI7XSYtmGbb7Yi6Z9mT/Oiuwz5tu0JnOcPUuEAYb93x9B7XKUHqni/lUpH+sE/b&#10;rjzKj6K1LlF3zzcXGuad8po7oYe510OmcwEQkw9jPu86hyyGyGBqXCCMadr+3D63qXPwHTNUqJBW&#10;6434vP3S/bwvtLsAmAruAMTkxgnPOZNQcY8Jd3I+9R31ZceFShm1NShT4wJhlFW7C/vdp83Gl7ZS&#10;oVJWrTvq884Ld3I/0frlMzUuAIgpieOesyfjTVA63M/90mvk5x0XqQQoAOp/jwAAw5q0uXLIfcYM&#10;dTkTGx7C1LgAoG5y0eFh3tceIz5vv0SXezI1LhDITS46VMslWmO/7D7LtKeWqXEBQC1+oUNEcXLA&#10;gI+bbtH52DM1LhC6m3k+OuU1d4I6fiBTyPmzYg4fOJrxZCrdMUyNCwCC8+93mzZ7bNMOZ9XdJyNL&#10;Uv0GfNx4K0dM/TxhalwgdDPzeHzKa+4ES2xHEBXkSjlvTszRfXTiMgDmxgUA0cDb5z51zvimHU+r&#10;uzZ1OQZT4wKhs6nbs9NeQeNx60wqKJQKblDssT370x/MpjtGHRenEuzR4WvpD6/+Hzfezq5WnRBD&#10;UMchAYgpsTPeQeNw21gqKJQK7oK4Ezv3pN0LojuGqXEB0LBnd0xZunu/iI3hmdUFlH8bpsYFAtt8&#10;TalUchbFn9y+88edBXTHMOU1jrqNUx4EhvW0x/a30p3nWMaTKXNjj+2l48cAAIyL3XgcrlzdLw8A&#10;4FlBXGemYiobSJUywbOC2M4Kpfplc3oCrQq6ogFbPCuI60zVNap3Lv7fnyuiJCWASkVOhjZPKJJi&#10;NiH/BQnlWc7pam6gAMRyOj6HuWiiDsXSykYRxfQPPRzaPA0Rm0XGdGhQfPwP/mYNiQ82xzGBbXxo&#10;8TSq/+Z3CMA+PrgcroLL4TAmxeqQKymxUNdARBByBRK6pgUbVMtrtF4WJnRgs9BIl69ZKZLV/Of4&#10;UIKS86Qgpiubv4W+QKv8b2PxbVFSWzbLAXX4wiqxnN5jmA2iy9I9flXXV4GSwefwZGx+10zIEBXY&#10;UKmOqKDB5df8zfnKZSL9t8VJbZVKFvHB06z8m++0EpScJ/kxXSVyai9HHPp87b+OjzdFif+wWbCo&#10;w9OsolKBNAQxZT/d6UggDgGHL2Vzr2ZCVnVhU6bdJzg0uIK/io9KmViXqbGBQ5snFP3N90wBCu7T&#10;/NgubBa36wv+Pj5eFsZ3oCtw4NDl/13cAwB8Lv3uwySsQBDy+BI218+E71U5zb9VMBcwAAiuw+Nw&#10;5eqOY0KJtNIoojiZJdcR/k+4Dpvn4f8iPp4XxnVis3hZj6/517zqY0mKP12TBYeQK5DI4b/zAQCA&#10;lMrfjmwWLxNcmPv/x4X5QhFTUqYO//9cOPb/NVdiEx+aPIH4b7lwYnm2U3rV/w8XzpOUmpPt6eig&#10;yRWI/+beWC2v0XpRGN+RzfPwf/E3e1EQ35HN80WLp1EtVdRXRjcEeZJScyaxFA4dnvCv+c7LwvgO&#10;TPsfEP4XuVm+pMyMqfmFQ5evWfm3XP9VYUL7Cqn6a9Pkaoj/9u9WWFNuQmd9Rcb/Iqd+XZjYjq7x&#10;geN/wUPKpCKDt0Xscov/xbV9KE4OLJZWMIplAYhn6N9eW4WsWu91UWI7ttf29/f/ZFb3/7/lcwAE&#10;539VSN8AxqHP//s8PqI4JaBAon7pOI/DY1V3ZUKVXKzzsjC+A5tj/xccMrIk1Y9ppx0Cl8NV/O21&#10;ieQS7RcFcZTWV2To87XLq2TMdrfqEFmS6pcnKWNcKg2AeAKzkEQdiDpWPKs61v+idvCl9Ic3m3zt&#10;b+vFIrlEW49PTMczoVIm1t2aemuJOn6ssuMCR5tGrd6d95k/Go2RABDdkCq5WLdQUmHyS1zURIPL&#10;rxHyBBJXfZt4dUuXyL6+ZHgZ2H+9F7iiN7KxSa741eJT6Xe/fEmpeam0ykgkl2grQcnV4gmrLTSN&#10;clvqNUm+8uvdMKqfRd5xQQax2GdtR9T5zBWXWLwqTGifKy6xLK6pbFQlE+tKFXKBDk8o0uFrVnUy&#10;cX1+NuvVOCrvTqodFzg0uPyae4EreqN9ATKFnH8v90vv3+LiJkU1FSaVcrFujUKqocXVEAu4fFkf&#10;c597135/GEq3mI6844KMA+7TZuGq4mcFsZ3TRXn2hTXlpuUykb5EIdXU4PJr+FyerKOJy8uosnQv&#10;OsUm2beVjNFW7c7vc6+byPlUkuqbUJHlki8pMyuXigzEf2wGNLiCGmd960SlUsmlUwqRfX3JoIqP&#10;z6XfffOw+AAAjhZPQ2yhaZTXSq/Jtyu/3g2n+llkX18ymOKjRFplVCWX6MiUMoEOX7NKh68p6mzi&#10;9vxM1kvK+KDy9cVBjg+xvEbzft6XXjmSEsuimgrjSplYT6qQCbR4GtV8Ll/W18L37tVf72njg+zr&#10;SwYeH0ol4UOXUV1gU1RTblIhq9aXKKRCIVdQw+fy5F1N3Z++LfrWlk5JQN5xQcZMux4H17caHYqW&#10;Pr0v+tb6W2V2ywJJmVmZVGQgkUs1BRyeTMDlS70Mm30tqals9LGkbvkmDrKvLxkdTFxeXvVdMhQt&#10;wkooz3T+WvrDO19SZlYqrTKsVtRocwCUmjwNibW2aVYTLeNf4TTLj8g7Lij+Lz9ftFnbqZGGXgkA&#10;YaX3tiipba641KLkj5WNXKngafOFIn2Bdnkb41bvzma9HEtViKLacYFDh6dZ9bTN6q5ofLBCWq33&#10;OD+6e46kpHFxTUWjSplYV6qQaWjxNKo1uIKa3ube9y9kvxlFd48g77gg47z3gtFoMaRSqeTcz/vS&#10;O7u6sGkhFh+aPIGEz+XJe5p7PnycH92N7h5B3nFBRojjkA1LHQduQa/x+CiXVuuLsfgINGoRkSbK&#10;s4+lUeiTd1yQ0cfC5+5pr6AJPG6dDcXX0jQvqviw0TbNtNA0zLub+5lSYUbecUGGrbbZzxdt/+1k&#10;LCQmILJEhU3f/YmPUmmlkUgu0UHxYSDQLm/dqOX7c9mvKOODYseFCnR4mlVPWq/uhiaoyqUi/ScF&#10;MV1zxMWWxcT9Q1emkAu0eRrVGjxBTS9zr/sXs9/Sxgd5xwUZZ7yDxiPVnEKp4N4j4sOqqKbCuEJW&#10;rVejkAk1eQIxj8uT9zL3esAUH+QdF2QsdRi4BVmrABD2Gd8rcxwKJOWm5VKRgUQhFQq4PKmAy5e1&#10;btTig7r4yGCIjx5mng/P+ywYjeIjqjTNM7bsp3tBTblZmbTKsFpeo8UDrkLIE9Q46Fp+1+NrVT6m&#10;WXpH3nFBRgvdJslP2qzuivzj06py7SNKUgLyJCUWJdJKo2rCvomrxRNWG2voFXkZ2kddyHozmorM&#10;Uuy4UIGBQLvseZt/OzX741FdVFNh/LwgrnOuuMSCzHU0eRri7mYej89lvR5DtSdFHbjAVVzzWzIU&#10;2aQxcR0+lyfvY+5zLzz3U3+6hIfsd07G+lajQ+c0I+xMAQgf57SqPHuq+Oho4vIypvynRzKNUpPs&#10;q0vGsCZtrhzymDEDcZ3IklS/hIos53xJWW18cIGjFPIEEmd96wQmz2R1XNjTwD7qfmBYby0+oXBP&#10;r8qziyhJCUTxIZJLdBSg5Gqz4MLkHRdkmAkN8l9gu9VKaiqNnhXEdskRF1uWkOJDl6/FyIWpdlzg&#10;EHD40rsBoX38GzlGAhDKwnu5X/qg+KiQVetJlTINLa6GmMflyXsT8dGPyncXgNqfGMcW5/FLp//Z&#10;rQZA7Nr5UZXbrLCmwoTMhdubOL+OK890+1ZJPU1C3nFBxogmbS8dcJ82G8XH55LvPvEVmS4oPsRy&#10;qSbiwk56TZM4wAG6wgIbLnwf48Iplb8dI0tSVXIl+MOFzTUN81rpWSVd/o9cGPn3N/6zWy1PXGr+&#10;qjC+A8qVRBgX1uYJqzubuj47m/VyHFURtwFc+BMAgEQuFd7P+9Kbjgv3sfC5d+3X+yF0S1zVceH9&#10;7tNm40riR3lR3TOqC2ypuHAXU/enH4qTW5P3NCGoy5Wm2XY7gvZJABDFx28V2a1wLszncOUaXL7U&#10;09A+ulwqMqCb+lXHhdsZO7++QezOkgEQU79fSn94U+VKVlom2dZapll0inPyjgsyjAS6JS+IfTTp&#10;AIQ6/1EewU+LaiqMqzB+iv5m139/GEz2ukdQd8+fbtv98GbnccvQ75H8PcPvw810LNKMNfSK6HbA&#10;kHdckPHHS79TteUk/gAAIABJREFUc13LHwAAVTKxzqO8qB7o2lTjkSfva+Fz92bOx4F0IjSK3Qwq&#10;mGzT5fh2l4mL0LV9Kf3hHVeW4YZzEHRtdjrmP82E+gX38r70ofpZ5B0XZOjztcuft/m3s4MeMTkr&#10;kkm0H5KuDXtWy/pa+Ny9lRM5gK6oTN5xQca4ph3O7HGbMg9d29fSH16xZRlu+ZIy8zJZlQF+bTba&#10;pplWWsbZdMtp1f0edfmalU/brOmCrIOr5RKtB3lfVXJqnIf0Nfe9ezfvc598muIkeccFGQMs/W+d&#10;9JozERUto8vSPWLKfrrnS8rMqXJPGy3TzFukvVcIVDsucAi5Asn9wLBe3kbNvwDU3SN/i4sbF0sr&#10;Va6Nx+XJ+1j43L2f96U3HQcg77ggo4+Fz120Zw2AUHnHlP30oLo2M6FBgbu+bczF7DejgGKnH9WO&#10;Cxx/7v99/IwIflCjkGr84Y+NET+oUciEQh5fwufy5N3NPR69KUpsR7XbDKD+jgsyepp7PTjvs2AM&#10;789eAar7JOLhJkL9Qk8D+6gL2W9GUfFwqh0XOAQcvvRuYEjfgEYtIgDquM8vcZEVyq1rFDINIY8v&#10;4XF48m5mHo/fFX1rQycyJe+4IKO7meejiz4LR6JrS6rIavWl9IcP1bUZa+gVeRvaf/1zbfXEEFQ7&#10;LnDwOTxZeMDy/m2MW70HUM0LCymepd1MPZ4wPUvVcfHOpm7PrvgtHob2QXyryG75qfS7L1WtuJGG&#10;XrGvUfNP57Nfj6G6NnUcksfhym/5Bw9oZ+L8hs21dTF1exZZkur/oyq3njUhQP0dF2S0N3F+dd1v&#10;2RD07Ebcjor7G2nolgYatYg4l/V6jIJC5EO14wIHF7iK6/7LBnc0dX0BQF/vQdfWydT1+deyNC86&#10;MRBdXiPg8KUPA1f2dPyzbwdBIpcKS6VVRnmSUvMSaWUjIw3dEiFPUNPd3PPReTU5KGU31kJolHvV&#10;b/FQZHNRJRPruD2fH5suyrfDv7TDm7S9fMl30QgAgH9bjVz5vSq3+eVfbykJMhNstE0z7gWu6K3L&#10;16oEIB40fSLW3yX7UvI4XHlsx11uTvpNEwc3Dry+uuWI1XSei3TQ4WlW3Qtc0RstolUqlZyp0QeO&#10;3s39XI8AXPZdPHxYkzZX3AxsY896zxs7KHLzjYZe2ymvoAntTYgl2AAAu37cmb8k4fRW8nHLHQdv&#10;3OA0JsREqF942395/9Zvgt+zUbHgCHYYtAkt/gMgxoC7vV/zmHxcT3OvB/cDw3pxOVzFOe/5YwJe&#10;L4ugG/+nQ0cT1xcnvOZMQg/rn6J82w5vw16SO4B22ubpiZ33OGnyNMSrWg5fE1ee6XozJ4LyoU0H&#10;tvGhydUQf+uyt6WNtlnGoMaBN9a0HLFq1bdLaxpyLqr4mBK1/xjVgsxHrVd172bm8djVwCbunM/8&#10;MQM/brrZkHMB1I+PdclXV6xPuRZKPm6z87hlSx0GbjHW0CsKD1jeL/B18Ie/jY/rvz8MHvpp61Xy&#10;cSOt/rl4wWfhKAGXL73qt2So38slkXQPGTr0tfC9s8d1ShDuxdnhbdhLshelq75N3NcO2734XJ5s&#10;u8vERYkV2U5PC2IoF2vTwUmvaeINv2WDhDyBBIAo3nZ//+8jsn+0gUC7LKXLfkczoWH+JJvOJ+LK&#10;M1x3/bgzvyHnMhLoljwIDOuJe9GO/rzrPJV/4od2mwIDGrWICGzU4sMRj1nTJnzdc6oh5+JxuPKr&#10;fkuG4n7WoUnn11NZFmx1Hr9kscOAbU20jH/d8g8e0P7tilcNVXVucR6/FPl9AwCczHw+cXLUvuPk&#10;40ZbtTt/zmfBGC2esPqW//IBPq8Wf6YboaXDaKt259e1GrUCvY4vz3Chig83fdvYrx23efE4PPkR&#10;j5nTUip/O34sSaFsbtHBx7D550s+i0YgW55SaZVht/drHpP/zwYC7bLULgccTIUGBdNsux2JKfvp&#10;zmSVRoVGAt3iB4FhPdGos0Kp4I78vOMilT3Tx/Zb/P2MHCJbG7d8/zfx4WPU/DN6Lzjx7Caq/SZH&#10;PWZNnWLb9ZiVlkn2f42PDU5jQvBCz7GMp1OmRx88TD5utl3P/fvcp835m/gY3qTt5Y1OY2p9sCOK&#10;kwM6vl35gpw0tDVu9fZ12/XtOByO8r/Gh6eBfdQV3yXDUHzkikssOr1b+Zw8xWIhNMpN6bLfUU+g&#10;VbGgWd+dceUZrmiRIVuYCQ3y7weu6IWWqksVMsGgyM03YspUGy58Dk8W22mnWyu9pkndzDwe73Cd&#10;uHB+3PFdDTmXgMOX3vQLHojbAs6LPbb7fPbr0eRjr/ouGTqkSetrDrqNU6/6LRna/f2aRw2dgNvj&#10;NjkIt4Kg4zqhjkPWr3MavUJfoF0eHhDSz+/lkshihoSWClNtuh5d7jh4I3r9ND+mS9f3q+tZEgYY&#10;OUa8a7exDZfDVZz1mj+29Zvg92ynvBDaGrd6e9oraDzOdTq+DXtB5jqmGgYFqV33OxgIdMpWtxy+&#10;Or4806WhXMdayzTzbkBoH7S7Q6aQ84dEbrlGVmtzgauI6bTD3UXfJv6/cmFtnlB0NyC0Dz6+PT/u&#10;+K4zWS/HkY+94LNw1Eirfy7+DRc+6TVnIkqSAAD2/LgXtDD+5A7ycUsdBm7Z7DxumZ5Aq+J2wPL+&#10;vi+XfCqRVjJaDJEx267n/sXN+29Dr58XxHbq/G7VM/Jx3cw8Hj8MXNmDy+EqzngHjWvzOvddbPlP&#10;N/JxTGhv4vzqlFfQBBQfmaIC647vwl6Q+ZmNtmlGUue9rbR4wuqwFkPXxpVnuDLZeFDBRts0425g&#10;aB/EhcXyGs2+EevvkJNJIVcgSeq8t5Wdjnn6wMYBN9e2GhUWlnRhbUPOpc0Tiu4FrOiNe5xPiz54&#10;JDw3sh/52PuBYb16mns9cNG3iT/vvWD0gI+bbjV0Au6k59yJOBfelHojmCqmNziNCVnuOHgjwYVD&#10;+gW+Dv7ARhWPY5nDoM0z7XocRK9v53zsP+Djpno2X8OatLly2XfxcD6XJ7vsu2i4/6tlH6n2JTCh&#10;l7n3/f1udU2t5IpfLTq8XfGS3Nxx0muaGN1xh4eAy5ducR6/NKEiy7mhTgYtda2+3fRfNhBx4Qpp&#10;tV73D2sekackNbka4qQue1vZapv9HG/d8XRceYbr9u+3FzXkXEKuQBIesLwf7skdmnh+PZVVxian&#10;scHLHAdtNtbQK7oTENI34FVwBBtFPI5+Fn7huHV1lqiwKdX3zFTDoCCl635HQ4FO6Sy7ngfiyjNd&#10;D/98NJ36p1JDg8uvueUfPAB/dq5Muvjvjh/hC8nHrm81OjSkxZANRhq6JeH+If38Xy/9SGcFRIde&#10;5t73D7nXNcZ/VRc16fR25XPy78hYQ68opct+x0YaesUz7HocSqjIct6Xdn/Of7k2VwObOPTemuTL&#10;q6hso1e3HLF6VcvhawwEOmV3AkL6+r1aGtnQe3EXU/enRz1nTUXXliMutuz0buVz8u/ISKBbktJl&#10;v6OJUL9wok3nk0kV2a3odn3Sgcfhyq/5Lh2C78Ncm3w1jGqnyooWQ9etbTUqTE+gVXEnIKSv78ul&#10;n+gs9egQ2KjFh/PeC2oFvnniUvNOb1c+J/+O8NxznHXHM0kV2a3odvPQgQMc5XmfBaP/MXF6g95b&#10;n3ItlGqnSrDDoE0bnccu1+VrVYb7h/Tze7U0ks7CiQ5+Rg6ReN5UICkz7fxu1TNyY06Pr1WR0mW/&#10;o4WmUW4vC+/7W13GL1kcf2ob9U+lxxmveeM6mLi8RK83pdwIpqrfTLTudPKE19xJGlxBzTXfpUP8&#10;Xi2NpLPapYO3YbMvV3wXD0P7HCuk1Xo9Pvz7kNx8E3D40rhOu1xb6DVJ7m7u+ei/8HAAgFNecyfg&#10;ew8Ppj+aOTf26F7ycWObdjh7xnveOAGXL73it2SY/6ulH8kL1dXB08A+6o+IUwpANJN7flj7IEOk&#10;KtzCc4yuZh5PdrlOnk/1f1KHE55zJuF24Id/Pp4+K+bwAfJxqK7E5/JkV3wXD/N/tfQj3Q4DOrjp&#10;28be8Fs2CNWmRTKJdu8P6+6R61M8Dlce1WGHp6uBTVwnU7fne92mzqX6P6nDUY9ZU3FbwuMZTydP&#10;iz54hHzckMatr131WzKUz+XJLvkuGhHwallEcuUvRgtfMpz0mibe9AuufXZXyyVavT+su0fmG1zg&#10;Kr503ObtYWAX/Y+J05vDHjOmT4rad6Kh13bAfdostL8LgLC4pfo5Ayz9b930Dx7I4/DkF7wXjmpo&#10;DrXHbXIQWsgOALD225Ww9SnXQvH6gyZXQ5zQebezvY5FmqNu45Sb/ssGdn235gnV7hoACqsoPocn&#10;u+q3eCjuw7bzx50FaaI8ezIRvfzr7fBHeYRfJZfDVZz0mjMxwMgxgu0FAdQVAnFPu3XJ11ZQkUO5&#10;UsGbF3d8NxpbC2sxdC0bz2EEHocrv+K7eBjueXvt9/shVE0LAIDF8ae2iWREcorIf0OubbPzuGW4&#10;72F6VZ4d3aLB7d9vL0I3KFcDm7hz3vMbtBxzlFW7C+udRtcWvEUyifaM6EOHqI59kPe1573cz70B&#10;iDGxcP+QfkYCZi9IHC761vE3/ZcNRDcPpVLJmRVz+ADV2FK6KM8OEWKUHLrp28ayPZehQKeUHB9r&#10;k6+GUcWHWFGjuTj+dO0DM6zFsLVDGre+xvZcXOAqyPFx9ff7oVRNCwAiyUcjtAMs/W/hhVg2IMdH&#10;fHmGy+bUm5Q+3GuTr4TliIstAQBQcsgB9iN3I63+uYjHR6m0ynBu7DHKh9TF7Dcj3xYltgUgiHJ4&#10;QEg/Xb5mJdtz+Ro2/3TRZ+FIRHgUSgV3WvTBI1Q3objyjNqkAiWHzXWIpVJsYKlplPMgMKwn7mUa&#10;knhuA9XSyzKpyCA08cJ69Hqr8/glXU3d1e7fQECJGr4E/ETGs0lUTQsAgLmxx/YqlMRCtPHWHU8v&#10;at5/O9tzAQAcdJ8+s6e51wP0+mNxij9dkvJv8pWVueISCwAA/0aOH496zKL1/qQCudCTJy41pyOf&#10;57Nfj35fRPjZNtZq9Pu2//L+Qi7xsGWDjiauL457zpmMEhmm+Igt/+l25OeTaQAAmjwN8U3/ZQOb&#10;aDL7aOKw0zZPvxsQ2gctaQUACE44u4mqkF4mFRmsSLqwDr3e5TppPk6k1UGTqyEODwhRiY8jPx9P&#10;o9spERR7bM/fxMdhj5nT8fh4X/StNd1S9pDE8xtQIf6/xMc0225Hgh0GbUKvc8TFlksTTm+hOvZg&#10;+qOZcWWExROKD00uoQ5mg3bGzq/xQnGNQqoxNfrAUapC2NuipLaXfr0dAfDf4sNayzTzXmBob1Qo&#10;BgCYH3diF5X1Vq6kxGJdytUVAMTo7CH3GTMCG7X4wPZcVIXiXT/uzic3LQAAZEo5f37ciV2I6wTZ&#10;994z2aZLvSYiE055zZ2AF4qf5Ed3pWpaAAAsTji1rVou0QIgFE27XCc3qKG71GHgltn2ddMPP0X5&#10;tnSiAWLpaK49AEAzHYsf1/yWDmnI6H8vc+/7B9ynz0L3j2q5RGtGDDXXiShJCTifRVyznkCrItw/&#10;pB9qGrFBC90mybf9l/dH6nalUsmZHXNkPxXXKagpM/3325WVAH/HdRprNfqN3tuddncelcWMAhTc&#10;ebGqXLihXOeSz6IR+H6Qp/kxXaiaFgAASxNOb6mSEV7x/4ULk5ueGaJ8G/xei2Pn9zsLvlcS/K6Z&#10;jsWPq35LhjYkPvpb+t3e7TZ5Hh4f06MP1WuwAhDLyBH/1+VrVd4OWN7fREO/kO25WulZJeHJplKp&#10;5MyOPbKfSlSSISqw2ZZ6ezEAER+nvYLGuxvYxrA9F4oPPDdbn3ItlEoBJ1FIhfjzO9RxyPqhjVvX&#10;E6nQAXFhvCl+IydiEFXTAgBgQdyJnTUKqQYAQD9Lv3Cca7LBJqexwfikeFJFViu6nSPrk6+F/q4m&#10;/Lid9a0TLvgsHNVQLrzBaXTtzy6XivRnxxzdT3XslV/vhr0uJPhdIw294vCA5f30+cy7HHB4Gzb7&#10;ctl30XDEhZVKJWd6DPX+m8SKLKdD6YSvOZ/Lk13yWTQCX0KqDuZCw7wHrcN64ruuViSdX0dl7Ujk&#10;SnXxsdl57LIeZp5q90YgcICjvOizcGRbY6e36L2I4uSAvWn3KfeArE2+Gob+Zq30miZd8l00ggvs&#10;bTUCjBwj8JxCqVRyZsUePkD1PSuoKTNd8+3yKgDiOb3XbcrchvA4DnCU57znj8GbaJ9KUn13/bhL&#10;+Uxcn3ItNLu60AoAoIVek+QrvkuGNeTafA2bf7riu3gYfm1zYo/uo2rsFNVUGIclXaxtQO5wmbiw&#10;s6lbvYYsE057BY3HecHX0h9edE2rTSk3gn+K8m0BAJrrWn6/5rekQc9qN33b2Ot+Swfju97mxh7b&#10;S9XYKZFWGoUmna/NzzY6j1mOF9bY4KjHrKn4HpmYsnR3uj2eW1NvLUE1Fxtts4xb/sEDNLh8xp10&#10;OBx1G6eE+4f0w3dDzYs7vpuqsVMmFRksTzhXK7RY7zQ6lM0+JBy7XCfNx+td8eUZLnRL7rd/D1+E&#10;ngvW2qaZDc3RmutYfifnTYviT22nmiaqkFXrLUs4sxm9Xtis344J1p1OsT0XAMB2l4mLcNHct4rs&#10;llQCTgBCUIdsx0yE+oXhAcsbVJ+w0zZPvxdQJ4QFIASBVBNDUqVMsCD+xM6/4eFbnMcvxZ9tmaIC&#10;6+WJZzdSHXs26+VYlFujJm9Dnje22mY/7weu6IXnM2FJF9eSmxYARI6Bc8jZdj33T7ftTsmT6LDB&#10;aUzIWOsOZ9Hr7OpCKzwWcFzMfjPyTWHiPwAARhq6JXcCQvsaCLQZdwfhsNYyzXwQGNYT36W06tvF&#10;NVSiWrlSwQuKO7YHXdtMux4HZ9v1pHzG0+HfliNXTrTpfBK9/l1d3JhKiAVA1JGfF8R2AiB42p2A&#10;kL4NqalS1bH+/XZlJVWdUwEK7tzYo3vRtU206XwSr92wQYjjkA34NHKeuNR8UfwpyvrDrZyPA5CA&#10;gmjyhvY11TAoYHOecU07nMFjKktU2HRj6vXlZNGkWFGjGRRb9/dqb+Ly6pjnrCl0P7de42KHy8SF&#10;OBnJl5SaMS01nBVz+ABKeJHC0kbbNIPNRWlw+TW3/Zf3xxUb8eUZLkwLo58WxHRBI4QNJf8H3KfP&#10;6mXhfR+9LpVWGQbFHt9Dd3xWdWHTLd/r/i+hjkPWD2vS5gqbc82063FwSfMBtUGuVCo5M2MOH6Tz&#10;N6xRyDQWxZ+sDZz+lv6317diR/47mLi8POFZN/0AQCgomFTyeKLRXNfy+2XfRcPZkK0mmsa/HgSG&#10;9cSXlV369XbEg7yvPek+syHleggidg1JDqniI7bsp9vWVHoVxrXf74egEXwOh6M85TV3goeBXbS6&#10;cwEAHPSYPhOPj5KaSqOg2GO08ZFUkd0KXzIU4jhkw/AmdQ9fJpDjQ66U86ZGHThK50lZKRPrLk+s&#10;Iz4NSQ7bmzi/Ouk5dyIeH8sSzmzOlZTQWkgExR7fI1fKeQB/kkNvdsmhnbZ5+p2A0L444TmW8XQK&#10;08LosKSLaxEhQskhGz88Xb5m5b2AFb3xxUIRxckBB9If0qrkj2c8nfyl9Ic3AGqULB7uoGPJuGgY&#10;4az3vLH4vTFPXGpO9yADIPzeT2W+mIBeb3Yeu6y7mfrljACEGmiqbbej6LVUIRNMiz54hE7FWCGr&#10;1gtJPFdrqzPWusNZPL6Y0M/CLxwv9AAALIg/sZNJWRUUV1d09zVy+HTcc/ZkNudy1rNOuOFfNx0D&#10;QCyj/FBMv0QtLOnC2uIawtPVUrNRzi3/4AFsCuFo+gFfYve2KLEtk/ru6M8nU6NKieXEAi5fetV3&#10;yVA2zzNCDTVfZdH47+rixssSzlKSOADC7x1fXt2Q4sHqliNW4wQaFffpjieKqpdXotdjrTucXeow&#10;kLLxQAZZMQpA3B/oVIUKUHBxgUFD4oOsGAUgEkwmhceS+NNbUVHVUrNRzu0Ado0SqkLgvdzPvZmm&#10;Rnd+v7MgtfK3AwCAkCeQ3PQLHthUyyRL3bm4wFVc9l08HC8Up1fl2a36dpF2IvBxfnQ3tBCTw+Eo&#10;D7hPm9XWuNVbuuNxbHQasxxPlqrlEi06IQMAUVTFn6uz7Xrun2bbrZ6yiAojmrS9hE/HMAkZAIii&#10;Kq6072jq+mKv21Taxbc4vAzsv+KFQACiKMakSluWeGYz8vK20zFPv+63dDAbv1YzoUH+g0DVQuDV&#10;3++HMi1g3ZN2L+hbRXZLAILrhAcs78eG5CMVrJN+00T0XnpVnt3KJGqhCwCxmwJNdHA5XEVDuM4+&#10;96lz+lr63kGvRTKJNtX0FEJ2dZEVLqoIdRyyni3XITc9ERemiw+pUibA46OzqduzHS4T6ymdqRBg&#10;5BhxwXvhKNzilk7ogrAw/uQOiZxIpGy1zX6yjQ8LoVHu/cCwXniyefX3+6F0QigAgI2p15dniYgC&#10;iQ5fs+q2//L+bOODKlfanEItdAEgGg0omeZwOMqTXnMnehrUKZGZcMB92ix8STAhdKFXYyZX/mqx&#10;L+1Bragi2GHQphFN2l5ic66Zdj0O4s8ihVLBnR59iHa5fZVcrBOceLY2nvpY+NzF7z9MoOLCoUnn&#10;11MJXRDmxR3fjbhwK72mSRd9Fo5kw4Vttc1+3g2om44BADiR+WwSk6/6ym8X/y2UEHY8Rhq6Jbf9&#10;l/dnU7giT4oDEHZ2dI0EAGLiGnmF8zg8+UXfRSNb6DZJVncuAIC9blPmDmwcUDthXqOQakyJOnCM&#10;jp9WycU6yxLrClo9zb0ebHMZv5jNuRx1G6fcCQjtixeIr/x6N4zpe7Y37d7cxPIsJwCCx13zWzqk&#10;mY7FDzbn2+k6acHQJm1qm3xShUwwJerAMQUoKHfKiOQS7SXxdXlANzOPx7tcJ7Fq/DfTsfhxN1C1&#10;QHwjJ2IQ07LoQ+mPZkSXpXuga7viu3gY2xxmu8vERSOs/qn9XsoUcv6UqAPH6KYrxYoazYVxdfdi&#10;pF5mc66mWiZZ9wNX9MILjbdyPg5gmjI7+vPJVJSfIYWvq37dZAgT1rQcsQovNKq7NolCKlwQd2In&#10;et3auOX7Yx6zaYtlOMyFhnkPA1f2MBHW1THu5n7uw8QdT2Q+m4QK7lwOV3HWe95YtrWrxc37bwtq&#10;1qe2FiFXynlTog4co6sXSJUywfy447XCF/9Gjh9PeM6ZxOZcphoGBQ8Cw3qaCuueS0/yo7uezXo5&#10;lu4zZ7JejkMFdyTqadOoLhdiwvxmfXctbN6vNsaQkI1pZ8zc2KO1okAXfZv4iz6LWN2TjTX0ih62&#10;XtkDzwk/FCcHMk0tPcj72hOJVxEPb2fs/JrNtc21770XLyojbszklhEUd2wP/rxh2+RtJNAtfhi4&#10;sgcu8o0sSfXb/ePuPLrPPCmI6YrqqQ1t8s6063GQzOtmxxzdzzT9ODfu6F50bQ1p8lKJer6U/vDe&#10;8f0OLS98WRjfAbdQ3ek6aQHbJu9Um65HV7QYqiKsmRt7lLLhWvfvx/YiITOaXGfT5NXja1XcDwzr&#10;hdexosvSPZimzd4WJbW9kP16FHq9yXlsMNsm75im7c+RRdZBccf2MNZ7Yo/tQfViW22zn4RwnbnJ&#10;625gG3PQfcZMvG4QnHh2E10N/F7el964PeA4645nyH8DBJUH8Wirdufn2Pfah7+3NvlqGNOXLE2U&#10;Z78+ua4zaq5pmHcvYEVvNmTrjNe8cfjYGyKs6hYKLYo7uV0sJ5Zu6fA1q8L9Q9QmhyGOQzaQE/Hl&#10;CWc3MhVvAQA2p9xcliHKtwH4Q/491ZN/sk0OAKFSfpQfRemJjXA7J7L/k/zo2o3zyx0Hb1RH/sk2&#10;OQBE0Ksb+02tynHY/eNe7Q2tq5nHE3VEUp+vXf4gMKynlZZJNnqvqKbCeF7s8d1MnxPJJdp4Ac9W&#10;2+znDb9lgwQcYpSNDme85o1rZ1L3gJAr5byp0fTFfYSg2GN7ZAriGJQcmgkN8pk+QxUfSxJOb1U3&#10;Xrn626XVBRJivJTD4ShPeM6Z5GVg/5XpM30sfO6S4+Ng+qOZESXMyx1PZ74Y/7G4zgYl2GHQJnxi&#10;gwpkRSAAwJvCxH+O/Hw8jelzUWVpnsczntUWG/ta+t7BVWpUoCoU54pLLOiU2Qgl0koj3MaATXLI&#10;43DlV32XDMVHgqUKmYBOmY2gBCUH7+waaeiWhAeEqFXRbXOZsBhPZgCIiRt1S5GDE85uQsfwODz5&#10;JV/1KrqxTTuc/bflyJX4ezu+hy9UZ2FxMvP5xE8lqbXL/TY6j1mOK/Kp4GfkEHnBZ4FKoedh3tce&#10;F7PfjGT63JfSH94nM59PRK9HN21/fpnDINoiPQChKrgfuKKXoUCnFL2XXV1ohTfkqFBUU2GMq7d9&#10;jJp/PuHFTMKFXIHkdsDy/i306hJxiVwqnBp1kLa4D0DEB150R9Z92ry6pJkKu10nzxvUOFDFPoVO&#10;NYdjWcLZ2qIqig91xYNJ1p1PrGwxTKWguSnlRnBiBZGo02Fv2v25SRVZtZaAG5xGh/Q2977H9Bmq&#10;QnF4TmS/a7/fD2H63IvCuI54gjqqabsLuLUPFagUoymVvx3XJl9lVHf/Ehc1wZVn3obNvpzymjuB&#10;6TNUheIKabXezJjDB5k+J1XKBHiya65pmHfbf3l/LZ5GNdPn9rtPnY0TS5TAqFvUuCDuxE7EdTS4&#10;gprrfksHW2vVEVwqTLftfpj8Xfz325WV6uz+NqXeCM4UFVgD1CUx6hK0dsbOr3GbHACiqMQkZAAg&#10;uA6a1gUgkiDcuoUKZJscAKJ4yyRkAADIEZdYbkyti4/2Ji6v9rlNZbTXINvkABDFW3VcR6aU8/Gi&#10;u422WcZ1v6WD1XEdsk2OuuI+wqL4UypcmA3XIdvkAKgXugAQDUSkvmXLdaianuqELgAAd3I/9cXj&#10;Y659770TrTudZPpMcx3L7+EBqgpYdUIXAGLJO24Z2c7E+fV+92mzmT5DFIpDVQrF6oQuAMTyRZwP&#10;2WibZdxn4J22AAAgAElEQVTwX6qWC5/2ChpfjwtHHThKN0qPMC/u+G6cC9/yDx6gLj6WOw7eiKvx&#10;AAihizq7vzXfLq/Kl5SaARDxcdxzzmR8epkKVFz4RMazSW+KCGUmHc5mvRwbUZxcy5eXOgzcMsqq&#10;rlFLBSou/LE4xX9/2gPGv3V0WbrHsZ9PawuavSy87292HkfbMAIgnATuB67ohReR8sSl5niBmwql&#10;0ipDnAu31LP6pq5wReUkQAhdDtAKXRDw+DAU6JSGB4T0U6eCDXYYtAmfrgMg8uSEikxnps+dy3o1&#10;5l1R3fTp/GZ9d02y7sxocUFVIC6qqTAOimP+npEVt8YaekXh/up5/uLm/bfNa9ZH5R6/7fvtxeq4&#10;96Vfb0egyRwAgDn2vfapa/ybahgUPAxc2cNMaFj7fSypqTSaE3N0H9PnyIrbRhp6xWzUywua9d2J&#10;F4gBCDeNqDJCqEOHmzkRA3HLMjbqZQOBdtmDwLCeTbTqpl/LpFUG6uxalKDkzIk5sg8VpZGNk7p7&#10;1mSbLsfDWgxTscLbk3Yv6HPpd8ZF7ndyP/W9n1snRBhr3eFsiGPdXjUqoCYhzg3KpSL9mTGHGPkL&#10;AAB+bbp8rco7/qF9zYV1+TIVRlr9c5F8v9mf9mC2OkvUB3lfeyLhCwDBwcm/IzK0eULRvcDQ3s11&#10;61wPCFED9cQijjmxR/ehorSQJ5Dc8F86SB1XHdq49dXtLhNUalXHMp5OUXf/jyxJ9Tud+WI8et3H&#10;wufuFudxtIJnAGIf7d2A0D54/l2jkGpMjWKuGQAQuT4SN2hwBTXX/JYMwZ/9VBhkGXBjp+vEBfiz&#10;7fKvt8PpHDwQvpT+8D6R8aw2v+1p7vVgu+sExnqeJldDfCcgtC+e7xLN5P20zWSEBXEndiLxOWry&#10;2mubpzF9pr+l3+29blPm4td27ff7IXQTmQgxZT/dkYMCALsmr5ArkIT7h/TDczWimbyftpmMsCj+&#10;1PZKWbUuurYrvouHqXP06GPhcxef6AYAuPk7YuCNnIhBTJ9LrMhywoXMnU3dnu1xnVLPNhEHn8OT&#10;XfdbOhgXHBEN1/20DVeEJQmnt+K1gwveC0e56FvHM32ms6nbs+Oesyfj1xaeE9mPbkceQnLlrxZ7&#10;ftRZQLYxbvXuiMcs2hqioUCn9IbfskE4F48oTg7Amy1UCIo9tgeJEAGIZjSVQKr2j+5uYBtzxGPW&#10;NPyCUit/O6DRVSZsSb21FC+IOOtbJ6gbKdzqPH4JPhoGQNhqvC8murZMSBPl2e/4Xuc1aa1tmslE&#10;/sl+6gCErcahn+qvTayo0cTJpjZfKGIi/2SbHACAQkm5CV7sYML8uBO19kPqyD+h+FqhovhiG/QA&#10;hP0QspcBIIjkeOuOp6mOFXD4UrIvJgDAkvhTW9n4Ql7Ifj0KJ63/mDi92e8+lTZhIPvtAxAPa6RY&#10;YEJceYYrXpi31jbNZGqUUMXHq8L49scznqpVCRP2Q3XjrUR8LB9AR0bIfvsAqHhLPTpIBq50J+Jj&#10;NmN8kMfPJHKpkEmZjSM08fx6vDC/zGHQZrpGCWGjFNIPf3ACEIkRG7/Xw+mPp8eW1SUHvS187m1y&#10;HkvrAXrYY+Z03HsQgEgw2HjvvS/+1hq/gbbUs/rG1CiZY99r38JmqoT/Qd7Xnsiihgn42DrAn+TQ&#10;nz457GTi+vyY56wp+H34R1Vus9XfLq9Wdy4AVfshHocnv+izkFZFZ69tnnYnIERlOqZKJtZRV7xF&#10;CEk8t6FMWlX7t13vNCqUrhCuy9esJKsK2Cg0EA6mP6y1HwIgyDxTIZw8HQNAqF2/VWZTLufF8aYo&#10;8R9cOeVuYBdzxnsepYUKAMCS5gO2zm3WW0WNeivn4wA2/va4/RAAgIFApyw8IKQf3tzB0cPM8yG+&#10;JBiAeawaB9l+iMfhyc/7LBjdSs8qiep48m4hAKK4Pzv2CKuRW9x+CABgbauRYX0t6lTeOKgUo0ql&#10;kjM9+uBhNrs4tn2/vTi9qs7ndrhV28uhjkPW0x1P3i0EABD27cJapgWTCPfyvvTGC6+ehvZRp72C&#10;xtMdT94tBEAkMA/zo3qoO1eaKM9+5487C9BrM6Fh/u0A+kZab3Pve7gPOABAXFmG67bvt9WqW6vl&#10;NVr4BBlK0OgmjlrqWn275R88AC8EltRUGs2LYy7uI8yLO74bqXgAiOYfndqLajoGKfPUCRkAVK04&#10;AQCm23U/TFd8QdMxuE0OANGEVid0AVC14gQguM4B92m0U4BkmxwAdkIXAMKSCxepqOM6I5q0vUQW&#10;ILARugDQcWF6rkPV9GQjdEEgc+GD7jNm0lmzmWoYFDxsvbIHrhJlK3QBAFiXcnUFsuIEIKZEyCIu&#10;BKrdUwDshC4ARJETWXECALQ1dnrLFB9bnMcvxVXSAITqWp3QBQAgvjzTBZ8wVBcfo6zaXSBPerMR&#10;ugAAlMtE+rgVJ8qVGsKF1U2x4sC5DofDUR7znDXFx1D1O4tAxYXVTbHiWJF0YV1JTZ0icXHz/tvG&#10;NG1/jupYqukYAPVTrAhHfj6ZFlOWXmsf2NPc68EWF/qiHNlJAIAoSFNZEJKBW7UCENMNl30W007f&#10;j2na/twGpzEq94+kiqxWOIdhwtzYY7WKWw6HozzoMX0m3RQhVYEYgLBwzpeUmak717OC2M44B3PS&#10;b5p40WfhSLproyoQp1T+dsT5OxNwpTRq/Lc3cX5FdSxVgRgAYGnCmS1snjFvi5La4raP6tTLw5q0&#10;ubLNZYIKB/hemdOcaaIPx9zYo3vxZzWTepkQhSxX2Q8CQIh02Ow6iyhJCcAtCwkbp+W0Nk49zDwf&#10;HnSfrqLsTa/Ks2O702de3PHdqCgNQPDUgZZ100Q4UKGRnHOHJJ7bQGXJRsan0u++eFG6qbZJFpON&#10;U0cT1xfkCbEMUb5NSOJ5xuYKwvy4E7twDr665fDVdJaSSAyITwUDEOJMNjskosrSPI/+fFJrQWsm&#10;NMwPD1jeT4dXl1/iaGfs/PqM97xx+LUxWdCSEZx4dhOefy5q3n/7uKYdzlAdi6wx0XJshE0pN4LV&#10;NVwBiBwc329jKjQouBMQ0pfOoqpNo1bvzvnMH4MLAotqKoyZHF5whCSe34A/b+bZ99lN1+TlAEd5&#10;wWfBqNbGLd/j729NvbUkrrwuZ6bDT1G+LbKwBEAWVaG0FlVUU63FNRWN6KzHyViReH4dbjk2x77X&#10;vqk2XSlrUlR7XQAIISeaOmPCL3FRkw0p12ufV0STN4S2yUve6wJAiAnY5ryrki6tyRPXccBZ9j0P&#10;zLLrSdusPeY5ewq+HwSAsIdFU2dMyBGXWOL7bZCNE52bDZVtX7lUpD8r5gir3R9rki+vwjnyeOuO&#10;p+nEque854/BLZGVSiWHTQ08q7qwKS5URJPkZN7PBSCSwut+ywbj3REA4svDhvRLlTLBjOjDh1BB&#10;BIBQ8O93o1YtzbbruZ/s563OVoOMDSnXQ35V1433tjV2envQY3o9f2+ynzoA0YmkWrBCh6u/3w99&#10;VRhfO95rrW2aedMvuN6oDJVNDgAxil5YQ4z/qkNiRZYTbnVDR/6JQuCKXjbaZipFhT1p94LYBD0A&#10;YS+Dq53RiJ+/Ud0iFQSyXzYAsfAQV12rQ1BsHbEDAJhq2+3oXPve9W52s+x6HiB7tmWKCqxx/0t1&#10;wO1lAIgO4SGPGfUaVR1MXF6S40Msr9FsSHwcy3g6BdnLABBkhFggVD8+yL6RqHjLdtF2ZEmq39ms&#10;V7Ujm4Q9W/AAC2GdsgugThFIjo8NKddC2C4NKqwpN8GXI6JGCTk5RJ6wuE0OAMD93C+91HVyERSg&#10;4OIKKQCiIDzaqt158rFhLYatJftMfq/MaY78xdlgacKZLagTD0Co6KgUG/0t/W7vcp00H48Poriv&#10;Xl2DgI+tAxBJBlVy6KJvHX/df5nKg0WpVHJmRh86KFYQqlp1iChJCcDth+gK4cYaekUPWq/siau9&#10;AAjVJFLVqkO+pMwMT+roCuFoYR7ZxuT67w+D1Sk0EMj7jQDoC+HbXSYuIk/HJJZnOW1Ivs44MYRj&#10;SUKd/RAAwODGgdfJUw4ARCGQ3GArk1YZzI5hR3QAVO2HAIjiwRXfxfWSUG/DZl+u+tUtXQNgN1aN&#10;A7cfAvgTHxQ7jqh2CwEAhCSxS9AA6tsP8Tg8+Tnv+WOc9VQTWqrdQgDEaD2y/VMHiUIqJHt0/ttq&#10;5Mr+ln63ycduchobTG7ARpak+uGKEnXArRYBAIY2aXOVKj7Iu4UAiOL+/LgTrBf84Z7uAAAeBnbR&#10;VI00b8NmXy75qpJuIj4OsCruA6h6ugMQCVq4f0i95BNNx+CFQAAimWS7BDK58lcL3MoEWbPZaasW&#10;qtB0DLkQePjn4+lMFnM4yFacAETxpZOJ63PyseSldQAA74qS2jRkwSs5PqbYdj0WZN+7XtI6w7b7&#10;IbJlW0OELgCqVpwA9FyHvEQaoGFCFwBVK04Aguvc9K/PhamangBE0ZHtAtRvldktcQWbkCeQXPdb&#10;Opi8w0abJxTdDQztQ7aC2Zf2YA4boQtAfStOAMI2t6OJKucFqL97CoCwJWAjdEHArTgB6OODiguz&#10;mVLEgVtxAjBz4ROecybhXEcilwobwoWPZzyd/LX0R+1OFistk2yq+KDiwgDsplgRPpV+98ULnIgL&#10;W2oa5eDH0XFhNlOsCIU15SZrkuu4DofDUR7xmDnNz8ghknws2UkAgN0UKwLZahGA8I2nKspRTYqn&#10;VeXaUy01pwM5Prqbez6imr7vYur+lKzWVCgV3KlRB4+y5R/kSW4NrqDmht+yQeTmOF2B+Gl+TJdT&#10;mc8nsL22hfEnd+CFW7Q8mHwcVYEYPTvZCCcACDXx4fTHtc8ItDyYrF6mKxC/KIjreCzjCSurIgDC&#10;IrNcWjfR283M4/FO14kLyMe1N3F+dcZLtUCMRCFs84qUyt+O+I4PJvXyaa+g8WQBwuvChHYNeX4u&#10;SzizGS9KBzZq8eG455x691cvA/uvZE6Mrk3dtCLC96qc5njjHtk4UdkuHvVU3aEBQIhgmeyJyVie&#10;eG4jXpT2b+T48aTX3Hp1FFd9mziybSqaxKyS1+UmTEgX5dnhHBzZq1OJHQ+5z5hBboBGlaZ5Ui2k&#10;p0No4vn1+L3E3cAu5qz3vHoWU056TRNv+QcPQLvDEJgsaMnIl5SZ4Tk/cU+eNY1K3HDAfdqsfpZ+&#10;4fh7ieVZTmwEXwjrk6+F4jVHF32beCoL7Za6Vt/CA5b30+IJVaawF8ad2MGW+1DVXuiavGTbPgCA&#10;5IpfLf5NZl8P2Zh6fTmatgagb/I66Fimkm37AIh7EVveXyytbIQ3TDkcjnKf+9Q5VE1e8l4XAEJQ&#10;z1bICUCIltDONABCqEpVf6Ha6wLAbtoUoVwm0sdtLNE1UOUZ61qNWkEWiqdV5dqzbbgCEDsSkyvq&#10;6nnIxoksTLHSMs6+H7iiF27xD0Dci5hsMnFUysS6SxPOqOQqG5xGh/SzUP1erWo5fA1uMwpA7Ddh&#10;I7QBIP5eeL1Mk6chvuUfPADPC7kc4CjPey8YTSb9EcXJAersIHC8LkpoRyYU0+26HyY3KMiL8xDm&#10;xR3frc5WA0eVXKxDXgIz2abLcXzMk8pPHYDoRLLpsuIgJxqtjVu+P+ReR/6pbHIA1HsDUmHVt4tr&#10;kP0QAEH+8cVRVDY5AETntCFBD0BskseTO7TgtLFmnZfcZudxy8iKQKaFh3T4WpbmdTJDtdFBXi7W&#10;z8IvfI/bZJXRcTa+gGSQb44AAJNsOp+Y36xvbcHIWc864aa/6ug4AMC65KsrqBYe0kEJSg656N7a&#10;uOX7wx4za4kaXXw0pHiLEJxwdhMaEQNAyWGd5xydIjCxPMtpY8oNVl7ACPvS7s/BbyJUjZLtLhMW&#10;DWmiquKolFXrslXuI7wqTGiP33M4HI7yqOesqb6GzWsJ/rimHc6saTlCRQGlVCo5M2IOHWJLwgEA&#10;fouLG5N/F4ua998+tmndoil/I8ePZGUBAMCqb5fWUC27ogNV0Z2cHDbWbPT7fkBYL3KD4Xz269FP&#10;CmK6QgMQnKgaH466jVMu+9Y9qDW5GuJw/5B+ZMuq6LJ0j4aQVADCfgh5ugNQF8KPeMyaRib7TMvh&#10;6fCiMK4jPq6JCuFOenUjpEH2vfcsaNZXpejHtPybDtnVRVabUm+oNCRWtRy+Bl+o18HE5SW5EAhA&#10;kIHf4rpCszqQPd0BiMY/noRS+WUDsBurJmNh/MkdyF4GgNhxhPtx0ilGI4qTA9TZapCB2w8BAOgL&#10;tMvDA5b3ayTQrbWDIu8WAiAs5uiWw9PhZk7EwKf5MV3Qay6HqzjrNX8s7pFM9lMH+GMxx2JcHAe5&#10;6A5AxMcgy4BauzAqP3WAhhX3Aer7gwMQjTT8PkgXH4d/Pp7OljAi4MpRAAA3A9vYcz7zxwCAEoB6&#10;OgaAKO6zUWbjWPPt8ip86pNq2eJpr6Dx5OmYHHGxZXCCaoKgDrdzIvvj8SHg8qVX/JYMw7kvlU1O&#10;jUKq0VCuk1qV40BuhG13mbioi6n7U/S6j4XP3b1uU+eSufCi+JPb2QpdAAgrTvLvYpJN5xP4fZDK&#10;JgeAaKqzFbog4FacAERRCR8bNxLollA1PZ8XxHZqSNERQNWKE6D+jiOkpCQXkDNFBdb4JCwbkK04&#10;BVy+9KrfkqF44THUcch6fPcUwB+hS9QB1sV9AKKAiytvAerHBx0XZjuliFAirTT6r1x4Q8q1EDZT&#10;irX/P1BygmKPq3BhcnzQcWG2U6w4ghPObsKLt020jH/d9AseiBTMdFy4IVOsCFRc+KZfsEquROUk&#10;0JApVgQqLnzYY+Z0XFRG5VWtbpciFchWrQDE9D2+YNfDwC6arNYEIJ4v74rrJunZICTxnIqa2FRo&#10;UHDHP1RFvXzMc/YUMmdUt4eHCmTxBABhmYTbzrnp28aSC8QARBOOaR8JFVYkXVBRExPPsxCVnX1H&#10;PGZNI/OdarlEqyENQgBiWhdX3AIQlnq4etlZzzrhlv/yAeRrO5n5fOLzwrhODTnf2uQrYbiAgkq9&#10;TDUdJpbXaLKd8kfIl5SZkb+fY5q2P4fbONE1x89mvRzb0Jxpfcq1ULR7CKDOghzPc9e2GhVGXjot&#10;kUuFU6LV2/HgKKwpN1n5TfV+PNLqn4u48IWu0Hgx+81IdTaLZGxMubEc2Z0DEGLY2/7L++P3rVUt&#10;h6+ZYtv1GP45mULOnxp94ChbUQMAUXdZkXhexZd+YOOAm/gUX2PNRr/J028A7CxoydiTdi8Id3uh&#10;2jsX6jhkPZnTKZQK7tToA6wbrgAEDycXbvta+t7BhWsWQqNcst0tACEYw5vsbLA//cHs+PKMWgcJ&#10;1OTFefcyh0GbybZ9/+XayNPWAPWbvGZCg/yHrVVt+wAIXnci8xmjdTMZh9IfzcCnClGTFy9Ok/e6&#10;AKCm5CHWDVcAQrQ0P+64ilCsu7nnox2udXvTqPa6ABDOKw3NaU5lPp9AxSPxJu9Um65HyZZ06Noa&#10;8uyWKmUCcm2prbHT2yOeM2v/z8jiH7ftAyDytQPpD1g3XAHq2z1yOVzFOe/5Y1CO3cPM8yFZwCeS&#10;SbTJzRwmyJRy/qzYwwfwazITGubfDQjtg541vDWrVyvJNyylUskZ9WXHxczqQmvyD2XC2+KktpOs&#10;O5/Au3GdTV2fRZf99BArpJrmmob5d/xD+wl5quTnbu7nPmFJFyiXcDAhrjzDrZupx5Om2nU3qS6m&#10;7k+/lKZ55UpKLF+0XduRTI5TK387jPi845JcqWClQETIk5SaW2ga5fpi9gGehvbR5VKRfmTpd/+H&#10;rVf2JDcSRDKJdu8P6+6XSKvUjgfjkCikmmUykUFfC99a1Z+Vlkm2tZZp1tOCmC47XSctHEZSFCuV&#10;Ss6ozzsuJlVmt6r/E5kRV57hNsmm8wmUIOnxtSr/MXZ6+zA/qkd/S7/w9a1Gr+BwVJ/Lq75d+jcc&#10;W6TCFhHFKYFTbbseRZ12Loer6GPhc/dZQWxnXb5m1Z2AkH5CnoYKybr6+/0wfNyLLb6UpvkMsgy4&#10;aa5ZpyrvYur2LKoszTNHUtKYKj7iyzNcxn7ZfVYBSkbvPDIyqwutW+g1SXbVt6n1mPMwsIuulFbr&#10;Rpam+j9oHdbLy7CZSnyUSqsMe39Yf69Szr4hAwBQKRfrykHB62pWl+RaaZlk22iZZj4tiO2y3WXi&#10;ouFWbVWWyCuUCu7AyM03M6rZqekRlKDkplT+bjG2aftzKAb0BdoVbY1bvnuUH91jSJPW19a0Grma&#10;/LnlCec2srFCISOiJCVgum33w0hBI+DyZb3Nfe49yo/qZqNtlvlHUazSSDiX9Wrsjh/haq0uyPhY&#10;kuI/yqrdxUZ/CBSHw4Ge5l4P3hcnt66Si3WftVnT2VBDlThGlaZ5To7ad0LZwPhIE+XZuxvYxrTS&#10;s/qG3gswcvyYXV3UNL4i0+VZmzVdHPWaqDQSimoqjPtGrL/LVjmEUCkT6ylAye2CxUczHYsfhgKd&#10;sheFcZ3O+swf193c8zH+GblSzusfsTH8l5idmh5BAUru96pch9FW7c6j+GikoVfsbdjsy+OC6O4z&#10;7XocWtC8Xz318Ly447tfFTUsKQQglPHTbbsdEXD5MgCCqPYw93z0KC+qh7uBXexxr9lTyIXiwz8f&#10;TT/482G9aTx1+FiS6j/aqt15Iw3dUgCieNDb3Pv+y6KEDgDAedxmVXddkjrjfdG31g0tUgAQijZ/&#10;I8dIB8w6wM/IIfJHVW6ztKq8Zi/aru1oq6OqGM0RF1sO+LjxtkQhZU3iAABKpJWNdPiaon8wKy17&#10;HfN0Yw29oucFcZ1OeM6Z3NvCRyWxrlFINfpErL+bLyljXXAHAJAp5YLf4uImQ7HGppGGbol/I8fI&#10;R/nR3SfZdDmx1GFgPWuQKVEHjn0p/cHoT0yFL6U/fKbZdj3K+xMDQp6gpqe514NH+VE9WulZfTvt&#10;FTSBx1WNj62pN5dewGwX2OJDcXLgROtOJ1HizOFwlL0tvO+/LkxsJwcF/3Hr1d10BapJ9duixLZz&#10;Yo+ynsZBiKXgOu2MnV+nVP52TK3KcXzR9t9OtjrmP/HP/K4ubjzw46ZbbBWjCHmSUgsy12mpZ/VN&#10;ADzpq6KEDjf8lg1qb6K6+6JGIdXoG7HhbkGNegsP1c/JhEU1FSYDLP1rJ2PMhIb5rno28Y/zo7st&#10;cxy0ebpd93oFnclf952IKkvzIr+vDuT40OYJq7uYuj99mB/Vo3Wjlu/3u02bQ+Y6m1NuLmtoQRUA&#10;IKIkRSU+uByuoq+Fz91nhbGddXiaorsBoX00SVznSX5018UJpxvUsAOg5sKdTd2eRZele/wWlzR5&#10;2XZtR3Ij4aco33ZI5JbrUqWcdUMXACBfUmZuITTMwxXDHgZ2MSKZWDuiJCXwQWBYL2+j5iqKzmq5&#10;RKv3h/X3i6WVjer/RHpIFFLNUmmVIb5IvLFWo9922mY/nxbEdN3sPDZ4dNP2KqIapVLJGfNl5/mE&#10;iqwGiZMAiO/ZZIwLE/Hh9uxhXlTPf0yc3u51mxpEjo/V3y6tvpUbSbtMlw4RxakB9bmw973nDFz4&#10;Rk7EYHKxkg2+lKZ5D7T0v4XzXXVcOLE8y2nMl13nFcC+cAUAkFVdaO2o2zgFt5X1MLCLqZKJdT+W&#10;UHPhKplYp1fE2vtlUhGraYvaz8nFunKlgo/bLVhpGf+y0TLNeFoQ05WKCyuVSs6IT9svpVT9ZjV5&#10;XPs5UHJTK387jsG4sJ5Aq6KdsdObh/lRPQZY+t1e22pUGDk+ViSeX39fja85FT6WpPr/4TpSAAA+&#10;lyfrbeF970l+dLcmWsa/r/otHkbmwhez34za+v0Wo9c7Fb6S4oPD4UBPM6+HH0qSA0tlVUYv2v7b&#10;yUSoX4R/Jru60Grgx023ahSyBj1fquU12iJ5jTY+tWSuaZjvomed8CQ/ptvC5v12zG3Wu55NW0ji&#10;uQ3q/OGp8LEkJWBM0/bnDP8UgTkcDvQw83oYWZLiXyStNH7R9t9O5ILV7+rixgMiG86txIoarQpZ&#10;tR6uODUTGhS469vGPMmP6TbXvte++c371pu2XJl0cW147qcGCdgAACJLvvsNbRJ4zVRoUIiurbu5&#10;x6NPJd99CyTlZn++1ypT1bniEot+HzeEixt4bTUKmUaupNRyMLbLzUSoX+hpYB/1uiihXT8L3zvr&#10;KOJ/9bdLq2/lfFRrm0rGp9LvvoMaB9zAp8I7mri8/FaR3fJ7Va4DwYlVOU++pNSsb8SGO9UK9sU/&#10;AACpUi74ReKpBgLt8nYmTm8e50d372Xh/WCL87hl5Gtbl3I17NrvDw0qtgMAfC754TPA0u+2haZR&#10;7T23vQnB51Kqfrd43ubfzs11G6tMsxRKyk36/Id8UKaU8zNFhdb4fVBfoF3R3tj59eP86O5dTd2f&#10;7nCZuIh8bbt+3J3fUKEBAPGs6Wvhcwe39Wxr3OptmijXPqnil9OzNms6k3PdCmm1Xu+IdffLZdWs&#10;xcsARP6ZWpXjMMaqfW3+qcvXrOpo6vriYX5U9w4mLq/2uE2ZR762g+kPZx5mYRVPRlx5hmsXU7dn&#10;uOVx60Yt32eICmziKzJdn7ZZ0wXP8QH+PNs+rH3AdpIQQQlKbnLFr5bjmnY4i/7/OnxNUWcTt+cP&#10;86O7tzVu9W6fu6otLABhuX8gvWECMwCAhIos5w4mLq/wxkiAkWNEtrjIKq480+1J69XdyPZvIplE&#10;u1fEuvslDeR1SlByEiuynSZYdzyNrk2bLxR1MXV7+ig/ukeAkWPEQQ/Vxc4AACcyn03ek0a/bJwO&#10;qVU5jj6Gzb/gYk1/I4fIHHGxZUz5T48nbVZ1czWwUdkPIZbXaPaOWHcfb0SzRXTZT48pNl2Oo/+/&#10;Fk9Y3c3M/cnzgtjODrqNv5/znj+WnIeeyXo5vqHCUQCAH1W5zT0N7aJa6lnVWoJ7GNhFV8trtD4U&#10;p7S+Fxjax7+Ro4qwRyKXCnt9WHe/IQIphKiydM8ptl2OcTlcJQCRY/cy97ofVZbmdcRz1jRtvqbK&#10;NLLOiq0AACAASURBVM6mlBvBtxvIjzNEBbbNdS2/uxnYxqL3TIUGBT6GzT9fzH4zivds7+U35OAI&#10;z43svyW14eSnWl6jXVhTbtofS0K5HK6yn4XvnW+V2S0PuE+bbfinCIRQKavW7f1h/b0yGbvxMDJi&#10;yn96TLHpcgxdA5fDVZgJDfLHW3c6Q/bbVyqVnGGftl35XpXjQP3TmBFRkhIwxabLMXwEzN3ANsbT&#10;0C6a7LcPQIzN3cv70ue/nOtraZpXPwvfcEss2fQwsIvR42tVTP0/9u47LIqr7R/4mV2W3kGKCFhB&#10;sSHS7MYWTexdY9RYEhO7Yu+JvcUeo8Yea+wlxo6VJiJVQEA60usubJvfH2TMMuyy9XmD+X0/1/Vc&#10;r3PmzDkzb4bds3OfOXfjfkfY9c9mPB2/9d2VOhPGKZJZWdComYlDcnuLJm+YMicjm0yaELLcfcQm&#10;9oPAyJL37SaF7zmh7sN9QgjhS6pMhFKRgexsGiOugYDH4YqWug3fYsW6P4qE5VYDgzbcqlDz4T4h&#10;1R+Ob8szW0507nmS+XDkUBypvYHlh4nOPU/J/qETUv3wdljw5qvqBuwYwUUJft817ndIX+a1Veb+&#10;GGDfsdb9oenDW0KqB6xjG3U9ZyMT2W9v0eSNqZ5h2bdN+tWa3XLw/V8zVMnpIk8y/0NTT8smES1l&#10;vpCZBO1L3YZtYT7AGOHFSV5TX+8/qs4sFEapmG/B43DFsq8am/GMyihC0SvcR240YX0o5leV2g4K&#10;3nBTIBGqNZgjpPpNiFRBnqvsDCE9DldsrmdcOrPpgAPOxg3Sa9aXcAcHb7qeWVmo0qt1bDI/RMWE&#10;VP/IaG7i8K6vnef9LjatXrDrz3xz6IAqOX/kCS1O9B3n1O2c7MwPP6sWIbb65vlfu/SstTbz3uTb&#10;c9SdNcFIqshp3tGy2St3mcFoUxOHZA6hJAubD9nJHjQ+zY/tNiuy7gSEihSLKiwNOLwq2Qen1vqm&#10;RTShyUr3URvYQfEsQWHDoRo8vCWEEAkt1UsX5DvLDvgNuDyhIUe/cmHzITvZPwiFUpH+l0EbbuUJ&#10;S1V6HZgtrPqh6iHmDR+KooizoU36SKfOlzpYNq312vqU8H3HNHl4SwghQYUJ/pNdeh034/0zE9DH&#10;snmYtb5p4STXXrWWpNiccHmpJg9vCakeEPeybftIdqmOxsZ27ylC6EUthm5n3x+3csK+XBGn2hq+&#10;bHnC0ga2+ub5ftb/zEy15JkU0zQhq9xHr2c/KH5Xnt18TOiO86oupSRLKBUbFArLbGTHO/ocntCY&#10;a8Cf33zQLvaD4urgz8abmt4f7LEORVHE1bhB6lBHv2sdrZrVSpI85fW+o8oSbyoib6zT1brVM0cj&#10;6xz2jEpCqu+P8xreHxElKZ4D7LzuNJKZEeRu5pTA43BFc5p+uVfe/bEy7oxas+kZ8u6PBgYWeTRN&#10;UyvdR22QXWaLkOr7Y2zYznO6uj+MuPqVPIorWtJi+Fb2jENNJ7ow5I2F7Q0sPnzt0uN0KzPnGj+m&#10;tZnoQgghQYXxnaY37lvj/uhg0fR1O/PGUezZxIRo/mCOEEJel6TUGgu3s2gcZcw1qJjRpH+tGdgX&#10;Mp+P2ZSo/kQXQgjJrCx0Yo+F7Qws8qSEpla5j1rPflAcVZLadmK4+hNdCFE8FtZTMBYuFlVYDgxa&#10;f6tcXKny2xYMmtBUfHmWymNhKS3lDA/Zevm9mhNdGMFFif7fNe73a42xsLmrwrHw8tjTm9SdScwI&#10;lTsWbhypaCz8e8aTCark/JEnmf+hmZdl03DZ35ZORjZZNCGUvN9KESUpnt+83ntM3YkuhBBSIuZb&#10;GHD0hLJvm5npGZVTFCVd4T5qI3tJi0JhmfXAoI03+ZIqlZaRkUUTmoorz/CY5PzPgyQ9DldioWdc&#10;8n2T/gebsB4Q0zRNTXy151RUaapKS22xvSpO8h7GmlTmbuYUr0dxxfObD9rF/sx/VZzUcUq4Zr8p&#10;xLSElyEobCQ72U+Pw5VY8UyKvm3c73AzU8ck9jGTw/ccjyhJ0ei7M7w4ueMQR9/rst//LUwbJnII&#10;R+54OKIkxXNy+J4TmtwjUkJz4lkTy7gUV2LNMy2c5trntxZmDRPZx0wJ33c0vCRZrbfsGFGlqW3Z&#10;Y7nmpo5JYqmUq+hZwcTwPSc1+XykCc2JK8vwmOT82cfPLIqiaFejBqnDGvpdZb9FRQgh0yMOHA4t&#10;fqfS8oBsMWXprbvbeDyVzaniZGSTKSU0tcJt5Eb2g8aY0rTWE8LUD+wSUv33Fl2W1uYbl17HZa+t&#10;ibFdyiBHn5u+Vm61lqCb8ebgwaAi1ZbGZIsrz2jV2brlS9m3SxsaWWdJaJqz0n3UBi7re+3vSQ1/&#10;qDup4W9UdGla27+v7eNYtZmxfdIAB687nVh5JgghJCDm+I77eZF9ajelXFJFTjP28wkHQ6scKS3l&#10;rG45+if2tWUI8hsNC9lyRd2AK+N1SYrXdJkHtxRFkRYmDol97Tzvd2Utl00IIctiTm3+M1ez77YU&#10;fm6TNuYu0bKJqe0NLXOZa9P7+1kCI1NQ4KTp711Cqj+7prv2Pcz8HVMURdxNG8Z/1qDtY/ZkJUKq&#10;3zC7mRM2qHZLyqUK8lxbmjm9bSMz2dfOwCJPStOc1e6jf+Kxri2nsshhSPAmtQOujJCiRL/vGn/+&#10;KzOGoyiKtDRr9LaHbesnPRu0fcyuv+btuXVXs4PVnpBCSPWKHs5Gthmyn1G2Bub5ElrKWdVy1Hr2&#10;Emm5VcV2gzUIuDL+frb0q+zvF2+LZmEe5s5xgx19ay2n/VP8hdWXsl+O0KSvnKoiR0dDq2zZHICW&#10;PJOSwQ4+19nP57IEhQ3HhG2/oMnnyPPCuK7TG/c9Ivv/q6YmDskNDa2yKZqumY9WLJXotXk4N1rV&#10;dfDlCey6vkd3OTe5PPOjjv68K+lGnVnllTnSYeY09pr38pxIezRpcvie49r0NavpF/v2tps+W1m9&#10;18XJHXwCF4Wq85odWzcbj6eBXdf3YAeW2AqEZTat7s+OU3X9PHkcDa2y43vvd5d9kCWPhJZwOz9Z&#10;9kLVtYPl0aO44qheu9q2ZEWm5Zn2ev8RddYOlucP38Uj2evkybMv+fas2ZGH1Vq+hm2l+6j1P7Ua&#10;r3RG3NP82G7dn61Q6W9EkYEO3jdv+K9Q+qWRKShw8ngwJ1adpdjYmhrbJ8f03tOa/YHLJpZK9PwC&#10;FweHa/hAlZDqpYze9tnbkr0msTyTw/ccP5H2SGFiXFXc7bymHztBkjy7km7MU2ftcXnWtRy7ZnXL&#10;MUoT4j3Ki/qs1/PVtdZFVMcgB58b1/2XK31YlM7Pd/Z4ODtWnaXY2JqZOCTF9NrTmv1KOlulRGjo&#10;+WhBhDbfL0ZcfUF87/3usrOLFRkevOWyKkmy63K/y7o+ihIRyvrx7fnVa96eW6dNX9vbTA5gL68o&#10;z/XskMFDgjfVyt+gjgnOPU6f6jhP6TKGCeVZbu0ezovUdDBMSHUA91XP7R3Zy66xlYkEZq0fzolR&#10;JUm2IpY8k+LEPgdasF9pZqNpmurzfM19dZdMYAvpsdWXvV61POvjL65UdylHNlXHOjdzwgYOCtog&#10;NxG6qlQd6ySWZ7Vo+3BelDb3h7dl87DgHlv82A8+2MrFAtPWD+bGpAnyNJpcQIh690ffF2vvPciL&#10;7K1pX4QQEtpjmw870bc8i6NPbN327mqt9dfV8VuHWVOnuMpP4ijrTPqT8V+9+rlW/ih1qHp/vClJ&#10;ad/xccCr/4uxcKGwzLrVg9lxqiTvVUSdsXCXJ8ufBxf9syyAutQZC38X8cuv6i5bwKbqWPiXlDvf&#10;//DmV5WSNiqi6lhYF7+VVB0LFwjLbFren/VWk5mGDFXHOhJawvUPXBoUVvxO7TcHGeqMdaaG7/tN&#10;08knjAs+AaPZ+cHkuZj5fNTo0O0XlNWrS0/bNo8fdvmxl7K/aZFUzPMNXByiSjLWujzosq53rwbt&#10;lI6pr2QFDRsesuWysnp1UfXzSiyV6Pk/WRKk7nJ9bKr+Xeti3NjW3DUqvOcOL3aQn01CS7idApe+&#10;DC1+56NNf+e8F45lL78mz62csC8HBm24qaxeXTzMnGMjPtvpKZszQx4JLeF2e7riqao5thQ53XHe&#10;hK+ceyj9Hv7rw+vP+7/8sVbAVx3upk7xkb1+bsde7o2NpmlqwMuf/vwr9/Xn2vR3wmvOpIkun8lN&#10;li0rqDDev/OTZS80CUoymhjbp8T23uOh7PkETdPUkOBN12Tz/Gnil/bffT+jSf+DyuqFFiX6+Acu&#10;DZISqdqBO4aLUYO0uN57W7HzSrDRNE0ND9lyWdOH7Yy97abPntX0C6UTC8OLk7x8AxeHaPO97WRo&#10;kxnfZ587Owgvz6iQbRfVXUqMbUOrr1Ysdx+pdFLcm5KU9t6PF4VpMmGJYatvnp/QZ78be4KSPONC&#10;d5zVdGIg48eW41avajla6e/LmNK01h0eLXytztLZbNY808KEvgfcbPTNCuqqp+3zuZlNBuzf1/7b&#10;WezyWn9Mv6Xen6rNQyVCqiPDVRLlP2LDit55q5MQU5Hlsac3yiZykievqqQBOzmjJn5JufO97Lpz&#10;8oikYp66awPK87Qgttv5zGdjlNVTJ+mPItmVRY6qJCram3x7tjZBC0KqX12cF3V0l+waZvKom/BQ&#10;kYDo49tlE7TJk87Pd14ee1qjWb6ytiVeXZRS8aFJXXXUTf6tyM2csIF3PoTXuRwTTdPUrMjD+7QJ&#10;WhBS/dbFznfKX2PbnXxzrjZBC0IIqZQKDRdFn6i1fAzb/dw3fbQNWhBCyLyoo7tE0ro/xFP5ua4r&#10;Y9Vfzo5tc+LlpbLrjcpTnT9GvbV85bmREzpIlfvjh0j18sfIk1SR0+znpOu1EgOybUj4Y4W23y/y&#10;1uOU50pW0DBtgxaEEDI38rfdsmu6yxNXlt5KnURvivz49sLqD5V15z8oEVVYzIxUPfm3IqfTAyco&#10;++GlboJKRd6UvG9/+P296crqrYj7fYM2QQtCqmcmr1Rh6UlN1nmWZ07kkT1Suu4fJgnlWW7r4y+u&#10;rKuOKlQZ65SJBGbqJIdXRJWxjpSWcmZEHDyo7f0RVvzO+3jao8nK6q2OO/ujNkELQqrvD1UCSKfS&#10;H3+tbdCCkOqcIcrGOuHFSV6avCbOtiz21CZl90d+VamtOsnhFVHl/hBLJXrTX//fjYUDoo9v1yZo&#10;QYjqY+H9yX/O1CZoQYjqY+En+THdtQ1aEKLaWDhDkN9I3fwx8qgyFtbVbyVVxsKEqJ8/Rh5Vxzp7&#10;k2/P1iZoQYjqY51HeVGfaRu0IISQhdHHd/DFdS9FUyAss1E3P5k8j/Oje6ryIGrHu2sLtQ1aEFKd&#10;p1LZOK5IWG6li7HV04LYbqo8iNqVdGOetkELQghZEHVsp7L/bsWiCssf3hzSKhhJSPVbF6q8vb8n&#10;6dYcbYMWhBASEHN8e4W47mTUpSK+uSZLtLLFlqV77FdhmZ0DyXd+0DZoQQghi2JObJPNRyhPuVhg&#10;OuPNQaUPyZWJL890V+V52+8ZT77SNmhBCCGLY05ulc0/JE+VRGQwPUK9/HLypPA/NFHlLboLmc9H&#10;axu0IKR6NZVCYVmdyyMJpSL9aa8PHNEmaEEIIWmCPJet764oXQHnUtbLEdoGLQghZFXcmZ/yq+r+&#10;jhRJxbxprw8c0fZ7O7OywGlTwiWleVevZgcP1TZoQUj184cMQX6dy2EzY1ZtghaEVOeyUWUi482c&#10;sIHaBi0IqU6wruzZklgq0Zv2ev8RbYIWhFTnslH2Gyqs6J23ts/nDqTc+SGsqPYYqsYfVKGwzFqV&#10;H/zKxJVltFoWe2pTXXWKRRWWY8N2nNP2j5qQ6kROP769sFrRfgkt4U54teu0JmuV1W5Lyp0bWTMZ&#10;Ctuy2NObdDEYIaT6i62uL+3T6YET1E36o8jPSdfnvyvPbq5o/6vipI7shOia+iv39ec3c8IULqP1&#10;obLY/qsw7WYEMt7zcxtvT1T8pSaUivTHhG0/r07CQ0WqpCIDZUllZ0ce2atOwsO6zIs6uksoFSlM&#10;wnQg5c8fdPFlRgghGxMuLc8UFChcJullYXynZTGn6/y7V9XFrBejHudH91S0/0Nlsf3E8N1KZ3Oo&#10;IrYs3eNAyh2FSYqEUpH+2NAd5yokdQ+eVSGQCI2UBWVmvTm8L1HD5ezYlN0f+5Jvz6rr71Ad6+P/&#10;WCmbvI/tcX50z43xmi3hwXY+89mYp/mKk1Kn8nNdp77er3RmuipiytJa/5KiOEcGX1xlPCZ0x3l1&#10;kqEpUirmm9cVQKVpmpr6ev9vGQL1cpEoouyh+8aES8vVTVCpyMq4M+vrGuxfzw4ZvDf5ltIZ3Ko4&#10;/P7e9LoedsSVpbeaE3lkj6L96ggqSvD/PV1xjowKcaXJiJAtl7R9uE+I8rEOTdPUtIj9R7R9uE+I&#10;amOdzQmXl+oi+EOI8ofut3LCvvw56YbSB4aqOPT+3reyyQHZ4ssy3XXxAIuQ6u/F3+vIoVIiqrAY&#10;E7rjvLY/Agmpvj9+ir+ocJa7lJZyJrzadVrbiS6EqHZ/LI89vVEXD68IUT4WPpP+ZPyxtIff6KIv&#10;ZWPh8OIkL3aiTk0pGwvnVhXbjQ/7+Yyi/epQNhYWScW8saE7z2k70YUQ1cbCi2JObNPVbyVlY53j&#10;aQ8n62KiCyHKxzrhxUleugj+EKJ8rJNbVWw34dWuWst/aiJdkO9c10MyCS3hfhX28+8fquqeXKEq&#10;ZYGSJ/kx3VfFndXqLUWGsnEc89mYXVnkqIv+FkWf2FYuFiicEBRUGO+/PFazJTHZ0gR5LpsTLy9V&#10;tJ+maeqb8L3HMisV/35Tx6q4Mz/lVSn+DgktSvRRJyFrXTIEBY3qCiQzY2JtJ7ww1sSdW5dTWeSg&#10;aH94cZKXKsFEVWRXFjnWlbOIpmlq+usDh9/zNVuyj21d/Pk1dX1uxZWlt/r+zUGtA0CEVOeFXff2&#10;/Jq66syOPLw3ujStzskPqtqY8Mdy2QTrbPFlme66mDBKSPWD29VxZ+tcOWFu5G+7I0vfa7SUHtuW&#10;hCtL6roHEsuzWkyL2F9rCXlNqDLxa0H0sZ2aLkPLtv3dtYDkipymiva/5+c2nhK+T+lbxKrgS6qM&#10;A6LrziG3LPbUJl2NWfcn/zkzskTxPZDGz3PRdhUghkAiNFoYfbzOyfmr4s78FFSU4K+L/g6m/DXj&#10;dbH8e4CmaWp+tHarkxBSvaTehFe7TrPH/TUeWCyNObVZ29kojJ+TbsxXtGYpTdPU5PA9x5Mqcprp&#10;oi9CCNmTfGvO2zL5D4N/fHth9d3ciH666uthflQvRTN5L2e9HL7j3TW1EwUrkiEoaLQlUX7uiujS&#10;1Da6mJnNEErF+guij+2Ut69QWGY9MmTrH7p4OMdYEH1sp7w3c8RSid64sJ1nsyoVf8Gqa1PipWWK&#10;vtQWRZ/YpovZE4zL2UHDH+ZFyn2Ycyz1wTdHUu9N01Vf8eWZ7vuS/6z1KhUhhAQXJvjNjzqm9YcH&#10;o0JSaaLox3pOZZHDiJAtl7SN5MqaE3lE7gwpCS3hjg/beUZXPzAIIWTN27PrFA3EF8ec3KqrD3tC&#10;qoMyj/KiPpO373jaw8m6mDnHUHZ/KPuiU0eFpNJE0Y+V7MpCx7GhuglUM+ZEHdkjoSW1HvZVSUQG&#10;o0K2XSwSlWu0Vrw8q9+e/VHeLBTmjZWo0tS2uurraNqDKaFFiXIHTruTb869lKXZ2pTyhBW/81b0&#10;sO9BXmRvZYNzdRQIy2wUzUBJqfjQZFL4nhO66ktKpJw5kfJnupeLBaYjQ7b9oYtAJGNJ7Mkt8mbO&#10;MT+qdfXjjJC6xzp7km/NuZD5fLSu+nqYH9XrcnbQcHn7HuRF9tbVQyVCqh+6K/qhm1LxoYmuHs4R&#10;Un1/zI2S/9C9OtC09ZK2b6HJWhJzcou8h1jVY+G9x99VKH5Irq7dSTfnJpRnucnb91P8xVW6mE3J&#10;eJgf1UvRxIir2cFDtV36SlaGoKDR1kT5D1VjStNaT484UCufgaaEUrG+ou/GImG51YiQrToJRDIU&#10;jYWrxzo/n9HVA0dCqt/6VDTrcHHMya3PC+O66KqvusbCv6cHfrU7Sf1Em4rEl2e670+WP1v6VXFS&#10;xxkR2s9aZlRIKk0UTc4rFlVYjgzZ9ocu7w9FY53qQMKu33X5W2lLwpUlimZuroo7+5MuPz/SBfnO&#10;WxIvy/19myHIbzQqdNtFbWe+ylr99uyPisb5a9+eX3v7w6svdNVX9Wziy3JnE+dVlTQYFbrtoi5/&#10;L21NvLJY0TOV7e+uBehqAhsh1ff4slj5k9QKhGU2I0O26fRZwY531xYmlmfJncy1K+nGPF3MxmaU&#10;ivnmin7H/C8++39OujFf0XhuX/LtWbqYjc0oF1eaLo45Ifc3fImowmJo8Oaruhz37Em+NSe2NN1D&#10;3r7D7+9OP5yq/C1sVdX1dlqZSGA2LGTzFV0E5Bm/pPz1vaKH0kdTH0zRNKeoPJVSoaGiSQDlYoHp&#10;sOAtV0pEmuUJlufQ+7vfKnoofTLt0cR9ybflPlPQRJVUZKDouWOlRGio69/y5zOfjVE0KfZKVtAw&#10;TfNfySMlUo6iN66rJCKDUaHbLupiQj3jUtbLEYreEr+WHTykruC2umhCU7Mjj+yVd21/ZL0Y+awg&#10;rqsu+okvz3SfG/XbbtmyjwOCbEGhQ0J5llt3G49AilDV50UIoZhzJIQQiiIyZ0jLbMmeOc0cdSY9&#10;cHx/uw532Os8xpale7gaNUid0/RLncx4ZESWprZjrxVbKCyzLhULzHXdVyo/r9bATkJLuBEl7z11&#10;3ZdQKtYXSyV67DUln+THdp/m2kcnUVZZuVXFdnYGNRPPPi2I7TbYwee6rvuKLUv36GDZ9LVsWURJ&#10;imdbc5eotuYuUbrsK6IkxZO9Vmx2ZaEjIYTo+r9ZQnmWG3s91SqJyCC+PMtd130ViyosaZqmZP/O&#10;aJqmnhXGdf2+yec6mT3B7s+SZ1IjceSj/OjPRjXsrHRtXHUllGe5ySamIoSQiJL3nm3MXaLbmLtE&#10;KzpOExElKZ7sXBc5lUUONE1Tuv5vFl+e6f5Zg7aPZMuEUpH+27LMlv8X9wchhDwvfNtF1/cHRVF0&#10;qYhvbs4zLpUtf5If232MUxel69SqK7E8uwX7Mz+0ONGnk7X7y07W7i912VdESYpnH7v292XL3vNz&#10;G1voGZfo+r9ZbFmGBztvQoW40iRDUNBI1319qCy2l/f5EVQY7z+76RdaLwkhS4/iigWSKiPZpL6E&#10;EBJYENNjonNPnbxBJStVkOfa2NjuvWzZy8L4Tn0atLvfp0G7+woO00hk6ft2XVjJ+d6WZ7S0N7D4&#10;8H8x1qkQV5qkC/Kddd1XGr/22xvM/TGr6QCla+Gqg0NxpJUSoSF7reLH+dE9/xf3R7og39nFuEGa&#10;bNnzwrddejdo+6B3g7ZK89qoI6o0rS37MymuLKOVi5Ftmq7/m70pSWnvZtowQbasSFhuVSyqsNT5&#10;WFggfywcXpzspeu+qqRiA3lj4cD8mB7/V2PhJwUx3f/vxsLvPVubOce0NnOO0WVfESXvPRsZ2WbI&#10;lmVXFjpKaSlH1//NEsuzW8gbC0eXprXRdV9Fogored9lgfkxPb5r3E9nk7wIUTzWeVYQ13WQg7dW&#10;+YXkkTfWiSxJbedh1ijWw6xRrKLjNPGm5H17do653KpiO76kyljX/80qpSJDeX/Tj/Njeo516npO&#10;l30RIn+cn19Valsq5uv8OYFIKuaJpGIeO2fCk4LY7sMd/bXKoyFPREmKp2wCZkKql1HKqSxy0PW1&#10;URRFl4kEZuxcQE/yY7oPdfS9qsu+CKm+thamNZONl4sFpv+LMTFFUXSJqMLCgmdSIlv+v/rsf1Py&#10;vr288VyqIM9V19dGSPVYgL32/tOCuG797Trc6W/XQatcGmxvSt+3Z/+G54urjBPLs1v8L66tUFhm&#10;ba1vVihb9rQgtlvfBu3v9W3QXmkuS3VElaa2bWfROFK2TCCpMoovz9T5cx5Cqj+n2LnZnhXEdf1f&#10;jFejS9PasMcjVRKRQWxZhsf/4trkjbVCihJ9O1u7v+hs7f5Cl329Lcto2dO2zWPZMrFUove6JKXD&#10;/+La5P0ODSlK9PW3cgvyt3KrlaxeGwnlWW7snJz/q/E4IdXLtDU1cUiWLbufG9m7u42HVjl8ZSWW&#10;ZzWPL8t0czdzSiCEkBrJuRdGHduhi3V2CSGkgb5F3oMu63q3tXDV6cNnAAAAAAAAAAAAAAD498SX&#10;Zbp3fBzwSlerGuxpO23O7GZffpxEWWPZjk2tJyzzs3IL1rYTBwOrnMBuP/VA0AIAAAAAAAAAAAAA&#10;4L/F3cwp/lfPGd/poq0Nrb5aIRu0IIQVuNDn8ITnfRaOseLVfIVMHdY808L7Xdb2aWXmHKdpGwAA&#10;AAAAAAAAAAAAUH995dzj9+mufbXKO7e4xbCty9xG1MqlVCtRqquxXepxr9mTNenEVM+w/E7n1f1b&#10;m7vUWo9VXpJdAAAAAAAAAAAAAACo/yolQkN22e52U+e2M6+ZA0ZV3zfp/8tmj6+XsnOzCiRVRpz4&#10;skx39gGDHX2vL2w+ZIc6nRhweFU3/FcMYicUJYSQsxlPx61PuLhS/VMHAAAAAAAAAAAAAIB/24aE&#10;P1ZczHw+SrbMiGsguOATMNpUz7Bcnba+du55al+76bPYQYukipxmnZ8se8Hxe7I4+HbOqy/YB270&#10;+Gq5qtnOuRRHctFn0Sh2lvZKidDw+4iDv4wP23mmXFxpqs6JAwAAAAAAAAAAAABA/SCQCI1Gh26/&#10;sCnh0jKapimm3N3MKf6Q5w/fqtrOMEf/K0c7zJrCoThS2fIrWUHDvB4tDI8oSfHklIj4FgODNtzc&#10;knB5iWxn1fkuApTmu6AIRZ/0mjtxkKPPDdnyd+XZzTs9Wfry4Pu/Zqh6wgAAAAAAAAAAAAAAUH8t&#10;jz298ZvXe48JpSJ9pmxco25nv2v8+a/Kju1n53n3rPeCcXocrpgpE0nFvIDo49uHh2y5XCrmZ5l3&#10;1AAAIABJREFUmxPyd44LmtDU0thTm8eF7TzLF1cZMwe4GDdIO+E1Z1JdHe1v/+3M8c7dz8iW/ZH5&#10;YmTHxwGvIkpSPFW/XAAAAAAAAAAAAAAAqO9OpD2a1Pf5unsFwjIbpuzntt/Mb2/R+I2iY7ratHp2&#10;2XfJcAMur4opyxDkN+r5bNXjHe+uLZStWyM59/nMZ2O6PF32PJWf68qUDXL0uRHQfMh2eR1t8piw&#10;7Psm/X9htqskIoM5kUf2jArddpGJjAAAAAAAAAAAAAAAwH/Lk4KY7p0Cl7xMLM9qQQiT72KR3HwX&#10;HS2bvbrpv2KgiZ5hBVN2Lzeib4dHC1+/KHzbmV1fj10QUZLi6f14Udgl38Ujutu2fkIIIRs9Jiz3&#10;tmweZsTVFxhzDfjGXAO+mZ5RWVsL1yjmuPf83MajQ7ZdCC1+56OrCwcAAAAAAAAAAAAAgPopsSK7&#10;hX/gkqDLfkuG97BtE+hm2jDhYZcfe6UJ8l2MuQZ8E65BhTHXgO9m2jDBnGdcSgghElrC3RD/x4q1&#10;b8+vpck/6Stk1QpcEEJIvrDUtvfzNQ/2tJs2Z0bjzw/yOHqiMY26nld0cndzI/qNCd1+vlhUYamb&#10;ywUAAAAAAAAAAAAAgPquUFRu3ff5unvPu2/s4mPVIpT5n7y65WKB6YiQrZfu5kb0q6tNjqIdYlqi&#10;dy/3TV9VTqyRoU2GlKYVtgUAAAAAAAAAAAAAAP9N3W09nnhZNg1XVs+Ea1hhxTMtUlZP7hsXhBDS&#10;2swl5oTXnEkURdGEEJJYntUip7LYoVTMNy8VC8xLRXzzHratA1uaNXrrYe4ce8EnYPQXL9fflhIp&#10;AhgAAAAAAAAAAAAAAP8fcDK0yTzjPX88l+JKCCEkt6rYLrw42YsvqTIWSIRGfEmVsameUfm4Rt3O&#10;UhRFH/Oa9U0K/0OTkKJEX0Vtyg1cWPFMi675LxtixjMqI4SQNH6eS7uH8yMrpUJD2Xp+Vm7BL7pv&#10;6syhONLP7Tv8tbvd1LmzIw/v1eVFAwAAAAAAAAAAAABA/aNHccUXfAJG2xlY5jJl30Uc/PVqdvBQ&#10;dt2GhlZZPWzbBBpxDQTX/JYN8Q1cHJIuyHeW126ttyO4FEdywSdgdDMThySmbFns6U3soAUhhAQX&#10;JfgdS3v4DbM9q+kX+2Y2GbBfkwsEAAAAAAAAAAAAAIBPx/Y2kwM627R8wWwH5kf3kBe0IISQmW8O&#10;7xdJxTxCCHEwtMq54b98kAnXsEJe3VqBix1tvlnYx679fWY7uDDB70zGk/GKTmxpzKnNRcJyK2Z7&#10;V9up8/rZed5V7bIAAAAAAAAAAAAAAOBTM9qpy4U5Tb/cw2xLaSlnYfTxHYrqx5Sltd6TfGsOs93e&#10;osmbM97zx1OkOl2FrBqBi0kun52Q7YimaWpB9LGddZ1cvrDUdmXcmfXMth6HKz7vEzCmpWmjt8ov&#10;DQAAAAAAAAAAAAAAPiXupk7xRzxnTmNyZBNCyO/pT756VZzUsa7j1r49tzZTUODEbA929L2+tfXE&#10;xex6HwMXflZuwQfbz5gh29HFrBejXhS+7azsJA+m/DXjdXFyB2bbkmdSfLPTioHWPNNCZccCAAAA&#10;AAAAAAAAAMCnwZhrwL/ku3gEkyObEEL44irj5XGnNyo7tlxcacp+WWJh8yE7prj0PipbxiGEEEdD&#10;q+zLvkuGG3L1K5kdlRKh4ZKYk1tUOVEpkXJmRh7aL6WlHwMhzUwcki77LRnOo/REqrQBAAAAAAAA&#10;AAAAAAD122HPH6a3NneJkS3bmXR9QYagoJEqx1/IfD76fu6bPsw2RVH0L57ffd/DtnUgU8bR5+gJ&#10;r/guHdbQyDpL9uA9ybfmvOfnNlb1ZF8Wxnc6mf54omxZD9s2gb96zvhO1TYAAAAAAAAAAAAAAKB+&#10;mtlkwP7xzt3PyJblVBY5bE64vFStdiIP7a+SiAyYbX0OT3jJd8mIZiYOSYQQwj2yZW/GQAfvW7IH&#10;5VYV240K2X6xSvrPgap4URDfZXrjvodl39zoYNk0gi+uMqEJoZC0GwAAAAAAAAAAAADg01MiqrCY&#10;03TgXj0OVyJbPj/q2M/BRQn+6rRVICyzMeLqC7rZejxlyoy5BoJ+dp53T2cEfk3RdK2E3eT7iIO/&#10;HHz/1wxNTn5W0y/27W03fbZsmYSWcAPzY3r0atDuoSZtAgAAAAAAAAAAAABA/RJVktrW89GCCCn5&#10;J42Eqoy4+oK43ntbuRrbpcqW389906dW4CKmNK11u4fzIzXpiBBCOIQjDf9su1d7iyZvNDkeAAAA&#10;AAAAAAAAAADqN5qmqf4vf7xzNzein6ZtDHH0vXbVb9lQdnmt4ERA9PHtmgYtCKlO1P3Dm0MHJLSE&#10;q2kbAAAAAAAAAAAAAABQf93Jfd1fm6AFIYRcyw4ZciM7dBC7vEaA4q8Prz+/k/u6vzYdEULIi8K3&#10;nXcl3ZynbTsAAAAAAAAAAAAAAFC/iKUSvYDo49t10da0iP1HcquK7WTLPgYuxFKJ3sLo4zt00REh&#10;hKyI/X1DTGlaa121BwAAAAAAAAAAAAAA/74jqfemxZale+iirdyqErsp4fuO0jRNMWV6zD/elWc3&#10;szOw+GCr3zqPIn/vp8g/NQlV49/Vu6vrVP8f6u9DCE2q/0eOpj74ZkfbbwJ0cfIAAAAAAAAAAAAA&#10;APDviy5Na93DpnWgrtrjS4RGCeVZLdzNnBIIIaRGcu7NCZeWLos9vUkXHTUzcUh62OXHXi7GDdJ0&#10;0R4AAAAAAAAAAAAAAPz7MgUFTp6PFkTkC0tttW2LQzjSsz4Lxo126nLhnzIZi1sM29rfrsMdbTty&#10;M22YENh1fQ8ELQAAAAAAAAAAAAAA/lucjGwyT3ecN4H6e3UmbRzu8MN02aAFIazABYfiSE91nPe1&#10;k6FNpqaduBg1SLvfeV0fJyPN2wAAAAAAAAAAAAAAgPrrc/sOfy13G7FRmzZ2t506d4pr76Pscg67&#10;wNbAPP+cz4KxXIojUbcTewPLD/e7rO3jbGybzt5XIa40Ubc9AAAAAAAAAAAAAAD49xUJy63YZWtb&#10;jl3b3ab1E03aW99q/Mo5zQbuYZdXiCtNOM8L4rqwd3S18Xi2odVXK9TpxJJnUny385p+LUwbJsqW&#10;S2kpZ2vilcU/xV9cpf6pAwAAAAAAAAAAAADAv21TwqVlu5NuzqVpmmLK9Dhc8VnvBeMa6FvkqdPW&#10;4hbDti53G1nrbY3Y0nQP38DFIZzPnq1+dPj93ensCotaDN32hX3H26p0YsI1rLjdadUX7SwaR8qW&#10;FwrLrIcEb7q2JObkFjEt0VPnxAEAAAAAAAAAAAAAoH6QEpozL+q3XTMjD+0XS/953t/QyDrrtLfq&#10;+S6+b9L/l80eXy+lqJr1T6U9/toncFFobFm6B0dEi3nfRvxyaNabQ/tEUjGPqcShONITXnMmNTKy&#10;yairE32OnvCq39KhnazdX8qWBxcm+HV4tPD1zZywgapdNgAAAAAAAAAAAAAA1Ge/pNz5/sug9bdK&#10;RBUWTFk/O8+7K9xHblB27NfOPU/tazd9lmzQQiCpMpr++sDhieG7T/IlVcaEyOS42J/y58w+z9fe&#10;z6sqacCU2RqY55/zXqgw3wWHcKTnvBeO7WPX/j5TRtM0tTvp5tyuT5c/SxPkuah/2QAAAAAAAAAA&#10;AAAAUF/dzY3o1+XJ8ufv+bmNmbI17mPW9bBtHajomGGO/leOdpg1hUNxpExZfFmmu1/gkuAjqfem&#10;ydatkZz7SUFMd+/Hi8JeFyd3YMq62LR6vsnj62XyOjrqNWvKsIb+V5jtYlGF5YiQrZfmRf22C0tD&#10;AQAAAAAAAAAAAAD8N8WUpbX2C1wcHFQY709Idb6LMx0XjJeX76Kfnefds94LxulxuGKm7FzG07He&#10;gQFhUaWpbdn1awUX0gR5Ll2eLnt+rMPsb8Y06nqeEEIWNh+8o4t1y+dGXH2BMdeAb8w14JvqGZZb&#10;6ZsWMceFFyd5jQrZdjGZ/6Gpri4cAAAAAAAAAAAAAADqp9yqEruez1Y9Ptlx7sTRTl0uNDSyzgrq&#10;sdk/X1hma8zV55twDSuMuQZ8a33TQh5HT0QIIZUSoeGC6GM7f0m5872iduW+FSGQCI3Ghu04F1GS&#10;4rnRY8JyDsWRdrZp+UJRI5eyXo4YH7bzjFAq1tf+UgEAAAAAAAAAAAAA4FNQJRUZjAndft7VqEGq&#10;n7VbcFMTh+SmJg7J8uqWiQRmPZ6tDHxd8s+qT/Jw6tpZLKqwZGf2lsfPqkWwjb5ZgbJ6AAAAAAAA&#10;AAAAAADw3zLGqet5X6sWIcrqmfGMyrrZtHqqrJ7CPBTdbDye7m43dS6z/TQ/tltGZUGjUhHfvFQs&#10;MC8V882/tO94y9/aPaiRkW3GNb9lQ7o/XfmkUio0VP1yAAAAAAAAAAAAAADgU9XStNHbw54/TGde&#10;gkiqyGn2MC+yF18iNBZIqoz4EqGxmZ5RWUDzIdspiqJ3tPlmYWJFdos/P4QPUNSm3MCFs5Ft+h++&#10;i0bqc3hCQgiJLU33+Oz5qkcSWsqVrXcp6+WIN5/93J7H0RP5WLUIPdFxzqQxodvP6/KiAQAAAAAA&#10;AAAAAACg/jHmGvAv+S4eYcYzKiOEEJqmqWmv9x95nB/dk13XzdQxYYij3zU9Dld8znvh2M5Plr2I&#10;KUtrLa/dWktFGXH1BVf9lg61M7DMZcoWxZzYxg5aEEJIXFlGq91JNz++lTHaqcuFH1uOW63hNQIA&#10;AAAAAAAAAAAAwCfiSIeZ0zzMnWOZ7es5IYPlBS0IIWRu1G+7+eIqY0IIMecZl97wXz6ogb5Fnry6&#10;tQIXv3WYNdXLslk4s30vN6Lv7Q+vvlB0Yuviz6/JEhQ2ZLZXuo9aP65Rt7MqXRUAAAAAAAAAAAAA&#10;AHxyZjX9Yp9sLEAkFfMWx5zcqqh+Kj/PdUPCHyuY7SYm9ilX/JYM0+foCdl1awQulrQYvkW2I7FU&#10;orcg+tjOuk6uXFxpGhBzfDuzTVEUfbTDrCn+Vm5Byi8NAAAAAAAAAAAAAAA+JX5WbsE72kxeKFt2&#10;MOWvGQnlWW51Hbct8eqi+LJMd2a7i02r50c8Z05j1/sYuBhg7/XnBo/xK2R3Hk17MCW6NK2NspM8&#10;m/F0XGB+dA9m25CrX3nVb9lQF6MGacqOBQAAAAAAAAAAAACAT4ONvlnBBZ+A0UyObEIIKRKWW619&#10;e26tsmNFtJg3O/LwXpqmKabsa5eep1a4jdwgW49DCCFupg0TzngvGM+luBJmR6mIb74q7sxPqp7s&#10;zDeH94ukYh6zbW9o+eGG//JBpnqG5aq2AQAAAAAAAAAAAAAA9RNFKPqM94LxLsY1X1rYkPDHikJR&#10;ubUqbdzLe9P3j6wXI2XLfmw1bvWIhp0uMdsccz3j0mt+y4ZY8kyKZStuTry8NLeqxE7VE44pS2u9&#10;L/n2LNmydhaNI896LxxHEYpWtR0AAAAAAAAAAAAAAKh/1rYcs7afnedd2bKkipxme5NvzVannflR&#10;x34uFwtMmW0OxZGe9Jo7saNls1eEEMK9tPNoVGebli9lD0rl57p+FfbzGQkt1VOnsxeF8Z0nu3x2&#10;3EzP6ONbFm6mDRPM9IzKysQCM/YFAQAAAAAAAAAAAADAp2GyS6/jFFXzRYXvIn45FFWa2laddsrE&#10;AnORVKzfz87zHlPG4+iJBtp73zyX+WwcRdO1X4YYF7rj7LnMZ2M1OfEJzj1On+o472vZMpqmqdcl&#10;yR28LJuFa9ImAAAAAAAAAAAAAADUL88L4rp0fbr8mSbH6lFcccRnOz1bm7vEyJaHFyd51QpcBBXG&#10;+3d6srTGGxjqetJ1Q/duth5PtWkDAAAAAAAAAAAAAADqJ5qmKf8nS4JCihJ9NW2jh23rwEddfvqM&#10;/RYHh93R/KijP2vaCeOHyF8PVElEBtq2AwAAAAAAAAAAAAAA9c+5zGdjtQlaEEJIYH5MjxPpjyax&#10;y2sELs5nPhsTVJTgr01HhBASXZrWZl38+TXatgMAAAAAAAAAAAAAAPVLpURouCz21CZdtDUn8sie&#10;lIoPTWTLPgYuKiVCw6WxpzbroiNCCNmScGXJi4K3nXXVHgAAAAAAAAAAAAAA/Pt2Jd2Yl8rPc9VF&#10;W2VigdmEV7tOi6USPabs4z8yBQUNGxvZpTgZWmcSQtHU3+UUITQh1etLURQhH/9NCKHIx3WnaKp6&#10;59/1CU0IIZezXg7vbNPyhS5OHgAAAAAAAAAAAAAA/n25VSUNOlm5a5UrW5YBR6/yPf+Da3PThkmE&#10;EFIjOffR1AdTpr7e95suOvKxbB76V+c1n1vpmxbpoj0AAAAAAAAAAAAAAPj3FQnLrbweLwx/z89t&#10;rG1bhhz9yj87rxrQ07bNY6asRo6Lb1x6HZvg3OO0th35W7kF3euyti+CFgAAAAAAAAAAAAAA/y1W&#10;+qZF530CxvAoPZE27ehRXPEl38UjZIMWhLACFxRF0b+0/+77lqaN3mraUTvzxpG3O636woJnUqJp&#10;GwAAAAAAAAAAAAAAUH/5WrUI2dZm0iJNj+cQjvR37/lffeHQ8XbtfSymekblF30DRhlx9QXqdtTc&#10;xPHd3c5r+sl70yK3qthO3fYAAAAAAAAAAAAAAODfl8bPc2GXzWn65Z5hjv5XNGnvcIcfpo926nKB&#10;XZ5bVWzHuZT1cgR7Rxtz1+j97b6dqU4njYxsMu53WdvH3tDyg2x5lURkMCfyyJ6tiVcXq3/qAAAA&#10;AAAAAAAAAADwb9uTfGtOQPTx7RJawmXKKIqij3rNmtLE2D5FnbZ2t506d4pr76Ps8sD86B6ejxZE&#10;cEaGbP1jTdzZdVJaWjPfhWvvY5NcPjuhSie2+ub59zqv7etqbJcqW55S8aFJt6fLn+5NvjVbnZMG&#10;AAAAAAAAAAAAAID6Zce7awuHB2+9XC4WmDJlljyT4gs+AaNVzXexvtX4lXOaDdwjWyalpZxNCZeW&#10;9Xq25mF2ZZEjhxBCfoy/sHp4yJbLZSKBmWzl/e2+ndnKrFFcXZ2Y6xmX/tV59ectzWrmxbiWHTzE&#10;6/HC8NDidz6qnCwAAAAAAAAAAAAAANRv13NCBnd/uvJJpqDAiSnztmoetqPN5IXKjl3UfOi25W4j&#10;N8qW5VeV2n75cv2t5bGnN0pJ9QsWH9+yuJYdMsT/yZKgd+XZzZkyEz3Dios+ixTmuzDi6gtu+q8Y&#10;6GXZLJwpE0nFvIDo49uHBm++WiyqsFTvkgEAAAAAAAAAAAAAoD57XZLcwTdwcUh4cZIXUzar6Rf7&#10;hjv6X1Z0zIzGnx/c0nriEoqiaKbseUFcF89HCyLu5L7uL1u3xvJQsWXpHr6Bi0Pu5Ub0Zcpam7vE&#10;HGj/3Q/sTky4hhWXfJeM6Gbr8ZQpS+fnO/d4tjJwx7trSiMrAAAAAAAAAAAAAADwacqqLGzY7emK&#10;p9ezQwYTUp3v4jevWVPZ+S70KK54onPPk/vbfzuTCVrQNE1tT7wa0OPZysDMyn/e3Ph4DLugSFRu&#10;1f/FT3e2tZm0aH6zQT9TFEVPdul1vLdtuweGXF6lMdeAb8TVF3AojlT2uNs5r774+tWuU4Wicmvd&#10;Xj4AAAAAAAAAAAAAANQ3fEmV8dDgzVe3t5kcML/ZoJ8teSbF4Z/t8BJIqoyMuQZ8Y64Bn8epmfui&#10;UFhmPTl87/EbOaGDFLVbK3BBCCFSIuUsjD62I6IkxfOE15xJFEXRzsa26YoaOZn2aOKk8D0qJfIG&#10;AAAAAAAAAAAAAID/BprQ1MLoYzs6W7u/8Ld2D7LkmRRb8kyK5dUtEwnMOj4OePWen9u4rjY5de1s&#10;amKfLLvelCKDHHxuuJk2TFBWDwAAAAAAAAAAAAAA/ltmN/1yr7+1e5CyemY8o7LvGvf7VVk9uW9c&#10;EELIUEe/q6vdR//IbJ/PeDYmVZDnWirim5eKBealYr75WKeu5/rbe92x0jctuuG/YpB/4JKgIlG5&#10;leqXAwAAAAAAAAAAAAAAnyo/K7fg7W0mBTDbr4uTO1zNDh7Kl1QZCyRCI76kythMz6js57ZT5nMo&#10;jnRJi+Fb4soyWp1MfzxRUZtyAxceZs6xJ73mTmTyWAQXJviNDdtxjl3vYV5Ur7jee1uZ6BlWuJk2&#10;TLjku3hEvxfr7oppicKACAAAAAAAAAAAAAAAfPps9c3zL/osGqXP4QkJIURKSznTXu8/El6S7MWu&#10;28Gy6evJLr2OUxRFH/L84dtk/oemzwriusprt9ZSUVY806JrfsuGmPGMygipzu69IPrYTnkHpwvy&#10;nTcmXFrObH/WoO2jX9p/972mFwkAAAAAAAAAAAAAAPUfRSj6jPf88bL5sU+nB06QF7QghJDF0Se3&#10;FgmrV2wy4PKqLvsuGd7E2D5FXl1OzQ2O9LzPwjHNTR3fMWUXs16MelH4trOik9v+7mpAYnlWC2Z7&#10;WuO+RxY0Gyw30AEAAAAAAAAAAAAAAJ++dS3Hrulr53mP2eaLq4yXx/6+UVH9PGFJgxVxv29gthsY&#10;WOTd9F8x0FzPuJRdt0bgYnubSQGyHVVKhIZLYk5uqevkhFKx/pzII3tomqaYsq1tJi7+0r7jLeWX&#10;BgAAAAAAAAAAAAAAn5IB9l5/rnAfuUG2bMe7awszKwuc6jruYMpfM8KK3nkz2x7mzrHnfRaO4ZDq&#10;tBWMj4GLr517nprXbNAu2Z17km/Nec/PbazsJO/kvu5/LSdkCLPNpbiSs94Lx7Uxd4lWdiwAAAAA&#10;AAAAAAAAAHwaXIwapJ3qOO9rJkc2IYRkVxY6bkm8skTZsTShqR/e/HpAQku4TFl/e687u9tNnStb&#10;j0MIIT6WzUMPeX7/LUVRNLMjt6rYbkP8HytUPdl5Ub/t4ourjJltM55R2U3/FQPtDCxyVW0DAAAA&#10;AAAAAAAAAADqJ32OnvAP30UjbfTNCmTLV8Wd/alCUmmiShuhxe98jry/P022bFbTL/bNbDJgP7PN&#10;cTCwyrnit3SYIVe/Urbi2rfn15aK+eaqnnAqP891c+LlpbJlrsZ2qVf9lg014PCqVG0HAAAAAAAA&#10;AAAAAADqn91tp871sWoRKlsWWfK+3dHUB1PUaWdZ7OlN+VWltrJlu9pOndfPzvMuIYRw7+4598LD&#10;3DlWtkJMaVrr6REHjtCErpEDQ5mgovhO45y6nbPWNytkypyNbDOaGNul5FQVOzKdAgAAAAAAAAAA&#10;AADAp8OSZ1I82MH3OkV9THdNaJqmvn61+3QyP6eZOm1VSoVGhaJym8GOvteZMg7FkQ5y8Ll5LTtk&#10;KEXTdK2DBrz48c87ua/7a3LyX9h3vH3Tf8VA2WWnCCEkqSKnWTMThyRN2gQAAAAAAAAAAAAAgPrl&#10;ds6rL74MWn9L0+NfdN/cuZO1+0vZsqSKnGa13qj468PrzzUNWhBCyO0Pr764kRM6iF2OoAUAAAAA&#10;AAAAAAAAwH+DWCrRC4g5vl2bNn548+sBsVSiJ1vWzMQhqUbgQiyV6C2MPr5Dm44IIWRO1JE9ZSKB&#10;mbbtAAAAAAAAAAAAAABA/XM49d70uLKMVtq0EVGS4rk7+eZcdnmNwMVvqfenxpSltdamI0KqE3Uv&#10;jD6mdQAEAAAAAAAAAAAAAADqlxJRhcWauHPrdNHW8tjTG9+UpLSXLfsYuCgV8c1XxZ39SRcdEVId&#10;bbmVE/alrtoDAAAAAAAAAAAAAIB/36aEy8vyhCUNdNGWUCrWHx/28xmBpMqIKfu4dlSxiG/hZuqY&#10;4Ci2zKbI34m1KUJThPr7n4RmyilC/t5P0Uz+8Br7/k7MHZgf0/1LB2+NE3MAAAAAAAAAAAAAAED9&#10;wqUoSVtz1yhdtWfNMy3MrSqxczW2SyWEEIqm6Y87r2UHDxkavPmqLjoaYO/15yXfxSOMuAYCXbQH&#10;AAAAAAAAAAAAAAD/PoGkysgvcElwVGlqW23bsuSZFAd2Xd+jnUXjSKasRo6LIY5+1xY0G7xT246+&#10;tO9464rv0mEIWgAAAAAAAAAAAAAA/LcYcQ0EF30WjTLhGlZo046pnmH5nU6r+8sGLQhhBS4IIWRT&#10;6wnL/KzcgjXtqKdtm8cXfReNMuDyqjRtAwAAAAAAAAAAAAAA6i93M6f4Q57ff6vp8QYcXtV1v+WD&#10;/axrxyNqBS70OTzheZ+FY6x4pkXqduRj2Tz0ut/ywew3LWiaphLKs9zUbQ8AAAAAAAAAAAAAAP59&#10;USWpbaW0tEZMYbxz9zPfNu53SN229Ciu+JLv4hGfNWj7iL0vvizTnbM36dZsmv6YY5sQQoirsV3q&#10;Ca85k9TpyMPMOfbPzqsHmPGMymTLi0UVlsNDtlw+9P6uxpEXAAAAAAAAAAAAAAD495xIfzTpq7Cf&#10;f6+UCA1ly3e1nTKvnXnNpZ7qwiEc6e/e87/60sH7FnvfuYynY70DA8I4c6KO7Jn2ev+RKonIQLbC&#10;IEefGwHNh2xXpaMmxvYp9zqv7Wujb1YgW/6qOKmj16OF4Vezg4eqetIAAAAAAAAAAAAAAFD/nMt8&#10;Nrb38zUP8qpKGjBlRlwDwUXfRaNM9QzLVWnjcIcfpo926nJBtqxSIjT84c2vB8aF7TxbLq405RBC&#10;yNG0B1N6Plv5OEtQ2FC28kaPCcv9rdyC6urE0dAq+36XtX0aGllnMWU0TVMHkv/8ofOTpS9S+B+a&#10;qHKyAAAAAAAAAAAAAABQv70ofNvZP3BJUHxZpjtT5mbaMOGQ5w9KV13a1XbqvCmuvY/KliVV5DTr&#10;/GTZi19S7nzPlH1cjyqoKMHfOzAgLLgwwY8p43H0ROd9AsZY80wL5XVizTMtvNd5bd+mJg7JTFmp&#10;iG8+NmzHuZmRh/YLpWJ91S8XAAAAAAAAAAAAAADqu2T+h6b+T5YEPc6P7smUjWvU7ex3jT//VdEx&#10;61uNXzm32cDdsmV/ZL4Y6fVoYfjrkuQOsuU1EmlkVxY59ni2MvBE2qOP+S1cjBukneg4dxIh1Vm+&#10;rXimRU6GNpktTRu9/bPz6gGtzV1imLpvSlLaez8OCLuQ+Xy0xlcMAAAAAAAAAAAAAAB7vc86AAAg&#10;AElEQVT1WrGowrLf83V3ZeMJu9pOmdfeovEbDuFITfUMy+0NLD80MbZPWeE2csNyt5EbmXpVEpHB&#10;nMgje0aFbrtYKuabs9vWYxdUSUUGk8P3HI8oSfHc1nrSIj0OVzzQwfumZMglLofiSOWdIE3T1G+p&#10;96fOijy8r0paM1cGAAAAAAAAAAAAAAD894hoMW9y+J7j7yqym69rOXaNIVe/MrznDi+KUDRFUbS8&#10;Y1IqPjQZE7r9fGjxOx9F7XIU7diVdGPeoKANN2iapgghRFHQghBCDqfemz494sBhBC0AAAAAAAAA&#10;AAAAAP7/sj7+4srQoupABIfiSBUFLcpEAjP/J0uC6gpaEFJH4IIQQgY7+l5X1IGsr517nPK1ahGi&#10;rB4AAAAAAAAAAAAAAPy3LHcbudHP2i1YWT0znlHZltYTlyirV2upKMZ0176HZzT+/CCzvfPd9QUp&#10;/A9NSkV881KxwLxUxDef4tr76FfOPX434hoIrvktG+IbuDgkXZDvrPrlAAAAAAAAAAAAAADAp6p3&#10;g3YPfmw1djWzHVKU6Hs+49mYUrHAvFTMNy8TC8yMOPqCcz4Lx/I4eqLJLr2Ox5VltNqaeGWxojbl&#10;Bi66WLd6vq/99FnM2xZ3cyP6LYw+toNd703p+/YD7L3+tNY3K3QwtMq57r98cNcny59VSCpNdHHB&#10;AAAAAAAAAAAAAABQPzkZ2mSe9V4wjktxJYQQIqEl3Gmv9x+JKk1ty667N/n27AXNB+8khJBNHhOW&#10;xZdnul/LDhkir91aS0U1MrLJuOS7eIQ+hyckhBCxVKInL2hBCCEFwjKbFbG/b2C2PS2aRJzxnj+e&#10;IsqXlwIAAAAAAAAAAAAAgE8Tj9ITXfRdNKqBgUUeU3Y09cEUeUELQghZ8/bsukxBgRMh1XkwTnec&#10;N8HTokmEvLo1AheGHP3Kq37LhtobWn742FHagynRpWltFJ3cr+/vfveqOKkjsz3Y0fe6KmtUAQAA&#10;AAAAAAAAAADAp2ln228WdLJ2f8lsl4kEZivjzqxXVL9cXGm6MPr4x5ckTPWMyq/7LR/sYGCVw65b&#10;I3DxW4eZUztaNnvFbJeK+Oar4s78VNfJ0YSmZr45tF9KSz+2FdB8yPZvXHodU35pAAAAAAAAAAAA&#10;AADwKRnXqNvZmU0G7Jct25x4eWluVYldXcedz3w25kFeZG9m29nYNv26/7LBhhz9Stl6H4MNi1sM&#10;2zreufsZdTsihJDgogS/42mPJjPbFEXRBz1nzOhu0/qJsmMBAAAAAAAAAAAAAODT4GHmHHvI8/tv&#10;mRzZhBCSxs9z2fnu+gJVjp/15vA+oVSkz2z7WLUIPdFxziTZOhxCCOlv1+HORo+vlsvuSOXnuqra&#10;ESGELI05tblIWG7FbOtzeMJLvotHNDW2T1a1DQAAAAAAAAAAAAAAqJ9M9QzLL/suGW6qZ1QuW740&#10;9tTmSqnQUJU23pZntGTHHkY7dbnwY8txq5ltTgsTx8SzPgs/Zv3+2FHMqc1VUpGBqiecJyxpwF5W&#10;ytbAPP9mpxUDzfWMS1VtBwAAAAAAAAAAAAAA6p9jHWZ/427mFC9bFlQY73824+k4ddr5Kf7iqjR+&#10;nots2Ur3UevHN6peFYr7bP/l+85GthnsjuZHH92l7km/Kk72HuLoe93B8J9kGg0MLPI7WjYLT+Xn&#10;ufaxa39f3TYBAAAAAAAAAAAAAODf5WrUILW7beunsmU0TVNjwrZfyBAUOKvTloiW8FL5eY3HNOp6&#10;nimjKIp8ad/x9sP8qN4UTdM1DqBpmur8ZOmLoKIEf01OvrN1yxdPu23oxqE4UtnyD5XF9vaGlh80&#10;aRMAAAAAAAAAAAAAAOqXC5nPR48J3X5eeU35bnda9cUAe68/Zcs+VBbbc9gVL2Q+H61p0IIQQl4U&#10;vu18Kj3wa3Y5ghYAAAAAAAAAAAAAAP8NlRKh4ZKYk1u0aWN25OG9lZKauTHsDS0/1AhcVEqEhkti&#10;teuIEEIWRZ/YlldV0kDbdgAAAAAAAAAAAAAAoP7ZnXRz7nt+bmNt2kiqyGm27u35NezyGoGLXUk3&#10;5qXy81y16YiQ6kTd30Uc/JWmaUrbtgAAAAAAAAAAAAAAoP7IrSq225DwxwpdtLUl8cqSJ/kx3WXL&#10;PgYuPlQW229MuLRcFx0RQsiV7KBhp9If11oyCgAAAAAAAAAAAAAAPl1r4s6tKxMLzHTRFk1o6utX&#10;u08ViyosmTI95h8UIVJ304bxOZXFDoQiNEUoppymCEUTQghFUTRFSPW/yT//JhRVsz5VXT++PNNN&#10;FycOAAAAAAAAAAAAAAD1QyMjm3QnQ+tMXbXnbGSTXikRGhCeCSGEEIqm6Y87nxXEdu35bNVjCS3l&#10;atvRNy69jh3u8MN0LsWVaNsWAAAAAAAAAAAAAADUD2KpRK/38zUPnhTUXOJJE85GtulPu23o5mps&#10;l8qU1chx0dXG49mGVl9pvS7VVNc+vx3pMHMaghYAAAAAAAAAAAAAAP8tehyu+Iz3/PG2+ub52rRj&#10;Z2CRe7/Luj6yQQtCWIELQghZ1GLotgH2Xn9q2tFopy4XfvWc8R2H4kg1bQMAAAAAAAAAAAAAAOov&#10;JyObzN+953/FpJpQlxXPtOhe57V93UwbJrD31QpccCiO9KTX3ImNjGwy1O1ogL3Xn6c6zv2a/aaF&#10;UCrSDylK9FW3PQAAAAAAAAAAAAAA+Pc9K4jtKpSK9GXL+tl53l3hPnKDum2Z6hmW/9lp1YB2Fo0j&#10;2fueF8R14SyOPrFVQktq5LSwNTDPP+e9cCyX4qi81FM3G4+nf/gsHqnP4Qlly9P4eS49nq4MvJD5&#10;fLS6Jw8A/4+9+wyPqnj/Pz7n7G42PSSEAIFQQmihp1MUUYoNUHoTEASVIiUFAkgXlCYIiIJ0kCYg&#10;oCKgUqT3khBCqCG0UELabpIt5//A7+ImJpB2/Q3+3q8HXJnPztxzxofe1zkDAAAAAAAAAP++H+8e&#10;f+f1w1N+TcpKc7XOJ9TsOqm5e539+a2jlTWZ24PHtAt2q3HMOlcURZoV92NY84Pj9sszr/wY/taR&#10;z37OuVnT0rUPTfPtNSY/GzVy8T6zI2RMW3u1Vmed/3Lv1JuN9o48czTpckh+HxoAAAAAAAAAAJQ8&#10;ex9eaNH4wOgjV9PvVbNkalll/N5/ZI8yNi4PnrdeLamMm4MiOrYoU2+vdf44K9Wt/bHp28KjV840&#10;KWaVLIQQuxLPtAnaH3E8JvVWbevJYT7tZ71V1v/nZ21U07FC7K4m49u4aBySLZnRbFJHRq+e/tbR&#10;qT8/NqS55ffQAAAAAAAAAACg5IpNu10zZP+oo4cfXWpiyTzt3O6sDRj+zPsuZCGb1waM6PlWuYBs&#10;PYfjSXFBfvtCT++4d6Lt33P/50r6XZ/g/aOObb97vN3THyXZvNJ/WJ+87ruoZFcmfk+Tia3KaP/u&#10;pNzRP/Z89dD4Pz6P2zK64EcGAAAAAAAAAAAl2cOsFPdXD43/Y0PCwa6WrJVHwz3janaemteaJY0G&#10;DehSoelGy1hRFGne1Z+GNTsw5uBN3YPK1nPV1oNUo96p/bHp26bU7vHp2BqdPpMkSSlt4/RoQ0BY&#10;1y4nZm20U9no7VVanb3KRuektktd2GDgYC9791uW9XsSz7bqeXLu2gdZyWWK5/gAAAAAAAAAAKCk&#10;yTQbtN1Ozl5/Nf1etcgaHadLkqSMr9ll8qknV/2jU+Pr2Ku0OgeVbbq9SqvrVrHZ+n6VX1tmWfvE&#10;kF6q3+kFy7bePfpubrXVuYWfxnw/5Wzy9YYr/Ib2dVTbpTUpXetwwuvfVczrAU2KSTUldtOnky9t&#10;HK8IRSr6kQEAAAAAAAAAQEk3NmbtZ3Hpd6t/2/CjD21kTdbPjce99az5p55c9e9yfObGa7r73nnN&#10;kfP6YfOdIx1bH560W1Ge34hYfGPPwEmXNkygaQEAAAAAAAAAwP8ta27t7xWVEl/3efNSDXqnNocn&#10;7XpW00KIZzQuhBAi1Kf9bEnK+zINiwGVWy153aPRr8+bBwAAAAAAAAAA/ltm1e0b5leq2unnzXPS&#10;2KWu8Puk77Mu8RYij09FCSHEpzW7TOno2XizEH9dkhEatXz2dV1i1RSDzjnFqHdOMeqcP676+qLh&#10;1drOVcsq4/rA0G5NDkQevph6y7fgxwIAAAAAAAAAAC+aLhWabvzE+62vLOPdiWdbL735W3/rXoKd&#10;bKPf12zqK/Zqre7tcgE/za7bN3Rk1PI5edXMtXHRrlzQ9om1uk60jH+4c7jTl1d3jMg5b9zF76d2&#10;8mz8Q0U79wQXjUPyjpAxbYP3jzr2MCvFvYhnBQAAAAAAAAAAJVgtx4qXvms4+APLl5syTQbtR2e/&#10;+ea67n7VnHOnx22OnFK7x6dCCDG8Wtu5MakJtZfc3DMgt7r/+FRUbaeKMav9h70nS7JZCCEyTFm2&#10;EdGrZuS2ON2U4RAWtXKWZeztUO7a1uBR79rI6qzCHRMAAAAAAAAAAJR0Dirb9C3BER2cNHapluyr&#10;az9/klvTQgghZsRtjYhLu1NdCCEkSVIWNhg4uIV7vb25zc3WuCilcXiyPXhMO2eNfYr1Rjd0iVXy&#10;ergNtw923fvgQgvLuFlp34NLGg7KtUsCAAAAAAAAAABefEsbDe5f28krxjJ+kJlcZmrspnF5zc8y&#10;G22GnF+yQFEUSQghNLLa8ENQeKfqDuXjcs6V//5DNm8IDOvq41j+iiVLzHzi8VnsD2Of94BDzi9Z&#10;YDAbNZZx70otVkXW6Dg9f8cDAAAAAAAAAAAvimHV3p7XtWKzDdbZxEsbJqYYdc7PWrc78WzrzXeO&#10;dLSM3WycHv/UeNzbrhrHJOt5TxsXM+v2CW/t0XB3QTcSQoiLqbd8v7r28yfW2dTaPcZ1KB+y5Xlr&#10;AQAAAAAAAADAi6GJW63DM+r0jrDOLqbc8v32xq4P87N+RNSyL9OMekfLuIaj5+XNQREd1ZLKaMlk&#10;IYTo5dV8zYhqbb+0XhydEl9n8Y3dA/P7sBMvrZ94R//Y82lhSTav8h/Wu5GL95n81gAAAAAAAAAA&#10;ACWTh9YlcWNgWBcbWZPtnuuw6BWzTIpZlZ8aCfpHFafEbvrUOmtRpt7erxsMHGQZywGlfE4ubvjx&#10;QMut3083isr/RkIIkWbMcAyPXjnTOnNQ26ZvD4lsV97W9W5+6wAAAAAAAAAAgJJFJcmm9QGh3SrY&#10;lb5tne9OPNt65/3TbxSk1pwr20deTLnla50NqNJ6ychq7eYIIYTq2KJtO0vbOD+2nrDr/pk2E2M3&#10;TCzog19IuVnvVfd6eyvbe9y0ZM4a+5Tmpevsv6a7792iTO43hAMAAAAAAAAAgJLL16liTH2XKuet&#10;M6PZpO5w/IstiZnJHgWpZRaKHJOa4Nvb65VVkiQ9zVt61P/91JOr/pKiZHvRQhjNJnXDvSPPRqfG&#10;1ynMw9d1rhR15pU5jdTy39+jEkKIVIPeyUljl1qYmgAAAAAAAAAAoGRZfGP3wA/PLvq2sOvX+o/o&#10;2cPr5e+ts1SD3knOOfG7m3s+KGzTQggholLi6y64/suQnDlNCwAAAAAAAAAA/htSDDrnT2O+n1KU&#10;GqFRK2YnG9JdrDMnjV1qtsZFsiHdZXzM+slF2UgIIcbHrJt8Q5dYpah1AAAAAAAAAABAyTP98ubI&#10;gn4iKqd7mUnlwqOy350thBDZGhfTL2+JfJCVXKYoGwkhRKpR79T39FcrzIr5H290AAAAAAAAAACA&#10;F9cNXWKVL6/uGFEctZbc3DPgx7vH3rHOnjYWbugSq8y9umN4cWwkhBD7H0Y3n3v1p2KrBwAAAAAA&#10;AAAA/n2R0aunZ5oN2uKq1//0gqV39I89LWO15Q93jdMDH4dyV2JSb9eWJKFIQlKEEEISkiJJ4u+/&#10;LXk+5uhNmXbF9eAAAAAAAAAAAODfF+JW4+iG24e6Flc9H4fyVxxVtk/vyZYURXn6Y1TKzbpB+yOO&#10;601ZRW44jKvZeerkWt3HS5KkPH82AAAAAAAAAAB4ESiKInU8PmPz1rtH3y1qrbrOlaL2NZv6Smkb&#10;p0eWTM4+oXLUwvoDBxd1o3E1O0+dUrvHpzQtAAAAAAAAAAD4b5EkSVnmN6RfFXuPG0WpU82h3NXd&#10;TSa0tm5aCJGjcSGEEH0rvbriPa9XVhd2o6Heb82fXKv7+MKuBwAAAAAAAAAAJVspjcOTjYFhXTSS&#10;2lCY9V527rd+bzrptfK2bndz/iYriiJZB5IkKV83GDiotlPFmIJu1KdSi5Vz6/UbnvNNixSDznlP&#10;4tlWBX90AAAAAAAAAADwb/vp3sm3kw3pLtZZoGv1E7Pq9gkraC0PrUvib00ntaxs73Ez52+b7xzp&#10;KPc6NXeNzphpb/2Do9oubVNgeGc7lY0+vxu9Wz5k63cNB38gS7LZOj+bfL2h/76wU7sSz7Yp6MMD&#10;AAAAAAAAAIB/376HUa80+3PMwZu6xMrW+VDvt+Z3KB+yJb91SmkcnuxpMrFVDUfPy9Z5ltlgM/zC&#10;0rmdjs/4Qf4+4UCPl/4c82e87kEl60l1nCtFf93gw0H52ahlmQa/rQsY2V0tq4yWTFEUacmN3QNC&#10;9o86eiX9rk9+HxoAAAAAAAAAAJQ8USnxdUP2jz56Iiku0JJJkqQs9RvSv6p92evPW++gsk3f2fjT&#10;N+q7VDlvnd/QJVZpdmDMwXlXfxomxP/uuDidfM0vYF/4yT8fXnzJenLfSq+u6Fvp1RXP2qixW80j&#10;W4NHvatVaTItWZpR7/jeqbmrB55dtDjTbNDm68QAAAAAAAAAAKBEu5eZVK75wXH7t945+q4ls9x3&#10;YSOrs/Jap5U1mTtCxrQNcat51Drffvd4u0Z7R5458eTK02bI08u5H2Qll3n10Pg/vrn+60fWixbU&#10;HzDE18nrYm4b1XOufOHnkHFvOart0ixZVMrNuoH7Ik6sTTjQs2DHBQAAAAAAAAAAJZ3elGXX8fiM&#10;zbOvbAu13KMd4Opzcnbd90Nzm6+WVMbNQREdW5Spt9eSGcxGTVjUilntj03f9sSQXirbfOuBUTGp&#10;Pz737aJzyTcazKvff5iNrMlyUNumbwoM79z/zIKltiqbDHuVVmev0uqc1Lap03x7jXG1cUyyrF8Z&#10;v7fPx+e+WaQ3ZdkV738GAAAAAAAAAABQUihCkcKiVsyKS7tbfUH9AUPUsso4uOobC6NT4utEpcbX&#10;tfQS7FVaXSfPxj+8VS7gZ8vaW7qHXl1Pztpw5HFs49xqq3MLv7mx66Oo1Pi6PwRGdCprW+q+r7PX&#10;xSPNv8i1gBBC6IyZ9kPOL16wPP6P94t+XAAAAAAAAAAA8CL49sauD6/r7lfdFBje2Vljn7Ko4Ucf&#10;P2v+L/dOvfneqbmrHxvS3PKaI+f1w8FHMc3eODJlp+U1j2dZm7C/J00LAAAAAAAAAAD+7zn4KKZZ&#10;gv5RxefNSzXonfqfWbj0WU0LIZ7RuFBJsmlOvfdHSpKkPG+zDyq3+u49r1dWP28eAAAAAAAAAAD4&#10;b/mu0eAPfJ1zvyvbmpPGLnVL8KgOWlmT+ax5uX4qSggh5tXrP+wV97r7hBDCpJhU3U7MWX9dd79q&#10;ikHnnGLUO6cYdc7Dq7WdO8231xhJkpQlDQcNuJZ+3/vQ45imBT4VAAAAAAAAAAB44Qz1fmt+94ov&#10;rbOM1yf82e2raz9/kmL4q4+QatQ72als9Bdfm+9bSuPwpLFbzSPLGg3p1/PUl2vzqpnrGxf9K7dc&#10;OqjqG19bxktv/t7/hzuHO516ctU/Lv1u9fuZT8rqTVl2s69sC41Lu1NdCCG0Kk3m1uBR71a1L3u9&#10;OA8NAAAAAAAAAABKnhDXGkdn1e0TZhmnGvROwy8sm3vkcWzj6NT4Orf0D72eGNJL3c1IKj/u4tqp&#10;lnk9vF7+fnzNLpPzqvuPxkUTt1qHF9YfONjyiagUg87505jvp+S2OMtstBl2Yek8yz0YZbQuD3aE&#10;jGnrpLZLLcphAQAAAAAAAABAyeVu4/xwU1B4ZxtZk2XJPo/bMvp+5pOyuc1fdH3Xx6efXPWzjCfU&#10;6jqpS4WmG3Obm61xUcG29O3NQREdtaq/vy/1edyW0YmZyR55PdzO+6ff2H7veDvLuI5zpegNgWFd&#10;ZSGb83c8AAAAAAAAAADwopCFbF4fGNqtop17giWL1z2oNOfK9pF5rTELszzo3OKvzYpZFkIIWZLN&#10;K/yG9g0s5XPin/X/RytrMn8MHv1OOVvXe5bspi6x8rM2shh+YdlcvSnTzjJ+o6zfzi/rvT8if0cE&#10;AAAAAAAAAAAviqm+Pca9Vqb+79ZZ5MU10zPMWbbPWncs6XLw0pu/9beM7VRa/baQyPYV7UonWM97&#10;2rj4rtHgDwJcfU7m3CjTbNA+7yFv6BKrzIj7McI6G+r91vyPqrT55nlrAQAAAAAAAADAi6FtucAd&#10;o6q/+4V1duzx5eDvEw70yM/60dGrP3+YmeJuGZe3dbu7I2RsW3uVVmfJZCGECPNpP6uXV/M11ouP&#10;Po4NWZfwZ/f8Puznl7eMvp5+v6plLEmS8lX9Dz7J2XUBAAAAAAAAAAAvHm/7stdW+n3SR5b+vipC&#10;URRpZNTyOfmt8diQ5hZ5cc1066yhS9WzawNG9JTEX3dvy609Gu6e7vtepPUkRVGkEReWfVmQB84w&#10;Z9mOiMq+RiOrDZsCwzvXcPS8XJBaAAAAAAAAAACg5LBT2eg3B4/q6GrjmGSdb7pzuPPhx5eaFKTW&#10;dzf3fHDs8eVg6+yd8sE/flGn9yghhFCdWLTjZwe1rc56wsbbh7rOvfbT8II+eGza7VohrjWO+TiW&#10;v2J1mIzXPRrtup5+3/sld98/C1oTAAAAAAAAAAD8u/xKeZ+pYu9xwzrLMGXZvnPs8x+fGNJLFbTe&#10;6SfX/D6o0nKpLMmKJWviVvNIvP5BJUlRlGyTM0xZtrV+H3Lppu5B5cI8fHWH8nEXXp1XT6vSZFrn&#10;WWaDjY2sySpMTQAAAAAAAAAAULLMiNsaMSp61RfPn5m7BfUHDBns/eZC6yzLbLCRc06ce3XH8MI2&#10;LYQQIi79bvU5V7ePzJnTtAAAAAAAAAAA4L8hMfOJx2exP4wtSo2xMWs/u5/xpKx1ZiNrsrI1Lu5n&#10;PCk77fLmMUXZSAghpsRu/DQ29XbNotYBAAAAAAAAAAAlz4SY9ZNSjDrnotRINuhcPj737SJFUSTr&#10;PFvjYsKl9ZNSjXqnomwkhBB6U5Zdr1Nz1xjMRk1RawEAAAAAAAAAgJIjOiW+zuIbewYWR62td4++&#10;u/Tmb/2ts6d3XMSm3q7R4tCne02KWZVXAauWh5LXHOtZI6q1/XJUjQ4zCvvAAAAAAAAAAACgZOlx&#10;Yvba3x9eeK246tnLWt3vzSa95u1Q7roQQqgtP1R18LhRya7MrWNJl4OLazONrDYWVy0AAAAAAAAA&#10;APDve6tcwC/rbh/sUVz12ng02lXBtvQdy/jpp6JsZE3WhsDQrq4ax6Ti2GhmnT7hI33azSmOWgAA&#10;AAAAAAAAoGTo6dV87YDKrZYUR62XSvv+uSVoVAetSpNpybLdcVHZ3uPmCr+hfYu60TTfXmPCqr8z&#10;q6h1AAAAAAAAAABAyTOvfv9h9Z2rnC9KjYBSPid/Chn7tr1aq7PO5ZwT25UP2h7q0352YTcaU6PT&#10;tMgaHacXdj0AAAAAAAAAACjZ7FRa/cbAsC6Oatu0wqyv41Qp+tcm41931tin5PxNNpiNmpzhNN+e&#10;Y0Jcaxwt6EZDvN9cMLV2j3E589v6RxU23T7UuaD1AAAAAAAAAADAv2/Nrf297ugfe1pnNZ0qxC5u&#10;OGhgQWtVcyh3dU/TCa1K2zg9ss4VRZHmXf1pmNz68KTdDzNT3K1//Ou+i7AC3XfRp1KLlfPq9R8m&#10;SZJine9OPNu60d7QM8eS4ort0m8AAAAAAAAAAPD/z9nk6w2DD0QcO5d8vYF13r3iS+s+rNLm2/zW&#10;qWhXOuH3ppNeK2/rdtc6f2JIL9Xx+IzNwy8snSvvexj1SsD+sJM5N6tkXyZ+lf+w3vnZqKNn483f&#10;NRz8gSzJZktmUkyq8THrJr9+ePKvD7KSy+T3oQEAAAAAAAAAQMmToH9UsdmfYw7+cu/Um9b5l/Xe&#10;H9HApcq556330Lok/tZkUsvK9h43rfNTT676++8NPbX17tF3hfjfHRc3dQ8qNzkQeTjn55zeLhfw&#10;U7jPOzOftdEbZf12fh8woodaVhkt2b2MpHKtDk3aMyV246eKUKTnHxcAAAAAAAAAAJR0acYMx7ZH&#10;p+34+trOQZbMTqXVbwoM7/ys+y5KaRye7GkysVVNpwqxlkxRFOnrazsHNTkw+vA13X1vS/70cm6d&#10;KdO+y4lZG8ddXDvVrJif5p/59hzb2K3mkdw2erl0nQM/BEZ0spE1WZZs74MLLRruHXl278MLLQp3&#10;bAAAAAAAAAAAUFKZhVkefH7xwhEXln1pUkwqIYSo7ugZt6ThoAG5zXdQ2abvbPzpG/Vdqpy3ZCkG&#10;nXP3k3PWDT6/eGGW2WhjPV+ds8Bnl38Yey7lRoM1/sN7uWgckjWy2rA+ILRbaNSK2XYqG729Squz&#10;V9nonNR2qaE+7Wfbq7U6IYQwK2Z52uXNYybErJ9kFn83PgAAAAAAAAAAwH/P3Ks7hl9Lv+/9fcCI&#10;Hg5q2/RuFV9afyX9nk90Snwde5VW56C2TbdXaXVtywXsCHGredSy7lzy9Qadj8/cFJd+t3pudSWx&#10;9R0ltx9qOVa8tC0ksn0NR8/Lz3u4B5nJZXqdmrtmd+LZ1nnNCfVpP3tW3b5h+TksAAAAAAAAAAAo&#10;OcKiVsyafWVbaG6/+bl4n94RMratp53bnWfVUBRF+u7mng+Gnv9ufqbZoM1rXp5vRlxKS6jV5cTM&#10;jYry/Dsq9iSea/WspgUAAAAAAAAAAPhvuql/UNmomP7xhaec0owZjl/EbR31rKaFEM9oXNirtLqV&#10;fp/0kSTpH29kGMxGzeOsVLcMU5atEEL08Hr5+4jq787IzwEAAAAAAAAAAMB/g+nFV2wAACAASURB&#10;VCQk5fuAkT0q2ZeJz/mbWTHLaUa94+OsVDchhHDS2KX+FDL2bReNffKzaubZAVnhN7RvA5eq54QQ&#10;ItNk0L5ycNy+67rEqilGnbPelGUnhBAfVWnzzaKGH30shBDTfXtFxqbdrrnt7vH2RTkkAAAAAAAA&#10;AAB4MUyq1W1Ca4+Guy3jBdd+GTIjbmtEilHnnGLQOytCkZzUdqmxLRfULG/rdreWU8VLmwLDO79x&#10;ZMpOk2JW5VYz1zcuxtXsPLVzhaabLOOvrv38ydGkyyH3M5+UtTQthBDi2xu7Pzz95KqfEELIkmxe&#10;4z+8VwOXKueK78gAAAAAAAAAAKAkerOs/y9ja3b6zDJ+kJlcZlzM2qm39A+9kg06F0X8dRVFqlHv&#10;FB61cqZlXiuPhnvm1x8wNK+6/2hctC0XuGNSrW4TrDeaGrtpXG6LFaFIg88tXmhWzLIQQjiq7dJ2&#10;BI9tW1Zb6n7hjgkAAAAAAAAAAEq6KvYeN1b7D3tPlmSzJZt4acPEZIPOJbf5axMO9Nz/MKq5Zfxx&#10;1dcXDfV+a35uc7M1Lmo7VYxZ4z+8l/VGEy6tn5Ri1Dnn9XBHky6HrLq1r7dl7GXvfmt7yJh2trJN&#10;Rv6OBwAAAAAAAAAAXhRaWZP5Q1BEJzcbp8eW7GLKLd9vb+z68FnrBp9bstBgNmos4zl13x/5ukej&#10;X3POe9q4KKVxeLItOLK9s8Y+xXqjxTd2D3zeQ46KXvXFE0N6Kcs4yLX68RV+Q/s+bx0AAAAAAAAA&#10;AHixLGwwcLB/qWqnrLPw6JUz87qzwiI6Nb7O/Gu/PP1ElFpWGdcHhnbzdfK6aD1P/usf2bw+ILRb&#10;dUfPOOsfw6JXzHreRkIIkZiZ7DEhZt0k66xrxWYbJtbqNvF5awEAAAAAAAAAwIuhX6XXlvWv3HKp&#10;dbYn8WyrX+6fejM/6ydcWjfptv5RBcvYReOQvCNkTFt3G+eHlkwWQogv6rw3qk3ZRrusF++6f6bN&#10;zvun38jvwy68vnPw+eQb9a2z8TW7TO5Wodn6/NYAAAAAAAAAAAAlU0OXqmcXNBgwxDozmk3qkVHL&#10;5+S3RpoxwzEsasUs68zbody1rcGj3rWR1VlCCCH3rPjy2lCf9rNzbhQatSJb9jwmxawaev67+Yry&#10;1y3hQgghSZKyzG9IvyDX6scLUgsAAAAAAAAAAJQcrhqHpM1BER3tVFq9db4s/vd+USnxdQtSa/3t&#10;g93+eHD+VeusWWnfg0saDhoghBCqY4u27dTIaoP1hCU39gxYHv97v4I++E39g8o1nSrE1nOuHGXJ&#10;NLLa2LZcwE8J+kcVg91qHCtoTQAAAAAAAAAA8O8KdPU56aEt9cA6SzHonN89/vnWdFOmQ0HrnXhy&#10;JWhAlVZLVJLKZMkauFQ9l2U2aiVFUbJNTjHonH32DLryICu5TGEe3tPW7c6l1xbUctLYpVrnZsUs&#10;y5JsLkxNAAAAAAAAAABQsoy5uGba9MubIwu7fkadPhHh1d+ZaZ2ZFbMs55w47fLmMYVtWgghxJ2M&#10;x56TYzeMz5nTtAAAAAAAAAAA4L/hpi6x8pwr20cWpcakSxsmJOgfVrTOZEk2Z2tc3NAlVpl7dcfw&#10;omwkhBBfXt0x4nhSXFBR6wAAAAAAAAAAgJJndPTqzzPNBm1RaqSbMhz6n1m41Kxk71VkGxTHRkL8&#10;dVF3r5Nfrkk3ZhT4u1YAAAAAAAAAAKDkOvo4NmT97YPdiqPW7sSzrXO+ufH0jouLKbdqdz4xc9PT&#10;H/6ek/0SjP/9Iln/JuU2Q4gOno03T6zVbVJRHxwAAAAAAAAAAJQM752cu+p08jW/4qqnllTGTYFh&#10;nWs4VYgTQgi15YdaThViK9uXid95//QbxbGRLGRzZI0K04ujFgAAAAAAAAAAKBl6eTVfuzbhQC9F&#10;KNLzZz9fn0otVvo4lr9qGT/9VJQsyeZVfsN6V7Atfbuom8hCNq/y/6R394ovrStqLQAAAAAAAAAA&#10;UHK0Kdto15gaHacVR62Ono03f9dw8AeyJJstWbY7Lty1zg83BIZ2VUmyqSgbLfUb3L+nV/O1RakB&#10;AAAAAAAAAABKpom1uk1s7l5nf1FqvO7R6Ne1/iN6qmWV0TqXc05sWrr2oWm+vcYUdqP59QcM7Vvp&#10;1RWFXQ8AAAAAAAAAAEo2tawyfu8/skcZG5cHhVn/cuk6BzYHjeqoVWkyc/4mpxr0TjnDMJ/2s94s&#10;6/9LQTea5ttrzBDvNxfkzKNSbtZdcmP3gILWAwAAAAAAAAAA/76F134ZfDHllq915mnndmdNwPBe&#10;kpCUgtQKKOVzckfImLb2aq3OOjeYjZrwqBUz5cYHRh+5mn6vmvWPsiSbV/kP613RrnRCfjeKrNFx&#10;emSNjv+4jHv5zd/fD9ofcTw27U7Ngjw4AAAAAAAAAAAoGa7rEqs2+XP04d8Sz7W0zlt7NNw9rmbn&#10;qfmtU8epUvSvTca/7qyxT7HOb+keejU/OG7/rCvbwuTo1Pg6gfvCT+xJPNvKelJpG6dHGwLC8nXf&#10;xRDvNxd8VrvnWOtMZ8y073d6/rJ+ZxYs05uy7PL70AAAAAAAAAAAoORJNuhc3jgyZefSm7/1t87H&#10;1+wyOT/3XVRzKHd1T9MJrUrbOD2yzn+5d+rNhntHnD3yOLaxEP+74yLJkOb6+uEpv869umO4oiiS&#10;ZXKT0rUOT/d9L/JZG/Wt9OqKefX6D5Okv18FuZSaUCtof8Tx5fF/vJ+/4wIAAAAAAAAAgJLOqJjU&#10;H5xZ+F1k9OrpZsUsC/HXfRfrAkZ299C6JOa1rqJd6YTfm056rbyt292ntcwm9ZiLa6a9dXTqz48N&#10;aW6W/Onl3GZhlkdcWPZl39NfrcgwZdla8lCfdrPfKuv/c24bdfJs8sOShoMGyJJstmTf3zrQI2Bf&#10;+Mno1Pg6hT86AAAAAAAAAAAoqT6P2zK624nZ6/WmTDshhChv63Z3rf+Inrndd+GhdUn8rcmklpXt&#10;PW5asjv6x56vHhr/x/TLm//x8oQ6Z7Dq1r7eMakJtbcEj+pQ0c49QZZk80r/YX0+i9001k6l1dur&#10;bHT2Kq3OSW2X2rvSK6vUssoohBAZpizb4ReWzf32xq4Pi/f4AAAAAAAAAACgpNl053DneP3DStuC&#10;I9uXtS11v6VHg9+WNhrcPyY1oba9WqtzUNmm26tsdK+Vqf97TacKsZZ1exLPtup5cu7aB1nJZXKr&#10;+4/GhRBCnHhyJTBgX/jJLUGjOjQpXetwaRunR3Pq9RuZ18NdSbvr0/nEzE1nk683LPpRAQAAAAAA&#10;AADAi+BY0uXgkAOjju5uMqF1dUfPuPcrv7Y8r7kmxaSafGnj+Cmxmz5VxN/XVuQk5/XD/cwnZYdd&#10;WDrP+s6LvFxKu13rXPKNBs8/AgAAAAAAAAAA+C8xK4rsZuP0+HnzMk1G7U/3Tr79rKaFEM9oXLhp&#10;HB9vDAzrYn3pdpbZYPMoK7X09fT7Vc8lX2+QlJXmKoQQb5cL+Glm3T7hBTkIAAAAAAAAAAB4sdnI&#10;6qwfgsI7lbZxemTJzIpZTjXonW7rH1W4lJpQKzb1dk0hhLBXa3XbQ8a087R1u/Osmrl+KkolyaaN&#10;QeFdqjqUvS6EEKkGvVPt34fG3M54VMF6XtcKzTasDwztJoQQI6u1mxOdEl9nefwf7xf1oAAAAAAA&#10;AAAAoOSbX3/A0EDX6ics4/Ex6yZPjd00zvqtCq2syYx+7as61RzKXa1gV/r2tuDI9i8fHHtAb8qy&#10;y61mrm9czKrbN+y1MvV/t4w/j9syOmfTQgghNtw+2HXvgwsthBBCkiTlm4YfffRy6ToHinJIAAAA&#10;AAAAAABQ8vX2emXVgMqtlljG8boHlWbG/Rie81NQmWaD9pPz331luZoiwNXn5Gr/4e/lVfcfjYve&#10;Xq+sGub99jzrjeZc2Z7nxdxDz38332A2aoQQwkbWZG0OiujobV/2WsGOBwAAAAAAAAAAXhT1nauc&#10;X9Tgo4+tr5sYc3HNtAxzlm1u83+5f+rN7feOt7OMO3o23vxZ7Z5jc5ubrXERWMrnxLcNP/4wvxsJ&#10;IUR0anydBdd+GWIZu2udH+4IGdvWWW2fkr/jAQAAAAAAAACAF4WLxj55c1BER3u1VmfJTiTFBa5N&#10;ONDzWeuGXVg6T2fMtLeMI2t0nP6e1yurc8572rgoqy11f0vwqA62KpsMS3Y8KS7oeRsJIcSES+sn&#10;3ctIKmcZ+zp7XdwQGNpVFrL5eWsBAAAAAAAAAMCLY6XfJ318HMtfsYwVRZFGRi2f87x1N3UPKk+P&#10;2xxpGUuSpCxpOGhAU7fah6znyUIIoZHUhs1BER0r2rknWG8UGrV8dn4eMtWodxoVveoL6+z1sn6/&#10;flnv/RH5WQ8AAAAAAAAAAEq+0dU7fN6+fPA262zL3aMdDj6KaZaf9TPitkbEpd2pbhlrVZrMLcER&#10;HarYe9ywZLIQQixoMGBI09LZOxoF2UgIIVbd2tf70KOYptbZUO+35g+s0npxfmsAAAAAAAAAAICS&#10;qYV7vb1Tavf41DrLNBm0OV9seJYss9Fm6Pnv5lsu6hZCCA9tqcQdIWPaOqntUoUQQv6oSptvcjYX&#10;Mk0GbUTUyhkFfegh55csMCkmlWUsSZKyoP6AIS3c6+0taC0AAAAAAAAAAFAyVLB1u70+cGQ3tawy&#10;WucLr+8cfDX9XrWC1NqVeKbN1rtH37XO6jpXjtoQGNZVFrJZdejrrXtUkspkPWHetZ+Gb7h9qGtB&#10;H/xe5pNyZbWl7ge6Vj9hyVSSbG5bLmDHvYwn5QJcfU4VtCYAAAAAAAAAAPh3BZbyOemksU+1zh5l&#10;pZbudHzG5gyzwbag9Y48jm0ysErrxTay2mDJqjuWv+KmcUySFEXJNvlRVmppnz0fX3liSC9VmId3&#10;1TgmXW65sIa71vmhda4oiiRJkpLXOgAAAAAAAAAA8OIYdv67eV9d+/mTwq6PrNFx+jTfXmOsM0VR&#10;JDnnxEmXNkwobNNCCCGSDGmukRfXTM+Z07QAAAAAAAAAAOC/ITb1ds2vr/86qCg1ZsVtC7uUmlDL&#10;OpMkScnWuIhNvV1z0fVfPy7KRkII8d3NPR/8lniuZVHrAAAAAAAAAACAkicietUMo2JSF6WGQTFq&#10;+p6ev8JgNmqs82yNi+LYyKLv6fkrivLmBgAAAAAAAAAAKHn2PrjQYvu94+2Ko9axpMvBk2M3jrfO&#10;nt5xEZ0S79v71LzVxbGRxWtl6v8+o26fiOKsCQAAAAAAAAAA/j19T321/ELKzfrFVU8WkmlNwIhe&#10;NZ0qXBZCiKdvV/g6ecV4O5S79sOdw52KYyNb2SaDpgUAAAAAAAAAAP8t/Su3XNbi0Kd7TYpZVRz1&#10;hnq/Nb+Go2ecZfz0U1GSJCnfNRr0QTWHcleLuomtbJOxI2RM29fK1P+9qLUAAAAAAAAAAEDJ8ZK7&#10;75+f1e45tjhqvV/p1eVz6/UbLkmSYsmy3XHhonFI3hQY3lkrazILu4lGUhu2BI/q0NKjwW9FeVgA&#10;AAAAAAAAAFAyhVd/Z+abZf1/KUqNLhWablzSaNAAWZLN1rmcc2KjUt5n5tXrP6wwm8hCNq8LHNn9&#10;jbJ+O3P+piiKVJiaAAAAAAAAAADg32VWzNn6CbIkm1f5D+vtZed+qzD13i4X8NMa/+G9VJLKZJ0r&#10;iiLJdzMel8+5YGCV1ou7V3xpXUE3WuY3pF9Hz8abc+Z7H1xoMfvKttCC1gMAAAAAAAAAAP++L+K2&#10;jjrwMPpl66y0jdOjjYFhXdSSyliQWq+61/tjU2B4Z42sNljnqQa9U4+Tc76XA/dFnDiRFBdo/aMk&#10;Scq3DT7+sKZjhdj8bjS//oChfSq1WGmdmRWzPDV207iWhyb+di/zSbmCPDgAAAAAAAAAACgZHmWl&#10;lm55aOJvq+P3vWedh7jVPDqjTu+I/NZp4lbr8LaQyPa2KpsM6/x88o36/vtCT62/fbCbfDvjUYWX&#10;/hz7Z87NnDR2qZsCwzvbytkX52aab68xQ7zfXGCdPchMLvPGkSk7P435fopZmP/xSSoAAAAAAAAA&#10;APDiMChGTe/T81ZNvLR+ovX1EMOrtZ3bvnzQtuetb+TifebnxuPeclTbpVkyRVGk727s+SB4/6hj&#10;cel3qwvxvzsuMs0Gbe/T81aFXlg+22g2qS0L6rlUvrCwwcDBz9ooskbH6ZE1Ok63zg4+utis4d6R&#10;Z3cnnm2d/yMDAAAAAAAAAICSbtKlDRPeOzV3dabJoBXir684LW809P0q9h438lrj6+R1cXeTCa1L&#10;aRyeWLI0o96x9+l5qwac/XpJhjnL1pJnexNiztXtI988MuWXx1mpbpbs/UqvLu/t9cqq3DYa4v3m&#10;gs9q9xxrGZsVszwjbmvEKwc/3Xcn47FnoU4MAAAAAAAAAABKtLUJB3q2PDzht0dZqaWFEMLVxjFp&#10;Y2BYF42U/d4KIYSo5lDu6p4mE1u5a50fWrKolJt1A/dFnFhza3+vnPPVOYM9D861CtwXfmJbSGT7&#10;us6VoyRJUr5u8OGgBi5Vz9mpbPT2Kq3OXmWjc1Lbpbb2aLhbkiRFiL++b9Xn1LyVP98/9VbxHh8A&#10;AAAAAAAAAJQ0Bx/FNAvZP+roL43HvVnd0TMu0LX6iR+DR79zJf2uj71Kq3NQ26bbq2x0gaWqn/C0&#10;c7tjWbcyfm+fj899s0hvyrLLre4/GhdCCHFNd9+78YHRR1b7D3/vnfLBPzqobdNH+rSbk9fDHU+K&#10;C+p0fMYPt/QPvYp+VAAAAAAAAAAA8CK4kn7XJ2T/qKP7mk19pZ5L5QtvlvP/Ja+5elOm3eBzixcu&#10;j//j/WfVzPPS7DRjhuPcqzuGW1+wkReTYlYlZiZ7PG8eAAAAAAAAAAD4b/G0c7vj7VD22vPmqSWV&#10;MV7/sNJz5+X1g5ed+62NgWFdLJ+CSspKc00ypLmmGPXOKQadc4pR79zQpcrZinbuCY3dah5Z2mhw&#10;/16n5q4p2HEAAAAAAAAAAMCLykltl7o5aFRHB7VtuhBCZJkNNomZyR4pBr1zilHnnGrUO9nI6qzm&#10;7nX3a2S1YVNgeOeQA6OOXk67UyOvmrk2Lmxlm4wfg0e/46EtlSiEEA8yk8v47Bl0JcWoc7ae19qj&#10;4e5fG49/XZIkpadX87UxqQm1P7v8w9jcagIAAAAAAAAAgP+WFX5D+9Zw9LxsGY+4sPzLr6/vHGQ9&#10;Rxay+VSLWf4NXaqedbVxTNoRMrZtyP5RR5MMaa651cz1U1FLGw3u71eq2mnLeOKlDRNzNi2EEGJ3&#10;4tnWP9499o5lPLl29/EdyodsKczhAAAAAAAAAADAiyPc552ZHTwbP+0JxKTeqv3tjV0f5pxnFmZ5&#10;8LnFC82KWRZCiBqOnpd/CArvpJZUxtzq/qNxEe7zzsweXi9/bxlfTLnlm9tGFiOiln2pM2baCyGE&#10;LMnmVf7Dejdy8T5TsOMBAAAAAAAAAIAXRXP3Ovun+fYaY52FR62caVLMqtzmH358qcnK+L19LONX&#10;y9T/Y0H9AUNym5utcdHao+Hu6XV6RWbbKDrvjYQQ4qbuQeXP47aMtowd1Lbp20Mi25XTut579rEA&#10;AAAAAAAAAMCLpryt6931AaHd1PLfb0z8lniu5c/3T731rHUR0atmJGX9/XmoD6u2+XZYtbfn5Zz3&#10;tHFRzaHc1XUBI7urJJXJeqNf7p9683kPOSNua8TV9HvVLOOKdu4J20Ii29vKNhnPWwsAAAAAAAAA&#10;AF4Makll3BgY1qWc7d8vL5gUkyo0asXs5619mJXiPi7m+6nW2aw6fcNe92j0q3UmCyGEo9o2bVtw&#10;ZHs3G6fH1huNjFo+Jz8Pmmk2aEdcWPaldRbkWv34cr8h7+dnPQAAAAAAAAAAKPlm1u0T3qy070Hr&#10;bEX83r7nU27Uz8/6Rdd//fj0k6t+lrFaVhnXB4Z283XyumjJZCGEWOU3rHcd50rR1ouX3/zj/Qsp&#10;N+vl92F33DvR9ud7J7O9BtKt4kvrJ9TqOim/NQAAAAAAAAAAQMnU2bPJpmHe2T/tlGbUO467mP0t&#10;imdRhCINOrf4a8tF3UII4aJxSN4RMqZtaRunR0IIIU+o1XXSu54hW3Nu9GnMuikFfehhF5bOyzBl&#10;2Vpn42t2mdzZs8mmgtYCAAAAAAAAAAAlQy3HCpeWNhrSX5IkxTqfEfdjxL3MpHIFqXUs6XLw8vg/&#10;sn2xyduh3LWtQaPf1Uhqg+qP+RsP5NxoSuymT/Nzt0VOSYY0NzuVTcbL7nX+tGSSJClvlQ34Oc2Y&#10;4Vg3x1sdAAAAAAAAAACg5Gvk4n1Gq9JkWme3dA+9epyas86omDQFrXfo8aWmH1Ru+Z2dSqu3ZJXt&#10;y8R72bvfkhQlW89C3NI99Krx2+DLGebsb07kl53KRn/ptQW1KtmXiS/MegAAAAAAAAAAUPL1PjVv&#10;1epb+94r7PqPqrT5ZlHDjz7Omcs5g7Exaz8rbNNCCCH0piy7nBd1AwAAAAAAAACA/45TT676F6Vp&#10;IYQQ397Y/eGJpLjAnHm2xsXJpCsBRd1ICCG23D3aYUPCwa5FrQMAAAAAAAAAAEoWRVGkkReWzyly&#10;HaFI752at1pnzLS3zp82LhRFkUZGFX0ji4/Pfbvojv6xZ3HVAwAAAAAAAAAA/74f7x5758Cj6JeL&#10;o1Zs2u2aOXsTassfF1Nv1VYURWrmVvtgcWwmhBAzr/wY9mW9fiOLqx4AAAAAAAAAAPh3/Xz/1JvF&#10;2UuITomvE5t6u0ZNpwqXhbBqXNRxrnSxvkuV819f3zmoODZy0zg+XtBgwJDiqAUAAAAAAAAAAEqG&#10;Yd5vfxV8IOKY3pRlVxz1Pvd9b7SlaSFEjjsuZtftG+rn4n26qJu4ahyTfms6qWUDl6rniloLAAAA&#10;AAAAAACUHPVcKl9YWH/g4OKoNa5m56mjanT4wjrL1riwVdlkbAwK7+Kstk8p7CZOarvUXU3Gt2lU&#10;yvtMYWsAAAAAAAAAAICS6/3Kry3vU6nFyqLUGFbt7XmTa3UfnzOXcwbVHMpdXe435P3CbGIr22Ts&#10;CBnTNtC1+omcvxnNJnVuawAAAAAAAAAAQMmWYcqyzZktrD9wcB2nStGFqfdB5VbffVm33whJkhTr&#10;3Gg2qeWY1Fu1cy7o4Nl4y7Bqb88ryCYaSW3YEjyqQ3P3uvtz/rb21v6eUy9vGlfwRwcAAAAAAAAA&#10;AP+2zy7/MHbT7UOdrTMHtW36pqCwzvYqra4gtbpXfGndNw0//Chn0+KO/rHnq4fG/yEH7x917Kd7&#10;J9/OuXBGnd4RQa7Vj+dnE1nI5nWBI7u/UdZvp3WuN2XafXh20be9Ts1dk2bMcCzIgwMAAAAAAAAA&#10;gJJBb8qy63Ji1sYvLm8ZpSiKZMlrO3nFfNvw4w/zW6d9+aBtK/0+6aOSVCbrfE/i2VYN9448++ej&#10;iy/JqUa9U7uj07ZPv7w50nozG1mTtSEwrKurxjHpeRst8xvSr6Nn483WWVzaneqND4w+svjG7oH5&#10;fWAAAAAAAAAAAFByjb64+vMBZ79eYjAbNZasl1fzNQMqt1ryvLWtyjTYsz4gtJtGVhssmUkxqSbE&#10;rJvU5vDkXQ+ykssI8b87LhShSGMurpnW9cSsDenGDAfLgir2HjdW+n3S51kbLag/YEjOCzg23T7U&#10;2X9f2KlzyTca5P+4AAAAAAAAAACgpFt687f+bxyZsvOJIb2UJZtXv/+w+s5Vzue1plnp2ge3Bo9+&#10;11Zlk2HJ7mUklWt1aNKeybEbxyvi7xcrsl3OvenO4c5N/4w8dEOXWMWStS0fuCPc552ZuW003bdX&#10;5GDvNxdaxpkmg3bo+SXzu5yYtTHVqHcq8GkBAAAAAAAAAECJ9/uD8681OTD68PX0+1WFEMJOpdVv&#10;Cgrv7KS2S805179UtVM/hYx920Ftm27J9j640KLR3tAzex9eaJFzvjpncC75RoPAfeEnNgWFd37F&#10;ve4+IYT4zLfn2EBXnxN2Kq3eXmWjs1dpdU5qu9Q6zn/fFn4t/Z53lxOzNp56ctW/mM4NAAAAAAAA&#10;AABKqJjUhNohB0Yd3RYc2T7ErebRGo6el/9oOvnVW/qHXvYqrc5BrU23V2l11R0845w0fzU0zIpZ&#10;nnZ585gJMesnmYVZzq3uPxoXQgjxMCvFveWhCb/Nrdd/+OCqbyzUyGpD5wpNN+X1cLvun2nT9eSs&#10;DckGnUvxHBcAAAAAAAAAAJR0iZnJHi0Ojt978OVpzfxLVTsV4OpzMsDV52Ruc9OMeseOx2ds3p14&#10;tvWzaubazRBCCJNiVu198M9XNHJTyd49Pj/zAAAAAAAAAADAf4t/qWqn6jtXzvN+CwsHlW26m8bx&#10;8fPm5frGhRBC1HWuFLXS/5M+kiQpQghxOe1OjXsZSeVSjHrnFIPOOcWoc27uXmd/bSevmNpOXjEb&#10;A8O7vHF4ys68Xu0AAAAAAAAAAAD/LR5al8SNgWFdNLLaIIQQyYZ0l5jUhNp/9xL0zrayJqOH18vf&#10;S5KkLPMb0u+a7r738aS4oLxq5tq4cNU4Jv0YHPmOo9ouTQgh4nUPKjX4Y8S5DHOWrfW8INfqx4+8&#10;/HljWZLNrT0a7p5Xv/+woeeXzC/OQwMAAAAAAAAAgJJHFrJ5fUBoN087tzuWbPC5xQvXJhzomXNu&#10;BTu3283d6+63U2n1PwaPfidof8TxBP2jirnXzW2jwNBu1RzKXbVkkRfXTM/ZtBBCiONJcUHL4/94&#10;/+kDVX1j4UdV2nxTmAMCAAAAAAAAAIAXx2e+Pca2KFNvr2V8PCkuKLemhRBCDD63ZKHBbNQIIUR5&#10;W7e724PHtLNXaXW5zf1H42JG3d4RrT0a7rbe6PuEAz3yerDR0as/T8pKcxVCCEmSlK/qf/DJa2Xq&#10;/57/owEAAAAAAAAAgBdJ23KBOyKqvzvDMlYURQqNWj47r/nRqfF15l/7Zahl3KiU95k1/sN75TY3&#10;W+OiZ8WX146s1m6O9UYjLyyf889lf3uYleI+/tK6yZaxRlYbNgWGd67ucfnbMwAAIABJREFUUD7u&#10;2ccCAAAAAAAAAAAvGm/7stdW+n3SR5ZksyXbcvdoh4OPYpo9a92ES+sm3dE/9rSM3/UM2Trdt1dk&#10;znlPGxd+Lt6nlzQaNMByGbcQQmy+c6TjoccxTZ/3kF9f+3XQueTrDSxjVxvHpJ8aj3u7lMbhyfPW&#10;AgAAAAAAAACAF4NW1mT+EBTRydXGMcmSZZoM2oiolTOetU4IIdKMGY5h0StmWWejqnf44j2vV1Zb&#10;Z7IQQpSxcXnwY3DkO3Yqrd56o1HRq77Iz4OahVkecn7JAkVRJEtWw9Hz8qbA8M4qSTblpwYAAAAA&#10;AAAAACjZFjYYOLhRKe8z1tmC678Muaa7752f9esS/uy+98GFFpaxJEnKkoaDBjRxq3XYkslqSWX8&#10;ISi8k5e9+63CbiSEEAcfxTTLeelGS48Gv82vP2BoXmsAAAAAAAAAAMCLoV+l15b1r9xyqXX2KCu1&#10;9NTYTeMKUmfI+SULLBd1CyGEVqXJ3Bo86t3K9mVuCiGEasG0OQ87VWiy2XrRw8wU904nZmzONBts&#10;C7LZkcexTQZWabVEq9JkWrJAV5+Tj7PSSqsk2WR96TcAAAAAAAAAAHgxJGYme4RVbz9bI6uN1vno&#10;6NVfHHgU3bwgtR5kpZRxUtunNi3991sWDmrb9Nfc6/++OmHfe6odX64+JUlStkWjLq764s9HF18u&#10;6IOnmTIcs8xGbZuyjbI1KFqVabBHCCF8HMtfKWhNAAAAAAAAAADw76rnXPmCRlYbrLPY1Ns1+51Z&#10;sNwsFDmvdXk5/Di2Se9Kr6xy1tinWLKytqUS6ztXuSApipJtcmzq7Zp1/xgWZVRM6sI8vFpSGc+1&#10;+LKBr7PXxcKsBwAAAAAAAAAAJV/7o9O3bb93vF1h13ep0HTjhsCwrjnzf3RBwqNXzixs00IIIYyK&#10;ST34/OKF1hd1AwAAAAAAAACA/44/Hpx/tShNCyGE2Hj7UJfdiWdb58yzNS7+eHD+1R33TrQtykZC&#10;CLHvYdQri67/+nFR6wAAAAAAAAAAgJLFrJjl0KgVs4ujVr/TC5Y9zkp1s86eNi5MiklVXBsJIURY&#10;9IpZl9Pu1CiuegAAAAAAAAAA4N+36ta+3meTrzcsjlq3Mx5VGHh20WLrrzg9/STU5dQ71UupHZ40&#10;L11nf3FsJoQQC67+PPirBgOGFVc9AAAAAAAAAADw7zr++HJQcfYSHmWlul1Ou1O9plOFy0JYNS5q&#10;O3tdal6mzv5JlzZMKI6NKtmViV/h/0nf4qgFAAAAAAAAAABKhogaHWb47Q09nWRIcy2Oeiv8Pulr&#10;aVoIkeOOi09rdp7yqnu9P4q6iZed+629zSa3qGLvcaOotQAAAAAAAAAAQMlRxd7jxkq/T/oUR62F&#10;9QcO7lOpxUrrLFvjQiWpTN8HjOxRTut6r7CblNWWuv9700mveTuUu1bYGgAAAAAAAAAAoORqWz5w&#10;R7jPOzOLUmNGnT4Rg7zf+DpnLucMytqWur8ucGR3Wcjmgm7iqnFM2tNkYqvqjp5xOX9LN2Y4FLQe&#10;AAAAAAAAAAD49yVl/fOzUJ/59hzbxK3W4cLUG1+zy+Tw6v9sfKQZ9Y7ywUcXm+X84RX3uvum1O7+&#10;aUE2cVLbpe5qMr5NPZfKF6xzRVGkmXE/hk+J3VSgegAAAAAAAAAAoGSYfnlz5LyrPw1TFEWyZBpZ&#10;bVgfENqttI3To4LUGlGt7ZcTa3WbmDOPTomvE7Q/4rj86sEJfyy+sXtgzgmja3T4vI1Ho1352cRW&#10;tsnYETKmbaBr9RPWeVJWmus7xz7/MSJ65QyjYlLntR4AAAAAAAAAAJRcZqHIwy8snTv0/JL5RvPf&#10;/7/fy9791hr/4b3yW2dgldaLZ9d9P1SSJMU6Xxm/t0/g/vATMakJtWWDYtR8eHbRt4POfft1ltlg&#10;Y5kkS7J5tf+w9yrYlr79rE00ktqwJXhUh+budfdb56efXPXz3xd2avu94+3y+8AAAAAAAAAAAKDk&#10;Wnh95+B2x6ZtTzXonSzZ62X9fh1bo9Nnz1vbs+LLaxc1+PBj66aFzphp3//0gqV9T3+1Qm/KshPC&#10;6o6LRdd//bjloYm/JWY+8bBkZbQuDzYEhnZVSbIpt01kIZvXBY7s/kZZv52WTFEUafGN3QMbHxh9&#10;5LruftWCHxsAAAAAAAAAAJRUO++ffqPZn2MO3tI99LJkE2t1m9jcvc7+vNa8Wz5k6wq/T/rK0t/3&#10;a19KTagVfCDi2LL43/tZz812Ofefjy6+FLAv/OTpJ1f9LFnT0rUPTfd9LzK3jZb5DenX0bPxZss4&#10;3Zjh0Pv0vFUfnl30bZbZaJPbGgAAAAAAAAAA8GI7n3KjfvCBiGOnnlz1F0IItawyrgsY2d1D65KY&#10;c24bj0a71gWM7K6WVUZL9v2tAz0C9oWfjEqJr5tz/j/unbilf+jV9MCYQ8v8hvTrXvGldUIIEerT&#10;bvZLpWv/aaey0durtDp7lVbnoLZNL6VxeGJZdyk1oVan4zN/iE6Nr1NcBwcAAAAAAAAAACXT3Yyk&#10;8i//OfbAuoCR3duVD9pe3vb/sXefUVVc38PHz9xKR4ooKNhQ7KKCYIkmsaYYTewliS3G3hV7i4km&#10;tiRqil1j78aYX4wm9t4rFqzYEZB2L3DLPC/yjLkQOqwl+v9+XnH27LP3HN7udee4Pzre6JuQZynx&#10;nv/MEfRJDmq9wU3rFKsMLZItqXZDLi799uc7uz7PrG6GF2YnW1PtOp+as+Zc3O3AGZU/Hq2SVNZQ&#10;94BjmRXZ+fjUex1PzV6XaE52yv9RAQAAAAAAAADAq8BgSXFofXzGtqMNZ9QNca9wvLSD153SDl53&#10;MspNMBmdGx4ad+Bc3O3ArGqqsnoYbzK4pL/ZOyMBTiWu6SRNanZ5AAAAAAAAAADg9dKyePCOYDf/&#10;k9nlOWvtE7K6B0OR4S8uhBCigUelQ99V7zlYWR94drlhpPGZb7zZ6BJvMrjEm40uLYsH7Qh1Dzjm&#10;7+QdsTkkrE3Tw5N3m2VLpjUBAAAAAAAAAMDro6xDsVsrag/6VLl0+4ExusSRmKv1lFlCgtnobK/W&#10;G0f4t5olSZI8q0q3EdcSHgT88fRsi8xqZjhkKGnvcX9T8Ki2OpU2VQghrsRHVn778MS/LbJVbZu3&#10;9dGxD8+/NbeGVqUxvelZdd/PgX0/73l2/pKCPDQAAAAAAAAAACh87FS65M0hYW1s78Pufe7Hhb8/&#10;Of1u+twKTt7XW3mHbNeo1OZ1wcM71jsw5siVhMjKGdX9z6ei7FS65G0hY1oXsyvyRImNvLxiZvqh&#10;hRBChCfcr/T9rZ2DlHWPUo2XjvRvPTMvBwQAAAAAAAAAAK+OBTV69w90LXNOWe95er5JRkMLIYQY&#10;fHHJdwZzioMQQrhqHeN2hI5t6aFzjs4o9z+Di0U1+31Wu0i508p699NzTTNrJIQQk6+um/woOcZb&#10;WU+v0nXMB8Xr/JqzYwEAAAAAAAAAgFdNz1JNlvQo1XipsrbIFvWwS8vmZJZ/1xBVavqNzWOUdVnH&#10;4re21hn9oVbSmNLnphlcDCv3wZyuvo1W2TYafmn57KxeLtGc7DTy0ooXv7JQS2rL6qAhXWq4lj6f&#10;/dEAAAAAAAAAAMCrJNC1zLl51XsNtI0tu/t394vxd6tlte+bG1tH3Uh8WF5Zv+FZ+eDPgX0+T5/3&#10;YnDRpGiNPV9X+SQst42EEGL1/QNdDj678oaydtLYJ+4IGdeyuN7tcXZ7AQAAAAAAAADAq8FV6xC3&#10;qc6otvZqvVGJJZqNThPC136R3d5Uq1k36MLi72VZlpRY91KNl6W/gkIlxD+3fq8PHt5Bo1KblQcJ&#10;JqPz+PA103L6sgMuLJpvtlpeXPbt6+AZ+WvomA/sVLrknNYAAAAAAAAAAACF18pagz8p51j8pm3s&#10;6xtbwx6nxBbPyf4/np5tse3R8da2sfRXUKgc1XZJ20LGtHbXOcekbbQl7EnK82I5fdkL8Xeq/3j7&#10;j762sWC38idX1B70aU5rAAAAAAAAAACAwml0+Y9mfOCd9o7rSMMz31k3to/ITZ0hF5d+m2ROdlTW&#10;akltWVV7SNdqLqUuCiGEeu2shdfeLFp1X/pGnU/NXWuW//0FRU4cib1ar0epxksdNXZJSqyKi99l&#10;jaS2JFtNds28Av/MTT0AAAAAAAAAAPDypVrNut6lmy1SSSqrbXzghUXzz8TdrJ2bWnFmg6sQkmhc&#10;tPrfSkyv1qa+W6zW72vuH+wsybL8n00fn/72l1WR+7vm5eV7+DVeuqTWgJ62MVmWpeOx10NC3QOO&#10;5aUmAAAAAAAAAAAoXE7FRgQF7x95Mi97tZLGdPHtb6sFOJe4Zhs/GnOt7n8GF/lp9KJwwxl1GVIA&#10;AAAAAAAAAPB6kmVZanRo/P6D0VfeyGuNpkVr7N5Vb1JzSZLSDCpU6RsNu7RsTl6bKPqfX7jAZDVr&#10;81sHAAAAAAAAAAAUPtseHW+dn6GFEELsjjrfdP2DQx3Sx9MMLrY+OvZhfhsJIcSZuFu1pl/fPCa/&#10;dQAAAAAAAAAAQOGSajXpRl1e+U1B1Op3fuEPkYZnvraxF4OLgmwkhBBfXNs44VRsRFBB1QMAAAAA&#10;AAAAAC/fglv/6x+R9Mi/IGrFmhLdPj3z/QqrbH0xr9Aof9xNivLztfe85613e1QQzYQQYmXkvo+D&#10;3PxPFVQ9AAAAAAAAAADwct01Rvk1cK90qABLyjeTHpct7+QTIYQQaS7n/uHW//r1v7BwQUF0qe5S&#10;+sLfDaa+7aFzji6IegAAAAAAAAAA4OWLSokrWnPv8LMPkqNL5LeWVtKYfg0d80GLYrX+UGJp7rjo&#10;W6bFj+1L1N+Q30ZVXfwu/VV/SmOGFgAAAAAAAAAAvF6K6l2j1gcP76CWVJb81FFLKsv64OEdbIcW&#10;QqQbXEiSJC8K7PeZv6N3RF4b+Tt6R+yuN7mpp97lWV5rAAAAAAAAAACAwqu+R6XD0yt/PCav+yUh&#10;yctrDer2oU/o1vTPVOkDLlqH+I11RrbTq7QpuW1U0t7j/p76k5sUt3N7nP7Zk+TnxXJbDwAAAAAA&#10;AAAAvHx3DU9LpY8N9/9g9vvFg37LS72fAvv06erbaFX6+JPk58VUfzw50yL9g0DXMufmVe81MDdN&#10;iupco/bUm9KklIPXXdt4qtWkG3xh8XczI7aNzP2rAwAAAAAAAACAl23erd8Hjri0fJZFtqiVmEpS&#10;WVfUGvSpn33Re7mpNbtq9+G9SzdbmD6+79mlNwP3DjunevfotN9n3tg2UpZlyTahV6mmi7uUbLg6&#10;J01ctQ5xu+pNbB7gXOKabfyeIcqv4cHxB76/tXNQbl4aAAAAAAAAAAAULrMjtg9ve2LmpiRzsqMS&#10;c9c5x2wIHtFeI6nNOakxpWLHScP8P5hjG7PKVtWX1zaOa3xo0l+PU2KLq2QhS6Mur/im6+lvVxnM&#10;KQ5KoiRJ8k+BffpUdCp5NasmDmq9YWfo+PdqFil71jb+vydn3qm5d9jZ47HXQ3J2ZAAAAAAAAAAA&#10;UJhte3S8daND4/c/So7xVmIh7hWOz6rabUR2e0f4t5o1IaD9F7axqJS4ou8enfb7+PA106zCqhLC&#10;5o6LNfcPdH7j4NiD9wxRfkrMSWOfuLHOiHb2ap0xoyY6lSZ1W8jo1vU9Kh1WYhbZop4Yvnbqu0e/&#10;+D3GlOieuyMDAAAAAAAAAIDC7PTzm7VD9ocdvxh3t5oSG1T2ve8/9P7vRduKPqWb//RNlU9HSZIk&#10;K7FD0VcaBO4ddm7X07PNbXPTXM59Ju5WraB9I08dfHblDSVW1aXUpR9qfN4vfRO1pLKsDRrWqalX&#10;4G4l9jTluVfzI1N3fXFtw4TcHxUAAAAAAAAAALwKIo3PfOsfHHNYuUdbkiR5aa0BPco6FLtlm6dT&#10;aVI/9XtrxYIavfsrQwurbFV9c2PrqDcPTdj3MDnGJ31tTfpAVGpc0bcPT/x7XvVeA/uUafGTEEJ0&#10;83t7eWPP6n/pVJpUvVqboldpUvQqbYpKUlmVfYeirzTocHL2+oyaAAAAAAAAAACA10uC2ej8/rEv&#10;f5tf/bMBfcq0+KmI1vH56bdm1062pNo5qPUGB7XeoFGlvfsiOjXB49PT363Y+eT0e5nV/c/gQggh&#10;zLJF0/f8zz+ej7tT44can/eTJEn2dfCMzKzIuvsHO3Y9/e0qi2xVZ5YDAAAAAAAAAABeLxbZqu57&#10;/ucfA13LnAt1DzhWROv4XGgdM8xNMBmda+8bfvquIapUVjVVWT100TrE235vKjNvelbd52Pn/jC7&#10;PAAAAAAAAAAA8HrpVarp4lD3gGPZ5Tlr7RP6lm7xY3Z5Gf7iQgghWnjV/OOryl3GKut19w92vGN4&#10;WjrebHSJNxlc4s1Gl04l31j7TrFa/ytu5/Z4R+jYlvUPjD2cZEnOeJQCAAAAAAAAAABeKzVdy56d&#10;V73XQGV9NeF+xd+fnHk33mxwiTcZXBLMyc72ap3x22o9hqgklXVU+Q+/uZIQWXll5L5PMquZ4eCi&#10;vKP3jTVBwzqrJbVFCCGOx1wP6XRqztr0efueXXozvPG8So4au6QarmXOrw0a1qnV8enbZSFLBXFg&#10;AAAAAAAAAABQOLlqHeI21RnZ1k6tSxZCCFmWpV5nf1h8OCa8fvrcWkXKnunm9/ZySZLkhYH9et9M&#10;elIuozwhMvhUlLPGPmF76JhWbjqnWKXRsEvL5mS0OdL4zHf69c1jlHVL7+Ads6p2G5HXQwIAAAAA&#10;AAAAgFfDL7WGfFzWsfgtZb354dE2mQ0jRl1a+U1saqKbEELo1dqULSGjPirt4HUno9w0gwtJSPLq&#10;2kO7VHL2DVdimx4eaXsk5mq9zF5sZsS2kRGJj/yV9dByLef2KtV0cY5PBgAAAAAAAAAAXiljKrSZ&#10;3tI7eIeyTrGY9KMur/wms/yo1LiiE8LXfKGsvfRFnu4IHdvSSWOXmD43zeBiWqXO49M3Crv8y9dZ&#10;vVyq1awbfHHJd7L8z+ehJEmSf6jRu99bntX25ux4AAAAAAAAAADgVfGWZ7W9Uyt2mmgbm3dr58Db&#10;hidlstr34+1dfc88v1lLWVd1KXVpXdDwjpKQZNu8F4OLdj71No6p0GZ6bhsJIcTvT06/+9vjU+8r&#10;a61KY9pUZ2Tb8o7eN7LbCwAAAAAAAAAAXg3edm6P1gYN66RRqc1K7FlKvOe06xvHZ7fXKqyq/ucX&#10;LrDK1hezifeKB+2cXbXbcNs8lRBCVHcpfWFZrYHdJenfqUZUSlzRnDRSDL645DujJcVeWbvrnGN+&#10;qzv+fTftP3dlAAAAAAAAAACAV5daUlk2BI9oX8yuyBPb+JRr6yfFmQyuOalxLPZ66LJ7f3e3jQ0p&#10;1/LbnqWaLFHWKg+dc/T20DGtHDV2SWkaXc15IyGEuG14UmbmjW0jbWMVnHyub64zqo1G+nfyAgAA&#10;AAAAAAAAXj0zq3w6soFH5UO2sasJ9yv+ePuPvrmpE3Z55dcxqQnuylq5gqKRZ5X9Qgih/v271ScC&#10;XcucS9+ox9n5S2Uhq9IXzMqxmOt1u/o2Wl1E6/hciZVxLHbH267I4+jUBM9mXoF/5qYeAAAAAAAA&#10;AAB4+exVOmP7EvU3SJKUJt7j7PylVxMfVMxNLaMl1SHeZHB9v3jQTiWmltSWlsWDd2x+eLSNJMvy&#10;fza1PPblDts7K3KjtXfItq0hoz9MHw9PiKxUydk3PC81AQAAAAAAAABA4fJX1IXGTQ5P2pOXvZKQ&#10;5BONvqkT5OZ/yjZ+NeF+xf/8ouKvqAuN8zq0EEKIbY+Ot9715Gzz9HGGFgAAAAAAAAAAvB4sskU9&#10;/NKy2XndLwtZ6n8h7UXdQghR0bnk1TSB/DZSDLiwaL7BnOKQ3zoAAAAAAAAAAKDwWXlv3yfn4+7U&#10;yE+NE7E36mR0P0aawcWKe/s+zW8jIYSISHrkP/rKLzPyWwcAAAAAAAAAABQuSeZkx3Hhq78siFoj&#10;L6+YGZ4QWck29mJwkWg2Oo0PXz2tIBoJIcS8WzsH7nl6vklB1QMAAAAAAAAAAC/fzIhtIx8lx3oX&#10;RC2jJdW+y6lvV6dYTHolplH+iEqJ9/R3LB7hY+f+sCCaCSHEjsen3m/iVSNPF3MAAAAAAAAAAIDC&#10;J9mSale7SLnTBVXPRWMf/zA52ruMY/E7QgghybL84uGGB4fbdzg5a31BNHrLs9re30LHve+g0RsK&#10;oh4AAAAAAAAAAHj5Es1Gp+B9o05eTbxfMb+1nDX2CX/Vn9I42K38SSWW5o6L9iXqb+hf5p0F+W3U&#10;0KPKgR2hY1sytAAAAAAAAAAA4PXipLFP3FhnRDt7tc6Ynzr2ap1xZ+j492yHFkKkG1wIIcTsqt2H&#10;5+cnHkFF/E/tCB3b0lFjl5TXGgAAAAAAAAAAoPCq6lLq0g81Pu+X1/06lSZ1W8iY1m94Vj6Y/tl/&#10;Bhd6tTZlQ/CI9q5ah7jcNqri7Hf5j3oTW7hoHeJt47IsS9cSHgTkth4AAAAAAAAAAHj5LsTdqW6V&#10;rWlmCt383l7e3e/tZbmtpZZUlg3BI9o38wr8M/2zqwn3K6qW3f2re/oHZR2L31pWc+B/4lkp61Ds&#10;1p/1JjXz0DlH28bjTEmubU58s3nR3d2f5fblAQAAAAAAAADAy7cyct8nnU/NXZNsSbWzjc+v3ntA&#10;VRe/SzmtIwlJXllr8CetvEO2p3+29v7BTkH7Rp5S9Tg7f+ngC4u/M1nNWtuED31Ctw4t13JuThr5&#10;2Lk/3FN/ShMfe/eHtvFzcbcDa+8bcXrro2Mf5vSlAQAAAAAAAABA4bP+waEObx+e+HdUSlxRJeag&#10;0Rs2Bo9s56jO2fURPwf2+byzb8M1trFkS6pdn3M//dT51Jw1SZZkR5UQQnx/a+eg5kem7nqWEu9p&#10;mzyjysejQ90qHMuqiYfOOXp3vclNyzgWu63EZFmWltzd0zN0f9ixm0mPy+XkZQEAAAAAAAAAQOF2&#10;NOZa3dD9YceuJtyvqMQqOpe8ujCwb+/s9s6t1mPoZ6WbLbKNRSQ+8q97YPTRn+/s+lyJvfge1d5n&#10;F98K3j/y5IW4O9WVmE6lTV0fPKKDu9YpJqMmzhr7hF31JjWv7OJ7RYkZzCkO3c/OW9br7ILFKVaT&#10;PufHBQAAAAAAAAAAhd0tw5OydQ+MPro36uJbSqyzb8M1n5du/nNme6ZV6jx+SLmW39rGNj443K7W&#10;vuFnzsXdDrSNp7lI447haem6B0Yf3fTgSFsl5udQ9N6K2oM/FUIIjaQ2O6rtkty1TjG+9p6Rv4WO&#10;e792kXKnldzriQ8rhB4IO7bi3t5P835kAAAAAAAAAABQmD03JRVpdmTKn8vv/d1NiX1brceQQNcy&#10;5zSS2uyicYj3tnN7VM6x+M3xAe2mja3Q9islL8Vi0g+6sPj79idnbUgwG53T19akDxgsKQ7tTs7c&#10;OD6+3bQpFTtOUkkq6/vFg36ztNqsVkkqa2YvufHB4XY9zy5YklETAAAAAAAAAADwejHLFk33M/OW&#10;RSQ+8p9aqdNEO7Uu+cybs2tJkiRntud20pMy7U/O2nDqeURQZjmqzB5Mu7ZxfJsT32yWZVkSQois&#10;hhbL7v7VPbPJCAAAAAAAAAAAeH19eX3TuJOxEcFCCJHV0CLBZHQOPRB2LKuhhRBZDC6EEKKBR6VD&#10;WTVRtPGpu7mKs9/l7PIAAAAAAAAAAMDrZWyFtl+FuFc4nl2es9Y+YUblj0dnl/efT0Upuvo2WjWs&#10;3AdzlPXsiO3Dbyc9KRNvNrrEmw0u8SajS49SjZd29W20ykXrEP9b3XHv19k36kRUalzRnB8HAAAA&#10;AAAAAAC8qt72rPb31EodJyrrE7E36qy7f7BjvNnoEm8yuMSbjS72ap1xQ/CI9lqVxtS9VONl4Qn3&#10;K82M2DYys5oZDi6CivifWhjYt7fya4s/n55rNuLS8lnp8y7E36n+brFav7vrnGNKO3jd2RYyuvVb&#10;hyfsTbWadQVxYAAAAAAAAAAAUDj52Lk/XBs8rJNaUluEEMIiW9S9zi5YfDH+brX0ufNu/T5wmP8/&#10;P5aYXqXrmGuJDwN+fXzig4zq/udTUcX0RZ5sDQn70F6tNyqNMhpaCCFEdGqCx/jwNdOUdT2PikeW&#10;1hzQI29HBAAAAAAAAAAArwKNpDZvCB7R3ktf5KkSW3b37+4ZDS2EEGLS1bVTHhpjfIQQQi2pLatq&#10;D+lazaXUxYxy0wwutJLGtKVO2Ecl7T3vK7Gld//qkVkjIYT46fauPmef36qprLv4Nlo9IaD9Fzk/&#10;HgAAAAAAAAAAeJXMrPrpyPoelQ4r6wST0dn2hw7pJZqTnUZc/vdHEs5a+4QdoWNbeuldn6bPTTO4&#10;+KFG7371PCoesW00IXxtlkMIWcjSgAuL5ltl64takyt2mNzOp97G7I8GAAAAAAAAAABeJW196m0a&#10;XPb972xjX9/YEvYk5XmxrPatvX+w096oi28p61IOXne3hYxprVdpU2zzXgwbBpR9d36v0k0X57aR&#10;EEIcibla75fI/R+/KCqprMtrDeoWXMT/ZHZ7AQAAAAAAAADAq6GCk8/1JTX791TuyBZCiEjDM9/Z&#10;Eb8Oz8n+ARcWzTdZzVplXdc94OiSmv172uaohBDiTc+q++ZU7T7M9sE9Q5RfThsJIcSoyyu+iTMl&#10;uSprB43esD10TKuS9h73s9oHAAAAAAAAAAAKPwe13rC5zqg2LlqHeNv42PBVXyVbU+1yUuNKQmTl&#10;727+Ntg21sW30epxFdp+qaxVpRyK3t0YPLKdVqUxpWl0JeeNhBDiaUqc1+Sr6yfbxrzt3B/tCB3X&#10;0kGtN+S0DgAAAAAAAAAAKHwWBvbtXdWl1CXb2KnYiKBVkfu75qbO5KvrJz8wRpewjU2t1GliG5+6&#10;m4UQQr1//qa9ZR2L37ZNOBl7I3jQxcXzcvvSJ59HBH/kE7rF9hbx4nZuj6u6+F6+b4z2beoVuDu3&#10;NQEAAAAAAAAAwMvlrXd71MSrxh7bmCzLUqdTc9bdM0aVyk0tk2xa0yrdAAAgAElEQVTWPUiOKdG2&#10;RL1NSkySJPm9YrV3/vHkbAtJluU0G2RZlhoeGnfgUHR4g7y8fCPPKvv31v/iLdvvWwkhxANjdIkS&#10;9h4P8lITAAAAAAAAAAAULlseHv2ozYlvNud1/576U5o0Llr9L9vYA2N0CVX6xC2Pjn2U16GFEELs&#10;f3a50foHhzqkjzO0AAAAAAAAAADg9ZBqNelGXV75TX5qDDi/aH6q1aSzjZWw93iQZnCRYjHpwy6v&#10;/Do/jYQQYtilZXNiUxPd8lsHAAAAAAAAAAAUPgtu/a//zaTH5fJT42ri/YrTr28Zkz6eZnCx4Hb+&#10;GwkhxKPkWO/+FxYuyG8dAAAAAAAAAABQuESnJnhMvbZhYkHU+uLahgnHYq6F2sZeDC6iUxM8vri2&#10;YUJBNBJCiLX3D3ba8OBw+4KqBwAAAAAAAAAAXr6pV9dPfG5KKlIQtSyyVd3l1NzVCSajsxLTKH+k&#10;WFJ1FZx8rkenJngURDMhhDgReyO4fYn6GwqqHgAAAAAAAAAAeLnctE6x5RyL3yyoet56t0fPTUmu&#10;zlr7BCGEkGRZfvFwz9PzTZodmfKnLGQpv406lmiw7pfaQz7WqNTm/NYCAAAAAAAAAACFQ6rVpGt0&#10;cPz+Y7HXQ7PPzpqnzuXZwTe+fKOic8mrSizNHRdNvGrsmRDQ7ov8NmrrU28TQwsAAAAAAAAAAF4/&#10;OpU2dX3wiA7uWqeY/NRx0TjE76o3sbnt0EKIdIMLIYSYWLH91Dc9q+7La6MWXjX/WB00pAtDCwAA&#10;AAAAAAAAXk9+DkXvraw9+JO87ndU2yX9r+6Ed2oVKXcm/bP/DC7UktqyJmho56I616jcNmrgUenQ&#10;5jphbXQqbapt3CJb1OfjbtfIbT0AAAAAAAAAAPDyHXx25Y1Uq0lnG3uveNDOsPIffZ3bWnYqXfKv&#10;oWM+qOdR8Uj6Z4eirzRQTb26fqJVtqYZYHjbuT9aHTSkiyQkOf2mzNRyLXvmt9Bx7zto9Abb+JPk&#10;58WaH5m665fI/R/n9uUBAAAAAAAAAMDLt/3xiVbNjkz5MyY1wd02Pq1S5/ENPCodymkdraQxba4z&#10;qs3bRav/bRu3ylbVNze2jnrz0IR9qklX101pd2LmxkSz0ck2qalX4O7xAe2m5aRRJeeS4X/Um9jC&#10;VesYZxvf/+xSo5r7hp39K+pC45y+NAAAAAAAAAAAKHz2P7vcqO6B0UcjEh/5KzGNSm1eFzS8o6fO&#10;5Vl2+9WSyrIueFjHd4vX/t02HpOa4N7q+PTtYZdXfm2RrWqVEEJseXTso7oHRh+9lfS4rG3yxID2&#10;Uxt5VtmfVaPSDl53dteb3LSo/t9PS1llq2rG9c2j3z406e9HybHeOT00AAAAAAAAAAAovK4nPqwQ&#10;eiDs2OHo8PpKrIS9x4PVQUOz/IqTJCR5Ra1Bn37kU3eLbfxYzLXQmnuHn/3t8an3ldiLT0Rdir9X&#10;NXjfyJO2v47QqNTmNbWHZXrfRXG92+M99ac0KWHv8UCJRacmeLQ89tWOMVdWTbcK63/u0AAAAAAA&#10;AAAAAK+u6NQEj7cPT/x77f2DnZRYM6/AP7P6itPCwL69u/g2Wq2sZVmWvr25Y8gbB8cdvGeM8rPN&#10;1dguYkyJ7s2PTNk1q2q3EYPLvv+dJEmyj737w9VBQ7q0Oj59u4Nab3BU2yU5aewSXbUOcQsD+/Yu&#10;51j8prL/WMy10PYnZ22IND7zLZjjAwAAAAAAAACAwibVatZ1PjVnzc2kx+XGVWj7pSRJ8qSK7aec&#10;jbtV83J8ZBUHtd7goNYZHDR6Q8cSDdb1Kt10sbL3uSmpSPcz85Zte3S8dUa1NekDFtmqHnpx6dxz&#10;cbcDf6rRp4+dWpfc1Ctwt6HleofMXlCWZen7WzsHjbi0fJZZtvynJgAAAAAAAAAAeP1MCF/zxY3E&#10;h+UX1ez3mU6lTd0ROq5lVvmnYiOC2p+cteG24UmZzHIy/ZTTint7P21+ZOouWZal7F7s5zu7Ph9y&#10;ccm3DC0AAAAAAAAAAPi/Zc39g50vxd+rml1egsno3OLo1D+yGloIkcXgQgghPivddJEkZX6ZhqK7&#10;X+Nlb3hUPphdHgAAAAAAAAAAeL3MqtptRK0i5c5kl+estU9YUWvQp1ld4i1EBp+KUozwbzWrq2+j&#10;VUL88ymooZeWzr2d9LRMvNngEm8yuMSbjS79yrT4Yaj/B3P1am3KljphH4XsH3X8luFJ2dwfCwAA&#10;AAAAAAAAvGra+dTbOKjse98r611PzjZffHdPL2WWkGBOdrZX64z7G0xr5KDRG94rHrRzdtVuw4dd&#10;WjYns5oZDi6aeQX+Ob3yx2OU9caHR9p9d/O3wenzJoSv/aJ9ifobSth7PPDUuzzbETquZd0Do4/G&#10;mw0u+T0sAAAAAAAAAAAovAKcSlxbUnNAT+XLTcmWVLu+53/+MaNPQc24sWX01EqdJgohxJByLb+9&#10;nBBZZcndPT0zqvufT0X5O3pHrAsa3lGjUpuVRmGXV36d0eYkS7LjyMsrZirryi6+VzbWGdlOLaks&#10;eTsmAAAAAAAAAAAo7BzUesPmOqPaOGvtE5TYvFu/D8zs/oqvb2wJu5H4sLwQQkiSJP9Qo3e/Rp5V&#10;9meUm2Zw4aSxS9wWMrq1m84p1rbRHcPT0pm93Nr7Bzvtf3apkbJu5hX45/fVeg3K8ekAAAAAAAAA&#10;AMArZWFg395VXPwuK+uolLiiX17fOC6z/FSrWTfowuLvZVmWhBBCp9Kmbq4T1qacY/Gb6XPTDC5W&#10;1R7SNX2jadc2js/uBQdcWDTfbLW8+OxUv7Lv/DCw7Hvzsj8aAAAAAAAAAAB4lfQr884PXXwbrbaN&#10;Tbm6flKcyeCa1b4/np5tse3R8dbK2kPnHL0jdGxLV61DnG3ei8HFF5U6T2jlHbLd9uHkq+sn5+S+&#10;ikvx96ouuP2//raxOVW7D2vuVXNXdnsBAAAAAAAAAMCrIbiI/8k5VbsPs41dTbhf8ac7u/rkZP+Q&#10;i0u/TTInOyrrSs6+4RuCR7a3vYJCJYQQbXzqbh5Xoe2XtpvDEyIr/Xxn1+c5fdmJ4WunPkl+XkxZ&#10;a1Rq8/rg4R0qO/teyWkNAAAAAAAAAABQOLlrnWI21hnZTq/WptjGR15eMdMiW9U5qXHPGOX31fXN&#10;Y21jzbwC//yuWs/BylpV3aX0heW1BnZTbv1+0ehSzhsJIUS82eASdiXtJd6uWse4HaFjW3rqXJ7l&#10;tA4AAAAAAAAAAChcVEKyrg4a2qWUg9dd2/iep+eb/Pb41Pu5qTXzxraR1xMfVrCN9S/77oJ+Zd75&#10;QQgh1Ed/2LarmF2Rp+kbTbi69ovcvvj5uDuBzYoG7vZ18IxUYm46p9h67gFHbxuelmlctPrfua0J&#10;AAAAAAAAAABergpOPteD3PxP28YsskXd5sQ3W56k/Ps1ppywCqv6euLDgK4lG62WJOlFvJlXjd1H&#10;Y67XlWQ5zQ8thEW2qGvtHXHmQvyd6nl5+ZquZc+efPObYLWkttjGY1MT3dx0TrF5qQkAAAAAAAAA&#10;AAqXpXf/6tHz7Pwled2/qc6otm186m62jcWmJrqp0icuv7e3W16HFkIIcTbuVs2Fd3b3Th9naAEA&#10;AAAAAAAAwOsh0Wx0Gndl9ZfZZ2Zu6MWlc20v6hbin1lCmsFFotnoNP7Kmmn5aSSEEGOvrPrqgTG6&#10;RH7rAAAAAAAAAACAwuebG9tGPU6JLZ6fGpHGZ75jrqyanj6eZnBREI2EEOK5KalIz7MLlsiyLGWf&#10;DQAAAAAAAAAAXhX3jc9KzorYNqIgas27tXPgH0/OtLCNvRhcRBqe+RZUIyGE2PX0bPMfb//Rt6Dq&#10;AQAAAAAAAACAl2/cldVfGi2p9gVVr9uZecufpjz3UtYa5Q8njT6hvKP3jduGp2UKqtnD5BjvgqoF&#10;AAAAAAAAAABevmoupS44a+wTCqpeaQevOyohWZS1JMvyi4enn9+sXe/A6COpVrMuv42GlGv57Zyq&#10;3YdJkiRnnw0AAAAAAAAAAF4FVtmqannsqx2/Pzn9bn5rlXEodvvQG1818LF3f6jE0txxUbtIudOz&#10;q3Yfnt9GA8q+O5+hBQAAAAAAAAAArx+VpLKurD34E197z8j81PGxc3+4p/7kJrZDCyHSDS6EEKJ/&#10;mXcWtPGpuzmvjT71e2vFd9V6DmZoAQAAAAAAAADA68lD5xy9PnhEB42kNudlf1Gda9Se+pOblHUs&#10;fiv9M5Usy5JtQJIkeXHN/r3KOBS7ndtGH3mHblkc2L+XSlJZbeMGc4rDgWeXG+b+1QEAAAAAAAAA&#10;wMu249HJlnGmJFfbWF33gKNfV/kkLLe13LROsbvrT2paydk3PP2zjQ8Ot1N9fu7Hn1MsJr3tgyJa&#10;x+cbgke016k0qTlt1LRojd1rgoZ11qjSTleuJTwICD0QduzXxyc/yO3LAwAAAAAAAACAl29/9OVG&#10;9Q+MPXzX8LSUbXxouZZzW3nX2Z7TOs4a+4Q/6k1sUcO1zHnbeIrFpB90YfH37U/O2qBadHf3Z28f&#10;nvj34+TY4rZJQW7+p3J630U994pHtoaM/lCv1qbYxtffP9QhaP+IUxfj71bL6UsDAAAAAAAAAIDC&#10;53LCvSoh+8OOn4y9EazEJEmSl9Uc2L2UQ9G72e23V+uMO0PHv1fHrfwJ2/jtpCdlGhwce2jerZ0D&#10;hfj/d1wciblaL3j/yJOnYiOCbJNzct9FoGuZczvrjn/PUWOXpMRSLCb9gPML53c8NXtdojnZKWdH&#10;BgAAAAAAAAAAhdmTlOfFGh0av3/Lw6MfKTE3nVPsxuCR7bSSxpTZPp1Kk7o9ZEyrNzwrH7SNb3t0&#10;vHXNfcPOnnr+73zixeXc943RJRscHHtoVeT+rkosu/suKjj5XN9Vb2LzIlrH50rsdtKTMvUPjjm8&#10;4Pb/+uf+yAAAAAAAAAAAoDAzWlLt256YuWnWjW0jlHu0g93Kn5xdtVuGX3HSSGrzpuBRbZt6Be5W&#10;YqlWk27YxaVzPjw+Y2ucyZDm7gyN7SLFatJ/fPrbX87H3a4xvfLHYzQqtVm576LL6bmr7dU6o5Pa&#10;PtFRo09y1TjEza7afbiXvshTZf/2R8dbdTszb/lzU1KRgv03AAAAAAAAAACAwkIWsjTy8oqZEUmP&#10;/edV7zVQq9KYBpR9d/6VhMjKlxMiqzio9QZHtT7JQaM3tPGpu7mld/AOZe89Q5Rfh5Oz1h+LvR6a&#10;UW1NRsFZEdtHXIi/W31t0LBO7jrnmCA3/1PXmiwIyOwFTVazduyVVV/Nitg+Iv/HBQAAAAAAAAAA&#10;r4Kf7+z6/LbhSZkNwSPau2od434M7NM3q/zfHp96/5PT362MNSW6ZZajyuzBn0/PNWt+ZOou5Wce&#10;WVlyd09PhhYAAAAAAAAAAPzfcyg6vMEDY0yJ7PISTEbnz87+sCiroYUQWQwuVEJl/aJSpwmSJMnZ&#10;NetdutnC1t4h27LLAwAAAAAAAAAAr5dFgf0+q+zieyWz58oPJJy19glbQ8I+1Ku0KVnVy/BTUUII&#10;8XWVj8NaFKv1hxBCmK0WTcdTs9dFGp/5GiwpDkZLqr3BkuIwqOx734+u0GaGSlJZf6k9+OM3Do47&#10;eC7udmBeDwcAAAAAAAAAAF4d/cu8s6Czb8M1ynpN5IHO39/aOSjebHCJNxldEsxGZ3u1zhjeeF4l&#10;N51TbKh7wLGlNQf06HJ67urMamb4i4suJRuuHu7farayXnrvrx6bHx5tcyL2Rp1L8feq3kx6XO5R&#10;cqz31GsbJt41PC0lhBBOGvvEHaFjW3rbuT0qyEMDAAAAAAAAAIDCp45b+ROzq3YfrqwTTEbnoZeW&#10;zj0eez0kPOF+pQfJ0SXizQaXJynPi00IX/OFktfZt+Ga8QHtpmVW9z+Di1quZc8sqtnvM+UTUQkm&#10;o7NtQVtGS6r90IvL5irrkvae938NGfuBvVpnzOtBAQAAAAAAAABA4eaudYrZGDyynV7972efZtzY&#10;MvppSpxXRvk/3t7V98zzm7WU9ZSKHSe18am7OaPcNIMLL73r020hY1rbq/UvBg9ZNRJCiK2Pjn34&#10;x5MzLZR1kJv/qZW1Bn+Ss6MBAAAAAAAAAIBXiSQkeU3QsM5+DkXvKbF7hii/ORG/Dstsj1VYVf3P&#10;L1xgla0qIYRQSSrrylqDP6nlWvZM+twXgwutpDFtrjOqja+DZ2ROGykGXVj8fYrFpFfWbUvU2zSt&#10;UufxOTsiAAAAAAAAAAB4VUyq2GFK82I1d9nGxl5Z9VWyNdUuq33HYq+HLr+3t5uydtDoDb+Gjv0g&#10;/RUULwYX82t8NqCBR+VDtg/HXFk1PbtGQghxI+lR+dkR24fbxsZWaPtVV99Gq7LbCwAAAAAAAAAA&#10;Xg3NvWruGh/QNs39FCdjbwSvvn+gS072h11e+XVMaoK7si5h7/Fge8iYVnYqXbISUwkhRL8y7/zQ&#10;u3SzhbabT8TeqLPm/oHOOX3Zadc3jr9niPJT1pIkyYsC+31Wz73ikZzWAAAAAAAAAAAAhZOffdF7&#10;q2oP6aqW1BYlJsuyNOzSsjk5rfEsNd5zfPiaNIOPYLfyJ1fUHvSpslY19Khy4NtqPYbYJsmyLA27&#10;mPNGQigXdS+daxuzU+uSt4aEfVjawetObmoBAAAAAAAAAIDCQ6fSpG6sM7Kdp97lmW18y6NjHx2K&#10;Dm+Qm1o/3d7V51RsRJBtrH2J+humVuw0UQgh1Cd/3LHTWeuQYJuw+eHRtrNvpv30U06EJ96vVNct&#10;4Ji/k/dNJeaosUtqUrT6X7eSnpRt5Fl1f25rAgAAAAAAAACAl6uGS+nz5Z18btjGUiwmfevj07fF&#10;mpLccllOOh9/J7BnqcZLJUmSlWBDj8oHryU+CJBkWU6TnWIx6Sv/NfDKLcOTsnl5+fKO3jcuvv1d&#10;Nb1am2IbN1pS7O3VemNeagIAAAAAAAAAgMJlTsSvw4ZfWjY7r/sXBvbt/VnpZotsY0ZLir0qfeL8&#10;278PyOvQQoh/Luqec/PXYenjDC0AAAAAAAAAAHg9RKcmeHxxbcOE/NQYffmXGdGpCR62MXu13phm&#10;cBGdmuAx7drG8flpJIQQU69umHgt4UFAfusAAAAAAAAAAIDCZ+rV9ROfm5KK5KdGjCnRfeCFRfPS&#10;x9MMLqZcXT8pv42EECLZmmr3yZnvVpqtFk1+awEAAAAAAAAAgMLjWsKDgB9u/9GvIGqtvX+w0+rI&#10;/V1sYy/uuLiR8NA/ZP+oEya54IYNYyq0mT42oO30gqoHAAAAAAAAAABero4nZq3d+eT0ewVVz0Vr&#10;H3/kjRn1Sjl63RNCiBdDCl8Hz/ulHL3unou7HVhQzezVuuSCqgUAAAAAAAAAAF6+ZsVq7l7/8HDH&#10;gqpXs0jZc152rlHK+sWnouzUuuQNwSPaO2vsEwqi0ayq3UYM9f9gbkHUAgAAAAAAAAAAhUN3v7eX&#10;feL75sqCqFXTtezZHaFjW9qr9UYlluaOi/JOPjcWBfb7LL+NplfuOma4f6vZ+a0DAAAAAAAAAAAK&#10;F0mS5B9qfN6vsrPvlfzUCXAqce2PehNauGod42zjqvSJHUo2WN+ndPOf8tpodPmPZoyu0GZGXvcD&#10;AAAAAAAAAIDCzVFjl7QxeGQ7B7XekJf9ZRyK3d5Tf3ITL32Rp+mfqSyyRZ0+OLdaj6E1XEufz22j&#10;vmVa/PhV5a5j08ejUuKK/vroxAe5rQcAAAAAAAAAAF6+LQ+PfhSdmuBhG6vs4nvlpxp9+uS2lo+d&#10;+8M99Sc3KWnved82Lsuy9N3N3warPjg2/dc4U5Kr7UM7tS55Y/DIdk4au8ScNurq22jV/OqfDZAk&#10;SbaNH44Or19z7/CzB6KvNMztywMAAAAAAAAAgJfvSMy1eqH7w45dT3xYwTb+sd+bv/Qq1XRxTusU&#10;1blG/VV/SuOyjsVv2cbjTEmu7U7O3Djk4pJvVb8/Of1uyP6w49cSHgTYJuXmvotW3nW2L605oIdK&#10;UlmVmCzL0uyI7cMbHRq//0FydImcvjQAAAAAAAAAACh8IpIe+YfuDzu2N+riW7bx76v3HFTdpfSF&#10;7PYX0To+/7P+pGYVnUtetY2fj7tdI2jfyFObHx5tI8T/v+PiWuKDgDr7R53Y+fjUe7bJHUu+sS67&#10;+y7e9qz297qg4R21Ko1JicWmJrq1Pj5j24hLy2dZZOt/PkUFAAAAAAAAAABePbGmRLdmR6b8ueTu&#10;np5KzF6tN26sk/VXnBzVdkn/qzvhnUDXMuds40vv/tUjdP/oYxFJj/yV2IvLuePNBpeWx77aMeP6&#10;5tGyLEtKPKv7LkLdKhzbHjqmlZ1al6zETsVGBNXaN/zMr4+50wIAAAAAAAAAgNeNWbZoep1dsDjs&#10;8sqvrbJVJYQQFZx8ri8O7N8ro3w7lS75t7rj3g91DzimxAzmFIceZ+Yt7Xl2/pJka6qdbb7GdiEL&#10;WRpzZdX0c3F3ApfWHNDDQaM32Kl1yRuCR7bve+6nHx00eoOj2i7JSWOX6KpxiBsX0PZLJ419ohD/&#10;fBrqx9t/9B16aencVKtZV/D/CgAAAAAAAAAAUFh8c2PrqOuJDyusqj2kq6PGLqlDyQbrbyY9Lnch&#10;/m51vUqTYqfWJetV2pQPigf/+qZn1X3KvuuJDyu0OzFz44X4O9UzqqvJKLj+waEO1xIfBGwLGd26&#10;lIPX3QpOPtf/ajC1cWYvF28yuHx27odFGx4cbp/vkwIAAAAAAAAAgFfCtkfHWzc8OO7Ar6FjPyhh&#10;7/FgbEDbr7LK3/jgcLueZxcsSTAbnTPLUWX24Fzc7cBWx6dvt/1sVGY2PTzalqEFAAAAAAAAAAD/&#10;99w1RpXKyX3XCSaj89CLy+ZmNbQQIovBhV6lTVkY2K+3JElyRs8tskVtkS1qIYTo7vf2st6lmy3M&#10;7qUAAAAAAAAAAMDrQxKSvCZoWGc/h6L30j+zylZVgsnoHJOa4C6EEM5a+4TtoWNa2at1xqxqZvip&#10;KCGEWBjYt3cdt/InhBAi2ZJq9+ahCfsijc98DZYUB4MlxSHVatYN9281e1bVbiMkSZLnV/9sQETi&#10;I/+/n118O78HBQAAAAAAAAAAhd/kih0mN/MK/FNZz7u5c+DXN7aGxZsNLsovK5w19glXG8+v6GPv&#10;/rB2kXKnV9Ue0rXNiW82Z1Yzw19cDCv3wZxP/N5aqay/v7Vz0PHY6yEPk2N8npuSiiiXb39387fB&#10;l+PvVRFCCK1KY9pUZ1TbCk4+1wvqwAAAAAAAAAAAoHBq4VXzj/EB7aYp66iUuKLjw9dMe5AcXcL2&#10;c1AJZqPzyMsrZirrj3zqbplR+ePRmdX9z+CiadEau7+u8kmYbaMvr20al9Fms2zRDLiwaL5yD4ab&#10;zin2t9Bx77trnWJyf0QAAAAAAAAAAPAq8LMvem9V0NCuKkllVWKTr66fHG82uGSUv+b+gc77nl16&#10;U1mPKv/hN5/6vbUio9w0g4tyjsVvrgse3lGjUptz0kgIIfY9u/TmugeHOirr8k4+NzaHhLXRSP/W&#10;AAAAAAAAAAAArwedSpO6qc7Ith4652glFp4QWennO7s+z2pf//MLF5isZq0QQkiSJP9co+/nb3hU&#10;Ppg+78Xgwkljl7g9ZEwrd53zi19LXImPrJxdIyGEGHFp+awE078/+3jTs+q+nwL79Mn+eAAAAAAA&#10;AAAA4FXybbWeQ4Ldyp+0jY28tGKmRbaqs9p3JSGy8ve3dg5S1nq1NmVLnbCPyjkWv2mb92Jwsar2&#10;kK5VXPwup2l0OftGQgjxMDnGZ8q19ZNsYz1LNVkywr/VrOz2AgAAAAAAAACAV0NX30ar+pRu/pNt&#10;bM/T8012Pjn9Xk72T766bvIDY3QJZe2pd3n2W+i49121DnFKTCWEEFMrdprYyjtke/pGvz85/W5O&#10;X9b2om7FjCofj/6geJ1fc1oDAAAAAAAAAAAUTlWc/S7/VKNPH0mSZCVmkS3q4ZeWz85pjURzslP6&#10;/IrOJa9uDB7ZTi2pLEIIoWrjU3fzuIC2X9omWWSLetilZXNy88Jm2aIZeGHxPOWibiGEUEtqy+qg&#10;IV1quJY+n5taAAAAAAAAAACg8HDW2CdsrjOqjaPGLsk2vvze3m4X4u9Uz02t9Q8Odfgr6kJj21hT&#10;r8Dd86p/NlAIIdQnfvz1d71al2KbsPTuXz0X393TK7cvfsfwtExF5xJXq7qUuqTEdCpt6nvFgnbe&#10;NTwtXc+j4pHc1gQAAAAAAAAAAC9XUJFyp33s3R/ZxhLNRqcPj3+9LdGS7JTbeidiI+r0Lt10kVpS&#10;W5RYsJv/qeemJDdJluU0yYlmo1P53f1vPE6JLZ6Xl/exc394tfH8is5a+wTbuEW2qG1fAAAAAAAA&#10;AAAAvLomhq+d+sW1DRPyuv/rKp+EjSr/4Te2MYtsUav+k3hja1hehxZC/HNR99Rr6yemjzO0AAAA&#10;AAAAAADg9RBpeOY7K2LbiPzUmHp1w8RIwzNf25haUlvSDC4iDc98Z93Ynq9GQggx9+aOoSdjbwTn&#10;tw4AAAAAAAAAACh8xoWv/tJoSbXPT40kS7Jjr3MLFltla5pZRZrFuPDVXyZbU+3y00gIISyyVf3x&#10;6e9+MZhTHPJbCwAAAAAAAAAAFB6nn9+s/Uvkvo8LotafT881+/7WzkG2sRd3XITHR1ZseeyrHbIQ&#10;UkE0E0KITiUbrJ1WuUuev28FAAAAAAAAAAAKl66n5q46GnM9tKDq6VSa1B2hY1r6O/ncFEIIjfKg&#10;grPPDT+HopF7n118qyAaqYTKWs2l1KWCqAUAAAAAAAAAAAqH9iXqb1h9/0CXgqr3kXfoltIOxe4q&#10;6xefilJLasvqoCFdvPSuT/PbRCVU1lVBQ7p2KNlgfX5rAQAAAAAAAACAwuMD7zq/jvBvNasgajUp&#10;WmPPmqBhnTUqtVmJpbnjwtvO/dHq2kO7SEKS89NoWa0B3TuVfGNtfmoAAAAAAAAAAIDC6avKXcfW&#10;dQ84mp8add0Djm4NCftQr9am2MZV6RObeNXYMyGg3Rd5bUpc6GoAACAASURBVDSv+mcDP/F7a2Ve&#10;9wMAAAAAAAAAgMJNq9KY1geN6OChc47Oy/6armXP/l53wrtOGvvE9M9URkuKffrgxIrtp77pWXVf&#10;bhtNq9R5/ICy785PH49IfOS/8t7eT3JbDwAAAAAAAAAAvHxL7/7V43bSkzK2MV8Hz8hfag/5OLe1&#10;KjmXDN9Vb2LzIlrH57Zxk9WsHXlp+UxVw4PjD9w3Pitp+1AtqS1rgoZ2zs19FyP9W88cW6HtV+nj&#10;mx4caVtr3/AzF+LvVs/tywMAAAAAAAAAgJfvSkJk5ZD9YcePxlyraxt/p1it/2U0G8hMWYdit/bU&#10;m9KkqN41yjb+wBhd4q1DE/fOitg+QnXqeURQ0L6Rpw5Hh9e3TcrNfRe9Szdb+HWVT8Ik6d/cVKtJ&#10;N+Tikm/bnZy5McFsdM7pSwMAAAAAAAAAgMInKjWu6FuHJuxde/9gJ9v4lIodJzX0qHIgu/0l7T3u&#10;/9VgamMfe/eHtvE9T883qbl3+NnDMf/MKVRCCPEk5Xmxtw5N3Lvozp+f2SY38aqxZ3xAu2lZNepY&#10;osG6H2r07mc7tLhreFqq4cHxB767+dvg7I8KAAAAAAAAAABeBSlWk77zqTlrplxdP0mWZUkIITQq&#10;tXlt0LBORXVpf0Vhy0vv+nRPvSlNSjt43VFiFtminnp1/cRmR6b8GZUaV1SJv7ic2ySbtb3P/biw&#10;//mFC0xWs1aJTwxoP7WRZ5X9GTV6v3jQbytrD/5ELaktSmzn41Pv1dw7/Ozx2OsheT45AAAAAAAA&#10;AAAotCZfXTe5y+m5q5MtqXZCCOFj7/5wTdDQzhl9xclN6xS7u97kpgHOJa4psWcp8Z7vHp32+6Sr&#10;66bI4p8BiEKTvsAPt//X71L8vaob64xo56Uv8lSjUpvX1B7WeWz4qq8c1HqDo1qf5KSxT3TVOsR9&#10;XrrZz1qVxiSEEGarRTMhfM0XM25sGV3w/wIAAAAAAAAAAFCYrL1/sNMdw9PS20JGt/bSF3naxKvG&#10;nqW1BvS4HH+vil6lTbFT65L1Km1KU68au6u7lr6g7Dsac61u+5MzN9w3RpfMqO5/BhdCCHEg+nLD&#10;4H2jTm4LGd26ZpGyZ33s3R8urzWoW2Yv99AY49Pp1Jy1B6IvN8z3SQEAAAAAAAAAwCvhaMy1uiH7&#10;w47/WW9Ss/JOPje6+b29PLNcWZal72/tHDTi0vJZZtmS4XxCCJtPRaV3zxjl1+vsgsXKN6qycigm&#10;vAFDCwAAAAAAAAAA/u+RhSy565xjsstLsiQ7/nR7V5+shhZCZDG4cNU6xK0NHt7J9tJti2xRJ5qN&#10;Tk9TnnvdMTwtnWROdhRCiPYl6m+YVLHDlNwcBAAAAAAAAAAAvNp0Kk3qpuBRbT10ztFKzCJb1HGm&#10;JNdIwzPfK/GRlcMTIisJIYSTxj5xR+jYlu5apyyHHBlONSQhyeuChnes4ORzXQgh4k0Gl0p/DQx/&#10;mBzjY5vX3e/tZUtrDewhhBCTAjpMuZrwoOL6B4c65PegAAAAAAAAAACg8PuuWs/BQW7+p5T1+Cur&#10;p315fdM42xydSpN6+e3vq/g7eUf4O3lHbA0Z/WGTw5P3mGSzNqOaGf7iYkaVj0e3KFbrjxfrG1tG&#10;px9aCCHEsnt/dz8ac62uEEJIkiQvqzWgex238ifyekAAAAAAAAAAAPBq6OrbaNXnpZv/rKzvGaL8&#10;Zkf8Ojx9XqrVrBt0cfH3ytUUDT2rHFhYs2/vzOr+Z3DRqeQba0f6t56prO8anpaaE/HrsMwK9D+/&#10;cIFFtqiFEMJerTduDxnTytfeMzLnRwMAAAAAAAAAAK+Sqi5+l36q0aeP7XUTY66smp5sTbXLKP9/&#10;T868s/3xiVbKupvf28tHl/9oRka5aQYXtVzLnlkc2L+XbaOxV1Z/lWI16TN7ubNxt2r+fPvPz5V1&#10;cTu3xztCx7Z0VNsl5ex4AAAAAAAAAADgVeGssU/YXCesjaPm3znAidgbddbcP9A5q32DLyz5zmBO&#10;cVDWX1buMu5D79Ct6fNeDC6K6lyjtoaM/tBBozcoseMx10OyaySEEOPCV38ZlRJXVFnXcC1zfm3Q&#10;sE6S+HcAAgAAAAAAAAAAXn1Law7oodyRLYQQsixLwy4um5PdvnvGKD/b+y9Uksr6S+3BH9dyLXvG&#10;Nk8lhBAaSW3eXGdUGz+HovfSNLqUfSMhhHhuSioy+vIvaX7S0dI7eMesqt1G5GQ/AAAAAAAAAAAo&#10;/IaWazm3bYl6m2xjmx8ebXM4Jrz+/2PvvuNrPP8/jl/3GcnJkh0SI/YOQhaKKlqtPauqWqqt2VqJ&#10;VRRVLaXDKKqUUnvVqFbN2JsYSZBYSZDIkJ0z7t8fvreeHEHW4yH6ez3/Otf7vq7Pdd1/fx7nvvKz&#10;ftbVLcGRabHVlbGdRpf+R9D4jl46l1glUwkhxLx6Hw1t5lY71Hzxhtgj3Y8khjfJ72GX3trT/1hi&#10;RJDlCwzwbrMkvzUAAAAAAAAAAEDJ1NSl1uFv6vQdY55lG/XWYy6t+Ca/NfSyQTvsws9zlYu6hRCi&#10;rI1rzB9B4zvaqK0yhRBCNbDiGws/qfTvrd//bvRbvjdSmF/ULYQQkiTJ8+t/NKSlm8++gtYCAAAA&#10;AAAAAAAlQ2lrp3tr/Ue9rVVp9Ob5vOidQ6My7lUuSK2/7597fVPcsa7mWSOnKqdXNhreRwgh1IcX&#10;bN6tltRG8wnfX982Yl3s4Z4FPXhcdpJnGZ3zXX/nqqeUTC2pjR3K+G27l51SupFTldMFrQkAAAAA&#10;AAAAAF6sAOeqJ52s7JPNs4Tsh27dT87cmG3S6wpa72hiROOPK76+2MqsEVLLofwVG5VVliTLue/P&#10;Tsh+6Fb1n0HXUvQZjoU5vLPWPimi9bwa7taO8ea5LMuSJHFZNwAAAAAAAAAA/wXDLvw8d17UzqGF&#10;XT+2WtevZ9R5b5x5JsuypLKcOCVi7eTCNi2EECJJn+ZseVG3EI8+G1XYmgAAAAAAAAAAoOSISI2p&#10;sTD6r4FFqTH72h+jwlPv1DTPJEmSczUuwlPv1PwpetegomwkxKOLunffP9emqHUAAAAAAAAAAEDJ&#10;E3xp+SyDbNQUpYZeNmj7nv5hhd5k0JrnuRoXwZeWzzLKJrUoBv3OzFuWlJPmXBy1AAAAAAAAAABA&#10;ybA3/sJr2+6e7FActU4mX/OfEr52snn2+I6LSw9v1X7/9I8rimMjRUv3untn1f0gpDhrAgAAAAAA&#10;AACAF+eD0z8uu/jwlk9x1ZMkYVrZaESfGg5lI4UQ4vHfOGo7lL9Sya509IbYI92LYyMbtVXmrLrv&#10;BxdHLQAAAAAAAAAAUDJ86N16acvDE/cV1xechlR6c351e6+ryvjxp6IkSZKX+A4eUNm2dFRRN9Gp&#10;rLK2BU3o0NLdZ19RawEAAAAAAAAAgJKjmVvt0C9r9f68OGr1Ltf89x/rDfhUkiRZyXLdceGotUtZ&#10;FxDc00qlySnsJlpJo98cOKZLK/d6e4pyWAAAAAAAAAAAUDKFVOsys62H766i1OhQxn/brw2HfaCS&#10;VCbzXGU5sZFTldNz6vYbWZhNVEJl+t1vRO+2pRsW6bAAAAAAAAAAAKDkkGVZMh+rJJVpRaPP+pbV&#10;ucYUpl5r9/r/rPMf3VOr0ugt91E9yEl1tVwwuNKbC7p7NdlQ0I1+9h38UfeyT647lhgRNPf6jmEF&#10;rQcAAAAAAAAAAF68769vG34m+XpD88zd2jF+td/Id9SSyliQWk1dah3eEji2s05tlWWep+ozHXqd&#10;mr1G5b8/+GRYys1ct38X5r6L730+HN7fu9VS80yWZemH69s/axY6IfRmZrx3QQ4OAAAAAAAAAABK&#10;hpisxLLNQieEbok73tk8b+ZWO3Rard4T81unoWPlMzsaT2hnp9Glm+dhKTd9/A6MPrUu5nBPVXTG&#10;vUqND449uin2aFfzSY5au5S1/qPfzs99F1Nq9pr8WZX2P5hnKfp0xx4nZ60fHvbL9wbZqMnvoQEA&#10;AAAAAAAAQMmTYcy27Xr8m03fXt0y2vzTUWOqdfnmDQ/fv563vo5DhUt/NZn8hqPWLsU8X3FrX9/A&#10;gyHHI9Niqwvxvzsu0o1Zdt1OzNw4+crqKSbZ9PjeCz/nqqdm1+036lkbjajS4buJNXpOM8/OJkf5&#10;Nto/+vTG2KPd8ve6AAAAAAAAAACgpJOFLAVfWj7r43M/LdabDFohHt138Vujz97z0rnEPm1dFbsy&#10;13c3ndzGzbpUgpJlGrNtPjq74Of3z/y4PNOYY6PkuS7nnhqxblLXE99sStVnOijZkEpvzu/m1Xhj&#10;Xhv1r9Bq6ey6/UZJkiQL8ejTUItv/P1x44Njj15Pv1ul8K8OAAAAAAAAAABKqiU3dw9oe2TqrqSc&#10;NGchHt13scZvVC+VUJks55a3cbu9p+mUVp46lzglu5YWV7XJwXFHltzcPcBy/hOfcNoad6JT0MEx&#10;x7YGjutU1d7z2qP7LoYMqOVQ7oqNyirTXqNLs9Po0h01tildvAI3K02LNEOm/cBzCxeuunPw3eJ9&#10;fQAAAAAAAAAAUNLsTQh7LejgmGPbgya0r2bvdbWZW+3QVX7D341Ii61hr9Gl2amt0+01NmmvuNY6&#10;5G3rcVNZtyn2aNd+Z+Yte2jIKJVX3Tzvnriceru2/4Hgk2v9R7/9ukeDv520dsnPulzj0sNbdXqc&#10;nLX+SuqdWkV/VQAAAAAAAAAA8DKITIutHnRgzLF9r0xrWc+x4oVe5ZqtedpcvcmgHXd55YzZ17Y+&#10;84oK1dMeJOvTnaaEr51sfsHG08RmJXopl2YAAAAAAAAAAID/P7xsXGKr2JW5/rx5RtmkPvzgStPn&#10;zXtq48JT5xy33j+4h/IpqCxjji4+O8U9Ov1epbCUmz5HHoQ3ic9OcRdCiDYeDXbPrffRsIK8CAAA&#10;AAAAAAAAeLk5aGxSNwaM6Wan0aULIUSOSW8Vm5nodS0trmpYyk2f44mRgedSohsIIYRObZW1JXBc&#10;5wo27reeVTPPT0VZqTQ5mwPGdvGyeXQDeGJOqkvV3YOvJekfXbKh6OwZuGVz4NguQggxqFLbn8JT&#10;79T8MWrHp8XxsgAAAAAAAAAAoGRb1nBYv+r2XpHKeETYsu8WRP852HyOVtLoL7z2Xb2aDuXCS+uc&#10;7m0PmtC+SejYI2mGLPu8aub5j4tFDQZ9EuhS/bgynhaxfqJl00IIIbbEHe+8696Ztsp4dt1+o94s&#10;3fDPwrwcAAAAAAAAAAB4eYys0nFON6/GG5Xx5Ye3ay+68dcnlvP0skE75Pzi+crVFD6O3mFr/Eb1&#10;UgmVKa+6TzQuhlfp8P0HFV77VRlHpsVWnxe1c+jTDjbswpK52Ua9tRBCaFRqwxq/Ub3qOFS4VKC3&#10;AwAAAAAAAAAAL41XXGsd+rrOe2PNs+BLy2cZZZM6r/l7E8JeWxNzqJcyblfGb8ccn34j85qbq3HR&#10;yr3enll13g82z0IuLZ9pkI15flJKCCGupcdV/fbaltHKuJTW9uH2xhPau1s5xj/7tQAAAAAAAAAA&#10;wMvGw9rx/lq/0W9rVRq9kv1z/3zrnfdOv/WsdaMuLpv9UJ9RShl/Wrndj59UfGOR5bzHjYtKtqWj&#10;1/qPflujUhuUbF98WMutcSc6Pe+Q0yM3TLiZcd9bGVe09bixOXBMFyuVJud5awEAAAAAAAAAwMtB&#10;JVSmNX6jeil3ZAshhFE2qkdeXDbneWvjspI8J4evmaKMJUmS59YbMKy1e/1/cu8hhLBT69K3Bo7r&#10;5Grl8EB5YJJNqlEXf52dn4NmGnNsRoQt+848a+pa6/AvvkM/zM96AAAAAAAAAABQ8n1V+93xLd19&#10;9plny27u7Rf28KZPftbPjdox7ELKjXrKWKvS6Nf5j+5Zw75shJKphBDit0afvefj6B1mvnjF7f19&#10;z6ZE+eb3sJvjjnUxv6hbCCH6lG+x8vMaPb7Mbw0AAAAAAAAAAFAydSwT8Edwtc6zzLM0Q6b9xCur&#10;p+W3hlE2qQedX/STSTY9/iKUs5V90vagCe1dtPaJQgih+qJmry+6eAVtttxo/OWVXxX00J9eWPKj&#10;clG3YkrNXpO7ezXZUNBaAAAAAAAAAACgZKhiV+b68kafvq+SVCbz/Jurm8fczU4qU5BaRxLDmyy/&#10;te9986yqvee1TYFjumoljV69Z+7aUEmSZPMJ0yM2TNhx73T7gh48UZ/maqO2ymzmVjtUySRJktuX&#10;9tuRZsiyr1uqwqWC1gQAAAAAAAAAAC9WI6fKZ2zU1pnm2e2MhPLvnJqz2iAbNQWtdzgxvOkA79a/&#10;mNesaOtxs5yN6x1JlnP1LMSdzIRy1f8ZEplpzLEpzOFt1FaZ4a3m1axg636rMOsBAAAAAAAAAEDJ&#10;1/f0Dyt+u73/vcKuH1jxjYU/NRg4yDJXWQYTLq+aXtimhRCPLuoeHrb0+8KuBwAAAAAAAAAAJdup&#10;pGt+RWlaCCHEoht/f3Ii6WqAZZ6rcXE6+XqjFbf39y3KRkI8uqh7zZ3QXkWtAwAAAAAAAAAAShZZ&#10;lqWRF5fNKXIdIUt9T/+wIt2QZWeeP25cyLIsjQwr+kaKwecXL4jJfFC2uOoBAAAAAAAAAIAXb0vc&#10;8c6hDy43K45aEWkxNSybII8vzLiceruWSZikZq61QoV4dFm39HiaJP/v96Nckv79LYQshCTyej4v&#10;aueQGXXeG18chwcAAAAAAAAAAC/eznun33rFpdah4qp3+eHt2uGpd2rUdCgXIYRZ46JOqQqXfUp5&#10;X/wpetcTF2EURimN7cMva/WeWBy1AAAAAAAAAABAyfBp5fY/BhwIOZFlytEVR73ptd6doDQthLC4&#10;42JO3X4jGzhWOlfUTZy19kl7mk5pFeRS41hRawEAAAAAAAAAgJLDx9E7bF79j4YWR62RVTrOGVe9&#10;2wzzLFfjQqe2ylrnP7qng8YmtbCb2Gt0aX81mfSGn3PVU4WtAQAAAAAAAAAASq7+FVot7VO+xcqi&#10;1Bjg3WbJt3U/GC1Jj66vUKgsJ1az97r6c4PBHxVmE53KKmt70IT2/s7VTlo+M8mmJ/YCAAAAAAAA&#10;AAAln8Fk1JiPJUmSf6r/yaAa9mUjnrbmWXqXa/77wgafDLRsWhhMRo0qOv1eJcsFb5d7Ze2gSm1/&#10;KsgmGklt2BAQ3L2FW90Dls+2xh3vNCNy47iCHx0AAAAAAAAAALxoX0VuGL/r3pm25pm9xiZtvX9w&#10;D53KKqsgtTp5Bmz9teGwD9SS2miex2Ymer12eNJelf+B4JN74y+8ZrlwTt1+I+s7Vjyfn00kIckr&#10;Gw3v066M3w7zXG8yaEdf/PXbzse/3pKkT3cuyMEBAAAAAAAAAEDJ8NCQWard0ek75kftHGKe+zh6&#10;h82tN2BYfuu0ca+/e63f6Le1Ko3ePN8bf+E13/0jz4Y+uNxM9SAn1fX1I1P+nnt9xzBZliVlkk5t&#10;lbXeP7iHvUaX9ryNFjUY+Mnb5V5Za57dzkgo/+qhiftnX9s6Kr8HBgAAAAAAAAAAJZNJmFRDL/w8&#10;79MLS340/3TUh96tf+ldrvnvz1v/imutQ5sDx3axVmuzH9eUTarpEesntDk8Zff97BQPIf53x4VR&#10;Nqk/DVvy44dn5/2SZczRKQvyc9/Ft3U/GP1Rxdd/Ns923TvT1nf/yLNHEsOb5P+VAQAAAAAAAABA&#10;STc3asewjse/+uOhPqOUEI/uu1hYf+DA6vZekU9b4+dU9dSOoM/b2Wl06Ur2ICfVtf2x6ds/v/L7&#10;lybx7z3ZuS7MXnZrb79XD03cH5uZ6KVkvco1WzOw4hsL89poYo2e00ZV7TRbGRtlo3rild+nvXX0&#10;y50PclJdC/fKAAAAAAAAAACgJPvz3pk3m4aOO3wz4763EEI4aG1Sn3bfRd1SFS7uajKpbSmt7UMl&#10;O54YGei7b+TZP++dedNyvsYyOJ4UGeh3YPSpzQFjuwS6VD8uhBDf+fQf0cCx0jlbtXWGncY63V5j&#10;k+aosU0JcK52Qll3NyupTO9T3/2+LyGsZXG9OAAAAAAAAAAAKJkuPrxVN+BAyIk/Asd3DHSpfrye&#10;Y8ULOxt//lZ0xv1KdmrrdHuNLs1eo0vzKeUd5mLlkCiEELIsS/Oidg4ddfHX2XrZoM2r7hONCyGE&#10;iMtK8mx+aMLBRQ0GffJBhdd+1amtsj6p9Maipx0uNOFys54nv113NzupTPG8LgAAAAAAAAAAKOnu&#10;Z6d4vHpo4v7QZtOb+TlXPdXS3WdfSyH25TU3w5Bt2+/s3GXrYg73fFZN1dMe5JgMVutjjvQwv7D7&#10;aWw11hkphnTH578CAAAAAAAAAAD4L/FzrnKqvmPF88+bZ63WZKcbsuyeNy/Pf1wIIUR1e6/IVX4j&#10;3pUkSRZCiDuZCeXisx+6pxmy7FMNmQ6phkyHAOdqJyrZlY5u5FTl9MpGw/t0OzFzY8FeBwAAAAAA&#10;AAAAvKxKWzvdW+c/uqdWpdELIUSyPt0pIjWmRoYx2zbTmGOTYcy2tVVbZ7xVptFOtaQ2rvYb9U7T&#10;0HGHwx7e9HlazTwbF6U0tg//CBzf0UlrlyyEEDGZD8rW+GdoRIYx29Z8Xgu3Ogf2NZ3WUpIkuatX&#10;400zavcZN+7yyhnF+dIAAAAAAAAAAKDkUQmVaY3/qF6eOpc4JRtyfvH83+8c7G0+TxKSfKzFN0EB&#10;ztVOOGhtUrcFje8QcCDkxP3sFI+861qQhCSv9hv5Tg2HshFK9vmV37+0bFoIIcSBhEst1sQc6qWM&#10;x1Tr+k3f8q+uKOxLAgAAAAAAAACAl8OMOn3GvepWd78yPp4YGWjZtBBCCFnI0uDzixYYZaNaCCG8&#10;bT1ubg0c18lapc3Oq+4TjYsZtfuMe6tMo53K+Ezy9YbLb+17/2kHG3Vx2exUfaaDEEJIkiQvbjD4&#10;41dcax0q0NsBAAAAAAAAAICXRifPgK3BVTvPUsayLEujLv46+2nzTydfb7Qo+u9PlHGQS41jvzYc&#10;9kFec3M1LnqVfWVNSLUuM803Gnlx2RxZPP2C7risJM8pEWsnK2NrtTZ7U8CYrpVsS0c/980AAAAA&#10;AAAAAMBLpbJt6ahfG376gXJHthBCbIw92u1w4pWmz1o34cqq6feykksr417lmq35omavLyznPW5c&#10;+DpWPvuL79APzTfaevdEpwMJl1o875A/XN/+2aWHt+ooY3drx/jtQRPal9LYPnzeWgAAAAAAAAAA&#10;8HLQqayyNgaO6abckS2EENlGvXXIpRUzn7VOiEcXd4dcWp5r3qQaPaf2KvvKGvNMJYQQ7laO8VsC&#10;x3a21VhnKA9yTHqr4IvLZ4l8MMhGzbALS+bK8r//zKhdqvzldf6je6ollTE/NQAAAAAAAAAAQMm2&#10;oP7Hgxs4Vjpnns2N2jEsOuNepfysX3F7f9/QhMvNlLEkSfLShkP7BzlXP6ZkKo2kNmwMCOlWwdb9&#10;Vq7No3cNvpYeVzW/h92XENZybcyht82zN0r7/vWDz4ef5bcGAAAAAAAAAAAomT70bv1LP+9Wy8yz&#10;hOyHbl9Grv+8IHUGX1i0QG8yaJWxjdo6c0vguM4VbB71KdTzv5oT361s403mix7kpLp2PzFzY5Yp&#10;x6Ygmx1NjGjysffrP1urtTlKFuBc7eSDnFQ3jaQ2vu7R4O+C1AMAAAAAAAAAAC9efHaK+6iqHedo&#10;VRqDeT7m8opvQh9cbl6QWvezUzyctPbJjV1qHFUye40uvbV7vT2/3dn/nnr79ytPWS4ad+m3rw88&#10;uPRqQQ+eash00MsG7eseDXab56+7N9gtCUmuau95vaA1AQAAAAAAAADAi1XPsWKYZdMiPPVOzf5n&#10;5y2Thax62rqnOZIY3vT98i1XlNLapipZaZ3T/fqlKl6QZFnONTkiNaZG3b2fXTTIRk1hDq+R1Ibz&#10;Lb+rX7tU+cuFWQ8AAAAAAAAAAEq+Dsemb9t+91T7wq7vWbbpurX+o9+2zJ/ogoRcWjGzsE0LIR5d&#10;1D3kwuL5JtlU4A4LAAAAAAAAAAAo+fbEX2hVlKaFEEKsiznc8+/75163zHM1F/bGX3jtj7snOhZl&#10;IyGE2J9w8dUF0bsGF7UOAAAAAAAAAAAoWYyyUT3q4rLZxVGr/5l5Sx/kpLqaZ48bF0bZqB55cdmc&#10;4thICCFCLi2fGZEaU6O46gEAAAAAAAAAgBdv+a39759PuVG/OGrFZD0o+/HZBYtlWZaU7PEnoSJT&#10;Y6u5aB0evOpWd9+jp5IyS5aEJIQk5ALlQsi/3Pyn/8y6748pjsMDAAAAAAAAAIAX71TyNb8WrnUO&#10;FFe9JH2ac0RaTPWaDuUihDBrXNQqVT68uVvt0CnhaycXx0Zlda4x3/n0H1kctQAAAAAAAAAAQMkQ&#10;Uq3LTN99I88m69OdiqPeUt+h/ZWmhRAWd1xMrNFjWks3n31F3aSCjfutA82+bFHDoWzE82cDAAAA&#10;AAAAAICXRUVbjxu/Nhz2QXHUml2336h+3q2WmWe5GhdqSW383W9E79LWTvcKu0lpa6d7e5pOaVXF&#10;rsz1wtYAAAAAAAAAAAAlVyfPwK0jq3Qs0r3ZX9Ts9cXIqk/WUFkGZXTOd1c2Gt5HEpJc0E2ctfZJ&#10;fzeZ/HpVe89rls+yjDm6gtYDAAAAAAAAAAAvXrohy84ym1Gnz7gA52onClNvVNVOsyfV6DnVMs8y&#10;5uhUp5Ku+Vk+aO1R/5+JNXpMK8gmdmpd+p+NJ75Zz7HiBfNclmVpQdSfg6dFrJ9Y8KMDAAAAAAAA&#10;AIAXbXrkhgnLbu7pZ55ZqbQ5a/1Hv+2ktUsuSK2BFd9YOKvO+8GSlPsPFNfT71ZpenDcYVWz0Amh&#10;q24feNdy4aSaPae+6lZ3f342sVZps/8IGtcx0KX6cfM8VZ/p8M6pOauHXFg8P9ukty7IwQEAAAAA&#10;AAAAQMmQYzJY9T87b+m4S7/NMMmmx19zKuh9F33Kt1g5v/7HQyybFptjj3VptH/U6TMpUQ1VWaYc&#10;XZ/T368Mubh8plE2qpVJyn0XHtaO95+1iVpSGdf7/5UxMAAAIABJREFUB/d4zb3eXvP8QsqNen4H&#10;Rp9aG3Po7fweGAAAAAAAAAAAlFxfX900tseJWeszDNm2StbJM3DriCodvnve2i6eQZuX+Q7rp5JU&#10;JiXLMemtRoYtndP1xDebUvQZjkKY3XEx69qW4LeOfrkzKSfNWck8dS5xqxqNePdp911IQpJXNPys&#10;bwdP/23m+bKbe/oFHhhzPDIttnrBXhkAAAAAAAAAAJRkm+KOdW1x6PMDcVmJnkr2dZ33xj7rvou2&#10;Hr67VvuNfEejUhuU7FZGfIUWoZ8f+O76thHmc3Ndzv33/XOvBxwIOXH54e3aSvas+y4W1P94cO/y&#10;zX9XxhmGbNt+Z+Yu63923tIsE5dxAwAAAAAAAADwX3Qq+ZpfwIGQE+dSohsI8ez7Lpq71jm4MWBM&#10;N2u1NlvJdt49/ZbvvpFnjyVFBlnO11gG19LjqgYdHHNsZaPhfTp6BvwhxKP7LgKdqx+31Vhn2Kmt&#10;0+01urRSGtuHZW1cY5R14al3avY4OWv9xYe36hbXiwMAAAAAAAAAgJLpTuaDcq8cHH/od78RvTt6&#10;BvxR0dbjRmiz6c3ispI87dS6dHuNLs1eo0srq3ONUZoWBpNRMyl89dQZkRvHPa3uE40LIYRINWQ6&#10;dDo+Y+vUmu9M+rxGjy/Vktr4VplGO59WZMfdU+3ePjl7bboxy67orwoAAAAAAAAAAF4G6cYsu87H&#10;v95ytPnXjQNdqh+vW8r7Yt1S3hfzmpuqz3Rof2z69oMPLjV/Vk3Vsx5ez7hbJT8Hq2FfNsJapcl+&#10;/kwAAAAAAAAAAPBf0skzYOuz7rdQ2Gt0aVXsSl9/3rw8/3EhhBABztVOLKw/cKAkPbqY+1TSNb/Y&#10;rESvNEOWfZoxyz7VkOnQxr3+7nqOFS9Utfe8tilwTNc2h6fs1ssGbcFeCQAAAAAAAAAAvIyq2JW5&#10;vqzhsH5KLyEm80HZo4kRjTONOTYZxmzbDGO2rYPGJnVAxTZLJEmSFzYYOPB6+r0qz/rXRZ6NC0+d&#10;c9zmgLFddGqrLCGEuJoWW63xwbFHDbIx13xfx8pnT746018tqY0t3OoeWNRg4Cf9z85bWpwvDQAA&#10;AAAAAAAASh6dyiprQ0BId/MLuT86t+DnP++dedNyrret+802Hg12W6m0OZsCx3QNPBBy/Hp63l99&#10;euJTUVYqTc6mgDFdvWxcYpUs+NLyWZZNCyGEOJsS5bso+u9PlHE/71bLQqp1mVmYFwQAAAAAAAAA&#10;AC+PBfU/HtzAsdI5Zbz7/rk2eTUthBBi6IWf52Ub9dZCCOFq5fBge9CE9o5a25S85j7RuFhYf+DA&#10;IJcax5TxvviwllvjTnR62sEmXFk1PT47xV0Zz6jdZ1wnz4Ct+XstAAAAAAAAAADwshng3WZJP+9W&#10;y5SxUTaqR138dfbT5kemxVb/9tqW0cq4pkO58A3+Id3VkspoOTdX4+KzKu1/MN/IJJtUz9pICCGS&#10;9elOYy/99vXjgpLKtLLR8D7mXRYAAAAAAAAAAPDf4OtY+ezcegOGmWdLb+7pH/bwps+z1k2P3DAh&#10;Ov1eJWXc2qP+P/PqfTTUct7jxsVrbj57v63zwWjzhytu7+97NiXK93mHXHprT/+jiRGNlbG9xiZt&#10;W9D4Dp4657jnrQUAAAAAAAAAAC8HR61tyoaA4O7KHdlCCJGqz3SYeGX1tOetzTTm2HwW9ssP5tnA&#10;Sm0XDq/S4XvzTCWEEJVsS0evCwjuqVGpDcqDNEOm/fjLK7/K72GHnl88zygb1cq4nI3bna2B4zrZ&#10;qK0y81sDAAAAAAAAAACUXL81HP5eZbsyUebZN1c3jbmXnVw6P+u33T3ZYVvcyQ7m2bd13x/9VulG&#10;O5Wxyk6tS98aOK6Tq5XDA/OJs65uCY7LSvLM72HPpEQ1XHxj98fmmb9ztZMrGn7WN781AAAAAAAA&#10;AABAyTSuercZHTz9t5lntzMSys++9seogtT5NGzJjxmGbFtlrJbUxtV+I9+pW6rCRSGEUK/+dnHE&#10;q+5195svupOZUO6dU3PWGGSjtiCbHU4Mb/qhd6uldhpdhpLVLlX+slZSG7JMepvXPRr8XZB6AAAA&#10;AAAAAADgxdObDNqPvNssUUkqk3k+9MLi+WdSohoWpFayPt1JJUnya+4++5TMWq3Nble60c7f74T2&#10;lmRZfmLR+6d/WL7i9v5C/VPiQ+/WvyzxHTLAPJNlWTqRdDUg0KX68cLUBAAAAAAAAAAAJcvJpKv+&#10;AQdCThRmrZVKkxP22g8+1e29Is3zY4kRQU80Lk4lXfPzPxB8sghnFUebf904yKXGsaLUAAAAAAAA&#10;AAAAJZMsy1KLQ58fCH1wuVlha7Rxr7/7ryaT35AkKVejQmW50ciLy+YUdhPF4POLF+hNhgJ9ZgoA&#10;AAAAAAAAALwcNscd61KUpoUQQuyOP99mTcyhXpZ5rsZFcWwkhBBnU6J8v4rcOL6odQAAAAAAAAAA&#10;QMmSbdRbh1xaMbM4ag0+v2jB7YyE8ubZ48ZFcW4khBDTItZNPJl01b+46gEAAAAAAAAAgBdvfvSf&#10;Q66n361SHLWS9elO7535/jejbFQrmUb5cSsjvnwFG/ebXjqXWCGELAlJSELIQghZkpTfkiw9mp5H&#10;JsmSJHJl62IO9/B3rlak+zIAAAAAAAAAAEDJcSsjvvwrLrUOFVc9lVAZr6ffrVzdvuxVIYTIdTn3&#10;gqg/Bw+5sHh+cWxU26H85X+aftHaU+cSVxz1AAAAAAAAAADAi5eQ/dCtwb6R52KyHpQtai2NpDZs&#10;CRzbuV0Zvx1KluuOi0GV2v7Uw6vJ+qJu5FPKO2zfK1Nb0rQAAAAAAAAAAOC/xc26VMIa/5G91JLK&#10;WJQ6kpDk5Q0/fd+8aSGEReNCkiT5Z9/BH1W2LR1V2I2q2Xle3d3kizYe1k73C1sDAAAAAAAAAACU&#10;XK+41j70Za3enxelxsIGAwf2Lt/8d8tcZRk4au1S1gUE97RSaXIKukl5G7fb/zSd0rq0zume5bPE&#10;nFSXgtYDAAAAAAAAAAAv3v3sZA/LLKRal5ltPXx3FabenLr9Rn5c8fXFlnliTqqL6s97Z960fNDI&#10;qcrpOXX7jSzIJu5WjvH/NJ3SuoKt+y3z3GAyasZd+m3GjMiN4wp+dAAAAAAAAAAA8KLNuroleFr4&#10;uomyLEtKppJUphWNPutbVucaU5BaU2u+M2lE1Y7fWeYnkq4GNNw/6oyq3dEvd8y8ujnEfDMhhBhc&#10;6c0F3b2abMjPJo5a25S/m05+vbq9V6R5HpuZ6NXq8OQ9X1/dNFYWQnraegAAAAAAAAAAUHLJQkiT&#10;wldP7XvmhxXZRr21krtbO8av9hv5Tn7vuwiu2nnW5zV6fJmrtixLc6/vGPbKwfGHbmbEe6tkIUtj&#10;Lq345t3T363KMGTbKhMlSZKX+A4e8Lz7LmzV1hk7gya+1cCx0jnzfE/8hVa++0eePfjgUvP8vTYA&#10;AAAAAAAAACjJVt4+0KfV4cl74rNT3JWsmVvt0PzcdzGoUtufvqnTd4wkSbKSpejTHXue/Hbdp2FL&#10;ftTLBq0QZndcrL4T+k6z0PGhtzLiKyjZ8+67sFJpcrYEju3cxLXmESUzykb11PC1k9oc/mL3/eyU&#10;J755BQAAAAAAAAAAXl6HE680DTww5viV1Nu1lCykWpeZb3j4/vW0NX3Lv7piXr2Phpo3Lc6lRDfw&#10;2x98akPske7mc3Ndzn0mJaqh3/7gUwcT/v2XRCOnKqdn1+03ynITtaQyrvEb1auNR4PdSnY/O9nj&#10;zSPT/pwcvmaKLGQ+DQUAAAAAAAAAwH9QdMa9So0Pjj26+/65NkI8uu/it0afveelc4m1nNvNq/HG&#10;X3yHfqiSVCYhHn0a6ucbf38UdGDMsWvpcVUt52ssg/icFPdWhyfvmVtvwLCBldouFEKIIZXenN/C&#10;tc4BG7VVpr1Gl2an1qXbaqwy1JL68TerDj24/MrbJ2evjc1K9CrOlwcAAAAAAAAAACVPij7D8c2j&#10;0/6cX+/jIZ9UemORu7Vj/MkWs/xTDOmO9mqbNDuNdbq9RpdmpdI+/qpTmiHTfuC5hQtX3Tn47tPq&#10;PtG4EEIIg2zUDDq/6KdzKTca/FT/k0GSJMk+jt5hTyuy5k5orz6nv19plE3qor0mAAAAAAAAAAB4&#10;WRhlk3rg+YUL6ztWPB/kUuOYl41LrJd48l8XQgiRqs90CDwYcvxK6p1aeT1XqJ710FFrm2L+vamn&#10;aenms6+szjXmefMAAAAAAAAAAMB/y0febX4Ocqlx7HnzHLQ2qZ09A7c8b16e/7gQQoi2Hr67vqr9&#10;7nhlvC3uZIdbmfEV0gxZ9mnGLPtUQ6ZDV8+gTc3d6hwsrXO6ty1ofIemoeMOpxmy7PP/OgAAAAAA&#10;AAAA4GXV0LHymR/rDfhUGYen3qm56/7ZthmGbNtMU45NhiHb1kFrkzq5xttTJEmSv6zV+/OI1Jga&#10;m+KOdX1azTwbF9XsPK+u9h/1jnKHxZnk6w07HZ+x1fLC7R13T7cLe+17H53aKqueY8ULq/1GvdPx&#10;2Fd/cDE3AAAAAAAAAAD/bU5au+T1AcE9dGqrLCEeXbr94dn5vxxJDG9iObe2Q/nLPcs2XaeSVKYV&#10;jT7reyP0fsUzKVEN86r7xKeiHDQ2qVuDxnVy0tolKxuNvLhsTl7NiGvpcVW/vbZ1tDJuX8Zv++y6&#10;H4wqyosCAAAAAAAAAICS77dGw9+rbFcmShlviD3SPa+mhRBCjAhb+l2qPtNBCCHsNLr0P4LGd/TS&#10;5X0XRq7GhSQk+Xe/kb1rOZS/omRb757odCDhUounHeyryA3jb2Tcr6iMh1fp8P3HFV9fnO83AwAA&#10;AAAAAAAAL5Xx1bt/1b6M33ZlnG3UW4+59Ns3T5sfm5Xo9UX4mi+UcVkb15htQeM72KqtMyzn5mpc&#10;TK/97gTzjXJMeqvgi8tnPetwmcYcmxFhS79TxpIkyfPqfTT0NTefvc99MwAAAAAAAAAA8FJ5zc1n&#10;79RavSaZZ3OjdgyLzrhX6Vnrfoja/llYyk0fZdzQqcqZ3xp99p7lvMeNi55lm64bW63r1+YPF0Tv&#10;GnwtPa7q8w65Je545133zrRVxlqVRr8hIKR7dXuvyOetBQAAAAAAAAAALwcvnUvsav+Rj+/IFkKI&#10;+OwU9y8j13/+vLVG2aQecmHxfFn+92qKrl6NN31d+72x5vNUQgjRwLHSuaW+Q/tLkiQrDx7kpLpO&#10;DV+Xq2PyLMMuLJmbbdRbK2NnK/uk7UET2jtr7ZPyWwMAAAAAAAAAAJRMGkltWOc/uqeHtdN983xK&#10;+NrJKfoMx/zUCH1wudmK2/v7mmch1brMfL9Cy+XKWOVmVSphS+DYznYaXbr5xKnhaycl6dOc83vg&#10;Rxd1bxltnlWz97q6MSCkm0ZSG/JbBwAAAAAAAAAAlDyz6r4f3NS11mHzLDz1Ts2FN/4aWJA6wReX&#10;z0rK+bf/IEmSvKj+oE+audYOFUII9c4fVp6o71jpvPmiiNSYGv3OzltmErLKsuCzHE2KaNynfIuV&#10;Tlq7FCWrZFf6hpfOOS4hJ9XtdY8GfxekHgAAAAAAAAAAePFs1VYZPbyarpckKVfe7+zcZRFpMTUL&#10;UivDmG2XashyaFem0U4l06jUxg5l/LdtijvWTZJl+YlFnY7N2PrH3RMdC3P4Lp5BmzcFjulqmYen&#10;3qlZ06FceGFqAgAAAAAAAACAkuWf++dbtznyxe7CrJWEJJ98dZZ/I6cqp83z8NQ7NZ/4R8Xe+Auv&#10;FbZpIYQQm+OOdTG/qFtB0wIAAAAAAAAAgP8Go2xUj7r46+zCrpeFLA06t/Ano2xUm+c1HcqF52pc&#10;FHUjxbALS+ZmGLJti1oHAAAAAAAAAACUPMtv7X//wsMb9YpS42TyNf+fov8aZJnnalwsv7X//XMp&#10;0Q2KspEQjy7qHnN5xTdFrQMAAAAAAAAAAEqWNEOm/YTLq6YXR63gi8tnXX54u7Z59rhxUZwbCSHE&#10;vKidQ3ffP9emuOoBAAAAAAAAAIAXb+bVLSF3s5PKFEetLFOOrvfpOb9nG/XWSqZRfsRnP3Srbu8Z&#10;Wc7G5Y4QkiyJR5djCCGEkIQsCUlIQsiSkGTzsRCSLFmOhRCSJMm7759v3cajQaEu5gAAAAAAAAAA&#10;ACVPtlFv1dCx8pniquegsUmNyXrgVdmuTLQQQkiyLD9+uC7mcM+3T367tjg2auZaO3RH0OftHLQ2&#10;qcVRDwAAAAAAAAAAvHhphkx7//0hJ8PT7tQsai07tS59T9MprQJdqh9Xslx3XPQs23Td4EpvLijq&#10;Ri3c6hz4s/HEN2laAAAAAAAAAADw32KvsUlb5z+6p05llVWUOlYqTc6WwLGdzZsWQlg0LoQQYnbd&#10;D0Y1cKx0rrAbBThXO7EtcEIHO40uvbA1AAAAAAAAAABAyeXj6B02r/5HQwu7Xi2pjOv8R/ds7VH/&#10;H8tnTzQudGqrrHX+o3s6aAr+b4m6pSpczOufFrIsSzcy7lcsaD0AAAAAAAAAAPDiXU+/W0WWZck8&#10;61+h1dI+5VusLGgtSUjyb42Gv9fJM3Cr5bMbGfcrqpbc2D3A8kE1e6+rPzcY/FFBNqpiV+b6300m&#10;v+5i5ZBonqcZMu3fO/39b/Oidha68wIAAAAAAAAAAF6cn6J3DRpyYfF8g8moUTJJkuSf6n8yqIZ9&#10;2YiC1PrZd/BH75Rrttoy/yPuREfffSPPqj46t+DnYRd+nqs3GbTmE94u98raQZXa/pSfTcrqXGP+&#10;aTqltafOJc48v/TwVp2AAyEnVt05+G5BDg0AAAAAAAAAAEqWn6J3DepwbPq2h/qMUkpmr7FJW+8f&#10;3CO/91187/Ph8A+9W/9inulNBm3IxeUzOx2fsTVZn+6kEkKIeVE7h75+ZMrf8dkp7uaT59TtN/J5&#10;9124WZVK2N10cpuKth43zPMVt/b1DTgQcuJK6p1a+TksAAAAAAAAAAAo2XbdP9v2ldDxh25lxFdQ&#10;svzedzG91rsTPqvS/gfz7E5mQrmWhybtm3VtS7CSPb7jYn/CxVf9DwSfPJcS3UDJlPsu7DW6tLw2&#10;KaWxffhXk0lv1HIof0XJMo3ZNh+dXfDz+2d+XJ5hzLbN/+sCAAAAAAAAAICSLuzhTZ/AA2OOn06+&#10;3kjJ+ldotfTdcs1XPW3N2Gpdvx5fo/tX5tlf986+4btv1NnDiVeamue5Lue+mRHv3fTguMPrYg73&#10;VDLL+y7UksroqLVNqWDjfmtH4wntGjpVOaM8u5oWW63xwbFHl9x88t4MAAAAAAAAAADw33A3O6lM&#10;89AJB7fGHe8khHLfxcBB1e29IpU5tmrrDA9rx/vDq3T4/qvafcYruVE2qiddWT31zaPT/kzIeehm&#10;WVtjGWQYs23fPvnt2vMpN+pPrdVrklpSG3uVa7bmDQ/fv2zV1hlWKk2OJEmy5br1MYd7fHh2/i+p&#10;hkyH4nt1AAAAAAAAAABQEmUYs227HP9m8+y6H4waXqXD9w5am9Szr87xNQmTylZtnaGSVCbLNXez&#10;ksr0PvXd7/sSwlo+ra7qaQ++itwwvtuJmRtlWZaEEMLZyj7JWq3NzqtpsfTmnv49T367jqYFAAAA&#10;AAAAAAD/f8hClkZeXDbneFJkoBBC2GqsM+w1Nml5NS1S9ZkOfvuDTz2raSHEMxoXQgjRwrXOgbwa&#10;FZZ6eDVZX7dUhYvPmwcAAAAAAAAAAP5bhlVuNzfIpcax581z0NqkhlTrPPN58574VJTivfKv/ja8&#10;SofvlfGi6L8+uZFxv2KaMcs+1ZDpkKrPdHivwqu/dfYM3OKgtUndHjShfcCBkBP3s1M88v86AAAA&#10;AAAAAADgZRXkXP3Yt3XfH62Mz6VEN9gce6xLqiHTIc3wqJ9gq7bOWOw76GO1pDYOq9xu7pXUO7UW&#10;3vhr4NNq5tm48HeqenJxg0EfK/+22J9w8dWB5xcutJx3JDGiyWtuPntLaW0fett63NwSOK5zy0MT&#10;92Wb9NbF8cIAAAAAAAAAAKBkcrdyjF8fENzDSqXNEUIIk2xSfXhm3i9nUqIaWs71d656cmCltgsl&#10;SZJ/rDfg0+vpd6vsjj/fJq+6T3wqqoy1893NgWO76NRWWcpGI8OWzclr8d3spDJTwtdOVsaNXWoc&#10;Xeo7tH9hXxIAAAAAAAAAAJR8KqEyrfEf2aucjdsdJfvt9oH38mpaCCHE+MurvorPTnEXQgitSqNf&#10;FxDcs6Z9ufC8a5uxUmlyNgWO6VrWxjVGyVbc3t/3bEqU79MO90PU9s8uPbxVRxn3Lt/890k1ek7N&#10;/+sBAAAAAAAAAICXyVe13x3/mnu9vco43ZBlN/7yyq+eNj9Jn+Y85tKKb5Sxk9YueXvjCe1drRwe&#10;WM7N1bj4qf7AQY1dahzN70ZCCGGUTeohFxbPl2VZUrLJNd+e0rNs03XPfzUAAAAAAAAAAPAy6ewZ&#10;uCWkWpdcl2x/e23r6NisRK9nrVt2a2+/ww+uNFXGVezKXN8cMLaLVtLozec9blx8Wrndj/29Wy01&#10;fzjr2pbguKwkz+cd8kDCpRZrYg71elxUUpl+bTjsgwDnaieetxYAAAAAAAAAALwcqtp5Xvu14bAP&#10;lDuyhRAiJvNB2ZlXN4fkZ/3g84sXGEzGx/dvN3OrHfqz7+CPzOeohBCipZvPvm/rfjDa/MGdzIRy&#10;+d1ICCFGX/z121R9poMytlFbZ24NHNepvI3b7fzWAAAAAAAAAAAAJZON2ipzU8CYro5auxTzfMKV&#10;VdMzjNm2+alx4eGNevOidw41z96v0HL5uOrdZihjVUVbjxvr/Ef31Kpy/xVjwuVV0zONOTb5PXBs&#10;VqLXlIh/L+oWQogyOue724LGd7BT69LzWwcAAAAAAAAAAJQ8ixsM/tjH0TvMPDuTfL3hilv7+xak&#10;zqQrq6fGZSXm+trTl7V6f97VM2iTEEKoD8zbsK+SXelo8wmnk683GnJh8fyCHvpk0rWAbl5Bmzys&#10;HeOVrIzO+V7dUhUu3s5MKN/Go8HugtYEAAAAAAAAAAAvlpfOOba1R/1/zDNZlqXep+esvpFxv2JB&#10;auWYDNaxWUle3bwab1QySZLk9mX8duy6d7atJMtyrgWyLEuvHpq4/+CDS80Lc/iWbj779jSd0sr8&#10;+1ZCPPrGVVkb15jC1AQAAAAAAAAAACXLlrjjnbsc/3pzYdfvaTql1Wvu9faaZzGZD8qqLCdujjvW&#10;pbBNCyGE2JcQ1nJtzKG3LXOaFgAAAAAAAAAA/DfkmPRWwReXzypKjSHnf56fY9JbmWdlbVxjcjUu&#10;so1665BLK2YWZSMhhBh5cdmcxJxUl6LWAQAAAAAAAAAAJc/8qD+HXEuPq1qUGuFpd2rOiNw0zjLP&#10;1biYH/3nkOvpd6sUZSMhhIjLSvIccr7gd2QAAAAAAAAAAICS7UFOquvUiHWTiqPWtIh1E48mRjQ2&#10;zx43Lh7kpLpOi1g3sTg2EkKINTGHeq298+QnowAAAAAAAAAAwMtravjaScn6dKfiqGWUTeo+p75b&#10;+VCfUUrJNMqPHKNeW8PeKyIhJ9VVEpKQhJAlSZIlIWRJSLJ4NBaS+DeTJCGLf8fCcv6Fhzd83hav&#10;rC2OwwMAAAAAAAAAgBfPxcr+QWXb0lHFVc9T5xz3UJ/hUEpr+1AIISRZlh8/3BN/oVWbw1/sloUs&#10;FXWjrp5Bm1b7j3zHSqXNKWotAAAAAAAAAABQMuSY9FbNQz8/eDwpMrCotdytHOMPNf/qler2XpFK&#10;luuOi1bu9fZMqtlzalE36uHVZP0a/1G9aFoAAAAAAAAAAPDfYqXS5qzxH9XLSWuXXJQ6jlrblL+a&#10;THrDvGkhhEXjQgghJtboMa2lm8++wm70ZumGf670G95Hq9LoC1sDAAAAAAAAAACUXBVtPW782nDY&#10;B4Vdb6fWpe8MmviWr1Pls5bPnmhcqCW18Xe/Eb1LWzvdK+hGzV3rHNzgH9Ld8p8WRtmoPpcS3aCg&#10;9QAAAAAAAAAAwIt3Ovl6I6NsVJtnnTwDt46s0nFOQWtZq7TZW4PGdWriWvOI5bMzydcbqqaEr51s&#10;kk25GhhldM53V/mNePd/l2znSyOnKqe3BY3vYKuxzjDP72Ull3798JS/V94+0KeghwcAAAAAAAAA&#10;AC/e6juh73Q9PnNTuiHLzjyfUafPuEDn6sfzW0cjqQ0bAkK6t3Kvt8c8l2VZWhi9a2Djg2OPqr4I&#10;X/NF9xOzNqTqMx3MJxXkvotaDuWu7Go8qa1y47dif8LFVxvsG3lub0LYa/k9NAAAAAAAAAAAKHn+&#10;uHuiY/PQCQdjMxO9lKwg912ohMq0ym/Eu+3L+G03z1P1mQ69T835fdD5RT/lmAxWKiGE2Bx3rEvj&#10;g2OPXk+/W8V8cn7uu6hkWzp6d5Mv2rhZl0pQMpNsUs2I3Diu1aHJe+5mJ5XJ70sDAAAAAAAAAICS&#10;60xKVMPAgyHHz6dE11ey/N53scR38ICeZZuuM8/CUm76+B8IPrkm5lAvJXv8iahLqbfq+O8PPvnP&#10;/fOtlUwtqY2r/Ia/62HteD+vTTx1znH/NP2idVkb1xgle5CT6tr+2PTt4y+v/MokTE/coQEAAAAA&#10;AAAAAF5edzIflHsldPyhP++deVPJOnkGbh1RpcN3T1vzo8+AT/t5t1pmni27uadf4MGQ4xFpMTXM&#10;81yNhSR9mvMbR6b+9f31bcNlWZaEEMJT5xK3qtGId+3UunQ3q1IJFW09btRxqHCpiUvNI7ubfNGm&#10;sl2ZKGX9scSIIN99I8+aHxYAAAAAAAAAAPy3pBmy7Nsfnb79p+hdg5Ts6zrvjW3iUvOIo9Y2pazO&#10;Naa6vVdkQ8fKZ76t+8HoYVXazVXmZRiybfufmbu0/9l5SzONOTaWtTWWgUmYVCPCln53NjnKd1GD&#10;QZ/o1FZZrT3q/5PWYbX90w4oy7L0Q9T2z4IvLp9lkI1P1AQAAAAAAAAAAP8tJmFSDT6/aMHVtNhq&#10;s+q+H2yl0uYcbj6j6bPWhKfeqdnj5Kz1Fx/A+XN5AAAgAElEQVTeqvu0OU/9lNOK2/v7vnFk6l/K&#10;Py+eZdGNvz4ZEbb0O5oWAAAAAAAAAAD8//L99e3DzyRHNXzevFR9pkOz0Amhz2paCPGMxoUQQnxc&#10;sc1iSZLk523Wr0KrZc1ca4c+bx4AAAAAAAAAAPhvmVrrnUn+ztVOPm+eg9YmdW69AcOeN++p/5AI&#10;rtp51rvlW6wS4tGnoCZe+X3ajYz7FdOMWfZphiz7VEOmw8cVX1/8oXfrX6zV2uxNAWO6Bh4IOR6V&#10;ca9ywV4JAAAAAAAAAAC8jNqVbrRjfPVuXynj/QkXX11xa19fpY+QZsyyt1VbZ2wLGt/BSqXN6VWu&#10;2ZrItNjqk8PXTHlazTwbF294+P41o06fccp4690TnaZHbphgOS8yLbZ6xzL+f7hbO8a7WZdK2N54&#10;QvvGB8ceTdFnOBb1ZQEAAAAAAAAAQMlVybZ09G+Nhr+nklQmIYTIMemtPj67YPHV9LhqlnNnX/tj&#10;1Ljq3WYIIcTEGj2nhafF1Fx9J/SdvOo+8amoanaeV1f7jXxHLamNykbBF5fPymtxsj7dafzlVY87&#10;KbUcyl9Z7x/cQy2pjIV7TQAAAAAAAAAAUNLpVFZZGwNCujlb2Scp2U/Rfw3Kq2khhBDTItZNvJlx&#10;31sIISRJkpf6Du0f5Fz9WF5zczUuHDQ2qVuDxnUy32hB9K7B19Ljqj7tcL/c/OfDk0lX/ZVxG48G&#10;u3/0GfBp/l8PAAAAAAAAAAC8TBbU/3iwr1Pls8o4MSfVZUr42slPm59pzLEZHrb0e2WsU1tlbQkc&#10;19nb1v2m5dxcjYuVjYb3qeVQ/or5RlPD10161uFkIUtDzi+eb5JNj2sNrvzmgk8rt/vx+a8GAAAA&#10;AAAAAABeJh95t/m5n3erZebZtIj1E5P0ac7PWrcl7njnHXdPtVPGpXVO97YFTuhgr9Glmc973Gz4&#10;slbvzzt6Bvxh/nBqxLpJz9tICCFOJl/zX3pzT3/zbHbdfqPaevjuet5aAAAAAAAAAADwcmjkVOX0&#10;j/Vyf3XpalpstXlRO4fmZ/2wC0vmZhqzbZSxj6N32Bq/Ub1U4tE9GUL8r3HR3avJhvHVu39lvjgy&#10;Lbb6/Kg/h+T3sOMur5yRmJPqoow1KrVhjf+oXrUdyl/Obw0AAAAAAAAAAFAyuWjtEzcEhHTXqa2y&#10;zPPgS8tnGWSjJj81ojPuVfo6ctNY86xdGb8dc3z6jVTGqnqlKl74teGwDyRJknNtdDH/GwkhRELO&#10;Q7eJV1ZPM88ctXYp24MmtHezKpWQ3zoAAAAAAAAAAKBkUQnJtMpvxLsVbT1umOf74sNabo070akg&#10;tb65unnMtbTcd2t/Wrndj59UfGOREEKoj/20dZeHtWO8+YS98Rdem3BlVa5/YOTH6eSoRp08A/4o&#10;o3O+q2TOVvbJTV1qHonOuF+5lXu9vQWtCQAAAAAAAAAAXqzq9l6Rfs5VT5tnJtmk6n5i1sa72Ume&#10;BalllE2ayLTYGu+Wa75KkiQhhBCSJIk3PBr8dTQxsrEky7LFAqPab3/wqXMp0Q0Kc/imLrUOhzab&#10;3szyHxzJ+nQnJ61dcmFqAgAAAAAAAACAkuXXW3s/6Hdm7rLnz8zbhoCQ7t28Gm80z5L16U4qy4nL&#10;b+1/v7BNCyGEOJx4penK2wf6WOY0LQAAAAAAAAAA+G9IM2Taj7+8ssBfbjI3POyX79MMmfbmmZPW&#10;LjlX4yLNkGk/4fKq6UXZSAghRl/69dv72ckeRa0DAAAAAAAAAABKnllXtwTHZRXsE1GW7mQ+KDfu&#10;8soZlnmuxsXMq1tC7mYnlSnKRkIIcT87xWPA2QVLZFmWiloLAAAAAAAAAACUHHcyE8rNurYluDhq&#10;zYvaOfTPe2feNM8eNy5uZySU//baltHFsZEQQmy7e7LDoht/fVJc9QAAAAAAAAAAwIs34fKq6ZnG&#10;HJviqvfBmR9/Nf+Kk0b54aDRPaxu5xUZnXGvkiQkWRKSLEnifxdsS7IkhJCk/+VCyLl+C+l/49y/&#10;72Wn8LkoAP/H3n3HVV3+/x+/3mcwD0NAEHEADlBRQFmuLFfDzD0zTVPLlQriNi1Ny1m5Si3NHLln&#10;ZY7ceyuiuBc4UGQc5hnv3x99jh0IZN5+Yt/H/Z+4nue6Xtf19s9et/f7AgAAAAAAAPAf4mdf+aJG&#10;aaUtqXqe1q63lEKhN40lWZaf/3gm8Ubd+gdGH80y6i2Ku9Egr7fnf1en76cKSWEsbi0AAAAAAAAA&#10;AFA6GGWjotXRKb/teHz2reLW8rZxu3notamN3K2cHpiybHdc1HWscma2X+/w4m40xLvV3Ll1+g2h&#10;aQEAAAAAAAAAwH+LQlIYl9cb2tPDyjm2OHXKWznF7Wo4qYV500KIHI0LIYQY6PX2go7lG6wv6kYf&#10;Vmq67JvafYZJkiTnPxsAAAAAAAAAALxqylo6xK8OCu+mlBSGoqx3sbB/srvhpObetuVu5vxNIcuy&#10;ZB5IkiQvCRzY19vG7V+T89OhfP0NiwMG9sv5pkWaPtNm/5OoJoU/OgAAAAAAAAAAeNn2xF9olm7I&#10;zHYhd2OXmgen1Og+vrC1HNQ2STsbTGxZw67i5Zy//fHozNuKfucWLM406CyzL7JNWhsS2dlCocoq&#10;6EYtXQN2rqw3/H2VQqk3z6+k3PcNPTDy+LaHp1oX9vAAAAAAAAAAAODl++PRmbebHvrsr8eZia7m&#10;+chq7aa/5Rq4o6B1bJVWqX/U/+ztQEfvs+a53mhQjYte+eU7Ryf/rvjxzu6P3jg8Ye+DjAR380n1&#10;HKucLuh9Fw2dahzeGDKqvaVSnWmer75/sFvQvshTUcl3/Qp6aAAAAAAAAAAAUPoce3Y1LHT/qOPR&#10;yfdqmrLC3HdhqVBnbgsb27q+k89R8/xBRoJ78yMTd0+9un6sEP+74+JoQkz9oH2Rp04+uxZsPnmg&#10;19sLOpSvv+FFGwU6eJ/dXn/cu7Yqq1RTlmHIshp4/ocF3U/NXpVqyLAt2CMDAAAAAAAAAIDS7Hba&#10;Y88GB0cf2RN/oZkpM913oRDZr5Ewp5KU+g0hIzu8Ubb2XvN8T/yFZgF7w8/tf3Lp+XUTzy/njstI&#10;KN/44LiDy+/u7WnK/r7vYlBfLxu3W7lt5KPxiPmzwWdvOqptE03ZjdSHVRoeGHN44a0dAwr/yAAA&#10;AAAAAAAAoDRL0qU5vHXkix0/3dnTx5Q1dql5cErN3O+7UAiFcXVQeLdW5YJ+M2UG2aCcfGXthBaH&#10;J+16nJmU7fNTKvNBplFn2evMdz+fS7oVML1Wr5EqhVLvqLZNXBs8onOP09+ssFFaptmqLFM1Siut&#10;g9o2aUatXpFlLR3iTes3xR1r1/vs3KVJujSHkvsnAAAAAAAAAAAApYleNqg+Ojvvx+upD6pOqdF9&#10;vEJSGEdVa/f1uaRbAdEp92raKq1SNSorrUZlpe3i0WhNR48G601r4zOTyr5/as7KXfHnW+RWW5Vb&#10;OOfGtuEXk+/WXhMc0cXJwi4hqEzVU1eaz/PN64A6o149+tIvX82+sbVAd2IAAAAAAAAAAIBX37Sr&#10;G8Zc1z6o+nO9T3tZKy3T1wSP6PKi+YeeRjfqcnLWmriMhPJ5zVHk9cPu+PPNWx75fKcsy1J+B/vx&#10;zu6PaFoAAAAAAAAAAPB/z5aHJ9pc1cZVz29eii7drv3x6Rtf1LQQ4gWNC4VQGL+s8f44SZLk/Dbr&#10;79lyUXv3sI35zQMAAAAAAAAAAP8t8+r0G+zv4HU+v3l2auuU1cHh3VSSUv+iebl+KkoIIab79Rz5&#10;plvgn0IIYZSNit5n5i69nRbvqdWna7SGDE2KPt1uiHeruWOqd5imkBTG5fWG9rx98LHnmaSbdQv/&#10;WAAAAAAAAAAA4FXzYaWmy/pWbrHENN4Yd7T9wlt/DtDq0zUp+gw7rSFdY6u0Sj3e5OtQjcpa26xs&#10;nT3z/fsP+vjcwh/yqplr46JHxSYrwqu8N9s0Xn5vX8/l9/b1zDlvcszaCd0rNF5V2cb1jq3KKnVr&#10;2Nj3QvaPPJHfax4AAAAAAAAAAODVFuDgdW6Bf/+Bpi83peozbIdcWDI3tx7BlJj147+q9cFoIf7+&#10;itOVlPu+c25sG55b3X99KirIseqpRQED+ptvNDZ6xdTcFqcbsqwjopbNMo09rJ1jt4aNfc9aaZFe&#10;tMcEAAAAAAAAAAClnaPaNnFDyMgO1krL5/2Amde3jMjrxYbZ17eGX065V8M0nuHXK7KVW73fcpub&#10;rXHhZun4aFPoqHbmG824vjnyQcYz97wOtyHuaIddj8+1MI3rOVY5/Uu9YR8U7NEAAAAAAAAAAMCr&#10;5pd6wz7wti130zSOTX/qMf3appF5zdfJevXg84vnybIsCSGEUlIaVgdFdKttX/lizrnPGxdqSaXb&#10;GDKqfQVrl/um7H76kwov2shkyIUlc7OMOgvTuEP5+hum1uwxtmCPBwAAAAAAAAAAXhXjfTpNebdc&#10;0HbzbNzllV+mGTJtXrTurycXm66NPdzZNLZTW6dsCxvb2tXS4bH5vOeNiwX+/Qc2cPY9km2j6JVf&#10;phuyrPM7ZIw21ufbG78NNc9GV2v/Vc+Kry/Pby0AAAAAAAAAAHg1NC/rv3uSb5dJ5tmZxBt1l9/9&#10;9z3ZuQmPWjo7RZduZxpXtnG9syV0TBtLhTrTlCmEEGKw9zvz+nr+c+u3EEKcTrxRL7cLufPyRcya&#10;z+LS//l2lSRJ8qKAgf0bOtU4XNAaAAAAAAAAAACgdKpo7XJvdVB4N6WkNJgyWZal8Kils2Xx9yeg&#10;8hOXkVD+i5g1n5lnYU4+x5bVHfKhaax43cVv32y/3uHmk2RZlsIvLp1dmANr9RmaEZeWzTTPLJXq&#10;zE2ho9p52bjdKkwtAAAAAAAAAABQelgq1JnrQ0Z2dLG0f2Keb3l4os3+J5eaFKbWNze2D7uUfLeW&#10;eda1QuNfJ/l2nSSEEMoTC7f+bqe2STGfsPnB8XbTr+d/t0VOUcl3a7/h4rfP08b1jimzVVmltSjr&#10;v+tm6iPvJi61DhS2JgAAAAAAAAAAeLn87T0vVNOUv2aeZRl1Fm2Pf7U5Qad1Kkwto5AV0Sn3a/aq&#10;+MZySfrnRY0mzrUOxGhjfSRZlrMtyDToLGv99emlG6kPqxTl8H72laLOvj47UKVQ6s3zDEOWlZXS&#10;IqMoNQEAAAAAAAAAQOky5/rW4eFRhft6k7lVQeHdu1VovNo8yzBkWSlyTpx/649BRW1aCCFEVPJd&#10;v/m3/hiUM6dpAQAAAAAAAADAf8PTrBTnL2LWfpb/zLxFRC2dlaxLszfPrJQWGdkaF0+zUpwnx6yd&#10;UJyNhBBiwuVVk2+lPvIqbh0AAAAAAAAAAFD6fHFlzWeJulTH4tR4kPHMfURU9ruzhRAiW+Pi8ytr&#10;JhZ3IyGESNGn231w+ttfDLJBWdxaAAAAAAAAAACg9IhJifVZcGvHwJKotfjOrn7rYg93Ms+e33Fx&#10;LSWuatiB0cf0sl5V1A3ML9EQQohJvl0nDavS+pui1gMAAAAAAAAAAKVLt5OzVv3+6HSrkqpnr7JJ&#10;Otj4y8aetm53hBDieZOioo3L/co2Ze+eTboZWNxNJCHJkpDkFF26XXFrAQAAAAAAAACA0qOFa8Du&#10;X2MPdSupegEO3ufcrBwfm8bPPxVlpbTIWBs8orOdyjqluJvIQpYm+HaaPMG38+Ti1gIAAAAAAAAA&#10;AKVH70pNl/ao2GRFSdSq6+B9ZlvY2NbWSst0U5btjouqGvfrSwIH9S3uRuOqd/xykm/XScWtAwAA&#10;AAAAAAAAShdJkuSF/h8P8NVUuFKcOr6aCld2NPjsLXu1TbJ5rsg5sbNHw7UDvd5eUNSNhlZ599vJ&#10;NbpPKOp6AAAAAAAAAABQumlU1tq1wSM6WyksMoqy3tvG7ebuhpOal7V0iM/5m8IgG5Q5w1l+H0YE&#10;OnifLexGfSo1+2m2X+9wSZJk8/xxZqLrlgfH2xS2HgAAAAAAAAAAePk2xh1t/zQrxdk8q+1Q+eJ8&#10;//6DClvLw8o5dnfDz5t7WDvHmueyLEtLbu/qq3j36JfbE3WpjuY/FuW+iy4ejdYsChzQXyEpjOb5&#10;oafRjQL3Rpw9+PRy48IeHgAAAAAAAAAAvHxHEmIa1N8/6uh17YOq5nlh77soa+EQv6fh5828bN1u&#10;meep+gzbXme++7nfuQWLFTsen30rZF/kicsp92qYT6qqcb++OGBgv4Js9G65oO2/1Bv6gVJSGkyZ&#10;UTYqZlzbHPn6oQn74jISyhf00AAAAAAAAAAAoPS5lvqgWtiBUccOPol+/qKC6b4LH41HTH7rHdW2&#10;ibsaTmzhY5d9bnTyvZrB+yNP/nJv3wdC/O+Oi2upD6qF7h91fPvDU++aT+5SodGaAV5vLXzRRm+4&#10;1N67Ljiyk1qh0pmyhKwUpzbHp20Zeenn6QbZ+K9PUQEAAAAAAAAAgFfP06wU5+ZHJu5eeW//+6ZM&#10;o7LWrguO7PSi+y40Kivtnw0mvunv4HXePP/l7r4PgvdHnryccv/5yxXPL+dO0afbvXds6tapMevH&#10;yrIsmfLZfr3DAxy8zuW2UViZ6se2hI5pY6X85zAnnl0Lqbsv4kzOJggAAAAAAAAAAHj1ZRn1Fj1O&#10;f7PiiytrPjP1E2o7VL44z7/f4NzmWyksMraHjXs3pEy1E6Ys3ZBp3f/sgkU9z3y7PM2QaWM+X2U+&#10;kIUsjbu88stzSbcCltYd0ttWZZVquu9i4PlFC2yUlmm2KstUjdJK66C2SRpbveNUO/Xf92DIsizN&#10;v/XHoPCLS2frZL265P8pAAAAAAAAAABAaTHxyq+fX099WHVxwMB+lkp1Zp9KzX66nHK/RnTKvZq2&#10;SqtUjcpKq1FZadu5h25q4uK337TumjauWqeTM9adT7rtn1tdVW7hurgjnWK0cT5bwsa08bRxvV1N&#10;U/7aroaTWuR1uGRdmn3fs/OXrIs70qn4jwoAAAAAAAAAAF4Fv9zb98GdtPjKG0NHtXe2sHs60+/D&#10;ES+avy72cKePzs7/MUWfbpfXHEVeP1xIvl2n7fFpm80/G5WXDXFHO9C0AAAAAAAAAADg/56zSTcD&#10;n2alOOc3L0WXbhcetXT2i5oWQrygcWGpUGcuCRjUV5IkObff9UaDyiAblEII8WGlpss+8Xzz+/wO&#10;BQAAAAAAAAAA/lt+rvtpr+qa8ldz+02WZSnLqLMQQgg7tXXK1tCx79koLdNeVC/XT0UJIcSSwEF9&#10;g8pUPSWEEFlGncXbRyb/cTvtsWeKPsNOa0jXpBuyrMOrvDd7Vu3eEZIkyd/V6fvp9dSHVXfHn29e&#10;nAcEAAAAAAAAAACvhpHV2k1vVz5sk2m8+PbOfrOvbwtP0afbpejT7bT6DI2j2iYxpvl8HxdL+yeB&#10;jt5nVwYNf7/98a83yiL3Lz7l+sZFRNU2s3pUbLLCNF5wa8fAv55cbHoz7ZF3fFZS2XRDlrUQQnx3&#10;87dPo5Pv1RRCCLVCpVsbPKKzj8YjpmQfGwAAAAAAAAAAlDavu/jt+7LG++NM42dZ2jKjL/3y1RXt&#10;fd/YjKceyfo0e6MwKhJ0Wqex0Summua1dQ/d/HWtnqPyqvuvxkWLsv67vqr5wWjTOCErxemLK2s/&#10;y22xXjaohlxYPNd0D0YZC82z7WHj3nVSaxKK+qAAAAAAAAAAAKB0K2/lFPdrUERXlUKpN2VTYtaN&#10;T9BpnXKbv+TO7r4nnl0LMY1HVG0zs0+lZj/lNjdb46KKbbkbvwZn3+iLmLWfPdNpy+R1uL+eXGxq&#10;fjF3VY379Y2ho9qrJZWuYI8HAAAAAAAAAABeFSpJqV8XHNnJzcrxkSm7kfqwytybvw/Ja40sZGng&#10;+R8WmO7OliRJXhjw8YDXnGsdyDn3eeNCo7LSbgkd08bJwu752xJXtXHV59/8Y1B+h4yIWjorVZ9h&#10;axo3cfHb/0PAJx8X7BEBAAAAAAAAAMCrYpbfhxENnH2PmGejLi3/Wifr1S9adzrxRr3Ft3f1M40t&#10;FOqsjaGj2lexLXfDfN7zxsWKesN61LKvdMn8x8ion2foZUOeF3ib3E9/WuHLq+vHmWe9KzdbOrJa&#10;u+n5rQUAAAAAAAAAAK+Grh6Nfh3i3WqueXboaXSjDXFHOxRk/djolVPjM5PKmsbOFnZPt4eNe9dB&#10;bZNkyhRCCDG5RvcJbdxDt5gv/iv+QtOtD0+8V9DDzry2ZcRVbVx182xazR5j2riHbMlrDQAAAAAA&#10;AAAAeDXUtKsYvThwYD9JkmRTZpSNivCLS2cXtMYznbbMmOgV08wzX7sKV9YHj+yolBQGIYRQdChf&#10;f8O46h2/NJ9kkA3KiKhlswpzYJ2sVw+9sORb00XdQgihkBTGFfWG9Qhw8DpXmFoAAAAAAAAAAKD0&#10;sFNZp2wMGdVeo7LWmue/3j/U9WTi9eDC1Prxzu6PjibE1DfPmrv6755fp/8gIYRQnli49XdLpTrL&#10;fMKyu3t7L7q9s9B3VFxPfVg10NHrrK9dhRhTZqFQZ7Vyq/f73fT4yg2cfI8WtiYAAAAAAAAAAHi5&#10;gh2rnnK3dnpgnqUbMq3bHf96c5I+zaGw9c4k3qzb17P5EoWkeP72RlCZqqeTdWkOkizL2SZr9ema&#10;arsGXXuY+axcUQ7vaeN6O7rZdzWtlZbp5rlBNiiVktJQlJoAAAAAAAAAAKB0mXZ1w5ix0SumFnX9&#10;vDr9Bg/yfme+eWaQDUpFzonTr20eWdSmhRBC3E577Pn1tU2jcuY0LQAAAAAAAAAA+G94lJHoNu3q&#10;hjHFqTHu8sovH2cmuppnSklpyNa4uJf2pOLM65tHFGcjIf7uslxIul2nuHUAAAAAAAAAAEDpM/HK&#10;r5+n6NPtilMjSZfmMPD8ogXmd2cLIUS2xsXYyyumphuyrIuzkRBCZBn1Ft1PzVmVbsgsdi0AAAAA&#10;AAAAAFB6XEq+W2vx7V39SqLWhrijHZbe/au3efb8jovLyfd82xyftkUWsiTE382N/7U4/rkEQzL9&#10;R8p+MUZuc4UkelV8/ecxPh2/KonDAwAAAAAAAACAl6/ryVmr98RfaFZS9WyVlql/NfqiqbdtuVtC&#10;CKEy/VDdrvy1itYu9/96crFpSW3mbGmfUFK1AAAAAAAAAADAy9e6XND2NbGHupZUvXqugWc8rJzj&#10;TOPnn4pSSkrDyqDh77tZOj4qiY1+CBjwcX/PlotKohYAAAAAAAAAACgd3q/YZGVJ/f//15xrHdgY&#10;Mqq9pVKdacqy3XFRzqrMw1VBw7vn9imowljg//FAmhYAAAAAAAAAAPw3fVO7zzB/B8/zxakRUqba&#10;ie1h4961UVmmmeeKnBOblq3z10TfLp8XdaPptXqNHOD11sKirgcAAAAAAAAAAKWbtdIyfV1wZCc7&#10;lXVKUdb7O3ie/6P+hLft1P9er0g3ZFrnDMf7dJzyhkvtvYXdaIJP58mR1drOyJlf08ZVW353b8/C&#10;1gMAAAAAAAAAAC/fT3f29Lmd9tjTPKumKX9tSeCgvoWt5aupcGVng4ktnSzsst2TbZANyklXfp2k&#10;aHxw3MF7aU8qmv+olJSGVUHDuxfmvouhVd799nPfrhNz5utjj3Sst2/E6QvJd+oU9vAAAAAAAAAA&#10;AODli065VzN0/8jjxxOuhprnnT0arh3k9fb8gtbxsnG7tbvhpOaulo6PzfNHGYlubx754s/Pr6yZ&#10;qDideKNe0P4Rpw49jW5kPqmcVZmHK4OGv1+Q+y76VGr202y/3uGS9M/cLKPOYuiFJd92OjljXYo+&#10;3a6ghwYAAAAAAAAAAKXP48wk19cPTdi3PvZIR/N8ll/viHqOVU7nt97Dyjl2T8PPm3lYO8ea5/uf&#10;RDUJ3Bd+dk/8hWZC/O+Oi8eZSa5ND038a9Htnf3NJzcrW2fPZ76dv3jRRl08Gq1ZFDigv0JSGE3Z&#10;7bTHno0OjD303c3fPs3/UQEAAAAAAAAAwKsgw5hl1enkjHXTr20aKcuyJIQQlkp15trgEZ0d1DZJ&#10;ea1ztXR4vKfh5828bN1umTKjbFR8dXXD6KaHJv71IOOZuyl/fjm3TtarPz638IeB539YkGXUWZjy&#10;CT6dJud130Urt3q//VJv6AdKSWkwZdsfnnq37t6IMycTrwcX/dEBAAAAAAAAAEBpNerS8q/7n1u4&#10;SGfUq4UQwtu23M2lgUN65za3jFrzbFeDSS187DxiTNnTrBTn1sembhsTvWKaURgV5vNVOQssvLVj&#10;QFTyXb/1IZEdXS0dH5vuuxgbvWKqtdIyXaOy0toqLVMd1LZJ/T1bLFIrVDohhNAbDarxl1dN+fra&#10;xlEl+/gAAAAAAAAAAKC0WXJnV9/baY8914VEdnJU2ya2Kx+2aU7tPsOjk+/V1KistLYqq1SN0kr7&#10;llvgjjoOnhdM644lxIR1Pjlz7b307Pdvm/yrcSGEEAefRjcO2hd5anPo6LZ1HaucKWdV5uFPdYf0&#10;yetwselPPbqemvXroaeXG+U1BwAAAAAAAAAA/Lfsjj/fvOGBMYd/rz/+nco2rneGVWn9TV5zZVmW&#10;vr25fWhk1M8z9LIh1/6EEGafisrpXvqTiv3OLlhs+kbVixxJuNKApgUAAAAAAAAAAP/3JGRpnSwU&#10;qqz85qUaMmx/uLXz4xc1LYR4QePCQW2TtDo4opskSbJ5nmXUWSRkpTjdSXtcOVWfYSuEEJ08Gq77&#10;zOfFl3gDAAAAAAAAAID/FqWkMKwJjujibuX0wDw3ykZFii7d7kFGgntcekJ5IYTQqKy128LGtnZS&#10;axJeVDPXroYkJHlVvfDu1TXlrwohRKo+wzZwb/jZ22nxnjr574s2hBCid6WmS02fkJro2+Xz6JT7&#10;NdfHHelY3AcFAAAAAAAAAACl3/RavUa+5lLrgGk8NWb92KlXN4xNNfz94oMQQtgoLdOuNJvnW9HG&#10;5V5Vjfv1DaGjOrQ4PGlXXm9e5PrGxZc13x/3Trl6v5vGM69vGXEt9UE186aFEEIsvftX72MJMWFC&#10;CKGQFMaf637aq55jldPFfVAAAAAAACp410UAACAASURBVAAAAFC6dShff8PwKq3nmMZx6Qnlv7y6&#10;fpx500IIIdIMmTbhUUtnm8avu/jtW+j/8YC86v6rcdGpfIN1o6u1/8p8o+nXNo3Mq8DgC4vnGWSD&#10;UgghbFSWaVtCx7Qpb+UUV/BHAwAAAAAAAAAArxIfjUfMT4GD+5hfNzH+8sopaYZMm9zmr4870nHn&#10;43MtTeO+ni2WhFd5b3Zuc7M1LurYe15YWndI74JuJIQQpxNv1Pvxzp6PTGMPa+fYLaFj2lgrLdIL&#10;9ngAAAAAAAAAAOBVYau0St0YMqq9vdom2ZSdT7rlv+zu3g9ftG7IhcVzMw06S9N4ul/Pka3c6v2W&#10;c97zxoWzhd3TzaGj29qqrFJN2bmkWwH5bSSEEGMu/TLtaVaKs2kcVKbqqZ/rftorv3UAAAAAAAAA&#10;AODVsiRwYN+a9hWjTWNZlqWIqGWzZCFLL1p3VRtXffaNreGmsVJSGlYFhXf3s68UZT5P8fePCsPa&#10;4BGdvWzdbmXb6OLSfDcSQogEndZpfPTKKeZZJ4+G6ybX6D4h/0cEAAAAAAAAAACvgqFV3v22a4XG&#10;v5pnvz063WpP/IVmBVk/OWbthLtp8ZVMY3u1TfK2sHGty1o4xJsyhRBCzPLrHdG0bJ2/cm7015OL&#10;TQt62B9u7/z4TOKNuubZuOodv+xWofHqgtYAAAAAAAAAAAClUwMn3yPTa/XMdie23mhQRUb9PKOg&#10;NdINWdbDL/40xzzztHG9vSl0VDsLhSpLCCEUvSq98fOn3q2+M5+kM+rVhdlICCFkIUuDzi+ab5SN&#10;zz8/JUmS/GPgoI9Cy1Q/XphaAAAAAAAAAACg9HCzdHy0NnhEZwuFOss8X3R7Z/8r2vu+ham18cGx&#10;9jsenXnLPGvoXOPw4oCB/YQQQnlswZYdaoVKbz7h+1s7Biy/t69nYQ9+P+NpBS9bt9sBDl7nTJla&#10;odK/Wy5o+730pxXDnGhgAAAAAAAAAADwqgkpU/Wko4Um0TxL0qU6tD/x9aY0Q6ZNYesdf3YtrL9n&#10;i8UqhfJ5f8Lfwet8pkFnJcmynG1yoi7VsdqugdeeZCW7FOXwrpYOj2Oaz/dxVNtmewCjbFQoJIWx&#10;KDUBAAAAAAAAAEDpMurS8q+nX9s0Mv+ZuZtco/uE8T6dst2fbZSNCkXOiVNj1o8tatNCCCEeZya5&#10;Try8+vOcOU0LAAAAAAAAAAD+G26lPvL65sa2YcWp8WXM+nG30x57mmcKSWHM1ri4lfrI69ub24cW&#10;ZyMhhJh384/Bh59ebljcOgAAAAAAAAAAoPQZE71iWpZRb1GcGhnGLKveZ+YuNcgGpXmerXFREhsJ&#10;IYRRGBW9znz3s1afriluLQAAAAAAAAAAUHocS4gJWxN7qEtJ1Nr3JOr1mde2jDDPnt9xEZ18r0bH&#10;E9PXl8RGJm3cQ7ZMq/XB2JKsCQAAAAAAAAAAXp4PTn2z/HTijXolVU+lUBjWB4/sUN3O45oQQqhM&#10;P/jaecRUtil7d8fjs2+VxEZqSaWr7+RzrCRqAQAAAAAAAACA0qFHxSYrV94/0EMWslQS9XpWfH15&#10;VY37DdP4+aeiFJLC+Eu9YR94WDnHFncTtaTSbQgZ2eE995Ctxa0FAAAAAAAAAABKjzfdAv8cW73D&#10;1JKo1bF8g/U/Bg7+SCEpjKYs2x0XLpb2T9YER3RRSgpDUTdRSgrDmuCILq3dg7cV57AAAAAAAAAA&#10;AKB0muTbdVITl1r7i1OjlVu931YGDXtfpVDqzXNFzokNnWsc/qrmB6OLsokkJHlZ3U8/bFc+bFNR&#10;DwoAAAAAAAAAAEoXWc7+WSiVQqlfHRTezdXS4XFR6r3hUnvvupDIThYKdVbO3xRPMpNdcoYRVdvM&#10;al2u8G9MLPT/eECPik1W5MyPJcSEfXdj+6eFrQcAAAAAAAAAAF6+b25sG3Ym8UZd88zdyunBqqDw&#10;7pKQ5MLUqu/kc3Rr2Jj3rJWW6eZ5mj7T5qMz835UBO+PPHkh6XYd8x8lSZKX1R3yYWWbsncKutH0&#10;Wr1Gfuz15g/mmSzL0jc3tg1rfHDcwbvpTyoV5uAAAAAAAAAAAKB0iM1I8Gh8cNzBrQ9OvGeeNytb&#10;Z88k3y6TClon0MH77O/1J7yjUVlrzfOYlFifsAOjjv10d08fxe20x571D4w+uj72SEfzSU4Wdglr&#10;gyM7qyWVLr+NJvh0nhxZre0M8yxRl+rY4cT0DcMv/jRHLxtUBT00AAAAAAAAAAAofdIMmTZtj3+1&#10;OecXlsb5dPyyeVn/3fmtr2lXMXpng4ktHdW2ieb5r/cPdg3aP+LUxeQ7tYX43x0XaYZMm04nZ6yb&#10;cHnVZKNsfH7vRUiZaidm+PWKfNFGQ6u8++3nvl0nmmdnEm/Urbc34vSmB8fa5f+oAAAAAAAAAADg&#10;VSALWRp68cdvh1xYPFdv/PulBaWkNKyoN6yHu1WZB3mtq2rrfn13w0nNXSztn5iyDEOW1aDzi+Z3&#10;OzV7tVafoTHl2S7nnhKzbnzb419tTtal2ZuyT71bfdfePWxjbht9VLn5j7P9eodL0t/fr5JlWfr+&#10;1o5P6h8YffRm2iPvoj86AAAAAAAAAAAorebd/H1wm+PTtqTo0u2EEMLNyvHR6qDwbgqhMOacW9Ha&#10;5d7uhpOau1s5PW9s3Ex96N3wwJjDC279MTDn/H99wmnbw5Otww6MOrYldEybapry1yRJkn+qO7hP&#10;reuVLtkoLdJslVapGpWV1kFtk9TGPWSLQvr7EFp9uqb/uYWLVt8/2K1kHx8AAAAAAAAAAJQ2vz86&#10;/U7jQ2MPbg8b924Fa5f7TVz89q8KGt79qjauuq3q716CRmmlbejse7iyjevzO7U3xR1r1/vs3KVJ&#10;ujSH3OrmevfE5ZT7NYL3R578NSii61tudXc4qG2TvqjR7bO8DheVfMev44kZ62O0sT7Ff1QAAAAA&#10;AAAAAPAqOJ902z90/6jjuxtOal7DruLlLhUarclrbpZRZzHm0opps29sDX9RTUVePyTp0hymxKwf&#10;L8uylN/BHmYklrue+qBqfvMAAAAAAAAAAMB/i43SMq28lVNcfvOMsqw4+iymfn7z8mxcuFuVebA2&#10;eERn0/0VGYYsq8eZia43Ux96n0+65X/oaXSj+MykskII0dzVf/d3tft+mlctAAAAAAAAAADw32Ot&#10;tEjfEDKyg4PaNkkIIQyyQZmoS3W8l/ak4uWUezVOPLsWcjbxZqAQQlgpLTI2hYxuV8m67N0X1cz1&#10;U1EWClXWxpBR7ctb/90hSchKcaq6a+D1ZzptGfN5bd1DN28KHd1OCCEGer+94LL2fo15N38fXBIP&#10;CwAAAAAAAAAASrdFAQP713HwvGAaR0b9PGPOjW3DzeeoJZXuQtM5dXztKlxxs3J8tC1sbOsGB8Yc&#10;STVk2OZWM9c3Lr73/+STMCefY6bx5Jh1E3I2LYQQYvOD423/fHT2TdN4jl+f4S1dA3YW5eEAAAAA&#10;AAAAAMCrY6DX2wt6VGyywjS+rn1Qdd7NP/71coNO1qsHX1g8z3Q1RR0HzwurgoZ3l8TfX3zK6V+N&#10;iyHereb2rtxsqWl8TRtXbf7NPwbldbBPLy75LtOgsxRCCJVCqV8TPKKLr6bClcI9HgAAAAAAAAAA&#10;eFWElql+fLZf72yXbI+6tPxrnaxX5zZ/T/yFZuvijnQyjd9zD9k6vVbPkbnNzda4aOJSa/8svw8j&#10;sm/0S54bCSHEVW1c9Tk3tj5/7cNRbZu4LWxsaye1JuHFjwUAAAAAAAAAAF41Lhb2T9YFR3ayVKoz&#10;TdnBJ9GNNz441v5F68IvLp2doku3M40jqraZ1btS06U55z1vXFSyLnt3XXBkJ7VCpTPfaNODY+3y&#10;O+TkmHUT7qc/qWAaV9W4X98QOqqDSlLq81sLAAAAAAAAAABeDQqhMK4OCu9W0cblnikzykZFeNTS&#10;2fmtjc146vFFzJrPTGNJkuSF/p8MaOxc82D2PcTft35vDh3dtqylQ3xhNxJCiDRDps2IqJ9nmmev&#10;u/jtW+Dff2BB1gMAAAAAAAAAgNJvco1uE5q7+u82z1bfP9jtVOL1oIKs/+bG9mGXku/WMo0tlerM&#10;jSGj2nvZuN0yZQohhPgpcHCfQEfvs+aLV90/2L2gGwkhxJrYQ132xl98wzzr59ly8fAqrecUtAYA&#10;AAAAAAAAACidWpcL3ja6evuvzLN0Q6b1mOgV0wpaQy8bVOYXdQshhIul/ZNtYWNb26msU4QQQjGq&#10;Wvuvu1Zo/GvOjcZGr5ha2EMPvrB4ns6Y/T6MGX69It92q/tHYWsBAAAAAAAAAIDSoaptuevL6w3t&#10;qZAURvN8zvVtw++lP6lYmFr7nkS9/mvsoa7mWS37SpfWBI/oohAKo3L/vHV7FZJCNp8w/dqmUZsf&#10;HM/3bouc4rOSy5ZRa57Vd/I5ZsoUkkJuXS5425OsZJdAR+9zha0JAAAAAAAAAABerrqO3meslZbp&#10;5tmjjES3zqdmrMsy6i0KW+9IwpUG/Sq3WGx+wXc1jfv1MmrbREmWs/UsxKOMRLequwdc1+ozNEU5&#10;vJ3KOiWm+TwfdyunB+a5LMuSJElyXusAAAAAAAAAAMCr4+NzC39YdHtn/6KuD6/y3uxZtXtHmGey&#10;LEuKnBM/u7L6i6I2LYQQIkWfbjfy0vLpOXOaFgAAAAAAAAAA/DdEJd/xW3J7d9/i1Pj25vahF5Pu&#10;1DbPJEmSszUuSmIjIYRYcW9/j+0PT71b3DoAAAAAAAAAAKD0GRH180yjMP7r5YjCMMhGZc8z3y7P&#10;NOgszfNsRUtiI5O+Z+cveZKZ7FIStQAAAAAAAAAAQOnw56Ozb/75+OybJVHrXNKtgPGXV04xz1Sm&#10;Py4l3635TKd1DClT7XhJbCaEENOubhg9q3bvESVVDwAAAAAAAAAAvFy/xh7qUpK9hINPLzeKSYmt&#10;7mPncVUIs8ZFTbuKl6tryl9bcW9/j5LYyE5lnTLHr094SdQCAAAAAAAAAAClwwCvt75vdGDsIZ2s&#10;V5dEvVHV2n9dXVP+mmn8/LNQkiTJC/0/HlDDrsLl4m5ip7JO+bPBxDcbOPseKW4tAAAAAAAAAABQ&#10;eoSUqXZipl+vEvna0mDvd+ZNq9ljjCRJsinLdp+FRmWtXRcc2claaZFe1E2slRbpv9cf/059J5+j&#10;xTksAAAAAAAAAAAonYZ4t5rb3j1sY3Fq9K7UdOm3tT8aat60ECJH40IIIWrZV7q00P+TAUXZxEKh&#10;ytocOqZtI+eah3L+ZpRL5tJvAAAAAAAAAADw/5feaFCZjyVJkn+qO7iPt43bzaLU6+LRaM3iwIH9&#10;FJLCaJ4bZaNCcTP1oXfOBb0qvfFzn0rNfirMJkpJYfg1KKJrS9eAnTl/2xR3rN3UqxvGFv7oAAAA&#10;AAAAAADgZZt6df3YPx+dfdM8c1DbJq0LiexkoVBlFabWe+VCtv5Sb+gHSklpMM/jM5PKvn108h+K&#10;4H2RJ/fEX2iWc+HcOv2G+NlXiirIJpKQ5GV1P/2wXfmwTeZ5llFnEXFx6az2J77emKhLdSzMwQEA&#10;AAAAAAAAQOmQrE+3b3Vsym8/3PrzY/O8rmOVM9/U/mhYQeu0KOu/a01wRBe1QqUzzw8/vdwwcG/E&#10;2Z2Pz7VUJOi0Tm8e+fzPb25sGybLsmSaZKOyTFsXHNnJVmmVmt9GC/z7D+xRsckK8+xe2pOKTQ6O&#10;3z/7xtbwgh4YAAAAAAAAAACUTgbZqPzk/PffR0Ytm2F+PcQnnm9+39Wj0a/5rW/kXOPQptDR7ayU&#10;FhmmTJZladb1LRFNDo3fH5vx1EOI/91xYZCNyuEXf5rT++zcpRmGLCvTAl+7ClcWBw7s96KNZtTq&#10;FfmJ11vfm2d/PDrzduC+8LPHnl0NK/gjAwAAAAAAAACA0m7m9S0jOp6YsT5Nn2kjxN/3XSwKGNi/&#10;uqb81bzWBDlWPfVb2PhWtqp/XpZ4lqUt0+b4tC0jopbNNMhGpSnPdmH2z3f39mpyaPz+2PS/uxpC&#10;CNGtQuPVn3i+ma0xYfKZT+cvRlRrO9M01hsNqvHRK6e8c3Ty70+zUpyL9sgAAAAAAAAAAKA02/Tg&#10;WLsmh8bvf5jxrJwQQtiprVPWBUd2slL88zaFSW37yhd3NPjsLXu1TbIpO/nsWnDdfRFntj082Trn&#10;fFXO4MSzayFB+yJPbQwd1b6+k89RIYSYU7vP8LqO3mdslJZptiqrVI3SSuugtkkKcqx6yrTuYcaz&#10;ct1OzV6970nU6yX03AAAAAAAAAAAoJQ6lXg9KHT/qOO/1R/Xys++clQdB88LfzSY8PbttMeetkrL&#10;VI3KWqtRWmn97CtFlbHQPBPi709DLbj1x8DhF5fO0cl6dW51/9W4EEKIh5nPyr1+aPy+hf6fDOhT&#10;udlPVkqLjH6eLRfndbiDT6Ibdzo5Y92jzES3knlcAAAAAAAAAABQ2t1Nj6/U4MCYIwcaf/lagIPX&#10;uddd/PblNTdNn2nz4Znvlq2LO9LpRTUVef2QZdRbbIw72t78wu682KosU5P1afb5zQMAAAAAAAAA&#10;AP8t1Wzdr/lqPK7kN89SqcpMM/x9L8aL5PrGhRBC+Gg8YlYGDX9fkiRZCCHupsVXis9KLqvVp2tS&#10;9Bl2Kfp0u7Ay1Y952brdqutY5cwv9YZ90PHE9PWFexwAAAAAAAAAAPCqKqPWPFsfMrKjlfLvuy20&#10;+nTNrdTHXin6dDutIUOTok+3s1ZYpL9Trt7vSklpWBUU3r3hwTGHo5Lv+uVVM9fGhb3KJnlz6Oi2&#10;DmrbJCGEiE1/6lFjz5DLOTshTVxq7d/bcPIbkiTJHcrX3zClRvfx4y+vmlKSDw0AAAAAAAAAAEqn&#10;X+oN/cDL1u2WaTzkwpK5y+7+9aH5HElI8rEmX4eFlKl2wl5tk7wtbFzrkH0jT8RnJZXNrea/PhUl&#10;CUleGTT8fV+7Cs9f6xh/edWU3F7f2P/kUpM1sYe6mMZjq3ec2r3Ca6uK+HwAAAAAAAAAAOAVMd6n&#10;05RW5YJ+M43PJd0K+Pnu3l4558lClgae/2GBQTYohRDC08b19qbQUe0sFKqs3Or+q3ExuUa3Ce+W&#10;C9puGp9NvBmY20YmEVHLZqXo0u2EEEKSJPnHwEEfhZapfrxwjwcAAAAAAAAAAF4Vzcv6757k22WS&#10;aSzLshRxceksWeR+b/bpxBv1Ft/e1c80buhc4/DigIH9cpubrXHRsXyD9WOrd5yabaOoZXluJIQQ&#10;cRkJ5adcXTfeNLZSWmRsDh3dtqK1y70CPR0AAAAAAAAAAHhlVLB2vr8qaHh3paQ0mLLtD0+9+9eT&#10;i01ftG5s9Mqp8Zn/fB6qZ6U3lo+u1v6rnPOeNy5q21e+uLTu4N6my7hNG+19cvGN/A455/q24TEp&#10;sT6mcTmrMg+3ho19z1ZplZrfWgAAAAAAAAAA8GpQSyrduuDITmUtHeJNmc6oV0de+nlGfmuf6bRl&#10;xkSvmGaefVnz/XFt3UM3m2cKIYRwUmsSNoeObqtRWWsLu5EQQuhkvXrIhcVzZfmfNzMCHLzOrQga&#10;1kMS/zRCAAAAAAAAAADAq2tO7d7Dw5x8jplnP9ze+XGM9p+XG17kxzu7PzqWEBNmGiskhfGXekM/&#10;8HfwPP88UwiFcU3wiC7etuVuFnUjIYTYFX++xaYHx9qZZ23dQzdPq9ljTEFrAAAAAAAAAACA0qlb&#10;hcarB3q9vcA8S9SlOk668uukwtQZeH7R84u6hRBCo7LWbgsd19rN0vGREEIoZvr1GtHc1X93cTcS&#10;QojhF5fOSdNn2phnI6u1m96z4uvLC1sLAAAAAAAAAACUDrXsKl5aFDCgv/l1E0IIMTVm/dinWSnO&#10;hal1Nulm4A+3dn5snlW0cbm3JXRMG0uFOlP5x7erjktS9ru3J1xeNXlP/IXmhT14kj7NQSkpjG+U&#10;rb3XlEmSJN5xq/dHplFnVcOuwpXC1gQAAAAAAAAAAC9XgIPXeUulOss8u5X6yOuDM9+sMMhGZV7r&#10;8nIk4UrDPpWbLrVV/XNXdgVr59iqtuWuS7Kc/QqKm6kPvWvsGXI5y6i3KMrhLRXqzEvNvqtVxbbc&#10;jaKsBwAAAAAAAAAApV+XkzPXrI093Lmo6z+s1HTZ0rpDeufMFTmD0Zd++aqoTQshhMg06iw/vbDk&#10;O/OLugEAAAAAAAAAwH/HkadXGhSnaSGEEMvu/vXhoafRjXLm2RoXR55eabAu7kin4mwkhBC/Pzr9&#10;zvJ7+3oWtw4AAAAAAAAAAChdZFmWIqKWziqJWr1Of/dzii7dzjx73rgoyY2EEOLTC0u+u5sWX6mk&#10;6gEAAAAAAAAAgJdvbezhzseeXQ0riVo30x55D7m4eK55pjL9EZ1yr4aFQpX1mnPNAyWxmRBCzL6+&#10;dfg3dT4aXlL1AAAAAAAAAADAy7Un/mLTkuwl3Ep97BmTElvdx87jqhBmjYta9pWigxyrnpp9Y2t4&#10;SWxUzrLMwx8CBnxcErUAAAAAAAAAAEDpEFH1vdlB+0ec0uozNCVR77vafT81NS2EyHHHxbRaPcaE&#10;lal+rLiblLMs83Bfo8mv+9pVuFLcWgAAAAAAAAAAoPTwsfOIWRQwsH9J1JpWs8eYIVVaZftUVLbG&#10;hYVCnbUmeEQXJ7UmoaibOFvYPd3T8PNmPnYeMUWtAQAAAAAAAAAASq9uFRqv/sTzze+LU2O8T6cp&#10;o6t3+CpnrsgZVLIpe3d5vaE9i7KJvcom+c8GE9+saV8xOudvGYYsq6LUBAAAAAAAAAAAL1eqPsM2&#10;Zzandp/hAQ5e54pSb1iV1t984dvts5x5hiHLSnHq2fWgnD+0Khf02+hq7f/V5XgRa6VF+m/1x7Wq&#10;51jltHkuy7K04OYfA7+IWfuvAwAAAAAAAAAAgNLvy6vrxy27+9eH5pmV0iJjXXBkJ3uVTXJhavWr&#10;3GLxbL/e4ZIkyeb5de2DqvUPjD6qaHRw7KEV9/b3yLlwco3uExo71zxYkE0sFKqszaFj2jZyrnnI&#10;PNfq0zXdT81eNejCovlZRr1FYQ4OAAAAAAAAAABKhyyj3qL3mblLJ1xeNdkoG59/zamqxv36j4GD&#10;PiponfcrvLZyYcDHA3I2LTbEHe1Qb9+I0+eSbgUoMo06yw9Of/NLZNSyGXqjQWWapFIo9auDwruV&#10;tXCIf9EmSklh+DUoomtL14Cd5vml5Lu1gveNPPlr7KGuBT0wAAAAAAAAAAAovabErBv//qk5K82v&#10;h+jo0WD9p96tvstvbTv3sE3L6n76oVJSGkxZllFnMezij990PDF9fbI+zV4IszsuZl7fMqLVsSm/&#10;JWSlOJkyD2vn2BVBw3pIInvnw0QSkrys7qcftisftsk8X3Fvf4+Q/SNPXNHe9y3cIwMAAAAAAAAA&#10;gNLs19hDXZsdnrgnPjOprCmb4dcrMtix6sm81rzlGrhjdVB4N5VCqTdld9IeV258cNzBb29sH2o+&#10;N9vl3Dsfn2sZsn/kiUvJd2uZspauATsn+HSanNtGC/z7D+xRsckK0zjDkGU14Nz3Cz84/c0vaYZM&#10;m8I9KgAAAAAAAAAAeBUcSbjSIGz/qGMxKbE+QghhoVBnrQ2J7Oyotk3MObeJS639G0JGdbBUqjNN&#10;2faHp94N3Btx9sSzayE556tyBjdSH1YJOzDq2Ip6w3q0cQ/dIoQQn/l2/qK+k89Ra6VFukZlrbVV&#10;Wqbaq2ySy1s7xZnW3Up95NXxxPT1Z5Ju1i2pBwcAAAAAAAAAAKXTzbRH3mEHRh3bFDq63esufvs8&#10;bVxvH2o8tdGDjGfuGpWV1lZplapRWWnLWznFmZoWeqNBNf7yqilfX9s4Kq+6/2pcCCGEVp+haXv8&#10;q82f+3adOMGn82SlpDS85VZ3R15Fdj4+17LLyZlrEnWpjsV/VAAAAAAAAAAA8CpI1KU6tjz8+c7D&#10;r01tGFym2sla9pUu1bKvdCm3uSm6dLt3jk3+/dDTy41eVFPxoh9vpj3yLsjBKlg53zfK8gtrAQAA&#10;AAAAAACA/57XXGoeqOvofSa/eRqVlbaarfu1/Obl+saFEEIEO1Y9+b3/J59I0t8Xc598di04NiPB&#10;Q6vP0Gj16ZoUfYZdS1f/nf4OXudr2leMXhs8ovM7R6f8bhRGGhgAAAAAAAAAAPwf4GHlHLs6KLyb&#10;UlIahBDicWai66lnN4K0hgxNij7dTqvP0NgoLdL6ebZcLEmSvND/kwHXUx9WPfg0unFeNXNtXJSz&#10;LPNwU+jodlZKiwwhhLiqjave4MCYI3rZkG3+6vve3U6+Pj1YKSkNb7oF/vltnY+GDrmweG5JPjQA&#10;AAAAAAAAACh91JJKty4kslNZS4d4U/bxue9/2PzgeNuccz1tXG+3cA3YZalUZ24MGdU+ZP/IE7fS&#10;HnnlVvdfb0eoJZVuQ8jIDh7WzrGmbNSl5V/nbFoIIcTZpJuBi27v6m8aD/Z+Z95Ar7cXFOUBAQAA&#10;AAAAAADAq2OW34cR9Z18jprG+59ENcmtaSGEEIMvLJ6XadBZCiGEi6X9k21hY1vbqaxTcpv7r8bF&#10;Av/+Axs4+x4pyEZCCDEueuWXTzKTXUzjb2t/NLRFWf9dBXssAAAAAAAAAADwqunq0ejXwd7vzDON&#10;jbJRERG1bFZe869q46rPvrE13DSuZV/p0prgEV0UQmHMOTdb42Kg19sL+nq2WFLQjYQQ4plOW2Zs&#10;9IqpprFKodSvDYns7KupcCX/RwMAAAAAAAAAAK+SGnYVLi8OHNjPdEe2EEKsvHfg/dOJN+q9aN3k&#10;mLUT7qbFVzKN33ar+8ec2r2H55z3vHHR2LnmwZwTCrKREEIsubO778ln14JNY0e1beK2sLGtndSa&#10;hPzWAgAAAAAAAACAV4NGZaXdEDKyg0ZlrTVlafpMm7GX/3nBIS/phizr4Rd/mmOeDfFuNbe/Z8tF&#10;5plCCCEqWrvcWx8S2dFCoc4y32hM9IppBTmoLGRp8IXF84yy8XkjpKrG/frG0FHtVZJSX5AaAAAA&#10;AAAAAACgdFsSMKhvDbuKl82zCnC/uQAAIABJREFU2Te2ht9Pf1qhIOs3PjjWfsejM2+ZxpIkyfPq&#10;9Bvc1KX2X6ZMYaWwyNgUOrqdq6Xj45wbxWY89SjoYU88uxay9O5fvc2zJi5++38IGPBxQWsAAAAA&#10;AAAAAIDSaWiVd7/tUqHRGvPsYcazcl9d3Ti6MHWGXFgy13RRtxBCqBUq3bqQyE7VbN2vCSGEctn0&#10;+bffdAv8M+dGnU/OXKuT9RaF2exIQkyDfpVbLLFWWmSYskBH77Np+kxbWQippWvAzsLUAwAAAAAA&#10;AAAAL59Wn64Z5P32fKWkNJjnwy8unXP82dWwwtRK0GmdrJTqjNdcah00ZdZKy/SWrgE7V9zf30OS&#10;Zflfi/qdXbB4yZ1dfYty+MHe78ybW6ffEPPMIBuU+59catK0bJ2/8loHAAAAAAAAAABeHReT7tQO&#10;2Bt+zij+uUaioKyVFunRzebW9LRxvW2e7358vvm/GhfF2UgIIRRCYTzzxsy6/g5e54uyHgAAAAAA&#10;AAAAlG6yLEtvHf1ix87H51oWtUZb99DNm0JHt8uZZ2tOyLIsRUQtnVXUpoUQQhiFUTHo/OL55hd1&#10;AwAAAAAAAACA/44dj8++VZymhRBCbH5wvO32h6fezZlnay7seHz2rV3x51sUZyMhhDiccLnhNze2&#10;DytuHQAAAAAAAAAAULrojQbViKhlM0uiVt+z85c8zkx0Nc+eNy5KciMhhBgbvWLqpeS7tUqqHgAA&#10;AAAAAAAAePmW3NnVNzrlXs2SqPUoM9Gtz5l5P8myLJkylemP69oHVdwsHR6VtbCPL4nNhBDih9t/&#10;9v+uTr+hJVUPAAAAAAAAAAC8XFHJd2s1ca61v6TqpRmyrK9q46r52HlcFUKIbJdzf31146jR0b98&#10;VRIbVdeUv7qv0eTX3a2cHpREPQAAAAAAAAAA8PLFpj/1CNwbcTY+K6lscWsphMK4JjiiS0ePBuv/&#10;ycxEVms74x23er8XdyOaFgAAAAAAAAAA/Dd5WDvHrgga1kMSkpz/7BdbWndwb/OmhRA5GhcKSWFc&#10;Xm9oz4rWLveKukkl67J3dzf4vDlNCwAAAAAAAAAA/ptaugbsnODTaXJxaizw/3hgz0pvLM+ZK3IG&#10;zhZ2T9cGj+iskpT6wm7iaunweHfDSc0r2vy78fE0K8W5sPUAAAAAAAAAAMDL9zgz0TVn9plv5y/e&#10;cKm9tyj1Zvp9OGKA11sLc+ZPs1KcFUeeXmmQ84cwJ59jX9fqOaowmziqbRN3NpjYspqm/DXzXG80&#10;qMZc+mXaV1c3jC780QEAAAAAAAAAwMs249rmyKkx68fKsiyZMqWkNKwKGt7dzdLxUWFqfe7bdWJE&#10;1TazcubHEmLC6u6NOKN4/dCEfUtu7+qbc8LwKq3ntHEP2VKQTWyUlmm/15/wjr+D13nz/EFGgnvz&#10;IxN3f3Vt42hZCCmv9QAAAAAAAAAAoPSShZDGXV75ZZ+z837KMuosTHk5qzIPVweFd1MIhbEgdUZU&#10;bTNzgk/nbJ+YkmVZ+vbG9qGND447eDc9vpJCJ+vV/c4tWDzo/KL55ptJkiQvDRzS29PG9faLNrFQ&#10;qLI2h45uW9/J56h5vu9J1OuBeyPO7n9yqUmBnhoAAAAAAAAAAJRqy+7+9eFbRybveJalLWPK3ihb&#10;e+/nNbpOzG/tAK+3Fk6v1WukJP1zqXeSLtWh44np64dd/PEbvWxQCWF2x8WCW38MbH540m7z71SV&#10;sdA8Wxs8orNaUuly20QhFMbVQeHdWrgG7DJlRtmo+Or/sXef0VFV38PHz70zk0kmvRBKIPTeQxoB&#10;KQoqIkWQJiCigEgTgQChI1IUwQKICApIkV4ERASl9w6hJISEHkogvU65zwufy28SE1LXIvD/ftZi&#10;Lc6+++x9Dy/Za+4J3zj2tUOT/36QHlcy/8cGAAAAAAAAAADF1d6Yiy0bHxh79Hry/cpqbFy1zjNe&#10;92zwV057+ni3XD6/Xv8h1kOLM3HXfXz2jjyzKfpYJ+vcTJdzH3x8+RXffcGnTsddb6TG/Fyrnpxb&#10;t++I7Br94jPkw05lGm9S108yEt3aH5vxe8jllTMtwvKfi78BAAAAAAAAAMCLLyzpbvXA/WOOqfdo&#10;y5JsWdloeK8ytm73suZ2KRO0fkmDwf1k6d/PSSmKIi2K2vVx4wNjj0amPKiUNV+bNXA7NaZc0wPj&#10;Di1pOKhfz3LNVwkhxOCKbRY0c691QCdrjHpZl66XdekGjT7F1cYhVt13KjbC992TX224mfKofFEe&#10;HgAAAAAAAAAAFD8xGQkerx6e9M9yn2F9upVturaE3vnRqRazfROMqU72Wn2yg9YuyUFjm6SVNSZ1&#10;T5Ip1WHAuYU//XbnYI+c6v5ncCGEEGmWDNtep79deTY+quHs2n2CJUlS6jlXuJBTkY33jnZ+79Tc&#10;1RkWk01OOQAAAAAAAAAA4OWSbjHqu5+as6aCwfNGgFu146Vt3aJL24ro7HITjamO/vtHn7iadKfG&#10;s2o+83NOGRaTjfX3pnIS4Fr1uLuN4+Pc8gAAAAAAAAAAwMulm1fTtf6uVU/klueos0t8p0zA5tzy&#10;sv3FhRBCtPSou3dOnQ9Gquvfo0+0v5Ua451kSnVINKU5JppSHTuXCdzY3KPO/rJ2Hne2BoR0aHZw&#10;woE0S4Zt3o8DAAAAAAAAAABeVDUcyl5d3GBQf/VHEJHJ9yvteXShVaIp1THJlOaQaEp1NGj0KVNr&#10;dJ8sSZLyRc33JlxNvFtjc/Sxd3Kqme3gooLB88Y6v1FddbLWKMS/N3t3PD5riyIUyTpv54MzbUJf&#10;/a6OXqNL93OtenJ5o2F9up38em1RHhoAAAAAAAAAABQ/9hrb5E0Bozs56uwShfj30u2Pzi74eV9M&#10;aIusuXWcvEO7ejVZJ0uyZUWjT3s3Pfjg0Ln4qAbZ1f3Pp6IMGn3K1oCQDh56pxi10cjQZXOyDi2E&#10;ECIiObrKnIitT3+V0dWrybrPa/SYVIhzAgAAAAAAAACAF8CShoP61XQsd0Vdb7t/sl12QwshhBhx&#10;cencRGOqoxBC2Gttk38PGNe+lN71fna5/xlcLPcZ1sf6Iu5nNRJCiOnhG8bfSnnkra4nVO/yRY+y&#10;r/yWl0MBAAAAAAAAAIAXz7BKbb/vXvaVNeraaDHpgi8tn51T/t20x17TwtZNVNflDB63twaGdLCV&#10;bdKy5mYaXEyo3uWLd72CNuS1kRBCpJjTDSNDl81R15IkKb80HPJhoGu1Y7kfDQAAAAAAAAAAvEga&#10;u1U/OrtOn2Dr2I9RuwaGJ92r9qx931zf9tnlhNu11LW/a9UTS32G9M2a93Rw0a6U37apNbpPzm8j&#10;IYTYcO/Iu3senm+lrm01NmlbAkI6etuVuJXbXgAAAAAAAAAA8GIoYeP8aJ3fqK42si5DjcUZk12m&#10;hq2d/Kx9QghhUszaIRcWz1eU/11N0b3sK2sm1+g21TpPFkKImo5lr6xsNLyXLMkW9UFsRpLrlKtr&#10;puT1ZYdeWDIvw2K0UdclbV0ebAsc185Ba5uU1xoAAAAAAAAAAKB4koVs+c1vRI+ydh53rONfhK2f&#10;8Dgj0T0vNfbGXGy59u6hbtaxSdW7ft6lTND6p31cdPZxWwNCOjjpDAnWidPDN4x/Ykxyy+sLX026&#10;U+P76zuGWcfqOVe4sLrRiPckISl5rQMAAAAAAAAAAIqfaTV7THytRL2/rWORyfcrzYvcMTQ/dUaE&#10;Lp2bYExxUteyJFuW+Qz7wNelyikhhNBsmbv8nL9btRPWm64n36/c58x3v5oViyY/zY7GhgV9UO7V&#10;5Y46u0Q1Vt3RK9xBa5uUZEpzfN2zwV/5qQcAAAAAAAAAAJ4/rSSbepVrvlKSMv9Q4eNzCxddTLhZ&#10;Lz+1kkxpjhkWk/6Nkg2fzgx0stb4dknfHWvvHu4uKcp/fwzR5cTs9RvuHXm3IC/fs2yzVSt9P+tl&#10;HVMURToTH+nTyKXy6YLUBAAAAAAAAAAAxcuRx1eDmhwMOVyQvRpJNp9rObdBHafyodbxM3HXfeSs&#10;yUceXw0q6NBCCCFW3TnQ80DMpWbWMUmSFIYWAAAAAAAAAAC8HBRFkUaELp1b0P1mxaIZfH7xAuuL&#10;uoUQwsel8plMg4vCNlINvvDTgnSzUV/YOgAAAAAAAAAAoPhZe/dQt+Ox4QGFqXHg8aVmy2/v7ZM1&#10;nmlwsebuoe6FbSSEEKEJt+pMDVs7ubB1AAAAAAAAAABA8ZJmzrAde3nFrKKoNezCku+jkh9UtI49&#10;HVykmTNsQy6vmFkUjYQQ4svwzWOOPL4aVFT1AAAAAAAAAADA8/fd9e2f3kx5VL4oaiWaUh17nf52&#10;pcli1qqxp3+5k/LYq4Kd540ytm53i6KZEEKsuXOoW5B7jSNFVQ8AAAAAAAAAADxfD9PjSzR2q15k&#10;//dvK+vSbqQ8KF/Focx1IYSQFEV5+vDnm3s+6nd2wZKiaBToWu3Yn0GT3nTW2ccXRT0AAAAAAAAA&#10;APD8xWYkufrsG3nmRsrDCoWtZSvbpP0ZNPHN5h519quxTHdcfOj92i+9yjVfWdhGAa7Vju8KmvwG&#10;QwsAAAAAAAAAAF4urjYOsev8RnXVSVpjYeroJK1xc8CYd6yHFkJkGVxIkqQsrP/xJzUcyl4taKN6&#10;ThUu7Gw8sY2TzpBQ0BoAAAAAAAAAAKD48nOtenJu3b4jCrpfI8nmtX4ju71Z0ufPrM/krAEHrV3S&#10;Or9RXW1lm7T8NqpiXzpiV9CkN1xtHGKzPnuYHueZ33oAAAAAAAAAAOD5i0iKrqIoimQdG1yxzYJ3&#10;ywRtyG8tSUjKcp9hfd4pE7g567Oo5AcV5U33jnbK+qCuc/mLC+oPGJyfRl627nd3N5nSupSt633r&#10;eLrZqB92Ycn3X13bMjq/Lw8AAAAAAAAAAJ6/H2/sGvjJ+UULTRazVo1JkqQsaTioXxX70hH5qbWo&#10;wcCPe5ZrviprfGv08Q4++0aekTuf+Grj5Cu/TbUolky/vujr/erS3uVarMhLEw8bp5g9Taa0qmDw&#10;vGEdj0p+UPGVg+MOzovcMTQ/Lw0AAAAAAAAAAIqXRTd2fdz22Bc74o3JzmrMWWcfv85vVFe9rEvP&#10;S41v6n74Wf8Kry+2jhktJl1w6LLZHY/P2hJnTHaRhRDi87B1k945/uXmBGOKk5ooSZLyQ/0Bg3K7&#10;78JJa0jYFTTpjRqOmfPUycjJuAi/vLwsAAAAAAAAAAAo3v56eO71pgfHHbqZ8rC8GmvoUuns9/X6&#10;Dctt7/SaPccPr9zuW+vY7ZSYci0OTdz3dcTWUWrs6a8sfr9/on3ggTHHwpPuVVNjDlq7pPX+o7rY&#10;aWxSs2tip7FJ3R44/m0fl8pn1JjRYtKNCl32tToZyftxAQAAAAAAAABAcReacKtO4P6xx07GXnv6&#10;w4X+5Vsvfq9ss9U57Qmp1nnmuOrvzrCO/fngzJsN9404e+TJ1SDreKbPQ11JvFPTf3/wiZ0PzrRR&#10;Y3Wcyof+UP/jQVmb2Gtskzf6j+n8iketg2rsdkpMueaHJuyfE7F1ZP6OCQAAAAAAAAAAXhT302NL&#10;NT80Yf/me8feEeLfrzgtajDw4+oOXmFC/HsBt4PWNqmU3vX+iMrt506v2XO8utdkMWsnXlk9rc3R&#10;aTsfZyS6Z62tzRqIN6Y4tz36xY6ZtXqFjK76zleSJCkfeL+67FWPuv/YaWxSDRp9ip3GJlWWZIv1&#10;vj/un36r9+lvVzwxJrkV/T8BAAAAAAAAAAAoTlLNGXadT3y1cXadPsEjKref66C1Szrbck5DRRGS&#10;ncYmVZIkJeue+2mxpXqcmvvbvpjQFjnVlbMLKkKRxl5eMeu9U3NXK4oiCSGEt6HErRJ650f2Wtvk&#10;rEOLX2/tfb/tsS92MLQAAAAAAAAAAOD/DkUo0qjQZV8fjw0PEEIIO40+1aDVp2Q3tEg0pjr67gs+&#10;9ayhhRA5DC5UdZy8Q7MrnlW7Un7bqjmUCc8tDwAAAAAAAAAAvFyGVmo7L9Ct+rHc8hx1domjq3b8&#10;Kre8/3wqSvVumaAN46r976KMhVF/fnIj5WGFJFOaQ5Ip1SHRlOb4vneLXzuWDtjiauMQuy1wfLvA&#10;/WOOxRqTXPN+HAAAAAAAAAAA8KIKdK127Os6fUap67NxkQ03RR/rlGRKc0g0pTommdIcDBqblMUN&#10;B/XXSBrz0Ept511KvF37pxt/DcipZraDi3pOFS4s8xn6gfpri30xoS0GnV/0Q9a8Y7Fhga951Pvb&#10;UWeXWM2hTPhG/9GdXz8y9S+TYs5xIAIAAAAAAAAAAF58HjZOMev9g7vYyLoMIYSwKBa539kFS87E&#10;R/pkzQ1wrXb844pvLJIkSZlfr/+QiKToKv/EXHw1u7r/+VSUu43j462BIR3stbbJaqORF5fOyW5z&#10;dFps6c/D1k5S1y1L1N37Q/0Bgwp6SAAAAAAAAAAAUPzJQrb85juiR1k7jztqbOXt/b2yG1oIIUTI&#10;5ZUzY9ITPIQQQidrjev9g7tUtS99LfvaVjSSbN7gP/rdCgbPG2psxe39vXNqJIQQ317fPvxK4u2a&#10;6rp/hdcXf1a53Td5Ph0AAAAAAAAAAHihTKvZY2Irz/p71HWKKd0w7vKqGTnlxxqTXEMur5yprt1s&#10;HJ9sCxzfzkVnH5c1N9Pg4ru6H33awqPOPutG4y+vmv6slzMpZu3QC0vmKYoiqbHZdfoEty3ZaEeu&#10;JwMAAAAAAAAAAC+UtiUb7RhbrdMs69iciK0j76Y99nrWviU3d/c7/iQ8QF1Xd/QKW+8X3EUjyWbr&#10;vKeDi4/Kt/p5UMU2me6xyEsjIYT4+9GF1zbeO9pZXWskjXm174j36jh5h+a2FwAAAAAAAAAAvBgq&#10;GDxv/Nro0/dlSbaosei0J6W/vLZ5TF72Dzq/6AezYtao61ae9ffMq9d/qHWOLIQQQW41jiyoN2Cw&#10;ehl3fhsJIcSI0KVzk01p9uraSWdI2B44/m1PvfPDvNYAAAAAAAAAAADFk17WpW/0H93ZzcbxiXV8&#10;4pXfpiWb/zcfeJYz8ZE+i6L++tg69knFNxcOrdR2nrqWvWzd7270H91Zr9GlF7SREELcTo0pNyN8&#10;4zjrWHmD580tASEd9XLm2gAAAAAAAAAA4MWyoP6AwT4ulc9Yxy7E36j3y82/P8xPnfFXVk1/mB7n&#10;aR2bW6fviNc9G/wlhBCav+etPVjd0SvcOuF8fFT9ged+XCSEkEQ+HI8ND+ju1XStu9W0pZydx52K&#10;Bs+o++lxpdWmAAAAAAAAAADgxeFh4xjTtpTvH9YxRVGk3qe/WxmZcr9yfmqlWYy2jzMSPTqUDtiq&#10;xmRJtrQv5bdtS/SJjpKiKJk2KIoivX5k6l97Hp1vVZCXb1PSZ+eOwAltrT87JYQQ15PvV65sX+p6&#10;QWoCAAAAAAAAAIDi5Y/7p99qe+yLHQXdf/iVmU2C3GscsY5dT75fWc6auPPBmTYFHVqo+7fdP9ku&#10;a5yhBQAAAAAAAAAALweTxawddWnZ14WpMfjCTwtMFrPWOlbZvtT1TIOLomgkhBDDLi75PtGY6ljY&#10;OgAAAAAAAAAAoPhZfHN3/yuJd2oWpsa5+KgG30Vu/zRrPNPgoigaCSHEzZRH5UeGLp1T2DoAAAAA&#10;AAAAAKB4iTcmO0++smZqUdQad3nljPPxUfWtY08HF/HGZOdJV377vCgaCfHvEGTH/VNti6oeAAAA&#10;AAAAAAB4/maGbwp5lBFfoihqZVhMNu+d+mZ1qjndTo09/XZUvDHVqZpDmfDSJtfoomgmhBB/P7rw&#10;WttSvgW+mAMAAAAAAAAAABQvGkky13Uqf7Go6rnpHJ48TI/3LG/wvCmEEJKiKE8fbo0+3qHj8Vlb&#10;iqJRu1J+29b7BXfRa3TpRVEPAAAAAAAAAAA8f6nmdLvA/WOPXUi4Ua+wtVx09nH7mk5rUd+54nk1&#10;lumOiw6lA7aOqNx+bmEbvV3Kd/sG/+B3GVoAAAAAAAAAAPBysdPoU9f7B3dx0NomFaaOvcY2+Y/G&#10;E9+yHloIkWVwIYQQM2v3CglwrXa8oI1aeNTZt85vVFcbWZdR0BoAAAAAAAAAAKD4quZQJnxJg8H9&#10;CrrfVrZJ2xY4rl1jt+pHsz77z+DCRtZlrPUb2c1V5xCb30Z+LlVO/h4wrr2dRp9qHVcURQpPulct&#10;v/UAAAAAAAAAAMDzdyo2wtesmDXWsW5lm64dVLHND/mtpZO0xk0BYzq1LFF3b3Z95HnXdwxVFEWy&#10;flDe4Hlzuc+wPvlpVMux3OWdQZPaOOrsEq3jccZkl04nvtz0042/BuT35QEAAAAAAAAAwPO35u6h&#10;7u8c/3JzkinVwTo+p84HI32cK53Jax2NJJvX+o3s1qakz07ruKIo0g+ROwc1ORhyWB52ccn3H52d&#10;/3OaOcPWOqldab9to6p0+DovjSoaSkbtDprS2t3G8bF1/HTc9UY+e0ee2RJ9vGNeXxoAAAAAAAAA&#10;ABQ/2+6fbNfs4IQDd1Mfe6kxW41N2nr/4C7OOkN8bvslISm/+nz6/jtlAjdbxxOMKU49Ts39bfCF&#10;nxZkWEw2shBCLL31T9/mhybst24mhBAzavUaF+ha7dizGpW2dY3e02RKqzJ2bvfUmDoZCTow9khU&#10;yoOKeT00AAAAAAAAAAAovs7GRzYM2D/m+Pn4qPpqrJJ9qcilDYf2zW3v4oaD+r9Xrtlq69iF+Bv1&#10;fPeNOrX27qFuauzpHRcnYq/5++4LPnX0SVhjNaaTtca1fqO6uekcnmTXxE3n8GR30JTWlexLRaqx&#10;rJORvB8XAAAAAAAAAAAUd3fTHns1PTju0I77p9qqsXfKBG4eXrndtznt+b5uv2EflW/1s7pWFEX6&#10;5ebfHwbsH3P8WnJ0VevcTJdz30+PLdX84IT9P9/c85Ea8zaUuLW80ad9hBBCL+vSXXUOsV627ndr&#10;OJS9ujNoUpvaTt6X1Nzz8VH1s05GAAAAAAAAAADAyyXJlObQ/tjM3+dH/jFEjX1Zu/eYJm41D7vq&#10;HGLL2XncruFQ9qqvS5VTc+v0HTG0ctt5al6yKc3+gzPfL/vo7Pyf0yyZr7EQQght1oBRMen6nV2w&#10;5GxcZMNv6n74mU7WGt8u5bvd3GGjRpZkS3YvqCiK9PPNPR8NvbBkXnZNAAAAAAAAAADAy8UiLPLQ&#10;C4vnRSRHV5lT54ORNrIu41CzGU2ftedK4u2aXU58vf5S4q3aOeXIOT1YELVz8FtHv/hDURRJCCFy&#10;GloIIcTim7v79z/3w2KGFgAAAAAAAAAA/N/y/fUdw87ERfrklpdoTHVsdnDCgWcNLYR4xuBCCCG6&#10;egWtkyRJya1Z73LNV/i7Vj2RWx4AAAAAAAAAAHi5TKvZY6Kfa9WTueU56uwS59XrNzS3vP98Kko1&#10;uGKbBf0rvL5YiH8/BTXhyuovbqfGlEsxpxtSzRl2KeZ0Q7/yrZb0LNd8lZ1Gn7olYGxH//2jT9xJ&#10;fVw2f0cCAAAAAAAAAAAvordKNvojpFrnmep676OLLZff3tsnyZTmkGhKdUwypTnYa/TJ2xuPf9tG&#10;1mV0L/vKmqtJd2tMvbp2ck41sx1cNPeovf+buh9+pq633j/RYUb4hnFZ8y4m3KzbpqTPTjcbxyel&#10;bd2itwWOb9fkQMjhFHO6obCHBQAAAAAAAAAAxVcFg+eNFY0+7a1eNZFhMdp8fG7homvJ0VWz5s6N&#10;+H3E2GqdZwkhxOTq3aZeSbxTc93dw12zq/ufT0WVN5S4ud4vuItO1hrVRqNDl3+V3ebHGYnuE66s&#10;/kJdN3CueG6V72c9JZH756UAAAAAAAAAAMCLSS/r0jf4j37XzcbxiRr7MWrXwOyGFkIIMS1s/cRb&#10;KY+8hRBCkiRlacOhfX1dqpzKLjfT4MKg0adsCQjpWELv/EiNLYza9UlOjdQXORN3/emlGx1LB2yZ&#10;Vbv32LwfDwAAAAAAAAAAvEjm1+s/pJFL5dPqOjYjyfVZn39KMacbRoQunauuDVp9ytaAkA5etu53&#10;s+ZmGlws9Rnat4FzxXPWjT6/unbSs15OEYo0+PxPCyyK5Wmt4CodZ/f1fnVp7kcDAAAAAAAAAAAv&#10;kg+8X132UflWP1vHvghbP+GJMcntWfs23jvaedeDs2+o6zJ2bvd+Dwxpb9DoU6zzng4bxld7d3pX&#10;rybrrB9OC1s3MbdGQghxLDY8cPmtvX3UtSRJyo8NBg5s5l77QG57AQAAAAAAAADAi6GeU4ULC+oN&#10;GCxJ/7sy4nry/crzIv8Ympf9Qy4snp9uNurVtY9L5TMrGn3a2zpHFkKIt0v5bv+8Zo9Mv6y4nny/&#10;8vzInUPy+rJjLq34Ms6Y7KKubWRdxkb/0Z0rGUpG5rUGAAAAAAAAAAAonpx1hviN/qM7G7SZfyEx&#10;5tKvXxoVky4vNSKSo6t8HbFllHWsU5nGm6bX7DleXcs1HMpeXdloeC/11u+CNBJCiEcZ8SUmXlk9&#10;zTrmoXeK2d54/NtOWkNCXusAAAAAAAAAAIDiRRJCWe4zrE8Vh9IR1vFDjy833XjvaOf81JoevmH8&#10;jZSHFaxjIdU6z+xVrvlKIYTQHP5h824vO/d7WRsFX1o+O78vfir2um/H0v5bS9m6PlBjJfTOMY1c&#10;Kp+5mfKofCvP+nvyWxMAAAAAAAAAADxflQwlo4Lcaxy1jlkUi9zlxOz199KeeOWnlkkx626mPKrQ&#10;vWzTtWpMkiTxVkmfnf/EXHxNUhQl0waLYpED9485djIuwq8gL9/Erebhg69Mf8X6+1ZCCPEgLa5k&#10;SVuXBzntAwAAAAAAAAAAL47Vtw+81/P0N6sKuv+PxhPfalPSZ6d17EFaXEk5a+Jvdw72KOjQQggh&#10;Dj+50mTF7X29s8YZWgAAAAAAAAAA8HJINafbhVxeObMwNYZeWDwvzZxhax0raevyINPgItWcbjfu&#10;8qoZhWkkhBCjQpd//Sg9vkRh6wAAAAAAAAAAgOLn2+vbh99KfeRdmBrXk+9X/jxs3aSs8UyDi6Jo&#10;JMS/F3V/fO7HRYqiSIXE2ixWAAAgAElEQVStBQAAAAAAAAAAio8HaXElZ4ZvDCmKWrPCN409EHOp&#10;mXXs6eDiQVpcyRnhG8YVRSMhhNgcfeyd7D4ZBQAAAAAAAAAAXlyTr66ZmmhKdSyKWopQpN6nv1sR&#10;Z0x2UWNa9S+SEJbqDl5h99NiSxVFMyGEuJx4u1ZR1QIAAAAAAAAAAM9fOTv3W162bneLql5ZO/c7&#10;aeYMvdDZCyGEkBRFefrw0OPLTVscmrjPrFg0hW3Uv3zrxT82GDhQlmRLYWsBAAAAAAAAAIDiwWQx&#10;a1sdmbxnf8yl5oWt5WXrfvdQsxlNKxg8b6ixTHdcNHWvdWh6zZ7jC9voQ+/XfmFoAQAAAAAAAADA&#10;y0cra0y/+Y7o4al3fliYOiVsnB/taTKllfXQQogsgwshhAiu2nF2m5I+OwvaqEuZoPU/NfxkAEML&#10;AAAAAAAAAABeTqVt3aJX+454TxKSknv2f7nqHGJ3N5ncuoZj2atZn/1ncCFLsuVXn0/f97J1z/f3&#10;qd70bPjnSt/hvTSSxmwdN1pMupOx1/zyWw8AAAAAAAAAADx/fz+68FqqOd3OOvZaiXp/T67RbWp+&#10;azlq7RL/DJr0Zn3niuezPttx/1RbecylX780K+ZMd1p46J1i1vqN7KaRZHPWTTlp6l7z0Eb/MZ1t&#10;ZF2Gdfx2Sky55ocm7F9793C3/L48AAAAAAAAAAB4/nY+ONOm5aFJex+kxZW0jk+o/u4Xr5Wo93de&#10;6xg0+pQdgRPa+rtWPWEdN1nM2pBLK2a+fWz6dvmra5tHtz06fUdsRpKrdVIT95qHZ9TqNS4vjRo6&#10;Vzq7PXD82watPsU6/sf902812PvZuaNPwhrn9aUBAAAAAAAAAEDxczw2PCDwwJhjlxNu11JjGklj&#10;XtXos56lbV2jc9tvI2sztgaEdHjFo9ZB6/i91CdlXj086Z9Z1zaNFeL/fypq18Ozb/jvH33iUsKt&#10;2tbJo6p0+Pqtko3+eFaj6g5eYX8GTXzTWWcfr8ZMFrN23OWVM9oe+2LHE2OSW96ODAAAAAAAAAAA&#10;irMbKQ8rBB0ce2TPw/Ot1FhJW5cHv/mO6CGLnO++1koa00b/MZ1bedbfYx3f8/B8qwZ7R5w7+Pjy&#10;K2rs6R0XEcnRVQIPjDm2Jfp4x6cPJdmy3GdYn7J27neya+RtV+LW7qAprT31Lk9vDlcnIzPDN4bk&#10;/8gAAAAAAAAAAKA4izemOLc5Om3nzzf3fKTGmnvU2T+tZo+J2eXLQras9v3svbdL+W5XY2bFrJl6&#10;de3k149M/etRRnwJ63yt9SLJlObwzvFZm6fU6D5lYvUu02RJtnjonWLW+o7q1uXk7PV2GptUg0af&#10;YtDoUxy1dokL6g8YXM7gcVvdv/vhudY9T327KmsTAAAAAAAAAADw8jApZm2/swuWRCRFV5leq+d4&#10;WZItY6t1mnUh4Wa9K4l3atpr9ckOGtskB61dUlevoHVdvJqsV/c+TI/z7Hnq21V7Hv3vVxvWtNkF&#10;p1xdM+VsfGTDFT7Dezvq7BKD3Gscufvmz145vaBZMWumha2f+PnVdZMUoUiFPzIAAAAAAAAAACju&#10;Zl3bNDYi+X6VXxsNe99Oo09d4zey+7PyD8Rcatb91Jw10WmxpXPKkXN6sDX6RIfWR6bsVpTcBxE/&#10;3dg9YOrVtZMZWgAAAAAAAAAA8H/L7/dPtA9Pulctt7xEY6pj5xNfbXzW0EKIZwwuhBAipFqnmZIk&#10;Kbk161++9eI3PRv+mVseAAAAAAAAAAB4ucyr139ofeeK53PLc9TZJa7xG9ldI8nmZ+Vl+6koIYSY&#10;VvO9iR1KB2wVQgiLYpH7npm39Hbq43Ip5nSD+mdopbbzPq389ndaWWNa4zeye9CBkCOXE2/Xyv+x&#10;AAAAAAAAAADAi+b9ci1+7V++9WJ1vene0U4/RP05KNGU6phkSnNINKU6GjT6lJPNZ/s56uwSXytR&#10;7+/59foP+eT8ooU51cx2cNG5TOON46u9O11d/3p73/u/3t73fta8CVdWffFumcYbvOzc7zrr7OO3&#10;BY5rF7B/zPGYjASPwh4WAAAAAAAAAAAUX/WcKlxYWH/gJ+qXm5JNafZDLyyZdy/tSZmsudPC1k38&#10;qk6f0UIIMbDimz9eSbxT8/vIHcOyq/ufT0XVdSp/cZnP0A+sG42/vGr6f7cKkWRKcxgVuuxrdV3J&#10;vlTk5oAx7+gkrbFgxwQAAAAAAAAAAMWdk9aQsNF/dGeDVp+ixuZEbB2Z3dBCCCG+ub7ts8sJ//ti&#10;05w6fUe+4dlwV3a5mQYXbjqHJ1sDQjo4aO2S1NjXEVtH5dRICCHW3D3UfV9MaAt13dS91qHFDQf1&#10;z9PJAAAAAAAAAADAC2d5o2F9qjiUjlDX91KflPny2uYxOeWbFLN2yIXF8xVFkYQQQitrTGv9Rnar&#10;6Vj2Stbcp4MLjSSb1/sHd6loXzLKutFX1zaPzu0Fh5xfPN9oMenUdR/vlsvHVu00K2/HAwAAAAAA&#10;AAAAL4rRVd/5qmPpgC3WsYlXVk9LMacbnrVvb8zFlmvvHuqmrv+9gmJ8O3cbx8fWeU8HF9/U+fCz&#10;V0vU+ye/jYQQ4lLirdrzIv8Yah2bXqvn+KwvDgAAAAAAAAAAXlzNPWrvn16z53jr2Pn4qPpLb/3T&#10;Ny/7R4Yum5NoTHVU15XtS13f6D+6s/UVFLIQQvT1fnXpkEpvzS9oIyGEmHJ1zZR7qf/7pJQsyZaV&#10;jYb3auhc6WxeawAAAAAAAAAAgOKptK1r9Brfkd21ssakxhRFkUaGLpujiH8/AZWbe2lPykwNWzvZ&#10;Otbco87+hQ0+/kRdy4Gu1Y5Z3/pdkEZCCJFoSnUMvrR8tnXMXmub/HtgSPvStq7Rea0DAAAAAAAA&#10;AACKF62kMa31HdWtlK3rfev4Hw9Ov/X3owuv5afWt9e3Db+UcKu2deyj8q1+HlmlwxwhhNCcWPj7&#10;Hy42DnFZGrWdHr5hQn5f/GLCzbqvetTdW97geVONOekMCc3da++PTHlQqWWJunvzWxMAAAAAAAAA&#10;ADxfdZy8Q2s7eV+2jpksZm2nE19ujslIKJGfWopQ5EuJt2v3KddyuST97/cTr5Wo+/eZ+EgfSVGU&#10;TBtMFrO27j/DL15NulOjoC9/tsXchtY/FRFCiERjqqOjzi6xIDUBAAAAAAAAAEDx8kPkzkGDL/y0&#10;oKD7VzYa3qtnuearrGOJxlRHOWviTzf+GlDQoYUQQoQm3KozP+qPIVnjDC0AAAAAAAAAAHg5xBuT&#10;nSdfXTO1MDVGhS7/Ot6Y7Gwdc9TZJWYaXBRFIyGEmHTlt89vpDysUNg6AAAAAAAAAACg+JkRvnFc&#10;TEaCR2Fq3E+PLRUcmvnubCGEyDS4KIpGQvx7UfcHZ75fZlEs//lFBwAAAAAAAAAAeHHdSHlY4bvr&#10;2z8tilqLb+7uvyX6eEfr2NPBQlE2EkKI/TGXmhdlPQAAAAAAAAAA8PyFXFoxM91i1BdVvX5nFyy5&#10;l/qkjLp+Orhw1znEVLEvFSEL2VJUf+JNKU5F9eIAAAAAAAAAAOD5C3SrdrQoZwlV7EtF2Gv0SWp9&#10;SVGUp80uxt+s679/9Ik0S4ZtYV98co1uU6fU6D6lsHUAAAAAAAAAAEDxoSiK1PnEVxs3Rx97p7C1&#10;ajt6X9r/yhfN3W0cH6uxTHdQ1HUuf3FB/QGDC9toYvWu0xhaAAAAAAAAAADw8pEkSfnFZ8iHlQwl&#10;IwtTp7J9qeu7m0xubT20ECLL4EIIIfp6v7q0d7kWKwraaGiltvOm1ug+uaD7AQAAAAAAAABA8eai&#10;s49b5x/c1UbWZhRkf1k79zt/N5n6Wmlbt+isz2RFUSTrgCRJyg/1Bwyq4VD2an4b9fFuufzbuh8O&#10;lyRJsY4nGFOcdj881zr/rw4AAAAAAAAAAJ637fdPvR1vTHa2jjVyqXz6mzoffpbfWp5654d7gqa2&#10;Km/wvGkdVxRFWnzjr/5yz9PfrEoxpRusHzpo7ZLW+4/qYqexSc1ro3dKB25e0mBwP1mSLdbxc/FR&#10;DRrtG3V618Nzb+T35QEAAAAAAAAAwPO3Lya0RZMD4w7fSHlYwTr+ScU3F3bzaro2r3VcdPZxfwVN&#10;fr26o1eYdTzZlGbf58z3ywecW/iT/Nudgz2aHhx36GbKw/LWSXWcyocuqJe3+y5alai/5zffET20&#10;ssakxtTJSOD+MccikqOr5PWlAQAAAAAAAABA8XMp8VbtgP2jjx9/Eh6gxiRJUn5q8MmAqvalr+W2&#10;315jm7yz8cQ29Z0rnreOX028UyNg/5jjK27v6y3E/7/j4mx8ZEPffcGn9seENrdO7lv+taV9vFsu&#10;f1ajxm7Vj24OGPOOXqNLV2NJplSH3qe/XTHg3MKf0i1Gfd6ODAAAAAAAAAAAirOH6fGeLQ5N3Lfu&#10;7uGuasxJZ0hY7x/cxVa2Sctpn17WpW8LHNcu0K36Mev42juHuvntDz55KfFWbTX29HLumIwEj1aH&#10;p+xZEPnHYOt7LxbUGzC4pmPZK9k1qutU/uKOwAltHbR2SWosNOFmHb99o0+uunOgZ/6PDAAAAAAA&#10;AAAAirM0S4Ztt5Nfr50RtmGcOk+o71zx/Lx6/YZml6+VNKaN/qM7tyxRd68aSzcb9UPO/zS/+6k5&#10;a5JMaQ6Z8q0XJsWsHXJh8fwzcZE+P9T/eJBeo0u319omr/cL7vLR2QU/22lsUg0afYpBo09x1Nom&#10;zqjVa5yrjUOsun/5rb19Pjn/48JUc4Zd0f4zAAAAAAAAAACA4mT8lVXTw5PvVVtU/5OP9Rpd+kfl&#10;W/0clnS3+oWEm/X0si7dVtal6TW69M5lGm9sW8p3h7rvRsrDCl1PzF53Mi7CL7u62uyCv9z6+8PL&#10;ibdrbfQf07mMndu92k7el441/zIwp5dLMaUbhlz4af7SW//0LfxRAQAAAAAAAADAi2D5rb19opIf&#10;VtwUMKaTu43j49l1Pgh+Vv6O+6fa9j793YpYY5JrTjlyTg+OxYYHtj32xQ7rz0blZNWd/T0ZWgAA&#10;AAAAAAAA8H/PufioBk8yEt1yy0s0pjr2O/vDkmcNLYR4xuBCJ2mN8+r1GypJkpJbs37lWy/pXa7F&#10;itzyAAAAAAAAAADAy2WZz9APqjqUuZbdM0VRpAyL0UYIIRx1dombAsZ00su69GfVy/ZTUUIIMb9+&#10;/yFN3WsdEkKIDIvR5s0j0/68nRpTLsWcblD/jKjcfu7M2r1DJElSFjcY1D8y+UGlw0+uNCnMAQEA&#10;AAAAAAAAwIshuErH2e+UCdysrn+68deAORFbRyaZ0hwSTamOSaY0B1edfWxYqwXVPfROMY3dqh/9&#10;peGQD3ue/mZVTjWz/cXFoIptfhhQ4fWf1PUPUX8O2htzsWVEcnSVe2lPysQZk10yLCabORG/jwxP&#10;uldNCCH0Gl365oAx71Q0lIwqykMDAAAAAAAAAIDip5l77QMzavUap66fZCS6jb20YlZ40r1q99Ke&#10;lEk0pToqQpGeGJPcQi6vnKnmvVeu2epJ1bt+nlPd/wwumrnXPvBt3Q+HWzf6/Oq6SdltNiom3dAL&#10;i+ep92CU0Ds/2hY4rp2j1i6xoAcFAAAAAAAAAADFWym96/21fiO7aWWNSY19EbZ+Qk73Vyy5ubvf&#10;8SfhAep6co1uU7t6NVmXXW6mwYW3XYlb6/1HddHJWqMamxa2fuKzLsr46+G51zdHH3tHXdd28r60&#10;1m9UN1nIlrwdDwAAAAAAAAAAvCg0kmxe5zeqaylb1/tqLCIpusr8yJ1DnrVv0PlFP5gVs0YIIWRJ&#10;tizzGfqBn0uVk1nzng4u7DQ2qVsCxnb01Ls8VGPXku5VXRC5c3BuL/nZxaXfpJjSDeq6TUmfnd/U&#10;7ftZ7scDAAAAAAAAAAAvki9rvz/mFY9aB61jYy79+qVRMemete9MfKTPTzd2D1DXdhp96tbAkA5l&#10;7dzvWOc9HVwsbTi0b0OXSmczN1qRayMhhLiV+sh7RviGcdaxoZXazhtY4Y0fc9sLAAAAAAAAAABe&#10;DJ1KB24aUbn9XOvYwZjLr2yKPtYpL/vHXV4541F6fAl1XdrWLXpb4Ph2Bo0+RY3JQggRUq3zzG5l&#10;m67N2sj6E1C5mR2xJTgiKbqKupYkSfm+Xr9hr5Wo93deawAAAAAAAAAAgOKpqn3pa0t9hvaVJElR&#10;YxbFIo8IXTr3WfusxRmTXcZeWjHLOtbAueK5Vb6f9ZTEv3XltiUb7ZhWs8dE66T8NhJCiAyLyWbY&#10;xSXfqxd1CyGETtYa1/sFd6nmUCY8P7UAAAAAAAAAAEDxYdDoUzb6j+nspDMkWMd/u3Owx6m4CN/8&#10;1Prl1t8fHn0S1tg61rF0wJYva78/RgghNCcXbtthp9GnWiesunOg54KoP555iUZ2IpKjqzZ0qXi2&#10;hmPZMDVmp7FJe9Oz4a6o5AeVsn7zCgAAAAAAAAAAFH8+LpXOeBtK3LKOpZrT7Toen7UlwZTinN96&#10;Z+IiffpVaLVEluSnv94Icqt+9FbqI29JUZRMyanmdLvqe4aE3U6NKVeQl69g8Lxx+bXva2UdhmRY&#10;jDY2si6jIDUBAAAAAAAAAEDxMiNsw7jxV1ZNL+j++fX6Dxlc6a0F1rEMi9FGzpo4N+L3EQUdWggh&#10;xI2UhxVmhW8amzXO0AIAAAAAAAAAgJfDg7S4kjOvbQwpTI3xV1ZNf5ge52kds5F1GZkGFw/S4krO&#10;uvbfoUN+zbq2aezF+Jt1C1sHAAAAAAAAAAAUP5Ou/vZ5kinNoTA14o0pzp+cW7TQ+u5sIYTINLgo&#10;ikZC/HtRd+8z367IsBhtClsLAAAAAAAAAAAUH6EJN+ssubGnX1HU2hR9rNPPN/d8ZB17esdFWOLd&#10;ai0PT9xrViyaomgmhBCDK7b5YVKNbp8XVT0AAAAAAAAAAPB89Tg5Z/U/MRdfLap6Blmf8nfTqa9V&#10;si8VJYQQWvVBRXvPG952JW4fjw0PKKpmZWzd7hVVLQAAAAAAAAAA8Py9Xcp3x5q7h3oUVb03PBvu&#10;8rJ1fzpPePqpKBtZl7HWb2Q3V51DbFE0WtxgUP9+FVovKYpaAAAAAAAAAACgeOhZrvmq/uVbLy6K&#10;Wq+41zq4yX9MJ71Gl67GMt1xUd7geXOZz9APCttoYf2PP2FoAQAAAAAAAADAy+m7eh99Ws+pwoXC&#10;1PB1qXJqe+D4tw1afYp1XM6a2L60/+8jq3SYU9BGs2r1Hjuw4ps/FnQ/AAAAAAAAAAAo3uw0+tR1&#10;fqO6Omhtkwqyv7aj96U/gya96aQzJGR9JhstJl3W4IxaPccFulY7lt9GIdU6zxxTrdOXWeP3Up+U&#10;2XD3yLv5rQcAAAAAAAAAAJ6/lbf397qb+tjLOlbd0SvspwaDBuS3VmX7Utd3N5nc2t3G8bF13KyY&#10;NZOv/DZVfv3I1L8epceXsH74730Xo/J138UnFd9cOL1mz/FZ47sfnmvdYO+Ic8diwwPz+/IAAAAA&#10;AAAAAOD5Oxcf1SBg/5jjZ+MiG1rHe5R95bePK7yxKK91ytq53/m7ydTXStu6RVvHH6bHeb5x5PNd&#10;n4etmyTviwlt4bc/+OS5+KgG1knehhK3fm306ft5afRe2War59frP0SSJEWNqZORN458vutRRubB&#10;CAAAAAAAAAAAeLHcTXvs9crB8Qd/jz7R3jr+Td2+n9V3rnA+t/2eeueHe4Kmtipv8LxpHT/0+HLT&#10;hntHnv370YXXhPj/d1zcTHlUPujA2CNr7xzqZp38dinf7cFVOs5+VqN2pfy2LfMZ+oEsyRY19iAt&#10;ruTrh6f+9XnYukmKUKTcjwsAAAAAAAAAAIq7ZHOafcfjs7Z8E/H7Z4ry7///22n0qev9grs8674L&#10;F5193O6gKa2rO3qFqTFFUaQ5EVtHtjg0cd+9tCdl1PjTy7lTzRl23U/NWTP20opZZsWsUePTa/Uc&#10;39it+tHsGrXwqLNvrd/IbjpZa1Rj+2JCWzTYO+LcPzEXXy340QEAAAAAAAAAQHGkCEUaEbp07ifn&#10;Fy1U79Gu6lDm2uIGg/pnl2+vsU3e2Xhim3rOFS6osThjskunE19uGhW67GuzYtFY52uzFvjy2qYx&#10;5+Oj6v/mN7KHi84+TidrjWt8R3YfGbpsjp3GJtWg0acYNDYpjlq7xFFVOn5tp9GnCiGERbHIM8M3&#10;hky6suZzi7DIWesCAAAAAAAAAICXx6Ibuz6OTL5fab1/cBdnnX1897KvrIlIvl/lUsKt2gaNPsVe&#10;a5ts0OhT2pXy3RboVv2Yuu9M3HWfd0/M3hCV8qBidnX/M7gQQog/H559039f8IktASEdazmVu+xt&#10;KHFrvX9wl5xe7lF6fInep79bsevh2TcKf1QAAAAAAAAAAPAi2P3ofOugAyFH/mg84a3yBs+bE6p3&#10;+SKnXEVRpCU3d/cbemHJvHSLUZ9TXo6/jLiWHF215+lvVqnfqHrmiz0835qhBQAAAAAAAAAA//c8&#10;yUhys5G1GbnlJZnSHGaFbxr7rKGFEM8YXDhobZNWNPq0tyRJinXcrJg1yaY0+0fp8SXSzf8Wf69c&#10;s9W5XeINAAAAAAAAAABeLhpJNq/1G9mttK1btHVcURQp3WzUx2YkuT7JSHQTQghHnV3i9sbj33bW&#10;GeKfVTPbT0UJIcSKRsN713EqHyqEEMmmNPsGe0ecu50aU856EjKwwhs/Lmww8BMhhJhZu1dIWNK9&#10;6r/fP9G+MIcEAAAAAAAAAAAvhi9rvz+mmUftA+p6etj68TPDN4WkmNMNivj3i05OWkPC1VbzapS2&#10;dYuu6Vjuynq/4C5tjk7bmfVSblW2v7iYWqP75I6lA7ao69kRW4IjkqOrZP35xqIbf318Ou56IyGE&#10;0Ega8yrf4T3rO1c4XxSHBQAAAAAAAAAAxVen0oGbRlRuP1dd30197DUjfOO4ZHOavTq0EEKIBFOK&#10;06jQ5V+r69aeDXZ/X7ffsJzq/mdw8U7pwM3Wl2fcTX3sNfvaluDsNitCkQaf/2mBRbHIQgjhoLVL&#10;+j1gXPuSepcH+T8iAAAAAAAAAAB4EVS1L33tF58hH1pfNzHhyuovUszphuzyV9858N6+mNAW6npQ&#10;pTY/DK3Udl52uZkGF3WcvEN/bTTsfVmSLXlpJIQQx2PDA5bd2vuBuvY2lLj1e+C49rayTVpeDgcA&#10;AAAAAAAAAF4cdhqb1I3+Yzo76+yf3lVxLj6qwfJbe/s8a9+g84t+yLAYbdT13Dp9R7zh2XBX1ryn&#10;gws3ncOTrQEhHRy0dklq7GxcZMPcGgkhxJhLv34Zm5Hkqq79XaueWOYz9IPc9gEAAAAAAAAAgBfL&#10;ovqffFzXufxFda0oijTy4tI51p+Hys6VxDs1v72+fbi61soa01q/kd1qOZa7bJ0nC6He+j2qWyX7&#10;UpGZGoUuy7WREELEZCR4TLiy+gvrWLeyTddOqdF9Sq4nBAAAAAAAAAAAL4SBFd74sbd3ixXWse33&#10;T739T8zFV/Oy//Or6ybdTokpp66ddfbx2wLHtfOwcYpRY7IQQsyp03dkK8/6e7I22htzsWVeX/bH&#10;qF0Dz8ZFNrSOTare9fPuXk3X5LUGAAAAAAAAAAAonnxdqpz6tu5Hw61jRotJF3xp+ey81kg2p9l/&#10;FvrLN9axSvalIjcHjHlHJ2mNQggh9/FuuXxYpbbfF6aREEJYhEUefOF/F3ULIYQkScovPkM+9Het&#10;eiI/tQAAAAAAAAAAQPHhbuP4eIN/8Lt6jS7dOr7oxl8fhyXdrZ6fWhvvHe2868HZN6xjTd1rHVrS&#10;cFA/IYTQHPth6586WWuyTlgY9eegFbf39c7vi99JfVyuon3JGw2cK55TYzpZa2pXynf7ndTHZQPc&#10;qh3Pb00AAAAAAAAAAPB8+btUPemud3psHYszJrt0OvHlplRzhiG/9Y7HhgcMqPD6T1pZY1Zj9Z0r&#10;ns+wmPSSoiiZkuOMyS5Vdn8S8Tgj0b0gL++pd34Y1mpBdRedfZx13KJYZFmSLQWpCQAAAAAAAAAA&#10;ipfRocu/mh2xJbig+6fVfG/ihOpdMt2fbVEsspw1cXrY+vEFHVoIIcTD9HjPSVd++zxrnKEFAAAA&#10;AAAAAAAvh6jkBxW/i9z+aWFqTA/bMD4q+UFF65gsyZZMg4vI5PuVvo/cMawwjYQQYn7kH0MOP77S&#10;pLB1AAAAAAAAAABA8TP28opZGRaTTWFqpFkybPuenbfUrJg11vFMg4uxlwrfSAghFKFI75/+7tck&#10;U6pDYWsBAAAAAAAAAIDi48jjq0Hr7h7uWhS19sdcaj77WubPTT294+Jywu2aXU7OXl8UjVTtS/n9&#10;PrN273FFWRMAAAAAAAAAADw/vU99++uZ+EifoqqnlTSm9X6julRz9LomhBBa9UENR6+w8oYSt3Y+&#10;ONOmKBrpJK2xiXvNI0VRCwAAAAAAAAAAFA+9yjVfterOgV6KUKSiqNfHu+XyKg6lr6vrp5+KkiXZ&#10;8qvPp+972brfLWwTnaQ1bgoY0+ntUr7bC1sLAAAAAAAAAAAUH2+UbLhrXLXOM4qiVucyjTcuaTC4&#10;nyzJFjWW6Y4LD71TzBq/Ed01kmwuaBONJJvX+Y/qytACAAAAAAAAAICX05Qa3ac0c699oDA13vBs&#10;uGtVo896amWNyTouZ01s6l7r0IxavQp8L8UvDYd82LF0wJaC7gcAAAAAAAAAAMWbVtaYfvMd0aOE&#10;jfOjgux/xb3WwU3+YzrpNbr0rM/kRGOqY9bgqCodvn6rZKM/8tvo+7r9hr3v3fLXrPHQhJt1ltzY&#10;3S+/9QAAAAAAAAAAwPM3P/KPIZcSbtW2jpWxc7u30nd4L0lISn5q+bpUObU9cPzbBq0+xTqeYko3&#10;fHhm3i9y0MGxR64n369s/VCWZMtyn2F9ytq538lro2k135s4tHLbeVnjy2/t7eO/f/SJq0l3a+Tn&#10;xQEAAAAAAAAAQPFwI+VhhaADIUf+enjudev4654N/hpf/d3pea1T29H70p9Bk9500hkSrOPhSfeq&#10;BR4Yc2zprX/6yiX1hpUAACAASURBVKEJt+r47Qs+ufvhudbWSR56p5g1viPzdN/FiMrt546vlvnF&#10;1MnIB2e+X5ZqzrDL60sDAAAAAAAAAIDiJ8GU4vTW0Wl//Bj150Dr+OTq3aY296i9P7f9le1LXd/d&#10;ZHJrdxvHx9bx9XcPd/HdN+rUxYSbdYX4/3dcxBqTXN88Mu3PORFbRyqKIqnJTdxrHp5Zq3fIsxp9&#10;VL7Vz1/X+WCUJP3vpyBXE+/UCDgw+vjSW//0zdtxAQAAAAAAAABAcWdWLJpPzi9aOOLiL3PNilkj&#10;xL/3XaxuNOK9Z913UdbO/c6eJlNblbZ1i1ZjGRajzfCLP3/b9eTX6xJN/7vW4unl3BZhkUeFLvu6&#10;9+lvV6Sa05/+QmJklfZz2pZstCO7Rl3KBK1f1GDgx9ZDi9W3D7znuy/4VGjCrToFPzoAAAAAAAAA&#10;ACiuvrm+7bN3jn+5OcmU6iDEv/ddrPId3jO7+y489c4P9wRNbVXB4HlDjd1KeeTd7OCEA99d3/5p&#10;1nxt1sCqOwd6Xkm8U3NLQEjHcgaP27IkW5Y3+rTPF2HrJ9hpbFINGn2KQaNPcdTaJvbxbrlcI2nM&#10;QgiRZs6wHX7xl28X3dj1cZGeHgAAAAAAAAAAFDvb7p9s98rB8Qe3BY5rV9bO405rzwa7lzQc3O9K&#10;4u2aBo0+xV5rm2zQ6FNeK1H37+qOXmHqvp0PzrTpdeqblU+MSW7Z1f3P4EIIIc7ER/o02jfq9Ab/&#10;4HebedQ+4G7j+Pibuh9+ltPLRSRFV+lycvb6c/FRDQp/VAAAAAAAAAAA8CI4Fx/VIGD/mON7mkxp&#10;VdOx3JUPy7/2S065ZsWsmXp13eRpYesmPqumnNODRxnxJUZf+vUr6zsvchKWdLf6+fgb9XPLAwAA&#10;AAAAAAAALxeDRp9SxtbtXm556WaTfsf9U21zy8txcFHCxvnROr9RXa3vr8iwGG0eZyS6RyU/qHg+&#10;Pqp+bEaSqxBCtC3lu+PrOh+MyushAAAAAAAAAADAi89OY5O60X90Z2edfbwQ//6qIs6Y7HIv9UmZ&#10;68n3K1+Mv1n3auKdGkIIYdDqU34PHNc+tyFHtp+K0koa00b/0Z29DSVuCSFEgjHFqdbfwy7fTXvs&#10;ZZ3X1avJurV+o7oJIcRnldt9cyXxTs0lN3f3K4rDAgAAAAAAAACA4u3H+gMH1nOucEFdjwxdNifr&#10;hdt6WZce+up3dao4lI7wsnO/uzUgpEOzQ+MPpJoz7LKrme0vLubV6zf0FY9aB9X1rGubxmYdWggh&#10;xLq7h7v+8+jCq0IIIUmSsqB+/8EtPOrsK+D5AAAAAAAAAADAC+LjCm8set+75a/q+lrSvaoLIncO&#10;zpqXbjHqh15YPE+9msLXtcqpFY2G986p7n8GFwMrvPHjwIpv/qiub6Y8LD834vcRORUYcmHxfKPF&#10;pBNCCBtZl7HBf/S7VexLR+T9aAAAAAAAAAAA4EXSyKXy6f/H3n3H53z9/x8/72tkDxkSK2LHFmQJ&#10;tdpSSrVqU9TosEeM2NToQFW1VauoPdoq1aItsfdMRMwIMRISWVfGNd6/P/p565VLIvP2E/0+7v/I&#10;eb7PeZ3z/tfrdr3PonoDRplnEyJ+/MwgG3P80tMfcefe+Pn+8XeU8bvlmmyfU6v35JzmZmtcvOJW&#10;+9BX9Qdm+wlH6OV18zJNeuvcDheZcreW+c8+3KwcH+8KmtyhlNb+yfNfCwAAAAAAAAAAvGxctQ4J&#10;2wLGd7FRW2Uo2cFHEc3NGxM5GXVp1aI0Q4a9Mg6t8e68Pl4t1lnOe9q48LJ1v7MtYFwXK5U2S8mO&#10;J0QFbbx7qGdeh5wZtXn6vfSEcsrYx7F81LaA8V3UksqY11oAAAAAAAAAAPBykIQkr/Mb3aeSnUe0&#10;kplkk2ps+OoFea29k/7Ia3bU1ilPa0mSvNx3yOBg15pHzeephPjn1u9fAie+7WFdKk55IMuyNCb8&#10;h4X5OWiqIcMhJGL1fPPs1dL1//qm/gfPfMsKAAAAAAAAAAC8nKbV7DarnWej382zDXcP9Tr95Lpf&#10;ftYvuP7r2Cspd2sqYxu1VcbPgRPeMW+EqIQQYmXDYQMblap61nzxltgj3Y4lRDXJ72E33j3UM+xR&#10;eAvz7MPKbb8fWbXDV/mtAQAAAAAAAAAASqY2Hr57p/p0/cQ80xky7UIv/zgvvzX0skE79MKyb5SL&#10;uoUQwsO6VNzOoEkdHTW2KUIIoZpYvfOnPSu8stF8YYYxy2bC5bWfFfTQQy8s/0a5qFsxv07/EMvu&#10;CwAAAAAAAAAAeHlUtHWPWd94dG+1pM52RcSXN34dfTf9cYWC1Pr70aXWm2MPdzfP6jp5h2/2D+mu&#10;EiqT+sCSrQdUkko2n7Dg+o6x2+8d61LQg8dnJXm4aB0Sm7j6HFcylaQydSzjv/OxPsXN17ny+YLW&#10;BAAAAAAAAAAAL5afS9XTDhrbNPPsQUZime6n52/JMhmsClrvaMKVpoO9X19urdZmKll1h7LXXbT2&#10;TyRZztazEHGZTzyq7RtyPcWQ7liYwztqbFOiXlviU9bG9b55LsuyJEmSnNs6AAAAAAAAAADw8vjg&#10;3LfLlt/eN7iw60dX7fjlwnoDxphnsixLKsuJ0yI3zSps00IIIVIM6Y7jwtd8YZnTtAAAAAAAAAAA&#10;4L/hUtLteitv/zWwKDUW3/xtxMWk6PrmmSRJcrbGRXjy7brLowvfHVGsv3uw9877pzoWtQ4AAAAA&#10;AAAAACh5QiJWzzcJ0zM/jigIo2xS9z371dpMo97aPM9WNCR8TZE3Ugw+/+3y+Myk0sVRCwAAAAAA&#10;AAAAlAx/PDz7xt64822Ko9aFpOgGkyPXzzHPNMofEckxtZ9kpTkHlqpxXJKePn/6ead/omc/9yQ9&#10;nfPvImX9wuu/jplX573Q4jg8AAAAAAAAAAB48bbEHukWWKr68eKqd+RxZNOolNgaPo7lrwph1rio&#10;7egVWd2x7PV1d8L6FMdG9mqbtDm1e08ujloAAAAAAAAAAKBk+KjyG0ubHZx0WC8btMVRb2L1zp8q&#10;TQshzD4VJUmS/F2DDz+u6VDhSlE3cdTYpuwNnt6mhXvdsKLWAgAAAAAAAAAAJUeAS/WTX9TtN644&#10;ag2p3O7bubX7TDLPst1n4aCxTd0aENLVVm2VXthNbNVW6bubTGkf7FbzaGFrAAAAAAAAAACAkmtE&#10;lTcXv1M26Oei1Ojr1XLt1/UHDZek7NdUPHMRd10n7/Bv6n8wtDCbaCWN/ueAie80c6t92PKZLMtS&#10;TmsAAAAAAAAAAEDJZpJN2foJkiTJqxoNG1DJziO6MPU6lw36aWXDYQNVkspknsuyLKnuZySUtVzQ&#10;v2Lr1X29Wq4tyCYqoTJt8Bvdq61nwz2Wz/bHX2q14PqOsQU/OgAAAAAAAAAAeNE+u/bzhIOPIpqb&#10;Z6W09k+2+Id000oafUFqtfVouGeD35heGpXaYJ6n6NMde51euEHlf2D8qZOJ1wLMH0qSJH/b4MMh&#10;tRwrROZ3o+UNhwzuUj54m3lmkk2q2VFbp7x2ZMafDzKflCnIwQEAAAAAAAAAQMnwOCvF7bUjM/5c&#10;G7O/r3nu71L91IK6/fP9w4VX3Gof+ilgQmdrtTbTPL+YFF2/8YGxZzbFHu6his14XL75ockH18Ts&#10;72c+yV5jk7bVf1y+7rtYUPf9sQO8X11lnsVnJpVud+yT36dGbvjEJEzPfJIKAAAAAAAAAAC8PPSy&#10;Qdvv7OI1UyM3fGL+6ahhVdov6Vw26Ke81vuVqnZ6V9DkDnYaa52SybIsrYjeNygwbMKJa2n3qwvx&#10;vzsuMk166/5nF68edWnlIoPJqFEW1HGqGPFtgw+HPG+jaT7dZo2p9tZC8+zw48vNfPePOb837nyb&#10;/L8yAAAAAAAAAAAo6WZHbZ3S8/TCjenGTFsh/vmK08pGwwZWtvO8lduaOo4VI/4InvaGk9YuWclS&#10;DekO/c4uXjP4/LfLM0xZNkqe7ZcQX93YNbLt0Zl7HmUmuytZ/4qtV/ev2Hp1ThsNr/Lm1zNq9pih&#10;jE2ySfX5tZ/Htzw89cC9jIRyhXlhAAAAAAAAAABQsm2JPdKt1eFp+x9mPPEU4t/7LqxUmizLuVXt&#10;y9zY13T6625Wjo+VLCI5pk5A2PiTP9458J7lfI1l8PejS639w8ad+iVw4tsNnCtfEEKIJfUHD6vn&#10;5H3JVm2Vbqe21tmprXSOGtuUNh6+eyVJkoUQIiErxbXf2cVrdj043aE4Xx4AAAAAAAAAAJQ8JxKv&#10;BgYeHH9iV9DkDnWdvMP9XKqd/jlg4jvX0+5Xs1Nb6+w1Nml2aiudf6nqp8rauN5X1q2J2d/v4wtL&#10;v0s3ZtnmVPeZxoUQQkTr4ioFHww9+kOj4e93K990i73GJs3yc1DmTiZeC+h68outMenxFYv+qgAA&#10;AAAAAAAA4GVwWxfvHXww9OjBV+Y093WufL59mca7c5ubbsy0HXZh+ZJVMX8NeF7NXC/N1hkz7ZZH&#10;7xssy7KU18GMskn9MPOfn4MAAAAAAAAAAID/O2o4lLta06H8lbzmaSS14XZ6vHee83J7UNnO89Ym&#10;/7E9lE9BPdGnlUrMSnVJNuickvXpTskGnVMD50oXKti6323i6nNsZcOhA/ucWbSuYK8DAAAAAAAA&#10;AABeVi5ah8RtAeO72KitMoT458LtW2lxlXXGTLt0U5atzpBpZ6u2Sm9Vut5+rUqj3+o/rmuTgxOP&#10;RaXG+uRWM8fGhb3aJm1HYGgn5aKM+Myk0tX2DbmebNA5mc97vXSDfXuCp7eVJEnu7dVi/ZXU2Jqz&#10;o7ZOKc6XBgAAAAAAAAAAJdO6xqP6VLLziFbGwy4uX7ImZn8/8zkqoTKdbvmFX8NSVc65WDkk7gqa&#10;3CEwbPyJBH2qa041c/xU1I+NR75Xz9n7kjKefmXTTMumhRBC7Iu/8PpP9493VsYza/aY3qVc8LZC&#10;vBsAAAAAAAAAAHiJTPPpNsv8TouzT240WhtzoK/lPJMwqYZeXPaNSTaphBCimkPZ69sDJ7yrkdSG&#10;nOo+07iYXrP7zHfKBf2sjC8n36m9LHrvB7kdbPSlVV+mGTLshRBCJalMaxqN6Ne4VNUzBXs9AAAA&#10;AAAAAADwsni9dIN902p2m6WMZVmWxoavXiCLnO/NPpYQ1eSHmL/fV8Yt3eseWOr70Uc5zc3WuHi7&#10;bOAv03z+3UgIIUIiVs83yiZ1boe7k/7Ia+7V7ZOUsZ3GWvdr4KS3ytu4xeb9agAAAAAAAAAA4GVS&#10;wdbt7nq/0b3VktqoZDsfnOp44FF4y+etmxCx9rPHWSluynig92srQ6p1mm8572njoo5jxYi1jUb2&#10;VUkqk5LtjTvf5veHZ9vldcj5138JuZZ6r7oyLmfrem9n0KSOdmprXV5rAQAAAAAAAADAy0ErafTb&#10;/Md3KW3tHK9kepNBOy5izRd5rX2cleI26fK6uebZp3Xem/hWmYBfzTOVEP/c+r0jKLSTo9Y2RXlg&#10;MBk1Yy79sDA/B80yGaxGXFyxWJb//QlIw1JVzq1rPKpPftYDAAAAAAAAAICSb1G9AaMCXWucMM+W&#10;3trz0dXUezXys3559L7BpxKv+StjtaQ2rvcb1buBc6ULSqZSCZVpi39It6r2ZW6YL155+8+BESkx&#10;dfJ72D/izr2x48HJTubZO+WCfp5Xu09ofmsAAAAAAAAAAICSqVeF5hs+rvzGd+bZE31aqZlRm6fn&#10;t4YsZGnIhWXfGmXj0ysqHDS2qb8GTnrL07rUQyGEUC2o13/sax4N/jRfmKzXOU2N3PhJQQ896tLK&#10;RTpDpp15NqF658/6erVcW9BaAAAAAAAAAACgZKjj6BXxve9HH0qSJJvns6O2TjG/tyI/Tj+57rcs&#10;et8H5llFu9IxOwJDO9morDLUvy9af0KSsl/yPePKphl748+3LejBk/S6UmpJZWpVut5+JZMkSbT3&#10;bPx7lmywrulY4UpBawIAAAAAAAAAgBfL17nyBWu1Nss8u5n2oErfs1+tNcomdW7rcnMk4UrTAd6t&#10;f7DX2KQpWQVbt9jq9mWvS7KcrTkionVxlWr+OexKpklvXZjDW6u0mRGvLq5j+ekpAAAAAAAAAADw&#10;39Ht5Bdbtt472rWw6/tXbL36h0bD37fMVZbBxIgfPy1s00IIITJNemvLi7oBAAAAAAAAAMB/x9HH&#10;V4KL0rQQQojVMX/3P/z4cjPLPFvj4lhCVJPNsYe7F2UjIYTY/fBM+zV39vcrah0AAAAAAAAAAFCy&#10;yLIsjQn/YWFx1Op3ZvGaZL3OyTx72riQZVkac2lVsWwkhBAjLq5YfFsX511c9QAAAAAAAAAAwIu3&#10;OfZw9xOJVwOLo9ZN3cMqwy8u/9o80yh/RKbcrWmt0mY2d6sTJgkhhCTkf/4RQgjJ7G/xv0sxJPH0&#10;W1CSkM1GT78RteTm7qFf1O0/vjgODwAAAAAAAAAAXrz98ZdaNXerfbC46kXr4r2jUmJr+DiWvyqE&#10;WeOitpNXpJ9LtdMLru8YWxwbeVg7x31Zb8Do4qgFAAAAAAAAAABKhjHVOi30Cws5nWrIcCiOeovr&#10;DRqhNC2EsLjjYm7t3pMCXWqcKOomZW1c7h9o9knLuk7e4UWtBQAAAAAAAAAASg4fx/JR3zf4+MPi&#10;qDW3dp9Jw6u+me1TUdkaF1YqbdZm/7HdXbQOiYXdxM3K8fGfwTNfq+XoFVnYGgAAAAAAAAAAoOTq&#10;5dV8wweV2iwrSo2J1Tt/Glrj3XmWucoy8LbzuL2m0Yh+hdnEUWOb8keTaW/UdvK6bPnMYDJqcloD&#10;AAAAAAAAAABKtgxjlo1ltqjegFENnCtdKEy9IZXbfTu3dp9JlrnBZNSorqTcrWn5oGNZ/50h1TrN&#10;L8gmNiqrjJ1Bkzr6uVQ7bflsw52DvWZf3TqlYMcGAAAAAAAAAAAlweyorVO2xB7pZp7Zqq3Tt/iP&#10;6+agsUktSK2+Xi3Xfl1/0HBJkmTz/F56QrnXjk7/UxUYNuHErgenO1gunFu7z6Qmrj7H8rOJRlIb&#10;tgaM69rCvW6YeZ5hzLL56PzSpb3PfLm+uC7pAAAAAAAAAAAA/39lmPQ23U/N3zwnautkWZYlJa/h&#10;UO7qMt8hH+S3TueyQT+tbDhsoEpSmczzP+MuvNbwwJhzYY8iWqiSDTqnt47P/dVyM61Ko9/kN7aH&#10;q9Yh4XmbSEKS1zYe2bdDGb9d5vn11PvVmhyceOz76D3FckEHAAAAAAAAAAB4saZEbpjd/+zi1ZlG&#10;vbWS9azwysaPKrVdmtfaNh6+ezf4jemlUakNSmaUjeoZVzbNaHN05t64zCQPIf53x4UsZGlK5IbZ&#10;3U7N35JqSH/6y4iKdqVj1jQe+dz7Lr5r8OHHPSu8stE82xp7pGujA2PPnk+65Zv/1wUAAAAAAAAA&#10;ACXd2jsH+r5+dMa+x1kpbkr2Zb0Bo32dK5/Pbc0rbrUP/Rww8R1rtTZTyR5mPPFsc2Tm3plXNk+X&#10;xb8/rMh2Ofe2e0e7BB8MPXoz7UEVJetQxm/X+OrvfJ7TRp/Wfm/ih5Xbfq+MM4166xEXVyzudmr+&#10;lhRDumPBXxcAAAAAAAAAAJR0hx5ffiUobMLxq6n3agghhI3aKmOLf0g3R41tiuXcxqWqntkVNLmD&#10;ncZap2QHHoW39N0/5vzfjy61tpyvsQwuJd+u539g3KnN/iHdX/No8KcQQsyu1WuKX6mqp21UVhl2&#10;Gmudndpa56ixSanr5B2urLuV9rByt1Pzt5x+ct2vuF4cAAAAAAAAAACUTNfT7lcLCptw/KfACZ1b&#10;utc9UN2h3LW/m85qfSf9kZed+p9egp3GWlfdvuw1J61dshBCmGSTat7V7aHTIjfNMgmTKqe6zzQu&#10;hBAiQZ/q2vborD3z6/YLGVW14yKtSqPvWr7p1twOtzfufJvup+ZvfqJPK1U8rwsAAAAAAAAAAEq6&#10;RH2qy+tHZuw72nxesL9L9VN+LtVO+7lUO53T3FRDukOXk19s2xN3ru3zaubYzRBCCJMwqU4kXgvM&#10;z8G8bN3umGQ511oAAAAAAAAAAOC/qZV73f2NSlU5m9c8e7VNmovWPjGveTn+4kIIIXydK59f1XDY&#10;AEmSZCGEuJp6r8aDjMQyyYZ0p2S9zinZoHNq4V4nrJajV2QtR6/IrQHjurY/9sluo2xSF+yVAAAA&#10;AAAAAADAy6iCrdvd9X6je6sltVGIfy7cPpt0s5HOmGmXbsyy1Rkz7RzUNqm9vJpvkCRJXtVo2IBb&#10;urjKJxKv5vrDiRwbF6WtnON/CZz4tnJRxm1dnHeDv0dfyDBl2ZjPC3CpfvJY80+bqCSVqY2H796v&#10;6g0cOezi8iXF+dIAAAAAAAAAAKDk0Uoa/Vb/cV1LWzvHK9lHF5Yu/eX+ibct55a3dY1t4V43zFZt&#10;nf5L4MS3A8LGn7yT/sgrp7rPfN5JI6kN2wLGdfG287itZKGX182zbFoIIcTJxGsBq27/NUAZD63S&#10;/puhldt9U5gXBAAAAAAAAAAAL48v670/OsjV57gyDnsU3iKnpoUQQgy9sPwbvcmgFUKIMjYuD3YG&#10;Tepor7ZJy2nuM42LxfUHjWjuXuegMj6eEBW08e6hnrkdbOLlHz9NyEpxVcaL6g0c1cbDd2/+XgsA&#10;AAAAAAAAALxselZ4ZeOQyu2+VcYm2aQac+mHhbnNj0iJqfPVjV0jlXED58oXNvqN6SmJf66rMJet&#10;cTHY+/XlH1Vqu1QZy7IsjQnPfSMhhHicleI2JXLDbGWsUakNm/1Dutd0qHAl71cDAAAAAAAAAAAv&#10;k9qOXpeX+X78gXJHthBCrLsT1uds0s1Gz1s348rmGXfTH1VQxh3L+u/8om6/cZbznjYumrrWOrKk&#10;weBh5httvXe067GEqCZ5HXLprT0fnX1y4+mBSmntn+xqMrmDq9YhIa+1AAAAAAAAAADg5eCgsUnd&#10;HjD+XQeNbaqS6QyZdpMur5+b19o0Y4a95a8yxlR9a+FA79dWmmcqIf659Xt7wPh3rVTaLOVBhjHL&#10;ZkLE2s/yc1BZyNLQC8u+Mcmmp42QqvZlbvwcOPEdraTR56cGAAAAAAAAAAAo2VY1HDagpmP2Ly4t&#10;vPHrmNiMx+Xzs37rvaNd98Wdf10ZS5Ikf9vggyEt3eseUDKVjcoq45fA0Lc9bUo9NF/81Y1dI6N1&#10;cZXye9jjiVeD1sTs72eeNXevc3BZw48/yG8NAAAAAAAAAABQMo2u2vHLruWbbjXPHmQklvn06k8T&#10;C1Jn2MXlSzKNemtlbKXSZm0LGN+lmn3Z60IIoV7z+be32no2zHaZdlzmE4+up77YlmUyWFsWfJ6j&#10;CVHBgyu9vtxGbZWhZL7Olc+nG7PsZCGruLQbAAAAAAAAAICXT5ohw35olXbfqiWVyTwffemHL08k&#10;Xg0qSK3HWSlutmqr9Ffcax9SMju1dXpbD9+96+6G9ZFk+ZkLu8XH55d+tzR6z0eFOfywKu2XfF1/&#10;8HDzzCSbVGGPIlq0Kl1vf2FqAgAAAAAAAACAkuViUnR93/1jzstClgq61lZtlR756te1vO08bpvn&#10;f8VffPWZxkV48u26Df4ec8Ek/r2voiBUQmU622p+owbOlS8UZj0AAAAAAAAAACjZZFmW2h6duWdf&#10;/IXX856ds05lA3b8Ehj6tmX+THMiJHzN/MI2LYQQwiRMqiEXln1rlI3qwtYAAAAAAAAAAAAl1x9x&#10;594oStNCCCF23D/Z6df7J9+yzLM1KP54ePaNPXHn2hZlIyGEOJpwJXjRjV2jiloHAAAAAAAAAACU&#10;LAaTURMSvnp+cdQafP7b5Q8znniaZ08bFwaTUTM2fPWC4thICCEmXV43Nzz5dt3iqgcAAAAAAAAA&#10;AF68Fbf3Dbqccqd2cdSKy0zyGHBuySpZ/veeDI3yx/XU+1U9rZ0flLZyipeE+N/FF5Is/XulhiyJ&#10;pwNZCCH+N/7n76ePpKfVV93+6/2F9QaMLY7DAwAAAAAAAACAFy88OaZOc7c6YcVVL92YaXM19V51&#10;H8fyV4UQItvl3J9d/WnCxMs/flocG1WzL3v976azWnvZud8pjnoAAAAAAAAAAODFi01/XN53/5jz&#10;j7KS3YtaSyVUpk3+Y3p0Ld9067+ZmXHV3/6inWej34u6kY9D+aiwZrNb0LQAAAAAAAAAAOC/pbyt&#10;W+y6xqP6SEKS8579fCsaDhlk3rQQwqJxoZJUprWNRvYtb+MWW9hNvO1K3/6z6YzXytm63itsDQAA&#10;AAAAAAAAUHK19Wy4Z1KNd+cWpcbieoNGvO/96g+WucoycLd2erTZf2x3taQyFnQTT+tSD/8Mnvla&#10;BVv3u5bPUg3pDgWtBwAAAAAAAAAAXrzErFQXy2xGzR4zWrgX7q6LObV6Tx5e9c2vLfNUQ7qD6vDj&#10;y80sHzR1q3Vkbu0+kwqySSmt/ZO9wdPbVHMoe908N8km1efXfh4/O2rblIIfHQAAAAAAAAAAvGjz&#10;rm4PXXRj5yhZliUl06jUhg2Nx/QqbeUcX5BaE6p3/iy0xrvzLPOI5Jg6AWHjT6paH57+9/e39nxo&#10;OSGkWqf57T0b787PJvZqm7Tfm0xtV9+50kXz/HFWittbx+f+OiFi7WcG2agpyMEBAAAAAAAAAEDJ&#10;YBKyavSlVV8OufD9twbTv//fX87W9d46v/zfdzGkcrtv59XuEypJ2eevidnfzz9s3KnIlLu1VHrZ&#10;oP3owtKlH51fujTLpLdSJqkklWlt45F9K9i6PfPZJ3NWKk3WjqDQTkGuPsfN8+MJUUEN948599vD&#10;M2/m77UBAAAAAAAAAEBJtjR6z0dvHp/9W5I+zVnJ2nj47p3i03V2Xmvf82r549f1Bw03b1roDJl2&#10;A88uWdn/7OLV6cYsWyHM7rj4PnrPh60PT//7YcYTTyVzs3J8vNkvJNf7LtSSyrjZP6T7q6Xr/6Vk&#10;sixLi27sHPXKocmH7qQ/8ir4awMAAAAAAAAAgJJqb9z5NsEHQ4/eSntYWcmm+XSb1dK97oHc1nQu&#10;G/TTqobDnQ06YwAAIABJREFUBqgklUnJrqTcrRl4cPyJVTF/DTCfm+1y7iMJkU39wkJOn0687qdk&#10;wW41j35a+72JOW20quGwAW+XDfxFGT/Rp5XqfPKzn0ZfWvUln4YCAAAAAAAAAOC/6XLKndqBYRNO&#10;HEuIaiLE/+678Bvdy8PaOc5ybhsP370b/Mb00qjUBiXbcOdgL78D406HJ8fUtZz/THPhbvrjCs0O&#10;TTq8zPfjD/pWbLVWCCHGVHtrYVO3Wkds1VbpdmprnZ3aSuegsU0tpbV/oqw7nXjdr9up+Vtu6f7t&#10;sAAAAAAAAAAAgP+m+Kyk0q0OT92/ptGIft0rNNtc1sb1/vHmnwU9ykp2t1Nb6+w1Nml2aiudq9Yx&#10;QWlaZBizbEZdWrXo++hn795W5PiriEyT3rrf2cVrzifd8l1Q9/2xKkllauLqcyy3Ittij3bpfebL&#10;9Vkmg1VucwAAAAAAAAAAwH9Lpklv3eP0gk2V7DyiA11rnKhs73mrsr3nrZzmpujTHZsfnnzwfNIt&#10;3+fVVD3voVE2qS1v9s5JE1efY+5WTo/ymgcAAAAAAAAAAP5bepRvtinApfrJvOY5am1TnncPhiLX&#10;eyhaudfbP79u/xBlfPBRRPM76Y+8kg3pTsl6nVOyId2pYxm/nUGuPsfL27rF7ggM7dT88OSDyq3f&#10;AAAAAAAAAADgv62WY4XI5Q2HDFZ+BHEj7UHVv+IvvqozZtqlG7NsdcZMO0eNbcq4am9/IUmSPL9u&#10;v5Crqfdq7H54pn1uNXNsXFSy84je4h/STavS6IUQ4nLyndqtj0z72yib1Obzfrp3vPOF1gsbWKm0&#10;WX4u1U6vbTSyb9dTX2wtzpcGAAAAAAAAAAAlj4PGJnV7wPh3HTS2qUIIIcuyNPDckpVhjyJaWM6t&#10;4VDu6ttlA39RS2rjRr8xPZseCj2S08XcQuTwqSh7tU3ajsDQTu7W/376KSRi9XzLpoUQQlxJvVvz&#10;qxu/jVTGXcoHb5tdq9eUwr4kAAAAAAAAAAB4OaxsOGxgLUevSGX864OTb+XUtBBCiJEXV36VZsiw&#10;F0IIJ61d8s6gyR1LWznH5zT3mcbFmsYj+tV3rnRRGe+NO9/m94dn2+V2sFlRm6fFpj8ur4wn1egy&#10;t3eF5uvz91oAAAAAAAAAAOBlM6pqx0Xdyjfdooz1JoN2fMTaz3ObH5MeX3HO1W2TlXElO4/oXwIn&#10;vm2l0mRZzs3WuJjm023Wu+WabFfGBpNRM+bSDwufd7hUQ4ZDSPjq+cpYkiR5RcOhg5q4+hzL+9UA&#10;AAAAAAAAAMDLJNi15tHP6/Qdb559d+uPj6+m3qvxvHXzr+0IiUqJ9Xlax63m0VUNhw2wnPe0cdGp&#10;bMCO6TW7zzR/uPL2nwMjUmLq5HXITbGHexx4FN5SGduorTJ+CZz4trdd6dt5rQUAAAAAAAAAAC+H&#10;0lbO8eZ3ZAshRGJWqsvMK5un57VWLxu0wy4uXyLLsqRkvb1arJ/i03W2+TyVEELUdvS6/GOjUe+p&#10;JJVJeZCs1zlNjdz4SX4PO+zC8iV6k0GrjD2sS8XtDJzc0UFjk5rfGgAAAAAAAAAAoGRSCZVpk/+Y&#10;HuVt3WLN89lRW6ck6FNd81Pjz/gLr229d7SreTazZo/pXcoFb3u6j4vWIXFHYGgnR61tivnEeVe3&#10;h8ZnJZXO74EjUmLqfH1z93DzrJ6z96VNfmN7SEKS81sHAAAAAAAAAACUPHNq95rcunT9v82zG2kP&#10;qlr2BvIy+tKqL1P06Y7KWCWpTGsajejnV6raaSGEUP/65Zqz/i7VT5svitbFVepzZtF6o2zSFGSz&#10;YwlRwf0rtlrtqLF9+iuLGg7lrjlpbJNTDOlObTx89xakHgAAAAAAAAAAePG0klrf26v5BknK/kOF&#10;D89/tyw85Xa9gtRKMaQ7ZskGK/OegVal0Xfw9Pttc+yRHpIsP/tjiB6nFmzaHHu4e2EO37tC8/Xr&#10;/Eb3Mc9kWZbOJ93ybViqyrnC1AQAAAAAAAAAACXLkceRTZsdmnS4MGvVksp4vtVC37pO3uHm+bkn&#10;Nxs+07g4lhDVJPjgxKNFOKsIaza7RXP3OgeLUgMAAAAAAAAAAJRMJtmkanJw4rGTidcCClujuVud&#10;gweafdLS8lccKvOBLMvSmEurFhZ2E8WQC8u+zTTqrYtaBwAAAAAAAAAAlDyb7h7uUZSmhRBCHHwc&#10;0Xx1zN/9LfNsjYvNsYe7H0+8GlSUjYT456LuGVc2zShqHQAAAAAAAAAAULJkGLNsQi+vm1cctUZe&#10;WvnVzbQHVcyzp42LDGOWzcTLP35aHBsJIcTn134Zf+RxZNPiqgcAAAAAAAAAAF68RTd2jopJj69Y&#10;HLVSDOmOfc4sWmcwGTVK9vSP2PTH5Srbet4qZ+0aK0lCSOLpN6VkSUhCCCEkIWTxv29NSSLnOUIS&#10;siSELIQQP987/k5Tt1pHiuPwAAAAAAAAAADgxYvPTHZv4uJzrLjq2ai06dG6h97VHMrdEEKIbJdz&#10;r7r914CB55asLI6N/EtVO7UneHpbFyuHxOKoBwAAAAAAAAAAXrzErFSXRgfGno3WxVUqai0blVXG&#10;78FT27V0r3tAybLdcfF+xdY/vOfV8seibhTkUuP4vqYzXqdpAQAAAAAAAADAf4uLlUPiFv+QblpJ&#10;oy9KHa2k0W8PGP+uedNCCIvGhSRJ8rcNPhhSy7FCZGE3auBc6cLvwdPaOWvtkwpbAwAAAAAAAAAA&#10;lFz+LtVPza/bL6Sw61VCZVrvN6p3+zKNdz/7zIKDxjZ1q/+4rrZqq/SCblTdvuy1PU2mty2ltX9i&#10;+exhxhPPgtYDAAAAAAAAAAAvXozu2cu4h1d58+vOZYN+Kky9lY2GDuxavulWy/xhxhNP1bbYo10s&#10;H9RxqhjxbYMPhxRkEy9b9zt/Np35mqdNqYfmeaZRbz384vKvv7j+y7iCHx0AAAAAAAAAALxoi2/+&#10;NmJc+OovTLLp6Q8iJEmSVzYaNrCyneetAtWqN2hE/4qtV1vmBx6Ft/TdP+a8quupL7ZOubx+tvlm&#10;QgjRv2Lr1f0qtlqTn01KWznH7wue8XpFu9Ix5vnNtAdVmh4KPbLk5u5hBTk0AAAAAAAAAAAoWeZf&#10;3xHS5eQX29IMGfZKVkpr/6Qg913MqdV78vCqb35tnplkk2pO1NbJrx6e/teDzMQyKiGEmHN12+RO&#10;J+btSNKnOZtP/qb+B0NrO3pdft4mThq75D3B09r6OJaPMs9/uX/i7UYHxp498+RG4/wcFgAAAAAA&#10;AAAAlGw/3z/+TsvDUw/cz0goq2R+LtVOL6z3/pi81k6s3vnTST5d5ppn8ZlJpdsfm717SuSG2Sbx&#10;zw8snv7KYteD0x0CwyaciEqJ9VEye41N2hb/kG653Xdhq7ZK/63J5DcblqpyTsmyTHqrsZd+WPDO&#10;iU9/TtLrnHNaBwAAAAAAAAAAXk6nn1z3CwqbePxS0u16Sja0crtv3i3XZHtua4ZUbvft3Np9Jpln&#10;hx9fbtZw/9hze+LOtTXPs30eKio11icgbPzJ3x6cflPJ6jhVjPiuwUcfW27iqLFN+SlgQudmbrUP&#10;K1mMLr5ii0NTwhbe+DXPzgoAAAAAAAAAAHg5xaTHV2x6KPTInof/NB0kSZJXNhw6sIqd503zeVYq&#10;TVb/iq1Xf11/0HBJkmQh/vk01OfXfh7f8vDUA7EZj8tb1tZYBskGnVPH43N3zq7Va0pojXfnSZIk&#10;96vYas2rpev9Zau2TrdTW+lsVFYZygaK3Q/OtH/vzKIfE/SprsX7+gAAAAAAAAAAoKRJMaQ7vnl8&#10;9m/f1P9g6IeV237vrLVPOtNqQeMMY5aNndpaZ6e21mlUaoP5moSsFNd+Zxev2fXgdIfc6j7TuBBC&#10;CFnI0uTI9XMuJEc32OQ3tockSXIFW/e7uRVZG7O/b7+zi/N1kTcAAAAAAAAAAPhvMMom9UcXli5t&#10;4FzpQpCrz/FSWvsnQmuf49wUfbpj4wMhZ6J1cZWeV1P1vIe+zpXPW/6yIicdy/jvrOFQ7mpe8wAA&#10;AAAAAAAAwH/LYO/Xlwe5+hzPa56j1jblo0ptl+Y1L8dfXAghRLfyTbdMrN75U2W86e6hHrd18d7J&#10;hnSnZIPOKVmvc+pR4ZVN7Twb/e5i5ZC4K2hyh8CwCScS9aku+X8dAAAAAAAAAADwsmpcquqZxfUH&#10;jVDGUSmxPrsfnmmfbEh3StbrnFIM6Y62aqv0L+sNGK2SVKbx1d/5PDL1bq01Mfv75VYzx8ZFA+dK&#10;F1Y1HDZA+bXF8YSooJ6nF260nLf/UXiryFe/rmWvsUmr7lDu2vaA8e+2OTpzr0E25toQAQAAAAAA&#10;AAAALz8XrUPitoDxXWzUVhlCCCHLsjTg3JJVRxOuBFvO9XWufP5971d/kCRJ/r7Bxx/eSHtQ9fDj&#10;yGY51X3mU1HuVk6PfgkMfdteY5OmbDQm/IeFOS2+k/7Ia87VbZOVcavS9fZ/1+DDjwv7kgAAAAAA&#10;AAAAoOSThCRv8Bvdq5KdR7SSbbt3tEtOTQshhBgfsfbzhKwUVyGEsFZrM38KmNC5sp3nrZzmZmtc&#10;aCS1YWvAuK7mG229d7TrsYSoJrkdbv61HSFXU+/VUMaDKr2+Ymy1Tgvy+3IAAAAAAAAAAODlMr1m&#10;95lveDb6QxlnGLNsJkT8+Flu8x9lJbtPvrx+jjIube0cvytocgcnjV2y5dxsjYuv6g0c2dK97oHs&#10;G63NdSMhhNDLBu2IiysWy7IsKdlndd6b0KGM36483wwAAAAAAAAAALxU2nk2+n2qT9dPzLPFN38b&#10;cUv3sPLz1n0fvffD04nX/ZRxbSevy1v8Q7qpJZXRfN7TxsUg79dXfFz5je/MH351Y9fIaF1cpbwO&#10;uSfuXNtf7p94WxmrJbVxQ+Mxveo5eV/Kay0AAAAAAAAAAHg5eNuVvr2u8ag+KkllUrK4zCcec6L+&#10;vVYiN7KQpSEXvv/WKBvVStbWs+Ger+oNHGk+TyWEEMGuNY8uqT94mHIZ99ONrua9kWJ0+KovdYZM&#10;O2XsqLVN2Rk0qaOHtXNcfmsAAAAAAAAAAICSyVqlzdweMOFdVyvHBPN8xpXNM5INOqf81Dj15Lr/&#10;iug/B5lnQ6u0/2Zo5XbfKGNVBVu3u9sDxr9rrdZmmk+cHrlpZooh3TG/B76ti/eed217qHnmbedx&#10;+5fA0LetVdlrAwAAAAAAAACAl8uS+oOHNS5V9Yx5djn5Tu1l0Xs/KEid0Mvr5sVnJpU2zxbVGziq&#10;jYfvXiGEUP+1eMuhGo7lr5pPCE++XXfwue9WyOLfeyvy43ji1aCe5V/ZZN5t8bJ1v1vFzvPm/czE&#10;ssqmAAAAAAAAAADg5eFu5fjozTJ+v1nmfc98tfZa2v0aBamVYcqyfZyV4tapbMCvSqaSVKa3yvjv&#10;3PHgZCdJluVnFr1xdNYfe+LOtS3M4dt7Nt69K2hyB/PPTgkhxM20B1Wq2Je5WZiaAAAAAAAAAACg&#10;ZNnz8FzbN47N+qOw6482/zS4iavPMfPsZtqDKirLiX88PPtGYZsWQgix++GZ9jsfnOpomdO0AAAA&#10;AAAAAADgv8FgMmrGhq9eUJQaQy58/63BZNSYZ1Xsy9zM1rgojo2EEGLEpRWLU/T5vx8DAAAAAAAA&#10;AAC8PFbe/nNgREpMnaLUOJ90y3fRjZ2jLPNsjYvlt/cNvpxyp3ZRNhLin4u6x4T/sLCodQAAAAAA&#10;AAAAQMmSrNc5TY3c+Elx1JocuX7OhaRbDcyzp42LJH2a87TIjbOKYyMhhFhxe9+gXQ9OdyiuegAA&#10;AAAAAAAA4MWbe3X7pPispNLFUSvLZLDqeXrhxnRjpq2SPf12VJI+3cnHoVxUWYPLfUkIWYh/LteW&#10;hBDKRduSELIknl66LUtCEkIIIUk554ceRbzSoYzfruI4PAAAAAAAAAAAePHUkspQ17FieHHVc7Ny&#10;fByXmVTa284jRgghJFmWnz7cef9Ux7dOzP21ODZq79l49/aA8e/aqK0yiqMeAAAAAAAAAAB48dKN&#10;mbZBYROPX0yOrl/UWi5ah8SwZrNb1HP2vqRk2e646FjWf2dItU7zi7pRhzJ+u34KmNCZpgUAAAAA&#10;AAAAAP8ttmrr9K0B47o6aGxSi1LHQWOT+kfwtDfMmxZCWDQuhBBibu0+k4Jcahwv7Eat3Ovt3+o/&#10;rqu1WptZ2BoAAAAAAAAAAKDkquFQ7uoy3yEfFHa9jcoqY2fQ5I4BLtVPWj57pnGhVWn0m/1Durtq&#10;HRIKulGAS/WTOwJDO1n+0kKWZelq6r0aBa0HAAAAAAAAAABevItJ0fVNsilbT6FnhVc2flip7fcF&#10;raWVNPrtAePfbele94Dls6iUWB/V4hu7RsiyLJk/qGhXOmZN45H9CrJRHceKEbubTG3vqLVNMc8T&#10;s1Jd3jn56c/LovcWuvMCAAAAAAAAAABenLV3DvTtdfrLDRnGLBvzfFG9AaMaOFe6kN86KqEyrfcb&#10;1bt9mca7LZ9tvHuop19YyGnVyEsrvxpwbskqy806lPHbNa7a21/kZ6Mqdp439wZPb+Nm5fjYPD+d&#10;eN2v0YGxZ3fcP9kpv4cGAAAAAAAAAAAlz+bYw91bH5n2d3xmUmkls1FbZWz1z/99FysaDhnUtXzT&#10;reZZhjHL5uPzS7/rdXrhhlRDhoNKCCFWx/zdv8XhKWGx6Y/Lm0+eU7v35CauPseet0lZG5f7+5rO&#10;eL2cres9JZNlWfrm5u6hTQ+FHonWxVXKz2EBAAAAAAAAAEDJdiwhqklQ2ITjV1Lu1lSy6g7lrq3w&#10;HToor7Vf1Rs48n3vV38wz66n3q/W5ODEY0uj93ykZE+/R3Uy8VpA4wMhZ448jmyqZFqVRr/ZL/f7&#10;Lly1Dgn7gme8XsW+zE0lS9brnLqfmr952MXlS7JMBqv8vy4AAAAAAAAAACjpbuoeVmlycOKx/fGX&#10;WilZ9wrNNn9c+Y3vclszp1bvySOqdlhsnm2NPdK10YGxZ88n3fI1z7NdpPEw84lnq8PT9i+P3jtY&#10;ybzs3O+sbTyyryQk2UZlleGqdUioYOt2t5Zjhcg/gqe9UcepYoQy93zSLd/GB0LObL13tGtRXhoA&#10;AAAAAAAAAJRcT/Rppdocnbl3dczf/ZVsYd33x/g6Vz6vkdQGJ41dchlrlwdV7DxvTvHpOju0xrvz&#10;lHmZRr31iIsrFnc7NX9LiiHd0bK2xjLQywbtB+e/W3Yu6VbDRfUGjLJSabPeLOP3m7HTdrUkSXJO&#10;B5RlWVpxe9+g4RdXfJ1p0lsX03sDAAAAAAAAAIASyiAbNe+f/fqH66n3q82q1XOajdoq42zLBY1y&#10;6yUIIcSttIeVu52av+X0k+t+uc1R5fbgu1t/fNz+2OzdsixLQgjxvI2W3943+IPz3y2jaQEAAAAA&#10;AAAAwP8tc65um3wq8bq/EM/vJaTo0x2DDk44/rymhRDPaVwIIUTPCq9sfN4mive8WvwY4FL9ZF7z&#10;AAAAAAAAAADAf8vkGl3mBLrWOJHXPEetbcpndfpOyGveM5+KUgyv8ubXA71fW6mMF1zfMfZW2sPK&#10;yYZ0p2SDzilZn+400PvVlb29Wqy3VVun7wgM7RQQNv7knfRHXvl/HQAAAAAAAAAA8LJ6rXSDP2fW&#10;6jFdGZ9MvBaw6e6hHsmGdKdkvc4pxZDuaKu2Tt/sP7a7VqXR96/YevWVlNian137KdcGRo6Ni5bu&#10;dQ8sqNt/rDLeG3e+TUj46vmW8y4mR9dv59nod1crx4QyNi4PdgZN6tj04KQjacYM+6K+LAAAAAAA&#10;AAAAKLm8bN3vbPQb01MtqY1CCGGUjepB575ZcSn5dj3LuV/f3D18TLW3FgohxNzavSdFpcb6/HL/&#10;xNs51X3mU1HedqVvb/Uf11Wr0uiFEMJgMmrGhv+wIKfFj7NS3KZGbvxEGTdwrnxhg9/oXpLI+/NS&#10;AAAAAAAAAADg5aSVNPptAeO7uFs7PVKyVbf/GpBT00IIIaZf2TgzNv1xeSGEUEkq07rGo/o0dK5y&#10;Lqe52RoXdmpr3Y7A0E7ZNor5a0B4ckzd3A639Naej84n3fJVxm+VDfj18zp9x+f/9QAAAAAAAAAA&#10;wMvkq/oDR5rffZ2iT3ecErlhdm7zUw0ZDmPDVz/9kYS9xibt16DQt8rauNy3nJutcbG60fD+DZwr&#10;X1DGyXqd09TIDZ9YLjJnEibV0AvLvjHJpqe1xlbrtGBAxVdX5f1qAAAAAAAAAADgZfKeV8sfP6rU&#10;dql5Nu/a9tC4zCSP563bHHu4+1/xF19VxhVs3e/uCAztZKOyyjCf97TZMMWn6+yu5ZtuzbbR1bw3&#10;EkKIowlXgtfdCeujjCVJkr/z/fDj5m51Dua1FgAAAAAAAAAAvBzqO1W6uLTBRx9J0r9XRtzWxXkv&#10;vP7rmPysH3ph2TdZJr2VMvZ3qX5qbeMRfc3nqIQQomMZ/50za/5767cQQkTr4ip9eWPn6PwednzE&#10;2s+T9GnOythKpc36KXBC56r2ZW7ktwYAAAAAAAAAACiZnDR2ydsDxr9rp7HWmeehl9fNyzTprfNT&#10;Iyo11mfB9V/Hmmddyzfd+kmtXlOVsaqWY4XIdY1H9VFJKlO2jSJ+zPdGQgjxMPOJ54wrm2eYZ25W&#10;jo93BU3u4Ky1S8pvHQAAAAAAAAAAULJIQshrG4/oW82h7HXz/HhCVNDGu4d6FqTWJ1Fbpt7WxXmb&#10;Z5NrdJnTq0LzDUIIoT76zc97y9m6Zrv84lhCVJPR4au+LOjBTz257t+5XNBPHtal4pTM3drpUeNS&#10;Vc/c1sVXes2jwZ8FrQkAAAAAAAAAAF6sKnaet4Ldah4zz2RZlrqfnr/lbvpjr4LUMshG7W3dI+/u&#10;FZptVjJJksSbno13//3o0quSLMvZFsiyLAUfnHj0eOLVoMIcvqV73QN/N53V2vz7VkIIEZf5xMO8&#10;oQEAAAAAAAAAAF5em+8e7t7j9IJNhV2/u8nU9u08G/1unsVlPvFQWU7cHHu4e2GbFkIIceBReMst&#10;sUe6WeY0LQAAAAAAAAAA+G/IMGbZTLi89rOi1Bh+cfnXGcYsG/PMw7pUXLbGRYYxy2bi5R8/LcpG&#10;QggxOnzVlwlZKa5FrQMAAAAAAAAAAEqer27sGnlbF++d98zc3Uh7UHXmlc3TLfNsjYtFN3aOKupG&#10;QghxPyOx7McXvv9OlmWpqLUAAAAAAAAAAEDJEZf5xGPO1W2Ti6PWZ9d+nhD2KLyFefa0cfEw44nn&#10;3KvbJxXHRkIIsSX2SLd1d8L6FFc9AAAAAAAAAADw4k2L3DQrxZDuWBy1ZCFL75356sfErFQXJdMo&#10;f0hCmGo4lIt6kJFYVhL/XKwtSUIWyt9CEpIQ/8uVTMjSv8+fWXM55U6t4jg4AAAAAAAAAAAoGbxs&#10;3e6Us3G9V3z13GMyTXorZSzJsvz04eHHl5u1PDz1gFE2qYu6UY/yzTb92HjUexqV2lDUWgAAAAAA&#10;AAAAoGQwmIyaV49M/+vg44jmRa3lZet+59Arc17xtvO4rWTZ7rho5lb78NzafYr8uagu5YK30bQA&#10;AAAAAAAAAOC/R6NSGzb6jelZ2so5vih1PK1LPfyz6czXzJsWQlg0LoQQIqRap/ntPRvvLuxG7T0b&#10;717vN6o3TQsAAAAAAAAAAP6bytm63lvnN6qPco1EQbloHRL3Bk9vU8Oh3FXLZ880LlSSyrSm0Yh+&#10;FWzd7hZ0oxbudcK2BYzrYqXSZpnnWSa91cnEawEFrQcAAAAAAAAAAF68Q48uv5Jldg+FEEK08fDd&#10;O9mny5yC1nLQ2KT+ETztjfrOlS5aPjv8+HIz1bjw1V8YTEaN+QN3a6dHm/1CuqsllTG/GwW4VD+5&#10;M3ByR1u1dbp5HqOLr9ji0JSwLbFHuhX08AAAAAAAAAAA4MXb8eBkp7ZHZ+1JyEpxNc+n+3Sf2cK9&#10;Tlh+69iorDJ2Bk3uGOBS/aR5bpJNqs+v/Ty+5eGpB1Tzr+8IefP47N8sNwt2q3l0Xu33QvOzUT0n&#10;70u/N5nazlFrm2Ke73pwuoPv/jHnjydeDcrvoQEAAAAAAAAAQMlz4FF4y+CDoUdvpD2oqmQaldqw&#10;ofGYXvm570IjqQ3bA8a/29K97gHzPCErxbXTiXk7JkSs/cwom9QqIYTYG3e+jf+BcafCk2/XNZ88&#10;ttpbC970bPzb8zaqbl/22t7g6W1crRwTlExvMmgnRKz9rOPxOTsT9aku+XxnAAAAAAAAAABQgkWl&#10;xvoEhU04fuRxZFMlK2frem+936jez7vvQiVUpg1+o3u1L5P9ju3jCVFBDfePPbfrwekO/879n5u6&#10;h1WCwiYe/+nesc5PH0oq05rGI/t52brfyWmjiralY/5sOvO1MjYuD5QsNv1x+dZHpv39+bWfxxf8&#10;lQEAAAAAAAAAQEn2KCvZ/dUj0//adPdQDyV73cN331Sfrp/ktmZFwyGDupZvulUZy7IsLbqxc9Qr&#10;hyYfikmPr2g+N9vdFmnGDPt3T36+fZpPt1nTa3afqZJUJjcrx8eb/UO6dzv1xRZblVW6ncZaZ6e2&#10;1jlqbFOW1B88rKJd6Rhl/d648216n/5y/aOsZPfieX0AAAAAAAAAAFDSZJr01j1PL9x4I+1B1Uk1&#10;usyVJEmeVrPbrLNJNxuFJ8fUtVNb6+zV1ml2Gmtdj/LNNr3v/eoPyton+rRS75/9+odf7p94O6fa&#10;mpzCWVFbpp1Pivb9sfHI95y0dslNXH2O3Wm7wiu3Axplo3rmlS3TZ0dtnSILWSr6KwMAAAAAAAAA&#10;gJJuSuSG2dfS7ldf5vvxB1YqbdbOoMkdnzf/dOJ1v26n5m+5pXtYObc5qtwe/Prg5FuvH52xT5bz&#10;bkQsi973wSdRW6bStAAAAAAAAAAA4P+W9XcO9g5Pjqmb17wUfbpju2Of/P68poUQz2lcCCHE5Bpd&#10;5khS7pdpKD6o9Pqy9p7ZL9QAAAAAAAAAAAD/fQvq9h/bqFTVs3nNc9TapqxpNKKfSqhMz5uX46ei&#10;hBC/218YAAAgAElEQVRidq1eU94qG/CrEP9ckjEm/IeFt3QPKyfr052SDTqnZL3O6ePKb3w3utpb&#10;X6oltXGj35iewQdDj0akxNQp+GsBAAAAAAAAAICXTY/yzTYNr/Lm18p4z8NzbVfe/nNgskHpJaQ7&#10;2aqt0sOazW5hp7HWtS/TePfCeu+PGXVp5aLcaubYuOhSLnjbpBpd5irjrfeOdl10Y+coy3lTIzd+&#10;0q180y3lbd1inbR2ybuaTO4QcGD8yfispNJFfVkAAAAAAAAAAFBy1Xb0ury84ZDBypebMoxZNh9f&#10;+P67nD4F9em1nybOqtVzmhBCjKjy5uLIlLu1vo/e82FOdZ/5VFR9p0oXVzca3t98owkRaz/LaXGa&#10;McN+XMSaL5RxJTuP6J8DJ7xjpdJkFe41AQAAAAAAAABASeeosU35KWBCZweNbaqSfX1z9/Dc7q/4&#10;7NpPE66l3qsuhBCSJMlf1x80vLV7vb9zmputceFm5fh4R1BoJ3uNTZqSLb7524hoXVyl3A638e6h&#10;nmGPwlso46ZutY6s8B06KN9vBwAAAAAAAAAAXiqrGg4b4ONYPkoZx2cmlZ4dtXVKbvOzTAarERdX&#10;LJZlWRJCCK1Ko98WML5LDYdyVy3nPm1cqCWVcVvA+C6V7DyilSwu84nHnKhtk/M64LCLy5cYTMan&#10;n516r2LLH80/NQUAAAAAAAAAAP4bxlbrtKBL+eBt5tn0K5tmJht0Ts9b90fcuTd+uX/ibWXsYuWQ&#10;uCtocgcXrUOi+bynjYuv6g0c2dK97oFsG0XmvZEQQoQnx9T95tbvQ82zT2r1nNq5bNBPea0FAAAA&#10;AAAAAAAvh+ZudQ7Oq90n1Dy7nHyn9rLovR/kZ/2oS6sWpRky7JVxdYdy17YHjH9XI6kNSqYSQoiB&#10;3q+tHFK53bfmiyOSY+osi96Xr42EEGJa5MZZDzOeeD4tLKlMaxuP7NvIucrZ/NYAAAAAAAAAAAAl&#10;U1kbl/ub/cd216o0evM8JGL1fKNsUuenRkx6fMW5V7dPMs9ala63/7sGH36sjFXBrjWPflP/g6HK&#10;ZdxPNwpfPd8kTM9c3p2bZIPOacLl7Jd422ts0n4NmvRWORvXe/mtAwAAAAAAAAAAShatpNZv8Q/p&#10;VsbG5YF5vjfufJvfH55tV5BaX1z7ZdzV1Hs1zLNBlV5fMbZapwVCCKE++d2vu0tZ2SeZT/jj4dk3&#10;ZkZtnlHQg19IivZtU9p3n5ed+x0lc9LapbRwq3Pwpu5hlVal6+0vaE0AAAAAAAAAAPBi1XPyDq/t&#10;5BX5/9i7z7Cojvf/43PO7rL0JtjB3rBLsyUmljSjxhJ7T2L82guCNWpMjL1rEmPE3kvUmGLHXqOi&#10;qIgdrIBIXWDL+T/Ib82yEaVdl5j/+/WI+ezMPXN86H2dM5aZwWRUtz01fXtsZmLR3NQyCZPqesqD&#10;Kt1LN1krSdLzvJlnzf1/Jd6qJylKlhcthMFkVNc+OPzileRon7wcvq5L+fNn3pnhr5JURss8Wa9z&#10;ctLYJeelJgAAAAAAAAAAKFx+vP3nl/0v/vBDXtdvCQju0L5kg62WWbJe5/SvT0Etu7v387w2LYQQ&#10;4nzirbovuhuDpgUAAAAAAAAAAP8NSfo05wlX10/JT43hl5bPtbyoW4i/ewlZGheJ+lSXr65u+Do/&#10;GwkhxNgra6bG6OJK57cOAAAAAAAAAAAofL67vnVMbGaiZ35qROvivEZfWT3NOs/SuJh6fevY/G4k&#10;hBDP9Kmuvf9auMKk5PxybwAAAAAAAAAAUPjdSXtSdu7NXcMLotaiW78N2vXwTCvL7Hlj4Xbq43Lz&#10;bu4aVhAbCSHE/tjwZvNv/jq0oOoBAAAAAAAAAIDXb3TE6mkZJr22oOr1Ob8w9IHuaUnz+HnjwtPG&#10;+UlFhxI3JCEpspBNKkk2qiTZqJZUBo2k1msktd5GVmdqZU2GVtZk2Mo26XYqG52dykZnr9KmOahs&#10;Ux1UtqmOatsUJ7VdspPaLjnJoHMqqIMDAAAAAAAAAIDXr4F7leMFWa+CffGbjirb5/dkS4qiPP/x&#10;ctLdGgFhwad1xky7/G40tMLH8+fW6DtckiTl1bMBAAAAAAAAAMCbQFEUqf3pGVu3PzzZNr+1ajh7&#10;Xw5r/E0Tdxunp+ZMzjqhzOXFtfoNzO9Gg8p/tIimBQAAAAAAAAAA/z2SJCnL6w3qW86+2O381Kno&#10;UOLG3oaTWlg2LYSwalwIIUSfMs1Ce3m/uzKvG/X2brpifs3PhtK0AAAAAAAAAADgv8lV4/Bsk39Q&#10;R42k1udlvZedR/T+RpObFbd1e2T9m6woimQdLq7Vb6CPk9eV3G7UoWTDLT/VGfCFLMkmyzxRn+qy&#10;58mF93JbDwAAAAAAAAAAvH67Hp5plahPdbHM/Nwqnp1do/fI3NYqpnV9vK/R5Obe9p73rH/bfP/Y&#10;p3KXs3PWpxky7C1/cFDbpm7yD+pop7LR5XSjD4vV+32t37BualllsMzPP7tV1/dQ0DkaFwAAAAAA&#10;AAAAvJnC4iOaNDo89tjdtCdlLPNB5T9a1L5kg605reOmcUzY03Die5UdS163zDOMeu2Q8GULOp6Z&#10;tUneeP9op0ZHxhy7k/akrOWk6s7eEUtqfzkgJxs18agetjUguL2NrMk0Z4qiSD/e/vPLBodHn7iZ&#10;+qhCTg8NAAAAAAAAAAAKn4jke9UDw0JOnUmI8jdnkiQpy+oO/Dwn9104qm1T/mj41Qe1XMqGW+a3&#10;Ux+Xa3xk7NGFt3YPFuL/7ri4kHi7jt+hoLMHYy+9azm5t3fTFb29m6542UYBbpVO7woc18pOpX3+&#10;dkaKQefY/dy8Nf0v/vBDhkmvzdETAwAAAAAAAACAQu1xxrNiTY6OD9v24EQ7c+aqcXi2OWDUpzay&#10;OjO7dbayTfqu+uNaBbhVOm2Z//Lw1Cd1D404f/bZDT9z9vxy7vjM5CItjk/au/Dm7sGW914sqvXF&#10;oOzuu6jpXObS7w0mfOiksUs2Z5eT7tbwOzTq7LqYw11z/8gAAAAAAAAAAKAw0xkz7TqcnrllVtQv&#10;QeZ+gq9rhXNzavQZ8aL5akll2BoQ3P4djxqHzFmmSW8z8lLo7Lanpm1P1KdluTtDbTkwKibVkEvL&#10;FpxPvFV3Se0vB9iqbNId1Lapm/1Hffr5hcXL7GQbnb1am2av0qY5qe2Sv63WbZy7jdNT8/rQu/v7&#10;DAxfulhnzLQr0H8FAAAAAAAAAABQaChCkUZFrJx5I/VRxYW1Ph+skdX6AeU+XBKRHF39ctK9GvYq&#10;bZqDSptqr9amdSjZYMtHxX1/M6+9lxbr3enMrI0nE67Xf1Ft9YvC0HsH+lxJjvHZFhDSrqSd+wMf&#10;Z68rx9+e1jC7A6YZMuwHhS9dFHrvQJ/8Py4AAAAAAAAAAHgT/Hjnzy9vpz0ut8k/qKOLxiHxVXdn&#10;7350tmXPc/NXPdWnuGc3R87uh1MJ1wNbnvxmt+Vno7KzNiasG00LAAAAAAAAAAD+/3Ms/lqjB+lP&#10;S75qXrJe5/T5+SXLXta0EOIljQu1pDIsqPn5EEmSlOzmmJsan5dpsayn1zurXnUoAAAAAAAAAADw&#10;37Ks7oDPqzl5Xc3ud3MvwUljl7w9MKStVtZkvKzeCz8VJYQQC2t9PvgtD58jQghhMBnVnc/O3nA7&#10;9XG5JIPOOcmQ5pyk1zkPr9hq7lSf7mMlSVKW1hnQ70bqo4rHn17L9pNSAAAAAAAAAADgv2NI+ZYL&#10;Opd+a4N5vD7mSJcFN38dYu4lJBt0TnayVne1+cJqrhqHZ/Xdq5wMrTe4T9ezc9ZlV/OFb1z0K/ve&#10;0v7lPvjBPF5+b3/frQ9OtP8r8Va9G6kPKz7JSCyabsq0nRW1I+h6yoPKQgihVWkytgeGtC1j73m3&#10;IB8aAAAAAAAAAAAUPg3dqx6fWaPXKPM4Wa9zGn5p+dyTCdfrX0mO9onRxZdO1Ke5PMpIKD7h6rop&#10;5nldSr+1fmLVTpOzq/uvxkUD9yonFtT8fIjlRpYFLekVg2Zo+LL55tc8impdn+wKHNfKUW2bktcH&#10;BQAAAAAAAAAAhVtRrcuTTf5BHW1kTaY5mx61LeRxxrNiL5q/5NYfA84/u1XXPJ5YpdPkTqUab3zR&#10;3CyNi5K27g+2BgS316r++b7UtKhto59kJBbN7nB/PDn/wc5Hp1ubxzVdylxa7zeyiySyvxsDAAAA&#10;AAAAAAC8mWQhmzb6B3UqZVfkvjm7lxbrPfvGzpHZrTEJkzwwfOlik2KShRBCkiQltN6gPgFulU7/&#10;u/7/sZHVmdsCQtqVsHV/aLnRnBs7R7zqkMMuLZ+nM2bYmccfF/f71fL1EAAAAAAAAAAA8N8wrXqP&#10;0e941DhkmY29smZquinT9mXrTjyNbLDi3sHe5rGdSqvbETimjZedR7TlvOeNix9q9+8f6F75VG43&#10;EkKIO2lPyk6P2h5imY2o0HpOH++moa9aCwAAAAAAAAAA3gxtS9TfHlSxzSzL7ExClP/amMPdcrI+&#10;JGLV9KeZye7mcXFbt0c7649t7aCyTTVnshBCDC7fcmGfMs2yNBlOJ0QF5HQjIYSYdn3b6Nupj8uZ&#10;x5IkKT/U6d//rSI+R3JaAwAAAAAAAAAAFE6VHEpEhdYb1EeS/rkqQlEUacTl0Dk5rRGXmeQx/uq6&#10;byyzOi7lLqzzG97VfAWF/I5HjUOza/TO8t0pRVGkkZdDZ+fmwBkmvXb45eVzLTMbWZO5LSCkXTn7&#10;YrdzUwsAAAAAAAAAABQeDipt6rbAkHYuGodEy3zbw5PtjsZfbZybWj/c/rP/uWc3fS2z1iUCds6o&#10;3jNYCCFUp7/f+ZuTxj7ZaqP2s27sCMrtwSNT7lcNdKt8upJjiRvmzF6tTWvuWWvfrdRHFZp41AjL&#10;bU0AAAAAAAAAAPB6+bpW+MvL3jPLXRQZRr227elp2xP0Ke7ZrcuGdCHxdp3PyjRbbvn2RgP3Kiei&#10;dXFekqIoWWZnGPVan/2Dr9xKe1w+L4ev6FDixuWm82toVZoMy1xnzLCzU2l1eakJAAAAAAAAAAAK&#10;lzk3do7I7debLP1UZ8AXn5dtscwyyzTpbWTriYtu/zYor00LIYS4kfqw4pybO0dY5zQtAAAAAAAA&#10;AAD4b4jPTC4yJXLThPzUGH1l9bT4zOQilpmNrMnM0riIz0wu8k3k5vH52UgIIaZEbpoQmXy/Sn7r&#10;AAAAAAAAAACAwufraxu/eqZPdc1PjfjM5CJDwpctsM6zNC4mX9s4Mb8bCSGEzphp1/Ov+asMJqM6&#10;v7UAAAAAAAAAAEDhEZl8v8qS238MKIha62IOd10bHdbNMnt+x0VU8oOKgWHBp/VKwTUbxlRu/93Y&#10;Kh2+K6h6AAAAAAAAAADg9ep8etb63Y/PtSyoes4au6Tjb01rWMah6D0hhHjepPCy94gp41D07oXE&#10;23UKajM7lU16QdUCAAAAAAAAAACvX4tidfZtfHCsc0HV83OreK6orUusefz8U1G2Kpv0zf6jPnVW&#10;2ycVxEazavQOGl6x9dyCqAUAAAAAAAAAAAqHvt7Nlvfwemd1QdQKdKt8amfg2NZ2Kq3OnGW546Ki&#10;Y4kbP9cd+Fl+N/rOp/uYkRXbzM5vHQAAAAAAAAAAULhIkqR8X/vL//k4eV3JT53aLmUv/t5gwodO&#10;Grtky1y2ntihVMMtQ8q3/Nct3jk1rnKHb0dXbj8tr+sBAAAAAAAAAEDh5qC2Td3sP+pTe5U2LS/r&#10;qziWitzTcOJ7bjaOCda/yXqTQWMdzqzRa5S/a8Uzud1ocPmWC6dU6zrBOo/RxZXefP/Yp7mtBwAA&#10;AAAAAAAAXr/V9w71uK+LL2WZ+Th7Xfmhdv/+ua1Vzr7Y7X2NJjUvqnV9YpkriiLNu7lrmNzi+KS9&#10;sRmJnpY/2siazI3+QZ1cNQ7PcrpRb++mK+bV7DtMkiTFMv/z8fn36x4cef5UQlRgbg8PAAAAAAAA&#10;AABev4tJd2oHhAWfvpB4u45l3sP7ndWflWn+c07rlLR1f7Cv0aTmpe08YizzZ/pU1/anZ2wdfmn5&#10;XDksLqKJ36FRZ88/u1XXclI5h2K3V9Qb3DsnG3Uo2XDLT3UGfCFLssmcGRWj6qur67/+8MSU3+My&#10;kzxyemgAAAAAAAAAAFD4PEh/WrLx4bFHdz8629IyX1jr88E1nctcetV6TxuX2P2NJjcr71D8lmV+&#10;7tlN33oHR/61/eHJtkL83x0X93Sx3o2OjDm2PuZIF8vJbUoE7njVJdsfFqv3+1q/Yd3Usspgzh6l&#10;JxRvfmzSvimRmyYoQpFe/bgAAAAAAAAAAKCwSzWmO7Q++d3OhTd3DzZndiqtbrP/qE8d1bYp2a1z&#10;1Tg829No4ntVnUpfM2eKokiLb/02sOHh0cdvpz0uZ86fX86tM2badT07Z11IxKrpRsWoMuff+XQf&#10;08C9yokXbdTEo3rY1oDg9jayJtOcHYgNb1rn4IgLh+Iuv5OnpwYAAAAAAAAAAIWWSZjkIZeWLRga&#10;vmy+uZ9QxalU5NI6A/q9aL6Dyjb19wYTPqzjUu6COUvSpzl3OjNr46DwnxZlmgw2lvPV1gVmRG0P&#10;vph4p/Z6vxFd3GwcEzSyWr/RL6jTyMuhs+1UNjp7lTbNXqVNc9LYJY+s0Ga2nUqrE+LvT0NNjdw6&#10;dtK1jZNMwiRb1wUAAAAAAAAAAP8dC27tHnIr7XH59X4jujiq7VK6lH5r/a3UR+UjkqOr26u0aQ4q&#10;baq9SpvWqrj/rvruVU6a111IvF3n09MzN99IfVjxRXX/1bgQQog/n5x/PyAs+PQvgaM/qe7sHeFl&#10;7xG9KWBUx+wO9yTjWdEe5+av3vPkwnv5f1QAAAAAAAAAAPAm+PXR2Y/fOjLuyK/1x31cyq7I/XFV&#10;Pv02u7mKokg/3d37xZDwZQsyTHptdvOyfTPiRurDit3PzVujKK++o2Lfk/DmNC0AAAAAAAAAAPj/&#10;T4wuvrRJUV75JaYUQ7rjjKjtwS9rWgjxksaFg8o2dbXv0B6SJCnWv2UY9dq4jCSPdGOmrRBCdPV6&#10;e11wpbYzcvIAAAAAAAAAAADgv0EWsmm934guXvYe0da/mRSTnKzXOT3NTHYXQggnjV3yrvpjW7lo&#10;7BNfVvOFn4oSQohVvkN61nAuc1kIIdKNmbZNjo4Pu536pFySIc3Z3A35suz7P/5Qp39/IYSY6tNt&#10;7LXk+1V3PjrdOj8PCQAAAAAAAAAA3gxTqnWZ0Lxo7X3m8cKbuwdPj9oekmRIc0426JyEEMJJbZd8&#10;rdmiqiXt3B9Uc/K6usl/VMePTkz5zaiYVC+q+cI3LiZU6TilXckG28zjBbd2DzmdEBUQm5noafkK&#10;x9I7e/qde3bTVwghVJLKuMZ3WPeazmUuFdQDAwAAAAAAAACAwqlVcf9doyu3m2Yex2Ykeo6/uu6b&#10;++nxpcxNCyGESDbonEZFrJxpHr9XtM6e+TU/G5pd3X81Lj4u7vfrpKqdJllu9G3klnEvWqwIRRp0&#10;cekik2KShfjnNY+iWpcnuX5CAAAAAAAAAADwRihvX+zWynpDesmSbDJnk65tnJRkSHN+0fx1MYe7&#10;Hoq7/I55PLD8R4sHlPtwyYvmZmlcVHEsFbnGd1j3nG4khBAnE67XX3nvYC/zuIx90bu/BI75xEZW&#10;Z+bo6QAAAAAAAAAAwBvDVrZJ3xoY0t7NxjHBnF1Njq72450/v3zZuoEXly7Wmwwa83hezb7Dmnv+&#10;85kps+eNC2e1fdKOwDFtXDQOzy/FuJIU7fOqjYQQIiRi9fRn+lRX87iBe5UTP9cd9Nmr1gEAAAAA&#10;AAAAgDfLD3X696/jUu6CZTbq8sqZ2d1ZYXYlOdpnwa3dQ8xjjazWb/IP6ljZseR1y3myEEJIQlLW&#10;+g3vVsWpVGSWjSJevZEQQsRmJnpOvLp+smXW3avJmrGVO0x91VoAAAAAAAAAAPBm+LLs+z/28n53&#10;pWW278nF5rsfn2uZk/WTrm2YdF8XX8o8drNxTPi1/riP3TT/vL0hC/H3rd8fF/f71Xqj3x6f+yin&#10;h118+/eB4Yl3allmU6p1mdC2RP3tOa0BAAAAAAAAAAAKJz/XimetL9U2KkbVyMsrZue0Rooh3THo&#10;8opZllklx5JRWwOC26sllUEIIeR2Jepvs34zwqgYVSMuh87JzYGNikk1OHzZQkVRJHMmS7Jpte/Q&#10;HtavjAAAAAAAAAAAgDdHERun+C0BozpoVZoMy3zFvYO9w5OyvtTwKhvuH+18IDa8qWX2rmfNg4tr&#10;9xsohBCq09/v/E2r0mS5SHv53f2fLbu77/PcHvyuLrZMZceS12u6lLlkzmxktb5lMd/f7uliyzR0&#10;r3oitzUBAAAAAAAAAMDrFeBa6UwRrXO8ZZZi0Dm2PTX9lxRjumNu6515diPgi7ItflJJKqM583Wt&#10;cC5Rn+YqKYqSZXKKQedYae/AqEcZCcXzcvgStm4PI5struKksUu2zI2KUWV5AAAAAAAAAAAA8Ob6&#10;6ur6r6dEbpqQ1/XTq/cMCa7UdoZlZlSMKvlfE6O2h+S1aSGEEA/TE0p8HbnxK+ucpgUAAAAAAAAA&#10;AP8N0WlxXrNu/BKUnxpfX9v0VXRanJdlppJUxiyNi+i0OK9ZUTvytZEQQsy9uWv4mYQo//zWAQAA&#10;AAAAAAAAhc+4q2u/1Rkz7fJTI9WY7vDFhSU/mRRTll5FlsG4q2u/TTdl2uZnIyH+vqi7x7n5q9MM&#10;Gfb5rQUAAAAAAAAAAAqPc89u+q6OPtSjIGr9+eT8+wtu7R5imT2/4+JqUnTVVien7lKEkApiMyGE&#10;6FK68fpvfLrl+ftWAAAAAAAAAACgcOl+du6aE0+v1y+oejayOnNX/TGtKjqWvCmEEGrzD5WdSkZ5&#10;23tGH4y79G5BbCQL2VTD2TuiIGoBAAAAAAAAAIDCoWOpRpvWxhzuVlD1Pi3ZcHM5h2J3zOPnn4pS&#10;SSrjOr/hXYtr3R7ldxNZyKbVvkN7dC791ob81gIAAAAAAAAAAIVH6xIBO4MqtplVELVaFvPdvcZv&#10;WHeVpDKasyx3XBS3dXu0zm94V1nIpvxstLzeoL5dvd5el58aAAAAAAAAAACgcJrq031sA/cqJ/JT&#10;o6lHzQNbAoI72MiaTMtctp74rmfNg5OrdZ6Y140W1fpiUC/vd1fmdT0AAAAAAAAAAChcFEXJcj+2&#10;RlbrN/oFdXLXOD7NS70G7lVO7Kg/po2tyibd+jc5Wa9zsg7HVm4/9b2idfbkdqPvfLqPGVj+o8XW&#10;+aXEuzV/urPni9zWAwAAAAAAAAAAr9/i278PjEi6V90y87L3iF7jN7x7bmvVdSl//rcGEz5yVNul&#10;WOZ6k0ETdHnFLLn+4ZCTN1IeVrT8UZZk0xrfYd1L2ro/yOlGYyt3mDq6cvtp1nno3f19Ag8Hn4pM&#10;eVAlt4cHAAAAAAAAAACv3520J2UbHh5zfN+Ti80t8w+L1ft9TOX23+W0TjWn0lf/bPjV+64ah2eW&#10;+b20WO8mR8eHzb6xY6R8JTnaxz9s1Jk/H59/33KSp9YldqP/yE4qSTaKVxhcvuXCb6p1HW+ZpRrS&#10;Hfr8tTC07/lFy3XGTLucHhoAAAAAAAAAABQ+SYY05w9OfP3Hsjt7P7fMv67a5au3i1Q//Kr15e2L&#10;3drXcHJzT61LrGX+26NzH9U9OOL8iaeRDYT4vzsunulTXT868c1vM6N+GWX5narGRXyOTvXpPvZl&#10;G/X2brpiXs2+wyRJUszZ1eToaoFhIadW3DvQO0dPCwAAAAAAAAAACj2jYlJ9cWHJT6MjVk8zKSZZ&#10;CCHUssqw3m9EF0+brA0JS6XtisTsb/x1s5J2/3zpyWAyqsdErP6u5clvdj/Vp7ib8+eXc5uESQ6O&#10;WDmj27m5a9MMGfbmPKhim1kti/nuftFGn5ZsuPmnOgO+kCXZZM7WRod18z8UfCYiOeu3rgAAAAAA&#10;AAAAwH/D9KhtIR3PzNpk7ieUtHN/sNZvWDdJ/POSg1lRrcuTfQ0nNy9rX/SOObuviy/V9NhXB6ZF&#10;bRttPV9tHayPOdLlWvL9qtsDQ9qWsS96V5Zk00rfob2mRm4Za6ey0dmrtGn2am2ak9ouuYdXk9Vq&#10;WWUQQgidMcNu2KXl85be2dOvQJ8eAAAAAAAAAAAUOlsfnGgfrYvz2hk4tnUxW9fHLYrW2bu83qC+&#10;V5NjqtmrtGkOKm2qvUqb1tSz5oEqTqUizev2PLnwXvez89bEZiZ6vqjuvxoXQghxPvFWXb9Do85u&#10;CRjVoYlHjbAiNk7xs2v2GZnd4aJSHlT69MzMzRcT79TO/6MCAAAAAAAAAIA3wemEqIDAw8Gn9jac&#10;1KKSY8mo3t5NV2Q316gYVZOvbZr4TeTm8Yr459oKa3J2P8RlJnmERKyebnnnRXaupzyoHJ54t9Yr&#10;nwAAAAAAAAAAAPynKIqQ3G2cnr5qXobRoN396GzLlzUthHhJ48LTxiV2k39QR8tLtzOMem1cRpLH&#10;rdRH5S8k3q6TkJniJoQQLYv77Z5Vo3dQbh4EAAAAAAAAAAC82WxkdeaWgFEditg4xZszk2KSk/Rp&#10;zjG6uNJXkqJ9riZHVxNCCHu1Nm1H/TFtSti6PXxZzRd+KkotqQybA4I+9bb3vCeEEEn6NOdq+wdf&#10;fZD+tKTlvI6lGm3a6B/USQghhldoNTci6V715ff2983vgwIAAAAAAAAAgMJvfs3Phvq7VTpjHk+4&#10;um7KN5Gbx1vOsZHVmRFNF1Sv6FjiRmk7j5gdgWPavH1k/OF0U6bti2q+8I2LeTX7DmviUSPMPJ4W&#10;tW20ddNCCCE23T/W8UBseFMhhJAkSfm+zpf/e7tI9cN5fUAAAAAAAAAAAPBm6O7VZM2XZd//0Ty+&#10;lxbrPStqx7++zpRpMtgMubRsgflqCn+3SmdW+g7plV3dfzUu+no3Wz6g3IdLLDeae2PX8OwKDA5f&#10;tlBvMmiEEMJG1mRuDQhuX96+2K2cPxoAAAAAAAAAAHiTVHfyjvihdv/+ltdNjL2yZmp2b1H8/tdu&#10;4O0AACAASURBVPivD3c8Ot3GPO5YqtGmyVU7T3zR3CyNi0C3yqeW1P5ygOVGY66s+S67jYQQ4kpy&#10;tM/CW78NNo89tM5xu+qPa+Wstk/K2eMBAAAAAAAAAIA3hZPaLnlrQHB7B7Vtqjk7nRAVsDbmcLeX&#10;rRsa/vP8NEOGvXk8oUrHKZ1LNd5gPe9546K41u3RtoCQdlqVJsNyo3Uxh7u+6pCTrm2Y9DD9aQnz&#10;2MfZ68pG/5GdZCGbXrUWAAAAAAAAAAC8OZbXHdS3ilOpSPNYURRp5OXQ2a9ad08X6/3t9S3jzGNJ&#10;kpTl9Qb1DXCrdNpyniyEEBpJrd8aENy+pJ37A8uNRlwKnZOTQyYbdE4hEaunW2YfFKv3x7yafYfl&#10;ZD0AAAAAAAAAACj8hldoNbdDqYZbLLNtD0+2Oxp/tXFO1s+M+mXU9ZQHlc1jO5VW90vg6E9K2xWJ&#10;MWeyEEIsqd1vQMMiVY9bLt764ET7Y0+vNsrpYVdHH+pxNP5KloMNKv/RIsuLOQAAAAAAAAAAwJup&#10;kXu1Y9Or9wyxzDKMem3w5ZUzclpDrxg0g8N/Wmi+qFsIIUrYuj/cGTi2tb1KmyaEEPKAch8u+bxs&#10;i2XWG4VErJpuXfBVBoX/tMhgMqrNY0mSlIW1Ph/c1KPmgdzWAgAAAAAAAAAAhUMxrevjjf4jO2lk&#10;td4yX3T7t0G30h6Xz02tPU8uvLft4cl2llld1/Ln1/gO6y6EEKqji7ftU0kqo+WE+bd+Hbbx/rFO&#10;uT3444xnxYtpXZ4EuFU6Y85UkmxqVdzv18cZicV8XSucy21NAAAAAAAAAADwegW4VTzjauP4zDKL&#10;z0wu0uH0jC3pJr1tbuudeBrZoF/Z95baWDRCqjmVvmYrazIkRVGyTI7LSPKouO9/NxL1aS55Obyr&#10;xuHZ9eaLK3tqXWItc0VRJEmSlOzWAQAAAAAAAACAN8eQ8GULFt7aPTiv60dXajftu+o9xlhmiqJI&#10;svXEyZEbJ+a1aSGEEM/0qa6jI1ZPs85pWgAAAAAAAAAA8N8QmXy/yve3//hffmrMvrFz5LXkmKqW&#10;mSRJSpbGRWTy/So/3P6zf342EkKI5ff299375EKL/NYBAAAAAAAAAACFT3DEqhkG5Z87r/NCrxg0&#10;Pc/NX6U3GTSWeZbGxaiIlTPzu5FZn78WhSZkprgVRC0AAAAAAAAAAFA4HIgNb7rz0enWBVHrzLMb&#10;/pOvbZxomT2/4yIi6Z5Pz3PzVxXERmZNPWsemFmjd3BB1gQAAAAAAAAAAK9Pr3MLVlxOulujoOrJ&#10;kmxa4zusexWnUteFEOL52xU+Tl5XKzgUv7X5wfFPC2IjO5WNbmaNXjQtAAAAAAAAAAD4D/mibPNl&#10;7xydcMiomFQFUW9I+ZYLKjuWjDKPn38qSpIkZVndgZ9XdChxI7+b2Mo26bvqj2vV1LPWgfzWAgAA&#10;AAAAAAAAhUfjIj5Hp/p0H1sQtfp6N1s+t2bf4ZIkKeYsyx0Xzhr7pE3+QR21siYjr5toJLV+e2BI&#10;22aetfbn57AAAAAAAAAAAKBwCqrYZlbLYr6781OjU6nGG5fW/V8/WZJNlrlsPbGua/nzC2p9PiQv&#10;m8hCNq33H9Hlg2L1/rD+TVEUKS81AQAAAAAAAADA62VSTFn6CbIkm1b6Du3lbed5Ly/1WhX337Xa&#10;d2gPlaQyWuaKokjyA93TktYLvijT4qeupd9el9uNQusN6tO+ZIOt1vmB2PCms2/sGJnbegAAAAAA&#10;AAAA4PWbdn3b6LC4y00ssyI2TvEb/Ud2UksqQ25qNfesvW+Tf1BHjazWW+ZJ+jTnzmdnb5D9woLO&#10;nnwaWd/yR0mSlB/r9P+yimOpyJxutLhWv4E9vd9dZZkZFaNqyrVNE5ofm7TvUcaz4rk5OAAAAAAA&#10;AAAAKBye6lPcWxybvHfVvYM9LfP67lVOzqzRa1RO6zRyr3bsl8DRn9iqbNIt8wuJt+v4Hgo6t+n+&#10;sY7yw/SEEk2Ojg8Lvbu/j+UkR7VdypaAUR3sVDa6V200zafH6AHlP1ximT3JeFb0w+NTfv/q2vqv&#10;FcFnogAAAAAAAAAAeJPpFYOm118LVk66tmGS5fUQQ8t/PL9tifrbX7W+nkv5v3Y3GNfSQW2bas4U&#10;RZF+urPni/phISdvpD6sKMT/3XGRaTLY9D2/aPnQ8GXz9SaDxryghnOZy4tr9Rv4so3GVe7wbUjl&#10;dtMtsyNxV96qe3Dk+b2xF1vk/JEBAAAAAAAAAEBhN/naxondz81bk2HUa4X4+ytOy+sN6lvOvtjt&#10;7NZUd/KO+LPhxPddNA6J5izFoHPscW7e6n4Xvl+aYfq7lhBWl3MvuLV7yHvHJ++JzUj0NGd9yjQL&#10;7e3ddMWLNhpSvuWCKdW6TjCPTYpJnn59W8i7xyYcfJD+77szAAAAAAAAAADAm29dzOGuzY9P3BeX&#10;keQhhBCuGodnmwNGfWojqzOt51Z0KHFjb6OJLTy0znHm7HLS3Rr+h4LPrI053M16vto6OBR3+R3/&#10;sFFnfgkc80kdl3IXhPj7/oraLmUv2sk2OnuVNs1erU1zUtslN/estU+SJEUIIeIzk4v0PDd/1W+P&#10;z31UkA8PAAAAAAAAAAAKn6PxVxs3ODz6xO4G41tWdix53de1wrkdgWPa3Eh9VNFepU1zUGlT7VXa&#10;ND+3CmdL2Lo/NK9bce9A7wEXf1yiM2bavajuvxoXQghxNy22TMPDo4+H1h3cp1Ppxhvt1dq0YRVa&#10;zcvucKeeXg/89MzMzdG6OK/8PyoAAAAAAAAAAHgT3Eh9WLF+WMjJQ42nvFPLpWz4B8Xq/ZHdXJ0x&#10;w27AxaVLVtw70PtlNeXsftAZM+1+urv3C8sLNrJjEor8JCOx6KvmAQAAAAAAAACA/5ZSdu73KzgU&#10;v/mqeWpJZYjRxZd+5bzsfihnX+z2Rv+gTuZPQSVkprg91ae4J+nTnJMMac5Jep1zXddy50vbecQ0&#10;cK9y4ue6Az/rfm7emtw9DgAAAAAAAAAAeFM5qe2StwaEtHdQ26YKIUSmSW/zOD2xWJIhzTnJoHNO&#10;NuicbGR15jseNQ5pZLV+k39Qx/qHQ05eT3lQObuaL2xc2Ku0ab8Ejv6kiI1TvBBCPMl4VrTS3oFR&#10;SYY0Z8t5LTxr7/2z4cT3JUlSunk1WXst5X7VbyI3jy/IhwYAAAAAAAAAAIVTaL3BfSo7lrxuHg+/&#10;FDp3ye3fB1jOkYVsOvvOTL+6ruXPu9k4Jvxaf9zHgWEhpxL0KW4vqvnCT0WF1hvcp5ZL2XDzeNK1&#10;jZOsmxZCCLE39mKL7Q9PtjWPJ1ftPLF9yQZb8/JwAAAAAAAAAADgzTGiQus5lj2BK0nRPj/e+fNL&#10;63kmYZIHhi9dbFJMshBCVHIsGbU1ILi9WlIZXlT3X42LMZXbf9exVKNNlhstvbOnX3YHG34pdG6a&#10;IcNeCCFkSTatrDekVz2X8n/l7vEAAAAAAAAAAMCbonGRakenVe8x2jIbFbFyplExqV40/8TTyAYr&#10;7x3sZR6/61nz4OLa/Qa+aG6WxsWHxer9PqValwk53UgIIe7pYr2nRW17fjgHtW3qjvpj2pSwdXv4&#10;8scCAAAAAAAAAABvmqJalycb/YI6aWS13pzte3Kx+W+Pz330snXBEatmJGT+83mofmXfWzqsQqt5&#10;1vOeNy4qOZSIWuc3oqtKUhnN2d4nF1q8aiMhhJgRtT34ZuqjCuZxaTuPmB2BY9rYyjbpr1oLAAAA&#10;AAAAAADeDLKQTRv8RnYuaef+wJwZFaNqxOXQOa9aG5eZ5DH+6rpvLLOZ1XuN+rBYvd+z7iH+vvV7&#10;R/0xbVw1Ds8sNxp5ecXsnBw0w6TXDrv0c5auiL9bpTMr6g3unZP1AAAAAAAAAACg8Jvq023su541&#10;D1pmoXcP9LmUdLdmTtZ/f/uP/517dtPXPFbLKsMGv5GdfZy8rpgzWQgh1vgO617NyetqXjcSQohf&#10;H539ePejsy0ts06lG2+cVLXzpJzWAAAAAAAAAAAAhVPr4gE7R1X6ZKZllmLQOU64un5KTmsoQpEG&#10;XPxxifmibiGEcNbYJ+2qP7ZVERuneCGEkCdX7TyxdYmAnZYLk/U6J+vXNXJi6KWf56cbM20ts6+q&#10;dPza8rJvAAAAAAAAAADwZqngUPzmSt8hvWRJNlnm06O2hzzKSCiem1qnE6IClt/d39cyK+9Q/Nb2&#10;gNFtNZJar9q/cOMRSZIUywlTIjd99fuTvz7M7cET9CnutiqbjLc9qh82Z5IkiY+L++5OMaQ71XD2&#10;jshtTQAAAAAAAAAA8Hr5upb/y06l1Vlm0WlxXl3OzllvUIzq3NY7/vRao8/KNP/Z3qJmGXvPe172&#10;HtGSomTpWYjotDivyvsGXk83ZX1zIqfsVDa6q80WVitjX/RuXtYDAAAAAAAAAIDCr+e5+atWRx/q&#10;kdf1X5Z9/8cf6vTvb53L1sHYq2um5rVpIYQQOmOm3fBLoXPzuh4AAAAAAAAAABRuZxNu+OWnaSGE&#10;EEvv7Ol3OiEqwDrP0rg4m3DDb010WPf8bCSEENsfnmy7IeZI5/zWAQAAAAAAAAAAhYuiKNKIy6Fz&#10;8l1HKFLPc/NXpRrSHSzz542LgtrIbMDFpUvu6+JLFVQ9AAAAAAAAAADw+v3y8NQnR+KvvFUQtSJT&#10;7lcZeXnFbMvs+YUZV5KjqymKIjV2r3a0IDYTQohZN3YEza3Zd3hB1QMAAAAAAAAAAK/Xb4/PfVSQ&#10;vYSIpHvVI5PvV67iVOq6EBaNi+rO3ldquZQNX3L79wEFsZG7xvHpotpfDCqIWgAAAAAAAAAAoHAY&#10;WuHj+QFhwad1xky7gqg3vXrPEHPTQgirOy5m1+g9sp5L+b/yu4mbxjFhf+Ovm9V2KXcxv7UAAAAA&#10;AAAAAEDhUcO5zOXFtfoNLIhaE6p0nBJcqe0MyyxL48JWZZO+OWDUpy4a+8S8buKktkve03Die3Vc&#10;yl3Iaw0AAAAAAAAAAFB49SnTLLS3d9MV+akxrEKreZOrdp5oncvWQXmH4reW1x3UNy+b2KlsdL/W&#10;H/exn1vFs9a/GUxG9YvWAAAAAAAAAACAwi3dmGlrnS2q9cWg6k7eEXmp93mZFsvm1OgzQpIkxTI3&#10;mIxq+WpydDXrBe1KNtg2rEKrebnZRCOp9dsCQtq97VH9sPVv66IPd/3m+ubxuT86AAAAAAAAAAB4&#10;3b6J3Dx+Y8zRTpaZg9o2dXNA0KcOKtvU3NTqWvrtdT/U+bK/ddPivi6+VNNjXx2QA8NCTu16eKaV&#10;9cLp1XuEBLhVOp2TTWQhm9b7j+jyQbF6f1jmGUa9duDFpYu7nZu7NsWQ7pibgwMAAAAAAAAAgMIh&#10;3aS37Xx29obvrm8doyiKZM6rOXld/bFO/y9zWqdNiYAdK+oN7q2SVEbLfM+TC+/VPTjy/JH4K2/J&#10;yQadU+tTU3d+E7l5vEkxPf90lI2sydzkH9TRTeOY8KqNQusN6tO+ZIOtltnt1MflGh0Zc2zJ7d8H&#10;5PTAAAAAAAAAAACg8Bp7Zc3Uz84v+jnTpLcxZ928mqztV/a9pa9a28Kz9t6NfkGdNLJab86MilH1&#10;1dX1X39w/Os/YjMTPYWwuONiwtV1Uz49PXNzikH3/M2IMvZF767yHdrzZRstrtVvYE/vd1dZZr8+&#10;OvtxvUMj/zr37KZvzh4VAAAAAAAAAAC8CULvHejz4fEpvydkpriZs3k1+w6r7VL2YnZrGhepdnR7&#10;4Oi2WpUmw5w9Sk8o3uLY5L1TIjdNUMQ/b3FkuZx728OT7RocHn3iZuqjCubs4+J+v46q+MnMF200&#10;zafH6AHlP1xiHhtMRvXYK2umtjr57a5n+lTX3D8uAAAAAAAAAAAo7A7EXWra8PCY47dSH5UXQgg7&#10;lVa32X/Up05qu2TruX6uFc/urj++pYP6n7swDsSGN61zcMSFg3GX3rWer7YOLifdq+F/aNSZjf4j&#10;O7UoWmevEEJ869NtXIBbpdN2KhudvUqbZq/Spjmp7ZJ9nL2umNc9TH9aosvZOevD4iKaFNSDAwAA&#10;AAAAAACAwulaSkzV+mGjT+6oP6ZNA/cqJyo5low62HjKu9G6OC97lTbNQaVNtVdp0yo6lLjhpPm7&#10;oWFUjKqpkVvHTry2YbLlWxaW/tW4EEKIBH2K2wfHp/wxo0bP4BEVWs/RyGp9h1INt2R3uKPxVxp3&#10;OD1zy+OMZ8UK5nEBAAAAAAAAAEBhF5uZ6Pnu0QkHj741tbGfW8Wzvq4Vzvm6Vjj3orkpBp1ju1PT&#10;t+2NvdjiZTXl7H4wCZN8JuGGf04OZqfS6pIMac45mQsAAAAAAAAAAP47/N0qnnnZ/RZmDirbVA+t&#10;c9yr5r3wjQshhKjtUvbi8rqD+kqSpAghxLXkmKqPMp4VT9KnOScZdM5J+jTndzxqHPJx9rri61rh&#10;3GrfYT06nJ6R7VsZAAAAAAAAAADgv6WY1vXxJv+gjhpZrRdCiGf6VNcrSdE+SYa/ewnJBp2TraxJ&#10;7+bVZK0kScrPdQd+div1cflTCdcDs6v5wsZFERun+F8Cx3xir9amCSHE3bQnZeocHHEhw6TXWs7z&#10;d6145mST6fVlSTa1L9lg61Sf7mPHXlkztSAfGgAAAAAAAAAAFD6ykE0b/Ed2LmHr/tCcDby4dPG6&#10;mMNdreeWtisS08SjRpidSqv7JXD0J/5ho87E6OJLv7iuFZUkGzf5B3Usa1/0jjkbc2XNd9ZNCyGE&#10;OPPshn/ovQN9zOPRldpN6+n1zqo8PB8AAAAAAAAAAHiDTPXpNvYdjxqHzONTT68HvqhpIYQQAy/+&#10;tFhvMmiEEKK4rdujXfXHtbJX/f3yhLV/NS5m1+gzsqlnrQOWG62POdIlu4ONjlg9LSEzxU0IISRJ&#10;UpbWGdCvkXu1Yzl+MgAAAAAAAAAA8EZpXTxg56hKn8w0jxVFkUZeXjE7u/kRyfeqL7i1e4h5XMel&#10;3IW1fsO7SeLv6yosZWlc9PJ+d+WQ8i0XWG404nLonJcdLi4zyWPC1XVTzGOtSpOxPTCkbTn7Yrdf&#10;/WgAAAAAAAAAAOBNUt6+2K2VvkN6yZJsMmdbH5xof+zp1UYvWzfp2oZJ93XxpczjT0oE/vKdT/cx&#10;1vOeNy78XCue/aF2//7my7iFEGLLg+Mdjj+91vBVh/z+9p//u5B4u4557Kl1if21/riPndX2Sa9a&#10;CwAAAAAAAAAA3gy2sk361sCQ9q4ah2fmLMOo1wZHrJrxqrUphnTHoMsrZllmwZXazrC+gkIWQoii&#10;Wpcn2wND2tqqbNItNwqJWD09Jwc1CZM8OPynhYqiSObMx9nrykb/kZ1k8U/HBQAAAAAAAAAAvLkW&#10;1+43sI5LuQuW2cJbuwffTntcLifrN9w/2vlAbHhT8/hFV1DIakll2OIf3KG0nUdMXjcSQoij8Vcb&#10;r4kO626ZfVCs3h/za302NKc1AAAAAAAAAABA4fRZmeY/9y3TbLllFpeR5PHN9c3jc1NnUPhPizJN&#10;ehvzWKvSZGwLDG5X1r7oHSGEUC2eOie2fakG2ywXxWYken56ZuaWDJPeNjebHX8a2bBf2feWalWa&#10;DHMW4FbpdFxGkqdaVhneK1pnT27qAQAAAAAAAACA1y82I9FzZMXWczSy2mCZh1xZNf1I/JW3c1Mr&#10;LjPJ01ltn9yoSNXj5sxBbZva3LPW/tXRh3qqfp235qz1opCIVTOOxF99K7cHTzWmO2aaDNr3i9XN&#10;0qAwNywqOpa4kduaAAAAAAAAAADg9arlUvaSddPiWnJM1b7nF4UqQpGzW5ed408jG/b0fmeVs+af&#10;u7KLal2f1HYuGy4pipJl8rXkmKo1Dgy9bFRMqrwcXi2pDBfenVOnurN3RF7WAwAAAAAAAACAwq/1&#10;yak7dz060yqv6zuWarRpo39QJ+v8X12QURErZ+a1aSGEEAbFqB4U/tMik2LKdYcFAAAAAAAAAAAU&#10;fgdiw5vmp2khhBCb7h/ruOfJhfes8yzNhf2x4c1+fXT24/xsJIQQh+Iuv/P97T/+l986AAAAAAAA&#10;AACgcDEqRtXIyytmF0Stvn8tWv40M9ndMnveuPh7o9AC2UiIv9/cuJ7yoHJB1QMAAAAAAAAAAK/f&#10;qnuHel5IvF2nIGrdT48v1e/C90sVRZHMmdr8x/XkB5XcNI4JTTyqhxXEZkIIsfjWbwPn1/p8aEHV&#10;AwAAAAAAAAAAr9eZhCj/guwlxGcmu19PeVCpilOp60JYNC6qOXtde8ejxqFJ1zZMKoiNyth73l1R&#10;b0jvgqgFAAAAAAAAAAAKh5DK7abXPTjyfII+xa0g6q2sN6SXuWkhhNUdF+OrdPimmWet/fndxMvO&#10;I/pgoynvlrUveie/tQAAAAAAAAAAQOFRxr7o3VW+Q3sWRK0ltb8c0NP73VWWWZbGhUpSGdf6Du9W&#10;wtbtYV43KaZ1fby/0eRm5RyK3c5rDQAAAAAAAAAAUHh9XNzv1+BKbWfkp8bM6r1G/a/cB99b57J1&#10;UMzW9fF6vxFdZCGbcruJq8bh2Z6GE9+r5Fgyyvq3FIPOMbf1AAAAAAAAAADA6/c0M9ndOvumWtfx&#10;jdyrHctLvYlVO00OqvTJLOs8xaBzlM89u+lr/UMTjxphU6p1mZCbTRxUtqm/N5jwYS2XsuGWuUkx&#10;yTOitgd/E7llfO6PDgAAAAAAAAAAXrdp17eNnntj53BFUSRzppHV+g3+IzoXsXGKz02tERVaz5lY&#10;pdNk6/xy0t0a/oeCz8iND489ui76cFfrCaMrt5v2QdG6f+RkE62sydhRf0yb+u5VTlrmCZkpbp+c&#10;mvZLSMSq6QbFqM5uPQAAAAAAAAAAKLxMQpFHXA6dMzB86WKD6Z//7y9t5xGzxndY95zW+bLs+z/O&#10;qtE7SJIkxTJfce9A74Cw4NPXUmKqyummTNtu5+auDb68coZRMarMk2RJNq32HdajlG2R+y/bRCXJ&#10;xk3+QR2tL/U+9+ymb71DI//a9ehMq5weGAAAAAAAAAAAFF7f3/7jf61OfrsrSZ/mbM4+KFbvj3GV&#10;O3z7qrXdvZqsWVK73wDLpkWaIcO+718Ll/f5a2GozphpJ4TFHRczb/wyquWJb3cnZKa4mTMPrXPc&#10;Rv+RnVSSbHzRJpKQlJX1hvRqXSJgpzlTFEX68fafXzY8PPr4nbQnZXP91AAAAAAAAAAAoND648n5&#10;DxofGXs0Oi3Oy5xNqtp5UhOP6mHZrWlbov720LqD+8jSP/drX0uOqRoQFnw69N6BPpZzs1zO/eeT&#10;8+8HhgWfupocXc2cNSpS7dg0nx6jX7TR4tr9BnbzarLWPE41pDv0ODdvdf+LP/yQaTLY5O5RAQAA&#10;AAAAAADAm+BS0t2agYeDT5nv0VbLKsN6vxFdimpdnljP/aBo3T/W+43oopZVBnO2Njqsm9+hUWcj&#10;ku9Vt57/r3snolIfVgoMCzm1xndYd/ObFCMrtpnduEi1oxpZrdfK6gytrMlwUNmmlrRzf2BedzU5&#10;ulqH0zO3XEmO9imoBwcAAAAAAAAAAIXTw/SEEm8fGXd4nd/wrm1KBO4oYev+8FSTGYHxmclF7FU2&#10;aQ4q21R7lTbNVePwzNy00Bkz7IZdWj5v6Z09/bKr+8ILs5MNOqc2p77bMaVa1wnjKnf4VpIkxfri&#10;bUu/Pjr7ceczszekGtMd8v+oAAAAAAAAAADgTZBmzLBve2r69hNvT2sQ6F75VFn7onfK2he986K5&#10;yXqd01tHxx65mHin9stqyi/78Ubqw4o5OVhVx1LXtLI6IydzAQAAAAAAAADAf0frEv47A9wqnX7V&#10;PCeNXfK7HjUPvmreC9+4EEKIALdKp3+o3b+/+XbvsLjLTaJ18V5J+jTnJEOac5JB59yquP+uBu5V&#10;TlR0LHFjW2BIuxbHJu/VKwZN7h4JAAAAAAAAAAC8iSo4FL+5ot6Q3uZewn1dfKljT681+ruXoHNO&#10;MqQ528k2uuBKbWdIkqTMrN5rVGTK/Sq/P/7rw+xqvrBxUcLW7eH2gNFtbVU26UIIcSUp2qfZsYn7&#10;jYpJZTlv+4NTbS82nVPbRtZkNvGoEfZjnf5f9j2/aHlBPjQAAAAAAAAAACh8bGWb9C0BwR1cNQ7P&#10;zFm/C98v/e3xuY+s51ZxKhX5SYnAX9SyyrDBb2TnBodHn8juzux/fSrKRlZnbgsIaWd58XZQxIpZ&#10;1k0LIYS4lhJTdcHN3UPM4z5lmoUGV2o7Iy8PCAAAAAAAAAAA3hxLavcbUMel3AXzeO+TCy1e1LQQ&#10;Qoih4T/PTzNk2AshhLPGPmlX/bGtitg4xb9o7r8aFz/U7t/f8iLuPU8uvPeyVzYmR26c+ED3tKR5&#10;/J1P9zFtSgTsyNljAQAAAAAAAACAN83nZVos61OmWah5bFSMqpGXV8zObv49Xaz31OtbxprH5R2K&#10;39oeMLqtRlLrredmaVwMrfDxfOuNgi6vmPWyw6UY0h1HRayc+bygJJvW+A7rbtllAQAAAAAAAAAA&#10;/w11XcqfX1jr88GWWejdA30uJd2t+bJ1M2/8Mioq5UEl8/gtD58jS+v+r5/1vOeNi6YeNQ/Mqt47&#10;yPLH5Xf3933VRkIIsS7mcNfDcRFvm8eOaruUnYFjWxfXuj161VoAAAAAAAAAAPBmcNHYJ24JGNXB&#10;fEe2EEIk63VO46+u++ZVazNNBpvB4csWKooimbPe3k1XWF9BIQshRFn7onc2+gd1Ussqg+VGE66u&#10;n5LTww4K/2mRwWR8ftm3l71H9M76Y1rbyv8cHgAAAAAAAAAAvLlW1Rvas7xD8VuW2fSobSGPM54V&#10;y8n6P5+cf3/7w5NtLbOpPt3Gti4esNM8lh1Utqk7Ase08dA6x+V1IyGEuJR0t+aS278PsMz83Sqd&#10;WeU7pGdOawAAAAAAAAAAgMJpTOX237Uu8U+DQQghotPivGbf2DkyN3WGXVo+L9WQ7mAeqySVca3f&#10;sG61nMuGCyGEav2spZHvetY8ZLnoXlqsd9ezc9cZlH/eoMiJEwmRDft4Nwt1VNummrPqQ+O1SgAA&#10;IABJREFUzt5XNJLKkG7S271XtM6e3NQDAAAAAAAAAACvn95k0HxRpsUyWZJNlvmg8KWL/0q8VS83&#10;tZIMaS4mRZGbF62935zZyJrMj4rV+31dzJGukqIo/1rU/ezcNWtjDnfLy+H7eDcNXV5vcF/LTFEU&#10;6VTC9cD67lVO5qUmAAAAAAAAAAAoXM4m3PDzDxt1Ji9rNZJaH950bq2qTqWvWeYnn0bW/1fj4kxC&#10;lH9AWPDpfJxVHH97WsMG7lVO5KcGAAAAAAAAAAAonBRFkZocHR92JP7KW3mt0dyz9r49DSe+J0lS&#10;lkaFbL3RiMuhc/K6idnAi0sX600GTX7rAAAAAAAAAACAwmf7w5Nt89O0EEKIfbEXm2+4f7SzdZ6l&#10;cbHt4cl2R+OvNs7PRkIIcT7xVt2p17eOzW8dAAAAAAAAAABQuGSa9DbBEatmFEStARd/XBKdFudl&#10;mT1vXGQY9dqQiFXTC2IjIYSYErlpwtmEG34FVQ8AAAAAAAAAALx+i2/9PvBm6qMKBVHrmT7Vtedf&#10;81cZFaPKnKnNf9xLi/XysvO4V0Lr9rAgNhNCiFXRB3v6uVU8W1D1AAAAAAAAAADA63VXF+vd2L3a&#10;0YKqJwvJdCv1cblKjiVvCCFElsu5F9/6beCg8J8WFcRGtV3KXtzf6OtmRWyc4guiHgAAAAAAAAAA&#10;eP3iMpI86h4acT5GF186v7VsZHXmzsCxrd8vVvdPc5bljosB5T5c8mnJhpvzu1FN5zKX9jWc3Jym&#10;BQAAAAAAAAAA/y0eWue4jX5BnVSSbMxPHZUkGzf4jexs2bQQwqpxIUmS8lPdAV9UcCh+M68bVXIo&#10;EbW34aQWHlrnuLzWAAAAAAAAAAAAhVfDIlWPT/PpMTqv6yUhKSvrDenVtmT97da/ydaBi8YhcbP/&#10;qE9tZHVmbjfysvOI3tdocvNitq6PrX97mpnsntt6AAAAAPD/2LvP8Ciq9//jZ3Y3vRdSCAQIvQdI&#10;SCiidJAi0qQogoJIk5rQe1GaioAoIAjSBKQKgvTQeyf0GkoSAiSb7Kbs7vwf+Bu+myUh9boI/N+v&#10;J+Z85pz7nuGh97UzAAAAAN68e7qYYpbZ0FIfzW7lE7w1N/V+Cfz6665F319pmT9Jfu6j+if6THPL&#10;C9VcA87+WPnLQTlpUsjaJXZ3nYmN/O0L3TfPDSajZuTlP7799vpfI3N+6wAAAAAAAAAA4E2be3v7&#10;gKEXl842yka1kkmSJP9efUD3YvaF7uWk1veVegz5qniThZb5vtiL9QP3DTmnanF0yrYZNzaGy7Is&#10;mW/4unjTXzr61VmbnSYuVvbx/9YZ36SMY+Hr5vkj/bPCDQ+P3/PdjQ0jZCGkzM4DAAAAAAAAAICC&#10;7ftbW4a0OzHjryRDsoOSuVs7PVsbHNbRStKkZafGpHKdxw0u1foH88wkm1RTrq0b0+jwhN3RKS+8&#10;VbKQpeGXl0/vevqHlTpDir2yUZIkeVFg316lHHxvvq6JvdpGtz107IeBLiXOmed7Yi80rLZ/yNmI&#10;uMv1svfIAAAAAAAAAACgINv8+MRH9Q6Ojnikf1ZYyWq6lT4xq9Lnw7I6G1aqzcwxZTtMMc9iUl54&#10;NT86+Z+xkasmm4RJJYTZNy5WRx3s/N7BUQfv62L9lczZyj5hbfCwjjYqq5SMmlirNKmbQka0qe1R&#10;7oiSGWWjetLVP8c1PjxhV0xKvFfOHhkAAAAAAAAAABRkZ+JvVw+JCD9+If5uFSUbENBibrvCtf7K&#10;7EyfEs0WTK/YbbgkSbKSHXx65b1q+4ae/TfmXBPzvek+zn0m/nb1oP1hpyKe/u9XEv997+KLV753&#10;oZZUxjVBQzs19grcpWQxKS+8mh+Z/M/4q2smykLm1VAAAAAAAAAAALyDovRxReocHHlY+Y62JEny&#10;b9X6fRlg733bfJ+Nyiqlu3+D3+dV6dVfGVqYZJNq+vUNw+sfHrvvUfL/frmh0FgGsanxhRoeHr9n&#10;bpWeA74u0ewXIYToXbzprx94Vtpvp7bW26ttdPZqG52d2lqvklQm5dyhuCt1Pzk5+8+MmgAAAAAA&#10;AAAAgHdLoiHZseXRqX/Pq9qrf58SzRa4WDnEn6k/u3qKKc1GmSOoJbXR/Excqtaj2+k5y7dHn/4w&#10;s7qvDC6EEMIgGzV9zv+64Fz83cAFVXv3kSRJLudU5GpmRdZEHez06ekfVxhlkzqzPQAAAAAAAAAA&#10;4N1iEiZV3/O//lzNpcTZUPeyx1ysHOIz26tN0zvV2D/09D1dbLHX1VS97qKLlX28+fumMlPfs/I+&#10;P1uPh1ntAwAAAAAAAAAA75ZexRovCnUveyyrfU5Wdto+xZstyGpfhr+4EEKIZl7Vdkyr0HWUsl4d&#10;dbDzXV1M8YQ0nXOCQe+cYNA5d/Z7b/WHPjW2e9u6Rm8NHdWqzsGRhxMNyY7ZfxwAAAAAAAAAAPC2&#10;qu4ScOanKj2/UdZXtVHltkWfbqHMErQGvZOd2lo/p/KXA1WSyhRe+uMZV7QPKix/sL9bZjUzHFyU&#10;dvC9sTp4aGfl3VPHnl0L7XLq+1WW+w48vfx+pOfc8g4a26QqLsUvrA4a2rn1sWlb+DA3AAAAAAAA&#10;AADvNlcrhxfraoZ1sFVbJwshhCzL0pdn5/925NnV2pZ7q7sEnOlRrOFSSZLkhYF9v7qVFF3y8LPI&#10;OhnVfeVVUU4aO+3m0JEfuVo5vFAaDbm09PuMDj/QPy067fpfL3+V0dIn6O/ZlboPze1DAgAAAAAA&#10;AACAt8Py6gO7BTj43FbW6x8daZ/R0EIIIcIvL5/xPDXRTQghbNRWKRtCwtsWt/e6m9HedIMLSUjy&#10;qqAhXco7FY1UsnWPjnQ4+uxarcxubNbNTcNuJD4qrawHlWz141fFmyzM9pMBAAAAAAAAAIC3yqgy&#10;7ae18g3eqqxTjGk2wy//MT2z/U9TEzzHRK6aoqy9bFxjtoaOauWksdNa7k03uJhaoevolj5Bfyvr&#10;ZGOq7YjLf3z3uptLNRmsB178bY4s//d6KEmS5HlVevVv4Fl5b/YeDwAAAAAAAAAAvC0aeFbeO6l8&#10;p3Hm2dzb2wbc0UWXeN25BXd29Dnz4lZ1ZV3Judil1UFDOquEymS+7+XgokPh2utGlG6bbkgx9/b2&#10;LBsJIcQ/0Weab31yspWytlJp0tbXDG9fxrHw9azOAgAAAAAAAACAt0NhW/dHq4OHvPxGthBCxKbE&#10;F5pyfd2YrM7KQpb6nl/4s0k2vZxNtPAJ2jar0ufDzPephBCiqkvx80urD+ghSZKcrtG1rBspBl1c&#10;8qPemGKnrN2sHZ//HTq6pZuV4/Ps1gAAAAAAAAAAAAWTRlIb1gYP6+hl4xpjnk+8+uf4+DSdS3Zq&#10;HH9+PWTp/b09zLNBJVv92KtY40XKWuVp7fx0U8jINg4a2yTLRgkGnXN2b/iOLrrEjBubws2z0o6F&#10;b/xVM7ydRlIbslsHAAAAAAAAAAAUPDMqdguv41H+sHl2VRtV7pe7O7/OSZ3hl5dPf5aqdVfWkiTJ&#10;86r26v++Z8UDQgih3jZnxclAlxLnzA9Fah+U//Ls/CWykFWWBV/n2LProV2L1FvlZu34QslKOHjf&#10;LWzr9vhpqtaziVfgvzmpBwAAAAAAAAAA3jx7tbWuo1+ddZIkpct7nJ279Friw3I5qaU3ptonpOlc&#10;WvoEbVMytaQ2tvIJ3vrXo6PtJFmWXznU8uiUv7dFn26Rm5tv4xuyaWPIiI8t86vaqHLlnIpczU1N&#10;AAAAAAAAAABQsOyOOd+o8ZEJu3JzVhKSfOL9GTWD3EqdMs+vaqPKvfKLit0x5xvldmghhBCbHh9v&#10;szP6bFPLnKEFAAAAAAAAAADvBqNsVA+99Pvs3J7/70Pdv/5slI1q87ycU5Gr6QYXeW2k6H9h0Tyd&#10;IcU+r3UAAAAAAAAAAEDBs+z+/s8vJNytkpcaJ1/cDF5wZ2cfyzzd4OL3+/u657WREELcTHpcaviV&#10;5dPzWgcAAAAAAAAAABQsiQa94+grK6fmR62wS8tmRmoflDfPXg4uEg16xzFXVk3Jj0ZCCDHv9vb+&#10;u2LONc6vegAAAAAAAAAA4M2bcWNT+JOU5z75USvZlGrb5dQPq1KMaTZKplH+iE1J8Czl6HOjsK3b&#10;o/xoJoQQ256cbtHYKzBXH+YAAAAAAAAAAAAFT4oxzbq6S8CZ/KrnpLHTPkyOKxzg4HNHCCEkWZZf&#10;Xlz78HDHT07O+jM/GjXwrLx3a+joVvYaG11+1AMAAAAAAAAAAG9eokHvWPNA+IlIbVT5rHe/noPa&#10;NmlPnYkNQ9zLHFeydN+46OhXZ22/Es3n57XRB56V9jO0AAAAAAAAAADg3eOosUtcFxzWwV6dtxmA&#10;tUqTuilkRBvzoYUQFoMLIYSYVan7sGouAWdz26imW+kTW0JGtWZoAQAAAAAAAADAu6mis//lBVV7&#10;98nteY2kNqwPDm/fyKvqbstrrwwubNXWyetqhnVw1tgn5LRRJWf/S//UGtvcycpOa57Lsizd08UU&#10;y2k9AAAAAAAAAADw5l2Iv1vFJJvSzRS6+ddf/oV/wyU5raUSKtPKoMFdW/kGb7W8dlUbVU71273d&#10;X1peKOngc+u3av1eyV+npIPPrX9rj2/ibu30zDxPNOgdu52Zs3zu7e0DcnrzAAAAAAAAAADgzVv+&#10;YH+3Lqd+WKU3ptiZ53Or9BpQ2bnYxZzUWlK9/xcd/eqstcxXPjjQNWh/2ClVz7PzF39zYfFPaSaD&#10;lfmG9n611/cP+HBedpr42Xo83F1nYiNfW/fH5vmVhAcVah4IP7HiwYFPc3LTAAAAAAAAAACgYPnz&#10;4aFPGh4evycm5YWXktlrbHTrgsM6OGpsE7NT4+eqvft+7l9/mXmmN6bY9T634NdPT/+4IsmY7KAS&#10;Qoi5t7cNaHpk0s6nKQme5ptnVew+rIZrydOva+Jp7fx0V53xjYvbe901z/+4v/+z4ANhJ/Pjq+IA&#10;AAAAAAAAAODNO/rsWq3QAyOORWofvPx//2Wd/K4tDOz7VVZnZ1fqMbRPiWYLzLMbiY9K14oYcXTh&#10;3X9fnn/5Pqp9Ty/WDzow7NT5+DtVlcxGbZWyNnhYx8y+d+GssU/YWXtc0/JORSOVTG9Msfvq7M8L&#10;u52Zs1xnTLHP/uMCAAAAAAAAAICC7o4uukTtiJFH9sZeaKBknYu8t/rr4k1/yezMpHKdxw0p1fp7&#10;8+zPqEOf1Ng/7PT5+LtVzfN0H9K4p4stVjti5JF1Dw93ULIAB5/bS6r3/0JZW6s0qa5WDi+K2nk+&#10;+Dt0dMvqriXPKNeUyciie7t65e5xAQAAAAAAAABAQfciLcm16ZFJO5fe29NDyX6o/MXgai4BZ60k&#10;TZqLlX18YVv3R6UcfG+OKdthypiyHaYo+5KNqbb9zi+c3+nU7DVag97JsrbGMtAZU+w7npy1dnT8&#10;3amTyncep5JUpnaFa/2lbbnKyU5trVdLamNGN7n+4ZH2X5ydtySjJgAAAAAAAAAA4N1ikI2aL87O&#10;W3Iz6UmpyeU7j7VVWyef/mBWDUmS5MzO3E56EtDhxMx1Z+JvV89sjyqzC1Ovrx/d9sT0DbIsS0II&#10;4aixS8xsaLH03p4eHU7OXMfQAgAAAAAAAACA/79Mu75+1MnnN4OFEOJ1Qwttmt6pVsSIo68bWgjx&#10;msGFEELU86gY8bominaFa/1Vydn/Ulb7AAAAAAAAAADAu2VUmfbTQtzLHM9qn5OVnXZGxc/Ds9r3&#10;yquiFJ8WfX/F4JKtflDWs29uHnpPF1ssyZDskGhMdkwyJDt092/we3u/2uudrewTtoaObhVyIPx4&#10;TEq8V/YfBwAAAAAAAAAAvK0aeFbeO6l8p3HK+viz6yFrHh7qlJCmc04w6J0TDDpnO7W1fl1wWAcr&#10;lSbtc//6yyK1UeWn39gwPLOaGQ4uglxLnVoY2Ocr5dcW/8acazLs0u+zLPedenErqLFX1V0uVg7x&#10;xe297m4KGdmm/qGx+1JMaTb58cAAAAAAAAAAAKBgKmzr/mh18JDOymcmjLJR3evcz4suJtyrbLl3&#10;7u3tA4aUav29EEJMq9B1VKQ2qvyWJydaZ1T3lVdFedu4Rm8MGf6xndpGrzQaemnp7IwOR6e88B5/&#10;dc1EZV3LvezR36r1+zJ3jwgAAAAAAAAAAN4GGkltWBs8rKOXjWuMki25t+eLjIYWQggx/urqiY/0&#10;zwoLIYRKUplWBg3qWtWl+PmM9qYbXFhJmrQNNYe3LWLnGWXe6FLC/UqZ3dy829v7X4z/3410Lfr+&#10;ynFlO07K/uMBAAAAAAAAAIC3yaxK3YfV8Sh/WFlr0/ROYyNXT85sf6Ih2XHY5f+92clRY5e4JWRU&#10;a28b12jLvekGFwsCe/ep7VHuiHmjMZGrprzu5oyySd3/wqJ5sixLSja+3CcTO/rVWZv1owEAAAAA&#10;AAAAgLdJh8K1130T0OIn82z6jQ3Do1NeeL/u3Oqog533xV6sr6z97Qvd3xQyoo2NyirFfN/LwcWA&#10;gBZzvyzW6Dfzi9/d2DAiOx/bjoi7XG9VVESXl0Ullen36gO6B7uWOpnVWQAAAAAAAAAA8HYo6+h3&#10;7bdq/b9UvpEthBD3dbH+s29uGZqd8/0uLJyfakqzVtah7mWPLanW/wvzPSohhKjvWXnf7Erd0xW9&#10;r4v1//7mliHZvdlhl5bNSkjTOStrO7WNfnPoyI+K2HlEve4cAAAAAAAAAAAo+OzVNrq/aoa3c7Ky&#10;05rno66smJZsSrXNTo1IbVT5Obe2DTTPuhStt2pM2Q4v3/6kKm7vdXdt8LCOVipNWm4bCSHEk5Tn&#10;PhOv/jnePPO1dX+8NXR0Kwe1bVJ26wAAAAAAAAAAgIJnYWCfryo6+182z04+vxG8Miqia07qTLz6&#10;5/go/dMi6bJynca3L1x7vRBCqPfPW7c/wMHnjvmGE89v1Pzm4uJ076fKjpMvbga3Kxy6wcvGJVbJ&#10;fGzdnlRy9r/0QP+0aGOvwF05rQkAAAAAAAAAAN6swrZujxp5Vd1jnsmyLHU6NXvNff1T/5zUSpMN&#10;1g+TnxXp4PffoEIIISRJklt6B23bEX2muSTLcroDsixL9Q6NjjgUF1k3Nzdf37Pyvj11JjY0f7+V&#10;EEI81Mf5+dl5PMxNTQAAAAAAAAAAULD89ehou/YnZqzPemfGdtWe0LiRV9Xd5tlDfZyfynLjhsfH&#10;2uZ2aCGEEPueXqz/58NDn1jmDC0AAAAAAAAAAHg3pBjTbIZfXj49LzX6X1g0z/xD3UL8N0tIN7hI&#10;MabZhF9aNiMvjYQQYsilpd8/S9W657UOAAAAAAAAAAAoeObf+affraQnJfNS41riw7LfXt8w0jJP&#10;N7iYd2d7/9u66IC8NBJCiMfJz337X1g0L691AAAAAAAAAABAwRKXqvWYfG3t2PyoNfna2rHHnl0L&#10;Nc9eDi7iUrUeU66tG5MfjYQQYnXUwc5/Rr36yigAAAAAAAAAAPD2mnT1z3Ev0pJc86OWUTapu576&#10;YWVCms5ZyTTKHynGVOsyjoWvPU1J8MyPZkIIcfLFzaBPitT9M7/qAQAAAAAAAACAN8vN2vFZgL33&#10;rfyq52vr/jghTefkbGWfIIQQkizLLy/uib3QsPHhCbtkIUt5bdTJr+6aP2oM+kyjUhvyWgsAAAAA&#10;AAAAABQMqaY06/cPjjlw7Pn10Kx3v14ha5fYg+9Nfa+sk981JUv3jYuGharsGV/uk4l5bdShcO11&#10;DC0AAAAAAAAAAHj3WKusUv8MHvaJu5Xjs7zUcdbYJ+yoPbaZ+dBCCIvBhRBCjCnbfkoDz8p7c9uo&#10;uXf1f1YEDfqUoQUAAAAAAAAAAO8mf/tC9/+oMeiz3J53UNsm7ag9rll115JnLK+9MrhQS2rjyqDB&#10;Xb1tXKNz2ug9jwoH1weHt7dWWaWa50bZqD4Xfycwp/UAAAAAAAAAAMCbF/H0cr0UY5qNefahT43t&#10;I0q3/S6ntWxV1sl/1xrdspZ72aOW1w4+vfKeauLVP8ebZFO6AYaPrduTVUGDu0hCki0PZaaGa8nT&#10;W0NHtbLX2OjM8+jkF95NDk/8d8WDA5/m9OYBAAAAAAAAAMCbt+XJydZNjkz8Ny5V62GeTy7fZex7&#10;HhUOZreOlaRJ2xgy/OMPPCvtN89Nskk1/fqG4fUPj92nmnB1zYT2J2au16bpncw3NShUZe+Ecp9M&#10;yE6j8k5FInfUGtfMxcoh3jzf//TSB4H7hpzb+/Rig+zeNAAAAAAAAAAAKHgi4i7Xq3Vg+NGbiY9L&#10;KZlGpTasDhrSuZC1S2xW59WSyvhn8NBPmnlX32Gex6VqPVodm7Z1xJU/vjPKJrVKCCE2Pj72ca2I&#10;EUdvJT0pab55dNn2UxsWqrLndY1K2Hvf2VV7QmNPG+enSmaSTapvr/81suGh8XuepDz3ye5DAwAA&#10;AAAAAACAgutG0uPSoRHDjx2Ku1JXyfzsPB6uCBr06eve4iQJSV5efWC3jwuHbjTPjz67VqvaviFn&#10;t0ef/lDJXr4i6rL2fsXg/WEnd8ecb6RkakltXFljcFcfG7cnGTXytXV7vLvOhEZ+dh4PlSwuVevR&#10;8tjUv0ddWTHNJEyvfEMDAAAAAAAAAAC8veJStR4ND4/fs+pBRBcla+IV+O/Ysh0mZ3ZmUbW+vboU&#10;rbdKWcuyLH1/c8uQegdHRzzQPy1qvldjvnielujW9MiknbMrdx86MKDlHEmSZG9b1+hVQYO7tD0x&#10;fYOd2lpvr7bR2attdE4aO+3CwD5fBTj43FbOH3t2LbTjyVlrLZsAAAAAAAAAAIB3R6rJYN319A8r&#10;byU9KTmmbIcpkiTJ48p1nHQ2/k61ywn3K9prbHQOatske7WNrlORumu+LNboN+Xs89REtx5n5y7d&#10;/PjERxnV1lgGJmFSDb645IezL25X+zWwT29btXVy/UKV9z1vscItsxuUZVmac/vvgWGXls00yMZX&#10;agIAAAAAAAAAgHfPuKurJ91Ielx6UWDfXjZqq5QtoaNav27/yec3gjuenLX2ri6meGZ7Mn2V0/IH&#10;+7s1PTJppyzLUlY39uvdnb0HX1zyA0MLAAAAAAAAAAD+/7I66mDny9r7FbPap03TOzU/Ovmf1w0t&#10;hHjN4EIIIb4q3nihJGX+MQ1FD/+GS9/zqHAwq30AAAAAAAAAAODdMrtS96HVXUueyWqfk5Wddln1&#10;bz5XCZXpdfsy/YVEWKk2M7sWfX+lEP+9CmrwpSU/3NPFFksyJDskGpMdkwwpDn1KNF3wdYlmv9io&#10;rVI21BzeNuRA+PHbuuiAnD8WAAAAAAAAAAB423T0q7N2QECLucp6Z/TZpovu7eqVkKZzTjDonbUG&#10;vZOd2lofUXdqPXuNja6FT9C2WZU+Hzbk0tLvM6uZ4eCiqVe1nd9W/HSksl736EiHObf+Hmi5b/jl&#10;P6Z/7Bu60dvWNdrTxvnp37VGt6wVMeJofJrOJa8PCwAAAAAAAAAACq6yjn7XFgf266m8uSnZmGrb&#10;5/yvC+7ooktY7v32xl8jJ5fvMlYIIQaVbPVjpDaq/KJ7u3plVPeVV0WVdvC9sTpoSGe1pDYqjYZf&#10;Xj49o8MJBp1z+OVlM5R1eaeikeuCwzqoJZUxd48JAAAAAAAAAAAKOnu1je6vmuHtnKzstEo29/b2&#10;ARkNLYQQYsaNjeE3Eh+VFkIISZLkeVV79X/fs+KBjPamG1w4aey0m0NHfuRm7fhcyX66ve2b130o&#10;Y/mD/d0Ox0XWUdaNvQJ3/VS55zfZfjoAAAAAAAAAAPBWWRTYt1dFZ//Lyjo2Jb7QlGvrxmS2P9Vk&#10;sP7mwuKfZFmWhBDCWmWV+lfN4e1KOvjcstybbnCxosagT8s7FY00bzT12vrRWd1gvwsL5xtMxpev&#10;neob0PznbwJa/JT1owEAAAAAAAAAgLdJvxLN53cpWm+VeTbx6p/jEww659ed2xFzttmmx8fbKGsP&#10;a6e4v0NHt3Sxso833/dycDGlfJcxrX1rbjG/OOHqnxOyaiSEEOfj71b95e7Or82z2ZV6DG3mVW1H&#10;VmcBAAAAAAAAAMDboaZb6ROzK/UYap5Fah+Ut5wRZGbQxSU/JhmSHZR1OaciV9cGh3U0/wSFSggh&#10;2heuvX5UmfbTLBv9endn7+ze7NjIVZNjUl54KWuNSm1YEzy0UwWnoleyWwMAAAAAAAAAABRMHtZO&#10;ceuCwzrYqK1SzPOwS8tmGmWTOjs17utj/adeT/+mpyZegf/OqfzlQGWtquJc/MLv1Qd0V776nZtG&#10;QgjxIi3JdcTlP74zz1ysHOL/Dh3d0tPa+Wl26wAAAAAAAAAAgIJFJSTTyhqDu/rbF7pvnu+OOd9o&#10;W/TpFjmpNevG5mHXtA/Lmmf9Aj6c369E8/lCCKE+tmDzDi8bl1jLRmOvrp6c0xs/F3+nWlOvav8W&#10;tfOMUjI3a8cXddzLHbmjiwloWKjK3pzWBAAAAAAAAAAAb1YZx8LXa7iVOm2eGWWjut2JGRuiU154&#10;56SWSZjU1xIflv206PsrJEl6mTf2qrrr6LPrtSRZTvdDC2GUjepq+4aevZhwr3Jubr66S8CZEx/M&#10;qKmW1Ebz/EVakqurlcOL3NQEAAAAAAAAAAAFy2/3dn/Z8+z8xbk9vy44rEN7v9rrzbMXaUmuKsuN&#10;S+/t7ZHboYUQQpyJv1194d1dX1nmDC0AAAAAAAAAAHg3JBr0jmOurJqSlxqDLy35IdGgdzTPXK0c&#10;XqQbXCQa9I5jI3P+iihLo66smBalf1okr3UAAAAAAAAAAEDBM+PGpvAnKc998lIjSh9XZOSVFd9a&#10;5ukGF9NvbBye10ZC/PdTji/OzFsiy7KU9W4AAAAAAAAAAPC2eKB7WnTWzU3D8qPWvNvb+/8Tfaa5&#10;efZycPFA97TorBub86WREELsij3f+Oc7//TNr3oAAAAAAAAAAODNGx25cqremGqXX/W6n/np95iU&#10;F17KWqP84aSxTSjt6HvjTlJ0ifxq9lAf55dftQAAAAAAAAAAwJtX2bnYBUe1bWJ6peiCAAAgAElE&#10;QVR+1Sth731bI6nTlLUky/LLi6ee3wyqHTHySJpssMpro74lmv88r0qv/pIkyVnvBgAAAAAAAAAA&#10;bwOTbFJ9eHTK9p0xZ5vmtVYpB9+bB9+b+p6PrdsTJUv3jYsgt1KnZlTqFp7XRj38GyydW6XnAIYW&#10;AAAAAAAAAAC8W1SSyrS8xjfdfG3dHueljp+tx8NddSY0Nh9aCGExuBBCiIEBLee08gnemttGbX1D&#10;NywM7PuVSlKZclsDAAAAAAAAAAAUXF42rjGrg4Z0VonczQI8rZ2f7q4zoVFxe6+7ltdeGVxIkiQv&#10;rT6gR1E7zwc5bdSwUJU9q4KGdNGo1AbzXGdIsT/w9NL7Oa0HAAAAAAAAAADevL2xFxokG1NtzbP3&#10;PSsdmFDukwk5reWssU/YWXtc03JORa5aXtsRfaaZaujFpbONslFtfsHD2iluddCQzmpJZcxuo5pu&#10;pU9sChnRxkZtlWKe30h8VLpWxIijW5+capXTmwcAAAAAAAAAAG/e9ugzHzY8PH5PbEp8IfN8VNl2&#10;0xp4Vt6b3Tp2amv9tlqjW1R3LXnGPDfKRvX4yNUTPzw6Zbvq+1tbhrQ4OnXbi7QkV/NNdTzKH55c&#10;vsvY7DSq4FT0yvZaYz901Nil+4r4xkfHPg7aH3bqQsLdKtm9aQAAAAAAAAAAUPAceXa1dq2IEUev&#10;Jz4qo2RqSW1cGTS4q7eNa3RW560kTdqGmsPb1vWocMg8j02JL9T8yOR/Jl1bO04WsqQSQoidMWeb&#10;hhwIP35N+7Cs+ebhpT+e3rhQ1V2va1TC3vvOrtoTGntYO8UpmcFk1IRfWjaj7YnpGxIMOufsPjQA&#10;AAAAAAAAACi4biU9KVnrwPCjB59eeU/JfGzdnqyoMehTSUhyZudUQmVaGTSoazPv6jvM82PProVW&#10;3z/0zK7Y843/t/f/XE98VCYkIvz4zuizTV9elFSmP2oM+szHJv0XvV/ejI3bk111JjQubOf+SMke&#10;Jz/zbXh4/J6ZNzeF5fyRAQAAAAAAAABAQfYsLdG90ZHxu1c9iOiiZI28qu4eU7bDlMzOLKrWt1cH&#10;vzrrlLUsy9LcW9sG1Ds4JiJKH1fEfK9adCo3QVmkmNJsV0Ud7OKssdOGupU5LkmScNTYJlV3LXH2&#10;r0fH2jtb2Wk9rZ3jfG3dnpSw9767rmZYh/JmH8848PTS+40PT9x1WXu/ouVN1XYvd7SJV+C/efi3&#10;AAAAAAAAAAAAb8C/MeeaHH12rbayNsom9YbHx9pZSWrDex4VDkmSJN7zqHDw5PMbNZNNabY+tm5P&#10;/O0K3S/p4HN7eOmPZ/Qu0XShclabpnf6/MxPy2bd3BRmEia1ZS+NZWASJtWQS0u/v5Bwr8ovVb/+&#10;2kZtldKgUJW9ia1WO2Z2w7IsS7Nubh428sof3xrlV5sAAAAAAAAAAIB3z5jIVVNuJT0p+Uvg119b&#10;q6xS/6k9rvnr9l9JeFCh3YkZf11NjCqX2R5VZhd+v7+3e7Ojk3bIsixldWO/3N35dfjlZTMYWgAA&#10;AAAAAAAA8P+X5Q/2d7uYcL9yVvu0aXqneodGR7xuaCHEawYXQgjxWdEP/pCkzD+mofjCv+GSOu7l&#10;D2e1DwAAAAAAAAAAvFu+rfDZyBquJU9ntc/Jyk77U+We32S175VXRSn6B3w474tiDZcI8d+roCZf&#10;Wzv2ji6mREKazjnBoHdOMOicvyreZOGXxRr9ZqO2StkQEt625oHwE/d0scVy9kgAAAAAAAAAAOBt&#10;1Nqn5pZhpT6apawPxV2p+8eDA58pswStQe9kp7bWbw0d1cpaZZXapWi9VVe0DypMvb5+dGY1Mxxc&#10;1POoGPF9pR5DlPU/0Weaj7+6ZqLlvhuJj0t/5FNzs6eN81MvG9eYLSGjWteOGHkkyZjskNeHBQAA&#10;AAAAAAAABVcJe+87v1cf0F15c5PBZNR8dW7BwkhtVHnLvXNubRsYVrrNTCGEmFS+87gr2qgKGx8f&#10;+zijuq+8KqqInUfU2uBhHa1UmjSlUdjlZTMzOvw8LdFtTOSqKcq6ikvxCyuDBnWVRNavlwIAAAAA&#10;AAAAAG8na5UmdV3NsA5u1o7PlWzxvV09MxpaCCHEpGt/jnuoj/MTQgiVpDItr/FNt6ouxc9ntDfd&#10;4MJGZZWyseaIj71tXaOV7Ld7u7+8on1QIbObW3j336/OvrhdTVl/5BuyeVqFrqOy/3gAAAAAAAAA&#10;AOBtMqfylwPNv2uhTdM7ZfTmJkWiIdnR/EcSjhq7xC0ho1p72bjEWO5NN7hYFNi3V5BbqVPmjcZd&#10;XT3pdTcnC1kacGHxXFmWJSUbXrrt9E+Lvr8i60cDAAAAAAAAAABvky5F6q3qXbzpr+bZ9Bsbhsek&#10;xHu97tzqqIOdDzy99L6y9rcvdH9TyMg21ipNqvm+l4OLQSVb/fiZ/wd/mF+ccXNjeFaNhBDi8LPI&#10;OquiIrooa0mS5EWBfXuFuJU5ntVZAAAAAAAAAADwdijvVCTy18CveyvftRBCiCj90yKzb24Zmp3z&#10;/S8smmcwGV9+f7uWe9mjiwP79TTfoxJCiPqelffNrPh5mPmF/xptzlYjIYQIu7xspjZN76SsbdXW&#10;yZtCRrQpYucRld0aAAAAAAAAAACgYLJX2+jWB4e3d9TYJZrno6+snJpsSrXNTo1LCfcrzb/zTz/z&#10;7DP/D/4YUbrtd8paVcy+0L21wcM6alRqg/nGMZGrpuiNqXbZveHHyc99p15fP9o887F1e7IlZFRr&#10;O7W1Prt1AAAAAAAAAABAwbMwsM9XFZyLXjHPzr64Xe2PBwc+y0mdcZGrJ0Unv/A2z6ZW6Dq6tU/N&#10;LUIIod4/b/3+AAef2+YbzsXfCex7fuHPQghJ5MCJ5zdCOhWpu8bD2umZkvnauj0p51Tk6kN9XJEm&#10;XoG7clIPAAAAAAAAAAC8eT42rk8aewXuNs9kWZY+Pf3jiju66ICc1Eoxpdk8TdV6tvEN2axkkiTJ&#10;Lb2Dtv0dfaqlJMtyugOyLEuNDo/fvffpxQa5ufkPvWts31ZrTAvL/J4uplgxe697uakJAAAAAAAA&#10;AAAKlr+fnGrZ6tjUrbk9f6Ted7VruZc9ap7d08UUU1lu3B59+sPcDi2U89uenHplcMHQAgAAAAAA&#10;AACAd4PBZNSEXVo2My81+p1fON8oG9XmWTF7r3vpBhcGk1ETdjlvjYQQ4psLi39KMiQ75LUOAAAA&#10;AAAAAAAoeBbf29XzamJUubzUOBt/u9q82//0t8zTDS4W39vVM1IbVT4vjYQQ4rYuOiA/BiAAAAAA&#10;AAAAAKBgSUjTOY+/umZiftQacfmP7y4n3K9onr0cXGjT9E751UgIIRbc2dFnZ/TZpvlVDwAAAAAA&#10;AAAAvHnTb2wcHpMS75UftZJNqbZdTv2wKtmYaqtkGuWPuFSte2kH3+uFbd0f5UczIYTYHn26eVPv&#10;ajvzqx4AAAAAAAAAAHizTLJJFehS4lx+1XPR2Mc/SX7uXdzB+54QQkiyLL+8uPbh4Y6fnJz1Z340&#10;+sCz0v5toWNa2GtsdPlRDwAAAAAAAAAAvHlJhmSH4ANhJ/Pj0xNOGjvtvrqT69dwLXlaydJ946Kj&#10;X521Xxdv+kteG9VyL3t0a+ioVgwtAAAAAAAAAAB4tzhobJPWBg/raKe21ueljq3KOvnv0NEtzYcW&#10;QlgMLoQQ4vvKPYZUdi52MbeNqjgXv7AtdEwLR41dYm5rAAAAAAAAAACAgquSc7FLc6v0GpDb8xpJ&#10;bfirZni7ep4VIyyvvTK4sFPb6NcGD+tor875ryVKOvjc2ll7XFM3a8fnltce6uP8cloPAAAAAAAA&#10;AAC8eTcSH5WWZVkyz77wb7ikS5F6q3JaSxKSvKLGoE8/9Kmx3fLa7aQnAarVUQc7W14o51Tk6s9V&#10;e/fNSaPCtu6PdtWe0NjH1u2JeZ5sTLX9+twvv/xwa+vgnN48AAAAAAAAAAB48369+2/vPud/XWAw&#10;GTVKJkmS/EvVr78u7eB7I0e1Ar/u/UmRuq98b3vr45OtauwfdlrV5dT3q0ZfWTnVJJvS/fric//6&#10;yz73r78sO03crRyf/Vt7fJMSDt53zPPbSU8C6kSMPPzr3Z29c3LTAAAAAAAAAACgYPn17s7erY5N&#10;3ZqQpnNWMicrO+3ammEdbVRWKdmpMatS92G9ijdZZJ4ZTEbNqCsrprU+Pm3Li7QkV5UQQky7vn7U&#10;x8enb9Sm6Z3MN8+r0qt/WUe/a69r4qC2Tdpea+yHFZ39L5vnWx6faF19/9AzZ+JvV8/OzQIAAAAA&#10;AAAAgIJtR8zZZu8dHH0wSv+0iJIFupQ492PlLwZldXZs2Y6Th5b6aLZ5Fp38wrvJkYn/fnv9r5FK&#10;9vJXFluenGhdK2LE0dtJTwKUzFFjl7g2eFimkxJrlSZ1c+jIj0LcyxxXMoPJqBl+efn0j45/uzk+&#10;TeeS/ccFAAAAAAAAAAAF3YWEu1VCDgw/fi7+TqCS9S7e9NcOhWuvy+zMgIAWcyeW6zTePDsUd6Vu&#10;tf1Dzu57erG+eZ7u9VCXtfcrBu8PO7k39kIDJaviUvzCnMpfDrRsohIq05qgoZ0aFqqyR8ke6Z8V&#10;bnB43N4ZNzaG5+wxAQAAAAAAAADA2+JR8rPCdSNGHdr+5PSHQvz3vYtF1fr2CrD3vm2+z1qlSe3u&#10;3+D3Hyt/MUiSJFkIIWRZlr6/uWXIB4fG7n+c/NzXsrbGMniWluje5MjEf3+q3PObvgHNfxZCiK+K&#10;N1n4nkeFg3Zqa7292kZnr7bR2WusdWpJbVTO7Y290KDzqe9Xx6TEe+X3PwAAAAAAAAAAAChYkozJ&#10;Dq2OTds6r2qv/n1KNFvgYuUQf7r+7BrJxlRbZZagUakN5mfi05Jcvjgzb8mGx8faZlb3lcGFEEIY&#10;ZZO634WF8y8k3KuyoGrvPpIkyRWci17JrMiqBxFdPjs95w+TSP+BbwAAAAAAAAAA8O4yCZOq7/lf&#10;f67mUuJsqHvZY65WDi+ElUOGe7Vpeqfg/WEnbyQ9Lv26mq8dNDhqbBOVn268TiOvKruL2HlEZbUP&#10;AAAAAAAAAAC8W3r4N1ga6l72WFb7nKzstB386mT6HQxFhr+4EEKIRoWq7v6uwmcjlPXfT061vK+L&#10;9U8w6JwTDHrnhDSdc3u/2us/8Ky038vGNWZr6KhWtSNGHkkyJmc8SgEAAAAAAAAAAO+Uys7FLs6r&#10;8lV/ZX0nKbrEntgLDRMMeucEg85Zm6Z3slNb6yeX7zJWkiR5cvnOY69oH1TY9Ph4m8xqZji4KGHv&#10;fWdN8NBOyrunzsXfCWx9bNoWWciS+b6dMeeaXmowp5KN2iqlikvxCyuDBnX9+Pj0jZb7AAAAAAAA&#10;AADAu8VJY6ddXzO8vb3GRifEfx/d7nXu50V7Yi80tNxbxaX4hY5+ddaqJJXpjxoDP6t7cNSh8/F3&#10;q2ZU95VXRdmrbXSbQka08bB2ilMahV1aNjOjYcTNpMelfri1ZbCy/sg3ZPO0Cl1H5eVBAQAAAAAA&#10;AABAwfdbtX5flnEsfF1Z/xN9pnlGQwshhBh6aensJMN/b2xy1NglbgkZ1drLxiUmo72vDC6WVh/Q&#10;o4pL8QvKekfM2Wa7Y883yuzGplxbP+ahPs5PWQ8v3XZ61yL1VmbvsQAAAAAAAAAAwNvmm4AWP5l/&#10;r8JgMmrCLi+bmdn+KH1ckanX149W1v72he5vrDniY2uVJtVyb7rBxYjSbb/r6FdnrXmjYZd+n/W6&#10;m0syJjuEX14+Q1lLkiQvrtavZ4hbmeNZPxoAAAAAAAAAAHibhLiVOT6z0udh5tlv93Z/eUX7oMLr&#10;zs26sXnY9cRHZZR1bY9yRxYF9u1lue/l4KKZV7UdUyp0GWN+ccn9PV9k1UgIIVZFRXQ5+PTKe8ra&#10;Vm2dvDFk+MdF7DyisjoLAAAAAAAAAADeDu5Wjs/WBg/raK2yevlLCW2a3mnc1dWTsjqbJhusBl5Y&#10;PEeW//dpim7+9ZcPL912uvk+lRBClHLwvbkqaEgXtaQ2pmsUmXUjxYCLi+YaZaNaWfvauj/eEjKq&#10;tZ3aWp/dGgAAAAAAAAAAoOBaETT4U3/7QvfNsxk3N4bHpMR7Zef8jpizzbY8OdHaPJtaocvoVj7B&#10;W5W1ykFtm7QpZEQbN2vH5+YbZ97cFBad8sI7uzd7Pv5u1YV3d31lnlVzDTi7vPrAbtmtAQAAAAAA&#10;AAAACqYxZTtMae5d/R/zLEr/tMjsm5uH5qTOoItLftQbU+yUtVpSG1fWGNy1krP/JSGEUK+ZtfDq&#10;+56VIswPPdTH+XU+NXuNQTZa5aTZ0WfXavUs3vg3e7XNy19ZVHAuekUlJDnFZLBp4hX4b07qAQAA&#10;AAAAAACANy/NZLDqWbzRYpWkks3zby4u/unUi1tBOan1Ii3JVaNSGz7wrLRfyWzUVqkfetf4Z+WD&#10;iE8lWZZfOdTjzNylv9/f2z03N9+nRLMFP1ft3dc8k2VZOvLsau06HuUP56YmAAAAAAAAAAAoWM7F&#10;3wmsvm/oGVn875sV2WWjskqJbDi3fAkH7zvm+aG4K3VfGVzkpZEQQqiEynS6/qwagS4lzuXmPAAA&#10;AAAAAAAAKNhkWZYaH5mwa0/shYa5rfGRb83Nm0JGtrHMVZaNwi4tm5nboYUQQpiESdX//KJ5Jtmk&#10;yno3AAAAAAAAAAB42/wTfaZ5XoYWQgix+fGJj/5+cqqlZZ5uuPBP9Jnmu2PPN8pLIyGEOPwsss6c&#10;W38PzGsdAAAAAAAAAABQsBhMRk3Y5WUz86NWz7PzF8emxBcyz14OLvKzkRBCjLyy4tsrCQ8q5Fc9&#10;AAAAAAAAAADw5v12b/eXV7T58///o1NeeH95dv5vsvy/N0FplD9uJj4u6W3jEu1l4xwjhKTskIUQ&#10;QhKSEELIkiQJ6b9MfpkJIYSQZOm/P9LlS+/t6TGzcvew/Lh5AAAAAAAAAADw5l1IuFvlfY+KB/Kr&#10;XqJB73g98VHpsk5+14UwG1yUcy5yrb5n5X3jrq6elB+N/Gw9Hs6p0pPXRQEAAAAAAAAA8A4ZUbrd&#10;d4H7Bp97lpbontdakpDklUGDuypDCyEsvnExqmy7aQ08K+/NayM/W4+H++tO/qC0Y+Ebea0FAAAA&#10;AAAAAAAKjqL2ng+W1xjYLT9qLajau0/nIu+tNs/SDS7Uktq4ImjQp142LjG5beJp7fx0d50JjUo5&#10;+t7MbQ0AAAAAAAAAAFBwtfAJ2jas1Eez8lLjuwqfjehdoumvlrnKMvC1dX/8R41Bn+WmiZPGTruj&#10;9rhm5ZyKXLW8lmpKs85NTQAAAAAAAAAA8GZp0/ROltnUCl1Hh7iVOZ6beiPLtPt2eJm20y1znSHF&#10;XnUh/m4VywtNvAL/HVmm3bc5aWKjskrZEjqqdQ3Xkqctry25t+eLydfWjc3ZbQMAAAAAAAAAgIJg&#10;6vX1oxff3dXTPLNWWaWuCR7aydXK4UVOavUt0fznqeW7jrbMbyQ+Kh0aMfyYqnbEyCMbHx372HLD&#10;xHKdxtd2L3ckO03Uksq4Ljiswweelfab5zpDin2PM3OXfnl23m96Y6pdTm4cAAAAAAAAAAAUDAbZ&#10;qOl17udFo66smGaSTS/f5lTc3uvu0uoDemS3zqdF318xt0rPAZIkyeb5hkdH2wbtDzt1MeFeZVWS&#10;Mdmh7YnpGyZfXTtWlmVJ2WSl0qStDhrS2c3K8XlWjX6v/k33Vr7BW82z64mPyoRGDD/2+/293bN7&#10;wwAAAAAAAAAAoOD69vpfI7ue+mFlsjHVVsna+IZsGliy5Zyszn7kW3Pzkmr9v1BJKpOSpZkMVsMu&#10;/T6r3YkZfyUYdM5CmH3jYtzV1ZM6npy1NsmQ7KBk/vaF7v9efUD31zX6qXLPbz4t+v4K82z9wyPt&#10;g/YPO3Ux4V7lbD0pAAAAAAAAAAB4K6x5eKhTo8MTdj9NSfBUsukVug0Pci11KrMzDTwr710TNLST&#10;lUqTpmSP9M8KNzg8bu/sm5uHmu9N93Hu9Y+OtK97cNSh+7pYfyVr7Vtzy6CSrX7MqNHEcp3GDyjZ&#10;Yq6yTjWlWQ++uOSHDidnrtMaXv1QBwAAAAAAAAAAePsdfhZZp1bEiKM3Eh+VFkIIG7VVyp/BQz9x&#10;1tgnWO4NcStzfFPIyDa2autkJdsXe7F+tf1Dzh6Ki6xruV9jGZyLvxMYtD/s1IaQ8LZ1PSocEkKI&#10;6RU/Gx7oUuKcndpab6+20dmrrXVOGjut+fTkge5p0Y4nZ6499vx6aH49OAAAAAAAAAAAKJhuJj0u&#10;VStixNFNISPa1PWocCjAwef2/rqTP4jSxxWx19joHNQ2SfZqG12Ag/dtR41dohBCmGSTasaNjeGj&#10;r6yaahImVUZ1XxlcCCFEbGp8oQaHxu/9uepXfXsWb7zYWmWV+rl//WWZ3dze2AsNOp6ctTYuVeuR&#10;P48LAAAAAAAAAAAKurhUrUfDw+P3HH7v2zpBbqVOVXMNOFvNNeBsRnuTDMkOnU99v3rrk5OtXlcz&#10;w2mGEEKkyQarjY+Pf2z+we7MeFg7xSUb02yz2gcAAAAAAAAAAN4tNd1Kn6jqUvx8Vvvs1NZ6lSSZ&#10;stqX4S8uhBCitIPvjZVBg7tKkiQLIcR9Xax/TEq8V4JB55xg0DsnpOmca7uXO1LK0fdmVZcS5/+o&#10;MfCztiemb8jZ4wAAAAAAAAAAgLeVl41LjPlHtxMNesfbSdEBCQadc0Ka3jnBoHO2VVsnt/EN2aSS&#10;VKYVNQZ9Widi1OELCXerZFYzw8GFo8Y2cVPIyDauVg4vhBDioT7Or/yeAZE6Y4q9+b73PCocPFB3&#10;yvuSJMkfFw7dOLV819GjI1dOzc+HBgAAAAAAAAAABY8kJHlV0JAufnYeD5XsmwuLf1p6f28Py71H&#10;631XK9S97DFHjV3iltCRrYP3h5+MTY0vlFHdDF8VtaLGoE8rOBe9oqzHRa6eZDm0EEKIg3FX3lvz&#10;8FAnZT2yTLtvuxSptyqnDwcAAAAAAAAAAN4uE8t1Gt+wUJU9yvp8/J2qv9/f1z2jvf3OL5xvlI1q&#10;IYQoZu91b1PIiDbWKk1qRntfGVyML/fJxI98QzYr6wvxd6tkNB1RhF1aNjPRoHcUQghJkuTF1fr2&#10;rOlW+kS2nwwAAAAAAAAAALxVmnpV2zm6bPuXb2CSZVkKu7Rspiwy/m72mfjb1Rff3d1TWdf2KHdk&#10;YWDfrzLam25w0dqn5pZxZTtOMm807NLvszJrJIQQD5Pj/KZd/2uUsrZT2+g3hYxo42f7v5+GAAAA&#10;AAAAAACAd0MRO4+oFTUGfaqSVC8/tL0j5myzXbHnG7/u3KgrK6bFpWo9lPXn/vWXhZf+eIblvpeD&#10;i3KORa7+UWPgZ+aNdsacbZpVIyGEmH1z89CbiY9LKWtfW/fHW0JHtrZTW+uzOgsAAAAAAAAAAN4O&#10;GkltWBsc1tHTxvmpkhlMRk3YpWUzszr7LC3RfcyVlVPMs2kVuo5q6RP0t3mmEkIIZ419wqaQEW2c&#10;rewTlAtG2agOu5x1IyGESDUZrAdfWvKDeVbdteSZZdW/+Tw75wEAAAAAAAAAQME3s9LnYbXcyx41&#10;z5be39PjsvZ+xeyc//Xuv71Pv7hVQ1mrJbVxVY0hXSo5+19SMpUkJHll0OCuZZ38rpkfXnJvzxeX&#10;Eu5Xyu7N/v3kVMvtT05/aJ518KuzbmK5TuOzWwMAAAAAAAAAABRMbX1DNwwMaDnHPNOm6Z3GRq6e&#10;nN0aspCl/ucXzjPJppdvhHKystNuCRnV2tP6v19xqCaX7zzW8mcYiQa9Y04aKQZd/O3HFGOajXk2&#10;tmzHyR396qzNaS0AAAAAAAAAAFAwlHbwvbGkev8vJEmSzfOZNzeFRae88M5JrWPPr4cuf7C/m3lW&#10;wsH7zoaaw9taSZo09a6f1hy2bDT12vrR26NPt8jpjT9LS/Rw1Ngm1vUof1jJJEkSLbxrbNca9E6V&#10;nItdet15AAAAAAAAAABQ8NRwLXnGVm2dbJ491Mf5dT41e41BNlrltN7RZ9dq9yreeLF5zWL2he4X&#10;sfOIkmQ53cxCPNTH+ZXZ3e+6zphin5ubd1DbJl1vNL9MYTv3R7k5DwAAAAAAAAAACr4vzsxdsvT+&#10;3h65Pf9NQIuf5lTpOdAyV1kGYyNXTc7t0EIIIZKMyQ7Z/ag3AAAAAAAAAAB4+5yPv1P19/v7uuel&#10;xvw7//S7EH+3imWebnCRH42EEGJVVESXrY9PtsprHQAAAAAAAAAAULDIsiwNu7RslixkKS91jLJJ&#10;3e3MnOWW385+ObiQZVkKu7RsZl4bKXqd+3lRbEp8ofyoBQAAAAAAAAAACoYdMWeb7Y493yg/ap2P&#10;v1t1dOTKqeaZRvnjsvZ+hYQ0vVOoW5ljQghZCCH+N8H438e7JSFk5Yr033/+b68k0p+T5Dm3/v5m&#10;SoWuY/Pj5gEAAAAAAAAAwJu37uHhDiGupY/lV73DcZF1rmkflinr5HddCLPBRUUn/yslHX1ur4qK&#10;6JIfjWxUViljynWYmvVOAAAAAAAAAADwtuhdvOmvdQ+OOmSQjZqsd2ctvPTHM8o4Fr6hrF++KkqS&#10;JPmXql9/XdrB90bGR7PPRmWVsiV0VOsmXoH/5rUWAAAAAAAAAAAoOELcyxyfXrHb8Pyo1bt401+/&#10;q/DZCEn635uf0n2c28nKTvtn8LBPrFWa1Nw20Uhqw181w9sxtAAAAAAAAAAA4N00uGSrH1r5BG/N&#10;S41OfnXXzK/aq5/50EIIi8GFEEJUcw04+32lHkNy00QSkry8xsBuLXyCtuX2RgEAAAAAAAAAQMEi&#10;y7JkvpYkSV5afUCPonaeD3JTr6VP0N/LawzsppbURss+qmepWnfLA31LNP+5rW/ohpw2ml/1q36d&#10;i7y32jI/9fxm0Lzb2/vntB4AAAAAAAAAAHjzZt7cFHb82fUQ88zD2iluddCQzmpJZczsXEbe96x4&#10;YG3wsI5WKk2aeZ5o0Dt2Pf3DSlXIgeHHI7UPyptflCRJXlytX89i9oXuZZyxOWoAACAASURBVLfR&#10;1PJdR/cp0WyBeSbLsrTgzo4+dQ6OPHxXF1M8JzcOAAAAAAAAAAAKhpiUeK8PDo3d/9ejo+3M8zoe&#10;5Q9PLd91dHbrBLmWOrUlZFRrO7WN3jyP1D4oX/NA+InVUQc7q24mPS4VcmD48W1PTrUw3+Rm7fj8&#10;z6Bhn2gktSGrRkNKtv5+ZJl235pnymSk7/lff041Gayze9MAAAAAAAAAAKDgSTal2nY4MXPd7Jub&#10;h5q/OiqsdJuZzbyq7cjqfEUn/8s7ao9r5mxln2Cer4k62Cl4f/jJSG1UeSH+7xsXWoPeqdWxaVtn&#10;3NgYbt4sxL3M8W8rfDrydY2+8G+4ZFal7sPMP55xJeFBheD94SdXRx3snP1HBgAAAAAAAAAABZks&#10;ZGnYpd9n9buwcL7BZNQIIYRKUpmW1xjYrbCt+6PMzgXYe9/+t/b4Jh7WTnFKlmpKs/7mwuKfOp/6&#10;fnWSMdlByV9+nFsWsjT88vLpn53+8Q+9McVOyYeUav19c+/q/2TUqK1v6IZfA/v0Nh9arHxwoGvw&#10;gbCTVxOjyuX+0QEAAAAAAAAAQEG14M6OPh8d/3azNk3vJIQQhWxcYlcFDe6iEiqT5V5fW7fHu+pM&#10;aFzY7n+DjQe6p0XfPzjmwNzb2wZY7tdYBiujIrpeT3xUZmPIiI/97DweqiSVaXn1gd0mXF0zwU5t&#10;rbdX2+js1TY6J42d9stijf4fe/cZHlXx9nF8zpZssumFAKH33lIhiKA0FRFEuiBFAVFAIAmhN0VB&#10;QBBQFJTeQaQoCIh0kF5CIECAhNAJCWm7Kbt7nhf8D25CQup1GXy+nzdkfmfmnjO+9L72zM8a1dNP&#10;SaWa021HhC2Z80PUro+L9vgAAAAAAAAAAKC42fHg9FuvHh538LfG494uY+d+p7lH3QMrfIZ9EJF8&#10;p6ZerTPYq3UperXO0MKj7v7K9qVuKOt2PzzXpuepb9Y8Tk9yz67uc40LIYQ4+STSz+9AyMktAWM6&#10;+rtWO+Ghc4pd0GDgkJxe7mbKg0pdTs7cePrJdZ/CHxUAAAAAAAAAALwMziXcbBhwIPT4n00nt6rp&#10;WDbi/XLNV+c01yJbVNOubBo3KWLdFFn8c21FVqqcHtxLjS89+NwPC63vvMjJhcSo+jQtAAAAAAAA&#10;AAD4/0erUmeU1Lk8yG2e0Zxut/Hu0S4valoI8YLGhYvW/sk6v6Du1vdXWGSLKinD6HjH+LjM5aSY&#10;WokZBichhOhQOmDrtFrvj8vPQQAAAAAAAAAAwMvNRqVJ3+gX0sXVxiHeOk8zZ+gepSWUuJFyv/KN&#10;lPuVhRDCXmObsq3x2HdK2Dg/elHNbD8VJQlJXuM7smc1B69rQgiRYkq1r/fX8LAow8OK1p2QXuWa&#10;r1rpM7y3EEKMqf7eVxeTbtVde/tQj8IeFAAAAAAAAAAAFH/f1vvwM1/XqqeU8ecRGyZ8fmXjhAzZ&#10;pFUyW5VN6uVW82tV1HtGVdR7Rv0aEPru60cm/pVuMdlkVzPbX1x8Wfv9sW+W9N6pjGdGbgm5aXhQ&#10;KevPN1bFHOh15PHlpkIIIUmS/HOjTz/0c6l6srAHBQAAAAAAAAAAxVvPsq+uGVSx7Y/K+K4xzmv6&#10;tc2jrZsWQgiRakm3HRm29Btl3NS91pEfGw4elFPd5xoXXbwCN4ZW6zTDeqOZ17aE5FRg2IWf5pll&#10;s1oIIezUOuPWxmM6lLF1v5P3owEAAAAAAAAAgJdJLceyl39s+PEg6+smJlxe87nBnKbPbv6v9/5+&#10;d9eDs22Vcd/yry8LrtphVnZzMzUu6jlVCFvqPbSf9UYTI9ZOzWkjIYQ4k3DD++fovR8q49K2bve2&#10;Nh7TwU5tY8zb8QAAAAAAAAAAwMtCr9YZNvqFdHHQ2CUr2YWEqPpLb/3V70XrhoX9NC/NnKFTxtPr&#10;9B7drqTP71nnPWtcuGod4rcEjO5or7FNsd5oSfTe/rm95NhLq76MS09yU8Y+LlVOL/ce1ie3dQAA&#10;AAAAAAAA4OXyY8PBg+o4lQ9XxrIsS8EXl83Ket1EVleT71afe337cGWsltTmNb4je9Zx/KeWEP9r&#10;XKiEyrLeL6hbZftSN6wfhoQvn5nbRkII8Tg9yX1SxLop1lmXMk03Tq7ZfXJuawEAAAAAAAAAwMth&#10;UMW2P/Yq13yVdbbr4dm2ex6db52X9Z9f2TjhtjG2rDJ20uoTtzce297dxvGxkqmEEGJGnd6hrT0b&#10;7sm00YOzbXc/PNcmry/7/Y0/PrmQEFXfOptQo8vnXbwCN+a1BgAAAAAAAAAAKJ4aOVc+O7de/+HW&#10;mVk2q0PCl8/Ma40Uc6p98MXlme62qGRf8uZm/9BOWkmTIYQQqh5lm60NqtphdtaNgsOXZXspRk4s&#10;wqIaFvbTPFn+5xcaKkllWeY9rK+3c+Uz+akFAAAAAAAAAACKDxet/ZNN/iGdbdU2qdb50ui/+l1M&#10;vFU3P7XW3zncbd+jsNess1c96hxc2HDQYCGEUB//fttOG/XTLoZiSfTeD3+O/vOj/L54tOFRxVqO&#10;ZS/Xtfq2lValyWhXymdHtPFRhUC3msfyWxMAAAAAAAAAAPy7fF2qnvK0dXlonSWbjA7vHp/xa7I5&#10;1SG/9U49ue47oGLrxWpJZVEyb5fKZxMzDM6SLMuZJiebjA7V9nx67X5afKmCvHxZO/fbES0X1LS+&#10;5FuIp7/iUEtqc0FqAgAAAAAAAACA4mXS5bVTpl7ZMLGg67+p22/kiKrvzLHOzLJZrco6cVbk1uCC&#10;Ni2EEOK28XHZr67+MiZrTtMCAAAAAAAAAID/hjvGx2VmRW4NLkyNSRHrptxPzdyPUEtqc6bGxV1j&#10;nNfMa1tCCrOREEJ8fW3LqKwXdQMAAAAAAAAAgP+GCZfXfG4wp+kLUyPJZHT8+PwPP1jfnS2EEJka&#10;F0WxkRBCZMgmbe/T365MM2foClsLAAAAAAAAAAAUH+cTbjZYdmtf36KotfXeiQ6LonYPtM6e3XFx&#10;OSmmZusjk/dYhKwSQgjpf49fVFASIpvn/zRGhlVpN29UtXdnFvK9AQAAAAAAAABAMdHz5OzV+2PD&#10;WxRVPTu1jXF34OQ2VRxK3RBCCI3yoKp96evl7Dxu/x1/tXFRbabKpfEBAAAAAAAAAABeLu+U9t++&#10;9s7hnkVV782S3jvL6d1vK+Nnn4rSqjQZa/2Cerho7Z8UxUYz6/QJCa7WcVZR1AIAAAAAAAAAAMVD&#10;97LN1g2s2GZRUdR6xb3W4U1+ozrbqLTpSpbpjouKes+oJY2G9C/sRtNr9x5N0wIAAAAAAAAAgP+m&#10;ufX6D6/nVCGsMDUaOlc6t73xuPZ6jc5gnauyTnzXq/GvQyu3m1/QjUKrdZoRWr3TjIKuBwAAAAAA&#10;AAAAxZudWmfc4Bfc1V5tm1KQ9dUdvK7uCpzYNruvQKnMslmdNZxZp09II+fKZ/O70YAKrRd/VbvX&#10;mKz5o7SEElvvHe+Q33oAAAAAAAAAAODft/nusU6P05PcrbOajmUjFjYYNDi/tcrZecTsCZzc2lPn&#10;8tA6l2VZmnt9+3DVO39/tS0hI8XZ+qFOrU1b7xfUzUFjm5zXjbp4BW5c2HDQYEnKfCH30ccRgY32&#10;BZ099Phys/y+PAAAAAAAAAAA+PcdjbsS2ORA6LHI5HtVrfPe5Vus7Ff+9aV5rVPCxvnRnsDJrcvr&#10;S9yyzhMzDE5dT87aMCJsyRzVjgen32p8YPTf15LvVrOeVM3B69qPDQYPystGbTwb7l7pM7y3WlKb&#10;lUyWZWlO5LYRzQ+PP3An9XGZvL40AAAAAAAAAAAofq6l3KvW+GDo34diL2X6ocL8+gOG1nIsezm3&#10;9U4afeIfgRPeqOFY5op1fjExuq7fgZCTm+4e7SzE/+64iEi+XdP/wKgTex6ea209uWe5V9d8WKHV&#10;zy/aqIlbjWOb/UM76dTaNCVLyEhx7nzi600jLy79xiSbNbkfFwAAAAAAAAAAFHeP05PcWx2d9Ofq&#10;mAPvK5m9xjZlo19IFzu1jTGndbYqm9TfGo9729ulyhnrfOWt/b39D4w6cTX5bnUle3Y595OMFJc3&#10;jn7+x7zrvw2TZVlS8nn1PhpW27Hcpew2qu9U8cLvjce3s9f8c/nG+YSbDXz3h5zafO/vTvk/MgAA&#10;AAAAAAAAKM7SLSabXqfnrpoasX6i0k+o41Q+fEH9gUOym6+R1KZf/Ee918yj9iElSzWn2w4+98PC&#10;D858u8JoTrfLNN96YBEW1WdhP397PiGqwfcNBn2iU2vT9BqdYYNfcNd+Z+YvtVPrjHq1jUGv1hkc&#10;tXZJ02v3Hu1q4xCvrF8Svbf/p+cXfZdqSbct2v8MAAAAAAAAAACgOJkUsW5KZMr9qosbfjJAp9am&#10;9Sv/+tJLSTG1zydENdCpNGm2aptUnUqb1tmryaa3SvnsUNZFGR5W7Hzi602nn1z3ya5utp9xWnJr&#10;b/+I5Ds1N/uHdipp6/KgjlP58BMtZvrn9HIGU5p+yIVFC5be+qtf4Y8KAAAAAAAAAABeBitj9veO&#10;NjyqsDkgtJO7jePjWXX7Br9o/u/3T7XrffrblfEZya45zVHl9OBoXETgm8c+32n92aicrLp9oBdN&#10;CwAAAAAAAAAA/v85k3Dd+3F6kntu85IyjI79zy5Y8qKmhRAvaFyoJZV5Zt0+IZIkybltNqBC68U9&#10;yjZbm9s8AAAAAAAAAADw37Kk0ZD+1R28ruY2z1Frl/SL/6j3tJIm40Xzsv1UlBBCzKzTJ6Rlifp7&#10;hRDCLJvVPU/NWXMz5UGlRJPRKdFkcErMMDoNr/L23C9qvz9ekiT550affhiZfK/qySeRfvk/FgAA&#10;AAAAAAAAeNkMq9xuXpcyTTcq4/W3D3ebf2PH0ESTwSnRZHBKyjA62ql1xvCW39Zx1tonvOJe+/Ci&#10;RoMH9jszf2lONbP9xUWvcs1XDa/Sfq4yXn5rf58Nd450Pfkk0u9K8p0a91LjS6eYU+1nRW4NvpFy&#10;v7IQQtipdcYtAWM6etm63S3KQwMAAAAAAAAAgOInwLX68Zl1+4Qo4xRTqv2Ii0vmHIm73DQsMbpe&#10;tOFRhbiMZLc7qY/LTI5YP1mZ17f868uCq3aYlVPd5xoX3s6VzyxqOHig8omoFFOq/fjLq7/IbnGa&#10;JUM3ImzpHGXsZed2d1vjse/YqW2MBTwnAAAAAAAAAAAo5ty0DnEb/IK72qi06Uo2K3Jr8L3U+NLZ&#10;zZ9/4/ehFxOj6yrj6XV6j36rpM+O7OZmalx42DjF/how+l07te5Z4+FFGwkhxLb7J97548GZN5Sx&#10;j0uV08u8h/XN08kAAAAAAAAAAMBLZ5XviF7l9SVuKeO7xjivr6/9Oiqn+WbZoh564af5sixLQgih&#10;ltTmtb4je9R2LHcp69xnjQu1pDJv9A/pYr3RvdS40i/aSDE8bMncdEuGjTLuWqbphkk1u03J2/EA&#10;AAAAAAAAAMDLYlz1ztPeLOm90zqbGLF2qsGcpn/Ruv2xF1usv3O4mzJ20uoTtzce297dxvGx9bxn&#10;jYu59T4c3sKj7v5MG11el+tGQghxJflOjXnXfx+WaW2NrlM7ewVuym0tAAAAAAAAAAB4ObzmUW/f&#10;lFrdJ1lnYQnR9ZZG/9UvL+uDLi6bnWwyOijjyvalbvziP+o9jaQ2KZlKiKcXYXxa6c3vrBdfTIyu&#10;uyR6b/+8vuzUKxsm3kuNe/ZJKZWksizzHtrX27nymbzWAAAAAAAAAAAAxVMpnev9Nb4jeqoltdk6&#10;DwlfPtMiLM/dqZ2du6lxXl9c2TTeOmvuUffAwgaDBitjlZ9L1ZMLGwwarFzGrQi+uHxWXjcSQogk&#10;k9FxdPjK6daZvcY2ZWvjMR1K6Vzv57UOAAAAAAAAAAAoXjSS2rTOb2T3UraZ/3//rgdn2+56eLZt&#10;fmp9E7lt5JWkOzWss48qtv5peJX2c4UQQn184dadbjaOcdYTdj8812ZyxLrJ+X3x84lRDdp6Ntpd&#10;zs7jtpI5afWJzdxrHb6Rcr/K6yXq/5XfmgAAAAAAAAAA4N9V27HcpXrOFS5aZ2bZrO50Ysbmh2kJ&#10;nvmpZREW9dWUu9V7lW2+WpKkZ3mrEvX3noy/5i/JcqYfWgizbFY32hd0Niwxul5BXt7Hpcrp481n&#10;BGT9qUhCRoqzs9Y+oSA1AQAAAAAAAABA8fJz9J8ffnT2u58Kun6zf2ind70a/2qdJWSkOD/3Kajl&#10;t/b3KWjTQgghTj+57pPd3Rg0LQAAAAAAAAAA+G9IMaXaT7i85vPC1BhxcckcgylNb505a+0TMjUu&#10;Ukyp9uMvr/6iMBsJIcSYS6u+up8aX6qwdQAAAAAAAAAAQPEzM3JLyL3U+NKFqRFteFRhUsTaKVnz&#10;TI2LWZFbgwu7kRBCPE5Pch9w7vvFsixLuc8GAAAAAAAAAAAvi7vGOK+Z17aEFEWt2ZHbgv56dOF1&#10;6+xZ4+Jealzpr6/9OqooNhJCiN/un3p7ya3nPxkFAAAAAAAAAABeXhMj1k41mDN/4qmgZCFLH5ye&#10;tyIuPclNyTTKH1pJnV7DwevK3dR4L0kIWRKSLElCFkIISUiyeDoWkpDkf55b/f1s/v8ySRI3Ux5U&#10;LIoXBwAAAAAAAAAAxUNlfcnrJWycHhVVvXJ27rcyLKZn/QpJluVnD488vty0+eHxB8yyRV3YjXqW&#10;fXXNcu9hfTQqtamwtQAAAAAAAAAAQPFgspg1LY9M2nvwcfirha1Vzs4j5nCzL18pry9xS8ky3XHR&#10;1L3WkS9q9Rxf2I26l3ll3QqfYR/QtAAAAAAAAAAA4L9Fo1Kb1viO6Olh4xRbmDolbJwf7Qmc3Nq6&#10;aSFElsaFEEKMqvbu1208G+4u6EZvlfTZscLnsw/Uktpc0BoAAAAAAAAAAKD4KmPnfmeFz2cfFHS9&#10;k0afuCtwYtsajmWuZH32XONCJaksK30+611K53o/vxs1c699aKNfSBetSpNhnZssZs3ZJzca5bce&#10;AAAAAAAAAAD4952Mv+Znls2Zrpl4s6T3zlHV3v06v7Xs1DbG3xqPe7uRS+WzWZ8diL3YXDXx8tqp&#10;FtmSqYHhqXN5uNp3+PtPL+XOm4bOlc5tbzy2vV6jM1jn91LjSrc6OunP1bcPvp/flwcAAAAAAAAA&#10;AP++9XeOdHv3+Ixfk01GB+v8i1o9xzd2rf53XutoJLXpF//Q95p51D5kncuyLH197ddRrx+e9Jfq&#10;8ysbJnQ+MXNT1s1eL1H/rwk1unyel42q2Ze+titwYltnrX2Cdb4/9mKLRvuCzh6IDW+e15cGAAAA&#10;AAAAAADFz/b7J9s3PzT+wF1jnJeSaVWajLV+QT1ctPZPclsvCUle5TO815slvXda508yUlzePTH9&#10;19DwFTMswqJSCSHEr/f+fjfw4JijN1MeVLKePKFG189fda9z8EUblbVzv72n6eTWnjqXh0pmkS2q&#10;6Vd/Gd3y8KS9D9KelMzroQEAAAAAAAAAQPF1JuGGd+ODoX+HJUTXU7KKes+oJY2G9M9t7Q8NP/64&#10;W9lX1ltn5xJuNvTZF3R6670THZTs2SeiwhKj6/kdCDl5IPbis19H5HYzuLuN4+PdgZPaVNB7RitZ&#10;XHqSW4fjX20dc2nVVxZhee4ODQAAAAAAAAAA8PKKMcaWe+XQ2MN7Hp5rrWTvejX+dWjldvNzWjOj&#10;zgehAyu2WWSdLYne27/JgdHHbhgeVLbOMzUWHqcnubc6MvnPH27+8bGSKTeDS0KS7dQ2Rncbx8fl&#10;7DxiajuWu/RHk4lv1HIsd1mZeyo+0td7f9CZ3+6ferswhwYAAAAAAAAAAMVXosng9Oaxz3f+HP3n&#10;h0o2s06fkEbOlc9qJLXJSaNPLG3req+KfanrE2t0nWp9ibfRnGbX/8z8JR+eXfBzqiXdNmttTdbA&#10;JJs1g8//uDAs8Va9ufX6D9eqNBlvlvTeae7wi1qSsr+sW5Zl6YeoXR8PD/t5brrFZFNUBwcAAAAA&#10;AAAAAMWTWbaoPzr73U83Uh5U/rxWjwk6tTbtdItZPjn1EoQQIjL5XtXOJ7/edD4hqkFOc3L8lNP3&#10;N3d+8vbf036TZVkSQogXbbQoavfAT87/+D1NCwAAAAAAAAAA/n/58uqmsSfjI/2EeHEvISnD6Bh4&#10;cMzRFzUthHhB40IIITqWDtjyok0UH5RvscLPperJ3OYBAAAAAAAAAID/ltHVOk0PcKt+PLd5jlq7&#10;pBl1eofmNu+5T0UpPqzQ6uePK7b9QRnPjtwadDPlQaVEk9Ep0WRwSswwOvWv0HJJr3LNV9mpdcYt&#10;AWM6+h0IOXk3Nc4r78cBAAAAAAAAAAAvqxYedfd/XqvnBGV8Iv6a/7rbh7onmoxOiRkGp0ST0clO&#10;bWPc4BfcVavSZPSr0HJpeFJMndmRW4Nyqplt4yLAtfrx7+oP/FT5tcWfD8+3Cr64bFbWeWGJ0fXa&#10;lfT53dXGId7Lzu3u1oAxHZodGncou8s0AAAAAAAAAADAf0cpnev9tb4je2hUapMQQphls3rA2e8X&#10;X0iMqp917vc3//jksypvfyuEEDPq9A69nHS71o4Hp9/Kru5zn4oqpXO9v9k/tJNOrU1TNgoOf75p&#10;IYQQsemJHpMi1k1Rxr6uVU8t9xnWp2BHBAAAAAAAAAAALwO1pDKv9wvqVsrW9b6Srbi1/4PsmhZC&#10;CDHx8tqpD1KflHy6Vm1e6zuyR23Hcpeym5upcaGVNBm/+I96z8vO7a71Ri+6KOP7mzs/CUuIrqeM&#10;u5ZpumFSzW5TcpoPAAAAAAAAAABebl/V7j3mVY86B5VxiinVfvzlNV/kND/RZHAKvbRihjJ20uoT&#10;tzce297dxvFx1rmZGhcLGgwYEuhe82heNxJCCLNsUX8W9vO3sixLSjaxRtepnb0CN+V+NAAAAAAA&#10;AAAA8DJ5p5T/tuCqHTJ9qWl25Nag3O7AXn5rX5+jjyMClXFl+1I3fvEf9Z5GevqpKcWzxsXHFdv+&#10;MLBim0XWD7+J3DYyL5dt74sNe23T3aOdnxWVVJZl3kP7NnKufDa3tQAAAAAAAAAA4OVQSV/y5jLv&#10;oX2VO7KFEOJealzpr69tGZWX9UMuLF5gls1qZdzco+6B7xsM/MR6jkoIIZq61Trybf0PP7N+cD81&#10;vtSMa7+G5vVlgy4um20wpemVsb3GNmVrwJgOpXT/fN8KAAAAAAAAAAC8nHQqbdom/5DOrjYO8db5&#10;xMvrpqaYU+3zUuNswo1Gi6L2DLTOBlRss1i5uFsIIVRetm53N/mHdLZRadMzb7Q2zxsJIUSMMbbc&#10;9GubR1tn5fQeMVsCRnfUqZ5e9A0AAAAAAAAAAF5OC+oPGOLtUuWMdXYxMbrukui9/fNTZ9yl1dNi&#10;0xI9rLNZdfoGt/VstEsIIdR75q07UtOx7JWsGw0898MiWfxzb0VeHI+/2rhn2WZrrLstZe3c71TS&#10;e968n/akdBvPhrvzUw8AAAAAAAAAAPz73LQOce1K+f4uSZnbBn1Oz1t+LeVetfzUSrWk2yWYDC7t&#10;S/n9pmQqSWV5u5Tvb1vvnegoybL83KI3j07d+cfDs28U5OU7lg7Y8mvA6Hez5pHJ96pWdSgdWZCa&#10;AAAAAAAAAACgeNn98Fybtken7CrIWklI8onmX/v7ulY9ZZ1HJt+rqso6ec/Dc60L2rQQQogt9453&#10;3P3wXJusOU0LAAAAAAAAAAD+G8yyWR18cdmsgq6XhSx9emHRdxbZkqlPUdWhdGSm4OlGywu8kWLo&#10;hcXzjeY0u8LWAQAAAAAAAAAAxc/yW/v7hCVG1ytMjRPx1/wXRe0emDXP1LhYcWv/BxcSo+oXZiMh&#10;hLiafLf6uEurpxW2DgAAAAAAAAAAKF5STKn24y+v/qIoagVdXDb7StKdGtbZs8bF043WFMlGQggx&#10;5/r2EftjL7YoqnoAAAAAAAAAAODfNytya/C91PjSRVHLYE7Tv396zup0S4aNkmmUPx6mJnhWtS8V&#10;WdbWPUaSJCEJIUtCUm7ulpVMPM2f/i1JsiSeXqLxv1yWpH/Gv98/1a6FR939RfHyAAAAAAAAAADg&#10;35dsMtr7uVQ9WVT17NW2yTHG2LJV7EvfEEIISZblZw9X3Nr3QZ8z85YXxUbezpXP/Nl0SitXG4f4&#10;oqgHAAAAAAAAAAD+fQkZKc7e+4LO3DA8qFzYWnZqG+OewMmtm7rXOqJkme64+KD8ayv6ln99WWE3&#10;omkBAAAAAAAAAMB/k7PWPmG9X3A3raTJKEwdraTJ2Owf2sm6aSFElsaFEEIsqD9gSE2HshEF3aim&#10;Q9mIPwInvkHTAgAAAAAAAACA/yZf16qnZtXtE1zQ9ZKQ5NW+w99/o6T3H1mfPde4sNfYpmzwC+5q&#10;q7JJze9G5e1K3NodOKlNCZ3zo6zPHqUllMhvPQAAAAAAAAAA8O+7lxr33GXcQyu3m/9OKf9tBam3&#10;qOHggV3KNN2YNb9tjC2r2nrveIesD+o5Vwj7tv6Hn+VnkxI2zo/2NJ3cupzeI8Y6z7CYtEFhS2fP&#10;uPZraP5fHQAAAAAAAAAA/NtmR24LmhyxbrIsy5KSSZIkL/Ue0q+cXea+QG5m1ukT8lHF1j9lzf98&#10;eL5Vo31BZ1Udj0/f8uWVTWOtNxNCiAEVWi/uWqbphrxs4qTRJ+4KnNi2uoPXVev8tjG2bIvDE/Z/&#10;c33byPy8NAAAAAAAAAAAKF6mRKyf1OfMvOXplgwbJXOzcYxb5xvUXS2pzHmpMbZ65y+Dq3WcZZ1Z&#10;ZIvqiysbx7c5OmV3bHqih0oIIcZdXj2tx6lv1hpMaXploiRJ8qKGgwdW1pe88aJNbFU2qb81Hvd2&#10;I5fKZ63zPQ/PtW60L+js0biIwLy8LAAAAAAAAAAAKN5Wxuzv3ebolN1x6UluShboXvPotFrvj8tt&#10;7eBKbyz8olbP8dbZ4/Qk97f/nvbbhMtrPpfF0x9YPLvjYv2dw92aHRp7KMYQW07JcrsZXCOpTb/4&#10;j3qvmUftQ0pmls3qqRHrJ7Y9OnVXbHqiR/6ODAAAAAAAAAAAirMDyfp/WAAAIABJREFUseHNAw+O&#10;OXoj5X5lJQup1nFmG8+Gu3Na07Psq2sW1B8wRJIkWclOxUf6+uwPOr3zwZk3redmupz7TMINb78D&#10;ISePPv7nVxK+rlVPzazbJyTrJpKQ5BU+n33wVimfHUoWm5bo8daxL3ZMilg3RemMAAAAAAAAAACA&#10;/5YryXdqND4w+u+/4640FkIIlaSyrPT5rHcpnev9rHPblfT5fZn30L4qSWURQghZlqUfbv7xcdND&#10;Y45EGx5VyDpfkzV4kPak5GtHJuz7ocHHH/er0HKpEEIMq9xuXlO3mkfs1DZGvVpn0Kt1BnuNLsVB&#10;Y5esrDsWd6VJ15MzN9w2Pi5blIcHAAAAAAAAAADFz6P0hBKvHZ64b5Xv8F7veTX5xVPn8vB48xkB&#10;cRnJbnq1zmCv1qXo1TqDk9YuUS2pzUIIkWJKtf/4/A8/rIo50Cunus81LoQQIt1isul/dsGSsMTo&#10;erPr9guSJEn2da16KqciG+4c6fr+qTmrTbI523oAAAAAAAAAAOC/J9WSbtvlxMyNx16d3iTArfrx&#10;8voSt8qLEreym5uUYXRscnD0sfCkW3VeVFP1oofpFpON9femctLUreYRT53zw9zmAQAAAAAAAACA&#10;/5YOpf23+rtWO5HbPEetXVIbzwY53oOhyPEXEs3cax+aU6//CGX816MLr8cYH5dLzDA4JZoMTokm&#10;o1OHUv5bA91rHi1j535na8CYDs0OjTuUakm3zftxAAAAAAAAAADAy6qKfanrS72H9lN+BHHbGFv2&#10;0OPLzZ72EoxOSSajo53axji6WqfpkiTJM+v2CYlIvlMz64Xc1rJtXJS1c7+90S+ki1alyRBCiPDE&#10;W3VaH5myxyIsmX6hsf3+yfbnX5vTQKvSZPi6Vj21zHto3+6nZq8rykMDAAAAAAAAAIDix1Zlk7rJ&#10;f1RnF639EyUbeG7houyaErUdy17qUDpgq1pSm9f6juzR5ODoY5eTbtfKru5zn4rSqbRpv/qPfrek&#10;rcsDJRsVvuLrrE0LIYS4nHS71vwbO4Yq425lX1k/sUbXqQU5IAAAAAAAAAAAeHl812Dgpw2dK51T&#10;xn8+PN8qp19SDA9bMtdoTrMTQghnrX3CtoCx77hpHeKym/tcM2JRw8EDrS/i3vvoQssdD06/ldOL&#10;TYlYP+lB6pOSynhSzW5T3vNq8kvejgUAAAAAAAAAAF42/cq/vrR/hZZLlLFZNquDw5fNyml+lOFh&#10;xRnXfg1VxlUdSkdu8h/VWSOpTVnnZmpcDK/Sfu4H5V9bYb1R0MWls1/0cokmg9PoSyunPysoqSzL&#10;vYf1se6yAAAAAAAAAACA/4b6ThUvLKg/cIh1tuLW/g/OJ0Q1eNG66Vc3j76Z8qCSMn6tRL193zUY&#10;+GnWec8aF6951Ns3s06fEOuHK2MO9M5tIyGEWHbrr77H464GKGN7jW3KtoCx75TU/fO5KQAAAAAA&#10;AAAA8HJz0ugTN/mHdNZrdAYlSzGl2o+/vOaL3NamWTJ0Iy4umWOdDazYZtGwyu3mWWcqIYQob1fi&#10;1nq/oG4a1T8/yTCY0vTjLq2elteXHXph8XyL/M89GOX0HjFbAkZ31Km0aXmtAQAAAAAAAAAAiq+l&#10;3kP6VXPwumadfRO5beTd1DivvKzfeu9Eh6z3YMyu2y+ojWfD3cpYZauySd0SMLpjCZ3zo0wbXc/7&#10;RkIIcfJJpN+yW/v6WmeN3Wr8/VOjTz/Kaw0AAAAAAAAAAFA8jazyzjedvJpsts7up8aXsr67Ii+G&#10;XfhpXpo5Q6eMNSq1ab1fcLcaDmWuCCGEevnX399sU7LhnqwbdTs1a326xWSTn82OxV0JHFCx9WJb&#10;tU2qktV3rnghzZxhaxGy2rpjAgAAAAAAAAAAXg4pplT7Tyq/+b1aUlms85FhS7/5O/5q4/zUistI&#10;dtNrdIZm7rUPK5mt2ia1rWfDXatiDvaSZFl+btGgcwt/XBS1e2BBXn54lfZz59TrP8I6s8gW1YHY&#10;8Oavlai3ryA1AQAAAAAAAABA8XIxMbpug79GnreIf66RyCu9WmeIaLmgZjm9R4x1vvfRhZbPNS7C&#10;E2/Vqf/XiAsF2UgIIdSSynz+tTkN6jiVDy/IegAAAAAAAAAAUPy9dezzHVnvq8iPLl6BGzf4h3TN&#10;mj/XnAgJXz6zoE0LIYQwyxb10As/zZdlWSpoDQAAAAAAAAAAUHzteXiudWGaFkIIsfHu0S57Hp5r&#10;nTXP1KD48+H5VoXdSAgh9sWGvfZD1K6PC1sHAAAAAAAAAAAUL2bZrA6+uHxWUdTqf3bBkrj0JDfr&#10;7Fnjwiyb1cHhy4pkIyGECL64bNa15LvViqoeAAAAAAAAAAD49624tf+DC4lR9Yui1m3j47KDzv3w&#10;o/VXnDTKH1eT7lZz1TrEtfCou18IIUtCEk//FUIISZae/vF8LoQQUvb54qg9H31dt09oUbw8AAAA&#10;AAAAAAD4952Iv+bX3L3OgaKqF5ue6HEl+U71mo5lrwhh1bio5VQuoqlbzaPTrm4aVxQbeeqcH86s&#10;2yekKGoBAAAAAAAAAIDiIaRax1mN9gWdTTQZnIqi3sIGgwYrTQshstxxMblm98lN3WodKewmnjrn&#10;h/uafv5aHafy4YWtBQAAAAAAAAAAio/K9qVu/NTok4+Kotbkmt0nf1zpjR+ss0yNC41KbVrrO7KH&#10;m9YhrqCbOGv1CbsDJ7Wp7VTuUkFrAAAAAAAAAACA4qtLmaYbB1d6Y2Fhagyr3G7exBpdp2bNVVmD&#10;cnqPmGXew/oWZBO9WmfY0XjCWw2cK53P+sxkMWuyWwMAAAAAAAAAAIq3dEuGTdZsdt2+QfWdKl4o&#10;SL2+5V9fNqde/xGSJMnWucli1qgikm7XzLqgfWm/7SOrvPNNfjbRSpqMzf6hnQLdax7N+mzt7UM9&#10;vri6cXz+Xx0AAAAAAAAAAPzbpl3ZNG77vZPtrTM7tc64wS+4q73aNiU/td7zavLL4oafDFBJKot1&#10;fi81rnSro5P+VAUcCD2+88GZN7Mu/KpOrzF+LlVP5mUTSUjyKt/hvdqWbLTLOk8zZ+iGnF+0oOep&#10;b9Ykm1Id8vPiAAAAAAAAAACgeEgxp9l3PD59y/zrvw+1zms4lrmysMGgwXmt08az4e7VPiPe16jU&#10;Jut8f+zFFo32BZ09EBveXJVoMji9fWzab99Ebhspy7KkTLJRadPX+QV1d9LoE3Pb6MeGHw/qWqbp&#10;BussyvCwYrNDYw99d3Pnp3l9YQAAAAAAAAAAUDxZhEU1LOynecPDfp5rls1qJe9dvsXKvuVfX5bb&#10;+qZutY5s9g/tpFNr057VlC2qr67+Mqbl4Ul7H6Q9KSnE/+64sAiLKuji0tl9z8xblmpOt1UW5OVm&#10;8Om1e48eULHNYuvs9/un2nnvCzpz8kmkX55PDAAAAAAAAAAAir1vr//2WafjX29OMaXaK9mC+gOG&#10;1HQoG5HTmkbOlc/+1mTc2/aafz4r9Tg9yb39319uH3tp1ZcWYXl2J3emy7lXxOz/oMXhCfvvpcaV&#10;VrIX3QweWq3TjNDqnWYoY5PFrBl3afW0t/+e9lt8RrJr/o8LAAAAAAAAAACKu233T7zT4vCE/fdT&#10;40sJIYS9xjZlg19wV1uVTWrWuTUdykbsCpzY1kVr/0TJTsRf8/feF3Rmx4PTb2Wdr8kaHI+/GuC3&#10;f9TJLQGjO/q6Vj0lhBDf1O03sp5ThTBblTZVr9YZ9GqdwVFrl9Tcvc4BZd391PhSPU59s3Z/7MUW&#10;RXRuAAAAAAAAAABQTJ16EukbcCD0+I4m49+q41Q+vJ5zhbDfm4xrdz3lfhWll6BX6wyNXCqdLaFz&#10;fiSEELIsS9/f3PnJiLClczJkkza7us81LoQQ4k7q4zLNDo07tMR7SP8eZZuttVXbpOb0qwshhDj8&#10;+NIrXU7M2ng/7WlnBQAAAAAAAAAA/PfdMj4qH3hwzNEDzb5o3tC50rnXS9T/6/US9f/Kbq7BlKb/&#10;8OyCn9fdOdz9RTVVOT1ItaTb/hz954fWF3bnRKfSpj3JSHHJ/QgAAAAAAAAAAOC/pJK9580aDl5X&#10;cptno9Kk56WXkO0vLoQQoqLeM2q9X3A3SZJkIYR4kPqk5OP0JPdEk8Ep0WR0SswwOPm5Vj1ZQe8Z&#10;7eda7eTPjT798P3Tc1bn7zgAAAAAAAAAAOBl5aTRJ27yG9XZTq0zCiFEqjnd9rbxcVmll5CUYXTU&#10;qbVpbTwb7tao1KZ1fkHdmxwcfexy0u1aOdXMtnFhp7YxbgkY3dHdxvGxEE+bFlX/HByZbEp1sJ7X&#10;skT9vXsCJ7eWJEnuWe7VNZeSYmpPu7ppXFEeGgAAAAAAAAAAFE/LvIf2repQOlIZDw9bMvfHqF2D&#10;rOdIQpJPtpjp5+NS5bSz1j5hW8DYd/wPjDoRn5Hsml3NbD8VtbTR0H4NnCudV8aTI9ZNztq0EEKI&#10;vY8utNx87+9OynhqrR4TO5T231qQwwEAAAAAAAAAgJdHcNUOs971avyrMr6UGFN7cdSeAVnnyUKW&#10;hpxftMAiW1RCCFHVoXTkL/6j3tNIalN2dZ9rXIRW6zSjW9lX1mfaKPr5jRRBF5fONprT7IQQQiWp&#10;LKt8hveq51QhLH/HAwAAAAAAAAAAL4tX3Gsd/rJ2r7HWWUj48pkWYcn2BxN/x19tvCJm/wfK+LUS&#10;9fYtqD9gSHZzMxVo69lo17TaPTN96mlU+PKvzbJFndPLRRseVZhx7ddQZeygsUve1njsOx42TrEv&#10;PhYAAAAAAAAAAHjZeOqcH673De6mVWkylGzvowstdzw4/daL1oWGr5hhfTn3oEptfxxaud38rPOe&#10;NS6q2Je6vtZ3ZA+1pDYr2V+PLrz++4PT7XJ7yRlXfw2NMjysqIwr6j2jNvuHdtJK/7w0AAAAAAAA&#10;AAB4uamEyrLWd2QPLzu3u0pmls3q4IvLZuW29mFagueky2unWGff1O03snWJBnsy7yGEsFfbpmwJ&#10;GN3R1cYhXnlgkS2qoIvLZuflRVMt6bZBYUszzW3mUfvQwoaDBudlPQAAAAAAAAAAKP4+r9Vjwusl&#10;6v9lna2KOdjrXMLNhnlZ/93NnZ9eSIiqr4w1KrVpvV9wt+oOXleVTCWEEMt9hvWp61ThovXilTEH&#10;eud1IyGE2Hzv705/Pjzfyjr7sEKrn4dXaT83rzUAAAAAAAAAAEDx9FZJnx2jq3eabp0ZTGn6cZdW&#10;T8trDbNsUQ+98NN8WZYlJXO1cYjf3nhcexet/RMhhFCNr9Hli/e8mvxSmI0Un4X9/G2GxaS1zmbW&#10;6RPSxrPh7vzWAgAAAAAAAAAAxUNFvWfUSp/PeqsklcU6/+b6tpF3Uh+XyU+tg4/DX117+1AP66y6&#10;g9fVjX4hXdSSyqzeN3/jAUmSZOsJX1/7ddTW+yc65vfFH6UnlnCzcYxr7FbjbyVTSSrL2yV9f3+Y&#10;9qSkj0uVM/mtCQAAAAAAAAAA/l2+LlVO6TW2Buvsfmp8qW6nZq1Pt5hs8lvvWPyVwIEV2izSqbXp&#10;SlbZvtQNDxunWEmWM/UsxIPUJyWr/jk4MtmU6lCQl3fS6BOvtvqueklblwfWuSzLUtYGCQAAAAAA&#10;AAAAeDl9fO6HH36M2jWooOtDqnac+XXdPqOy5qqswaSIdVMK2rQQQohEk8FpzKWVX2XNaVoAAAAA&#10;AAAAAPDfEJ54q87iqD0DClNjzvXtIy4nxdTKmmdqXFxKjKld2I2EEGLprb/67X54rk1h6wAAAAAA&#10;AAAAgOJnVPiKry3C8tyPI/LDJJs1fU7PW5717uxMRUeFLy/0Rop+Z+YvjU9Pdi2KWgAAAAAAAAAA&#10;oHjY++hCyx0PTr9VFLVOPon0mxyxfrJ19uyOi/DEW7X7nJ63/GkqhPS/x5kmP/1HFkKy+luZLz0b&#10;K89aezbYM7VWz0lF8fIAAAAAAAAAAODf1/f0vKUXE2/VK6p6kiQsq3xG9KrhWOaqEEJolAe1Hctd&#10;rmjvGf3L3WPvFcVGWkmTMbp6pxlFUQsAAAAAAAAAABQPH1ZotaTF4Qn7i+oLTgMrtllU3cHrmjJ+&#10;VlSSJPmnRp9+VFHvGVXYTbSSJmOTf0jnDqUDtha2FgAAAAAAAAAAKD6aedQ+NKVW9yL52lKn0o03&#10;f99g4CeS9M8XoDJ1Q1y09k/W+QZ110hqU0E3UQmVZZ3fyO7vlPbfVpiXBQAAAAAAAAAAxdOY6p2+&#10;et2j3l+FqdGyRP29q31HvK+W1Gbr/LmfcQS4VT8+vU7v0QXdaHGjTwZ08mqyuaDrAQAAAAAAAABA&#10;8aaW1ObVviPe99Q5PyzI+sau1f/eEjC6o63aJjXrM1VihsEpaziiSvs57Ur6/J7fjWbV7Rvcv0LL&#10;JVnzsIToeouidg/Mbz0AAAAAAAAAAPDvW3jzj8FXku7UsM5K2breX+UzvJck/vnMU17Ud6p4YUeT&#10;CW85aOySrfMMi0k7MmzJN6omB0cfu55yv4r1Q5WksizzHta3jK37nbxuNK5652lBVTvMzpovv7Wv&#10;T8DBUcevJt+tnp8XBwAAAAAAAAAAxcP1lPtVmhwcfexA7MXm1nlrz4Z7xlZ/78u81qlmX/ra7sBJ&#10;bVxtHOKt89vG2LLND48/MOf69hGqS0kxtf32h5zc++hCS+tJHjqn2DW+I3qqhMqS20aDK72x8PNa&#10;PSdYZ0Zzmt2As98v7ntm3jKjOd0ury8NAAAAAAAAAACKn/iMZNc2R6fsXhVzoJd1Prlm98lN3Wod&#10;yW19OTuPmD+bTmlV0tblgXW+++G5No32BZ09FneliRD/u+MiPiPZte3RKbsW3NgxRJZlSZn8qked&#10;g7ndDN6jbLO18+t/NNT6xu/I5HtVAw+OOfpT9J6P8nZcAAAAAAAAAABQ3KVbTDa9T89d+XnEhglK&#10;P0GjUpvW+o7s4aZ1iMtpnafO+eGfTae0Kq8vcUvJzLJZPTli3eQ3jk79IzY90UPJVf9MsKiHXlg8&#10;f9C5hT+mWzJslPxFN4O/VdJnx3LvYX2sb/zefPdYJ5/9wafPJdxsWPCjAwAAAAAAAACA4mpixNqp&#10;/c7OX6r0E8rpPWKWeQ/rm91cF639k92Bk9pUd/C6qmSP0hJKvHn0851TItZPksU/P6gQQghN1gKL&#10;o/cMiEi+U3OTf0hnT53LQ+Vm8DGXVn1lp7Yx6tU6g16tMzhq7JI+rfTmd1qVJkOIp5dmjLm06qvZ&#10;kVuDivT0AAAAAAAAAACg2Fl+a1+fGENsuV8CQt9z0do/aV/ab/ucev1HhCfG1NGrbQz2GtsUvVpn&#10;eLOk984GzpXOK+uOPL7ctNvJ2evvpD4uk13d5xoXQghx6PGlZn77R53c1njMOw2cK50vZet6f6n3&#10;0H45vdxtY2zZbidnrz8aFxFY+KMCAAAAAAAAAICXwV+xYa8HHhx9dGeTCW9W0HtGD6/Sfm5Oc2VZ&#10;luZc3z5iVPjyr82yRZ3TPFVOD24ZH5Xve2b+Mus7L3JyLO5KE5oWAAAAAAAAAAD8//M4PcldKz39&#10;OtOLpJhT7RdF7R74oqaFEC9oXDhobJNX+4x43/rSbYXJYtYkZRgdMywmrRBCdCnTdOO46p2n5eUA&#10;AAAAAAAAAADgv0ElVJZ1vkHdvezc7lrnsixLBlOa/n5qfKk7xqefhHLQ2CVvbzy2vavWIf5FNbP9&#10;VJQQQqz0Gd67tlO5S0IIYTSn2QUcCD0eY4wtZzCn6dMtJhshhBhWud28b+t/9JkQQkyt1WNieFJM&#10;nS33jncs7EEBAAAAAAAAAEDx90XtnuNfK1FvnzKedW1L8JdXfxmbaDI4Kb+s0Kt1hiutFtQoa+dx&#10;u5qD17WN/iFd2h6dsiunX15k+4uLiTW6Tu1YOmCLMp4TuX1EWGJ0vScZKS5K00IIIb67ufPTCwlR&#10;9YUQQiWpLCt9Putd36nihaI6MAAAAAAAAAAAKJ7eLuX7W2i1d2co44dpTzynXtkwMT4j2dW6KWEw&#10;p+mDLy6fpYxblqi/99t6H36WU93nGhftS/ltn1Sz2xTrjaZf2zw6u8Vm2aIeFvbTPOUeDAeNXfLW&#10;xmM6eNg4xeb/iAAAAAAAAAAA4GVQQV8iern3sD4qSWVRsikRGyYlmYyO2c1ff+dwt32Pwl5Txp9U&#10;evP7QRXb/pjd3EyNixoOZa6s9Pmst/VGkyPWT85pIyGEOBAb3nz9ncPdlHFFvWfUZv/QTnm5iAMA&#10;AAAAAAAAALxcbFSa9E1+ozq72TjGKdmVpDs1fozaNehF64ZcWLxAuTtbkiR5fv2PhrbwqLs/67xn&#10;jQsnjT5xa8CYDs5a+wQlu5wUU2tR1O6Bub1k8MXls5JNRgdl3Myj9qGFDQcNzvV0AAAAAAAAAADg&#10;pfJtvQ8/83Wteso6C720YkZOd1YoLiXF1F5wY8cQZaxVaTI2+oV0qawvecN6nkoIISQhyat8hveq&#10;4VjmivXDUeErvs5tIyGEuJP6uMy0K5vGWWcfVmj18/Aq7efmthYAAAAAAAAAALwc3i/76uqsn3g6&#10;GBv+6tZ7JzrkZf2kiHVT7qXGlVbGHjqn2G2Nx77jqLFLUjKVEEJMrdVjYvvSftutF//16MLrv90/&#10;9XZeX3Z25Lagq8l3q1tnM+v0CWnj2XB3XmsAAAAAAAAAAIDiqbZjuUs/Nhw8SJIkWclkWZaCLy6b&#10;9aJ11pJMRsfQ8JUzrLM6TuXD1/qO7CGJp3VV75Zu/OvY6u99aT3JIltU1jd850WGbNJ+duGnb5WL&#10;uoUQQqNSm9b5BnWv7uB1NT+1AAAAAAAAAABA8eGgsU3e5B/S2V5jm2Kdr79zuNvJJ5F++am1MmZ/&#10;7yOPLze1ztqV8v19Rp0PQoUQQn3i+207bNU2aVkXLYz6I993VESm3K/q7VL5jPUnp+zUNqltPRvt&#10;vpFyv/KrHnUO5bcmAAAAAAAAAAD4d/k4Vzldxs79jnWWZs7QvXti+pYnGSku+a13JuGG94CKrX5S&#10;Sapnv94IdKtx7KbhQSVJluVMkw2mNH2NvZ9euW18XLYgL19JX/LmpZbzatuqbVKt81Rzum3WDAAA&#10;AAAAAAAAvJxmR24Nys9norJaUH/AkE8rv/WddZZqTrdVZZ049/r24QVtWgghxE3Dg0ozr20JyZrT&#10;tAAAAAAAAAAA4L8hLj3J7YsrG8cXpsb4y2u+eJSWUMI6s1XbpGZqXDxMe+I5/drm0YXZSAghpl3d&#10;NO5SYkztwtYBAAAAAAAAAADFzxdXNo4vyCeirD3JSHEZduGneVnzTI2LSZfXTUkyGR0Ls5EQQqRZ&#10;MnQfnPl2RYbFpC1sLQAAAAAAAAAAUHzcSLlfecGNnUOKota6O4e7r7t9qLt19uyOiytJd6q/cmjM&#10;YZPFonn28J95mS/CyANJksT4Gl2+GFH1nTkFfmMAAAAAAAAAAFCsdDs5a/2GO0e6FlU9V61DfNjr&#10;c+spl38/a1JU1HtGl7crEXMm4YZ3UW1WFL/eAAAAAAAAAAAAxUegW80jRdm4qGZf+pqj2i5RGT/7&#10;VJROrU1b5xfU3UFjm1wUG02p2X3SxJrdphZFLQAAAAAAAAAAUDwMq9xufofS/luLolYdx/LhOwIn&#10;vOVko09Sskx3XFRz8Lq2qOEnAwu70YQaXT+naQEAAAAAAAAAwH+PJEny0kZD+1XQl4guTJ0q9qWu&#10;72k6qbW7jeNj61yVdWKPss3WDqjQenFBNxpaud38KTW7TyroegAAAAAAAAAAULy52jjEr/cN7qaR&#10;1KaCrPeydbu7J3By69K2bveyPlNZZMtzzYu59T4cXsexfHh+N+pVrvmqufX6D5ckKdNl3vHpya47&#10;H5x5M7/1AAAAAAAAAADAv2/7vZPtEzMMTtZZgFv14zPqfBCa31oeNk6xfzad3KqSfcmbWZ+tvX2o&#10;h6rryVkbUkyp9tYP9BqdYYNfcFc7tY0xrxu1L+W3fUmjIf1VkspinZ95ct3bZ3/w6b2PLrTM78sD&#10;AAAAAAAAAIB/34HH4c1fOTT2cIwhtpx1PqJK+zntS/ltz2sdJ40+cVfgxLa1HMtdts7TzBm6T88v&#10;+q7nqW/WqH65e+y9pofGHIk2PKxgPam2U7lL39Uf+GleNmruUefAer+gblqVJkPJZFmWFkXtHtjk&#10;4OhjNw0PKuX1pQEAAAAAAAAAQPETlhhdL+DgqONnnlz3VjJJkuRl3kP7lrPziMltvZ3axvhb43Fv&#10;e7tUOWOd30x5UOmVQ2MPf39z5ydC/O+Oi/MJUQ389o86eSj2UjPryX3Lv77s/bKvrn7RRj4uVU5v&#10;Cxj7jp1a9+zXGSmmVPs+Z+YtH3Ru4Y/pFpNN3o4MAAAAAAAAAACKs3up8aVfPTT+4G/3T72tZG42&#10;jnHr/YK7qSWVOad1WkmTsdk/tFMzj9qHrPPf7p9623t/0JlTTyJ9lezZ/RaP0hNKtDwyae/iqN0D&#10;lEySJHlhg48HV3fwuprdRjUdykbsbDLhTSetPlHJIpJu1ww4EHp8Zcz+3vk/MgAAAAAAAAAAKM5S&#10;zKn2Hf7+aut3N3Y8+2pTE7cax76q3XtMdvNVQmVZ4zui5xslvf9QMpPFrBkTvvKr9n9P2/4kI8XF&#10;er7GepAhm7QDzy1cFJZ4q97sun2DtCpNhqPWLmm9X3C3XqfmrrJT2xj1ap1Br7YxOGrskmbX7RdU&#10;Quf8SFm//vbhbh+d++6nZFOqQ9H9JwAAAAAAAAAAAMWJRVhUQy4sXnA95X6VmXX7hKgltTmo6juz&#10;zyfcbHAx6VZdvVpnsFfbpujVOkO3Mk3Xdy4TuElZey81rnSPU9+sPRAb3jy72prswvk3fh96KSmm&#10;9ga/4K5uNo5xDZ0rnbvY8tu6Ob1gmjlDFxy+bNaCGzuGFP64AAAAAAAAAADgZTDn+vYRUYZHFVf5&#10;DO+l1+gMq3xH9HrR/P2xF1t0Pzl73YO0JyVzmqPK6cHeRxdatjk6Zbcsy1JuL7bk1t7+NC0AAAAA&#10;AAAAAPj/5/cHp9pdS7lbLbd5SRlGxy4nZm58UdNCiBc0LiRHK1ObAAAgAElEQVQhyVNr9pgoSZKc&#10;22aDKrb5sWPpgC25zQMAAAAAAAAAAP8t8+sPGNrAudL53OY5au2S1vqO7PGiS7yFyOFTUUIIMa32&#10;++PeKuWzQwghLLJFNeDs94tjjLHlDOZ0vcGcpjeY0/RDKr+1YEjltxaoJJVlpc9nvZseHHvkQmJU&#10;/fwfCwAAAAAAAAAAvGx6l2uxckCF1ouV8dZ7xzt8f/OPTxIzDE6JJqNTksnoaKe2MZ5uMcvHQWOX&#10;3MqzwZ/f1vvwsyEXFi/IqWa2jYvOXoGbRlfrNF0Zr719qMeSW3v7Z5039tKqLzt7NdlUytb1voPG&#10;Lnlr4zEd/PePOvEoPaFEYQ8LAAAAAAAAAACKrzqO5cMXNhg0WPlyk9GcZjf0wk/zY4yx5bLO/eLK&#10;pvHT6/QeLYQQn1R68/uwxFv1fozaNSi7us99KqquU/mLS72H9FM2SjWn2469tPrL7BYnmYyOoeEr&#10;ZijjinrPqM0BozppJU1GwY4JAAAAAPg/9u47OKrq/eP4uVuy6Y1AQkkChB46aYAgKmBBQDooglIE&#10;6ZBCKFIUEOkIokiRKr0oggio9N5JaKGHGhISUjZlN3t/f/C9uFkSkpDMEPi9XzOZyfncc55z7t/P&#10;7D0AAABAUWevsU7eEBDWzk5jnaJks6/+MTi7poUQQsy48vuwS0l3KgshhCRJ8pyavQY2cau+O7u5&#10;WRoXLlr7+M2BIz6y19gkK9n317YOupX60Cunwy2L3t3tYNzFBsr4jWLV9v9Yu8+XeX47AAAAAAAA&#10;AADwSllcZ0CPyg6lLynjh+mPi397eeOInOYbZKN20LmF38uyLAkhhFalMazzD+1Q3tb9muVc1X//&#10;qEyr/YM7+9h5XFWy2PREt4mX1o/K7YADzi6YmylnqpVxT++mi4b4tJyVt9cDAAAAAAAAAACvisE+&#10;H87uULrhOvPs60trxyQa9Y7PW7cj5nTzzfeOfKSM3XSOsb8HjWzloLFJMp/3tHEx2ffT8OYlau8w&#10;f/jNpbVf5baREEKcenytzoIbO3ubZ1N9u4e+W6LOX7mtBQAAAAAAAAAAr4Ygl0qHp/h2CzPPopLv&#10;Vvzp+l9987J+aMTimXpjuq0y9nX0ilzlN6yLJJ5cXyHE/xoXnUu/sTqkQutp5ouvJN+rMO/69n55&#10;Peyo8ysnxmUkFVPGGpXauNo/uHMl+1KX81oDAAAAAAAAAAAUTcWsHOLW+od2tFJpM8zz8Mjlk41y&#10;piYvNW7qH3pPjtoYbp618PDb+p1vt+HKWFXLqeyZRXUG9FQu43660fm8bySEEI8Mya6jz6+cYJ45&#10;a+0StgSNaumstUvIax0AAAAAAAAAAFC0qIRk+tVv2Meetm7R5vmBuAsNN9473DY/taZEbQq7mnLf&#10;xzwLqdB6WjfPJsuEEEJ9eN5v24vrnB6aTzgYd7FBSOSSLL/AyIsTCdfqtfLw/72ktct9JStm5RBX&#10;z7n8yRv6mHLNStTald+aAAAAAAAAAADg5apkX+pyPWefk+aZLMtSx2PT1t5JiyuTn1qZsklzXR9T&#10;rkuZRquUTJIk8b573e1/PzzbVJLlLD+0ELIsSw33jThw6NGl+i9y+AauVQ7ubzTpDctfcNxPi/fw&#10;MGtoAAAAAAAAAACAV9faOwc6djo2bc2Lrv8jaNSHLTz8tppn99PiPVSWEzfcPdTuRZsWQghx8NHF&#10;Biui93S1zGlaAAAAAAAAAADwekjPNOhGRC7/tiA1Bp9bNDstM8PaPPOwdrmfpXGRYTJYhZ9fPrkg&#10;GwkhREjkkmnmF3UDAAAAAAAAAIDXx7zrf/a7pn9QviA1rqbc95l4ef0oyzxL4+LH6399aXkhxouI&#10;SX9cYuDZBXMKWgcAAAAAAAAAABQt8RnJLt9cWvdVYdT69vKGEUceXQ40z542LhIMKc5fX1wzpjA2&#10;EkKIVbf3ddl093CbwqoHAAAAAAAAAABevomX14+KNyS7FEatTNmk/vTErOUpxjQ7JdMo/yQZUu0r&#10;25e++NiodyqMzYQQYn/chTfalAraVFj1AAAAAAAAAADAy2Wt0qZVc/CMLKx6blYOcbEZicXsNNYp&#10;QgghybL89OEf949/2PLwxC2FsVGbkkGbVvsP62yl0mYURj0AAAAAAAAAAPDypWVmWAftHX74zOMb&#10;tQpay0VrH7+30YTG1R29I5Qsyx0XH3r4/RFcofX0gm7UumTAb2v8gzvRtAAAAAAAAAAA4PVirbZK&#10;W+sf2tFeY51ckDr2Guvk7Q3GvGfetBDConEhhBCTqn0yMtCl0pEX3ehttxr/rPYL7qxVaQwvWgMA&#10;AAAAAAAAABRdlexLXZ5f68s+L7reWmWVtiVoVMsAl4pHLZ8907iwUmkz1vgHd3LW2iXkd6MAl4pH&#10;NweO+MhabZVmnptkkyoi8Wb1/NYDAAAAAAAAAAAv35nH12uZZFOWnsLHno1/7e3dbEF+a2kktXF9&#10;QGj7Jm7Vd1s+O/v4Rk3V5MsbwmVZlswfeNuWuLmk7sDP8rNRNQfP89vqf/WBg9YmyTyPy0gq1uLQ&#10;hK1Lbv2br3oAAAAAAAAAAKBoWB6959Mux2esSsvMsDbPZ9fsObiGo/e5vNaRhCQvrzf40xYeflst&#10;n/1y8+/PA/cMP6IacX7Ft11PzFqRmpluYz6hdcnA34b6tJyZl43K2pa4saPB2ObFrBzizPMjjy4H&#10;1vl32KntMafey+uhAQAAAAAAAABA0bP2zoGO7xwY+/fD9MfFlcxGrUtd6x/S0U5tnZKXGvNr9+3T&#10;uUyj1eZZama6Ta9TPyzscWru4jRThrVKCCF+vb3348b7Ru+9kxpX2nzyZN9Pw/2dKxx73ibuOucH&#10;OxuMa1baptgdJZNlWZpzdevARvtG7YtOjfXMy2EBAAAAAAAAAEDRdvDRxQb194Yfupx8t5KSVXEo&#10;c/Gn2n375rZ2WvXPQnqXbZ7l01JRyXcrBu0JP7zo5q6eSvb0e1THE674+e8JPXbk0eVAJXty30VI&#10;jvddOGltH//VYMy7FexLXlGyRIPesfPx6asHnVv4vUE2avP+ugAAAAAAAAAAoKi7mnLfp/6e4Yf2&#10;xZ5vpGRdPd9c0dO76aKc1nxVueM3wRVaTzfPNtw91M5vd+jxs4k3aprnWS7SuJcWX/LN/aP3LL+1&#10;+1MlK2fnfn1xnQE9lLG1yirNVWv/yNu2+M2tQaNb1HIqd0Z5du7xzRr+e0KPrb1zoOOLvS4AAAAA&#10;AAAAACjqHhmSXZseHLvr1+i9HyvZ9zV6DfJ18IoU4skF3I4a20QPncv9YT6tZoyv0nmsMi/DZLAa&#10;em7xzPZHp6xPNOodLWtrLIN0k0HX7eTsZecSb9b41rfrCLWkzmxTKmhTyoer7azV2jSVpDJld8hl&#10;t/7t1vfMTz+lZmbYZPccAAAAAAAAAAC8PjJMRqtPTsxceV3/oNzISu0n2Wp0+pNvTasrCUnWqjSG&#10;7NZE62M9Ox2ftubQo0v1c6qryunB1CubQ9sc+W6TLMuSEELYanT6nJoWC27s6N395PdLaVoAAAAA&#10;AAAAAPD/y+gLv044Ev/kGgorlTYjp6ZFkiHVIWBP2NHnNS2EeE7jQggh3nTz3SNJkpzbobqUabSq&#10;pmPZs7nNAwAAAAAAAAAAr5ehPi1nBrlWPpzbPAetTdLoyu0n5DbvmU9FKTqXfmP1MJ9WM5TxT9e3&#10;941OjfPUZ6bbKn+flGm88j33utvtNTbJvweNaOW/O+zYw4zHxfP+OgAAAAAAAAAA4FVV37Xyoe98&#10;uw1XxqcSrtXZcPdQu0RjqmOiUe+YZEh1sFFbpS6tN6i7WlJn9iv3/rxzibdqzL/xV5+cambbuKjp&#10;WPbswjr9eym/ttgbG9n4yzPzf7Sctzf2fOML78ypaqvR6b1tS9zcGBjW9u39Y/8xyEZtYbwwAAAA&#10;AAAAAAAomtysHGPX+od0VD4NZZJNqt6n5y04kXC1nuXchsWqHviy3Hs/SpIkz6nZa+Cl5DuVd8dG&#10;NMmu7jOfinLR2sdvChzexk5jnaJsFBKxZFp2i2+lPvSaHLUxXBm/Uaza/p9q9+37gu8IAAAAAAAA&#10;AABeAZKQ5FV+w7qUsXG7rWSrb+/vnF3TQgghRp1fOTE2PdFNCCG0Ko1hfUBY+/K27teym5ulcaFs&#10;VN7O4+nkNXcOdDqWcMU/p8NNidoUdi3lfnll3MP7ncVDfVrOzPvrAQAAAAAAAACAV8n4Kp3HNi1R&#10;a5cyTsvMsB55YcWknObHG5JdRl1YOVEZF7NyiPs9aGQrB41NkuXcLI2Lb6t1HfGue52/smx0PueN&#10;hBAi3WTQDT33S5ZGxRTf7mHvlvivDgAAAAAAAAAAeD28W6LOX6Mqt59ons25tm3gTf1D7+etW3Bj&#10;Z+/j8Vf8lLGvo1fkKr9hXSTx5NoKxdPGRftSDdaHVWwzxfzh3GvbBtzQx5TN7ZC/3z/aavuDk+8p&#10;Y41KbVztH9y5sn3pS7mtBQAAAAAAAAAArwZPG7foFfWGdFVJKpOSxWUkFZt4ed2o3NbKQpb6n/35&#10;B5NsetqbaOHht3WKb7cw83kqIYTwdfCK/KXugM+Vy7j/22h9rhspBp1d+H16pkGnjJ21dgm/B41s&#10;5ay1S8hrDQAAAAAAAAAAUDRpJY1hnX9oBzedY6x5/s2ltV89Nuid8lLjaHxUwJJb/35mngVXaD29&#10;m2eTZcpY5ay1S9gcGP6RvcYm2XzihEvrRicYUpzzeuColHsVZ13dMsQ8q2Rf6vJa/5COakmVmdc6&#10;AAAAAAAAAACg6JlR4/Nhga6VjphnV5LvVZh3bXu//NQJj1w+2bz/IEmS/HPtfl/Ud618SAgh1Btn&#10;LDkb6FrpqPmiqyn3fbqf+H6pSZjU+dns0KPL9bt5NVnmqLVNVDIfO49rLlr7+MdGvXPzErV35Kce&#10;AAAAAAAAAAB4+ezV1sltSwVtlCQpS97n9E/zI5Ju1shPLX1mul1KZpr9B+71/lQyjUqd2cK93ta1&#10;dw50kmRZfmZRx6NT1667e7DDixy+c+k3Vq/yD+5insmyLJ1+fL12Hefyp16kJgAAAAAAAAAAKFoO&#10;xl1s0HDfiAMvslYlVKaTb02rW8up3Bnz/FTCtToqy8mHH10KetGmhRBCrL6zv/Oe2Ig3zTNJkmSa&#10;FgAAAAAAAAAAvB5kWZZCI5dOfdH1JmFSDTi7YK4sy1l+wlHHufypLI0LWZalkIil0150I8WAswvm&#10;ZpgMVgWtAwAAAAAAAAAAip6N9w63PfjoYoOC1Ngfd+GNpdH/drfMszQuNt073ObAowsNC7KREEJE&#10;JN6qPuHS+tEFrQMAAAAAAAAAAIqWDJPBKjxy+eTCqDX47KLZt/QPvcyzp42LwtxICCEmXV4/8kTC&#10;1XqFVQ8AAAAAAAAAALx8P13/q++VlHsVCqNWolHv+NnJOUtMsulpv0Kj/HM9OaZsaZtit0tau9wr&#10;jM2EEGLpzX+613P2OVFY9QAAAAAAAAAAwMt1JeW+T+Ni1fYWVj1JCPlK8n2fSg6looQQQpJl+enD&#10;6Vd+Cw6JWFLgOy6EEKK6o1fE3w3Hv1NC5xxTGPUAAAAAAAAAAMDLdz8t3qP2v8NOP0hPcC9oLbWk&#10;ylwfENb+o5KBm5Usyx0Xw3xazfjQw++Pgm5U3dEr4p+GX79N0wIAAAAAAAAAgNeLh7XL/ZV+Qz+R&#10;hCTnPvv5ltQd9Jl500IIi8aFJEnykrqDPvO0cYt+0U3K27pf29FgbPPiOqeHL1oDAAAAAAAAAAAU&#10;Xe8Ur/n3V5U7fFOQGj/U/KJ/V883V1jmKsugmJVD3Gq/4M5qSZWZ301KWrvc29lwXLOS1q7P3JOR&#10;YEhxzm89AAAAAAAAAADw8sWmJ7pZZmOqdPy6iVv13S9S79tqXUf0K//+PMs8PiPZRbUj5nRzywcN&#10;ilU5+G21T0fkZxMXrX38jgZjm5e387hmnmfKmepxF1ePm3Rp/cj8Hx0AAAAAAAAAALxs30VtHD41&#10;anOoLMuSkqkldebKekM/KW6Vvy8whVdsOzm8UrvJlvnJhKt16+0OOaF6/+A3f865unWg+WZCCBFc&#10;odX0D9zrbcvLJnZq65Q/63/1fnVH7wjzPDY90e2DQxO2jb+4ZqxJyM/8ugMAAAAAAAAAABR9shBS&#10;WOTSKV+emf+j0ZSpUfJSNq53V/oNyfN9F1+We+/HSdW6ZvmhgyzL0vzrf/Wpvzf80HX9g3IqkzCp&#10;Bp1b+H2f0z/OzzAZrJSJKkllWlp3UPfS1sXuPG8TK5UmY3Ng+EeBrpWOmOdH46MC6u0OOZHdLzoA&#10;AAAAAAAAAMCrZ/6Nv/q0PDxxS6JB76hkzUrU3jmyUrtJua3t6vnmirk1ew+QpP+aHCnGNLtPT8xa&#10;3vfMTz9lmIxWQpjdcbHg5s7ezQ6M32n+nSo3nWPsav9hOd53oRIq0yq/YV2alqi1S8lkWZZ+ur69&#10;b6N9I/fdSn3olf/XBgAAAAAAAAAARdX2mFPvNdo3at/t1NgySjauSudxjYpV25fTmtYlA35bXGdA&#10;D5WkMinZhaToqgF7wo6uvL33E/O5WT7ftDcusnHAnrCjEYk3qyvZG8Wq7Z9Q9ePR2W20oE6/3m1L&#10;1d+ojFOMaXbdTs5e9uWZ+T8qnREAAAAAAAAAAPB6OZt4o2bgnuFHTj++XlsIITQqtXGV37AublaO&#10;sZZz3yle8+/VfsGdtSqNQcl+jd77sf/usGPnk6KrWc7XWAbX9Q/K1d8bfmiVX3CXDz38/hBCiLCK&#10;babUd618yEatS7VVW+lt1Tq9vcY6uYTOOUZZdzn5bqV2R7/bEJF4q7plTQAAAAAAAAAA8Hq5m/ao&#10;VKN9I/et9Q/t+L573T9L2xS7c7Dxtw1i0h+XsFXr9HYa6xRbtZW+hM4pxkqlzRBCiPRMg25YxC8z&#10;5l3/s19OdZ9pXAghRLIxzb7V4Um/T/b9NDy0wkdTVZLK9KZb9T05Fdn+4OR7HY9NW5tkTHUo+KsC&#10;AAAAAAAAAIBXQbIxzf7DQxP/OPTm5PoBLhWPVrQvFVXRvlRUdnOTDKkObx346t8TCVfrPa+mKqcH&#10;spClkwnX6ublYN62xW/m9cZwAAAAAAAAAADw+mhWotZOP2ef47nNc9DaJPk7VziW27xsf3EhhBA1&#10;HcueXVSnf0/ldu9zj2/WuJceXzLZmGqfbEyzTzKmOrzlVuPfao6e56s6eF5Y4x/cqcWhiVtNwpRj&#10;MwQAAAAAAAAAALw+ytgUu72i3pCuyqXb99PiPY4nXPVLzUy30Wdm2Ooz020dNDZJXT3fXCGEEN/X&#10;7DXoYvKdKrtjI5rkVDPbxoWr1v7R5sDwj+w01ilCCHE95UE5vz0hxy0v3A5wqXj0UOPJ9VWSyvSe&#10;e93tM2p8PmzIuUWzCu2NAQAAAAAAAABAkaSR1MY1fiGd3HT/Xcjd98xPP/1272hry7leNm63Grv5&#10;7tWqNIb1AWHtA3aHHr2mf1A+u7rP/DpCJVSm1f7BncvZuV9XspHnV0yybFoIIcTR+KiAJbf+/UwZ&#10;Dyrf4vve3s0WvMD7AQAAAAAAAACAV8gU325hDYpVOaiM98ZGNs6uaSGEEP3P/vyDwWTUCiFEMSuH&#10;uN+DRrZy0NgkZTf3mcbFd76fDm9WovZOZXzk0eXA1Xf2d87pYOGRyycnGFKchRBCkiR5bq3eA950&#10;883xIm8AAAAAAAAAAPBqa1MyaNMQn5ZPv8Aky7IUErFkWk7zIxJvVZ97bdsAZezr6BW5ym9Yl+zu&#10;z87SuOhSptGq4Aqtp2fZKDLnjYQQ4mHG4+JjL6war4ytVNqM9f5h7cvbul/L/dUAAAAAAAAAAMCr&#10;xMfO4+ovdQd8rtyRLYQQa+7s73Qs4Yr/89aNvbh6/L20RyWVcQsPv61TfLuFWc572rio7VTu9MLa&#10;/XuZb7T53pGP9sddeCO3Q/5w/c/+5x7frKGM3XSOsVuCRrV01Ngm5rYWAAAAAAAAAAC8GnQqbfo6&#10;/9AOTlq7x0qWnmnQjTi/4tvc1iYZUx1CI5ZONc+CK7Se3s2zyTLzTCXEk+9JbQoMb2Or0emVBxkm&#10;g9XwyGXf5eWgmbJJPfDcgjmyLEtKVs3R8/xq/+DOKvHkJnEAAAAAAAAAAPBq+75mr0F1nMufMs/m&#10;Xt824IY+pmxe1q+8vfeTvbGRjZWxJEny/Npf9glyqXRYyVQqoTKt8Q/pVNa2xA3zxfOv7+gTlXKv&#10;Yl4Puyc28s01d/Z3Ms/ed6/757Tq3UPyWgMAAAAAAAAAABRNXT3fXNHbu9kC8+xRRpLrhEvrRuen&#10;zoCzC+YaTZkaZWyttkrbFBjextPGLVoIIVRTq3cPfad4zb/NFyUYUpzHX1ozNr+HDolYOi3ZmGpv&#10;ng3xaTmrp3fTRfmtBQAAAAAAAAAAigZfB8/In2r17Wt+3YQQQky4tG50giHFOT+1ziXerDH3+n8X&#10;dQshhIe1y/3fAke0tlXr9Orts389LElSlkVjL64ev+vhmWb5PXiSMdVRlmVV0xK1njZCJEkS77nX&#10;2W4wZWorO5S+lN+aAAAAAAAAAADg5artVO6MlVqbYZ5dS7lfvtuJ75eZhEmd33qHHl1q8LnX20vs&#10;NTbJSlbS2uV+FYfSlyRZztIcETf0MWWr7BpwMd1k0L3I4bWSxhDxzuzqlexLXX6R9QAAAAAAAAAA&#10;oOjrdGzamrV3DnR80fVdPd9csbzekE8tc5VlMOr8yokv2rQQQgiDbNQOOrvwe/OLugEAAAAAAAAA&#10;wOvjyKPLgQVpWgghxIroPV33xEa8aZlnaVwci4/y//X23o8LspEQQvwVc+rd5dG7n+mSAAAAAAAA&#10;AACAV5ssy1JwxJLphVGrx8m5i5MMqQ7m2dPGhSzLUkjE0mmFsZEQQgw6t/D7O6lxpQurHgAAAAAA&#10;AAAAePk23zvy0YFHFxoWRq1r+gflh0X8MsM80yj/RCbdqpYpZ6obulY5UBibCSHE1KjNIbNq9hxa&#10;WPUAAAAAAAAAAMDL9cf94x8WZi/hQlJ01YtJtytXcShzSQizxkV1R+/Iag6e5xfc3Nm7MDZy1do/&#10;mlOz98DCqAUAAAAAAAAAAIqGgT4t5gTtGX64IPdlm/u6SpcxStNCCIs7LmbX7Dm4hqP3uYJu4qq1&#10;f7Sr4fimdZzLnypoLQAAAAAAAAAAUHTUdip3elaNHkMKo1ZwhdbTR1fuMME8y9K4sFHrUtf6h3S0&#10;U1unvOgm9hrr5O0NxrxH0wIAAAAAAAAAgNdTn7Lvzu9YuuHagtTo5d1s4VTf7qGSJMnmucpyYhWH&#10;Mhd/rNXnyxfZRKfSpv8eOLKVv0vFY5bPTLLpmb0AAAAAAAAAAEDRZzRlaszHkiTJC2r36+1j53H1&#10;Rep1Kv3Gmp9q9+lr2bQwySaV6nrKg3KWCz71arK8h9c7i/OziVpSZa7xD+70VvEa/1o+23LvWMtJ&#10;lzeMzP/RAQAAAAAAAADAy/bt5Q0jdsacbmaeOWptE9f6h3S0Umky8lOrhXu9rcvqDeqmltSZ5nls&#10;eqLbB4cmbFMF7Ak7ujc2srHlwjk1ew/0dfCKzOtGi+sM6NG6ZOBv5lmmnKkedX7lxFZHJv2eYEhx&#10;zs/BAQAAAAAAAABA0fDYqHd6/9A3fy66uauneV7X2efkjOqfD8trnTfdfPesCwjtYKXSZml2HH50&#10;Kaju7uCTf8WcelcVm5Ho1vTAuF0Lb+zsZT7JVqPTr/UP6Wir1ulz22hWjZ5Dunm9tcw8i0lPKNH8&#10;wPgdky6v55cWAAAAAAAAAAC84jJlk7rXqR8Wjjq/cqL59RD9yr0/r32pButzW+/vXOHYlsBRLW3U&#10;ulQlk2VZ+v7qH4Ma7xu9Nzo11lOI/91xYZCN2t6n5y0Ycm7RLPPvVFVz9Dw/r1affs/baGyVTuMH&#10;+3w42zw7GHexQd1/Q07+E3vu7by/MgAAAAAAAAAAKOomXV4/8pPjM1emZWZYC/HkvouFdfr1Km/r&#10;fi2nNb4OXpF/NhjzvoPWJknJEg16x07Hpq0ZfG7RbINs1Cp5lguzZ1/9Y3CLwxO2xmckuyhZd6+3&#10;lnb3emtpdhsNLN9iztjKncYrY1mWpTlXtw58c//oPXfS4kq/2CsDAAAAAAAAAICibPWd/Z2bHhi3&#10;KzY90U0IIZy0do/X+Id00koag+VcHzuPqzsbjm1WzMohTsnOPr5R0293yPF1dw92sJyvsQx2xJxu&#10;HrR3+OEtQaNaVrIvdVkIIX6o+UX/6g5eETZqq1RbtU5vq9bpHTQ2Se+519mu3PidbEy173Vq3sI1&#10;d/Z3KsyXBwAAAAAAAAAARc+BRxca1t8bfmhb/dEfVLQvFeXnUuH4psDhbaJS7lW0Vev0dmpdiq1a&#10;pw90qXSkpLXrPWXdLzf//rzfmZ/npZme/GLD0jONCyGEuJx8t1LgnrAja/1DOjYrUXunncY6JaTi&#10;R9NyOtyFpOiq7Y5O2XAh6XbVgr8qAAAAAAAAAAB4FVxJuVeh/t7wQ/82/OatGk7e51p4+G3NaW5a&#10;Zob1gLML5lpe8G1JldODBEOK85gLq76WZVnK7WA39Q+9LyXdrZzbPAAAAAAAAAAA8HopoXOKKWdX&#10;4npu89SSKvNqyn2f3Obl2LgobuX0cK1/aEflU1AGk1Ebn5HsEq2P9byQFF31aHxUQFxGUjEhhHjP&#10;ve726TU+C87PiwAAAAAAAAAAgFebrVqnX+cf2sFeY5MsxJNeQkx6Qokb+piyF5Kiq55IuFrv3OOb&#10;NYQQQqvSGNYHhLV/3iXeQuTwqSiNpDauDwht72nrFi3Ek19f+Ozoe/WRIdnVfF77Ug3WrwsI7SCE&#10;EIPLfzg7MjHad+HNnb0K42UBAAAAAAAAAEDRNr/2l318Hb0ilXFwxJLpc65tHWg+x0qlyYh4e3b1&#10;ivaloopZOcT9HjSyVf294YeSjKkO2dXM9hcXs2r0GNLYzXevMp50af1Iy6aFEEKsv3uw/d8Pz74j&#10;hBCSJMk/1Ordv3Gx/9YBAAAAAAAAAIDX0xdlm//c1d1TxPkAACAASURBVPPNFco4KvluxR+vb//S&#10;cl6GyWg18OzCOcrVFL6OXpGr/IZ1kcSTLz5ZeqZx8bnX27/0K/f+PGV8Qx9Tdva1PwbndLBBZxd+&#10;bzAZtUIIYaXSZmwICGtXztY9129ZAQAAAAAAAACAV1Ntp3KnZ9fomaV3EB65fLJRzsz2S09/xZx6&#10;d/O9Ix8p4xYeflun+HYLy25ulsaFv3OFY/Nq9emn3GshhBAjz6+YlGEyWuV0uPNJ0dXmXts2QBm7&#10;6RxjtwSNbOmgsUnK/dUAAAAAAAAAAMCrxFFjm7jOP7SDtdoqTckOxF1ouPHe4bbPWzfk3OJZemO6&#10;rTIOrtB6ejfPJsss5z1tXJTQOcVsDBze1nyjY/FR/qtu7+uS2yHHXlw9/n5avIcy9nX0ilztF9xZ&#10;JVSm3NYCAAAAAAAAAIBXxy91B3xewb7kFWUsy7IUErFkWm7rbqU+9Jp0ef1IZSxJkvxz7X5f1Het&#10;fMh8nkqI/13G7R/WvoyN2+2sGy3NdSMhhEgypjoMj1z2nXn2gUe9bVOrdw/Ny3oAAAAAAAAAAFD0&#10;DfVpObNtqfobzbP1dw+2Pxx/OSgv66de2Rx6JfleBWWsU2vTNwYMb+tp4xatZCohhPi+Zq9Bjdyq&#10;7TNf/Pv9o632xkU2zuthl0Xv7nYw7mIDyxfo4fXO4rzWAAAAAAAAAAAARVN918qHvvPtNtw8yzAZ&#10;rMIjl0/Oa40Mk9Fq0LmF3ysXdQshhIe1y/3fAke0tlXr9EIIoerp3XRR37Lv/mS+0GAyasMil03J&#10;76EHnl0wJ1POVCtjSZLkH2v3+bJRsaxNEQAAAAAAAAAA8Opws3KIXeMX0kmr0hjM83nXt/e7pn9Q&#10;Pj+1/nxw8v3f7h9tbZ7VcS5/alm9wd2EEEJ96IfNf2lUaqP5hJ+ub/9yefSeT/N78Hvp8SVLWbve&#10;9XOpcELJ1JI680MPvz/upj0qHeBS8Vh+awIAAAAAAAAAgJfL37niMVedwyPzLD4j2aX90SkbUk0Z&#10;Nvmtdzj+Uv0vvJv/bN4IqebgeUElJFmSZTnL5MeGFKcKO/tdic1IdHuRw7tq7R9dbjavUjErhzjz&#10;XJZlSZIkOad1AAAAAAAAAADg1REasWTqtCu/hbzo+q8qd/zm66pdxphnsixLKsuJky9vDH/RpoUQ&#10;QjwyJLuOPr9ygmVO0wIAAAAAAAAAgNfDDX1M2e+vbR1UkBrfRW0cbn5RtxBPeglZGhe39A+9Zl7d&#10;MrQgGwkhxPwbO/rsiz3fqKB1AAAAAAAAAABA0TPy/IpJGSajVUFqZJiMVj1OzV1sfne2EEJkaVyM&#10;urByYrrJoCvIRkIIIQtZ+vzUnF9SjGl2Ba0FAAAAAAAAAACKjmPxUf6rbu/rUhi19sWdbzTjypZh&#10;5tnTOy4uJEZX+fDwxD9kIaTC2EwIIbqUabRqYrVPRhdWPQAAAAAAAAAA8HJ9fHzGysOPLgcVVj0r&#10;lTpjS9DIlhXtS18RQgiN8qCifakrnrZut/fERr5ZGBupJVVmTUfvc4VRCwAAAAAAAAAAFA0dSzdc&#10;t+r2vo8Lq17bkkEby9l63FDGTz8VpVGpjb/WG/ZxcSunhwXdRC2pMlfWG/pJpzJvrCloLQAAAAAA&#10;AAAAUHR8VDJw82CfD2cXRq3mJWrv+NVv2McaldqoZFnuuChl43p3hd+QrpKQ5IJstLTuoO40LQAA&#10;AAAAAAAAeD19V63bcD/nCscLUqOha9UDGwOGt9WptenmucpyYvMStXeMrNRu0otuNLdm7wGfeL65&#10;8kXXAwAAAAAAAACAok2n1qav8Q/u5KS1ffwi6+s4lT/1R/1RH9pprFMsn6n0xnRby3Bclc7jGhWr&#10;ti+/G31T9eOv+pf/4AfL/HLy3UpLbv3zWX7rAQAAAAAAAACAl2/hjZ29rqXcL2+elbfzuLaozoCe&#10;+a1Vxb7Mxb8ajHnXWWuXYJ5nypnqry78+o2q0b6R+26nxpYxf6hRqY2r/IZ1cbNyjM3rRkN8Ws4a&#10;Van9RMt8491Dbf12hxyPSLxVPb+HBwAAAAAAAAAAL9/F5DtVgvaEHz7y6HKged6uVP0NA8p/MDev&#10;dbxti9/c2XBss+K6rPdtP0hLcG9+YPyOCZfWjVadfHytrv/usGOWm5W2KXZneb3Bn+Zlo8+83l4y&#10;vfpnwZL0390YRlOmJixi6ZR2R6dsSDKmOuT10AAAAAAAAAAAoOh5mPG4eJP9X+3eePdQW/N8mu9n&#10;IXWdyp/Mbb2HzuX+rgbjm5axcbttnu+NjWxcZ/ewU//EnntbiP/dcXE/Pd7jzf2j96yI3tPVfPJ7&#10;7nW3h1dsO/l5G31UMnDzgtr9eqsklUnJ7qfFe7xzYOzfU69sDs39VQEAAAAAAAAAwKsgzZRh3f7o&#10;1PUzrvw+TJZlSYgn912sDQjt6KCxScppnYvWPn5nw7HNKtiXvKJksixLU6M2h759YMw/99LiSyr5&#10;08u5000G3acnZi0fEbn820w5U63kX1ftMqaha9UD2W30tluNf1b5DeuiUamNSrYv9nyjOv8Gn9ob&#10;F9n4xV8dAAAAAAAAAAAURbKQpeCIX6b3P/vzD0ZTpkYIIXzsPK4urNO/V3bz7TXWydsbjHmvuqN3&#10;hJLFZyS7fHRk8uawyKVTMmWT2ny+xrLA5KiN4ZFJ0b4r6w39xEFrk6RVaQyr/IZ1CYlcMs1apU2z&#10;Vev0tmqd3kFrkxTs03q6tdoqTYgnnZGZV7cMzW4TAAAAAAAAAADwevnx+vYvb+ofeq/2C+7soLVJ&#10;6li64doryfcqRCZF+z7pJVjpbdU6fUsP/y0BLhWPKutOJFyt1+Ho1HXX9Q/KZVf3mcaFEEJsuX+s&#10;ZYN94Qd/DxzZqpyd+3VPW7foNf4hnXI6XKJB79jj1NzFG+4ealfwVwUAAAAAAAAAAK+CbQ9OfNBo&#10;/8h9W4NGtyhtU+zOyMrtJ+U0V5Zlaf6Nv/oMPrdodobJaJXTPFVODyISb1Vvc3TyJuUbVc+z7u7B&#10;DjQtAAAAAAAAAAD4/ydaH+uZly8xJRvT7KdGbQ59XtNCiOc0LqxUmoyfavXtK0mSnN1zk2xSKXdh&#10;9PB6Z3FP76aLcjsUAAAAAAAAAAB4vazwG9rVy7b4reyeybIsGUxGrRBCOGhtkrYEjWr5vEu8hcjh&#10;U1FCCDGvVp9+Qa6VDwshhMFk1H5waMK2G/qYssnGNPskY6pDSmaaXUiF1tOmVv8sVJIkeV6tL/pF&#10;Jd+ryKXcAAAAAAAAAAD8/zCqUvuJ77vX/VMZz722bcDUqM2h+sx029TMDBt9Zrqtq5X9o0tNf6hc&#10;zMohrpqj5/lVfsO6tDw8aYsssv/iU7a/uPiy3Hs/mv+CYv6NHX12PTzT9ErKvQr30+M9UjLT7IQQ&#10;YtbVP4ZcSIquKoQQViptxoaAsHblbN2vF+5rAwAAAAAAAACAoqaJW/Xd46p0HqeM4zKSio2+sHLC&#10;rdSHXrEZiW4pmWl2spCluIykYqPOr5yozGvh4bd1im+3sJzqPtO4aOha9cCsGj2GKOPHhhSncRdX&#10;j7OcJ4QQRjlTM+jsou+VezDcdI6xW4JG5vozDwAAAAAAAAAA8Opy1zk/WOU3rItGpTYq2YRL60Y/&#10;Nuidspv/840dXxyPv+KnjIMrtJ7ezbPJsuzmZmlclLJ2vbs+ILS9lUqboWTfXt44Ii4jqVhOh9v1&#10;8EzTTfcOt1HGvo5ekav8hnWRRPZ3YwAAAAAAAAAAgFeXSqhMq/2DO3tYu9xXsqsp931+uPZn/5zW&#10;yEKW+p/9+QeTbFIJIYQkSfLPtft9Ud+18qFn6/+PlUqTsTFgeFvzjW7qY7xnXd0yxHKRpaHnfpmp&#10;N6bbKuMWHn5bp1bvHpq3VwQAAAAAAAAAAK+KCdU+Ht3Erfpu82xE5PJvDfKTS7hzcjQ+KmDxzb97&#10;KGOdWpu+KSC8jaeNW7T5vKeNix9r9f0y0LXSEfOHo86vnJhuMuhyO+St1Ide30VtHG6eDfNpNeNz&#10;r7d/yW0tAAAAAAAAAAB4NbzvXvfP4RXbfGeeHXp0qf66uwc75GV9+Pnlkx9lJLkqY3dr5we/B41s&#10;ZavW6ZVMJYQQ/cq9P6+H9zuLzRcfj7/it/L23k/yetjvojYNv5Zyv7wyliRJ/rFW3y/fKFZ1f15r&#10;AAAAAAAAAACAosnTxi16eb0hn6oklUnJZFmWQiKWTMtrDcuLuoUQorZTudPL6g3upoxVbxSrun9m&#10;jc+Hmk+SZVkKicz7RkIIkW4y6IZF/DLDPNOptekbA4a3LWtb4kZ+agEAAAAAAAAAgKJDK6kNa/1D&#10;OhazcogzzzfeO9z24KOLDfJTa/6NHX1OJFytZ561K1V/w9dVuowRQgj10Xlbtjlp7RLNJ2y5f6zV&#10;5KiN4fk9+KXkO1WCXCodqWBf8oqS2Wms9e+41fznmv6BTxO36nvyWxMAAAAAAAAAALxcNZ28z1V2&#10;KHPJPMswGazaHvlu0yNDsmtO63IgnXl8o1YP73cWS5IkK2HjYtX2XUi+XVWSZTnLbIPJqK3xz5Bz&#10;l5LvVH6Rw1eyL3X57FuzaurU2nTzXG9Mt7XV/PeNKgAAAAAAAAAA8Or6/uofgwafWzT7RdcvrNO/&#10;V0/vpovMM70x3VZlOXHBjZ29X7RpIYQQl5PvVpp1dcsQy5ymBQAAAAAAAAAAr4cEQ4rz15fWjilI&#10;jfDI5ZPjM5JdzDNbjU6fpXGRaNA7jru4ZlxBNhJCiK8vrR1zNeW+T0HrAAAAAAAAAACAoufbyxtG&#10;xGUkFStIjdiMRLehEYtnWuZZGheTozaGP8x4XLwgGwkhhD4z3bbHybmLTbLpmV90AAAAAAAAAACA&#10;V9dNfYz37Kt/DC6MWktv/dt9093Dbcyzp42FW/qHXjOvbBlaGBsJIcTeuMjGc69tG1BY9QAAAAAA&#10;AAAAwMs3+sKvE9JNBl1h1fvi9I8/P0hLcFfGGuUfR43N44r2JaOupdwvX1ibxaYnuhVWLQAAAAAA&#10;AAAA8PLVcix7epM6668kCqKCnccVrUqdoYwlWZafPjyZcLVu/b3hhzJMRquCbjS8Ytvvvq3WdYQk&#10;SXLuswEAAAAAAAAAwKvAJJtULQ5N2Lo95tR7Ba1V0a5k1L5Gkxq5Wzs/ULIsd1DUdfY5Ob3658EF&#10;3SikQutpNC0AAAAAAAAAAHj9qCSVaVm9wd1KWbveLUgdTxu36F0Nxzc1b1oIYdG4EEKI/uXe/6Fd&#10;qfobXnSjXt7NFk7x7R5G0wIAAAAAAAAAgNdTcZ3Tw9V+wZ1VQmV6kfUldE4xuxqOb+plW/yW5bNn&#10;GheSJMkL6/TvVc7W/Xp+N2pfqsH6n2r36WvZtEg2ptr//fDsO/mtBwAAAAAAAAAAXr4dMaebpxjT&#10;7MyzRm7V9n1TtctX+a3lrLVL2NFgbPNK9qUuWz7bfO/IR6ph5xbPMJoyNZaL1vgHd9JKGkNeN2pW&#10;vNbOFfWGdFVL6kzz/EJSdNWAPWFH/3xw8v38Hh4AAAAAAAAAALx8O2JON2+y/6vd99PiPczz8Ept&#10;JzcvUXtHXuvYqnX6bfW/+qCWU7kz5rnBZNSGRiyZ2ubI5E2qmVe3DP3g0Dfb4jOSXcwn+btUPDat&#10;eveQvGwU5FLp8KbA8DY6tTbdPF9750DHgD1hRy8k3a6a10MDAAAAAAAAAICi53jCFb/APcOPRCbe&#10;8lUylaQyLa83+NOS1i73cltvpdJk/BY4onV918qHzPM7qXGl3z4w5p9pV34LEeJ/n4ra+fBMsycN&#10;hugsDYaB5VvM+ahk4ObnbVTd0Stia/3RLew01ilKZjAZtUPPLZ7Z6di0NcnGNPu8vTIAAAAAAAAA&#10;ACjKbqU+9Gqwd8TBXTFnmipZCZ1zzCq/YV2ed9+FWlJlrvEP6dS0RK1d5vmumDNN6/wbfGp/3IU3&#10;lOzpHRdXUu5VCNwz/Mgf949/qGSSJMmL6wzo4W1b/GZ2G5W3db+2o8HY5q5WDo+U7E5qXOkm+7/a&#10;PevqliH5f2UAAAAAAAAAAFCUJRr1ju8f+ubPxTf/7qFkb7pV3zOuSqdxOa1ZUnfQZ+Y/lDDJJtU3&#10;F9d+1fzg+B0PMx4XN5+b5W6LJGOqQ6vDk37/tlrXEWEV20yRJEl2sbKPX+sf2rHTsWlrbNRWqbZq&#10;nd5WrdM7aGyS5tTsNbCktevTn3/8+/DcW52PT18dk/64RKG8PQAAAAAAAAAAKHKMcqam56m5i67r&#10;H5T7ukqXMZIkySMrt5t08vG1uhGJt6rbqnV6O40uxVat03cu/cbqrp5vrlDWxqYnunU9MWvFXzGn&#10;3s2utsYykIUshZ9fPvlM4o1ai+r072mj1qUGuFQ8er35/HI5HdAkm1RTozaHjjy/cpJJmFQ5zQMA&#10;AAAAAAAAAK+PCZfWjb6act9ncZ0BPazVVmmbAsPbPG/+oUeX6nc8NnXt7dS4MjnNybHJsOr2vi7N&#10;D47fIcuylNvBfrr+V9/w88sn07QAAAAAAAAAAOD/l3V3DnY4nxRdLbd5SYZUh5aHJ255XtNCiOc0&#10;LoQQok/Zd+dLkiTntllP76aL3ihWdX9u8wAAAAAAAAAAwOtlWvXPQuo6+5zMbZ6D1iZpWd3B3STx&#10;/L7DM5+KUgz1aTlT+eaULMvS6Au/Triuf1Au2Zhmn2xMs08ypjr0Kdt8fq+yzRbq1Nr0jQHD2wbs&#10;CTt6Qx9TNt9vBQAAAAAAAAAAXjltSwZtHFS+xffK+M8HJ99fdHNXz9TMDBt9ZrqtPjPd1lFjm7i1&#10;/qgWViptxgce9bZN8e0WFhq5dGpONbNtXLztVuOfKb7dw5TxlvvHWk66vH6k5bwrkfcqtC4Z8Ftx&#10;ndPD4jqnh78HjmzVYF/4wWRjmn1BXxYAAAAAAAAAABRdPnYeVxfXHdBD+XJTeqZB1//Mzz9c1z94&#10;5s7sGVd+HxZeqd1kIYQIrtB6+rnEmzWWRe/ull3dZz4V5W1b/OYa/5BOGpXaKIQQBpNRGxa5bEp2&#10;ixMMKc4jz6+cpIxrOHmf+7XesI9z+5kHAAAAAAAAAAB4delU2vT1AWHtnbR2j5Xsh+t/9s+uaSGE&#10;EN9cWvdVtD7WUwghJEmSf67d74v6rpUPZTc3S+PCWmWVtikgvI2bzjFWyRbc2Nn7UvKdyjkdbtHN&#10;XT2PxUf5K+OWJf23fOfbbXjeXw8AAAAAAAAAALxK5tTsNbC2U7nTyvhRRpLrN5fWfpXTfH1mum1w&#10;xC/TlbFOrU3fFBDextPGLdpybpbGxaI6/XvWcS5/ShknGvSO4y6uGfe8w8lClgaeXTjHJJue1gqp&#10;0Hpad6+3lub6ZgAAAAAAAAAA4JXyqWeT5b28my00zyZeWj8qwZDi/Lx16+4e7LAr5kxTZexu7fzg&#10;t8ARrW3VOr35vKfNhuAKrad/7Nn4V/OHk6M2hj/MeFw8t0Meib8cuPTWv92VsSRJ8vxaX/Zp6Fr1&#10;QG5rAQAAAAAAAADAq6Gag+f5H2v1+VK510IIIa6nPCg39/q2AXlZP+DsgrkZJoOVMq7jXP7UsnqD&#10;s9x1oRJCiHeK1/x7crVPw80f3NI/9Jp5ZcvQvB52eOTy78y7KTq1Nn1jYFhbL5vit/JaAwAAAAAA&#10;AAAAFE12auuU9QGh7e001inm+YjzK77NMBmtclpn7lLyncqWvYd2pepv+LpKlzHKWFXWtsQN88u4&#10;FaMv/DohzZRhndcDP8x4XHzshVXjzbMSOueYLUEjW9qps74EAAAAAAAAAAB4tfxc+8svqjp4XjDP&#10;jjy6HLjmzv5O+anzzaV1X91OjS1jno2u3GFCx9IN1wohhPrfuev2lLdzv24+4WTC1br9z/78Q34P&#10;fTzhql+bkkGb3K2dY5TM3dr5QXVHr4jo1FjPZiVq78xvTQAAAAAAAAAA8HKV1Lnca1qi1t/mmSzL&#10;UpcTM1bdSo31yk8tg2y0upP2qEyH0g3WK5kkSaKFe71t2x+cfF+SZTnLAlmWpXcOjP3739hzb73I&#10;4Zu4Vd/9T8Ov3zb/vpUQQtxOjS1Txsbt9ovUBAAAAAAAAAAARcvme0c+anNk8qYXXb+r4fim7xSv&#10;maUZcjs1tozKcuLWBydavGjTQgghdsdGNFl750BHy5ymBQAAAAAAAAAArweDyagdHrnsu4LUGHAm&#10;60XdQjzpJWRpXBhNmZrQiKVTC7KREEIMi/hlhvlF3QAAAAAAAAAA4PXx840dX1xOvlupIDUuJt+u&#10;MiVqc5hlnqVxsfDmzl4Xk29XKchGQghxN+1RqaHnFs8saB0AAAAAAAAAAFC0PDakOI27uGZcYdQa&#10;f3HN2FMJ1+qYZ08bF0mGVIexF1ePL4yNhBBiya1/Ptt6/3iLwqoHAAAAAAAAAABevu+iNg2PzUh0&#10;K4xaRjlT0/XErBVpmRnWSqZR/onLSHKtaFcyqpTO9W5hbCaEELsenmnawsNva2HVAwAAAAAAAAAA&#10;L5csy6K2Y7nThVXPSWubcD8t3r2snftNIYSQZFl++nDD3UPt2h+dsr4wNnrfve6fGwOGt7VWW6UV&#10;Rj0AAAAAAAAAAPDypRjT7AL2hB09nxRdraC1HDW2if++8fVbdZ19TipZljsu2pWqv2FA+Q/mFnSj&#10;90rU2U7TAgAAAAAAAACA14+dxjplrX9IRxu1VWpB6tiorVL/CBr1oXnTQgiLxoUQQkzz/SykrlP5&#10;k5Z5XjV0rXpgQ8DwdjQtAAAAAAAAAAB4Pfk6ekX+UPOL/i+6XitpDBsDhrdt5FZtn+WzZxoXOrU2&#10;fY1/SCcHjU1Sfjeq5VT2zB/1R31oq9HpzXNZlqWo5LsV81sPAAAAAAAAAAC8fOcTo6vJsiyZZ595&#10;vb3kU88my/NbSyVUpl/9hn78nnvd7ZbPLiffraT6NXrvx5YPKtiXvLKwTv9e+dmool3JqL/qj33X&#10;WWuXYJ4nGVIdOh6btnb+jR198nt4AAAAAAAAAADw8i2+9XePz0/N+SXDZLBSMkmS5Hm1vuhXxb7M&#10;xfzUWlinX6/2pRs8c9/2hruH2vntDjmu+uTEzJXhkcsnZ8qZavMJHUs3XPtlufd+zMsmpa2L3dnZ&#10;cFwzd2vnB+Z5ZOItX/89ocfW3z3YPj+HBgAAAAAAAAAARcvSW/92f//gN38mGFKclcxeY5O81j+k&#10;o7Uqb9dHzKrRc8jn3u/8Yp4ZTEZtSMSSae2PTlmfZEx1UAkhxHdRG4e3Pvztb48NKU7mk2dU/3xY&#10;LaeyZ563STErh7idDcc287YtcdM8/zV678cBe8KOXkq+UzkvhwUAAAAAAAAAAEXbP7Hn3m6wN/zg&#10;DX1MWSWr4eR9bk7NXgNzW/t1lS5jBvt8ONs8u5f2qOTbB8b8M/3Kb8FK9vSOi60PTrQI2hN+2Pwu&#10;Cmu1Vdo6/9AO9hrr5Ow2sddYJ2+vP+a9qg6eF5Qsw2SwGnh2wZxPTsxcqc9Mt83z2wIAAAAAAAAA&#10;gCLvQtLtqoF7wo4cjY8KULKe3k0XfVym8a85rQmu0Hr66ModJphnu2MjmtT5N/jU/rgLb5jnWS7n&#10;vph8u0rAnrCjO2JON1eyivalohbU7tfbfJ61yiqtuJXTw98DR7byc6lwXMmj9bGejfeN3jv32rYB&#10;+X9VAAAAAAAAAADwKohJf1yiyf7RuzfdPdxGiCf3XfxUq2/fSvalLitzNJLa6KixTexb9t2fpvp2&#10;D5UkSRZCCFmWpalRm0Pf2T/27wfpCe6WtTWWQYIhxfn9g9/8Oa1695AhPi1nSZIkdy7TaHXT4rV2&#10;2aitUm3UVqkqSWWyXLcz5nSzj4/P/DU2I9GtcF8fAAAAAAAAAAAUNamZGTbtjk7ZMKPG58MGl/9w&#10;toPWJulEk2n1jLJJY6u20luptBmWaxIMKc6fn5zzy+Z7Rz7Kqa4qu9AkTKphEb/M6HFq7mJZliUh&#10;hHDTOcbaaaxTsmtarIze88m7B7/+i6YFAAAAAAAAAAD/f8hCloaeWzzzcPzlICGeXNbtrLVLyK5p&#10;kWRIdfDfHXrseU0LIXJoXChKWrvcU3668TzNStTa6WXrdiu3eQAAAAAAAAAA4PXyRdnmP9d3rXwo&#10;t3kOWpukzmXeWJ3bvGc+FaV4r0Sd7d9U7fKVMt5491Dbm/qH3snGNPvkzDT7JGOqQ4dSDda9VbzG&#10;vyV0zjFbAke1bLAv/GCyMc0+768DAAAAAAAAAABeVXWcyp+aXaPnYGUclXy34o6Y082TjU/6CMmZ&#10;afZ2auuUCVU/Hi1Jkjy+Suex5xOjq228d7htTjWzbVz42Hlc/dVv2MdqSZ0phBAnEq7Wa3d0ygbL&#10;eX89OPVu5Dvf+1qrrdJqOHmfW1lv6CcfHZm8WRZPPi8FAAAAAAAAAABeT44a28R1AaEdrNVWaUI8&#10;uXS79+l5C/bERr5pObeGo9e5zmUarVZJKtOyeoO7Xdv3oPzpx9drZ1f3mU9F2amtUzYHhn/kYmUf&#10;r2wUErFkWnaLr+kflJ9+5bdgZdyqZMDvk30/DX/RlwQAAAAAAAAAAK+GJXUHfuZj53FVGW+5f6xl&#10;dk0LIYQIjlgyPcmQ6iCEEHYa65TfA0e2ctc5P8hu7jONi2X1BnWr7ugdoYz/uH/8w92xEU1yOtjE&#10;y+tH3dI/9FLGoRU+mtrNs8myPL0VAAAAAAAAAAB45QzzaTWjTamgTcrYYDJqwyKXTclp/t20R6W+&#10;ubT26fUUnrZu0b8FjmitU2nTLedmaVyMqtR+YttS9TfmdSMhhEjNzLAx/0WGJEnyz7X7fdHAtcrB&#10;3F8NAAAAAAAAAAC8Suq7Vj5k+fWlBTd29r6UfKfy89bNvLpl6IWk6KrKONC10pHFdQb0sJz3tHHx&#10;gXu9beOrdh5r/nDhzV29LibfrpLbIdfdPdjhn4dn31bGOrU2fWPA8LZeNsVv5bYWAAAAAAAAAAC8&#10;GopZOcSt8QvppFVpDEqWaNA7jru4Zlxua41ypmbAmQVzZfm/e7I/9mz866hK7Seaz1MJIURFu5JR&#10;K/2GfqJcxq1sNPbC6vF5PezAswvnGExGrTJ2/L53jQAAIABJREFUt3Z+8HvQiFZ2auuUvNYAAAAA&#10;AAAAAABFkyQkeWW9oZ942rpFm+eTozaGP8x4XDwvNf6JPff2ursHO5hnX1ftMqZNyf8+O6Wy11gn&#10;bw4c8ZGz1i7BfOJ3UZuG53UjIYQ4nxRdbe61bQPMs1pO5c6s9BvyiSQkOa91AAAAAAAAAABA0TO6&#10;cocJ77rX+cs8u6V/6DXzypah+akz7NwvM5KNqfbKWCWpTMvrDf60tlO500IIoV49bcH/sXef0VFV&#10;79vH95mZTHpII5AQOqEGCKlUEZCiKEWlIx0UQRSSQOhdkSIWFKVJka40pYP0DqEFAgQICaEkJIHU&#10;SZmZ87zwNzgZElLXn+Dz/aylK/uave+9jy+91zn7xhvO9Y4ZL7qfHl+x9/mF67SyTlWYzU4l3moy&#10;sFLrlTYqy1RDVtvW/aa5QpWZrsuyaufita8w9QAAAAAAAAAAwKun1etUg6u0Wa6QFDleVPjsyrIf&#10;QpPu+BSmVopWY6eT9aq2Lg0PGDK1QpXdsZzPrnUxx3pLsvziyxD9L3y3avX9w/2Kcvj+lVqtWuk9&#10;aoBxJsuydPZphH+AY80zRakJAAAAAAAAAABKl9Bnd7x9DgddKMpalaTUXmm9sEEd24rhxvmZxFsB&#10;LzQuLj6728jncNAFWfx7OUZhnXxjTtMmjrVOFXU9AAAAAAAAAAAovWRZltqcmHrwUPzVVkWt0aZs&#10;g4P7m05rK0k5r5tQmG4UFLZyfnGaFkIIMeLykh+1+sJ9ZgoAAAAAAAAAALwedsZe6FicpoUQQhx8&#10;cqXNxgfHe5jmORoXu2IvvPN3/NXWxdlICCEuJt1t9HXElnHFrQMAAAAAAAAAAEoXrV6nCg5bNa8k&#10;ao24vOTHh5pEN+PseeNCq9epgq+VzEZCCDH9xqapV5Oi6pdUPQAAAAAAAAAA8Ooti9o/5EZqTO2S&#10;qJWYneo4+OKi5bL875egnn/O6Xbqo+rlzO0fu6jLxJXEZkIIsfTevqHfNxw6qqTqAQAAAAAAAACA&#10;V+tqcpRnS6d6R0qqXqZeq76V+tCjlm2FW0IIkeNy7tk3N0+cFL5uVklsVNPG7dahZjNbuVk6PiyJ&#10;egAAAAAAAAAA4NWL0cS7ex0acykhK8WpuLUkIclrfUf36eXeYr0hy3HHxfiaH3zVtmzD/cXdyMPa&#10;NYKmBQAAAAAAAAAA/z3uls4xq70/71cStX72+uQT46aFECaNC4Wk0P/m+0VfVwuHR0XdxN3SKeZA&#10;s+lv0bQAAAAAAAAAAOC/6Z3yPrvGenSdW5wa8+r1Dx5Wpd0S01xhGriY28et8x3TWyEU+sJu4qS2&#10;TdjXdGq7SlZlo01/S8nW2Ba2HgAAAAAAAAAAePWeZafZm2az6vSe1MSx1qmi1JtUq9usII8u803z&#10;lGyNreJSUqSX6Q9vOnsenla7x7TCbGKjskjd3WTy23VsK4Yb57IsS3Mjto6ddWvzpEKfHAAAAAAA&#10;AAAAvHJf3fpj/I93d40wzswUquwNvoE9Hc1sEgtT67NqHX+YUbvXFNM8POV+Hf8jY88qmh0df+L3&#10;Byc/NJ0wodYHX7Yp2+BgQTZRK1RZ2wLGd/Fz8DhnnD/LTrPvenbO1nHXVn+tk/XKwhwcAAAAAAAA&#10;AACUDjpZrxx5ZemiMVdXfKOTdc//f38lq7LRq3w+71/QOv0rtVr1bf1BX0iSJBvnG2KO9fQ7PPbc&#10;jdSY2op0XaZVt3PzNk8NXz9dL+uffzpKKSl1v/l80becuX3syzZRCIV+ve+YXqZNjstJkQ19Dwed&#10;3/7obOeCHhgAAAAAAAAAAJReC+/8Obrb2fmb07WZVobs3fK+fwXW6Lwgv7XvuzbessxrxBCF9O9V&#10;FVn6bPWoK8u+73X+m/VpugxrIYzuuJhxc9OUD87O/cP4LoryFg6P1/mO7i2JnJ0PY794ffLx+25N&#10;thhnq6IP9W98JOT0nbTH1Qv+uAAAAAAAAAAAoLTb+uh01zePTzocm/GsnCH7sm6fCQEONc/ktaad&#10;i9e+db5jeqsUSq0hi9HEu7c8NunID3d3fmY8N8fl3NsenenS9FjIyci02KqGrHXZBn9Pqd19Rm4b&#10;fV2v37ghVdouM4wzdFkWn1z6+ecBod+vzNBnWRTuUQEAAAAAAAAAwOvg3LPbfo2Pjjt9Pfl+XSGE&#10;UCvMsjb6BfawN7N+Zjq3mWOdE1v8x71vrjTLNGQH4i6/1ehQ4MXTT281Np2vMg3CkqM9/Y4En9vs&#10;F9ytVdn6h4QQYnKtbjP97T3OmimU2eYKs0xzhVmmtco8zdOucphh3b30uCofnp37+4Vnd3xK6sEB&#10;AAAAAAAAAEDpdC89rkrTYyEnt/iPe7912QZ/V7ZyiTre4svmDzMS3ayU5umGfypZOUdbKs01Qgih&#10;l/WKObe2hEwOXz9TL/SK3Oq+0LgQQoiErBSntien7f++/pBRw6t2WKyUlLp3yvvsyutwB59cadPt&#10;7LzNT7NTHUrmcQEAAAAAAAAAQGmXlJ1epv3JGXtPvPFVM38Hj7P17Cpdq2dX6Vpuc1O1Gpue5xZs&#10;2Bl7oePLaubazRDinxvC9z+53LYgByurtnuSpdeqCzIXAAAAAAAAAAD8d7RwqnvMx77ahfzmWSnN&#10;080Uquz85uX6xoUQQtSxdQ9f5T2qvyT9czH37dRHNWIzn5VL1WbYpGg1tilajW1zpzrHPWzcIhqU&#10;qXJlne/o3l3OzNkmC1kq3CMBAAAAAAAAAIDXUXlzh8frfEf3VkpKnRBCJGen291MfVArRauxNfQT&#10;LJVqzftuTbYoJIV+jc/nHzU/NuH45aR7DfOqmWvjwk5llbwtYHwXOzOrZCGEuJ8eX7H+319cNb1w&#10;u7lTneNHm89+Q5IkuZOr/46v6vYdH3J9zZySfGgAAAAAAAAAAFD6KIRCv8FvTM/yFg6PDdnIK0sX&#10;rbl/+CPTuSffmNO0iWOtUzYqy9QdARM6+R8ZezY281m53OuakIQkr/Md3bumjdstQzYpfO0s06aF&#10;EEIcTwhvvj7mWC/DeKxH17kfVXxzTVEeEAAAAAAAAAAAvD5m1e09qaWz5xHDOPTZHe/cmhZCCDHi&#10;8pIfdbJOKYQQlazKRm8LCOlirjDLzG3uC42LGXV6TelY3nenYXzx2d1Ga+4fyXUjIYQIvrZqXqpW&#10;YyOEEJIkyUu8hg9r4ljrVMEfDQAAAAAAAAAAvE7eKeeza5xH168NY1mWpaCwVfPzmn8x6W6jnyP3&#10;fmIYN3asdXp5oxGDc5ubo3HR1bXx1gk1P/gy50Yr57/s3oqHGYlus2/+PtEwtlCqM7b6h3StaOl8&#10;P/9HAwAAAAAAAAAAr5NKlmWjV/t83k8hKfSGbGfshY6H4q+2etm6SeHrZj3JTCprGPep2HLthJof&#10;fmk673njoq5txeurvEf1N95oV+yFd/6Ov9o6v0N+c2fHmNupj2oYxuUs7GP/bDzhPWulRVp+awEA&#10;AAAAAAAAwOvBTFJlb/IL6u6ktk0wZFq9ThUctmpefmufZafZh1zLeU/2zDq9JndxDdhmnCmEEKKM&#10;mVXStoCQLrZmlik5NrqW/0ZCCJGl16q/uLr8W+OsYZmql3/z/aJvQdYDAAAAAAAAAIDSb75n/6AA&#10;x5pnjLNlUfuH3EiNqV2Q9SuiDw46lXiziWGskBT6NT6ff9SwTJXL/2ZCktf6jO7jYeMWYbx4edSB&#10;weEpMXUKetidsRc67np84R3jrItrwLYv6/adUNAaAAAAAAAAAACgdPrQrenvn1Xr+INxlpKtsZ16&#10;Y8P0wtQZeXnJIsNF3UIIYaOyTN0RMKFTOXP7WCGEUMys02uy8WXcho2m3Fg/o7CH/uLq8m8zddnm&#10;xlmIx/tz+ri/sbawtQAAAAAAAAAAQOngYe0asbzRiMGSJMnG+dcRW8bFZSa5FKZWaNJd7yX39g8z&#10;zipZlY3eFhDSxVxhlqk88P3G45KU8+7tWbc2T94dG/p2YQ+emJ3qZKOySG3uVOeEIZMkSbxTzmdX&#10;ui7Tqq5dxeuFrQkAAAAAAAAAAF4tH/vqoRZKdaZxFqOJd+91fuF6raxTFbbeicQbzQZXbrPCWmWR&#10;bsjcLZ1jqlq5REqynKM5ImI08e41D4y4pdFlWRbl8NZKi7Sbby2qVcHS6UFR1gMAAAAAAAAAgNJv&#10;QOj3K1dFH+pf1PWDK7+1fFmjEUNMc4VpMDl8/cyiNi2EECJNl2E99trquUVdDwAAAAAAAAAASrdL&#10;SZFeq6MP9ytOjeVRBwYbX9RtkKNxcSkp0qs43RGDdTFHe+94dLZTcesAAAAAAAAAAIDSRZZlKShs&#10;5XxZyFL+s19uYOgPv6ZrM62Ms+eNC1mWpeCwVfNKYiMhhBh66aelTzKTypZELQAAAAAAAAAAUDrs&#10;jg19++CTK21KotbN1Ae1xl1f/bVx9vzCjGsp0XVTtBqbAIeap0tiMyGEmHNrS8iC+gMDS6oeAAAA&#10;AAAAAAB4tTY/PPlhSfYSzj+97XMjJaZWbVv3m0IYNS7q2Va6XsO6/J21MUf7lMRG1kqLtG88aVoA&#10;AAAAAAAAAPBfMrxqh5+bH51wPFvWmpVEvRCP9+cYmhZCGH0qSpIkeXHDT4Z7WLtGFHcTK6V5+q4m&#10;k95p6lT7ZHFrAQAAAAAAAACA0sPfwePsXM9+Y0ui1vCqHRZ/WbfvBOMsx+XctmaWKZv8g7urFaqs&#10;om6iVqiytgWEdHnDud7RotYAAAAAAAAAAACl1+fV3v2uU3n/HcWp0bdiy98WNRg6UpIk2ThXmE70&#10;KlP10kLPQaOLsolCKPTrfMf0buvitd/0N1kumUu/AQAAAAAAAADA/y29rM/RT5AkSf7Ve+TASpZl&#10;o4tSr7Or//YVjUYOUkgKvXEuy7KkSMhKcTJdMLxqh8UfuDX5o7AbLWk0fFhu6w7EXX5rbsTWEnlt&#10;BAAAAAAAAAAA/N/6OmLruGPx11sYZ45q28SNfoE9VJJSW5habco2OLjBN7CnmUKVbZwnZaeV+fDs&#10;3N8VAUfGnrmWHF3P+EdJkuRljUYMqWLlcq+gG833HBA0uPJby40zvaxXfHnz9wntT87Y+yQruWxh&#10;Dg4AAAAAAAAAAEqHhKwUp7dOTj2wPuZYL+O8sWOt03PqfRRS0DqNHWqe3hYQ0sVCqc4wzq8mRdX3&#10;Oxx8bsuj0+8r7qQ9rt746LjTfz46957xJHsz62cbfAN7FqRTMrHmh7MDa3ReYJw9zUp16HT6yx0T&#10;w9fO1gv9C5+kAgAAAAAAAAAAr48svVbd+/w362bf3DzR+HqIMdU7ffNued+/8lvfwK7KlV1NJr9j&#10;o7JMNc7XRB/+KODo2DMRaY88hPjfHRep2gybzme+2v7lzd8nGG8W4FjzTH6dkuFVOyyeWaf3ZOMs&#10;9Nkdb5/DQRd2xl7oWLDHBQAAAAAAAAAAr4NJ4etmDb64aHmWPlstxD9fcVrpPWpARUvn+3mt8bB2&#10;jdjXdGo7B7XNU0OWqcs2//TyLz/1C/1utUaXZWnIn78JIQtZmhi+dnbP8ws2pGszrQz56OrvLexY&#10;zmdnbhv1rNB8ww8NhnxmfOP38qgDg5seHX8yMj22atEfGwAAAAAAAAAAlFa/Rv898J1Ts3Y9y06z&#10;F0IIJ7VtwgbfwJ5KSaEznVvR0vn+gWbT3ypnYR9ryKLS4yq3ODbh2OLIPcNN56tMg00PTnSPSH3k&#10;sS0gpEslq7LRCkmhX+k9asCMm5umWCnN062V5mk2KovUMmbWSX0rvvGbUlLqhBBCo8u0HHl56aIV&#10;0QcHlezjAwAAAAAAAACA0ubgkyttmh+dcHxnk4kdK1u5RDV1qn1yg29gz5upD2pZKc3TrVUWaVZK&#10;8/TmTnWOV7IqG21Ytzf2Yvve579Zl5id6phb3RcaF0IIcTHpbiO/I8Hn/vAf+0Fzp7rHnc3t4r9v&#10;MGRUXoe7m/a42gdn5/5xKSnSq/iPCgAAAAAAAAAAXgfXUqLrBRwZd+bvZjNa17WreP3DCk1/z2uu&#10;TtYpZ938fdL0GxunyuLfaytM5Xlpdlxmksvoq78uNL7zIi9Xk6Pq07QAAAAAAAAAAOD/P7Yqy5QK&#10;lo4P8puXocu22PLw9Psva1oI8ZLGhaOZTeImv6DuxvdXZOmz1YlZKY7R6U8qXUuOrpeUnVZGCCE6&#10;uwZs/7Ju3wmFeRAAAAAAAAAAAPB6M1eYZW72D+5Wxsw6yZDpZb0iVauxeZSR6BqR+tDjTtrj6kII&#10;Ya2ySNvReHwnF/MycS+rmeunohRCod/gF9izqnW5SCGESMnW2NY6OOLmo4ynrsbz+ri/sfY339F9&#10;hRAixOP9OdeSo+utjTnap7gPCgAAAAAAAAAASr9FDYaO9CpT9ZJhPDl83cxZNzdPMp5joVBnhL/1&#10;Q50qVi73Klu5RG31D+na6sTkQ1l6rTq3mrm+cfF1vY/GtXXx2v98HLFlnGnTQggh1sYc7XMiIbyZ&#10;EEJIkiQvazRiSIBDzTNFfUAAAAAAAAAAAPB66FfxzdWDK7+13DC+nx5fcX7E9iDTeRn6LIvRV1cs&#10;NIybOtU+udTr06F51X2hcdHLvcX6wBqdFxjGMZp49wW3dwTmVeCzK8t+0Mk6pRBCWCjVGdsCQrq4&#10;WzrFFOyxAAAAAAAAAADA66aebaVrPzX8+FPj6yYmha+dlaHPssht/rZHZ7rsjb3Y3jDuV6nV6hCP&#10;9+fkNjdH48KrTNVLy7xGDMm50bo8NxJCiItJdxstu3dgiGFc3sLh8Y6ACZ2slObpBXs8AAAAAAAA&#10;AADwurBWWqRt9g/qZq2ySDNkF5/dbbTm/pGPXrbusytLf8jUZZsbxrPr9pnY2dV/u+m8540LJ7Vt&#10;wtaAkK5Wqn8bDpeSIr1WRx/ul98hJ4avnZ2YleJoGDeyr3Zxjc/nLz0gAAAAAAAAAAB4/SzxGj6s&#10;jm3FcMNYlmUpKGzlfFnI0svWRaQ98lh4Z8dow1ghKfS/+XzRt4FdlSvG8xT//Euh3+gX1KOKlcu9&#10;wm4khBAJWSlOU8LXzzDO3ndrsmVWnd6T8loDAAAAAAAAAABeL8Ordljcu+Ib64yzXbEX3vk7/mrr&#10;gqyfeXPz5BhNvLthbKOyTN3ReHynsuoyTwyZQggh5nn2D25TtsFB48W7Y0PfPvjkSpuCHnZx5N7h&#10;l5MiGxpnE2p++GUv9xbrC1oDAAAAAAAAAACUTt5lqoV+4zlwjHGm1etUwddWzStojXRdplVQ2Kr5&#10;xlllK5eobQEhXdQKVZYQQih6u7+xbnT19xYaTyrsRkIIoRd6xagry7+X5X/f0JAkSV7eaMRgfweP&#10;s4WpBQAAAAAAAAAASg97M+tnm/2Du1ko1RnG+fKoA4PDU2LqFKbWxgfHexx6crWVcdbUqfbJpV6f&#10;DhVCCOXpn7bvUStV2cYTlkUdGPJr9MFBhT14lOZJ5dq2FW542lUOM2RmCpX23fI+O+9r4is1dqx1&#10;urA1AQAAAAAAAADAq+XnUOOci7n9E+MsJVtj2/XsnK1pukzrwtY79+y237AqbZcqJYXekDUsU/Vy&#10;hi7bUpJlOcfklGyNrceBTyNiM5+VK8rhK1g4Pbj51qJaxreJCyGEXtYrFEYHAAAAAAAAAAAAr6/J&#10;4etmzrq5uch3XX/jOXDM6BqdcnwRSi/rFQrTifNubwsuatNCCCEeZCRU+PLWHxNMc5oWAAAAAAAA&#10;AAD8N8Ro4t0X3N4eWJwaU29smP4oI9HVOFNICn2OxsUDTUKF+be3BRVnIyGEmBexLdj0om4AAAAA&#10;AAAAAPDfMDl8/UyNLsuyODVStBrbTy798rPx3dlCCJGjcTE5fF2xNxJCiGxZa/bRhe/WZOqyzYtb&#10;CwAAAAAAAAAAlB6XkiK9VkUf6l8StXY8Pttpyb19w4yz53dchKfcr93uxPR9ell+4fNRRTW0Stul&#10;0+r0nF5S9QAAAAAAAAAAwKvV69yCdUfjr79RUvUslWrN3qZT21e3KX9XCCFUhh9qWLvecbd0enD6&#10;6a3GJbVZRSvnmJKqBQAAAAAAAAAAXr0urgHbNzw43quk6nUs57OzopXT837C87crzBSq7A1+gT3t&#10;zayflcRGPzf85JPBld9aXhK1AAAAAAAAAABA6dDDvfnGj6u0/6UkarV0rndks39wN7XCLMuQ5fgs&#10;VGUrl6hfvT8bWNyNFtYfNPrjqiVzaAAAAAAAAAAAULosrD9wdMMyVS4Xp4affY1zfwZMfM9Saa4x&#10;zl+4z6KLa8C2UdU6fl/UjabW7jH9i+rvfVvU9QAAAAAAAAAAoHSzVJprNvkFd7dRWaQWZX0920rX&#10;djed8ratmWWK6W8KnaxTmoZz6/Uf612mWmhhN/qsWscfptbq8cJl3FHpcZXX3T/au7D1AAAAAAAA&#10;AADAq7c6+lC/GE28u3FW08bt1i8Nh39c2FrVrcvf2d9salsntW2Cca6X9Yqvb20Zp3j31Oy/nmWn&#10;2Rv/aK40y9zgF9izMJ2SvhVb/vZt/UFfSJIkG+d7YkM7eB8KDA1Nuutd2MMDAAAAAAAAAIBX70py&#10;VIOAI+POXEqK9DLOe1d8Y92Qym2XFbROBQunBweaTX/L1cLxkXH+LDvNvuuZr7eGXF8zR7En7mKH&#10;xkfGnb6Z8qCW8SQPG7eIJV6fDivIRu+V9/tzRaORgxSSQm/IdLJOOf3GxqnvnJq1KzE71bGghwYA&#10;AAAAAAAAAKXPw4xEtxbHJhzbHRv6tnH+Xf3Bn3vaVQrLb72z2i5+f7OpbatYudwzzi8lRXr5HAq8&#10;sOPx2U5C/O+Oi5upD2oFHB17Zk9saAfjyb3cW6wfWrnt0pdt1NK53pGNfoE9zBSqbEOWkJXi1PHU&#10;7J3TbmyYJgtZyvdpAQAAAAAAAABAqZeqzbB599TsvxZH7hluyKxU5umb/YK7WSst0vJaZ6eySt7b&#10;dEr7OrYVw43zX6MODmxyJOTU3fTYaobs+eXcSdnpZTqemr1zwe3tgbL8b7Ph2/qDv8irU+Jdplro&#10;joAJnYxv/D73NMLP+1Bg6N64i+0L/8gAAAAAAAAAAKA00wu94tPLv/wUHLZynl7WK4QQorat+43F&#10;DT8entt8S6Vas7PJxI7e9tWf362docuyGHrxp6WDLi5akaHPsjCerzLdLChs5fzLSfcaLvEaPsxC&#10;qc6wUpmnb/QN6jH44qLllkpzjY3KItVaaZ5Wxsw6aWadXpPtzKyShRBClmVpyb19w0ZdXfZ9ll6r&#10;Lvn/FAAAAAAAAAAAoLSYf3t7UGR6XNU1Pp9/ZKk013xU6c01N1Mf1ApLifa0UpqnWyst0qyU6vQu&#10;rgHbmjvVPW5YdzftcbUPz877/WLS3Ua51VXlFq65f/ijm6kPam31D+nqZun4sK5dxeunWn7dJK/D&#10;pWszrT65/PPPa+4f/qj4jwoAAAAAAAAAAF4Hfzw89UGMJsF9R+PxnVzM7eNm1e0z6WXz/3p8/t2P&#10;Lny75ll2mn1ecxR5/XD2aYR/x9Ozdhp/Niovv8Uc6UvTAgAAAAAAAACA///cSI2pnaLNsM1vXkq2&#10;xnbIxR+XvaxpIcRLGhcqSan9rv7gzyVJkvPbbGjltkt7u7+xLr95AAAAAAAAAADgv+XXRp8NrG5d&#10;/k5+82zNLFP+8B/7gVqhynrZvFw/FSWEEAvrDxr9hnO9o0IIodXrVB+em/t7ZFpc1VStxiZVl2GT&#10;otXYjqne6ZtZdftMkiRJXt5oxOA7aY+rn3l6K6DwjwUAAAAAAAAAAF43Y6p3+qarW+OthvFv94/0&#10;/e7OX5+nav/pI6TqNDbWSou0622+r1vGzDqpmVOdE0u8Ph02IPT7lXnVzPWNiwGVWq8cUfXtHw3j&#10;FdEHB21/dLbzleR7De6mx1aLy0xy0eiyLOff3h50J+1xdSGEsFCqM7YGjOvqbukUU4LPDAAAAAAA&#10;AAAASqGmjrVPzqn3UYhhnJKtsQ0M+3XB+We3fW+kxtR+kJFQISk7vczDjES3aTc2TjPM61+p1aqx&#10;Hl3n5lX3hcaFn32Nc4sbfjzc8ImolGyN7ZTw9TNyW5ypzzYfc/XXbwxjVwvHRzsCJnSyUpqnF/E5&#10;AQAAAAAAAABAKeestovf6BfYw0yhyjZkc29vHRuXmeSS2/wf7u78LCw5ytMw/rJunwnvlff7M7e5&#10;ORoXLuZl4rYEjHvfQqnOMGTzbm8Ljs18Vi6vw+14fLbTntjQDoZxI/tqF1f7fN6vYI8GAAAAAAAA&#10;AABeJ5KQ5LW+o/u4Wzo//wJTjCbefcHt7YF5rdHJeuXIK0sXybIsCSGEUlLq1vqM7lPfrvJV07nP&#10;GxcqSan93W/sh8YbPdAkVJh/e1tQfof8/Ory77L02WrD+AO3Jn/MrNN7csEeEQAAAAAAAAAAvC4m&#10;1+o2s52L174cWfj6mRpdluXL1h2Jv9Zy44PjPQxjWzPLlB2NJ3Qqqy7zxHje88bFd/UHf97Cue6x&#10;nButy3cjIYS4lfqw5nd3dn5unE2s+eHsnhWab8hvLQAAAAAAAAAAeD20dq7/95Ta3XNcL3EpKdJr&#10;VfSh/gVZHxi2ckFKtsbWMK5i5XJva8C4rmqFKsuQKYQQYlClNiuGV+2w2Hjx5aTIhiujDw0o6GFn&#10;3Nw45VFGoqthLEmSvMJ75CA/+xrnCloDAAAAAAAAAACUTq4WDo/W+Y7prZSUOkMmy7IUHLZqniz+&#10;+QRUfh5mJLrNurV5knHWzKnOiV+8hn9sGCv8HTzO/thw2AjDZdxF2UgIIVK1GTbjrq352jizVJpr&#10;tjce37mChdODgtYBAAAAAAAAAACli0pSajf4BvYsZ2Efa5zvibvY4cCTy28VptbC23+OvpnyoJZx&#10;NqBS65VjPbrOFUII5Zmfdux2VNs+NZ6wN+5ihxk3N00p7MGvJN9r2K6s1/6KVs73DZmtyjK1pXO9&#10;I3fTYqu3Klv/UGFrAgAAAAAAAACAV6uubcXrnmUqhxlnWr1O9cHZuVueZCW5FKaWXuiVt9Ie1uzr&#10;3nKtJP37/kTrsp6HLiZFNpJkWc6xQCdQqamJAAAgAElEQVTrlF6HxlwKS472LMrhvctUCz375lx/&#10;41dFhBAiJVtja2tmmVKUmgAAAAAAAAAAoHRZem/f0GGXFi8p6vo//Md+8L5bky3GWUq2xlZhOvHX&#10;qL8HFrVpIYQQoUl3vVdEHRxkmtO0AAAAAAAAAADgvyFVq7GZHL5+ZnFqjL7668J0baaVcWZrZpmS&#10;o3FREhsJIUTItTVzHmc8LV/cOgAAAAAAAAAAoPSZF7EtODbzWbni1IjWPKk05cb6GaZ5jsbF/Nvb&#10;gx5nFr/hkJid6jj00k9LZbngl3sDAAAAAAAAAIDS74EmocL829uDSqLWgtvbAw8+udLGOHveuHio&#10;SXSbF7EtuCQ2EkKIvx6ff3d51IHBJVUPAAAAAAAAAAC8elPC189I1+X8xFNx9Lvw3eqErBQnw1hl&#10;+MNcocqoaeN6K0aT4F5Sm91Oe1y9pGoBAAAAAAAAAIBXz8PGNcJZbRtfUvUqW5aN0sv6519wkmRZ&#10;fv7jyYQbTd84PvGoTtYri7vRsCrtlixu+PFwhaTQF7cWAAAAAAAAAAAoHXSyTtnuxPR9f8dfbV3c&#10;WlWsXO4dazG7hbulc4why3HHRVOn2idn1+kzsbgb9a/UahVNCwAAAAAAAAAA/nuUklK31nd0n3Lm&#10;9rHFqVPe3OHxgWbT3zJuWghh0rgQQohgjy7z2rs02lvUjbq4Bmxb5jViCE0LAAAAAAAAAAD+m8pb&#10;ODz+zeeLvpKQ5Pxnv8jRzCZxf7Opbatbl79j+tsLjQuFpNCv9hnVz9XC4VFhN2rtXP/v9b5jeqkU&#10;Sq1xrtXrVKHP7ngXth4AAAAAAAAAAHj1Dj252ipDl2VhnL3l0vDA5FrdZha2lo3KInVP0ykdPO0q&#10;h5n+tj/uUlvFpOtrZ+llfY4Ghou5fdxan9F9CtMp8bOvcW5bwPguFkp1hnH+KCPR9a2TUw+siznW&#10;u7CHBwAAAAAAAAAAr97O2Asd3zox7UB8ZrKzcT6ldvcZbzp7Hi5oHQuFOuOvxhPf9XPwOGec62W9&#10;YuaNTZPbn5yxVzH71u8Tu575emtKtsbWeFKrsvUPTandfUZBNqprW/H67qZT3rY1s0wxzg/Hh73Z&#10;6FDgxSPx11oW9NAAAAAAAAAAAKD0OZEY3qzJ0ZBTEakPPQyZUlLq1vqM7lNWXeZJfutVklL7u3/w&#10;hy2dPY8Y54lZKY7vnp7915Qb62fIQpYUQgix4/HZTk2Ohpy6k/a4uvHkybW6zWzpXC9HAVNVrFzu&#10;7Ws6tZ2T2jbBkOllvWLOrT9C2hyfejA281m5gj40AAAAAAAAAAAovW6nParR5GjIqRMJ4c0MmZul&#10;48PffF9+34UkJPk3ny/6dizvu9M4P//0tq/34cDQ3bGhbxuy55+IupYSXc//cPDZg0+utDFkSkmp&#10;W+czprez2i4+t43KmdvH7m86rW0FS6cHhiwxK8Wx0+kvd4y//ttXeqF/4Q4NAAAAAAAAAADw+krI&#10;SnFqc2LqwQ0xx3oasnYuXvsm1Pzgy7zWLPEaPqyHe/ONhrEsy9KSe/uGNTs2/kRU+pPKxnNzNBYS&#10;s1Md25+cvveHOzs/k2VZEuKfTslqn8/7KYRCb6OySC1nbh9b3br8He8y1UL3Np3SvoaN623D+nNP&#10;I/y8DweG7oy90LEkHh4AAAAAAAAAAJQ+mfps817nv1n/1a0/xhv6CdNq95zWzsVrn5uF48Ma1q63&#10;G5apcrmJY61TPzQY+tmQKm2XGdamazOtBoR+v/LjS4t/ydJr1aa1VaaBTtYrR11d9v3l5HsNf2ww&#10;bIS50izz7XLeu7Wdf1dJUu6veciyLC2O3DP8i6srvs2WtWYl+fAAAAAAAAAAAKB0mnD9ty/vpsVW&#10;+6nhsE/NFKrsvU2ntn/Z/IjUhx4fnp33+5Xkew3ympPnp5yWRx0Y/PapmbsNnZK8mhZCCPHLvb0f&#10;j7iy5EeaFgAAAAAAAAAA/P9lRdTBQZeT7jXMb15Ktsa22dEJJ17WtBDiJY0LIYTo7d5i3csaFgb9&#10;K7Va5e/gcTa/eQAAAAAAAAAA4L9ldt3eE30dapzPb56tmWXKXM9+Y/Ob98KnogyGV+2w2PDNKVmW&#10;pa9u/TE+Mj2uaqpWY5Oi1dimaDNsh1Zpu7RvxZa/WSrNNdsCQrr4HR577kFGQoXCPRIAAAAAAAAA&#10;AHgddSzns3OsR9e5hvHJhBtN18Yc7ZOi1dimajNsUrQaW2uVedpmv+BuZgpV9oBKrVdeT75fd97t&#10;bcF51cy1cdHMsc6Jb+sP+sIw3ht3sf3E8LWzTeddT7lft2M5n50OapunrhaOj3Y0Ht+p+bEJxzW6&#10;LMviPiwAAAAAAAAAACi9KlmWjV7t83k/haTQCyGEVq9TDbu0eMm1lOh6pnN/jNw94ovq730rhBBf&#10;1es7Pjw1ps5fj8+/m1vdFz4V5Wbh+PB3/+AP1QqzLCGE0Mk6ZfC1VfNyWxyflew89caG6Yaxt331&#10;0DU+X3xUtEcEAAAAAAAAAACvAzNJlb3JL6i7o9o20ZD9Gn1wYG5NCyGEmBq+YfrjjKflhRBCKSl1&#10;63zG9Pa0qxSW29wcjQu1QpW1xX/c++UtHB4/3yjq74FhydGeeR3up8jdn15NiqpvGH/g1uSPGbV7&#10;TSn44wEAAAAAAAAAgNfJAs8BgQGONc8Yxqlajc3k8PUz85qfrE23C7m+Zo5hbGtmmfJn44nvOavt&#10;4k3n5mhcLG74yfDCbCSEEDpZrxx1ddn3sixLhmxSrW6zelZoviH/RwMAAAAAAAAAAK+Tbm5NN4+s&#10;9s4i42xexLbg2Mxn5V62blX0of4nE240NYyrWLnc2xowrquZpMo2nve8cfFp1bd/GlS5zQrjH+ff&#10;3h70OPOfVzde5nB82JubH57sZhhLkiSv8B45yM++xrn81gIAAAAAAAAAgNeDh7VrxLJGI4ZIkiQb&#10;sgeahArzb28PKsj6EVeW/KiTdUrDuLlT3eNLGg0fZjxH8c8PdY4vrD9wtPEPDzWJbvMi8r7V21RQ&#10;2Mr56dpMK8PYUmmu2RYwvoubhePDgtYAAAAAAAAAAAClk4VCnbHZP7ibnZlVsnE+JXz9jHTdv/2B&#10;l7mUFOm15N7+HI2KAZVarwyq0Xm+YayoYOH0YLNfcDfDZdzPN7pR8I2EEOK+Jr7iVxF/jDfO3Cwd&#10;H+5oPKGTpVKtKWgdAAAAAAAAAABQ+vzYcNiIhmWqXjbOriTda/Br9N8DC1Nn4vW1s+Mzk52Nszn1&#10;Pgp5t7zvX0IIoTzww8bjtWwr3DSecDUpqv4nl37+RRb/3ltREGeeRgT0dm+xzkFt89SQuVk4Pqpp&#10;43brYUZihXYuXvsLUw8AAAAAAAAAALx6TmrbhI7lfXaZ5v1Cv1t9J+1xjcLUytBnWT7LTnN4z9Xv&#10;T0OmkBTye+X8/voz9tx7kizLLyzqcHLGnr1xF9sX5fCdXf23bwsY38U0v5ceV6WKlcu9otQEAAAA&#10;AAAAAACly97Yi+07nJqxpyhrJSHJZ1p+HeDn4JHjrux76XFVFKaT98VdalfUpoUQQmx/dLbzvrhL&#10;7UxzmhYAAAAAAAAAAPw36GSdMujayvn5z8ydLGRp5JWli/SyPkefooqVy70cgU7WKYPCir6RwWdX&#10;lv6g0WVaFrcOAAAAAAAAAAAofVZGHxoQlhztWZwaZ59G+C+5t2+YaZ6jcbEq+nD/q8lR9YuzkRBC&#10;3Ep9WHPC9bVfFrcOAAAAAAAAAAAoXdK0GdaTw9fNLIlagWErF9xMeVDLOHveuEjTZlhPCl87qyQ2&#10;EkKIb+/8+cWhJ1dblVQ9AAAAAAAAAADw6s2/vT3oUcZT15Kola7LtOpzYeHaLH222pCpDH/EZSS5&#10;eFi7RrhbON2XJEkIIYQkhCyEJP/vbyEZ/pbE/270lmTpf+sNvwlJyJL4J/3r8fl3W5Wtf6gkDg8A&#10;AAAAAAAAAF69VK3G2s++xrn8ZxaMjcoiNUYTX6GatWukEEJIsiw//3FN9OGP+oV+t7okNmrsUPP0&#10;nqZTOpQxs04qiXoAAAAAAAAAAODVS85Ot/M5HHThdtqjGsWtZaU0Tz/QbPpbTRxrnTJkOe64+KjS&#10;m2sGVmr9a3E3CnCoeYamBQAAAAAAAAAA/z12ZlbJm/yCupsrzDKLU0etUGVtDxjf2bhpIYRJ40II&#10;IX5oMPSz2jbuN4q6kaddpbBdTSa9Q9MCAAAAAAAAAID/pkb21S4urD9odFHXKyWFbqNfUI+3XBoe&#10;MP3thcaFtcoibZNfUHcLhTqjsBtVsyp3d1/Tqe0c1baJpr/FZT5zKWw9AAAAAAAAAADw6t1Je1xd&#10;lp9fey2EEOKTKu1/7ubWdHNR6q30HjWgi2vANtP8XnpcFcW2R2e6mP5Qv0zlq983GDyqMJu4Wjg8&#10;2t9sWltXC8dHxnm2Xms25uqKb+ZGbBtb+KMDAAAAAAAAAIBXbXHknuEjryxdpNXrVIZMkiR5aaNP&#10;h1azKne3MLV+bDBsRN+KLX8zzXc9vvCO96HAUEXXM3O2zryxabJpp2RI5bbLelRovrEgmziY2Tzd&#10;13Rqu2rW5XMcLkYT797y+KQjC+/8WeTXRQAAAAAAAAAAwKv3U+TuTzuf+Wp7SrbG1pCVMbNO2uQf&#10;3F2tUGUVpMZXdfuO/7Ta2z8ZZzpZp5wavn56x9Ozdj7NTnVQCCHElBvrZ3Q/N39TmjbD2jBRkiR5&#10;idfwYdWty9952SbWSou0XU0mveNpVznMON8Xd6ldo0OBF08l3mxSkMMCAAAAAAAAAIDSbVfshXfe&#10;OD7x6ANNQgVD5mNf/cICz4GB+a0N8Xh/TkjND+YYZ08yk8q+fXLm7hk3N00xZM/vuPj94ckPmx0b&#10;fyIqPa6yIbMzs0re4BvY00xSZee2iVqhytoaMK5rY8dapw2ZTtYpp9/YOLXDyRl74rOSnQv+uAAA&#10;AAAAAAAAoLS7lBTpFXBk3JnLSZENDdmIqm//+L5r4y15rRletcPiL+v2nWCcnUm8FeB9ODB0/5PL&#10;bY3zHJdzX06619D3cPD5o/HX3jBkvg41zs/37B9kuolCKPTrfMf0buvitd+QGToj025smCaLnJ+e&#10;AgAAAAAAAAAA/w0PMhIqND824fie2NAOQvzzFafl3iMHV7UqF2k8TykpdB9VfHPNogZDR0qSJAsh&#10;hCzL0k93d3/a4tjEYzGaBHfT2irTID4r2bnNiakHFzUYOvLjqu1/EUKIz6p1/KG5U53jVkrzdGul&#10;RZqNyiLVWmWeplaYPf9m1cmEG027n5u/6UHGv6+HAAAAAAAAAACA/6ZUbYbNu6dn//Vjg2EjPq7a&#10;/hd7M+tn59+c56vRZVlaKc3TrVXmaWaSKtvQsPhnjcbm40s//7Iu5mjvvOq+0LgQQgitrFN9cvnn&#10;ny8n32v4Y4NhIyRJkr3tq4fmVWTTgxPd+5xfuFYr63KtBwAAAAAAAAAA/nt0sl75yeWff25Ypsrl&#10;xo61TjuqbRPzmpuSrbFtcjTk1LWU6Hovq6l42Y8WCrMM405IXpo71jnuYl4mLr95AAAAAAAAAADg&#10;v6V/pVarAhxqnslvnq2ZZUp7F6+9+c3L8w2J1s71/55br/9Yw3hPbGiHaE18pVRthk2qVmOTotXY&#10;dnEN2NbMqc4JN0vHhzsaT+jU4tiEYxpdlmXBHwcAAAAAAAAAALyu6tlWuvZTg48/NbwEcS89rsrh&#10;+LA3U7UZNilajW2qNsPGWmmeNr7mB19JkiTP9ew39kbqg9q7Yi+8k1fNXBsXla3KRm30C+qhUii1&#10;QghxJeleg3dOzdpleuH2X48vvHu59TcN1QqzLB/76hdWeY/q3/3c/E0l+dAAAAAAAAAAAKD0sVZa&#10;pP3uH/yhlco8XYh/Lt0edvGnJfufXG5rOreuXcXrXVwDtiklpW6975heTY6GnLqecr9ubnVf+FSU&#10;hUKdsdU/pKuzuV28IQu+tmqeadNCCCFupMbUXnR390jDuFuFZpun1e45rYjPCAAAAAAAAAAAXhPL&#10;Gn06pLat+w3DeG/cxfa5NS2EEGL01RULNbpMSyGEsDOzSv6z8YT3nNS2CbnNfaFxsbzRiMGN7Ktd&#10;fL5R7MX2++IutcvrYNNubJj2OONpecN4Sq3uM7pXaMZbFwAAAAAAAAAA/Ed9WvXtn3q6t9hgGOtk&#10;nTL42qp5ec2/lx5X5euIreMM42rW5e9u8R/3vpmkyjadm6NxEVij84LeFd9YZ7xR0LWV8192uBSt&#10;xnb89d++MowlSZJ/bfTZQB/76hfyfzQAAAAAAAAAAPA68bGvfuEbz4FjjLNfo/4eGJYc7fmydXNu&#10;bQm5m/a4mmH8hnO9o4u9Ph5uOu9546JN2QYH59T9KMT4x5XRhwbkt9E/8/4ecCbxVoBhbKUyT98e&#10;ML6zq4XDo/zWAgAAAAAAAACA14O9mfWzzX7B3cyVZpmGLFWrsZkcvn5mfmsz9dnmo6/+utA4G1z5&#10;reVjqnf6xjhTCCFEFSuXe8aXcQshRJo2w3py+Lp8NzIYeWXpIr2sf94IqWDp9GB7wPjOFgp1RkFr&#10;AAAAAAAAAACA0muV96j+Va3LRRpn829vD3qc+e+VEi+z4/HZTrtjQ982zuZ69hv7TjmfXYaxwlKp&#10;1mwNCOlqegnG/Nvbgx5lPHUt6GHPP7vt+2v03wONMz8Hj3MrvT8bUNAaAAAAAAAAAACgdAqu0WVe&#10;J1f/HcbZQ02i27yIbcGFqTPqyrLvM3XZ5oaxUlLq1vuO6VXXtuJ1IYRQrp67+G5bl4YHjBc9ykh0&#10;7XFuwcZsWWdWmM1OJd5qMrRK26UWyn/fsvC0q3RNlmVFtqxTt3Px2leYegAAAAAAAAAA4NVL12Va&#10;fVK1/c9KSaE3zkeHrVh49mlEQF7rcpOYnepoqVRrWjjXPWbIzJVmmW+Xa7RnbczRvpIsyy8sGnrx&#10;p6XLovYPKcrhP6/+7nff1h/8hXGml/WKEwk3mhkfAgAAAAAAAAAAvL6uJkXV9zo05pJe/HuNREFZ&#10;Kc3Tw9v8UKeSVdlo4/xo/LU3XmhchCVHeTb8e8zlomwkhBBKSaG73Gphw3p2la4VZT0AAAAAAAAA&#10;ACj9OpycsWdv3MX2RV3fza3p5k3+wd1N8xeaE8Fhq+YVtWkhhBA6Wa/87MqyH2RZlopaAwAAAAAA&#10;AAAAlF774i61K07TQgghNj882W1f3KV2pnmOBsX+uEtt98Rd7FCcjYQQ4lD81VaLI/cML24dAAAA&#10;AAAAAABQuuhknTIobOX8kqg1KHTRisSsFEfj7Hnj4p+NVpXIRkIIEXRt5fxbqQ9rllQ9AAAAAAAA&#10;AADw6q2KPtz/anJU/ZKo9SAjocKwS4uXGH/FSWX441bKQw9HtU1CS6d6hyUhCSEJWQgh/pkpGf1t&#10;yPOf80vk3mEL6g8MKonDAwAAAAAAAACAV+/c0wjflk71jpRUvYSsFMebqQ9q1rZ1vymEUeOijl3F&#10;G82d6pyYdXPzpJLYyNXC4dGihsM+K4laAAAAAAAAAACgdBjr0XWe9+HA0GfZafYlUW95o5GDDU0L&#10;IUzuuJhaq8f0Fk51jxV3EzcLx4eHm896s6aN263i1gIAAAAAAAAAAKVHVetykSsajRxUErW+8Rw4&#10;ZlDlNiuMsxyNC5VCqV3nO7q3k9o2oaibOKltE/Y3ndaWpgUAAAAAAAAAAP9NXd0abx1VreP3xakx&#10;pVb3GaNrdFpomitMA3dL55hV3qP6F2UTG5VF6u4mk9+ua1fxuulvWr1OldsaAAAAAAAAAABQumXo&#10;sixMs7n1+o/1sa9+oSj1PqvW8YdptXtOM801ukxLRXjK/TqmP3Qs77szsEbnBYXZRK1QZW0LGN/F&#10;z8HjnOlv6+4f7T3rVsncnQEAAAAAAAAAAP5vzbq5edKmBye6G2fmSrPMjX5BPexUVsmFqfVRxTfX&#10;fFt/0BeSJMnG+Z20x9WbHh1/UtH4SMjpnY/PdzRd+GXdPhP8HTzOFmQThVDoN/oF9WhTtsFB4zxT&#10;l20+4vKSH/tcWLg2VZthU5iDAwAAAAAAAACA0iFDn23R49z8jXNu/REiy7JkyKtbl7+zvNGIwQWt&#10;09nVf/uKRiMHKSSF3jjf8ehsJ5/DgRcuJUV6KZK16Xbvnf7yz7kRW8cab6ZWmGVt8A3sWcbMKim/&#10;jZZ7jxjcxTVgm3EWmRZbtdmx8Sd+itz9aUEPDAAAAAAAAAAASq/x13/7auiln5Zm67VmhuzDCk1/&#10;H1H17R/zW9vauf7fG3wDe6oUSq0h0+p1qvHX1nzV+cxX25Oy08sI8b87LmQhS+Ourf6674Vvf9Po&#10;Mi0NC6pal4tc3mjkSzsl33gOHDOgUuuVxtlfj8+/6304MPTCszs+BX5aAAAAAAAAAABQ6i2POjD4&#10;7VMzdz/LTrM3ZPM9BwQ1KlPtYl5r/B08zm4LGN/FQqnOMGSxGc/KtTs5fd+ciC0hxnNzXM69LuZo&#10;7xbHJh6L0cS7G7IP3Jr8kVenZHKt7jONb/w2dEbeOz37T+MDAwAAAAAAAACA/46DT660aXo05GRk&#10;WmxVIYSwUKozNvkFdbdVWaaYzvW0qxS2u8nkt23N/v3teML15o0Oj7l4KP5qK9P5KtPgwrM7Pn6H&#10;x57bEjDu/SaOtU4J8U+npEGZKlcsFWqNtco8zUppnm6nsko2/C6EEI8yEl17nf9m/ZH4ay1L6sEB&#10;AAAAAAAAAEDpFJ4SU6fx0XGntweM79zYsdbpGjaut/9uNqP1vfS4KuYKs0xzpVmmuUKV6WlXOcxR&#10;bZsohBCyLEvf3f3r8+CwVfO0su6FHoUQuTQuhBDicebT8m8en3T4F6/hHw+o1HqlhVKdMaxKuyV5&#10;He5Y/PUW3c7N2xyb+axcyTwuAAAAAAAAAAAo7eIyk1xaHZ9y6FiL2S18HWqcN/yT29x0baZV/9Dv&#10;V/3+8OSHL6upyOuHLL1WvTHmeA/jC7vzYqUyT0/Wptvl/wgAAAAAAAAAAOC/xNu+WmjDMlUu5zfP&#10;XKnKTNdlWuU3L9c3LoQQorp1+TvrfMf0liRJFkKIB5qECk+yksumZGtsk7XpdilajW2AQ80zVa3L&#10;RfrYV7+wyntU/+7n5m8q3OMAAAAAAAAAAIDXlbPaLn6jX2APM4UqW4h/3qq4lx5XJUX7by/BQqHO&#10;eKe8zy6lpNSt9x3Tq8nRkFPXU+7Xzatmro0La6VF2raAkC4OapunQvxzf0WtAyNvpukyrI3ntXKu&#10;f+hgs+ltJEmSu1VotnlaSsy0aTc2TCvBZwYAAAAAAAAAAKWQJCR5re/oPu6WzjGG7POry79bFrV/&#10;iOm8My2/DvBz8DhnZ2aV/GfjCe/5Hxl7NiErxSm3url+KmqVz6j+nnaVwwzjKeEbZpg2LYQQ4lD8&#10;1VbG36KaUqv7jG5uTTcX5QEBAAAAAAAAAMDrY3KtbjPbuXjtM4yvJkXVXxF1cJDpPFnI0sgrSxfp&#10;Zb1CCCGqWZe/+4f/2A/MpH/e0jD1QuNiYs0PZ3/g1uQPwzgsOcozt40MAsNWLkjX/vNNKkmS5JXe&#10;owb42Fe/ULjHAwAAAAAAAAAAr4s2ZRscnFK7+wzjLPjaqnl6oc/1hYmzTyP8f43+e6Bh3NLZ88hi&#10;r4+H5zY3R4F3yvnsml6n59QcG4XlvZEQQtzXxFecE7ElxDC2Upmnbw8Y39nVwuHRyx8LAAAAAAAA&#10;AAC8btwsHB+u8x3dWykpdYZsX9yldnvjLrZ/2bqQa2vmPM1KdTCMB1d+a/no6u8tNJ33vCHhYe0a&#10;sdZ3dB/jjfbHXWq7J+5ih/wOOTdi69i7aY+rGcYVLJ0ebAsY38VCoc7Iby0AAAAAAAAAAHg9KCWF&#10;boNvYE8Xc/s4Q6aTdcqgsJXz81sbn5XsPOXG+hxvaczz7B/8djnv3caZQgghbFQWqdsCxnexN7N+&#10;lnOjVfluJIQQmfps88CwlQuMM38Hj7O/eo8cmNcaAAAAAAAAAADwevmq7kfjWzjXPWacrYo+3P9q&#10;clT9gqz/6e6eTy8nRTY0jJWSUrfed0yvOrbu4YZMIYQQq70/71fXruJ148Wrow/3u5J8r0FBD7vt&#10;0Zku++IutTPOerq32DC5VveZBa0BAAAAAAAAAABKp07l/XcE1eic44WHNG2G9aTwtbMKWkMv9IqR&#10;V5YukmVZMmRlzKyT/mw88T0ntW2CEEIoJtfqPrOrW+OtL260rsAbGXx+Zfl3WfpstXE2rXaPacaX&#10;fQMAAAAAAAAAgNdLVSuXyJXenw2QJEk2zuff3h70KOOpa2FqHU8Ib7425mgf46y6dfk7f/iP/UAl&#10;KbXKQz9sOmK60Zxbf4z/8/G5ToU9eHxWsrO9mXVSU8fapwyZJElyx3I+O5Oz08vUL1P5amFrAgAA&#10;AAAAAACAV8vXvvoFK5W5xjh7lJHo2uPcgo3Zss6ssPVOJd5sOqxK26XmSrNMQ1bFyiXKzcLhkSTL&#10;OXoW4lFGoqvH/hERaboM66Ic3lZlmXLrrR9rlrdweFyU9QAAAAAAAAAAoPQbevGnpcui9g8p6vox&#10;1Tt9s6D+wEDTXGEaTA3fML2oTQshhEjRamxDrq+ZU9T1AAAAAAAAAACgdAtLjvJcEXVwUHFqfH93&#10;56hrydH1TPMcjYuw5CjP5VEHBxdnIyGEWBV9qP+e2NAOxa0DAAAAAAAAAABKn+CwVfP0Qv/CyxGF&#10;oZV1qv6h368yvTs7R9GS2Mhg0MVFKxKzUhxLohYAAAAAAAAAACgd9sVdarcn7mKJvLxw4dkdn6nh&#10;G6YbZyrDH2HJUfUSslKc/OxrnBNC5Lj4Qvrn33LOsZANfwgh/ZsZzVlwe8eY2XX7TCqJwwMAAAAA&#10;AAAAgFdvXczRXr721c+VVL2/n1xtfTPlQc1athVuCWHUuKhnW+l6VetykZsenOheEhupFaqsybV7&#10;zCyJWgAAAAAAAAAAoHQYWrntspbHJx3RyXplSdQbVa3j9zVt3CIM4+efhZIkSf5/7N13eI33/8fx&#10;z32fc7J3JBKb2CNWhlFtUVptVRQ2AVMAACAASURBVFtqq6LUFiJG1OqglJql1Spqq1Va1N67ZghC&#10;jJgJiayTccb9+8P31pNIZF6X8Hs+rst15fO6P5/353P7932d+7OgTr8+5e2KXy/oJlayNn1j4OgP&#10;WxWvt7WgtQAAAAAAAAAAQNHR2L3aoa+rdR5bGLW6l2m6ZEatnkMl6b+vPmW4z8JZZx+/2j+4g07S&#10;GvK7iUaSTX/4h3xC0wIAAAAAAAAAgFfTyEofTWnhUXtHQWp86B248dc6Az6XJdlsmT9zEbe/a6UT&#10;U2t+OiK/Gy2qO6jHB94Bm/K7HgAAAAAAAAAAFC2KokiWY1mSzUvrB3Xzsna9n596zT18d630G9ZJ&#10;K2uMmfeR4w3JzpkXDKnw/qzWXv6b87rRrFq9hnQr8+bSzPnZ+Ou1f7q+rW9e6wEAAAAAAAAAgBfv&#10;x+tbB1xMiKpumRW3cXmw3C+oiyT++8xTbgS6Vj62MXDUhzYaq1TLXG9Ms+txes4iucG+UUcjku5W&#10;snwoSZKyqN6gHqVti0XldqMJVTtOGOzz/uzM+W83d/VssG/U0avJ9yvm5eAAAAAAAAAAAKBouKGP&#10;LtfowKjDu2LONbfMm3n47h5b5ZOvc1unplOZsC0Nv3zXQWubZJlHJN2t1HD/qCNLbu3pLl9Kul01&#10;YN+I49ujz7S0nORu5fhopd+wThpJNuW00aAK780ZV6X9V5aZ3phm1/PUnN96nZ67MNWcbpPbQwMA&#10;AAAAAAAAgKIn3qB3fufwV9sW39r9mWU+tkr7r193r7E/p/UV7IpHbm80vqWblWOsZb7h7tGP/PaG&#10;nDyXcMNXiP/dcfHYkOzS6vDXW2de2xxk+Z2q3NwM3q30m0tn1uoZZHnjt9oZWXRrd49cvS0AAAAA&#10;AAAAACjyjIpJ2+PUnEXjwld+pfYTtLLGuNwvqIu7leOj7NaVsHG7u7PxxLe8bdzuqZnBbNSFhC3+&#10;/uPjU9YnGPVOav70cm6zMMtDz/82o+fpub+lmQzWav68m8Fbe/lvXlh3QC/LG7/X3T3Stv7e4f+q&#10;nREAAAAAAAAAAPBq+frymrHd/p25VO0nlLItdvv3ekM+zWqum84hdnuj8S3L2xe/rmb3UmO9mx8a&#10;v2va1T+HZ56vzRwsvrX7s0uJt6uuDxz5sbeN2z31ZvAvw1d8Y6uxSrHTWOvtNFZ6J51dwhflWv6s&#10;k7UGIYRINxusRl5YOmXmtc1BhffqAAAAAAAAAACgKFp+e3+XqJRHpTcEjvzIzcox9l2v+lvm+PYe&#10;dCHhVg17rU2yncZab6+xTn6neN1tNZzKXFDX7XsY9kaHE9NXP0h7XDyrus80LoQQ4mjclQb+e0ec&#10;2Bg46kM/14oni9u4PPilbv/e2R0uSv+wdIeT01Yfib3csOCvCgAAAAAAAAAAXgb7H114vdH+0Ye3&#10;Nhzbqrx98esDK7w7N7u5iqJI31/dGDL6wrLJZmGWs5uX7YM7qY9K9jkzf4HlnRfZORZ3JZCmBQAA&#10;AAAAAAAA///EG/TOthqrlJzmJZtS7Rff2v3Z85oWQjynceGktUtY6Tesk+Wl24qiSKmmdJvotMee&#10;15Lv+yQaUhyFEKJdyUZrx1ftMDEvLwIAAAAAAAAAAF5uGkk2rfIf1tHLxvW+ZW40m7SPDckuUfqH&#10;pW/pY8oIIYSD1jZpc4Mxrd10DrHPq5nlp6IkISkr/IZ2ruJY8rIQQiQbU+3r7hl2+ro+urxRMT1d&#10;81mZZosX1RvUQwghxlVp/9WFhKgaa+8eblfQFwUAAAAAAAAAAEXfpOpdQ98oVnPf0/HltaHfXlk7&#10;Rm9Ks1MzO421Prz5nGpl7Dxu+dh7XVsXOLJti0MTdlj2Gyxl+YuLr6p1Gveel9/f6viHq5uGRSTf&#10;q5S5yOJbuz87FnslUAghZEk2L6436LN6zhVOFfRFAQAAAAAAAABA0faBV8Cm4RXbTFPH91JjvSdd&#10;WRdq2bQQQgi9Kc0uOGzxdHX8ZrGae+fV7tM/u7rPNC4+8m6wIbRy20nq+H5qnNeUiA0jsysw8Nwv&#10;c83Kk+9R2Wttkv9sMLqNl3XGn4QAAAAAAAAAAIBXR3m74tcX1xv0mSzJZjUbH75qYrIp1T6r+Wvv&#10;Hm63M/rsW+q4d7mWvwT5tJ6Z1dwMjYvqjqUvLqk3uLvlRuPCV36V3UZCCHHy8VW/Rbd291DHpWyL&#10;3f6zweg21rIuLXevBwAAAAAAAAAAXhbWsi5tbUBIO1crhzg1C0u4WXPhzV29nrdu8PlfZxvMRp06&#10;/r5G95B3POtuyzzvaePCWWcXvzFw1IeOOtvEvGwkhBCjLyyb/NiQ7KKOA1wrHVfvvgAAAAAAAAAA&#10;AK+OOb6fD6rn4pPh2oiQsCXfm4U5y+spVOGJt6vNuvbXEHWslTXGVf7BHas5lgq3nCcL8b/LuOsP&#10;61zJoUSE5cMRF36fmtNGQggRkx7vMeHSqgmWWadSTVZ+WeWTb3JaCwAAAAAAAAAAXg7dSr+59POy&#10;LX61zHZEn2mxLfr0O7lZP/Hy6vF3U2JLqGNnnX38psDQD9x0DrFqJgshxDfVOn/5rlf9LZaLd0af&#10;fWvrg1OtcnvYuZFbBl5IuFUjwwGqdhz/sXeD9bmtAQAAAAAAAAAAiqaaTmXC5tf+op8kSYqamRST&#10;ZnjYkmnPW2cpyZjqMOLCkqmWWUUH76trA0a000oaoxBCyG1LNFw3unLbyZaTTIpJM/zC4lxv9GSN&#10;WTP43K+zFUWR1EyWZPPv9Yd8Wse5/Jm81AIAAAAAAAAAAEWHo9Y2ca3/iHb2Wptky/z3W3s/PZdw&#10;wzcvtZbf3t/lwMOLTSyzph619vxYu88AIYTQHJ+/aYu1RpeeYaOovd1/vrH9i7we/Lo+unwt57Ln&#10;qzuWfvo9KitZa3iveP0tN/XR5Rq5Vz2c15oAAAAAAAAAAODF8nPx+beErds9yyzZmGr/0fEpGxKN&#10;KY55rffv48j6vcu2+FWWZLOa1Xfx+fexIdlVUhQlw+RkY6p95Z0DrtxN/e8bU3lRxtbjVnjzOdXs&#10;tNZ6y9xoNmm18pOfeQAAAAAAAAAAgJfbV5dWjxt/adXE/K6fXevzwYN83ptjmRnNJu0zF2//cHXT&#10;sPw2LYQQ4lZKTJmpVzeMyJzTtAAAAAAAAAAA4NVwLzXWe2rExmd6AXkx9tKKr6PTHntaZlpZY8zQ&#10;uLifGuc1JWLDyIJsJIQQk6+sGx2WcLNmQesAAAAAAAAAAICiZ3z4qonJplT7gtSIN+id+59dMM/y&#10;7mwhhMjQuBh/qeAbCSFEutlo9em/s39PNxusCloLAAAAAAAAAAAUHWEJN2suvLmrV2HUWnf3SNtF&#10;t3b3sMye3nFxOfFO5dcPjtlvVszPfD7qf1OfW1wSQsmchVT88PuQyh9Ny++BAQAAAAAAAABA0dLp&#10;xPQVO2POtiisenYa6+Q9r33dtIK913UhhNCqD8rbe94oY+sRdfLxVb/C2swsFE1h1QIAAAAAAAAA&#10;AC9eq+L1tq26c7BTYdVr7lH+bEkb97vq+OmvK6xkXfoq/+COTlq7hMLY6Lvq3UaNrPzxlMKoBQAA&#10;AAAAAAAAioZPyzT9vXuZpksKo1aga+VjGwNHfWit0aWpWYbPQvnYe137pW7/3gXd6OtqncfStAAA&#10;AAAAAAAA4NU017f3wKoOpS4VpEZNpzJhWxp++a6D1jbJMn/mPov2JRuv6Vvu7Z/yu9Ewnw9+GFO5&#10;3bf5XQ8AAAAAAAAAAIo2B61t0mr/4A42slVqftb72Htd295ofEs3K8fYzM/krC7j/qFWj2G1nMqe&#10;z+tGPco0WzSt5mfDJUnKcFF3bHqi29/3T76X13oAAAAAAAAAAODF+/PesTaPDckulpmvc7lzM2v1&#10;DMprrRI2bnd3NJrQwtvG7Z5lriiK9GPklgFy2+NT1yUaUhwtH9pqrFPW+A9vb6ex1ud2o4+9G6xf&#10;UKd/n8xNi5NxV/3q7Q0+tedhWNO8Hh4AAAAAAAAAALx4Bx6FN2m0f9ThG/rocpZ5n3ItF7Qv2XhN&#10;buu46RxidzSa0KK8ffHrlnmSMcWhy78zlg8898tceeO9Yx82OjDq8PXkB+UtJ1V1LHVpXu0v+udm&#10;o+YevrtW+A3rrJU1RjVTFEX66fq2vo0PjD50Ux9TNreHBgAAAAAAAAAARU944u1qgftGHDsRF+Gv&#10;ZpIkKQvq9OtTwa54ZE7rHbQ2SdsajXunulPpi5b5pcTbVQP3jTy28vaBTkL8746LsIRbNf33hZzY&#10;E3M+w68iupdpuiSnm8EDXCsdz3zjd5IxxaHrvzOX9Tv78/x0s9Eqd68MAAAAAAAAAACKsui0eM83&#10;Dn65b+O9Yx+qmbPOPn61//AOOklryG6dtaxL2xQY+oG/a6UTlvmaO4fa++8LOXExMaq6mj293+JR&#10;eqJ7i8MTdsyL3NpfURRJzZ93M3h1x9IXtzQcm+HG74sJUdUD9o04vuL2/s55f2UAAAAAAAAAAFCU&#10;pZjSbT8+NmX9rGt/DVEzP9eKJ7+v2T0kq/kaSTat8R/evqlHrT1qlm42WAWdXzizw4lpq5OMqQ6W&#10;87WWA5Ni1gw4t+DHswk3as/x/XyQlaxLV28G//TUrN9tZasUO4213k5rrXfS2iVMrfHpCHcrx0fq&#10;+hVR+zv3PjPvF70pza7w/gsAAAAAAAAAAEBRoghFCjq/cOa15Ps+M2r1GKqRNKbBFd6bfTo+sm5Y&#10;wq2a9hqbZDuNld5ea5PcvmTjNR94B2xS195OeViq/Ylpa47EXm6YVW1tVuGCG9v7hCferrY2IKSd&#10;p7VLtK9zuXNnms6ok90B00wG66Fhv82Yf31bv4K/LgAAAAAAAAAAeBnMifx70A19dLkVfkM7O2ht&#10;kxbXG/zZ8+bvjD77VqeTP6x8mJ5QLLs5cnYPDjy62OSdw19vs/xsVHYW3drVg6YFAAAAAAAAAAD/&#10;/2yPPtMyMvlBhZzmJRpSHDufnLHieU0LIZ7TuJCFbJ5So9tISZKUnDbrU67lgrYlGq7LaR4AAAAA&#10;AAAAAHi1/Fi7zwBf53LncprnqLNNXO0f3EEraYzPm5flp6KEEGJKjW4jW3jW2SGEECbFpPn039m/&#10;X9c/KJ9oTHFMNKY4JhpSHIf4vD9rXNUOX8mSbF5Sb3D3yOQHFU7HR9bN+2sBAAAAAAAAAICXTY8y&#10;zRb1KvvWQnW89s7hdnOvbxmYaPhfL8GY6minsdKfaTqjjqPONrGpR609P9buM+CLM/N/zq5mlr+4&#10;6FSqycrgim2mq+OlUfu6rbi9v/OR2MsNwxJu1bypjykba0hym3xl/egb+uhyQghhr7VJ/jNwdBsv&#10;a9f7hfjOAAAAAAAAAACgCPJ1Kndurm+fgeo42ZhqP+T8wln7Hl5441R8ZL2I5HuV7qfFeUXqH1T4&#10;6vLqceq8PuVaLhhc4b3Z2dV9pnFRx7n8mV/rDPhc/USU3phmN+bi8m+zWpxqTrcJPr/oaYOjtF2x&#10;qI2Boz60lnVp+X1RAAAAAAAAAABQtDlqbRPXBoS0s9Na69Xsh6ubht1NjS2R1fyZ1/4KCk+MqqaO&#10;p9fsEdzSs872rOZmaFy4Wzk+2hA46qMMG13LfiMhhFh/7+jHO6PPvqWOA90qH/ut7sCeuXs1AAAA&#10;AAAAAADwsllUb1CPSg4lItTx/dQ4rykRG0ZmN9+omLSDzy2crSiKJIQQWlljXO0/vEMVh5KXM8+V&#10;//tDNq/2H96hnJ3njYwbrc92I9WQ8wtnGcxGnTruXPr1FWMqt8vyVxoAAAAAAAAAAODlNdSn9Yy2&#10;JRqus8zGX1o1MdmUav+8dTtjzr617u6RturYRWf/eHOD0NauOoc4y3lPGxfTanYf3tzDd5flwwmX&#10;Vk9IMqY65HTIi4lR1X+8vnWAZfZVtU7jPvJusCGntQAAAAAAAAAA4OXQyK3q4Sk1Ps3wg4cLCbdq&#10;/Hpj5+e5WT8sbNEPycb/GhyVHEpErA0IaaeVNEY1k4UQokup15cH+bSemXmjX27s6J3bw44PXzXx&#10;Qerj4k8LS7L59/qDP63tXO5sbmsAAAAAAAAAAICiqZiV08PV/sEddLLWYJmHXFjyvVmYn7lTOytR&#10;KQ9LT76ybrRl1szDd/dc395PL/mW6zpXOL2gTv8+6mXcqhEXfp+a242EECLBqHcKvbhskmXmoLVN&#10;2hQY+oGntXN0busAAAAAAAAAAICiRRaSeaXfsE6lbIvdtsx3Rp99a+uDU63yUuv7qxtDribdq2iZ&#10;fVH+7Z8HVXhvjhBCaI7O27jNw9r5oeWEXTHnmo8NX/F1Xg9+Ov563XeL199a0tb9jpo56+zjX3Ov&#10;digy+YFPcw/f3XmtCQAAAAAAAAAAXqwqDiUv13WpcNoyMykmTbsTU9c9SHvslZdaJsWsuZZ8v2Ln&#10;Uk1WSpL0NG/hUXvHsbgrDSRFUTItMGn89oacPBN/vU5+Dh/gWun4kde/ayhLstkyf2xIdnHR2T/O&#10;T00AAAAAAAAAAFC0LL61+7Mep+Ysyu/6TYGhH7T29t9smT02JLs88ymoZVH7u+a3aSGEEMfjIgKW&#10;3NrTPXNO0wIAAAAAAAAAgFeD3phmN+bi8m8LUiPo/MKZqaZ0G8vMRWf/OEPjojA2EkKIkReWTolJ&#10;i/coaB0AAAAAAAAAAFD0/HBt07C7qbElClIjUv+gwsRLq8dnzjM0Ln64tmnYndRHJQuykRBCxKTH&#10;e3xx5qefFUWRcp4NAAAAAAAAAABeFvdT47ymRKwfWRi1pkRsGLnvYdgbltnTxkVhbiSEEBvuHf3o&#10;96i9nxZWPQAAAAAAAAAA8OKNv7RqYpIx1aEwailCkbr9O2tpXHqSq5pp1T9kIZmqOJS89CD1ye3f&#10;kiQUISRFEpKQhFCeZJIiCaFIT3Il47wnz4UQ4slzoVxOvFOlMA4OAAAAAAAAAACKhtK27lElbNzu&#10;Fma9VFO6tTqWFEV5+nD/wwuvNz04bo9ZmJ+5tDuv2pdsvGZ5/aFdtLLGWNBaAAAAAAAAAACgaDCa&#10;Tdo3D47deyg2vHFBa5W0cb9z8PVJr5Wz87yhZhkaFK8Xq7F/QtUOEwq6UdsSDdfRtAAAAAAAAAAA&#10;4NWjlTXGlX7DOrnpHGILUsfdyvHR9kbjW1o2LYTI1LgQQojQKm0nNStWa3d+N2rpWWc7TQsAAAAA&#10;AAAAAF5dpe2KRS2qN6hHftc7aG2StjUc9051p9IXMz97pnGhkTSmZX5BXT2tnaPzulFDtypH1geM&#10;/Nhao0uzzE2KSXM+/matvNYDAAAAAAAAAAAv3qnH1+qZFJPGMvvAO2DTUJ/WM/Jay1rWpW1uMKa1&#10;n2vFk5mfHXoU3liedHltqKIokuUDbxu3e0vrB3VTL+DOjVpOZc//3eDL9+y1NsmW+cO0hGLvHvlm&#10;y5KoPd3zengAAAAAAAAAAPDirbh9oPMnx6f9oTem2Vnm39XoNsrP5dkGRHY0kmz6wz/kkzeL1dxr&#10;mSuKIs28tjnozYNj98pjwpd/2+nkDyszb9bSs872UZU//i43G1WwKx75T6Nxb7taOcRZ5kdiLzes&#10;u3fY6e3RZ1rm9tAAAAAAAAAAAKDo2XDv6EdND43d8yD1cXE1s5J16av9gzs4ae0SclNjSb3B3Vt7&#10;+2+2zBIMeqf2J6atGXr+txlGxaSVhRBi9Z2DHV47EHrwlj6mjOXkiVU7jm/kVvXw8zbxtnG9t7Px&#10;xLe8bdzuqZmiKNKsa38Nef3AmP23Ux6Vys1hAQAAAAAAAABA0XY8LiKgwf6RR8MTo6qpWQV7r8hf&#10;6vbvndPaH337DOhS+o3llllYws2a/vtCTqy9e7idmj294+J0fGRd/30hJw49Cm+sZjpZa1jpN6yT&#10;qy7jLylUbjqH2O2Nxrcsb1/8upqpnZGg8wtnGhWTNvevCwAAAAAAAAAAirob+uhyjfaPPrwn5nxT&#10;NWtfsvGavuXe/im7Nd9W6zKmf4VW8yyz5VH7ugTuG3nsStLdypZ5hsu5o9PiPZseHLdn4c2dvdSs&#10;jJ3HrcX1Bn32ZLJsdtTaJha3dnlQyd47YkvDse/WdCobps49F3/D12/v8JOWnREAAAAAAAAAAPBq&#10;eWxIdnn78Ff/LLn13/3WP9TqMayWU9nzQghhI1ululs5PiptWyxqdOW2k0dXbjtZnZdmMlgPOLvg&#10;x67/zlymN2W8xkIIIZ75RYRBMeo+P/3jr+fib/hOr9kjWCtrjB94B2xKbb3GxkrWpktS1hd2L7q5&#10;q0f/swvmpZrTbQrntQEAAAAAAAAAQFFlUIy6z07NXnxd/6D8+CodJtpqrFP+fXNafVmSzBpJY8pq&#10;zU19dNlPjn//x4nHV/2zqytn92B25N+DWx/9drOiKJIQQlhrdGnZNS1+ubG9d8/Tc3+jaQEAAAAA&#10;AAAAwP8vEy+tHn8s7kqgEE+uoMiuaZFoSHEM3Dfy2POaFkI8p3EhhBDvefn9nV2zwlKnUk1W1nYu&#10;dzaneQAAAAAAAAAA4NUyvGKbaQ3cqhzNaZ6jzjZxQtUOE3Kal+3l2Z+VabZ4QPlWP6rjWdf+GnJd&#10;/6B8oiHFMcGY4pRoTHHsUabZog6lXlvtoLVN2hQY+oH/vpAT0Wnxnrl+GwAAAAAAAAAA8NJ6zb3a&#10;wUnVu4aq45NxV/3W3DnUPtH4Xy/BTmOtX1Y/qKtW1hj7ln/npwuJUTXmRm4ZmF3NLBsX/i4VT8yv&#10;/UU/9dcWu2PONQs6v3Bm5nmn4yPrvlO87jZnnX18GTuPWxsCRn3U9NDYPelmo1VhvDAAAAAAAAAA&#10;ACiaPK2do1f5BXfUyVqDEEKYFJOm95l5v5yJv14n89wm7tUODKjw7o9CCDGjZs+hlxLvVN0Zc/at&#10;rOo+86koT2vn6PWBIz+20VilCiGEWTHLwWGLp2e1ODot3nPipdXj1XEj96qHf67T74v8vSIAAAAA&#10;AAAAAHgZyEI2r/Ab1rmkrfsdNVsWtb9rVk0LIYT4MnzFNzFp8R5CCKGVNcY1/sPbV3YocSXr2ha0&#10;ksa41n9Eu1K2xW7/t9G+bDcSQog5kVsGhSdGVVPHn5Vptnh4xTbTcv96AAAAAAAAAADgZfJVtY7j&#10;mnv47lLHemOa3ZiLy7/Nbv5jQ7LL6IvLJqtjVyuHuL8ajHnfVecQl3luhsbFrFq9hjQpVv1Aho3C&#10;s99ICCGMikk7+NzC2YqiSGr2XY1uo1oVr7c151cDAAAAAAAAAAAvk1bF620dXbntZMtsxrVNQ++k&#10;Pir5vHULb+7sdTwuIkAdV3IoEfFHQMgnGkk2Wc572rjoWab5b/3KvzPf8uHMa5uDbqc8KpXTIXfG&#10;nH1r471jH6pjjaQxrfQb1qmaY6nwnNYCAAAAAAAAAICXQxlbj1tL6wd1kyXZrGYPUh8X/y5i/ajc&#10;rB94dsFcs2J+2pto7uG7a45v70GWc2QhhAhwrXT8x9p9BqiXcasbTY5YNzq3hx0WtuiHFFOarTp2&#10;1tnHbwoM/SCrn3kAAAAAAAAAAICXi07SGv4ICPnE3crxkWU+/tKqiUnGVIfc1Djx+Kr/wps7e1lm&#10;/cq/M39A+VY/qmO5uLXLg/UB/13GrZpwadWE3G4khBA39NHlvo/YGGKZVXTwvro2IKRd5p95AAAA&#10;AAAAAACAl8vMWj2DAlwrHbfMLiZEVf/lxo7eeakz+uKyybHpiW6W2YxaPYe+5VF7pxBCaP6ZteJI&#10;DacyFywnhCdGVfv8zLxfFaFkuAMjJ8firjToWvqNZS46+3g1K29f/LqHtXNMnCHJraVnne15qQcA&#10;AAAAAAAAAF48R61t4kfegRslScqQ9zg1Z9GV5LtV8lIrxZRul2RMdXzPq/4WNdNIsrm1l99fG+4d&#10;+0hSFOWZRa2Pfrv5r/sn38/P4duVaLT2j4CQTzLn5+Jv+Po6lzuXn5oAAAAAAAAAAKBo2R1zrlnz&#10;Q+N35WetLGTzv02n1a/jXP6MZX4l6W7lZ35RsTvmXLP8Ni2EEGLt3cPtdseca5Y5p2kBAAAAAAAA&#10;AMCrwayY5eCwxdPzvV6Y5QFnF/xoeVG3EEJUdihxJUNgVszy8LAl0/K7kWrQuV/npJkM1gWtAwAA&#10;AAAAAAAAip6lUfu6nYm/XqcgNQ7HXmq06NbuHpnzDI2LZVH7up6Oj6xbkI2EEOJiYlT1cZdWflXQ&#10;OgAAAAAAAAAAoGjRG9Psxlxc/m1h1Ao6v3DmteT7PpbZ08aF3phmNya8cDYSQojvIzaGHHh4sUlh&#10;1QMAAAAAAAAAAC/ejGubht5JfVSyMGolGVMdupycsdxgNurUTKv+cS811svHzutaKRv3KElIQpKE&#10;IoSkCCGEJISQnvz9ZCxJQnry9/+e/28sZZy/8d6xNk2KVT9QGIcHAAAAAAAAAAAvXmx6klsD18pH&#10;C6uejaxLvamPKVPRwfuaEEJIiqI8ffjbzV09e52eu7AwNqrjXP7MzsYT33K3cnxUGPUAAAAAAAAA&#10;AMCLF5ee5Fp377DTN/UxZQtaSydpDVsafvnuW561d6pZhjsuepRptqhzqddXFHQjX6dy52haAAAA&#10;AAAAAADw6nG1cohb7Te8g1bSGAtSRxKSsswvqKtl00KITI0LSZKUn2r37VvR3vtqfjeqZO8dsb3R&#10;+JY0LQAAAAAAAAAAeDUFulU+Nrl619EFqfFznb5ftC/ZeE3mXM4cOOpsE9f4D29vJWvT87pJSRv3&#10;OzsaT2hR3MblQeZnsemJbnmtBwAAAAAAAAAAXrzotMeembNhFT/4oVXxelvzU29azc+G9y7X8pfM&#10;eWx6opu89cGpVpkf1HWpcPqHmj2G5WUTdyvHRzsaj29R1s7zpmVuNJu0Yy4u/3bylXUF6rwAAAAA&#10;AAAAAIAX4/uIjSGTLq8NVRRFUjNZks1L6g3uXsLG7W5eao2t0v7r4IptpmfOT8Zd9au3N/iU/P6R&#10;b/+afvXPYMvNhBCif/lW8z72brA+N5s4aG2StjUc9041x9Lhlvn91DivFocn7Jh0ZW2oIoSU3XoA&#10;AAAAAAAAAFB0KUJIY8KX1vppGQAAIABJREFUf9v7zLxfDGajTs09rJ1jVvoN6yQL2ZybOoMrvDd7&#10;YtWO4zPUVhRp/vVt/RofGH3opj6mrGwWZnl42OJp3U/NXpJqSrdRJ0qSpPxad8DnZe08bj5b+j/W&#10;si5tU2DoB36uFU9a5vsfXni97p7g03sfhr2Zq7cGAAAAAAAAAABF2sKbO3u9e+SbLfGGZGc1e71Y&#10;jf0TqnaYkNPaz8o0WzyjVs+hkiQpapZkTHHo8u+M5f3P/jwv3Wy0EsLijoulUXu7vXHwy313U2JL&#10;qJmrlUPcKr/gjtndDK6RZNNq/+AOTT1q7VEzs2KWp0ZsGNHs0Ljd99PivPL81gAAAAAAAAAAoMja&#10;GXP2rcb7Qw/d0seUUbPQKm0nNStWa3d2a9qWaLjulzr9e8vSf7/MuJBwq4b/3hEnVt4+0MlybobL&#10;uY/HRQT47Rt+8nhcRICaNXCrcjS7m8F/qzuwZxvvwD/VcVx6kuuHx77bOPLC71NMilmTt1cFAAAA&#10;AAAAAAAvgwuJt2oE7ht57N/H1+oLIYRG0piW+QV19bR2js48t6Vnne3L6w/topX/+5HEsqh9XQP2&#10;jTh+Kel21czztZmDe6lx3q8fGLP/lzr9e3cr8+ZSIZ7cDN7QrcoRW41Vip3GWm+nsdY7am0TXa0c&#10;4tR1/z6+Vr/d8alrb+ijyxXSewMAAAAAAAAAgCLqflqc1+sHxuxf5RfcsbW3/2ZvG7d7R17/rmFM&#10;WoKHvdY62U5jrbfX2CS7WTnE6mStQQghUk3pNkHnf5v5841/vsiu7jONCyGESDMbrD89Nev3cwk3&#10;fKfW6D5ClmRzY/dqh7Irsu7ukbadT/6wQv3+FAAAAAAAAAAAePXpTWl2Hx77buPh1yc3CnSrfKyC&#10;vVdkBXuvyKzmJhpSHN88+OXeU/GR9Z5XU37ewyRjqoPlJRnZ8XepeMJFZ/84p3kAAAAAAAAAAODV&#10;0qp43a3+rhVP5DTPUWeb2NCtypGc5mX5iwshhGjsVu3QLN9eQ9TxgYcXm9xLi/PWm9Ls9MY0O70p&#10;za6lZ53tvs7lzpWx87i1IWDUR00Pjd3Dry4AAAAAAAAAAPj/oaydx83f6w/5VL10+25KbIlDseGN&#10;E42pjglGvVOiIcXRTmutD67YZroQQsyo1XPo5aS7VXbGnH0ru5pZNi5K2LjdXRsQ0s5K1qULIUR4&#10;YlS1pofG7sl84fbK2wc6HX9zaoBG0pgauVc9vKBO/z6fnZq9uNDeGAAAAAAAAAAAFElWsjZ9rf+I&#10;dm5WjrFq9sXZ+T//df/k+5nnVnEoefl9L7+/dLLWsMZ/ePsG+0cevZJ0t3JWdZ/5VJSVrE1fHzDy&#10;Yy8b1/tqNuLC71MzNy2EEOJUfGS9hTd39VLH3cs0XTK8Yptp+XlBAAAAAAAAAADw8phVq9cQP9eK&#10;J9Xx7phzzbJqWgghxJBzv85KNaXbCCGEq5VD3OYGY1pndwXFM42L+bX79gt0q3wsNxsJIUToxWWT&#10;YtMT3dTxdzW6jWpVvN7W3L0WAAAAAAAAAAB42XQp9fryL8q9/bM6NitmOThs8fTs5kfqH1SYdvXP&#10;4eq4skOJK3/4h3yikWRT5rkZGhcDyrf6sWfZ5r9ZbjQ8bMlzf0HxKD3RfWz4yq/VsUbSmFb6DetU&#10;zbFUeM6vBgAAAAAAAAAAXibVHUtf/KlO376SJClqtixqX9cz8dfrPG/dpCtrQ2/qo8uq47c8a++c&#10;XevzwZnnPW1cNHGvfuCHWj2GWT5cHrW/y+n4yLo5HfKn6//0tTyQs84+flNg6AeuOoe4nNYCAAAA&#10;AAAAAICXg73GJnltQEg7B61tkprpjWl2Y8KXf5vT2hRTuu2w84t+sMz6V2g1r3/5VvMsM1kIIUra&#10;uN/5wz/kE/Uy7icF0mxDw5dNys1BzcIsDzr3yxxFUSQ1q+jgfXVtQEi7rH7mAQAAAAAAAAAAXj6/&#10;1u3/eTXH0hm+uDTz2uag2ymPSuVm/fp7Rz/eHn2mZYb1tXoGNffw3aWOZWtZl7YhcORHxW1cHmTc&#10;6K9cbySEEAcfhb+24vb+zpZZMw/f3Vn9zAMAAAAAAAAAALxcBlZ4d27HUk1WWWbRaY89v4tYPyov&#10;dQaf+3V2utlgpY51stawxn94+0r23hFCCKH5dcqc2+95+W3JvFH7E9P+SDcbrfOy2ZG4yw37lG25&#10;wFrz3y83/F0rnYhJS/DUyRpjS8862/NSDwAAAAAAAAAAvHiPDckugyu8N0crazJ8ZWl42OJph2Mv&#10;Nc5LrUfpicUctbZJjd2rHVIzW411SkvPOtuX3d7XVbNxxpIzmReFXFjy/aE8biSEEEnGVEejYtK2&#10;8KyzwzJv6Vl7h1kxayo7lIjIa00AAAAAAAAAAPBi1XAqcyFz0yI8Mara52fm/aoIRc5uXXaOxF5u&#10;1L1M0yVOOrtENStm7fTIz8XnX0lRlAyTwxOjqtXaHXTepJg1+Tm8TtIazjebWauKY8nL+VkPAAAA&#10;AAAAAACKvtZHv9381/2T7+d3fadSTVau8BvWOXP+TBdk5IWlU/LbtBBCCINi1GW+qBsAAAAAAAAA&#10;ALw6dseca1aQpoUQQqy8faDTnpjzTTPnGRoXe2LON918/0TrgmwkhBA7Ys62+PXmjs8LWgcAAAAA&#10;AAAAABQtZsUsDw9bMq0wan12as7ix4ZkF8vsaePiyUaLC2UjIYQYen7RjMjk+xUKqx4AAAAAAAAA&#10;AHjxlkft73I6PrJuYdS6lRJTpv/Zn+dZfsVJq/5xKfFOFSedbcIb7jX2SpIQQkhPL7+QhFCEkITF&#10;t58U6ckk5X/PhRCSkuG5kMT869v6fV/zs5DCODwAAAAAAAAAAHjxDj0Kb/yGe419hVXvbkqs9+Wk&#10;O5WrOpa6LIRF46K6U+nwANfKx6dGbBhRGBsVs3J6OL3WZ8GFUQsAAAAAAAAAABQNwZXaTK+3N/hU&#10;kjHVoTDqzarVa4jatBAi0x0X31Tr/GUD18pHC7pJMSunh7sbf9WsplPZsILWAgAAAAAAAAAARUcl&#10;hxIRC+r071MYtcZUbvftYJ/3Z1tmGRoXOllrWOkf3MlFZ/84v5s4ae0Stjca37KWc9nz+a0BAAAA&#10;AAAAAACKrk6lmqz8vGyLXwtSo1/5d+Z/Xa3z2My5nDkoZ+d547e6A3vmZxMb2Sr1rwZj3q/rUuF0&#10;5mcmxaTJT00AAAAAAAAAAPBiGcxGXeZsVq1eQ2o4lrmQn3pdS7+xbK5v74GS9N9920I86SXI15Lv&#10;+2Re8FGJBhsGVXhvTl420Uoa49qAkHZNilU/kPnZ+rtHPp50eV1o3o8OAAAAAAAAAABetElX1oVu&#10;fXCqlWVmp7XWr/Ef3t5WY5WSl1ptvAP+/K3uwJ6yJJst85i0eI93j3yzRQ7YG3J8V8y55pkXfl+j&#10;e0hd52d/OZEVSUjKknqDu7/n5fe3ZW4wG3XDwxZPa3t86rp4o945LwcHAAAAAAAAAABFQ6IxxfH9&#10;I9/+9dP1bX0t8+pOpS/O9e0zMLd1mnv47lrlF9xRJ2sNlvnhR5ca1d0TfHp79JmWcqwhye3twxP/&#10;mXPt70GKokjqJGuNLm21f3AHB61NUk4bzfXtPbBz6ddXWGa3Ux6WevPg2L3Tr/4ZnNsDAwAAAAAA&#10;AACAoskszHK/sz/PHxG2ZKpZMT+9iqJHmWaLOpfK2CPISgPXykc3Bo760EZjlapmiqJIM65uGvrG&#10;wS/33Ul9VFKI/91xYVLMmsHnf53d+8y8X9JMBmt1QSWHEhE/1+73xfM2+qZa5y/7V2g1zzLbEX2m&#10;Rd09wacPx15qlPtXBgAAAAAAAAAARd33VzeGtD8xbU2KKc1WCCEkSVJ+qt23byV774js1vg6lTu3&#10;peHYdx20tk9/LBFvSHZud3zq2mFhi34wKiatmme4nHvhzZ29mh8av+tB6uPiata59OsrsrsZfKhP&#10;6xmhldtNUsdmxSx/fWnN2LcPf/XPw/SEYvl7ZQAAAAAAAAAAUJStu3ukbbOD43bHpMV7CCGEo842&#10;cU1ASHsrWZueeW4le++I7Y3Gt3S1cohTszPx1+vU3zv83/X3jn6ceb42c3AoNryx/76QExsDR31Y&#10;z8XnlBD/uxncqfQFW9kqxU5jrbfTWuudtLYJzT18d6k3fj9MSyjW9d+Zy/6JPv12Yb48AAAAAAAA&#10;AAAoeo7GXWnQYN/Io1sajn23imPJy3Wcy5/5M3B0m6vJ9yvaa6yT7TTWenutTbKfi8/J4jYuD4R4&#10;8mmo327t6jng7IIf08z/fQHK0jONCyGEiEp5WPq1A6EHF9Ud1KNDqddW22mt9UE+rWdmd7hjsVcC&#10;252YuvZ2yqNShfO6AAAAAAAAAACgqIvUP6jQcP+oI3tf+/pNX+dy594pXm9bdnNTTGm2/c7+PH/J&#10;rT3dn1dTzu5BiinddsGN7X0sL+zOjkkxa6LT4j1zmgcAAAAAAAAAAF4tJWzc7vrYe13LaZ5W0hij&#10;9A9L5zgvuwdl7TxurvYf3kH9FNSj9ET3BIPeSW9Ks1P/VXMsFe5p7RLdyL3q4QV1+vf57NTsxXl6&#10;GwAAAAAAAAAA8NJy0NokrQsY0dZea5MshBBpJoP1vbQ470RDimOi8ck/K1mb3tSj1h6drDWsCQhp&#10;H7hvxLFryfd9squZZePCRrZK3RAw6qNi1k4PhRAiJi3ew2dHv2uJxhRHy3kfegdu3BA46iMhhOhe&#10;pumSsISbNadd/XN44b0yAAAAAAAAAAAoqhbWHdirimPJy+p4aNhvM+Zf39bPco4sZPOpptPq1XYu&#10;f9bdyvHR5gahrRvsG3U0wah3yqpmlp+KWlh3QK+6LhVOq+OJl1aPz9y0EEKIjfeOffjPg/8u4/6u&#10;RrdR7xavvyU/LwcAAAAAAAAAAF4egyu8N7t9ycZr1PGlxNtVF9zY3ifzPLMwywPP/TJXvZqimmPp&#10;8FX+wR1lIZuzqvtM4yK4YpvpnUu/vkIdX068U+WnG//0ze5gQ84vnJVuNlgJIYRG0phW+g3rVM2x&#10;VHjeXg8AAAAAAAAAALwsGrhWPvp9ze4hltnIC0unmBSzJqv5Bx+Fv7b89v4u6rhV8Xpbp9XsnuUX&#10;nDI0Lpp7+O76rnq3UZbZqItLv8tuIyGEuJx0p8qsa38PUcdOOruEzQ3GtHbTOcQ+/7UAAAAAAAAA&#10;AMDLxt3K8dEa/5D2VrIuXc32PQx7Y9P94x88b11I2JLvEwz/fR4qyKf1zB5lmi3KPO9p46KcneeN&#10;1f7DO2hljVHNDjy82GTjvWMf5nTIry6vHnc3JbaEOvax97r2R0DIJxpJNuW0FgAAAAAAAAAAvBwk&#10;ISnL6w/tUtquWJSamRWzPDxsybSc1t5Pi/OaeGn1+Ke1JEmZX7tvv9fcqx20nCcLIYStxiplY+Co&#10;D92tHB+pDxRFkYZfWJzjRkIIkWRMdRhxYclUy6yZh+/uOb69B+VmPQAAAAAAAAAAKPrGVW3/1dvF&#10;6/5jma2+c6jDycdX/XKzfnbk34MvJkRVV8fWGl3auoARbcvaedxUM1kIIX6rO7BnbefyZzNudLDD&#10;8biIgNwedvnt/V0OPLzYxDLrV/6d+f3Lt5qX2xoAAAAAAAAAAKBoauFRe8fYKp98bZmlmtJtRl9c&#10;Ojm3NYyKSTvo3C9z1Iu6hRDC09olelNg6Af2GptkIYSQQyp++H3HUk1WWS5MMxmsR19cluuNVIPO&#10;/zLHpJgy3Icxs1bPoGbFau3Oay0AAAAAAAAAAFA0lLYtFrXcb2gXjaTJcEXE3MgtA2/qY8rmpdbu&#10;h+ebrb17uJ1l5utc7txyv6AuQgih2Td37R5Zks2WE2ZF/hW05s6h9nk9+IO0x17FrV0e+LtWOqFm&#10;Gkk2v+/l9/f91DhvP9eKJ/NaEwAAAAAAAAAAvFj+rj4nHbS2SZbZo/RE93Ynpq5LMxts8lrvSNzl&#10;hl+Ua7nAStYa1KyqY6nL1rIuXVIUJcPk2PREN58d/a49NiS75OfwrjqHuCtv/Vi5mLXTQ8tcURRJ&#10;kiQlu3UAAAAAAAAAAODlMfT8bzNmXtsclN/1oyu3nTypetdQy0xRFEnOPPGby398md+mhRBCxBmS&#10;XEMvLpuUOadpAQAAAAAAAADAq+Fa8n2fHyO3DihIjelX/wy+knS3smUmSZKSoXERmXy/wtzIrQML&#10;spEQQvxyc0fvvQ/D3ixoHQAAAAAAAAAAUPSMvrB0skEx6gpSI91stOpxas6izHdnZ2hcjL64rMAb&#10;qXqcmrMoyZjiUBi1AAAAAAAAAABA0XAk9nLDP+4e/qQwah2OvdRoasTGEZbZ0zsuLibcqvbx8anr&#10;FaFIhbGZEEJ87N1g/eQa3UJzngkAAAAAAAAAAF4GXU/OWHri8VX/wqqnFRrjhsCRH1V2LBnxZPw/&#10;VRxLXiltW+z2zpizbxXKRpLG6O9a8WRh1AIAAAAAAAAAAEVDp1JNVi2/vb9rYdXrWPK1VT4OXpHq&#10;+OmnojSSxrSsflBXL2vX+wXdRCtpjKv9gzt8XKLh+oLWAgAAAAAAAAAARcd7Xn5/D6/YZlph1Hrf&#10;y++v3+sP+VQjaUxqluGOi+I2Lg+W+wV1kYSk5HcTSUjKsvpBXWlaAAAAAAAAAADwappUvWtoA9fK&#10;RwtS481iNfeu8R/eXidrDZa5nHliMw/f3eOqtv8qvxv9VKdv3w6lXlud3/UAAAAAAAAAAKBo08la&#10;wyr/4I4uOvvH+Vkf4Frp+KbA0A9sNdYpmZ/JycZU+8zh2CqffN20WK09ed3ou+rdRvUp13JB5vxS&#10;4u2qv93c1TOv9QAAAAAAAAAAwIv38/V/vriadK+iZVbWzvPm4nqDPstrrZpOZcK2NhzbylFnm2iZ&#10;G80m7ZiLy7+VXzsQevCmPrqs5UONpDEt9wvq4mHlHJPbjUZU+mjqyMofT8mcr759sIP/vpATFxOj&#10;quf18AAAAAAAAAAA4MWLSL5XqcH+kUcPPQpvbJm38Q78M8in9czc1vGx97q2vdH4lm5WjrGW+f3U&#10;OK8WhyfsmHRlbah8Jv56Hf+9I04ceHixieUkbxu3e7m97+Lzsi1+/a56t1GWWZrJYD3o3C9zOp6c&#10;virJmOqQ20MDAAAAAAAAAICi51F6onvzQ+N3rb59sINlPqVGt5H+LhVP5LS+pI37nZ2NJ77lbeN2&#10;zzLf+zDszTp7hp3Z+zDsTSH+d8dFTHq8R7ND43YvuLG9j+XkFp51doRWbjvpeRt9UqLRHz/V+aKv&#10;JP3X4Lipjy7b5EDogbmRWwbm+KYAAAAAAAAAAOClkGY2WHc8OX3Vd1fWjVIURRJCCCtZl77KP7ij&#10;s84uPrt1xaycHu5oPL5FOTvPG2pmVszyd1fWjWp+cPyuB2mPi6v508u5jYpJ+8WZ+T8PPLtgrsFs&#10;1Kn5hKodJzRxr34gq41aetbZvrR+UDeNpDGp2d/3T75Xd0/w6ROPr/rn+80BAAAAAAAAAECRNfri&#10;ssl9zsxfoPYTKth7RS6sO7BXVnOdtHYJ/zQa93Y1x9Lhahabnuj2wdFJm0ZfXDbZLMyy5Xxt5gI/&#10;Xt864GLi7epr/Ie3L2bt9FAra4wr/YZ1Crmw5Htb2SrFXmuTbKex1jtpbROG+Lw/y1qjSxPiyaUZ&#10;4y+tmjjpytrQwn19AAAAAAAAAABQ1Px6c8fnt1JiyvzhH/KJk84uoW2Jhuu+q95t1IXEqBr2Gutk&#10;tZ/wvpffX/VcfE6p607ERfh/cuL7P27qY8pmVfeZxoUQQux5eL5pwL4Rx/8MHN2mlnPZ8yVt3e+s&#10;8BvWObvD3U+N8+p8csaKPQ/PNy34qwIAAAAAAAAAgJfB9ugzLV87EHrw7wZfvlfarljUyMofT8lu&#10;rqIo0rzrW/sPPb9ohkH578tPmcnZPbiuf1C+26mZS9VvVD3PnodhTWlaAAAAAAAAAADw/8+91Dhv&#10;SRJKTvOSjKkOM65tHvq8poUQz2lc2Gms9UvrBXWzvHRbZVbMst6YZqd+u6pTqSYrQyp++H1uXgAA&#10;AAAAAAAAALwaJCEpK/yGdi5lW+x25mcGs1EXm57oFp322FMIIRx1tombG4S2dtLaJTyvZpafihJC&#10;iEX1BvWo5Vz2vBBCpJrSbRrtH334VkpMGb0pzS7FlG4rhBBDfN6fNbNWryAhhJhco+voi4lR1f9+&#10;8O97BXlJAAAAAAAAAADwcphQtcOEFp51dqjjGVc3DZ18Zf3oRGOKY6o53UYIIRy0NkmXm/9YpYSt&#10;291qjqXDV/kHd3z/yLd/Zb6UW5VlOLLSx1Pal2y8Rh3Pjvx78On4yLqP0hPd1aaFEELMjdwyMCzh&#10;Zk0hhNBIGtMKv2GdqzmWCs+qJgAAAAAAAAAAeHW87Vn3ny+rfPKNOo5Ji/eYcGn1hJj0eA+1aSHE&#10;k09EjbiwZKo6blW83tZpNbsPz67uM42LFh61d3xbvfMYdfwwLaHYt5fXjsk8TwghTIpZM/jcwtnq&#10;PRhOOruEzQ3GtHbTOcTm/RUBAAAAAAAAAMDLoLRtsahl9YO6ypJsVrOvLq8Zl2DUO2U1f/nt/V32&#10;P7zwujoO8mk9s0eZZouympuhcVHervj1lf7BnTSSxqRmX19eMza7jYQQYs/D803/uHv4E3XsY+91&#10;bW3AiHZaSWPM3esBAAAAAAAAAICXhU7SGtb4D29fzNrpoZpdSbpb+afr//R93rqB536ZazSbtEII&#10;IUmSMr92336vuVc7mHne08aFrcYqZUPgyI/crRwfqVlE0t1K865v65/TIYPDFk1PNqbaq+OmHrX2&#10;zPH9fFDOrwcAAAAAAAAAAF4m02t+FtzArcpRy2zUhaXfGRVTtvdqCyHE+YSbteZf39ZPHVtrdGnr&#10;Aka0LWvncdNy3tPGxcK6A3vVdi5/1vLh6IvLJue0kRBC3E55VGrSlXWhllnf8u/8NKB8qx9zWgsA&#10;AAAAAAAAAF4O7Us2XjOwwrtzLbODjy6+tuHe0Y9ys37spRVfR6c99lTHntYu0ZsCQz+w19gkq5ks&#10;hBDBFdtM71SqyUrLxYcehTded/dI29wedtrVjcOvJt2raJnNqNVzaLNitXbntgYAAAAAAAAAACia&#10;KjuUuPJrnQGfS5KkqJmiKNLwsCXTclsj3qB3HnVh6XeWma9zuXPL/YK6qGO5WbFau7+r3m2U5aQn&#10;Gy3O9UZCCJFuNloFnV840zLTyVrDmoCQ9j72XtfyUgsAAAAAAAAAABQddhpr/Vr/Ee0cdbaJlvma&#10;O4faH4u7EpiXWotu7e5xNPZyA8usjXfgn5Oqdw0VQgjNsfmbtjrqbJMsJ6y9e/iTGdc2D83rwSOS&#10;71X2d6l4srJDiQiLl0lp4Vl7R2TyA583itXYn9eaAAAAAAAAAADgxarnUuFUGTuPW5ZZmslg/dHx&#10;KRseG5Jd81rvTPz1ur3KNl8oS/LTX2+85lbtUETyvUqSoigZJqebDVbVdg4Kj9Q/qJCfw1e0974a&#10;1mxWTWuNLs0yTzGl2dpqrFPyUxMAAAAAAAAAABQtP1zdNCw4bNH0/K7/qXbfvl+Uf/tnyyzFlGYr&#10;Z5447/q2/vltWgghxNXkexWnX/0zOHNO0wIAAAAAAAAAgFdDbHqi2zeX//iyIDVCLy6b9Cg90d0y&#10;s9VYp2RoXMSlJ7l+dWnNuIJsJIQQ31z548uIpLuVCloHAAAAAAAAAAAUPd9eXjsmzpCU509EWYo1&#10;JLllvjtbCCEyNC4mXVkbWtCNhBAixZRu2+PU3EUmxaQpaC0AAAAAAAAAAFB0XE9+UH7u9S0DC6PW&#10;sqh9XdfeOdzOMnvauLihjy43O/LvwYWxkRBCHIoNbzzz2l9BhVUPAAAAAAAAAAC8eKMvLpucbjZa&#10;FVa9L87M//luSmwJdfy0ceGuc3hYyd47QiPJpsL6l2hIcSysgwMAAAAAAAAAgBevgWvlo4XZS/Cx&#10;97pqr7FOUutLiqI83exc/A3fgH0jjqeZDdYFPfi4Ku2/mlC14wRJkpScZwMAAAAAAAAAgJeBoihS&#10;m2OT/9x8/0Trgtaq5lgqfN9r37zhYe0co2YZ7rjwdS53blatXkMKutGoSh9/R9MCAAAAAAAAAIBX&#10;jyRJyqJ6g3qUti0WVZA65ew8b+xoNKGFZdNCiEyNCyGE6FOu5YIOJV9bnd+N+pZ7+6dJ1buG0rQA&#10;AAAAAAAAAODV5G7l+GiVX3BHjSSb8rPe28b13q7GE5uXtHW/k/mZrCiKZBlIkqQsqNOvj4+917W8&#10;btSh5Gur59buPTBz0yLRkOK4M/rsW3k/OgAAAAAAAAAAeNG2PjjVKsmY4mCZNXKvenhS9a6hea3l&#10;pnOI3dFoQosK9l6RmZ+tv3vkY/nTU7N+TzWl21g+cNLZJazxH97eStam53ajVsXrbf29/uBPNZIm&#10;Q3flYkJU9YB9I45viz79Tl4PDwAAAAAAAAAAXrxdMeeav37gy/13U2JLWObDK7aZ1qp4va25reOg&#10;tUna1mjcOzWcylywzA1moy74/KLpbY9PXScvi9rX9Y2DX+67lxrrbTmpnovPqR9q9hiWm41ec692&#10;cK3/iHZWsi5Do2Pl7QOd/PeFnLiUdLtqbg8NAAAAAAAAAACKntPxkXUD9484di7+hq+ayZJs/r3e&#10;kE9L2jz7yafMbGSr1L8ajHnf37XSCcv8dsrDUm8eHLv3h2ubhgnxvzsujsdFBPjvHXHi38fX6ltO&#10;7l++1by2JRque95GdZzLn9ncYExrO621/v/Yu++wpq7/ceDnZicQVsLeU4YM2UuRpbgHzrqqba1t&#10;rdq6te5ZR4e1rbW2zlZRXLjYiGxBEQRE9h5h7xGS/P6Ai9eICkn6/fTz+b1fz9Pn6T335p5Ej8n7&#10;vM+4eFmvkE/7MvP3nz5I++7vTkEPa3gfGQAAAAAAAAAAAAAAAAAA/2YVXQ06nnHb4sNq0yfiZVy6&#10;Qv1lx68XkhBJ+LbXUTByX7Dzxjle3NGxxPII3jP/MTHr0xMbc93xssGHc1d2N2h7PtoWH1QRPx8v&#10;wzBMdGbMFx8bstSKaWVZAAAgAElEQVSLh6rIVE4zP9RtZ4ASVa4ZLyvrrNMbF/fNo5NF91eP/CMD&#10;AAAAAAAAAAAAAAAAAODfrK2viz0lef+930vCP8HLxnIt4/ZZLNwx1PUYwkQXHdYumaLheA8vE4gE&#10;5D25QbsmJu4Nq+9t5RKvpxAPuoW9jAVpx69kt5Vb7Tafv5uEkYRKVLnmq04b5i1M++4yk0zrYpHp&#10;nSwyvVOBymz90fqjteoMpVr89eG8ZxM+SPvu74beNo7s/ggAAAAAAAAAAAAAAAAAAPBvIhAJySuf&#10;/Xq6qKPW6IDlou0kjCTcYjb7cHpL8Zis1rLRchR6B4tM75Qj0zsW6Iy9skBn7BX8tXU9LaqLn/xw&#10;KZz3bMJQ96YMVbjv5dUdWa1loy84rFkqT2G2OyqbpOX7/2L6tjcoFAlJB14Gb9+Ve2WPCIkw6T8y&#10;AAAAAAAAAAAAAAAAAAD+7Q7n39hS3MkzPGf/5YcMMq37mvPGue+6PrEh131e6rGrld0N2m+7hvS2&#10;Ezerk2dNSNwTLhK9fyDiVHHYqp25l/fCoAUAAAAAAAAAAAAAAAAA8P+XG1XJs3PbK83fd10bv4s9&#10;PeVgyLsGLRB6x8AFQgitNZr6I4ZhovdV9omB/+/juaMfvu86AAAAAAAAAAAAAAAAAAD8b/neevlX&#10;doqGz953HZvKbLvosG7Jux7ijdBbtopCCKFNprOOzNfxDEIIIZFIhG3OvvBtcSfPsK2vi43/t8pg&#10;4qnPjSb9QiVR+MHOm+a4xG5KKeyoMR75xwIAAAAAAAAAAAAAAAAAwH+bBdqeVz43nPQLfnynOnXa&#10;qZKwVW19XezWvk6FNn4Xm0WhdyaP+9ZVjsLomKRu/+DY6GUbvs46+93b7jnkwMUENbvwg5aLtuHH&#10;t6pTZh4tuLVR/LqtOZcOBWq5XVdnKNVyaOyGO67bprnGbklu7etUkPbDAgAAAAAAAAAAAAAAAADg&#10;38tcXif3tN3nK/Gdm7oFvYzVmb+fLOuq0xO/9mDe9W0HLBdtRwihdcbTfnjeWmp9tix6+VD3fWOr&#10;KEOWevFlx68XkjGyACGEeoV82ubsC98O9eLWvk6FLTkXD+PHFmzdF0FO6+e/b5kHAAAAAAAAAAAA&#10;AAAAAAD+e7HI9M7rzpsC2VRmG152oujemqEGLRBC6FjBrQ357VWmCCGEYZjoV9tVn3lyLOKHuva1&#10;gQsWmd55y2XLTBUauxEv+604/NP8jmrTt725c2XRHyY3vnTFjwPU7UO/s17+9fA/HgAAAAAAAAAA&#10;AAAAAAAA/puctvtspaWCbg5+XN/Tyj2YF7ztbdf3Cvto657/+YNIJMIQQohOpvZcd94UqM9SLRW/&#10;9rWBi3P2X35oo2iQiR838zuU9rwM2vW+N7g68/eTApGAjB+vMZpy4hN9/9/f/9EAAAAAAAAAAAAA&#10;AAAAAPDf5DPDgF8X6Xr9RSzb9/LqjhZ+p+K7Xne/9snkOzWp0/BjNboSL8Rl23Q5MqODeN3gwMUW&#10;09mH52p7XCOePJR3fWtDbxvnfW/ySXOhw5+lUSvwYwzDRCdtP1ntxbWKfd9rAQAAAAAAAAAAAAAA&#10;AADw38FByfjJ96NXfEUsK2ivNvmlOPTz4bx+3fM/f+gS9DDxYxtFg8y/HNctIl5DQgihiWpjwvZb&#10;fvAN8URJJ8/gx8K7a4f7ZrfmXDrU2Numgh/TSNTeYKdNc4xY6kXDvQcAAAAAAAAAAAAAAAAAAP6d&#10;lKnyTcHOm+bQydQeYvmWnIuH+0QCynDuUdxZa3g0/9ZGYtkMTZfbBy0XD24zRTKW0ygkPowbty3n&#10;0sEeIZ8+3Dfc0NvG2fni8l5iGZeuUH/Hdfs0NuXVwzkAAAAAAAAAAAAAAAAAAPDfBUNIdNFh7RID&#10;lloJsTyxIdf9elVS4EjudSjvxtaSTp4BsWyL6ezDH+iM+xshhMiPTgZH67PUyogXPG7Kd177/I8f&#10;R/rGnzQXOc7UdL6twVCuxctU6Yp1tgoGGWVd9Xr+araRI70nAAAAAAAAAAAAAAAAAAD+s0zkNApd&#10;VMweE8tEIhG2IO14UEVXg+5I7tUnElBKO+sMFuh4BuFlGIahyer2D8J5zyZgIpHotReIRCLMK/6b&#10;2LiGnLGSvPmxHMu4WM/9XhiGvXbjqq5GLS2mSpUk9wQAAAAAAAAAAAAAAAAAwL9LcGXinLmpR6+9&#10;/8qhhbrtDJioPiaMWFbd3ahJEr/wds3jGZIOWiCEUFxDztjLFXELxcth0AIAAAAAAAAAAAAAAAAA&#10;+N/QK+TTtuRcPCzNPdY8P3OiR/D6Iys0GSrVrw1c8IV91E1Z549IUxFCCK3POne8qbddWdr7AAAA&#10;AAAAAAAAAAAAAADg3+fX4rDPCjtqjKW5R157ldnh/BtbxMtfG7g4VRy2Kr+j2lSaihBCqKanSWPN&#10;8zMnpL0PAAAAAAAAAAAAAAAAAAD+XZr5HUp7c4N2yuJe+19e+ya1Kd+JWDY4cNHM71Da8zJolywq&#10;QgihS+Wxi29Xp8yQ1f0AAAAAAAAAAAAAAAAAAPCfd/Bl8LZGfruKLO7VJxJQFj/54VJnXw8LL6Pg&#10;/9PK72KPktd62crvUpBFZQghFFuf7TVD0+W2rO4HAAAAAAAAAAAAAAAAAID/LBqJ0juarZclq/up&#10;0NiNdb0tXH2KWhlCCGEikWjwZEj14+kzUg7JZKBhuoZzyDXnDXNpJGqvLO4HAAAAAAAAAAAAAAAA&#10;AID/vC5BD9MldnPK89ZSa2nvpUSVa4713O9lo2iQiZe99oyL6ZrOIV8ZT/te2oqmajjehUELAAAA&#10;AAAAAAAAAAAAAOB/D5NM77rqtGGeHJnRIc195MiMjgduOyYRBy0QEhu4QAihw1ZLtjgpmaRKWpEX&#10;1yr2qtOGeTBoAQAAAAAAAAAAAAAAAAD8bzJn6+Seslu1StLX00nUntuuW2e4qoxKFj/3xsAFjUTt&#10;DXLaMF+RymoZaUX2ikZPQ1y2TWeS6V3EcpFIhL1sqxw10vsBAAAAAAAAAAAAAAAAAOA/L6u1dLRI&#10;JMKIZYt1vS6t0PP9c6T3ImMkwVWnDfN8VW2ixM+9aCu3IP1YeHeteGWGcurFf45ZvWIkFY2S134Z&#10;6r4zQIHKaiWWt/A7FAMfH7n+e2nEJyN98wAAAAAAAAAAAAAAAAAA+M87Vxbz4eInP1zqEfDpxPKf&#10;bD750oqtlz3c+2AIE52zX/PhdE3nEPFzVyriFjg93JRKWvf8jx9WPvv1dK+QTyNeMFvL7caXRlN+&#10;Gk5FukxueYT7bn9VumIdsTyzpcTG8eHGtJvVybOG+6YBAAAAAAAAAAAAAAAAAPDv83fFow/8E3dH&#10;NPa2qeBlLAq986rThnksMr1zOPf42XblF4t1vS4Ry3oEfPoXGad/Xpj23eUOQbccCSGEzpRGfOyX&#10;sDuyrqdFlXjxUatlG+0VjZ6+qxJVmmJdhPtuf10Wt5xYfqEsZqnro83JBR3VJsN5swAAAAAAAAAA&#10;AAAAAAAA+HeLa8gZ6/ZoS1JhR40xXmapoJvzs+3KL9732kOWi7d+ZhjwK7GspJNn4Bm3Lf6X4gef&#10;42WDz7iIa8gZ6xS7MTWzpcQGL6OTqT1XnTfOY1OYbUNVokBhtYa67wgYxdZ+iZd1C3oZq56dOrXs&#10;6YnzXYJe5vA/LgAAAAAAAAAAAAAAAAAA/u3y2qvMXGM3Jyc1vnTDyz7U8zm3VHf8hbe9Zovp7MNb&#10;zAIPE8vu1qRNtY9Z/zStucCRWP7aw7lLO+v03R9tTbxdnTIDLzOW0yg8M+aLj1+9gCSUpzDatRgq&#10;VXdct02zVzIeXJGBj4z8VhL2qWQfFwAAAAAAAAAAAAAAAAAA/3b1va1cn/id0cGViXPwsp9tV35h&#10;Lq+Tix8zSLRuDo3d8KXRlJ8OWi7ehpf3CQWUbTmXDk5LPnCnid+uLH5vinhBh6BbbmbK4VsHLRdv&#10;22I6+zCGYaJ52h5XJ6jZhTNJtC4aidKLYZhI/HX3atKmLHny48WhKgEAAAAAAAAAAAAAAAAAwP+W&#10;bmEvY27q0WtHOpdt2mAy45g8hdn+ZPwxByESklhkeicJIwnFX1Pd3ai5MO27y7H12V5vuy/pbSe2&#10;5Vw6uOTJDxdFIhGGEEJKVLlmOpnaM9SgxYWymKVTkw/chUELAAAAAAAAAAAAAAAAAOD/L5uyzx9J&#10;acpzQaj/Yd3yFGb7UIMWbfwutuPDjWnvGrRA6B0DFwghZCSnUTTUQIW4KRqO94zlNArfdx0AAAAA&#10;AAAAAAAAAAAAAP63fG446RdXlVHJ77uOTWW2bTCZcex9172xVRRuqobj3d3m83fjx1crE+aVdtbp&#10;t/V1sVv7OhXa+F3s+TqeQRPU7MI5NHbDHddt01xjtyS39nUqDPvTAAAAAAAAAAAAAAAAAADgv5aj&#10;kknad6OXf40fZ7aU2NyufjyjU9DD6v+vl8WmMNqOj16+HsMw0TrjaT88by21PlsWvfxt9xxy4MJM&#10;XivvksO6xfhSjtSmfKf5qceCxK+Lrn/uk+N7wpJJpndZsHVfXHFav2Bq0oG7QiR850oOAAAAAAAA&#10;AAAAAAAAAAD8d1OiyjVfddowj06m9iCEkEgkwj5O//lManOBk/i19krGTxfrel3CMEz0q+2qz/I7&#10;qk3jG154DnXfNwYY2BRm222XrTMUqXIteEUbss4PuXSjpJNn8G3+zc348SR1+wfHrT9cL+mHBAAA&#10;AAAAAAAAAAAAAADAf4fz9muWGcqpF+PHQZXx84catEAIoQ1Z54618DsUEUKITqb2XHfeFKjPUi0d&#10;6to3Bi4uOqxdYs7WycWPQ2oeT3/UkD3ubW/s27ybm0s6eQb48VqjqT9+pO/3x7A+FQAAAAAAAAAA&#10;AAAAAAAA/utsNJl5dLqmcwh+3CPg07fmXDr0tutre5rVd+cG7caP1ehKvBCXbdPlyIwO8WtfG7jY&#10;bb5g9wxNl9v4MV/YR92UfeHIu95ct7CX8fXzs9/hxxiGiX6xXfn5OI7Vo/d+MgAAAAAAAAAAAAAA&#10;AAAA/Ffx5FjEH7BctJ1YdrL4/mriIoeh/FR078us1tLR+LGNokHmJcd1i8WvGxy4mK7hHLJj1Nx9&#10;xJOnS8JX5rVXmb3vTd6sTp4Vzns2AT+mkai91503BRqyXi0RAQAAAAAAAAAAAAAAAADAfzdVmmLd&#10;Fcf1C6gkCh8va+xtU9n/8to373utQCQkr878/aRIJMLwspmaLrcOWLw+CEJCCCFzeZ3ciw5rl+AP&#10;40YIoRZ+hyJx2cb7rMk8c6JXyKfhx1y6Qv0d123T2BRm23DvAQAAAAAAAAAAAAAAAACAfycMYaK/&#10;Hb/6QJvJqSSW73957ZtmfofScO4RW5/tdbkibiGxbKtZ4KGFOmMv48ckBQqr9ZbLlpkKVFYr8cJD&#10;eTe21ve2cof7hl+2V446UXhvDbHMSkEv+7Lj1wsxhImGex8AAAAAAAAAAAAAAAAAAPz77Dafv9tP&#10;zTaSWFbUUWN0sujB6pHcZ0P2uWNt/C42foxhmOiPMV985KRkkooQQuRrx//IdueYJxJfVNrJ01/8&#10;5Ie/BCIhZSSVJTW9dF+u53OOTWG242Vm8lr58hRGe3tfN3uCml34SO4HAAAAAAAAAAAAAAAAAID/&#10;PJFIhH2o732ehJFeW6iwKuPUqeetpTYjuVd7Xze7V9RHI44ZUEmUvinqjveuVMYvxESiNxdDLE77&#10;/tJfFY8WSfLmF+t6XbrosG4JsUwkEmFPmgsdHJVN0iS5JwAAAAAAAAAAAAAAAAAA/l2SG1+6uj3a&#10;kiTJaykYue+Z93d2Vgp62cTytKYCxzcGLtKaChydYjemSvFeUfzYg54eHIsEae4BAAAAAAAAAAAA&#10;AAAAAIB/J5FIhI2N2x6X0PjCQ9J7eHOtY6I89vhi2OuPmyCJV7Q+69xxSSvBfZF5+me+sI8q7X0A&#10;AAAAAAAAAAAAAAAAAPDvc7M6eZY0gxYIIRRT/9z774pHH4iXvzZwEVLzePqjhuxx0lSEEEIZLSW2&#10;h/Kub5X2PgAAAAAAAAAAAAAAAAAA+HfpFfJpW7IvHpbFvVZn/n6yoqteh1g2OHDBF/ZRN2VfOCKL&#10;ihBCaN/LazuetRTbyep+AAAAAAAAAAAAAAAAAAD4z/utOPzT/I5qU1ncq5nfobT86cmzQpFwcLyC&#10;gv9PZkuptQZdqUaDrlQji8oQQuhWdcoMO0XDZ+Ll6c1FY86VRX8oq3qI1pvMOK7HUi3Dj6u7GzWP&#10;5N/aRPzQsrJQZ+xlV5VRyfhxl6CHeeBl8Pa2vi62rOsax7V6FKjldh0/FolE2A+Fd9aVdPIMZF2X&#10;kZxG0RqjKSeI+4pdrUyYl9Ag3bKfobApzLYdo+bto5OpPXhZUuNLtysVcQtkXRcJIwm3ms0+pEZX&#10;4uFl/2T7WKHv+6etomEGfvxPto+JamPCJms43MeP/8n2YaWgl73SYMJpYtm1yoS58Q0vPGVdF4fG&#10;btg+as4BMkYW4GWJDbnuQZXx82VdFwkjCbeZBR5UpSvW4WUlnTyD7wtCvpJ1XQgh9JG+3x82igaZ&#10;+HEbv4t9IC94e5eghynrugLU7UMnqds/wI8FIgH5WP7tDVXdjVqyrstaQf/5xwb+Z4hlF8pilj5p&#10;LnSQdV1cmkL9tlGBB4ntI6ou0zek+vF0WddFJVH4O0bN3adIlWvBy3LbKsx/LQ79TNZ1IYTQaqPJ&#10;J03ltfLx48beNpWDede3/RPbMM7Scr05njv6IX7MF/ZRD+fd2FLf28qVdV3OyqaPF+l6/UUsO1cW&#10;/WF6c9EYWdelzeRUbjSZeZT4WxbJy/C7U5M6TdZ1Mcn0rp2j5u1lUeideNmLtnKLU8Vhq2RdF0II&#10;bTCZeUyXxS3Hjxt62ziH8q5v/Sfax3RN5xBfVZso/LhXyKcdyruxtbG3TUXWdTkoGT9Zqud9AT8W&#10;iUTYbyVhn75oq7CQdV2aDOXqTaazjpAwkhAvu1OdOi2yLsNP1nUxyLTunaPm7ZWjMDrwsqfNhfbn&#10;y2KWybouhBD62mT6d/ostVL8+J+MdeZrewa5c8wT8eN/Mtbx5FjEz9X2uIYf/5OxjqGcevFao6k/&#10;Er8//qlYR57CbN85at5eYiz8rKXY7mxp1HJZ14VhmGiL6ezDGgzlwf5eTXeTxpH8m5sEIiFZ1vV9&#10;qOdzboySUTp+3C3oZRzIC97eyu9UkHVd/mp2EVM1HO/ixyKRCDtRdG9NUUeNkazrsmTr5nxqOPE3&#10;YllwZeKcuIacsbKu6/+6r7TFdPZhdYZSLV72T35/eHAsEuZpe1wlll0se7gkrbnAUdZ1DdX2a7ub&#10;1b/Nv7H5n2j79krGT5fpeZ8nlv1VHrvocVO+s6zrwjBMtMlk1hEtpkoVXlbX06J6OO/Glj6RgPKu&#10;10rCVtEwY4W+75/EsssVcQuTG1+6yrouhBDaZDrriDaTU4kf/5Mxz1D9mH/qux+hN+O5xt42lUN5&#10;17f2Cvtosq5rqD789aqkwEf10u+4MhTxWKSpt135YF7wtn/is1mwdV6sMgw4RSy7WZU862F91nhZ&#10;14UQQuuMp/1gKKdejB939vWwDuQFb2/v65KXdV1m8lp5XxhN/plYFsF75n+3Jm2qrOtC6M0cxT8Z&#10;12kxVKo2ms48SozF/6m+PEL/tzGJBkO5ZrPprG+Jny2m7rn3reqUmbKuCyGElup5X3BQMn6CH/cI&#10;+PRD+de3NvW2K8u6LjW6Im+L2ezDxBzM4+Z853Ecy0eyqgNDSFTcUWtoLK9ZiBBh4MJB2fipo5JJ&#10;2neFIV/LoiI/VdvILaazvx3qnJ2i4TMFKqt1/8tr38iiLtxBy8XbiIMWCCGkyVCpdlE2TVny5MeL&#10;svzhnq/tGeSkbPLaQ8yZZHrXdE3nkIDEvaFNfNk1EAcl4yf7LD7YQSzDMEw0V9v9ml/C7siX7ZWj&#10;ZFWXGl2RlzD2kIf4w1CmqDvc+6M08qNw3rMJsqqLRqL03nfbMZkYiCOEkKuyWfKNqqTZxwpub5BV&#10;XQgh9JPNJ18SBy0Q+ufax8f6/mdsFF594SP0z7UPT45F/GGrJVuIZf9U+9BjqpZtMp31xsqsKeqO&#10;9/4ojfoojJc+UVZ1scj0zmiPvT7EL0SEEHJVMUsOqoyff6Lo3hpZ1YUQQr/afvoZcdACIYQMWGol&#10;oxX0sj59duo3ERJhsqrrU4OJv1kr6D8nlrGpzLYA9TGh05IP3Gnv65ZZ0OPFtYr91mrpZmIZGSML&#10;5mi7B/sm7Iwq7azTl1VdBiy1ks1DfO/P0HS+fbokYqW0ex4SyVMY7UO1Dy+OVeyl8tjFsh4cv+iw&#10;bglx0AIhhMzZOrl6LNWyDVnnjsmyro0mM48SBy0QQkiFxm705o6OmfP4aHC3sJchq7omqds/8FAx&#10;TyCWUUkU/hxtt+AJiXvCK7oadN722pEyl9fJ3TFq3j7x8pmaLrd+L4n4JLEx111WdSlR5Zrjxh4Y&#10;K/5bNp47+uHF8odLLpQ/XCqrukiIJLzpsnkWcdACIYQs2LovdJjcik3Z52W2mhUhhA5YLNpO7OQi&#10;1D/I68Wxip2bevRaj5BPl1VdAWpjQsdyLOKIZTQStXe2pusN/8TdEbU9zeqyqmuUvPbLb0bN3U8s&#10;wzBMNFvL9cbExL1hslzFq0SVa4713O9F7EwghNAENbvws2XRy29WJ8+SVV0kRBJed9kUSBy0QAih&#10;MYpG6TcoybMP5AVvl1VdCCG0z+KDHcREAUL9sY6zsunjJU9+uCjLBN1cLfdrLiqmKcQyJpneNU3D&#10;6c6kpH0PZBnr2CoaZOy1WLiTWIZhmGiOlnuwf+LuCFnGOqo0xbqEcQffiIWnajjevVT+aHFIjew6&#10;1FSMwr/ntn2KeCxsq2CQoUyTb9qTG7RLVnUhhNAP1h+tIyZuEervXLuqjEpelPb9X7KMhZfr+ZwV&#10;n8DGINO6Z2g43w5I2hva0NvGkVVd7irmiYcsl7y2TXF/++j/LctpK7eUVV26TG75BpOZb/zuT1Z3&#10;uP9nWdSKB7VPJ8mqLhqJ0vvAbcekofpKVysT5v1QeGedrOpCCKGTNp+sJg5aINT//eGqbJa8+MkP&#10;l2TZPsYoGqWL/5tGCKHpmk4hv5dGfCLrQaAfrT9aK9721RlKtW4qo5IWpf3wF18kuyS4mbxW3vZR&#10;cw6Il0/XcA75vTTik9j6bC9Z1YUQQt9br/iKOGiBEEKqdMU6T45F/IK041dkmSg2kdMs2GY256B4&#10;+TQNxztnSiI+jq5/7iOruhBC6KjVso3EQQuE+mMeH6519JzUI8Fdgl6ZTfgyYqkXbTGb/cZWJ1PU&#10;He+dL4tZdq/2yRRZ1YUQQocsF28Vj+dUaOxGP1XbyNmPv73RKehhyaoufZZq6VB9+Mnq9vfPl8Us&#10;k/WknqFiEWWafNMENbvwWSnf3uwQdMvJqq63fSdPUrd/cKH84VJZJ4p3mc/fQxy0QAghFoXeOUXd&#10;4d6kpH0PWvtklwTXZnAqE8YdfKP/7M21jjlfFrPsr4pHi2RVF0IIfWYY8Kt4jgKP6wKS9oY28zuU&#10;ZFWXMlW+6dHY/ePEY3EvjlXshbKYpbLsqyHUn58bKiaZruEUMjFxb5gsY1ZFKqtlqH7GOK7lo0vl&#10;sYv/LItaIau6EBoYkFE0TCeW0cnUntma/X2omp4mDVnVpUBhtT703DdePAfztfH079wfbU2URZ5C&#10;jszoeOC2YxI+aIEQQuTdu3cPXuCjah0TW5/jVdolXSJrHMfq0V3X7VOZFHrXUOcxDEM+qtYxLDK9&#10;K7Iuw1+aunBfGU/7fp/FBzsx7M3c4mgF/awxiobPgquS5giR9B22CWp24decN8yjkih94ue0mZzK&#10;yeoO94OrkuZ0Cnqk/kI2k9fKi/bY66tCYzeJn1OgslrnabtfDedlTJRF8oBNYbZFeezxs1LQyxE/&#10;RyNR+PO0PK5ltZWNzm2vNJe2LgxhoiuO6xdO1XC898Y5DEMT1OwiGCRqT1RdpkxmPu4cNW/vZrPZ&#10;QyaPZN0+Zmq63Dpvv2YZmfT6FxVCsm8f1gr6zyM8dk9gU5jt4udk3T64NIX6GM993uI/1Aj1Jzrn&#10;arlfy24rt8ptl35mLAUj99122TrDS3V0rPg5DMNEAWpjwvpEAkpcQ45MZojss/hgx9cmM74b6pyD&#10;kvHTUfJaL29WpcyWxeDFXC33a3/ar14h/kOGUH/i30/VNiq4KnFut5Av9Zf+GEWj9FD3nQHyFGaH&#10;+DkVmnzTHC234Hu1T6bKInmgRlfkPfTcP15f7vUgFSGEGGRaz3xtj6DUpgKnos5aY2nropEovXdc&#10;t0/z5FjGi58jYSThdA2nO438do6sZrV9N3r5158aTjw91Dl3FfMkLYZK9d2aNJkE/Mv0vM+ftFm5&#10;eqjfMjN5rXxPjkXCtcrEeXyRQOoOtpvKqKQ7rtunMci0bvFzqnTF+jlabtfv1aRNbeS3S90+dJic&#10;ihjPfd6aTJVq8XMMMq17gbZnUEpTvktxZ63UM2OZZFpXqNvOSY7KJk/Ez5EwknCGpnNIfW+bampz&#10;gZO0dSGE0JkxX3y8QGfslaHOeXDMEzXoSrX3ap/IZFbUGqMpJw5YLvpmqPYxiq2d56FinnCtKnGu&#10;LNqHq7JZ8l23b6YyyfQ32oc6Q4k3Q9P59q3qxzNb+zoVpa1Lh8mpeOi5z1triPYhR2F0LNDxDIqt&#10;zxpf0S39QBrePpyUTdPEz1FIZEGgltv14s5ao8zWUhtp60Kov30s1Bl7Wby8Pxa2iZZlLLzGaMqJ&#10;g5aLtw/VPqwV9LPGKBqlyyrW8VO1jQx23jSXSqLwxc/pyDjWMWKpF8V47vPh0hUaxM8p/gOxcKTH&#10;br/RCvrZ4ueoJErfXC334LKuOv2MlhKpB9IwhIn+dvr6g+maznfeOIdhaDx39EMFCqstnPdMJpNC&#10;tpvNObBt1JxDQ52zUtDLdlI2SbtWlThXFoNb0zWcQy45rFsyVCysxVSpmqruePdGVXJgu0D6iRqj&#10;FfSyItx3+w0g/7AAACAASURBVCtQWW3i5xSorLb52h5XI+sy/Wt6mjSlrYtDYzdEe+71IXamcVQS&#10;hT9X2/3ai7YKyxdtFVIPlJAQSRjktH7+ZA3H++LnMAxDE9XswkVIhMU2yCYJvtt8we6NprOODnVu&#10;tIJetr2SUfr1qqQ5smgfZvJaedGee3w5NIVG8XP9MaNnUFpzgVNhR43UMSNC/YnGzWZDT6i0UtDL&#10;cVQ2SQvu/2xSD8z0/57tH6/F5FSJn6OTqb3ztT2C0luKx8hqS41vRs3dv81s6H/XFmydXBdls8fB&#10;lUlzZTHopMVQqXo4dv94HbGBBIT6JzXM1/a4mtFaYpfXXmUmbV0IIbTFdPbhnebz35jwghBCpvJa&#10;+eO5ox8GVyXNkcWEDQ26ck3M2H3e4pNgEXr1b7uwo9b4eWuptbR1IYTQBpMZx/aYL9w91O+1ibxm&#10;oY+qdUxwVeKcHhn0B/v7aPu8DeTUS8TPUUmUvjlabsHFnTxDWcU964yn/XDAYuhY1VhOo8hX1SYq&#10;uCppjiz6ulyaQv1Dz33eRvIaReLnKCRy3xwtt+vlXfV6spr8stpo8slvLZduGeqz6bK45RPV7MKD&#10;KxPndgmlH1Dj0NgNMZ57vU3ktQrEzw30Z25XdTdpPW0pspe2LoQQ+kBn3N9nxnz+CQkjicTP6TA5&#10;lQHqY8Ku98d1Ug+oyZEZHWHuOyfaKxk/FT+H99V4PS3qac2FMll9N0fLPficw5cfDpV/0WZyqmQZ&#10;sw70MwKclE1Txc+RMJJomobjXVnmKWZquty66LBuCZn0+kACQv2D87O1XG6G1KTOkMWgE4NE637g&#10;tmOSi4pZivg5TYZyjR6TW36rOkWqyV8sMr0z1G3npLFcy9cmzr02cEHGSMJJ6mNC/654tKi9r1ui&#10;pUBOSiapYe67AuSpjDcSZeI8OBYJGMKQtEu4luiOv/iL7aefD/WPDDeKrZ1nqaCbE1yZNEea5KOL&#10;slnKPbftU5nkoQdlEOrv0Pur2UZcqYxbKM2PjTaDU9nfkX8z8MHJURgdszVdb4bUpE6XJvlIJ1F7&#10;7rl9M8WNsPWVOAqJLJil6XLrcXO+s7SB5K+2n35O3A5iKJ4cy3hZtI9PDSb+dmz0hxuH+oHByap9&#10;eHGtYm+5bJlFI1N733aNrNqHAUutJMZjn4/4KgEiWbUPOTKjI8Jj1wTiskFxFBJZMEvL5WZqU4Fz&#10;YUeNiaR1IYTQJcevFs/Ucrn1tvMYhiFvrnVMa1+nQnJTnps0db0r0YMbraCfZcBSK5V2xoa/qm3E&#10;tbckenDaTE6lF9fq0eWKuIXSJB9N5DQLoj32+nKGSPTgFKis1pkaLrevVyUHtkiRfFSgsFqjPPf6&#10;WirovjHoiaORKPxALbfrjxqyvcq66vUkrYuESMLLjl8POeiJwzBMNEnNPrSiu0EnXcpgbovp7MPf&#10;mM/b/65rHJSMn6hQ5ZtCeelSzbKcquF49y+HrxYPFXjgDFhqJS7Kpo+DKuMXSJM8sGTr5kR67PZX&#10;pMq1vu0aRapcywxN59vXq5LmSJOcVqbKN8V47PMxkdd8I/DG4e3jYX32+PKuel1J6yJjJMF1582B&#10;fmq2UW+7BsMw0ST1MaFlXfX60nZkDlsu2fKl8ZST77rGUdkkTYkq1xLGSw+Qpq6FOmMvn7b77NN3&#10;xTqGcuolTsomaUEVCQukSU5bsfWy39c+ODR24xQNx3tXKxPmd0gR6KtQ5RtjPPd5mwyRCMQxyLTu&#10;Odru18N46QE1Pc0SzxqiYOS+G86bA33f0T7wwc+ctnIraZOP31ot3bzaaPI724esYuFFOuP++s3u&#10;s1X/F7Gwk5JJ6n23HVPEVxkRySrWUacr1caO3T9el6Va/rZr5CiMjkAt1xt3atKmN/S2SbzFHY1E&#10;6b3n+s1Ud4550tuuIWEk4TQNxzu57ZXm2W3lVpLWhRBCP9usXP2hvs+5d13jpjIqiYqR+6SdxbzS&#10;YMLp70YvX/+uWMdUXrPARkH/+bWqxLkiJJJ4W6BxHKtHt1y3zKS/IxZWpSvWTVSzC79cGbdQmuSV&#10;Pku19KHHfm81xttjYRaF3jm7v31Mk2YLRDkyoyPcY/cEO8I2sOLIGFkwU9P51pPmQscCKRPTv9mt&#10;+nSx7vi/3nZ+YHArtkPQLZfY+FKqFYurjSafPGy5ZMhkHM5MXivPWkE/K1jK9vGuxD6OSqLwAzXd&#10;bsQ3vBgr7YTKdyUacabymgVjFA3Tr1YmzhNK8dkGEo0+7/o9o5IofYFarjdSmvJdi6ScrPGZYcCv&#10;x6ze3cc1ltModFQyfnK1MnG+NHGBMlW+KcZzr4+Z2IpgIgqJ3Beo6XZDFrmCT/T9f//B+qOv3vXZ&#10;9Fiq5WM5FvFXKuMX9knRZ1KiyjVHeezxtWDr5L7tGjJGEs7QcA6RRWywQs/3z59sPvlSfFUfkS6T&#10;WzGOY/XoSmW8VP1BvI821MRUHBkjCWdoOoXI4ndtqe74C+/Ly+kwOZXe3NEPr1TGL5BmNVD/RIM9&#10;/taKr68QIBr4zb6b31FtmtVaJtWg0wc64/4+bffZynd9Nk2GSrWPqnXMwGeTeEBNnsJoj3DfPcH2&#10;Hb83JIwkmqrhcK+4k2eU2VpiK2ldCPXvrnLFaf1Cyjv6oBoM5Rp/VdvIK5XxC6SJ66gYhR/iunW6&#10;F3f0W7cVwjBMNFnd/kFFV4NuekuxVNsJ+6vaRrxtog1OnaHEm6hmFxZUmbCgW4pBp4HJtzN9VG1i&#10;3nYNnqeo7mnSlHYrbR+udfQNl82z35V7VKbJN03XcLoTXJU0V5rtvigYue+Gy+bZfmq2kW+7xlbR&#10;MKOup1VN0smBdBK1567b9mnjVV9tYY0jL924ykiZJj84m1+ewmx3UTZNuVgeu3SkP9yjFfSyojz2&#10;+CnRXt9OAyGEongZvloMlWoKifzaKgUvjtWj5r4OpZSmPIn2RJym4XTnL8evFhH/kT2qzx7LItO7&#10;5CiM1zpUlmzdF3pMbvntmsczJKnLkq2bE+Wxx4+4XUhmS4l1I7+No0pXrCdeq8FQrhnLsYy7XBkn&#10;0Q/pQEfex5QwwlrT3aSR3lxkp89Se20mgDyF0TFDwzlE0uQSCZGEV502zJ+kbh+Kl3UJepiRvAw/&#10;EznNQmLAQCGRBbM1XW9Kk1zaa75w53rTV7PbRSIRFlr7NECXya0Yqn209HUqJkvYPuZouQefFZvd&#10;/k+1DztFw2dhYrPbn7eUjn5X+7hSGb9AkmBElaZY1z9z4tXs9truZvWnzYX2sm4fVIzCv+O6bdpY&#10;7qvZ7Z19PaxIXoavePsgY2TBbE3XG9Ikp09Yf7zmIwO/P/BjoUhIulf7ZLIhS62ETPh7HFiZEy5N&#10;cnqxrtelU3arXkv0RPEyfDg0diODTHttWb6domEGh8pufMCTbAsAZ2XTx/fdvpnCIqxES23Md+SL&#10;BDQlqlwz8VpdJrdCmuT0UDOiSjt5+i/bKsx1mNzXZkkpUlmtUzUc7l2tTJzXIcHMRwaJ1n3f7ZvJ&#10;xJH3Vn6nQmx99jhjsdkvVBKFH6jleiOM92yipDMff7Nb9ekSvfGX8OM+oYByv+bJJGN5jSLi3yOG&#10;YWiKhsO9F20VFjkSBuEr9Hz//NHm47XENh5Wmz5Bk6FcQxMLflxUzFIoGFkQI2FyyUPFIiHEZdsM&#10;YrtLbMh1I2GYSHwWqZGcRpE0ySVdJrf8oec+b3WG8uB2EOWd9bo5reWWuixuBfFaRapcizTJaSaZ&#10;1hXmvmuiPWE/0fa+LvmYuqzx4h37gcGLG9Ikp8/af7liHmEPfIFIQH5Q+3SSsZy6ePsQTVV3vCdN&#10;B/Qr42nf77VYuIvYPsJrn/mrMxR5NNLrAaSryqhkaZLTE9XGhAU5rZ9PIaz0TG546YIwhClQWa8N&#10;LhjLaRRaKehmB1cmzZUkOa3PUi2N8dznrc54tbVifluVSWkXz0CT8fqKCA6N3TBBzTbisoTJ6f5B&#10;8dcTgU297cqJjbnuRmKr+xhkWjc+a0jSgfgLDmuXBmq7Dz4vjC/so4bWPg0wkdMoJCYQSP0JitvS&#10;JF82mc46stt8wR78+J+MdSarO9wX73DG1ed4MsnUbvEtqizZui/0Waplt6sfSzQQby6vkxvlscdP&#10;mSY/+LuV1VJqVd/bpio+kUKDoVwjTeJFgcJqjfbc42vB1h1MJvF6mtXSmgsdDMS2oJCjMDpmajrf&#10;ulGdHNjC7xzxrDISIgmvOK1fQHxeWK+QTwutTZ9oKqdZQPx3TsJIohmaTiFpTQVOBRJO1Oif3f5q&#10;a4t3tY+xHMv4dkG3fJKEyenZmq43xGcavi0WNmfrvDRgqZVIOmPOVtEgI8x9VwBxJfDbYmF1hhJv&#10;PNcq9kpF/EK+aOTJK1WaYl1Mfyxcgpe9LRaWozA6Z2o635a0fVAxCv+269YZ47hWg4mWLkEPM6ou&#10;09dYTqNIPBaepel6M64hZ1yZhEn3w5ZLtqwxnnoCPxaJRNj9t8TC/qq2kZXdjdqSzrpdqDP28u92&#10;n7+WjIvmZfooUeWamWIrMs3ZOrlGchpFA+1jxL8vQyX2m3rblRMbcj3Ev/PxmDGqLtOvqrtRW4KP&#10;NmSiMZr33FuRymoVn4RoJq+Vb8nWeXG9Klmigd2hEo3N/A6luIYcT2O51+NhConcF6jleiO2Pser&#10;XML+0gJtzysDs6OJ+6ePV6Cy2lhin81EXrNgtIJeVnBV0hxJ4kY5MqMj3H3XBOLe8C38DsW4hpyx&#10;Riz1YvFcgbSDTnO13K+ddfhyOfGzJTXkug4VE+uxVMuclU0fB1UmzJekz8Qk07rC3HYFOCqbDK7C&#10;7BL0MCN4Gf7i/VwSRhJKOzA5S9P15gWHta/tzJDUkOuKEMIUxeI5XRa33FXFLGXgs414xQxhdvRj&#10;vKxb0MsI4z2b8LbftfTmIvv8jmqJVsxM13AO+cvxq0XECViPG/Oc+0QCipLYdrs6TE6lu4p5UlBF&#10;wgJJVgPhk27dVV5NNOgR8OlhvPSAoT7bdA2nkIyWUltJt5UcKrH/tn68NpNT5aFinhBUGb9Akjzg&#10;UDsLvC0ewTBMNE3D6U5Wa5m1pLteeHGtYm+7bp1BJ/RBnzQV2ncLe5nEPDFC/bPqx3NHP5T0d7s/&#10;1vp64TRNp8HnUeGfTTwWxzBMNFXD4V5ee5VZVlvZaEk+m6uyWfI9t2+mEvMvT5sKx3QKe+VUxD6b&#10;OkOp1lvVOiZIwkEnDGGivx2/WjRTy+U2XsYX9lHDatMDjN7sh6Ip6g73CztqTJ5LuNLJSckk9YHb&#10;zsnEOC67pcyS19usLr49vjJNvmmSmn1oUGX8gi5Br0QrZi46rFsSqO12Az8WioSk2PqscfostTJi&#10;m/RXs4mM5GX4j3SVPBkjCYKdN80h5qRx5Z31uuS/Pery3FVGJRGXxemxVMsUqazW0BHMDjSR0yyI&#10;8dznLd5p6ejrlvv02a+nb1U/nvFz8f3VXlyrWGLgiicfJZn5OJZjGUf8RyYSibDD+Te2fl8Q8tXR&#10;glub7BQNn4kHQWOUjJ5JMvNRj6la9tBz33hiRz64MnHOkic/XjxRdG+tBkOpdoyi4TPiX5oeS7Xc&#10;UckkLagyYUQzHFhkeme4++4JY5SMBvdgS23Kd/JN2BUdXJU0t7G3nTOOYxlHDFzx5FJQRcKCkS5x&#10;Om332cpFul5/48eVXQ3aExP3hj2sz/KOrMvw91O1jSQGrnhyKZT3dFLtCJNLq40mnzxkuWQr/ufU&#10;LehlfPLslzN3a9Kmnix68OX4IduHbcTAEr8Rjbb6cK2jrztvDsRHVwnt4+ujBbc2vq19KFPlm0fS&#10;9hHqTxRFe+z1JW5jcL0qKXDxkx8u/Vh0d50GQ7lmqPYhyczYobYxSGsqcPRN3Bl9vSppTn1vG3cc&#10;x/LRUO1jpMlHfBuDaZpOg9sYlHfW605M3BP+sCHLO7o+y8dfzTaCmGyVJjm9Y9S8fVsIS7nb+7rk&#10;F6Z9fzmqLtPvTGnEJ35qtlHE4ECa5PRkdYf7lx2/HgxABCIBeXvOXwf/LItacazg9kZXZbMUHebr&#10;SVwXFbPHkiSnLdg6L6I89voRg7azpVHLv8r68/vjhbc3GMlpFFkp6L22LYWRnEbRaLZe9rURJh+H&#10;mhEVW5/l5ZewO/JsWfRyDCGRm8qoJOKPJ4fGbpygZhd+pTJ+RDMf+2e3b5ozQd0uAi8raK828U3c&#10;FRXBy5iQ3lJs76tqHU1M8jPItJ7ZWq43BlYBjWjm40HLxdvWGk/7ET9u6m1Xnv3425uxDdlef5c/&#10;WuSvahvJpjIHOzT9QbjzbUmSS9M1nEMuEra54Av7qOue//Hj1cqEed8X3vnaQ8U8QVNsr+SxHMu4&#10;tr4udlLTyxGtAhrY5mICsTN2oSxm6erMMydPFN1day6vnTuKrf2S+Bpzts5LEznNgpvVKbPRCJIH&#10;/UmDfd5GhE50XH3OWL/EXZEXy2OX8kUCqgfHPEGsfUiUnKZg5L5bLltneataD846KeyoMfZP3B0Z&#10;VZfpl9KU7+KnahNFTPJLk5w+arVs4+dGk37Fj5v5HUpzHh+5/rA+y/tC+cOlfqo2kcQkvzTJ6cW6&#10;Xpd+Jcwo4wv7qF8///P7K5VxC74rCFnvwTFPEE/yS5qcdlY2fUxc6SkSibBfi0M//+bF3/uPFdza&#10;aM7WfmnO1nmtfVhImJweGBQfT9xOIKw2feLExL1hvxaHfc6mMtuclU0fEzsWGgzlWkmS0/iMq3Fc&#10;q8GlwNmtZVa+Cbui7tc8mZLXUTXKh2sdQ0ziykkxEP+j9UdrPzGYMPjATV5Ps9q05IN3HzVke12v&#10;Tg70V7ONICb58YkakiSWVuj5/nnC5uM1xFjn02e/nr5Tkzbtp6J7a7w4VrHEeFmaWMdDxSLhjuu2&#10;6QxCLHwk/+bmY/m3Nh4tuL3RVlE/UzxpZqdoKFGsgw96ajJffffdqEqa/cGT7/4+UXRvrRpdkWev&#10;aJROjHV0WVyJYh06idrzwG3HZGLCJb25aIxPws6YG1VJgbU9zRpeXMtHxD12Fais1qnqjnevVSbO&#10;G+kWRKfsVq1aovtqUJzX06w2Nfng3UcNOeNuVCcHTuhvH4Odw4GJGjclmajxueGkX761Wrp5JLGw&#10;v6pthCQTNby51jE3XDYH0kjUwVj42/wbW74rCFn/tljYVtEwQ5JVhEYs9aJoz72+xPf+vlhYh8mt&#10;cJZgooY8hdEe6bHH31pBPwsve18srEBltU5RH/lEDQxhokuO6xbP0HyVjKjoqtcJSNw32FfyV7OL&#10;IG67SCVR+LMljIXXm8w4vsd8weAWMu19XfKLnnz/dyQvw//30oiVPqrW0cRkUn8sbH9fklg4QG1M&#10;aJDT+gX4oLhAJCDveHF5/5mSiI+PFtza5KhkkqYvtnWOjaJBpjpdccRbILIpzLYI993+toqGg6u3&#10;s1pLR/sm7Ip+UPt0ck5buZUP1zqGOCuWTqb2zNZyu3G/9slkXk+L2kjqE080CkQC8s4Xl/edLg1f&#10;ebTg1iZ7JaN0A9arQS+EELJU0M0xYqkX3+r/7Rx2bEUjUXrvum6f6smxHHxmWE5ruaVvws6oMF56&#10;QGZLia2PWDzc3592vR7ZPzCjNZLPFqA2JjTIecN8fNtqoUhI2p17ZfevxaGfH8m/uXmMouEz8a19&#10;Ldg6uZLEjYTf6sFBu9y2CnO/hN1Rj5vyXcLrnk3wV7ONFG//c7TcrkfXP/epHGHySnx1ukgkwn4s&#10;urtuT27QrqP5tzYNFfMYy2kUSbIaCJ8dTYxTyzrr9AKS9oY9qs/xCuWlB/ir2UYSB7nwgcmExhee&#10;pZ11BiP5bAOzowPx2dEikQg7WXT/y/547vZGE3nNAku27gvia4zk1IttFQwyrlUlzh3JpGIyRhLc&#10;FJsdXd5ZrzspaW9oXEPO2Hu1aVP9VG0jiSsnyVj/7gmJjS/dSzp5hiP5bPiuE8SVdr8Vh326Oefi&#10;t8cKbm0cqq9rwFIrsVc0Sr9amTB/pJ8t2HnTnInqY8LwsqquRq0pyfvvx9XnjLtd83imv6pt5Ou/&#10;2SThLE2XW5KsdPLkWMSLTy77vST8k/VZ544fK7i90YClVkr8LUIIIX2WWqkkeUB8i8AphC0Ca7qb&#10;NKYkHbgX15A97kZ1ymx/NZtIYrzaP6Dmciu1f3u9EfV3HZSMn4S6vT7x9mxp1PI1z8+cOF4QskGX&#10;yS0X33FDh8mtcOeYJ0oy6HTa7rOViwkTEGu7m9WnJR+8G9eQMy64KmmOv6ptpPzrn000Q9M5JLO1&#10;1OblCLerH62glxXRv3p8MP9yvixm2erM0z8fL7y9XpfBrbBR0H9OjEm0mZxKTxWL+CsSDDqdsl31&#10;2TJ9n/P4Ma+nWW16ysE7j5sKnP4sjf7IT9Umijg4iWGYaLqGc0h2a9noFyMcdLJg67yIFJtEFFyZ&#10;OGdB2vErPxXdX8OhsRsdlYyfED+bKl2xzk/VJvJKRfzCkW6vd9Lmk9UfGfj9iR/397GPBofzMiak&#10;NRc6TVSzC8cHmskYWTBJ3T70UkXs4uHmHfvjrK8WzyFMLsPdr3kyOSBpbxi5c67hkUvlj5bos1RL&#10;iTMEXJRNH/cvF3v/6BbekRGfyZvTWm45IXFPRERdhr8+S630cVO+y9my6OXiSX5JZj4OzOiZiM/o&#10;6ejrllv85IdLPxXdW6PBUKrN76g2vVgeu6RX2EcTT/KPdOajKk2x7uHYfd6GAx15oUhI2pl7ee+X&#10;mb+fpGCkvra+LoWQmtTpL9orLMR/uE3kNQtHsiy/PzjYNsOLEBxcLHu4ZNbjb2828duV5cj0jge8&#10;p5MieBn+vqo20cTGyqGxG0a6LP+AxaLta01eJQKTGl+6+SbsisrrqDLTZqhURdRl+F+uiF/opGyc&#10;RhzcYpBp3bNGuAXRfG3PIOK+eZVdDdqTkvaF3q99MkWfpVr6uDnf5c+yqBXiHRsMw0RTRtg+7BWN&#10;nj5w3zkJ/8Hq6OuWW/L0x4sniu6tUacr1RQMtI8eIZ8u3rFxVTFLISFM9LA+y3s4danTlWpjPPd5&#10;6w1sYyAUCUm7cq/sWZ15+mcyIgnaBd3skJrU6Tlt5ZbiHZuRzowdCIynuXMsEvGyS+Wxi2emHL7V&#10;xG9XkSczOh7wnk4K52VMEO/YSJJ8FN/GIL4hx9MvcVdUQUeNiVZ/+5hwpTJ+gXiSX5Lk9MCWXhvw&#10;v3c8wfmoIdvLgKVWmtCY63muLHq5eOAjSXJaPNGDJzjPlUUv12FyKrLayqzPlUUvp5EoveJJ/pEm&#10;p3WZ3PIYj33e+AMB8QTnthd/HWRTmG21PS0awVWJcyu7GnXEk/wWbJ1cwxHMfGSR6Z1h7rsC8P0i&#10;8QTnB2nfX24XdMuTEUkYyksPiG944Sme5FdnKNV6ca0eXamIXzDcGRRn7b9cMU/H4yp+HFabPnFi&#10;0p7wiq4GXTW6Ii+Ulx5woypl9liORbwGYXa/HIXROUPDeURbVIk/xwhPcKY2Fzjps1RLYxuyx18o&#10;f7jMkq37wkxeKw9/nSTJpf5B8VfbXNT3tHJnpBwKuVqZMF+PqVqW3lJk/2dp9Ao5CqPDRdk0BU/i&#10;4s/nGUlySZ+lWhrjsc9HbWBQvE8ooGzIOndsc87Fb1lkWievt0X9SmX8wvqeVlVv1dExxGcrWSvq&#10;P9dkKA/7+Rr9+4nummin9Oq3/lRx6KoFaceD2vq62DQSmR/KS58U25DtJZ7klyQ5fd5h7bJArVcz&#10;MyJ4z/wnJO4JL+uq09egK9WG8dIDgisT54on+SVJTm80mXl0l8Wr2e0v2sotfON3Rqc05bvos1RL&#10;HzXkeJ0vi/lQvMMrSXJ6krr9gyuOr5IhePsIqoxfoMfklj1rLRlztjR6hXiSX5LktLm8Tm6kxx4/&#10;pYHf+h4Bn74q49Sp/XnXvlGmyTdVdDfoXqmMX9DQ28YVT/KPNDk98JwrX/z7VSQSYccLbm9Y/vTk&#10;uS5hL0uIhOQwXnpAanOBs3iSf6TJaQxhostOXy+cRtjb/1Z1yswpyfvv1/Q0a3Bo7IYHvKeTQmpS&#10;Z4gn+SUZiO8fFA8cfOBmenPRGN+EXdGZrSU2ekxueXT9c59L5Y+WiCf5aYPJx+GvApqp6XLrgsPa&#10;pfigZ1VXo9akpH0P7tamTdVnqZWmNuc7ny2LWiGe5Jck1rFW0H8e7r5rcNCzs6+HtfTpjxd/LLq7&#10;Tp2uVFvYWWNysTx2SbeAz/TiWsVKE+v0P+dqrw++kg5PlH2RefoXDJFEHYJu+Ts1adOy28qt/MUm&#10;vIw01iEhkvCa88Z5xKREUEX8/OkpB0Maets4bAqzLZSXPim0Nn2SD9c6RoXGHtwnX4XGbgxQtwsL&#10;qohfMNw9pvdbfPDNVybTf8CP8fbxvLXURre/ffheqohdLJ7kH0hO3xxJ+5ir5X7tD/svPsY7eHj7&#10;uPf+WBhN0XC4l9NWYTncB03jz7nC/60S2sfa98XCLipmKWREEsYMs32o0RV5MZ77vPGVDoT28d5Y&#10;eKQTNfDZqB4ci8Ek8V/lsYtmpXx7q/H9sfCIJ2r8ZPPJmhX6rzrsCQ0vPPwSdkflE/pKVyrjFjor&#10;mT4mPmiXQab1zNJyuTmSLcz6n3P1yWo87izuqDWckLgn4mF9lvdALOxxrixmuXiiTJJY2E1lVNJd&#10;1+3T8OcYtfA7FOc+Pnrtz7Koj3QYnIqc9gqr82UPlwlEQoonxyKe2D4clU3S5MiMzohhPp9ncHY0&#10;x3yw/3K9KilwatKBe7U9zeocGrshrO7ZxJvVybM9OBYJxIdos8j0rlmaLrduV6fOaOS3qwynPvFE&#10;YzO/Q2nu46PBf5ZFfaTF4FTltldYXCh7uGyoPIHtCAdmBnYumDdZw+EBXnarOmXm5OR992t6mjW5&#10;NIX68LpnE69XJQe6q4xKJMY7DDKtJ3CEAzPuKuaJd8T+3uanHr/6e2nESi2GStXL9krzi+WxS7sF&#10;vYxxXMs44uCutaL+c22GSuWdmtTpw/1s4rOj71SnTpuUtC+0qrtRS5fJLQ/lpQdcroj7wFnZJFWP&#10;sKUfChQnAAAAIABJREFUnUztDdRyux7KSw8Y7kTH/i25X61O7+zrYa1I/+ns0YJbGzk0dmP5QMxT&#10;19Oq5iMWE5uzdXKN5TQKbw5zNRCGMNFfjusWz9RyHdyaOKbuubd/4u7Iwo4aE20GpzKyPtPvr/JH&#10;i+2VjJ4SB7kGtjK7HlWf6Vs5zNVAjkomaQ/cXuUmugQ9zI/Tfz5zOP/GFmUqu6myu0HnamXCvKqu&#10;Rm3xQa5RbO28UfJaederkgOH89kQQuii2ApTfBJbfke1qQ6TUxFVl+n3V8WjxXaKhhliv2t9szVd&#10;b8TUP/ce7oxpe0Wjp2HuuwaT3z0CPv3zjN9+3fvy6i5FilxLTU+TZnBV4tzyznq9/r7uq8ENU3mt&#10;fAu2du71quTA4U7UO2f/5fJ5Op6D/c+kxpdufom7ol60VVjoMrkV0fXPfS+Wx74R00my0slW0SAj&#10;3H33RLzP3Cvk077MPPPTrtwrexWorNbanmaN61VJgSWdPENfrk0UceDGRF6zcKQrnc6M+eLjD3TH&#10;DU4oftyU7+ybsCsqu63MaiAe8blYHrvUWkH/OXHl2kB/5sZIVvoNTKz0xX8j8Ul621/8dUCeTG+v&#10;621Vu1mdPLuwo8bET9Umik6mDg7cGLDUSka6Bd0Rq2WbiNvr4pMNslrLrPWY3PKY+iyfC+UPl45W&#10;0Ms2JWwv3D/o5HpzJBPNDFnqxcT+NV/YR12fdfa7rTkXD7PI9M6G3jbuzeqUWXkdVWZ+qjaRxEEp&#10;fQlWcR20XLxtncm0wTjyaXOhvU/CrujM1lIbIzmNopj65z7nymI+NJXXzLcgDE4ODDrdftJS6DDc&#10;VVz6LNXSh577x+O5FYFIQP7mxd8H1jw/cwJDSNQp7JG7V/tkyrPWYjt/NbsI4go8TYZK9Ui319tn&#10;8cGODaYzj+PHAzmY6JSmPBd9llppcFXi3JSmPNfpGk538D9HBSqrzVnZJPVieeyS4bT93+0+X7lM&#10;7DECfGEfdXvOXwc/z/ztly5BL4uMFpjvFiIh+VZ1yqxeYR/dmzs6BsMwEYZhKEB9TOjt6scz63pb&#10;Vd9WycADWb3FZ3OdL4tZNjPl0G18BoE+S620tKvOgC8SUIdK8o9k5uPA7HYfLl2hHiGESjp5Bv4J&#10;uyPxWdCaDOWamp5mTYQQFteQM3aoJP9wt6gizG7PQqh/C5R5qceunimN+ASh/uWF3UI+EyGEstvK&#10;ra5Uxi10UTZL0SUkcYe7BRHhIX0hCPUnsDZmnT+6KefCEXx5oDyF0d4u6Jav6G7QOVsWvdyQpVYy&#10;mhC4jmSLKvGHfJ4ri/5wzuMj1/FEojZDpaqqu1G7pa9T8XzZww8RQpinikUC3tkayRZEfqq2kdec&#10;Ng4+0BwfIMGX6+mzVEtLu+oM+gbah3jHZiTtw0ROsyDac68P3pEt6eQZTEjcHRFd99wXof6Hb+Ht&#10;I77hxdihOjbjhjkztn/fyD1++OwIvH38PtA+GCRaN94+cgbah3jHZrgzY/EHmk8Z2Nu/TyigbMq+&#10;cGRj9vmjePtgU5jt7YJudmV3g85QHZuRJB93mc/fQ3xI32/FYZ/OTz1+Fd8bT4uhUlXV3aTVzO9Q&#10;OlcWvZxKovDdCUn+kSSnA7Xcrp+1Xz24JDiSl+E3IXFPBP7DazDw/dEj5DOCqxLnVnQ16Pqq2kTh&#10;Qd1IktPiiZ7ctgpz34RdUfh3gQ6TU1HR3aArQiJSVF2mn3iSH09OD2dZvvgDw4gJToT691Rt6evf&#10;suBpS5H9jaqU2Z5iHTbbYW5R1T+7fctMb1Xrhwj1B42fZfz26/68azvwWSxUjNzXJxJQizt5hkMl&#10;+XVHMPPx+Ojl6z8zDDiFUH+C87vCkPUfPv3pHJ4oUqMr8ni9LWr1va3cP8uiVihR5FqclU1T8e+b&#10;kWxRtUzP+/zPtiu/wNvW7eqUGZMHEpwI9X9/lHXV6XcKeliXK+I+aOZ3KI/njn6IJ3FHsgrIWkH/&#10;eTjhgffPW0qtfRN2Rae3FI1BqH/1XVlXvb4QCcnhvGcTk5vy3Ppnh/RfP5JVQFyaQn2Mxz4ffFZc&#10;Q28bZ2bKodt/V8R9gFD/70+7oP95U6nNBc63qh/PHMe1fERc/umgZPxEnszoiKjLmPCuuvBZZfgD&#10;73uFfNrnGad/2fvy6i68fdBJ1J4eYR+9tLPOYKgk/0iS08QHmotEIuz7wjtfL3ty4kKXsP+Bbhp0&#10;pdranmaNRn47Z6gk/0iS0+IPNB/oVD+oHvi7Hvh90e8S9jKvVMYvEB8EGkly2lXZLPku4YHmGS3F&#10;tj4JO2PwFaN6TG5ZeVe93tuS/CNJTuPPucIfaF7d3ag5OXn//ZCBhAOHxm7Ak2GPm/Kdh0ryDzc5&#10;TSdRe+67fTPZdeA5V519PawP00+c/64w5GvxjmRBR7XpUEn+kSSnT9mu+gx/zpVQJCTtfXl152cZ&#10;p07hex1zaOyGBn4bh9fToj5Ukh8fiL9SGb/gfcnHVQYTTxGfc3W5Im7hjJRDt/E/Oz0mt7y8q16v&#10;XdAtjyf5xxFm8o9kFdB47uiHNwnPucI707kDs8TwWLhPJKAOleTHY53hzJozZKkXx3juHVzp3B/r&#10;7AmPqsv0QwghDbpSDZ4sSmh84RnGezbRR9U6RkUs1hnOs6IGtkDxx2fdtfI7FeanHg86XRq+EiH8&#10;u6P/7yGnrdzyckX8QvEk1khWAREfaC4UCUk7Xvy9b+3zP07gca0ChdnW1telUNXdqHW2LGqFDoNT&#10;aaNgkIn/HavRlXi+qjbRVyrjF75vuX9/LPzqOVfi7UMXbx993eyhkvwjaR/iDzRPbnzp6vta+3hv&#10;LCyaqel8ezjPEnv1nKv+WLi0k6c/IXFPxKv2MZxY2DJuOO1DgcJqjfTY44fvod7G72IvSDsedLok&#10;/FOEhhsL6+SOJBbGn3MlEAnIW7Ivfrsh+9xxfObn+2JhdYZS7bj+7VrfGwvvHDVv72az2Ufw4zMl&#10;ER/PSz12rbWvUwEhQl+J36l0vjzmQzJGEnhwzBMJsXDHDA3n28HD6CtN13AOIT7nKrou02dC4p4I&#10;fOYzIRamX69KCizrrNP3JaxaxGPh2P7tfN8ZC+MrPfHnGOW1V5n5JuyKxifl6DA4FZXdjToiJMIe&#10;NWR7RfAy/H1UrWOI7cODY54oFInIj97zcHAyRhJcc944N0DdPgyhVxMAV2f+fhKfKIN/59f3tqqe&#10;LYtawaYw24kxAZvCbJ+h6RRyvSo58H1/juKJRnzlAx7nazM4lQNbT2FxDTljQ2vTA7zFBkAdlU3S&#10;FCistnDes4nvqgshhP4Y88VHC3XHDX5f7XkZtOuzjN9+xX/PuDSF+vreNm5Dbxv3bGn0ChaF3umq&#10;bDY46YVFpncFarrdGM5kQGsF/ecDK3RbEULoZVvlKN+EXVGJjbnuCOF9s/7PFt/4wjO0Nn2SN3f0&#10;Qw7hs9krGT8d7qQG4vasQpGQtP/ltW9WZvx6Gv9eHfh+1G3p61Q8VxbzIYb6B43w9s8k07pna7ne&#10;uFvz5L3Plxl4ttbgltzFHbWGE5P2hOPxLf7niBBCqc0FTkPFxDaKBsOe0POL7adfLNf3PYdQf5z6&#10;Q+H/o+0qw9romvbEgCS4Q3F317oLpe4tdXeFurvL06fuhbq70tIWK5RSoLi7O0Fi34/lwHa7m6R9&#10;3m+uqz+SHLI9yWTPPXPP3PN05dS449dRTNJFQaOoqKW6S4OgWZmM5MKIGZ8HL8vi/Mpb63QkXatd&#10;YrEfykVh9+Mdb5ACiIacUlU1H/vu4+qy3e8XR40hdnY7KBv9NGRrFjyRQdL6hOOcZXNMBlxAe/sn&#10;+/myKd+O3kCdiAZsjcKiliqDBkGzEoZ7fiW52kmnB7KQTlaK+unvu2/vh34/CKuivJcaS7Gmpp1w&#10;/F6X43qvKGKcr7p1pD5bvWPGjb2yUbKs+OCo46yV800HnUWPsXvywbtIAtCQrVlY2FJliDAdT9DK&#10;xQo3sL2hTqc35fEDS6TEhBZcvcwP3Xb2RYoapS01uv5Ru589wAgkUGVxa2v5TWoAAD/qcl3uFIeP&#10;91G3juqCk2q2/QN5vYP20wMXm/n9ix5fzns/c8zX/Q/QNbDfW5Vhk7BFMbgwLKCB36zcW9MhDBVS&#10;sdrnBb6rSBggrYsLycKinAPqQr5bHDEOAECFyamrFzSrAAAk1Oc53S4Kn+itZvlLoeqfSNCtsxy9&#10;b4vNhB3o8bX8D9PaC7PVATqxeJOwlRtS+GlKHZ+n2lvTPgzF8kiCThZiRlderfRjj519ULdgRWud&#10;1nBc/gVhSACApPp8x1tFXyZ6qVrG4DGJOVc321nZJOFecaTUTqfVFiMO77DplA4OKQibMjJ632P0&#10;mzbj6mZn88rMW0Rt7DtF4RNKWmr0+2k6hSIsyKQzhKP1fR7I0umECqZRZ3xNW6PamPbiWwCssKNN&#10;jN2f0xqLbEIKPk1xVTH9borrpDfiaOV7qlnG3JGBmFlhPuzYbtvOfPH94sgxQ7GCg/YcDIZLsppK&#10;zZ+Wxg7z03V/gdRRTDjaeUpMdsNrKefoEYeZqxab+Z3CP1fAqzT0j9r97FbR50noOQZMtNmGHnyp&#10;SumRVJ/v6K/r8VyOzuTL0Vlt/bWc3l8t+DCdDPirsri1od129MUPZG0StHAXxJ8+uy311nY8GESb&#10;Qo9/kgBXWeYn6MqrlX7svrMPGtKHmHH8l4wjLgAAACX58cBVFomqzoHVmHZeO6h7H1Gd2g2twRMX&#10;AAB1fJ7qlfzQ34CrLBJVp5znL55hhLUXVbc1qI+K3vcwpPBTAH4NIi4AANqB61giey2LRNVkg543&#10;zrYP+RSIhMzVSVcOr0++vg/vvF06wQ+IQUz7WJnUO7QisV8/Lcf3SPJGFokqD1WL2Be+m/1QK+Kl&#10;vPezxsUcuIdPZqNgDT0mC2xkqYzVU1ArwXf/fKxM6j0gfNvbHFxLIC5YAwAAssBGlsrY9kTPUB91&#10;62gAgIzGYsv+EVvfh+P8Ax+sAWD+QRbYyFIZ257ouQ7Q6R/BhWG/+AcK1gA6/GMM0T9kST4uMBl0&#10;5qD99CAajdZRWbAt9dZ2/I0bERcAAO1J/n6fq1J6DNByfouCBVmS0301HUMftEt6oXbgaXHHr/GE&#10;rR36eyaE+8f3umy3+8VRY7pjlfylALIlp4mJnuelsUNR1RBag4gL9DiHV256teDDDDslw2SU5Edt&#10;+ZKGmOESPYkAAAl1uU59w7eE4v0JT1wAAFS21WteJknye6tbfZU0nLNdxmDqqPaqodKWGt2hONCI&#10;DBEXAABUSX4zGdqt11uN2bvJetwuAKxiaNb3k5cOZT5eg09WIuICAEAoFjFelscN+VaX5T5Qy+Ut&#10;uhfIUvk4TNfzaYg7ppeKgqb5P86cxQ9zQ8QFehxdk+7zrCx2WG9Nh4+I4EZdQJKGcxIH3j8sjho1&#10;NGr3c7QPgE7iAj3Oaio1v5b/cbq9kuFPy3Z5LlT5KEkDlzjwPrEuz7Fv+JZQPBmGJy4AACra6rQv&#10;5b2frcbi1niqWsQi/+iqYRMhFovpYRKSB9fdCf4Rufs5sZMHERcAACjJT6zklyU5jR9o3ukfjwLx&#10;6xFxAQBAleSXpUtsqI77c6SnKxaLabvT722aF3/qPB6zIOICPY6pzfR6UhozHJ/klyX52N6W29Fy&#10;fKcofPzwqD1PK3HFHYi4QI/bK5qnOauY/EBJflmIeDWWYk1o9x0dc67aK65C8WQHnrgAAKBK8ktL&#10;TtOBLrrnFThuUHtSKZ9XYTQoYvtrSWQYVZLfVskwxYSjnfeoJJoy+Gyvbj8KgCU4J8UeuXUm9/UC&#10;/BqUxAIAQEn+pIZ8hwFazm9Rkl9XQa2sl6b9p5uFnymTj+O7dLtz0W3xbDqNLhKKhYz1ycH7ViVd&#10;PoIv7EDBEnocXp3S/XXZ98F9tZxCUZKfy1RoGqnrLZGId1Ux+/4aV93egXVwevpELEyW5EdVc5KS&#10;jzryqmUfe+zqjTphEdbJ/gXrdBIXAABFLdVdLueHzjRia+ajcwlh4YLmSsrhh0gCBVW3d2KdlO5o&#10;DZ64AABASSw60MTdcdJzLiqm8dIkiPADzTuLhd7Nwa/BB51tIoHco5LoURlNJZb9tZzeo2ovfba6&#10;VI1pPBZGcpErky4dxa83/NU/SJP8snSJEbHw5bz3M8fGHLj/q39Ix8KYTIm3xFipAwu3zyxClbbZ&#10;UrDw5fzQWSYc7Vw8Fh4gOxaOAsDkIvtHbH3/pSqlB1rz/4WFa9oa1UZ93f/wesHHafg1ZFiYmOSX&#10;GQu3k558kYC1POHCic2pN3fi1xNiJXpoZWLfT1XJPQdoOb9DBTIqLE69NCIeP9AcyccEfDsWgl9P&#10;xMLxdTmu94sjx3ZTt+mo4mfJQMS3Y50+qBK1XYbhFb5yHBEX6HF7LD2LKBvSW9PhYw2/US26JsOb&#10;7FoAWHX0hPbq6PaujnsXCb9p/D1fKMYwQXRNhk9/LaeOwhBVGQoaiIlGrNBl50u8r+OICwAAKG6p&#10;7kJGgPqqW0dK6zo65DBjzSKzIacAcIRuO2GHDJ9wby96GRhRndatv5bTexQvKbafMQ9LokfV8ptI&#10;Z7CYcXSyP3Tf0YFRUZEGfi844gLtTf9SXugsPQW1EhcV0x9obz7qVtHydFbb+4qEflR7w89ZQWf1&#10;6dxXC/FrEHEB0JEr6POhMqlPPy2n9wgrcZkKTaP0vB89KokeWdOegCWaCUc790P3HX2RJDfq0M3B&#10;5XfwnyMAhokv54XOUmcp1njgMLG7qvk3aaTTLtvJm1ZZYPM2eYJWzszv/1xpj2M64h5EXLQ/pH2u&#10;Su5BLABgM+SbR+v5SCSdjNha+R9wEouhFQl9B0T8ej/GExcAAFVtDZpknd2uqmbfpd0jt9lM3BZk&#10;NeoAQCcGP5DxcC1+b4i4QHsjI7kQ6SSpY8yArVH4sfuu3vpsjWKAdjIew6odsjd44gIAoJrfqHE5&#10;P3QWmyHX4qtuFYX25qJiGq8pp1z1sizOj2pvm63H71xvNWYvAFaAtSzh4oktqTd34vNXiLhAjyOq&#10;U7u9KP02tLemQxi6L6BOp+dl3/ypCrSJ8yJxnQ8dajR44gIAoIbfqI4pNjD4eMUGWeT11luN2bvZ&#10;ZvxOAKzSfGXipWMbU0L2EPZWUNDcubfImjTfZ2Wx/r017cNQvCvPYEnt4kLJb5TMjq3J9OgbviU0&#10;sT6vY3g5nrgAAKjlN6ldyQ+dSTy3bWXodJpnMvDcUcdZK9FZujrp8pF1WN6xQ2aKiMWjatJ9npbG&#10;Du+lYf8J3fMQMRNamUjZ6aTK4ta+77a9n62SQSoA1vnQL3xr6A/c8HI8hmzfm+rVgg8zaATMaq3U&#10;Jc1aUT/9QXH0aKqYd5ZRv0snneYupdFoYlxR8SG8hBYiLtDjb7VZ7g9Lokb30LD7rKOgWta+N8EY&#10;fZ/7HyoS+1J1OqmwOHXvu23vZ9deJJJYl+fYL2Lr+5jaTC+0Bk9cAAA0CJqVrxV8nMYXCVg9cMSr&#10;OVc3y0HJ6Kck0mmGUd8rqHAUyUguTTj/D16ZAx/XVLTVad8o+Dylu4btF1TE76NmFS1JxWm7zcSt&#10;66zG7Mc/96L0m9+giO1v0puKf5m18wtxAQCQ0lho+6rs+2B/XY/nyixOg6a8cpW1on7anaLwCUwa&#10;Q6DIZDeqsRRr9Nnqxfe8gsa6q1l8Q3+Lk4b6LdglBmsA5MAVzU94Q5J8RI5oo2SQKhaLaf/mvFwy&#10;5dvRG0TwQiQuAMiTuEiiKoWk7Rq1qQ9uHw7ysixuyODI7a+JOo1E4gKAGrhKkqjaaTt58+r2AzSp&#10;Ps+h75ctod/qsjyI6/DEBbLv7cC1u7ptBzOPJKoeFEeNJrKE7UM+JzLpTEF1W4P6yOh9j24UfppM&#10;vFYXAvgBAChorjS6TJDrQRJVd4rCJ7QQ2vKtFPXT2ysManA34d1Edo8YrAFQ+8dofZ8Hb0lYcuzH&#10;vKOfjZJBGvKPybFHbhAT5sRgDYDaP4bqeDxPJamcxvnHawCAV2Vxg9slcn7xD2KwBiDJP6grY3fa&#10;Tt68qj3Rg9qzYmt/9w98sIaMzD9Q8vFhcfRoYsA2Vr/rvUvtA82RxvP94sgxxGvhiQtkuSRJfpSc&#10;vlMUPoEo24CX9EIaz/sJ4Arg92ANAAN1xCQ/Sk4/K4v1ryQAEXyiB807mfP91AViQpRIXAAANAvb&#10;fkvyoyFmcbXZ7hmE5DQx0XOvKGKsf9TuZ0RwRCQuAKiT/D007L40CVu4ESTDOU86zV2KZAww8LE1&#10;lKzaH09cICNL8tsoGaSacnRynpTGDCd+F3ONB5xH4KOAV2k4KHLHazJCFk9cIEtvLLYKLgyb2s78&#10;5wBglY+9Ne3D7hSFTyAS5J1zjFhtmMbzsZBTOS8XE69FJC4AAMpaa3Uv54fO0lNQK3Vpl9tAwzkf&#10;lXwdVUsInvAD70ViEX1n2p3NC3+cPUOUzSISFwAAPGEr9wahOkSSBi7SC+7Rru1/ryhi7LCoPc+I&#10;nxeRuAAAEIpFzBdlcX5xddluA7ScO/yjt6ZDGFWX2HHH2ctR5RXWlvsr8EaGJy6QkVXyo8rppyWx&#10;w4lADj/QXJJ/4IkLZGSV/KhL7E5x+AQ8WQXQIZcwXIEh14o0wP+l8A/igEiyJD9KPj4iSRzgJd9Q&#10;S+7yxIvHiQlzInEBANBEkuRHRPznqpQeRN/tHGiOSb5dyQ+dMebrgftEnyUSFwDkSX6UnKaSMLvo&#10;unj2RIMetwAAPlX+7Nk/fNu7LJ5sUiNkSX6Xdn381+Xxg4EQxCw39z+OKncyG0ssBkRse/e5Krkn&#10;8X3xSSxkKQ2FvyX5sS4xi5i7RZHjiDq7A7Sc37Z3evJRRdLVgg/TidciBksAKJH1a5IfEfF3iyLH&#10;EXGYJVcvA3V6olb7TaRYhwQLkyT5WRKwDr7TUzLW+ZW4AABoEwnkH5REjc7llZv213J61451wF/X&#10;/TkZEY8GViOtZSqsQyQuALAk1ofKpD5E6TkkQfSx8mdvIPjHKvPhR5C2P5qXhC8G6fwMfg06AQAS&#10;6/McbxeFT8BXBBpztPPcVc2/3SuOHEccbIrHwni5SOK1DEn8g6zgRYXFrfPTcX9xtzhiHPG7IGJh&#10;JBf5X7AwVaxExMJ4uUj8OjIs3CYS/JbkR1hYSqz0GgDgTXn8wIER298QCZX/DyyMVdFvDY2pzfQk&#10;riPDwmRJfoSFHxRHjSHGSngsXNFapzUses9TVImKN7JYKZdXbnIlP3SGrZJBx3yq9ljpHVms5KJi&#10;Gv+665ZBikx2Y6uQLz8v/tS5vRn3N8iIhTu6Fr2xKv4OIp6syh1JeplwtfPEYjHtYOajoFnfT14i&#10;Fo8QiQsAzD8elkSNzmwssezXThLSaDQYpO3ypqilmvR8OeY4ewXqvkxpKLDtF771PRmJTnbPz2oq&#10;tbiW/3G6nZJBMprbpiGnVDVI2+XN3eKI8cQBo/hEI+rkW4Dr5ENGJC7a9yb3qCR6VFpjkXV/bef3&#10;qMupp4bd5xYRXwFP1CJbbzVm72ZrrEgjraHIun/4tvfh1Sm/3a+ICXcAgGxemdnVgg8z8DPMVFic&#10;+uG6nk8flkSPJhKg7RXEvY04WgUisYi+O/3exvnxp88R77tE4gIAgC8WyD0u/ToipbHQtr+W03tE&#10;/vfQsPsiFIuYn0jO4ECLkQe3207aBoDI6m3vPlcl9yCuwxMXyPKbK4yv5IfOtMTNa1BmcRpG6GH4&#10;Ck/WArTHZzifPJT5OHBG3D9XeKLWX75fss9RIBYyX5BIoviqW0fSgSYOIzlnVpoPO7rLdspmGo2G&#10;SbFFbnv7jkTyjEBcAABWAHAp//0sI7ZWB4GHSKdHJV9HksYWPXb2MePq5KDu46nfjl8nFnsSiQuA&#10;DpJrUFRNum9/Laf3qBPcR90qmkVjCNoJtV/2ttRs6D/72meJ5vLKTQZF7HhDRuAQiAsA6CS5urA1&#10;ipzbCTwuU6FppJ7Xo8clX38jnTD5yJ19zNvlii7mvZs9LubgPeL3SyQusL2J6W8rfgwIr07t3h+n&#10;auClZvlVgc5qbVfJ+GVvi0yHnEJFlWUttTr+Ubufk+UniMQFAEBJa43epfz3v8SEHKY8b5Se96On&#10;pTHDq/mNv3z26izF6lDcvEiEw2v4jb98BkTiAu3tfUVC/89VKT3asU8DANbFpchQaHpXkTCAuLd5&#10;JgPPHXWYtYpGo3XMRbhTFD6eZG+/EBcAAKWttbqX8t/PxsczHIxQe/isNHYYMU5oLzzvZ6eM/TYx&#10;SXpMchy/jkhcAHSe22FVP3v10+yc1+CkYpLYRUG96HnpN39iXDi+S7c7+LN0RPS+x7faOx/wRobF&#10;y1prdS7nv5+lKadc6a5qHkej0UCewWodq+97/035j4FE/NMumT3Ioz0/faPg0+QR0fseE88WMgwp&#10;BjH9Awnx6qBs9NOIrVnwrCzWn3gmj9bzeXDVffl0Bp0uQqoJIYWfphD3RiQuAACw7sLQWSpMTkce&#10;S47Oahvbpev9dxU/BpQQcmxshlzzS9/NQ7zUrGIAAO4WhY/zj9r9jNjtRSQu2o32uSq5J1GFCHUD&#10;PSn9OoK4txF6Xo+D3VdMZdAZQhRDXSbByMS4hids5QYXhAVYcHUzHZSNk5CK05OSmBEVbXXaHIY8&#10;T4XFrdOSV65YZDrk9HZcpwpfJGBtSA7euzjh3CkyqVcaPBwpJj4JgB18T302DEOBM18kYOGHZRHt&#10;Wv6HaQt/nD2Nr5LGW08N+zBJraS9NR0+BruvCMC3VgnFQgZP0MbhCVs5PGErh82Qa9ZVUCtt1807&#10;dSn//Syy93JVMf1OVTkGgAUQtzxWT3RVNfuOnhOJRfRmYRsbXYsGNDFKcB7MfBS47uf1fWRMmxqL&#10;W13Db6LU29SQU6q67Lp0Jn64sVgsprWI2hR4wjYOT9DKaRG1KVhw9TJpNJr4YXHUqKnfjl9vEraQ&#10;VpLoyquWUlXQyNGZbQfspwctMxt6ArHXYrGY1iYSyKF9NQvb2F3Y6kVshnxzcn2B3fDoPU+oKj6Q&#10;B8ZoAAAgAElEQVQ9VS1iyAICZLON+1887jh7OV7nmi8SsNC1eMI2joacUpUqi1tb0VqnNT7m0B2q&#10;uSI9NezCPlUl/8/8Y3HCuX8v5r2bTfZeLsqm3+Pr/5t/AGA/1HaAtWbtz2v7yfxDlcmtqRWQV5cA&#10;/Ll/PCqJHjn127HrjQLy7gU9ebUSqrZHWfyDJ2zlGHO08uTorLa42iy3kdH7HlFV9HmomseSkSfI&#10;lpv7H99nN3UdXseY6B9acsoVyixOfVFzVZfRX/c/+FqT4UX2Xr007MMkVZP763o8u+y6dCZKvANg&#10;Ulr470yRqdCoJa9S0SRo4c76fvISGSAAAPBRs4qUJIvgrGLy45bH6ok27Uw+wO/+waDRhQZszUJM&#10;4/n2tp1pdzaTvZcxWyuXGITiTU9BrSTYfUVAXy2nUPQc0T/4YgELDVoOLggLmPP93wtUA5fYdLlm&#10;Ks1vDkOe94/T3KUzjfpexvtHq4gvj//OzLk6WQwaQxheldJtzNcD98taa0nbox2UjJKSKNh1GtDE&#10;663G7N1mM2EbfvgeXyxgoX3xhK0cPQW1Ei5ToSm7qdRsZPS+R/hKELz10LD7RJb8RDahS/fbZ10W&#10;zMcP5xKIhEx0T+QJWzlcpnyTtrxqeaOgWXFG3D9XyMAwAEB3ddvPX6pTfgvekDmrmPy46bFqEl6/&#10;UigWMtB1moVtbLx/bE29tX1X2t1NZO+lJ69WXNJaQ9nqq6egVnLdfcXUflpO79FzIrGI3iLkKzSL&#10;2tg8QSunTSyQM+fqZgFg4HRu/KnzVP6hzGTX1xOAHDI2Q675uOPs5XOMB1yg8o9mYRvblKOTw6Qz&#10;BF+qkruP+XrgPlW1j7OyyQ989QvR1lqO3r/TdtJmSf6hq6BaqshkN2Y3lZqNiN77OKme3N96ath9&#10;IgvMkY3R971/3mXRXLwEBvIP9E+Fxa3TkFOqquU3qU6JPRryouwbaUVYN3WbL+HVqb8lOJB5qlrE&#10;3PRcPQl9JwC/+gdP2MaRozHb9NnqxQKRkLnm55VDx7OeLSd7LytF/bT0xmJrqmsZsbXyb3isnIzX&#10;gUf+gfYlFIsYpu0B9Znc1wuWJVw48aeD9gAwku208/yFUwx7haDnyO4fFlzdTDqNLnpTHj9wQsyh&#10;21SVpVZc/XRipQ0yOtBF22wmbNtgPWYP6vQg8w881hkRvfdxZlMJKRnTTd0mnCw5jgxpzqOqXwDs&#10;LMPf89VYijVqcoo1Fa11WuNiDt4NqyQ/r6Rh4V6a9mHB7isC8K34eKzTLGpjK9BZLbJgYWdlk/gf&#10;9bmkHcUAGNlyy3P1RITzASRjHUlYWJnJqZMk36LOUqy+5LZkFn64Mf4saxa2svH+8bY8fsCEmMO3&#10;iUkCZF0U1H9LKCFj0OjCnbaTNwdZjjyA9482kUAO3Rfx/pHaUGgzInrv4/RGcn/rqm4THiHBPzCy&#10;dvZyon/g74vqckrVqixubWVrveb4mEN3PlQmklZw/6+x8JKE8ycv5L2dQ/ZesmDhmx6rJsnqH0ey&#10;nqwKSrp2QASi3yr3pGFhdZZi9WW3pTORVC6AZCz8pOTr8IBvx4KRdCnRJGFhFo3JP+AwLWi5mf9x&#10;WbBwfF2Oy8jovY/yeOTSFNJipSVmficP2k8PlAULFzdX64/5uv8+lUytNCzsp+P+4orb0hl4uUAq&#10;LMwTtHJmfz95kSyBBADgrWoZFV2bQSmXa8LRzr3hsWqyr7p1JHqOeL7wxUIWOusel0SPmPrt+HWq&#10;70zSPR8AS8jut5+6Fj8kGX2OaH/KTE69prxyZT2fpzz12/HrT0q/ks5x8FS1/BpTSx5vAGAEYrD7&#10;ioDuGnZf0HNEf2wWtbEtuXoZNBpN/Kw01n9K7NEQJB9GNBvFLqmpEobKLjIdcuqQw/Q1+L0RMQja&#10;WwO/WWl63ImrD0uiSGffeahaxMRK8EdDtmZBiPvKKT007T7LsreXZXFDJsUevlnHJ7+/d1W3iUAy&#10;VWTWnpBdiR8Ajd9bs7CNjXyyUdCsOPv7vxep4jNpn6O+gnpxsPuKAPygbWnnzMSYw7eo5qZ4qVp+&#10;/SrBTyYb9LxxynneIlliiyZBC3fO938vUP3eLLn66RkS/F9TTrnyitvSGUguGr83PH5Ee3tX/qP/&#10;xNjDt6i6QLzVrKIkyaVP6NL99hmXBQuQ5AvaG/5egvbWJuLLrUy8fPRUzstFZO9lxtHNyuZRy3xr&#10;yClVXXJdMot4/6fCjzE1GZ6jovc/LGqpIsUAvmrWkZLmUI7V73rvnMvCeUTMj98bhyHP01FQLcO6&#10;A64c/if7+VKy9zLhaOdIkvZRZylWX3RbMnuknnfHHBVJsfW32iz3UdH7HlLlXrqqW0eQFTAiG63n&#10;8+C866K5eNk7qr0JREJm4M+rB49lPV1B9l6GChr5BS1VlJKDaizFmvOui+aO0fftmKOC9oa/Hj6v&#10;NCp6/8P85grS95SGxUfqeT+64Lp4joacUhV6TlL8tC75+r7DmY9Xk72XJAwJgJE751wWzhvXpdtd&#10;/N6IOMGIrZUvz2C1/qjLcR4Zve9RLq/chOz9+ms5k5KjyIbquD+/7LZ0Jv7sptqbUCxkbEq+sWtf&#10;xoN1ZO+lyFD4regRb8pMTv0ZlwULkByrtL0l1ec5jIze94gqXywprtlhM2nLJutxu1A3Cp1GE9Fx&#10;86TwVsCrNJwYe/iWpPOEkrgAwBIw33sfcUXAjsou5L6dMzf+1HlJa6QFawBYe2dyvxN2kggSAIDz&#10;uW/mzos/fY7qdWnEBQCWhMnof8oSD/7JLLo63dvn09ooqtelERfIQrvt6Is/SMmsqq1Bw/TN/Bwq&#10;UAcgmbhAdtRx1soV5p3DYchMLBbTun/e8EWSc0gD4wDYTeSh9zqpg4OX/Dh3kqwSFpm0YA1Adv+Q&#10;5o/SgjUA2f0jpibD0yss6CvV69KCNWSy+ofZmwXZVMAYQHKwhkwW/xCJRXSXD6viqRLFANKJCwCA&#10;mUZ9L19yW0qaVMFbQOzRYDKGGpm0YA0Aaw3+2uuAF9UNEdmhjEdrAn9ePUj1ujTiAgA7rLMGnDbH&#10;gx4ye1f+o/+AiG1vqV6XRlwAYEn+b70PueOJNDIr4FUaWr5blEGVlAaQTFwgu+q2bPo0wnAkorWJ&#10;+HLW75akUR3QAJKJC2QrzYcdPeI4a5WkNQAA/pG7nj0v+zaU6nVpxAUAQB9Nxw/vu23vJ+0825/+&#10;YO265Ov7qF6XRlwAYIAnc8BpCzy4IrM35fEDB0Vsf031ujTiAgDzj5jeBz3dVc2/SVqXz6swsnq3&#10;OF2Sf0giLpBddF0ye5Zxv0uS1rSJ+HJW7xanUyV6AKQTFwBYouKE05xlktYAAAyN3PWcikgAkE5c&#10;AGCazJ+67+4pzT82Jofs3pN+bwPV69KICwCscjJjwL+W+EQnmd0tCh83PubQHarXpREXAFgSN6nv&#10;cQc80UpmyfUFdk4fViTIOoSOyu55BY3FBzFk1ihoVjR7szC7oq2Ocn6atCQWAMAm63G7dtpOJiWF&#10;kcmCdaQFSwAYOf7UZ6NUzezFP879SxW8A8iGhc04Otkp/f+xxQ+vJDNpWFgacQGAVcKn9//XCq/r&#10;S2bSsLA04gLZu27b++OJVjLjCVo5Zm8XZFOR4gDSg04ATC5jq82E7ZLWiMViWq8vm8LIKomRSSMu&#10;ALDKtEfe66Vqcy9LuHCCKgECIBsWNufqZiX3O2EnzT8u5b2fNfv7yYtUr/8vsfC32ix3z4+BMVRS&#10;CrJi4ffdtvfDF2qQWU1bo5rp2/k5VIlUANmw8BGHmauQZB2VicQiutvH1XE/6qjPKllipWmGva9d&#10;dV/+W7cX0aZ/O371GkH2Cm+yYGEXFdP4b70PuUvDwkczn6xclXT5CNXr0ogLAGx2VlLf4w6oY4DK&#10;ZIlfZLnnTzHoGRLssTJA0hoAgK0pN7fvSLuzhep1acQFAHZ2JvQ55oSXwyazmrZGNbO3C7KpSHgA&#10;6Ql3ACxRfMtzNWlSG287U+9s3pJ6cwfV69KICwCM/I/vc8TFUcU4UdK6On6TitmbBdmSBqJLIy4A&#10;sETxXa/A37qViLY3/f76DcnBe6hel+VzpAFNHNfnsJuLimm8pHUN/GYl87cLsyThEGnEBQAmd/yu&#10;2/b+0rDjgYyHQWt/XttP9bo04gLZh+47+/TWdPgoaU2ToIVr9nZBtqRh79KICwBMvu5j9529pe3t&#10;ev7HqdPijlPGjdKIC2Rvu24b0F/b+Z2kNQKRkOkQujwJzUglM2nEBQDmt1967OkubW83Cz9Pmhx7&#10;5AbV69KIC2SvfLcMHqTjShnvAWCJaqfQlQnEzsZf/9+SiQsAbMB9ZM99vtL2dqcofPyEmEO3qV6X&#10;Rlwge+6zaaifrvsLSWtEYhHd+cPKH1QFZgCyYXEPVYvY6F77vaWdbw+KI0eP+XqAMhaRBUMCADz2&#10;Xj8CT6iRmUgsort/XPONavQAgHTiAgCTm43tfdBD2t6elHwdPiJ672Oq16URF8juewWNGa3v+0DS&#10;GrFYTPMKC/oaW5tJme+TFtdE9dzv461uFS3pOg38ZiWrd4vTS1trJOa4KQeNcBjyvGD3FQHSnB4A&#10;Y5w9VC1ipa2TZHJ0ZtsF10VzpCWlAbBKf2mBsTQ74jBzlTQgDoC1tEsLjKXZApNBZ6QdMgAY43zd&#10;ffnU/3Ktnhr2nxaaDD4tbR2NRhNfd18+VZ2lWC1tLZXpyquVHnOcRcrSEm2f/dR1Tsqdmqh/an/q&#10;H2P1u97722sByO4fnmqWMbtsJ5NWS8tqf+ofNJD+m6QyWf2DTqOLbnqsmqTExFo3/8ZMONq5e+2m&#10;rpdl7QmnOcssuHqZf3stLkOh6ZzLwnnSbvYA2JChgdoub/72WgAAp53nL5RGWgAA9Nd2frfaYsTh&#10;/3Kt9VZj9kojLQAwvebzLovm/pdr+et6PJts0JMSoCGTo7Pa7niuGa9A76wg/FOzVTJI2WyNaXlK&#10;s/Oui+Z2UZD+e6QyNZZizSnneYtkOc9WWQw/0lfTUWLiRJqdcp6/SBppAQAwUNvlzSrz4ZSJA1ls&#10;reWo/dJICwBsENc5l4Xz/su1hui4vZxm2FsiqQWA/CNwvDyd1fq317JW7JK2zWbCNlnWXnBdNOe/&#10;+IcKi1N3xnnBAln8Y4v1+B34CtM/NTrQRWddFsyXRloAYMH+LCPJJJE022EzaYs00gIAwE7ZMPmo&#10;w6yV/+Va47t0uzNKz/uhtHWKTHbjLc9VExk0uvBvr+WqYvY9yGLUAWnrENaR5fdIZdryKuXHHWeT&#10;dr0Qbb/91LX/BeuwaEz+BdfFc6QlpQH+N1j4kMP0NdJICwAMC++wmUSZCJTF5hgPuCDLvZXDlOfd&#10;9Fg1iUnD5ur8jXmoWsSusRhxSNo6Go0mvua+fJqmXGe35p+ajrxq2THH2TJh4b12AeudVUx+/O21&#10;5OjMtouui2fL4h8zjfpeHt+lGyXxKYsddpi5WhYs7K5q/m233ZSN/+Va80wGnuujKbmABwBATU6x&#10;Jth9ZcB/xcKLTIeckrYOYWFlJiaH8TdmzNHK22c/lbQykmjHHGevQDKrf2MchjzvvMuiubJg4WXm&#10;Q08M1nZ99bfXAsDmBEgjLQCw+CXEY+WU//KdGXO08g46TA+UZe1G67G7e2h0dhT8jW23mbhVGmkB&#10;gPnjDY9Vk+kg/TOnMgO2RuFhhxmklcFEW2c1ep8sMaMk22ozfrs00gIAk7+76bl60n/Zm76CevER&#10;h5lSC5QAMHmq/xqfbbAas0caaQEAoMRiN9z2XD3hv5wz6izF6lPO82WLLcyHH/mvv7dFpkNO9dKw&#10;D5O2jstUaLrjuWY8iyY9Z0JlaizFmjMu82XCxQGGvYIDDHsF/+21ALD7v7SiBgAAJp0huOO5ZjyX&#10;0an28aemwuLUnXVZMF+WvU3s0v3WDKO+V/72WgAYVpPFrxk0hvC25+oJikwFqfEBlSkzOfXnXBbO&#10;k2Vv4/S73v2vMcZ0oz5Xh+i4vZS2jk6ji257rJnwX85SJSa74byrbOfbKD2fh/NMBlIW9shiAYa9&#10;gofpdiqiUBmdRhfd8lg9UYXFqZO2lsq4DIUmWfc2XM/ryVKzof/87bUAMKIc3wVEZTQaTXzTY9Wk&#10;v80Xr7cas1caaQGA3Y932k6Smm+nlAO46Lp4tkO7bqtYLKZtT7u9NZ9XYcQTdrYjzzTqe3mKYa8Q&#10;DlOe98Rn/XCvsKCvRN1bWe2K27IZvTQdOm7GU78du/66LH6QElOhQYnFblBksBs15ZUqg91XBCgy&#10;2Y1X3ZZNz2wqsZBUBUNl6yxH71tgOvgMenww41Hg/owHaxWZCo1KTHYD+veP09ylVor66Rutxu5O&#10;rM9zpGpdlGRDddyf/9M+sAUAILI6zdcvcucL4rXWWIw4NFjH7dUIPe/Hu22nbNyYErL7T69lq2SQ&#10;8sh73Uh5BpYsKm2p0fX4GBgrBjENf62x+r73FpkNOWXG1c2+6xU4bmDE9jd/WmWpyFRofOG7yc+Y&#10;o50HgLXrdvu0PrygucoQvzcPVfPYw44zVysy2Y2PfdaP8PwYGEM1GFeSEf1j2rfj116VfR+M/EOJ&#10;yW7Qk1crCfZYESBHZ7VdcVs6I7OpxEIS+0llVP6B9qTIVGhUZnLqL7ount2FrVG0wWrsnsT6fMfb&#10;RV8m/Om1iP7xuuz7oImxh2/hvy8lJrthq8347d017L4M1/N6sttuykZJFSlUZqNokIr3j+ymUjPf&#10;T+siWTQmH7uOQoMik904w6jPlWlGfa7ZKxv9vOGxavLwqD1PqKroqEyNpVjz0nfzEDRwiCdo5XiF&#10;BX2tamvQUGIqYPtisRt6adiHbbedtFVdTqn6ic/64T5h66IkVWSRGYNGF971ChyH5AzEYjFtZPS+&#10;R1E1aT74z9CEo5172W3JTCadIbjlsXqiz6e1UVTSEJLsgP30oAkG3TsqFDYlh+w6m/tmPt7vVVnc&#10;2mvuy6dpyClV7befuvZnfb69pEFqVDbFoGcInhi7UxQ+fkH8mTN4X1Rishu22UzY1k3DNnyqUe/r&#10;SQ35DgcyHgb96bU8VC1ib3msnoiGMCfV5zn0+rwpjM2Qb0b+ocRkN8ww6ntlqlHv655qljEXXRfP&#10;nvLtaIi09yaarrxa6UvfzUMQ+dMkaOF6hgXG1LQ1qeH9o7emw8dtNhO36Smolzz2WT+i+6cNX1pE&#10;baRDmqlMjs5se+y9fgRK3orFYtrw6D1PvtZkeOH9w4yrk33JdcksFp3Jv+MVON7rY+BX/OA8We2A&#10;/fQgfPvlhuTgPedz387Ff1+qLG7tdfflU9XllKoPOEwLSm4osPtb/8Ani24Wfp60+Me5fzv3hX2W&#10;BxymB7momMZPM+pzLak+3+Fg5iOZgn+8uaqYfb/juWY88o+EulynPl82f+Aw5XlKTHaDIgPb22Kz&#10;If+O1vd94KVm+fWi6+LZAd+O/XEwoy2vUv7Sd/MQ1Opc09ao5v5xzbcWUZsC/jsbquP+fI3lyEN6&#10;Cuolj7zXjezxeePnP/UPFo3Jf+i1bhSa2SQUCxn9wre+T20ossFfy07JIPmU8/xF8gxW6wOvtaM9&#10;wwJj/gbvnHCavQxfvbPkx7mTt4vCJ+CvpSmvVBnivnIKl6nQdMp5/qK0xmJrMt1saTbXeMB5NMQQ&#10;AOBszuv5G5KD96AzE/076TR3iaWifsYSM7+TifV5jufz3v4xAdpdw/bLVbdl0xHojqhK7To0atdz&#10;ItYJtBh5cJCO6+u+Wk6hJxznLFuccO7fP72WEVsr/5nPRn+kiVzSUq3n+TEoBmEddM3B2q6v1lqN&#10;3m/G1c2+5xU0dkD4trd/KoPFYcjznvls9EdyfHyRgNX10/qIwuYqA/zerBX10866LJz/X7HOZbcl&#10;M/HdlysSLx4LKfg0Bf8ZasgpVQW7rwhQYrEb/gsWDrQYeXCxmV/H538x793soKSrB5B/oN/0Cac5&#10;y2yUDFI3WY/bldSQ7/A3WHiIjtvL087zFyKsE12d7j0kcudLLlO+Cb+3VebDj/jpur/oo+X44bjj&#10;7OV/4x+mHJ2cZz4b/ZGMaVlLrY5nWGCMUCxi4K81Wt/nwRIzv5MmHO3c+15BY/qFb33/t/5hwtHO&#10;BcD8o8fnjZ9zeeUm+Gu5qZrFHXWctZLLVGh64r1huMfHwFhJlb5Udtl16Uw8Fp4Z98/l56XfhuKx&#10;sK68Wmmw+4oAeQar9bLr0pkZjSWW3+uyJXZWkNlay9H7F5p2FrocyXyyak/6vQ3E3/QFl8VzDDma&#10;BessR+9LrM9zvFn4edKfXstPx/3Fv07zFiP/eFf+o/+4mIN3iVh4s/W4nT017T/563o822c/dZ2k&#10;CmYqs1E0SH3ovXYUwsJ5vHJj77C10UwaQ4C/f0w17HV9pnG/y7ZKhik3PVZN8o/a/exPsbAqi1v7&#10;wmezH5qp0SxsZXuHrY2uaK3XwmOdHhp2n3faTt6sJqdY88R7w3DvT0HRkjpKyIwOdNFtzzUTPNSw&#10;QkKxWEwb8/XA/fDqlG6KDIVGsljplufqid5ha6MlVS9T2WLTIf8GWXaSx/eKIsbOiz99Dv8ZKjHZ&#10;DVusx+/ooWn32V/X49l++2lrg35elUo4Ew3FFOhzFIiEzB6fN3zO4ZWb4v0D3Yfl6Ky2+15BY7zC&#10;gr5K6gymsvkmg85usBrbEWc9KokeOSvu5CXi3jZaj93dW9Ph4xAdt5eHHKavkdTBQmWqLG7tK98t&#10;gxFBKBAJmb2/bP6Y2VRigcf6Vor66eddFs1l0Zn8e15BY73DgqKppDsk2RzjARfwRUNPS2KGTY87&#10;cZX4u15nNXpfPy2n9wO1Xd4cc5y1YlnihRN/ei0lJrvhhe8mP0SOC8VCRp8vWz6kNxZb4T9Lc65u&#10;1kXXxbOZdIbgtueaCb5h6yJTGwsldlaQ2VTD3tfxxaYvy+KGTI49cgO/L0WmQmOQ5agDA7Vd3vTR&#10;cvxwynneIkmdi1SmQJdreeqzcRgi7kRiEb1f+Nb3KQ2FtvjP0pSjnXPJbcksJp0huOW5emLXT+sj&#10;JFXUU9lIPe9HJ5xmL0P3SCS3SYwHUT6pl6ZD2BmXBQskdd1RmTyd1frYe/0IJHkrEovogyJ2vE6o&#10;z3XCf5bGHK28K25LZzBoDOF5l0VzMxpLLKNr0r3/9Hr+uh7P8Pf/0IqEvmO+HriP35ciQ6FxjsmA&#10;C5MMetx0UjFJCPFYMWVU9P6Hf3pPlqMz2x55rx+Jz3GOizl493NVcg/8fVJLTqUi2H1FAIcpzzvj&#10;vGBBRmOJ5d/gcD8d9xf4wqhvtVnuA8K3vUXYB+Gsmcb9LgcY9gp2UDZOuumxetLf5F5YNCb/offa&#10;UWj2CgDAhJhDtz9UJPUh5lNRjHHaZf7CjKYSS0ldp1Q2SNv19XmXRXPR3r7XZrv2D9/6jsOU5yky&#10;2I3ojJtm1OfadKM+V+2UDZNvea6e6B+5+xmZpKQkY9IYgvteQWPwpOTk2CM33pUn9MfvDY+P/3Ga&#10;szS9sdiKSqZekvXTcnp/0XXxbLQ3FPMScyJTDHuFzDLud8laqUvaHc/A8UMidr78070xaHThHc81&#10;4/FFiPg8pyKT3ajEZDeoyylWB7uvCFBmceqPOMxcldZYZP2mPP63udLSrKeG/Sd8vPazPt++15dN&#10;YQp0uRZ8PnCSQfebc00GnrdQ1Mu85xU0dmDE9jd/gpH7aTm9x5MRnyp/9gwp/DSFJ2zlNAlauUi6&#10;8qbHqkksOpM/x2TAhfTGYitJOYrfhnMDYPIdqy1HdlQJvyr/PmRe/Knz8XU5rj8b8h3SG4utc3hl&#10;Zh8qk/rMNO57mctUaFJishv7ajl+CC4Im0ocZgpAPpAQ2X77aWsXmA46ix6/LIsbsvbntf08YSu3&#10;ht+kVtZaq1vQXGmU1lhkw6DRRX21HD/I0Zl8Px33FzcKP02RZTg3skkGPW7+6zxvCXLErKZS83Ff&#10;D95tEDQr1/F5quWtddqFzVWGWU2l5rm8ctPJBj1v0mg0GKrj/uJVWdwQYusx2XBuZO6q5t+e+24a&#10;qsCQawXA5DP8I3c/L2iuNKoXNCtXttVrFbVUd8nhlZlF1aT7zjcZdJZJZwi7a9h+SWsssiaTWSEb&#10;zg2AJQI/dN/ZFw1fBgCYFXfyUlRNuk+DoFmpqq1Bs7ilWj+XV276oTKx71TD3tdVWNw6U65Ojrqc&#10;UvXLsrjfZDbIBs4BYD+wx97rR3bX7NT+3J/+YN31wrCpjcIWxWp+o3ppa41eXnOFcWRNmm8PDbsv&#10;ZlydHFUWt9ZXzToquOBTAHEgNNlAQmT77KauwxMJL0q/+a1N/tU/8psrjZIbCuxVWdy6ruo2kZh/&#10;uL0k8w+ygYTIiP6R2VhiMT7m0N0GQbNyLb9Jtby1TqfdPyzK2+q0R+v7PKTRaOBH4R9kAwmRuaua&#10;f3vmu9Ef6d42CVq4flG7XpS21urWC3gqFW31WkUtVQbZvDKzb7XZHvNMBpyn0+ji7uq24elNxVZJ&#10;9fm/yTgpkQwkBECDqXf2Qf4hFotpE2MO306sz3NqwHxRs7ilugvyj9nG/S9ymQo8K0X9dAU6q+Vd&#10;RUJ/4nuSDecGwEDBS9/Nfu5qnbrIm1Nu7nxYEjWq3T80Slpr9PJ4FSZhVT97+em4v+zC1ijSklep&#10;dFY2SbhZ+HkyEIZWkQ0kRHbWZcECPJFwu+jLxD3p9zY2CVu5NfxG9dLWWt385grjhPpcZ0O2ZoGb&#10;qnkcmyHXMlDL5e31wo9TZRnOjWyR6ZBTu2wnb0JDhBLr8hynxR2/3ihsUUT+UdBcaZjRVGLZKGhR&#10;HKrr/oJOo4v9dT2ePyqJHkU2IIs4nBtZb02Hj3c9AzsSxTVtjWr+UbufV7bVa9YJeCoVbXXayD/i&#10;6rLd5pr0v0Cn0cV9tRw+xNZmeRAHhgOQD+cGwBI9od129ENEgkgsoo/6uv9hRlOJFd4/cnjlph8q&#10;k/rMMe5/kcOU5zmqGCe2CvkKX0iGFpIN5wbAqgredds2wFbJsKMKfENy8N4npTHDif7xqdcTSQAA&#10;ACAASURBVDK511Ad9+f6bPVifQX1Eguubtb94sixxPckG86N7IbHqsl+uu4d1SAhhZ8C9mc8WEf0&#10;jx91uS7GHO18V1Wz7xyGfHM/LcfQ6wUfpxGHOpIN50a2xMzv5E7byZuRf8TX5bhMjztxtQnzDzW8&#10;fzQL2zhDdNxeSvIPJebvw7mR9dV0DL3rFTieSWcKADApBv/I3c+q+A0ayD8KMf8wT2kotJth1Ocq&#10;jUaDvlqOoVT+QTacG+35Q/cdfTXklKsBsOBzZPS+x5lNpRboLEP+8bkquec844Hn5BmsNicVE0r/&#10;IBvODYAlAt903ToQEQkAAEsTzp8MrUzs2yhoUapqa9AoaanRz+WVm3yoTOo7vkvXu5ryypX6bPVi&#10;Sf5BHM6N7Jr7sul4IuFUzqvFp3NeLWwinGWxtVkeTirGCbZKhimKTHZjb037sOsFH6cRf09kw7mR&#10;BVmOOrDBujMZEl6V0m3hj7NneMJWTi12lul0Yh2GsI+W4wcmnSH013V/dqcoYkIdQYqHbDg3siE6&#10;bi+D3VcGMOgYMC1pqdYb+XXfo1p+k9rvWKfCZJJBj5s0Gg0G6bi8Dqv82Zvq90Rm1opd0t512zZA&#10;qX0AYZuIL+cftecZGdaJrEnrwDqeapYxZS21umSSg2SDWgGwSrnQbjv6mStiRAIAwJzv/16Mqknz&#10;RVgH5x99xuj73teWV6kw4Wjn6sirlD8ri/UnvifZQEAALBF4zytoLJ5IOJDxcO31go+/YZ24umx3&#10;O2XDZHtlo5+SsQ71WbbHLmDDIrPOKvDI6jTf+fGnz/GErVyCf1gDDQsKJGFhsuHcyCZ06X77tEsn&#10;kVDaUqM7Inrvkxq8f7TfP7J5ZeZTDHuFSMLCZMO5kbmqmH1/4bvJD2EdvkjA8o/a/SyvucKY6B8R&#10;1andFmD+IfBQtYgtaa3R+1ab5U58T7LBigBYBeyH7jv7GnOxohoAgLnf/70QUZ3a7TcsXJHUN8Cw&#10;V4gqi1trzNHO01NQLX1aGvubHBjZcG4AzD8eeK8d3Vurk0g4lPEo8GrBhxnE+0dUTbqPr5p1lIWi&#10;XpYKi1vnq24VGVzwaeqfYuGFZp1Y+HXZ90Frfl45RIKF7ZRY7IZuGrbhrA7/+Dz59+Ht1Fh4Ypfu&#10;t045dyaSsptKzcbGHLhXTxIrlbbW6o7R972PYWG3F6/L4wcVt1T/gg0lYWE3FbO49lipBQBL7g+N&#10;2vWipKVGn4iFY2szPecZDzxPp9FFXdVtIjKbSiwS6/OciO8pHQtjCXCxWEyb8u1YSHxdjisO67TH&#10;Skl9Zhv3u8RlKjRZKupncBnyTW8rfvyWJKCKleTozLbnvpuGeqpZdigSbEu9vf1+ceTY37BOVXLP&#10;wdqurw3YmoWa8spVripm328Ufp5MTFxJwsKnnOctmmzY2TF7rzhi3M60O1uaSGIlZSanoZuGTYQC&#10;Q651oLbLm+CCsKmyDOdGNkrP5yEatgqA4dOhUbtedOJT/HeW5THXeED7d2YdmcMrMyWTiaS65yvQ&#10;5Vpedd08BD9r5VDm4zVX8kNnEn9ncXXZ7jZKXVIdlI2TuEwFXn8tp/dkOI5sODey4bpeT666LZuB&#10;zs46fpOKX+TOlxVt9VrEvcXUZHrNMxlwnkGji3zUrKILmisNyaSqyYZKA2A+8sJ3sx/eR45lPVtx&#10;Ie/tHPze8psrjL/XZbuZc3WznFVMEjgM+eb+Ws7vggvCphLlP8mGcyMbquP+HBu2iu2tns9THhq1&#10;60V5a50O8bcWVZPuM99k4DkGjSH0UrOMoboXkw3nBsASjU981o/oqmEbgZ77J/vFsnO5b+Z37g3D&#10;3/F1OS4mHO08V1WzeAWGXMtgbdfXIQVhAURpW6rPEQA7D297rp7ApGNzjRr4zUp+kbtelLXW/rK3&#10;HF6ZWWR1WleEQ9xVzePq+TwVMolgsuHcAJgc1V2vwPEDtF06pIBP5bxcdCrn1aImYYviL7FFfa6z&#10;AVuj0F3VPE6BIdc6RMf1VUjhpwDiYHmy4dzIfNWtIx97rx8pz8A67ZoELVy/yJ0vf80XYGdoeHVq&#10;9/kmA8+x6EyBq6rZ9yZBiyKZtBDZcG60t1ueqycO1nHr6A45n/d27onsZ8t/j6vznHQV1Eo91Sxi&#10;mXSGwF/X49ntoi8TiZKzZMO5kXmpWX596rNxGMqVNQtb2UMjd78obqnWrxfwVDrxQbnpx8qk3nON&#10;B5xnM+RabJQM0uTpzNb3JPkJsuHcyELcV07xx80JuVccMW5H2p2txPtkamOhrRydye+t6RAmCYeT&#10;DedGhuUBO/M8fJGANSxqz9NcXrkpMXb6WJnUZ47JgAschnyzlaJ+OtV5QzacG9l19+XT8PHMg+LI&#10;0VtTb+0gy6fS2/OpDBpD6K/r8exuccQ4otwd2XBuZBiu2+zHZmJzeQQiIXN41J6n2bwys/rf8gaJ&#10;fVBeyVJRL1OZyW54TTIwngqLA2AFzKP0fTo6up+UfB2+MSVkN8nerEUgpvfXdn7HoDGEw3Q9n90r&#10;ihhLHCxPhSEBAJyUTRJed90ymMNU4AFgMe+IqL1PsnilFr/nRBL7zjDqc0WJyW405+pmqbMUa16W&#10;xw0hvifZcG5kZ10WLJho0KMjj/W8NHbouuTr+DynTkFzpVF6Y7E1XyyUG6jt8oZOo4uG6Xo+I8sd&#10;UAznBgCsyP1t120DFVlY179QLGSM+rr/YXpjsRUxHxhakdR3ulGfq8osToMpVydXV0G17BkJRiaL&#10;awzZmgVvum4diNQF+CIByy9y18s35fGDEurznFIbC22zmkotUhoK7RSZ7EY0i7GfltP7hPo8ZypJ&#10;wN8YoV6a9mH77aetRY+FYiGDqqKlht+otjrpSgfB4aJiGn/TY9WkP2kFXWg6+HSgxcgOvfkmQQt3&#10;4Y8zlFI2BzMeBeY0lZkCYNIXD7zWjpa1Fa6Xpn3YZdelMxHQEovFtEU/zp6iqtB8Vhrr/6osbjAA&#10;1rr+yHv9SB15rIJcmplwtHPxFV8AAPvTH6792ZBvT7Y+q6nU/GjWk5UAWFvOJbcls2SR/wDAEoHP&#10;fDsrvgCwCoq7xRGkepLNwjZ20M9rHRUvi02H/DvHeMAFWa4FAHDeZdFcvE5fRmOxpSQt0eUJF48L&#10;RBhD10PT7vMp53mU+s9EW2g6+DS+oqdR0Ky48MdZSv/YkXpnS1kLpov8v/CPBT/OnKHyj+CCsIDI&#10;akxDkcOU5z32WT/iT/0DLxeyNfXWdqrKoIT6XKfzuVgVLI1GE190XTxbVnk2LkOh6bnvpqF4/wgp&#10;/DTlLYXWXh2fp7I55WZHNU6Q5agDUwx6ylxVf919xVT80LeEulwnquFIAADLEy4cF4kxdtpP1/3F&#10;AftpMncLbLQau3uuycCOeSY1bY1qKxIvUc7v2JAcsqeO36QCAGCt1CXtlsfqibK2QA/T9XyKr3YR&#10;ioWMefGnzlGxz2dyXi9IqMt1AsCAzROfDcPxQ84kmZ2SYfJD73UdFYEAAOuSr++j0vyOr8txuZj3&#10;fjYA1mp6w2PlZFslgxSytUQjdscAAJzNfTMf+TbRavlNqnh93V12kzf563o8k+VaxO4YAKz65Gjm&#10;U1KJGjGIacsTLx4Xi7HgfaJBj1sbrcbK3I120H56IF4qo7K1XnNl4iVKTev1ydf31vOxjh8HZeOk&#10;YPcVUrWUkY3S83l4zHHWCrx/zP1+6jxVN9upnJeLftZj58Gf+oejsnHiA++1o/FyIYFJVw5SVfB+&#10;qvrZE50Hf+ofqixuLb7SEQDg3+yXi7/WkOv+lrTU6O3NuN8hEbfLbvImWVptATorRj3VLGPQc2GV&#10;Sb0u5r2bTbZeIBYy8RWOf+ofe+wCNuCHSRc2VxqsT76+l2r96qQrh1uE2Hngpmoed9VtmVTNcmQT&#10;unS/vdcuoONzaRPx5ebHnzlLtf5gxqNAdB5oy6uWP/ZZP4LD6BxuKcmI3TEA2DlMVcH7tDRm2Ouy&#10;74MAMJmv+15BY4w5Wnlka4lG7I4BADiU8XiNLFgHAJMJlFX2gtgdA4AVMlB1AAjFIsbKxEtH0f1j&#10;vumgs4tNh8hcwf+P05ylw/Q6fTerqdR8Ryo11glMunqQJ8AGFv8p1plrPOD8OsvRHbN12kR8ubnf&#10;T52nqrg7nPl4dXZTqRnAn2Od7hq2X664LZ2Bb0lflnDhBJVG+8uyuCEvSrEZMn+KhY3YWvnPfTcO&#10;xWOdgxmPAqnmZ+Xyyk2OZD5ZBYBhnX+c5iztrmH7hWwt0RToci1PfDYMx0vXvCj95kc1DLVF1KYQ&#10;lNRZ/T3XZOD5P2m/P+U8bxF+UGpmY4nFttTb26jWr0y6dJQvErAAALpr2H057TJ/oazXWmAy6Awe&#10;CzcJWrgLfpw5Q7V+Z9qdzaUtmFawIUez4IHX2tFydKZUeSkArBrvituyGXgsvPDH2dPNQvL5WDcL&#10;P08Kr8IqUdkM+eZH3utG6sp3FlFJMmOOVt5z302/+MfOtLubqSrJk+rzHc7lvpkHgPnHeddFcz1V&#10;LWLI1hKN2B0DAHC3OGIc1XykegFPeVPyjV3o8WqLEYenGva+Lsu1AH7vFE+qz5PYDbs88WIHFh6k&#10;4/r6kMP0NbJei9gpXstvUl2WcJGyQh7vH1aK+um3PddMkBULd1O3DQ/xWDEFDb4HAAj8efUgFT5N&#10;rM9zPJv7ej4A9p2dc1k0r6u6TQTZWqLRgCa+4bFyMkpqAGC/s60ptyhn1wT+vHqwSdDCBcBw3A33&#10;VZNlzUv4qFlF3fRYNQl/dq79eX1/SQv5vJTkhgK7UzmvFqG9nXaZv1BWiSoa0MTB7isCemraf0LP&#10;5TSVmW5OuUEpoRr089oBhFFR9bKs35unqkXMbc81E/B725AcvIeqczS9sdjqWNazFWhv/zjNWfon&#10;ElUXXBfPwSf283jlxhuTqdUk1iVf34fiMwtFvcz73mvHyCrj5KRsknDfK2gMHhNvSgnZRTUEOKup&#10;1Bwflx50mB7opyNZox9vJ53mLsHLrBTwKg0lzcbbkByyp6atUQ0AS2A+9Fo3Stbz2kpRP/2J94bh&#10;+OHmW1Ju7qDKF+Tyyk0OZnRWLO+zn7pO1hgNAOCY46wVeAnKkpZqPUldUpuSQ3ahAeC6CmqlT7w3&#10;DJcVq1pw9TKJubKdaXc3ZzaVWJCtr2pr0Nia2vnbX2s5ev+f5CcOO8xcjS90rG5rUF+acIHyzN+f&#10;8WBtHq/cGADD4U981g+XVaLKlKOT89zn17PtSOaTVVRKIDX8RjX8b3+1xYjD0436XJXlWgBYETie&#10;uK7lN6ku/nGeEu/i86la8ioVT302DJNVogo7tzcORV3PAADHsp6uiKvLdiNbX8fnqeB/+yvMhx37&#10;E4mqPXYBG6YadZ69dfwmlUU/zlFKPR7JfLIKKWpoyClVPfXZOExWiSojtlb+S9/NQ5RZnev/yX6x&#10;lGqOVYOgWWl9cnBH3LjEzO/kn0hUbbYevxOfx2rgNytJynMez3q2PLUB60ZTZXFrn/psGKbGki5d&#10;DgCgp6BWgle7AAA4nfN6IVW+p0nYwsVzAPNMBp6TNiMXACNO7nkFjcUPGj+b+2Y+VWfnttRb25Av&#10;0ml0UbD7igBXFXKJ9F+IC30F9eLbHmsm4OcIBBd8CpA0oDe4ICzgXfmPDrZzmJ7nU1l1Gv11PZ6d&#10;cJzTkQhE/3lJAz1bRXx5/GDdbhq24WdcFiyQdi1bJYOUh16/JgJvFH6aLK3FZmXi5Y5AQ1bwr8ZS&#10;rHnhu8lPF9f9kNZQZL0r/a7EWQi70+9tLGmp1gOQHfyTtRc18JuVFiWclajdervoy4TPlVhbGI1G&#10;E590mrukm3onMKSy7TYTt8407ncZPRaLxbT58WfOShr4+rMh3/5M7uuO72iOyYALy8yGSm05JfOP&#10;zSk3d1IBEQAs0MDLbP0X/7hW8HHa+4qEfpL+blnChRMo0DBgaxY+9F43Spp/qLK4tUT/kJS8RbYp&#10;5cYuBHyQf+gpqJVI+hs60EVE/5CWvAUAOJ/7di46XP8kOCQmirHk/mnK5D4AQFRNuk9IQedgblmD&#10;wwDDXsHE+TNBP68dkDTQs6KtTgufeBqs4/ZKFs1cT1WLmJseqybhA7UzOa8XREkYbCYCEX1Z4oUT&#10;KGkma3CIDhZ8EvtLVXJ3FKxT2cbkkN0o8aTC4tY99l4/QtphJk9ntT7xWf9Loqe4uVp/3U9qAA4A&#10;cDbnzXxEyjBoDGGI+8opdkrStYBPO89fiNfCFIiEzLnfT52X1FYZUZ3aFS89scN20pbhupIHZQFg&#10;hCxxvsjqpMuHJcm3lLfWae9K67xPj9DzfizLjCNfdetIYiB/Iuv5MknDrIRiEWNF4qVjeP+447lm&#10;vDT/MGBrFL7w3eSnwuJ2aGmGViT0vZwfOlPS361JunIIJVVVWNy6J94bhkvzD6ylet1IvM5zPq/C&#10;SJqU4eHMx6tR4olBYwiD3VcE2Ct1Jpup7KTz3CX4AKtF2KYgrYX/ZVnckOelsR2D23fYTtoyQs+L&#10;cmgZsnkmA8/hE8VisZi2+Mf5fxsFv3c0IsvllZvgg91xXbrd3WI9nnJIJrIeGnafiYnigxmPAqmS&#10;+wBYUjUwqRPruKiYxl9zX045tBUZWaL4eWnsUKpCBmT4pKqWvErFE+8NUgM0lAg05erkoOcyG0ss&#10;dqbdlfib2ZV2b1NxM1aRzaIz+Xc9A8eZcjrfg8quuC2dge9+aBK0cKVhnbcVPwY8LY3pqBA66jhr&#10;pSxzFoIsRx3Adz+IxWLawvgzpyVJkeU3VxgdynzUkWyUFev46bi/IOpkH8h4FCTJP9pEArk1SVc7&#10;ZjjIinWsFbukPfZePwJVAAJILnRBtjLp0tE2EV8OAMPCsmIdIukprdAFAGBP+v0NRc1VXQA6iTRD&#10;tuQ5HDSgiYM9VgTgE5zSCl0AsMR1WGVSx1DBww4zVsuis73easze+bhOcWmFLgAAKQ2FtqdzXnWQ&#10;FbON+19cbu5/XNq1iJKiAJILXQAAGgUtinhJ0a4aNhFnXRbOl3YtouQsAFboIi1Wwifdu7A1ih56&#10;r5XZP/BYOLEuzxGfdCOzzSk3dla3NagDICy8XmYsjGSUALBCl2UJkuVvLuS9m/O9FpPZwpLuC+d5&#10;q0nXa95nN3UdXjJSJBbRpWHhrzUZXsEFYR3FEivMhx2TRVt9kkGPm8T5Iut+Xt8nachlg6BZCZ9I&#10;Gqjt8uaIo/Q5BDaKBqlPfNYPZzOwKlsAgA8ViX2oiguQbU65uRMlN5HcorTfNABGHuOrbLGY8/RZ&#10;Sb+zwuYqg30ZDzpmigzT83yKL8ikMkuuXsZTn43D8AniT5U/eyLShcq2pt7cXtGKFY2g+xWeHKOy&#10;o46zVo7r0u0ueoz2xhO2cqj+prS1Rndn2p2O8xVJVEm7ljlXN+uZ768J4oiq1K6IdKGynWl3NqOz&#10;Wo7OarvnFTTWjKOTLelvAAB22k7ejE+6isVi2oL4M2eahC1cqr8pb63TxhO/vTUdPp52lk7uGrA1&#10;Cp/7bhyKx8RR1Wk+/2S/WCrp73an39tY2FxpAIDh1JseqybJglPXWY7eR8QGixLOnpKEHSvb6jXx&#10;BV89NO0+n3OVPnNOR1617JXvlsGa8p0zmGJqMjwRoURl+zIerEMJdwaNIbzhvmqyo7L0mSZrLEYc&#10;Wmbu/8s9cVnCxROSZOuq+Y3qm5JDOgheV1Wz77JgVS05lYqXvpuH4JObCXW5TtLu/6dyXi5Kqs9z&#10;AMDuyRdcF8+R5Z68wnzYsVUWv84UDEyiJlwBsEJfPA53VjH9EeKxYgrVemQackpVr7puGYwvCMxo&#10;LLaUVNgAgMXWP+pynAGwvZ11XjhfFpJ3iZnfSXwROABAUNLVA5LOgFYRXx5ffC4ryavGUqx55btl&#10;MB7XZTWVmuP9m8wu5L2bE1eb5Yb2dtpl/kJZilIWmg4+jY/VAADWJwfvLWqpohyszRcLWPg8l52y&#10;YfJNj1VSZ/UgTKLPVi9Gz+Xyyk0kEa4AAFfzP0yPqk7zQXv7x2nO0l6a0mfRTDPsfW27zcSt+Oc2&#10;poTsJutgQyYQC5n4gk5LRf2M+15BUkleRaZC43OfTUORxD8AFs9LKtYDwPDfl6rkDtWEg/bTA6XN&#10;6jnhOGeZl5rlV/S4lt+kui311jaq9c3CNvbihHP/oj1xmQpNT302DNNX6PwekHUki1g0Jv++V9AY&#10;/I+sRdimIIn5R7bwx9nTqAoRALs5SGObiHrqAFjV8NEsyclbAID7xZFjPlQk9kGPZxn3uySJASLq&#10;qQNgLOvKxMsSk7cAAKmNhTb/5rxcjB531bCJOOeyiPKwQXrqSBcQoBOwEltVidYoaFHEs3YGbM3C&#10;R97rRkoacHrKef4iP91fqwQ2poTslkV7e3nixeNCsZABgAHJ+15BYwzYGoVU62cb979IHKZ7OT90&#10;5ofKzu+Cyrak3NyBQCsAxnr313J+R7WezD9iajI8T2Q9XybtWpfy3s/Ct7POMu53aaX5MMrvWlde&#10;rfSF72Y/vH+Ut9Zqr0q8JFWrNLY20+NawceOA9pX3TryT/1DluQtAFZpsD3tdscNrgtbo+ih17pR&#10;kvzjtMv8hUT/WJV0+Yg07W0RiOjLEzpvjGyGfPND73WjJAWHZIni0zmvF8qid7k2+dr+RkGzIkBn&#10;cIi/6RGtj6bjB7z2IAAWYFzIeztH2rVOZD9fltbQyfquNB92VFJVgylHJ+epz8ZheMBf1FzVBf9b&#10;pbKwyp+97hVHdEjXDNR2eXPYkZrYRQeLEUcrHz3XKuTLy6K/WtlWr7k9tdM/LBX1M+54rhkvaQDu&#10;dfflU7tr2P0CHJYlXjghbc6ICER0/MGpzOLUP/HZMFzS8KZN1uN24asKALAKDVm0t4N+XjuAKugQ&#10;G++gbJREtX64rteT406zl+P94215/AD8b5XKjmU9W5HRWNwho7TRauzucfpd71Ktt+TqZTzx3vBL&#10;IJ/LKzfZlNJZqUll7yp+9H9S+nU4ejxA2+XtUceZlGegMpNT/8Jns58BW7PjPt0sbGVLqtxHVtBc&#10;aYjXjbRQ1Mu86xU4TpJ/EPXUUZeipAANACVVr3QkVTH/WC/RP4h66gAAu9LubpJlDs3KxM6kKp1G&#10;F113WzFVUpBG1FMHwHAF/rugMnxSFQBgq82E7aP1fB5QrUezhfCJ4ozGYktpyX0AgHvFEWPx2qxj&#10;9H3vE0Eu3sgSxY2CZkVJlUnIUhoKbfFJDCcVk4RgD+qOI7LuGFmStwDtVTzJnVU8mvLKlU981g+X&#10;VO211y5gPb6aDABL3koqdEG2KunykVYhVlyBZtiYc3WzqNZP7NL9Fr47BkBylyLe9mU8WFfA6ww6&#10;pGEdNxWzuHZ5iw6sk9ZQZI0nUKnsYUnUqNCKhL7osTSsQ9Yd08BvVpJljkR6Y7HVyeyXS9BjWbAO&#10;kfSUpdAFAPMP/PmqLa9a/th7/Qg2Q66Z6m+OOs5aSRxULq3QBRkeC7PoTP4dzzUS/WOyQc8b+NlT&#10;AP/X23cGRHF9b5/dZeldqihiV0RBRIolsZtojLGbGEuM/jTGHntijL33EnuNsXdBjQpqoqI06b33&#10;tgss28u8H8aRu5eZ3Vl2/+/zjWVguMvdO+c85znPYSd0ASD3bI28Kf7a02PWiuGu/k+Zru/j2DEO&#10;V0mzEboAkPF5rLCpeD7Le8j55R2/Zoxr6WJhNkIX6m86XxQ1i/o61Llr9KmABYyzcuhiYX1drBQE&#10;ykZnlABqbeVcdjdkrZ5cSbs7BkB3FysFvOvTkmcuuxOyepyXJfPAcrxTHEB3Fyv+N4mUUjsAMhY+&#10;7j9/fphz17dM1+Od4gCkBaE+sh2g+f5Y3GH0IV0qWA8Lp4pH/bTPD6labjX3w7FTTD9DAVcTu1s6&#10;Vj4IXTdGV3F8TefxO9AZPNTfHFmTPITpZyigamIAkpCd0XbQRabr3Swcqh730yaIZWqFJZu14Wpi&#10;qvCv63m2otPYPXjR8lLxi+lsnjEHch8upRS3APrVy67mDtWPw37/ws3CsYp6Ta5WWsz5cPS0Pg/9&#10;RpXMFlXbs1Evz203/BTe+fp3yavv2MxxO5wXvojqRAYgi/+6ziy6mFihUZrPSTimd20StdwaLf7b&#10;860bHoSuG+Ni3rQHcExr89nlbb7fr0Nfu176evLDiuYWlDiO5T1eQAm+AMjzGD8nUFBuCagwRKlR&#10;8eckHDutjy+QqhVWKCltx7cSPQhdN8bNwqGK6Wemeg24ihf47pe//xrNYZlwouCfeVSBF4CMVTd1&#10;+5ZRoGDNs5A8DPv1q062njnUa2pCzZv74dgpfee/mtDwUH6COpN18VcTW/e7iYuqI6uThpwtej5b&#10;39pulL2ZhMbhYz1D7uF7AIUVz1z6MPTXr7rYts6iXqNiH32xsQY03MVJZz4JHqkir7dVEyeAA+/2&#10;ByA71dnMqrtTHj0OF5/rKvKSc13WjaFmRjat7c8TTB2Zn64DgrMo6fRham3mXL7idvDq8bqKvF97&#10;BN8/3GuOlmjjv9q0AagAhAkRlXGjUFHbKI8+EbqEqlRMgses8z8cP66rmExhUdLpw5R4w5zLV9zs&#10;q7vIO8zV/9mp3k3zQQBIe9gjeRELmX6Gwj9VH0ag+epg155RR/3/9zPT9WYcnupm31UTezs2dTGw&#10;zeeptVExMjWrh0msOtN78AW8BrAt8+Y6lAOmw6PK+C9RAZWXVavSB6HrxuDdW58OvkO9flwc6tw1&#10;Gv3m4byIRbqqPhRyxOWdtmXd+vQhphT8TKolfHAegH5bDRxLk88eoN5EALICNMIt4B/8OvLg/1Wr&#10;wgRAVlnZDsb7I+PqH5SaAoD8p+AELYWLgUtmoDY5AOTAw1e1qZ+xudeFoqiZqAVHiHOXd0zB/7ou&#10;E7fhm+OdICuEzaYHAEioz+t9rrBJpetu6VjJlBx+4db7MTpYEYAceIiSU7ogVDY6bUi/8qm9jxzA&#10;9cuUTjZNDy0KdDZbSo2KP/eDfnIf4GOigTzUAMiBuSPdmuytKFD7Az84lyef2ydgt8mHxgAAIABJ&#10;REFU8GPEsTb1r+1UogFA7o8VncbSvi8XA5fMQNuCAdiTtwAAR/IiFqaLirtTX4c4d3l3uvfPtGQ9&#10;3f54WvVh+KXiF9PZ3Au1lwEgDxGm5HCsZ/A9nCgukda0YTtEvFwm9ETPEEueuexuyJpv6KqtPey8&#10;U3GbHLlaacGGvAUgq9XLUpoScUrVEOrUJRq/1plvK8BtlADIQ1ykktLOHsDxS8r5vZTSHQBgSYev&#10;Dv7gPeQcfh2Pw1Xf6LtyEvpgASBbVdNFJd3x6+mA749hbv7P9vvNpiU49vjNWoGqvQDIIPVW2dsJ&#10;bO71oiZl0O3y6PHU1x1tPHKZiPDpbQddwoPYPHFFB30KDQqlslovVEFnx7cS3QtZO7aVuV0tfm2w&#10;U+f3fwct+w7tfpCo5NbzPzDbaqBQEio+aj/E4XCIc4GLfvB38EnEr6VLdqlggE2gA0CeNWjhf1GH&#10;0YfprPv4HDPl3ZA13/R00CbkdbVV49iZfXt1kaSJyBvq2uv5oZ5zaIvBO3ynr8GJ4htlbyaFV8aN&#10;prsex93yd9+gAXEHG488ptb/qV4Drm7znaaVCKQ0FPrtzL6jVyUJAJAtLu+MFrXt+Fai+6HrvqZL&#10;QOmI4jql2FFXuzgKiVpujbbOcjlczYU+i2fS7Q93C8fKiLDfRqFED2W7oo+8pbAkqYlUBSDbiukK&#10;aXREMQDAhvSrG9mQtwDaylEAchjk1u7aSl4KR/3n/ozbD/xV/PJ7NuQtde2b2oxPvsu61F7zfEae&#10;WN15vJZlaUJdXu8DuQ90qg4p5IorOh7Ka9ofrcztau+HrPuajnzBbXIASNEAG/IWgCQMUMsIMy5P&#10;db3vismdbTyz8WvbWbsWPgzTtoykhC5s98fS5LMHKCtOAOZYx5pnIQkP1SZBAPSru1BszLi2oUpe&#10;92lu0UzvwRdwlR8FvOgJwF7oAkCSeJSCDYBUcZ4PXDyL7tpfOo3di5OAbIUuAACJ9QX+lNUiAICz&#10;uZ3gQei6MXZmTTYIFAa5+L0427vJ2x+AvdAFoLnVIjWMlm5/0MXCbIUuFFDSHQBgl98MxlgYt5wF&#10;0N+liAK1WgQAmOE9+CLT/rgQuHgmHgvr62JFgVotApDP/TO9f6ZV/ePdMQDsulgp/FubNhCNhT0t&#10;ncvvhqz5xpLbVIymQNcpzqaLlQJutUgRV3SkHF2nuEKjNGc7aBgvynA4HOKY/7wFdApfOzMr0aN+&#10;67/E98fGjOsb2A6IRtXEAKR6+VKfJbT5yPdtP/8LJwcrZEKPX1LO0ebeOHA1MWVRRVcEsuFZiiPC&#10;1o/qYOOhRTKxFU4AaKuJAQB6OrRLZnqe0RHEVfI6N7bPGFxxq0u9bM2zkISH/ToaJYgBALZn31rL&#10;Nq/AFbe61Mt03YM18gYXXRa+KNSEhrc4qalTHYA8s0a79wnHr2WKiXXZcuO4VvrfFLTjrr2Ne/6d&#10;kNW0Nk5DXXs9Pxu4cDa6tlqFqBXboeV4Fz4AwDbfaevoOsgpW13cMnxPzr0VSQ1NxQ9duFX2dgIa&#10;j7WzditkyuE/d+nxEo972IoaAJqT0gCkWG2KV5MtEwVK9IKLE3VZ0OKIrEkeguafnpbO5aSArDl/&#10;NbCV77+X+iyZjq5NopJbGzKQfXHS6UNonLWm8/gddBZVXOBqrgQt/xbnU88WPZ/NNvZ5VZv6GWp/&#10;6m7pWMlkUdXPudsbvNtfqpZbzU3QX3ClsCT5zEGq2xqAucjLAQ5xOWjpNLSrFQDgQnHUTLZx/xtB&#10;Rr+/S159R32tq8gb4tTlHe50IVcrLeYm/Ml6bUuTzx6gREsApFCVjn+hs+0DIM++J1UJzWZx0CG2&#10;LifobGFTIczFwr7mQeivtHGkv4NPIm5tp88eFsey5HP7Ue5Al43Tqd7aFv8A5NnHNp//UJ8fQNnV&#10;A5CuDQ9C143BOZgAh/YfcK44X1zZ/mDewyVs7kNaGos/dXcFOnaMvxy0bBr6HOUCkFXfeT7aQZ1A&#10;IXLelnWTsaKIY0fW7TWoAoDPNVPeDF41sZttU1UOgN5PHQDgSN6jhbpsNXAkNRT0Olnw9FPQacbl&#10;qa4G/TIVrXDS+akDkIQbmyorhXqlxAFXz+7sMX013iqzu8fMlah3HgDpDYhaW7EBaj8EADDde9Al&#10;vCo/rc1nl3HFl0KjNGejoECxLu3yNtTXONCxY/y53ou0LEcCHTrE3wheOQm1EAMAWJp85oBQ2Ug7&#10;kIgOf+Y/+Sm5vsl2zNncTnA/dK0WecC0P/bl3F+eWN98mBsTXgvS+6O+xlSFEN8f1/uumIzvjyeV&#10;CSMvl7zS2wpIoUIu9MBtwHb0mL4GtcQBIAkFfH8YQt4CNLeXASADfJzUoVMEGkLeUkA9uwHI5BAv&#10;lAQ7dX7/d5/lWkQxgGHkPoC2ZzcAfXLoaelUHhH22yh8FsCO7NtrMhqbzh99QD27Acjk8E7IGi3F&#10;BmmjpO2XDQBwr/zd2Dvl0ePY3qtYWtN2V06TrzGHwyH+9J//E54cngj4aR46DA2AVN5uzbpJSxzS&#10;QUWozZYln9uP7o+FHUYdwYnwhR1GHcFVTIYEqRRWpJzfI1XLP6kshrj2ijzY80etB9QQl56Rp3sv&#10;mIM+yCgVgz6FBgpcQdfBxiPvZvCqiSgR3sHaPe9B6Dqt7hgAgI2Z1zbkSSo7AEug840AyLbFeyFr&#10;x7qaN7U0U0QgnuxeLf1v6qPK5oO5mJAnqeyAErAcDoc46j/3Z9wnGbfJAWDXVo0Cn28EALCgw5fH&#10;5vuM1DoXcD91AHa2GjhwUnWQi9+LI73mahXW6YhiSsigT3mFYlNm03wjAJL0w33/6fzUAQBWp17c&#10;qaulGsflklfTUPWsrZlV4/2QdV+jajY6GyUAw8h9AO35RgDk/jgfuHhWoEMHrecW7qcOQJH7ui0F&#10;UODzjQBI0m+q14Cr6Gu4nzoAmcCjBT82WJx8+hBalBnj2fcB3ukw2r1P+JFecxei5wdlQchW6AKg&#10;7ekO0ES+oAEx1R2DEoEAZMs9W/IWgFSXokUZJ3Nb4YPQX8c48K0/WVnQdccAGCZ0ASD941FlHRXr&#10;dLVtem5RRAFqkwNgmNAFoLnnPwDA9h7fr8W9wemKnoYIXSig9kMAAJO9+l//reskrftP9up/HZ+L&#10;ZYjQhQJqtQgA0N2ubTq+P7rbtUm/Hbx6PL4/liWf289W6AKgbbUIQO6P+6HraGNh1EYJwDChC0Bz&#10;q0Ueh6dmioVxkoxtlyIF3GoRgNwfdLHw1DYDtc4Utl2sFPD5NQAA09p+fpkuFsaLr2y7WFHgsXCQ&#10;U6fYs4ELtfJIuk5xAHZdrCjwWNjD0qkCF5XROQkAkBZzaaJiX7b3wokkOhsnMw5PdSt41YQAh/Yf&#10;0J9NqMvrjVrj6QOuJgYAGNc69A7+/xnm6v8M76gG0D2Hhw64mtiCx5ffCV4zDl0bj8NV3wxeORHf&#10;+0n1Bb3YCicASOIWX9sYz74PdvSYvga9brBLzyg83gEgYyVDzpB/qj6MuFfxfiz1NZ16mfpco12R&#10;AACpDUU9tmXeYs3vAGgrbgHo1ctkd5i2KASAtBk05PkZWZM8BBVQkXPZln+Hd1nTxcTpouLu+my5&#10;cSxKOn0YjVMHtPL971RvbcEo3QwNADIHqpLXuwFLvKxJ/fxa6X9TqK95HJ76ctDSabjw5WTAgv/h&#10;52ZWY1kXtKueDRYnnT6EktJhzl3f4gXeHnbeqXfJwd9az7V16czzT+jwWpDeHz1LOBwOcbb3wtn4&#10;PM4/A+b9hIte2FjQ4vgl5dxeNP/s7dgh4VKfpVqFUMr6EO14BiBzQrYFVwAyzkIL3UwWVUf85y4c&#10;6xmiZVVbIRN6GBr7rEzVft74O7RPxDugu9p6Zd4P1e72ByDFbNni8s7AEmmiYl+0g4GpyHuw549L&#10;xrcO0+our5TVuS9PNizuX5V6cRflsAFAFnkv99Emp0nbvnVatn0ApL2bIVxPjri8EzpTj+Jf8CLv&#10;vp4/LMeFnNXyetelyWdYFVwprE37azv6jPK1b5uGz1Jta+VSHBG6fhQ6QwOA5NHZFlwBAPIlle33&#10;5NzTev7S2Tht7DZ1A245WasQtdI1A4sOv6Zd3kpZdAKQHAyaYzvybepuBa+agO/HNWmXduhzHKJQ&#10;IRd6rEu7rCV4/sYz5C4a4/MC5436+lbIqgk4Kb0+/crmKBbtmBQ0oOGliIp6zmw7+AKHQz63LXnm&#10;si/dAx9fLnk1zc3CoapcLmz9KGz9qEAnbaK4WFLTdkLMzltsF0YhWpgVOrfd8FNWHw8kK565bIRr&#10;wNPHVQlfFElr2p0ImD8fJ4plaoXl6Ogt4fpaVnDE1+UFjvUMvkclEVwOl/jKIyg8oiJ+VKlM0GZB&#10;+y+Pben+3Xpq7RR+jD9ylmlYDRNKZbVtOtl45vo7+CRRrw1x9YuKrcsNKpcJPYOcOsXe6LtyMh4c&#10;7My6s/pq6X/fNv+NzJCo5TZKjcp8pHvvT90qfvbeqUqN2jxPXNGRz+WpogZsHoIqRgHIgYfr0tkn&#10;GQBkYJfZWNp1RttBl6j3ydXCoSbAoX3im9rM/mVyQetHYetH9cH2R05jeacpMXuvG0JiAQC8E2aF&#10;zPMZcdL84962xPbH8YD5P+HJk1glsxkVvSXCkOAYAOC9MCf42zYDr1Dv08f98TCiUmt//IbuD4Ig&#10;OFNj9l7LbCyjHVbDhFxxRcc+jh3jutp5fUo8B7v6RcXV5fb5uD/ibvRdOQnfH7+mXd4aXhmnt50V&#10;Rb1K4mDONVMOQgixXg4+STK10ipfUtnBkmsuez5g41BHc1utQsKdsuhxqK0VG6gJDa9IWtNuKvKZ&#10;9bJqVdbRxiMvri43qFYpcnnef9MwvJCQISrpNi1u/9+GkFgAALF1OX3n+Yw4SRVcbM2sGj936fHq&#10;eXXSsEJptc+VoOXf4YWEBqXEfvTbrREilZR1EgoA8E6QHTq97ed/OX70YDXj8tRfuQeFR1TGjS6R&#10;1bZd33Xy5l86jdV6+BMEwZkYs+tmnriSdXAFAJArrugU5NQpliImOBwOfOEe8ORFTcrgcpmw9WiP&#10;PhHnArUVowAAq1Iv7GbTpo6iTil2tOSZy1CVQl/HTrHlcqFnsbSmrauFQ/WT/hu+wAsJl0tefY8/&#10;cPVBTWjMSmS1bdAZKj7WbgWuFvY1KQ1Ffo0qqV3UwC2DUZstAFIp8EP84fMEEKxJLACAuLq8IHJ/&#10;kO+TI9+mPtSpS/SLmpRBJbLatneC14z/3FWbKK5ViFp99XbrQ4lazujjS4doQVbYLO8h56lBZzwO&#10;T/2VR9DDe+Xvx5bLha139Zi5aj6mGFUTat4373bcY6uWppAqKvIb6tIrsh3yPo10C/jn39r0geUy&#10;oecwV/9nF/ssmcnjau+PRUmnjvxbS85FYotqRb2bq7l9TYhzl0/KqiCnTnE18gbXImmNt7O5rfBp&#10;vz9G2PK1CwnH8h//fKrwKSs1LAWFRmUhUDQ6j/VsUq+1s3Yt8rR0Kk9qKPCvV0kcogZsGtLexr0A&#10;/bl/a9IGLkw6dcSQewGQKu057YadocgVB75NfT/nrm9f1KQMLpbWet8KWT1hkKv2IMtahajVmOht&#10;D9h241CIFmaFobEOn2umHOXe51FERdyoYlmt9w7f6WvwQoKaUPPGvttxT5cPLB0S6vIDx3oG36di&#10;HQ6HA6M9+kQ8qUwYUSYXek31GnD1qL+2zRYAwMLEk0ffCDL6G3KvcpmwdVsrl2JUPNDfudubHHF5&#10;pzKZwOtjoekrPOk8khex6GzRc52e6jgUGpWFENsfnW1bZ9vwLMQZjaXdFBqVxYuBmwd7YkTxy5qU&#10;z5ckn9E7hwBHYkNBwJx2w05T75OLhX1tb4cOCa8FGQPKZILW4WG/jQ5y6qyV0FfIhB5j322/L9co&#10;ddoJ4MBjYUueuWyEW8A/jyvJWOeY//8W4IUEpUbFHx29JbxKXq/TKgdHQn1+4Ncefe97asXCfcIf&#10;VcZ/WSoTtJnvM/L4Nt/v1+Gx8NyEo6djGYYbMqFUJvDqaOOR5+/Q/hOpM8ilx8vEhoKAMpmgdYBD&#10;+8Tbwaub5S97su+uvFzyitHmjA4StdxaoVFaoKq0Lrats615FpKMxtJuSo3a/MWAzYPxQsLjyvgv&#10;1qRd2tn8NzKDjIXLus1oO+gi9T65WNjrjYXzxBUdJsXsvqEi1HzaX8yAd8Ls0Hk+I06gsfBIt97/&#10;PK6MZ4yFJSq59ei3WyKESjFrcRIAQIwwJ3hqmwFXWzHEwj+1/+LPrd2n/Ybvj1nxhy8kNrAXJwEA&#10;5EkqOwY6dohHY0I2sfC2rJu/6pvpgqNeJXGw4Jop0OJwT/t2KVSuZM41U0b23zQELyTcL3//tSHi&#10;JAAyFi6W1nqj+aunpXN5JxvPnNi6nL41CpHrs/5/DO9u11ZLGJjVWNbl29h9V9SExsBcKTsE3R+2&#10;ZpbiQS5+L55VJw4vlFa3Ox+4eBY6ZwKA7Pz5OnrbgzKZwKDnS6G0ul13uzbpfvZNswQGtOr+X7a4&#10;vHOZTNC6jXWrksdhv39pbWapRVjdL3//9fqMK3qtq3HE1eUG/c9n+CkqjrM1sxQPdu0Z9bQ6cXiR&#10;tLrd2cCFP0706ncT/Rk1oeaNjd5+v0RWa1BsVSyt8e5i2zoL7QDo59ztTb6ksn2pTODlaelc/qTf&#10;7yPxeDi8Inb0OgOKdhTeCbNC5/mMOMnnmqkAAGzMLCVDXXpF/lP9YUSRtLrdyYCf5k1tM1CLA1ET&#10;at649zvvFEr1WyyiqJDXeXhYOlX0RYrfoU5doouk1d61CpELj8NVR/bfNBTnCh5Xxn+xGhPLsFtb&#10;NrU2JQBZdKJinhJZbdsdvtPX/NRBO+bREBru+He77hRIqtrT/1Z6VMnr3fE4NcChfaJcrbTMl1S1&#10;53K4mqgBm4agsxgAAJ5VJQ77xUCxBgAZ7//PZ/hJqghizuUrRrn3iaDywY3dpm5Y2klbOa0hNNyJ&#10;MbtuGkK2AwBUKxpcnfi2wjCkA6CXg0+ymtCY5YkrOwAAJ2rA5sHulo5aFlLRgszQ+aSLAWshLADA&#10;W2Fm2P/ajThpwSPXxueaKUe794kIR3LdFZ2/0SLxCYLgfB+3/3KqqNjPkHvVKyWO5tiZ7GvXNp0H&#10;XE2OuLyzGjRmUQM2D/a0dNZ6ZsfX5QbOTjhyztCc8K0gs98cn+GnrT8Ss2Zcnmq0R5/w8ApybWu7&#10;TNi+psv4ZrHAD/FHzhnKAzaoJA48DleDFua62bXJsODyFVmNZV0UGrV51IDNg9FZDAAAifX5/jPj&#10;D100eG3CzH4/tht2xubjufuRo3gYXhk7ulQmaLOy0ze7f+s2qVlhaU7C0TOGiM4ByPlKAMBBXXm6&#10;2nllWvHMpZmNpV3lGqXliwGbB7exctGyY0xpKPT7Pu7AXxoD1xYtyAqb6T34gj3fWkStbYxH0MPw&#10;ytivSmWCNss7fr1vQ7cpzZ7R8z78efKdMFuv1TkKiVpuLdMorFDuqLNt62w7M6vGHHF5p1qlyCWy&#10;/6YhHW21BY9pDcW+0+L2XzaUx4oWZobNaDv4osPHIgiXw9WQa4sbXS4Ttv6x3bAze/xmrcDjrQWJ&#10;J/58I2gSV7GBVKOwEqtktqj9fDtrt8LWVs5lyfUFvfb6/fBLMHKGApDWV4YK2mLrcoNGugU8Qe3/&#10;wpy7vi2VCbzi6/MCeW+O3f3H1cJBy06hUFLVbnrcgb8MfQMLJdU+PjZuBagqw9ncVhjm1PXtq9rU&#10;z7b6fv/bKI8+WhVkgiA4M+IPXdQ1AJwJUrXCWqpWWH2JbBAXC/taa565pJutV+bKzuOaVTg3Z15f&#10;j7aXGQBOuqjEd5a3dmEm1KlzdKlM2OZ8n0XNFBQPymPGrM/Q73NOh2gyIDlBPdio5PBFTcqgWyGr&#10;J9higU92Y1nnqbF7rxkasAIAxNTl9J3i1f+6i4X9p5afwS5+L55WJw4/23vhjz4Y0dOoktqOersl&#10;ol7FPKyJCfmSqvb+Dj6J3RF/vM62njn5ksr289qPPEm3P6bE7rmeLWbXrouiQSW1N+PwVINde76g&#10;XnOxsK+14VmIu9p6Za3sPK5ZJ8y6tL+2P6qMH4W/rg8a0PAKJdU+3yLJnyXPXB7m1OVtiay27QWa&#10;/dES8pZCzEfS3YxLku5UchhVkzyYbn8k1OX1bsmDGoAsAE1vO+gSOvhssKtf1LPq5KFnAxf9iBPF&#10;DUqJ/VfRW8MNJfcBADIaS7sNbOX7XwdEpdzTvl1KYn2+/7ouE7cNwFoUNYSGO/H97puGqOkp1CpE&#10;rRz5NvX9nLt9UhW0tnQul2kUFkNce0XN8Rl+Bv+ZlakXdj+rblJwsYWKUJuVSAVtJiMVfVszS3EX&#10;W89MNaExO9jzx6X4g+VcUeRs1N7EEMQKc/rOaz/iBFWUIYnwPuFvBJn9bgevGU8FlRRihNl95374&#10;8xQYGKQCkMnTTO9BFyn1AIfDgZFuAf88rU4c/nfQ8ml4QFwjb3BpCXkLAJAuKvH9vFWPVyj53Nep&#10;U+xbQWa/nT1mrOnt2EFLEUgloKUy9qqhT3+nosHF2dxOgLb8trN2LaqS17tN8up3Ey+KA5Dk7WsD&#10;yVsAACWhMq9RNLiOax16l3rNxsxS4mXVqtSZbyukK4ofyYtYdKbwmd6ZLnRIqM/vPddn2Gkuh0sA&#10;APA4XM1X7kHh/wnSB9wJWTPekmeupbz6SN4apM6gEC3MCkWDfQCA4W7+T59VJw6/1GfpDJwoLpHW&#10;tBn3fscdQ4UMAAAf6gsCvvIIetgaUbEHOnaMjxFmB2/x/W49ThTL1UqLUdFbImoVItZqQAplMkFr&#10;H2u3QnTPeVu7FguUIqdxniF3v2v72RX8Z35OPHnM0GARgD7WceBbN7SxalVia2YppiOKD+dFLDak&#10;s5QCAUSzWIfPNVONcg+MiK/P63MrePVEiiih8KImZRBbKwgc0YKssLk+w09RxQkOhwNfugc++qfq&#10;w/DrwSun4ETIR6HLbVPtjzDnrm//rU0beLDXnKW+iN8+ALk/RkdvDW/J/iiXCZvtj062nrmF4iqf&#10;H32Gn/nKo+9D/Gdmt0DoAkC/P1qZ29Xa8SwbO9p45K7pMqFZMr0z6/YaQ4UuH8FJE5X4zvIech6J&#10;heX9nLu+KZRU+9AVPVsidKHwTpgVihIhHA6HGO0eFP68JmnoreBVE+0+JqMUWip0AQCIrcvtO9mr&#10;3w3U+q+fc9e3L2tTPz/ca85inCgWq2Q2o1sgdAEAKJBUte/l0C4JnfFAxcL/8xlxCp9NRhAE59vY&#10;fVczG0tZqw0piFRSex6Hp0ZJkFbmdrU2PAtxF1uv7FU0sfBv6X9veVip37cdhwY0vAIyFv50/qGx&#10;8PnAxbPw/XGv/N3YPzKubmz+2/Qjpi4neJ7PyBN0sfDN4FUT8aJ4pqi063dx+64Ymt8CkHsRJQkA&#10;yFzpWXXSsDO9f57jY6NtSSxSSu1GR2+JaGhRLFzSHY+F/ey9U5MbCv3WdBm/8zOXHlodmQRBcCbF&#10;7L6ZK65gZRup9XeqpPZcDlczBNkfnpZOFSqNmt+/VffX6CBiCvty7i+/WPxipqH3AqAKJSNPUKQ0&#10;h8OBUe6Bj55UfRhxve/KKejnDwCgXil2aIlgCIAkbl1IUvqTMtrD0qmCAIIT7NQ5ZnHHr5pZRB7K&#10;C1/SkmcnACkyIAVzn84r+NI98PE/VR9GXu37y1Q3C0ct8luklNqNit4S0dCCfLpOKW5G3LpbOlbx&#10;OFxNgEP7xOWdvm5mPXUs//HPbC3ScLwVZIbN8Rl+horlOBwOfOEW+PhZdeJQkivQ3v+NKqntqOgt&#10;EfVKicHnYz0NcevIt6lrbelUZs+3Fm3z/f5XPOY5XvBk/vEC/d73tGsTZob92G7oWRukYDbEtWfU&#10;85rEYacCFvyvo62n1swjiUpuPertZoMLuwDk5w0w4taBb1PvbeVSZMEzl+/xm7USX9vpwqdzjugZ&#10;Ns6Et4KssNneQ8+hvMAglx4vn1cnDz0R8NP8znattWwKFRql+VfRWx8aKmoAAGhUyezUoOENd2ua&#10;62XPtxZ1sHHL43K4xIGes5fha7tR9mYyahVtCOjO5M9a+f4bVZM85Jj/vJ+72bXREjqqNGqzMWTB&#10;tbWh95JpFFaNKpntaOTZbGdm1djFtnWWmtCYHe41dxG+tnvl78YaWrim8F6YHfJ9288vow4TA5y7&#10;v35RkzroiP/cRb722vGqSqM2G/uuZfmuXKO0rFdJHMYgcamtmaW4u12bdKlGYY3bvwGQzgSGdsmg&#10;a/uuzWdXnJFCfz/nbm9e1qYMOtRzzpIeSGEbQEuox8r2FoWSUJlXyOs8JiDdIjZmlhI/e+9kkUpq&#10;fyLgp3n42h5Vxn9pqCCFQmxdTt8JrcNuuSGFzlCnLtHRgsywzb7T1gdjHXAaQsMd937nnQJJlY+h&#10;91IRan6pTOA1CSm+W/LM5Z+18n2VK67odDlo2fc8rrYbytOqD8NXIDaKhiCuLi/oG1LE/8kVJ9Cx&#10;Q0I3O68MlGsFIGOSyTG7r5cYvh85McKc4Dnthp2hBAfkc7T349e1Gf05BNF8ePyMuIMX2frg42hl&#10;blebMfRINzzwyBdX+uBKRwCA22Vvx094v+sW/jpb8DhcddLgA71QX2ehotHJkW9Th2/EdFFxd//I&#10;5YlKQmWQWgnF9b4rJqPtRHK10kJFqM1wBYVIKbXzjVyUZkibHY51XSZu2+qr3UIrVDQ64YoegiA4&#10;Q17/HokODzIUo9z7RISH/abldSZQiJxx0gCAHITK1luaDu2t3fPThh7yRVWUdOsCIGd+zIo/dL6l&#10;97Lkmssyhh3uhs44YdofcXW5fYJfrHpviL0Ajn/6bRgx3C3g06BFpv1RI29w6f58Uboh7bM4dvWY&#10;uWplZ23/YLr3UaVRm4W+Wh2NDiw3FFO8Bly72veXqehrTP+zhYknj6AD7Q1FDzvv1A+D9wWgKjmm&#10;e50ueDqHzfA8JtibWTdkDTvaBbUmEyhEzk58WyG+P94Ls4NDX66ONsSKDUfyYrqqAAAT40lEQVRk&#10;/01D0EC8USW1NeeaKfD24yp5nVu3Z4syDLFiw8F2fyg1Kn7flytjDLFiw/Fdm8/+vhy0TMtejel/&#10;ZszzBQCgp3275PhBewPZ7I/9OfeXGVrtR+HAt67PHnasM6q0YjoXI6uThgx9vYF2rhNbRH+2MxRN&#10;sOuVYgdbM8tG3IatSFLt3SNycSqboVpMOBHw0zx8Bg7d+yhTKyz9o5YlsvV6psNP7b/485j/vAXo&#10;a0zPsm/e7bjLZkg2E/o5d3vz38BtA9DPL9P+2JB+ZeOmzOuMAwT1wd3CsTJr2NEuaMsv072iqpMH&#10;D3n9e2RL70UX6zQoJfbWPAsJrigultS09Y1clGbM/rjWd8UUtLuJIAhOnVLs+H+xP5Z1HLN/X8/Z&#10;y9HXmN7Hb95tv3uvvMkiw1D0d+7++t+BWwey2R9/ZFz9w1BrBhSG7I8H5TFjvn63rZnXNVvQ7Y86&#10;pdjR3syqARdNZDeWde4ZuTSZ7RwNOuD7Q65WWigJFR+3YWtUSW17PF+SynbOCh3WdpmwHfe7pzuH&#10;CYLgDH/zx1NDrNhwfOke+CgibL2WeIXpf/ZL8rm9+3LvL8dfZwsfa7eC9KGHu7OJhf8qfvn99LgD&#10;l1p6L0uuuSx92OHuqJUMUyz8oT4/IOjFitiWkPsUHof9/gXavcIUCzcoJfa+zxenGdoZhmJnjxmr&#10;6awN6Z4vg1+vj3pZk/o5tBDfthl45e+g5d+hrzH9z5YknT7YUvEJAICfvXdKwqB9vdnEOucKn/8w&#10;O+EI44BmfbDg8uXpQw93R60NmWLhPHFFB7/IJSmGWH3i+L3r5E0bu3+rdbYyxVYLEk8cYzOMlQmO&#10;fJu6rGFHu+BxHN3aCiRVPj2eL05tibCGAl3uzrS2xUmnDx3OC28RIQ1ADgJOH3q4O5sc1xRx43yf&#10;kcf/DJiv9b/4v+IKLLh8edrQQ76oHWu9Uuxgw7MU4zFPqbTWq/vzRemG2BPjmNNu+GncIoppbStT&#10;zu9uqfAQgJxJljrkUA909ghTPFcuE3h2f74ovV5peHGLwizvIefPBWrbgDOtbWvmjV9xe3RDwOeY&#10;KVOGHvRD7QhFSqmdJY8vw7sjhYpGp+7PF6VXyusMLpJQoOMnmNa2O/vuSnTYvKHgAleTMHhv716I&#10;IwpTHl+vFDv4Pl+c1pIiCYUJrcNu3QxepTUcnWlt+3LuL2c7A4gOHOAQcYP29EHnbDaqpLZ8jpkS&#10;txEzBcc51jP43t2Qtd+grzGt7VDuw8Ut6XxG8WrA1s/QGcRilczGjMNT4WtrVElt/SKXpBRKDOtK&#10;QzHEpWfks/4bh6FnMNPajuU9WmCoTTeOqAGbBw9yaerwV2iU5nK1yoJycaAgUcmt/SKXpORLKg3q&#10;SkPxWaser14M2DwIf77guFby35SpsXuv6rpGF5g4rGYEbWJ9vv9fxS8NarFGUasQtaKb6UBXtKhX&#10;ih3YDsRkAun5f0bL89/JvHkwoiE03Hkfjp8wpmgBALAi5cIe1HfOgseX44E4ADnw0JgPNEBzn1MA&#10;cm34deeKIn8wpmgBABBRGTcK9fwHIGdQ4NcZMvCQCfmSyvb7crSTPbp1VcvrXdkOPGSCTKOwXJmi&#10;vR/p9oehAw+ZsDT57AHUT5Jpfxgy8JAJuGc3AP37eDgvfJExRQsAcojPvzXaNjF094oWZIYey3+8&#10;AH/dEKSKinocL3gyX9+9KmV17obOj8HRoJLY44oBZ3M7Ab4/lBoV35ChSUxYknzmIOqlamtm1YgH&#10;OwCkZ7YxRQsA9vvjQO7DpcYULQCae7oz3cuQ4fBMwD3dme5VKKlqZ0zwDUA/34juXJSq5VZsh8Pr&#10;wuJk7flGDnyberxoQRAE5+ekk0eNST4Bmnu6A9C/j1uzbv5qDCkN0NzTnelet8ujxxtTtABo7unO&#10;dK+0hmLf7Vm31+KvG4JKeZ077ulOdy+ZWmE5P9Gw+UI46GIde751A57kEgTBWZh06oix+wP3dOdw&#10;OATd2rZn3Vpr7P44nBexKF1UrDUolO5ed8qixxlTtABoPv+K6V4ZopJu27NuGb0/8BlFdPcSKaV2&#10;C5JONFM1GwI1oeEtS9H2/Hfk29ThRQuCIDiGDP9mAr4/LHh8OV60ACBtZ40pWgDQx8J05/DF4hcz&#10;jClaADSffwVA/z+Lq8vtY8j8GDoUSKp82MTCNfIGF7aDe5kg0ygsV6VoEzZ0sTA1X8iYogUA6WvP&#10;Jhb+Lf3vLcYULQDYxzrniiJ/MKZoAQBwpeTfb1/Xpmt1VdLdK0aY3fdwCxXSFFIaivxwdTzdvark&#10;dW6GeqjjkGuUFng8TRcLEwTBmffh+AljihYA5CwOXGFK95l+XZve35iiBQBZwKWL4+jW9tOH438a&#10;U7QAANiTc3cFbulDt7ZoQWaoITOG6CBVK6x+wdSzdJ9rgiA4CxJPHDM2LjhR8M+8hDrtGTt0a3sv&#10;zA42liuQa5QWuPDIgW9TTxfz/Jx08qgxRQsAcr5UrFDb9oZubfF1uYH7cx8sw183BAqNyhz3z6eL&#10;5wDIGRzGFC0AAM4XRc56J8jSsr2hW1tWY1mXzZk31htzLyWh4i9JOn0QjUXs+FYivGgBQM47MKZo&#10;AUDyE69qtOeC0a0tV1zRcUPGlRZ19lGgG7DOlMevSb20w5iiBQA5YD2yOknLtp9ubfniyvbr0/82&#10;2EoPBQEEh25tOLEPYPj8EzrcK38/9p+qDyPQ1+jWViSp9sbnHrQEi5JPac3psTGzFNOtbX36lc3G&#10;FC0Amg+PB6BfW4m0ps2atEs7jLkXQPPh8eZcvgIvWgAAbMi4stGYogVA8+HxdJCpFZbGrmtDxpWN&#10;eIzgZG4r1CJpCYLgrEi5sMdYcu58UeQsfcNJCYLgLE46fcjYDzUAwNPqxOEPKmLG6LrmYO7DJYb6&#10;c9OhSFrtrW8Y2fPqpKHGBiMA5EN7RcoFncFovriy/fIU48h9CstSzu5XaJSM9gtilcxmVvzh88aS&#10;+wAA27JurSuVMicrVHJtyLAyJtwoezPpZU2KzmRlS9aN3wwZeMgEfMgRHe6Wv/vGkIGHTBCppHbr&#10;0v7SeZinNhT1aGkrH44lyWcOood+s79HKbWbRc4SMOr8AAD4Pf3KJl1zaKj90RKLBhxnC5/P1lfY&#10;2Zx5Y31Sgzbx2hIkNxT2PFHwZJ6ua26VvZ2ADjhrKdjsj5SGQr/f01vWxooDJ91xCBQi5zkJx04z&#10;fd8QrE//ezM6JAqHmlDzfog/cs7YBBQA4FTB07l4ooZjTeqlHTnicoMtGnC8F2YHXyp+qbOwc74o&#10;ctbDCsMtPHDUKBpc9KnJ3wmyQnZk3V6j6xo20ICGuyT5jFYig6NcJvBckGgceUthVerFXWKVjHHO&#10;iFyttJgZf+iCsUIGALLwl91YpnMQ3pq0SzuMJfcByFhHX2HnUvGL6cYWfwDIWGd3ju7B7zHC7L7G&#10;Fn8ASCu9pclnD+jaHxUyoceCxJMm2h8XdO4PhUZpPjP+0IWW2FHh2J/zYFlOo+6zYUny6YPGJoEA&#10;5MBWfWfD4bzwRcYKXQDYxcJR1cmDjSWvAEiSR18sXCCp8jF0kCIT2MTCM+MOXfj/FQvP+/DnCWOF&#10;LgDsYuFtmbfWGepZTYd0UUl3fbHws6rEYabIlRpVMlt9sU6uuKKjqXIlfGg8DipXMkUsrC/WoQoJ&#10;psiVbpW9nRBVnTxY1zVH8iIWtsQuFYdMo7DUV2ypU4odZ8YfumDsvQDYxXHHC57Mf1yV8IWx91Jo&#10;VOb6lM8ipdRuZvyhC6bYI7fK3k7QV7A9U/jsx/DKuNG6rmEDAgjOoqTTh3U9qxtVUltTnY/3yt+P&#10;fVKZMFLXNReKo2YaK2gAoNZ26rC+z/aMuEMXjS3sAgCEV8aNDq+I1fk/+av45ffooHJjsDDp1BFd&#10;a1NolOYz4g5eNFbUAADwuCrhC3283IPymDGnC5+2yO4Wx+Lk04d08RPU2owtuAKQA9Zvlr2ZqOua&#10;iIq4UbgAs6VYnHRGi5TGodSo+DPjD10wRb77X236AFzYg+NJZcLIo3ktd9VAsTT5jJbYF4eaUPNm&#10;xR8+L1Yzx+tskVhf4H+yQPfsxMjqpCEHcx8uMfZeAADLk8/tQ8U9OCiewtiCKwDJLenbby9rUj7f&#10;l/OgxR3CKFaknt+jK4c6lBe+uCXWVyikaoXV/xKOncSfNVoH2I2yN5NMEZAAAPwQf/hclbzOjen7&#10;54oifzAFeUthecq5fXI1/WEbLcgMXdWC4VBM2JF9e02xhH4garlM4Pld7L6/TRGMAADcKY8exxSQ&#10;yNVKi8kxe64bW4mnkNVY1uVI3iPaJIJSa6SJin1NcS+xWmazVscwsgO5D5beLX/3DdP3DYUu0v15&#10;ddLQTRkttwvBsSHj6sYaOX2SmS+ubG+M9RWOc0WRP+AKEQpilcxmUszuG6Z4UAMAJNTn9T5bSO/7&#10;ShAEZ3bCkbOZjaUGDRpnglDZ6KSLUN+f+2CZKcg5ADJYXZLETKo+q0ochquqjcH69CubmYoyeeKK&#10;DrPjW97uj0PX/mhUSW0nvd9zQ6ZRGDQIlglxdbl9zhdFzaL7HkEQnB/ij5wzVnlLoVYhavVHxrU/&#10;mL6/KeP671E1uhNwtiCA4Ogi3W+XvR1vjB0EjjWpl3aIlPSBTEpDoZ+xLaUojuRFLMSV7hQECpHz&#10;lNg911riFU+HFzUpg5jmS6kJNe+72P1/V8nrGWMGQ1Aqq/Xakc1ccFmVemGXKcg5AFJdpsuO7FrJ&#10;f1NMFQgDAPyScn4vU6yT2lDUw9jODhQ7s2+vLpLQf2aFikanyTF7rpui+ANAku5MZzq1Pyrk2qrq&#10;lqJEWttmV/adVUzfX5V6cdd7YXawKe6lJFR8XBGL4nxR5KxzRZE/MH3fUOiKhd8JskL0FQAMgb5Y&#10;+NvYfVdMQV4BsIiF3+++bgohA4D+WPjnpJNHU0VFPUxxL32x8KG88MUtnMtHC12xcGR10pANLZw1&#10;QQddsXCRpNp7auzeq6bKlXTFOhKV3HrC+523TJUr6Yp1AEiC0FS5kkDZ6Kwr1jmUF77Y1LkSE0n2&#10;pjajnzHWmzjo1MQUNISGOzPu0AVDhxEzgU5NjOKdICtkSZJxViQo6NTEn/4WguD878Oxk6YQM1BY&#10;nHT6EBMBmFif778w6dQRU93rtSC9/+WSV9PovkcQBGf+h+PHMxpLDJ7Fw4QlyWcOMhWSk+sLe5pK&#10;8AJAzmRj4qZMffYDkC4NTM/rtIZi33kf/jS6k5tCbF1OEFMOD0B2+r8TZhk0jFgXliWf3S9T0+eX&#10;ueKKjtPjW259iEMfKb0y5cLulsyXY8IvKef3MpHSeeKKDtPi9l821b1SRUU9dIkAVqde3GkKYTaF&#10;lSkXdjOR0oWSqnam5DjTRSXddYkX/si49oepcnkAgN/SLm9h4l+omNVUayuSVnvvymHOM7Zk3vzN&#10;VJw7AClyYIq3KmV17lNj9l01VTxeIq1tw9SRXi2vd92aqd1p3lI8rU4cju/9TwtoUErslyWf3c8B&#10;DsEFrsaMw1PxOWZKCy5fbsk1l1nzLCQ2PEuxnZmVyN7MusHOzEpkw7MUW/MsJJZcc5kFly/nc8yU&#10;ZhyeigtcTZW83m1OwrHTdEFCSkOh38KkkyZ7iAKQhyCdl6JAIXKeErPXZOQLAFkFovPIMzX5QmFp&#10;8pkDdIHkytQLu01FvlDYmHFtA13BydSFJgBSGRotyAzFXzd1oQmAfKidLmg+yNbUhSYAUiVE17Jn&#10;6kITBbpgnCAIzk+JJ/5MF5XQkpItxa9pfzezlwEgCwn6FAiG4nj+k/m4vQwAmWCsTr3YoqFJTHgt&#10;SO+P28sAkCrfaXH7L5tyfwiVjU50+0OhUZpPidl7rUElMXgAoS4wJWs/J548asrkAgBgbdql7fVK&#10;cbP9fSD3wVJTFZooHMt/tCC1oXkC8bw6aaixrc44/q1NG0jXGpkvrmxvjK80HSrkQg/cXgaALERO&#10;jtlz3VSFSABS6b4s+dx+uvNjdsKRs8a2y+JYkXJ+j1Qtb/b3b8q4/rspVOAodmffXZkvbt4Se6cs&#10;epwpC00A5JC6x5XxzZSaaQ3Fvj8mHD1jynvliis67s+938ymoFEltZ34fvdNU+4PMtZp/iwmCIIz&#10;K/7weWMVNTiWJ5/bR5fobsy4vsGUyQsAaVVSKKlqtr9vlb2dYMpCEwDA/Yr3Xz+t+jAcfz2lodDP&#10;lKQLAECOuLwT3f6mCpGmKjQBkPtjdVrzZzEVCxtrAYFDVywcU5fT15T30hULXyiKatFQYiYwxcLv&#10;BFkhuNWpsUisL/A/U/j8R/x1UyftAGQsTDeYVK5WWkyK2X1DV1dtS0AnMKDIRmPtMHGsTbu0vUHZ&#10;PFa7WBQ143xR5CxT3osp1okV5gSZen8kNxT2pBveXCWvc5sUs/uGKXNpAGY18a7sO6tMHTMyqYmr&#10;5fWuk2J23zDl2QjArCY+XvBkvj5Vs6FIExX70hGADUqJ/aT3u2+YQkWPYlXqhV10AptThU/nMhU1&#10;WorMxtKuB3PDmz2TG1VSW1OK8yisSb20gy6P+b84+3PE5Z3o5iRRwkNTqOhRrE37a7tQ0dyG+HLx&#10;y2nH8h8ZZfOMI09S2YFuDohEJbce/27nbVNzIb+lXd5C1512teTfqaaO+YulNW3pSGmpWm418f3u&#10;m6YSUVD4PePKJjpS+kbp60nG2pbhKJXVetGR0jK1wnLi+903TdHdh+KPjGt/0MVaTyoTRpqKAKcg&#10;UDY60/EvKo3a7NvYfVdMzd/uzLqzmi5PelaVOMyY+Xl0qFOKHekcVsh4fJ/JhF8U9uTca2aJCEDG&#10;zqbksVamXtiNuhr8Pw4cj0lLzVa1AAAAAElFTkSuQmCCUEsDBBQABgAIAAAAIQDuRcLB3QAAAAkB&#10;AAAPAAAAZHJzL2Rvd25yZXYueG1sTE/BSsNAFLwL/sPyBG92k4glTbMppainItgK0ts2+5qEZt+G&#10;7DZJ/95XPOjpzTDDvJl8NdlWDNj7xpGCeBaBQCqdaahS8LV/e0pB+KDJ6NYRKriih1Vxf5frzLiR&#10;PnHYhUpwCPlMK6hD6DIpfVmj1X7mOiTWTq63OjDtK2l6PXK4bWUSRXNpdUP8odYdbmosz7uLVfA+&#10;6nH9HL8O2/Npcz3sXz6+tzEq9fgwrZcgAk7hzwy3+lwdCu50dBcyXrTMF2z8PTc1Thc87choniYJ&#10;yCKX/xcUPwAAAP//AwBQSwMEFAAGAAgAAAAhADcnR2HMAAAAKQIAABkAAABkcnMvX3JlbHMvZTJv&#10;RG9jLnhtbC5yZWxzvJHBagIxEIbvQt8hzL2b3RWKiFkvIngV+wBDMpsNbiYhiaW+vYFSqCD15nFm&#10;+L//g9lsv/0svihlF1hB17QgiHUwjq2Cz9P+fQUiF2SDc2BScKUM2+FtsTnSjKWG8uRiFpXCWcFU&#10;SlxLmfVEHnMTInG9jCF5LHVMVkbUZ7Qk+7b9kOkvA4Y7pjgYBelgliBO11ibn7PDODpNu6Avnrg8&#10;qJDO1+4KxGSpKPBkHP4sl01kC/KxQ/8ah/4/h+41Dt2vg7x78HADAAD//wMAUEsBAi0AFAAGAAgA&#10;AAAhALGCZ7YKAQAAEwIAABMAAAAAAAAAAAAAAAAAAAAAAFtDb250ZW50X1R5cGVzXS54bWxQSwEC&#10;LQAUAAYACAAAACEAOP0h/9YAAACUAQAACwAAAAAAAAAAAAAAAAA7AQAAX3JlbHMvLnJlbHNQSwEC&#10;LQAUAAYACAAAACEArhPhzIQCAABfCQAADgAAAAAAAAAAAAAAAAA6AgAAZHJzL2Uyb0RvYy54bWxQ&#10;SwECLQAKAAAAAAAAACEA9bhrnuAhAQDgIQEAFAAAAAAAAAAAAAAAAADqBAAAZHJzL21lZGlhL2lt&#10;YWdlMS5wbmdQSwECLQAKAAAAAAAAACEAEfL0NqYKAQCmCgEAFAAAAAAAAAAAAAAAAAD8JgEAZHJz&#10;L21lZGlhL2ltYWdlMi5wbmdQSwECLQAKAAAAAAAAACEAaHWQbv+1BAD/tQQAFAAAAAAAAAAAAAAA&#10;AADUMQIAZHJzL21lZGlhL2ltYWdlMy5wbmdQSwECLQAUAAYACAAAACEA7kXCwd0AAAAJAQAADwAA&#10;AAAAAAAAAAAAAAAF6AYAZHJzL2Rvd25yZXYueG1sUEsBAi0AFAAGAAgAAAAhADcnR2HMAAAAKQIA&#10;ABkAAAAAAAAAAAAAAAAAD+kGAGRycy9fcmVscy9lMm9Eb2MueG1sLnJlbHNQSwUGAAAAAAgACAAA&#10;AgAAEuoGAAAA&#10;">
                <v:shape id="Image 86" o:spid="_x0000_s1027" type="#_x0000_t75" style="position:absolute;left:2703;top:4572;width:70049;height:47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MmsrwwAAANsAAAAPAAAAZHJzL2Rvd25yZXYueG1sRI9RS8NA&#10;EITfhf6HYwu+2UsVSom9llpQ8qBiqz9gya1JMLsX7rZt7K/3BMHHYWa+YVabkXtzopi6IA7mswIM&#10;SR18J42Dj/fHmyWYpCge+yDk4JsSbNaTqxWWPpxlT6eDNiZDJJXooFUdSmtT3RJjmoWBJHufITJq&#10;lrGxPuI5w7m3t0WxsIyd5IUWB9q1VH8djuzgsn95ro7bh8tbc8c8VsqvGp+cu56O23swSqP+h//a&#10;lXewXMDvl/wD7PoHAAD//wMAUEsBAi0AFAAGAAgAAAAhANvh9svuAAAAhQEAABMAAAAAAAAAAAAA&#10;AAAAAAAAAFtDb250ZW50X1R5cGVzXS54bWxQSwECLQAUAAYACAAAACEAWvQsW78AAAAVAQAACwAA&#10;AAAAAAAAAAAAAAAfAQAAX3JlbHMvLnJlbHNQSwECLQAUAAYACAAAACEAyDJrK8MAAADbAAAADwAA&#10;AAAAAAAAAAAAAAAHAgAAZHJzL2Rvd25yZXYueG1sUEsFBgAAAAADAAMAtwAAAPcCAAAAAA==&#10;">
                  <v:imagedata r:id="rId38" o:title=""/>
                </v:shape>
                <v:shape id="Image 87" o:spid="_x0000_s1028" type="#_x0000_t75" style="position:absolute;left:2538;top:54584;width:70049;height:473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YIm5wwAAANsAAAAPAAAAZHJzL2Rvd25yZXYueG1sRI/NqsIw&#10;FIT3gu8QjuBOU12oVKOIWBBBLv7g+tAc22pzUpuovffpbwTB5TAz3zCzRWNK8aTaFZYVDPoRCOLU&#10;6oIzBadj0puAcB5ZY2mZFPySg8W83ZphrO2L9/Q8+EwECLsYFeTeV7GULs3JoOvbijh4F1sb9EHW&#10;mdQ1vgLclHIYRSNpsOCwkGNFq5zS2+FhFCS7+zlxx+vffh2Nf0Zuu9W39K5Ut9MspyA8Nf4b/rQ3&#10;WsFkDO8v4QfI+T8AAAD//wMAUEsBAi0AFAAGAAgAAAAhANvh9svuAAAAhQEAABMAAAAAAAAAAAAA&#10;AAAAAAAAAFtDb250ZW50X1R5cGVzXS54bWxQSwECLQAUAAYACAAAACEAWvQsW78AAAAVAQAACwAA&#10;AAAAAAAAAAAAAAAfAQAAX3JlbHMvLnJlbHNQSwECLQAUAAYACAAAACEATWCJucMAAADbAAAADwAA&#10;AAAAAAAAAAAAAAAHAgAAZHJzL2Rvd25yZXYueG1sUEsFBgAAAAADAAMAtwAAAPcCAAAAAA==&#10;">
                  <v:imagedata r:id="rId39" o:title=""/>
                </v:shape>
                <v:shape id="Image 88" o:spid="_x0000_s1029" type="#_x0000_t75" style="position:absolute;width:75377;height:1066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rs3KwAAAANsAAAAPAAAAZHJzL2Rvd25yZXYueG1sRE9Ni8Iw&#10;EL0L/ocwwt401YNKNYq6KHsTq+h1aMa22Exqk227++vNQfD4eN/LdWdK0VDtCssKxqMIBHFqdcGZ&#10;gst5P5yDcB5ZY2mZFPyRg/Wq31tirG3LJ2oSn4kQwi5GBbn3VSylS3My6Ea2Ig7c3dYGfYB1JnWN&#10;bQg3pZxE0VQaLDg05FjRLqf0kfwaBUnzv91Njonh2eb7uc9u1/GjPSj1Neg2CxCeOv8Rv90/WsE8&#10;jA1fwg+QqxcAAAD//wMAUEsBAi0AFAAGAAgAAAAhANvh9svuAAAAhQEAABMAAAAAAAAAAAAAAAAA&#10;AAAAAFtDb250ZW50X1R5cGVzXS54bWxQSwECLQAUAAYACAAAACEAWvQsW78AAAAVAQAACwAAAAAA&#10;AAAAAAAAAAAfAQAAX3JlbHMvLnJlbHNQSwECLQAUAAYACAAAACEA7a7NysAAAADbAAAADwAAAAAA&#10;AAAAAAAAAAAHAgAAZHJzL2Rvd25yZXYueG1sUEsFBgAAAAADAAMAtwAAAPQCAAAAAA==&#10;">
                  <v:imagedata r:id="rId10" o:title=""/>
                </v:shape>
                <w10:wrap anchorx="page" anchory="page"/>
              </v:group>
            </w:pict>
          </mc:Fallback>
        </mc:AlternateContent>
      </w:r>
      <w:r>
        <w:rPr>
          <w:b/>
          <w:sz w:val="96"/>
        </w:rPr>
        <w:t>Я</w:t>
      </w:r>
      <w:r>
        <w:rPr>
          <w:b/>
          <w:spacing w:val="-16"/>
          <w:sz w:val="96"/>
        </w:rPr>
        <w:t xml:space="preserve"> </w:t>
      </w:r>
      <w:r>
        <w:rPr>
          <w:b/>
          <w:sz w:val="96"/>
        </w:rPr>
        <w:t>ХОРОШО</w:t>
      </w:r>
      <w:r>
        <w:rPr>
          <w:b/>
          <w:spacing w:val="-15"/>
          <w:sz w:val="96"/>
        </w:rPr>
        <w:t xml:space="preserve"> </w:t>
      </w:r>
      <w:r>
        <w:rPr>
          <w:b/>
          <w:spacing w:val="-4"/>
          <w:sz w:val="96"/>
        </w:rPr>
        <w:t>СДАМ</w:t>
      </w:r>
    </w:p>
    <w:p w14:paraId="73091B75" w14:textId="77777777" w:rsidR="0083683B" w:rsidRDefault="00000000">
      <w:pPr>
        <w:spacing w:before="95" w:line="276" w:lineRule="auto"/>
        <w:ind w:left="3134" w:right="3126" w:hanging="24"/>
        <w:jc w:val="both"/>
        <w:rPr>
          <w:b/>
          <w:sz w:val="96"/>
        </w:rPr>
      </w:pPr>
      <w:r>
        <w:rPr>
          <w:b/>
          <w:spacing w:val="-2"/>
          <w:sz w:val="96"/>
        </w:rPr>
        <w:t xml:space="preserve">ЭКЗАМЕНЫ! </w:t>
      </w:r>
      <w:r>
        <w:rPr>
          <w:b/>
          <w:sz w:val="96"/>
        </w:rPr>
        <w:t xml:space="preserve">У МЕНЯ ВСЁ </w:t>
      </w:r>
      <w:r>
        <w:rPr>
          <w:b/>
          <w:spacing w:val="-5"/>
          <w:sz w:val="96"/>
        </w:rPr>
        <w:t>ПОЛУЧИТСЯ</w:t>
      </w:r>
    </w:p>
    <w:p w14:paraId="3F6F58C1" w14:textId="77777777" w:rsidR="0083683B" w:rsidRDefault="0083683B">
      <w:pPr>
        <w:pStyle w:val="a3"/>
        <w:rPr>
          <w:b/>
          <w:sz w:val="96"/>
        </w:rPr>
      </w:pPr>
    </w:p>
    <w:p w14:paraId="2DACCAB1" w14:textId="77777777" w:rsidR="0083683B" w:rsidRDefault="0083683B">
      <w:pPr>
        <w:pStyle w:val="a3"/>
        <w:spacing w:before="377"/>
        <w:rPr>
          <w:b/>
          <w:sz w:val="96"/>
        </w:rPr>
      </w:pPr>
    </w:p>
    <w:p w14:paraId="58E8B553" w14:textId="77777777" w:rsidR="0083683B" w:rsidRDefault="00000000">
      <w:pPr>
        <w:spacing w:before="1" w:line="259" w:lineRule="auto"/>
        <w:ind w:left="2160" w:right="2130" w:hanging="1"/>
        <w:jc w:val="center"/>
        <w:rPr>
          <w:b/>
          <w:sz w:val="96"/>
        </w:rPr>
      </w:pPr>
      <w:r>
        <w:rPr>
          <w:b/>
          <w:color w:val="FFFFFF"/>
          <w:spacing w:val="-2"/>
          <w:sz w:val="96"/>
        </w:rPr>
        <w:t xml:space="preserve">СПАСИБО </w:t>
      </w:r>
      <w:r>
        <w:rPr>
          <w:b/>
          <w:color w:val="FFFFFF"/>
          <w:sz w:val="96"/>
        </w:rPr>
        <w:t>УЧИТЕЛЯМ!</w:t>
      </w:r>
      <w:r>
        <w:rPr>
          <w:b/>
          <w:color w:val="FFFFFF"/>
          <w:spacing w:val="-46"/>
          <w:sz w:val="96"/>
        </w:rPr>
        <w:t xml:space="preserve"> </w:t>
      </w:r>
      <w:r>
        <w:rPr>
          <w:b/>
          <w:color w:val="FFFFFF"/>
          <w:sz w:val="96"/>
        </w:rPr>
        <w:t xml:space="preserve">ОНИ </w:t>
      </w:r>
      <w:r>
        <w:rPr>
          <w:b/>
          <w:color w:val="FFFFFF"/>
          <w:spacing w:val="-2"/>
          <w:sz w:val="96"/>
        </w:rPr>
        <w:t>ОБЯЗАТЕЛЬНО</w:t>
      </w:r>
    </w:p>
    <w:p w14:paraId="728126DD" w14:textId="77777777" w:rsidR="0083683B" w:rsidRDefault="00000000">
      <w:pPr>
        <w:ind w:left="1471" w:right="1440"/>
        <w:jc w:val="center"/>
        <w:rPr>
          <w:b/>
          <w:sz w:val="96"/>
        </w:rPr>
      </w:pPr>
      <w:r>
        <w:rPr>
          <w:b/>
          <w:color w:val="FFFFFF"/>
          <w:spacing w:val="-2"/>
          <w:sz w:val="96"/>
        </w:rPr>
        <w:t>ПОМОГУТ!</w:t>
      </w:r>
    </w:p>
    <w:p w14:paraId="5FBCD3D6" w14:textId="77777777" w:rsidR="0083683B" w:rsidRDefault="0083683B">
      <w:pPr>
        <w:jc w:val="center"/>
        <w:rPr>
          <w:sz w:val="96"/>
        </w:rPr>
        <w:sectPr w:rsidR="0083683B">
          <w:pgSz w:w="11910" w:h="16840"/>
          <w:pgMar w:top="1880" w:right="280" w:bottom="280" w:left="300" w:header="720" w:footer="720" w:gutter="0"/>
          <w:cols w:space="720"/>
        </w:sectPr>
      </w:pPr>
    </w:p>
    <w:p w14:paraId="6A1793C7" w14:textId="77777777" w:rsidR="0083683B" w:rsidRDefault="00000000">
      <w:pPr>
        <w:spacing w:before="37" w:line="259" w:lineRule="auto"/>
        <w:ind w:left="3235" w:right="2934" w:hanging="72"/>
        <w:rPr>
          <w:b/>
          <w:sz w:val="9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486973440" behindDoc="1" locked="0" layoutInCell="1" allowOverlap="1" wp14:anchorId="7C15452D" wp14:editId="570BCFC6">
                <wp:simplePos x="0" y="0"/>
                <wp:positionH relativeFrom="page">
                  <wp:posOffset>12191</wp:posOffset>
                </wp:positionH>
                <wp:positionV relativeFrom="page">
                  <wp:posOffset>12191</wp:posOffset>
                </wp:positionV>
                <wp:extent cx="7538084" cy="10669905"/>
                <wp:effectExtent l="0" t="0" r="0" b="0"/>
                <wp:wrapNone/>
                <wp:docPr id="89" name="Group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38084" cy="10669905"/>
                          <a:chOff x="0" y="0"/>
                          <a:chExt cx="7538084" cy="10669905"/>
                        </a:xfrm>
                      </wpg:grpSpPr>
                      <pic:pic xmlns:pic="http://schemas.openxmlformats.org/drawingml/2006/picture">
                        <pic:nvPicPr>
                          <pic:cNvPr id="90" name="Image 90"/>
                          <pic:cNvPicPr/>
                        </pic:nvPicPr>
                        <pic:blipFill>
                          <a:blip r:embed="rId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25629" y="457265"/>
                            <a:ext cx="7004834" cy="47390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1" name="Image 91"/>
                          <pic:cNvPicPr/>
                        </pic:nvPicPr>
                        <pic:blipFill>
                          <a:blip r:embed="rId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3871" y="5458445"/>
                            <a:ext cx="7004837" cy="473903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2" name="Image 92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37704" cy="106695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29864CA" id="Group 89" o:spid="_x0000_s1026" style="position:absolute;margin-left:.95pt;margin-top:.95pt;width:593.55pt;height:840.15pt;z-index:-16343040;mso-wrap-distance-left:0;mso-wrap-distance-right:0;mso-position-horizontal-relative:page;mso-position-vertical-relative:page" coordsize="75380,1066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T8pm4jQIAAF8JAAAOAAAAZHJzL2Uyb0RvYy54bWzkll1vmzAUhu8n7T9Y&#10;vm8hBEKCkvQma1Wp2qp9/ADHGLCKP2Q7H/33OzaUpkmkTtUqddoFyMb48J73PLaZX+1Fi7bMWK7k&#10;Ao8uY4yYpKrksl7gXz+vL6YYWUdkSVol2QI/Mouvlp8/zXe6YIlqVFsygyCItMVOL3DjnC6iyNKG&#10;CWIvlWYSBitlBHHQNXVUGrKD6KKNkjieRDtlSm0UZdbC01U3iJchflUx6r5VlWUOtQsM2ly4m3Bf&#10;+3u0nJOiNkQ3nPYyyBtUCMIlfHQItSKOoI3hJ6EEp0ZZVblLqkSkqopTFnKAbEbxUTY3Rm10yKUu&#10;drUebAJrj3x6c1j6dXtj9A99bzr10LxT9MGCL9FO18XhuO/Xzy/vKyP8JEgC7YOjj4OjbO8QhYd5&#10;Np7G0xQjCmOjeDKZzeKsM502UJmTibT58trUiBTdp4PAQZDmtICrNwlaJya9DhPMchvDcB9E/FEM&#10;QczDRl9APTVxfM1b7h4Dm1A5L0pu7zn1/voO+HlvEC8XeAY4SiJgTdwKUjMEfTD96R0/w9fgJMC6&#10;5fqat6133rd7qYD0ERJnsu1wWym6EUy6bv0Y1oJqJW3DtcXIFEysGcgzt+UIygZr14FEbbh0Xd2s&#10;M8zRxn+/Ah3fYYl5oaQYBoLoZ50+BdsDdsTMOMkmyQwjgCPN8mTSozHQE8fpdNzTk+bjWZymXsRA&#10;ACm0se6GKYF8A1SDGrCdFGR7Z3tdT6/0bnZSgkZQ1jkOjX+HGyjLC25GH42b5N25SWBbycEH4CZL&#10;s2mangUn77adAM44uPR/gwN1eQFO8tHAGb87OLDnnj2k8jw+PKSy5O/vM+G0glM8bF/9H4f/TTjs&#10;Q/vwv2j5GwAA//8DAFBLAwQKAAAAAAAAACEAEbWOiUEwAQBBMAEAFAAAAGRycy9tZWRpYS9pbWFn&#10;ZTEucG5niVBORw0KGgoAAAANSUhEUgAABb8AAAPkCAYAAACJHEPtAAAABmJLR0QA/wD/AP+gvaeT&#10;AAAACXBIWXMAAA7EAAAOxAGVKw4bAAAgAElEQVR4nOzdd3RU1doG8PecaZlJm2TSSO899IChKSiE&#10;XpUmiICgqCjKBWwo9oIoNpQOotIEpJOggPTeQwhJCKSRnpmU6efs7w/A6/XzehFJTsrzW+usGRaT&#10;mSezGJJ5Zp93c4wxAgAAAAAAgIbNarUqCwsLffPy8gJyc3MD8/LyAgoLC32rqqpcqqurnaurq50N&#10;VQbXquoq16rqKuea6hrn2upajSAIsju5f5lMJsgVcrvWXav30HmUe7h7lOp0uvI/Ozw8PMpCQ0Ov&#10;ent7F3MchzeVAHfBbDY7FBYW+t4+9Hq9trq62rmmpsbpzy6ra6pdamqrnRgjjud5keM4xnEcu3Vd&#10;/N11ppArbFpXrV6r1epdXV0Nrq6uhj+77unpWRoQEJDn6OhYK/XzAQBQFziU3wAAAAAAAA1DcXGx&#10;94ULFxLS0tLirl+/HpSXlxeQm5cbeD33enBJUYknY4z7/e2VrgpR4apgvBNPMmeO5515Tu4iJ5kT&#10;T3JnGcmcZSR3kpHMUUZMZMQEIrp1yQT27+siIyYwYlZGtgr7b4dQLgr2CjtZKqy8aBO5P+ZVa9Tm&#10;sPCwrIiwiMywsLDssLCw7PDw8KywsLDsgICAPLlcbq+3Jw+gARFFkc/Pz/dPT0+PuXr1aujtgrug&#10;oMAvvzA/oKCgwE9foXf9b18v18hFuZOMyZ1lxDvyHO/M8zInnmSOMiKOiNjN1y2xP7/ObIwEg8iE&#10;KlEUDAJZ9TZesAj/7zV8m9ZdawgICMgNCgi6HhAQkBcYGJgbEBCQd/sIDAzMlclkQh08VQAAdQrl&#10;NwAAAAAAQD0zGo2aS5cuxV64cCHh/PnzLc9fOJ9w7vy5NuWl5e63byPXyEV1gIop/OUyB38VOQSq&#10;SOWvJAd/FTn4K0kVoCK50x0t6v7HGGMkVAtkK7eTrdJO1mIbmXLMZMw2k+mqmSxXrYLxqvk/yjW5&#10;XC4EhwZfa9+2/Yn27dufbN++/ck2bdqccXFxqaqX0AD1wGKxqLKyssLT09NjLl++HJ2enh5z6fKl&#10;2IzLGdEmo8nh9u04GUdqHwdB0ULOK30VnMpXSaoWSlL5/vuQa2U3P7RylBEn+6899V0TLSLZDQLZ&#10;DXayGexkNwhkLbGRJc9C5nwrmfMsZM2zieY8K7NWWv/jPxelSmmNiY1Jbxnf8nxcXFxafHz8xfj4&#10;+IsBAQF5PM+L9zwsAMA9gvIbAAAAAACgDomiyKelpcXt37+/2/79+7udPnu63dWsqyGiKPJERHK1&#10;THSM1XCOCWrOKV5DTgmO5BSnIYWnnDju3hdgdYWJjCwFVjJdNZPxqplM2WaqvWKi2tMmwZhrkhER&#10;cRzHIqMjMzu073DsdiHeunXrsxqNxih1foD/xWw2O5w9e7b1sWPHOh4/frzDsRPH7svJzgm+/Vom&#10;InIM0ggO0UqZY5SaNNFqcoxSkyZMTUpvRZ0U2nVFqBXInGchc97NUrz2solqLxnJmGYWTAXm34px&#10;RydHY1xc3MX4uPiLCQkJF5KSko60adPmjFKptEqZHwDgNpTfAAAAAAAA95DNZlOcOXOmze2ye//B&#10;/d0MlQZXIiJNgFpwbKeWOSc4kmOchpwTNKQOdWhUpdjdsJbYqOpUzc3jdA3VnjIJphs3CzSe58XY&#10;+NhLvR7qldqzZ8/d3bp1248yHKTGGOOysrLCjx071vHYsWMdjx47mnT27NlWdptdTkSk9nMQnBI1&#10;Mqc4DTlGq0kTpSbHSDXJNPVzNoaUbHo71V4yUk2a8daliUxpZsFcapEREakcVJbExMQTnTt1PtSp&#10;U6fDSUlJRzw9PUulzg0AzRPKbwAAAAAAgH9AFEX+5MmT7VNSUpL3H9jf9fDhw12MtUY1EZFThEZ0&#10;6eLEu3V1IW0XF3IIUjWq1dx1yVJo/a0MNxypJsOhGiZYBE6hVNi6du16oFfPXqm9evVKbdWq1TmM&#10;VYC6xhjjrly5EpmamtorNTW114FDB7re/tBK7igXnds58i4dHMk10ZlcOjiRg59K6sgNjqXQSvqj&#10;1WQ4UkWGI7Ws+kwN3d4rIDwyPLtLpy4HOnfufOj+++//NSIiIlPqvADQPKD8BgAAAAAA+JvMZrPD&#10;3r17u2/evHnQT1t+GlJ8o9iLOCKXeKd/l92dXUjVQil11EZDMAqkP1hF5b8YSL+7Sqy6WMMTEbl7&#10;uFck90xO6dXr5spwPz+/AqmzQtNQXl6u27NnT4/U1NReO1N29i3IK/AlInIM0wiu3Zxkrh1uFt1O&#10;sZomf3ZGXRBMAlWdqiXDkWrSH62i6iNGwVJ2c3V4aHhoTv++/bf27dt3R7du3far1WqT1HkBoGlC&#10;+Q0AAAAAAHAHKioq3Hfs2NF38+bNg3bu2tm3tqZWI3eUi+69XHjPAe6k6+NGSp1C6phNhuWGlSr2&#10;6Kl8t4H0e6oFc9HNMSmdu3Q+NGrkqNUPP/zwj97e3sVS54TGQxAE2eHDhzulpKQkp+5OTT554mQ7&#10;xhindFWIrt2ded1DWnJ/SEuaUIf/fWfwtzHGyHjFTBW/6Kk8RU+Ve6uYYBY4B7WDpUePHj/369tv&#10;R58+fXaGhITkSJ0VAJoOlN8AAAAAAAD/RXl5uW716tWjNmzcMOzA/gPdBEHgHXxUgq6fVuY50J3c&#10;uruSzIH/33cE/whjjGouGqlsWyWVrKsQq9NqeJ7nxR4P9tgzauSo1UOGDNnk5uZWKXVOaHgEQZAd&#10;OHCg6/r16x9Zv2H98NLiUg9OxjHXDs7k/pAr595TSy7tnYiXY2V3fRNMAlX+WkXlKZVUsatKrM02&#10;8kREkdGRmf379t86YsSItYmJiSc4jkNxBQB3DeU3AAAAAADA79jtdnlKSkry8uXLx2/esnmQ3WaX&#10;O8U4ih4DtLznAHdySXQijkdRJqWaNCMVrSuj0nUVYm22kZcr5PbevXvvHDVy1JoBAwZsdXZ2rpY6&#10;I0jnzwpvuVomuvfV8t7DdKTrqSW5q1zqmPAHxkwTle2qpPIUPen3VTHBKnIhYSHXHh316HejRo1a&#10;HRsbe0nqjADQ+KD8BgAAAAAAIKL09PSYFStWPL7i2xXjS4pKPFUeStF7tI5v8ZgXObd0lDoe/AnG&#10;GFWfrr1ZhK+vEE35Zt5B7WAZMnjIxmeeeearTp06Hcaq0eZBFEV+//793f5b4e3Rx41kjjKpY8Id&#10;suntVLq5gorWlLHKvQaOiYxatm55/tFRj34/cuTINYGBgblSZwSAxgHlNwAAAAAANFsGg8F17dq1&#10;I5YuXzrx+NHjHTgZxzz6aLkWj3mRR1834pUYadJYMJGR4Ug1Fa0ro5LV5aJVb+MTWiVceO7Z5z4f&#10;PXr0DxqNxih1Rrj3bty40WL58uXjFy5e+GTutdxAFN5Nj6XISsU/llPJmnKmP17FEd2c/T961Ogf&#10;Ro0atRojjwDgr6D8BgAAAACAZic7Ozts/vz505YuW/qEyWhycI51FH0e8+B9HvUklbdS6njwDwm1&#10;AhWtKaOCBcVi1YUa3kXrUvXEhCeWTJky5evw8PAsqfPBPyMIgiw1NbXXokWLJm/dunWgIAi8+wOu&#10;zHeCF+c5wB2FdxNmzDZT8dpSKllbIVan1/IOagfLmEfHrJoyZcrXbdu2PS11PgBoeFB+AwAAAABA&#10;s3HkyJGkefPmTd+4ceNQTs6R9ygd5/+UD7m0cyKOwxzvpoYxRobD1ZS34AaVbqpkol3kevfpvWvq&#10;s1O/6N279y6e50WpM8Kdy8/P91+2bNmERUsWPVmQV+Cr8lSJPo/peL8J3qSJUEsdD+oRY4yqz9ZS&#10;/sIiKlldLtpNAt8xqeOxZ59+9suHH374RwcHB7PUGQGgYUD5DQAAAAAATZogCLItW7YMnPvx3JlH&#10;Dh+5T6lViL5PevEBT7cgVQus8m4uLDesVLCkmG4sKRVNN8x8cGjw9RnTZ3w0ceLEpSqVyiJ1Pvhz&#10;jDFuz549PT6d/+m0nTt29hVFkdc9pL25ynugO0YTAdn0drrxbQkVLioRa64YeXcP94rJT0xe9OST&#10;Ty4MDg6+JnU+AJAWym8AAAAAAGiSjEajZuXKleM+/uTjGVezroY4hqhFv6k+vO/jXiR3wliE5kq0&#10;iVTyUwXlf1HE9EerOL8Av8LZr85+a/z48cuVSqVV6nxwkyAIsg0bNgz74MP3Xz5z+mxrB2+V6PO4&#10;B+873ps0oQ5Sx4MGiImMKvYaKP+bIirbWknEiPXr32/biy+8+OkDDzywD5vfAjRPKL8BAAAAAKBJ&#10;sVgsqm+++eapt999+/Xy0nJ310RnFvhCC85zsI54OUabwE2MMar42UA5b+Uz/bEqzj/Qv+CN2W/M&#10;GTdu3EqFQmGTOl9zZTKZ1CtXrhz30ccfzcrJzgl2itSIAS+04FuM8SRehVXecGfMeRYqWFpMN5aW&#10;iuZiC5/UKeno67NffzM5OTkFJThA84LyGwAAAAAAmgRBEGTffffdmNdef+3d/Nx8P/ceWhY6259z&#10;7eSMed7wXzHGqDxVTzlv5TPDiWouMDgw943Zb7w5duzYVSjB609lZaXb119/PeXTzz59saykTOfa&#10;3pkF/suX8xrkTpwMr1+4O4JZpMIVxZT3cZFozDXxbdq1OfPG7DfeHDBgwFbM/AdoHlB+AwAAAABA&#10;o8YY47Zs2TLwpVde+uDypcvRru2cxdB3Anjdg1qpo0Ejwhij8p16ynk7XzScquaDQ4OvzXl9zpxH&#10;H330e7lcbpc6X1NVUlLi9dFHH838ZuE3U2prajW6ZDcK/pcvabu54EMruGdEq0g3vi+l3I9uiLXZ&#10;Rj42PvbS66+9/tbDDz/8o0wmE6TOBwB1B+U3AAAAAAA0Wvv27Xtg1suzPjx+9HgHpyhHMWSOH+81&#10;VIfSDO4aY4zKtlVSztsFYtXZaj40PPTq3A/nzhgyZMgmjEu4d6qrq50/+eSTF+d+PHem0WRUez+i&#10;44L+5UfOLR2ljgZNmGhnVLyujK5/WCjWpNfy4ZHhWbNfnf326NGjf8CHXABNE8pvAAAAAABodM6f&#10;P99y5qyZH6XsSklW+zmIwbP9+BaPeWGmN9wzjDEq3VJBOXPyxeq0Wr5Xcq/UL7/48tmIiIhMqbM1&#10;ZlarVblw4cIn33z7zTnlpeXuXkN1FPZmIDlGqaWOBs0IExmVbCyn6x8UilXna/jI6Mgrn8779IU+&#10;ffrsxIdcAE0Lym8AAAAAAGg0ampqnN588803Pv300xflrjIKnNmC95/iQzK1TOpo0ESJdkb5C25Q&#10;zpsFIllImDlj5kevvPLKexqNxih1tsZEFEV+zZo1I1957ZX3r+dcD3S/35WFvRfIuSY6Sx0NmjHG&#10;GJVurqCrr+aJNZlG/sGHHvxl3sfzprdq1eqc1NkA4N5A+Q0AAAAAAI3C5s2bBz0z9ZkFBXkFvn4T&#10;vSn83UBSuCukjgXNhOWGlTJfvk5FP5SSf6B/wRefffHsoEGDNmOV6F9jjHGpqam9ZsyaMffCuQsJ&#10;Li2dxNB3A3hdLy3GE0GDIVpFyl9YRNffLRStlTZu4sSJS996663XW7RocUPqbADwz6D8BgAAAACA&#10;Bu369etBz0599sttW7f1d4l3EiO/Cua1SS5Sx4JmqvKAga48d02sTqvlk3snp3zx+RdTMQrlz2Vk&#10;ZEQ98+wzX/3y8y8PaoLVYsib/rzPCA/ieJTe0DDZKu2U814e5S8oZg5KB/PLL7383osvvvgJzvQA&#10;aLxQfgMAAAAAQINks9kU8+fPn/bGnDfespFNGfK6Hx8wtQXxCl7qaNDM/XEUyqyZsz58+eWX30dB&#10;dpPJZFK///77L7//wfsv8xqOD37dj/ef7EO8Cq9daByMWSbKejWXSjaVk6+/740P3vtg1pgxY77D&#10;mR4AjQ/KbwAAAAAAaHAOHz7cadKTkxZfungp1nOgO0V9EkIOgSqpYwH8B8sNK2W+dI2KVpdRcGjw&#10;9R+++2FUUlLSEalzSWnXrl29pzwz5ZtrV68F+Yz0oIiPgknlo5Q6FsBdqTxYRVkzrouGU9X8/Q/c&#10;/+viRYsn4UwPgMYFH7sCAAAAAECDYbPZFK+99to7Xbp0OXitKie61YZoavVjNIpvaJBULZQUvzKS&#10;2v0cRyVicUCXLl0OzpkzZ47NZmt2w+gLCgr8Hhn+yLo+ffrsLFOUBrRNiaP4byNRfEOj5tbFhdof&#10;iudjvg6jI2cOd01omXDxo48+mmm32+VSZwOAO4OV3wAAAACNkCAIsoqKCneDweBqsVhUZrPZ4fbx&#10;xz+bzWYHnudFuVxuVygUtv92KJVKq5ubW+Xtw8HBwSz19wnNS2ZmZsSoR0etPnXiVDvfx70o8pMQ&#10;kjvJpI4FcEfsVXa6/HwOFX1fSh06djjx/Xffjw4PD8+SOldds9vt8q+++uqZV1979T2z3ewQ/JIv&#10;HzTdDyNOoMmxFFopY9pVKvmpglq1aXVu2ZJlE9q2bXta6lwA8NdQfgMAAAA0EKIo8oWFhb45OTkh&#10;165dCy4tLfUsKyvz+O2yrNSzpLTEu6yszENfoXdljNXpjmFqjdrs6uaq17nrKjzcPUrd3Nwq3d3d&#10;Kzw9PUsDAwNzg4KCrt++dHFxqarLLNC0Mca45cuXj5/63NQv7Uq7KurrEN57qE7qWAB3pWh9GV15&#10;JkeU2xSWLz7/4tnx48cvb6pzgs+fP99y7Lixq86fPd9Sl+zGouaHcJowB6ljAdSp4o3llDntmmAr&#10;tXPTp0//eM6cOXPUarVJ6lwA8OdQfgMAAADUI71er83MzIzIyckJ+f2RnZMdnns9N8Bm/c9T5Xk5&#10;x1QeKlHhISeZBy9T6BSk9FSQwkNOSp2C5G5y4lUc8SqeeIdbh4q7dfnv68SImI2RaGPEbIyYnZFo&#10;E3+7zmyMRAsju8FOtoqbh11/63qlneyVdhIqRMFeKZC51MKLVvE/incXrUt1YGDg9ZCgkJzAwMDc&#10;wMDA3MjIyCvx8fEXQ0JCcmQymVC/zzQ0FuXl5brJT05euHHDxmHu3V1Z7NJwzsEfI06gcTPnWejS&#10;xCxWsc/ADRk6ZOPiRYsn63S6cqlz3SuiKPLz58+f9tLLL30gc+NlEfODeK+hOuK4Ov1MFqDBsFXa&#10;KfOla1S4vIRCwkJylixa8kSPHj32SJ0LAP4/lN8AAAAAdcBut8szMzMjzp8/3/L2ce7CudZ51/P8&#10;f387lU4lOAQreVWwklOHqEgd7EDqYBU5BDmQ0ltBcldZgysTmMjIWmwjc66FTLkWMv/usObaRHOu&#10;hawG22/nuzuoHSwxsTGXEuISLsTHx1+8ffj7++c31dWQcGf27NnTY8xjY74vLin2Dn0rgAt6wZc4&#10;vmH9ewe4W0xklDu/kLJn5zFPD8/SVStXjenZs+duqXP9U3l5eQGPjXvs23179z3gOcidYhaEkdKz&#10;2Y04ByAioop9BsqYkiPWZhv5p5566ptPPvnkRawCB2hYUH4DAAAA/ENWq1V5+vTptkeOHEk6f/58&#10;y7Pnz7a+lHYp1mqxKomIeDnPnKI0TJPgwDslOJJjlJocbhXdcuemOc/YbrBTbYaJatKMVHvJSDVp&#10;RjKlWQTTDfNv37CTi1NNQnzChY4dOh7r1KnT4aSkpCP+/v75UuaG+iEIgmz27Nlvf/DBBy85RmpY&#10;7LdhvEsbJ6ljAdSJ6nO1dOmxLLE6vZafPn36vA8++OAluVxulzrX3Vi9evWoJ6c8udBkNzlGfBLE&#10;+z7u1eA+oAWob4JJoOw5eZT7aSHFxMWkr1+7/pG4uLg0qXMBwE0ovwEAAAD+pvLyct2RI0eSDh06&#10;1PngoYNdTpw4kWgxW1RERGofB0Gd4CBzTtCQU4KGbpfd2PjrJluFjWoumag27WYhXnPByKpP1ZJg&#10;FjgiIl9/3xtdOnU5kJSUdCQpKelImzZtziiVSqvUueHe0ev12lGjR63etXNXb98JXhQ1L4Rkjk3z&#10;QyCA2wSTQJmzrlP+N0XUs1fP3WvXrB3h5uZWKXWuO6XX67VPP/P0V6t/WD1ae58Li10ejtneAH9Q&#10;nlpJ6ROuilTN2T7/7POpTzzxxBKc4QYgPZTfAAAAAP9Dbm5u4J49e3ocOnSo84FDB7plpGdEEt1c&#10;0e3cxpFcOzlxrkkupO3kTCofpdRxGx3RJlL1uVoyHK0hw5Eqqj5mFIy5JhkRkVKltLZv3/5k1y5d&#10;DyQnJ6d07tz5EMrwxisjIyNqwKABW7Ozs8MjPwvm/Cf5SB0JoF4VLC+mjGdzWGhI6NVtW7b1i4qK&#10;ypA60/+yd+/e7mPHjf3uxo0bLYJf9eOCZ/kTL8dqb4A/Yymy0qUJWaz8Zz338CMPr1+8aPFkrVar&#10;lzoXQHOG8hsAAADgD8xms8PBgwe77Nq1q/eOXTv6pqelxxARKd2UovN9Gl57q+h2ae9EMg1WrNYF&#10;c4GFDEeryXCshqqO1LCqUzUk2kVO46gxPdjjwZ+Tk5NTkpOTU8LDw7Okzgp3ZteuXb2Hjxy+zqq0&#10;auLXRsjcurhIHQlAEvpDVXRheKagtCqN69eufyQ5OTlF6kx/RhRF/r333nvl9ddff8sxQs1iVoTx&#10;ru2dpY4F0OAxkdH1eYWU/XouCwgIyF+7eu3w++6776jUuQCaK5TfAAAAAESUnZ0dtmvXrt67du3q&#10;/cueXx4yGU0OMiXPXLu6cLpkLel6askxRo3N+CRirxaocq+BynfrqTLVINTm3FwZHhIWcq1v777b&#10;k5OTU7p3777XycmpRuqs8J8YY9y8efOmz5o160OneA0lbIjk1UEYlwDNm+m6mS4MvSLWpBlp3rx5&#10;059//vnPGtJ4BIPB4Dr2sbHfbt2ydaDPo54U82UoxhMB/E2GY9WUNjZLtORb2bvvvPvqjBkz5vI8&#10;L0qdC6C5QfkNAAAAzRJjjDtx4kTi2rVrR2zeunlwdmZ2KBGRY5hGcOvlIvNIdiO3+13wZr8BYoyR&#10;KctM5al6Kt+tJ/2+atFutPNyhdz+0EMP7R4xfMS6QYMGbW5M83SbKpPJpJ48efKi7777bozXMB3F&#10;LQnHawrgFnuNQJcmZlHJpnKaMGHCsgULFjytUqksUudKT0+PGTRk0Obs7Ozw8I+CuIBnfLCpJcBd&#10;suntlD4lm0o2lFOv5F6pa9esHYExKAD1C+U3AAAANBuMMe7UqVPt1q1bN3zNujWj8q7n+fMKnrk9&#10;6Mp5JGtJl6wlTbha6pjwN4kWkfSHqqgsRU9lGytF43UTL1fI7b169UoZMXzEuoEDB27BG836V1RU&#10;5NN/YP9tp06cahf6RgCFvOKPAg3gD5jI6OrbeZTzbj516tzpyKaNmwZ7eXmVSJVn06ZNQ8Y+NvY7&#10;QWN3iFsdzrt1dZUqCkCTwRijgiXFdGXaNRYeFp65fev2fhjbBlB/UH4DAABAk8YY486ePdt63bp1&#10;w1evXT36es71QF7BM/eHXDmvh3XkOcCdFFq51DHhHmGMUdXJGir+sZzKNlQKxlyTTKFU2Hon9941&#10;fPjwdQMGDNjq6upqkDpnU3ft2rXgB3s+uCf3Rm5Q3Mpw3nOgu9SRABq04h/LKH1itujt4VP0c+rP&#10;D0ZHR1+uz8cXBEH2xhtvvPnuu+++qk10FuPXRvIO/qr6jADQ5FXuN9DF4ZmimjRVmzZsGvLAAw/s&#10;kzoTQHOA8hsAAACapNzc3MBly5ZNWPX9qseuZl0N4WQcc3/wZuHtNUhHCjcU3k0dY4yqjtdQ8YZb&#10;RXjezSK8X99+2ydNmrQ4OTk5RSaTCVLnbGouX74c3eOhHnvLa8u8Wm2N5l07YoM8gDtRdaaGzg/M&#10;EB1FJ/2en/d0b9my5fn6eNyKigr30Y+O/iFlV0qy7wQviv4slHgVXx8PDdDsGLPNdGFohmjKNLMF&#10;C76eMmnSpMVSZwJo6lB+AwAAQJNhtVqV27Zt679o8aLJqSmpvRgxzr2Hlnk/ouM8B7mTUqeQOiJI&#10;hImMDMdrqOTHMipZUyGaSyy8r79v4aSJkxZPmDBhWWBgYK7UGZuC06dPt+2Z3HO3UVarbbUjmndO&#10;cJQ6EkCjUnvFRGd7pwvKWlXN7pTdPRMTE0/U5eNlZ2eH9erda/e169eCIz8L5vyf8KnLhwMAIrIb&#10;7HRhTCYrT6nkXnjhhU/nzp07Ax/GA9QdlN8AAADQ6F25ciVy6dKlE5etWDahrKTMQ+3nIPo87sH7&#10;Pu5F6iAHqeNBAyNaRSrdWkGFy0pY+c96jiOOJfdOTpk8afKi/v37b1MoFDapMzZGBw4c6Nq3f98d&#10;opugab0jmtdEYH4+wN0w5ZjpbO90kSvjTTt37OrdpUuXg3XxOKdOnWrXu2/vlGqhyi1hYySvTXKp&#10;i4cBgD8h2hllzrpGeV/coD59++xcs3rNSBcXlyqpcwE0RSi/AQAAoFEym80OGzZsGLZo8aLJ+3/d&#10;342TccyjnxvnN8GbdMla4mTYWA/+N9M1MxWuKKGiFWWiqdDMe/l4lU4cP3HJxIkTl4aFhWVLna+x&#10;2LlzZ5+hw4ZukgfJFK13RGNWMMA/ZM630Nk+l0UhT7Ru2bxlwEMPPfTzvbz/3bt39xwydMhPTCc6&#10;tNoWzTtG4cMqACnkLy6iK89fY1FRUZe3b93eLyQkJEfqTABNDcpvAAAAaFTKy8t133zzzVOfffHZ&#10;tNLiUg/HMM3NVd6PeZGqhVLqeNBIiXZG5TsrqWBZMZXv1BMTGQ0YOGDLzBkz53bu3PkQx3H4pfm/&#10;WLt27YgxYx79XhOv4Vpvj+aVnhgvBHAvWIqtdK7PZdGcabVv+HHDsP79+2+7F/f7/fffP/r4+MdX&#10;aKId+FZbo3mVL352AkipYq+BLo7MFJ1kToad23f27tChw3GpMwE0JSi/AQAAoFHIysoKnz9//rSl&#10;y5Y+YTaZVbpkNwp8vgW593Aljscqb7h3zPkWKlhaTAVfl4jWCivf8b6Ox2fNnPXBwIEDt2Am539a&#10;tWrV2HHjxq3UdnKhVj9FcXJXbCQLcC/ZKmx0tt9lsfackf3ww+pRjzzyyPp/cn/z5s2b/q9//etj&#10;9/tdWcsf8ZoFaCiMmUNPfF0AACAASURBVCY6NyBD5Eo5047tO/t07dr1gNSZAJoKlN8AAADQoB0+&#10;fLjTvHnzpm/atGkIr+DIe5QHF/iCLznFaqSOBk2cUCtQ4coSyv+sSKzNMfFhEWHZM6bPmPvYY499&#10;q1arTVLnk9qWLVsGDh06dJNrN2eu1aYoTqaRSR0JoEmyG+x0blAGMxytZitWrHh87Nixq/7ufYii&#10;yM+YMWPuJ5988qLXMB3FLY8gmQNfF3EB4C6ZCyx0tvfNcUdbt2zt/+CDD/4idSaApgDlNwAAADQ4&#10;oijymzdvHjT347kzjxw+cp/STSn6PunJB0xpgdEmUO9EO6PSn8opd94N0XCqmtd56sqfn/r8Z08/&#10;/fQCnU5XLnU+Kfz666/390rulapOUMnbpMTycmcU3wB1SagV6NywDFa510A//vjjw0OHDt14p19r&#10;tVqVj49/fPnqH1aP9n/ah6LmhWBfDIAGylpio7O900VzptW+ccPGof369dsudSaAxg7lNwAAADQY&#10;jDFu69atA157/bV3Lpy7kOAYqhH8p3rLWozzIrkTyjWQFmOMKn+totxPCqlsVyWpNWrzM08/8+VL&#10;L730QXMqwU+dOtXuge73/0r+pG77Syyv9MCMb4D6IBgFOpOcLhrPmu0/7/75oTsZi2Cz2RQjRo5Y&#10;s2njpqFhbwVS8Cw/4jgU3wANmbXcRuf6XRZrzxvZmjVrRwwbNmyD1JkAGjOU3wAAACA5xhiXmpra&#10;69XZr7576sSpdo7hGjF4th/vM9wDq9OgQapJM9K1uQVUtLqUnJwca2f8a+ZHL7zwwqfOzs7VUmer&#10;SxkZGVGdunQ6bHY0advujeUd/FVSRwJoVqzlNjr9wCWRL5bVHD54uFNcXFzaf7ut3W6Xj3509Pfr&#10;160fHvlxMAU+51ufUQHgH7Ab7HR24GVWfbyWrVixYtyYMWO+kzoTQGOF8hsAAAAktW/fvgdem/3a&#10;O4cOHuqsCVKLQa/68i3GeBEvR+kNDV/NJSNdnZNLJT9VkLuHe8Vrr7z2zpQpU752cHAwS53tXsvL&#10;ywtI6px0tNxS5tN2byyviVBLHQmgWTJdM9Opbmmiu1xXfOzIsQ7+/v75f7yNIAiysY+N/Xb1D6tH&#10;R3wQREEv+kkRFQD+AXuNQOeHXmaVv1bRwoULn5w0adJiqTMBNEYovwEAAEASR44cSXpt9mvv7Pll&#10;Tw+1r4MY+FIL3m+CN/FKbMAFjY/hRDVdfT2Plf+i53z9fW+8+cabr48bN26lQqGwSZ3tXigtLfXs&#10;3LXzoWs3roW1+TmGd2ntJHUkgGat+lwtne5xSYwIirh86MChzgqFwubo6FhLdHPfjPHjxy//9ttv&#10;Hwt/J5CCZ/pLHRcA7pJgEujCiCusbFcl9/nnnz83derUL6TOBNDYoPwGAACAenX16tXQF6e/OG/z&#10;T5sHO3ipxIAZLXj/yd4kU2OmNzR+FXsNdHV2HtMfr+LCIsKy33373VcfeeSR9TzPi1Jnu1u1tbWO&#10;Xe/veuB82vnWrXfEcG5dXKSOBAB08/+bs/3TWauEVmfz8/L9f/jhh9E9evTYM3ny5EVLly6dGPpG&#10;AIW+GiB1TAD4h0SLSBfHXqGSnyrom2++eerJJ59cKHUmgMYE5TcAAADUi5qaGqf333//5bkfz53B&#10;FEwWNNOXD3yuBckcUXpD08IYo7JtlXT19TyxOq2Wb5/Y/tSCrxZMSUxMPCF1tr+LMcaNGDlizfr1&#10;64e32hhNnv3cpY4EAL+T980NynguhzQajTEjIyPynXfemb1w4cInQ171p7A3AqWOBwD3iGgT6fwj&#10;GVSxyyCuX7/+kaFDh26UOhNAY4HyGwAAAOoUY4z7/vvvH50xa8bHRYVF3j6PelLEu0Gk8lVKHQ2g&#10;TjGBUdHqUsp+JU+wFFv5SZMmLX7vvfde0el05VJnu1MffvjhrJdeeumD8PeCKPhfmBkM0JDYqwU6&#10;2f0CGTNMJFoYxcTEpKenp8cEz/SjsLcDieOwdwZAUyLUCnSmd7poPGu2p6ak9rr//vt/lToTQGOA&#10;8hsAAADqzIkTJxKnPj/1i2NHjnV0be8sRn4azLt2dJY6FkC9slfZ6erbeZT3ZRFzdXU1fPj+h7Mm&#10;Tpy4VCaTCVJn+yu7du3q3bdv3x1eD7tz8d9FokgDaECYwOjcsMtUnlJJrTfHUPkvBsr9tJACX/Cl&#10;iA+C8HoFaKKs5TY60+OSSAWc8eCBQ51btmx5XupMAA0dym8AAAC454qLi71ffvnl95cvXz7ewVsl&#10;hr4TwLcY60kcjzfj0HzVpBnpyvM5rGK/gWvbvu3pr7/6ekqHDh2OS53rz2RlZYW3S2x3igJFp3a/&#10;xvEYTwTQsGS8cJXyviqi6C9DyX+yDzHGyHjZRJpoNYpvgCbOnGehU/enCS6Ca/nRw0c7BgcHX5M6&#10;E0BDhvIbAAAA7hnGGLdy5cpxz7/w/Gc1tTXOAc/5cCEv+5PcRS51NIAGgTFGxevKKHtmnmgusnAT&#10;J05c+v7777/s4eFRJnW226qrq5073NfheE7x1cj2h+N5dYiD1JEA4HfyvrpBGS/kUOA0X4r8KFjq&#10;OAAggZpLRjrd/ZIY4BGQc+TQkSRPT89SqTMBNFQovwEAAOCeuH79etCkyZMW707d3dOtsyuL/iaU&#10;c4xSSx0LoEGyVwt09Z08yv+iiDk7O1fN/2T+tHHjxq3kOE7SX85FUeSHPTzsx81bNg9usz2Gc++h&#10;lTIOAPxB2Y5KOjs0nTz7u1PLtVHEybDKG6C50h+pojPJ6ax1QuvT+/bse8DJyalG6kwADREvdQAA&#10;AABo3ERR5L/66qtnYuNi0/ce2vtg1Gch1PaXWBTfAH9B7iyjyA+DqcPJlhwfRy7jx49fPmjwoJ+K&#10;iop8pMz17rvvvvrTpp+GRHwYhOIboIGpPldLFx7NIOdWjhS/MgLFN0Azp01yofgfIrjTp0+3HTps&#10;6Ear1Yrd5AH+BFZ+AwAAwF3LyMiImvjExKWHDh7qrOvlxqK/CuHUQRiRAPB3MJFR7hc36OrsPNFZ&#10;41z1zYJvnhoxYsTa+s6xe/funr169Ur1Ge1JccvDMTcYoAGxltjoWMdzRBxRh4MtSeWLjgsAbipc&#10;WUKXJmXRpEmTFi9atGiy1HkAGhrZnDlzpM4AAAAAjYzdbpfPnTt3xvARw9cVVhYERX0ZykV8EMQp&#10;tAqpowE0OhzHkfY+Z/Ia4s6VHihXff/5D49cSr8U2717930ajcZYHxkqKyvdeib3/Jn8mKbVpiiO&#10;V+IEUYCGgomMLozMoNp0I7VLjSdNBM6sAoB/c27tSKJVpD2f72sXEBCQ37Zt2zNSZwJoSLDyGwAA&#10;AP6WnJyckJGjRq49fux4otdgd4r6LJRULbACDeBeEO2Mrs8roJy38pm7m3vFkkVLJg4aNGhzXT/u&#10;qNGjfli3ft3I9gfjOZe2TnX9cADwN1ybV0BZL1+n6C9DyX+ypJORAKCBYgKjs/3TWfVBo+3QwUOd&#10;27dvf1LqTAANBZZ0AAAAwB1bu3btiFatW54/e/lMu/jvIilhbRSKb4B7iJdzFDLLnxKPJnDWFma3&#10;wYMH/zRu3LiVer2+zgZwr127dsSa1WtGBb/qh+IboIExHK+m7Nm55DVUR36TvKWOAwANFCfjKG5V&#10;BCf3lskGDx28ubS01FPqTAANBVZ+AwAAwP9UW1vrOG3atPlLlix5QtvRRYxbFc6rgzHbG6AuiVaR&#10;ct7Pp2sfFDBfX98bG9ZvGNqxY8dj9/IxCgoK/OIS4tK4CObSdl8cx8sx5xugobDp7XSswzkiRtTx&#10;RCtSaOVSRwKABq7qVA2deiCN3d/l/r0pu1KS5XK5XepMAFLDym8AAAD4S+fPn2/ZLrHdqSVLlzwR&#10;PMuP2u6JRfENUA94JU9hbwRS+wPxXKWswqdL1y4Hv/jii6mMsXvSUDPGuPETxi+vtdQ6xy4PQ/EN&#10;0IAwxih9SjZZ8iwUvyoSxTcA3BGXdk4U+UUwt+eXPT1ee+21d6TOA9AQoPwGAACAP8UY4xYsWPB0&#10;YofEE9crr0W03RlL4W8HEa/Arw8A9cm1vTMlHkvg3ZJd5M8999znw0cMX1tVVeXyT+93wYIFT+9O&#10;3d0z/MNAHhvoATQsBUuKqWRDOYW9FUTa+5yljgMAjYjf497kN8mbPvzww1kbN24cKnUeAKlh7AkA&#10;AAD8P3q9Xjvu8XErtmzeMsijjxvFLg4npZdC6lgAzRoTGV3/pJCyZ+ey0NDQq5s2bBqSkJBw4W7u&#10;KyMjI6p1m9bnHLuqla23RnMch1XfAA1FzcVaOt7pAmm7ulCbrTHE8Xh9AsDfI1pEOtUjjdkvi8aT&#10;x0+2j46Ovix1JgCpoPwGAACA/3D58uXoAYMGbLuaczU07L1ALvC5FoRiDKDhqDxgoEtjskWmJ9vX&#10;C75+6vHHH1/xd75eFEU+qXPSkXNXzrbvcLolr/LFprUADYVgFOh40nmyVdip48lWpPLG6xMA7o45&#10;z0In7rsoBumCsk6fPN3W0dGxVupMAFLAecsAAADwm+3bt/dL7Jh4Il+fF9I2NZYLet4XxTdAA+PW&#10;1ZXaH4/nNfeplOPHj18+ceLEpSaT6Y7nlqxYseLx40ePdwj/OBDFN0ADc+Vf16j2soniVkSg+AaA&#10;f8QhQEVxq8L4K5evRL700ksfSJ0HQCpY+Q0AAADEGOM+/PDDWa+88sp7Lq2dWMKPkbxDgErqWADw&#10;F5jA6OrbeZTzXj61bN3y/Pat2/v5+/vn/9XX6PV6bXhkeJYQbnNvty8O404AGpDK/QY69VAaBU33&#10;pYj3g6WOAwBNRMb0HMr74gbt2bOnR/fu3fdKnQegvqH8BgAAaOaMRqNmwsQJS9euWTvSe4QHxS4M&#10;I5lGJnUsALhDZTsrKW1Mlqhz1pVu37q9b9u2bU//t9tOmzZt/meff/Z8h6MtyaWNU33GBIC/IFpE&#10;Otr+HDGrSPedaY2fwwBwzwhGgU4kXhDdrLrCi+cvxrm4uFRJnQmgPmHsCQAAQDOWm5sb2KVr50Nr&#10;164dGf5OIMV/G4E33ACNjEcfN2q3P46vkhs8unTtcmjLli0D/+x2aWlpcV9++eVUvye8UXwDNDDX&#10;PiogY4aJoj4Pxc9hALinZBoZRS8N4/Pz8v2nT58+T+o8APUN5TcAAEAzdfjw4U7tEtudvpiV1rL1&#10;phgKnumP+d4AjZRTnIbaHYyTKWPlysGDB//02WefPc8Y++0FzRjjnp367JcyFxmFvRkoZVQA+IPa&#10;DBPlfJhP3sM9yCPZTeo4ANAEae9zpsDpvrRkyZIndu3a1VvqPAD1CeU3AABAM7R169YBPR7sscfs&#10;anRrfzCO9+iLN9sAjZ3KR0ltf47lPQe5cdOmTZs/derUL+x2u5yIaOnSpRP27d33QMibfrzSQyF1&#10;VAC4hTFGl5/NJpmGp8iPg6WOAwBNWNjrAeQc6yiOnzh+RWVlJX75h2YD5TcAAEAzs3z58vFDhgz5&#10;ySFeqWi7L453jNZIHQkA7hGZRkYJa6Io6EVf+uqrr54ZMHDA1uLiYu9nn332K5mGJ78nfKSOCAC/&#10;c2NVKVX+WkXh7wWRykcpdRwAaMJ4FU8xy8L4kpISr+eee+5zqfMA1BdseAkAANBMMMa4jz76aOZL&#10;L730ga6nliWsjeLkTpgrCtBUFSwtpsvPXmUOSgeTyWTS+D/lTdGfh0kdCwBusZbZ6EjCGdJEqqn9&#10;3njieIweA4C6d/XtPLr6dh5t2rRpyODBg3+SOg9AXUP5DQAA0AyIoshPnz593vz586d5j/CguKXh&#10;xCtxAhhAU1f+s57ODkgnTkF0f1EHbKQH0ICkTcykotVl1PFkK3KKxVlYAFA/RJtIJzuniYoCZWVm&#10;RmaEm5tbpdSZAOoS3vUCAAA0cVarVTlm7JhV8+fPnxYwtQXFr4xA8Q3QTMjUPDGBUeicQBTfAA1I&#10;xT4D3VhVSkH/8kXxDQD1ilfwFLMklK8or9C9+eabb0idB6CuYeU3AABAE1ZTU+M07OFhG1JTUnuF&#10;vR1IwTP9iONwWjVAc3G6TxrVXDBS54y2JHNE+Q3QEDCB0dF2Z0k0i3TfmdYkU+O1CQD1L/3ZbCpa&#10;WiZeuHAhPiYmJl3qPAB1Bcu+AAAAmqiamhqn5N7Jqbt37+4VsyiMQmb5o/gGaEb0h6uo4hcDBU33&#10;RfEN0IAUrSml2ksmCn8nCMU3AEgm7I1AkjnxNO2FafMZY3iTAE0Wym8AAIAmqLa21rFP3z47jxw9&#10;cl/8dxHk97i31JEAoJ5dfSePFJ5y8p/sI3UUALhFtIp09a08cm7tSF5DdVLHAYBmTOmpoODX/fjU&#10;lNRe27dv7yd1HoC6gvIbAACgiTEajZp+/fttP3ToUJe4byM474c9pI4EAPXMcLyaKn42UPB0P6z6&#10;BmhACpYVkynHQmFvBxLHY6ElAEjL/ykfcop2FKe9OO0zq9WqlDoPQF1A+Q0AANCEGI1GTf8B/bft&#10;37///rgV4eTzCIpvgOYo78sbJHORkR9WfQM0GIJRoJz38knbxYV0vbRSxwEAIF7BU/jcQD47Mzv0&#10;888/f07qPAB1AeU3AABAE2EymdSDBg/avHfv3u6xS8PIZ6Sn1JEAQAKWYisVbygn38e8SO6EVd8A&#10;DUXeV0VkLbJR+NuB2IMDABoMj2Q38uznTm++NWdOcXExZiVCk4PyGwAAoAkwm80OQ4YO2fTLzz8/&#10;FLs4nFo86iV1JACQSOGyEmI2Rv5PYtU3QENh09vp2scFpOujJW1nF6njAAD8h/APg8hoNmleffXV&#10;d6XOAnCvofwGAABo5CwWi2rYw8M2pOxKSY7+Jox8H0PxDdBciXZG+YuLyP1BV3KMUksdBwBuuf5p&#10;Idkr7RT2ZqDUUQAA/h/HSDX5P+vDLVu2bMLp06fbSp0H4F5C+Q0AANCIiaLIj58wftmO7Tv6Ri8I&#10;Jb/xOFMRoDkr21pBlnwrBUxpIXUUALjFUmylvM8LyfsRHbm0dpI6DgDAnwp9xZ8UWgV7Y84bc6TO&#10;AnAvyaUOAADQlFksFpXBYHD946HX67VVVVUuNptNYbfb5Xa7XS4IguzPrt/+s1KptDo4OJgdHBzM&#10;KpXK8t8u1Wq1yd3dvcLd3b1Cp9OVu7i4VPE8L0r9XEDdePXVV99d/cPq0WFvB5L/ExhxANDc5X1T&#10;RA6BKvLo5yZ1FAC45dpHBSSaRQp9Hau+AaDhkrvKyX+qN7/trW0Dzp0716pVq1bnpM4EcC9wjDGp&#10;MwAANBqMMU6v12sLCwt9CwoK/AoLC31vHwUFBX4FhQV+FZXlOoOhyrXKUOVstViVf+f+ORlHnIxj&#10;vJxnvJwjTs4xTs4Rx3MkWkUSLCInmAWeCXf+fzfP86LWXWvQ6dzLPXSepTp3XblOd/Pw9PQsDQwM&#10;zL19+Pr6FsrlcvvffmJAEl9//fWUp59+eoHfJG+K/jIUm2cBNHO16UY60uoshb0dSCGz/KWOAwC3&#10;6I9Wk+FYNQU97yt1FACAv2SrtNPh8DPioN6DNqxft3641HkA7gWU3wAAf6DX67WZmZkRmZmZEVeu&#10;XIm8cuVKZH5+nn9+YX5AYcGNFhazRfXHr1G5KQVlCyUpfGUyhZuc5K5ykrvKSO5y61IrJ7mL7OZ1&#10;11vXXWTEq3giGUecnCNORndcXjKBkWgWSbSIJJrZrUuRRCsjwSiQrcL+n0e5jey3rtvLRVGotDNL&#10;uY2z19r/Y/wVz/Oij59PUXBg8LWgwKDrvy/GQ0JCciIiIjKVSqX1Hj3V8A9s2bJl4JAhQzbp+mj5&#10;hPVRxMtRfAM0dxnTcyh/YRF1vdqelF4KqeMAAABAI5T1+nW6/mEhS0tLi4uJiUmXOg/AP4XyGwCa&#10;JavVqrx8+XL07wvuK5lXIjOuZESXl5a7/3ZDjsgxSCMoAxUyZQsFqXyV/z5a3Dp8FSRTyyT8bu6e&#10;UCuQOc9C5jzrrUsLmXNv/tmWZxOMeWZetIq/taoymUwIDQ/NiY+NvxATE5MeGxt7KSYmJj0qKirD&#10;0dGxVsrvpTk5duxYxwe6P/CrKk6haLs7lpc5Ns5/fwBw7zCB0YHgk6Tt7EIt10RJHQcAAAAaKWup&#10;jQ5HnBFHDh35w6pVq8ZKnQfgn0L5DQBNnsFgcD137lyrs2fPtj5z5kyb02dPt72UdinWbrP/tu+B&#10;uoWD4BCulKkjHEgToSZN+K3LMIebq7ObKSYyspbYyJxnIWOWmWovm6g23UjmyxahNsvEi/Z/F+OB&#10;wYF5cTFxF2NiYtLbtGlzJjEx8UREREQm5o3fW1lZWeEdkzoes7iYte32x/FY3QkAREQVew10OjmN&#10;ElZHkvcwD6njAAAAQCN2ZdY1yv+sSLxy5UpkWFhYttR5AP4JlN8A0KSUlJR4nThxIvHMmTNtzp49&#10;2/rUmVPtr129FnT77x28VYJjK7XMqZUjObfUkCZKTZpwNcmdsHL27xKt4s1CPN14sxS/bCJTulms&#10;vWLiBLPAERE5uzpXJ7ZPPNEhscPxxMTEE4mJiSf8/f3zOY7DD5+7UFpa6nlfp/uOFVTmB7X9NY53&#10;jFRLHQkAGoj0KdlUtLaUuuUnkkyDn2kAAABw9yw3rHQ48gwbP3b80sWLF0+SOg/AP4HyGwAaLcYY&#10;l5mZGXHo0KHOBw8e7LL/4P77s65khd3+e6dwjaBppZY5t3Ik59aO5NzKkVQt/tb+k3AXRDuj2nQj&#10;VZ2soaqTNVRz0ihWX6zlRNvNVeKe3p5lHRM7Hk1MTDzRoUOH4507dz7k7OxcLXXuhs5msykefOjB&#10;Xw4fP9y5TUoMr01ykToSADQQolWkA4EnSZespfiVkVLHAQAAgCbg8vNXqWhJmT07KzssMDAwV+o8&#10;AHcL5TcANBpWq1V55syZNgcPHuxy8ODBLgcOHeh2ez63SqcUnDs5yrRJLqRNcianlo4kd8bKt4ZC&#10;MItUc76Wqk79rhC/XMsTI5LJZGL7xPYne3Tv8Uv37t33durU6TDmh/9/L7744ieffvrpC3ErIqjF&#10;aE+p4wBAA1K2s5LODkqnVpuiybOf+//+AgAAAID/wZxrocMxZ9iUyVMWfPnll89KnQfgbqH8BoAG&#10;izHGpaWlxaWkpCTvStnV+8CBA10tZouKiMgxTCO4dHKUaTvfLLs10WriOO5/3SU0IPZqgQzHq6ny&#10;VwPp91WzqpM1JNpFTq6Q2zt06HC8R/cee7p37743KSnpiFqtNkmdV0pr1qwZOWrUqNUBz/hQ1Keh&#10;UscBgAbm4vhMKtteQd3yE4lXNt99KgAAAODeuvRUFpV9r7cWFhT66nS6cqnzANwNlN8A0KCUl5fr&#10;fv7554dSUlKSd6bs7FtUWORNROQc4yhqH3LhtZ1dSNvJmVQ+GF/S1NhrBNIfqqLK/VWk31fFqk7X&#10;EBMYp1AqbElJSUd6J/feNXDgwC2xsbGXmtPM8IsXL8Z36NjhhENrhapNaiyHYgsAfk8wi7Tf7wR5&#10;D9NR7KJwqeMAAABAE1JzsZaOtj1Hn3zyyYsvvPDCp1LnAbgbKL8BQFKCIMiOHj16363V3X1OnjjZ&#10;jjHGKd2UoraHM6/rpSVdTy05+Kukjgr1zF5lJ/3Baqr41UD6vVVi1dkanogoKCQod9CAQT8NGDBg&#10;a7du3fYrlUqr1Fnril6v17ZLbHe6sKYgKPFYAo+Z9QDwRyWby+n8IxnUZkcs6R7SSh0HAAAAmpiT&#10;3S6KXnqfrMuXLkc3p0VI0HSg/AaAeme1WpV79+7tvnHjxqEbf9o4rKykTMfxHLl2cGbuPV05XS8t&#10;ubR3Ik6GMSbwb5ZCK5XuqKCybZVUuaeKCWaBc3J2rO3Tu++OAQMGbO3bt++OpnQqniiK/KDBgzbv&#10;2LmjX9vdsZy2Mza4BID/L/2ZbCpaU0b3FyUSr8CZIQAAAHBvFX5bQpeeyKL9+/d369q16wGp8wD8&#10;XSi/AaBemEwm9e7du3tu2LBh2E9bfhpcpa9yUTjJRfc+rrzXEB25P6glhZtc6pjQSAhGgSp+MVDp&#10;9gqq2GEQzUUWnud5MalT0pEhg4dsGjFixFp/f/98qXP+E++8885rs2fPfjvykxAKfLaF1HEAoIE6&#10;FHWKHOM11HpDjNRRAAAAoAkSjAIdDDwtjhg44odVq1aNlToPwN+F8hsA6kxNTY3Tjh07+m7YsGHY&#10;tu3bBhhrjWqlViHq+mtvFt49tSRzwCo1+GeYyKjqdA2Vba+k8m16sepcDc9xHOvareuBR0c/+v2w&#10;YcM2NLYV4ampqb169+69y3uEjotbGYHNXAHgTxmzzXQ45jRFfRZCAVPwIRkAAADUjcvPX6WSZRXW&#10;G4U3Wri7u1dInQfg70D5DQD3lCAIsj179vRYuXLluA0bNzxsNplVDl4qUTfwZuHt9oALTsuGOmXM&#10;NFHR2jIqWVch1lyu5eVymZDcu/fO0aNGrx44cOAWJyenGqkz/pXy8nJdXELcJaO2xqP9kXheppFJ&#10;HQkAGqj8RUV0+dmrlHSxDTlGqqWOAwAAAE1U9flaOtb+HM2fP3/a888//5nUeQD+DpTfAHBPXLp0&#10;Kfbbb799bOWqlY8XFRZ5K7UK0fMRd95npAdpO7lgfjfUO8YYVZ+rpeI1N4twU76ZV2vU5sGDBm8a&#10;NWrU6uTk5JSGtlkmY4wbPnz4uo2bNw5rfyiec2ntJHUkAGjAzg2/TNWna6lzZlucIQIAAAB16mSX&#10;i8ynxjfj0sVLsdj4EhoTlN8AcNfKyso81qxZM3L5yuXjT5883ZaTcUyXrOVajPEkj/7uGGkCDQYT&#10;GekPVVHRmjIq21gpWsqtvNZdq5/w+IRlkydPXhQVFZUhdUYiom+//faxcePGrQx/N4iCZ/hJHQcA&#10;GjDRzmh/i+PkNVRHsQvDpY4DAAAATVzBimJKn5xNBw8e7NK5c+dDUucBuFMovwHgbxFFkU9NTe21&#10;cOHCJ7dt39bfbrPLXVo5i95jdLzPSA9SeSuljgjwl0SbSBW7DVS4qoTKNlcy0S5y9z9w/69PTn5y&#10;4dChQzeqVCqLXT3KvgAAIABJREFUFLmuX78eFJ8Ql6ZoJde03R3L4WwJAPgrhmPVdKLrBUr4IZK8&#10;H/aQOg4AAAA0cULtzY0vRw0Z9d3KlSvHSZ0H4E6h/AaAO1JZWem2fPny8V8u+PLZnOycEAcvleg1&#10;Wse3GOtJzgmOUscDuCuWYisVriihomWlYm2OiXf3cK+Y8PiEZZMmTVocGRl5pb5yCIIg696j+96j&#10;Z4527nAygVeHONTXQwNAI3X9kwLKfPk6dStMJKVOIXUcAAAAaAbSn8mm8u8MlvKycneNRmOUOg/A&#10;nUD5DQB/6cyZM22++uqrZ77/4fsxZpNZ5dbJhflN8ea8huiIV2KsCTQNTGRU8YuBCpYUUdlWPRPt&#10;Ite9R/e9Tz351DeDBw/+qa5ng8+dO3fGzJkzP4pdGk6+Y73q8qEAoIlgjJH5moXwYRkAAADUl4o9&#10;ejrd+xJt2rRpyODBg3+SOg/AnUD5DfB/7N1neFRl3sfx/zkzk0zapCcESE9IISGhhN4FZRGUVQRd&#10;RdeyVmzY1oaua1t0xYa6FhRQV7AiFprSe++dEEJLSK+kzJznBYsPKgIJSe6Z5Pt543VJzHy9jO03&#10;99wHv1NVVeX+xRdfjHxz0pt3r1yxspvZ0+wIvSZQb3tHK/HpwClvNG9VR6vlyJRcOTr5uKPiQKUe&#10;FBKUd+/d9752xx13vB0YGJjf0K+3adOmtIyuGWv8L7VZUj9rx0PrAAAAADglR41DlrZd77h6+NVc&#10;fQKXwfgN4Bf5+fmBkyZNuuv1N1+/J/94fqB3vKej9W0hetj1IWLxM6vOA5qU4TAkf16RHJp0TPJm&#10;F4qHp8eJm2+6+f37779/YkxMzP6GeI3q6mq3Tl06rd93fG9i1/UdTG5BXF0AAAAAwHltvXGPVP5Q&#10;XXw853iwxWKpUd0DnAt3FgCQ7Ozs8HHjxr0SERmR/dRTT/1Dy3AEdvw+WbptSdMj7mnN8I0WSdM1&#10;CbrEX9K/TZLuG9PFb6S39a3/vHVXfHz8nqtGXTVj9erVXS/0NSZOnHj/ti3b2ie8Fc3wDQAAAMDp&#10;hVweIMWFxb6LFy/uq7oFOB+c/AZasB07diRNmDDh4Y8/njbGbjj00KuDtKgH24h3e0/VaYBTqjpS&#10;LQcnHZWj7+Y6qotr9D59+yx5+KGHJwwdOvQHXdcddfleBw4ciEpKTtppu8TTvcOMxMZKBgAAAIAG&#10;Y6+wy5KwtY7bbrr97TfffHOs6h7gXBi/gRZo5cqV3V/814uPzPxm5gizh8kRdlOwHnFfa/GI5KFZ&#10;wPmoLbXL4ck5cviNHEfFwUq9XWK73Y889Mi/xowZM+18P/o3/LLhs2b/PHto981pujXcvbGTAQAA&#10;AKBBbLpqp5jXuh87nH24taZpDItwalx7ArQgCxYsGNCvf79FPXr0WPHjoh8vi36irfTc10lPmBjD&#10;8A3UgdnHJJH3tpbuO9L0lKnxcsx6NO7mm2/+ICEpYde0adPG2O1209n++JkzZ17+3azvhkU/2Ybh&#10;GwAAAIBLCb4sQI4ePtpq7dq1XVS3AOfC+A20ACtXrux+0aCLfho4cODPa/au7t3u5Sjpua+jHjs+&#10;QrhnGKg/3aJLq6uDJWNVip72ZaLkex+PvP7666cmpyRvnz59+miHw/G7f8+Wl5d7jb1n7CRbircj&#10;/O4wFdkAAAAAUG9BQ/1FM2nG119//WfVLcC5MH4DzdimTZvShl82/NsePXqsWLZ5Wf92L0dJ9x3p&#10;esQ9rcXsfdaDqQDqQNM0CR4eIBmrUvXUzxLkqH447uqrr/4sNS11y1dffXWFYRjaqa/9xz/+8dSh&#10;g4fatHszStct/GsYAAAAgGtxC7SIf1+bfPn1l1eqbgHOhTu/gWZo165dCeOfGv+PGdNnjHbzszjC&#10;7w/Tw+8OY/AGmojhMCTn8zw58OwRR9mucj2tY9qmZ5959omoqKgD6R3TN4aOCTQl/ydOdSYAAAAA&#10;1Ev2pKOy6/5M2bdvX2xMTMx+1T3AH2H8BpqRrKysyGeeeWb8Rx999FfdQ5e2d4fqkfe3EYu/WXUa&#10;0CI5ag3J+ey4HHj2iKN8f4Xu5uZW5bDY3Xrs6qi5h7ipzgMAAACAeinbWi4rO22SKVOm3HD99ddP&#10;Vd0D/BE+bw00A6WlpT6PPvroC/Ht4vdM+WTKjW3Hhuo9d3XU456JZPgGFNLNmoRdFyLdtnTQk96J&#10;FcPb4V5bbtc2DtshhYuLVecBAAAAQL14JXuKm5+bY8mSJX1UtwBnw8lvwIU5HA59ypQpNzzy6CMT&#10;juccDwq7Llhin4kQa1t31WkAzsAwDMmZkSd7HsuSquxqCbkiUOKejxTPGKvqNAAAAACok40jdkjA&#10;/uA9u3bsaqe6BfgjjN+Ai1q6dGnve+675/UN6zZ09Otuc8S/Eqn7dvFRnQXgPNgr7JI18YgceOmw&#10;GLWGRNzbWqIfaSNmG5/UAAAAAOAaDkw4JHufOCi5ubkhwcHBx1X3AGfCtSeAi8nKyoocffXoz/r0&#10;6bNkZ86OtPZT4qXzovYM34ALMXmaJObxcOm5raO0GhUkWS8dluXJG+Tw5Bwx7LwpDQAAAMD5+fWy&#10;iYjI8uXLeypOAf4Q4zfgIsrLy73Gjx//TEJiwu6vvv3yqugn2kr3LWl62DXBomma6jwA9WBt4y7t&#10;J8dLxvJU8Yizyo7b98mqbpu4DxwAAACA0/Pp7C0mN93g3m84M649AVzA7Nmzh9x2x23vHjxwMDx0&#10;VJDEPx8p1gju9QaaE8MwJOeLfNn7WJacyKqS1jeGSPwLkWIJsKhOAwAAAIAzWjdgq+F10HZo+LDh&#10;37311lt3qu4BfovxG3BiOTk5offdf9/Ez/772TXeiV6OhElRun8fX9VZABqRvcIu+5/NloMTj4gl&#10;0CLtJkZL6MhAPuEBAAAAwOnsfSJLsl46Yvj7+xfm5eUFaZrG0AinwrUngBMyDEObPHnyTQlJCbs+&#10;/3LG1TFPhkvXNakM30ALYPI0SfzzUdJ1ZZpYw91l67W7ZeOIHVKZdUJ1GgAAAAD8il9PmxiGoRUU&#10;FATk5OSEqu4Bfsv09NNPq24AcJpdu3YlXDnyyi/feP2NezwzrO5pMxO10CuDRDNz6hNoSdxbuUnr&#10;G0PE7GeWIx/lyuH/HBOTpy62Lt6i6fzzAAAAAIB6liCLZL18WEREDh48GBEYGFjQunXrI2az2a44&#10;DRARrj0BnEZVVZX7hAkTHv7ns/98UvMUU+yLEXrrv4YwcgGQyqwTsvOe/ZL/Y5HYOntL0jux4pPm&#10;pToLAAAAAOTQ+8dk5537RdM1w3AYmqeXZ+VFAy+aP2TIkNmXXHLJnNjY2H2qG9FyMX4DTmDTpk1p&#10;14659pNtW7a1Dx0VJO3+HSXuoW6qswA4kVMPxNx9f6bU5NdIxLg2Ejs+XHR3bjADAAAAoI5hGLK4&#10;9RoJutRfQkYESv7cIimcW2Iv319hEhGJiYvJHDpk6PdDhgyZPWDAgAWenp4VqpvRcjB+AwrZ7XbT&#10;yy+//OATTz7xrDnQpCW+E2MKGuqvOguAE6spqJE9f8+SIx/lincHT0mZ2k68kz1VZwEAAABowdYN&#10;2iqOakMyFqf+8vsq9lZK/twiyZ9bJEULSx21FbW6h6fHicuGXzZz9OjR0//0pz/9aLVaebgRGhXj&#10;N6DI/v37Y8ZcP2ba8mXLe4ZcESiJb8aIW5BFdRYAF3H8uwLZfttesZfYJe75SAm/K4xrkgAAAAAo&#10;sfPu/XJs+nHpn9vtjL/uqHJI4ZISyf06X/K+LnRU5VXr3j5e5X8eccVXo0ePnj548OB5bm5u1U2c&#10;jRaA8RtoYoZhaB988MHN991/72vVeo213WuRequ/BIumMVoBqJuqnGrZcfs+yfu+UAIG+Urye3Fi&#10;beOuOgsAAABAC3Pg34dl76NZ0j+vq5ht5rN+raPWkMIFxZLzeZ7kzSxyVBdW6zY/W8nIK0Z+MXr0&#10;6OkDBgxYYLFYapooHc0c4zfQhI4dO9bqlr/d8v73331/acAAXyP5vTjNGsFQBaD+DMOQw+/nyO6H&#10;DojJqkvipBgJvTJIdRYAAACAFuTY53my9drd0n1jep2uZXRUO6RgfrEc+zxP8mcVOWpKavSAoIDC&#10;a6+59uNbb7313ZSUlK2NmI0WgPEbaCKzZs0a/teb/vpRcWmxf+xz4Vr4WK4oANBwyndXyra/7pGS&#10;tWXS+oYQaffvqHOeuAAAAACAhlC0okTW9tsq6d8mSdCQ+j3LzH7CIflzCiVnRp7kzSw07NUOrWev&#10;nstvv+32d0aOHPmFh4dHZQNnowVg/AYaWU1NjeXxxx9/7qWXXnrIlubtSJ4Sp/NwOgCNwVHjkMzn&#10;Dknmi4fEI9Jd2n8UL349bKqzAAAAADRzJw5VydKYdZI4KUba/q3VBX+/6rwaOTotV45+cNxRtrtC&#10;t/nZSm684cYPb7311neTk5O3N0AyWgjGb6ARZWdnh4++evSMFctXdG9za6i0ezlaTFZddRaAZq5o&#10;RYls++seOZFdLfEvRkr43WE8VwAAAABAozHshvzsvUIiH2ojcc9ENtz3NQwpXFQih987Jse/KTQc&#10;NQ6td5/eS2+/7fZ3rrzyyi+tVuuJBnsxNEuM30AjmT179pC/XPeXT8uqSn0T3o7WW40OVp0EoAWp&#10;La6VbbfsleMzCyR0ZKAk/SdOzD4m1VkAAAAAmqmlcevEr49NUj6Mb5TvX328Ro5MPXkavHxvhe4X&#10;4Fd07933vjZ27Ng3g4KC8hrlReHyGL+BBlZbW2t+6qmn/vH8888/ZkvxdrT/b7zuleChOgtAC2QY&#10;hmS9fET2Ppklnu08JG16gnglce0SAAAAgIa3dsAW0UyadJ6f0qivYzgMKVxYLNlvHZPj3xaI1cNa&#10;devfbv3PuHHjXomMjMxq1BeHy2H8BhrQ0aNHw66+5urPFi9a3Lf1jSGS8Gq0mDw4aQlArYIFxbLl&#10;ul3iqHBI8ntxEjoySHUSAAAAgGZm06idUrHnhPTYkN5kr1m2vUKy/n1Ycv6bb2iGZlxzzTWfPvzw&#10;wxNSU1O3NFkEnBqXDwMNZNmyZb06pHfYvHzN8t7tP4yT5P/EMXwDcAoBA3yl26o08U71ki1/2S27&#10;H8oUR41DdRYAAACAZsTia5ba4tomfU3vZE9p/0G89NzVUWtzV4j+2def/aVDhw6bLx126fdLly7t&#10;3aQxcEqM30ADmDx58k39B/RfeMK3IqDL8hQ97NoQ1UkA8CvWtu7SeX57aXtnKzn42lFZf/E2qTpS&#10;rToLAAAAQDNh9jNJbVHTjt+nWMPdpd3L0dJrX0c95qlw+WnV/CF9+vRZ0qNnj5Xz588fpCQKToHx&#10;G7gAtbW15nHjxr1y8803f+Dbz9vUeWmK7p3MfboAnJPupkviqzGSMi1eSjaUy6pum6RoZanqLAAA&#10;AADNgNnPLPYyhzhq1V2xbAmwSMzj4dJzb0c9YWK0bD68KWPw4MHzBg0eNH/dunWdlYVBGcZvoJ4K&#10;Cwv9h1469IeJEyfeH353mKR9m6RZ/M2qswDgnFqNDpauyzuIydsk6wdvlZwveDA6AAAAgAtj8Tu5&#10;iag6/X06k6dJwu8Kk25b0/T4l6Jk6YYlA7p06bJ21OhR0/fs2ROvug9Nh/EbqIddu3YldO3edfVP&#10;C34alPROrCT8O1p0s6Y6CwDOm3eyp2QsSRWfzt6y5S+7JfNfh4SHYAMAAACoL7PfyeeeOcP4fYrJ&#10;qkvkva2lx650PfqxtvL191+PTEpK2nnHHXe8ffTo0TDVfWh8jN9AHc2ZM+eSjG4Za7ILs6M7zU3W&#10;2twUqjoJAOrFLcginWa3l9DRQbLvyYOy47Z94qjmQZgAAAAA6s586uR3sV1xye+ZbWaJfTpCeuxI&#10;18P+Fqy/+/67t8XExmQ+/vjjzxUVFfmp7kPjYfwG6uCtt966c+jQoT9oEYZXl+XtTX69bKqTAOCC&#10;mKy6pEyNl+jH28qRj3Jlw/AdUuNEJzUAAAAAuAaT58mT3/YK5xu/T3Fv5SaJr8dI9y3pmu9wb/fn&#10;n3/+sejY6Mx33333VofDwU7aDPEXFTgPhmFoTzzxxLN33XXXpMChfnqnRe11j0ir6iwAaBCapkns&#10;UxHSfnKcFC0tkTV9t0hl5gnVWQAAAABciHZy+xbDebfvX3jGWiX143bSdXUH0VMN39tuu+0/3Xp0&#10;W8VDMZsfxm/gHGpqaiw333zzB88999zjbW4OldQZCWL2NqnOAoAGF3ZdiHT6IVmqc2pkde/NUryq&#10;VHUSAAAAABehmU4+C82wu86zhGzp3tJxbrLWfkq8bM3a0ikjI2PN2LFj3+QqlOaD8Rs4i/Lycq/L&#10;R1w+88MPP7wx5slwSXwrhgdbAmjW/Pv5SsbiVDHbzLJp1E6xn+AOcAAAAADn4X/jt7jQ+C1y8pOw&#10;YdcES/etaXrbO0O1t95+6674hPi906ZNG2MYBiOQi2P8Bv5AXl5e0MCLBi6YPXv2nxInxUjMk+Gi&#10;afwzD0Dz55XgIRlLUiXti0QxWflPBQAAAADn5krXnpyJ2dcsCRNjJGNlqtRGVQdcf/31U/v177do&#10;27Zt7VW3of74P1rgDDIzM6N79Oqxct2mdZ1Tp7eTtn9rpToJAJqUW5BFfDN8VGcAAAAAcBGueO3J&#10;mdjSvaXz4vZa0tuxsnrrql5p6WmbHn300ReqqqrcVbeh7hi/gd/YvHlzh+49u686ePxgdMfZSXrI&#10;5YGqkwAAAAAAAJxacxm/RUQ0XZM2N4dKt61peui1gaYXX3zx750zOq/btGlTmuo21A3jN3Ca9evX&#10;d+o3oN+iUlNJYKcFybpfT5vqJAAAAAAAAKdnDXeTpP/Eik+6l+qUBuMWZJHk9+Ik/Zsk2Xd8b1KX&#10;jC5rn3/++cdqa2vNqttwfjTDcP13Y4CGsHr16q6DLh403+5X65U+J0n3jLGqTgIAAAAAAIATqM6v&#10;kV1375ecL/Kla/euq6dNmTamXbt2u1V34ew4+Q2IyPLly3teNGjgz45Au1fH+QzfAAAAAAAA+H9u&#10;gRZJ/TRBUj5uJxt3beySlp62+c033xzrcDjYV50YJ7/R4i1evLjvn4b+abbeWtzT5yTp1rY8vwAA&#10;AAAAAABnVnWkWnbcvk/yZhfKwIsG/vzh5A9vjIiIOKi6C7/H+I0W7eeffx44bPiw700RulvHOUm6&#10;e5ib6iQAAAAAAAA4OcMw5PAHObL3oYMOLzev0k+mfXLtpZde+r3qLvwax/LRYs2dO/fioZcO/dEc&#10;bXLrOI/hGwAAAAAAAOdH0zRpe0sr6bq2g25E2H2GDRv23RNPPPGs3W43qW7D/+PkN1qk+fPnD7p0&#10;2KXfWxPczOmzk3S3IIvqJAAAAAAAALgge6Vddt2XKUc+zJUBAwcs+Oy/n10dEhKSq7oLjN9ogVas&#10;WNFj0OBBP5mjdfeO85N0SwDDNwAAAAAAAC7MkSm5suvuTCM4IDj3ixlfXNmrV69lqptaOq49QYuy&#10;adOmtCFDh8zWwsQ97YdEhm8AAAAAAAA0iNY3hEiXpSlaqUdJcL/+/RZNnDjxfsMwNNVdLRknv9Fi&#10;7N69u12vPr2WlbuV+XdakGzyiLSqTgIAAAAAAEAzU1tcK9tu2SvHZxbIFVde8eWHkz+8yWazlaju&#10;aokYv9EiHDx4MKJn754r8k7khXb6KcnkleipOgkAAAAAAADNlGEYcnDiEdn7+EEjMTFx54/f//in&#10;yMjILNVdLQ3jN5q9nJyc0N59ey/NOpYV03F+km5L91adBAAAAAAAgBagYEGxbB212+Fr9Sv4ftb3&#10;QzMyMtaobmpJuPMbzVpRUZHf4EsGzzuQnRmT9m0CwzcAAAAAAACaTMAAX+m0qL1e7lEW0Ldf3yVf&#10;f/31n1U3tSSM32i2qqqq3C+7/LJvt23flpL6eTvdr6dNdRIAAAAAAABaGO9kT+myNEW3prq5XXnl&#10;lV++8sor43gQZtNg/EazZBiGdsstt7y/ZPGSPskfxGqBF/urTgIAAAAAAEAL5RZikY7zkrTgPwdo&#10;DzzwwL/vuuuuSbW1tWbVXc0d4zeapaeffvrpjz/++LrYf0RIq6uDVecAAAAAAACghTN5mCT103YS&#10;+WBrefvtt+8YftnwWaWlpT6qu5ozHniJZmfq1KnX33DDDVPCrg+W5PfiRNP4FAkAAAAAAACcx+EP&#10;cmTn2P1GSkrK1vlz5w8KCQnJVd3UHDF+o1lZuHBh/8EXD55n6+1lSp+VpOlufLgBAAAAAAAAzid/&#10;bqFsuWq3IyYydu/P838e2KZNm8Oqm5obxm80Gzt27Ejq3rP7SkeY3bvzova6xY9rkwAAAAAAAOC8&#10;CpcUy+bLdznahLTNXvjzwn6RkZFZqpuaE8ZvNAu5ubkhXbt3XZNTfqxt5yXtdY9oq+okAAAAAAAA&#10;4JyKV5fKpmE7HcE+IccW/LSgf3x8/B7VTc0Fd0LA5VVXV7v9+Yo/f3342KG2qV+3Y/gGAAAAAACA&#10;y/Dt6iPpc5P0vMrjrXr37b1s+/btyaqbmgvGb7i8Bx544N/Lly3vmfherO6bwQNyAQAAAAAA4Fps&#10;6d7ScX6yXiLFAX369VmycePGdNVNzQHjN1zatGnTxrz55ptjI+5rLa1GBanOAQAAAAAAAOrFO9lT&#10;Ov2UbDrhUenbb0C/RatWreqmusnVcec3XNaGDRs69ujZY6VXV6slfXaypps11UkAAAAAAADABak8&#10;cEI2Dtnp0PP0isWLlvRJT0/fqLrJVTF+wyXl5+cHdurSacPxmtw2XVam6O6hbqqTAAAAAAAAgAZx&#10;4mCVrB+w3e5Z5VW0bMmynu3atdutuskVce0JXI7dbjdd85dr/nv4yKG2KdPjGb4BAAAAAADQrFgj&#10;3CXth0RTqVHqd9Hgi37Ozs4OV93kihi/4XLGjx//zLy58wa3ey1a8+3KAy4BAAAAAADQ/HgleEja&#10;dwmmnKKcsEEXD5p//PjxYNVNroZrT+BSvv3228suv/zymW1uDpWkt2NV5wAAAAAAAACNqnBJsWy8&#10;dKfRITl108IFi/rZbLYS1U2ugvEbLuPw4cNtUtNSt9jDa3w7L07RTVY+uAAAAAAAAIDmL++HQtk8&#10;cpfRu1fvJbN/nD3Ew8OjUnWTK2A9hEuw2+2m68Zc93FpZalv+2nxDN8AAAAAAABoMYKG+kvyh7Ha&#10;ksWL+44aPWpGTU2NRXWTK2BBhEt46aWXHlq4YGH/+Fcjda8ED9U5AAAAAAAAQJNqNTpYEl6Pke9m&#10;fTfs7rvvfsMwDE11k7MzPf3006obgLNavXp112uvu/aTkCsC9NhnIkTT+PsaAAAAAAAALY+ti7c4&#10;qhzy0+sLugQGBuZ369ZtteomZ8ad33BqJSUltrSOaZtya3PCM9akmiz+ZtVJAAAAAAAAgDKGw5DN&#10;o3ZJwffFjh9++OFPF1988VzVTc6Ka0/g1MaOHftm1oGsqOQpsQzfAAAAAAAAaPE0XZP2H8WLV7KH&#10;jBw18oudO3cmqm5yVozfcFqffPLJtdOmTRsT/Xhb8etlU50DAAAAAAAAOAWzt0lSv2qn17hXe106&#10;/NIfCgoKAlQ3OSOuPYFTOnz4cJuk5MSd5hSTV8f5yZpu5p5vAAAAAAAA4HRFK0pkw+DtRt/e/RbO&#10;mT3nEovFUqO6yZlw8htOxzAM7bbbb3unsqbSM+n9GIZvAAAAAAAA4Az8etgk8Z0YbcHPCwbcc889&#10;rxuGwZB2GsZvOJ1PP/30L99/9/2w6GfCdc84D9U5AAAAAAAAgNMKuy5Eoh5uI++8887t77777q2q&#10;e5wJ157AqeTk5IQmJifulHiHrfPC9rpm4s0qAAAAAAAA4GwMhyEbL99plC4sr1m9anXXtLS0Taqb&#10;nAEnv+FUxt499o3SshLfpHdjGL4BAAAAAACA86DpmrSfHKeZAnTzyFEjvygrK/NW3eQMGL/hNL76&#10;6qsrvvj8i6uinmyreSV5qs4BAAAAAAAAXIZbsEWSp8bq+/bui7vzzjvf4v5vrj2BkygoKAhITE7c&#10;VRVWGdBlWYquW3hfBgAAAAAAAKir/c9my/5nsmXy5Mk33XjjjR+q7lGJhRFO4b777ns1Pz8/MOn9&#10;WIZvAAAAAAAAoJ6iH20rAf19jTvvuvPt7du3J6vuUYmVEcotWrSo37Rp08ZEPtxa8+ngpToHAAAA&#10;AAAAcFmaSZP2U+I1w9uwjBw18ouKiooWe78w4zeUqq2tNd859s63PCM9HFGPtFGdAwAAAAAAALg8&#10;9zA3Sf4oVt+5fUfSPffc87rqHlUYv6HUpEmT7tq+dXty3MsRusnDpDoHAAAAAAAAaBYCB/tJ5MNt&#10;5IMPPrh51qxZw1X3qMADL6FMTk5OaHy7uL1u3S1e6bMSNU1r8Q+gBQAAAAAAABqMo9oha7tvdXjk&#10;ex3fuX1nop+fX5HqpqbEyW8o88gjj/yrvLLCq90rUQzfAAAAAAAAQAPT3XRJfD9Gz83NDRk3btwr&#10;qnuaGuM3lFi+fHnPKVOm3BBxf5jm1c5DdQ4AAAAAAADQLNk6eUvkg621Dz/88MY5c+ZcorqnKXHt&#10;CZqc3W43dc7ovG537q7UblvSdLM3d30DAAAAAAAAjcV+wiFrum5x+Jb7Hdu+dXuSzWYrUd3UFDj5&#10;jSb33nvv/W3Thk1psRMiGL4BAAAAAACARmay6pL0Xox++NDh1g8//PAE1T1NhZPfaFJlZWXe0bHR&#10;mfaEmsBO85O56xsAAAAAAABoIrsfPiAHXz0iP/3000UDBw78WXVPY+PkN5rUK6+8Mi4vNy8o7vkI&#10;hm8AAAAAAACgCcU+HS5ecZ6Om2656cPy8nIv1T2NjfEbTSY3NzdkwksTHgn5c6D4dvNRnQMAAAAA&#10;AAC0KCZPkyS+E61nZWZFvPjii39X3dPYGL/RZJ577rnHKyoqPGP/Ea46BQAAAAAAAGiR/Pv6Sujo&#10;IJnw0oSHMzMzo1X3NCbGbzSJzMzM6LfefuvOsL8Gi1eip+ocAAAAAAAAoMWKfz5SHLrd/NBDD72k&#10;uqUxMX7nsAuCAAAgAElEQVSjSYwfP/4Zw2SYYp7k1DcAAAAAAACgkjXcXSIebq1/+eWXVy5YsGCA&#10;6p7GohmGoboBzdzmzZs7pKenb4x4sLUW/1yk6hwAAAAAAACgxbNX2mVVh82OaFvMjo3rN6abzeZa&#10;1U0NjZPfaHR/f/TvL1p8zUbUg21UpwAAAAAAAAAQEZOHSWL/FaFv27Kt/bvvvnur6p7GwMlvNKo1&#10;a9ZkdO3adXXcsxES9XBb1TkAAAAAAAAA/scwDNlwyXbDsVkr3rdnX2xAQECB6qaGxMlvNKpnn3v2&#10;cTd/N0fbO8JUpwAAAAAAAAA4jaZpEv/vKK24qNhv/Pjxz6juaWic/Eaj2bp1a0pqauqWmCfDhQdd&#10;AgAAAAAAAM5p59375dgHx+27du1uFxMTs191T0Ph5DcazQsvvPCoxdvsCL+rleoUAAAAAAAAAH8g&#10;+tG2YphEf/bZZ59Q3dKQOPmNRrF37964hISEXeH3t9LjX4hSnQMAAAAAAADgLHY/mCmHJ+U6du7c&#10;mRAXF7dXdU9D4OQ3GsW//vWvRzSLpkXc01p1CgAAAAAAAIBziHywjWhuIv/85z+fVN3SUDj5jQZ3&#10;6NChttEx0Zmtbg4yJ74eozoHAAAAAAAAwHnY/cgBOfTaMcf27duTExISdqnuuVCc/EaDe/nllx90&#10;GA5T5AOc+gYAAAAAAABcRdQDbUS36vLMM8+MV93SEDj5jQZVWFjo36ZtmyN+V3pb238QrzoHAAAA&#10;AAAAQB3seeyAHPz3UWPr1q0pycnJ21X3XAhOfqNBTZ48+abKikprxL2c+gYAAAAAAABcTeS4NmLy&#10;NBn/eOYfLn/6m5PfaDB2u90UGx+7r6RNUUTnn9trqnsAAAAAAAAA1N3e8VmS9a8jxo4dO5Jc+e5v&#10;Tn6jwfzwww9DszKzItveGcrwDQAAAAAAALio8LvCRLdo8vrrr9+juuVCcPIbDWbwxYPnLdu+dECP&#10;3ekm3cL7KgAAAAAAAICr2nbLHin6ouzE4UOHW/v7+xeq7qkPFko0iJ07dybOnzd/UOu/BTN8AwAA&#10;AAAAAC4u4u7WUllRaX3//fdvUd1SX6yUaBCTJk26y+SmG21uaaU6BQAAAAAAAMAF8knzkoC+vsbr&#10;b75+b21trVl1T30wfuOClZSU2D786MObgq8K1NxCLKpzAAAAAAAAADSAtne30g4dPNTmm2++GaG6&#10;pT4Yv3HBpk6den15Wbln+J2c+gYAAAAAAACai+BhAeIV7eGY+OrE+1W31AfjNy7Y+5Pfv8W3o4/D&#10;N8NHdQoAAAAAAACABqKZNGl9Z6i+fNnynuvWreusuqeuGL9xQbZs2ZK6acOmtFbXB/GzBAAAAAAA&#10;ADQzbf4aIhZvs+PVV1+9T3VLXTFY4oJMmTLlBt2iG6Gjg1SnAAAAAAAAAGhgZl+zhF4XpM/4fMao&#10;oqIiP9U9dcH4jXqrra01T/146g2BQ/00tyAedAkAAAAAAAA0R2HXB0t1VbXb559/fpXqlrpg/Ea9&#10;zZkz55LjOceDwq4LVp0CAAAAAAAAoJHYOnuLd6KXY8rUKTeobqkLxm/U25QpU25wD3RzBP3JX3UK&#10;AAAAAAAAgEaiaZq0ui5QX7Z0Wa99+/bFqu45X4zfqJfCwkL/md/OvDzk6gBdd+PHCAAAAAAAAGjO&#10;Wl0TLKKJTJs2bYzqlvPFaol6mT59+ujqqmq3sDEhqlMAAAAAAAAANDJruLsEDPQzPpr60V8Nw9BU&#10;95wPxm/Uy7SPp43xSfZy+HT0Up0CAAAAAAAAoAmEXRekZWVmRS5btqyX6pbzwfiNOjt69GjYiuUr&#10;egRfFaBrmku8yQMAAAAAAADgAgVfHihmL7NjyhTXePAl4zfqbObMmZcbhqGF/DlQdQoAAAAAAACA&#10;JmL2NknwFf769BmfXX3ixAmr6p5zYfxGnX351ZdXesd7OrySPFSnAAAAAAAAAGhCoVcFSWlJmffC&#10;hQv7q245F8Zv1ElhYaH/wgULBgSO8OfKEwAAAAAAAKCF8e/vK2ZPs+Pbb7+9THXLuTB+o06+++67&#10;YbW1dlPIiADVKQAAAAAAAACamMmqi//FNn3mrJkjDMNw6tOxjN+ok6+++uoKjzZWu62zt+oUAAAA&#10;AAAAAAoEDwuQI4eOhG3cuDFddcvZMH7jvJWXl3v9OPvHPwWN8DNpulO/qQMAAAAAAACgkQQN8RfR&#10;RJz96hPGb5y32bNnD6k6UeUeMiJQdQoAAAAAAAAARdxCLOLX3WbM/PabEapbzobxG+dt1qxZw90D&#10;3By+vWyqUwAAAAAAAAAoFHSpn7Zh/cb0Q4cOtVXd8kcYv3FeDMPQ5sybM8RvoI+um7nyBAAAAAAA&#10;AGjJgoYFiIjId999N0xxyh9i/MZ52bFjR9KxI8dCAwb5qU4BAAAAAAAAoJhXkod4xXo6GL/h8ubN&#10;mzdYRCRgoK/qFAAAAAAAAACKaZomfgN99EVLFvWz2+0m1T1nwviN8zJv3rzBXnGedo8oq+oUAAAA&#10;AAAAAE7Ar7dNykrKvDdv3txBdcuZMH7jnKqrq90WLFww0P8im1O+gwMAAAAAAACg6fn3somIyJIl&#10;S/ooTjkjxm+c06pVq7pVlFd4BFzElScAAAAAAAAATrJGuItnpId98eLFfVW3nAnjN85p3rx5gzVd&#10;E//+jN8AAAAAAAAA/p+tl7dp0ZJF/Q3D0FS3/BbjN85p7ry5l/hm+BgWP7PqFAAAAAAAAABOxK+3&#10;j+Tl5gXu2bMnXnXLbzF+46zKy8u91q5Z28VvgI/TvXMDAAAAAAAAQC3/3ifv/XbGq08Yv3FW69at&#10;62y323W/7jbVKQAAAAAAAACcjGeCh1iD3e3O+NBLxm+c1cqVK7uLiNi6eqtOAQAAAAAAAOBkNE0T&#10;n15epkVLFvVX3fJbjN84q5UrV3b3jvO0uwVZVKcAAAAAAAAAcEK2Tt6SlZkVUVxc7Ku65XSM3/hD&#10;hmFoy1cu7+Xd1cukugUAAAAAAACAc/JO9RQRka1bt6YoTvkVxm/8oezs7PCcozkhvt248gQAAAAA&#10;AADAmXmnnBy/t2zZkqo45VcYv/GHTt337dvNR3UKAAAAAAAAACdljXAXi83i2Lx5cwfVLadj/MYf&#10;WrlyZXeT1WSc+tgCAAAAAAAAAPyWpmnileKhbd7C+A0XsWLlip62zl6iW/gxAQAAAAAAAPDHvFM9&#10;tc1bNncwDENT3XIKqybOyG63mzZs2JDu08XLaX5YAQAAAAAAADgn7xRPKS0u9cnOzg5X3XIK4zfO&#10;aP/+/TFVJ6rcvVO8VKcAAAAAAAAAcHLO+NBLxm+c0datW1NERLzae6hOAQAAAAAAAODkGL/hMn4Z&#10;vxN52CUAAAAAAACAszP7msUaarXv27cvVnXLKYzfOKNt27a194r2tJu9TapTAAAAAAAAALgA93CL&#10;zp3fcHqbt27u4JHszvINAAAAAAAA4Ly4h1u0AwcPRKvuOIXxG79TXV3ttmf3nnjv9lx5AgAAAAAA&#10;AOD8WMPd5VB2dlvDMDTVLSKM3ziDPXv2xNfW1Jq9khm/AQAAAAAAAJwf97buUl5W4VlUVOSnukWE&#10;8RtnsG3btvYiIpz8BgAAAAAAAHC+rOFuIiLiLPd+M37jd3bs2JEkIuLZzqo6BQAAAAAAAICLsIa7&#10;i4jIwYMHIxSniAjjN87gwIEDUR5hVrvJg+ddAgAAAAAAADg/p8ZvTn7DaWVlZUW6R7jxswEAAAAA&#10;AADgvLmFWkS36AYnv+G0DhzMjHaPsDjFE1kBAAAAAAAAuAZN18Qa6u44duxYK9UtIozf+A2Hw6Ef&#10;yj7cxhrprjoFAAAAAAAAgIsx20xSWlrqo7pDhPEbv3Hs2LFWNdU1FmsE4zcAAAAAAACAutFtul5S&#10;UmJT3SHC+I3fyMrKihQR8Yiwqk4BAAAAAAAA4GJ0H10rLin2Vd0hwviN3zg1fnPtCQAAAAAAAIC6&#10;MttMUlxS7Ke6Q4TxG7/xy/jNtScAAAAAAAAA6sjsY5KSkmKuPYHzOXjwYIS7v5vd7GNSnQIAAAAA&#10;AADAxZhtJikp4YGXcEJ5eXlBbiEW1RkAAAAAAAAAXJDJxyTlpeVeDodD+fasPADOJT8/P9AUYOLn&#10;AgAAAAAAAECdnbpRoqyszFtxCuM3fi2vIC/IHGDSVHcAAAAAAAAAcD2m/43fpaXqrz5h/Mav5OXn&#10;BVkCzKozAAAAAAAAALgiJzpWy/iNXynMLwxg/AYAAAAAAABQL46Tv9F13aE2hPEbp6mqqnKvKK/w&#10;sATwwEsAAAAAAAAAdWc4DBFh/IaTKSgoCBAR4eQ3AAAAAAAAgHrh5Dec0anx28z4DQAAAAAAAKAe&#10;DMZvOKP8/PxAEU5+AwAAAAAAAKgnrj2BMyorK/MWETF7m1SnAAAAAAAAAHBBnPyGU6qurnYTEdHc&#10;NdUpAAAAAAAAAFwRJ7/hjE6N37obPxYAAAAAAAAA6o6T33BK/z9+c/IbAAAAAAAAQN05Kk9u3u7u&#10;7lWKUxi/8f84+Q0AAAAAAADgQtQU1oqPr0+Z2WyuVd3Cyolf/HLnNye/AQAAAAAAANRDTWGt+Pv7&#10;FaruEGH8xmm49gQAAAAAAADAhagtrJXAgMB81R0ijN84TVVVlbuIiMa1JwAAAAAAAADqobag1ggM&#10;CMpT3SHC+I3T/HLy252T3wAAAAAAAADqzl7ocAQEBBSo7hBh/MZpamtrzSIimonxGwAAAAAAAEDd&#10;nbzz2587v+FcLBZLjYiIUWuoTgEAAAAAAADgYgzDkOqCGp2T33A6bm5u1SIijirGbwAAAAAAAAB1&#10;Yy9ziKPWoTF+w+m4u7tXiYg4qh2qUwAAAAAAAAC4mJq8GhERYfyG0zl18tuo5uQ3AAAAAAAAgLqp&#10;zKoSEZHIyMgsxSkiwviN0/xy8ruKk98AAAAAAAAA6qbywAkREYmJidmvOEVEGL9xml/u/ObkNwAA&#10;AAAAAIA6qsysEpPJZA8PD89W3SLC+I3T/HLtSQ3jNwAAAAAAAIC6qdx/QtpGtj1kNptrVbeIMH7j&#10;NFx7AgAAAAAAAKC+TmRWGfEx8XtUd5zC+I1f/HLtCeM3AAAAAAAAgDqqyqx2OMt93yKM3ziNj49P&#10;qYiIvdSuOgUAAAAAAACAC6kttcuJ41Umxm84pYCAgAIRkZoCp7iSBwAAAAAAAICLqDxwQkREoqOj&#10;MxWn/ILxG78IDAzMFxGpyWf8BgAAAAAAAHD+KvefHL85+Q2n5O/vXyjCyW8AAAAAAAAAdVO+o1JE&#10;ROLjeeAlnJDZbK61+dlKawpqVKcAAAAAAAAAcCGlG8slOjb6gK+vb7HqllMYv/ErAYEB+Vx7AgAA&#10;AAAAAKAuyjdU2jM6Z6xW3XE6xm/8SnBg8HGuPQEAAAAAAABwvmoKa6U8s8LUqVOn9apbTsf4jV8J&#10;DAjMr823O1R3AAAAAAAAAHANpRvLRUSE8RtOLTAwML+2wG6o7gAAAAAAAADgGko3lImISMeOHTco&#10;TvkVxm/8SlBQUF718WpNdQcAAAAAAAAA11CyoVzaRrQ5HBQUlKe65XSM3/iV8PDw7JqyWr2miHu/&#10;AQAAAAAAAJxb+cZKe5dOGWtUd/wW4zd+JSoq6oCIyImsKsUlAAAAAAAAAJxdbaldynaXO93DLkUY&#10;v/EbkZGRWSKM3wAAAAAAAADOrXRjmYjhfA+7FGH8xm+cOvldmXVCcQkAAAAAAAAAZ1e4sEQ0TTN6&#10;9uy5XHXLbzF+41cCAwPzPTw9Tpw4yMlvAAAAAAAAAGdXuKDE6Ni54wZ/f/9C1S2/xfiNX9E0zYiI&#10;jDhYybUnAAAAAAAAAM7CXm6X4lWlMviiwfNUt5wJ4zd+JyYqZl91Vo1DdQcAAAAAAAAA51W4tEQc&#10;NQ7toosu+kl1y5kwfuN3IiMjs05kVRmqOwAAAAAAAAA4r8IFxWJxs9T06tVrmeqWM2H8xu9ERUUd&#10;qCqoNtWW2VWnAAAAAAAAAHBShT+XOnr27Lnc09OzQnXLmTB+43fWrFmTISJSurFcdQoAAAAAAAAA&#10;J1SdXyMlm0r1QRcNmq+65Y8wfuNXKioqPH+c8+MQEZETB06ozgEAAAAAAADghAoXFosYIs5637eI&#10;iFl1ANSrrKz0OHDgQFRmZmb07Nmzh1SUVXhpFk3KtjvlpxUAAAAAAAAAKFawoFi8fLzKMzIy1qhu&#10;+SOM3y2AYRhadnZ2+P79+2MyMzOjf/lt5v6Y/Zn7YnOO5oac/vWBff0cVQXVevn2SlXJAAAAAAAA&#10;AJyUYRhSOKfEcVH/QT+bzeZa1T1/hPG7mTEMQ9u/f3/MunXrOq9bt67z2nVru6xdt7ZLSVGJ7dTX&#10;aLomnuEedrcos8njEqvERoWLNdoqHlHu4hFtFbdQi771+j1SvLJU5Z8KAAAAAAAAACdUuqlcKrIq&#10;9RHjR3yjuuVsGL9dmGEY2r59+2JPH7rXrV/X+dTQbXLTDe8UL8NnpKfeOj1IPGKt4hFtFWu4m+gW&#10;3XS27+2d7Ck50/OkttQuZp+zfikAAAAAAACAFuT4zALRdd0xfPjwWapbzobx28UcOnSo7bx58wbP&#10;mzdv8Nz5cy/JP54fIPK/oTvVy/C5ylNv0ylYfDp5iXd7T01307X6vI53e08RESnfUSG+XX0a8M8A&#10;AAAAAAAAgCvL+6bQ0at3r2XBwcHHVbecDeO3kystLfVZtGhRv3nz5g2eM2/OJbt27EoQEbG2str9&#10;BvuYkvrEik9nL/FOrv/QfSZeyR4iIlK2nfEbAAAAAAAAwEkVeyuldFu5fsXEK75S3XIujN9OxjAM&#10;bd26dZ3nzJlzyZy5cy5ZsXxFz9raWpPZw+Tw7eOjx/81UgIG+Yl3iqdJ0xps6/4dj2ir6J66lG2u&#10;aLTXAAAAAAAAAOBacmcWiIjIiBHOfd+3COO3UzAMQ9u6dWvKZ599dvUn//3k2qzMrEgREVu6j6PN&#10;fSF64CA/8e1p001WvcmaNJMmtk7eUrKGh14CAAAAAAAAOCl3eoGjc0bnDVFRUQdUt5wL47dCe/bs&#10;iZ8+ffroT/77ybU7t+9M1HRNAgb6SvJjcRI01F/cgi1Nt3afgS3DWw69dVQc1Q7R3ZSmAAAAAAAA&#10;AFCsbHuFlGws1ce8Omaa6pbzwfjdxLKzs8NnzJgx6tPPPv3L+rXrO4mI+PfyNRJej5bQK4LELcSi&#10;OvEXvhnecrDKkLItFWLr7K06BwAAAAAAAIBCxz47LrquO0aPHj1ddcv5YPxuAjU1NZZvvvlmxJuT&#10;3hy7eNHiviIivp18HPEvRkroVUFiDXdvvMu7L8CpB10Wry5l/AYAAAAAAABaMMNhSO5nBY5BgwfN&#10;b9Wq1THVPeeD8bsR5eTkhL733nt/m/T2pLHHjhwL9Yr2cMQ8FS6tRgWJZ7yH098j4h7uJm6hFile&#10;XSbhd6iuAQAAAAAAAKBK8YpSqThQqV/3zHUfq245X4zfDcwwDG316tVd33jjjbunz5g+uram1hw4&#10;2M9Im5QoQUP8dc3klIe8z0jTNLF19ZaStWWqUwAAAAAAAAAodGRarnh4epwYMWLEN6pbzhfjdwM5&#10;ceKEdcaMGaNee+O1e9evXd/J4mNxhN0apLe9PUy8EjxcZ/H+Dd8MH8mbVSg1RbVi8ePHBQAAAAAA&#10;AGhpaktqJXd6geP6q6//1MfHp1R1z/lizbxAxcXFvq+99tq9r73x2r0FeQUB3klejoTXoyXs2hDd&#10;7GNSnXfBbBkn7/ouXlUqQZf4K64BAAAAAAAA0NSOTc+T2vJa/dZbb31XdUtdMH7XU0lJie2NN964&#10;e8LLEx4uKSqxBQ/zl05jk8V/gK+uaS570Pt3/Lr7iGbRpHBxCeM3AAAAAAAA0AIdff+4I6VDyvau&#10;XbuuVt1SF4zfdVRWVuY9adKku16c8OLfiwqK/IKH+UvX8R3Elu6tOq1RmLxM4tvNRwp/LladAgAA&#10;AAAAAKCJlawrk+INpfrzk+54W9M0Q3VPXTB+n6fy8nKvt99++44X/vXCowV5BQFBQ/wlY3yq+Hbx&#10;UZ3W6AIG+Mr+57K59xsAAAAAAABoYQ69d0ysHtaqa6+99hPVLXWlqw5wdpWVlR4TJ068Pyom6sBD&#10;Dz30ktbR4Z+xJFXSv01qEcO3iIh/f5uIQ6RocYnqFAAAAAAAAABNpDqvRnI+zTfGXDdmqq+vr8td&#10;DcEx3j9gGIb2+eefX3XfuPteO3r4aKuAgX5Gl/Ep4tfT1nwu9D5Pvl19RPfQpWBhsQRfFqA6BwAA&#10;AAAAAEATOPzuMbGfsGv33Xffq6pb6oOT32ewffv25IEXDfx59OjR08uDy0I6z28vnWYna349barT&#10;lNDddfHrbZOCBS735g4AAAAAAACAOsr5Mk9qCmvk8Du5josvuXhucnLydtVN9cH4fZqSkhLbgw8+&#10;+HKHtA6bl29c3jfxjRjJWJGi+/f1VZ2mXEB/XynfViFVOdWqUwAAAAAAAAA0kpL1ZbLlmt2y8679&#10;cuJYlT7u/nGvqG6qL649kZNXnHz66ad/GffguInHc3KDw24MkbhnI8UtyKI6zWn4Dzh56r1wYbG0&#10;Gh2suAYAAAAAAABAY9j/bLaY/c1SsavKkZicuPviiy+eq7qpvlr8ye/Nmzd36Nuv7+Lrrrvu46q2&#10;lYFdlqVK8jtxDN+/YevoLZZgs+R9X6g6BQAAAAAAAEAjKFlXJnnfFUrEvWFSfaxaHA6HXlZW5q26&#10;q75a7PhdWVnp8cADD/y7Y8eOG9ZsX90z6e1Y6bI0Rfft4qM6zSlpJk2ChwZI3uxCcdQ4VOcAAAAA&#10;AAAAaGD7/3ny1HfE2DBJnhqn79m9p91NN9002TAMTXVbfbTI8XvDhg0dO3XptP6VV14ZF3ZzsN59&#10;W5re5uZQ0XSX/GvYZIKG+UttkV2KlpWqTgEAAAAAAADQgIrXlkreD4USeX9rMdvMEniRn8Q9HyFf&#10;fPHFyAkTJjysuq8+WtT4bbfbTS+88MKjXbtmrMkqOhDf8bskSZoUK5YArjg5H4GD/ER31yTvuwLV&#10;KQAAAAAAAAAa0P5/ZoslwCzhd7b65fdF3N9aQkcGymOPPfb83LlzL1aYVy8tZvzet29fbJ++fZY+&#10;9thjzweO8DN1XZ9qCrzYX3WWSzF5mcR/oK8c/65ADMNQnQMAAAAAAACgARSvKZX8H4sk4n+nvk/R&#10;NE2S3o0TryQPGX3N6OmZmZnRCjPrrNmP34ZhaB988MHNHdI6bFm3bW3X9lPiJeWTdpz2rqfgYQFS&#10;ub9KyndUqk4BAAAAAAAA0AD2/zNbLIFmCb8z7He/ZvY2Sern7fQKR7nt8j9fPrOiosJTQWK9NOvx&#10;Ozc3N+TyEZd/c8stt7xvzbBYu67roIddEyyaxt3e9RU09ORp+eOzuPoEAAAAAAAAcHWFS0skf3bR&#10;ybu+fUxn/BrPOA9Jnhqnb9m8JfWWv93ynqs8ANP09NNPq25oFAsWLBjQf2D/RVu2b0mPezFSS3wj&#10;RrP4mc/9B+KszDazFC4uFrdWbhIwwFd1DgAAAAAAAIB6MuyGbB61SzSLJikfxYtu+eOz0p5xHqKZ&#10;NVn8xrJUf3//wu7du69qwtR60Zrb3c2GYWivv/76PQ888MArHu2skvJpvO7d3mVO4rsEwzA4PQ8A&#10;AAAAAAC4uMMf5MiOO/ZJyiftpNVVQef8esNxciwv/LGkdtXKVd06deq0vgky661Zjd+VlZUet99+&#10;+ztTp079P/buOz6r8v7/+Puce2QPEhLCyCBAgCTsKaKi0oriQq1119HW0a9atVXRn6tuq7XW1qqt&#10;syquilZRsTJcbAjZEGYIKyF7j/s+5/eHYlFRyTxJeD0fDx/W+z7nut6lj/rHO59c10Uxp0Yp7dmh&#10;3zigHQAAAAAAAAAgtVT6tCxtnUJSgjRhcfohD7s2l7Vo9cRsa2DIoK3r160fGxISUtfJUdus15z5&#10;XVRUFD/96Omfv/jiixcl3xav0a8Pp/gGAAAAAAAAgIPYdm+RWkp9Snl0cKtOefBGe5T6/BBz86bN&#10;Q6+55pq/dGLEdusV5fdnn3121PiJ4zOyN2aPHfPvEUq+LV6GybEcAAAAAAAAAPBtdRvqVfS3vRp4&#10;aT+Fjw1t9ft9jolQ0k0D9eyzz176+uuvn90JETtEjz72xLZt48knn7zimmuufjwwOcAY9UaKGTKS&#10;870BAAAAAAAA4GBs29b6U/NVtaJG0/LGyxvjadM6Vouldcfm2f6Ndm12ZvaoxMTEwg6O2m49dvK7&#10;ubnZ++tf//rpq6666onIn4a7JnyeTvENAAAAAAAAAD+g7INKlS2sVPJt8W0uviXJ9JhKfXGo0Wg1&#10;hpx3/nnzfD5ftzuD2nXnnXc6naHV6uvrg+ecMWf+66+/fnbSzQM18okhcgW7nI4FAAAAAAAAAN2W&#10;1WQp86wN8sR6lPqPoTJc7Ts62tPHrcBEr7H2L5nxpmnaM2bMWNoxSTtGjzv2pLKyMnL2ybPfX758&#10;+REjnkjWwEv7OR0JAAAAAAAAALq9zbcVavuDuzTu/VRFz4zssHVzL92k4lfKrE8++eSY6dOnf95h&#10;C7dTjyq/i4uL+/3khJ/8NzcvNz3thaFGv7P6Oh0JAAAAAAAAALq96rW1Wj09S/0vjFXq00M7dG1f&#10;jV+rJ2ZZce4B27Izs0cFBQU1dOgGbdRjzvzevn170rTp05bnb8pPG/P2CIpvAAAAAAAAADgEVrOl&#10;3F9uljfOq2EPJXX4+u4wl4Y/mWxu2bRlyB133HFXh2/QRj2i/M7Ly0udNn3a8p2lRYljPxxpRv+k&#10;40byAQAAAAAAAKA323b/TtXl1mvk34bIE9k591JGHRuhgZf10yOPPHLD6tWrJ3XKJq3U7Y89Wb16&#10;9aQTTjxhYYOnPnzMghGusFEhTkcCAAAAAAAAgB6hen2tVh+RpbjzYpT2zLBO3ctX5dPKsVnW4D7J&#10;GzLWZozzer3Nnbrhj+jWk99Lliw59tjjjl3aHN4YMX5JGsU3AAAAAAAAABwiq9lS3mWb5Yn1KOXh&#10;wWZQaOoAACAASURBVJ2+nzvCreF/G2zm5eSl3nfffbd0+oY/ottOfq9YsWLqcccft8SdaHrHfjDS&#10;DBjgdToSAAAAAAAAAPQYW+8u0ta7izTmrRGKOTmqy/bN+UWBSt+o8K9du2786NGjs7ps42/pluV3&#10;dnb2qKOOOeozX1RL2PglqWZAHMU3AAAAAAAAAByqmqw6rZqapX5n91X685173Mm3NZe2aNXYLP/I&#10;+NSsVStWTXa73b4uDfCVbnfsyZYtW4bM/OnMRc1BTWFjPxhB8Q0AAAAAAAAAreCv8yvnwgJ5+rqV&#10;8khSl+/v7evRsD8nujLWZox75JFHbujyAF/pVpPfu3fvHjBt+rTle6v2DBq3ONUMTQ12OhIAAAAA&#10;AAAA9Bi2bSvvss3a8/I+jf8wTVHHRjiWI+vsjar5qL5p44aNKQkJCTu6OkO3mfwuLy+P+skJP/nv&#10;7n27Bo1+bzjFNwAAAAAAAAC00u4XSrTnpX1Kvi3eseJbkgzDUMrDSWqxW7w3/O6Gh53I0C3K79ra&#10;2tATTzrxw40FG0aO+vdwM2JimNORAAAAAAAAAKBHqc2t18ZrtynquAgNnjvI6TgKSgxU4o0DjDff&#10;ePNnS5YsObar93f82JOmpqaA2SfPXrB4yeLjRr823Ig5tetuHQUAAAAAAACA3sBX69eqaVnyVfo0&#10;ZfUYBfTrHncp+hv8Wjkmy0oMSdqYmZE5xuPxtHTV3o5Oftu2bfzi4l88v+jjRcen/mMIxTcAAAAA&#10;AAAAtJJt29rwf1tVX9Cg9BdTuk3xLUmuIJeG/jHBzM/NH/nEE09c1ZV7Ozr5/dBDD9140003PTj0&#10;ngQl3ej8GD4AAAAAAAAA9DS7ni1W/hVblHxHvJJvjXc6znfYtq31J+fbzav8tZsLNg+NjY0t6Yp9&#10;HZv8Xrhw4Qlz5869v99Z0Ur8/UCnYgAAAAAAAABAj1WTVaeNv92mqOMjNPjm7jlgbBiGUh5JMurq&#10;6kJvueWW+7psXycmv7ds2TJkwqQJa+1B/rAJn6aZrhBXl2cAAAAAAAAAgJ6sqbhZq4/Mlu2zNXnl&#10;6G513MnBbLp5u3Y8usdeuXLllEmTJq3u7P26fPK7trY29NTTT/1Po9EQNurNFIpvAAAAAAAAAGgl&#10;f4NfWWdtUPO+Fo15a0S3L74lafAtgxTQz2tf+9tr/2LbttHZ+3Vp+W3btnHxJRc/l5+Xn5r60lAz&#10;aHBgV24PAAAAAAAAAD2ebdvK++VmVa2qVfoLwxQ+PtTpSIfEHe5W0u0DzeXLlk9dsGDB7M7er0vL&#10;7wceeODmf7/577OG3p+g6JmRXbk1AAAAAAAAAPQKW/9QpOI3yjT03kTFnh7tdJxWGfCLWIUMDbbm&#10;3jr3fsuyOrWf7rLy+4MPPjjx1ltvvbffz/sq4bcDumpbAAAAAAAAAOg19szbp2337tSAi2OVeEPP&#10;61lNj6nBdw4yc7Jy0ufNm3duZ+7VJRdeFhUVxaePTs9Roh064ZNU0xXMOd8AAAAAAAAA0BqVy6q1&#10;9qe5ijwiTOMWpMr0dvmVjh3CtmytnpxtRdX2LdqYvzHF6/U2d8Y+nf6nY1mWefElFz/f4KsPTX9t&#10;GMU3AAAAAAAAALRS/dZGZZ61QUGJARr92vAeW3xLkmEaSr473ty+dXviM888c1mn7dPZk9+PP/74&#10;1ddcc81fRj45RAMv7depewEAAAAAAABAb9O8r0Vrjs9RS0mLJn02SsHDgpyO1G62bWvdcXm2d2vg&#10;vq2btw4ODg6u7+g9OvXHAxs3bhx+4003/rHviX004JLYztwKAAAAAAAAAHqdlgqfMk7KU2Nhk0a/&#10;OaJXFN+SZBiGhtwTbxTvKY59/PHHr+6UPTpr8tvn87mPOPKI5dmbs8ZPzhhtBvT3dso+AAAAAAAA&#10;ANAb+Wr8yjgpV9UZdRr71ghF/7SP05E63PrT89W8zF9duK0wMTIysrIj1+60ye8HHnjg5jWr1kxM&#10;+WsSxTcAAAAAAAAAtIK/wa/MM/JVvaZWo15O6ZXFtyQl3xmv6srq8L///e9XdvTanTL5nZGRMW7S&#10;5Emr+57ZxzXqXykdvj4AAAAAAAAA9FZWs6XMszaobGGl0l8YprhzYpyO1KkyTsmXkeEq27F9R3xQ&#10;UFBDR63b4ZPfjY2NgedfeP7L3liPMeKxwR29PAAAAAAAAAD0WpbPVs5Fm1T2YaVGPjGk1xffkpT0&#10;+wEqLSmNfu655y7pyHU7vPy+7bbb7s7PzR854unBpifK09HLAwAAAAAAAECvZFu28n+9WSVvlSnl&#10;4SQNvKyf05G6RORR4YqcEm4/+McHb/L5fO6OWrdDy++cnJz0Rx999PqBl/XrtWfQAAAAAAAAAEBH&#10;sy1bG67eqj0v7dOQO+OVcM0ApyN1GcMwlHjjAGPH9h0Jr7/++tkdtm5Hnflt27Zx/MzjF32R8cUx&#10;U/PGmN5opr4BAAAAAAAA4MdYLZbyfrlZe+eVKummgRryhwQZhuF0rC5lW7ZWjcuyEtxJ+dmZ2aMM&#10;w2h3cd1hk9/z58+fs2TxkmMH3zmQ4hsAAAAAAAAADoG/wa+sn2/U3nmlGnJ3wmFZfEuSYRpK+H1/&#10;Mzc7N+2DDz44sUPW7IjJ74aGhqARqSM2VoSUDZy0erRpug+//3EAAAAAAAAAoDV81T5lnrlBFZ9W&#10;a8RfkjXo8jinIznKarG0YmSmNS5h/PLPP/t8envX65DJ70ceeeSGHdt3xA97NIniGwAAAAAAAAB+&#10;RHNpi9adkKfKL2qU/sKww774liTTYyr+ujjzi8+/OHLFihVT27teuye/i4qK4oePGF4QNis4cPSr&#10;w9ubBwAAAAAAAAB6tcZdTco4KU8N25o0al6KYmZHOR2p2/DV+PVF0jrrnNPPefnFF1+8qD1rtXvy&#10;+/c3/v6hZqvZO+yBxPYuBQAAAAAAAAC9Wv3mBq05NkeNO5s17r2RFN/f4g5zqd8F0eZrr7/289LS&#10;0r7tWatd5fdnn3121GuvvnZOwg39zaCkwPYsBQAAAAAAAAC9WvXaWq05Lkf+Gr8mfJSmPkdHOB2p&#10;Wxp0eZyam5q9zz333CXtWafNx57Ytm1MmDRh7Ybi/DFTs8eYrhBXe3IAAAAAAAAAQK9V/Gapci/d&#10;LG8/j8a+M1KhqcFOR+rW1s3MtcOKIou2bt462DRNqy1rtHnye8GCBbMz1maMG3zHIIpvAAAAAAAA&#10;ADgI27K19e4iZZ9XoPAJIZr8xWiK70Mw8Ip+RuG2woSFCxee0NY12jT5bdu2MWXqlFW5JTnjp+aO&#10;MU1Pu48OBwAAAAAAAIBexV/vV+5lm1Xy7zL1vyhGI/82RGYAXeqhsJotLRua4T9+4swP3nv3vVPa&#10;skab/qQ//vjjmatXrZ6YcGN/im8AAAAAAAAA+JbGXU1ac2yOSt4q07AHEpX6j6EU361gek31vyzG&#10;9f6C92dv3749qU1rtOWlP9z9h9uDBgZaAy6MbcvrAAAAAAAAANBrVa2u0appWarf1KAxb41Q4vUD&#10;ZRiG07F6nIGX9ZMMGU8++eQVbXm/1ceefPLJJ8fMmDFj6fBHByv+N/3bsicAAAAAAAAA9Er73itX&#10;9nkF8sZ5NHb+SIWmcb53e2SetUHGKve+XUW7Brjdbl9r3m315Pfd99x9W2C/AGvApUx9AwAAAAAA&#10;AMCBQoYHKeonEV9ebEnx3W79z49Ryd6SmMWLFx/X2ndbVX6vWLFi6qKPFx0ff32c6QpytXYvAAAA&#10;AAAAAOjVgocFaey/R8ob43E6Sq/Q96Q+8kZ6rJdeeumC1r7bqmNPTpp90vuLVy46YdrmcaYrhPIb&#10;AAAAAAAAANC58q/aoop5NQ0lxSUxISEhdYf63iFPfmdnZ4/64P0PThx0bRzFNwAAAAAAAACgS8Sd&#10;F6P6uvqgt99++/TWvHfI5ffTTz/9a1eAyx74q36tTwcAAAAAAAAAQBtETgtTcGKQ9a+X/nVha947&#10;pGNP6uvrg+MGxO0NOSkgLP2FlDaHBAAAAAAAAACgtTbfXqiiP+61du3aNaBfv37Fh/LOIU1+v/HG&#10;Gz+rqaoJG/hLpr4BAAAAAAAAAF2r/7kx8vv95quvvnrOob5zSJPf046ctjy7LGvylKzRpmEY7QoJ&#10;AAAAAAAAAEBrrZ6abSUbQzPXrVk3/lCe/9HJ75ycnPTly5ZP7X9ZDMU3AAAAAAAAAMARsWdHmRlr&#10;M8YVFhYmHsrzP1p+P/300792eU27/wUx7U8HAAAAAAAAAEAbxJwSJUl65513TjuU53+w/G5oaAh6&#10;4V8v/KLvnCjD29fTAfEAAAAAAAAAAGi94GFBChsZYr3znw4ov994442fVVdWhw/ioksAAAAAAAAA&#10;gMOiT4k0P/3kk2MqKysjf+zZHyy/n3v+uUtChwVbkUeHd1w6AAAAAAAAAADaIOaUKPl8ftf7779/&#10;0o89+73ld2lpad9PP/n06JifRXHRJQAAAAAAAADAceGTQhXYL8A6lHO/v7f8fvfdd0+xLMuMOTWq&#10;Y9MBAAAAAAAAANAGhmkoanaE+f4HC2Y3NTUF/NCz31t+z58/f05wQpA/bFxIxycEAAAAAAAAAKAN&#10;Yk6JUm1NXcjSpUtn/NBzBy2/a2trQxd+tPCE6FMjXRx5AgAAAAAAAADoLqKOi5A72G395z//OfWH&#10;njto+b1w4cITmpuavbGnceQJAAAAAAAAAKD7cAW5FHlsmLnwvwtn/dBzBy2/58+fPycg2mtFHBne&#10;OekAAAAAAAAAAGijPjMitGXTluSdO3cO+r5nvlN+Nzc3e//z3n9OjZodYZpujjwBAAAAAAAAAHQv&#10;UcdGSJKWLFly7Pc9853ye+nSpTNqqmrCYk+L7sRoAAAAAAAAAAC0TWh6sAKivNbixYuP+75nvlN+&#10;v/feeye7g1xW1MyIzk0HAAAAAAAAAEAbGKahiBlh5seLP/6JbdsHPcLku5Pfny6dEX5EqOkKcnV+&#10;QgAAAAAAAAAA2qDPjHDt3LFz4NatW5MP9v03yu+qqqqInKyc9EguugQAAAAAAAAAdGNRM748veT7&#10;jj75Rvm9bNmyabZtG5FHhnVBNAAAAAAAAAAA2iZ4eJCC+gf6D6n8/vzzz6cbLkMRUyi/AQAAAAAA&#10;AADdl2EYipgR6lq0ZNHMg537/Y3y+9PPPj06fFyo7QrhvG8AAAAAAAAAQPcWOS1c+4r39S0sLEz8&#10;9ndfl99NTU0Bq1atmhwxPeygN2MCAAAAAAAAANCdhE8KlSStXr160re/+7r8Xrt27YTmpmZv5DSO&#10;PAEAAAAAAAAAdH+h6cEyvaa9atWqyd/+7uvy+7PPPjtKkiKPDO/KbAAAAAAAAAAAtInpNRU2JkSr&#10;Vv9A+b1s2bJpoSkhfm+Mp2vTAQAAAAAAAADQRmGTQow1a9ZM8vv937jM8uvyOysnc0zImEBuugQA&#10;AAAAAAAA9BgRE0NVX1cftGHDhhEHfm5KUkNDQ1Dhth0JISOCnUkHAAAAAAAAAEAbhE84+KWXpiQV&#10;FBSk2LZtBI8IciAaAAAAAAAAAABtEzw8SJ4wj/XtSy9NScrPzx8pSSGU3wAAAAAAAACAHsQwDYVN&#10;CDZXrl455cDPTUnasGHDCMM0FDyM8hsAAAAAAAAA0LOEjApWfl5+qmVZX99z+fXkd8jgIL8r0Pz+&#10;twEAAAAAAAAA6IZCRgSpob4hsKioKH7/Z6Yk5ebnpgWOCHA5Fw0AAAAAAAAAgLbZf6T3/iO+Jcn0&#10;+/2uTQWbhnHeNwAAAAAAAACgJwoZESzpW+X39u3bk5qbmr3Bwym/AQAAAAAAAAA9jzfGo4Bor/8b&#10;5ffOnTsHSVJQYqBzyQAAAAAAAAAAaIegEYGuvPy81P3/bJaUlMRKkjfG7VwqAAAAAAAAAADaIWRE&#10;kPLy89L2/7O5b9++GEnyxHicSwUAAAAAAAAAQDsEjwhSRVlF5P7O+8vJb0PyRFN+AwAAAAAAAAB6&#10;ptCRX95ruf/cb7OkpCQ2MDrAb7oNR4MBAAAAAAAAANBWQYO/vNeysLAwUfqq/ObIEwAAAAAAAABA&#10;TxYw0CtJKioqipcks6SkONYdY7ocTQUAAAAAAAAAQDu4gl0KiA7wf11+7y0p7s/kNwAAAAAAAACg&#10;pwsY5DW+Lr/37dsX442l/AYAAAAAAAAA9GzeeLdZWPTVmd+11bWh7nBOPQEAAAAAAAAA9GyBgwJU&#10;VFSUIEmm3+83DZfhdCYAAAAAAAAAANolcJBXVRVV4XV1dSGmbdsG5TcAAAAAAAAAoKcLiA+QJO3c&#10;uXOQKUkynYwDAAAAAAAAAED7BQ70SpKKioriTUli8hsAAAAAAAAA0NN5YzySpH379sVQfgMAAAAA&#10;AAAAegV3H7ckqaKios+X5bfb0TwAAAAAAAAAALSb5zvlN5PfAAAAAAAAAIAezgww5Q5yWZWVlZGU&#10;3wAAAAAAAACAXsPTx2N/PfltW7bTeQAAAAAAAAAAaDd3pPt/x574qvxO5wEAAAAAAAAAoN1cfUxX&#10;RUVFHzM4JLjBV035DQAAAAAAAADo+dx9XCqrKOtrhkeEVfsqfU7nAQAAAAAAAACg3TyRbpVXlEeZ&#10;kZGRlUx+AwAAAAAAAAB6A1eISw319UFmZESfCia/AQAAAAAAAAC9geEx1NLi85h9IvtU+Kssy+lA&#10;AAAAAAAAAAC0l+Ex5Gvxuc2IiIgqf5VlOx0IAAAAAAAAAID2Mj2GWlpaviy/fVUcewIAAAAAAAAA&#10;6Pm+nvyOiooqb65oMW0/w98AAAAAAAAAgJ7NcBuybdswk5KStls+y2ja1ex0JgAAAAAAAAAA2sX0&#10;GF/+PTk5easkNWxrdDQQAAAAAAAAAADtZXy7/K6n/AYAAAAAAAAA9HCG+6vyOz4+vsjlcvkbtjU5&#10;HAkAAAAAAAAAgI5hejyelkEJA3c1bGXyGwAAAAAAAADQs1lNtiTJlKShycM2NW776hMAAAAAAAAA&#10;AHooq8mS9FX5nZycvLVpW7PlaCIAAAAAAAAAANrJarZlGIb9dfnduK/J5avxO50LAAAAAAAAAIA2&#10;s5steQO8zaYkDRkyZIsk1W9ucDYVAAAAAAAAAADtYDXZ8gZ4W0xJGjduXIYk1ayrczYVAAAAAAAA&#10;AADtYDVZCggIaPp68juiT0R19Zpap3MBAAAAAAAAANBmVpMlr9fz5bEnhmHYkyZOWlmzpo5LLwEA&#10;AAAAAAAAPZbdbMu7f/JbkiZPmry6Nrfe8Ddw6SUAAAAAAAAAoGfy1foVGhJa+3X5PWnSpNWWzzJq&#10;MuudzAUAAAAAAAAAQJv5yv2KiY7Z93X5PXHixDWSVLOWc78BAAAAAAAAAD2Tv9zvj46OLvu6/B44&#10;cOCu2LjYfVVcegkAAAAAAAAA6KFayn36RvltGIY9ZdKUFbVr6zn0GwAAAAAAAADQ49i2rebyFjMq&#10;KqrcPPCLyZMnr6rdWOdqLmtxKhsAAAAAAAAAAG3ir/HL8lnGNya/JWnmzJkfy5bKF1c5lQ0AAAAA&#10;AAAAgDZpKfNJkr4z+T1p0qTVkVGRlWULKxwJBgAAAAAAAABAW7VUfFl+f2fy2+Vy+Wf9dNaHFR/V&#10;+G3bdiQcAAAAAAAAAABtsX/y+zvltyTNmjXrw8a9ja7arPouDwYAAAAAAAAAQFs1FzdLkmJjY0u+&#10;U37/9Kc//UiSOPoEAAAAAAAAANCTNBQ2SZLi4+OLvlN+9+/ff8/osaOzyj6q4twTAAAAAAAAAECP&#10;0VjUpJh+MaWBgYGN3ym/JemkWSe9X7WsRr5qX1dnAwAAAAAAAACgTRqLmpWUmLRNkg5afs+aNetD&#10;y2cZ5UuqujYZAAAAAAAAAABt1LKjxZ+YkFgofU/5PW3atGVhEWE1+94p79pkAAAAAAAAAAC0gW3b&#10;atjRaCQm/kD57fF4Ws4+6+zXS9+usPz1/q5NCAAAAAAAAABAK7WU+uRr8JsJCQk7pO8pvyXpggsu&#10;eKml1mfue6+i69IBAAAAAAAAANAGjUVNkqQfLb+PPvroTwfGD9y99+V9XRQNAAAAAAAAAIC2aSz8&#10;svz+wWNPJMk0TevC8y98seyjSru5pKWL4gEAAAAAAAAA0Hr1WxolSYMHD94m/UD5LUnnn3/+y7bf&#10;NorfKO2CaAAAAAAAAAAAtE1dXr3iBsQVR0ZGVko/Un6np6fnjB47OmvvK6V218QDAAAAAAAAAKD1&#10;6vMb7fS09Kz9//yD5bckXXTBRS9Wra4x6goaOjcZAAAAAAAAAABtYFu26jY02GmpaXn7P/vR8vvc&#10;c8+dZ5qmtfcVLr4EAAAAAAAAAHQ/jTua5KvzmWlpabn7P/vR8nvAgAG7T5h1wsI9z+yzrCarcxMC&#10;AAAAAAAAANBKdflfnlySmpp66JPfknTdb697tLG4ydz7OhdfAgAAAAAAAAC6l9q8eknfLL8N2/7x&#10;uyxt2zbSRqXl7nIVDZ+0epRpGEbnpQQAAAAAAAAAoBVyf7lJ1n/Nkr279/bb/9khTX4bhmHfcN0N&#10;j1Rn1ZoVn1R3XkIAAAAAAAAAAFqpPq/RTktNyz7ws0MqvyXp/PPPfzk6Jrq86C+7Oz4ZAAAAAAAA&#10;AABtYLVYqs2p15jRY7IO/PyQy+/AwMDG31z5m7/uW1ChuoKGjk8IAAAAAAAAAEAr1ebUy9/oN6ZM&#10;mbLywM8PufyWpCuvvPLvHo+npeivezo2HQAAAAAAAAAAbVC9ulaSNHny5FUHft6q8jsuLm7v+eed&#10;//LeF0utlgpfB8YDAAAAAAAAAKD1qlbVKDomujwpKWn7gZ+3qvyWpOuuu+5RX73PZPobAAAAAAAA&#10;AOC02tX11tTJU5cbhmEf+Hmry+/Ro0dnnT7n9PlFf95rNZe2dFxCAAAAAAAAAABawVflU82GOvPb&#10;531LbSi/Jenee+79f/46v7Y/tKv96QAAAAAAAOC4HX/do/yrtqh+a6PTUQDgkFWvrZXs7573LbWx&#10;/E5NTc276KKLXtz192K7cWdT+xMCAAAAAADAUS2lLdr9YomWp61TzsWbVJtX73QkAPhRVV9ddjlp&#10;0qTV3/7OsG37Oy8cisLCwsRhKcM2xVzQx5P65ND2JQQAAAAAAIDjmnY3q/DPu7Xz6b2y6i3FzolS&#10;0k2DFD4+1OloAHBQmWdtUHh+n62bCzYP+fZ3bZr8lqTExMTCK6+48u97Xthn1xU0tC8hAAAAAAAA&#10;HBcwwKuUh5I0ffMEDb5lkMoXV2nV1CxlnJKnis+rnY4HAN9g+21VfVZrHT396E8O9n2by29JuuWW&#10;W+4LCgxq3HrnjvYsAwAAAAAAgG7E29ejIXcmaPrmCRpyd4Kq19Vq7XE5WnNcjsoXVzodDwAkSTWZ&#10;dWquaDaPP/74RQf7vl3ld79+/YpvuP6Gh4vfLFN1Rm17lgIAAAAAAEA3445wa/BNgzR90wSl/Gmw&#10;GrY3at2sPGWcnKearDqn4wE4zJUvrpIkHXfccYsP9n2bz/zer6qqKiIpOWm7OcaOGPdhqmEYRrvW&#10;AwAAAAAAQPdkNVkq+vtebbt/p3yVPvW/IEZD7khQYEKA09EAHIYyTs5TzM64jfm5+SMO9n27Jr8l&#10;KSIioureu++9tXxJlbH31dL2LgcAAAAAAIBuygwwlfjbATpyw3glXj9Axa+XalnaOm26tVAtlT6n&#10;4wE4jFjNlqo+r7V+cvxPPvq+Z9pdfkvS5Zdf/tSkyZPWbPn9Dqulgn/RAQAAAAAA9GaePm4Nuz9J&#10;R+SMU+xZfVX48C4tG7FOhY/tltVkOR0PwGGgamWNfPW+7z3vW+qg8tvlcvmffurpX7WU+bT51sKO&#10;WBIAAAAAAADdXFBioNKfG6Ypq8YobEKoNv1+u5aNytDe10vV3qN2AeCHlC+pkmma1jHHHPPJ9z3T&#10;IeW3JI0dO3b9tdde++dd/yxW5fLqjloWAAAAAAAA3VzYmBCNX5Cqce+nyhPhVs4FBVo3K091Gxuc&#10;jgagl6pcXG2PnzA+IzIysvL7numw8luS7rrrrjsGxg/cXfCb7ZbVwq+4AAAAAAAAHE6iZ0Zq8orR&#10;GvF4smrW1WrFhPXactcO+Rv8TkcD0Iv4qn2qWlWrmcfP/O8PPdeh5XdoaGjt3x7/21XVObXmjsf2&#10;dOTSAAAAAAAA6AEMl6FBl8fpiJxx6ndmtLbdu1Mrxmeq7KMKp6MB6CXKPqqU5bOM2bNnL/ih54zO&#10;OH/ptNNPe/v9jxacMiVzjBmUFNjh6wMAAAAAAKBnKF9SpQ1Xb1F9QaP6nRWtlIcHK2CA1+lYAHqw&#10;nIsK1LLILi/eUxzrcrm+91dLOnTye7/H//L4NV4zoGnDVVtt2+JyAwAAAAAAgMNV1LERmrp2rJLv&#10;iNe+d8u1bFSGdvx1jywfnRGA1rOaLZV/UGWddsppb/9Q8S11UvmdkJCw40+P/Om6so8rjR2P7e6M&#10;LQAAAAAAANBDmAGmkm+N19T14xR5RJgKrt+mNUdlq25DvdPRAPQwFZ9Wq7mqxTzttNPe+bFnO+XY&#10;E0mybds448wz/v2f9/5z+sTP043wcaGdsg8AAAAAAAB6Dtu2VfxmmTZes1X+OktD70tU/FVxMkzD&#10;6WgAeoAN125V6fOVTWWlZVHBwcE/+BO0Tiu/JamsrCx61JhROTUhVbETV4wy3aGuTtsLAAAAAAAA&#10;PUfT3mblX7FFpe9XKOq4CKX+Y6gC4wOcjgWgG7NtW8uGZPhPmDjr3fnz58/5sec75diT/aKjo8te&#10;eemVc+s2NRgF123rzK0AAAAAAADQgwTEeTVm/giNeCJZVStrtGL8eu2Zt0+dOagJoGeryahTw85G&#10;1+mnn/72oTzfqeW3JM2YMWPpLbfcct/uF0q0943Szt4OAAAAAAAAPYRhGBr0yzhNWTNWIanByv3F&#10;JmWfV6Dm0hanowHohvb9p1ymaVqzZ89ecCjPd+qxJ/u1tLR4ph89/fP1+RkTJ60eZQYlBXb6ngAA&#10;AAAAAOg5bL+twkd2actdRfJEu5X61FD1PbGP07EAdBO2bWvl2CxrfOyEzz9Z+skxh/JOp09+H8XB&#10;EwAAIABJREFUS5LH42l59ZVXz/HaAfW5v9hsWz5+fQUAAAAAAAD/Y7gMJd04SJOXj5Yn2qP1p+Wr&#10;4Kbtslosp6MB6AZqMupUm19nnn/e+S8f6jtdUn5L0uDBg7c9/eTTv65cXm0U/I7zvwEAAAAAAPBd&#10;YaNDNGXFaA26Kk47Ht2tdSfkqWlPs9OxADhs7yv75PF6Wn72s5+9cajvdFn5LUnnnnvuvOuvv/5P&#10;O5/Yq51P7+3KrQEAAAAAANBDmAGmRvw5WekvDlP1ulqtnJypik+qnI4FwCGWz1bJa+XWKSef8m6f&#10;Pn0qDvW9Li2/Jemhhx668cSTTvxg47Xb7PIl/EsLAAAAAAAABxd3TowmLxstd6Rba0/I1faHd6kr&#10;7q8D0L2Uf1ypxuIm88ILL/xXa97rkgsvv626ujp8yhFTVm7dszVl4udpZvCwoC7PAAAAAAAAgJ7B&#10;V+NX/uWbVfxmmWJOjVLqP4fKE+l2OhaALpJzUYEaFrZUFe8p7hcQENB0qO91+eS3JIWHh1cveHfB&#10;7BAzpCprzkarpcLnRAwAAAAAAAD0AO4wl9JfTlHKI0kqfb9Cq47IUk1mndOxAHQBX41fpe9UWOf+&#10;/Nx5rSm+JYfKb0lKTk7e+vZbb5/euK3ZyjmvwLZ8/MoKAAAAAAAADs4wDCVcPUATFqXJarS0+qhs&#10;7X2j1OlYADrZvnfK5Gvwt/rIE8nB8luSjj766E+fevKpy8sWVRoFN2xzMgoAAAAAAAB6gMgjwjVl&#10;5RiFTwxVzvkF2vbgTs4BB3qxPS+X2knJSYVHHHHE8ta+62j5LUmXXnrpszfccMMjO/++V4V/2uV0&#10;HAAAAAAAAHRz3liPxn+Qqrhz+2rLbTuUf/kWWc2W07EAdLD6LY0qX1RpXHzRxc8ZhtHqn3I5cuHl&#10;t/n9ftc5554z78033vzZiMeTNejyOKcjAQAAAAAAoJuzbVtb7y7Stnt2qs+xERr92nAuwgR6kU03&#10;b9fOx4qtHTt2xA8YMGB3a993fPJbklwul//ll16+YPbJsxdsuHqrdv+rxOlIAAAAAAAA6OYMw9CQ&#10;2xOU9uxQVX5erTXHZKthW6PTsQB0AH+jpb3Pl1pz5sx5qy3Ft9RNym9J8nq9zW++8eZZx888flH+&#10;r7ZwYQEAAAAAAAAOSf8LYjX+/VQ17W3R6qOyVbWqxulIANqp5M1SNZU3m1ddddUTbV2jWxx7cqC6&#10;urqQWSfO+nDZ8mVHjnotxYg5JcrpSAAAAAAAAOgB6jY2aP1peWra3aK054aq35l9nY4EoI3WTM+x&#10;Y6vjNm3I2zCiLed9S91o8nu/kJCQugXvLZg9fvz4tTnnFthl/610OhIAAAAAAAB6gJDhQZr02WiF&#10;jQtR9nkF2vVssdORALRBdUatKldVG/931f/9ta3Ft9QNJ7/3Ky8vj5px3Iyl+QV5aWPeG2H2OSrC&#10;6UgAAAAAAADoAfwNfmWdvVFlCyuV8kiSEq4e4HQkAK2Qd/lmVbxW07hn9564iIiIqrau0+0mv/eL&#10;iooq//ijj2cmJw7ZnHXaRqtsERPgAAAAAAAA+HGuIJfGvDlCMadHqeCG7dr24E6nIwE4RC0VPpW8&#10;WmZdeMGFL7an+Ja6cfktSbGxsSVLFy+dkTJ4eH7mqRtsLsEEAAAAAADAoTADTI16Zbjizu2rLbft&#10;0OY7dqi7noAA4H92P1csX4PfvPLKK//e3rW6dfktSf3799/z+aefT582ddoXuRcUqOhve5yOBAAA&#10;AAAAgB7AdBtKe3aYBl7WT9vv36mC322nAAe6MavJ0s6/FFvHHnfskrFjx65v73rdvvyWpMjIyMqP&#10;Fn7001NOPfWdjddt05Y7+UkdAAAAAAAAfpzhMjTiiWTFX91fRY/v0Yartsr20ysB3dGeV/apYXej&#10;Offmufd3xHrd9sLLg/H5fO4rrrjiyWeeeeayAZfGasRfh8h0G07HAgAAAAAAQDdn27a23LFD2x/Y&#10;pbhz+yr1mWH0SkA3YvttrRyTaQ0LTclau2bdeMMw2l1cuzsiWFdxu92+f/zjH7+Ki4vbe++9997a&#10;UupT+r+GyRXkcjoaAAAAAAAAujHDMDT0D4lyhbi05bYdMtyGUv8xVIZJAQ50ByXvlKu2oN6c+/ot&#10;93VE8S31sMnvAz3++ONXX3vttY9FHhmu0W+mGJ4oj9ORAAAAAAAA0ANsvbdIW+8qUvxv4pTyp8Ey&#10;DApwwEm2bWvNtBwruipme8GGghSXy+XviHV7xJnfB3P11Vc/Pm/evHNrV9X71hyRY9Vk1jkdCQAA&#10;AAAAAD3A4FsGKeG3A1T0t73aeleR03GAw17FkipVra0xb77x5gc6qviWevDk934rVqyYesZZZ8zf&#10;V14SO/zvyWb/82KcjgQAAAAAAIBuzrZt5V+5RbufLdGwBxOVeN1ApyMBh62ME/NsV663tHBbYUJg&#10;YGBjR63bYye/95s6deqKjLUZY6dNPvLz3Is3aeP122S1WE7HAgAAAAAAQDdmGIZG/m2I+p0VrU03&#10;FWrXM8VORwIOS9Vra1W2qNK44bobHu7I4lvqBZPf+7W0tHhuuummBx999NHr+hwZYafPG2YExHmd&#10;jgUAAAAAAIBuzGq2lHnWBpUtrFT6SymK+1lfpyMBh5WMU/Jt/2q7qnBbYWJ4eHh1R67d4ye/9/N4&#10;PC1/+tOfrn/llVfOa8xoblozJceqXN6hf1YAAAAAAADoZUyvqdGvDlfk9HDl/mKTSj+ocDoScNio&#10;+KxKZQsrjFvn3npvRxffUi+a/D5Qdnb2qNPmnPafwh2FicMeSTQGXR7Hrb0AAAAAAAD4Xr5qn9b+&#10;NFd1eQ2asChNEZPCnI4E9Gq2bWvdsbm2d1vQvm1btiUFBQU1dPQevWby+0CjRo3KXrdm3bhZP531&#10;wcZrtinrzA1q2tvsdCwAAAAAAAB0U+5wt8a9m6qA/h5lnrlBjUVNTkcCerWyDytVsazauPP2O+/o&#10;jOJb6qWT3/tZlmU+9thj1869Ze4DCrHdKX9NMvudyblNAAAAAAAAOLjavHqtPjpbQUkBmrh0lNyh&#10;LqcjAb2ObdlaPSXbiqrpW7Qxf2OK1+vtlMnlXjn5vZ9pmtZ11133aMa6jLFpg9PXZ59boJxfFKil&#10;wud0NAAAAAAAAHRDoanBGv1Kiupy65VzUYFsf+8dHAWcUvzvMlVn1pr3/OGeWzur+JZ6+eT3gVpa&#10;Wjz333//3D/c/YfbvbEeDX9qsKvvCX2cjgUAAAAAAIBuqOjve7Tx2m1KuG6AUh5McjoO0GtYPlur&#10;xmRaCQFJG7LWZ412uVz+ztqrV09+H8jj8bTcfvvtf1i1ctXkpD6DC9afkq/832yRr7bT/mwBAAAA&#10;AADQQ8Vf2V/xv4nTjkd3a9ezxU7HAXqNPS+WqHZTvXnfPffd0pnFt3QYTX4fqLGxMfD222//w8MP&#10;P/y74KRAO+WJwWb08ZFOxwIAAAAAAEA3YvlsZc7JV/miKo1bkKqoYyOcjgT0aL5qn1akZ1qjk8as&#10;WbFsxVTDMDq1nD5sJr8PFBgY2PjQQw/d+Omnnx4da8YVZpyYp6xzNqphe+MPvmc1W12UEAAAAAAA&#10;AE4z3YZGvZSi4GGByvr5BtUVNDgdCejRtt2/U417m8zHH3v86s4uvqXDtPzeb/r06Z/n5eSl3nPP&#10;Pf+v5sP6xhWjM+2tdxfJX3/wafv1p+cr6+cbVJNZ18VJAQAAAAAA4AR3hFtj3x4pw2Uo+5yN8jdw&#10;hC7QFnUFDSr6y177kksueW7y5MmrumLPw/LYk4MpKiqK/93vf/fH1197/efBCUHWkIcSzNg5UTIM&#10;Q5Jk+21tvbdIRY/vka/Kr5jTojT41kEKHxvqcHIAAAAAAAB0ttKFFVp/Sr4GXBKr1KeGOh0H6HHW&#10;n5avxs+b6zYVbB4aFxe3tyv2PKwnvw8UHx9f9Nqrr52zdOnSGcmRQ/Kyz9mojFl5dm1evSTJcBka&#10;cnuCjtw0Qcm3xatiaZVWTc7S+jPzVb2u1uH0AAAAAAAA6Ex9T+ijpLmDtPu5Eu15qcTpOECPUvp+&#10;hUo/qNCdd9x1R1cV3xKT3wfl8/ncTz311OW33nbrvdXV1eGDroozht6TIFeQ6+tnWip9KvrrHu34&#10;y275Kv3qe3IfJd8ar/AJTIIDAAAAAAD0RpbPVsasXFWtqdXkZaMVmhrsdCSg27OaLK0an2X1Nwdu&#10;ycnKSfd6vc1dtTfl9w8oLS3tO3PmzI8zMzPHjH5juGJPi/7OM74qn4r+tkeFj+2Rr8Knvif10eC5&#10;gxQxJcyBxAAAAAAAAOhMTXuatXJSpjzRbk1eNlquENePvwQcxrY/vEubbynUBx98cOKsWbM+7Mq9&#10;OfbkB8yfP39OZmbmmNgzo9V3dtRBn3FHuDX4lnhN3zReQ+5KUNWKGq0+Klsrp2Rq17PF8tdxCQIA&#10;AAAAAEBvEdDfq/QXh6luQ4M2XL1VDJYC369pT7MK79tlnXzKye91dfEtMfn9vebNm3fu+eef/3L0&#10;CZEa/eZww/Qe2s8JfDV+7XmpRDufLlZdbr1c4S4NuDBGA38Vx6/CAAAAAAAA9BJb7y7S1ruLNPLp&#10;IRp4cT+n4wDdUta5G1X5Xk1zbk5u2tChQzd39f6U3wfx7rvvnjJnzpy3w6eFGmPfHWG4glv/6yu2&#10;batqWY12PrVXxW+VyW62FXlUuAZdHqfY06JkBjB0DwAAAAAA0FPZflsZJ+ep8osaTV4+WqFpDD0C&#10;Byp5u0xZZ2/Ufffdd8vcuXPvdyID5fe3LFq06PiTZp/0ftCoAPe4D0ea7nB3u9ds3tei3c+XaNc/&#10;96phW5M8MW4NvKSfBl7WT0GDAzsgNQAAAAAAALpac0mLVkxYr4D+Xk36YpRMD8OOgCS1VPi0ckym&#10;NaxfSu7a1WsneDyeFidyUH4fYPny5UfM/MnMRa4kM2DcxyNNb7SnQ9e3LVtl/63Uzqf3qnRBhWRJ&#10;EVPDFHtGtGLnRCkokSIcAAAAAACgJyl5p0xZP9uo5NvilXxbvNNxgG4h7/LNKn6xzFq5cuXkCRMm&#10;rHUqB+X3VzIzM8ccPePoT/3RvtDxi1PNgP7eTt2vsahJe17ap5K3ylSTWSdJCp8Y+lURHq3gIRTh&#10;AAAAAAAAPUHOxZtU/HqpJi0bpfCxoU7HARxVvrhS62bl6aabbnrwgQceuNnJLJTfkrZu3Zo8eerk&#10;VQ2B9ZHjFo90dfUEdv3mBpXML1fJW2WqXlsrSQobG/J1ER4yPKhL8wAAAAAAAODQtZS3aPm49fL2&#10;9Wjy8tEyvRx/gsOTv86vVROyrX5m3PacrJz0oKCgBifzHPbld21tbeiUI6as3Lxr84gJn6aZThfN&#10;DdsbVTK/TCVvlalq5ZdFeEhasGJO7qM+x0Qo8ogwuUJafwEnAAAAAAAAOs++BeXKnLNBSXMHaehd&#10;CU7HARxRcON27fjzbi1dunTGMccc84nTeQ7r8tuyLPPMs85885133pkzdsFIRR8f6XSkb2jc2aSS&#10;t7+cCK9aXi3bLxluQ+GTQ9XnmAj1OTpckVMpwwEAAAAAALqD3F9u0t6X92niZ6MUMTHM6ThAl6pa&#10;VaM1R+fo17/69VNPPvnkFU7nkQ7z8vuuu+66484777wz5eEkJVwzwOk4P8hX41flsmpVfFqtik+q&#10;VLO29ssy3GMo4oAyPGJqmFzBlOEAAAAAAABdraXSpxXj1ssd7tLklWPkCuT4ExwefLV+rZmSbYU3&#10;RBbn5eSNjIiIqHI6k3QYl9/z58+fc8YZZ7zV/8IYpf5zqAzDcDpSq/hq/Kr8oloVn1ap4pNq1az7&#10;Xxkemhas0PRghY4KVmh6iELTg+WN8/S4/44AAAAAAAA9TdlHFco4OV+JvxugYfclOR0H6BJ5l2/W&#10;nuf32YsXLz5uxowZS53Os99hWX5nZ2ePmnrE1JXeNHfguI9Tjd7wU7ivy/DPqlWzvk61OXVq3tPy&#10;9feeaPc3yvDQ9GCFpAbLHcqUOAAAAAAAQEfKu3yz9rxYoilrxio0LdjpOECnKn6rTNnnbNTcuXPv&#10;v++++25xOs+BDrvyu6ysLHrCpAnrShqLB05cnu4KGOB1OlKnaS5tUW1O/Vd/1ak2p151ufXy11lf&#10;P+Pt51HAAO83/xroVeAArwIGBihggFfuSBdT4wAAAAAAAIeouaxFy9MyFJoerPH/TaNXQa/VuLNJ&#10;qyZkW+lD0tcv/2L5EV6vt9npTAc6rMrvlpYWzwmzTlj46Refzhi/ONWImHT4XTxgW7YatjepNrtO&#10;dXkNatzRpMbdTWra1aym3c1qKfV95x0z0FTAQK/cES65gkyZQabMQFOuwAP+8wGfm4GmDEPyN1iy&#10;Gqz//b3ektVoyd/gl1X/v89THh6sqGMjHPjTAAAAAAAA6Bw7/7FXG36zVekvpSju7L5OxwE6nG3Z&#10;yjgxz25Y2dy0PmP9mJSUlAKnM32b2+kAXWnu3Ln3L1m85Ni0Z4fqcCy+JckwDQUnByo4OVA67bvf&#10;W02WmnY3q2nPl2V441eleNPuZvmqfV+W2DV+tezzyd+4v9z2y2qwZDXasn3f/GGK4TZkBv+vHD/w&#10;7+4It1xxplzBPf/YGQAAAAAAgAMNvLSfdj1TrE03blffE/vIHcbRs+hdCv+0W+VLqox//vOf/9cd&#10;i2/pMJr8XrRo0fEzZ878eNCVcRrxWLLTcXoty2fLarAk25YZ7JLp5td6AAAAAADA4alqZY1WH5XN&#10;5ZfodaozarVmeo59+qmnv/XmG2/+zDCMblkyHxbld0VFRZ+0UWl5NWHVsZNWppuuIH7SBgAAAAAA&#10;gM6X9+vN2vPyPk1dO0YhI7j8Ej2fr8avNUdkW2F1ESXZmdnp0dHRZU5n+j6HxXkTV1515RPFxcX9&#10;Up8fQvENAAAAAACALjP0nkS5gk1tvH6bDochVPRutm0r71ebVb+5Ua+89Mq53bn4lg6D8nvevHnn&#10;vvbqa+cMvm2QET4+1Ok4AAAAAAAAOIx4Yz0acleCyj+uUsn8cqfjAO1S+KfdKnmrTA8++OBNM2bM&#10;WOp0nh/Tq489KSoqik8fnZ5jjlDY+MVpBudPAwAAAAAAoKtZPlurpmTKV+3XtJxxMgN6/TwqeqHy&#10;pVXKmJWnM884883XX3/97O56zveBeu3/0yzLMn9x8S9eqG+pD019bijFNwAAAAAAABxhug0NezBJ&#10;jYVN2vVMsdNxgFZr3Nmk3PM3W8NShhU8++yzl/aE4lvqxeX3Y489du2SxUuOHfZIohk8JNDpOAAA&#10;AAAAADiMRR0foT5Hh2vb/Tvlr/M7HQc4ZFaTpZxzNtnuBnfj22+9fXpYWFiN05kOVa8sv3Nzc9Nu&#10;nnvzAzEn99GAS2KdjgMAAAAAAIDDnGEYGnJ3gpqLW1T0tz1OxwEOWcHvtqtyVbXxwvMvXDRy5Mh8&#10;p/O0Rq8rv23bNq648oonjVC5Rz75/9m77+iq6/uP4+/vvdmLkLB32HvKkiVDQdE6QFzUSZUqQtVq&#10;be34+VPQ1uIA6wRctSio4EJQ9pAdEhKyIGRByLxJ7k1ubu74fn9/UPqzrShgwud7730+zvHQ0+M5&#10;fXae+sqH97e7aBrnTgAAAAAAAKBe/Og4aTG9ueT/9aR4qr2qc4AfVfxemZx4vUQeffTR52bMmPGx&#10;6p7zFXDj98qVK2/ZuWPn2KSnOljCWoWqzgEAAAAAAAD+pduTncRb7ZOCF4pVpwA/qPpbu2Tfn2dc&#10;NvGyrYsWLfqd6p4LoRmGX9wmPye1tbUxPXr1OFbfpq7lJbv6WzQrr74BAAAAAABgLmmzc6TiS5tc&#10;mjVUwluHqc4B/osz1yUHx6Xr7eM75O/bs29EYmJipeqmCxFQL7+ffvrp35cUl7Tu8WIXhm8AAAAA&#10;AACYUtc/dhTdpUv+X06qTgH+i8fmkcPXZumRepR9/br10/x1+BYJoJffOTk5Pfv173ek5c3NQ/ot&#10;76E6BwAAAAAAADirjLnH5NTfy2VMxlCJ6BSuOgcQERG9QZeU6ZmGY4/Tu2njpsnjxo3bobrppwiI&#10;l9+GYWjzF8xfokWIpfvCzqpzAAAAAAAAgB/U9YmOIoZIwQu8/oY5GIYhGXNzxba9RntrxVt3+fvw&#10;LRIg4/fnn39+zYb1G6Z2+WMHS3gb7iQBAAAAAADA3CI6hkubW1rIybfKxGPzqM4BJG/hCSl5v1z+&#10;93//94+33Xbb+6p7GoPfnz1xuVwRffr1yaoIL+844sAAiyU0IPZ8AAAAAAAABLjaI07ZMyRFuj3Z&#10;SZJ+20F1DoLYqZXlcuSOo3L77be/+/bbb9+paZp/j8b/5PdL8Ysvvvir/OP5nXu+0JnhGwAAAAAA&#10;AH4jpl+UJE6Nl6JXTonPpavOQZCyba6WrF/kGuMnjN/+5ptv/iJQhm8RP3/57XA4Yjt16VQYMkqL&#10;H7y2j+ocAAAAAAAA4LzYNldL8rQM6fN6N2l/V2vVOQgyNXsdcmhapt4zqWfWjm07xiUkJNhUNzUm&#10;v34q/corr9xfbauOT3qC3xYCAAAAAAAA/9N8YjOJHRQthS8Wi6H77yNV+B9HWp2kXpOld2rbqWDT&#10;N5smB9rwLeLHL7/r6uqiO3XpVKgNMxKGfM6rbwAAAAAAAPinM/eWB6/tIy2uaq46B0HAebRekidl&#10;6M1DEsq+3fnt6C5duuSrbmoKfvvy+9VXX/2lrcKWwKtvAAAAAAAA+LPWMxMlvGOYFLxwUnUKgoCr&#10;qEFSrszyRfmiqzdv3DwxUIdvET99+e10OqM6J3UuMAZ6E4es66up7gEAAAAAAAB+ioIXi+XoY/ky&#10;YvdAiRsWozoHAcpd5pHkSUd0rcTi3LZ1+/ghQ4YcUt3UlPzy5fcbb7xxb0VZRYukJzowfAMAAAAA&#10;AMDvtb+7lVijLXLi9RLVKQhQnmqvpEzP0r1Fumfdl19dGejDt4gfvvyur6+P7NK1S4G3j7vF0A28&#10;+gYAAAAAAEBgyLj3mJSurpBxhcMlJNaqOgcBxFvjlZSrs4zaZKfvi8+/uHrq1KkbVDddDH738nvZ&#10;smVzykrKWiY90Z7hGwAAAAAAAAGj3d2txVenS+lHFapTEEA8No8cmpap1x6s01d9uGpWsAzfIn72&#10;8tvj8YR26dqloD6prs2wTf0YvwEAAAAAABAwDMOQPYNTJKRZiAzfPkB1DgKAu8IjKVdm6vWZDb6P&#10;P/p4xjXXXPO56qaLya9efn/xxRdXF58obtvpobYM3wAAAAAAAAgomqZJuztbSc0eh9RmOFXnwM81&#10;lLrl0OWZekO2x/v5Z59fE2zDt4ifjd+vvf7a3MgOEb7Eac1VpwAAAAAAAACNru1trUQL0aT47TLV&#10;KfBjDcWnh29vns+97st1VwbTqZPv8pvxOy8vL+mbr7+5vO1dLa2WEB5+AwAAAAAAIPCEtQqVltc0&#10;l1Pvl4nu1lXnwA+5ChskeXKGbpwQ14b1G66YNGnSZtVNqvjN+L1s2bI5oonW7s5WqlMAAAAAAACA&#10;JtPurtbiKfdK+RdVqlPgZ+rzXJI8JUO3lFucG7/ZOHncuHE7VDep5BcfvPR4PKEdOnU4aVziaTno&#10;kz6qcwAAAAAAAIAmY/gM2dnjoMT0i5Ihn/dVnQM/UXvEKalXZ/nCnOG1G7/eOOWSSy45oLpJNb94&#10;+f3ZZ5/9rKykrGW7e1qrTgEAAAAAAACalGbVpO3sllL5TbW4yz2qc+AHqrbVSPJlR/RmRnzF9q3b&#10;xzN8n+YX4/drr782N6pjpN6CD10CAAAAAAAgCLS6IVFEFyn/3KY6BSZXsrpCUqZnGkntuh7du3vv&#10;iIEDBx5W3WQWph+/c3Nzu238ZuOUNne1sGhWPnQJAAAAAACAwBc7KFoik8KlbG2l6hSYWMFLxZJ+&#10;W46MHnnprm93fntpp06dClU3mYnpx+/ly5ffo1k0aXcXH7oEAAAAAABAcNA0TVpdnyi2TTXiqfaq&#10;zoHJGLohOY/ly9FH82XmzJkfffP1N5cnJCTw2wT+g6nHb8MwtA9WfXBzwpRmEtE+XHUOAAAAAAAA&#10;cNG0uj5RDI8hFeuqVKfARPQGXdJn50jhi8Uyf/78JR988MHNERERLtVdZmTq8Ts9Pb1/Xm5eUstr&#10;E1SnAAAAAAAAABdV3PAYCW8XJmVrOH2C0zxVXkmZnmmUflQpzz333KMvvvjir6xWq091l1mFqA74&#10;IWvXrr1ONJGWVzN+AwAAAAAAILhoFk1aXpcgxSvKxFvrk5AYq+okKFSX6ZTDM3L0hgK3/v77799x&#10;6623/kN1k9mZ+uX3x2s+nhE/Ms4IbxumOgUAAAAAAAC46Fpfnyi6S5fKDZw+CWblX9jkwNgjepQj&#10;2rZ1y9bLGL7PjWnH7/z8/C6ph1IHtbi2uaa6BQAAAAAAAFAhfmychLYMkbI1fMswGBmGIXnPnpDD&#10;M7Kkf8/+qckHkoeMGTNml+ouf2Ha8fvTTz+9VkSk1c84eQIAAAAAAIDgpFk1aXlNglR8VSW611Cd&#10;g4vIV+eTtFtzJPePhXLLrbe+v2vHrjEdOnQ4obrLn5h2/P5kzSc3xPaN1qN6RKpOAQAAAAAAAJRJ&#10;nBIvPodP7AdqVafgIqnPd8nB8Uf0ijVV+nPPPffo39/7+88jIyPrVXf5G1N+8LK8vLzlzh07x3Z+&#10;vJ1px3kAAAAAAADgYmh+WTMREanaXC3xo2IV16CpVW2rkfSbj+rhvojadevWzZo6deoG1U3+ypTj&#10;8hdffHG1ruuWltdy8gQAAAAAAADBLaxFqMQOihbb1hrVKWhChm5I/uKTkjwtw+jSKunogX0HLmH4&#10;/mlMOX5/9dVXV0a2j/DFDo5WnQIAAAAAAAAo13xSM6nZ7RBfvU91CpqAu8wjKddmGcd+WyAzrp/x&#10;8b49+0b06NHjqOouf2e68dswDG3Hrh3j48bGWDVNU50DAAAAAAAAKJdwWTPRGwyp/tahOgWNrGpb&#10;jewfnqY7ttZ5Xn311V+uWrVqVlxcnF11VyAw3fidn5/fpaS4pHX8GO4XAQAAAAAAACKmpZ9qAAAg&#10;AElEQVQi8ePiRAvRpGoLp08CheEz5PhTRZI8NUPax3Y4vm/vvhFz5859TdM0Q3VboDDd+L1r164x&#10;IiLxl8apTgEAAAAAAABMISTGKnEjYsTG+B0QGordcmhahnH8qSKZfdvs9w4dPDRk0KBBqaq7Ao0p&#10;x+/Q2FA9pl+U6hQAAAAAAADANBImNRP7wVrxVHtVp+AnqNhQJfuGp/nq97sb3n777Tvffffd22Ni&#10;YmpVdwUi043f23duHx83KtqiWbn3DQAAAAAAAJyRMLGZiC5SvZ1z0P7I5/RJ9iN5knJNpnRv0z3r&#10;4IGDQ++44453VHcFMlON39XV1fGZRzL7NLuUe98AAAAAAADAd8UNjxUtRJOa/Xz00t9U73HI/uFp&#10;etHSU/LAAw/8bf/e/cP79OmTqbor0IWoDviu3bt3jzYMQ+PeNwAAAAAAAPDvrBEWiekXJfbkOtUp&#10;OEc+ly7H/7dQCp8/Je07tD/16abPb580adJm1V3BwlQvv3fu3DlWs2pG3PAY1SkAAAAAAACA6cQO&#10;jRZHcq0YhqE6BT+i5oBDDoxM0wv+Wixz7pnz5pG0I30Zvi8uU43fu77dNSZucIwREmNVnQIAAAAA&#10;AACYTtzQGPFUesVV2KA6BWehu3XJ/Z9COTAu3Yixx5V99dVXV77xxhv3xsXFcaz9IjPV+H047fCg&#10;mCFRpmoCAAAAAAAAzCJ2aLSIiNgPcvrEjBypdXJgdLqet+iE3D779ncz0jP6TJs2bb3qrmBlmqG5&#10;srIysaqyKj6qZ6TqFAAAAAAAAMCUYgZEixaiieNQreoUfIevzidHnyiQ/aPTjIjyqMrPPvvsZ2+/&#10;/fad8fHx1arbgplpPniZnZ3dS0QkqkeE6hQAAAAAAADAlPjopbkYhiHln9nk2MOFPmdRvfXuu+9+&#10;6y9/+ctjiYmJlarbYKLxOycnp6eISDQvvwEAAAAAAICzih0aLeWf2cQwDNE0TXVO0HIed0nOQ3lS&#10;8VWV9BvQL+v1la/fN2bMmF2qu/D/THP2JDs7u5clxGJEJPHyGwAAAAAAADibf330soCPXqqgN+iS&#10;98wJ2Ts41ajf4XYuXrz4kUMHDw1h+DYfU738juoWqVtCNKvqFgAAAAAAAMCsYoec/uilI7VOIrvw&#10;kPRiqtxULUcX5Ou1OU7LzJkzP37hhRce6tChwwnVXfh+phm/M7Mz+0b0DGP4BgAAAAAAAH5AVI/T&#10;Z4Prc12KS4JHfYFLjj1RKKWrKiSpW1LBR+tf/eXUqVM3qO7CDzPF2ROfz2fNPZbblXvfAAAAAAAA&#10;wA8LbR4ioQkh4mT8bnKeKq8c/W2+7OmfalR/5mj405/+9GRGekZfhm//YIqX34WFhZ3cDe6wMz+1&#10;AgAAAAAAAHB2kd0iePndhPQGXU68XiIFi4p1d5VHu/3229996qmn/tCxY8ci1W04d6YYv48ePdpD&#10;RCSqBzeKAAAAAAAAgB8T1S1Cqvc4VGcEHMMwpOzjSjn++xN63XGnZcrlUzb/9bm//nrQoEGpqttw&#10;/kxx9qSsrKyViEhY6zDVKQAAAAAAAIDpRXaPEFdhg+gNuuqUgFG10y4HxqYbabfmSFJM14z169dP&#10;++brby5n+PZfphi/bTZbgohIaKIpHqIDAAAAAAAAphbVLUJEF6nPb1Cd4vdq0+skdWaWHJyULlHF&#10;MaUrVqy4OyU5ZTB3vf2fKdbmf43f8abIAQAAAAAAAEwtsuvp88H1uS6J7sV39C6EI7VO8hYVSdka&#10;m8TERtc9/fTTzzz00EMvREVFOVW3oXGYYm222WwJYfFhPs2qWVW3AAAAAAAAAGYX1e304O08zkcv&#10;z5c9uVbyFp2Q8s9sEtss1vHHP/7xhQULFryUkJBgU92GxmWK8buysjIxLMEUKQAAAAAAAIDphbYM&#10;EWusVepz61Wn+I2a/Q7JW3hCKtZVSVx8nP3JJ59cPH/+/CXx8fHVqtvQNEyxONtstgRrglVT3QEA&#10;AAAAAAD4A03TJLJzuLiK3KpTTK96j0PyFp4wKjdUafEJ8dULFy58bt68eS/HxcXZVbehaZli/K60&#10;VSaGJFhN8fFNAAAAAAAAwB+EtgwVd7lHdYYpGbohFV9VSdFLpwzb1hotoUVC1bPPPvuX+++//5XY&#10;2FiH6j5cHKYYvysqy1uGJJkiBQAAAAAAAPALYYkh4jhcpzrDVLy1Pjn1XpmcfLlUrz3qtLTr0K7k&#10;r3/9w+K5c+e+Fh0dzb9YQcYUi7PNVpUQm8hXaQEAAAAAAIBzdfrlt1d1him4Chuk6NVTcmpZue6u&#10;8VhGjBxx8OEPHl58ww03fBIaGsrz+CBlivHbUeOIad4sVnUGAAAAAAAA4DfCWoSKt8orutcQS0hw&#10;fk6vZq9DCl8qlrI1NsMiFuOGG274+KGHHnph9OjRu1W3QT1TjN8iIhoXvwEAAAAAAIBzFtri9LTn&#10;qfRIeOswxTUXj8/pk7JPKuXka2VG9T67Ftcs1vHIQ4+8/uCDDy7t1KlToeo+mIcpxm+LxWIYPkN1&#10;BgAAAAAAAOA3QluEioiIp9Ib8OO3YRjiSK6TkytKpexDm+6xeyzde3bPfWrpwpfuvPPOt2NiYmpV&#10;N8J8TDF+axZNF12sqjsAAAAAAAAAfxF2ZvwuD9yT1u5Kj5SsrJCSt8p1e1qtJSIyouHmmTevuuee&#10;e5aPHz9+u6ZpvKjFWZli/LZYLLqh859TAAAAAAAA4FydOXvirgis8dvQDanaWiMnV5RJxVqb4XPr&#10;2pBhQ1LvffXeN2655ZaVzZo1q1HdCP9glvHbEF11BQAAAAAAAOA//vXyu8KruOSnMwxDatOcUrq6&#10;Qso+tOnO/HpLs+bNau6/74F377nnnuWDBg1KVd0I/2OS8VvTDcZvAAAAAAAA4JyFxJ2+Iux1+BSX&#10;XLjaI04p/ahCylfb9Nocp8VqteqTJk/adNeiu966/vrr10RERLhUN8J/mWL81iwWXTh7AgAAAAAA&#10;AJwzLVQTERHD41+7Wl2WU0o/qpTy1TbdkVlnsVgs+oTLJmy76eGbPpwxY8bHLVq0qFDdiMBgivHb&#10;YrEYvPwGAAAAAAAAzt2/xm+vucdvwzCkLqNeyj+zSflHNt2eVmvRNM0YO27srpvn3fzBjBkzPm7d&#10;unWp6k4EHrOM33zwEgAAAAAAADgPmqaJFqKJ7jbfq1JfnU9sW2qk4qsqqVpv9zmL6q0iIqMvHb33&#10;5pdu/mDmzJkftWvXrlh1JwKbKcbv0NBQj+Fm/AYAAAAAAADOhxaqmebsifNYvVSsr5bK9VVSvc1h&#10;+Bp8WnRMtHPq5dM2XPXHq9ZdddVV6xi8cTGZYvxu0aJFRUVFaQvVHQAAAAAAAIA/0UI10RWN355q&#10;r9TsdohtU7XY1tfotTlOi4hIj149jt5+/11fTJ8+/ctx48btCAsLcysJRNAzxfjdplWbU6fKTvZW&#10;3QEAAAAAAAD4E0uYJhfrooK7wiPVO+2n/9heq9tTHRYxRMLCw9wTJ07cPH3e9HXTp0//smvXrscv&#10;ShDwI0wxfrdu3brUe9DnExGr6hYAAAAAAADAX5x++d00N78bit1Stcsu1dvtUrOjVndk1FpERMIj&#10;whtGjx69e8IfJ2ybMGHCtlGjRu2JjIysb5II4CcwxfjdqlWrMnepW1PdAQAAAAAAAPgTS6ilUW5+&#10;uys94kipE0dyndiTa6Uuud5Xl+e0iohEx0Q7x4wZs+Oy2ZdtGz9+/Pbhw4fv55QJ/IF5xm+7x+Jz&#10;6WKNsKjOAQAAAAAAAPxCaPMQsYSd357mLveI41Ct2A/VieNQ3emhO9/5r4sMnZM6F44betn+0Q+M&#10;3j1hwoRtgwcPTgkJCfE2ejzQxEwxfrdu3bpURMRT7hFrx3DVOQAAAAAAAIBfGLl/0Pf+/YZhiLvE&#10;I86ceqnLqRdn9ulf6480+JxF9f8aurt07VIwYfikfcPmDjs4bNiwg0OHDk1OSEiwXbR/AkATMsX4&#10;3apVqzIREXeZRyIYvwEAAAAAAIBzVl/gEvuBWnHmuE4P3Nkuw5njMjx2z7+ehEdERjT06Nkjp9+Y&#10;fkeGDh2afGbojo+Pr1bZDjQlU4zfZ15+u8s8qlMAAAAAAAAAv6F7Ddk7ONXw1vk0EZF2HdsVX9Jr&#10;YEbvn/fO7tWrV3bv3r2zevXqld2hQ4cTFoulab6MCZiUKcbvf738Lmf8BgAAAAAAAM6V7vSJt86n&#10;/eY3v/nzH/7wh6eio6PrVDcBZmGKr0u2adOmRETEVdSgOgUAAAAAAADwGz7n6cfcXbp0yWf4Bv6d&#10;KcbvyMjI+k5dOhXVZdWrTgEAAAAAAAD8hl5/evyOjIxkWAP+gynGbxGR/n37p9VnuLg7BAAAAAAA&#10;AJwjH+M3cFamGb/79et3pDbbqeleQ3UKAAAAAAAA4BfOvPyOiopyKk4BTMdU47fu1rX64y7VKQAA&#10;AAAAAIBf8Dl9IsLLb+D7mGb87tu3b4aISF0GP6QCAAAAAAAAzsWZD17y8hv4b6YZv/v06ZMpwvgN&#10;AAAAAAAAnCs+eAmcnWnG75iYmNpOXToW1Wby31MAAAAAAADgXPi4+Q2clWnGbxGR/n0HpNVnuHTV&#10;HQAAAAAAAIA/8NZ4RUQkNjbWoTgFMB1Tjd/9+vU7Upvt1HSvoToFAAAAAAAAMD13qUcsFoveqlWr&#10;MtUtgNmYavweOnRosu7WtdrUOtUpAAAAAAAAgOm5SzyS2DLRZrVafapbALMx1fg9YcKEbSIiVdtr&#10;VKcAAAAAAAAAptdQ6pY2bdqcUt0BmJGpxu+2bdue6taj2/GqHXbVKQAAAAAAAIDpeUq8Rrs27YpV&#10;dwBmZKrxW0Rk4oSJm+07a3XDx91vAAAAAAAA4Id4Sr16mzZtSlR3AGZkuvF7woQJ29zVHkttulN1&#10;CgAAAAAAAGBahmGIq6TBwvgNfD9Tjt8i3P0GAAAAAAAAfoi3yiu6R9fatm3LzW/ge5hu/O7YsWNR&#10;56TOhdz9BgAAAAAAAM6uocQjIiK8/Aa+n+nGb5F/3v3eUasbOne/AQAAAAAAgO/TcMotIozfwNmY&#10;cvyeMGHCtoZKt6Uus151CgAAAAAAAGBK9cdcIiLSrVu3XMUpgCmZcvyeOHHiFhGRyq+rVKcAAAAA&#10;AAAApuQ8Wi+RUZGu9u3bn1TdApiRKcfvzp07FwwaMii1fE0Vd08AAAAAAACA71GXUy89evbI0TSN&#10;DQ34HqYcv0VEZs2ctap6j11znWxQnQIAAAAAAACYjivH7evTq0+m6g7ArEw7fs+YMeNjEZHytTbV&#10;KQAAAAAAAICp6A26OPPrrb169cpW3QKYlWnH7169emX37d83o+wTG79tAwAAAAAAAPgOZ65LDN0Q&#10;xm/g7Ew7foucPn1StbNGayhxq04BAAAAAAAATMOZUy8iIj179sxRnAKYlqnH75kzZ34khkj5p5w+&#10;AQAAAAAAAM5g/AZ+nKnH7759+2b06NXjaNkaTp8AAAAAAAAAZ9Tl1Evrtq3L4uLi7KpbALMy9fit&#10;aZoxa+asVVXbasRd4VGdAwAAAAAAAJhCXWq9PqD/gFTVHYCZmXr8FhG58cYbVxs+QytdVaE6BQAA&#10;AAAAAFDO5/SJI73OMnLEyH2qWwAzM/34PWjQoNShlwxNLn6jTDcMrp8AAAAAAAAguDlS68TwGTJ8&#10;+PD9qlsAMzP9+C0iMu/+eS87Muos1Ts5YQQAAAAAAIDgZt9fKyLC+A38CM0fXlM7nc6otu3bnoq8&#10;PDRuwPu9VOcAAAAAAAAAyqTfniPajtCS4hPFbVW3AGbmFy+/o6KinPfcdc/y8rVVRkOJW3UOAAAA&#10;AAAAoEztAadv1IhRu1V3AGbnF+O3iMjcuXNf0z26VvxWmeoUAAAAAAAAQAmPzSO1x5zWESNG8LFL&#10;4Ef4zfjds2fPnMlTJm86tbzcZ/jMf6oFAAAAAAAAaGz2g3Uiwr1v4Fz4zfgtInL/L+9/xVlYb61Y&#10;V6U6BQAAAAAAALjo7PsdIiJyySWXHFCcApieX3zw8gyPxxPaqUunIk9/V+shX/RVnQMAAAAAAABc&#10;VIemZ0jLk22yM49k9lbdApidX738Dg0N9Tzwywdervy6WuwptapzAAAAAAAAgIvG59KleofDuGLK&#10;FRtUtwD+wK/GbxGRefPmvRzbLNaRt/CE6hQAAAAAAADgoqn51i4+l0+7/PLLv1HdAvgDvxu/4+Pj&#10;qx956JHF5Z/aeP0NAAAAAACAoGHbXCMhISG+CRMmbFPdAvgDv7r5fUZ1dXV8py6dCiMuC40dtJrz&#10;RgAAAAAAAAh8+0el6f2jBu7euWPnWNUtgD/wu5ffIrz+BgAAAAAAQHBxV3qk5pDDcsXlV3ytugXw&#10;F345fouILFiw4CVufwMAAAAAACAYVG2pETFEuPcNnDu/Hb95/Q0AAAAAAIBgYdtUIzFxMbXDhw/f&#10;r7oF8Bd+O36L8PobAAAAAAAAgc8wDKne7PBNnjh5U0hIiFd1D+Av/Hr8/u7r75r9DtU5AAAAAAAA&#10;QKOry6yXujynderUqRtUtwD+RDMMQ3XDT+JwOGJ79OpxzNXe2eKSnf0tmkVTnQQAAAAAAAA0muNP&#10;FUne0yeM4uLidm3atClR3QP4C79++S0iEhsb61j83OKHaw44LMVvl6nOAQAAAAAAABpV+cc2fey4&#10;sTsZvoHz4/fjt4jIrbfe+o8xY8fsOv77It1j86jOAQAAAAAAABpFXZZTHBl1lhtn3rhadQvgbwJi&#10;/NY0zXjlb6/c77F5JffJItU5AAAAAAAAQKMo+6RSRERuuOGGTxSnAH4nIMZvEZGBAwcefuCBB/52&#10;8vVScaTWqc4BAAAAAAAAfrLyT6r00ZeO3t2+ffuTqlsAfxMw47eIyJNPPvmnhMQEW86v8g1//5An&#10;AAAAAAAAgpvzaL3YD9dy8gS4QAE1fjdv3rzqL8/+5dGqXTVaycoK1TkAAAAAAADABStbw8kT4KfQ&#10;Au2FtK7rllGjR+1NKzg8dETKQEtYYqjqJAAAAAAAAOC87R+ZpvcM7Z28b+++4apbAH8UUC+/RUQs&#10;Fov+xutv/MJr8+lZ845LoI37AAAAAAAACHy16XVSc8hhufWWW99X3QL4q4Abv0VEBg8enPLU/z71&#10;h7KPK6XkA86fAAAAAAAAwL+cfKtMQsNCPbNnz/676hbAXwXk+C0i8uijjz536ZhLdx+dn6+7ihpU&#10;5wAAAAAAAADnxOfSpez9Sv36665f06JFC152AhcoYMdvq9Xqe+/d92aH+kJdGXOOGYbO+RMAAAAA&#10;AACYX/lnNmmwuS1z5sxZproF8GcBO36LiHTt2vX4Sy8umW/bUqMVvXxKdQ4AAAAAAADwo4pXlBkd&#10;O3c8MXny5E2qWwB/FtDjt4jI3XffveLqa67+IveJIqM2w6k6BwAAAAAAADir+jyX2DZXa7+45xdv&#10;WCwWXXUP4M80wwj8cyClpaWt+w3ol+Fp746/ZGc/iyUs4Dd/AAAAAAAA+KHc/ymUgmeL9fz8/C4d&#10;O3YsUt0D+LOgWIFbt25duvzN5XfbUxyWo48XqM4BAAAAAAAA/ovuNaTknQrf1GlTNzB8Az9dUIzf&#10;IiLXXnvtp7/61a9eLHr5lJz6e5nqHAAAAAAAAODfVK6rkvqTLuuce/jQJdAYguLsyRlerzfk8isu&#10;/2bHtzsmDNvaT4sbFqM6CQAAAAAAABARkYOTjhjRhbHFebl5XUJCQryqewB/FzQvv0VEQkJCvKtX&#10;rb6xXZt2J9NuzNEbSt2qkwAAAAAAAACp2eeQqp012iMPPfJXhm+gcQTVy+8zDh06NGT0paN3R10S&#10;ETZkQx/NEhpUPwMAAAAAAACAyRy+JVtcmzz2E4UnOsTGxjpU9wCBIChX3yFDhhxasXzF3VU7a7Sc&#10;X+erzgEAAAAAAEAQcx53Sfkam9w/9/5XGL6BxmP9n//5H9UNSgwYMCCttrY2dsOSby6N6BQusYOj&#10;VScBAAAAAAAgCOU+WSjOQy7vypUrb2H8BhpPUL78PuPZZ599fNLkSZuzHzhuVO+yq84BAAAAAABA&#10;kHFXeqTk7Qp99m2z/96uXbti1T1AIAnq8TskJMS76sNVs5K6dM09fF227kirU50EAAAAAACAIHLy&#10;jVLxOr2WRx55ZLHqFiDQBPX4LSKSmJhYufHrjVMSY1qUpU7P8jmPu1QnAQAAAAAAIAj46n1y8pVS&#10;feq0qRv69++frroHCDRBP36LiHTu3Llg49cbJ0e4Ix2pV2XpDafcqpMAAAAAAAAQ4E68USqu0gbL&#10;4795/FnVLUAg0gzDUN1gGnv37h05afKkLSFdLeFDNvW1hMaHqE4CAAAAAABAAPLW+mR3rxR9zMAx&#10;Wzdt3DRZdQ8QiHj5/R0jR47cu3bN2mudWS798PXZhs/pU50EAAAAAACAAFS09JQ0lDdYFj698AnV&#10;LUCgYvz+D5dffvk37//9/duqv7VL2q05ont01UkAAAAAAAAIIJ4qrxQ9f0q/+pqrPx81atQe1T1A&#10;oGL8/h6zZs1a9corr9xfsa5Kjtx5lAEcAAAAAAAAjabghZPirvFYnn7q6T+obgECGUetz2Lu3Lmv&#10;ORyO2Mcee+wvusuQ/u/3FGsEPysAAAAAAADAhXOXeeTE0lJ91k2zVg8aNChVdQ8QyPjg5Y94+eWX&#10;5z344INLEyfHGwM/6qVZo62qkwAAAAAAAOCnch7NkxNLS/WMjIy+vXr1ylbdAwQynjL/iHnz5r38&#10;1ltv3VW1xW6kTM80vDVe1UkAAAAAAADwQ64TDXLytTLj9ttvf5fhG2h6vPw+R6tXr77x1ltvWRk9&#10;IEob9GVvS1iLUNVJAAAAAAAA8CPpd+RI5cc1npzsnJ5dunTJV90DBDpefp+jG2+8cfXatZ9e68p0&#10;ew9NztAbTrlVJwEAAAAAAMBPVH9rl5KVFfLYo4/9heEbuDh4+X2etmzZMvHqa67+Umsj4YO/6m2J&#10;7BKhOgkAAAAAAAAmZvgM2T86XY+piC3NycrpER0dXae6CQgGvPw+TxMnTtyyaeOmSdbKkNqDY4/o&#10;1bvtqpMAAAAAAABgYidXlIo9xWF5/q/PP8TwDVw8vPy+QJmZmX2mXzP9y8Kigi69X+uqtZ3dSnUS&#10;AAAAAAAATMZj88iefqn6yP6jdm7dsvUyTdMY44CLhJffF6hPnz6Z+/fuHz5uzPhtR+4+JkefKBDD&#10;x/92AQAAAAAA4P/lPlkkniqvLF2y9EGGb+DiYvz+CRITEyu/3vD1FXPnzn2t4LmTcvjGbPE6fKqz&#10;AAAAAAAAYAKOw3Vy8vVSuf/++18ZOHDgYdU9QLDh7EkjMAxDe+WVV+5fsGDBkqjeETJwTS8+hAkA&#10;AAAAABDEDMOQ5CkZhmRYqo/lHOuekJBgU90EBBtefjcCTdOMBx544G/r16+fqp201h64NF2v2smH&#10;MAEAAAAAAILVyeWlUrWjRvvzM3/+DcM3oAYvvxtZTk5Oz+nXTP8yNze3W7cnO2qdf91eNIumOgsA&#10;AAAAAAAXiauoQfYOPqyPHT5226aNmyZz6xtQg/G7CVRXV8ffe9+9r69etXpWwqR4o99b3bXwtmGq&#10;swAAAAAAANDEDMOQlGuyjPpdDa70tPR+SUlJeaqbgGDF2ZMmEB8fX/3hBx/evGzZsjn1exoa9g07&#10;rFesq1KdBQAAAAAAgCZ26t1yqfy6Svvzs39+jOEbUIuX300sKyur96ybZ61KS00b0PHBttJjUWex&#10;hPMzBwAAAAAAgEDjOtkg+wYf1kcOGrVr65atl1ksFl11ExDMWGGbWO/evbP27dk3Yv78+UuKlp6S&#10;A2PT9brsetVZAAAAAAAAaESGYUj2vDyxuK2eFctX3M3wDajH+H0RREREuF566aUFn3/++TXWE6E1&#10;+0em6SfeLBFD59U9AAAAAABAIChZWSHlX9pk0cJFv+3evfsx1T0AOHty0RUXF7f7+e0/f2/zps2T&#10;mo9tZvT+W5IW3SdKdRYAAAAAAAAukOtkg+wflqYP6TV0/84dO8dYrVaf6iYAvPy+6Nq1a1e88ZuN&#10;U5YvX36PfkTs+4YfNo4/VSR6A78TBgAAAAAAwN8YPkMy7jhmWBtCGt55+53bGb4B82D8VkDTNOPu&#10;u+9ekZOV03PWzJtWHn+qSPZdkqZX7ahRnQYAAAAAAIDzkLfohNi212ivvvLq3J49e+ao7gHw/zh7&#10;YgIbNmyYeu/ce98ozC/s1P6e1tJ9UWcJbR6iOgsAAAAAAAA/oGp7jSRfkSE/n/3zd9955507VPcA&#10;+HeM3yZRV1cX/eSTT/7p+eeffyQ0MUS6PdfJ0uamFqJZNNVpAAAAAAAA+A/uCo/sH57max/dIf/Q&#10;wUODY2JialU3Afh3jN8mk5KSMnjOvXOWHdx/cFizYbF6t2c6WRIua6Y6CwAAAAAAAP9kGIYcviFb&#10;qr9xePbt3Tdi8ODBKaqbAPw3bn6bzODBg1P27t478p133rkjpiyuJPmKI5JyXabUHnGqTgMAAAAA&#10;AICIFC45JeVf2uT5xc8/zPANmBcvv03M5XJFLF269MGnFz39e4fdEdf2jpbS9Y8dJaJ9uOo0AAAA&#10;AACAoGQ/WCsHxqcb10y/5tM1n6y5QdM0xjXApBi//YDNZktYuHDhE0tfXvqgYdWtHRa0sXR5pL2E&#10;NOOjmAAAAAAAABeLu8wjB0an6wla4qnUQ6kDExISbKqbAJwdZ0/8QEJCgm3x4sWPZGdl95p1/U0f&#10;5D97Unb3TtHz/nxCPNVe1XkAAAAAEJSK/nZKkq88IobOozIgGOhuXdJuyjH0CsPz6ZpPf8bwDZgf&#10;47cfSUpKynv//fdvO3jw4LDLhk/8JvcPhfJtt0P60cfzxXWyQXUeAAAAAAQVe3Kt1GXVi2bRVKcA&#10;aGKGYUjW/ONStatGe/utt+8YOnRosuomAD+O8dsPDR06NHn9V+unHTp0aMiM6TNWFb1Yon/b85CR&#10;cd8xqcuuV52HJmT4DOFUEQAAAGAOrqIGiejEN5mAYHDi1RIpXlEmTzzxxMKbbo0mSaIAACAASURB&#10;VLrpQ9U9AM4NN78DwPHjx7suXrz4keUrlt/T0NAQ3vLaBOny6/bSbESs6jQ0AsNnSNUOu5R9XCll&#10;aypl0Jre0mw4/94CAAAAqu3qkyxxw2JkwN97qk4B0IRsW2rk0FUZxvSrpn/56dpPr7VYLLrqJgDn&#10;hvE7gJSVlbVaunTpg0teXjLfXm2PSxjfzGg/t7XW8poEsYTzyN+f6F5DqnfYpfTjCilfaxN3mUcs&#10;URZpcWVzSXq8g8QOiladCAAAAAQ1Qzdkc9we6TS/rfRY1EV1DoAm4jzukoOXputJbbrm7N29d2Rc&#10;XJxddROAc8f4HYAcDkfsm2+++YsXl7z4UFFBUYfwxDC99exES7u7WktM3yjVeTiL7w7eZWsqxVPu&#10;/dfg3XpGorS4srlYo62qMwEAAACISMMpt+zofEB6LUmSjnPbqs4B0AS8Dp8cHJeuW06FOA7sO3BJ&#10;9+7dj6luAnB+GL8DmK7rlo0bN0558803f7H207XXeT3ekPhRcUbbu1tqrWe2kJAYhlSVDMMQZ45L&#10;bJurxba5Rqq21oi3xieWKIu0vKq5tDozeEfx7xMAAABgNjX7HLJ/bJoMWtNbWk5PUJ0DoJHpbl1S&#10;b8g2qjfZjfXr10+dMmXKRtVNAM4f43eQKC8vb/nee+/9/I1lb9ybnZndKzQmRG91U6Kl3V2tJG54&#10;jGgaXye/GBpK3GLbUiO2TacH74YTbhERiUwKl4RJ8ZJ4RbwkTo1n8AYAAABMrvSjCkm7NUdGHhwk&#10;sQM4SwgEEkM35MhdR6VkZYW8+eabv5gzZ84y1U0ALgzjd5AxDEPbvXv36GXLls354MMPbql31kdE&#10;d43ytbgu3tryukRpNiJGNAtDeGMwfIY4j9aLPblO7PsdYttql7ojThERCU0IkeYTm0nC5GaSMCle&#10;orpGKK4FAAAAcD4Knj8pRx8vkMvKR0hIsxDVOQAaUc5v8qXwhWJZuHDhE7/73e8Wqe4BcOEYv4OY&#10;3W6PW7169Y0fffzRjI0bN17u9XhDItqE6y2ubW5peV2CNB8fJ5ZQPpR5LgzdEOdRlzgO1Yr9YK3Y&#10;k+vEcahWfLWnPwBtibJI/OhYSZgULwmTm0nsoGjRrPyQAQAAAPBX2Q8dl+L3ymVixUjVKQAa0Zkf&#10;bM2bN+/lJUuWzNc0jeEM8GOM3xARkZqammZffvnl9DVr1lz/5bovr6531keENQ/TE69uZml1baIk&#10;TGnGKQ4R8Tl9Up/fIPXHXOI87pL6XJfUZTrFfqhOfA6fiIhYIi0SOzBKYofFSNzQGIkbFiNRvSLF&#10;EsLYDQAAAASKlBmZ4sprkFHJg1WnAGgkp94vkyN3HZOZN85c/cHKD26xWq0+1U0AfhrGb/yX+vr6&#10;yK+//vqKTz755IZPP//02pqqmmbWMIsRNypWmk+I05qPj5O4ETFijQzsMdxxuE4q1lVJfe7/D90N&#10;xe5/+3NCmodIdM8IiR1yeuSOHRot0X2iGLoBAACAALd7SIpEdgmXwWv6qE4B0AgqNlTJ4euzjQnj&#10;J2z9at1XV4aHhzeobgLw0zF+4wd5PJ7Qbdu2TdiwYcPUzVs3T0pJThms67rl38bwCXESNyJWrBGB&#10;dSLl5PJSyfxlroS1CZWobhES2TXi9K///COqa4SEJoSqzgQAAABwkeluXbbE75XOD7eT7k93Vp0D&#10;4Ceq2e+QQ5dn6n179k3fsW3HuLi4OLvqJgCNg/Eb56WmpqbZjh07xm3duvWyzVs3T0o9lDpI13WL&#10;NdxqxI2MkbgR0VrswGiJGRgtUT39+9SHr+70726yRgf2C3cAAAAA56c2vU72DE2V/u/2kDY3t1Sd&#10;A+AnsCfXSsq0TL1t83ZFe77dM6pNmzYlqpsANB7Gb/wkZ8bwLVu2TNyybcvE9LT0/h63J1RExBpu&#10;NWL6RRnRAyMtMQOjJXZQlMQMiJbQeL6EDgAAAMB/lXxQLum3H5VRyYMkpn+06hwAF+jM8N0mvu3J&#10;bVu2je/SpUu+6iYAjYvxG43K4/GEZmVl9U5NTR2UkpIyOCU1ZVBKasrQyvLKhDN/TlSnSF9E9zBr&#10;RMdwiej0zz86hklEp3AJ7xAecOdTAAAAAASWY78vkIIXimVi1UixhPHXL4A/YvgGggPjN5qcYRha&#10;SUlJm9TU1EGpqamD0tLSBuQez+1WUJjfpaS4tLVhGP92GyWidYQvvFOoJbxjmBbaIkRC4qwSEnv6&#10;V2ucVUJi/vlrnFVCYq0SEhciWrgmoosYPkMMn/H/f1sXkX/+fYYuYngN8VZ5xV3pFY/NI54Kr3hs&#10;XvFUesRj84q30md4K326p9IjMUOitcFf9LZoVv893QIAAACg8aVclymuwgYZlTxYdQqAC8DwDQQP&#10;xm8o5Xa7w06ePNm+oKCgc2FhYafv/ppfmJ9ks9kSHHZHjLvBHdZUDZFRka7mic1tLVu0LG+Z2LI8&#10;MTGx0jAMbdWqVbN6LUmSjnPbNtU/NAAAAAA/tKPbAWk+Jk76v9tTdQqA88TwDQQXji9DqbCwMHdS&#10;UlJeUlJS3g/9eW63O8xut8c5HI5Yu90e990/HA5HrMvlirBarT6LxaJbrVbfd//2d38NDQ31xMfH&#10;VycmJla2aNGiIjExsTIiIsL1n/94hmFolbbKxO1PbJ/Y8uoES0SH8Kb7FwEAAACA3/BUe6WhyC0x&#10;/aNUpwA4TwzfQPDh5TdwFsePH+/ar3+/I7GToiIGftJLNI3zJwAAAECwq95llwMT02Xw2j7S4qrm&#10;qnMAnKOafQ5JvTqL4RsIMnyZAziLrl27Hl+0cNHvyr+0SemqCtU5AAAAAEygNt0pIiIxA3j5DfiL&#10;ivVVcuiKTL1dQvsihm8guDB+Az9g/vz5S0aMHLH/6IICvaHErToHAAAAgGK16U4JaWaV8A5N9lki&#10;AI3o1PtlcviGbKNfr35pe77dM5LhGwgujN/AD7Barb533n7ndnFq3qz7jwtnggAAAIDg5kiplZgB&#10;0ZxFBPxAwfMn5chdx2TC+Albt2/dPr5169alqpsAXFyM38CP6N27d9Yzi555vPwLm5x6r1x1DgAA&#10;AABFfE6f2JPrpNnoWNUpAH6AoRty9PF8Ofp4gdw468ZVX6376sq4uDi76i4AFx/jN3AOFixY8NLY&#10;cWN3Hn24QHcVNajOAQAAAKCA/UCtGB5Dmo+JU50C4Cx0jy5H7j4mBc8Xy7x5815e+Y+Vt4aHh/MX&#10;8kCQYvwGzoHFYtHfefudO0J9oQ2Z9+UanD8BAAAAgk/1LoeICC+/AZPyOnySekO2UfKPcnn66ad/&#10;v2TJkvlWq9WnuguAOozfwDnq2rXr8cV/Xfxw5cZq7eQbnAkDAAAAgk31LrtE94uS0OYhqlMA/Afn&#10;cZccHJ+uV2+0G8uWLZvzxBNPLNQ0jZdrQJBj/AbOw3333ff6lMunbDz2eKHuzHWpzgEAAABwkRg+&#10;Q6p3OyR+DK++AbOp2lYjB8ek65biEMf69eun3nPPPctVNwEwB8Zv4DxommasWL7i7khrhDNzTq5h&#10;+PghMgAAABAMatOd4nP4pPlY7n0DZnLi9RI5dGWm0aVV0tED+w5cMmXKlI2qmwCYB+M3cJ46duxY&#10;9PLSvz1QtatGy3v2hOocAAAAABdB9U67iIjEX8r4DZiB7tEl68HjkvXgcZk2ddpX+/bsG9G9e/dj&#10;qrsAmAvjN3ABfv7zn793y623/CPvqRNS9c//EwwAAAAgcFXvskt4xzCJ6BSuOgUIeu4Kj6RclWmc&#10;eL1EHnvssb989ulnP4uLi+MvzgH8F80wONsAXAiHwxE7eOjg1FP1xZ2H7x9gCWsRqjoJAAAAQBMw&#10;DEN2Jh2U5uPjpP+7PVXnAEHNcbhO0m/M0T3FPu/yZcvvmT179t9VNwEwL15+AxcoNjbWsfrD1TO9&#10;5T5f5i9yhR8kAQAAAIHJld8gDcVuiR/DyRNAFcMw5MSbJXJgTLoR44qr2LF9xziGbwA/hvEb+AmG&#10;Dh2avPivix8p/9ImhUtOqc4BAAAA0ARsW2tERCSej10CSnhrvJJ+W45kPXBcJk2YtPFwyuEBI0aM&#10;2Ke6C4D5MX4DP9G8efNevva6a9fm/q7QsB+sVZ0DAAAAoJFVrKuS8I5hEt03UnUKEHTsB2tl/8h0&#10;vWJNtf7MM8/8dv1X66e1atWqTHUXAP/AzW+gEdhstoSBgwemVYdWtRm+r78lJC5EdRIAAACARqA3&#10;6LKtzT5pO7uV9F7aVXUOEDQMw5Civ5XIsd8UGG3btD314coPZ40ZM2aX6i4A/oWX30AjSEhIsH24&#10;8sNZroIGyZzL/W8AAAAgUFRtt4uvTpcWVzZXnQIEDY/NI4dnZUvOw3ly5dQr16UeSh3I8A3gQjB+&#10;A41kzJgxuxYuXPi70o8qpfCFYtU5AAAAABpBxTqbWCIs0vwy7n0DF4NtS43sH5Huq1pn9z7//PMP&#10;f/7Z59ckJiZWqu4C4J84ewI0IsMwtFmzZq36+JOPZw7+so8kTo5XnQQAAADgAhmGId/2TpbovlEy&#10;eE0f1TlAQPPW+uTY7wrkxGsl0q1Ht9x//P0ft/JRSwA/FS+/gUakaZrx1ltv3dW7T+/MjNuO6fV5&#10;LtVJAAAAAC6QM6te6vMaOHkCNLGqbTWyf9hh/eTrpcZDDz30wuGUwwMZvgE0BsZvoJHFxMTUfrb2&#10;s5+F6xG1aTNzdF+dT3USAAAAgAtQvq5KRITxG2givjqfZD+cJwcvPyKtLG0Ktm3bNuH5559/OCoq&#10;yqm6DUBgYPwGmkD37t2Pfbjyw5sc6XVaxn18ABMAAADwRxXrqiRmYJREdAxXnQIEnOpddtl3SZpe&#10;9PIpefDBB5empaYNGDdu3A7VXQACC+M30ESmTZu2ftGiRb8rXVUhBc/zAUwAAADAn3iqvFLzrV1a&#10;XMWrb6AxeR0+yfl1nhyYlC4t9JYntm7detmSJUvmR0dH16luAxB4GL+BJvSb3/zmzzNnzvwo94lC&#10;qdxYrToHAAAAwDmq3Fgthk+kxVUJqlOAgGAYhpSsrpC9A1L1oqUlxv2/vP+V9MPp/SZMmLBNdRuA&#10;wKVxjgFoWrW1tTEjR4/ce+zE0d7DtvezRPeOUp0EAAAA4EfoHl1q9jgk/tI40aya6hzAr9VlOiX7&#10;V3mGbUuNNmTo4JRXX3lt7siRI/eq7gIQ+Bi/gYsgLy8vacSoEfvro+uaD93ezxLeOkx1EgAAAAAA&#10;TcpX55Pji05I0QunjJiYGMczC5/57X333fe61Wr1qW4DEBwYv4GLZN++fSMmXDZhe3j/0LCh3/TV&#10;rFFW1UkAAAAAzsIwDNE0XnwDF8IwDClbY5Njvy7Q60+4LHfddddbzz777OOtWrUqU90GILhw8xu4&#10;SEaMGLFv5T9W3mw/UCtH7jwqho8fPAEAAABmlb0gT3YlJesnl5eK7uX/uwPnqja9TlKuzjTSbs6W&#10;7ok9juzatWvMihUr7mb4BqAC4zdwEV133XVrX3jhhYfK1trk6OP5qnMAAAAAfA9vrU9K3q3QQx1h&#10;tZm/zJV9Qw7rZWsrhd85DZydq7BBjsw5KnuGpYpnv+546aWXFiQfSB566aWXfqu6DUDwYvwGLrIF&#10;Cxa8NH/+/CWFL52SoldOqc4BAAAA8B8qvrCJ1+m1fP7559esXbv2uvaWDkcPz8qWgxOOGFU77arz&#10;AFPx2Dxy9PF82d0vxaj8sMb96K8ffS4vNy9p/vz5S0JCQryq+wAEN25+Awr4fD7r9Tdc/8kXX3zx&#10;s4Ef9ZKWVyeoTgIAAADwTynXZkp4elRxYX5hR4vFonu93pC33377zj/86Q9PlxSXtG55dXPp9lRn&#10;iekXpToVUMZX75Oiv5VI4Z+LdY/dq91xxx3vPPnkk3/q1KlToeo2ADiDl9+AAlar1bfyHytvHTJ0&#10;SPKR2cf0mr0O1UkAAAAARMRd7pHKr6uN2bfOfs9isegiIiEhId45c+Ysyz2a23XRokW/c2331O4d&#10;lioZ9x4TV1GD6uT/a+++o6I60DaAv/dOL/QOClIsYEEF0dh7iZrYyxpbgibGFDV11WR3EzXFdEui&#10;xthLjL2svWMUEOmI0nsvA9PLvd8frvnMbopJlEt5fufccwfOIA8cFeaZd94L0KA4K09FW8voRkii&#10;LXNpHg3rN/xkUlJSly1btsxF8Q0AjQ0mvwEEVFpa6tm7b+8fi6qL/LqfD2bVnVRCRwIAAAAAaNEK&#10;vimhO6/kUFJSUpfOnTsn/9J9qqqqXFatWrV0zdo1L3MMJ/aa68b4LfEmRRt5Q8cFaDCcmaOSXRWU&#10;v7qE02Xq2YieEbGrP179ev/+/a8InQ0A4Neg/AYQWE5Ojn/vvr2v19pq3LpfDGGVQQqhIwEAAAAA&#10;tFg3B6Tw3vWtbqcmp3b8vfvm5eX5rVixYvnWbVvn2DibyGOaK9PmDR9Sh2AdCjQfNr2NireUU/6n&#10;JZyh0Mh2C+sW/+7yd997+umnjzAMg1IJABo1rD0BEJi/v3/O+bPnByusSk3CqHTOWIiXTQIAAAAA&#10;CMGQY6Ta63XMzBkzdzzM/f38/PI2bdo0Lzcnt82iVxZ9oTmkNd7omkCJk9NJE4PVhtC0WeuslLu6&#10;iK63S+DuLM6h7m3Crp88eXJUXGxc2Lhx4w6j+AaApgCT3wCNRFxcXNjAQQMukw8pup8PYaVuEqEj&#10;AQAAAAC0KDkfFlLWu/mUm5vbxs/PL++PfnxVVZXLV1999cqXa758VVOjcXAe5MD7venDOA92IIZh&#10;HkdkgEfOXGWhgrUlVLSujDPXWtjhI4afWb5s+Yp+/fpdFTobAMAfhfIboBG5cuVK/+Ejhp+VB0vF&#10;3c4Es2IHsdCRAAAAAABaBJ7nKaZrEtfFpev1qKtRff/Kn1VfX2+3YcOG5z/57JM3ykrK3B3C7Tjf&#10;17xYt6eciZXgBdjQOGnT9FT4TSmV7qjkrDorO378+EPLli1bGRYWFid0NgCAPws/dQEakf79+185&#10;eODgeG2ynk8cf4e36W1CRwIAAAAAaBE0P9ZT/W0dO2f2nK1/9c+ys7Orf/311z/Jzc71++abb15w&#10;qnYpSJ5+l663TeCy3y8gYxFWHULjwFl5Kj9cRbdGpPI3uiZQ+ZZq84xJM3akpKR0Onjw4AQU3wDQ&#10;1GHyG6AR+v7776dOnz59j/NQB+qyvz0jUoiEjgQAAAAA0KylzL5LuhNGbUlxqadKpdI9yj/bZrOJ&#10;Tpw4MXr91+tfPH3q9AhGxPBuTzkxPvM9yXmQAzEsVqJAwzJXWKh4SxkVb6jg9AUGtpVvq6KFCxau&#10;jYyM/NbV1bVS6HwAAI8Kym+ARuq77757NjIy8lvnIQ7U5QAKcABoukylZpJ5SoWOAQAA8KvMFRa6&#10;5h/HL5j/4ro1a9a8/Dg/V1ZWVuCGDRue//a7byNrqmqc1G2VnNd8d9Z7phtJnHHdH3h8eJ6nujgt&#10;FX5dSuX7qnmbycYMHjL4wssvvbxmzJgxx8VisVXojAAAjxrKb4BGbMuWLXOfe+65zU6DHCj0YHtG&#10;pEQBDgBNS+HGUrqzJIf63OlOch+Z0HEAAAB+Ue4nRZS5NI9SUlI6dezYMbUhPqfRaJT/8MMPk9d/&#10;vX7hjes3eorkIt5jqgvj/aw7OfSywwUy4ZExFZupdG8Fle6o5OpTdaxKrdLPmT1ny8KFC9cFBwff&#10;FjofAMDjhPIboJHbvn37rDlz5mx1GmBPoYc6MCIVCnAAaDoMOUa6FnyL/BZ7U9sP2ggdBwAA4H/w&#10;HE83QhK57q3Crl25fKW/EBkSEhK6fv311wt27to5U6/TK1T+Cs5tmgvrOdWV1CFKISJBE2fT26ji&#10;aDWV7Kyg6nMa4jmeInpFxMyZNWfrjBkzdtnb29cJnREAoCGg/AZoAnbu3PnM7Nmztzn0sWNCj3Rg&#10;xGoU4ADQdCQ/c5cqT9ZQv+wwEjuIhY4DAADwM1Vnaih+zG3avXv336ZPn75HyCz19fV2Bw8enLBr&#10;964Z58+dH8JxHGvfRc25T3NhPae4ktwXr6KCX8dzPNVeraOSnRVUcaCas2itbGu/1oWzZ87eOnPm&#10;zB3t2rW7K3RGAICGhvIboInYs2fP9JkzZ+6076VmQo92YMR2KMABoGmoi9dSTM8kClrlR21e9xE6&#10;DgAAwM8kTkon7jpTVVRQ5COTyUxC57mvrKzMY9++fVN27to5MyY6pgcRkVNfB95jugvjPsGFpC7Y&#10;Dw5EvI0nTXQ9lR+ppsoDNZw+38Cq7VS6yZOm7Js9e/a2fv36XWVZlhM6JwCAUFB+AzQh+/btm/K3&#10;v/1tj12Eiul6rAMjtscEJQA0DbdGppIu3UB97nQnVsYKHQcAAICIiIyFJroWdIveevOtDz/44IO/&#10;C53n12RlZQXu2bNn+s7dO5+5c/tOe1bM8k6D7RnX0U7kOsqJFG3kQkeEBsSZOKq+oKGKo9VUdayW&#10;M5abWLFEbB06dOjZmc/M3Dlu3LjDSqVSL3ROAIDGAOU3QBNz4MCBiVOnTf1eHapkQo92YKVumPgA&#10;gMav6mwtxY9Oo5BNQeQ9213oOAAAAERElPWvfMpdVcRnZWUF+vv75wid5/fwPM8kJiaG7t69+28H&#10;Dx+cmJWRFUBEZBei4pxHO7JuTzqRfU87YsW4WGZzY9VYqfJUDVUcqabqUxrOorWyKjuVbsyTY46P&#10;Gzfu8KhRo046ODhohM4JANDYoPwGaIKOHz8+ZtLkSQckviJx6IkOrMIPkx4A0LjxPE/RPRKJt/DU&#10;K74rMSwelAMAgLBsOhv9GBTPDes9/MSxo8eeEjrPn3H37t12x48fH3P8xPExV69c6W+12kRSJynn&#10;PMKedR3tRC7DHEnijGGZpoi38VSfoKPqCxqqPl9LtVfrec7CMW4ebpXjnx5/cNy4cYcHDx58oTGt&#10;6gEAaIxQfgM0UVFRUX1Hjx19wqIyq0JPdBDhKvAA0NiV7q2glFkZFHqoA7mNdhY6DgAAtHD5a0vo&#10;7pIcioqK6tunT59rQuf5qzQajcOZM2eGnzhxYvTxfx8fW1VR5cywDDn0suMd+9sxTn3tyaGXHWF1&#10;YuPE8zzp7xqp+mItVV/QkOZSPWeutbBERCGdQtJGjxp9Yty4cYd79ep1Azu8AQAeHspvgCYsOTm5&#10;87ARw87VGGtcuxxpzzr2shM6EgDAr+IsHP0YHE9yXxmFX+gkdBwAAGjBOAtHN4ITuW6+3a9HXY3q&#10;K3SeR81ms4liY2N7nDhxYvTpM6dH3oq71d1ms7EMy5B9VzXn0E/NOvaxJ8c+9oQ1isLgeZ4MOSbS&#10;/FhH1Rc0VHux3mYoMoqIiFr7tS4cNmTYmaFDh54bPHjwBQ8PjzKh8wIANFUovwGauJycHP+hw4ee&#10;zy/K8+v0fTvWdaST0JEAAH5V/ppiuvtaLvW42pkceuIJOwAAEEbJ7gpKnZNBx44dGztmzJjjQud5&#10;3LRarfrGjRu9rly50v/ylcsDoqOje5qMJhkRkV2wirPvq2Yd+9qTQ7iaFIFyrCd7DMyVFqq7qaW6&#10;WC1pYutJG6u3marMIiIiZ1fnmiGDhpwbMmTI+aFDh54LCAjIZhgGZQ0AwCOA8hugGSgvL3cfMWrE&#10;6aSkpNDgzYGM13Q3oSMBAPwiq9ZGUYFx5NBLTd2OhAgdBwAAWiCe5yk2LJnz4VvfSUlK6dQSV0iY&#10;TCbZzZs3w69cudL/6tWr/a5eu9pPW6dVExGJVWJO3UXJqEOVjF2oitShSlJ3VJJIIRI6dpNhqbWS&#10;Lk1PdTe1pInRkvam3qbL1ouIiFiW5TqEdEjvFdHrRkREREyvXr1udO7cObkl/j0EAGgIKL8Bmom6&#10;ujr7p8c9feTSxUsD237oR76LvYlhMLEBAI1P7uoiylyWR+EXO5FjH3uh4wAAQAtTebKGEp6+Tdu2&#10;bZs9a9as7ULnaQxsNpsoOTm5861bt7onJCR0jU+I75aQmND1fiHOsAyp2yttqlCFSB2qInUnJSkD&#10;5ST3kxErYYWOLwie58lSYSVdup50tw0/nQ3pJpuh2PjTMwU+rX2Ke0X0ut6zZ8/oiIiImLCwsDi1&#10;Wq0VMjsAQEuC8hugGTEajfKZs2Zu3//D/sk+kR7U/kv/FvvLKAA0Xja9ja4F3yKFv5zCL3bCE3UA&#10;ANCg4gan8so8dUlOVk4biURiETpPY8XzPJOTk+OfkJDQ9f5xK+FWWFFBkff9+zAsQ0pfhU0WIBEp&#10;AuSk8JeTIkBG929LHJv2xTVtRo5MhSYyFprvnQvMZMgzkv6OkQy3jTZTtfmnkltlp9KFBIfcDgkO&#10;SQ0JCUkLCQlJCw8Pv+np6Vkq5NcAANDSofwGaGY4jmOXL1++4oMPPvi782BHvvPedkxT/6UTAJqf&#10;wk2llL4wm7oeDibXJ3GtAgAAaBi1N+rpZv9k+uKLLxa9+uqrXwqdpymqqqpySU1N7ZidnR2QlZUV&#10;mJ2dHZCZlRmUmZXZtrqy+mc/1GXOUpvMR8qI3UWs1E1CEjcJSR84JG7in26L7EWP/QlxnuPJVm8j&#10;S62VrLU2stRYyVprJUutlSyVVjIWmshUaCZzgYUzFZp5Y4Xpf3a9OLs61wR3CE4LCb5XcIeEhKQF&#10;BwffbtWqVSH2dAMAND4ovwGaqW3bts2OnBf5rTxQxnY51J5VBsqFjgQA8BPOwtH10AQSKVjqGRuK&#10;C2sBAECDSByfTpbrXG1hfmErlUqlEzpPc1NfX293vxC/fy4qKvIpryh3Ly0v9awsr3DTafXKX/pY&#10;VsLyEjsxJ1KIiJUzxMhYYhUMw8gZllUwxMpZEslZYuUssTKWeJ4n3sITb/3PYbv3+8W9t+n/36/j&#10;OVutjbfUWslcaxHx3K93IGp7tbZ169aFfq39clu3bl3wS4dCoTA8tm8gAAA8cii/AZqxy5cvDxg3&#10;YdxhA6u37/xDOxa7dQGgMSndV0kpz9yljtvaEi7UCwAAj9v9qe+VK1cuW7p06Sqh87RUBoNBUVFR&#10;4VZRUeFWXl7u/uBZp9OpDAaDwmg0yo1Go/z+bYPRoNAb9Eqj0aAwGAwK0ARyjgAAIABJREFUk8kk&#10;Y1iWk0gkVrFYbJGIxVaxWGKVSCRmsVhslYglFqlEahaLxVaFQmFwcnKqcXR0rH3w/N/vc3FxqbKz&#10;s6sX+vsDAACPFspvgGYuIyOj7ZNjnjyZk5sd0GFjIOP1NxRMANA48BxPMT2TyFpnpSeSuxErxTUK&#10;AADg8eB5nuJHpPFsmqQqNzu3Daa+AQAAWgY8ygRo5tq2bZsRfT06ol+f/pdT52RQ5j/y6bde6gcA&#10;0FAYlqHAFb5kyDFR0XdlQscBAIBmrPqChqovaZh3l7/7HopvAACAlgOT3wAthNlslr744ovrN2/e&#10;/JzrSCfquK0tSZxwIUwAEBbP8xQ3NJX0dw3UJ707iVT/c10pAACAv4TnebrZJ4WzK3coybybGSiT&#10;yUxCZwIAAICGgclvgBZCKpWaN23aNG/9+vUv1p6vt958IsVWn4ShFwAQFsMwFLTCl8xlFspfUyJ0&#10;HAAAaIYqjlST5mY9+94/33sHxTcAAEDLgslvgBboxo0bvSZMmnCoorrcvf3XASz2gAOA0BIm3qaa&#10;y3XUO7UbyTykQscBAIBmgrfxFNM9ifPkvLPSUtJCxGKxVehMAAAA0HAw+Q3QAvXq1etGfFx8194R&#10;faJS52TQncXZxJk5oWMBQAvWdlUb4gwcZf49T+goAADQjJTuraD62zp25fsrl6H4BgAAaHlQfgO0&#10;UB4eHmXnzp4bunjx4s8L1pVS/PDbvKnELHQsAGihVO0V5PeaN5XsrKCaqDqh4wAAQDPAmTnKfa+I&#10;C+0Wmjhx4sQDQucBAACAhofyG6AFk0gkls8++2zJ3r17pxkTzKbYnsm26ksaoWMBQAvl/1YrkvvK&#10;6M4r2cRZsZYNAAD+moK1JaTLMbAfffDRWyzL4mWOAAAALRDKbwCgqVOnfh8THdOjtYNv9q0RqZT1&#10;z3wUTwDQ4EQqEbX7tA1pU/RUsA4XvwQAgD/PVGqm3JXF3Ogxo0+MGDHitNB5AAAAQBi44CUA/ESn&#10;06lefvnlNVu2bJnr+IQ933F7EKPwkwsdCwBaEJ7nKeHp21R7rZ56J3cjmTcufgkAAH9camQGVeyp&#10;saalpoW0bds2Q+g8AAAAIAxMfgPAT1Qqle677757ds+ePdOtqZwuNjyZK9tfKXQsAGhBGIah9p8H&#10;EG/m6O5buULHAQCAJkgTU08l2yvotSWvfYriGwAAoGXD5DcA/KLs7OyAadOnfR8bExvu85wHtfu0&#10;DYmUIqFjAUALkf1+AWW/X0Ddz3Qk54EOQscBAIAmgud4utk3hZcXKSsy7mQE2dnZ1QudCQAAAISD&#10;yW8A+EUBAQHZ16Ku9X7rrbc+Kv6unI99IoWrT9YJHQsAWgi/171J4S+jO69mE2fGNcoAAODhlOyo&#10;IM3NeuaTjz95DcU3AAAAYPIbAH7XuXPnhs6YOWN3VXWlq/8/WzN+i72JETFCxwKAZq7iRDUljk+n&#10;oFV+1OZ1H6HjAABAI2fVWOlGx0Sua2C32B+v/fgEwzB4sAsAANDCYfIbAH7X0KFDzyUnJnd6aszT&#10;hzKX5lHcwFROd8cgdCwAaObcRjuT61gnyl5RQPpM/J8DAAC/LXtVIZkqzMyar9a8hOIbAAAAiFB+&#10;A8BDcnd3Lz+w/8CkXbt2zeDvMvUxPZL4vC+LibfhcQUAPD4dvgwgVsJQamQm/r8BAIBfVZ+ko8I1&#10;pfyzzz77XXh4+E2h8wAAAEDjgLUnAPCHlZSUeM1/fv7G48eOj3Hq48AHbwpglEEKoWMBQDNVsruC&#10;UudkUNAHftTmNaw/AQCAn+OsPMX1TeEkhbKa9LT09i4uLlVCZwIAAIDGAZPfAPCHeXl5lRw9cvSp&#10;rVu3zrGmcNqY8GSuYH0J8RyeTAOAR89zuiu5j3emrH/kkzZNL3QcAABoZPK/LCbNrXp2/dr1C1B8&#10;AwAAwIMw+Q0Af0lhYWGr5yKf23zm9Jnhzv0d+PbrAhhVe0yBA8CjZS630PVu8SRvJaMeUZ2JleD5&#10;ewAAINJnGCg6LIkfM3LMkUMHD03Arm8AAAB4EB45AsBf0qpVq8JTJ0+N3LRp0zxrEl8fE5bIZ79f&#10;QDYjJ3Q0AGhGpO4SCl4XSPXxOsr9sEjoOAAA0AjwHE/pC7J5pUypXb9u/UIU3wAAAPDfUH4DwF/G&#10;MAwfGRn57Z3bd9pPnjhlb/b7BRQblsRVX6gVOhoANCPu41zIc4Yb5awqoLpbWqHjAACAwIo2l1H1&#10;FQ3zxWdfLPL29i4WOg8AAAA0Plh7AgCP3NmzZ4c9v+D5DTlZOf6eM9yo3UdtSOouEToWADQDlhor&#10;3eieQGJ7EUVEh5JIjufxAQBaImOhiaJDk7h+Ef0unTt7biimvgEAAOCXiP75z38KnQEAmpnAwMDs&#10;+fPmbyQiOrvxXO+izeUkdhUxdqEqYhhG6HgA0ISJFCypQxSU/1UJ8SaOXIY6Ch0JAAAaGM/zlDYn&#10;k6zZnOnUyVMjnZ2da4TOBAAAAI0TxqUA4LFQKBSGFStWLE9KTOrSs3PPa7efz6K4Qak8VhUAwF/l&#10;MtyJfOZ7UP6XxWTINQodBwAAGljJ9gqqOFFNK1esXBoQEJAtdB4AAABovLD2BAAeO57nma1bt855&#10;8+03V1dWVLp4z3KnwPd8SeYlFToaADRRVq2NtIk6cuxjL3QUAABoQPoMA8VEJHN9I/peOXf23FCR&#10;SGQTOhMAAAA0Xii/AaDBaDQah5UrVy77/IvPFzMyYn3f8mZ9X/XGzl4AAAAA+F2cmaO4AakcZbP1&#10;KUkpnVq1alUodCYAAABo3NA4AUCDcXBw0Hz88cdv3k67HTxqyJPHst7Jp+guiVzZwSrCE3EAAAAA&#10;8Fuy3ysgTVw9u3nT5udQfAMAAMDDQPkNAA0uKCgo88jhI+POnTs3tI3aPz152h2KH5bG1yfqhI4G&#10;AE2EsdBEGW/nUs0VjdBRAACgAdRc1lDu6iKKjIz8duLEiQeEzgMAAABNA9aeAICgrFareNOmTfOW&#10;vbNsZU11jZPndDcKeLc1KQPkQkcDgEbIXGWhvE+KqHBdGW8z2hipk5TrEdOJVfjh/wwAgObKUm2h&#10;mLBkzkfVKjvhVkJXlUqFiQkAAAB4KJj8BgBBicVi64IFC77OzswOeOvNtz6qPVRvutEpgU9/JZtM&#10;JWah4wFAI2HT2Sjnw0K63j6By/+shJ8xZcaO8+fPD5HZpPrUv2VwnJkTOiIAADwGPM/T7QXZZCm3&#10;cnt3752G4hsAAAD+CJTfANAoODo61n744YdvZ2VmBcyPnL+h5NsK2/UO8Vzm8jyy1FiFjgcAAuHM&#10;HBVuKKXrwQm2rHfzacSAEScSExNDt23bNnvw4MEXtm7ZNrs2tp7NeCtX6KgAAPAYFG8pp/JDVbRq&#10;5aqlYWFhcULnAQAAgKYFa08AoFHKysoKfPfdd9/bs2fPdIm9mG/9uhfr+5IXiVQioaMBQAPgOZ7K&#10;fqiknH8UcrpsA9u3X9+oDz/48O0+ffpc++/7Llmy5LPPP/98cefd7chjkqsQcQEA4DGoi9dS3IBU&#10;bkCfAZfOnjk7jGVZvMwHAAAA/hCU3wDQqCUlJXVZumzpqhPHT4yWe8g43ze8WJ9IDxIpUYIDNEc8&#10;x1P5oSrKW1XM1SVr2U5dOqV8uOrDt5988sl/Mwzzi7+0mM1mab8B/a7Gp8aH97jRiVW2VTR0bAAA&#10;eMTMVRa6+UQK52h1KouPi+/q7u5eLnQmAAAAaHpQfgNAk/Djjz/2XrZ82cpLFy8NlLnJuNaverCt&#10;XvAksb1Y6GgA8Ahw1nuT3vkfFnP1t3VsULugzH+++89/Tp8+fc/DTPoVFBS0Du0WmmjztjiERXVk&#10;RQo8QQYA0FTxNp4Snk7n6y5prVFXo/pGRETECJ0JAAAAmibs/AaAJqF3794/XrxwcVBUVFTfgWED&#10;z2Yuz6cfg+K57PcLyFJtEToeAPxJnJmjoi1lFN05kUudnUGtRX7pe/bsmZ6elt5hxowZux72Je6t&#10;W7cu2LVj14y6ZC17Z1HO444NAACPUdZ7BVR1poZZt3bdQhTfAAAA8Fdg8hsAmqS4uLiwFStXLDt8&#10;6PB4iVrMeb/gzvq+6k0yD6nQ0QDgIdiMHBVvLaOCT0pt+nyDqFtYt/h3l7/73lNPPXX0r+x0Xb58&#10;+YqVK1cuC/k2iLxnuT/KyAAA0AAqjlZT4qR0ioyM/HbTpk3zhM4DAAAATRvKbwBo0lJSUjqtWrVq&#10;6ffffz+VkTKM17NujO/L3qQMlAsdDQB+gVVjpaLvyqjwizLOUGJkn+j9xI13lr/z3siRI0/92k7v&#10;P8Jms4mGjxh+5vLVS4O6nQ1hHJ+wfxSxAQCgAejuGuhm7xSuc7vOCdeuXusjl8uNQmcCAACApg3l&#10;NwA0CxkZGW0//PDDt7fv2D7LarWK3Z5yJt9XvMixrz0xDCN0PIAWT59tpIJ1JVS6pYKzaK3swEED&#10;L737zrvvDRw48NKjKL0fVF1d7dyjZ4+bxXVFvmHXOooUfngyDACgsbNqbRTXN4WTlMs08XHxXX19&#10;ffOFzgQAAABNH8pvAGhWSkpKvNatW7dw/TfrX6ypqnFy6GbHtXrVk/WY5EKsFJc5AGhIPM9T7bV6&#10;yv+qmCqOVJNYJLJNnTpt7+LFiz8PCwuLe5yfOz09vUNEr4gYpjWv6n65Iyu2wwUwAQAaK57jKXn6&#10;Xao8UsOdOXNm+JAhQ84LnQkAAACaB5TfANAsGQwGxY4dO2Z+9sVnS+7cvtNe4SXnvF9wZ33meZDU&#10;VSJ0PIBmjTNzVHagigq/LOU0t+pZR2fH2gXPL/h64cKF63x8fIoaKsfZs2eHjRo16pTzSAe2y/72&#10;xIjwKhAAgMYo4+1cyvusmD7//PPFixYt+kLoPAAAANB8oPwGgGaN53nmzJkzwz/7/LMlZ06fGS6S&#10;i3iP6S6MzzwPsg9TYyUKwCNkKjNT8ZZyKv6mnDMUG9m27dtmLFm05LNZs2ZtVyqVeiEyrV+//sWF&#10;Cxeu81viTW0/bCNEBAAA+A2Fm0opfWE2LVy4cN2aNWteftSrsAAAAKBlQ/kNAC1GWlpayJdffvnq&#10;jp07Zhn0Brl9qJrznufOek5zJbG9WOh4AE0Sz/FUfV5DRZvLqPJoDc9ZOWbI0CHnlyxe8tnIkSNP&#10;sSzLCZ3x5ZdfXrN27dqXgjcGks8cD6HjAADAf1SerqHEcen8qJGjTh45fORpsVhsFToTAAAANC8o&#10;vwGgxamrq7PftWvXjG82fvNCUkJSF7FKzLlPdWZ9IjENDvCwTCVmKt5WTiXfVXD6XAPr5OJUM3f2&#10;3C3z5s3b1KFDh3Sh8z3IarWKnxz95L/PXzw/tNupYMapn4PQkQAAWrz6ZB3dGpDKBQeFpFy7eq2P&#10;Wq3WCp0JAAAAmh+U3wDQYvE8z9y8eTN8w4YNz+/es3vGg9PgHlNcSeKIaXCAB/E2nqrP11LR5jKq&#10;OFrD8zaeGTho4KX58+ZvnDBhwkGZTGYSOuOvqa2tdez5RM/ovIrcoO6XOrKq9gqhIwEAtFimYjPd&#10;7JvCOfJO5bHRseENeT0IAAAAaFlQfgMA0P9Og4tkIt5ljCPjNcONXIY7EitlhY4IIBhdup5K91ZS&#10;2a4qTp9nYF3cXKqfnfPs5sjIyG/btWt3V+h8DysrKyuwV+9e0Xq5zrH7pRCRvJVM6EgAAC2OVWuj&#10;W4PTOFumzXgt6sfeoaGhiUJnAgAAgOYL5TcAwAN4nmfi4uLCtm/fPmv33t0zqiqqnGUuUs5tsjPr&#10;NcON7COwFgVaBlOJmUr3VVL5nipOc6ueZVmWGzxk8IV5kfM2jRs37rBUKjULnfHPiI+P79Z/YP8r&#10;jA+v7HYhhJW6SISOBADQYnAWjpIm36HqUxru2LFjY5988sl/C50JAAAAmjeU3wAAv8JisUjOnDkz&#10;fOfOnc8cPnJ4vNFglKkClZzH31xYz+mupAzC2gRoXqx1Vio/Uk1leyr56gsahud46hbWLX7mjJk7&#10;pk2bttfLy6tE6IyPwuXLlwcMHzH8jLKLTNz1dAgrVouEjgQA0OzxNp5SZmdQ2b5K2rBhw/Pz58/f&#10;KHQmAAAAaP5QfgMAPIS6ujr7gwcPTtixc8fMixcuDuJ5nnHoZse5jndi3cc5k6qDUuiIAH+KTW+j&#10;qrO1VLavkiqP1fI2o43x8/fLnzlj5vYZM2bsamwXr3xUjhw58vSECRMOOg22Z0IPd2Cw2ggA4PHh&#10;eZ7SF2ZT0bdl9NFHH7315ptvfix0JgAAAGgZUH4DAPxBRUVFPnv37p32w/4fpkTfiI4gIrILVnGu&#10;E5xY93EupO6ixGoUaNQsNVaq/Hc1lR+ppprTGs5qsLFOLk4106dO3zNjxoxdTzzxxHWGYZr9Lwhb&#10;tmyZ++yzz37nMcmFOu1oR4wI/24BAB41nucp8+95lPdZMS1dunTVypUrlwmdCQAAAFoOlN8AAH9B&#10;UVGRz6FDh8bvP7B/0tUrV/txHMeq/BWc63gn1m2cCzlEqIlhUaiB8IxFJqo4Vk0VR2r42st1xFk5&#10;xsvHq3T80+MPTpgw4WD//v2vSCQSi9A5G9onn3zy+htvvLHaZ74HdVgTgCeuAAAesZxVBZT1zwJa&#10;uHDhujVr1rzcEp5cBQAAgMYD5TcAwCNSUVHhduTIkacPHDww4dy5c8OsFqtY5ibjnIbbs64jHcl5&#10;qCPh4nrQUHieJ22ynqpO1VDlsVquNrqOJSIKaheUNXH8xP3jx48/1KNHj1iWZTmhswrtrbfe+ujj&#10;jz9+s83fW1HQv3yFjgMA0GwUrCuhO4tzaObMmTu2bt06Bz9zAAAAoKGh/AYAeAw0Go3DiRMnRp84&#10;cWL0ydMnn6ypqnEkhsgxwp53HuHAuIx0JPvumAqHR8tcYaHq87VUdaaWas7V24ylRhERUbewbvET&#10;x088MH78+EPBwcG3MXX3czzPM/Pmzdu0efPm5wLeaU0B77QWOhIAQJNXvKOc0p7LpKfHPX14/w/7&#10;J4vFYqvQmQAAAKDlQfkNAPCY2Ww20c2bN8NPnjw56t8n/z36ZuzNMJ7nGZmrlHMaZs+6DHMkp/4O&#10;JPeVCR0VmhjOwpEmWktVZ2up5oyG09yqZ4kncnR2rB0xbMTpkSNHnho+fPgZb2/vYqGzNnY2m00U&#10;GRn57datW+f4L29FAe+0xgoUAIA/qXRfJaXOyqDBgwefP37s+Bi5XG4UOhMAAAC0TCi/AQAaWGVl&#10;pevp06dHnDx5ctTJ0yefrK6sdiIiUvkrbfb9VCKnAQ7k1M+eFG3kQkeFRoYzc1R3S0e1UXVUG1VH&#10;mqtazlJvYUUiEdezV88bI0eMPDVixIjTYWFhcSKRyCZ03qaG4zg2MjLy2y1btsz1X9qKAv6BAhwA&#10;4I8q2VVOac9lUd++fa/++8S/n1Sr1VqhMwEAAEDLhfIbAEBAHMexKSkpnS5dujTw0qVLAy9duTSo&#10;pqrGkYhI6aewOfRXi5wGOJBjH3tSBMhQxLUwNp2NNNH1VHutnmqv1vF10VrearCxRERt27fNHDRg&#10;0IXhw4efGTJkyHlHR8daofM2BxzHsfPnz9+4efPm59q87UOB//LFvzsAgIdUtKWMbr+QRYMHD75w&#10;9MjRp1QqlU7oTAAAANCyofwGAGhEOI5jU1NTO166dGng5cuXB1y8fHHw/clwmavMZhehFNmHq8m+&#10;h5rsw9W4gGYzwvM8GXJMVH9LS5pYLWmuafn6W1rirBzDsizXObRz8sD+Ay/169fvar9+/a66u7uX&#10;C525ueI4jn3hhRe+2bRp0zy/N3woaAUKcACA31O4oZTSX86mESNHnD508NB4hUJhEDoTAAAAAMpv&#10;AIBGjOM4Ni0tLSQqKqpvTExMxI2YG73S09I78DzPEBGpg5Q2dQ+lyL6HHdmHq8mus5JEKpHQseF3&#10;8DxPpgIz1cVpqe6WluridKSN03PmGjNLRCSVSc09evSI7d+v/5V+/fpd7d27948ODg4aoXO3JBzH&#10;sS+++OL6DRs2PO/3mjcFrfJDAQ4A8Cvyvyqmu6/n0pixY47v/2H/JJlMZhI6EwAAAAARym8AgCan&#10;rq7OPi4uLiw6OrpnTExMxPXo671Li0s9iIiIuVeIKzvJRepOKlJ3UpK6k5IUAXJiRCjuhGAz2Eh3&#10;x0C6NAPp0vRUn6Qj7U2DzVRpEhERicViW8fOHVMiwiNievToERseHn6zY8eOqVKp1Cx09paO4zj2&#10;pZdeWvv1118v8F3kTW0/QgEOAPDfcj8posyleTR+wviDe/fsnY6fXwAAANCYoPwGAGgGioqKfGJj&#10;Y3skJiaGJicnd05ISuiWnZntf39CXKwUc6oQBaPqrGBUwUpSBslJGSgnRYCcWBkrdPxm4aeS+/a9&#10;klubpidDmsmmy9aL6D8/asVisa19cPv0iPCImPDw8Jvh4eE3u3TpkiSXy43Cpodfw/M88/LLL69Z&#10;t27dQu+57tRhXSCxYhTgAAA8z1POqkLK/lcBTZ02de+O7TtmSSQSi9C5AAAAAB6E8hsAoJnS6/XK&#10;tLS0kKSkpC7JycmdE5MSQ5OSk0KrKqqcf7oTQ6TyVdpkQRKRIlBOyiAFKYPuleLy1jIS22GFyn08&#10;x5O5zEKGHON/DhMZcoxkzDWTKcds0xcZflZyB7ULyuwU0im5Y8eOqfePtm3bZqAYaHp4nmfeeeed&#10;91euXLnMbYwTddrZjkRK/NsAgJaL53i6+0YuFawpoZkzZ+7YsmXLXJFIZBM6FwAAAMB/Q/kNANDC&#10;VFdXO2dkZLTNyMhom5mZGZSRkdE2IzOj3d2Mu+00NRr7B+8rdZBwMh8ZL20lFsl8pCRvJSOZt5Tu&#10;3ZaS1ENKYidxk5+EtelsZCq1kLnUTKZSM5lLLf9/LjGTucBi0+cYWZvR9rMv1MvHszQwICgzwD8g&#10;OyAgIDs4OPj2/ZIbL/tuftauXfvSK6+88pXjE/bU5VB7RuIkFjoSAECD40wcpc7NoLL9VbRo0aIv&#10;Pv3009dYluWEzgUAAADwS1B+AwDAT+4X41lZWYEFBQWti4qKfAoLC1sVFBb4FhTmty4vrXC7v0rl&#10;QVJHqU3qIiaRs4gVu4gYibOEpK5ikjiLSewsJrGdiFiFiERKlkQqlkRKEbGK/78tUrLEylkilh5q&#10;pzLP88RbeeJMPHFGjjgTR5yJJ97EEWe+9z5rnY2sGitZaq1krb13+/7ZorGSrZYja5XNZio1M5Y6&#10;y//sfhGLxTZXD9cKL0+vkja+bXIDAgKy/f39cwIC7hXdfn5+eVhX0vLs27dvyjMzn9kpD5KKQo93&#10;YOWtZEJHAgBoMJZaKyVPvsNXX9Ywq1evfuO11177lGEYPKAEAACARgvlNwAAPDSLxSIpLS31LCws&#10;bFVYWNiqtLTUs6qqyuXBo6Kqwq2qqtK1qqraWVevU/2Zz8OwDBFDxLAM/+BtYoh4G8/YTDaG/uCP&#10;L7FYbLN3tK9zcLDXODo61Tg7Olc7OztXe3l5lXh6epZ6eXmVPHjb1dW1EpNs8EsuXLgw+OlxTx3l&#10;HDl56PH2IlWwUuhIAACPnbHIRElj73D6O0Zu65atc2bMmLFL6EwAAAAAvwflNwAAPDZms1laU1Pj&#10;pNVq1Xq9XqnT6VQPnh+8bTQa5RzHsTzPMxzHsb92WyQS2WQymem3DrlcbnRwcNA4OjrW3j+USqUe&#10;02nwqMTHx3cbMWrEmTqLxrnz4fasYy87oSMBADw22jQ9JY29wzG1rOHwwcPjhg4dek7oTAAAAAAP&#10;A+U3AAAAwJ+QnZ0dMGzEsHP5RXl+HXe2Zd3GOv/+BwEANDG11+ooafwdzlHuVHXq36dGdOvWLV7o&#10;TAAAAAAP6392nAIAAADA7wsICMi+fu16ry4dQxMSJ6VT7uoiwlABADQnpXsrKH7kbd7X3S/7xo83&#10;eqL4BgAAgKYG5TcAAADAn+Tu7l5+9fLVflOmTPk+c1kepc7NJJsRq+IBoGnjbTxlLs+jlFkZ9ETE&#10;E9euX7v+hL+/f47QuQAAAAD+KJTfAAAAAH+BUqnU792zd/p77733bunuCro1JJU3lZiFjgUA8KdY&#10;66yUODGdcj8uoueff37D+XPnh7i6ulYKnQsAAADgz8DObwAAAIBH5NChQ+NnPDNjNznxks4H2ons&#10;u6uFjgQA8ND0GQZKmnSXM9w10ldfffXyggULvsbFogEAAKApQ/kNAAAA8AglJiaGjnlqzImS8hLv&#10;4M2BjOdkV6EjAQD8rqrztZT6t0xOySjrDu4/OGHQoEEXhc4EAAAA8Fdh7QkAAADAIxQaGpoYFxvX&#10;vWdYz+spM+5S1r/yiecwbAAAjRPP85S/toQSxtzmA70D78TFxoWh+AYAAIDmAuU3AAAAwCPm7u5e&#10;fuH8hcFz587dkrOykBLHp5O5yiJ0LACAn7HpbJT2XCbdXZJDY8eMPRp9PbpnQEBAttC5AAAAAB4V&#10;lN8AAAAAj4FMJjNt3rz5ubVr176kOa+1xPZI5mqv1wkdCwCAiIi0aXqK7Z3Cle6q5P/xj3/869DB&#10;QxPs7Ozqhc4FAAAA8Chh5zcAAADAYxYXFxc2acqkA3l5eb5BK30Z38XexDCM0LEAoIUq3l5Od1/O&#10;4RztnKr37t47bciQIeeFzgQAAADwOKD8BgAAAGgAtbW1js8+9+zmQwcPTXAb40wh3waSxFkidCwA&#10;aEFsOhulv5pNJdsraMDAAZf37N4z3cvLq0ToXAAAAACPC9aeAAAAADQAR0fH2gP7D0z68ssvX605&#10;XWeNjUixaaKxYQAAGoY2TU83e6dwpTsq+Xfeeef98+fOD0HxDQAAAM0dJr8BAAAAGlhsbGyPSVMm&#10;HSgsLGwV+IEv4/uKF9agAMBjU7KznO68lMs5qBxq9+zaM23YsGFnhc4EAAAA0BBQfgMAAAAIoKam&#10;xmnus3O/O3L4yDjXkU4U/E0gybylQscCgGbEUm2h9FdyqGxfJfUf0P/Knt17pnt7excLnQsAAACg&#10;oWDtCQAAAIAAnJycag4dPDRhzZo1L2svG0wx3ZO40h8qhY4FAM19CJldAAAPdUlEQVRE5ekaiumW&#10;zFUdrLGtWLFi+flz54eg+AYAAICWBpPfAAAAAAK7c+dO+1mzZ+2IiY7p4THZhdp/FUBSF1wMEwD+&#10;OKvWRpl/z6PCDaUU3DH49q4du2Z069YtXuhcAAAAAELA5DcAAACAwNq3b3/nWtS13itWrFhedajW&#10;Fts92VZ5skboWADQxNRer6PYHslc0cYy/rXXXvv01s1b3VF8AwAAQEuGyW8AAACARiQhIaHrjJkz&#10;dqWlpIX4RHpQ24/akNhOJHQsAGjEODNH2SsKKO/jYmrt27pgx7Ydz/Tv3/+K0LkAAAAAhIbJbwAA&#10;AIBGpGvXrglxsXFhb7zxxurizeV8bHgSV3NVI3QsAGikNDfr6WbvFC73wyJ6du6zm5MTkzuh+AYA&#10;AAC4B5PfAAAAAI1UVFRU35mzZ+7Mzc7183nOg4JW+pLEGbvAAYDIWm+jrH/kU8G6EvL08izb+M3G&#10;eWPHjj0mdC4AAACAxgST3wAAAACNVN++faNSklI6vvbaa5+Wbq3kbnRO4kp2VxCGFwBatoqj1RQd&#10;msgVrivlF764cN2d23faofgGAAAA+F+Y/AYAAABoAhITE0PnPz9/U0x0TA/nQQ58+zUBjKqdQuhY&#10;ANCAjEUmurs4h8oPV1PHzh1Tv934bWSvXr1uCJ0LAAAAoLHC5DcAAABAExAaGpp4/cfrvdavX/+i&#10;5RanjQlL4rNXFBBn4oSOBgCPGW/jqWB9CUV3SeI0p3SmDz744O/xcfHdUHwDAAAA/DZMfgMAAAA0&#10;MaWlpZ6LFi/6/Pu9309Tt1dx7de2YZ0GOAgdCwAeA01sPd1dlMtrYuuZocOGnvvm629eCAwMzBI6&#10;FwAAAEBTgMlvAAAAgCbG09OzdO+evdNPnTo10tXiVhA3LJVSZt0lY75J6GgA8IgYi0yU+mwGxfZJ&#10;Jmm+vGrHjh0zz5w+MxzFNwAAAMDDw+Q3AAAAQBNmMBgUq1atWrr6k9VvWskqbr3Yi23zug+J7URC&#10;RwOAP8FmsFH+58WU93EJx1gZ25LFSz5bunTpKnt7+zqhswEAAAA0NSi/AQAAAJqB/Px836VLl67a&#10;tWvXDLmHjPP/VyvWe7Y7MSJG6GgA8BB4nqey/VWU/fcCTp9vYMdPGH/wk9WfvBEQEJAtdDYAAACA&#10;pgrlNwAAAEAzEhMTE7F4yeLPf7z2Y2/7Tmou8GNf1mWoo9CxAOA31N3SUsaSXL7mxzqmc2jn5K++&#10;+OqVgQMHXhI6FwAAAEBTh53fAAAAAM1IRERETNTVqL4//PDDZCedS2H8k2mUMO426W7rhY4GAP9F&#10;n2mglNl3KfaJJBJlSqs3btw4Pz4uvhuKbwAAAIBHA5PfAAAAAM2UyWSSrVmz5uX3Vrz3rlarVXvP&#10;cWfavO1DCj+50NEAWjRjgYlyVhVS8dZyXiaVmRe9uujzt99++0MHBweN0NkAAAAAmhOU3wAAAADN&#10;XEVFhdv777//zjcbvnnBxtvEXnPdGP+3WpG8tUzoaAAtiqnMTLkfF1HxhjKeJZH1+fnPb1i2bNlK&#10;T0/PUqGzAQAAADRHKL8BAAAAWoiCgoLWq1atWvrt5m8jeYYTeUW6M23e8CG5D0pwgMfJUmOlvM+L&#10;qHBNGccbeZo9e/bWd9999z0/P788obMBAAAANGcovwEAAABamLy8PL+VK1cu27Llu2d5EbHe892Z&#10;Nq/7kMxLKnQ0gGbFUmulwvUlVPB5KWfWWNip06bufe9f7/2jXbt2d4XOBgAAANASoPwGAAAAaKFy&#10;cnL8V6xYsXzbtm1zSEKMzwsejN8Sb5J5ogQH+CtMJWbKX1NMxRsqOEu9hR0zdsyxlStWLu/SpUuS&#10;0NkAAAAAWhKU3wAAAAAtXFZWVuD777//zs6dO2eSmBjPZ1wZ31e8SBWsFDoaQJOizzRQ3mfFVLq9&#10;guetxE+ZMmXfW2+99VHXrl0ThM4GAAAA0BKh/AYAAAAAIiLKzMwM+vTTT1/bsnXLsyajSeo62on8&#10;FnuTYz97YhhG6HgAjVZdgpbyVhdR+YFqkkgk5rlz5m554403VgcGBmYJnQ0AAACgJUP5DQAAAAA/&#10;U1FR4bZ+/foX16xb80pVRZWzQ3c7rvVrXqz7eBdixSjBAYiIeJ6n6gsayv+8hK86U8PY2au1Ly5Y&#10;uG7RokVfeHp6lgqdDwAAAABQfgMAAADArzAYDIodO3bMXP3p6jcy72YGKX0VXKtXPFjvuR4kthMJ&#10;HQ9AENY6K5XsqqCir8s5bbqOdXV3rVyyaMlnCxYs+NrR0bFW6HwAAAAA8P9QfgMAAADAb+I4jj1+&#10;/PiY1Z+sfiPqalRfib2E83jGhW0V6UHqTiqh4wE0CN1tPRVsKKWy7ZWcRWtlu4d3v/XKS698NXXq&#10;1O/lcrlR6HwAAAAA8L9QfgMAAADAQ4uJiYn48ssvX/1h/w+TLWaLxPEJe9470p3xmOhCIiWmwaF5&#10;4W08VZ6ooYKvS/nq87WMRCqxTJs6be9LL720NiIiIkbofAAAAADw21B+AwAAAMAfVllZ6bp9+/ZZ&#10;32z85oWMOxltpY4SzuMZV9Yn0oPUIUqh4wH8JYY8I5XsrKDSLZWcPt/AerfyLlm4YOHayMjIb93d&#10;3cuFzgcAAAAADwflNwAAAAD8aTzPM5cvXx6wcePG+fsP7J9kMVskTr3tee957oz7BBcSKTANDk2D&#10;TW+j8sPVVLK9gq++WMsQTzRo8KCLLy18ae1TTz11VCwWW4XOCAAAAAB/DMpvAAAAAHgkKisrXbdt&#10;2zb7m43fvJB5NzNIYi/h3MY7sR7TXMlpgAOxYkboiAA/w/M8aa7XU/H2cqr4oYaz1FvYNgFt8ubO&#10;nvvdrFmztrdp0yZX6IwAAAAA8Oeh/AYAAACAR+r+NPi2bdtmHzi4f1J9nVYt95BxblOcWc9prmQf&#10;riaGQREOwjHkGKl0byWV7qjkdJl6VqlSGqZMnvL93Llzt/Tt2zeKZVlO6IwAAAAA8Neh/AYAAACA&#10;x8ZoNMpPnDgxevfu3X87fuL4GLPJLFUFKjn3qc6sxxRX7AeHBqPPMlL5oSqqOFDNaeLqWSKiAQMH&#10;XJ47Z+6WiRMnHlCr1VqhMwIAAADAo4XyGwAAAAAahEajcTh48OCEXbt3zbh44eIgjuNY+1A7zm2S&#10;E+s21plUwQpMhMMjpbtr+E/hXcPVJdwrvMN6hMVNnTz1+8mTJ/+AtSYAAAAAzRvKbwAAAABocKWl&#10;pZ779u2bsmv3rmdiomN6EBGp/BU2l7GOItfRzuTY145YCSt0TGhieJ4n3W0DVRz+T+GdrGWJiHr2&#10;6hkzedLkfZMmTdrv5+eXJ3ROAAAAAGgYKL8BAAAAQFBFRUU+x48fH3Pk6JGnzp8/P9RsMkulDhLO&#10;aaQD6zbGiVyGO5HESSx0TGikrFob1VzSUOWpGqo5Xcfp8wwsEVHvPr1/nDxp8g8TJ0480Lp16wKh&#10;cwIAAABAw0P5DQAAAACNhk6nU509e3bYsWPHxh49fvTpyvJKF0bE8E797cllpCPjPNiR1J2VxLBY&#10;j9JS8TxP+nQDVZ6uparTtaS5WsfbzByjUiv1Q4cMOztq1KiTY8eOPebt7V0sdFYAAAAAEBbKbwAA&#10;AABolGw2mygmJibi2LFjYw8fPTzudurtYCIiqZOUcxyoZp0GOpDzQAdSdsCu8ObOVGam2qt1VH1J&#10;QzVn6mz6XIOIiKhDSIf00aNGnxg1atTJfv36XZVKpWahswIAAABA44HyGwAAAACahKKiIp+LFy8O&#10;unDhwuDzF88Pzc/Nb01EJPeU2xwGqEXOgxzIaaADKfxlKMObOGO+iWqi6qj2ah1porSc9o6OJSJS&#10;qZX6IYOHnhs1atTJUaNGncT+bgAAAAD4LSi/AQAAAKBJysnJ8b9w4cLgCxcuDD534dyw8tJyNyIi&#10;hY/cZtdTJbLvoSaHCDXZdVOTWC0SOi78Cp7jSX/XQLU36qn2ah3VXdXadP+Z7LZ3tK/r37f/lf79&#10;7x3du3e/JZFILEJnBgAAAICmAeU3AAAAADR5PM8z6enpHS5cuDA4Kiqq7/Xo673zcvJ8iYgYliG7&#10;jirOLkLF3i/EVcFKYkSYDm9oPMeTIctIdbe0VHdLR/VxOtLG6zlLvYUlInJxc6ke0G/ApQEDBlzu&#10;37//lc6dOyeLRCKb0LkBAAAAoGlC+Q0AAAAAzVJFRYVbTExMRHR0dM/omOiI6JjoJzQ1GnsiIrFK&#10;zKm7KVl1JyWpOypJFaIgVYiSpC4SoWM3G5yJI32WkbQpeqq/paX6Wzqqv6XnLHX3im6pTGru2rVr&#10;QnhY+M3w8PCbvXr1utGhQ4d0hmHwAAUAAAAAHgmU3wAAAADQIvA8z2RmZgZFR0f3jImJibgZdzM8&#10;JTWlU72m3u7+fRSecpuio0ykCrlfiitJHawgsYNYyOiNmrXOSro7BtKl3zv0dwxkSDfZdFl6EW+7&#10;91hDIpVYQkNDk3qE94gJCwuLCw8PvxkSEpKGFSYAAAAA8Dih/AYAAACAFovneaaoqMgnJSWlU2pq&#10;asfU1NSOSSlJXW6n3Q7R6/SK+/eTuchscj8pI/OXsgo/GcnbyEjRRk4KPxnJ/WQkUjbfneKciSNj&#10;oZmMBaZ7R94D5ztmm77I8NMXL5aIrUFtg7I6BndM6dChQ3pwcPDtjh07poaEhKRJpVKzkF8HAAAA&#10;ALQ8KL8BAAAAAP4Lx3FsXl6eX2pqasfbt28HZ2dnB+Tm5rbJyskKys/Lb20ymmQP3l/uIbfJ/CSs&#10;1EvCSN0kJHGTkNRNQlL3n58lLuJGsWuct/FkqbGSpdJCliormf9ztlRayFxpJVOhiUwFFt6Ub+YM&#10;Jcb/afbdPd0r2vi1yenQvkP6/ZI7ODj4dmBgYJZYLLYK8TUBAAAAAPw3lN8AAAAAAH8Ax3FsWVmZ&#10;R05Ojn9ubm6bnJwc/5ycHP+8vDy/krIS7/Lycvfqymonm832v+PgzL0pcomDiFgly7AqhmHVLCNS&#10;iUikZEmkFpFIJSKRiiWRUkSMhPnp4xjm3vnejQfeJiLOwhOn58hm5IjT28hm4O69beCIM/znrON4&#10;TsNx5kormapNIvqVhwEKpcLo7eNV7O8XkO3r65vv6+ub7+fnl3f/3KpVq0KZTGZ65N9YAAAAAIBH&#10;DOU3AAAAAMAjxnEcW11d7VxeXu5eXl7uXlFR4Xb/dnl5uXt9fb2dVqtV63Q6lVanVddr6+21Oq1K&#10;p9Wp9Tq90qA3yHme/8Mj4iKRyCZXyEwKpdKgUMgNSqVKr1QqdSqFSqdUKvWOjo61rq6ulb91KBQK&#10;w+P4ngAAAAAANLT/A0wL5gR7rq9QAAAAAElFTkSuQmCCUEsDBAoAAAAAAAAAIQDxS1jqeCMBAHgj&#10;AQAUAAAAZHJzL21lZGlhL2ltYWdlMi5wbmeJUE5HDQoaCgAAAA1JSERSAAAFvwAAA+MIBgAAAJQZ&#10;c1UAAAAGYktHRAD/AP8A/6C9p5MAAAAJcEhZcwAADsQAAA7EAZUrDhsAACAASURBVHic7N13WFb1&#10;48bx+5yH5cCB4EBB3CKIE/eiZDkgF4oTR5ZZppZWX3fZN2eaI3PviRsXYooIuBWRoZILBQeIDJX5&#10;fD6/P1K/1a9hihzG/ToXF+gFz/OWKxLv53AeRUoJIiIiIiIiyt+ysrKM4uLiKt+5c8fqxUt8fLxl&#10;ampqqbS0NNO0tDTT1JTU0mkpaaXTUtNM056kmaY9Syuu1+t1r3L7Op1Ob2hgmGNW2iy5nHm5R2YW&#10;ZgnlypV79Gcv5ubmidWrV79RoUKFB4qi8B+VRK8hMzPT+P79+xXj4uIqx8fHWyYnJ5dJS0szffLk&#10;Sck/fZ32xPRp2lNTAFAURSqKIlVV1SuqIlVVFb/9tYGBQXbpMqVTypQpk1y6dOmU37789vcsLCwS&#10;qlSpcrd48eLPtP58EBG9DQrHbyIiIiIiIu1JKZUHDx5UuHz5cv3IyEi727dvV71z547Vndt3rO/E&#10;3ql6P+G+hZRS+e3HlFHL6EsppVAKpWCqN1VNYaqY4v8fJVACAgJ66F++/uPbeuiRhSwkIQmPXhy6&#10;R/pHeIQkkaTmyBzlj83FTYpn1KxZ85catWrE1KxZ85caNWpcr1GjxvWaNWv+YmVldUen0+nz7jNI&#10;lH9IKZW4uLjK0dHRtjdu3KgeHx9vGR8fbxkXF1c5/m58lbi7cVUSHyeW/auPN1FMZEm1pDCFKUrK&#10;kjAVprqSKIkSKAEFCiQkBATk8+OPb2cjGylqikhRUmQKUpAsktVsmf3/voZfMC9r/tjK2irWqqrV&#10;bSsrqzvW1taxVlZWd168VKlS5S6/nomoIOL4TURERERElMeePn1aIioqql54eLjD5cuX618Ov+wQ&#10;Hhbe8LdjWAm1hLBSrKSV3kpnBStYwxpWfzhKoESe9EpIpCHt5Sj+AA9wAzdwHdfxC37Bdd11/U1x&#10;U82UmS/HNUMDw5zqNtVvNXZsfLZp06bnmjZteq5Ro0YXTU1N0/IkmigPZGZmGl+/fr3GlStX6kZH&#10;R9teuXKlbnRktN2VK1fqPk1/WuzF+6lQUUFXQW8pLBVLaalWRmVYPj9evF0WZWEKU5RESRjAIFc7&#10;JSQykIGU50cykpGCFDzAA9z5zRGrxoo7uINkkaz+9uOLGRfLrFevXpRdfbvL9vb2EXZ2dpH29vYR&#10;VlZWd/jTH0SUn3H8JiIiIiIieov0er0uIiLCPigoqF1QUFC7sPNhTa7fum7z4izu4mpxYS/tlfqy&#10;vlIf9eEAB9jDHuYwh4K/PFEz3xEQiEPc/wZxXMdVXMV53Xl9rD5WB/x6qQbb2rbXmjZvevrFIN6g&#10;QYNLvOQCFQSZmZnGYWFhDU+fPt38zJkzzc6eOtvi+q3rNr+9tJCVzkpvq7fV1UVd2MIWdVEXNVET&#10;FVEx1wfttykNaf8bxBGLaEQjEpGI0EXo4/XxL/+8piVMn9rZ2UXYO9hftre3j2jZsuXJhg0bhhkZ&#10;GWVp2U9E9ALHbyIiIiIiolyUlZVldOHChcYvxu7goOB2KWkppgBgrbPWO+oddQ5wQP3nR3VUhwr1&#10;n262QHuIhziP8ziLsziHczinO6e/p7+nAwCdqhP2dvaRHV06HnZ2dg5o27btCY7hpDUppXL9+vUa&#10;p0+fbn769Onmp0+ebhF2KaxhVnaWIQBY6iz1jnpHnT3sX47cdVAHJVFS6/S37jEeI/L5EYGIl6N4&#10;gj5BBwAmxiaZjo6OZ1u3aR3cqlWr0JYtW540NzdP1LqbiIomjt9ERERERERvQAihnjlzppm/v7/r&#10;iaAT7UJDQlunZ6YbA0AdtY5oJ9qp7fDrYQ1rrXPzjXjE/zqE4xxCEYpgJVhmykzF2Mg4q23btiec&#10;XZwPu7i4HHZwcAhXVVVo3UuFm5RSiYmJqXX48GGXw4cPu4QEhbRLSkkqDfx6CaImoonSHM2V5vj1&#10;qIIqWifnO/GIx0mcRAhCEKqEygu4gBfXGa9do/b11u1aB7Vq1Sq0ffv2x2vVqhWjdS8RFQ0cv4mI&#10;iIiIiP6l9PT0YkePHn1nz549nnt37e32IPGBuQIFDdQGoq1oq7ZDO7RFW1RABa1TC4xneIYTOIEA&#10;BOCwelhcFpdVALAws0hydnM+5OLictjZ2TnA0tIyXutWKhwePXpU7ujRo+8cPnzY5fDBw+6xcbGV&#10;AaCGroa+g76D7sXQbQc76KD7p5ujP0hH+ssHt0IRilBdqD5Rn6gDgJrVat7s1LWTn7u7+8H27dsf&#10;L1asWLrWvURUOHH8JiIiIiIiegWJiYnm+/fv77xnzx5P/4P+7s8ynpmYqqbCTbipHvBAJ3SCGcy0&#10;ziw07uEeAl4cugD9A/0DHQC0bd02uE/fPpt79uy5vXz58g+17qSCQ6/X60JDQ1v5+/u7BvgHuJ49&#10;f7aJlFIprZYW74h3VBf8elRHda1TCyUJiWu4hgAE4CAO4ph6TKSLdLWYcbFMp3ecfu7UudMBd3f3&#10;g9WrV7+hdSsRFR4cv4mIiIiIiP5CQkKCxaZNm/ru3LGzR3BIcGshhGqpWgoP4aF6whNOcIIxjLXO&#10;LPQkJMIRDj/4YYu6RUSKSFVVVfHuO+8e7ePdZ3O3bt12lS1b9rHWnZT/6PV63YkTJ9r6+vr22rFt&#10;h9eDxAfmOkUnm6M5XKSL4gIXOMKxQD0ZZWGRjnQcx3EcwAEcVA/qfxG/6ACgTs06v3Tq2smvd+/e&#10;W5s1a3ZGURQOV0T02jh+ExERERER/UZ2drbhwYMH3VevXj14n9++rjn6HJ29ai88hafqCU80QZNC&#10;/wSV+V0EIrAFW7BF3SKui+uqoYFhjnsn9wN9+vTZ0rVrV7+SJUs+0bqRtPNng3cxtZjoLDqrvdAL&#10;rnBFaZTWOpP+IAYxOIiDOIADCFQCZabMVKpZV4vtO6Dvem9v7812dnaRWjcSUcHD8ZuIiIiIiAhA&#10;RESE/Zo1a3zWr1nv8/DRw3Ll1fJigBig+sAH9rDXOo/+hITEeZzHZmzGVnWriBNxajHjYpnvdX9v&#10;58iRIxe3atUqlGeNFg1CCPX48ePtXwzeDx89LPfbwbszOqMESmidSa8oBSnYhV3YhE34GT9DQMDB&#10;3iHCu5/3xj59+myxsbG5pXUjERUMHL+JiIiIiKjISkpKMtuyZUuf1StXDz134VxjA8VAdpFdlMEY&#10;DHe4wxCGWifSKxIQCEEItmALNqobRYpIURvUb3D541EfL+jbt++m4sWLP9O6kXJffHy85erVqwcv&#10;/2n5h7fv3q5STCkmOsvOqhe80AmdOHgXAg/wAL7wxSZlkzwpTyoA0KpFq1Pe/bw3ent7by5Xrtwj&#10;rRuJKP/i+E1EREREREXOtWvXas+bN2/MmlVrBmdkZRg3UBsIH+Gj9kM/WMBC6zx6Q0/xFBuxEYvV&#10;xSJchKtlSpVJHTJsyIoRI0YsqVmz5i9a99Gb0ev1On9/f9dlS5cN37dvX1e90KvvKO/IYXKY4gEP&#10;Dt6F2C3cwmZsxmZ1s7gsLqsmRiaZ3v28N40YMWKJo6PjWa37iCj/4fhNRERERERFgpRSCQ4ObjN3&#10;ztzP9vrt9TCCEQbIAcpH+AiN0EjrPHoLJCSCEYzFWIwdyg6ZI3MUdzf3Qx9/8vFCNze3Q6qqCq0b&#10;6dXduXPHatWqVUNWLF3xwd17dyuVV8uLwWKwOgzDUBM1tc6jPBaOcCzBEqxX14un4qnq2MTx/MhP&#10;Ri708vLaVqxYsXSt+4gof+D4TUREREREhVpOTo7Brl27us2eOfuLs+fPNimnlhMfiY/UkRiJCqig&#10;dR7lkXjEYxmWYZm6TH9P3NNVr1r99mfjP5s1dOjQlcbGxpla99Gfk1IqR44c6Th/3vwxh/wPuUoh&#10;VWc4YziGwwMevDQRIRWpWId1+FH9UUSLaNWsjFnykGFDVnz44Yc/1ahR47rWfUSkLY7fRERERERU&#10;KD158qTkqlWrhsybM+/zW3duWdVUa4qxYqw6CINQHMW1ziONZCMbO7ETPyg/yJPypFKlUpV7EyZP&#10;+HrIkCGrjIyMsrTuo1/l5OQYbN++vefM72Z+FRYe5lBRrSiGiqHqMAyDDWy0zqN8SEIiEIH4ET9i&#10;l7JLCgi4ubr5jxk75vuOHTse4ZPfEhVNHL+JiIiIiKhQSU9PL7Z48eKR33373YSk5KQyrZXW8nP5&#10;udIVXaGDTus8yickJI7gCKYoU+RJeVKxrmwdN2HyhK99fHzWcATXzrNnz4qvXr168NxZc8ffjL1p&#10;XUetI8aJcWp/9IcxjLXOowIiHvFYjuVYqi4V98Q9tVnTZucmTZk0rXPnzvs5ghMVLRy/iYiIiIio&#10;UMjJyTFYs2aNz9RJU7+Jux9X0Q1uciqmKs3RXOs0ysckJA7jMKYqU8UpeUqtWqXq3YlTJk4bNGjQ&#10;WkNDw2yt+4qKR48elfvxxx8/WjBvwejEx4lmLZQW8gv5heIBD6hQtc6jAioTmViLtZihzhA3xU21&#10;oUPD8ImTJ37drVu3XbzmP1HRwPGbiIiIiIgKNCmlsmPHjh4Tvpzw3bXr12q2UFqIGXKG2h7ttU6j&#10;AkRC4hAOYaoyVZ6RZxQbK5vYSVMnTRswYMB6juBvz/379yvOmDHjy+VLl3/wLOOZSWd0xniMR1u0&#10;hQJF6zwqJLKRjc3YjP+q/xVXxVXVto7t1QmTJnzTu3fvrQYGBjla9xHR28OHT4mIiIiIqECSUioB&#10;AQHOjk0cz/fq1cvX8KZh9d3YjVAZyuGb/jUFCtzhjlPylLIf+2Fx16LK0KFDV9atVTfG19e3l5SS&#10;S2wuSklJKT1p0qRvalSrcXPxgsWjemT0MLmMy9iHfWiHdhy+KVcZwhADMRCRIlLdgi0wiDGo1b9/&#10;/w11a9WNWbly5dCsrCwjrRuJ6O3g+E1ERERERAXOhQsXGr/7zrtHXVxcDideSmywFmtxSVxSPeHJ&#10;0YzeiAIFndAJp+Vp1Q9+ML1jauXl5bXNxdkl4MqVK3W17ivoMjIyTObNmzemRrUaN6dPnz6xS0YX&#10;kygZpazDOtjDXus8KuR00KE3eiNMhKm7sRtlb5e1HjZs2Ap7W/uoPXv2ePJBLqLCh+M3EREREREV&#10;GKmpqaU+/fTTHxwdHc9GBEW0+wE/4Kq4qg7EQD6ZJeUqBQq6oAvOi/PqIizCuWPnnOrb14/48ssv&#10;Zzx58qSk1n0FjV6v161du3ZQnZp1fhk7duz3jR43KnMO57AVW1ELtbTOoyJGhQpPeOKMPKPuwz4Y&#10;3jKs9t577+126uAUeP78+SZa9xFR7uH4TURERERE+Z6UUvH19e1Vt1bdmIULFo4aIUao18Q1dRRG&#10;wRjGWudRIaaDDiMxElfFVXWAfoBu5syZX/BSKK9OSqn4+fl1bVC/wWUfH581FvcsKgUgAAEIUJqA&#10;GyNpS4GCzuiMS+KSugRLEBUc1aZp06bnBg4cuO7OnTtWWvcR0Zvj+E1ERERERPna9evXa7i7uR/y&#10;8vLaVimhkvlpnMYiLEIZlNE6jYqQ8iiPVViFUISi/MPy5b28vLY5d3Q+Eh0dbat1W34VGRlp59TB&#10;KdDDw2Nv1tWsOluxFWfEGbUjOmqdRvQ7BjDAh/gQMSJG/QJfYNuGbf3r1KoTM2nSpG/S0tJMte4j&#10;otfH8ZuIiIiIiPKlzMxM4+nTp0+0q2cXFXoktOMP+AFn5BnVEY5ap1ER1hItcVacVRdjMc4Hnu/g&#10;UN/h8vjx42dxIPufp0+flvjyyy9nNGzQ8NLl4MttfsSPiBSRqhe8oHKGoHysNEpjBmbgiryieGZ6&#10;Gk+fPn1ireq1bixfvvx9IQT/4yUqgBQppdYNREREREREvxMYGNjhw/c/XHb1l6u1vOCFeZgHS1hq&#10;nUX0OwlIwJf4EquwClaWVvHrN63v2759++Nad2lp7969Hp989MmPsXGxlX3gg1mYBQtYaJ1F9FpO&#10;4zTGKmNlqAxVWjZveXrFqhVD6tWrF6V1FxG9Oj5qRURERERE+UZmZqbxuHHjZjs5OR3LvpFd4xAO&#10;YSu2cvimfMkCFliJlQhFKIzvG1d0cnI69uWXX87Iysoy0rotr92+fbuqp4fnHk9Pzz2m90wrBSEI&#10;q7GawzcVaM3RHMEyWFmLtbh69qpjwwYNL3399deTi+LXOFFBxTO/iYiIiAqgZ8+eFU9MTDRPSUkp&#10;nZmZaZyRkWHy4uWPv87IyDBRVVUYGBjkGBoaZv/Vi5GRUVbZsmUfly1b9rGZmVlSqVKlUlVVFVr/&#10;WanoiI6Otu3bp++WsPAwhxEYgTmYg+IornUW0St5gicYgzFYgRVo1KDRpY2bN3rb2tpGa931tmVn&#10;ZxvOmzdvzLQp06YhC0ZTxBR1DMbAEIZapxHlqod4iE/xKbZgC+rVrXdlxaoVQ1q2bHlS6y4i+nsc&#10;v4mIiIjyiaysLKPY2FjrmzdvVrt165ZNQkKCRWJiovnL1w8SKiQmJFokJCaYP8t4ZvK2e1RVFWVM&#10;y6SZlTVLMjM3SyxbrmySmZlZkoWFRYK1tXVs1apVb794Xb58+YeKovAbS3otUkrlp59++nDs6LHz&#10;SuaUNFwlVqld0VXrLKLXsgd7MEwdJp4YPMmZO2/umBEjRiwprP9/PH/+fJNBAwatj4yOtPWEJxZg&#10;AaxhrXUW0Vu1H/vxofqhiJNxyieffLJw+vTpE01NTdO07iKiP8fxm4iIiCgPPXjwoMK1a9dq37x5&#10;s9rLlxs3q928frPm3Xt3K0kpld++f0m1pDBXzKWFsFDNpbliDnNYwALmz4+yKAuT54cxjF++/cff&#10;ExDIQQ6y/+bIRCaSkYwkJOExHiPp+fHi7cfKY5mkJokH8oGSJtJ+d/k8YyPjLOsq1nerVq96w9ra&#10;Otba2jq2du3a1+zt7SNq1659zdjYODNvP9NUUDx8+LD80CFDV+3bv6+zG9zkaqxWKqKi1llEb+Qe&#10;7mEIhshDOKR0cu90cOWqlUMqVqx4X+uu3KLX63UzZ878YsrkKV9XkBWUJWIJH7CiIiUNafgKX+FH&#10;/IgqllXil65YOszd3f2g1l1E9P9x/CYiIiJ6CzIyMkyio6Ntw8PDHcLDwx0uh1+uHx4W3uhB4gPz&#10;F++jQIGlzlJfTV9NVw2/P2xggwqoABO89RO8/zUJiRSk4DZuIxaxuP38iEUsbiu3ZawaK+7r7+sk&#10;fv0+U6fT6WvXqH3dvoH9JXt7+wg7O7tIe3v7iBo1alw3MDDI0fiPQxo6ePCg++CBg9clP0ouN1PO&#10;VEZhFBQo//yBRAWAhMRiLMY4ZZwoWbZk8srVKwd7eHjs1brrTd24caP6wP4DN4ScDGnZG73xI36E&#10;Gcy0ziLSRChCMUwdJqJFtOrj47Nm4cKFn5QsWfKJ1l1E9D8cv4mIiIje0LNnz4qfOXOm2cmTJ1uG&#10;h4c7hF8Mb3Q15motvdCrAGCimEh72EsH6aA6wAF1URfVUA1VURXGMNY6/63IRCau4RoiEYmIF4cu&#10;Qn9Df+PlKG5sZJxlW9f2SrMWzU61bNnyZKtWrUJr1aoVU1gvD0D/k5OTYzB+/PhZ8+bNG2Ov2otN&#10;YpNaH/W1ziJ6K6IQhX5qPxEmwtQRI0YsmT9//mgjI6Msrbv+LSmlsmbNGp9RH49apMvQmSwWi9W+&#10;6MsHrKjIy0QmpmM6/ov/okb1Gte3+G7xaty48QWtu4joVxy/iYiIiP6l+Ph4y9DQ0FYhISGtQ06E&#10;tL0YdrFhjj5HBwDVdNX09fX1dQ7431ETNaGDTuvsfOEZniEa0S8H8XCE47R6WqSIFBUAzEqbJbds&#10;0zKkVatWoS1btjzp6Oh4lmdQFS6PHj0q59XLy/fosaNOIzESczAnX/6EA1FuykQmJmAC5mIu2rVp&#10;d2L7zu09LCwsErTuelUJCQkWw98fvmz3nt3vdVA6yLVyrcJrexP93nEcRz+1nz5BlyBmzZ41btSo&#10;UQv4gD6R9jh+ExEREf0NKaUSExNT6+eff343JCSkdUhQSLtbd25ZAUAxtZhwFI5Ka7RWWqM1WqEV&#10;yqKs1skFjoBANKJx8vkRqoaKK+KKCvz6pJsO9g4Rbdq1CXJ1dfXv0KFDIMfwgisiIsLes4vnvrux&#10;d62XyWXKIAzSOokoT23CJgxRhsiKlSvG7d2/t7ODg0O41k3/5MCBA52GDBqy9vGjx+W+ld8qYzEW&#10;KtR//kCiIugRHmEIhmAv9qJL5y77V69Z7WNubp6odRdRUcbxm4iIiOgPnjx5UvLYsWNOhw4dcju4&#10;72CXm7E3rQGgoq6ivrW+ta41fj0aoREMYah1bqH0GI9xCqd+HcMRipPqSfFMPFONDI2y27RpE+zm&#10;7nbQ1dXVv379+pd5VlXBsGfPHs/+fftvKplR0mSX2KW2QAutk4g0cRZn8Z76nj7FOCVrw6YNfd97&#10;773dWjf9Gb1er5s4ceL0GTNmfFlfrS82iA2qAxy0ziLK9yQkFmERPlc+l+blzR9u2LzB28nJ6ZjW&#10;XURFFcdvIiIiKvKklEpkZKTdoUOH3A4dPOQeFBTULjsn26CEWkK8I95R3eEOF7igOqrz2qYayUAG&#10;ghEMf/jDX/UXl8VlFQAqWlRMcOvstt/V1dW/Y8eOR3h2Vf4jpVS+/fbbCZMmTfrGUXEUu+QutTIq&#10;a51FpKl4xKOb0k2ckWfU6dOnT/zPf/7z3/z0QN6jR4/K9fXuu/lwwGHn4RiOH/ADL09E9C+FIQx9&#10;1D7imrymTJgw4dspU6ZM4xN9E+U9jt9ERERUJOn1et2JEyfabtu2zWvvrr3d4u7HVQQAe9VeuAk3&#10;1R3uaI3WhfYJKQu6eMT/OoTDHwFqgEgSSaqiKLJtm7bBXr29tvbo0WNHxYoV72vdWdQ9ffq0xGCf&#10;wat9t/v26o/+WIZlKIZiWmcR5QsZyMD7eB8bsAG9vXpvXbV61ZDixYs/07orLCysYTePbnvj78ZX&#10;WSwXK8MwTOskogLrKZ7iE3yC1ViNtq3bBu/YtaN7QbreP1FhwPGbiIiIigwhhBoSEtJ669atvbdv&#10;3d77QeID8+Jq8ZdjtxvcUAVVtM6kf0kPPc7hHA7iILar20WkiFQVRZHt27YP8urjtbV79+47K1So&#10;8EDrzqLm7t27Vbp06nLg8uXL9WdiJj7DZ/zJCaI/kJCYhVn4Cl+hUcNGYXv89nStUqXKXa16NmzY&#10;0H/4sOErzLLNDHeKnWozNNMqhahQ2YiNGKYME5WsKt31O+DXyc7OLlLrJqKiguM3ERERFWpCCPXk&#10;yZMtt23b5uW7xbfPvYf3ypsoJrKz7Kx4wQud0RklUELrTMpFUYjCNmyDr+orokSUqqqqaN+ufZBX&#10;71+H8PLlyz/UurGwi4mJqdXRqeOx5HvJlbaILao73LVOIsrX9mEf+qp9RXGz4kmHAg45N2zYMCwv&#10;7z87O9tw3Lhxs3/44YdP2ynt5Da5TamACnmZQFToncEZeKqe4mmxp+mbt27u3blz5/1aNxEVBRy/&#10;iYiIqFC6evVqnZUrVw7dtH7TgLj7cRWNFWPZSXZSvOCFLuiCkiipdSLlgUhEYhu2YZu6TVwRV1RV&#10;VcU7Tu8ce3/4+8s8PT33GBsbZ2rdWNiEh4c7uLzr8rM+SW/mL/zVxmisdRJRgRCFKLipbvq0kmlP&#10;/QP8nZs1a3YmL+73wYMHFbx6efkGnQhq+yk+xWzM5pM5E70ld3EXHqqHuIRLmDNnzuejR4+en5+u&#10;909UGHH8JiIiokIjPT292I4dO3osX7Z8eNCJoLYGioHsJDspvdEbXdEVpjDVOpE0IiERgQj4whfr&#10;1fXilrilmpc1fzxoyKBVw4YNW1G3bt0rWjcWBidPnmzZya3ToZJPSpYIEAG6uqirdRJRgXILt/Cu&#10;+q54aPIwY//B/e7t2rULepv3FxUVVc/N2S0g8X5ixeViudoP/d7m3RERfr0O+EAMxE7sxLBhw1Ys&#10;Xrx4pJGRUZbWXUSFFcdvIiIiKvAuXbrUYMWKFcM2rNswMDk1uVRNtaYYJoapgzAIFVFR6zzKZwQE&#10;juAIlmEZ9ih7ZI7MUdq2bhv8/gfvL+vZs+f2YsWKpWvdWBAdOXKko2dXTz/LLEujI+KIWhVVtU4i&#10;KpDiEIeOakdx2/B29u69uz1cXFwOv437CQ4ObtO1c9f9Jk9MSuwX+3X8KQ2ivCMgMBmT8S2+Rft2&#10;7YN27NzRvVy5co+07iIqjDh+ExERUYH05MmTkps2beq7YtmK4WfPn21irBjLHrKHMgzD0AEd+MR6&#10;9Eoe4iHWYA1WqCtEjIhRy5Qqk9p/YP9177///nIHB4dwrfsKil27dnXr07vP1jr6OrrD4rDKB52I&#10;3sxDPISL6iKiddF63+2+PT08PPbm5u3v3r37Pe/e3lutcqwM/IW/Wg3VcvPmiegVbcImDFGGyMrW&#10;lWP3HdznbmtrG611E1Fhw/GbiIiICpT4+HjLhQsXfvLTjz99lJyaXMpetRfvi/fV/ugPM5hpnUcF&#10;lITEcRzHcizHDmWHzJSZilN7p8BxX4yb5ebmdojX4/xr69atGzh48ODVzWQz7Jf7VX4dEuWOJCTB&#10;XXGXF9QLYsPGDf169+69NTdud+nSpR989NFHPzaVTZV9cp9iAYvcuFkiek2ncArvqe+J9OLpz/b4&#10;7enaoUOHQK2biAoTjt9ERERUIISHhzt8//33Yzdt3NRPn6M36IZuGIuxaImWPMubclUSkrAKqzBf&#10;nS/iRJxqX88+6vPxn8/y9vbezGty/t7y5cvfHz58+LJ3lXflbrlb4RPJEuWuVKSii9JFhighcuXK&#10;lUN9fHzWvO5tSSmVadOmTZk2bdoUd7jDF74ogRK5WEtEr+sO7sBNdRM3DG5k796729PV1dVf6yai&#10;woLjNxEREeVbUkrlyJEjHefOmfu5/2F/l+JqcTFEDFHHYAyqo7rWeVTIZSELW7AFc9Q54rK4rFpW&#10;sHww+rPRc4cPH76sdOnSKVr3aW3btm1effr02eIm3ZSd2AkTmGidRFQoPcMzvIf3ZAAClMWLF4/8&#10;6KOPfvy3t5GTk2Pw0Ucf/bh8+fL3feCDZVgGQxi+jVwihyXGcAAAIABJREFUek0JSICL6iKidFH6&#10;bb7benl6eu7RuomoMOD4TURERPlOTk6OwebNm73nzJozPjwi3L6iWlF8Ij5RP8SHvLQJ5TkJCX/4&#10;Y7YyWx6VRxXTEqZPh384/KdPP/30Bysrqzta92nB39/ftWuXrvua65vr/KW/UhzFtU4iKtQykAEv&#10;eMEPfli7du2ggQMHrnvVj01PTy/Wp3efLXv99nr8B//BdEznT0wR5VOP8Rjuirs8p5yTGzdt7Jtb&#10;lzsiKso4fhMREVG+odfrdVu3bu09ZeKUb365+Ut1e9VejBVj1b7oC2MYa51HhAu4gNmYDV/FVyqq&#10;IgYPGbxq8uTJX1epUuWu1m15JTQ0tJXzu84/18qqZRQoAtUyKKN1ElGRkIlMdFI6ySA1SOzbv6/z&#10;q1wWISMjw8TTw3NvQECA8wIswMf4OC9SiegNpCENXZQuMlgJfuPLHRERx28iIiLKB4QQ6q5du7pN&#10;njh5etSVqLoOqoP4WnytesCDZ6dRvnQLtzAHc7BMWSZVQzV75McjF3355ZczLCwsErRue5vCw8Md&#10;2rdtf8L8iXnJYBGsVkAFrZOIipQUpKC92l78YvxLZmBQYLumTZue+6v3zczMNO7erfuuAwcPuK/E&#10;SgzBkLxMJaI3kBuXOyKiX3H8JiIiIs1IKZX9+/d3njRh0rdh4WEOddW6YpqYpvZET6hQtc4j+ke3&#10;cAvTMA3rsA7Fixd/9tm4z2aPHTv2+1KlSqVq3Zbbrl+/XqNNyzYndY90ZsEiWGcDG62TiIqkeMSj&#10;ldpKpJdNfxx6OrR5jRo1rv/xfbKysox69ui53W+fX9elWIrhGK5FKhG9gd9e7mjOnDmff/bZZ3O1&#10;biIqiPivSiIiIspzL57IsmXzlqe7du3qlxqRar8O6xAhIlQveHH4pgLDBjZYjdWIQARcn7kWnzZt&#10;2pRqVavdnjNnzufp6enFtO7LLfHx8ZbO7zgfzX6UXe6wOMzhm0hDlrCEv/BX9Y/1ZV07ugY8fPiw&#10;fFJS0ssnxMjOzjbs07vPFr99fl0XYRGHb6ICygQm2IEd8IIXPv/88znffPPNJK2biAoi/suSiIiI&#10;8lRkZKSdi7NLgLOzc0D8+fgmy7EcV8QVdQAGQAed1nlEr8UWttiO7TiHc3BMdiw9bty42TWr1by5&#10;dOnSD7Kzsw217nsTqamppVydXQMS7iZUOSgOqvVQT+skoiKvDupgn9inxsfGV23Xtl2QjY3NrYMH&#10;D7rn5OQY9Ovbb+Ou3bu6zcd8jMRIrVOJ6A0YwhAbsREDMRCTJ0/+evbs2eO0biIqaDh+ExERUZ5I&#10;SkoyGzVq1IIGDg3Czx877zQf8xEjYtRhGAZDFOhtkOilJmiCQzikBCIQNg9tyn/44Yc/Najf4PLP&#10;P//8rtZtr0MIofbv139jdHS07S6xS3WEo9ZJRPRcC7TAfDFfvXrtah29Xq9zcHC4NHDAwHW+2317&#10;zcEcfIpPtU4kolxgAAOsxmr0Rm+MHz9+1rp16wZq3URUkPCa30RERPRW5eTkGCxfvvz9if+Z+N/k&#10;5OQyH+ADfINvUA7ltE4jeqskJPzghzHqGHFD3FC9enltm/v93M+qVKlyV+u2VzVlypRpX3/99eSF&#10;WIiP8bHWOUT0G0lIQku0RDzi8QRPYGVldefOnTtWMzADX+ALrfOIKJdlIhOdlc4yUAmUe/32du3U&#10;qdMBrZuICgKO30RERPTWHDt2zOnTTz5deDnysp2T4iTny/mKAxy0ziLKUxnIwCzMwnfKd1JnosuY&#10;PHXy1NGjR883MjLK0rrt7+zatatb9+7dd/rAB6uwCgoUrZOI6LksZMEVrghFKI7gCAIRiMmYjOmY&#10;jgmYoHUeEb0laUhDB6WDiDaKzj4aeLRDixYtTmndRJTfcfwmIiKiXHf79u2qn3/++Zzt27f3tFFt&#10;xBwxR+2O7hzPqEi7iZsYjdHYi72oU6tOzMLFC0c6OzsHaN31ZyIjI+1aNGtxpl56PZPj8rhqAhOt&#10;k4joOQmJwRiMtViLDdiAfugHALiHe6iEShrXEdHb9gAP0FptLR6XepwaHBrcytbWNlrrJqL8jNf8&#10;JiIiolyj1+t1CxYsGFWvbr0rB3Ye6P4NvkGUiFJ7oAeHbyryqqEa9mAP9mM/cq7n1HBxcTncq1cv&#10;39jYWGut237r8ePHZd/r+p5fiYwSJjvlTg7fRPnMt/gWa7EWUzH15fANgMM3URFRARVwWBxWDVMN&#10;S7l2dD1y9+7dKlo3EeVnPPObiIiIcsWVK1fqDh08dHXoqdAW7nDHT/gJ1shXmx5RvpGBDMzBHPxX&#10;/a9QjJSsb7/79qtRo0YtUFVVaNml1+t1XTp32f/z4Z9djsljSmu01jKHiP5gC7bAG97oj/5Yh3V8&#10;YJmoCLuIi2ivthfWdayvBgUHtTEzM0vSuokoP+KZ30RERPRGsrOzDb/77ruvGjZoeOnKmSvN1mEd&#10;9mM/h2+iv2ECE0zERESLaNUpw8lkzJgx895xeufYjRs3qmvZNXHixOmH/A+5LpQLOXwT5TOhCIUP&#10;fNAWbbECKzh8ExVxjdAIe8QeNeZKTF2PLh77nj17VlzrJqL8iGd+ExER0Wu7ePFioyE+Q9aEhYc5&#10;9ERPLMIiVEAFrbOIChQJiTVYg9HqaKE31mfOnTd3zPDhw5cpipKn36j7+fl19fDw2PsBPsBP+Ckv&#10;75qI/sEd3EFjNEYZlMEpnEI5lNM6iYjyie3YDi94oXfv3ls2bd7UN6+/fyDK73RTp07VuoGIiIgK&#10;mIyMDJMpU6ZMGzRw0Dr5UFqslWvVKZiCkiipdRpRgaNAQSM0Qn/ZX7mov2iwYN+CridDT7bq0KFD&#10;YOnSpVPzoiEhIcHCzdktoGZmTZMdcodiAIO8uFsiegU5yIEHPHAXdxGIQFjBSuskIspH6qEejGCE&#10;HyJ/sC9TpkxyixYtTmndRJSf8MxvIiIi+leioqLq9e7V2zciKqKeD3zwPb5HWZTVOouoUJCQWIql&#10;+Fz9XOiK654tWLTg44EDB657m2dxSSmV7t267zyw94DnOXlOqY/6b+uuiOg1TMIkTMd0bMCG3z3B&#10;JRHRCwICPdADfqqf+Pnoz++0b9/+uNZNRPkFx28iIiJ6JVJKZcWKFcM+/eTThabZpoZrxBrVHe5a&#10;ZxEVSjdwA4OVwTJIBildu3Tdt3TZ0uGVKlW69zbua/Xq1YOHDBmyag7m4DN89jbugohe01EcRUd0&#10;hA98sAqrtM4honwsFalwVB1FctnkxxcuXWhQuXLlOK2biPIDjt9ERET0j5KTk8u8//77y7dv397T&#10;Gc5yHdYpFVFR6yyiQk1AYAEW4CvlK2Fa1jR545aNfZydnQNy8z5u3bpl42DvENH4WePiR+VRRYWa&#10;mzdPRG/gIR6iIRqiNErjHM6hBEponURE+VwUotBcbS7sm9qfO37ieFsjI6MsrZuItMbvbomIiOhv&#10;hYaGtmpYv+Hl3Tt295iJmTiEQxy+ifKAChWjMRoX5UW1fHL5Mq6urv5ff/31ZL1er8uN29fr9bpB&#10;AwetQzqKrZFrOHwT5SMCAoMwCElIwlZs5fBNRK+kHuphtVitnjpzqtno0aPna91DlB/wO1wiIiL6&#10;U3q9Xvftt99OaNe23QldvK5SiAxRxmM8OJAR5a26qIvT4rQ6QA5QpkyZMq2Te6eDCQkJFm96u99/&#10;//3YoBNBbReKhaoNbHKhlIhyy1zMxSEcwjzMgwMctM4hogKkJ3piPMZjyZIlI9asWeOjdQ+R1njZ&#10;EyIiIvp/7t+/X9G7t/eWwKDA9t7wxk/4CaVQSussoiJNQmIFVuAT5RNpXsH8wbYd23q0atUq9HVu&#10;6/Lly/WbNml6vnN2Z8Md2AEFSm7nEtFrOo3TaIM28IQnfOHLr08i+tdykANXxVWGGoZmh5wMadm4&#10;ceMLWjcRaYXjNxEREf3OuXPnmnbz6LY36UFShUVikeoDH/7DmygfuYiL6Kn2FLFKrJw1e9a40aNH&#10;z1cU5ZW/qc/JyTFwbOJ4Pj4i3j5CRKgWeOOTyIkolyQjGY3QCBISF3ERZVFW6yQiKqASkIAmahO9&#10;aqneC7scVr9MmTLJWjcRaYE/t0xEREQvbdy4sV/b1m1DdA90FUJEiDoYgzl8E+UzjdAI58V5tau+&#10;q27s2LHf9+jeY0dKSkrpV/34pUuXfhAWHuawSCzi8E2Uz4zACNzBHWzGZg7fRPRGLGABX+Gruxt3&#10;tzKv/01FGc/8JiIiIuj1et1XX3313ezZs8e1U9rJ7XK7wlGMKH+TkJiHefhC+UJWq1bt5v5D+91q&#10;1aoV83cfk5iYaF67Zu1fGqU2KnVEHlH44BZR/rEf+9EFXfA1vsYkTNI6h4gKicmYjG/wDfbs2ePp&#10;4eGxV+seorzG8ZuIiKiIS05OLuPdx3vLIf9DriMwAj/gBxjCUOssInpFwQhGN7WbEKYiddfeXZ7t&#10;2rUL+qv3/fDDD39asWzF8EvykmIHu7zMJKK/8RRPUQ/1UBIlcREXYQQjrZOIqJDIQhaaqc3EfbP7&#10;SRHREbbm5uaJWjcR5SVe9oSIiKgIu3LlSt3mTZuf+/nwzy5LsRQ/4kcO30QFTBu0wWlxWrVIsyjV&#10;8d2OP69fv37An73fhQsXGi9btmz4x/JjDt9E+cwUTEEsYrEUSzl8E1GuMoIR1ol1atKjpHIjPxq5&#10;WOseorymmzp1qtYNREREpIFDhw65uTq7BmQnZJffL/er3dFd6yQiek1lURb9ZD/llDylzNs1rzsA&#10;pX379scV5dfLmkgplV49eu3MiM+ovEPuUExgom0wEb0UhjAMwRAMwzCMxEitc4ioEKqACtBBpyyM&#10;WmhXr169aDs7u0itm4jyCi97QkREVAStX79+wJDBQ1bbS3tlj9ijWsNa6yQiygVZyMIH+ABrsAb9&#10;+vbbuHLVyqHGxsaZ8+fPHz1mzJh5K7ESQzBE60wiek4PPVqiJW7jNq7gCp/kkojemhzkoLXSWvxS&#10;+pfUyOhI24oVK97XuokoL3D8JiIiKmLmzJnz+bhx42a/o7wjd8ldSimU0jqJiHKRhMR3+A4TMAFt&#10;WrUJWbt+7YC6deteNco2MkxFKlRe+ZAo31iIhRiFUdiETfCGt9Y5RFTIXcEVNFQaStcurvt279nt&#10;qSgKR0Eq9Dh+ExERFRFCCPWLL76YOWfOnM97oRfWYz2MYax1FhG9JVuxFYOUQVIYiJzs7GzDcRiH&#10;WZildRYRPReHONjCFq3QCgdxEAoUrZOIqAiYh3kYi7FYs2aNz6BBg9Zq3UP0tnH8JiIiKgKys7MN&#10;hw4dunL9+vUDRmIkfsAP0EGndRYRvWUhCIETnGAEIzzCIz7gRZSPdEd3HMIhRCAC1VFd6xwiKiIE&#10;BDooHWR4yfAnV65dqc3Ln1Bhx595JCIiKuSePn1awtPDc+/69esHfI2vsRALOXwTFREZyEA2sjET&#10;Mzl8E+Uje7EXu7ALUzCFwzcR5SkVKlbKlcqzJ89KTpgw4Vute4jeNp75TUREVIg9evSoXGf3zgfP&#10;nj3ruARLMBzDtU4iojwiIdEO7XATN3Ed1zl+E+UTWciCLWxRHMVxARdgCEOtk4ioCBqP8ZijzJFn&#10;z551bNKkyXmte4jeFp75TUREVEglJiaaO7V3Oh52Lqzpdmzn8E1UxBzFUQQjGP/Bfzh8E+UjK7ES&#10;N3ADszCLwzcRaWYiJsJCsZCjPh61SErJJx2gQotnfhMRERVCSUlJZu86vXss+nJ0fT/ppzjDWesk&#10;IspDPOubKH96hmeoiZqogRoIQhCf5JKINLUKqzAUQ7Fx48Z+ffv23aR1D9HbwPGbiIiokHn8+HHZ&#10;ju90PBp5KbLBHrlHcYWr1klElMcCEQgnOGExFuMjfKR1DhE9Nwuz8AW+wAmcQBu00TqHiIo4AYFm&#10;ajNxv/z9h1d/uVqzRIkST7VuIsptvOwJERFRIZKcnFzGpaPLkYhLEQ12yp0cvomKqIVYiHIoh8EY&#10;rHUKET2XjGTMwAx0QicO30SUL6hQ8YP4QY27H1dx5syZX2jdQ/Q2cPwmIiIqJFJSUkq7OrsGXLp4&#10;qdEOuUPphE5aJxGRBu7iLvZgD4ZiKIqhmNY5RPTcXMzFYzzGdEzXOoWI6KXWaI2+6IvZM2d/cevW&#10;LRute4hyG8dvIiKiQiAtLc3U3dXd/8L5C018pa/SBV20TiIijSzFUggIjMAIrVOI6LmHeIh5mIfe&#10;6I1GaKR1DhHR78zADCg5isH4ceNnad1ClNs4fhMRERVwT548Kenu6u5/9szZZtvkNsUTnlonEZFG&#10;MpGJZViGLugCG9honUNEz/0X/0UGMjAN07ROISL6f6xgha/EV6rvdt9eQUFB7bTuIcpNHL+JiIgK&#10;sJycHIPeXr23nTx5suVmuVnphm5aJxGRhnZgBx7iIUZipNYpRPRcLGKxBEvgAx/UQR2tc4iI/tTn&#10;+ByV1Er6aVOnTdW6hSg3KVJKrRuIiAqdnJwcg9TU1FIpKSml/+olNTW1VHZ2tmFOTo5BTk6OgV6v&#10;1/3Z2y9+bWRklGViYpJhYmKSYWxsnPlXr4sVK5ZuZmaWZGZmllSuXLlHL942NDTM1vrzQrlLSql8&#10;8MEHS5cvX/7+UizFcAzXOomINNYKrZCIRFzBFag8z4UoXxiGYViP9YhBDKxhrXUOEdFfmod5GIux&#10;CAkJad2qVatQrXuIcgPHbyKiVySlVFJSUkrHx8dbxsXFVY6Pj7f87dtxd+OqxN+Nr/I4+XGZp+lP&#10;//EZxowUI2msGEsddNJAMcCLQwcdDH57SANFhYosJUtmIhMZyEAmMpEhM5RMmalkySzlVfpLlSz1&#10;xKys2eNy5uUSzczNEsuVK/fIwsIiwdraOva3LxUqVHig0+n0b/4Zo7dt+vTpEydNmvTNBEzgk2cR&#10;ES7gApqgCeZhHkZjtNY5RPRcDGJwGqfRH/21TiEi+ltP8RQ2qo1wdHE8fODgAXete4hyA8dvIqLf&#10;yMzMNL5x40b1mJiYWteuXasdExNT69rVa3Xuxt61jouPs0zPTDf+48eUUcuIykplaam31FnCEmYw&#10;Q+lXOIzx/27qtQgIZCHr5Sj+DM+QhCQ8wqOXr//f20qSfKQ+Eg/lQyVVpP7u1EADnYHeqrJVnLWN&#10;9S3rqta3X4zi1apVu1mvXr0oS0vLeEVR+JeHxtauXTvIx8dnzQAMwFqshYJXegyEiAqxD/ABNmAD&#10;4hCHMiijdQ4REREVQDMwA1/hK5w7d65pkyZNzmvdQ/SmOH4TUZEjpVTu3btXKTw83OF3I3f0Ndvb&#10;d29XEUK8HIPNdeb6WqKWWlVWVSzx61EZlX/3uhj+8STvfC0FKYj9q0MXq4/Tx+n0+N+J4KYlTJ/W&#10;q1cv0tbONqpevXpRtra20ba2ttE2Nja3eMZ43jh8+LBL506dD3QQHdT9cr9iBCOtk4hIY1nIQiVU&#10;ghvcsBEbtc4hIiKiAioVqaiqVhUdunbYu2v3Lj6hEBV4HL+JqFDT6/W6mJiYWmFhYQ0vXrzYKOxi&#10;WMOL5y82TUhKMHvxPqaqqagta6OWrKXWRm3UQi28eF0WZbXMzxdykIN7uIcYxCD6+RGFKETrovX3&#10;9fd1L97PxNgks07tOtds7WwjGzVqdNHR0fFskyZNzpcqVSpVy/7CJiwsrGHb1m1DqmdUNzkhTqil&#10;UErrJCLKBw7gADqjM/zghy7oonUOERERFWDTMA1TMRXh4eEO9evXv6x1D9Gb4PhNRIWGXq/XRURE&#10;2J8+fbp5WFhYw4vnLzYODw9v8CzjmQkAGCqG0k6xk41EI7UhGqIBGqAu6qI8yvOSEa8pGcn/G8Nf&#10;DOO6KP0t/S0dACiKIuvUrPOLYwvHU46OjmcdHR3PNmjQ4FKxYsXStW4viGJjY61bOLY4a5BoUO6k&#10;OKmrjMpaJxFRPjEQA+EHPzzAA/CnQYiIiOhNJCEJVdWqonPPzr5btm7po3UP0Zvg+E1EBdbTp09L&#10;nDlzpllISEjr4BPBbU6Gnmyd+iS1JACUUkuJhqKh2giN0BAN0QiNYAtbDgJ55BEe4exvD93Zl2eJ&#10;G+gM9PXt60c4Nnc83axZszMdOnQIrF69+g1eR/zvpaenF2vVotWpmxE37YNFsGoPe62TiCifSEc6&#10;KqACvOCFFVihdQ4REREVAl/hK8xUZsro6GjbOnXqXNW6h+h1cfwmogLjwYMHFUJCQloHBwe3CTkR&#10;0vbCxQuNcvQ5OgUK7FQ70Ua0UVujNVqhFaqhGs/mzkckJOIQ97tB/Jx6TiSLZBUArCyt4p06Oh3p&#10;0KFDoJOT0zEbG5tbGifnK1JKxcfHZ836desH7sM+dEInrZOIKB/ZiZ3ogR4IQAA6oqPWOURERFQI&#10;JCABVdWqolf/XhvWrl07SOseotfF8ZuI8q309PRiQUFB7fz9/V39D/h3iroaVQcATBQT2Uw2Q2u0&#10;VtqgDVqiJa/NXQBJSFzBFRx7fgSqgfpEkagDABsrmztOHZ2OODk5HevQoUOglZXVHa17tbR48eKR&#10;H3/88aJpmIbJmKx1DhHlM17wwnEcRxziYAADrXOIiIiokBiLsVigLhCxd2KtLC0t47XuIXodHL+J&#10;KN+QUipRUVH1/P39Xf0P+bsdP368fWZWppGxYizbyXaKM5zRFm3RGI15+ZJCSEAgEpEIRCCO4RiO&#10;q8dFkkhSAaCGTY1brp1cD3h4eOzt0KFDoLGxcabWvXklNDS0VYf2HY675rga7MEeqFC1TiKifOQJ&#10;nqA8ymMIhmARFmmdQ0RERIXIdVxHTdTEN998M2nixInTte4heh0cv4lIUykpKaX9/f1dX5zdHXc/&#10;riIA2Kq2wlW4qq5wRTu0Q3EU1zqV8piAQDjCEYhAHMVR/Kz+LJ6JZ2qJYiXSXd1dD3bt2tWvU6dO&#10;B8qXL/9Q69a35f79+xUbN2h8qXhicfNz4pxaBmW0TiKifGYrtqIP+iAIQWiLtlrnEBERUSHjrDjL&#10;mMoxcddvXbfR6XR6rXuI/i2O30SU5xITE8337t3rsXPHzu4BAQEuWdlZhmXUMqKj6Ki64tfDClZa&#10;Z1I+k4EMHMVR7MVe7FP36eNEnE5RFNmiWYszXT277unataufnZ1dZGF54szs7GzDd53ePXru5LlW&#10;p8Qp1QEOWicRUT40GIOxF3vxEA+hg07rHCIiIipkfOELL3jh4MGD7m5uboe07iH6tzh+E1GeuHfv&#10;XqVdu3Z127ljZ4/AwMAOeqFXq6pVRXfRXe2O7miBFrxOKb0yCYmLuAg/+MFP8RPn5XkV+PVa4e/1&#10;eG+Ht7f3ZkdHx7MFeQj/9NNPf1iwYMGoTdgEb3hrnUNE+ZCERBVUQWu0xjZs0zqHiIiICqEsZKGK&#10;WkW08WyzZ+fOnd217iH6tzh+E9Fbc/v27ao7d+7svsN3R8/QU6EtpZRKHbWO6C66qz3QA43RGAoU&#10;rTOpEIhHPPZhH/zghwAlQGbKTKWGTY1b3v29N3h7e2+uV69elNaN/8bWrVt79+nTZ8tojMY8zNM6&#10;h4jyqShEwQ52WI7lGIZhWucQERFRIfUFvsBcda64c/dOlUqVKt3Tuofo3+D4TUS5Ki0tzXT79u09&#10;161ZNygwKLA9ADRQG4geoofaHd1RD/U4eNNblYxk7MIubMImeRRHFQGBBvUbXO7bv++G3r17b61a&#10;teptrRv/zp07d6zq29WPtH1iWzJIBimGMNQ6iYjyqfmYjzEYg1u4haqoqnUOERERFVIxiEFt1Ma3&#10;33474T//+c9/te4h+jc4fhPRG9Pr9bqjR4++s3bt2kE7t+/smZ6ZblxLrSUGioGqN7xRAzW0TqQi&#10;6j7uYxu2YZOySZ6WpxUAaNOqTYh3P+9NvXr18rWwsEjQuvG3hBCqc0fnI6ePn24fJsLUmqipdRIR&#10;5WOd0Rm/4BdcxVWtU4iIiKiQe1d5V96ocuPu9VvXbVRVFVr3EL0qjt9E9NoiIyPt1q9fP2D9mvU+&#10;8Q/iK5RRy4g+oo86EAPRAi14hjflKzdwA5uxGZvVzSJSRKoGOgN9t27ddn7w4QdLnZycjuWHb+C+&#10;//77sZ999tlcXsKAiP5JJjJhBjMMxmAswiKtc4iIiKiQ24qt6IM+8Pf3d3VxcTmsdQ/Rq+L4TUT/&#10;ytOnT0ts3rzZe+mSpSPOXTjXWKfopLt0VwZhELqgC0xgonUi0d+SkLiMy1iDNVirrhVJIkmtYVPj&#10;5vARw3/y8fFZU758+YdadEVERNg3adzkglu2m+Fu7OaDR0T0twIRCCc4YQ/2wAMeWucQERFRIZeJ&#10;TFRRq4h277XbvWPHjh5a9xC9Ko7fRPRKrl27VnvJkiUjVq9cPTQlLcXUQXUQg8VgtS/6ojzKa51H&#10;9FoykIEd2IGlylJ5Qp5QDA0Mc7r36L5j+PDhy5ycnI4pipInf0lmZmYaN3dsfvZe5D27y+Kyyq8p&#10;IvonS7AEYzEWD/AApVBK6xwiIiIqAsZiLBYZLMpJSEwwL126dIrWPUSvguM3Ef0lvV6v279/f+fF&#10;ixZ/fDjgsLOhYih7yB7KSIxEa7TmmalUqEQjGsuwDGvVteKxeKzWql7r+vARw38aNGjQ2rd9bfDx&#10;48fPmj179jg/+P0fe3cep2O9+H/8fV23mTF2M2RvGGRfQox9HSQqREIpFOeoTqdTp05O0aY6dUpx&#10;KiF7SJbIOtaxzVizjC3GDFLEYKwz476u3x999VPZzcznvmdeT/9l3PfLI4n3fOZzqb3aZ+RbAchC&#10;zumccimX6QwAAJBNrNEaNVRDTZo0qUf37t2/Mt0D3AjGbwB/8ssvvxQePXp0n8+GfzbgwI8HSpaw&#10;S3j7Of08T+pJFVVR03lAhjqv8/pG3+gL6wt3lbvKCgoMSn2s12Pjnn/++Q8rVqy4K73fb8WKFU2b&#10;N2++7En3SWuERqT3ywMAAABAunDkqISnhLdRx0Yzp02b1sV0D3AjGL8B/Gb37t0V3n///RcnjJ/w&#10;WGpaakBzq7k7wB1gPaAHlEM5TOcBmW6HdugTfaLgjstxAAAgAElEQVRx1jj3gnvBur/D/bNfePGF&#10;Dxo1arQqPa5EOXv2bO4qFavsCjgcUHyzs9nOozzpkQ0AAAAAGaK/+mti8MTzx5KOheTMmfOC6R7g&#10;emzTAQDMW79+/T0PPfTQN5UqVdo56ctJvfuk9QmIU5yWukutzurM8I1sq7Iq63N9rgPuAWuQBmnN&#10;3DXtmzRpEh1RN2LdN99885DX6/Xczuu//vrrgxIPJZYc44xh+AYAAADg8zqqo86ePxu8ePHiVqZb&#10;gBvByW8gm3Jd11q8eHGrd995919Lly1tXsAu4AxwBtjP6lkeYAlcxTmd0ziN04f2h85eZ69d5s4y&#10;B55/8fn3n3jiiTG5c+c+ezOvtW3btmq17q61uZe3l2eURmVUMgAAAACkm1SlqrBd2Hno8YfGjh49&#10;uo/pHuB6GL+BbMbr9XqmT5/e+d0h776yecvmGsXt4s7fnb/b/dRPeZXXdB7gF7zy6lt9qw+sD9y1&#10;7lorpEDIyQHPDBj297///aOCBQueuN6PdxzHbtKoycpdsbsidju77VCFZkY2AAAAANy27uquqIJR&#10;ST//8vMdHo/Ha7oHuBauPQGyiYsXL+YYN25crwrlKvzw8MMPTz277Wy1URqleCfefkEvMHwDN8Ej&#10;jzqpk9a4a6zVWq0mJ5sUePPNN18tE1Ym8c0333w1OTk537V+/NixYx9fvXZ1g/ed9xm+AQAAAPiV&#10;juqoYyeOhaxataqR6Rbgejj5DWRxjuPY06dP7/zawNfe2vXDrrtqWbWcV9xX7Af1oDy6reuKAVxm&#10;i7ZokAbpW32rkAIhJ//58j/fHTBgwP/y5Mlz5vKPO3bsWKEK5Sv8UPlU5fwr3BWWzeehAQAAAPiR&#10;0zqtwlZht/+z/T8ZOnToc6Z7gGvhb9xAFuW6rjV37tz7at9de3PXrl2/tvfZ5b7RN9rgbrA7qzPD&#10;N5DOaqiGZmmW1mu96p2sV+Dll19+NzwsPOHDDz98/vz588GXPu6ll156L/lUcv7P3M8YvgEAAAD4&#10;nbzKq0g30po1fVZn13Ut0z3AtXDyG8iCli1b1nzgvwa+szZ2bb1wO9wZ7Ay2u6s7gzeQidZqrV6z&#10;XnMXu4utooWLHn3l1VfeqlSp0s7IyMiol/SS3tW7phMBAAAA4JaM0ig9qScVFxdXpXLlyjtM9wBX&#10;w/gNZCGxsbH1Br4ycMiSpUtalLBLOK86r9q91VsBCjCdBmRb0YrWq9arbrQbbUlSPuVz92iPVURF&#10;TKcBAAAAwC35QT/oLt2lESNG9Hvqqae+MN0DXA1fbw1kAQcPHizV/ZHuX0VERMRsXb612Yf6UHud&#10;vXY/9WP4BgxroiZa7i63ohSl8iqvZCVbd+tujdM4OXJM5wEAAADATSuncrrDc4eXh17C1zF+A37s&#10;7NmzuQcPHjy4QvkKP8ycOrPbv/VvxTvx9t/1d+VUTtN5AP6PJUut1Ep7tEdrtEZ36k49rsdVV3W1&#10;SqtM5wEAAADATbFkqZG3kWfl8pXNTLcA18L4Dfgh13WtSZMm9ahQrsLe119/fVCHlA5Bu9xd1pt6&#10;U3mUx3QegGuor/paozWaqIk6oiNqrMZ6WA8rQQmm0wAAAADghjVWYyUcTCh16NChkqZbgKth/Ab8&#10;TGxsbL0GEQ1ievbsObHo0aJ3rNRKTdVUhSnMdBqAG2TLVg/10G7t1mAN1hzNUUVV1Ct6Rad12nQe&#10;AAAAAFxXI/1648nq1asbGk4BrorxG/ATP/30U7HHHntsfEREREzChoQ6X+pLrXPW2Zf+ZwPA/+RS&#10;Lg3SIO3RHnVVV72jd1Re5TVWY+WKB1IDAAAA8F01VVO57dwO937DlzF+Az7OcRx7xIgR/SreVXHP&#10;1IlTe76sl7XH2WM/oSdk858wkCWUVEmN13jFKlbhCtcTekKt1Eo/6AfTaQAAAABwRTmUQ/Wd+vbU&#10;KVO7dejQYY7pHuBKWM4AHxYXF1elccPGq/v37/95nbN1cm93t1vv6B3lVV7TaQAywKUHYH6uz7VR&#10;G1VN1fSO3lGa0kynAQAAAMCfNFIj/XLsl0IrVqxo6rquZboH+CPGb8AHXbhwIeerr7765t017/5+&#10;97rddcdqrBa7i63yKm86DUAGs2Wrn/ppp3aqgzroFb2iWqqlGMWYTgMAAACA37l0Fevp06fzHjx4&#10;sJThHOBPGL8BH7N06dIW1atU3/7WW2/9u9vFbjl2OjvtXuolS3wCFchOiqmYpmmaZmu2TuqkGqiB&#10;ntEzSlay6TQAAAAAkCRFKEIBCnAlqXv37pNGjRrVlxEcvsRyXR6oBfiC48ePh7744ovvjxkz5omy&#10;dllnhDPCbqmWprMA+IDTOq2BGqjhGq7iKq5P9anu1/2mswAAAABA8zVf7dRO+a38zin3lC1JlStU&#10;3t2mXZt5bdu2XdC4ceOVwcHB5013Inti/AZ8wLx589r1ebzP2GPHjhV60X3RelWvKljBprMA+JhY&#10;xepJPalt2qaH9JA+02cqpEKmswAAAABkc8VVXK3VWv/UP7Xg/75FW9Fuipti5QzKmdKsWbNlbe9t&#10;u6B9+/bflS1bdp/pXmQfjN+AQWfOnMnzwgsvfDBixIh+Ve2qzkRnol1DNUxnAfBhaUrTB/pAgzVY&#10;IQrRWI1VG7UxnQUAAAAgG2ut1kpSkjZow2//7JzOaYVW/DqF2wucPc4eW5Jq311788OPPDy5a9eu&#10;X4eFhSUai0a2wPgNGLJmzZoGj/V4bGJ8QnyZF/SC3tSbClKQ6SwAfmKLtqiHeihOcXpGz+g9vcdX&#10;jAAAAAAw4jk9p1EapdM6fdVnlu3Xfk3XdE21pjob3A22JEXUjVj38CMPT+7Spcu0EiVK/Jip0cgW&#10;GL+BTJaamho4ePDgwe+9995Ld+pOjXfG243V2HQWAD90QRf0L/1LQzVUlVRJkzRJd+tu01kAAAAA&#10;spmP9JGe1/M6ruMKUch1Pz5e8ZqqqZpqT3W2OFtsy7LcRg0brX6428NTOnfuPL1o0aI/Z0I2sgHG&#10;byATbd++vWrP7j2/2rJtS7Xe6q2P9JHyKZ/pLAB+LkpRelyP6xf9ojf1pl7QC/LIYzoLAAAAQDYx&#10;XdP1kB7SZm1WTdW8qR+7W7t/G8J3ODts27ad1pGto/r17/d5+/btv8uRI8fFDMpGNsD4DWQC13Wt&#10;YcOGPfPiCy9+kN+b3zPSGWk/oAdMZwHIQpKUpP7qr2mapiZqovEarzCFmc4CAAAAkA2s0zrVUz3N&#10;1mx1UIdbfp3t2q4pmqIx9hjnsHPYLl6k+JE+T/X5ok+fPqO5Hxy3gvEbyGCnTp3K37t37y9nzJjR&#10;qb3aa7RG6w7dYToLQBbkytUETdDTelqWLH2mz9Rd3U1nAQAAAMjiftbPKqZiGq7hGqABt/16F3VR&#10;czVXIzRCC7RAsuTe2/beBf369/u8Xbt28zgNjhvF+A1koE2bNtXq0qnLjMQDiXe+675r/UP/uOqD&#10;HwAgvezXfj2mx7RKq/RX/VUf6kMeqAsAAAAgwzhyFKxgPafn9J7eS9fXTlSiRmmURtujnZ+cn+wS&#10;RUv83Ldf3xF9+vQZXapUqYPp+mbIcmzTAUBW5Lqu9dlnn/2lfkT9mNSDqaVWuCusF/QCwzeATFFG&#10;ZbRMy/SCXtCn+lRN1EQHxZ8JAQAAAGQMW7ZKqqQO6EC6v3aYwvSm3lSik2jP0AxV+7la0Tdef2NQ&#10;mdJlEnr06DFpy5YtNdL9TZFlcPIbSGenT5/O+9STT30xZeqUbm3V1p2gCVYhFTKdBSCbmqEZelyP&#10;K0hBmqzJaqVWppMAAAAAZEHN1EwXdVGrtCrD3ytBCfqf/qfP7c+dM84Zu22btgtf/tfL7zRp0iTa&#10;sizGTvyGk99AOtq6dWv12jVrb/566tfd3tbbmqu5DN8AjOqkTtqgDSqiImqjNhqiIXLkmM4CAAAA&#10;kMUUUiGd0IlMea/SKq339b4OOAfst/SWNkVtimzWrNny+vXqx86aNetBx3HYPCGJ8RtIN5MnT36k&#10;3j311p1JOFNmqZbqFb0im//EAPiAu3SXYhWrbuqmgRqoB/RApv2hFAAAAED2UEAFdFInM/U9C6qg&#10;BmqgEpwE+1N9ql82/lK7Y8eOMytXrLzryy+/7J2SksLDj7I5ljngNjmOYw8cOPDt7t27f1UnrU7g&#10;Zmez3VRNTWcBwO/kVm5N1EQN0zAt1ELVUR19r+9NZwEAAADIIgqqoLFDNsEK1l/0F+12dtuTNVnB&#10;+4LL9unTZ3R4WHjip59++tfU1NRAI2EwjvEbuA2nT5/O2/HBjjOHDBnySl/11RJ3iVVERUxnAcAV&#10;WbL0tJ5WtKKVohTVV31N0RTTWQAAAACygAIqoPM6rxSlGGvIoRzqpm7a5GyyF2iByh4te8eAAQP+&#10;V7lC5V1TpkzpxnUo2Q//woFbFB8fH94gokHM3O/mdvhYH+sLfaFA8YlEAL4vQhHapE26R/foET2i&#10;IRoiVzwTBgAAAMCtK6ACkqRTOmW45NeDP23URivcFdZ3+k65DuQKe+SRRybXqVVn06JFi1q7rmuZ&#10;bkTmYPwGbsHy5cub1a1dd8OPu36suMBdYD2rZ2WJ3zcB+I87dIeiFKWe6qmBGqje6q1UpZrOAgAA&#10;AOCnCqqgJGX6vd/XYsnSfbpPm53N9gRN0IltJ6q1adNmYcsWLZeuW7euruk+ZDzGb+Amff755/0j&#10;W0UuLpxcOH+sE2u3UivTSQBwS4IUpPEar0EapLEaqzZqw4MwAQAAANySSye/ffHvFB551FM9tcvZ&#10;ZX+sj7U9enuTevXqxT700EPf7Nq1q6LpPmQcxm/gBjmOYz///PMf/uUvf/ks0hvpiXFi7PIqbzoL&#10;AG6LJUuDNVgTNEFrtEb1VV/7tM90FgAAAAA/E6xgSdIFXTBccnVBCtKzelb7nH32IA3SwpkLO1at&#10;UjXu+eef/zA5OTmf6T6kP8Zv4AakpKQE9ejeY9JHH33092f0jOZojvIrv+ksAEg3PdVTi7VYv+gX&#10;RShCq7XadBIAAAAAP+KRR5LklddwyfXlVV4N1mDtc/bZfZw+9tCPhv69YvmKP0ydOvVh7gPPWhi/&#10;getITk7O1+7edvOnTJ3S7V29q4/18W+/oQNAVtJYjRWjGBVUQbVUS03WZNNJAAAAAPyEP43fl9yh&#10;OzRCI7RWa1Xsl2KFunXrNiWyVeRirkLJOhi/gWv46aefijVp1GRV9PLoZuM1Xi/pJR5sCSBLK6/y&#10;Wqu1qqu6+rf+7dNfsggAAADAd/jj+H1JPdXTOnedPVzDtWH5hmbVq1XfNnDgwLfPnTuXy3Qbbg/j&#10;N3AVu3fvrtCgXoPYvXF7q3znfmc9qkdNJwFApghVqKIUpaVaqpzKaToHAAAAgB/w5/Fb+rV/gAZo&#10;t7Pb7naxW44hQ4a8UrlC5d3ffvvtA1yF4r8Yv4EriI2NrdcwouHasz+eLbHcWW63URvTSQCQqYIU&#10;pDCFmc4AAAAA4Cf8ffy+pIiKaLzGa4VWKM/hPMUffPDBWR0f7DjzyJEjRUy34eYxfgN/sHDhwjYt&#10;mrVYXiC5QP61zlq7juqYTgIAAAAAAPBpl8bvi7pouCR9NFETbXY22//Rf7RgzoL7q1aqunPGjBmd&#10;THfh5jB+A5eZM2dOh/s73D+nQmqFwNXOarusyppOAgAAAAAA8HllVVbLtEyN1dh0SroJUIBe1Iva&#10;5G6ywk6F5e/cufP0Rx99dMKJEycKmm7DjbFc1zXdAPiEGTNmdOr2cLepNb017YXuQrug+H0MAAAA&#10;AAAAUprS9Lbe1lvWW27RIkWPfDnuy16tW7deZLoL18bJb0DS1KlTH+7apeu0Ot46nig3iuEbAAAA&#10;AAAAvwlQgAZrsGLcGCvf0Xx3tGnTZuGAAQP+d/bs2dym23B1nPxGtjdx4sSevXr1GtfQbWjNdeda&#10;eZXXdBIAAAAAAAB81AVd0EAN1Ef6SOGlwxPGTxrfo0GDBmtMd+HPOPmNbG3MmDFPPPbYY+Obuc2s&#10;+e58hm8AAAAAAABcU07l1H/1Xy3TMnkPeO9s0rjJyv/+97//cF3XMt2G3+PkN7KtESNG9Ovfv//n&#10;rdXanaVZVrCCTScBAAAAAADAjyQrWb3VW9M1XR0f7DhzzNgxT+TPn/+U6S78ivEb2dLo0aP79O3b&#10;d9R9uk/f6BvlVE7TSQAAAAAAAPBDrlx9pI/0T+ufbpnSZRK+mflNxxo1amwx3QWuPUE2NG3atC5P&#10;PfXUF23V1p2u6QzfAAAAAAAAuGWWLD2v57XCXWGdSzwXFlE3Yt2YMWOeMN0FTn4jm5k/f/69D9z/&#10;wOx63nqehe5CK5dymU4CAAAAAABAFnFUR/WI9Yi71F1q9enTZ/SwYcOeCQ4OPm+6K7ti/Ea2ER0d&#10;3aRNZJuoShcr5VjmLLPzK7/pJAAAAAAAAGQxXnk1SIP0tt5WjWo1tk2fOb1j2bJl95nuyo4Yv5Et&#10;bNy4sXbzps1XlDhfIjjaibYLq7DpJAAAAAAAAGRh8zRPPe2ejp3fPvXtnG87NGzYcLXppuyGO7+R&#10;5e3YsaNym1ZtokLOhwRHOVEM3wAAAAAAAMhw7dRO65x1dsipkPwtW7RcOmXKlG6mm7Ibxm9kafv3&#10;7y8T2SJyaUByQP7FzmK7pEqaTgIAAAAAAEA2UU7ltNZZa9dNqxvwyCOPTB4yZMgrrutapruyC649&#10;QZaVlJQU0qBeg9ij8UfDo51ou6qqmk4CAAAAAABANpSiFPVRH03SJD3++ONjR4wY0S8wMDDVdFdW&#10;x8lvZEkpKSlBHR/oOGv/vv1lv3W+ZfgGAAAAAACAMUEK0gRN0Gt6TWPHjn28bZu2C0+cOFHQdFdW&#10;x/iNLMd1Xatv376joldFNx7rjrUaq7HpJAAAAAAAAGRzliy9rtc1XuO1asWqpg3qNYiJj48PN92V&#10;lTF+I8sZPHjw4IkTJ/Z8S2/pET1iOgcAAAAAAAD4zaN6VFFulHVk35Fy9evWX7d169bqppuyKu78&#10;RpYyfvz4x3r16jXuCT2h0RotSzw/AAAAAAAAAL5nl3appd3SuZDvQvLCqIWRderU2WC6Kath/EaW&#10;sXz58matI1tHNfE28cxz51mBCjSdBAAAAAAAAFxVvOLVwm7hnMh14ty8BfPaNmzYcLXppqyE8RtZ&#10;wq5duyrWr1c/tviZ4nlWO6vtAipgOgkAAAAAAAC4roM6qJZ2S+dw0OGU2d/Nbt+iRYulppuyCsZv&#10;+L2TJ08WqFu77oZTCafKxDqxdmmVNp0EAAAAAAAA3LCf9bNa2a2cfTn2XZw+c3rHdu3azTPdlBXw&#10;wEv4Ncdx7Ed7Pjpx//794TOcGQzfAAAAAAAA8DtFVVTLneV25YuVczz4wIPfzpgxo5PppqyA8Rt+&#10;7a233vr3d3O/u2+oO9RqqIamcwAAAAAAAIBbUkiFtMRZYtfx1rG7duk67auvvupuusnfce0J/Na8&#10;efPatW/f/rtH3UetsRorS5bpJAAAAAAAAOC2nNEZdbA6uNFWtDt9+vTODz744CzTTf6K8Rt+ae/e&#10;veXuqX3PxjJnyuRZ7ay2gxVsOgkAAAAAAABIF2d0Rq2sVu7mHJsvzps/796WLVsuMd3kjxi/4XfO&#10;nj2bO6JuxLrDuw5X3Ohs5J5vAAAAAAAAZDlJSlJTu6mzP2h/ypJlS5rXq1cv1nSTv+HOb/gV13Wt&#10;vn36jtqxY0flKc4Uhm8AAAAAAABkSSEK0SJnkV0kpUhQuzbtFsTFxVUx3eRvGL/hV4YPH/70lKlT&#10;ug3REEUq0nQOAAAAAAAAkGGKqZgWO4vtoNNB+SJbRC7dv39/GdNN/oRrT+A3tm7dWr3uPXXXR6ZG&#10;Bs7WbB5wCQAAAAAAgGxhu7arqd3UKVCqwMFVa1fVL1as2E+mm/wB4zf8wrlz53LdU+uejSd+OFF+&#10;i7PFU1iFTScBAAAAAAAAmWad1qmF3cIpU7HMrhUrVzQOCQlJMt3k67j2BH7h+eef/3DH7h0Vxzvj&#10;Gb4BAAAAAACQ7dRVXc12Ztt7du6p1LVL12lpaWkBppt8HeM3fN7MmTM7jhgxot8/9U+1UivTOQAA&#10;AAAAAIARLdRCX7hfWEuWLmnxt7/97WPXdbkX+Bo8gwcPNt0AXNWhQ4dK3tvm3kVV06oGTnQnWh55&#10;TCcBAAAAAAAAxtRUTV3QBQ3dMPSeQoUKHatbt+46002+iju/4bO8Xq+nVYtWS9avWt94s7PZLq/y&#10;ppMAAAAAAAAA4xw56qiOmmvPdeYvmN82MjIyynSTL+LaE/is995776Xl0cub/s/5H8M3AAAAAAAA&#10;8H9s2ZqoiaqsyurSucv0Xbt2VTTd5Is4+Q2ftHXr1uq1a9Xe1Nnb2TNZk2WJ64sAAAAAAACAyyUq&#10;UffY9zj5w/Inxm6IrRMSEpJkusmXMH7D51y8eDFHRN2IdQe3HKyxw9lhhyrUdBIAAAAAAADgk9Zo&#10;jZpbzd1GTRstX7BoQZuAgIA0002+gmtP4HM++OCDFzZu3nj3/5z/MXwDAAAAAAAA19BADTTSHWkt&#10;Xb60+UsvvfSe6R5fwslv+JSdO3dWurvm3d93SO0QOE3TTOcAAAAAAAAAfuEZPaPhGq7Zs2ff36FD&#10;hzmme3wB4zd8htfr9TRq0GjNng176uxwdthFVMR0EgAAAAAAAOAXUpSi+nZ9JzFvYvL3276vXqpU&#10;qYOmm0zj2hP4jE8++eTZmHUxdYc5wxi+AQAAAAAAgJsQpCBNdabaqadT83Xr2u3rtLS0ANNNpnkG&#10;Dx5sugHQ3r17y3Xp3GVGW2/bHEM0RJYs00kAAAAAAACAXwlVqMLdcGvooaEl09LSAlq1arXEdJNJ&#10;XHsC41zXtVo0a7Fs86rNjeOcOLuESphOAgAAAAAAAPxWP/XTF/pC8+fPv7dt27YLTPeYwvgN4yZN&#10;mtSjZ8+eE0dohJ7SU6ZzAAAAAAAAAL92XudV167r/Jz/55Nbtm+pVrx48cOmm0xg/IZRycnJ+SqU&#10;q7C31LFSoTFujG1zDT0AAAAAAABw23Zqp+rYdZx7Gt2zasnSJS08Ho/XdFNmY2mEUW+88cZrR345&#10;Uni4O5zhGwAAAAAAAEgnlVRJw53h9oroFU2GDRv2jOkeEzj5DWN27NhRuUb1Glsf9z7uGamRpnMA&#10;AAAAAACALMWVq/Zqr2VBy1K2xW2rUrZs2X2mmzIT4zeMcF3XatWy1ZJNKzY13ePssQursOkkAAAA&#10;AAAAIMs5pEOqYldxajWqtXLJsiUtbNt2TDdlFu6ZgBHTpk3rsnTZ0uZvO28zfAMAAAAAAAAZpKRK&#10;6kPnQ3t59PKmn3/+eX/TPZmJk9/IdGfPns1dsXzFHwodKVRkg7PB9shjOgkAAAAAAADIsly5aqM2&#10;7tpca89v37G9clhYWKLppszAyW9kuiFDhrxy6KdDxYY7wxm+AQAAAAAAgAxmydJIjbR0QTmf7Pvk&#10;KNd1LdNNmYGT38hUhw8fLl4uvFz8gykPBn2lr0znAAAAAAAAANnG5/pcf9FfNHLkyCf79u07ynRP&#10;RmP8Rqbq16/fiDEjxzy5y91lhSvcdA4AAAAAAACQbThy1Mpq5W7MvfHszt07KxQvXvyw6aaMxLUn&#10;yDS7d++uMHrU6L793f4M3wAAAAAAAEAms2VrpDvSSjmbkvull156z3RPRmP8RqYZOHDg28EK1r/1&#10;b9MpAAAAAAAAQLZUVmX1D/cf1sSJE3uuXbu2vumejMS1J8gU69atq1uvXr3YwRqsQRpkOgcAAAAA&#10;AADIts7ojCrYFZwSd5fYHLMupq5t247ppozAyW9kONd1rZf/+fJ7he3CzvN63nQOAAAAAAAAkK3l&#10;UR6957xnr9+4vva4ceN6me7JKJz8RoZbuHBhm7Zt2y4YpmF6Wk+bzgEAAAAAAACyPVeuGloN3fjQ&#10;+ON79u0pmy9fvmTTTemN8RsZynVdq1bNWt8nb0+ustPZ6QlUoOkkAAAAAAAAAJI2aIPqqq7+8cI/&#10;Pnj//fdfNN2T3rj2BBlqzpw5Hb7f+n31Qc4ghm8AAAAAAADAh9RRHT2hJ/Tx0I+f27Nnz12me9Ib&#10;J7+RYVzXterXqx97dOPR2nucPXYO5TCdBAAAAAAAAOAyP+tn3WXf5TRp22TBd3O/u890T3ri5Dcy&#10;zNKlS1vEro+95yXnJYZvAAAAAAAAwAcVVVENdAbac+fNbbdmzZoGpnvSEye/kWFaNGuxbPfK3U3i&#10;nXg7SEGmcwAAAAAAAABcwVmdVRm7jFOjeY1lUYujWpnuSS+c/EaGWLt2bf1lK5Y1e8F5geEbAAAA&#10;AAAA8GG5lVsvOy/bi5csbhkdHd3EdE964eQ3MkT7+9rPjVkQ0zbRSbRzK7fpHAAAAAAAAADXcE7n&#10;VNYu663YqOKqZSuWNTPdkx44+Y109/3339ecO29uu+ec5xi+AQAAAAAAAD+QS7n0svOyZ3n08qbL&#10;li1rbronPXDyG+mua5euXy+csbBzopNoF1AB0zkAAAAAAAAAbsB5nVc5u5xTtn7ZNStWrmhiWZZf&#10;j8ec/Ea6SkhIKD19xvTOf3H+wvANAAAAAAAA+JFgBesV5xV75eqVjZYsWdLSdM/tYvxGuvr000//&#10;armWNUADTKcAAAAAAAAAuEl91Vcl7ZLOa/9+7S3XdS3TPbeD8Rvp5ty5c7lGfTHqqY5uR6uUSpnO&#10;AQAAAAAAAHCTghSkV5xX7LWxa+utWLGiqeme28H4jXTz1VdfdT9x6kT+Z/SM6RQAAAAAAAAAt6iX&#10;einUDnU+/vjjv5luuR088BLpwnVdq2b1mlu1Q5W/d763Lfn1V0QAAAAAAAAA2dpADdQ71jvu3r17&#10;y4WHh8eb7rkVnPxGuli5cmXjrdu3Vn3aeZrhGwAAAAAAAPBzf9Vf5ZFHw4YN89trHjj5jXTRpUuX&#10;aUtmLOl0yDlk51Iu0zkAAAAAAAAAblMP9dB3eb47c+jwoeJ58+Y9bbrnZnHyG7ft0KFDJWfOmNmp&#10;j9OH4RsAAAAAAADIIv6mvyn5THKeMWPGPEfyIrIAACAASURBVGG65VYwfuO2ffHFF085jmP/VX81&#10;nQIAAAAAAAAgndRVXdW36ruffPTJc16v12O652YxfuO2OI5jj/tyXO/Waq0yKmM6BwAAAAAAAEA6&#10;es59ztqXsK/M3Llz7zPdcrMYv3Fbli9f3uzAjwdK9FIv0ykAAAAAAAAA0llHdVRJu6Tzycef/M10&#10;y81i/MZtGTduXK98dj7nQT1oOgUAAAAAAABAOgtQgJ5ynrKXLF3SIjExMcx0z81g/MYtO3PmTJ7p&#10;06Z3edh52A5WsOkcAAAAAAAAABngUT0qSZowYcKjhlNuCuM3btn06dM7nz1/NpgrTwAAAAAAAICs&#10;q7RKq6nV1B0/ZvzjrutapntuFOM3btnYMWOfKGeXcxqogekUAAAAAAAAABmol9vL+iH+h7IxMTER&#10;pltuFOM3bklCQkLp5SuWN33Mecy25Def7AEAAAAAAABwCzqrs4LtYGf8+PGPmW65UYzfuCWX7ve5&#10;dN8PAAAAAAAAgKwrn/Kpk9PJnvLVlO4pKSlBpntuBOM3bsnkiZN7NLWauqVV2nQKAAAAAAAAgEzw&#10;mB7TyeST+ebMmdPBdMuNYPzGTdu1a1fFnXt2VujiduG+EwAAAAAAACCbaKmWKm4Xd8aP84+rTxi/&#10;cdNmzJjRSZIe1IOmUwAAAAAAAABkEo886un0tOfPn98uKSkpxHTP9TB+46bN+GbGQxFWhFtCJUyn&#10;AAAAAAAAAMhEndVZF70XPfPnz7/XdMv1MH7jpiQmJoZt3Lzx7k5uJ648AQAAAAAAALKZOqqjonZR&#10;7+zZs+833XI9jN+4KTNnzuwoSR3V0XQKAAAAAAAAgExmy1YHp4Nn/tz596Wmpgaa7rkWxm/clBnT&#10;Z3Subld3yqmc6RQAAAAAAAAABnRQB50+ezr3ihUrmppuuRbGb9ywI0eOFFm1elXDTk4nft0AAAAA&#10;AAAA2VRLtVSwHezMmTOng+mWa2HExA379ttvH3Bd1+qkTqZTAAAAAAAAABiSS7kU6UTas2fO7ui6&#10;rs8+G5DxGzds7ty595W2S3urqqrpFAAAAAAAAAAGdVAHJR5KLLlt27ZqpluuhvEbNyQtLS1g2ZJl&#10;LSOdSI8ln/1kDgAAAAAAAIBM0F7tJUmzZ8++33DKVTF+44asX7/+ntNnT+eOVKTpFAAAAAAAAACG&#10;FVVR1bXquvPnzm9nuuVqGL9xQ6KioiItWWqhFqZTAAAAAAAAAPiAZm4za/2G9fecO3cul+mWK2H8&#10;xg2JWhTVurZV2wlVqOkUAAAAAAAAAD6giZoo7WJajtjY2HqmW66E8RvXlZycnC8mJiYi0o3k1wsA&#10;AAAAAAAASVJDNZQlSytXrmxsuuVKGDNxXcuXL2/mdbw2930DAAAAAAAAuKSACqi6Xd2JXhHd1HTL&#10;lTB+47qioqIig61gp4EamE4BAAAAAAAA4EMaO43ttWvWNkhLSwsw3fJHjN+4rsULF7dp6ja1gxRk&#10;OgUAAAAAAACAD2msxjp34VzOTZs21TLd8keM37imY8eOFdr1w67yzdTMdAoAAAAAAAAAH9NYv173&#10;7Yv3fjN+45piYmIiJKm+6ptOAQAAAAAAAOBjiqmYytnlvNHR0U1Mt/wR4zeuKSYmJsJjedw6qmM6&#10;BQAAAAAAAIAPauw09qxZuaax67qW6ZbLMX7jmmLWxtSvYdVwcymX6RQAAAAAAAAAPqimaur4yeMF&#10;fvrpp2KmWy7H+I2r8nq9nnWx6+pFOBH8OgEAAAAAAABwRdVVXZK0bdu2aoZTfodRE1e1c+fOSqfP&#10;ns4doQjTKQAAAAAAAAB8VDX9unlv3bq1uuGU32H8xlWtXbu2viQxfgMAAAAAAAC4mlCFqrinuJeT&#10;3/AbMTExEaGeUG85lTOdAgAAAAAAAMCHVfNW82zbsq2G6Y7LMX7jqmJWxzSM8EZ4LPnUQ1oBAAAA&#10;AAAA+Jjqqq4dO3dUSktLCzDdcgnjN67o/Pnzwbt+2FW+tmqbTgEAAAAAAADg46qpmlLTUgN++OGH&#10;8qZbLmH8xhXt2rWrouM4dlVVNZ0CAAAAAAAAwMdV16/PuvSle78Zv3FFcXFxVSSpiqqYTgEAAAAA&#10;AADg4yqqojzyMH7D923fvr1qgBXglpfPfJUCAAAAAAAAAB8VpCCV9JT0JiYmhpluuYTxG1cUFxdX&#10;pYJVwQ2Qz9xPDwAAAAAAAMCH3em903PwwME7TXdcwviNK9q+ZXuNqk5Vfn0AAAAAAAAAuCGlVEoH&#10;Eg6UNt1xCeMm/uTMmTN5Eg4mlOK+bwAAAAAAAAA36k7dqUOHDxV3HMcndmefiIBv2bFjR2VJqqqq&#10;plMAAAAAAAAA+IlSKqW0i2k5jhw5UsR0i8T4jSuIi4urIkmc/AYAAAAAAABwo+7Ur9d9Hzx4sJTh&#10;FEmM37iCPXv23BVgBbjhCjedAgAAAAAAAMBPlNKvm/eBAwd84qGXjN/4k8TExLBSdinHI4/pFAAA&#10;AAAAAAB+gpPf8HmJCYmlw7xhLN8AAAAAAAAAblgBFVAeO4/DyW/4rMT9iWXCFGY6AwAAAAAAAIAf&#10;sWSpsFXYPX78eKjpFonxG3+QmpoaePjI4SKM3wAAAAAAAABuVj43n5WcnJzPdIfE+I0/OHToUEnX&#10;dS3GbwAAAAAAAAA3K5+Tz2b8hk9KTEwMkyTGbwAAAAAAAAA3K6/yKvlkcgHTHRLjN/6A8RsAAAAA&#10;AADArcqnfEo+mZzfdIfE+I0/SEhIKG3JUimVMp0CAAAAAAAAwM/kUz4ln+baE/igH3/8sUQRTxFv&#10;oAJNpwAAAAAAAADwM/83fuc13SExfuMPjh07VqiQW8h0BgAAAAAAAAA/lFd5dT7lfFBaWlqA6RbG&#10;b/xOUlJSSKgT6jHdAQAAAAAAAMD/5NOvN56cPn3a+Olvxm/8zvGjx+8IUYjpDAAAAAAAAAB+KJdy&#10;SZLOnTuXy3AK4zd+LykpKSRUoaYzAAAAAAAAAPghV64kybZtx3AK4zf+P9d1reMnjhfk5DcAAAAA&#10;AACAW+Ho182b8Rs+5dy5c7lS01IDOPkNAAAAAAAA4FYwfsMnHT9+PFSSOPkNAAAAAAAA4FYwfsMn&#10;XRq/OfkNAAAAAAAA4FZw5zd8UlJSUogkFVRB0ykAAAAAAAAA/BAnv+GTzp8/HyxJuZXbdAoAAAAA&#10;AAAAP8T4DZ+UmpoaKEmBCjSdAgAAAAAAAMAPMX7DJzF+AwAAAAAAALgdXnklMX7DxzB+AwAAAAAA&#10;ALgdp3Vatm07OXPmvGC6hfEbv2H8BgAAAAAAAHA7kpSkkPwhpzj5DZ/C+A0AAAAAAADgdiQpSSEh&#10;IUmmOyTGb1yG8RsAAAAAAADA7UhSkkJCQ46Z7pAYv3EZxm8AAAAAAAAAt+OEfcIpGFqQk9/wLSkp&#10;KUGSFKQg0ykAAAAAAAAA/FCSleRy7Ql8juu6lukGAAAAAAAAAP4ryeXOb/igwMDAVElKU5rpFAAA&#10;AAAAAAB+xiuvTjonPYzf8DmXxu8UpZhOAQAAAAAAAOBnTumUJHHyG74nKCgoRZJSlWo6BQAAAAAA&#10;AICf+Vk/S5IKFSp0zHCKJMZvXObSyW/GbwAAAAAAAAA3a7/2S5LCw8PjDadIYvzGZS6d/ObaEwAA&#10;AAAAAAA3K16/bt6M3/A5nPwGAAAAAAAAcKviFa/cwbnPFy5c+BfTLRLjNy7D+A0AAAAAAADgVsUr&#10;XuFlwvdbluWabpEYv3EZrj0BAAAAAAAAcKvi7XgnvHz4D6Y7LmH8xm8ujd8XdMF0CgAAAAAAAAA/&#10;4spVvOJVpkyZ/aZbLmH8xm/y589/SpJO6qTpFAAAAAAAAAB+5KiO6pxzzvaVh11KjN+4TGho6HFJ&#10;SlKS6RQAAAAAAAAAfiRev27ejN/wSZfG7+M6bjoFAAAAAAAAgB+5NH5z7Ql8Ur58+ZJzeHJ4Gb8B&#10;AAAAAAAA3Iwt2qLAgMC0cuXK7TXdcgnjN35jWZYbUiDkJOM3AAAAAAAAgJuxSZtUvVr1bYGBgamm&#10;Wy5h/MbvhIaGHmf8BgAAAAAAAHCjXLnaZG9yatWptcF0y+UYv/E7oYVDj/LASwAAAAAAAAA3KlGJ&#10;OuGcsGvVqrXJdMvlGL/xOyGhIUnH7eOO6Q4AAAAAAAAA/mGTft28Gb/h00JDQ48ft467pjsAAAAA&#10;AAAA+IdN2qQcnhzeatWqbTPdcjnGb/xOkSJFjhx1jtqOOPwNAAAAAAAA4Po2aqOqVK6yI2fOnBdM&#10;t1yO8Ru/ExYWlpjmplk/6SfTKQAAAAAAAAB8nCtXmzybvL72sEuJ8Rt/EBYWlij9ekk9AAAAAAAA&#10;AFzLYR3WUe9Rj6/d9y0xfuMPSpcunSBJCUowGwIAAAAAAADA58UoRpJUu3btjYZT/oTxG79z5513&#10;HpA4+Q0AAAAAAADg+pZoifLkynOuTp06XHsC35Y7d+6zhQoWOsHJbwAAAAAAAADXs8Re4m3SrMny&#10;gICANNMtf8T4jT8pXab0fk5+AwAAAAAAALiWQzqkPc4eT8uWLZeYbrkSxm/8SViZsP0JngSv6Q4A&#10;AAAAAAAAvmuJft28Gb/hN0qXLp2Q6CTarlzTKQAAAAAAAAB81BItUaGChU5Uq1Ztm+mWK2H8xp8U&#10;Llz46AX3gsXVJwAAAAAAAACuxJWrJfYSb4vIFlG2bTume66E8Rt/MmP6jM6StFd7TacAAAAAAAAA&#10;8EG7tVuHncM+e9+3xPiNPzhw4MCd69avu0eSdmmX6RwAAAAAAAAAPsjX7/uWpBymA2CG4zj24cOH&#10;i+/fv79MfHx8+P79+8vs37+/zMYNG2tLsvIrv7Zru+lMAAAAAAAAAD5osRYrrGTYofDw8HjTLVfD&#10;+J3FHTt2rNCmTZtqbdmypcalkTv+h/jyiQcTS6WmpQZc+jhLlkp4SnjDveGeYRqmr/W14hRnMh0A&#10;AAAAAACAD7qgC4qyo5ye9/Wca1mWa7rnahi/s5BLQ/eGDRvqbNy4sfbGdRvrJh5KLHnp+0M9od4y&#10;ThmrplvT7qiOCle4yvzftzCFKdAb6Ln0sXGK0xRNkStXliwzPyEAAAAAAAAAPidKUTrrnLU7duw4&#10;03TLtTB++6mUlJSgNWvWNFi7dm39Kw3dZT1lvRHeCM8ADVBt1dbdulsFvQU913rNy1VRFZ3USf2k&#10;n1RcxTPmJwEAAAAAAADA78zUTOXPm/908+bNl5luuRbGbz/huq4VFxdXZdGiRa2jFkVFrli+ovn5&#10;lPNBklTOU+53Q3ct1VIBb4EbHrqvpKqqSpK2azvjNwAAAAAAAABJ0kVd1Gx7tnNfh/vmBAYGppru&#10;uRbGbx/2888/F128eHGrRYsWtY5aENX2519+LixJFewKTl+nrx2pSDVW49seuq+kiqpI+nX8bq3W&#10;6f3yAAAAAAAAAPzQaq3Wcee4z195IjF++xTXda2NGzfW/vrrr7sunL/w3q3bt1aVpEKeQt6W3pae&#10;1mqtSEWqlFPKzuiWwiqsYiqmzdqc0W8FAAAAAAAAwE98o28UFBiU2rZt2wWmW66H8dsHxMXFVZky&#10;ZUq3yRMn99iXsK9MgBXgNnYb6129q0hFqqa3psdWhu/df1JXdRWr2Ex/XwAAAAAAAAC+56Iuaqo9&#10;1elwf4fZefLkOWO653oYvw2Jj48PnzJlSrcpX03pvi1uWxVbtlqohfsv/Uud3E5WQRU0nah6qqdv&#10;9a2SlKQQhZjOAQAAAAAAAGBQlKL0i/OL3bNnz4mmW24E43cmOnz4cPGvv/666+RJk3us27CujiQ1&#10;tBq6wzRMXdRFRVTEMt14uXqqJ0lar/VqozaGawAAAAAAAACYNFETVTB/wVP33nvvfNMtN4LxO4O5&#10;rmtFR0c3GT58+NMzZ8zs5HW8di27lvMf/UcP62Hd6d7pU4P35eqojixZilUs4zcAAAAAAACQjZ3R&#10;Gc2yZzk9H+45NTAwMNV0z41g/M4gZ8+ezT1p0qQewz4e9rftO7ZXDrFDnH84/7D7qI/ucu7K/Au8&#10;b0E+5VMlVeLebwAAAAAAACCbm6VZOuec85srTyTJcl3XdEOWsnfv3nKffvrpX78c9WXfU6dP5b3b&#10;vtt52nnafkSPKFjBpvNuWm/11hzN0VEdlSWfPaQOAAAAAAAAIAM1t5q7iaUSD+7dv7eMbduO6Z4b&#10;4RcnkH2d4zj2/Pnz772v3X3zypcv/8OwocOeu/f0vXlXa7U2Ohvt3urtl8O39Ou938d0TPu133QK&#10;AAAAAAAAAAP2aI+Wu8utJ/s/+bm/DN8S157cFsdx7BkzZnQa/NrgN+J2xlUqZhfzDtZgPeU+ZRVT&#10;MdN56SJCEZKkVVqlcIUbrgEAAAAAAACQ2UZqpHJ4cngff/zxsaZbbgYnv2+B67rWzJkzO95d4+4t&#10;Xbp0mebsdipM0iQlOAmeQRqkrDJ8S1I1VVOoQrVUS02nAAAAAAAAAMhkKUrRWHusc/8D939brFix&#10;n0z33AzG75vguq41e/bs+2vVrPV9p06dZlzYcaHyJE3SNmeb3V3dFahA04npzpat5mqupVoqV9wP&#10;DwAAAAAAAGQnszRLx5xj9lNPPfWF6Zabxfh9A1zXtebOnXvfPbXv2fjAAw98e2b7marjNV5xTpzd&#10;Xd3lkcd0YoZqoRY6qIPap32mUwAAAAAAAABkok+tT92wUmEHIyMjo0y33CzG7+uIioqKjKgbsa59&#10;+/bfJW1JqvGlvtROZ6f9qB5VjmxyZXoLtZAkrj4BAAAAAAAAspFN2qRoN9p6+tmnP/GnB11ewvh9&#10;FQkJCaU7PthxZuvWrRcd2XSk1kiN1G5nt/2Ensg2o/cld+kulVAJxm8AAAAAAAAgGxmqocodnPt8&#10;3759R5luuRWM339w/vz54DfeeOO1ShUq7V40Z9H97+gd7XZ2233VVwEKMJ1nhCVLLdSCe78BAAAA&#10;AACALO6iLqqjOmqapmmKNcXt3bf3qAIFCpw03XUrstcR5uuYM2dOh789/bfh+w/sv7OruuoDfaBS&#10;KmU6yye0UAtN0ARt13ZVUzXTOQAAAAAAAAAywARN0CzNUoACdFEX9eyzz35iuulWcfJb0t69e8vd&#10;1+6+effff//snIdyllyiJZqqqQzfl2mplpKkRVpkuAQAAAAAAABARkhTmt7SW6qlWlpiLXFat269&#10;qFy5cntNd92qbD1+nzt3Lterr776ZpXKVXasXLiyzX/1X21xttiXHvCI/6+USqm6qmuO5phOAQAA&#10;AAAAAJABJmiC4hWvQRqkaqpmRS+PbrZly5YaprtuleW62fMO59WrVzd8rMdjk+IT48N6qqf+o/+o&#10;mIqZzvJpr+pVvaN3dFRHFaIQ0zkAAAAAAAAA0kma0lRBFRSiEK3Xeh3VUdW2a3sDSwb+uGHzhrtD&#10;QkKSTDferGx38js1NTVw4MCBbzdp0iTaPeiWXK7lmqAJDN834H7dL6+8mqd5plMAAAAAAAAApKPx&#10;Gq/92q/BGixLloqoiKY70z0/Hvyx1CPdHpni9Xo9phtvVrY6+R0XF1fl0R6PTtq8ZXON3uqtoRqq&#10;vMprOstvOHJUUiXVSI30tb42nQMAAAAAAAAgHaQpTXfpLhVSIa3TOlmyfvu+URqlJ/WkXnrppffe&#10;fffdlw1m3rRscfLbcRx76NChz9WuVXvToW2Hqs7SLI3WaIbvm2TLVnu11wItUIpSTOcAAAAAAAAA&#10;SAfjNE4JStDrev13w7ck9VVf9Vd/vffeey9Nmzati6HEW5LlT34fPHiw1OO9Hh+3dNnS5h3UQSM1&#10;UkVUxHSW3/pO36mDOmihFqq1WpvOAQAAAAAAAHAbUpWqCqqgwiqsWMX+afy+9DHNrGbu1pxbL8Ss&#10;i6lbtWrV7QZSb1qWPvk9adKkHtWqVIuLXRHbdKRG6lt9y/B9m1qqpYIVrNmabToFAAAAAAAAwG0a&#10;ruFKUILe0BtXHL4lKVCB+sb9f+zdebyXc/7/8cfnOp3TQntStClUKpQWS7QrNSTRYGLsMmTfhpnB&#10;mLEzScaaJXxjpE2lvaSkRXtS2hdatAmdzulc1+8P8gtFZ73OOT3un386n+u63u+n5dYfz169rwGJ&#10;krtKFu1yTpeh27ZtK5PHMbOkUJbfaWlpKddee+0L3bt3f7P+t/UPnRfOC67iqv3+x9OBK05xHuIh&#10;OtEp7iiSJEmSJEmSsmEjG3mABziLs+hAh9+89wiOYEA4IFi1clWNSy+59I0oivJ92Zp0//33x50h&#10;R3311VeVO53VaeTgIYM7383dvMEbifKUjztWoXIyJ3MMx8QdQ5IkSZIkSVI23MzNzGAGQxlKBSr8&#10;7v3VqEYpSiV6L+l9bIUKFb5u2rTp9DyImWWF6szvadOmNTuv83lDtm3adthr4WvBBRSo89clSZIk&#10;SZIkKU/MYhaNacwt3MKTPHnAz0VE/IE/MC5lXNqMmTMaN2jQYH4uxsyWQlN+v/LKK1dc1+O654/M&#10;ODJpcDg4OJ7j444kSZIkSZIkSflORMTpnM4XfMESllCa0pl6fiMbOT44Pix/bPklMz6dcVKJEiW+&#10;z6Wo2VLgz/xOT09P7tmz5zNXXnll3zN2n1FkRjjD4luSJEmSJEmS9uNt3mYKU3iIhzJdfANUpCL9&#10;wn7BZ59/Vue222478LHxPFagJ783btxY8YKuFwyYNHnS6bdxG4/wCEUoEncsSZIkSZIkScqXvuM7&#10;6lCHilRkOtNJIinLa93BHTzBEwwaNKjLueeeOzgHY+aIAlt+L1iwoH7H9h1Hfb3+60ovhy8HF3Nx&#10;3JEkSZIkSZIkKV/7B//gQR5kMpM5jdOytVYaaZwanBquKLXim7nz5zaoUqXK2hyKmSMKZPk9bdq0&#10;Zme1P2tUsR3FSg4PhwcNaRh3JEmSJEmSJEnK15aylAY04DzO4y3eypE1l7CERkGjsEnzJh+NHT+2&#10;TVJSUkaOLJwDku6///64M2TK2LFj23bs0HHUYd8fVmJiODGoS924I0mSJEmSJElSvhYS0oUubGEL&#10;gxlMSUrmyLrlKc8R0RGJp1c9XaNEiRLfN2/efEqOLJwDCtTk93vvvdf14osu7l87o3bSqHBUUJnK&#10;cUeSJEmSJEmSpHyvN725iZt4jdf4M3/O0bUjIs7nfIanDE+bO2/u8bVr116coxtkUYEpv/v27Xvl&#10;Nddc8+LJ0cmJYdGwRFnKxh1JkiRJkiRJkvK9ZSyjAQ1oRSuGMYwEiRzfYz3rOS44Ljyu2XHTJk2e&#10;1DwIgjDHN8mkIO4AB+KJJ564/aqrrnq5XdguMToabfEtSZIkSZIkSQcgJOQKriCFFF7ghVwpvgEq&#10;UYmnw6eDKVOnnNKnT58bcmWTTMrXk99RFCXuvffefz/88MN/7UY33uANUkiJO5YkSZIkSZIkFQh9&#10;6ENPevIKr3A5l+fqXhERnejEh8U+TF3w2YLjjjrqqBW5uuHvyLfldxRFiRtvvLF3nz59briWa3mW&#10;Z0kiKe5YkiRJkiRJklQgrGAFDWhAc5rzAR/k2tT33tawhnpBvbBpy6YTx4wd0zaRSMRWQOfbY0/+&#10;9re//atPnz433MZtPMdzFt+SJEmSJEmSdIBCQq7kSgICXuTFPCm+AapSlcfDx4Nx48e1fvnll6/K&#10;k033I19Ofj/55JO33X777U9czdW5eg6NJEmSJEmSJBVGe447eYmXuIq87aBDQtom2kafHvLpdwsX&#10;LaxbpUqVtXka4Ef5rvzu27fvlVddddXLF3AB/envxLckSZIkSZIkZcIsZnEKp9CGNgxneCzDxctY&#10;RoOgQdi2Y9sRQ98fenaeByCfld8DBgw4/49//OM77cJ2iaEMTfhyS0mSJEmSJEk6cNvZzkmcRCqp&#10;zGEOFagQW5bHeZw7uZNhw4b9oVOnTsPzev98U36PGTOmXaeOnUY0yWiSNDoanTiEQ+KOJEmSJEmS&#10;JEkFRkREN7oxiEF8yIecxmmx5kkjjeOD48OM6hkrFyxacFzRokV35eX++eKFl1OnTj3l3HPOHVo3&#10;rBsMj4ZbfEuSJEmSJElSJj3LswxgAA/xUOzFN0AKKfQOewdLVyyt+dRTT92a1/vHPvk9f/78Bmc0&#10;P2NyhW8rHPpR+FFQiUqx5pEkSZIkSZKkguZTPuVUTqUd7RjKUIL8MfcMQBe6MLrY6NTFXyw+Ji9f&#10;fhlr+b1p06bDGjdsPHv3V7srTwmnBDWoEVsWSZIkSZIkSSqItrGNRjRiN7uZzWzKUz7uSD+zghXU&#10;TdSNunTr8k7/t/tflFf7xlb/p6enJ3c7v9u7G7/cWPn98H2Lb0mSJEmSJEnKpIiIK7mSNazhHd7J&#10;d8U3wFEcxV3RXYm333n7wg8//LBFXu0bW/l9++23PzFx0sQWL0UvBY1oFFcMSZIkSZIkSSqwnuIp&#10;BjKQR3iEUzgl7jj7dRd3US2oFva8vuezu3fvLpIXe8ZSfvfr1+/S3r1733gLt9Cd7nFEkCRJkiRJ&#10;kqQC7X3e5w7uoCtduZU8f59kppSgBE+FTwXzF86v9/zzz/fIiz3z/MzvmTNnNm5+WvMpp6Wfljwq&#10;GpUoQp6U/JIkSZIkSZJUaMxhDs1pTl3q8iEfUoIScUf6XRERbRNto3ll5m1dtnLZUaVKlfomN/fL&#10;08nvDRs2HN7lnC5DK+2uVOSd6B2Lb0mSJEmSJEnKpC/5kj/wB8pSlqEMLRDFN0CCBI9EjyS+3vp1&#10;uaeeeirXR9XzbPI7PT09uU2rNuNnTp156sfhx8GJnJgn+0qSJEmSJElSYfEd33EGZ7CEJUxmMidw&#10;QtyRMu18zmdUiVHfL1+5vMZhhx22Kbf2ybPJ71tuueU/H035qHnfsK/FtyRJkiRJkiRlUkjIJVzC&#10;HObwNm8XyOIb4EEe5Pvvvy/x8MMP/zU398mTye9BgwZ1Oe+88wbexm08wRO5vp8kSZIkSZIkFTZ3&#10;cReP8Ri96MVN3BR3nGy5kit5M/nN9C+WfnF0tWrVVufGHrlefm/cuLFi/br1F1XdWrXMJ9EnQTLJ&#10;ubqfJEmSJEmSJBU2fenLVVzFdVzHL3SdWwAAIABJREFUszxLgkTckbJlNas5JnFM1P3y7q/27dv3&#10;ytzYI1ePPYmiKHHN1de8+M3Wb8r2i/pZfEuSJEmSJElSJg1mMNdyLWdyJr3pXeCLb4BqVOMv0V8S&#10;r7322mWLFi2qmxt75Gr53a9fv0uHDB3S+aHooUQ96uXmVpIkSZIkSZJU6IxiFN3oRhOaMIABFKFI&#10;3JFyzD3cQwlK8Pe///3B3Fg/1449Wb16dbUG9RosPPG7Ew+ZEE1IBHn3bk1JkiRJkiRJKvAmMYkO&#10;dKA2tZnABMpQJu5IOe5+7ucBHmDWrFmNGjZsODsn186VRjoMw+CySy97Pfw+LPFa9JrFtyRJkiRJ&#10;kiRlwjSm0YlO1KAGoxldKItvgJu5mZJByfDRRx69K6fXzpVWuk+fPjdM+HBCy15hr+AojsqNLSRJ&#10;kiRJkiSpUJrLXDrQgYpUZCxjOYzD4o6Ua8pQhr+EfwneHfDuBUuXLj06J9fO8WNPPv/88zoNT2g4&#10;t21a25ShDC0Uh69LkiRJkiRJUl74nM85gzMoSlE+4iNqUCPuSLnuK76iRqJGdNnVl730wgsvXJtT&#10;6+Zo+R2GYXDqyad+svTTpSctCBcElaiUY2tLkiRJkiRJUmG2nOWcwRnsZjeTmMSxHBt3pDzTgx68&#10;mvxq+spVK6tXrlz5q5xYM0ePPXn99df/PG3GtCa9wl4W35IkSZIkSZJ0gJawhFa0Yic7GcOYg6r4&#10;BriDO9idvju5V69eN+fUmjk2+f3NN9+UOrbWsctqba5VfnI0OeFxJ5IkSZIkSZL0++Ywh/a0JyJi&#10;FKNoSMO4I8XiIi5i+CHDv1u9dnWVMmXKbMvuejk2+f3ggw/+fePXGyv0jnpbfEuSJEmSJEnSAZjC&#10;FFrS8qczvg/W4hvgLu5ix3c7Dvnvf//7l5xYL0cmv5csWXJs/Xr1F166+9IiL/NyDsSSJEmSJEmS&#10;pMJtFKPoQheqUpUxjKEa1eKOFLuOdGRmuZlbVq1dVaV48eI7s7NWjkx+33LzLb2Kh8WDf/PvnFhO&#10;kiRJkiRJkgq1AQzgbM6mNrX5iI8svn90J3eyacumcv37978ou2tle/J7xIgRHTt16jT8SZ7kVm7N&#10;bh5JkiRJkiRJKtRe5mWu5VpO4RSGMYwylIk7Ur4REdEgaBAWO6HY3BmfzjgpkUhkucDOVvmdlpaW&#10;Ur9u/c+ClcFR88J5QQopWV5LkiRJkiRJkgq7J3iCO7iDDnTgPd6jBCXijpTv/Jf/cj3XM23atGZN&#10;mzadntV1snXsydNPP33TF8u/qNUr7GXxLUmSJEmSJEn7kU46N3ADd3AH3ejGEIZYfO9Hd7pzaHBo&#10;mN0XX2Z58nv79u2lq1etvqb5juYlhzEsOxkkSZIkSZIkqdDayla60Y2xjOU2buNRHiWJpLhj5WvX&#10;cz19U/qmrfty3RHly5ffnJU1sjz5/cwzz/TcvmN7yX/xr6wuIUmSJEmSJEmF2hKW0IxmfMiHvMqr&#10;PMETFt8H4DquY1farpRXX3318qyukaXJ7x07dpSsUa3G6tO2nVZmKEOzurckSZIkSZIkFVpjGEM3&#10;upFMMgMZSHOaxx2pQGmRaBGtrbZ29RfLv6gZBEGY2eezNPn93HPPXbdl25Yyf+NvWXlckiRJkiRJ&#10;kgq1Z3mWsziLKlRhOtMtvrPgL9FfEstXLa8+evToM7PyfKYnv7///vsSR1U7avWJm08sN4pRiaxs&#10;KkmSJEmSJEmFUTrp3MiNPM/znM3ZvMVblKRk3LEKpDTSqBZUC5t2bDp86PtDz8ns85me/H7xxRev&#10;2bh5Y/m/83eLb0mSJEmSJEnaSx/68DzPcyd3MohBFt/ZkEIKfw7/HIwYMaLTpk2bDsvs85ma/E5N&#10;TS1Ws3rNlbU31a44IZpg+S1JkiRJkiRJe0kjjbGMpSMd445SKMxnPsdzPM8880zPG264oU9mns3U&#10;5Pcrr7xyxVcbvzr8b9HfLL4lSZIkSZIk6RdSSLH4zkENaMAJwQnhm/3evDSzzx7w5HdaWlrKMTWP&#10;WX7kl0ceMSWakkhg/y1JkiRJkiRJyl1P8iS3cztLliw59phjjvniQJ874MnvwYMHn7t63eoj74nu&#10;sfiWJEmSJEmSJOWJi7iIBAnefPPN7pl57oAnv9u2aTvui4lftFweLg+SSMpSSEmSJEmSJEmSMqsd&#10;7aLl1ZevXrpi6VGJROKASu0DmvxeunTp0ePGj2t9dXi1xbckSZIkSZIkKU9dwiWJ5auWV586deop&#10;B/rMAZXfL7/88lVJiaToCq7IejpJkiRJkiRJkrKgC10oHhQPM3P0ye8ee5KWlpZS9Yiq607dfGqF&#10;QQzKdkhJkiRJkiRJkjLrYi5mVJlR2zZs2nBYkSJFdv/e/b87+T106NBzNm7eWOEarsmZhJIkSZIk&#10;SZIkZdL5nM+WbVvKTJ48ufmB3P+75fcLz7/Qo1pQLTyTM7OfTpIkSZIkSZKkLDiTMymaKBoNGTKk&#10;84Hc/5vl97Jly2qNHTe2jS+6lCRJkiRJkiTF6VAOpU3UJjFk4JDzoihK/N79v1l+73nR5eVcnnMJ&#10;JUmSJEmSJEnKgs50ZsXqFdUWLFhQ//fu3W/5HUVRov+b/bu3j9onjuTInE0oSZIkSZIkSVImnc3Z&#10;ABzI0Sf7Lb/nzJlz4qq1q6p0pWsORpMkSZIkSZIkKWsqU5lmiWbRkEFDuvzevfstvwcNGtQlIPip&#10;SZckSZIkSZIkKW6do86JmbNmNlq3bt1vHlmy//L7vUFdmyeaR4dxWM6nkyRJkiRJkiQpCzrzw4kn&#10;Q4cOPee37ttn+b106dKjF3y24LguUZfffWOmJEmSJEmSJEl5pS51qRXUCocPH97pt+7bZ/k9aNCg&#10;LgDncm5uZJMkSZIkSZIkKUsSJGgXtgsmTZzUcvfu3UX2d9++y+/3Bp3XMGgY1qBGrgWUJEmSJEmS&#10;JCkrWtOaHd/tOGTmzJmN93fPr8rvr776qvIn0z9p1iXsst/zwCVJkiRJkiRJiktLWgIwfvz41vu7&#10;51cF95AhQzpHUZTwyBNJkiRJkiRJUn50GIdxfHB8OH7c+Db7u+dX5feYMWPaVU+qnlGf+rmbTpIk&#10;SZIkSZKkLGodtg6mTJlyWmpqarF9Xf9Z+R1FUWLyh5NbnJFxRlKCRN4klCRJkiRJkiQpk1rTmtRd&#10;qUU/+eSTk/d1/Wfl9xdffHHMxs0byzened6kkyRJkiRJkiQpC87gDAICJkyY0Gpf139Wfk+ePLk5&#10;wOmcnhfZJEmSJEmSJEnKktKUpnGicbS/c79/Vn5/9NFHp5cPymfUpnbepJMkSZIkSZIkKYtaRi0T&#10;06ZNa7avc79/Pvn94eQWzcPmScGv34MpSZIkSZIkSVK+cjInk747vcjcuXNP+OW1n1ru9evXV1q6&#10;YulRHnkiSZIkSZIkSSoImtAEgOnTpzf95bWfyu895337sktJkiRJkiRJUkFwJEdSKalSxowZM5r8&#10;8tpP5fdHH310evGgeNiIRnmbTpIkSZIkSZKkLEiQoGlG06TpU6ef8strP5XfM6bPaNo4bBwkk5y3&#10;6SRJkiRJkiRJyqImNGHx0sVHb9++vfTe3wcAURQlFn226Lh61IsnnSRJkiRJkiRJWdCUH477njlz&#10;ZuO9vw8ANmzYcPi2b7aVqkvdGKJJkiRJkiRJkpQ1jfmh8/7lud8BwKJFi+oCWH5LkiRJkiRJkgqS&#10;cpSjVlKtX730MgD4/PPP64DltyRJkiRJkiSp4Gmc0Tjp0+mfNt37u58mv0sGJcMjOTKeZJIkSZIk&#10;SZIkZVE96rFq7aoq33333SF7vvup/K4T1UkkSMSXTpIkSZIkSZKkLNhzqsnixYtr7/nuh/J7waL6&#10;daO6Nt+SJEmSJEmSpAJnT/m95/2WAME333xTat36dZXqUCe2YJIkSZIkSZIkZdUxHEMSST8vv5ct&#10;W1YLoDa19/+kJEmSJEmSJEn5VAop1EqqlfGz8nvDhg2HA1SmcnzJJEmSJEmSJEnKhroZdZMWLVhU&#10;f8/PwcaNGysCVKRifKkkSZIkSZIkScqGutTli2Vf1EpPT08Gy29JkiRJkiRJUiFQl7rsztidtOeo&#10;72Djxo0ViyWKRYdyaNzZJEmSJEmSJEnKkjrUAWDJkiXHwo/l92HBYWGCRKzBJEmSJEmSJEnKqmpU&#10;A2DNmjVV4cfyu2JU0eZbkiRJkiRJklRgVaQiyYnk6P+X3+s3VqoYVgziDiZJkiRJkiRJUlYFBFQJ&#10;qoRr166tAhBs2ripoi+7lCRJkiRJkiQVdFUzqiatWf3j5PemrzdVqECFuDNJkiRJkiRJkpQtVajC&#10;mlVragAEu9J3JRejWMyRJEmSJEmSJEnKnqpUZe2Xa48IwzAIwjAMkkiKO5MkSZIkSZIkSdlSlaqk&#10;704vsnHjxh9edGn5LUmSJEmSJEkq6KpSFYA1a9ZUtfyWJEmSJEmSJBUKR3IkAF9++eURlt+SJEmS&#10;JEmSpEKhHOUA2LJlSznLb0mSJEmSJElSoVCWsgBs3bq1rOW3JEmSJEmSJKlQKEUpEiQsvyVJkiRJ&#10;kiRJhUdAQJmkMhnbtm0rY/ktSZIkSZIkSSo0ylL2/09+72Rn3HkkSZIkSZIkScq2smHZxNatW8sG&#10;SUlJGdvYFnceSZIkSZIkSZKyrWxUNti6ZWu5oPShpb/dzva480iSJEmSJEmSlG1lKcvWr7eWD8qU&#10;LrPNyW9JkiRJkiRJUmFQhjJs3769dFC6bOltTn5LkiRJkiRJkgqDFFJIS09LCUqXLb3VyW9JkiRJ&#10;kiRJUmGQTDLpu9OLBGXKlNm2PdieEXcgSZIkSZIkSZKyK5lk0tLTkoPSpUtv35Zw8luSJEmSJEmS&#10;VPD9bPJ7W7QtEXcgSZIkSZIkSZKyK5lkMjIykoJKlSqt3xHuCHawI+5MkiRJkiRJkiRlSzLJAAQ1&#10;a9ZcDrCCFbEGkiRJkiRJkiQpu35Vfi9neayBJEmSJEmSJEnKLstvSZIkSZIkSVKhU4QiAARly5bd&#10;WurQUt9afkuSJEmSJEmSCro00gAIEolEVKtWrWWW35IkSZIkSZKkgu6n8hug5tE1ly5PWp4RayJJ&#10;kiRJkiRJkrJpF7uAPeV3zZrLV4QrgpAw1lCSJEmSJEmSJGXHLnaRXCR590/ld1qUlljHurhzSZIk&#10;SZIkSZKUZbvYRdGUomkBQN26dRcBzGd+vKkkSZIkSZIkScqGNNJISU5JDwAaNWo0K5FIRDOYEXcu&#10;SZIkSZIkSZKybBe7KFq06K4AoGTJkjvqHFNnyUxmxp1LkiRJkiRJkqQs+/HYkx/Kb4AmJzeZNiNp&#10;RkZEFGcuSZIkSZIkSZKyLJVUihbbu/xu0mTGhowNSWtZG2cuSZIkSZIkSZKybCtbKVu+7Oafld8A&#10;nvstSZIkSZIkSSqotgRbwvIVyn/9U/l9wgknzC2SVCTD8luSJEmSJEmSVFBtTmyOypUrt+Wn8rtY&#10;sWKpxzc4fr7ltyRJkiRJkiSpoNocbU6UL1/+/x97AtCkWZNpM4OZYUgYVy5JkiRJkiRJkrIkjTS+&#10;Db8Nfjb5DdC8efPJ28PtwWxmx5VNkiRJkiRJkqQs2cIWAH41+X3mmWeOBhjJyBhiSZIkSZIkSZKU&#10;dfstvytWrLjxpIYnzR6ZGBnFkkySJEmSJEmSpCzazGYAfnXsCUCHjh1GTGUq29iW58EkSZIkSZIk&#10;Scqqr/ka2MfkN0CHDh1GZkQZibGMzfNgkiRJkiRJkiRl1RrWAFC1atU1vyq/Tz755E9Klyy9w3O/&#10;JUmSJEmSJEkFyWpWU7xo8V0VKlT4+lfld5EiRXa3a99u1MhgZEaER39LkiRJkiRJkgqGVayiWtVq&#10;axKJRPSr8ht+OPpkXbguaSEL8zqbJEmSJEmSJElZsjqxOqp2VLUVAPssv9u3bz8KYAQj8jKXJEmS&#10;JEmSJElZtipYFVavXn0V7Kf8rlKlytomJzX59O3g7TBvo0mSJEmSJEmSlHmppLIhY0NStWrVVsN+&#10;ym+A7pd27zc7nB149IkkSZIkSZIkKb9bwxoAfnPyG+DCCy98OylICt/kzTyKJkmSJEmSJElS1qxm&#10;NQC/O/ldsWLFje3btx/5VvBWGOLpJ5IkSZIkSZKk/GslK4EDmPwG6H5J9zfXhGuCj/go95NJkiRJ&#10;kiRJkpRFi1hEsaLFdv3u5DdA586dhxxa4tDv3+CNvEknSZIkSZIkSVIWLGQhdWrXWZyUlJQBv1N+&#10;lyhR4vuuF3R9993g3TCV1LxJKEmSJEmSJElSJn2W9FlGvQb15u/5+TfLb4Du3bu/+U34TTCMYbmb&#10;TJIkSZIkSZKkLNjBDlZnrE467rjjPtvz3e+W361atZpwZKUj1/elb+6mkyRJkiRJkiQpCxaxCIB6&#10;9eot3PPd75bfSUlJGT2u7/HsSEb+tIAkSZIkSZIkSfnFQn7ovDM1+Q3Qo0eP54ulFEvrRa9ciiZJ&#10;kiRJkiRJUtZ8xmcUTSmaVrNmzeV7vjug8rtChQpfX/LnS17vl+gXfc3XuZdQkiRJkiRJkqRM+ozP&#10;qFO7zuKkpKSMPd8dUPkNcPPNN/dKjVITL/BC7qSTJEmSJEmSJCkL5ifNz6jXoN78vb874PL7uOOO&#10;+6z9me1HPxs8m5FGWs6nkyRJkiRJkiQpk9aznjUZa5IaN248c+/vD7j8Brjl1lue+ir8Kukd3snZ&#10;dJIkSZIkSZIkZcE0pgHQrFmzaXt/n4ii6IAXiaIoUf+4+p+lLEk5dlY4K0iQyNmUkiRJkiRJkiRl&#10;wr3cy2NJj2V8s+ObksWLF9+55/tMTX4nEono5ltvfmpOOCeYwIScTylJkiRJkiRJUiZMYxrHNzh+&#10;/t7FN2Sy/Abo3r37m5UrVt74j8Q/oogDnxqXJEmSJEmSJCknhYTMCGaETU9u+skvr2W6/C5evPjO&#10;+/553z+mRFMSwxmeMwklSZIkSZIUq0Us4gu+iDuGJGXKYhbzTfhN8MvzviEL5TfAFVdc8UqtGrVW&#10;3BvcG4aE2U8oSZIkSZKkWP2Vv1KHOlzERcxnftxxJOmA7O9ll5DF8js5OTn9wYcevHdeOC94m7ez&#10;GU+SJEmSJElxe57nuZ3bGcYwjud4OtP5p1JJkvKraUyj1KGlvq1du/biX15LRFHWzu0OwzBodGKj&#10;OTsW7qi3KFwUpJCS7aCSJEmSJEmK1xa28AzP8DRPs5WttKUt93IvLWhBgkTc8STpZ04ITggrtqo4&#10;YczYMW1/eS1Lk98AQRCEDz3y0N3Lw+VBX/pmL6EkSZIkSZLyhXKU4z7uYxWreIzHmM98WtGK5jRn&#10;BCOIyNogpSTltE1sYl44L2jVutX4fV3PcvkNcNZZZ33Q/NTmUx4MHsz4nu+zs5QkSZIkSZLykZKU&#10;5A7uYAUr6EMf1rKWTnSiCU0Yzz57JknKU3t+L2rTps24fV3PVvmdSCSiRx575K6vwq+Snubp7Cwl&#10;SZIkSZKkfKg4xbme61nKUl7hFTaxiTa0oROdfDGmpFiNYxylDi317UknnfTpvq5nq/wGOO2006ac&#10;c/Y57z8UPBSuZW12l5MkSZIkSVI+lEwyl3M5i1nMYzzGx3zMCZzAFVyBnZCkOIwLxmW0bN1yfJEi&#10;RXbv63q2y2+AXk/3uikjOSP9Rm7MieUkSZIkSZKUTxWjGHdwB8tYxq3cylu8xTEcwz3cw3a2xx1P&#10;0kFiJStZHi5P2t+RJ5BD5fdRRx214r4H7rtvEIMYytCcWFKSJEmSJEn5WDnK8QRPsJjFdKUrD/Mw&#10;tajF0zzNLnbFHU9SITeOHzrv3yq/E1GUM2/oTU9PT250YqM52z/fXuez8LPgUA7NkXUlSZIkSZKU&#10;/81mNndyJ2MZSy1q0Yc+dKBD3LEkFVIXczETDpuw6csNXx6eSCT2WXLnyOQ3QHJycvrzLz5/zZpw&#10;TXA/9+fUspIkSZIkSSoAGtKQMYxhJCMpQhHO4iy60Y11rIs7mqRCJiJifNL4jNbtWo/ZX/ENOVh+&#10;ww8vv7z66qtf6pXoFc1lbk4uLUmSJEmSpAKgPe2Zy1we5EHe533qUpeneZrd7PN9dJKUabOZzYaM&#10;DUnt2rUb81v35dixJ3ts2bKlXJ1j6iypubVmuY+jjxNBzvbrkiRJkiRJKiCWsYwbuIGRjKQhDXme&#10;52lK07hjSSrg7uM+/hX8K1y/fn2lww47bNP+7svxZrpcuXJbnnr6qZunRdMSz/N8Ti8vSZIkSZKk&#10;AqIWtRjBCP7H/9jABk7mZP7CX9jK1rijSSrABgeDw+anNZ/yW8U35EL5DfCnP/3prXZt2429I7gj&#10;/JzPc2MLSZIkSZIkFQAJElzABSxiETdyIy/wAnWoQ3/6E5GzJxJIKvxWsIJ54byg87mdB//evblS&#10;ficSiei111/7c/HSxbdfFFwU7mJXbmwjSZIkSZKkAqIUpehFL2YykxrU4GIu5o/8kc1sjjuapAJk&#10;CEMA6Ny585DfuzfXDuQ+4ogjvnz19Vf/PCecE9zN3bm1jSRJkiRJkgqQhjRkClP4N/9mMIOpT30+&#10;4IO4Y0kqIAYnBkf1j6v/Wa1atZb93r25+jbKs88++/0bbrihTy96MYIRubmVJEmSJEmSCogiFOEe&#10;7mE606lABTrSkeu4jm/5Nu5okvKxr/maj6KPEueed+7AA7k/EUW5e7ZSampqsaaNm85cv2h93Xnh&#10;vKASlXJ1P0mSJEmSJBUcqaTyd/7OkzxJTWrSj36cyqlxx5KUD73O61zGZcycObPxSSed9Onv3Z+r&#10;k98AxYoVS+3/Tv8/7iiyI/3P/DkKCXN7S0mSJEmSJBUQxSjG4zzORCaSQQanczr3ci9ppMUdTVI+&#10;M4hBVKlc5atGjRrNOpD7c738BqhXr97CXr173TSa0YmneCovtpQkSZIkSVIBcgZnMJe5XMZlPMRD&#10;NKMZi1kcdyxJ+cRWtvJB4oOoa7eu/0skEgd0nEmelN8A11xzzYtdzu0y6J7EPdHHfJxX20qSJEmS&#10;JKmAKEUp+tKXIQxhLWtpQhMGMCDuWJLygXd5l7QoLXHJJZe8caDP5PqZ33vbsmVLuaYnNZ25Y/WO&#10;6tPD6UF1qufZ3pIkSZIkSSo41rCGbnTjEz7hFm7hUR4lmeS4Y0mKyemJ06PNx25esnDRwrr5bvIb&#10;oFy5clveH/F+p9QSqd+fE5wT+gZfSZIkSZIk7UtVqvIhH3IDN/Af/kMrWrGOdXHHkhSDFaxgcjQ5&#10;ccmfL3n9QItvyOPyG6Bu3bqL3nn3nQsWsIDudMcXYEqSJEmSJGlfUkjhGZ6hP/2Zwxwa0YgJTIg7&#10;lqQ89iZvAnDxxRf/X2aey/PyG6BDhw4je/XqdfMQhnAP98QRQZIkSZIkSQXEhVzIdKZTjnK0pS0P&#10;87ADldJBIiLizeDNsMUZLSZVr159VWaejaX8Brjhhhv6XHvttS88yqP0o19cMSRJkiRJklQAHMdx&#10;zGAGF3AB93APnenMNrbFHUtSLpvBDJaES4JLLr0k0yVynr7w8pfS09OT25/ZfvSUD6e0GB+NT5zG&#10;abFlkSRJkiRJUv4XEdGHPtzKrRzLsQxnODWoEXcsSbmkJz15KeWltA0bN1QsXbr09sw8G2v5DbBl&#10;y5ZyzRo3m7l91fbqn4SfBDWpGWseSZIkSZIk5X/jGc95nEdRivI+79OUpnFHkpTDUkmlSlAlbN21&#10;9Xv/+9//umX2+diOPdmjXLlyW94f8X7H3SV372gbtA3XsjbuSJIkSZIkScrnWtOaqUzlEA6hJS0Z&#10;yMC4I0nKYe/yLpvDzcG11177Qlaej33ye48ZM2Y0adOqzYTKOysXnxROCg7n8LgjSZIkSZIkKZ/b&#10;yEY605lpTOMxHuM2biNBIu5YknLAKYlTwi01tyz//IvPj00kEpkusmOf/N6jSZMmM0aMHNFhbcra&#10;tLZB23Azm+OOJEmSJEmSpHyuIhUZz3jO53zu4A6u4zrSSY87lqRsmsUsPok+Cf7S8y99slJ8Qz6a&#10;/N5j3LhxbTp17DSi/u76RcaF44LSlI47kiRJkiRJkvK5kJB7uZdHeIQzOZN3eZdSlIo7lqQsupqr&#10;eavoW7u+XP9lpTJlymzLyhr5ZvJ7jzZt2ox7b+B7580L5oUdEx2jb/k27kiSJEmSJEnK5wICHuZh&#10;XuIlxjOe5jRnPevjjiUpC7axjbeCt8I/XfKnN7JafEM+LL8BOnXqNLz/2/0v/CTxSXRO4pxoJzvj&#10;jiRJkiRJkqQC4CquYgQjWMYyzuAMVrM67kiSMul1XmdnuDO47rrrnsvOOvnu2JO9vfnmm90vvfTS&#10;fu2j9omBDKQ4xeOOJEmSJEmSpAJgClPoSEfKUpZxjKMWteKOJOkARETUDeqGZRuXnTl12tRm2Vkr&#10;X05+79G9e/c3X3zxxWtGJUZF7RPto61sjTuSJEmSJEmSCoDTOI3xjOdbvuV0TmcRi+KOJOkAjGMc&#10;i8PFwfU9r38mu2vl68nvPf73v/916/6n7m/VDmsHI8ORwZEcGXckSZIkSZIkFQALWEBb2pJBBmMY&#10;w4mcGHckSb+hAx2i2eVnb161dlXVYsWKpWZnrXw9+b1Ht27d/jfigxFnrSy2MvXU4NRwMYvjjiRJ&#10;kiRJkqQCoD71+YiPKE5xWtGKT/gk7kiS9mM2sxnFqMQtt9/yZHaLbyggk997fPrppyeddeZZo8Jt&#10;Ydnh4fCgGdk68kWSJEmSJEkHiVWsog1t2MAGhjGMFrSIO5KkX7iQC/ng0A++Xb12dZXSpUtvz+56&#10;BWLye4+TTjrp04+nfXxyqSql1rYOWocjGRl3JEmSJEmSJBUA1anOJCZRjWp0oAMTmBB3JEl7WcpS&#10;3uVdrrv+umdzoviGAjb5vcf69esrndX+rFEL5i9o8Gr0aqI73eOOJEmSJEmSpALga76mJS1ZxSrG&#10;MY6mNI07kiSgBz14NfnV9JWrVlavXLnyVzmxZoGa/N6jUqVK6ydOmnhG89ObT7qES7if+wkJ444l&#10;SZIkSZKkfK4CFRjNaCpSkQ4qjt6kAAAgAElEQVR0YD7z444kHfS+4iteS7wWXX7F5a/kVPENBbT8&#10;BihduvT2D0Z90OHSSy/t9wAPcA7nsI1tcceSJEmSJElSPncERzCWsRSnOGdyJktZGnck6aD2NE+T&#10;nkiPbr/99idyct0CW34DFCtWLPW11167rE+fPjeMShqV0ThoHPqndZIkSZIkSfo9R3EUYxnLbnbT&#10;lrasZW3ckaSD0na281zwXHjB+Re8e/TRR+fon0QV6PIbIJFIRNdff/2zEz+c2OK78t9tPjk4OXyb&#10;t+OOJUmSJEmSpHyuLnUZxSi2spV2tGMTm+KOJB10etGLb8JvgrvuvuvRnF67wJffe5x22mlTZs2d&#10;dULDZg0/uYiLuI3bSCc97liSJEmSJEnKxxrRiGEMYxWraE97trM97kjSQeNrvubJ4MnwvPPOG9iw&#10;YcPZOb1+oSm/ASpXrvzV+InjW/Xs2fOZp3iKdol20QY2xB1LkiRJkiRJ+djpnM5ABrKABXSiEzvZ&#10;GXck6aDwCI/wHd/x4IMP/j031i9U5TdASkpKWu/evW984403LpmWPC2tUdAoHMvYuGNJkiRJkiQp&#10;H+tAB/6P/+NjPuZKriQiijuSVKitYx19En2iSy655I3jjjvus9zYo9CV33t07979zU+mf9KsZM2S&#10;y9rRjp705Du+izuWJEmSJEmS8qnzOZ9HeIT+9OcBHog7jlSo/ZN/EiaFGffff//9ubVHoS2/AU44&#10;4YS5s+fNPuGmm256ug99ODE4MfyYj+OOJUmSJEmSpHzqDu7gci7nAR6gP/3jjiMVSktZSt9E3+ja&#10;Htc+X6NGjZW5tU8iig6Ov8IxceLElpddctkba9auqXInd3I/91OUonHHkiRJkiRJUj6TRhrtaMc0&#10;pjGBCZzCKXFHkgqVi7mYIcWGpC5bseyoSpUqrc+tfQr15PfeWrZsOXHewnn1Lr/y8r6P8AhNgibh&#10;XObGHUuSJEmSJEn5TAopDGQgVajCuZzLSlbGHUkqNOYxj/7056ZbbvpPbhbfcBBNfu9t+PDhna66&#10;/KpXN3+9ucL90f2JO7mTIhSJO5YkSZIkSZLykc/5nJM5mapUZQpTKEWpuCNJBVpEREc6RlNLTv12&#10;xaoV1cuWLbs1N/c7aCa/99apU6fhCxYtqNvl/C7v3su9nBScFE5iUtyxJEmSJEmSlI/UoQ4DGMAi&#10;FnEhF7Kb3XFHkgq0YQxjJCMT9z1w3325XXzDQTr5vbeBAweed8uNt/RevW71kRdyIY/xGFWpus97&#10;X+d1alCDFrTI45SSJEmSJEmKywu8QA96cAd38BiPxR1HKpB2sYt6Qb0w+ejkpfMWzKufnJycntt7&#10;HpST33s777zzBi5asujYf/zjH/8cnDI4rU5QJ3yIh0gl9Wf3ZZDBQzxEyx8/E5hAxMH9BweSJEmS&#10;JEkHg2u5lh704HEeZxjD4o4jFUj/4T8sC5cFTz/zdM+8KL7Bye+fWblyZY3bbr3tyYGDBp5XM6gZ&#10;/if8T3A2Z5MgAcBOdvIiL/Ioj/IVX9Gc5tzHfbShzU/3SJIkSZIkqfBJJZVTOZWVrGQ2s6lO9bgj&#10;SQXGOtZRO6gdtv1D2/cHDxl8bl7te9BPfu+tRo0aK98b+F7XMWPGtCt6TNEvOtOZszgr+pzPAShO&#10;cW7iJpaznN70ZgUraEc7mtOc0Yx2ElySJEmSJKmQKkYx3uVdMsigG91IIy3uSFKBcRd3kZ6UnvHk&#10;U0/elpf7Wn7vQ9u2bcfOnT+3wX/+859bph469bsGiQbRZCb/dL0YxehJT5aylGd5ltWspj3tOZVT&#10;GclIS3BJkiRJkqRCqBa1eIVXmM507uKuuONIBcIUpvAWb3HHnXc8VqtWrWV5ubfHnvyGtWvXVjn9&#10;1NM/3rFux5EzwhnBURy1z/t2sYtXeZWHeZjVrKYRjbiBG/gjf6QEJfI4tSRJkiRJknLTTdxEb3oz&#10;kIF0oUvccaR8K4MMmiaahhsO37Bx8dLFRx9yyCHf5eX+Tn7vx8aNGyu2bdV2/JZ1W44cFY7ab/EN&#10;UJSi9KAHX/AFL/IiO9nJFVzBERzBzdzMIhblYXJJkiRJkiTlpsd5nCY04XIuZznL444j5Vsv8AKz&#10;olnB4089fmteF9/g5Pc+bd26tWyrFq0+XLJwSb3R4eigOc0z9XxExCQm8TzP8x7vkU46LWlJD3rQ&#10;hS6kkJJLySVJkiRJkpQXVrKShjSkFrWYwhSKUjTuSFK+soY11AvqhU1bNp04ZuyYtolEIs+LaMvv&#10;X/j2228Pbdem3bhZM2Y1eT96P3EmZ2ZrvY1s5BVe4QVeYCUrqUhFruRKruEaalAjZ0JLkiRJkiQp&#10;zw1lKJ3pzG3cxhM8EXccKd+IiDibs5lQbELq/IXz69WsWTOWvyLhsSd7SU1NLdb5nM5DZ8yY0eTt&#10;6O1sF98AFanI3dzNUpYyghE0oxmP8ig1qUlHOvIGb7CNbTmQXpIkSZIkSXnpHM6hBz14iqeYwpS4&#10;40j5Rn/6M5zh/Pvhf/81ruIbnPz+SXp6enLX87oOHDZs2B/60Y/udM+1vdawhpd4iVd5lbWsJZlk&#10;2tGOrnSlM50pT/lc21uSJEmSJEk551u+pQENKEIR5jKXEpSIO5IUq01som5QNzz6pKM/nTJ1yilJ&#10;SUkZcWWx/AYyMjKSuv+p+5tvv/P2hc/xHD3okSf7hoRMZzrv8R4DGMBKVpJEEq1pTVe6ci7ncjiH&#10;50kWSZIkSZIkZc1EJtKKVtzIjTzN03HHkWJ1MRczoMiA3bPnzD6xXr16C+PM4rEnwN/+9rd/vf3O&#10;2xc+xmN5VnwDBASczMk8zuMsZzkzmcmd3MlKVtKDHhzBEbSiFX3owypW5VkuSZIkSZIkHbiWtKQn&#10;PelNbz7kw7jjSLEZznD60597/3bvv+IuvsHJb/r373/RxRdf/H896MFzPBd3HOCHA+EXsIABP34+&#10;4zMAjuIoWv74aUELqlM95qSSJEmSJEkC+I7vOJETySCDeczjUA6NO5KUp77hG+oF9TJK1y69ZNac&#10;WSempKSkxZ3poC6/P/3005Oan9p8SpP0Jiljo7GJFFLijrRPn/M5oxnNRCbyIR+yhS2AZbgkSZIk&#10;SVJ+MpnJnMEZ9KAH/+W/cceR8tSVXMmriVejqVOnntKsWbNpceeBg7j83rBhw+GNGzaeHWwIKs4I&#10;ZyRVpGLckQ5ISMgCFjDxx88vy/AWtKApTWlAA+pTnzKUiTmxJEmSJEnSweM2buMpnmIMY2hL27jj&#10;SHliAAO4gAu45557Hvr3v/99b9x59jgoy++0tLSU1i1bT5w1bVazj8OPgxM5Me5IWfbLMnwSk9jM&#10;5p+uV6MaDX7xqU1t8uuUuyRJkiRJUkG2k500pCGppPIZn1GCEnFHknLVGtZwQnBCeHTDo2dPmTrl&#10;lOTk5PS4M+1x0JXfURQlrrnmmhdffvnlq97hHbrRLe5IOSoiYg1rmP/jZx7zmM98FrOYdH74/64I&#10;RahDHRrQgJrU5EiO5AiO4MgfPxWpSBJJMf+TSJIkSZIkFUyTmEQLWvB3/s4/+WfccaRck0EGbRNt&#10;oxnFZqTOmTfn+KOPPnpp3Jn2dtCV33369LmhZ8+ez9zLvfyLf8UdJ8+kkcZiFv+sFF/IQtaylgwy&#10;fnZvEklUpvKvSvEylKH4j59iFNvnr/f8nCDBTnbyPd+z88fP/n7dkY7UolZM/2YkSZIkSZJy3p/4&#10;E+/xHgtZaO+hQutRHuVu7uaVV1654vLLL3817jy/dFCV3xMmTGjVrm27sR3DjsFgBhMQxB0pdhlk&#10;sIENrGMdX/Il637x2fPddrbnWoYBDKArXXNtfUmSJEmSpLz2JV9Sm9q0oAXDGBZ3HCnHzWQmpyRO&#10;ibp07TLgnf+988dEIpHviuaDpvzevHlz+QbHNfis9NelK0wLpwWlKBV3pALle75nO9vZyU5SSf1p&#10;anvvX+/9c0RECUr8bCJ875/3/nVpSpNMctz/iJIkSZIkSTnqSZ7kdm7nfd7nD/wh7jhSjvmO72gU&#10;NAq/P/z7DfMWzqtXtmzZrXFn2peDovyOoihxwfkXvDt00NDzpkfTEwX5BZeSJEmSJEkqGNJI40RO&#10;ZBe7WMhCilEs7khSjriaq+mb6BuNHz++dcuWLSfGnWd/DopzP/r163fpewPf6/qv6F8W35IkSZIk&#10;ScoTKaTwDM+wnOU8xmNxx5FyRD/68TIvc/fddz+Sn4tvOAgmv1euXFnj+PrHLzjx+xNLTIgmJJJI&#10;ijuSJEmSJEmSDiJ/5I8MZSiLWEQNasQdR8qy2czm1MSp4SlnnDJp9NjR7YoUKbI77ky/pVCX3xkZ&#10;GUmtWrSaOGfqnFPnhfMCf3ORJEmSJElSXlvDGupQh/a0ZyAD444jZckWttA4aBymVUzbOGvurBMq&#10;Vqy4Me5Mv6dQH3vyxBNP3P7RlI+a9wn7WHxLkiRJkiQpFlWpyl/5K4MYxFSmxh1HyrSQkO50j9YG&#10;a8P3Br93bkEovqEQT37PmTPnxKZNms44Z/c5Rd7lXRIk4o4kSZIkSZKkg9S3fEstalGPeoxjnF2V&#10;CpT7uI9/8k+ef/75Htdee+0Lcec5UIWy/E5NTf1/7N13eFbl4cbx+5wkhBVGwhBEKMOwDXtDgIAg&#10;ihCGA+pgiAtBlCHUKs4qVFG0gDI0KIpsFVFERtgBgkBYYYOySUAIISF5z/n9YbH2Vwcj4Tlv8v28&#10;lxdoqf3iVTruPD5P3np16m1MTkyunOAk2GEKM50EAAAAAACAXG6sxmqgBmqRFqmN2pjOAS7LfM1X&#10;R3XUgw8++OGUKVN6W5blN4Nyjhy///a3v73y6quvjvhaX6u92pvOAQAAAAAAAJSudIUrXCVVUnGK&#10;4/Q3PG+P9qieXc+pULNCwqo1qxrny5fvgummK5Hjxu/du3ffXKN6jW33ZNwTFKMY0zkAAAAAAADA&#10;Lz7QB+qt3pqrueqszqZzgN91VmfV1G7qHA45fC7++/ja5cuX32+66UrluPH79g63L1ixcEW7RCfR&#10;LqVSpnMAAAAAAACAX2QqUzVUQ4EK1GZtVoACTCcB/yNTmeqoju4ie5H79Tdft2/btu0i001XwzYd&#10;kJXmz59/x4KvF9w20hnJ8A0AAAAAAADPCVSgXtJL2qZt+lSfms4B/ocrV0/oCX2jb6zxE8Y/4q/D&#10;t5SDTn6npaXlrV6l+s7gH4Jv2uxstoMUZDoJAAAAAAAA+B+OHNVTPf2kn7RDO5RHeUwnAb94Q29o&#10;sAZr2LBhr7/22mvPmO65Fjnm5Pcbb7zx9L6D+8qNdcYyfAMAAAAAAMCzbNl6Ra9on/aJN+vgJXM0&#10;R0M0RN27dZ/56quvjjDdc61yxMnvQ4cOla0SXmVXh/QOwbM0y3QOAAAAAAAA8Idcuaqnejqv89qu&#10;7bJzzhlV+Kl1WqdIK9KtVb/W+iXLlrTMly/fBdNN1ypH/Koa/PTgf7oX3Txv6A3TKQAAAAAAAMCf&#10;smRpiIYoUYmar/mmc5DLHdABdbQ7OqVuKvXD519+3jEnDN9SDjj5vWTJktZRUVGLX9SL+rv+bjoH&#10;AAAAAAAAuCyZylRFVVQ5ldNyLTedg1zqtE6rmd3MOVLwSMrqtasbVa1adYfppqzi1+O367pWowaN&#10;1h3beKzOTmennU/5TCcBAAAAAAAAl+0tvaVBGqS1WquGamg6B7lMilLU1mrrbAzc6Ptm4TftWrVq&#10;tdR0U1by62tPvv3221vXbVhX72/O3xi+AQAAAAAA4Hf6qI+KqIi4zhfXW5rS1Nnq7K631mv6Z9Pv&#10;zmnDt+THJ79d17WaNWm2+od1PzTY4+yx8yiP6SQAAAAAAADgig3XcI3SKO3WblVQBdM5yAUylKHu&#10;6q7P9bmmTp16/3333feR6abs4LcnvxcvXhy1eu3qRsOd4QzfAAAAAAAA8FtP6AkFKEBjNMZ0CnIB&#10;R456q7c+1+d69913++fU4Vvy05Pfrutakc0jl+9ds7fJXmevnVd5TScBAAAAAAAAV62XemmGZuiQ&#10;DilMYaZzkEO5ctVf/TVO4/TKK6/8bcSIEa+abspOfnnyOzY2NnLFqhXNnnGeYfgGAAAAAACA33ta&#10;TytVqZqkSaZTkION0AiN0zgNHTp01PDhw/9huie7+eXJ71aRrZbtXLmz+T5nHw9dAgAAAAAAIEdo&#10;oRY6pmNKVKIsWaZzkMO8ptc0XMP1yCOPTBg3btxjlmX53zB8hfzu5PeKFSuaL1u+LHKYM4zhGwAA&#10;AAAAADlGH/XRbu3WCq0wnYIc5mW9rOEarp49ek7717/+9XhuGL4lPzz53bZN2++2LN3Sar+z386v&#10;/KZzAAAAAAAAgCxxXudVSqUUrWjFKMZ0DnIAV66e03N6WS/r/vvvnzplypTeAQEBPtNd14tfnfze&#10;vn17te8Wfxf1lPMUwzcAAAAAAABylAIqoB7qoZmaqZ/0k+kc+DlXroZpmF7Wy+rbt++kDz74oFdu&#10;Gr4lPxu/33vvvYeDrCC3t3qbTgEAAAAAAACyXB/10QVd0Kf61HQK/JgrV0/qSY3WaD322GPj3nvv&#10;vYdt23ZMd11vfnPtyYULF/KVvqH0sfZn2xfiFz8AAAAAAAByIleuIhShYAVrvdabzoEfcuToUT2q&#10;9/W+Bg0aNOaNN954Orfc8f3/+c3J7xkzZtx15uyZQg/rYdMpAAAAAAAAQLawZKmv+mqDNmiLtpjO&#10;gZ/xyac+6qP39b6GDx/+j9w8fEt+dPK7SaMma5PXJ9ff4eywLVmmcwAAAAAAAIBskaQklVZpPayH&#10;NVZjTefAT1zURT2gBzRd0zVy5MiRzz333Iu5efiW/OTkd0JCQs01cWsa9nP6MXwDAAAAAAAgRwtT&#10;mKIVrWmapgxlmM6BHzirs+pgdXCna7pee+21Z55//vkXcvvwLfnJ+P3+++/3y2PlcR/QA6ZTAAAA&#10;AAAAgGx3j+5RspK1TMtMp8DjjuiIWtgtnFg71vnggw96DRs27HXTTV7h+WtPUlNT85e+ofSx28/d&#10;HjJN00znAAAAAAAAANnugi6ouIrrr/qrJmiC6Rx41A7tUHu7vS85b3L6rDmzurRr126h6SYv8fzJ&#10;788+++zun879FMJDlwAAAAAAAMgt8imfOqiD5mqufPKZzoEHrdRKNbWbOumh6adjV8Q2Z/j+X54f&#10;vz+a+tH94Xa401zNTacAAAAAAAAA101XddUJndAqrTKdAo+ZrdlqY7Vxi5cvvm/NujUN6tSps9F0&#10;kxd5evxOSkoKW758eYtuTjceugQAAAAAAECu0kEdFKxgzdEc0ynwkHf0jrqru+o0qLNuddzqRuXL&#10;l99vusmrPD1+f/nllx19js+OVrTpFAAAAAAAAOC6ClGI2qmd5miOXHn73T5kvwxlaKAGaoAGqFOn&#10;TvMWL13cKiwsLMl0l5d5evyeN29e55vsm3x1Vdd0CgAAAAAAAHDddVVX/aAftF7rTafAoFM6pXZW&#10;O3esxmrQoEFjZs2e1S1fvnwXTHd5nWfH7/PnzxdY+M3C9p2dzgFceQIAAAAAAIDcqKM6KlCBmq3Z&#10;plNgyBZtUX27vrM6aHVGTEzMA2+++eZTAQEBvIJ6GTw7fi9cuLBdWnpacGd1Np0CAAAAAAAAGFFU&#10;RdVarbn3O5eapVlqbDd2Lha/eHL5iuXN77///qmmm/yJZ8fvefPmdQ61Q50WamE6BQAAAAAAADDm&#10;Dt2hPdqj/eJdw9zCkaPn9Jy6q7tuqXfLhg3fb6jdoEGDdaa7/I0nx++MjIyg+V/Mv7Oj09EOVKDp&#10;HAAAAAAAAMCYKEVJkpZoieESXA9ndVbRitZLekm9e/eesmz5shalSpU6arrLH3ly/I6NjY08/dPp&#10;wlx5AgAAAAAAgNyuqqrqBt2gxVpsOgXZbId2qJHdyPnK/soZO3bsgEmTJvUNDg5ON93lrzx5rPqL&#10;L764M5+dz7nVudWT4zwAAAAAAABwvViy1FqttViL5cqVJct0ErKYK1cxitHj9uNOgSIFziyatahb&#10;q1atlpru8neeHJeXL1vesqnT1M6v/KZTAAAAAAAAAOOiFKXjOq5t2mY6BVnsnM7pft2vXuqlhs0b&#10;Lt+8dXMNhu+s4bnx++zZs4UStiVUb6qmplMAAAAAAAAAT7h07zdXn+Qsm7RJ9ex6zif2J84LL7zw&#10;/KLFi9pwv3fW8dz4vWbNmsaO49jN1Mx0CgAAAAAAAOAJ5VROFVWR8TuHcOVqnMapodXQTSmecnLJ&#10;kiWtn3vuuRcDAgJ8pttyEs+N36tWrWpqy1ZDNTSdAgAAAAAAAHhGlKIUq1hlKtN0Cq7BGZ1RN3XT&#10;43pcbdq3+Wbz1s01IiMjY0135UTeG79XrmoWYUc4IQoxnQIAAAAAAAB4RpSidFZnFa940ym4Siu1&#10;UrXt2s4XAV/4Ro8ePeTL+V/eUaxYsVOmu3IqT43fGRkZQWvXrG3c1GnqqS4AAAAAAADAtJZqKUla&#10;oRVmQ3DFLuiCBmuwWqiFrDLWjytXrWw6ePDgf9q27Zhuy8k8NTJv3rw5IjUtNS/3fQMAAAAAAAD/&#10;rYRKqKzKcvLbz8QpTrXt2s4bekMPP/LwhC3btlRv2LBhnOmu3MBT4/fKlSubSVJTNTWdAgAAAAAA&#10;AHhOXdVl/PYT6UrXCI1QEzVR6g2pxxYtWtR2/PjxjxYsWDDFdFtu4anxe9WqVU3LBpT1lVEZ0ykA&#10;AAAAAACA59RVXe3Wbv2kn0yn4A9s1EbVs+s5/9A/1KtPr8kJ2xOqtWnT5jvTXbmNp8bvDXEbGjby&#10;NQow3QEAAAAAAAB4UV3VlfTzuArvyVCGRmqkGloN3eTiyScXLFjQYdKkSX0LFy7MVysM8Mz4nZaW&#10;lvfgjwfLVFVV0ykAAAAAAACAJ10av7n6xHvWaZ0a2A2cF/SC7v3rvR9v3bG16m233fa16a7czDPj&#10;9549eyq5rmtVVmXTKQAAAAAAAIAnFVdxHr30mGQl61E9qkZqpBPFT5ycN29e56lTp95ftGjR06bb&#10;cjvPjN+JiYmVJSlc4aZTAAAAAAAAAM/i0UtvcOUqRjGqYlfxTbQnOgOfHPjWjl07wjt16vS56Tb8&#10;zDPj965du8Ilxm8AAAAAAADgj/DopXlbtVUtrBbug3pQlepX2hC/Mb7OmDFjBhUqVOis6Tb8h2fG&#10;78TExMqlA0r7QhRiOgUAAAAAAADwLB69NCdFKRqqoapt1XZ3FN5xZtKkSX1Xrl7ZJCIiYrPpNvwv&#10;74zfOxOrhPvCA0x3AAAAAAAAAF5WXdUlSYlKNFySe7hyNVuzVdWu6hut0Xqwz4OTE/ck3tynT5/J&#10;tm07pvvw2zwzfu/auasKj10CAAAAAAAAf+xG3ahgBWuv9ppOyRXiFKcWVgu3m7oprHrY9tWrVzeZ&#10;OHHiQ2FhYUmm2/DHPDF+nzp1qljyT8mFGb8BAAAAAACAP2bLVkVV1B7tMZ2So+3VXt2lu9RIjbQ7&#10;bHfShAkTHtmwcUOdxo0brzHdhssTaDpA4rFLAAAAAAAA4EpUUiXG72ySpCS9pJc0zhrnBgUHpT83&#10;9LlRQ4YMGV2wYMEU0224Mp4Yvw8fPnyjJJVVWdMpAAAAAAAAgOdVUiUt0iI5cmR743IHv5emNI3V&#10;WL1qv+qc0zn16dNn8gsvvPB8qVKljppuw9XxxK+MpKSkMEkKU5jpFAAAAAAAAMDzKqqiLuiCjopd&#10;9lr55NNH+kiV7cq+YRqm5rc1/zohIaHm+++/34/h2795YvxOTk4OlaRQhZpOAQAAAAAAADyvkipJ&#10;Eo9eXgOffPpEn6iGXcO5X/erRK0Sm5cuXdrqy/lf3lGtWrXtpvtw7Twzfue38zt5ldd0CgAAAAAA&#10;AOB5l8Zv7v2+cpnK1FRNVVW7qtNTPRVUNWjHjBkz7opbH1e/ZcuWy0z3Iet44s7v5OTk0FAr1DXd&#10;AQAAAAAAAPiDsiqrQAUyfl+BDGXoY32sV+xXnL3OXrtWjVpbZz8/+4XOnTvPs23bMd2HrOeJ8Tsp&#10;KSks1A21THcAAAAAAAAA/iBQgSqnctqnfaZTPO+iLipGMXrVftU54Byw60bU3fz5yM9HduzY8UvL&#10;sjiQm4N549qTpOTQMCfMEy0AAAAAAACAP7hBN+iETpjO8KwUpehdvaub7ZudfuqnEnVKbJw/f/4d&#10;6+PX173zzju/YPjO+TwxOCefSi7OY5cAAAAAAADA5SumYjqlU6YzPOeQDmmohqqMXcZ5Qk+oTIMy&#10;67755pv2a9etbXD77bd/xeide3jn2hPGbwAAAAAAAOCyFVdxxSnOdIZnrNEavaW3NNua7cqS27Vb&#10;11mDBg0a06hRo7Wm22CGJ8bv5DPJRRi/AQAAAAAAgMt36eS3K1eWcudzehnK0GzN1hhrjLPOXWcX&#10;KVTk7FMPP/Ve//793y1btuwh030wyxPjd6YvMyCP8pjOAAAAAAAAAPxGcRVXpjL1k35SERUxnXNd&#10;ndRJTdZkvWu/6xx2Dts3V7h5/7uD3h3zwAMPxBQsWDDFdB+8wRPjt23bjuNzAkx3AAAAAAAAAP6i&#10;mIpJkk7pVK4Yv33yaZEWabIm63PrczfDzbCiWkYtmzBowpgOHTossG3bMd0Ib/HG+G3ZriP+vQkA&#10;AAAAAABcruIqLunnU9CVVMlwTfY5oAP6QB9oij3F+dH50S5WtFhy/wf7x/Tp02dy9erVt5nug3d5&#10;Y/y2bYfxGwAAAAAAALh8vx6/c5o0pWme5mmyJrvf6TvLsiz31ja3fvdm3zcn3XnnnV8EBwenm26E&#10;93lj/ObkNwAAAAAAAHBFfn3tSU7gytU6rdM0TdM0e5qT7CTb5cqUOzyy78hJvXr1+oAHLHGlvDF+&#10;c/IbAAAAAAAAuCKhCpUkndZpwyVXz5WreMVrhmZohj3DOegctPME5cmI7hI9p0+fPpOjoqIWc5c3&#10;rhbjNwAAAAAAAOCH8iiPJOmiLhouuTKuXG3WZs3QDH1mf+bsc/bZgQGBvltvvXXhC3e/MKNz587z&#10;Chcu/JPpTvg/b4zfXEz3VsUAACAASURBVHsCAAAAAAAAXJEgBUnyj/Hblaut2vrL4L3b2W0H2AFO&#10;VFTU4hF3j/gsOjp6bmhoaLLpTuQs3hi/OfkNAAAAAAAAXJEABciWrQxlmE75TRd0QUu1VAu0QF/Z&#10;XzkHnAO2bdtOy8iWsYPvGTy9S5cuc4oVK5YzLiyHJ3lm/M5UpukMAAAAAAAAwK8EKchT4/d+7deC&#10;f3+WWEvcNDfNyp83f1pU26hFwzoMWxAdHT23ZMmSx013InfwxPhdpEiRM2fOnCliugMAAAAAAADw&#10;J3mUx+i1J+lK1yqt+nnuthc4O5wdtiRVKl9pf7+O/b7s0KHDgsjIyNi8efOmGYtEruWJ8btkqZJH&#10;jx84/hfTHQAAAAAAAIA/ud4nv1OVqrVaq1jFarmWu2uttUpz06w8QXkyIiMjY/vd3u+rDh06LAgP&#10;D9913aKA3+GJ8btEyRLH99h7fHIUYLoFAAAAAAAA8BfZPX6f1Vmt0iot13Itt5a767VeGW6GZdu2&#10;U+uWWlsebfXo0pYtWy5r3br1koIFC6ZkWwhwFTwxfpcsWfL4KmuV6QwAAAAAAADAr2TltSc++ZSo&#10;RMUrXhu0QavsVc73zve2I0eBAYG++vXqb3iq5VPLIiMjY5s2bbqqUKFCZ7PkXxjIJp4Yv0uUKHHi&#10;lO9UgE8+BXD4GwAAAAAAALgsV3vyO1OZ2qmdir/0seLdTdYmN9VJtSUpf978afUb1F/3bMtnl7Vo&#10;0WJ548aN1+TPnz81y38CQDbyzPjtytUpnVJJlTSdAwAAAAAAAPiFj/SRiqjI7/7jrlwd0REl/vuz&#10;VVu10drobrY2uxecC7YkFchX4ELtOrU39q3bN75u3brxdevWja9SpcrOgIAA33X7iQDZwBPjd8mS&#10;JY9L0gmdYPwGAAAAAAAALlMTNZH080OUu7VbiUrUTu38eeq2Ep1EK1EpTop96ceHFAg5X7tO7Y0P&#10;1334l6E7PDx8F0M3ciJPjN8lSpQ4IUnHdVw1VdN0DgAAAAAAAOAXXLlqajd11jhrfhm4Lctyy95Y&#10;9nDlapW3967Se2flypUTK1eunFilSpWdpUuXPmJZlmuyGbhePDF+//rkNwAAAAAAAIDLk6pUrXHW&#10;2Hfcccf8++6776MqVarsvPnmm3fny5fvguk2wDRPjN+XTn4f1VHTKQAAAAAAAIDfSNXPb1C2b9/+&#10;m7vuumuG4RzAU+w//yHZr2jRoqdDC4f+lKhE0ykAAAAAAACA37ignw94c9Ib+F+eGL8ty3Kr16ye&#10;sF3buW8IAAAAAAAAuEyXTn7nz58/1XAK4DmeGL8lqVr1atu22dtcV+zfAAAAAAAAwOW4NH5z8hv4&#10;X54Zv6tXr77tjHPGPqZjplMAAAAAAAAAv8C1J8Dv89T4LUnbtM10CgAAAAAAAOAXuPYE+H2eGb+r&#10;Vau2XWL8BgAAAAAAAC4XJ7+B3+eZ8btkyZLHQwuH/rRd202nAAAAAAAAAH6Bk9/A7/PM+G1Zllu9&#10;ZvWEbdrGi5cAAAAAAADAZUhRiiSpQIEC5w2nAJ7jmfFbkqrXqL51u73dccX+DQAAAAAAAPyZ4zou&#10;SSpRosQJwymA53hq/K5Zs2bCaed0wAEdMJ0CAAAAAAAAeN4xHVORkCLn8ubNm2a6BfAaT43fzZs3&#10;XyFJy7XcdAoAAAAAAADgecd0TDfccMMx0x2AF3lq/K5evfq20MKhZ2IVazoFAAAAAAAA8LxjOqYb&#10;St9w2HQH4EWeGr9t23ZatGqxLDYg1me6BQAAAAAAAPC6YwHHfDeU4uQ38Fs8NX5LUmRkZOw+376A&#10;H/SD6RQAAAAAAADA0465xyyuPQF+myfHb0ni6hMAAAAAAADg96UoRSlOil2qVKmjplsAL/Lc+H3L&#10;LbdsKRxS+BzjNwAAAAAAAPD7juu4JPHgJfA7PDd+BwQE+Fq0bLEs1o51TLcAAAAAAAAAXnVUPx/4&#10;ZvwGfpvnxm/p56tPdju77Uu/gAEAAAAAAAD8t33aJ0kqV67cQcMpgCd5dvyWpCVaYjoFAAAAAAAA&#10;8KREJSogIMBXoUKFfaZbAC/y5Phdp06djaVKlDoxV3NNpwAAAAAAAACetEu7VKFchYNBQUEZplsA&#10;L/Lk+G3bttOle5eZC+wFznmdN50DAAAAAAAAeE6inehUrlZ5u+kOwKs8OX5LUrdu3WZdcC7YX+tr&#10;0ykAAAAAAACApzhytNvdbVWuXDnRdAvgVZ4dv5s3b76ieGjx5FmaZToFAAAAAAAA8JRDOqQ0N43x&#10;G/gDnh2/AwICfF26d5k5357vXNAF0zkAAAAAAACAZyTq582b8Rv4fZ4dv6Wfrz4575y3F2qh6RQA&#10;AAAAAADAM3ZplyQpPDx8l+EUwLM8PX5HRkbGhhYJPcPVJwAAAAAAAMB/JCpRhQoWSilZsuRx0y2A&#10;V3l6/A4KCsqI7ho9+wv7Cydd6aZzAAAAAAAAAE9IUIKqVq263bIs13QL4FWeHr8lqWvXrrPPOefs&#10;r/W16RQAAAAAAADAOJ98irfjnfoN668z3QJ4mefH7zZt2nxXumTp4+/pPdMpAAAAAAAAgHE7tEPn&#10;nfN2gwYNGL+BP+D58TsoKCjjoUcemrBQC7VXe03nAAAAAAAAAEat13pJUv369dcbTgE8zfPjtyQ9&#10;9NBDE23bdjj9DQAAAAAAgNxundapUMFCKeHh4btMtwBe5hfj94033ni4U+dO86bYU5w0pZnOAQAA&#10;AAAAAIxZb6936tWvt962bcd0C+BlfjF+S9Jjjz02LslJsmdqpukUAAAAAAAAwIg0pWmzu9lq0LBB&#10;nOkWwOv8Zvxu3br1kvCK4XvGWeNc0y0AAAAAAACACZu0SZlupsVjl8Cf85vx27Is99H+j/5rrbvW&#10;2qRNpnMAAAAAAACA647HLoHL5zfjtyQ98MADMfmC86WP0zjTKQAAAAAAAMB1t1qrVapEqRM33njj&#10;YdMtgNf51fhdtGjR0z3+2uPjj+2PnRM6YToHAAAAAAAAuG4cOVocsNgXdWvUt5ZlcTUw8Cf8avyW&#10;pCFDhoxOV7pGa7TpFAAAAAAAAOC62aItOuk7GdC2bdtFplsAf+B343flypUTe/To8cm/rH9x+hsA&#10;AAAAAAC5xiL9vHlHRUUtNpwC+AW/G78l6dlnn3053UrXKI0ynQIAAAAAAABcF4u0SNUqV9vJfd/A&#10;5fHL8bty5cqJPXv2nDbOHucc13HTOQAAAAAAAEC2SlOaVlgr3Lbt2y403QL4C78cv6V/n/7m7m8A&#10;AAAAAADkAqu0SmlumsV938Dl89vxOzw8fBenvwEAAAAAAJAbLNIiBQYE+iIjI2NNtwD+wm/Hb+k/&#10;p7+5+xsAAAAAAAA52SJrkdO4ceM1BQsWTDHdAvgLvx6/L53+Hm+Pd47oiOkcAAAAAAAAIMsd0zF9&#10;735v39ruVu77Bq6AX4/fkvT888+/4Avw+YZqqOkUAAAAAAAAIMvN0Ry5ctWlS5c5plsAf+L343fF&#10;ihX3Dhk6ZNQ0TdMKrTCdAwAAAAAAAGSpWdYst2p41cRq1aptN90C+BO/H78lafjw4f+4qfRNR/rb&#10;/Z1MZZrOAQAAAAAAALLECZ1QrBtrdbu72wzTLYC/yRHjd4ECBc6/+fabA7c4W+wJmmA6BwAAAAAA&#10;AMgS8zRPjhx169ZtlukWwN9YruuabsgSrutat7a9ddGGpRta7XJ22cVV3HQSAAAAAAAAcE3aqq17&#10;oPyBA7v27qpoWVbOGPKA6yRHnPyWJMuy3LHvjH0ixUpxh2u46RwAAAAAAADgmpzSKS21lqr7Pd2n&#10;M3wDVy7HjN+SVLVq1R1PDnpyzGRN1jqtM50DAAAAAAAAXLXP9bl8rs/iyhPg6uSYa08uOXfuXEjl&#10;SpX3lD5Zuthad60dqEDTSQAAAAAAAMAVu023KbFs4qG9B/b+hZPfwJXLUSe/JSkkJOTcW++89US8&#10;G2+/rtdN5wAAAAAAAABX7KiOapG1yL3r3rs+ZfgGrk6OG78l6a677ppxz933TB9pjXTjFW86BwAA&#10;AAAAALgiMYqRz/VZvXv3nmK6BfBXOe7ak0uSk5NDa1arub3QyULFNzob7XzKZzoJAAAAAAAA+FOu&#10;XIXb4U7ppqVXxS6PbWG6B/BXOfLktySFhoYmf/jRh/ftdHbaz+gZ0zkAAAAAAADAZVmu5drj7LH7&#10;PtR3oukWwJ/l2PFbktq2bbtowIABY8dqrL7Td6ZzAAAAAAAAgD81SZNUOKTwua5du8423QL4sxx7&#10;7cklFy5cyFcnos6mc3vPVUpwEuyiKmo6CQAAAAAAAPhNp3Vapa3STq9Her03bty4x0z3AP4sR5/8&#10;lqR8+fJd+PjTj3sct467j+tx0zkAAAAAAADA7/pEnyjNTbP79u07yXQL4O9y/PgtSXXr1o0f+cLI&#10;5z/Vp4pRjOkcAAAAAAAA4DdNsic5tSNqb65Tp85G0y2Av8sV47ckDRs27PVWka2WPWw97G7QBtM5&#10;AAAAAAAAwH/ZoA3a5Gyy+/br+77pFiAnyPF3fv/ayZMni9erXe9756hTKt6Jt0uohOkkAAAAAAAA&#10;QJLUQz00v8D88z8c/uHGwoUL/2S6B/B3uebktyQVL1785Lwv53U8FXgqs7vV3c1QhukkAAAAAAAA&#10;QAd1UDOsGW6/R/pNYPgGskauGr8lqXbt2t9P/mByr+XucmuQBpnOAQAAAAAAAPS23pZlW87AgQPf&#10;Nt0C5BS5bvyWpB49enwyePDgf/5L/9IH+sB0DgAAAAAAAHKxMzqjifZE55577/n0pptu+sF0D5BT&#10;5Ko7v38tMzMz8Lb2t32zfMny1svd5VZDNTSdBAAAAAAAgFxolEZpmIbp+++/r12rVq1NpnuAnCLX&#10;jt+SlJSUFFa/Tv2N6T+ml1nnrLNv1I2mkwAAAAAAAJCLXNRFlbfLO9VaVVu66LtFbUz3ADlJrrz2&#10;5JKwsLCkeV/O63g279m09nZ7J1nJppMAAAAAAACQi0zXdB1xjtiDhwwebboFyGly9cnvS5YsWdL6&#10;tva3fVM3s27gIneRVUAFTCcBAAAAAAAgh3PlKsKOcNwq7s4tW7fUsCyLoQ7IQrn65PclrVu3XvLp&#10;9E/vibPi3G7q5l7URdNJAAAAAAAAyOHmaZ4SnAR7yLAhrzN8A1mPk9+/MmnSpL4PPfTQxHt1rz7W&#10;x7L52gAAAAAAAACygU8+RdgRTmbFzL1bt2+tFhgYmGm6CchpAk0HeEnfvn0nJScnhw4bNuz1UIXq&#10;Hb0jS5bpLAAAAAAAAOQw0zVd25xt9mcvf/YswzeQPTj5/RuGDh06avTo0UOe1/MaqZGmcwAAAAAA&#10;AJCDZChDVe2qTsHqBbdt3LSxlm3bjukmICfi5PdveP3114edOnWq2AsfvNCriIroST1pOgkAAAAA&#10;AAA5xIf6UHudvfaXr345guEbyD6c/P4dmZmZgXffdfdnc+bO6fKqXtVwDTedBAAAAAAAAD+XpjTd&#10;bN/slKlXZsPqtasb8dAlkH140fF3BAYGZk7/bPo9Pe7t8ckI/fxxxX8WAQAAAAAA4OpN0AT96Pxo&#10;v/KPV4YzfAPZi5Pff8Ln8wU89thj495///1+/dVfb+tt2XzNAAAAAAAAAFcoRSmqaFd0akTWiF28&#10;ZHFr0z1ATsed338iICDAN2HChEdCQkLOvfHGG0+nKEUTNVGB/KUDAAAAAADAFRilUTrhnLBfefWV&#10;EaZbgNyABfcyWJbljh49ekhISMi5kSNHjkxRiqZpmvIoj+k0AAAAAAAA+IH92q9R1ij33rvvnd6o&#10;UaO1pnuA3IBrT67Qm2+++dTTTz/9xm26TbM1W/mUz3QSAAAAAAAAPC5a0fo277dpibsTby5TpsyP&#10;pnuA3IDLq6/QU0899eb777/f7xvrGzfKinKP67jpJAAAAAAAAHjYIi3SPM3Ts889+yLDN3D9cPL7&#10;Ks2ePbvrfT3vm1Yso1jQF84Xdi3VMp0EAAAAAAAAj7moi4qwI5zMcpkHt+7YWjU4ODjddBOQW3Dy&#10;+yp17dp19srVK5u4Jd3jTe2mzlzNNZ0EAAAAAAAAj3lH72ins9N+6523nmD4Bq4vTn5fo6NHj5aK&#10;7hT9edz6uPov62WN0AhZskxnAQAAAAAAwLBjOqZwO9xp3q75wq8WfNXBdA+Q23Dy+xqVKlXq6LLl&#10;y1r07NFz2rN6Vj3VUxd0wXQWAAAAAAAADHtGzyjNTnPeevutgaZbgNyI8TsL5M2bN+2jjz+679VX&#10;Xx3xqT5VpBXpHNER01kAAAAAAAAwZImWKEYxenrw0/+8+eabd5vuAXIjrj3JYvPmzev81x5//SQk&#10;PST4Y+djO0pRppMAAAAAAABwHaUoRbfYtziBfwncvylh0y358+dPNd0E5Eac/M5inTt3nrcmbk3D&#10;IhWL7GmrthqhEcpQhuksAAAAAAAAXCfDNVwH3APWlJgpDzJ8A+YwfmeDmjVrJmz4fkOdPn37TPqH&#10;/qHmVnN3n/aZzgIAAAAAAEA2W67lelfv6oknnninWbNmK033ALkZ155ks5kzZ3Z/qM9Dk53zToEJ&#10;zgS7h3qYTgIAAAAAAEA2SFWqIuwIx7nJ+WHLti3VCxQocN50E5CbcfI7m3Xv3n3m5oTNNWs2qLmu&#10;p3qql3opRSmmswAAAAAAAJDFntWz2uPssSd9MKkXwzdgHuP3dVCuXLmDsStim//9739/aao91alj&#10;13HWa73pLAAAAAAAAGSR1Vqtt/SWHn300fGtWrVaaroHANeeXHexsbGRf733r58eOXqk1EAN1It6&#10;UQVV0HQWAAAAAAAArlKqUlXHruOklU47krA9oVpISMg5000AOPl93UVGRsYmbE+o1u+RfhPGaIyq&#10;29V9X+kr01kAAAAAAAC4SgM1ULvcXdbkDyc/yPANeAfjtwFFihQ5M378+EdXrlzZrGB4wd136A7d&#10;rbt1VEdNpwEAAAAAAOAKTNd0TdIkPfPMM69FRUUtNt0D4D+49sSwixcv5hk1atTQl196+e95M/MG&#10;jnZG233URzZflwAAAAAAAPC0vdqr2nZtp0b9GutjV8Q2DwoKyjDdBOA/GL89YteuXeGP9HvkvaWx&#10;S1s2s5q5E9wJVnVVN50FAAAAAACA33BRF9XUaursCdmTsmnLplvKlSt30HQTgP/G8WKPCA8P37V4&#10;6eLWU6ZM6b290PafIqwI91E9qmM6ZjoNAAAAAAAA/88zekYb3A32lA+nPMjwDXgT47eHWJbl9urV&#10;64Odu3eGP9b/sXcnBUzyVbIrOSM1UufEWwkAAAAAAABe8JW+0hiNUf/+/d+Njo6ea7oHwG/j2hMP&#10;27NnT6URw0e8OnPWzO4l7BLOSGek3Vd9FaQg02kAAAAAAAC50mEdVoQd4ZSpXmbb2nVrG+TNmzfN&#10;dBOA38bJbw+rVKnSnhkzZ9y1du3aRlWaVln1mB5TDbuGM0dz5IovWgAAAAAAAFxP6UpXd6u7mxac&#10;lv7ZzM+6M3wD3sb47QcaNmwYtyx2WeQXX3xxZ2B44K6u6qqmVlP3W33LCA4AAAAAhszWbA3WYDly&#10;TKcAuA5cuXpEj2iNu8aK+SjmvsqVKyeabgLwxxi//YRlWW7Hjh2/3JywuebEiRMfOlTy0PF2aqc6&#10;dh1nuqYrU5mmEwEAAAAgV1mohZqqqbL5v9ZArvC23taH+lDPPffci127dp1tugfAn+PObz+Vnp4e&#10;PG3atJ6jXx89bOeuneHl7fLOYGew3Uu9lE/5TOcBAAAAQI7XXu2VpCSt13rTKQCy2SItUnu1V6fO&#10;nebOmj2rm23b/C0fgB/gy9N+Kjg4OL13795Ttu3YVnXOnDldStQtseFxPa5ydjnnZb2sZCWbTkQW&#10;Oq3TilGM7tAd2q3dpnMAAAAASDqogyqrsqYzAGSz3dqtu+y7nOrVq2+b+tHU+xm+Af/B+O3nbNt2&#10;oqOj566JW9No2bJlLevdWu/bv+vvKmuXdQZpkHZpl+lEXKVkJesDfaDbdbtKqqQe1INKUIIO6ZDp&#10;NAAAACDXc+XqkA4xfgM53FmdVSe7kxNQKOCnz7/8vGPBggVTTDcBuHyM3zmEZVluZGRk7IKvF9y2&#10;efPmiM73dv70Hfsdp7IqK9KKdD/SR0pVqulM/IkkJWmKpug23aaSKqne6q1t2qYBGqC1WqsDOqAo&#10;RZnOBAAAAHK9ZCUrVakqp3KmUwBkE5986qme2m3tdmfNndWlfPny+003Abgy3Pmdgx09erRUTEzM&#10;A5Pfn/zQnv17KhS2Czs9nZ52H/VRHdUxnQdJmcpUvOK1WIu1SIu0UiuVqUyVV3l1Uzd1V3fVUz1Z&#10;skynAgAAAPiVjdqouqqr2ZqtLupiOgdAFnPl6mk9rTEao3Hjxj326KOPjjfdBODKMX7nAq7rWrGx&#10;sZGTJk3qO2vmrO7pF9Pz1LHrOH2dvva9uldFVMR0Yq7hylWiErVYi/WdvtNSLdVP+kmSFKEItVd7&#10;dVM31VVdBm8AAADAw+ZpnqIVrfVar3qqZzoHQBYbpVEapmEaOHDg22+99daTpnsAXB3G71zm9OnT&#10;RadNm9Zz0vuT+m1O2Fwzr5XX7eB2sLqoi27X7QzhWcwnnxKVqHVap2Vapu/0nQ7rsCTpL/qL2vz7&#10;01qtVVzFDdcCAAAAuFxjNVYDNVAndIL/LQ/kMDGK0YN6UPfcfc/0aZ9M68kDl4D/YvzOpVzXteLj&#10;4+t++OGHD86ZOaf70RNHSwRZQW5rt7XVRV3USZ1UUiVNZ/qVS0N3vOK1QRsUr3h9r+9/uWs9TGFq&#10;rda/DN4VVMFwMQAAAICr9bSe1jiNU6pS+bs2gRzkK32lTlYnt1XrVku+WvBVhzx58lw03QTg6jF+&#10;Q47j2HFxcQ3nzp0bPWfmnO57D+z9iyVLTa2mbhe3i9VZnVVe5U1neoZPPv2gH7RXe7VHe7Rd2/9n&#10;6M6v/Kqt2qr7q09VVZXNG7MAAABAjtBd3bVFW5SoRNMpALLIGq1RlB3lVIuotnlp7NLIkJCQc6ab&#10;AFwbxm/8F9d1rYSEhJpz586NnjNrTrctW7fUkKQadg2nldPKbqmWaqEWKqZihkuz31EdVbzitUd7&#10;tPffnz3aowM6oAxl/PLj8iu/aqmW6qqu6qme6qquqqiKAhRgsB4AAABAdqqnegpVqL7Vt6ZTAGSB&#10;HdqhZnYzJ7Rc6MFVa1c1KlGixAnTTQCuHeM3/tDevXsrzp07N/rbhd+2W7VyVbPUtNS8knSLfYvT&#10;0mlpXxrDwxRmNjQbjNM4Pa7HJUkhClFFVVQlVVLFf38ufb+MynCiGwAAAMhFfPIpRCHqp356S2+Z&#10;zgFwjX7Uj2piN/FdDL14enXc6oYVKlTYZ7oJQNZg/MZlu3jxYp7169fXX7ZsWctlS5e1WrVyVbML&#10;6ReCpZ/H8Egn0m6ohopQhCqrsoIUZDr5mhzRER3UQVVSJRVTMe7xAwAAACBJ2q3dCle4JmmS+qiP&#10;6RwA1+CojqqV3co5ku/IhdgVsc1r1679vekmAFmH8RtX7Y/G8DxWHre6qrsRboQdoQjVUi3dolsU&#10;qlDT2QAAAABwTeZojrqqq9ZpneqrvukcAFfpqI6qpd3SORx8OP2bb7+5tVmzZitNNwHIWozfyDIZ&#10;GRlBO3furLJ58+aIX37buLnOiaQTv9yJclPATb5bfLcEVFIllVM5lVXZX74truKcrgYAAADgeS/8&#10;+3NO51RABUznALgKl4bvI3mPpH298Ot2DN9AzsT4jWx37NixG349iCdsSojYf2B/+ZTUlPy//nF5&#10;rbxuWbusU9ZXNqCsyv4yiBf61SdEIf/1+3mV94oGc598OqMzSvrV55RO/dfvX/pjtVVbb+pNBnkA&#10;AAAA/6WbummzNmu3dptOAXAVGL6B3IPxG0a4rmudPn266KFDh8oePHiw3K+/PXTwULmD+w+WP3by&#10;WPE/+/MEKECFAwr7ghUsR458//44rmP55Pv5j7k+69Ifc+T87p8rMCDQF1Y07HRYWFhSYHBg+pYt&#10;W26ZozmKVnSW/twBAAAA+Ldwhaumamq2ZptOAXCFGL6B3IXxG5518eLFPKdPny569uzZQmfPni10&#10;7ty5kEvf//Vv586dC0lLS8sbEBDgs23bCQgI8P36+7/+NigoKKNIkSJnwsLCksLCwpKKFSt26tL3&#10;CxUqdNayLFf6+QqXenXqbUzakVR1m29bQGEVNv2XAwAAAIAHpCpVBVVQz+k5jdRI0zkArgDDN5D7&#10;MH4DvyMuLq5h48aN1zzsPmyN13jTOQAAAAA8YIM2qL7qa5Zmqau6ms4BcJl+1I+KsqMYvoFcxjYd&#10;AHhVw4YN4wYOHPj2BE3QSvHfiQAAAACkBCVIkm7RLYZLAFyuHdqhJnYT52i+oxcYvoHchZPfwB9I&#10;SUkpWLNaze1Bh4Nu3ORssvMr/5//kwAAAADkWE/pKU3QBJ3TOQUowHQOgD+xVmt1u327ExQalPz1&#10;t1/fWrt27e9NNwG4fjj5DfyBggULpkyJmfLAbme3/YyeMZ0DAAAAwLBN2qTqqs7wDfiBr/SVWtut&#10;naJlix5cHbe6IcM3kPswfgN/olWrVksHDBgw9h29o6VaajoHAAAAgCEZylCc4tRYjU2nAPgTMYpR&#10;J6uTW/WWqltWrV3VuEKFCvtMNwG4/rj2BLgMqamp+WvVrLXl4oGL5bc4W+xCKmQ6CQAAAMB1tl7r&#10;1UAN9Jk+0126y3QOgN/gytU/9U8N1VC1iWqzeM7cOdEhISHnTHcBMIOT38BlyJ8/f2rMxzH3/aAf&#10;9LSeNp0DAAAAwICV+vmNvGZqZrgEwG9x5OhpPa2hGqp77r5n+vyv5t/O8A3kbozfwGVq3LjxmqFD&#10;h46apElaoAWmcwAAAABcZyu0QhVUQaVV2nQKgP/nnM4pWtEaozEaMGDA2GmfTOsZHBycbroLgFlc&#10;ewJcgfT09OB6deptTNqZVGWbs80uqqKmkwAAAABcB65clVRJ3abbFKMY0zkAfmWf9qmT3cnZoR16&#10;c8ybg5544ol3J+ho8AAAIABJREFULMti8ALAyW/gSgQHB6dP/XjqX09aJ93+6m86BwAAAMB1slu7&#10;dVIn1VzNTacA+JWlWqr6dn3ncMjhc98s/KbdgAEDxjJ8A7iE8Ru4QrVr1/7+ueefe+ETfaJpmmY6&#10;BwAAAMB1sEIrJHHfN+Al4zVeba22bsmbS+5et2FdvTZt2nxnugmAt3DtCXAVMjMzA1tFtlq2ae2m&#10;xvFOvB2ucNNJAAAAALJRL/XSfM3XCZ2QJct0DpCrXdRFDdAAvaf3dHuH2xd88ukn9xYqVOis6S4A&#10;3sPJb+AqBAYGZn4y/ZN78xTKc/Zu+24nTWmmkwAAAABko5VaqWZqxvANGHZSJ9XWauu+p/c0bNiw&#10;1z//4vM7Gb4B/B7Gb+Aq3XTTTT98OPXD+zc5m+whGmI6BwAAAEA2OaZj2qM9XHkCGBarWNWya/ni&#10;guIyPv7447++9tprzwQEBPhMdwHwLsZv4Bp07NjxyyeffPKtd/Wu5mqu6RwAAAAA2WCZlknivm/A&#10;FJ98ekkvqbVaq2D5gvvXxq1t2LNnTx7hAvCnuPMbuEbp6enBTRs3XbN3896ITc4mu5zKmU4CAAAA&#10;kIXu1/1aoAU6ruMKUIDpHCBXOaZj6mn1dJe4S6yePXtOGz9+/KMhISHnTHcB8A+c/AauUXBwcPpn&#10;Mz/r7svnu3Cvda+boQzTSQAAAACyiE8+LdAC3abbGL6B62yRFinCjnDW5FlzcfLkyX0++uij+xi+&#10;AVwJxm8gC1SsWHHvxMkT+6xx11jP6lnTOQAAAACySJzilKQk3aE7TKcAuUamMvWsnlU7tVPxysUT&#10;18evr9u7d+8plmVxfQGAK8L4DWSRu++++7N+/fq9P0qjNFuzTecAAAAAyAJf6SsFKEDt1M50CpAr&#10;7NM+tbRauq/oFfXu03vyug3r6lWvXn2b6S4A/ok7v4EslJ6eHhzZPHLF1vitddc6a+0aqmE6CQAA&#10;AMA1iFCEQhWqpVpqOgXI0Rw5Gq/xGmoPdQLzB6aOf2/8wz169PjEdBcA/8bJbyALBQcHp8+eOzu6&#10;YGjB5M52Z+e0TptOAgAAAHCVDumQtmiLbtftplOAHG2/9quN1cbtr/5q3qb5d9t2bKvK8A0gKzB+&#10;A1nsxhtvPDx73uzOh+xDTk/1dH3ymU4CAAAAcBUWaIEkcd83kE1cuZqgCapp13Q25N+QOnHixIe+&#10;/ubr9mXKlPnRdBuAnIHxG8gGTZs2XfXOu+/0/1pfW3/X303nAAAAALgK8zVfFVRBlVXZdAqQ4xzU&#10;QbW12rqP6lE1ad1kydbtW6v17dt3Eo9aAshKjN9ANnn44Yffe+ihhyb+Q//QLM0ynQMAAADgCqQq&#10;VYu1WHfoDlmyTOcAOYYjR+/pPdWwazhx+eIuTJgw4ZGF3y68tWzZsodMtwHIeXjwEshG6enpwS1b&#10;tFyesCGh3hpnjV1TNU0nAQAAALgM8zVfHdVR3+pbtVVb0zlAjhCveD1uPe7GuXFW61atl06eMrn3&#10;X/7ylwOmuwDkXJz8BrLRpQcwCxUrdKqT3ck5oROmkwAAAABchgZqoPf0nlqohekUwO+d1mk9rsdV&#10;X/W1P3R/UkxMzAPfLf4uiuEbQHbj5DdwHaxbt65ByxYtl0dcjAha4i6x8ymf6SQAAAAAALKVI0dT&#10;NVVD7aFOkpL0+OOP/+vFF198rkiRImdMtwHIHTj5DVwHDRo0WDft02n3xinOuk/3yZFjOgkAAAAA&#10;gGyzSZvU3Gru9lIvVapfaX18fHzdsWPHDmD4BnA9MX4D10l0dPTcN99886nZmq0hGmI6BwAAAMAf&#10;eE2vqbXV2l2mZaZTAL+SpCQN0ADVVV3tKrrr9JQpU3qvXL2ySa1atTaZbgOQ+wSMHDnSdAOQazRs&#10;2DAuOTk59O11bzcsruJqoAamkwAAAAD8Pxd1UV3sLs4Od4cdoxit13rVVE2VVEnTaYBnpSpV/9Q/&#10;1d3u7qyyVrkPP/LwhLnz5kY3adJkjWVZ3LkLwAhOfgPXkWVZ7pgxYwbd2fHOLwZogL7Ul6aTAAAA&#10;APw/C7VQyU6yPXPmzO6vv/76sNWFVp+tpVp6QA/ooA6azgM8JVOZmqiJqmRXckZohCI7RC7YvHlz&#10;xLhx4x4LDQ1NNt0HIHfjwUvAgPPnzxdo2aLl8u2bttda7iy366qu6SQAAAAA/3aP7tHiootPHzl+&#10;pGRQUFBGcnJy6GuvvfbM2LfHDnQz3KAn3Ces4RquMIWZTgWMceXqc32u4fb/tXffcVnWixvHr/t+&#10;2GiyJEwUFUkRQXLgBMQtjhQVB+DK1NROetQsTfM4KkdluTW3uEXcewBOXIjiQkQQFy4U2Tzf+/eH&#10;6c/TaQd8Gdf7fnl4KpCPnj+Ui/v5Pp+Lq+Kq2rB+w1PTZkwb7enpGSG7jYjoFd75TSSBubl52vad&#10;29uVfafs3fZqe/1N3JSdREREREREAFKRim3qNuHf03+toaFhDgBYWVk9mT59+qexN2KrBvQNWP69&#10;+r1wVB3FN/gG6UiXnUxU4CIQgcZKY60zOkNz1OJCQkL8jp041pDDNxEVNhy/iSSxs7O7v3vf7lbZ&#10;pbNTW6otxV3clZ1ERERERFTibcEWZIgMtVevXmt++d8qVKhwe+nSpf0vXLhQy8vXa9fn+BxV1api&#10;FmYhDWkycokKVAQi0AZtNC94IcE2IXnRokUDL12+VKNz585beK43ERVGPPaESLLIyEiP5j7ND1fM&#10;rGgSLsJVPnWSiIiIiEie1miN6xWu376ZcNPhj8a8iIgIz/FfjJ8SFh7mZa1ai0/EJ+pQDIUVrAoq&#10;lyjfadCwD/swVZmqRWgRSlmrso9HfjpyxscffzzbzMyMT30gokKNd34TSebh4RG5fef2dnEGcblt&#10;lbYiFamyk4iIiIiISqT7uI8DOIBeQb1W/Zm7WD09PSOOhB3xPnbsWOOGbRvumoAJcFAdxGiMBp/Z&#10;SUWdgEAIQlBXqSvaoA3i7eLv//DDD5/cun2r4pgxY6Zx+CaiooDjN1Eh0LRp0yMbN23sek45h45K&#10;Ry0DGbKTiIiIiIhKnA3YAAGBgICA4L/ycY0aNTq+fcf2DtHR0W4de3Rc9536naisVNYGYzDiEJdf&#10;uUT5Ihe5WI3VqKnWFF3QBc8rPb+1ePHiD+NuxVX617/+9SNHbyIqSnjsCVEhsmbNml6BgYGrfTVf&#10;ZQu2wBCGspOIiIiIiEqM+kp9Lds1++L5C+dr/ZOf5+bNm1VmzJgxetnSZf1zsnOMuqM7RmM03sN7&#10;eZVKlOdSkILlWI4f1R9FvIhXXV1cYz4f9/lUf3//DTqdTi+7j4jo7+Cd30SFSK9evdbMmzdvyE7s&#10;RB/0gR78+wURERERUUGIRjQitUild9/ey//pz1WlSpWb8+fP/yj+VnylkaNHzthutj29NmqjkdJI&#10;W43VyERmHhQT5Y2LuIjBGIzyankxAiNQzqNc5NatW9+Pio5y69mz51oO30RUlPHOb6JCaNq0aWM+&#10;++yzbz7Eh1iABVD5fSoiIiIionz1ET7CcqPl2Xfu3SlnZWX1JC9/7pSUFItly5b1WzB3wZDrcder&#10;WqvWor/orw7CIDjCMS8/FdGfkoMcbMVWzFHmaGFamGJiZJLVK7BX8LBhw+a8995752X3ERHlFY7f&#10;RIXUF198MWXq1KnjBmAAFmIhB3AiKrKykAVjGMvOICIi+k2pSMU76juiS1CXVcuXL++bX59H0zTl&#10;0KFDzebPn/9R6JbQznqhV1ujNYZgCHzhCwMY5NenJgIAPMADLMZiLFAX6O+IO7rKFSsnDvl4yOz+&#10;/fsvzetv+hARFQYcv4kKKU3TlAkTJkyaMmXKF33RFz/hJ+igk51FRPSXBCMY/8a/cQVXYAUr2TlE&#10;RES/agEW4CN8hBMnTjRs0KDByYL4nHfv3n1n8eLFHy5esHjwnft37CqoFcRAMVDth34oj/IFkUAl&#10;RDaysQu7sBIrsUPZoeVoOUqrlq32D/t42GxfX99dPNaEiIozjt9EhZimacp//vOfL//zn/98GYQg&#10;LMMyDuBEVKREIxq1UAtTMAXjME52DhER0f/QoMFddRdqTfXSuahz7oqiFOgXybm5uQbbt2/vMG/u&#10;vKEHDh5orkCBD3y0AAQofvCDBSwKMoeKCQ0aIhGJVViFtepa8UQ8Ud+2eftRQO+AlQMHDlxUrVq1&#10;a7IbiYgKAsdvoiJg8uTJ4ydMmDCpF3phBVbw6ZBEVKT4whdncRa3cAumMJWdQ0RE9F+O4zgaozEW&#10;Llw4aODAgYtktty4caPqqlWrgtasWhN0I/5GZSPFSGuntVN6oRfaoR3/HKU/lIAErMZqrFRXiuvi&#10;umpiZJLVya/Tlt69e69s2bLlfgMDg1zZjUREBYnjN1ER8dVXX40dN27c1B7ogVVYxQGciIqMIzgC&#10;H/hgARZgEAbJziEiIvovQQjCVvOtaXfv37UrVarUC9k9wMtngJ45c6bumjVreq0LXhdw/+H9sqXV&#10;0qKL6KL2Qi/4wIdfD9Brd3EXW7EV65X1WpgWpgCAl6dXRO8+vVd07dp1U5kyZZ7JbiQikoXjN1ER&#10;Mn369E/HjBkzrRu6IRjBMISh7CQioj+kQYMHPPAMz3AFV3h8ExERFRqP8Aj2ir02YMiAeXPmzBkm&#10;u+fX6PV63ZEjR5quWbOm1+aNm7s9S31W2la1FV1EF7UDOqApmvKO8BLoKq4iFKEIVUK1U9opBQDe&#10;dXw3LrBP4IrAwMDVlStXjpfdSERUGHD8Jipivv3225GjRo2a2QEdsB7r+RddIioSNmIj/OGPzdgM&#10;P/jJziEiIgIAzMRMjMZoREdHu7m6ul6U3fNHMjMzTXbv3t12zZo1vXbt2NU+PTPdxFQ1FS1EC7U9&#10;2sMXvrCHvexMygcCAqdx+uXgrYaKq+KqCgB1a9c918mvU0jnzp23ODs7XynoM+uJiAo7jt9ERdDc&#10;uXOHfvzxx7OboAm2adsUvggOERV2eujxLt5FWZTFCZyAAkV2EhERlXDZyIaj6igcmzgePRJ2xFt2&#10;z1+VmZlpEhYW5r1jx472O7ft7BifGF8RANxVd9FOtFPboz3qoR6fcVWEPcRDHMZhHMAB7FB3iHvi&#10;nmqgM9B7e3uHdfbrHPL+++9vtbe3T5LdSURUmHH8Jiqi1q1b16N3UO9VzsJZ3SP2qOVQTnYSEdHv&#10;mod5GIqhCEc4POEpO4eIiEq4FViBvuiLXbt2+bZt23a37J5/QtM05cqVK847duxov3PHzvbHjh1r&#10;rBd61Ua1EW1EG9Ub3vCCF5zgxG9AF2Iv8AIRiMBBHMRB9aCIElEqALxV6q0XLVu33NupU6fQdu3a&#10;7bS0tHwqu5WIqKjg+E1UhO3bt6+VXye/UNssW+N9Yp9aFVVlJxER/aZ0pMMBDmiABtiO7bJziIio&#10;BBMQcFVdhUENg8tR0VFuxe2oiKdPn1ru2bOnzc6dO9vt37O/TfLjZGsAeFv3tt5T76nzghc84QlX&#10;uPLOcIkykYnTOP1y7FYOaidxErlarmJkaJTTuHHjY81bND/QvHnzg3Xr1j1jYGCQK7uXiKgo4vhN&#10;VMRFRkZ6+Lb23aN7riuzR+xR38N7spOIiH7TJEzCl/gSMYhBDdSQnUNERCXUNmzD+3gfq1evDgwI&#10;CAiW3ZOfNE1Trl27Vi0iIsIzPDzcK+JIRNOEpAR7ACijlhFNRBPVEy+v9/AeX1MonwgIXMM1RL66&#10;lEhxAReUHC1HUVVV1HavHdW8ZfP9zZs3P9ikSZOjpqamGbKbiYiKA47fRMXA1atXq7dq3upgyv0U&#10;u61iq+oDH9lJRES/6hEewQEO6IzOWI3VsnOIiKiEaqw01u6Uv3Mn9mZsFUNDwxzZPQUtMTGx4htj&#10;uPeV61eqAYBO0WnVlerCXbjraqEW3OGOWqgFW9jKTi5SNGi4i7s4jdOvx+7T6mnxXDxXAaC0eem0&#10;uvXqnvao73GqQYMGJ729vcN4lAkRUf7g+E1UTCQlJdm3btF6/43rN6qt1lYr3dBNdhIR0a/6DJ9h&#10;OqbjAi7AFa6yc4iIqIQ5iqPwhCdmz5798bBhw+bI7ikMHj58WPbYsWONz507VzsqKso96mxUndt3&#10;b7/z6r+/o3tH7653170aw13hisqoDBOYyMyWTkDgNm7jMi7jCq68fKtc0S4rl7UUkaICgIHOQO/m&#10;6naxfsP6Jzw8PCI9PDwiq1Wrdk2n0+ll9xMRlQQcv4mKkSdPnlh1aNdh5/GTxxt8ja8xBmP4gjZE&#10;VOg8xVNUQRV4whPbsE12DhERlTAd0AEnLU8+SUhKqGBmZpYuu6ewevz4sfWFCxdqRUVFuUdFRblH&#10;nYuqfeXqleq5+lwdAChQYK+z1zvqHXVVUAWOP1+vHlvBSvYvIU9kIxt3cAe3f75u4Rau4iquKFfE&#10;FeUK0kW6+up9y1qVfeLs4hxTw6VGTI0aNS7XrVv3jLu7exSPMCEikofjN1Exk5mZadKvb79l69av&#10;69EXfbEQC2EEI9lZRET/5Rt8g8/xOY7iKBqjsewcIiIqIS7hElzhikmTJk0YP378ZNk9RU1WVpZx&#10;TEyMy6VLl2revHmzSlxcnOPNuJuOcbFxTg8ePbB5833LqGWEo+YIe81etcXLqyzKvn776rENbAr8&#10;6xUBged4jqd4ihSk4Cme4hEeIQlJuI3bSEQibiu3tdvqbfFA/0Cn4b93E/ty9vecazpfqlGjxmVn&#10;Z+crr97a2Ng8KtBfCBER/SGO30TFkKZpysSJEydOmjRpgpfipYVoIYo1rGVnERG9loY0VEVVOMEJ&#10;YQjjs1SIiKhABCIQoaahGYlJifZWVlZPZPcUJ2lpaeavB/E33t5JvFPx4cOHZR8+eWil1+t1v/ax&#10;FqqF3kaxQWmttGIqTBUTmCgmMIEpTPFrb41hDA0acpCD3DeuX/5zLnKRhrSXA7f6VDxVnmopWgqe&#10;iWf/M2i/UsqsVLp9efs7FSpVuFWhQoXbv/xRsWLFRHNz87R8/c0kIqI8w/GbqBgLDg4O6N+v/7KK&#10;+oq6nWKn+i7elZ1ERPTafMzHEAzBTuyEL3xl5xARUTF3CZfgBjeM/nT09GnTpo2R3VPSCCHUlJQU&#10;i+TkZNuHDx+WffX2zcdpaWnmGRkZppkZmSaZGZlmGekZZpkZmSaZmZkmGZkZpplZmcaZ2ZlGmqa9&#10;/q65gc5Ab2BgkGugM9C/emxoaJhjoDPINTAwyDU1M82wtLZ8bGll+cTCwiLF0tLy6au3bz62trZ+&#10;XL58+TsWFhYpiqJwKCEiKiY4fhMVc8eOHWvcqUOnbfpneovNYrPqAx/ZSUREAF6eoekMZ5RCKZzH&#10;eahQ//iDiIiI/qbO6IxDpQ69iE+Id+Bd30WXpmlKTk6OoaqqQqfT6TlUExHR7+FXmUTFXOPGjY+d&#10;OnOqnp2TXWwrpZX2E36SnUREBAAwghGmYAqiEY11WCc7h4iIirFIRCIUoRg9ZvQ0Dt9Fm6IompGR&#10;UbaBgUEuh28iIvojvPObqIRISUmx6O7ffcO+/ftaDsIg/IAfYAxj2VlEVMIJCNRGbbzAC1zBFRjC&#10;UHYSEREVQy2UFlq0ZfTTuFtxlUqXLp0qu4eIiIgKBu/8JiohLCwsUnbu2uk7ZsyYaQuxEF6Kl3Yb&#10;t2VnEVEJp0LFV/gKcYgDn5lCRET54RAO4aB2UBk3YdwkDt9EREQlC+/8JiqBQkJC/Pr27rvSJMPE&#10;dL1Yz3PAiUgqDRq84IVYxOI6ruMtvCU7iYiIigkNGhoqDbW75e7eux533dHExCRTdhMREREVHN75&#10;TVQC+fn5hUSeiaxrU9UmtgVaYCZmQgO/EUZEcihQ8B2+QzKSMRETZecQEVExsg3bcEo7pXw56csJ&#10;HL6JiIhKHt75TVSCpaamlu7fr//STZs3de2KrliKpSiN0rKziKiEGozB+Ak/4TzOwxWusnOIiKiI&#10;00MPd9VdZFfOvhlzNcbZwMAgV3YTERERFSze+U1UgpUuXTp1w8YN/tOnT/80RA0R9dX6IgYxsrOI&#10;qISaiqmwgAWGYAifjUJERP/YMizDJXFJnfL1lLEcvomIiEom3vlNRACAQ4cONevp33ND6tNUyx/E&#10;D+oADIACRXYWEZUwS7AEAzAAK7ACvdFbdg4RERVRKUiBk+oknBs6Hw+LCPNSFIVf+BIREZVAHL+J&#10;6LX79+/b9Q7qvWr/gf0tuqALFmMxLGEpO4uIShABgcZojJu4iWu4BgtYyE4iIqIiaDiGY7Y6W5w9&#10;e7aOu7t7lOweIiIikoPHnhDRa3Z2dvf37N3Tetq0aWO26rbq3VV3/TEck51FRCWIChXzMA+P8Ahf&#10;4AvZOUREVATFIAZzlDnaoEGDFnL4JiIiKtl45zcR/arIyEiPnv49N9xKuOUwERMxFmOhg052FhGV&#10;EB/jY8zDPJzGadRGbdk5RERURGjQ0FJpqZ1769zz2LhYR2tr68eym4iIiEge3vlNRL/Kw8Mj8nz0&#10;ebeeAT2DJ2ACmivNtSQkyc4iohJiMibDBjYYgiEQELJziIioiNiCLTioHVQmT508jsM3ERER8c5v&#10;IvpdmqYpq1atChoyeMgCoywj4zlijtoTPflimESU71ZhFXqjNxZjMQZggOwcIiIq5DKQAWfVWbzl&#10;/NaVc1Hn3A0MDHJlNxEREZFcvPObiH6Xoiha7969V56/cL5W9XrVTwcgAF3QBQ/wQHYaERVzgQiE&#10;JzwxBmNwH/dl5xARUSE3AzOQIBLUH+f8OIzDNxEREQEcv4noT3JycoqNOBbRePr06Z/uMtqV7aK6&#10;iI3YKDuLiIoxBQoWYzHSkY4P8SE08NlqRET0627gBr5Wvta6de22sWnTpkdk9xAREVHhwGNPiOgv&#10;u3z5co0+QX1WnTl3pnZ3dMcczIENbGRnEVEx9QN+wHAMxxIsQX/0l51DRESFjIBAc6W5ds78XNrl&#10;q5erly9f/o7sJiIiIioceOc3Ef1lNWrUuHzi1In6U6dOHRdiEJLrorqIUITKziKiYupjfAxveGM4&#10;hiMBCbJziIiokPkJP+GIdkT59vtvR3D4JiIiojfxzm8i+kcuXrzo2ieoz6rzF87X6oVe+B7fwxa2&#10;srOIqJi5hVtwhSvqoR4O4ABUfv+eiIgAJCEJLqqLqONVJ/zgoYPNFEXhF7hERET0mm7ixImyG4io&#10;CHv77beT+3/Qf4mBgUHuwmMLmyzEQsVas1bew3tQoMjOI6JiwgIWsIUtfsSPsIY16qO+7CQiIpJM&#10;g4YgBOGG0Y3s3Xt3t7Gysnoiu4mIiIgKF942RUT/mKGhYc6ECRMmXYi+4ObexD1iIAbCU/HULuGS&#10;7DQiKkY+wAfwhS8+w2e4juuyc4iISLL1WI/t2I6pX0/93NHRMU52DxERERU+PPaEiPKUpmnKypUr&#10;e48aMeq7lJQUy1HaKGU8xsMMZrLTiKgYuIu7qImaqIZqiEAEDGAgO4mIiCR4hEdwVp1FldpVzh0/&#10;ebyBTqfTy24iIiKiwod3fhNRnlIURevTp8+Kq7FX3w3qG7T8G3wDF9VF7MIu2WlEVAy8g3cwD/Nw&#10;EicxAzNk5xARkSTDMRzP1GdiybIl/Th8ExER0W/h+E1E+cLa2vrx0qVL+4eFhXmbOpnGtkM7dEVX&#10;3MIt2WlEVMT1QA/4wx9f4kskIEF2DhERFbAQhCAYwRg7buzUmjVr8pw9IiIi+k089oSI8l12drbR&#10;zJkzR02dPHW8PktvPFIbqXyOz1EKpWSnEVER9QiPEIYwdEEX2SlERFSAkpAEN9VNOLo7Rh07cayh&#10;kZFRtuwmIiIiKrw4fhNRgUlKSrL/7LPPvgkODg4op5bTfy2+1gUhCCqfhEJEREREf0APPVoqLbVI&#10;k8jM8xfO13JycoqV3URERESFGxcnIiow9vb2SatXrw48ceJEw4p1Kp7ri76or9YXx3BMdhoRERER&#10;FXIzMAOHtcPK7Lmzh3L4JiIioj+D4zcRFbgGDRqcPH7yeINVq1YF3bO9l9wETdATPZGIRNlpRFRE&#10;PMdzfI/vEY1o2SlERFQATuM0xivjNf9u/hv69u27XHYPERERFQ089oSIpEpLSzOfNm3amBnTZ3yK&#10;HBgOE8PUz/AZrGEtO42ICqFMZGIBFmCqOlU8Eo/U8mp5/XlxXlcWZWWnERFRPnmBF6it1haZdpn3&#10;L1y6UNPS0vKp7CYiIiIqGnjnNxFJZW5unjZp0qQJ165fe9c/0H/1t8q3WhW1ipiMyUhFquw8Iiok&#10;9NBjOZajmlpNjMAIuPu4H161alXQI4NH+gAEaHroZScSEVE++Rf+hTjEYfXa1T05fBMREdFfwfGb&#10;iAqFihUrJq5YsaLPxYsXXZt1aLZtAiagilpFzMIsZCJTdh4RSaJBw1ZshZvqJvqhH2zdbaMOHDjQ&#10;Yv+B/S0CAwNXz5k7Z+h+7FemYIrsVCIiygcbsAHLsAxjx479ysvLK1x2DxERERUtPPaEiAqlyMhI&#10;j7Gfj/364KGDzSqoFcREMVHtjd4wgIHsNCIqIEdwBJ8rn4uT2km1mlO12KlfT/3cz88vRFGU1395&#10;0TRN6dOnz4rVq1YH7cM+tEALmclERJSHruEa6qn1hEtdlzPhR8ObGBoa5shuIiIioqKF4zcRFWoH&#10;Dx5sPvazsd9EnomsW02tJr4UX6r+8IcOOtlpRJRPjuIoJmOytg/7FPty9vcmTp44vk+fPisMDAxy&#10;f+3909LSzD3qeJx5GPvw3fPivFoe5Qs6mYiI8lgqUlFfrS8elnmYcu7COfcKFSrclt1ERERERQ+P&#10;PSGiQq158+YHT0ae9NiyZUtnw+qGV3uhF6qr1cUyLEM2smXnEVEe0aDhIA7CR/HRPOGJ81bnn8yc&#10;OXPU9bjrjh988MGS3xq+gZevHbBpyya/dOP0rB5KDy0HvDGQiKgo06ChP/rjGq5h/ab13Th8ExER&#10;0d/F8ZuICj1FUbROnTqFXrh4wXXz5s1d3nJ7K7o/+sNJdRLzMI9nghMVYRo07MRONFQaai3QAtdt&#10;ryfPmjUAooErAAAgAElEQVRr+K3btyqOHDnyW1NT04w/8/M4OztfWfTTogFHtaPKOIzL72wiIspH&#10;MzETm7AJ06ZNG9OsWbNDsnuIiIio6OKxJ0RU5GiapuzZs6fNlElTJhw/ebyBnWonRolR6iAMQimU&#10;kp1HRH+CgEAoQjFFnSLOi/Oqg71D0mfjPpvar1+/ZcbGxll/9+cdMmTIvPnz538UilC8j/fzMpmI&#10;iArAQRxEK7SCX1e/TRs2bPB/83UeiIiIiP4qjt9EVGRpmqaEhYV5T5k8ZfzBQwebWalW4hPxiToE&#10;Q2ADG9l5RPQrcpCD9ViPr9WvxWVxWXWq4hT3+RefTw0MDFydFy9klpmZaeLZ2PPY1air7sfFcdUV&#10;rnmRTUREBSARiaij1hG2TrbXT54+6VG6dOlU2U1ERERUtHH8JqJi4eTJkw2mTpk6bsfOHe1NFBMt&#10;SAtSPsEncIGL7DQiAvAYj7EIizBHnSPuirtqjeo1ro4bP25y9+7d1+t0On1efq47d+6Ur1e73jmj&#10;R0Y2kSJStYVtXv70RESUDzKRCU/FU1wzu5Zx+uzpOtWqVbsmu4mIiIiKPo7fRFSsXL58ucasWbOG&#10;r1qxqk9mdqZRK7TSRmCE0gqtoPJlDogK3FVcxQ/4ASvUFSJDZKjNmzU/NOLfI75r27btblVVRX59&#10;3jNnztT1auJ19L3s94wOaYcUYxjn16ciIqJ/SIOGfuiHFViBLVu2dO7UqVOo7CYiIiIqHjh+E1Gx&#10;9OjRI5sFCxYMnvvj3I/vP7xv66w6i+FiuBqIQJjBTHYeUbGmQcMBHMAszMIu7IKxkXF2QGDA6uHD&#10;h89ydXW9WFAdGzdu7Obv778hCEFYgRVQoBTUpyYior9gCqZgPMbjyy+//M/EiRMnyu4hIiKi4oPj&#10;NxEVa9nZ2Ubr16/vPuu7Wf8+F3XO3Uq1Eh+KD9UP8SEc4Sg7j6hYSUMa1mItZqmzRIyIUW2tbR8N&#10;+XjInI8++mi+ra1tsoymyZMnj58wYcKkr/AVPsfnMhKIiOh3rMEaBCAAgYGBq1euXNmbL3BJRERE&#10;eYnjNxGVCJqmKREREZ6zZs0avnXr1veFEGpLtNQGYqDSER1hBCPZiURF1nmcx2Isxmp1tUgVqapb&#10;TbdLw/89/LtevXqtMTY2zpLZpmmaEtArIHjturU9QxCCzugsM4eIiN4QgQi0UFpoDZo0OLpv/76W&#10;sv/MICIiouKH4zcRlTh37twpv3Tp0v4/LfxpUOKdxPK2qq3oL/qrAzCAd4MT/Ukv8ALrsA6LlEXi&#10;tHZaNTEyye7q33XDwIEDFzVp0uRoYbpzLyMjw9TH2yfs4tmLdY6Ko+p7eE92EhFRiReLWDRQG4iy&#10;VcrGHT91vIGVldUT2U1ERERU/HD8JqISS6/X6/bu3dt60aJFA3ds39FBL/RqC7TQBmKg8j7e593g&#10;RL/iLM5iMRYjWA0WL8QL1cXZ5crAwQMXBAUFrbK0tHwqu++33L9/386jjsdZcV/YnRAn1AqoIDuJ&#10;iKjEeoRHaKg2FCllUlJOnj7p4ejoGCe7iYiIiIonjt9ERPjfu8GtVCvRXXRXAxGIhmjIF8qjEu0B&#10;HmA91mOFskKc086ppsamWf49/NcNHDhwUcOGDU8Upru8f090dLSbZ2PPY++kv2MWISJUG9jITiIi&#10;KnEykYkWSgvtjOGZnMNHDjdt2LDhCdlNREREVHxx/CYieoNer9ft37+/5cqVK3uHhoT6ZWRlGFdW&#10;K4tAEagGIADVUE12IlGBeIEXCEUoghGM/cp+Ta/pFXc39+gBAwcsCggICLawsEiR3fh3hIeHe7Vq&#10;2Wp/rZxaBge1g2oplJKdRERUYuihRwACsB7rsWHDBv9u3bptlN1ERERExRvHbyKi35Camlo6JCTE&#10;b/Wq1UEHDx1spmmaUk+pJ4K0ILU7usMWtrITifJUDnKwH/sRjGCEqqEiXaSrDvYOSb2Ceq0KCAgI&#10;dnFxiZHdmBe2bdvW0a+z3xYfzUfZoe1QjGEsO4mIqNjToGEwBmMRFmHGjBmjR40aNVN2ExERERV/&#10;HL+JiP6Eu3fvvrN27dqeq1eu7h0VHeWmU3Saj+ajdEEXdEIn2MFOdiLR36KHHidwAuuwDuvV9eKR&#10;eKRaWVildOvebX1gYODqRo0aHVdVVcjuzGsrVqzo07dv3+Vd0RXrsA466GQnEREVWxo0fIpPMRMz&#10;MXbs2K+mTp06TnYTERERlQwcv4mI/qKYmBiX4ODggE3rN/nH3ox1VKCgsdJY66J1UTqjMxzgIDuR&#10;6HdlIQuHcAhbsAVb1a36ZJGsMzEyye7wfoetgYGBq9u0abPHyMgoW3Znfvvuu+/+PXLkyG8HYRDm&#10;Yz7P9iciyieTMRkTMAFDhw6dO3v27I+LymtFEBERUdHH8ZuI6G/SNE2JiYlx2bx5c5eQTSFdoy9F&#10;1wSAOkod0UXrovrBj2eEU6GRilTsxm5swRbsVHeKVJGqljYvnebb3ndHp06dQn19fXe99dZbz2V3&#10;FrSxY8d+9fXXX38+DuMwBVNk5xARFTs/4kd8gk8QFBS0avny5X2L47OJiIiIqPDi+E1ElEdu3LhR&#10;NSQkxC9kU0jXU6dP1QOAd9V3RVvRVm2LtvCCF0xhKjuTSpDbuI092IOt2Ir9yn4tW8tWylqVffK+&#10;3/shnTt33tK8efODxsbGWbI7ZdI0TRk0aNDCxYsXf/gdvsMIjJCdRERUbCzHcvRDP3Tu1HnLho0b&#10;/A0MDHJlNxEREVHJwvGbiCgfJCUl2YeGhnbauWNnuyOHjzTLzM40MlVNhY/wUduiLdqgDaqiquxM&#10;KmYykIFwhGMv9mKvuldcFpdVAKhUodLtzl07b+rcufOWRo0aHdfpdHrZrYWJXq/Xdffvvn5zyOYu&#10;szEbwzBMdhIRUZG3GZvhD380b9H8wPYd29uX9G+2EhERkRwcv4mI8llGRobpkSNHmu7evbvt7h27&#10;29+Iv1EZAKqqVfVtRVtdK7RCEzSBBSxkp1IRo0HDZVx+OXZjL8KVcC1Ty1SMjYyzPT09I1q3ab2n&#10;TZs2e1xcXGJ4vurvy87ONuru33196NbQTrMwC5/gE9lJRERF1g7sgJ/ip9WrX+/UvgP7Wpibm6fJ&#10;biIiIqKSieM3EVEBi4uLc9y9e3fb3bt3tz188HDzjKwMYxUq3FV30VQ0Vb3hDU94whKWslOpkNGg&#10;4TquIwIRCEc4DqmH9HfEHR0AVHeqfr21b+vdrVu33uvt7R1mZmaWLru3qMnOzjbq2aPn2pAtIX48&#10;AoWI6O8JQQh6KD20Wu/VOr//4P7mFhYWKbKbiIiIqOTi+E1EJFFmZqbJyZMnGxw5cqRp2JGwpidO&#10;nGiYlZ1lpEBBLbWW8BbealM0RRM0gQ1sZOdSAdNDj2hEvx67I3QR+mR9sg4AbK1tH3v5eB1u1arV&#10;vtatW++tWLFiouze4iAnJ8ewV69eazZt2tR1JmZiJEbKTiIiKjLWYz0ClADNw8Mjcvfe3a3LlCnz&#10;THYTERERlWwcv4mICpHMzEyTU6dO1Q8LC/M+cviIz4kTJxpmZmUaA0BVXVV9fX19nQdeXu5whwlM&#10;ZCdTHnqCJziHc4hEJI7iKI6px8Rz8VwFAAd7hyQvH6/Dnp6eEV5eXuHvvvvudR5lkj9ycnIMA3oF&#10;BG/ctLHbNEzDp/hUdhIRUaG3CqvQF33RuHHjozt37/QtXbp0quwmIiIiIo7fRESFWFZWlnFkZKTH&#10;sWPHGp86dap+5InIhncf3H0bAAwVQ60Wamn1tfqqBzxQD/XwLt6FDjrZ2fQnPMMznMM5nHl16c7o&#10;b+pvvv4/r0a1Gtc8m3oeeTV2V6hQ4bbM3pImNzfXICgwaNW69et6fI2v8Rk+k51ERFRoLcESfIgP&#10;4ePjc3jb9m0deMY3ERERFRYcv4mIipg7d+6UP3XqVP3IyEiPyFOR9c+cPlMvNS3VHABMFVPhAhfF&#10;TXNTXOEKN7jBFa4oi7Kys0ssAYFEJCLm5+sCLuCM7oz+uv7666G7UoVKt+vWr3uqbt26Z+rWrXum&#10;du3a5ywtLZ/K7KaXA3if3n1WrFm7ptdUTMVYjJWdRERU6MzHfAzBELRu1XrfltAtnUxNTTNkNxER&#10;ERG9wvGbiKiI0+v1uqtXr1Y/ffp0vejoaLfoC9FuFy9cdE9+nGz96n3sdHZ6V72rzg1uqIEacIIT&#10;qqIq7GAHBYrM/GLjlyP3ZVxGjBIjLiuXkS7S1VfvZ1/O/t6bQ3edOnXO2tjYPJLZTr9Nr9fr+vbt&#10;u3z16tWBozEa3+AbqFD/+AOJiEqAH/ADhmM4OrTvsGPjpo1djY2Ns2Q3EREREb2J4zcRUTH14MGD&#10;ty9evOgaHR3tdvHiRdfoqGj3y5cvO2dmvzxDHADMVXNRFVXhJJzUqqgKp58vRzjCDnYc+X4hDWm4&#10;hVu4iZuIR/z/v1VvijgtDhlaxuvfsHK25ZJd3FyiXVxcYmrUqHH51Vve0V306PV63SeffPLD3Llz&#10;hwYhCEuwBIYwlJ1FRCSNBg0TMAFTMAV+nf1C1q5b29PIyChbdhcRERHRL3H8JiIqQfR6vS4hIcEh&#10;NjbW6caNG1VjY2OdYmNjnW5cu1EtPiHeISc3x+DV+xooBlp5tbyw19ur5VFescf/X+VRHvawx9t4&#10;G8Yw/r1PWSRo0PAET3AP93Af93Hv5+s+7uMu7iJRSdRuqjfFA/2D/zpQ3dzUPKNK5SrxlatWvlGl&#10;SpWbzs7OV1xcXGJcXFxiLCwsUmT9eijvaZqmTJ06ddz48eMnt0EbbSM2KqVQSnYWEVGBy0EOBmMw&#10;lmIpPvjggyULFiwYbGBgkCu7i4iIiOjXcPwmIiIAL883TkxMrBgbG+sUFxfnmJSUZP/6R0KSw527&#10;d95Jz0w3+eXHlVJLCWvFWrN++b+qNV5eNrCBNaxhBSuURmmY/XyZw/x/HhvC8G8dv6JBQy5ykfWL&#10;KxOZeI7nSPn5eoZnrx+/+e8eKY+0++p9cU/cU3O0nP8JMDc1z7B72+5BxUoV46s4VrlZuXLl+CpV&#10;qtysUuXl47Jlyz5UFIV/kJYgP/3004BBgwYtrKvVxQ5th8rz9ImoJHmBF/CHP3ZjNyZMmDBp4sSJ&#10;E/nnIBERERVmHL+JiOhP0TRNSUlJsUhKSrK/c+dO+aSkJPv79+/bPX782Pr1j0ePbR4nPy77+Mlj&#10;65TUlNKapv2pRVsHHUxUE6Hi50tRNQXKq3/Cq8cKFOihR5aWhSxkKZkiU9Xw5/8cM9AZ6C3esnhu&#10;UcYipYxlmRQrG6tH5cqVu2dnZ3e/XLly9375uHTp0ql/+zeMiq1t27Z17N6t+8aKuRUN9oq9aiVU&#10;kp1ERJTvkpGMdko7cU45h/nz5380cODARbKbiIiIiP4Ix28iIsoXer1e9/TpU8snT55YvXjxolR6&#10;erpZWlqa+Ztv33ycmZlpIoRQNU1ThBDqbz3W6XR6Y2PjrN/7YWJiklmmTJlnFhYWKRYWFimvHpuZ&#10;maXzDjXKC0ePHm3SoV2HnaYvTEvtEXtUN7jJTiIiyjdxiENrtbW4a3g3Z92Gdf4dO3bcJruJiIiI&#10;6M/g+E1ERET0N8TExLi0btH6QGpyqm2oCFV94CM7iYgoz53BGfiqvkL/lv75jl07fBs2bHhCdhMR&#10;ERHRn6XKDiAiIiIqilxcXGJORJ7wsHeyv95KaaUtxELZSUREeSoUoWiqNhXm5c3vHD95vAGHbyIi&#10;IipqOH4TERER/U0VKlS4ffzU8QYtW7fcOxiDMQzDkIMc2VlERP+IBg1TMRWd0Rk13qtx/vip4/Wr&#10;Vat2TXYXERER0V/F8ZuIiIjoHyhTpsyz7Tu2tx85cuS3czEXbZQ22mM8lp1FRPS3pCEN3dEdX+AL&#10;BAQEBIdFhHmWK1funuwuIiIior+DZ34TERER5ZEVK1b0GfjhwMUV9BV028Q2tQZqyE4iIvrTEpGI&#10;99X3xQXtgvLNN998Nnr06Bl8oWgiIiIqyjh+ExEREeWh48ePN+rcsfPWzKeZVmvFWtUXvrKTiIj+&#10;0DEcg5/qJzLNMtPXrl/b3dfXd5fsJiIiIqJ/iseeEBEREeWhRo0aHT997nQdR1fHi+3RHjMxExp4&#10;swERFV5LsAQ+io9WplKZ+FOnT9Xj8E1ERETFBcdvIiIiojxWsWLFxIhjEY27dO2yaTRGowd64Dme&#10;y84iIvovmcjEEAzBAAyATwufA6fOnKpXvXr1q7K7iIiIiPIKx28iIiKifGBubp62fv367l999dXY&#10;TeomUUetI6IQJTuLiAgAcAM30EhtJOZjPkaPHj1j566dvpaWlk9ldxERERHlJZ75TURERJTPwsPD&#10;vXr699zwOPmx7Y/aj8qH+BAKFNlZRFRCbcRGfKB+IAxKG6SuXL0ysH379jtkNxERERHlB975TURE&#10;RJTPvLy8wqMuRrl6t/A+MAiDEIAApCJVdhYRlTCZyMQwDIM//OFS1+VMVHSUG4dvIiIiKs44fhMR&#10;EREVgLJlyz7cvWd3mylTpnyxXl0v6qp1RTSiZWcRUQnx6piTuZiLUaNGzQw/Gt6kYsWKibK7iIiI&#10;iPITjz0hIiIiKmBhYWHePf17bnj68KnNbG22+gE+4DEoRJRv3jzmZMWqFUEdOnTYLruJiIiIqCDw&#10;zm8iIiKiAubt7R0WdTHKtUmzJoc/xIfogR54jMeys4iomHmGZ+iP/q+POTl/4XwtDt9ERERUknD8&#10;JiIiIpLA1tY2ec/ePa2/+uqrsVsMtuTWVGuKndgpO4uIionDOAw31U2sUFeIcePGTQ0/Gt7EwcEh&#10;QXYXERERUUHisSdEREREkl24cKFWUEBQ8MWYiy4DMADf4TuURmnZWURUBGUgA+MwDt/jezhVcYpb&#10;GbwysEGDBidldxERERHJwDu/iYiIiCSrVavWhdNnT9cZM2bMtKXqUuGmuokwhMnOIqIi5gzOoI5a&#10;R3yP7zF06NC556PP1+LwTURERCUZx28iIiKiQsDY2Djrm2+++SwiIsLTwMEgwQc++Df+jQxkyE4j&#10;okIuBzmYhElooDTQnts+T963b1+rOXPmDDM3N0+T3UZEREQkE8dvIiIiokKkUaNGx6MuRrl+NOSj&#10;ed/je9RR64jTOC07i4gKqQu4gEZKI/ElvkSPnj3WXLx8sUbLli33y+4iIiIiKgw4fhMREREVMubm&#10;5mlz584dum/fvlapb6c+aIAGGIERSEWq7DQiKiTSkIYxGIM6Sh0twTIhZePGjd1WB68OtLS0fCq7&#10;jYiIiKiw4PhNREREVEi1bNly/8XLF2sM+mjQ/B+UHzRn1VlswRZo4AuWE5Vke7AHNdWaYjqmo2//&#10;vkuvxl516tq16ybZXURERESFDcdvIiIiokLMwsIiZd68eUOOHz/eyLqG9WU/+OF9vI8EJMhOI6IC&#10;dh/30RM90RZtYeJociMsLMz7p59+GmBlZfVEdhsRERFRYcTxm4iIiKgIaNCgwckz587UnjFjxuiD&#10;Jgcza6g1xEzMRA5yZKcRUT4TEFiMxXBWnUWIYUjOxIkTJ0ZdjHLz8vIKl91GREREVJgpmsanzRIR&#10;EREVJQkJCQ4fD/t4zvYd29u7qW5ioVioNkAD2VlElA+iEIWPlY+1o9pRxdvLO3zhooUDq1Wrdk12&#10;FxEREVFRwDu/iYiIiIoYBweHhK3btnYMCQnxe/L2kweN0AgDMAD3cV92GhHlkQd4gIEYiNqojSsW&#10;V1KWLFnyweEjh5ty+CYiIiL68zh+ExERERVBiqJonTt33nL52uVqI/494ruVBitzq6pVxVRMRTrS&#10;ZecR0d+UhSzMwAw4qU5imW6ZfviI4d/HxsU69u/ff6miKHzaLhEREdFfwGNPiIiIiIqBGzduVP10&#10;9KfTt4Ru6Wyv2ouvxddqL/SCynsdiIoEDRpCEYpR6ihxU9xU27drv3PmtzNH8k5vIiIior+PXw0R&#10;ERERFQNVq1a9EbIlxO/IkSNN36719oUgBKG+Ul9EIEJ2GhH9gQu4gOZKc80PfjB51+T63r17W2/f&#10;sb09h28iIiKif4bjNxEREVEx4u3tHRZ5JrLuypUre997+16yF7zQFV0RhzjZaUT0C7dwC/3QD7VR&#10;GxfKXHg2Z86cYRcuXnBt1arVPtltRERERMUBjz0hIiIiKqbS09PNvv3225HTvp72eXZmtslgbbDy&#10;GT7DO3hHdhpRiXYXdzEVU7FYWayphmrOkKFD5n7xxRdTrKysnshuIyIiIipOOH4TERERFXP37t0r&#10;9+WXX/5n6ZKlHxhqhspgbbAyBmNgBzvZaUQlyiM8wnRMx2xltpar5or+H/RfMn78+Mn29vZJstuI&#10;iIiIiiOO30REREQlxM2bN6tMnjx5/KqVq3obwQhDxBD1U3wKW9jKTiMq1p7hGb7H9/hO/U680F4o&#10;AQEBwRMnTpzo6OjI84iIiIiI8hHHbyIiIqISJjY21mny5Mnjg4ODA0xggmFimDoKo1AWZWWnERUr&#10;z/Ec8zEf09Xp4ol4ovr5+YVMmjRpgouLS4zsNiIiIqKSgOM3ERERUQl17dq1apMmTZqwdu3anmaK&#10;mfYv8S/13/g3bGAjO42oSEtGMn7AD5irzhXPxDO1Tes2e6dMnTKuTp06Z2W3EREREZUkHL+JiIiI&#10;SrgrV644/2fif77csHGDv6liqvUX/dXhGA5HOMpOIypS4hGPb/EtlihLtCxkwc/PL2TMmDHT6tWr&#10;d1p2GxEREVFJxPGbiIiIiAAAly9frjFjxozRwauDA3Nzcw384IeRGImGaCg7jahQi0Y0pmM61inr&#10;NFWn6oN6B6389NNPp1erVu2a7DYiIiKikozjNxERERH9l7t3774ze/bsjxfMWzAk5XnKW42URtoo&#10;bZTSER2hg052HlGhoEFDOMIxAzOwEzthbmqeMeijQfNHjBjxvb29fZLsPiIiIiLi+E1EREREv+HF&#10;ixelli5d2v/7md+PvHX7VsWqalUxQoxQ+6APzGEuO49Iihd4gWAEY446R1wSl1QbS5un/xrxr++H&#10;Dh0618rK6onsPiIiIiL6fxy/iYiIiOh35ebmGoSEhPh9O+Pb0ZFnIutaqVair+irDsRAVEM12XlE&#10;BeI6rmM+5mOZukw8E89Udzf36GH/GvZjz54915qZmaXL7iMiIiKi/8Xxm4iIiIj+FE3TlKNHjzb5&#10;4YcfPtkaurVTrj5X11Rpqg3UBip+8IMxjGUnEuUpPfTYjd2YgznYi70wNDDM7dqt68Zhw4bNadiw&#10;4QlFUfjFFBEREVEhxvGbiIiIiP6y+/fv2y1btqzf4gWLB8UnxjtYq9av7wZ/F+/KziP6R5KQhFVY&#10;hcXqYhEv4tV33n7nwaAhg+YNHDhwkZ2d3X3ZfURERET053D8JiIiIqK/TQihHjx4sPnChQsHvbob&#10;3Efx0QZqA5XO6My7wanIyEAGQhGK5ViO/dgPDRq8vbzDhw4bOqdTp06hhoaGObIbiYiIiOiv4fhN&#10;RERERHnijbvBB8cnxle0VC1FN9FN7YVe8IQnVKiyE4n+iwYNJ3ESy7Ec69R14rl4rjrYOyT17td7&#10;WZ8+fVY4OjrGyW4kIiIior+P4zcRERER5alXd4OvWLGiT2hIqF9aRpppebW86CF6qL3QC+/hPShQ&#10;ZGdSCZaABKzBGixXl4vr4rpqZmKW2dW/64a+ffsu9/b2DlNVVchuJCIiIqJ/juM3EREREeWbtLQ0&#10;8+3bt3dYu2Ztz927d/vm5OYYVFOriV6il9oTPeEEJ9mJVELEIx6bsRmblE3aKe2UAgBenl4Rffv1&#10;Xda1a9dNpUuXTpXdSERERER5i+M3ERERERWIJ0+eWG3evLnLmuA1AWHhYV6apil1lbrCX/NXO6Ij&#10;qqGa7EQqZm7gxsvBW90kzogzKgDUea/O+a7+XTf4+/tvqFKlyk3ZjURERESUfzh+ExEREVGBu3Pn&#10;Tvl169b1WBu8NuDs+bPvAYCT6iQ6io5qR3REIzSCAQxkZ1IRo0HDNVxDCEKwSd0kzovzKgB41PU4&#10;09W/64auXbtuqly5crzsTiIiIiIqGBy/iYiIiEiqxMTEitu3b++wbeu2948cOdI0Oyfb0FK1FO1E&#10;O7UjOqI1WuMtvCU7kwqpNKThCI5gF3Zht7pbHy/idQDQwKNBZLfu3dZ36dJls4ODQ4LsTiIiIiIq&#10;eBy/iYiIiKjQSE1NLb13797W27dv77Bz286Oj1MeWxgqhlpTraniC180R3O4wAUqVNmpJIkGDddx&#10;Hbt/vsKUMC1Ly1LMTMwym7VodsDX13dXhw4dttvb2yfJbiUiIiIiuTh+ExEREVGhpNfrdSdOnGi4&#10;bdu2jttDt3e6GnvVCQBsVBu9j/DRNcPLywlOUKDIzqV8lIxkRCACh3AIe9Q9+pvipg4AqjtVj23b&#10;vu2Otm3b7vby8go3NjbOkt1KRERERIUHx28iIiIiKhISExMrHj582OfQoUPNDu0/1DLpXlI5AHhH&#10;946+mb6ZrhmawQc+qIRKkkvpn7qN24hABMIQhnA1XFwVV1UAMDc1z/Bp7nPQ19d3V9u2bXdXqlTp&#10;luRUIiIiIirEOH4TERERUZGjaZpy48aNqq/G8MMHDrdIfpxsDQAOOgd9fX19XX3Uhwc8UBu1YQYz&#10;2cn0GwQEYhGL4zj+cuzWhevj9S/P7X6r1Fsvmng1Cff29g7z8vIKr1OnzllDQ8Mc2c1EREREVDRw&#10;/CYiIiKiIk/TNCUmJsbl0KFDzY4ePdrk1PFTjRLvJJYHAJ2i01wVV62+qK96wAP1UR/VUR066GRn&#10;lzgCAnGIwxmcwdmXl3ZWPaulilQVAGwsbZ56+Xgd9vLyCvfy8gp3c3OL1ul0etndRERERFQ0cfwm&#10;IiIiomLpwYMHb586dap+ZGSkx6mTp+qfjjxd/1nqs9IAUEotJeqIOqorXOECF9RETbjABZawlJ1d&#10;bGQhCzdwAxdx8dXQjbPqWfFcPFcBwNjIOLuWW63ouh51I+vUqXO2QYMGJ52dna8oisIvUIiIiIgo&#10;TyxQ8CwAAAKsSURBVHD8JiIiIqISQQihxsbGOr0axM+ePls3JiamZmpaqvmr9ymnK6evqa+pe3MQ&#10;r4EaeAtvyUwv1J7jOa7iKq68cV3VXdXH6eN0ery8advYyDjbzdXt4quhu06dOmddXFxieIQJERER&#10;EeUnjt9EREREVGJpmqbcvn27wqVLl2rGxMS4xMTEuFyKvuR25coV5/TMdJNX72ejs9FXEpXUylpl&#10;pRIqofLPVyVUggMcYApTib+K/JWFLCQhCYk/XwlIQCISEY94XNNd09/R33l9foyhgWGuk6NTXHWX&#10;6jHOzs5XnJ2dr7i4uMRw6CYiIiIiGTh+ExERERH9ghBCjY+PrxwTE+Ny5coV5/j4+Mrx8fGV42/E&#10;V024nVAhOyfb8M33t9PZ6SuJSqqdZqfY4n+vsigLW9jCGtaF4qxxPfR4iqd49CvXQzx8OXYriVqC&#10;miDu6e/9T7BdWbuHDpUc4t+t/u61VyO3s7PzFUdHxzgDA4NcGb8mIiIiIqJf4vhNRERERPQXCCHU&#10;e/fulbt161al+Pj4yq/eJiQkODy4++Cd5ORk20dPH1kKIdRffqwCBdY6a30ZlIG5Zq6YC3OlFEop&#10;5nh5lUIpmL9xGcLw9ce9eb357wAgBzlIRzoykPGrb9ORjnQlXUtRU8QjPMIT/ROdhl//OsDU2DSr&#10;/Dvl7zpUcbhZsWLFxIoVKyY6ODgkvHprb2+fZGJikplfv79ERERERHmF4zcRERERUR7T6/W6J0+e&#10;WCUnJ9smJyfbPnz4sOyrx8nJybapqamlX7x4USotLc087UVaqbTUtP//5/Q0s/TMdBNN05S/+nl1&#10;Op3e1Ng0y8zULMPUxDTTzNwszczcLM3UzDTNzNws3cLCIsXGxubRr/2wtrZ+bGNj88jMzCw9P35P&#10;iIiIiIgK2v8B/qoXHTeQOBEAAAAASUVORK5CYIJQSwMECgAAAAAAAAAhAGh1kG7/tQQA/7UEABQA&#10;AABkcnMvbWVkaWEvaW1hZ2UzLnBuZ4lQTkcNChoKAAAADUlIRFIAAAYuAAAIwQgGAAAAa/EGRAAA&#10;AAZiS0dEAP8A/wD/oL2nkwAAAAlwSFlzAAAOxAAADsQBlSsOGwAAIABJREFUeJy8XXdAk9fXvtkk&#10;BAIZQNh77z1Vhnvjtm6trdVWq1bbOliOamuH3bZ1D0AE3Iulsjcosjdh7xHI/v5ILrzEsPP77n/c&#10;vHK9cHjvc57znOeiRCIRAACA5qEuDYfEQ3nNnC4NIIeBQaEF4c6H1q/W8oyS/iy3u9Jxfmro83Zu&#10;L10ea8GhTaQ1pPic9dIlMergXNNQJ3NuSsjLor46K3muRcTgB+M8QwI8aeapcG5QwCGuyfz+7uOW&#10;nMXyXAsAAC477NuxXc//CvxaJBKhviq69v2FivuH5L3WF4aLL/5ss/MACoUSwbmrdQnbdub+/p8Q&#10;CNHyXCuAYRf3yP3YEgIGx4FzKR3FXkvSTz/q5g2oyHMtY0VmRcqsM15qBJVWOPe/ig9lLKn3lc+p&#10;2fYUg3w497+KDxRAiSJdDq9F/q39L+MjyHxdSLD5+mDk3LW6xK07cn+7LO/4CGS6R0e6Hl6LQWEE&#10;cC6lo9hrUdqpJ718trI81zIla5Yl+5zxZhAobXCuht2qH5ASFFc50Gwkz7UoOFLPa+/Ts2wp+oVw&#10;ro83qLQs48yDpPZ3c+S5FhqghVGuX61eqekeA+cEIgFmT/7ff/5T+/Jjea4FAACh5htOnjBfG4ac&#10;+7Xy8edfvP33orzXWq3pGRXucnA9Mj5etObPW5FxNnZQwCXKcy07in7BK+9Tsyk4xR44V9LXYB6Q&#10;EhzHGurQkudaDDylLWXWGS8TsmY5nOvk9lEXpIY+y+qucJHnWjgUlvfY49jiuWr2L+EcT8jHbc/9&#10;9cqthtcfyXMtAAD42Wbngf1GS34ZNVf58MCXby//JO+1tuv6XfnPYd9O5Fn2rCV3QWDmuWh5x4cn&#10;1Tz1pWfwXBKWwIZzxX31FgEpwXGNQ52a8lxLh0ivT/E566VDotfDuQ5uH21Bauiz7O4KZ3muhUVh&#10;+A/dv126QN3xGZzjCnn4zTm/3IhkpayV51oAAPCD9bbDh4yXX4Bfi0QiVFhp5ImgkvAQea+1WWfO&#10;jauOn29Do9BCOBfFSl29Mfun2zwRHyfPtdxUTTPivIIDyFhiP5zL7a50nJca8qKD20eT51paCjRW&#10;yqwzXnoktVo41zTUyQxICY5731dvKc+1FND4oReeQfN86JZv4NyggENcnfl91JOWnEXyXAsAAP6x&#10;/+zjXfpz/4Vfi0Qi1OF3V3/4sfLBQXmvtc9w0W8XbXZ9gXx/XK9L3LIj77fLApEQI8+1/Og2CU88&#10;TixCYuH8nmr7eSkhL9q4PQx5rmWkqFGZ7HPGW0NBtRnONQ91acxLDXnxtrfWRp5rKWGJfUneYXMc&#10;VYxy4dyQgKuwNuuHyIfNWUvluRYKoEThLofWr9XyioRzIpEI9fX7G9+dL485Is+1AADguNmaU2EW&#10;G08g527UJW3envfrFXnHx1yG3cuH7seWIuMjtaPEc1F62JMeHpsiz7WMFZkVyT5nvNUVVFrg3P8q&#10;VwIAgEv2e3Z/rD/vH+Tc71VP9u4r/Oc3ea8lK/ZbhrrV56WGvCjsrbGV93rnrbYe+cpkxffIub+q&#10;n336WcGlP0RAhJLnWgYk9epknzPemkRqI5xr4/Qw5qWGvMjvqbaX51oAAHDGctO335iuOouc+7fm&#10;5a7d+X9ekvfe9EiM2mSfM97aRHoDnOvg9tEWpoY+lTcmBkB2HnOtLnHrzrzf/pP337YOkV6f7HPG&#10;G8lddXL7qIvSTj3J6Cpzk+daAABw0mxtaIjFhiDk3M36V5u25V68Ku+9ycIiXdx+1SXppx+ldpZ4&#10;ynMtAAD41nT1mdOWHx1Dzt1peLNhS84v1/kiAVaeazEVVJuSfc54GypqVME5Np9DCsw8F/28NW++&#10;PNcCAIAjJivPn7PachQ596wld8HKjHMxQ0KugjzXUsEpdid5h82xoxgUwLn/Ja7bput39T+HvTuR&#10;WPx/lcsrY0m9id6hvv8fmAQAADbpzL55zfGLrci9xbcV+i9LP/OALeCQ5LkWGavQn+gV5uusapwN&#10;5zgCHmFTzs83oxpTV8tzLQAAWK/lHX7T+cAmJAfzW9WTfZ8X/vOrvNZwUzXNeOkZPFcJR+wDAABM&#10;cHAwAAAAMpbY76Zqknm9PmmLCIhmRD6iAEp0w+nA5nXa3hGyPmcqUJuWqDs/jmlKD+znDynNZC04&#10;aHiljiTvMF8jMrMSOa+EJfav0/aOiG8r9G8a6pILeYBFYfixbt+s9GPYJCLncWgsf7WWR1RpH8v8&#10;fV+93MDd91Zbv9pruOgP5BwKhQJzGXYvUSiUSJ5E50btWbf/tt/zCRqFFiHn7SkG+ZZK2sWxTZkr&#10;hEA+B5uzinH2E48Ti5BEDwAA6JIY9YvUHZ/GNmWu7BcMkeWxFlNBtSnJO8xXm0hnIef/F/FBQOM4&#10;TzyOL3anmmUg5/9X8fGX3ad7tuj63kDO/a/i41P9+X99b7X1CAo1GpPaUwwKrJR03sc2Za6UV3z4&#10;0m0So92OrsKjcTzkvC6JUT9fzf5FdGP6Knm99LUUaKwk7zBfTSKtETmvglPsXqPlefdZS/6CNm6P&#10;mjzWUkDjh555nljoomqShZwnYHDcdVpekXk91Q7lA00m8lgLAAD+cfjs4406s24j59AotGiJhvOj&#10;fsEQOa2zVG7g8XPDxb+etdz0rXR8uFFNM/WIjLqHzdlL5ZXQBDDs4qJcj6zGobGj4sNIUaNyFs3q&#10;9b3G9FUcIY8gj7UMSepVid5hfnSCcgdynk5Qbl/JdIt52Jy1tIs3oCqPtchYhf44r5C51sp675Dz&#10;RAxhcJ2Wd0RaV6lnLbtNXx5roQBKdMv5y4+WMV0fIOcxKLRwBdMttpPXT8vsKneVx1oAiJOKb81W&#10;n5Ged6eapesSGfWP5BgfSzVcHt50+nITBj0CFgEAwJjMrPChWb6515i2mivkyyU+rJR0i156Bc1T&#10;xpF6kfMMAqV9JdMt9mFz9rJuOcUHFUfuTPQO9ZPGOiQMYXC9lndESmeJd91gm5481kIBlOim84HN&#10;KzXdY5HzGBRGEKjpFsMa6tTK66lylMdaAADwjemqsyfM1p4a9X9AocBsuvUrFZxiz/PWvAXyWmup&#10;hsvDW85ffoRFjwBuAACwVNZ576xqnH2vMX2VvBJdSyWd9/FeIQHIoicAw1j4kTyxsDg+wvxMyJoV&#10;yHklLLF/nZZXZEL7W7lhHQwKLYhxOxoYoGYXh5zHobH8Nf8DrHPWctM3XxgtGVUAR6FQYJ6avdyx&#10;znot7/B/HD77WBoL21EMCpxUjHJimjJW8kUCuRS3nFSMcp55nFwojYU1FFSbl2m4PIhtzljRyx+U&#10;i1BDg6DanOQd5qtDYtQj58ni+IhIan/nyxrqlEshHo/Gch+7H1/iSTNPQ85j0Rj+ak2PqIqBZuN3&#10;vXVyK5T8YffJ3m26fteQcygUCgQwbOPxaCw3of2tv7zW+kR//t8XrLcdlsY6dhT9QhtlvbcxTRkr&#10;5UUCuqqaZD7xOL6YhCUMIud1SPT6+WoOz6MbMwLZAo6iPNbSVKA2JvmcmqNNpMnMlRLa3vrJsxB/&#10;zmrL0S+MlnxAcriqmmQZkNRrHjRlLZMXJmAqqDYlyox9hYF1Wl6Rr9qL5rCGOrTlsRYAABw1CTwX&#10;ZL4uVHreWdU420hRo/JBc+bymfItcKgTVFqSfE7N0UOQ3wAAoIhVYK/X9o540/F+Vv1gu4481gIA&#10;gEPGyy+Emm8Iko5/RxWjXDOyZun9pswVQjntTY1AaU3yDvM1UFSvQc6LMY9PeGZ3uWs1u8VQHmsB&#10;AMB+oyW/nLHcdExWnmtH0S+Q/G3LBRvQ8crtsvAcEUMYXK/tHZ7dVeFSxW6Rm3Bur8HC389bbT0q&#10;vTdbin6hA8UwT3KuyWVvY2ERIgY/tF7LOyK3u8qxYqDZWB5rASB+J/9ovf2Q9N5slPXeOasY5cQ0&#10;pQfK68xWxZG7ErxD/cyUtEuR8zg0lrdG0/Puu74665J+lrk81gIAgJ16Af9dtNm1X3pvxmRmhTfN&#10;IiWKlbaGJ+Lj5bEWCUNgP/M4ucBF1SQbOQ9xXXFfg2VxX4PcBDArmG6xN5wObMZIYXEjRY1Keedq&#10;Cmj80BOP44vcqWbpyHmISUr7G82K5IhZl2q4PLwtI88wVFSvnkO3ehXVmLZaXjwFAY3jPHY/vsSL&#10;ZpGKnMeiMYJVmu7RjUNdmrlyzNcWqjs+jXA5tB6HxvKR8y4qxlnF/Q0W8vg52lMM8l96Bs+j4Edy&#10;p+HCBQAA6JEYdWQssf9Fa/6MKoX/Ouz9eKuu7/XxnmEQKG0rmG6xdxtT18w0YVPEKAy89Aqea0cx&#10;KJT1OQlDGFyn5RUR11YYIA/AdcPpwOZAhHoZOcQJvXt0+UCTiTwA+VGTwHMnZQAfAMSAfA7d+hUB&#10;jePGtxXOGJDPV3N4HuFyaD1WKgjhsFLWfW9H0S+425i6dqZgy5SsWRbvFeKviid3yfpcXUGlZaWm&#10;fOKDgiP1xHuF+ptLHTBwyDM+0AAtvOv61doF6o7PZX0u7/gIs9h44qDxMplKZXnHx2pNz6jLjvt2&#10;IKvGyGGprPPeQcUw7y4rde1MAasDxTDvmefJBYpYhQFZnzMVqE2L1Z2eRLBS1g0KuDMqXowFruBQ&#10;whL712p5RT5pyV080+IFguiJl/U5BAYFPTX2Zf2NZjNZCwBxUvi54WKZqjVY3OIIeYTkzmLvma61&#10;UXvW7Usyip5wOKgY5puSNcujG9MDAQAzSkRdVIyznnicWCxN9MChR2LUBTBs4++w3mzgCmcG5tQI&#10;lNZE7zBfXamEEA5VPLl7jaZnVGxTxsqZFi/waCz3ofuxpV40ixRZnxMwOM46La+I1M5Szxp2q8FM&#10;1gIAgF9tP/5iB6KTDzlQKJRooZrjs0Ehl5jSWeI107V26c399yebHV9KA284HFQM84wVNSpjmjJW&#10;ghnGhzfNIvmB+zfLCRgcV9bneiS1Wn+GbXy4HOJDl8ioS/IO81VXGOnkQw5VPLlrtaZHVExTxsqZ&#10;Fi9IGAL7hWfwPHsVw3xZn4vjwzsipbPYWx7FrV9tP/5ip17AZVmfoVFo0VINl4fNnG6NnO7KGXd5&#10;7NKb++/P48SHO9UsXZ2g0iqPjkUfmuWb++7fLCdg8BxZn5uQmRWeVLO0CFbK+pkSFJL4mDNWfMgT&#10;C8P4cBgjPkhYAlueWPia4xfbZHVVAyB/rHPAaOnPYRYbT8qKD4h1FNA4TnxbYcBM15qnZv8i0vXw&#10;2rGwsClZs9yHZvkmvCF5w0xJHhNFZnm8d4g/Fa8kEwvTCcodK5lusVGNaav7Zli8EGPhkAALJZ0S&#10;WZ8TJcXPhPa3fjMlcNEALYxwObRukYbTU1mfi4vjrrHV7FaDwt4au5msBQAAIebrgw6brLgg6zMU&#10;CgV86JZvyBiFgZdtBfNmutYqTY97Vxz3bR8LC1soaZc4UYxyI1kp62aKhS2UtIvjvUIDVKSKnnAw&#10;FVSbl2g4PYpgpaybqZBHFUfuSvQO9TNFdHoiB2kkPvzlUdySEPtjdtLZUwwKzMlapfca01eBGWKC&#10;sYhGOKAw5FVH0Wx5EPy79Ob++4vYuUDm57YU/UIrZd2iKFba6pkWZlRwit0JXqH+FkraMv+uFSRE&#10;8euO97PqBtt1Z7IWAOJO1t9sd+9DdqIhh7Wy3jtbit7bqMbUNTPlCpSxpN44r5AAK2XdIlmfiwVf&#10;3hE5PZVOFXIQfG3WmXPjT7tP9oyVx5graZd6iLHBupliAyUssS/OK2SuLUX/razP8Wgcd62WV2R+&#10;b7V9WX+j6UzWAkCco/3j8NnusfZmpqRV5kU1T41gpayb6bkm4eXm2asYyMQieDSWt1bL8+7b3lrb&#10;UjkQ/Gu1vCIvO45W7COHieTMjmAlr59p8YKEIbCfewYtcEIo9pEDEsVFvfVWxf0NFjNZCwDxeXPN&#10;abRiHzn0SWo1s+lWr8JZyet5M9wbDoXlPXD/dvkchnWSrM8xKIwgkOkeXdrPMpcHMe1Lt0mMcTsa&#10;iB8nV/OlWydGsJLXzzRXw6DQgmi3o6uQ7gJSnwsDNd1iKgaajeXReTqLZvX6vvvXK8bKM3RJjPoA&#10;hm18uHhvMypeYFBowV3Xr9YgO+ORQ5yvOT/q4vWrZnSVz7iLy5tmkfzQ7dgyBQx+SPozFAoF5qvZ&#10;v4huSl81k25yieDLnyYlGB1VuAAAAHdV0/Sivnqr6baT/2i9/eBnhgv/mPhJAKh4ctd8NfvnEQ3J&#10;6weF02sFEhM93y7zoVsmj/ecAgbPCWS6xzxuyVnSxu2ddtv1RZtdX+zSn/vfeM+gUWjRMg2XB7nd&#10;VY7lA03TPmx26gX894vNzg8qrNLDh2aZPCTgEVNmQD66qZpmPPY4vpiIIXwQhMhhpqRVajRDcmks&#10;dbv0kEd8jKVu/+A5OcXHJfs9u6XV7dJDXvGxz3DRb7LU7dJDHvHhz7CNvydD3S49TMmaZSZkZsVM&#10;yGljRWZFgleoP42g1Dnec2oESpsv3TpxJuS0IkZh4IVn0PyxiB44SFgCewXTLXam5PR1p/1bV2t5&#10;3hvvGQwKI1jBdI1N6SzxqmG36k93ra+MV3wfbDHa0kt6oFAo4M+wTWjl9qhlz6DdGlbepVUF0sNG&#10;We+dBkGl+VFL9pLprmVO1i6J9woJUMWTu8d7TotIa/SkmqdFNKSsny4IV8IS++LFSdP7cZ/DEfuW&#10;ajg/utuYuna65CMKoER3nA9uXKLh8mi853BoLD+Q6R49U3LphNnasKOmgefG/T9J1KozJadXMN1i&#10;rzl+sVW6+0F62FL036oRKDMip22U9d6+9Aqep4Sw5JE1tIg0loeqWXo4K3na5DTs9DRQVK8e7zll&#10;HKlviTg+pk1Oizs9v14xh2H9arzncGgsL5DpHh3XVjh3JuR0sPn64CMmK78f7xkUCgUWqjs8Letv&#10;NH3XV2c93bUCme7R4yVmcLioGmfPlJy2o+gXPPcMmj9RfBgoqlfbKesXRDamTFuowcBT2pJ8PlSK&#10;Sg95YB2YcM6mW70e7zl5YZ2fbHZ8+YnB/EvjPSMvrLNJZ/bN8cgkOLxplslcIZ+Q3FHsM921XFVN&#10;MiVYeHC85/RIarWOFMO8mZDTEnW7r5aUul16qOLJ3QvVHZ6Gs5LXT1eoIVEaLnajmmaO9xwBg+MG&#10;arpHP2nJWdzKmb5Q42/7Tz/ZpDPn1njPwOJnYW+N3UzIq70GC3//zmrL1xNhYU+aeSpfKMC96Xg/&#10;a7pr+dJtEu+5HvmgE1h6mJA1y83ImmUzId11iPT6RK8wX6StkazBIFDa/Rm2CXca3myYLgECyTjH&#10;Mcg4OAgYHGeVpnv005bcRa2cHvXprAUAAB/rzf3n53GIfTislXWLtIm0hgfNWcumu9ZERCMcBAyO&#10;u0rTI/pla/68Jk4Xc7rrrdb0jLrqNNqCUNawVNIpNlLUqIqdQT5NxOAHn3mcXCitjpYeeDSWt1rT&#10;4168uGg97aKTRB29ZSIsZ66kXWIyQ6ESQh2dMd5zWDRGsJLpHjNTwcZYXZjSw1CCDe42pq6Z7ruf&#10;gMZxHnscX+xJHd2NJj2waIwgkOkek9pZ6jUTsdIidacn4ZPI0QwU1Wtmeq4heLk34z0nznXdYjO6&#10;yt2rZtAxM0/N/sVd16/WSCu/pYceSa3WWcU4O4KVsm66zhA4FJZ33+2bFWMR+3BIutbvZ3VXuFTO&#10;oKtEzL0cXTUR96JLYtS7qZpkRojzmWntDQ3QwnCXgxuWMl0ejvucWHRwP3+GAktnFePsZx4nFypi&#10;FWQKEOHQJtIbvKjmqeEzyOUBAOCG0/4tE/EvEsz68G1vnc1MOmYcKIZ5zz1PLiBPnIc2elMtksNn&#10;WFC76vj59nXa3pHjPQMLCvWD7br5PdUO013LjqJf8MIzeD60bpI1CBgcZw7N+tXV+oRt09mXsSKz&#10;ItE71FddQbVF+jMMfYvrPldVk2Egi0KhwAI1h+cxTRmBHdy+Kd1BEWS+LuQb01XfSc83D3VpBJeE&#10;BylhSf06CH9CAABQI6i0+jJskqajfEQBlCjc+dCGJcwRoofN55BOFN8J7eD20a2lKvRi8tH1/nSV&#10;jyfN1oYiiR6hSIg+Wxb9dXJnsY8n1SwNmVRhUGjhSk23mORpHqQrme4x0kTP7frXG6/WJWzzplmk&#10;4KVeYv4zIJcslLSL46RsDNI6Sz1+KI/9ylZZ760yjjQqOGdCLkHVC9K7vXGwU/Nk8e1QCk6xV57x&#10;gUGhBfdcj6yeq2Y/bGMA46Od28uQtmKZaXxI2xgIRUL0d+XRR9+0v5/lSTNLlWd8yLIxgPHhRTNP&#10;xaNHV69nEh9OKkY5T6VsDFI6ir1+qLh/2E5Zv1D65TUTclpiYzBHmzQSB1UDzYbBJeFBmgqqTRpS&#10;L7GZkNM4FJZ33/2bUURPD2+Acrz49imekI+XVp3NlJz+2Wbngd0IH1++UIANLYk88a6vzsZFxTgL&#10;mcDh0Fj+KqZHdFxbwbSSjO26fld+tf34c/g9RSIR6u+a559GslLWzqJZvUaCVzH56Pi0YqDZZDoq&#10;A0+qeeoj92NLFRCqgpet+XMvVj7a76JinC3dFeGsapxDROOH4qZBPmoTaQ1J3qfmMIkjiXxxX73F&#10;qdK7JwxJ6tXSVk76JLUae4pBwXS6gKDNhQfC5qKd00s/Xnw7DIfG8KXJalU8uWuBmsOz8GmSj3/Y&#10;fbJ3K8Lmgi8UYI+9v3m6brBdz55ikI+MD0guTZc82K0/75K0zcU/NS8+Dm94s2EWzfINFo0ZTgBm&#10;Sk7Polm9jnE7uhLZ/ZDQVuj3c+XD/U4qhrnSXVUzIaf1SIzaRK8wX+Q9NaV9LLOw0siTekRGHXIe&#10;AHGSNl1yWhGjMPDCK3ieHeKemg5uH+3E+9thGBRaiPS9BWDm5PR1p/1bAjU9hjs9uUIePrg4PKhq&#10;oMXIgWKYJxUfMyKn9xos/P0cgggUiUSonyoefPmgOWv5bLrVawyCkEGj0KLlTNdpk9N+dJuEe1KW&#10;gA+bspb+Vf1sj5uqaSZRStHjPYNCPMLyrR3O5fdU258tu/eNGVmzTLoD1ExJq2y6Qg2xmjI4AIkz&#10;moY6mSeL74QqY4l9yPtJAJg5Fr7tcnAj0vKNzeeQThbfCWnj9qrZyBnrHDNdfRpp+Qaxzuv2otle&#10;NHO5Yp2F6o5Pw50PbUCeWRENyesu18bt9KKZp0hjHT+6TUI7t5ee1V0xZYs7c7J2SZxXSIAKoiie&#10;31Ntf6bs3jfmZK1S6WK5CVmzfLpCDRWcYneCd6ifKVmrDM6Nh4UZBEq7H90m4Q7rzcapxge852qe&#10;usMLODceFiZiCIMrmW6xMY3TE2qctvjo2AHjpcP3GI2HhdESW8LpEnPrtLwjJFj4g1xJFhb2pdsk&#10;tnF7GdPxxXekGOY+8zy5EHlmpXaUeP5QEXtYVq5kraxbxFRQbXrUnD1l3+wRC5mRc6SG3aofVHwn&#10;WIOg0sKUKmZoKlCbPKlm0yJ3YFHcl2GTBOd6eAOUE8W3wwYFHJJ0t7okPmLuN2Wu6OT1U6e6tzWa&#10;nnevOH0+qmPlQVPmsj+rn+1xVTXJlC4aOqoY5k3XKlAW0djLYyufKL4d2s8fUpLuUlDA4IdWaXpE&#10;T7fDWpaF6ePm7MW/Vz3Z66pqkkWS2pstRb9wujEyYlttmwDn+niDSieKb4f18Ngqlso6owQ34qKT&#10;x73p4kZZ6uinLbkLL9U8322lpPNeOv5tlPXeTbfoJEsdPSTgKgSVhAfXsFsNHKQwMQ6N5a1ietyL&#10;by+cVjeQLHV0akeJ5/cVsYetlXSLKFI2oGZKWmXTLUwi1NHDzgwcAY8QXBIeXN7fZOqkYpSL3BsW&#10;jeEHMt2jE9vf+jZMQ6zkRbVIeej+7TJkjpbeWep+rjzmiHhvo7u5TMia5RZKWiX3GtNXTbUbCHba&#10;LdZwfgznuEIePqQ44mRxX4Ols4pxtvTeVmm6R79qfz+7fhrdQB5Us7TH7seXIEW3WV3lLufKor+2&#10;UNYpVsEpjjqzjcnMSmtl3XdRjWmrp4r5Ic5ajsBZPCEfF1YSeeJtb62tq6pJltTeBIFM9+g3He9n&#10;Tce+1VXVJPOJ+2hngdzuSsezZdFfy8KrhooaVXbK+oXTdUX512Hvro90Zg+LDfhCATasJPJEfm+1&#10;g6uqSSaywwqDQgtXMt1iplt0EncSjhYg5nVXOZwti/rWlKxVRpXamz5JrdZZxSgnkpU6raLTr7Yf&#10;f44UnfOFAmxY6d3jud1VTm6qJhky9hY73aKTKVmzLME7xJ+GVx4W3xb0VNt9Xx77lTaRxlKTykP1&#10;SIw6V1WTTEkX15T3JhER/Q2/FoqE6O/Koo8mtr/186JapCDPWRQKJVqs7vy4uK/BcjoNCsaKzIpE&#10;r9G22WX9jabny2KO2FH0CpHYSF1BpVWLSGPdb8pcMZU19EiMWlnW/iKRCPVXzfM9mKe+7IxWTo/6&#10;PDX7FzAZJWBwHF+6deLVusRtk207+sJw8cXvLDd/I62eSGgr9JubGvKSI+QTQkojgjEotEA6sZmu&#10;8vFv+z2fbtadM+ztXz3QYjAvLfhl1UCz0W/VTz6vY7fp+TNs45HAFSofI1mpa6dyf8JnBgv/OI/w&#10;9u/hDVDWZV2IDGe9Wf+4JWfJ6473swIYtvFIj2uojH3ZVjBvKp7CEm//YXDAFwqwX7279v1XRdd+&#10;qGa3GFytT9zmRTVPZSpQm+C/mS65pE2kNSR5nRql6Pm35uWuNZnfR/FFAtyZsqhjpmTNcmlw56Jq&#10;nD1VCyKJMmSBk+qI6iW1o8TTPyUonivi40JKI4LRKLTQi2aeIo/4uOy4byeyAlnDbtWflxryorK/&#10;2ej36qf7xouPqSpjpW0MengDlPVZP0bcrn+98UlrzuLx4mOqyti5DLuXd12/GrYx4AsF2CNF188f&#10;Lrr6Qw27VV+e8SHLxuDv6uefrMu6EMET8fFny+99a0HWLjZTGkm+AZgeOU3BkXoSpCy9Xrbmz52f&#10;GvJCBAA6qCQ8lIIl9UoO0OF/Nx1yWhbRU9xXb+Hz2YM8AAAgAElEQVSfEhTfzumln6+IPdrF7af6&#10;0q2TkCTudMnp42ZrTiEvsWvn9NKXZZx9kNj+1vcO683GnJ5Kp7kMuzik8kBMTntEP27OmVICtZzp&#10;el/sFyl+n3MEPMKegr//DCuNPJnXXeUY05weOJtu9YpBoAyTdygUSrRMw+XhVBUU1sq67156Bs+F&#10;CYtIJEJdqLh/eFvur9f6+UPkHysfHLKnGOQbSpH83jSLlKkqY0fuMRpJ5GObMlYsSgt7CgBKFFwS&#10;HqKhoNIindBMpwtIrDw5tH6RhtMTOFfQU23nl3IysZ8/RD5dFnWcLeCQZtMtXyMvpVIjUNr8GDZT&#10;7gIKNl8ffNhkxQ/w6w5uH21Fxtn7ca2FAbcaXm8q6qu3CmDYxiMTeiKGMBjIdI++35S5vJPXP+l2&#10;zECmezRSDcgV8vB7C/75PbgkPORdb5313cbUtbNolq+R4Gq65LRE3b4AqttFIhHqp8qHBzfn/HJj&#10;UMAlfV9x/ytbin6hkaLGKH/f6ZDTDDylLdE7zFdfUa0Gzj1sylq6MC3sKQAABJeGhzAIlDZHiuGo&#10;pHA65DQses5CFD3ze6rt/VNOJvTy2cqny6KODwq4MuJjeuT0TzY7vkQWPZuGOpmL004/yequcLla&#10;l7D9XV+ddQDDNg4ZH9Mlp9dreYf/67B3uCjO5nNI2/N+vXqh8v7h5M5i72cteQt86TaJVPxIR9x0&#10;yWno7Q/fe0KREB1WGnnik4I/L3Vy+6m/VT/d56JqlC1t0zadQrwGQbU5ySdsDtLf/E7Dmw3LM848&#10;AACgQkojg3SI9HpbRCEKgOkJNQhoHOeR+7FR3v5pnaUe/ilB8VwhHx9aGhGEAiiRF9U8FZlUTBfr&#10;SHv7Q6xT3t9k8kf107017FYDf7ptPLJ4OF2sI/b2H/GR7uWxlddlXYi4Wf9q09PW3EWvOopm+9Nt&#10;4ylywDoeVLO0h+Ki+BAAAAhEAsy372+d/fLd5Z/rB9t1/6uN3+lBNU3XQnTvolAosEDd4VkNu9Wg&#10;YAoWRNpEWkOid5gvkziCm2B8iABAhZZGBukRGXU2FL1Rth42ynrv1AmUlsctOZMWakCVtLOqcQ6c&#10;S+ss9QhIFcfHWFhYk0ht9KSap4U3JG+YSnz867B313ptn3D49WSwsBKW2D8docYXhosvnrb86Lh0&#10;fIyHhSExN1WhRgDDLu6uy1drIUnMFwqwR4uunztcdPXCBFj42VSFGsaKzIoE71A/5Hvvn5oXH6/N&#10;+uEuzJXMlbRKpUl+JxWjHBKGMBjXVjB3smuRsQr9Lz2D5yLfRfFthf7zUoNfikQidHBpeIgSltgv&#10;TSbpk9RqHSgG+ZFTxMLS9xiV9rHM/FOC4luHutUuVD443DzUzfSlWyciBXNkLLF/BdP1/r3GtNW9&#10;/MlfDj5Pzf4F8ncmFAnRIaURQZ8W/PVXF7eferHq8X4HikGedJeaO9UsHQPQwsT2d76TXUsW0VjS&#10;12AekBIc1zTUxfyp8sFB1mCnth/DOhEZ+yQsgb1S0y3mflPW8qkUZtxUTTOQd5EIRUL0qdK7x3fn&#10;/3mphzeg8nPlowN2yvqF0qIGJxWjHAqW1Pt8CjbdiN/bsJihrL/RdG5qcBxrqFPrl6pHB+rZ7bp+&#10;dJtE5Hsf4sYHzVnLpmLjIa2OFolEqLNl977dlff7fwAAVFhp5AkzJa0ycymuwFHFMI+KI3c9a81b&#10;ONm1ABjuTh+2Iaxnt+ssTAt9VtBTbX+5Ln6HLMwj7piZuqBHWh0tEolQf1Y/+2xd9oUIoUiIOVV2&#10;97iRonqVdOe1tbJukQ6RXv+gOXP5VPZ2xfHzHcg7YBsG27UXp516kt1d6Xy9PnFrXk+1QwDDNl46&#10;H1yl6RH9rDVvQQunW2Oya9lR9AteeAXPgwJDkUiEulTz4pO1WT/cFQERKqws8qQ+Sa1Gunhtpaz7&#10;Xo/EqJsq6fiPw2cff6Qze9h1onmoS0N8EXep562GV5tyeiqdJHsbJjjxaCxvlab7vRdT7HSS5J/z&#10;KDjF4bPkSm389lWZ5+9JzuyTumJMN+rMtlDSLjGcRqfTX3af7kHa4LdyutWWpp959LqjaNYd1puN&#10;md3lrgEMuzgyYm84NJa3StPj3lSxj6WSznuxiGKk8HK9LnHLyoxzMQCIUKESvGqjrPdWKp8pnU6n&#10;0wXr7YeQbjltnB7GsowzD+PbCv0iG1PXpXeVeQQwbOORncrTLTpBe10k73ir/tVHyzO+u48CAISU&#10;RgRrKdAa7ZT1C5F7MyYzK6ZTdAoxXx/0FaJ7vJ3TS1+R+V3si9a8+VGNaavTOks9/Rm28UgRLiw6&#10;JXcU+9ROoegExZVIR5nwhjfrl2WceUhA4zjHi2+fpuLIXdIFPCNJ0SmqMW1KXVwnzdaGIhsGIPd4&#10;vT5xy4u2/PkJbW/9/Rg2CcgCHuyYyemudJ6KvZ6WAo2V5BPmi7z/SpJjP+OLhJgfKmK/CmDYxqkR&#10;Rmxx7SkG+fXsdt28SXZ4aCpQG5O8T33Qpd7LYytvzb14/Xx5zBEMWG8enN1d4ZLaWeq5RMP5ETwE&#10;1AiUNkNF9ep7jWmrJlpom67f1T/sPvkMCbAFIgHmVOndEzvyfr/cLxgi65HUamvYrQYJ7W/9ktqL&#10;5gQwRic2BorqNbbKepOuFEoUPT/Dr+NaCwLmpQa/rGG3GjAVVJubOd3M/J5qh7us1LWeVLM0TSJ1&#10;OIioeHLXAnX75+ENyRuGJkE+rtPyjvgXoeiRAJ/41M4STyIGPzgk5BFr2K361+oSt0mT/BLlY/Sj&#10;luyl7ZNQPkoreto5vfTlGWfv32a92QiAGNDWDrbpXalN2EHCEtjuqqbDlUI0Ci1axnR5mNtd5TSZ&#10;y30l3v7DF5rzhHzc/sJ/L54ouRMmBEKMlgK1sZLdbBzBSlnXNNSl6Ue3GQVcvakWKWwBh5Q6Cf9z&#10;DAotiHY9GuivNqIMgaC/l8+m6JEYtTXsVoPEceJjKsrY81Zbj+xFvIQh6K9mtxhqECaOj6koYz/S&#10;nnXrL/tPh20MIOhP7SzxUkDjh2B8XK1L3G5CZpZbKOkUw387VWWsi4px1hPPE4vg3ykkOG81vP4I&#10;AHGyWTvYpj9WfEyFfGQqqDYl+ZyaA20MOAIe4bOCv/8MLY0MEgIhRlOB2lg50Gx8h/VmQzunl+HL&#10;sE5EtmpOhZxWQOOHnnqcWORKFVt6iUQi1I+VDw5tzfn1GlvIIemT1Gqr2C1Gz1rzFsoCB1Mlp6WJ&#10;ngdNmcsWpZ162jTUpalNpDU0DHXoZHSVuz1ozlouTeJOlZyWvsQxv6fa3i/lZEJ+T7W9Ck6xu4fP&#10;VinrbzS9Uf9qsx1Fr9AIkdSQMITBqVhUzaZbvYp1+2YFLHo2DnZqLkoLewoVTzgUht8w1KF9uS5+&#10;hzSJCz2nJ2tRpU9Sq0n0CvNVUxD/bNh8Dmlb3sVrP1Y+OCgCIpQagdJaxW4xulH/avOggEucJUXi&#10;+tFtJm1RJX2PEUx29xT8/SdXyMfrkRi1lQPNxg+as5YV9dVbzWXYxSGV2lPtAvrT7pM9yKJ4JCtl&#10;7bL0Mw/bub0MXSKjrm6wTS+ls8TrSXPO4jl061dI9cFUu4D2GCz487zVluHL8iQFkoS8nipHJSyx&#10;r18wpPS+r97yVv3rTY4qhrn6pBFinoxVGFjOdL0f3Zi+qmcS5MEcunVStNvRQKhuhwS4BMADAhrH&#10;qR9s171cm7CDhlfqdFYxykHGx1TIaQOSenWCd6gfLJCx+RzSjrxfr/xQcf+wCIhQGgSVlkp2s9HN&#10;+leb+/lDSrNpVq+QquqpkNMSomceJBWRBDhHyCPA+HjUnL20oLfGbq6aXRxS+TgVclpCGGxaznS7&#10;D+ckwPSBOD7odfWD7bopnSVeT1tyF82hWyfR8ErI+JgSOf2N6aqzx8zWnIZfp3eWuvunBCUU9zVY&#10;0vBKHR3cPnpxX4Pl7YbXHzmJ46MWPjtVcnq+msPzSNfD62BRHBKcLxGkW+NQp9aVuvgd2go0li0i&#10;sZgqOW1K1ixL8Aodvueql8dWXp99IfyvmuefAiAuVFaxWwyv1SVtEwER2ptqkQwx2FQL8YiieAkA&#10;IwTnoXdXL/BFApwukV5fMdBsHNOUHlg50GwcwLCNJ2Bww+rEqXQBoQFaGOlyeN1ChLf/PzUvPl6T&#10;+cPdHj6bArFwYvs738T2t37+4qRiWPE4VawTar7h5CGT5cPe/mKxEMQ6Ks0tnG6Ngp4a+8jGlLXu&#10;VLN0pC3RVLHOak3PqCuIe65K+1hmASnB8SmdxV4ENI7DEfIUatlt+lfrErcZk5kVljPAOuLEPXgu&#10;JCW6eQMqqzLORV+rT9wGAADKWGJf7WCb/pW6hO14NIbngeh6RqFQoqUaLo+KeuusJ+MxTcWROxO8&#10;wvyMycwKAD6MDx0ivb5ioMkkuil9VfVAi2EAw25UEch5CvExgoVH7rkaHR8jWDix/Z2vP8M2HqmI&#10;1SepTSk+zlltObrPcNHwPVej42M0FpYuAqlOMT42as+6/TfinitkfEwCC3MDNT2iHzVnTyo+nFWM&#10;s594nFgE1agd3D7ayozvYm82vNoEwPhYGAo18nqqHSbjHc9UUG1CKgC5Qh5+X8E/vwWVhIcgc6Vw&#10;VvL6Vk6Pui/dJhGpuPeiWaRwBDyFydwlhkdjuY/cjy2B91yJRCLUL1WPDmzJ+eXGgICjCLHw89a8&#10;BRld5e4BDNs4pB2F6RS7gKTvMYLF/sahTi1tBVoDa6hTO6e70vleY/oqD6pZmiaiCETBKfYs1nB+&#10;HMlKWTcwicvB3VVN0x97HF9MlBD73bwBlbVZP0T+U/NyNwDid37NYKvB9fqkLbKEIbNolm/6BUPk&#10;tM5Sz4nWAuBDovF+U8byRWmnnjYOdWppKdBYjUOdWrk9VY5RrNQ17lKxryQpzEwWW0mIxrnwXY44&#10;z/YAAFB0vHJ7NbvV4EZ90pYB/hB5tlTnswfVLB2LwggS29/6TWZvf9h9snc74n6yR83ZSxakhj5r&#10;GOrQ1lSgNjYOdWrl9VQ7RDamrHVTNc1Akk1krMLASqZbbExTRmA3b0BlorUk9qz+UB3dxxtU2pj9&#10;4+3fq5/uAwCgdIj0+rKBRtMIVvL65qFuph/dJgEZ/25U04ypCB1/sdm5/2OEUEPyzoqrGGgyoeOV&#10;29slmEcWJp6qoMdEkVme4B3qB9XRgwIOcVfe7/+eLb/3rRCI0FoKNFYlu9nobmPqmjp2m54f3TYB&#10;+e53UDHMU8WRu59NshvoR+vtBz81WPAX/PpV+7vZc1OD40r7G81oeKWOTl4frbSfZXaj/tVmW4re&#10;W6Soh4jBDwVqukc/bM5eNhlHFCNFjcoEr9DhDtMhAVfhk/w/L50qu3tCCIQYbSKtoXKg2fheY9rq&#10;6oEWQ3+GbQIS99hTDPLpeOWOpy25iyazt/NWW48gzxoJVo0v6qu3UsWRu7p4/VRJrrvFSlm3yERy&#10;3gIgtrBcpekxaa7MgKRenegV5qcmuTuMK+Th9xf+98vx4tunBSIhVodIb6hkNxtHN6UHVvQ3mfgz&#10;bOORHSe2FP3CqQgOzlhu+hbJOWZ2lbv6pwTFv+2ttVHBKXZ38wZUKwaaTK7XJ22xVNIuRjo2SDqd&#10;op+05CyajP2iHolRm+gd6gcdJnhCPu7g28s/ffP+5nd8kQCrQ6TXV0rwamk/yyxAzS5eQSrf1VRQ&#10;bXw4yS6u42ZrTh1DdNBmd1U4+6cEJRT21thRsKSeXv4gpXKg2ehaXdJWC7J2CVKoCotOL9sK5k5G&#10;oI2wT62Gezv87uqFI0XXz/NFAqyuZG+xTRkrivsbLMSCvZG9WShplxgrMitimjImdb59Ybj44lnL&#10;zcOW6rndlY7+qUHxeT3VDspYYl8ff1C5it1idK0+cZspWXNU4RUH7fUm2cUl7pIc4VShqBjiSENF&#10;jaqygUazJy05i3N7qhwDGLajxKpmSlqlZmTNsujGjMDJdDrtNVj4+3mrrcPcQVFvnZV/SlB8Wlep&#10;Jx6N5XJFfEL9YLvuldqEHQZSxUkMSmyvN9nCDOIu2HIAxDl2cEl48KcFf/0lzrHVagt7a+xu1r/a&#10;bKesX4B01ZmnZvfyYXP20hZO97jFZAae0pbkHeYr7XaS31NtH5ASHPem470PAABgwHrzYAAAqGa3&#10;GMY0pgfOU7N/AUkYG2W9d53cflrmOBd5BDLdo6877d+CvA2+ZahbfWXmuZjLdfE7gCSw9EhqtbWD&#10;YrKjdrBN70pdwnZjRY1KZCujmZJWqaGiRlVMU3rgeJs7YLT051MWG0+gUKhhBeeWnIvX2ULxxWSw&#10;cAEAAJ28fuqVuoQdRAx+yINqmg6BqxpBpXUO3TrpTkPyBp5obPJR7J13eC0kZB80ZS6TgDpNAMTK&#10;qSEhjwgAAINCLjGClbJO+uCG/vjRTenjggRTsmaZRN3eCQBUcIr/wOAzZKxCf79giCwEQsyL1vx5&#10;aZ2lngFqtnGwCiq+ENEt5s0EwSh9ySesHEc1pq6Bz2hJwA8AAOR0VzpFNaatRqqXxP7ndnFNnC5m&#10;Tnel03i/M+QljtKgHwDxi3oS8TEpZexh4+U/QG9/kUiE+rny4Zdbcn+5DoE1TNYAGD8+JqOMXaDm&#10;8CzC5fCwbyQS9AMgJuRhfAwJucTIMeNjYmWsGVmrNN4r1B/aGCAJTviMEpbY3y8YUho7PiZHPsLL&#10;3uAB1TTUyVyUfurJfYSyRAyOxQdVVneFa2xT5gofmuUb5CWkkyGnMSi0IMr1qzXz1MUtwcMK34r7&#10;h+DLWx/x/oDgwEZZ950xAvhMlpwOs9h44pDx8h8BEL98Q0sjT35a8Nff0BsYFi4AAKCV06Mui8Sd&#10;LDm9RtPzLvJCc6jgbJeATli4AACAfsEQ+Ub9q83SSc1kLargheZkLHEAgBEFZ0k/a5i4waEwfL5I&#10;gOOLBLhHzdlLC3trbQMQJO5kLarghdX6imKSFBKcSFWhGoHS2iruFEGliJXaC33FJG4nAJO3qJK+&#10;xwgqOC/VvPgEPqNHYtTCVtz3ffWWtxpef+SsYpSjhyBxJ9sFhLzwXiASYI69v3XmwNv/foHdh+LC&#10;RbseAAA0cbqYl+vid6gTKK1Iu57JdgGJL7wfuVAOKjMgcIeFCwAA6OMPKl+vS9o6JOAqzKJbvoEJ&#10;PQWn2LNEw+lxJCt17cA4XYT2FIN8ZHwgCXD4jJh85BP4IgH2cUvO4ryeaoe5DLs4SA5NlpxWI1Ba&#10;k7zDfPVIanUAAFDLbtWbnxr64kVb/vDFqBoElRaoHEvrLPV83JKzeA7dOgnij8mS0zgUlvfQ/dtl&#10;3oj4QBLgAAyfL3oAAFDSzzK/Vf/6I2lV52TJ6Ys2u/bv1BcTPXyhAPt10Y3vDr678iN/OD7EhQsA&#10;AGga6tK8Upuwg6mg2mRPMSiA8TFZcnqnXsB/SB/wf2te7lqT9f3dHp74nQELFwAA0MsfVL5Wl7SV&#10;LxJgfWgWybCDdrLktIRUGm65RxKc0s9yhXx8bFPGytJ+ltlcNbs4mBBOlpyWvucKQXAOE3s0vFJH&#10;B6+PJgIi1Kv2ojnxbYUB/gzbYeXQZAvx0vdcSROcAACgS6TXw99ZYW+tbQQrZb2bqkmGNsKuZ7Jd&#10;QP84fPYxvOdKNtYZOcvqBtt1r9QlbDdU1KhCXj46WazzueHiX+E9Vwisc2ME64gLFwAA0MXrp16V&#10;QfJPFutIW6A8as5esjAt7BlrqEMLAPju4CkAMIx11jYOdmr5MWwS8FPEOrpERh3S3/Z9b72lf8rJ&#10;+MzukVwEJp1CIELHtxUGvO54P8ufbpsABS8SC6L7md3lrpUDzUZjrSXxv5/voGKYB4A4PgIzvou5&#10;2fBqM3xGBxEfBb01drKKQN40y+RBAZeUMoGQ56rj59vXaHlNCgvXDbbpXa1L2C6t9oXxET1BrnTQ&#10;aNmPIebrg2F8/FL16MDmHGR8fICFtytgcBwPqlmaNBa+0/Bm43i50nw1h+fie67EudLj5uzFCxDx&#10;IQsLSwuiSNCiSkyojhkfpmTNMgmR2gUAAIU9Nbb+KUEJuT0jeciksDDTLXYiLCy+0HykE7h5qEtj&#10;cdrpx8g8FZkrZXdXuMQ2Zaz0oVkkqyuoDFub+jNsEyYqxMNOz8Uazk8AEJOoO/J+u/x9eewReE4g&#10;sXDlQLPx9bqkrVZKOkVIosBGWe/dZArxyHuMhCIh+nRZ1LFP8v+8BP+OYeECAAA6uH30y7XxOwho&#10;LNeDapoO3x80vFLHfDX7F+Gs5A1Dkn8na1gr6757iShEFvXWWQWkBMWnd5V5wGfgOx8AgErpLPF6&#10;3JyzZDbd6hUkXlEoFJjLsHvZONSpmdtTNW7OiSQaIckiEboQABCfQfB31snrp12pS9iORaEFSCsz&#10;Ck6xZ6mG86OoCQr/0NoC/r6L++otxOfZyLsAEu4AAJDaWer5sCVr6Sya1WukfaUPzfLNkJCnMNEZ&#10;I53DhJVGntgt/r0RAIC5mXhvXZK/azQKLfREdPgp40i9yzRcHkY1pq3p4w+OuTcdIr0+yTvMF9qz&#10;lvaxzAJSg+KQ98RI3o86AACQ013pHN2YvkrMFYwoqn1olsmTuV8myHxdCLTkhgK2LTkXbwwIhhSl&#10;f44QE3OEPMIsmuWwheVkBT0SBfEcWLCqYbfqz08NfYG0JNNSoLEgaZk/RiHInWqaMZmi0zHT1aeP&#10;ma05A/f2S9WjA5tyfr4FYwsWLgAQ54M3619t7uWxKbPpVq9g578iVmFgBdN1wqKTuNh6ao6OxHa5&#10;lt2qtyAt9PkTRBFCm0hrgPfkFfTW2EWwUta7qppkIm0KXVVNMidTdDpqEnguyHxdKPwaClPh/xEW&#10;LgAAYEAwRL7V8PqjLm4/dQ7d6hXk10hYAnsl0z1mIqGeOkGlJcnn1Bw9SSdu01Anc0namcf3mkaE&#10;1jpE+nAe/7a31jaclbzeRcU4WxfRceusapytiFFgv5ygG+6Q8fILoeYbgiAOv1wbv2NV5rl78P8I&#10;CxfivXEUbze82djB7aP70q2ThvcmOdsm6uKCuRPMTVqGutWXpJ9+dLcxdS1ib/X1g+K9veurs77T&#10;8GajON8d6Ux2UjHKnUwX116Dhb9/j3CTuVqXsC0w81w0/D/CwgUAALAFHNId1psN0sV5SdHp3kSF&#10;GWUsqTfeKyQA2vi3crrVlmWceRjBSl4Pn0Fi8aK+eqvbDW82OkoJsmwoem+1FKishxNY0G3WmXMD&#10;KSq+Wf9q04qM72JhzgQxJAAADAq4JFh4RXYXwi6u5xN0OomtYUPmwu6eNk4PY0XG2fu3JaJiAMRW&#10;XlXsFiMAACjrb5RZnLRW1i3SJdLr70/QxbVRe9btfxw+2w33dpeVsmZJ+plHzZL/IyxcAAAAR8gj&#10;yCpOiruB3KMnuvdIIhydZ69ikA8AAF3cftXVWefv/Vcbtws+A/MarpBPCG9I3kDBkXrdxGIRgENj&#10;+f4M24RrdYnbxrqDC14jgMyDYHfY6szz95CuI8OFCwDEh/fNhlebnFQMc6Hq159hEx/fVhjQIPkj&#10;QY55avYvolyPrMZjRirrSe3v5sxNCY5721tri3wWmawBAMCQkKdwtzF1LWuwU9sfkdjYUvQLGXjl&#10;9idjVHg368y58aeku0NawQmfQRYuAABACETol20Fc1M6S7wDGHZxsB1Im0hjuVNN08NZyRtk+YqJ&#10;L6w+toSIIQyOKDhHCE4ARhcu4IAHtw/NIhlWTJVxpL4l6s6P745hUQUTeXiAIhWcyOdg4QJ+XcVu&#10;MbomBq7vYZUKh8byV2mObVElfclnbnelo19KUIL07wwJxgEQJ3RXahN2KCBIfhQKBRapOz4t7W80&#10;KxqDXLpgvf3QpxL/teahLo1FaaeeSBLy4YFM1gAYNz7GVcZu0Zlz/Te73ftQKJRoGPRXxH6FJIeQ&#10;yRoAY8fHRMpYd1XT9Ecex5coYPBDwy3BBSPgEYDRyRocMD68aRYpsFVuIgszSXzMgTYG0gQnHDBZ&#10;g1/D+LBU0ik2JWuWATCxhZkCGj/0VEz0ZAMwiuAcpVxEFi4AAKCN26N2uS5+hypOsctF0gY3GXJa&#10;YukVAYBshS8Ao5M1AMTg4FbD6029PDZljtjOSQDAxOT0F4aLL56x3HQMhUINE5x/IwhOAEYXLgAA&#10;YCwSdyJyWmzpdWQNDo3lSSs44TPIwgUcqZ2lnk9achYhlfwTWVSNXGgufh6p4EQ+BwsX8OuS/gaL&#10;W/WvP0KqliayqFLGknrjvUP9IZEyFsGJKFwAAABoHOrUvFybsEOTSG20U9YvkMTHuBZVaIAW3nE+&#10;OHyPEVLBiXwOWbgAQEziXq9L2ioQCbE+NMs3MFmbqAsIeeF9N29AZXXm+XtX6xK2I59BFi4AAIAn&#10;EuAeNmctky4CTdQF5Ee3SYCXrskiwAEYXbiQDJTErmfhHLr1K6jkp+GVOuep2b+IYKWsl9VFaKSo&#10;UZnoFeYH40OaAIcDFi7g16X9LLObDa82I+2+IDk9ljJK+kJzqJaT9kFFFi4AAKBZUgRC2n1NRE5D&#10;Kwh4mZwsAhyA0YULACQJb33SFumEdyLy8bjZmlNfS9pyEQT4ZuQzyMIFAADwRHz8/ebM5cX9DRYS&#10;kn8IgInJx+VM1/vXHfdvwaDRQgTBGYrEKsjCBfyRvO54P+tFa8E8P4ZNAiT2JiKnrZR0i6C6XRYB&#10;PtZ411dnHc5KXu+qYpIF72yYiJym4sidST5hvsZkzQoAPiTAR+2NN2JlUT/YriOtHJqoEI9FYfjR&#10;bkcDAyTqdljsz0UU+wEYnSwBAEA3b0D1al3CdiwKw0cSWRN1AZ2z2nL0c8PFvwEw0s30IdYZfZZx&#10;hDyFqMbUNfXsdl0x1hGrOSfCOh9pz7oF1e0ILCyFdUYKFwCIsU58W2HAm45inwCGbRy0+JsI67io&#10;GGc98RB7LcsiygAYXbiAI7enyumemMRKYUphnbG6gOh45fYE71A/aKfyoClz2aL0U0+kLSSQSScA&#10;Yuwg3emBRWMEq5ge0a87imbXybAyGMHCYss+mAkAACAASURBVG9/SIDn9IwW4uhIxcdYRaAAhm38&#10;eKSqGAuL1bayCHAAxsTCaxoGO3TEdk4jWHi8XGmLzpzrv9vt3otGoUWyCHAAZGPhuLaCucni+IhH&#10;xsd4uRKy6CkUCdFnyqK+/Tj/z3+Q8TAGFnaKbswIRGJhJRxxMlh4uOgZyUpZuzT9zENprCIvLIws&#10;emZ0lrn5pwQlvO+rtxr9fxqdK7VxexlX6hJ2ULCkHuh7PplCvORC85sAAFDHbtOdnxryQpp4ksbC&#10;bAFH8XbD64+6eQOqcxDWphPZ+e4zXPTbd5abv0ahUBIF/U93/qh++hlAYBVk4QIAGB+FAdJ2cOoK&#10;Ki1z6FavwscQAkqro+81pq1anHb6cbMUEST9zpdggp10vHI79P1HoVBgkYbjk/KBJpN3vXUycwok&#10;0SjGcd9H/YsgWQAYXbiAe0tof+uf2P7O1w/RBUfFK3UuVHN8GslKWccWiMWRyAGJRn0J0RjblLFi&#10;cdqpJ9LCDiThDgAALZxujcu18TuRtiEoFAr4M2zjO3h9tMyucpl39BwwWvrzaQuxFRu0rP4bIeIB&#10;YHThAgAARECETmx/6ydtG6KKJ3ctVnd6EslKXceWcdbT8crtSd5hvoZkxLs47dRTltQ9C8jCBQAA&#10;tHN76ZdrE3YoYhUGkP7xvnSbxB4+m5LeVeYua2/7DBf9ds5SfLdWP3+QvCX3lxs/VT78EsnvSP8c&#10;AQCo5I5in6dSwigo6LnLSlsj6z1Cwyt1JHqHDuOQF6358+alBL+QzmOQhQsARgpB0rbnPjTLN4NC&#10;LnEs7Pip/vy/LlhvP4xCocAAf0hxa+7FaxfE3NXw+xhZuIAjvavM42Fz9rJZNMs3sPN/oqITJAGh&#10;8FDsSBLyUrqAjyxcADCMe7YBIL4XA+ZNPjTL5PHypl16c//9RSKw4Qh4hL2Fl/4ILokIRp4VyMIF&#10;HBld5W73mzOX+1Atk6HgUQlH7JPsbTXyfIcDiiqhswm04JT260cWLiR7U7lal7hNKBJivGkWKRDz&#10;e9HMU4UiEeZ1R9FsWXvbrut35TdbMafEFfLwnxf+++uJ4tthyL0hCxdwZHaVu8Y0Zaz0ppmnQB5Q&#10;CUvsX850eXCvMX2VLHs9ZSypN06cOxUBMHzexEufF8jCBQAA9PDZFIloCYcULXlQzdLRACVKGsNe&#10;b5PO7JuXJBiSK+ThD7y9/POx97fOIDEgsnABR3Z3hYt0cZKEIQyuYnqMaUEncdVY6EY1zQBAfA+J&#10;vwzeURqL90r2xhHyCD40i2HBnqOKUe54nU5LNVwe3nL+8iMsGiPgCfm4Q++u/Hi06Po5pNBUGkMC&#10;IObnohrTVntSzYe7C4kYwmCgpnv0o+acpe3c3g86nQhoHOexx/HFnlSxNWxOd6WTf0pQfH5vtT3y&#10;OWThAoCR4mQfb1B5Dt162HHAQcVw3E6nxepOj8NdxPe+8YUC7Dfvb5498Pbyz8izF1m4gKOgt8Yu&#10;kpWyzk3VJBOKsggYHGc8vgePxnIfeRxb6kMTCwPFGPlkgvQdcsi8RgREqOeteQuaOF3MBWoOzzEo&#10;tJCGV+owVtSouIsQx8OhhCX2vfQKnuuoYpQH5/p4g0rbci9e/a48+mvpnAQFYlaIpL8JBoUW/GKz&#10;c/9ew0W/AyD23/vm/c2zRDR+kIQlsEkYAlsJS+z7wnDxRWhpJL6o+t43J4vDQ4VA+AGJN4tm9Wqs&#10;F4MZWav0jvPBDVDxBIC4opnVVe4yKOQS2XwOaVDIJWoqUBt/s/14Hw6N5dWyW/VWZpyLyeup+sA3&#10;y4FikDeWnxYNr9Rx2WHfDqS3/fOWvPkPmrOWDQo4RLaASxoUcIlYFJp/yeGz3TS8UofEW+tabFPG&#10;B15/qjjFzi7egMzqKR6N5Z632nrkc8NFv8ID4F1vrfXfNS8+gXtiCzgkjoBH+MF622ErZd0ivlCA&#10;/fb9zTPfV8R+Jet7ahBUmqXBHhyfGy7+9bzVliOQGGnn9NJPl0Ud6+cPkQcFHOKgQLzeNl2/q5Ao&#10;vl3/euPOvN//GxJyP1DKuKgYZ411gZ0/wzb+uuP+LdBiiSvk4U+VRh1v4XSrw3UGBVyiF9U8BV7i&#10;mN5Z6r4q8/w9WUrdWTTLV6873v+/xIe9skFefq/84qOPN6i0JfeX67LiQwWr2NXNl60cwKOx3HNW&#10;W45+Ybj4onR8wJ+hdHxIPJ7PnC+POSLrezIJqk1jeUROFB/ivXGIew0X/b5Ew/kRAGKCc2/hpd9l&#10;kV3OKkbZ2WMQOEs0nB9ddti3A6qJeEI+7lTp3ePNnG4N5N4Wqjk+/dxo8a8AAJDY9tZ3Tdb3d2Ud&#10;erNpVq9ejfH+sKcY5N9xPrgB2eL3R9XTz9721trAOGQLOCRTsmbZD9bbDqNRaGFZf6PpioyzsdLF&#10;GAAAcFc1TUOqwJBDU4HaeN1p/xZ/hu2wzcODpsxlz1vz5yPXImMV+i/Z79lNxhL7O7l91PVZF8Jl&#10;qTr0iIwaZBKKHCQMgf2r7cefb9f1uwKBf053pdPVuoRtbL745zco5BL5QgH2N7vd+/RJajUQfPxZ&#10;/WyPrO9JROMHZRU+UAAl+sZ01dlg83XBUEXRONipea48+ihbwCUh9/at6aozs+hWr0UiEepi1eMv&#10;Dr27ckEWmWGtpPturAR9nZZ3xF/2n34KE6ghAVchtDTyZAe3j8YWcEjwb3qNpudd2A7/qDl7yUfZ&#10;P93q5bM/ALM+NMvXYym53FVN0287H9wIW1MlXXpflvU3miLfi0aKGpU/2ez4Eo1CC4v76i2Wp5+9&#10;L8tyz5tq8Sa5UzaA11SgNt5w2r8ZeVliREPyulcdRbOR70UShsC+ZL9ntzKO1NvB7aNtyLpwR1Z8&#10;MAmqjU0c2e23JAyBfdF21xc7dP0vw/jI6ip3uVaXuHV4LSGXyBMKcBdtd31hpKhRCdup/5Iq1sGh&#10;jCX29spIFlAAJTpisvJ8qMX6k5BYZQ12aJ0vjzkiHR9HTVae82XYJEoUZfsPv7v6g6z4sFPWLxjL&#10;g361pmfUJfs9uyHxPijgEENLIk928vqpyPhYyXSLgZYC48XHLJrl69djxIerqknmbeeDG6HqRaLy&#10;O1je32SCfC/aKOu9PSMuaokKeqrtVmR8FyvLUs2Lap6c0lkiUzGpS2TU3XI+8JG3BAQCIO7CetPx&#10;3gf5XlTFkbv+tv/0EyKGMNg81KWxKvP8vdTOkg/sMUzJmqVj3UmjhCX2/Wn3yR7kZXtv2t/7RLCS&#10;1438vrgkERCh/rT7ZI8WkcYaFHCIu/P/vHSzfqQbYTIDg0ILgszWhXxrtuoMTCyqBpoNf658dAAZ&#10;G4MCLjHEfH2QG9U0QygSok+XRh07WXInVNb3NFXULCsbkG3jsk3X7+pFm11fQJFBL4+tHFYaeaKH&#10;x6Yg19ui63t9g7bPHQDExf4deb9dHhR8+P7zopqnjEU4zKZbvbrheGAzLMwIRALMubKYo3WD7brI&#10;tTyoZmnHzdacAmAirDM2FjZRZJbfcTm0wUnFaPjugyu18duzuitckHHPJKg2/W63e+9EWMdOWT+/&#10;oLfGXnoeAHEB6T/HfTtXMN2Gve1ftObPu9+UuRyJdTAotOCS/Z7ddIJy+3hYWBlL6hnL6x6HwvLO&#10;WW0+ut9oyS8Q6xT11ln9VfP8U2RsDAq4xDCLDSdcVE2yJooPLQUqa6z2/V16c//92WbHAZif9PAG&#10;KGGld0/08tjKyN8ZEgvfZaWs2Zb761VZ5KQn1TxlLEvUOXTrpBtO+zfDRFAgEmC+K4v+un6wQwe5&#10;FhILZ3aVuwZmnIuWLtYBMD4WNiVrlt1xPrjBUWXknrj/auN2ZndVOI+FhevYbbqBmeeiZXVF/y+w&#10;8Lbci1dlFWOni4XHypUEIgHm+Pvbp74rj/5a1vecCAufs9p8FFquTgYLX6mN3/5pwV9/ycLC4+VK&#10;i9Sdnlxx3Lcd+j7LypXYAg5pvprD8/1GS34BQGwfszrz+yhZJMl4WNhWWb/wjvPBDbBTXSQSof6o&#10;fvrZu946a2QsGpOZFT9abz+IRqGF5f2NJisyvouVdVGnm4pJekZ3uUySWQWn2P23/Z5P1mp5Dd8j&#10;KH2+SOMPgUiAOVF8J+xs2b1vZH3P8d75SzVcHv7nsHcnMqc4XRZ1rGmoiwnfHYMCDtFCSbtYch+l&#10;qKi3zmpFxnexFQNNH1yw6qJikpnVLbs4QMGRev60+3QPPDsAEDsg/FcbtxPGI1zzrOWmbxxUDPPE&#10;XR0RwWGlkSdkfU9zslZJST/LXNZni9Sdnlx22LcDdmwIRUL0DxX3D1cNtBgi49GMrFX6vfXWryBG&#10;XZHxXawsqzNnFeOssbrclbGk3j/sdn+GxAWFPTW2/9S+/Fj6XXza8qNjTipGOeJi9d0TwSXhwbK+&#10;pyfVPFUWPgFALOC65vTFVujUILkH71DFQLMxcm8mZM3yC9bbDsH8LDDjXHRRX52V9Pcb7+eoiFEY&#10;+NV21+fbdP2uQkw81jkTarHhpKuqSaZQJESfK485euz9rdOy7FlcVUwyM8eIE2+aRfJNpwObYGf3&#10;eLnFjzbbD2JQGEFFf5PxyszvYt71fpgbmShqlpWPEf8KaPzQD9ZbD39msPAPuLfivnqLP6qffSa9&#10;tyDzdSEeVLM0kUiEOl8ec+Tb97fOyOLl3FRN0zPGKCJ5Us1Tbzod2ITMm36perS/tI9lhnyXGCiq&#10;V/9ss+MABoURsAY7tFZnno+SVZgyJGlUVrFldz4S0DjOeastR/YZLvoNacn+e/XTvdJ7O2G2Jgza&#10;6F2qebF7X8E/v/FE/A/u4vVQNUtL6yqVmce7q5qm33T+chMS8/9a9fjz4r4GC+TedEmMuos2u77A&#10;ojH8pqFO5urM76Nkxbk+Sa26ht1qIGstWWdbeX+jya9VTz6XxsYwtwZAfK5/VvD3H7LOG0+qWWrq&#10;GHZ5rqommbecvvwIulGIRCLU7//H21XGRdF+7bPF0iGtSCmodIf62N3d3YmtCGI8dnd3d2F3K2LQ&#10;IKAgoXTDssvW+2G84d5hZnZ4/P/e69uus4wDZ2euc851rpP+YHZCeaYzfl9uomn8a6/blLkCLl+a&#10;Ky6xGPpp69W3RfUnvZpqGmdmiYso91cIOHzpRucxyxc067sTXVuWqLDptu+3FpPzwrn2vfaihe0n&#10;M55NnBlz+CAufEFg4uI+hs0/n/dZMBoJDwCIWuDn0u8++LkaCXSLD3nMmKHFE1bnS0rNhkZuu/q6&#10;KKFe/sfEIfkcnmy90+jQRc37bUc5DVXOWy2XaM2063EQ8aQzmS/GTY8+dJiqptrF1P0J3a4rDwO7&#10;6As+C0bh9pmnMp9PiCxJ9cOvzUigW3LIfcYMbb5QVCApMx35ecdFKnGCLk+TLHqsBY/Dla9pOWJV&#10;sOOgTejacsTFlptTby6rkkl08PvydLvuh1GOcDH7zcjJUfuOU+VQdHlNJxPX59f8lg5Bufy21FuL&#10;EyqynLV5QpEOT1ilzReKepl73/czcohEn4kpS3cfGrn1Kt3KA8rGBcIsu54H9rlNnYMv/6JCvqTU&#10;bOyX3Wcf59fZQLC9KAQBhy/d5Dw2eH6zPrvwZYVUeFOY+M+gyM03qEgdAHPjAmG2Xc/9W13GL8EX&#10;O1EhrSrXvk/E+rtUBU4A5sYFQg8zz4envIIm4GPDVCiTVhkMjdx6lWlsjalxAQDgqm8Td9Fn4Uh8&#10;3IYKSqWSE5x4dhNdARyAmYwDUCe+dDid+WL8tOgDR+isCJiSNYCGxcfbosS2Az9uvkkXH0zJGsL/&#10;Kj6YkjUEtvFRLhXpD/209SrT94wpWQNgHx8KpYI7N/bY3j8KLEowNS4ACDXfGe+gcV3NCAsoJuxP&#10;uz97Xtzx3VQFTgDmZA2AmHza7Tp53hSbrsfU3a8e5UV1H/552+UyKXWRhalxAUAUcZc5DNy8ptWI&#10;VfhCPyoklmc59YlYfzddlEdJapgaFwjkIi4dCiXlJgMjN92kIh8IdI0LBHIRlw5ShUwwOWr/8bNZ&#10;L8fSHcPUuAAglKXnvReMRiSUCRtTri+nSywAmBsXAESydtB9+kxk4cKEB3lfew7/tO0y3fg8U+MC&#10;gIiPJQ4Dtq5tNTJMXXwklGc6943YcIcuPpgaFwiDGwdeP+Ixcxq+NJQKBZIy04EfN98kT6vgoGtc&#10;IPgYNv98wWfBKAeSByUZNQqpxuSo/ceZCuBMjQsAQlV0znv+GHwBNh3WJ18NDUu6uJYuPpgaFwDE&#10;JOMBt+mzxjRtf07d/eP67w+Dx33ZfYaqwAnA3LgAIKaIwloOXbvCceg6pI6lw+eS7z79P268TWfL&#10;xdS4QBjbtMPZfW5T5+DLcKnwq7qoSd+IDXeoCuBs8Y+x05tz3vPHkJdpkyGSSbRHf9l5nqoAjsBU&#10;xAIgpswu+CwYhdTQdFAqlZzliec2bk69sYzuGKZkCYBQCx71nDV1cOPA60znAiCSjenRBw/Tcx31&#10;XHiD0+iQhc377VDHdV4XJrQbHLnlOh3XYWpcIPxRgi5Ck4R0+FGV26xvxPo7dFyHqXGB0M3M4/Fp&#10;r6Dx+FJGKlTLJVpjPu86x2SFxJR0AhBF/gs+C0fhTSAqKJVKzoqkC+s2pFwLoTuGqXEB0DAufDbz&#10;5dip0QeOUiXtAOy4MLlYQId3RUltBn7cfLOgpozSto0NF55l1/PANpfxi9Vx4Z+ifNs+H9bfpSo2&#10;AvxvuXCFtFpv2KetV5h85dVxYRd96/iLPgtHkpfSkqFQKrjz407s2pt2by7dMepyJXOhYd5pr6Dx&#10;3c09HzGdCwDgYPrDmUGxx/bQWZCy4cI7XSYtmGbb7Yi6Z9mT/Oiuwz5tu0JnOcPUuEAYb93x9B7X&#10;KUHqni/lUpH+sE/brjzKj6K1LlF3zzcXGuad8po7oYe510OmcwEQkw9jPu86hyyGyGBqXCCMadr+&#10;3D63qXPwHTNUqJBW6434vP3S/bwvtLsAmAruAMTkxgnPOZNQcY8Jd3I+9R31ZceFShm1NShT4wJh&#10;lFW7C/vdp83Gl7ZSoVJWrTvq884Ld3I/0frlMzUuAIgpieOesyfjTVA63M/90mvk5x0XqQQoAOp/&#10;jwAAw5q0uXLIfcYMdTkTGx7C1LgAoG5y0eFh3tceIz5vv0SXezI1LhDITS46VMslWmO/7D7LtKeW&#10;qXEBQC1+oUNEcXLAgI+bbtH52DM1LhC6m3k+OuU1d4I6fiBTyPmzYg4fOJrxZCrdMUyNCwCC8+93&#10;mzZ7bNMOZ9XdJyNLUv0GfNx4K0dM/TxhalwgdDPzeHzKa+4ES2xHEBXkSjlvTszRfXTiMgDmxgUA&#10;0cDb5z51zvimHU+ruzZ1OQZT4wKhs6nbs9NeQeNx60wqKJQKblDssT370x/MpjtGHRenEuzR4Wvp&#10;D6/+Hzfezq5WnRBDUMchAYgpsTPeQeNw21gqKJQK7oK4Ezv3pN0LojuGqXEB0LBnd0xZunu/iI3h&#10;mdUFlH8bpsYFAtt8TalUchbFn9y+88edBXTHMOU1jrqNUx4EhvW0x/a30p3nWMaTKXNjj+2l48cA&#10;AIyL3XgcrlzdLw8A4FlBXGemYiobSJUywbOC2M4Kpfplc3oCrQq6ogFbPCuI60zVNap3Lv7fnyui&#10;JCWASkVOhjZPKJJiNiH/BQnlWc7pam6gAMRyOj6HuWiiDsXSykYRxfQPPRzaPA0Rm0XGdGhQfPwP&#10;/mYNiQ82xzGBbXxo8TSq/+Z3CMA+PrgcroLL4TAmxeqQKymxUNdARBByBRK6pgUbVMtrtF4WJnRg&#10;s9BIl69ZKZLV/Of4UIKS86Qgpiubv4W+QKv8b2PxbVFSWzbLAXX4wiqxnN5jmA2iy9I9flXXV4GS&#10;wefwZGx+10zIEBXYUKmOqKDB5df8zfnKZSL9t8VJbZVKFvHB06z8m++0EpScJ/kxXSVyai9HHPp8&#10;7b+OjzdFif+wWbCow9OsolKBNAQxZT/d6UggDgGHL2Vzr2ZCVnVhU6bdJzg0uIK/io9KmViXqbGB&#10;Q5snFP3N90wBCu7T/NgubBa36wv+Pj5eFsZ3oCtw4NDl/13cAwB8Lv3uwySsQBDy+BI218+E71U5&#10;zb9VMBcwAAiuw+Nw5eqOY0KJtNIoojiZJdcR/k+4Dpvn4f8iPp4XxnVis3hZj6/517zqY0mKP12T&#10;BYeQK5DI4b/zAQCAlMrfjmwWLxNcmPv/x4X5QhFTUqYO//9cOPb/NVdiEx+aPIH4b7lwYnm2U3rV&#10;/w8XzpOUmpPt6eigyRWI/+beWC2v0XpRGN+RzfPwf/E3e1EQ35HN80WLp1EtVdRXRjcEeZJScyax&#10;FA4dnvCv+c7LwvgOTPsfEP4XuVm+pMyMqfmFQ5evWfm3XP9VYUL7Cqn6a9Pkaoj/9u9WWFNuQmd9&#10;Rcb/Iqd+XZjYjq7xgeN/wUPKpCKDt0Xscov/xbV9KE4OLJZWMIplAYhn6N9eW4WsWu91UWI7ttf2&#10;9/f/ZFb3/7/lcwAE539VSN8AxqHP//s8PqI4JaBAon7pOI/DY1V3ZUKVXKzzsjC+A5tj/xccMrIk&#10;1Y9ppx0Cl8NV/O21ieQS7RcFcZTWV2To87XLq2TMdrfqEFmS6pcnKWNcKg2AeAKzkEQdiDpWPKs6&#10;1v+idvCl9Ic3m3ztb+vFIrlEW49PTMczoVIm1t2aemuJOn6ssuMCR5tGrd6d95k/Go2RABDdkCq5&#10;WLdQUmHyS1zURIPLrxHyBBJXfZt4dUuXyL6+ZHgZ2H+9F7iiN7KxSa741eJT6Xe/fEmpeam0ykgk&#10;l2grQcnV4gmrLTSNclvqNUm+8uvdMKqfRd5xQQax2GdtR9T5zBWXWLwqTGifKy6xLK6pbFQlE+tK&#10;FXKBDk8o0uFrVnUycX1+NuvVOCrvTqodFzg0uPyae4EreqN9ATKFnH8v90vv3+LiJkU1FSaVcrFu&#10;jUKqocXVEAu4fFkfc597135/GEq3mI6844KMA+7TZuGq4mcFsZ3TRXn2hTXlpuUykb5EIdXU4PJr&#10;+FyerKOJy8uosnQvOsUm2beVjNFW7c7vc6+byPlUkuqbUJHlki8pMyuXigzEf2wGNLiCGmd960Sl&#10;UsmlUwqRfX3JoIqPz6XfffOw+AAAjhZPQ2yhaZTXSq/Jtyu/3g2n+llkX18ymOKjRFplVCWX6MiU&#10;MoEOX7NKh68p6mzi9vxM1kvK+KDy9cVBjg+xvEbzft6XXjmSEsuimgrjSplYT6qQCbR4GtV8Ll/W&#10;18L37tVf72njg+zrSwYeH0ol4UOXUV1gU1RTblIhq9aXKKRCIVdQw+fy5F1N3Z++LfrWlk5JQN5x&#10;QcZMux4H17caHYqWPr0v+tb6W2V2ywJJmVmZVGQgkUs1BRyeTMDlS70Mm30tqals9LGkbvkmDrKv&#10;LxkdTFxeXvVdMhQtwkooz3T+WvrDO19SZlYqrTKsVtRocwCUmjwNibW2aVYTLeNf4TTLj8g7Lij+&#10;Lz9ftFnbqZGGXgkAYaX3tiipba641KLkj5WNXKngafOFIn2Bdnkb41bvzma9HEtViKLacYFDh6dZ&#10;9bTN6q5ofLBCWq33OD+6e46kpHFxTUWjSplYV6qQaWjxNKo1uIKa3ube9y9kvxlFd48g77gg47z3&#10;gtFoMaRSqeTcz/vSO7u6sGkhFh+aPIGEz+XJe5p7PnycH92N7h5B3nFBRojjkA1LHQduQa/x+CiX&#10;VuuLsfgINGoRkSbKs4+lUeiTd1yQ0cfC5+5pr6AJPG6dDcXX0jQvqviw0TbNtNA0zLub+5lSYUbe&#10;cUGGrbbZzxdt/+1kLCQmILJEhU3f/YmPUmmlkUgu0UHxYSDQLm/dqOX7c9mvKOODYseFCnR4mlVP&#10;Wq/uhiaoyqUi/ScFMV1zxMWWxcT9Q1emkAu0eRrVGjxBTS9zr/sXs9/Sxgd5xwUZZ7yDxiPVnEKp&#10;4N4j4sOqqKbCuEJWrVejkAk1eQIxj8uT9zL3esAUH+QdF2QsdRi4BVmrABD2Gd8rcxwKJOWm5VKR&#10;gUQhFQq4PKmAy5e1btTig7r4yGCIjx5mng/P+ywYjeIjqjTNM7bsp3tBTblZmbTKsFpeo8UDrkLI&#10;E9Q46Fp+1+NrVT6mWXpH3nFBRgvdJslP2qzuivzj06py7SNKUgLyJCUWJdJKo2rCvomrxRNWG2vo&#10;FXkZ2kddyHozmorMUuy4UIGBQLvseZt/OzX741FdVFNh/LwgrnOuuMSCzHU0eRri7mYej89lvR5D&#10;tSdFHbjAVVzzWzIU2aQxcR0+lyfvY+5zLzz3U3+6hIfsd07G+lajQ+c0I+xMAQgf57SqPHuq+Oho&#10;4vIypvynRzKNUpPsq0vGsCZtrhzymDEDcZ3IklS/hIos53xJWW18cIGjFPIEEmd96wQmz2R1XNjT&#10;wD7qfmBYby0+oXBPr8qziyhJCUTxIZJLdBSg5Gqz4MLkHRdkmAkN8l9gu9VKaiqNnhXEdskRF1uW&#10;kOJDl6/FyIWpdlzgEHD40rsBoX38GzlGAhDKwnu5X/qg+KiQVetJlTINLa6GmMflyXsT8dGPyncX&#10;gNqfGMcW5/FLp//ZrQZA7Nr5UZXbrLCmwoTMhdubOL+OK890+1ZJPU1C3nFBxogmbS8dcJ82G8XH&#10;55LvPvEVmS4oPsRyqSbiwk56TZM4wAG6wgIbLnwf48Iplb8dI0tSVXIl+MOFzTUN81rpWSVd/o9c&#10;GPn3N/6zWy1PXGr+qjC+A8qVRBgX1uYJqzubuj47m/VyHFURtwFc+BMAgEQuFd7P+9Kbjgv3sfC5&#10;d+3X+yF0S1zVceH97tNm40riR3lR3TOqC2ypuHAXU/enH4qTW5P3NCGoy5Wm2XY7gvZJABDFx28V&#10;2a1wLszncOUaXL7U09A+ulwqMqCb+lXHhdsZO7++QezOkgEQU79fSn94U+VKVlom2dZapll0inPy&#10;jgsyjAS6JS+IfTTpAIQ6/1EewU+LaiqMqzB+iv5m139/GEz2ukdQd8+fbtv98GbnccvQ75H8PcPv&#10;w810LNKMNfSK6HbAkHdckPHHS79TteUk/gAAIABJREFUc13LHwAAVTKxzqO8qB7o2lTjkSfva+Fz&#10;92bOx4F0IjSK3QwqmGzT5fh2l4mL0LV9Kf3hHVeW4YZzEHRtdjrmP82E+gX38r70ofpZ5B0XZOjz&#10;tcuft/m3s4MeMTkrkkm0H5KuDXtWy/pa+Ny9lRM5gK6oTN5xQca4ph3O7HGbMg9d29fSH16xZRlu&#10;+ZIy8zJZlQF+bTbapplWWsbZdMtp1f0edfmalU/brOmCrIOr5RKtB3lfVXJqnIf0Nfe9ezfvc598&#10;muIkeccFGQMs/W+d9JozERUto8vSPWLKfrrnS8rMqXJPGy3TzFukvVcIVDsucAi5Asn9wLBe3kbN&#10;vwDU3SN/i4sbF0srVa6Nx+XJ+1j43L2f96U3HQcg77ggo4+Fz120Zw2AUHnHlP30oLo2M6FBgbu+&#10;bczF7DejgGKnH9WOCxx/7v99/IwIflCjkGr84Y+NET+oUciEQh5fwufy5N3NPR69KUpsR7XbDKD+&#10;jgsyepp7PTjvs2AM789eAar7JOLhJkL9Qk8D+6gL2W9GUfFwqh0XOAQcvvRuYEjfgEYtIgDquM8v&#10;cZEVyq1rFDINIY8v4XF48m5mHo/fFX1rQycyJe+4IKO7meejiz4LR6JrS6rIavWl9IcP1bUZa+gV&#10;eRvaf/1zbfXEEFQ7LnDwOTxZeMDy/m2MW70HUM0LCymepd1MPZ4wPUvVcfHOpm7PrvgtHob2QXyr&#10;yG75qfS7L1WtuJGGXrGvUfNP57Nfj6G6NnUcksfhym/5Bw9oZ+L8hs21dTF1exZZkur/oyq3njUh&#10;QP0dF2S0N3F+dd1v2RD07Ebcjor7G2nolgYatYg4l/V6jIJC5EO14wIHF7iK6/7LBnc0dX0BQF/v&#10;QdfWydT1+deyNC86MRBdXiPg8KUPA1f2dPyzbwdBIpcKS6VVRnmSUvMSaWUjIw3dEiFPUNPd3PPR&#10;eTU5KGU31kJolHvVb/FQZHNRJRPruD2fH5suyrfDv7TDm7S9fMl30QgAgH9bjVz5vSq3+eVfbykJ&#10;MhNstE0z7gWu6K3L16oEIB40fSLW3yX7UvI4XHlsx11uTvpNEwc3Dry+uuWI1XSei3TQ4WlW3Qtc&#10;0RstolUqlZyp0QeO3s39XI8AXPZdPHxYkzZX3AxsY896zxs7KHLzjYZe2ymvoAntTYgl2AAAu37c&#10;mb8k4fRW8nHLHQdv3OA0JsREqF942395/9Zvgt+zUbHgCHYYtAkt/gMgxoC7vV/zmHxcT3OvB/cD&#10;w3pxOVzFOe/5YwJeL4ugG/+nQ0cT1xcnvOZMQg/rn6J82w5vw16SO4B22ubpiZ33OGnyNMSrWg5f&#10;E1ee6XozJ4LyoU0HtvGhydUQf+uyt6WNtlnGoMaBN9a0HLFq1bdLaxpyLqr4mBK1/xjVgsxHrVd1&#10;72bm8djVwCbunM/8MQM/brrZkHMB1I+PdclXV6xPuRZKPm6z87hlSx0GbjHW0CsKD1jeL/B18Ie/&#10;jY/rvz8MHvpp61XycSOt/rl4wWfhKAGXL73qt2So38slkXQPGTr0tfC9s8d1ShDuxdnhbdhLshel&#10;q75N3NcO2734XJ5su8vERYkV2U5PC2IoF2vTwUmvaeINv2WDhDyBBIAo3nZ//+8jsn+0gUC7LKXL&#10;fkczoWH+JJvOJ+LKM1x3/bgzvyHnMhLoljwIDOuJe9GO/rzrPJV/4od2mwIDGrWICGzU4sMRj1nT&#10;Jnzdc6oh5+JxuPKrfkuG4n7WoUnn11NZFmx1Hr9kscOAbU20jH/d8g8e0P7tilcNVXVucR6/FPl9&#10;AwCczHw+cXLUvuPk40ZbtTt/zmfBGC2esPqW//IBPq8Wf6YboaXDaKt259e1GrUCvY4vz3Chig83&#10;fdvYrx23efE4PPkRj5nTUip/O34sSaFsbtHBx7D550s+i0YgW55SaZVht/drHpP/zwYC7bLULgcc&#10;TIUGBdNsux2JKfvpzmSVRoVGAt3iB4FhPdGos0Kp4I78vOMilT3Tx/Zb/P2MHCJbG7d8/zfx4WPU&#10;/DN6Lzjx7Caq/SZHPWZNnWLb9ZiVlkn2f42PDU5jQvBCz7GMp1OmRx88TD5utl3P/fvcp835m/gY&#10;3qTt5Y1OY2p9sCOKkwM6vl35gpw0tDVu9fZ12/XtOByO8r/Gh6eBfdQV3yXDUHzkikssOr1b+Zw8&#10;xWIhNMpN6bLfUU+gVbGgWd+dceUZrmiRIVuYCQ3y7weu6IWWqksVMsGgyM03YspUGy58Dk8W22mn&#10;Wyu9pkndzDwe73CduHB+3PFdDTmXgMOX3vQLHojbAs6LPbb7fPbr0eRjr/ouGTqkSetrDrqNU6/6&#10;LRna/f2aRw2dgNvjNjkIt4Kg4zqhjkPWr3MavUJfoF0eHhDSz+/lkshihoSWClNtuh5d7jh4I3r9&#10;ND+mS9f3q+tZEgYYOUa8a7exDZfDVZz1mj+29Zvg92ynvBDaGrd6e9oraDzOdTq+DXtB5jqmGgYF&#10;qV33OxgIdMpWtxy+Or4806WhXMdayzTzbkBoH7S7Q6aQ84dEbrlGVmtzgauI6bTD3UXfJv6/cmFt&#10;nlB0NyC0Dz6+PT/u+K4zWS/HkY+94LNw1Eirfy7+DRc+6TVnIkqSAAD2/LgXtDD+5A7ycUsdBm7Z&#10;7DxumZ5Aq+J2wPL+vi+XfCqRVjJaDJEx267n/sXN+29Dr58XxHbq/G7VM/Jx3cw8Hj8MXNmDy+Eq&#10;zngHjWvzOvddbPlPN/JxTGhv4vzqlFfQBBQfmaIC647vwl6Q+ZmNtmlGUue9rbR4wuqwFkPXxpVn&#10;uDLZeFDBRts0425gaB/EhcXyGs2+EevvkJNJIVcgSeq8t5Wdjnn6wMYBN9e2GhUWlnRhbUPOpc0T&#10;iu4FrOiNe5xPiz54JDw3sh/52PuBYb16mns9cNG3iT/vvWD0gI+bbjV0Au6k59yJOBfelHojmCqm&#10;NziNCVnuOHgjwYVD+gW+Dv7ARhWPY5nDoM0z7XocRK9v53zsP+Djpno2X8OatLly2XfxcD6XJ7vs&#10;u2i4/6tlH6n2JTChl7n3/f1udU2t5IpfLTq8XfGS3Nxx0muaGN1xh4eAy5ducR6/NKEiy7mhTgYt&#10;da2+3fRfNhBx4QpptV73D2sekackNbka4qQue1vZapv9HG/d8XRceYbr9u+3FzXkXEKuQBIesLwf&#10;7skdmnh+PZVVxianscHLHAdtNtbQK7oTENI34FVwBBtFPI5+Fn7huHV1lqiwKdX3zFTDoCCl635H&#10;Q4FO6Sy7ngfiyjNdD/98NJ36p1JDg8uvueUfPAB/dq5Muvjvjh/hC8nHrm81OjSkxZANRhq6JeH+&#10;If38Xy/9SGcFRIde5t73D7nXNcZ/VRc16fR25XPy78hYQ68opct+x0YaesUz7HocSqjIct6Xdn/O&#10;f7k2VwObOPTemuTLq6hso1e3HLF6VcvhawwEOmV3AkL6+r1aGtnQe3EXU/enRz1nTUXXliMutuz0&#10;buVz8u/ISKBbktJlv6OJUL9wok3nk0kV2a3odn3Sgcfhyq/5Lh2C78Ncm3w1jGqnyooWQ9etbTUq&#10;TE+gVXEnIKSv78uln+gs9egQ2KjFh/PeC2oFvnniUvNOb1c+J/+O8NxznHXHM0kV2a3odvPQgQMc&#10;5XmfBaP/MXF6g95bn3ItlGqnSrDDoE0bnccu1+VrVYb7h/Tze7U0ks7CiQ5+Rg6ReN5UICkz7fxu&#10;1TNyY06Pr1WR0mW/o4WmUW4vC+/7W13GL1kcf2ob9U+lxxmveeM6mLi8RK83pdwIpqrfTLTudPKE&#10;19xJGlxBzTXfpUP8Xi2NpLPapYO3YbMvV3wXD0P7HCuk1Xo9Pvz7kNx8E3D40rhOu1xb6DVJ7m7u&#10;+ei/8HAAgFNecyfgew8Ppj+aOTf26F7ycWObdjh7xnveOAGXL73it2SY/6ulH8kL1dXB08A+6o+I&#10;UwpANJN7flj7IEOkKtzCc4yuZh5PdrlOnk/1f1KHE55zJuF24Id/Pp4+K+bwAfJxqK7E5/JkV3wX&#10;D/N/tfQj3Q4DOrjp28be8Fs2CNWmRTKJdu8P6+6R61M8Dlce1WGHp6uBTVwnU7fne92mzqX6P6nD&#10;UY9ZU3FbwuMZTydPiz54hHzckMatr131WzKUz+XJLvkuGhHwallEcuUvRgtfMpz0mibe9AuufXZX&#10;yyVavT+su0fmG1zgKr503ObtYWAX/Y+J05vDHjOmT4rad6Kh13bAfdostL8LgLC4pfo5Ayz9b930&#10;Dx7I4/DkF7wXjmpoDrXHbXIQWsgOALD225Ww9SnXQvH6gyZXQ5zQebezvY5FmqNu45Sb/ssGdn23&#10;5gnV7hoACqsoPocnu+q3eCjuw7bzx50FaaI8ezIRvfzr7fBHeYRfJZfDVZz0mjMxwMgxgu0FAdQV&#10;AnFPu3XJ11ZQkUO5UsGbF3d8NxpbC2sxdC0bz2EEHocrv+K7eBjueXvt9/shVE0LAIDF8ae2iWRE&#10;corIf0OubbPzuGW472F6VZ4d3aLB7d9vL0I3KFcDm7hz3vMbtBxzlFW7C+udRtcWvEUyifaM6EOH&#10;qI59kPe1573cz70BiDGxcP+QfkYCZi9IHC761vE3/ZcNRDcPpVLJmRVz+ADV2FK6KM8OEWKUHLrp&#10;28ayPZehQKeUHB9rk6+GUcWHWFGjuTj+dO0DM6zFsLVDGre+xvZcXOAqyPFx9ff7oVRNCwAiyUcj&#10;tAMs/W/hhVg2IMdHfHmGy+bUm5Q+3GuTr4TliIstAQBQcsgB9iN3I63+uYjHR6m0ynBu7DHKh9TF&#10;7Dcj3xYltgUgiHJ4QEg/Xb5mJdtz+Ro2/3TRZ+FIRHgUSgV3WvTBI1Q3objyjNqkAiWHzXWIpVJs&#10;YKlplPMgMKwn7mUaknhuA9XSyzKpyCA08cJ69Hqr8/glXU3d1e7fQECJGr4E/ETGs0lUTQsAgLmx&#10;x/YqlMRCtPHWHU8vat5/O9tzAQAcdJ8+s6e51wP0+mNxij9dkvJv8pWVueISCwAA/0aOH496zKL1&#10;/qQCudCTJy41pyOf57Nfj35fRPjZNtZq9Pu2//L+Qi7xsGWDjiauL457zpmMEhmm+Igt/+l25OeT&#10;aQAAmjwN8U3/ZQObaDL7aOKw0zZPvxsQ2gctaQUACE44u4mqkF4mFRmsSLqwDr3e5TppPk6k1UGT&#10;qyEODwhRiY8jPx9Po9spERR7bM/fxMdhj5nT8fh4X/StNd1S9pDE8xtQIf6/xMc0225Hgh0GbUKv&#10;c8TFlksTTm+hOvZg+qOZcWWExROKD00uoQ5mg3bGzq/xQnGNQqoxNfrAUapC2NuipLaXfr0dAfDf&#10;4sNayzTzXmBob1QoBgCYH3diF5X1Vq6kxGJdytUVAMTo7CH3GTMCG7X4wPZcVIXiXT/uzic3LQAA&#10;ZEo5f37ciV2I6wTZ994z2aZLvSYiE055zZ2AF4qf5Ed3pWpaAAAsTji1rVou0QIgFE27XCc3qKG7&#10;1GHgltn2ddMPP0X5tnSiAWLpaK49AEAzHYsf1/yWDmnI6H8vc+/7B9ynz0L3j2q5RGtGDDXXiShJ&#10;CTifRVyznkCrItw/pB9qGrFBC90mybf9l/dH6nalUsmZHXNkPxXXKagpM/3325WVAH/HdRprNfqN&#10;3tuddncelcWMAhTcebGqXLihXOeSz6IR+H6Qp/kxXaiaFgAASxNOb6mSEV7x/4ULk5ueGaJ8G/xe&#10;i2Pn9zsLvlcS/K6ZjsWPq35LhjYkPvpb+t3e7TZ5Hh4f06MP1WuwAhDLyBH/1+VrVd4OWN7fREO/&#10;kO25WulZJeHJplKp5MyOPbKfSlSSISqw2ZZ6ezEAER+nvYLGuxvYxrA9F4oPPDdbn3ItlEoBJ1FI&#10;hfjzO9RxyPqhjVvXE6nQAXFhvCl+IydiEFXTAgBgQdyJnTUKqQYAQD9Lv3Cca7LBJqexwfikeFJF&#10;Viu6nSPrk6+F/q4m/Lid9a0TLvgsHNVQLrzBaXTtzy6XivRnxxzdT3XslV/vhr0uJPhdIw294vCA&#10;5f30+cy7HHB4Gzb7ctl30XDEhZVKJWd6DPX+m8SKLKdD6YSvOZ/Lk13yWTQCX0KqDuZCw7wHrcN6&#10;4ruuViSdX0dl7UjkSnXxsdl57LIeZp5q90YgcICjvOizcGRbY6e36L2I4uSAvWn3KfeArE2+Gob+&#10;Zq30miZd8l00ggvsbTUCjBwj8JxCqVRyZsUePkD1PSuoKTNd8+3yKgDiOb3XbcrchvA4DnCU57zn&#10;j8GbaJ9KUn13/bhL+Uxcn3ItNLu60AoAoIVek+QrvkuGNeTafA2bf7riu3gYfm1zYo/uo2rsFNVU&#10;GIclXaxtQO5wmbiws6lbvYYsE057BY3HecHX0h9edE2rTSk3gn+K8m0BAJrrWn6/5rekQc9qN33b&#10;2Ot+Swfju97mxh7bS9XYKZFWGoUmna/NzzY6j1mOF9bY4KjHrKn4HpmYsnR3uj2eW1NvLUE1Fxtt&#10;s4xb/sEDNLh8xp10OBx1G6eE+4f0w3dDzYs7vpuqsVMmFRksTzhXK7RY7zQ6lM0+JBy7XCfNx+td&#10;8eUZLnRL7rd/D1+EngvW2qaZDc3RmutYfifnTYviT22nmiaqkFXrLUs4sxm9Xtis344J1p1OsT0X&#10;AMB2l4mLcNHct4rsllQCTgBCUIdsx0yE+oXhAcsbVJ+w0zZPvxdQJ4QFIASBVBNDUqVMsCD+xM6/&#10;4eFbnMcvxZ9tmaIC6+WJZzdSHXs26+VYlFujJm9Dnje22mY/7weu6IXnM2FJF9eSmxYARI6Bc8jZ&#10;dj33T7ftTsmT6LDBaUzIWOsOZ9Hr7OpCKzwWcFzMfjPyTWHiPwAARhq6JXcCQvsaCLQZdwfhsNYy&#10;zXwQGNYT36W06tvFNVSiWrlSwQuKO7YHXdtMux4HZ9v1pHzG0+HfliNXTrTpfBK9/l1d3JhKiAVA&#10;1JGfF8R2AiB42p2AkL4NqalS1bH+/XZlJVWdUwEK7tzYo3vRtU206XwSr92wQYjjkA34NHKeuNR8&#10;UfwpyvrDrZyPA5CAgmjyhvY11TAoYHOecU07nMFjKktU2HRj6vXlZNGkWFGjGRRb9/dqb+Ly6pjn&#10;rCl0P7de42KHy8SFOBnJl5SaMS01nBVz+ABKeJHC0kbbNIPNRWlw+TW3/Zf3xxUb8eUZLkwLo58W&#10;xHRBI4QNJf8H3KfP6mXhfR+9LpVWGQbFHt9Dd3xWdWHTLd/r/i+hjkPWD2vS5gqbc82063FwSfMB&#10;tUGuVCo5M2MOH6TzN6xRyDQWxZ+sDZz+lv6317diR/47mLi8POFZN/0AQCgomFTyeKLRXNfy+2Xf&#10;RcPZkK0mmsa/HgSG9cSXlV369XbEg7yvPek+syHleggidg1JDqniI7bsp9vWVHoVxrXf74egEXwO&#10;h6M85TV3goeBXbS6cwEAHPSYPhOPj5KaSqOg2GO08ZFUkd0KXzIU4jhkw/AmdQ9fJpDjQ66U86ZG&#10;HThK50lZKRPrLk+sIz4NSQ7bmzi/Ouk5dyIeH8sSzmzOlZTQWkgExR7fI1fKeQB/kkNvdsmhnbZ5&#10;+p2A0L444TmW8XQK08LosKSLaxEhQskhGz88Xb5m5b2AFb3xxUIRxckBB9If0qrkj2c8nfyl9Ic3&#10;AGqULB7uoGPJuGgY4az3vLH4vTFPXGpO9yADIPzeT2W+mIBeb3Yeu6y7mfrljACEGmiqbbej6LVU&#10;IRNMiz54hE7FWCGr1gtJPFdrqzPWusNZPL6Y0M/CLxwv9AAALIg/sZNJWRUUV1d09zVy+HTcc/Zk&#10;Nudy1rNOuOFfNx0DQCyj/FBMv0QtLOnC2uIawtPVUrNRzi3/4AFsCuFo+gFfYve2KLEtk/ru6M8n&#10;U6NKieXEAi5fetV3yVA2zzNCDTVfZdH47+rixssSzlKSOADC7x1fXt2Q4sHqliNW4wQaFffpjieK&#10;qpdXotdjrTucXeowkLLxQAZZMQpA3B/oVIUKUHBxgUFD4oOsGAUgEkwmhceS+NNbUVHVUrNRzu0A&#10;do0SqkLgvdzPvZmmRnd+v7MgtfK3AwCAkCeQ3PQLHthUyyRL3bm4wFVc9l08HC8Up1fl2a36dpF2&#10;IvBxfnQ3tBCTw+EoD7hPm9XWuNVbuuNxbHQasxxPlqrlEi06IQMAUVTFn6uz7Xrun2bbrZ6yiAoj&#10;mrS9hE/HMAkZAIiiKq6072jq+mKv21Taxbc4vAzsv+KFQACiKMakSluWeGYz8vK20zFPv+63dDAb&#10;v1YzoUH+g0DVQuDV3++HMi1g3ZN2L+hbRXZLAILrhAcs78eG5CMVrJN+00T0XnpVnt3KJGqhCwCx&#10;mwJNdHA5XEVDuM4+96lz+lr63kGvRTKJNtX0FEJ2dZEVLqoIdRyyni3XITc9ERemiw+pUibA46Oz&#10;qduzHS4T6ymdqRBg5BhxwXvhKNzilk7ogrAw/uQOiZxIpGy1zX6yjQ8LoVHu/cCwXniyefX3+6F0&#10;QigAgI2p15dniYgCiQ5fs+q2//L+bOODKlfanEItdAEgGg0omeZwOMqTXnMnehrUKZGZcMB92ix8&#10;STAhdKFXYyZX/mqxL+1Bragi2GHQphFN2l5ic66Zdj0O4s8ihVLBnR59iHa5fZVcrBOceLY2nvpY&#10;+NzF7z9MoOLCoUnn11MJXRDmxR3fjbhwK72mSRd9Fo5kw4Vttc1+3g2om44BADiR+WwSk6/6ym8X&#10;/y2UEHY8Rhq6Jbf9l/dnU7giT4oDEHZ2dI0EAGLiGnmF8zg8+UXfRSNb6DZJVncuAIC9blPmDmwc&#10;UDthXqOQakyJOnCMjp9WycU6yxLrClo9zb0ebHMZv5jNuRx1G6fcCQjtixeIr/x6N4zpe7Y37d7c&#10;xPIsJwCCx13zWzqkmY7FDzbn2+k6acHQJm1qm3xShUwwJerAMQUoKHfKiOQS7SXxdXlANzOPx7tc&#10;J7Fq/DfTsfhxN1C1QHwjJ2IQ07LoQ+mPZkSXpXuga7viu3gY2xxmu8vERSOs/qn9XsoUcv6UqAPH&#10;6KYrxYoazYVxdfdipF5mc66mWiZZ9wNX9MILjbdyPg5gmjI7+vPJVJSfIYWvq37dZAgT1rQcsQov&#10;NKq7NolCKlwQd2Inet3auOX7Yx6zaYtlOMyFhnkPA1f2MBHW1THu5n7uw8QdT2Q+m4QK7lwOV3HW&#10;e95YtrWrxc37bwtq1qe2FiFXynlTog4co6sXSJUywfy447XCF/9Gjh9PeM6ZxOZcphoGBQ8Cw3qa&#10;CuueS0/yo7uezXo5lu4zZ7JejkMFdyTqadOoLhdiwvxmfXctbN6vNsaQkI1pZ8zc2KO1okAXfZv4&#10;iz6LWN2TjTX0ih62XtkDzwk/FCcHMk0tPcj72hOJVxEPb2fs/JrNtc21770XLyojbszklhEUd2wP&#10;/rxh2+RtJNAtfhi4sgcu8o0sSfXb/ePuPLrPPCmI6YrqqQ1t8s6063GQzOtmxxzdzzT9ODfu6F50&#10;bQ1p8lKJer6U/vDe8f0OLS98WRjfAbdQ3ek6aQHbJu9Um65HV7QYqiKsmRt7lLLhWvfvx/YiITOa&#10;XGfT5NXja1XcDwzrhdexosvSPZimzd4WJbW9kP16FHq9yXlsMNsm75im7c+RRdZBccf2MNZ7Yo/t&#10;QfViW22zn4RwnbnJ625gG3PQfcZMvG4QnHh2E10N/F7el964PeA4645nyH8DBJUH8Wirdufn2Pfa&#10;h7+3NvlqGNOXLE2UZ78+ua4zaq5pmHcvYEVvNmTrjNe8cfjYGyKs6hYKLYo7uV0sJ5Zu6fA1q8L9&#10;Q9QmhyGOQzaQE/HlCWc3MhVvAQA2p9xcliHKtwH4Q/491ZN/sk0OAKFSfpQfRemJjXA7J7L/k/zo&#10;2o3zyx0Hb1RH/sk2OQBE0Ksb+02tynHY/eNe7Q2tq5nHE3VEUp+vXf4gMKynlZZJNnqvqKbCeF7s&#10;8d1MnxPJJdp4Ac9W2+znDb9lgwQcYpSNDme85o1rZ1L3gJAr5byp0fTFfYSg2GN7ZAriGJQcmgkN&#10;8pk+QxUfSxJOb1U3Xrn626XVBRJivJTD4ShPeM6Z5GVg/5XpM30sfO6S4+Ng+qOZESXMyx1PZ74Y&#10;/7G4zgYl2GHQJnxigwpkRSAAwJvCxH+O/Hw8jelzUWVpnsczntUWG/ta+t7BVWpUoCoU54pLLOiU&#10;2Qgl0koj3MaATXLI43DlV32XDMVHgqUKmYBOmY2gBCUH7+waaeiWhAeEqFXRbXOZsBhPZgCIiRt1&#10;S5GDE85uQsfwODz5JV/1KrqxTTuc/bflyJX4ezu+hy9UZ2FxMvP5xE8lqbXL/TY6j1mOK/Kp4Gfk&#10;EHnBZ4FKoedh3tceF7PfjGT63JfSH94nM59PRK9HN21/fpnDINoiPQChKrgfuKKXoUCnFL2XXV1o&#10;hTfkqFBUU2GMq7d9jJp/PuHFTMKFXIHkdsDy/i306hJxiVwqnBp1kLa4D0DEB150R9Z92ry6pJkK&#10;u10nzxvUOFDFPoVONYdjWcLZ2qIqig91xYNJ1p1PrGwxTKWguSnlRnBiBZGo02Fv2v25SRVZtZaA&#10;G5xGh/Q2977H9BmqQnF4TmS/a7/fD2H63IvCuI54gjqqabsLuLUPFagUoymVvx3XJl9lVHf/Ehc1&#10;wZVn3obNvpzymjuB6TNUheIKabXezJjDB5k+J1XKBHiya65pmHfbf3l/LZ5GNdPn9rtPnY0TS5TA&#10;qFvUuCDuxE7EdTS4gprrfksHW2vVEVwqTLftfpj8Xfz325WV6uz+NqXeCM4UFVgD1CUx6hK0dsbO&#10;r3GbHACiqMQkZAAguA6a1gUgkiDcuoUKZJscAKJ4yyRkAADIEZdYbkyti4/2Ji6v9rlNZbTXINvk&#10;ABDFW3VcR6aU8/Giu422WcZ1v6WD1XEdsk2OuuI+wqL4UypcmA3XIdvkAKgXugAQDUSkvmXLdaia&#10;nuqELgAAd3I/9cXjY659770TrTudZPpMcx3L7+EBqgpYdUIXAGLJO24Z2c7E+fV+92mzmT5DFIpD&#10;VQrF6oQuAMTyRZwP2WibZdxn4J22AAAgAElEQVTwX6qWC5/2ChpfjwtHHThKN0qPMC/u+G6cC9/y&#10;Dx6gLj6WOw7eiKvxAAihizq7vzXfLq/Kl5SaARDxcdxzzmR8epkKVFz4RMazSW+KCGUmHc5mvRwb&#10;UZxcy5eXOgzcMsqqrlFLBSou/LE4xX9/2gPGv3V0WbrHsZ9PawuavSy87292HkfbMAIgnATuB67o&#10;hReR8sSl5niBmwql0ipDnAu31LP6pq5wReUkQAhdDtAKXRDw+DAU6JSGB4T0U6eCDXYYtAmfrgMg&#10;8uSEikxnps+dy3o15l1R3fTp/GZ9d02y7sxocUFVIC6qqTAOimP+npEVt8YaekXh/up5/uLm/bfN&#10;a9ZH5R6/7fvtxeq496Vfb0egyRwAgDn2vfapa/ybahgUPAxc2cNMaFj7fSypqTSaE3N0H9PnyIrb&#10;Rhp6xWzUywua9d2JF4gBCDeNqDJCqEOHmzkRA3HLMjbqZQOBdtmDwLCeTbTqpl/LpFUG6uxalKDk&#10;zIk5sg8VpZGNk7p71mSbLsfDWgxTscLbk3Yv6HPpd8ZF7ndyP/W9n1snRBhr3eFsiGPdXjUqoCYh&#10;zg3KpSL9mTGHGPkLAAB+bbp8rco7/qF9zYV1+TIVRlr9c5F8v9mf9mC2OkvUB3lfeyLhCwDBwcm/&#10;IzK0eULRvcDQ3s1161wPCFED9cQijjmxR/ehorSQJ5Dc8F86SB1XHdq49dXtLhNUalXHMp5OUXf/&#10;jyxJ9Tud+WI8et3HwufuFudxtIJnAGIf7d2A0D54/l2jkGpMjWKuGQAQuT4SN2hwBTXX/JYMwZ/9&#10;VBhkGXBjp+vEBfiz7fKvt8PpHDwQvpT+8D6R8aw2v+1p7vVgu+sExnqeJldDfCcgtC+e7xLN5P20&#10;zWSEBXEndiLxOWry2mubpzF9pr+l3+29blPm4td27ff7IXQTmQgxZT/dkYMCALsmr5ArkIT7h/TD&#10;czWimbyftpmMsCj+1PZKWbUuurYrvouHqXP06GPhcxef6AYAuPk7YuCNnIhBTJ9LrMhywoXMnU3d&#10;nu1xnVLPNhEHn8OTXfdbOhgXHBEN1/20DVeEJQmnt+K1gwveC0e56FvHM32ms6nbs+Oesyfj1xae&#10;E9mPbkceQnLlrxZ7ftRZQLYxbvXuiMcs2hqioUCn9IbfskE4F48oTg7Amy1UCIo9tgeJEAGIZjSV&#10;QKr2j+5uYBtzxGPWNPyCUit/O6DRVSZsSb21FC+IOOtbJ6gbKdzqPH4JPhoGQNhqvC8murZMSBPl&#10;2e/4Xuc1aa1tmslE/sl+6gCErcahn+qvTayo0cTJpjZfKGIi/2SbHACAQkm5CV7sYML8uBO19kPq&#10;yD+h+FqhovhiG/QAhP0QspcBIIjkeOuOp6mOFXD4UrIvJgDAkvhTW9n4Ql7Ifj0KJ63/mDi92e8+&#10;lTZhIPvtAxAPa6RYYEJceYYrXpi31jbNZGqUUMXHq8L49scznqpVCRP2Q3XjrUR8LB9AR0bIfvsA&#10;qHhLPTpIBq50J+JjNmN8kMfPJHKpkEmZjSM08fx6vDC/zGHQZrpGCWGjFNIPf3ACEIkRG7/Xw+mP&#10;p8eW1SUHvS187m1yHkvrAXrYY+Z03HsQgEgw2HjvvS/+1hq/gbbUs/rG1CiZY99r38JmqoT/Qd7X&#10;nsiihgn42DrAn+TQnz457GTi+vyY56wp+H34R1Vus9XfLq9Wdy4AVfshHocnv+izkFZFZ69tnnYn&#10;IERlOqZKJtZRV7xFCEk8t6FMWlX7t13vNCqUrhCuy9esJKsK2Cg0EA6mP6y1HwIgyDxTIZw8HQNA&#10;qF2/VWZTLufF8aYo8R9cOeVuYBdzxnsepYUKAMCS5gO2zm3WW0WNeivn4wA2/va4/RAAgIFApyw8&#10;IKQf3tzB0cPM8yG+JBiAeawaB9l+iMfhyc/7LBjdSs8qiep48m4hAKK4Pzv2CKuRW9x+CABgbauR&#10;YX0t6lTeOKgUo0qlkjM9+uBhNrs4tn2/vTi9qs7ndrhV28uhjkPW0x1P3i0EABD27cJapgWTCPfy&#10;vvTGC6+ehvZRp72CxtMdT94tBEAkMA/zo3qoO1eaKM9+5487C9BrM6Fh/u0A+kZab3Pve7gPOABA&#10;XFmG67bvt9WqW6vlNVr4BBlK0OgmjlrqWn275R88AC8EltRUGs2LYy7uI8yLO74bqXgAiOYfndqL&#10;ajoGKfPUCRkAVK04AQCm23U/TFd8QdMxuE0OANGEVid0AVC14gQguM4B92m0U4BkmxwAdkIXAMKS&#10;CxepqOM6I5q0vUQWILARugDQcWF6rkPV9GQjdEEgc+GD7jNm0lmzmWoYFDxsvbIHrhJlK3QBAFiX&#10;cnUFsuIEIKZEyCIuBKrdUwDshC4ARJETWXECALQ1dnrLFB9bnMcvxVXSAITqWp3QBQAgvjzTBZ8w&#10;VBcfo6zaXSBPerMRugAAlMtE+rgVJ8qVGsKF1U2x4sC5DofDUR7znDXFx1D1O4tAxYXVTbHiWJF0&#10;YV1JTZ0icXHz/tvGNG1/jupYqukYAPVTrAhHfj6ZFlOWXmsf2NPc68EWF/qiHNlJAIAoSFNZEJKB&#10;W7UCENMNl30W007fj2na/twGpzEq94+kiqxWOIdhwtzYY7WKWw6HozzoMX0m3RQhVYEYgLBwzpeU&#10;mak717OC2M44B3PSb5p40WfhSLproyoQp1T+dsT5OxNwpTRq/Lc3cX5FdSxVgRgAYGnCmS1snjFv&#10;i5La4raP6tTLw5q0ubLNZYIKB/hemdOcaaIPx9zYo3vxZzWTepkQhSxX2Q8CQIh02Ow6iyhJCcAt&#10;Cwkbp+W0Nk49zDwfHnSfrqLsTa/Ks2O702de3PHdqCgNQPDUgZZ100Q4UKGRnHOHJJ7bQGXJRsan&#10;0u++eFG6qbZJFpONU0cT1xfkCbEMUb5NSOJ5xuYKwvy4E7twDr665fDVdJaSSAyITwUDEOJMNjsk&#10;osrSPI/+fFJrQWsmNMwPD1jeT4dXl1/iaGfs/PqM97xx+LUxWdCSEZx4dhOefy5q3n/7uKYdzlAd&#10;i6wx0XJshE0pN4LVNVwBiBwc329jKjQouBMQ0pfOoqpNo1bvzvnMH4MLAotqKoyZHF5whCSe34A/&#10;b+bZ99lN1+TlAEd5wWfBqNbGLd/j729NvbUkrrwuZ6bDT1G+LbKwBEAWVaG0FlVUU63FNRWN6KzH&#10;yViReH4dbjk2x77Xvqk2XSlrUlR7XQAIISeaOmPCL3FRkw0p12ufV0STN4S2yUve6wJAiAnY5ryr&#10;ki6tyRPXccBZ9j0PzLLrSdusPeY5ewq+HwSAsIdFU2dMyBGXWOL7bZCNE52bDZVtX7lUpD8r5gir&#10;3R9rki+vwjnyeOuOp+nEque854/BLZGVSiWHTQ08q7qwKS5URJPkZN7PBSCSwut+ywbj3REA4svD&#10;hvRLlTLBjOjDh1BBBIBQ8O93o1YtzbbruZ/s563OVoOMDSnXQ35V1433tjV2envQY3o9f2+ynzoA&#10;0YmkWrBCh6u/3w99VRhfO95rrW2aedMvuN6oDJVNDgAxil5YQ4z/qkNiRZYTbnVDR/6JQuCKXjba&#10;ZipFhT1p94LYBD0AYS+Dq53RiJ+/Ud0iFQSyXzYAsfAQV12rQ1BsHbEDAJhq2+3oXPve9W52s+x6&#10;HiB7tmWKCqxx/0t1wO1lAIgO4SGPGfUaVR1MXF6S40Msr9FsSHwcy3g6BdnLABBkhFggVD8+yL6R&#10;qHjLdtF2ZEmq39msV7Ujm4Q9W/AAC2GdsgugThFIjo8NKddC2C4NKqwpN8GXI6JGCTk5RJ6wuE0O&#10;AMD93C+91HVyERSg4OIKKQCiIDzaqt158rFhLYatJftMfq/MaY78xdlgacKZLagTD0Co6KgUG/0t&#10;/W7vcp00H48PorivXl2DgI+tAxBJBlVy6KJvHX/df5nKg0WpVHJmRh86KFYQqlp1iChJCcDth+gK&#10;4cYaekUPWq/siau9AAjVJFLVqkO+pMwMT+roCuFoYR7ZxuT67w+D1Sk0EMj7jQDoC+HbXSYuIk/H&#10;JJZnOW1Ivs44MYRjSUKd/RAAwODGgdfJUw4ARCGQ3GArk1YZzI5hR3QAVO2HAIjiwRXfxfWSUG/D&#10;Zl+u+tUtXQNgN1aNA7cfAvgTHxQ7jqh2CwEAhCSxS9AA6tsP8Tg8+Tnv+WOc9VQTWqrdQgDEaD2y&#10;/VMHiUIqJHt0/ttq5Mr+ln63ycduchobTG7ARpak+uGKEnXArRYBAIY2aXOVKj7Iu4UAiOL+/LgT&#10;rBf84Z7uAAAeBnbRVI00b8NmXy75qpJuIj4OsCruA6h6ugMQCVq4f0i95BNNx+CFQAAimWS7BDK5&#10;8lcL3MoEWbPZaasWqtB0DLkQePjn4+lMFnM4yFacAETxpZOJ63PyseSldQAA74qS2jRkwSs5PqbY&#10;dj0WZN+7XtI6w7b7IbJlW0OELgCqVpwA9FyHvEQaoGFCFwBVK04Aguvc9K/PhamangBE0ZHtAtRv&#10;ldktcQWbkCeQXPdbOpi8w0abJxTdDQztQ7aC2Zf2YA4boQtAfStOAMI2t6OJKucFqL97CoCwJWAj&#10;dEHArTgB6OODiguzmVLEgVtxAjBz4ROecybhXEcilwobwoWPZzyd/LX0R+1OFistk2yq+KDiwgDs&#10;plgRPpV+98ULnIgLW2oa5eDH0XFhNlOsCIU15SZrkuu4DofDUR7xmDnNz8ghknws2UkAgN0UKwLZ&#10;ahGA8I2nKspRTYqnVeXaUy01pwM5Prqbez6imr7vYur+lKzWVCgV3KlRB4+y5R/kSW4NrqDmht+y&#10;QeTmOF2B+Gl+TJdTmc8nsL22hfEnd+CFW7Q8mHwcVYEYPTvZCCcACDXx4fTHtc8ItDyYrF6mKxC/&#10;KIjreCzjCSurIgDCIrNcWjfR283M4/FO14kLyMe1N3F+dcZLtUCMRCFs84qUyt+O+I4PJvXyaa+g&#10;8WQBwuvChHYNeX4uSzizGS9KBzZq8eG455x691cvA/uvZE6Mrk3dtCLC96qc5njjHtk4UdkuHvVU&#10;3aEBQIhgmeyJyVieeG4jXpT2b+T48aTX3Hp1FFd9mziybSqaxKyS1+UmTEgX5dnhHBzZq1OJHQ+5&#10;z5hBboBGlaZ5Ui2kp0No4vn1+L3E3cAu5qz3vHoWU056TRNv+QcPQLvDEJgsaMnIl5SZ4Tk/cU+e&#10;NY1K3HDAfdqsfpZ+4fh7ieVZTmwEXwjrk6+F4jVHF32beCoL7Za6Vt/CA5b30+IJVaawF8ad2MGW&#10;+1DVXuiavGTbPgCA5IpfLf5NZl8P2Zh6fTmatgagb/I66Fimkm37AIh7EVveXyytbIQ3TDkcjnKf&#10;+9Q5VE1e8l4XAEJQz1bICUCIltDONABCqEpVf6Ha6wLAbtoUoVwm0sdtLNE1UOUZ61qNWkEWiqdV&#10;5dqzbbgCEDsSkyvq6nnIxoksTLHSMs6+H7iiF27xD0Dci5hsMnFUysS6SxPOqOQqG5xGh/SzUP1e&#10;rWo5fA1uMwpA7DdhI7QBIP5eeL1Mk6chvuUfPADPC7kc4CjPey8YTSb9EcXJAersIHC8LkpoRyYU&#10;0+26HyY3KMiL8xDmxR3frc5WA0eVXKxDXgIz2abLcXzMk8pPHYDoRLLpsuIgJxqtjVu+P+ReR/6p&#10;bHIA1HsDUmHVt4trkP0QAEH+8cVRVDY5AETntCFBD0BskseTO7TgtLFmnZfcZudxy8iKQKaFh3T4&#10;WpbmdTJDtdFBXi7Wz8IvfI/bZJXRcTa+gGSQb44AAJNsOp+Y36xvbcHIWc864aa/6ug4AMC65Ksr&#10;qBYe0kEJSg656N7auOX7wx4za4kaXXw0pHiLEJxwdhMaEQNAyWGd5xydIjCxPMtpY8oNVl7ACPvS&#10;7s/BbyJUjZLtLhMWDWmiquKolFXrslXuI7wqTGiP33M4HI7yqOesqb6GzWsJ/rimHc6saTlCRQGl&#10;VCo5M2IOHWJLwgEAfouLG5N/F4ua998+tmndoil/I8ePZGUBAMCqb5fWUC27ogNV0Z2cHDbWbPT7&#10;fkBYL3KD4Xz269FPCmK6QgMQnKgaH466jVMu+9Y9qDW5GuJw/5B+ZMuq6LJ0j4aQVADCfgh5ugNQ&#10;F8KPeMyaRib7TMvh6fCiMK4jPq6JCuFOenUjpEH2vfcsaNZXpejHtPybDtnVRVabUm+oNCRWtRy+&#10;Bl+o18HE5SW5EAhAkIHf4rpCszqQPd0BiMY/noRS+WUDsBurJmNh/MkdyF4GgNhxhPtx0ilGI4qT&#10;A9TZapCB2w8BAOgLtMvDA5b3ayTQrbWDIu8WAiAs5uiWw9PhZk7EwKf5MV3Qay6HqzjrNX8s7pFM&#10;9lMH+GMxx2JcHAe56A5AxMcgy4BauzAqP3WAhhX3Aer7gwMQjTT8PkgXH4d/Pp7OljAi4MpRAAA3&#10;A9vYcz7zxwCAEoB6OgaAKO6zUWbjWPPt8ip86pNq2eJpr6Dx5OmYHHGxZXCCaoKgDrdzIvvj8SHg&#10;8qVX/JYMw7kvlU1OjUKq0VCuk1qV40BuhG13mbioi6n7U/S6j4XP3b1uU+eSufCi+JPb2QpdAAgr&#10;TvLvYpJN5xP4fZDKJgeAaKqzFbog4FacAERRCR8bNxLollA1PZ8XxHZqSNERQNWKE6D+jiOkpCQX&#10;kDNFBdb4JCwbkK04BVy+9KrfkqF44THUcch6fPcUwB+hS9QB1sV9AKKAiytvAerHBx0XZjuliFAi&#10;rTT6r1x4Q8q1EDZTirX/P1BygmKPq3BhcnzQcWG2U6w4ghPObsKLt020jH/d9AseiBTMdFy4IVOs&#10;CFRc+KZfsEquROUk0JApVgQqLnzYY+Z0XFRG5VWtbpciFchWrQDE9D2+YNfDwC6arNYEIJ4v74rr&#10;JunZICTxnIqa2FRoUHDHP1RFvXzMc/YUMmdUt4eHCmTxBABhmYTbzrnp28aSC8QARBOOaR8JFVYk&#10;XVBRExPPsxCVnX1HPGZNI/OdarlEqyENQgBiWhdX3AIQlnq4etlZzzrhlv/yAeRrO5n5fOLzwrhO&#10;DTnf2uQrYbiAgkq9TDUdJpbXaLKd8kfIl5SZkb+fY5q2P4fbONE1x89mvRzb0Jxpfcq1ULR7CKDO&#10;ghzPc9e2GhVGXjotkUuFU6LV2/HgKKwpN1n5TfV+PNLqn4u48IWu0Hgx+81IdTaLZGxMubEc2Z0D&#10;EGLY2/7L++P3rVUth6+ZYtv1GP45mULOnxp94ChbUQMAUXdZkXhexZd+YOOAm/gUX2PNRr/J028A&#10;7CxoydiTdi8Id3uh2jsX6jhkPZnTKZQK7tToA6wbrgAEDycXbvta+t7BhWsWQqNcst0tACEYw5vs&#10;bLA//cHs+PKMWgcJ1OTFefcyh0GbybZ9/+XayNPWAPWbvGZCg/yHrVVt+wAIXnci8xmjdTMZh9If&#10;zcCnClGTFy9Ok/e6AKCm5CHWDVcAQrQ0P+64ilCsu7nnox2udXvTqPa6ABDOKw3NaU5lPp9AxSPx&#10;Ju9Um65HyZZ06Noa8uyWKmUCcm2prbHT2yOeM2v/z8jiH7ftAyDytQPpD1g3XAHq2z1yOVzFOe/5&#10;Y1CO3cPM8yFZwCeSSbTJzRwmyJRy/qzYwwfwazITGubfDQjtg541vDWrVyvJNyylUskZ9WXHxczq&#10;QmvyD2XC2+KktpOsO5/Au3GdTV2fRZf99BArpJrmmob5d/xD+wl5quTnbu7nPmFJFyiXcDAhrjzD&#10;rZupx5Om2nU3qS6m7k+/lKZ55UpKLF+0XduRTI5TK387jPi845JcqWClQETIk5SaW2ga5fpi9gGe&#10;hvbR5VKRfmTpd/+HrVf2JDcSRDKJdu8P6+6XSKvUjgfjkCikmmUykUFfC99a1Z+Vlkm2tZZp1tOC&#10;mC47XSctHEZSFCuVSs6ozzsuJlVmt6r/E5kRV57hNsmm8wmUIOnxtSr/MXZ6+zA/qkd/S7/w9a1G&#10;r+BwVJ/Lq75d+jccW6TCFhHFKYFTbbseRZ12Loer6GPhc/dZQWxnXb5m1Z2AkH5CnoYKybr6+/0w&#10;fNyLLb6UpvkMsgy4aa5ZpyrvYur2LKoszTNHUtKYKj7iyzNcxn7ZfVYBSkbvPDIyqwutW+g1SXbV&#10;t6n1mPMwsIuulFbrRpam+j9oHdbLy7CZSnyUSqsMe39Yf69Szr4hAwBQKRfrykHB62pWl+RaaZlk&#10;22iZZj4tiO2y3WXiouFWbVWWyCuUCu7AyM03M6rZqekRlKDkplT+bjG2aftzKAb0BdoVbY1bvnuU&#10;H91jSJPW19a0Grma/LnlCec2srFCISOiJCVgum33w0hBI+DyZb3Nfe49yo/qZqNtlvlHUazSSDiX&#10;9Wrsjh/haq0uyPhYkuI/yqrdxUZ/CBSHw4Ge5l4P3hcnt66Si3WftVnT2VBDlThGlaZ5To7ad0LZ&#10;wPhIE+XZuxvYxrTSs/qG3gswcvyYXV3UNL4i0+VZmzVdHPWaqDQSimoqjPtGrL/LVjmEUCkT6ylA&#10;ye2CxUczHYsfhgKdsheFcZ3O+swf193c8zH+GblSzusfsTH8l5idmh5BAUru96pch9FW7c6j+Gik&#10;oVfsbdjsy+OC6O4z7XocWtC8Xz318Ly447tfFTUsKQQglPHTbbsdEXD5MgCCqPYw93z0KC+qh7uB&#10;Xexxr9lTyIXiwz8fTT/482G9aTx1+FiS6j/aqt15Iw3dUgCieNDb3Pv+y6KEDgDAedxmVXddkjrj&#10;fdG31g0tUgAQijZ/I8dIB8w6wM/IIfJHVW6ztKq8Zi/aru1oq6OqGM0RF1sO+LjxtkQhZU3iAABK&#10;pJWNdPiaon8wKy17HfN0Yw29oucFcZ1OeM6Z3NvCRyWxrlFINfpErL+bLyljXXAHAJAp5YLf4uIm&#10;Q7HGppGGbol/I8fIR/nR3SfZdDmx1GFgPWuQKVEHjn0p/cHoT0yFL6U/fKbZdj3K+xMDQp6gpqe5&#10;14NH+VE9WulZfTvtFTSBx1WNj62pN5dewGwX2OJDcXLgROtOJ1HizOFwlL0tvO+/LkxsJwcF/3Hr&#10;1d10BapJ9duixLZzYo+ynsZBiKXgOu2MnV+nVP52TK3KcXzR9t9OtjrmP/HP/K4ubjzw46ZbbBWj&#10;CHmSUgsy12mpZ/VNADzpq6KEDjf8lg1qb6K6+6JGIdXoG7HhbkGNegsP1c/JhEU1FSYDLP1rJ2PM&#10;hIb5rno28Y/zo7stcxy0ebpd93oFnclf952IKkvzIr+vDuT40OYJq7uYuj99mB/Vo3Wjlu/3u02b&#10;Q+Y6m1NuLmtoQRUAIKIkRSU+uByuoq+Fz91nhbGddXiaorsBoX00SVznSX5018UJpxvUsAOg5sKd&#10;Td2eRZele/wWlzR52XZtR3Ij4aco33ZI5JbrUqWcdUMXACBfUmZuITTMwxXDHgZ2MSKZWDuiJCXw&#10;QWBYL2+j5iqKzmq5RKv3h/X3i6WVjer/RHpIFFLNUmmVIb5IvLFWo9922mY/nxbEdN3sPDZ4dNP2&#10;KqIapVLJGfNl5/mEiqwGiZMAiO/ZZIwLE/Hh9uxhXlTPf0yc3u51mxpEjo/V3y6tvpUbSbtMlw4R&#10;xakB9bmw973nDFz4Rk7EYHKxkg2+lKZ5D7T0v4XzXXVcOLE8y2nMl13nFcC+cAUAkFVdaO2o2zgF&#10;t5X1MLCLqZKJdT+WUHPhKplYp1fE2vtlUhGraYvaz8nFunKlgo/bLVhpGf+y0TLNeFoQ05WKCyuV&#10;Ss6IT9svpVT9ZjV5XPs5UHJTK387jsG4sJ5Aq6KdsdObh/lRPQZY+t1e22pUGDk+ViSeX39fja85&#10;FT6WpPr/4TpSAAA+lyfrbeF970l+dLcmWsa/r/otHkbmwhez34za+v0Wo9c7Fb6S4oPD4UBPM6+H&#10;H0qSA0tlVUYv2v7byUSoX4R/Jru60Grgx023ahSyBj1fquU12iJ5jTY+tWSuaZjvomed8CQ/ptvC&#10;5v12zG3Wu55NW0jiuQ3q/OGp8LEkJWBM0/bnDP8UgTkcDvQw83oYWZLiXyStNH7R9t9O5ILV7+ri&#10;xgMiG86txIoarQpZtR6uODUTGhS469vGPMmP6TbXvte++c371pu2XJl0cW147qcGCdgAACJLvvsN&#10;bRJ4zVRoUIiurbu5x6NPJd99CyTlZn++1ypT1bniEot+HzeEixt4bTUKmUaupNRyMLbLzUSoX+hp&#10;YB/1uiihXT8L3zvrKOJ/9bdLq2/lfFRrm0rGp9LvvoMaB9zAp8I7mri8/FaR3fJ7Va4DwYlVOU++&#10;pNSsb8SGO9UK9sU/AACpUi74ReKpBgLt8nYmTm8e50d372Xh/WCL87hl5Gtbl3I17NrvDw0qtgMA&#10;fC754TPA0u+2haZR7T23vQnB51Kqfrd43ubfzs11G6tMsxRKyk36/Id8UKaU8zNFhdb4fVBfoF3R&#10;3tj59eP86O5dTd2f7nCZuIh8bbt+3J3fUKEBAPGs6Wvhcwe39Wxr3OptmijXPqnil9OzNms6k3Pd&#10;Cmm1Xu+IdffLZdWsxcsARP6ZWpXjMMaqfW3+qcvXrOpo6vriYX5U9w4mLq/2uE2ZR762g+kPZx5m&#10;YRVPRlx5hmsXU7dnuOVx60Yt32eICmziKzJdn7ZZ0wXP8QH+PNs+rH3AdpIQQQlKbnLFr5bjmnY4&#10;i/7/OnxNUWcTt+cP86O7tzVu9W6fu6otLABhuX8gvWECMwCAhIos5w4mLq/wxkiAkWNEtrjIKq48&#10;0+1J69XdyPZvIplEu1fEuvslDeR1SlByEiuynSZYdzyNrk2bLxR1MXV7+ig/ukeAkWPEQQ/Vxc4A&#10;ACcyn03ek0a/bJwOqVU5jj6Gzb/gYk1/I4fIHHGxZUz5T48nbVZ1czWwUdkPIZbXaPaOWHcfb0Sz&#10;RXTZT48pNl2Oo/+/Fk9Y3c3M/cnzgtjODrqNv5/znj+WnIeeyXo5vqHCUQCAH1W5zT0N7aJa6lnV&#10;WoJ7GNhFV8trtD4Up7S+Fxjax7+Ro4qwRyKXCnt9WHe/IQIphKiydM8ptl2OcTlcJQCRY/cy97of&#10;VZbmdcRz1jRtvqbKNLLOiq0AACAASURBVM6mlBvBtxvIjzNEBbbNdS2/uxnYxqL3TIUGBT6GzT9f&#10;zH4zivds7+U35OAIz43svyW14eSnWl6jXVhTbtofS0K5HK6yn4XvnW+V2S0PuE+bbfinCIRQKavW&#10;7f1h/b0yGbvxMDJiyn96TLHpcgxdA5fDVZgJDfLHW3c6Q/bbVyqVnGGftl35XpXjQP3TmBFRkhIw&#10;xabLMXwEzN3ANsbT0C6a7LcPQIzN3cv70ue/nOtraZpXPwvfcEss2fQwsIvR42tVTP0/9u47LIqr&#10;7R/4mV2W3kGKCFhBsSHS7MYWTexdY9RYEhO7Yu+JvcUeo8Yea+wlxo6VJiJVQEA60usubJvfH2TM&#10;Muyy9XmD+X0/1/Vcr3PmzDkzb4bds3OfOXfjfkfY9c9mPB2/9d2VOhPGKZJZWdComYlDcnuLJm+Y&#10;Micjm0yaELLcfcQm9oPAyJL37SaF7zmh7sN9QgjhS6pMhFKRgexsGiOugYDH4YqWug3fYsW6P4qE&#10;5VYDgzbcqlDz4T4h1R+Ob8szW0507nmS+XDkUBypvYHlh4nOPU/J/qETUv3wdljw5qvqBuwYwUUJ&#10;ft817ndIX+a1Veb+GGDfsdb9oenDW0KqB6xjG3U9ZyMT2W9v0eSNqZ5h2bdN+tWa3XLw/V8zVMnp&#10;Ik8y/0NTT8smES1lvpCZBO1L3YZtYT7AGOHFSV5TX+8/qs4sFEapmG/B43DFsq8am/GMyihC0Svc&#10;R240YX0o5leV2g4K3nBTIBGqNZgjpPpNiFRBnqvsDCE9DldsrmdcOrPpgAPOxg3Sa9aXcAcHb7qe&#10;WVmo0qt1bDI/RMWEVP/IaG7i8K6vnef9LjatXrDrz3xz6IAqOX/kCS1O9B3n1O2c7MwPP6sWIbb6&#10;5vlfu/SstTbz3uTbc9SdNcFIqshp3tGy2St3mcFoUxOHZA6hJAubD9nJHjQ+zY/tNiuy7gSEihSL&#10;KiwNOLwq2Qen1vqmRTShyUr3URvYQfEsQWHDoRo8vCWEEAkt1UsX5DvLDvgNuDyhIUe/cmHzITvZ&#10;PwiFUpH+l0EbbuUJS1V6HZgtrPqh6iHmDR+KooizoU36SKfOlzpYNq312vqU8H3HNHl4SwghQYUJ&#10;/pNdeh034/0zE9DHsnmYtb5p4STXXrWWpNiccHmpJg9vCakeEPeybftIdqmOxsZ27ylC6EUthm5n&#10;3x+3csK+XBGn2hq+bHnC0ga2+ub5ftb/zEy15JkU0zQhq9xHr2c/KH5Xnt18TOiO86oupSRLKBUb&#10;FArLbGTHO/ocntCYa8Cf33zQLvaD4urgz8abmt4f7LEORVHE1bhB6lBHv2sdrZrVSpI85fW+o8oS&#10;byoib6zT1brVM0cj6xz2jEpCqu+P8xreHxElKZ4D7LzuNJKZEeRu5pTA43BFc5p+uVfe/bEy7oxa&#10;s+kZ8u6PBgYWeTRNUyvdR22QXWaLkOr7Y2zYznO6uj+MuPqVPIorWtJi+Fb2jENNJ7ow5I2F7Q0s&#10;Pnzt0uN0KzPnGj+mtZnoQgghQYXxnaY37lvj/uhg0fR1O/PGUezZxIRo/mCOEEJel6TUGgu3s2gc&#10;Zcw1qJjRpH+tGdgXMp+P2ZSo/kQXQgjJrCx0Yo+F7Qws8qSEpla5j1rPflAcVZLadmK4+hNdCFE8&#10;FtZTMBYuFlVYDgxaf6tcXKny2xYMmtBUfHmWymNhKS3lDA/Zevm9mhNdGMFFif7fNe73a42xsLmr&#10;wrHw8tjTm9SdScwIlTsWbhypaCz8e8aTCark/JEnmf+hmZdl03DZ35ZORjZZNCGUvN9KESUpnt+8&#10;3ntM3YkuhBBSIuZbGHD0hLJvm5npGZVTFCVd4T5qI3tJi0JhmfXAoI03+ZIqlZaRkUUTmoorz/CY&#10;5PzPgyQ9DldioWdc8n2T/gebsB4Q0zRNTXy151RUaapKS22xvSpO8h7GmlTmbuYUr0dxxfObD9rF&#10;/sx/VZzUcUq4Zr8pxLSElyEobCQ72U+Pw5VY8UyKvm3c73AzU8ck9jGTw/ccjyhJ0ei7M7w4ueMQ&#10;R9/rst//LUwbJnIIR+54OKIkxXNy+J4TmtwjUkJz4lkTy7gUV2LNMy2c5trntxZmDRPZx0wJ33c0&#10;vCRZrbfsGFGlqW3ZY7nmpo5JYqmUq+hZwcTwPSc1+XykCc2JK8vwmOT82cfPLIqiaFejBqnDGvpd&#10;Zb9FRQgh0yMOHA4tfqfS8oBsMWXprbvbeDyVzaniZGSTKSU0tcJt5Eb2g8aY0rTWE8LUD+wSUv33&#10;Fl2W1uYbl17HZa+tibFdyiBHn5u+Vm61lqCb8ebgwaAi1ZbGZIsrz2jV2brlS9m3SxsaWWdJaJqz&#10;0n3UBi7re+3vSQ1/qDup4W9UdGla27+v7eNYtZmxfdIAB687nVh5JgghJCDm+I77eZF9ajelXFJF&#10;TjP28wkHQ6scKS3lrG45+if2tWUI8hsNC9lyRd2AK+N1SYrXdJkHtxRFkRYmDol97Tzvd2Utl00I&#10;IctiTm3+M1ez77YUfm6TNuYu0bKJqe0NLXOZa9P7+1kCI1NQ4KTp711Cqj+7prv2Pcz8HVMURdxN&#10;G8Z/1qDtY/ZkJUKq3zC7mRM2qHZLyqUK8lxbmjm9bSMz2dfOwCJPStOc1e6jf+Kxri2nsshhSPAm&#10;tQOujJCiRL/vGn/+KzOGoyiKtDRr9LaHbesnPRu0fcyuv+btuXVXs4PVnpBCSPWKHs5Gthmyn1G2&#10;Bub5ElrKWdVy1Hr2Emm5VcV2gzUIuDL+frb0q+zvF2+LZmEe5s5xgx19ay2n/VP8hdWXsl+O0KSv&#10;nKoiR0dDq2zZHICWPJOSwQ4+19nP57IEhQ3HhG2/oMnnyPPCuK7TG/c9Ivv/q6YmDskNDa2yKZqu&#10;mY9WLJXotXk4N1rVdfDlCey6vkd3OTe5PPOjjv68K+lGnVnllTnSYeY09pr38pxIezRpcvie49r0&#10;NavpF/v2tps+W1m918XJHXwCF4Wq85odWzcbj6eBXdf3YAeW2AqEZTat7s+OU3X9PHkcDa2y43vv&#10;d5d9kCWPhJZwOz9Z9kLVtYPl0aO44qheu9q2ZEWm5Zn2ev8RddYOlucP38Uj2evkybMv+fas2ZGH&#10;1Vq+hm2l+6j1P7Uar3RG3NP82G7dn61Q6W9EkYEO3jdv+K9Q+qWRKShw8ngwJ1adpdjYmhrbJ8f0&#10;3tOa/YHLJpZK9PwCFweHa/hAlZDqpYze9tnbkr0msTyTw/ccP5H2SGFiXFXc7bymHztBkjy7km7M&#10;U2ftcXnWtRy7ZnXLMUoT4j3Ki/qs1/PVtdZFVMcgB58b1/2XK31YlM7Pd/Z4ODtWnaXY2JqZOCTF&#10;9NrTmv1KOlulRGjo+WhBhDbfL0ZcfUF87/3usrOLFRkevOWyKkmy63K/y7o+ihIRyvrx7fnVa96e&#10;W6dNX9vbTA5gL68oz/XskMFDgjfVyt+gjgnOPU6f6jhP6TKGCeVZbu0ezovUdDBMSHUA91XP7R3Z&#10;y66xlYkEZq0fzolRJUm2IpY8k+LEPgdasF9pZqNpmurzfM19dZdMYAvpsdWXvV61POvjL65UdylH&#10;NlXHOjdzwgYOCtogNxG6qlQd6ySWZ7Vo+3BelDb3h7dl87DgHlv82A8+2MrFAtPWD+bGpAnyNJpc&#10;QIh690ffF2vvPciL7K1pX4QQEtpjmw870bc8i6NPbN327mqt9dfV8VuHWVOnuMpP4ijrTPqT8V+9&#10;+rlW/ih1qHp/vClJad/xccCr/4uxcKGwzLrVg9lxqiTvVUSdsXCXJ8ufBxf9syyAutQZC38X8cuv&#10;6i5bwKbqWPiXlDvf//DmV5WSNiqi6lhYF7+VVB0LFwjLbFren/VWk5mGDFXHOhJawvUPXBoUVvxO&#10;7TcHGeqMdaaG7/tN08knjAs+AaPZ+cHkuZj5fNTo0O0XlNWrS0/bNo8fdvmxl7K/aZFUzPMNXByi&#10;SjLWujzosq53rwbtlI6pr2QFDRsesuWysnp1UfXzSiyV6Pk/WRKk7nJ9bKr+Xeti3NjW3DUqvOcO&#10;L3aQn01CS7idApe+DC1+56NNf+e8F45lL78mz62csC8HBm24qaxeXTzMnGMjPtvpKZszQx4JLeF2&#10;e7riqao5thQ53XHehK+ceyj9Hv7rw+vP+7/8sVbAVx3upk7xkb1+bsde7o2NpmlqwMuf/vwr9/Xn&#10;2vR3wmvOpIkun8lNli0rqDDev/OTZS80CUoymhjbp8T23uOh7PkETdPUkOBN12Tz/Gnil/bffT+j&#10;Sf+DyuqFFiX6+AcuDZISqdqBO4aLUYO0uN57W7HzSrDRNE0ND9lyWdOH7Yy97abPntX0C6UTC8OL&#10;k7x8AxeHaPO97WRokxnfZ587Owgvz6iQbRfVXUqMbUOrr1Ysdx+pdFLcm5KU9t6PF4VpMmGJYatv&#10;np/QZ78be4KSPONCd5zVdGIg48eW41avajla6e/LmNK01h0eLXytztLZbNY808KEvgfcbPTNCuqq&#10;p+3zuZlNBuzf1/7bWezyWn9Mv6Xen6rNQyVCqiPDVRLlP2LDit55q5MQU5Hlsac3yiZykievqqQB&#10;OzmjJn5JufO97Lpz8oikYp66awPK87Qgttv5zGdjlNVTJ+mPItmVRY6qJCram3x7tjZBC0KqX12c&#10;F3V0l+waZvKom/BQkYDo49tlE7TJk87Pd14ee1qjWb6ytiVeXZRS8aFJXXXUTf6tyM2csIF3PoTX&#10;uRwTTdPUrMjD+7QJWhBS/dbFznfKX2PbnXxzrjZBC0IIqZQKDRdFn6i1fAzb/dw3fbQNWhBCyLyo&#10;o7tE0ro/xFP5ua4rY9Vfzo5tc+LlpbLrjcpTnT9GvbV85bmREzpIlfvjh0j18sfIk1SR0+znpOu1&#10;EgOybUj4Y4W23y/y1uOU50pW0DBtgxaEEDI38rfdsmu6yxNXlt5KnURvivz49sLqD5V15z8oEVVY&#10;zIxUPfm3IqfTAyco++GlboJKRd6UvG9/+P296crqrYj7fYM2QQtCqmcmr1Rh6UlN1nmWZ07kkT1S&#10;uu4fJgnlWW7r4y+urKuOKlQZ65SJBGbqJIdXRJWxjpSWcmZEHDyo7f0RVvzO+3jao8nK6q2OO/uj&#10;NkELQqrvD1UCSKfSH3+tbdCCkOqcIcrGOuHFSV6avCbOtiz21CZl90d+VamtOsnhFVHl/hBLJXrT&#10;X//fjYUDoo9v1yZoQYjqY+H9yX/O1CZoQYjqY+En+THdtQ1aEKLaWDhDkN9I3fwx8qgyFtbVbyVV&#10;xsKEqJ8/Rh5Vxzp7k2/P1iZoQYjqY51HeVGfaRu0IISQhdHHd/DFdS9FUyAss1E3P5k8j/Oje6ry&#10;IGrHu2sLtQ1aEFKdp1LZOK5IWG6li7HV04LYbqo8iNqVdGOetkELQghZEHVsp7L/bsWiCssf3hzS&#10;KhhJSPVbF6q8vb8n6dYcbYMWhBASEHN8e4W47mTUpSK+uSZLtLLFlqV77FdhmZ0DyXd+0DZoQQgh&#10;i2JObJPNRyhPuVhgOuPNQaUPyZWJL890V+V52+8ZT77SNmhBCCGLY05ulc0/JE+VRGQwPUK9/HLy&#10;pPA/NFHlLboLmc9Haxu0IKR6NZVCYVmdyyMJpSL9aa8PHNEmaEEIIWmCPJet764oXQHnUtbLEdoG&#10;LQghZFXcmZ/yq+r+jhRJxbxprw8c0fZ7O7OywGlTwiWleVevZgcP1TZoQUj184cMQX6dy2EzY1Zt&#10;ghaEVOeyUWUi482csIHaBi0IqU6wruzZklgq0Zv2ev8RbYIWhFTnslH2Gyqs6J23ts/nDqTc+SGs&#10;qPYYqsYfVKGwzFqVH/zKxJVltFoWe2pTXXWKRRWWY8N2nNP2j5qQ6kROP769sFrRfgkt4U54teu0&#10;JmuV1W5Lyp0bWTMZCtuy2NObdDEYIaT6i62uL+3T6YET1E36o8jPSdfnvyvPbq5o/6vipI7shOia&#10;+iv39ec3c8IULqP1obLY/qsw7WYEMt7zcxtvT1T8pSaUivTHhG0/r07CQ0WqpCIDZUllZ0ce2atO&#10;wsO6zIs6uksoFSlMwnQg5c8fdPFlRgghGxMuLc8UFChcJullYXynZTGn6/y7V9XFrBejHudH91S0&#10;/0Nlsf3E8N1KZ3OoIrYs3eNAyh2FSYqEUpH+2NAd5yokdQ+eVSGQCI2UBWVmvTm8L1HD5ezYlN0f&#10;+5Jvz6rr71Ad6+P/WCmbvI/tcX50z43xmi3hwXY+89mYp/mKk1Kn8nNdp77er3RmuipiytJa/5Ki&#10;OEcGX1xlPCZ0x3l1kqEpUirmm9cVQKVpmpr6ev9vGQL1cpEoouyh+8aES8vVTVCpyMq4M+vrGuxf&#10;zw4ZvDf5ltIZ3Ko4/P7e9LoedsSVpbeaE3lkj6L96ggqSvD/PV1xjowKcaXJiJAtl7R9uE+I8rEO&#10;TdPUtIj9R7R9uE+IamOdzQmXl+oi+EOI8ofut3LCvvw56YbSB4aqOPT+3reyyQHZ4ssy3XXxAIuQ&#10;6u/F3+vIoVIiqrAYE7rjvLY/Agmpvj9+ir+ocJa7lJZyJrzadVrbiS6EqHZ/LI89vVEXD68IUT4W&#10;PpP+ZPyxtIff6KIvZWPh8OIkL3aiTk0pGwvnVhXbjQ/7+Yyi/epQNhYWScW8saE7z2k70YUQ1cbC&#10;i2JObNPVbyVlY53jaQ8n62KiCyHKxzrhxUleugj+EKJ8rJNbVWw34dWuWst/aiJdkO9c10MyCS3h&#10;fhX28+8fquqeXKEqZYGSJ/kx3VfFndXqLUWGsnEc89mYXVnkqIv+FkWf2FYuFiicEBRUGO+/PFaz&#10;JTHZ0gR5LpsTLy9VtJ+maeqb8L3HMisV/35Tx6q4Mz/lVSn+DgktSvRRJyFrXTIEBY3qCiQzY2Jt&#10;J7ww1sSdW5dTWeSgaH94cZKXKsFEVWRXFjnWlbOIpmlq+usDh9/zNVuyj21d/Pk1dX1uxZWlt/r+&#10;zUGtA0CEVOeFXff2/Jq66syOPLw3ujStzskPqtqY8Mdy2QTrbPFlme66mDBKSPWD29VxZ+tcOWFu&#10;5G+7I0vfa7SUHtuWhCtL6roHEsuzWkyL2F9rCXlNqDLxa0H0sZ2aLkPLtv3dtYDkipymiva/5+c2&#10;nhK+T+lbxKrgS6qMA6LrziG3LPbUJl2NWfcn/zkzskTxPZDGz3PRdhUghkAiNFoYfbzOyfmr4s78&#10;FFSU4K+L/g6m/DXjdbH8e4CmaWp+tHarkxBSvaTehFe7TrPH/TUeWCyNObVZ29kojJ+TbsxXtGYp&#10;TdPU5PA9x5Mqcprpoi9CCNmTfGvO2zL5D4N/fHth9d3ciH666uthflQvRTN5L2e9HL7j3TW1EwUr&#10;kiEoaLQlUX7uiujS1Da6mJnNEErF+guij+2Ut69QWGY9MmTrH7p4OMdYEH1sp7w3c8RSid64sJ1n&#10;syoVf8Gqa1PipWWKvtQWRZ/YpovZE4zL2UHDH+ZFyn2Ycyz1wTdHUu9N01Vf8eWZ7vuS/6z1KhUh&#10;hAQXJvjNjzqm9YcHo0JSaaLox3pOZZHDiJAtl7SN5MqaE3lE7gwpCS3hjg/beUZXPzAIIWTN27Pr&#10;FA3EF8ec3KqrD3tCqoMyj/KiPpO373jaw8m6mDnHUHZ/KPuiU0eFpNJE0Y+V7MpCx7GhuglUM+ZE&#10;HdkjoSW1HvZVSUQGo0K2XSwSlWu0Vrw8q9+e/VHeLBTmjZWo0tS2uurraNqDKaFFiXIHTruTb869&#10;lKXZ2pTyhBW/81b0sO9BXmRvZYNzdRQIy2wUzUBJqfjQZFL4nhO66ktKpJw5kfJnupeLBaYjQ7b9&#10;oYtAJGNJ7Mkt8mbOMT+qdfXjjJC6xzp7km/NuZD5fLSu+nqYH9XrcnbQcHn7HuRF9tbVQyVCqh+6&#10;K/qhm1LxoYmuHs4RUn1/zI2S/9C9OtC09ZK2b6HJWhJzcou8h1jVY+G9x99VKH5Irq7dSTfnJpRn&#10;ucnb91P8xVW6mE3JeJgf1UvRxIir2cFDtV36SlaGoKDR1kT5D1VjStNaT484UCufgaaEUrG+ou/G&#10;ImG51YiQrToJRDIUjYWrxzo/n9HVA0dCqt/6VDTrcHHMya3PC+O66KqvusbCv6cHfrU7Sf1Em4rE&#10;l2e670+WP1v6VXFSxxkR2s9aZlRIKk0UTc4rFlVYjgzZ9ocu7w9FY53qQMKu33X5W2lLwpUlimZu&#10;roo7+5MuPz/SBfnOWxIvy/19myHIbzQqdNtFbWe+ylr99uyPisb5a9+eX3v7w6svdNVX9Wziy3Jn&#10;E+dVlTQYFbrtoi5/L21NvLJY0TOV7e+uBehqAhsh1ff4slj5k9QKhGU2I0O26fRZwY531xYmlmfJ&#10;ncy1K+nGPF3MxmaUivnmin7H/C8++39OujFf0XhuX/LtWbqYjc0oF1eaLo45Ifc3fImowmJo8Oar&#10;uhz37Em+NSe2NN1D3r7D7+9OP5yq/C1sVdX1dlqZSGA2LGTzFV0E5Bm/pPz1vaKH0kdTH0zRNKeo&#10;PJVSoaGiSQDlYoHpsOAtV0pEmuUJlufQ+7vfKnoofTLt0cR9ybflPlPQRJVUZKDouWOlRGio69/y&#10;5zOfjVE0KfZKVtAwTfNfySMlUo6iN66rJCKDUaHbLupiQj3jUtbLEYreEr+WHTykruC2umhCU7Mj&#10;j+yVd21/ZL0Y+awgrqsu+okvz3SfG/XbbtmyjwOCbEGhQ0J5llt3G49AilDV50UIoZhzJIQQiiIy&#10;Z0jLbMmeOc0cdSY9cHx/uw532Os8xpale7gaNUid0/RLncx4ZESWprZjrxVbKCyzLhULzHXdVyo/&#10;r9bATkJLuBEl7z113ZdQKtYXSyV67DUln+THdp/m2kcnUVZZuVXFdnYGNRPPPi2I7TbYwee6rvuK&#10;LUv36GDZ9LVsWURJimdbc5eotuYuUbrsK6IkxZO9Vmx2ZaEjIYTo+r9ZQnmWG3s91SqJyCC+PMtd&#10;130ViyosaZqmZP/OaJqmnhXGdf2+yec6mT3B7s+SZ1IjceSj/OjPRjXsrHRtXHUllGe5ySamIoSQ&#10;iJL3nm3MXaLbmLtEKzpOExElKZ7sXBc5lUUONE1Tuv5vFl+e6f5Zg7aPZMuEUpH+27LMlv8X9wch&#10;hDwvfNtF1/cHRVF0qYhvbs4zLpUtf5If232MUxel69SqK7E8uwX7Mz+0ONGnk7X7y07W7i912VdE&#10;SYpnH7v292XL3vNzG1voGZfo+r9ZbFmGBztvQoW40iRDUNBI1319qCy2l/f5EVQY7z+76RdaLwkh&#10;S4/iigWSKiPZpL6EEBJYENNjonNPnbxBJStVkOfa2NjuvWzZy8L4Tn0atLvfp0G7+woO00hk6ft2&#10;XVjJ+d6WZ7S0N7D48H8x1qkQV5qkC/Kddd1XGr/22xvM/TGr6QCla+Gqg0NxpJUSoSF7reLH+dE9&#10;/xf3R7og39nFuEGabNnzwrddejdo+6B3g7ZK89qoI6o0rS37MymuLKOVi5Ftmq7/m70pSWnvZtow&#10;QbasSFhuVSyqsNT5WFggfywcXpzspeu+qqRiA3lj4cD8mB7/V2PhJwUx3f/vxsLvPVubOce0NnOO&#10;0WVfESXvPRsZ2WbIlmVXFjpKaSlH1//NEsuzW8gbC0eXprXRdV9Fogored9lgfkxPb5r3E9nk7wI&#10;UTzWeVYQ13WQg7dW+YXkkTfWiSxJbedh1ijWw6xRrKLjNPGm5H17do653KpiO76kyljX/80qpSJD&#10;eX/Tj/Njeo516npOl30RIn+cn19Valsq5uv8OYFIKuaJpGIeO2fCk4LY7sMd/bXKoyFPREmKp2wC&#10;ZkKql1HKqSxy0PW1URRFl4kEZuxcQE/yY7oPdfS9qsu+CKm+thamNZONl4sFpv+LMTFFUXSJqMLC&#10;gmdSIlv+v/rsf1Pyvr288VyqIM9V19dGSPVYgL32/tOCuG797Trc6W/XQatcGmxvSt+3Z/+G54ur&#10;jBPLs1v8L66tUFhmba1vVihb9rQgtlvfBu3v9W3QXmkuS3VElaa2bWfROFK2TCCpMoovz9T5cx5C&#10;qj+n2LnZnhXEdf1fjFejS9PasMcjVRKRQWxZhsf/4trkjbVCihJ9O1u7v+hs7f5Cl329Lcto2dO2&#10;zWPZMrFUove6JKXD/+La5P0ODSlK9PW3cgvyt3KrlaxeGwnlWW7snJz/q/E4IdXLtDU1cUiWLbuf&#10;G9m7u42HVjl8ZSWWZzWPL8t0czdzSiCEkBrJuRdGHduhi3V2CSGkgb5F3oMu63q3tXDV6cNnAAAA&#10;AAAAAAAAAAD498SXZbp3fBzwSlerGuxpO23O7GZffpxEWWPZjk2tJyzzs3IL1rYTBwOrnMBuP/VA&#10;0AIAAAAAAAAAAAAA4L/F3cwp/lfPGd/poq0Nrb5aIRu0IIQVuNDn8ITnfRaOseLVfIVMHdY808L7&#10;Xdb2aWXmHKdpGwAAAAAAAAAAAAAAUH995dzj9+mufbXKO7e4xbCty9xG1MqlVCtRqquxXepxr9mT&#10;NenEVM+w/E7n1f1bm7vUWo9VXpJdAAAAAAAAAAAAAACo/yolQkN22e52U+e2M6+ZA0ZV3zfp/8tm&#10;j6+XsnOzCiRVRpz4skx39gGDHX2vL2w+ZIc6nRhweFU3/FcMYicUJYSQsxlPx61PuLhS/VMHAAAA&#10;AAAAAAAAAIB/24aEP1ZczHw+SrbMiGsguOATMNpUz7Bcnba+du55al+76bPYQYukipxmnZ8se8Hx&#10;e7I4+HbOqy/YB270+Gq5qtnOuRRHctFn0Sh2lvZKidDw+4iDv4wP23mmXFxpqs6JAwAAAAAAAAAA&#10;AABA/SCQCI1Gh26/sCnh0jKapimm3N3MKf6Q5w/fqtrOMEf/K0c7zJrCoThS2fIrWUHDvB4tDI8o&#10;SfHklIj4FgODNtzcknB5iWxn1fkuApTmu6AIRZ/0mjtxkKPPDdnyd+XZzTs9Wfry4Pu/Zqh6wgAA&#10;AAAAAAAAAAAAUH8tjz298ZvXe48JpSJ9pmxco25nv2v8+a/Kju1n53n3rPeCcXocrpgpE0nFvIDo&#10;49uHh2y5XCrmZ5l31AAAIABJREFUmxPyd44LmtDU0thTm8eF7TzLF1cZMwe4GDdIO+E1Z1JdHe1v&#10;/+3M8c7dz8iW/ZH5YmTHxwGvIkpSPFW/XAAAAAAAAAAAAAAAqO9OpD2a1Pf5unsFwjIbpuzntt/M&#10;b2/R+I2iY7ratHp22XfJcAMur4opyxDkN+r5bNXjHe+uLZStWyM59/nMZ2O6PF32PJWf68qUDXL0&#10;uRHQfMh2eR1t8piw7Psm/X9htqskIoM5kUf2jArddpGJjAAAAAAAAAAAAAAAwH/Lk4KY7p0Cl7xM&#10;LM9qQQiT72KR3HwXHS2bvbrpv2KgiZ5hBVN2Lzeib4dHC1+/KHzbmV1fj10QUZLi6f14Udgl38Uj&#10;utu2fkIIIRs9Jiz3tmweZsTVFxhzDfjGXAO+mZ5RWVsL1yjmuPf83MajQ7ZdCC1+56OrCwcAAAAA&#10;AAAAAAAAgPopsSK7hX/gkqDLfkuG97BtE+hm2jDhYZcfe6UJ8l2MuQZ8E65BhTHXgO9m2jDBnGdc&#10;SgghElrC3RD/x4q1b8+vpck/6Stk1QpcEEJIvrDUtvfzNQ/2tJs2Z0bjzw/yOHqiMY26nld0cndz&#10;I/qNCd1+vlhUYambywUAAAAAAAAAAAAAgPquUFRu3ff5unvPu2/s4mPVIpT5n7y65WKB6YiQrZfu&#10;5kb0q6tNjqIdYlqidy/3TV9VTqyRoU2GlKYVtgUAAAAAAAAAAAAAAP9N3W09nnhZNg1XVs+Ea1hh&#10;xTMtUlZP7hsXhBDS2swl5oTXnEkURdGEEJJYntUip7LYoVTMNy8VC8xLRXzzHratA1uaNXrrYe4c&#10;e8EnYPQXL9fflhIpAhgAAAAAAAAAAAAAAP8fcDK0yTzjPX88l+JKCCEkt6rYLrw42YsvqTIWSIRG&#10;fEmVsameUfm4Rt3OUhRFH/Oa9U0K/0OTkKJEX0Vtyg1cWPFMi675LxtixjMqI4SQNH6eS7uH8yMr&#10;pUJD2Xp+Vm7BL7pv6syhONLP7Tv8tbvd1LmzIw/v1eVFAwAAAAAAAAAAAABA/aNHccUXfAJG2xlY&#10;5jJl30Uc/PVqdvBQdt2GhlZZPWzbBBpxDQTX/JYN8Q1cHJIuyHeW126ttyO4FEdywSdgdDMThySm&#10;bFns6U3soAUhhAQXJfgdS3v4DbM9q+kX+2Y2GbBfkwsEAAAAAAAAAAAAAIBPx/Y2kwM627R8wWwH&#10;5kf3kBe0IISQmW8O7xdJxTxCCHEwtMq54b98kAnXsEJe3VqBix1tvlnYx679fWY7uDDB70zGk/GK&#10;TmxpzKnNRcJyK2Z7V9up8/rZed5V7bIAAAAAAAAAAAAAAOBTM9qpy4U5Tb/cw2xLaSlnYfTxHYrq&#10;x5Sltd6TfGsOs93eosmbM97zx1OkOl2FrBqBi0kun52Q7YimaWpB9LGddZ1cvrDUdmXcmfXMth6H&#10;Kz7vEzCmpWmjt8ovDQAAAAAAAAAAAAAAPiXupk7xRzxnTmNyZBNCyO/pT756VZzUsa7j1r49tzZT&#10;UODEbA929L2+tfXExex6HwMXflZuwQfbz5gh29HFrBejXhS+7azsJA+m/DXjdXFyB2bbkmdSfLPT&#10;ioHWPNNCZccCAAAAAAAAAAAAAMCnwZhrwL/ku3gEkyObEEL44irj5XGnNyo7tlxcacp+WWJh8yE7&#10;prj0PipbxiGEEEdDq+zLvkuGG3L1K5kdlRKh4ZKYk1tUOVEpkXJmRh7aL6WlHwMhzUwcki77LRnO&#10;o/REqrQBAAAAAAAAAAAAAAD122HPH6a3NneJkS3bmXR9QYagoJEqx1/IfD76fu6bPsw2RVH0L57f&#10;fd/DtnUgU8bR5+gJr/guHdbQyDpL9uA9ybfmvOfnNlb1ZF8Wxnc6mf54omxZD9s2gb96zvhO1TYA&#10;AAAAAAAAAAAAAKB+mtlkwP7xzt3PyJblVBY5bE64vFStdiIP7a+SiAyYbX0OT3jJd8mIZiYOSYQQ&#10;wj2yZW/GQAfvW7IH5VYV240K2X6xSvrPgap4URDfZXrjvodl39zoYNk0gi+uMqEJoZC0GwAAAAAA&#10;AAAAAADg01MiqrCY03TgXj0OVyJbPj/q2M/BRQn+6rRVICyzMeLqC7rZejxlyoy5BoJ+dp53T2cE&#10;fk3RdK2E3eT7iIO/HHz/1wxNTn5W0y/27W03fbZsmYSWcAPzY3r0atDuoSZtAgAAAAAAAAAAAABA&#10;/RJVktrW89GCCCn5J42Eqoy4+oK43ntbuRrbpcqW389906dW4CKmNK11u4fzIzXpiBBCOIQjDf9s&#10;u1d7iyZvNDkeAAAAAAAAAAAAAADqN5qmqf4vf7xzNzein6ZtDHH0vXbVb9lQdnmt4ERA9PHtmgYt&#10;CKlO1P3Dm0MHJLSEq2kbAAAAAAAAAAAAAABQf93Jfd1fm6AFIYRcyw4ZciM7dBC7vEaA4q8Prz+/&#10;k/u6vzYdEULIi8K3nXcl3ZynbTsAAAAAAAAAAAAAAFC/iKUSvYDo49t10da0iP1HcquK7WTLPgYu&#10;xFKJ3sLo4zt00REhhKyI/X1DTGlaa121BwAAAAAAAAAAAAAA/74jqfemxZale+iirdyqErsp4fuO&#10;0jRNMWV6zD/elWc3szOw+GCr3zqPIn/vp8g/NQlV49/Vu6vrVP8f6u9DCE2q/0eOpj74ZkfbbwJ0&#10;cfIAAAAAAAAAAAAAAPDviy5Na93DpnWgrtrjS4RGCeVZLdzNnBIIIaRGcu7NCZeWLos9vUkXHTUz&#10;cUh62OXHXi7GDdJ00R4AAAAAAAAAAAAAAPz7MgUFTp6PFkTkC0tttW2LQzjSsz4Lxo126nLhnzIZ&#10;i1sM29rfrsMdbTtyM22YENh1fQ8ELQAAAAAAAAAAAAAA/lucjGwyT3ecN4H6e3UmbRzu8MN02aAF&#10;IazABYfiSE91nPe1k6FNpqaduBg1SLvfeV0fJyPN2wAAAAAAAAAAAAAAgPrrc/sOfy13G7FRmzZ2&#10;t506d4pr76Pscg67wNbAPP+cz4KxXIojUbcTewPLD/e7rO3jbGybzt5XIa40Ubc9AAAAAAAAAAAA&#10;AAD49xUJy63YZWtbjl3b3ab1E03aW99q/Mo5zQbuYZdXiCtNOM8L4rqwd3S18Xi2odVXK9TpxJJn&#10;Uny385p+LUwbJsqWS2kpZ2vilcU/xV9cpf6pAwAAAAAAAAAAAADAv21TwqVlu5NuzqVpmmLK9Dhc&#10;8VnvBeMa6FvkqdPW4hbDti53G1nrbY3Y0nQP38DFIZzPnq1+dPj93ensCotaDN32hX3H26p0YsI1&#10;rLjdadUX7SwaR8qWFwrLrIcEb7q2JObkFjEt0VPnxAEAAAAAAAAAAAAAoH6QEpozL+q3XTMjD+0X&#10;S/953t/QyDrrtLfq+S6+b9L/l80eXy+lqJr1T6U9/toncFFobFm6B0dEi3nfRvxyaNabQ/tEUjGP&#10;qcShONITXnMmNTKyyairE32OnvCq39KhnazdX8qWBxcm+HV4tPD1zZywgapdNgAAAAAAAAAAAAAA&#10;1Ge/pNz5/sug9bdKRBUWTFk/O8+7K9xHblB27NfOPU/tazd9lmzQQiCpMpr++sDhieG7T/IlVcaE&#10;yOS42J/y58w+z9fez6sqacCU2RqY55/zXqgw3wWHcKTnvBeO7WPX/j5TRtM0tTvp5tyuT5c/SxPk&#10;uah/2QAAAAAAAAAAAAAAUF/dzY3o1+XJ8ufv+bmNmbI17mPW9bBtHajomGGO/leOdpg1hUNxpExZ&#10;fFmmu1/gkuAjqfemydatkZz7SUFMd+/Hi8JeFyd3YMq62LR6vsnj62XyOjrqNWvKsIb+V5jtYlGF&#10;5YiQrZfmRf22C0tDAQAAAAAAAAAAAAD8N8WUpbX2C1wcHFQY709Idb6LMx0XjJeX76Kfnefds94L&#10;xulxuGKm7FzG07HegQFhUaWpbdn1awUX0gR5Ll2eLnt+rMPsb8Y06nqeEEIWNh+8o4t1y+dGXH2B&#10;MdeAb8w14JvqGZZb6ZsWMceFFyd5jQrZdjGZ/6Gpri4cAAAAAAAAAAAAAADqp9yqEruez1Y9Ptlx&#10;7sTRTl0uNDSyzgrqsdk/X1hma8zV55twDSuMuQZ8a33TQh5HT0QIIZUSoeGC6GM7f0m5872iduW+&#10;FSGQCI3Ghu04F1GS4rnRY8JyDsWRdrZp+UJRI5eyXo4YH7bzjFAq1tf+UgEAAAAAAAAAAAAA4FNQ&#10;JRUZjAndft7VqEGqn7VbcFMTh+SmJg7J8uqWiQRmPZ6tDHxd8s+qT/Jw6tpZLKqwZGf2lsfPqkWw&#10;jb5ZgbJ6AAAAAAAAAAAAAADw3zLGqet5X6sWIcrqmfGMyrrZtHqqrJ7CPBTdbDye7m43dS6z/TQ/&#10;tltGZUGjUhHfvFQsMC8V882/tO94y9/aPaiRkW3GNb9lQ7o/XfmkUio0VP1yAAAAAAAAAAAAAADg&#10;U9XStNHbw54/TGdegkiqyGn2MC+yF18iNBZIqoz4EqGxmZ5RWUDzIdspiqJ3tPlmYWJFdos/P4QP&#10;UNSm3MCFs5Ft+h++i0bqc3hCQgiJLU33+Oz5qkcSWsqVrXcp6+WIN5/93J7H0RP5WLUIPdFxzqQx&#10;odvP6/KiAQAAAAAAAAAAAACg/jHmGvAv+S4eYcYzKiOEEJqmqWmv9x95nB/dk13XzdQxYYij3zU9&#10;Dld8znvh2M5Plr2IKUtrLa/dWktFGXH1BVf9lg61M7DMZcoWxZzYxg5aEEJIXFlGq91JNz++lTHa&#10;qcuFH1uOW63hNQIAAAAAAAAAAAAAwCfiSIeZ0zzMnWOZ7es5IYPlBS0IIWRu1G+7+eIqY0IIMecZ&#10;l97wXz6ogb5Fnry6tQIXv3WYNdXLslk4s30vN6Lv7Q+vvlB0Yuviz6/JEhQ2ZLZXuo9aP65Rt7Mq&#10;XRUAAAAAAAAAAAAAAHxyZjX9Yp9sLEAkFfMWx5zcqqh+Kj/PdUPCHyuY7SYm9ilX/JYM0+foCdl1&#10;awQulrQYvkW2I7FUorcg+tjOuk6uXFxpGhBzfDuzTVEUfbTDrCn+Vm5Byi8NAAAAAAAAAAAAAAA+&#10;JX5WbsE72kxeKFt2MOWvGQnlWW51Hbct8eqi+LJMd2a7i02r50c8Z05j1/sYuBhg7/XnBo/xK2R3&#10;Hk17MCW6NK2NspM8m/F0XGB+dA9m25CrX3nVb9lQF6MGacqOBQAAAAAAAAAAAACAT4ONvlnBBZ+A&#10;0UyObEIIKRKWW619e26tsmNFtJg3O/LwXpqmKabsa5eep1a4jdwgW49DCCFupg0TzngvGM+luBJm&#10;R6mIb74q7sxPqp7szDeH94ukYh6zbW9o+eGG//JBpnqG5aq2AQAAAAAAAAAAAAAA9RNFKPqM94Lx&#10;LsY1X1rYkPDHikJRubUqbdzLe9P3j6wXI2XLfmw1bvWIhp0uMdsccz3j0mt+y4ZY8kyKZStuTry8&#10;NLeqxE7VE44pS2u9L/n2LNmydhaNI896LxxHEYpWtR0AAAAAAAAAAAAAAKh/1rYcs7afnedd2bKk&#10;ipxme5NvzVannflRx34uFwtMmW0OxZGe9Jo7saNls1eEEMK9tPNoVGebli9lD0rl57p+FfbzGQkt&#10;1VOnsxeF8Z0nu3x23EzP6ONbFm6mDRPM9IzKysQCM/YFAQAAAAAAAAAAAADAp2GyS6/jFFXzRYXv&#10;In45FFWa2laddsrEAnORVKzfz87zHlPG4+iJBtp73zyX+WwcRdO1X4YYF7rj7LnMZ2M1OfEJzj1O&#10;n+o472vZMpqmqdclyR28LJuFa9ImAAAAAAAAAAAAAADUL88L4rp0fbr8mSbH6lFcccRnOz1bm7vE&#10;yJaHFyd51QpcBBXG+3d6srTGGxjqetJ1Q/duth5PtWkDAAAAAAAAAAAAAADqJ5qmKf8nS4JCihJ9&#10;NW2jh23rwEddfvqM/RYHh93R/KijP2vaCeOHyF8PVElEBtq2AwAAAAAAAAAAAAAA9c+5zGdjtQla&#10;EEJIYH5MjxPpjyaxy2sELs5nPhsTVJTgr01HhBASXZrWZl38+TXatgMAAAAAAAAAAAAAAPVLpURo&#10;uCz21CZdtDUn8sielIoPTWTLPgYuKiVCw6WxpzbroiNCCNmScGXJi4K3nXXVHgAAAAAAAAAAAAAA&#10;/Pt2Jd2Yl8rPc9VFW2VigdmEV7tOi6USPabs4z8yBQUNGxvZpTgZWmcSQtHU3+UUITQh1etLURQh&#10;H/9NCKHIx3WnaKp659/1CU0IIZezXg7vbNPyhS5OHgAAAAAAAAAAAAAA/n25VSUNOlm5a5UrW5YB&#10;R6/yPf+Da3PThkmEEFIjOffR1AdTpr7e95suOvKxbB76V+c1n1vpmxbpoj0AAAAAAAAAAAAAAPj3&#10;FQnLrbweLwx/z89trG1bhhz9yj87rxrQ07bNY6asRo6Lb1x6HZvg3OO0th35W7kF3euyti+CFgAA&#10;AAAAAAAAAAAA/y1W+qZF530CxvAoPZE27ehRXPEl38UjZIMWhLACFxRF0b+0/+77lqaN3mraUTvz&#10;xpG3O636woJnUqJpGwAAAAAAAAAAAAAAUH/5WrUI2dZm0iJNj+cQjvR37/lffeHQ8XbtfSymekbl&#10;F30DRhlx9QXqdtTcxPHd3c5r+sl70yK3qthO3fYAAAAAAAAAAAAAAODfl8bPc2GXzWn65Z5hjv5X&#10;NGnvcIcfpo926nKBXZ5bVWzHuZT1cgR7Rxtz1+j97b6dqU4njYxsMu53WdvH3tDyg2x5lURkMCfy&#10;yJ6tiVcXq3/qAAAAAAAAAAAAAADwb9uTfGtOQPTx7RJawmXKKIqij3rNmtLE2D5FnbZ2t506d4pr&#10;76Ps8sD86B6ejxZEcEaGbP1jTdzZdVJaWjPfhWvvY5NcPjuhSie2+ub59zqv7etqbJcqW55S8aFJ&#10;t6fLn+5NvjVbnZMGAAAAAAAAAAAAAID6Zce7awuHB2+9XC4WmDJlljyT4gs+AaNVzXexvtX4lXOa&#10;DdwjWyalpZxNCZeW9Xq25mF2ZZEjhxBCfoy/sHp4yJbLZSKBmWzl/e2+ndnKrFFcXZ2Y6xmX/tV5&#10;9ectzWrmxbiWHTzE6/HC8NDidz6qnCwAAAAAAAAAAAAAANRv13NCBnd/uvJJpqDAiSnztmoetqPN&#10;5IXKjl3UfOi25W4jN8qW5VeV2n75cv2t5bGnN0pJ9QsWH9+yuJYdMsT/yZKgd+XZzZkyEz3Dios+&#10;ixTmuzDi6gtu+q8Y6GXZLJwpE0nFvIDo49uHBm++WiyqsFTvkgEAAAAAAAAAAAAAoD57XZLcwTdw&#10;cUh4cZIXUzar6Rf7hjv6X1Z0zIzGnx/c0nriEoqiaKbseUFcF89HCyLu5L7uL1u3xvJQsWXpHr6B&#10;i0Pu5Ub0Zcpam7vEHGj/3Q/sTky4hhWXfJeM6Gbr8ZQpS+fnO/d4tjJwx7trSiMrAAAAAAAAAAAA&#10;AADwacqqLGzY7emKp9ezQwYTUp3v4jevWVPZ+S70KK54onPPk/vbfzuTCVrQNE1tT7wa0OPZysDM&#10;yn/e3Ph4DLugSFRu1f/FT3e2tZm0aH6zQT9TFEVPdul1vLdtuweGXF6lMdeAb8TVF3AojlT2uNs5&#10;r774+tWuU4WicmvdXj4AAAAAAAAAAAAAANQ3fEmV8dDgzVe3t5kcML/ZoJ8teSbF4Z/t8BJIqoyM&#10;uQZ8Y64Bn8epmfuiUFhmPTl87/EbOaGDFLVbK3BBCCFSIuUsjD62I6IkxfOE15xJFEXRzsa26Yoa&#10;OZn2aOKk8D0qJfIGAAAAAAAAAAAAAID/BprQ1MLoYzs6W7u/8Ld2D7LkmRRb8kyK5dUtEwnMOj4O&#10;ePWen9u4rjY5de1samKfLLvelCKDHHxuuJk2TFBWDwAAAAAAAAAAAAAA/ltmN/1yr7+1e5CyemY8&#10;o7LvGvf7VVk9uW9cEELIUEe/q6vdR//IbJ/PeDYmVZDnWirim5eKBealYr75WKeu5/rbe92x0jct&#10;uuG/YpB/4JKgIlG5leqXAwAAAAAAAAAAAAAAnyo/K7fg7W0mBTDbr4uTO1zNDh7Kl1QZCyRCI76k&#10;ythMz6js57ZT5nMojnRJi+Fb4soyWp1MfzxRUZtyAxceZs6xJ73mTmTyWAQXJviNDdtxjl3vYV5U&#10;r7jee1uZ6BlWuJk2TLjku3hEvxfr7oppicKACAAAAAAAAAAAAAAAfPps9c3zL/osGqXP4QkJIURK&#10;SznTXu8/El6S7MWu28Gy6evJLr2OUxRFH/L84dtk/oemzwriusprt9ZSUVY806JrfsuGmPGMygip&#10;zu69IPrYTnkHpwvynTcmXFrObH/WoO2jX9p/972mFwkAAAAAAAAAAAAAAPUfRSj6jPf88bL5sU+n&#10;B06QF7QghJDF0Se3FgmrV2wy4PKqLvsuGd7E2D5FXl1OzQ2O9LzPwjHNTR3fMWUXs16MelH4trOi&#10;k9v+7mpAYnlWC2Z7WuO+RxY0Gyw30AEAAAAAAAAAAAAAAJ++dS3Hrulr53mP2eaLq4yXx/6+UVH9&#10;PGFJgxVxv29gthsYWOTd9F8x0FzPuJRdt0bgYnubSQGyHVVKhIZLYk5uqevkhFKx/pzII3tomqaY&#10;sq1tJi7+0r7jLeWXBgAAAAAAAAAAAAAAn5IB9l5/rnAfuUG2bMe7awszKwuc6jruYMpfM8KK3nkz&#10;2x7mzrHnfRaO4ZDqtBWMj4GLr517nprXbNAu2Z17km/Nec/PbazsJO/kvu5/LSdkCLPNpbiSs94L&#10;x7Uxd4lWdiwAAAAAAAAAAAAAAHwaXIwapJ3qOO9rJkc2IYRkVxY6bkm8skTZsTShqR/e/HpAQku4&#10;TFl/e687u9tNnStbj0MIIT6WzUMPeX7/LUVRNLMjt6rYbkP8HytUPdl5Ub/t4ourjJltM55R2U3/&#10;FQPtDCxyVW0DAAAAAAAAAAAAAADqJ32OnvAP30UjbfTNCmTLV8Wd/alCUmmiShuhxe98jry/P022&#10;bFbTL/bNbDJgP7PNcTCwyrnit3SYIVe/Urbi2rfn15aK+eaqnnAqP891c+LlpbJlrsZ2qVf9lg01&#10;4PCqVG0HAAAAAAAAAAAAAADqn91tp871sWoRKlsWWfK+3dHUB1PUaWdZ7OlN+VWltrJlu9pOndfP&#10;zvMuIYRw7+4598LD3DlWtkJMaVrr6REHjtCErpEDQ5mgovhO45y6nbPWNytkypyNbDOaGNul5FQV&#10;OzKdAgAAAAAAAAAAAADAp8OSZ1I82MH3OkV9THdNaJqmvn61+3QyP6eZOm1VSoVGhaJym8GOvteZ&#10;Mg7FkQ5y8Ll5LTtkKEXTdK2DBrz48c87ua/7a3LyX9h3vH3Tf8VA2WWnCCEkqSKnWTMThyRN2gQA&#10;AAAAAAAAAAAAgPrlds6rL74MWn9L0+NfdN/cuZO1+0vZsqSKnGa13qj468PrzzUNWhBCyO0Pr764&#10;kRM6iF2OoAUAAAAAAAAAAAAAwH+DWCrRC4g5vl2bNn548+sBsVSiJ1vWzMQhqUbgQiyV6C2MPr5D&#10;m44IIWRO1JE9ZSKBmbbtAAAAAAAAAAAAAABA/XM49d70uLKMVtq0EVGS4rk7+eZcdnmNwMVvqfen&#10;xpSltdamI0KqE3UvjD6mdQAEAAAAAAAAAAAAAADqlxJRhcWauHPrdNHW8tjTG9+UpLSXLfsYuCgV&#10;8c1XxZ39SRcdEVIdbbmVE/alrtoDAAAAAAAAAAAAAIB/36aEy8vyhCUNdNGWUCrWHx/28xmBpMqI&#10;Kfu4dlSxiG/hZuqY4Ci2zKbI34m1KUJThPr7n4RmyilC/t5P0Uz+8Br7/k7MHZgf0/1LB2+NE3MA&#10;AAAAAAAAAAAAAED9wqUoSVtz1yhdtWfNMy3MrSqxczW2SyWEEIqm6Y87r2UHDxkavPmqLjoaYO/1&#10;5yXfxSOMuAYCXbQHAAAAAAAAAAAAAAD/PoGkysgvcElwVGlqW23bsuSZFAd2Xd+jnUXjSKasRo6L&#10;IY5+1xY0G7xT246+tO9464rv0mEIWgAAAAAAAAAAAAAA/LcYcQ0EF30WjTLhGlZo046pnmH5nU6r&#10;+8sGLQhhBS4IIWRT6wnL/KzcgjXtqKdtm8cXfReNMuDyqjRtAwAAAAAAAAAAAAAA6i93M6f4Q57f&#10;f6vp8QYcXtV1v+WD/axrxyNqBS70OTzheZ+FY6x4pkXqduRj2Tz0ut/ywew3LWiaphLKs9zUbQ8A&#10;AAAAAAAAAAAAAP59USWpbaW0tEZMYbxz9zPfNu53SN229Ciu+JLv4hGfNWj7iL0vvizTnbM36dZs&#10;mv6YY5sQQoirsV3qCa85k9TpyMPMOfbPzqsHmPGMymTLi0UVlsNDtlw+9P6uxpEXAAAAAAAAAAAA&#10;AAD495xIfzTpq7Cff6+UCA1ly3e1nTKvnXnNpZ7qwiEc6e/e87/60sH7FnvfuYynY70DA8I4c6KO&#10;7Jn2ev+RKonIQLbCIEefGwHNh2xXpaMmxvYp9zqv7Wujb1YgW/6qOKmj16OF4Vezg4eqetIAAAAA&#10;AAAAAAAAAFD/nMt8Nrb38zUP8qpKGjBlRlwDwUXfRaNM9QzLVWnjcIcfpo926nJBtqxSIjT84c2v&#10;B8aF7TxbLq405RBCyNG0B1N6Plv5OEtQ2FC28kaPCcv9rdyC6urE0dAq+36XtX0aGllnMWU0TVMH&#10;kv/8ofOTpS9S+B+aqHKyAAAAAAAAAAAAAABQv70ofNvZP3BJUHxZpjtT5mbaMOGQ5w9KV13a1Xbq&#10;vCmuvY/KliVV5DTr/GTZi19S7nzPlH1cjyqoKMHfOzAgLLgwwY8p43H0ROd9AsZY80wL5XVizTMt&#10;vNd5bd+mJg7JTFmpiG8+NmzHuZmRh/YLpWJ91S8XAAAAAAAAAAAAAADqu2T+h6b+T5YEPc6P7smU&#10;jWvU7ex3jT//VdEx61uNXzm32cDdsmV/ZL4Y6fVoYfjrkuQOsuU1EmlkVxY59ni2MvBE2qOP+S1c&#10;jBukneg4dxIh1Vm+rXimRU6GNpktTRu9/bPz6gGtzV1imLpvSlLaez8OCLuQ+Xy0xlcMAAAAAAAA&#10;AAAAAAB7vc86AAAgAElEQVT1WrGowrLf83V3ZeMJu9pOmdfeovEbDuFITfUMy+0NLD80MbZPWeE2&#10;csNyt5EbmXpVEpHBnMgje0aFbrtYKuabs9vWYxdUSUUGk8P3HI8oSfHc1nrSIj0OVzzQwfumZMgl&#10;LofiSOWdIE3T1G+p96fOijy8r0paM1cGAAAAAAAAAAAAAAD894hoMW9y+J7j7yqym69rOXaNIVe/&#10;MrznDi+KUDRFUbS8Y1IqPjQZE7r9fGjxOx9F7XIU7diVdGPeoKANN2iapgghRFHQghBCDqfemz49&#10;4sBhBC0AAAAAAAAAAAAAAP7/sj7+4srQoupABIfiSBUFLcpEAjP/J0uC6gpaEFJH4IIQQgY7+l5X&#10;1IGsr517nPK1ahGirB4AAAAAAAAAAAAAAPy3LHcbudHP2i1YWT0znlHZltYTlyirV2upKMZ0176H&#10;ZzT+/CCzvfPd9QUp/A9NSkV881KxwLxUxDef4tr76FfOPX434hoIrvktG+IbuDgkXZDvrPrlAAAA&#10;AAAAAAAAAADAp6p3g3YPfmw1djWzHVKU6Hs+49mYUrHAvFTMNy8TC8yMOPqCcz4Lx/I4eqLJLr2O&#10;x5VltNqaeGWxojblBi66WLd6vq/99FnM2xZ3cyP6LYw+toNd703p+/YD7L3+tNY3K3QwtMq57r98&#10;cNcny59VSCpNdHHBAAAAAAAAAAAAAABQPzkZ2mSe9V4wjktxJYQQIqEl3Gmv9x+JKk1ty667N/n2&#10;7AXNB+8khJBNHhOWxZdnul/LDhkir91aS0U1MrLJuOS7eIQ+hyckhBCxVKInL2hBCCEFwjKbFbG/&#10;b2C2PS2aRJzxnj+eIsqXlwIAAAAAAAAAAAAAgE8Tj9ITXfRdNKqBgUUeU3Y09cEUeUELQghZ8/bs&#10;ukxBgRMh1XkwTnecN8HTokmEvLo1AheGHP3Kq37LhtobWn742FHagynRpWltFJ3cr+/vfveqOKkj&#10;sz3Y0fe6KmtUAQAAAAAAAAAAAADAp2ln228WdLJ2f8lsl4kEZivjzqxXVL9cXGm6MPr4x5ckTPWM&#10;yq/7LR/sYGCVw65bI3DxW4eZUztaNnvFbJeK+Oar4s78VNfJ0YSmZr45tF9KSz+2FdB8yPZvXHod&#10;U35pAAAAAAAAAAAAAADwKRnXqNvZmU0G7Jct25x4eWluVYldXcedz3w25kFeZG9m29nYNv26/7LB&#10;hhz9Stl6H4MNi1sM2zreufsZdTsihJDgogS/42mPJjPbFEXRBz1nzOhu0/qJsmMBAAAAAAAAAAAA&#10;AODT4GHmHHvI8/tvmRzZhBCSxs9z2fnu+gJVjp/15vA+oVSkz2z7WLUIPdFxziTZOhxCCOlv1+HO&#10;Ro+vlsvuSOXnuqraESGELI05tblIWG7FbOtzeMJLvotHNDW2T1a1DQAAAAAAAAAAAAAAqJ9M9QzL&#10;L/suGW6qZ1QuW7409tTmSqnQUJU23pZntGTHHkY7dbnwY8txq5ltTgsTx8SzPgs/Zv3+2FHMqc1V&#10;UpGBqiecJyxpwF5WytbAPP9mpxUDzfWMS1VtBwAAAAAAAAAAAAAA6p9jHWZ/427mFC9bFlQY7382&#10;4+k4ddr5Kf7iqjR+nots2Ur3UevHN6peFYr7bP/l+85GthnsjuZHH92l7km/Kk72HuLoe93B8J9k&#10;Gg0MLPI7WjYLT+Xnufaxa39f3TYBAAAAAAAAAAAAAODf5WrUILW7beunsmU0TVNjwrZfyBAUOKvT&#10;loiW8FL5eY3HNOp6nimjKIp8ad/x9sP8qN4UTdM1DqBpmur8ZOmLoKIEf01OvrN1yxdPu23oxqE4&#10;UtnyD5XF9vaGlh80aRMAAAAAAAAAAAAAAOqXC5nPR48J3X5eeU35bnda9cUAe68/Zcs+VBbbc9gV&#10;L2Q+H61p0IIQQl4Uvu18Kj3wa3Y5ghYAAAAAAAAAAAAAAP8NlRKh4ZKYk1u0aWN25OG9lZKauTHs&#10;DS0/1AhcVEqEhktiteuIEEIWRZ/YlldV0kDbdgAAAAAAAAAAAAAAoP7ZnXRz7nt+bmNt2kiqyGm2&#10;7u35NezyGoGLXUk35qXy81y16YiQ6kTd30Uc/JWmaUrbtgAAAAAAAAAAAAAAoP7IrSq225Dwxwpd&#10;tLUl8cqSJ/kx3WXLPgYuPlQW229MuLRcFx0RQsiV7KBhp9If11oyCgAAAAAAAAAAAAAAPl1r4s6t&#10;KxMLzHTRFk1o6utXu08ViyosmTI95h8UIVJ304bxOZXFDoQiNEUoppymCEUTQghFUTRFSPW/yT//&#10;JhRVsz5VXT++PNNNFycOAAAAAAAAAAAAAAD1QyMjm3QnQ+tMXbXnbGSTXikRGhCeCSGEEIqm6Y87&#10;nxXEdu35bNVjCS3latvRNy69jh3u8MN0LsWVaNsWAAAAAAAAAAAAAADUD2KpRK/38zUPnhTUXOJJ&#10;E85GtulPu23o5mpsl8qU1chx0dXG49mGVl9pvS7VVNc+vx3pMHMaghYAAAAAAAAAAAAAAP8tehyu&#10;+Iz3/PG2+ub52rRjZ2CRe7/Luj6yQQtCWIELQghZ1GLotgH2Xn9q2tFopy4XfvWc8R2H4kg1bQMA&#10;AAAAAAAAAAAAAOovJyObzN+953/FpJpQlxXPtOhe57V93UwbJrD31QpccCiO9KTX3ImNjGwy1O1o&#10;gL3Xn6c6zv2a/aaFUCrSDylK9FW3PQAAAAAAAAAAAAAA+Pc9K4jtKpSK9GXL+tl53l3hPnKDum2Z&#10;6hmW/9lp1YB2Fo0j2fueF8R14SyOPrFVQktq5LSwNTDPP+e9cCyX4qi81FM3G4+nf/gsHqnP4Qll&#10;y9P4eS49nq4MvJD5fLS6Jw8A/4+9+wyPqnj/Pz7n7G42PSSEAIFQQmihp1MUUYoNUHoTEASVIiUF&#10;AkgXlCYIiIJ0kCYgoCKgUqT3khBCqCG0UELabpIt5//A7+ImJpB2/Q3+3q8HXJnPztxzxofe1zkD&#10;AAAAAAAAAP++H+8ef+f1w1N+TcpKc7XOJ9TsOqm5e539+a2jlTWZ24PHtAt2q3HMOlcURZoV92NY&#10;84Pj9sszr/wY/taRz37OuVnT0rUPTfPtNSY/GzVy8T6zI2RMW3u1Vmed/3Lv1JuN9o48czTpckh+&#10;HxoAAAAAAAAAAJQ8ex9eaNH4wOgjV9PvVbNkalll/N5/ZI8yNi4PnrdeLamMm4MiOrYoU2+vdf44&#10;K9Wt/bHp28KjV840KWaVLIQQuxLPtAnaH3E8JvVWbevJYT7tZ71V1v/nZ21U07FC7K4m49u4aByS&#10;LZnRbFJHRq+e/tbRqT8/NqS55ffQAAAAAAAAAACg5IpNu10zZP+oo4cfXWpiyTzt3O6sDRj+zPsu&#10;ZCGb1waM6PlWuYBsPYfjSXFBfvtCT++4d6Lt33P/50r6XZ/g/aOObb97vN3THyXZvNJ/WJ+87ruo&#10;ZFcmfk+Tia3KaP/upNzRP/Z89dD4Pz6P2zK64EcGAAAAAAAAAAAl2cOsFPdXD43/Y0PCwa6WrJVH&#10;wz3janaemteaJY0GDehSoelGy1hRFGne1Z+GNTsw5uBN3YPK1nPV1oNUo96p/bHp26bU7vHp2Bqd&#10;PpMkSSlt4/RoQ0BY1y4nZm20U9no7VVanb3KRuektktd2GDgYC9791uW9XsSz7bqeXLu2gdZyWWK&#10;5/gAAAAAAAAAAKCkyTQbtN1Ozl5/Nf1etcgaHadLkqSMr9ll8qknV/2jU+Pr2Ku0OgeVbbq9Sqvr&#10;VrHZ+n6VX1tmWfvEkF6q3+kFy7bePfpubrXVuYWfxnw/5Wzy9YYr/Ib2dVTbpTUpXetwwuvfVczr&#10;AU2KSTUldtOnky9tHK8IRSr6kQEAAAAAAAAAQEk3NmbtZ3Hpd6t/2/CjD21kTdbPjce99az5p55c&#10;9e9yfObGa7r73nnNkfP6YfOdIx1bH560W1Ge34hYfGPPwEmXNkygaQEAAAAAAAAAwP8ta27t7xWV&#10;El/3efNSDXqnNocn7XpW00KIZzQuhBAi1Kf9bEnK+zINiwGVWy153aPRr8+bBwAAAAAAAAAA/ltm&#10;1e0b5leq2unnzXPS2KWu8Puk77Mu8RYij09FCSHEpzW7TOno2XizEH9dkhEatXz2dV1i1RSDzjnF&#10;qHdOMeqcP676+qLh1drOVcsq4/rA0G5NDkQevph6y7fgxwIAAAAAAAAAAC+aLhWabvzE+62vLOPd&#10;iWdbL735W3/rXoKdbKPf12zqK/Zqre7tcgE/za7bN3Rk1PI5edXMtXHRrlzQ9om1uk60jH+4c7jT&#10;l1d3jMg5b9zF76d28mz8Q0U79wQXjUPyjpAxbYP3jzr2MCvFvYhnBQAAAAAAAAAAJVgtx4qXvms4&#10;+APLl5syTQbtR2e/+ea67n7VnHOnx22OnFK7x6dCCDG8Wtu5MakJtZfc3DMgt7r/+FRUbaeKMav9&#10;h70nS7JZCCEyTFm2EdGrZuS2ON2U4RAWtXKWZeztUO7a1uBR79rI6qzCHRMAAAAAAAAAAJR0Dirb&#10;9C3BER2cNHapluyraz9/klvTQgghZsRtjYhLu1NdCCEkSVIWNhg4uIV7vb25zc3WuCilcXiyPXhM&#10;O2eNfYr1Rjd0iVXyergNtw923fvgQgvLuFlp34NLGg7KtUsCAAAAAAAAAABefEsbDe5f28krxjJ+&#10;kJlcZmrspnF5zc8yG22GnF+yQFEUSQghNLLa8ENQeKfqDuXjcs6V//5DNm8IDOvq41j+iiVLzHzi&#10;8VnsD2Of94BDzi9ZYDAbNZZx70otVkXW6Dg9f8cDAAAAAAAAAAAvimHV3p7XtWKzDdbZxEsbJqYY&#10;dc7PWrc78WzrzXeOdLSM3WycHv/UeNzbrhrHJOt5TxsXM+v2CW/t0XB3QTcSQoiLqbd8v7r28yfW&#10;2dTaPcZ1KB+y5XlrAQAAAAAAAADAi6GJW63DM+r0jrDOLqbc8v32xq4P87N+RNSyL9OMekfLuIaj&#10;5+XNQREd1ZLKaMlkIYTo5dV8zYhqbb+0XhydEl9n8Y3dA/P7sBMvrZ94R//Y82lhSTav8h/Wu5GL&#10;95n81gAAAAAAAAAAACWTh9YlcWNgWBcbWZPtnuuw6BWzTIpZlZ8aCfpHFafEbvrUOmtRpt7erxsM&#10;HGQZywGlfE4ubvjxQMut3083isr/RkIIkWbMcAyPXjnTOnNQ26ZvD4lsV97W9W5+6wAAAAAAAAAA&#10;gJJFJcmm9QGh3SrYlb5tne9OPNt65/3TbxSk1pwr20deTLnla50NqNJ6ychq7eYIIYTq2KJtO0vb&#10;OD+2nrDr/pk2E2M3TCzog19IuVnvVfd6eyvbe9y0ZM4a+5Tmpevsv6a7792iTO43hAMAAAAAAAAA&#10;gJLL16liTH2XKuetM6PZpO5w/IstiZnJHgWpZRaKHJOa4Nvb65VVkiQ9zVt61P/91JOr/pKiZHvR&#10;QhjNJnXDvSPPRqfG1ynMw9d1rhR15pU5jdTy39+jEkKIVIPeyUljl1qYmgAAAAAAAAAAoGRZfGP3&#10;wA/PLvq2sOvX+o/o2cPr5e+ts1SD3knOOfG7m3s+KGzTQggholLi6y64/suQnDlNCwAAAAAAAAAA&#10;/htSDDrnT2O+n1KUGqFRK2YnG9JdrDMnjV1qtsZFsiHdZXzM+slF2UgIIcbHrJt8Q5dYpah1AAAA&#10;AAAAAABAyTP98ubIgn4iKqd7mUnlwqOy350thBDZGhfTL2+JfJCVXKYoGwkhRKpR79T39FcrzIr5&#10;H290AAAAAAAAAACAF9cNXWKVL6/uGFEctZbc3DPgx7vH3rHOnjYWbugSq8y9umN4cWwkhBD7H0Y3&#10;n3v1p2KrBwAAAAAAAAAA/n2R0aunZ5oN2uKq1//0gqV39I89LWO15Q93jdMDH4dyV2JSb9eWJKFI&#10;QlKEEEISkiJJ4u+/LXk+5uhNmXbF9eAAAAAAAAAAAODfF+JW4+iG24e6Flc9H4fyVxxVtk/vyZYU&#10;RXn6Y1TKzbpB+yOO601ZRW44jKvZeerkWt3HS5KkPH82AAAAAAAAAAB4ESiKInU8PmPz1rtH3y1q&#10;rbrOlaL2NZv6Smkbp0eWTM4+oXLUwvoDBxd1o3E1O0+dUrvHpzQtAAAAAAAAAAD4b5EkSVnmN6Rf&#10;FXuPG0WpU82h3NXdTSa0tm5aCJGjcSGEEH0rvbriPa9XVhd2o6Heb82fXKv7+MKuBwAAAAAAAAAA&#10;JVspjcOTjYFhXTSS2lCY9V527rd+bzrptfK2bndz/iYriiJZB5IkKV83GDiotlPFmIJu1KdSi5Vz&#10;6/UbnvNNixSDznlP4tlWBX90AAAAAAAAAADwb/vp3sm3kw3pLtZZoGv1E7Pq9gkraC0PrUvib00n&#10;taxs73Ez52+b7xzpKPc6NXeNzphpb/2Do9oubVNgeGc7lY0+vxu9Wz5k63cNB38gS7LZOj+bfL2h&#10;/76wU7sSz7Yp6MMDAAAAAAAAAIB/376HUa80+3PMwZu6xMrW+VDvt+Z3KB+yJb91SmkcnuxpMrFV&#10;DUfPy9Z5ltlgM/zC0rmdjs/4Qf4+4UCPl/4c82e87kEl60l1nCtFf93gw0H52ahlmQa/rQsY2V0t&#10;q4yWTFEUacmN3QNC9o86eiX9rk9+HxoAAAAAAAAAAJQ8USnxdUP2jz56Iiku0JJJkqQs9RvSv6p9&#10;2evPW++gsk3f2fjTN+q7VDlvnd/QJVZpdmDMwXlXfxomxP/uuDidfM0vYF/4yT8fXnzJenLfSq+u&#10;6Fvp1RXP2qixW80jW4NHvatVaTItWZpR7/jeqbmrB55dtDjTbNDm68QAAAAAAAAAAKBEu5eZVK75&#10;wXH7t945+q4ls9x3YSOrs/Jap5U1mTtCxrQNcat51Drffvd4u0Z7R5458eTK02bI08u5H2Qll3n1&#10;0Pg/vrn+60fWixbUHzDE18nrYm4b1XOufOHnkHFvOart0ixZVMrNuoH7Ik6sTTjQs2DHBQAAAAAA&#10;AAAAJZ3elGXX8fiMzbOvbAu13KMd4Opzcnbd90Nzm6+WVMbNQREdW5Spt9eSGcxGTVjUilntj03f&#10;9sSQXirbfOuBUTGpPz737aJzyTcazKvff5iNrMlyUNumbwoM79z/zIKltiqbDHuVVmev0uqc1Lap&#10;03x7jXG1cUyyrF8Zv7fPx+e+WaQ3ZdkV738GAAAAAAAAAABQUihCkcKiVsyKS7tbfUH9AUPUsso4&#10;uOobC6NT4utEpcbXtfQS7FVaXSfPxj+8VS7gZ8vaW7qHXl1Pztpw5HFs49xqq3MLv7mx66Oo1Pi6&#10;PwRGdCprW+q+r7PXxSPNv8i1gBBC6IyZ9kPOL16wPP6P94t+XAAAAAAAAAAA8CL49sauD6/r7lfd&#10;FBje2Vljn7Ko4UcfP2v+L/dOvfneqbmrHxvS3PKaI+f1w8FHMc3eODJlp+U1j2dZm7C/J00LAAAA&#10;AAAAAAD+7zn4KKZZgv5RxefNSzXonfqfWbj0WU0LIZ7RuFBJsmlOvfdHSpKkPG+zDyq3+u49r1dW&#10;P28eAAAAAAAAAAD4b/mu0eAPfJ1zvyvbmpPGLnVL8KgOWlmT+ax5uX4qSggh5tXrP+wV97r7hBDC&#10;pJhU3U7MWX9dd79qikHnnGLUO6cYdc7Dq7WdO8231xhJkpQlDQcNuJZ+3/vQ45imBT4VAAAAAAAA&#10;AAB44Qz1fmt+94ovrbOM1yf82e2raz9/kmL4q4+QatQ72als9Bdfm+9bSuPwpLFbzSPLGg3p1/PU&#10;l2vzqpnrGxf9K7dcOqjqG19bxktv/t7/hzuHO516ctU/Lv1u9fuZT8rqTVl2s69sC41Lu1NdCCG0&#10;Kk3m1uBR71a1L3u9OA8NAAAAAAAAAABKnhDXGkdn1e0TZhmnGvROwy8sm3vkcWzj6NT4Orf0D72e&#10;GNJL3c1IKj/u4tqplnk9vF7+fnzNLpPzqvuPxkUTt1qHF9YfONjyiagUg87505jvp+S2OMtstBl2&#10;Yek8yz0YZbQuD3aEjGnrpLZLLcphAQAAAAAAAABAyeVu4/xwU1B4ZxtZk2XJPo/bMvp+5pOyuc1f&#10;dH3Xx6efXPWzjCfU6jqpS4WmG3Obm61xUcG29O3NQREdtaq/vy/1edyW0YmZyR55PdzO+6ff2H7v&#10;eDvLuI5zpegNgWFdZSGb83c8AAAAAAAAAADwopCFbF4fGNqtop17giWL1z2oNOfK9pF5rTELszzo&#10;3OKvzYpZFkIIWZLNK/yG9g0s5XPin/X/RytrMn8MHv1OOVvXe5bspi6x8rM2shh+YdlcvSnTzjJ+&#10;o6zfzi/rvT8if0cEAAAAAAAAAAAviqm+Pca9Vqb+79ZZ5MU10zPMWbbPWncs6XLw0pu/9beM7VRa&#10;/baQyPYV7UonWM972rj4rtHgDwJcfU7m3CjTbNA+7yFv6BKrzIj7McI6G+r91vyPqrT55nlrAQAA&#10;AAAAAADAi6FtucAdo6q/+4V1duzx5eDvEw70yM/60dGrP3+YmeJuGZe3dbu7I2RsW3uVVmfJZCGE&#10;CPNpP6uXV/M11ouPPo4NWZfwZ/f8Puznl7eMvp5+v6plLEmS8lX9Dz7J2XUBAAAAAAAAAAAvHm/7&#10;stdW+n3SR5b+vipCURRpZNTyOfmt8diQ5hZ5cc1066yhS9WzawNG9JTEX3dvy609Gu6e7vtepPUk&#10;RVGkEReWfVmQB84wZ9mOiMq+RiOrDZsCwzvXcPS8XJBaAAAAAAAAAACg5LBT2eg3B4/q6GrjmGSd&#10;b7pzuPPhx5eaFKTWdzf3fHDs8eVg6+yd8sE/flGn9yghhFCdWLTjZwe1rc56wsbbh7rOvfbT8II+&#10;eGza7VohrjWO+TiWv2J1mIzXPRrtup5+3/sld98/C1oTAAAAAAAAAAD8u/xKeZ+pYu9xwzrLMGXZ&#10;vnPs8x+fGNJLFbTe6SfX/D6o0nKpLMmKJWviVvNIvP5BJUlRlGyTM0xZtrV+H3Lppu5B5cI8fHWH&#10;8nEXXp1XT6vSZFrnWWaDjY2sySpMTQAAAAAAAAAAULLMiNsaMSp61RfPn5m7BfUHDBns/eZC6yzL&#10;bLCRc06ce3XH8MI2LYQQIi79bvU5V7ePzJnTtAAAAAAAAAAA4L8hMfOJx2exP4wtSo2xMWs/u5/x&#10;pKx1ZiNrsrI1Lu5nPCk77fLmMUXZSAghpsRu/DQ29XbNotYBAAAAAAAAAAAlz4SY9ZNSjDrnotRI&#10;NuhcPj737SJFUSTrPFvjYsKl9ZNSjXqnomwkhBB6U5Zdr1Nz1xjMRk1RawEAAAAAAAAAgJIjOiW+&#10;zuIbewYWR62td4++u/Tmb/2ts6d3XMSm3q7R4tCne02KWZVXAauWh5LXHOtZI6q1/XJUjQ4zCvvA&#10;AAAAAAAAAACgZOlxYvba3x9eeK246tnLWt3vzSa95u1Q7roQQqgtP1R18LhRya7MrWNJl4OLazON&#10;rDYWVy0AAAAAAAAAAPDve6tcwC/rbh/sUVz12ng02lXBtvQdy/jpp6JsZE3WhsDQrq4ax6Ti2Ghm&#10;nT7hI33azSmOWgAAAAAAAAAAoGTo6dV87YDKrZYUR62XSvv+uSVoVAetSpNpybLdcVHZ3uPmCr+h&#10;fYu60TTfXmPCqr8zq6h1AAAAAAAAAABAyTOvfv9h9Z2rnC9KjYBSPid/Chn7tr1aq7PO5ZwT25UP&#10;2h7q0352YTcaU6PTtMgaHacXdj0AAAAAAAAAACjZ7FRa/cbAsC6Oatu0wqyv41Qp+tcm41931tin&#10;5PxNNpiNmpzhNN+eY0Jcaxwt6EZDvN9cMLV2j3E589v6RxU23T7UuaD1AAAAAAAAAADAv2/Nrf29&#10;7ugfe1pnNZ0qxC5uOGhgQWtVcyh3dU/TCa1K2zg9ss4VRZHmXf1pmNz68KTdDzNT3K1//Ou+i7AC&#10;3XfRp1KLlfPq9R8mSZJine9OPNu60d7QM8eS4ort0m8AAAAAAAAAAPD/z9nk6w2DD0QcO5d8vYF1&#10;3r3iS+s+rNLm2/zWqWhXOuH3ppNeK2/rdtc6f2JIL9Xx+IzNwy8snSvvexj1SsD+sJM5N6tkXyZ+&#10;lf+w3vnZqKNn483fNRz8gSzJZktmUkyq8THrJr9+ePKvD7KSy+T3oQEAAAAAAAAAQMmToH9Usdmf&#10;Yw7+cu/Um9b5l/XeH9HApcq556330Lok/tZkUsvK9h43rfNTT676++8NPbX17tF3hfjfHRc3dQ8q&#10;NzkQeTjn55zeLhfwU7jPOzOftdEbZf12fh8woodaVhkt2b2MpHKtDk3aMyV246eKUKTnHxcAAAAA&#10;AAAAAJR0acYMx7ZHp+34+trOQZbMTqXVbwoM7/ys+y5KaRye7GkysVVNpwqxlkxRFOnrazsHNTkw&#10;+vA13X1vS/70cm6dKdO+y4lZG8ddXDvVrJif5p/59hzb2K3mkdw2erl0nQM/BEZ0spE1WZZs74ML&#10;LRruHXl278MLLQp3bAAAAAAAAAAAUFKZhVkefH7xwhEXln1pUkwqIYSo7ugZt6ThoAG5zXdQ2abv&#10;bPzpG/Vdqpy3ZCkGnXP3k3PWDT6/eGGW2WhjPV+ds8Bnl38Yey7lRoM1/sN7uWgckjWy2rA+ILRb&#10;aNSK2XYqG729SquzV9nonNR2qaE+7Wfbq7U6IYQwK2Z52uXNYybErJ9kFn83PgAAAAAAAAAAwH/P&#10;3Ks7hl9Lv+/9fcCIHg5q2/RuFV9afyX9nk90Snwde5VW56C2TbdXaXVtywXsCHGredSy7lzy9Qad&#10;j8/cFJd+t3pudSWx9R0ltx9qOVa8tC0ksn0NR8/Lz3u4B5nJZXqdmrtmd+LZ1nnNCfVpP3tW3b5h&#10;+TksAAAAAAAAAAAoOcKiVsyafWVbaG6/+bl4n94RMratp53bnWfVUBRF+u7mng+Gnv9ufqbZoM1r&#10;Xp5vRlxKS6jV5cTMjYry/Dsq9iSea/WspgUAAAAAAAAAAPhvuql/UNmomP7xhaec0owZjl/EbR31&#10;rKaFEM9oXNirtLqVfp/0kSTpH29kGMxGzeOsVLcMU5atEEL08Hr5+4jq787IzwEAAAAAAAAAAMB/&#10;g+nFV2wAACAASURBVCQk5fuAkT0q2ZeJz/mbWTHLaUa94+OsVDchhHDS2KX+FDL2bReNffKzaubZ&#10;AVnhN7RvA5eq54QQItNk0L5ycNy+67rEqilGnbPelGUnhBAfVWnzzaKGH30shBDTfXtFxqbdrrnt&#10;7vH2RTkkAAAAAAAAAAB4MUyq1W1Ca4+Guy3jBdd+GTIjbmtEilHnnGLQOytCkZzUdqmxLRfULG/r&#10;dreWU8VLmwLDO79xZMpOk2JW5VYz1zcuxtXsPLVzhaabLOOvrv38ydGkyyH3M5+UtTQthBDi2xu7&#10;Pzz95KqfEELIkmxe4z+8VwOXKueK78gAAAAAAAAAAKAkerOs/y9ja3b6zDJ+kJlcZlzM2qm39A+9&#10;kg06F0X8dRVFqlHvFB61cqZlXiuPhnvm1x8wNK+6/2hctC0XuGNSrW4TrDeaGrtpXG6LFaFIg88t&#10;XmhWzLIQQjiq7dJ2BI9tW1Zb6n7hjgkAAAAAAAAAAEq6KvYeN1b7D3tPlmSzJZt4acPEZIPOJbf5&#10;axMO9Nz/MKq5Zfxx1dcXDfV+a35uc7M1Lmo7VYxZ4z+8l/VGEy6tn5Ri1Dnn9XBHky6HrLq1r7dl&#10;7GXvfmt7yJh2trJNRv6OBwAAAAAAAAAAXhRaWZP5Q1BEJzcbp8eW7GLKLd9vb+z68FnrBp9bstBg&#10;Nmos4zl13x/5ukejX3POe9q4KKVxeLItOLK9s8Y+xXqjxTd2D3zeQ46KXvXFE0N6Kcs4yLX68RV+&#10;Q/s+bx0AAAAAAAAAAHixLGwwcLB/qWqnrLPw6JUz87qzwiI6Nb7O/Gu/PP1ElFpWGdcHhnbzdfK6&#10;aD1P/usf2bw+ILRbdUfPOOsfw6JXzHreRkIIkZiZ7DEhZt0k66xrxWYbJtbqNvF5awEAAAAAAAAA&#10;wIuhX6XXlvWv3HKpdbYn8WyrX+6fejM/6ydcWjfptv5RBcvYReOQvCNkTFt3G+eHlkwWQogv6rw3&#10;qk3ZRrusF++6f6bNzvun38jvwy68vnPw+eQb9a2z8TW7TO5Wodn6/NYAAAAAAAAAAAAlU0OXqmcX&#10;NBgwxDozmk3qkVHL5+S3RpoxwzEsasUs68zbody1rcGj3rWR1VlCCCH3rPjy2lCf9rNzbhQatSJb&#10;9jwmxawaev67+Yry1y3hQgghSZKyzG9IvyDX6scLUgsAAAAAAAAAAJQcrhqHpM1BER3tVFq9db4s&#10;/vd+USnxdQtSa/3tg93+eHD+VeusWWnfg0saDhoghBCqY4u27dTIaoP1hCU39gxYHv97v4I++E39&#10;g8o1nSrE1nOuHGXJNLLa2LZcwE8J+kcVg91qHCtoTQAAAAAAAAAA8O8KdPU56aEt9cA6SzHonN89&#10;/vnWdFOmQ0HrnXhyJWhAlVZLVJLKZMkauFQ9l2U2aiVFUbJNTjHonH32DLryICu5TGEe3tPW7c6l&#10;1xbUctLYpVrnZsUsy5JsLkxNAAAAAAAAAABQsoy5uGba9MubIwu7fkadPhHh1d+ZaZ2ZFbMs55w4&#10;7fLmMYVtWgghxJ2Mx56TYzeMz5nTtAAAAAAAAAAA4L/hpi6x8pwr20cWpcakSxsmJOgfVrTOZEk2&#10;Z2tc3NAlVpl7dcfwomwkhBBfXt0x4nhSXFBR6wAAAAAAAAAAgJJndPTqzzPNBm1RaqSbMhz6n1m4&#10;1Kxk71VkGxTHRkL8dVF3r5Nfrkk3ZhT4u1YAAAAAAAAAAKDkOvo4NmT97YPdiqPW7sSzrXO+ufH0&#10;jouLKbdqdz4xc9PTH/6ek/0SjP/9Iln/JuU2Q4gOno03T6zVbVJRHxwAAAAAAAAAAJQM752cu+p0&#10;8jW/4qqnllTGTYFhnWs4VYgTQgi15YdaThViK9uXid95//QbxbGRLGRzZI0K04ujFgAAAAAAAAAA&#10;KBl6eTVfuzbhQC9FKNLzZz9fn0otVvo4lr9qGT/9VJQsyeZVfsN6V7Atfbuom8hCNq/y/6R394ov&#10;rStqLQAAAAAAAAAAUHK0Kdto15gaHacVR62Ono03f9dw8AeyJJstWbY7Lty1zg83BIZ2VUmyqSgb&#10;LfUb3L+nV/O1RakBAAAAAAAAAABKpom1uk1s7l5nf1FqvO7R6Ne1/iN6qmWV0TqXc05sWrr2oWm+&#10;vcYUdqP59QcM7Vvp1RWFXQ8AAAAAAAAAAEo2tawyfu8/skcZG5cHhVn/cuk6BzYHjeqoVWkyc/4m&#10;pxr0TjnDMJ/2s94s6/9LQTea5ttrzBDvNxfkzKNSbtZdcmP3gILWAwAAAAAAAAAA/76F134ZfDHl&#10;lq915mnndmdNwPBekpCUgtQKKOVzckfImLb2aq3OOjeYjZrwqBUz5cYHRh+5mn6vmvWPsiSbV/kP&#10;613RrnRCfjeKrNFxemSNjv+4jHv5zd/fD9ofcTw27U7Ngjw4AAAAAAAAAAAoGa7rEqs2+XP04d8S&#10;z7W0zlt7NNw9rmbnqfmtU8epUvSvTca/7qyxT7HOb+keejU/OG7/rCvbwuTo1Pg6gfvCT+xJPNvK&#10;elJpG6dHGwLC8nXfxRDvNxd8VrvnWOtMZ8y073d6/rJ+ZxYs05uy7PL70AAAAAAAAAAAoORJNuhc&#10;3jgyZefSm7/1t87H1+wyOT/3XVRzKHd1T9MJrUrbOD2yzn+5d+rNhntHnD3yOLaxEP+74yLJkOb6&#10;+uEpv869umO4oiiSZXKT0rUOT/d9L/JZG/Wt9OqKefX6D5Okv18FuZSaUCtof8Tx5fF/vJ+/4wIA&#10;AAAAAAAAgJLOqJjUH5xZ+F1k9OrpZsUsC/HXfRfrAkZ299C6JOa1rqJd6YTfm056rbyt292ntcwm&#10;9ZiLa6a9dXTqz48NaW6W/Onl3GZhlkdcWPZl39NfrcgwZdla8lCfdrPfKuv/c24bdfJs8sOShoMG&#10;yJJstmTf3zrQI2Bf+Mno1Pg6hT86AAAAAAAAAAAoqT6P2zK624nZ6/WmTDshhChv63Z3rf+Inrnd&#10;d+GhdUn8rcmklpXtPW5asjv6x56vHhr/x/TLm//x8oQ6Z7Dq1r7eMakJtbcEj+pQ0c49QZZk80r/&#10;YX0+i9001k6l1durbHT2Kq3OSW2X2rvSK6vUssoohBAZpizb4ReWzf32xq4Pi/f4AAAAAAAAAACg&#10;pNl053DneP3DStuCI9uXtS11v6VHg9+WNhrcPyY1oba9WqtzUNmm26tsdK+Vqf97TacKsZZ1exLP&#10;tup5cu7aB1nJZXKr+4/GhRBCnHhyJTBgX/jJLUGjOjQpXetwaRunR3Pq9RuZ18NdSbvr0/nEzE1n&#10;k683LPpRAQAAAAAAAADAi+BY0uXgkAOjju5uMqF1dUfPuPcrv7Y8r7kmxaSafGnj+Cmxmz5VxN/X&#10;VuQk5/XD/cwnZYddWDrP+s6LvFxKu13rXPKNBs8/AgAAAAAAAAAA+C8xK4rsZuP0+HnzMk1G7U/3&#10;Tr79rKaFEM9oXLhpHB9vDAzrYn3pdpbZYPMoK7X09fT7Vc8lX2+QlJXmKoQQb5cL+Glm3T7hBTkI&#10;AAAAAAAAAAB4sdnI6qwfgsI7lbZxemTJzIpZTjXonW7rH1W4lJpQKzb1dk0hhLBXa3XbQ8a087R1&#10;u/Osmrl+KkolyaaNQeFdqjqUvS6EEKkGvVPt34fG3M54VMF6XtcKzTasDwztJoQQI6u1mxOdEl9n&#10;efwf7xf1oAAAAAAAAAAAoOSbX3/A0EDX6ics4/Ex6yZPjd00zvqtCq2syYx+7as61RzKXa1gV/r2&#10;tuDI9i8fHHtAb8qyy61mrm9czKrbN+y1MvV/t4w/j9syOmfTQgghNtw+2HXvgwsthBBCkiTlm4Yf&#10;ffRy6ToHinJIAAAAAAAAAABQ8vX2emXVgMqtlljG8boHlWbG/Rie81NQmWaD9pPz331luZoiwNXn&#10;5Gr/4e/lVfcfjYveXq+sGub99jzrjeZc2Z7nxdxDz38332A2aoQQwkbWZG0OiujobV/2WsGOBwAA&#10;AAAAAAAAXhT1naucX9Tgo4+tr5sYc3HNtAxzlm1u83+5f+rN7feOt7OMO3o23vxZ7Z5jc5ubrXER&#10;WMrnxLcNP/4wvxsJIUR0anydBdd+GWIZu2udH+4IGdvWWW2fkr/jAQAAAAAAAACAF4WLxj55c1BE&#10;R3u1VmfJTiTFBa5NONDzWeuGXVg6T2fMtLeMI2t0nP6e1yurc8572rgoqy11f0vwqA62KpsMS3Y8&#10;KS7oeRsJIcSES+sn3ctIKmcZ+zp7XdwQGNpVFrL5eWsBAAAAAAAAAMCLY6XfJ318HMtfsYwVRZFG&#10;Ri2f87x1N3UPKk+P2xxpGUuSpCxpOGhAU7fah6znyUIIoZHUhs1BER0r2rknWG8UGrV8dn4eMtWo&#10;dxoVveoL6+z1sn6/flnv/RH5WQ8AAAAAAAAAAEq+0dU7fN6+fPA262zL3aMdDj6KaZaf9TPitkbE&#10;pd2pbhlrVZrMLcERHarYe9ywZLIQQixoMGBI09LZOxoF2UgIIVbd2tf70KOYptbZUO+35g+s0npx&#10;fmsAAAAAAAAAAICSqYV7vb1Tavf41DrLNBm0OV9seJYss9Fm6Pnv5lsu6hZCCA9tqcQdIWPaOqnt&#10;UoUQQv6oSptvcjYXMk0GbUTUyhkFfegh55csMCkmlWUsSZKyoP6AIS3c6+0taC0AAAAAAAAAAFAy&#10;VLB1u70+cGQ3tawyWucLr+8cfDX9XrWC1NqVeKbN1rtH37XO6jpXjtoQGNZVFrJZdejrrXtUkspk&#10;PWHetZ+Gb7h9qGtBH/xe5pNyZbWl7ge6Vj9hyVSSbG5bLmDHvYwn5QJcfU4VtCYAAAAAAAAAAPh3&#10;BZbyOemksU+1zh5lpZbudHzG5gyzwbag9Y48jm0ysErrxTay2mDJqjuWv+KmcUySFEXJNvlRVmpp&#10;nz0fX3liSC9VmId31TgmXW65sIa71vmhda4oiiRJkpLXOgAAAAAAAAAA8OIYdv67eV9d+/mTwq6P&#10;rNFx+jTfXmOsM0VRJDnnxEmXNkwobNNCCCGSDGmukRfXTM+Z07QAAAAAAAAAAOC/ITb1ds2vr/86&#10;qCg1ZsVtC7uUmlDLOpMkScnWuIhNvV1z0fVfPy7KRkII8d3NPR/8lniuZVHrAAAAAAAAAACAkici&#10;etUMo2JSF6WGQTFq+p6ev8JgNmqs82yNi+LYyKLv6fkrivLmBgAAAAAAAAAAKHn2PrjQYvu94+2K&#10;o9axpMvBk2M3jrfOnt5xEZ0S79v71LzVxbGRxWtl6v8+o26fiOKsCQAAAAAAAAAA/j19T321/ELK&#10;zfrFVU8WkmlNwIheNZ0qXBZCiKdvV/g6ecV4O5S79sOdw52KYyNb2SaDpgUAAAAAAAAAAP8t/Su3&#10;XNbi0Kd7TYpZVRz1hnq/Nb+Go2ecZfz0U1GSJCnfNRr0QTWHcleLuomtbJOxI2RM29fK1P+9qLUA&#10;AAAAAAAAAEDJ8ZK775+f1e45tjhqvV/p1eVz6/UbLkmSYsmy3XHhonFI3hQY3lkrazILu4lGUhu2&#10;BI/q0NKjwW9FeVgAAAAAAAAAAFAyhVd/Z+abZf1/KUqNLhWablzSaNAAWZLN1rmcc2KjUt5n5tXr&#10;P6wwm8hCNq8LHNn9jbJ+O3P+piiKVJiaAAAAAAAAAADg32VWzNn6CbIkm1f5D+vtZed+qzD13i4X&#10;8NMa/+G9VJLKZJ0riiLJdzMel8+5YGCV1ou7V3xpXUE3WuY3pF9Hz8abc+Z7H1xoMfvKttCC1gMA&#10;AAAAAAAAAP++L+K2jjrwMPpl66y0jdOjjYFhXdSSyliQWq+61/tjU2B4Z42sNljnqQa9U4+Tc76X&#10;A/dFnDiRFBdo/aMkScq3DT7+sKZjhdj8bjS//oChfSq1WGmdmRWzPDV207iWhyb+di/zSbmCPDgA&#10;AAAAAAAAACgZHmWllm55aOJvq+P3vWedh7jVPDqjTu+I/NZp4lbr8LaQyPa2KpsM6/x88o36/vtC&#10;T62/fbCbfDvjUYWX/hz7Z87NnDR2qZsCwzvbytkX52aab68xQ7zfXGCdPchMLvPGkSk7P435fopZ&#10;mP/xSSoAAAAAAAAAAPDiMChGTe/T81ZNvLR+ovX1EMOrtZ3bvnzQtuetb+TifebnxuPeclTbpVky&#10;RVGk727s+SB4/6hjcel3qwvxvzsuMs0Gbe/T81aFXlg+22g2qS0L6rlUvrCwwcDBz9ooskbH6ZE1&#10;Ok63zg4+utis4d6RZ3cnnm2d/yMDAAAAAAAAAICSbtKlDRPeOzV3dabJoBXir684LW809P0q9h43&#10;8lrj6+R1cXeTCa1LaRyeWLI0o96x9+l5qwac/XpJhjnL1pJnexNiztXtI988MuWXx1mpbpbs/Uqv&#10;Lu/t9cqq3DYa4v3mgs9q9xxrGZsVszwjbmvEKwc/3Xcn47FnoU4MAAAAAAAAAABKtLUJB3q2PDzh&#10;t0dZqaWFEMLVxjFpY2BYF42U/d4KIYSo5lDu6p4mE1u5a50fWrKolJt1A/dFnFhza3+vnPPVOYM9&#10;D861CtwXfmJbSGT7us6VoyRJUr5u8OGgBi5Vz9mpbPT2Kq3OXmWjc1Lbpbb2aLhbkiRFiL++b9Xn&#10;1LyVP98/9VbxHh8AAAAAAAAAAJQ0Bx/FNAvZP+roL43HvVnd0TMu0LX6iR+DR79zJf2uj71Kq3NQ&#10;26bbq2x0gaWqn/C0c7tjWbcyfm+fj899s0hvyrLLre4/GhdCCHFNd9+78YHRR1b7D3/vnfLBPzqo&#10;bdNH+rSbk9fDHU+KC+p0fMYPt/QPvYp+VAAAAAAAAAAA8CK4kn7XJ2T/qKP7mk19pZ5L5QtvlvP/&#10;Ja+5elOm3eBzixcuj//j/WfVzPPS7DRjhuPcqzuGW1+wkReTYlYlZiZ7PG8eAAAAAAAAAAD4b/G0&#10;c7vj7VD22vPmqSWVMV7/sNJz5+X1g5ed+62NgWFdLJ+CSspKc00ypLmmGPXOKQadc4pR79zQpcrZ&#10;inbuCY3dah5Z2mhw/16n5q4p2HEAAAAAAAAAAMCLykltl7o5aFRHB7VtuhBCZJkNNomZyR4pBr1z&#10;ilHnnGrUO9nI6qzm7nX3a2S1YVNgeOeQA6OOXk67UyOvmrk2Lmxlm4wfg0e/46EtlSiEEA8yk8v4&#10;7Bl0JcWoc7ae19qj4e5fG49/XZIkpadX87UxqQm1P7v8w9jcagIAAAAAAAAAgP+WFX5D+9Zw9Lxs&#10;GY+4sPzLr6/vHGQ9Rxay+VSLWf4NXaqedbVxTNoRMrZtyP5RR5MMaa651cz1U1FLGw3u71eq2mnL&#10;eOKlDRNzNi2EEGJ34tnWP9499o5lPLl29/EdyodsKczhAAAAAAAAAADAiyPc552ZHTwbP+0JxKTe&#10;qv3tjV0f5pxnFmZ58LnFC82KWRZCiBqOnpd/CArvpJZUxtzq/qNxEe7zzsweXi9/bxlfTLnlm9tG&#10;FiOiln2pM2baCyGELMnmVf7Dejdy8T5TsOMBAAAAAAAAAIAXRXP3Ovun+fYaY52FR62caVLMqtzm&#10;H358qcnK+L19LONXy9T/Y0H9AUNym5utcdHao+Hu6XV6RWbbKDrvjYQQ4qbuQeXP47aMtowd1Lbp&#10;20Mi25XTut579rEAAAAAAAAAAMCLpryt6931AaHd1PLfb0z8lniu5c/3T731rHUR0atmJGX9/Xmo&#10;D6u2+XZYtbfn5Zz3tHFRzaHc1XUBI7urJJXJeqNf7p9683kPOSNua8TV9HvVLOOKdu4J20Ii29vK&#10;NhnPWwsAAAAAAAAAAF4Makll3BgY1qWc7d8vL5gUkyo0asXs5619mJXiPi7m+6nW2aw6fcNe92j0&#10;q3UmCyGEo9o2bVtwZHs3G6fH1huNjFo+Jz8Pmmk2aEdcWPaldRbkWv34cr8h7+dnPQAAAAAAAAAA&#10;KPlm1u0T3qy070HrbEX83r7nU27Uz8/6Rdd//fj0k6t+lrFaVhnXB4Z283XyumjJZCGEWOU3rHcd&#10;50rR1ouX3/zj/QspN+vl92F33DvR9ud7J7O9BtKt4kvrJ9TqOim/NQAAAAAAAAAAQMnU2bPJpmHe&#10;2T/tlGbUO467mP0timdRhCINOrf4a8tF3UII4aJxSN4RMqZtaRunR0IIIU+o1XXSu54hW3Nu9GnM&#10;uikFfehhF5bOyzBl2Vpn42t2mdzZs8mmgtYCAAAAAAAAAAAlQy3HCpeWNhrSX5IkxTqfEfdjxL3M&#10;pHIFqXUs6XLw8vg/sn2xyduh3LWtQaPf1Uhqg+qP+RsP5NxoSuymT/Nzt0VOSYY0NzuVTcbL7nX+&#10;tGSSJClvlQ34Oc2Y4Vg3x1sdAAAAAAAAAACg5Gvk4n1Gq9JkWme3dA+9epyas86omDQFrXfo8aWm&#10;H1Ru+Z2dSqu3ZJXty8R72bvfkhQlW89C3NI99Krx2+DLGebsb07kl53KRn/ptQW1KtmXiS/MegAA&#10;AAAAAAAAUPL1PjVv1epb+94r7PqPqrT5ZlHDjz7Omcs5g7Exaz8rbNNCCCH0piy7nBd1AwAAAAAA&#10;AACA/45TT676F6VpIYQQ397Y/eGJpLjAnHm2xsXJpCsBRd1ICCG23D3aYUPCwa5FrQMAAAAAAAAA&#10;AEoWRVGkkReWzylyHaFI752at1pnzLS3zp82LhRFkUZGFX0ji4/Pfbvojv6xZ3HVAwAAAAAAAAAA&#10;/74f7x5758Cj6JeLo1Zs2u2aOXsTassfF1Nv1VYURWrmVvtgcWwmhBAzr/wY9mW9fiOLqx4AAAAA&#10;AAAAAPh3/Xz/1JvF2UuITomvE5t6u0ZNpwqXhbBqXNRxrnSxvkuV819f3zmoODZy0zg+XtBgwJDi&#10;qAUAAAAAAAAAAEqGYd5vfxV8IOKY3pRlVxz1Pvd9b7SlaSFEjjsuZtftG+rn4n26qJu4ahyTfms6&#10;qWUDl6rniloLAAAAAAAAAACUHPVcKl9YWH/g4OKoNa5m56mjanT4wjrL1riwVdlkbAwK7+Kstk8p&#10;7CZOarvUXU3Gt2lUyvtMYWsAAAAAAAAAAICS6/3Kry3vU6nFyqLUGFbt7XmTa3UfnzOXcwbVHMpd&#10;Xe435P3CbGIr22TsCBnTNtC1+omcvxnNJnVuawAAAAAAAAAAQMmWYcqyzZktrD9wcB2nStGFqfdB&#10;5VbffVm33whJkhTr3Gg2qeWY1Fu1cy7o4Nl4y7Bqb88ryCYaSW3YEjyqQ3P3uvtz/rb21v6eUy9v&#10;GlfwRwcAAAAAAAAAAP+2zy7/MHbT7UOdrTMHtW36pqCwzvYqra4gtbpXfGndNw0//Chn0+KO/rHn&#10;q4fG/yEH7x917Kd7J9/OuXBGnd4RQa7Vj+dnE1nI5nWBI7u/UdZvp3WuN2XafXh20be9Ts1dk2bM&#10;cCzIgwMAAAAAAAAAgJJBb8qy63Ji1sYvLm8ZpSiKZMlrO3nFfNvw4w/zW6d9+aBtK/0+6aOSVCbr&#10;fE/i2VYN9448++ejiy/JqUa9U7uj07ZPv7w50nozG1mTtSEwrKurxjHpeRst8xvSr6Nn483WWVza&#10;neqND4w+svjG7oH5fWAAAAAAAAAAAFByjb64+vMBZ79eYjAbNZasl1fzNQMqt1ryvLWtyjTYsz4g&#10;tJtGVhssmUkxqSbErJvU5vDkXQ+ykssI8b87LhShSGMurpnW9cSsDenGDAfLgir2HjdW+n3S51kb&#10;Lag/YEjOCzg23T7U2X9f2KlzyTca5P+4AAAAAAAAAACgpFt687f+bxyZsvOJIb2UJZtXv/+w+s5V&#10;zue1plnp2ge3Bo9+11Zlk2HJ7mUklWt1aNKeybEbxyvi7xcrsl3OvenO4c5N/4w8dEOXWMWStS0f&#10;uCPc552ZuW003bdX5GDvNxdaxpkmg3bo+SXzu5yYtTHVqHcq8GkBAAAAAAAAAECJ9/uD8681OTD6&#10;8PX0+1WFEMJOpdVvCgrv7KS2S805179UtVM/hYx920Ftm27J9j640KLR3tAzex9eaJFzvjpncC75&#10;RoPAfeEnNgWFd37Fve4+IYT4zLfn2EBXnxN2Kq3eXmWjs1dpdU5qu9Q6zn/fFn4t/Z53lxOzNp56&#10;ctW/mM4NAAAAAAAAAABKqJjUhNohB0Yd3RYc2T7ErebRGo6el/9oOvnVW/qHXvYqrc5BrU23V2l1&#10;1R0845w0fzU0zIpZnnZ585gJMesnmYVZzq3uPxoXQgjxMCvFveWhCb/Nrdd/+OCqbyzUyGpD5wpN&#10;N+X1cLvun2nT9eSsDckGnUvxHBcAAAAAAAAAAJR0iZnJHi0Ojt978OVpzfxLVTsV4OpzMsDV52Ru&#10;c9OMeseOx2ds3p14tvWzaubazRBCCJNiVu198M9XNHJTyd49Pj/zAAAAAAAAAADAf4t/qWqn6jtX&#10;zvN+CwsHlW26m8bx8fPm5frGhRBC1HWuFLXS/5M+kiQpQghxOe1OjXsZSeVSjHrnFIPOOcWoc27u&#10;Xmd/bSevmNpOXjEbA8O7vHF4ys68Xu0AAAAAAAAAAAD/LR5al8SNgWFdNLLaIIQQyYZ0l5jUhNp/&#10;9xL0zrayJqOH18vfS5KkLPMb0u+a7r738aS4oLxq5tq4cNU4Jv0YHPmOo9ouTQgh4nUPKjX4Y8S5&#10;DHOWrfW8INfqx4+8/HljWZLNrT0a7p5Xv/+woeeXzC/OQwMAAAAAAAAAgJJHFrJ5fUBoN087tzuW&#10;bPC5xQvXJhzomXNuBTu3283d6+63U2n1PwaPfidof8TxBP2jirnXzW2jwNBu1RzKXbVkkRfXTM/Z&#10;tBBCiONJcUHL4/94/+kDVX1j4UdV2nxTmAMCAAAAAAAAAIAXx2e+Pca2KFNvr2V8PCkuKLemhRBC&#10;DD63ZKHBbNQIIUR5W7e724PHtLNXaXW5zf1H42JG3d4RrT0a7rbe6PuEAz3yerDR0as/T8pKcxVC&#10;CEmSlK/qf/DJa2Xq/57/owEAAAAAAAAAgBdJ23KBOyKqvzvDMlYURQqNWj47r/nRqfF15l/7Zahl&#10;3KiU95k1/sN75TY3W+OiZ8WX146s1m6O9UYjLyyf889lf3uYleI+/tK6yZaxRlYbNgWGd67ucfnb&#10;MwAAIABJREFUUD7u2ccCAAAAAAAAAAAvGm/7stdW+n3SR5ZksyXbcvdoh4OPYpo9a92ES+sm3dE/&#10;9rSM3/UM2Trdt1dkznlPGxd+Lt6nlzQaNMByGbcQQmy+c6TjoccxTZ/3kF9f+3XQueTrDSxjVxvH&#10;pJ8aj3u7lMbhyfPWAgAAAAAAAACAF4NW1mT+EBTRydXGMcmSZZoM2oiolTOetU4IIdKMGY5h0Stm&#10;WWejqnf44j2vV1ZbZ7IQQpSxcXnwY3DkO3Yqrd56o1HRq77Iz4OahVkecn7JAkVRJEtWw9Hz8qbA&#10;8M4qSTblpwYAAAAAAAAAACjZFjYYOLhRKe8z1tmC678Muaa7752f9esS/uy+98GFFpaxJEnKkoaD&#10;BjRxq3XYkslqSWX8ISi8k5e9+63CbiSEEAcfxTTLeelGS48Gv82vP2BoXmsAAAAAAAAAAMCLoV+l&#10;15b1r9xyqXX2KCu19NTYTeMKUmfI+SULLBd1CyGEVqXJ3Bo86t3K9mVuCiGEasG0OQ87VWiy2XrR&#10;w8wU904nZmzONBtsC7LZkcexTQZWabVEq9JkWrJAV5+Tj7PSSqsk2WR96TcAAAAAAAAAAHgxJGYm&#10;e4RVbz9bI6uN1vno6NVfHHgU3bwgtR5kpZRxUtunNi3991sWDmrb9Nfc6/++OmHfe6odX64+JUlS&#10;tkWjLq764s9HF18u6IOnmTIcs8xGbZuyjbI1KFqVabBHCCF8HMtfKWhNAAAAAAAAAADw76rnXPmC&#10;RlYbrLPY1Ns1+51ZsNwsFDmvdXk5/Di2Se9Kr6xy1tinWLKytqUS6ztXuSApipJtcmzq7Zp1/xgW&#10;ZVRM6sI8vFpSGc+1+LKBr7PXxcKsBwAAAAAAAAAAJV/7o9O3bb93vF1h13ep0HTjhsCwrjnzf3RB&#10;wqNXzixs00IIIYyKST34/OKF1hd1AwAAAAAAAACA/44/Hpx/tShNCyGE2Hj7UJfdiWdb58yzNS7+&#10;eHD+1R33TrQtykZCCLHvYdQri67/+nFR6wAAAAAAAAAAgJLFrJjl0KgVs4ujVr/TC5Y9zkp1s86e&#10;Ni5MiklVXBsJIURY9IpZl9Pu1CiuegAAAAAAAAAA4N+36ta+3meTrzcsjlq3Mx5VGHh20WLrrzg9&#10;/STU5dQ71UupHZ40L11nf3FsJoQQC67+PPirBgOGFVc9AAAAAAAAAADw7zr++HJQcfYSHmWlul1O&#10;u1O9plOFy0JYNS5qO3tdal6mzv5JlzZMKI6NKtmViV/h/0nf4qgFAAAAAAAAAABKhogaHWb47Q09&#10;nWRIcy2Oeiv8PulraVoIkeOOi09rdp7yqnu9P4q6iZed+629zSa3qGLvcaOotQAAAAAAAAAAQMlR&#10;xd7jxkq/T/oUR62F9QcO7lOpxUrrLFvjQiWpTN8HjOxRTut6r7CblNWWuv9700mveTuUu1bYGgAA&#10;AAAAAAAAoORqWz5wR7jPOzOLUmNGnT4Rg7zf+DpnLucMytqWur8ucGR3Wcjmgm7iqnFM2tNkYqvq&#10;jp5xOX9LN2Y4FLQeAAAAAAAAAAD49yVl/fOzUJ/59hzbxK3W4cLUG1+zy+Tw6v9sfKQZ9Y7ywUcX&#10;m+X84RX3uvum1O7+aUE2cVLbpe5qMr5NPZfKF6xzRVGkmXE/hk+J3VSgegAAAAAAAAAAoGSYfnlz&#10;5LyrPw1TFEWyZBpZbVgfENqttI3To4LUGlGt7ZcTa3WbmDOPTomvE7Q/4rj86sEJfyy+sXtgzgmj&#10;a3T4vI1Ho1352cRWtsnYETKmbaBr9RPWeVJWmus7xz7/MSJ65QyjYlLntR4AAAAAAAAAAJRcZqHI&#10;wy8snTv0/JL5RvPf/7/fy9791hr/4b3yW2dgldaLZ9d9P1SSJMU6Xxm/t0/g/vATMakJtWWDYtR8&#10;eHbRt4POfft1ltlgY5kkS7J5tf+w9yrYlr79rE00ktqwJXhUh+budfdb56efXPXz3xd2avu94+3y&#10;+8AAAAAAAAAAAKDkWnh95+B2x6ZtTzXonSzZ62X9fh1bo9Nnz1vbs+LLaxc1+PBj66aFzphp3//0&#10;gqV9T3+1Qm/KshPC6o6LRdd//bjloYm/JWY+8bBkZbQuDzYEhnZVSbIpt01kIZvXBY7s/kZZv52W&#10;TFEUafGN3QMbHxh95LruftWCHxsAAAAAAAAAAJRUO++ffqPZn2MO3tI99LJkE2t1m9jcvc7+vNa8&#10;Wz5k6wq/T/rK0t/3a19KTagVfCDi2LL43/tZz812Ofefjy6+FLAv/OTpJ1f9LFnT0rUPTfd9LzK3&#10;jZb5DenX0bPxZss43Zjh0Pv0vFUfnl30bZbZaJPbGgAAAAAAAAAA8GI7n3KjfvCBiGOnnlz1F0II&#10;tawyrgsY2d1D65KYc24bj0a71gWM7K6WVUZL9v2tAz0C9oWfjEqJr5tz/j/unbilf+jV9MCYQ8v8&#10;hvTrXvGldUIIEerTbvZLpWv/aaey0durtDp7lVbnoLZNL6VxeGJZdyk1oVan4zN/iE6Nr1NcBwcA&#10;AAAAAAAAACXT3Yyk8i//OfbAuoCR3duVD9pe3vb/sXefUVVc38PHz9xKR4ooKNhQ7KKCYIkmsaYY&#10;TewliS3G3hV7i4kmtiRqil1j78aYX4wm9t4rFqzYEZB2L3DLPC/yjLkQOqwl+v9+XnH27LP3HN7u&#10;dee4Pzre6JuQZynxnv/MEfRJDmq9wU3rFKsMLZItqXZDLi799uc7uz7PrG6GF2YnW1PtOp+as+Zc&#10;3O3AGZU/Hq2SVNZQ94BjmRXZ+fjUex1PzV6XaE52yv9RAQAAAAAAAADAq8BgSXFofXzGtqMNZ9QN&#10;ca9wvLSD153SDl53MspNMBmdGx4ad+Bc3O3ArGqqsnoYbzK4pL/ZOyMBTiWu6SRNanZ5AAAAAAAA&#10;AADg9dKyePCOYDf/k9nlOWvtE7K6B0OR4S8uhBCigUelQ99V7zlYWR94drlhpPGZb7zZ6BJvMrjE&#10;m40uLYsH7Qh1Dzjm7+QdsTkkrE3Tw5N3m2VLpjUBAAAAAAAAAMDro6xDsVsrag/6VLl0+4ExusSR&#10;mKv1lFlCgtnobK/WG0f4t5olSZI8q0q3EdcSHgT88fRsi8xqZjhkKGnvcX9T8Ki2OpU2VQghrsRH&#10;Vn778MS/LbJVbZu39dGxD8+/NbeGVqUxvelZdd/PgX0/73l2/pKCPDQAAAAAAAAAACh87FS65M0h&#10;YW1s78Pufe7Hhb8/Of1u+twKTt7XW3mHbNeo1OZ1wcM71jsw5siVhMjKGdX9z6ei7FS65G0hY1oX&#10;syvyRImNvLxiZvqhhRBChCfcr/T9rZ2DlHWPUo2XjvRvPTMvBwQAAAAAAAAAAK+OBTV69w90LXNO&#10;We95er5JRkMLIYQYfHHJdwZzioMQQrhqHeN2hI5t6aFzjs4o9z+Di0U1+31Wu0i508p699NzTTNr&#10;JIQQk6+um/woOcZbWU+v0nXMB8Xr/JqzYwEAAAAAAAAAgFdNz1JNlvQo1XipsrbIFvWwS8vmZJZ/&#10;1xBVavqNzWOUdVnH4re21hn9oVbSmNLnphlcDCv3wZyuvo1W2TYafmn57KxeLtGc7DTy0ooXv7JQ&#10;S2rL6qAhXWq4lj6f/dEAAAAAAAAAAMCrJNC1zLl51XsNtI0tu/t394vxd6tlte+bG1tH3Uh8WF5Z&#10;v+FZ+eDPgX0+T5/3YnDRpGiNPV9X+SQst42EEGL1/QNdDj678oaydtLYJ+4IGdeyuN7tcXZ7AQAA&#10;AAAAAADAq8FV6xC3qc6otvZqvVGJJZqNThPC136R3d5Uq1k36MLi72VZlpRY91KNl6W/gkIlxD+3&#10;fq8PHt5Bo1KblQcJJqPz+PA103L6sgMuLJpvtlpeXPbt6+AZ+WvomA/sVLrknNYAAAAAAAAAAACF&#10;18pagz8p51j8pm3s6xtbwx6nxBbPyf4/np5tse3R8da2sfRXUKgc1XZJ20LGtHbXOcekbbQl7EnK&#10;82I5fdkL8Xeq/3j7j762sWC38idX1B70aU5rAAAAAAAAAACAwml0+Y9mfOCd9o7rSMMz31k3to/I&#10;TZ0hF5d+m2ROdlTWakltWVV7SNdqLqUuCiGEeu2shdfeLFp1X/pGnU/NXWuW//0FRU4cib1ar0ep&#10;xksdNXZJSqyKi99ljaS2JFtNds28Av/MTT0AAAAAAAAAAPDypVrNut6lmy1SSSqrbXzghUXzz8Td&#10;rJ2bWnFmg6sQkmhctPrfSkyv1qa+W6zW72vuH+wsybL8n00fn/72l1WR+7vm5eV7+DVeuqTWgJ62&#10;MVmWpeOx10NC3QOO5aUmAAAAAAAAAAAoXE7FRgQF7x95Mi97tZLGdPHtb6sFOJe4Zhs/GnOt7n8G&#10;F/lp9KJwwxl1GVIAAAAAAAAAAPB6kmVZanRo/P6D0VfeyGuNpkVr7N5Vb1JzSZLSDCpU6RsNu7Rs&#10;Tl6bKPqfX7jAZDVr81sHAAAAAAAAAAAUPtseHW+dn6GFEELsjjrfdP2DQx3Sx9MMLrY+OvZhfhsJ&#10;IcSZuFu1pl/fPCa/dQAAAAAAAAAAQOGSajXpRl1e+U1B1Op3fuEPkYZnvraxF4OLgmwkhBBfXNs4&#10;4VRsRFBB1QMAAAAAAAAAAC/fglv/6x+R9Mi/IGrFmhLdPj3z/QqrbH0xr9Aof9xNivLztfe85613&#10;e1QQzYQQYmXkvo+D3PxPFVQ9AAAAAAAAAADwct01Rvk1cK90qABLyjeTHpct7+QTIYQQaS7n/uHW&#10;//r1v7BwQUF0qe5S+sLfDaa+7aFzji6IegAAAAAAAAAA4OWLSokrWnPv8LMPkqNL5LeWVtKYfg0d&#10;80GLYrX+UGJp7rjoW6bFj+1L1N+Q30ZVXfwu/VV/SmOGFgAAAAAAAAAAvF6K6l2j1gcP76CWVJb8&#10;1FFLKsv64OEdbIcWQqQbXEiSJC8K7PeZv6N3RF4b+Tt6R+yuN7mpp97lWV5rAAAAAAAAAACAwqu+&#10;R6XD0yt/PCav+yUhyctrDer2oU/o1vTPVOkDLlqH+I11RrbTq7QpuW1U0t7j/p76k5sUt3N7nP7Z&#10;k+TnxXJbDwAAAAAAAAAAvHx3DU9LpY8N9/9g9vvFg37LS72fAvv06erbaFX6+JPk58VUfzw50yL9&#10;g0DXMufmVe81MDdNiupco/bUm9KklIPXXdt4qtWkG3xh8XczI7aNzP2rAwAAAAAAAACAl23erd8H&#10;jri0fJZFtqiVmEpSWVfUGvSpn33Re7mpNbtq9+G9SzdbmD6+79mlNwP3DjunevfotN9n3tg2UpZl&#10;yTahV6mmi7uUbLg6J01ctQ5xu+pNbB7gXOKabfyeIcqv4cHxB76/tXNQbl4aAAAAAAAAAAAULrMj&#10;tg9ve2LmpiRzsqMSc9c5x2wIHtFeI6nNOakxpWLHScP8P5hjG7PKVtWX1zaOa3xo0l+PU2KLq2Qh&#10;S6Mur/im6+lvVxnMKQ5KoiRJ8k+BffpUdCp5NasmDmq9YWfo+PdqFil71jb+vydn3qm5d9jZ47HX&#10;Q3J2ZAAAAAAAAAAAUJhte3S8daND4/c/So7xVmIh7hWOz6rabUR2e0f4t5o1IaD9F7axqJS4ou8e&#10;nfb7+PA106zCqhLC5o6LNfcPdH7j4NiD9wxRfkrMSWOfuLHOiHb2ap0xoyY6lSZ1W8jo1vU9Kh1W&#10;YhbZop4Yvnbqu0e/+D3GlOieuyMDAAAAAAAAAIDC7PTzm7VD9ocdvxh3t5oSG1T2ve8/9P7vRduK&#10;PqWb//RNlU9HSZIkK7FD0VcaBO4ddm7X07PNbXPTXM59Ju5WraB9I08dfHblDSVW1aXUpR9qfN4v&#10;fRO1pLKsDRrWqalX4G4l9jTluVfzI1N3fXFtw4TcHxUAAAAAAAAAALwKIo3PfOsfHHNYuUdbkiR5&#10;aa0BPco6FLtlm6dTaVI/9XtrxYIavfsrQwurbFV9c2PrqDcPTdj3MDnGJ31tTfpAVGpc0bcPT/x7&#10;XvVeA/uUafGTEEJ083t7eWPP6n/pVJpUvVqboldpUvQqbYpKUlmVfYeirzTocHL2+oyaAAAAAAAA&#10;AACA10uC2ej8/rEvf5tf/bMBfcq0+KmI1vH56bdm1062pNo5qPUGB7XeoFGlvfsiOjXB49PT363Y&#10;+eT0e5nV/c/gQgghzLJF0/f8zz+ej7tT44can/eTJEn2dfCMzKzIuvsHO3Y9/e0qi2xVZ5YDAAAA&#10;AAAAAABeLxbZqu57/ucfA13LnAt1DzhWROv4XGgdM8xNMBmda+8bfvquIapUVjVVWT100TrE235v&#10;KjNvelbd52Pn/jC7PAAAAAAAAAAA8HrpVarp4lD3gGPZ5Tlr7RP6lm7xY3Z5Gf7iQgghWnjV/OOr&#10;yl3GKut19w92vGN4WjrebHSJNxlc4s1Gl04l31j7TrFa/ytu5/Z4R+jYlvUPjD2cZEnOeJQCAAAA&#10;AAAAAABeKzVdy56dV73XQGV9NeF+xd+fnHk33mxwiTcZXBLMyc72ap3x22o9hqgklXVU+Q+/uZIQ&#10;WXll5L5PMquZ4eCivKP3jTVBwzqrJbVFCCGOx1wP6XRqztr0efueXXozvPG8So4au6QarmXOrw0a&#10;1qnV8enbZSFLBXFgAAAAAAAAAABQOLlqHeI21RnZ1k6tSxZCCFmWpV5nf1h8OCa8fvrcWkXKnunm&#10;9/ZySZLkhYH9et9MelIuozwhMvhUlLPGPmF76JhWbjqnWKXRsEvL5mS0OdL4zHf69c1jlHVL7+Ad&#10;s6p2G5HXQwIAAAAAAAAAgFfDL7WGfFzWsfgtZb354dE2mQ0jRl1a+U1saqKbEELo1dqULSGjPirt&#10;4HUno9w0gwtJSPLq2kO7VHL2DVdimx4eaXsk5mq9zF5sZsS2kRGJj/yV9dByLef2KtV0cY5PBgAA&#10;AAAAAAAAXiljKrSZ3tI7eIeyTrGY9KMur/wms/yo1LiiE8LXfKGsvfRFnu4IHdvSSWOXmD43zeBi&#10;WqXO49M3Crv8y9dZvVyq1awbfHHJd7L8z+ehJEmSf6jRu99bntX25ux4AAAAAAAAAADgVfGWZ7W9&#10;Uyt2mmgbm3dr58Dbhidlstr34+1dfc88v1lLWVd1KXVpXdDwjpKQZNu8F4OLdj71No6p0GZ6bhsJ&#10;IcTvT06/+9vjU+8ra61KY9pUZ2Tb8o7eN7LbCwAAAAAAAAAAXg3edm6P1gYN66RRqc1K7FlKvOe0&#10;6xvHZ7fXKqyq/ucXLrDK1hezifeKB+2cXbXbcNs8lRBCVHcpfWFZrYHdJenfqUZUSlzRnDRSDL64&#10;5DujJcVeWbvrnGN+qzv+fTftP3dlAAAAAAAAAACAV5daUlk2BI9oX8yuyBPb+JRr6yfFmQyuOalx&#10;LPZ66LJ7f3e3jQ0p1/LbnqWaLFHWKg+dc/T20DGtHDV2SWkaXc15IyGEuG14UmbmjW0jbWMVnHyu&#10;b64zqo1G+nfyAgAAAAAAAAAAXj0zq3w6soFH5UO2sasJ9yv+ePuPvrmpE3Z55dcxqQnuylq5gqKR&#10;Z5X9Qgih/v271ScCXcucS9+ox9n5S2Uhq9IXzMqxmOt1u/o2Wl1E6/hciZVxLHbH267I4+jUBM9m&#10;XoF/5qYeAAAAAAAAAAB4+exVOmP7EvU3SJKUJt7j7PylVxMfVMxNLaMl1SHeZHB9v3jQTiWmltSW&#10;lsWDd2x+eLSNJMvyfza1PPblDts7K3KjtXfItq0hoz9MHw9PiKxUydk3PC81AQAAAAAAAABA4fJX&#10;1IXGTQ5P2pOXvZKQ5BONvqkT5OZ/yjZ+NeF+xf/8ouKvqAuN8zq0EEKIbY+Ot9715Gzz9HGGFgAA&#10;AAAAAAAAvB4sskU9/NKy2XndLwtZ6n8h7UXdQghR0bnk1TSB/DZSDLiwaL7BnOKQ3zoAAAAAAAAA&#10;AKDwWXlv3yfn4+7UyE+NE7E36mR0P0aawcWKe/s+zW8jIYSISHrkP/rKLzPyWwcAAAAAAAAAABQu&#10;SeZkx3Hhq78siFojL6+YGZ4QWck29mJwkWg2Oo0PXz2tIBoJIcS8WzsH7nl6vklB1QMAAAAAAAAA&#10;AC/fzIhtIx8lx3oXRC2jJdW+y6lvV6dYTHolplH+iEqJ9/R3LB7hY+f+sCCaCSHEjsen3m/iVSNP&#10;F3MAAAAAAAAAAIDCJ9mSale7SLnTBVXPRWMf/zA52ruMY/E7QgghybL84uGGB4fbdzg5a31BNHrL&#10;s9re30LHve+g0RsKoh4AAAAAAAAAAHj5Es1Gp+B9o05eTbxfMb+1nDX2CX/Vn9I42K38SSWW5o6L&#10;9iXqb+hf5p0F+W3U0KPKgR2hY1sytAAAAAAAAAAA4PXipLFP3FhnRDt7tc6Ynzr2ap1xZ+j492yH&#10;FkKkG1wIIcTsqt2H5+cnHkFF/E/tCB3b0lFjl5TXGgAAAAAAAAAAoPCq6lLq0g81Pu+X1/06lSZ1&#10;W8iY1m94Vj6Y/tl/Bhd6tTZlQ/CI9q5ah7jcNqri7Hf5j3oTW7hoHeJt47IsS9cSHgTkth4AAAAA&#10;AAAAAHj5LsTdqW6VrWlmCt383l7e3e/tZbmtpZZUlg3BI9o38wr8M/2zqwn3K6qW3f2re/oHZR2L&#10;31pWc+B/4lkp61Ds1p/1JjXz0DlH28bjTEmubU58s3nR3d2f5fblAQAAAAAAAADAy7cyct8nnU/N&#10;XZNsSbWzjc+v3ntAVRe/SzmtIwlJXllr8CetvEO2p3+29v7BTkH7Rp5S9Tg7f+ngC4u/M1nNWtuE&#10;D31Ctw4t13JuThr52Lk/3FN/ShMfe/eHtvFzcbcDa+8bcXrro2Mf5vSlAQAAAAAAAABA4bP+waEO&#10;bx+e+HdUSlxRJeag0Rs2Bo9s56jO2fURPwf2+byzb8M1trFkS6pdn3M//dT51Jw1SZZkR5UQQnx/&#10;a+eg5kem7nqWEu9pmzyjysejQ90qHMuqiYfOOXp3vclNyzgWu63EZFmWltzd0zN0f9ixm0mPy+Xk&#10;ZQEAAAAAAAAAQOF2NOZa3dD9YceuJtyvqMQqOpe8ujCwb+/s9s6t1mPoZ6WbLbKNRSQ+8q97YPTR&#10;n+/s+lyJvfge1d5nF98K3j/y5IW4O9WVmE6lTV0fPKKDu9YpJqMmzhr7hF31JjWv7OJ7RYkZzCkO&#10;3c/OW9br7ILFKVaTPufHBQAAAAAAAAAAhd0tw5OydQ+MPro36uJbSqyzb8M1n5du/nNme6ZV6jx+&#10;SLmW39rGNj443K7WvuFnzsXdDrSNp7lI447haem6B0Yf3fTgSFsl5udQ9N6K2oM/FUIIjaQ2O6rt&#10;kty1TjG+9p6Rv4WOe792kXKnldzriQ8rhB4IO7bi3t5P835kAAAAAAAAAABQmD03JRVpdmTKn8vv&#10;/d1NiX1brceQQNcy5zSS2uyicYj3tnN7VM6x+M3xAe2mja3Q9islL8Vi0g+6sPj79idnbUgwG53T&#10;19akDxgsKQ7tTs7cOD6+3bQpFTtOUkkq6/vFg36ztNqsVkkqa2YvufHB4XY9zy5YklETAAAAAAAA&#10;AADwejHLFk33M/OWRSQ+8p9aqdNEO7Uu+cybs2tJkiRntud20pMy7U/O2nDqeURQZjmqzB5Mu7Zx&#10;fJsT32yWZVkSQoishhbL7v7VPbPJCAAAAAAAAAAAeH19eX3TuJOxEcFCCJHV0CLBZHQOPRB2LKuh&#10;hRBZDC6EEKKBR6VDWTVRtPGpu7mKs9/l7PIAAAAAAAAAAMDrZWyFtl+FuFc4nl2es9Y+YUblj0dn&#10;l/efT0Upuvo2WjWs3AdzlPXsiO3Dbyc9KRNvNrrEmw0u8SajS49SjZd29W20ykXrEP9b3XHv19k3&#10;6kRUalzRnB8HAAAAAAAAAAC8qt72rPb31EodJyrrE7E36qy7f7BjvNnoEm8yuMSbjS72ap1xQ/CI&#10;9lqVxtS9VONl4Qn3K82M2DYys5oZDi6CivifWhjYt7fya4s/n55rNuLS8lnp8y7E36n+brFav7vr&#10;nGNKO3jd2RYyuvVbhyfsTbWadQVxYAAAAAAAAAAAUDj52Lk/XBs8rJNaUluEEMIiW9S9zi5YfDH+&#10;brX0ufNu/T5wmP8/P5aYXqXrmGuJDwN+fXzig4zq/udTUcX0RZ5sDQn70F6tNyqNMhpaCCFEdGqC&#10;x/jwNdOUdT2PikeW1hzQI29HBAAAAAAAAAAArwKNpDZvCB7R3ktf5KkSW3b37+4ZDS2EEGLS1bVT&#10;HhpjfIQQQi2pLatqD+lazaXUxYxy0wwutJLGtKVO2Ecl7T3vK7Gld//qkVkjIYT46fauPmef36qp&#10;rLv4Nlo9IaD9Fzk/HgAAAAAAAAAAeJXMrPrpyPoelQ4r6wST0dn2hw7pJZqTnUZc/vdHEs5a+4Qd&#10;oWNbeuldn6bPTTO4+KFG7371PCoesW00IXxtlkMIWcjSgAuL5ltl64takyt2mNzOp97G7I8GAAAA&#10;AAAAAABeJW196m0aXPb972xjX9/YEvYk5XmxrPatvX+w096oi28p61IOXne3hYxprVdpU2zzXgwb&#10;BpR9d36v0k0X57aREEIcibla75fI/R+/KCqprMtrDeoWXMT/ZHZ7AQAAAAAAAADAq6GCk8/1JTX7&#10;91TuyBZCiEjDM9/ZEb8Oz8n+ARcWzTdZzVplXdc94OiSmv172uaohBDiTc+q++ZU7T7M9sE9Q5Rf&#10;ThsJIcSoyyu+iTMluSprB43esD10TKuS9h73s9oHAAAAAAAAAAAKPwe13rC5zqg2LlqHeNv42PBV&#10;XyVbU+1yUuNKQmTl727+Ntg21sW30epxFdp+qaxVpRyK3t0YPLKdVqUxpWl0JeeNhBDiaUqc1+Sr&#10;6yfbxrzt3B/tCB3X0kGtN+S0DgAAAAAAAAAAKHwWBvbtXdWl1CXb2KnYiKBVkfu75qbO5KvrJz8w&#10;RpewjU2t1GliG5+6m4UQQr1//qa9ZR2L37ZNOBl7I3jQxcXzcvvSJ59HBH/kE7rF9hbx4nZuj6u6&#10;+F6+b4z2beoVuDu3NQEAAAAAAAAAwMvlrXd71MSrxh7bmCzLUqdTc9bdM0aVyk0tk2xa0yrdAAAg&#10;AElEQVTWPUiOKdG2RL1NSkySJPm9YrV3/vHkbAtJluU0G2RZlhoeGnfgUHR4g7y8fCPPKvv31v/i&#10;LdvvWwkhxANjdIkS9h4P8lITAAAAAAAAAAAULlseHv2ozYlvNud1/576U5o0Llr9L9vYA2N0CVX6&#10;xC2Pjn2U16GFEELsf3a50foHhzqkjzO0AAAAAAAAAADg9ZBqNelGXV75TX5qDDi/aH6q1aSzjZWw&#10;93iQZnCRYjHpwy6v/Do/jYQQYtilZXNiUxPd8lsHAAAAAAAAAAAUPgtu/a//zaTH5fJT42ri/YrT&#10;r28Zkz6eZnCx4Hb+GwkhxKPkWO/+FxYuyG8dAAAAAAAAAABQuESnJnhMvbZhYkHU+uLahgnHYq6F&#10;2sZeDC6iUxM8vri2YUJBNBJCiLX3D3ba8OBw+4KqBwAAAAAAAAAAXr6pV9dPfG5KKlIQtSyyVd3l&#10;1NzVCSajsxLTKH+kWFJ1FZx8rkenJngURDMhhDgReyO4fYn6GwqqHgAAAAAAAAAAeLnctE6x5RyL&#10;3yyoet56t0fPTUmuzlr7BCGEkGRZfvFwz9PzTZodmfKnLGQpv406lmiw7pfaQz7WqNTm/NYCAAAA&#10;AAAAAACFQ6rVpGt0cPz+Y7HXQ7PPzpqnzuXZwTe+fKOic8mrSizNHRdNvGrsmRDQ7ov8NmrrU28T&#10;QwsAAAAAAAAAAF4/OpU2dX3wiA7uWqeY/NRx0TjE76o3sbnt0EKIdIMLIYSYWLH91Dc9q+7La6MW&#10;XjX/WB00pAtDCwAAAAAAAAAAXk9+DkXvraw9+JO87ndU2yX9r+6Ed2oVKXcm/bP/DC7UktqyJmho&#10;56I616jcNmrgUenQ5jphbXQqbapt3CJb1OfjbtfIbT0AAAAAAAAAAPDyHXx25Y1Uq0lnG3uveNDO&#10;sPIffZ3bWnYqXfKvoWM+qOdR8Uj6Z4eirzRQTb26fqJVtqYZYHjbuT9aHTSkiyQkOf2mzNRyLXvm&#10;t9Bx7zto9Abb+JPk58WaH5m665fI/R/n9uUBAAAAAAAAAMDLt/3xiVbNjkz5MyY1wd02Pq1S5/EN&#10;PCodymkdraQxba4zqs3bRav/bRu3ylbVNze2jnrz0IR9qklX101pd2LmxkSz0ck2qalX4O7xAe2m&#10;5aRRJeeS4X/Um9jCVesYZxvf/+xSo5r7hp39K+pC45y+NAAAAAAAAAAAKHz2P7vcqO6B0UcjEh/5&#10;KzGNSm1eFzS8o6fO5Vl2+9WSyrIueFjHd4vX/t02HpOa4N7q+PTtYZdXfm2RrWqVEEJseXTso7oH&#10;Rh+9lfS4rG3yxID2Uxt5VtmfVaPSDl53dteb3LSo/t9PS1llq2rG9c2j3z406e9HybHeOT00AAAA&#10;AAAAAAAovK4nPqwQeiDs2OHo8PpKrIS9x4PVQUOz/IqTJCR5Ra1Bn37kU3eLbfxYzLXQmnuHn/3t&#10;8an3ldiLT0Rdir9XNXjfyJO2v47QqNTmNbWHZXrfRXG92+M99ac0KWHv8UCJRacmeLQ89tWOMVdW&#10;TbcK63/u0AAAAAAAAAAAAK+u6NQEj7cPT/x77f2DnZRYM6/AP7P6itPCwL69u/g2Wq2sZVmWvr25&#10;Y8gbB8cdvGeM8rPN1dguYkyJ7s2PTNk1q2q3EYPLvv+dJEmyj737w9VBQ7q0Oj59u4Nab3BU2yU5&#10;aewSXbUOcQsD+/Yu51j8prL/WMy10PYnZ22IND7zLZjjAwAAAAAAAACAwibVatZ1PjVnzc2kx+XG&#10;VWj7pSRJ8qSK7aecjbtV83J8ZBUHtd7goNYZHDR6Q8cSDdb1Kt10sbL3uSmpSPcz85Zte3S8dUa1&#10;NekDFtmqHnpx6dxzcbcDf6rRp4+dWpfc1Ctwt6HleofMXlCWZen7WzsHjbi0fJZZtvynJgAAAAAA&#10;AAAAeP1MCF/zxY3Eh+UX1ez3mU6lTd0ROq5lVvmnYiOC2p+cteG24UmZzHIy/ZTTint7P21+ZOou&#10;WZal7F7s5zu7Ph9yccm3DC0AAAAAAAAAAPi/Zc39g50vxd+rml1egsno3OLo1D+yGloIkcXgQggh&#10;PivddJEkZX6ZhqK7X+Nlb3hUPphdHgAAAAAAAAAAeL3MqtptRK0i5c5kl+estU9YUWvQp1ld4i1E&#10;Bp+KUozwbzWrq2+jVUL88ymooZeWzr2d9LRMvNngEm8yuMSbjS79yrT4Yaj/B3P1am3KljphH4Xs&#10;H3X8luFJ2dwfCwAAAAAAAAAAvGra+dTbOKjse98r611PzjZffHdPL2WWkGBOdrZX64z7G0xr5KDR&#10;G94rHrRzdtVuw4ddWjYns5oZDi6aeQX+Ob3yx2OU9caHR9p9d/O3wenzJoSv/aJ9ifobSth7PPDU&#10;uzzbETquZd0Do4/Gmw0u+T0sAAAAAAAAAAAovAKcSlxbUnNAT+XLTcmWVLu+53/+MaNPQc24sWX0&#10;1EqdJgohxJByLb+9nBBZZcndPT0zqvufT0X5O3pHrAsa3lGjUpuVRmGXV36d0eYkS7LjyMsrZirr&#10;yi6+VzbWGdlOLakseTsmAAAAAAAAAAAo7BzUesPmOqPaOGvtE5TYvFu/D8zs/oqvb2wJu5H4sLwQ&#10;QkiSJP9Qo3e/Rp5V9meUm2Zw4aSxS9wWMrq1m84p1rbRHcPT0pm93Nr7Bzvtf3apkbJu5hX45/fV&#10;eg3K8ekAAAAAAAAAAMArZWFg395VXPwuK+uolLiiX17fOC6z/FSrWTfowuLvZVmWhBBCp9Kmbq4T&#10;1qacY/Gb6XPTDC5W1R7SNX2jadc2js/uBQdcWDTfbLW8+OxUv7Lv/DCw7Hvzsj8aAAAAAAAAAAB4&#10;lfQr884PXXwbrbaNTbm6flKcyeCa1b4/np5tse3R8dbK2kPnHL0jdGxLV61DnG3ei8HFF5U6T2jl&#10;HbLd9uHkq+sn5+S+ikvx96ouuP2//raxOVW7D2vuVXNXdnsBAAAAAAAAAMCrIbiI/8k5VbsPs41d&#10;Tbhf8ac7u/rkZP+Qi0u/TTInOyrrSs6+4RuCR7a3vYJCJYQQbXzqbh5Xoe2XtpvDEyIr/Xxn1+c5&#10;fdmJ4WunPkl+XkxZa1Rq8/rg4R0qO/teyWkNAAAAAAAAAABQOLlrnWI21hnZTq/WptjGR15eMdMi&#10;W9U5qXHPGOX31fXNY21jzbwC//yuWs/BylpV3aX0heW1BnZTbv1+0ehSzhsJIUS82eASdiXtJd6u&#10;Wse4HaFjW3rqXJ7ltA4AAAAAAAAAAChcVEKyrg4a2qWUg9dd2/iep+eb/Pb41Pu5qTXzxraR1xMf&#10;VrCN9S/77oJ+Zd75QQgh1Ed/2LarmF2Rp+kbTbi69ovcvvj5uDuBzYoG7vZ18IxUYm46p9h67gFH&#10;bxuelmlctPrfua0JAAAAAAAAAABergpOPteD3PxP28YsskXd5sQ3W56k/Ps1ppywCqv6euLDgK4l&#10;G62WJOlFvJlXjd1HY67XlWQ5zQ8thEW2qGvtHXHmQvyd6nl5+ZquZc+efPObYLWkttjGY1MT3dx0&#10;TrF5qQkAAAAAAAAAAAqXpXf/6tHz7Pwled2/qc6otm186m62jcWmJrqp0icuv7e3W16HFkIIcTbu&#10;Vs2Fd3b3Th9naAEAAAAAAAAAwOsh0Wx0Gndl9ZfZZ2Zu6MWlc20v6hbin1lCmsFFotnoNP7Kmmn5&#10;aSSEEGOvrPrqgTG6RH7rAAAAAAAAAACAwuebG9tGPU6JLZ6fGpHGZ75jrqyanj6eZnBREI2EEOK5&#10;KalIz7MLlsiyLGWfDQAAAAAAAAAAXhX3jc9KzorYNqIgas27tXPgH0/OtLCNvRhcRBqe+RZUIyGE&#10;2PX0bPMfb//Rt6DqAQAAAAAAAACAl2/cldVfGi2p9gVVr9uZecufpjz3UtYa5Q8njT6hvKP3jduG&#10;p2UKqtnD5BjvgqoFAAAAAAAAAABevmoupS44a+wTCqpeaQevOyohWZS1JMvyi4enn9+sXe/A6COp&#10;VrMuv42GlGv57Zyq3YdJkiRnnw0AAAAAAAAAAF4FVtmqannsqx2/Pzn9bn5rlXEodvvQG1818LF3&#10;f6jE0txxUbtIudOzq3Yfnt9GA8q+O5+hBQAAAAAAAAAArx+VpLKurD34E197z8j81PGxc3+4p/7k&#10;JrZDCyHSDS6EEKJ/mXcWtPGpuzmvjT71e2vFd9V6DmZoAQAAAAAAAADA68lD5xy9PnhEB42kNudl&#10;f1Gda9Se+pOblHUsfiv9M5Usy5JtQJIkeXHN/r3KOBS7ndtGH3mHblkc2L+XSlJZbeMGc4rDgWeX&#10;G+b+1QEAAAAAAAAAwMu249HJlnGmJFfbWF33gKNfV/kkLLe13LROsbvrT2paydk3PP2zjQ8Ot1N9&#10;fu7Hn1MsJr3tgyJax+cbgke016k0qTlt1LRojd1rgoZ11qjSTleuJTwICD0QduzXxyc/yO3LAwAA&#10;AAAAAACAl29/9OVG9Q+MPXzX8LSUbXxouZZzW3nX2Z7TOs4a+4Q/6k1sUcO1zHnbeIrFpB90YfH3&#10;7U/O2qBadHf3Z28fnvj34+TY4rZJQW7+p3J630U994pHtoaM/lCv1qbYxtffP9QhaP+IUxfj71bL&#10;6UsDAAAAAAAAAIDC53LCvSoh+8OOn4y9EazEJEmSl9Uc2L2UQ9G72e23V+uMO0PHv1fHrfwJ2/jt&#10;pCdlGhwce2jerZ0Dhfj/d1wciblaL3j/yJOnYiOCbJNzct9FoGuZczvrjn/PUWOXpMRSLCb9gPML&#10;53c8NXtdojnZKWdHBgAAAAAAAAAAhdmTlOfFGh0av3/Lw6MfKTE3nVPsxuCR7bSSxpTZPp1Kk7o9&#10;ZEyrNzwrH7SNb3t0vHXNfcPOnnr+73zixeXc943RJRscHHtoVeT+rkosu/suKjj5XN9Vb2LzIlrH&#10;50rsdtKTMvUPjjm84Pb/+uf+yAAAAAAAAAAAoDAzWlLt256YuWnWjW0jlHu0g93Kn5xdtVuGX3HS&#10;SGrzpuBRbZt6Be5WYqlWk27YxaVzPjw+Y2ucyZDm7gyN7SLFatJ/fPrbX87H3a4xvfLHYzQqtVm5&#10;76LL6bmr7dU6o5PaPtFRo09y1TjEza7afbiXvshTZf/2R8dbdTszb/lzU1KRgv03AAAAAAAAAACA&#10;wkIWsjTy8oqZEUmP/edV7zVQq9KYBpR9d/6VhMjKlxMiqzio9QZHtT7JQaM3tPGpu7mld/AOZe89&#10;Q5Rfh5Oz1h+LvR6aUW1NRsFZEdtHXIi/W31t0LBO7jrnmCA3/1PXmiwIyOwFTVazduyVVV/Nitg+&#10;Iv/HBQAAAAAAAAAAr4Kf7+z6/LbhSZkNwSPau2od434M7NM3q/zfHp96/5PT362MNSW6ZZajyuzB&#10;n0/PNWt+ZOou5WceWVlyd09PhhYAAAAAAAAAAPzfcyg6vMEDY0yJ7PISTEbnz87+sCiroYUQWQwu&#10;VEJl/aJSpwmSJMnZNetdutnC1t4h27LLAwAAAAAAAAAAr5dFgf0+q+zieyWz58oPJJy19glbQ8I+&#10;1Ku0KVnVy/BTUUII8XWVj8NaFKv1hxBCmK0WTcdTs9dFGp/5GiwpDkZLqr3BkuIwqOx734+u0GaG&#10;SlJZf6k9+OM3Do47eC7udmBeDwcAAAAAAAAAAF4d/cu8s6Czb8M1ynpN5IHO39/aOSjebHCJNxld&#10;EsxGZ3u1zhjeeF4lN51TbKh7wLGlNQf06HJ67urMamb4i4suJRuuHu7farayXnrvrx6bHx5tcyL2&#10;Rp1L8feq3kx6XO5Rcqz31GsbJt41PC0lhBBOGvvEHaFjW3rbuT0qyEMDAAAAAAAAAIDCp45b+ROz&#10;q3YfrqwTTEbnoZeWzj0eez0kPOF+pQfJ0SXizQaXJynPi00IX/OFktfZt+Ga8QHtpmVW9z+Di1qu&#10;Zc8sqtnvM+UTUQkmo7NtQVtGS6r90IvL5irrkvae938NGfuBvVpnzOtBAQAAAAAAAABA4eaudYrZ&#10;GDyynV7972efZtzYMvppSpxXRvk/3t7V98zzm7WU9ZSKHSe18am7OaPcNIMLL73r020hY1rbq/Uv&#10;Bg9ZNRJCiK2Pjn34x5MzLZR1kJv/qZW1Bn+Ss6MBAAAAAAAAAIBXiSQkeU3QsM5+DkXvKbF7hii/&#10;ORG/Dstsj1VYVf3PL1xgla0qIYRQSSrrylqDP6nlWvZM+twXgwutpDFtrjOqja+DZ2ROGykGXVj8&#10;fYrFpFfWbUvU2zStUufxOTsiAAAAAAAAAAB4VUyq2GFK82I1d9nGxl5Z9VWyNdUuq33HYq+HLr+3&#10;t5uydtDoDb+Gjv0g/RUULwYX82t8NqCBR+VDtg/HXFk1PbtGQghxI+lR+dkR24fbxsZWaPtVV99G&#10;q7LbCwAAAAAAAAAAXg3NvWruGh/QNs39FCdjbwSvvn+gS072h11e+XVMaoK7si5h7/Fge8iYVnYq&#10;XbISUwkhRL8y7/zQu3SzhbabT8TeqLPm/oHOOX3Zadc3jr9niPJT1pIkyYsC+31Wz73ikZzWAAAA&#10;AAAAAAAAhZOffdF7q2oP6aqW1BYlJsuyNOzSsjk5rfEsNd5zfPiaNIOPYLfyJ1fUHvSpslY19Khy&#10;4NtqPYbYJsmyLA27mPNGQigXdS+daxuzU+uSt4aEfVjawetObmoBAAAAAAAAAIDCQ6fSpG6sM7Kd&#10;p97lmW18y6NjHx2KDm+Qm1o/3d7V51RsRJBtrH2J+humVuw0UQgh1Cd/3LHTWeuQYJuw+eHRtrNv&#10;pv30U06EJ96vVNct4Ji/k/dNJeaosUtqUrT6X7eSnpRt5Fl1f25rAgAAAAAAAACAl6uGS+nz5Z18&#10;btjGUiwmfevj07fFmpLccllOOh9/J7BnqcZLJUmSlWBDj8oHryU+CJBkWU6TnWIx6Sv/NfDKLcOT&#10;snl5+fKO3jcuvv1dNb1am2IbN1pS7O3VemNeagIAAAAAAAAAgMJlTsSvw4ZfWjY7r/sXBvbt/Vnp&#10;ZotsY0ZLir0qfeL8278PyOvQQoh/Luqec/PXYenjDC0AAAAAAAAAAHg9RKcmeHxxbcOE/NQYffmX&#10;GdGpCR62MXu13phmcBGdmuAx7drG8flpJIQQU69umHgt4UFAfusAAAAAAAAAAIDCZ+rV9ROfm5KK&#10;5KdGjCnRfeCFRfPSx9MMLqZcXT8pv42EECLZmmr3yZnvVpqtFk1+awEAAAAAAAAAgMLjWsKDgB9u&#10;/9GvIGqtvX+w0+rI/V1sYy/uuLiR8NA/ZP+oEya54IYNYyq0mT42oO30gqoHAAAAAAAAAABero4n&#10;Zq3d+eT0ewVVz0VrH3/kjRn1Sjl63RNCiBdDCl8Hz/ulHL3unou7HVhQzezVuuSCqgUAAAAAAAAA&#10;AF6+ZsVq7l7/8HDHgqpXs0jZc152rlHK+sWnouzUuuQNwSPaO2vsEwqi0ayq3UYM9f9gbkHUAgAA&#10;AAAAAAAAhUN3v7eXfeL75sqCqFXTtezZHaFjW9qr9UYlluaOi/JOPjcWBfb7LL+NplfuOma4f6vZ&#10;+a0DAAAAAAAAAAAKF0mS5B9qfN6vsrPvlfzUCXAqce2PehNauGod42zjqvSJHUo2WN+ndPOf8tpo&#10;dPmPZoyu0GZGXvcDAAAAAAAAAIDCzVFjl7QxeGQ7B7XekJf9ZRyK3d5Tf3ITL32Rp+mfqSyyRZ0+&#10;OLdaj6E1XEufz22jvmVa/PhV5a5j08ejUuKK/vroxAe5rQcAAAAAAAAAAF6+LQ+PfhSdmuBhG6vs&#10;4nvlpxp9+uS2lo+d+8M99Sc3KWnved82Lsuy9N3N3warPjg2/dc4U5Kr7UM7tS55Y/DIdk4au8Sc&#10;Nurq22jV/OqfDZAkSbaNH44Or19z7/CzB6KvNMztywMAAAAAAAAAgJfvSMy1eqH7w45dT3xYwTb+&#10;sd+bv/Qq1XRxTusU1blG/VV/SuOyjsVv2cbjTEmu7U7O3Djk4pJvVb8/Of1uyP6w49cSHgTYJuXm&#10;votW3nW2L605oIdKUlmVmCzL0uyI7cMbHRq//0FydImcvjQAAAAAAAAAACh8IpIe+YfuDzu2N+ri&#10;W7bx76v3HFTdpfSF7PYX0To+/7P+pGYVnUtetY2fj7tdI2jfyFObHx5tI8T/v+PiWuKDgDr7R53Y&#10;+fjUe7bJHUu+sS67+y7e9qz297qg4R21Ko1JicWmJrq1Pj5j24hLy2dZZOt/PkUFAAAAAAAAAABe&#10;PbGmRLdmR6b8ueTunp5KzF6tN26sk/VXnBzVdkn/qzvhnUDXMuds40vv/tUjdP/oYxFJj/yV2IvL&#10;uePNBpeWx77aMeP65tGyLEtKPKv7LkLdKhzbHjqmlZ1al6zETsVGBNXaN/zMr4+50wIAAAAAAAAA&#10;gNeNWbZoep1dsDjs8sqvrbJVJYQQFZx8ri8O7N8ro3w7lS75t7rj3g91DzimxAzmFIceZ+Yt7Xl2&#10;/pJka6qdbb7GdiELWRpzZdX0c3F3ApfWHNDDQaM32Kl1yRuCR7bve+6nHx00eoOj2i7JSWOX6Kpx&#10;iBsX0PZLJ419ohD/fBrqx9t/9B16aencVKtZV/D/CgAAAAAAAAAAUFh8c2PrqOuJDyusqj2kq6PG&#10;LqlDyQbrbyY9Lnch/m51vUqTYqfWJetV2pQPigf/+qZn1X3KvuuJDyu0OzFz44X4O9UzqqvJKLj+&#10;waEO1xIfBGwLGd26lIPX3QpOPtf/ajC1cWYvF28yuHx27odFGx4cbp/vkwIAAAAAAAAAgFfCtkfH&#10;Wzc8OO7Ar6FjPyhh7/FgbEDbr7LK3/jgcLueZxcsSTAbnTPLUWX24Fzc7cBWx6dvt/1sVGY2PTza&#10;lqEFAAAAAAAAAAD/99w1RpXKyX3XCSaj89CLy+ZmNbQQIovBhV6lTVkY2K+3JElyRs8tskVtkS1q&#10;IYTo7vf2st6lmy3M7qUAAAAAAAAAAMDrQxKSvCZoWGc/h6L30j+zylZVgsnoHJOa4C6EEM5a+4Tt&#10;oWNa2at1xqxqZvipKCGEWBjYt3cdt/InhBAi2ZJq9+ahCfsijc98DZYUB4MlxSHVatYN9281e1bV&#10;biMkSZLnV/9sQETiI/+/n118O78HBQAAAAAAAAAAhd/kih0mN/MK/FNZz7u5c+DXN7aGxZsNLsov&#10;K5w19glXG8+v6GPv/rB2kXKnV9Ue0rXNiW82Z1Yzw19cDCv3wZxP/N5aqay/v7Vz0PHY6yEPk2N8&#10;npuSiiiXb39387fBl+PvVRFCCK1KY9pUZ1TbCk4+1wvqwAAAAAAAAAAAoHBq4VXzj/EB7aYp66iU&#10;uKLjw9dMe5AcXcL2c1AJZqPzyMsrZirrj3zqbplR+ePRmdX9z+CiadEau7+u8kmYbaMvr20al9Fm&#10;s2zRDLiwaL5yD4abzin2t9Bx77trnWJyf0QAAAAAAAAAAPAq8LMvem9V0NCuKkllVWKTr66fHG82&#10;uGSUv+b+gc77nl16U1mPKv/hN5/6vbUio9w0g4tyjsVvrgse3lGjUptz0kgIIfY9u/TmugeHOirr&#10;8k4+NzaHhLXRSP/WAAAAAAAAAAAArwedSpO6qc7Ith4652glFp4QWennO7s+z2pf//MLF5isZq0Q&#10;QkiSJP9co+/nb3hUPpg+78Xgwkljl7g9ZEwrd53zi19LXImPrJxdIyGEGHFp+awE078/+3jTs+q+&#10;nwL79Mn+eAAAAAAAAAAA4FXybbWeQ4Ldyp+0jY28tGKmRbaqs9p3JSGy8ve3dg5S1nq1NmVLnbCP&#10;yjkWv2mb92Jwsar2kK5VXPwup2l0OftGQgjxMDnGZ8q19ZNsYz1LNVkywr/VrOz2AgAAAAAAAACA&#10;V0NX30ar+pRu/pNtbM/T8012Pjn9Xk72T766bvIDY3QJZe2pd3n2W+i49121DnFKTCWEEFMrdprY&#10;yjtke/pGvz85/W5OX9b2om7FjCofj/6geJ1fc1oDAAAAAAAAAAAUTlWc/S7/VKNPH0mSZCVmkS3q&#10;4ZeWz85pjURzslP6/IrOJa9uDB7ZTi2pLEIIoWrjU3fzuIC2X9omWWSLetilZXNy88Jm2aIZeGHx&#10;POWibiGEUEtqy+qgIV1quJY+n5taAAAAAAAAAACg8HDW2CdsrjOqjaPGLsk2vvze3m4X4u9Uz02t&#10;9Q8Odfgr6kJj21hTr8Dd86p/NlAIIdQnfvz1d71al2KbsPTuXz0X393TK7cvfsfwtExF5xJXq7qU&#10;uqTEdCpt6nvFgnbeNTwtXc+j4pHc1gQAAAAAAAAAAC9XUJFyp33s3R/ZxhLNRqcPj3+9LdGS7JTb&#10;eidiI+r0Lt10kVpSW5RYsJv/qeemJDdJluU0yYlmo1P53f1vPE6JLZ6Xl/exc394tfH8is5a+wTb&#10;uEW2qG1fAAAAAAAAAAAAvLomhq+d+sW1DRPyuv/rKp+EjSr/4Te2MYtsUav+k3hja1hehxZC/HNR&#10;99Rr6yemjzO0AAAAAAAAAADg9RBpeOY7K2LbiPzUmHp1w8RIwzNf25haUlvSDC4iDc98Z93Ynq9G&#10;Qggx9+aOoSdjbwTntw4AAAAAAAAAACh8xoWv/tJoSbXPT40kS7Jjr3MLFltla5pZRZrFuPDVXyZb&#10;U+3y00gIISyyVf3x6e9+MZhTHPJbCwAAAAAAAAAAFB6nn9+s/Uvkvo8LotafT881+/7WzkG2sRd3&#10;XITHR1ZseeyrHbIQUkE0E0KITiUbrJ1WuUuev28FAAAAAAAAAAAKl66n5q46GnM9tKDq6VSa1B2h&#10;Y1r6O/ncFEIIjfKggrPPDT+HopF7n118qyAaqYTKWs2l1KWCqAUAAAAAAAAAAAqH9iXqb1h9/0CX&#10;gqr3kXfoltIOxe4q6xefilJLasvqoCFdvPSuT/PbRCVU1lVBQ7p2KNlgfX5rAQAAAAAAAACAwuMD&#10;7zq/jvBvNasgajUpWmPPmqBhnTUqtVmJpbnjwtvO/dHq2kO7SEKS89NoWa0B3TuVfGNtfmoAAAAA&#10;AAAAAIDC6avKXcfWdQ84mp8add0Djm4NCftQr9am2MZV6RObeNXYMyGg3Rd5bUpc6GoAACAASURB&#10;VDSv+mcDP/F7a2Ve9wMAAAAAAAAAgMJNq9KY1geN6OChc47Oy/6armXP/l53wrtOGvvE9M9URkuK&#10;ffrgxIrtp77pWXVfbhtNq9R5/ICy785PH49IfOS/8t7eT3JbDwAAAAAAAAAAvHxL7/7V43bSkzK2&#10;MV8Hz8hfag/5OLe1KjmXDN9Vb2LzIlrH57Zxk9WsHXlp+UxVw4PjD9w3Pitp+1AtqS1rgoZ2zs19&#10;FyP9W88cW6HtV+njmx4caVtr3/AzF+LvVs/tywMAAAAAAAAAgJfvSkJk5ZD9YcePxlyraxt/p1it&#10;/2U0G8hMWYdit/bUm9KkqN41yjb+wBhd4q1DE/fOitg+QnXqeURQ0L6Rpw5Hh9e3TcrNfRe9Szdb&#10;+HWVT8Ik6d/cVKtJN+Tikm/bnZy5McFsdM7pSwMAAAAAAAAAgMInKjWu6FuHJuxde/9gJ9v4lIod&#10;JzX0qHIgu/0l7T3u/9VgamMfe/eHtvE9T883qbl3+NnDMf/MKVRCCPEk5Xmxtw5N3Lvozp+f2SY3&#10;8aqxZ3xAu2lZNepYosG6H2r07mc7tLhreFqq4cHxB767+dvg7I8KAAAAAAAAAABeBSlWk77zqTlr&#10;plxdP0mWZUkIITQqtXlt0LBORXVpf0Vhy0vv+nRPvSlNSjt43VFiFtminnp1/cRmR6b8GZUaV1SJ&#10;v7ic2ySbtb3P/biw//mFC0xWs1aJTwxoP7WRZ5X9GTV6v3jQbytrD/5ELaktSmzn41Pv1dw7/Ozx&#10;2OsheT45AAAAAAAAAAAotCZfXTe5y+m5q5MtqXZCCOFj7/5wTdDQzhl9xclN6xS7u97kpgHOJa4p&#10;sWcp8Z7vHp32+6Sr66bI4p8BiEKTvsAPt//X71L8vaob64xo56Uv8lSjUpvX1B7WeWz4qq8c1HqD&#10;o1qf5KSxT3TVOsR9XrrZz1qVxiSEEGarRTMhfM0XM25sGV3w/wIAAAAAAAAAAFCYrL1/sNMdw9PS&#10;20JGt/bSF3naxKvGnqW1BvS4HH+vil6lTbFT65L1Km1KU68au6u7lr6g7Dsac61u+5MzN9w3RpfM&#10;qO5/BhdCCHEg+nLD4H2jTm4LGd26ZpGyZ33s3R8urzWoW2Yv99AY49Pp1Jy1B6IvN8z3SQEAAAAA&#10;AAAAwCvhaMy1uiH7w47/WW9Ss/JOPje6+b29PLNcWZal72/tHDTi0vJZZtmS4XxCCJtPRaV3zxjl&#10;1+vsgsXKN6qycigmvAFDCwAAAAAAAAAA/u+RhSy565xjsstLsiQ7/nR7V5+shhZCZDG4cNU6xK0N&#10;Ht7J9tJti2xRJ5qNTk9TnnvdMTwtnWROdhRCiPYl6m+YVLHDlNwcBAAAAAAAAAAAvNp0Kk3qpuBR&#10;bT10ztFKzCJb1HGmJNdIwzPfK/GRlcMTIisJIYSTxj5xR+jYlu5apyyHHBlONSQhyeuChnes4ORz&#10;XQgh4k0Gl0p/DQx/mBzjY5vX3e/tZUtrDewhhBCTAjpMuZrwoOL6B4c65PegAAAAAAAAAACg8Puu&#10;Ws/BQW7+p5T1+Curp315fdM42xydSpN6+e3vq/g7eUf4O3lHbA0Z/WGTw5P3mGSzNqOaGf7iYkaV&#10;j0e3KFbrjxfrG1tGpx9aCCHEsnt/dz8ac62uEEJIkiQvqzWgex238ifyekAAAAAAAAAAAPBq6Orb&#10;aNXnpZv/rKzvGaL8Zkf8Ojx9XqrVrBt0cfH3ytUUDT2rHFhYs2/vzOr+Z3DRqeQba0f6t56prO8a&#10;npaaE/HrsMwK9D+/cIFFtqiFEMJerTduDxnTytfeMzLnRwMAAAAAAAAAAK+Sqi5+l36q0aeP7XUT&#10;Y66smp5sTbXLKP9/T868s/3xiVbKupvf28tHl/9oRka5aQYXtVzLnlkc2L+XbaOxV1Z/lWI16TN7&#10;ubNxt2r+fPvPz5V1cTu3xztCx7Z0VNsl5ex4AAAAAAAAAADgVeGssU/YXCesjaPm3znAidgbddbc&#10;P9A5q32DLyz5zmBOcVDWX1buMu5D79Ct6fNeDC6K6lyjtoaM/tBBozcoseMx10OyaySEEOPCV38Z&#10;lRJXVFnXcC1zfm3QsE6S+HcAAgAAAAAAAAAAXn1Law7oodyRLYQQsixLwy4um5PdvnvGKD/b+y9U&#10;ksr6S+3BH9dyLXvGNk8lhBAaSW3eXGdUGz+HovfSNLqUfSMhhHhuSioy+vIvaX7S0dI7eMesqt1G&#10;5GQ/AAAAAAAAAAAo/IaWazm3bYl6m2xjmx8ebXM4Jrz+/2PvvuNrPP8/jl/3GcnJkh0SI/YOQhaK&#10;KlqtPauqWqqt2VqJVRRVLaXDKKqUUnvVqFbN2JsYSZBYSZDIkJ0z7t8fvreeHEHW4yH6ez3/Otf7&#10;vq7Pdd1/fx7nvvKzftbVLcGRabHVlbGdRpf+R9D4jl46l1glUwkhxLx6Hw1t5lY71Hzxhtgj3Y8k&#10;hjfJ72GX3trT/1hiRJDlCwzwbrMkvzUAAAAAAAAAAEDJ1NSl1uFv6vQdY55lG/XWYy6t+Ca/NfSy&#10;QTvsws9zlYu6hRCirI1rzB9B4zvaqK0yhRBCNbDiGws/qfTvrd//bvRbvjdSmF/ULYQQkiTJ8+t/&#10;NKSlm8++gtYCAAAAAAAAAAAlQ2lrp3tr/Ue9rVVp9Ob5vOidQ6My7lUuSK2/7597fVPcsa7mWSOn&#10;KqdXNhreRwgh1IcXbN6tltRG8wnfX982Yl3s4Z4FPXhcdpJnGZ3zXX/nqqeUTC2pjR3K+G27l51S&#10;upFTldMFrQkAAAAAAAAAAF6sAOeqJ52s7JPNs4Tsh27dT87cmG3S6wpa72hiROOPK76+2MqsEVLL&#10;ofwVG5VVliTLue/PTsh+6Fb1n0HXUvQZjoU5vLPWPimi9bwa7taO8ea5LMuSJHFZNwAAAAAAAAAA&#10;/wXDLvw8d17UzqGFXT+2WtevZ9R5b5x5JsuypLKcOCVi7eTCNi2EECJJn+ZseVG3EI8+G1XYmgAA&#10;AAAAAAAAoOSISI2psTD6r4FFqTH72h+jwlPv1DTPJEmSczUuwlPv1PwpetegomwkxKOLunffP9em&#10;qHUAAAAAAAAAAEDJE3xp+SyDbNQUpYZeNmj7nv5hhd5k0JrnuRoXwZeWzzLKJrUoBv3OzFuWlJPm&#10;XBy1AAAAAAAAAABAybA3/sJr2+6e7FActU4mX/OfEr52snn2+I6LSw9v1X7/9I8rimMjRUv3untn&#10;1f0gpDhrAgAAAAAAAACAF+eD0z8uu/jwlk9x1ZMkYVrZaESfGg5lI4UQ4vHfOGo7lL9Sya509IbY&#10;I92LYyMbtVXmrLrvBxdHLQAAAAAAAAAAUDJ86N16acvDE/cV1xechlR6c351e6+ryvjxp6IkSZKX&#10;+A4eUNm2dFRRN9GprLK2BU3o0NLdZ19RawEAAAAAAAAAgJKjmVvt0C9r9f68OGr1Ltf89x/rDfhU&#10;kiRZyXLdceGotUtZFxDc00qlySnsJlpJo98cOKZLK/d6e4pyWAAAAAAAAAAAUDKFVOsys62H766i&#10;1OhQxn/brw2HfaCSVCbzXGU5sZFTldNz6vYbWZhNVEJl+t1vRO+2pRsW6bAAAAAAAAAAAKDkkGVZ&#10;Mh+rJJVpRaPP+pbVucYUpl5r9/r/rPMf3VOr0ugt91E9yEl1tVwwuNKbC7p7NdlQ0I1+9h38Ufey&#10;T647lhgRNPf6jmEFrQcAAAAAAAAAAF68769vG34m+XpD88zd2jF+td/Id9SSyliQWk1dah3eEji2&#10;s05tlWWep+ozHXqdmr1G5b8/+GRYys1ct38X5r6L730+HN7fu9VS80yWZemH69s/axY6IfRmZrx3&#10;QQ4OAAAAAAAAAABKhpisxLLNQieEbok73tk8b+ZWO3Rard4T81unoWPlMzsaT2hnp9Glm+dhKTd9&#10;/A6MPrUu5nBPVXTGvUqND449uin2aFfzSY5au5S1/qPfzs99F1Nq9pr8WZX2P5hnKfp0xx4nZ60f&#10;HvbL9wbZqMnvoQEAAAAAAAAAQMmTYcy27Xr8m03fXt0y2vzTUWOqdfnmDQ/fv563vo5DhUt/NZn8&#10;hqPWLsU8X3FrX9/AgyHHI9Niqwvxvzsu0o1Zdt1OzNw4+crqKSbZ9PjeCz/nqqdm1+036lkbjajS&#10;4buJNXpOM8/OJkf5Nto/+vTG2KPd8ve6AAAAAAAAAACgpJOFLAVfWj7r43M/LdabDFohHt138Vuj&#10;z97z0rnEPm1dFbsy13c3ndzGzbpUgpJlGrNtPjq74Of3z/y4PNOYY6PkuS7nnhqxblLXE99sStVn&#10;OijZkEpvzu/m1XhjXhv1r9Bq6ey6/UZJkiQL8ejTUItv/P1x44Njj15Pv1ul8K8OAAAAAAAAAABK&#10;qiU3dw9oe2TqrqScNGchHt13scZvVC+VUJks55a3cbu9p+mUVp46lzglu5YWV7XJwXFHltzcPcBy&#10;/hOfcNoad6JT0MExx7YGjutU1d7z2qP7LoYMqOVQ7oqNyirTXqNLs9Po0h01tildvAI3K02LNEOm&#10;/cBzCxeuunPw3eJ9fQAAAAAAAAAAUNLsTQh7LejgmGPbgya0r2bvdbWZW+3QVX7D341Ii61hr9Gl&#10;2amt0+01NmmvuNY65G3rcVNZtyn2aNd+Z+Yte2jIKJVX3Tzvnriceru2/4Hgk2v9R7/9ukeDv520&#10;dsnPulzj0sNbdXqcnLX+SuqdWkV/VQAAAAAAAAAA8DKITIutHnRgzLF9r0xrWc+x4oVe5Zqtedpc&#10;vcmgHXd55YzZ17Y+84oK1dMeJOvTnaaEr51sfsHG08RmJXopl2YAAAAAAAAAAID/P7xsXGKr2JW5&#10;/rx5RtmkPvzgStPnzXtq48JT5xy33j+4h/IpqCxjji4+O8U9Ov1epbCUmz5HHoQ3ic9OcRdCiDYe&#10;DXbPrffRsIK8CAAAAAAAAAAAeLk5aGxSNwaM6Wan0aULIUSOSW8Vm5nodS0trmpYyk2f44mRgedS&#10;ohsIIYRObZW1JXBc5wo27reeVTPPT0VZqTQ5mwPGdvGyeXQDeGJOqkvV3YOvJekfXbKh6OwZuGVz&#10;4NguQggxqFLbn8JT79T8MWrHp8XxsgAAAAAAAAAAoGRb1nBYv+r2XpHKeETYsu8WRP852HyOVtLo&#10;L7z2Xb2aDuXCS+uc7m0PmtC+SejYI2mGLPu8aub5j4tFDQZ9EuhS/bgynhaxfqJl00IIIbbEHe+8&#10;696Ztsp4dt1+o94s3fDPwrwcAAAAAAAAAAB4eYys0nFON6/GG5Xx5Ye3ay+68dcnlvP0skE75Pzi&#10;+crVFD6O3mFr/Eb1UgmVKa+6TzQuhlfp8P0HFV77VRlHpsVWnxe1c+jTDjbswpK52Ua9tRBCaFRq&#10;wxq/Ub3qOFS4VKC3AwAAAAAAAAAAL41XXGsd+rrOe2PNs+BLy2cZZZM6r/l7E8JeWxNzqJcyblfG&#10;b8ccn34j85qbq3HRyr3enll13g82z0IuLZ9pkI15flJKCCGupcdV/fbaltHKuJTW9uH2xhPau1s5&#10;xj/7tQAAAAAAAAAAwMvGw9rx/lq/0W9rVRq9kv1z/3zrnfdOv/WsdaMuLpv9UJ9RShl/Wrndj59U&#10;fGOR5bzHjYtKtqWj1/qPflujUhuUbF98WMutcSc6Pe+Q0yM3TLiZcd9bGVe09bixOXBMFyuVJud5&#10;awEAAAAAAAAAwMtBJVSmNX6jeil3ZAshhFE2qkdeXDbneWvjspI8J4evmaKMJUmS59YbMKy1e/1/&#10;cu8hhLBT69K3Bo7r5Grl8EB5YJJNqlEXf52dn4NmGnNsRoQt+848a+pa6/AvvkM/zM96AAAAAAAA&#10;AABQ8n1V+93xLd199plny27u7Rf28KZPftbPjdox7ELKjXrKWKvS6Nf5j+5Zw75shJKphBDit0af&#10;vefj6B1mvnjF7f19z6ZE+eb3sJvjjnUxv6hbCCH6lG+x8vMaPb7Mbw0AAAAAAAAAAFAydSwT8Edw&#10;tc6zzLM0Q6b9xCurp+W3hlE2qQedX/STSTY9/iKUs5V90vagCe1dtPaJQgih+qJmry+6eAVtttxo&#10;/OWVXxX00J9eWPKjclG3YkrNXpO7ezXZUNBaAAAAAAAAAACgZKhiV+b68kafvq+SVCbz/Jurm8fc&#10;zU4qU5BaRxLDmyy/te9986yqvee1TYFjumoljV69Z+7aUEmSZPMJ0yM2TNhx73T7gh48UZ/maqO2&#10;ymzmVjtUySRJktuX9tuRZsiyr1uqwqWC1gQAAAAAAAAAAC9WI6fKZ2zU1pnm2e2MhPLvnJqz2iAb&#10;NQWtdzgxvOkA79a/mNesaOtxs5yN6x1JlnP1LMSdzIRy1f8ZEplpzLEpzOFt1FaZ4a3m1axg636r&#10;MOsBAAAAAAAAAEDJ1/f0Dyt+u73/vcKuH1jxjYU/NRg4yDJXWQYTLq+aXtimhRCPLuoeHrb0+8Ku&#10;BwAAAAAAAAAAJduppGt+RWlaCCHEoht/f3Ii6WqAZZ6rcXE6+XqjFbf39y3KRkI8uqh7zZ3QXkWt&#10;AwAAAAAAAAAAShZZlqWRF5fNKXIdIUt9T/+wIt2QZWeeP25cyLIsjQwr+kaKwecXL4jJfFC2uOoB&#10;AAAAAAAAAIAXb0vc8c6hDy43K45aEWkxNSybII8vzLiceruWSZikZq61QoV4dFm39HiaJP/v96Nc&#10;kv79LYQshCTyej4vaueQGXXeG18chwcAAAAAAAAAAC/eznun33rFpdah4qp3+eHt2uGpd2rUdCgX&#10;IYRZ46JOqQqXfUp5X/wpetcTF2EURimN7cMva/WeWBy1AAAAAAAAAABAyfBp5fY/BhwIOZFlytEV&#10;R73ptd6doDQthLC442JO3X4jGzhWOlfUTZy19kl7mk5pFeRS41hRawEAAAAAAAAAgJLDx9E7bF79&#10;j4YWR62RVTrOGVe92wzzLFfjQqe2ylrnP7qng8YmtbCb2Gt0aX81mfSGn3PVU4WtAQAAAAAAAAAA&#10;Sq7+FVot7VO+xcqi1Bjg3WbJt3U/GC1Jj66vUKgsJ1az97r6c4PBHxVmE53KKmt70IT2/s7VTlo+&#10;M8mmJ/YCAAAAAAAAAAAln8Fk1JiPJUmSf6r/yaAa9mUjnrbmWXqXa/77wgafDLRsWhhMRo0qOv1e&#10;JcsFb5d7Ze2gSm1/KsgmGklt2BAQ3L2FW90Dls+2xh3vNCNy47iCHx0AAAAAAAAAALxoX0VuGL/r&#10;3pm25pm9xiZtvX9wD53KKqsgtTp5Bmz9teGwD9SS2miex2Ymer12eNJelf+B4JN74y+8ZrlwTt1+&#10;I+s7Vjyfn00kIckrGw3v066M3w7zXG8yaEdf/PXbzse/3pKkT3cuyMEBAAAAAAAAAEDJ8NCQWard&#10;0ek75kftHGKe+zh6h82tN2BYfuu0ca+/e63f6Le1Ko3ePN8bf+E13/0jz4Y+uNxM9SAn1fX1I1P+&#10;nnt9xzBZliVlkk5tlbXeP7iHvUaX9ryNFjUY+Mnb5V5Za57dzkgo/+qhiftnX9s6Kr8HBgAAAAAA&#10;AAAAJZNJmFRDL/w879MLS340/3TUh96tf+ldrvnvz1v/imutQ5sDx3axVmuzH9eUTarpEesntDk8&#10;Zff97BQPIf53x4VRNqk/DVvy44dn5/2SZczRKQvyc9/Ft3U/GP1Rxdd/Ns923TvT1nf/yLNHEsOb&#10;5P+VAQAAAAAAAABASTc3asewjse/+uOhPqOUEI/uu1hYf+DA6vZekU9b4+dU9dSOoM/b2Wl06Ur2&#10;ICfVtf2x6ds/v/L7lybx7z3ZuS7MXnZrb79XD03cH5uZ6KVkvco1WzOw4hsL89poYo2e00ZV7TRb&#10;GRtlo3rild+nvXX0y50PclJdC/fKAAAAAAAAAACgJPvz3pk3m4aOO3wz4763EEI4aG1Sn3bfRd1S&#10;FS7uajKpbSmt7UMlO54YGei7b+TZP++dedNyvsYyOJ4UGeh3YPSpzQFjuwS6VD8uhBDf+fQf0cCx&#10;0jlbtXWGncY63V5jk+aosU0JcK52Qll3NyupTO9T3/2+LyGsZXG9OAAAAAAAAAAAKJkuPrxVN+BA&#10;yIk/Asd3DHSpfryeY8ULOxt//lZ0xv1KdmrrdHuNLs1eo0vzKeUd5mLlkCiEELIsS/Oidg4ddfHX&#10;2XrZoM2r7hONCyGEiMtK8mx+aMLBRQ0GffJBhdd+1amtsj6p9Maipx0uNOFys54nv113NzupTPG8&#10;LgAAAAAAAAAAKOnuZ6d4vHpo4v7QZtOb+TlXPdXS3WdfSyH25TU3w5Bt2+/s3GXrYg73fFZN1dMe&#10;5JgMVutjjvQwv7D7aWw11hkphnTH578CAAAAAAAAAAD4L/FzrnKqvmPF88+bZ63WZKcbsuyeNy/P&#10;f1wIIUR1e6/IVX4j3pUkSRZCiDuZCeXisx+6pxmy7FMNmQ6phkyHAOdqJyrZlY5u5FTl9MpGw/t0&#10;OzFzY8FeBwAAAAAAAAAAvKxKWzvdW+c/uqdWpdELIUSyPt0pIjWmRoYx2zbTmGOTYcy2tVVbZ7xV&#10;ptFOtaQ2rvYb9U7T0HGHwx7e9HlazTwbF6U0tg//CBzf0UlrlyyEEDGZD8rW+GdoRIYx29Z8Xgu3&#10;Ogf2NZ3WUpIkuatX400zavcZN+7yyhnF+dIAAAAAAAAAAKDkUQmVaY3/qF6eOpc4JRtyfvH83+8c&#10;7G0+TxKSfKzFN0EBztVOOGhtUrcFje8QcCDkxP3sFI+861qQhCSv9hv5Tg2HshFK9vmV37+0bFoI&#10;IcSBhEst1sQc6qWMx1Tr+k3f8q+uKOxLAgAAAAAAAACAl8OMOn3GvepWd78yPp4YGWjZtBBCCFnI&#10;0uDzixYYZaNaCCG8bT1ubg0c18lapc3Oq+4TjYsZtfuMe6tMo53K+Ezy9YbLb+17/2kHG3Vx2exU&#10;faaDEEJIkiQvbjD441dcax0q0NsBAAAAAAAAAICXRifPgK3BVTvPUsayLEujLv46+2nzTydfb7Qo&#10;+u9PlHGQS41jvzYc9kFec3M1LnqVfWVNSLUuM803Gnlx2RxZPP2C7risJM8pEWsnK2NrtTZ7U8CY&#10;rpVsS0c/980AAAAAAAAAAMBLpbJt6ahfG376gXJHthBCbIw92u1w4pWmz1o34cqq6feykksr417l&#10;mq35omavLyznPW5c+DpWPvuL79APzTfaevdEpwMJl1o875A/XN/+2aWHt+ooY3drx/jtQRPal9LY&#10;PnzeWgAAAAAAAAAA8HLQqayyNgaO6abckS2EENlGvXXIpRUzn7VOiEcXd4dcWp5r3qQaPaf2KvvK&#10;GvNMJYQQ7laO8VsCx3a21VhnKA9yTHqr4IvLZ4l8MMhGzbALS+bK8r//zKhdqvzldf6je6ollTE/&#10;NQAAAAAAAAAAQMm2oP7Hgxs4Vjpnns2N2jEsOuNepfysX3F7f9/QhMvNlLEkSfLShkP7BzlXP6Zk&#10;Ko2kNmwMCOlWwdb9Vq7No3cNvpYeVzW/h92XENZybcyht82zN0r7/vWDz4ef5bcGAAAAAAAAAAAo&#10;mT70bv1LP+9Wy8yzhOyHbl9Grv+8IHUGX1i0QG8yaJWxjdo6c0vguM4VbB71KdTzv5oT361s403m&#10;ix7kpLp2PzFzY5Ypx6Ygmx1NjGjysffrP1urtTlKFuBc7eSDnFQ3jaQ2vu7R4O+C1AMAAAAAAAAA&#10;AC9efHaK+6iqHedoVRqDeT7m8opvQh9cbl6QWvezUzyctPbJjV1qHFUye40uvbV7vT2/3dn/nnr7&#10;9ytPWS4ad+m3rw88uPRqQQ+eash00MsG7eseDXab56+7N9gtCUmuau95vaA1AQAAAAAAAADAi1XP&#10;sWKYZdMiPPVOzf5n5y2Thax62rqnOZIY3vT98i1XlNLapipZaZ3T/fqlKl6QZFnONTkiNaZG3b2f&#10;XTTIRk1hDq+R1IbzLb+rX7tU+cuFWQ8AAAAAAAAAAEq+Dsemb9t+91T7wq7vWbbpurX+o9+2zJ/o&#10;goRcWjGzsE0LIR5d1D3kwuL5JtlU4A4LAAAAAAAAAAAo+fbEX2hVlKaFEEKsiznc8+/75163zHM1&#10;F/bGX3jtj7snOhZlIyGE2J9w8dUF0bsGF7UOAAAAAAAAAAAoWYyyUT3q4rLZxVGr/5l5Sx/kpLqa&#10;Z48bF0bZqB55cdmc4thICCFCLi2fGZEaU6O46gEAAAAAAAAAgBdv+a39759PuVG/OGrFZD0o+/HZ&#10;BYtlWZaU7PEnoSJTY6u5aB0evOpWd9+jp5IyS5aEJIQk5ALlQsi/3Pyn/8y6748pjsMDAAAAAAAA&#10;AIAX71TyNb8WrnUOFFe9JH2ac0RaTPWaDuUihDBrXNQqVT68uVvt0CnhaycXx0Zlda4x3/n0H1kc&#10;tQAAAAAAAAAAQMkQUq3LTN99I88m69OdiqPeUt+h/ZWmhRAWd1xMrNFjWks3n31F3aSCjfutA82+&#10;bFHDoWzE82cDAAAAAAAAAICXRUVbjxu/Nhz2QXHUml2336h+3q2WmWe5GhdqSW383W9E79LWTvcK&#10;u0lpa6d7e5pOaVXFrsz1wtYAAAAAAAAAAAAlVyfPwK0jq3Qs0r3ZX9Ts9cXIqk/WUFkGZXTOd1c2&#10;Gt5HEpJc0E2ctfZJfzeZ/HpVe89rls+yjDm6gtYDAAAAAAAAAAAvXrohy84ym1Gnz7gA52onClNv&#10;VNVOsyfV6DnVMs8y5uhUp5Ku+Vk+aO1R/5+JNXpMK8gmdmpd+p+NJ75Zz7HiBfNclmVpQdSfg6dF&#10;rJ9Y8KMDAAAAAAAAAIAXbXrkhgnLbu7pZ55ZqbQ5a/1Hv+2ktUsuSK2BFd9YOKvO+8GSlPsPFNfT&#10;71ZpenDcYVWz0Amhq24feNdy4aSaPae+6lZ3f342sVZps/8IGtcx0KX6cfM8VZ/p8M6pOauHXFg8&#10;P9ukty7IwQEAAAAAAAAAQMmQYzJY9T87b+m4S7/NMMmmx19zKuh9F33Kt1g5v/7HQyybFptjj3Vp&#10;tH/U6TMpUQ1VWaYcXZ/T368Mubh8plE2qpVJyn0XHtaO95+1iVpSGdf7/5UxMAAAIABJREFUB/d4&#10;zb3eXvP8QsqNen4HRp9aG3Po7fweGAAAAAAAAAAAlFxfX900tseJWeszDNm2StbJM3DriCodvnve&#10;2i6eQZuX+Q7rp5JUJiXLMemtRoYtndP1xDebUvQZjkKY3XEx69qW4LeOfrkzKSfNWck8dS5xqxqN&#10;ePdp911IQpJXNPysbwdP/23m+bKbe/oFHhhzPDIttnrBXhkAAAAAAAAAAJRkm+KOdW1x6PMDcVmJ&#10;nkr2dZ33xj7rvou2Hr67VvuNfEejUhuU7FZGfIUWoZ8f+O76thHmc3Ndzv33/XOvBxwIOXH54e3a&#10;Svas+y4W1P94cO/yzX9XxhmGbNt+Z+Yu63923tIsE5dxAwAAAAAAAADwX3Qq+ZpfwIGQE+dSohsI&#10;8ez7Lpq71jm4MWBMN2u1NlvJdt49/ZbvvpFnjyVFBlnO11gG19LjqgYdHHNsZaPhfTp6BvwhxKP7&#10;LgKdqx+31Vhn2Kmt0+01urRSGtuHZW1cY5R14al3avY4OWv9xYe36hbXiwMAAAAAAAAAgJLpTuaD&#10;cq8cHH/od78RvTt6BvxR0dbjRmiz6c3ispI87dS6dHuNLs1eo0srq3ONUZoWBpNRMyl89dQZkRvH&#10;Pa3uE40LIYRINWQ6dDo+Y+vUmu9M+rxGjy/Vktr4VplGO59WZMfdU+3ePjl7bboxy67orwoAAAAA&#10;AAAAAF4G6cYsu87Hv95ytPnXjQNdqh+vW8r7Yt1S3hfzmpuqz3Rof2z69oMPLjV/Vk3Vsx5ez7hb&#10;JT8Hq2FfNsJapcl+/kwAAAAAAAAAAPBf0skzYOuz7rdQ2Gt0aVXsSl9/3rw8/3EhhBABztVOLKw/&#10;cKAkPbqY+1TSNb/YrESvNEOWfZoxyz7VkOnQxr3+7nqOFS9Utfe8tilwTNc2h6fs1ssGbcFeCQAA&#10;AAAAAAAAvIyq2JW5vqzhsH5KLyEm80HZo4kRjTONOTYZxmzbDGO2rYPGJnVAxTZLJEmSFzYYOPB6&#10;+r0qz/rXRZ6NC0+dc9zmgLFddGqrLCGEuJoWW63xwbFHDbIx13xfx8pnT746018tqY0t3OoeWNRg&#10;4Cf9z85bWpwvDQAAAAAAAAAASh6dyiprQ0BId/MLuT86t+DnP++dedNyrret+802Hg12W6m0OZsC&#10;x3QNPBBy/Hp63l99euJTUVYqTc6mgDFdvWxcYpUs+NLyWZZNCyGEOJsS5bso+u9PlHE/71bLQqp1&#10;mVmYFwQAAAAAAAAAAC+PBfU/HtzAsdI5Zbz7/rk2eTUthBBi6IWf52Ub9dZCCOFq5fBge9CE9o5a&#10;25S85j7RuFhYf+DAIJcax5TxvviwllvjTnR62sEmXFk1PT47xV0Zz6jdZ1wnz4Ct+XstAAAAAAAA&#10;AADwshng3WZJP+9Wy5SxUTaqR138dfbT5kemxVb/9tqW0cq4pkO58A3+Id3VkspoOTdX4+KzKu1/&#10;MN/IJJtUz9pICCGS9elOYy/99vXjgpLKtLLR8D7mXRYAAAAAAAAAAPDf4OtY+ezcegOGmWdLb+7p&#10;H/bwps+z1k2P3DAhOv1eJWXc2qP+P/PqfTTUct7jxsVrbj57v63zwWjzhytu7+97NiXK93mHXHpr&#10;T/+jiRGNlbG9xiZtW9D4Dp4657jnrQUAAAAAAAAAAC8HR61tyoaA4O7KHdlCCJGqz3SYeGX1tOet&#10;zTTm2HwW9ssP5tnASm0XDq/S4XvzTCWEEJVsS0evCwjuqVGpDcqDNEOm/fjLK7/K72GHnl88zygb&#10;1cq4nI3bna2B4zrZqK0y81sDAAAAAAAAAACUXL81HP5eZbsyUebZN1c3jbmXnVw6P+u33T3ZYVvc&#10;yQ7m2bd13x/9VulGO5Wxyk6tS98aOK6Tq5XDA/OJs65uCY7LSvLM72HPpEQ1XHxj98fmmb9ztZMr&#10;Gn7WN781AAAAAAAAAABAyTSuercZHTz9t5lntzMSys++9seogtT5NGzJjxmGbFtlrJbUxtV+I9+p&#10;W6rCRSGEUK/+dnHEq+5195svupOZUO6dU3PWGGSjtiCbHU4Mb/qhd6uldhpdhpLVLlX+slZSG7JM&#10;epvXPRr8XZB6AAAAAAAAAADgxdObDNqPvNssUUkqk3k+9MLi+WdSohoWpFayPt1JJUnya+4++5TM&#10;Wq3Nble60c7f74T2lmRZfmLR+6d/WL7i9v5C/VPiQ+/WvyzxHTLAPJNlWTqRdDUg0KX68cLUBAAA&#10;AAAAAAAAJcvJpKv+AQdCThRmrZVKkxP22g8+1e29Is3zY4kRQU80Lk4lXfPzPxB8sghnFUebf904&#10;yKXGsaLUAAAAAAAAAAAAJZMsy1KLQ58fCH1wuVlha7Rxr7/7ryaT35AkKVejQmW50ciLy+YUdhPF&#10;4POLF+hNhgJ9ZgoAAAAAAAAAALwcNscd61KUpoUQQuyOP99mTcyhXpZ5rsZFcWwkhBBnU6J8v4rc&#10;OL6odQAAAAAAAAAAQMmSbdRbh1xaMbM4ag0+v2jB7YyE8ubZ48ZFcW4khBDTItZNPJl01b+46gEA&#10;AAAAAAAAgBdvfvSfQ66n361SHLWS9elO7535/jejbFQrmUb5cSsjvnwFG/ebXjqXWCGELAlJSELI&#10;QghZkpTfkiw9mp5HJsmSJHJl62IO9/B3rlak+zIAAAAAAAAAAEDJcSsjvvwrLrUOFVc9lVAZr6ff&#10;rVzdvuxVIYTIdTn3gqg/Bw+5sHh+cWxU26H85X+aftHaU+cSVxz1AAAAAAAAAADAi5eQ/dCtwb6R&#10;52KyHpQtai2NpDZsCRzbuV0Zvx1KluuOi0GV2v7Uw6vJ+qJu5FPKO2zfK1Nb0rQAAAAAAAAAAOC/&#10;xc26VMIa/5G91JLKWJQ6kpDk5Q0/fd+8aSGEReNCkiT5Z9/BH1W2LR1V2I2q2Xle3d3kizYe1k73&#10;C1sDAAAAAAAAAACUXK+41j70Za3enxelxsIGAwf2Lt/8d8tcZRk4au1S1gUE97RSaXIKukl5G7fb&#10;/zSd0rq0zume5bPEnFSXgtYDAAAAAAAAAAAv3v3sZA/LLKRal5ltPXx3FabenLr9Rn5c8fXFlnli&#10;TqqL6s97Z960fNDIqcrpOXX7jSzIJu5WjvH/NJ3SuoKt+y3z3GAyasZd+m3GjMiN4wp+dAAAAAAA&#10;AAAA8KLNuroleFr4uomyLEtKppJUphWNPutbVucaU5BaU2u+M2lE1Y7fWeYnkq4GNNw/6oyq3dEv&#10;d8y8ujnEfDMhhBhc6c0F3b2abMjPJo5a25S/m05+vbq9V6R5HpuZ6NXq8OQ9X1/dNFYWQnraegAA&#10;AAAAAAAAUHLJQkiTwldP7XvmhxXZRr21krtbO8av9hv5Tn7vuwiu2nnW5zV6fJmrtixLc6/vGPbK&#10;wfGHbmbEe6tkIUtjLq345t3T363KMGTbKhMlSZKX+A4e8Lz7LmzV1hk7gya+1cCx0jnzfE/8hVa+&#10;+0eePfjgUvP8vTYAAAAAAAAAACjJVt4+0KfV4cl74rNT3JWsmVvt0PzcdzGoUtufvqnTd4wkSbKS&#10;pejTHXue/Hbdp2FLftTLBq0QZndcrL4T+k6z0PGhtzLiKyjZ8+67sFJpcrYEju3cxLXmESUzykb1&#10;1PC1k9oc/mL3/eyUJ755BQAAAAAAAAAAXl6HE680DTww5viV1Nu1lCykWpeZb3j4/vW0NX3Lv7pi&#10;Xr2Phpo3Lc6lRDfw2x98akPske7mc3Ndzn0mJaqh3/7gUwcT/v2XRCOnKqdn1+03ynITtaQyrvEb&#10;1auNR4PdSnY/O9njzSPT/pwcvmaKLGQ+DQUAAAAAAAAAwH9QdMa9So0Pjj26+/65NkI8uu/it0af&#10;veelc4m1nNvNq/HGX3yHfqiSVCYhHn0a6ucbf38UdGDMsWvpcVUt52ssg/icFPdWhyfvmVtvwLCB&#10;ldouFEKIIZXenN/Ctc4BG7VVpr1Gl2an1qXbaqwy1JL68TerDj24/MrbJ2evjc1K9CrOlwcAAAAA&#10;AAAAACVPij7D8c2j0/6cX+/jIZ9UemORu7Vj/MkWs/xTDOmO9mqbNDuNdbq9RpdmpdI+/qpTmiHT&#10;fuC5hQtX3Tn47tPqPtG4EEIIg2zUDDq/6KdzKTca/FT/k0GSJMk+jt5hTyuy5k5orz6nv19plE3q&#10;or0mAAAAAAAAAAB4WRhlk3rg+YUL6ztWPB/kUuOYl41LrJd48l8XQgiRqs90CDwYcvxK6p1aeT1X&#10;qJ710FFrm2L+vamnaenms6+szjXmefMAAAAAAAAAAMB/y0febX4Ocqlx7HnzHLQ2qZ09A7c8b16e&#10;/7gQQoi2Hr67vqr97nhlvC3uZIdbmfEV0gxZ9mnGLPtUQ6ZDV8+gTc3d6hwsrXO6ty1ofIemoeMO&#10;pxmy7PP/OgAAAAAAAAAA4GXV0LHymR/rDfhUGYen3qm56/7ZthmGbNtMU45NhiHb1kFrkzq5xttT&#10;JEmSv6zV+/OI1Jgam+KOdX1azTwbF9XsPK+u9h/1jnKHxZnk6w07HZ+x1fLC7R13T7cLe+17H53a&#10;KqueY8ULq/1GvdPx2Fd/cDE3AAAAAAAAAAD/bU5au+T1AcE9dGqrLCEeXbr94dn5vxxJDG9iObe2&#10;Q/nLPcs2XaeSVKYVjT7reyP0fsUzKVEN86r7xKeiHDQ2qVuDxnVy0tolKxuNvLhsTl7NiGvpcVW/&#10;vbZ1tDJuX8Zv++y6H4wqyosCAAAAAAAAAICS77dGw9+rbFcmShlviD3SPa+mhRBCjAhb+l2qPtNB&#10;CCHsNLr0P4LGd/TS5X0XRq7GhSQk+Xe/kb1rOZS/omRb757odCDhUounHeyryA3jb2Tcr6iMh1fp&#10;8P3HFV9fnO83AwAAAAAAAAAAL5Xx1bt/1b6M33ZlnG3UW4+59Ns3T5sfm5Xo9UX4mi+UcVkb15ht&#10;QeM72KqtMyzn5mpcTK/97gTzjXJMeqvgi8tnPetwmcYcmxFhS79TxpIkyfPqfTT0NTefvc99MwAA&#10;AAAAAAAA8FJ5zc1n79RavSaZZ3OjdgyLzrhX6Vnrfoja/llYyk0fZdzQqcqZ3xp99p7lvMeNi55l&#10;m64bW63r1+YPF0TvGnwtPa7q8w65Je545133zrRVxlqVRr8hIKR7dXuvyOetBQAAAAAAAAAALwcv&#10;nUvsav+Rj+/IFkKI+OwU9y8j13/+vLVG2aQecmHxfFn+92qKrl6NN31d+72x5vNUQgjRwLHSuaW+&#10;Q/tLkiQrDx7kpLpODV+Xq2PyLMMuLJmbbdRbK2NnK/uk7UET2jtr7ZPyWwMAAAAAAAAAAJRMGklt&#10;WOc/uqeHtdN983xK+NrJKfoMx/zUCH1wudmK2/v7mmch1brMfL9Cy+XKWOVmVSphS+DYznYaXbr5&#10;xKnhaycl6dOc83vgRxd1bxltnlWz97q6MSCkm0ZSG/JbBwAAAAAAAAAAlDyz6r4f3NS11mHzLDz1&#10;Ts2FN/4aWJA6wReXz0rK+bf/IEmSvKj+oE+audYOFUII9c4fVp6o71jpvPmiiNSYGv3OzltmErLK&#10;suCzHE2KaNynfIuVTlq7FCWrZFf6hpfOOS4hJ9XtdY8GfxekHgAAAAAAAAAAePFs1VYZPbyarpck&#10;KVfe7+zcZRFpMTULUivDmG2XashyaFem0U4l06jUxg5l/LdtijvWTZJl+YlFnY7N2PrH3RMdC3P4&#10;Lp5BmzcFjulqmYen3qlZ06FceGFqAgAAAAAAAACAkuWf++dbtznyxe7CrJWEJJ98dZZ/I6cqp83z&#10;8NQ7NZ/4R8Xe+AuvFbZpIYQQm+OOdTG/qFtB0wIAAAAAAAAAgP8Go2xUj7r46+zCrpeFLA06t/An&#10;o2xUm+c1HcqF52pcFHUjxbALS+ZmGLJti1oHAAAAAAAAAACUPMtv7X//wsMb9YpS42TyNf+fov8a&#10;ZJnnalwsv7X//XMp0Q2KspEQjy7qHnN5xTdFrQMAAAAAAAAAAEqWNEOm/YTLq6YXR63gi8tnXX54&#10;u7Z59rhxUZwbCSHEvKidQ3ffP9emuOoBAAAAAAAAAIAXb+bVLSF3s5PKFEetLFOOrvfpOb9nG/XW&#10;SqZRfsRnP3Srbu8ZWc7G5Y4QkiyJR5djCCGEkIQsCUlIQsiSkGTzsRCSLFmOhRCSJMm7759v3caj&#10;QaEu5gAAAAAAAAAAACVPtlFv1dCx8pniquegsUmNyXrgVdmuTLQQQkiyLD9+uC7mcM+3T367tjg2&#10;auZaO3RH0OftHLQ2qcVRDwAAAAAAAAAAvHhphkx7//0hJ8PT7tQsai07tS59T9MprQJdqh9Xslx3&#10;XPQs23Td4EpvLijqRi3c6hz4s/HEN2laAAAAAAAAAADw32KvsUlb5z+6p05llVWUOlYqTc6WwLGd&#10;zZsWQlg0LoQQYnbdD0Y1cKx0rrAbBThXO7EtcEIHO40uvbA1AAAAAAAAAABAyeXj6B02r/5HQwu7&#10;Xi2pjOv8R/ds7VH/H8tnTzQudGqrrHX+o3s6aAr+b4m6pSpczOufFrIsSzcy7lcsaD0AAAAAAAAA&#10;APDiXU+/W0WWZck861+h1dI+5VusLGgtSUjyb42Gv9fJM3Cr5bMbGfcrqpbc2D3A8kE1e6+rPzcY&#10;/FFBNqpiV+b6300mv+5i5ZBonqcZMu3fO/39b/Oidha68wIAAAAAAAAAAF6cn6J3DRpyYfF8g8mo&#10;UTJJkuSf6n8yqIZ92YiC1PrZd/BH75Rrttoy/yPuREfffSPPqj46t+DnYRd+nqs3GbTmE94u98ra&#10;QZXa/pSfTcrqXGP+aTqltafOJc48v/TwVp2AAyEnVt05+G5BDg0AAAAAAAAAAEqWn6J3DepwbPq2&#10;h/qMUkpmr7FJW+8f3CO/91187/Ph8A+9W/9inulNBm3IxeUzOx2fsTVZn+6kEkKIeVE7h75+ZMrf&#10;8dkp7uaT59TtN/J59124WZVK2N10cpuKth43zPMVt/b1DTgQcuJK6p1a+TksAAAAAAAAAAAo2Xbd&#10;P9v2ldDxh25lxFdQsvzedzG91rsTPqvS/gfz7E5mQrmWhybtm3VtS7CSPb7jYn/CxVf9DwSfPJcS&#10;3UDJlPsu7DW6tLw2KaWxffhXk0lv1HIof0XJMo3ZNh+dXfDz+2d+XJ5hzLbN/+sCAAAAAAAAAICS&#10;LuzhTZ/AA2OOn06+3kjJ+ldotfTdcs1XPW3N2Gpdvx5fo/tX5tlf986+4btv1NnDiVeamue5Lue+&#10;mRHv3fTguMPrYg73VDLL+y7UksroqLVNqWDjfmtH4wntGjpVOaM8u5oWW63xwbFHl9x88t4MAAAA&#10;AAAAAADw33A3O6lM89AJB7fGHe8khHLfxcBB1e29IpU5tmrrDA9rx/vDq3T4/qvafcYruVE2qidd&#10;WT31zaPT/kzIeehmWVtjGWQYs23fPvnt2vMpN+pPrdVrklpSG3uVa7bmDQ/fv2zV1hlWKk2OJEmy&#10;5br1MYd7fHh2/i+phkyH4nt1AAAAAAAAAABQEmUYs227HP9m8+y6H4waXqXD9w5am9Szr87xNQmT&#10;ylZtnaGSVCbLNXezksr0PvXd7/sSwlo+ra7qaQ++itwwvtuJmRtlWZaEEMLZyj7JWq3NzqtpsfTm&#10;nv49T367jqYFAAAAAAAAAAD/f8hClkZeXDbneFJkoBBC2GqsM+w1Nml5NS1S9ZkOfvuDTz2raSHE&#10;MxoXQgjRwrXOgbwaFZZ6eDVZX7dUhYvPmwcAAAAAAAAAAP5bhlVuNzfIpcax581z0NqkhlTrPPN5&#10;8574VJTivfKv/ja8SofvlfGi6L8+uZFxv2KaMcs+1ZDpkKrPdHivwqu/dfYM3OKgtUndHjShfcCB&#10;kBP3s1M88v86AAAAAAAAAADgZRXkXP3Yt3XfH62Mz6VEN9gce6xLqiHTIc3wqJ9gq7bOWOw76GO1&#10;pDYOq9xu7pXUO7UW3vhr4NNq5tm48HeqenJxg0EfK/+22J9w8dWB5xcutJx3JDGiyWtuPntLaW0f&#10;ett63NwSOK5zy0MT92Wb9NbF8cIAAAAAAAAAAKBkcrdyjF8fENzDSqXNEUIIk2xSfXhm3i9nUqIa&#10;Ws71d656cmCltgslSZJ/rDfg0+vpd6vsjj/fJq+6T3wqqoy1893NgWO76NRWWcpGI8OWzclr8d3s&#10;pDJTwtdOVsaNXWocXeo7tH9hXxIAAAAAAAAAAJR8KqEyrfEf2aucjdsdJfvt9oH38mpaCCHE+Mur&#10;vorPTnEXQgitSqNfFxDcs6Z9ufC8a5uxUmlyNgWO6VrWxjVGyVbc3t/3bEqU79MO90PU9s8uPbxV&#10;Rxn3Lt/890k1ek7N/+sBAAAAAAAAAICXyVe13x3/mnu9vco43ZBlN/7yyq+eNj9Jn+Y85tKKb5Sx&#10;k9YueXvjCe1drRweWM7N1bj4qf7AQY1dahzN70ZCCGGUTeohFxbPl2VZUrLJNd+e0rNs03XPfzUA&#10;AAAAAAAAAPAy6ewZuCWkWpdcl2x/e23r6NisRK9nrVt2a2+/ww+uNFXGVezKXN8cMLaLVtLozec9&#10;blx8Wrndj/29Wy01fzjr2pbguKwkz+cd8kDCpRZrYg71elxUUpl+bTjsgwDnaieetxYAAAAAAAAA&#10;ALwcqtp5Xvu14bAPlDuyhRAiJvNB2ZlXN4fkZ/3g84sXGEzGx/dvN3OrHfqz7+CPzOeohBCipZvP&#10;vm/rfjDa/MGdzIRy+d1ICCFGX/z121R9poMytlFbZ24NHNepvI3b7fzWAAAAAAAAAAAAJZON2ipz&#10;U8CYro5auxTzfMKVVdMzjNm2+alx4eGNevOidw41z96v0HL5uOrdZihjVUVbjxvr/Ef31Kpy/xVj&#10;wuVV0zONOTb5PXBsVqLXlIh/L+oWQogyOue724LGd7BT69LzWwcAAAAAAAAAAJQ8ixsM/tjH0TvM&#10;PDuTfL3hilv7+xakzqQrq6fGZSXm+trTl7V6f97VM2iTEEKoD8zbsK+SXelo8wmnk683GnJh8fyC&#10;Hvpk0rWAbl5BmzysHeOVrIzO+V7dUhUu3s5MKN/Go8HugtYEAAAAAAAAAAAvlpfOOba1R/1/zDNZ&#10;lqXep+esvpFxv2JBauWYDNaxWUle3bwab1QySZLk9mX8duy6d7atJMtyrgWyLEuvHpq4/+CDS80L&#10;c/iWbj779jSd0sr8+1ZCPPrGVVkb15jC1AQAAAAAAAAAACXLlrjjnbsc/3pzYdfvaTql1Wvu9faa&#10;ZzGZD8qqLCdujjvWpbBNCyGE2JcQ1nJtzKG3LXOaFgAAAAAAAAAA/DfkmPRWwReXzypKjSHnf56f&#10;Y9JbmWdlbVxjcjUuso1665BLK2YWZSMhhBh5cdmcxJxUl6LWAQAAAAAAAAAAJc/8qD+HXEuPq1qU&#10;GuFpd2rOiNw0zjLP1biYH/3nkOvpd6sUZSMhhIjLSvIccr7gd2QAAAAAAAAAAICS7UFOquvUiHWT&#10;iqPWtIh1E48mRjQ2zx43Lh7kpLpOi1g3sTg2EkKINTGHeq298+QnowAAAAAAAAAAwMtravjaScn6&#10;dKfiqGWUTeo+p75b+VCfUUrJNMqPHKNeW8PeKyIhJ9VVEpKQhJAlSZIlIWRJSLJ4NBaS+DeTJCGL&#10;f8fCcv6Fhzd83havrC2OwwMAAAAAAAAAgBfPxcr+QWXb0lHFVc9T5xz3UJ/hUEpr+1AIISRZlh8/&#10;3BN/oVWbw1/sloUsFXWjrp5Bm1b7j3zHSqXNKWotAAAAAAAAAABQMuSY9FbNQz8/eDwpMrCotdyt&#10;HOMPNf/qler2XpFKluuOi1bu9fZMqtlzalE36uHVZP0a/1G9aFoAAAAAAAAAAPDfYqXS5qzxH9XL&#10;SWuXXJQ6jlrblL+aTHrDvGkhhEXjQgghJtboMa2lm8++wm70ZumGf670G95Hq9LoC1sDAAAAAAAA&#10;AACUXBVtPW782nDYB4Vdb6fWpe8MmviWr1Pls5bPnmhcqCW18Xe/Eb1LWzvdK+hGzV3rHNzgH9Ld&#10;8p8WRtmoPpcS3aCg9QAAAAAAAAAAwIt3Ovl6I6NsVJtnnTwDt46s0nFOQWtZq7TZW4PGdWriWvOI&#10;5bMzydcbqqaEr51skk25GhhldM53V/mNePd/l2znSyOnKqe3BY3vYKuxzjDP72Ull3798JS/V94+&#10;0KeghwcAAAAAAAAAAC/e6juh73Q9PnNTuiHLzjyfUafPuEDn6sfzW0cjqQ0bAkK6t3Kvt8c8l2VZ&#10;Whi9a2Djg2OPqr4IX/NF9xOzNqTqMx3MJxXkvotaDuWu7Go8qa1y47dif8LFVxvsG3lub0LYa/k9&#10;NAAAAAAAAAAAKHn+uHuiY/PQCQdjMxO9lKwg912ohMq0ym/Eu+3L+G03z1P1mQ69T835fdD5RT/l&#10;mAxWKiGE2Bx3rEvjg2OPXk+/W8V8cn7uu6hkWzp6d5Mv2rhZl0pQMpNsUs2I3Diu1aHJe+5mJ5XJ&#10;70sDAAAAAAAAAICS60xKVMPAgyHHz6dE11ey/N53scR38ICeZZuuM8/CUm76+B8IPrkm5lAvJXv8&#10;iahLqbfq+O8PPvnP/fOtlUwtqY2r/Ia/62HteD+vTTx1znH/NP2idVkb1xgle5CT6tr+2PTt4y+v&#10;/MokTE/coQEAAAAAAAAAAF5edzIflHsldPyhP++deVPJOnkGbh1RpcN3T1vzo8+AT/t5t1pmni27&#10;uadf4MGQ4xFpMTXM81yNhSR9mvMbR6b+9f31bcNlWZaEEMJT5xK3qtGId+3UunQ3q1IJFW09btRx&#10;qHCpiUvNI7ubfNGmsl2ZKGX9scSIIN99I8+aHxYAAAAAAAAAAPy3pBmy7Nsfnb79p+hdg5Ts6zrv&#10;jW3iUvOIo9Y2pazONaa6vVdkQ8fKZ76t+8HoYVXazVXmZRiybfufmbu0/9l5SzONOTaWtTWWgUmY&#10;VCPCln53NjnKd1GDQZ/o1FZZrT3q/5PWYbX90w4oy7L0Q9T2z4IvLp9lkI1P1AQAAAAAAAAAAP8t&#10;JmFSDT6/aMHVtNhqs+q+H2yl0uYcbj6j6bPWhKfeqdnj5Kz1Fx/A+XN5AAAgAElEQVTeqvu0OU/9&#10;lNOK2/v7vnFk6l/KPy+eZdGNvz4ZEbb0O5oWAAAAAAAAAAD8//L99e3DzyRHNXzevFR9pkOz0Amh&#10;z2paCPGMxoUQQnxcsc1iSZLk523Wr0KrZc1ca4c+bx4AAAAAAAAAAPhvmVrrnUn+ztVOPm+eg9Ym&#10;dW69AcOeN++p/5AIrtp51rvlW6wS4tGnoCZe+X3ajYz7FdOMWfZphiz7VEOmw8cVX1/8oXfrX6zV&#10;2uxNAWO6Bh4IOR6Vca9ywV4JAAAAAAAAAAC8jNqVbrRjfPVuXynj/QkXX11xa19fpY+QZsyyt1Vb&#10;Z2wLGt/BSqXN6VWu2ZrItNjqk8PXTHlazTwbF294+P41o06fccp4690TnaZHbphgOS8yLbZ6xzL+&#10;f7hbO8a7WZdK2N54QvvGB8ceTdFnOBb1ZQEAAAAAAAAAQMlVybZ09G+Nhr+nklQmIYTIMemtPj67&#10;YPHV9LhqlnNnX/tj1Ljq3WYIIcTEGj2nhafF1Fx9J/SdvOo+8amoanaeV1f7jXxHLamNykbBF5fP&#10;ymtxsj7dafzlVY87KbUcyl9Z7x/cQy2pjIV7TQAAAAAAAAAAUNLpVFZZGwNCujlb2Scp2U/Rfw3K&#10;q2khhBDTItZNvJlx31sIISRJkpf6Du0f5Fz9WF5zczUuHDQ2qVuDxnUy32hB9K7B19Ljqj7tcL/c&#10;/OfDk0lX/ZVxG48Gu3/0GfBp/l8PAAAAAAAAAAC8TBbU/3iwr1Pls8o4MSfVZUr42slPm59pzLEZ&#10;Hrb0e2WsU1tlbQkc19nb1v2m5dxcjYuVjYb3qeVQ/or5RlPD10161uFkIUtDzi+eb5JNj2sNrvzm&#10;gk8rt/vx+a8GAAAAAAAAAABeJh95t/m5n3erZebZtIj1E5P0ac7PWrcl7njnHXdPtVPGpXVO97YF&#10;Tuhgr9Glmc973Gz4slbvzzt6Bvxh/nBqxLpJz9tICCFOJl/zX3pzT3/zbHbdfqPaevjuet5aAAAA&#10;AAAAAADwcmjkVOX0j/Vyf3XpalpstXlRO4fmZ/2wC0vmZhqzbZSxj6N32Bq/Ub1U4tE9GUL8r3HR&#10;3avJhvHVu39lvjgyLbb6/Kg/h+T3sOMur5yRmJPqoow1KrVhjf+oXrUdyl/Obw0AAAAAAAAAAFAy&#10;uWjtEzcEhHTXqa2yzPPgS8tnGWSjJj81ojPuVfo6ctNY86xdGb8dc3z6jVTGqnqlKl74teGwDyRJ&#10;knNtdDH/GwkhRELOQ7eJV1ZPM88ctXYp24MmtHezKpWQ3zoAAAAAAAAAAKBkUQnJtMpvxLsVbT1u&#10;mOf74sNabo070akgtb65unnMtbTcd2t/Wrndj59UfGOREEKoj/20dZeHtWO8+YS98Rdem3BlVa5/&#10;YOTH6eSoRp08A/4oo3O+q2TOVvbJTV1qHonOuF+5lXu9vQWtCQAAAAAAAAAAXqzq9l6Rfs5VT5tn&#10;Jtmk6n5i1sa72UmeBalllE2ayLTYGu+Wa75KkiQhhBCSJIk3PBr8dTQxsrEky7LFAqPab3/wqXMp&#10;0Q0Kc/imLrUOhzab3szyHxzJ+nQnJ61dcmFqAgAAAAAAAACAkuXXW3s/6Hdm7rLnz8zbhoCQ7t28&#10;Gm80z5L16U4qy4nLb+1/v7BNCyGEOJx4penK2wf6WOY0LQAAAAAAAAAA+G9IM2Taj7+8ssBfbjI3&#10;POyX79MMmfbmmZPWLjlX4yLNkGk/4fKq6UXZSAghRl/69dv72ckeRa0DAAAAAAAAAABKnllXtwTH&#10;ZRXsE1GW7mQ+KDfu8soZlnmuxsXMq1tC7mYnlSnKRkIIcT87xWPA2QVLZFmWiloLAAAAAAAAAACU&#10;HHcyE8rNurYluDhqzYvaOfTPe2feNM8eNy5uZySU//baltHFsZEQQmy7e7LDoht/fVJc9QAAAAAA&#10;AAAAwIs34fKq6ZnGHJviqvfBmR9/Nf+Kk0b54aDRPaxu5xUZnXGvkiQkWRKSLEnifxdsS7IkhJCk&#10;/+VCyLl+C+l/49y/72Wn8LkoAP/H3n3HVV3+/x+/3mcwD0NAEHEADlBRQFmuLFfDzD0zTVPLlQri&#10;Ni1Ny1m5Si3NHLlnZY7ceyuiuBc4UGQc5hnv3x99jh0IZN5+Yt/H/Z+4nue6Xtf19s9et/f7AgAA&#10;AAAAAPAf4mdf+aJGaaUtqXqe1q63lEKhN40lWZaf/3gm8Ubd+gdGH80y6i2Ku9Egr7fnf1en76cK&#10;SWEsbi0AAAAAAAAAAFA6GGWjotXRKb/teHz2reLW8rZxu3notamN3K2cHpiybHdc1HWscma2X+/w&#10;4m40xLvV3Ll1+g2haQEAAAAAAAAAwH+LQlIYl9cb2tPDyjm2OHXKWznF7Wo4qYV500KIHI0LIYQY&#10;6PX2go7lG6wv6kYfVmq67JvafYZJkiTnPxsAAAAAAAAAALxqylo6xK8OCu+mlBSGoqx3sbB/srvh&#10;pObetuVu5vxNIcuyZB5IkiQvCRzY19vG7V+T89OhfP0NiwMG9sv5pkWaPtNm/5OoJoU/OgAAAAAA&#10;AAAAeNn2xF9olm7IzHYhd2OXmgen1Og+vrC1HNQ2STsbTGxZw67i5Zy//fHozNuKfucWLM406Cyz&#10;L7JNWhsS2dlCocoq6EYtXQN2rqw3/H2VQqk3z6+k3PcNPTDy+LaHp1oX9vAAAAAAAAAAAODl++PR&#10;mbebHvrsr8eZia7m+chq7aa/5Rq4o6B1bJVWqX/U/+ztQEfvs+a53mhQjYte+eU7Ryf/rvjxzu6P&#10;3jg8Ye+DjAR380n1HKucLuh9Fw2dahzeGDKqvaVSnWmer75/sFvQvshTUcl3/Qp6aAAAAAAAAAAA&#10;UPoce3Y1LHT/qOPRyfdqmrLC3HdhqVBnbgsb27q+k89R8/xBRoJ78yMTd0+9un6sEP+74+JoQkz9&#10;oH2Rp04+uxZsPnmg19sLOpSvv+FFGwU6eJ/dXn/cu7Yqq1RTlmHIshp4/ocF3U/NXpVqyLAt2CMD&#10;AAAAAAAAAIDS7HbaY88GB0cf2RN/oZkpM913oRDZr5Ewp5KU+g0hIzu8Ubb2XvN8T/yFZgF7w8/t&#10;f3Lp+XUTzy/njstIKN/44LiDy+/u7WnK/r7vYlBfLxu3W7lt5KPxiPmzwWdvOqptE03ZjdSHVRoe&#10;GHN44a0dAwr/yAAAAAAAAAAAoDRL0qU5vHXkix0/3dnTx5Q1dql5cErN3O+7UAiFcXVQeLdW5YJ+&#10;M2UG2aCcfGXthBaHJ+16nJmU7fNTKvNBplFn2evMdz+fS7oVML1Wr5EqhVLvqLZNXBs8onOP09+s&#10;sFFaptmqLFM1Siutg9o2aUatXpFlLR3iTes3xR1r1/vs3KVJujSHkvsnAAAAAAAAAAAApYleNqg+&#10;Ojvvx+upD6pOqdF9vEJSGEdVa/f1uaRbAdEp92raKq1SNSorrUZlpe3i0WhNR48G601r4zOTyr5/&#10;as7KXfHnW+RWW5VbOOfGtuEXk+/WXhMc0cXJwi4hqEzVU1eaz/PN64A6o149+tIvX82+sbVAd2IA&#10;AAAAAAAAAIBX37SrG8Zc1z6o+nO9T3tZKy3T1wSP6PKi+YeeRjfqcnLWmriMhPJ5zVHk9cPu+PPN&#10;Wx75fKcsy1J+B/vxzu6PaFoAAAAAAAAAAPB/z5aHJ9pc1cZVz29eii7drv3x6Rtf1LQQ4gWNC4VQ&#10;GL+s8f44SZLk/Dbr79lyUXv3sI35zQMAAAAAAAAAAP8t8+r0G+zv4HU+v3l2auuU1cHh3VSSUv+i&#10;ebl+KkoIIab79Rz5plvgn0IIYZSNit5n5i69nRbvqdWna7SGDE2KPt1uiHeruWOqd5imkBTG5fWG&#10;9rx98LHnmaSbdQv/WAAAAAAAAAAA4FXzYaWmy/pWbrHENN4Yd7T9wlt/DtDq0zUp+gw7rSFdY6u0&#10;Sj3e5OtQjcpa26xsnT3z/fsP+vjcwh/yqplr46JHxSYrwqu8N9s0Xn5vX8/l9/b1zDlvcszaCd0r&#10;NF5V2cb1jq3KKnVr2Nj3QvaPPJHfax4AAAAAAAAAAODVFuDgdW6Bf/+Bpi83peozbIdcWDI3tx7B&#10;lJj147+q9cFoIf7+itOVlPu+c25sG55b3X99KirIseqpRQED+ptvNDZ6xdTcFqcbsqwjopbNMo09&#10;rJ1jt4aNfc9aaZFetMcEAAAAAAAAAAClnaPaNnFDyMgO1krL5/2Amde3jMjrxYbZ17eGX065V8M0&#10;nuHXK7KVW73fcpubrXHhZun4aFPoqHbmG824vjnyQcYz97wOtyHuaIddj8+1MI3rOVY5/Uu9YR8U&#10;7NEAAAAAAAAAAMCr5pd6wz7wti130zSOTX/qMf3appF5zdfJevXg84vnybIsCSGEUlIaVgdFdKtt&#10;X/lizrnPGxdqSaXbGDKqfQVrl/um7H76kwov2shkyIUlc7OMOgvTuEP5+hum1uwxtmCPBwAAAAAA&#10;AAAAXhXjfTpNebdc0HbzbNzllV+mGTJtXrTurycXm66NPdzZNLZTW6dsCxvb2tXS4bH5vOeNiwX+&#10;/Qc2cPY9km2j6JVfphuyrPM7ZIw21ufbG78NNc9GV2v/Vc+Kry/Pby0AAAAAAAAAAHg1NC/rv3uS&#10;b5dJ5tmZxBt1l9/99z3ZuQmPWjo7RZduZxpXtnG9syV0TBtLhTrTlCmEEGKw9zvz+nr+c+u3EEKc&#10;TrxRL7cLufPyRcyaz+LS//l2lSRJ8qKAgf0bOtU4XNAaAAAAAAAAAACgdKpo7XJvdVB4N6WkNJgy&#10;WZal8Kils2Xx9yeg8hOXkVD+i5g1n5lnYU4+x5bVHfKhaax43cVv32y/3uHmk2RZlsIvLp1dmANr&#10;9RmaEZeWzTTPLJXqzE2ho9p52bjdKkwtAAAAAAAAAABQelgq1JnrQ0Z2dLG0f2Keb3l4os3+J5ea&#10;FKbWNze2D7uUfLeWeda1QuNfJ/l2nSSEEMoTC7f+bqe2STGfsPnB8XbTr+d/t0VOUcl3a7/h4rfP&#10;08b1jimzVVmltSjrv+tm6iPvJi61DhS2JgAAAAAAAAAAeLn87T0vVNOUv2aeZRl1Fm2Pf7U5Qad1&#10;Kkwto5AV0Sn3a/aq+MZySfrnRY0mzrUOxGhjfSRZlrMtyDToLGv99emlG6kPqxTl8H72laLOvj47&#10;UKVQ6s3zDEOWlZXSIqMoNQEAAAAAAAAAQOky5/rW4eFRhft6k7lVQeHdu1VovNo8yzBkWSlyTpx/&#10;649BRW1aCCFEVPJdv/m3/hiUM6dpAQAAAAAAAADAf8PTrBTnL2LWfpb/zLxFRC2dlaxLszfPrJQW&#10;GdkaF0+zUpwnx6ydUJyNhBBiwuVVk2+lPvIqbh0AAAAAAAAAAFD6fHFlzWeJulTH4tR4kPHMfURU&#10;9ruzhRAiW+Pi8ytrJhZ3IyGESNGn231w+ttfDLJBWdxaAAAAAAAAAACg9IhJifVZcGvHwJKotfjO&#10;rn7rYg93Ms+e33FxLSWuatiB0cf0sl5V1A3ML9EQQohJvl0nDavS+pui1gMAAAAAAAAAAKVLt5Oz&#10;Vv3+6HSrkqpnr7JJOtj4y8aetm53hBDieZOioo3L/co2Ze+eTboZWNxNJCHJkpDkFF26XXFrAQAA&#10;AAAAAACA0qOFa8DuX2MPdSupegEO3ufcrBwfm8bPPxVlpbTIWBs8orOdyjqluJvIQpYm+HaaPMG3&#10;8+Ti1gIAAAAAAAAAAKVH70pNl/ao2GRFSdSq6+B9ZlvY2NbWSst0U5btjouqGvfrSwIH9S3uRuOq&#10;d/xykm/XScWtAwAAAAAAAAAAShdJkuSF/h8P8NVUuFKcOr6aCld2NPjsLXu1TbJ5rsg5sbNHw7UD&#10;vd5eUNSNhlZ599vJNbpPKOp6AAAAAAAAAABQumlU1tq1wSM6WyksMoqy3tvG7ebuhpOal7V0iM/5&#10;m8IgG5Q5w1l+H0YEOnifLexGfSo1+2m2X+9wSZJk8/xxZqLrlgfH2xS2HgAAAAAAAAAAePk2xh1t&#10;/zQrxdk8q+1Q+eJ8//6DClvLw8o5dnfDz5t7WDvHmueyLEtLbu/qq3j36JfbE3WpjuY/FuW+iy4e&#10;jdYsChzQXyEpjOb5oafRjQL3Rpw9+PRy48IeHgAAAAAAAAAAvHxHEmIa1N8/6uh17YOq5nlh77so&#10;a+EQv6fh5828bN1umeep+gzbXme++7nfuQWLFTsen30rZF/kicsp92qYT6qqcb++OGBgv4Js9G65&#10;oO2/1Bv6gVJSGkyZUTYqZlzbHPn6oQn74jISyhf00AAAAAAAAAAAoPS5lvqgWtiBUccOPol+/qKC&#10;6b4LH41HTH7rHdW2ibsaTmzhY5d9bnTyvZrB+yNP/nJv3wdC/O+Oi2upD6qF7h91fPvDU++aT+5S&#10;odGaAV5vLXzRRm+41N67Ljiyk1qh0pmyhKwUpzbHp20Zeenn6QbZ+K9PUQEAAAAAAAAAgFfP06wU&#10;5+ZHJu5eeW//+6ZMo7LWrguO7PSi+y40Kivtnw0mvunv4HXePP/l7r4PgvdHnryccv/5yxXPL+dO&#10;0afbvXds6tapMevHyrIsmfLZfr3DAxy8zuW2UViZ6se2hI5pY6X85zAnnl0Lqbsv4kzOJggAAAAA&#10;AAAAAHj1ZRn1Fj1Of7PiiytrPjP1E2o7VL44z7/f4NzmWyksMraHjXs3pEy1E6Ys3ZBp3f/sgkU9&#10;z3y7PM2QaWM+X2U+kIUsjbu88stzSbcCltYd0ttWZZVquu9i4PlFC2yUlmm2KstUjdJK66C2SRpb&#10;veNUO/Xf92DIsizNv/XHoPCLS2frZL265P8pAAAAAAAAAABAaTHxyq+fX099WHVxwMB+lkp1Zp9K&#10;zX66nHK/RnTKvZq2SqtUjcpKq1FZadu5h25q4uK337TumjauWqeTM9adT7rtn1tdVW7hurgjnWK0&#10;cT5bwsa08bRxvV1NU/7aroaTWuR1uGRdmn3fs/OXrIs70qn4jwoAAAAAAAAAAF4Fv9zb98GdtPjK&#10;G0NHtXe2sHs60+/DES+avy72cKePzs7/MUWfbpfXHEVeP1xIvl2n7fFpm80/G5WXDXFHO9C0AAAA&#10;AAAAAADg/56zSTcDn2alOOc3L0WXbhcetXT2i5oWQrygcWGpUGcuCRjUV5IkObff9UaDyiAblEII&#10;8WGlpss+8Xzz+/wOBQAAAAAAAAAA/lt+rvtpr+qa8ldz+02WZSnLqLMQQgg7tXXK1tCx79koLdNe&#10;VC/XT0UJIcSSwEF9g8pUPSWEEFlGncXbRyb/cTvtsWeKPsNOa0jXpBuyrMOrvDd7Vu3eEZIkyd/V&#10;6fvp9dSHVXfHn29enAcEAAAAAAAAAACvhpHV2k1vVz5sk2m8+PbOfrOvbwtP0afbpejT7bT6DI2j&#10;2iYxpvl8HxdL+yeBjt5nVwYNf7/98a83yiL3Lz7l+sZFRNU2s3pUbLLCNF5wa8fAv55cbHoz7ZF3&#10;fFZS2XRDlrUQQnx387dPo5Pv1RRCCLVCpVsbPKKzj8YjpmQfGwAAAAAAAAAAlDavu/jt+7LG++NM&#10;42dZ2jKjL/3y1RXtfd/YjKceyfo0e6MwKhJ0Wqex0Summua1dQ/d/HWtnqPyqvuvxkWLsv67vqr5&#10;wWjTOCErxemLK2s/y22xXjaohlxYPNd0D0YZC82z7WHj3nVSaxKK+qAAAAAAAAAAAKB0K2/lFPdr&#10;UERXlUKpN2VTYtaNT9BpnXKbv+TO7r4nnl0LMY1HVG0zs0+lZj/lNjdb46KKbbkbvwZn3+iLmLWf&#10;PdNpy+R1uL+eXGxqfjF3VY379Y2ho9qrJZWuYI8HAAAAAAAAAABeFSpJqV8XHNnJzcrxkSm7kfqw&#10;ytybvw/Ja40sZGng+R8WmO7OliRJXhjw8YDXnGsdyDn3eeNCo7LSbgkd08bJwu752xJXtXHV59/8&#10;Y1B+h4yIWjorVZ9haxo3cfHb/0PAJx8X7BEBAAAAAAAAAMCrYpbfhxENnH2PmGejLi3/Wifr1S9a&#10;dzrxRr3Ft3f1M40tFOqsjaGj2lexLXfDfN7zxsWKesN61LKvdMn8x8ion2foZUOeF3ib3E9/WuHL&#10;q+vHmWe9KzdbOrJau+n5rQUAAAAAAAAAAK+Grh6Nfh3i3WqueXboaXSjDXFHOxRk/djolVPjM5PK&#10;msbOFnZPt4eNe9dBbZNkyhRCCDG5RvcJbdxDt5gv/iv+QtOtD0+8V9DDzry2ZcRVbVx182xazR5j&#10;2riHbMlrDQAAAAAAAAAAeDXUtKsYvThwYD9JkmRTZpSNivCLS2cXtMYznbbMmOgV08wzX7sKV9YH&#10;j+yolBQGIYRQdChff8O46h2/NJ9kkA3KiKhlswpzYJ2sVw+9sORb00XdQgihkBTGFfWG9Qhw8DpX&#10;mFoAAAAAAAAAAKD0sFNZp2wMGdVeo7LWmue/3j/U9WTi9eDC1Prxzu6PjibE1DfPmrv6755fp/8g&#10;IYRQnli49XdLpTrLfMKyu3t7L7q9s9B3VFxPfVg10NHrrK9dhRhTZqFQZ7Vyq/f73fT4yg2cfI8W&#10;tiYAAAAAAAAAAHi5gh2rnnK3dnpgnqUbMq3bHf96c5I+zaGw9c4k3qzb17P5EoWkeP72RlCZqqeT&#10;dWkOkizL2SZr9emaarsGXXuY+axcUQ7vaeN6O7rZdzWtlZbp5rlBNiiVktJQlJoAAAAAAAAAAKB0&#10;mXZ1w5ix0SumFnX9vDr9Bg/yfme+eWaQDUpFzonTr20eWdSmhRBC3E577Pn1tU2jcuY0LQAAAAAA&#10;AAAA+G94lJHoNu3qhjHFqTHu8sovH2cmuppnSklpyNa4uJf2pOLM65tHFGcjIf7uslxIul2nuHUA&#10;AAAAAAAAAEDpM/HKr5+n6NPtilMjSZfmMPD8ogXmd2cLIUS2xsXYyyumphuyrIuzkRBCZBn1Ft1P&#10;zVmVbsgsdi0AAAAAAAAAAFB6XEq+W2vx7V39SqLWhrijHZbe/au3efb8jovLyfd82xyftkUWsiTE&#10;382N/7U4/rkEQzL9R8p+MUZuc4UkelV8/ecxPh2/KonDAwAAAAAAAACAl6/ryVmr98RfaFZS9WyV&#10;lql/NfqiqbdtuVtCCKEy/VDdrvy1itYu9/96crFpSW3mbGmfUFK1AAAAAAAAAADAy9e6XND2NbGH&#10;upZUvXqugWc8rJzjTOPnn4pSSkrDyqDh77tZOj4qiY1+CBjwcX/PlotKohYAAAAAAAAAACgd3q/Y&#10;ZGVJ/f//15xrHdgYMqq9pVKdacqy3XFRzqrMw1VBw7vn9imowljg//FAmhYAAAAAAAAAAPw3fVO7&#10;zzB/B8/zxakRUqbaie1h4961UVmmmeeKnBOblq3z10TfLp8XdaPptXqNHOD11sKirgcAAAAAAAAA&#10;AKWbtdIyfV1wZCc7lXVKUdb7O3ie/6P+hLft1P9er0g3ZFrnDMf7dJzyhkvtvYXdaIJP58mR1drO&#10;yJlf08ZVW353b8/C1gMAAAAAAAAAAC/fT3f29Lmd9tjTPKumKX9tSeCgvoWt5aupcGVng4ktnSzs&#10;st2TbZANyklXfp2kaHxw3MF7aU8qmv+olJSGVUHDuxfmvouhVd799nPfrhNz5utjj3Sst2/E6QvJ&#10;d+oU9vAAAAAAAAAAAODli065VzN0/8jjxxOuhprnnT0arh3k9fb8gtbxsnG7tbvhpOaulo6PzfNH&#10;GYlubx754s/Pr6yZqDideKNe0P4Rpw49jW5kPqmcVZmHK4OGv1+Q+y76VGr202y/3uGS9M/cLKPO&#10;YuiFJd92OjljXYo+3a6ghwYAAAAAAAAAAKXP48wk19cPTdi3PvZIR/N8ll/viHqOVU7nt97Dyjl2&#10;T8PPm3lYO8ea5/ufRDUJ3Bd+dk/8hWZC/O+Oi8eZSa5ND038a9Htnf3NJzcrW2fPZ76dv3jRRl08&#10;Gq1ZFDigv0JSGE3Z7bTHno0OjD303c3fPs3/UQEAAAAAAAAAwKsgw5hl1enkjHXTr20aKcuyJIQQ&#10;lkp15trgEZ0d1DZJea1ztXR4vKfh5828bN1umTKjbFR8dXXD6KaHJv71IOOZuyl/fjm3TtarPz63&#10;8IeB539YkGXUWZjyCT6dJud130Urt3q//VJv6AdKSWkwZdsfnnq37t6IMycTrwcX/dEBAAAAAAAA&#10;AEBpNerS8q/7n1u4SGfUq4UQwtu23M2lgUN65za3jFrzbFeDSS187DxiTNnTrBTn1sembhsTvWKa&#10;URgV5vNVOQssvLVjQFTyXb/1IZEdXS0dH5vuuxgbvWKqtdIyXaOy0toqLVMd1LZJ/T1bLFIrVDoh&#10;hNAbDarxl1dN+fraxlEl+/gAAAAAAAAAAKC0WXJnV9/baY8914VEdnJU2ya2Kx+2aU7tPsOjk+/V&#10;1KistLYqq1SN0kr7llvgjjoOnhdM644lxIR1Pjlz7b307Pdvm/yrcSGEEAefRjcO2hd5anPo6LZ1&#10;HaucKWdV5uFPdYf0yetwselPPbqemvXroaeXG+U1BwAAAAAAAAAA/Lfsjj/fvOGBMYd/rz/+nco2&#10;rneGVWn9TV5zZVmWvr25fWhk1M8z9LIh1/6EEGafisrpXvqTiv3OLlhs+kbVixxJuNKApgUAAAAA&#10;AAAAAP/3JGRpnSwUqqz85qUaMmx/uLXz4xc1LYR4QePCQW2TtDo4opskSbJ5nmXUWSRkpTjdSXtc&#10;OVWfYSuEEJ08Gq77zOfFl3gDAAAAAAAAAID/FqWkMKwJjujibuX0wDw3ykZFii7d7kFGgntcekJ5&#10;IYTQqKy128LGtnZSaxJeVDPXroYkJHlVvfDu1TXlrwohRKo+wzZwb/jZ22nxnjr574s2hBCid6Wm&#10;S02fkJro2+Xz6JT7NdfHHelY3AcFAAAAAAAAAACl3/RavUa+5lLrgGk8NWb92KlXN4xNNfz94oMQ&#10;QtgoLdOuNJvnW9HG5V5Vjfv1DaGjOrQ4PGlXXm9e5PrGxZc13x/3Trl6v5vGM69vGXEt9UE186aF&#10;EEIsvftX72MJMWFCCKGQFMaf637aq55jldPFfVAAAAAAACp410UAACAASURBVAAAAFC6dShff8Pw&#10;Kq3nmMZx6Qnlv7y6fpx500IIIdIMmTbhUUtnm8avu/jtW+j/8YC86v6rcdGpfIN1o6u1/8p8o+nX&#10;No3Mq8DgC4vnGWSDUgghbFSWaVtCx7Qpb+UUV/BHAwAAAAAAAAAArxIfjUfMT4GD+5hfNzH+8sop&#10;aYZMm9zmr4870nHn43MtTeO+ni2WhFd5b3Zuc7M1LurYe15YWndI74JuJIQQpxNv1Pvxzp6PTGMP&#10;a+fYLaFj2lgrLdIL9ngAAAAAAAAAAOBVYau0St0YMqq9vdom2ZSdT7rlv+zu3g9ftG7IhcVzMw06&#10;S9N4ul/Pka3c6v2Wc97zxoWzhd3TzaGj29qqrFJN2bmkWwH5bSSEEGMu/TLtaVaKs2kcVKbqqZ/r&#10;ftorv3UAAAAAAAAAAODVsiRwYN+a9hWjTWNZlqWIqGWzZCFLL1p3VRtXffaNreGmsVJSGlYFhXf3&#10;s68UZT5P8fePCsPa4BGdvWzdbmXb6OLSfDcSQogEndZpfPTKKeZZJ4+G6ybX6D4h/0cEAAAAAAAA&#10;AACvgqFV3v22a4XGv5pnvz063WpP/IVmBVk/OWbthLtp8ZVMY3u1TfK2sHGty1o4xJsyhRBCzPLr&#10;HdG0bJ2/cm7015OLTQt62B9u7/z4TOKNuubZuOodv+xWofHqgtYAAAAAAAAAAAClUwMn3yPTa/XM&#10;die23mhQRUb9PKOgNdINWdbDL/40xzzztHG9vSl0VDsLhSpLCCEUvSq98fOn3q2+M5+kM+rVhdlI&#10;CCFkIUuDzi+ab5SNzz8/JUmS/GPgoI9Cy1Q/XphaAAAAAAAAAACg9HCzdHy0NnhEZwuFOss8X3R7&#10;Z/8r2vu+ham18cGx9jsenXnLPGvoXOPw4oCB/YQQQnlswZYdaoVKbz7h+1s7Biy/t69nYQ9+P+Np&#10;BS9bt9sBDl7nTJlaodK/Wy5o+730pxXDnGhgAAAAAAAAAADwqgkpU/Wko4Um0TxL0qU6tD/x9aY0&#10;Q6ZNYesdf3YtrL9ni8UqhfJ5f8Lfwet8pkFnJcmynG1yoi7VsdqugdeeZCW7FOXwrpYOj2Oaz/dx&#10;VNtmewCjbFQoJIWxKDUBAAAAAAAAAEDpMurS8q+nX9s0Mv+ZuZtco/uE8T6dst2fbZSNCkXOiVNj&#10;1o8tatNCCCEeZya5Try8+vOcOU0LAAAAAAAAAAD+G26lPvL65sa2YcWp8WXM+nG30x57mmcKSWHM&#10;1ri4lfrI69ub24cWZyMhhJh384/Bh59ebljcOgAAAAAAAAAAoPQZE71iWpZRb1GcGhnGLKveZ+Yu&#10;NcgGpXmerXFREhsJIYRRGBW9znz3s1afriluLQAAAAAAAAAAUHocS4gJWxN7qEtJ1Nr3JOr1mde2&#10;jDDPnt9xEZ18r0bHE9PXl8RGJm3cQ7ZMq/XB2JKsCQAAAAAAAAAAXp4PTn2z/HTijXolVU+lUBjW&#10;B4/sUN3O45oQQqhMP/jaecRUtil7d8fjs2+VxEZqSaWr7+RzrCRqAQAAAAAAAACA0qFHxSYrV94/&#10;0EMWslQS9XpWfH15VY37DdP4+aeiFJLC+Eu9YR94WDnHFncTtaTSbQgZ2eE995Ctxa0FAAAAAAAA&#10;AABKjzfdAv8cW73D1JKo1bF8g/U/Bg7+SCEpjKYs2x0XLpb2T9YER3RRSgpDUTdRSgrDmuCILq3d&#10;g7cV57AAAAAAAAAAAKB0muTbdVITl1r7i1OjlVu931YGDXtfpVDqzXNFzokNnWsc/qrmB6OLsokk&#10;JHlZ3U8/bFc+bFNRDwoAAAAAAAAAAEoXWc7+WSiVQqlfHRTezdXS4XFR6r3hUnvvupDIThYKdVbO&#10;3xRPMpNdcoYRVdvMal2u8G9MLPT/eECPik1W5MyPJcSEfXdj+6eFrQcAAAAAAAAAAF6+b25sG3Ym&#10;8UZd88zdyunBqqDw7pKQ5MLUqu/kc3Rr2Jj3rJWW6eZ5mj7T5qMz835UBO+PPHkh6XYd8x8lSZKX&#10;1R3yYWWbsncKutH0Wr1Gfuz15g/mmSzL0jc3tg1rfHDcwbvpTyoV5uAAAAAAAAAAAKB0iM1I8Gh8&#10;cNzBrQ9OvGeeNytbZ88k3y6TClon0MH77O/1J7yjUVlrzfOYlFifsAOjjv10d08fxe20x571D4w+&#10;uj72SEfzSU4WdglrgyM7qyWVLr+NJvh0nhxZre0M8yxRl+rY4cT0DcMv/jRHLxtUBT00AAAAAAAA&#10;AAAofdIMmTZtj3+1OecXlsb5dPyyeVn/3fmtr2lXMXpng4ktHdW2ieb5r/cPdg3aP+LUxeQ7tYX4&#10;3x0XaYZMm04nZ6ybcHnVZKNsfH7vRUiZaidm+PWKfNFGQ6u8++3nvl0nmmdnEm/Urbc34vSmB8fa&#10;5f+oAAAAAAAAAADgVSALWRp68cdvh1xYPFdv/PulBaWkNKyoN6yHu1WZB3mtq2rrfn13w0nNXSzt&#10;n5iyDEOW1aDzi+Z3OzV7tVafoTHl2S7nnhKzbnzb419tTtal2ZuyT71bfdfePWxjbht9VLn5j7P9&#10;eodL0t/fr5JlWfr+1o5P6h8YffRm2iPvoj86AAAAAAAAAAAorebd/H1wm+PTtqTo0u2EEMLNyvHR&#10;6qDwbgqhMOacW9Ha5d7uhpOau1s5PW9s3Ex96N3wwJjDC279MTDn/H99wmnbw5Otww6MOrYldEyb&#10;apry1yRJkn+qO7hPreuVLtkoLdJslVapGpWV1kFtk9TGPWSLQvr7EFp9uqb/uYWLVt8/2K1kHx8A&#10;AAAAAAAAAJQ2vz86/U7jQ2MPbg8b924Fa5f7TVz89q8KGt79qjauuq3q716CRmmlbejse7iyjevz&#10;O7U3xR1r1/vs3KVJujSH3OrmevfE5ZT7NYL3R578NSii61tudXc4qG2TvqjR7bO8DheVfMev44kZ&#10;62O0sT7Ff1QAAAAAAAAAAPAqOJ902z90/6jjuxtOal7DruLlLhUarclrbpZRZzHm0opps29sDX9R&#10;TUVePyTp0hymxKwfL8uylN/BHmYklrue+qBqfvMAAAAAAAAAAMB/i43SMq28lVNcfvOMsqw4+iym&#10;fn7z8mxcuFuVebA2eERn0/0VGYYsq8eZia43Ux96n0+65X/oaXSj+MykskII0dzVf/d3tft+mlct&#10;AAAAAAAAAADw32OttEjfEDKyg4PaNkkIIQyyQZmoS3W8l/ak4uWUezVOPLsWcjbxZqAQQlgpLTI2&#10;hYxuV8m67N0X1cz1U1EWClXWxpBR7ctb/90hSchKcaq6a+D1ZzptGfN5bd1DN28KHd1OCCEGer+9&#10;4LL2fo15N38fXBIPCwAAAAAAAAAASrdFAQP713HwvGAaR0b9PGPOjW3DzeeoJZXuQtM5dXztKlxx&#10;s3J8tC1sbOsGB8YcSTVk2OZWM9c3Lr73/+STMCefY6bx5Jh1E3I2LYQQYvOD423/fHT2TdN4jl+f&#10;4S1dA3YW5eEAAAAAAAAAAMCrY6DX2wt6VGyywjS+rn1Qdd7NP/71coNO1qsHX1g8z3Q1RR0Hzwur&#10;goZ3l8TfX3zK6V+NiyHereb2rtxsqWl8TRtXbf7NPwbldbBPLy75LtOgsxRCCJVCqV8TPKKLr6bC&#10;lcI9HgAAAAAAAAAAeFWElql+fLZf72yXbI+6tPxrnaxX5zZ/T/yFZuvijnQyjd9zD9k6vVbPkbnN&#10;zda4aOJSa/8svw8jsm/0S54bCSHEVW1c9Tk3tj5/7cNRbZu4LWxsaye1JuHFjwUAAAAAAAAAAF41&#10;Lhb2T9YFR3ayVKozTdnBJ9GNNz441v5F68IvLp2doku3M40jqraZ1btS06U55z1vXFSyLnt3XXBk&#10;J7VCpTPfaNODY+3yO+TkmHUT7qc/qWAaV9W4X98QOqqDSlLq81sLAAAAAAAAAABeDQqhMK4OCu9W&#10;0cblnikzykZFeNTS2fmtjc146vFFzJrPTGNJkuSF/p8MaOxc82D2PcTft35vDh3dtqylQ3xhNxJC&#10;iDRDps2IqJ9nmmevu/jtW+Dff2BB1gMAAAAAAAAAgNJvco1uE5q7+u82z1bfP9jtVOL1oIKs/+bG&#10;9mGXku/WMo0tlerMjSGj2nvZuN0yZQohhPgpcHCfQEfvs+aLV90/2L2gGwkhxJrYQ132xl98wzzr&#10;59ly8fAqrecUtAYAAAAAAAAAACidWpcL3ja6evuvzLN0Q6b1mOgV0wpaQy8bVOYXdQshhIul/ZNt&#10;YWNb26msU4QQQjGqWvuvu1Zo/GvOjcZGr5ha2EMPvrB4ns6Y/T6MGX69It92q/tHYWsBAAAAAAAA&#10;AIDSoaptuevL6w3tqZAURvN8zvVtw++lP6lYmFr7nkS9/mvsoa7mWS37SpfWBI/oohAKo3L/vHV7&#10;FZJCNp8w/dqmUZsfHM/3bouc4rOSy5ZRa57Vd/I5ZsoUkkJuXS5425OsZJdAR+9zha0JAAAAAAAA&#10;AABerrqO3meslZbp5tmjjES3zqdmrMsy6i0KW+9IwpUG/Sq3WGx+wXc1jfv1MmrbREmWs/UsxKOM&#10;RLequwdc1+ozNEU5vJ3KOiWm+TwfdyunB+a5LMuSJElyXusAAAAAAAAAAMCr4+NzC39YdHtn/6Ku&#10;D6/y3uxZtXtHmGeyLEuKnBM/u7L6i6I2LYQQIkWfbjfy0vLpOXOaFgAAAAAAAAAA/DdEJd/xW3J7&#10;d9/i1Pj25vahF5Pu1DbPJEmSszUuSmIjIYRYcW9/j+0PT71b3DoAAAAAAAAAAKD0GRH180yjMP7r&#10;5YjCMMhGZc8z3y7PNOgszfNsRUtiI5O+Z+cveZKZ7FIStQAAAAAAAAAAQOnw56Ozb/75+OybJVHr&#10;XNKtgPGXV04xz1SmPy4l3635TKd1DClT7XhJbCaEENOubhg9q3bvESVVDwAAAAAAAAAAvFy/xh7q&#10;UpK9hINPLzeKSYmt7mPncVUIs8ZFTbuKl6tryl9bcW9/j5LYyE5lnTLHr094SdQCAAAAAAAAAACl&#10;wwCvt75vdGDsIZ2sV5dEvVHV2n9dXVP+mmn8/LNQkiTJC/0/HlDDrsLl4m5ip7JO+bPBxDcbOPse&#10;KW4tAAAAAAAAAABQeoSUqXZipl+vEvna0mDvd+ZNq9ljjCRJsinLdp+FRmWtXRcc2claaZFe1E2s&#10;lRbpv9cf/059J5+jxTksAAAAAAAAAAAonYZ4t5rb3j1sY3Fq9K7UdOm3tT8aat60ECJH40IIIWrZ&#10;V7q00P+TAUXZxEKhytocOqZtI+eah3L+ZpRL5tJvAAAAAAAAAADw/5feaFCZjyVJkn+qO7iPt43b&#10;zaLU6+LRaM3iwIH9FJLCaJ4bZaNCcTP1oXfOBb0qvfFzn0rNfirMJkpJYfg1KKJrS9eAnTl/2xR3&#10;rN3UqxvGFv7oAAAAAAAAAADgZZt6df3YPx+dfdM8c1DbJq0LiexkoVBlFabWe+VCtv5Sb+gHSklp&#10;MM/jM5PKvn108h+K4H2RJ/fEX2iWc+HcOv2G+NlXiirIJpKQ5GV1P/2wXfmwTeZ5llFnEXFx6az2&#10;J77emKhLdSzMwQEAAAAAAAAAQOmQrE+3b3Vsym8/3PrzY/O8rmOVM9/U/mhYQeu0KOu/a01wRBe1&#10;QqUzzw8/vdwwcG/E2Z2Pz7VUJOi0Tm8e+fzPb25sGybLsmSaZKOyTFsXHNnJVmmVmt9GC/z7D+xR&#10;sckK8+xe2pOKTQ6O3z/7xtbwgh4YAAAAAAAAAACUTgbZqPzk/PffR0Ytm2F+PcQnnm9+39Wj0a/5&#10;rW/kXOPQptDR7ayUFhmmTJZladb1LRFNDo3fH5vx1EOI/91xYZCNyuEXf5rT++zcpRmGLCvTAl+7&#10;ClcWBw7s96KNZtTqFfmJ11vfm2d/PDrzduC+8LPHnl0NK/gjAwAAAAAAAACA0m7m9S0jOp6YsT5N&#10;n2kjxN/3XSwKGNi/uqb81bzWBDlWPfVb2PhWtqp/XpZ4lqUt0+b4tC0jopbNNMhGpSnPdmH2z3f3&#10;9mpyaPz+2PS/uxpCCNGtQuPVn3i+ma0xYfKZT+cvRlRrO9M01hsNqvHRK6e8c3Ty70+zUpyL9sgA&#10;AAAAAAAAAKA02/TgWLsmh8bvf5jxrJwQQtiprVPWBUd2slL88zaFSW37yhd3NPjsLXu1TbIpO/ns&#10;WnDdfRFntj082TrnfFXO4MSzayFB+yJPbQwd1b6+k89RIYSYU7vP8LqO3mdslJZptiqrVI3SSuug&#10;tkkKcqx6yrTuYcazct1OzV6970nU6yX03AAAAAAAAAAAoJQ6lXg9KHT/qOO/1R/Xys++clQdB88L&#10;fzSY8PbttMeetkrLVI3KWqtRWmn97CtFlbHQPBPi709DLbj1x8DhF5fO0cl6dW51/9W4EEKIh5nP&#10;yr1+aPy+hf6fDOhTudlPVkqLjH6eLRfndbiDT6Ibdzo5Y92jzES3knlcAAAAAAAAAABQ2t1Nj6/U&#10;4MCYIwcaf/lagIPXuddd/PblNTdNn2nz4Znvlq2LO9LpRTUVef2QZdRbbIw72t78wu682KosU5P1&#10;afb5zQMAAAAAAAAAAP8t1Wzdr/lqPK7kN89SqcpMM/x9L8aL5PrGhRBC+Gg8YlYGDX9fkiRZCCHu&#10;psVXis9KLqvVp2tS9Bl2Kfp0u7Ay1Y952brdqutY5cwv9YZ90PHE9PWFexwAAAAAAAAAAPCqKqPW&#10;PFsfMrKjlfLvuy20+nTNrdTHXin6dDutIUOTok+3s1ZYpL9Trt7vSklpWBUU3r3hwTGHo5Lv+uVV&#10;M9fGhb3KJnlz6Oi2DmrbJCGEiE1/6lFjz5DLOTshTVxq7d/bcPIbkiTJHcrX3zClRvfx4y+vmlKS&#10;Dw0AAAAAAAAAAEqnX+oN/cDL1u2WaTzkwpK5y+7+9aH5HElI8rEmX4eFlKl2wl5tk7wtbFzrkH0j&#10;T8RnJZXNrea/PhUlCUleGTT8fV+7Cs9f6xh/edWU3F7f2P/kUpM1sYe6mMZjq3ec2r3Ca6uK+HwA&#10;AAAAAAAAAOAVMd6n05RW5YJ+M43PJd0K+Pnu3l4558lClgae/2GBQTYohRDC08b19qbQUe0sFKqs&#10;3Or+q3ExuUa3Ce+WC9puGp9NvBmY20YmEVHLZqXo0u2EEEKSJPnHwEEfhZapfrxwjwcAAAAAAAAA&#10;AF4Vzcv6757k22WSaSzLshRxceksWeR+b/bpxBv1Ft/e1c80buhc4/DigIH9cpubrXHRsXyD9WOr&#10;d5yabaOoZXluJIQQcRkJ5adcXTfeNLZSWmRsDh3dtqK1y70CPR0AAAAAAAAAAHhlVLB2vr8qaHh3&#10;paQ0mLLtD0+9+9eTi01ftG5s9Mqp8Zn/fB6qZ6U3lo+u1v6rnPOeNy5q21e+uLTu4N6my7hNG+19&#10;cvGN/A455/q24TEpsT6mcTmrMg+3ho19z1ZplZrfWgAAAAAAAAAA8GpQSyrduuDITmUtHeJNmc6o&#10;V0de+nlGfmuf6bRlxkSvmGaefVnz/XFt3UM3m2cKIYRwUmsSNoeObqtRWWsLu5EQQuhkvXrIhcVz&#10;ZfmfNzMCHLzOrQga1kMS/zRCAAAAAAAAAADAq2tO7d7Dw5x8jplnP9ze+XGM9p+XG17kxzu7PzqW&#10;EBNmGiskhfGXekM/8HfwPP88UwiFcU3wiC7etuVuFnUjIYTYFX++xaYHx9qZZ23dQzdPq9ljTEFr&#10;AAAAAAAAAACA0qlbhcarB3q9vcA8S9SlOk668uukwtQZeH7R84u6hRBCo7LWbgsd19rN0vGREEIo&#10;Zvr1GtHc1X93cTcSQojhF5fOSdNn2phnI6u1m96z4uvLC1sLAAAAAAAAAACUDrXsKl5aFDCgv/l1&#10;E0IIMTVm/dinWSnOhal1Nulm4A+3dn5snlW0cbm3JXRMG0uFOlP5x7erjktS9ru3J1xeNXlP/IXm&#10;hT14kj7NQSkpjG+Urb3XlEmSJN5xq/dHplFnVcOuwpXC1gQAAAAAAAAAAC9XgIPXeUulOss8u5X6&#10;yOuDM9+sMMhGZV7r8nIk4UrDPpWbLrVV/XNXdgVr59iqtuWuS7Kc/QqKm6kPvWvsGXI5y6i3KMrh&#10;LRXqzEvNvqtVxbbcjaKsBwAAAAAAAAAApV+XkzPXrI093Lmo6z+s1HTZ0rpDeufMFTmD0Zd++aqo&#10;TQshhMg06iw/vbDkO/OLugEAAAAAAAAAwH/HkadXGhSnaSGEEMvu/vXhoafRjXLm2RoXR55eabAu&#10;7kin4mwkhBC/Pzr9zvJ7+3oWtw4AAAAAAAAAAChdZFmWIqKWziqJWr1Of/dzii7dzjx73rgoyY2E&#10;EOLTC0u+u5sWX6mk6gEAAAAAAAAAgJdvbezhzseeXQ0riVo30x55D7m4eK55pjL9EZ1yr4aFQpX1&#10;mnPNAyWxmRBCzL6+dfg3dT4aXlL1AAAAAAAAAADAy7Un/mLTkuwl3Ep97BmTElvdx87jqhBmjYta&#10;9pWigxyrnpp9Y2t4SWxUzrLMwx8CBnxcErUAAAAAAAAAAEDpEFH1vdlB+0ec0uozNCVR77vafT81&#10;NS2EyHHHxbRaPcaElal+rLiblLMs83Bfo8mv+9pVuFLcWgAAAAAAAAAAoPTwsfOIWRQwsH9J1JpW&#10;s8eYIVVaZftUVLbGhYVCnbUmeEQXJ7UmoaibOFvYPd3T8PNmPnYeMUWtAQAAAAAAAAAASq9uFRqv&#10;/sTzze+LU2O8T6cpo6t3+CpnrsgZVLIpe3d5vaE9i7KJvcom+c8GE9+saV8xOudvGYYsq6LUBAAA&#10;AAAAAAAAL1eqPsM2Zzandp/hAQ5e54pSb1iV1t984dvts5x5hiHLSnHq2fWgnD+0Khf02+hq7f/V&#10;5XgRa6VF+m/1x7Wq51jltHkuy7K04OYfA7+IWfuvAwAAAAAAAAAAgNLvy6vrxy27+9eH5pmV0iJj&#10;XXBkJ3uVTXJhavWr3GLxbL/e4ZIkyeb5de2DqvUPjD6qaHRw7KEV9/b3yLlwco3uExo71zxYkE0s&#10;FKqszaFj2jZyrnnIPNfq0zXdT81eNejCovlZRr1FYQ4OAAAAAAAAAABKhyyj3qL3mblLJ1xeNdko&#10;G59/zamqxv36j4GDPiponfcrvLZyYcDHA3I2LTbEHe1Qb9+I0+eSbgUoMo06yw9Of/NLZNSyGXqj&#10;QWWapFIo9auDwruVtXCIf9EmSklh+DUoomtL14Cd5vml5Lu1gveNPPlr7KGuBT0wAAAAAAAAAAAo&#10;vabErBv//qk5K82vh+jo0WD9p96tvstvbTv3sE3L6n76oVJSGkxZllFnMezij990PDF9fbI+zV4I&#10;szsuZl7fMqLVsSm/JWSlOJkyD2vn2BVBw3pIInvnw0QSkrys7qcftisftsk8X3Fvf4+Q/SNPXNHe&#10;9y3cIwMAAAAAAAAAgNLs19hDXZsdnrgnPjOprCmb4dcrMtix6sm81rzlGrhjdVB4N5VCqTdld9Ie&#10;V258cNzBb29sH2o+N9vl3Dsfn2sZsn/kiUvJd2uZspauATsn+HSanNtGC/z7D+xRsckK0zjDkGU1&#10;4Nz3Cz84/c0vaYZMm8I9KgAAAAAAAAAAeBUcSbjSIGz/qGMxKbE+QghhoVBnrQ2J7Oyotk3MObeJ&#10;S639G0JGdbBUqjNN2faHp94N3Btx9sSzayE556tyBjdSH1YJOzDq2Ip6w3q0cQ/dIoQQn/l2/qK+&#10;k89Ra6VFukZlrbVVWqbaq2ySy1s7xZnW3Up95NXxxPT1Z5Ju1i2pBwcAAAAAAAAAAKXTzbRH3mEH&#10;Rh3bFDq63esufvs8bVxvH2o8tdGDjGfuGpWV1lZplapRWWnLWznFmZoWeqNBNf7yqilfX9s4Kq+6&#10;/2pcCCGEVp+haXv8q82f+3adOMGn82SlpDS85VZ3R15Fdj4+17LLyZlrEnWpjsV/VAAAAAAAAAAA&#10;8CpI1KU6tjz8+c7Dr01tGFym2sla9pUu1bKvdCm3uSm6dLt3jk3+/dDTy41eVFPxoh9vpj3yLsjB&#10;Klg53zfK8gtrAQAAAAAAAACA/57XXGoeqOvofSa/eRqVlbaarfu1/Obl+saFEEIEO1Y9+b3/J59I&#10;0t8Xc598di04NiPBQ6vP0Gj16ZoUfYZdS1f/nf4OXudr2leMXhs8ovM7R6f8bhRGGhgAAAAAAAAA&#10;APwf4GHlHLs6KLybUlIahBDicWai66lnN4K0hgxNij7dTqvP0NgoLdL6ebZcLEmSvND/kwHXUx9W&#10;Pfg0unFeNXNtXJSzLPNwU+jodlZKiwwhhLiqjave4MCYI3rZkG3+6vve3U6+Pj1YKSkNb7oF/vlt&#10;nY+GDrmweG5JPjQAAAAAAAAAACh91JJKty4kslNZS4d4U/bxue9/2PzgeNuccz1tXG+3cA3YZalU&#10;Z24MGdU+ZP/IE7fSHnnlVvdfb0eoJZVuQ8jIDh7WzrGmbNSl5V/nbFoIIcTZpJuBi27v6m8aD/Z+&#10;Z95Ar7cXFOUBAQAAAAAAAADAq2OW34cR9Z18jprG+59ENcmtaSGEEIMvLJ6XadBZCiGEi6X9k21h&#10;Y1vbqaxTcpv7r8bFAv/+Axs4+x4pyEZCCDEueuWXTzKTXUzjb2t/NLRFWf9dBXssAAAAAAAAAADw&#10;qunq0ejXwd7vzDONjbJRERG1bFZe869q46rPvrE13DSuZV/p0prgEV0UQmHMOTdb42Kg19sL+nq2&#10;WFLQjYQQ4plOW2Zs9IqpprFKodSvDYns7KupcCX/RwMAAAAAAAAAAK+SGnYVLi8OHNjPdEe2EEKs&#10;vHfg/dOJN+q9aN3kmLUT7qbFVzKN33ar+8ec2r2H55z3vHHR2LnmwZwTCrKREEIsubO778ln14JN&#10;Y0e1beK2sLGtndSahPzWAgAAAAAAAACAV4NGZaXdEDKyg0ZlrTVlafpMm7GX/3nBIS/phizr4Rd/&#10;mmOeDfFuNbe/Z8tF5plCCCEqWrvcWx8S2dFCoc4y32hM9IppBTmoLGRp8IXF84yy8XkjpKrG/frG&#10;0FHtVZJSX5AaAAAAAAAAAACgdFsSMKhvDbuKl82zCnC/uQAAIABJREFU2Te2ht9Pf1qhIOs3PjjW&#10;fsejM2+ZxpIkyfPq9Bvc1KX2X6ZMYaWwyNgUOrqdq6Xj45wbxWY89SjoYU88uxay9O5fvc2zJi5+&#10;+38IGPBxQWsAAAAAAAAAAIDSaWiVd7/tUqHRGvPsYcazcl9d3Ti6MHWGXFgy13RRtxBCqBUq3bqQ&#10;yE7VbN2vCSGEctn0+bffdAv8M+dGnU/OXKuT9RaF2exIQkyDfpVbLLFWWmSYskBH77Np+kxbWQip&#10;pWvAzsLUAwAAAAAAAAAAL59Wn64Z5P32fKWkNJjnwy8unXP82dWwwtRK0GmdrJTqjNdcah00ZdZK&#10;y/SWrgE7V9zf30OSZflfi/qdXbB4yZ1dfYty+MHe78ybW6ffEPPMIBuU+59catK0bJ2/8loHAAAA&#10;AAAAAABeHReT7tQO2Bt+zij+uUaioKyVFunRzebW9LRxvW2e7358vvm/GhfF2UgIIRRCYTzzxsy6&#10;/g5e54uyHgAAAAAAAAAAlG6yLEtvHf1ix87H51oWtUZb99DNm0JHt8uZZ2tOyLIsRUQtnVXUpoUQ&#10;QhiFUTHo/OL55hd1AwAAAAAAAACA/44dj8++VZymhRBCbH5wvO32h6fezZlnay7seHz2rV3x51sU&#10;ZyMhhDiccLnhNze2DytuHQAAAAAAAAAAULrojQbViKhlM0uiVt+z85c8zkx0Nc+eNy5KciMhhBgb&#10;vWLqpeS7tUqqHgAAAAAAAAAAePmW3NnVNzrlXs2SqPUoM9Gtz5l5P8myLJkylemP69oHVdwsHR6V&#10;tbCPL4nNhBDih9t/9v+uTr+hJVUPAAAAAAAAAAC8XFHJd2s1ca61v6TqpRmyrK9q46r52HlcFUKI&#10;bJdzf31146jR0b98VRIbVdeUv7qv0eTX3a2cHpREPQAAAAAAAAAA8PLFpj/1CNwbcTY+K6lscWsp&#10;hMK4JjiiS0ePBuv/ycxEVms74x23er8XdyOaFgAAAAAAAAAA/Dd5WDvHrgga1kMSkpz/7BdbWndw&#10;b/OmhRA5GhcKSWFcXm9oz4rWLveKukkl67J3dzf4vDlNCwAAAAAAAAAA/ptaugbsnODTaXJxaizw&#10;/3hgz0pvLM+ZK3IGzhZ2T9cGj+iskpT6wm7iaunweHfDSc0r2vy78fE0K8W5sPUAAAAAAAAAAMDL&#10;9zgz0TVn9plv5y/ecKm9tyj1Zvp9OGKA11sLc+ZPs1KcFUeeXmmQ84cwJ59jX9fqOaowmziqbRN3&#10;NpjYspqm/DXzXG80qMZc+mXaV1c3jC780QEAAAAAAAAAwMs249rmyKkx68fKsiyZMqWkNKwKGt7d&#10;zdLxUWFqfe7bdWJE1TazcubHEmLC6u6NOKN4/dCEfUtu7+qbc8LwKq3ntHEP2VKQTWyUlmm/15/w&#10;jr+D13nz/EFGgnvzIxN3f3Vt42hZCCmv9QAAAAAAAAAAoPSShZDGXV75ZZ+z837KMuosTHk5qzIP&#10;VweFd1MIhbEgdUZUbTNzgk/nbJ+YkmVZ+vbG9qGND447eDc9vpJCJ+vV/c4tWDzo/KL55ptJkiQv&#10;DRzS29PG9faLNrFQqLI2h45uW9/J56h5vu9J1OuBeyPO7n9yqUmBnhoAAAAAAAAAAJRqy+7+9eFb&#10;RybveJalLWPK3ihbe+/nNbpOzG/tAK+3Fk6v1WukJP1zqXeSLtWh44np64dd/PEbvWxQCWF2x8WC&#10;W38MbH540m7z71SVsdA8Wxs8orNaUuly20QhFMbVQeHdWrgG7DJlRtmo+Or/sXef0VFV38PHz70z&#10;k0kmvRBKIPTeQxoBKQoqIkWQJiCigEgTgQChI1IUwQKICApIkV4ERASl9w6hJISEHkogvU65zwuf&#10;y28SE1LXIvD/ftZiLc6+++x9Dy/Za+4J3zj2tUOT/36QHlcy/8cGAAAAAAAAAADF1d6Yiy0bHxh7&#10;9Hry/cpqbFy1zjNe92zwV057+ni3XD6/Xv8h1kOLM3HXfXz2jjyzKfpYJ+vcTJdzH3x8+RXffcGn&#10;Tsddb6TG/Fyrnpxbt++I7Br94jPkw05lGm9S108yEt3aH5vxe8jllTMtwvKfi78BAAAAAAAAAMCL&#10;LyzpbvXA/WOOqfdoy5JsWdloeK8ytm73suZ2KRO0fkmDwf1k6d/PSSmKIi2K2vVx4wNjj0amPKiU&#10;NV+bNXA7NaZc0wPjDi1pOKhfz3LNVwkhxOCKbRY0c691QCdrjHpZl66XdekGjT7F1cYhVt13KjbC&#10;992TX224mfKofFEeHgAAAAAAAAAAFD8xGQkerx6e9M9yn2F9upVturaE3vnRqRazfROMqU72Wn2y&#10;g9YuyUFjm6SVNSZ1T5Ip1WHAuYU//XbnYI+c6v5ncCGEEGmWDNtep79deTY+quHs2n2CJUlS6jlX&#10;uJBTkY33jnZ+79Tc1RkWk01OOQAAAAAAAAAA4OWSbjHqu5+as6aCwfNGgFu146Vt3aJL24ro7HIT&#10;jamO/vtHn7iadKfGs2o+83NOGRaTjfX3pnIS4Fr1uLuN4+Pc8gAAAAAAAAAAwMulm1fTtf6uVU/k&#10;lueos0t8p0zA5tzysv3FhRBCtPSou3dOnQ9Gquvfo0+0v5Ua451kSnVINKU5JppSHTuXCdzY3KPO&#10;/rJ2Hne2BoR0aHZwwoE0S4Zt3o8DAAAAAAAAAABeVDUcyl5d3GBQf/VHEJHJ9yvteXShVaIp1THJ&#10;lOaQaEp1NGj0KVNrdJ8sSZLyRc33JlxNvFtjc/Sxd3Kqme3gooLB88Y6v1FddbLWKMS/N3t3PD5r&#10;iyIUyTpv54MzbUJf/a6OXqNL93OtenJ5o2F9up38em1RHhoAAAAAAAAAABQ/9hrb5E0Bozs56uwS&#10;hfj30u2Pzi74eV9MaIusuXWcvEO7ejVZJ0uyZUWjT3s3Pfjg0Ln4qAbZ1f3Pp6IMGn3K1oCQDh56&#10;pxi10cjQZXOyDi2EECIiObrKnIitT3+V0dWrybrPa/SYVIhzAgAAAAAAAACAF8CShoP61XQsd0Vd&#10;b7t/sl12QwshhBhxcencRGOqoxBC2Gttk38PGNe+lN71fna5/xlcLPcZ1sf6Iu5nNRJCiOnhG8bf&#10;Snnkra4nVO/yRY+yr/yWl0MBAAAAAAAAAIAXz7BKbb/vXvaVNeraaDHpgi8tn51T/t20x17TwtZN&#10;VNflDB63twaGdLCVbdKy5mYaXEyo3uWLd72CNuS1kRBCpJjTDSNDl81R15IkKb80HPJhoGu1Y7kf&#10;DQAAAAAAAAAAvEgau1U/OrtOn2Dr2I9RuwaGJ92r9qx931zf9tnlhNu11LW/a9UTS32G9M2a93Rw&#10;0a6U37apNbpPzm8jIYTYcO/Iu3senm+lrm01NmlbAkI6etuVuJXbXgAAAAAAAAAA8GIoYeP8aJ3f&#10;qK42si5DjcUZk12mhq2d/Kx9QghhUszaIRcWz1eU/11N0b3sK2sm1+g21TpPFkKImo5lr6xsNLyX&#10;LMkW9UFsRpLrlKtrpuT1ZYdeWDIvw2K0UdclbV0ebAsc185Ba5uU1xoAAAAAAAAAAKB4koVs+c1v&#10;RI+ydh53rONfhK2f8Dgj0T0vNfbGXGy59u6hbtaxSdW7ft6lTND6p31cdPZxWwNCOjjpDAnWidPD&#10;N4x/Ykxyy+sLX026U+P76zuGWcfqOVe4sLrRiPckISl5rQMAAAAAAAAAAIqfaTV7THytRL2/rWOR&#10;yfcrzYvcMTQ/dUaELp2bYExxUteyJFuW+Qz7wNelyikhhNBsmbv8nL9btRPWm64n36/c58x3v5oV&#10;iyY/zY7GhgV9UO7V5Y46u0Q1Vt3RK9xBa5uUZEpzfN2zwV/5qQcAAAAAAAAAAJ4/rSSbepVrvlKS&#10;Mv9Q4eNzCxddTLhZLz+1kkxpjhkWk/6Nkg2fzgx0stb4dknfHWvvHu4uKcp/fwzR5cTs9RvuHXm3&#10;IC/fs2yzVSt9P+tlHVMURToTH+nTyKXy6YLUBAAAAAAAAAAAxcuRx1eDmhwMOVyQvRpJNp9rObdB&#10;HafyodbxM3HXfeSsyUceXw0q6NBCCCFW3TnQ80DMpWbWMUmSFIYWAAAAAAAAAAC8HBRFkUaELp1b&#10;0P1mxaIZfH7xAuuLuoUQwsel8plMg4vCNlINvvDTgnSzUV/YOgAAAAAAAAAAoPhZe/dQt+Ox4QGF&#10;qXHg8aVmy2/v7ZM1nmlwsebuoe6FbSSEEKEJt+pMDVs7ubB1AAAAAAAAAABA8ZJmzrAde3nFrKKo&#10;NezCku+jkh9UtI49HVykmTNsQy6vmFkUjYQQ4svwzWOOPL4aVFT1AAAAAAAAAADA8/fd9e2f3kx5&#10;VL4oaiWaUh17nf52pcli1qqxp3+5k/LYq4Kd540ytm53i6KZEEKsuXOoW5B7jSNFVQ8AAAAAAAAA&#10;ADxfD9PjSzR2q15k//dvK+vSbqQ8KF/Focx1IYSQFEV5+vDnm3s+6nd2wZKiaBToWu3Yn0GT3nTW&#10;2ccXRT0AAAAAAAAAAPD8xWYkufrsG3nmRsrDCoWtZSvbpP0ZNPHN5h519quxTHdcfOj92i+9yjVf&#10;WdhGAa7Vju8KmvwGQwsAAAAAAAAAAF4urjYOsev8RnXVSVpjYeroJK1xc8CYd6yHFkJkGVxIkqQs&#10;rP/xJzUcyl4taKN6ThUu7Gw8sY2TzpBQ0BoAAAAAAAAAAKD48nOtenJu3b4jCrpfI8nmtX4ju71Z&#10;0ufPrM/krAEHrV3SOr9RXW1lm7T8NqpiXzpiV9CkN1xtHGKzPnuYHueZ33oAAAAAAAAAAOD5i0iK&#10;rqIoimQdG1yxzYJ3ywRtyG8tSUjKcp9hfd4pE7g567Oo5AcV5U33jnbK+qCuc/mLC+oPGJyfRl62&#10;7nd3N5nSupSt633reLrZqB92Ycn3X13bMjq/Lw8AAAAAAAAAAJ6/H2/sGvjJ+UULTRazVo1JkqQs&#10;aTioXxX70hH5qbWowcCPe5ZrviprfGv08Q4++0aekTuf+Grj5Cu/TbUolky/vujr/erS3uVarMhL&#10;Ew8bp5g9Taa0qmDwvGEdj0p+UPGVg+MOzovcMTQ/Lw0AAAAAAAAAAIqXRTd2fdz22Bc74o3JzmrM&#10;WWcfv85vVFe9rEvPS41v6n74Wf8Kry+2jhktJl1w6LLZHY/P2hJnTHaRhRDi87B1k945/uXmBGOK&#10;k5ooSZLyQ/0Bg3K778JJa0jYFTTpjRqOmfPUycjJuAi/vLwsAAAAAAAAAAAo3v56eO71pgfHHbqZ&#10;8rC8GmvoUuns9/X6Dctt7/SaPccPr9zuW+vY7ZSYci0OTdz3dcTWUWrs6a8sfr9/on3ggTHHwpPu&#10;VVNjDlq7pPX+o7rYaWxSs2tip7FJ3R44/m0fl8pn1JjRYtKNCl32tToZyftxAQAAAAAAAABAcRea&#10;cKtO4P6xx07GXnv6w4X+5Vsvfq9ss9U57Qmp1nnmuOrvzrCO/fngzJsN9404e+TJ1SDreKbPQ11J&#10;vFPTf3/wiZ0PzrRRY3Wcyof+UP/jQVmb2Gtskzf6j+n8iketg2rsdkpMueaHJuyfE7F1ZP6OCQAA&#10;AAAAAAAAXhT302NLNT80Yf/me8feEeLfrzgtajDw4+oOXmFC/HsBt4PWNqmU3vX+iMrt506v2XO8&#10;utdkMWsnXlk9rc3RaTsfZyS6Z62tzRqIN6Y4tz36xY6ZtXqFjK76zleSJCkfeL+67FWPuv/YaWxS&#10;DRp9ip3GJlWWZIv1vj/un36r9+lvVzwxJrkV/T8BAAAAAAAAAAAoTlLNGXadT3y1cXadPsEjKref&#10;66C1Szrbck5DRRGSncYmVZIkJeue+2mxpXqcmvvbvpjQFjnVlbMLKkKRxl5eMeu9U3NXK4oiCSGE&#10;t6HErRJ650f2WtvkrEOLX2/tfb/tsS92MLQAAAAAAAAAAOD/DkUo0qjQZV8fjw0PEEIIO40+1aDV&#10;p2Q3tEg0pjr67gs+9ayhhRA5DC5UdZy8Q7MrnlW7Un7bqjmUCc8tDwAAAAAAAAAAvFyGVmo7L9Ct&#10;+rHc8hx1domjq3b8Kre8/3wqSvVumaAN46r976KMhVF/fnIj5WGFJFOaQ5Ip1SHRlOb4vneLXzuW&#10;DtjiauMQuy1wfLvA/WOOxRqTXPN+HAAAAAAAAAAA8KIKdK127Os6fUap67NxkQ03RR/rlGRKc0g0&#10;pTommdIcDBqblMUNB/XXSBrz0Ept511KvF37pxt/DcipZraDi3pOFS4s8xn6gfpri30xoS0GnV/0&#10;Q9a8Y7Fhga951PvbUWeXWM2hTPhG/9GdXz8y9S+TYs5xIAIAAAAAAAAAAF58HjZOMev9g7vYyLoM&#10;IYSwKBa539kFS87ER/pkzQ1wrXb844pvLJIkSZlfr/+QiKToKv/EXHw1u7r/+VSUu43j462BIR3s&#10;tbbJaqORF5fOyW5zdFps6c/D1k5S1y1L1N37Q/0Bgwp6SAAAAAAAAAAAUPzJQrb85juiR1k7jztq&#10;bOXt/b2yG1oIIUTI5ZUzY9ITPIQQQidrjev9g7tUtS99LfvaVjSSbN7gP/rdCgbPG2psxe39vXNq&#10;JIQQ317fPvxK4u2a6rp/hdcXf1a53Td5Ph0AAAAAAAAAAHihTKvZY2Irz/p71HWKKd0w7vKqGTnl&#10;xxqTXEMur5yprt1sHJ9sCxzfzkVnH5c1N9Pg4ru6H33awqPOPutG4y+vmv6slzMpZu3QC0vmKYoi&#10;qbHZdfoEty3ZaEeuJwMAAAAAAAAAAC+UtiUb7RhbrdMs69iciK0j76Y99nrWviU3d/c7/iQ8QF1X&#10;d/QKW+8X3EUjyWbrvKeDi4/Kt/p5UMU2me6xyEsjIYT4+9GF1zbeO9pZXWskjXm174j36jh5h+a2&#10;FwAAAAAAAAAAvBgqGDxv/Nro0/dlSbaosei0J6W/vLZ5TF72Dzq/6AezYtao61ae9ffMq9d/qHWO&#10;LIQQQW41jiyoN2Cwehl3fhsJIcSI0KVzk01p9uraSWdI2B44/m1PvfPDvNYAAAAAAAAAAADFk17W&#10;pW/0H93ZzcbxiXV84pXfpiWb/zcfeJYz8ZE+i6L++tg69knFNxcOrdR2nrqWvWzd7270H91Zr9Gl&#10;F7SREELcTo0pNyN84zjrWHmD580tASEd9XLm2gAAAAAAAAAA4MWyoP6AwT4ulc9Yxy7E36j3y82/&#10;P8xPnfFXVk1/mB7naR2bW6fviNc9G/wlhBCav+etPVjd0SvcOuF8fFT9ged+XCSEkEQ+HI8ND+ju&#10;1XStu9W0pZydx52KBs+o++lxpdWmAAAAAAAAAADgxeFh4xjTtpTvH9YxRVGk3qe/WxmZcr9yfmql&#10;WYy2jzMSPTqUDtiqxmRJtrQv5bdtS/SJjpKiKJk2KIoivX5k6l97Hp1vVZCXb1PSZ+eOwAltrT87&#10;JYQQ15PvV65sX+p6QWoCAAAAAAAAAIDi5Y/7p99qe+yLHQXdf/iVmU2C3GscsY5dT75fWc6auPPB&#10;mTYFHVqo+7fdP9kua5yhBQAAAAAAAAAALweTxawddWnZ14WpMfjCTwtMFrPWOlbZvtT1TIOLomgk&#10;hBDDLi75PtGY6ljYOgAAAAAAAAAAoPhZfHN3/yuJd2oWpsa5+KgG30Vu/zRrPNPgoigaCSHEzZRH&#10;5UeGLp1T2DoAAAAAAAAAAKB4iTcmO0++smZqUdQad3nljPPxUfWtY08HF/HGZOdJV377vCgaCfHv&#10;EGTH/VNti6oeAAAAAAAAAAB4/maGbwp5lBFfoihqZVhMNu+d+mZ1qjndTo09/XZUvDHVqZpDmfDS&#10;JtfoomgmhBB/P7rwWttSvgW+mAMAAAAAAAAAABQvGkky13Uqf7Go6rnpHJ48TI/3LG/wvCmEEJKi&#10;KE8fbo0+3qHj8VlbiqJRu1J+29b7BXfRa3TpRVEPAAAAAAAAAAA8f6nmdLvA/WOPXUi4Ua+wtVx0&#10;9nH7mk5rUd+54nk1lumOiw6lA7aOqNx+bmEbvV3Kd/sG/+B3GVoAAAAAAAAAAPBysdPoU9f7B3dx&#10;0NomFaaOvcY2+Y/GE9+yHloIkWVwIYQQM2v3CglwrXa8oI1aeNTZt85vVFcbWZdR0BoAAAAAAAAA&#10;AKD4quZQJnxJg8H9CrrfVrZJ2xY4rl1jt+pHsz77z+DCRtZlrPUb2c1V5xCb30Z+LlVO/h4wrr2d&#10;Rp9qHVcURQpPulctv/UAAAAAAAAAAMDzdyo2wtesmDXWsW5lm64dVLHND/mtpZO0xk0BYzq1LFF3&#10;b3Z95HnXdwxVFEWyflDe4Hlzuc+wPvlpVMux3OWdQZPaOOrsEq3jccZkl04nvtz0042/BuT35QEA&#10;AAAAAAAAwPO35u6h7u8c/3JzkinVwTo+p84HI32cK53Jax2NJJvX+o3s1qakz07ruKIo0g+ROwc1&#10;ORhyWB52ccn3H52d/3OaOcPWOqldab9to6p0+DovjSoaSkbtDprS2t3G8bF1/HTc9UY+e0ee2RJ9&#10;vGNeXxoAAAAAAAAAABQ/2+6fbNfs4IQDd1Mfe6kxW41N2nr/4C7OOkN8bvslISm/+nz6/jtlAjdb&#10;xxOMKU49Ts39bfCFnxZkWEw2shBCLL31T9/mhybst24mhBAzavUaF+ha7dizGpW2dY3e02RKqzJ2&#10;bvfUmDoZCTow9khUyoOKeT00AAAAAAAAAAAovs7GRzYM2D/m+Pn4qPpqrJJ9qcilDYf2zW3v4oaD&#10;+r9Xrtlq69iF+Bv1fPeNOrX27qFuauzpHRcnYq/5++4LPnX0SVhjNaaTtca1fqO6uekcnmTXxE3n&#10;8GR30JTWlexLRaqxrJORvB8XAAAAAAAAAAAUd3fTHns1PTju0I77p9qqsXfKBG4eXrndtznt+b5u&#10;v2EflW/1s7pWFEX65ebfHwbsH3P8WnJ0VevcTJdz30+PLdX84IT9P9/c85Ea8zaUuLW80ad9hBBC&#10;L+vSXXUOsV627ndrOJS9ujNoUpvaTt6X1Nzz8VH1s05GAAAAAAAAAADAyyXJlObQ/tjM3+dH/jFE&#10;jX1Zu/eYJm41D7vqHGLL2XncruFQ9qqvS5VTc+v0HTG0ctt5al6yKc3+gzPfL/vo7Pyf0yyZr7EQ&#10;Qght1oBRMen6nV2w5GxcZMNv6n74mU7WGt8u5bvd3GGjRpZkS3YvqCiK9PPNPR8NvbBkXnZNAAAA&#10;AAAAAADAy8UiLPLQC4vnRSRHV5lT54ORNrIu41CzGU2ftedK4u2aXU58vf5S4q3aOeXIOT1YELVz&#10;8FtHv/hDURRJCCFyGloIIcTim7v79z/3w2KGFgAAAAAAAAAA/N/y/fUdw87ERfrklpdoTHVsdnDC&#10;gWcNLYR4xuBCCCG6egWtkyRJya1Z73LNV/i7Vj2RWx4AAAAAAAAAAHi5TKvZY6Kfa9WTueU56uwS&#10;59XrNzS3vP98Kko1uGKbBf0rvL5YiH8/BTXhyuovbqfGlEsxpxtSzRl2KeZ0Q7/yrZb0LNd8lZ1G&#10;n7olYGxH//2jT9xJfVw2f0cCAAAAAAAAAAAvordKNvojpFrnmep676OLLZff3tsnyZTmkGhKdUwy&#10;pTnYa/TJ2xuPf9tG1mV0L/vKmqtJd2tMvbp2ck41sx1cNPeovf+buh9+pq633j/RYUb4hnFZ8y4m&#10;3KzbpqTPTjcbxyelbd2itwWOb9fkQMjhFHO6obCHBQAAAAAAAAAAxVcFg+eNFY0+7a1eNZFhMdp8&#10;fG7homvJ0VWz5s6N+H3E2GqdZwkhxOTq3aZeSbxTc93dw12zq/ufT0WVN5S4ud4vuItO1hrVRqND&#10;l3+V3ebHGYnuE66s/kJdN3CueG6V72c9JZH756UAAAAAAAAAAMCLSS/r0jf4j37XzcbxiRr7MWrX&#10;wOyGFkIIMS1s/cRbKY+8hRBCkiRlacOhfX1dqpzKLjfT4MKg0adsCQjpWELv/EiNLYza9UlOjdQX&#10;ORN3/emlGx1LB2yZVbv32LwfDwAAAAAAAAAAvEjm1+s/pJFL5dPqOjYjyfVZn39KMacbRoQunauu&#10;DVp9ytaAkA5etu53s+ZmGlws9Rnat4FzxXPWjT6/unbSs15OEYo0+PxPCyyK5Wmt4CodZ/f1fnVp&#10;7kcDAAAAAAAAAAAvkg+8X132UflWP1vHvghbP+GJMcntWfs23jvaedeDs2+o6zJ2bvd+Dwxpb9Do&#10;U6zzng4bxld7d3pXrybrrB9OC1s3MbdGQghxLDY8cPmtvX3UtSRJyo8NBg5s5l77QG57AQAAAAAA&#10;AADAi6GeU4ULC+oNGCxJ/7sy4nry/crzIv8Ympf9Qy4snp9uNurVtY9L5TMrGn3a2zpHFkKIt0v5&#10;bv+8Zo9Mv6y4nny/8vzInUPy+rJjLq34Ms6Y7KKubWRdxkb/0Z0rGUpG5rUGAAAAAAAAAAAonpx1&#10;hviN/qM7G7SZfyEx5tKvXxoVky4vNSKSo6t8HbFllHWsU5nGm6bX7DleXcs1HMpeXdloeC/11u+C&#10;NBJCiEcZ8SUmXlk9zTrmoXeK2d54/NtOWkNCXusAAAAAAAAAAIDiRRJCWe4zrE8Vh9IR1vFDjy83&#10;3XjvaOf81JoevmH8jZSHFaxjIdU6z+xVrvlKIYTQHP5h824vO/d7WRsFX1o+O78vfir2um/H0v5b&#10;S9m6PlBjJfTOMY1cKp+5mfKofCvP+nvyWxMAAAAAAAAAADxflQwlo4Lcaxy1jlkUi9zlxOz199Ke&#10;eOWnlkkx626mPKrQvWzTtWpMkiTxVkmfnf/EXHxNUhQl0waLYpED9485djIuwq8gL9/Erebhg69M&#10;f8X6+1ZCCPEgLa5kSVuXBzntAwAAAAAAAAAAL47Vtw+81/P0N6sKuv+PxhPfalPSZ6d17EFaXEk5&#10;a+Jvdw72KOjQQgghDj+50mTF7X29s8YZWgAAAAAAAAAA8HJINafbhVxeObMwNYZeWDwvzZxhax0r&#10;aevyINPgItWcbjfu8qoZhWkkhBCjQpd//Sg9vkRh6wAAAAAAAAAAgOLn2+vbh99KfeRdmBrXk+9X&#10;/jxs3aSs8UyDi6JoJMS/F3V/fO7HRYqiSIXE2ixWAAAgAElEQVStBQAAAAAAAAAAio8HaXElZ4Zv&#10;DCmKWrPCN409EHOpmXXs6eDiQVpcyRnhG8YVRSMhhNgcfeyd7D4ZBQAAAAAAAAAAXlyTr66ZmmhK&#10;dSyKWopQpN6nv1sRZ0x2UWNa9S+SEJbqDl5h99NiSxVFMyGEuJx4u1ZR1QIAAAAAAAAAAM9fOTv3&#10;W162bneLql5ZO/c7aeYMvdDZCyGEkBRFefrw0OPLTVscmrjPrFg0hW3Uv3zrxT82GDhQlmRLYWsB&#10;AAAAAAAAAIDiwWQxa1sdmbxnf8yl5oWt5WXrfvdQsxlNKxg8b6ixTHdcNHWvdWh6zZ7jC9voQ+/X&#10;fmFoAQAAAAAAAADAy0cra0y/+Y7o4al3fliYOiVsnB/taTKllfXQQogsgwshhAiu2nF2m5I+Owva&#10;qEuZoPU/NfxkAEMLAAAAAAAAAABeTqVt3aJX+454TxKSknv2f7nqHGJ3N5ncuoZj2atZn/1ncCFL&#10;suVXn0/f97J1z/f3qd70bPjnSt/hvTSSxmwdN1pMupOx1/zyWw8AAAAAAAAAADx/fz+68FqqOd3O&#10;OvZaiXp/T67RbWp+azlq7RL/DJr0Zn3niuezPttx/1RbecylX780K+ZMd1p46J1i1vqN7KaRZHPW&#10;TTlp6l7z0Eb/MZ1tZF2Gdfx2Sky55ocm7F9793C3/L48AAAAAAAAAAB4/nY+ONOm5aFJex+kxZW0&#10;jk+o/u4Xr5Wo93de6xg0+pQdgRPa+rtWPWEdN1nM2pBLK2a+fWz6dvmra5tHtz06fUdsRpKrdVIT&#10;95qHZ9TqNS4vjRo6Vzq7PXD82watPsU6/sf902812PvZuaNPwhrn9aUBAAAAAAAAAEDxczw2PCDw&#10;wJhjlxNu11JjGkljXtXos56lbV2jc9tvI2sztgaEdHjFo9ZB6/i91CdlXj086Z9Z1zaNFeL/fypq&#10;18Ozb/jvH33iUsKt2tbJo6p0+Pqtko3+eFaj6g5eYX8GTXzTWWcfr8ZMFrN23OWVM9oe+2LHE2OS&#10;W96ODAAAAAAAAAAAirMbKQ8rBB0ce2TPw/Ot1FhJW5cHv/mO6CGLnO++1koa00b/MZ1bedbfYx3f&#10;8/B8qwZ7R5w7+PjyK2rs6R0XEcnRVQIPjDm2Jfp4x6cPJdmy3GdYn7J27neya+RtV+LW7qAprT31&#10;Lk9vDlcnIzPDN4bk/8gAAAAAAAAAAKA4izemOLc5Om3nzzf3fKTGmnvU2T+tZo+J2eXLQras9v3s&#10;vbdL+W5XY2bFrJl6de3k149M/etRRnwJ63yt9SLJlObwzvFZm6fU6D5lYvUu02RJtnjonWLW+o7q&#10;1uXk7PV2GptUg0afYtDoUxy1dokL6g8YXM7gcVvdv/vhudY9T327KmsTAAAAAAAAAADw8jApZm2/&#10;swuWRCRFV5leq+d4WZItY6t1mnUh4Wa9K4l3atpr9ckOGtskB61dUlevoHVdvJqsV/c+TI/z7Hnq&#10;21V7Hv3vVxvWtNkFp1xdM+VsfGTDFT7Dezvq7BKD3Gscufvmz145vaBZMWumha2f+PnVdZMUoUiF&#10;PzIAAAAAAAAAACjuZl3bNDYi+X6VXxsNe99Oo09d4zey+7PyD8Rcatb91Jw10WmxpXPKkXN6sDX6&#10;RIfWR6bsVpTcBxE/3dg9YOrVtZMZWgAAAAAAAAAA8H/L7/dPtA9Pulctt7xEY6pj5xNfbXzW0EKI&#10;ZwwuhBAipFqnmZIkKbk161++9eI3PRv+mVseAAAAAAAAAAB4ucyr139ofeeK53PLc9TZJa7xG9ld&#10;I8nmZ+Vl+6koIYSYVvO9iR1KB2wVQgiLYpH7npm39Hbq43Ip5nSD+mdopbbzPq389ndaWWNa4zey&#10;e9CBkCOXE2/Xyv+xAAAAAAAAAADAi+b9ci1+7V++9WJ1vene0U4/RP05KNGU6phkSnNINKU6GjT6&#10;lJPNZ/s56uwSXytR7+/59foP+eT8ooU51cx2cNG5TOON46u9O11d/3p73/u/3t73fta8CVdWffFu&#10;mcYbvOzc7zrr7OO3BY5rF7B/zPGYjASPwh4WAAAAAAAAAAAUX/WcKlxYWH/gJ+qXm5JNafZDLyyZ&#10;dy/tSZmsudPC1k38qk6f0UIIMbDimz9eSbxT8/vIHcOyq/ufT0XVdSp/cZnP0A+sG42/vGr6f7cK&#10;kWRKcxgVuuxrdV3JvlTk5oAx7+gkrbFgxwQAAAAAAAAAAMWdk9aQsNF/dGeDVp+ixuZEbB2Z3dBC&#10;CCG+ub7ts8sJ//ti05w6fUe+4dlwV3a5mQYXbjqHJ1sDQjo4aO2S1NjXEVtH5dRICCHW3D3UfV9M&#10;aAt13dS91qHFDQf1z9PJAAAAAAAAAADAC2d5o2F9qjiUjlDX91KflPny2uYxOeWbFLN2yIXF8xVF&#10;kYQQQitrTGv9Rnar6Vj2Stbcp4MLjSSb1/sHd6loXzLKutFX1zaPzu0Fh5xfPN9oMenUdR/vlsvH&#10;Vu00K2/HAwAAAAAAAAAAL4rRVd/5qmPpgC3WsYlXVk9LMacbnrVvb8zFlmvvHuqmrv+9gmJ8O3cb&#10;x8fWeU8HF9/U+fCzV0vU+ye/jYQQ4lLirdrzIv8Yah2bXqvn+KwvDgAAAAAAAAAAXlzNPWrvn16z&#10;53jr2Pn4qPpLb/3TNy/7R4Yum5NoTHVU15XtS13f6D+6s/UVFLIQQvT1fnXpkEpvzS9oIyGEmHJ1&#10;zZR7qf/7pJQsyZaVjYb3auhc6WxeawAAAAAAAAAAgOKptK1r9Brfkd21ssakxhRFkUaGLpujiH8/&#10;AZWbe2lPykwNWzvZOtbco87+hQ0+/kRdy4Gu1Y5Z3/pdkEZCCJFoSnUMvrR8tnXMXmub/HtgSPvS&#10;tq7Rea0DAAAAAAAAAACKF62kMa31HdWtlK3rfev4Hw9Ov/X3owuv5afWt9e3Db+UcKu2deyj8q1+&#10;HlmlwxwhhNCcWPj7Hy42DnFZGrWdHr5hQn5f/GLCzbqvetTdW97geVONOekMCc3da++PTHlQqWWJ&#10;unvzWxMAAAAAAAAAADxfdZy8Q2s7eV+2jpksZm2nE19ujslIKJGfWopQ5EuJt2v3KddyuST97/cT&#10;r5Wo+/eZ+EgfSVGUTBtMFrO27j/DL15NulOjoC9/tsXchtY/FRFCiERjqqOjzi6xIDUBAAAAAAAA&#10;AEDx8kPkzkGDL/y0oKD7VzYa3qtnuearrGOJxlRHOWviTzf+GlDQoYUQQoQm3KozP+qPIVnjDC0A&#10;AAAAAAAAAHg5xBuTnSdfXTO1MDVGhS7/Ot6Y7Gwdc9TZJWYaXBRFIyGEmHTlt89vpDysUNg6AAAA&#10;AAAAAACg+JkRvnFcTEaCR2Fq3E+PLRUcmvnubCGEyDS4KIpGQvx7UfcHZ75fZlEs//lFBwAAAAAA&#10;AAAAeHHdSHlY4bvr2z8tilqLb+7uvyX6eEfr2NPBQlE2EkKI/TGXmhdlPQAAAAAAAAAA8PyFXFox&#10;M91i1BdVvX5nFyy5l/qkjLp+Orhw1znEVLEvFSEL2VJUf+JNKU5F9eIAAAAAAAAAAOD5C3SrdrQo&#10;ZwlV7EtF2Gv0SWp9SVGUp80uxt+s679/9Ik0S4ZtYV98co1uU6fU6D6lsHUAAAAAAAAAAEDxoSiK&#10;1PnEVxs3Rx97p7C1ajt6X9r/yhfN3W0cH6uxTHdQ1HUuf3FB/QGDC9toYvWu0xhaAAAAAAAAAADw&#10;8pEkSfnFZ8iHlQwlIwtTp7J9qeu7m0xubT20ECLL4EIIIfp6v7q0d7kWKwraaGiltvOm1ug+uaD7&#10;AQAAAAAAAABA8eais49b5x/c1UbWZhRkf1k79zt/N5n6Wmlbt+isz2RFUSTrgCRJyg/1Bwyq4VD2&#10;an4b9fFuufzbuh8OlyRJsY4nGFOcdj881zr/rw4AAAAAAAAAAJ637fdPvR1vTHa2jjVyqXz6mzof&#10;fpbfWp5654d7gqa2Km/wvGkdVxRFWnzjr/5yz9PfrEoxpRusHzpo7ZLW+4/qYqexSc1ro3dKB25e&#10;0mBwP1mSLdbxc/FRDRrtG3V618Nzb+T35QEAAAAAAAAAwPO3Lya0RZMD4w7fSHlYwTr+ScU3F3bz&#10;aro2r3VcdPZxfwVNfr26o1eYdTzZlGbf58z3ywecW/iT/Nudgz2aHhx36GbKw/LWSXWcyocuqJe3&#10;+y5alai/5zffET20ssakxtTJSOD+MccikqOr5PWlAQAAAAAAAABA8XMp8VbtgP2jjx9/Eh6gxiRJ&#10;Un5q8MmAqvalr+W2315jm7yz8cQ29Z0rnreOX028UyNg/5jjK27v6y3E/7/j4mx8ZEPffcGn9seE&#10;NrdO7lv+taV9vFsuf1ajxm7Vj24OGPOOXqNLV2NJplSH3qe/XTHg3MKf0i1Gfd6ODAAAAAAAAAAA&#10;irOH6fGeLQ5N3Lfu7uGuasxJZ0hY7x/cxVa2Sctpn17WpW8LHNcu0K36Mev42juHuvntDz55KfFW&#10;bTX29HLumIwEj1aHp+xZEPnHYOt7LxbUGzC4pmPZK9k1qutU/uKOwAltHbR2SWosNOFmHb99o0+u&#10;unOgZ/6PDAAAAAAAAAAAirM0S4Ztt5Nfr50RtmGcOk+o71zx/Lx6/YZml6+VNKaN/qM7tyxRd68a&#10;Szcb9UPO/zS/+6k5a5JMaQ6Z8q0XJsWsHXJh8fwzcZE+P9T/eJBeo0u319omr/cL7vLR2QU/22ls&#10;Ug0afYpBo09x1NomzqjVa5yrjUOsun/5rb19Pjn/48JUc4Zd0f4zAAAAAAAAAACA4mT8lVXTw5Pv&#10;VVtU/5OP9Rpd+kflW/0clnS3+oWEm/X0si7dVtal6TW69M5lGm9sW8p3h7rvRsrDCl1PzF53Mi7C&#10;L7u62uyCv9z6+8PLibdrbfQf07mMndu92k7el441/zIwp5dLMaUbhlz4af7SW//0LfxRAQAAAAAA&#10;AADAi2D5rb19opIfVtwUMKaTu43j49l1Pgh+Vv6O+6fa9j793YpYY5JrTjlyTg+OxYYHtj32xQ7r&#10;z0blZNWd/T0ZWgAAAAAAAAAA8H/PufioBk8yEt1yy0s0pjr2O/vDkmcNLYR4xuBCJ2mN8+r1GypJ&#10;kpJbs37lWy/pXa7FitzyAAAAAAAAAADAy2WZz9APqjqUuZbdM0VRpAyL0UYIIRx1dombAsZ00su6&#10;9GfVy/ZTUUIIMb9+/yFN3WsdEkKIDIvR5s0j0/68nRpTLsWcblD/jKjcfu7M2r1DJElSFjcY1D8y&#10;+UGlw0+uNCnMAQEAAAAAAAAAwIshuErH2e+UCdysrn+68deAORFbRyaZ0hwSTamOSaY0B1edfWxY&#10;qwXVPfROMY3dqh/9peGQD3ue/mZVTjWz/cXFoIptfhhQ4fWf1PUPUX8O2htzsWVEcnSVe2lPysQZ&#10;k10yLCabORG/jwxPuldNCCH0Gl365oAx71Q0lIwqykMDAAAAAAAAAIDip5l77QMzavUap66fZCS6&#10;jb20YlZ40r1q99KelEk0pToqQpGeGJPcQi6vnKnmvVeu2epJ1bt+nlPd/wwumrnXPvBt3Q+HWzf6&#10;/Oq6SdltNiom3dALi+ep92CU0Ds/2hY4rp2j1i6xoAcFAAAAAAAAAADFWym96/21fiO7aWWNSY19&#10;EbZ+Qk73Vyy5ubvf8SfhAep6co1uU7t6NVmXXW6mwYW3XYlb6/1HddHJWqMamxa2fuKzLsr46+G5&#10;1zdHH3tHXdd28r601m9UN1nIlrwdDwAAAAAAAAAAvCg0kmxe5zeqaylb1/tqLCIpusr8yJ1DnrVv&#10;0PlFP5gVs0YIIWRJtizzGfqBn0uVk1nzng4u7DQ2qVsCxnb01Ls8VGPXku5VXRC5c3BuL/nZxaXf&#10;pJjSDeq6TUmfnd/U7ftZ7scDAAAAAAAAAAAvki9rvz/mFY9aB61jYy79+qVRMemete9MfKTPTzd2&#10;D1DXdhp96tbAkA5l7dzvWOc9HVwsbTi0b0OXSmczN1qRayMhhLiV+sh7RviGcdaxoZXazhtY4Y0f&#10;c9sLAAAAAAAAAABeDJ1KB24aUbn9XOvYwZjLr2yKPtYpL/vHXV4541F6fAl1XdrWLXpb4Ph2Bo0+&#10;RY3JQggRUq3zzG5lm67N2sj6E1C5mR2xJTgiKbqKupYkSfm+Xr9hr5Wo93deawAAAAAAAAAAgOKp&#10;qn3pa0t9hvaVJElRYxbFIo8IXTr3WfusxRmTXcZeWjHLOtbAueK5Vb6f9ZTEv3XltiUb7ZhWs8dE&#10;66T8NhJCiAyLyWbYxSXfqxd1CyGETtYa1/sFd6nmUCY8P7UAAAAAAAAAAEDxYdDoUzb6j+nspDMk&#10;WMd/u3Owx6m4CN/81Prl1t8fHn0S1tg61rF0wJYva78/RgghNCcXbtthp9GnWiesunOg54KoP555&#10;iUZ2IpKjqzZ0qXi2hmPZMDVmp7FJe9Oz4a6o5AeVsn7zCgAAAAAAAAAAFH8+LpXOeBtK3LKOpZrT&#10;7Toen7UlwZTinN96Z+IiffpVaLVEluSnv94Icqt+9FbqI29JUZRMyanmdLvqe4aE3U6NKVeQl69g&#10;8Lxx+bXva2UdhmRYjDY2si6jIDUBAAAAAAAAAEDxMiNsw7jxV1ZNL+j++fX6Dxlc6a0F1rEMi9FG&#10;zpo4N+L3EQUdWgghxI2UhxVmhW8amzXO0AIAAAAAAAAAgJfDg7S4kjOvbQwpTI3xV1ZNf5ge52kd&#10;s5F1GZkGFw/S4krOuvbfoUN+zbq2aezF+Jt1C1sHAAAAAAAAAAAUP5Ou/vZ5kinNoTA14o0pzp+c&#10;W7TQ+u5sIYTINLgoikZC/HtRd+8z367IsBhtClsLAAAAAAAAAAAUH6EJN+ssubGnX1HU2hR9rNPP&#10;N/d8ZB17esdFWOLdai0PT9xrViyaomgmhBCDK7b5YVKNbp8XVT0AAAAAAAAAAPB89Tg5Z/U/MRdf&#10;Lap6Blmf8nfTqa9Vsi8VJYQQWvVBRXvPG952JW4fjw0PKKpmZWzd7hVVLQAAAAAAAAAA8Py9Xcp3&#10;x5q7h3oUVb03PBvu8rJ1fzpPePqpKBtZl7HWb2Q3V51DbFE0WtxgUP9+FVovKYpaAAAAAAAAAACg&#10;eOhZrvmq/uVbLy6KWq+41zq4yX9MJ71Gl67GMt1xUd7geXOZz9APCttoYf2PP2FoAQAAAAAAAADA&#10;y+m7eh99Ws+pwoXC1PB1qXJqe+D4tw1afYp1XM6a2L60/+8jq3SYU9BGs2r1Hjuw4ps/FnQ/AAAA&#10;AAAAAAAo3uw0+tR1fqO6Omhtkwqyv7aj96U/gya96aQzJGR9JhstJl3W4IxaPccFulY7lt9GIdU6&#10;zxxTrdOXWeP3Up+U2XD3yLv5rQcAAAAAAAAAAJ6/lbf397qb+tjLOlbd0SvspwaDBuS3VmX7Utd3&#10;N5nc2t3G8bF13KyYNZOv/DZVfv3I1L8epceXsH74730Xo/J138UnFd9cOL1mz/FZ47sfnmvdYO+I&#10;c8diwwPz+/IAAAAAAAAAAOD5Oxcf1SBg/5jjZ+MiG1rHe5R95bePK7yxKK91ytq53/m7ydTXStu6&#10;RVvHH6bHeb5x5PNdn4etmyTviwlt4bc/+OS5+KgG1knehhK3fm306ft5afRe2War59frP0SSJEWN&#10;qZORN458vutRRubBCAAAAAAAAAAAeLHcTXvs9crB8Qd/jz7R3jr+Td2+n9V3rnA+t/2eeueHe4Km&#10;tipv8LxpHT/0+HLThntHnv370YXXhPj/d1zcTHlUPujA2CNr7xzqZp38dinf7cFVOs5+VqN2pfy2&#10;LfMZ+oEsyRY19iAtruTrh6f+9XnYukmKUKTcjwsAAAAAAAAAAIq7ZHOafcfjs7Z8E/H7Z4ry7///&#10;22n0qev9grs8674LF5193O6gKa2rO3qFqTFFUaQ5EVtHtjg0cd+9tCdl1PjTy7lTzRl23U/NWTP2&#10;0opZZsWsUePTa/Uc39it+tHsGrXwqLNvrd/IbjpZa1Rj+2JCWzTYO+LcPzEXXy340QEAAAAAAAAA&#10;QHGkCEUaEbp07ifnFy1U79Gu6lDm2uIGg/pnl2+vsU3e2Xhim3rOFS6osThjskunE19uGhW67Guz&#10;YtFY52uzFvjy2qYx5+Oj6v/mN7KHi84+TidrjWt8R3YfGbpsjp3GJtWg0acYNDYpjlq7xFFVOn5t&#10;p9GnCiGERbHIM8M3hky6suZzi7DIWesCAAAAAAAAAICXx6Ibuz6OTL5fab1/cBdnnX1897KvrIlI&#10;vl/lUsKt2gaNPsVea5ts0OhT2pXy3RboVv2Yuu9M3HWfd0/M3hCV8qBidnX/M7gQQog/H559039f&#10;8IktASEdazmVu+xtKHFrvX9wl5xe7lF6fInep79bsevh2TcKf1QAAAAAAAAAAPAi2P3ofOugAyFH&#10;/mg84a3yBs+bE6p3+SKnXEVRpCU3d/cbemHJvHSLUZ9TXo6/jLiWHF215+lvVqnfqHrmiz0835qh&#10;BQAAAAAAAAAA//c8yUhys5G1GbnlJZnSHGaFbxr7rKGFEM8YXDhobZNWNPq0tyRJinXcrJg1yaY0&#10;+0fp8SXSzf8Wf69cs9W5XeINAAAAAAAAAABeLhpJNq/1G9mttK1btHVcURQp3WzUx2YkuT7JSHQT&#10;QghHnV3i9sbj33bWGeKfVTPbT0UJIcSKRsN713EqHyqEEMmmNPsGe0ecu50aU856EjKwwhs/Lmww&#10;8BMhhJhZu1dIWNK96r/fP9G+MIcEAAAAAAAAAAAvhi9rvz+mmUftA+p6etj68TPDN4WkmNMNivj3&#10;i05OWkPC1VbzapS2dYuu6Vjuynq/4C5tjk7bmfVSblW2v7iYWqP75I6lA7ao69kRW4IjkqOrZP35&#10;xqIbf318Ou56IyGE0Ega8yrf4T3rO1c4XxSHBQAAAAAAAAAAxVen0oGbRlRuP1dd30197DUjfOO4&#10;ZHOavTq0EEKIBFOK06jQ5V+r69aeDXZ/X7ffsJzq/mdw8U7pwM3Wl2fcTX3sNfvaluDsNitCkQaf&#10;/2mBRbHIQgjhoLVL+j1gXPuSepcH+T8iAAAAAAAAAAB4EVS1L33tF58hH1pfNzHhyuovUszphuzy&#10;V9858N6+mNAW6npQpTY/DK3Udl52uZkGF3WcvEN/bTTsfVmSLXlpJIQQx2PDA5bd2vuBuvY2lLj1&#10;e+C49rayTVpeDgcAAAAAAAAAAF4cdhqb1I3+Yzo76+yf3lVxLj6qwfJbe/s8a9+g84t+yLAYbdT1&#10;3Dp9R7zh2XBX1ryngws3ncOTrQEhHRy0dklq7GxcZMPcGgkhxJhLv34Zm5Hkqq79XaueWOYz9IPc&#10;9gEAAAAAAAAAgBfLovqffFzXufxFda0oijTy4tI51p+Hys6VxDs1v72+fbi61soa01q/kd1qOZa7&#10;bJ0nC6He+j2qWyX7UpGZGoUuy7WREELEZCR4TLiy+gvrWLeyTddOqdF9Sq4nBAAAAAAAAAAAL4SB&#10;Fd74sbd3ixXWse33T739T8zFV/Oy//Or6ybdTokpp66ddfbx2wLHtfOwcYpRY7IQQsyp03dkK8/6&#10;e7I22htzsWVeX/bHqF0Dz8ZFNrSOTare9fPuXk3X5LUGAAAAAAAAAAAonnxdqpz6tu5Hw61jRotJ&#10;F3xp+ey81kg2p9l/FvrLN9axSvalIjcHjHlHJ2mNQggh9/FuuXxYpbbfF6aREEJYhEUefOF/F3UL&#10;IYQkScovPkM+9HeteiI/tQAAAAAAAAAAQPHhbuP4eIN/8Lt6jS7dOr7oxl8fhyXdrZ6fWhvvHe28&#10;68HZN6xjTd1rHVrScFA/IYTQHPth6586WWuyTlgY9eegFbf39c7vi99JfVyuon3JGw2cK55TYzpZ&#10;a2pXynf7ndTHZQPcqh3Pb00AAAAAAAAAAPB8+btUPemud3psHYszJrt0OvHlplRzhiG/9Y7HhgcM&#10;qPD6T1pZY1Zj9Z0rns+wmPSSoiiZkuOMyS5Vdn8S8Tgj0b0gL++pd34Y1mpBdRedfZx13KJYZFmS&#10;LQWpCQAAAAAAAAAAipfRocu/mh2xJbig+6fVfG/ihOpdMt2fbVEsspw1cXrY+vEFHVoIIcTD9HjP&#10;SVd++zxrnKEFAAAAAAAAAAAvh6jkBxW/i9z+aWFqTA/bMD4q+UFF65gsyZZMg4vI5PuVvo/cMaww&#10;jYQQYn7kH0MOP77SpLB1AAAAAAAAAABA8TP28opZGRaTTWFqpFkybPuenbfUrJg11vFMg4uxlwrf&#10;SAghFKFI75/+7tckU6pDYWsBAAAAAAAAAIDi48jjq0Hr7h7uWhS19sdcaj77WubPTT294+Jywu2a&#10;XU7OXl8UjVTtS/n9PrN273FFWRMAAAAAAAAAADw/vU99++uZ+EifoqqnlTSm9X6julRz9LomhBBa&#10;9UENR6+w8oYSt3Y+ONOmKBrpJK2xiXvNI0VRCwAAAAAAAAAAFA+9yjVfterOgV6KUKSiqNfHu+Xy&#10;Kg6lr6vrp5+KkiXZ8qvPp+972brfLWwTnaQ1bgoY0+ntUr7bC1sLAAAAAAAAAAAUH2+UbLhrXLXO&#10;M4qiVucyjTcuaTC4nyzJFjWW6Y4LD71TzBq/Ed01kmwuaBONJJvX+Y/qytACAAAAAAAAAICX05Qa&#10;3ac0c699oDA13vBsuGtVo896amWNyTouZ01s6l7r0IxavQp8L8UvDYd82LF0wJaC7gcAAAAAAAAA&#10;AMWbVtaYfvMd0aOEjfOjgux/xb3WwU3+YzrpNbr0rM/kRGOqY9bgqCodvn6rZKM/8tvo+7r9hr3v&#10;3fLXrPHQhJt1ltzY3S+/9QAAAAAAAAAAwPM3P/KPIZcSbtW2jpWxc7u30nd4L0lISn5q+bpUObU9&#10;cPzbBq0+xTqeYko3fHhm3i9y0MGxR64n369s/VCWZMtyn2F9ytq538lro2k135s4tHLbeVnjy2/t&#10;7eO/f/SJq0l3a+TnxQEAAAAAAAAAQPFwI+VhhaADIUf+enjudev4654N/hpf/d3pea1T29H70p9B&#10;k9500hkSrOPhSfeqBR4Yc2zprX/6yiX1hpUAACAASURBVKEJt+r47Qs+ufvhudbWSR56p5g1viPz&#10;dN/FiMrt546vlvnF1MnIB2e+X5ZqzrDL60sDAAAAAAAAAIDiJ8GU4vTW0Wl//Bj150Dr+OTq3aY2&#10;96i9P7f9le1LXd/dZHJrdxvHx9bx9XcPd/HdN+rUxYSbdYX4/3dcxBqTXN88Mu3PORFbRyqKIqnJ&#10;TdxrHp5Zq3fIsxp9VL7Vz1/X+WCUJP3vpyBXE+/UCDgw+vjSW//0zdtxAQAAAAAAAABAcWdWLJpP&#10;zi9aOOLiL3PNilkjxL/3XaxuNOK9Z913UdbO/c6eJlNblbZ1i1ZjGRajzfCLP3/b9eTX6xJN/7vW&#10;4unl3BZhkUeFLvu69+lvV6Sa05/+QmJklfZz2pZstCO7Rl3KBK1f1GDgx9ZDi9W3D7znuy/4VGjC&#10;rToFPzoAAAAAAAAAACiuvrm+7bN3jn+5OcmU6iDEv/ddrPId3jO7+y489c4P9wRNbVXB4HlDjd1K&#10;eeTd7OCEA99d3/5p1nxt1sCqOwd6Xkm8U3NLQEjHcgaP27IkW5Y3+rTPF2HrJ9hpbFINGn2KQaNP&#10;cdTaJvbxbrlcI2nMQgiRZs6wHX7xl28X3dj1cZGeHgAAAAAAAAAAFDvb7p9s98rB8Qe3BY5rV9bO&#10;405rzwa7lzQc3O9K4u2aBo0+xV5rm2zQ6FNeK1H37+qOXmHqvp0PzrTpdeqblU+MSW7Z1f3P4EII&#10;Ic7ER/o02jfq9Ab/4HebedQ+4G7j+Pibuh9+ltPLRSRFV+lycvb6c/FRDQp/VAAAAAAAAAAA8CI4&#10;Fx/VIGD/mON7mkxpVdOx3JUPy7/2S065ZsWsmXp13eRpYesmPqumnNODRxnxJUZf+vUr6zsvchKW&#10;dLf6+fgb9XPLAwAAAAAAAAAALxeDRp9SxtbtXm556WaTfsf9U21zy8txcFHCxvnROr9RXa3vr8iw&#10;GG0eZyS6RyU/qHg+Pqp+bEaSqxBCtC3lu+PrOh+MyushAAAAAAAAAADAi89OY5O60X90Z2edfbwQ&#10;//6qIs6Y7HIv9UmZ68n3K1+Mv1n3auKdGkIIYdDqU34PHNc+tyFHtp+K0koa00b/0Z29DSVuCSFE&#10;gjHFqdbfwy7fTXvsZZ3X1avJurV+o7oJIcRnldt9cyXxTs0lN3f3K4rDAgAAAAAAAACA4u3H+gMH&#10;1nOucEFdjwxdNifrhdt6WZce+up3dao4lI7wsnO/uzUgpEOzQ+MPpJoz7LKrme0vLubV6zf0FY9a&#10;B9X1rGubxmYdWgghxLq7h7v+8+jCq0IIIUmSsqB+/8EtPOrsK+D5AAAAAAAAAADAC+LjCm8set+7&#10;5a/q+lrSvaoLIncOzpqXbjHqh15YPE+9msLXtcqpFY2G986p7n8GFwMrvPHjwIpv/qiub6Y8LD83&#10;4vcRORUYcmHxfKPFpBNCCBtZl7HBf/S7VexLR+T9aAAAAAAAAAAA4EXSyKXy6f/H3n3H53z9/x8/&#10;72tkDxkSK2LHFmQJtdpSSrVqU9TosEeM2NToQFW1VauoPdoq1aItsfdMRMwIMRISWVfGNd6/P/p5&#10;65VLIvP2E/0+7v/Ieb7PeZ3z/tfrdr3PonoDRplnEyJ+/MwgG3P80tMfcefe+Pn+8XeU8bvlmmyf&#10;U6v35JzmZmtcvOJW+9BX9Qdm+wlH6OV18zJNeuvcDheZcreW+c8+3KwcH+8KmtyhlNb+yfNfCwAA&#10;AAAAAAAAvGxctQ4J2wLGd7FRW2Uo2cFHEc3NGxM5GXVp1aI0Q4a9Mg6t8e68Pl4t1lnOe9q48LJ1&#10;v7MtYFwXK5U2S8mOJ0QFbbx7qGdeh5wZtXn6vfSEcsrYx7F81LaA8V3UksqY11oAAAAAAAAAAPBy&#10;kIQkr/Mb3aeSnUe0kplkk2ps+OoFea29k/7Ia3bU1ilPa0mSvNx3yOBg15pHzeephPjn1u9fAie+&#10;7WFdKk55IMuyNCb8h4X5OWiqIcMhJGL1fPPs1dL1//qm/gfPfMsKAAAAAAAAAAC8nKbV7DarnWej&#10;382zDXcP9Tr95LpfftYvuP7r2Cspd2sqYxu1VcbPgRPeMW+EqIQQYmXDYQMblap61nzxltgj3Y4l&#10;RDXJ72E33j3UM+xReAvz7MPKbb8fWbXDV/mtAQAAAAAAAAAASqY2Hr57p/p0/cQ80xky7UIv/zgv&#10;vzX0skE79MKyb5SLuoUQwsO6VNzOoEkdHTW2KUIIoZpYvfOnPSu8stF8YYYxy2bC5bWfFfTQQy8s&#10;/0a5qFsxv07/EMvuCwAAAAAAAAAAeHlUtHWPWd94dG+1pM52RcSXN34dfTf9cYWC1Pr70aXWm2MP&#10;dzfP6jp5h2/2D+muEiqT+sCSrQdUkko2n7Dg+o6x2+8d61LQg8dnJXm4aB0Sm7j6HFcylaQydSzj&#10;v/OxPsXN17ny+YLWBAAAAAAAAAAAL5afS9XTDhrbNPPsQUZime6n52/JMhmsClrvaMKVpoO9X19u&#10;rdZmKll1h7LXXbT2TyRZztazEHGZTzyq7RtyPcWQ7liYwztqbFOiXlviU9bG9b55LsuyJEmSnNs6&#10;AAAAAAAAAADw8vjg3LfLlt/eN7iw60dX7fjlwnoDxphnsixLKsuJ0yI3zSps00IIIVIM6Y7jwtd8&#10;YZnTtAAAAAAAAAAA4L/hUtLteitv/zWwKDUW3/xtxMWk6PrmmSRJcrbGRXjy7brLowvfHVGsv3uw&#10;9877pzoWtQ4AAAAAAAAAACh5QiJWzzcJ0zM/jigIo2xS9z371dpMo97aPM9WNCR8TZE3Ugw+/+3y&#10;+Myk0sVRCwAAAAAAAAAAlAx/PDz7xt64822Ko9aFpOgGkyPXzzHPNMofEckxtZ9kpTkHlqpxXJKe&#10;Pn/6ead/omc/9yQ9nfPvImX9wuu/jplX573Q4jg8AAAAAAAAAAB48bbEHukWWKr68eKqd+RxZNOo&#10;lNgaPo7lrwph1rio7egVWd2x7PV1d8L6FMdG9mqbtDm1e08ujloAAAAAAAAAAKBk+KjyG0ubHZx0&#10;WC8btMVRb2L1zp8qTQshzD4VJUmS/F2DDz+u6VDhSlE3cdTYpuwNnt6mhXvdsKLWAgAAAAAAAAAA&#10;JUeAS/WTX9TtN644ag2p3O7bubX7TDLPst1n4aCxTd0aENLVVm2VXthNbNVW6bubTGkf7FbzaGFr&#10;AAAAAAAAAACAkmtElTcXv1M26Oei1Ojr1XLt1/UHDZek7NdUPHMRd10n7/Bv6n8wtDCbaCWN/ueA&#10;ie80c6t92PKZLMtSTmsAAAAAAAAAAEDJZpJN2foJkiTJqxoNG1DJziO6MPU6lw36aWXDYQNVkspk&#10;nsuyLKnuZySUtVzQv2Lr1X29Wq4tyCYqoTJt8Bvdq61nwz2Wz/bHX2q14PqOsQU/OgAAAAAAAAAA&#10;eNE+u/bzhIOPIpqbZ6W09k+2+Id000oafUFqtfVouGeD35heGpXaYJ6n6NMde51euEHlf2D8qZOJ&#10;1wLMH0qSJH/b4MMhtRwrROZ3o+UNhwzuUj54m3lmkk2q2VFbp7x2ZMafDzKflCnIwQEAAAAAAAAA&#10;QMnwOCvF7bUjM/5cG7O/r3nu71L91IK6/fP9w4VX3Gof+ilgQmdrtTbTPL+YFF2/8YGxZzbFHu6h&#10;is14XL75ockH18Ts72c+yV5jk7bVf1y+7rtYUPf9sQO8X11lnsVnJpVud+yT36dGbvjEJEzPfJIK&#10;AAAAAAAAAAC8PPSyQdvv7OI1UyM3fGL+6ahhVdov6Vw26Ke81vuVqnZ6V9DkDnYaa52SybIsrYje&#10;NygwbMKJa2n3qwvxvzsuMk166/5nF68edWnlIoPJqFEW1HGqGPFtgw+HPG+jaT7dZo2p9tZC8+zw&#10;48vNfPePOb837nyb/L8yAAAAAAAAAAAo6WZHbZ3S8/TCjenGTFsh/vmK08pGwwZWtvO8lduaOo4V&#10;I/4InvaGk9YuWclSDekO/c4uXjP4/LfLM0xZNkqe7ZcQX93YNbLt0Zl7HmUmuytZ/4qtV/ev2Hp1&#10;ThsNr/Lm1zNq9pihjE2ySfX5tZ/Htzw89cC9jIRyhXlhAAAAAAAAAABQsm2JPdKt1eFp+x9mPPEU&#10;4t/7LqxUmizLuVXty9zY13T6625Wjo+VLCI5pk5A2PiTP9458J7lfI1l8PejS639w8ad+iVw4tsN&#10;nCtfEEKIJfUHD6vn5H3JVm2Vbqe21tmprXSOGtuUNh6+eyVJkoUQIiErxbXf2cVrdj043aE4Xx4A&#10;AAAAAAAAAJQ8JxKvBgYeHH9iV9DkDnWdvMP9XKqd/jlg4jvX0+5Xs1Nb6+w1Nml2aiudf6nqp8ra&#10;uN5X1q2J2d/v4wtLv0s3ZtnmVPeZxoUQQkTr4ioFHww9+kOj4e93K990i73GJs3yc1DmTiZeC+h6&#10;8outMenxFYv+qgAAAAAAAAAA4GVwWxfvHXww9OjBV+Y093WufL59mca7c5ubbsy0HXZh+ZJVMX8N&#10;eF7NXC/N1hkz7ZZH7xssy7KU18GMskn9MPOfn4MAAAAAAAAAAID/O2o4lLta06H8lbzmaSS14XZ6&#10;vHee83J7UNnO89Ym/7E9lE9BPdGnlUrMSnVJNuickvXpTskGnVMD50oXKti6323i6nNsZcOhA/uc&#10;WbSuYK8DAAAAAAAAAABeVi5ah8RtAeO72KitMoT458LtW2lxlXXGTLt0U5atzpBpZ6u2Sm9Vut5+&#10;rUqj3+o/rmuTgxOPRaXG+uRWM8fGhb3aJm1HYGgn5aKM+Myk0tX2DbmebNA5mc97vXSDfXuCp7eV&#10;JEnu7dVi/ZXU2Jqzo7ZOKc6XBgAAAAAAAAAAJdO6xqP6VLLziFbGwy4uX7ImZn8/8zkqoTKdbvmF&#10;X8NSVc65WDkk7gqa3CEwbPyJBH2qa041c/xU1I+NR75Xz9n7kjKefmXTTMumhRBC7Iu/8PpP9493&#10;VsYza/aY3qVc8LZCvBsAAAAAAAAAAHiJTPPpNsv8TouzT240WhtzoK/lPJMwqYZeXPaNSTaphBCi&#10;mkPZ69sDJ7yrkdSGnOo+07iYXrP7zHfKBf2sjC8n36m9LHrvB7kdbPSlVV+mGTLshRBCJalMaxqN&#10;6Ne4VNUzBXs9AAAAAAAAAADwsni9dIN902p2m6WMZVmWxoavXiCLnO/NPpYQ1eSHmL/fV8Yt3ese&#10;WOr70Uc5zc3WuHi7bOAv03z+3UgIIUIiVs83yiZ1boe7k/7Ia+7V7ZOUsZ3GWvdr4KS3ytu4xeb9&#10;agAAAAAAAAAA4GVSwdbt7nq/0b3VktqoZDsfnOp44FF4y+etmxCx9rPHWSluynig92srQ6p1mm85&#10;72njoo5jxYi1jUb2VUkqk5LtjTvf5veHZ9vldcj5138JuZZ6r7oyLmfrem9n0KSOdmprXV5rAQAA&#10;AAAAAADAy0ErafTb/Md3KW3tHK9kepNBOy5izRd5rX2cleI26fK6uebZp3Xem/hWmYBfzTOVEP/c&#10;+r0jKLSTo9Y2RXlgMBk1Yy79sDA/B80yGaxGXFyxWJb//QlIw1JVzq1rPKpPftYDAAAAAAAAAICS&#10;b1G9AaMCXWucMM+W3trz0dXUezXys3559L7BpxKv+StjtaQ2rvcb1buBc6ULSqZSCZVpi39It6r2&#10;ZW6YL155+8+BESkxdfJ72D/izr2x48HJTubZO+WCfp5Xu09ofmsAAAAAAAAAAICSqVeF5hs+rvzG&#10;d+bZE31aqZlRm6fnt4YsZGnIhWXfGmXj0ysqHDS2qb8GTnrL07rUQyGEUC2o13/sax4N/jRfmKzX&#10;OU2N3PhJQQ896tLKRTpDpp15NqF658/6erVcW9BaAAAAAAAAAACgZKjj6BXxve9HH0qSJJvns6O2&#10;TjG/tyI/Tj+57rcset8H5llFu9IxOwJDO9morDLUvy9af0KSsl/yPePKphl748+3LejBk/S6UmpJ&#10;ZWpVut5+JZMkSbT3bPx7lmywrulY4UpBawIAAAAAAAAAgBfL17nyBWu1Nss8u5n2oErfs1+tNcom&#10;dW7rcnMk4UrTAd6tf7DX2KQpWQVbt9jq9mWvS7KcrTkionVxlWr+OexKpklvXZjDW6u0mRGvLq5j&#10;+ekpAAAAAAAAAADw39Ht5Bdbtt472rWw6/tXbL36h0bD37fMVZbBxIgfPy1s00IIITJNemvLi7oB&#10;AAAAAAAAAMB/x9HHV4KL0rQQQojVMX/3P/z4cjPLPFvj4lhCVJPNsYe7F2UjIYTY/fBM+zV39vcr&#10;ah0AAAAAAAAAAFCyyLIsjQn/YWFx1Op3ZvGaZL3OyTx72riQZVkac2lVsWwkhBAjLq5YfFsX511c&#10;9QAAAAAAAAAAwIu3OfZw9xOJVwOLo9ZN3cMqwy8u/9o80yh/RKbcrWmt0mY2d6sTJgkhhCTkf/4R&#10;QgjJ7G/xv0sxJPH0W1CSkM1GT78RteTm7qFf1O0/vjgODwAAAAAAAAAAXrz98ZdaNXerfbC46kXr&#10;4r2jUmJr+DiWvyqEWeOitpNXpJ9LtdMLru8YWxwbeVg7x31Zb8Do4qgFAAAAAAAAAABKhjHVOi30&#10;Cws5nWrIcCiOeovrDRqhNC2EsLjjYm7t3pMCXWqcKOomZW1c7h9o9knLuk7e4UWtBQAAAAAAAAAA&#10;Sg4fx/JR3zf4+MPiqDW3dp9Jw6u+me1TUdkaF1YqbdZm/7HdXbQOiYXdxM3K8fGfwTNfq+XoFVnY&#10;GgAAAAAAAAAAoOTq5dV8wweV2iwrSo2J1Tt/Glrj3XmWucoy8LbzuL2m0Yh+hdnEUWOb8keTaW/U&#10;dvK6bPnMYDJqcloDAAAAAAAAAABKtgxjlo1ltqjegFENnCtdKEy9IZXbfTu3dp9JlrnBZNSorqTc&#10;rWn5oGNZ/50h1TrNL8gmNiqrjJ1Bkzr6uVQ7bflsw52DvWZf3TqlYMcGAAAAAAAAAAAlweyorVO2&#10;xB7pZp7Zqq3Tt/iP6+agsUktSK2+Xi3Xfl1/0HBJkmTz/F56QrnXjk7/UxUYNuHErgenO1gunFu7&#10;z6Qmrj7H8rOJRlIbtgaM69rCvW6YeZ5hzLL56PzSpb3PfLm+uC7pAAAAAAAAAAAA/39lmPQ23U/N&#10;3zwnautkWZYlJa/hUO7qMt8hH+S3TueyQT+tbDhsoEpSmczzP+MuvNbwwJhzYY8iWqiSDTqnt47P&#10;/dVyM61Ko9/kN7aHq9Yh4XmbSEKS1zYe2bdDGb9d5vn11PvVmhyceOz76D3FckEHAAAAAAAAAAB4&#10;saZEbpjd/+zi1ZlGvbWS9azwysaPKrVdmtfaNh6+ezf4jemlUakNSmaUjeoZVzbNaHN05t64zCQP&#10;If53x4UsZGlK5IbZ3U7N35JqSH/6y4iKdqVj1jQe+dz7Lr5r8OHHPSu8stE82xp7pGujA2PPnk+6&#10;5Zv/1wUAAAAAAAAAACXd2jsH+r5+dMa+x1kpbkr2Zb0Bo32dK5/Pbc0rbrUP/Rww8R1rtTZTyR5m&#10;PPFsc2Tm3plXNk+Xxb8/rMh2Ofe2e0e7BB8MPXoz7UEVJetQxm/X+OrvfJ7TRp/Wfm/ih5Xbfq+M&#10;M4166xEXVyzudmr+lhRDumPBXxcAAAAAAAAAAJR0hx5ffiUobMLxq6n3agghhI3aKmOLf0g3R41t&#10;iuXcxqWqntkVNLmDncZap2QHHoW39N0/5vzfjy61tpyvsQwuJd+u539g3KnN/iHdX/No8KcQQsyu&#10;1WuKX6mqp21UVhl2Gmudndpa56ixSanr5B2urLuV9rByt1Pzt5x+ct2vuF4cAAAAAAAAAACUTNfT&#10;7lcLCptw/KfACZ1butc9UN2h3LW/m85qfSf9kZed+p9egp3GWlfdvuw1J61dshBCmGSTat7V7aHT&#10;IjfNMgmTKqe6zzQuhBAiQZ/q2vborD3z6/YLGVW14yKtSqPvWr7p1twOtzfufJvup+ZvfqJPK1U8&#10;rwsAAAAAAAAAAEq6RH2qy+tHZuw72nxesL9L9VN+LtVO+7lUO53T3FRDukOXk19s2xN3ru3zaubY&#10;zRBCCJMwqU4kXgvMz8G8bN3umGQ511oAAAAAAAAAAOC/qZV73f2NSlU5m9c8e7VNmovWPjGveTn+&#10;4kIIIXydK59f1XDYAEmSZCGEuJp6r8aDjMQyyYZ0p2S9zinZoHNq4V4nrJajV2QtR6/IrQHjurY/&#10;9sluo2xSF+yVAAAAAAAAAADAy6iCrdvd9X6je6sltVGIfy7cPpt0s5HOmGmXbsyy1Rkz7RzUNqm9&#10;vJpvkCRJXtVo2IBburjKJxKv5vrDiRwbF6WtnON/CZz4tnJRxm1dnHeDv0dfyDBl2ZjPC3CpfvJY&#10;80+bqCSVqY2H796v6g0cOezi8iXF+dIAAAAAAAAAAKDk0Uoa/Vb/cV1LWzvHK9lHF5Yu/eX+ibct&#10;55a3dY1t4V43zFZtnf5L4MS3A8LGn7yT/sgrp7rPfN5JI6kN2wLGdfG287itZKGX182zbFoIIcTJ&#10;xGsBq27/NUAZD63S/puhldt9U5gXBAAAAAAAAAAAL48v670/OsjV57gyDnsU3iKnpoUQQgy9sPwb&#10;vcmgFUKIMjYuD3YGTepor7ZJy2nuM42LxfUHjWjuXuegMj6eEBW08e6hnrkdbOLlHz9NyEpxVcaL&#10;6g0c1cbDd2/+XgsAAAAAAAAAALxselZ4ZeOQyu2+VcYm2aQac+mHhbnNj0iJqfPVjV0jlXED58oX&#10;NvqN6SmJf66rMJetcTHY+/XlH1Vqu1QZy7IsjQnPfSMhhHicleI2JXLDbGWsUakNm/1Dutd0qHAl&#10;71cDAAAAAAAAAAAvk9qOXpeX+X78gXJHthBCrLsT1uds0s1Gz1s348rmGXfTH1VQxh3L+u/8om6/&#10;cZbznjYumrrWOrKkweBh5httvXe067GEqCZ5HXLprT0fnX1y4+mBSmntn+xqMrmDq9YhIa+1AAAA&#10;AAAAAADg5eCgsUndHjD+XQeNbaqS6QyZdpMur5+b19o0Y4a95a8yxlR9a+FA79dWmmcqIf659Xt7&#10;wPh3rVTaLOVBhjHLZkLE2s/yc1BZyNLQC8u+Mcmmp42QqvZlbvwcOPEdraTR56cGAAAAAAAAAAAo&#10;2VY1HDagpmP2Ly4tvPHrmNiMx+Xzs37rvaNd98Wdf10ZS5Ikf9vggyEt3eseUDKVjcoq45fA0Lc9&#10;bUo9NF/81Y1dI6N1cZXye9jjiVeD1sTs72eeNXevc3BZw48/yG8NAAAAAAAAAABQMo2u2vHLruWb&#10;bjXPHmQklvn06k8TC1Jn2MXlSzKNemtlbKXSZm0LGN+lmn3Z60IIoV7z+be32no2zHaZdlzmE4+u&#10;p77YlmUyWFsWfJ6jCVHBgyu9vtxGbZWhZL7Olc+nG7PsZCGruLQbAAAAAAAAAICXT5ohw35olXbf&#10;qiWVyTwffemHL08kXg0qSK3HWSlutmqr9Ffcax9SMju1dXpbD9+96+6G9ZFk+ZkLu8XH55d+tzR6&#10;z0eFOfywKu2XfF1/8HDzzCSbVGGPIlq0Kl1vf2FqAgAAAAAAAACAkuViUnR93/1jzstClgq61lZt&#10;lR756te1vO08bpvnf8VffPWZxkV48u26Df4ec8Ek/r2voiBUQmU622p+owbOlS8UZj0AAAAAAAAA&#10;ACjZZFmW2h6duWdf/IXX856ds05lA3b8Ehj6tmX+THMiJHzN/MI2LYQQwiRMqiEXln1rlI3qwtYA&#10;AAAAAAAAAAAl1x9x594oStNCCCF23D/Z6df7J9+yzLM1KP54ePaNPXHn2hZlIyGEOJpwJXjRjV2j&#10;iloHAAAAAAAAAACULAaTURMSvnp+cdQafP7b5Q8znniaZ08bFwaTUTM2fPWC4thICCEmXV43Nzz5&#10;dt3iqgcAAAAAAAAAAF68Fbf3Dbqccqd2cdSKy0zyGHBuySpZ/veeDI3yx/XU+1U9rZ0flLZyipeE&#10;+N/FF5Is/XulhiyJpwNZCCH+N/7n76ePpKfVV93+6/2F9QaMLY7DAwAAAAAAAACAFy88OaZOc7c6&#10;YcVVL92YaXM19V51H8fyV4UQItvl3J9d/WnCxMs/flocG1WzL3v976azWnvZud8pjnoAAAAAAAAA&#10;AODFi01/XN53/5jzj7KS3YtaSyVUpk3+Y3p0Ld9067+ZmXHV3/6inWej34u6kY9D+aiwZrNb0LQA&#10;AAAAAAAAAOC/pbytW+y6xqP6SEKS8579fCsaDhlk3rQQwqJxoZJUprWNRvYtb+MWW9hNvO1K3/6z&#10;6YzXytm63itsDQAAAAAAAAAAUHK19Wy4Z1KNd+cWpcbieoNGvO/96g+WucoycLd2erTZf2x3taQy&#10;FnQTT+tSD/8MnvlaBVv3u5bPUg3pDgWtBwAAAAAAAAAAXrzErFQXy2xGzR4zWrgX7q6LObV6Tx5e&#10;9c2vLfNUQ7qD6vDjy80sHzR1q3Vkbu0+kwqySSmt/ZO9wdPbVHMoe908N8km1efXfh4/O2rblIIf&#10;HQAAAAAAAAAAvGjzrm4PXXRj5yhZliUl06jUhg2Nx/QqbeUcX5BaE6p3/iy0xrvzLPOI5Jg6AWHj&#10;T6paH57+9/e39nxoOSGkWqf57T0b787PJvZqm7Tfm0xtV9+50kXz/HFWittbx+f+OiFi7WcG2agp&#10;yMEBAAAAAAAAAEDJYBKyavSlVV8OufD9twbTv//fX87W9d46v/zfdzGkcrtv59XuEypJ2eevidnf&#10;zz9s3KnIlLu1VHrZoP3owtKlH51fujTLpLdSJqkklWlt45F9K9i6PfPZJ3NWKk3WjqDQTkGuPsfN&#10;8+MJUUEN948599vDM2/m77UBAAAAAAAAAEBJtjR6z0dvHp/9W5I+zVnJ2nj47p3i03V2Xmvf82r5&#10;49f1Bw03b1roDJl2A88uWdn/7OLV6cYsWyHM7rj4PnrPh60PT//7YcYTTyVzs3J8vNkvJNf7LtSS&#10;yrjZP6T7q6Xr/6VksixLi27sHPXKocmH7qQ/8ir4awMAAAAAAAAAgJJqb9z5NsEHQ4/eSntYWcmm&#10;+XSb1dK97oHc1nQuG/TTqobDnQ06YwAAIABJREFUBqgklUnJrqTcrRl4cPyJVTF/DTCfm+1y7iMJ&#10;kU39wkJOn0687qdkwW41j35a+72JOW20quGwAW+XDfxFGT/Rp5XqfPKzn0ZfWvUln4YCAAAAAAAA&#10;AOC/6XLKndqBYRNOHEuIaiLE/+678Bvdy8PaOc5ybhsP370b/Mb00qjUBiXbcOdgL78D406HJ8fU&#10;tZz/THPhbvrjCs0OTTq8zPfjD/pWbLVWCCHGVHtrYVO3Wkds1VbpdmprnZ3aSuegsU0tpbV/oqw7&#10;nXjdr9up+Vtu6f7tsAAAAAAAAAAAgP+m+Kyk0q0OT92/ptGIft0rNNtc1sb1/vHmnwU9ykp2t1Nb&#10;6+w1Nml2aiudq9YxQWlaZBizbEZdWrXo++hn795W5PiriEyT3rrf2cVrzifd8l1Q9/2xKkllauLq&#10;cyy3Ittij3bpfebL9Vkmg1VucwAAAAAAAAAAwH9Lpklv3eP0gk2V7DyiA11rnKhs73mrsr3nrZzm&#10;pujTHZsfnnzwfNIt3+fVVD3voVE2qS1v9s5JE1efY+5WTo/ymgcAAAAAAAAAAP5bepRvtinApfrJ&#10;vOY5am1TnncPhiLXeyhaudfbP79u/xBlfPBRRPM76Y+8kg3pTsl6nVOyId2pYxm/nUGuPsfL27rF&#10;7ggM7dT88OSDyq3fAAAAAAAAAADgv62WY4XI5Q2HDFZ+BHEj7UHVv+IvvqozZtqlG7NsdcZMO0eN&#10;bcq4am9/IUmSPL9uv5Crqfdq7H54pn1uNXNsXFSy84je4h/STavS6IUQ4nLyndqtj0z72yib1Obz&#10;frp3vPOF1gsbWKm0WX4u1U6vbTSyb9dTX2wtzpcGAAAAAAAAAAAlj4PGJnV7wPh3HTS2qUIIIcuy&#10;NPDckpVhjyJaWM6t4VDu6ttlA39RS2rjRr8xPZseCj2S08XcQuTwqSh7tU3ajsDQTu7W/376KSRi&#10;9XzLpoUQQlxJvVvzqxu/jVTGXcoHb5tdq9eUwr4kAAAAAAAAAAB4OaxsOGxgLUevSGX864OTb+XU&#10;tBBCiJEXV36VZsiwF0IIJ61d8s6gyR1LWznH5zT3mcbFmsYj+tV3rnRRGe+NO9/m94dn2+V2sFlR&#10;m6fFpj8ur4wn1egyt3eF5uvz91oAAAAAAAAAAOBlM6pqx0Xdyjfdooz1JoN2fMTaz3ObH5MeX3HO&#10;1W2TlXElO4/oXwInvm2l0mRZzs3WuJjm023Wu+WabFfGBpNRM+bSDwufd7hUQ4ZDSPjq+cpYkiR5&#10;RcOhg5q4+hzL+9UAAAAAAAAAAMDLJNi15tHP6/Qdb559d+uPj6+m3qvxvHXzr+0IiUqJ9Xlax63m&#10;0VUNhw2wnPe0cdGpbMCO6TW7zzR/uPL2nwMjUmLq5HXITbGHexx4FN5SGduorTJ+CZz4trdd6dt5&#10;rQUAAAAAAAAAAC+H0lbO8eZ3ZAshRGJWqsvMK5un57VWLxu0wy4uXyLLsqRkvb1arJ/i03W2+TyV&#10;EELUdvS6/GOjUe+pJJVJeZCs1zlNjdz4SX4PO+zC8iV6k0GrjD2sS8XtDJzc0UFjk5rfGgAAAAAA&#10;AAAAoGRSCZVpk/+YHuVt3WLN89lRW6ck6FNd81Pjz/gLr229d7SreTazZo/pXcoFb3u6j4vWIXFH&#10;YGgnR61tivnEeVe3h8ZnJZXO74EjUmLqfH1z93DzrJ6z96VNfmN7SEKS81sHAAAAAAAAAACUPHNq&#10;95rcunT9v82zG2kPqlr2BvIy+tKqL1P06Y7KWCWpTGsajejnV6raaSGEUP/65Zqz/i7VT5svitbF&#10;VepzZtF6o2zSFGSzYwlRwf0rtlrtqLF9+iuLGg7lrjlpbJNTDOlObTx89xakHgAAAAAAAAAAePG0&#10;klrf26v5BknK/kOFD89/tyw85Xa9gtRKMaQ7ZskGK/OegVal0Xfw9Pttc+yRHpIsP/tjiB6nFmza&#10;HHu4e2EO37tC8/Xr/Eb3Mc9kWZbOJ93ybViqyrnC1AQAAAAAAAAAACXLkceRTZsdmnS4MGvVksp4&#10;vtVC37pO3uHm+bknNxs+07g4lhDVJPjgxKNFOKsIaza7RXP3OgeLUgMAAAAAAAAAAJRMJtmkanJw&#10;4rGTidcCClujuVudgweafdLS8lccKvOBLMvSmEurFhZ2E8WQC8u+zTTqrYtaBwAAAAAAAAAAlDyb&#10;7h7uUZSmhRBCHHwc0Xx1zN/9LfNsjYvNsYe7H0+8GlSUjYT456LuGVc2zShqHQAAAAAAAAAAULJk&#10;GLNsQi+vm1cctUZeWvnVzbQHVcyzp42LDGOWzcTLP35aHBsJIcTn134Zf+RxZNPiqgcAAAAAAAAA&#10;AF68RTd2jopJj69YHLVSDOmOfc4sWmcwGTVK9vSP2PTH5Srbet4qZ+0aK0lCSOLpN6VkSUhCCCEk&#10;IWTxv29NSSLnOUISsiSELIQQP987/k5Tt1pHiuPwAAAAAAAAAADgxYvPTHZv4uJzrLjq2ai06dG6&#10;h97VHMrdEEKIbJdzr7r914CB55asLI6N/EtVO7UneHpbFyuHxOKoBwAAAAAAAAAAXrzErFSXRgfG&#10;no3WxVUqai0blVXG78FT27V0r3tAybLdcfF+xdY/vOfV8seibhTkUuP4vqYzXqdpAQAAAAAAAADA&#10;f4uLlUPiFv+QblpJoy9KHa2k0W8PGP+uedNCCIvGhSRJ8rcNPhhSy7FCZGE3auBc6cLvwdPaOWvt&#10;kwpbAwAAAAAAAAAAlFz+LtVPza/bL6Sw61VCZVrvN6p3+zKNdz/7zIKDxjZ1q/+4rrZqq/SCblTd&#10;vuy1PU2mty2ltX9i+exhxhPPgtYDAAAAAAAAAAAvXozu2cu4h1d58+vOZYN+Kky9lY2GDuxavulW&#10;y/xhxhNP1bbYo10sH9RxqhjxbYMPhxRkEy9b9zt/Np35mqdNqYfmeaZRbz384vKvv7j+y7iCHx0A&#10;AAAAAAAAALxoi2/+NmJc+OovTLLp6Q8iJEmSVzYaNrCyneetAtWqN2hE/4qtV1vmBx6Ft/TdP+a8&#10;quupL7ZOubx+tvlmQgjRv2Lr1f0qtlqTn01KWznH7wue8XpFu9Ix5vnNtAdVmh4KPbLk5u5hBTk0&#10;AAAAAAAAAAAoWeZf3xHS5eQX29IMGfZKVkpr/6Qg913MqdV78vCqb35tnplkk2pO1NbJrx6e/teD&#10;zMQyKiGEmHN12+ROJ+btSNKnOZtP/qb+B0NrO3pdft4mThq75D3B09r6OJaPMs9/uX/i7UYHxp49&#10;8+RG4/wcFgAAAAAAAAAAlGw/3z/+TsvDUw/cz0goq2R+LtVOL6z3/pi81k6s3vnTST5d5ppn8ZlJ&#10;pdsfm717SuSG2Sbxzw8snv7KYteD0x0CwyaciEqJ9VEye41N2hb/kG653Xdhq7ZK/63J5Dcblqpy&#10;TsmyTHqrsZd+WPDOiU9/TtLrnHNaBwAAAAAAAAAAXk6nn1z3CwqbePxS0u16Sja0crtv3i3XZHtu&#10;a4ZUbvft3Np9Jplnhx9fbtZw/9hze+LOtTXPs30eKio11icgbPzJ3x6cflPJ6jhVjPiuwUcfW27i&#10;qLFN+SlgQudmbrUPK1mMLr5ii0NTwhbe+DXPzgoAAAAAAAAAAHg5xaTHV2x6KPTInof/NB0kSZJX&#10;Nhw6sIqd503zeVYqTVb/iq1Xf11/0HBJkmQh/vk01OfXfh7f8vDUA7EZj8tb1tZYBskGnVPH43N3&#10;zq7Va0pojXfnSZIk96vYas2rpev9Zau2TrdTW+lsVFYZygaK3Q/OtH/vzKIfE/SprsX7+gAAAAAA&#10;AAAAoKRJMaQ7vnl89m/f1P9g6IeV237vrLVPOtNqQeMMY5aNndpaZ6e21mlUaoP5moSsFNd+Zxev&#10;2fXgdIfc6j7TuBBCCFnI0uTI9XMuJEc32OQ3tockSXIFW/e7uRVZG7O/b7+zi/N1kTcAAAAAAAAA&#10;APhvMMom9UcXli5t4FzpQpCrz/FSWvsnQmuf49wUfbpj4wMhZ6J1cZWeV1P1vIe+zpXPW/6yIicd&#10;y/jvrOFQ7mpe8wAAAAAAAAAAwH/LYO/Xlwe5+hzPa56j1jblo0ptl+Y1L8dfXAghRLfyTbdMrN75&#10;U2W86e6hHrd18d7JhnSnZIPOKVmvc+pR4ZVN7Twb/e5i5ZC4K2hyh8CwCScS9aku+X8dAAAAAAAA&#10;AADwsmpcquqZxfUHjVDGUSmxPrsfnmmfbEh3StbrnFIM6Y62aqv0L+sNGK2SVKbx1d/5PDL1bq01&#10;Mfv75VYzx8ZFA+dKF1Y1HDZA+bXF8YSooJ6nF260nLf/UXiryFe/rmWvsUmr7lDu2vaA8e+2OTpz&#10;r0E25toQAQAAAAAAAAAALz8XrUPitoDxXWzUVhlCCCHLsjTg3JJVRxOuBFvO9XWufP5971d/kCRJ&#10;/r7Bxx/eSHtQ9fDjyGY51X3mU1HuVk6PfgkMfdteY5OmbDQm/IeFOS2+k/7Ia87VbZOVcavS9fZ/&#10;1+DDjwv7kgAAAAAAAAAAoOSThCRv8Bvdq5KdR7SSbbt3tEtOTQshhBgfsfbzhKwUVyGEsFZrM38K&#10;mNC5sp3nrZzmZmtcaCS1YWvAuK7mG229d7TrsYSoJrkdbv61HSFXU+/VUMaDKr2+Ymy1Tgvy+3IA&#10;AAAAAAAAAODlMr1m95lveDb6QxlnGLNsJkT8+Flu8x9lJbtPvrx+jjIube0cvytocgcnjV2y5dxs&#10;jYuv6g0c2dK97oHsG63NdSMhhNDLBu2IiysWy7IsKdlndd6b0KGM36483wwAAAAAAAAAALxU2nk2&#10;+n2qT9dPzLPFN38bcUv3sPLz1n0fvffD04nX/ZRxbSevy1v8Q7qpJZXRfN7TxsUg79dXfFz5je/M&#10;H351Y9fIaF1cpbwOuSfuXNtf7p94WxmrJbVxQ+Mxveo5eV/Kay0AAAAAAAAAAHg5eNuVvr2u8ag+&#10;KkllUrK4zCcec6L+vVYiN7KQpSEXvv/WKBvVStbWs+Ger+oNHGk+TyWEEMGuNY8uqT94mHIZ99ON&#10;rua9kWJ0+KovdYZMO2XsqLVN2Rk0qaOHtXNcfmsAAAAAAAAAAICSyVqlzdweMOFdVyvHBPN8xpXN&#10;M5INOqf81Dj15Lr/iug/B5lnQ6u0/2Zo5XbfKGNVBVu3u9sDxr9rrdZmmk+cHrlpZooh3TG/B76t&#10;i/eed217qHnmbedx+5fA0LetVdlrAwAAAAAAAACAl8uS+oOHNS5V9Yx5djn5Tu1l0Xs/KEid0Mvr&#10;5sVnJpU2zxbVGziqjYfvXiGEUP+1eMuhGo7lr5pPCE++XXfwue9WyOLfeyvy43ji1aCe5V/ZZN5t&#10;8bJ1v1vFzvPm/czEssqmAAAAAAAAAADg5eFu5fjozTJ+v1nmfc98tfZa2v0aBamVYcqyfZyV4tap&#10;bMCvSqaSVKa3yvjv3PHgZCdJluVnFr1xdNYfe+LOtS3M4dt7Nt69K2hyB/PPTgkhxM20B1Wq2Je5&#10;WZiaAAAAAAAAAACgZNnz8FzbN47N+qOw6482/zS4iavPMfPsZtqDKirLiX88PPtGYZsWQgix++GZ&#10;9jsfnOpomdO0AAAAAAAAAADgv8FgMmrGhq9eUJQaQy58/63BZNSYZ1Xsy9zM1rgojo2EEGLEpRWL&#10;U/T5vx8DAAAAAAAAAAC8PFbe/nNgREpMnaLUOJ90y3fRjZ2jLPNsjYvlt/cNvpxyp3ZRNhLin4u6&#10;x4T/sLCodQAAAAAAAAAAQMmSrNc5TY3c+Elx1JocuX7OhaRbDcyzp42LJH2a87TIjbOKYyMhhFhx&#10;e9+gXQ9OdyiuegAAAAAAAAAA4MWbe3X7pPispNLFUSvLZLDqeXrhxnRjpq2SPf12VJI+3cnHoVxU&#10;WYPLfUkIWYh/LteWhBDKRduSELIknl66LUtCEkIIIUk554ceRbzSoYzfruI4PAAAAAAAAAAAePHU&#10;kspQ17FieHHVc7NyfByXmVTa284jRgghJFmWnz7cef9Ux7dOzP21ODZq79l49/aA8e/aqK0yiqMe&#10;AAAAAAAAAAB48dKNmbZBYROPX0yOrl/UWi5ah8SwZrNb1HP2vqRk2e646FjWf2dItU7zi7pRhzJ+&#10;u34KmNCZpgUAAAAAAAAAAP8ttmrr9K0B47o6aGxSi1LHQWOT+kfwtDfMmxZCWDQuhBBibu0+k4Jc&#10;ahwv7Eat3Ovt3+o/rqu1WptZ2BoAAAAAAAAAAKDkquFQ7uoy3yEfFHa9jcoqY2fQ5I4BLtVPWj57&#10;pnGhVWn0m/1DurtqHRIKulGAS/WTOwJDO1n+0kKWZelq6r0aBa0HAAAAAAAAAABevItJ0fVNsilb&#10;T6FnhVc2flip7fcFraWVNPrtAePfbele94Dls6iUWB/V4hu7RsiyLJk/qGhXOmZN45H9CrJRHceK&#10;EbubTG3vqLVNMc8Ts1Jd3jn56c/LovcWuvMCAAAAAAAAAABenLV3DvTtdfrLDRnGLBvzfFG9AaMa&#10;OFe6kN86KqEyrfcb1bt9mca7LZ9tvHuop19YyGnVyEsrvxpwbskqy806lPHbNa7a21/kZ6Mqdp43&#10;9wZPb+Nm5fjYPD+deN2v0YGxZ3fcP9kpv4cGAAAAAAAAAAAlz+bYw91bH5n2d3xmUmkls1FbZWz1&#10;z/99FysaDhnUtXzTreZZhjHL5uPzS7/rdXrhhlRDhoNKCCFWx/zdv8XhKWGx6Y/Lm0+eU7v35Cau&#10;Pseet0lZG5f7+5rOeL2cres9JZNlWfrm5u6hTQ+FHonWxVXKz2EBAAAAAAAAAEDJdiwhqklQ2ITj&#10;V1Lu1lSy6g7lrq3wHToor7Vf1Rs48n3vV38wz66n3q/W5ODEY0uj93ykZE+/R3Uy8VpA4wMhZ448&#10;jmyqZFqVRr/ZL/f7Lly1Dgn7gme8XsW+zE0lS9brnLqfmr952MXlS7JMBqv8vy4AAAAAAAAAACjp&#10;buoeVmlycOKx/fGXWilZ9wrNNn9c+Y3vclszp1bvySOqdlhsnm2NPdK10YGxZ88n3fI1z7NdpPEw&#10;84lnq8PT9i+P3jtYybzs3O+sbTyyryQk2UZlleGqdUioYOt2t5Zjhcg/gqe9UcepYoQy93zSLd/G&#10;B0LObL13tGtRXhoAAAAAAAAAAJRcT/Rppdocnbl3dczf/ZVsYd33x/g6Vz6vkdQGJ41dchlrlwdV&#10;7DxvTvHpOju0xrvzlHmZRr31iIsrFnc7NX9LiiHd0bK2xjLQywbtB+e/W3Yu6VbDRfUGjLJSabPe&#10;LOP3m7HTdrUkSXJOB5RlWVpxe9+g4RdXfJ1p0lsX03sDAAAAAAAAAIASyiAbNe+f/fqH66n3q82q&#10;1XOajdoq42zLBY1y6yUIIcSttIeVu52av+X0k+t+uc1R5fbgu1t/fNz+2OzdsixLQgjxvI2W3943&#10;+IPz3y2jaQEAAAAAAAAAwP8tc65um3wq8bq/EM/vJaTo0x2DDk44/rymhRDPaVwIIUTPCq9sfN4m&#10;ive8WvwY4FL9ZF7zAAAAAAAAAADAf8vkGl3mBLrWOJHXPEetbcpndfpOyGveM5+KUgyv8ubXA71f&#10;W6mMF1zfMfZW2sPKyYZ0p2SDzilZn+400PvVlb29Wqy3VVun7wgM7RQQNv7knfRHXvl/HQAAAAAA&#10;AAAA8LJ6rXSDP2fW6jFdGZ9MvBaw6e6hHsmGdKdkvc4pxZDuaKu2Tt/sP7a7VqXR96/YevWVlNia&#10;n137KdcGRo6Ni5budQ8sqNt/rDLeG3e+TUj46vmW8y4mR9dv59nod1crx4QyNi4PdgZN6tj04KQj&#10;acYM+6K+LAAAAAAAAAAAKLm8bN3vbPQb01MtqY1CCGGUjepB575ZcSn5dj3LuV/f3D18TLW3Fgoh&#10;xNzavSdFpcb6/HL/xNs51X3mU1HedqVvb/Uf11Wr0uiFEMJgMmrGhv+wIKfFj7NS3KZGbvxEGTdw&#10;rnxhg9/oXpLI+/NSAAAAAAAAAADg5aSVNPptAeO7uFs7PVKyVbf/GpBT00IIIaZf2TgzNv1xeSGE&#10;UEkq07rGo/o0dK5yLqe52RoXdmpr3Y7A0E7ZNor5a0B4ckzd3A639Naej84n3fJVxm+VDfj18zp9&#10;x+f/9QAAAAAAAAAAwMvkq/oDR5rffZ2iT3ecErlhdm7zUw0ZDmPDVz/9kYS9xibt16DQt8rauNy3&#10;nJutcbG60fD+DZwrX1DGyXqd09TIDZ9YLjJnEibV0AvLvjHJpqe1xlbrtGBAxVdX5f1qAAAAAAAA&#10;AADgZfKeV8sfP6rUdql5Nu/a9tC4zCSP563bHHu4+1/xF19VxhVs3e/uCAztZKOyyjCf97TZMMWn&#10;6+yu5ZtuzbbR1bw3EkKIowlXgtfdCeujjCVJkr/z/fDj5m51Dua1FgAAAAAAAAAAvBzqO1W6uLTB&#10;Rx9J0r9XRtzWxXkvvP7rmPysH3ph2TdZJr2VMvZ3qX5qbeMRfc3nqIQQomMZ/50za/5767cQQkTr&#10;4ip9eWPn6PwednzE2s+T9GnOythKpc36KXBC56r2ZW7ktwYAAAAAAAAAACiZnDR2ydsDxr9rp7HW&#10;meehl9fNyzTprfNTIyo11mfB9V/Hmmddyzfd+kmtXlOVsaqWY4XIdY1H9VFJKlO2jSJ+zPdGQgjx&#10;MPOJ54wrm2eYZ25Wjo93BU3u4Ky1S8pvHQAAAAAAAAAAULJIQshrG4/oW82h7HXz/HhCVNDGu4d6&#10;FqTWJ1Fbpt7WxXmbZ5NrdJnTq0LzDUIIoT76zc97y9m6Zrv84lhCVJPR4au+LOjBTz257t+5XNBP&#10;Htal4pTM3drpUeNSVc/c1sVXes2jwZ8FrQkAAAAAAAAAAF6sKnaet4Ldah4zz2RZlrqfnr/lbvpj&#10;r4LUMshG7W3dI+/uFZptVjJJksSbno13//3o0quSLMvZFsiyLAUfnHj0eOLVoMIcvqV73QN/N53V&#10;2vz7VkIIEZf5xMO8oQEAAAAAAAAAAF5em+8e7t7j9IJNhV2/u8nU9u08G/1unsVlPvFQWU7cHHu4&#10;e2GbFkIIceBReMstsUe6WeY0LQAAAAAAAAAA+G/IMGbZTLi89rOi1Bh+cfnXGcYsG/PMw7pUXLbG&#10;RYYxy2bi5R8/LcpGQggxOnzVlwlZKa5FrQMAAAAAAAAAAEqer27sGnlbF++d98zc3Uh7UHXmlc3T&#10;LfNsjYtFN3aOKupGQghxPyOx7McXvv9OlmWpqLUAAAAAAAAAAEDJEZf5xGPO1W2Ti6PWZ9d+nhD2&#10;KLyFefa0cfEw44nn3KvbJxXHRkIIsSX2SLd1d8L6FFc9AAAAAAAAAADw4k2L3DQrxZDuWBy1ZCFL&#10;75356sfErFQXJdMof0hCmGo4lIt6kJFYVhL/XKwtSUIWyt9CEpIQ/8uVTMjSv8+fWXM55U6t4jg4&#10;AAAAAAAAAAAoGbxs3e6Us3G9V3z13GMyTXorZSzJsvz04eHHl5u1PDz1gFE2qYu6UY/yzTb92HjU&#10;exqV2lDUWgAAAAAAAAAAoGQwmIyaV49M/+vg44jmRa3lZet+59Arc17xtvO4rWTZ7rho5lb78Nza&#10;fYr8uagu5YK30bQAAAAAAAAAAOC/R6NSGzb6jelZ2so5vih1PK1LPfyz6czXzJsWQlg0LoQQIqRa&#10;p/ntPRvvLuxG7T0b717vN6o3TQsAAAAAAAAAAP6bytm63lvnN6qPco1EQbloHRL3Bk9vU8Oh3FXL&#10;Z880LlSSyrSm0Yh+FWzd7hZ0oxbudcK2BYzrYqXSZpnnWSa91cnEawEFrQcAAAAAAAAAAF68Q48u&#10;v5Jldg+FEEK08fDdO9mny5yC1nLQ2KT+ETztjfrOlS5aPjv8+HIz1bjw1V8YTEaN+QN3a6dHm/1C&#10;uqsllTG/GwW4VD+5M3ByR1u1dbp5HqOLr9ji0JSwLbFHuhX08AAAAAAAAAAA4MXb8eBkp7ZHZ+1J&#10;yEpxNc+n+3Sf2cK9Tlh+69iorDJ2Bk3uGOBS/aR5bpJNqs+v/Ty+5eGpB1Tzr+8IefP47N8sNwt2&#10;q3l0Xu33QvOzUT0n70u/N5nazlFrm2Ke73pwuoPv/jHnjydeDcrvoQEAAAAAAAAAQMlz4FF4y+CD&#10;oUdvpD2oqmQaldqwofGYXvm570IjqQ3bA8a/29K97gHzPCErxbXTiXk7JkSs/cwom9QqIYTYG3e+&#10;jf+BcafCk2/XNZ88ttpbC970bPzb8zaqbl/22t7g6W1crRwTlExvMmgnRKz9rOPxOTsT9aku+Xxn&#10;AAAAAAAAAABQgkWlxvoEhU04fuRxZFMlK2frem+936jez7vvQiVUpg1+o3u1L5P9ju3jCVFBDfeP&#10;PbfrwekO/879n5u6h1WCwiYe/+nesc5PH0oq05rGI/t52brfyWmjiralY/5sOvO1MjYuD5QsNv1x&#10;+dZHpv39+bWfxxf8lQEAAAAAAAAAQEn2KCvZ/dUj0//adPdQDyV73cN331Sfrp/ktmZFwyGDupZv&#10;ulUZy7IsLbqxc9QrhyYfikmPr2g+N9vdFmnGDPt3T36+fZpPt1nTa3afqZJUJjcrx8eb/UO6dzv1&#10;xRZblVW6ncZaZ6e21jlqbFOW1B88rKJd6Rhl/d648216n/5y/aOsZPfieX0AAAAAAAAAAFDSZJr0&#10;1j1PL9x4I+1B1Uk1usyVJEmeVrPbrLNJNxuFJ8fUtVNb6+zV1ml2Gmtdj/LNNr3v/eoPyton+rRS&#10;75/9+odf7p94O6fampzCWVFbpp1Pivb9sfHI95y0dslNXH2O3Wm7wiu3Axplo3rmlS3TZ0dtnSIL&#10;WSr6KwMAAAAAAAAAgJJuSuSG2dfS7ldf5vvxB1YqbdbOoMkdnzf/dOJ1v26n5m+5pXtYObc5qtwe&#10;/Prg5FuvH52xT5bzbkQsi973wSdRW6bStAAAAAAAAAAA4P+W9XcO9g5Pjqmb17wUfbpju2Of/P68&#10;poUQz2lcCCHE5Bpd5khS7pdpKD6o9Pqy9p7ZL9QAAAAAAAAAAAD/fQvq9h/bqFTVs3nNc9Tapqxp&#10;NKKfSqhMz5uX46eihBC/218YAAAgAElEQVRidq1eU94qG/CrEP9ckjEm/IeFt3QPKyfr052SDTqn&#10;ZL3O6ePKb3w3utpbX6oltXGj35iewQdDj0akxNQp+GsBAAAAAAAAAICXTY/yzTYNr/Lm18p4z8Nz&#10;bVfe/nNgskHpJaQ72aqt0sOazW5hp7HWtS/TePfCeu+PGXVp5aLcaubYuOhSLnjbpBpd5irjrfeO&#10;dl10Y+coy3lTIzd+0q180y3lbd1inbR2ybuaTO4QcGD8yfispNJFfVkAAAAAAAAAAFBy1Xb0ury8&#10;4ZDBypebMoxZNh9f+P67nD4F9em1nybOqtVzmhBCjKjy5uLIlLu1vo/e82FOdZ/5VFR9p0oXVzca&#10;3t98owkRaz/LaXGaMcN+XMSaL5RxJTuP6J8DJ7xjpdJkFe41AQAAAAAAAABASeeosU35KWBCZweN&#10;baqSfX1z9/Dc7q/47NpPE66l3qsuhBCSJMlf1x80vLV7vb9zmputceFm5fh4R1BoJ3uNTZqSLb75&#10;24hoXVyl3A638e6hnmGPwlso46ZutY6s8B06KN9vBwAAAAAAAAAAXiqrGg4b4ONYPkoZx2cmlZ4d&#10;tXVKbvOzTAarERdXLJZlWRJCCK1Ko98WML5LDYdyVy3nPm1cqCWVcVvA+C6V7DyilSwu84nHnKht&#10;k/M64LCLy5cYTMann516r2LLH80/NQUAAAAAAAAAAP4bxlbrtKBL+eBt5tn0K5tmJht0Ts9b90fc&#10;uTd+uX/ibWXsYuWQuCtocgcXrUOi+bynjYuv6g0c2dK97oFsG0XmvZEQQoQnx9T95tbvQ82zT2r1&#10;nNq5bNBPea0FAAAAAAAAAAAvh+ZudQ7Oq90n1Dy7nHyn9rLovR/kZ/2oS6sWpRky7JVxdYdy17YH&#10;jH9XI6kNSqYSQoiB3q+tHFK53bfmiyOSY+osi96Xr42EEGJa5MZZDzOeeD4tLKlMaxuP7NvIucrZ&#10;/NYAAAAAAAAAAAAlU1kbl/ub/cd216o0evM8JGL1fKNsUuenRkx6fMW5V7dPMs9ala63/7sGH36s&#10;jFXBrjWPflP/g6HKZdxPNwpfPd8kTM9c3p2bZIPOacLl7Jd422ts0n4NmvRWORvXe/mtAwAAAAAA&#10;AAAAShatpNZv8Q/pVsbG5YF5vjfufJvfH55tV5BaX1z7ZdzV1Hs1zLNBlV5fMbZapwVCCKE++d2v&#10;u0tZ2SeZT/jj4dk3ZkZtnlHQg19IivZtU9p3n5ed+x0lc9LapbRwq3Pwpu5hlVal6+0vaE0AAAAA&#10;AAAAAPBi1XPyDq/t5BX5/9i7z7Cojvf/43PO7rL0JtjB3rBLsyUmljSjxhJ7T2L82guCNWpMjL1r&#10;EmPE3kvUmGLHXqOiqIgdrIBIXWDL+T/Ib82yEaVdl5j/+/WI+ezMPXN86H2dM5aZwWRUtz01fXts&#10;ZmLR3NQyCZPqesqDKt1LN1krSdLzvJlnzf1/Jd6qJylKlhcthMFkVNc+OPzileRon7wcvq5L+fNn&#10;3pnhr5JURss8Wa9zctLYJeelJgAAAAAAAAAAKFx+vP3nl/0v/vBDXtdvCQju0L5kg62WWbJe5/Sv&#10;T0Etu7v387w2LYQQ4nzirbovuhuDpgUAAAAAAAAAAP8NSfo05wlX10/JT43hl5bPtbyoW4i/ewlZ&#10;GheJ+lSXr65u+Do/GwkhxNgra6bG6OJK57cOAAAAAAAAAAAofL67vnVMbGaiZ35qROvivEZfWT3N&#10;Os/SuJh6fevY/G4khBDP9Kmuvf9auMKk5PxybwAAAAAAAAAAUPjdSXtSdu7NXcMLotaiW78N2vXw&#10;TCvL7Hlj4Xbq43Lzbu4aVhAbCSHE/tjwZvNv/jq0oOoBAAAAAAAAAIDXb3TE6mkZJr22oOr1Ob8w&#10;9IHuaUnz+HnjwtPG+UlFhxI3JCEpspBNKkk2qiTZqJZUBo2k1msktd5GVmdqZU2GVtZk2Mo26XYq&#10;G52dykZnr9KmOahsUx1UtqmOatsUJ7VdspPaLjnJoHMqqIMDAAAAAAAAAIDXr4F7leMFWa+CffGb&#10;jirb5/dkS4qiPP/xctLdGgFhwad1xky7/G40tMLH8+fW6DtckiTl1bMBAAAAAAAAAMCbQFEUqf3p&#10;GVu3PzzZNr+1ajh7Xw5r/E0Tdxunp+ZMzjqhzOXFtfoNzO9Gg8p/tIimBQAAAAAAAAAA/z2SJCnL&#10;6w3qW86+2O381KnoUOLG3oaTWlg2LYSwalwIIUSfMs1Ce3m/uzKvG/X2brpifs3PhtK0AAAAAAAA&#10;AADgv8lV4/Bsk39QR42k1udlvZedR/T+RpObFbd1e2T9m6woimQdLq7Vb6CPk9eV3G7UoWTDLT/V&#10;GfCFLMkmyzxRn+qy58mF93JbDwAAAAAAAAAAvH67Hp5plahPdbHM/Nwqnp1do/fI3NYqpnV9vK/R&#10;5Obe9p73rH/bfP/Yp3KXs3PWpxky7C1/cFDbpm7yD+pop7LR5XSjD4vV+32t37BualllsMzPP7tV&#10;1/dQ0DkaFwAAAAAAAAAAvJnC4iOaNDo89tjdtCdlLPNB5T9a1L5kg605reOmcUzY03Die5UdS163&#10;zDOMeu2Q8GULOp6ZtUneeP9op0ZHxhy7k/akrOWk6s7eEUtqfzkgJxs18agetjUguL2NrMk0Z4qi&#10;SD/e/vPLBodHn7iZ+qhCTg8NAAAAAAAAAAAKn4jke9UDw0JOnUmI8jdnkiQpy+oO/Dwn9104qm1T&#10;/mj41Qe1XMqGW+a3Ux+Xa3xk7NGFt3YPFuL/7ri4kHi7jt+hoLMHYy+9azm5t3fTFb29m6542UYB&#10;bpVO7woc18pOpX3+dkaKQefY/dy8Nf0v/vBDhkmvzdETAwAAAAAAAACAQu1xxrNiTY6OD9v24EQ7&#10;c+aqcXi2OWDUpzayOjO7dbayTfqu+uNaBbhVOm2Z//Lw1Cd1D404f/bZDT9z9vxy7vjM5CItjk/a&#10;u/Dm7sGW914sqvXFoOzuu6jpXObS7w0mfOiksUs2Z5eT7tbwOzTq7LqYw11z/8gAAAAAAAAAAKAw&#10;0xkz7TqcnrllVtQvQeZ+gq9rhXNzavQZ8aL5akll2BoQ3P4djxqHzFmmSW8z8lLo7Lanpm1P1Kdl&#10;uTtDbTkwKibVkEvLFpxPvFV3Se0vB9iqbNId1Lapm/1Hffr5hcXL7GQbnb1am2av0qY5qe2Sv63W&#10;bZy7jdNT8/rQu/v7DAxfulhnzLQr0H8FAAAAAAAAAABQaChCkUZFrJx5I/VRxYW1Ph+skdX6AeU+&#10;XBKRHF39ctK9GvYqbZqDSptqr9amdSjZYMtHxX1/M6+9lxbr3enMrI0nE67Xf1Ft9YvC0HsH+lxJ&#10;jvHZFhDSrqSd+wMfZ68rx9+e1jC7A6YZMuwHhS9dFHrvQJ/8Py4AAAAAAAAAAHgT/Hjnzy9vpz0u&#10;t8k/qKOLxiHxVXdn7350tmXPc/NXPdWnuGc3R87uh1MJ1wNbnvxmt+Vno7KzNiasG00LAAAAAAAA&#10;AAD+/3Ms/lqjB+lPS75qXrJe5/T5+SXLXta0EOIljQu1pDIsqPn5EEmSlOzmmJsan5dpsayn1zur&#10;XnUoAAAAAAAAAADw37Ks7oDPqzl5Xc3ud3MvwUljl7w9MKStVtZkvKzeCz8VJYQQC2t9PvgtD58j&#10;QghhMBnVnc/O3nA79XG5JIPOOcmQ5pyk1zkPr9hq7lSf7mMlSVKW1hnQ70bqo4rHn17L9pNSAAAA&#10;AAAAAADgv2NI+ZYLOpd+a4N5vD7mSJcFN38dYu4lJBt0TnayVne1+cJqrhqHZ/Xdq5wMrTe4T9ez&#10;c9ZlV/OFb1z0K/ve0v7lPvjBPF5+b3/frQ9OtP8r8Va9G6kPKz7JSCyabsq0nRW1I+h6yoPKQgih&#10;VWkytgeGtC1j73m3IB8aAAAAAAAAAAAUPg3dqx6fWaPXKPM4Wa9zGn5p+dyTCdfrX0mO9onRxZdO&#10;1Ke5PMpIKD7h6rop5nldSr+1fmLVTpOzq/uvxkUD9yonFtT8fIjlRpYFLekVg2Zo+LL55tc8impd&#10;n+wKHNfKUW2bktcHBQAAAAAAAAAAhVtRrcuTTf5BHW1kTaY5mx61LeRxxrNiL5q/5NYfA84/u1XX&#10;PJ5YpdPkTqUab3zR3CyNi5K27g+2BgS316r++b7UtKhto59kJBbN7nB/PDn/wc5Hp1ubxzVdylxa&#10;7zeyiySyvxsDAAAAAAAAAAC8mWQhmzb6B3UqZVfkvjm7lxbrPfvGzpHZrTEJkzwwfOlik2KShRBC&#10;kiQltN6gPgFulU7/u/7/sZHVmdsCQtqVsHV/aLnRnBs7R7zqkMMuLZ+nM2bYmccfF/f71fL1EAAA&#10;AAAAAAAA8N8wrXqP0e941DhkmY29smZquinT9mXrTjyNbLDi3sHe5rGdSqvbETimjZedR7TlvOeN&#10;ix9q9+8f6F75VG43EkKIO2lPyk6P2h5imY2o0HpOH++moa9aCwAAAAAAAAAA3gxtS9TfHlSxzSzL&#10;7ExClP/amMPdcrI+JGLV9KeZye7mcXFbt0c7649t7aCyTTVnshBCDC7fcmGfMs2yNBlOJ0QF5HQj&#10;IYSYdn3b6Nupj8uZx5IkKT/U6d//rSI+R3JaAwAAAAAAAAAAFE6VHEpEhdYb1EeS/rkqQlEUacTl&#10;0Dk5rRGXmeQx/uq6byyzOi7lLqzzG97VfAWF/I5HjUOza/TO8t0pRVGkkZdDZ+fmwBkmvXb45eVz&#10;LTMbWZO5LSCkXTn7YrdzUwsAAAAAAAAAABQeDipt6rbAkHYuGodEy3zbw5PtjsZfbZybWj/c/rP/&#10;uWc3fS2z1iUCds6o3jNYCCFUp7/f+ZuTxj7ZaqP2s27sCMrtwSNT7lcNdKt8upJjiRvmzF6tTWvu&#10;WWvfrdRHFZp41AjLbU0AAAAAAAAAAPB6+bpW+MvL3jPLXRQZRr227elp2xP0Ke7ZrcuGdCHxdp3P&#10;yjRbbvn2RgP3KieidXFekqIoWWZnGPVan/2Dr9xKe1w+L4ev6FDixuWm82toVZoMy1xnzLCzU2l1&#10;eakJAAAAAAAAAAAKlzk3do7I7debLP1UZ8AXn5dtscwyyzTpbWTriYtu/zYor00LIYS4kfqw4pyb&#10;O0dY5zQtAAAAAAAAAAD4b4jPTC4yJXLThPzUGH1l9bT4zOQilpmNrMnM0riIz0wu8k3k5vH52UgI&#10;IaZEbpoQmXy/Sn7rAAAAAAAAAACAwufraxu/eqZPdc1PjfjM5CJDwpctsM6zNC4mX9s4Mb8bCSGE&#10;zphp1/Ov+asMJqM6v7UAAAAAAAAAAEDhEZl8v8qS238MKIha62IOd10bHdbNMnt+x0VU8oOKgWHB&#10;p/VKwTUbxlRu/93YKh2+K6h6AAAAAAAAAADg9ep8etb63Y/PtSyoes4au6Tjb01rWMah6D0hhHje&#10;pPCy94gp41D07oXE23UKajM7lU16QdUCAAAAAAAAAACvX4tidfZtfHCsc0HV83OreK6orUusefz8&#10;U1G2Kpv0zf6jPnVW2ycVxEazavQOGl6x9dyCqAUAAAAAAAAAAAqHvt7Nlvfwemd1QdQKdKt8amfg&#10;2NZ2Kq3OnGW546KiY4kbP9cd+Fl+N/rOp/uYkRXbzM5vHQAAAAAAAAAAULhIkqR8X/vL//k4eV3J&#10;T53aLmUv/t5gwodOGrtky1y2ntihVMMtQ8q3/Nct3jk1rnKHb0dXbj8tr+sBAAAAAAAAAEDh5qC2&#10;Td3sP+pTe5U2LS/rqziWitzTcOJ7bjaOCda/yXqTQWMdzqzRa5S/a8Uzud1ocPmWC6dU6zrBOo/R&#10;xZXefP/Yp7mtBwAAAAAAAAAAXr/V9w71uK+LL2WZ+Th7Xfmhdv/+ua1Vzr7Y7X2NJjUvqnV9Ypkr&#10;iiLNu7lrmNzi+KS9sRmJnpY/2siazI3+QZ1cNQ7PcrpRb++mK+bV7DtMkiTFMv/z8fn36x4cef5U&#10;QlRgbg8PAAAAAAAAAABev4tJd2oHhAWfvpB4u45l3sP7ndWflWn+c07rlLR1f7Cv0aTmpe08Yizz&#10;Z/pU1/anZ2wdfmn5XDksLqKJ36FRZ88/u1XXclI5h2K3V9Qb3DsnG3Uo2XDLT3UGfCFLssmcGRWj&#10;6qur67/+8MSU3+MykzxyemgAAAAAAAAAAFD4PEh/WrLx4bFHdz8629IyX1jr88E1nctcetV6TxuX&#10;2P2NJjcr71D8lmV+7tlN33oHR/61/eHJtkL83x0X93Sx3o2OjDm2PuZIF8vJbUoE7njVJdsfFqv3&#10;+1q/Yd3Usspgzh6lJxRvfmzSvimRmyYoQpFe/bgAAAAAAAAAAKCwSzWmO7Q++d3OhTd3DzZndiqt&#10;brP/qE8d1bYp2a1z1Tg829No4ntVnUpfM2eKokiLb/02sOHh0cdvpz0uZ86fX86tM2badT07Z11I&#10;xKrpRsWoMuff+XQf08C9yokXbdTEo3rY1oDg9jayJtOcHYgNb1rn4IgLh+Iuv5OnpwYAAAAAAAAA&#10;AIWWSZjkIZeWLRgavmy+uZ9QxalU5NI6A/q9aL6Dyjb19wYTPqzjUu6COUvSpzl3OjNr46DwnxZl&#10;mgw2lvPV1gVmRG0Pvph4p/Z6vxFd3GwcEzSyWr/RL6jTyMuhs+1UNjp7lTbNXqVNc9LYJY+s0Ga2&#10;nUqrE+LvT0NNjdw6dtK1jZNMwiRb1wUAAAAAAAAAAP8dC27tHnIr7XH59X4jujiq7VK6lH5r/a3U&#10;R+UjkqOr26u0aQ4qbaq9SpvWqrj/rvruVU6a111IvF3n09MzN99IfVjxRXX/1bgQQog/n5x/PyAs&#10;+PQvgaM/qe7sHeFl7xG9KWBUx+wO9yTjWdEe5+av3vPkwnv5f1QAAAAAAAAAAPAm+PXR2Y/fOjLu&#10;yK/1x31cyq7I/XFVPv02u7mKokg/3d37xZDwZQsyTHptdvOyfTPiRurDit3PzVujKK++o2Lfk/Dm&#10;NC0AAAAAAAAAAPj/T4wuvrRJUV75JaYUQ7rjjKjtwS9rWgjxksaFg8o2dbXv0B6SJCnWv2UY9dq4&#10;jCSPdGOmrRBCdPV6e11wpbYzcvIAAAAAAAAAAADgv0EWsmm934guXvYe0da/mRSTnKzXOT3NTHYX&#10;QggnjV3yrvpjW7lo7BNfVvOFn4oSQohVvkN61nAuc1kIIdKNmbZNjo4Pu536pFySIc3Z3A35suz7&#10;P/5Qp39/IYSY6tNt7LXk+1V3PjrdOj8PCQAAAAAAAAAA3gxTqnWZ0Lxo7X3m8cKbuwdPj9oekmRI&#10;c0426JyEEMJJbZd8rdmiqiXt3B9Uc/K6usl/VMePTkz5zaiYVC+q+cI3LiZU6TilXckG28zjBbd2&#10;DzmdEBUQm5noafkKx9I7e/qde3bTVwghVJLKuMZ3WPeazmUuFdQDAwAAAAAAAACAwqlVcf9doyu3&#10;m2Yex2Ykeo6/uu6b++nxpcxNCyGESDbonEZFrJxpHr9XtM6e+TU/G5pd3X81Lj4u7vfrpKqdJllu&#10;9G3klnEvWqwIRRp0cekik2KShfjnNY+iWpcnuX5CAAAAAAAAAADwRihvX+zWynpDesmSbDJnk65t&#10;nJRkSHN+0fx1MYe7Hoq7/I55PLD8R4sHlPtwyYvmZmlcVHEsFbnGd1j3nG4khBAnE67XX3nvYC/z&#10;uIx90bu/BI75xEZWZ+bo6QAAAAAAAAAAwBvDVrZJ3xoY0t7NxjHBnF1Njq72450/v3zZuoEXly7W&#10;mwwa83hezb7Dmnv+85kps+eNC2e1fdKOwDFtXDQOzy/FuJIU7fOqjYQQIiRi9fRn+lRX87iBe5UT&#10;P9cd9Nmr1gEAAAAAAAAAgDfLD3X696/jUu6CZTbq8sqZ2d1ZYXYlOdpnwa3dQ8xjjazWb/IP6ljZ&#10;seR1y3myEEJIQlLW+g3vVsWpVGSWjSJevZEQQsRmJnpOvLp+smXW3avJmrGVO0x91VoAAAAAAAAA&#10;APBm+LLs+z/28n53pWW278nF5rsfn2uZk/WTrm2YdF8XX8o8drNxTPi1/riP3TT/vL0hC/H3rd8f&#10;F/f71Xqj3x6f+yinh118+/eB4Yl3allmU6p1mdC2RP3tOa0BAAAAAAAAAAAKJz/XimetL9U2KkbV&#10;yMsrZue0Rooh3THo8opZllklx5JRWwOC26sllUEIIeR2Jepvs34zwqgYVSMuh87JzYGNikk1OHzZ&#10;QkVRJHMmS7Jpte/QHtavjAAAAAAAAAAAgDdHERun+C0BozpoVZoMy3zFvYO9w5OyvtTwKhvuH+18&#10;IDa8qWX2rmfNg4tr9xsohBCq09/v/E2r0mS5SHv53f2fLbu77/PcHvyuLrZMZceS12u6lLlkzmxk&#10;tb5lMd/f7uliyzR0r3oitzUBAAAAAAAAAMDrFeBa6UwRrXO8ZZZi0Dm2PTX9lxRjumNu6515diPg&#10;i7ItflJJKqM583WtcC5Rn+YqKYqSZXKKQedYae/AqEcZCcXzcvgStm4PI5struKksUu2zI2KUWV5&#10;AAAAAAAAAAAA8Ob66ur6r6dEbpqQ1/XTq/cMCa7UdoZlZlSMKvlfE6O2h+S1aSGEEA/TE0p8Hbnx&#10;K+ucpgUAAAAAAAAAAP8N0WlxXrNu/BKUnxpfX9v0VXRanJdlppJUxiyNi+i0OK9ZUTvytZEQQsy9&#10;uWv4mYQo//zWAQAAAAAAAAAAhc+4q2u/1Rkz7fJTI9WY7vDFhSU/mRRTll5FlsG4q2u/TTdl2uZn&#10;IyH+vqi7x7n5q9MMGfb5rQUAAAAAAAAAAAqPc89u+q6OPtSjIGr9+eT8+wtu7R5imT2/4+JqUnTV&#10;Vien7lKEkApiMyGE6FK68fpvfLrl+ftWAAAAAAAAAACgcOl+du6aE0+v1y+oejayOnNX/TGtKjqW&#10;vCmEEGrzD5WdSkZ523tGH4y79G5BbCQL2VTD2TuiIGoBAAAAAAAAAIDCoWOpRpvWxhzuVlD1Pi3Z&#10;cHM5h2J3zOPnn4pSSSrjOr/hXYtr3R7ldxNZyKbVvkN7dC791ob81gIAAAAAAAAAAIVH6xIBO4Mq&#10;tplVELVaFvPdvcZvWHeVpDKasyx3XBS3dXu0zm94V1nIpvxstLzeoL5dvd5el58aAAAAAAAAAACg&#10;cJrq031sA/cqJ/JTo6lHzQNbAoI72MiaTMtctp74rmfNg5OrdZ6Y140W1fpiUC/vd1fmdT0AAAAA&#10;AAAAAChcFEXJcj+2RlbrN/oFdXLXOD7NS70G7lVO7Kg/po2tyibd+jc5Wa9zsg7HVm4/9b2idfbk&#10;dqPvfLqPGVj+o8XW+aXEuzV/urPni9zWAwAAAAAAAAAAr9/i278PjEi6V90y87L3iF7jN7x7bmvV&#10;dSl//rcGEz5yVNulWOZ6k0ETdHnFLLn+4ZCTN1IeVrT8UZZk0xrfYd1L2ro/yOlGYyt3mDq6cvtp&#10;1nno3f19Ag8Hn4pMeVAlt4cHAAAAAAAAAACv3520J2UbHh5zfN+Ti80t8w+L1ft9TOX23+W0TjWn&#10;0lf/bPjV+64ah2eW+b20WO8mR8eHzb6xY6R8JTnaxz9s1Jk/H59/33KSp9YldqP/yE4qSTaKVxhc&#10;vuXCb6p1HW+ZpRrSHfr8tTC07/lFy3XGTLucHhoAAAAAAAAAABQ+SYY05w9OfP3Hsjt7P7fMv67a&#10;5au3i1Q//Kr15e2L3drXcHJzT61LrGX+26NzH9U9OOL8iaeRDYT4vzsunulTXT868c1vM6N+GWX5&#10;narGRXyOTvXpPvZlG/X2brpiXs2+wyRJUszZ1eToaoFhIadW3DvQO0dPCwAAAAAAAAAACj2jYlJ9&#10;cWHJT6MjVk8zKSZZCCHUssqw3m9EF0+brA0JS6XtisTsb/x1s5J2/3zpyWAyqsdErP6u5clvdj/V&#10;p7ib8+eXc5uESQ6OWDmj27m5a9MMGfbmPKhim1kti/nuftFGn5ZsuPmnOgO+kCXZZM7WRod18z8U&#10;fCYiOeu3rgAAAAAAAAAAwH/D9KhtIR3PzNpk7ieUtHN/sNZvWDdJ/POSg1lRrcuTfQ0nNy9rX/SO&#10;Obuviy/V9NhXB6ZFbRttPV9tHayPOdLlWvL9qtsDQ9qWsS96V5Zk00rfob2mRm4Za6ey0dmrtGn2&#10;am2ak9ouuYdXk9VqWWUQQgidMcNu2KXl85be2dOvQJ8eAAAAAAAAAAAUOlsfnGgfrYvz2hk4tnUx&#10;W9fHLYrW2bu83qC+V5NjqtmrtGkOKm2qvUqb1tSz5oEqTqUizev2PLnwXvez89bEZiZ6vqjuvxoX&#10;QghxPvFWXb9Do85uCRjVoYlHjbAiNk7xs2v2GZnd4aJSHlT69MzMzRcT79TO/6MCAAAAAAAAAIA3&#10;wemEqIDAw8Gn9jac1KKSY8mo3t5NV2Q316gYVZOvbZr4TeTm8Yr459oKa3J2P8RlJnmERKyebnnn&#10;RXaupzyoHJ54t9YrnwAAAAAAAAAAAPynKIqQ3G2cnr5qXobRoN396GzLlzUthHhJ48LTxiV2k39Q&#10;R8tLtzOMem1cRpLHrdRH5S8k3q6TkJniJoQQLYv77Z5Vo3dQbh4EAAAAAAAAAAC82WxkdeaWgFEd&#10;itg4xZszk2KSk/RpzjG6uNJXkqJ9riZHVxNCCHu1Nm1H/TFtSti6PXxZzRd+KkotqQybA4I+9bb3&#10;vCeEEEn6NOdq+wdffZD+tKTlvI6lGm3a6B/USQghhldoNTci6V715ff2983vgwIAAAAAAAAAgMJv&#10;fs3Phvq7VTpjHk+4um7KN5Gbx1vOsZHVmRFNF1Sv6FjiRmk7j5gdgWPavH1k/OF0U6bti2q+8I2L&#10;eTX7DmviUSPMPJ4WtW20ddNCCCE23T/W8UBseFMhhJAkSfm+zpf/e7tI9cN5fUAAAAAAAAAAAPBm&#10;6O7VZM2XZd//0Ty+lxbrPStqx7++zpRpMtgMubRsgflqCn+3SmdW+g7plV3dfzUu+no3Wz6g3IdL&#10;LDeae2PX8OwKDA5ftlBvMmiEEMJG1mRuDQhuX96+2K2cPxoAAAAAAAAAAHiTVHfyjvihdv/+ltdN&#10;jL2yZmp2b1H8/tdu4O0AACAASURBVPivD3c8Ot3GPO5YqtGmyVU7T3zR3CyNi0C3yqeW1P5ygOVG&#10;Y66s+S67jYQQ4kpytM/CW78NNo89tM5xu+qPa+Wstk/K2eMBAAAAAAAAAIA3hZPaLnlrQHB7B7Vt&#10;qjk7nRAVsDbmcLeXrRsa/vP8NEOGvXk8oUrHKZ1LNd5gPe9546K41u3RtoCQdlqVJsNyo3Uxh7u+&#10;6pCTrm2Y9DD9aQnz2MfZ68pG/5GdZCGbXrUWAAAAAAAAAAC8OZbXHdS3ilOpSPNYURRp5OXQ2a9a&#10;d08X6/3t9S3jzGNJkpTl9Qb1DXCrdNpyniyEEBpJrd8aENy+pJ37A8uNRlwKnZOTQyYbdE4hEaun&#10;W2YfFKv3x7yafYflZD0AAAAAAAAAACj8hldoNbdDqYZbLLNtD0+2Oxp/tXFO1s+M+mXU9ZQHlc1j&#10;O5VW90vg6E9K2xWJMWeyEEIsqd1vQMMiVY9bLt764ET7Y0+vNsrpYVdHH+pxNP5KloMNKv/RIsuL&#10;OQAAAAAAAAAAwJupkXu1Y9Or9wyxzDKMem3w5ZUzclpDrxg0g8N/Wmi+qFsIIUrYuj/cGTi2tb1K&#10;myaEEPKAch8u+bxsi2XWG4VErJpuXfBVBoX/tMhgMqrNY0mSlIW1Ph/c1KPmgdzWAgAAAAAAAAAA&#10;hUMxrevjjf4jO2lktd4yX3T7t0G30h6Xz02tPU8uvLft4cl2llld1/Ln1/gO6y6EEKqji7ftU0kq&#10;o+WE+bd+Hbbx/rFOuT3444xnxYtpXZ4EuFU6Y85UkmxqVdzv18cZicV8XSucy21NAAAAAAAAAADw&#10;egW4VTzjauP4zDKLz0wu0uH0jC3pJr1tbuudeBrZoF/Z95baWDRCqjmVvmYrazIkRVGyTI7LSPKo&#10;uO9/NxL1aS55ObyrxuHZ9eaLK3tqXWItc0VRJEmSlOzWAQAAAAAAAACAN8eQ8GULFt7aPTiv60dX&#10;ajftu+o9xlhmiqJIsvXEyZEbJ+a1aSGEEM/0qa6jI1ZPs85pWgAAAAAAAAAA8N8QmXy/yve3//hf&#10;fmrMvrFz5LXkmKqWmSRJSpbGRWTy/So/3P6zf342EkKI5ff299375EKL/NYBAAAAAAAAAACFT3DE&#10;qhkG5Z87r/NCrxg0Pc/NX6U3GTSWeZbGxaiIlTPzu5FZn78WhSZkprgVRC0AAAAAAAAAAFA4HIgN&#10;b7rz0enWBVHrzLMb/pOvbZxomT2/4yIi6Z5Pz3PzVxXERmZNPWsemFmjd3BB1gQAAAAAAAAAAK9P&#10;r3MLVlxOulujoOrJkmxa4zusexWnUteFEOL52xU+Tl5XKzgUv7X5wfFPC2IjO5WNbmaNXjQtAAAA&#10;AAAAAAD4D/mibPNl7xydcMiomFQFUW9I+ZYLKjuWjDKPn38qSpIkZVndgZ9XdChxI7+b2Mo26bvq&#10;j2vV1LPWgfzWAgAAAAAAAAAAhUfjIj5Hp/p0H1sQtfp6N1s+t2bf4ZIkKeYsyx0Xzhr7pE3+QR21&#10;siYjr5toJLV+e2BI22aetfbn57AAAAAAAAAAAKBwCqrYZlbLYr6781OjU6nGG5fW/V8/WZJNlrls&#10;PbGua/nzC2p9PiQvm8hCNq33H9Hlg2L1/rD+TVEUKS81AQAAAAAAAADA62VSTFn6CbIkm1b6Du3l&#10;bed5Ly/1WhX337Xad2gPlaQyWuaKokjyA93TktYLvijT4qeupd9el9uNQusN6tO+ZIOt1vmB2PCm&#10;s2/sGJnbegAAAAAAAAAA4PWbdn3b6LC4y00ssyI2TvEb/Ud2UksqQ25qNfesvW+Tf1BHjazWW+ZJ&#10;+jTnzmdnb5D9woLOnnwaWd/yR0mSlB/r9P+yimOpyJxutLhWv4E9vd9dZZkZFaNqyrVNE5ofm7Tv&#10;Ucaz4rk5OAAAAAAAAAAAKBye6lPcWxybvHfVvYM9LfP67lVOzqzRa1RO6zRyr3bsl8DRn9iqbNIt&#10;8wuJt+v4Hgo6t+n+sY7yw/SEEk2Ojg8Lvbu/j+UkR7VdypaAUR3sVDa6V200zafH6AHlP1ximT3J&#10;eFb0w+NTfv/q2vqvFcFnogAAAAAAAAAAeJPpFYOm118LVk66tmGS5fUQQ8t/PL9tifrbX7W+nkv5&#10;v3Y3GNfSQW2bas4URZF+urPni/phISdvpD6sKMT/3XGRaTLY9D2/aPnQ8GXz9SaDxryghnOZy4tr&#10;9Rv4so3GVe7wbUjldtMtsyNxV96qe3Dk+b2xF1vk/JEBAAAAAAAAAEBhN/naxondz81bk2HUa4X4&#10;+ytOy+sN6lvOvtjt7NZUd/KO+LPhxPddNA6J5izFoHPscW7e6n4Xvl+aYfq7lhBWl3MvuLV7yHvH&#10;J++JzUj0NGd9yjQL7e3ddMWLNhpSvuWCKdW6TjCPTYpJnn59W8i7xyYcfJD+77szAAAAAAAAAADA&#10;m29dzOGuzY9P3BeXkeQhhBCuGodnmwNGfWojqzOt51Z0KHFjb6OJLTy0znHm7HLS3Rr+h4LPrI05&#10;3M16vto6OBR3+R3/sFFnfgkc80kdl3IXhPj7/oraLmUv2sk2OnuVNs1erU1zUtslN/estU+SJEUI&#10;IeIzk4v0PDd/1W+Pz31UkA8PAAAAAAAAAAAKn6PxVxs3ODz6xO4G41tWdix53de1wrkdgWPa3Eh9&#10;VNFepU1zUGlT7VXaND+3CmdL2Lo/NK9bce9A7wEXf1yiM2bavajuvxoXQghxNy22TMPDo4+H1h3c&#10;p1Ppxhvt1dq0YRVazcvucKeeXg/89MzMzdG6OK/8PyoAAAAAAAAAAHgT3Eh9WLF+WMjJQ42nvFPL&#10;pWz4B8Xq/ZHdXJ0xw27AxaVLVtw70PtlNeXsftAZM+1+urv3C8sLNrJjEor8JCOx6KvmAQAAAAAA&#10;AACA/5ZSdu73KzgUv/mqeWpJZYjRxZd+5bzsfihnX+z2Rv+gTuZPQSVkprg91ae4J+nTnJMMac5J&#10;ep1zXddy50vbecQ0cK9y4ue6Az/rfm7emtw9DgAAAAAAAAAAeFM5qe2StwaEtHdQ26YKIUSmSW/z&#10;OD2xWJIhzTnJoHNONuicbGR15jseNQ5pZLV+k39Qx/qHQ05eT3lQObuaL2xc2Ku0ab8Ejv6kiI1T&#10;vBBCPMl4VrTS3oFRSYY0Z8t5LTxr7/2z4cT3JUlSunk1WXst5X7VbyI3jy/IhwYAAAAAAAAAAIVT&#10;aL3BfSo7lrxuHg+/FDp3ye3fB1jOkYVsOvvOTL+6ruXPu9k4Jvxaf9zHgWEhpxL0KW4vqvnCT0WF&#10;1hvcp5ZL2XDzeNK1jZOsmxZCCLE39mKL7Q9PtjWPJ1ftPLF9yQZb8/JwAAAAAAAAAADgzTGiQus5&#10;lj2BK0nRPj/e+fNL63kmYZIHhi9dbFJMshBCVHIsGbU1ILi9WlIZXlT3X42LMZXbf9exVKNNlhst&#10;vbOnX3YHG34pdG6aIcNeCCFkSTatrDekVz2X8n/l7vEAAAAAAAAAAMCbonGRakenVe8x2jIbFbFy&#10;plExqV40/8TTyAYr7x3sZR6/61nz4OLa/Qa+aG6WxsWHxer9PqValwk53UgIIe7pYr2nRW17fjgH&#10;tW3qjvpj2pSwdXv48scCAAAAAAAAAABvmqJalycb/YI6aWS13pzte3Kx+W+Pz330snXBEatmJGT+&#10;83mofmXfWzqsQqt51vOeNy4qOZSIWuc3oqtKUhnN2d4nF1q8aiMhhJgRtT34ZuqjCuZxaTuPmB2B&#10;Y9rYyjbpr1oLAAAAAAAAAADeDLKQTRv8RnYuaef+wJwZFaNqxOXQOa9aG5eZ5DH+6rpvLLOZ1XuN&#10;+rBYvd+z7iH+vvV7R/0xbVw1Ds8sNxp5ecXsnBw0w6TXDrv0c5auiL9bpTMr6g3unZP1AAAAAAAA&#10;AACg8Jvq023su541D1pmoXcP9LmUdLdmTtZ/f/uP/517dtPXPFbLKsMGv5GdfZy8rpgzWQgh1vgO&#10;617NyetqXjcSQohfH539ePejsy0ts06lG2+cVLXzpJzWAAAAAAAAAAAAhVPr4gE7R1X6ZKZllmLQ&#10;OU64un5KTmsoQpEGXPxxifmibiGEcNbYJ+2qP7ZVERuneCGEkCdX7TyxdYmAnZYLk/U6J+vXNXJi&#10;6KWf56cbM20ts6+qdPza8rJvAAAAAAAAAADwZqngUPzmSt8hvWRJNlnm06O2hzzKSCiem1qnE6IC&#10;lt/d39cyK+9Q/Nb2gNFtNZJar9q/cOMRSZIUywlTIjd99fuTvz7M7cET9CnutiqbjLc9qh82Z5Ik&#10;iY+L++5OMaQ71XD2jshtTQAAAAAAAAAA8Hr5upb/y06l1Vlm0WlxXl3OzllvUIzq3NY7/vRao8/K&#10;NP/Z3qJmGXvPe172HtGSomTpWYjotDivyvsGXk83ZX1zIqfsVDa6q80WVitjX/RuXtYDAAAAAAAA&#10;AIDCr+e5+atWRx/qkdf1X5Z9/8cf6vTvb53L1sHYq2um5rVpIYQQOmOm3fBLoXPzuh4AAAAAAAAA&#10;ABRuZxNu+OWnaSGEEEvv7Ol3OiEqwDrP0rg4m3DDb010WPf8bCSEENsfnmy7IeZI5/zWAQAAAAAA&#10;AAAAhYuiKNKIy6Fz8l1HKFLPc/NXpRrSHSzz542LgtrIbMDFpUvu6+JLFVQ9AAAAAAAAAADw+v3y&#10;8NQnR+KvvFUQtSJT7lcZeXnFbMvs+YUZV5KjqymKIjV2r3a0IDYTQohZN3YEza3Zd3hB1QMAAAAA&#10;AAAAAK/Xb4/PfVSQvYSIpHvVI5PvV67iVOq6EBaNi+rO3ldquZQNX3L79wEFsZG7xvHpotpfDCqI&#10;WgAAAAAAAAAAoHAYWuHj+QFhwad1xky7gqg3vXrPEHPTQgirOy5m1+g9sp5L+b/yu4mbxjFhf+Ov&#10;m9V2KXcxv7UAAAAAAAAAAEDhUcO5zOXFtfoNLIhaE6p0nBJcqe0MyyxL48JWZZO+OWDUpy4a+8S8&#10;buKktkve03Die3Vcyl3Iaw0AAAAAAAAAAFB49SnTLLS3d9MV+akxrEKreZOrdp5oncvWQXmH4reW&#10;1x3UNy+b2KlsdL/WH/exn1vFs9a/GUxG9YvWAAAAAAAAAACAwi3dmGlrnS2q9cWg6k7eEXmp93mZ&#10;Fsvm1OgzQpIkxTI3mIxq+WpydDXrBe1KNtg2rEKrebnZRCOp9dsCQtq97VH9sPVv66IPd/3m+ubx&#10;uT86AAAAAAAAAAB43b6J3Dx+Y8zRTpaZg9o2dXNA0KcOKtvU3NTqWvrtdT/U+bK/ddPivi6+VNNj&#10;Xx2QA8NCTu16eKaV9cLp1XuEBLhVOp2TTWQhm9b7j+jyQbF6f1jmGUa9duDFpYu7nZu7NsWQ7pib&#10;gwMAAAAAAAAAgMIh3aS37Xx29obvrm8doyiKZM6rOXld/bFO/y9zWqdNiYAdK+oN7q2SVEbLfM+T&#10;C+/VPTjy/JH4K2/JyQadU+tTU3d+E7l5vEkxPf90lI2sydzkH9TRTeOY8KqNQusN6tO+ZIOtltnt&#10;1MflGh0Zc2zJ7d8H5PTAAAAAAAAAAACg8Bp7Zc3Uz84v+jnTpLcxZ928mqztV/a9pa9a28Kz9t6N&#10;fkGdNLJab86MilH11dX1X39w/Os/YjMTPYWwuONiwtV1Uz49PXNzikH3/M2IMvZF767yHdrzZRst&#10;rtVvYE/vd1dZZr8+OvtxvUMj/zr37KZvzh4VAAAAAAAAAAC8CULvHejz4fEpvydkpriZs3k1+w6r&#10;7VL2YnZrGhepdnR74Oi2WpUmw5w9Sk8o3uLY5L1TIjdNUMQ/b3FkuZx728OT7RocHn3iZuqjCubs&#10;4+J+v46q+MnMF200zafH6AHlP1xiHhtMRvXYK2umtjr57a5n+lTX3D8uAAAAAAAAAAAo7A7EXWra&#10;8PCY47dSH5UXQgg7lVa32X/Up05qu2TruX6uFc/urj++pYP6n7swDsSGN61zcMSFg3GX3rWer7YO&#10;Lifdq+F/aNSZjf4jO7UoWmevEEJ869NtXIBbpdN2KhudvUqbZq/Spjmp7ZJ9nL2umNc9TH9aosvZ&#10;OevD4iKaFNSDAwAAAAAAAACAwulaSkzV+mGjT+6oP6ZNA/cqJyo5low62HjKu9G6OC97lTbNQaVN&#10;tVdp0yo6lLjhpPm7oWFUjKqpkVvHTry2YbLlWxaW/tW4EEKIBH2K2wfHp/wxo0bP4BEVWs/RyGp9&#10;h1INt2R3uKPxVxp3OD1zy+OMZ8UK5nEBAAAAAAAAAEBhF5uZ6Pnu0QkHj741tbGfW8Wzvq4Vzvm6&#10;Vjj3orkpBp1ju1PTt+2NvdjiZTXl7H4wCZN8JuGGf04OZqfS6pIMac45mQsAAAAAAAAAAP47/N0q&#10;nnnZ/RZmDirbVA+tc9yr5r3wjQshhKjtUvbi8rqD+kqSpAghxLXkmKqPMp4VT9KnOScZdM5J+jTn&#10;dzxqHPJx9rri61rh3GrfYT06nJ6R7VsZAAAAAAAAAADgv6WY1vXxJv+gjhpZrRdCiGf6VNcrSdE+&#10;SYa/ewnJBp2TraxJ7+bVZK0kScrPdQd+div1cflTCdcDs6v5wsZFERun+F8Cx3xir9amCSHE3bQn&#10;ZeocHHEhw6TXWs7zd6145mST6fVlSTa1L9lg61Sf7mPHXlkztSAfGgAAAAAAAAAAFD6ykE0b/Ed2&#10;LmHr/tCcDby4dPG6mMNdreeWtisS08SjRpidSqv7JXD0J/5ho87E6OJLv7iuFZUkGzf5B3Usa1/0&#10;jjkbc2XNd9ZNCyGEOPPshn/ovQN9zOPRldpN6+n1zqo8PB8AAAAAAAAAAHiDTPXpNvYdjxqHzONT&#10;T68HvqhpIYQQAy/+tFhvMmiEEKK4rdujXfXHtbJX/f3yhLV/NS5m1+gzsqlnrQOWG62POdIlu4ON&#10;jlg9LSEzxU0IISRJUpbWGdCvkXu1Yzl+MgAAAAAAAAAA8EZpXTxg56hKn8w0jxVFkUZeXjE7u/kR&#10;yfeqL7i1e4h5XMel3IW1fsO7SeLv6yosZWlc9PJ+d+WQ8i0XWG404nLonJcdLi4zyWPC1XVTzGOt&#10;SpOxPTCkbTn7Yrdf/WgAAAAAAAAAAOBNUt6+2K2VvkN6yZJsMmdbH5xof+zp1UYvWzfp2oZJ93Xx&#10;pczjT0oE/vKdT/cx1vOeNy78XCue/aF2//7my7iFEGLLg+Mdjj+91vBVh/z+9p//u5B4u4557Kl1&#10;if21/riPndX2Sa9aCwAAAAAAAAAA3gy2sk361sCQ9q4ah2fmLMOo1wZHrJrxqrUphnTHoMsrZllm&#10;wZXazrC+gkIWQoiiWpcn2wND2tqqbNItNwqJWD09Jwc1CZM8OPynhYqiSObMx9nrykb/kZ1k8U/H&#10;BQAAAAAAAAAAvLkW1+43sI5LuQuW2cJbuwffTntcLifrN9w/2vlAbHhT8/hFV1DIakll2OIf3KG0&#10;nUdMXjcSQoij8Vcbr4kO626ZfVCs3h/za302NKc1AAAAAAAAAABA4fRZmeY/9y3TbLllFpeR5PHN&#10;9c3jc1NnUPhPizJNehvzWKvSZGwLDG5X1r7oHSGEUC2eOie2fakG2ywXxWYken56ZuaWDJPeNjeb&#10;HX8a2bBf2feWalWaDHMW4FbpdFxGkqdaVhneK1pnT27qAQAAAAAAAACA1y82I9FzZMXWczSy2mCZ&#10;h1xZNf1I/JW3c1MrLjPJ01ltn9yoSNXj5sxBbZva3LPW/tXRh3qqfp235qz1opCIVTOOxF99K7cH&#10;TzWmO2aaDNr3i9XN0qAwNywqOpa4kduaAAAAAAAAAADg9arlUvaSddPiWnJM1b7nF4UqQpGzW5ed&#10;408jG/b0fmeVs+afu7KLal2f1HYuGy4pipJl8rXkmKo1Dgy9bFRMqrwcXi2pDBfenVOnurN3RF7W&#10;AwAAAAAAAACAwq/1yak7dz060yqv6zuWarRpo39QJ+v8X12QURErZ+a1aSGEEAbFqB4U/tMik2LK&#10;dYcFAAAAAAAAAAAUfgdiw5vmp2khhBCb7h/ruOfJhfes8yzNhf2x4c1+fXT24/xsJIQQh+Iuv/P9&#10;7T/+l986AAAAAAAAAACgcDEqRtXIyytmF0Stvn8tWv40M9ndMnveuPh7o9AC2UiIv9/cuJ7yoHJB&#10;1QMAAAAAAAAAAK/fqnuHel5IvF2nIGrdT48v1e/C90sVRZHMmdr8x/XkB5XcNI4JTTyqhxXEZkII&#10;sfjWbwPn1/p8aEHVAwAAAAAAAAAAr9eZhCj/guwlxGcmu19PeVCpilOp60JYNC6qOXtde8ejxqFJ&#10;1zZMKoiNyth73l1Rb0jvgqgFAAAAAAAAAAAKh5DK7abXPTjyfII+xa0g6q2sN6SXuWkhhNUdF+Or&#10;dPimmWet/fndxMvOI/pgoynvlrUveie/tQAAAAAAAAAAQOFRxr7o3VW+Q3sWRK0ltb8c0NP73VWW&#10;WZbGhUpSGdf6Du9WwtbtYV43KaZ1fby/0eRm5RyK3c5rDQAAAAAAAAAAUHh9XNzv1+BKbWfkp8bM&#10;6r1G/a/cB99b57J1UMzW9fF6vxFdZCGbcruJq8bh2Z6GE9+r5Fgyyvq3FIPOMbf1AAAAAAAAAADA&#10;6/c0M9ndOvumWtfxjdyrHctLvYlVO00OqvTJLOs8xaBzlM89u+lr/UMTjxphU6p1mZCbTRxUtqm/&#10;N5jwYS2XsuGWuUkxyTOitgd/E7llfO6PDgAAAAAAAAAAXrdp17eNnntj53BFUSRzppHV+g3+IzoX&#10;sXGKz02tERVaz5lYpdNk6/xy0t0a/oeCz8iND489ui76cFfrCaMrt5v2QdG6f+RkE62sydhRf0yb&#10;+u5VTlrmCZkpbp+cmvZLSMSq6QbFqM5uPQAAAAAAAAAAKLxMQpFHXA6dMzB86WKD6Z//7y9t5xGz&#10;xndY95zW+bLs+z/OqtE7SJIkxTJfce9A74Cw4NPXUmKqyummTNtu5+auDb68coZRMarMk2RJNq32&#10;HdajlG2R+y/bRCXJxk3+QR2tL/U+9+ymb71DI//a9ehMq5weGAAAAAAAAAAAFF7f3/7jf61Ofrsr&#10;SZ/mbM4+KFbvj3GVO3z7qrXdvZqsWVK73wDLpkWaIcO+718Ll/f5a2GozphpJ4TFHRczb/wyquWJ&#10;b3cnZKa4mTMPrXPcRv+RnVSSbHzRJpKQlJX1hvRqXSJgpzlTFEX68fafXzY8PPr4nbQnZXP91AAA&#10;AAAAAAAAoND648n5DxofGXs0Oi3Oy5xNqtp5UhOP6mHZrWlbov720LqD+8jSP/drX0uOqRoQFnw6&#10;9N6BPpZzs1zO/eeT8+8HhgWfupocXc2cNSpS7dg0nx6jX7TR4tr9BnbzarLWPE41pDv0ODdvdf+L&#10;P/yQaTLY5O5RAQAAAAAAAADAm+BS0t2agYeDT5nv0VbLKsN6vxFdimpdnljP/aBo3T/W+43oopZV&#10;BnO2Njqsm9+hUWcjku9Vt57/r3snolIfVgoMCzm1xndYd/ObFCMrtpnduEi1oxpZrdfK6gytrMlw&#10;UNmmlrRzf2BedzU5ulqH0zO3XEmO9imoBwcAAAAAAAAAAIXTw/SEEm8fGXd4nd/wrm1KBO4oYev+&#10;8FSTGYHxmclF7FU2aQ4q21R7lTbNVePwzNy00Bkz7IZdWj5v6Z09/bKr+8ILs5MNOqc2p77bMaVa&#10;1wnjKnf4VpIkxfribUu/Pjr7ceczszekGtMd8v+oAAAAAAAAAADgTZBmzLBve2r69hNvT2sQ6F75&#10;VFn7onfK2he986K5yXqd01tHxx65mHin9stqyi/78Ubqw4o5OVhVx1LXtLI6IydzAQAAAAAAAADA&#10;f0frEv47A9wqnX7VPCeNXfK7HjUPvmreC9+4EEKIALdKp3+o3b+/+XbvsLjLTaJ18V5J+jTnJEOa&#10;c5JB59yquP+uBu5VTlR0LHFjW2BIuxbHJu/VKwZN7h4JAAAAAAAAAAC8iSo4FL+5ot6Q3uZewn1d&#10;fKljT681+ruXoHNOMqQ528k2uuBKbWdIkqTMrN5rVGTK/Sq/P/7rw+xqvrBxUcLW7eH2gNFtbVU2&#10;6UIIcSUp2qfZsYn7jYpJZTlv+4NTbS82nVPbRtZkNvGoEfZjnf5f9j2/aHlBPjQAAAAAAAAAACh8&#10;bGWb9C0BwR1cNQ7PzFm/C98v/e3xuY+s51ZxKhX5SYnAX9SyyrDBb2TnBodHn8juzux/fSrKRlZn&#10;bgsIaWd58XZQxIpZ1k0LIYS4lhJTdcHN3UPM4z5lmoUGV2o7Iy8PCAAAAAAAAAAA3hxLavcbUMel&#10;3AXzeO+TCy1e1LQQQoih4T/PTzNk2AshhLPGPmlX/bGtitg4xb9o7r8aFz/U7t/f8iLuPU8uvPey&#10;VzYmR26c+ED3tKR5/J1P9zFtSgTsyNljAQAAAAAAAACAN83nZVos61OmWah5bFSMqpGXV8zObv49&#10;Xaz31OtbxprH5R2K39oeMLqtRlLrredmaVwMrfDxfOuNgi6vmPWyw6UY0h1HRayc+bygJJvW+A7r&#10;btllAQAAAAAAAAAA/w11XcqfX1jr88GWWejdA30uJd2t+bJ1M2/8Mioq5UEl8/gtD58jS+v+r5/1&#10;vOeNi6YeNQ/Mqt47yPLH5Xf3933VRkIIsS7mcNfDcRFvm8eOaruUnYFjWxfXuj161VoAAAAAAAAA&#10;APBmcNHYJ24JGNXBfEe2EEIk63VO46+u++ZVazNNBpvB4csWKooimbPe3k1XWF9BIQshRFn7onc2&#10;+gd1Ussqg+VGE66un5LTww4K/2mRwWR8ftm3l71H9M76Y1rbyv8cHgAAAAAAAAAAvLlW1Rvas7xD&#10;8VuW2fSobSGPM54Vy8n6P5+cf3/7w5NtLbOpPt3Gti4esNM8lh1Utqk7Ase08dA6x+V1IyGEuJR0&#10;t+aS278PsMz83SqdWeU7pGdOawAAAAAAAAAAgMJpTOX237Uu8U+DQQghotPivGbf2DkyN3WGXVo+&#10;L9WQ7mAeqySVca3fsG61nMuGCyGEav2spZHvetY8ZLnoXlqsd9ezc9cZlH/eoMiJEwmRDft4Nwt1&#10;VNummrPqQ+O1SgAAIABJREFUzt5XNJLKkG7S271XtM6e3NQDAAAAAAAAAACvn95k0HxRpsUyWZJN&#10;lvmg8KWL/0q8VS83tZIMaS4mRZGbF62935zZyJrMj4rV+31dzJGukqIo/1rU/ezcNWtjDnfLy+H7&#10;eDcNXV5vcF/LTFEU6VTC9cD67lVO5qUmAAAAAAAAAAAoXM4m3PDzDxt1Ji9rNZJaH950bq2qTqWv&#10;WeYnn0bW/1fj4kxClH9AWPDpfJxVHH97WsMG7lVO5KcGAAAAAAAAAAAonBRFkZocHR92JP7KW3mt&#10;0dyz9r49DSe+J0lSlkaFbL3RiMuhc/K6idnAi0sX600GTX7rAAAAAAAAAACAwmf7w5Nt89O0EEKI&#10;fbEXm2+4f7SzdZ6lcbHt4cl2R+OvNs7PRkIIcT7xVt2p17eOzW8dAAAAAAAAAABQuGSa9DbBEatm&#10;FEStARd/XBKdFudlmT1vXGQY9dqQiFXTC2IjIYSYErlpwtmEG34FVQ8AAAAAAAAAALx+i2/9PvBm&#10;6qMKBVHrmT7Vtedf81cZFaPKnKnNf9xLi/XysvO4V0Lr9rAgNhNCiFXRB3v6uVU8W1D1AAAAAAAA&#10;AADA63VXF+vd2L3a0YKqJwvJdCv1cblKjiVvCCFElsu5F9/6beCg8J8WFcRGtV3KXtzf6OtmRWyc&#10;4guiHgAAAAAAAAAAeP3iMpI86h4acT5GF186v7VsZHXmzsCxrd8vVvdPc5bljosB5T5c8mnJhpvz&#10;u1FN5zKX9jWc3JymBQAAAAAAAAAA/y0eWue4jX5BnVSSbMxPHZUkGzf4jexs2bQQwqpxIUmS8lPd&#10;AV9UcCh+M68bVXIoEbW34aQWHlrnuLzWAAAAAAAAAAAAhVfDIlWPT/PpMTqv6yUhKSvrDenVtmT9&#10;7da/ydaBi8YhcbP/qE9tZHVmbjfysvOI3tdocvNitq6PrX97mpnsntt6AAAAAPD/2LvP8Ciq9//j&#10;Z3Y3vRdSCAQIvQdISCiidJAi0qQogoJIk5rQe1GaioAoIAjSBKQKgvTQeyf0GkoSAiSb7Kbs7vwf&#10;+Bu+myUh9boI/N+vJ+Z85pz7nuGh97UzAAAAAN68e7qYYpbZ0FIfzW7lE7w1N/V+Cfz6665F319p&#10;mT9Jfu6j+if6THPLC9VcA87+WPnLQTlpUsjaJXZ3nYmN/O0L3TfPDSajZuTlP7799vpfI3N+6wAA&#10;AAAAAAAA4E2be3v7gKEXl842yka1kkmSJP9efUD3YvaF7uWk1veVegz5qniThZb5vtiL9QP3DTmn&#10;anF0yrYZNzaGy7IsmW/4unjTXzr61VmbnSYuVvbx/9YZ36SMY+Hr5vkj/bPCDQ+P3/PdjQ0jZCGk&#10;zM4DAAAAAAAAAICC7ftbW4a0OzHjryRDsoOSuVs7PVsbHNbRStKkZafGpHKdxw0u1foH88wkm1RT&#10;rq0b0+jwhN3RKS+8VbKQpeGXl0/vevqHlTpDir2yUZIkeVFg316lHHxvvq6JvdpGtz107IeBLiXO&#10;med7Yi80rLZ/yNmIuMv1svfIAAAAAAAAAACgINv8+MRH9Q6Ojnikf1ZYyWq6lT4xq9Lnw7I6G1aq&#10;zcwxZTtMMc9iUl54NT86+Z+xkasmm4RJJYTZNy5WRx3s/N7BUQfv62L9lczZyj5hbfCwjjYqq5SM&#10;mlirNKmbQka0qe1R7oiSGWWjetLVP8c1PjxhV0xKvFfOHhkAAAAAAAAAABRkZ+JvVw+JCD9+If5u&#10;FSUbENBibrvCtf7K7EyfEs0WTK/YbbgkSbKSHXx65b1q+4ae/TfmXBPzvek+zn0m/nb1oP1hpyKe&#10;/u9XEv997+KLV753oZZUxjVBQzs19grcpWQxKS+8mh+Z/M/4q2smykLm1VAAAAAAAAAAALyDovRx&#10;ReocHHlY+Y62JEnyb9X6fRlg733bfJ+Nyiqlu3+D3+dV6dVfGVqYZJNq+vUNw+sfHrvvUfL/frmh&#10;0FgGsanxhRoeHr9nbpWeA74u0ewXIYToXbzprx94Vtpvp7bW26ttdPZqG52d2lqvklQm5dyhuCt1&#10;Pzk5+8+MmgAAAAAAAAAAgHdLoiHZseXRqX/Pq9qrf58SzRa4WDnEn6k/u3qKKc1GmSOoJbXR/Exc&#10;qtaj2+k5y7dHn/4ws7qvDC6EEMIgGzV9zv+64Fz83cAFVXv3kSRJLudU5GpmRdZEHez06ekfVxhl&#10;kzqzPQAAAAAAAAAA4N1iEiZV3/O//lzNpcTZUPeyx1ysHOIz26tN0zvV2D/09D1dbLHX1VS97qKL&#10;lX28+fumMlPfs/I+P1uPh1ntAwAAAAAAAAAA75ZexRovCnUveyyrfU5Wdto+xZstyGpfhr+4EEKI&#10;Zl7Vdkyr0HWUsl4ddbDzXV1M8YQ0nXOCQe+cYNA5d/Z7b/WHPjW2e9u6Rm8NHdWqzsGRhxMNyY7Z&#10;fxwAAAAAAAAAAPC2qu4ScOanKj2/UdZXtVHltkWfbqHMErQGvZOd2lo/p/KXA1WSyhRe+uMZV7QP&#10;Kix/sL9bZjUzHFyUdvC9sTp4aGfl3VPHnl0L7XLq+1WW+w48vfx+pOfc8g4a26QqLsUvrA4a2rn1&#10;sWlb+DA3AAAAAAAAAADvNlcrhxfraoZ1sFVbJwshhCzL0pdn5/925NnV2pZ7q7sEnOlRrOFSSZLk&#10;hYF9v7qVFF3y8LPIOhnVfeVVUU4aO+3m0JEfuVo5vFAaDbm09PuMDj/QPy067fpfL3+V0dIn6O/Z&#10;lboPze1DAgAAAAAAAACAt8Py6gO7BTj43FbW6x8daZ/R0EIIIcIvL5/xPDXRTQghbNRWKRtCwtsW&#10;t/e6m9HedIMLSUjyqqAhXco7FY1UsnWPjnQ4+uxarcxubNbNTcNuJD4qrawHlWz141fFmyzM9pMB&#10;AAAAAAAAAIC3yqgy7ae18g3eqqxTjGk2wy//MT2z/U9TEzzHRK6aoqy9bFxjtoaOauWksdNa7k03&#10;uJhaoevolj5BfyvrZGOq7YjLf3z3uptLNRmsB178bY4s//d6KEmS5HlVevVv4Fl5b/YeDwAAAAAA&#10;AAAAvC0aeFbeO6l8p3Hm2dzb2wbc0UWXeN25BXd29Dnz4lZ1ZV3Judil1UFDOquEymS+7+XgokPh&#10;2utGlG6bbkgx9/b2LBsJIcQ/0Weab31yspWytlJp0tbXDG9fxrHw9azOAgAAAAAAAACAt0NhW/dH&#10;q4OHvPxGthBCxKbEF5pyfd2YrM7KQpb6nl/4s0k2vZxNtPAJ2jar0ufDzPephBCiqkvx80urD+gh&#10;SZKcrtG1rBspBl1c8qPemGKnrN2sHZ//HTq6pZuV4/Ps1gAAAAAAAAAAAAWTRlIb1gYP6+hl4xpj&#10;nk+8+uf4+DSdS3ZqHH9+PWTp/b09zLNBJVv92KtY40XKWuVp7fx0U8jINg4a2yTLRgkGnXN2b/iO&#10;LrrEjBubws2z0o6Fb/xVM7ydRlIbslsHAAAAAAAAAAAUPDMqdguv41H+sHl2VRtV7pe7O7/OSZ3h&#10;l5dPf5aqdVfWkiTJ86r26v++Z8UDQgih3jZnxclAlxLnzA9Fah+U//Ls/CWykFWWBV/n2LProV2L&#10;1FvlZu34QslKOHjfLWzr9vhpqtaziVfgvzmpBwAAAAAAAAAA3jx7tbWuo1+ddZIkpct7nJ279Fri&#10;w3I5qaU3ptonpOlcWvoEbVMytaQ2tvIJ3vrXo6PtJFmWXznU8uiUv7dFn26Rm5tv4xuyaWPIiI8t&#10;86vaqHLlnIpczU1NAAAAAAAAAABQsOyOOd+o8ZEJu3JzVhKSfOL9GTWD3EqdMs+vaqPKvfKLit0x&#10;5xvldmghhBCbHh9vszP6bFPLnKEFAAAAAAAAAADvBqNsVA+99Pvs3J7/70Pdv/5slI1q87ycU5Gr&#10;6QYXeW2k6H9h0TydIcU+r3UAAAAAAAAAAEDBs+z+/s8vJNytkpcaJ1/cDF5wZ2cfyzzd4OL3+/u6&#10;57WREELcTHpcaviV5dPzWgcAAAAAAAAAABQsiQa94+grK6fmR62wS8tmRmoflDfPXg4uEg16xzFX&#10;Vk3Jj0ZCCDHv9vb+u2LONc6vegAAAAAAAAAA4M2bcWNT+JOU5z75USvZlGrb5dQPq1KMaTZKplH+&#10;iE1J8Czl6HOjsK3bo/xoJoQQ256cbtHYKzBXH+YAAAAAAAAAAAAFT4oxzbq6S8CZ/KrnpLHTPkyO&#10;Kxzg4HNHCCEkWZZfXlz78HDHT07O+jM/GjXwrLx3a+joVvYaG11+1AMAAAAAAAAAAG9eokHvWPNA&#10;+IlIbVT5rHe/noPaNmlPnYkNQ9zLHFeydN+46OhXZ22/Es3n57XRB56V9jO0AAAAAAAAAADg3eOo&#10;sUtcFxzWwV6dtxmAtUqTuilkRBvzoYUQFoMLIYSYVan7sGouAWdz26imW+kTW0JGtWZoAQAAAAAA&#10;AADAu6mis//lBVV798nteY2kNqwPDm/fyKvqbstrrwwubNXWyetqhnVw1tgn5LRRJWf/S//UGtvc&#10;ycpOa57Lsizd08UUy2k9AAAAAAAAAADw5l2Iv1vFJJvSzRS6+ddf/oV/wyU5raUSKtPKoMFdW/kG&#10;b7W8dlUbVU71273dX1peKOngc+u3av1eyV+npIPPrX9rj2/ibu30zDxPNOgdu52Zs3zu7e0Dcnrz&#10;AAAAAAAAAADgzVv+YH+3Lqd+WKU3ptiZ53Or9BpQ2bnYxZzUWlK9/xcd/eqstcxXPjjQNWh/2ClV&#10;z7PzF39zYfFPaSaDlfmG9n611/cP+HBedpr42Xo83F1nYiNfW/fH5vmVhAcVah4IP7HiwYFPc3LT&#10;AAAAAAAAAACgYPnz4aFPGh4evycm5YWXktlrbHTrgsM6OGpsE7NT4+eqvft+7l9/mXmmN6bY9T63&#10;4NdPT/+4IsmY7KASQoi5t7cNaHpk0s6nKQme5ptnVew+rIZrydOva+Jp7fx0V53xjYvbe901z/+4&#10;v/+z4ANhJ/Pjq+IAAAAAAAAAAODNO/rsWq3QAyOORWofvPx//2Wd/K4tDOz7VVZnZ1fqMbRPiWYL&#10;zLMbiY9K14oYcXTh3X9fnn/5Pqp9Ty/WDzow7NT5+DtVlcxGbZWyNnhYx8y+d+GssU/YWXtc0/JO&#10;RSOVTG9Msfvq7M8Lu52Zs1xnTLHP/uMCAAAAAAAAAICC7o4uukTtiJFH9sZeaKBknYu8t/rr4k1/&#10;yezMpHKdxw0p1fp78+zPqEOf1Ng/7PT5+LtVzfN0H9K4p4stVjti5JF1Dw93ULIAB5/bS6r3/0JZ&#10;W6s0qa5WDi+K2nk++Dt0dMvqriXPKNeUyciie7t65e5xAQAAAAAAAABAQfciLcm16ZFJO5fe29ND&#10;yX6o/MXgai4BZ60kTZqLlX18YVv3R6UcfG+OKdthypiyHaYo+5KNqbb9zi+c3+nU7DVag97JsrbG&#10;MtAZU+w7npy1dnT83amTyncep5JUpnaFa/2lbbnKyU5trVdLamNGN7n+4ZH2X5ydtySjJgAAAAAA&#10;AAAA4N1ikI2aL87OW3Iz6UmpyeU7j7VVWyef/mBWDUmS5MzO3E56EtDhxMx1Z+JvV89sjyqzC1Ov&#10;rx/d9sT0DbIsS0II4aixS8xsaLH03p4eHU7OXMfQAgAAAAAAAACA/79Mu75+1MnnN4OFEOJ1Qwtt&#10;mt6pVsSIo68bWgjxmsGFEELU86gY8bominaFa/1Vydn/Ulb7AAAAAAAAAADAu2VUmfbTQtzLHM9q&#10;n5OVnXZGxc/Ds9r3yquiFJ8WfX/F4JKtflDWs29uHnpPF1ssyZDskGhMdkwyJDt092/we3u/2uud&#10;rewTtoaObhVyIPx4TEq8V/YfBwAAAAAAAAAAvK0aeFbeO6l8p3HK+viz6yFrHh7qlJCmc04w6J0T&#10;DDpnO7W1fl1wWAcrlSbtc//6yyK1UeWn39gwPLOaGQ4uglxLnVoY2Ocr5dcW/8acazLs0u+zLPed&#10;enErqLFX1V0uVg7xxe297m4KGdmm/qGx+1JMaTb58cAAAAAAAAAAAKBgKmzr/mh18JDOymcmjLJR&#10;3evcz4suJtyrbLl37u3tA4aUav29EEJMq9B1VKQ2qvyWJydaZ1T3lVdFedu4Rm8MGf6xndpGrzQa&#10;emnp7IwOR6e88B5/dc1EZV3LvezR36r1+zJ3jwgAAAAAAAAAAN4GGkltWBs8rKOXjWuMki25t+eL&#10;jIYWQggx/urqiY/0zwoLIYRKUplWBg3qWtWl+PmM9qYbXFhJmrQNNYe3LWLnGWXe6FLC/UqZ3dy8&#10;29v7X4z/3410Lfr+ynFlO07K/uMBAAAAAAAAAIC3yaxK3YfV8Sh/WFlr0/ROYyNXT85sf6Ih2XHY&#10;5f+92clRY5e4JWRUa28b12jLvekGFwsCe/ep7VHuiHmjMZGrprzu5oyySd3/wqJ5sixLSja+3CcT&#10;O/rVWZv1owEAAAAAAAAAgLdJh8K1130T0OIn82z6jQ3Do1NeeL/u3Oqog533xV6sr6z97Qvd3xQy&#10;oo2NyirFfN/LwcWAgBZzvyzW6Dfzi9/d2DAiOx/bjoi7XG9VVESXl0Ullen36gO6B7uWOpnVWQAA&#10;AAAAAAAA8HYo6+h37bdq/b9UvpEthBD3dbH+s29uGZqd8/0uLJyfakqzVtah7mWPLanW/wvzPSoh&#10;hKjvWXnf7Erd0xW9r4v1//7mliHZvdlhl5bNSkjTOStrO7WNfnPoyI+K2HlEve4cAAAAAAAAAAAo&#10;+OzVNrq/aoa3c7Ky05rno66smJZsSrXNTo1IbVT5Obe2DTTPuhStt2pM2Q4v3/6kKm7vdXdt8LCO&#10;VipNWm4bCSHEk5TnPhOv/jnePPO1dX+8NXR0Kwe1bVJ26wAAAAAAAAAAgIJnYWCfryo6+182z04+&#10;vxG8Miqia07qTLz65/go/dMi6bJynca3L1x7vRBCqPfPW7c/wMHnjvmGE89v1Pzm4uJ076fKjpMv&#10;bga3Kxy6wcvGJVbJfGzdnlRy9r/0QP+0aGOvwF05rQkAAAAAAAAAAN6swrZujxp5Vd1jnsmyLHU6&#10;NXvNff1T/5zUSpMN1g+TnxXp4PffoEIIISRJklt6B23bEX2muSTLcroDsixL9Q6NjjgUF1k3Nzdf&#10;37Pyvj11JjY0f7+VEEI81Mf5+dl5PMxNTQAAAAAAAAAAULD89ehou/YnZqzPemfGdtWe0LiRV9Xd&#10;5tlDfZyfynLjhsfH2uZ2aCGEEPueXqz/58NDn1jmDC0AAAAAAAAAAHg3pBjTbIZfXj49LzX6X1g0&#10;z/xD3UL8N0tIN7hIMabZhF9aNiMvjYQQYsilpd8/S9W657UOAAAAAAAAAAAoeObf+affraQnJfNS&#10;41riw7LfXt8w0jJPN7iYd2d7/9u66IC8NBJCiMfJz337X1g0L691AAAAAAAAAABAwRKXqvWYfG3t&#10;2PyoNfna2rHHnl0LNc9eDi7iUrUeU66tG5MfjYQQYnXUwc5/Rr36yigAAAAAAAAAAPD2mnT1z3Ev&#10;0pJc86OWUTapu576YWVCms5ZyTTKHynGVOsyjoWvPU1J8MyPZkIIcfLFzaBPitT9M7/qAQAAAAAA&#10;AACAN8vN2vFZgL33rfyq52vr/jghTefkbGWfIIQQkizLLy/uib3QsPHhCbtkIUt5bdTJr+6aP2oM&#10;+kyjUhvyWgsAAAAAAAAAABQMqaY06/cPjjlw7Pn10Kx3v14ha5fYg+9Nfa+sk981JUv3jYuGhars&#10;GV/uk4l5bdShcO11DC0AAAAAAAAAAHj3WKusUv8MHvaJu5Xjs7zUcdbYJ+yoPbaZ+dBCCIvBhRBC&#10;jCnbfkoDz8p7c9uouXf1f1YEDfqUoQUAAAAAAAAAAO8mf/tC9/+oMeiz3J53UNsm7ag9rll115Jn&#10;LK+9MrhQS2rjyqDBXb1tXKNz2ug9jwoH1weHt7dWWaWa50bZqD4Xfycwp/UAAAAAAAAAAMCbF/H0&#10;cr0UY5qNefahT43tI0q3/S6ntWxV1sl/1xrdspZ72aOW1w4+vfKeauLVP8ebZFO6AYaPrduTVUGD&#10;u0hCki0PZaaGa8nTW0NHtbLX2OjM8+jkF95NDk/8d8WDA5/m9OYBAAAAAAAAAMCbt+XJydZNjkz8&#10;Ny5V62GeTy7fZex7HhUOZreOlaRJ2xgy/OMPPCvtN89Nskk1/fqG4fUPj92nmnB1zYT2J2au16bp&#10;ncw3NShUZe+Ecp9MyE6j8k5FInfUGtfMxcoh3jzf//TSB4H7hpzb+/Rig+zeNAAAAAAAAAAAKHgi&#10;4i7Xq3Vg+NGbiY9LKZlGpTasDhrSuZC1S2xW59WSyvhn8NBPmnlX32Gex6VqPVodm7Z1xJU/vjPK&#10;JrVKCCE2Pj72ca2IEUdvJT0pab55dNn2UxsWqrLndY1K2Hvf2VV7QmNPG+enSmaSTapvr/81suGh&#10;8XuepDz3ye5DAwAAAAAAAACAgutG0uPSoRHDjx2Ku1JXyfzsPB6uCBr06eve4iQJSV5efWC3jwuH&#10;bjTPjz67VqvaviFnt0ef/lDJXr4i6rL2fsXg/WEnd8ecb6RkakltXFljcFcfG7cnGTXytXV7vLvO&#10;hEZ+dh4PlSwuVevR8tjUv0ddWTHNJEyvfEMDAAAAAAAAAAC8veJStR4ND4/fs+pBRBcla+IV+O/Y&#10;sh0mZ3ZmUbW+vboUrbdKWcuyLH1/c8uQegdHRzzQPy1qvldjvnielujW9MiknbMrdx86MKDlHEmS&#10;ZG9b1+hVQYO7tD0xfYOd2lpvr7bR2attdE4aO+3CwD5fBTj43FbOH3t2LbTjyVlrLZsAAAAAAAAA&#10;AIB3R6rJYN319A8rbyU9KTmmbIcpkiTJ48p1nHQ2/k61ywn3K9prbHQOatske7WNrlORumu+LNbo&#10;N+Xs89REtx5n5y7d/PjERxnV1lgGJmFSDb645IezL25X+zWwT29btXVy/UKV9z1vscItsxuUZVma&#10;c/vvgWGXls00yMZXagIAAAAAAAAAgHfPuKurJ91Ielx6UWDfXjZqq5QtoaNav27/yec3gjuenLX2&#10;ri6meGZ7Mn2V0/IH+7s1PTJppyzLUlY39uvdnb0HX1zyA0MLAAAAAAAAAAD+/7I66mDny9r7FbPa&#10;p03TOzU/Ovmf1w0thHjN4EIIIb4q3nihJGX+MQ1FD/+GS9/zqHAwq30AAAAAAAAAAODdMrtS96HV&#10;XUueyWqfk5Wddln1bz5XCZXpdfsy/YVEWKk2M7sWfX+lEP+9CmrwpSU/3NPFFksyJDskGpMdkwwp&#10;Dn1KNF3wdYlmv9iorVI21BzeNuRA+PHbuuiAnD8WAAAAAAAAAAB423T0q7N2QECLucp6Z/TZpovu&#10;7eqVkKZzTjDonbUGvZOd2lofUXdqPXuNja6FT9C2WZU+Hzbk0tLvM6uZ4eCiqVe1nd9W/HSksl73&#10;6EiHObf+Hmi5b/jlP6Z/7Bu60dvWNdrTxvnp37VGt6wVMeJofJrOJa8PCwAAAAAAAAAACq6yjn7X&#10;Fgf266m8uSnZmGrb5/yvC+7ooktY7v32xl8jJ5fvMlYIIQaVbPVjpDaq/KJ7u3plVPeVV0WVdvC9&#10;sTpoSGe1pDYqjYZfXj49o8MJBp1z+OVlM5R1eaeikeuCwzqoJZUxd48JAAAAAAAAAAAKOnu1je6v&#10;muHtnKzstEo29/b2ARkNLYQQYsaNjeE3Eh+VFkIISZLkeVV79X/fs+KBjPamG1w4aey0m0NHfuRm&#10;7fhcyX66ve2b130oY/mD/d0Ox0XWUdaNvQJ3/VS55zfZfjoAAAAAAAAAAPBWWRTYt1dFZ//Lyjo2&#10;Jb7QlGvrxmS2P9VksP7mwuKfZFmWhBDCWmWV+lfN4e1KOvjcstybbnCxosagT8s7FY00bzT12vrR&#10;Wd1gvwsL5xtMxpevneob0PznbwJa/JT1owEAAAAAAAAAgLdJvxLN53cpWm+VeTbx6p/jEww659ed&#10;2xFzttmmx8fbKGsPa6e4v0NHt3Sxso833/dycDGlfJcxrX1rbjG/OOHqnxOyaiSEEOfj71b95e7O&#10;r82z2ZV6DG3mVW1HVmcBAAAAAAAAAMDboaZb6ROzK/UYap5Fah+Ut5wRZGbQxSU/JhmSHZR1Oaci&#10;V9cGh3U0/wSFSggh2heuvX5UmfbTLBv9endn7+ze7NjIVZNjUl54KWuNSm1YEzy0UwWnoleyWwMA&#10;AAAAAAAAABRMHtZOceuCwzrYqK1SzPOwS8tmGmWTOjs17utj/adeT/+mpyZegf/OqfzlQGWtquJc&#10;/MLv1Qd0V776nZtGQgjxIi3JdcTlP74zz1ysHOL/Dh3d0tPa+Wl26wAAAAAAAAAAgIJFJSTTyhqD&#10;u/rbF7pvnu+OOd9oW/TpFjmpNevG5mHXtA/Lmmf9Aj6c369E8/lCCKE+tmDzDi8bl1jLRmOvrp6c&#10;0xs/F3+nWlOvav8WtfOMUjI3a8cXddzLHbmjiwloWKjK3pzWBAAAAAAAAAAAb1YZx8LXa7iVOm2e&#10;GWWjut2JGRuiU15456SWSZjU1xIflv206PsrJEl6mTf2qrrr6LPrtSRZTvdDC2GUjepq+4aevZhw&#10;r3Jubr66S8CZEx/MqKmW1Ebz/EVakqurlcOL3NQEAAAAAAAAAAAFy2/3dn/Z8+z8xbk9vy44rEN7&#10;v9rrzbMXaUmuKsuNS+/t7ZHboYUQQpyJv1194d1dX1nmDC0AAAAAAAAAAHg3JBr0jmOurJqSlxqD&#10;Ly35IdGgdzTPXK0cXqQbXCQa9I5jI3P+iihLo66smBalf1okr3UAAAAAAAAAAEDBM+PGpvAnKc99&#10;8lIjSh9XZOSVFd9a5ukGF9NvbBye10ZC/PdTji/OzFsiy7KU9W4AAAAAAAAAAPC2eKB7WnTWzU3D&#10;8qPWvNvb+/8Tfaa5efZycPFA97TorBub86WREELsij3f+Oc7//TNr3oAAAAAAAAAAODNGx25cqre&#10;mGqXX/W6n/np95iUF17KWqP84aSxTSjt6HvjTlJ0ifxq9lAf55dftQAAAAAAAAAAwJtX2bnYBUe1&#10;bWJ6peiCAAAgAElEQVR+1Sth731bI6nTlLUky/LLi6ee3wyqHTHySJpssMpro74lmv88r0qv/pIk&#10;yVnvBgAAAAAAAAAAbwOTbFJ9eHTK9p0xZ5vmtVYpB9+bB9+b+p6PrdsTJUv3jYsgt1KnZlTqFp7X&#10;Rj38GyydW6XnAIYWAAAAAAAAAAC8W1SSyrS8xjfdfG3dHueljp+tx8NddSY0Nh9aCGExuBBCiIEB&#10;Lee08gnemttGbX1DNywM7PuVSlKZclsDAAAAAAAAAAAUXF42rjGrg4Z0VonczQI8rZ2f7q4zoVFx&#10;e6+7ltdeGVxIkiQvrT6gR1E7zwc5bdSwUJU9q4KGdNGo1AbzXGdIsT/w9NL7Oa0HAAAAAAAAAADe&#10;vL2xFxokG1NtzbP3PSsdmFDukwk5reWssU/YWXtc03JORa5aXtsRfaaZaujFpbONslFtfsHD2ilu&#10;ddCQzmpJZcxuo5pupU9sChnRxkZtlWKe30h8VLpWxIijW5+capXTmwcAAAAAAAAAAG/e9ugzHzY8&#10;PH5PbEp8IfN8VNl20xp4Vt6b3Tp2amv9tlqjW1R3LXnGPDfKRvX4yNUTPzw6Zbvq+1tbhrQ4OnXb&#10;i7QkV/NNdTzKH55cvsvY7DSq4FT0yvZaYz901Nil+4r4xkfHPg7aH3bqQsLdKtm9aQAAAAAAAAAA&#10;UPAceXa1dq2IEUevJz4qo2RqSW1cGTS4q7eNa3RW560kTdqGmsPb1vWocMg8j02JL9T8yOR/Jl1b&#10;O04WsqQSQoidMWebhhwIP35N+7Cs+ebhpT+e3rhQ1V2va1TC3vvOrtoTGntYO8UpmcFk1IRfWjaj&#10;7YnpGxIMOufsPjQAAAAAAAAAACi4biU9KVnrwPCjB59eeU/JfGzdnqyoMehTSUhyZudUQmVaGTSo&#10;azPv6jvM82PProVW3z/0zK7Y843/t/f/XE98VCYkIvz4zuizTV9elFSmP2oM+szHJv0XvV/ejI3b&#10;k111JjQubOf+SMkeJz/zbXh4/J6ZNzeF5fyRAQAAAAAAAABAQfYsLdG90ZHxu1c9iOiiZI28qu4e&#10;U7bDlMzOLKrWt1cHvzrrlLUsy9LcW9sG1Ds4JiJKH1fEfK9adCo3QVmkmNJsV0Ud7OKssdOGupU5&#10;LkmScNTYJlV3LXH2r0fH2jtb2Wk9rZ3jfG3dnpSw9767rmZYh/JmH8848PTS+40PT9x1WXu/ouVN&#10;1XYvd7SJV+C/efi3AAAAAAAAAAAAb8C/MeeaHH12rbayNsom9YbHx9pZSWrDex4VDkmSJN7zqHDw&#10;5PMbNZNNabY+tm5P/O0K3S/p4HN7eOmPZ/Qu0XShclabpnf6/MxPy2bd3BRmEia1ZS+NZWASJtWQ&#10;S0u/v5Bwr8ovVb/+2kZtldKgUJW9ia1WO2Z2w7IsS7Nubh428sof3xrlV5sAAAAAAAAAAIB3z5jI&#10;VVNuJT0p+Uvg119bq6xS/6k9rvnr9l9JeFCh3YkZf11NjCqX2R5VZhd+v7+3e7Ojk3bIsixldWO/&#10;3N35dfjlZTMYWgAAAAAAAAAA8P+X5Q/2d7uYcL9yVvu0aXqneodGR7xuaCHEawYXQgjxWdEP/pCk&#10;zD+mofjCv+GSOu7lD2e1DwAAAAAAAAAAvFu+rfDZyBquJU9ntc/Jyk77U+We32S175VXRSn6B3w4&#10;74tiDZcI8d+roCZfWzv2ji6mREKazjnBoHdOMOicvyreZOGXxRr9ZqO2StkQEt625oHwE/d0scVy&#10;9kgAAAAAAAAAAOBt1Nqn5pZhpT6apawPxV2p+8eDA58pswStQe9kp7bWbw0d1cpaZZXapWi9VVe0&#10;DypMvb5+dGY1Mxxc1POoGPF9pR5DlPU/0Weaj7+6ZqLlvhuJj0t/5FNzs6eN81MvG9eYLSGjWteO&#10;GHkkyZjskNeHBQAAAAAAAAAABVcJe+87v1cf0F15c5PBZNR8dW7BwkhtVHnLvXNubRsYVrrNTCGE&#10;mFS+87gr2qgKGx8f+zijuq+8KqqInUfU2uBhHa1UmjSlUdjlZTMzOvw8LdFtTOSqKcq6ikvxCyuD&#10;BnWVRNavlwIAAAAAAAAAAG8na5UmdV3NsA5u1o7PlWzxvV09MxpaCCHEpGt/jnuoj/MTQgiVpDIt&#10;r/FNt6ouxc9ntDfd4MJGZZWyseaIj71tXaOV7Ld7u7+8on1QIbObW3j336/OvrhdTVl/5BuyeVqF&#10;rqOy/3gAAAAAAAAAAOBtMqfylwPNv2uhTdM7ZfTmJkWiIdnR/EcSjhq7xC0ho1p72bjEWO5NN7hY&#10;FNi3V5BbqVPmjcZdXT3pdTcnC1kacGHxXFmWJSUbXrrt9E+Lvr8i60cDAAAAAAAAAABvky5F6q3q&#10;Xbzpr+bZ9BsbhsekxHu97tzqqIOdDzy99L6y9rcvdH9TyMg21ipNqvm+l4OLQSVb/fiZ/wd/mF+c&#10;cXNjeFaNhBDi8LPIOquiIrooa0mS5EWBfXuFuJU5ntVZAAAAAAAAAADwdijvVCTy18CveyvftRBC&#10;iCj90yKzb24Zmp3z/S8smmcwGV9+f7uWe9mjiwP79TTfoxJCiPqelffNrPh5mPmF/xptzlYjIYQI&#10;u7xspjZN76SsbdXWyZtCRrQpYucRld0aAAAAAAAAAACgYLJX2+jWB4e3d9TYJZrno6+snJpsSrXN&#10;To1LCfcrzb/zTz/z7DP/D/4YUbrtd8paVcy+0L21wcM6alRqg/nGMZGrpuiNqXbZveHHyc99p15f&#10;P9o887F1e7IlZFRrO7W1Prt1AAAAAAAAAABAwbMwsM9XFZyLXjHPzr64Xe2PBwc+y0mdcZGrJ0Un&#10;v/A2z6ZW6Dq6tU/NLUIIod4/b/3+AAef2+YbzsXfCex7fuHPQghJ5MCJ5zdCOhWpu8bD2umZkvna&#10;uj0p51Tk6kN9XJEmXoG7clIPAAAAAAAAAAC8eT42rk8aewXuNs9kWZY+Pf3jiju66ICc1Eoxpdk8&#10;TdV6tvEN2axkkiTJLb2Dtv0dfaqlJMtyugOyLEuNDo/fvffpxQa5ufkPvWts31ZrTAvL/J4uplgx&#10;e697uakJAAAAAAAAAAAKlr+fnGrZ6tjUrbk9f6Ted7VruZc9ap7d08UUU1lu3B59+sPcDi2U89ue&#10;nHplcMHQAgAAAAAAAACAd4PBZNSEXVo2My81+p1fON8oG9XmWTF7r3vpBhcGk1ETdjlvjYQQ4psL&#10;i39KMiQ75LUOAAAAAAAAAAAoeBbf29XzamJUubzUOBt/u9q82//0t8zTDS4W39vVM1IbVT4vjYQQ&#10;4rYuOiA/BiAAAAAAAAAAAKBgSUjTOY+/umZiftQacfmP7y4n3K9onr0cXGjT9E751UgIIRbc2dFn&#10;Z/TZpvlVDwAAAAAAAAAAvHnTb2wcHpMS75UftZJNqbZdTv2wKtmYaqtkGuWPuFSte2kH3+uFbd0f&#10;5UczIYTYHn26eVPvajvzqx4AAAAAAAAAAHizTLJJFehS4lx+1XPR2Mc/SX7uXdzB+54QQkiyLL+8&#10;uPbh4Y6fnJz1Z340+sCz0v5toWNa2GtsdPlRDwAAAAAAAAAAvHlJhmSH4ANhJ/Pj0xNOGjvtvrqT&#10;69dwLXlaydJ946KjX521Xxdv+kteG9VyL3t0a+ioVgwtAAAAAAAAAAB4tzhobJPWBg/raKe21uel&#10;jq3KOvnv0NEtzYcWQlgMLoQQ4vvKPYZUdi52MbeNqjgXv7AtdEwLR41dYm5rAAAAAAAAAACAgquS&#10;c7FLc6v0GpDb8xpJbfirZni7ep4VIyyvvTK4sFPb6NcGD+tor875ryVKOvjc2ll7XFM3a8fnltce&#10;6uP8cloPAAAAAAAAAAC8eTcSH5WWZVkyz77wb7ikS5F6q3JaSxKSvKLGoE8/9Kmx3fLa7aQnAarV&#10;UQc7W14o51Tk6s9Ve/fNSaPCtu6PdtWe0NjH1u2JeZ5sTLX9+twvv/xwa+vgnN48AAAAAAAAAAB4&#10;8369+2/vPud/XWAwGTVKJkmS/EvVr78u7eB7I0e1Ar/u/UmRuq98b3vr45OtauwfdlrV5dT3q0Zf&#10;WTnVJJvS/fric//6yz73r78sO03crRyf/Vt7fJMSDt53zPPbSU8C6kSMPPzr3Z29c3LTAAAAAAAA&#10;AACgYPn17s7erY5N3ZqQpnNWMicrO+3ammEdbVRWKdmpMatS92G9ijdZZJ4ZTEbNqCsrprU+Pm3L&#10;i7QkV5UQQky7vn7Ux8enb9Sm6Z3MN8+r0qt/WUe/a69r4qC2Tdpea+yHFZ39L5vnWx6faF19/9Az&#10;Z+JvV8/OzQIAAAAAAAAAgIJtR8zZZu8dHH0wSv+0iJIFupQ492PlLwZldXZs2Y6Th5b6aLZ5Fp38&#10;wrvJkYn/fnv9r5FK9vJXFluenGhdK2LE0dtJTwKUzFFjl7g2eFimkxJrlSZ1c+jIj0LcyxxXMoPJ&#10;qBl+efn0j45/uzk+TeeS/ccFAAAAAAAAAAAF3YWEu1VCDgw/fi7+TqCS9S7e9NcOhWuvy+zMgIAW&#10;cyeW6zTePDsUd6Vutf1Dzu57erG+eZ7u9VCXtfcrBu8PO7k39kIDJaviUvzCnMpfDrRsohIq05qg&#10;oZ0aFqqyR8ke6Z8VbnB43N4ZNzaG5+wxAQAAAAAAAADA2+JR8rPCdSNGHdr+5PSHQvz3vYtF1fr2&#10;CrD3vm2+z1qlSe3u3+D3Hyt/MUiSJFkIIWRZlr6/uWXIB4fG7n+c/NzXsrbGMniWluje5MjEf3+q&#10;3PObvgHNfxZCiK+KN1n4nkeFg3Zqa7292kZnr7bR2WusdWpJbVTO7Y290KDzqe9Xx6TEe+X3PwAA&#10;AAAAAAAAAChYkozJDq2OTds6r2qv/n1KNFvgYuUQf7r+7BrJxlRbZZagUakN5mfi05Jcvjgzb8mG&#10;x8faZlb3lcGFEEIYZZO634WF8y8k3KuyoGrvPpIkyRWci17JrMiqBxFdPjs95w+TSP+BbwAAAAAA&#10;AAAA8O4yCZOq7/lff67mUuJsqHvZY65WDi+ElUOGe7Vpeqfg/WEnbyQ9Lv26mq8dNDhqbBOVn268&#10;TiOvKruL2HlEZbUPAAAAAAAAAAC8W3r4N1ga6l72WFb7nKzstB386mT6HQxFhr+4EEKIRoWq7v6u&#10;wmcjlPXfT061vK+L9U8w6JwTDHrnhDSdc3u/2us/8Ky038vGNWZr6KhWtSNGHkkyJmc8SgEAAAAA&#10;AAAAAO+Uys7FLs6r8lV/ZX0nKbrEntgLDRMMeucEg85Zm6Z3slNb6yeX7zJWkiR5cvnOY69oH1TY&#10;9Ph4m8xqZji4KGHvfWdN8NBOyrunzsXfCWx9bNoWWciS+b6dMeeaXmowp5KN2iqlikvxCyuDBnX9&#10;+Pj0jZb7AAAAAAAAAADAu8VJY6ddXzO8vb3GRifEfx/d7nXu50V7Yi80tNxbxaX4hY5+ddaqJJXp&#10;jxoDP6t7cNSh8/F3q2ZU95VXRdmrbXSbQka08bB2ilMahV1aNjOjYcTNpMelfri1ZbCy/sg3ZPO0&#10;Cl1H5eVBAQAAAAAAAABAwfdbtX5flnEsfF1Z/xN9pnlGQwshhBh6aensJMN/b2xy1NglbgkZ1drL&#10;xiUmo72vDC6WVh/Qo4pL8QvKekfM2Wa7Y883yuzGplxbP+ahPs5PWQ8v3XZ61yL1VmbvsQAAAAAA&#10;AAAAwNvmm4AWP5l/r8JgMmrCLi+bmdn+KH1ckanX149W1v72he5vrDniY2uVJtVyb7rBxYjSbb/r&#10;6FdnrXmjYZd+n/W6m0syJjuEX14+Q1lLkiQvrtavZ4hbmeNZPxoAAAAAAAAAAHibhLiVOT6z0udh&#10;5tlv93Z/eUX7oMLrzs26sXnY9cRHZZR1bY9yRxYF9u1lue/l4KKZV7UdUyp0GWN+ccn9PV9k1UgI&#10;IVZFRXQ5+PTKe8raVm2dvDFk+MdF7DyisjoLAAAAAAAAAADeDu5Wjs/WBg/raK2yevlLCW2a3mnc&#10;1dWTsjqbJhusBl5YPEeW//dpim7+9ZcPL912uvk+lRBClHLwvbkqaEgXtaQ2pmsUmXUjxYCLi+Ya&#10;ZaNaWfvauj/eEjKqtZ3aWp/dGgAAAAAAAAAAoOBaETT4U3/7QvfNsxk3N4bHpMR7Zef8jpizzbY8&#10;OdHaPJtaocvoVj7BW5W1ykFtm7QpZEQbN2vH5+YbZ97cFBad8sI7uzd7Pv5u1YV3d31lnlVzDTi7&#10;vPrAbtmtAQAAAAAAAAAACqYxZTtMae5d/R/zLEr/tMjsm5uH5qTOoItLftQbU+yUtVpSG1fWGNy1&#10;krP/JSGEUK+ZtfDq+56VIswPPdTH+XU+NXuNQTZa5aTZ0WfXavUs3vg3e7XNy19ZVHAuekUlJDnF&#10;ZLBp4hX4b07qAQAAAAAAAACANy/NZLDqWbzRYpWkks3zby4u/unUi1tBOan1Ii3JVaNSGz7wrLRf&#10;yWzUVqkfetf4Z+WDiE8lWZZfOdTjzNylv9/f2z03N9+nRLMFP1ft3dc8k2VZOvLsau06HuUP56Ym&#10;AAAAAAAAAAAoWM7F3wmsvm/oGVn875sV2WWjskqJbDi3fAkH7zvm+aG4K3VfGVzkpZEQQqiEynS6&#10;/qwagS4lzuXmPAAAAAAAAAAAKNhkWZYaH5mwa0/shYa5rfGRb83Nm0JGtrHMVZaNwi4tm5nboYUQ&#10;QpiESdX//KJ5Jtmkyno3AAAAAAAAAAB42/wTfaZ5XoYWQgix+fGJj/5+cqqlZZ5uuPBP9Jnmu2PP&#10;N8pLIyGEOPwsss6cW38PzGsdAAAAAAAAAABQsBhMRk3Y5WUz86NWz7PzF8emxBcyz14OLvKzkRBC&#10;jLyy4tsrCQ8q5Fc9AAAAAAAAAADw5v12b/eXV7T58///o1NeeH95dv5vsvy/N0FplD9uJj4u6W3j&#10;Eu1l4xwjhKTskIUQQhKSEELIkiQJ6b9MfpkJIYSQZOm/P9LlS+/t6TGzcvew/Lh5AAAAAAAAAADw&#10;5l1IuFvlfY+KB/KrXqJB73g98VHpsk5+14UwG1yUcy5yrb5n5X3jrq6elB+N/Gw9Hs6p0pPXRQEA&#10;AAAAAAAA8A4ZUbrdd4H7Bp97lpbontdakpDklUGDuypDCyEsvnExqmy7aQ08K+/NayM/W4+H++tO&#10;/qC0Y+Ebea0FAAAAAAAAAAAKjqL2ng+W1xjYLT9qLajau0/nIu+tNs/SDS7Uktq4ImjQp142LjG5&#10;beJp7fx0d50JjUo5+t7MbQ0AAAAAAAAAAFBwtfAJ2jas1Eez8lLjuwqfjehdoumvlrnKMvC1dX/8&#10;R41Bn+WmiZPGTruj9rhm5ZyKXLW8lmpKs85NTQAAAAAAAAAA8GZp0/ROltnUCl1Hh7iVOZ6beiPL&#10;tPt2eJm20y1znSHFXnUh/m4VywtNvAL/HVmm3bc5aWKjskrZEjqqdQ3Xkqctry25t+eLydfWjc3Z&#10;bQMAAAAAAAAAgIJg6vX1oxff3dXTPLNWWaWuCR7aydXK4UVOavUt0fznqeW7jrbMbyQ+Kh0aMfyY&#10;qnbEyCMbHx372HLDxHKdxtd2L3ckO03Uksq4Ljiswweelfab5zpDin2PM3OXfnl23m96Y6pdTm4c&#10;AAAAAAAAAAAUDAbZqOl17udFo66smGaSTS/f5lTc3uvu0uoDemS3zqdF318xt0rPAZIkyeb5hkdH&#10;2wbtDzt1MeFeZVWSMdmh7YnpGyZfXTtWlmVJ2WSl0qStDhrS2c3K8XlWjX6v/k33Vr7BW82z64mP&#10;yoRGDD/2+/293bN7wwAAAAAAAAAAoOD69vpfI7ue+mFlsjHVVsna+IZsGliy5Zyszn7kW3Pzkmr9&#10;v1BJKpOSpZkMVsMu/T6r3YkZfyUYdM5CmH3jYtzV1ZM6npy1NsmQ7KBk/vaF7v9efUD31zX6qXLP&#10;bz4t+v4K82z9wyPtg/YPO3Ux4V7lbD0pAAAAAAAAAAB4K6x5eKhTo8MTdj9NSfBUsukVug0Pci11&#10;KrMzDTwr710TNLSTlUqTpmSP9M8KNzg8bu/sm5uHmu9N93Hu9Y+OtK97cNSh+7pYfyVr7Vtzy6CS&#10;rX7MqNHEcp3GDyjZYq6yTjWlWQ++uOSHDidnrtMaXv1QBwAAAAAAAAAAePsdfhZZp1bEiKM3Eh+V&#10;FkIIG7VVyp/BQz9x1tgnWO4NcStzfFPIyDa2autkJdsXe7F+tf1Dzh6Ki6xruV9jGZyLvxMYtD/s&#10;1IaQ8LZ1PSocEkKI6RU/Gx7oUuKcndpab6+20dmrrXVOGjut+fTkge5p0Y4nZ6499vx6aH49OAAA&#10;AAAAAAAAKJhuJj0uVStixNFNISPa1PWocCjAwef2/rqTP4jSxxWx19joHNQ2SfZqG12Ag/dtR41d&#10;ohBCmGSTasaNjeGjr6yaahImVUZ1XxlcCCFEbGp8oQaHxu/9uepXfXsWb7zYWmWV+rl//WWZ3dze&#10;2AsNOp6ctTYuVeuRP48LAAAAAAAAAAAKurhUrUfDw+P3HH7v2zpBbqVOVXMNOFvNNeBsRnuTDMkO&#10;nU99v3rrk5OtXlczw2mGEEKkyQarjY+Pf2z+we7MeFg7xSUb02yz2gcAAAAAAAAAAN4tNd1Kn6jq&#10;Uvx8Vvvs1NZ6lSSZstqX4S8uhBCitIPvjZVBg7tKkiQLIcR9Xax/TEq8V4JB55xg0DsnpOmca7uX&#10;O1LK0fdmVZcS5/+oMfCztiemb8jZ4wAAAAAAAAAAgLeVl41LjPlHtxMNesfbSdEBCQadc0Ka3jnB&#10;oHO2VVsnt/EN2aSSVKYVNQZ9Widi1OELCXerZFYzw8GFo8Y2cVPIyDauVg4vhBDioT7Or/yeAZE6&#10;Y4q9+b73PCocPFB3yvuSJMkfFw7dOLV819GjI1dOzc+HBgAAAAAAAAAABY8kJHlV0JAufnYeD5Xs&#10;mwuLf1p6f28Py71H631XK9S97DFHjV3iltCRrYP3h5+MTY0vlFHdDF8VtaLGoE8rOBe9oqzHRa6e&#10;ZDm0EEKIg3FX3lvz8FAnZT2yTLtvuxSptyqnDwcAAAAAAAAAAN4uE8t1Gt+wUJU9yvp8/J2qv9/f&#10;1z2jvf3OL5xvlI1qIYQoZu91b1PIiDbWKk1qRntfGVyML/fJxI98QzYr6wvxd6tkNB1RhF1aNjPR&#10;oHcUQghJkuTF1fr2rOlW+kS2nwwAAAAAAAAAALxVmnpV2zm6bPuXb2CSZVkKu7Rspiwy/m72mfjb&#10;1Rff3d1TWdf2KHdkYWDfrzLam25w0dqn5pZxZTtOMm807NLvszJrJIQQD5Pj/KZd/2uUsrZT2+g3&#10;hYxo42f7v5+GAAAAAAAAAACAd0MRO4+oFTUGfaqSVC8/tL0j5myzXbHnG7/u3KgrK6bFpWo9lPXn&#10;/vWXhZf+eIblvpeDi3KORa7+UWPgZ+aNdsacbZpVIyGEmH1z89CbiY9LKWtfW/fHW0JHtrZTW+uz&#10;OgsAAAAAAAAAAN4OGkltWBsc1tHTxvmpkhlMRk3YpWUzszr7LC3RfcyVlVPMs2kVuo5q6RP0t3mm&#10;EkIIZ419wqaQEW2crewTlAtG2agOu5x1IyGESDUZrAdfWvKDeVbdteSZZdW/+Tw75wEAAAAAAAAA&#10;QME3s9LnYbXcyx41z5be39PjsvZ+xeyc//Xuv71Pv7hVQ1mrJbVxVY0hXSo5+19SMpUkJHll0OCu&#10;ZZ38rpkfXnJvzxeXEu5Xyu7N/v3kVMvtT05/aJ518KuzbmK5TuOzWwMAAAAAAAAAABRMbX1DNwwM&#10;aDnHPNOm6Z3GRq6enN0aspCl/ucXzjPJppdvhHKystNuCRnV2tP6v19xqCaX7zzW8mcYiQa9Y04a&#10;KQZd/O3HFGOajXk2tmzHyR396qzNaS0AAAAAAAAAAFAwlHbwvbGkev8vJEmSzfOZNzeFRae88M5J&#10;rWPPr4cuf7C/m3lWwsH7zoaaw9taSZo09a6f1hy2bDT12vrR26NPt8jpjT9LS/Rw1Ngm1vUof1jJ&#10;JEkSLbxrbNca9E6VnItdet15AAAAAAAAAABQ8NRwLXnGVm2dbJ491Mf5dT41e41BNlrltN7RZ9dq&#10;9yreeLF5zWL2he4XsfOIkmQ53cxCPNTH+ZXZ3e+6zphin5ubd1DbJl1vNL9MYTv3R7k5DwAAAAAA&#10;AAAACr4vzsxdsvT+3h65Pf9NQIuf5lTpOdAyV1kGYyNXTc7t0EIIIZKMyQ7Z/ag3AAAAAAAAAAB4&#10;+5yPv1P19/v7uuelxvw7//S7EH+3imWebnCRH42EEGJVVESXrY9PtsprHQAAAAAAAAAAULDIsiwN&#10;u7RslixkKS91jLJJ3e3MnOWW385+ObiQZVkKu7RsZl4bKXqd+3lRbEp8ofyoBQAAAAAAAAAACoYd&#10;MWeb7Y493yg/ap2Pv1t1dOTKqeaZRvnjsvZ+hYQ0vVOoW5ljQghZCCH+N8H438e7JSFk5Yr033/+&#10;b68k0p+T5Dm3/v5mSoWuY/Pj5gEAAAAAAAAAwJu37uHhDiGupY/lV73DcZF1rmkflinr5HddCLPB&#10;RUUn/yslHX1ur4qK6JIfjWxUViljynWYmvVOAAAAAAAAAADwtuhdvOmvdQ+OOmSQjZqsd2ctvPTH&#10;M8o4Fr6hrF++KkqSJPmXql9/XdrB90bGR7PPRmWVsiV0VOsmXoH/5rUWAAAAAAAAAAAoOELcyxyf&#10;XrHb8Pyo1bt401+/q/DZCEn635uf0n2c28nKTvtn8LBPrFWa1Nw20Uhqw181w9sxtAAAAAAAAAAA&#10;4N00uGSrH1r5BG/NS41OfnXXzK/aq5/50EIIi8GFEEJUcw04+32lHkNy00QSkry8xsBuLXyCtuX2&#10;RgEAAAAAAAAAQMEiy7JkvpYkSV5afUCPonaeD3JTr6VP0N/LawzsppbURss+qmepWnfLA31LNP+5&#10;rW/ohpw2ml/1q36di7y32jI/9fxm0Lzb2/vntB4AAAAAAAAAAHjzZt7cFHb82fUQ88zD2iluddCQ&#10;zmpJZczsXEbe96x4YG3wsI5WKk2aeZ5o0Dt2Pf3DSlXIgeHHI7UPyptflCRJXlytX89i9oXuZZyx&#10;OWoAACAASURBVLfR1PJdR/cp0WyBeSbLsrTgzo4+dQ6OPHxXF1M8JzcOAAAAAAAAAAAKhpiUeK8P&#10;Do3d/9ejo+3M8zoe5Q9PLd91dHbrBLmWOrUlZFRrO7WN3jyP1D4oX/NA+InVUQc7q24mPS4VcmD4&#10;8W1PTrUw3+Rm7fj8z6Bhn2gktSGrRkNKtv5+ZJl235pnymSk7/lff041Gayze9MAAAAAAAAAAKDg&#10;STal2nY4MXPd7Jubh5q/OiqsdJuZzbyq7cjqfEUn/8s7ao9r5mxln2Cer4k62Cl4f/jJSG1UeSH+&#10;7xsXWoPeqdWxaVtn3NgYbt4sxL3M8W8rfDrydY2+8G+4ZFal7sPMP55xJeFBheD94SdXRx3snP1H&#10;BgAAAAAAAAAABZksZGnYpd9n9buwcL7BZNQIIYRKUpmW1xjYrbCt+6PMzgXYe9/+t/b4Jh7WTnFK&#10;lmpKs/7mwuKfOp/6fnWSMdlByV9+nFsWsjT88vLpn53+8Q+9McVOyYeUav19c+/q/2TUqK1v6IZf&#10;A/v0Nh9arHxwoGvwgbCTVxOjyuX+0QEAAAAAAAAAQEG14M6OPh8d/3azNk3vJIQQhWxcYlcFDe6i&#10;EiqT5V5fW7fHu+pMaFzY7n+DjQe6p0XfPzjmwNzb2wZY7tdYBiujIrpeT3xUZmPIiI/97DweqiSV&#10;aXn1gd0mXF0zwU5trbdX2+js1TY6J42d9stijf4fe/cZHlXx9nF8zpZssumFAKH33lIhiKA0FRFE&#10;uiBFAVFAIAmhN0VBQBBQFJTeQaQoCIh0kF5CIECAhNAJCWm7Kbt7nhf8D25CQup1GXy+nzdkfmfm&#10;njO+9L72zM8a1dNPSaWa021HhC2Z80PUro+L9vgAAAAAAAAAAKC42fHg9FuvHh538LfG494uY+d+&#10;p7lH3QMrfIZ9EJF8p6ZerTPYq3UperXO0MKj7v7K9qVuKOt2PzzXpuepb9Y8Tk9yz67uc40LIYQ4&#10;+STSz+9AyMktAWM6+rtWO+Ghc4pd0GDgkJxe7mbKg0pdTs7cePrJdZ/CHxUAAAAAAAAAALwMziXc&#10;bBhwIPT4n00nt6rpWDbi/XLNV+c01yJbVNOubBo3KWLdFFn8c21FVqqcHtxLjS89+NwPC63vvMjJ&#10;hcSo+jQtAAAAAAAAAAD4/0erUmeU1Lk8yG2e0Zxut/Hu0S4valoI8YLGhYvW/sk6v6Du1vdXWGSL&#10;KinD6HjH+LjM5aSYWokZBichhOhQOmDrtFrvj8vPQQAAAAAAAAAAwMvNRqVJ3+gX0sXVxiHeOk8z&#10;Z+gepSWUuJFyv/KNlPuVhRDCXmObsq3x2HdK2Dg/elHNbD8VJQlJXuM7smc1B69rQgiRYkq1r/fX&#10;8LAow8OK1p2QXuWar1rpM7y3EEKMqf7eVxeTbtVde/tQj8IeFAAAAAAAAAAAFH/f1vvwM1/XqqeU&#10;8ecRGyZ8fmXjhAzZpFUyW5VN6uVW82tV1HtGVdR7Rv0aEPru60cm/pVuMdlkVzPbX1x8Wfv9sW+W&#10;9N6pjGdGbgm5aXhQKevPN1bFHOh15PHlpkIIIUmS/HOjTz/0c6l6srAHBQAAAAAAAAAAxVvPsq+u&#10;GVSx7Y/K+K4xzmv6tc2jrZsWQgiRakm3HRm29Btl3NS91pEfGw4elFPd5xoXXbwCN4ZW6zTDeqOZ&#10;17aE5FRg2IWf5plls1oIIezUOuPWxmM6lLF1v5P3owEAAAAAAAAAgJdJLceyl39s+PEg6+smJlxe&#10;87nBnKbPbv6v9/5+d9eDs22Vcd/yry8LrtphVnZzMzUu6jlVCFvqPbSf9UYTI9ZOzWkjIYQ4k3DD&#10;++fovR8q49K2bve2Nh7TwU5tY8zb8QAAAAAAAAAAwMtCr9YZNvqFdHHQ2CUr2YWEqPpLb/3V70Xr&#10;hoX9NC/NnKFTxtPr9B7drqTP71nnPWtcuGod4rcEjO5or7FNsd5oSfTe/rm95NhLq76MS09yU8Y+&#10;LlVOL/ce1ie3dQAAAAAAAAAA4OXyY8PBg+o4lQ9XxrIsS8EXl83Ket1EVleT71afe337cGWsltTm&#10;Nb4je9Zx/KeWEP9rXKiEyrLeL6hbZftSN6wfhoQvn5nbRkII8Tg9yX1SxLop1lmXMk03Tq7ZfXJu&#10;awEAAAAAAAAAwMthUMW2P/Yq13yVdbbr4dm2ex6db52X9Z9f2TjhtjG2rDJ20uoTtzce297dxvGx&#10;kqmEEGJGnd6hrT0b7sm00YOzbXc/PNcmry/7/Y0/PrmQEFXfOptQo8vnXbwCN+a1BgAAAAAAAAAA&#10;KJ4aOVc+O7de/+HWmVk2q0PCl8/Ma40Uc6p98MXlme62qGRf8uZm/9BOWkmTIYQQqh5lm60Nqtph&#10;dtaNgsOXZXspRk4swqIaFvbTPFn+5xcaKkllWeY9rK+3c+Uz+akFAAAAAAAAAACKDxet/ZNN/iGd&#10;bdU2qdb50ui/+l1MvFU3P7XW3zncbd+jsNess1c96hxc2HDQYCGEUB//fttOG/XTLoZiSfTeD3+O&#10;/vOj/L54tOFRxVqOZS/Xtfq2lValyWhXymdHtPFRhUC3msfyWxMAAAAAAAAAAPy7fF2qnvK0dXlo&#10;nSWbjA7vHp/xa7I51SG/9U49ue47oGLrxWpJZVEyb5fKZxMzDM6SLMuZJiebjA7V9nx67X5afKmC&#10;vHxZO/fbES0X1LS+5FuIp7/iUEtqc0FqAgAAAAAAAACA4mXS5bVTpl7ZMLGg67+p22/kiKrvzLHO&#10;zLJZrco6cVbk1uCCNi2EEOK28XHZr67+MiZrTtMCAAAAAAAAAID/hjvGx2VmRW4NLkyNSRHrptxP&#10;zdyPUEtqc6bGxV1jnNfMa1tCCrOREEJ8fW3LqKwXdQMAAAAAAAAAgP+GCZfXfG4wp+kLUyPJZHT8&#10;+PwPP1jfnS2EEJkaF0WxkRBCZMgmbe/T365MM2foClsLAAAAAAAAAAAUH+cTbjZYdmtf36KotfXe&#10;iQ6LonYPtM6e3XFxOSmmZusjk/dYhKwSQgjpf49fVFASIpvn/zRGhlVpN29UtXdnFvK9AQAAAAAA&#10;AABAMdHz5OzV+2PDWxRVPTu1jXF34OQ2VRxK3RBCCI3yoKp96evl7Dxu/x1/tXFRbabKpfEBAAAA&#10;AAAAAABeLu+U9t++9s7hnkVV782S3jvL6d1vK+Nnn4rSqjQZa/2Cerho7Z8UxUYz6/QJCa7WcVZR&#10;1AIAAAAAAAAAAMVD97LN1g2s2GZRUdR6xb3W4U1+ozrbqLTpSpbpjouKes+oJY2G9C/sRtNr9x5N&#10;0wIAAAAAAAAAgP+mufX6D6/nVCGsMDUaOlc6t73xuPZ6jc5gnauyTnzXq/GvQyu3m1/QjUKrdZoR&#10;Wr3TjIKuBwAAAAAAAAAAxZudWmfc4Bfc1V5tm1KQ9dUdvK7uCpzYNruvQKnMslmdNZxZp09II+fK&#10;Z/O70YAKrRd/VbvXmKz5o7SEElvvHe+Q33oAAAAAAAAAAODft/nusU6P05PcrbOajmUjFjYYNDi/&#10;tcrZecTsCZzc2lPn8tA6l2VZmnt9+3DVO39/tS0hI8XZ+qFOrU1b7xfUzUFjm5zXjbp4BW5c2HDQ&#10;YEnKfCH30ccRgY32BZ099Phys/y+PAAAAAAAAAAA+PcdjbsS2ORA6LHI5HtVrfPe5Vus7Ff+9aV5&#10;rVPCxvnRnsDJrcvrS9yyzhMzDE5dT87aMCJsyRzVjgen32p8YPTf15LvVrOeVM3B69qPDQYPystG&#10;bTwb7l7pM7y3WlKblUyWZWlO5LYRzQ+PP3An9XGZvL40AAAAAAAAAAAofq6l3KvW+GDo34diL2X6&#10;ocL8+gOG1nIsezm39U4afeIfgRPeqOFY5op1fjExuq7fgZCTm+4e7SzE/+64iEi+XdP/wKgTex6e&#10;a209uWe5V9d8WKHVzy/aqIlbjWOb/UM76dTaNCVLyEhx7nzi600jLy79xiSbNbkfFwAAAAAAAAAA&#10;FHeP05PcWx2d9OfqmAPvK5m9xjZlo19IFzu1jTGndbYqm9TfGo9729ulyhnrfOWt/b39D4w6cTX5&#10;bnUle3Y595OMFJc3jn7+x7zrvw2TZVlS8nn1PhpW27Hcpew2qu9U8cLvjce3s9f8c/nG+YSbDXz3&#10;h5zafO/vTvk/MgAAAAAAAAAAKM7SLSabXqfnrpoasX6i0k+o41Q+fEH9gUOym6+R1KZf/Ee918yj&#10;9iElSzWn2w4+98PCD858u8JoTrfLNN96YBEW1WdhP397PiGqwfcNBn2iU2vT9BqdYYNfcNd+Z+Yv&#10;tVPrjHq1jUGv1hkctXZJ02v3Hu1q4xCvrF8Svbf/p+cXfZdqSbct2v8MAAAAAAAAAACgOJkUsW5K&#10;ZMr9qosbfjJAp9am9Sv/+tJLSTG1zydENdCpNGm2aptUnUqb1tmryaa3SvnsUNZFGR5W7Hzi602n&#10;n1z3ya5utp9xWnJrb/+I5Ds1N/uHdipp6/KgjlP58BMtZvrn9HIGU5p+yIVFC5be+qtf4Y8KAAAA&#10;AAAAAABeBitj9veONjyqsDkgtJO7jePjWXX7Br9o/u/3T7XrffrblfEZya45zVHl9OBoXETgm8c+&#10;32n92aicrLp9oBdNCwAAAAAAAAAA/v85k3Dd+3F6kntu85IyjI79zy5Y8qKmhRAvaFyoJZV5Zt0+&#10;IZIkybltNqBC68U9yjZbm9s8AAAAAAAAAADw37Kk0ZD+1R28ruY2z1Frl/SL/6j3tJIm40Xzsv1U&#10;lBBCzKzTJ6Rlifp7hRDCLJvVPU/NWXMz5UGlRJPRKdFkcErMMDoNr/L23C9qvz9ekiT550affhiZ&#10;fK/qySeRfvk/FgAAAAAAAAAAeNkMq9xuXpcyTTcq4/W3D3ebf2PH0ESTwSnRZHBKyjA62ql1xvCW&#10;39Zx1tonvOJe+/CiRoMH9jszf2lONbP9xUWvcs1XDa/Sfq4yXn5rf58Nd450Pfkk0u9K8p0a91Lj&#10;S6eYU+1nRW4NvpFyv7IQQtipdcYtAWM6etm63S3KQwMAAAAAAAAAgOInwLX68Zl1+4Qo4xRTqv2I&#10;i0vmHIm73DQsMbpetOFRhbiMZLc7qY/LTI5YP1mZ17f868uCq3aYlVPd5xoX3s6VzyxqOHig8omo&#10;FFOq/fjLq7/IbnGaJUM3ImzpHGXsZed2d1vjse/YqW2MBTwnAAAAAAAAAAAo5ty0DnEb/IK72qi0&#10;6Uo2K3Jr8L3U+NLZzZ9/4/ehFxOj6yrj6XV6j36rpM+O7OZmalx42DjF/how+l07te5Z4+FFGwkh&#10;xLb7J97548GZN5Sxj0uV08u8h/XN08kAAAAAAAAAAMBLZ5XviF7l9SVuKeO7xjivr6/9Oiqn+WbZ&#10;oh564af5sixLQgihltTmtb4je9R2LHcp69xnjQu1pDJv9A/pYr3RvdS40i/aSDE8bMncdEuGjTLu&#10;Wqbphkk1u03J2/EAAAAAAAAAAMDLYlz1ztPeLOm90zqbGLF2qsGcpn/Ruv2xF1usv3O4mzJ20uoT&#10;tzce297dxvGx9bxnjYu59T4c3sKj7v5MG11el+tGQghxJflOjXnXfx+WaW2NrlM7ewVuym0tAAAA&#10;AAAAAAB4ObzmUW/flFrdJ1lnYQnR9ZZG/9UvL+uDLi6bnWwyOijjyvalbvziP+o9jaQ2KZlKiKcX&#10;YXxa6c3vrBdfTIyuuyR6b/+8vuzUKxsm3kuNe/ZJKZWksizzHtrX27nymbzWAAAAAAAAAAAAxVMp&#10;nev9Nb4jeqoltdk6DwlfPtMiLM/dqZ2du6lxXl9c2TTeOmvuUffAwgaDBitjlZ9L1ZMLGwwarFzG&#10;rQi+uHxWXjcSQogkk9FxdPjK6daZvcY2ZWvjMR1K6Vzv57UOAAAAAAAAAAAoXjSS2rTOb2T3UraZ&#10;/3//rgdn2+56eLZtfmp9E7lt5JWkOzWss48qtv5peJX2c4UQQn184dadbjaOcdYTdj8812ZyxLrJ&#10;+X3x84lRDdp6Ntpdzs7jtpI5afWJzdxrHb6Rcr/K6yXq/5XfmgAAAAAAAAAA4N9V27HcpXrOFS5a&#10;Z2bZrO50Ysbmh2kJnvmpZREW9dWUu9V7lW2+WpKkZ3mrEvX3noy/5i/JcqYfWgizbFY32hd0Niwx&#10;ul5BXt7Hpcrp481nBGT9qUhCRoqzs9Y+oSA1AQAAAAAAAABA8fJz9J8ffnT2u58Kun6zf2ind70a&#10;/2qdJWSkOD/3Kajlt/b3KWjTQgghTj+57pPd3Rg0LQAAAAAAAAAA+G9IMaXaT7i85vPC1Bhxcckc&#10;gylNb505a+0TMjUuUkyp9uMvr/6iMBsJIcSYS6u+up8aX6qwdQAAAAAAAAAAQPEzM3JLyL3U+NKF&#10;qRFteFRhUsTaKVnzTI2LWZFbgwu7kRBCPE5Pch9w7vvFsixLuc8GAAAAAAAAAAAvi7vGOK+Z17aE&#10;FEWt2ZHbgv56dOF16+xZ4+Jealzpr6/9OqooNhJCiN/un3p7ya3nPxkFAAAAAAAAAABeXhMj1k41&#10;mDN/4qmgZCFLH5yetyIuPclNyTTKH1pJnV7DwevK3dR4L0kIWRKSLElCFkIISUiyeDoWkpDkf55b&#10;/f1s/v8ySRI3Ux5ULIoXBwAAAAAAAAAAxUNlfcnrJWycHhVVvXJ27rcyLKZn/QpJluVnD488vty0&#10;+eHxB8yyRV3YjXqWfXXNcu9hfTQqtamwtQAAAAAAAAAAQPFgspg1LY9M2nvwcfirha1Vzs4j5nCz&#10;L18pry9xS8ky3XHR1L3WkS9q9Rxf2I26l3ll3QqfYR/QtAAAAAAAAAAA4L9Fo1Kb1viO6Olh4xRb&#10;mDolbJwf7Qmc3Nq6aSFElsaFEEKMqvbu1208G+4u6EZvlfTZscLnsw/Uktpc0BoAAAAAAAAAAKD4&#10;KmPnfmeFz2cfFHS9k0afuCtwYtsajmWuZH32XONCJaksK30+611K53o/vxs1c699aKNfSBetSpNh&#10;nZssZs3ZJzca5bceAAAAAAAAAAD4952Mv+Znls2Zrpl4s6T3zlHV3v06v7Xs1DbG3xqPe7uRS+Wz&#10;WZ8diL3YXDXx8tqpFtmSqYHhqXN5uNp3+PtPL+XOm4bOlc5tbzy2vV6jM1jn91LjSrc6OunP1bcP&#10;vp/flwcAAAAAAAAAAP++9XeOdHv3+Ixfk01GB+v8i1o9xzd2rf53XutoJLXpF//Q95p51D5kncuy&#10;LH197ddRrx+e9Jfq8ysbJnQ+MXNT1s1eL1H/rwk1unyel42q2Ze+titwYltnrX2Cdb4/9mKLRvuC&#10;zh6IDW+e15cGAAAAAAAAAADFz/b7J9s3PzT+wF1jnJeSaVWajLV+QT1ctPZPclsvCUle5TO815sl&#10;vXda508yUlzePTH919DwFTMswqJSCSHEr/f+fjfw4JijN1MeVLKePKFG189fda9z8EUblbVzv72n&#10;6eTWnjqXh0pmkS2q6Vd/Gd3y8KS9D9KelMzroQEAAAAAAAAAQPF1JuGGd+ODoX+HJUTXU7KKes+o&#10;JY2G9M9t7Q8NP/64W9lX1ltn5xJuNvTZF3R6670THZTs2SeiwhKj6/kdCDl5IPbis19H5HYzuLuN&#10;4+PdgZPaVNB7RitZXHqSW4fjX20dc2nVVxZhee4ODQAAAAAAAAAA8PKKMcaWe+XQ2MN7Hp5rrWTv&#10;ejX+dWjldvNzWjOjzgehAyu2WWSdLYne27/JgdHHbhgeVLbOMzUWHqcnubc6MvnPH27+8bGSKTeD&#10;S0KS7dQ2Rncbx8fl7DxiajuWu/RHk4lv1HIsd1mZeyo+0td7f9CZ3+6ferswhwYAAAAAAAAAAMVX&#10;osng9Oaxz3f+HP3nh0o2s06fkEbOlc9qJLXJSaNPLG3req+KfanrE2t0nWp9ibfRnGbX/8z8JR+e&#10;XfBzqiXdNmttTdbAJJs1g8//uDAs8Va9ufX6D9eqNBlvlvTeae7wi1qSsr+sW5Zl6YeoXR8PD/t5&#10;brrFZFNUBwcAAAAAAAAAAMWTWbaoPzr73U83Uh5U/rxWjwk6tTbtdItZPjn1EoQQIjL5XtXOJ7/e&#10;dD4hqkFOc3L8lNP3N3d+8vbf036TZVkSQogXbbQoavfAT87/+D1NCwAAAAAAAAAA/n/58uqmsSfj&#10;I/2EeHEvISnD6Bh4cMzRFzUthHhB40IIITqWDtjyok0UH5RvscLPperJ3OYBAAAAAAAAAID/ltHV&#10;Ok0PcKt+PLd5jlq7pBl1eofmNu+5T0UpPqzQ6uePK7b9QRnPjtwadDPlQaVEk9Ep0WRwSswwOvWv&#10;0HJJr3LNV9mpdcYtAWM6+h0IOXk3Nc4r78cBAAAAAAAAAAAvqxYedfd/XqvnBGV8Iv6a/7rbh7on&#10;moxOiRkGp0ST0clObWPc4BfcVavSZPSr0HJpeFJMndmRW4Nyqplt4yLAtfrx7+oP/FT5tcWfD8+3&#10;Cr64bFbWeWGJ0fXalfT53dXGId7Lzu3u1oAxHZodGncou8s0AAAAAAAAAADAf0cpnev9tb4je2hU&#10;apMQQphls3rA2e8XX0iMqp917vc3//jksypvfyuEEDPq9A69nHS71o4Hp9/Kru5zn4oqpXO9v9k/&#10;tJNOrU1TNgoOf75pIYQQsemJHpMi1k1Rxr6uVU8t9xnWp2BHBAAAAAAAAAAALwO1pDKv9wvqVsrW&#10;9b6Srbi1/4PsmhZCCDHx8tqpD1KflHy6Vm1e6zuyR23Hcpeym5upcaGVNBm/+I96z8vO7a71Ri+6&#10;KOP7mzs/CUuIrqeMu5ZpumFSzW5TcpoPAAAAAAAAAABebl/V7j3mVY86B5VxiinVfvzlNV/kND/R&#10;ZHAKvbRihjJ20uoTtzce297dxvFx1rmZGhcLGgwYEuhe82heNxJCCLNsUX8W9vO3sixLSjaxRtep&#10;nb0CN+V+NAAAAAAAAAAA8DJ5p5T/tuCqHTJ9qWl25Nag3O7AXn5rX5+jjyMClXFl+1I3fvEf9Z5G&#10;evqpKcWzxsXHFdv+MLBim0XWD7+J3DYyL5dt74sNe23T3aOdnxWVVJZl3kP7NnKufDa3tQAAAAAA&#10;AAAA4OVQSV/y5jLvoX2VO7KFEOJealzpr69tGZWX9UMuLF5gls1qZdzco+6B7xsM/MR6jkoIIZq6&#10;1Trybf0PP7N+cD81vtSMa7+G5vVlgy4um20wpemVsb3GNmVrwJgOpXT/fN8KAAAAAAAAAAC8nHQq&#10;bdom/5DOrjYO8db5xMvrpqaYU+3zUuNswo1Gi6L2DLTOBlRss1i5uFsIIVRetm53N/mHdLZRadMz&#10;b7Q2zxsJIUSMMbbc9GubR1tn5fQeMVsCRnfUqZ5e9A0AAAAAAAAAAF5OC+oPGOLtUuWMdXYxMbru&#10;kui9/fNTZ9yl1dNi0xI9rLNZdfoGt/VstEsIIdR75q07UtOx7JWsGw0898MiWfxzb0VeHI+/2rhn&#10;2WZrrLstZe3c71TSe968n/akdBvPhrvzUw8AAAAAAAAAAPz73LQOce1K+f4uSZnbBn1Oz1t+LeVe&#10;tfzUSrWk2yWYDC7tS/n9pmQqSWV5u5Tvb1vvnegoybL83KI3j07d+cfDs28U5OU7lg7Y8mvA6Hez&#10;5pHJ96pWdSgdWZCaAAAAAAAAAACgeNn98Fybtken7CrIWklI8onmX/v7ulY9ZZ1HJt+rqso6ec/D&#10;c60L2rQQQogt94533P3wXJusOU0LAAAAAAAAAAD+G8yyWR18cdmsgq6XhSx9emHRdxbZkqlPUdWh&#10;dGSm4OlGywu8kWLohcXzjeY0u8LWAQAAAAAAAAAAxc/yW/v7hCVG1ytMjRPx1/wXRe0emDXP1LhY&#10;cWv/BxcSo+oXZiMhhLiafLf6uEurpxW2DgAAAAAAAAAAKF5STKn24y+v/qIoagVdXDb7StKdGtbZ&#10;s8bF043WFMlGQggx5/r2EftjL7YoqnoAAAAAAAAAAODfNytya/C91PjSRVHLYE7Tv396zup0S4aN&#10;kmmUPx6mJnhWtS8VWdbWPUaSJCEJIUtCUm7ulpVMPM2f/i1JsiSeXqLxv1yWpH/Gv98/1a6FR939&#10;RfHyAAAAAAAAAADg35dsMtr7uVQ9WVT17NW2yTHG2LJV7EvfEEIISZblZw9X3Nr3QZ8z85YXxUbe&#10;zpXP/Nl0SitXG4f4oqgHAAAAAAAAAAD+fQkZKc7e+4LO3DA8qFzYWnZqG+OewMmtm7rXOqJkme64&#10;+KD8ayv6ln99WWE3omkBAAAAAAAAAMB/k7PWPmG9X3A3raTJKEwdraTJ2Owf2sm6aSFElsaFEEIs&#10;qD9gSE2HshEF3aimQ9mIPwInvkHTAgAAAAAAAACA/yZf16qnZtXtE1zQ9ZKQ5NW+w99/o6T3H1mf&#10;Pde4sNfYpmzwC+5qq7JJze9G5e1K3NodOKlNCZ3zo6zPHqUllMhvPQAAAAAAAAAA8O+7lxr33GXc&#10;Qyu3m/9OKf9tBam3qOHggV3KNN2YNb9tjC2r2nrveIesD+o5Vwj7tv6Hn+VnkxI2zo/2NJ3cupze&#10;I8Y6z7CYtEFhS2fPuPZraP5fHQAAAAAAAAAA/NtmR24LmhyxbrIsy5KSSZIkL/Ue0q+cXea+QG5m&#10;1ukT8lHF1j9lzf98eL5Vo31BZ1Udj0/f8uWVTWOtNxNCiAEVWi/uWqbphrxs4qTRJ+4KnNi2uoPX&#10;Vev8tjG2bIvDE/Z/c33byPy8NAAAAAAAAAAAKF6mRKyf1OfMvOXplgwbJXOzcYxb5xvUXS2pzHmp&#10;MbZ65y+Dq3WcZZ1ZZIvqiysbx7c5OmV3bHqih0oIIcZdXj2tx6lv1hpMaXploiRJ8qKGgwdW1pe8&#10;8aJNbFU2qb81Hvd2I5fKZ63zPQ/PtW60L+js0biIwLy8LAAAAAAAAAAAKN5Wxuzv3ebolN1x6Ulu&#10;ShboXvPotFrvj8tt7eBKbyz8olbP8dbZ4/Qk97f/nvbbhMtrPpfF0x9YPLvjYv2dw92aHRp7KMYQ&#10;W07JcrsZXCOpTb/4j3qvmUftQ0pmls3qqRHrJ7Y9OnVXbHqiR/6ODAAAAAAAAAAAirMDyfp/WAAA&#10;IABJREFUseHNAw+OOXoj5X5lJQup1nFmG8+Gu3Na07Psq2sW1B8wRJIkWclOxUf6+uwPOr3zwZk3&#10;redmupz7TMINb78DISePPv7nVxK+rlVPzazbJyTrJpKQ5BU+n33wVimfHUoWm5bo8daxL3ZMilg3&#10;RemMAAAAAAAAAACA/5YryXdqND4w+u+/4640FkIIlaSyrPT5rHcpnev9rHPblfT5fZn30L4qSWUR&#10;QghZlqUfbv7xcdNDY45EGx5VyDpfkzV4kPak5GtHJuz7ocHHH/er0HKpEEIMq9xuXlO3mkfs1DZG&#10;vVpn0Kt1BnuNLsVBY5esrDsWd6VJ15MzN9w2Pi5blIcHAAAAAAAAAADFz6P0hBKvHZ64b5Xv8F7v&#10;eTX5xVPn8vB48xkBcRnJbnq1zmCv1qXo1TqDk9YuUS2pzUIIkWJKtf/4/A8/rIo50Cunus81LoQQ&#10;It1isul/dsGSsMToerPr9guSJEn2da16KqciG+4c6fr+qTmrTbI523oAAAAAAAAAAOC/J9WSbtvl&#10;xMyNx16d3iTArfrx8voSt8qLEreym5uUYXRscnD0sfCkW3VeVFP1oofpFpON9femctLUreYRT53z&#10;w9zmAQAAAAAAAACA/5YOpf23+rtWO5HbPEetXVIbzwY53oOhyPEXEs3cax+aU6//CGX816MLr8cY&#10;H5dLzDA4JZoMTokmo1OHUv5bA91rHi1j535na8CYDs0OjTuUakm3zftxAAAAAAAAAADAy6qKfanr&#10;S72H9lN+BHHbGFv20OPLzZ72EoxOSSajo53axji6WqfpkiTJM+v2CYlIvlMz64Xc1rJtXJS1c7+9&#10;0S+ki1alyRBCiPDEW3VaH5myxyIsmX6hsf3+yfbnX5vTQKvSZPi6Vj21zHto3+6nZq8rykMDAAAA&#10;AAAAAIDix1Zlk7rJf1RnF639EyUbeG7houyaErUdy17qUDpgq1pSm9f6juzR5ODoY5eTbtfKru5z&#10;n4rSqbRpv/qPfrekrcsDJRsVvuLrrE0LIYS4nHS71vwbO4Yq425lX1k/sUbXqQU5IAAAAAAAAAAA&#10;eHl812Dgpw2dK51Txn8+PN8qp19SDA9bMtdoTrMTQghnrX3CtoCx77hpHeKym/tcM2JRw8EDrS/i&#10;3vvoQssdD06/ldOLTYlYP+lB6pOSynhSzW5T3vNq8kvejgUAAAAAAAAAAF42/cq/vrR/hZZLlLFZ&#10;NquDw5fNyml+lOFhxRnXfg1VxlUdSkdu8h/VWSOpTVnnZmpcDK/Sfu4H5V9bYb1R0MWls1/0cokm&#10;g9PoSyunPysoqSzLvYf1se6yAAAAAAAAAACA/4b6ThUvLKg/cIh1tuLW/g/OJ0Q1eNG66Vc3j76Z&#10;8qCSMn6tRL193zUY+GnWec8aF6951Ns3s06fEOuHK2MO9M5tIyGEWHbrr77H464GKGN7jW3KtoCx&#10;75TU/fO5KQAAAAAAAAAA8HJz0ugTN/mHdNZrdAYlSzGl2o+/vOaL3NamWTJ0Iy4umWOdDazYZtGw&#10;yu3mWWcqIYQob1fi1nq/oG4a1T8/yTCY0vTjLq2elteXHXph8XyL/M89GOX0HjFbAkZ31Km0aXmt&#10;AQAAAAAAAAAAiq+l3kP6VXPwumadfRO5beTd1DivvKzfeu9Eh6z3YMyu2y+ojWfD3cpYZauySd0S&#10;MLpjCZ3zo0wbXc/7RkIIcfJJpN+yW/v6WmeN3Wr8/VOjTz/Kaw0AAAAAAAAAAFA8jazyzjedvJps&#10;ts7up8aXsr67Ii+GXfhpXpo5Q6eMNSq1ab1fcLcaDmWuCCGEevnX399sU7LhnqwbdTs1a326xWST&#10;n82OxV0JHFCx9WJbtU2qktV3rnghzZxhaxGy2rpjAgAAAAAAAAAAXg4pplT7Tyq/+b1aUlms85Fh&#10;S7/5O/5q4/zUistIdtNrdIZm7rUPK5mt2ia1rWfDXatiDvaSZFl+btGgcwt/XBS1e2BBXn54lfZz&#10;59TrP8I6s8gW1YHY8Oavlai3ryA1AQAAAAAAAABA8XIxMbpug79GnreIf66RyCu9WmeIaLmgZjm9&#10;R4x1vvfRhZbPNS7CE2/Vqf/XiAsF2UgIIdSSynz+tTkN6jiVDy/IegAAAAAAAAAAUPy9dezzHVnv&#10;q8iPLl6BGzf4h3TNmj/XnAgJXz6zoE0LIYQwyxb10As/zZdlWSpoDQAAAAAAAAAAUHzteXiudWGa&#10;FkIIsfHu0S57Hp5rnTXP1KD48+H5VoXdSAgh9sWGvfZD1K6PC1sHAAAAAAAAAAAUL2bZrA6+uHxW&#10;UdTqf3bBkrj0JDfr7Fnjwiyb1cHhy4pkIyGECL64bNa15LvViqoeAAAAAAAAAAD49624tf+DC4lR&#10;9Yui1m3j47KDzv3wo/VXnDTKH1eT7lZz1TrEtfCou18IIUtCEk//FUIISZae/vF8LoQQUvb54qg9&#10;H31dt09oUbw8AAAAAAAAAAD4952Iv+bX3L3OgaKqF5ue6HEl+U71mo5lrwhh1bio5VQuoqlbzaPT&#10;rm4aVxQbeeqcH86s2yekKGoBAAAAAAAAAIDiIaRax1mN9gWdTTQZnIqi3sIGgwYrTQshstxxMblm&#10;98lN3WodKewmnjrnh/uafv5aHafy4YWtBQAAAAAAAAAAio/K9qVu/NTok4+Kotbkmt0nf1zpjR+s&#10;s0yNC41KbVrrO7KHm9YhrqCbOGv1CbsDJ7Wp7VTuUkFrAAAAAAAAAACA4qtLmaYbB1d6Y2Fhagyr&#10;3G7exBpdp2bNVVmDcnqPmGXew/oWZBO9WmfY0XjCWw2cK53P+sxkMWuyWwMAAAAAAAAAAIq3dEuG&#10;TdZsdt2+QfWdKl4oSL2+5V9fNqde/xGSJMnWucli1qgikm7XzLqgfWm/7SOrvPNNfjbRSpqMzf6h&#10;nQLdax7N+mzt7UM9vri6cXz+Xx0AAAAAAAAAAPzbpl3ZNG77vZPtrTM7tc64wS+4q73aNiU/td7z&#10;avLL4oafDFBJKot1fi81rnSro5P+VAUcCD2+88GZN7Mu/KpOrzF+LlVP5mUTSUjyKt/hvdqWbLTL&#10;Ok8zZ+iGnF+0oOepb9Ykm1Id8vPiAAAAAAAAAACgeEgxp9l3PD59y/zrvw+1zms4lrmysMGgwXmt&#10;08az4e7VPiPe16jUJut8f+zFFo32BZ09EBveXJVoMji9fWzab99Ebhspy7KkTLJRadPX+QV1d9Lo&#10;E3Pb6MeGHw/qWqbpBussyvCwYrNDYw99d3Pnp3l9YQAAAAAAAAAAUDxZhEU1LOynecPDfp5rls1q&#10;Je9dvsXKvuVfX5bb+qZutY5s9g/tpFNr057VlC2qr67+Mqbl4Ul7H6Q9KSnE/+64sAiLKuji0tl9&#10;z8xblmpOt1UW5OVm8Om1e48eULHNYuvs9/un2nnvCzpz8kmkX55PDAAAAAAAAAAAir1vr//2Wafj&#10;X29OMaXaK9mC+gOG1HQoG5HTmkbOlc/+1mTc2/aafz4r9Tg9yb39319uH3tp1ZcWYXl2J3emy7lX&#10;xOz/oMXhCfvvpcaVVrIX3QweWq3TjNDqnWYoY5PFrBl3afW0t/+e9lt8RrJr/o8LAAAAAAAAAACK&#10;u233T7zT4vCE/fdT40sJIYS9xjZlg19wV1uVTWrWuTUdykbsCpzY1kVr/0TJTsRf8/feF3Rmx4PT&#10;b2Wdr8kaHI+/GuC3f9TJLQGjO/q6Vj0lhBDf1O03sp5ThTBblTZVr9YZ9GqdwVFrl9Tcvc4BZd39&#10;1PhSPU59s3Z/7MUWRXRuAAAAAAAAAABQTJ16EukbcCD0+I4m49+q41Q+vJ5zhbDfm4xrdz3lfhWl&#10;l6BX6wyNXCqdLaFzfiSEELIsS9/f3PnJiLClczJkkza7us81LoQQ4k7q4zLNDo07tMR7SP8eZZut&#10;tVXbpOb0qwshhDj8+NIrXU7M2ng/7WlnBQAAAAAAAAAA/PfdMj4qH3hwzNEDzb5o3tC50rnXS9T/&#10;6/US9f/Kbq7BlKb/8OyCn9fdOdz9RTVVOT1ItaTb/hz954fWF3bnRKfSpj3JSHHJ/QgAAAAAAAAA&#10;AOC/pJK9580aDl5Xcptno9Kk56WXkO0vLoQQoqLeM2q9X3A3SZJkIYR4kPqk5OP0JPdEk8Ep0WR0&#10;SswwOPm5Vj1ZQe8Z7eda7eTPjT798P3Tc1bn7zgAAAAAAAAAAOBl5aTRJ27yG9XZTq0zCiFEqjnd&#10;9rbxcVmll5CUYXTUqbVpbTwb7tao1KZ1fkHdmxwcfexy0u1aOdXMtnFhp7YxbgkY3dHdxvGxEE+b&#10;FlX/HByZbEp1sJ7XskT9vXsCJ7eWJEnuWe7VNZeSYmpPu7ppXFEeGgAAAAAAAAAAFE/LvIf2repQ&#10;OlIZDw9bMvfHqF2DrOdIQpJPtpjp5+NS5bSz1j5hW8DYd/wPjDoRn5Hsml3NbD8VtbTR0H4NnCud&#10;V8aTI9ZNztq0EEKIvY8utNx87+9OynhqrR4TO5T231qQwwEAAAAAAAAAgJdHcNUOs971avyrMr6U&#10;GFN7cdSeAVnnyUKWhpxftMAiW1RCCFHVoXTkL/6j3tNIalN2dZ9rXIRW6zSjW9lX1mfaKPr5jRRB&#10;F5fONprT7IQQQiWpLKt8hveq51QhLH/HAwAAAAAAAAAAL4tX3Gsd/rJ2r7HWWUj48pkWYcn2BxN/&#10;x19tvCJm/wfK+LUS9fYtqD9gSHZzMxVo69lo17TaPTN96mlU+PKvzbJFndPLRRseVZhx7ddQZeyg&#10;sUve1njsOx42TrEvPhYAAAAAAAAAAHjZeOqcH673De6mVWkylGzvowstdzw4/daL1oWGr5hhfTn3&#10;oEptfxxaud38rPOeNS6q2Je6vtZ3ZA+1pDYr2V+PLrz++4PT7XJ7yRlXfw2NMjysqIwr6j2jNvuH&#10;dtJK/7w0AAAAAAAAAAB4uamEyrLWd2QPLzu3u0pmls3q4IvLZuW29mFagueky2unWGff1O03snWJ&#10;Bnsy7yGEsFfbpmwJGN3R1cYhXnlgkS2qoIvLZuflRVMt6bZBYUszzW3mUfvQwoaDBudlPQAAAAAA&#10;AAAAKP4+r9Vjwusl6v9lna2KOdjrXMLNhnlZ/93NnZ9eSIiqr4w1KrVpvV9wt+oOXleVTCWEEMt9&#10;hvWp61ThovXilTEHeud1IyGE2Hzv705/Pjzfyjr7sEKrn4dXaT83rzUAAAAAAAAAAEDx9FZJnx2j&#10;q3eabp0ZTGn6cZdWT8trDbNsUQ+98NN8WZYlJXO1cYjf3nhcexet/RMhhFCNr9Hli/e8mvxSmI0U&#10;n4X9/G2GxaS1zmbW6RPSxrPh7vzWAgAAAAAAAAAAxUNFvWfUSp/PeqsklcU6/+b6tpF3Uh+XyU+t&#10;g4/DX117+1AP66y6g9fVjX4hXdSSyqzeN3/jAUmSZOsJX1/7ddTW+yc65vfFH6UnlnCzcYxr7Fbj&#10;byVTSSrL2yV9f3+Y9qSkj0uVM/mtCQAAAAAAAAAA/l2+LlVO6TW2Buvsfmp8qW6nZq1Pt5hs8lvv&#10;WPyVwIEV2izSqbXpSlbZvtQNDxunWEmWM/UsxIPUJyWr/jk4MtmU6lCQl3fS6BOvtvqueklblwfW&#10;uSzLUtYGCQAAAAAAAAAAeDl9fO6HH36M2jWooOtDqnac+XXdPqOy5qqswaSIdVMK2rQQQohEk8Fp&#10;zKWVX2XNaVoAAAAAAAAAAPDfEJ54q87iqD0DClNjzvXtIy4nxdTKmmdqXFxKjKld2I2EEGLprb/6&#10;7X54rk1h6wAAAAAAAAAAgOJnVPiKry3C8tyPI/LDJJs1fU7PW5717uxMRUeFLy/0Rop+Z+YvjU9P&#10;di2KWgAAAAAAAAAAoHjY++hCyx0PTr9VFLVOPon0mxyxfrJ19uyOi/DEW7X7nJ63/GkqhPS/x5km&#10;P/1HFkKy+luZLz0bK89aezbYM7VWz0lF8fIAAAAAAAAAAODf1/f0vKUXE2/VK6p6kiQsq3xG9Krh&#10;WOaqEEJolAe1HctdrmjvGf3L3WPvFcVGWkmTMbp6pxlFUQsAAAAAAAAAABQPH1ZotaTF4Qn7i+oL&#10;TgMrtllU3cHrmjJ+VlSSJPmnRp9+VFHvGVXYTbSSJmOTf0jnDqUDtha2FgAAAAAAAAAAKD6aedQ+&#10;NKVW9yL52lKn0o03f99g4CeS9M8XoDJ1Q1y09k/W+QZ110hqU0E3UQmVZZ3fyO7vlPbfVpiXBQAA&#10;AAAAAAAAxdOY6p2+et2j3l+FqdGyRP29q31HvK+W1Gbr/LmfcQS4VT8+vU7v0QXdaHGjTwZ08mqy&#10;uaDrAQAAAAAAAABA8aaW1ObVviPe99Q5PyzI+sau1f/eEjC6o63aJjXrM1VihsEpaziiSvs57Ur6&#10;/J7fjWbV7Rvcv0LLJVnzsIToeouidg/Mbz0AAAAAAAAAAPDvW3jzj8FXku7UsM5K2breX+UzvJck&#10;/vnMU17Ud6p4YUeTCW85aOySrfMMi0k7MmzJN6omB0cfu55yv4r1Q5WksizzHta3jK37nbxuNK56&#10;52lBVTvMzpovv7WvT8DBUcevJt+tnp8XBwAAAAAAAAAAxcP1lPtVmhwcfexA7MXm1nlrz4Z7xlZ/&#10;78u81qlmX/ra7sBJbVxtHOKt89vG2LLND48/MOf69hGqS0kxtf32h5zc++hCS+tJHjqn2DW+I3qq&#10;hMqS20aDK72x8PNaPSdYZ0Zzmt2As98v7ntm3jKjOd0ury8NAAAAAAAAAACKn/iMZNc2R6fsXhVz&#10;oJd1Prlm98lN3WodyW19OTuPmD+bTmlV0tblgXW+++G5No32BZ09FneliRD/u+MiPiPZte3RKbsW&#10;3NgxRJZlSZn8qkedg7ndDN6jbLO18+t/NNT6xu/I5HtVAw+OOfpT9J6P8nZcAAAAAAAAAABQ3KVb&#10;TDa9T89d+XnEhglKP0GjUpvW+o7s4aZ1iMtpnafO+eGfTae0Kq8vcUvJzLJZPTli3eQ3jk79IzY9&#10;0UPJVf9MsKiHXlg8f9C5hT+mWzJslPxFN4O/VdJnx3LvYX2sb/zefPdYJ5/9wafPJdxsWPCjAwAA&#10;AAAAAACA4mpixNqp/c7OX6r0E8rpPWKWeQ/rm91cF639k92Bk9pUd/C6qmSP0hJKvHn0851TItZP&#10;ksU/P6gQQghN1gKLo/cMiEi+U3OTf0hnT53LQ+Vm8DGXVn1lp7Yx6tU6g16tMzhq7JI+rfTmd1qV&#10;JkOIp5dmjLm06qvZkVuDivT0AAAAAAAAAACg2Fl+a1+fGENsuV8CQt9z0do/aV/ab/ucev1HhCfG&#10;1NGrbQz2GtsUvVpneLOk984GzpXOK+uOPL7ctNvJ2evvpD4uk13d5xoXQghx6PGlZn77R53c1njM&#10;Ow2cK50vZet6f6n30H45vdxtY2zZbidnrz8aFxFY+KMCAAAAAAAAAICXwV+xYa8HHhx9dGeTCW9W&#10;0HtGD6/Sfm5Oc2VZluZc3z5iVPjyr82yRZ3TPFVOD24ZH5Xve2b+Mus7L3JyLO5KE5oWAAAAAAAA&#10;AAD8//M4PcldKz39OtOLpJhT7RdF7R74oqaFEC9oXDhobJNX+4x43/rSbYXJYtYkZRgdMywmrRBC&#10;dCnTdOO46p2n5eUAAAAAAAAAAADgv0ElVJZ1vkHdvezc7lrnsixLBlOa/n5qfKk7xqefhHLQ2CVv&#10;bzy2vavWIf5FNbP9VJQQQqz0Gd67tlO5S0IIYTSn2QUcCD0eY4wtZzCn6dMtJhshhBhWud28b+t/&#10;9JkQQkyt1WNieFJMnS33jncs7EEBAAAAAAAAAEDx90XtnuNfK1FvnzKedW1L8JdXfxmbaDI4Kb+s&#10;0Kt1hiutFtQoa+dxu5qD17WN/iFd2h6dsiunX15k+4uLiTW6Tu1YOmCLMp4TuX1EWGJ0vScZKS5K&#10;00IIIb67ufPTCwlR9YUQQiWpLCt9Putd36nihaI6MAAAAAAAAAAAKJ7eLuX7W2i1d2co44dpTzyn&#10;XtkwMT4j2dW6KWEwp+mDLy6fpYxblqi/99t6H36WU93nGhftS/ltn1Sz2xTrjaZf2zw6u8Vm2aIe&#10;FvbTPOUeDAeNXfLWxmM6eNg4xeb/iAAAAAAAAAAA4GVQQV8iern3sD4qSWVRsikRGyYlmYyO2c1f&#10;f+dwt32Pwl5Txp9UevP7QRXb/pjd3EyNixoOZa6s9Pmst/VGkyPWT85pIyGEOBAb3nz9ncPdlHFF&#10;vWfUZv/QTnm5iAMAAAAAAAAAALxcbFSa9E1+ozq72TjGKdmVpDs1fozaNehF64ZcWLxAuTtbkiR5&#10;fv2PhrbwqLs/67xnjQsnjT5xa8CYDs5a+wQlu5wUU2tR1O6Bub1k8MXls5JNRgdl3Myj9qGFDQcN&#10;zvV0AAAAAAAAAADgpfJtvQ8/83Wteso6C720YkZOd1YoLiXF1F5wY8cQZaxVaTI2+oV0qawvecN6&#10;nkoIISQhyat8hveq4VjmivXDUeErvs5tIyGEuJP6uMy0K5vGWWcfVmj18/Aq7efmthYAAAAAAAAA&#10;ALwc3i/76uqsn3g6GBv+6tZ7JzrkZf2kiHVT7qXGlVbGHjqn2G2Nx77jqLFLUjKVEEJMrdVjYvvS&#10;ftutF//16MLrv90/9XZeX3Z25Lagq8l3q1tnM+v0CWnj2XB3XmsAAAAAAAAAAIDiqbZjuUs/Nhw8&#10;SJIkWclkWZaCLy6b9aJ11pJMRsfQ8JUzrLM6TuXD1/qO7CGJp3VV75Zu/OvY6u99aT3JIltU1jd8&#10;50WGbNJ+duGnb5WLuoUQQqNSm9b5BnWv7uB1NT+1AAAAAAAAAABA8eGgsU3e5B/S2V5jm2Kdr79z&#10;uNvJJ5F++am1MmZ/7yOPLze1ztqV8v19Rp0PQoUQQn3i+207bNU2aVkXLYz6I993VESm3K/q7VL5&#10;jPUnp+zUNqltPRvtvpFyv/KrHnUO5bcmAAAAAAAAAAD4d/k4Vzldxs79jnWWZs7QvXti+pYnGSku&#10;+a13JuGG94CKrX5SSapnv94IdKtx7KbhQSVJluVMkw2mNH2NvZ9euW18XLYgL19JX/LmpZbzatuq&#10;bVKt81Rzum3WDAAAAAAAAAAAvJxmR24Nys9norJaUH/AkE8rv/WddZZqTrdVZZ049/r24QVtWggh&#10;xE3Dg0ozr20JyZrTtAAAAAAAAAAA4L8hLj3J7YsrG8cXpsb4y2u+eJSWUMI6s1XbpGZqXDxMe+I5&#10;/drm0YXZSAghpl3dNO5SYkztwtYBAAAAAAAAAADFzxdXNo4vyCeirD3JSHEZduGneVnzTI2LSZfX&#10;TUkyGR0Ls5EQQqRZMnQfnPl2RYbFpC1sLQAAAAAAAAAAUHzcSLlfecGNnUOKota6O4e7r7t9qLt1&#10;9uyOiytJd6q/cmjMYZPFonn28J95mS/CyANJksT4Gl2+GFH1nTkFfmMAAAAAAAAAAFCsdDs5a/2G&#10;O0e6FlU9V61DfNjrc+spl38/a1JU1HtGl7crEXMm4YZ3UW1WFL/eAAAAAAAAAAAAxUegW80jRdm4&#10;qGZf+pqj2i5RGT/7VJROrU1b5xfU3UFjm1wUG02p2X3SxJrdphZFLQAAAAAAAAAAUDwMq9xufofS&#10;/luLolYdx/LhOwInvOVko09Sskx3XFRz8Lq2qOEnAwu70YQaXT+naQEAAAAAAAAAwH+PJEny0kZD&#10;+1XQl4guTJ0q9qWu72k6qbW7jeNj61yVdWKPss3WDqjQenFBNxpaud38KTW7TyroegAAAAAAAAAA&#10;ULy52jjEr/cN7qaR1KaCrPeydbu7J3By69K2bveyPlNZZMtzzYu59T4cXsexfHh+N+pVrvmqufX6&#10;D5ckKdNl3vHpya47H5x5M7/1AAAAAAAAAADAv2/7vZPtEzMMTtZZgFv14zPqfBCa31oeNk6xfzad&#10;3KqSfcmbWZ+tvX2oh6rryVkbUkyp9tYP9BqdYYNfcFc7tY0xrxu1L+W3fUmjIf1VkspinZ95ct3b&#10;Z3/w6b2PLrTM78sDAAAAAAAAAIB/34HH4c1fOTT2cIwhtpx1PqJK+zntS/ltz2sdJ40+cVfgxLa1&#10;HMtdts7TzBm6T88v+q7nqW/WqH65e+y9pofGHIk2PKxgPam2U7lL39Uf+GleNmruUefAer+gblqV&#10;JkPJZFmWFkXtHtjk4OhjNw0PKuX1pQEAAAAAAAAAQPETlhhdL+DgqONnnlz3VjJJkuRl3kP7lrPz&#10;iMltvZ3axvhb43Fve7tUOWOd30x5UOmVQ2MPf39z5ydC/O+Oi/MJUQ389o86eSj2UjPryX3Lv77s&#10;/bKvrn7RRj4uVU5vCxj7jp1a9+zXGSmmVPs+Z+YtH3Ru4Y/pFpNN3o4MAAAAAAAAAACKs3up8aVf&#10;PTT+4G/3T72tZG42jnHr/YK7qSWVOad1WkmTsdk/tFMzj9qHrPPf7p9623t/0JlTTyJ9lezZ/RaP&#10;0hNKtDwyae/iqN0DlEySJHlhg48HV3fwuprdRjUdykbsbDLhTSetPlHJIpJu1ww4EHp8Zcz+3vk/&#10;MgAAAAAAAAAAKM5SzKn2Hf7+aut3N3Y8+2pTE7cax76q3XtMdvNVQmVZ4zui5xslvf9QMpPFrBkT&#10;vvKr9n9P2/4kI8XFer7GepAhm7QDzy1cFJZ4q97sun2DtCpNhqPWLmm9X3C3XqfmrrJT2xj1ap1B&#10;r7YxOGrskmbX7RdUQuf8SFm//vbhbh+d++6nZFOqQ9H9JwAAAAAAAAAAAMWJRVhUQy4sXnA95X6V&#10;mXX7hKgltTmo6juzzyfcbHAx6VZdvVpnsFfbpujVOkO3Mk3Xdy4TuElZey81rnSPU9+sPRAb3jy7&#10;2prswvk3fh96KSmm9ga/4K5uNo5xDZ0rnbvY8tu6Ob1gmjlDFxy+bNaCGzuGFP64AAAAAAAAAADg&#10;ZTDn+vYRUYZHFVf5DO+l1+gMq3xH9HrR/P2xF1t0Pzl73YO0JyVzmqPK6cHeRxdatjk6Zbcsy1Ju&#10;L7bk1t7+NC0AAAAAAAAAAPj/5/cHp9pdS7lbLbd5SRlGxy4nZm58UdNCiBc0LiRHK1ObAAAgAElE&#10;QVQhyVNr9pgoSZKc22aDKrb5sWPpgC25zQMAAAAAAAAAAP8t8+sPGNrAudL53OY5au2S1vqO7PGi&#10;S7yFyOFTUUIIMa32++PeKuWzQwghLLJFNeDs94tjjLHlDOZ0vcGcpjeY0/RDKr+1YEjltxaoJJVl&#10;pc9nvZseHHvkQmJU/fwfCwAAAAAAAAAAvGx6l2uxckCF1ouV8dZ7xzt8f/OPTxIzDE6JJqNTksno&#10;aKe2MZ5uMcvHQWOX3MqzwZ/f1vvwsyEXFi/IqWa2jYvOXoGbRlfrNF0Zr719qMeSW3v7Z5039tKq&#10;Lzt7NdlUytb1voPGLnlr4zEd/PePOvEoPaFEYQ8LAAAAAAAAAACKrzqO5cMXNhg0WPlyk9GcZjf0&#10;wk/zY4yx5bLO/eLKpvHT6/QeLYQQn1R68/uwxFv1fozaNSi7us99KqquU/mLS72H9FM2SjWn2469&#10;tPrL7BYnmYyOoeErZijjinrPqM0BozppJU1GwY4JAAAAAPg/9u47OKrq/eP4uVuy6Y1AQkkChB46&#10;aYAgKmBBQDooglIE6ZBCKFIUEOkIokiRKr0oggio9N5JaKGHGhISUjZlN3t/f/C9uFkSkpDMEPi9&#10;XzOZyfncc55z7t/P7D0AAABAUWevsU7eEBDWzk5jnaJks6/+MTi7poUQQsy48vuwS0l3KgshhCRJ&#10;8pyavQY2cau+O7u5WRoXLlr7+M2BIz6y19gkK9n317YOupX60Cunwy2L3t3tYNzFBsr4jWLV9v9Y&#10;u8+XeX47AAAAAAAAAADwSllcZ0CPyg6lLynjh+mPi397eeOInOYbZKN20LmF38uyLAkhhFalMazz&#10;D+1Q3tb9muVc1X//qEyr/YM7+9h5XFWy2PREt4mX1o/K7YADzi6YmylnqpVxT++mi4b4tJyVt9cD&#10;AAAAAAAAAACvisE+H87uULrhOvPs60trxyQa9Y7PW7cj5nTzzfeOfKSM3XSOsb8HjWzloLFJMp/3&#10;tHEx2ffT8OYlau8wf/jNpbVf5baREEKcenytzoIbO3ubZ1N9u4e+W6LOX7mtBQAAAAAAAAAAr4Yg&#10;l0qHp/h2CzPPopLvVvzp+l9987J+aMTimXpjuq0y9nX0ilzlN6yLJJ5cXyHE/xoXnUu/sTqkQutp&#10;5ouvJN+rMO/69n55Peyo8ysnxmUkFVPGGpXauNo/uHMl+1KX81oDAAAAAAAAAAAUTcWsHOLW+od2&#10;tFJpM8zz8Mjlk41ypiYvNW7qH3pPjtoYbp618PDb+p1vt+HKWFXLqeyZRXUG9FQu43660fm8bySE&#10;EI8Mya6jz6+cYJ45a+0StgSNaumstUvIax0AAAAAAAAAAFC0qIRk+tVv2Meetm7R5vmBuAsNN947&#10;3DY/taZEbQq7mnLfxzwLqdB6WjfPJsuEEEJ9eN5v24vrnB6aTzgYd7FBSOSSLL/AyIsTCdfqtfLw&#10;/72ktct9JStm5RBXz7n8yRv6mHLNStTald+aAAAAAAAAAADg5apkX+pyPWefk+aZLMtSx2PT1t5J&#10;iyuTn1qZsklzXR9TrkuZRquUTJIk8b573e1/PzzbVJLlLD+0ELIsSw33jThw6NGl+i9y+AauVQ7u&#10;bzTpDctfcNxPi/fwMGtoAAAAAAAAAACAV9faOwc6djo2bc2Lrv8jaNSHLTz8tppn99PiPVSWEzfc&#10;PdTuRZsWQghx8NHFBiui93S1zGlaAAAAAAAAAADwekjPNOhGRC7/tiA1Bp9bNDstM8PaPPOwdrmf&#10;pXGRYTJYhZ9fPrkgGwkhREjkkmnmF3UDAAAAAAAAAIDXx7zrf/a7pn9QviA1rqbc95l4ef0oyzxL&#10;4+LH6399aXkhxouISX9cYuDZBXMKWgcAAAAAAAAAABQt8RnJLt9cWvdVYdT69vKGEUceXQ40z542&#10;LhIMKc5fX1wzpjA2EkKIVbf3ddl093CbwqoHAAAAAAAAAABevomX14+KNyS7FEatTNmk/vTErOUp&#10;xjQ7JdMo/yQZUu0r25e++NiodyqMzYQQYn/chTfalAraVFj1AAAAAAAAAADAy2Wt0qZVc/CMLKx6&#10;blYOcbEZicXsNNYpQgghybL89OEf949/2PLwxC2FsVGbkkGbVvsP62yl0mYURj0AAAAAAAAAAPDy&#10;pWVmWAftHX74zOMbtQpay0VrH7+30YTG1R29I5Qsyx0XH3r4/RFcofX0gm7UumTAb2v8gzvRtAAA&#10;AAAAAAAA4PVirbZKW+sf2tFeY51ckDr2Guvk7Q3GvGfetBDConEhhBCTqn0yMtCl0pEX3ehttxr/&#10;rPYL7qxVaQwvWgMAAAAAAAAAABRdlexLXZ5f68s+L7reWmWVtiVoVMsAl4pHLZ8907iwUmkz1vgH&#10;d3LW2iXkd6MAl4pHNweO+MhabZVmnptkkyoi8Wb1/NYDAAAAAAAAAAAv35nH12uZZFOWnsLHno1/&#10;7e3dbEF+a2kktXF9QGj7Jm7Vd1s+O/v4Rk3V5MsbwmVZlswfeNuWuLmk7sDP8rNRNQfP89vqf/WB&#10;g9YmyTyPy0gq1uLQhK1Lbv2br3oAAAAAAAAAAKBoWB6959Mux2esSsvMsDbPZ9fsObiGo/e5vNaR&#10;hCQvrzf40xYeflstn/1y8+/PA/cMP6IacX7Ft11PzFqRmpluYz6hdcnA34b6tJyZl43K2pa4saPB&#10;2ObFrBzizPMjjy4H1vl32KntMafey+uhAQAAAAAAAABA0bP2zoGO7xwY+/fD9MfFlcxGrUtd6x/S&#10;0U5tnZKXGvNr9+3TuUyj1eZZama6Ta9TPyzscWru4jRThrVKCCF+vb3348b7Ru+9kxpX2nzyZN9P&#10;w/2dKxx73ibuOucHOxuMa1baptgdJZNlWZpzdevARvtG7YtOjfXMy2EBAAAAAAAAAEDRdvDRxQb1&#10;94Yfupx8t5KSVXEoc/Gn2n375rZ2WvXPQnqXbZ7l01JRyXcrBu0JP7zo5q6eSvb0e1THE674+e8J&#10;PXbk0eVAJXty30VIjvddOGltH//VYMy7FexLXlGyRIPesfPx6asHnVv4vUE2avP+ugAAAAAAAAAA&#10;oKi7mnLfp/6e4Yf2xZ5vpGRdPd9c0dO76aKc1nxVueM3wRVaTzfPNtw91M5vd+jxs4k3aprnWS7S&#10;uJcWX/LN/aP3LL+1+1MlK2fnfn1xnQE9lLG1yirNVWv/yNu2+M2tQaNb1HIqd0Z5du7xzRr+e0KP&#10;rb1zoOOLvS4AAAAAAAAAACjqHhmSXZseHLvr1+i9HyvZ9zV6DfJ18IoU4skF3I4a20QPncv9YT6t&#10;Zoyv0nmsMi/DZLAaem7xzPZHp6xPNOodLWtrLIN0k0HX7eTsZecSb9b41rfrCLWkzmxTKmhTyoer&#10;7azV2jSVpDJld8hlt/7t1vfMTz+lZmbYZPccAAAAAAAAAAC8PjJMRqtPTsxceV3/oNzISu0n2Wp0&#10;+pNvTasrCUnWqjSG7NZE62M9Ox2ftubQo0v1c6qryunB1CubQ9sc+W6TLMuSEELYanT6nJoWC27s&#10;6N395PdLaVoAAAAAAAAAAPD/y+gLv044Ev/kGgorlTYjp6ZFkiHVIWBP2NHnNS2EeE7jQggh3nTz&#10;3SNJkpzbobqUabSqpmPZs7nNAwAAAAAAAAAAr5ehPi1nBrlWPpzbPAetTdLoyu0n5DbvmU9FKTqX&#10;fmP1MJ9WM5TxT9e3941OjfPUZ6bbKn+flGm88j33utvtNTbJvweNaOW/O+zYw4zHxfP+OgAAAAAA&#10;AAAA4FVV37Xyoe98uw1XxqcSrtXZcPdQu0RjqmOiUe+YZEh1sFFbpS6tN6i7WlJn9iv3/rxzibdq&#10;zL/xV5+cambbuKjpWPbswjr9eym/ttgbG9n4yzPzf7Sctzf2fOML78ypaqvR6b1tS9zcGBjW9u39&#10;Y/8xyEZtYbwwAAAAAAAAAAAomtysHGPX+od0VD4NZZJNqt6n5y04kXC1nuXchsWqHviy3Hs/SpIk&#10;z6nZa+Cl5DuVd8dGNMmu7jOfinLR2sdvChzexk5jnaJsFBKxZFp2i2+lPvSaHLUxXBm/Uaza/p9q&#10;9+37gu8IAAAAAAAAAABeAZKQ5FV+w7qUsXG7rWSrb+/vnF3TQgghRp1fOTE2PdFNCCG0Ko1hfUBY&#10;+/K27teym5ulcaFsVN7O4+nkNXcOdDqWcMU/p8NNidoUdi3lfnll3MP7ncVDfVrOzPvrAQAAAAAA&#10;AACAV8n4Kp3HNi1Ra5cyTsvMsB55YcWknObHG5JdRl1YOVEZF7NyiPs9aGQrB41NkuXcLI2Lb6t1&#10;HfGue52/smx0PueNhBAi3WTQDT33S5ZGxRTf7mHvlvivDgAAAAAAAAAAeD28W6LOX6Mqt59ons25&#10;tm3gTf1D7+etW3BjZ+/j8Vf8lLGvo1fkKr9hXSTx5NoKxdPGRftSDdaHVWwzxfzh3GvbBtzQx5TN&#10;7ZC/3z/aavuDk+8pY41KbVztH9y5sn3pS7mtBQAAAAAAAAAArwZPG7foFfWGdFVJKpOSxWUkFZt4&#10;ed2o3NbKQpb6n/35B5NsetqbaOHht3WKb7cw83kqIYTwdfCK/KXugM+Vy7j/22h9rhspBp1d+H16&#10;pkGnjJ21dgm/B41s5ay1S8hrDQAAAAAAAAAAUDRpJY1hnX9oBzedY6x5/s2ltV89Nuid8lLjaHxU&#10;wJJb/35mngVXaD29m2eTZcpY5ay1S9gcGP6RvcYm2XzihEvrRicYUpzzeuColHsVZ13dMsQ8q2Rf&#10;6vJa/5COakmVmdc6AAAAAAAAAACg6JlR4/Nhga6VjphnV5LvVZh3bXu//NQJj1w+2bz/IEmS/HPt&#10;fl/Ud618SAgh1BtnLDkb6FrpqPmiqyn3fbqf+H6pSZjU+dns0KPL9bt5NVnmqLVNVDIfO49rLlr7&#10;+MdGvXPzErV35KceAAAAAAAAAAB4+ezV1sltSwVtlCQpS97n9E/zI5Ju1shPLX1mul1KZpr9B+71&#10;/lQyjUqd2cK93ta1dw50kmRZfmZRx6NT1667e7DDixy+c+k3Vq/yD+5insmyLJ1+fL12Hefyp16k&#10;JgAAAAAAAAAAKFoOxl1s0HDfiAMvslYlVKaTb02rW8up3Bnz/FTCtToqy8mHH10KetGmhRBCrL6z&#10;v/Oe2Ig3zTNJkmSaFgAAAAAAAAAAvB5kWZZCI5dOfdH1JmFSDTi7YK4sy1l+wlHHufypLI0LWZal&#10;kIil0150I8WAswvmZpgMVgWtAwAAAAAAAAAAip6N9w63PfjoYoOC1Ngfd+GNpdH/drfMszQuNt07&#10;3ObAowsNC7KREEJEJN6qPuHS+tEFrQMAAAAAAAAAAIqWDJPBKjxy+eTCqDX47KLZt/QPvcyzp42L&#10;wtxICCEmXV4/8kTC1XqFVQ8AAAAAAAAAALx8P13/q++VlHsVCqNWolHv+NnJOUtMsulpv0Kj/HM9&#10;OaZsaZtit0tau9wrjM2EEGLpzX+613P2OVFY9QAAAAAAAAAAwMt1JeW+T+Ni1fYWVj1JCPlK8n2f&#10;Sg6looQQQpJl+enD6Vd+Cw6JWFLgOy6EEKK6o1fE3w3Hv1NC5xxTGPUAAAAAAAAAAMDLdz8t3qP2&#10;v8NOP0hPcC9oLbWkylwfENb+o5KBm5Usyx0Xw3xazfjQw++Pgm5U3dEr4p+GX79N0wIAAAAAAAAA&#10;gNeLh7XL/ZV+Qz+RhCTnPvv5ltQd9Jl500IIi8aFJEnykrqDPvO0cYt+0U3K27pf29FgbPPiOqeH&#10;L1oDAAAAAAAAAAAUXe8Ur/n3V5U7fFOQGj/U/KJ/V883V1jmKsugmJVD3Gq/4M5qSZWZ301KWrvc&#10;29lwXLOS1q7P3JORYEhxzm89AAAAAAAAAADw8sWmJ7pZZmOqdPy6iVv13S9S79tqXUf0K//+PMs8&#10;PiPZRbUj5nRzywcNilU5+G21T0fkZxMXrX38jgZjm5e387hmnmfKmepxF1ePm3Rp/cj8Hx0AAAAA&#10;AAAAALxs30VtHD41anOoLMuSkqkldebKekM/KW6Vvy8whVdsOzm8UrvJlvnJhKt16+0OOaF6/+A3&#10;f865unWg+WZCCBFcodX0D9zrbcvLJnZq65Q/63/1fnVH7wjzPDY90e2DQxO2jb+4ZqxJyM/8ugMA&#10;AAAAAAAAABR9shBSWOTSKV+emf+j0ZSpUfJSNq53V/oNyfN9F1+We+/HSdW6ZvmhgyzL0vzrf/Wp&#10;vzf80HX9g3IqkzCpBp1b+H2f0z/OzzAZrJSJKkllWlp3UPfS1sXuPG8TK5UmY3Ng+EeBrpWOmOdH&#10;46MC6u0OOZHdLzoAAAAAAAAAAMCrZ/6Nv/q0PDxxS6JB76hkzUrU3jmyUrtJua3t6vnmirk1ew+Q&#10;pP+aHCnGNLtPT8xa3vfMTz9lmIxWQpjdcbHg5s7ezQ6M32n+nSo3nWPsav9hOd53oRIq0yq/YV2a&#10;lqi1S8lkWZZ+ur69b6N9I/fdSn3olf/XBgAAAAAAAAAARdX2mFPvNdo3at/t1NgySjauSudxjYpV&#10;25fTmtYlA35bXGdAD5WkMinZhaToqgF7wo6uvL33E/O5WT7ftDcusnHAnrCjEYk3qyvZG8Wq7Z9Q&#10;9ePR2W20oE6/3m1L1d+ojFOMaXbdTs5e9uWZ+T8qnREAAAAAAAAAAPB6OZt4o2bgnuFHTj++XlsI&#10;ITQqtXGV37AublaOsZZz3yle8+/VfsGdtSqNQcl+jd77sf/usGPnk6KrWc7XWAbX9Q/K1d8bfmiV&#10;X3CXDz38/hBCiLCKbabUd618yEatS7VVW+lt1Tq9vcY6uYTOOUZZdzn5bqV2R7/bEJF4q7plTQAA&#10;AAAAAAAA8Hq5m/aoVKN9I/et9Q/t+L573T9L2xS7c7Dxtw1i0h+XsFXr9HYa6xRbtZW+hM4pxkql&#10;zRBCiPRMg25YxC8z5l3/s19OdZ9pXAghRLIxzb7V4Um/T/b9NDy0wkdTVZLK9KZb9T05Fdn+4OR7&#10;HY9NW5tkTHUo+KsCAAAAAAAAAIBXQbIxzf7DQxP/OPTm5PoBLhWPVrQvFVXRvlRUdnOTDKkObx34&#10;6t8TCVfrPa+mKqcHspClkwnX6ublYN62xW/m9cZwAAAAAAAAAADw+mhWotZOP2ef47nNc9DaJPk7&#10;VziW27xsf3EhhBA1HcueXVSnf0/ldu9zj2/WuJceXzLZmGqfbEyzTzKmOrzlVuPfao6e56s6eF5Y&#10;4x/cqcWhiVtNwpRjMwQAAAAAAAAAALw+ytgUu72i3pCuyqXb99PiPY4nXPVLzUy30Wdm2Ooz020d&#10;NDZJXT3fXCGEEN/X7DXoYvKdKrtjI5rkVDPbxoWr1v7R5sDwj+w01ilCCHE95UE5vz0hxy0v3A5w&#10;qXj0UOPJ9VWSyvSee93tM2p8PmzIuUWzCu2NAQAAAAAAAABAkaSR1MY1fiGd3HT/Xcjd98xPP/12&#10;72hry7leNm63Grv57tWqNIb1AWHtA3aHHr2mf1A+u7rP/DpCJVSm1f7BncvZuV9XspHnV0yybFoI&#10;IcTR+KiAJbf+/UwZDyrf4vve3s0WvMD7AQAAAAAAAACAV8gU325hDYpVOaiM98ZGNs6uaSGEEP3P&#10;/vyDwWTUCiFEMSuHuN+DRrZy0NgkZTf3mcbFd76fDm9WovZOZXzk0eXA1Xf2d87pYOGRyycnGFKc&#10;hRBCkiR5bq3eA950883xIm8AAAAAAAAAAPBqa1MyaNMQn5ZPv8Aky7IUErFkWk7zIxJvVZ97bdsA&#10;Zezr6BW5ym9Yl+zuz87SuOhSptGq4Aqtp2fZKDLnjYQQ4mHG4+JjL6war4ytVNqM9f5h7cvbul/L&#10;/dUAAAAAAAAAAMCrxMfO4+ovdQd8rtyRLYQQa+7s73Qs4Yr/89aNvbh6/L20RyWVcQsPv61TfLuF&#10;Wc572rio7VTu9MLa/XuZb7T53pGP9sddeCO3Q/5w/c/+5x7frKGM3XSOsVuCRrV01Ngm5rYWAAAA&#10;AAAAAAC8GnQqbfo6/9AOTlq7x0qWnmnQjTi/4tvc1iYZUx1CI5ZONc+CK7Se3s2zyTLzTCXEk+9J&#10;bQoMb2Or0emVBxkmg9XwyGXf5eWgmbJJPfDcgjmyLEtKVs3R8/xq/+DOKvHkJnEAAAAAAAAAAPBq&#10;+75mr0F1nMufMs/mXt824IY+pmxe1q+8vfeTvbGRjZWxJEny/Npf9glyqXRYyVQqoTKt8Q/pVNa2&#10;xA3zxfOv7+gTlXKvYl4Puyc28s01d/Z3Ms/ed6/757Tq3UPyWgMAAAAAAAAAABRNXT3fXNHbu9kC&#10;8+xRRpLrhEvrRuenzoCzC+YaTZkaZWyttkrbFBjextPGLVoIIVRTq3cPfad4zb/NFyUYUpzHX1oz&#10;Nr+HDolYOi3ZmGpvng3xaTmrp3fTRfmtBQAAAAAAAAAAigZfB8/In2r17Wt+3YQQQky4tG50giHF&#10;OT+1ziXerDH3+n8XdQshhIe1y/3fAke0tlXr9Orts389LElSlkVjL64ev+vhmWb5PXiSMdVRlmVV&#10;0xK1njZCJEkS77nX2W4wZWorO5S+lN+aAAAAAAAAAADg5artVO6MlVqbYZ5dS7lfvtuJ75eZhEmd&#10;33qHHl1q8LnX20vsNTbJSlbS2uV+FYfSlyRZztIcETf0MWWr7BpwMd1k0L3I4bWSxhDxzuzqlexL&#10;XX6R9QAAAAAAAAAAoOjrdGzamrV3DnR80fVdPd9csbzekE8tc5VlMOr8yokv2rQQQgiDbNQOOrvw&#10;e/OLugEAAAAAAAAAwOvjyKPLgQVpWgghxIroPV33xEa8aZlnaVwci4/y//X23o8LspEQQvwVc+rd&#10;5dG7n+mSAAAAAAAAAACAV5ssy1JwxJLphVGrx8m5i5MMqQ7m2dPGhSzLUkjE0mmFsZEQQgw6t/D7&#10;O6lxpQurHgAAAAAAAAAAePk23zvy0YFHFxoWRq1r+gflh0X8MsM80yj/RCbdqpYpZ6obulY5UBib&#10;CSHE1KjNIbNq9hxaWPUAAAAAAAAAAMDL9cf94x8WZi/hQlJ01YtJtytXcShzSQizxkV1R+/Iag6e&#10;5xfc3Nm7MDZy1do/mlOz98DCqAUAAAAAAAAAAIqGgT4t5gTtGX64IPdlm/u6SpcxStNCCIs7LmbX&#10;7Dm4hqP3uYJu4qq1f7Sr4fimdZzLnypoLQAAAAAAAAAAUHTUdip3elaNHkMKo1ZwhdbTR1fuMME8&#10;y9K4sFHrUtf6h3S0U1unvOgm9hrr5O0NxrxH0wIAAAAAAAAAgNdTn7Lvzu9YuuHagtTo5d1s4VTf&#10;7qGSJMnmucpyYhWHMhd/rNXnyxfZRKfSpv8eOLKVv0vFY5bPTLLpmb0AAAAAAAAAAEDRZzRlaszH&#10;kiTJC2r36+1j53H1Rep1Kv3Gmp9q9+lr2bQwySaV6nrKg3KWCz71arK8h9c7i/OziVpSZa7xD+70&#10;VvEa/1o+23LvWMtJlzeMzP/RAQAAAAAAAADAy/bt5Q0jdsacbmaeOWptE9f6h3S0Umky8lOrhXu9&#10;rcvqDeqmltSZ5nlseqLbB4cmbFMF7Ak7ujc2srHlwjk1ew/0dfCKzOtGi+sM6NG6ZOBv5lmmnKke&#10;dX7lxFZHJv2eYEhxzs/BAQAAAAAAAABA0fDYqHd6/9A3fy66uauneV7X2efkjOqfD8trnTfdfPes&#10;CwjtYKXSZml2HH50Kaju7uCTf8WcelcVm5Ho1vTAuF0Lb+zsZT7JVqPTr/UP6Wir1ulz22hWjZ5D&#10;unm9tcw8i0lPKNH8wPgdky6v55cWAAAAAAAAAAC84jJlk7rXqR8Wjjq/cqL59RD9yr0/r32pButz&#10;W+/vXOHYlsBRLW3UulQlk2VZ+v7qH4Ma7xu9Nzo11lOI/91xYZCN2t6n5y0Ycm7RLPPvVFVz9Dw/&#10;r1affs/baGyVTuMH+3w42zw7GHexQd1/Q07+E3vu7by/MgAAAAAAAAAAKOomXV4/8pPjM1emZWZY&#10;C/HkvouFdfr1Km/rfi2nNb4OXpF/NhjzvoPWJknJEg16x07Hpq0ZfG7RbINs1Cp5lguzZ1/9Y3CL&#10;wxO2xmckuyhZd6+3lnb3emtpdhsNLN9iztjKncYrY1mWpTlXtw58c//oPXfS4kq/2CsDAAAAAAAA&#10;AICibPWd/Z2bHhi3KzY90U0IIZy0do/X+Id00koag+VcHzuPqzsbjm1WzMohTsnOPr5R0293yPF1&#10;dw92sJyvsQx2xJxuHrR3+OEtQaNaVrIvdVkIIX6o+UX/6g5eETZqq1RbtU5vq9bpHTQ2Se+519mu&#10;3PidbEy173Vq3sI1d/Z3KsyXBwAAAAAAAAAARc+BRxca1t8bfmhb/dEfVLQvFeXnUuH4psDhbaJS&#10;7lW0Vev0dmpdiq1apw90qXSkpLXrPWXdLzf//rzfmZ/npZme/GLD0jONCyGEuJx8t1LgnrAja/1D&#10;OjYrUXunncY6JaTiR9NyOtyFpOiq7Y5O2XAh6XbVgr8qAAAAAAAAAAB4FVxJuVeh/t7wQ/82/Oat&#10;Gk7e51p4+G3NaW5aZob1gLML5lpe8G1JldODBEOK85gLq76WZVnK7WA39Q+9LyXdrZzbPAAAAAAA&#10;AAAA8HopoXOKKWdX4npu89SSKvNqyn2f3Obl2LgobuX0cK1/aEflU1AGk1Ebn5HsEq2P9byQFF31&#10;aHxUQFxGUjEhhHjPve726TU+C87PiwAAAAAAAAAAgFebrVqnX+cf2sFeY5MsxJNeQkx6Qokb+piy&#10;F5Kiq55IuFrv3OObNYQQQqvSGNYHhLV/3iXeQuTwqSiNpDauDwht72nrFi3Ek19f+Ozoe/WRIdnV&#10;fF77Ug3WrwsI7SCEEIPLfzg7MjHad+HNnb0K42UBAAAAAAAAAEDRNr/2l318Hb0ilXFwxJLpc65t&#10;HWg+x0qlyYh4e3b1ivaloopZOcT9HjSyVf294YeSjKkO2dXM9hcXs2r0GNLYzXevMp50af1Iy6aF&#10;EEKsv3uw/d8Pz74jhBCSJMk/1Ordv3Gx/9YBAAAAAAAAAIDX0xdlm//c1d1TxPkAACAASURBVPPN&#10;Fco4KvluxR+vb//Scl6GyWg18OzCOcrVFL6OXpGr/IZ1kcSTLz5ZeqZx8bnX27/0K/f+PGV8Qx9T&#10;dva1PwbndLBBZxd+bzAZtUIIYaXSZmwICGtXztY9129ZAQAAAAAAAACAV1Ntp3KnZ9fomaV3EB65&#10;fLJRzsz2S09/xZx6d/O9Ix8p4xYeflun+HYLy25ulsaFv3OFY/Nq9emn3GshhBAjz6+YlGEyWuV0&#10;uPNJ0dXmXts2QBm76RxjtwSNbOmgsUnK/dUAAAAAAAAAAMCrxFFjm7jOP7SDtdoqTckOxF1ouPHe&#10;4bbPWzfk3OJZemO6rTIOrtB6ejfPJsss5z1tXJTQOcVsDBze1nyjY/FR/qtu7+uS2yHHXlw9/n5a&#10;vIcy9nX0ilztF9xZJVSm3NYCAAAAAAAAAIBXxy91B3xewb7kFWUsy7IUErFkWm7rbqU+9Jp0ef1I&#10;ZSxJkvxz7X5f1HetfMh8nkqI/13G7R/WvoyN2+2sGy3NdSMhhEgypjoMj1z2nXn2gUe9bVOrdw/N&#10;y3oAAAAAAAAAAFD0DfVpObNtqfobzbP1dw+2Pxx/OSgv66de2Rx6JfleBWWsU2vTNwYMb+tp4xat&#10;ZCohhPi+Zq9Bjdyq7TNf/Pv9o632xkU2zuthl0Xv7nYw7mIDyxfo4fXO4rzWAAAAAAAAAAAARVN9&#10;18qHvvPtNtw8yzAZrMIjl0/Oa40Mk9Fq0LmF3ysXdQshhIe1y/3fAke0tlXr9EIIoerp3XRR37Lv&#10;/mS+0GAyasMil03J76EHnl0wJ1POVCtjSZLkH2v3+bJRsaxNEQAAAAAAAAAA8Opws3KIXeMX0kmr&#10;0hjM83nXt/e7pn9QPj+1/nxw8v3f7h9tbZ7VcS5/alm9wd2EEEJ96IfNf2lUaqP5hJ+ub/9yefSe&#10;T/N78Hvp8SVLWbve9XOpcELJ1JI680MPvz/upj0qHeBS8Vh+awIAAAAAAAAAgJfL37niMVedwyPz&#10;LD4j2aX90SkbUk0ZNvmtdzj+Uv0vvJv/bN4IqebgeUElJFmSZTnL5MeGFKcKO/tdic1IdHuRw7tq&#10;7R9dbjavUjErhzjzXJZlSZIkOad1AAAAAAAAAADg1REasWTqtCu/hbzo+q8qd/zm66pdxphnsixL&#10;KsuJky9vDH/RpoUQQjwyJLuOPr9ygmVO0wIAAAAAAAAAgNfDDX1M2e+vbR1UkBrfRW0cbn5RtxBP&#10;eglZGhe39A+9Zl7dMrQgGwkhxPwbO/rsiz3fqKB1AAAAAAAAAABA0TPy/IpJGSajVUFqZJiMVj1O&#10;zV1sfne2EEJkaVyMurByYrrJoCvIRkIIIQtZ+vzUnF9SjGl2Ba0FAAAAAAAAAACKjmPxUf6rbu/r&#10;Uhi19sWdbzTjypZh5tnTOy4uJEZX+fDwxD9kIaTC2EwIIbqUabRqYrVPRhdWPQAAAAAAAAAA8HJ9&#10;fHzGysOPLgcVVj0rlTpjS9DIlhXtS18RQgiN8qCifakrnrZut/fERr5ZGBupJVVmTUfvc4VRCwAA&#10;AAAAAAAAFA0dSzdct+r2vo8Lq17bkkEby9l63FDGTz8VpVGpjb/WG/ZxcSunhwXdRC2pMlfWG/pJ&#10;pzJvrCloLQAAAAAAAAAAUHR8VDJw82CfD2cXRq3mJWrv+NVv2McaldqoZFnuuChl43p3hd+QrpKQ&#10;5IJstLTuoO40LQAAAAAAAAAAeD19V63bcD/nCscLUqOha9UDGwOGt9WptenmucpyYvMStXeMrNRu&#10;0otuNLdm7wGfeL658kXXAwAAAAAAAACAok2n1qav8Q/u5KS1ffwi6+s4lT/1R/1RH9pprFMsn6n0&#10;xnRby3Bclc7jGhWrti+/G31T9eOv+pf/4AfL/HLy3UpLbv3zWX7rAQAAAAAAAACAl2/hjZ29rqXc&#10;L2+elbfzuLaozoCe+a1Vxb7Mxb8ajHnXWWuXYJ5nypnqry78+o2q0b6R+26nxpYxf6hRqY2r/IZ1&#10;cbNyjM3rRkN8Ws4aVan9RMt8491Dbf12hxyPSLxVPb+HBwAAAAAAAAAAL9/F5DtVgvaEHz7y6HKg&#10;ed6uVP0NA8p/MDevdbxti9/c2XBss+K6rPdtP0hLcG9+YPyOCZfWjVadfHytrv/usGOWm5W2KXZn&#10;eb3Bn+Zlo8+83l4yvfpnwZL0390YRlOmJixi6ZR2R6dsSDKmOuT10AAAAAAAAAAAoOh5mPG4eJP9&#10;X+3eePdQW/N8mu9nIXWdyp/Mbb2HzuX+rgbjm5axcbttnu+NjWxcZ/ewU//EnntbiP/dcXE/Pd7j&#10;zf2j96yI3tPVfPJ77nW3h1dsO/l5G31UMnDzgtr9eqsklUnJ7qfFe7xzYOzfU69sDs39VQEAAAAA&#10;AAAAwKsgzZRh3f7o1PUzrvw+TJZlSYgn912sDQjt6KCxScppnYvWPn5nw7HNKtiXvKJksixLU6M2&#10;h759YMw/99LiSyr508u5000G3acnZi0fEbn820w5U63kX1ftMqaha9UD2W30tluNf1b5DeuiUamN&#10;SrYv9nyjOv8Gn9obF9n4xV8dAAAAAAAAAAAURbKQpeCIX6b3P/vzD0ZTpkYIIXzsPK4urNO/V3bz&#10;7TXWydsbjHmvuqN3hJLFZyS7fHRk8uawyKVTMmWT2ny+xrLA5KiN4ZFJ0b4r6w39xEFrk6RVaQyr&#10;/IZ1CYlcMs1apU2zVev0tmqd3kFrkxTs03q6tdoqTYgnnZGZV7cMzW4TAAAAAAAAAADwevnx+vYv&#10;b+ofeq/2C+7soLVJ6li64doryfcqRCZF+z7pJVjpbdU6fUsP/y0BLhWPKutOJFyt1+Ho1HXX9Q/K&#10;ZVf3mcaFEEJsuX+sZYN94Qd/DxzZqpyd+3VPW7foNf4hnXI6XKJB79jj1NzFG+4ealfwVwUAAAAA&#10;AAAAAK+CbQ9OfNBo/8h9W4NGtyhtU+zOyMrtJ+U0V5Zlaf6Nv/oMPrdodobJaJXTPFVODyISb1Vv&#10;c3TyJuUbVc+z7u7BDjQtAAAAAAAAAAD4/ydaH+uZly8xJRvT7KdGbQ59XtNCiOc0LqxUmoyfavXt&#10;K0mSnN1zk2xSKXdh9PB6Z3FP76aLcjsUAAAAAAAAAAB4vazwG9rVy7b4reyeybIsGUxGrRBCOGht&#10;krYEjWr5vEu8hcjhU1FCCDGvVp9+Qa6VDwshhMFk1H5waMK2G/qYssnGNPskY6pDSmaaXUiF1tOm&#10;Vv8sVJIkeV6tL/pFJd+ryKXcAAAAAAAAAAD8/zCqUvuJ77vX/VMZz722bcDUqM2h+sx029TMDBt9&#10;Zrqtq5X9o0tNf6hczMohrpqj5/lVfsO6tDw8aYsssv/iU7a/uPiy3Hs/mv+CYv6NHX12PTzT9ErK&#10;vQr30+M9UjLT7IQQYtbVP4ZcSIquKoQQViptxoaAsHblbN2vF+5rAwAAAAAAAACAoqaJW/Xd46p0&#10;HqeM4zKSio2+sHLCrdSHXrEZiW4pmWl2spCluIykYqPOr5yozGvh4bd1im+3sJzqPtO4aOha9cCs&#10;Gj2GKOPHhhSncRdXj7OcJ4QQRjlTM+jsou+VezDcdI6xW4JG5vozDwAAAAAAAAAA8Opy1zk/WOU3&#10;rItGpTYq2YRL60Y/Nuidspv/840dXxyPv+KnjIMrtJ7ezbPJsuzmZmlclLJ2vbs+ILS9lUqboWTf&#10;Xt44Ii4jqVhOh9v18EzTTfcOt1HGvo5ekav8hnWRRPZ3YwAAAAAAAAAAgFeXSqhMq/2DO3tYu9xX&#10;sqsp931+uPZn/5zWyEKW+p/9+QeTbFIJIYQkSfLPtft9Ud+18qFn6/+PlUqTsTFgeFvzjW7qY7xn&#10;Xd0yxHKRpaHnfpmpN6bbKuMWHn5bp1bvHpq3VwQAAAAAAAAAAK+KCdU+Ht3Erfpu82xE5PJvDfKT&#10;S7hzcjQ+KmDxzb97KGOdWpu+KSC8jaeNW7T5vKeNix9r9f0y0LXSEfOHo86vnJhuMuhyO+St1Ide&#10;30VtHG6eDfNpNeNzr7d/yW0tAAAAAAAAAAB4NbzvXvfP4RXbfGeeHXp0qf66uwc75GV9+Pnlkx9l&#10;JLkqY3dr5we/B41sZavW6ZVMJYQQ/cq9P6+H9zuLzRcfj7/it/L23k/yetjvojYNv5Zyv7wyliRJ&#10;/rFW3y/fKFZ1f15rAAAAAAAAAACAosnTxi16eb0hn6oklUnJZFmWQiKWTMtrDcuLuoUQorZTudPL&#10;6g3upoxVbxSrun9mjc+Hmk+SZVkKicz7RkIIkW4y6IZF/DLDPNOptekbA4a3LWtb4kZ+agEAAAAA&#10;AAAAgKJDK6kNa/1DOhazcogzzzfeO9z24KOLDfJTa/6NHX1OJFytZ561K1V/w9dVuowRQgj10Xlb&#10;tjlp7RLNJ2y5f6zV5KiN4fk9+KXkO1WCXCodqWBf8oqS2Wms9e+41fznmv6BTxO36nvyWxMAAAAA&#10;AAAAALxcNZ28z1V2KHPJPMswGazaHvlu0yNDsmtO63IgnXl8o1YP73cWS5IkK2HjYtX2XUi+XVWS&#10;ZTnLbIPJqK3xz5Bzl5LvVH6Rw1eyL3X57FuzaurU2nTzXG9Mt7XV/PeNKgAAAAAAAAAA8Or6/uof&#10;gwafWzT7RdcvrNO/V0/vpovMM70x3VZlOXHBjZ29X7RpIYQQl5PvVpp1dcsQy5ymBQAAAAAAAAAA&#10;r4cEQ4rz15fWjilIjfDI5ZPjM5JdzDNbjU6fpXGRaNA7jru4ZlxBNhJCiK8vrR1zNeW+T0HrAAAA&#10;AAAAAACAoufbyxtGxGUkFStIjdiMRLehEYtnWuZZGheTozaGP8x4XLwgGwkhhD4z3bbHybmLTbLp&#10;mV90AAAAAAAAAACAV9dNfYz37Kt/DC6MWktv/dt9093Dbcyzp42FW/qHXjOvbBlaGBsJIcTeuMjG&#10;c69tG1BY9QAAAAAAAAAAwMs3+sKvE9JNBl1h1fvi9I8/P0hLcFfGGuUfR43N44r2JaOupdwvX1ib&#10;xaYnuhVWLQAAAAAAAAAA8PLVcix7epM6668kCqKCnccVrUqdoYwlWZafPjyZcLVu/b3hhzJMRquC&#10;bjS8Ytvvvq3WdYQkSXLuswEAAAAAAAAAwKvAJJtULQ5N2Lo95tR7Ba1V0a5k1L5Gkxq5Wzs/ULIs&#10;d1DUdfY5Ob3658EF3SikQutpNC0AAAAAAAAAAHj9qCSVaVm9wd1KWbveLUgdTxu36F0Nxzc1b1oI&#10;YdG4EEKI/uXe/6FdqfobXnSjXt7NFk7x7R5G0wIAAAAAAAAAgNdTcZ3Tw9V+wZ1VQmV6kfUldE4x&#10;uxqOb+plW/yW5bNnGheSJMkL6/TvVc7W/Xp+N2pfqsH6n2r36WvZtEg2ptr//fDsO/mtBwAAAAAA&#10;AAAAXr4dMaebpxjT7MyzRm7V9n1TtctX+a3lrLVL2NFgbPNK9qUuWz7bfO/IR6ph5xbPMJoyNZaL&#10;1vgHd9JKGkNeN2pWvNbOFfWGdFVL6kzz/EJSdNWAPWFH/3xw8v38Hh4AAAAAAAAAALx8O2JON2+y&#10;/6vd99PiPczz8EptJzcvUXtHXuvYqnX6bfW/+qCWU7kz5rnBZNSGRiyZ2ubI5E2qmVe3DP3g0Dfb&#10;4jOSXcwn+btUPDateveQvGwU5FLp8KbA8DY6tTbdPF9750DHgD1hRy8k3a6a10MDAAAAAAAAAICi&#10;53jCFb/APcOPRCbe8lUylaQyLa83+NOS1i73cltvpdJk/BY4onV918qHzPM7qXGl3z4w5p9pV34L&#10;EeJ/n4ra+fBMsycNhugsDYaB5VvM+ahk4ObnbVTd0Stia/3RLew01ilKZjAZtUPPLZ7Z6di0NcnG&#10;NPu8vTIAAAAAAAAAACjKbqU+9Gqwd8TBXTFnmipZCZ1zzCq/YV2ed9+FWlJlrvEP6dS0RK1d5vmu&#10;mDNN6/wbfGp/3IU3lOzpHRdXUu5VCNwz/Mgf949/qGSSJMmL6wzo4W1b/GZ2G5W3db+2o8HY5q5W&#10;Do+U7E5qXOkm+7/aPevqliH5f2UAAAAAAAAAAFCUJRr1ju8f+ubPxTf/7qFkb7pV3zOuSqdxOa1Z&#10;UnfQZ+Y/lDDJJtU3F9d+1fzg+B0PMx4XN5+b5W6LJGOqQ6vDk37/tlrXEWEV20yRJEl2sbKPX+sf&#10;2rHTsWlrbNRWqbZqnd5WrdM7aGyS5tTsNbCktevTn3/8+/DcW52PT18dk/64RKG8PQAAAAAAAAAA&#10;KHKMcqam56m5i67rH5T7ukqXMZIkySMrt5t08vG1uhGJt6rbqnV6O40uxVat03cu/cbqrp5vrlDW&#10;xqYnunU9MWvFXzGn3s2utsYykIUshZ9fPvlM4o1ai+r072mj1qUGuFQ8er35/HI5HdAkm1RTozaH&#10;jjy/cpJJmFQ5zQMAAAAAAAAAAK+PCZfWjb6act9ncZ0BPazVVmmbAsPbPG/+oUeX6nc8NnXt7dS4&#10;MjnNybHJsOr2vi7ND47fIcuylNvBfrr+V9/w88sn07QAAAAAAAAAAOD/l3V3DnY4nxRdLbd5SYZU&#10;h5aHJ255XtNCiOc0LoQQok/Zd+dLkiTntllP76aL3ihWdX9u8wAAAAAAAAAAwOtlWvXPQuo6+5zM&#10;bZ6D1iZpWd3B3STx/L7DM5+KUgz1aTlT+eaULMvS6Au/Triuf1Au2Zhmn2xMs08ypjr0Kdt8fq+y&#10;zRbq1Nr0jQHD2wbsCTt6Qx9TNt9vBQAAAAAAAAAAXjltSwZtHFS+xffK+M8HJ99fdHNXz9TMDBt9&#10;ZrqtPjPd1lFjm7i1/qgWViptxgce9bZN8e0WFhq5dGpONbNtXLztVuOfKb7dw5TxlvvHWk66vH6k&#10;5bwrkfcqtC4Z8FtxndPD4jqnh78HjmzVYF/4wWRjmn1BXxYAAAAAAAAAABRdPnYeVxfXHdBD+XJT&#10;eqZB1//Mzz9c1z945s7sGVd+HxZeqd1kIYQIrtB6+rnEmzWWRe/ull3dZz4V5W1b/OYa/5BOGpXa&#10;KIQQBpNRGxa5bEp2ixMMKc4jz6+cpIxrOHmf+7XesI9z+5kHAAAAAAAAAAB4delU2vT1AWHtnbR2&#10;j5Xsh+t/9s+uaSGEEN9cWvdVtD7WUwghJEmSf67d74v6rpUPZTc3S+PCWmWVtikgvI2bzjFWyRbc&#10;2Nn7UvKdyjkdbtHNXT2PxUf5K+OWJf23fOfbbXjeXw8AAAAAAAAAALxK5tTsNbC2U7nTyvhRRpLr&#10;N5fWfpXTfH1mum1wxC/TlbFOrU3fFBDextPGLdpybpbGxaI6/XvWcS5/ShknGvSO4y6uGfe8w8lC&#10;lgaeXTjHJJue1gqp0Hpad6+3lub6ZgAAAAAAAAAA4JXyqWeT5b28my00zyZeWj8qwZDi/Lx16+4e&#10;7LAr5kxTZexu7fzgt8ARrW3VOr35vKfNhuAKrad/7Nn4V/OHk6M2hj/MeFw8t0Meib8cuPTWv92V&#10;sSRJ8vxaX/Zp6Fr1QG5rAQAAAAAAAADAq6Gag+f5H2v1+VK510IIIa6nPCg39/q2AXlZP+DsgrkZ&#10;JoOVMq7jXP7UsnqDs9x1oRJCiHeK1/x7crVPw80f3NI/9Jp5ZcvQvB52eOTy78y7KTq1Nn1jYFhb&#10;L5vit/JaAwAAAAAAAAAAFE12auuU9QGh7e001inm+YjzK77NMBmtclpn7lLyncqWvYd2pepv+LpK&#10;lzHKWFXWtsQN88u4FaMv/DohzZRhndcDP8x4XHzshVXjzbMSOueYLUEjW9qps74EAAAAAAAAAAB4&#10;tfxc+8svqjp4XjDPjjy6HLjmzv5O+anzzaV1X91OjS1jno2u3GFCx9IN1wohhPrfuev2lLdzv24+&#10;4WTC1br9z/78Q34PfTzhql+bkkGb3K2dY5TM3dr5QXVHr4jo1FjPZiVq78xvTQAAAAAAAAAA8HKV&#10;1Lnca1qi1t/mmSzLUpcTM1bdSo31yk8tg2y0upP2qEyH0g3WK5kkSaKFe71t2x+cfF+SZTnLAlmW&#10;pXcOjP3739hzb73I4Zu4Vd/9T8Ov3zb/vpUQQtxOjS1Txsbt9ovUBAAAAAAAAAAARcvme0c+anNk&#10;8qYXXb+r4fim7xSvmaUZcjs1tozKcuLWBydavGjTQgghdsdGNFl750BHy5ymBQAAAAAAAAAArweD&#10;yagdHrnsu4LUGHAm60XdQjzpJWRpXBhNmZrQiKVTC7KREEIMi/hlhvlF3QAAAAAAAAAA4PXx840d&#10;X1xOvlupIDUuJt+uMiVqc5hlnqVxsfDmzl4Xk29XKchGQghxN+1RqaHnFs8saB0AAAAAAAAAAFC0&#10;PDakOI27uGZcYdQaf3HN2FMJ1+qYZ08bF0mGVIexF1ePL4yNhBBiya1/Ptt6/3iLwqoHAAAAAAAA&#10;AABevu+iNg2PzUh0K4xaRjlT0/XErBVpmRnWSqZR/onLSHKtaFcyqpTO9W5hbCaEELsenmnawsNv&#10;a2HVAwAAAAAAAAAAL5csy6K2Y7nThVXPSWubcD8t3r2snftNIYSQZFl++nDD3UPt2h+dsr4wNnrf&#10;ve6fGwOGt7VWW6UVRj0AAAAAAAAAAPDypRjT7AL2hB09nxRdraC1HDW2if++8fVbdZ19TipZljsu&#10;2pWqv2FA+Q/mFnSj90rU2U7TAgAAAAAAAACA14+dxjplrX9IRxu1VWpB6tiorVL/CBr1oXnTQgiL&#10;xoUQQkzz/SykrlP5k5Z5XjV0rXpgQ8DwdjQtAAAAAAAAAAB4Pfk6ekX+UPOL/i+6XitpDBsDhrdt&#10;5FZtn+WzZxoXOrU2fY1/SCcHjU1Sfjeq5VT2zB/1R31oq9HpzXNZlqWo5LsV81sPAAAAAAAAAAC8&#10;fOcTo6vJsiyZZ595vb3kU88my/NbSyVUpl/9hn78nnvd7ZbPLiffraT6NXrvx5YPKtiXvLKwTv9e&#10;+dmool3JqL/qj33XWWuXYJ4nGVIdOh6btnb+jR198nt4AAAAAAAAAADw8i2+9XePz0/N+SXDZLBS&#10;MkmS5Hm1vuhXxb7MxfzUWlinX6/2pRs8c9/2hruH2vntDjmu+uTEzJXhkcsnZ8qZavMJHUs3XPtl&#10;ufd+zMsmpa2L3dnZcFwzd2vnB+Z5ZOItX/89ocfW3z3YPj+HBgAAAAAAAAAARcvSW/92f//gN38m&#10;GFKclcxeY5O81j+ko7Uqb9dHzKrRc8jn3u/8Yp4ZTEZtSMSSae2PTlmfZEx1UAkhxHdRG4e3Pvzt&#10;b48NKU7mk2dU/3xYLaeyZ563STErh7idDcc287YtcdM8/zV678cBe8KOXkq+UzkvhwUAAAAAAAAA&#10;AEXbP7Hn3m6wN/zgDX1MWSWr4eR9bk7NXgNzW/t1lS5jBvt8ONs8u5f2qOTbB8b8M/3Kb8FK9vSO&#10;i60PTrQI2hN+2PwuCmu1Vdo6/9AO9hrr5Ow2sddYJ2+vP+a9qg6eF5Qsw2SwGnh2wZxPTsxcqc9M&#10;t83z2wIAAAAAAAAAgCLvQtLtqoF7wo4cjY8KULKe3k0XfVym8a85rQmu0Hr66ModJphnu2MjmtT5&#10;N/jU/rgLb5jnWS7nvph8u0rAnrCjO2JON1eyivalohbU7tfbfJ61yiqtuJXTw98DR7byc6lwXMmj&#10;9bGejfeN3jv32rYB+X9VAAAAAAAAAADwKohJf1yiyf7RuzfdPdxGiCf3XfxUq2/fSvalLitzNJLa&#10;6KixTexb9t2fpvp2D5UkSRZCCFmWpalRm0Pf2T/27wfpCe6WtTWWQYIhxfn9g9/8Oa1695AhPi1n&#10;SZIkdy7TaHXT4rV22aitUm3UVqkqSWWyXLcz5nSzj4/P/DU2I9GtcF8fAAAAAAAAAAAUNamZGTbt&#10;jk7ZMKPG58MGl/9wtoPWJulEk2n1jLJJY6u20luptBmWaxIMKc6fn5zzy+Z7Rz7Kqa4qu9AkTKph&#10;Eb/M6HFq7mJZliUhhHDTOcbaaaxTsmtarIze88m7B7/+i6YFAAAAAAAAAAD/f8hCloaeWzzzcPzl&#10;ICGeXNbtrLVLyK5pkWRIdfDfHXrseU0LIXJoXChKWrvcU3668TzNStTa6WXrdiu3eQAAAAAAAAAA&#10;4PXyRdnmP9d3rXwot3kOWpukzmXeWJ3bvGc+FaV4r0Sd7d9U7fKVMt5491Dbm/qH3snGNPvkzDT7&#10;JGOqQ4dSDda9VbzGvyV0zjFbAke1bLAv/GCyMc0+768DAAAAAAAAAABeVXWcyp+aXaPnYGUclXy3&#10;4o6Y082TjU/6CMmZafZ2auuUCVU/Hi1Jkjy+Suex5xOjq228d7htTjWzbVz42Hlc/dVv2MdqSZ0p&#10;hBAnEq7Wa3d0ygbLeX89OPVu5Dvf+1qrrdJqOHmfW1lv6CcfHZm8WRZPPi8FAAAAAAAAAABeT44a&#10;28R1AaEdrNVWaUI8uXS79+l5C/bERr5pObeGo9e5zmUarVZJKtOyeoO7Xdv3oPzpx9drZ1f3mU9F&#10;2amtUzYHhn/kYmUfr2wUErFkWnaLr+kflJ9+5bdgZdyqZMDvk30/DX/RlwQAAAAAAAAAAK+GJXUH&#10;fuZj53FVGW+5f6xldk0LIYQIjlgyPcmQ6iCEEHYa65TfA0e2ctc5P8hu7jONi2X1BnWr7ugdoYz/&#10;uH/8w92xEU1yOtjEy+tH3dI/9FLGoRU+mtrNs8myPL0VAAAAAAAAAAB45QzzaTWjTamgTcrYYDJq&#10;wyKXTclp/t20R6W+ubT26fUUnrZu0b8FjmitU2nTLedmaVyMqtR+YttS9TfmdSMhhEjNzLAx/0WG&#10;JEnyz7X7fdHAtcrB3F8NAAAAAAAAAAC8Suq7Vj5k+fWlBTd29r6UfKfy89bNvLpl6IWk6KrKONC1&#10;0pHFdQb0sJz3tHHxgXu9beOrdh5r/nDhzV29LibfrpLbIdfdPdjhn4dn31bGOrU2fWPA8LZeNsVv&#10;5bYWAAAAAAAAAAC8GopZOcSt8QvppFVpDEqWaNA7jru4Zlxua41ypmbAmQVzZfm/e7I/9mz866hK&#10;7Seaz1MJIURFu5JRK/2GfqJcxq1sNPbC6vF5PezAswvnGExGrTJ2/L53jQAAIABJREFUt3Z+8HvQ&#10;iFZ2auuUvNYAAAAAAAAAAABFkyQkeWW9oZ942rpFm+eTozaGP8x4XDwvNf6JPff2ursHO5hnX1ft&#10;MqZNyf8+O6Wy11gnbw4c8ZGz1i7BfOJ3UZuG53UjIYQ4nxRdbe61bQPMs1pO5c6s9BvyiSQkOa91&#10;AAAAAAAAAABA0TO6cocJ77rX+cs8u6V/6DXzypah+akz7NwvM5KNqfbKWCWpTMvrDf60tlO500II&#10;oV49bcH/sXef0VFV79vH95mZTHpII5AQOqEGCKlUEZCiKEWlIx0UQRSSQOhdkSIWFKVJka40pYP0&#10;DqEFAgQICaEkJIHUSZmZ87zwNzgZElLXn+Dz/aylK/uave+9jy+91zn7xhvO9Y4ZL7qfHl+x9/mF&#10;67SyTlWYzU4l3moysFLrlTYqy1RDVtvW/aa5QpWZrsuyaufita8w9QAAAAAAAAAAwKun1etUg6u0&#10;Wa6QFDleVPjsyrIfQpPu+BSmVopWY6eT9aq2Lg0PGDK1QpXdsZzPrnUxx3pLsvziyxD9L3y3avX9&#10;w/2Kcvj+lVqtWuk9aoBxJsuydPZphH+AY80zRakJAAAAAAAAAABKl9Bnd7x9DgddKMpalaTUXmm9&#10;sEEd24rhxvmZxFsBLzQuLj6728jncNAFWfx7OUZhnXxjTtMmjrVOFXU9AAAAAAAAAAAovWRZltqc&#10;mHrwUPzVVkWt0aZsg4P7m05rK0k5r5tQmG4UFLZyfnGaFkIIMeLykh+1+sJ9ZgoAAAAAAAAAALwe&#10;dsZe6FicpoUQQhx8cqXNxgfHe5jmORoXu2IvvPN3/NXWxdlICCEuJt1t9HXElnHFrQMAAAAAAAAA&#10;AEoXrV6nCg5bNa8kao24vOTHh5pEN+PseeNCq9epgq+VzEZCCDH9xqapV5Oi6pdUPQAAAAAAAAAA&#10;8Ooti9o/5EZqTO2SqJWYneo4+OKi5bL875egnn/O6Xbqo+rlzO0fu6jLxJXEZkIIsfTevqHfNxw6&#10;qqTqAQAAAAAAAACAV+tqcpRnS6d6R0qqXqZeq76V+tCjlm2FW0IIkeNy7tk3N0+cFL5uVklsVNPG&#10;7dahZjNbuVk6PiyJegAAAAAAAAAA4NWL0cS7ex0acykhK8WpuLUkIclrfUf36eXeYr0hy3HHxfia&#10;H3zVtmzD/cXdyMPaNYKmBQAAAAAAAAAA/z3uls4xq70/71cStX72+uQT46aFECaNC4Wk0P/m+0Vf&#10;VwuHR0XdxN3SKeZAs+lv0bQAAAAAAAAAAOC/6Z3yPrvGenSdW5wa8+r1Dx5Wpd0S01xhGriY28et&#10;8x3TWyEU+sJu4qS2TdjXdGq7SlZlo01/S8nW2Ba2HgAAAAAAAAAAePWeZafZm2az6vSe1MSx1qmi&#10;1JtUq9usII8u803zlGyNreJSUqSX6Q9vOnsenla7x7TCbGKjskjd3WTy23VsK4Yb57IsS3Mjto6d&#10;dWvzpEKfHAAAAAAAAAAAvHJf3fpj/I93d40wzswUquwNvoE9Hc1sEgtT67NqHX+YUbvXFNM8POV+&#10;Hf8jY88qmh0df+L3Byc/NJ0wodYHX7Yp2+BgQTZRK1RZ2wLGd/Fz8DhnnD/LTrPvenbO1nHXVn+t&#10;k/XKwhwcAAAAAAAAAACUDjpZrxx5ZemiMVdXfKOTdc//f38lq7LRq3w+71/QOv0rtVr1bf1BX0iS&#10;JBvnG2KO9fQ7PPbcjdSY2op0XaZVt3PzNk8NXz9dL+uffzpKKSl1v/l80becuX3syzZRCIV+ve+Y&#10;XqZNjstJkQ19Dwed3/7obOeCHhgAAAAAAAAAAJReC+/8Obrb2fmb07WZVobs3fK+fwXW6Lwgv7Xv&#10;uzbessxrxBCF9O9VFVn6bPWoK8u+73X+m/VpugxrIYzuuJhxc9OUD87O/cP4LoryFg6P1/mO7i2J&#10;nJ0PY794ffLx+25Nthhnq6IP9W98JOT0nbTH1Qv+uAAAAAAAAAAAoLTb+uh01zePTzocm/GsnCH7&#10;sm6fCQEONc/ktaadi9e+db5jeqsUSq0hi9HEu7c8NunID3d3fmY8N8fl3NsenenS9FjIyci02KqG&#10;rHXZBn9Pqd19Rm4bfV2v37ghVdouM4wzdFkWn1z6+ecBod+vzNBnWRTuUQEAAAAAAAAAwOvg3LPb&#10;fo2Pjjt9Pfl+XSGEUCvMsjb6BfawN7N+Zjq3mWOdE1v8x71vrjTLNGQH4i6/1ehQ4MXTT281Np2v&#10;Mg3CkqM9/Y4En9vsF9ytVdn6h4QQYnKtbjP97T3OmimU2eYKs0xzhVmmtco8zdOucphh3b30uCof&#10;np37+4Vnd3xK6sEBAAAAAAAAAEDpdC89rkrTYyEnt/iPe7912QZ/V7ZyiTre4svmDzMS3ayU5umG&#10;fypZOUdbKs01Qgihl/WKObe2hEwOXz9TL/SK3Oq+0LgQQoiErBSntien7f++/pBRw6t2WKyUlLp3&#10;yvvsyutwB59cadPt7LzNT7NTHUrmcQEAAAAAAAAAQGmXlJ1epv3JGXtPvPFVM38Hj7P17Cpdq2dX&#10;6Vpuc1O1Gpue5xZs2Bl7oePLaubazRDinxvC9z+53LYgByurtnuSpdeqCzIXAAAAAAAAAAD8d7Rw&#10;qnvMx77ahfzmWSnN080Uquz85uX6xoUQQtSxdQ9f5T2qvyT9czH37dRHNWIzn5VL1WbYpGg1tila&#10;jW1zpzrHPWzcIhqUqXJlne/o3l3OzNkmC1kq3CMBAAAAAAAAAIDXUXlzh8frfEf3VkpKnRBCJGen&#10;291MfVArRauxNfQTLJVqzftuTbYoJIV+jc/nHzU/NuH45aR7DfOqmWvjwk5llbwtYHwXOzOrZCGE&#10;uJ8eX7H+319cNb1wu7lTneNHm89+Q5IkuZOr/46v6vYdH3J9zZySfGgAAAAAAAAAAFD6KIRCv8Fv&#10;TM/yFg6PDdnIK0sXrbl/+CPTuSffmNO0iWOtUzYqy9QdARM6+R8ZezY281m53OuakIQkr/Md3bum&#10;jdstQzYpfO0s06aFEEIcTwhvvj7mWC/DeKxH17kfVXxzTVEeEAAAAAAAAAAAvD5m1e09qaWz5xHD&#10;OPTZHe/cmhZCCDHi8pIfdbJOKYQQlazKRm8LCOlirjDLzG3uC42LGXV6TelY3nenYXzx2d1Ga+4f&#10;yXUjIYQIvrZqXqpWYyOEEJIkyUu8hg9r4ljrVMEfDQAAAAAAAAAAvE7eKeeza5xH168NY1mWpaCw&#10;VfPzmn8x6W6jnyP3fmIYN3asdXp5oxGDc5ubo3HR1bXx1gk1P/gy50Yr57/s3oqHGYlus2/+PtEw&#10;tlCqM7b6h3StaOl8P/9HAwAAAAAAAAAAr5NKlmWjV/t83k8hKfSGbGfshY6H4q+2etm6SeHrZj3J&#10;TCprGPep2HLthJoffmk673njoq5txeurvEf1N95oV+yFd/6Ov9o6v0N+c2fHmNupj2oYxuUs7GP/&#10;bDzhPWulRVp+awEAAAAAAAAAwOvBTFJlb/IL6u6ktk0wZFq9ThUctmpefmufZafZh1zLeU/2zDq9&#10;JndxDdhmnCmEEKKMmVXStoCQLrZmlik5NrqW/0ZCCJGl16q/uLr8W+OsYZmql3/z/aJvQdYDAAAA&#10;AAAAAIDSb75n/6AAx5pnjLNlUfuH3EiNqV2Q9SuiDw46lXiziWGskBT6NT6ff9SwTJXL/2ZCktf6&#10;jO7jYeMWYbx4edSBweEpMXUKetidsRc67np84R3jrItrwLYv6/adUNAaAAAAAAAAAACgdPrQrenv&#10;n1Xr+INxlpKtsZ16Y8P0wtQZeXnJIsNF3UIIYaOyTN0RMKFTOXP7WCGEUMys02uy8WXcho2m3Fg/&#10;o7CH/uLq8m8zddnmxlmIx/tz+ri/sbawtQAAAAAAAAAAQOngYe0asbzRiMGSJMnG+dcRW8bFZSa5&#10;FKZWaNJd7yX39g8zzipZlY3eFhDSxVxhlqk88P3G45KU8+7tWbc2T94dG/p2YQ+emJ3qZKOySG3u&#10;VOeEIZMkSbxTzmdXui7Tqq5dxeuFrQkAAAAAAAAAAF4tH/vqoRZKdaZxFqOJd+91fuF6raxTFbbe&#10;icQbzQZXbrPCWmWRbsjcLZ1jqlq5REqynKM5ImI08e41D4y4pdFlWRbl8NZKi7Sbby2qVcHS6UFR&#10;1gMAAAAAAAAAgNJvQOj3K1dFH+pf1PWDK7+1fFmjEUNMc4VpMDl8/cyiNi2EECJNl2E99trquUVd&#10;DwAAAAAAAAAASrdLSZFeq6MP9ytOjeVRBwYbX9RtkKNxcSkp0qs43RGDdTFHe+94dLZTcesAAAAA&#10;AAAAAIDSRZZlKShs5XxZyFL+s19uYOgPv6ZrM62Ms+eNC1mWpeCwVfNKYiMhhBh66aelTzKTypZE&#10;LQAAAAAAAAAAUDrsjg19++CTK21KotbN1Ae1xl1f/bVx9vzCjGsp0XVTtBqbAIeap0tiMyGEmHNr&#10;S8iC+gMDS6oeAAAAAAAAAAB4tTY/PPlhSfYSzj+97XMjJaZWbVv3m0IYNS7q2Va6XsO6/J21MUf7&#10;lMRG1kqLtG88aVoAAAAAAAAAAPBfMrxqh5+bH51wPFvWmpVEvRCP9+cYmhZCGH0qSpIkeXHDT4Z7&#10;WLtGFHcTK6V5+q4mk95p6lT7ZHFrAQAAAAAAAACA0sPfwePsXM9+Y0ui1vCqHRZ/WbfvBOMsx+Xc&#10;tmaWKZv8g7urFaqsom6iVqiytgWEdHnDud7RotYAAAAAAAAAAACl1+fV3v2uU3n/HcWp0bdiy98W&#10;NRg6UpIk2ThXmE70KlP10kLPQaOLsolCKPTrfMf0buvitd/0N1kumUu/AQAAAAAAAADA/y29rM/R&#10;T5AkSf7Ve+TASpZlo4tSr7Or//YVjUYOUkgKvXEuy7KkSMhKcTJdMLxqh8UfuDX5o7AbLWk0fFhu&#10;6w7EXX5rbsTWEnltBAAAAAAAAAAA/N/6OmLruGPx11sYZ45q28SNfoE9VJJSW5habco2OLjBN7Cn&#10;mUKVbZwnZaeV+fDs3N8VAUfGnrmWHF3P+EdJkuRljUYMqWLlcq+gG833HBA0uPJby40zvaxXfHnz&#10;9wntT87Y+yQruWxhDg4AAAAAAAAAAEqHhKwUp7dOTj2wPuZYL+O8sWOt03PqfRRS0DqNHWqe3hYQ&#10;0sVCqc4wzq8mRdX3Oxx8bsuj0+8r7qQ9rt746LjTfz46957xJHsz62cbfAN7FqRTMrHmh7MDa3Re&#10;YJw9zUp16HT6yx0Tw9fO1gv9C5+kAgAAAAAAAAAAr48svVbd+/w362bf3DzR+HqIMdU7ffNued+/&#10;8lvfwK7KlV1NJr9jo7JMNc7XRB/+KODo2DMRaY88hPjfHRep2gybzme+2v7lzd8nGG8W4FjzTH6d&#10;kuFVOyyeWaf3ZOMs9Nkdb5/DQRd2xl7oWLDHBQAAAAAAAAAAr4NJ4etmDb64aHmWPlstxD9fcVrp&#10;PWpARUvn+3mt8bB2jdjXdGo7B7XNU0OWqcs2//TyLz/1C/1utUaXZWnIn78JIQtZmhi+dnbP8ws2&#10;pGszrQz56OrvLexYzmdnbhv1rNB8ww8NhnxmfOP38qgDg5seHX8yMj22atEfGwAAAAAAAAAAlFa/&#10;Rv898J1Ts3Y9y06zF0IIJ7VtwgbfwJ5KSaEznVvR0vn+gWbT3ypnYR9ryKLS4yq3ODbh2OLIPcNN&#10;56tMg00PTnSPSH3ksS0gpEslq7LRCkmhX+k9asCMm5umWCnN062V5mk2KovUMmbWSX0rvvGbUlLq&#10;hBBCo8u0HHl56aIV0QcHlezjAwAAAAAAAACA0ubgkyttmh+dcHxnk4kdK1u5RDV1qn1yg29gz5up&#10;D2pZKc3TrVUWaVZK8/TmTnWOV7IqG21Ytzf2Yvve579Zl5id6phb3RcaF0IIcTHpbiO/I8Hn/vAf&#10;+0Fzp7rHnc3t4r9vMGRUXoe7m/a42gdn5/5xKSnSq/iPCgAAAAAAAAAAXgfXUqLrBRwZd+bvZjNa&#10;17WreP3DCk1/z2uuTtYpZ938fdL0GxunyuLfaytM5Xlpdlxmksvoq78uNL7zIi9Xk6Pq07QAAAAA&#10;AAAAAOD/P7Yqy5QKlo4P8puXocu22PLw9Psva1oI8ZLGhaOZTeImv6DuxvdXZOmz1YlZKY7R6U8q&#10;XUuOrpeUnVZGCCE6uwZs/7Ju3wmFeRAAAAAAAAAAAPB6M1eYZW72D+5Wxsw6yZDpZb0iVauxeZSR&#10;6BqR+tDjTtrj6kIIYa2ySNvReHwnF/MycS+rmeunohRCod/gF9izqnW5SCGESMnW2NY6OOLmo4yn&#10;rsbz+ri/sfY339F9hRAixOP9OdeSo+utjTnap7gPCgAAAAAAAAAASr9FDYaO9CpT9ZJhPDl83cxZ&#10;NzdPMp5joVBnhL/1Q50qVi73Klu5RG31D+na6sTkQ1l6rTq3mrm+cfF1vY/GtXXx2v98HLFlnGnT&#10;Qggh1sYc7XMiIbyZEEJIkiQvazRiSIBDzTNFfUAAAAAAAAAAAPB66FfxzdWDK7+13DC+nx5fcX7E&#10;9iDTeRn6LIvRV1csNIybOtU+udTr06F51X2hcdHLvcX6wBqdFxjGMZp49wW3dwTmVeCzK8t+0Mk6&#10;pRBCWCjVGdsCQrq4WzrFFOyxAAAAAAAAAADA66aebaVrPzX8+FPj6yYmha+dlaHPssht/rZHZ7rs&#10;jb3Y3jDuV6nV6hCP9+fkNjdH48KrTNVLy7xGDMm50bo8NxJCiItJdxstu3dgiGFc3sLh8Y6ACZ2s&#10;lObpBXs8AAAAAAAAAADwurBWWqRt9g/qZq2ySDNkF5/dbbTm/pGPXrbusytLf8jUZZsbxrPr9pnY&#10;2dV/u+m8540LJ7VtwtaAkK5Wqn8bDpeSIr1WRx/ul98hJ4avnZ2YleJoGDeyr3Zxjc/nLz0gAAAA&#10;AAAAAAB4/SzxGj6sjm3FcMNYlmUpKGzlfFnI0svWRaQ98lh4Z8dow1ghKfS/+XzRt4FdlSvG8xT/&#10;/Euh3+gX1KOKlcu9wm4khBAJWSlOU8LXzzDO3ndrsmVWnd6T8loDAAAAAAAAAABeL8Ordljcu+Ib&#10;64yzXbEX3vk7/mrrgqyfeXPz5BhNvLthbKOyTN3ReHynsuoyTwyZQggh5nn2D25TtsFB48W7Y0Pf&#10;PvjkSpuCHnZx5N7hl5MiGxpnE2p++GUv9xbrC1oDAAAAAAAAAACUTt5lqoV+4zlwjHGm1etUwddW&#10;zStojXRdplVQ2Kr5xlllK5eobQEhXdQKVZYQQih6u7+xbnT19xYaTyrsRkIIoRd6xagry7+X5X/f&#10;0JAkSV7eaMRgfwePs4WpBQAAAAAAAAAASg97M+tnm/2Du1ko1RnG+fKoA4PDU2LqFKbWxgfHexx6&#10;crWVcdbUqfbJpV6fDhVCCOXpn7bvUStV2cYTlkUdGPJr9MFBhT14lOZJ5dq2FW542lUOM2RmCpX2&#10;3fI+O+9r4is1dqx1urA1AQAAAAAAAADAq+XnUOOci7n9E+MsJVtj2/XsnK1pukzrwtY79+y237Aq&#10;bZcqJYXekDUsU/Vyhi7bUpJlOcfklGyNrceBTyNiM5+VK8rhK1g4Pbj51qJaxreJCyGEXtYrFEYH&#10;AAAAAAAAAAAAr6/J4etmzrq5uch3XX/jOXDM6BqdcnwRSi/rFQrTifNubwsuatNCCCEeZCRU+PLW&#10;HxNMc5oWAAAAAAAAAAD8N8Ro4t0X3N4eWJwaU29smP4oI9HVOFNICn2OxsUDTUKF+be3BRVnIyGE&#10;mBexLdj0om4AAAAAAAAAAPDfMDl8/UyNLsuyODVStBrbTy798rPx3dlCCJGjcTE5fF2xNxJCiGxZ&#10;a/bRhe/WZOqyzYtbCwAAAAAAAAAAlB6XkiK9VkUf6l8StXY8Pttpyb19w4yz53dchKfcr93uxPR9&#10;ell+4fNRRTW0Stul0+r0nF5S9QAAAAAAAAAAwKvV69yCdUfjr79RUvUslWrN3qZT21e3KX9XCCFU&#10;hh9qWLvecbd0enD66a3GJbVZRSvnmJKqBQAAAAAAAAAAXr0urgHbNzw43quk6nUs57OzopXT837C&#10;87crzBSq7A1+gT3tzayflcRGPzf85JPBld9aXhK1AAAAAAAAAABA6dDDvfnGj6u0/6UkarV0rndk&#10;s39wN7XCLMuQ5fgsVGUrl6hfvT8bWNyNFtYfNPrjqiVzaAAAAAAAAAAAULosrD9wdMMyVS4Xp4af&#10;fY1zfwZMfM9Saa4xzl+4z6KLa8C2UdU6fl/UjabW7jH9i+rvfVvU9QAAAAAAAAAAoHSzVJprNvkF&#10;d7dRWaQWZX0920rXdjed8ratmWWK6W8KnaxTmoZz6/Uf612mWmhhN/qsWscfptbq8cJl3FHpcZXX&#10;3T/au7D1AAAAAAAAAADAq7c6+lC/GE28u3FW08bt1i8Nh39c2FrVrcvf2d9salsntW2Cca6X9Yqv&#10;b20Zp3j31Oy/nmWn2Rv/aK40y9zgF9izMJ2SvhVb/vZt/UFfSJIkG+d7YkM7eB8KDA1Nuutd2MMD&#10;AAAAAAAAAIBX70pyVIOAI+POXEqK9DLOe1d8Y92Qym2XFbROBQunBweaTX/L1cLxkXH+LDvNvuuZ&#10;r7eGXF8zR7En7mKHxkfGnb6Z8qCW8SQPG7eIJV6fDivIRu+V9/tzRaORgxSSQm/IdLJOOf3Gxqnv&#10;nJq1KzE71bGghwYAAAAAAAAAAKXPw4xEtxbHJhzbHRv6tnH+Xf3Bn3vaVQrLb72z2i5+f7OpbatY&#10;udwzzi8lRXr5HAq8sOPx2U5C/O+Oi5upD2oFHB17Zk9saAfjyb3cW6wfWrnt0pdt1NK53pGNfoE9&#10;zBSqbEOWkJXi1PHU7J3TbmyYJgtZyvdpAQAAAAAAAABAqZeqzbB599TsvxZH7hluyKxU5umb/YK7&#10;WSst0vJaZ6eySt7bdEr7OrYVw43zX6MODmxyJOTU3fTYaobs+eXcSdnpZTqemr1zwe3tgbL8b7Ph&#10;2/qDv8irU+JdplrojoAJnYxv/D73NMLP+1Bg6N64i+0L/8gAAAAAAAAAAKA00wu94tPLv/wUHLZy&#10;nl7WK4QQorat+43FDT8entt8S6Vas7PJxI7e9tWf362docuyGHrxp6WDLi5akaHPsjCerzLdLChs&#10;5fzLSfcaLvEaPsxCqc6wUpmnb/QN6jH44qLllkpzjY3KItVaaZ5Wxsw6aWadXpPtzKyShRBClmVp&#10;yb19w0ZdXfZ9ll6rLvn/FAAAAAAAAAAAoLSYf3t7UGR6XNU1Pp9/ZKk013xU6c01N1Mf1ApLifa0&#10;UpqnWyst0qyU6vQurgHbmjvVPW5YdzftcbUPz877/WLS3Ua51VXlFq65f/ijm6kPam31D+nqZun4&#10;sK5dxeunWn7dJK/DpWszrT65/PPPa+4f/qj4jwoAAAAAAAAAAF4Hfzw89UGMJsF9R+PxnVzM7eNm&#10;1e0z6WXz/3p8/t2PLny75ll2mn1ecxR5/XD2aYR/x9Ozdhp/Niovv8Uc6UvTAgAAAAAAAACA///c&#10;SI2pnaLNsM1vXkq2xnbIxR+XvaxpIcRLGhcqSan9rv7gzyVJkvPbbGjltkt7u7+xLr95AAAAAAAA&#10;AADgv+XXRp8NrG5d/k5+82zNLFP+8B/7gVqhynrZvFw/FSWEEAvrDxr9hnO9o0IIodXrVB+em/t7&#10;ZFpc1VStxiZVl2GTotXYjqne6ZtZdftMkiRJXt5oxOA7aY+rn3l6K6DwjwUAAAAAAAAAAF43Y6p3&#10;+qarW+OthvFv94/0/e7OX5+nav/pI6TqNDbWSou0622+r1vGzDqpmVOdE0u8Ph02IPT7lXnVzPWN&#10;iwGVWq8cUfXtHw3jFdEHB21/dLbzleR7De6mx1aLy0xy0eiyLOff3h50J+1xdSGEsFCqM7YGjOvq&#10;bukUU4LPDAAAAAAAAAAASqGmjrVPzqn3UYhhnJKtsQ0M+3XB+We3fW+kxtR+kJFQISk7vczDjES3&#10;aTc2TjPM61+p1aqxHl3n5lX3hcaFn32Nc4sbfjzc8ImolGyN7ZTw9TNyW5ypzzYfc/XXbwxjVwvH&#10;RzsCJnSyUpqnF/E5AQAAAAAAAABAKeestovf6BfYw0yhyjZkc29vHRuXmeSS2/wf7u78LCw5ytMw&#10;/rJunwnvlff7M7e5ORoXLuZl4rYEjHvfQqnOMGTzbm8Ljs18Vi6vw+14fLbTntjQDoZxI/tqF1f7&#10;fN6vYI8GAAAAAAAAAABeJ5KQ5LW+o/u4Wzo//wJTjCbefcHt7YF5rdHJeuXIK0sXybIsCSGEUlLq&#10;1vqM7lPfrvJV07nPGxcqSan93W/sh8YbPdAkVJh/e1tQfof8/Ory77L02WrD+AO3Jn/MrNN7csEe&#10;EQAAAAAAAAAAvC4m1+o2s52L174cWfj6mRpdluXL1h2Jv9Zy44PjPQxjWzPLlB2NJ3Qqqy7zxHje&#10;88bFd/UHf97Cue6xnButy3cjIYS4lfqw5nd3dn5unE2s+eHsnhWab8hvLQAAAAAAAAAAeD20dq7/&#10;95Ta3XNcL3EpKdJrVfSh/gVZHxi2ckFKtsbWMK5i5XJva8C4rmqFKsuQKYQQYlClNiuGV+2w2Hjx&#10;5aTIhiujDw0o6GFn3Nw45VFGoqthLEmSvMJ75CA/+xrnCloDAAAAAAAAAACUTq4WDo/W+Y7prZSU&#10;OkMmy7IUHLZqniz++QRUfh5mJLrNurV5knHWzKnOiV+8hn9sGCv8HTzO/thw2AjDZdxF2UgIIVK1&#10;GTbjrq352jizVJprtjce37mChdODgtYBAAAAAAAAAACli0pSajf4BvYsZ2Efa5zvibvY4cCTy28V&#10;ptbC23+OvpnyoJZxNqBS65VjPbrOFUII5Zmfdux2VNs+NZ6wN+5ihxk3N00p7MGvJN9r2K6s1/6K&#10;Vs73DZmtyjK1pXO9I3fTYqu3Klv/UGFrAgAAAAAAAACAV6uubcXrnmUqhxlnWr1O9cHZuVueZCW5&#10;FKaWXuiVt9Ie1uzr3nKtJP37/kTrsp6HLiZFNpJkWc6xQCdQqamJAAAgAElEQVTrlF6HxlwKS472&#10;LMrhvctUCz375lx/41dFhBAiJVtja2tmmVKUmgAAAAAAAAAAoHRZem/f0GGXFi8p6vo//Md+8L5b&#10;ky3GWUq2xlZhOvHXqL8HFrVpIYQQoUl3vVdEHRxkmtO0AAAAAAAAAADgvyFVq7GZHL5+ZnFqjL76&#10;68J0baaVcWZrZpmSo3FREhsJIUTItTVzHmc8LV/cOgAAAAAAAAAAoPSZF7EtODbzWbni1IjWPKk0&#10;5cb6GaZ5jsbF/Nvbgx5nFr/hkJid6jj00k9LZbngl3sDAAAAAAAAAIDS74EmocL829uDSqLWgtvb&#10;Aw8+udLGOHveuHioSXSbF7EtuCQ2EkKIvx6ff3d51IHBJVUPAAAAAAAAAAC8elPC189I1+X8xFNx&#10;9Lvw3eqErBQnw1hl+MNcocqoaeN6K0aT4F5Sm91Oe1y9pGoBAAAAAAAAAIBXz8PGNcJZbRtfUvUq&#10;W5aN0sv6519wkmRZfv7jyYQbTd84PvGoTtYri7vRsCrtlixu+PFwhaTQF7cWAAAAAAAAAAAoHXSy&#10;TtnuxPR9f8dfbV3cWlWsXO4dazG7hbulc4why3HHRVOn2idn1+kzsbgb9a/UahVNCwAAAAAAAAAA&#10;/nuUklK31nd0n3Lm9rHFqVPe3OHxgWbT3zJuWghh0rgQQohgjy7z2rs02lvUjbq4Bmxb5jViCE0L&#10;AAAAAAAAAAD+m8pbODz+zeeLvpKQ5Pxnv8jRzCZxf7Opbatbl79j+tsLjQuFpNCv9hnVz9XC4VFh&#10;N2rtXP/v9b5jeqkUSq1xrtXrVKHP7ngXth4AAAAAAAAAAHj1Dj252ipDl2VhnL3l0vDA5FrdZha2&#10;lo3KInVP0ykdPO0qh5n+tj/uUlvFpOtrZ+llfY4Ghou5fdxan9F9CtMp8bOvcW5bwPguFkp1hnH+&#10;KCPR9a2TUw+siznWu7CHBwAAAAAAAAAAr97O2Asd3zox7UB8ZrKzcT6ldvcZbzp7Hi5oHQuFOuOv&#10;xhPf9XPwOGec62W9YuaNTZPbn5yxVzH71u8Tu575emtKtsbWeFKrsvUPTandfUZBNqprW/H67qZT&#10;3rY1s0wxzg/Hh73Z6FDgxSPx11oW9NAAAAAAAAAAAKD0OZEY3qzJ0ZBTEakPPQyZUlLq1vqM7lNW&#10;XeZJfutVklL7u3/why2dPY8Y54lZKY7vnp7915Qb62fIQpYUQgix4/HZTk2Ohpy6k/a4uvHkybW6&#10;zWzpXC9HAVNVrFzu7Ws6tZ2T2jbBkOllvWLOrT9C2hyfejA281m5gj40AAAAAAAAAAAovW6nParR&#10;5GjIqRMJ4c0MmZul48PffF9+34UkJPk3ny/6dizvu9M4P//0tq/34cDQ3bGhbxuy55+IupYSXc//&#10;cPDZg0+utDFkSkmpW+czprez2i4+t43KmdvH7m86rW0FS6cHhiwxK8Wx0+kvd4y//ttXeqF/4Q4N&#10;AAAAAAAAAADw+krISnFqc2LqwQ0xx3oasnYuXvsm1Pzgy7zWLPEaPqyHe/ONhrEsy9KSe/uGNTs2&#10;/kRU+pPKxnNzNBYSs1Md25+cvveHOzs/k2VZEuKfTslqn8/7KYRCb6OySC1nbh9b3br8He8y1UL3&#10;Np3SvoaN623D+nNPI/y8DweG7oy90LEkHh4AAAAAAAAAAJQ+mfps817nv1n/1a0/xhv6CdNq95zW&#10;zsVrn5uF48Ma1q63G5apcrmJY61TPzQY+tmQKm2XGdamazOtBoR+v/LjS4t/ydJr1aa1VaaBTtYr&#10;R11d9v3l5HsNf2wwbIS50izz7XLeu7Wdf1dJUu6veciyLC2O3DP8i6srvs2WtWYl+fAAAAAAAAAA&#10;AKB0mnD9ty/vpsVW+6nhsE/NFKrsvU2ntn/Z/IjUhx4fnp33+5Xkew3ympPnp5yWRx0Y/PapmbsN&#10;nZK8mhZCCPHLvb0fj7iy5EeaFgAAAAAAAAAA/P9lRdTBQZeT7jXMb15Ktsa22dEJJ17WtBDiJY0L&#10;IYTo7d5i3csaFgb9K7Va5e/gcTa/eQAAAAAAAAAA4L9ldt3eE30dapzPb56tmWXKXM9+Y/Ob98Kn&#10;ogyGV+2w2PDNKVmWpa9u/TE+Mj2uaqpWY5Oi1dimaDNsh1Zpu7RvxZa/WSrNNdsCQrr4HR577kFG&#10;QoXCPRIAAAAAAAAAAHgddSzns3OsR9e5hvHJhBtN18Yc7ZOi1dimajNsUrQaW2uVedpmv+BuZgpV&#10;9oBKrVdeT75fd97tbcF51cy1cdHMsc6Jb+sP+sIw3ht3sf3E8LWzTeddT7lft2M5n50OapunrhaO&#10;j3Y0Ht+p+bEJxzW6LMviPiwAAAAAAAAAACi9KlmWjV7t83k/haTQCyGEVq9TDbu0eMm1lOh6pnN/&#10;jNw94ovq730rhBBf1es7Pjw1ps5fj8+/m1vdFz4V5Wbh+PB3/+AP1QqzLCGE0Mk6ZfC1VfNyWxyf&#10;lew89caG6Yaxt3310DU+X3xUtEcEAAAAAAAAAACvAzNJlb3JL6i7o9o20ZD9Gn1wYG5NCyGEmBq+&#10;YfrjjKflhRBCKSl163zG9Pa0qxSW29wcjQu1QpW1xX/c++UtHB4/3yjq74FhydGeeR3up8jdn15N&#10;iqpvGH/g1uSPGbV7TSn44wEAAAAAAAAAgNfJAs8BgQGONc8Yxqlajc3k8PUz85qfrE23C7m+Zo5h&#10;bGtmmfJn44nvOavt4k3n5mhcLG74yfDCbCSEEDpZrxx1ddn3sixLhmxSrW6zelZoviH/RwMAAAAA&#10;AAAAAK+Tbm5NN4+s9s4i42xexLbg2Mxn5V62blX0of4nE240NYyrWLnc2xowrquZpMo2nve8cfFp&#10;1bd/GlS5zQrjH+ff3h70OPOfVzde5nB82JubH57sZhhLkiSv8B45yM++xrn81gIAAAAAAAAAgNeD&#10;h7VrxLJGI4ZIkiQbsgeahArzb28PKsj6EVeW/KiTdUrDuLlT3eNLGg0fZjxH8c8PdY4vrD9wtPEP&#10;DzWJbvMi8r7V21RQ2Mr56dpMK8PYUmmu2RYwvoubhePDgtYAAAAAAAAAAAClk4VCnbHZP7ibnZlV&#10;snE+JXz9jHTdv/2Bl7mUFOm15N7+HI2KAZVarwyq0Xm+YayoYOH0YLNfcDfDZdzPN7pR8I2EEOK+&#10;Jr7iVxF/jDfO3CwdH+5oPKGTpVKtKWgdAAAAAAAAAABQ+vzYcNiIhmWqXjbOriTda/Br9N8DC1Nn&#10;4vW1s+Mzk52Nszn1Pgp5t7zvX0IIoTzww8bjtWwr3DSecDUpqv4nl37+RRb/3ltREGeeRgT0dm+x&#10;zkFt89SQuVk4Pqpp43brYUZihXYuXvsLUw8AAAAAAAAAALx6TmrbhI7lfXaZ5v1Cv1t9J+1xjcLU&#10;ytBnWT7LTnN4z9XvT0OmkBTye+X8/voz9tx7kizLLyzqcHLGnr1xF9sX5fCdXf23bwsY38U0v5ce&#10;V6WKlcu9otQEAAAAAAAAAACly97Yi+07nJqxpyhrJSHJZ1p+HeDn4JHjrux76XFVFKaT98VdalfU&#10;poUQQmx/dLbzvrhL7UxzmhYAAAAAAAAAAPw36GSdMujayvn5z8ydLGRp5JWli/SyPkefooqVy70c&#10;gU7WKYPCir6RwWdXlv6g0WVaFrcOAAAAAAAAAAAofVZGHxoQlhztWZwaZ59G+C+5t2+YaZ6jcbEq&#10;+nD/q8lR9YuzkRBC3Ep9WHPC9bVfFrcOAAAAAAAAAAAoXdK0GdaTw9fNLIlagWErF9xMeVDLOHve&#10;uEjTZlhPCl87qyQ2EkKIb+/8+cWhJ1dblVQ9AAAAAAAAAADw6s2/vT3oUcZT15Kola7LtOpzYeHa&#10;LH222pCpDH/EZSS5eFi7RrhbON2XJEkIIYQkhCyEJP/vbyEZ/pbE/270lmTpf+sNvwlJyJL4J/3r&#10;8fl3W5Wtf6gkDg8AAAAAAAAAAF69VK3G2s++xrn8ZxaMjcoiNUYTX6GatWukEEJIsiw//3FN9OGP&#10;+oV+t7okNmrsUPP0nqZTOpQxs04qiXoAAAAAAAAAAODVS85Ot/M5HHThdtqjGsWtZaU0Tz/QbPpb&#10;TRxrnTJkOe64+KjSm2sGVmr9a3E3CnCoeYamBQAAAAAAAAAA/z12ZlbJm/yCupsrzDKLU0etUGVt&#10;Dxjf2bhpIYRJ40IIIX5oMPSz2jbuN4q6kaddpbBdTSa9Q9MCAAAAAAAAAID/pkb21S4urD9odFHX&#10;KyWFbqNfUI+3XBoeMP3thcaFtcoibZNfUHcLhTqjsBtVsyp3d1/Tqe0c1baJpr/FZT5zKWw9AAAA&#10;AAAAAADw6t1Je1xdlp9fey2EEOKTKu1/7ubWdHNR6q30HjWgi2vANtP8XnpcFcW2R2e6mP5Qv0zl&#10;q983GDyqMJu4Wjg82t9sWltXC8dHxnm2Xms25uqKb+ZGbBtb+KMDAAAAAAAAAIBXbXHknuEjryxd&#10;pNXrVIZMkiR5aaNPh1azKne3MLV+bDBsRN+KLX8zzXc9vvCO96HAUEXXM3O2zryxabJpp2RI5bbL&#10;elRovrEgmziY2Tzd13Rqu2rW5XMcLkYT797y+KQjC+/8WeTXRQAAAAAAAAAAwKv3U+TuTzuf+Wp7&#10;SrbG1pCVMbNO2uQf3F2tUGUVpMZXdfuO/7Ta2z8ZZzpZp5wavn56x9Ozdj7NTnVQCCHElBvrZ3Q/&#10;N39TmjbD2jBRkiR5idfwYdWty9952SbWSou0XU0mveNpVznMON8Xd6ldo0OBF08l3mxSkMMCAAAA&#10;AAAAAIDSbVfshXfeOD7x6ANNQgVD5mNf/cICz4GB+a0N8Xh/TkjND+YYZ08yk8q+fXLm7hk3N00x&#10;ZM/vuPj94ckPmx0bfyIqPa6yIbMzs0re4BvY00xSZee2iVqhytoaMK5rY8dapw2ZTtYpp9/YOLXD&#10;yRl74rOSnQv+uAAAAAAAAAAAoLS7lBTpFXBk3JnLSZENDdmIqm//+L5r4y15rRletcPiL+v2nWCc&#10;nUm8FeB9ODB0/5PLbY3zHJdzX06619D3cPD5o/HX3jBkvg41zs/37B9kuolCKPTrfMf0buvitd+Q&#10;GToj025smCaLnJ+eAgAAAAAAAAAA/w0PMhIqND824fie2NAOQvzzFafl3iMHV7UqF2k8TykpdB9V&#10;fHPNogZDR0qSJAshhCzL0k93d3/a4tjEYzGaBHfT2irTID4r2bnNiakHFzUYOvLjqu1/EUKIz6p1&#10;/KG5U53jVkrzdGulRZqNyiLVWmWeplaYPf9m1cmEG027n5u/6UHGv6+HAAAAAAAAAACA/6ZUbYbN&#10;u6dn//Vjg2EjPq7a/hd7M+tn59+c56vRZVlaKc3TrVXmaWaSKtvQsPhnjcbm40s//7Iu5mjvvOq+&#10;0LgQQgitrFN9cvnnny8n32v4Y4NhIyRJkr3tq4fmVWTTgxPd+5xfuFYr63KtBwAAAAAAAAAA/nt0&#10;sl75yeWff25Ypsrlxo61TjuqbRPzmpuSrbFtcjTk1LWU6Hovq6l42Y8WCrMM405IXpo71jnuYl4m&#10;Lr95AAAAAAAAAADgv6V/pVarAhxqnslvnq2ZZUp7F6+9+c3L8w2J1s71/55br/9Yw3hPbGiHaE18&#10;pVRthk2qVmOTotXYdnEN2NbMqc4JN0vHhzsaT+jU4tiEYxpdlmXBHwcAAAAAAAAAALyu6tlWuvZT&#10;g48/NbwEcS89rsrh+LA3U7UZNilajW2qNsPGWmmeNr7mB19JkiTP9ew39kbqg9q7Yi+8k1fNXBsX&#10;la3KRm30C+qhUii1QghxJeleg3dOzdpleuH2X48vvHu59TcN1QqzLB/76hdWeY/q3/3c/E0l+dAA&#10;AAAAAAAAAKD0sVZapP3uH/yhlco8XYh/Lt0edvGnJfufXG5rOreuXcXrXVwDtiklpW6975heTY6G&#10;nLqecr9ubnVf+FSUhUKdsdU/pKuzuV28IQu+tmqeadNCCCFupMbUXnR390jDuFuFZpun1e45rYjP&#10;CAAAAAAAAAAAXhPLGn06pLat+w3DeG/cxfa5NS2EEGL01RULNbpMSyGEsDOzSv6z8YT3nNS2CbnN&#10;faFxsbzRiMGN7KtdfL5R7MX2++IutcvrYNNubJj2OONpecN4Sq3uM7pXaMZbFwAAAAAAAAAA/Ed9&#10;WvXtn3q6t9hgGOtknTL42qp5ec2/lx5X5euIreMM42rW5e9u8R/3vpmkyjadm6NxEVij84LeFd9Y&#10;Z7xR0LWV8192uBStxnb89d++MowlSZJ/bfTZQB/76hfyfzQAAAAAAAAAAPA68bGvfuEbz4FjjLNf&#10;o/4eGJYc7fmydXNubQm5m/a4mmH8hnO9o4u9Ph5uOu9546JN2QYH59T9KMT4x5XRhwbkt9E/8/4e&#10;cCbxVoBhbKUyT98eML6zq4XDo/zWAgAAAAAAAACA14O9mfWzzX7B3cyVZpmGLFWrsZkcvn5mfmsz&#10;9dnmo6/+utA4G1z5reVjqnf6xjhTCCFEFSuXe8aXcQshRJo2w3py+Lp8NzIYeWXpIr2sf94IqWDp&#10;9GB7wPjOFgp1RkFrAAAAAAAAAACA0muV96j+Va3LRRpn829vD3qc+e+VEi+z4/HZTrtjQ982zuZ6&#10;9hv7TjmfXYaxwlKp1mwNCOlqegnG/Nvbgx5lPHUt6GHPP7vt+2v03wONMz8Hj3MrvT8bUNAaAAAA&#10;AAAAAACgdAqu0WVeJ1f/HcbZQ02i27yIbcGFqTPqyrLvM3XZ5oaxUlLq1vuO6VXXtuJ1IYRQrp67&#10;+G5bl4YHjBc9ykh07XFuwcZsWWdWmM1OJd5qMrRK26UWyn/fsvC0q3RNlmVFtqxTt3Px2leYegAA&#10;AAAAAAAA4NVL12VafVK1/c9KSaE3zkeHrVh49mlEQF7rcpOYnepoqVRrWjjXPWbIzJVmmW+Xa7Rn&#10;bczRvpIsyy8sGnrxp6XLovYPKcrhP6/+7nff1h/8hXGml/WKEwk3mhkfAgAAAAAAAAAAvL6uJkXV&#10;9zo05pJe/HuNREFZKc3Tw9v8UKeSVdlo4/xo/LU3XmhchCVHeTb8e8zlomwkhBBKSaG73Gphw3p2&#10;la4VZT0AAAAAAAAAACj9OpycsWdv3MX2RV3fza3p5k3+wd1N8xeaE8Fhq+YVtWkhhBA6Wa/87Mqy&#10;H2RZlopaAwAAAAAAAAAAlF774i61K07TQgghNj882W1f3KV2pnmOBsX+uEtt98Rd7FCcjYQQ4lD8&#10;1VaLI/cML24dAAAAAAAAAABQuuhknTIobOX8kqg1KHTRisSsFEfj7Hnj4p+NVpXIRkIIEXRt5fxb&#10;qQ9rllQ9AAAAAAAAAADw6q2KPtz/anJU/ZKo9SAjocKwS4uXGH/FSWX441bKQw9HtU1CS6d6hyUh&#10;CSEJWQgh/pkpGf1tyPOf80vk3mEL6g8MKonDAwAAAAAAAACAV+/c0wjflk71jpRUvYSsFMebqQ9q&#10;1rZ1vymEUeOijl3FG82d6pyYdXPzpJLYyNXC4dGihsM+K4laAAAAAAAAAACgdBjr0XWe9+HA0GfZ&#10;afYlUW95o5GDDU0LIUzuuJhaq8f0Fk51jxV3EzcLx4eHm896s6aN263i1gIAAAAAAAAAAKVHVety&#10;kSsajRxUErW+8Rw4ZlDlNiuMsxyNC5VCqV3nO7q3k9o2oaibOKltE/Y3ndaWpgUAAAAAAAAAAP9N&#10;Xd0abx1VreP3xakxpVb3GaNrdFpomitMA3dL55hV3qP6F2UTG5VF6u4mk9+ua1fxuulvWr1Oldsa&#10;AAAAAAAAAABQumXosixMs7n1+o/1sa9+oSj1PqvW8YdptXtOM801ukxLRXjK/TqmP3Qs77szsEbn&#10;BYXZRK1QZW0LGN/Fz8HjnOlv6+4f7T3rVsncnQEAAAAAAAAAAP5vzbq5edKmBye6G2fmSrPMjX5B&#10;PexUVsmFqfVRxTfXfFt/0BeSJMnG+Z20x9WbHh1/UtH4SMjpnY/PdzRd+GXdPhP8HTzOFmQThVDo&#10;N/oF9WhTtsFB4zxTl20+4vKSH/tcWLg2VZthU5iDAwAAAAAAAACA0iFDn23R49z8jXNu/REiy7Jk&#10;yKtbl7+zvNGIwQWt09nVf/uKRiMHKSSF3jjf8ehsJ5/DgRcuJUV6KZK16Xbvnf7yz7kRW8cab6ZW&#10;mGVt8A3sWcbMKim/jZZ7jxjcxTVgm3EWmRZbtdmx8Sd+itz9aUEPDAAAAAAAAAAASq/x13/7auil&#10;n5Zm67VmhuzDCk1/H1H17R/zW9vauf7fG3wDe6oUSq0h0+p1qvHX1nzV+cxX25Oy08sI8b87LmQh&#10;S+Ourf6674Vvf9PoMi0NC6pal4tc3mjkSzsl33gOHDOgUuuVxtlfj8+/6304MPTCszs+BX5aAAAA&#10;AAAAAABQ6i2POjD47VMzdz/LTrM3ZPM9BwQ1KlPtYl5r/B08zm4LGN/FQqnOMGSxGc/KtTs5fd+c&#10;iC0hxnNzXM69LuZo7xbHJh6L0cS7G7IP3Jr8kVenZHKt7jONb/w2dEbeOz37T+MDAwAAAAAAAACA&#10;/46DT660aXo05GRkWmxVIYSwUKozNvkFdbdVWaaYzvW0qxS2u8nkt23N/v3teML15o0Oj7l4KP5q&#10;K9P5KtPgwrM7Pn6Hx57bEjDu/SaOtU4J8U+npEGZKlcsFWqNtco8zUppnm6nsko2/C6EEI8yEl17&#10;nf9m/ZH4ay1L6sEBAAAAAAAAAEDpFJ4SU6fx0XGntweM79zYsdbpGjaut/9uNqP1vfS4KuYKs0xz&#10;pVmmuUKV6WlXOcxRbZsohBCyLEvf3f3r8+CwVfO0su6FHoUQuTQuhBDicebT8m8en3T4F6/hHw+o&#10;1HqlhVKdMaxKuyV5He5Y/PUW3c7N2xyb+axcyTwuAAAAAAAAAAAo7eIyk1xaHZ9y6FiL2S18HWqc&#10;N/yT29x0baZV/9DvV/3+8OSHL6upyOuHLL1WvTHmeA/jC7vzYqUyT0/Wptvl/wgAAAAAAAAAAOC/&#10;xNu+WmjDMlUu5zfPXKnKTNdlWuU3L9c3LoQQorp1+TvrfMf0liRJFkKIB5qECk+yksumZGtsk7Xp&#10;dilajW2AQ80zVa3LRfrYV7+wyntU/+7n5m8q3OMAAAAAAAAAAIDXlbPaLn6jX2APM4UqW4h/3qq4&#10;lx5XJUX7by/BQqHOeKe8zy6lpNSt9x3Tq8nRkFPXU+7Xzatmro0La6VF2raAkC4OapunQvxzf0Wt&#10;AyNvpukyrI3ntXKuf+hgs+ltJEmSu1VotnlaSsy0aTc2TCvBZwYAAAAAAAAAAKWQJCR5re/oPu6W&#10;zjGG7POry79bFrV/iOm8My2/DvBz8DhnZ2aV/GfjCe/5Hxl7NiErxSm3url+KmqVz6j+nnaVwwzj&#10;KeEbZpg2LYQQ4lD81VbG36KaUqv7jG5uTTcX5QEBAAAAAAAAAMDrY3KtbjPbuXjtM4yvJkXVXxF1&#10;cJDpPFnI0sgrSxfpZb1CCCGqWZe/+4f/2A/MpH/e0jD1QuNiYs0PZ3/g1uQPwzgsOcozt40MAsNW&#10;LkjX/vNNKkmS5JXeowb42Fe/ULjHAwAAAAAAAAAAr4s2ZRscnFK7+wzjLPjaqnl6oc/1hYmzTyP8&#10;f43+e6Bh3NLZ88hir4+H5zY3R4F3yvnsml6n59QcG4XlvZEQQtzXxFecE7ElxDC2Upmnbw8Y39nV&#10;wuHRyx8LAAAAAAAAAAC8btwsHB+u8x3dWykpdYZsX9yldnvjLrZ/2bqQa2vmPM1KdTCMB1d+a/no&#10;6u8tNJ33vCHhYe0asdZ3dB/jjfbHXWq7J+5ih/wOOTdi69i7aY+rGcYVLJ0ebAsY38VCoc7Iby0A&#10;AAAAAAAAAHg9KCWFboNvYE8Xc/s4Q6aTdcqgsJXz81sbn5XsPOXG+hxvaczz7B/8djnv3caZQggh&#10;bFQWqdsCxnexN7N+lnOjVfluJIQQmfps88CwlQuMM38Hj7O/eo8cmNcaAAAAAAAAAADwevmq7kfj&#10;WzjXPWacrYo+3P9qclT9gqz/6e6eTy8nRTY0jJWSUrfed0yvOrbu4YZMIYQQq70/71fXruJ148Wr&#10;ow/3u5J8r0FBD7vt0Zku++IutTPOerq32DC5VveZBa0BAAAAAAAAAABKp07l/XcE1eic44WHNG2G&#10;9aTwtbMKWkMv9IqRV5YukmVZMmRlzKyT/mw88T0ntW2CEEIoJtfqPrOrW+OtL260rsAbGXx+Zfl3&#10;WfpstXE2rXaPacaXfQMAAAAAAAAAgNdLVSuXyJXenw2QJEk2zuff3h70KOOpa2FqHU8Ib7425mgf&#10;46y6dfk7f/iP/UAlKbXKQz9sOmK60Zxbf4z/8/G5ToU9eHxWsrO9mXVSU8fapwyZJElyx3I+O5Oz&#10;08vUL1P5amFrAgAAAAAAAACAV8vXvvoFK5W5xjh7lJHo2uPcgo3Zss6ssPVOJd5sOqxK26XmSrNM&#10;Q1bFyiXKzcLhkSTLOXoW4lFGoqvH/hERaboM66Ic3lZlmXLrrR9rlrdweFyU9QAAAAAAAAAAoPQb&#10;evGnpcui9g8p6vox1Tt9s6D+wEDTXGEaTA3fML2oTQshhEjRamxDrq+ZU9T1AAAAAAAAAACgdAtL&#10;jvJcEXVwUHFqfH9356hrydH1TPMcjYuw5CjP5VEHBxdnIyGEWBV9qP+e2NAOxa0DAAAAAAAAAABK&#10;n+CwVfP0Qv/CyxGFoZV1qv6h368yvTs7R9GS2Mhg0MVFKxKzUhxLohYAAAAAAAAAACgd9sVdarcn&#10;7mKJvLxw4dkdn6nhG6YbZyrDH2HJUfUSslKc/OxrnBNC5Lj4Qvrn33LOsZANfwgh/ZsZzVlwe8eY&#10;2XX7TCqJwwMAAAAAAAAAgFdvXczRXr721c+VVL2/n1xtfTPlQc1athVuCWHUuKhnW+l6VetykZse&#10;nOheEhupFaqsybV7zCyJWgAAAAAAAAAAoHQYWrntspbHJx3RyXplSdQbVa3j9zVt3CIM4+efhZIk&#10;Sf5/7N13eI33/8fxz32fc7J3JBKb2CNWhlFtUVptVRQ2AVMAACAASURBVFtqq6LUFiJG1OqglJql&#10;1Spqq1Va1N67ZghCjJgJiayTccb9+8P31pNIZF6X8Hs+rst15fO6P5/353P7932d+7OgTr8+5e2K&#10;Xy/oJlayNn1j4OgPWxWvt7WgtQAAAAAAAAAAQNHR2L3aoa+rdR5bGLW6l2m6ZEatnkMl6b+vPmW4&#10;z8JZZx+/2j+4g07SGvK7iUaSTX/4h3xC0wIAAAAAAAAAgFfTyEofTWnhUXtHQWp86B248dc6Az6X&#10;JdlsmT9zEbe/a6UTU2t+OiK/Gy2qO6jHB94Bm/K7HgAAAAAAAAAAFC2KokiWY1mSzUvrB3Xzsna9&#10;n596zT18d630G9ZJK2uMmfeR4w3JzpkXDKnw/qzWXv6b87rRrFq9hnQr8+bSzPnZ+Ou1f7q+rW9e&#10;6wEAAAAAAAAAgBfvx+tbB1xMiKpumRW3cXmw3C+oiyT++8xTbgS6Vj62MXDUhzYaq1TLXG9Ms+tx&#10;es4iucG+UUcjku5WsnwoSZKyqN6gHqVti0XldqMJVTtOGOzz/uzM+W83d/VssG/U0avJ9yvm5eAA&#10;AAAAAAAAAKBouKGPLtfowKjDu2LONbfMm3n47h5b5ZOvc1unplOZsC0Nv3zXQWubZJlHJN2t1HD/&#10;qCNLbu3pLl9Kul01YN+I49ujz7S0nORu5fhopd+wThpJNuW00aAK780ZV6X9V5aZ3phm1/PUnN96&#10;nZ67MNWcbpPbQwMAAAAAAAAAgKIn3qB3fufwV9sW39r9mWU+tkr7r193r7E/p/UV7IpHbm80vqWb&#10;lWOsZb7h7tGP/PaGnDyXcMNXiP/dcfHYkOzS6vDXW2de2xxk+Z2q3NwM3q30m0tn1uoZZHnjt9oZ&#10;WXRrd49cvS0AAAAAAAAAACjyjIpJ2+PUnEXjwld+pfYTtLLGuNwvqIu7leOj7NaVsHG7u7PxxLe8&#10;bdzuqZnBbNSFhC3+/uPjU9YnGPVOav70cm6zMMtDz/82o+fpub+lmQzWav68m8Fbe/lvXlh3QC/L&#10;G7/X3T3Stv7e4f+qnREAAAAAAAAAAPBq+frymrHd/p25VO0nlLItdvv3ekM+zWqum84hdnuj8S3L&#10;2xe/rmb3UmO9mx8av2va1T+HZ56vzRwsvrX7s0uJt6uuDxz5sbeN2z31ZvAvw1d8Y6uxSrHTWOvt&#10;NFZ6J51dwhflWv6sk7UGIYRINxusRl5YOmXmtc1BhffqAAAAAAAAAACgKFp+e3+XqJRHpTcEjvzI&#10;zcox9l2v+lvm+PYedCHhVg17rU2yncZab6+xTn6neN1tNZzKXFDX7XsY9kaHE9NXP0h7XDyrus80&#10;LoQQ4mjclQb+e0ec2Bg46kM/14oni9u4PPilbv/e2R0uSv+wdIeT01Yfib3csOCvCgAAAAAAAAAA&#10;Xgb7H114vdH+0Ye3Nhzbqrx98esDK7w7N7u5iqJI31/dGDL6wrLJZmGWs5uX7YM7qY9K9jkzf4Hl&#10;nRfZORZ3JZCmBQAAAAAAAAAA///EG/TOthqrlJzmJZtS7Rff2v3Z85oWQjynceGktUtY6Tesk+Wl&#10;24qiSKmmdJvotMee15Lv+yQaUhyFEKJdyUZrx1ftMDEvLwIAAAAAAAAAAF5uGkk2rfIf1tHLxvW+&#10;ZW40m7SPDckuUfqHpW/pY8oIIYSD1jZpc4Mxrd10DrHPq5nlp6IkISkr/IZ2ruJY8rIQQiQbU+3r&#10;7hl2+ro+urxRMT1d81mZZosX1RvUQwghxlVp/9WFhKgaa+8eblfQFwUAAAAAAAAAAEXfpOpdQ98o&#10;VnPf0/HltaHfXlk7Rm9Ks1MzO421Prz5nGpl7Dxu+dh7XVsXOLJti0MTdlj2Gyxl+YuLr6p1Gvee&#10;l9/f6viHq5uGRSTfq5S5yOJbuz87FnslUAghZEk2L6436LN6zhVOFfRFAQAAAAAAAABA0faBV8Cm&#10;4RXbTFPH91JjvSddWRdq2bQQQgi9Kc0uOGzxdHX8ZrGae+fV7tM/u7rPNC4+8m6wIbRy20nq+H5q&#10;nNeUiA0jsysw8Nwvc83Kk+9R2Wttkv9sMLqNl3XGn4QAAAAAAAAAAIBXR3m74tcX1xv0mSzJZjUb&#10;H75qYrIp1T6r+WvvHm63M/rsW+q4d7mWvwT5tJ6Z1dwMjYvqjqUvLqk3uLvlRuPCV36V3UZCCHHy&#10;8VW/Rbd291DHpWyL3f6zweg21rIuLXevBwAAAAAAAAAAXhbWsi5tbUBIO1crhzg1C0u4WXPhzV29&#10;nrdu8PlfZxvMRp06/r5G95B3POtuyzzvaePCWWcXvzFw1IeOOtvEvGwkhBCjLyyb/NiQ7KKOA1wr&#10;HVfvvgAAAAAAAAAAAK+OOb6fD6rn4pPh2oiQsCXfm4U5y+spVOGJt6vNuvbXEHWslTXGVf7BHas5&#10;lgq3nCcL8b/LuOsP61zJoUSE5cMRF36fmtNGQggRkx7vMeHSqgmWWadSTVZ+WeWTb3JaCwAAAAAA&#10;AAAAXg7dSr+59POyLX61zHZEn2mxLfr0O7lZP/Hy6vF3U2JLqGNnnX38psDQD9x0DrFqJgshxDfV&#10;On/5rlf9LZaLd0affWvrg1OtcnvYuZFbBl5IuFUjwwGqdhz/sXeD9bmtAQAAAAAAAAAAiqaaTmXC&#10;5tf+op8kSYqamRSTZnjYkmnPW2cpyZjqMOLCkqmWWUUH76trA0a000oaoxBCyG1LNFw3unLbyZaT&#10;TIpJM/zC4lxv9GSNWTP43K+zFUWR1EyWZPPv9Yd8Wse5/Jm81AIAAAAAAAAAAEWHo9Y2ca3/iHb2&#10;Wptky/z3W3s/PZdwwzcvtZbf3t/lwMOLTSyzph619vxYu88AIYTQHJ+/aYu1RpeeYaOovd1/vrH9&#10;i7we/Lo+unwt57LnqzuWfvo9KitZa3iveP0tN/XR5Rq5Vz2c15oAAAAAAAAAAODF8nPx+beErds9&#10;yyzZmGr/0fEpGxKNKY55rffv48j6vcu2+FWWZLOa1Xfx+fexIdlVUhQlw+RkY6p95Z0DrtxN/e8b&#10;U3lRxtbjVnjzOdXstNZ6y9xoNmm18pOfeQAAAAAAAAAAgJfbV5dWjxt/adXE/K6fXevzwYN83ptj&#10;mRnNJu0zF2//cHXTsPw2LYQQ4lZKTJmpVzeMyJzTtAAAAAAAAAAA4NVwLzXWe2rExmd6AXkx9tKK&#10;r6PTHntaZlpZY8zQuLifGuc1JWLDyIJsJIQQk6+sGx2WcLNmQesAAAAAAAAAAICiZ3z4qonJplT7&#10;gtSIN+id+59dMM/y7mwhhMjQuBh/qeAbCSFEutlo9em/s39PNxusCloLAAAAAAAAAAAUHWEJN2su&#10;vLmrV2HUWnf3SNtFt3b3sMye3nFxOfFO5dcPjtlvVszPfD7qf1OfW1wSQsmchVT88PuQyh9Ny++B&#10;AQAAAAAAAABA0dLpxPQVO2POtiisenYa6+Q9r33dtIK913UhhNCqD8rbe94oY+sRdfLxVb/C2sws&#10;FE1h1QIAAAAAAAAAAC9eq+L1tq26c7BTYdVr7lH+bEkb97vq+OmvK6xkXfoq/+COTlq7hMLY6Lvq&#10;3UaNrPzxlMKoBQAAAAAAAAAAioZPyzT9vXuZpksKo1aga+VjGwNHfWit0aWpWYbPQvnYe137pW7/&#10;3gXd6OtqncfStAAAAAAAAAAA4NU017f3wKoOpS4VpEZNpzJhWxp++a6D1jbJMn/mPov2JRuv6Vvu&#10;7Z/yu9Ewnw9+GFO53bf5XQ8AAAAAAAAAAIo2B61t0mr/4A42slVqftb72Htd295ofEs3K8fYzM/k&#10;rC7j/qFWj2G1nMqez+tGPco0WzSt5mfDJUnKcFF3bHqi29/3T76X13oAAAAAAAAAAODF+/PesTaP&#10;Dckulpmvc7lzM2v1DMprrRI2bnd3NJrQwtvG7Z5lriiK9GPklgFy2+NT1yUaUhwtH9pqrFPW+A9v&#10;b6ex1ud2o4+9G6xfUKd/n8xNi5NxV/3q7Q0+tedhWNO8Hh4AAAAAAAAAALx4Bx6FN2m0f9ThG/ro&#10;cpZ5n3ItF7Qv2XhNbuu46RxidzSa0KK8ffHrlnmSMcWhy78zlg8898tceeO9Yx82OjDq8PXkB+Ut&#10;J1V1LHVpXu0v+udmo+YevrtW+A3rrJU1RjVTFEX66fq2vo0PjD50Ux9TNreHBgAAAAAAAAAARU94&#10;4u1qgftGHDsRF+GvZpIkKQvq9OtTwa54ZE7rHbQ2SdsajXunulPpi5b5pcTbVQP3jTy28vaBTkL8&#10;746LsIRbNf33hZzYE3M+w68iupdpuiSnm8EDXCsdz3zjd5IxxaHrvzOX9Tv78/x0s9Eqd68MAAAA&#10;AAAAAACKsui0eM83Dn65b+O9Yx+qmbPOPn61//AOOklryG6dtaxL2xQY+oG/a6UTlvmaO4fa++8L&#10;OXExMaq6mj293+JReqJ7i8MTdsyL3NpfURRJzZ93M3h1x9IXtzQcm+HG74sJUdUD9o04vuL2/s55&#10;f2UAAAAAAAAAAFCUpZjSbT8+NmX9rGt/DVEzP9eKJ7+v2T0kq/kaSTat8R/evqlHrT1qlm42WAWd&#10;Xzizw4lpq5OMqQ6W87WWA5Ni1gw4t+DHswk3as/x/XyQlaxLV28G//TUrN9tZasUO4213k5rrXfS&#10;2iVMrfHpCHcrx0fq+hVR+zv3PjPvF70pza7w/gsAAAAAAAAAAEBRoghFCjq/cOa15Ps+M2r1GKqR&#10;NKbBFd6bfTo+sm5Ywq2a9hqbZDuNld5ea5PcvmTjNR94B2xS195OeViq/Ylpa47EXm6YVW1tVuGC&#10;G9v7hCferrY2IKSdp7VLtK9zuXNnms6ok90B00wG66Fhv82Yf31bv4K/LgAAAAAAAAAAeBnMifx7&#10;0A19dLkVfkM7O2htkxbXG/zZ8+bvjD77VqeTP6x8mJ5QLLs5cnYPDjy62OSdw19vs/xsVHYW3drV&#10;g6YFAAAAAAAAAAD//2yPPtMyMvlBhZzmJRpSHDufnLHieU0LIZ7TuJCFbJ5So9tISZKUnDbrU67l&#10;grYlGq7LaR4AAAAAAAAAAHi1/Fi7zwBf53LncprnqLNNXO0f3EEraYzPm5flp6KEEGJKjW4jW3jW&#10;2SGEECbFpPn039m/X9c/KJ9oTHFMNKY4JhpSHIf4vD9rXNUOX8mSbF5Sb3D3yOQHFU7HR9bN+2sB&#10;AAAAAAAAAICXTY8yzRb1KvvWQnW89s7hdnOvbxmYaPhfL8GY6minsdKfaTqjjqPONrGpR609P9bu&#10;M+CLM/N/zq5mlr+46FSqycrgim2mq+OlUfu6rbi9v/OR2MsNwxJu1bypjykba0hym3xl/egb+uhy&#10;Qghhr7VJ/jNwdBsva9f7hfjOAAAAAAAAAACgCPJ1Kndurm+fgeo42ZhqP+T8wln7Hl5441R8ZL2I&#10;5HuV7qfFeUXqH1T46vLqceq8PuVaLhhc4b3Z2dV9pnFRx7n8mV/rDPhc/USU3phmN+bi8m+zWpxq&#10;TrcJPr/oaYOjtF2xqI2Boz60lnVp+X1RAAAAAAAAAABQtDlqbRPXBoS0s9Na69Xsh6ubht1NjS2R&#10;1fyZ1/4KCk+MqqaOp9fsEdzSs872rOZmaFy4Wzk+2hA46qMMG13LfiMhhFh/7+jHO6PPvqWOA90q&#10;H/ut7sCeuXs1AAAAAAAAAADwsllUb1CPSg4lItTx/dQ4rykRG0ZmN9+omLSDzy2crSiKJIQQWllj&#10;XO0/vEMVh5KXM8+V//tDNq/2H96hnJ3njYwbrc92I9WQ8wtnGcxGnTruXPr1FWMqt8vyVxoAAAAA&#10;AAAAAODlNdSn9Yy2JRqus8zGX1o1MdmUav+8dTtjzr617u6RturYRWf/eHOD0NauOoc4y3lPGxfT&#10;anYf3tzDd5flwwmXVk9IMqY65HTIi4lR1X+8vnWAZfZVtU7jPvJusCGntQAAAAAAAAAA4OXQyK3q&#10;4Sk1Ps3wg4cLCbdq/Hpj5+e5WT8sbNEPycb/GhyVHEpErA0IaaeVNEY1k4UQokup15cH+bSemXmj&#10;X27s6J3bw44PXzXxQerj4k8LS7L59/qDP63tXO5sbmsAAAAAAAAAAICiqZiV08PV/sEddLLWYJmH&#10;XFjyvVmYn7lTOytRKQ9LT76ybrRl1szDd/dc395PL/mW6zpXOL2gTv8+6mXcqhEXfp+a242EECLB&#10;qHcKvbhskmXmoLVN2hQY+oGntXN0busAAAAAAAAAAICiRRaSeaXfsE6lbIvdtsx3Rp99a+uDU63y&#10;Uuv7qxtDribdq2iZfVH+7Z8HVXhvjhBCaI7O27jNw9r5oeWEXTHnmo8NX/F1Xg9+Ov563XeL199a&#10;0tb9jpo56+zjX3Ovdigy+YFPcw/f3XmtCQAAAAAAAAAAXqwqDiUv13WpcNoyMykmTbsTU9c9SHvs&#10;lZdaJsWsuZZ8v2LnUk1WSpL0NG/hUXvHsbgrDSRFUTItMGn89oacPBN/vU5+Dh/gWun4kde/ayhL&#10;stkyf2xIdnHR2T/OT00AAAAAAAAAAFC0LL61+7Mep+Ysyu/6TYGhH7T29t9smT02JLs88ymoZVH7&#10;u+a3aSGEEMfjIgKW3NrTPXNO0wIAAAAAAAAAgFeD3phmN+bi8m8LUiPo/MKZqaZ0G8vMRWf/OEPj&#10;ojA2EkKIkReWTolJi/coaB0AAAAAAAAAAFD0/HBt07C7qbElClIjUv+gwsRLq8dnzjM0Ln64tmnY&#10;ndRHJQuykRBCxKTHe3xx5qefFUWRcp4NAAAAAAAAAABeFvdT47ymRKwfWRi1pkRsGLnvYdgbltnT&#10;xkVhbiSEEBvuHf3o96i9nxZWPQAAAAAAAAAA8OKNv7RqYpIx1aEwailCkbr9O2tpXHqSq5pp1T9k&#10;IZmqOJS89CD1ye3fkiQUISRFEpKQhFCeZJIiCaFIT3Il47wnz4UQ4slzoVxOvFOlMA4OAAAAAAAA&#10;AACKhtK27lElbNzuFma9VFO6tTqWFEV5+nD/wwuvNz04bo9ZmJ+5tDuv2pdsvGZ5/aFdtLLGWNBa&#10;AAAAAAAAAACgaDCaTdo3D47deyg2vHFBa5W0cb9z8PVJr5Wz87yhZhkaFK8Xq7F/QtUOEwq6UdsS&#10;DdfRtAAAAAAAAAAA4NWjlTXGlX7DOrnpHGILUsfdyvHR9kbjW1o2LYTI1LgQQojQKm0nNStWa3d+&#10;N2rpWWc7TQsAAAAAAAAAAF5dpe2KRS2qN6hHftc7aG2StjUc9051p9IXMz97pnGhkTSmZX5BXT2t&#10;naPzulFDtypH1geM/Nhao0uzzE2KSXM+/matvNYDAAAAAAAAAAAv3qnH1+qZFJPGMvvAO2DTUJ/W&#10;M/Jay1rWpW1uMKa1n2vFk5mfHXoU3liedHltqKIokuUDbxu3e0vrB3VTL+DOjVpOZc//3eDL9+y1&#10;NsmW+cO0hGLvHvlmy5KoPd3zengAAAAAAAAAAPDirbh9oPMnx6f9oTem2Vnm39XoNsrP5dkGRHY0&#10;kmz6wz/kkzeL1dxrmSuKIs28tjnozYNj98pjwpd/2+nkDyszb9bSs872UZU//i43G1WwKx75T6Nx&#10;b7taOcRZ5kdiLzesu3fY6e3RZ1rm9tAAAAAAAAAAAKDo2XDv6EdND43d8yD1cXE1s5J16av9gzs4&#10;ae0SclNjSb3B3Vt7+2+2zBIMeqf2J6atGXr+txlGxaSVhRBi9Z2DHV47EHrwlj6mjOXkiVU7jm/k&#10;VvXw8zbxtnG9t7PxxLe8bdzuqZmiKNKsa38Nef3AmP23Ux6Vys1hAQAAAAAAAABA0XY8LiKgwf6R&#10;R8MTo6qpWQV7r8hf6vbvndPaH337DOhS+o3llllYws2a/vtCTqy9e7idmj294+J0fGRd/30hJw49&#10;Cm+sZjpZa1jpN6yTqy7jLylUbjqH2O2Nxrcsb1/8upqpnZGg8wtnGhWTNvevCwAAAAAAAAAAirob&#10;+uhyjfaPPrwn5nxTNWtfsvGavuXe/im7Nd9W6zKmf4VW8yyz5VH7ugTuG3nsStLdypZ5hsu5o9Pi&#10;PZseHLdn4c2dvdSsjJ3HrcX1Bn32ZLJsdtTaJha3dnlQyd47YkvDse/WdCobps49F3/D12/v8JOW&#10;nREAAAAAAAAAAPBqeWxIdnn78Ff/LLn13/3WP9TqMayWU9nzQghhI1ululs5PiptWyxqdOW2k0dX&#10;bjtZnZdmMlgPOLvgx67/zlymN2W8xkIIIZ75RYRBMeo+P/3jr+fib/hOr9kjWCtrjB94B2xKbb3G&#10;xkrWpktS1hd2L7q5q0f/swvmpZrTbQrntQEAAAAAAAAAQFFlUIy6z07NXnxd/6D8+CodJtpqrFP+&#10;fXNafVmSzBpJY8pqzU19dNlPjn//x4nHV/2zqytn92B25N+DWx/9drOiKJIQQlhrdGnZNS1+ubG9&#10;d8/Tc3+jaQEAAAAAAAAAwP8vEy+tHn8s7kqgEE+uoMiuaZFoSHEM3Dfy2POaFkI8p3EhhBDvefn9&#10;nV2zwlKnUk1W1nYudzaneQAAAAAAAAAA4NUyvGKbaQ3cqhzNaZ6jzjZxQtUOE3Kal+3l2Z+VabZ4&#10;QPlWP6rjWdf+GnJd/6B8oiHFMcGY4pRoTHHsUabZog6lXlvtoLVN2hQY+oH/vpAT0Wnxnrl+GwAA&#10;AAAAAAAA8NJ6zb3awUnVu4aq45NxV/3W3DnUPtH4Xy/BTmOtX1Y/qKtW1hj7ln/npwuJUTXmRm4Z&#10;mF3NLBsX/i4VT8yv/UU/9dcWu2PONQs6v3Bm5nmn4yPrvlO87jZnnX18GTuPWxsCRn3U9NDYPelm&#10;o1VhvDAAAAAAAAAAACiaPK2do1f5BXfUyVqDEEKYFJOm95l5v5yJv14n89wm7tUODKjw7o9CCDGj&#10;Zs+hlxLvVN0Zc/atrOo+86koT2vn6PWBIz+20VilCiGEWTHLwWGLp2e1ODot3nPipdXj1XEj96qH&#10;f67T74v8vSIAAAAAAAAAAHgZyEI2r/Ab1rmkrfsdNVsWtb9rVk0LIYT4MnzFNzFp8R5CCKGVNcY1&#10;/sPbV3YocSXr2ha0ksa41n9Eu1K2xW7/t9G+bDcSQog5kVsGhSdGVVPHn5Vptnh4xTbTcv96AAAA&#10;AAAAAADgZfJVtY7jmnv47lLHemOa3ZiLy7/Nbv5jQ7LL6IvLJqtjVyuHuL8ajHnfVecQl3luhsbF&#10;rFq9hjQpVv1Aho3Cs99ICCGMikk7+NzC2YqiSGr2XY1uo1oVr7c151cDAAAAAAAAAAAvk1bF620d&#10;XbntZMtsxrVNQ++kPir5vHULb+7sdTwuIkAdV3IoEfFHQMgnGkk2Wc572rjoWab5b/3KvzPf8uHM&#10;a5uDbqc8KpXTIXfGnH1r471jH6pjjaQxrfQb1qmaY6nwnNYCAAAAAAAAAICXQxlbj1tL6wd1kyXZ&#10;rGYPUh8X/y5i/ajcrB94dsFcs2J+2pto7uG7a45v70GWc2QhhAhwrXT8x9p9BqiXcasbTY5YNzq3&#10;hx0WtuiHFFOarTp21tnHbwoM/SCrn3kAAAAAAAAAAICXi07SGv4ICPnE3crxkWU+/tKqiUnGVIfc&#10;1Djx+Kr/wps7e1lm/cq/M39A+VY/qmO5uLXLg/UB/13GrZpwadWE3G4khBA39NHlvo/YGGKZVXTw&#10;vro2IKRd5p95AAAAAAAAAACAl8vMWj2DAlwrHbfMLiZEVf/lxo7eeakz+uKyybHpiW6W2YxaPYe+&#10;5VF7pxBCaP6ZteJIDacyFywnhCdGVfv8zLxfFaFkuAMjJ8firjToWvqNZS46+3g1K29f/LqHtXNM&#10;nCHJraVnne15qQcAAAAAAAAAAF48R61t4kfegRslScqQ9zg1Z9GV5LtV8lIrxZRul2RMdXzPq/4W&#10;NdNIsrm1l99fG+4d+0hSFOWZRa2Pfrv5r/sn38/P4duVaLT2j4CQTzLn5+Jv+Po6lzuXn5oAAAAA&#10;AAAAAKBo2R1zrlnzQ+N35WetLGTzv02n1a/jXP6MZX4l6W7lZ35RsTvmXLP8Ni2EEGLt3cPtdsec&#10;a5Y5p2kBAAAAAAAAAMCrwayY5eCwxdPzvV6Y5QFnF/xoeVG3EEJUdihxJUNgVszy8LAl0/K7kWrQ&#10;uV/npJkM1gWtAwAAAAAAAAAAip6lUfu6nYm/XqcgNQ7HXmq06NbuHpnzDI2LZVH7up6Oj6xbkI2E&#10;EOJiYlT1cZdWflXQOgAAAAAAAAAAoGjRG9Psxlxc/m1h1Ao6v3DmteT7PpbZ08aF3phmNya8cDYS&#10;QojvIzaGHHh4sUlh1QMAAAAAAAAAAC/ejGubht5JfVSyMGolGVMdupycsdxgNurUTKv+cS811svH&#10;zutaKRv3KElIQpKEIoSkCCGEJISQnvz9ZCxJQnry9/+e/28sZZy/8d6xNk2KVT9QGIcHAAAAAAAA&#10;AAAvXmx6klsD18pHC6uejaxLvamPKVPRwfuaEEJIiqI8ffjbzV09e52eu7AwNqrjXP7MzsYT33K3&#10;cnxUGPUAAAAAAAAAAMCLF5ee5Fp377DTN/UxZQtaSydpDVsafvnuW561d6pZhjsuepRptqhzqddX&#10;FHQjX6dy52haAAAAAAAAAADw6nG1cohb7Te8g1bSGAtSRxKSsswvqKtl00KITI0LSZKUn2r37VvR&#10;3vtqfjeqZO8dsb3R+JY0LQAAAAAAAAAAeDUFulU+Nrl619EFqfFznb5ftC/ZeE3mXM4cOOpsE9f4&#10;D29vJWvT87pJSRv3OzsaT2hR3MblQeZnsemJbnmtBwAAAAAAAAAAXrzotMeembNhFT/4oVXxelvz&#10;U29azc+G9y7X8pfMeWx6opu89cGpVpkf1HWpcPqHmj2G5WUTdyvHRzsaj29R1s7zpmVuNJu0Yy4u&#10;/3bylXUF6rwAAAAAAAAAAIAX4/uIjSGTLq8NVRRFUjNZks1L6g3uXsLG7W5eao2t0v7r4IptpmfO&#10;T8Zd9au3N/iU/P6Rb/+afvXPYMvNhBCif/lW8z72brA+N5s4aG2StjUc9041x9Lhlvn91DivFocn&#10;7Jh0ZW2oIoSU3XoAAAAAAAAAAFB0KUJIY8KX1vppGQAAIABJREFUf9v7zLxfDGajTs09rJ1jVvoN&#10;6yQL2ZybOoMrvDd7YtWO4zPUVhRp/vVt/RofGH3opj6mrGwWZnl42OJp3U/NXpJqSrdRJ0qSpPxa&#10;d8DnZe08bj5b+j/Wsi5tU2DoB36uFU9a5vsfXni97p7g03sfhr2Zq7cGAAAAAAAAAABF2sKbO3u9&#10;e+SbLfGGZGc1e71Yjf0TqnaYkNPaz8o0WzyjVs+hkiQpapZkTHHo8u+M5f3P/jwv3Wy0EsLijoul&#10;UXu7vXHwy313U2JLqJmrlUPcKr/gjtndDK6RZNNq/+AOTT1q7VEzs2KWp0ZsGNHs0Ljd99PivPL8&#10;1gAAAAAAAAAAoMjaGXP2rcb7Qw/d0seUUbPQKm0nNStWa3d2a9qWaLjulzr9e8vSf7/MuJBwq4b/&#10;3hEnVt4+0MlybobLuY/HRQT47Rt+8nhcRICaNXCrcjS7m8F/qzuwZxvvwD/VcVx6kuuHx77bOPLC&#10;71NMilmTt1cFAAAAAAAAAAAvgwuJt2oE7ht57N/H1+oLIYRG0piW+QV19bR2js48t6Vnne3L6w/t&#10;opX/+5HEsqh9XQP2jTh+Kel21czztZmDe6lx3q8fGLP/lzr9e3cr8+ZSIZ7cDN7QrcoRW41Vip3G&#10;Wm+nsdY7am0TXa0c4tR1/z6+Vr/d8alrb+ijyxXSewMAAAAAAAAAgCLqflqc1+sHxuxf5RfcsbW3&#10;/2ZvG7d7R17/rmFMWoKHvdY62U5jrbfX2CS7WTnE6mStQQghUk3pNkHnf5v5841/vsiu7jONCyGE&#10;SDMbrD89Nev3cwk3fKfW6D5ClmRzY/dqh7Irsu7ukbadT/6wQv3+FAAAAAAAAAAAePXpTWl2Hx77&#10;buPh1yc3CnSrfKyCvVdkBXuvyKzmJhpSHN88+OXeU/GR9Z5XU37ewyRjqoPlJRnZ8XepeMJFZ/84&#10;p3kAAAAAAAAAAODV0qp43a3+rhVP5DTPUWeb2NCtypGc5mX5iwshhGjsVu3QLN9eQ9TxgYcXm9xL&#10;i/PWm9Ls9MY0O70pza6lZ53tvs7lzpWx87i1IWDUR00Pjd3Dry4AAAAAAAAAAPj/oaydx83f6w/5&#10;VL10+25KbIlDseGNE42pjglGvVOiIcXRTmutD67YZroQQsyo1XPo5aS7VXbGnH0ru5pZNi5K2Ljd&#10;XRsQ0s5K1qULIUR4YlS1pofG7sl84fbK2wc6HX9zaoBG0pgauVc9vKBO/z6fnZq9uNDeGAAAAAAA&#10;AAAAFElWsjZ9rf+Idm5WjrFq9sXZ+T//df/k+5nnVnEoefl9L7+/dLLWsMZ/ePsG+0cevZJ0t3JW&#10;dZ/5VJSVrE1fHzDyYy8b1/tqNuLC71MzNy2EEOJUfGS9hTd39VLH3cs0XTK8Yptp+XlBAAAAAAAA&#10;AADw8phVq9cQP9eKJ9Xx7phzzbJqWgghxJBzv85KNaXbCCGEq5VD3OYGY1pndwXFM42L+bX79gt0&#10;q3wsNxsJIUToxWWTYtMT3dTxdzW6jWpVvN7W3L0WAAAAAAAAAAB42XQp9fryL8q9/bM6NitmOThs&#10;8fTs5kfqH1SYdvXP4eq4skOJK3/4h3yikWRT5rkZGhcDyrf6sWfZ5r9ZbjQ8bMlzf0HxKD3RfWz4&#10;yq/VsUbSmFb6DetUzbFUeM6vBgAAAAAAAAAAXibVHUtf/KlO376SJClqtixqX9cz8dfrPG/dpCtr&#10;Q2/qo8uq47c8a++cXevzwZnnPW1cNHGvfuCHWj2GWT5cHrW/y+n4yLo5HfKn6//0tTyQs84+flNg&#10;6AeuOoe4nNYCAAAAAAAAAICXg73GJnltQEg7B61tkprpjWl2Y8KXf5vT2hRTuu2w84t+sMz6V2g1&#10;r3/5VvMsM1kIIUrauN/5wz/kE/Uy7icF0mxDw5dNys1BzcIsDzr3yxxFUSQ1q+jgfXVtQEi7rH7m&#10;AQAAAAAAAAAAXj6/1u3/eTXH0hm+uDTz2uag2ymPSuVm/fp7Rz/eHn2mZYb1tXoGNffw3aWOZWtZ&#10;l7YhcORHxW1cHmTc6K9cbySEEAcfhb+24vb+zpZZMw/f3Vn9zAMAAAAAAAAAALxcBlZ4d27HUk1W&#10;WWbRaY89v4tYPyovdQaf+3V2utlgpY51stawxn94+0r23hFCCKH5dcqc2+95+W3JvFH7E9P+SDcb&#10;rfOy2ZG4yw37lG25wFrz3y83/F0rnYhJS/DUyRpjS8862/NSDwAAAAAAAAAAvHiPDckugyu8N0cr&#10;azJ8ZWl42OJph2MvNc5LrUfpicUctbZJjd2rHVIzW411SkvPOtuX3d7XVbNxxpIzmReFXFjy/aE8&#10;biSEEEnGVEejYtK28KyzwzJv6Vl7h1kxayo7lIjIa00AAAAAAAAAAPBi1XAqcyFz0yI8Mara52fm&#10;/aoIRc5uXXaOxF5u1L1M0yVOOrtENStm7fTIz8XnX0lRlAyTwxOjqtXaHXTepJg1+Tm8TtIazjeb&#10;WauKY8nL+VkPAAAAAAAAAACKvtZHv9381/2T7+d3fadSTVau8BvWOXP+TBdk5IWlU/LbtBBCCINi&#10;1GW+qBsAAAAAAAAAALw6dseca1aQpoUQQqy8faDTnpjzTTPnGRoXe2LON918/0TrgmwkhBA7Ys62&#10;+PXmjs8LWgcAAAAAAAAAABQtZsUsDw9bMq0wan12as7ix4ZkF8vsaePiyUaLC2UjIYQYen7RjMjk&#10;+xUKqx4AAAAAAAAAAHjxlkft73I6PrJuYdS6lRJTpv/Zn+dZfsVJq/5xKfFOFSedbcIb7jX2SpIQ&#10;QkhPL7+QhFCEkITFt58U6ckk5X/PhRCSkuG5kMT869v6fV/zs5DCODwAAAAAAAAAAHjxDj0Kb/yG&#10;e419hVXvbkqs9+WkO5WrOpa6LIRF46K6U+nwANfKx6dGbBhRGBsVs3J6OL3WZ8GFUQsAAAAAAAAA&#10;ABQNwZXaTK+3N/hUkjHVoTDqzarVa4jatBAi0x0X31Tr/GUD18pHC7pJMSunh7sbf9WsplPZsILW&#10;AgAAAAAAAAAARUclhxIRC+r071MYtcZUbvftYJ/3Z1tmGRoXOllrWOkf3MlFZ/84v5s4ae0Stjca&#10;37KWc9nz+a0BAAAAAAAAAACKrk6lmqz8vGyLXwtSo1/5d+Z/Xa3z2My5nDkoZ+d547e6A3vmZxMb&#10;2Sr1rwZj3q/rUuF05mcmxaTJT00AAAAAAAAAAPBiGcxGXeZsVq1eQ2o4lrmQn3pdS7+xbK5v74GS&#10;9N9920I86SXI15Lv+2Re8FGJBhsGVXhvTl420Uoa49qAkHZNilU/kPnZ+rtHPp50eV1o3o8OAAAA&#10;AAAAAABetElX1oVufXCqlWVmp7XWr/Ef3t5WY5WSl1ptvAP+/K3uwJ6yJJst85i0eI93j3yzRQ7Y&#10;G3J8V8y55pkXfl+je0hd52d/OZEVSUjKknqDu7/n5fe3ZW4wG3XDwxZPa3t86rp4o945LwcHAAAA&#10;AAAAAABFQ6IxxfH9I9/+9dP1bX0t8+pOpS/O9e0zMLd1mnv47lrlF9xRJ2sNlvnhR5ca1d0TfHp7&#10;9JmWcqwhye3twxP/mXPt70GKokjqJGuNLm21f3AHB61NUk4bzfXtPbBz6ddXWGa3Ux6WevPg2L3T&#10;r/4ZnNsDAwAAAAAAAACAoskszHK/sz/PHxG2ZKpZMT+9iqJHmWaLOpfK2CPISgPXykc3Bo760EZj&#10;lapmiqJIM65uGvrGwS/33Ul9VFKI/91xYVLMmsHnf53d+8y8X9JMBmt1QSWHEhE/1+73xfM2+qZa&#10;5y/7V2g1zzLbEX2mRd09wacPx15qlPtXBgAAAAAAAAAARd33VzeGtD8xbU2KKc1WCCEkSVJ+qt23&#10;byV774js1vg6lTu3peHYdx20tk9/LBFvSHZud3zq2mFhi34wKiatmme4nHvhzZ29mh8av+tB6uPi&#10;ata59OsrsrsZfKhP6xmhldtNUsdmxSx/fWnN2LcPf/XPw/SEYvl7ZQAAAAAAAAAAUJStu3ukbbOD&#10;43bHpMV7CCGEo842cU1ASHsrWZueeW4le++I7Y3Gt3S1cohTszPx1+vU3zv83/X3jn6ceb42c3Ao&#10;Nryx/76QExsDR31Yz8XnlBD/uxncqfQFW9kqxU5jrbfTWuudtLYJzT18d6k3fj9MSyjW9d+Zy/6J&#10;Pv12Yb48AAAAAAAAAAAoeo7GXWnQYN/Io1sajn23imPJy3Wcy5/5M3B0m6vJ9yvaa6yT7TTWenut&#10;TbKfi8/J4jYuD4R48mmo327t6jng7IIf08z/fQHK0jONCyGEiEp5WPq1A6EHF9Ud1KNDqddW22mt&#10;9UE+rWdmd7hjsVcC252YuvZ2yqNShfO6AAAAAAAAAACgqIvUP6jQcP+oI3tf+/pNX+dy594pXm9b&#10;dnNTTGm2/c7+PH/JrT3dn1dTzu5BiinddsGN7X0sL+zOjkkxa6LT4j1zmgcAAAAAAAAAAF4tJWzc&#10;7vrYe13LaZ5W0hij9A9L5zgvuwdl7TxurvYf3kH9FNSj9ET3BIPeSW9Ks1P/VXMsFe5p7RLdyL3q&#10;4QV1+vf57NTsxXl6GwAAAAAAAAAA8NJy0NokrQsY0dZea5MshBBpJoP1vbQ470RDimOi8ck/K1mb&#10;3tSj1h6drDWsCQhpH7hvxLFryfd9squZZePCRrZK3RAw6qNi1k4PhRAiJi3ew2dHv2uJxhRHy3kf&#10;egdu3BA46iMhhOhepumSsISbNadd/XN44b0yAAAAAAAAAAAoqhbWHdirimPJy+p4aNhvM+Zf39bP&#10;co4sZPOpptPq1XYuf9bdyvHR5gahrRvsG3U0wah3yqpmlp+KWlh3QK+6LhVOq+OJl1aPz9y0EEKI&#10;jfeOffjPg/8u4/6uRrdR7xavvyU/LwcAAAAAAAAAAF4egyu8N7t9ycZr1PGlxNtVF9zY3ifzPLMw&#10;ywPP/TJXvZqimmPp8FX+wR1lIZuzqvtM4yK4YpvpnUu/vkIdX068U+WnG//0ze5gQ84vnJVuNlgJ&#10;IYRG0phW+g3rVM2xVHjeXg8AAAAAAAAAALwsGrhWPvp9ze4hltnIC0unmBSzJqv5Bx+Fv7b89v4u&#10;6rhV8Xpbp9XsnuUXnDI0Lpp7+O76rnq3UZbZqItLv8tuIyGEuJx0p8qsa38PUcdOOruEzQ3GtHbT&#10;OcQ+/7UAAAAAAAAAAMDLxt3K8dEa/5D2VrIuXc32PQx7Y9P94x88b11I2JLvEwz/fR4qyKf1zB5l&#10;mi3KPO9p46KcneeN1f7DO2hljVHNDjy82GTjvWMf5nTIry6vHnc3JbaEOvax97r2R0DIJxpJNuW0&#10;FgAAAAAAAAAAvBwkISnL6w/tUtquWJSamRWzPDxsybSc1t5Pi/OaeGn1+Ke1JEmZX7tvv9fcqx20&#10;nCcLIYStxiplY+CoD92tHB+pDxRFkYZfWJzjRkIIkWRMdRhxYclUy6yZh+/uOb69B+VmPQAAAAAA&#10;AAAAKPrGVW3/1dvF6/5jma2+c6jDycdX/XKzfnbk34MvJkRVV8fWGl3auoARbcvaedxUM1kIIX6r&#10;O7BnbefyZzNudLDD8biIgNwedvnt/V0OPLzYxDLrV/6d+f3Lt5qX2xoAAAAAAAAAAKBoauFRe8fY&#10;Kp98bZmlmtJtRl9cOjm3NYyKSTvo3C9z1Iu6hRDC09olelNg6Af2GptkIYSQQyp++H3HUk1WWS5M&#10;MxmsR19cluuNVIPO/zLHpJgy3Icxs1bPoGbFau3Oay0AAAAAAAAAAFA0lLYtFrXcb2gXjaTJcEXE&#10;3MgtA2/qY8rmpdbuh+ebrb17uJ1l5utc7txyv6AuQgih2Td37R5Zks2WE2ZF/hW05s6h9nk9+IO0&#10;x17FrV0e+LtWOqFmGkk2v+/l9/f91DhvP9eKJ/NaEwAAAAAAAAAAvFj+rj4nHbS2SZbZo/RE93Yn&#10;pq5LMxts8lrvSNzlhl+Ua7nAStYa1KyqY6nL1rIuXVIUJcPk2PREN58d/a49NiS75OfwrjqHuCtv&#10;/Vi5mLXTQ8tcURRJkiQlu3UAAAAAAAAAAODlMfT8bzNmXtsclN/1oyu3nTypetdQy0xRFEnOPPGb&#10;y398md+mhRBCxBmSXEMvLpuUOadpAQAAAAAAAADAq+Fa8n2fHyO3DihIjelX/wy+knS3smUmSZKS&#10;oXERmXy/wtzIrQMLspEQQvxyc0fvvQ/D3ixoHQAAAAAAAAAAUPSMvrB0skEx6gpSI91stOpxas6i&#10;zHdnZ2hcjL64rMAbqXqcmrMoyZjiUBi1AAAAAAAAAABA0XAk9nLDP+4e/qQwah2OvdRoasTGEZbZ&#10;0zsuLibcqvbx8anrFaFIhbGZEEJ87N1g/eQa3UJzngkAAAAAAAAAAF4GXU/OWHri8VX/wqqnFRrj&#10;hsCRH1V2LBnxZPw/VRxLXiltW+z2zpizbxXKRpLG6O9a8WRh1AIAAAAAAAAAAEVDp1JNVi2/vb9r&#10;YdXrWPK1VT4OXpHq+OmnojSSxrSsflBXL2vX+wXdRCtpjKv9gzt8XKLh+oLWAgAAAAAAAAAARcd7&#10;Xn5/D6/YZlph1Hrfy++v3+sP+VQjaUxqluGOi+I2Lg+W+wV1kYSk5HcTSUjKsvpBXWlaAAAAAAAA&#10;AADwappUvWtoA9fKRwtS481iNfeu8R/eXidrDZa5nHliMw/f3eOqtv8qvxv9VKdv3w6lXlud3/UA&#10;AAAAAAAAAKBo08lawyr/4I4uOvvH+Vkf4Frp+KbA0A9sNdYpmZ/JycZU+8zh2CqffN20WK09ed3o&#10;u+rdRvUp13JB5vxS4u2qv93c1TOv9QAAAAAAAAAAwIv38/V/vriadK+iZVbWzvPm4nqDPstrrZpO&#10;ZcK2NhzbylFnm2iZG80m7ZiLy7+VXzsQevCmPrqs5UONpDEt9wvq4mHlHJPbjUZU+mjqyMofT8mc&#10;r759sIP/vpATFxOjquf18AAAAAAAAAAA4MWLSL5XqcH+kUcPPQpvbJm38Q78M8in9czc1vGx97q2&#10;vdH4lm5WjrGW+f3UOK8WhyfsmHRlbah8Jv56Hf+9I04ceHixieUkbxu3e7m97+Lzsi1+/a56t1GW&#10;WZrJYD3o3C9zOp6cvirJmOqQ20MDAAAAAAAAAICi51F6onvzQ+N3rb59sINlPqVGt5H+LhVP5LS+&#10;pI37nZ2NJ77lbeN2zzLf+zDszTp7hp3Z+zDsTSH+d8dFTHq8R7ND43YvuLG9j+XkFp51doRWbjvp&#10;eRt9UqLRHz/V+aKvJP3X4Lipjy7b5EDogbmRWwbm+KYAAAAAAAAAAOClkGY2WHc8OX3Vd1fWjVIU&#10;RRJCCCtZl77KP7ijs84uPrt1xaycHu5oPL5FOTvPG2pmVszyd1fWjWp+cPyuB2mPi6v508u5jYpJ&#10;+8WZ+T8PPLtgrsFs1Kn5hKodJzRxr34gq41aetbZvrR+UDeNpDGp2d/3T75Xd0/w6ROPr/rn+80B&#10;AAAAAAAAAECRNfrissl9zsxfoPYTKth7RS6sO7BXVnOdtHYJ/zQa93Y1x9Lhahabnuj2wdFJm0Zf&#10;XDbZLMyy5Xxt5gI/Xt864GLi7epr/Ie3L2bt9FAra4wr/YZ1Crmw5Htb2SrFXmuTbKex1jtpbROG&#10;+Lw/y1qjSxPiyaUZ4y+tmjjpytrQwn19AAAAAAAAAABQ1Px6c8fnt1JiyvzhH/KJk84uoW2Jhuu+&#10;q95t1IXEqBr2GutktZ/wvpffX/VcfE6p607ERfh/cuL7P27qY8pmVfeZxoUQQux5eL5pwL4Rx/8M&#10;HN2mlnPZ8yVt3e+s8BvWObvD3U+N8+p8csaKPQ/PNy34qwIAAAAAAAAAgJfB9ugzLV87EHrw7wZf&#10;vlfarljUyMofT8lurqIo0rzrW/sPPb9ohkH578tPmcnZPbiuf1C+26mZS9VvVD3PnodhTWlaAAAA&#10;AAAAAADw/8+91DhvSRJKTvOSjKkOM65tHvq8poUQz2lc2Gms9UvrBXWzvHRbZVbMst6YZqd+u6pT&#10;qSYrQyp++H1uXgAAAAAAAAAAALwaJCEpK/yGdi5lW+x25mcGs1EXm57oFp322FMIIRx1tombG4S2&#10;dtLaJTyvZpafihJCiEX1BvWo5Vz2vBBCpJrSbRrtH334VkpMGb0pzS7FlG4rhBBDfN6fNbNWryAh&#10;hJhco+voi4lR1f9+8O97BXlJAAAAAAAAAADwcphQtcOEFp51dqjjGVc3DZ18Zf3oRGOKY6o53UYI&#10;IRy0NkmXm/9YpYSt291qjqXDV/kHd3z/yLd/Zb6UW5VlOLLSx1Pal2y8Rh3Pjvx78On4yLqP0hPd&#10;1aaFEELMjdwyMCzhZk0hhNBIGtMKv2GdqzmWCs+qJgAAAAAAAAAAeHW87Vn3ny+rfPKNOo5Ji/eY&#10;cGn1hJj0eA+1aSHEk09EjbiwZKo6blW83tZpNbsPz67uM42LFh61d3xbvfMYdfwwLaHYt5fXjsk8&#10;TwghTIpZM/jcwtnqPRhOOruEzQ3GtHbTOcTm/RUBAAAAAAAAAMDLoLRtsahl9YO6ypJsVrOvLq8Z&#10;l2DUO2U1f/nt/V32P7zwujoO8mk9s0eZZouympuhcVHervj1lf7BnTSSxqRmX19eMza7jYQQYs/D&#10;803/uHv4E3XsY+91bW3AiHZaSWPM3esBAAAAAAAAAICXhU7SGtb4D29fzNrpoZpdSbpb+afr//R9&#10;3rqB536ZazSbtEIIIUmSMr92336vuVc7mHne08aFrcYqZUPgyI/crRwfqVlE0t1K865v65/TIYPD&#10;Fk1PNqbaq+OmHrX2zPH9fFDOrwcAAAAAAAAAAF4m02t+FtzArcpRy2zUhaXfGRVTtvdqCyHE+YSb&#10;teZf39ZPHVtrdGnrAka0LWvncdNy3tPGxcK6A3vVdi5/1vLh6IvLJue0kRBC3E55VGrSlXWhllnf&#10;8u/8NKB8qx9zWgsAAAAAAAAAAF4O7Us2XjOwwrtzLbODjy6+tuHe0Y9ys37spRVfR6c99lTHntYu&#10;0ZsCQz+w19gkq5kshBDBFdtM71SqyUrLxYcehTded/dI29wedtrVjcOvJt2raJnNqNVzaLNitXbn&#10;tgYAAAAAAAAAACiaKjuUuPJrnQGfS5KkqJmiKNLwsCXTclsj3qB3HnVh6XeWma9zuXPL/YK6qGO5&#10;WbFau7+r3m2U5aQnGy3O9UZCCJFuNloFnV840zLTyVrDmoCQ9j72XtfyUgsAAAAAAAAAABQddhpr&#10;/Vr/Ee0cdbaJlvmaO4faH4u7EpiXWotu7e5xNPZyA8usjXfgn5Oqdw0VQgjNsfmbtjrqbJMsJ6y9&#10;e/iTGdc2D83rwSOS71X2d6l4srJDiQiLl0lp4Vl7R2TyA583itXYn9eaAAAAAAAAAADgxarnUuFU&#10;GTuPW5ZZmslg/dHxKRseG5Jd81rvTPz1ur3KNl8oS/LTX2+85lbtUETyvUqSoigZJqebDVbVdg4K&#10;j9Q/qJCfw1e0974a1mxWTWuNLs0yTzGl2dpqrFPyUxMAAAAAAAAAABQtP1zdNCw4bNH0/K7/qXbf&#10;vl+Uf/tnyyzFlGYrZ5447/q2/vltWgghxNXkexWnX/0zOHNO0wIAAAAAAAAAgFdDbHqi2zeX//iy&#10;IDVCLy6b9Cg90d0ys9VYp2RoXMSlJ7l+dWnNuIJsJIQQ31z548uIpLuVCloHAAAAAAAAAAAUPd9e&#10;XjsmzpCU509EWYo1JLllvjtbCCEyNC4mXVkbWtCNhBAixZRu2+PU3EUmxaQpaC0AAAAAAAAAAFB0&#10;XE9+UH7u9S0DC6PWsqh9XdfeOdzOMnvauLihjy43O/LvwYWxkRBCHIoNbzzz2l9BhVUPAAAAAAAA&#10;AAC8eKMvLpucbjZaFVa9L87M//luSmwJdfy0ceGuc3hYyd47QiPJpsL6l2hIcSysgwMAAAAAAAAA&#10;gBevgWvlo4XZS/Cx97pqr7FOUutLiqI83exc/A3fgH0jjqeZDdYFPfi4Ku2/mlC14wRJkpScZwMA&#10;AAAAAAAAgJeBoihSm2OT/9x8/0Trgtaq5lgqfN9r37zhYe0co2YZ7rjwdS53blatXkMKutGoSh9/&#10;R9MCAAAAAAAAAIBXjyRJyqJ6g3qUti0WVZA65ew8b+xoNKGFZdNCiEyNCyGE6FOu5YIOJV9bnd+N&#10;+pZ7+6dJ1buG0rQAAAAAAAAAAODV5G7l+GiVX3BHjSSb8rPe28b13q7GE5uXtHW/k/mZrCiKZBlI&#10;kqQsqNOvj4+917W8btSh5Gur59buPTBz0yLRkOK4M/rsW3k/OgAAAAAAAAAAeNG2PjjVKsmY4mCZ&#10;NXKvenhS9a6hea3lpnOI3dFoQosK9l6RmZ+tv3vkY/nTU7N+TzWl21g+cNLZJazxH97eStam53aj&#10;VsXrbf29/uBPNZImQ3flYkJU9YB9I45viz79Tl4PDwAAAAAAAAAAXrxdMeeav37gy/13U2JLWObD&#10;K7aZ1qp4va25reOgtUna1mjcOzWcylywzA1moy74/KLpbY9PXScvi9rX9Y2DX+67lxrrbTmpnovP&#10;qR9q9hiWm41ec692cK3/iHZWsi5Do2Pl7QOd/PeFnLiUdLtqbg8NAAAAAAAAAACKntPxkXUD9484&#10;di7+hq+ayZJs/r3ekE9L2jz7yafMbGSr1L8ajHnf37XSCcv8dsrDUm8eHLv3h2ubhgnxvzsujsdF&#10;BPjvHXHi38fX6ltO7l++1by2JRque95GdZzLn9ncYExrO621/v/Yu++wpq7/ceDnZicQVsLeU4YM&#10;2UuRpbgHzrqqba1trdq6te5ZR4e1rbW2zlZRXLjYiGxBEQRE9h5h7xGS/P6Ai9eICkn6/fTz+b1f&#10;z9Pn6T335p5Ej8n7vM+4eFmvkE/7MvP3nz5I++7vTkEPa3gfGQAAAAAAAAAAAAAAAAAA/2YVXQ06&#10;nnHb4sNq0yfiZVy6Qv1lx68XkhBJ+LbXUTByX7Dzxjle3NGxxPII3jP/MTHr0xMbc93xssGHc1d2&#10;N2h7PtoWH1QRPx8vwzBMdGbMFx8bstSKaWVZAAAgAElEQVSLh6rIVE4zP9RtZ4ASVa4ZLyvrrNMb&#10;F/fNo5NF91eP/CMDAAAAAAAAAAAAAAAAAODfrK2viz0lef+930vCP8HLxnIt4/ZZLNwx1PUYwkQX&#10;HdYumaLheA8vE4gE5D25QbsmJu4Nq+9t5RKvpxAPuoW9jAVpx69kt5Vb7Tafv5uEkYRKVLnmq04b&#10;5i1M++4yk0zrYpHpnSwyvVOBymz90fqjteoMpVr89eG8ZxM+SPvu74beNo7s/ggAAAAAAAAAAAAA&#10;AAAAAPBvIhAJySuf/Xq6qKPW6IDlou0kjCTcYjb7cHpL8Zis1rLRchR6B4tM75Qj0zsW6Iy9skBn&#10;7BX8tXU9LaqLn/xwKZz3bMJQ96YMVbjv5dUdWa1loy84rFkqT2G2OyqbpOX7/2L6tjcoFAlJB14G&#10;b9+Ve2WPCIkw6T8yAAAAAAAAAAAAAAAAAAD+7Q7n39hS3MkzPGf/5YcMMq37mvPGue+6PrEh131e&#10;6rGrld0N2m+7hvS2Ezerk2dNSNwTLhK9fyDiVHHYqp25l/fCoAUAAAAAAAAAAAAAAAAA8P+XG1XJ&#10;s3PbK83fd10bv4s9PeVgyLsGLRB6x8AFQgitNZr6I4ZhovdV9omB/+/juaMfvu86AAAAAAAAAAAA&#10;AAAAAAD8b/neevlXdoqGz953HZvKbLvosG7Jux7ijdBbtopCCKFNprOOzNfxDEIIIZFIhG3OvvBt&#10;cSfPsK2vi43/t8pg4qnPjSb9QiVR+MHOm+a4xG5KKeyoMR75xwIAAAAAAAAAAAAAAAAAwH+bBdqe&#10;Vz43nPQLfnynOnXaqZKwVW19XezWvk6FNn4Xm0WhdyaP+9ZVjsLomKRu/+DY6GUbvs46+93b7jnk&#10;wMUENbvwg5aLtuHHt6pTZh4tuLVR/LqtOZcOBWq5XVdnKNVyaOyGO67bprnGbklu7etUkPbDAgAA&#10;AAAAAAAAAAAAAADg38tcXif3tN3nK/Gdm7oFvYzVmb+fLOuq0xO/9mDe9W0HLBdtRwihdcbTfnje&#10;Wmp9tix6+VD3fWOrKEOWevFlx68XkjGyACGEeoV82ubsC98O9eLWvk6FLTkXD+PHFmzdF0FO6+e/&#10;b5kHAAAAAAAAAAAAAAAAAAD+e7HI9M7rzpsC2VRmG152oujemqEGLRBC6FjBrQ357VWmCCGEYZjo&#10;V9tVn3lyLOKHuva1gQsWmd55y2XLTBUauxEv+604/NP8jmrTt725c2XRHyY3vnTFjwPU7UO/s17+&#10;9fA/HgAAAAAAAAAAAAAAAAAA/puctvtspaWCbg5+XN/Tyj2YF7ztbdf3Cvto657/+YNIJMIQQohO&#10;pvZcd94UqM9SLRW/9rWBi3P2X35oo2iQiR838zuU9rwM2vW+N7g68/eTApGAjB+vMZpy4hN9/9/f&#10;/9EAAAAAAAAAAAAAAAAAAPDf5DPDgF8X6Xr9RSzb9/LqjhZ+p+K7Xne/9snkOzWp0/BjNboSL8Rl&#10;23Q5MqODeN3gwMUW09mH52p7XCOePJR3fWtDbxvnfW/ySXOhw5+lUSvwYwzDRCdtP1ntxbWKfd9r&#10;AQAAAAAAAAAAAAAAAADw38FByfjJ96NXfEUsK2ivNvmlOPTz4bx+3fM/f+gS9DDxYxtFg8y/HNct&#10;Il5DQgihiWpjwvZbfvAN8URJJ8/gx8K7a4f7ZrfmXDrU2Numgh/TSNTeYKdNc4xY6kXDvQcAAAAA&#10;AAAAAAAAAAAAAP6dlKnyTcHOm+bQydQeYvmWnIuH+0QCynDuUdxZa3g0/9ZGYtkMTZfbBy0XD24z&#10;RTKW0ygkPowbty3n0sEeIZ8+3Dfc0NvG2fni8l5iGZeuUH/Hdfs0NuXVwzkAAAAAAAAAAAAAAAAA&#10;APDfBUNIdNFh7RIDlloJsTyxIdf9elVS4EjudSjvxtaSTp4BsWyL6ezDH+iM+xshhMiPTgZH67PU&#10;yogXPG7Kd177/I8fR/rGnzQXOc7UdL6twVCuxctU6Yp1tgoGGWVd9Xr+araRI70nAAAAAAAAAAAA&#10;AAAAAAD+s0zkNApdVMweE8tEIhG2IO14UEVXg+5I7tUnElBKO+sMFuh4BuFlGIahyer2D8J5zyZg&#10;IpHotReIRCLMK/6b2LiGnLGSvPmxHMu4WM/9XhiGvXbjqq5GLS2mSpUk9wQAAAAAAAAAAAAAAAAA&#10;wL9LcGXinLmpR6+9/8qhhbrtDJioPiaMWFbd3ahJEr/wds3jGZIOWiCEUFxDztjLFXELxcth0AIA&#10;AAAAAAAAAAAAAAAA+N/QK+TTtuRcPCzNPdY8P3OiR/D6Iys0GSrVrw1c8IV91E1Z549IUxFCCK3P&#10;One8qbddWdr7AAAAAAAAAAAAAAAAAADg3+fX4rDPCjtqjKW5R157ldnh/BtbxMtfG7g4VRy2Kr+j&#10;2lSaihBCqKanSWPN8zMnpL0PAAAAAAAAAAAAAAAAAAD+XZr5HUp7c4N2yuJe+19e+ya1Kd+JWDY4&#10;cNHM71Da8zJolywqQgihS+Wxi29Xp8yQ1f0AAAAAAAAAAAAAAAAAAPCfd/Bl8LZGfruKLO7VJxJQ&#10;Fj/54VJnXw8LL6Pg/9PK72KPktd62crvUpBFZQghFFuf7TVD0+W2rO4HAAAAAAAAAAAAAAAAAID/&#10;LBqJ0juarZclq/up0NiNdb0tXH2KWhlCCGEikWjwZEj14+kzUg7JZKBhuoZzyDXnDXNpJGqvLO4H&#10;AAAAAAAAAAAAAAAAAID/vC5BD9MldnPK89ZSa2nvpUSVa4713O9lo2iQiZe99oyL6ZrOIV8ZT/te&#10;2oqmajjehUELAAAAAAAAAAAAAAAAAOB/D5NM77rqtGGeHJnRIc195MiMjgduOyYRBy0QEhu4QAih&#10;w1ZLtjgpmaRKWpEX1yr2qtOGeTBoAQAAAAAAAAAAAAAAAAD8bzJn6+Seslu1StLX00nUntuuW2e4&#10;qoxKFj/3xsAFjUTtDXLaMF+RymoZaUX2ikZPQ1y2TWeS6V3EcpFIhL1sqxw10vsBAAAAAAAAAAAA&#10;AAAAAOA/L6u1dLRIJMKIZYt1vS6t0PP9c6T3ImMkwVWnDfN8VW2ixM+9aCu3IP1YeHeteGWGcurF&#10;f45ZvWIkFY2S134Z6r4zQIHKaiWWt/A7FAMfH7n+e2nEJyN98wAAAAAAAAAAAAAAAAAA+M87Vxbz&#10;4eInP1zqEfDpxPKfbD750oqtlz3c+2AIE52zX/PhdE3nEPFzVyriFjg93JRKWvf8jx9WPvv1dK+Q&#10;TyNeMFvL7caXRlN+Gk5FukxueYT7bn9VumIdsTyzpcTG8eHGtJvVybOG+6YBAAAAAAAAAAAAAAAA&#10;APDv83fFow/8E3dHNPa2qeBlLAq986rThnksMr1zOPf42XblF4t1vS4Ry3oEfPoXGad/Xpj23eUO&#10;QbccCSGEzpRGfOyXsDuyrqdFlXjxUatlG+0VjZ6+qxJVmmJdhPtuf10Wt5xYfqEsZqnro83JBR3V&#10;JsN5swAAAAAAAAAAAAAAAAAA+HeLa8gZ6/ZoS1JhR40xXmapoJvzs+3KL9732kOWi7d+ZhjwK7Gs&#10;pJNn4Bm3Lf6X4gef42WDz7iIa8gZ6xS7MTWzpcQGL6OTqT1XnTfOY1OYbUNVokBhtYa67wgYxdZ+&#10;iZd1C3oZq56dOrXs6YnzXYJe5vA/LgAAAAAAAAAAAAAAAAAA/u3y2qvMXGM3Jyc1vnTDyz7U8zm3&#10;VHf8hbe9Zovp7MNbzAIPE8vu1qRNtY9Z/zStucCRWP7aw7lLO+v03R9tTbxdnTIDLzOW0yg8M+aL&#10;j1+9gCSUpzDatRgqVXdct02zVzIeXJGBj4z8VhL2qWQfFwAAAAAAAAAAAAAAAAAA/3b1va1cn/id&#10;0cGViXPwsp9tV35hLq+Tix8zSLRuDo3d8KXRlJ8OWi7ehpf3CQWUbTmXDk5LPnCnid+uLH5vinhB&#10;h6BbbmbK4VsHLRdv22I6+zCGYaJ52h5XJ6jZhTNJtC4aidKLYZhI/HX3atKmLHny48WhKgEAAAAA&#10;AAAAAAAAAAAAwP+WbmEvY27q0WtHOpdt2mAy45g8hdn+ZPwxByESklhkeicJIwnFX1Pd3ai5MO27&#10;y7H12V5vuy/pbSe25Vw6uOTJDxdFIhGGEEJKVLlmOpnaM9SgxYWymKVTkw/chUELAAAAAAAAAAAA&#10;AAAAAOD/L5uyzx9JacpzQaj/Yd3yFGb7UIMWbfwutuPDjWnvGrRA6B0DFwghZCSnUTTUQIW4KRqO&#10;94zlNArfdx0AAAAAAAAAAAAAAAAAAP63fG446RdXlVHJ77uOTWW2bTCZcex9172xVRRuqobj3d3m&#10;83fjx1crE+aVdtbpt/V1sVv7OhXa+F3s+TqeQRPU7MI5NHbDHddt01xjtyS39nUqDPvTAAAAAAAA&#10;AAAAAAAAAADgv5ajkknad6OXf40fZ7aU2NyufjyjU9DD6v+vl8WmMNqOj16+HsMw0TrjaT88by21&#10;PlsWvfxt9xxy4MJMXivvksO6xfhSjtSmfKf5qceCxK+Lrn/uk+N7wpJJpndZsHVfXHFav2Bq0oG7&#10;QiR850oOAAAAAAAAAAAAAAAAAAD8d1OiyjVfddowj06m9iCEkEgkwj5O//lManOBk/i19krGTxfr&#10;el3CMEz0q+2qz/I7qk3jG154DnXfNwYY2BRm222XrTMUqXIteEUbss4PuXSjpJNn8G3+zc348SR1&#10;+wfHrT9cL+mHBAAAAAAAAAAAAAAAAADAf4fz9muWGcqpF+PHQZXx84catEAIoQ1Z54618DsUEUKI&#10;Tqb2XHfeFKjPUi0d6to3Bi4uOqxdYs7WycWPQ2oeT3/UkD3ubW/s27ybm0s6eQb48VqjqT9+pO/3&#10;x7A+FQAAAAAAAAAAAAAAAAAA/utsNJl5dLqmcwh+3CPg07fmXDr0tutre5rVd+cG7caP1ehKvBCX&#10;bdPlyIwO8WtfG7jYbb5g9wxNl9v4MV/YR92UfeHIu95ct7CX8fXzs9/hxxiGiX6xXfn5OI7Vo/d+&#10;MgAAAAAAAAAAAAAAAAAA/Ffx5FjEH7BctJ1YdrL4/mriIoeh/FR078us1tLR+LGNokHmJcd1i8Wv&#10;Gxy4mK7hHLJj1Nx9xJOnS8JX5rVXmb3vTd6sTp4Vzns2AT+mkai91503BRqyXi0RAQAAAAAAAAAA&#10;AAAAAADAfzdVmmLdFcf1C6gkCh8va+xtU9n/8to373utQCQkr878/aRIJMLwspmaLrcOWLw+CEJC&#10;CCFzeZ3ciw5rl+AP40YIoRZ+hyJx2cb7rMk8c6JXyKfhx1y6Qv0d123T2BRm23DvAQAAAAAAAAAA&#10;AAAAAACAfycMYaK/Hb/6QJvJqSSW73957ZtmfofScO4RW5/tdbkibiGxbKtZ4KGFOmMv48ckBQqr&#10;9ZbLlpkKVFYr8cJDeTe21ve2cof7hl+2V446UXhvDbHMSkEv+7Lj1wsxhImGex8AAAAAAAAAAAAA&#10;AAAAAPz77Dafv9tPzTaSWFbUUWN0sujB6pHcZ0P2uWNt/C42foxhmOiPMV985KRkkooQQuRrx//I&#10;dueYJxJfVNrJ01/85Ie/BCIhZSSVJTW9dF+u53OOTWG242Vm8lr58hRGe3tfN3uCml34SO4HAAAA&#10;AAAAAAAAAAAAAID/PJFIhH2o732ehJFeW6iwKuPUqeetpTYjuVd7Xze7V9RHI44ZUEmUvinqjveu&#10;VMYvxESiNxdDLE77/tJfFY8WSfLmF+t6XbrosG4JsUwkEmFPmgsdHJVN0iS5JwAAAAAAAAAAAAAA&#10;AAAA/l2SG1+6uj3akiTJaykYue+Z93d2Vgp62cTytKYCxzcGLtKaChydYjemSvFeUfzYg54eHIsE&#10;ae4BAAAAAAAAAAAAAAAAAIB/J5FIhI2N2x6X0PjCQ9J7eHOtY6I89vhi2OuPmyCJV7Q+69xxSSvB&#10;fZF5+me+sI8q7X0AAAAAAAAAAAAAAAAAAPDvc7M6eZY0gxYIIRRT/9z774pHH4iXvzZwEVLzePqj&#10;huxx0lSEEEIZLSW2h/Kub5X2PgAAAAAAAAAAAAAAAAAA+HfpFfJpW7IvHpbFvVZn/n6yoqteh1g2&#10;OHDBF/ZRN2VfOCKLihBCaN/LazuetRTbyep+AAAAAAAAAAAAAAAAAAD4z/utOPzT/I5qU1ncq5nf&#10;obT86cmzQpFwcLyCgv9PZkuptQZdqUaDrlQji8oQQuhWdcoMO0XDZ+Ll6c1FY86VRX8oq3qI1pvM&#10;OK7HUi3Dj6u7GzWP5N/aRPzQsrJQZ+xlV5VRyfhxl6CHeeBl8Pa2vi62rOsax7V6FKjldh0/FolE&#10;2A+Fd9aVdPIMZF2XkZxG0RqjKSeI+4pdrUyYl9Ag3bKfobApzLYdo+bto5OpPXhZUuNLtysVcQtk&#10;XRcJIwm3ms0+pEZX4uFl/2T7WKHv+6etomEGfvxPto+JamPCJms43MeP/8n2YaWgl73SYMJpYtm1&#10;yoS58Q0vPGVdF4fGbtg+as4BMkYW4GWJDbnuQZXx82VdFwkjCbeZBR5UpSvW4WUlnTyD7wtCvpJ1&#10;XQgh9JG+3x82igaZ+HEbv4t9IC94e5eghynrugLU7UMnqds/wI8FIgH5WP7tDVXdjVqyrstaQf/5&#10;xwb+Z4hlF8pilj5pLnSQdV1cmkL9tlGBB4ntI6ou0zek+vF0WddFJVH4O0bN3adIlWvBy3LbKsx/&#10;LQ79TNZ1IYTQaqPJJ03ltfLx48beNpWDede3/RPbMM7Scr05njv6IX7MF/ZRD+fd2FLf28qVdV3O&#10;yqaPF+l6/UUsO1cW/WF6c9EYWdelzeRUbjSZeZT4WxbJy/C7U5M6TdZ1Mcn0rp2j5u1lUeideNmL&#10;tnKLU8Vhq2RdF0IIbTCZeUyXxS3Hjxt62ziH8q5v/Sfax3RN5xBfVZso/LhXyKcdyruxtbG3TUXW&#10;dTkoGT9Zqud9AT8WiUTYbyVhn75oq7CQdV2aDOXqTaazjpAwkhAvu1OdOi2yLsNP1nUxyLTunaPm&#10;7ZWjMDrwsqfNhfbny2KWybouhBD62mT6d/ostVL8+J+MdeZrewa5c8wT8eN/Mtbx5FjEz9X2uIYf&#10;/5OxjqGcevFao6k/Er8//qlYR57CbN85at5eYiz8rKXY7mxp1HJZ14VhmGiL6ezDGgzlwf5eTXeT&#10;xpH8m5sEIiFZ1vV9qOdzboySUTp+3C3oZRzIC97eyu9UkHVd/mp2EVM1HO/ixyKRCDtRdG9NUUeN&#10;kazrsmTr5nxqOPE3YllwZeKcuIacsbKu6/+6r7TFdPZhdYZSLV72T35/eHAsEuZpe1wlll0se7gk&#10;rbnAUdZ1DdX2a7ub1b/Nv7H5n2j79krGT5fpeZ8nlv1VHrvocVO+s6zrwjBMtMlk1hEtpkoVXlbX&#10;06J6OO/Glj6RgPKu10rCVtEwY4W+75/EsssVcQuTG1+6yrouhBDaZDrriDaTU4kf/5Mxz1D9mH/q&#10;ux+hN+O5xt42lUN517f2Cvtosq5rqD789aqkwEf10u+4MhTxWKSpt135YF7wtn/is1mwdV6sMgw4&#10;RSy7WZU862F91nhZ14UQQuuMp/1gKKdejB939vWwDuQFb2/v65KXdV1m8lp5XxhN/plYFsF75n+3&#10;Jm2qrOtC6M0cxT8Z12kxVKo2ms48SozF/6m+PEL/tzGJBkO5ZrPprG+Jny2m7rn3reqUmbKuCyGE&#10;lup5X3BQMn6CH/cI+PRD+de3NvW2K8u6LjW6Im+L2ezDxBzM4+Z853Ecy0eyqgNDSFTcUWtoLK9Z&#10;iBBh4MJB2fipo5JJ2neFIV/LoiI/VdvILaazvx3qnJ2i4TMFKqt1/8tr38iiLtxBy8XbiIMWCCGk&#10;yVCpdlE2TVny5MeLsvzhnq/tGeSkbPLaQ8yZZHrXdE3nkIDEvaFNfNk1EAcl4yf7LD7YQSzDMEw0&#10;V9v9ml/C7siX7ZWjZFWXGl2RlzD2kIf4w1CmqDvc+6M08qNw3rMJsqqLRqL03nfbMZkYiCOEkKuy&#10;WfKNqqTZxwpub5BVXQgh9JPNJ18SBy0Q+ufax8f6/mdsFF594SP0z7UPT45F/GGrJVuIZf9U+9Bj&#10;qpZtMp31xsqsKeqO9/4ojfoojJc+UVZ1scj0zmiPvT7EL0SEEHJVMUsOqoyff6Lo3hpZ1YUQQr/a&#10;fvoZcdACIYQMWGoloxX0sj59duo3ERJhsqrrU4OJv1kr6D8nlrGpzLYA9TGh05IP3Gnv65ZZ0OPF&#10;tYr91mrpZmIZGSML5mi7B/sm7Iwq7azTl1VdBiy1ks1DfO/P0HS+fbokYqW0ex4SyVMY7UO1Dy+O&#10;Veyl8tjFsh4cv+iwbglx0AIhhMzZOrl6LNWyDVnnjsmyro0mM48SBy0QQkiFxm705o6OmfP4aHC3&#10;sJchq7omqds/8FAxTyCWUUkU/hxtt+AJiXvCK7oadN722pEyl9fJ3TFq3j7x8pmaLrd+L4n4JLEx&#10;111WdSlR5Zrjxh4YK/5bNp47+uHF8odLLpQ/XCqrukiIJLzpsnkWcdACIYQs2LovdJjcik3Z52W2&#10;mhUhhA5YLNpO7OQi1D/I68Wxip2bevRaj5BPl1VdAWpjQsdyLOKIZTQStXe2pusN/8TdEbU9zeqy&#10;qmuUvPbLb0bN3U8swzBMNFvL9cbExL1hslzFq0SVa4713O9F7EwghNAENbvws2XRy29WJ8+SVV0k&#10;RBJed9kUSBy0QAihMYpG6TcoybMP5AVvl1VdCCG0z+KDHcREAUL9sY6zsunjJU9+uCjLBN1cLfdr&#10;LiqmKcQyJpneNU3D6c6kpH0PZBnr2CoaZOy1WLiTWIZhmGiOlnuwf+LuCFnGOqo0xbqEcQffiIWn&#10;ajjevVT+aHFIjew61FSMwr/ntn2KeCxsq2CQoUyTb9qTG7RLVnUhhNAP1h+tIyZuEervXLuqjEpe&#10;lPb9X7KMhZfr+ZwVn8DGINO6Z2g43w5I2hva0NvGkVVd7irmiYcsl7y2TXF/++j/LctpK7eUVV26&#10;TG75BpOZb/zuT1Z3uP9nWdSKB7VPJ8mqLhqJ0vvAbcekofpKVysT5v1QeGedrOpCCKGTNp+sJg5a&#10;INT//eGqbJa8+MkPl2TZPsYoGqWL/5tGCKHpmk4hv5dGfCLrQaAfrT9aK9721RlKtW4qo5IWpf3w&#10;F18kuyS4mbxW3vZRcw6Il0/XcA75vTTik9j6bC9Z1YUQQt9br/iKOGiBEEKqdMU6T45F/IK041dk&#10;mSg2kdMs2GY256B4+TQNxztnSiI+jq5/7iOruhBC6KjVso3EQQuE+mMeH6519JzUI8Fdgl6ZTfgy&#10;YqkXbTGb/cZWJ1PUHe+dL4tZdq/2yRRZ1YUQQocsF28Vj+dUaOxGP1XbyNmPv73RKehhyaoufZZq&#10;6VB9+Mnq9vfPl8Usk/WknqFiEWWafNMENbvwWSnf3uwQdMvJqq63fSdPUrd/cKH84VJZJ4p3mc/f&#10;Qxy0QAghFoXeOUXd4d6kpH0PWvtklwTXZnAqE8YdfKP/7M21jjlfFrPsr4pHi2RVF0IIfWYY8Kt4&#10;jgKP6wKS9oY28zuUZFWXMlW+6dHY/ePEY3EvjlXshbKYpbLsqyHUn58bKiaZruEUMjFxb5gsY1ZF&#10;KqtlqH7GOK7lo0vlsYv/LItaIau6EBoYkFE0TCeW0cnUntma/X2omp4mDVnVpUBhtT703DdePAfz&#10;tfH079wfbU2URZ5CjszoeOC2YxI+aIEQQuTdu3cPXuCjah0TW5/jVdolXSJrHMfq0V3X7VOZFHrX&#10;UOcxDEM+qtYxLDK9K7Iuw1+aunBfGU/7fp/FBzsx7M3c4mgF/awxiobPgquS5giR9B22CWp24dec&#10;N8yjkih94ue0mZzKyeoO94OrkuZ0Cnqk/kI2k9fKi/bY66tCYzeJn1OgslrnabtfDedlTJRF8oBN&#10;YbZFeezxs1LQyxE/RyNR+PO0PK5ltZWNzm2vNJe2LgxhoiuO6xdO1XC898Y5DEMT1OwiGCRqT1Rd&#10;pkxmPu4cNW/vZrPZQyaPZN0+Zmq63Dpvv2YZmfT6FxVCsm8f1gr6zyM8dk9gU5jt4udk3T64NIX6&#10;GM993uI/1Aj1Jzrnarlfy24rt8ptl35mLAUj99122TrDS3V0rPg5DMNEAWpjwvpEAkpcQ45MZojs&#10;s/hgx9cmM74b6pyDkvHTUfJaL29WpcyWxeDFXC33a3/ar14h/kOGUH/i30/VNiq4KnFut5Av9Zf+&#10;GEWj9FD3nQHyFGaH+DkVmnzTHC234Hu1T6bKInmgRlfkPfTcP15f7vUgFSGEGGRaz3xtj6DUpgKn&#10;os5aY2nropEovXdct0/z5FjGi58jYSThdA2nO438do6sZrV9N3r5158aTjw91Dl3FfMkLYZK9d2a&#10;NJkE/Mv0vM+ftFm5eqjfMjN5rXxPjkXCtcrEeXyRQOoOtpvKqKQ7rtunMci0bvFzqnTF+jlabtfv&#10;1aRNbeS3S90+dJicihjPfd6aTJVq8XMMMq17gbZnUEpTvktxZ63UM2OZZFpXqNvOSY7KJk/Ez5Ew&#10;knCGpnNIfW+bampzgZO0dSGE0JkxX3y8QGfslaHOeXDMEzXoSrX3ap/IZFbUGqMpJw5YLvpmqPYx&#10;iq2d56FinnCtKnGuLNqHq7JZ8l23b6YyyfQ32oc6Q4k3Q9P59q3qxzNb+zoVpa1Lh8mpeOi5z1tr&#10;iPYhR2F0LNDxDIqtzxpf0S39QBrePpyUTdPEz1FIZEGgltv14s5ao8zWUhtp60Kov30s1Bl7Wby8&#10;Pxa2iZZlLLzGaMqJg5aLtw/VPqwV9LPGKBqlyyrW8VO1jQx23jSXSqLwxc/pyDjWMWKpF8V47vPh&#10;0hUaxM8p/gOxcKTHbr/RCvrZ4ueoJErfXC334LKuOv2MlhKpB9IwhIn+dvr6g+maznfeOIdhaDx3&#10;9EMFCqstnPdMJpNCtpvNObBt1JxDQ52zUtDLdlI2SbtWlThXFoNb0zWcQy45rFsyVCysxVSpmqru&#10;ePdGVXJgu0D6iRqjFfSyItx3+w0g/7AAACAASURBVCtQWW3i5xSorLb52h5XI+sy/Wt6mjSlrYtD&#10;YzdEe+71IXamcVQShT9X2/3ai7YKyxdtFVIPlJAQSRjktH7+ZA3H++LnMAxDE9XswkVIhMU2yCYJ&#10;vtt8we6NprOODnVutIJetr2SUfr1qqQ5smgfZvJaedGee3w5NIVG8XP9MaNnUFpzgVNhR43UMSNC&#10;/YnGzWZDT6i0UtDLcVQ2SQvu/2xSD8z0/57tH6/F5FSJn6OTqb3ztT2C0luKx8hqS41vRs3dv81s&#10;6H/XFmydXBdls8fBlUlzZTHopMVQqXo4dv94HbGBBIT6JzXM1/a4mtFaYpfXXmUmbV0IIbTFdPbh&#10;nebz35jwghBCpvJa+eO5ox8GVyXNkcWEDQ26ck3M2H3e4pNgEXr1b7uwo9b4eWuptbR1IYTQBpMZ&#10;x/aYL9w91O+1ibxmoY+qdUxwVeKcHhn0B/v7aPu8DeTUS8TPUUmUvjlabsHFnTxDWcU964yn/XDA&#10;YuhY1VhOo8hX1SYquCppjiz6ulyaQv1Dz33eRvIaReLnKCRy3xwtt+vlXfV6spr8stpo8slvLZdu&#10;Geqz6bK45RPV7MKDKxPndgmlH1Dj0NgNMZ57vU3ktQrEzw30Z25XdTdpPW0pspe2LoQQ+kBn3N9n&#10;xnz+CQkjicTP6TA5lQHqY8Ku98d1Ug+oyZEZHWHuOyfaKxk/FT+H99V4PS3qac2FMll9N0fLPfic&#10;w5cfDpV/0WZyqmQZsw70MwKclE1Txc+RMJJomobjXVnmKWZquty66LBuCZn0+kACQv2D87O1XG6G&#10;1KTOkMWgE4NE637gtmOSi4pZivg5TYZyjR6TW36rOkWqyV8sMr0z1G3npLFcy9cmzr02cEHGSMJJ&#10;6mNC/654tKi9r1uipUBOSiapYe67AuSpjDcSZeI8OBYJGMKQtEu4luiOv/iL7aefD/WPDDeKrZ1n&#10;qaCbE1yZNEea5KOLslnKPbftU5nkoQdlEOrv0Pur2UZcqYxbKM2PjTaDU9nfkX8z8MHJURgdszVd&#10;b4bUpE6XJvlIJ1F77rl9M8WNsPWVOAqJLJil6XLrcXO+s7SB5K+2n35O3A5iKJ4cy3hZtI9PDSb+&#10;dmz0hxuH+oHByap9eHGtYm+5bJlFI1N733aNrNqHAUutJMZjn4/4KgEiWbUPOTKjI8Jj1wTiskFx&#10;FBJZMEvL5WZqU4FzYUeNiaR1IYTQJcevFs/Ucrn1tvMYhiFvrnVMa1+nQnJTnps0db0r0YMbraCf&#10;ZcBSK5V2xoa/qm3EtbckenDaTE6lF9fq0eWKuIXSJB9N5DQLoj32+nKGSPTgFKis1pkaLrevVyUH&#10;tkiRfFSgsFqjPPf6WirovjHoiaORKPxALbfrjxqyvcq66vUkrYuESMLLjl8POeiJwzBMNEnNPrSi&#10;u0EnXcpgbovp7MPfmM/b/65rHJSMn6hQ5ZtCeelSzbKcquF49y+HrxYPFXjgDFhqJS7Kpo+DKuMX&#10;SJM8sGTr5kR67PZXpMq1vu0aRapcywxN59vXq5LmSJOcVqbKN8V47PMxkdd8I/DG4e3jYX32+PKu&#10;el1J6yJjJMF1582Bfmq2UW+7BsMw0ST1MaFlXfX60nZkDlsu2fKl8ZST77rGUdkkTYkq1xLGSw+Q&#10;pq6FOmMvn7b77NN3xTqGcuolTsomaUEVCQukSU5bsfWy39c+ODR24xQNx3tXKxPmd0gR6KtQ5Rtj&#10;PPd5mwyRCMQxyLTuOdru18N46QE1Pc0SzxqiYOS+G86bA33f0T7wwc+ctnIraZOP31ot3bzaaPI7&#10;24esYuFFOuP++s3us1X/F7Gwk5JJ6n23HVPEVxkRySrWUacr1caO3T9el6Va/rZr5CiMjkAt1xt3&#10;atKmN/S2SbzFHY1E6b3n+s1Ud4550tuuIWEk4TQNxzu57ZXm2W3lVpLWhRBCP9usXP2hvs+5d13j&#10;pjIqiYqR+6SdxbzSYMLp70YvX/+uWMdUXrPARkH/+bWqxLkiJJJ4W6BxHKtHt1y3zKS/IxZWpSvW&#10;TVSzC79cGbdQmuSVPku19KHHfm81xttjYRaF3jm7v31Mk2YLRDkyoyPcY/cEO8I2sOLIGFkwU9P5&#10;1pPmQscCKRPTv9mt+nSx7vi/3nZ+YHArtkPQLZfY+FKqFYurjSafPGy5ZMhkHM5MXivPWkE/K1jK&#10;9vGuxD6OSqLwAzXdbsQ3vBgr7YTKdyUacabymgVjFA3Tr1YmzhNK8dkGEo0+7/o9o5IofYFarjdS&#10;mvJdi6ScrPGZYcCvx6ze3cc1ltModFQyfnK1MnG+NHGBMlW+KcZzr4+Z2IpgIgqJ3Beo6XZDFrmC&#10;T/T9f//B+qOv3vXZ9Fiq5WM5FvFXKuMX9knRZ1KiyjVHeezxtWDr5L7tGjJGEs7QcA6RRWywQs/3&#10;z59sPvlSfFUfkS6TWzGOY/XoSmW8VP1BvI821MRUHBkjCWdoOoXI4ndtqe74C+/Ly+kwOZXe3NEP&#10;r1TGL5BmNVD/RIM9/taKr68QIBr4zb6b31FtmtVaJtWg0wc64/4+bffZynd9Nk2GSrWPqnXMwGeT&#10;eEBNnsJoj3DfPcH2Hb83JIwkmqrhcK+4k2eU2VpiK2ldCPXvrnLFaf1Cyjv6oBoM5Rp/VdvIK5Xx&#10;C6SJ66gYhR/iunW6F3f0W7cVwjBMNFnd/kFFV4NuekuxVNsJ+6vaRrxtog1OnaHEm6hmFxZUmbCg&#10;W4pBp4HJtzN9VG1i3nYNnqeo7mnSlHYrbR+udfQNl82z35V7VKbJN03XcLoTXJU0V5rtvigYue+G&#10;y+bZfmq2kW+7xlbRMKOup1VN0smBdBK1567b9mnjVV9tYY0jL924ykiZJj84m1+ewmx3UTZNuVge&#10;u3SkP9yjFfSyojz2+CnRXt9OAyGEongZvloMlWoKifzaKgUvjtWj5r4OpZSmPIn2RJym4XTnL8ev&#10;FhH/kT2qzx7LItO75CiM1zpUlmzdF3pMbvntmsczJKnLkq2bE+Wxx4+4XUhmS4l1I7+No0pXrCde&#10;q8FQrhnLsYy7XBkn0Q/pQEfex5QwwlrT3aSR3lxkp89Se20mgDyF0TFDwzlE0uQSCZGEV502zJ+k&#10;bh+Kl3UJepiRvAw/EznNQmLAQCGRBbM1XW9Kk1zaa75w53rTV7PbRSIRFlr7NECXya0Yqn209HUq&#10;JkvYPuZouQefFZvd/k+1DztFw2dhYrPbn7eUjn5X+7hSGb9AkmBElaZY1z9z4tXs9truZvWnzYX2&#10;sm4fVIzCv+O6bdpY7qvZ7Z19PaxIXoavePsgY2TBbE3XG9Ikp09Yf7zmIwO/P/BjoUhIulf7ZLIh&#10;S62ETPh7HFiZEy5NcnqxrtelU3arXkv0RPEyfDg0diODTHttWb6domEGh8pufMCTbAsAZ2XTx/fd&#10;vpnCIqxES23Md+SLBDQlqlwz8VpdJrdCmuT0UDOiSjt5+i/bKsx1mNzXZkkpUlmtUzUc7l2tTJzX&#10;IcHMRwaJ1n3f7ZvJxJH3Vn6nQmx99jhjsdkvVBKFH6jleiOM92yipDMff7Nb9ekSvfGX8OM+oYBy&#10;v+bJJGN5jSLi3yOGYWiKhsO9F20VFjkSBuEr9Hz//NHm47XENh5Wmz5Bk6FcQxMLflxUzFIoGFkQ&#10;I2FyyUPFIiHEZdsMYrtLbMh1I2GYSHwWqZGcRpE0ySVdJrf8oec+b3WG8uB2EOWd9bo5reWWuixu&#10;BfFaRapcizTJaSaZ1hXmvmuiPWE/0fa+LvmYuqzx4h37gcGLG9Ikp8/af7liHmEPfIFIQH5Q+3SS&#10;sZy6ePsQTVV3vCdNB/Qr42nf77VYuIvYPsJrn/mrMxR5NNLrAaSryqhkaZLTE9XGhAU5rZ9PIaz0&#10;TG546YIwhClQWa8NLhjLaRRaKehmB1cmzZUkOa3PUi2N8dznrc54tbVifluVSWkXz0CT8fqKCA6N&#10;3TBBzTbisoTJ6f5B8dcTgU297cqJjbnuRmKr+xhkWjc+a0jSgfgLDmuXBmq7Dz4vjC/so4bWPg0w&#10;kdMoJCYQSP0JitvSJF82mc46stt8wR78+J+MdSarO9wX73DG1ed4MsnUbvEtqizZui/0Waplt6sf&#10;SzQQby6vkxvlscdPmSY/+LuV1VJqVd/bpio+kUKDoVwjTeJFgcJqjfbc42vB1h1MJvF6mtXSmgsd&#10;DMS2oJCjMDpmajrfulGdHNjC7xzxrDISIgmvOK1fQHxeWK+QTwutTZ9oKqdZQPx3TsJIohmaTiFp&#10;TQVOBRJO1Oif3f5qa4t3tY+xHMv4dkG3fJKEyenZmq43xGcavi0WNmfrvDRgqZVIOmPOVtEgI8x9&#10;VwBxJfDbYmF1hhJvPNcq9kpF/EK+aOTJK1WaYl1Mfyxcgpe9LRaWozA6Z2o635a0fVAxCv+269YZ&#10;47hWg4mWLkEPM6ou09dYTqNIPBaepel6M64hZ1yZhEn3w5ZLtqwxnnoCPxaJRNj9t8TC/qq2kZXd&#10;jdqSzrpdqDP28u92n7+WjIvmZfooUeWamWIrMs3ZOrlGchpFA+1jxL8vQyX2m3rblRMbcj3Ev/Px&#10;mDGqLtOvqrtRW4KPNmSiMZr33FuRymoVn4RoJq+Vb8nWeXG9Klmigd2hEo3N/A6luIYcT2O51+Nh&#10;ConcF6jleiO2PserXML+0gJtzysDs6OJ+6ePV6Cy2lhin81EXrNgtIJeVnBV0hxJ4kY5MqMj3H3X&#10;BOLe8C38DsW4hpyxRiz1YvFcgbSDTnO13K+ddfhyOfGzJTXkug4VE+uxVMuclU0fB1UmzJekz8Qk&#10;07rC3HYFOCqbDK7C7BL0MCN4Gf7i/VwSRhJKOzA5S9P15gWHta/tzJDUkOuKEMIUxeI5XRa33FXF&#10;LGXgs414xQxhdvRjvKxb0MsI4z2b8LbftfTmIvv8jmqJVsxM13AO+cvxq0XECViPG/Oc+0QCipLY&#10;drs6TE6lu4p5UlBFwgJJVgPhk27dVV5NNOgR8OlhvPSAoT7bdA2nkIyWUltJt5UcKrH/tn68NpNT&#10;5aFinhBUGb9AkjzgUDsLvC0ewTBMNE3D6U5Wa5m1pLteeHGtYm+7bp1BJ/RBnzQV2ncLe5nEPDFC&#10;/bPqx3NHP5T0d7s/1vp64TRNp8HnUeGfTTwWxzBMNFXD4V5ee5VZVlvZaEk+m6uyWfI9t2+mEvMv&#10;T5sKx3QKe+VUxD6bOkOp1lvVOiZIwkEnDGGivx2/WjRTy+U2XsYX9lHDatMDjN7sh6Ip6g73Cztq&#10;TJ5LuNLJSckk9YHbzsnEOC67pcyS19usLr49vjJNvmmSmn1oUGX8gi5Br0QrZi46rFsSqO12Az8W&#10;ioSk2PqscfostTJim/RXs4mM5GX4j3SVPBkjCYKdN80h5qRx5Z31uuS/Pery3FVGJRGXxemxVMsU&#10;qazW0BHMDjSR0yyI8dznLd5p6ejrlvv02a+nb1U/nvFz8f3VXlyrWGLgiicfJZn5OJZjGUf8RyYS&#10;ibDD+Te2fl8Q8tXRglub7BQNn4kHQWOUjJ5JMvNRj6la9tBz33hiRz64MnHOkic/XjxRdG+tBkOp&#10;doyi4TPiX5oeS7XcUckkLagyYUQzHFhkeme4++4JY5SMBvdgS23Kd/JN2BUdXJU0t7G3nTOOYxlH&#10;DFzx5FJQRcKCkS5xOm332cpFul5/48eVXQ3aExP3hj2sz/KOrMvw91O1jSQGrnhyKZT3dFLtCJNL&#10;q40mnzxkuWQr/ufULehlfPLslzN3a9Kmnix68OX4IduHbcTAEr8Rjbb6cK2jrztvDsRHVwnt4+uj&#10;Bbc2vq19KFPlm0fS9hHqTxRFe+z1JW5jcL0qKXDxkx8u/Vh0d50GQ7lmqPYhyczYobYxSGsqcPRN&#10;3Bl9vSppTn1vG3ccx/LRUO1jpMlHfBuDaZpOg9sYlHfW605M3BP+sCHLO7o+y8dfzTaCmGyVJjm9&#10;Y9S8fVsIS7nb+7rkF6Z9fzmqLtPvTGnEJ35qtlHE4ECa5PRkdYf7lx2/HgxABCIBeXvOXwf/LIta&#10;cazg9kZXZbMUHebrSVwXFbPHkiSnLdg6L6I89voRg7azpVHLv8r68/vjhbc3GMlpFFkp6L22LYWR&#10;nEbRaLZe9rURJh+HmhEVW5/l5ZewO/JsWfRyDCGRm8qoJOKPJ4fGbpygZhd+pTJ+RDMf+2e3b5oz&#10;Qd0uAi8raK828U3cFRXBy5iQ3lJs76tqHU1M8jPItJ7ZWq43BlYBjWjm40HLxdvWGk/7ET9u6m1X&#10;nv3425uxDdlef5c/WuSvahvJpjIHOzT9QbjzbUmSS9M1nEMuEra54Av7qOue//Hj1cqEed8X3vna&#10;Q8U8QVNsr+SxHMu4tr4udlLTyxGtAhrY5mICsTN2oSxm6erMMydPFN1day6vnTuKrf2S+Bpzts5L&#10;EznNgpvVKbPRCJIH/UmDfd5GhE50XH3OWL/EXZEXy2OX8kUCqgfHPEGsfUiUnKZg5L5bLltneata&#10;D846KeyoMfZP3B0ZVZfpl9KU7+KnahNFTPJLk5w+arVs4+dGk37Fj5v5HUpzHh+5/rA+y/tC+cOl&#10;fqo2kcQkvzTJ6cW6Xpd+Jcwo4wv7qF8///P7K5VxC74rCFnvwTFPEE/yS5qcdlY2fUxc6SkSibBf&#10;i0M//+bF3/uPFdzaaM7WfmnO1nmtfVhImJweGBQfT9xOIKw2feLExL1hvxaHfc6mMtuclU0fEzsW&#10;GgzlWkmS0/iMq3Fcq8GlwNmtZVa+Cbui7tc8mZLXUTXKh2sdQ0ziykkxEP+j9UdrPzGYMPjATV5P&#10;s9q05IN3HzVke12vTg70V7ONICb58YkakiSWVuj5/nnC5uM1xFjn02e/nr5Tkzbtp6J7a7w4VrHE&#10;eFmaWMdDxSLhjuu26QxCLHwk/+bmY/m3Nh4tuL3RVlE/UzxpZqdoKFGsgw96ajJffffdqEqa/cGT&#10;7/4+UXRvrRpdkWevaJROjHV0WVyJYh06idrzwG3HZGLCJb25aIxPws6YG1VJgbU9zRpeXMtHxD12&#10;Fais1qnqjnevVSbOG+kWRKfsVq1aovtqUJzX06w2Nfng3UcNOeNuVCcHTuhvH4Odw4GJGjclmajx&#10;ueGkX761Wrp5JLGwv6pthCQTNby51jE3XDYH0kjUwVj42/wbW74rCFn/tljYVtEwQ5JVhEYs9aJo&#10;z72+xPf+vlhYh8mtcJZgooY8hdEe6bHH31pBPwsve18srEBltU5RH/lEDQxhokuO6xbP0HyVjKjo&#10;qtcJSNw32FfyV7OLIG67SCVR+LMljIXXm8w4vsd8weAWMu19XfKLnnz/dyQvw//30oiVPqrW0cRk&#10;Un8sbH9fklg4QG1MaJDT+gX4oLhAJCDveHF5/5mSiI+PFtza5KhkkqYvtnWOjaJBpjpdccRbILIp&#10;zLYI993+toqGg6u3s1pLR/sm7Ip+UPt0ck5buZUP1zqGOCuWTqb2zNZyu3G/9slkXk+L2kjqE080&#10;CkQC8s4Xl/edLg1febTg1iZ7JaN0A9arQS+EELJU0M0xYqkX3+r/7Rx2bEUjUXrvum6f6smxHHxm&#10;WE5ruaVvws6oMF56QGZLia2PWDzc3592vR7ZPzCjNZLPFqA2JjTIecN8fNtqoUhI2p17ZfevxaGf&#10;H8m/uXmMouEz8a19Ldg6uZLEjYTf6sFBu9y2CnO/hN1Rj5vyXcLrnk3wV7ONFG//c7TcrkfXP/ep&#10;HGHySnx1ukgkwn4surtuT27QrqP5tzYNFfMYy2kUSbIaCJ8dTYxTyzrr9AKS9oY9qs/xCuWlB/ir&#10;2UYSB7nwgcmExheepZ11BiP5bAOzowPx2dEikQg7WXT/y/547vZGE3nNAku27gvia4zk1IttFQwy&#10;rlUlzh3JpGIyRhLcFJsdXd5ZrzspaW9oXEPO2Hu1aVP9VG0jiSsnyVj/7gmJjS/dSzp5hiP5bPiu&#10;E8SVdr8Vh326Oefit8cKbm0cqq9rwFIrsVc0Sr9amTB/pJ8t2HnTnInqY8LwsqquRq0pyfvvx9Xn&#10;jLtd83imv6pt5Ou/2SThLE2XW5KsdPLkWMSLTy77vST8k/VZ544fK7i90YClVkr8LUIIIX2WWqkk&#10;eUB8i8AphC0Ca7qbNKYkHbgX15A97kZ1ymx/NZtIYrzaP6Dmciu1f3u9EfV3HZSMn4S6vT7x9mxp&#10;1PI1z8+cOF4QskGXyS0X33FDh8mtcOeYJ0oy6HTa7rOViwkTEGu7m9WnJR+8G9eQMy64KmmOv6pt&#10;pPzrn000Q9M5JLO11OblCLerH62glxXRv3p8MP9yvixm2erM0z8fL7y9XpfBrbBR0H9OjEm0mZxK&#10;TxWL+CsSDDqdsl312TJ9n/P4Ma+nWW16ysE7j5sKnP4sjf7IT9Umijg4iWGYaLqGc0h2a9noFyMc&#10;dLJg67yIFJtEFFyZOGdB2vErPxXdX8OhsRsdlYyfED+bKl2xzk/VJvJKRfzCkW6vd9Lmk9UfGfj9&#10;iR/397GPBofzMiakNRc6TVSzC8cHmskYWTBJ3T70UkXs4uHmHfvjrK8WzyFMLsPdr3kyOSBpbxi5&#10;c67hkUvlj5bos1RLiTMEXJRNH/cvF3v/6BbekRGfyZvTWm45IXFPRERdhr8+S630cVO+y9my6OXi&#10;SX5JZj4OzOiZiM/o6ejrllv85IdLPxXdW6PBUKrN76g2vVgeu6RX2EcTT/KPdOajKk2x7uHYfd6G&#10;Ax15oUhI2pl7ee+Xmb+fpGCkvra+LoWQmtTpL9orLMR/uE3kNQtHsiy/PzjYNsOLEBxcLHu4ZNbj&#10;b2828duV5cj0jge8p5MieBn+vqo20cTGyqGxG0a6LP+AxaLta01eJQKTGl+6+SbsisrrqDLTZqhU&#10;RdRl+F+uiF/opGycRhzcYpBp3bNGuAXRfG3PIOK+eZVdDdqTkvaF3q99MkWfpVr6uDnf5c+yqBXi&#10;HRsMw0RTRtg+7BWNnj5w3zkJ/8Hq6OuWW/L0x4sniu6tUacr1RQMtI8eIZ8u3rFxVTFLISFM9LA+&#10;y3s4danTlWpjPPd56w1sYyAUCUm7cq/sWZ15+mcyIgnaBd3skJrU6Tlt5ZbiHZuRzowdCIynuXMs&#10;EvGyS+Wxi2emHL7VxG9XkSczOh7wnk4K52VMEO/YSJJ8FN/GIL4hx9MvcVdUQUeNiVZ/+5hwpTJ+&#10;gXiSX5Lk9MCWXhvwv3c8wfmoIdvLgKVWmtCY63muLHq5eOAjSXJaPNGDJzjPlUUv12FyKrLayqzP&#10;lUUvp5EoveJJ/pEmp3WZ3PIYj33e+AMB8QTnthd/HWRTmG21PS0awVWJcyu7GnXEk/wWbJ1cwxHM&#10;fGSR6Z1h7rsC8P0i8QTnB2nfX24XdMuTEUkYyksPiG944Sme5FdnKNV6ca0eXamIXzDcGRRn7b9c&#10;MU/H4yp+HFabPnFi0p7wiq4GXTW6Ii+Ulx5woypl9liORbwGYXa/HIXROUPDeURbVIk/xwhPcKY2&#10;Fzjps1RLYxuyx18of7jMkq37wkxeKw9/nSTJpf5B8VfbXNT3tHJnpBwKuVqZMF+PqVqW3lJk/2dp&#10;9Ao5CqPDRdk0BU/i4s/nGUlySZ+lWhrjsc9HbWBQvE8ooGzIOndsc87Fb1lkWievt0X9SmX8wvqe&#10;VlVv1dExxGcrWSvqP9dkKA/7+Rr9+4nummin9Oq3/lRx6KoFaceD2vq62DQSmR/KS58U25DtJZ7k&#10;lyQ5fd5h7bJArVczMyJ4z/wnJO4JL+uq09egK9WG8dIDgisT54on+SVJTm80mXl0l8Wr2e0v2sot&#10;fON3Rqc05bvos1RLHzXkeJ0vi/lQvMMrSXJ6krr9gyuOr5IhePsIqoxfoMfklj1rLRlztjR6hXiS&#10;X5LktLm8Tm6kxx4/pYHf+h4Bn74q49Sp/XnXvlGmyTdVdDfoXqmMX9DQ28YVT/KPNDk98JwrX/z7&#10;VSQSYccLbm9Y/vTkuS5hL0uIhOQwXnpAanOBs3iSf6TJaQxhostOXy+cRtjb/1Z1yswpyfvv1/Q0&#10;a3Bo7IYHvKeTQmpSZ4gn+SUZiO8fFA8cfOBmenPRGN+EXdGZrSU2ekxueXT9c59L5Y+WiCf5aYPJ&#10;x+GvApqp6XLrgsPapfigZ1VXo9akpH0P7tamTdVnqZWmNuc7ny2LWiGe5Jck1rFW0H8e7r5rcNCz&#10;s6+HtfTpjxd/LLq7Tp2uVFvYWWNysTx2SbeAz/TiWsVKE+v0P+dqrw++kg5PlH2RefoXDJFEHYJu&#10;+Ts1adOy28qt/MUmvIw01iEhkvCa88Z5xKREUEX8/OkpB0Maets4bAqzLZSXPim0Nn2SD9c6RoXG&#10;HtwnX4XGbgxQtwsLqohfMNw9pvdbfPDNVybTf8CP8fbxvLXURre/ffheqohdLJ7kH0hO3xxJ+5ir&#10;5X7tD/svPsY7eHj7uPf+WBhN0XC4l9NWYTncB03jz7nC/60S2sfa98XCLipmKWREEsYMs32o0RV5&#10;MZ77vPGVDoT28d5YeKQTNfDZqB4ci8Ek8V/lsYtmpXx7q/H9sfCIJ2r8ZPPJmhX6rzrsCQ0vPPwS&#10;dkflE/pKVyrjFjormT4mPmiXQab1zNJyuTmSLcz6n3P1yWo87izuqDWckLgn4mF9lvdALOxxrixm&#10;uXiiTJJY2E1lVNJd1+3T8OcYtfA7FOc+Pnrtz7Koj3QYnIqc9gqr82UPlwlEQoonxyKe2D4clU3S&#10;5MiMzohhPp9ncHY0x3yw/3K9KilwatKBe7U9zeocGrshrO7ZxJvVybM9OBYJxIdos8j0rlmaLrdu&#10;V6fOaOS3qwynPvFEYzO/Q2nu46PBf5ZFfaTF4FTltldYXCh7uGyoPIHtCAdmBnYumDdZw+EBXnar&#10;OmXm5OR992t6mjW5NIX68LpnE69XJQe6q4xKJMY7DDKtJ3CEAzPuKuaJd8T+3uanHr/6e2nESi2G&#10;StXL9krzi+WxS7sFvYxxXMs44uCutaL+c22GSuWdmtTpw/1s4rOj71SnTpuUtC+0qrtRS5fJLQ/l&#10;pQdcroj7wFnZJFWPsKUfChQnAAAAIABJREFUnUztDdRyux7KSw8Y7kTH/i25X61O7+zrYa1I/+ns&#10;0YJbGzk0dmP5QMxT19Oq5iMWE5uzdXKN5TQKbw5zNRCGMNFfjusWz9RyHdyaOKbuubd/4u7Iwo4a&#10;E20GpzKyPtPvr/JHi+2VjJ4SB7kGtjK7HlWf6Vs5zNVAjkomaQ/cXuUmugQ9zI/Tfz5zOP/GFmUq&#10;u6myu0HnamXCvKquRm3xQa5RbO28UfJaederkgOH89kQQuii2ApTfBJbfke1qQ6TUxFVl+n3V8Wj&#10;xXaKhhliv2t9szVdb8TUP/ce7oxpe0Wjp2HuuwaT3z0CPv3zjN9+3fvy6i5FilxLTU+TZnBV4tzy&#10;znq9/r7uq8ENU3mtfAu2du71quTA4U7UO2f/5fJ5Op6D/c+kxpdufom7ol60VVjoMrkV0fXPfS+W&#10;x74R00my0slW0SAj3H33RLzP3Cvk077MPPPTrtwrexWorNbanmaN61VJgSWdPENfrk0UceDGRF6z&#10;cKQrnc6M+eLjD3THDU4oftyU7+ybsCsqu63MaiAe8blYHrvUWkH/OXHl2kB/5sZIVvoNTKz0xX8j&#10;8Ul621/8dUCeTG+v621Vu1mdPLuwo8bET9Umik6mDg7cGLDUSka6Bd0Rq2WbiNvr4pMNslrLrPWY&#10;3PKY+iyfC+UPl45W0Ms2JWwv3D/o5HpzJBPNDFnqxcT+NV/YR12fdfa7rTkXD7PI9M6G3jbuzeqU&#10;WXkdVWZ+qjaRxEEpfQlWcR20XLxtncm0wTjyaXOhvU/CrujM1lIbIzmNopj65z7nymI+NJXXzLcg&#10;DE4ODDrdftJS6DDcVVz6LNXSh577x+O5FYFIQP7mxd8H1jw/cwJDSNQp7JG7V/tkyrPWYjt/NbsI&#10;4go8TYZK9Ui319tn8cGODaYzj+PHAzmY6JSmPBd9llppcFXi3JSmPNfpGk538D9HBSqrzVnZJPVi&#10;eeyS4bT93+0+X7lM7DECfGEfdXvOXwc/z/ztly5BL4uMFpjvFiIh+VZ1yqxeYR/dmzs6BsMwEYZh&#10;KEB9TOjt6scz63pbVd9WycADWb3FZ3OdL4tZNjPl0G18BoE+S620tKvOgC8SUIdK8o9k5uPA7HYf&#10;Ll2hHiGESjp5Bv4JuyPxWdCaDOWamp5mTYQQFteQM3aoJP9wt6gizG7PQqh/C5R5qceunimN+ASh&#10;/uWF3UI+EyGEstvKra5Uxi10UTZL0SUkcYe7BRHhIX0hCPUnsDZmnT+6KefCEXx5oDyF0d4u6Jav&#10;6G7QOVsWvdyQpVYymhC4jmSLKvGHfJ4ri/5wzuMj1/FEojZDpaqqu1G7pa9T8XzZww8RQpinikUC&#10;3tkayRZEfqq2kdecNg4+0BwfIMGX6+mzVEtLu+oM+gbah3jHZiTtw0ROsyDac68P3pEt6eQZTEjc&#10;HRFd99wXof6Hb+HtI77hxdihOjbjhjkztn/fyD1++OwIvH38PtA+GCRaN94+cgbah3jHZrgzY/EH&#10;mk8Z2Nu/TyigbMq+cGRj9vmjePtgU5jt7YJudmV3g85QHZuRJB93mc/fQ3xI32/FYZ/OTz1+Fd8b&#10;T4uhUlXV3aTVzO9QOlcWvZxKovDdCUn+kSSnA7Xcrp+1Xz24JDiSl+E3IXFPBP7DazDw/dEj5DOC&#10;qxLnVnQ16Pqq2kThQd1IktPiiZ7ctgpz34RdUfh3gQ6TU1HR3aArQiJSVF2mn3iSH09OD2dZvvgD&#10;w4gJToT691Rt6evfsuBpS5H9jaqU2Z5iHTbbYW5R1T+7fctMb1Xrhwj1B42fZfz26/68azvwWSxU&#10;jNzXJxJQizt5hkMl+XVHMPPx+Ojl6z8zDDiFUH+C87vCkPUfPv3pHJ4oUqMr8ni9LWr1va3cP8ui&#10;VihR5FqclU1T8e+bkWxRtUzP+/zPtiu/wNvW7eqUGZMHEpwI9X9/lHXV6XcKeliXK+I+aOZ3KI/n&#10;jn6IJ3FHsgrIWkH/eTjhgffPW0qtfRN2Rae3FI1BqH/1XVlXvb4QCcnhvGcTk5vy3Ppnh/RfP5JV&#10;QFyaQn2Mxz4ffFZcQ28bZ2bKodt/V8R9gFD/70+7oP95U6nNBc63qh/PHMe1fERc/umgZPxEnszo&#10;iKjLmPCuuvBZZfgD73uFfNrnGad/2fvy6i68fdBJ1J4eYR+9tLPOYKgk/0iS08QHmotEIuz7wjtf&#10;L3ty4kKXsP+Bbhp0pdranmaNRn47Z6gk/0iS0+IPNB/oVD+oHvi7Hvh90e8S9jKvVMYvEB8EGkly&#10;2lXZLPku4YHmGS3Ftj4JO2PwFaN6TG5ZeVe93tuS/CNJTuPPucIfaF7d3ag5OXn//ZCBhAOHxm7A&#10;k2GPm/Kdh0ryDzc5TSdRe+67fTPZdeA5V519PawP00+c/64w5GvxjmRBR7XpUEn+kSSnT9mu+gx/&#10;zpVQJCTtfXl152cZp07hex1zaOyGBn4bh9fToj5Ukh8fiL9SGb/gfcnHVQYTTxGfc3W5Im7hjJRD&#10;t/E/Oz0mt7y8q16vXdAtjyf5xxFm8o9kFdB47uiHNwnPucI707kDs8TwWLhPJKAOleTHY53hzJoz&#10;ZKkXx3juHVzp3B/r7AmPqsv0QwghDbpSDZ4sSmh84RnGezbRR9U6RkUs1hnOs6IGtkDxx2fdtfI7&#10;FeanHg86XRq+EiH8u6P/7yGnrdzyckX8QvEk1khWAREfaC4UCUk7Xvy9b+3zP07gca0ChdnW1tel&#10;UNXdqHW2LGqFDoNTaaNgkIn/HavRlXi+qjbRVyrjF75vuX9/LPzqOVfi7UMXbx993eyhkvwjaR/i&#10;DzRPbnzp6vta+3hvLCyaqel8ezjPEnv1nKv+WLi0k6c/IXFPxKv2MZxY2DJuOO1DgcJqjfTY44fv&#10;od7G72IvSDsedLok/FOEhhsL6+SOJBbGn3MlEAnIW7Ivfrsh+9xxfObn+2JhdYZS7bj+7VrfGwvv&#10;HDVv72az2Ufw4zMlER/PSz12rbWvUwEhQl+J36l0vjzmQzJGEnhwzBMJsXDHDA3n28HD6CtN13AO&#10;IT7nKrou02dC4p4IfOYzIRamX69KCizrrNP3JaxaxGPh2P7tfN8ZC+MrPfHnGOW1V5n5JuyKxifl&#10;6DA4FZXdjToiJMIeNWR7RfAy/H1UrWOI7cODY54oFInIj97zcHAyRhJcc944N0DdPgyhVxMAV2f+&#10;fhKfKIN/59f3tqqeLYtawaYw24kxAZvCbJ+h6RRyvSo58H1/juKJRnzlAx7nazM4lQNbT2FxDTlj&#10;Q2vTA7zFBkAdlU3SFCistnDes4nvqgshhP4Y88VHC3XHDX5f7XkZtOuzjN9+xX/PuDSF+vreNm5D&#10;bxv3bGn0ChaF3umqbDY46YVFpncFarrdGM5kQGsF/ecDK3RbEULoZVvlKN+EXVGJjbnuCOF9s/7P&#10;Ft/4wjO0Nn2SN3f0Qw7hs9krGT8d7qQG4vasQpGQtP/ltW9WZvx6Gv9eHfh+1G3p61Q8VxbzIYb6&#10;B43w9s8k07pna7neuFvz5L3Plxl4ttbgltzFHbWGE5P2hOPxLf7niBBCqc0FTkPFxDaKBsOe0POL&#10;7adfLNf3PYdQf5z6Q+H/o+0qw9romvbEgCS4Q3F317oLpe4tdXeFurvL06fuhbq70tIWK5RSoLi7&#10;O0Fi34/lwHa7m6R93m+uqz+SHLI9yWTPPXPP3PN05dS449dRTNJFQaOoqKW6S4OgWZmM5MKIGZ8H&#10;L8vi/Mpb63QkXatdYrEfykVh9+Mdb5ACiIacUlU1H/vu4+qy3e8XR40hdnY7KBv9NGRrFjyRQdL6&#10;hOOcZXNMBlxAe/sn+/myKd+O3kCdiAZsjcKiliqDBkGzEoZ7fiW52kmnB7KQTlaK+unvu2/vh34/&#10;CKuivJcaS7Gmpp1w/F6X43qvKGKcr7p1pD5bvWPGjb2yUbKs+OCo46yV800HnUWPsXvywbtIAtCQ&#10;rVlY2FJliDAdT9DKxQo3sL2hTqc35fEDS6TEhBZcvcwP3Xb2RYoapS01uv5Ru589wAgkUGVxa2v5&#10;TWoAAD/qcl3uFIeP91G3juqCk2q2/QN5vYP20wMXm/n9ix5fzns/c8zX/Q/QNbDfW5Vhk7BFMbgw&#10;LKCB36zcW9MhDBVSsdrnBb6rSBggrYsLycKinAPqQr5bHDEOAECFyamrFzSrAAAk1Oc53S4Kn+it&#10;ZvlLoeqfSNCtsxy9b4vNhB3o8bX8D9PaC7PVATqxeJOwlRtS+GlKHZ+n2lvTPgzF8kiCThZiRlde&#10;rfRjj519ULdgRWud1nBc/gVhSACApPp8x1tFXyZ6qVrG4DGJOVc321nZJOFecaTUTqfVFiMO77Dp&#10;lA4OKQibMjJ632P0mzbj6mZn88rMW0Rt7DtF4RNKWmr0+2k6hSIsyKQzhKP1fR7I0umECqZRZ3xN&#10;W6PamPbiWwCssKNNjN2f0xqLbEIKPk1xVTH9borrpDfiaOV7qlnG3JGBmFlhPuzYbtvOfPH94sgx&#10;Q7GCg/YcDIZLsppKzZ+Wxg7z03V/gdRRTDjaeUpMdsNrKefoEYeZqxab+Z3CP1fAqzT0j9r97FbR&#10;50noOQZMtNmGHnypSumRVJ/v6K/r8VyOzuTL0Vlt/bWc3l8t+DCdDPirsri1od129MUPZG0StHAX&#10;xJ8+uy311nY8GESbQo9/kgBXWeYn6MqrlX7svrMPGtKHmHH8l4wjLgAAACX58cBVFomqzoHVmHZe&#10;O6h7H1Gd2g2twRMXAAB1fJ7qlfzQ34CrLBJVp5znL55hhLUXVbc1qI+K3vcwpPBTAH4NIi4AANqB&#10;61giey2LRNVkg543zrYP+RSIhMzVSVcOr0++vg/vvF06wQ+IQUz7WJnUO7QisV8/Lcf3SPJGFokq&#10;D1WL2Be+m/1QK+KlvPezxsUcuIdPZqNgDT0mC2xkqYzVU1ArwXf/fKxM6j0gfNvbHFxLIC5YAwAA&#10;ssBGlsrY9kTPUB9162gAgIzGYsv+EVvfh+P8Ax+sAWD+QRbYyFIZ257ouQ7Q6R/BhWG/+AcK1gA6&#10;/GMM0T9kST4uMBl05qD99CAajdZRWbAt9dZ2/I0bERcAAO1J/n6fq1J6DNByfouCBVmS0301HUMf&#10;tEt6oXbgaXHHr/GErR36eyaE+8f3umy3+8VRY7pjlfylALIlp4mJnuelsUNR1RBag4gL9DiHV256&#10;teDDDDslw2SU5Edt+ZKGmOESPYkAAAl1uU59w7eE4v0JT1wAAFS21WteJknye6tbfZU0nLNdxmDq&#10;qPaqodKWGt2hONCIDBEXAABUSX4zGdqt11uN2bvJetwuAKxiaNb3k5cOZT5eg09WIuICAEAoFjFe&#10;lscN+VaX5T5Qy+UtuhfIUvk4TNfzaYg7ppeKgqb5P86cxQ9zQ8QFehxdk+7zrCx2WG9Nh4+I4EZd&#10;QJKGcxIH3j8sjho1NGr3c7QPgE7iAj3Oaio1v5b/cbq9kuFPy3Z5LlT5KEkDlzjwPrEuz7Fv+JZQ&#10;PBmGJy4AACra6rQv5b2frcbi1niqWsQi/+iqYRMhFovpYRKSB9fdCf4Rufs5sZMHERcAACjJT6zk&#10;lyU5jR9o3ukfjwLx6xFxAQBAleSXpUtsqI77c6SnKxaLabvT722aF3/qPB6zIOICPY6pzfR6Uhoz&#10;HJ/klyX52N6W29FyfKcofPzwqD1PK3HFHYi4QI/bK5qnOauY/EBJflmIeDWWYk1o9x0dc67aK65C&#10;8WQHnrgAAKBK8ktLTtOBLrrnFThuUHtSKZ9XYTQoYvtrSWQYVZLfVskwxYSjnfeoJJoy+Gyvbj8K&#10;gCU4J8UeuXUm9/UC/BqUxAIAQEn+pIZ8hwFazm9Rkl9XQa2sl6b9p5uFnymTj+O7dLtz0W3xbDqN&#10;LhKKhYz1ycH7ViVdPoIv7EDBEnocXp3S/XXZ98F9tZxCUZKfy1RoGqnrLZGId1Ux+/4aV93egXVw&#10;evpELEyW5EdVc5KSjzryqmUfe+zqjTphEdbJ/gXrdBIXAABFLdVdLueHzjRia+ajcwlh4YLmSsrh&#10;h0gCBVW3d2KdlO5oDZ64AABASSw60MTdcdJzLiqm8dIkiPADzTuLhd7Nwa/BB51tIoHco5LoURlN&#10;JZb9tZzeo2ovfba6VI1pPBZGcpErky4dxa83/NU/SJP8snSJEbHw5bz3M8fGHLj/q39Ix8KYTIm3&#10;xFipAwu3zyxClbbZUrDw5fzQWSYc7Vw8Fh4gOxaOAsDkIvtHbH3/pSqlB1rz/4WFa9oa1UZ93f/w&#10;esHHafg1ZFiYmOSXGQu3k558kYC1POHCic2pN3fi1xNiJXpoZWLfT1XJPQdoOb9DBTIqLE69NCIe&#10;P9AcyccEfDsWgl9PxMLxdTmu94sjx3ZTt+mo4mfJQMS3Y50+qBK1XYbhFb5yHBEX6HF7LD2LKBvS&#10;W9PhYw2/US26JsOb7FoAWHX0hPbq6PaujnsXCb9p/D1fKMYwQXRNhk9/LaeOwhBVGQoaiIlGrNBl&#10;50u8r+OICwAAKG6p7kJGgPqqW0dK6zo65DBjzSKzIacAcIRuO2GHDJ9wby96GRhRndatv5bTexQv&#10;KbafMQ9LokfV8ptIZ7CYcXSyP3Tf0YFRUZEGfi844gLtTf9SXugsPQW1EhcV0x9obz7qVtHydFbb&#10;+4qEflR7w89ZQWf16dxXC/FrEHEB0JEr6POhMqlPPy2n9wgrcZkKTaP0vB89KokeWdOegCWaCUc7&#10;90P3HX2RJDfq0M3B5XfwnyMAhokv54XOUmcp1njgMLG7qvk3aaTTLtvJm1ZZYPM2eYJWzszv/1xp&#10;j2M64h5EXLQ/pH2uSu5BLABgM+SbR+v5SCSdjNha+R9wEouhFQl9B0T8ej/GExcAAFVtDZpknd2u&#10;qmbfpd0jt9lM3BZkNeoAQCcGP5DxcC1+b4i4QHsjI7kQ6SSpY8yArVH4sfuu3vpsjWKAdjIew6od&#10;sjd44gIAoJrfqHE5P3QWmyHX4qtuFYX25qJiGq8pp1z1sizOj2pvm63H71xvNWYvAFaAtSzh4okt&#10;qTd34vNXiLhAjyOqU7u9KP02tLemQxi6L6BOp+dl3/ypCrSJ8yJxnQ8dajR44gIAoIbfqI4pNjD4&#10;eMUGWeT11luN2bvZZvxOAKzSfGXipWMbU0L2EPZWUNDcubfImjTfZ2Wx/r017cNQvCvPYEnt4kLJ&#10;b5TMjq3J9OgbviU0sT6vY3g5nrgAAKjlN6ldyQ+dSTy3bWXodJpnMvDcUcdZK9FZujrp8pF1WN6x&#10;Q2aKiMWjatJ9npbGDu+lYf8J3fMQMRNamUjZ6aTK4ta+77a9n62SQSoA1vnQL3xr6A/c8HI8hmzf&#10;m+rVgg8zaATMaq3UJc1aUT/9QXH0aKqYd5ZRv0snneYupdFoYlxR8SG8hBYiLtDjb7VZ7g9Lokb3&#10;0LD7rKOgWta+N8EYfZ/7HyoS+1J1OqmwOHXvu23vZ9deJJJYl+fYL2Lr+5jaTC+0Bk9cAAA0CJqV&#10;rxV8nMYXCVg9cMSrOVc3y0HJ6Kck0mmGUd8rqHAUyUguTTj/D16ZAx/XVLTVad8o+Dylu4btF1TE&#10;76NmFS1JxWm7zcSt66zG7Mc/96L0m9+giO1v0puKf5m18wtxAQCQ0lho+6rs+2B/XY/nyixOg6a8&#10;cpW1on7anaLwCUwaQ6DIZDeqsRRr9Nnqxfe8gsa6q1l8Q3+Lk4b6LdglBmsA5MAVzU94Q5J8RI5o&#10;o2SQKhaLaf/mvFwy5dvRG0TwQiQuAMiTuEiiKoWk7Rq1qQ9uHw7ysixuyODI7a+JOo1E4gKAGrhK&#10;kqjaaTt58+r2AzSpPs+h75ctod/qsjyI6/DEBbLv7cC1u7ptBzOPJKoeFEeNJrKE7UM+JzLpTEF1&#10;W4P6yOh9j24UfppMvFYXAvgBAChorjS6TJDrQRJVd4rCJ7QQ2vKtFPXT2ysManA34d1Edo8YrAFQ&#10;+8dofZ8Hb0lYcuzHvKOfjZJBGvKPybFHbhAT5sRgDYDaP4bqeDxPJamcxvnHawCAV2Vxg9slcn7x&#10;D2KwBiDJP6grY3faTt68qj3Rg9qzYmt/9w98sIaMzD9Q8vFhcfRoYsA2Vr/rvUvtA82RxvP94sgx&#10;xGvhiQtkuSRJfpScvlMUPoEo24CX9EIaz/sJ4Arg92ANAAN1xCQ/Sk4/K4v1ryQAEXyiB807mfP9&#10;1AViQpRIXAAANAvbfkvyoyFmcbXZ7hmE5DQx0XOvKGKsf9TuZ0RwRCQuAKiT/D007L40CVu4ESTD&#10;OU86zV2KZAww8LE1lKzaH09cICNL8tsoGaSacnRynpTGDCd+F3ONB5xH4KOAV2k4KHLHazJCFk9c&#10;IEtvLLYKLgyb2s785wBglY+9Ne3D7hSFTyAS5J1zjFhtmMbzsZBTOS8XE69FJC4AAMpaa3Uv54fO&#10;0lNQK3Vpl9tAwzkflXwdVUsInvAD70ViEX1n2p3NC3+cPUOUzSISFwAAPGEr9wahOkSSBi7SC+7R&#10;ru1/ryhi7LCoPc+InxeRuAAAEIpFzBdlcX5xddluA7ScO/yjt6ZDGFWX2HHH2ctR5RXWlvsr8EaG&#10;Jy6QkVXyo8rppyWxw4lADj/QXJJ/4IkLZGSV/KhL7E5x+AQ8WQXQIZcwXIEh14o0wP+l8A/igEiy&#10;JD9KPj4iSRzgJd9QS+7yxIvHiQlzInEBANBEkuRHRPznqpQeRN/tHGiOSb5dyQ+dMebrgftEnyUS&#10;FwDkSX6UnKaSMLvounj2RIMetwAAPlX+7Nk/fNu7LJ5sUiNkSX6Xdn381+Xxg4EQxCw39z+OKncy&#10;G0ssBkRse/e5Krkn8X3xSSxkKQ2FvyX5sS4xi5i7RZHjiDq7A7Sc37Z3evJRRdLVgg/TidciBksA&#10;KJH1a5IfEfF3iyLHEXGYJVcvA3V6olb7TaRYhwQLkyT5WRKwDr7TUzLW+ZW4AABoEwnkH5REjc7l&#10;lZv213J61451wF/X/TkZEY8GViOtZSqsQyQuALAk1ofKpD5E6TkkQfSx8mdvIPjHKvPhR5C2P5qX&#10;hC8G6fwMfg06AQAS6/McbxeFT8BXBBpztPPcVc2/3SuOHEccbIrHwni5SOK1DEn8g6zgRYXFrfPT&#10;cX9xtzhiHPG7IGJhJBf5X7AwVaxExMJ4uUj8OjIs3CYS/JbkR1hYSqz0GgDgTXn8wIER298QCZX/&#10;DyyMVdFvDY2pzfQkriPDwmRJfoSFHxRHjSHGSngsXNFapzUses9TVImKN7JYKZdXbnIlP3SGrZJB&#10;x3yq9ljpHVms5KJiGv+665ZBikx2Y6uQLz8v/tS5vRn3N8iIhTu6Fr2xKv4OIp6syh1JeplwtfPE&#10;YjHtYOajoFnfT14iFo8QiQsAzD8elkSNzmwssezXThLSaDQYpO3ypqilmvR8OeY4ewXqvkxpKLDt&#10;F771PRmJTnbPz2oqtbiW/3G6nZJBMprbpiGnVDVI2+XN3eKI8cQBo/hEI+rkW4Dr5ENGJC7a9yb3&#10;qCR6VFpjkXV/bef3qMupp4bd5xYRXwFP1CJbbzVm72ZrrEgjraHIun/4tvfh1Sm/3a+ICXcAgGxe&#10;mdnVgg8z8DPMVFic+uG6nk8flkSPJhKg7RXEvY04WgUisYi+O/3exvnxp88R77tE4gIAgC8WyD0u&#10;/ToipbHQtr+W03tE/vfQsPsiFIuYn0jO4ECLkQe3207aBoDI6m3vPlcl9yCuwxMXyPKbK4yv5IfO&#10;tMTNa1BmcRpG6GH4Ck/WArTHZzifPJT5OHBG3D9XeKLWX75fss9RIBYyX5BIoviqW0fSgSYOIzln&#10;VpoPO7rLdspmGo2GSbFFbnv7jkTyjEBcAABWAHAp//0sI7ZWB4GHSKdHJV9HksYWPXb2MePq5KDu&#10;46nfjl8nFnsSiQuADpJrUFRNum9/Laf3qBPcR90qmkVjCNoJtV/2ttRs6D/72meJ5vLKTQZF7HhD&#10;RuAQiAsA6CS5urA1ipzbCTwuU6FppJ7Xo8clX38jnTD5yJ19zNvlii7mvZs9LubgPeL3SyQusL2J&#10;6W8rfgwIr07t3h+nauClZvlVgc5qbVfJ+GVvi0yHnEJFlWUttTr+Ubufk+UniMQFAEBJa43epfz3&#10;v8SEHKY8b5Se96OnpTHDq/mNv3z26izF6lDcvEiEw2v4jb98BkTiAu3tfUVC/89VKT3asU8DANbF&#10;pchQaHpXkTCAuLd5JgPPHXWYtYpGo3XMRbhTFD6eZG+/EBcAAKWttbqX8t/PxsczHIxQe/isNHYY&#10;MU5oLzzvZ6eM/TYxSXpMchy/jkhcAHSe22FVP3v10+yc1+CkYpLYRUG96HnpN39iXDi+S7c7+LN0&#10;RPS+x7faOx/wRobFy1prdS7nv5+lKadc6a5qHkej0UCewWodq+97/035j4FE/NMumT3Ioz0/faPg&#10;0+QR0fseE88WMgwpBjH9Awnx6qBs9NOIrVnwrCzWn3gmj9bzeXDVffl0Bp0uQqoJIYWfphD3RiQu&#10;AACw7sLQWSpMTkceS47Oahvbpev9dxU/BpQQcmxshlzzS9/NQ7zUrGIAAO4WhY/zj9r9jNjtRSQu&#10;2o32uSq5J1GFCHUDPSn9OoK4txF6Xo+D3VdMZdAZQhRDXSbByMS4hids5QYXhAVYcHUzHZSNk5CK&#10;05OSmBEVbXXaHIY8T4XFrdOSV65YZDrk9HZcpwpfJGBtSA7euzjh3CkyqVcaPBwpJj4JgB18T302&#10;DEOBM18kYOGHZRHtWv6HaQt/nD2Nr5LGW08N+zBJraS9NR0+BruvCMC3VgnFQgZP0MbhCVs5PGEr&#10;h82Qa9ZVUCtt1807dSn//Syy93JVMf1OVTkGgAUQtzxWT3RVNfuOnhOJRfRmYRsbXYsGNDFKcB7M&#10;fBS47uf1fWRMmxqLW13Db6LU29SQU6q67Lp0Jn64sVgsprWI2hR4wjYOT9DKaRG1KVhw9TJpNJr4&#10;YXHUqKnfjl9vEraQVpLoyquWUlXQyNGZbQfspwctMxt6ArHXYrGY1iYSyKF9NQvb2F3Y6kVshnxz&#10;cn2B3fDoPU+oKj6QB8ZoAAAgAElEQVQ9VS1iyAICZLON+1887jh7OV7nmi8SsNC1eMI2joacUpUq&#10;i1tb0VqnNT7m0B2quSI9NezCPlUl/8/8Y3HCuX8v5r2bTfZeLsqm3+Pr/5t/AGA/1HaAtWbtz2v7&#10;yfxDlcmtqRWQV5cA/Ll/PCqJHjn127HrjQLy7gU9ebUSqrZHWfyDJ2zlGHO08uTorLa42iy3kdH7&#10;HlFV9HmomseSkSfIlpv7H99nN3UdXseY6B9acsoVyixOfVFzVZfRX/c/+FqT4UX2Xr007MMkVZP7&#10;63o8u+y6dCZKvANgUlr470yRqdCoJa9S0SRo4c76fvISGSAAAPBRs4qUJIvgrGLy45bH6ok27Uw+&#10;wO/+waDRhQZszUJM4/n2tp1pdzaTvZcxWyuXGITiTU9BrSTYfUVAXy2nUPQc0T/4YgELDVoOLggL&#10;mPP93wtUA5fYdLlmKs1vDkOe94/T3KUzjfpexvtHq4gvj//OzLk6WQwaQxheldJtzNcD98taa0nb&#10;ox2UjJKSKNh1GtDE663G7N1mM2EbfvgeXyxgoX3xhK0cPQW1Ei5ToSm7qdRsZPS+R/hKELz10LD7&#10;RJb8RDahS/fbZ10WzMcP5xKIhEx0T+QJWzlcpnyTtrxqeaOgWXFG3D9XyMAwAEB3ddvPX6pTfgve&#10;kDmrmPy46bFqEl6/UigWMtB1moVtbLx/bE29tX1X2t1NZO+lJ69WXNJaQ9nqq6egVnLdfcXUflpO&#10;79FzIrGI3iLkKzSL2tg8QSunTSyQM+fqZgFg4HRu/KnzVP6hzGTX1xOAHDI2Q675uOPs5XOMB1yg&#10;8o9mYRvblKOTw6QzBF+qkruP+XrgPlW1j7OyyQ989QvR1lqO3r/TdtJmSf6hq6BaqshkN2Y3lZqN&#10;iN77OKme3N96ath9IgvMkY3R971/3mXRXLwEBvIP9E+Fxa3TkFOqquU3qU6JPRryouwbaUVYN3Wb&#10;L+HVqb8lOJB5qlrE3PRcPQl9JwC/+gdP2MaRozHb9NnqxQKRkLnm55VDx7OeLSd7LytF/bT0xmJr&#10;qmsZsbXyb3isnIzXgUf+gfYlFIsYpu0B9Znc1wuWJVw48aeD9gAwku208/yFUwx7haDnyO4fFlzd&#10;TDqNLnpTHj9wQsyh21SVpVZc/XRipQ0yOtBF22wmbNtgPWYP6vQg8w881hkRvfdxZlMJKRnTTd0m&#10;nCw5jgxpzqOqXwDsLMPf89VYijVqcoo1Fa11WuNiDt4NqyQ/r6Rh4V6a9mHB7isC8K34eKzTLGpj&#10;K9BZLbJgYWdlk/gf9bmkHcUAGNlyy3P1RITzASRjHUlYWJnJqZMk36LOUqy+5LZkFn64Mf4saxa2&#10;svH+8bY8fsCEmMO3iUkCZF0U1H9LKCFj0OjCnbaTNwdZjjyA9482kUAO3Rfx/pHaUGgzInrv4/RG&#10;cn/rqm4THiHBPzCydvZyon/g74vqckrVqixubWVrveb4mEN3PlQmklZw/6+x8JKE8ycv5L2dQ/Ze&#10;smDhmx6rJsnqH0eynqwKSrp2QASi3yr3pGFhdZZi9WW3pTORVC6AZCz8pOTr8IBvx4KRdCnRJGFh&#10;Fo3JP+AwLWi5mf9xWbBwfF2Oy8jovY/yeOTSFNJipSVmficP2k8PlAULFzdX64/5uv8+lUytNCzs&#10;p+P+4orb0hl4uUAqLMwTtHJmfz95kSyBBADgrWoZFV2bQSmXa8LRzr3hsWqyr7p1JHqOeL7wxUIW&#10;Ousel0SPmPrt+HWq70zSPR8AS8jut5+6Fj8kGX2OaH/KTE69prxyZT2fpzz12/HrT0q/ks5x8FS1&#10;/BpTSx5vAGAEYrD7ioDuGnZf0HNEf2wWtbEtuXoZNBpN/Kw01n9K7NEQJB9GNBvFLqmpEobKLjId&#10;cuqQw/Q1+L0RMQjaWwO/WWl63ImrD0uiSGffeahaxMRK8EdDtmZBiPvKKT007T7LsreXZXFDJsUe&#10;vlnHJ7+/d1W3iUAyVWTWnpBdiR8Ajd9bs7CNjXyyUdCsOPv7vxep4jNpn6O+gnpxsPuKAPygbWnn&#10;zMSYw7eo5qZ4qVp+/SrBTyYb9LxxynneIlliiyZBC3fO938vUP3eLLn66RkS/F9TTrnyitvSGUgu&#10;Gr83PH5Ee3tX/qP/xNjDt6i6QLzVrKIkyaVP6NL99hmXBQuQ5AvaG/5egvbWJuLLrUy8fPRUzstF&#10;ZO9lxtHNyuZRy3xryClVXXJdMot4/6fCjzE1GZ6jovc/LGqpIsUAvmrWkZLmUI7V73rvnMvCeUTM&#10;j98bhyHP01FQLcO6A64c/if7+VKy9zLhaOdIkvZRZylWX3RbMnuknnfHHBVJsfW32iz3UdH7HlLl&#10;XrqqW0eQFTAiG63n8+C866K5eNk7qr0JREJm4M+rB49lPV1B9l6GChr5BS1VlJKDaizFmvOui+aO&#10;0fftmKOC9oa/Hj6vNCp6/8P85grS95SGxUfqeT+64Lp4joacUhV6TlL8tC75+r7DmY9Xk72XJAwJ&#10;gJE751wWzhvXpdtd/N6IOMGIrZUvz2C1/qjLcR4Zve9RLq/chOz9+ms5k5KjyIbquD+/7LZ0Jv7s&#10;ptqbUCxkbEq+sWtfxoN1ZO+lyFD4regRb8pMTv0ZlwULkByrtL0l1ec5jIze94gqXywprtlhM2nL&#10;Jutxu1A3Cp1GE9Fx86TwVsCrNJwYe/iWpPOEkrgAwBIw33sfcUXAjsou5L6dMzf+1HlJa6QFawBY&#10;e2dyvxN2kggSAIDzuW/mzos/fY7qdWnEBQCWhMnof8oSD/7JLLo63dvn09ooqtelERfIQrvt6Is/&#10;SMmsqq1Bw/TN/BwqUAcgmbhAdtRx1soV5p3DYchMLBbTun/e8EWSc0gD4wDYTeSh9zqpg4OX/Dh3&#10;kqwSFpm0YA1Adv+Q5o/SgjUA2f0jpibD0yss6CvV69KCNWSy+ofZmwXZVMAYQHKwhkwW/xCJRXSX&#10;D6viqRLFANKJCwCAmUZ9L19yW0qaVMFbQOzRYDKGGpm0YA0Aaw3+2uuAF9UNEdmhjEdrAn9ePUj1&#10;ujTiAgA7rLMGnDbHgx4ye1f+o/+AiG1vqV6XRlwAYEn+b70PueOJNDIr4FUaWr5blEGVlAaQTFwg&#10;u+q2bPo0wnAkorWJ+HLW75akUR3QAJKJC2QrzYcdPeI4a5WkNQAA/pG7nj0v+zaU6nVpxAUAQB9N&#10;xw/vu23vJ+0825/+YO265Ov7qF6XRlwAYIAnc8BpCzy4IrM35fEDB0Vsf031ujTiAgDzj5jeBz3d&#10;Vc2/SVqXz6swsnq3OF2Sf0giLpBddF0ye5Zxv0uS1rSJ+HJW7xanUyV6AKQTFwBYouKE05xlktYA&#10;AAyN3PWcikgAkE5cAGCazJ+67+4pzT82Jofs3pN+bwPV69KICwCscjJjwL+W+EQnmd0tCh83PubQ&#10;HarXpREXAFgSN6nvcQc80UpmyfUFdk4fViTIOoSOyu55BY3FBzFk1ihoVjR7szC7oq2Ocn6atCQW&#10;AMAm63G7dtpOJiWFkcmCdaQFSwAYOf7UZ6NUzezFP879SxW8A8iGhc04Otkp/f+xxQ+vJDNpWFga&#10;cQGAVcKn9//XCq/rS2bSsLA04gLZu27b++OJVjLjCVo5Zm8XZFOR4gDSg04ATC5jq82E7ZLWiMVi&#10;Wq8vm8LIKomRSSMuALDKtEfe66Vqcy9LuHCCKgECIBsWNufqZiX3O2EnzT8u5b2fNfv7yYtUr/8v&#10;sfC32ix3z4+BMVRSCrJi4ffdtvfDF2qQWU1bo5rp2/k5VIlUANmw8BGHmauQZB2VicQiutvH1XE/&#10;6qjPKllipWmGva9ddV/+W7cX0aZ/O371GkH2Cm+yYGEXFdP4b70PuUvDwkczn6xclXT5CNXr0ogL&#10;AGx2VlLf4w6oY4DKZIlfZLnnTzHoGRLssTJA0hoAgK0pN7fvSLuzhep1acQFAHZ2JvQ55oSXwyaz&#10;mrZGNbO3C7KpSHgA6Ql3ACxRfMtzNWlSG287U+9s3pJ6cwfV69KICwCM/I/vc8TFUcU4UdK6On6T&#10;itmbBdmSBqJLIy4AsETxXa/A37qViLY3/f76DcnBe6hel+VzpAFNHNfnsJuLimm8pHUN/GYl87cL&#10;syThEGnEBQAmd/yu2/b+0rDjgYyHQWt/XttP9bo04gLZh+47+/TWdPgoaU2ToIVr9nZBtqRh79KI&#10;CwBMvu5j9529pe3tev7HqdPijlPGjdKIC2Rvu24b0F/b+Z2kNQKRkOkQujwJzUglM2nEBQDmt196&#10;7OkubW83Cz9Pmhx75AbV69KIC2SvfLcMHqTjShnvAWCJaqfQlQnEzsZf/9+SiQsAbMB9ZM99vtL2&#10;dqcofPyEmEO3qV6XRlwge+6zaaifrvsLSWtEYhHd+cPKH1QFZgCyYXEPVYvY6F77vaWdbw+KI0eP&#10;+XqAMhaRBUMCADz2Xj8CT6iRmUgsort/XPONavQAgHTiAgCTm43tfdBD2t6elHwdPiJ672Oq16UR&#10;F8juewWNGa3v+0DSGrFYTPMKC/oaW5tJme+TFtdE9dzv461uFS3pOg38ZiWrd4vTS1trJOa4KQeN&#10;cBjyvGD3FQHSnB4AY5w9VC1ipa2TZHJ0ZtsF10VzpCWlAbBKf2mBsTQ74jBzlTQgDoC1tEsLjKXZ&#10;ApNBZ6QdMgAY43zdffnU/3Ktnhr2nxaaDD4tbR2NRhNfd18+VZ2lWC1tLZXpyquVHnOcRcrSEm2f&#10;/dR1Tsqdmqh/an/qH2P1u97722sByO4fnmqWMbtsJ5NWS8tqf+ofNJD+m6QyWf2DTqOLbnqsmqTE&#10;xFo3/8ZMONq5e+2mrpdl7QmnOcssuHqZf3stLkOh6ZzLwnnSbvYA2JChgdoub/72WgAAp53nL5RG&#10;WgAA9Nd2frfaYsTh/3Kt9VZj9kojLQAwvebzLovm/pdr+et6PJts0JMSoCGTo7Pa7niuGa9A76wg&#10;/FOzVTJI2WyNaXlKs/Oui+Z2UZD+e6QyNZZizSnneYtkOc9WWQw/0lfTUWLiRJqdcp6/SBppAQAw&#10;UNvlzSrz4ZSJA1lsreWo/dJICwBsENc5l4Xz/su1hui4vZxm2FsiqQWA/CNwvDyd1fq317JW7JK2&#10;zWbCNlnWXnBdNOe/+IcKi1N3xnnBAln8Y4v1+B34CtM/NTrQRWddFsyXRloAYMH+LCPJJJE022Ez&#10;aYs00gIAwE7ZMPmow6yV/+Va47t0uzNKz/uhtHWKTHbjLc9VExk0uvBvr+WqYvY9yGLUAWnrENaR&#10;5fdIZdryKuXHHWeTdr0Qbb/91LX/BeuwaEz+BdfFc6QlpQH+N1j4kMP0NdJICwAMC++wmUSZCJTF&#10;5hgPuCDLvZXDlOfd9Fg1iUnD5ur8jXmoWsSusRhxSNo6Go0mvua+fJqmXGe35p+ajrxq2THH2TJh&#10;4b12AeudVUx+/O215OjMtouui2fL4h8zjfpeHt+lGyXxKYsddpi5WhYs7K5q/m233ZSN/+Va80wG&#10;nuujKbmABwBATU6xJth9ZcB/xcKLTIeckrYOYWFlJiaH8TdmzNHK22c/lbQykmjHHGevQDKrf2Mc&#10;hjzvvMuiubJg4WXmQ08M1nZ99bfXAsDmBEgjLQCw+CXEY+WU//KdGXO08g46TA+UZe1G67G7e2h0&#10;dhT8jW23mbhVGmkBgPnjDY9Vk+kg/TOnMgO2RuFhhxmklcFEW2c1ep8sMaMk22ozfrs00gIAk7+7&#10;6bl60n/Zm76CevERh5lSC5QAMHmq/xqfbbAas0caaQEAoMRiN9z2XD3hv5wz6izF6lPO82WLLcyH&#10;H/mvv7dFpkNO9dKwD5O2jstUaLrjuWY8iyY9Z0JlaizFmjMu82XCxQGGvYIDDHsF/+21ALD7v7Si&#10;BgAAJp0huOO5ZjyX0an28aemwuLUnXVZMF+WvU3s0v3WDKO+V/72WgAYVpPFrxk0hvC25+oJikwF&#10;qfEBlSkzOfXnXBbOk2Vv4/S73v2vMcZ0oz5Xh+i4vZS2jk6ji257rJnwX85SJSa74byrbOfbKD2f&#10;h/NMBlIW9shiAYa9gofpdiqiUBmdRhfd8lg9UYXFqZO2lsq4DIUmWfc2XM/ryVKzof/87bUAMKIc&#10;3wVEZTQaTXzTY9Wkv80Xr7cas1caaQGA3Y932k6Smm+nlAO46Lp4tkO7bqtYLKZtT7u9NZ9XYcQT&#10;drYjzzTqe3mKYa8QDlOe98Rn/XCvsKCvRN1bWe2K27IZvTQdOm7GU78du/66LH6QElOhQYnFblBk&#10;sBs15ZUqg91XBCgy2Y1X3ZZNz2wqsZBUBUNl6yxH71tgOvgMenww41Hg/owHaxWZCo1KTHYD+veP&#10;09ylVor66Rutxu5OrM9zpGpdlGRDddyf/9M+sAUAILI6zdcvcucL4rXWWIw4NFjH7dUIPe/Hu22n&#10;bNyYErL7T69lq2SQ8sh73Uh5BpYsKm2p0fX4GBgrBjENf62x+r73FpkNOWXG1c2+6xU4bmDE9jd/&#10;WmWpyFRofOG7yc+Yo50HgLXrdvu0PrygucoQvzcPVfPYw44zVysy2Y2PfdaP8PwYGEM1GFeSEf1j&#10;2rfj116VfR+M/EOJyW7Qk1crCfZYESBHZ7VdcVs6I7OpxEIS+0llVP6B9qTIVGhUZnLqL7ount2F&#10;rVG0wWrsnsT6fMfbRV8m/Om1iP7xuuz7oImxh2/hvy8lJrthq8347d017L4M1/N6sttuykZJFSlU&#10;ZqNokIr3j+ymUjPfT+siWTQmH7uOQoMik904w6jPlWlGfa7ZKxv9vOGxavLwqD1PqKroqEyNpVjz&#10;0nfzEDRwiCdo5XiFBX2tamvQUGIqYPtisRt6adiHbbedtFVdTqn6ic/64T5h66IkVWSRGYNGF971&#10;ChyH5AzEYjFtZPS+R1E1aT74z9CEo5172W3JTCadIbjlsXqiz6e1UVTSEJLsgP30oAkG3TsqFDYl&#10;h+w6m/tmPt7vVVnc2mvuy6dpyClV7befuvZnfb69pEFqVDbFoGcInhi7UxQ+fkH8mTN4X1Rishu2&#10;2UzY1k3DNnyqUe/rSQ35DgcyHgb96bU8VC1ib3msnoiGMCfV5zn0+rwpjM2Qb0b+ocRkN8ww6ntl&#10;qlHv655qljEXXRfPnvLtaIi09yaarrxa6UvfzUMQ+dMkaOF6hgXG1LQ1qeH9o7emw8dtNhO36Smo&#10;lzz2WT+i+6cNX1pEbaRDmqlMjs5se+y9fgRK3orFYtrw6D1PvtZkeOH9w4yrk33JdcksFp3Jv+MV&#10;ON7rY+BX/OA8We2A/fQgfPvlhuTgPedz387Ff1+qLG7tdfflU9XllKoPOEwLSm4osPtb/8Ani24W&#10;fp60+Me5fzv3hX2WBxymB7momMZPM+pzLak+3+Fg5iOZgn+8uaqYfb/juWY88o+EulynPl82f+Aw&#10;5XlKTHaDIgPb22KzIf+O1vd94KVm+fWi6+LZAd+O/XEwoy2vUv7Sd/MQ1Opc09ao5v5xzbcWUZsC&#10;/jsbquP+fI3lyEN6Cuolj7zXjezxeePnP/UPFo3Jf+i1bhSa2SQUCxn9wre+T20ossFfy07JIPmU&#10;8/xF8gxW6wOvtaM9wwJj/gbvnHCavQxfvbPkx7mTt4vCJ+CvpSmvVBnivnIKl6nQdMp5/qK0xmJr&#10;Mt1saTbXeMB5NMQQAOBszuv5G5KD96AzE/076TR3iaWifsYSM7+TifV5jufz3v4xAdpdw/bLVbdl&#10;0xHojqhK7To0atdzItYJtBh5cJCO6+u+Wk6hJxznLFuccO7fP72WEVsr/5nPRn+kiVzSUq3n+TEo&#10;BmEddM3B2q6v1lqN3m/G1c2+5xU0dkD4trd/KoPFYcjznvls9EdyfHyRgNX10/qIwuYqA/zerBX1&#10;0866LJz/X7HOZbclM/HdlysSLx4LKfg0Bf8ZasgpVQW7rwhQYrEb/gsWDrQYeXCxmV/H538x793s&#10;oKSrB5B/oN/0Cac5y2yUDFI3WY/bldSQ7/A3WHiIjtvL087zFyKsE12d7j0kcudLLlO+Cb+3VebD&#10;j/jpur/oo+X44bjj7OV/4x+mHJ2cZz4b/ZGMaVlLrY5nWGCMUCxi4K81Wt/nwRIzv5MmHO3c+15B&#10;Y/qFb33/t/5hwtHOBcD8o8fnjZ9zeeUm+Gu5qZrFHXWctZLLVGh64r1huMfHwFhJlb5Udtl16Uw8&#10;Fp4Z98/l56XfhuKxsK68Wmmw+4oAeQar9bLr0pkZjSWW3+uyJXZWkNlay9H7F5p2FrocyXyyak/6&#10;vQ3E3/QFl8VzDDmaBessR+9LrM9zvFn4edKfXstPx/3Fv07zFiP/eFf+o/+4mIN3iVh4s/W4nT01&#10;7T/563o822c/dZ2kCmYqs1E0SH3ovXYUwsJ5vHJj77C10UwaQ4C/f0w17HV9pnG/y7ZKhik3PVZN&#10;8o/a/exPsbAqi1v7wmezH5qp0SxsZXuHrY2uaK3XwmOdHhp2n3faTt6sJqdY88R7w3DvT0HRkjpK&#10;yIwOdNFtzzUTPNSwQkKxWEwb8/XA/fDqlG6KDIVGsljplufqid5ha6MlVS9T2WLTIf8GWXaSx/eK&#10;IsbOiz99Dv8ZKjHZDVusx+/ooWn32V/X49l++2lrg35elUo4Ew3FFOhzFIiEzB6fN3zO4ZWb4v0D&#10;3Yfl6Ky2+15BY7zCgr5K6gymsvkmg85usBrbEWc9KokeOSvu5CXi3jZaj93dW9Ph4xAdt5eHHKav&#10;kdTBQmWqLG7tK98tgxFBKBAJmb2/bP6Y2VRigcf6Vor66eddFs1l0Zn8e15BY73DgqKppDsk2Rzj&#10;ARfwRUNPS2KGTY87cZX4u15nNXpfPy2n9wO1Xd4cc5y1YlnihRN/ei0lJrvhhe8mP0SOC8VCRp8v&#10;Wz6kNxZb4T9Lc65u1kXXxbOZdIbgtueaCb5h6yJTGwsldlaQ2VTD3tfxxaYvy+KGTI49cgO/L0Wm&#10;QmOQ5agDA7Vd3vTRcvxwynneIkmdi1SmQJdreeqzcRgi7kRiEb1f+Nb3KQ2FtvjP0pSjnXPJbcks&#10;Jp0huOW5emLXT+sjJFXUU9lIPe9HJ5xmL0P3SCS3SYwHUT6pl6ZD2BmXBQskdd1RmTyd1frYe/0I&#10;JHkrEovogyJ2vE6oz3XCf5bGHK28K25LZzBoDOF5l0VzMxpLLKNr0r3/9Hr+uh7P8Pf/0IqEvmO+&#10;HriP35ciQ6FxjsmAC5MMetx0UjFJCPFYMWVU9P6Hf3pPlqMz2x55rx+Jz3GOizl493NVcg/8fVJL&#10;TqUi2H1FAIcpzzvjvGBBRmOJ5d/gcD8d9xf4wqhvtVnuA8K3vUXYB+Gsmcb9LgcY9gp2UDZOuumx&#10;etLf5F5YNCb/offaUWj2CgDAhJhDtz9UJPUh5lNRjHHaZf7CjKYSS0ldp1Q2SNv19XmXRXPR3r7X&#10;Zrv2D9/6jsOU5yky2I3ojJtm1OfadKM+V+2UDZNvea6e6B+5+xmZpKQkY9IYgvteQWPwpOTk2CM3&#10;3pUn9MfvDY+P/3GaszS9sdiKSqZekvXTcnp/0XXxbLQ3FPMScyJTDHuFzDLud8laqUvaHc/A8UMi&#10;dr78070xaHThHc814/FFiPg8pyKT3ajEZDeoyylWB7uvCFBmceqPOMxcldZYZP2mPP63udLSrKeG&#10;/Sd8vPazPt++15dNYQp0uRZ8PnCSQfebc00GnrdQ1Mu85xU0dmDE9jd/gpH7aTm9x5MRnyp/9gwp&#10;/DSFJ2zlNAlauUi68qbHqkksOpM/x2TAhfTGYitJOYrfhnMDYPIdqy1HdlQJvyr/PmRe/Knz8XU5&#10;rj8b8h3SG4utc3hlZh8qk/rMNO57mctUaFJishv7ajl+CC4Im0ocZgpAPpAQ2X77aWsXmA46ix6/&#10;LIsbsvbntf08YSu3ht+kVtZaq1vQXGmU1lhkw6DRRX21HD/I0Zl8Px33FzcKP02RZTg3skkGPW7+&#10;6zxvCXLErKZS83FfD95tEDQr1/F5quWtddqFzVWGWU2l5rm8ctPJBj1v0mg0GKrj/uJVWdwQYusx&#10;2XBuZO6q5t+e+24aqsCQawXA5DP8I3c/L2iuNKoXNCtXttVrFbVUd8nhlZlF1aT7zjcZdJZJZwi7&#10;a9h+SWsssiaTWSEbzg2AJQI/dN/ZFw1fBgCYFXfyUlRNuk+DoFmpqq1Bs7ilWj+XV276oTKx71TD&#10;3tdVWNw6U65OjrqcUvXLsrjfZDbIBs4BYD+wx97rR3bX7NT+3J/+YN31wrCpjcIWxWp+o3ppa41e&#10;XnOFcWRNmm8PDbsvZlydHFUWt9ZXzToquOBTAHEgNNlAQmT77KauwxMJL0q/+a1N/tU/8psrjZIb&#10;CuxVWdy6ruo2kZh/uL0k8w+ygYTIiP6R2VhiMT7m0N0GQbNyLb9Jtby1TqfdPyzK2+q0R+v7PKTR&#10;aOBH4R9kAwmRuauaf3vmu9Ef6d42CVq4flG7XpS21urWC3gqFW31WkUtVQbZvDKzb7XZHvNMBpyn&#10;0+ji7uq24elNxVZJ9fm/yTgpkQwkBECDqXf2Qf4hFotpE2MO306sz3NqwHxRs7ilugvyj9nG/S9y&#10;mQo8K0X9dAU6q+VdRUJ/4nuSDecGwEDBS9/Nfu5qnbrIm1Nu7nxYEjWq3T80Slpr9PJ4FSZhVT97&#10;+em4v+zC1ijSklepdFY2SbhZ+HkyEIZWkQ0kRHbWZcECPJFwu+jLxD3p9zY2CVu5NfxG9dLWWt38&#10;5grjhPpcZ0O2ZoGbqnkcmyHXMlDL5e31wo9TZRnOjWyR6ZBTu2wnb0JDhBLr8hynxR2/3ihsUUT+&#10;UdBcaZjRVGLZKGhRHKrr/oJOo4v9dT2ePyqJHkU2IIs4nBtZb02Hj3c9AzsSxTVtjWr+UbufV7bV&#10;a9YJeCoVbXXayD/i6rLd5pr0v0Cn0cV9tRw+xNZmeRAHhgOQD+cGwBI9od129ENEgkgsoo/6uv9h&#10;RlOJFd4/cnjlph8qk/rMMe5/kcOU5zmqGCe2CvkKX0iGFpIN5wbAqgredds2wFbJsKMKfENy8N4n&#10;pTHDif7xqdcTSQAAACAASURBVDK511Ad9+f6bPVifQX1Eguubtb94sixxPckG86N7IbHqsl+uu4d&#10;1SAhhZ8C9mc8WEf0jx91uS7GHO18V1Wz7xyGfHM/LcfQ6wUfpxGHOpIN50a2xMzv5E7byZuRf8TX&#10;5bhMjztxtQnzDzW8fzQL2zhDdNxeSvIPJebvw7mR9dV0DL3rFTieSWcKADApBv/I3c+q+A0ayD8K&#10;Mf8wT2kotJth1OcqjUaDvlqOoVT+QTacG+35Q/cdfTXklKsBsOBzZPS+x5lNpRboLEP+8bkquec8&#10;44Hn5BmsNicVE0r/IBvODYAlAt903ToQEQkAAEsTzp8MrUzs2yhoUapqa9AoaanRz+WVm3yoTOo7&#10;vkvXu5ryypX6bPViSf5BHM6N7Jr7sul4IuFUzqvFp3NeLWwinGWxtVkeTirGCbZKhimKTHZjb037&#10;sOsFH6cRf09kw7mRBVmOOrDBujMZEl6V0m3hj7NneMJWTi12lul0Yh2GsI+W4wcmnSH013V/dqco&#10;YkIdQYqHbDg3siE6bi+D3VcGMOgYMC1pqdYb+XXfo1p+k9rvWKfCZJJBj5s0Gg0G6bi8Dqv82Zvq&#10;90Rm1opd0t512zZAqX0AYZuIL+cftecZGdaJrEnrwDqeapYxZS21umSSg2SDWgGwSrnQbjv6mSti&#10;RAIAwJzv/16MqknzRVgH5x99xuj73teWV6kw4Wjn6sirlD8ri/UnvifZQEAALBF4zytoLJ5IOJDx&#10;cO31go+/YZ24umx3O2XDZHtlo5+SsQ71WbbHLmDDIrPOKvDI6jTf+fGnz/GErVyCf1gDDQsKJGFh&#10;suHcyCZ06X77tEsnkVDaUqM7Inrvkxq8f7TfP7J5ZeZTDHuFSMLCZMO5kbmqmH1/4bvJD2EdvkjA&#10;8o/a/SyvucKY6B8R1andFmD+IfBQtYgtaa3R+1ab5U58T7LBigBYBeyH7jv7GnOxohoAgLnf/70Q&#10;UZ3a7TcsXJHUN8CwV4gqi1trzNHO01NQLX1aGvubHBjZcG4AzD8eeK8d3Vurk0g4lPEo8GrBhxnE&#10;+0dUTbqPr5p1lIWiXpYKi1vnq24VGVzwaeqfYuGFZp1Y+HXZ90Frfl45RIKF7ZRY7IZuGrbhrA7/&#10;+Dz59+Ht1Fh4Ypfut045dyaSsptKzcbGHLhXTxIrlbbW6o7R972PYWG3F6/L4wcVt1T/gg0lYWE3&#10;FbO49lipBQBL7g+N2vWipKVGn4iFY2szPecZDzxPp9FFXdVtIjKbSiwS6/OciO8pHQtjCXCxWEyb&#10;8u1YSHxdjisO67THSkl9Zhv3u8RlKjRZKupncBnyTW8rfvyWJKCKleTozLbnvpuGeqpZdigSbEu9&#10;vf1+ceTY37BOVXLPwdqurw3YmoWa8spVripm328Ufp5MTFxJwsKnnOctmmzY2TF7rzhi3M60O1ua&#10;SGIlZSanoZuGTYQCQ651oLbLm+CCsKmyDOdGNkrP5yEatgqA4dOhUbtedOJT/HeW5THXeED7d2Yd&#10;mcMrMyWTiaS65yvQ5Vpedd08BD9r5VDm4zVX8kNnEn9ncXXZ7jZKXVIdlI2TuEwFXn8tp/dkOI5s&#10;ODey4bpeT666LZuBzs46fpOKX+TOlxVt9VrEvcXUZHrNMxlwnkGji3zUrKILmisNyaSqyYZKA2A+&#10;8sJ3sx/eR45lPVtxIe/tHPze8psrjL/XZbuZc3WznFVMEjgM+eb+Ws7vggvCphLlP8mGcyMbquP+&#10;HBu2iu2tns9THhq160V5a50O8bcWVZPuM99k4DkGjSH0UrOMoboXkw3nBsASjU981o/oqmEbgZ77&#10;J/vFsnO5b+Z37g3D3/F1OS4mHO08V1WzeAWGXMtgbdfXIQVhAURpW6rPEQA7D297rp7ApGNzjRr4&#10;zUp+kbtelLXW/rK3HF6ZWWR1WleEQ9xVzePq+TwVMolgsuHcAJgc1V2vwPEDtF06pIBP5bxcdCrn&#10;1aImYYviL7FFfa6zAVuj0F3VPE6BIdc6RMf1VUjhpwDiYHmy4dzIfNWtIx97rx8pz8A67ZoELVy/&#10;yJ0vf80XYGdoeHVq9/kmA8+x6EyBq6rZ9yZBiyKZtBDZcG60t1ueqycO1nHr6A45n/d27onsZ8t/&#10;j6vznHQV1Eo91SximXSGwF/X49ntoi8TiZKzZMO5kXmpWX596rNxGMqVNQtb2UMjd78obqnWrxfw&#10;VDrxQbnpx8qk3nONB5xnM+RabJQM0uTpzNb3JPkJsuHcyELcV07xx80JuVccMW5H2p2txPtkamOh&#10;rRydye+t6RAmCYeTDedGhuUBO/M8fJGANSxqz9NcXrkpMXb6WJnUZ47JgAschnyzlaJ+OtV5Qzac&#10;G9l19+XT8PHMg+LI0VtTb+0gy6fS2/OpDBpD6K/r8exuccQ4otwd2XBuZBiu2+zHZmJzeQQiIXN4&#10;1J6n2bwys/rf8gaJfVBeyVJRL1OZyW54TTIwngqLA2AFzKP0fTo6up+UfB2+MSVkN8nerEUgpvfX&#10;dn7HoDGEw3Q9n90rihhLHCxPhSEBAJyUTRJed90ymMNU4AFgMe+IqL1PsnilFr/nRBL7zjDqc0WJ&#10;yW405+pmqbMUa16Wxw0hvifZcG5kZ10WLJho0KMjj/W8NHbouuTr+DynTkFzpVF6Y7E1XyyUG6jt&#10;8oZOo4uG6Xo+I8sdUAznBgCsyP1t120DFVlY179QLGSM+rr/YXpjsRUxHxhakdR3ulGfq8osToMp&#10;VydXV0G17BkJRiaLawzZmgVvum4diNQF+CIByy9y18s35fGDEurznFIbC22zmkotUhoK7RSZ7EY0&#10;i7GfltP7hPo8ZypJwN8YoV6a9mH77aetRY+FYiGDqqKlht+otjrpSgfB4aJiGn/TY9WkP2kFXWg6&#10;+HSgxcgOvfkmQQt34Y8zlFI2BzMeBeY0lZkCYNIXD7zWjpa1Fa6Xpn3YZdelMxHQEovFtEU/zp6i&#10;qtB8Vhrr/6osbjAA1rr+yHv9SB15rIJcmplwtHPxFV8AAPvTH6792ZBvT7Y+q6nU/GjWk5UAWFvO&#10;Jbcls2SR/wDAEoHPfDsrvgCwCoq7xRGkepLNwjZ20M9rHRUvi02H/DvHeMAFWa4FAHDeZdFcvE5f&#10;RmOxpSQt0eUJF48LRBhD10PT7vMp53mU+s9EW2g6+DS+oqdR0Ky48MdZSv/YkXpnS1kLpov8v/CP&#10;BT/OnKHyj+CCsIDIakxDkcOU5z32WT/iT/0DLxeyNfXWdqrKoIT6XKfzuVgVLI1GE190XTxbVnk2&#10;LkOh6bnvpqF4/wgp/DTlLYXWXh2fp7I55WZHNU6Q5agDUwx6ylxVf919xVT80LeEulwnquFIAADL&#10;Ey4cF4kxdtpP1/3FAftpMncLbLQau3uuycCOeSY1bY1qKxIvUc7v2JAcsqeO36QCAGCt1CXtlsfq&#10;ibK2QA/T9XyKr3YRioWMefGnzlGxz2dyXi9IqMt1AsCAzROfDcPxQ84kmZ2SYfJD73UdFYEAAOuS&#10;r++j0vyOr8txuZj3fjYA1mp6w2PlZFslgxSytUQjdscAAJzNfTMf+TbRavlNqnh93V12kzf563o8&#10;k+VaxO4YAKz65GjmU1KJGjGIacsTLx4Xi7HgfaJBj1sbrcbK3I120H56IF4qo7K1XnNl4iVKTev1&#10;ydf31vOxjh8HZeOkYPcVUrWUkY3S83l4zHHWCrx/zP1+6jxVN9upnJeLftZj58Gf+oejsnHiA++1&#10;o/FyIYFJVw5SVfB+qvrZE50Hf+ofqixuLb7SEQDg3+yXi7/WkOv+lrTU6O3NuN8hEbfLbvImWVpt&#10;ATorRj3VLGPQc2GVSb0u5r2bTbZeIBYy8RWOf+ofe+wCNuCHSRc2VxqsT76+l2r96qQrh1uE2Hng&#10;pmoed9VtmVTNcmQTunS/vdcuoONzaRPx5ebHnzlLtf5gxqNAdB5oy6uWP/ZZP4LD6BxuKcmI3TEA&#10;2DlMVcH7tDRm2Ouy74MAMJmv+15BY4w5Wnlka4lG7I4BADiU8XiNLFgHAJMJlFX2gtgdA4AVMlB1&#10;AAjFIsbKxEtH0f1jvumgs4tNh8hcwf+P05ylw/Q6fTerqdR8Ryo11glMunqQJ8AGFv8p1plrPOD8&#10;OsvRHbN12kR8ubnfT52nqrg7nPl4dXZTqRnAn2Od7hq2X664LZ2Bb0lflnDhBJVG+8uyuCEvSrEZ&#10;Mn+KhY3YWvnPfTcOxWOdgxmPAqnmZ+Xyyk2OZD5ZBYBhnX+c5iztrmH7hWwt0RToci1PfDYMx0vX&#10;vCj95kc1DLVF1KYQlNRZ/T3XZOD5P2m/P+U8bxF+UGpmY4nFttTb26jWr0y6dJQvErAAALpr2H05&#10;7TJ/oazXWmAy6AweCzcJWrgLfpw5Q7V+Z9qdzaUtmFawIUez4IHX2tFydKZUeSkArBrvituyGXgs&#10;vPDH2dPNQvL5WDcLP08Kr8IqUdkM+eZH3utG6sp3FlFJMmOOVt5z302/+MfOtLubqSrJk+rzHc7l&#10;vpkHgPnHeddFcz1VLWLI1hKN2B0DAHC3OGIc1XykegFPeVPyjV3o8WqLEYenGva+Lsu1AH7vFE+q&#10;z5PYDbs88WIHFh6k4/r6kMP0NbJei9gpXstvUl2WcJGyQh7vH1aK+um3PddMkBULd1O3DQ/xWDEF&#10;Db4HAAj8efUgFT5NrM9zPJv7ej4A9p2dc1k0r6u6TQTZWqLRgCa+4bFyMkpqAGC/s60ptyhn1wT+&#10;vHqwSdDCBcBw3A33VZNlzUv4qFlF3fRYNQl/dq79eX1/SQv5vJTkhgK7UzmvFqG9nXaZv1BWiSoa&#10;0MTB7isCemraf0LP5TSVmW5OuUEpoRr089oBhFFR9bKs35unqkXMbc81E/B725AcvIeqczS9sdjq&#10;WNazFWhv/zjNWfonElUXXBfPwSf283jlxhuTqdUk1iVf34fiMwtFvcz73mvHyCrj5KRsknDfK2gM&#10;HhNvSgnZRTUEOKup1Bwflx50mB7opyNZox9vJ53mLsHLrBTwKg0lzcbbkByyp6atUQ0AS2A+9Fo3&#10;Stbz2kpRP/2J94bh+OHmW1Ju7qDKF+Tyyk0OZnRWLO+zn7pO1hgNAOCY46wVeAnKkpZqPUldUpuS&#10;Q3ahAeC6CmqlT7w3DJcVq1pw9TKJubKdaXc3ZzaVWJCtr2pr0Nia2vnbX2s5ev+f5CcOO8xcjS90&#10;rG5rUF+acIHyzN+f8WBtHq/cGADD4U981g+XVaLKlKOT89zn17PtSOaTVVRKIDX8RjX8b3+1xYjD&#10;0436XJXlWgBYETieuK7lN6ku/nGeEu/i86la8ioVT302DJNVogo7tzcORV3PAADHsp6uiKvLdiNb&#10;X8fnqeB/+yvMhx37E4mqPXYBG6YadZ69dfwmlUU/zlFKPR7JfLIKKWpoyClVPfXZOExWiSojtlb+&#10;S9/NQ5RZnev/yX6xlGqOVYOgWWl9cnBH3LjEzO/kn0hUbbYevxOfx2rgNytJynMez3q2PLUB60ZT&#10;ZXFrn/psGKbGki5dDgCgp6BWgle7AAA4nfN6IVW+p0nYwsVzAPNMBp6TNiMXACNO7nkFjcUPGj+b&#10;+2Y+VWfnttRb25Av0ml0UbD7igBXFXKJ9F+IC30F9eLbHmsm4OcIBBd8CpA0oDe4ICzgXfmPDrZz&#10;mJ7nU1l1Gv11PZ6dcJzTkQhE/3lJAz1bRXx5/GDdbhq24WdcFiyQdi1bJYOUh16/JgJvFH6aLK3F&#10;ZmXi5Y5AQ1bwr8ZSrHnhu8lPF9f9kNZQZL0r/a7EWQi70+9tLGmp1gOQHfyTtRc18JuVFiWclajd&#10;ervoy4TPlVhbGI1GE590mrukm3onMKSy7TYTt8407ncZPRaLxbT58WfOShr4+rMh3/5M7uuO72iO&#10;yYALy8yGSm05JfOPzSk3d1IBEQAs0MDLbP0X/7hW8HHa+4qEfpL+blnChRMo0DBgaxY+9F43Spp/&#10;qLK4tUT/kJS8RbYp5cYuBHyQf+gpqJVI+hs60EVE/5CWvAUAOJ/7di46XP8kOCQmirHk/mnK5D4A&#10;QFRNuk9IQedgblmDwwDDXsHE+TNBP68dkDTQs6KtTgufeBqs4/ZKFs1cT1WLmJseqybhA7UzOa8X&#10;REkYbCYCEX1Z4oUTKGkma3CIDhZ8EvtLVXJ3FKxT2cbkkN0o8aTC4tY99l4/QtphJk9ntT7xWf9L&#10;oqe4uVp/3U9qAA4AcDbnzXxEyjBoDGGI+8opdkrStYBPO89fiNfCFIiEzLnfT52X1FYZUZ3aFS89&#10;scN20pbhupIHZQFghCxxvsjqpMuHJcm3lLfWae9K67xPj9DzfizLjCNfdetIYiB/Iuv5MknDrIRi&#10;EWNF4qVjeP+447lmvDT/MGBrFL7w3eSnwuJ2aGmGViT0vZwfOlPS361JunIIJVVVWNy6J94bhkvz&#10;D6ylet1IvM5zPq/CSJqU4eHMx6tR4olBYwiD3VcE2Ct1Jpup7KTz3CX4AKtF2KYgrYX/ZVnckOel&#10;sR2D23fYTtoyQs+LcmgZsnkmA8/hE8VisZi2+Mf5fxsFv3c0IsvllZvgg91xXbrd3WI9nnJIJrIe&#10;GnafiYnigxmPAqmS+wBYUjUwqRPruKiYxl9zX045tBUZWaL4eWnsUKpCBmT4pKqWvErFE+8NUgM0&#10;lAg05erkoOcyG0ssdqbdlfib2ZV2b1NxM1aRzaIz+Xc9A8eZcjrfg8quuC2dge9+aBK0cKVhnbcV&#10;PwY8LY3pqBA66jhrpSxzFoIsRx3Adz+IxWLawvgzpyVJkeU3VxgdynzUkWyUFev46bi/IOpkH8h4&#10;FCTJP9pEArk1SVc7ZjjIinWsFbukPfZePwJVAAJILnRBtjLp0tE2EV8OAMPCsmIdIukprdAFAGBP&#10;+v0NRc1VXQA6iTRDtuQ5HDSgiYM9VgTgE5zSCl0AsMR1WGVSx1DBww4zVsuis73easze+bhOcWmF&#10;LgAAKQ2FtqdzXnWQFbON+19cbu5/XNq1iJKiAJILXQAAGgUtinhJ0a4aNhFnXRbOl3YtouQsAFbo&#10;Ii1Wwifdu7A1ih56r5XZP/BYOLEuzxGfdCOzzSk3dla3NagDICy8XmYsjGSUALBCl2UJkuVvLuS9&#10;m/O9FpPZwpLuC+d5q0nXa95nN3UdXjJSJBbRpWHhrzUZXsEFYR3FEivMhx2TRVt9kkGPm8T5Iut+&#10;Xt8nachlg6BZCZ9IGqjt8uaIo/Q5BDaKBqlPfNYPZzOwKlsAgA8ViX2oiguQbU65uRMlN5HcorTf&#10;NABGHuOrbLGY8/RZSb+zwuYqg30ZDzpmigzT83yKL8ikMkuuXsZTn43D8AniT5U/eyLShcq2pt7c&#10;XtGKFY2g+xWeHKOyo46zVo7r0u0ueoz2xhO2cqj+prS1Rndn2p2O8xVJVEm7ljlXN+uZ768J4oiq&#10;1K6IdKGynWl3NqOzWo7OarvnFTTWjKOTLelvAAB22k7ejE+6isVi2oL4M2eahC1cqr8pb63TxhO/&#10;vTUdPp52lk7uGrA1Cp/7bhyKx8RR1Wk+/2S/WCrp73an39tY2FxpAIDh1JseqybJglPXWY7eR8QG&#10;ixLOnpKEHSvb6jXxBV89NO0+n3OVPnNOR1617JXvlsGa8p0zmGJqMjwRoURl+zIerEMJdwaNIbzh&#10;vmqyo7L0mSZrLEYcWmbu/8s9cVnCxROSZOuq+Y3qm5JDOgheV1Wz77JgVS05lYqXvpuH4JObCXW5&#10;TtLu/6dyXi5Kqs9zAMDuyRdcF8+R5Z68wnzYsVUWv84UDEyiJlwBsEJfPA53VjH9EeKxYgrVemQa&#10;ckpVr7puGYwvCMxoLLaUVNgAgMXWP+pynAGwvZ11XjhfFpJ3iZnfSXwROABAUNLVA5LOgFYRXx5f&#10;fC4ryavGUqx55btlMB7XZTWVmuP9m8wu5L2bE1eb5Yb2dtpl/kJZilIWmg4+jY/VAADWJwfvLWqp&#10;ohyszRcLWPg8l52yYfJNj1VSZ/UgTKLPVi9Gz+Xyyk0kEa4AAFfzP0yPqk7zQXv7x2nO0l6a0mfR&#10;TDPsfW27zcSt+Oc2poTsJutgQyYQC5n4gk5LRf2M+15BUkleRaZC43OfTUORxD8AFs9LKtYDwPDf&#10;l6rkDtWEg/bTA6XN6jnhOGeZl5rlV/S4lt+kui311jaq9c3CNvbihHP/oj1xmQpNT302DNNX6Pwe&#10;kHUki1g0Jv++V9AY/I+sRdimIIn5R7bwx9nTqAoRALs5SGObiHrqAFjV8NEsyclbAID7xZFjPlQk&#10;9kGPZxn3uySJASLqqQNgLOvKxMsSk7cAAKmNhTb/5rxcjB531bCJOOeyiPKwQXrqSBcQoBOwEltV&#10;idYoaFHEs3YGbM3CR97rRkoacHrKef4iP91fqwQ2poTslkV7e3nixeNCsZABgAHJ+15BYwzYGoVU&#10;62cb979IHKZ7OT905ofKzu+Cyrak3NyBQCsAxnr313J+R7WezD9iajI8T2Q9XybtWpfy3s/Ct7PO&#10;Mu53aaX5MMrvWlderfSF72Y/vH+Ut9Zqr0q8JFWrNLY20+NawceOA9pX3TryT/1DluQtAFZpsD3t&#10;dscNrgtbo+ih17pRkvzjtMv8hUT/WJV0+Yg07W0RiOjLEzpvjGyGfPND73WjJAWHZIni0zmvF8qi&#10;d7k2+dr+RkGzIkBncIi/6RGtj6bjB7z2IAAWYFzIeztH2rVOZD9fltbQyfquNB92VFJVgylHJ+ep&#10;z8ZheMBf1FzVBf9bpbKwyp+97hVHdEjXDNR2eXPYkZrYRQeLEUcrHz3XKuTLy6K/WtlWr7k9tdM/&#10;LBX1M+54rhkvaQDudfflU7tr2P0CHJYlXjghbc6ICER0/MGpzOLUP/HZMFzS8KZN1uN24asKALAK&#10;DVm0t4N+XjuAKugQG++gbJREtX64rteT406zl+P94215/AD8b5XKjmU9W5HRWNwho7TRauzucfpd&#10;71Ktt+TqZTzx3vBLIJ/LKzfZlNJZqUll7yp+9H9S+nU4ejxA2+XtUceZlGegMpNT/8Jns58BW7Pj&#10;Pt0sbGVLqtxHVtBcaYjXjbRQ1Mu86xU4TpJ/EPXUUZeipAANACVVr3QkVTH/WC/RP4h66gAAu9Lu&#10;bpJlDs3KxM6kKp1GF113WzFVUpBG1FMHwHAF/rugMnxSFQBgq82E7aP1fB5QrUezhfCJ4ozGYktp&#10;yX0AgHvFEWPx2qxj9H3vE0Eu3sgSxY2CZkVJlUnIUhoKbfFJDCcVk4RgD+qOI7LuGFmStwDtVTzJ&#10;nVU8mvLKlU981g+XVO211y5gPb6aDABL3koqdEG2KunykVYhVlyBZtiYc3WzqNZP7NL9Fr47BkBy&#10;lyLe9mU8WFfA6ww6pGEdNxWzuHZ5iw6sk9ZQZI0nUKnsYUnUqNCKhL7osTSsQ9Yd08BvVpJljkR6&#10;Y7HVyeyXS9BjWbAOkfSUpdAFAPMP/PmqLa9a/th7/Qg2Q66Z6m+OOs5aSRxULq3QBRkeC7PoTP4d&#10;zzUS/WOyQc8b+NlTAP/X23cGRHF9b5/dZeldqihiV0RBRIolsZtojLGbGEuM/jTGHntijL33EnuN&#10;sXdBjQpqoqI06b33tgss28u8H8aRu5eZ3Vl2/+/zjWVguMvdO+c85znPYSd0ASD3bI28Kf7a02PW&#10;iuGu/k+Zru/j2DEOV0mzEboAkPF5rLCpeD7Le8j55R2/Zoxr6WJhNkIX6m86XxQ1i/o61Llr9KmA&#10;BYyzcuhiYX1drBQEykZnlABqbeVcdjdkrZ5cSbs7BkB3FysFvOvTkmcuuxOyepyXJfPAcrxTHEB3&#10;Fyv+N4mUUjsAMhY+7j9/fphz17dM1+Od4gCkBaE+sh2g+f5Y3GH0IV0qWA8Lp4pH/bTPD6labjX3&#10;w7FTTD9DAVcTu1s6Vj4IXTdGV3F8TefxO9AZPNTfHFmTPITpZyigamIAkpCd0XbQRabr3Swcqh73&#10;0yaIZWqFJZu14WpiqvCv63m2otPYPXjR8lLxi+lsnjEHch8upRS3APrVy67mDtWPw37/ws3CsYp6&#10;Ta5WWsz5cPS0Pg/9RpXMFlXbs1Evz203/BTe+fp3yavv2MxxO5wXvojqRAYgi/+6ziy6mFihUZrP&#10;STimd20StdwaLf7b860bHoSuG+Ni3rQHcExr89nlbb7fr0Nfu176evLDiuYWlDiO5T1eQAm+AMjz&#10;GD8nUFBuCagwRKlR8eckHDutjy+QqhVWKCltx7cSPQhdN8bNwqGK6Wemeg24ihf47pe//xrNYZlw&#10;ouCfeVSBF4CMVTd1+5ZRoGDNs5A8DPv1q062njnUa2pCzZv74dgpfee/mtDwUH6COpN18VcTW/e7&#10;iYuqI6uThpwtej5b39pulL2ZhMbhYz1D7uF7AIUVz1z6MPTXr7rYts6iXqNiH32xsQY03MVJZz4J&#10;Hqkir7dVEyeAA+/2ByA71dnMqrtTHj0OF5/rKvKSc13WjaFmRjat7c8TTB2Zn64DgrMo6fRham3m&#10;XL7idvDq8bqKvF97BN8/3GuOlmjjv9q0AagAhAkRlXGjUFHbKI8+EbqEqlRMgses8z8cP66rmExh&#10;UdLpw5R4w5zLV9zsq7vIO8zV/9mp3k3zQQBIe9gjeRELmX6Gwj9VH0ag+epg155RR/3/9zPT9WYc&#10;nupm31UTezs2dTGwzeeptVExMjWrh0msOtN78AW8BrAt8+Y6lAOmw6PK+C9RAZWXVavSB6HrxuDd&#10;W58OvkO9flwc6tw1Gv3m4byIRbqqPhRyxOWdtmXd+vQhphT8TKolfHAegH5bDRxLk88eoN5EALIC&#10;NMIt4B/8OvLg/1WrwgRAVlnZDsb7I+PqH5SaAoD8p+AELYWLgUtmoDY5AOTAw1e1qZ+xudeFoqiZ&#10;qAVHiHOXd0zB/7ouE7fhm+OdICuEzaYHAEioz+t9rrBJpetu6VjJlBx+4db7MTpYEYAceIiSU7og&#10;VDY6bUi/8qm9jxzA9cuUTjZNDy0KdDZbSo2KP/eDfnIf4GOigTzUAMiBuSPdmuytKFD7Az84lyef&#10;2ydgt8mHxgAAIABJREFU8GPEsTb1r+1UogFA7o8VncbSvi8XA5fMQNuCAdiTtwAAR/IiFqaLirtT&#10;X4c4d3l3uvfPtGQ93f54WvVh+KXiF9PZ3Au1lwEgDxGm5HCsZ/A9nCgukda0YTtEvFwm9ETPEEue&#10;uexuyJpv6KqtPey8U3GbHLlaacGGvAUgq9XLUpoScUrVEOrUJRq/1plvK8BtlADIQ1ykktLOHsDx&#10;S8r5vZTSHQBgSYevDv7gPeQcfh2Pw1Xf6LtyEvpgASBbVdNFJd3x6+mA749hbv7P9vvNpiU49vjN&#10;WoGqvQDIIPVW2dsJbO71oiZl0O3y6PHU1x1tPHKZiPDpbQddwoPYPHFFB30KDQqlslovVEFnx7cS&#10;3QtZO7aVuV0tfm2wU+f3fwct+w7tfpCo5NbzPzDbaqBQEio+aj/E4XCIc4GLfvB38EnEr6VLdqlg&#10;gE2gA0CeNWjhf1GH0YfprPv4HDPl3ZA13/R00CbkdbVV49iZfXt1kaSJyBvq2uv5oZ5zaIvBO3yn&#10;r8GJ4htlbyaFV8aNprsex93yd9+gAXEHG488ptb/qV4Drm7znaaVCKQ0FPrtzL6jVyUJAJAtLu+M&#10;FrXt+Fai+6HrvqZLQOmI4jql2FFXuzgKiVpujbbOcjlczYU+i2fS7Q93C8fKiLDfRqFED2W7oo+8&#10;pbAkqYlUBSDbiukKaXREMQDAhvSrG9mQtwDaylEAchjk1u7aSl4KR/3n/ozbD/xV/PJ7NuQtde2b&#10;2oxPvsu61F7zfEaeWN15vJZlaUJdXu8DuQ90qg4p5IorOh7Ka9ofrcztau+HrPuajnzBbXIASNEA&#10;G/IWgCQMUMsIMy5Pdb3vismdbTyz8WvbWbsWPgzTtoykhC5s98fS5LMHKCtOAOZYx5pnIQkP1SZB&#10;APSru1BszLi2oUpe92lu0UzvwRdwlR8FvOgJwF7oAkCSeJSCDYBUcZ4PXDyL7tpfOo3di5OAbIUu&#10;AACJ9QX+lNUiAICzuZ3gQei6MXZmTTYIFAa5+L0427vJ2x+AvdAFoLnVIjWMlm5/0MXCbIUuFFDS&#10;HQBgl98MxlgYt5wF0N+liAK1WgQAmOE9+CLT/rgQuHgmHgvr62JFgVotApDP/TO9f6ZV/ePdMQDs&#10;ulgp/FubNhCNhT0tncvvhqz5xpLbVIymQNcpzqaLlQJutUgRV3SkHF2nuEKjNGc7aBgvynA4HOKY&#10;/7wFdApfOzMr0aN+67/E98fGjOsb2A6IRtXEAKR6+VKfJbT5yPdtP/8LJwcrZEKPX1LO0ebeOHA1&#10;MWVRRVcEsuFZiiPC1o/qYOOhRTKxFU4AaKuJAQB6OrRLZnqe0RHEVfI6N7bPGFxxq0u9bM2zkISH&#10;/ToaJYgBALZn31rLNq/AFbe61Mt03YM18gYXXRa+KNSEhrc4qalTHYA8s0a79wnHr2WKiXXZcuO4&#10;VvrfFLTjrr2Ne/6dkNW0Nk5DXXs9Pxu4cDa6tlqFqBXboeV4Fz4AwDbfaevoOsgpW13cMnxPzr0V&#10;SQ1NxQ9duFX2dgIaj7WzditkyuE/d+nxEo972IoaAJqT0gCkWG2KV5MtEwVK9IKLE3VZ0OKIrEke&#10;guafnpbO5aSArDl/NbCV77+X+iyZjq5NopJbGzKQfXHS6UNonLWm8/gddBZVXOBqrgQt/xbnU88W&#10;PZ/NNvZ5VZv6GWp/6m7pWMlkUdXPudsbvNtfqpZbzU3QX3ClsCT5zEGq2xqAucjLAQ5xOWjpNLSr&#10;FQDgQnHUTLZx/xtBRr+/S159R32tq8gb4tTlHe50IVcrLeYm/Ml6bUuTzx6gREsApFCVjn+hs+0D&#10;IM++J1UJzWZx0CG2LifobGFTIczFwr7mQeivtHGkv4NPIm5tp88eFsey5HP7Ue5Al43Tqd7aFv8A&#10;5NnHNp//UJ8fQNnVA5CuDQ9C143BOZgAh/YfcK44X1zZ/mDewyVs7kNaGos/dXcFOnaMvxy0bBr6&#10;HOUCkFXfeT7aQZ1AIXLelnWTsaKIY0fW7TWoAoDPNVPeDF41sZttU1UOgN5PHQDgSN6jhbpsNXAk&#10;NRT0Olnw9FPQacblqa4G/TIVrXDS+akDkIQbmyorhXqlxAFXz+7sMX013iqzu8fMlah3HgDpDYha&#10;W7EBaj8EADDde9AlvCo/rc1nl3HFl0KjNGejoECxLu3yNtTXONCxY/y53ou0LEcCHTrE3wheOQm1&#10;EAMAWJp85oBQ2Ug7kIgOf+Y/+Sm5vsl2zNncTnA/dK0WecC0P/bl3F+eWN98mBsTXgvS+6O+xlSF&#10;EN8f1/uumIzvjyeVCSMvl7zS2wpIoUIu9MBtwHb0mL4GtcQBIAkFfH8YQt4CNLeXASADfJzUoVME&#10;GkLeUkA9uwHI5BAvlAQ7dX7/d5/lWkQxgGHkPoC2ZzcAfXLoaelUHhH22yh8FsCO7NtrMhqbzh99&#10;QD27Acjk8E7IGi3FBmmjpO2XDQBwr/zd2Dvl0ePY3qtYWtN2V06TrzGHwyH+9J//E54cngj4aR46&#10;DA2AVN5uzbpJSxzSQUWozZYln9uP7o+FHUYdwYnwhR1GHcFVTIYEqRRWpJzfI1XLP6kshrj2ijzY&#10;80etB9QQl56Rp3svmIM+yCgVgz6FBgpcQdfBxiPvZvCqiSgR3sHaPe9B6Dqt7hgAgI2Z1zbkSSo7&#10;AEug840AyLbFeyFrx7qaN7U0U0QgnuxeLf1v6qPK5oO5mJAnqeyAErAcDoc46j/3Z9wnGbfJAWDX&#10;Vo0Cn28EALCgw5fH5vuM1DoXcD91AHa2GjhwUnWQi9+LI73mahXW6YhiSsigT3mFYlNm03wjAJL0&#10;w33/6fzUAQBWp17cqaulGsflklfTUPWsrZlV4/2QdV+jajY6GyUAw8h9AO35RgDk/jgfuHhWoEMH&#10;recW7qcOQJH7ui0FUODzjQBI0m+q14Cr6Gu4nzoAmcCjBT82WJx8+hBalBnj2fcB3ukw2r1P+JFe&#10;cxei5wdlQchW6AKg7ekO0ES+oAEx1R2DEoEAZMs9W/IWgFSXokUZJ3Nb4YPQX8c48K0/WVnQdccA&#10;GCZ0ASD941FlHRXrdLVtem5RRAFqkwNgmNAFoLnnPwDA9h7fr8W9wemKnoYIXSig9kMAAJO9+l//&#10;reskrftP9up/HZ+LZYjQhQJqtQgA0N2ubTq+P7rbtUm/Hbx6PL4/liWf289W6AKgbbUIQO6P+6Hr&#10;aGNh1EYJwDChC0Bzq0Ueh6dmioVxkoxtlyIF3GoRgNwfdLHw1DYDtc4Utl2sFPD5NQAA09p+fpku&#10;FsaLr2y7WFHgsXCQU6fYs4ELtfJIuk5xAHZdrCjwWNjD0qkCF5XROQkAkBZzaaJiX7b3wokkOhsn&#10;Mw5PdSt41YQAh/Yf0J9NqMvrjVrj6QOuJgYAGNc69A7+/xnm6v8M76gG0D2Hhw64mtiCx5ffCV4z&#10;Dl0bj8NV3wxeORHf+0n1Bb3YCicASOIWX9sYz74PdvSYvga9brBLzyg83gEgYyVDzpB/qj6MuFfx&#10;fiz1NZ16mfpco12RAACpDUU9tmXeYs3vAGgrbgHo1ctkd5i2KASAtBk05PkZWZM8BBVQkXPZln+H&#10;d1nTxcTpouLu+my5cSxKOn0YjVMHtPL971RvbcEo3QwNADIHqpLXuwFLvKxJ/fxa6X9TqK95HJ76&#10;ctDSabjw5WTAgv/h52ZWY1kXtKueDRYnnT6EktJhzl3f4gXeHnbeqXfJwd9az7V16czzT+jwWpDe&#10;Hz1LOBwOcbb3wtn4PM4/A+b9hIte2FjQ4vgl5dxeNP/s7dgh4VKfpVqFUMr6EO14BiBzQrYFVwAy&#10;zkIL3UwWVUf85y4c6xmiZVVbIRN6GBr7rEzVft74O7RPxDugu9p6Zd4P1e72ByDFbNni8s7AEmmi&#10;Yl+0g4GpyHuw549LxrcO0+our5TVuS9PNizuX5V6cRflsAFAFnkv99Emp0nbvnVatn0ApL2bIVxP&#10;jri8EzpTj+Jf8CLvvp4/LMeFnNXyetelyWdYFVwprE37azv6jPK1b5uGz1Jta+VSHBG6fhQ6QwOA&#10;5NHZFlwBAPIlle335NzTev7S2Tht7DZ1A245WasQtdI1A4sOv6Zd3kpZdAKQHAyaYzvybepuBa+a&#10;gO/HNWmXduhzHKJQIRd6rEu7rCV4/sYz5C4a4/MC5436+lbIqgk4Kb0+/crmKBbtmBQ0oOGliIp6&#10;zmw7+AKHQz63LXnmsi/dAx9fLnk1zc3CoapcLmz9KGz9qEAnbaK4WFLTdkLMzltsF0YhWpgVOrfd&#10;8FNWHw8kK565bIRrwNPHVQlfFElr2p0ImD8fJ4plaoXl6Ogt4fpaVnDE1+UFjvUMvkclEVwOl/jK&#10;Iyg8oiJ+VKlM0GZB+y+Pben+3Xpq7RR+jD9ylmlYDRNKZbVtOtl45vo7+CRRrw1x9YuKrcsNKpcJ&#10;PYOcOsXe6LtyMh4c7My6s/pq6X/fNv+NzJCo5TZKjcp8pHvvT90qfvbeqUqN2jxPXNGRz+WpogZs&#10;HoIqRgHIgYfr0tknGQBkYJfZWNp1RttBl6j3ydXCoSbAoX3im9rM/mVyQetHYetH9cH2R05jeacp&#10;MXuvG0JiAQC8E2aFzPMZcdL84962xPbH8YD5P+HJk1glsxkVvSXCkOAYAOC9MCf42zYDr1Dv08f9&#10;8TCiUmt//IbuD4IgOFNj9l7LbCyjHVbDhFxxRcc+jh3jutp5fUo8B7v6RcXV5fb5uD/ibvRdOQnf&#10;H7+mXd4aXhmnt50VRb1K4mDONVMOQgixXg4+STK10ipfUtnBkmsuez5g41BHc1utQsKdsuhxqK0V&#10;G6gJDa9IWtNuKvKZ9bJqVdbRxiMvri43qFYpcnnef9MwvJCQISrpNi1u/9+GkFgAALF1OX3n+Yw4&#10;SRVcbM2sGj936fHqeXXSsEJptc+VoOXf4YWEBqXEfvTbrREilZR1EgoA8E6QHTq97ed/OX70YDXj&#10;8tRfuQeFR1TGjS6R1bZd33Xy5l86jdV6+BMEwZkYs+tmnriSdXAFAJArrugU5NQpliImOBwOfOEe&#10;8ORFTcrgcpmw9WiPPhHnArUVowAAq1Iv7GbTpo6iTil2tOSZy1CVQl/HTrHlcqFnsbSmrauFQ/WT&#10;/hu+wAsJl0tefY8/cPVBTWjMSmS1bdAZKj7WbgWuFvY1KQ1Ffo0qqV3UwC2DUZstAFIp8EP84fME&#10;EKxJLACAuLq8IHJ/kO+TI9+mPtSpS/SLmpRBJbLatneC14z/3FWbKK5ViFp99XbrQ4lazujjS4do&#10;QVbYLO8h56lBZzwOT/2VR9DDe+Xvx5bLha139Zi5aj6mGFUTat4373bcY6uWppAqKvIb6tIrsh3y&#10;Po10C/jn39r0geUyoecwV/9nF/ssmcnjau+PRUmnjvxbS85FYotqRb2bq7l9TYhzl0/KqiCnTnE1&#10;8gbXImmNt7O5rfBpvz9G2PK1CwnH8h//fKrwKSs1LAWFRmUhUDQ6j/VsUq+1s3Yt8rR0Kk9qKPCv&#10;V0kcogZsGtLexr0A/bl/a9IGLkw6dcSQewGQKu057YadocgVB75NfT/nrm9f1KQMLpbWet8KWT1h&#10;kKv2IMtahajVmOhtD9h241CIFmaFobEOn2umHOXe51FERdyoYlmt9w7f6WvwQoKaUPPGvttxT5cP&#10;LB0S6vIDx3oG36diHQ6HA6M9+kQ8qUwYUSYXek31GnD1qL+2zRYAwMLEk0ffCDL6G3KvcpmwdVsr&#10;l2JUPNDfudubHHF5pzKZwOtjoekrPOk8khex6GzRc52e6jgUGpWFENsfnW1bZ9vwLMQZjaXdFBqV&#10;xYuBmwd7YkTxy5qUz5ckn9E7hwBHYkNBwJx2w05T75OLhX1tb4cOCa8FGQPKZILW4WG/jQ5y6qyV&#10;0FfIhB5j322/L9coddoJ4MBjYUueuWyEW8A/jyvJWOeY//8W4IUEpUbFHx29JbxKXq/TKgdHQn1+&#10;4Ncefe97asXCfcIfVcZ/WSoTtJnvM/L4Nt/v1+Gx8NyEo6djGYYbMqFUJvDqaOOR5+/Q/hOpM8il&#10;x8vEhoKAMpmgdYBD+8Tbwaub5S97su+uvFzyitHmjA4StdxaoVFaoKq0Lrats615FpKMxtJuSo3a&#10;/MWAzYPxQsLjyvgv1qRd2tn8NzKDjIXLus1oO+gi9T65WNjrjYXzxBUdJsXsvqEi1HzaX8yAd8Ls&#10;0Hk+I06gsfBIt97/PK6MZ4yFJSq59ei3WyKESjFrcRIAQIwwJ3hqmwFXWzHEwj+1/+LPrd2n/Ybv&#10;j1nxhy8kNrAXJwEA5EkqOwY6dohHY0I2sfC2rJu/6pvpgqNeJXGw4Jop0OJwT/t2KVSuZM41U0b2&#10;3zQELyTcL3//tSHiJAAyFi6W1nqj+aunpXN5JxvPnNi6nL41CpHrs/5/DO9u11ZLGJjVWNbl29h9&#10;V9SExsBcKTsE3R+2ZpbiQS5+L55VJw4vlFa3Ox+4eBY6ZwKA7Pz5OnrbgzKZwKDnS6G0ul13uzbp&#10;fvZNswQGtOr+X7a4vHOZTNC6jXWrksdhv39pbWapRVjdL3//9fqMK3qtq3HE1eUG/c9n+CkqjrM1&#10;sxQPdu0Z9bQ6cXiRtLrd2cCFP0706ncT/Rk1oeaNjd5+v0RWa1BsVSyt8e5i2zoL7QDo59ztTb6k&#10;sn2pTODlaelc/qTf7yPxeDi8Inb0OgOKdhTeCbNC5/mMOMnnmqkAAGzMLCVDXXpF/lP9YUSRtLrd&#10;yYCf5k1tM1CLA1ETat649zvvFEr1WyyiqJDXeXhYOlX0RYrfoU5doouk1d61CpELj8NVR/bfNBTn&#10;Ch5Xxn+xGhPLsFtbNrU2JQBZdKJinhJZbdsdvtPX/NRBO+bREBru+He77hRIqtrT/1Z6VMnr3fE4&#10;NcChfaJcrbTMl1S153K4mqgBm4agsxgAAJ5VJQ77xUCxBgAZ7//PZ/hJqghizuUrRrn3iaDywY3d&#10;pm5Y2klbOa0hNNyJMbtuGkK2AwBUKxpcnfi2wjCkA6CXg0+ymtCY5YkrOwAAJ2rA5sHulo5aFlLR&#10;gszQ+aSLAWshLADAW2Fm2P/ajThpwSPXxueaKUe794kIR3LdFZ2/0SLxCYLgfB+3/3KqqNjPkHvV&#10;KyWO5tiZ7GvXNp0HXE2OuLyzGjRmUQM2D/a0dNZ6ZsfX5QbOTjhyztCc8K0gs98cn+GnrT8Ss2Zc&#10;nmq0R5/w8ApybWu7TNi+psv4ZrHAD/FHzhnKAzaoJA48DleDFua62bXJsODyFVmNZV0UGrV51IDN&#10;g9FZDAAAifX5/jPjD100eG3CzH4/tht2xubjufuRo3gYXhk7ulQmaLOy0ze7f+s2qVlhaU7C0TOG&#10;iM4ByPlKAMBBXXm62nllWvHMpZmNpV3lGqXliwGbB7exctGyY0xpKPT7Pu7AXxoD1xYtyAqb6T34&#10;gj3fWkStbYxH0MPwytivSmWCNss7fr1vQ7cpzZ7R8z78efKdMFuv1TkKiVpuLdMorFDuqLNt62w7&#10;M6vGHHF5p1qlyCWy/6YhHW21BY9pDcW+0+L2XzaUx4oWZobNaDv4osPHIgiXw9WQa4sbXS4Ttv6x&#10;3bAze/xmrcDjrQWJJ/58I2gSV7GBVKOwEqtktqj9fDtrt8LWVs5lyfUFvfb6/fBLMHKGApDWV4YK&#10;2mLrcoNGugU8Qe3/wpy7vi2VCbzi6/MCeW+O3f3H1cJBy06hUFLVbnrcgb8MfQMLJdU+PjZuBagq&#10;w9ncVhjm1PXtq9rUz7b6fv/bKI8+WhVkgiA4M+IPXdQ1AJwJUrXCWqpWWH2JbBAXC/taa565pJut&#10;V+bKzuOaVTg3Z15fj7aXGQBOuqjEd5a3dmEm1KlzdKlM2OZ8n0XNFBQPymPGrM/Q73NOh2gyIDlB&#10;Pdio5PBFTcqgWyGrJ9higU92Y1nnqbF7rxkasAIAxNTl9J3i1f+6i4X9p5afwS5+L55WJw4/23vh&#10;jz4Y0dOoktqOerslol7FPKyJCfmSqvb+Dj6J3RF/vM62njn5ksr289qPPEm3P6bE7rmeLWbXroui&#10;QSW1N+PwVINde76gXnOxsK+14VmIu9p6Za3sPK5ZJ8y6tL+2P6qMH4W/rg8a0PAKJdU+3yLJnyXP&#10;XB7m1OVtiay27QWa/dES8pZCzEfS3YxLku5UchhVkzyYbn8k1OX1bsmDGoAsAE1vO+gSOvhssKtf&#10;1LPq5KFnAxf9iBPFDUqJ/VfRW8MNJfcBADIaS7sNbOX7XwdEpdzTvl1KYn2+/7ouE7cNwFoUNYSG&#10;O/H97puGqOkp1CpErRz5NvX9nLt9UhW0tnQul2kUFkNce0XN8Rl+Bv+ZlakXdj+rblJwsYWKUJuV&#10;SAVtJiMVfVszS3EXW89MNaExO9jzx6X4g+VcUeRs1N7EEMQKc/rOaz/iBFWUIYnwPuFvBJn9bgev&#10;GU8FlRRihNl953748xQYGKQCkMnTTO9BFyn1AIfDgZFuAf88rU4c/nfQ8ml4QFwjb3BpCXkLAJAu&#10;KvH9vFWPVyj53NepU+xbQWa/nT1mrOnt2EFLEUgloKUy9qqhT3+nosHF2dxOgLb8trN2LaqS17tN&#10;8up3Ey+KA5Dk7WsDyVsAACWhMq9RNLiOax16l3rNxsxS4mXVqtSZbyukK4ofyYtYdKbwmd6ZLnRI&#10;qM/vPddn2Gkuh0sAAPA4XM1X7kHh/wnSB9wJWTPekmeupbz6SN4apM6gEC3MCkWDfQCA4W7+T59V&#10;Jw6/1GfpDJwoLpHWtBn3fscdQ4UMAAAf6gsCvvIIetgaUbEHOnaMjxFmB2/x/W49ThTL1UqLUdFb&#10;ImoVItZqQAplMkFrH2u3QnTPeVu7FguUIqdxniF3v2v72RX8Z35OPHnM0GARgD7WceBbN7SxalVi&#10;a2YppiOKD+dFLDaks5QCAUSzWIfPNVONcg+MiK/P63MrePVEiiih8KImZRBbKwgc0YKssLk+w09R&#10;xQkOhwNfugc++qfqw/DrwSun4ETIR6HLbVPtjzDnrm//rU0beLDXnKW+iN8+ALk/RkdvDW/J/iiX&#10;CZvtj062nrmF4iqfH32Gn/nKo+9D/Gdmt0DoAkC/P1qZ29Xa8SwbO9p45K7pMqFZMr0z6/YaQ4Uu&#10;H8FJE5X4zvIech6JheX9nLu+KZRU+9AVPVsidKHwTpgVihIhHA6HGO0eFP68JmnoreBVE+0+JqMU&#10;Wip0AQCIrcvtO9mr3w3U+q+fc9e3L2tTPz/ca85inCgWq2Q2o1sgdAEAKJBUte/l0C4JnfFAxcL/&#10;8xlxCp9NRhAE59vYfVczG0tZqw0piFRSex6Hp0ZJkFbmdrU2PAtxF1uv7FU0sfBv6X9veVip37cd&#10;hwY0vAIyFv50/qGx8PnAxbPw/XGv/N3YPzKubmz+2/Qjpi4neJ7PyBN0sfDN4FUT8aJ4pqi063dx&#10;+64Ymt8CkHsRJQkAyFzpWXXSsDO9f57jY6NtSSxSSu1GR2+JaGhRLFzSHY+F/ey9U5MbCv3WdBm/&#10;8zOXHlodmQRBcCbF7L6ZK65gZRup9XeqpPZcDlczBNkfnpZOFSqNmt+/VffX6CBiCvty7i+/WPxi&#10;pqH3AqAKJSNPUKQ0h8OBUe6Bj55UfRhxve/KKejnDwCgXil2aIlgCIAkbl1IUvqTMtrD0qmCAIIT&#10;7NQ5ZnHHr5pZRB7KC1/SkmcnACkyIAVzn84r+NI98PE/VR9GXu37y1Q3C0ct8luklNqNit4S0dCC&#10;fLpOKW5G3LpbOlbxOFxNgEP7xOWdvm5mPXUs//HPbC3ScLwVZIbN8Rl+horlOBwOfOEW+PhZdeJQ&#10;kivQ3v+NKqntqOgtEfVKicHnYz0NcevIt6lrbelUZs+3Fm3z/f5XPOY5XvBk/vEC/d73tGsTZob9&#10;2G7oWRukYDbEtWfU85rEYacCFvyvo62n1swjiUpuPertZoMLuwDk5w0w4taBb1PvbeVSZMEzl+/x&#10;m7USX9vpwqdzjugZNs6Et4KssNneQ8+hvMAglx4vn1cnDz0R8NP8znattWwKFRql+VfRWx8aKmoA&#10;AGhUyezUoOENd2ua62XPtxZ1sHHL43K4xIGes5fha7tR9mYyahVtCOjO5M9a+f4bVZM85Jj/vJ+7&#10;2bXREjqqNGqzMWTBtbWh95JpFFaNKpntaOTZbGdm1djFtnWWmtCYHe41dxG+tnvl78YaWrim8F6Y&#10;HfJ9288vow4TA5y7v35RkzroiP/cRb722vGqSqM2G/uuZfmuXKO0rFdJHMYgcamtmaW4u12bdKlG&#10;YY3bvwGQzgSGdsmga/uuzWdXnJFCfz/nbm9e1qYMOtRzzpIeSGEbQEuox8r2FoWSUJlXyOs8JiDd&#10;IjZmlhI/e+9kkUpqfyLgp3n42h5Vxn9pqCCFQmxdTt8JrcNuuSGFzlCnLtHRgsywzb7T1gdjHXAa&#10;QsMd937nnQJJlY+h91IRan6pTOA1CSm+W/LM5Z+18n2VK67odDlo2fc8rrYbytOqD8NXIDaKhiCu&#10;Li/oG1LE/8kVJ9CxQ0I3O68MlGsFIGOSyTG7r5cYvh85McKc4Dnthp2hBAfkc7T349e1Gf05BNF8&#10;ePyMuIMX2frg42hlblebMfRINzzwyBdX+uBKRwCA22Vvx094v+sW/jpb8DhcddLgA71QX2ehotHJ&#10;kW9Th2/EdFFxd//I5YlKQmWQWgnF9b4rJqPtRHK10kJFqM1wBYVIKbXzjVyUZkibHY51XSZu2+qr&#10;3UIrVDQ64YoegiA4Q17/HokODzIUo9z7RISH/abldSZQiJxx0gCAHITK1luaDu2t3fPThh7yRVWU&#10;dOsCIGd+zIo/dL6l97Lkmssyhh3uhs44YdofcXW5fYJfrHpviL0Ajn/6bRgx3C3g06BFpv1RI29w&#10;6f58Uboh7bM4dvWYuWplZ23/YLr3UaVRm4W+Wh2NDiw3FFO8Bly72veXqehrTP+zhYknj6AD7Q1F&#10;Dzvv1A+D9wWgKjmme50ueDqHzfA8JtibWTdkDTvaBbUmEyhEzk58WyG+P94Ls4NDX66ONsSKDUfy&#10;YrqqAAAT40lEQVRk/01D0EC8USW1NeeaKfD24yp5nVu3Z4syDLFiw8F2fyg1Kn7flytjDLFiw/Fd&#10;m8/+vhy0TMtejel/ZszzBQCgp3275PhBewPZ7I/9OfeXGVrtR+HAt67PHnasM6q0YjoXI6uThgx9&#10;vYF2rhNbRH+2MxRNsOuVYgdbM8tG3IatSFLt3SNycSqboVpMOBHw0zx8Bg7d+yhTKyz9o5YlsvV6&#10;psNP7b/485j/vAXoa0zPsm/e7bjLZkg2E/o5d3vz38BtA9DPL9P+2JB+ZeOmzOuMAwT1wd3CsTJr&#10;2NEuaMsv072iqpMHD3n9e2RL70UX6zQoJfbWPAsJrigultS09Y1clGbM/rjWd8UUtLuJIAhOnVLs&#10;+H+xP5Z1HLN/X8/Zy9HXmN7Hb95tv3uvvMkiw1D0d+7++t+BWwey2R9/ZFz9w1BrBhSG7I8H5TFj&#10;vn63rZnXNVvQ7Y86pdjR3syqARdNZDeWde4ZuTSZ7RwNOuD7Q65WWigJFR+3YWtUSW17PF+SynbO&#10;Ch3WdpmwHfe7pzuHCYLgDH/zx1NDrNhwfOke+CgibL2WeIXpf/ZL8rm9+3LvL8dfZwsfa7eC9KGH&#10;u7OJhf8qfvn99LgDl1p6L0uuuSx92OHuqJUMUyz8oT4/IOjFitiWkPsUHof9/gXavcIUCzcoJfa+&#10;zxenGdoZhmJnjxmr6awN6Z4vg1+vj3pZk/o5tBDfthl45e+g5d+hrzH9z5YknT7YUvEJAICfvXdK&#10;wqB9vdnEOucKn/8wO+EI44BmfbDg8uXpQw93R60NmWLhPHFFB7/IJSmGWH3i+L3r5E0bu3+rdbYy&#10;xVYLEk8cYzOMlQmOfJu6rGFHu+BxHN3aCiRVPj2eL05tibCGAl3uzrS2xUmnDx3OC28RIQ1ADgJO&#10;H3q4O5sc1xRx43yfkcf/DJiv9b/4v+IKLLh8edrQQ76oHWu9Uuxgw7MU4zFPqbTWq/vzRemG2BPj&#10;mNNu+GncIoppbStTzu9uqfAQgJxJljrkUA909ghTPFcuE3h2f74ovV5peHGLwizvIefPBWrbgDOt&#10;bWvmjV9xe3RDwOeYKVOGHvRD7QhFSqmdJY8vw7sjhYpGp+7PF6VXyusMLpJQoOMnmNa2O/vuSnTY&#10;vKHgAleTMHhv716IIwpTHl+vFDv4Pl+c1pIiCYUJrcNu3QxepTUcnWlt+3LuL2c7A4gOHOAQcYP2&#10;9EHnbDaqpLZ8jpkStxEzBcc51jP43t2Qtd+grzGt7VDuw8Ut6XxG8WrA1s/QGcRilczGjMNT4Wtr&#10;VElt/SKXpBRKDOtKQzHEpWfks/4bh6FnMNPajuU9WmCoTTeOqAGbBw9yaerwV2iU5nK1yoJycaAg&#10;Ucmt/SKXpORLKg3qSkPxWaser14M2DwIf77guFby35SpsXuv6rpGF5g4rGYEbWJ9vv9fxS8NarFG&#10;UasQtaKb6UBXtKhXih3YDsRkAun5f0bL89/JvHkwoiE03Hkfjp8wpmgBALAi5cIe1HfOgseX44E4&#10;ADnw0JgPNEBzn1MAcm34deeKIn8wpmgBABBRGTcK9fwHIGdQ4NcZMvCQCfmSyvb7crSTPbp1Vcvr&#10;XdkOPGSCTKOwXJmivR/p9oehAw+ZsDT57AHUT5Jpfxgy8JAJuGc3AP37eDgvfJExRQsAcojPvzXa&#10;NjF094oWZIYey3+8AH/dEKSKinocL3gyX9+9KmV17obOj8HRoJLY44oBZ3M7Ab4/lBoV35ChSUxY&#10;knzmIOqlamtm1YgHOwCkZ7YxRQsA9vvjQO7DpcYULQCae7oz3cuQ4fBMwD3dme5VKKlqZ0zwDUA/&#10;34juXJSq5VZsh8PrwuJk7flGDnyberxoQRAE5+ekk0eNST4Bmnu6A9C/j1uzbv5qDCkN0NzTnele&#10;t8ujxxtTtABo7unOdK+0hmLf7Vm31+KvG4JKeZ077ulOdy+ZWmE5P9Gw+UI46GIde751A57kEgTB&#10;WZh06oix+wP3dOdwOATd2rZn3Vpr7P44nBexKF1UrDUolO5ed8qixxlTtABoPv+K6V4ZopJu27Nu&#10;Gb0/8BlFdPcSKaV2C5JONFM1GwI1oeEtS9H2/Hfk29ThRQuCIDiGDP9mAr4/LHh8OV60ACBtZ40p&#10;WgDQx8J05/DF4hczjClaADSffwVA/z+Lq8vtY8j8GDoUSKp82MTCNfIGF7aDe5kg0ygsV6VoEzZ0&#10;sTA1X8iYogUA6WvPJhb+Lf3vLcYULQDYxzrniiJ/MKZoAQBwpeTfb1/Xpmt1VdLdK0aY3fdwCxXS&#10;FFIaivxwdTzdvarkdW6GeqjjkGuUFng8TRcLEwTBmffh+AljihYA5CwOXGFK95l+XZve35iiBQBZ&#10;wKWL4+jW9tOH438aU7QAANiTc3cFbulDt7ZoQWaoITOG6CBVK6x+wdSzdJ9rgiA4CxJPHDM2LjhR&#10;8M+8hDrtGTt0a3svzA42liuQa5QWuPDIgW9TTxfz/Jx08qgxRQsAcr5UrFDb9oZubfF1uYH7cx8s&#10;w183BAqNyhz3z6eL5wDIGRzGFC0AAM4XRc56J8jSsr2hW1tWY1mXzZk31htzLyWh4i9JOn0QjUXs&#10;+FYivGgBQM47MKZoAUDyE69qtOeC0a0tV1zRcUPGlRZ19lGgG7DOlMevSb20w5iiBQA5YD2yOknL&#10;tp9ubfniyvbr0/822EoPBQEEh25tOLEPYPj8EzrcK38/9p+qDyPQ1+jWViSp9sbnHrQEi5JPac3p&#10;sTGzFNOtbX36lc3GFC0Amg+PB6BfW4m0ps2atEs7jLkXQPPh8eZcvgIvWgAAbMi4stGYogVA8+Hx&#10;dJCpFZbGrmtDxpWNeIzgZG4r1CJpCYLgrEi5sMdYcu58UeQsfcNJCYLgLE46fcjYDzUAwNPqxOEP&#10;KmLG6LrmYO7DJYb6c9OhSFrtrW8Y2fPqpKHGBiMA5EN7RcoFncFovriy/fIU48h9CstSzu5XaJSM&#10;9gtilcxmVvzh88aS+wAA27JurSuVMicrVHJtyLAyJtwoezPpZU2KzmRlS9aN3wwZeMgEfMgRHe6W&#10;v/vGkIGHTBCppHbr0v7SeZinNhT1aGkrH44lyWcOood+s79HKbWbRc4SMOr8AAD4Pf3KJl1zaKj9&#10;0RKLBhxnC5/P1lfY2Zx5Y31Sgzbx2hIkNxT2PFHwZJ6ua26VvZ2ADjhrKdjsj5SGQr/f01vWxooD&#10;J91xCBQi5zkJx04zfd8QrE//ezM6JAqHmlDzfog/cs7YBBQA4FTB07l4ooZjTeqlHTnicoMtGnC8&#10;F2YHXyp+qbOwc74octbDCsMtPHDUKBpc9KnJ3wmyQnZk3V6j6xo20ICGuyT5jFYig6NcJvBckGgc&#10;eUthVerFXWKVjHHOiFyttJgZf+iCsUIGALLwl91YpnMQ3pq0SzuMJfcByFhHX2HnUvGL6cYWfwDI&#10;WGd3ju7B7zHC7L7GFn8ASCu9pclnD+jaHxUyoceCxJMm2h8XdO4PhUZpPjP+0IWW2FHh2J/zYFlO&#10;o+6zYUny6YPGJoEA5MBWfWfD4bzwRcYKXQDYxcJR1cmDjSWvAEiSR18sXCCp8jF0kCIT2MTCM+MO&#10;Xfj/FQvP+/DnCWOFLgDsYuFtmbfWGepZTYd0UUl3fbHws6rEYabIlRpVMlt9sU6uuKKjqXIlfGg8&#10;DipXMkUsrC/WoQoJpsiVbpW9nRBVnTxY1zVH8iIWtsQuFYdMo7DUV2ypU4odZ8YfumDsvQDYxXHH&#10;C57Mf1yV8IWx91JoVOb6lM8ipdRuZvyhC6bYI7fK3k7QV7A9U/jsx/DKuNG6rmEDAgjOoqTTh3U9&#10;qxtVUltTnY/3yt+PfVKZMFLXNReKo2YaK2gAoNZ26rC+z/aMuEMXjS3sAgCEV8aNDq+I1fk/+av4&#10;5ffooHJjsDDp1BFda1NolOYz4g5eNFbUAADwuCrhC3283IPymDGnC5+2yO4Wx+Lk04d08RPU2owt&#10;uAKQA9Zvlr2ZqOuaiIq4UbgAs6VYnHRGi5TGodSo+DPjD10wRb77X236AFzYg+NJZcLIo3ktd9VA&#10;sTT5jJbYF4eaUPNmxR8+L1Yzx+tskVhf4H+yQPfsxMjqpCEHcx8uMfZeAADLk8/tQ8U9OCiewtiC&#10;KwDJLenbby9rUj7fl/OgxR3CKFaknt+jK4c6lBe+uCXWVyikaoXV/xKOncSfNVoH2I2yN5NMEZAA&#10;APwQf/hclbzOjen754oifzAFeUthecq5fXI1/WEbLcgMXdWC4VBM2JF9e02xhH4garlM4Pld7L6/&#10;TRGMAADcKY8exxSQyNVKi8kxe64bW4mnkNVY1uVI3iPaJIJSa6SJin1NcS+xWmazVscwsgO5D5be&#10;LX/3DdP3DYUu0v15ddLQTRkttwvBsSHj6sYaOX2SmS+ubG+M9RWOc0WRP+AKEQpilcxmUszuG6Z4&#10;UAMAJNTn9T5bSO/7ShAEZ3bCkbOZjaUGDRpnglDZ6KSLUN+f+2CZKcg5ADJYXZLETKo+q0ochquq&#10;jcH69CubmYoyeeKKDrPjW97uj0PX/mhUSW0nvd9zQ6ZRGDQIlglxdbl9zhdFzaL7HkEQnB/ij5wz&#10;VnlLoVYhavVHxrU/mL6/KeP671E1uhNwtiCA4Ogi3W+XvR1vjB0EjjWpl3aIlPSBTEpDoZ+xLaUo&#10;juRFLMSV7hQECpHzlNg911riFU+HFzUpg5jmS6kJNe+72P1/V8nrGWMGQ1Aqq/Xakc1ccFmVemGX&#10;Kcg5AFJdpsuO7FrJf1NMFQgDAPyScn4vU6yT2lDUw9jODhQ7s2+vLpLQf2aFikanyTF7rpui+ANA&#10;ku5MZzq1Pyrk2qrqlqJEWttmV/adVUzfX5V6cdd7YXawKe6lJFR8XBGL4nxR5KxzRZE/MH3fUOiK&#10;hd8JskL0FQAMgb5Y+NvYfVdMQV4BsIiF3+++bgohA4D+WPjnpJNHU0VFPUxxL32x8KG88MUtnMtH&#10;C12xcGR10pANLZw1QQddsXCRpNp7auzeq6bKlXTFOhKV3HrC+523TJUr6Yp1AEiC0FS5kkDZ6Kwr&#10;1jmUF77Y1LkSE0n2pjajnzHWmzjo1MQUNISGOzPu0AVDhxEzgU5NjOKdICtkSZJxViQo6NTEn/4W&#10;guD878Oxk6YQM1BYnHT6EBMBmFif778w6dQRU93rtSC9/+WSV9PovkcQBGf+h+PHMxpLDJ7Fw4Ql&#10;yWcOMhWSk+sLe5pK8AJAzmRj4qZMffYDkC4NTM/rtIZi33kf/jS6k5tCbF1OEFMOD0B2+r8TZhk0&#10;jFgXliWf3S9T0+eXueKKjtPjW259iEMfKb0y5cLulsyXY8IvKef3MpHSeeKKDtPi9l821b1SRUU9&#10;dIkAVqde3GkKYTaFlSkXdjOR0oWSqnam5DjTRSXddYkX/si49oepcnkAgN/SLm9h4l+omNVUayuS&#10;VnvvymHOM7Zk3vzNVJw7AClyYIq3KmV17lNj9l01VTxeIq1tw9SRXi2vd92aqd1p3lI8rU4cju/9&#10;TwtoUErslyWf3c8BDsEFrsaMw1PxOWZKCy5fbsk1l1nzLCQ2PEuxnZmVyN7MusHOzEpkw7MUW/Ms&#10;JJZcc5kFly/nc8yUZhyeigtcTZW83m1OwrHTdEFCSkOh38KkkyZ7iAKQhyCdl6JAIXKeErPXZOQL&#10;AFkFovPIMzX5QmFp8pkDdIHkytQLu01FvlDYmHFtA13BydSFJgBSGRotyAzFXzd1oQmAfKidLmg+&#10;yNbUhSYAUiVE17Jn6kITBbpgnCAIzk+JJ/5MF5XQkpItxa9pfzezlwEgCwn6FAiG4nj+k/m4vQwA&#10;mWCsTr3YoqFJTHgtSO+P28sAkCrfaXH7L5tyfwiVjU50+0OhUZpPidl7rUElMXgAoS4wJWs/J548&#10;asrkAgBgbdql7fVKcbP9fSD3wVJTFZooHMt/tCC1oXkC8bw6aaixrc44/q1NG0jXGpkvrmxvjK80&#10;HSrkQg/cXgaALEROjtlz3VSFSABS6b4s+dx+uvNjdsKRs8a2y+JYkXJ+j1Qtb/b3b8q4/rspVOAo&#10;dmffXZkvbt4Se6csepwpC00A5JC6x5XxzZSaaQ3Fvj8mHD1jynvliis67s+938ymoFEltZ34fvdN&#10;U+4PMtZp/iwmCIIzK/7weWMVNTiWJ5/bR5fobsy4vsGUyQsAaVVSKKlqtr9vlb2dYMpCEwDA/Yr3&#10;Xz+t+jAcfz2lodDPlKQLAECOuLwT3f6mCpGmKjQBkPtjdVrzZzEVCxtrAYFDVywcU5fT15T30hUL&#10;XyiKatFQYiYwxcLvBFkhuNWpsUisL/A/U/j8R/x1UyftAGQsTDeYVK5WWkyK2X1DV1dtS0AnMKDI&#10;RmPtMHGsTbu0vUHZPFa7WBQ143xR5CxT3osp1okV5gSZen8kNxT2pBveXCWvc5sUs/uGKXNpAGY1&#10;8a7sO6tMHTMyqYmr5fWuk2J23zDl2QjArCY+XvBkvj5Vs6FIExX70hGADUqJ/aT3u2+YQkWPYlXq&#10;hV10AptThU/nMhU1WorMxtKuB3PDmz2TG1VSW1OK8yisSb20gy6P+b84+3PE5Z3o5iRRwkNTqOhR&#10;rE37a7tQ0dyG+HLxy2nH8h8ZZfOMI09S2YFuDohEJbce/27nbVNzIb+lXd5C1512teTfqaaO+Yul&#10;NW3pSGmpWm418f3um6YSUVD4PePKJjpS+kbp60nG2pbhKJXVetGR0jK1wnLi+903TdHdh+KPjGt/&#10;0MVaTyoTRpqKAKcgUDY60/EvKo3a7NvYfVdMzd/uzLqzmi5PelaVOMyY+Xl0qFOKHekcVsh4fJ/J&#10;hF8U9uTca2aJCEDGzqbksVamXtiNuhr8Pw4cj0lLzVa1AAAAAElFTkSuQmCCUEsDBBQABgAIAAAA&#10;IQDuRcLB3QAAAAkBAAAPAAAAZHJzL2Rvd25yZXYueG1sTE/BSsNAFLwL/sPyBG92k4glTbMppain&#10;ItgK0ts2+5qEZt+G7DZJ/95XPOjpzTDDvJl8NdlWDNj7xpGCeBaBQCqdaahS8LV/e0pB+KDJ6NYR&#10;Kriih1Vxf5frzLiRPnHYhUpwCPlMK6hD6DIpfVmj1X7mOiTWTq63OjDtK2l6PXK4bWUSRXNpdUP8&#10;odYdbmosz7uLVfA+6nH9HL8O2/Npcz3sXz6+tzEq9fgwrZcgAk7hzwy3+lwdCu50dBcyXrTMF2z8&#10;PTc1Thc87choniYJyCKX/xcUPwAAAP//AwBQSwMEFAAGAAgAAAAhADcnR2HMAAAAKQIAABkAAABk&#10;cnMvX3JlbHMvZTJvRG9jLnhtbC5yZWxzvJHBagIxEIbvQt8hzL2b3RWKiFkvIngV+wBDMpsNbiYh&#10;iaW+vYFSqCD15nFm+L//g9lsv/0svihlF1hB17QgiHUwjq2Cz9P+fQUiF2SDc2BScKUM2+FtsTnS&#10;jKWG8uRiFpXCWcFUSlxLmfVEHnMTInG9jCF5LHVMVkbUZ7Qk+7b9kOkvA4Y7pjgYBelgliBO11ib&#10;n7PDODpNu6Avnrg8qJDO1+4KxGSpKPBkHP4sl01kC/KxQ/8ah/4/h+41Dt2vg7x78HADAAD//wMA&#10;UEsBAi0AFAAGAAgAAAAhALGCZ7YKAQAAEwIAABMAAAAAAAAAAAAAAAAAAAAAAFtDb250ZW50X1R5&#10;cGVzXS54bWxQSwECLQAUAAYACAAAACEAOP0h/9YAAACUAQAACwAAAAAAAAAAAAAAAAA7AQAAX3Jl&#10;bHMvLnJlbHNQSwECLQAUAAYACAAAACEAU/KZuI0CAABfCQAADgAAAAAAAAAAAAAAAAA6AgAAZHJz&#10;L2Uyb0RvYy54bWxQSwECLQAKAAAAAAAAACEAEbWOiUEwAQBBMAEAFAAAAAAAAAAAAAAAAADzBAAA&#10;ZHJzL21lZGlhL2ltYWdlMS5wbmdQSwECLQAKAAAAAAAAACEA8UtY6ngjAQB4IwEAFAAAAAAAAAAA&#10;AAAAAABmNQEAZHJzL21lZGlhL2ltYWdlMi5wbmdQSwECLQAKAAAAAAAAACEAaHWQbv+1BAD/tQQA&#10;FAAAAAAAAAAAAAAAAAAQWQIAZHJzL21lZGlhL2ltYWdlMy5wbmdQSwECLQAUAAYACAAAACEA7kXC&#10;wd0AAAAJAQAADwAAAAAAAAAAAAAAAABBDwcAZHJzL2Rvd25yZXYueG1sUEsBAi0AFAAGAAgAAAAh&#10;ADcnR2HMAAAAKQIAABkAAAAAAAAAAAAAAAAASxAHAGRycy9fcmVscy9lMm9Eb2MueG1sLnJlbHNQ&#10;SwUGAAAAAAgACAAAAgAAThEHAAAA&#10;">
                <v:shape id="Image 90" o:spid="_x0000_s1027" type="#_x0000_t75" style="position:absolute;left:3256;top:4572;width:70048;height:473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++1WwgAAANsAAAAPAAAAZHJzL2Rvd25yZXYueG1sRE89b8Iw&#10;EN2R+h+sq9QNHDpUkGJQlapqGYpI6MJ2io8kJT5Htpuk/Ho8IDE+ve/VZjSt6Mn5xrKC+SwBQVxa&#10;3XCl4OfwMV2A8AFZY2uZFPyTh836YbLCVNuBc+qLUIkYwj5FBXUIXSqlL2sy6Ge2I47cyTqDIUJX&#10;Se1wiOGmlc9J8iINNhwbauwoq6k8F39GwXZsdyajY777dN/Dfkvvv85dlHp6HN9eQQQaw118c39p&#10;Bcu4Pn6JP0CurwAAAP//AwBQSwECLQAUAAYACAAAACEA2+H2y+4AAACFAQAAEwAAAAAAAAAAAAAA&#10;AAAAAAAAW0NvbnRlbnRfVHlwZXNdLnhtbFBLAQItABQABgAIAAAAIQBa9CxbvwAAABUBAAALAAAA&#10;AAAAAAAAAAAAAB8BAABfcmVscy8ucmVsc1BLAQItABQABgAIAAAAIQBG++1WwgAAANsAAAAPAAAA&#10;AAAAAAAAAAAAAAcCAABkcnMvZG93bnJldi54bWxQSwUGAAAAAAMAAwC3AAAA9gIAAAAA&#10;">
                  <v:imagedata r:id="rId42" o:title=""/>
                </v:shape>
                <v:shape id="Image 91" o:spid="_x0000_s1028" type="#_x0000_t75" style="position:absolute;left:2538;top:54584;width:70049;height:473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JtiBwwAAANsAAAAPAAAAZHJzL2Rvd25yZXYueG1sRI9Pi8Iw&#10;FMTvgt8hPGEvoqkeVu0aRQVB8OSfg96ezbMt27yUJGvrtzcLgsdhZn7DzJetqcSDnC8tKxgNExDE&#10;mdUl5wrOp+1gCsIHZI2VZVLwJA/LRbczx1Tbhg/0OIZcRAj7FBUUIdSplD4ryKAf2po4enfrDIYo&#10;XS61wybCTSXHSfItDZYcFwqsaVNQ9nv8Mwqmt0v9dP3rrpmcN+v9vTE2346V+uq1qx8QgdrwCb/b&#10;O61gNoL/L/EHyMULAAD//wMAUEsBAi0AFAAGAAgAAAAhANvh9svuAAAAhQEAABMAAAAAAAAAAAAA&#10;AAAAAAAAAFtDb250ZW50X1R5cGVzXS54bWxQSwECLQAUAAYACAAAACEAWvQsW78AAAAVAQAACwAA&#10;AAAAAAAAAAAAAAAfAQAAX3JlbHMvLnJlbHNQSwECLQAUAAYACAAAACEAECbYgcMAAADbAAAADwAA&#10;AAAAAAAAAAAAAAAHAgAAZHJzL2Rvd25yZXYueG1sUEsFBgAAAAADAAMAtwAAAPcCAAAAAA==&#10;">
                  <v:imagedata r:id="rId43" o:title=""/>
                </v:shape>
                <v:shape id="Image 92" o:spid="_x0000_s1029" type="#_x0000_t75" style="position:absolute;width:75377;height:1066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2z9xAAAANsAAAAPAAAAZHJzL2Rvd25yZXYueG1sRI9Ba8JA&#10;FITvQv/D8gRvujGHaqOrWIvSm5iWen1kn0kw+zbNbpPUX+8KgsdhZr5hluveVKKlxpWWFUwnEQji&#10;zOqScwXfX7vxHITzyBory6TgnxysVy+DJSbadnykNvW5CBB2CSoovK8TKV1WkEE3sTVx8M62MeiD&#10;bHKpG+wC3FQyjqJXabDksFBgTduCskv6ZxSk7fV9Gx9Sw7PNx+8uP/1ML91eqdGw3yxAeOr9M/xo&#10;f2oFbzHcv4QfIFc3AAAA//8DAFBLAQItABQABgAIAAAAIQDb4fbL7gAAAIUBAAATAAAAAAAAAAAA&#10;AAAAAAAAAABbQ29udGVudF9UeXBlc10ueG1sUEsBAi0AFAAGAAgAAAAhAFr0LFu/AAAAFQEAAAsA&#10;AAAAAAAAAAAAAAAAHwEAAF9yZWxzLy5yZWxzUEsBAi0AFAAGAAgAAAAhAAmfbP3EAAAA2wAAAA8A&#10;AAAAAAAAAAAAAAAABwIAAGRycy9kb3ducmV2LnhtbFBLBQYAAAAAAwADALcAAAD4AgAAAAA=&#10;">
                  <v:imagedata r:id="rId10" o:title=""/>
                </v:shape>
                <w10:wrap anchorx="page" anchory="page"/>
              </v:group>
            </w:pict>
          </mc:Fallback>
        </mc:AlternateContent>
      </w:r>
      <w:r>
        <w:rPr>
          <w:b/>
          <w:color w:val="FFFFFF"/>
          <w:sz w:val="96"/>
        </w:rPr>
        <w:t>ЛЮБЛЮ</w:t>
      </w:r>
      <w:r>
        <w:rPr>
          <w:b/>
          <w:color w:val="FFFFFF"/>
          <w:spacing w:val="-34"/>
          <w:sz w:val="96"/>
        </w:rPr>
        <w:t xml:space="preserve"> </w:t>
      </w:r>
      <w:r>
        <w:rPr>
          <w:b/>
          <w:color w:val="FFFFFF"/>
          <w:sz w:val="96"/>
        </w:rPr>
        <w:t xml:space="preserve">ВСЕ </w:t>
      </w:r>
      <w:r>
        <w:rPr>
          <w:b/>
          <w:color w:val="FFFFFF"/>
          <w:spacing w:val="-2"/>
          <w:sz w:val="96"/>
        </w:rPr>
        <w:t>ПРЕДМЕТЫ!</w:t>
      </w:r>
    </w:p>
    <w:p w14:paraId="258D2DBC" w14:textId="77777777" w:rsidR="0083683B" w:rsidRDefault="00000000">
      <w:pPr>
        <w:spacing w:line="259" w:lineRule="auto"/>
        <w:ind w:left="2707" w:right="2470" w:firstLine="735"/>
        <w:rPr>
          <w:b/>
          <w:sz w:val="96"/>
        </w:rPr>
      </w:pPr>
      <w:r>
        <w:rPr>
          <w:b/>
          <w:color w:val="FFFFFF"/>
          <w:spacing w:val="-2"/>
          <w:sz w:val="96"/>
        </w:rPr>
        <w:t xml:space="preserve">ОСОБЕННО </w:t>
      </w:r>
      <w:r>
        <w:rPr>
          <w:b/>
          <w:color w:val="FFFFFF"/>
          <w:spacing w:val="-12"/>
          <w:sz w:val="96"/>
        </w:rPr>
        <w:t>МАТЕМАТИКУ!</w:t>
      </w:r>
    </w:p>
    <w:p w14:paraId="3420431D" w14:textId="77777777" w:rsidR="0083683B" w:rsidRDefault="0083683B">
      <w:pPr>
        <w:pStyle w:val="a3"/>
        <w:rPr>
          <w:b/>
          <w:sz w:val="96"/>
        </w:rPr>
      </w:pPr>
    </w:p>
    <w:p w14:paraId="54BB83C1" w14:textId="77777777" w:rsidR="0083683B" w:rsidRDefault="0083683B">
      <w:pPr>
        <w:pStyle w:val="a3"/>
        <w:spacing w:before="133"/>
        <w:rPr>
          <w:b/>
          <w:sz w:val="96"/>
        </w:rPr>
      </w:pPr>
    </w:p>
    <w:p w14:paraId="38BA633F" w14:textId="77777777" w:rsidR="0083683B" w:rsidRDefault="00000000">
      <w:pPr>
        <w:ind w:left="1477" w:right="1181"/>
        <w:jc w:val="center"/>
        <w:rPr>
          <w:b/>
          <w:sz w:val="96"/>
        </w:rPr>
      </w:pPr>
      <w:r>
        <w:rPr>
          <w:b/>
          <w:sz w:val="96"/>
        </w:rPr>
        <w:t>ВЕРЮ</w:t>
      </w:r>
      <w:r>
        <w:rPr>
          <w:b/>
          <w:spacing w:val="-12"/>
          <w:sz w:val="96"/>
        </w:rPr>
        <w:t xml:space="preserve"> </w:t>
      </w:r>
      <w:r>
        <w:rPr>
          <w:b/>
          <w:sz w:val="96"/>
        </w:rPr>
        <w:t>В</w:t>
      </w:r>
      <w:r>
        <w:rPr>
          <w:b/>
          <w:spacing w:val="-15"/>
          <w:sz w:val="96"/>
        </w:rPr>
        <w:t xml:space="preserve"> </w:t>
      </w:r>
      <w:r>
        <w:rPr>
          <w:b/>
          <w:sz w:val="96"/>
        </w:rPr>
        <w:t>СЕБЯ!</w:t>
      </w:r>
      <w:r>
        <w:rPr>
          <w:b/>
          <w:spacing w:val="-12"/>
          <w:sz w:val="96"/>
        </w:rPr>
        <w:t xml:space="preserve"> </w:t>
      </w:r>
      <w:r>
        <w:rPr>
          <w:b/>
          <w:sz w:val="96"/>
        </w:rPr>
        <w:t xml:space="preserve">МНЕ </w:t>
      </w:r>
      <w:r>
        <w:rPr>
          <w:b/>
          <w:spacing w:val="-2"/>
          <w:sz w:val="96"/>
        </w:rPr>
        <w:t xml:space="preserve">ОБЯЗАТЕЛЬНО </w:t>
      </w:r>
      <w:r>
        <w:rPr>
          <w:b/>
          <w:sz w:val="96"/>
        </w:rPr>
        <w:t>ПОВЕЗЁТ. ВСЕ</w:t>
      </w:r>
    </w:p>
    <w:p w14:paraId="617E4373" w14:textId="77777777" w:rsidR="0083683B" w:rsidRDefault="00000000">
      <w:pPr>
        <w:spacing w:before="1"/>
        <w:ind w:left="1471" w:right="1181"/>
        <w:jc w:val="center"/>
        <w:rPr>
          <w:b/>
          <w:sz w:val="96"/>
        </w:rPr>
      </w:pPr>
      <w:r>
        <w:rPr>
          <w:b/>
          <w:sz w:val="96"/>
        </w:rPr>
        <w:t>ЭКЗАМЕНЫ</w:t>
      </w:r>
      <w:r>
        <w:rPr>
          <w:b/>
          <w:spacing w:val="-44"/>
          <w:sz w:val="96"/>
        </w:rPr>
        <w:t xml:space="preserve"> </w:t>
      </w:r>
      <w:r>
        <w:rPr>
          <w:b/>
          <w:sz w:val="96"/>
        </w:rPr>
        <w:t>СДАМ НА «5»!</w:t>
      </w:r>
    </w:p>
    <w:p w14:paraId="43EE6B45" w14:textId="77777777" w:rsidR="0083683B" w:rsidRDefault="0083683B">
      <w:pPr>
        <w:jc w:val="center"/>
        <w:rPr>
          <w:sz w:val="96"/>
        </w:rPr>
        <w:sectPr w:rsidR="0083683B">
          <w:pgSz w:w="11910" w:h="16840"/>
          <w:pgMar w:top="1920" w:right="280" w:bottom="280" w:left="300" w:header="720" w:footer="720" w:gutter="0"/>
          <w:cols w:space="720"/>
        </w:sectPr>
      </w:pPr>
    </w:p>
    <w:p w14:paraId="2C95FD66" w14:textId="77777777" w:rsidR="0083683B" w:rsidRDefault="00000000">
      <w:pPr>
        <w:pStyle w:val="a3"/>
        <w:spacing w:before="4"/>
        <w:rPr>
          <w:b/>
          <w:sz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41440" behindDoc="0" locked="0" layoutInCell="1" allowOverlap="1" wp14:anchorId="7B2EC5A7" wp14:editId="5139BC18">
                <wp:simplePos x="0" y="0"/>
                <wp:positionH relativeFrom="page">
                  <wp:posOffset>19749</wp:posOffset>
                </wp:positionH>
                <wp:positionV relativeFrom="page">
                  <wp:posOffset>11684</wp:posOffset>
                </wp:positionV>
                <wp:extent cx="7538084" cy="10669905"/>
                <wp:effectExtent l="0" t="0" r="0" b="0"/>
                <wp:wrapNone/>
                <wp:docPr id="93" name="Group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38084" cy="10669905"/>
                          <a:chOff x="0" y="0"/>
                          <a:chExt cx="7538084" cy="10669905"/>
                        </a:xfrm>
                      </wpg:grpSpPr>
                      <wps:wsp>
                        <wps:cNvPr id="94" name="Graphic 94"/>
                        <wps:cNvSpPr/>
                        <wps:spPr>
                          <a:xfrm>
                            <a:off x="1087310" y="1315846"/>
                            <a:ext cx="916305" cy="16198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16305" h="1619885">
                                <a:moveTo>
                                  <a:pt x="915987" y="138557"/>
                                </a:moveTo>
                                <a:lnTo>
                                  <a:pt x="914209" y="89281"/>
                                </a:lnTo>
                                <a:lnTo>
                                  <a:pt x="906284" y="41529"/>
                                </a:lnTo>
                                <a:lnTo>
                                  <a:pt x="887031" y="8763"/>
                                </a:lnTo>
                                <a:lnTo>
                                  <a:pt x="886650" y="8382"/>
                                </a:lnTo>
                                <a:lnTo>
                                  <a:pt x="884326" y="6731"/>
                                </a:lnTo>
                                <a:lnTo>
                                  <a:pt x="881824" y="4953"/>
                                </a:lnTo>
                                <a:lnTo>
                                  <a:pt x="881570" y="4826"/>
                                </a:lnTo>
                                <a:lnTo>
                                  <a:pt x="881443" y="4699"/>
                                </a:lnTo>
                                <a:lnTo>
                                  <a:pt x="881316" y="4699"/>
                                </a:lnTo>
                                <a:lnTo>
                                  <a:pt x="875982" y="2159"/>
                                </a:lnTo>
                                <a:lnTo>
                                  <a:pt x="875855" y="2032"/>
                                </a:lnTo>
                                <a:lnTo>
                                  <a:pt x="875601" y="2032"/>
                                </a:lnTo>
                                <a:lnTo>
                                  <a:pt x="875474" y="1905"/>
                                </a:lnTo>
                                <a:lnTo>
                                  <a:pt x="869759" y="508"/>
                                </a:lnTo>
                                <a:lnTo>
                                  <a:pt x="869505" y="508"/>
                                </a:lnTo>
                                <a:lnTo>
                                  <a:pt x="869251" y="381"/>
                                </a:lnTo>
                                <a:lnTo>
                                  <a:pt x="863028" y="0"/>
                                </a:lnTo>
                                <a:lnTo>
                                  <a:pt x="100012" y="0"/>
                                </a:lnTo>
                                <a:lnTo>
                                  <a:pt x="59601" y="6604"/>
                                </a:lnTo>
                                <a:lnTo>
                                  <a:pt x="20993" y="33528"/>
                                </a:lnTo>
                                <a:lnTo>
                                  <a:pt x="3759" y="70358"/>
                                </a:lnTo>
                                <a:lnTo>
                                  <a:pt x="0" y="1566672"/>
                                </a:lnTo>
                                <a:lnTo>
                                  <a:pt x="469" y="1572641"/>
                                </a:lnTo>
                                <a:lnTo>
                                  <a:pt x="584" y="1573276"/>
                                </a:lnTo>
                                <a:lnTo>
                                  <a:pt x="2108" y="1578864"/>
                                </a:lnTo>
                                <a:lnTo>
                                  <a:pt x="2159" y="1579118"/>
                                </a:lnTo>
                                <a:lnTo>
                                  <a:pt x="2311" y="1579372"/>
                                </a:lnTo>
                                <a:lnTo>
                                  <a:pt x="4787" y="1584706"/>
                                </a:lnTo>
                                <a:lnTo>
                                  <a:pt x="4876" y="1584833"/>
                                </a:lnTo>
                                <a:lnTo>
                                  <a:pt x="4978" y="1585087"/>
                                </a:lnTo>
                                <a:lnTo>
                                  <a:pt x="5105" y="1585214"/>
                                </a:lnTo>
                                <a:lnTo>
                                  <a:pt x="8636" y="1590040"/>
                                </a:lnTo>
                                <a:lnTo>
                                  <a:pt x="8750" y="1590294"/>
                                </a:lnTo>
                                <a:lnTo>
                                  <a:pt x="9055" y="1590548"/>
                                </a:lnTo>
                                <a:lnTo>
                                  <a:pt x="13817" y="1594993"/>
                                </a:lnTo>
                                <a:lnTo>
                                  <a:pt x="59385" y="1612265"/>
                                </a:lnTo>
                                <a:lnTo>
                                  <a:pt x="104889" y="1617599"/>
                                </a:lnTo>
                                <a:lnTo>
                                  <a:pt x="144487" y="1619123"/>
                                </a:lnTo>
                                <a:lnTo>
                                  <a:pt x="167119" y="1619377"/>
                                </a:lnTo>
                                <a:lnTo>
                                  <a:pt x="190182" y="1619123"/>
                                </a:lnTo>
                                <a:lnTo>
                                  <a:pt x="230187" y="1617599"/>
                                </a:lnTo>
                                <a:lnTo>
                                  <a:pt x="272681" y="1612646"/>
                                </a:lnTo>
                                <a:lnTo>
                                  <a:pt x="275018" y="1612265"/>
                                </a:lnTo>
                                <a:lnTo>
                                  <a:pt x="313880" y="1599311"/>
                                </a:lnTo>
                                <a:lnTo>
                                  <a:pt x="325310" y="1590167"/>
                                </a:lnTo>
                                <a:lnTo>
                                  <a:pt x="325526" y="1589913"/>
                                </a:lnTo>
                                <a:lnTo>
                                  <a:pt x="328993" y="1585214"/>
                                </a:lnTo>
                                <a:lnTo>
                                  <a:pt x="329120" y="1585087"/>
                                </a:lnTo>
                                <a:lnTo>
                                  <a:pt x="329247" y="1584833"/>
                                </a:lnTo>
                                <a:lnTo>
                                  <a:pt x="329247" y="1584706"/>
                                </a:lnTo>
                                <a:lnTo>
                                  <a:pt x="331914" y="1579245"/>
                                </a:lnTo>
                                <a:lnTo>
                                  <a:pt x="332041" y="1579118"/>
                                </a:lnTo>
                                <a:lnTo>
                                  <a:pt x="332041" y="1578864"/>
                                </a:lnTo>
                                <a:lnTo>
                                  <a:pt x="333565" y="1573276"/>
                                </a:lnTo>
                                <a:lnTo>
                                  <a:pt x="333692" y="1572641"/>
                                </a:lnTo>
                                <a:lnTo>
                                  <a:pt x="334175" y="1566672"/>
                                </a:lnTo>
                                <a:lnTo>
                                  <a:pt x="334200" y="274574"/>
                                </a:lnTo>
                                <a:lnTo>
                                  <a:pt x="863155" y="274574"/>
                                </a:lnTo>
                                <a:lnTo>
                                  <a:pt x="869251" y="274193"/>
                                </a:lnTo>
                                <a:lnTo>
                                  <a:pt x="869759" y="274193"/>
                                </a:lnTo>
                                <a:lnTo>
                                  <a:pt x="875347" y="272796"/>
                                </a:lnTo>
                                <a:lnTo>
                                  <a:pt x="875601" y="272796"/>
                                </a:lnTo>
                                <a:lnTo>
                                  <a:pt x="875728" y="272669"/>
                                </a:lnTo>
                                <a:lnTo>
                                  <a:pt x="875855" y="272669"/>
                                </a:lnTo>
                                <a:lnTo>
                                  <a:pt x="881062" y="270637"/>
                                </a:lnTo>
                                <a:lnTo>
                                  <a:pt x="881316" y="270510"/>
                                </a:lnTo>
                                <a:lnTo>
                                  <a:pt x="881443" y="270383"/>
                                </a:lnTo>
                                <a:lnTo>
                                  <a:pt x="881570" y="270383"/>
                                </a:lnTo>
                                <a:lnTo>
                                  <a:pt x="886396" y="267335"/>
                                </a:lnTo>
                                <a:lnTo>
                                  <a:pt x="886650" y="267208"/>
                                </a:lnTo>
                                <a:lnTo>
                                  <a:pt x="886904" y="266954"/>
                                </a:lnTo>
                                <a:lnTo>
                                  <a:pt x="909002" y="224790"/>
                                </a:lnTo>
                                <a:lnTo>
                                  <a:pt x="915225" y="172593"/>
                                </a:lnTo>
                                <a:lnTo>
                                  <a:pt x="915733" y="156337"/>
                                </a:lnTo>
                                <a:lnTo>
                                  <a:pt x="915987" y="1385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9B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5" name="Graphic 95"/>
                        <wps:cNvSpPr/>
                        <wps:spPr>
                          <a:xfrm>
                            <a:off x="1035964" y="1264538"/>
                            <a:ext cx="909319" cy="1612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9319" h="1612900">
                                <a:moveTo>
                                  <a:pt x="859637" y="0"/>
                                </a:moveTo>
                                <a:lnTo>
                                  <a:pt x="96761" y="0"/>
                                </a:lnTo>
                                <a:lnTo>
                                  <a:pt x="76099" y="1593"/>
                                </a:lnTo>
                                <a:lnTo>
                                  <a:pt x="26670" y="25400"/>
                                </a:lnTo>
                                <a:lnTo>
                                  <a:pt x="1666" y="78513"/>
                                </a:lnTo>
                                <a:lnTo>
                                  <a:pt x="0" y="102870"/>
                                </a:lnTo>
                                <a:lnTo>
                                  <a:pt x="0" y="1571244"/>
                                </a:lnTo>
                                <a:lnTo>
                                  <a:pt x="34734" y="1600200"/>
                                </a:lnTo>
                                <a:lnTo>
                                  <a:pt x="84975" y="1609471"/>
                                </a:lnTo>
                                <a:lnTo>
                                  <a:pt x="141145" y="1612435"/>
                                </a:lnTo>
                                <a:lnTo>
                                  <a:pt x="163741" y="1612646"/>
                                </a:lnTo>
                                <a:lnTo>
                                  <a:pt x="186851" y="1612435"/>
                                </a:lnTo>
                                <a:lnTo>
                                  <a:pt x="226570" y="1610824"/>
                                </a:lnTo>
                                <a:lnTo>
                                  <a:pt x="271040" y="1605597"/>
                                </a:lnTo>
                                <a:lnTo>
                                  <a:pt x="308711" y="1593214"/>
                                </a:lnTo>
                                <a:lnTo>
                                  <a:pt x="327507" y="267970"/>
                                </a:lnTo>
                                <a:lnTo>
                                  <a:pt x="867892" y="267970"/>
                                </a:lnTo>
                                <a:lnTo>
                                  <a:pt x="896848" y="238759"/>
                                </a:lnTo>
                                <a:lnTo>
                                  <a:pt x="906119" y="197866"/>
                                </a:lnTo>
                                <a:lnTo>
                                  <a:pt x="909102" y="153038"/>
                                </a:lnTo>
                                <a:lnTo>
                                  <a:pt x="909294" y="135127"/>
                                </a:lnTo>
                                <a:lnTo>
                                  <a:pt x="908510" y="101193"/>
                                </a:lnTo>
                                <a:lnTo>
                                  <a:pt x="902275" y="49135"/>
                                </a:lnTo>
                                <a:lnTo>
                                  <a:pt x="881338" y="7731"/>
                                </a:lnTo>
                                <a:lnTo>
                                  <a:pt x="871256" y="1930"/>
                                </a:lnTo>
                                <a:lnTo>
                                  <a:pt x="8596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252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" name="Graphic 96"/>
                        <wps:cNvSpPr/>
                        <wps:spPr>
                          <a:xfrm>
                            <a:off x="1035964" y="1264538"/>
                            <a:ext cx="909319" cy="1612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09319" h="1612900">
                                <a:moveTo>
                                  <a:pt x="96761" y="0"/>
                                </a:moveTo>
                                <a:lnTo>
                                  <a:pt x="859637" y="0"/>
                                </a:lnTo>
                                <a:lnTo>
                                  <a:pt x="871256" y="1930"/>
                                </a:lnTo>
                                <a:lnTo>
                                  <a:pt x="896848" y="30987"/>
                                </a:lnTo>
                                <a:lnTo>
                                  <a:pt x="906167" y="72532"/>
                                </a:lnTo>
                                <a:lnTo>
                                  <a:pt x="909294" y="135127"/>
                                </a:lnTo>
                                <a:lnTo>
                                  <a:pt x="909102" y="153038"/>
                                </a:lnTo>
                                <a:lnTo>
                                  <a:pt x="906119" y="197866"/>
                                </a:lnTo>
                                <a:lnTo>
                                  <a:pt x="896848" y="238759"/>
                                </a:lnTo>
                                <a:lnTo>
                                  <a:pt x="867892" y="267970"/>
                                </a:lnTo>
                                <a:lnTo>
                                  <a:pt x="859637" y="267970"/>
                                </a:lnTo>
                                <a:lnTo>
                                  <a:pt x="327507" y="267970"/>
                                </a:lnTo>
                                <a:lnTo>
                                  <a:pt x="327507" y="1562988"/>
                                </a:lnTo>
                                <a:lnTo>
                                  <a:pt x="327507" y="1571244"/>
                                </a:lnTo>
                                <a:lnTo>
                                  <a:pt x="324840" y="1578482"/>
                                </a:lnTo>
                                <a:lnTo>
                                  <a:pt x="292709" y="1600200"/>
                                </a:lnTo>
                                <a:lnTo>
                                  <a:pt x="243179" y="1609471"/>
                                </a:lnTo>
                                <a:lnTo>
                                  <a:pt x="186851" y="1612435"/>
                                </a:lnTo>
                                <a:lnTo>
                                  <a:pt x="163741" y="1612646"/>
                                </a:lnTo>
                                <a:lnTo>
                                  <a:pt x="141145" y="1612435"/>
                                </a:lnTo>
                                <a:lnTo>
                                  <a:pt x="101763" y="1610824"/>
                                </a:lnTo>
                                <a:lnTo>
                                  <a:pt x="56602" y="1605597"/>
                                </a:lnTo>
                                <a:lnTo>
                                  <a:pt x="18761" y="1593214"/>
                                </a:lnTo>
                                <a:lnTo>
                                  <a:pt x="0" y="1571244"/>
                                </a:lnTo>
                                <a:lnTo>
                                  <a:pt x="0" y="1562988"/>
                                </a:lnTo>
                                <a:lnTo>
                                  <a:pt x="0" y="102870"/>
                                </a:lnTo>
                                <a:lnTo>
                                  <a:pt x="6667" y="57467"/>
                                </a:lnTo>
                                <a:lnTo>
                                  <a:pt x="41052" y="14305"/>
                                </a:lnTo>
                                <a:lnTo>
                                  <a:pt x="76099" y="1593"/>
                                </a:lnTo>
                                <a:lnTo>
                                  <a:pt x="96761" y="0"/>
                                </a:lnTo>
                                <a:close/>
                              </a:path>
                            </a:pathLst>
                          </a:custGeom>
                          <a:ln w="6731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7" name="Image 97"/>
                          <pic:cNvPicPr/>
                        </pic:nvPicPr>
                        <pic:blipFill>
                          <a:blip r:embed="rId4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788729" y="1232598"/>
                            <a:ext cx="1581086" cy="17237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98" name="Graphic 98"/>
                        <wps:cNvSpPr/>
                        <wps:spPr>
                          <a:xfrm>
                            <a:off x="5346827" y="1319148"/>
                            <a:ext cx="1235075" cy="1616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35075" h="1616075">
                                <a:moveTo>
                                  <a:pt x="1234694" y="117475"/>
                                </a:moveTo>
                                <a:lnTo>
                                  <a:pt x="1231646" y="79375"/>
                                </a:lnTo>
                                <a:lnTo>
                                  <a:pt x="1225169" y="41275"/>
                                </a:lnTo>
                                <a:lnTo>
                                  <a:pt x="1222121" y="28575"/>
                                </a:lnTo>
                                <a:lnTo>
                                  <a:pt x="1218831" y="28575"/>
                                </a:lnTo>
                                <a:lnTo>
                                  <a:pt x="1218336" y="27508"/>
                                </a:lnTo>
                                <a:lnTo>
                                  <a:pt x="1216418" y="21501"/>
                                </a:lnTo>
                                <a:lnTo>
                                  <a:pt x="1216418" y="242087"/>
                                </a:lnTo>
                                <a:lnTo>
                                  <a:pt x="1215898" y="244475"/>
                                </a:lnTo>
                                <a:lnTo>
                                  <a:pt x="1215186" y="244475"/>
                                </a:lnTo>
                                <a:lnTo>
                                  <a:pt x="1215732" y="243573"/>
                                </a:lnTo>
                                <a:lnTo>
                                  <a:pt x="1216418" y="242087"/>
                                </a:lnTo>
                                <a:lnTo>
                                  <a:pt x="1216418" y="21501"/>
                                </a:lnTo>
                                <a:lnTo>
                                  <a:pt x="1214628" y="15875"/>
                                </a:lnTo>
                                <a:lnTo>
                                  <a:pt x="1212075" y="15875"/>
                                </a:lnTo>
                                <a:lnTo>
                                  <a:pt x="1210779" y="14274"/>
                                </a:lnTo>
                                <a:lnTo>
                                  <a:pt x="1210779" y="251358"/>
                                </a:lnTo>
                                <a:lnTo>
                                  <a:pt x="1209154" y="257175"/>
                                </a:lnTo>
                                <a:lnTo>
                                  <a:pt x="1205611" y="257175"/>
                                </a:lnTo>
                                <a:lnTo>
                                  <a:pt x="1207922" y="255003"/>
                                </a:lnTo>
                                <a:lnTo>
                                  <a:pt x="1210779" y="251358"/>
                                </a:lnTo>
                                <a:lnTo>
                                  <a:pt x="1210779" y="14274"/>
                                </a:lnTo>
                                <a:lnTo>
                                  <a:pt x="1207922" y="10769"/>
                                </a:lnTo>
                                <a:lnTo>
                                  <a:pt x="1203452" y="6858"/>
                                </a:lnTo>
                                <a:lnTo>
                                  <a:pt x="1201318" y="5270"/>
                                </a:lnTo>
                                <a:lnTo>
                                  <a:pt x="1200531" y="3175"/>
                                </a:lnTo>
                                <a:lnTo>
                                  <a:pt x="1198537" y="3175"/>
                                </a:lnTo>
                                <a:lnTo>
                                  <a:pt x="1197356" y="2286"/>
                                </a:lnTo>
                                <a:lnTo>
                                  <a:pt x="1190498" y="0"/>
                                </a:lnTo>
                                <a:lnTo>
                                  <a:pt x="777379" y="0"/>
                                </a:lnTo>
                                <a:lnTo>
                                  <a:pt x="777379" y="1577441"/>
                                </a:lnTo>
                                <a:lnTo>
                                  <a:pt x="777367" y="1577975"/>
                                </a:lnTo>
                                <a:lnTo>
                                  <a:pt x="776935" y="1577975"/>
                                </a:lnTo>
                                <a:lnTo>
                                  <a:pt x="777379" y="1577441"/>
                                </a:lnTo>
                                <a:lnTo>
                                  <a:pt x="777379" y="0"/>
                                </a:lnTo>
                                <a:lnTo>
                                  <a:pt x="457746" y="0"/>
                                </a:lnTo>
                                <a:lnTo>
                                  <a:pt x="457746" y="1577975"/>
                                </a:lnTo>
                                <a:lnTo>
                                  <a:pt x="457454" y="1577975"/>
                                </a:lnTo>
                                <a:lnTo>
                                  <a:pt x="457441" y="1577606"/>
                                </a:lnTo>
                                <a:lnTo>
                                  <a:pt x="457746" y="1577975"/>
                                </a:lnTo>
                                <a:lnTo>
                                  <a:pt x="457746" y="0"/>
                                </a:lnTo>
                                <a:lnTo>
                                  <a:pt x="51689" y="0"/>
                                </a:lnTo>
                                <a:lnTo>
                                  <a:pt x="43434" y="0"/>
                                </a:lnTo>
                                <a:lnTo>
                                  <a:pt x="36449" y="2286"/>
                                </a:lnTo>
                                <a:lnTo>
                                  <a:pt x="35306" y="3175"/>
                                </a:lnTo>
                                <a:lnTo>
                                  <a:pt x="33401" y="3175"/>
                                </a:lnTo>
                                <a:lnTo>
                                  <a:pt x="32639" y="5270"/>
                                </a:lnTo>
                                <a:lnTo>
                                  <a:pt x="30607" y="6858"/>
                                </a:lnTo>
                                <a:lnTo>
                                  <a:pt x="28587" y="8763"/>
                                </a:lnTo>
                                <a:lnTo>
                                  <a:pt x="28587" y="257175"/>
                                </a:lnTo>
                                <a:lnTo>
                                  <a:pt x="25273" y="257175"/>
                                </a:lnTo>
                                <a:lnTo>
                                  <a:pt x="23749" y="251345"/>
                                </a:lnTo>
                                <a:lnTo>
                                  <a:pt x="26454" y="255003"/>
                                </a:lnTo>
                                <a:lnTo>
                                  <a:pt x="28587" y="257175"/>
                                </a:lnTo>
                                <a:lnTo>
                                  <a:pt x="28587" y="8763"/>
                                </a:lnTo>
                                <a:lnTo>
                                  <a:pt x="26454" y="10769"/>
                                </a:lnTo>
                                <a:lnTo>
                                  <a:pt x="22606" y="15786"/>
                                </a:lnTo>
                                <a:lnTo>
                                  <a:pt x="19685" y="15875"/>
                                </a:lnTo>
                                <a:lnTo>
                                  <a:pt x="19532" y="16408"/>
                                </a:lnTo>
                                <a:lnTo>
                                  <a:pt x="19532" y="244475"/>
                                </a:lnTo>
                                <a:lnTo>
                                  <a:pt x="18923" y="244475"/>
                                </a:lnTo>
                                <a:lnTo>
                                  <a:pt x="18440" y="242290"/>
                                </a:lnTo>
                                <a:lnTo>
                                  <a:pt x="19024" y="243573"/>
                                </a:lnTo>
                                <a:lnTo>
                                  <a:pt x="19532" y="244475"/>
                                </a:lnTo>
                                <a:lnTo>
                                  <a:pt x="19532" y="16408"/>
                                </a:lnTo>
                                <a:lnTo>
                                  <a:pt x="16040" y="28448"/>
                                </a:lnTo>
                                <a:lnTo>
                                  <a:pt x="15976" y="28575"/>
                                </a:lnTo>
                                <a:lnTo>
                                  <a:pt x="12573" y="28575"/>
                                </a:lnTo>
                                <a:lnTo>
                                  <a:pt x="9652" y="41275"/>
                                </a:lnTo>
                                <a:lnTo>
                                  <a:pt x="3175" y="79375"/>
                                </a:lnTo>
                                <a:lnTo>
                                  <a:pt x="254" y="117475"/>
                                </a:lnTo>
                                <a:lnTo>
                                  <a:pt x="0" y="142875"/>
                                </a:lnTo>
                                <a:lnTo>
                                  <a:pt x="254" y="155575"/>
                                </a:lnTo>
                                <a:lnTo>
                                  <a:pt x="1778" y="193675"/>
                                </a:lnTo>
                                <a:lnTo>
                                  <a:pt x="3175" y="206375"/>
                                </a:lnTo>
                                <a:lnTo>
                                  <a:pt x="4953" y="219075"/>
                                </a:lnTo>
                                <a:lnTo>
                                  <a:pt x="7112" y="231775"/>
                                </a:lnTo>
                                <a:lnTo>
                                  <a:pt x="9779" y="231775"/>
                                </a:lnTo>
                                <a:lnTo>
                                  <a:pt x="12700" y="244475"/>
                                </a:lnTo>
                                <a:lnTo>
                                  <a:pt x="16129" y="257175"/>
                                </a:lnTo>
                                <a:lnTo>
                                  <a:pt x="23749" y="257175"/>
                                </a:lnTo>
                                <a:lnTo>
                                  <a:pt x="23876" y="269875"/>
                                </a:lnTo>
                                <a:lnTo>
                                  <a:pt x="36957" y="269875"/>
                                </a:lnTo>
                                <a:lnTo>
                                  <a:pt x="34632" y="262623"/>
                                </a:lnTo>
                                <a:lnTo>
                                  <a:pt x="36449" y="264160"/>
                                </a:lnTo>
                                <a:lnTo>
                                  <a:pt x="43434" y="266700"/>
                                </a:lnTo>
                                <a:lnTo>
                                  <a:pt x="453644" y="266700"/>
                                </a:lnTo>
                                <a:lnTo>
                                  <a:pt x="453644" y="269875"/>
                                </a:lnTo>
                                <a:lnTo>
                                  <a:pt x="45593" y="269875"/>
                                </a:lnTo>
                                <a:lnTo>
                                  <a:pt x="51816" y="282575"/>
                                </a:lnTo>
                                <a:lnTo>
                                  <a:pt x="450342" y="282575"/>
                                </a:lnTo>
                                <a:lnTo>
                                  <a:pt x="450342" y="1565275"/>
                                </a:lnTo>
                                <a:lnTo>
                                  <a:pt x="450723" y="1577975"/>
                                </a:lnTo>
                                <a:lnTo>
                                  <a:pt x="452501" y="1577975"/>
                                </a:lnTo>
                                <a:lnTo>
                                  <a:pt x="455168" y="1590675"/>
                                </a:lnTo>
                                <a:lnTo>
                                  <a:pt x="464312" y="1590675"/>
                                </a:lnTo>
                                <a:lnTo>
                                  <a:pt x="462572" y="1583740"/>
                                </a:lnTo>
                                <a:lnTo>
                                  <a:pt x="466382" y="1587538"/>
                                </a:lnTo>
                                <a:lnTo>
                                  <a:pt x="470789" y="1590675"/>
                                </a:lnTo>
                                <a:lnTo>
                                  <a:pt x="464439" y="1590675"/>
                                </a:lnTo>
                                <a:lnTo>
                                  <a:pt x="470535" y="1603375"/>
                                </a:lnTo>
                                <a:lnTo>
                                  <a:pt x="480949" y="1603375"/>
                                </a:lnTo>
                                <a:lnTo>
                                  <a:pt x="475742" y="1593570"/>
                                </a:lnTo>
                                <a:lnTo>
                                  <a:pt x="479717" y="1595628"/>
                                </a:lnTo>
                                <a:lnTo>
                                  <a:pt x="488315" y="1598930"/>
                                </a:lnTo>
                                <a:lnTo>
                                  <a:pt x="498449" y="1601914"/>
                                </a:lnTo>
                                <a:lnTo>
                                  <a:pt x="504952" y="1603375"/>
                                </a:lnTo>
                                <a:lnTo>
                                  <a:pt x="487426" y="1603375"/>
                                </a:lnTo>
                                <a:lnTo>
                                  <a:pt x="497840" y="1616075"/>
                                </a:lnTo>
                                <a:lnTo>
                                  <a:pt x="524129" y="1616075"/>
                                </a:lnTo>
                                <a:lnTo>
                                  <a:pt x="512432" y="1604949"/>
                                </a:lnTo>
                                <a:lnTo>
                                  <a:pt x="523595" y="1606867"/>
                                </a:lnTo>
                                <a:lnTo>
                                  <a:pt x="574116" y="1611693"/>
                                </a:lnTo>
                                <a:lnTo>
                                  <a:pt x="617347" y="1612646"/>
                                </a:lnTo>
                                <a:lnTo>
                                  <a:pt x="639991" y="1612417"/>
                                </a:lnTo>
                                <a:lnTo>
                                  <a:pt x="679424" y="1610512"/>
                                </a:lnTo>
                                <a:lnTo>
                                  <a:pt x="722261" y="1604949"/>
                                </a:lnTo>
                                <a:lnTo>
                                  <a:pt x="710692" y="1616075"/>
                                </a:lnTo>
                                <a:lnTo>
                                  <a:pt x="737362" y="1616075"/>
                                </a:lnTo>
                                <a:lnTo>
                                  <a:pt x="747649" y="1603375"/>
                                </a:lnTo>
                                <a:lnTo>
                                  <a:pt x="729767" y="1603375"/>
                                </a:lnTo>
                                <a:lnTo>
                                  <a:pt x="736244" y="1601914"/>
                                </a:lnTo>
                                <a:lnTo>
                                  <a:pt x="746379" y="1598930"/>
                                </a:lnTo>
                                <a:lnTo>
                                  <a:pt x="755040" y="1595628"/>
                                </a:lnTo>
                                <a:lnTo>
                                  <a:pt x="759002" y="1593570"/>
                                </a:lnTo>
                                <a:lnTo>
                                  <a:pt x="753618" y="1603375"/>
                                </a:lnTo>
                                <a:lnTo>
                                  <a:pt x="764286" y="1603375"/>
                                </a:lnTo>
                                <a:lnTo>
                                  <a:pt x="770382" y="1590675"/>
                                </a:lnTo>
                                <a:lnTo>
                                  <a:pt x="763981" y="1590675"/>
                                </a:lnTo>
                                <a:lnTo>
                                  <a:pt x="768375" y="1587538"/>
                                </a:lnTo>
                                <a:lnTo>
                                  <a:pt x="772274" y="1583588"/>
                                </a:lnTo>
                                <a:lnTo>
                                  <a:pt x="770509" y="1590675"/>
                                </a:lnTo>
                                <a:lnTo>
                                  <a:pt x="779780" y="1590675"/>
                                </a:lnTo>
                                <a:lnTo>
                                  <a:pt x="782193" y="1577975"/>
                                </a:lnTo>
                                <a:lnTo>
                                  <a:pt x="783971" y="1577975"/>
                                </a:lnTo>
                                <a:lnTo>
                                  <a:pt x="784479" y="1565275"/>
                                </a:lnTo>
                                <a:lnTo>
                                  <a:pt x="784479" y="282575"/>
                                </a:lnTo>
                                <a:lnTo>
                                  <a:pt x="1183386" y="282575"/>
                                </a:lnTo>
                                <a:lnTo>
                                  <a:pt x="1188974" y="269875"/>
                                </a:lnTo>
                                <a:lnTo>
                                  <a:pt x="781177" y="269875"/>
                                </a:lnTo>
                                <a:lnTo>
                                  <a:pt x="781177" y="266700"/>
                                </a:lnTo>
                                <a:lnTo>
                                  <a:pt x="1190498" y="266700"/>
                                </a:lnTo>
                                <a:lnTo>
                                  <a:pt x="1197356" y="264160"/>
                                </a:lnTo>
                                <a:lnTo>
                                  <a:pt x="1199680" y="262267"/>
                                </a:lnTo>
                                <a:lnTo>
                                  <a:pt x="1197102" y="269875"/>
                                </a:lnTo>
                                <a:lnTo>
                                  <a:pt x="1210310" y="269875"/>
                                </a:lnTo>
                                <a:lnTo>
                                  <a:pt x="1210678" y="257175"/>
                                </a:lnTo>
                                <a:lnTo>
                                  <a:pt x="1218819" y="257175"/>
                                </a:lnTo>
                                <a:lnTo>
                                  <a:pt x="1222248" y="244475"/>
                                </a:lnTo>
                                <a:lnTo>
                                  <a:pt x="1225169" y="231775"/>
                                </a:lnTo>
                                <a:lnTo>
                                  <a:pt x="1227836" y="219075"/>
                                </a:lnTo>
                                <a:lnTo>
                                  <a:pt x="1229995" y="219075"/>
                                </a:lnTo>
                                <a:lnTo>
                                  <a:pt x="1231646" y="206375"/>
                                </a:lnTo>
                                <a:lnTo>
                                  <a:pt x="1233030" y="193675"/>
                                </a:lnTo>
                                <a:lnTo>
                                  <a:pt x="1234059" y="168275"/>
                                </a:lnTo>
                                <a:lnTo>
                                  <a:pt x="1234694" y="155575"/>
                                </a:lnTo>
                                <a:lnTo>
                                  <a:pt x="1234694" y="1174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9B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9" name="Graphic 99"/>
                        <wps:cNvSpPr/>
                        <wps:spPr>
                          <a:xfrm>
                            <a:off x="5295519" y="1264538"/>
                            <a:ext cx="1228090" cy="1612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8090" h="1612900">
                                <a:moveTo>
                                  <a:pt x="1187196" y="0"/>
                                </a:moveTo>
                                <a:lnTo>
                                  <a:pt x="48387" y="0"/>
                                </a:lnTo>
                                <a:lnTo>
                                  <a:pt x="40131" y="0"/>
                                </a:lnTo>
                                <a:lnTo>
                                  <a:pt x="33147" y="2285"/>
                                </a:lnTo>
                                <a:lnTo>
                                  <a:pt x="9515" y="37538"/>
                                </a:lnTo>
                                <a:lnTo>
                                  <a:pt x="1768" y="84407"/>
                                </a:lnTo>
                                <a:lnTo>
                                  <a:pt x="0" y="133984"/>
                                </a:lnTo>
                                <a:lnTo>
                                  <a:pt x="192" y="151266"/>
                                </a:lnTo>
                                <a:lnTo>
                                  <a:pt x="3175" y="195325"/>
                                </a:lnTo>
                                <a:lnTo>
                                  <a:pt x="12446" y="236220"/>
                                </a:lnTo>
                                <a:lnTo>
                                  <a:pt x="40131" y="266700"/>
                                </a:lnTo>
                                <a:lnTo>
                                  <a:pt x="450341" y="266700"/>
                                </a:lnTo>
                                <a:lnTo>
                                  <a:pt x="450341" y="1568703"/>
                                </a:lnTo>
                                <a:lnTo>
                                  <a:pt x="485013" y="1598929"/>
                                </a:lnTo>
                                <a:lnTo>
                                  <a:pt x="535304" y="1608835"/>
                                </a:lnTo>
                                <a:lnTo>
                                  <a:pt x="591472" y="1612407"/>
                                </a:lnTo>
                                <a:lnTo>
                                  <a:pt x="614044" y="1612646"/>
                                </a:lnTo>
                                <a:lnTo>
                                  <a:pt x="636670" y="1612407"/>
                                </a:lnTo>
                                <a:lnTo>
                                  <a:pt x="676017" y="1610502"/>
                                </a:lnTo>
                                <a:lnTo>
                                  <a:pt x="721169" y="1604549"/>
                                </a:lnTo>
                                <a:lnTo>
                                  <a:pt x="759078" y="1591818"/>
                                </a:lnTo>
                                <a:lnTo>
                                  <a:pt x="777748" y="1568703"/>
                                </a:lnTo>
                                <a:lnTo>
                                  <a:pt x="777748" y="266700"/>
                                </a:lnTo>
                                <a:lnTo>
                                  <a:pt x="1187196" y="266700"/>
                                </a:lnTo>
                                <a:lnTo>
                                  <a:pt x="1215643" y="236220"/>
                                </a:lnTo>
                                <a:lnTo>
                                  <a:pt x="1225041" y="195325"/>
                                </a:lnTo>
                                <a:lnTo>
                                  <a:pt x="1227899" y="151266"/>
                                </a:lnTo>
                                <a:lnTo>
                                  <a:pt x="1228089" y="133984"/>
                                </a:lnTo>
                                <a:lnTo>
                                  <a:pt x="1227899" y="116030"/>
                                </a:lnTo>
                                <a:lnTo>
                                  <a:pt x="1225041" y="70738"/>
                                </a:lnTo>
                                <a:lnTo>
                                  <a:pt x="1215643" y="29082"/>
                                </a:lnTo>
                                <a:lnTo>
                                  <a:pt x="1194053" y="2285"/>
                                </a:lnTo>
                                <a:lnTo>
                                  <a:pt x="11871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252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0" name="Graphic 100"/>
                        <wps:cNvSpPr/>
                        <wps:spPr>
                          <a:xfrm>
                            <a:off x="5295519" y="1264538"/>
                            <a:ext cx="1228090" cy="1612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28090" h="1612900">
                                <a:moveTo>
                                  <a:pt x="48387" y="0"/>
                                </a:moveTo>
                                <a:lnTo>
                                  <a:pt x="1179702" y="0"/>
                                </a:lnTo>
                                <a:lnTo>
                                  <a:pt x="1187196" y="0"/>
                                </a:lnTo>
                                <a:lnTo>
                                  <a:pt x="1194053" y="2285"/>
                                </a:lnTo>
                                <a:lnTo>
                                  <a:pt x="1218576" y="37538"/>
                                </a:lnTo>
                                <a:lnTo>
                                  <a:pt x="1226375" y="84407"/>
                                </a:lnTo>
                                <a:lnTo>
                                  <a:pt x="1228089" y="133984"/>
                                </a:lnTo>
                                <a:lnTo>
                                  <a:pt x="1227899" y="151266"/>
                                </a:lnTo>
                                <a:lnTo>
                                  <a:pt x="1225041" y="195325"/>
                                </a:lnTo>
                                <a:lnTo>
                                  <a:pt x="1215643" y="236220"/>
                                </a:lnTo>
                                <a:lnTo>
                                  <a:pt x="1187196" y="266700"/>
                                </a:lnTo>
                                <a:lnTo>
                                  <a:pt x="1179702" y="266700"/>
                                </a:lnTo>
                                <a:lnTo>
                                  <a:pt x="777748" y="266700"/>
                                </a:lnTo>
                                <a:lnTo>
                                  <a:pt x="777748" y="1560449"/>
                                </a:lnTo>
                                <a:lnTo>
                                  <a:pt x="777748" y="1568703"/>
                                </a:lnTo>
                                <a:lnTo>
                                  <a:pt x="775080" y="1576197"/>
                                </a:lnTo>
                                <a:lnTo>
                                  <a:pt x="743076" y="1598929"/>
                                </a:lnTo>
                                <a:lnTo>
                                  <a:pt x="692785" y="1608835"/>
                                </a:lnTo>
                                <a:lnTo>
                                  <a:pt x="636670" y="1612407"/>
                                </a:lnTo>
                                <a:lnTo>
                                  <a:pt x="614044" y="1612646"/>
                                </a:lnTo>
                                <a:lnTo>
                                  <a:pt x="591472" y="1612407"/>
                                </a:lnTo>
                                <a:lnTo>
                                  <a:pt x="552090" y="1610502"/>
                                </a:lnTo>
                                <a:lnTo>
                                  <a:pt x="506920" y="1604549"/>
                                </a:lnTo>
                                <a:lnTo>
                                  <a:pt x="469106" y="1591818"/>
                                </a:lnTo>
                                <a:lnTo>
                                  <a:pt x="450341" y="1568703"/>
                                </a:lnTo>
                                <a:lnTo>
                                  <a:pt x="450341" y="1560449"/>
                                </a:lnTo>
                                <a:lnTo>
                                  <a:pt x="450341" y="266700"/>
                                </a:lnTo>
                                <a:lnTo>
                                  <a:pt x="48387" y="266700"/>
                                </a:lnTo>
                                <a:lnTo>
                                  <a:pt x="40131" y="266700"/>
                                </a:lnTo>
                                <a:lnTo>
                                  <a:pt x="33147" y="264159"/>
                                </a:lnTo>
                                <a:lnTo>
                                  <a:pt x="9515" y="227883"/>
                                </a:lnTo>
                                <a:lnTo>
                                  <a:pt x="1768" y="181973"/>
                                </a:lnTo>
                                <a:lnTo>
                                  <a:pt x="0" y="133984"/>
                                </a:lnTo>
                                <a:lnTo>
                                  <a:pt x="192" y="116030"/>
                                </a:lnTo>
                                <a:lnTo>
                                  <a:pt x="3175" y="70738"/>
                                </a:lnTo>
                                <a:lnTo>
                                  <a:pt x="12446" y="29082"/>
                                </a:lnTo>
                                <a:lnTo>
                                  <a:pt x="40131" y="0"/>
                                </a:lnTo>
                                <a:lnTo>
                                  <a:pt x="48387" y="0"/>
                                </a:lnTo>
                                <a:close/>
                              </a:path>
                            </a:pathLst>
                          </a:custGeom>
                          <a:ln w="6731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1" name="Graphic 101"/>
                        <wps:cNvSpPr/>
                        <wps:spPr>
                          <a:xfrm>
                            <a:off x="445008" y="445007"/>
                            <a:ext cx="6647815" cy="31629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47815" h="3162935">
                                <a:moveTo>
                                  <a:pt x="1925434" y="0"/>
                                </a:moveTo>
                                <a:lnTo>
                                  <a:pt x="60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096"/>
                                </a:lnTo>
                                <a:lnTo>
                                  <a:pt x="0" y="3162935"/>
                                </a:lnTo>
                                <a:lnTo>
                                  <a:pt x="6096" y="3162935"/>
                                </a:lnTo>
                                <a:lnTo>
                                  <a:pt x="6096" y="6096"/>
                                </a:lnTo>
                                <a:lnTo>
                                  <a:pt x="1925434" y="6096"/>
                                </a:lnTo>
                                <a:lnTo>
                                  <a:pt x="1925434" y="0"/>
                                </a:lnTo>
                                <a:close/>
                              </a:path>
                              <a:path w="6647815" h="3162935">
                                <a:moveTo>
                                  <a:pt x="6641211" y="0"/>
                                </a:moveTo>
                                <a:lnTo>
                                  <a:pt x="4289425" y="0"/>
                                </a:lnTo>
                                <a:lnTo>
                                  <a:pt x="4283329" y="0"/>
                                </a:lnTo>
                                <a:lnTo>
                                  <a:pt x="1931543" y="0"/>
                                </a:lnTo>
                                <a:lnTo>
                                  <a:pt x="1925447" y="0"/>
                                </a:lnTo>
                                <a:lnTo>
                                  <a:pt x="1925447" y="6096"/>
                                </a:lnTo>
                                <a:lnTo>
                                  <a:pt x="1925447" y="3162935"/>
                                </a:lnTo>
                                <a:lnTo>
                                  <a:pt x="1931543" y="3162935"/>
                                </a:lnTo>
                                <a:lnTo>
                                  <a:pt x="1931543" y="6096"/>
                                </a:lnTo>
                                <a:lnTo>
                                  <a:pt x="4283329" y="6096"/>
                                </a:lnTo>
                                <a:lnTo>
                                  <a:pt x="4283329" y="3162935"/>
                                </a:lnTo>
                                <a:lnTo>
                                  <a:pt x="4289425" y="3162935"/>
                                </a:lnTo>
                                <a:lnTo>
                                  <a:pt x="4289425" y="6096"/>
                                </a:lnTo>
                                <a:lnTo>
                                  <a:pt x="6641211" y="6096"/>
                                </a:lnTo>
                                <a:lnTo>
                                  <a:pt x="6641211" y="0"/>
                                </a:lnTo>
                                <a:close/>
                              </a:path>
                              <a:path w="6647815" h="3162935">
                                <a:moveTo>
                                  <a:pt x="6647421" y="0"/>
                                </a:moveTo>
                                <a:lnTo>
                                  <a:pt x="6641338" y="0"/>
                                </a:lnTo>
                                <a:lnTo>
                                  <a:pt x="6641338" y="6096"/>
                                </a:lnTo>
                                <a:lnTo>
                                  <a:pt x="6641338" y="3162935"/>
                                </a:lnTo>
                                <a:lnTo>
                                  <a:pt x="6647421" y="3162935"/>
                                </a:lnTo>
                                <a:lnTo>
                                  <a:pt x="6647421" y="6096"/>
                                </a:lnTo>
                                <a:lnTo>
                                  <a:pt x="66474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2" name="Image 102"/>
                          <pic:cNvPicPr/>
                        </pic:nvPicPr>
                        <pic:blipFill>
                          <a:blip r:embed="rId4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6036" y="4394898"/>
                            <a:ext cx="1581035" cy="172370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" name="Image 103"/>
                          <pic:cNvPicPr/>
                        </pic:nvPicPr>
                        <pic:blipFill>
                          <a:blip r:embed="rId4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10725" y="4423473"/>
                            <a:ext cx="1223835" cy="166655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04" name="Graphic 104"/>
                        <wps:cNvSpPr/>
                        <wps:spPr>
                          <a:xfrm>
                            <a:off x="5432171" y="4473955"/>
                            <a:ext cx="1188085" cy="1616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88085" h="1616075">
                                <a:moveTo>
                                  <a:pt x="1187704" y="1082675"/>
                                </a:moveTo>
                                <a:lnTo>
                                  <a:pt x="1185037" y="1031875"/>
                                </a:lnTo>
                                <a:lnTo>
                                  <a:pt x="1177417" y="981075"/>
                                </a:lnTo>
                                <a:lnTo>
                                  <a:pt x="1164463" y="930275"/>
                                </a:lnTo>
                                <a:lnTo>
                                  <a:pt x="1148130" y="883958"/>
                                </a:lnTo>
                                <a:lnTo>
                                  <a:pt x="1148130" y="1295120"/>
                                </a:lnTo>
                                <a:lnTo>
                                  <a:pt x="1147064" y="1298575"/>
                                </a:lnTo>
                                <a:lnTo>
                                  <a:pt x="1137793" y="1323975"/>
                                </a:lnTo>
                                <a:lnTo>
                                  <a:pt x="1133589" y="1329169"/>
                                </a:lnTo>
                                <a:lnTo>
                                  <a:pt x="1148130" y="1295120"/>
                                </a:lnTo>
                                <a:lnTo>
                                  <a:pt x="1148130" y="883958"/>
                                </a:lnTo>
                                <a:lnTo>
                                  <a:pt x="1146429" y="879475"/>
                                </a:lnTo>
                                <a:lnTo>
                                  <a:pt x="1135507" y="854075"/>
                                </a:lnTo>
                                <a:lnTo>
                                  <a:pt x="1129220" y="847331"/>
                                </a:lnTo>
                                <a:lnTo>
                                  <a:pt x="1120762" y="831062"/>
                                </a:lnTo>
                                <a:lnTo>
                                  <a:pt x="1115822" y="823747"/>
                                </a:lnTo>
                                <a:lnTo>
                                  <a:pt x="1115822" y="1361770"/>
                                </a:lnTo>
                                <a:lnTo>
                                  <a:pt x="1115682" y="1362075"/>
                                </a:lnTo>
                                <a:lnTo>
                                  <a:pt x="1102741" y="1387475"/>
                                </a:lnTo>
                                <a:lnTo>
                                  <a:pt x="1093343" y="1395793"/>
                                </a:lnTo>
                                <a:lnTo>
                                  <a:pt x="1105509" y="1379626"/>
                                </a:lnTo>
                                <a:lnTo>
                                  <a:pt x="1115822" y="1361770"/>
                                </a:lnTo>
                                <a:lnTo>
                                  <a:pt x="1115822" y="823747"/>
                                </a:lnTo>
                                <a:lnTo>
                                  <a:pt x="1110678" y="816114"/>
                                </a:lnTo>
                                <a:lnTo>
                                  <a:pt x="1110615" y="815975"/>
                                </a:lnTo>
                                <a:lnTo>
                                  <a:pt x="1096518" y="790575"/>
                                </a:lnTo>
                                <a:lnTo>
                                  <a:pt x="1085291" y="781151"/>
                                </a:lnTo>
                                <a:lnTo>
                                  <a:pt x="1080947" y="776084"/>
                                </a:lnTo>
                                <a:lnTo>
                                  <a:pt x="1080947" y="1412265"/>
                                </a:lnTo>
                                <a:lnTo>
                                  <a:pt x="1072756" y="1425575"/>
                                </a:lnTo>
                                <a:lnTo>
                                  <a:pt x="1062240" y="1433423"/>
                                </a:lnTo>
                                <a:lnTo>
                                  <a:pt x="1075270" y="1419809"/>
                                </a:lnTo>
                                <a:lnTo>
                                  <a:pt x="1080947" y="1412265"/>
                                </a:lnTo>
                                <a:lnTo>
                                  <a:pt x="1080947" y="776084"/>
                                </a:lnTo>
                                <a:lnTo>
                                  <a:pt x="1078141" y="772807"/>
                                </a:lnTo>
                                <a:lnTo>
                                  <a:pt x="1065136" y="752475"/>
                                </a:lnTo>
                                <a:lnTo>
                                  <a:pt x="1050099" y="741413"/>
                                </a:lnTo>
                                <a:lnTo>
                                  <a:pt x="1050099" y="1446123"/>
                                </a:lnTo>
                                <a:lnTo>
                                  <a:pt x="1037463" y="1463675"/>
                                </a:lnTo>
                                <a:lnTo>
                                  <a:pt x="1017778" y="1476375"/>
                                </a:lnTo>
                                <a:lnTo>
                                  <a:pt x="1014412" y="1478407"/>
                                </a:lnTo>
                                <a:lnTo>
                                  <a:pt x="1039749" y="1456944"/>
                                </a:lnTo>
                                <a:lnTo>
                                  <a:pt x="1050099" y="1446123"/>
                                </a:lnTo>
                                <a:lnTo>
                                  <a:pt x="1050099" y="741413"/>
                                </a:lnTo>
                                <a:lnTo>
                                  <a:pt x="1047877" y="739775"/>
                                </a:lnTo>
                                <a:lnTo>
                                  <a:pt x="1042809" y="736282"/>
                                </a:lnTo>
                                <a:lnTo>
                                  <a:pt x="1027430" y="721995"/>
                                </a:lnTo>
                                <a:lnTo>
                                  <a:pt x="990498" y="694842"/>
                                </a:lnTo>
                                <a:lnTo>
                                  <a:pt x="990498" y="1496085"/>
                                </a:lnTo>
                                <a:lnTo>
                                  <a:pt x="974217" y="1514475"/>
                                </a:lnTo>
                                <a:lnTo>
                                  <a:pt x="924687" y="1539875"/>
                                </a:lnTo>
                                <a:lnTo>
                                  <a:pt x="869442" y="1565275"/>
                                </a:lnTo>
                                <a:lnTo>
                                  <a:pt x="839597" y="1577975"/>
                                </a:lnTo>
                                <a:lnTo>
                                  <a:pt x="815949" y="1577975"/>
                                </a:lnTo>
                                <a:lnTo>
                                  <a:pt x="840740" y="1570482"/>
                                </a:lnTo>
                                <a:lnTo>
                                  <a:pt x="887958" y="1552473"/>
                                </a:lnTo>
                                <a:lnTo>
                                  <a:pt x="931481" y="1532115"/>
                                </a:lnTo>
                                <a:lnTo>
                                  <a:pt x="971296" y="1509407"/>
                                </a:lnTo>
                                <a:lnTo>
                                  <a:pt x="990498" y="1496085"/>
                                </a:lnTo>
                                <a:lnTo>
                                  <a:pt x="990498" y="694842"/>
                                </a:lnTo>
                                <a:lnTo>
                                  <a:pt x="987831" y="692873"/>
                                </a:lnTo>
                                <a:lnTo>
                                  <a:pt x="944118" y="667588"/>
                                </a:lnTo>
                                <a:lnTo>
                                  <a:pt x="896302" y="646099"/>
                                </a:lnTo>
                                <a:lnTo>
                                  <a:pt x="869200" y="636854"/>
                                </a:lnTo>
                                <a:lnTo>
                                  <a:pt x="846074" y="625843"/>
                                </a:lnTo>
                                <a:lnTo>
                                  <a:pt x="846074" y="1108075"/>
                                </a:lnTo>
                                <a:lnTo>
                                  <a:pt x="845185" y="1133475"/>
                                </a:lnTo>
                                <a:lnTo>
                                  <a:pt x="842645" y="1158875"/>
                                </a:lnTo>
                                <a:lnTo>
                                  <a:pt x="838200" y="1184275"/>
                                </a:lnTo>
                                <a:lnTo>
                                  <a:pt x="831977" y="1196975"/>
                                </a:lnTo>
                                <a:lnTo>
                                  <a:pt x="823849" y="1222375"/>
                                </a:lnTo>
                                <a:lnTo>
                                  <a:pt x="821105" y="1229144"/>
                                </a:lnTo>
                                <a:lnTo>
                                  <a:pt x="816368" y="1238529"/>
                                </a:lnTo>
                                <a:lnTo>
                                  <a:pt x="804481" y="1256944"/>
                                </a:lnTo>
                                <a:lnTo>
                                  <a:pt x="802322" y="1259128"/>
                                </a:lnTo>
                                <a:lnTo>
                                  <a:pt x="802322" y="1582000"/>
                                </a:lnTo>
                                <a:lnTo>
                                  <a:pt x="790702" y="1590675"/>
                                </a:lnTo>
                                <a:lnTo>
                                  <a:pt x="765048" y="1590675"/>
                                </a:lnTo>
                                <a:lnTo>
                                  <a:pt x="802322" y="1582000"/>
                                </a:lnTo>
                                <a:lnTo>
                                  <a:pt x="802322" y="1259128"/>
                                </a:lnTo>
                                <a:lnTo>
                                  <a:pt x="800989" y="1260475"/>
                                </a:lnTo>
                                <a:lnTo>
                                  <a:pt x="798664" y="1264475"/>
                                </a:lnTo>
                                <a:lnTo>
                                  <a:pt x="788543" y="1277112"/>
                                </a:lnTo>
                                <a:lnTo>
                                  <a:pt x="779640" y="1285875"/>
                                </a:lnTo>
                                <a:lnTo>
                                  <a:pt x="777875" y="1285875"/>
                                </a:lnTo>
                                <a:lnTo>
                                  <a:pt x="773747" y="1291678"/>
                                </a:lnTo>
                                <a:lnTo>
                                  <a:pt x="770839" y="1294549"/>
                                </a:lnTo>
                                <a:lnTo>
                                  <a:pt x="749960" y="1310284"/>
                                </a:lnTo>
                                <a:lnTo>
                                  <a:pt x="748258" y="1311275"/>
                                </a:lnTo>
                                <a:lnTo>
                                  <a:pt x="748030" y="1311414"/>
                                </a:lnTo>
                                <a:lnTo>
                                  <a:pt x="726465" y="1323975"/>
                                </a:lnTo>
                                <a:lnTo>
                                  <a:pt x="724408" y="1323975"/>
                                </a:lnTo>
                                <a:lnTo>
                                  <a:pt x="722452" y="1325880"/>
                                </a:lnTo>
                                <a:lnTo>
                                  <a:pt x="698627" y="1336675"/>
                                </a:lnTo>
                                <a:lnTo>
                                  <a:pt x="697484" y="1336675"/>
                                </a:lnTo>
                                <a:lnTo>
                                  <a:pt x="696810" y="1337233"/>
                                </a:lnTo>
                                <a:lnTo>
                                  <a:pt x="666089" y="1346708"/>
                                </a:lnTo>
                                <a:lnTo>
                                  <a:pt x="651256" y="1349375"/>
                                </a:lnTo>
                                <a:lnTo>
                                  <a:pt x="646557" y="1349375"/>
                                </a:lnTo>
                                <a:lnTo>
                                  <a:pt x="644601" y="1350581"/>
                                </a:lnTo>
                                <a:lnTo>
                                  <a:pt x="626211" y="1353883"/>
                                </a:lnTo>
                                <a:lnTo>
                                  <a:pt x="578980" y="1358214"/>
                                </a:lnTo>
                                <a:lnTo>
                                  <a:pt x="524383" y="1359662"/>
                                </a:lnTo>
                                <a:lnTo>
                                  <a:pt x="332994" y="1359662"/>
                                </a:lnTo>
                                <a:lnTo>
                                  <a:pt x="332994" y="854075"/>
                                </a:lnTo>
                                <a:lnTo>
                                  <a:pt x="329565" y="854075"/>
                                </a:lnTo>
                                <a:lnTo>
                                  <a:pt x="329565" y="849757"/>
                                </a:lnTo>
                                <a:lnTo>
                                  <a:pt x="518160" y="849757"/>
                                </a:lnTo>
                                <a:lnTo>
                                  <a:pt x="570522" y="850887"/>
                                </a:lnTo>
                                <a:lnTo>
                                  <a:pt x="613562" y="854075"/>
                                </a:lnTo>
                                <a:lnTo>
                                  <a:pt x="545211" y="854075"/>
                                </a:lnTo>
                                <a:lnTo>
                                  <a:pt x="570484" y="866775"/>
                                </a:lnTo>
                                <a:lnTo>
                                  <a:pt x="653923" y="866775"/>
                                </a:lnTo>
                                <a:lnTo>
                                  <a:pt x="670433" y="879475"/>
                                </a:lnTo>
                                <a:lnTo>
                                  <a:pt x="698881" y="879475"/>
                                </a:lnTo>
                                <a:lnTo>
                                  <a:pt x="711835" y="892175"/>
                                </a:lnTo>
                                <a:lnTo>
                                  <a:pt x="724154" y="892175"/>
                                </a:lnTo>
                                <a:lnTo>
                                  <a:pt x="735838" y="904875"/>
                                </a:lnTo>
                                <a:lnTo>
                                  <a:pt x="747014" y="904875"/>
                                </a:lnTo>
                                <a:lnTo>
                                  <a:pt x="757428" y="917575"/>
                                </a:lnTo>
                                <a:lnTo>
                                  <a:pt x="767080" y="917575"/>
                                </a:lnTo>
                                <a:lnTo>
                                  <a:pt x="776351" y="930275"/>
                                </a:lnTo>
                                <a:lnTo>
                                  <a:pt x="784860" y="930275"/>
                                </a:lnTo>
                                <a:lnTo>
                                  <a:pt x="792861" y="942975"/>
                                </a:lnTo>
                                <a:lnTo>
                                  <a:pt x="800227" y="955675"/>
                                </a:lnTo>
                                <a:lnTo>
                                  <a:pt x="807085" y="968375"/>
                                </a:lnTo>
                                <a:lnTo>
                                  <a:pt x="813435" y="968375"/>
                                </a:lnTo>
                                <a:lnTo>
                                  <a:pt x="828802" y="1006475"/>
                                </a:lnTo>
                                <a:lnTo>
                                  <a:pt x="841756" y="1057275"/>
                                </a:lnTo>
                                <a:lnTo>
                                  <a:pt x="846074" y="1108075"/>
                                </a:lnTo>
                                <a:lnTo>
                                  <a:pt x="846074" y="625843"/>
                                </a:lnTo>
                                <a:lnTo>
                                  <a:pt x="845312" y="625475"/>
                                </a:lnTo>
                                <a:lnTo>
                                  <a:pt x="832891" y="625475"/>
                                </a:lnTo>
                                <a:lnTo>
                                  <a:pt x="809586" y="619569"/>
                                </a:lnTo>
                                <a:lnTo>
                                  <a:pt x="809586" y="955675"/>
                                </a:lnTo>
                                <a:lnTo>
                                  <a:pt x="805815" y="955675"/>
                                </a:lnTo>
                                <a:lnTo>
                                  <a:pt x="798195" y="942975"/>
                                </a:lnTo>
                                <a:lnTo>
                                  <a:pt x="791210" y="932408"/>
                                </a:lnTo>
                                <a:lnTo>
                                  <a:pt x="795464" y="936853"/>
                                </a:lnTo>
                                <a:lnTo>
                                  <a:pt x="809586" y="955675"/>
                                </a:lnTo>
                                <a:lnTo>
                                  <a:pt x="809586" y="619569"/>
                                </a:lnTo>
                                <a:lnTo>
                                  <a:pt x="806348" y="618744"/>
                                </a:lnTo>
                                <a:lnTo>
                                  <a:pt x="789940" y="615670"/>
                                </a:lnTo>
                                <a:lnTo>
                                  <a:pt x="786384" y="612775"/>
                                </a:lnTo>
                                <a:lnTo>
                                  <a:pt x="776617" y="612775"/>
                                </a:lnTo>
                                <a:lnTo>
                                  <a:pt x="776617" y="917575"/>
                                </a:lnTo>
                                <a:lnTo>
                                  <a:pt x="771525" y="917575"/>
                                </a:lnTo>
                                <a:lnTo>
                                  <a:pt x="762177" y="905764"/>
                                </a:lnTo>
                                <a:lnTo>
                                  <a:pt x="776617" y="917575"/>
                                </a:lnTo>
                                <a:lnTo>
                                  <a:pt x="776617" y="612775"/>
                                </a:lnTo>
                                <a:lnTo>
                                  <a:pt x="774509" y="612775"/>
                                </a:lnTo>
                                <a:lnTo>
                                  <a:pt x="764159" y="610831"/>
                                </a:lnTo>
                                <a:lnTo>
                                  <a:pt x="761111" y="610438"/>
                                </a:lnTo>
                                <a:lnTo>
                                  <a:pt x="761111" y="904875"/>
                                </a:lnTo>
                                <a:lnTo>
                                  <a:pt x="750697" y="904875"/>
                                </a:lnTo>
                                <a:lnTo>
                                  <a:pt x="739267" y="892175"/>
                                </a:lnTo>
                                <a:lnTo>
                                  <a:pt x="727202" y="892175"/>
                                </a:lnTo>
                                <a:lnTo>
                                  <a:pt x="714629" y="879475"/>
                                </a:lnTo>
                                <a:lnTo>
                                  <a:pt x="701294" y="879475"/>
                                </a:lnTo>
                                <a:lnTo>
                                  <a:pt x="689978" y="869200"/>
                                </a:lnTo>
                                <a:lnTo>
                                  <a:pt x="713155" y="877722"/>
                                </a:lnTo>
                                <a:lnTo>
                                  <a:pt x="737552" y="889609"/>
                                </a:lnTo>
                                <a:lnTo>
                                  <a:pt x="759358" y="903439"/>
                                </a:lnTo>
                                <a:lnTo>
                                  <a:pt x="761111" y="904875"/>
                                </a:lnTo>
                                <a:lnTo>
                                  <a:pt x="761111" y="610438"/>
                                </a:lnTo>
                                <a:lnTo>
                                  <a:pt x="717829" y="604685"/>
                                </a:lnTo>
                                <a:lnTo>
                                  <a:pt x="704697" y="603542"/>
                                </a:lnTo>
                                <a:lnTo>
                                  <a:pt x="699643" y="600075"/>
                                </a:lnTo>
                                <a:lnTo>
                                  <a:pt x="682104" y="600075"/>
                                </a:lnTo>
                                <a:lnTo>
                                  <a:pt x="682104" y="866775"/>
                                </a:lnTo>
                                <a:lnTo>
                                  <a:pt x="655320" y="866775"/>
                                </a:lnTo>
                                <a:lnTo>
                                  <a:pt x="642645" y="858164"/>
                                </a:lnTo>
                                <a:lnTo>
                                  <a:pt x="654532" y="859891"/>
                                </a:lnTo>
                                <a:lnTo>
                                  <a:pt x="682104" y="866775"/>
                                </a:lnTo>
                                <a:lnTo>
                                  <a:pt x="682104" y="600075"/>
                                </a:lnTo>
                                <a:lnTo>
                                  <a:pt x="662901" y="600075"/>
                                </a:lnTo>
                                <a:lnTo>
                                  <a:pt x="612800" y="597662"/>
                                </a:lnTo>
                                <a:lnTo>
                                  <a:pt x="554101" y="596773"/>
                                </a:lnTo>
                                <a:lnTo>
                                  <a:pt x="332994" y="596773"/>
                                </a:lnTo>
                                <a:lnTo>
                                  <a:pt x="332994" y="53975"/>
                                </a:lnTo>
                                <a:lnTo>
                                  <a:pt x="332486" y="53975"/>
                                </a:lnTo>
                                <a:lnTo>
                                  <a:pt x="331089" y="41275"/>
                                </a:lnTo>
                                <a:lnTo>
                                  <a:pt x="329514" y="41275"/>
                                </a:lnTo>
                                <a:lnTo>
                                  <a:pt x="327152" y="34163"/>
                                </a:lnTo>
                                <a:lnTo>
                                  <a:pt x="326097" y="32854"/>
                                </a:lnTo>
                                <a:lnTo>
                                  <a:pt x="324993" y="28575"/>
                                </a:lnTo>
                                <a:lnTo>
                                  <a:pt x="322694" y="28575"/>
                                </a:lnTo>
                                <a:lnTo>
                                  <a:pt x="322199" y="27940"/>
                                </a:lnTo>
                                <a:lnTo>
                                  <a:pt x="317766" y="23495"/>
                                </a:lnTo>
                                <a:lnTo>
                                  <a:pt x="311937" y="19431"/>
                                </a:lnTo>
                                <a:lnTo>
                                  <a:pt x="306374" y="16611"/>
                                </a:lnTo>
                                <a:lnTo>
                                  <a:pt x="305943" y="15875"/>
                                </a:lnTo>
                                <a:lnTo>
                                  <a:pt x="304939" y="15875"/>
                                </a:lnTo>
                                <a:lnTo>
                                  <a:pt x="304723" y="15760"/>
                                </a:lnTo>
                                <a:lnTo>
                                  <a:pt x="296164" y="12446"/>
                                </a:lnTo>
                                <a:lnTo>
                                  <a:pt x="286054" y="9525"/>
                                </a:lnTo>
                                <a:lnTo>
                                  <a:pt x="274421" y="7010"/>
                                </a:lnTo>
                                <a:lnTo>
                                  <a:pt x="263867" y="5334"/>
                                </a:lnTo>
                                <a:lnTo>
                                  <a:pt x="261620" y="3175"/>
                                </a:lnTo>
                                <a:lnTo>
                                  <a:pt x="246507" y="3175"/>
                                </a:lnTo>
                                <a:lnTo>
                                  <a:pt x="229895" y="1778"/>
                                </a:lnTo>
                                <a:lnTo>
                                  <a:pt x="211150" y="787"/>
                                </a:lnTo>
                                <a:lnTo>
                                  <a:pt x="190220" y="203"/>
                                </a:lnTo>
                                <a:lnTo>
                                  <a:pt x="167132" y="0"/>
                                </a:lnTo>
                                <a:lnTo>
                                  <a:pt x="145059" y="203"/>
                                </a:lnTo>
                                <a:lnTo>
                                  <a:pt x="124752" y="787"/>
                                </a:lnTo>
                                <a:lnTo>
                                  <a:pt x="106248" y="1778"/>
                                </a:lnTo>
                                <a:lnTo>
                                  <a:pt x="89535" y="3175"/>
                                </a:lnTo>
                                <a:lnTo>
                                  <a:pt x="74041" y="3175"/>
                                </a:lnTo>
                                <a:lnTo>
                                  <a:pt x="71716" y="5346"/>
                                </a:lnTo>
                                <a:lnTo>
                                  <a:pt x="61036" y="7010"/>
                                </a:lnTo>
                                <a:lnTo>
                                  <a:pt x="49110" y="9525"/>
                                </a:lnTo>
                                <a:lnTo>
                                  <a:pt x="38735" y="12446"/>
                                </a:lnTo>
                                <a:lnTo>
                                  <a:pt x="29806" y="15760"/>
                                </a:lnTo>
                                <a:lnTo>
                                  <a:pt x="29565" y="15875"/>
                                </a:lnTo>
                                <a:lnTo>
                                  <a:pt x="28321" y="15875"/>
                                </a:lnTo>
                                <a:lnTo>
                                  <a:pt x="27774" y="16751"/>
                                </a:lnTo>
                                <a:lnTo>
                                  <a:pt x="22263" y="19431"/>
                                </a:lnTo>
                                <a:lnTo>
                                  <a:pt x="16141" y="23495"/>
                                </a:lnTo>
                                <a:lnTo>
                                  <a:pt x="15684" y="23926"/>
                                </a:lnTo>
                                <a:lnTo>
                                  <a:pt x="15684" y="1565275"/>
                                </a:lnTo>
                                <a:lnTo>
                                  <a:pt x="14478" y="1565275"/>
                                </a:lnTo>
                                <a:lnTo>
                                  <a:pt x="12852" y="1559293"/>
                                </a:lnTo>
                                <a:lnTo>
                                  <a:pt x="15684" y="1565275"/>
                                </a:lnTo>
                                <a:lnTo>
                                  <a:pt x="15684" y="23926"/>
                                </a:lnTo>
                                <a:lnTo>
                                  <a:pt x="11430" y="27940"/>
                                </a:lnTo>
                                <a:lnTo>
                                  <a:pt x="10883" y="28575"/>
                                </a:lnTo>
                                <a:lnTo>
                                  <a:pt x="8636" y="28575"/>
                                </a:lnTo>
                                <a:lnTo>
                                  <a:pt x="7594" y="32410"/>
                                </a:lnTo>
                                <a:lnTo>
                                  <a:pt x="6096" y="34163"/>
                                </a:lnTo>
                                <a:lnTo>
                                  <a:pt x="3340" y="41275"/>
                                </a:lnTo>
                                <a:lnTo>
                                  <a:pt x="2159" y="41275"/>
                                </a:lnTo>
                                <a:lnTo>
                                  <a:pt x="635" y="53975"/>
                                </a:lnTo>
                                <a:lnTo>
                                  <a:pt x="0" y="53975"/>
                                </a:lnTo>
                                <a:lnTo>
                                  <a:pt x="0" y="1514475"/>
                                </a:lnTo>
                                <a:lnTo>
                                  <a:pt x="508" y="1527175"/>
                                </a:lnTo>
                                <a:lnTo>
                                  <a:pt x="2159" y="1539875"/>
                                </a:lnTo>
                                <a:lnTo>
                                  <a:pt x="4699" y="1552575"/>
                                </a:lnTo>
                                <a:lnTo>
                                  <a:pt x="8382" y="1565275"/>
                                </a:lnTo>
                                <a:lnTo>
                                  <a:pt x="12954" y="1577975"/>
                                </a:lnTo>
                                <a:lnTo>
                                  <a:pt x="18288" y="1577975"/>
                                </a:lnTo>
                                <a:lnTo>
                                  <a:pt x="24257" y="1590675"/>
                                </a:lnTo>
                                <a:lnTo>
                                  <a:pt x="30988" y="1603375"/>
                                </a:lnTo>
                                <a:lnTo>
                                  <a:pt x="42164" y="1603375"/>
                                </a:lnTo>
                                <a:lnTo>
                                  <a:pt x="35306" y="1590675"/>
                                </a:lnTo>
                                <a:lnTo>
                                  <a:pt x="29083" y="1590675"/>
                                </a:lnTo>
                                <a:lnTo>
                                  <a:pt x="23622" y="1577975"/>
                                </a:lnTo>
                                <a:lnTo>
                                  <a:pt x="23291" y="1577149"/>
                                </a:lnTo>
                                <a:lnTo>
                                  <a:pt x="26708" y="1581658"/>
                                </a:lnTo>
                                <a:lnTo>
                                  <a:pt x="33147" y="1588516"/>
                                </a:lnTo>
                                <a:lnTo>
                                  <a:pt x="40195" y="1594548"/>
                                </a:lnTo>
                                <a:lnTo>
                                  <a:pt x="47815" y="1599653"/>
                                </a:lnTo>
                                <a:lnTo>
                                  <a:pt x="55105" y="1603375"/>
                                </a:lnTo>
                                <a:lnTo>
                                  <a:pt x="46355" y="1603375"/>
                                </a:lnTo>
                                <a:lnTo>
                                  <a:pt x="54864" y="1616075"/>
                                </a:lnTo>
                                <a:lnTo>
                                  <a:pt x="65659" y="1616075"/>
                                </a:lnTo>
                                <a:lnTo>
                                  <a:pt x="58077" y="1604606"/>
                                </a:lnTo>
                                <a:lnTo>
                                  <a:pt x="64770" y="1607058"/>
                                </a:lnTo>
                                <a:lnTo>
                                  <a:pt x="73926" y="1609547"/>
                                </a:lnTo>
                                <a:lnTo>
                                  <a:pt x="83515" y="1611287"/>
                                </a:lnTo>
                                <a:lnTo>
                                  <a:pt x="93497" y="1612315"/>
                                </a:lnTo>
                                <a:lnTo>
                                  <a:pt x="103886" y="1612646"/>
                                </a:lnTo>
                                <a:lnTo>
                                  <a:pt x="504444" y="1612646"/>
                                </a:lnTo>
                                <a:lnTo>
                                  <a:pt x="563600" y="1611795"/>
                                </a:lnTo>
                                <a:lnTo>
                                  <a:pt x="619036" y="1609204"/>
                                </a:lnTo>
                                <a:lnTo>
                                  <a:pt x="644969" y="1607058"/>
                                </a:lnTo>
                                <a:lnTo>
                                  <a:pt x="628904" y="1616075"/>
                                </a:lnTo>
                                <a:lnTo>
                                  <a:pt x="695833" y="1616075"/>
                                </a:lnTo>
                                <a:lnTo>
                                  <a:pt x="716534" y="1603375"/>
                                </a:lnTo>
                                <a:lnTo>
                                  <a:pt x="682904" y="1603375"/>
                                </a:lnTo>
                                <a:lnTo>
                                  <a:pt x="718807" y="1598866"/>
                                </a:lnTo>
                                <a:lnTo>
                                  <a:pt x="750493" y="1593329"/>
                                </a:lnTo>
                                <a:lnTo>
                                  <a:pt x="735330" y="1603375"/>
                                </a:lnTo>
                                <a:lnTo>
                                  <a:pt x="774446" y="1603375"/>
                                </a:lnTo>
                                <a:lnTo>
                                  <a:pt x="792353" y="1590675"/>
                                </a:lnTo>
                                <a:lnTo>
                                  <a:pt x="826135" y="1590675"/>
                                </a:lnTo>
                                <a:lnTo>
                                  <a:pt x="841883" y="1577975"/>
                                </a:lnTo>
                                <a:lnTo>
                                  <a:pt x="900684" y="1552575"/>
                                </a:lnTo>
                                <a:lnTo>
                                  <a:pt x="953643" y="1527175"/>
                                </a:lnTo>
                                <a:lnTo>
                                  <a:pt x="1000887" y="1501775"/>
                                </a:lnTo>
                                <a:lnTo>
                                  <a:pt x="1042162" y="1463675"/>
                                </a:lnTo>
                                <a:lnTo>
                                  <a:pt x="1060704" y="1450975"/>
                                </a:lnTo>
                                <a:lnTo>
                                  <a:pt x="1077976" y="1425575"/>
                                </a:lnTo>
                                <a:lnTo>
                                  <a:pt x="1093851" y="1412875"/>
                                </a:lnTo>
                                <a:lnTo>
                                  <a:pt x="1108456" y="1387475"/>
                                </a:lnTo>
                                <a:lnTo>
                                  <a:pt x="1121664" y="1362075"/>
                                </a:lnTo>
                                <a:lnTo>
                                  <a:pt x="1133602" y="1349375"/>
                                </a:lnTo>
                                <a:lnTo>
                                  <a:pt x="1144143" y="1323975"/>
                                </a:lnTo>
                                <a:lnTo>
                                  <a:pt x="1161415" y="1273175"/>
                                </a:lnTo>
                                <a:lnTo>
                                  <a:pt x="1174242" y="1222375"/>
                                </a:lnTo>
                                <a:lnTo>
                                  <a:pt x="1182878" y="1171575"/>
                                </a:lnTo>
                                <a:lnTo>
                                  <a:pt x="1187056" y="1120775"/>
                                </a:lnTo>
                                <a:lnTo>
                                  <a:pt x="1187704" y="10826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9B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5" name="Graphic 105"/>
                        <wps:cNvSpPr/>
                        <wps:spPr>
                          <a:xfrm>
                            <a:off x="5380863" y="4419346"/>
                            <a:ext cx="1181100" cy="1612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81100" h="1612900">
                                <a:moveTo>
                                  <a:pt x="163830" y="0"/>
                                </a:moveTo>
                                <a:lnTo>
                                  <a:pt x="121459" y="777"/>
                                </a:lnTo>
                                <a:lnTo>
                                  <a:pt x="71205" y="4891"/>
                                </a:lnTo>
                                <a:lnTo>
                                  <a:pt x="26505" y="15706"/>
                                </a:lnTo>
                                <a:lnTo>
                                  <a:pt x="0" y="41401"/>
                                </a:lnTo>
                                <a:lnTo>
                                  <a:pt x="0" y="1509649"/>
                                </a:lnTo>
                                <a:lnTo>
                                  <a:pt x="8128" y="1556258"/>
                                </a:lnTo>
                                <a:lnTo>
                                  <a:pt x="29845" y="1588516"/>
                                </a:lnTo>
                                <a:lnTo>
                                  <a:pt x="70631" y="1609484"/>
                                </a:lnTo>
                                <a:lnTo>
                                  <a:pt x="100457" y="1612646"/>
                                </a:lnTo>
                                <a:lnTo>
                                  <a:pt x="501142" y="1612646"/>
                                </a:lnTo>
                                <a:lnTo>
                                  <a:pt x="560258" y="1611783"/>
                                </a:lnTo>
                                <a:lnTo>
                                  <a:pt x="615684" y="1609196"/>
                                </a:lnTo>
                                <a:lnTo>
                                  <a:pt x="667416" y="1604888"/>
                                </a:lnTo>
                                <a:lnTo>
                                  <a:pt x="715449" y="1598860"/>
                                </a:lnTo>
                                <a:lnTo>
                                  <a:pt x="759779" y="1591115"/>
                                </a:lnTo>
                                <a:lnTo>
                                  <a:pt x="800401" y="1581655"/>
                                </a:lnTo>
                                <a:lnTo>
                                  <a:pt x="837311" y="1570482"/>
                                </a:lnTo>
                                <a:lnTo>
                                  <a:pt x="884599" y="1552468"/>
                                </a:lnTo>
                                <a:lnTo>
                                  <a:pt x="928163" y="1532107"/>
                                </a:lnTo>
                                <a:lnTo>
                                  <a:pt x="967997" y="1509400"/>
                                </a:lnTo>
                                <a:lnTo>
                                  <a:pt x="1004093" y="1484345"/>
                                </a:lnTo>
                                <a:lnTo>
                                  <a:pt x="1036447" y="1456944"/>
                                </a:lnTo>
                                <a:lnTo>
                                  <a:pt x="1071979" y="1419796"/>
                                </a:lnTo>
                                <a:lnTo>
                                  <a:pt x="1102201" y="1379601"/>
                                </a:lnTo>
                                <a:lnTo>
                                  <a:pt x="1113771" y="1359535"/>
                                </a:lnTo>
                                <a:lnTo>
                                  <a:pt x="326263" y="1359535"/>
                                </a:lnTo>
                                <a:lnTo>
                                  <a:pt x="326263" y="849757"/>
                                </a:lnTo>
                                <a:lnTo>
                                  <a:pt x="1127194" y="849757"/>
                                </a:lnTo>
                                <a:lnTo>
                                  <a:pt x="1117459" y="831044"/>
                                </a:lnTo>
                                <a:lnTo>
                                  <a:pt x="1090564" y="791114"/>
                                </a:lnTo>
                                <a:lnTo>
                                  <a:pt x="1059408" y="754757"/>
                                </a:lnTo>
                                <a:lnTo>
                                  <a:pt x="1024001" y="721995"/>
                                </a:lnTo>
                                <a:lnTo>
                                  <a:pt x="984424" y="692848"/>
                                </a:lnTo>
                                <a:lnTo>
                                  <a:pt x="940752" y="667512"/>
                                </a:lnTo>
                                <a:lnTo>
                                  <a:pt x="892984" y="645985"/>
                                </a:lnTo>
                                <a:lnTo>
                                  <a:pt x="841121" y="628269"/>
                                </a:lnTo>
                                <a:lnTo>
                                  <a:pt x="803052" y="618606"/>
                                </a:lnTo>
                                <a:lnTo>
                                  <a:pt x="760857" y="610700"/>
                                </a:lnTo>
                                <a:lnTo>
                                  <a:pt x="714533" y="604551"/>
                                </a:lnTo>
                                <a:lnTo>
                                  <a:pt x="664083" y="600159"/>
                                </a:lnTo>
                                <a:lnTo>
                                  <a:pt x="609504" y="597524"/>
                                </a:lnTo>
                                <a:lnTo>
                                  <a:pt x="550799" y="596646"/>
                                </a:lnTo>
                                <a:lnTo>
                                  <a:pt x="326263" y="596646"/>
                                </a:lnTo>
                                <a:lnTo>
                                  <a:pt x="326263" y="41401"/>
                                </a:lnTo>
                                <a:lnTo>
                                  <a:pt x="292735" y="12446"/>
                                </a:lnTo>
                                <a:lnTo>
                                  <a:pt x="243205" y="3175"/>
                                </a:lnTo>
                                <a:lnTo>
                                  <a:pt x="186930" y="192"/>
                                </a:lnTo>
                                <a:lnTo>
                                  <a:pt x="163830" y="0"/>
                                </a:lnTo>
                                <a:close/>
                              </a:path>
                              <a:path w="1181100" h="1612900">
                                <a:moveTo>
                                  <a:pt x="1127194" y="849757"/>
                                </a:moveTo>
                                <a:lnTo>
                                  <a:pt x="514858" y="849757"/>
                                </a:lnTo>
                                <a:lnTo>
                                  <a:pt x="567221" y="850878"/>
                                </a:lnTo>
                                <a:lnTo>
                                  <a:pt x="612679" y="854249"/>
                                </a:lnTo>
                                <a:lnTo>
                                  <a:pt x="651232" y="859883"/>
                                </a:lnTo>
                                <a:lnTo>
                                  <a:pt x="709862" y="877720"/>
                                </a:lnTo>
                                <a:lnTo>
                                  <a:pt x="756066" y="903438"/>
                                </a:lnTo>
                                <a:lnTo>
                                  <a:pt x="792170" y="936827"/>
                                </a:lnTo>
                                <a:lnTo>
                                  <a:pt x="818840" y="977126"/>
                                </a:lnTo>
                                <a:lnTo>
                                  <a:pt x="836287" y="1024362"/>
                                </a:lnTo>
                                <a:lnTo>
                                  <a:pt x="844980" y="1078273"/>
                                </a:lnTo>
                                <a:lnTo>
                                  <a:pt x="846074" y="1107821"/>
                                </a:lnTo>
                                <a:lnTo>
                                  <a:pt x="845171" y="1129609"/>
                                </a:lnTo>
                                <a:lnTo>
                                  <a:pt x="837983" y="1173614"/>
                                </a:lnTo>
                                <a:lnTo>
                                  <a:pt x="823513" y="1217693"/>
                                </a:lnTo>
                                <a:lnTo>
                                  <a:pt x="800236" y="1258321"/>
                                </a:lnTo>
                                <a:lnTo>
                                  <a:pt x="767548" y="1294544"/>
                                </a:lnTo>
                                <a:lnTo>
                                  <a:pt x="722590" y="1324314"/>
                                </a:lnTo>
                                <a:lnTo>
                                  <a:pt x="662795" y="1346676"/>
                                </a:lnTo>
                                <a:lnTo>
                                  <a:pt x="622919" y="1353820"/>
                                </a:lnTo>
                                <a:lnTo>
                                  <a:pt x="575685" y="1358106"/>
                                </a:lnTo>
                                <a:lnTo>
                                  <a:pt x="521081" y="1359535"/>
                                </a:lnTo>
                                <a:lnTo>
                                  <a:pt x="1113771" y="1359535"/>
                                </a:lnTo>
                                <a:lnTo>
                                  <a:pt x="1146810" y="1290066"/>
                                </a:lnTo>
                                <a:lnTo>
                                  <a:pt x="1161738" y="1241178"/>
                                </a:lnTo>
                                <a:lnTo>
                                  <a:pt x="1172416" y="1189958"/>
                                </a:lnTo>
                                <a:lnTo>
                                  <a:pt x="1178831" y="1136403"/>
                                </a:lnTo>
                                <a:lnTo>
                                  <a:pt x="1180973" y="1080516"/>
                                </a:lnTo>
                                <a:lnTo>
                                  <a:pt x="1178410" y="1024274"/>
                                </a:lnTo>
                                <a:lnTo>
                                  <a:pt x="1170765" y="971327"/>
                                </a:lnTo>
                                <a:lnTo>
                                  <a:pt x="1157987" y="921388"/>
                                </a:lnTo>
                                <a:lnTo>
                                  <a:pt x="1140078" y="874522"/>
                                </a:lnTo>
                                <a:lnTo>
                                  <a:pt x="1127194" y="84975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252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" name="Graphic 106"/>
                        <wps:cNvSpPr/>
                        <wps:spPr>
                          <a:xfrm>
                            <a:off x="5380863" y="4419346"/>
                            <a:ext cx="1181100" cy="1612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181100" h="1612900">
                                <a:moveTo>
                                  <a:pt x="326263" y="849757"/>
                                </a:moveTo>
                                <a:lnTo>
                                  <a:pt x="326263" y="1359535"/>
                                </a:lnTo>
                                <a:lnTo>
                                  <a:pt x="521081" y="1359535"/>
                                </a:lnTo>
                                <a:lnTo>
                                  <a:pt x="575685" y="1358106"/>
                                </a:lnTo>
                                <a:lnTo>
                                  <a:pt x="622919" y="1353820"/>
                                </a:lnTo>
                                <a:lnTo>
                                  <a:pt x="662795" y="1346676"/>
                                </a:lnTo>
                                <a:lnTo>
                                  <a:pt x="722590" y="1324314"/>
                                </a:lnTo>
                                <a:lnTo>
                                  <a:pt x="767548" y="1294544"/>
                                </a:lnTo>
                                <a:lnTo>
                                  <a:pt x="800236" y="1258321"/>
                                </a:lnTo>
                                <a:lnTo>
                                  <a:pt x="823513" y="1217693"/>
                                </a:lnTo>
                                <a:lnTo>
                                  <a:pt x="837983" y="1173614"/>
                                </a:lnTo>
                                <a:lnTo>
                                  <a:pt x="845171" y="1129609"/>
                                </a:lnTo>
                                <a:lnTo>
                                  <a:pt x="846074" y="1107821"/>
                                </a:lnTo>
                                <a:lnTo>
                                  <a:pt x="844980" y="1078273"/>
                                </a:lnTo>
                                <a:lnTo>
                                  <a:pt x="836269" y="1024274"/>
                                </a:lnTo>
                                <a:lnTo>
                                  <a:pt x="818840" y="977126"/>
                                </a:lnTo>
                                <a:lnTo>
                                  <a:pt x="792170" y="936827"/>
                                </a:lnTo>
                                <a:lnTo>
                                  <a:pt x="756066" y="903438"/>
                                </a:lnTo>
                                <a:lnTo>
                                  <a:pt x="709862" y="877720"/>
                                </a:lnTo>
                                <a:lnTo>
                                  <a:pt x="651232" y="859883"/>
                                </a:lnTo>
                                <a:lnTo>
                                  <a:pt x="612679" y="854249"/>
                                </a:lnTo>
                                <a:lnTo>
                                  <a:pt x="567221" y="850878"/>
                                </a:lnTo>
                                <a:lnTo>
                                  <a:pt x="514858" y="849757"/>
                                </a:lnTo>
                                <a:lnTo>
                                  <a:pt x="326263" y="849757"/>
                                </a:lnTo>
                                <a:close/>
                              </a:path>
                              <a:path w="1181100" h="1612900">
                                <a:moveTo>
                                  <a:pt x="163830" y="0"/>
                                </a:moveTo>
                                <a:lnTo>
                                  <a:pt x="207851" y="777"/>
                                </a:lnTo>
                                <a:lnTo>
                                  <a:pt x="257891" y="4891"/>
                                </a:lnTo>
                                <a:lnTo>
                                  <a:pt x="301357" y="15706"/>
                                </a:lnTo>
                                <a:lnTo>
                                  <a:pt x="326263" y="41401"/>
                                </a:lnTo>
                                <a:lnTo>
                                  <a:pt x="326263" y="49657"/>
                                </a:lnTo>
                                <a:lnTo>
                                  <a:pt x="326263" y="596646"/>
                                </a:lnTo>
                                <a:lnTo>
                                  <a:pt x="550799" y="596646"/>
                                </a:lnTo>
                                <a:lnTo>
                                  <a:pt x="609504" y="597524"/>
                                </a:lnTo>
                                <a:lnTo>
                                  <a:pt x="664083" y="600159"/>
                                </a:lnTo>
                                <a:lnTo>
                                  <a:pt x="714533" y="604551"/>
                                </a:lnTo>
                                <a:lnTo>
                                  <a:pt x="760857" y="610700"/>
                                </a:lnTo>
                                <a:lnTo>
                                  <a:pt x="803052" y="618606"/>
                                </a:lnTo>
                                <a:lnTo>
                                  <a:pt x="841121" y="628269"/>
                                </a:lnTo>
                                <a:lnTo>
                                  <a:pt x="892984" y="645985"/>
                                </a:lnTo>
                                <a:lnTo>
                                  <a:pt x="940752" y="667512"/>
                                </a:lnTo>
                                <a:lnTo>
                                  <a:pt x="984424" y="692848"/>
                                </a:lnTo>
                                <a:lnTo>
                                  <a:pt x="1024001" y="721995"/>
                                </a:lnTo>
                                <a:lnTo>
                                  <a:pt x="1059408" y="754757"/>
                                </a:lnTo>
                                <a:lnTo>
                                  <a:pt x="1090564" y="791114"/>
                                </a:lnTo>
                                <a:lnTo>
                                  <a:pt x="1117459" y="831044"/>
                                </a:lnTo>
                                <a:lnTo>
                                  <a:pt x="1140078" y="874522"/>
                                </a:lnTo>
                                <a:lnTo>
                                  <a:pt x="1157987" y="921388"/>
                                </a:lnTo>
                                <a:lnTo>
                                  <a:pt x="1170765" y="971327"/>
                                </a:lnTo>
                                <a:lnTo>
                                  <a:pt x="1178423" y="1024362"/>
                                </a:lnTo>
                                <a:lnTo>
                                  <a:pt x="1180973" y="1080516"/>
                                </a:lnTo>
                                <a:lnTo>
                                  <a:pt x="1178831" y="1136403"/>
                                </a:lnTo>
                                <a:lnTo>
                                  <a:pt x="1172416" y="1189958"/>
                                </a:lnTo>
                                <a:lnTo>
                                  <a:pt x="1161738" y="1241178"/>
                                </a:lnTo>
                                <a:lnTo>
                                  <a:pt x="1146810" y="1290066"/>
                                </a:lnTo>
                                <a:lnTo>
                                  <a:pt x="1127136" y="1336357"/>
                                </a:lnTo>
                                <a:lnTo>
                                  <a:pt x="1102201" y="1379601"/>
                                </a:lnTo>
                                <a:lnTo>
                                  <a:pt x="1071979" y="1419796"/>
                                </a:lnTo>
                                <a:lnTo>
                                  <a:pt x="1036447" y="1456944"/>
                                </a:lnTo>
                                <a:lnTo>
                                  <a:pt x="1004093" y="1484345"/>
                                </a:lnTo>
                                <a:lnTo>
                                  <a:pt x="967997" y="1509400"/>
                                </a:lnTo>
                                <a:lnTo>
                                  <a:pt x="928163" y="1532107"/>
                                </a:lnTo>
                                <a:lnTo>
                                  <a:pt x="884599" y="1552468"/>
                                </a:lnTo>
                                <a:lnTo>
                                  <a:pt x="837311" y="1570482"/>
                                </a:lnTo>
                                <a:lnTo>
                                  <a:pt x="800401" y="1581655"/>
                                </a:lnTo>
                                <a:lnTo>
                                  <a:pt x="759779" y="1591115"/>
                                </a:lnTo>
                                <a:lnTo>
                                  <a:pt x="715449" y="1598860"/>
                                </a:lnTo>
                                <a:lnTo>
                                  <a:pt x="667416" y="1604888"/>
                                </a:lnTo>
                                <a:lnTo>
                                  <a:pt x="615684" y="1609196"/>
                                </a:lnTo>
                                <a:lnTo>
                                  <a:pt x="560258" y="1611783"/>
                                </a:lnTo>
                                <a:lnTo>
                                  <a:pt x="501142" y="1612646"/>
                                </a:lnTo>
                                <a:lnTo>
                                  <a:pt x="100457" y="1612646"/>
                                </a:lnTo>
                                <a:lnTo>
                                  <a:pt x="61468" y="1607058"/>
                                </a:lnTo>
                                <a:lnTo>
                                  <a:pt x="23344" y="1581582"/>
                                </a:lnTo>
                                <a:lnTo>
                                  <a:pt x="4554" y="1546135"/>
                                </a:lnTo>
                                <a:lnTo>
                                  <a:pt x="0" y="1509649"/>
                                </a:lnTo>
                                <a:lnTo>
                                  <a:pt x="0" y="49657"/>
                                </a:lnTo>
                                <a:lnTo>
                                  <a:pt x="0" y="41401"/>
                                </a:lnTo>
                                <a:lnTo>
                                  <a:pt x="35433" y="12446"/>
                                </a:lnTo>
                                <a:lnTo>
                                  <a:pt x="86233" y="3175"/>
                                </a:lnTo>
                                <a:lnTo>
                                  <a:pt x="141757" y="192"/>
                                </a:lnTo>
                                <a:lnTo>
                                  <a:pt x="163830" y="0"/>
                                </a:lnTo>
                                <a:close/>
                              </a:path>
                            </a:pathLst>
                          </a:custGeom>
                          <a:ln w="6731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7" name="Graphic 107"/>
                        <wps:cNvSpPr/>
                        <wps:spPr>
                          <a:xfrm>
                            <a:off x="445008" y="3607942"/>
                            <a:ext cx="6647815" cy="31629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47815" h="3162935">
                                <a:moveTo>
                                  <a:pt x="1925434" y="0"/>
                                </a:moveTo>
                                <a:lnTo>
                                  <a:pt x="60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096"/>
                                </a:lnTo>
                                <a:lnTo>
                                  <a:pt x="0" y="3162554"/>
                                </a:lnTo>
                                <a:lnTo>
                                  <a:pt x="6096" y="3162554"/>
                                </a:lnTo>
                                <a:lnTo>
                                  <a:pt x="6096" y="6096"/>
                                </a:lnTo>
                                <a:lnTo>
                                  <a:pt x="1925434" y="6096"/>
                                </a:lnTo>
                                <a:lnTo>
                                  <a:pt x="1925434" y="0"/>
                                </a:lnTo>
                                <a:close/>
                              </a:path>
                              <a:path w="6647815" h="3162935">
                                <a:moveTo>
                                  <a:pt x="6641211" y="0"/>
                                </a:moveTo>
                                <a:lnTo>
                                  <a:pt x="4289425" y="0"/>
                                </a:lnTo>
                                <a:lnTo>
                                  <a:pt x="4283329" y="0"/>
                                </a:lnTo>
                                <a:lnTo>
                                  <a:pt x="1931543" y="0"/>
                                </a:lnTo>
                                <a:lnTo>
                                  <a:pt x="1925447" y="0"/>
                                </a:lnTo>
                                <a:lnTo>
                                  <a:pt x="1925447" y="6096"/>
                                </a:lnTo>
                                <a:lnTo>
                                  <a:pt x="1925447" y="3162554"/>
                                </a:lnTo>
                                <a:lnTo>
                                  <a:pt x="1931543" y="3162554"/>
                                </a:lnTo>
                                <a:lnTo>
                                  <a:pt x="1931543" y="6096"/>
                                </a:lnTo>
                                <a:lnTo>
                                  <a:pt x="4283329" y="6096"/>
                                </a:lnTo>
                                <a:lnTo>
                                  <a:pt x="4283329" y="3162554"/>
                                </a:lnTo>
                                <a:lnTo>
                                  <a:pt x="4289425" y="3162554"/>
                                </a:lnTo>
                                <a:lnTo>
                                  <a:pt x="4289425" y="6096"/>
                                </a:lnTo>
                                <a:lnTo>
                                  <a:pt x="6641211" y="6096"/>
                                </a:lnTo>
                                <a:lnTo>
                                  <a:pt x="6641211" y="0"/>
                                </a:lnTo>
                                <a:close/>
                              </a:path>
                              <a:path w="6647815" h="3162935">
                                <a:moveTo>
                                  <a:pt x="6647421" y="0"/>
                                </a:moveTo>
                                <a:lnTo>
                                  <a:pt x="6641338" y="0"/>
                                </a:lnTo>
                                <a:lnTo>
                                  <a:pt x="6641338" y="6096"/>
                                </a:lnTo>
                                <a:lnTo>
                                  <a:pt x="6641338" y="3162554"/>
                                </a:lnTo>
                                <a:lnTo>
                                  <a:pt x="6647421" y="3162554"/>
                                </a:lnTo>
                                <a:lnTo>
                                  <a:pt x="6647421" y="6096"/>
                                </a:lnTo>
                                <a:lnTo>
                                  <a:pt x="66474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8" name="Image 108"/>
                          <pic:cNvPicPr/>
                        </pic:nvPicPr>
                        <pic:blipFill>
                          <a:blip r:embed="rId4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32243" y="7558214"/>
                            <a:ext cx="1248524" cy="171862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9" name="Image 109"/>
                          <pic:cNvPicPr/>
                        </pic:nvPicPr>
                        <pic:blipFill>
                          <a:blip r:embed="rId4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898457" y="7584249"/>
                            <a:ext cx="1264729" cy="16740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0" name="Image 110"/>
                          <pic:cNvPicPr/>
                        </pic:nvPicPr>
                        <pic:blipFill>
                          <a:blip r:embed="rId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65305" y="7576756"/>
                            <a:ext cx="1249743" cy="1681543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1" name="Graphic 111"/>
                        <wps:cNvSpPr/>
                        <wps:spPr>
                          <a:xfrm>
                            <a:off x="445008" y="6770509"/>
                            <a:ext cx="6647815" cy="3169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47815" h="3169285">
                                <a:moveTo>
                                  <a:pt x="6096" y="6159"/>
                                </a:moveTo>
                                <a:lnTo>
                                  <a:pt x="0" y="6159"/>
                                </a:lnTo>
                                <a:lnTo>
                                  <a:pt x="0" y="3162617"/>
                                </a:lnTo>
                                <a:lnTo>
                                  <a:pt x="6096" y="3162617"/>
                                </a:lnTo>
                                <a:lnTo>
                                  <a:pt x="6096" y="6159"/>
                                </a:lnTo>
                                <a:close/>
                              </a:path>
                              <a:path w="6647815" h="3169285">
                                <a:moveTo>
                                  <a:pt x="1925434" y="3162630"/>
                                </a:moveTo>
                                <a:lnTo>
                                  <a:pt x="6096" y="3162630"/>
                                </a:lnTo>
                                <a:lnTo>
                                  <a:pt x="0" y="3162630"/>
                                </a:lnTo>
                                <a:lnTo>
                                  <a:pt x="0" y="3168713"/>
                                </a:lnTo>
                                <a:lnTo>
                                  <a:pt x="6096" y="3168713"/>
                                </a:lnTo>
                                <a:lnTo>
                                  <a:pt x="1925434" y="3168713"/>
                                </a:lnTo>
                                <a:lnTo>
                                  <a:pt x="1925434" y="3162630"/>
                                </a:lnTo>
                                <a:close/>
                              </a:path>
                              <a:path w="6647815" h="3169285">
                                <a:moveTo>
                                  <a:pt x="1925434" y="0"/>
                                </a:moveTo>
                                <a:lnTo>
                                  <a:pt x="60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083"/>
                                </a:lnTo>
                                <a:lnTo>
                                  <a:pt x="6096" y="6083"/>
                                </a:lnTo>
                                <a:lnTo>
                                  <a:pt x="1925434" y="6083"/>
                                </a:lnTo>
                                <a:lnTo>
                                  <a:pt x="1925434" y="0"/>
                                </a:lnTo>
                                <a:close/>
                              </a:path>
                              <a:path w="6647815" h="3169285">
                                <a:moveTo>
                                  <a:pt x="1931543" y="6159"/>
                                </a:moveTo>
                                <a:lnTo>
                                  <a:pt x="1925447" y="6159"/>
                                </a:lnTo>
                                <a:lnTo>
                                  <a:pt x="1925447" y="3162617"/>
                                </a:lnTo>
                                <a:lnTo>
                                  <a:pt x="1931543" y="3162617"/>
                                </a:lnTo>
                                <a:lnTo>
                                  <a:pt x="1931543" y="6159"/>
                                </a:lnTo>
                                <a:close/>
                              </a:path>
                              <a:path w="6647815" h="3169285">
                                <a:moveTo>
                                  <a:pt x="4289425" y="6159"/>
                                </a:moveTo>
                                <a:lnTo>
                                  <a:pt x="4283329" y="6159"/>
                                </a:lnTo>
                                <a:lnTo>
                                  <a:pt x="4283329" y="3162617"/>
                                </a:lnTo>
                                <a:lnTo>
                                  <a:pt x="4289425" y="3162617"/>
                                </a:lnTo>
                                <a:lnTo>
                                  <a:pt x="4289425" y="6159"/>
                                </a:lnTo>
                                <a:close/>
                              </a:path>
                              <a:path w="6647815" h="3169285">
                                <a:moveTo>
                                  <a:pt x="6641211" y="3162630"/>
                                </a:moveTo>
                                <a:lnTo>
                                  <a:pt x="4289425" y="3162630"/>
                                </a:lnTo>
                                <a:lnTo>
                                  <a:pt x="4283329" y="3162630"/>
                                </a:lnTo>
                                <a:lnTo>
                                  <a:pt x="1931543" y="3162630"/>
                                </a:lnTo>
                                <a:lnTo>
                                  <a:pt x="1925447" y="3162630"/>
                                </a:lnTo>
                                <a:lnTo>
                                  <a:pt x="1925447" y="3168713"/>
                                </a:lnTo>
                                <a:lnTo>
                                  <a:pt x="1931543" y="3168713"/>
                                </a:lnTo>
                                <a:lnTo>
                                  <a:pt x="4283329" y="3168713"/>
                                </a:lnTo>
                                <a:lnTo>
                                  <a:pt x="4289425" y="3168713"/>
                                </a:lnTo>
                                <a:lnTo>
                                  <a:pt x="6641211" y="3168713"/>
                                </a:lnTo>
                                <a:lnTo>
                                  <a:pt x="6641211" y="3162630"/>
                                </a:lnTo>
                                <a:close/>
                              </a:path>
                              <a:path w="6647815" h="3169285">
                                <a:moveTo>
                                  <a:pt x="6641211" y="0"/>
                                </a:moveTo>
                                <a:lnTo>
                                  <a:pt x="4289425" y="0"/>
                                </a:lnTo>
                                <a:lnTo>
                                  <a:pt x="4283329" y="0"/>
                                </a:lnTo>
                                <a:lnTo>
                                  <a:pt x="1931543" y="0"/>
                                </a:lnTo>
                                <a:lnTo>
                                  <a:pt x="1925447" y="0"/>
                                </a:lnTo>
                                <a:lnTo>
                                  <a:pt x="1925447" y="6083"/>
                                </a:lnTo>
                                <a:lnTo>
                                  <a:pt x="1931543" y="6083"/>
                                </a:lnTo>
                                <a:lnTo>
                                  <a:pt x="4283329" y="6083"/>
                                </a:lnTo>
                                <a:lnTo>
                                  <a:pt x="4289425" y="6083"/>
                                </a:lnTo>
                                <a:lnTo>
                                  <a:pt x="6641211" y="6083"/>
                                </a:lnTo>
                                <a:lnTo>
                                  <a:pt x="6641211" y="0"/>
                                </a:lnTo>
                                <a:close/>
                              </a:path>
                              <a:path w="6647815" h="3169285">
                                <a:moveTo>
                                  <a:pt x="6647421" y="3162630"/>
                                </a:moveTo>
                                <a:lnTo>
                                  <a:pt x="6641338" y="3162630"/>
                                </a:lnTo>
                                <a:lnTo>
                                  <a:pt x="6641338" y="3168713"/>
                                </a:lnTo>
                                <a:lnTo>
                                  <a:pt x="6647421" y="3168713"/>
                                </a:lnTo>
                                <a:lnTo>
                                  <a:pt x="6647421" y="3162630"/>
                                </a:lnTo>
                                <a:close/>
                              </a:path>
                              <a:path w="6647815" h="3169285">
                                <a:moveTo>
                                  <a:pt x="6647421" y="6159"/>
                                </a:moveTo>
                                <a:lnTo>
                                  <a:pt x="6641338" y="6159"/>
                                </a:lnTo>
                                <a:lnTo>
                                  <a:pt x="6641338" y="3162617"/>
                                </a:lnTo>
                                <a:lnTo>
                                  <a:pt x="6647421" y="3162617"/>
                                </a:lnTo>
                                <a:lnTo>
                                  <a:pt x="6647421" y="6159"/>
                                </a:lnTo>
                                <a:close/>
                              </a:path>
                              <a:path w="6647815" h="3169285">
                                <a:moveTo>
                                  <a:pt x="6647421" y="0"/>
                                </a:moveTo>
                                <a:lnTo>
                                  <a:pt x="6641338" y="0"/>
                                </a:lnTo>
                                <a:lnTo>
                                  <a:pt x="6641338" y="6083"/>
                                </a:lnTo>
                                <a:lnTo>
                                  <a:pt x="6647421" y="6083"/>
                                </a:lnTo>
                                <a:lnTo>
                                  <a:pt x="66474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12" name="Image 112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37704" cy="106695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401A7A5" id="Group 93" o:spid="_x0000_s1026" style="position:absolute;margin-left:1.55pt;margin-top:.9pt;width:593.55pt;height:840.15pt;z-index:15741440;mso-wrap-distance-left:0;mso-wrap-distance-right:0;mso-position-horizontal-relative:page;mso-position-vertical-relative:page" coordsize="75380,1066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RwaaVtyQAAGzcAAAOAAAAZHJzL2Uyb0RvYy54bWzsnVtvW8mRgN8X2P8g&#10;6D1jnvuhEE+wyewEARbZQZLFPtM0ZQmRRC5Jjz3/fr/qrjo8oqyu7hl7YmPsIEPJLrWqq6vrXtW/&#10;/8P7+7uLHzf7w+324eVl9c3i8mLzsN6+vn148/Lyf/7x/e/Gy4vDcfXwenW3fdi8vPxpc7j8w7f/&#10;/m+/f7e72tTbm+3d683+gkUeDlfvdi8vb47H3dWLF4f1zeZ+dfhmu9s88I/X2/396si3+zcvXu9X&#10;71j9/u5FvVj0L95t9693++16czjwt9/Ff7z8Nqx/fb1ZH//7+vqwOV7cvbwEt2P47z7895X898W3&#10;v19dvdmvdje3a0Vj9TOwuF/dPvBLp6W+Wx1XF2/3t0+Wur9d77eH7fXxm/X2/sX2+vp2vQl7YDfV&#10;4mw3f95v3+7CXt5cvXuzm8gEac/o9LOXXf/1xz/vd3/f/bCP2PPlf23X/zxAlxfvdm+u5v8u3785&#10;Ab+/3t/LD7GJi/eBoj9NFN28P16s+cuha8bF2F5erPm3atH3y+Wii0Rf33AyT35wffOf3o++WF3F&#10;Xx0QnBB6t4ODDiciHX4Zkf5+s9ptAu0PQoQf9he3r19eLtnKw+oeRv6z8gx/A63klwMldNTvDkrS&#10;MypVi3FoKjhR6NFU3dj2kRxGsWXVN5AoEqyvluMY6DVtenW1fns4/nmzDbRf/fhfh2Pk4df21erG&#10;vlq/f7Av99wEuQN34Q4cLy+4A/vLC+7Aq/j7d6uj/JwcqHx58Y7NKio3oKqYyD/fb3/c/GMbAI9y&#10;fsuqW46D7mjsukEWBN8T3N3DY/i2XiwD/Lisx0rBDcg+d3HxRV8L/0CuturqZRJ4HIdFU8WVh75x&#10;YPu+i+cwNmPtwLZN3Yd1e07Pga3GWhFedh4OVTdEHNqRXxDpZgSwz0iIcazatomE4BZ5sE0V8W1d&#10;2IHTq8O6NQeZXnfoON8Iu2gcmg1dv4hnUWfAtkOkWaXyAf6x/dun0qFfgnHAoVuMaXT7ZSdXCd7J&#10;AK27iG3jcOTI/azRaqwa1MezmFaLxaKKlE0DdkujVN8vgjh5dk0uzjIyQdN0YJHimMboxKXo0qAq&#10;j7q+74f0scJPYeswbt236auAcDPYph7S7F0jGA14HHuHCsKoQYJ2w7Kq0nurmyoeLCgvG297g0ky&#10;kB8WaZzbkU1FNMZ2bNJ3vV0OtsERbjQhacxtn5HJu0r5FgXR1VWaGjCkobFcLNo0r42DCj1IuKij&#10;8nqW27iL8foIcNem6VxxcVQLdMtW2DTFnN2yQbEF4vVVXfem5IwO9hnpUS3acdQj7yv4Oi2nkJSc&#10;ja2+rOo0LlU/VNW0OjySPhxEFCI+e/W6AXxCxsW95l4hgYwyfbQPnj2imvPkAhi4R8iGUxrttnNG&#10;XI3UKTV1NxkrsACE8sA71ZMw7nJZpene1MBEaZbD503NSRru/h0CvG6NIf37eQbu3f2mqZbcy3j7&#10;B35TmoGbpl4gLQ3ck1mPwV152KAMuEG6uitrAe+XysAZYrxpWq6cru5rCMBxzAJ4PbQdej3FYQiv&#10;ykyKHOilqWnWrhwZM55MhRxofBXlF+7gsEzLfuSoKe086EFtBrnf6NAkTWZmVgb0iF+lBhxc26Sv&#10;KGakmYb1sEDPpDE5GZ1AN2P6PrO2mbNZ0H0DkYVpa6zqJn2BuANmrgNde5YfR48lFdfGCkzz4HKB&#10;3lQKIjKWaZrg7tS1XoehRo8lKQg0e7PL0zin85wrZdpwfbc9bCLriJMW3KzJcUNHzF3Dw/bu9vX3&#10;t3d34qkd9m9e/eluf/HjCh+w++Pyj98ZSWZg+NOHq+i3ylevtq9/wu19h6P78vLwf29X+83lxd1f&#10;HnCsud5H+2JvX7yyL/bHuz9tQ7wlOIn7w/Ef7/93td9d7Pjy5eURV/evW/OvV1fmw4K/AERY+cmH&#10;7X+8PW6vb8XBDbhFjPQbfP3od/PFFBn5NE4/p33m9AdmLXD6G2x81RaYzQRFhGlWV5PTv0AVY4GE&#10;KAn2EPyoXGXhg/nJGsGINn0Cp19RiU5/wEQwPTnz6oaxIZhZbpihegIxdo2gy37oo+ozSPt3+4xw&#10;Q49zozfFuVWIUPWb666daGXL2afajqissOowdo5BosYF7h2rpyS0WSFDVbd2key32mf87aiURg++&#10;R8g4uI54CSpaIEY7pK2zqq0q7I6g9mGa1hGhRHPQmRO4Z1lWYw/BJnBvdbHh9UwIFi0kBpKiYD1g&#10;0ysZe9yMZVptNXhMkxu3bDyXCBOoW0TuRFssndMc+4FAVNhpDvSyx5qM0A1mQFqXLxf95FvgAcKK&#10;KaqgiSrVRFXXoHA9aPHgwvk3XVWnSbhccJzG4eDk6K1FDQ3D2i12vKecqwZcBZHBjY9xZzr1V5dN&#10;+pqNT4WM3a6PownrTv6nRP6qCWeJFFPPquMs/M3BnWnCwNC/ZU34VL09pwgT7GxsHZUGsi7/jpzE&#10;UbOQOHxavvTiw4eLimufDvUhjIrES5noKhGL42mPtS9yC8X5ScZkCP8yxTKDrrq+JpeTPJ1H4Bmm&#10;Rd2OpkK7AZ2UPk7CIYOmXaoMUwRzohosKJZhi5RZC6W2SKGls6gk/aOGkWuLEPY2pZthihDMU3OW&#10;qKhrieRbigbp84kpcddMlWBNoAJRGCd01xJx1pBQK/nHlBQpMNSfCkeTdCUK/O5B0pEh9Sa+yExR&#10;n3m234c/T/V59Cy/Wx1uogccVpj2qA7ll+X57m7XV/xfPV++epLu9msn+KnjW/HqY/3FfdYa96v9&#10;P9/ufkf5ApGH21e3d7fHn0IpBslyQerhxx9u11JOIN/MMudwYjQd/nK/erO5iAa/wchPCMs9WeDV&#10;3e3OghjytaJK9vqsAuIDu43VFd9t12/vNw/HWC6y39yB9fbhcHO7O5AFv9rcv9qQ2N//5TW+zppS&#10;lSPJ/d3+9uEo/AF/Hfeb45pQy+rqmmDK38ijx7sx/UNA+oSnbOGZ5H89kKEmhx0EU01wfXkWByAM&#10;juuEkRUCAUPdDHgx8ddZIEBCJJL912CK5PUh/JMoSiwQCKhFZMKX4PZrxUxwB84sxbDXbEuRYGw/&#10;4tIEWoVg+zmt6gYfDxdFgya9fPOYVr9a0IQMU8QlRk0CKnIoJ0tQYxE1uzKXrRraCeMToMnH6Qcq&#10;cdSDxUZmynZoUPZp0ETHNUHb4g+60HVVRw+/HjsXuhpHLa7IgybLEPAWXzxt+IAFuWT1qSsSWnqO&#10;tjv7tF3OoMk1ODYvi5OL0sVJDPr77Ah9RMzzwAcMaTkgicAMabf60U6zcC8jTEu1TMCFPfsbrcP9&#10;AfMs6MVg9mBLOsU7ogkalvTKD0jrEfnWeH03SLYpXmQ7ePs0Blh0uA+R5lngJOj0iLpusXCPqAz3&#10;agKvMgizmHDh55xEEHRpWjXLCMZ5l2hBaieefoep75FwQWo3kBA736E3VWidBntzgAeykfFwai5S&#10;8iTJpbd6N9MIDwSWlP2yAUm9DK1ToyLrqpEs4BJ+TSE8cGQEw4JSygKfsM5FJmuTpFWx6AMaaWrM&#10;AHO2J+lavYe54BZRBqPeq5c5YZ25et4m0XlaHOIQo2k1Fp+Ga/q2jUZa7TFwQ5Q2noN7MciLaz2c&#10;D1qTGg2n615kfr0Gul0BgdbWOhQ82LQMPIHWvnwlhIrWCwowA5gchNIWveBUTUiqzLSCK7fLcC6g&#10;xYSEL7BJgig7wOCe7COoZZLE1dVUkqp33reeMTXBkptyrR0SH3p2OcCtxpvqtiYzmJSUSHYtg80x&#10;i4pwnoCxAz1iUFAZwyVUEXsFbCShVG9lWMNi6QWed2GXvapw3yQPkkFWlUrFtCYi8Rl+fzV3I8xO&#10;ss9oL2m8qCVelLlmRxV3GrQarJxxif5Mw067qqU8JQ3bcriRrjCQA0tGUK06foMDuzTjlXJQDxbP&#10;yQqYMi6FpOt/jvRzzVwJdSs/9gT203SjoovC+8CQGcBtby5LX/dOdeRMG+KL9Olbj4JVFRtS9A5w&#10;J2sr0iT0C6BderSklJWRfHrg8Gm5fD2i8NKUbjuMcuW7ImhSAGhKd3GiPoEkeSZSLd6yHHseuJhK&#10;Ck5m2kOmJwegaofqTx8c2hn4iJ53zrPvpe8i4g57O8luqrHJ0pfg3qoNJcXLLu7Uwpld3y8o03KO&#10;aSQjosjkgA/Y1bZV/AfHOaMEDeFgWyVxlHb8KI2mhtLARy+pjr9l5i23OVSxpjyeDgfNMgM5Wx3Z&#10;aZRarO4TkpoIy2GRmvQkflejQ43uGeBSFKN0xxCQI0tulSjeUgmJHUceMQ1ONY2KDSpeiLulbWrq&#10;1q2+FHBM27RrjAdAAXU8VSnugSFSuFPl0qq9JeU3VIMkwYcaU9VW9ylDsc5UMZxxTDi9jZakgox7&#10;qsRB+4LbRAR9MJc9g8UEFdUyoOLyOy6nBRoQHO5tGggoGQPDPN5dpVzISk0le+hJAqRiP1X3+7cJ&#10;MorDGkRqDmWkpHcSS66MxGlcWmdChkgdenSAiSVfvg+wpPWAdSMRw7TQGxDYls3OQQaReup78Lc6&#10;1lIglatXh7FBYheA45eZKvNtAiSkgWeYJ7QWUItlfoxrzQA+LpXutW8pDSP+Rrad+QjaNfCoSZuC&#10;gRnWI+CnQKNvmQKOw62+YI/0S8tTWd1K8TLoQlyfzlNb3bVOBZyiw8AxGREWwKmtjxyTBY50txLF&#10;DA+GcnbLGmV5R6QxLbXjO2k0d6HIohzgUnkankzalPDKcBcBp0xSHVzfEwW8XVjvoKQX02aegE/p&#10;ugyfeA7+Ibe8pObh+SKHr+X7MvPhQ/MSnila5OKcpaKDHZifiq6XXWcNgh8q34fHcQjgws+gfn/C&#10;xSngR/APlfbfmKP2XBaa5laNHBukBZjsMwaaCHBrTikNR/OcdVoRtU0aqstOXRtsCcdDpOYrSlT0&#10;5VQ2YQja56OIWINB4yQypz45LPa0wT5FuSqJT6Z3JW0DqqKxTmlqTJn2J6pmaMUQnYimSBk00QmZ&#10;npDGhK5LWiiiWYRt7IxjwKNutAsLyxsvNU2UjoZKix+Ix+OcYV+1i8muz/Gnpp4Rcb/c1clmmQ8u&#10;/hQFgqkzGmpxACNl8DQ7x9MUN8Dip2x7xMZPrk6WUvV5zjEBbeAZPDAXBDnglFMQF4qmi8+8iCMc&#10;JLWNcy4GxsXUBeTeuSDsLCqUcZtxMabVYUmn/WCOO9EnT/zMCUOzRZphsC+xRJSMnhCcH9G5rPg4&#10;NsXXRogym4LZHudGhfwVl/i3bVU8tRSesynwI+nLitGHc55+rKxT3H8OWXKpcKo6TbBkGBd4jBbO&#10;8O2LXyKXCN05lsZcLmUZG2USe2YY5uiD2TlmgJfpphk0e0DdpwO4j8Fdc4Y84GIKClHU7/QgDhTG&#10;TwNffOuHgCkdp2YSuNYPQ1yspzXLPimzfgptq66jIk+96gzrp5PosIH71g8+NeEPMyNd62dm0uZY&#10;P4/BXZ6ZgWew70m+5QBP7lAG8MwnIpjldZWaVyQGjTOVYXKLIDQRs6ShqWeYYUmZX+RbUZNflGNC&#10;TW6Ra0CdvKK09jid2DlcieX0tQPlXzR7oZL09uPojfxViaHVcsUpExKvNXwZAr+n2Qt93xKnRlBL&#10;8IbgYy0FntEbs56LX62PYMKF4I2h8sE+AsbgWKGFsfVzhhaDBKKsNUCzmexzHhLJgQkLptzVKEUM&#10;/xTkhFsRsItANSNPEfD59p+IiNNwzNyjAo7wfXSAbfnnjorsHVncaDMYrJ2SfWqkrSbLo5nwNCR5&#10;LErro6PpQcJUGpfLh8yjry6bc8xzhEvhXWSg8ES3IuAcTObHVwrvIjPnoyLg86P8ODxNlUceTwve&#10;NhziHJXHPD2HzNqhLZtDaxafUC6Fz0FmWvx8j0/ILWOObNZu9sgmRonyR9XSLDX0BY5skv5I/v/F&#10;NK6GLPC8c1X+AqUm+5D21s+hdZUwyiduXaVcaaFJX+rqWmmogwYnKyp0rkoF3afsXP3yWAe9+5h1&#10;gv/1ObEOGH5i1mH+6YJBeWqAkyOPTuiMd2pKnSfeYWjBaYa4WeBfSNczM63swG0+vPwVNyU/LEzF&#10;YqXFRFhjDanns5tGLQijnPSmPSqvM2r9av4KodmIi9f3TExxsFQgqZFTOe5zpjArU2etRbCU1nj1&#10;71KWJDWS4uVRpeaWmVBkQqFfBGeet1cIUrXMzYx+DfGWpdeKOQOnXpWIrqlus3jsM1rzjHFjcqf2&#10;czAmxitBrypmFFt9WlNTfGYeq61rn7Y+4zWnNBljdL2+03L8C8lDoWLMlo7UrfrYU2QZj3Zk3J8L&#10;zqQbjUYyw5u4mtwfLC2jiX0abeiC1mJV6qhllGoaHE2nzcQj8xlwbHLBK2o5uQUuPHVJgS+BDw3a&#10;6fXhXUuvUqTh0pLpjrRo6Pq0jDhFyxWp76nOkrpY2kVc/I08ufs1+DxyTnVztGxwbzxsGL8XNQ8h&#10;HveaECmhFSQQhymw7i1ECnOXIjh1kQxLTB4VuQZ4PYJTXeBVnszAGfRI+sm54+hYZhLHkyWI4GNP&#10;4YlVLrcytDkdGhaRKl3lofiD0ctsJnu7efgXkoegnTI+pcOjUyzCvabdNFKHffjXhJChliFwvfBg&#10;nb2ewJk9T3mJB4/gsAFVfHFShyab7FNlFKUoU78dxfKSiEyzGlhY5w7RTa/YhdpVaoC1fKXtKHl0&#10;7hX1MEaevP2e4LPICc5aZYwB5LbrLQi8aC24FPt7lRciMVWXU7YjtakpWvJgkU0ogC4jbTyZ0FXL&#10;sx5edZuEDdTI6aCkc66MmadIK17Bjto1B5wh2O3UduTXmYtdQwo0Vnf5oxBEoBrPZIxCECY0cUPb&#10;gzetjkFJYmVFZOTCpm8UQU4sNKMM8VbnUJmup1Fxxs1QNJDW4jMeyDrVMpYZKaeOqJNF5XWoNINx&#10;sVVFkS/2uiQYnIhxG8giDrzzbAb8YpP7kUmYWklMeLmKE41r17yWksZ7Bo1NgbhOH9DYooij4sbY&#10;xWX0wKUsNx4/9pl7MWh7kQIeaZusuNLe6oyfUnFE2ZY8KpAmDN6sXQwK8T1hTasJRlZEhlp5pEB6&#10;dUYnWg8nv8h9EosEuF0MZop6kn1cMJZMzU/Gk1VO6+EcHLP4FKI0/WWfUY9hVFnJD8LD78Jh4v9U&#10;9uiDFyIzB8/aKtNVVUUy5cHjyGHJrGfz6PA1HZ4hi29JGrrPQ2N7Ss0gnRl9oDwjoyzSHCnGAyCB&#10;38OYDA88+DURHGeRStU0MgtUh66+9GtfeRuILvKwOv6WvO6WXB1NYYqA52q8u0rh69QPAji2W3p1&#10;6cNUymQ40gN125pKrrLAeRfGnDl2QbFRaqu0X/XTxDspB0ofE4IIe0QJmQPOu0JGd97Bct6rIgy3&#10;MH6nC2ZwBm1gXk8ji5vWnV4hVNd5BUyByQBH2ah6Z9IeUxLThGSogU2Lpwbdq5BhVAvujBISMebw&#10;DNaIvIQSGZjpwU7EQPKNNvJPnoHIB88IdrC2vfxTCC0vDaStnjAVIZIlvEvgQNOQaXERyuqcoXw9&#10;M+Es6OKHdDpukZ5nxi6DdRnvBTLY8x56DGmduJADjeWqz7lkRK640PTtBU7JgEbqhyg4VgmtFd5Q&#10;NkSRjczLgSb+pxP6MU5dfUE4kksgHJ4DLcMNoqm+BGtHatG6bUWXOdA4u/oIBXMNXOHPEGxVLTnQ&#10;WNvaA0/VhWvV0betwpmQvCebMXBDjF4oGPugU4Kf4Kk8rxHonQFdo0hUq/ACsmdajPJ6l8aFiGl5&#10;NCw21Mu8AIYOqj9CsYnDKqM8EKeeUQb0Aocx7pNSXkzdpIogYGDQWceJytED8g8f2w8E4nH6jMUL&#10;lnQDR+iGiJxjbPGYldqVtLsylvGj7nKiSRYF+0atc2YUMGgxiYn03ajFSkRWKp1TF4LZafhQgSYE&#10;0zwRzuRBIus/AzpLAPHcl55ljnBDbkdMJH7MQSV3ecI7C5OyXVL1GI3yHArGkmMRQPJ2j5MyoVSe&#10;P0pv9KHDsSfoLGVCLblR0FdU6G4dBZKjBHl7TwVnDnTFMN1IwRzlzVO/auVlQDOv0p6D1aBLkk/k&#10;ofDIg4RFmZOR5ioCDup0MNqBoE8aWqaQqPJmrhV+XBKTsrM8QcNVLp9Uw6j0xr2W2YhJTABRPqEw&#10;pXPCsjyCbT2LPH3hBZ9IwIVEvtyGIugcA7KjOViN6gzjlFlKGtfCyydnnaRJj52s4454akZUZ4qC&#10;s13m4F1GE26O+ms5FCTMpOE4GcHoOEhdx1sVUfrgTTG+N7nLmfdVCO1m1VkaczOIQXwIx5YhDW3u&#10;NJkZD1hqBqL6ywEeUFEBDR5qdQa78oz9Qq8NxpUT4WV/9j4vsC7OjEmJOGcBk3gJOPPSKnZBilFl&#10;YKM+4UfxkJOuIeZDNCGsTIeto8gYnkukKwKjXNP3hVdRWDACuxE3+t6XFhPLAZ4N/XMmLJK3EDkQ&#10;og9hikCKdDg4vNsdgBnilpaoZMWsphfvL30k9ELKdDRBoiM6nzw+5oxRxxBgQytQEl/CQlrp4cNS&#10;KKNWNgyStkGIHpDnCTjIA+8pFBhRY9UjTF9Pg/JuuMrbNLl4pdGmzrhrSm463mYXU2pVLDzuEQBK&#10;qYPp0pUsnebVfVAK1UwAeuPsyDFHUJe5eG/Q/CGPZ6l40W3FiRqpg4VdpqZDyi+SJ3uKqvkvI9BR&#10;oKXwGbCYbyZvBqdeRCb0qbhxBRmlMHpmvoSUHsqIA4VjXjnPBMtPucNLJYFtKdsMaNSERjGY1UrX&#10;VfJETlhnYTLhnbHHyqoBfFWEDtfIr6/jcGEjw/ugjAOJJ4LGdSRv6EUQuZuh65l1FUSeb0MwuiJq&#10;Yx+UeJzKfc/kib/cN40iHOVTbpZM3pEJig9W9OKj05Z4SNWtlMCXiPvHz3JH5hFINb7N4XJ5fTwi&#10;7ddUVCOxvWxoprBbDiUjmyqvQ+raGbMhMQXMysiAPj2DkJPXxTew/EkG3rUMmcmnCRmR6BzIQGSq&#10;NZJSheDBxFK4V05Z76lFW2oMmJmXXJsGZTNPuN4dmjqlnbQHlYsNBSlDTEtDxpFZyUDG6VBhpuED&#10;6db26hHAdDp54B2zv0cv6NV5VIpuiX/7jAUAHXFxNc7Fx0cfp2hCaNsKDsGDrF8Smkqx0+BhLl3a&#10;zCPTogFdKSOl7Ca59hK/w/CmuM+pLsLUGacxrP5kKooc+BM5nFgdqdEkLh16xYpXQJ0yqSQ4kVyz&#10;vDhNCnzS1ro8fXIaZOUSnWo7gnqGu88tBJg1fQbZXXCsS56B09V9ziWicULGBx+keUFPlXAJQZAk&#10;IRkWgk+ngogqamJVKebFMGU0ZTbu2IU2+yDnkvKIFOsbMm4lDR0X8oZ3VEMZlTQ8xjZJaF9rMdLY&#10;TMoc/YkrYsE4AheuImeuUkgnR+SlEjbN8ITu0F2qMbKKa0W4KJdJ0NxdXygSTTse/MootF5SpqU6&#10;CfvKS75KeRw1uPGwckr6SR9NpUZZLQM8zGf5w4zaC4poqKJRXssoemEQHs6IMhsvA3mGGiKMyeV6&#10;Xhn1cmTJoaFaMjigXmAKeMSY0pNOHJd/nu1VMl32cVp6v45xLR25Bk+dTwIJoiC/t66hW02dapga&#10;rR5E/qwTkRk5YbTb5zDI1XDxBrkSi1NFY0GNZ5vqKG1Sa41ARFp9cVPiHabXNx0YpTPFjFFKb9JK&#10;1BxSjOPkrzefkI4cx4QfpUY16gYqihwbkRiQlQlnWPBsRguzxXKSWruUwodveD4vopJjxi0QrCr1&#10;csAR2ZqnE4OVkvEkMpJjt9pAcJdBvyncyUSROlDcqQ/yhu9TeWQVzsFyMsYzCWmfWvZLVmead09w&#10;zzGfyQUJe8QzFa8sre95ZYCgv4LnNBZwBU7OPonGJGWoEZKcSkSGQJ/XKcA7HOYphMaCNGWEZ+jI&#10;i8vDYN6DeBJEJUqi8H45N+hSuq67ReBRNpzcLcKP4LcSU9r9nGvKWdKJavC8f4GRmeIz0k9TUFPe&#10;WskHz6hAlOJgcj6BOFngGB4qDaXx0ylgqRiIx+DbsDolO27roWSLNLYwSKVTWtxC93ahhM9pSmIE&#10;pb72Ij0jTmxB+ls01CpFxc7TMJRGyFRs4XhyzzQjJ0+U6jLszwhN55VbdUUWLQo9aoY8/1+aJFWi&#10;Uj/gvQ9GsAePK2KCJHai61jMFoTCm5bwZ4pvEaF4f2Ft6SKF9Clo6VZWESP1vo4/P7sTZdBY5c71&#10;pBG6ID/C4AHV477NTtWKObdMAkwRA+l5bp6YdnhiR5+ma2G0R0PMM36eu/PPmUBEmamkCCeZISMo&#10;VKuVuxlHIF5HaquixlXYkloneZ6G5iLOqjUchT4QvbWCaakBSusVCj4XmjIn+uNW3ki1cbS4pKaQ&#10;KtfULhlWbk92odbZchpaGjJVYSHj+C4Njl1hpfhMSJeHZZO4nHrQYBfg01aldJWZtpIGQKc2Csti&#10;aWEQHu/CrU0jQ0jGpuNDUO89MMwcQtuBE2mdCEnE1Fapm5YYcjBEqDTDAEsiA98SW4/gZJVoj0yC&#10;U3QjgcSwOl5RT3wjhQwReWxKBafBwmFHXPTprVuqzWT4a2p1iv0X1rOWYSWUGiGo7lMnDBFDuSkp&#10;dCSgIcPfI+nRd44YAIA0ngUcqPRznBJZ0DpAsadQTGmmRzYSpFKjkVp6LxEh60taMeDPHZRnttL7&#10;ZVKrNkXxCFLjyAPMea5JvOIIEkLfzuoYOhq+oWpYekbSyDhG3RMl8rPmq32df18ajIG/z4Mx4Rr9&#10;toMxM2PukXnxnDkygydA7zpEhZKxUO4WSvVCnVGokQr1XaE2ZdZMka4utAQK7YxSK6bMRsLmsoxe&#10;hvQvM+/IQxWYjoVmaZHJKw2o+eZ0male5gaUuRgzCfBIYnxMJ+mpC/acPCI9YrkqL0JM7Yl1Z7kh&#10;YkYA8tZptEDcGPGMIr6LOwembCLtusyAM1ztMje+LERQFn4oC22UhU2kXT4/JFMY7ikKJZWFqeQV&#10;6/wQWGF8jeqasuhdWWwQi7wk8kicp8hiLrTHC619nAl7oT7Dof85zkqZM1TqbJU6c6XOIv6KufUk&#10;2kXspf2bwoh7aUS/OGNQlpGgA6ck4VGYTiHSVJKsKU0FlSWaqNItSWNRmVCSJCtMwRUm+IgHlqQP&#10;eeaxJDlZmPokkGYTjDLq+hhUYtVx0oTtTHcj8B/j9FA/1DylLl9+ljlCUhrnXGeFcyPzdCxaHZzb&#10;xEPcV2H9uLz0+qud9RHj8omQyteHcf5lD+NwzucRmKBrsiMws4dxqAijDy+E4k7VMBipX1/GeXkZ&#10;73Q64RJh8AHSoeQIJu9PiJhKiaawlERsi4BdBL6+jCOPFuhU1c/tZRyPJ85fximBdznjF72M42Fy&#10;/jJOCbyLOWJqemGpCPj8Sj9JJZzy0ZModB7mEjjrorXln4u1CN72hI3BWtTHPiOnziGzdmjLZgmP&#10;Gcql8DnIPKGH7e0JuRNmxuzJm9XVYf/m1Z/u9hc/ru6QzuGPytIZ2NeXce4eDlf365eXN8fj7urF&#10;i8P6ZnO/Onyz3W0e3t/fXW/396sj3+7fvLhf7f/5dve79fael4luX93e3R5/esE0z/4yPnPzEF+5&#10;Ob15s7+4fU2nktQ3PX7eJOT+PqfnTXAG1ofj6rh5ebnb3z4chVHgoON+c1zfyJfXt3d3f9usj1EZ&#10;T//wQjbx6u529z3/Hjd+2P2wl5+wVza219cX75nVxsBULY9n8IpNDzxZUXQm0+gqeEhzF00nMuMx&#10;/jZb6Ze/bvLlvYxD9cBj1gnVMp8T61AO8YlZh+YpAhzRX2OWs5UMzXkH4SxDcWI9Oq35TDH4zfOO&#10;1DI84p3YM/058Q7Z8U/MOzRRdUTuQ04Fn5/qoOB6zHmHnkURTJF3CJ3wzcfmHfE13x12+pgb3z1R&#10;N/e36/32sL0+foN6eYHMvF1vXhQWG0h595mrG4e1/BxXl5FB3KIgbU7Emuw7IRZWEHFKq3s1If2r&#10;Pao04RJtzYCK6J2THalWoT3sSizQSg1PMGZlRVj1T0+A9s/2OQcTK1AG6kVmMQj7PPvlRcAzTG25&#10;J1bgs0b3s4SYO7UBHUpTI+7PkSPYreZdMyI/udWT054NOZIDSK45R8AFPttfKTwV9+cb/MhEt+Vd&#10;chugHb59zrkvB4bC8Ez6upBz4hYBn+P5UWh6eqt3dlWeI2tAXbtBZuBGVPuMxJ0D59zZ82CDJxDm&#10;8B9A5iNQZx5EmP2G56jzKKDhCb45cA515riUws9wtyP6CNSRGIENyc4Tgk/28ERMGHqRg57QyIGf&#10;c8RjjGxd+3yGQ931T+9Vs36GWDzdrhz4s/2665/R04U/O7FS+E8j1udImYRL3LAv8LlyR3PMudbV&#10;B3MWyQGeyOUCz8+hCNgOze7WxxEtUxDv8UV+jjME+3kM8qkFYujFq38Gn3MV5hiVwn+yqzMhNZPx&#10;OTSagRth7PODBPLN87Ogrqe9OYAP4W5IfGQmMh7NIY3BGir2+ZQuOdfktEnXgpxR5ByHJ+T4Grn+&#10;wt50l0cIHoeQQu77cwohERb8xCGk6NgG5j5FQoaOjm7pdQ1hI3qjGBxrqWoLhfzyeDXZmTdX797s&#10;wsO8b/ar3c3t+rvVcTX/nq/f7a429fZme/d6s//2/wEAAP//AwBQSwMECgAAAAAAAAAhAPI7Qbyo&#10;bAAAqGwAABQAAABkcnMvbWVkaWEvaW1hZ2UxLnBuZ4lQTkcNChoKAAAADUlIRFIAAAFMAAABaggG&#10;AAAAcZtjdAAAAAZiS0dEAP8A/wD/oL2nkwAAAAlwSFlzAAAOxAAADsQBlSsOGwAAIABJREFUeJzs&#10;3Xd4lFXeN/DvOfc9JZNJJr0XQiAk9I6AoCBYKK4FWRXXR1dXl10b7q7rrvroa9117brrupZH1FWx&#10;YQOlKNgQ0NBrKIH0XmcmmXLOef8IQYGZZGaY5J5kzue6chGm/gjJN+fcpxEhBCTJT1EA4gDEHvvz&#10;5M/jAMQKIeI457EA9EIIPQAdAD0APSFEB0BHCNFRStWT34Bz7hJCuAG4hBBOAC4ATgBOQkjnnw5C&#10;iJUQUg+goZuPRgCOHvp6SGGCyMCUTqIASAGQBSD72EeWECKbc54DIEtRFLO3JzudTtHa2sqbm5vR&#10;2NiotLa2wuVywel0wuVywe12w+VyHf+883aXywXGGBRFgU6ng06ng16vh6qqx/+u0+mgqir0ev3x&#10;v0dGRorY2FhusVgQFRWlKIri9R/GGGsTQtQoinKIEHIUwFEAR479eRRAGTqCWZI8koEZviIBDAUw&#10;AsBwIcQIxlieoijphJATUqe1tZWVl5eTsrIyWlFRgcrKSjQ1NaG5ufmUj/b2dk3+MZ3MZjNiYmJg&#10;sVhgsVhO+TwpKQnp6ekiMzOTx8XFKZTS488VQnDGWBWltJhSWoyOEN0FYAeAA5BhGvZkYPZ/OgB5&#10;AIYDGCGEGM4YG6UoSjYhhACAw+HgBw4cQHFxMS0vL0dnKJaXl6OyshI2m03Tf0BP0el0SE1NRXp6&#10;OtLT05GWlnb888zMTJaUlHS8xXrsEsEeRVG2AdiJjhDdAaBaw3+C1MtkYPY/MQAmA5jKOZ8GYBKl&#10;1AAAjDEcPXqU79u3jxYVFaHzo6ysDJxzTYsORTqdDgMHDsSQIUOOfwwdOpQlJCQcb4EzxhoopVsI&#10;ITsAbADwDYAazYqWepQMzL6NoONa41QAZzLGplFKhxFCCGNM7Nu3T/zwww90165dKCoqwqFDh+By&#10;yV7l6YqNjT0eoHl5eSgoKOCDBw8mBoOBAABj7ICiKOvQEZ7foKNrL/UDMjD7nmgAswHMY4ydryhK&#10;CgDY7Xa+ZcsWWlhYiC1btmD79u2w2+3aVhpGdDodhg0bhvHjx2PChAmYMGECN5vNFAAYY2XHAvTr&#10;Yx8HAMgfvD5IBmbfMAjAXM75fABnUUrV1tZW/vXXX9PCwkIUFhZi//79slsdQiilyMvL6wxPTJo0&#10;icXGxioAwBirUhRlOYCPAKyHnO7UZ8jADE06dHSz5zHGLlQUZTAAHD58mH/xxRd03bp12Lp1Kxhj&#10;2lYp+SUnJwcTJkzA9OnTMX36dG40GiljzEYp/ZQQ8iGAzwA0a12n5J0MzNBBAIwHcDVjbJGiKLEu&#10;l0ts2rSJfPnll1i/fj3Kysq0rlEKEoPBgClTpuCcc87BrFmzeFxcHOWcMwDrKKXLAXyMjnmhUgiR&#10;gam9bACLGGPXKIoy2Ol0ijVr1pAVK1bg+++/77dTeqSfUEoxatQozJo1C+eeey7Pzs7uvPb5g6Io&#10;LwF4G0CLtlVKgAxMrUQDuIRz/j+U0rMB4McffxTLly8nn332GaxWq6bFSdoaOHAgZs2ahYsuuogP&#10;GjSIcs7bCSFvEUJeRsfUJflDqxEZmL1rlBDiNiHEFZRSQ0lJCf/ggw/oxx9/LLvbkkejRo3CggUL&#10;MH/+fG4ymShjrEhRlBcBvA45ab7XycDseRTA+ZzzP1BKZ7a3t/Ply5fT5cuXY9u2bVrXJvURJpMJ&#10;F1xwARYuXCjGjBlDOOeMEPLRsVbn5wDkFIleIAOz55gA/IoxdruiKHk1NTV86dKldNmyZWhpkZej&#10;pMDl5ubisssuw8UXX8xjY2MpY2y/oigPoeNap1yZ0INkYAZfKoDfMcZ+ryhK7O7du/nLL79MP//8&#10;c7jdbq1rk/oRnU6Hc889F4sXL+Z5eXmUMVaiKMojAF4FoO0uKP2UDMzgKRBC3CGEuAqA+uWXX+KV&#10;V17Bjz/+qHVdUhiYOXMmFi9eLEaNGkUYYzWKovwdwH8AyBHEIJKBefoyhRD3AbjG4XDg3XffpUuX&#10;LkVJSYnWdUlhaPLkyVi8eLE444wzCGOsSVGUJwA8h44NlKXTJAMzcPEA7uSc38IY073xxhvk3//+&#10;Nxob5felpL3Ro0dj8eLFmDFjBhhjNkVRHgTwJOQyzNMiA9N/JgC3Msb+QgiJ+uijj/D000+joqJC&#10;67ok6RT5+fm49dZbcc4554AxVqwoym0APoGcyxkQGZi+0wH4NWPsfkVRktatW4fHHnsMBw4c0Lou&#10;SerW1KlTcc899/CBAwdSzvkaSumtAPZqXVdfIwOzewTAxYyxRxVFyd2yZYv4xz/+QQoLC7WuS5L8&#10;oqoqFi1ahFtvvZWbTCZBKX0WwP8D0KR1bX2FDMyuZXLO/0UpnXfw4EH+2GOP0S+//FLrmiTptMTG&#10;xmLJkiVYuHAhhBANiqL8GcD/AZDbX3VDBqZnCoDFjLG/u1wu45NPPklfe+01uZ2a1K8UFBTgnnvu&#10;EePHjyfHNvq4CkCR1nWFMhmYpxrBOX+ZUjrhm2++Effeey+R67yl/mzevHm47777uNlsdlJKb0PH&#10;/E0ZDB7IwPyJEcDdnPM7W1payAMPPEA/+eQTrWuSpF6RlJSEv//972Lq1KmEc76SUnodgCqt6wo1&#10;MjA7nM0Ye0lRlNzly5fjkUceQVOTvA4uhRdCCK666ir8+c9/5oqiNCmKch2AD7WuK5SEe2AahRCP&#10;E0J+V1ZWxu+66y76/fffa12TJGkqNzcXTzzxBC8oKKBCiFcIIbcBaNW6rlAQzoE5iDH2vqIoI195&#10;5RU89dRTaG+X+xVIEtCxscfNN9+MG264AUKIo4qiXA5go9Z1aS1cA3MhY+wVm80W8cc//pGuX79e&#10;63okKSSNGzcOjz/+OE9JSWGU0usBvKZ1TVqiWhfQy4xCiH8CWLZjxw7T/PnzZVhKUhcKCwtx0UUX&#10;0c2bN6sAlgL4Gzqm3YWlcGphHu+Cv/TSS3jiiSfk/pSS5CNVVXH33XfjyiuvhBDiE0LIIoThdc1w&#10;CUzZBZekIFi0aBHuvvtuAWCPoijzABzRuKRe1d8DUxVCPEEIuXnbtm3i1ltvJZWVlVrXJEl92pQp&#10;U/Dss89yk8nUpCjKhQC+07qm3tKfAzOSc76MUjr3lVdewWOPPSa74JIUJDk5OXjxxRd5RkYGPzYY&#10;tFTrmnpDfw3MZMbYSkLI2Pvvvx9vvvmm1vVIUr8THR2NZ555RkyZMoUAuBXAM1rX1NP6Y2AOYYyt&#10;drvdGbfeeqvcXUiSepBOp8MTTzyB8847DwBuR8eu7v1WfwvMKYyxFS0tLdHXX3893blzp9b1SFK/&#10;p6oqHn/8cVxwwQUAcAeAf2hcUo/pT/MwL+GcrysvL49esGCBDEtJ6iVutxu33347VqxYAQCPArhT&#10;45J6TH8JzFuEEO/t3LlTveyyy2hpaanW9UhSWGGM4Y9//CM+/vhjAHgEwN0al9Qj+kNgPgDg6TVr&#10;1pCrrrqKylMbJUkbjDHccccdWL58OdDxc3mvxiUFXV8PzHsA3L1s2TLccsstcDjkCaKSpCXOOf7y&#10;l7/ggw8+AID7jn30G3150OdPAB5dvnw57rzzTvThf4ck9TuEEDz88MO49NJLAeB6AC9rXFJQ9NXA&#10;vAXA059++in++Mc/gnOudT2SJJ1EVVX85z//wZQpUxil9DwAX2hd0+nqi4H5WwDPr1q1CkuWLJGr&#10;dyQphJnNZixb9g5yBuZYVUWZiD5+FnpfC8xrAbyybt063HTTTXC5XFrXI0lSN9LS0vDee+8jKtpS&#10;ZdCrowDUaF1ToPrSoM+VQoiXv/32W3HzzTfLsJSkPqKiogI33ngDOHentNhd3wKI0LqmQPWVwLxE&#10;CPH65s2b8bvf/Y44nU6t65EkyQ87d+7EH//wB5iNyuCaFsdX6DvZc4K+UPR4zvmb27ZtIzfeeCOR&#10;5+5IUt+0Zs0aPProo0iKNkw4Wt/WJ8+wDvXATGOMfVpdXa1bvHgxsdvtWtcjSdJpeOWVV/D2228j&#10;Oz5izo6y1ue1rsdfoTzoE8EY+9bpdI5euHAh3b9/v9b1SJIUBDqdDsuWvYPs3DxsK7XdNS0v5mGt&#10;a/JVqLYwybHzkMcuWbJEhqUk9SMulwtLltwGRbgRb1YfWr27/hata/JVqAbm3YSQyx9//HHI/Swl&#10;qf85evQo7rvvXgxNM6O5zf3057vqb9O6Jl+EYmBeCuD+5cuX48UXX9S6FkmSesiHH36ITz75BJeM&#10;ScTGw81P9oXQDLVrmGM45xt27typX7RoEZXThySpfzObzfj4k0+gN8fjrg+L8ZvpaZdNzLG8p3Vd&#10;3oRSCzORMbaitrZWt3jxYhmWkhQGrFYrltx2G+LMOlw7NRX/XFf234M19kla1+VNqLQwCef8Y8bY&#10;3AULFpC9e/v0ctOwFh8fj+TkZJhMJkRGRp7w0XnbyfcpioK2tjbY7XbY7fZuP29qakJJSQlsNpvW&#10;/1wpSG688Ub84Q9/wH++Kkfh0ZaGBy/OHZcYpT+idV0nC5XA/C2A5x988EG89tprWtcidYMQgrS0&#10;NOTm5iI3NxcDBw7EoEGDMGjwYFiio7t8rsPF0O5iaHcytLs52t0AFwIGhUCvEhhVCoOOwqhToFOV&#10;Ll+rtq4eR4oP48iRIzh69CiKi4tx9OhRlJSUQC5w6FsopXh16VKMHD0Wd7x/GEaVHrj/ooETTHql&#10;Wevafi4UArOAc751w4YN+uuuuy4U6pF+RqfTYeLEiRgxYkRHQA4ajNyBAxERYTz+mGabAxXNLlQ0&#10;O1He6EC9zYU2F0f78Q92/HPux3+vQgCDjsLQGaJqx+fRESpSLHqkROuRHK1DcpQOsWbDCc+trKrG&#10;keJi7N+/Dxs2bMAPP/wgW6QhLisrCytWrkRhiR3/Wl+O/BTTV3fOGTBbpSRkNo7QOqAMjLFNra2t&#10;I+bOnUtra2u1rEU6JjExEWeddRZmzJiBqVPPhMnUsVdCbUt7RzA2OVHR5EB5kwMVTQ5YHUzjigGj&#10;jh4LUD1SLXokWwxIidIhK94Ag06Fy+3G9m3bsWHDd9iwYQN27NghtwYMQTfddBNuueUWPLzyCPZU&#10;2DBtcMz/3TA97TpCSEi0pLQOzEcB/Om3v/2tnG+pIUIIhg0bhhkzZmDGjJkYPnwYAKCupR3byuzY&#10;VtqKvZV2ONx9b6NmlRLkJZswLD0Sw1JNGJhoAqUEVpsNmzZuxIYNG/Ddd9/h8OHDWpcqAdDr9Vix&#10;8jOo5gTc9WEx3Fzgl+OT/jx/dOKjWtcGaBuYM4UQa9966y1y3333aVVDWDvzzDNx/vnnY8bMmUhM&#10;SADjHAdr7NhWasO2klaUNva/M5IiDQqGppowPN2MYakRSInpaD0fOXIU//3vG/jggw/Q2tqqcZXh&#10;bdq0aXj55Zfxzg/V+Hh7HQDgr3OyZwxNM6/XtjLtAjOOMba7tLQ06cILL6TyAn3vUVUVc+bMwW9+&#10;cwOGDMmDrd2FHeU2bC2xYkeZNSS6170pwazDiHQzpg2ORl6KGW3t7fj4o4/w3//+F/v27dO6vLD1&#10;9NNPY+as2bjz/cOotboQoaPNT/xycG6UUa3Xsi4tApMIId5ljF2yYMECsmfPnt5+/7BkMpmwYMEC&#10;XHfd9UhNTUFpvR0rdjXg+0MtYP6MxPRj2fFGzCqIw5TcKBh0Kgq3bMF/33gDq1atkhtW97Lk5GSs&#10;WrUae2uceHJtGQBgUFLE9/fOz5mq5fVMRYPu8C8JIf/72GOPkVWrVvX2e4ed+Ph43HDDDXjyyadw&#10;7rmzUdYKLN1QiTc31aCkwQE5KeEnzW1ubC1pxdq9jWhuc2PkoEwsuGgeLr/iSkRHReHQoUOQWwz2&#10;DpvNBqfTiYXzZqG4rh1VzU402NyZQgg6NM28Tqu6eruFGcUYO7B///7ESy65hMrTHntORkYGrr/+&#10;ely6YAF0qg6FR1vw6Y56HKpt07q0PoMAGJYeidkFsRidFYX2tnY899yzeO2112SLsxeoqoqPPvoY&#10;luQM/Pn9w3AxAQDinrnZ04ekmr/VoqbeDszHOee3L1y4EDt27OjN9w0bqqri2muvxc233AJFUfHN&#10;gWas3FmPqha51PR0JEfrsWhSMsZmR6O4+AgeeOB+fPutJj+zYWXSpEl4/fXX8fr3lVi1uwEAYFCJ&#10;7bkrhyRH6JVen1jbm4E5Qgix7Z133qH33HNPb71nWBk2bBgeevhhDC0owObDzXh9YxUa7XKuYTCN&#10;yjBj0aQkpMVGYM2aNXjkkUdQVlamdVn92tKlS5E/ciz+8M4hODtamciKM257+JLcMb1dS28FJuGc&#10;f93a2jpl9uzZtKmpqTfeM2wYjUbccsstuPbaX6O5zYWl31ej8GjfmhqjUuLQKaRdp3T8qSq0Xa8Q&#10;h6qQdn3H3x0dfxIH40J1cWFwM2FwsY4/3bzzc27ovK/zfhHkTWZUSnD+8Hj8YnQ8KDj+88ILePHF&#10;F+VyzB4yduxYvP3223hzUxVW7vxpkHzuiPhHr5iU8uferKW3AvNqAEvvuusuvPvuu73xfmFj8uTJ&#10;ePChh5GZkY4v9jZg2Q/VsDtD79owAURStP5wWox+b2KU7lCTnaXtqbDNtDpYfE+/t0ElttGZUSsG&#10;JBi3tLSxpKoW5+DqFsfg6hZXLuNCF+jrxppUXDExGVMGxaCiohJ33fVXfPfdd8EsXTrmpZdexqjx&#10;k3D7O4d+voBC3HdhzhmDkkybe6uO3gjMGMbYgV27dsUvXLhQ65VF/YbFYsGdd96JSy+9FBWNbXjl&#10;uyrsqwqNEdxUi35/ZpxxZ1qMYW96jGFPWoxhb6pFX9Tm4tGrdtffsnZPw+/tTm7p7bpUSpzT8mJe&#10;nTsi/h8pFsNBzoVSZ3VlV7U4B1c1OwZXNjvz91bazi5rdAzz53WHpJhwzeRkpMca8dRTT+GFF16A&#10;/D4PrpEjR+K9997Dsh+q8cmxyewAYNLTxqcuz8vprU06eiPAnuOc//6SSy6BnHMZHMOHD8e/nv83&#10;EhISsGJHPT7cVts5gqgJnUIcQ1Mjvxydaf7UoKO2wqOtF7uYOL47h1FHW2cPjfsnAOF08wjNCj2G&#10;UsKGJJu+1av0hCkDjXZX6qfb6+4saWgfaW1n8a0OFm9tZ/FuLgzeXquTQSX49ZlpmDooBmvXfoE7&#10;7vgTrFZrz/0jwtC///0CJkw+E7e/cxBtrp96UWOzoz68fXbWxb1RQ08H5lghxA9vvPEGfeCBB3ry&#10;fcLG3Llz8cjf/oYWh8DTX5TjaL02181iTWrF6MyoFWOyzJ8OTTN/cajWPum9wpoHDlS3Tel8jFFH&#10;W88bFvfM+cPjn9R6hYavGBfq10VN13ywpea+Rrs7vfP2GJNaEWdSyyqanUPbXdzs7fnnDo3DlZOS&#10;UV5Wht///ncoKirqncLDwNChQ/Hhhx/ivcIafLj1xI16Hrts0KAUi+FQT9fQk4FJOOfrm5ubz5w1&#10;axaV63NPDyEEt912GxYvXoy9FVY882UZWtt7dxljVpxh++hM84oRGVGfZ8cZthNCUNHkyP9oW91d&#10;eyptMzofp1dI28z82P+cPzz+SbNRbejVIoPE6eYRa/c2/O6znfW3t7l4VOftw9Ii147ONK/YVW47&#10;78cjLRczAfXk5+Ylm3DzjDQYFYG//vUvWLFiRe8W348999xzmDp9Bpa8c/CEa/VDUkxf3zMv56ye&#10;fv+eDMxZANbcf//9eOONN3rqPcJCZGQk/vGPxzBr1jn4cm8Dln5f1avLGYemmr6ghIhdFbZZnbcZ&#10;VGKfOzLhH3NGxD9m1Clh1fesaXEOLG1sH5Fg1hUXHm295Mu9jTc2tblTfv6YmAgVN81MR36qGa++&#10;+ioeffRRuZ1cEAwZMgSffPIJPtxai/cKa06476GLB47Kjo/o0QnePRWYhHO+sba2dvw555wjz+c5&#10;DRkZGfj3v19Abm4u3thUjTV7eqfBphC4J+ZEv2syKE3fFDVd42QiAgAIAT8rL+aVS8cl/W+sSVfZ&#10;K8WEqKIq+1Srg8UNTYv8Yltp6/w1exp+v7/KPq3zfoUAV0xKwfnD47H+q6/w+9/9Tq4QCoJnnnkG&#10;U8+aiVvfPnh8XiYApMUY9jy6YJBfA3b+6qnAnANgxT333INly5b1xOuHhYkTJ+LZ556DajDh2XUV&#10;2FPR8wsbDCq1nT3E8uLARNMPlc3O/Eab6/h1PFUhjlkFcf/KjDPu6vFC+ggX44btpdY5NieLEQK0&#10;weZK31Nhm3mwxn6Gm8MAADOGxOK6aWlY+8UXuOXmm2VL8zSNGzcOb731Fl76phzr9584p/v22ZkX&#10;js2O/qSn3rsnApMwxgqrq6tHzZ49m8rfqIE566yz8K9//QvVrS48ubYc1T28tDHaqNTOHhb/7PBU&#10;09pam3vAqAzz55EGpbFH37QfqWl15rz6XeW/dpRZz++8LUJPm9uOTZ+aVRCLa6am4bPPPsPtt98O&#10;xsJrG71g++jjjxERn4W7Pyo+4fZoo1L73KIhKZSQHpmM3BO7FV1EKb3toYceIrt37w72a4eFSZMm&#10;4fl//xvlTS48tLIETT24vJEAYvbQuH/97uz0RXYnj7WYdNUjM8yr9SqVy1b8EGlQmqbkWt5MizHs&#10;K6q2T3O4udnNhJEAPNqo1OytspvtToZLZ4xBVlYW1q5dK+dqngbmduPS+edjd7kN9bafGmUOt4iM&#10;i1TLchIitvTE+wa7hUkZY9vLy8uHnnfeeVT+FvXf6NGj8eqrS1HfJvDQypIe3dA3Pcaw57ppab9p&#10;czKLzcFiJw20vKNQIvuLp8nmYLH/3VT1+NdFTdd23hZlVGrdTOjPKYizXD4xGe+//z7++te/ytAM&#10;kNFoxDfffIs9dRz/XFd+wn2Retr4/FX5iZSSoP/wBLuFeRml9Pf3338/kbtV+6+goACvLn0NrW6K&#10;Rz4rRUsPTRtSKHFdPCbxgcsnJt2xu9w+KzcxYvPQNPP6nurGhBu9StvHZUd/lJsYsXlfle2sNheP&#10;drpFJOPC4HDzbY12d8qCcyaQxMRErF+/Xuty+yS3243Y2BjMnXEG1hc1of1nE9ldTEQwIZRhaeag&#10;HxQWzBamwhjbffTo0cFz5syRe136KTc3F/998y0wxYgHV5Sc0M0IpsHJERt+PTX1htIGxyjGoZs6&#10;2PK6DMqeY3cyy5ubqh5bv7/p+s7bkqJ0h+aNTIieWRCX+Oqrr+Lhhx/WssQ+KyMjA2vXrsVH2+rw&#10;/pYTJ7IrBO5/XjUk0WxQg7rTTzB3cblcUZQhTz31lAxLP2VmZmLpa6+B6CLwt89LeyQsjTraes2U&#10;1N8vPjt90Q9HWi8bmBixeVpezFIZlj3LpFear5+W/ps/npc11xKhVgNATasrd+mGytiNh5srr7nm&#10;GsyZM0frMvuksrIyrF+/HmcPsUCh5IT7mID69NrSD4L9nsEKTMIY+9OhQ4e4PHbCP8nJyXjt9ddh&#10;jLTgb5+X9shoeFaccfvDFw8cadBR664y23kXjU58IMViOBj0N5K8Gp0ZtfKRS3JHjMuO+hDo+IF+&#10;fl1ZanGt3f7gQw8hKytL6xL7pNdffx2xkQZMzIk+5b69lfYZ20tbzwvm+wUrMKcqijLq1VdfpfIi&#10;tu90Oh2e++c/ERufiEdXlaK8KfjH2k4YEP3+TTMzLlu3v+nGnARj4cyCuBd64mK41L3oCLX2tlmZ&#10;l1w/Le16g0rsTABPrS0zQdGLp55+GjpdwDvNha0NGzag+MgRzC6I8Xj/v9aXvxnMDV+CEphCiJtb&#10;W1v5xx9/HIyXCxt/+MMfMGrkSLz4TSWO9MAmGpeMTbxvcm70m5uLW355ydjE+zJijXKel8YIIeLs&#10;IbEvP3BR7rjMWMPOepsLL3xdSYYPG4Y//7lX98LtF4QQePutt5CXYkZytP6U+20OFrfhYNOVwXq/&#10;YARmBoAFy5Yto21t8oAtX82cORO//vWvsWpXPX44EtyNSQwqsf/2rPSrGBc6g0rbLhqT+KBOocFv&#10;vkoBS4sx7Pt/vxg4aWZ+7AtbS1rx2c56XH311Zg1a1b3T5ZOsHLlSnDOMXngqd1yAPhoW93dwXqv&#10;YATmYiEEffPNN4PwUuEhNTUVf//7oyiuteGtzdVBfe0Es+7ob6alX3ugxj519tC450ZlRn0W1DeQ&#10;gkav0rZfn5n225tmZlz+4dZa2+EaG/72t78jPT29+ydLx1VXV+PHHwsxKSfK4/21VteA4lr72GC8&#10;1+kGppEx9tsvv/xSHgTlI1VV8cSTT0JnjMBz6yrgDuKuQ3nJEd/MHhr3bHWLc/D/TE69Ocakqwra&#10;i0s95oyBlmX/O3/AxGU/1hYreiOeePJJqOopu8ZJXVix4lNkxpuQGet5r+f3CmuDsiHv6Qbm5Yqi&#10;xL322mvBqCUs3HbbbRg3dixe/rYqqCPiw9Ii16bHGvZkxBr2/GJM4kNyYKdvSY817rltVubor4qa&#10;N40ZPRr/8z//o3VJfcrnn38ON2OYnOv55JOd5dbz7E522seinE5gEsbYbQcPHuQbN2483TrCwvTp&#10;03HDDTdg7Z4GbCpuCdrrDkww/lBndWWPz47+UHbB+64IvdJywYj4yRVN7Qd+9/vfIy4uTuuS+ozG&#10;xkZ89913OMNLt5wLKJ/vrL/tdN/ndAJzqqIoo5YuXRrUI0z7q7i4OPzjscdwtM6O/24KXk85JVpf&#10;VNHszB8Qb9w2KjPq86C9sKQJQohIizFeGGky8dtuO+2f77Cy4tNPkWQxIjfR8yyi1XsabhZCEI93&#10;+ijgsJNTifyzZMkSREVF45/rK4J2YFlMhFpZ1eLMA4BFZ6QsCcqLSqFgH6X02YULF2LIkCFa19Jn&#10;rF27Fg6n02u33Opg8bvKbeecznsEGphxQohL3nvvPTmVyAdDhw7FZZddhtV7GlARpMnpiVFqcXO7&#10;OxkAFoxLuicuUlfe3XOkPuX/CSGa/vrXv8qVID6yWq1Yv24dJg0wg3hpRy7fWnPf6bxHoIF5KaVU&#10;la1L39xzz/+ipc2F5SdtEBCoBLNaHG3U1QgBOiDeuPXYEbZS/9KZ5xGSAAAgAElEQVSoKMrdkydP&#10;JnJupu8+/fRTxJoNKEiN9Hj/geq2yW1O5vlOHwQUmJzzq44cOcLlBsHdmzdvHsaNG4t3C+tOOEs5&#10;ULEmteL84fFPH6ptmxRjUitvPCv9armHZb/1AmNs31/+8hcul036Zv369bDb2zBxgOdJ7AKgK3bW&#10;3xHo6wcSmJmEkGkfffSRHOzphslkwh1/vhOHa2z4uuj0d5miBOzGs9KvXrGj/o6MWMPu+y7MOUOe&#10;r9OvuRVFuS0zM5P+6le/0rqWPsHhcGDDhu8wIt3k9THr9jXeEOjrBxJ6lxNCyCef9Ng5Q/3GjTfe&#10;iJTkJLy+sRrBuBD1ywnJf9lVbj03Lcaw93/n50xNMOtLgvCyUmhbxTlfedNNN/HIyIB7kmHl66+/&#10;RrLFiBQPa8sBoLnNnVLR5BgcyGv7HZiMsV9t375dlJTIn9WuZGRk4NfXXYdvDzThQM3pD4yNyjB/&#10;plOJvcHmTv/TeVlzTHqlOQhlSn0ApfR+s9lML774Yq1L6RO+/fZbAMDIDLPXx3ywpeb/BfLa/gbm&#10;MEVRRnz88cenNZcpHNx5553goFj2w+mvFY+JUMrTYw27Kpuc+b89O/1qVaHyoPfwsolzvunaa6/l&#10;lMorYd0pKyvD4eJijMzw3iLfVmKdH8icTH+/+ldyzrFy5Up/3yes5Ofn49xzz8WKnQ1oPP0TH/nA&#10;JNOPlEBcPTnlFrlDeniilD6emZlJzz77bK1L6RO+/uorFKSaoFM8Z2K7m5v3VNhm+Pu6/gQmYYz9&#10;asOGDaivr/f3fcLKtddeizanG6t3n/7XKTveuL24tm3CJWOT7iWEyDl54Ws5Y6zi2muvld8DPvjm&#10;m29g0KnIT/E++PPpjjq/NyD1JzAnK4qSKededi05ORnz58/HV0XNsDtPrzFoiVCqjta3j5k/KuER&#10;eU542HMrivLUpEmTSH5+vta1hLzNmzej3eHAyAzPa8sBYF+VfToXwq9etj8PvsLhcIg1a9b48/ph&#10;5+qrrwahFJ/vOr3WpUrhaG5jKbEmteLsIbEvBak8qW97iXPeLncy6p7D4cDmTZu7nF7kYsK4vdR6&#10;vj+v62tgEsbYL7755htis9n8ef2wEhkZicuvuAKbi1tQZz29kx/Fsf8b2bqUfqaRUvryhRdeKOLj&#10;47WuJeR9883XyIiLQLzZ+6T/lTvr/uTPa/oamAWKomR+9dVX/rx22Fm4cCGizGas3Hl6rcsog1LH&#10;OHSydSl58IxOpyNXXhm0Y2r6rc5tJ4cke29lHqi2T/GnW+7rA+cAgAxM71RVxTXXXIs9FVYU151e&#10;g9Dh5ia9Qtpunpm5ULYupZMUCSFWXHHFFZx422FCAgAcOHAAVpsNeV0EpptD/2Nxi88TXH0KTM75&#10;3KKiIl5VJU888OaCCy5AamrKabcu02P0e5iAbsnsrIvyUkzfBak8qR8hhLyRkJBAx4wZo3UpIY1z&#10;jm1bt2JQorHLx63e03Czr6/pS2BGA5i2bt06OWO2C9ddfz3KGuzYXmoN+DWODfQk//as9KtHZJhX&#10;B7E8qX9ZwTl3nnfeeVrXEfK2bt2KzHgjjDrv8XWwpu0MX7vlvjxoNqVUWb9+vY8lhp/8/HwMLSjA&#10;mr1Np7VmfHiaeW1cpK7sjIHRy4JWnNQftRJCPpszZw6T3fKubdmyBQqlXndhBwA3F4YD1fYzfHk9&#10;XwJzjtVq5du2bfO1xrAzd+5cuBnHpsOBn9MTE6GUV7c6c88bFveMnKAudYcQ8l5ycrIycuRIrUsJ&#10;adu3bwfnHIO7uI4JAF/ua7zRl9frLjAJY2zeV199RRmThxB6M2/+fOwqt8LqCPxrNHVwzBut7Sxx&#10;cq7lrSCWJvVfn3DO3eef79c0wrBjtVpx4MBBDE7y3sIEgF3ltnN9eb3uAnO0oihJcnTcu1GjRiE9&#10;LQ0bT6N1mRilKy6pbx89Mz/2P3qVyjM/JF80E0JWzZkzR+4t0I0tWwoxKNHo9dgKoGPLt+a2jiNf&#10;utJdYM4GOtZlSp7NnTsXTjdD4dHWgF9j8kDLm3sqbOfMGhr3ryCWJvVzhJD3UlNT6fDhw7UuJaRt&#10;3boVkUYd0mMMXT7uu4NNi7p7rS4DUwgx7ciRI1xutuEZpRRz5s7F9lJrwMdPROppw+4K26wF45Pv&#10;jovUlQW5RKl/+5hzzuRoede2bNkCAN1ex9xwsPm0ApNyzqdv3rxZTifyYvz48UhKTDzN7rj+SFyk&#10;rmzeyPhHg1iaFB4aAHwxd+5c2S3vQklJCVqtNmTHdT0fs6ShfaSbcc/btB/TVRgOUxQl+scffwyk&#10;xrAwd+5ctDvd2FYaWHecErhb21nCDdPTrpUj41IgKKUfZmRk0KysLK1LCWlF+/chI7bLLAQXUPdV&#10;2c/s6jFdBeaZACAD0zNVVXHe+RdgS4kVDndgWWfSKy3nFMT+O0KvBH4BVAp3XwPAuHHjtK4jpO3b&#10;tw+ZsV1fwwSATYebf9nV/V0F5rTa2lpWViYvq3kyYcIExMXGYFNx4N1xq4PFTcm1vBnEsqTws5cx&#10;1iwDs2tFRUWINOoQH9n1ccW7K2zndHW/t8AkjLGzN2/erARaYH83efJkuBnHrvLAlkImRekO5aeY&#10;vk6I0h8NcmlSeOGU0m8mTpwoJ0p3Yf/+/QCAzLiuW5m1ra6B7S7m9fQ0b4GZrShKquyOezfpjDNw&#10;uNYecHfc7uQxUwfFvBHksqQwRAj5dsCAAUpsbKzWpYSsoqIiAEBmNwM/AiBF1W1Tvd3vLTCnAUBh&#10;YWGA5fVvERERGD58OPZVBTbH3Gygde0uHjUxJ/q9IJcmhadvAXkdsytWqxUVlZXdBiYAbCttnePt&#10;Pm+BeabVauWdqSydaMyYMdCpKvZWBrb7vCVCVz0iw7wq0qA0Brk0KTwVcs5dMjC7tm/vXmTGdH0N&#10;EwB2lHk/tsJjYDLGzti6dSvlXE7v8mTixIlgjONATWAtzAabK1O2LqUgagewefz48XJqWheKioqQ&#10;GmOESrve4am62Tm4zck8np7mKTD1hJChe/bsCUaN/dKkSZNQXNeG9gBW91gilCqnm5vGZkV90gOl&#10;SWGKUvrNsGHDYDR23+UMV/v27YOqUKTFdD0fUwBkf7V9mqf7PAVmAaVU3bt3bzBq7HeMRiNGjhwZ&#10;8PVLS4RaPSzd/IXsjktB9q2qqkRu9+bdoUOHAACplu7nY+73MoHdU2COBjrSWDrV6NGjodPpAr5+&#10;WWd1ZU8YEP1+kMuSpA0AMHbsWK3rCFmdc8oTo7puYQLAngrbTE+3ewrMMe3t7fzIkSOnU1u/NWHC&#10;BDDOUVRt9/u58ZFqSZuTW8ZmR33UA6VJ4a2RMVY6ZMgQresIWTabDfUNjUiK7n7gp7ShfaSnYytO&#10;uYFzPmbfvn1EDvh4NnHSJBytawtod6LYSF35wMSIHywRak0PlCaFOUrpjry8PPmD24XSkhIk+dDC&#10;dDIRUdnkPOW3z8mBSYQQY/bs2SMPCvGAEILhw4fjYG1gJ9822d2pozLNK4NcliQBAAghu3Jycoiq&#10;qlqXErJKS0uQGOnbAsZDtfZJJ992cmBmK4oSJQd8PEtLS0OkyYTSBoffz00w64rrrK4BozOjVvRA&#10;aZIEALtVVSVy5yLvSktLkRBlQDcziwB0nCZ58m0nB+ZoAJCB6VleXh4AoLTR/xZmjEmtijYqNQMS&#10;jFuCXZckHbMbAAYPHqx1HSGrrKwMikK73YQDAIqq7acskTwlMDnnkCt8POsMzLJG/1uYdieLGZlp&#10;/pwSIq8xST1lnxBCdH6fSqcqLS0FACRGd38ds7zRMdTh5ids035yYA4vLS1l7e2BXaPr7/Ly8lDT&#10;3B7QhPWKJmfBsDTzFz1QliR1sjPGjg4aNEjrOkJWZ2AmRXXfwhQArWlxDvz5bScEJmNsyKFDh+SW&#10;bl7kDRmC8man38/TK6QNAIamRq4LelGS9DOKouwYMmSI7MV4UVVVBZfb7dNIOQDUtnoPTEIIGXT0&#10;qNye0RNVVTEwJyegAR8nExHJ0fqD8WZdaQ+UJknHEUJ2Z2VlyZFyLzjnqKioQJIPXXIAqG5x5f78&#10;7z8PzBRKqbGkpCSY9fUbAwYMgE6nC+j6JSBbl1KvOaSqKklO7vaI7bBVUV6O2AjfOtLVLQ6vgTkY&#10;AOQKH8+Oj5A3BHZ9tyBNBqbUK44AQHp6usZlhK76+npEG30LzPImx9Cf//3ngTkIAGSX3LO8vDww&#10;xlHp5zVMhcANAEOSTd/2SGGSdKIjgAzMrtTV1SHG1P2gDwDUtLhOGEE7ITDdbreorKwMZm39xuDB&#10;g1HZ3A4392/LQSagxpjUyrhIVZ4mJ/WGUiGEyMjI0LqOkFVfX48Igwq90v3s9Ua7K5Vzcbw5ekKX&#10;vLy8nDMmz1LyJDt7AKpb3QE9NzcxYpM8d1zqJU7GWKUMTO/q6uoAAJaI7gfGuIDaaHendf79eGAy&#10;xvKKi4vllCIv0tLTUGd1BfTcQUkRm4JcjiR5RSk9LLvk3nUGZrQPgQkANa3O4wM/nYFJAMgpRV5E&#10;R0fDHBmJutbAAjM30SQDU+o1lNLirKws2VX0wp8WJgD8fPJ6Z2AmKYpikoHpWVpaR4vc3xamQuAC&#10;gJwEozyvWOpNR5KSkhQ5F9MzfwKTALy21ZnT+ffOwMwAADng41ln96bO6t8IORPQpUTrD0Toldae&#10;qEuSvDhCKUVKSorWdYSkhoYGAIDF1H1gCoDWWV3Ht3/qDMxUAKipkfvaetLZwqwP4BpmdrxxW7Dr&#10;kaRuVABAYmKi1nWEJJfLheaWFp+75NUermGmAUBtbW3wq+sH0tPT4XC50dLu/2Wh7Hjj1h4oSZK6&#10;UgMA8fHxWtcRsmpr62DxcbVPo819fMrBCS3M+vr64FfWD6SlpaGu1f9NNwDZwpQ0UQ0AcXFxWtcR&#10;shrq6xDl42qf1nZ3QufnxwOzqamJuVyBjQL3d+npGai3+de6JAAHgCwZmFLvqwVkC7MrVqsVRtW3&#10;k3gcbhHpYtwA/Cwwa2tr5Tk+XqSlp6PO5t8vE0rAIw1KY0yEWtVDZUmSN07GWKsMTO9sNhuMqqdD&#10;cz3rnLxOAYBznlZZWen7s8OIwWBAfFys31OKmICaFqPfK1f4SFoQQtTIwPTOarXCqPM98ppsJwZm&#10;uhzw8azzOlCT3f9lkWkWw75g1yNJvqCUVslrmN7ZbDaYDL4vbGy0u44HJlUUJUkGpmcWiwUAYHP4&#10;P0KeFmOQp8lJmqCUViclJcnVPl7YbDYYdKpPp0cCJ3bJEwghipyD6VlsbCwAwCoDU+pbZJe8C1ar&#10;FQB87pY32lzpQEdgpgA/LReSTnQ6LcxUi35/sOuRJB/VRkdHK4TIsVxPbDYbACBC51u3vM7qygY6&#10;AjMGAJqbm3uotL6tMzD9aWESgFMClhCll4vzJa20UEphMpm6f2QY8reFWW/rWB5JAVgAoLVVLnf2&#10;JCYmBoB/LUy9StoSo/RHVErkxFZJK60AEBkZqXUdIel4C1PvW2A22d0pQEdgRgM/Ja50IovFAofL&#10;DRfzfXaQQokrOVp/sAfLkqTuWAEZmN7428JsbWcJgGxhdstisaC1zb8pRUKAysCUNNYKQHbJvfjp&#10;GqZvgelwc7OLccPxwJQtTM9iYmJgc/o34ONiwpAYpSvuoZIkyReyS96FtrY2AIDej9U+zXZ3CgUQ&#10;7Xa7hcMR2Hnb/Z3FYoHN6d9iHTcXhrhIXWkPlSRJvpBd8i50nl2m+DGLoKnNnUoBWGw2G++huvq8&#10;mNhYWB3+f3niInXylEhJS7JL3gW3u+MyG/VjQXiT/Vhgyu64d1FR0Wjzs0sOAPGyhSlpS3bJu9AZ&#10;mIqvS30A2BwslgKIbmlpkbNbvdDpdH6NkAMAAYTFJHcpkjQlu+RdCKRL7nDzSCqEsLS0tMidirzQ&#10;6VQw4VdgCotJrZJzMCWNycDsgr8tTErA2l3cTDnnsbJL7p1O1cHtRwtTpcQp98CUQgATQnB5cqRn&#10;/l7DJIDobGEa29vbe7C0vk2nU+Hm/kxahzs6Qq3uwZIkySdCCKYovm9hFk6Od8l9v4Yp2l3cTAHo&#10;OtNWOpVOpwPzIzABwCIDUwoNTLYwPfP3GqYAiMMtA7NLOp0OAPzqknMBxRKhyMCUNCeEcMsWpmdC&#10;CDDGQH1sYQoB6nDxSApAlYHp2fHA9KOF6WZCL7vkUohwyxamd243g68LfQRA21w8SrYwuxBIC1MA&#10;NMqoys1FJc3JFmbXGGOgfkwranPyaEoIkYHpRSAtTACI1CuNPVGPJPlJBmYXuOB+BWa7m5spIUR2&#10;yb0INDBNBtrUE/VIkp/koE8XFEXxa0D3+DVMl0vOsfakMzD9HSWXLUwpRLhkC9M7VfVvUQrjQkcJ&#10;IUrnELvkmX8LfYBIgyJbmFIokIM+XdCpql+NISaESgkhRHbJPQtgcisAIEJHW3qiHkmSgqOz5c39&#10;CEzOjw2qy8D07Kf1pv49T69Sew+UI0n+0judTq1rCEmdLW+3Hzs3ciE6okB2yT3r/Lr4M5JGCZhC&#10;ifwNJIUCvRyf8KwzMP3rkh9rYcoLw54F0iVXFSK3rpdChQxMLzoDk/sxQMH5sRamDEzPfmph+v4c&#10;nULlTiZSSCCEyMD04qcuuT/LnoVsYXYlkBamjsoWphQaCCFyyqAXgXTJuYBChRCsc76hdKLje+b5&#10;cQ1ToUReZZdCglzF593xLrm/gz5yval3P7UwfX+OQiG/Q6VQQAkhimxhehZQl5xDBmZXAhkllyPk&#10;UojQAYAMTM8MBgMA/wJTHNugXa439aJzzzx/rmEq8iwfKTToAUDOw/TMbDYDAOx+nAhLCZhsYXaj&#10;3eGAXvVrHqZsYUqhQLYwuxAVFQUAaHP6fhGTEsIo5HrTLtntbTDq/FnqI08slkKCHpCr+LzpPE2z&#10;zeVXC9NNIffM65LNZoNR5/vXhwshf/tIoSAK6Pj+lU7V2SX3q4VJj7UwZWB6Z7NZYfR1H3sAQgh5&#10;xrsUCuIAoKVF7gPjyfHAdPnTJUdHYMp5mN7ZrFYYdb53s5mA/O0jhYI4AGhqkjsNehIVFQXOBdr9&#10;CkzipoQQu9Fo7MHS+ja73Q6jH4M+nMsuuRQS4gCgublZ6zpCktlsRpvTv+u7CoWbUkqbOy+ASqey&#10;2Www+BGYQkB2yaVQEAvIwPTGbDb7NaUIAJRjLczWqKgoP/cUDx8dgz6+ZyCXXXIpNMhrmF2Iiory&#10;a8AHACglbgqgNTIy0r9nhhG73e7vKLkMTCkUxNlsNi73uvXMbDajze1fO7Fz0Ke1c8RIOpXNZoNR&#10;7/tlScaFHEGTQkFcS0uL7Dl6ERUV7deADwDoVdpGAbSaTCY529qL1tZWKJT43C13MSFH0KRQENfY&#10;2Ch/rr1ITEpEc5t/gz4ROtpCAbRGRETIgQovGhoaAADRRt962i4mDD1ZjyT5gnMe19jYKH+uPSCE&#10;ID4uDk123wOTACxCr7RSAK2UUkRERPRchX1YZ2BGGX3rlru50Ash5G92SVOc8wQ5B9OzmJgY6HQ6&#10;v1qYlBJmUKmVAmgFflpbKZ3oeAszwufrmES2MiWtEUIS5JQizxISEgDAvxYmAY/Q0VYKwArIwPSm&#10;vr4egO9dcgBwMSGb65KWIhRFia2qqtK6jpCUmJgIwM/ABGDQyRZmtwJoYcLh5qaeqkeSfJAFABUV&#10;FVrXEZKSkpIAAE1+dMmFADHKwOyew+GAzW5HlB8tTKcMTElbMjC7EEiXXEBQ47FrmPVAx4VQybOG&#10;hkZY/GphChmYkpayARmY3iQmJqLN4YbD7fs8TMahdnbJqwEgPj6+p+rr8+rr6mQLU+pLsjjnqKmp&#10;0bqOkJSUlIQmu9870ZPOQZ86QAZmVxoa6hFtkIEp9RnZtbW1TO627llCQgKa2/1fMtrZwnQxxppl&#10;YHpXW1uLWJPvgSm75JKWhBDZZWVlck8DL5JTUtHU5n9gmg1KAwUAIUSNDEzvysrKYIk0QK/4Nh/d&#10;yWQLU9IOYyynvLxc6zJCEqUUaampqG31/zRNs0GppwCgKEqFDEzvOr/5EqJ821ejzcmje7IeSeqC&#10;oihKuhzw8SwlJQV6vQ7VLQEEpvFYYBJCahITE+U+UF50fvMlmPXdPpYAoqXdndjTNUmSFymEEEUG&#10;pmfZ2dkAEFhgGtT6zsX5skvehbKyMgBAgrn7FqYASHObO6mna5IkL7IBoLKyUus6QlJmZiYA/wNT&#10;pcRhUIm9MzCro6OjFXk+uWe1tbVwuVxI9LFL3mhzZfRwSZLkTQEAHD58WOs6QlJ2djacboZGm38z&#10;CMxGpZ4QcvxI2BoAiIuLC3Z9/YIQApWVVT51yQGg0e5O6+GSJMmb4Q6Hg3f2iqQTZWdno6bZAX92&#10;VtYrpC3KoNQDgAxMH5WVlSIh0rcWeEubO7mHy5Ekj4QQww8cOAAh5GbrnmRlZ6PG6u9pkcRpNp4Y&#10;mFUAkJwsf869KSsrQ4LZ18Bk8hqmpAnG2Kj9+/fLjYO9yM7KRnWLf6t8KCUsyqjWAT8F5hEASE9P&#10;D2px/Ul5eTlizb7NxWx3c7PcsUjSQIKqqolFRUVa1xGSEhMTERFhRHWLw6/nCSGI+aQueTXn3CkD&#10;07vOi+hpMb7tDdxoc8kvptTbhgHAgQMHtK4jJGVlZQEAalr9a2G6uTBYItRq4KfA5JzzkowMObjr&#10;Tec3YXqsb4HZYHPLL6bU24YDMjC9ycnJAQBUNfvXwnS6hSk5Wn8Q+CkwoSjKoczMTHk+uRclJSVw&#10;uVzI8DEw622uzB4uSZJONtxqtfLq6mqt6whJ+fn5aHO6UetnCxMAUiz6A8DPApMQUpyZmSmH1rxw&#10;u90oLj6CdB+65ATgTXZ3ai+UJUnHcc5HFBUVyQP4vMjPz0dpQ7tfU4o6JUefFJgAjlgsFkXuvO7d&#10;gQNFSLf4NHmdNLe55JQDqTcRIcSI/fv3y8D0Ir9gKEoa/F8SadLTJrNBaQBODMxiQI6Ud+XAgQNI&#10;jomAQe36e1IApN4qu+RSr8pQFCVaXr/0LD09HdFRZhxtaPfreTqFtKVYDAcIIQI4qYUJAHLgx7vO&#10;b0ZfRsrrbe6snq5Hkn5mKgBs375d6zpCUkFBAQCgpN6/wFQocaUc644DsoXpl4MHDwLwbaS82e5O&#10;6el6JOlnptvtdr5nzx6t6whJ+fn54FygrNG/wGRc6DtHyIETA7OOc94uW5jelZSUwOFwIivO2O1j&#10;rQ63XGcq9RrG2Iwff/yRMiZ3afQkPz8fVc3tcLj9G/JxMWH0FphCCHG4c7846VSMMezavQuDErsP&#10;TIdbmBkXcvsnqTckKoqS/8MPP2hdR8gqGDoMJY3+D/gAP00pAk4MTCiKsnPIkCHyV1QXthQWIich&#10;Ajoflki2trsTeqEkSToTAGRgehYZGYnMjHS/r1928tbCBIBd6enpiskkl0F7s2XLFuhUBQMSum9l&#10;1lldsrku9YazHA6H2Llzp9Z1hKT8/HwAQImfI+QAEKGjLZ3ryAEPgQkAubm5p1Fe/7Z161YAQF5y&#10;979Uyhrbh/V0PZLEGDt769atcLn8X8ESDsaOHQsAOFTb5tfzVEocydH6g51TioBTA3M3AAwePPg0&#10;S+y/GhoacOTIUeQldR+YB2vaJvdCSVJ4i6GUjty8ebOcsO7FuHHjUN5gR6ufZ5HrFdL+8+44cGpg&#10;HuacO/Ly8k63xn6tsPBHDErqvkteUt8+qhfKkcLbVEIIkdcvPSOEYOy4cSiq8W/DDQDgAkqypevA&#10;ZEKIvbKF2bUtW7bAYtIjxdL1kRW1VldOL5Ukha/pbrdbbNu2Tes6QtLAgQMRY7GgqNru93Pb3Tyy&#10;uxYmFEXZkZ+fL0fKu7BlyxYA6LZbbm1n8W7GfTsISJL8RxhjvygsLITD4X8LKhyMGzcOAAIKTACk&#10;28AEsDsxMVGJjo4O5A3CwuHDh9Hc3ILB3Qz8CICUNzkLeqksKfwMVxRlyMqVK+X1Sy/GjRuHRpsj&#10;kHPIOXDilCLAc2DuAuTAT1eEENiypRCDfbiOeaTOPrYXSpLC0y8551i9erXWdYSs8RMmoqja/+lE&#10;0RFKrUEl9pgIternt3sNTDnw07XNmzcjIy4C8eaut3vbW2k/u3cqksIMYYxdvnHjRlFfX9/9o8NQ&#10;UlISMjPSA+qOG1Vqy4wz7vj5lCLAc2CWMsaahg8fHmidYWHt2rUAgPHZUV0+rriufXxv1COFndGK&#10;ouTK7rh3nfMvAxrwcXHz4CTT9yff7ikwBaX0u7Fjx8rjKrpw9OhR7N9f1G1gVrc4c4UQ8ptaCrZf&#10;MsaE7I57N2HCBLQ73QEtiWxpZ0mDkyM2nHy7x/OLCSEbc3JyqNlsDqDM8LF69SoMSYmEJcL7Hhtu&#10;Lgy1rXJ6kRRUhDF2xYYNG0hTU5PWtYSsadOmY2+VHSzAg3cG+djCBICNlFKMHDkysHcKE6tWrQKl&#10;BGO7aWXuqbSd3TsVSWFivKIoWStWrNC6jpCVlZWFAQOysaPM5vdzDSqxxkeqpXGRuvKT7/MWmD8I&#10;IcTo0aP9frNwUlRUhKNHSzChm8DcWtI6v5dKksLDL91ut+i8ji6davr06QCA7aWtfj/XoFKbp9Yl&#10;4D0wmznn+2Vgdu/zzz/D0LRImPTevpTA4dq2Cb1YktS/KYyxK77++mvS0tKidS0ha/r0s1DR2Iaa&#10;AI7UbXNxy+Bk0ynXLwHvgQlFUeTAjw9Wr14NVaEYm+W9ldlkd6e5GPftQHNJ6tovFEVJW758udZ1&#10;hCyDwYAzJp+BHeUBre6Biwnj4KQIv1qYALAxOjqayh3Yu7Zr1y5UVlVj/ADvgSkAIluZUjBwzv9U&#10;Xl7O16xZo3UpIWvSpEkwGgwBdcdVShxGlVqzEyK2erq/q8DcBACyW941IQRWr/ocI9LNMOq8fzk3&#10;Fbdc1otlSf3TJErpGa+88grlXHb+vJk+fTocLjf2VfnfwjTpaXN+qukrlRKPffmuAnMPY8wuA7N7&#10;n3zyCQw6BVMHWbw+Zne57ZxeLEnqh4QQt1utVv7BBx9oXWuMykcAACAASURBVEpIO+vsGdhTaYcr&#10;gPlEbS4ePSzN/IW3+7sKTEYp/XrKlCnyV1k3duzYgZ07d+Hcglivj6lqceRxLpReLEvqXwYAWPDm&#10;m29Sm83/qTLhIjs7G9lZmdheag3o+S4mjMPSIwMKTBBC1uTk5NCUFHnEdneWLn0V6XERGJ4e6fF+&#10;xqErrm8b08tlSf3HLYwx8vrrr2tdR0g755yOjlwggUkAHmVUajNiDbu8PabLwASwGgCmTp3q95uH&#10;m88++wx1dfU4b6j348i/2t94fS+WJPUfFsbYDStWrCDV1dVa1xLS5s2fj4PVNtRa/Z9OZNRR6/C0&#10;yC8oIV571d0F5m7GWI0MzO65XC689dabGJUZheRoz3sGbyu1zu3lsqT+4XpFUSL/7//+T+s6QlpO&#10;Tg6GDxuGjcWBzU91uHnk0C6uXwLdB6ZQFOXzM888kxEi94/ozttvvw3G3JjtpZXZYHNntDmZ5z67&#10;JHlmYIzdvmnTJrFnzx6tawlp8+bNA+cCGw8HFphcQOnq+iXQfWACwJqYmBiloEBuHN6d2tparFy5&#10;EtMHR3udYvTlvsbFvVyW1LfdoihK2vPPPy9bLN2YN38+9lZa0WR3+/1chcIZH6mWJEXpi7t6nC+B&#10;uRYAzjzzTL+LCEevv/46TAYdpg2O8Xj/hkPNV/ZySVLflcwYu3fdunXYsMHjSj3pmGHDhiFnwAB8&#10;H2DrUqXEmZcS+V13j/MlMKsYY7umTp0a4CZJ4WXHjh3Ytn07ZhfEwNNVjNKG9hFuzuX0IqlbQogH&#10;hRCmv/3tb1qXEvLmzZsHl5vhhyP+r+4BAIdbmAcnnbr/5cl8CUwoivL5+PHjYTR2f4aNBLz04otI&#10;i43AdA+tTC6gvv9jzYMalCX1LWMAXPfaa6+R4uIue4lhjxCCufPmY0eZFTZH4Afe5iWbgtLCBIDV&#10;Op2OTJ48OeBiwsnq1auxZetWLBibAIN66pf4s10NS5rb3MkalCb1DYRz/nRzc7P45z//qXUtIW/8&#10;+PFISU4KeLDHoBKbUUetmXHGnd091tfA/Iox1nz++ecHVFA4+tsjjyDWbMDckfGn3OfmwrB8a83d&#10;GpQl9Q2XUkqnPfHEE7S1NbAuZjiZN28e2p1ubCkJuDtuGpQYsVGhpNvRIl8D06koygfnnnsu1+m6&#10;PiVR6rBt2zasWLECc4bHIdZ06hEW3x1ovppx4f1sCylcGRljjxcVFfF3331X61pCnk6nwwVz5qCw&#10;xAqHO+BhFpKX0n13HPA9MAHgncjISCpHy333+OOPg0Lg0nFJp9zX5uLRuyvkhhzSKW5XFCXrwQcf&#10;pIwFfj0uXMyePRsxFgs2HGwO6PkKgQsABvtw/RLwLzC/kN1y/5SVleH111/D9MExyIo7df/gL/Y2&#10;3KhBWVLoGsE5v3f16tXYuHGj1rX0Cb/61a9Q1dSOHWWBbbYhOsaM+KDEiE2+PN6fwHQpivL+ueee&#10;y/V6z0v/pFM9//zzaGltwRUTTx3j2V5qnSt3YpeOMTHG3m1sbFTuvfderWvpEwoKCjBu3Dh8sa8J&#10;gXbGuYCaGWvcGaFXfBox8icwAdkt91tLSwuefeYZjMiIwujME48tdnOh33y4ZYFGpUkhRAjxNCFk&#10;yO23367U19drXU6fsGjRIrQ73fiqqDGg56sUDgAYkmL6xtfn+BuYXzLGmi644AI/nxbe3n77bRw6&#10;fBjXTkmB2XDinPVPd9T9WaOypNBxOSHk+hdeeAHff+/xKBnpJDExMbjwF7/AhkMtsDsD27KXC6gA&#10;MDEn+n1fn+NvYLoURXl/9uzZslvuB5fLhduXLEGUgeI301JPuK+00TGi2e46dVRIChe5jLGXtm7d&#10;Kp599lmta+kzLr30UhgNBqze0xDwa3ABJcakVg5J7rkWJgC8YzKZ6LRp0wJ4avjau3cvHn307xg3&#10;wIJzT9rN6L3C2gc0KkvSlp4x9o7dbo9YsmQJcbv93zQiHFFKseiqq7CnwoqyRkdAr6FTSBuA/9/e&#10;fYdHVeV9AP/eMr1Peg8BQg0lhBIMJECkrtJcBDEgiK8o4loQsCxb1F107QLWXcuqyIIdlN4EgkCW&#10;FnpI78mkTG/n3vcPiiyCQjKTSTmf57lPMpmZc3+E5JtbTsGQBO0almVuuDtCUwJzByGkYfz48U14&#10;a8f28ccfY/v2HZgxKBRxQT8PM80+33CXKIp0NpqO528cxyUvXbqULS8vD3QtbUZGRgaio6KwpRlH&#10;l14iygAgNUG3+mbe15TA9HAct3rMmDGCXn/tGXmo63vyyaWoq6vDgozIy8MmnV5Rvflk3YIAl0a1&#10;rEkAHv/kk09Al8y9OXfffTdqLU7kFDV9FJQIsKEaSX5CiOLgzbyvKYEJAG9JpVJ28uTJTXx7x1Vf&#10;X4/HH3sU4ToZZg/9ea2kNQeqXnR5BEUAS6NazkhBENbk5uYKL7zwQqBraVMSEhKQlpaG7acbITSx&#10;L5GUY+wAMKSz7nOGYW6qlaYG5nFBELJnzpwp0JnYb96BAwewatUqDE80YGjnC0vzuomoWP5D4RZ6&#10;at7uDSGErC8oKODvvfde1uVq2jW4juree++F20uw80zTuhIBgJuISuDmT8eBpgcmWJZdGRsby9IZ&#10;jJpm5cqVyMnJwdxbwpEYpgQAnKt23LIp1/SHAJdG+U9fQsimiooK2ezZs9n6+qb/0ndEsbGxmDxl&#10;CradaoDZ2bxho9EGWW6MUX7d1SGvp8mBCWAdIaTurrvoBOJNQQjBwoULUVFeikWjo5EQcuFsfG1O&#10;9XN09E+7lEgI2VZbW6vKyspiq6urA11Pm7NgwQIQQcT6Y7VNboNnGRcADE/UN2lFueYEpovjuPdH&#10;jRolhoXRqR2bora2FrOyslBbXYXFY2IQFySHyyuqttAbQO1NHCFkp9lsNsyaNYsrKysLdD1tTqdO&#10;nXD77ROx9VQDGh1N737lFUQZxzKetC76Ji3w3pzABIB3WJbFtGnTmtlMx1VVVYVZWXfDXFeLJWNi&#10;EG2Q4evDNX+k1zLbjQhCyA673R42e/Zsls6e3jQLFiyAhwjY0IyjSxnP2AAgOVbzrVbB1zSljeYG&#10;Zr4oiptmzJgh8Dyd2rGpysvLMWtWFpy2RiwdGwudgtdvOVn3YKDropotgRCyw+12x917773s6dOn&#10;A11Pm9S5c2f87ne/w5ZT9c26dukmogIAMrrp/9nUNpobmGBZdlVwcDA7cuTI5jbVoRUXF2NWVha8&#10;TiuWjo3F9tN1Lzo9RP3b76RaqRGEkBy73d513rx57JEjRwJdT5v10EMPweURsOFY0ycl4Rh4RBGs&#10;UcWXJkWpNze1nWYHJoDvCSFlWVlZdFXJZsrPz8fsWVlgiQOLbo1R/vPH8hua1JRqdR4QBGFLUVGR&#10;dvLkyezBgzfVN5q6QteuXTFu3DhsPlkPazMWOJPyrB0AhnfVf3gzQyGv5ovAJBzHvTp48GCmf//+&#10;PmiuYzt37hzumT0botuKe9Mi+uw4Xbct0DVRN0wiiuJbAFbt2rWLmzp1KltcXBzomtq0hQsXwukh&#10;+D63eVPeOTyCDgCGJxqadHf8El8EJgC8TQipW7hwIT3K9IFTp05h0sSJyD12FCO6G0cWmRw7ANDp&#10;oVq3YEEQtjAMM//dd9/FAw88AJvNFuia2rQePXpg7Nix2HSivlnL56plnAkAkqJUm0O10vzm1OSr&#10;wLRxHLc8LS2N6devn4+a7Nhqamowa1YW/vWvfyEuSJHh8ZJ9AKIDXRd1Tb0JITler3f4okWL8NJL&#10;L0EQmjZHI3UBwzBYtmwZGu1u/NDMo0urixg5lvHcPST80ebW5avABIBV9CjTt7xeL5YvX46HH34Y&#10;brdrACHkCAB6d6314AAsIIQcqK+vj5oxYwbz7bffBrqmdmHixIkYMGAA1hyqafIEwQAg4xkrAGZi&#10;v+Dnowzyk82ty5eBaeM47oVhw4Yxffv29WGz1MaNGzF1yhQUFRcbRVHcAmAJfPt/R928JEEQsgGs&#10;yM7Olk+aNIk7fvx4oGtqFzQaDRYvWYqzlVb8eLahWW2JABupl526rW/wcl/U5utfOnqU6Sf5+fmY&#10;OmUK8/3337MAlhNCDgG4JdB1dUAKAM8LgnDYbDYPWLRoEebOncvQoY6+84c//AFGgwEfZ1c1eXEz&#10;AFBK2XqPV1TMGxY5T8KxPpnlxNeBaeU47sXhw4czffr08XHTlM1mw6OPPorHH38cJpOpL4A9oih+&#10;CiAm0LV1ECMIIbkAnvr666+5MWPGsPQU3Le6d++OmTPvxrZTdSg0OZvVlpxnbZk9jasSw5T7fFQe&#10;GFH0+cGgmhBSvGfPHsN9993n67apixQKBf7v//4P9913n8jzvJtl2ecBvATAEeja2iGjKIr/YBhm&#10;bklJifDMM8+wdLEy32MYBp999hm69EjCE+vON+vapVbOVbm8gvq16YlxGjnvs2U4/XEdzMpx3Ivp&#10;6emgR5n+43A48Prrr2PMmDHMpk2bZAD+Sgg5B+D3AOg4dN8wAFhKCDlHCJnz9ttvY/z48TQs/cRX&#10;N3oAQCPna0d0N7zny7AE/HOECQAaQkj+sWPHgqZPn+6vfVBXGDhwIJYtWyZ069aNFQRhL8uy/wCw&#10;AQBdWevmxQJ4hBByP8dxyj179ogvvPACc+bMmUDX1W5pNBps2rwFdR4pnl1f1KxrlwYFX252eUNe&#10;mZbYOUgtKfFZkfDfnVYLx3FP9O/fn5k0aZKfdkFd6eDBg5g4cSL7zDPPoKamJhXA14SQEgB/Au2/&#10;eaP6iaL4iSiKBYSQR9avX6+8/fbbMXfuXBqWfvboo4/65EYPABjVkpKhnfWf+TosAf8dYQIAKwjC&#10;voaGhoG33nora7E0fcEi6uZwHIeMjAzMmDEDaWlpYBhGAPAtwzBvA9gCgPaq/hkDIFMQhMUsy2ba&#10;7Xbh888/Zz/66CNUVFQEurYOYejQofjwww+xMbcWn+yvalZbwWpJUb3NE/W3KZ37+qLf5dX8fbrc&#10;XxTFQ//+97/Z5557zp/7oa4jOjoa06ZNw7Rp0wSj0cgSQko4jlsF4EMAlQEuL1AYAP0ATCCE3Mlx&#10;XG+TySR88MEH7OrVq0H/uLccvV6P79ZvgIdXYdk3hXCT5uVRr0jVVhnP2h8bHTvRRyX+D79fXxRF&#10;cYUoigsmTZoEOh9g4EgkEmRmZmLGjBnikCFDGFEURUEQjnIctxXAdgB7ALTnpFADyMSFkLyN47gw&#10;ADh+/LiwevVq9ptvvoHH4wlshR3QG2+8gVGZt+LP3xWiqJndiMK00rP1Nk/M0vHxmb7sSnSllrgh&#10;YyCE5B05csQwY8YMeve2FejUqRPGjh2L1NRUMTk5GVKplBFFURBF8QDLspcCNBtA836CA68LgAmC&#10;IPwOQDrLshKbzSb8+OOP7M6dO7Fr1y6YTD69iUrdhClTpmD58uVYfaCyWXNdXpLWVfdxjdmT8Mfb&#10;Og3zQXnX1FJ3sOcC+OcTTzyBb775piX2R90gmUyG5ORkDBkyBKmpqWJSUhI4jmMEQXAD2Muy7B4A&#10;ZwHkXdxMQLOvy/uaCkA3AD0AdAfQgxAygOO4eAAoKCgQtm/fzu7cuRM5OTnwemnHgUCLiYnBt999&#10;h8J6guUbi9HcGOobrfrhdKVj+CO3xkxOilJv8U2Vv9RSgckKgrC/oaFhQGZmJmu1Wltin1QTqFQq&#10;pKSkIDU1FUOHDhUSExNZlv25MwUhxAogj+O4swDO4+cgPQ+gAv67oSQFYASQiAvB2EMUxe6EkN48&#10;z0ddUR9KS0vJ2bNnuezsbOzcuROlpaV+KolqCo7j8Nnq1ejavRee+iofdbbm/QGTcowtSC0p1cj5&#10;2j/+Ln4YwzB+C7WW7CM5QBTFg59++inz17/+taX2STWTVCpFdHQ0YmNjERcXh7i4OMTExCAhIYFE&#10;RESwPM9fvswiiiIRBMEhiqIdgJ1hGCvDMFaWZa0AbADsFz9e2jwAlLhwfVEDQC2KoloURa0gCFoA&#10;GoZh1AzDKFmWlVxZl9PpFPLz85GXl8eeP38e58+fR35+PoqKiui1yFbuoYcewsMPP4wV20uwP9/c&#10;7PY6BcsPFtQ6Bz45Pm5Ur0j1dh+UeF0t3an8ZQCP3Xfffdi1a1dL7pfyA47jEBERcTlIQ0NDoVQq&#10;oVAoLm9KpRJKpVJUqVSiUqkUFQoF5HI5I5fLWY7j4HK5RIfDIdjtdthsNlgsFs5ms+HSY7vdDqvV&#10;CrvdDovFgqKiIuTn56OiogJ0QETb07dvX6z+/HPsz7fg7V3NX25Yr+TLG+zeyO7hyt1PT4jP8OfR&#10;JdDygSkjhBwym809x48fz9IL7h0bwzA09DoQg8GAL7/6ChK1EU9/VQCHp/lXb3iWcXkFUfb0hPiM&#10;HhEqvx+FtfScii6O46brdDrvCy+80MK7plobGpYdh0QiwYoVKxEcEoY3t5f5JCyVErbRK4iynpGq&#10;7S0RlkBgJqE9wbLso8OHD0dWVlYAdk9RVEtbtmwZBg5Mwfs/lqOgtvm91XiWcdkvLmw2NTnkT81u&#10;8AYFatbutwRB2LBkyRIxMTExQCVQFNUSsrKycOedd+LrwzXI9sFNHgCQ8IwTAHpHqrZ2C1ft8Umj&#10;NyBQgSmyLDuX4zjTq6++KshksgCVQVGUPw0dOhRPPvUUDhU24osc38xKH6qRnHe4BZ1axtXNSYuc&#10;75NGb1Ag14Wp5jguq2vXruzixYsDWAZFUf4QHx+PN954E2X1Lry1s9wnox0UEqbR4iQhLAOycFT0&#10;78O00vM+aPaGBXohrY0AXsvKysLo0aMDXApFUb6i0Wjw9jvvQORleHVrKVxe34xn6B6h2u3wCNqs&#10;1Ig/+LvP5bUEOjAB4ElCyIGXX35Z6N27d6BroSiqmTiOw6uvvoaYmFi8sa0MtVbfDCRIidN8mVtm&#10;Gz2im+G9zB6GVT5p9Ca1hsB0chx3O8/z5e+++y4JDw8PdD0URTURwzB49tlnMXz4MHyUXYkzVXaf&#10;tBuslhRJeNaZEKw4OHto+EP+7qB+Pa0hMAGgiuO4cQaDwfnee+8JSqUy0PVQFNUEy5Ytwx133IEv&#10;cqqx80zz1hS/hGEgjEsKejm/xjHo4cyYqTzHun3ScBO0lsAEgFyO4+5ITEzEq6++iisnfKAoqvV7&#10;8sknMXPmTHx3tAZfHa7xWbsZ3fTvbz5R9/CiMbETdAo+oAvAt7ZU2sgwzMIRI0ZgyZIlga6Foqgb&#10;9Nhjj2HOnDnYmGvCmoO+y7QYo+zo6Qp7+v3pUbMjdLKzPmu4iVpbYALAKlEUX58zZw6mT58e6Foo&#10;ivoNCxYswPz587H1ZB0+2e+7VU9UUtYEEey0lLCn/DWD+s1qrUvgcoIgfCuK4vj7778fu3fvDnQ9&#10;FEVdw7x587B48WLsPluP93b7pq8lALCANyFEcSi1i271mF5Bb/io2WZrjUeYAEBYlp0uAsdWrlqF&#10;tLS0QNdDUdRVsrKysHjxYuzLa8B7P/ouLAGga5giu3Oo4qfWFJZA6w1MALDwHDfS6UXpW2+/jWHD&#10;/LZMB0VRN2nWrFn44x//iIMFjXhnV1mzl5i4Uqdg+aFGBwm/c2DYUt+16hutOTABwKSSSwZUW7yu&#10;t956G+np6YGuh6I6NIZhsHjxYjzzzDM4WNCIFTvK0MyVcf9HuFZ6tqDWmTInLWK+lGdb3SJ8rT0w&#10;wbNMdYOTzCptcGPlylXIyMgIdEkU1SFJJBK88sormDdvHjafMOGN7aUggu/SUivnqirN7sS0rrqP&#10;AzHs8Ua0+sAEgKQozX/OVjv/UtLgxsqVKzFixIhAl0RRHYpWq8UHH36ICRMm4LOfKvFxdqVPT8Ol&#10;HGO3ukiwWsbV3TUofJHvWvatNhGYADCml/EvO882rCmqc2PFihUYNWpUoEuiqA4hIiICqz9fg/79&#10;k7Fyewm+P+7zpWUEIooSQQR31+Cwx7UK3ne93n2szQQmwzBi1pCIe9bl1BwsqnPjzTffxO233x7o&#10;siiqXevevTvWrluHyOhYvLip2GcTAF9JwjFuIkDSI0K5a1hX/Uc+34EPtZnABAApzzrnZ0Td/u6P&#10;5WVnqhx46aWX8Mgjj4BhmN9+M0VRN2Xo0KH4bPVqsHINnt1QhFMVvplI40oSjnF6iCjnWcY955bI&#10;+YGaVONGtanABAC9UlL5YEb0ba9vK7FvP12HBx98EG+88QYUCkWgS6OodmPOnDl4//33YXIw+Mt3&#10;RSitd/l8H5fCEgAmJ4f8JVIvO+3znfhYax3p85uOlljGvby5+LsxvYK4GYPCcPLUScy//35UVwd0&#10;bD5FtWk6nQ7Ll7+AUaNG4kB+I979sRxOH6zweDUJx7g8RJQBwNjextdmDg5/rLUfXQJtODAB4Mez&#10;DbPf2V32Yb8YNRZkRMFirscD8+fj+PHjgS6Notqcvn374vXX30BIaCg+O1CNLSfr/LKfthqWQBs8&#10;Jb/SsET9R9NSQp86UmLFX9YXAlKN+Olnn2HcuHGBLo2i2pQ5c+Zg9erV4FQG/HV9od/Ckm/DYQkA&#10;3J///OdA19AsiWHKvVYXCT5SYh2UnW9mekSqhbt/P5HheR6HDh2CIPj+dIKi2gudTodXX3sNs2fN&#10;Qk6RBS9tLkGNxTdLSlyNY+EmAtpsWAJt/JT8EkEQuTe3l645WGieyrMM5qZFeIYnGiTHjh3HokWP&#10;o7CwMNAlUlSrc+Up+OoD1djsp6NKAGAZeAURPNB2wxJoJ4EJAG6vIH9lc/F3ueW2TABI66KzzRwc&#10;puJB8Pzzz+E///lPoEukqFZBIpHg/vvvx4MPPgiTzYsVO8pQUOu/YdssAyKI4ADgtr7By6elhD7V&#10;FsMSaEeBCQBOj6D6x8aijWeq7GkAEK2X1c8cEmZIitZg67ZteObpp1FX57+/ohTV2g0YMADPPvc8&#10;unROwN68Bny0rwJ2t38uW7EMvACYS2H5+5TQpyf2C/mbX3bWQtpVYAKA3U10f/++cGtBrTMFAHQK&#10;rmpIgi7szpRQmM2NeHLpEuzatSvQZVJUi9JoNFi0aBFmzJiBarMTH+6rwrFSq9/2J+UYh4eIMvHi&#10;jeVZqeEPj+4V9KbfdthC2l1gAoDF6Q16fkPhztJ6V28A0Cv4CrWci3ggPRJxwUp88sknePHFF+F0&#10;trrZoyjK50aPHo0//enPMAYZselEHb7IqYbL67/fe4WUbXS4BR1wYcXHecMi56UnGj7w2w5bULsM&#10;TABosHvCn1tfuLvS7O4KAEaVpNji9Mb+PiUU45OCUV5egb///W/YtGlToEulKL8IDw/HsmV/Qmbm&#10;KBTU2PDPPZUoNPn3IEEj52osThICABwD74Mjou8anKBb69edtqB2G5gAYLJ6Yp7fULCz2uJJAIBo&#10;g+x4ab0rqVuYEllDwhAfosT+/fvx3HPP4ezZgC9IR1E+wfM8pk+fjscfXwReKsUX/63FxlwTfDh1&#10;5TXpFXxFg8MbAVw4JX84M+aOfjGa7/2715bVrgMTuBCaf/u+cEeV2d0ZALqFK3efq7KnioBkZHcD&#10;7kgOhkLK4dNPPsGbb74Js9n3s7FQVEtgGAZjxozBY489jvj4OBwtMePDvZWosfqnX+WVgtWSwlqr&#10;Jx4A1DLOtGhM7IQuocqf/L7jFtbuAxMA6mye6Oc3FO68FJr9YtTrz1XZU21uIUgt4zB1QAhGdjeg&#10;sdGMV15+CevWraMd3qk2JTU1FU88sRi9e/dCicmO/+TU4nCxxe/7VUgYs04hqaw0uxMBIFgtKVoy&#10;Nm5MhF52xu87D4AOEZjA5dDcUWV2dwGAgfHadWX1zp7lje6eABBrlCFrSDh6RKqRe+Iknn/uWeTk&#10;5AS2aIr6DUlJSVi0aBFSU1NRbXbiy//WYu/5Rp/Ohn49MUbZMadH0NRYPJ0AINYoO/bEmLhxBpWk&#10;3P97D4wOE5gAUGfzRP1tQ+GOSzeCUuI0X7m9guJYmW3spdekJmgxfWAogjQy7Nu3D6tWrcKBAwcC&#10;VzRFXUNCQgIeeeQRjB07Fo02N745asL20/Xw+vtC5UWDO2nWnCy3j7K4SDAA9IhQ7nr01tiJSinX&#10;2CIFBEiHCkwAqLd5Il/bWvLV+RrHIADoF6PeEKGTnv4ht+7xS6+R8QxGdjdifG8DDGoZcv77X7y1&#10;ahV2794duMIpCkB0dDTmz5+PqVPvgMtL8H1uPTbmmvwyBdu1KKVsY0Y3w3tbTtYt9BBRxjIgaV31&#10;H98zNOLB1rjKo691uMAEAFEUmRPltlHfHq198mS5bWSvSNW2sb2Nr3ywt+KdOps3+tLrJByD9EQ9&#10;JiQZEaKVI/fECaxauRLbtm1DR/y+UYGTkpKCe+65B5mZmSCCiK2nGvDt0RpYnKTFaugULD/YK1K1&#10;bf0x01KNnKsd0c3w3qgexreC1JKSFisiwDpkYF4pv8Yx8LujNUvNThLyQHpU1ucHq17Yn2++88rX&#10;cCyDW7rocFsfIyL0Cpw7l4e33lqFH374AYS03A8s1bFIJBKMGzcO98yZi969esJsd2PHmUZsOVWH&#10;Bru3xergGHjHJgW9YnWSoCKTs//oXsY3hyToPu8IR5RX6/CBeUl5g6v7N0dqnh4Yr13n9BDtR/sq&#10;Vzg8gvbK17AMMDhBh9v7GBETpERpWRn+s2YNvvzySzrTO+UzBoMBd955J+7OykJoSAhK6+zYdKIB&#10;e/Ia4CEt+/uaECw/MCxR/9H5GsfgjG6G97uFKfe01YkzfIEG5hXsbqJ7fWvJFyarJzatq+6jo6XW&#10;ceeqHLdc/ToGQHKcBqN7GtArSgNCBOzcuQNr167Frl276FEn1SSdO3fG7NmzMWnyZMhlMhwtsWBj&#10;rgnHy2wtXouUY+w9I1XbSutdSaEaacHCUdHTNHK+tsULaWVoYF7FSwTpu7vLP9h3vvEutYwzxQbJ&#10;jp4utw8XcGEuv6uFaiTI6GbAsC5aGNQyVNfUYN3atVi3bh1KS0tbunyqjdHr9Rg3bhwmTpqE5P79&#10;4fIQ7M1rxMYTdShv8P3CYzfCoOTLzE4SQgRRemtPm4E6SAAADCRJREFU48qZQ8If5VnG/73f2wAa&#10;mNcgiCK75mDV8g3HTE8AgJxnreE66dlCkzP5eu/hGKBfrAYZiXr0iVGDY1ns3bsXa9euxfbt2+lE&#10;H9RlUqkU6enpmDRpEjIyMiCRSFBssmNPnhm7zzbA6grMGcqVqzhyLOO5Z2jEghHdDe8FpJhWigbm&#10;r9h0wvTwJ9mVr4kAwzHwjuhueOdoiXVCzcUhYNdjUPJIT9RjeKIOoVo5HA4ndu/ehc2bN2Pnzp2w&#10;WPw/AoNqfQYMGICJEydi/PgJ0Go1qLe6kF1gwZ5zjSiuC+wfVJWUrbe5BQMAaOVczR8yY6Z0C1ft&#10;CWhRrRANzN9woMA89eN9FSsaHN5wAJiQFPQPmYS1rj9au9RNxF9dDJ0B0CNChYGdtEiOUSFII4PH&#10;68X+7P3YvHkTtm3bhtraDn9ZqN2SSCQYNGgQMjIykHnrrYiKjITT7cWhIiv25jUgt9zWIiNyfk1c&#10;kPy/lY2uRJdXVANAr0jVtvuGR84NVkuLA1tZ60QD8wZ4iSA9UGiZuuWk6aFzVY6hgztp104dEPL0&#10;Fzk1z/9UYP79jbTBAEgIUSAlXouUOBUi9AoIgoDDhw9j27Zt2LdvH06fPk3HsLdxoaGhSE9PR0ZG&#10;Bm65JQ1KpQIuD8HJCht+yjfjYKEFLm/g/487h8j3h+tkeXvzGu/WK/jKYYn6D9MT9f8K18nOBbq2&#10;1owG5k0qrHX033yybmGtxRO/YGT09LJ6V69/Z1e8XlLvSrqZdqINMqTEaZASp0Z8iAoAYDZb8NNP&#10;+5GdnY39+/cjLy/PL/8Gync4jkOvXr2Qnp6OESNHonevXgCAGrMTR0vtOFJiwYlyW4t3B7qeKL3s&#10;5G19g/6efd58F8sy3hHd9O/3jdF8z7FMy3XsbMNoYDaRxekNOlVhG6GW8ab4IHnOsTLr2G+P1Dxd&#10;XOfqc7Nt6RU8ekSq0DNChZ4RcoTpLpzpm0x1yM7eh/379+PgwYMoLCykI4wCTKVSoU+fPhgwYACS&#10;k5PRv38yVColiCDgXJUdR0psOFJiQWl9YO5wX0+QWlI8Icn4D0EA5/SKmvRE/b/a8yQZ/kIDs5kE&#10;UWQLahwpbiIqtXKussrsTvzmSO3Tl8aqN0WQWoJeESr0jFShR7gCQRoZAMBiteFEbi5yc48jNzcX&#10;ubm5KCkpoSHqR2FhYZfDMXlACnp07waO4yAIIopNdpyrceFMpQ3Hy2ywBeju9q/RyNia5DjtN1YX&#10;CTpTaR8+e2jEQ6mddZ8Huq62igamDzXYPeGVje5EhgGxuwXdhmO1S05X2oc3t91wnRSJYUp0Clag&#10;U5AMsUFySHkOAGC2WJGbexwncnNx4sQJ5OXloaioCC5X6zrCae2kUikSEhKQmJh4eevWvQciwsMA&#10;AE63F3k1DpyrcuBslR3nqh0tNuFFU4RpJXmhGun54jpX30aHNzw+SH74oZHR08J1MnqdpxloYPqB&#10;VxAl64/WLrG6vEGxRvnh7PONM4+X2Ub7qn2OAaIMciSEyBEfpECnYBlijXJILoaoIAioqKxCQf55&#10;FBQUXN4KCwtRUVHRoW8syeVyREVFoXPnzkhMTETXrl3RrXsPxMXGgOMufP88XoLyBhdKG9zIr7kQ&#10;kEUmp9+XePCFSJ30lCCCuzShLwDc2tO4YsagsCc64thvX6OB6Uf78xunvf9j+T9jDLLjvaJUW0xW&#10;T9yBAssdLq+g8vW+OJZBlF6GSL0U4ToZInRShGslCNdKoZJLLr/O5XKjpKQEFRXlqK6uRlVV1S8+&#10;mkymNju802g0IjIy8hpbFCKjomA06C+/VhBEVDY6UdbgRmm9C6X1LpTUu1DV6EIruUdzQzgGHp2S&#10;r6y3eaMuLWsLXJiK7b5hUXMHdtJ+Gcj62hMamH5W3uDq/vrWki/KGlw95RLWOjBe84VOIak4UW4d&#10;VVDrHNgSNegUPMJ1UkTopIjQyRCqkcKg5GBQctArpeA49n9eTwiBqa4e1VVVaGioh8VigcVigdVq&#10;hdls/p/HFosFZrMZdrsdXq8XHo8HXq/38nbp8fV+zliWBc/zkEgkv9h4nodcLodWq4VWq4VOp4Ne&#10;r//F53qDATqdHkajAXKZ7H/ad7i9qLW4YbITmKwemKwe1Fo9KG9wobzBBXdbSsarSDjGIYgiTwRI&#10;rvw6A4hJ0erN99wS8UCoRloQqPraIxqYLcDpIep/7ql4N/t844xLX4vQSc8kRas3OdyCJqfIPNnu&#10;FvS/1oa/MAygk/PQK3kYVBIYrvioV/JQSVgopAyUUhZKKQ+59JpD6n+TIAjwegm8Xi8EUQDP8xe2&#10;i6fBN8PtJbA5vbC6COweETYXgdVFYHFeDEXbhVA0WT0BG2boLwwgcCzj9Qqi9Orn4oPkh4d20X2a&#10;mqBbTe+A+wcNzBYiiiKz5WTdgk9/qnqFCOLlIwIGEHtGqrZH6KRniuucfc5WOdICWedvYRlAKeUu&#10;BigHxcWPMp4FzzLgWAYci4sfmctfY1kG/MWvM2BABBHeixsRRHjJLx8TQYSHiLC7LwSi7eLWlo8K&#10;m4pj4SYCfhGSwWpJ0dAuuk9v6az7NMogPxmI2joSGpgtrKDWMWBjrumRQ4XmKS6vqLzyObmEtfSL&#10;UW/QyPmaYpOj79lqR5oogr1eW1T7xrHwXH26DVwY6z2ok3Ztamfd6q5hyn0sw3Tcu3gtjAZmgDjc&#10;RHOw0Dz1x3MNs09V2DOuft6o4ktT4rRfquWcKb/GMTi3zJZ5rdMwqn253pGkSsbVD4zXfDkkQfd5&#10;jwjVTjoyJzBoYLYCtRZ33J68xqw95xpmXVrR8kqxRvnRQZ0061RSru5MlX14bpkt0+oiQYGolfIt&#10;BiBSnnG6vOIvek7IJax1QJzm6yEJujVJUarNPMe6A1Ej9TMamK2IKIrM+RrHoH15jTP35zfeaXaS&#10;0CufZwCxe4Ry9+BO2jWRevmpIpOz/8kK68hTFfZ0p0fQBKpu6ubIecbKMAxxeATdL56TsJbkWM13&#10;gzpp1/aJVm+S8qwjEDVS10YDs5Uigsjnllkz951vnHmo0DL56r6bLAPSO0q9dUiC9vN+MZrvqi3u&#10;LqcqbCNOlNtGnq20p/3W1HNUy9EruHKllGtsdJIwm4sYr35eIWHNyXGabwd30q7tHaXeTDuYt140&#10;MNsAl1dQ5hRZJh4tsYz3ElF29fMcy7j7xqh/6ByiOFBc5+zrJaKk1uaJrTF7Eqot7oRqizuh1uqJ&#10;E0XcfB8e6qZwDLyxQfIjQSpJidMrqIpMzmSLkwRf/TqVjKvvH6v+bnAn3dreUaotEo6lY1nbABqY&#10;7Uyjwxt2qNA8+UCB+Y5TFbYM4aqQZABBr+QrGQak0e4NI+IvbzBQN0bGs7Zog+xEtEGWG6qR5nmI&#10;oChrcPU8XmYbfa1LJHolXzEgTvP1wHjtl90jVLvoOjltDw3Mdszi9AYfKrRMOlhovuNEmXUUEX+5&#10;kFusUXY0Pkj+X51SUuFwE31Fo7tbZaM70WTzxASi5taIYxlPpE56Otooz402yHJjDPLj0UZZLgOQ&#10;IyXW23IKzZNOVdgyrvX9DdVI8lPitV+lxGu/7BKq2E+7ALVtNDA7CKvTazxcbL3tYKF5yvEy6+hL&#10;i11dKUovOxmpl51iGIiCIHJOj6B2egSNyyso3URQeLyiwkNEuQCRcXkEjfca3V/aIinHOIwqvlgt&#10;5+sEQeRcRFTKOMYh5Vm7jGftUp6xX1qLO0glKekXo95gVElKi+ucvzr3abhOdjbWKDvWkdfxbm9o&#10;YHZATo+gOl5qHXOoyDz5cLHld00dlhmulZ7tGqbYF2WQn1RJ2XqrSwhyuInO5iZ6h1vQ2d1E53AL&#10;//PY6RE04oUVO/yCYSCopFyDSsbVqWRcvVrG1amkbP2lxyoZV6e+uCllXF2txRN/tsqedqTEMqHO&#10;5o3+RXuAmBCiONA/VrO+f6x6faxRfpQGYMdFA7OD8wqi5FSFLSOn0Dwpp8gyqd7ujWxKO0op29gn&#10;Wr2xf6xmfZ9o9UaNnL/m6m6CKLJOj6DxEFFOBFHiFUQJEUSJIIi8V4CEXHx8eRPBswwIxzIenmXc&#10;PMe4eZZxX/n40uccy7ilPOP4tdPeykZX1yMl1vFHSiwTTlfY0681GEAuYa1JUarN/WI16/vFaL7X&#10;KfiqpnxPqPbn/wHOAU6SN0vpWgAAAABJRU5ErkJgglBLAwQKAAAAAAAAACEAeHIvOO9sAADvbAAA&#10;FAAAAGRycy9tZWRpYS9pbWFnZTIucG5niVBORw0KGgoAAAANSUhEUgAAAUwAAAFqCAYAAABxm2N0&#10;AAAABmJLR0QA/wD/AP+gvaeTAAAACXBIWXMAAA7EAAAOxAGVKw4bAAAgAElEQVR4nOzdd3zU9f0H&#10;8Nfn8719l70XgZDFlD1kCAKiIHXiqP60jrpaB2pbtUNrq7ZWq9LaOqpVXHXiAGQpKILI3iMBAtmD&#10;7LtLbnw+n98fISBwl9xdLvlecp/n48FDyK03EV589ocIISBJfooAEAsg5sR/Yz38OkYIEcs5jwGg&#10;E0LoAGgB6ADoCCFaAFpCiJZSqjnzAzjnLiGEG4BLCOEE4ALgBOAkhLT/10EIsRJCagHUdfKjHoCj&#10;m74fUpggMjClMygAkgFkAujX/l8hRCbnfACATEVRzN5e7HQ6RXNzM29sbERdXZ1itVrhcrngdDrh&#10;crngdrvhcrk8/mCMQVEUaLVaaLVa6HQ6aDSak7/29MNsNouYmBgeFRWFiIgIRVEUr78xxphdCFGj&#10;KMphQsgxAEcBHPvRj1K0BbMkeSQDM3xZAAwGMBTAMCHEUMZYrqIoaYSQ01KnubmZlZWVkZKSElpR&#10;UYGKigo0NDSgsbHxrB+tra2q/GbaWSwWREdHIyoqClFRUWf9PDExEWlpaSIjI4PHxsYqlNKTrxVC&#10;cMZYJaW0iFJahLZA3QtgF4BCyDANezIw+z4tgFwAwwAMFUIMY4ydo9FoMtuf4HA4eGFhIY4cOULL&#10;y8tRXl6OiooKlJWVoby8HHa7XbXiu5NWq0VKSgrS0tKQlpaG1NTUkz/PyMhgiYmJJ1usJ4YI9imK&#10;sgNtAboLwG4AVSr+FqQeJgOz74kGMBHAZM75ZADjKaV6AGCM4dixY/zAgQO0oKAA7T9KS0vBOVe1&#10;6FCk1WqRlZWFvLy8kz8GDx7M4uPjT7bAGWO1lNLthJBdANYD+A5AtWpFS91KBmbvRtA2zjgZwGTG&#10;2BRK6WBCCGGMYf/+/Xzz5s10z549KCwsxOHDh+FyyV5lV8XExJwWooMGDeLZ2dlEr9cTAGCMFSqK&#10;sgbAtwDWAShWtWApaGRg9j5RAGYBmMcYu0BRlGQAsNvtfOvWrXTbtm3YunUrdu7ciZaWFnUrDSNa&#10;rRZDhgzB2LFjMXbsWIwZM4ZbLBYKAIyx0h8F6LdoGw+Vf/F6IRmYvUMOgLmc83kAzqOUKs3Nzfzb&#10;b7+lW7ZswdatW1FQUCC71SGEUorc3NyTATp+/HgWExOjAABjrFJRlMUAPgWwFm3LpaReQAZmaNKi&#10;rZs9lzF2iaIo2QBw+PBh/tVXX9E1a9Zgx44dYIypW6Xkl6ysLIwZMwZTp07F1KlTucFgoIwxK6V0&#10;KSHkUwBfAmhUu07JOxmYoYMAGAvgBsbYdYqiRLtcLrFx40ayZs0arF27FqWlpWrXKAWJXq/Hueee&#10;ixkzZmDmzJk8NjaWcs4ZgK8ppZ8C+Bxt60KlECIDU32ZAK5jjP1MUZQch8MhVq9eTZYuXYoNGzb0&#10;2SU90imUUowYMQIzZszABRdcwDMzM9vHPjcrivIqgPcBNKlbpQTIwFRLJIArOOc3UkrPA4DNmzeL&#10;xYsXk+XLl8NqtapcnqSmrKwszJw5E5deeinPzs6mnPNWQsh7hJD/APgecsJINTIwe9Y5QogFQohr&#10;KKX64uJi/vHHH9PPP/8cZWVlatcmhaBzzjkHV155JebNm8dNJhNljBWcaHUuglzv2eNkYHY/CuAi&#10;zvkDlNLpLS0tfPHixXTx4sXYuXOn2rVJvYTJZMJFF12Eq666SowcOZJwzhkh5DNCyGsAlgOQSyR6&#10;gAzM7mMC8H+MsQcURcmpqqpib775pvLBBx+gqUkOR0mBGzhwIObPn4/LL7+cR0dHU8bYQUVRngDw&#10;HgC32vX1ZTIwgy8FwC8YY3cpihKzZ88e/tprr9EVK1bA7ZZ/lqXg0Wq1uOCCC3DnnXfy3Nxcyhgr&#10;VhTlSQBvQB5l1y1kYAbPYCHEr4UQ1wHQfPXVV3j99dexdetWteuS+jhCCKZPn4677rpLDB8+nDDG&#10;qhRF+SuAVwHIGcQgkoHZdRlCiMcA/Ky1tRUfffQRffPNN1FcLLcPSz1v4sSJuOuuu8T48eMJY6xe&#10;UZS/A/gngAa1a+sLZGAGLg7AQ5zzexhj2rfffpu89NJLqK+vV7suScLIkSNx5513Ytq0aWCM2RRF&#10;+ROA5yG76l0iA9N/ZgD3MMYeJoREfPrpp1i4cCHKy8vVrkuSzpKfn497770XM2bMAGOsSFGUewAs&#10;hVzLGRAZmL7TAriZMfa4oiiJX3/9NZ599lkUFhaqXZckdWry5Mn4/e9/zwcMGEA55ysopfcBOKB2&#10;Xb2NDMzOEQCXMcaeVhRl4LZt28TTTz9Ntm3bpnZdkuQXjUaD66+/Hvfccw83mUyCUvoCgMchD/zw&#10;mQzMjmVwzv9FKb24sLCQP/PMM3TNmjVq1yRJXRIbG4sFCxZg/vz5EELUKorya7QtRZKL3zshA9Mz&#10;BcCdjLG/ulwuw3PPPUcXLVokj1OT+pTBgwfjD3/4gxg1ahRhjG1SFOU6AIfUriuUycA82zDO+WuU&#10;0rHffvutePTRR4nc5y31ZT/5yU/w6KOPcpPJ5FAU5V4A/4GcFPJIBuYpRgC/45z/prGxkfzpT3+i&#10;S5YsUbsmSeoRSUlJePrpp8XEiRMJ53wJpfQWyMM9ziIDs810xtiriqIM/OSTT/CXv/wFDQ1yna8U&#10;XgghuOGGG/CrX/1KKIpSpyjKzWg7yFg6IdwD0yCEeJYQcldJSQn/3e9+R7///nu1a5IkVWVnZ+O5&#10;557jeXl5VAjxKiHkfsgtlgDCOzBzGGMfKYoy/PXXX8fzzz+P1tZWtWuSpJCg1Wpx77334tZbb4UQ&#10;okhRlGsAbFK7LrWFa2BezRh7zWazGR988EG6du1ateuRpJA0ZswYPPvsszwpKclNKb0ZwDtq16Qm&#10;qnYBPcwghPgXgP/t2rXLdPHFF8uwlKQObNmyBZdccgndsmWLFsDbAJ5A+OXGSeH0G89hjP1ACLnz&#10;1VdfxXXXXUcqKyvVrkmSQl5DQwNuuukm8v777wPAI0KIjwFYVC5LFeHSJZddcEkKghtuuAGPPPII&#10;hBC7FUWZB+CY2jX1pL4emBohxHOEkF9u375d3HfffaSiokLtmiSpV5s8eTIWLlzIjUZjvaIoPwGw&#10;Qe2aekpfDkwz5/wDSumc119/Hc8884y8IkKSgiQrKwuvvPIKT09PZycWub+ldk09oa8GZhJjbBkh&#10;ZNQf//hHvPfee2rXI0l9TlRUFBYuXCgmTpxIAPwSwItq19Td+mJg5jHGVrrd7vR77rlHni4kSd1I&#10;q9XihRdewMyZMwHgPgAvqFxSt+prgTmJMbakqakp8tZbb6W7d+9Wux5J6vO0Wi3+/ve/Y/bs2QDw&#10;IIBnVS6p2/SlZUVXcM6/Lisri7zyyitlWEpSD3G5XFiwYAGWLVsGAM8A+LXKJXWbvhKY9wohPty9&#10;e7dm/vz5tKSkRO16JCmsuN1uPPDAA/jiiy8A4K8AHlG5pG7R2wOTAPgzgOdXrVpFrr/+eipvbZQk&#10;dTDG8Ktf/Qqffvop0LYj6A8qlxR0vT0wfwfgt++//z7uueceOBzyBlFJUhPnHA899BA++eQTAPgj&#10;gEdVLimoevOkz68B/HXx4sV46KGH0It/H5LU5xBC8OSTT+KKK64AgFsAvK5ySUHRWwPzXgDPL1my&#10;BA8++CA4l3c3SVKo0Wg0eOWVV3DuuecySukFAL5Wu6au6o2BeTuAl1auXIn77rtP7t6RpBBmsVjw&#10;/vsfYEDWAKtGUcYB2K92TV3R2wLzJgCvr1mzBr/85S/hcrnUrkeSpE6kpqbio48+RkRkVIVepxmB&#10;XnxXUG+a9PmpEOK17777Ttx9990yLCWplygvL8ftt98GIVhKU4vrO7RdONgr9ZbAvEwI8damTZtw&#10;1113EafTqXY9kiT5Yffu3XjwgQcQadTmVDc51qL3ZM9pekPRoznn7+3cuZPcfvvtRN67I0m908qV&#10;K/HXv/4ViZH6ccdqW3rlbZShHpipjLEl1dXV2jvuuIPY7Xa165EkqQtee+01vP/++8iMM87dWdL0&#10;L7Xr8VcoT/oYGWPrnE7nyKuuuooePHhQ7XokSQoCrVaL99//AJkDc7CjxPbIlNyYp9SuyVeh2sIk&#10;QojXCSGjFyxYIMNSkvoQl8uF++9fAEUwxJo1T67cW3u32jX5KlQD83eEkGueffZZfP11r1/rKknS&#10;GY4ePYo//vExDEmLQEOLe+HyPbX3ql2TL0IxMK8A8PjixYvx6quvql2LJEndZPHixViyZAmuGJmA&#10;7w83Pt8bQjPUxjBHcc437N69W3vddddRuXxIkvo2i8WCz7/4AjpLHH77aRF+PjXtynEDIj9Wuy5v&#10;QqmFmcgYW1JTU6O58847ZVhKUhiwWq24f8ECxFq0+NmkFPxrTck7h6vt49Suy5tQaWESzvkSt9t9&#10;0fz588n+/b16u2lYi4uLQ1JSEkwmE8xm82k/2r925mOKoqClpQV2ux12u73Tnzc0NKC4uBg2m03t&#10;364UJHfccQfuv/9+vPxNGbYVN9c+cWnW6PgIXcjdeR4qgXkXgBcff/xxvP3222rXInWCEILU1FQM&#10;HDgQAwcORFZWFrJzcpCdnY2oyMgOX+twMbS6GFqdDK1ujlY3wIWAXiHQaQgMGgq9lsKgVaDVKB2+&#10;V83xWhwtOoKjR4/i2LFjKCoqwrFjx1BcXAy5waF3oZTizUWLMOyckfj1R0dg0NLCxy/NGmvSKY1q&#10;1/ZjoRCYgznn27/77jvtrbfeStQuRjqdTqfDuHHjMHTo0LaAzM7BwIFZMBoMJ5/TaHOgrNGF8gYn&#10;yhscqLW50OLiaHXxtnA8+XMO7scfN4UAei2Fvj1ENW0/jzRqkBylQ3KkDkmRWiRFaBFj0Z/22orK&#10;KhwtKsLBgwewYcMGbN68WbZIQ1xmZiaWLF2KLcV2/HttGfKTTd88NKf/LA0lIXNwhNqBqWeMbW5q&#10;aho8d+5c5fjx42rWIp2QmJiI8847D9OmTcOkSZNhMrWdlVDT1IryE8FY1tB6MiCtDqZyxYBBS5Ec&#10;qTsVpFF6JEdo0S9OD71WA5fbjZ07dmLDhvVYv349du/eLY8GDEF333037r77bjy57Cj2ldswJSf6&#10;v7dNTb2FEKJ6yw5QPzCfAfDAbbfdhrVr16pZR1gjhGDo0KGYNm0apk8/H0OHDgHQFpA7S+3YXtyM&#10;A5V2ONy976BmrUKQk2jC0DQzhqSaMCDeBEoJrDYbfti4EevXr8eGDRtw5MgRtUuVAOj1eixd9iUU&#10;c9usuZsLXD0m8TfzRiQ8rXZtgLqBORPAqrfffhuPP/64WjWEtSlTpuDCCy/E9OnnIz4+DoxzHKqy&#10;Y0epDduLm1Fa3/fuSDLrFQxOMbcFaIoRydFtreejR4/hnXfexieffILm5maVqwxvU6dOxX/+8x98&#10;sLkKn+9s63U+Midz+uBUy1p1K1MvMOMYY3uPHTuWcOmll1I5QN9zNBoN5s6di5///Dbk5ubA2urC&#10;7jIbthdbsavUGhLd656UYNFiaLoFU7MjkZNsQUtLKz7//DO88847OHDggNrlha2FCxdi+oyZ+M3H&#10;R3Dc6oJRSxv/fnXOwAiDplbNutQITCKE+Jgxdunll19O5B/KnmE2mzF//nzcdPMtSElOQnGtHUt3&#10;12HjkSYwf2Zi+rDMOANmDorBuQMjoddqsHXbNrzz9ttYsWKFPLC6hyUnJ2P58hXYX+3Ec6tLAQDZ&#10;icbvH503YJKa45nKY4891tOfeS0h5HdPP/00WbVqVU9/dtiJi4vD7bffjueeex4zZ85ESRPwxvoK&#10;vLupGiV1Dqi/SCJ0NLa4sb3YitX769HY4sY5ORm48pKLcfU11yIiwoLDhw9DHjHYM6xWK1wuF+Zf&#10;PANFx1tQ2ehEnc2dIYSgg1Mta9Sqq6dbmJGMscIDBw7EX3HFFVTe9th90tPT8fOf/xyXX3EFtBot&#10;thxrwpJdtThS06J2ab0GATA0zYyZg2Iwol8EWlta8Y9/LMRbb70lW5w9QKPR4LPPv0BUYhp+8/ER&#10;uJgAAPH7uZlT81Is36lRU08H5nOc8/vmz5+P3bt39+Tnhg2NRoNbbrkFv7z7bhCiYN2hRny5uxaV&#10;TXKraVckRepw3fgkjMqMxJGiIvzp8cexfv16tcvq8yZMmIBFixbhre8rsGJvHQBAryG2f/40L8mo&#10;U3p8YW1PBuZwIcT2//3vf/TRRx/tqc8MK8OGDcMTTzyJ/Pw8/HCkAW9trEKDXa41DKYRGRZcNz4R&#10;KdFGrFq1Ck899RRKS0vVLqtPW7RoEfKGjcQDHxyGs62ViX6xhh1PXj5wZE/X0lOBSTnn3zU1NY2f&#10;NWsWbWwMqd1OvZ7RaMS9996LG2/8GRrsLrz5fRW2FfeupTEaShxahbRqlbb/ahTaqlOIQ6OQVl3b&#10;rx1t/yUOxoXGxYXezYTexdr+6+btP+f69sfaHxdBPmRGQwkuGhaHS86JAwHHKy+/jFdffVVux+wm&#10;o0ePxnvvvYd3f6jEst2nJsnnDot7+trxyb/pyVp6KjB/BuC/Dz/8MD7+OGRPbuqVJk2ahD/9+c9I&#10;T0vD6n21eH9zNVpcoTc2TAh4YoSuKDVatz8hQnu4wc5S9pXbZlgdLK67P1uvIbYRGRFL+scbtje1&#10;sMTKJkduZaMzp7rZlcW40Ab6vjEmDa4dl4Rzs6NRXl6BRx55GBs2bAhm6dIJr732OoaPHof7Pzj8&#10;4w0U4rGfDJiQnWja1FN19ERgxjDGDu3atSvmmmuuUXtnUZ8RExODhx56CJdddhnK6lrw+vpKHKwK&#10;jRnc1GjdgfQYw560aP2+1Gj9/tRo/f6UKN3BFhePWrG39p7V++p+YXfyqJ6uS0OJc0pu9Btzh8X9&#10;LTlKf4hzoRy3ujIrm5w5lY2O3PIGR/6BSvt5pfWOIf68b36yCT87Nxmp0Xo899xzeOWVVyD/nAfX&#10;8OHD8dFHH+H9zVX4YuepLdQmHa1//prcAT11SEe3B5gQ4l9CiDsvvfRSuRA4SIYNG4Z//fslxMXF&#10;4Ytdtfh8R037DKIqtApxDE4xfz0iw7JEr6W2LUebL3dzcfI0DKOWNs0cHPsiADjd3KhaoSdQSlhe&#10;kmmdTkNP60PX210pS3Yef6i4rnW4tZXFNTtYnLWVxf349+KNXkNw8+RUTMqOxqpVq/Gb3/waVqu1&#10;+34TYejll1/GmAmTcf8Hh07rRY3KjPj0/ln9LuuJGro7MMcIITYtWrSIPPHEE935OWFj3rx5ePKp&#10;p9DYwvH8V2UorlNn3CzGpCkfkRGxdGQ/y5JBKeavjtS0TPhoa/WfCqtbJrY/x6ilTbOHxC68cGjc&#10;cxaDpk6VQv3EuNB8W9Bw0yfbqh+tt7vT2r8ebdKUx5o1JeUNziGtLm7x9vrZQ2Jx7bgklJaU4Be/&#10;uAuFhYU9U3gYGDx4MD799FN8tLUan26vOe2xZ+ZnZydH6Q93dw3dGZiEc76uoaFh4syZM6n817Zr&#10;KKVYsGABbr/9duwrt2LhV6U9vo2xX6x+54gMy9Jh6RHLM2P1OwkhKGtwDPpsx/Hf7q+wTWt/nk4h&#10;LecPin35oqFxz5n1Sn2PFhkkTjc3rt5fd9eXu2vvb3HxiPavD00zrxqRblm2u8w2e8vRpsuYgObM&#10;1+YlmfDL6akwKAIPP/wQli1b1rPF92H//Oc/MWnqdCz44BDszlOtzLxk07e/v3jAed39+d0ZmLMB&#10;LH/sscfw7rvvdtdnhAWz2Yxnn/07zj9/Olbvq8VbG6t6dDvjkFTTVwARe8ttM9u/ptdQ29zhcX+b&#10;Myz+GYOWhtVBk9VNzqzS+tah8RZt0eajzVeuOVB/W0OLO/nHz4k2anD3+WnIS7Hgv//9L/72t7/J&#10;4+SCIC8vD1988QU+3V6Dj7ZWn/bYE5dlnZMZZ9zVnZ/fXYFJOOebqqurR82YMYPKXRGBy8jIwEsv&#10;v4KsAQOwaGMlvtrfMw02hcA9LivyA5NOafy2oOEmFxMGoG22e1puzGuXj054NMakreiRYkJUQaV9&#10;ktXBYgenmL7eUWq9eNW+ul8crLRPaX9coQQ/HZ+E2UPisHbtWvziF7+QO4SCYOHChZh03vm493+H&#10;Tq7LBIDUaP2+p6/M9mvCzl/dFZjzAHz+29/+Fh9++GF3vH9YmDBhAhb+4x9QdEb84+ty7Kvo/oac&#10;XkNt0/OiX8lKMG4ub3QOqre5To7jaRTimDU49sX0GMPebi+kl3Axrt9ZYp1jc7JoIUDrbK70veW2&#10;6Yer7RPcHHoAmJ4fg1smp2LVqtW49957ZEuzi9rXZf5nXRnWHmw47bH7Z2X8ZFRm5Bfd9dndEZiU&#10;Mba9oqJi6AUXXEDlH47ATJ8+Hf988UVUNrad1lLd3L0tk0iDUnPBkLiFQ1JMXx23uTOHp1tW9Nbx&#10;RzVUNzsHvLG+4t+7Sq2z279m0tHG9uVTswbH4sZzU7Bs2TI88MADYCy8jtELts8+/xzGuH743WdF&#10;p3090qDU/PO6vGRKSLcsRu6O04oup5Te/ec//5ns27cv2O8dFiZOnIh//fvfKK5z4sllxWhs6b6/&#10;XAQQswbHvnjneWnX25w8NtqsrRyWbll15pIbqWNmvdJw7sCod1Ki9QcPVtqmONzC7GLCQAAeaVBq&#10;9lfYzS1Ojiumj0RGRga++uoruVazC5jbjSvmXYi9ZTbU2k41JhxuYY41a0oHxBu3dcfnBruFSRlj&#10;e0pKSvIuuugiKv8V9d+oUaPw3/++gWobx5NfFsPWjTPh6TH6vbdMTv253cmibQ4WMz4r6gOFEtkl&#10;6CKbg8W8s7Hy798WNvys/WuRBqXaxYR+5uDYqKvHJuGjjz7Cb3/7WxmaATIYDFi37jvsO87x4pqy&#10;0x4z62j9v6/PT6CUBP0vT7BbmNdQSu947LHHSEFBQTDfNywMGTIE/33jDTQ6CZ76srjblg1pKHFe&#10;Nirxj9eMTfzN3nL7zOxE4w+DUi3fdFc3JtzoNLR1dP/IzwYmGDcdqLSd1+LikQ63MDMu9A43315v&#10;dydfOXMsiY+Pl3dZBcjtdiMmJhpzp0/A2oIGtP5oIbuLCSMTQhmSavk62J8bzMDUMMY+Pnz4cPTj&#10;jz8ur8v1U05ODt5ctAgO6PDkl8Vo6KZueF6S6bsHZvebyzh0tVZX/2l5Mf9R+9j/vio5Sn/ovLyY&#10;15tb3QlHa1tHASANLe6Uerv7sI4SNm/6OLPFYsF336lytGOvd+zYMdx44w1wugX2V5y+LfhQlf3c&#10;WUNi/xHsoaVgnuLyU0VRsp9//nkquxn+yczMxBtvvAmhMeIvXxajzhb8XrFRS5tumpRy5+3TUv9v&#10;U1HTVdkJxh8mZUe/LVuV3cukUxpvnZJ26wMX9Ls4yqipAoCqJmf2GxsqYn440lh50003Yc6cOWqX&#10;2SuVlpZi7dq1mJYXBYWe3kZjApoXVpd8EuzPDFZgEsbYrwoKCri8dsI/ycnJePPNRdCZI/GX5SXd&#10;MhveP86w/cnLs4bpNdS2p8x2waUjEv6cGKmT98r2oJH9IpY+dfnAYaMzIz4D2v5C/2tNaXJRjd3+&#10;5yeeQL9+/dQusVd66623EGPWY9yAyLMe219hn76zpHm2h5cFLFiBOUVRlKFvvvlmUM8d7Ou0Wi1e&#10;fPFfiIqNx99WlKC8IfjX2o4fEPnhXdPTr/76QMOd/eMN287Pj32lOwbDpc5FGjU1983MuOyWyak/&#10;12uInQng+dWlJig68fwLL0CrDfikubC1YcMGFB09ilmDoj0+/q+1Ze8G88CXoAScEOKepqYm/sUX&#10;3bZetE968MEHMWzYULyyrgJHa4O/iufK0Ym/H58V+b/NRU1XXT4q4TG54Fx9hBAxPT/mP49fMnBM&#10;Rox+d63NhZe/rSBDhwzBr3/9a7XL63WEEPjfe+8hN9mCpEjdWY/bHCx2w6GGnwbr84IRmP0AXPbe&#10;e+/J+8X9MGPGDNx0001YsacWW48F93R0vYba7pqW9lMn40ajVrFeMjLhCa1Cg998lQKWFqPf/8dL&#10;ssafnx/z8vbiZizfU4sbb7wRM2fO7PzF0mmWLVsGzjkmZp3dLQeAz3Yc/12wPisYgXmXEIK+9957&#10;QXir8JCamoq//OWvOFJtw3ubqoL63gkW7dFbp6TecrDKPmX2kLgXhqVbVgb1A6Sg0Wloy82TU+/4&#10;5fnp1yzeVmM7Um3DX/7yV6SmpqpdWq9SVVWFLVu2YvyACI+P11hd/Ytq7KOC8VldDUwjY+z2VatW&#10;oby8PBj19HkajQZ/f+45aA1G/HNNGdxBPHUoP9n4zczBsS9WNzsH3jgx5e4oo6a681dJapuQFfX+&#10;7+f1H//+lpoijd6A555/HhrNWafGSR1YunQJMuJMyIjxfNbzR1tr/hSMz+lqYP5UUZToRYsWBaOW&#10;sHDfffdh1MiReO27yqDOiA9LM69MjdYfSI/R77lkRMKTcmKnd0mPMey9b2bGiLUFjZtGjhiBG264&#10;Qe2SepXly5fDzRgmDvR888nuMutsu5N1+VqUrgQmYYzdd/DgQb558+au1hEWpk6dittuuw2r99Xi&#10;h6KmoL3vwHjjDzXNrgFj+0d9ck5GxPKgvbHUo4w6pemioXETKhpaD/3il79EbGys2iX1GvX19Vi/&#10;fj0meOmWcwFl+e7a+7r6OV0JzCmKogxdtGiRXErkg9jYWPztmWdw7Lgd7/wQvHHL5EhdQWmDY0j/&#10;eMM2OV7Z+xFCREq04Sdmk0nce++9apfTqyxdsgSJUQYMTPC8imjlvrq7hRBd2oUYcNjJpUT+WbBg&#10;ASIiIvHi2vKgXVgWbdRUVDY5cwmBuG588v1BeVMpFOynlP7j6quvRl5entq19BqrV6+Gw+n02i23&#10;OljcnjLbjK58RqCBGSeEuPTDDz+US4l8MGTIEMyfPx8r99UFbXF6vEVb1HjiWoSrxiQ+EmPWylm3&#10;vuWPQoiGhx95RO4z9pHVasXaNWswvr8FxEs7cvH26se68hmBBuZ8Sqny2WefdeWzw8bvfv97NLW4&#10;sHhbTedP9kGCRXMkwqDUCoAMiDdsnTko9t9BeWMplK09fE8AACAASURBVNQpivL7cydOJDNmdKlR&#10;FFaWLFmCGIseg1LMHh8vrGqZ2OJknh/0QUCByTm/7siRI1zeM965efPmYfSoUfhg6/HT7lIOVIxJ&#10;UzZrSNyLRcdbx8SYNOV3nJd2g5wR77NeZowdfPjhh7ncNumbtWvXwm5vwbj+nhexC4Au3V0b8Jaq&#10;QAIzk1I6+dNPP5WTPZ0wmUz49W8ewuFqG9YVNHT+gk4oBO7bz0u7cdmu2l9lxOh3//GSrPFpMQZ5&#10;rH3f5VIU5b5+/frR66+/Xu1aegWHw4ENG9ZjWJrJ63PWHKi/LdD3DyT0rgXamr5Sx+644w4kJSbg&#10;rY1VCMZA1FVjkx7ZXWadnR6r3/2HeQMmx5q1pUF4Wym0Leecf3n33XdzszngnmRYWbduHZKiDEj2&#10;sLccABpb3MnlDY6cQN7b78BkjF2/fft2UVoq/652JCMjAzfffAvWFdTjUHVLl9/vnHTLl1qFtDTa&#10;3ckPzs6ca9QpwVvIKYU0SunjFouFXnbZZWqX0iusW7cOADA83eL1OZ9sq/5jIO/tb2AOUxRlyOef&#10;fy5PVO/EQw89DAaC97d0fXditFEpS43W76tqcubcdl7azzSUyMutw8tGxtimm266iRNv07/SSaWl&#10;pSg6ehTD0723yHcUW+cFsibT38D8KWNMfPnll/5+TljJz8/HrFkzsWRXLRrsXT49nfePN25XKHFf&#10;PyH5PnlCenhSFOXZjIwMOm3aNLVL6RW+/eYbDEoxQat4zsRWN7fsK7dN9/d9/QlMyhj7v++++47U&#10;1dX5+zlh5ZZbbkGLw41V+7r+feoXq999rLZ15BWjEx4lhMg1eeFrMWOs/KabbpJ/Bnywbt066LUa&#10;5Cd7n/xZsuv4b/x9X38C81xFUdLkzp6OJScnY+7cuVhT0AC7s2uNwSijUllc5zjnkhEJT8rzLMOe&#10;S1GUFyZMmEDy8/PVriXkbdq0CQ6nE8PTPe8tB4ADlfapXAi/etn+PPlah8PBV69e7c/7h50bb7wR&#10;hFCs2Nu11qWGwtHYwpJjTJqy8/KiXwtSeVLv9irnvFWeZNS51tZWbPphU4fLi1xMGHaWWC/05319&#10;DUzCGLvk22+/pXa7vfNnhymLxYKrr7kGG4uaUGvt2ryMOPH/RrYupR+pp5S+fskll4i4uDi1awl5&#10;69Z9i/RYI+Is3hf9L9t9/Ff+vKevgTlEUZS0b775xp/3DjtXXXUVLGYzvtzdtWu+I/TKccahjTVr&#10;SmXrUjrDQq1WS6699lq16wh5GzduBADkJXlvZRZW2c/1p1vu6xPnAG3bjiTPNBoNfnbTzdhb1tzl&#10;C80cbm7Sa6jt7vMzrpKtS+kMBznnX1577bVyiVEnCgoKYLPZkdtBYLo5dFuKmnxe4OpTYHLOLz54&#10;8CCvrpY3Hngzd+5cJCclYunuro1dpkXr9nEBzYJZGZfmJJm+D1J5Uh9CKX0rISGBjhw5Uu1SQhrn&#10;HDt2bEd2gqHD563cV3e3r+/pS2BGE0Imff3113LveAduvuUWlNTasavUGvB7aCgcDXZ3yh3T0m4Y&#10;mmaRs2uSN0s5587Zs2erXUfI27ZtGzLiDDBovcfXoeqWCb52y3150ixCCJXjl94NHjwYg/LzsXJ/&#10;1w7YGJJq/io+Qnds/IDID4JUmtQ3NRFCls+ZM0eeUtWJ7du3Q6HU6ynsAODmQl9YZZ/gy/v5Ephz&#10;m5ub+Y4dO3ytMezMnTsXbsaxqQv39MSYlNLqZlfW7CGxL8gF6lJnCCEfJSUlKcOHD1e7lJC2Y8cO&#10;cM6R08E4JgB8faD+dl/er7PApIyxi9euXUs5lzvyPCGEYO7ci7G71AqbI/B/8CdlR79jc7C4CVlR&#10;/wtieVLf9QXn3H3hhX4tIww7VqsVhYWHkJPovYUJAHvKbBf48n6dBeYoRVHiZHfcuxEjRiA1NQXf&#10;Hwm8dZkYoT1yrLZ1xPn5MS/rNFTe+SH5ooEQsnLOnDmyJdOJbdu2IjvB4PXaCqDtyLfGFndSZ+/V&#10;WWDOAk4dlySdbe7cuXC6GbYVNwf8HhMHRr2zr8J+/vmDYl8KYmlSH0cI+Sg1NZUOGTJE7VJC2vbt&#10;22E2aJEWre/weesPNVzX2Xt1GJhCiCmHDx9m9fX1fpYYHiiluGjOHOwosaI1wOsnzDpat7fcNuuq&#10;MYmPxJq1ZUEuUerbPhdCcDlb3rFt27YBQKfjmBsONXYpMBXO+ZTNmzcrflUXRsaOHYuE+Hhs7EJ3&#10;PCFCVxRn1pbMGRb3bBBLk8JDrRDiq7lz58pueQeKi4vRbLUhM7bj9ZjFda3D3Yx7Pqb9hI4Cc5ii&#10;KJYtW7YEUmNYmDt3LlqcbuwIsDuuELisDhb/86mpN8uZcSkQlNJPMzIyaEZGhtqlhLSCgweQHtNh&#10;FoILaA5U2id39JyOAnMyAMjA9Eyj0WD2hRdiW7EVThZY1hl1StOMQbH/NmiVwFe7S+HuWwAYPXq0&#10;2nWEtAMHDiAjpuMxTAD44Ujj1R097jUwhRBTqqqqWHl5eQDl9X3jxo1DTHQ0fuhCd9zmYLHnDox6&#10;N4hlSeFnH2OsSQZmxwoKCmA2aBFn7vi64r3ltg4vgfcWmIRzPm3Tpk1y/NKLiRMnwuVm2FMWWOMw&#10;MUJ7eFCKeW2cRVsS5NKk8MIppevGjRsnd/104ODBgwCAjNiOW5k1za6sVhfzenuat8DMUhQlUXbH&#10;vRs3fjyOHG8JuDtud/KYSdlRbwe5LCkMEULWDRgwQImJiVG7lJBVUFAAAMjoZOJHAKSgqmWSt8e9&#10;BeYUQI5femM0GjF06FAcqAzs+twIvVLjcHPz2AGRHwe5NCk8fQcAo0aNUruOkGW1WlFeUdFpYALA&#10;jpLmOd4e8xaYk5ubm/mhQ4cCra9PGzlyJLQaDQ5U2AJ6faRRUz083fKlSac0Brk0KTxt5Zy75Dhm&#10;xw7s34+M6I7HMAFgV6n3ays8BiZjbMLWrVupEHKliyfjxo0DYxyF1YG1MGttrn7jZOtSCp5WAJvG&#10;jBkj/8J2oKCgACnRBmhoxwcvVzU6c1qczOPtaZ4C00AIyd+/f38wauyTxo0bj6LjLQHt7ok2acpd&#10;jBtGZEQs6YbSpDBFKV03dOhQGAyddznD1YEDB6BRKFKjO16PKQBysMo+xdNjngJzMKVUkYHpmcFg&#10;wDnnDA94/DLSoFQPTbWsNuuVrh2eKUmn+06j0ZBhw4apXUfIOnz4MAAgJarz9ZgHvSxg9xSYIwBA&#10;BqZnI0aMgFarxYHKwMYvj1td/eVkj9QNNgBy4qcjpaWlAICEiI5bmACwr9x2vqevewrMkS0tLby4&#10;uLhLxfVVY8eOBeMcByv9v2443qI92uLkUaP6RXzeDaVJ4a3e7XaX5OXlqV1HyLLZbKitq0diZOcT&#10;PyV1rcM9XVtx1hc45yP3799P5ISPZ2PHjsOx4y1oCWD8MsakKR+YaPwh0qip6YbSpDCnKMqu3Nxc&#10;eRBHB0qKi5HoQwvTyYSxosF51r8+ZwYmFUKM2Ldvn7y/04uhw4biUE1gZ/w22N0pIzIilga5JEkC&#10;ABBC9g4YMIAoityg501JSTESzL59fw7X2Mef+bUzA3OAoihmOX7pWVpaGixmM0rq/b8qPDFCe7jG&#10;6hpwToZlWTeUJkkAsFer1ZLMzEy16whZJSUliI/Qo5OVRQDabpM882tnBqac8OlATk4OAKC0zv8W&#10;ZpRJUxlt1FT2jzNsD3ZdknTCXgDIzs5Wu46QVVpaCkWhnR7CAQAFVfaztkieFZiMMRQWFgarvj6l&#10;fUA9kBam3cFjhmdYvpTnXkrdaL8QQuTm5qpdR8gqKWk76yYhsvNxzLJ6x2CHm592TPuZgTn02LFj&#10;zOHwPxDCQW5uLmqaWgNasF7W4Bg8JNX8VTeUJUnt7IyxY7KF6V17YCZGdN7CFACtbnJm/fhrpwUm&#10;Yyzv8OHDcsTYi9y8PJQ2OP1+nU5D7AAwKMW8Ntg1SdKPKYqyKy8vT86Ue1FZWQmX2+3TTDkA1DR7&#10;D0xKCMmS6y8902g0yBowACV1/re+nW5hSo7UFcpLzqTuRgjZl5mZKWfKveCco7y8HIk+dMkBoKrJ&#10;NfDHv/5xYKZSSvXHjh0LZn19xoABA6DValEawPglAAxKNa8JckmS5MlhjUZDkpI6vWI7bJWXlSHG&#10;6Ns/KFVNDq+BmQ0AMjA9ax9ILwlghhyQ3XGpxxwFgPT0dJXLCF21tbWINPgWmGUNjsE//rUMTB/l&#10;5ubCzTjKG/0bw1QoXACQl2T6rlsKk6TTFQFta4Ylz44fP45oU+eTPgBQ3eQ6bQbtx4GZ43K5RGVl&#10;ZTBr6zNycnJQ0dAKxv1bFcQ4tNEmTUWsWVPaTaVJ0o+VCCGEbGF6V1tbC6NeA53S+er1ersrhXNx&#10;sjl6WguztLSUcy4n2DzJzOyPqmZ3QK/NTjRulOsvpR7iZIxVyhamd8ePHwcARBk1nT6XC2jq7e7U&#10;9l+fDEzGWG5RUZGcWvMiNS0Vx62ugF6bnWDaGORyJMkrSukR2cL0rj0wI30ITACobnaenPhpD0xC&#10;CMk+evRosGvrE6KiomA2mVAbYGAOTDT+EOSSJMkrSumRfv36yWt3vfCnhQkAP1683h6YyZRSQ/sq&#10;eOl0qaltLfLjVv8nfAggBsQbtnZHXZLkxdHExERFo/EtEMKNP4FJAF7T7BzQ/uv2wEwHgPLy8m4o&#10;r/drHw/yt0vOOLTJUboCg1axdkddkuTFUUopkpOT1a4jJNXV1QEAokydB6YA6HGrq1/7r9sDMwUA&#10;amrkubaenGph+t8ll6cTSSooB4CEhAS16whJLpcLjU1NPnfJqzyMYaYAQHV1dfCr6wNSU1PhcLnR&#10;3Or/sFC/OOOObihJkjpSDQBxcXFq1xGyamqOI8rH3T71NvfJGbSTgck5R21tbXfU1uulpaWhptn/&#10;QzcA2cKUVFENALGxsWrXEbLqao8jwsfdPs2t7vj2n58MzMbGRsaYnFjzJC0tDbU2/743BOAA0C/O&#10;IFuYUk+rAWQLsyNWqxUGjW838TjcwuxiXA+cCszU6upqeY+PF6lp6X4vKaIELMKgHI8yauQ4h9TT&#10;HIyxZhmY3tlsNhg0ni7N9ax98ToFAM55WmVlpe+vDiMGgwGxMdH+z5ALaFOj9fKuD0kVQogaGZje&#10;2Ww2GLS+R16D7fTATJUz5J61jwM12P3fFikDU1ILpbRSjmF6Z7VaYdL7vrGx3u46GZhUUZR4GZie&#10;RUVFAQCsDv/Hd9NkYEoqoZRWJSYmykkJL2w2G/RajU+3RwKnd8kTCCGKXFLkWXR0NADAFkBgyham&#10;pKJq2SX3zmazAYDP3fJ6mysNaAvMZODUdiHpdO2BGUgLMzlKVxDseiTJRzWRkZEKIXIu1xOrtW3z&#10;nVHrW7f8uNWVCbQFZjQANDY2dlNpvVt7l9yfFiYBuELgjjNr5eZ8SS1NlFIYjUa16whJ/rYwa21t&#10;2yMpgCgAaG5u7qbSereTgen0PTB1GtKSEKErUigJ7ABNSeq6ZgAwm81q1xGS2gPTqPMtMBvs7mSg&#10;LTAjgVNNVOl00dHRaHW64WK+n/9LCXEnRuoOd2NZktQZKyAD05v2vPO1hdncyuIB2cLsVFRUFKyt&#10;/jUUBUCTZGBK6moGAJPJpHYdIelkC9PHwHS4ucXFuP5kYMoWpmdRUVGwOf27tsPl5oaECG1RN5Uk&#10;Sb6QXfIOtLS0AAB0fuz2abS7kymASJfLJZzOwA6X6Ouio6P9DkwmoI0za4u7qSRJ8oXskneg/dwM&#10;xY9VBA0t7hQKIMpms8mbz7yIjomB1eH/tyfWrJW3REpqkl3yDrhcbVudqR8bwhvsJwJTdse9i4iI&#10;QIsfM+Tt4ixySZGkqmYAsFgsatcRkk62MH3d6gPA5mAxFEBkU1OTXN3qhVar9WuGHGg7qSjKqJEX&#10;vEtqkl3yDgTSJXe4uZkKIaKamprkSUVeaDVaMOFXYIpok6ZCrsGUVGYFZJfcm/Yuua8tTErAWl3c&#10;QjnnMbJL7p1Wq4XbjxamhhKnbF1KIcAthBDy5kjP2luYvo5hEkC0tzANDoejG0vr3TRaDdzc98BU&#10;KNxRRk1VN5YkST4RQjBF8f0Is3ASwBimaHVxCwWgbW+eSmfTajRgfgSmACADUwoRTLYwPXO720bM&#10;fB3DFABxuNsCU9P+Yul0Wq0WAPzqkgsBRQamFAqEEC7ZwvRMCAHGGKiPLUwhQB0ubqYAtPLyM89O&#10;BqYfLUw3E7pIGZhSaJAtzA4wxuHrRh8B0BYXj6CEENkl9yKgFiZAIwyKPFxUUp0Qwi1bmN653W5Q&#10;P5YVtTh5pOySdyCQFiYAmHRKQ3fUI0l+koHZAS64X4HZ6uYWSgjRyC65Z4EGplmv1HdHPZLkJ7fs&#10;knunKIpfE7rtY5ga2SX3rD0w/fmmAoBZR2ULUwoFsoXZAY1G49emFMaFlhJCFNkl75h/G31kl1wK&#10;GbKF2QF/lwwyITSUEEJkl9yzQDboA4BRR5u6ox5J8pe8BM2z9pY39yMwefukumxhenZycaufO+11&#10;GmrvhnIkyV86ec6tZ+0tb7cfJzdyIdqiQLYwPTu539SPf6UVSlyUEHm+qBQKZGB60R6Y/nXJT7Qw&#10;5cCwZ4F0ybUKae2ueiTJTzo5oetZe2ByPyYoOD/RwpSB6dmpFqbvr5GBKYUKQohWDrd5dqpL7kdg&#10;CiFbmB2RLUypN5O7+LwLpEvOBRQqhGDt6w2l07X/6+zvGGZ31SNJ/iCEyDXWXpzskvs76SP3m3p3&#10;qoXp+2vkhI8UIhRCiCID07OAuuQcMjA7EsgsOSWQg0ZSKNACcsmgN3q9HoB/gSlOHNAuj4Dyov3M&#10;PH/GMOVdPlKI0AGAXFbkWfttmnY/boSlBEy2MDvR6nBAp/GrhSkXtUqhQAucuuxLOl1ERAQAoMXp&#10;+wgaJYRRyP2mHbLbW2DQyks1pV5HB8guuTft1w+3uPxqYbop5IkmHbLbbTBoff/+cAH5zZRCQQQA&#10;2Gw2tesISe1dcr9amPREC1MGpndWqxUGX8+xByCEkM1RKRTEAkBTkzwHxpOTgenyp0uOtsCU6zC9&#10;s9tsMGh9H8OULUwpRMQCQEODPGnQk4iICHAu0OpXYBI3JYTYDQZDN5bWu9lsNhj8mPThArKFKYWC&#10;WABobGxUu46QZLFY0OL0b3xXoXBTSmlj+wCodDabzQa9H4Epu+RSiIgBZGB6Y7FY/FpSBADKiRZm&#10;s8Vi8fNM8fBht9v9miWXXXIpRMgxzA5ERET4NeEDAJQSNwXQbLFY5HY+L9oC059ZciEDUwoFsTab&#10;jcuzbj2zWCxocfvXTmyf9LG2zxhJZ7PZbDDofF+nyjnkolYpFMQ2NTXJnqMXERGRfk34AIBOQ1so&#10;gGaTySQv/vCiubkZCiU+d8tdjMsZNCkUxNbX18u/114kJCagscW/SR+jljZRAM1Go1FOVHhRV1cH&#10;AIg0+NbTdjEhA1NSHec8tr6+Xv699oAQgrjYWDTYfQ9MAjCjTmmmAKyUUsilRZ61B2aEwbeetosL&#10;fXfWI0m+4JzHyzWYnkVHR0Or1frVwqSUML2GWimAZuDU3krpdCdbmEbfAlMIUDcXcieApCpCSLxc&#10;UuRZfHw8APjXwiTgRi1tloHZidraWgC+d8kBwOnmpu6qR5J8YFIUJbqyslLtOkJSQkICAD8DE4Be&#10;K1uYnfK3Sw4ADhmYkrr6AUB5ebnadYSkxMREAECDH11yIUAMJwLTCsjA9Ka1tRV2ewsijf60MIUM&#10;TElNMjA7EEiXXEBQw4kxzFqgbSBU8qyuvh6RfrQwZZdcUpkMzA4kJCSgxeGGw+37OkzGoWnvklcD&#10;QFxcXHfV1+vVHj/u1ximw81lc11SUybnHNXV1WrXEZISExPRYPf7JHrSPukjA7MTdXW1/gambGFK&#10;aupXU1PD5GnrnsXHx6Ox1f8to+0tTCdjrFkGpnfV1dWINskxTKl3EEL0Ly0tlWcaeJGUnIKGFv8D&#10;06JX6igACCGqY2Njg15YX1FWVoZosx5axbedZrKFKamJMda/rKxM7TJCEqUUqSkpqGn2/zZNi16p&#10;pQCgKEqFbGF61z54Hm/xbT16i5NHdmc9ktQBhVKaJid8PEtOToZOp0VVUwCBaTgRmISQ6sTERHkO&#10;lBft/1r7EpgEEM2t7oTurkmSvEimlCoyMD3LzMwEgMACU6+pbd+cXyVbmN6VlpYCAOIjdJ0+VwCk&#10;scWd2N01SZIXmQBQUVGhdh0hKSMjA4D/gamhxKHXEHt7YFZHRUUp8vZIz2pqauByu33uktfb3Wnd&#10;XJIkeTMIAI4cOaJ2HSEpMzMTTjdDvc2/FQQWg1JLCDl5/0w1AMTExAS7vj6Bc46Kikok+BqYNpcM&#10;TEktQx0OB2/vFUmny8zMRHWjA/6crKxTSEuEXqkFgNMCU3bLvSsrLUWcxbfdPo0t7qRuLkeSPBJC&#10;DC0sLIQQ8rB1T/plZqLa6u9tkcRpMZwemJXAqU3p0tnKykoRb/YtMJtamfxGSqpgjJ1z8OBBeXCw&#10;F5n9MlHV5N8uH0oJizBojgOnAvMoAKSmpga1uL6krKwMcREGn9Zitrp4hNPNjT1QliT9WLxGo0ko&#10;KChQu46QlJCQAKPRgKomh1+vE0IQyxld8grOuTs9PT3YNfYZ7YPoKVG+HaheJ8cxpZ43BAAKCwvV&#10;riMk9evXDwBQ3exfC9PNhT7KqKkCTgUm45yXyMD0rv0PYVqMb4FZb3fLb6bU04YCgGxhejZgwAAA&#10;QGWjfy1Mp1uYkiJ1h4BTgQlFUQ6np6fLkWIvjh07BpfbjfRon1uYMjClnja0ubmZy1OKPMvPz0eL&#10;040aP1uYAJAcpSsEfhSYhJCifv36+XdRbxhxuVw4dqwYqT60MAnAG+zulB4oS5JO4pwPKygokFfr&#10;epGfPwgldf4tKWqXFHlGYAI4GhMTo8jbI707VFiAtCjf1mLKpUVSDyNCiGEHDx6UgelF/qBBKK7z&#10;rzsOACYdbbDolTrg9MAsAoC0NDlX4U1hYSGSojo/tUgAtNYqu+RSj0pXFCVSTvh4lpaWhsgIC47V&#10;tfr1Oq1CWpKj9IWEEAGc0cIEADnx493hw4ehUIqUqM73lNfaXP16oCRJajcJAHbu3Kl2HSFp0KBB&#10;AIDiWv8CU6HElXyiOw7IFqZfDh06BABI82HiR45hSj3sPLvdzvfv3692HSEpPz8fnAuU1vsXmIwL&#10;XfsMOXB6YFZxzh2yheldUVERXG43MmI7H+e1OpjcZyr1GMbYtC1btlDG5CmNnuTn56OysRUOt39T&#10;Pi4mDN4CUwghjrWfFyedzeVy4cD+A8hO7HwTT6uLWzgX8vgnqSckKIqSv2nTJrXrCFmDBg9Bcb3/&#10;Z2ACp5YUAacHJhRF2ZWXlyf/ierA1q1bMDDBAB92SJJm2cqUesYUANi8ebPadYQks9mMjPQ0v8cv&#10;23lrYQLA3vT0dEWv921xdjjatm0b9FoNMuM7b2Ueb3b27/6KJAlTHQ4H37Nnj9p1hKT8/HwAQLGf&#10;M+QAYNTSpvZ95MDZgbmHUoqsrKwuFdiXbdu2DQCQm9R5YJY2OAZ3dz2SxBibvm3bNupy+b+DJRyM&#10;GjUKAHC4psWv12kocSRF6g61LykCPAQmAOTm5naxxL6ruroapWXlyEns/GLIw9UtE3qgJCm8RVNK&#10;h8nxS+9Gjx6NsroWNPt5F7lOIa0/7o4DZwfmIc65Kzs7u6s19mlbt2xGTmLnM+XHaltH9EA5Unib&#10;TAghcvzSM0IIRo8eg4Jq/7vjXEBJiuo4MN1CiIOyhdmxbdu2Idai7/TKiupmpxzbkLrbVJfLJeSC&#10;dc8GDhyIqKhIFFTZ/X5tq5ubO2thQlGU3fn5+XKmvAPt45g5SR13y62tLN7NeOfbgiQpMIQxdsnW&#10;rVvhcPi/RzocjB49GgACCkwApNPABLAnJSVFMZvNgXxAWCgsLESz1YbcTgJTAKSswTmoh8qSws8w&#10;RVFyly1bJg/c8GL06NGotzkCuYecA6cvKQI8B+ZeoK0pK3nGOcf2bVt9Gsc8WtsysgdKksLTVZxz&#10;rFy5Uu06QtboMWNRUOX/+GWkUanRa4g92qip/PHXPbYwASAvLy+wCsPE5s2bkRlvQoyp44vRDlba&#10;p/RQSVJ4IYyxazdu3Cjq6urUriUkJSYmIiM9LaDuuEFDbRmxhl0/XlIEeA7MIsZY89ChQwOtMyys&#10;WrUKADA6M6LD5x2paRnbE/VIYWeEoihZS5culd1xL7oyftnq4pacRNP3Z37dU2BySun3o0aNkqev&#10;d+DIkSM4dPgIxvTvODCrmpw5Qgj5h1oKtqvdbrdo/4dbOtvYsWPR6nQHtCWyqZUl5iQZN5z5dY/3&#10;FxNCNubk5FCTqfPF2eFs5YrlGJRshkXv/YwNFxOGWqs8G1MKKsIYu3bDhg2koaFB7VpC1pQpU7G/&#10;0g4W4E1l2T62MAFgI6UUslvesRUrVkBRKEZ10i3fV2E7r4dKksLDGEVR+i1dulTtOkJWZmYmMjP7&#10;YVepze/X6jXEGmfWlMSatWVnPuYtMDcBwIgRcqNKR/bv34/SsjKM7SQwtxc3z+uhkqTwcLXb7Rar&#10;V69Wu46QNXXqVADAzpJmv1+r11Cbp9Yl4D0waxljh8855xy/PyzcrFi+HEPTzDBovX0rgSM1reN6&#10;sCSpb1MYY9d+8803pLnZ/zAIF1Onnofy+hZUB3ClbouLR+Ukmc4avwS8ByYURVk/evRoueOnEytX&#10;roRWo2BkhsXrc+rsrnQ3F75dNylJHbtEUZTUxYsXq11HyDIYDJgwYQJ2lQW0uwcuJgw5iUa/WpgA&#10;sDE2NlaRd/x0bMeOHaiuqcGY/pFenyME6LHjcgG71HWc81+VlpYy2R33bvz48dDrdQF1xzWUOAwa&#10;as2MN2739HhHgfkDAMhueceEEFi5YgXOSTdDr/G+emjjkcarerAsqW8aTymd8Prrryucy1V/3kyd&#10;OhUOlxsHKv1vYZp0tDE/xfSNhhKPffmOAnM3ZhA5pQAAIABJREFU59wxcqRsGHVm6dKlMOg0mDgw&#10;yutz9pTbZvVgSVIfJIR4oLm5mX/yySdqlxLSzps2Hfsq7HAFsJ6oxcUjh6RavvL2eEeB6QKwfuLE&#10;ifKfsk5s3boV+/bvxwWDY7w+p6LBmc+F6Oj7LUkdGQDginfffZfa7YGNzYWD/v37o19GOnaWWAN6&#10;vYsJw5A0c0CBCUrpytzcXJqQkBDQh4eTN994A/3iTBiU4nmxv5sLXXFty/AeLkvqO+5hjJG3335b&#10;7TpC2owZMwAgoMAkAI8wKDXpMXqvlyN11uJZCQDnnnuu3x8ebpYuXYq6+gbMHhLr9TlrDzb8vAdL&#10;kvqOaMbYbUuWLCFVVVVq1xLSLp43D4eqbKix+r+cyKCl1qGp5q8oIV571Z0F5k7GWP2kSZP8/vBw&#10;43Q68b/33sWofpFeT2LfXmy9uIfLkvqGWxVFMf33v/9Vu46QlpWVhSGDB2NjUVNAr3e4uXlwB+OX&#10;QOeBySmly6dOnSrHMX3w3nvvgQuOmYM9tzJrba5+Dhfr/LpJSTpFzxhbsHHjRrF//361awlpc+fO&#10;BecCG48EFphcQOlo/BLoPDBBCFkVGxtL5fmYnauqqsKK5csxLTfK6xKjrw/W397DZUm9272KoqS+&#10;9NJL8sSrTsyb9xPsr7Ciwe72+7UKhTPOrClOjNAVdfQ8X2ZtVwFyHNNXixYtgtmgxaTsaI+Pry9s&#10;vL6HS5J6ryTG2B/WrFmDDRs87tSTThgyZAj698/E9wG2LjWUOHOTzes7e54vgVnKGDs4efLkgAoJ&#10;N9u3b8eePXsxe3AMiIc2QUld6zmMc7m8SOqUEOIJIYTpqaeeUruUkDdv3jy43Aybjwa2v97hFpac&#10;xLPPvzyTT39xFUVZPm7cOKHTyQsQffGf/7yKtFgjJntoZTIBzcdbax5XoSypdxkJ4OZFixaRo0eP&#10;ql1LSCOEYM7ci7Gr1AqbI/DjL3KTTEFpYQLASr1eTyZMmBBwMeHkyy+/xM5duzB/dLzHscwv99Q+&#10;0NjiTlShNKl3IJzzhY2NjeLFF19Uu5aQN2bMGCQnJQY82aPXEJtBS60ZsYbdnT3X18D8mjFmnT17&#10;dkAFhRshBP7y1FOItehx0bD4sx53MWH4bHvNb1UoTeodrqSUTn722WepPMKtcxdffDFanW5sKw64&#10;O27KTjBuVCjpdLbI18BspZQuvvDCC7lWK08p88XWrVuxfPlyzB0Wi2jj2TdLfneo4QbGRcdXTkrh&#10;yMgY+/vBgwf5hx9+qHYtIU+r1eKiOXOwtdgKhzvAuygAkpvceXcc8D0wQQj5MCIigk6cODHQosLO&#10;M888Aw0RuGL02VtL7U4eva/cdr4KZUmh7X5FUdL//Oc/U3kiUedmzZqF6KgobDjUGNDrFQIXAOT4&#10;MH4J+BGYAFYyxqwXXnhhQIWFo+LiYrz11ls4LzcGGTH6sx7/+kDdbSqUJYWuYZzzP6xYsQI//PCD&#10;2rX0Cv/3f/+HyoZW7CoN7LAN0TZnxLMTjD59w/0JTAel9JPZs2fLbrkf/v3vf6O5uRnXjks667Ht&#10;xdZ5LsbPTlIpHJkZYx/W19crjz76qNq19AqDBg3C6NGj8dWBBgTaGecCmowYw26jTvFpxsiv9YCE&#10;kA8iIiKoXMTuu8bGRvzzn//A8IwInJN++jUWbi50m4uaLlepNCmECCFeIITk3X///UpdXZ3a5fQK&#10;119/PVqdbnxTUB/Q6zUUDgDISzat8/U1/i6gXs0Ya77ooov8fFl4e/fdd3GkqAg3TUo66w7zL3Yd&#10;f0ilsqTQcS0h5JaXXnoJ33/v8SoZ6QzR0dGY95OfYMPhJtidgY31cgENAIwbEPmxr6/xNzAdiqJ8&#10;csEFF8huuR9cLhceuP9+RBkU3Dol5bTHSuocwxvsLrkmM3xlM8Ze3b59u/jHP/6hdi29xpVXXgmD&#10;Xo+V+wJvjXMBJdqkqchL6r4WJgB8YLFYZLfcT3v37sXTTz+NMf2jMOuM04w+3lr9J5XKktSlY4x9&#10;YLfbjQsWLCCMyUtafUEpxXXXX4995VaU1jsCeg+tQloAYEJW5PuUEp+/8YEE5mrGWNOcOXP+v737&#10;Do+qzPcA/j1lep+E9A4koZfQQpGAFAE1FEVBiLRVVLAAi1xF3buLrrvsigVQUO/C6gI2dCku3VBD&#10;CwgJnfReJ9PrOef+QZFFUMnMZFLez/PMk0xm5j2/JJNvTnlLI17atq1fvx4//PADpvYLQYxeevPr&#10;R/JMUwNYFhE4f2YYptfLL79Ml5eXB7qWFmPYsGGIjIjAbi/2Lj2cIAGA1ATNxnt5XWMC08UwzBdj&#10;x47lVSpVI17eti1ZsgQGQz2eS4u4OWzS6eGVu87VPRfg0oimNQHAgs8//xxkydx7M23aNNSaHcgu&#10;avwoKAGgQ1Si/IR2shP38rrGzprzoUQioSdMmNDIl7ddBoMBixYuRLhWgumpP53P3HS86q8ON3fn&#10;BYGI1uZ+nuc35eTk8G+//Xaga2lREhISMGjQIOy7aATfyL5EYoayAcCA9ppNFEXdUyuNDczTPM+f&#10;eOKJJ8hQhEY4evQoPvzwQ6Ql6ZCaoAYAuDhB/pcdRbsEQSATxbZuqRzHbc3Pz2dnz55Nu1yuQNfT&#10;osyZMwcuD4fMS43rSgRc+1sD7v1wHGh8YIKm6VXx8fF0//79G9tEm7Zy5UpkZ5/CrMHh6BhybdWK&#10;K1X2QTty614IcGmE//TgOG5HeXm55Mknn6QbGhoCXU+LEhsbi/ETJmDvhQaYHN5dIIvSSXKj9dK7&#10;rg55N95MZPslx3ENU6eS6xWNwXEcnn9+PqrKy7BoVDTig69dBPo6u3oZGf3TKiVxHLe3trZWmZGR&#10;QdfU1AS6nhbn2WefBccL2Ha2ttFtsDTlBID7ErWNWlHOm8C0Mwzz6ciRIwWybnnj1NTUICNjOupr&#10;q7F4dDRi9FI4PYJiz/n6ZwNdG+FTcRzH/WA0GrUZGRl0WVlZoOtpceLj4/Hww+nYc6EBRvu9r9lz&#10;g4cXJAxNuQd30H7WmNd7u1TCGpZlqUcffdTLZtquyspKPJkxHRajAS8/EI1IrQTfna55jZzLbDXC&#10;OY7bZ7PZQmfMmMEUFPziGlvEXTz33HNwczy2e7F3KWEpKwD0jlFtUcvYRu3iexuYV3ie3z1lyhSe&#10;YZhffzZxR6WlpciYPg1OqxFLxkRDJWN1ey8Y5ga6LsJrCRzHZbpcrthZs2bRFy9eDHQ9LVL79u3x&#10;4IMPYvcFg1fnLl2cIAOAtCTtp41tw+vFuGiaXh0aGkoPGzbM26batKKiImRMnw7eacP/PBCDPRfq&#10;ljvcvCLQdRGNNozjuGyr1dphzpw59JkzZwJdT4s1b948ON08tp+ta3QbDA2XIIDWK9jSbpHKXY1t&#10;xxerF27jOK5y2rRpjZ7umLgmPz8fT2ZMB8M7sHBktOLTQ2WHAl0T0SjPCIKwp6ioSD1x4kT6xIl7&#10;6htN3CIxMRHjxo3DzvMGWLxY4EzM0nYAuK+jdt29DIW8nS8C08MwzIqBAwdS3bt390Fzbdvly5cx&#10;48knQbmsmD0ovGfmRUOj/xsSTU4sCMJHAFZnZmbSkyZNoouLiwNdU4s2b948WB1u/Ce38XuXAGB3&#10;8RoAuC9R16ir4zf4an3s1RzHGebPn++j5tq28+fPY/z4dJzLOYu0ZN3I4nrHPgBkjePmLZjn+d0U&#10;RT29du1aPPPMM7BarYGuqUXr1KkTHnjgAew8b/Bq+VylhKkDgG6Ril0hanG+NzX5KjAtDMP8dejQ&#10;oejWrZuPmmzbqqurMX36NKxbtw4xeukwj4c7CCAy0HURd9SN47hsj8czZNGiRfjb3/4Gsh6PdyiK&#10;wuuvvwGjzYUdXu5dWpycnqEp97QBYS95W5evAhMAVpG9TN/yeDx466238OKLL8LldvXjOO4MgLRA&#10;10XcxACYx3HcMYPBEDllyhRqy5Ytga6pVUhPT0dKSm98caKm0RMEA4CEpSwAqPSewW9G6qTnva3L&#10;l4FpZhhmeVpaGtnL9LHvv/8ekyZORHFxsV4QhL0AFsO3vzvi3nXneT4LwAdZWVnS8ePHMzk5OYGu&#10;qVVQqVRY/PISXK604OAV74aPCgAdoZVceKhHsE9mOfH1H91KjuMa5s2b5+Nmiby8PEycOJHasWMH&#10;DeAvHMedAEBmcW56MgBv8jx/ymQypSxcuBCzZs2iqqurA11Xq/HCCy9Ap9NifVZVoxc3AwC5mDa4&#10;PYJszpCIOSKGbtxMw7fxdWCaGYZZPmzYMHTt2tXHTRNWqxUvvPACFi1ahPr6+p4ADguC8DmAqEDX&#10;1kYM5zjuHIBXvv32W2bUqFH01q1bA11Tq5KcnIwnnpiGvRcMKKpzeNWWlKWtIzrrVyeGyo/4qDxQ&#10;guDz7pNqjuOKDhw4oH366ad93TZxnVwux1NPPYU5c+YILMs6aZp+E8DfAdgDXVsrFCQIwnKKomYW&#10;FxfzS5cupY8ePRromlodiqKwYeNGdEjqit9/k+fVuUu1lKlyenjlu48nxqqkrHdXjW7hj/NgJoZh&#10;/kb2Mv3LZrPh3XffxejRo6mdO3dKAfyJ47grAB4FQMah+4YOwBKO4y5zHDfjo48+wrhx40hY+kl6&#10;ejpSevfGFye9u9ADACopWzssWfexL8MS8M8eJnBtL7Pgxx9/1E2ZMoX88TaBfv364bXXXuOTkpJo&#10;nucP0zS9HMB2AI2f2qXtigHwIs/zc2malh06dEh4++23qcuXLwe6rlZLpVJh1+49qHOJ8KdtRV6d&#10;u9TJ2HKT09PuncmJ7YOUohKfFQn/XWk1MQyzOCUlhUpPT/fTJohbHT9+HOnp6fTSpUtRU1OTCuA7&#10;juNKALwBco7zt+opCMLngiAUeDyeF7du3Sp7+OGHMWvWLBKWfvbSSy9Bq9V4faEHAPRKUcnA9toN&#10;vg5LwH97mABA8zx/tKGhIWXEiBG0xWLx13aI2zAMg7S0NEyZMgWDBw8GRVE8gC0URX0EYDcA0qv6&#10;JxSAETzPL6ZpeoTNZuM3bdpEr1+/HhUVFYGurU0YOHAg1q1bh//k1OJfx6q8aitYKSoyWN2Rb01s&#10;38MX/S5v58/ABIA+giAcX7duHfXnP//Zn9sh7iIqKgqTJ0/G5MmTeb1eT3McV8IwzGoA/wDg3buz&#10;5aIA9AQwjuO4xxmG6VJbW8uvW7eO3rhxI8zmxq9GSNwbrVaLbdu3w8Uo8Nq/C+HmvMujLhGKPRKW&#10;ti0YFeOXQ1t/ByYEQfiQ5/mnH374YerKlSt+3RZxdyKRCCNGjMCUKVOEAQMGUIIgCDzPn2EYZg+A&#10;fQAOAWjNSaEEMALXQvIhhmFCASAnJ0fYsGEDtWXLFrjd7sBW2AZ98MEHGH7/CLyxpRDF9d51IwpV&#10;iy8brO7oJWPjRviyK9Gt/B6YAPQcx13Nzs7WTps2jVwAagbi4+MxZswYpKamCr1794ZIJKJ4nucA&#10;HKdpei+uBWgWAO/ewYHXEcBYnucfBDCUpmmR1WrlDxw4QGdmZuLAgQOoq/PpRVTiHkycOBFvv/02&#10;NhyrxPc53v8eBnfU/LPG5E547aH4IT4o746aIjAB4HcA1i5YsADbtm1riu0Rv5FEIkHv3r0xYMAA&#10;pKamCt26dQPDMBTP8y4Ah2maPgTgEoA8AFcB1AFen5f3NSWARACdACQD6MRxXArDMHEAUFBQwO/b&#10;t4/OzMxEdnY2PB7ScSDQoqOjsWXrVhQaOLz9n2Kv31A9ohT/uVhpv+/FkdETukUqd/ukyDtoqsCk&#10;OY47bjAYeo4cOZIh0141XwqFAn369EFqaioGDhzIJyYm0jT9U2cKjuMsAK4yDHMZP4Xo1eufV8B/&#10;F5TEAPQAknA9FAVBSOY4rivLsjdnceI4DqWlpdzly5eZrKwsZGZmorS01E8lEY3BMAw2bNyIjsld&#10;8Mq3+ai3evcPTMxQ1iClqFQtZWuWPhh3H0VRfgu1pgpMAOgrCMKxzz77jFq2bFlTbZPwklgsRlRU&#10;FGJjYxETE3PzY3x8PBceHk6zLHvzNIsgCBzP83ZBEGwArBRFWSmKstA0bQFgvX6z3fK5G4Ac1/YQ&#10;VQCUgiCoBEFQ8TyvBqCiKEpJUZSCpmn21rocDgefn5+PK1eu0Pn5+cjLy0NeXh6Ki4vJuchmbt68&#10;eXj++eexcl8JjuabvG4vPlh6oqDW0fd/xsbe3yVCuc8HJd5VUwYmBEF4l6KoF2bPno2DBw822XYJ&#10;/2AYBuHh4YiNjUVsbCxCQkIgl8shk8lu3uRyOeRyuaBQKAS5XC7IZDJIpVJKKpXSDMPA6XQKdrud&#10;t9lssFqtMJvNjNVqhdVqhc1mg81mg8Vigc1mg9lsRlFREfLy8lBZWYmmfO8SvtGjRw9s3LQJR/PN&#10;+Gi/98sNa2VseYPdE5EcJj/w6ri4NH/uXQJNHJgApBzHZRuNxuSxY8fS9fX1TbltopmhKIqEXhui&#10;0+mw+dtvIVLq8eq3BbC7vT97w9KU08MLklfHxaV1Clfs90GZv6ip51R0MAzzuFar9ZB+mQQJy7ZD&#10;JBJh5cpVCG4Xig/2lfkkLOUi2ujhBUmXCMXepghLIDCT0ObQNL1o2LBheOKJJwKweYIgmtrrr7+O&#10;vn374JOD5Sio9b63GktTTpv72sJmk3qHvOF1g79RoGbtXsnz/I4lS5YIHTp0CFAJBEE0henTp+Ox&#10;xx7Dd6drkOWDizwAIGIoBwB0jVTsTgyTH/ZJo79BoAJToGl6BsuyhhUrVvBiMVkQkSBao0GDBuGV&#10;V17FyUIjvsn2zaz0ISpRnt3Na5QSpn7WoIi5Pmn0NwrkujBVDMNkJCUl0QsXLgxgGQRB+ENcXBze&#10;e+99lBoc+DCz3CejHWQiymh2cO1oCtz8+6Me9XbZ3HsV6IW0tguCsHLmzJm4//77A1wKQRC+olKp&#10;sGbtWgisBCv2lMLp8c14hqQwxUG7m1dPTw1/wd99Lu8k0IEJiqIWcxyXvWLFCr5Tp06BLocgCC8x&#10;DIN3330PUVHReH9vGWotvhlI0CdWtTm3zDpqWJLu4xGddKt90ug9CnhgArAzDPOQSCSq/Pjjj/mQ&#10;kJBA10MQRCNRFIVly5ZhyJDBWJ9ViUtVNp+0G6wUFYkYytk+RHbsyYFh8/zdQf1umkNgAkAFwzBj&#10;goKCHGvXruVlMlmg6yEIohHeeOMNTJo0Cd9kVyPzkndrit9AUeDHdNX/Pb/W0ff5+6MfYRna5ZOG&#10;G6G5BCYAnGUYZnKnTp2wfPlyUBSZCY4gWpJXXnkFU6dOxdYzNfj2dI3P2h2aqP1k13nDC4tGx4zT&#10;yNiALgDfnAITALZTFLVg1KhRIFfOCaLlWLBgAWbMmIEduXX44oTvMi1aJzlzqdI29OmhkRnhGknA&#10;F1ZqboEJAO8LgvDhU089hUmTJgW6FoIgfsW8efMwd+5c7Dlfh8+PVvqsXYWYrhcAenKf0Ff8NYP6&#10;vWrqyTd+K5bn+e95nh85e/ZsZGVlBboegiDuYM6cOVi8eDH2XzLgk4O+6WsJADTgiW8nyx7YQbNh&#10;dJeg933UrNea4x4mAHhomn4UoC6sWbMGqampga6HIIjbZGRkYPHixTh8tQGfHPJdWAJAx1BZVocQ&#10;2dHmFJZA8w1MADCyLDPUxdMVa9auxcCBAwNdD0EQ12VkZGDp0qU4nm/Emv1l8OWBanyw9KTRzoU9&#10;1jd0ie9a9Y3mHJgAUCOXsCm1Vt710Zo1GDRoUKDrIYg2jaIovPzyy1i6dClOFBixKrMMvA/DMkwt&#10;vlxQ6+gzc3D4XDFLN7tF+Jp7YIJl6Io6q2dWpYnDR2vWYMgQvy0IRxDELxCLxXjnnXcwe/Zs7Myt&#10;w/v7SsH5MC3VUqaq0uRKHNxR889ADHv8LZp9YAJAj2jVv85X2N6sMHqw+sMPMXTo0ECXRBBtilqt&#10;xv/94x8YN24cNhyrxGdHK316GC5mKJvFyQUrJUz91H5hi3zXsm+1iMAEgDHdgl7bc9HwTVmDG6tW&#10;rUZaWlqgSyKINiEiIgKbvvgCvXr1xsp9JT5ZQ/w2PCcIIl4AM7V/6EK1jPVdr3cfazGBSVGUkJEa&#10;Pv2LkzXZJQ0urFq1CuPGjQt0WQTRqiUnJ+PLr75CeGQM/rqz2CerPN5OxFAujoeoU7h8/5CO2vU+&#10;34APtZjABAAxS9vnpkU+tPZAednVGgdWrFiB+fPnk2GUBOEHgwYNwsaNm0BLVPjjtiJcqPDNRBq3&#10;EjGUw80JUpamXDMHRcwN1KQav1WLCkwA0MlFFc+kRT20Yk+JLfOSAfPnz8eKFSsglUoDXRpBtBoz&#10;Z87Exx9/jFo78L/bilDW4PT5Nm6EJQBM6N3ufyO0kos+34iPNdeRPr/qTIl5zN93FW99oGsQ83jf&#10;UJw7dw7PPDMX1dUBHZtPEC2aRqPBX/7yVwwfPgzH841Ye7AcDh+s8Hg7EUM53ZwgAYAxXYNWTO0f&#10;urC5710CLTgwAeDg5YYn1xwoW9crRoVn0yJgajDg6ad+h/Pnzwe6NIJocXr27In33nsfwe3aYcPx&#10;auw+X++X7bTUsARa4CH5rYYkatdP7hPyyuliM/64tRCMVCVs3LQJo0aNCnRpBNGizJw5Exs2bAAt&#10;1+KP2wr9FpZsCw5LAGD+8Ic/BLoGrySGyg9bnFzw6RJLvyN5JqpLpJKfPnk8RdM0srOzwfO+P5wg&#10;iNZCo9Hg3XffQ0ZGBk4WmvH33SWoMftmSYnbMTRcHI8WG5ZACz8kv4HnBeaDfaVfnCg0TRIxFGYP&#10;jnAP7qgV/XjmDBYtXIji4uJAl0gQzU6PHj3w3nvvo11IiF8PwQGApuDhBbBAyw1LoJUEJgC4PLz0&#10;nV3FW3PLrSMAYEhHjfWJ/qEKmvdg2bI/4euvvw50iQTRLIhEIsydOxfPPPMM6qwerPyhDAW1/hu2&#10;TVPgeAEMADzUI/jtyX1CXmmJYQm0osAEAIebV/x1R9HOy1W2QQAQpZMYpg0I1XWNVGH37j1YuvRV&#10;GAyGQJdJEAGTkpKCZW++ifYJCTh8tQHrj1TA5vLPaSuaggcAdSMsH+0T8mp6z3Zv+WVjTaRVBSYA&#10;2Fyc5q3thfsK6xy9AUAjY6oGtteGTu7TDsaGBixZ8jIOHDgQ6DIJokmpVCosWrQIU6ZMQbXRgX8c&#10;qUROmdVv2xMzlN3NCRLh+oXljNSw50d1CfrAbxtsIq0uMAHA7PAEL9tWuL+swdkZADQyplItZcOe&#10;SYtATJAcn332GZYvXw6Ho9nNHkUQPjd69Gi8/vob0AfpsSO3HptPVcPp8d/fvVxMN9hcvBa4tuLj&#10;nCERc4Ym6v7htw02oVYZmABgsLojlm0vPFBlcrUHgCAFW2xycDGT+4RiTLcglJdX4K233sSuXbsC&#10;XSpB+EVYWBjeeOMPuP/+4SioseLTQ5UorPPvToJKytSYHVw7AGAoeJ4dFjW1f4LmK79utAm12sAE&#10;gFqzK3bZ9sL9tRZ3LABE6yRnSwzO7klhcmQMCEVssBxZWVn405/+hKtXrwa6XILwCZZlMWXKFCxY&#10;uBAMK8Y3p2qx81ydTyf6vROtjK1osHvCAUDCUrb590c/2jNa9b1/t9q0WnVgAkCN2RX31vbCH2os&#10;7jgASA6T779caRsECuzwZB0m9W4HmZjG5599hpUrV8Jk8v1sLATRFCiKwujRo7FgwULExcXiTIkJ&#10;6w5Xosbin36VtwpWigprr/+NKSVM3aLRMeM6hMiP+X3DTazVByZwbU/zze8Lf6gxu+MBoHeM6t+X&#10;Kq1DrC5er5QweCSlHYYl62A0mvD3vy3HN998Qzq8Ey3KwIEDsej3v0fXLl1QUmfDl9m1OF1s9vt2&#10;ZSLKqJGJqipNrkQACFaKil5+IHZ0uFZyye8bD4A2EZgAUGtxxby1vfCHarM7AQD6x6u/LK63d68w&#10;upMBIEYvRUZqKJLDlcjNPYc331yG7OzswBZNEL+iW7duWLRoEVJTU1FtcmDzqVoczjP6dDb0u4nW&#10;S8463Lzqxo5IjF5y9vejY8foFKJy/289MNpMYAJAncUd/db3hT/cuBDUL179lc3p0eaW20beeE5q&#10;ghqP9w1BkEqCI0eOYPXq1Th+/HjgiiaIO0hISMCLL76IBx54AEarC/8+U4d9Fw3w+PtE5XX94lVf&#10;Xii3DTc7uWAA6BQuz3xpZMx4uZgxNkkBAdKmAhMA6q3uyHf3lHybX2PvCwC9Y1Rb2qlEeTvP1b90&#10;4zkSlsLwZD3GdtVBp5Qg+9QprF61CgcPHgxc4QQBICoqCnPnzsWkSY/A6eHwfa4BO3Lr/DIF253I&#10;xbQxLUn38e7z9fPdnCChKXBDOmrXPzkw/LnmuMqjr7W5wAQAQRCo3HLriK1napecL7cO7xqp2D2q&#10;s/79fxyuWGOweSJuPE/EUBiaqMWD3fQIVkuRm3sOq1evwt69e9EWf25E4PTp0wczZszAiBEjwPEC&#10;dl8wYOuZWpgdXJPVEB8sPdE5QrFv+9m6l1VSpnZYsm7tiE76D/UKUWmTFRFgbTIwb5VXbeu39Wzt&#10;EouDC3r6voiMTSeqlx8rMD1663MYmsLgDho82F2PcK0MV65cxerVq7Bjxw5wXNO9YYm2RSQSYcyY&#10;MZgxcxa6dukMk82FfZeM2HOhHg02T5PVwVDwPNAt6B2LgwsqqnP0GtVF/8GABM2mtrBHebs2H5g3&#10;lBmcnbacqXmlX5z6K6uL0/0zq/IDh5tX3focmgL6J2jwcHc9ooPkKC0rw5dffIHNmzeTmd4Jn9Hp&#10;dHjssccwbfp0hLRrh5I6G3adb8Chqw1wc03795oQLD0+uKP2n/m19n5pSbpPkkLlh1rqxBm+QALz&#10;FjYXp1mxu/g7g80TMbiDdv2PJeYHr1bbU29/HgWgd6wKozrr0CVSBY7jkZn5A7788kscOHCA7HUS&#10;jdK+fXvMmDED6ePHQyqR4EyJGTty6/w65vtuxAxl6xyh2FtqcHYLUYkL5t8f9ahKyvp8fd2WhgTm&#10;bdwcL1m7v2xdVr7pcZWUqY3WSc5erLCEuKR0AAAMa0lEQVTdx+PaXH63C1WLMTRRiyEd1NApJaiq&#10;rsE3X3+Fr7/+GqWlbebUDtFIWq0WY8aMQfr48ejdqxecbg6Hrxqx41wdyhtcAalJJ2fLTA5PCMdD&#10;NLKzfuUTA8IWsDTl/97vLQAJzDvgBYHedLzqr9/n1C0EAKmINoeqxVeKrs+AdCcMBfSMUSEtSYvu&#10;UUowNI3Dhw/jq6++wt69e+F0+n7VPaJlEovFSEtLQ3p6OtLS0iASiVBcZ8OhqyYcuNwAizMwRyi3&#10;ruLI0JR7xsDwZ4cl6z4JSDHNFAnMX7Ajt+7Fz49WrgCunfhOS9atPVNiGXdjbPrd6OQshibpcF9H&#10;NULUUtjtDuzfn4ndu3cjMzMTZrP/R2AQzU9KSgrS09Mxduw4qNUq1FucOFpgxqErRhTXB/b6ya0z&#10;DKmlTPULI6InJYUpDgW0qGaIBOavOJZvfPSfWZUfGO2eUAAY1y1ouZilbNvO1r1847/x3VAAOkUo&#10;0C9Ojd4xCuiVErjdbmRlHcWuXTuxb98+1NbWNsn3QTQ9kUiEfv36IS0tDSNGjkRkRAQcLg9OFllw&#10;6GoDzpVbm2REzi+JDZKeqjQ6k5weQQEAXSMUe+bcFzE7WCkm67rcAQnM38DD8eLjBaZHdp+vn3el&#10;2p7aP1791aTe7ZZ+lV3z1olC06Tf0gYFoH2IDH1i1egTq0CYVgae53H69Gns2bMHR44cwaVLl8gY&#10;9hYuJCQEQ4cORVpaGgYNGgy5XAan24PzFTYczTfhZKEZTk/gf8ft20mPhqoleUfyjE9o5WzFkI7a&#10;9UMTtf8XppFcCXRtzRkJzHtUUGtP2X2ufl6NxRU3b3j0Y6UGR9fPsirfKzU4u95LO1E6CfrEqdEn&#10;Rom4dnIAgNFowrFjR5GVlYWjR48iLy/PL98D4TsMw6BLly5IS0tD2rBh6NqlCwCgxuTAmVIbfiwx&#10;41y5tcm7A91NpFZy/qEeQX/OyjNNZWjKnZak/bRHtOp7hqaarmNnC0YCs5HMDk/wuXLrcLWUrYkL&#10;kmafLbOM+ffpmldLDM5u99qWVs6ic7gCnSMU6BwmQ4jm2pF+bW0dsrKO4NixYzhx4gQKCwvJCKMA&#10;UygU6N69O1JSUpCSkoKePXtBoZCD43lcqbLhxxIrfiwxo9TQvC7yBSlFxeO66ZfzPBiHR1ANTdJ+&#10;qpOLKgJdV0tDAtNLvCDQ+TX2vi6PIFfLmMoqkyvxu9M1SwtqHX0a22awUoTOEQp0iVCgU5gMeqUE&#10;AGC2WJCbm4vcnBycO3cOOTk5KCkp8dn3QvxcaGjozXDsnZKC5KQkMAwDjudRUufAlRoHLlVakVNm&#10;hTVAV7d/iUpC1/SOVf/b4uSCL1XahswYFP7cgATNF4Guq6UigelDBps7vMro6khR4KwuXrf9bO3i&#10;S5W2Id62G64RIzFUjvhgGeKCJIgJkkLMMgAAk9mC3JyzyM3Nxblz53D16lUUFxeTbkz3SCwWIyEh&#10;AUlJSejYsSMSExORlNwJ4WGhAACHy4OrNXZcqbLjcpUNV6rtTTbhRWOEqkVXQ1TivKJ6R0+TnQuN&#10;C5Kemjc86rEwjYQsLeAFEph+4OEF0fYztYstTi4oRi/58XCecVpumXXkr7/yt2EoIEovRXyw9KcQ&#10;1Ushuh6iPM+jvKISBfl5KCwsRH5+PgoLC1FQUICKioo2fVgvlUoRGRmJ9u3bIzEx8dotKRmxMdFg&#10;mGs/P7eHQ3mDE6UNLuTXXAvIojqH35d48IVwjfiCIICtNLk63vjayM76lVP7hy4SMTT5L+olEph+&#10;dDTfOPmTg+WfRuskOV0iFHtqLe7YE4XmSU4Pr/D1thiaQqRWggitGOEaCcI0YoSpRQhTi6GQim4+&#10;z+l0obikBJUV5aiqqkJ1dfXNjzc+r6ura7HDO/V6PSIiIn5+i4xEREQk9DrtzefyvIBKowNlDS6U&#10;GpwoNThRYnCiyuhEM7lG85swFNwaOVtlsHoibixrC1ybiu13QyJn9Y1Xbw5kfa0JCUw/K29wJr+7&#10;p2RzeYOzk1REW/rGqb7WyNjK3DLLiMI6Z6PPc94LjYxFuEaMMM21MA1Vi6GVMdDJGWjlYjAM/V/P&#10;5zgOtXX1qKmuRkODAWazGWazGRaLBSaT6b/um81mmEwm2Gw2eDweuN1ueDyem7cb9+/2PqNpGizL&#10;QiQS/ezGsiykUinUajXUajU0Gg20Wu3PPtfqdNBqtdDpdJBKJP/Vvt3lQa3ZhTobhzqLG3UWN2ot&#10;bpQ3OFHe4ISrJSXjbUQMZecFgeV4iG79OgUI3aKUO2cMCn82RCUuCFR9rREJzCbgcHPKTw+Wf5yV&#10;b3r8xtcitOKLXSOVO+0uXpNdZJpgc/GaQNRGUYBGykKnYKGVi6CTs9Aprn+Us5CLachEFORiGnIx&#10;C6n4jkPqfxXP8/B4OHg8HvACD5Zlr92uHwbfC5eHg9XhgcXJweYWYHVysDg5mB3czUCss1772Bwv&#10;xHiDAniapjwcL4hvfywuSHp6YAfNv1ITNBtb8zIRgUQCs4kIgkDtPl8/719HK9/hhJ8m8qAAoUuk&#10;Yk+oWnylpN7R/XKVfXAg6/w1DAXIxMz1AGUgu/5RwtJgaQoMTYGhcf0jdfNrNE2Bvf51ChQ4XoDn&#10;+o3jBXi4n9/neAFuToDNdS0QrddvLXmvsLEYGi6Ox89Csp1SVJjaQbNhUHvNvyJ10vOBqK0tIYHZ&#10;xApq7Sn/yal76WShaaKLE2S3PiYT0aYe0crvVVK2trjO3v1ytX2wIIC+W1tE68ZQcHPCfx9uA9fG&#10;eveLV3+d2l6zsWOo/AhNUc33cn0rQwIzQOwuTnW80PTIoSsNT16osA29/fEghagkJU71rULM1BXU&#10;2vvnlllHeO5wGEa0Lnfbk1RIGEPfONXmAQmaTZ3CFZlkZE5gkMBsBmrMrrhDV43TD11pyKgyuTrc&#10;/niMXnqmX7zqK4WErb9YYU07V24dYXFy+kDUSvgWBXBilnLcmPziVlIRbUmJVX03IEGzqVukYjfL&#10;0IGZIJO4iQRmMyIIApVXY+9/+KrxiWP5xsdMDq7drY9TgJAcLt/fP179ZYRWcrGwztHrQoV12IUK&#10;29Dbl9Mgmi8pS5kpiuLt7p9f6JOKaHPvGNWWfvHqr7tHKXeKWdoeiBqJOyOB2UxxvMDmlllGHskz&#10;Tj1ZaJ5we99NmgLXNVK5Z0CCelPPaNXWarOrw/ly6/Dz5dbhl6tsg24/P0oEjlbGlMvFjNFo94RZ&#10;Xbzu9sflYtp4IyS7Rip3tcXFxVoKEpgtgMPNK04Vmx8+U2Ie6+EEye2PMzTl6hGt/E9CO9mJknpH&#10;dw8niGqt7pgakyuh2uxOqDa52tda3TGCgHvvw0PcE4aCJzZIelqvEJU63LyyqN7Ry+zggm9/nkLC&#10;GH4KScVuMgqnZSCB2co02NxhJwvNE44Xmh65UGFNu/0qOwXwWjlbSVHgjDZPKCf8/AID8dtIWNoa&#10;pZOci9JJckPV4qtODy8rb3B2zimzjrrTKRKtnK1IiVV91zdOvTk5XLGfrJPT8pDAbMVMdk+77CLz&#10;+OMFxkfOl1uH39r/84ZYvfTH2CDpaa2cLbe6OH2l0ZVYYXQm1Vs9UYGouTliaModoRFfjNJLc6N1&#10;kpwonTQ3Si/JpQD+dLH5oVNF5vQLFda0O/18Q1Si/D5x6s1949Sb24fIjpEuQC0bCcw2wuLw6E8V&#10;mx8+WWiekFNmGXWn5TWidJJzEVrJBQDgeIFxunml3c2rXB5e7uJ4mdsjyNycIOUhUE43r/LcoftL&#10;SyRmKLtewRYrpWw9zwuMkxPkEoayi1naJmFpq5il7DfW4g5SiEp6xii36eSi8pJ6xy/OfRqmkVyO&#10;0UvOtuV1vFsbEphtkMPNK86WWh44WWia8GOJ+cHGDssMU4svdwyVHYnUSc8pxHSDxckH2Vyc1ubi&#10;NHYXr7G5OI3Nxf/XfbubV/v6+7kVRYFXiJkGhYSpV0gYg1LC1CvEtOHGfYWEqVdev8klTH2t2R13&#10;qdI65EypZeyd9qopQEhoJzveK0a1rVeMcluMXnqGBGDbRQKzjfNwvPhCpW3oyULThFNF5nSDzRPR&#10;mHbkYtrYPUq5o1eMalv3KOUOlZS94+puvCDQDjevcnOClOMFkYcXRBwviHheYD08RNz1+zdvAlia&#10;AsfQlJulKRfLUC6Wply33r/xOUNTLjFL2X/psLfC6Ew8U2IZ+2OJeezFCtvQOw0GkIpoS7dIxa6e&#10;MaptPaNV2zUytroxPxOi9fl/iO9B9d0U0p8AAAAASUVORK5CYIJQSwMECgAAAAAAAAAhAK3By4m+&#10;RQAAvkUAABQAAABkcnMvbWVkaWEvaW1hZ2UzLnBuZ4lQTkcNChoKAAAADUlIRFIAAAEBAAABXggG&#10;AAAAhTSq3wAAAAZiS0dEAP8A/wD/oL2nkwAAAAlwSFlzAAAOxAAADsQBlSsOGwAAIABJREFUeJzs&#10;3Xd4FOXaBvB7ZrZkS7LpPQFCCCWUUG1AEBCQoiIgghxFUUAsx4OC5yj6KepRVBQPNpQiijS7KEhH&#10;6R0CCCQhvffdZPvOzPcHBgMkkE12M7vk+V1XrsCW2Tvo3nlnduZ9GVEU0QQMgA4ABgEYJAhCnCAI&#10;IQzDBHMc59eUDZLGEwTBAYAXRdFe57vjry87AAfLstUMw1QxDGMAoAdguOKr7m3lAAr+uq1J/0MQ&#10;78U4WQJtAfyL5/n7OY4LBYCysjL+/PnzXFVVFSorK1FZWQmz2YwmlgupB8Mw4DgOMpns0vfaP8vl&#10;8qtuk8lkUKvV8PX1hZ+fH+/r6wutVgu1Ws2xLNvg6wiCYBUEoZhl2TyWZQtwsRgKr/ieAcDcEj83&#10;aRmNLYEkURTnApjI8zyzZcsWZt++fTh06BCysrLcm5C4lEqlglarvewrMDAQoaGhCA0NRUhICEJC&#10;QhAREcGHhIQwGo3mstYQRVHkeT6f47g/GYZJBVD7dR5ALgBegh+LNMP1SkAO4FVRFP9tNpvF1atX&#10;sytXrkRxcXELxSNSU6lUl4ohPDwcbdu2Rbt27RAXFye2a9dOrFsSgiDYRFHM4DjuNIDDf30dxcVd&#10;DuKhrlUCHXieX8txXK/169djwYIFqK6ubslsxAsEBQWhXbt2aNeuHdq2bYu2bduic+fOfHR0NAdc&#10;HDkIgpDGcdx+/F0MJwFYpcxN/tZQCdwiCML2mpoa5QsvvMBu2bKlpXMRL+fv749u3bqhe/fu6Nat&#10;G5KSkvjAwEAOuHRg8zjLshsBbAJwBLQbIZn6SiCe5/lD+fn5ugceeICloT9xlYiIiEvF0K9fP7F7&#10;9+4My7Lgeb6KZdmNDMNsArAFQInUWVuTK0sghOf5gzU1NW3Gjx/PZmdnS5WLtAL+/v647bbbMHDg&#10;QCQnJ18aKfA8f4zjuF9xcZRwGBc/+iRuclkJCILwm8PhuGPKlCnsiRMnJIxFWhuGYZCYmIgBAwYg&#10;OTlZTEpKujRK4DhuNYAVuHiQkT57drG6JXALgH0LFizAsmXLJIxECODn54f+/ftjyJAhGD58uKBQ&#10;KFie589wHLcMwCoApVJnvFFcKgFBEDYZDIZhgwYNYk0mk8SxCPmbr68vRo0ahfHjxwvdu3dnBUHg&#10;GYb5iWGYFQB+A+0uNEttCfQBcPjdd9/FZ599JnEkQhoWHx+PcePGYezYsUJgYCDL83wpx3ErAHwO&#10;IF3qfN6otgSWGo3Gh/v3788ajUapMxFyXTKZDMnJyRg3bhwGDRokchwnAviaYZg3cPHsRdJIjCiK&#10;4Hk+Y8eOHe2eeOIJqfMQ4rTg4GBMmzYNDzzwgKBUKgFgLcMwrwM4K3E0r8ACiOQ4rt2RI0ekzkJI&#10;k5SVlWHBggUYNGgQu3TpUtZisdwviuIZURTXAOgidT5PxwIYAACHDx+WOAohzVNRUYF33nkHgwYN&#10;YpcsWcJYLJb7RFE8LYriOgBdpc7nqRhRFD8ymUwze/fuzfI8nblJbhz+/v54+OGH8dBDDwlqtZoV&#10;RXEJwzD/BlAldTZPwgJon5GRwVABkBtNVVUV3n//fSQnJ7PLly+HKIozeJ4/D+BeqbN5ElYQhMCK&#10;igpG6iCEuIter8dbb72FcePGITU1NRjAd6Io/gAgSupsnoAVBCHYYKDLvcmN78yZM7j33nvZt99+&#10;Gzab7a6/RgWP4+KIuNViGYYJqKqiXSTSOvA8j6VLl2LkyJHswYMH1QA+FgRhL4BEqbNJhWVZ1k+v&#10;10udg5AWlZubi6lTpzJz585FTU1NP0EQjgOYJnUuKbAMw9BZgqTV+vHHH3HHHXew+/fvlwFYKori&#10;/3BxWr1WgwVAMwOTVq2yshKPPvoos3z5cjAM85QgCFsABEudq6W06gMihNTieR5vvfUW5s6dC4fD&#10;kczz/DEAPaTO1RKoBAip48cff8SkSZOY8vLySEEQDgCYIHUmd6MSIOQKp06dwtixY7mTJ08qAawH&#10;8Bourrp1Q6ISIKQepaWlmDJlCvPNN98AwDwAb+MGLQIqAUIaYLfb8eKLL2LVqlUA8ByAV6RN5B5U&#10;AoRcx2uvvYZvv/0WAF4GMFfiOC5HJUDIdYiiiHnz5uGXX34BgAUAnpQ4kktRCRDSCIIgYO7cudi6&#10;dSsALAbwiMSRXIZKgJBGcjgceOaZZ/DHH39AFMWlACZLnckVqAQIcYLdbscTTzyBg4cOMaIofoW/&#10;ZubyZlQChDjJarXi8ZkzkZOTy/I8vx5efooxlQAhTWA0GvHPfz4NnhfC7Q5+Fbz4HAIqAUKa6M8/&#10;/8Rbb70JuYwbrjc73pQ6T1NRCRDSDKtWrcLWrVuhUbDPpxYbn5E6T1NQCRDSTP/5z39QUlwMnQ/3&#10;/m+nyl8WRdGrdg2oBAhpJoPBgGee+SeCtHIEaGSv/niibJ7UmZxBJUCIC5w4cQLvLVyIm+J0KKyy&#10;zt94qmy21Jkai0qAEBdZtmwZTp8+jfv6BOPbIyULt5+tmCl1psagEiDERURRxJtvvolgXx+M6BaE&#10;FXsLP/kjtfIhqXNdD5UAIS50+PBhbNmyBWO6B0GnkuGzPwpW7EuvmiR1rmuhEiDExd555x3IGBHj&#10;eocAAPPxrvyvD2ToPXaaMioBQlwsOzsbq1atQnKCP6IDlADAfLQjb+3p/JrBUmerD5UAIW7w8ccf&#10;o6a6BpP7hQEARIB9Z3P2b/mVlk4SR7sKlQAhbqDX67F48f/QPcYX3aO1AABegPzlnzIPl1Tb2kkc&#10;7zJUAoS4yZo1a5Cdk4uxSUGXbrM6BO1LP2YcqTTaIyWMdhkqAULcxG63Y9VXX6JDuBaxgcpLtxut&#10;fOC6w8Uec8ERlQAhbvTjjz/CYrVicKfAy27fm66fUl5ji5Yo1mVkUgfwJA8//DAGDPCciWLsdvul&#10;L5vNdtmfLRYLKioqUFlZedV3i8UidXTyF71ej42//ooRo8Zg7eFiWOwCgIsHChdty/3htXva95U4&#10;IpVAXRPum4iwqFgUVlmljgIGAMde/JKzDDiOgYxlIONYyFgGPgoOHFv/QK6isgqZmRnIysxEVlYW&#10;MjIykJ2djYyMDDgcjpb9QQjWrFmDe++9F7fE6bDzfOWl2zPLLH2OZRtG92rj94uE8agErnSmwIgP&#10;d+RJHeO6GABqJQdfJQdfHw5aHxn8fDj4+sgQ4itHRHgCBnXogiBfn0vPMZstOHbsKA4fPozDhw8j&#10;JSUFVqv0hXejO3nyJM6eO4fBnWIuKwEAWL63YElSjG8syzK8RPGoBLyVCMBo5WG08igyNPw4pYxF&#10;hE6BCH8l4kNV6JiQhFtuuRUsy8But+PQoUPYsGEDtm7diurq6hbL39qsWb0a8+fPR1yIChml5ku3&#10;V5n4yB9PlL54b6/Q+VJlY0RRFBcsWIBly5ZJlcFjbNz0G8qYIK8YCTSHWsEiIUyNTuEa9GmjQbi/&#10;CjabHTt37sCGDRuwY8cO2m1wMY1Ggz179+JwrhVLdxdcdh/LgH97fPtO4TqfdCmy0acDrZDJJuBE&#10;bg3WHi7Gc99m4OWfMrAj1YB+tw3Chx9+iO3bd2Dq1KnQaDRSR71hGI1G/PzTT7glzhc+8svfdoII&#10;7rVfsncLgshJkY1KgCCj1IxVB4rw9Lp0vLs5G1WiFi+88AJ+//0PzJ49G/7+/lJHvCFs3LgRSrkM&#10;nSPUV92nNzvC917QS7KYCZUAuUQUgRO5NXhjYzb+76cMnC0TMH36DGzZuhUTJ04E28CnEaRxjh07&#10;BrPFgq5R2nrv//ZI8estHAkAlQBpwIVSMxbvyMMLP1xAfg2L1157Dd//8AN69eoldTSvZbfbcfjQ&#10;ISRGqOq9v9zoiE3Jqx7WwrGoBMi15VVa8eamHCzenovQ6HZYu3YtZs+eDY6TZPfV6+3btw/RgWoE&#10;qOv/YG7toeK3WzgSlQBpnIOZBjz/XQZ2nK3AzJkz8eWXXyE0NFTqWF5n3759AIDEqPoPuuZUWHtU&#10;mewt+g9LJUAazeoQsXxvIT7emYeuPZLw84Zf0Lev5Ge9epXz58+jvKISXSPrPy4AACv2Fi5pwUh0&#10;slBz9G7j+1PbIJ9jUucALn7M5BBEhYMXFQ5BVP71/eIXLyhrrHxgtYUPqbbwwdUWR7Agosnj+X0X&#10;9MgsM+OZIdFYumwZHp8589JvOHJtoihi/769uG3QHQ0+5lh29d35lZZOUQE+51oiE5VAM6gVbOWd&#10;3YIX+shZo9RZnHEs2zC6tMbezmIXfM1WXldldoTpzY5wvdkRXmV2hFeb+WAR1y6JQr0Nb2zMxvMj&#10;YrHks8/w5BNP4Pfff2+pH8Gr7du3D6NHj0aUvxL59VynIgLMom25P7w9Pr4LwzCiu/NQCTTD7jT9&#10;1Pv6hL3obSXQJkh18vtjpa9mlVsaPNTPAEL/Dv5f2nlBda7INLDK5Ii48jEGC483N+Vg7vAYfPzx&#10;x5g+fTr27t3r3vA3gNpRU9coTb0lAACFelunQr2tY6S/0u2jATom0AoFaeW5L41pN+DmOL91DT1G&#10;BNg9aVUP9Yj23bR4UkLUuxPiEx6+LeLxLhGanczFSxcAADVWHm/9loMCvR2LFn2AmJiYlvkhvFhB&#10;QQFKSssQG+hzzcftTa96oCXy0EiglVLKWNMTt0dPGtzJtMTOC8qGHscyjCCKYMN1yjQRYNqHqA7q&#10;VLLig5mG+/Zf0E+6UGruZ7IJWLQ9D/PvaoePP/4E9903AWazuaFNEgCZGRkIj+1yzcfsSdf/Y0Kf&#10;sJfcnYVKoBVjGEbsEqnZ2djHR+iUqZUme0RmqaVPnza+P4zoGrQou9yc9GtK+ZwDGfqJH+/K5+YM&#10;74A33ngDs2d7zVJ8ksjKysSIrj2u+ZjyGnsbg9ke5KeSl7szC+0OEKcEqOWFvdr4bqi28sGHMg3j&#10;AtTy/Idvi3j8v2PjeoT5KT7+8XiJffTo0Rg82COn2PcYmZmZ0GmUUCuu/Rbcnaaf6u4sNBIgTdIu&#10;WHU0NtDn5MZTZc99f6z0FTsvKgFAo2Crb43XOV56+WXVvn37aKqzBmRlZQEAwnXKy+YXuNK2sxWz&#10;RnYLes+dnxLQSIA0GccyjjE9Qt7679j2PRLC1HsBwGgTfD/fXaiKiozErFmzpI7osS6VgJ/imo8r&#10;rbbHpeTVjHBnFioB0mwR/srz80a3HTj11ognkhP8l4f7KZafLzKmTZs2DRERV32ySADk5uaC53lE&#10;6K5dAgDww/FStx4cpN0B4hIswwhDuwR+XOemWFEUMx966CH2rbfekiyXp7Lb7cgvKEC4zu+6j71Q&#10;Yr7JYue1PnKuxh1ZaCRA3CUHwJr7779f0GobPk++Ncu4cAHhftf/PSwCbFa5pae7clAJELdhGGah&#10;Wq1mJ06cKHUUj5SdnY1wXYOnaFwms9TSx105qASIOx0XBGHngw8+KNl02p6srKwMKoUMHMtc97Fp&#10;Jaab3ZWDSoC4FcuyKyMiIrhu3bpJHcXj1J5VeeXEo/VJKzbd5q4cVALE3X4WBIEfPny41Dk8jslk&#10;AgD4yK7/Nqw0OaIsdsEt0z9TCRB3qwSwbeTIkbRLcIXaElDKr787AACFemsnd+SgEiBux7LsN9HR&#10;0VzHjh2ljuJRjMaLV6ArGzESAID8Suu1rzhqIioB0hK2A6CZiq/gzDEBjoE9v4pKgHivbJ7ny5KS&#10;kqTO4VEuHRNoRAnwIuS5FRa3HF2lEiAtQWRZdm+vXr3ouEAdl44JNHJ3IK/SmuiOHFQCpEUwDHOg&#10;TZs2HC1p9rfaYwKNGQkAQKXJESmKYuOOIjqBSoC0lOMAEB8fL3UOj+HsSIAXREWNlQ9ydQ4qAdJS&#10;MgEgKipK6hwew2q9OMmoopElAADlNXaXT+JIJUBaSg5AJVCXQnHxMmIH3/j5QsqN9lhX56ASIC3F&#10;4nA4SqgE/qZUXrx4yMYLjXo8A4g0EiBejWXZTCqBv/n4XJxy3O5o3EiAYcDTMQHi1ViWLdPpdI37&#10;tdcK1I4E7E6MBIxWPtDVOagESEsyqdVqty+r5S1qjwnYGnlMQASYGioB4uVMKpVK6gweQ6O5eFGg&#10;zdG4kYAogqWRAPF2ptr9YAIEBwcDAPRmR6MeLwJstcUR7OocVAKkJZmVSqXLz3jzVqGhoQCASlPj&#10;SgAAzHbR5RM2UgmQliTjeSc+FL/BhYSEwMELqLE0/pIKxzXWjWwqKgHSktS0ItHfwsLCUGm0wZlW&#10;dAji9RcqcBKVAGlJalqt+G8hISGoMjt3YSVPJUC8HI0E6oiOiXHqeAAA8AI4V+egEiAtRhTFQL1e&#10;7/L/ib2RUqlETHQ08iqtzj6VLiUm3ovn+XYFBQVSx/AIcXFx4DjO6RKQc4zLh1JUAqSlcCzLRlIJ&#10;XJSQkAAAyKt07j2tkLEuP6hCJUBaSiTLslx+fr7UOTxChw4dYHfwKNbbnHqegmNMrs5CJUBaSjsA&#10;oJHARQkJCSiossLZsyaUcpZKgHitXgBw7tw5qXNIjmEYJPXsiaxy544HMACvlLEuX56cSoC0lH4l&#10;JSV8aWmp1Dkkl5CQAH+dDmcLjU49T8YxjgC1rNDVeagESItwOBw3nzhxgj4eBNCvXz8AwNki50b2&#10;oggmUCPPc3UeKgHSEoJkMlm7lJQUqXN4hH79+qFEb0F5jd2p5zkEUU4lQLzVMAA4dOiQ1DkkxzAM&#10;+t10E84VN+mTPiZQI891dSYqAeJ2oiiOqaysFGgkAHTu3BkB/v44W9i0g/wBGpnLP2OlEiDuJhcE&#10;YfT27dtZQaDpBUeMGAGeF3A8p7pJzw/WyrNdHIlKgLhdf47jfHfs2CF1Do8wYsSd+LPQiBqr88sy&#10;KmSMSavkKlydiUqAuJUoilNNJpOwb98+qaNIrmPHjmjbtg0OZTk/CuBY2EN8FZkMw7h8UhYqAeJO&#10;gaIo3v/DDz+wtevutWbDhw8HLwg4mmVw+rlKGWsMccOuAEAlQNxrKsuyirVr10qdwyOMGjUa5wqN&#10;MDgxnVgthoEYrJVnuT4VlQBxH5bn+VnHjx8Xz58/L3UWyd10001o164tdqfrm/R8m0P0CfFVZLky&#10;Uy2ZOzZKCIDJHMe1X7lypdQ5PMIDDzyAarMNBzOc3xUAADsvqoJod4B4ESXP8/89e/assGnTJqmz&#10;SC40NBRD77gDv6caYG/CZMsqOWsA3PPxIEAlQNxjJsdxMW+//TYrijTD+P333w+WYbH9bNM+3Qvz&#10;U6RzLGOPDvA57eJoAGh3gLheCM/z/3fo0CFx7969rX6hEYVCgfvvn4STudUodfJagVosAz4+RHXQ&#10;R846d9lhY7fvjo2SVosRRfETQRD833jjjVZfAAAwadIkBAcHYePp8iZvo9xoj+kcqdnpwliXoZEA&#10;caUHGIYZt2jRIqSmpkqdRXIqlQozZj6OU3nVTb5WwM+HK9Kb+fAuEe4rARoJEFeJ4Xn+4+PHj4vL&#10;li2TOotHmDJlCoKDAvHdsaZPpBITqDwt5xhrfKhqvwujXYZKgLiCluf5X6xWq2bOnDkMXSh0cdnx&#10;x6ZPx/EcA9JLmj5BsCCC6xiu/kMhY922aguVAGkuThCEtQC6PfXUU2xOTo7UeTzCjBkz4K/T4buj&#10;TR8F6FRcYUapuV+/dn7fujDaVagESHMwoii+x7LsqPnz5zO7d++WOo9HiI+Px6OPPoo/UiuRVd70&#10;X+Btg1THbbyo6tPG7wcXxrsKlQBpKhbAQoZhnl6+fDnWrFkjdR6PwDAM5s9/DWa7gDWHipu1LREi&#10;2zlCs8tPJXPr7KxUAqQpZKIoLgfwr5UrV2LBggVS5/EY48aNQ58+vbHmcCmqm3ChUK02gcoT6SXm&#10;W/q1de+uAEAlQJynEUXxW4ZhHvrggw/wxhtvgM4KvCgwMBBzn38eZwtqsDu1qlnb6hCm3muxC9q+&#10;7fy+d1G8BtF5AsQZ3Xme/4ZhmIT58+fj66+/ljqPx2AYBm8tWAC1RosVWzPRnFr0kTP6Q1mG8T1j&#10;fX/RqWTN26doBCoB0hgMgJmCICyqqqqSzZ49G/v3u+1ja680depUDEpOxoq9BSiocnq58cv4yDlj&#10;lckRObhTwBIXxbsm2h0g1xMviuIGAB/v2bNHPmrUKJYK4HJdu3bFc889h8OZemw/W9msbTGAUGVy&#10;RAZp5TndorRbXBTxmmgkQBriC+BFQRBmWywWbtGiRVi5ciVD+/+X02g0eH/RB9CbeSzd0/wVwmQc&#10;Y7Pzos/tHQM+Z1mm6UcWnXnNlngR4lXUAB7ief5VjuNCfvzxRyxcuBC0huDVOI7De++9h+joKLzx&#10;azaMTZhBuC6WgcPOiz4sA35ggv8KF8W8LioBUisUwCye55/mOC4gJSVFeOONN0ALhjRs3rx5uP32&#10;27F8TwFSi5s/kapSzhrNNkE39baIWYEaucsXGWkIlUDrpgQwBMAEQRAmsyyr2LVrF5YuXYqjR4/S&#10;8aJreOSRR/DAAw9gw8ky7DjXvOMAAMCxsJltgm5i37B/D+4U+JkLIjYalUDrEwBgiCiK9wqCcBfH&#10;cRqj0Sj88ssv7IoVK5CRkSF1Po83fPhw/Pvf/8aBjCqsP+yaT/B0KllJ37Z+34/pEdziZ15RCdy4&#10;GADBAJIA9AbQy+Fw9JPJZG0AoKqqit+yZQu3detW7N+/n7XbmzbrTWtz++23Y+HC95BaVIMlvxc0&#10;63yAWgEqWb6DFxUT+oS+6ILNOY1K4AoaJYc2QT6NfjzHoiuAMPcl+vulcHH47lPPlw5ABIAoURSj&#10;eJ6PZVk2gmVZZe2T8/Pz+ZSUFO7MmTM4duwYjh07xtElv84ZOnQoPvjgA+RU2vDultwmTRpaH7mM&#10;sdzVLeRNHzlX45INOolKoA6L2Yxu7bXoNlbrzNM2uyuPM6xWq1hWViYUFBRwxcXFKCkpQWFhIVJT&#10;U3HmzBkYDAZO6oze7M4778TC995DRqkZ72zOhdnumgJNCFPtqTI5Im/v6P+5SzbYBFQCdfzzn08j&#10;ISFB6hj1EgQBVqsVNpvtsu9WqxUmkwl6vZ7BxdECcbG77roLCxa8jbQSE97dkguLiwpAo2ArqkyO&#10;yPG9Q1+ScazNJRttAiqBOnJzc5Gbmyt1DOJBnnrqKTz11FM4k1+N97bmwepw3S7UrfG61eeLzANu&#10;bq+TdJ02KgFC6uHj44M333wTo0aNwu/nK7FibyEcguvOluwZo93wR6r+4WeHxY5hGUbSgzNUAoRc&#10;ITQ0FJ988ikSExOx+mARNp5q+nTh9QlQy/JP5NaMvjnOb10XN04l3lhUAoTUccstt+Cdd9+Fr18A&#10;3t+Wg+M5rj1gzzGwV5ocUUoZa5x0U/gcl268iagECAEgl8vxzDPP4LHHHkN+hRmv/pKFvMrmXRJc&#10;D4EXIQeAsT1D5gdq5HmufoGmoBIgrV67du2w8L330DUxEdv+rMDqg0WwuegcgLp85KzRYhd8I3SK&#10;8yO6Bi5y+Qs0EZUAabU4jsOUKVMwe/azsIss3tuSg2M51W55rUh/xZ8FVbYugRpZ3uODoqdI+ZHg&#10;lagESKvUu3dvvPLKq+jYMQEncgxYtqcQlSaHW14rPlS1P73EfEtSjHbjjOSoh3x9ZGVueaEmohIg&#10;rUpwcDDmzJmDsWPHosxgwaJtOTiS5Z7f/gDQLUqzpVBv6zipX9jcO7sFLZT648D6UAmQVkGr1eIf&#10;//gHHn3sMfj4qPDT8VL8fLIUVof7ZkrqFK7eVW60x4zoGvT+iK5BH7jthZqJSoDc0Grf/NOmPQo/&#10;P18czdJjzaEMFBncu0seE6A8lV5ivrVrlGbb8MTA/7n1xZqJSoDckHQ6HSZPnnzZm/+H7ReatSxY&#10;Y/n5cMW5ldZu/ipZ0fSBUVMZhvHoiRmpBMgNpVu3bpg0aRJGjxkDH6USR/5682e3wJsfAEL95Okl&#10;Bns8AMwYFPWgu5cQcwUqAeL1fHx8MGrUKDzwwBR07ZoIs9WBvRkGbPszF7muP+GnXjKWsfWM1W44&#10;nFU9DgBGdw96u1uUdmuLvHgzUQkQr7ds2TL07dsXAFBssGH1wSKcKTC67JLf6/Hz4UpG9wh+a83B&#10;4oUMIA7uHPDp+N6hL7XIi7sAlQDxeh999BFGjRqFnr16I759HP51Ryx4QUBehQXppRb8WWBESl6N&#10;yyYCqatjmHrPxH6hz7+3JXdDVIDyzLT+kdM7hKm9anUWKgHi9fbt24d9+/YBAPz8/NCjRw8kJSWh&#10;Z8+e6JeUhCGdA2F38DhXZMLxnBocz6lGaU3z5lRkGfBje4W+emdi4Htvb87ZPLJb0Lsjuwe/K2MZ&#10;r5uskRFFUVywYAGWLVsmdRZCXI5lWfTs2RODBw/G4CFD0D4uDgCQU27C8Vwj9qXrke/k2oGhvvKM&#10;WbdHP2C1C5qzhcZByR0DloX4KrLcEL9FUAmQVqVNmzYYPHgwbh88GH369IGM45BaVIPfU/U4mGm4&#10;5nEEBhAHdQr4fERi4PuHsqonJISq9iVGabe3YHy3oBIgrVZAQADuueceTLjvPsS3bw+zzYEDGdX4&#10;PbUS6SXmyx7bLtjnyJSbw/+VX2lNZFnG0b+D/5feOPSvD5UAIQCSkpIwYcIEjBo1Gmq1CtllJvx8&#10;shx/FhorxvcKedFPJSvRm/nwW9rrVmuUXJXUeV2JSoCQOjQaDUaOHImHH5mG+PZxMFntBRll1m3h&#10;OsWrwVrFDbk8E603R0gdRqMR33zzDUaNvBNPPfUUcjIvRHSN0j4YoOJ2ApiBiwvA3FCoBAiphyiK&#10;2Lx5M+666y5mxowZOH36dAyAT3mezwQwEReXebshUAkQch07d+7EhAkTmIceegipqalhANYKgrAD&#10;QBeps7kClQAhjbR//36MHTuWfeWVV1BTUzNQEIQUAO8C8JM6W3NQCRDiBEEQsHr1atxxxx3st99+&#10;ywF4luf5NFzcRfBKVAKENEFlZSXmzZuH8ePH4+zZs8EA1oqiuBKAr9TZnEUlQEgzpKSkYMKECezi&#10;xYshiuKDPM+fBNBX6lzOoBIgpJl4nsfixYvxwAMPoLS0tI0gCPuMe1ZLAAAgAElEQVQBPAcveX95&#10;RUhCvMHRo0cxZswYduvWrRyAdwRB2AwgVOpc10MlQIgL6fV6PPXUU5g3bx4cDsdgnucPAegoda5r&#10;oRIgxA3Wr1+PyZMnswaDIYbn+QMA+kudqSFUAoS4SUpKCsaPH8/m5eX5CYKwHcB9UmeqD5UAIW6U&#10;m5uLCRMmsMePH5cDWAdgDjzslGMqAULcrKqqCg899BDz66+/AsDbAN6EBxUBlQAhLcBms2H27NlY&#10;vXo1ADwPwGNmI6YSIKSFiKKIV199FT/88AMAvArgWYkjAaASIKRFiaKIF154ARs3bgQuXnz0uMSR&#10;qAQIaWk8z+O5557D9h07AOBjAA9JmYdKgBAJOBwO/PPpp7F33z6IorgcwB1SZaESIEQiNpsNT8ya&#10;hbT0dIbn+fUA2kqRg0qAEAmZTCbMevxxxmQy+9sd/AYAqpbOQCVAiMRycnLw7LOzIZdxXS02/iu0&#10;8DkEVAKEeIBdu3bhf//7H3wU3LiyGtubLfnaVAKEeIiPPvoIO3fuhL9K9vz5IuPslnpdKgFCPIQo&#10;injuuedQUlwMrYJduOtcxRMt8bq0NHkdWq0WUVFRUse4LrvdDpvNdtn32i9BaHhBTeL5qqur8dJL&#10;87Bs2TIcya758OcTpX53JYW4dfeASqCOz5cuQ+9ePaWO0SyCIMBqs0Gv16OiogKVFRUXv1dWXvqq&#10;qKhATk4OsrOzYTQapY5MrrB79258//33uPvue/DST5n/VcpZ4/DEoP+56/WoBOrQ6XRILTZh46ky&#10;qaM0iAHAsQxkLAMZx4BjGci5v/7OMuA4FgqOgVapgK86CiEBsYjrwsLXh4NWpbhqeyWlZcjKzEBm&#10;ZiaysrKQnZ2NU6dOobi4uOV/OHLJm2++iYEDk/HYgHC88nPWB6IIjOjqniKgErhChdGOI1nVUsdw&#10;C44BtD4y6FQcQv0UCPdTIkKnQHhMFwxP7AF/zd/L7OUXFOLI4UM4evQojh49ivT0dIiiKGH61kWv&#10;1+P//u9lfPTRRxjZPRirDhR9kF1u7jltQNR0Vy+JTiXQivAioDc7oDc7kFNhBXB52akVLCJ0SrQP&#10;USEhXI0BQ0bg7rvvBgAYDNU4cGA/Nm7ciF27dsFkMknwE7QuW7duxaZNmzD2jmE4mKHH7jT91NP5&#10;xqHPDI0Z1z5UfchVr0NLk9excdNvKGOC8OGOPKmjeIwQXzk6hqnRMVyDHtFqBGqVsFit+H3XLmza&#10;tIkKwc1CQkKwbdt2HMu34JNd+QCAUF/5hXcndOjIsgzvitegkQC5ptJqO0qr9diTrgfDAAlhatzU&#10;zg/9bhuE4cOHw2yxYMPPP2PlypVIS0uTOu4Np7S0FF98sQKPP/44fk0pQ06FFSXV9vZbz1bMGp4Y&#10;tNgVr0HnCZBGE0XgfJEJX+4vwtPr0vH6L5nYn2XC3WPvxa+//ooVK1YgOTkZDOMxM2fdEJYuXQq9&#10;3oAJff5ewmDNweJ3zDZe64rtUwmQJhFF4FyRCcv3FOKfa9Ox7nAxOnXvg88//xy/bd6MMWPGUBm4&#10;SHV1NZYs+RQ9Y/3QMUwNAHAIovLdzdkbXbF9KgHSbDVWHhtOlmH2+nR8tCMX0IRg4cKFWLd+PZKS&#10;kqSOd0NYtWoViktKcV+fkEu3nS82D9hxruKx5m6bSoC4DC8C+zMMePmnLHz6ex5i4jph/fr1WLhw&#10;ISIiIqSO59UsFgsW/+8DdIzQIinm772AL/YWfpxbYenanG1TCRCXEwHsSdNj7ncZ+OFYCYaNuBO/&#10;/bYZ9957r9TRvNr333+P/IICjOwWdOk2QYTs0135XwqCyDV1u1QCxG2sDgHfHSvF3G8zcKHCjrfe&#10;egsLFy6ERqOROppXcjgcWPXVV+gSqUV0wN8ndmVXWHr+dqb8maZul0qAQMEx5tvidV/e3zf0+dHd&#10;g95OTvBf3jPWd0OHUNX+cD9FmlLGNOtEgHKjHQt+y8H6I8UYOXIUfvp5A7p16+aq+K3Kt99+C7PF&#10;gmGJgZfdvu5w8X+L9Nb4pmyTzhMgsPGiam+6/sGOYeo90wZEPhbprzxX935BFNkqkyOyUG9NKNLb&#10;Ln4ZrB0K9baEEoOtvSDiukNRUQR+PlGGs4VGzEqOxNq1azF79mxs3rzZfT/YDUiv1+Pnn37CPfeO&#10;w9pDxTDZLl41ygtQLPk9f+VLY9oNYBnGqUtJqQSa6bGBkY/4KrlyqXO4SlmNvU24nyKt7tloLMMI&#10;gRp5XqBGntcumD+65lDx2wAjRuiU58N8FekmG+9fY+WDTDbez2IXfK0OscHPr9OKzZj3UxZmD43G&#10;okUfYN68F/Hdd9+1zA93g/j6668xceJEJCcEYNPpv//XSysx37rzbMX0IV2CPnVme1QCzdQ9Srs5&#10;QCMvkDpHS1ErOP29vUJe+XBH3rrzRaYBV94frJVnzbgp7KEKoyP2cKZh3Pli01VLchutPN7enIOn&#10;h0TjzTffhK+vL7744osWyX8jOHfuHA4fPoKhnbvitzPlqHtd11cHihf1baf7zk8lK23s9uiYAHFa&#10;gFpe+J+RbYeM7Ba0UMYytrpfVSZH5Mp9RR+3CfI5/u+RbYa+d1983KR+Yc/Gh6r21d2G1SHi/a15&#10;OJihxwsvvIDp06dL9eN4pa+++hJhOh90j7p80OUQROWqA4XvO7MtGgmQJpGxjH3yTeHPTb4p/Ln6&#10;7k8vMd38xNfni0w2wb/u7ToVVywCMJj5MIcg4sOdeXAIF6fVys7OpmMEjbR9+3YYqmvQr50fTubV&#10;XHbfvguGyeN6W18O81NmNGZbNBIgbhEfqj7w4qh2g/x8uJK6t+vNfJi/SlY89dbwWW2DfI6JIrB0&#10;dwHOF9bg7XfeQdeuzTrvpdWw2+3YsX0besVqwF59djbz4Y68tY3dFpUAcZs2QT4nXxrTbsBt8bpV&#10;t7bXfV37FR3gcyqr3NJreNfARXcnBb8eHaA8/MH2PFTbgE8+XYLQ0NDrb5xg69at8FUp0Cn86vMu&#10;MsssfU/l1QxpzHZod4C4VYROmfr4oOh/XHm7xS5oFmzK2ppWYr6FYSDc3SN4/lf7ix+cNSiq7Qcf&#10;/A+TJ0+imYyuY8+ePTBbLOjT1hd/Fl49V+Snv+et+nByx0iGYa75D0kjASIJHzlrfHZY7OjoAOVp&#10;UQS78VT5nNE9gqekl5pX9e7dC5MnT5Y6osczm83Y/ccf6B2rrXfJIr2ZD/8lpWzu9bZDJUAko/WR&#10;VfxnZNuh/7oj5p4nBkdP2p1W9fDWPyv9LpSYyubMnYvIyEipI3q8LVu2IMhXibiQ+pcw/OF46cvX&#10;u66ASoBISqeSFfdu4/dT7zZ+P025OeKf5UZ77P925AUzrByvvfaa1PE83q5du2B3ONCnrW+999sc&#10;ovpwlmHstbZBJUA8ho+cNf7rjpi7BUEs+OZoqWPAgAG48847pY7l0QwGA1JSUpAQ1vBixj+fLHvh&#10;WtugEiAeJViryFk8uWPUg7dGKM1We84TTzxJMxRdx8kTJ9A2SAWugX+m7HJLktHG+zX0fCoB4qkE&#10;lVL+n4SEDhg6dKjUWTxaSkoKlHIOMYE+DT2E+f5oyasN3UklQDzZOgfPZzz55JNS5/BoJ06cAAC0&#10;D214l2BvetWDDd1HJUA8GS/juPmdO3fG7bffLnUWj1VQUICy8nLEh6obfEyNVQhMKzbeVN99VALE&#10;063meb5o4sSJUufwaCeOH0f7YOU1H/PzyfJ6DxBSCRBPZ+c47suBAweKAQEBUmfxWCdPnkRkgApq&#10;RcNv6TP5NUNFUbzq8CGVAPEGq2QyGTNy5Eipc3isU6dOAQDaBDV4cBA2XlTvv6C//8rbqQSINzjF&#10;8/ype+65x6lps1qT3NxcAECI9url5+v64Xjpy1feRiVAvALHcV/26NGDjYmJkTqKRyoqKoIgCAj2&#10;lV/zcYV6W6eCKmunurdRCRBv8RMA3HLLLVLn8Eh2ux0lpWUI0l67BADgt9Pl/6z7dyoB4i3SeZ4v&#10;69Onj9Q5PFZ+fh5CGlECe9P1U3hBvDSNAJUA8RYiy7I7b775Zv76D22dCvLzEaS+/kJEVoegLTbY&#10;Lq1RQCVAvAbDMLvDw8M5usS4fvn5+QjyVaIxl1rkVVoTa/9MJUC8yR8A0LdvX6lzeKT8/HzIOBYB&#10;6utPGJZdbu5Z+2cqAeJNTguC4OjQoYPUOTxScXExACBAff3jAqnFpltr/0wlQLwJLwhCdmxsrNQ5&#10;PJLJdHHJSIXs+vsD+bQ7QLwVx3Gpbdu2pZOG6mE2mwEAStn139YGCx9abXEEAVQCxMswDJNBJwzV&#10;z2KxAAAUjSgBADidb7wDoBIg3ueCRqNh6WKiq9WOBBqzOwAAJ3KrRwJUAsT7ZAFAeHi4xDE8z6WR&#10;ANe4t3XtcQEqAeJtqgFArW54Ao3WypljAgBQYbJHAVQCxPsYASqB+litVgCN3x2osfDBgiiyVALE&#10;2xgBQKVqeD691srhcMDucDT6wKAggqu28CFUAsTb0EjgGjiWhSA0fg3H8hp7DJUA8TY0EmiAQqEA&#10;y7Kw8Y0vgZJqWxyVAPE2IgCwtCd7FR+fi1OL2RyNO5eKAcSCKmtn+pck3kYLAEbj1Utxt3aXSqCR&#10;IwERQGGVtROVAPE2GoBKoD5K5cUpx+2NHAkAYGqsfCCVAPE2WuDvi2XI35wdCQCA2S74UgkQb0Ml&#10;0ABnjwkAgIVKgHghf4B2B+pTuzvgzEjAahe0VALE28QDQF5entQ5PE7tuRNOjQQcVALE+ySUlZXx&#10;tDtwtdDQUABApcnR6OfYHaIPlQDxKoIgJFy4cOH6U+q2QhERERAEEVVOlIBDEK+xeiEhHkgUxU6Z&#10;mZlSx/BIYWFhqDJZwTtx2jCVAPE2IRzHBWRlZUmdwyOFh4ejwujcsgwMA55KgHiTZAA4fvy41Dk8&#10;UkREJCpNzpUAy0CgEiDeZIjJZBJql+EmlwuPiECFye7Uc1iGcVAJEK/B8/ywgwcPsg5H4w98tRYa&#10;jQa+Wg0qjM6VAMdSCRDvEcNxXNz+/fulzuGRaudcrDA6V5AsHRMgXmQ0AOzbt0/qHB4pISEBAFBY&#10;ZXXqeXKOtVx/0TJCPADP849euHBBSE1NpV9c9ejcuTPsDgF5lc6VgI+craYSIN6gB8dxvdatWyd1&#10;Do+VmJiIvEozHE6cIwBAVMnZGmpV4g2m2e12ccOGDVLn8FiJXbshu8Lm1HNkLGNTylgjlQDxdGqe&#10;5x/cvHkzU1VVJXUWjxQWFobAAH9klZmdep5cxliUNBIgXuBJjuN0X3/9tdQ5PFZi4sUFhrPKLU49&#10;j2XAa5RcJR0TIJ7Mn+f5F/bs2YOjR49KncVjJSYmghcE5FY4VwJ2XvSJ0CnoSCvxaHM4jtMtXLhQ&#10;6hweLTExEYVVFlgdTh0UhM0hqsP8FGlUAsRTRQiCMPuXX37BuXPnpM7iseRyOW66+WacK3JuFFAr&#10;xFeRSSVAPBEjiuInDodDuWjRIqmzeLTevXtDo1bjZF51k57vr5YV0jEB4on+wTDM3QsXLkROTo7U&#10;WTxacnIy7A4efxY0bc5FfxWVAPE8MTzPf3jixAlx5cqVjVtetxVLHnQ7zhaanD4ewACCWslVKWSs&#10;hXYHiCeRCYLwhc1m08ydO5cRhMZPmNkaRUdHI759HE7m1Tj9XI2SqwhQywoBgEYCxFMwoih+wLLs&#10;4Pnz5yM3N1fqPB5v4MCBAICTuc6XgJxjrKG+igsAQCMB4ilmMwwz67PPPsN3330ndRavkJycjKIq&#10;M4oMzp0uDADVFj6kS6RmJ0AlQDzDvaIovrNp0ybQOQGN4+fnh1tvuw0n8po29bpDEBVdIjU7ACoB&#10;Ir0JgiCsS0lJEefOnQtRdO4AV2s1ZswYKBUK7E5r0vUUooJjzNEBytMAlQCR1uOiKK47ceIEN23a&#10;NNZqde5a+NZs3PjxyCw1ItvJ6wUAQK1g9ZH+yrMswwgAlQCRBgPg/wB8vHPnTmbq1KmMwWCQOpPX&#10;6NSpE7omJuKPtKb9m3EsY48KUP5Z+3cqAdLSdKIorgPwynfffYcnnngCFkvTTnltrcaNGwe7g8e+&#10;C/omPd/mENRR/n+XAH1ESFpSP57nvwEQ89577+Hzzz+XOo/XkcvluPuee3AkuxpGq3NrDNSyOkRN&#10;dIDyTO3faSRAWoIMwBxBEPaVlpZGT5o0iaECaJohQ4bAX6fD76lNm2AlUCPLYwCxbbDq0rXZVALE&#10;3QbwPH8MwNvbtm3jRo8ezZ44cULqTF7rH/94EKUGC8408VoBpYw1do3SbA3UyPNrb6MSIO4SJYri&#10;1wD+KC0tTXz66afx5JNPgg4ANl3v3r3Rt28fbDpdiaZ+klpabW83MCFgRd3b6JgAcbU2AP4lCMIM&#10;h8Oh/Pzzz7FkyRKWDv4138zHH4feaMOu85VNer6MZay8ICp6xGg3XXa7S9IRAnQTRXEugMk8zzMb&#10;NmxgFi9ejLy8PKlz3RC6dOmC5IEDse5wMWx804YBHAt7uE6ZplZwl32sQCVAmiMIwHhBEKawLNvf&#10;YrEIa9asYb/44gsUFRVJne2GMmPGDBgtdmz7s6LJ27A6RG18qOrAlbdTCRBnhQC4QxTFSaIo3smy&#10;LJeVlSV8//33WLduHavXN+2za9KwuLg4DB8+HD+fLIfZ3rTLqxkGgiiC7RCqvmoxRyoBcj2BAAYC&#10;uJ3n+SEcxyUCQElJifDzzz+zGzZswLlz5+gAsxvNmDEDdl7A5jPlTd4GAwgiwNJIgFyLH4COALoA&#10;SBRFsQvP891kMlksAFitVuHIkSPsgQMHcODAAaSkpLB0sY/7de3aFXfffTc2na5AtaVpJwcBgCBC&#10;FqKVZ0X4K6+atZVK4AoBahmSYrSNfrycY4YCaPqOmnuwABQAlPV8aQGEAggTBCFcEIQIlmVDWZb1&#10;qX2yzWYTs7KyxNTUVDY1NRWHDx9GSkoKa7fbJfhRWi+GYTDvpZegN9vx4/HSJm9HwTEmGy+q7+kZ&#10;8lrtRUN1UQnUUV1tQM/2cegYrnHmaSvdlccdBEGAwWDgy8rKmJKSErasrAxlZWUoLS1FdnY20tLS&#10;kJubywiCQPP7Sezuu+9Gr549seT3/CYfCwAAXhTlYX6KC/07+H9Z3/1UAnVMf+wxxMTESB2j2URR&#10;hN1uh91uh81mu+zLarVCEARO6ozk2jQaDebMmYv0YiP2NG3OgEt4AfKxPUNe5VjGUd/9VAJ16PV6&#10;0NFt4glmzZqFkJBgLP4pA8058uLrw5VqlVzFLe11axp6DB3VJcTDtGvXDlOnTsWu85XIKHVupeEr&#10;mW2CbmzPkPkNjQIAGgkQ4lE4jsNbCxbAxgPfHClp1rYC1LI8XhAV/dr5fXutx9FIgBAPMmvWLPRM&#10;SsKKfUXQmxv85d0oMo6xJXcMWC7j2GtOR0wlQIiH6NmzJ2bNegK7UytxIKN5V1sGaWXZpdX2uEEd&#10;A5Ze77G0O0CIB9BoNHh34Xsor7Fh5f7mX3cR5qu4EKFTpob5XVxg5FpoJECIB3j55ZcRGRmBT34v&#10;gKUZ5wQAQKBalpdVbuk9uFPAZ415PJUAIRIbNWoUxo4di59OlCGtpHmfBgBAl0jNDhnLWHvF+v7c&#10;mMdTCRAioW7duuHNt97C+cKaZp0aXCsmQHmqpNoe15gDgrWoBAiRSHh4OD5dsgQGi4gPtudBcMH1&#10;WCO6Br1/odR80+0dAxo9kyuVACESUKvVWPLZZ1BrdVi4NQ+GZlwhWKtfW99vdp6vnD62Z8j8UD9F&#10;RmOfRyVASAtjWRYLF76HhA4J+HBnPvKrmr/8moJjzGE6RbooghnTI/gtp/I0+9UJIU6ZO3cuhgwZ&#10;jC8PFOFUftOmDr9ScseApTvOVc2cOSjqwWudIlwfKgFCWtDMmTPxyCOPYPPpcmw/27RZg68UrJVl&#10;phWbbpvQO3RehE6Z6uzzqQQIaSEzZszA7NmzsSetCqsOumYiVoaBkBip3a714cqHdA74pCnboBIg&#10;pAXMmDEDzz77LPakVWHJH/lNXjzkSv3b6748XWAcNjM56kGGYZq0VSoBQtxs+vTpePbZZ7E33bUF&#10;0CbI59jZItPtjw+KmuKvljd5aEElQIgbPfbYY3juuecuFsDvrisABccY5RxjHZ4Y9EGncM3u5myL&#10;LiAixA1YlsWcOXMwbdq0SwXgipOBanWJ1OxSyljTiK6Bi5q7LSoBQlxMpVLh3XcX4o47hmLz6XJ8&#10;fbDIpQWQEKbaXVJti3v1rribmnocoC4qAUJcKDQ0FJ8uWYLOnTtj5b5CbG3GsmH1iQ5QnK4wOmLm&#10;DG8zUqXgql2xTSoBQlykU6dOWPLZ5/APCML7W3NxIrfGpdvXqbhCXoB8+sCoR6IClGddtV06MEiI&#10;CwwdOhRr1q6FXKPDa79mubwAFBxMgRp5/j09Q17vEqnZ6cpt00iAkGZQKpV4/vnnMWXKFFwoMeL9&#10;bdmoMjVvbsB6iPGh6gOdI7W7bov3X+XqjVMJENJE8fHxWLToAyQkdMCvKWVYf6QEvCuPAP6le7T2&#10;N3+1rOiepODXXb5xUAkQ0iQTJ07Ei/PmweIA3v4tGyl5rh3+1+rdxvdHm0NQPdI/coYrPgmoD5UA&#10;IU4ICAjAa6+9hmHDhuFkrgGf/VHY7KnBG3JTO791Bosj7NlhsWNkLOO21WCpBAhppLFjx+Lf//kP&#10;fH39sPpgETadKm/WEmHXclt7v1WlNY62zw6LHeMj59wzzPgLlQAh1xEXF4f5819Dv359cb6wBgu2&#10;ZyCvsvkTgTRkYIJuRWGVreMzd8SO1Si55q1G2ggyAJDL5e5+HUK8jlKpxIwZMzBjxgxYHMDS3fn4&#10;/XyV2377A8Cgjv5L8yqtiU8PiblPp5I1bx2yRpIJgmDR6XQ+LfFihHiL5ORkzJv3Etq0icWetCqs&#10;PljkknkAr+XuHsGvny0y3j4zOerBQI08z60vVodMEIQqnU4X3lIvSIgn69GjB+bMmYt+/fqioNKM&#10;//6ahT8LXTMFWEPkHGN58JaIJ/dn6Cc/OiDq0XCdMt2tL3gFGcMwFVQCpLWLi4vD7NmzMWzYMFQa&#10;rVixtwC7zlWCd+fYH4BOJSt+dEDEI5tPV/zrkdsiZobrlGnufcWryViWLdPpdC39uoR4hLCwMDz5&#10;5JMYP34CrA4e3x4pxqbTFbA6mrcUWGNEByhPP9o/ctq3x0pef7h/5MzGrBvoDjKGYUojIiJ4AJwU&#10;AQiRQps2bfDII4/g3nHjwLIctp6txE8nSlHt5v3+Wj1jtb9M6hs256sDRR9M6x85PcRXkdUiL1wP&#10;GYDDMTEx4wICAlBZ6ZrZTwnxVN27d8ejjz6KYcOGwSGI2JOmx88ny1BW47ZzcS4jYxnb/f3Cnu/T&#10;xve75XsLP582IPKxYK0ip0VevKFMAP4AgD59+mDr1q1SZiHELRiGQXJyMh599DH069cXNRY7Npws&#10;x+Yz5W4/4l9XhE5xfmZy1JTianuHL/YVfvLogMhpgRp5fosFaIAMwFFBEKx9+/ZVUgmQG0lAQADu&#10;uece3DdxItrHxaHMYMFX+wux63xVi+zz19U/XvdldKDPqcU78r4N1MjzZt8Rc5fWR+baGUeaiBFF&#10;EYIg7EhLS0seM2YMzS9AvBrLsrj11lsxYcIEDB06FHK5HKlFNdh2tgoHM/RuP9p/JZWcMXSN0m79&#10;s9A02GjlA3rG+m54cnD0/UoZa2rZJA1jxIvTn/4LwHsTJkzAyZMnJY5EiPMiIyMxbtw4jBs3HpGR&#10;ETCYbNhzwYDfz1e5ZK2/pugSod6RWWbpbbYLOgBITvBf/kj/yBnOLhPmbrUloOV5Pmf37t0B06dP&#10;lzoTIY0SFRWFYcOGYfiIEejVsycEQcSp/Gr8karH0exqONxwbX9jhPkpLvRp4/vdb2cq/sULohwA&#10;7koK/u+E3qHz3HU5cHPUlgAA/AfAf8eOHYszZ85IGImQhsXExGD48OEYMeJOdO/eDQCQVWrCoexq&#10;7E3Xo7yFjvLXh2MZ++hugQvAMPjpRNk8AFArWP19fcL+M7RLYJOWCGsJdUvAj+f53CNHjvg+/PDD&#10;jMPhUSMW0krJZDJ0794d/fv3x+2DByOxSxcAQHqxEUeyq3Eo04CSaune+LW6RGh2PnBT+DObTpc9&#10;tydd/4/oAOXpYV0CP7w13n+Vj5x173nHzVS3BADgYQDL169fj3nz5kkUibR2MTEx6N+/P/r374+b&#10;b7kVvloNeEHAhRITDmfV4FCWQdLf+HXFBvqcnNg39D9xIaqDH+7IW69SsIZhXYIWd45Q7/LEoX99&#10;riwBAHgdwIvvv/8+PvnEY0cw5AYSGxuLnj17onfv3rit/wDEREcBAEr0FpwuMOFUfg3OFBhhsrXs&#10;x3rXEqKVZ43vE/pS7za+358vMg3Umx3hXSI1O6Q+8acp6isBRhTFrxiGeeCTTz7B4sWLQbsGxFU0&#10;Gg26deuGpKQkJCUloWevXgjw9wcAGC12nCsy41R+DU7lG1FssEmc9mq+PlzZPT1DXkuM1Gwrq7G3&#10;lbOMtWO4ereMYz0vbCPVVwIAoBBF8ROGYR5JSUkRZ8+ezeTkeF3BEYlFRkaiQ4cO6NixIzp06IBO&#10;nTojPr49OO7iZSp5FSZcKLUircSE9BIz8qusLluw09UC1LKCO7oELm4T5HMcABPqp8iI0ClTpc7l&#10;Cg2VQK0JPM8vtVqt2iVLlrCrV6+GXq9vqWzEC6jVakRGRiI6OhqxsbHo0KEDEjp2REKHBGg06kuP&#10;KzVYkF9lR0aZGeklZqSXmDxqeN+QSH/l2QEJuhUmCx9otAkBE/uG/bslpvxqSdcrAQCIEQThY5Zl&#10;R1ssFmHt2rXs6tWrkZWV1QLxiJR8fHwQGBiIoKAgBAUFITw8HFFRUYiOjkZMTCyioqMRFBhw2XMM&#10;JhvyqmzIq7Qit9KKvEoL8iqsMNs9/w1fV4cw1Z6OYZq9WeXmXn8WGAff2yv0lbuSgv/LMox3/SCN&#10;0JgSqNVNFMU5giBO4TiWKSwswoED+3HgwAGkp6ejsrISld1ntZsAAAVGSURBVJWVMBo9+tOQGxrL&#10;suA4DjKZ7NJ3uVwOlUoFjUYDtVoNrVYLtVoNjUZz6TaNRgOdTvfXmz0YQcHBCAoKhEatvuo17A4e&#10;ZdU2lBodKKuxo7TajtJq26XvLXlBjqspOMbcNUqzxUfOGk/lG4dVW/hgrZIrf+L26MndorVbpM7n&#10;Ls6UAABg+9mK10sMtmfiQlSaTuEq6NSKy+63OxywWKzw2J27GwXDgGUZcBwHjuMglzV94mibg4fR&#10;4oDB4oDBIl78buZhsDigNztgMDtgsPCoNNpRZXK4daJNKcQGKk9EBSj/LNLbEjLLLH1qb48LUR1+&#10;ekj0eG884u8Mp0vgQomp3//9nHkwUCPLqTA6YiP9lQj1lUPrw8FXKYOvDweFjK5DagmCKIIXAEEQ&#10;wYviX98BXhAv3ccLIqwOARb71V9mOw+rXWjxi2o8gUrOVHWK0P7h4AXluSLTIDsvKuvef3ungM8e&#10;vCX8aTnHSnPhQQty+tdH22DVMY2Sq1RwrAUACqqsKJDoAg1CnOEjZ2sSwtR/yDnGdqHU3O94TvVd&#10;de9nADExSrNtaOfAj/u09ftRqpwtzekS4FjG0TNWu2FPmv5BlZzV114hRYgnUitYfWKkZqtKwRoy&#10;yyx9UvJqRl75mEh/xbn+8f5f9u/g/1VLTvXtKZq0I9m3rd/3e9L0D8o5xmb2jLM3CbkkSCvP6Ryh&#10;3umr5MpyKqw9jmRX3yuKuGwfVaPkKm+O81s7oIP/yvYhqkPecoqvOzh9TKCWKIrMC99fOBkfqjqw&#10;83zVYy7ORUijKWWssUukemeXCM0OOcdazhUZk49lV99l40VV3cfJOcaaFOP7y23xuq97xGg3tob9&#10;/cZocgkAwJ60qn8czNRPCNLIc7edrZzlwlyENEjOMda2wT5HO0dodiVGarbxvCg/lGW471CmYZzJ&#10;JvjXfSwDiJ0jNLtujdd93bet33c32ok+rtCsEnAIonzO+rTUu5JCXj9fZBy4J13/oAuzEQIACNbK&#10;szuEqva3D1Uf6BCq2h8bqDxhsAhhZTW2NocyDROqTI6I+p4XF6I6fEt73ZrWuJ/vjGaVAAD8kVo5&#10;9bM/ClboVLLiaf0jHl2+t/Czhv6jEHItDAMhzFdxITpQeTo6wOd02yCf4+1DVQcC1PJCURQZg4UP&#10;FQSREwHWXy0ruBHP3pNCs0tAEETuhR8unMyrtCaO7x360pDOAZ9+c6Tk9d1pVVOv/OyVEADgGDiC&#10;tPKcCJ3yfO0bPjpAeTrKX3lWIWPNtY8TRZEx2QR/QRQ5QQTr68OV0Rvf9ZpdAgCQX2ntnFdp6eoj&#10;Z6v/v73zZ2kYCgJ47957eQlto9JWQRez1skOESd1cFIR/BJ+C9HJr+CkH6Cd3eykm1AHMYuiVmyh&#10;xaJNXpO0L30uuogiFKuo+Y133J/lbrk7bmYqdXRwXNtrBzKX5OShUvXWRRiNfe4l5q+AkJCMQKgR&#10;9DlDwSkITlFoFAVnKDQCPgB8aJ9JsqptmaXJUe4YGrbjwh8uX9IE3lJ2Wpv7J/W9qVF+sbU2PV9t&#10;hbNOXSw6dbF02fDnepGKX6H/AjiFDqfoGRpxdYauTtHTGbqGhu20TpumQRsmx6bf66fvH7v5q2bH&#10;rj1284PEyqbYrW2ZJdsyi/99ZPfdDKUJ9JXC3cObslPvLGwUctsbhfGdV51SCoJeP+0GUdYLo4wI&#10;o7G+UvGe8ZABAEUgIRFBEgCJmJAEQSKAJJh4kYFkBAKDocspCkR49xoo6EWp83uxXKm6q2d33sqT&#10;LycGySmXZte2ZZbmrJGildVP48L/GZ4BEYLTu6mOP/UAAAAASUVORK5CYIJQSwMECgAAAAAAAAAh&#10;ABw5lD4lVwAAJVcAABQAAABkcnMvbWVkaWEvaW1hZ2U0LnBuZ4lQTkcNChoKAAAADUlIRFIAAAEG&#10;AAABaQgGAAAAfpeGswAAAAZiS0dEAP8A/wD/oL2nkwAAAAlwSFlzAAAOxAAADsQBlSsOGwAAIABJ&#10;REFUeJzs3Xd4VMXeB/DvzNmaTU9IIyFACKGFIlVAJDQFRUAFuYIIXq9e9VqvYkOvXvEVLChiAQsq&#10;xYIoIHopCtKlExAINQRCeq9bZ+b9IwaRkuxudrO7yXyeJ0/C7p6zPyP7ZWbOnBkihIAk1UMDIBxA&#10;JICIP75f/HMLIYROCKH/47sOgBaADoCWEKIhhGgppaqLTyqE4EIImxDCCqD2eyUhpJhSWkwIKQFQ&#10;CqD2ew6A8wAyAWQBqGyE//ZmichgkACoAbQFkASgPYAkIUQ7znkMgEhFUYKudJDZbBYlJSW8sLCQ&#10;GI1GarFYYDabYbFYcKWfrVYrLBYLAEClUkGtVkOlUkGlUkGj0UClUsFgMCAgIADBwcEiKCiIBwUF&#10;wd/fn2o0GnLp+zPGKgCcp5RmEEKOAzh20Vc+APmX20kyGJqXFgA6oiYAkoQQ7RljnRRFaU0IUWpf&#10;VFpayk6fPk3z8/NJUVERar8KCwtRXFyMwsJCFBUVoaqqqtEK12q1iIiIQFRU1F++IiMjERcXx1u3&#10;bg29Xk9rX88YKyeEHKWUHgawD8B+AL8DMDZa0T5MBkPTpQHQDUA/AP1sNtsAlUoVX/ukxWIRZ8+e&#10;FadPn6ZnzpzBmTNnkJ6ejoyMDJSXl3us6IaIiopCQkIC2rZti7Zt2yIhIQGdOnVigYGBClDTdeGc&#10;pymKsgc1QbENNWFh82Td3kgGQ9NAAMTijxDgnF8LoCelVAMABQUFbN++fcrBgwdx/PhxZGRkIDs7&#10;G5xzT9bcaGJiYtC5c2d07twZnTp1QteuXVloaKgCAIyxakrpNkLINtQExW4AjdcU8lIyGHxXCIAR&#10;AEYxxm5UFCUCqOn3HzlyBAcOHCCpqalITU1FXl6eZyv1QtHR0ejZsyd69uyJ3r1783bt2lFKKTjn&#10;DMAOSulaAOsBHADAPFtt45PB4DsIgC4AbuKc30QI6U8IoeXl5XzLli10//79SE1NxfHjx2G1Wj1d&#10;q88JCAjANddcg169emHQoEG8Y8eOFAAYY6WU0nWEkHUAfgRQ4NlKG4cMBu9mADAUNa2CWxRFiQaA&#10;Y8eO8Y0bN9LNmzfj4MGDzaZL0JhCQ0PRv39/DBw4EIMGDWLh4eHKH5dXt1FKvwewEsBZT9fpLjIY&#10;vI8GwCghxBQhxM2UUnV1dTXftm0b3bRpE7Zs2YL8/HxP19jsdOjQASNGjMANN9zAExMTa1sTqYqi&#10;LAOwFMA5z1boWjIYvAMB0BvAFMbYJEVRgouLi/kPP/xAf/31V+zdu1d2D7xIfHw8hg8fjhEjRoju&#10;3bsTUWMTpXQRgO8AVHi6xoaSweBZ8QAmMcamKYrSzmw2i59//pmsXLkS27dvB2PNbszL58TGxmLM&#10;mDG49dZbeVxcHOWcmwkh3xFC5qPmKodPfsBkMDQ+PYA7OOd3U0oHA8CePXvEihUryNq1a1FZKWf5&#10;+qoePXpgzJgxGD16NA8ICKCMsTRFUd4DsASAT00OkcHQeCIAPMgYe1hRlNBz587x77//nv7www84&#10;f/68p2uTXEin0+Hmm2/G5MmTeadOnShjrFpRlEUA3gFw3NP12UMGg/t1APA453wqpVSzceNGLFy4&#10;ELt37/Z0XVIjSE5OxqRJk3DzzTcLtVoNACsIIbNRM5HKa8lgcA8C4HohxL8JITdbLBbx/fffk88/&#10;/xzp6emerk3ygLCwMEyZMgWTJ0/mAQEBlHO+mVI6C8A6eOE4hAwG11IDuJ0xNl1RlO6lpaV88eLF&#10;dOnSpSguLvZ0bZIXMBgMmDBhAu655x4WGRmpcM53UkqfBbDJ07VdTAaDaxAAtzHGZimKkpCRkcE/&#10;/fRTunLlSpjNZk/XJnkhtVqNcePG4ZFHHmEREREK5/wXSulzAPZ4ujZABoMrDOacv0Ep7XXq1Ck+&#10;Z84cumHDBsjfq2QPrVaLO++8Ew888AAPDg6mQojlhJAn4eFZlTIYnJfMOZ9NKR2Zl5fH3n77bWXl&#10;ypVyerLkFIPBgGnTpuH+++/narXaRil9DcDrAKo9UY8MBse1EkK8DODuyspK8eGHH9LFixfLLoPk&#10;ElFRUXj66adx0003gTGWpSjKowC+RyMPUMpgsF8wgOc454/abDb1okWLyIIFC1BWVubpuqQmqHfv&#10;3njxxRd5UlISFUKsJIQ8BCC7sd5fBoN9bmWMzSeEtFi5ciXmzp2LnJwcT9ckNXGKouCee+7BI488&#10;IlQqVaWiKE8A+BSN0HqQwVC3GCHEe4SQcWlpafy5556jR44c8XRNUjMTHx+PmTNnir59+xIhxCpC&#10;yD0A3Hr9WwbDlREAf2eMzWGMGebOnUs/++wz2GxyaUDJc+6++248/fTTghCSqyjKBNTcpOUWMhgu&#10;l8g5/5hSev2uXbvEjBkzyNmzTXY9DsnHdO7cGXPnzuWxsbGCUvp3AF+4431kMPxJjZp7Gl6prq5W&#10;zZo1iy5btszTNUnSZQwGA95//33Rv39/AmAGgP+Di8cdZDDUaMcY+1ZRlO7r1q3DK6+8IldJkrya&#10;Wq3GzJkzMW7cOAB4CcDLrjy/DAZgPGPss6qqKv2zzz5Lf/75Z0/XI0l2IYTg//7v/3DbbbcBwL8B&#10;zHHZuZtxMGiFEG8QQh5OTU0Vjz76KJGXICVfQynFnDlzMGrUKACYCOAbV5y3uQZDG8bYckVRrlm4&#10;cCHefPNNecVB8lkajQZffPGF6NGjh5VSei1qdtlqkOYYDGMZY4uqq6sN06dPpxs2bPB0PZLUYCEh&#10;Ifjhhx9YeHj4eUVRktHABWlp/S9pMjSo6YOtSEtLM4wZM0aGgtRklJSU4LHHHlMURYmHCwYim0sw&#10;RDDGtgB4fPHixbjjjjuoXGdRamr27duHb775BpzzR1CzArnTmkNXIpExtt5ms7V66qmn6Nq1az1d&#10;jyS5TWRkJDZs2IjcCraxVZhuqLPnaeothn6MsV0VFRWtJk+eLENBavLy8vKwfv06hPjRIR9tPr/I&#10;ZGX+zpynKQfDGM75puzs7KDx48fTgwcPeroeSWoUK1euRIBeg1Iju+vxb06mL9mZM6e4yhrryDma&#10;ajA8JIT4/vDhw+rx48dTea+D1Jz89ttvqK42okerAFSYWIu1h4sf/3x7znuOnKOpBQMFMBvAexs3&#10;bqSTJ0+mcnVmqbmxWq3Ys2cPOkTqLjy2/1zFmP/9Xvi4vedoSsGgFUIsBTB96dKleOihh2AymTxd&#10;kyR5xL59exEX5ge9+s+P+Je78ubM25Bp18zIphIMWs75CkLIxDfffBMvv/yyXJRVataOHj0KAGgV&#10;pvvL47vOlE/46WDBk/Ud3xSCQSOEWEYpHTljxgx89NFHnq5Hkjzu+PGaLTJjQ7SXPffVnvzXt50s&#10;nWyycsPVjvf1YFALIb4khNzy8ssvQ66fIEk18vLyYDSaEB10eTAAIPM3Zy1etCNn3tWO9+VgUAkh&#10;FhFCbnv11VexdOlST9cjSV7l7LmziAxUX/X5badKpxjNtoArPeerwaAIIT4jhEycPXs2vvjCLatb&#10;SZJPyzp/HqF+qqs+zwWU19ac3VBYaWl16XO+GAxUCPExIWTynDlz8Omnn3q6HknySjk5OQg1XD0Y&#10;ACC90NR7x6mySZc+7mvBQIQQHxBCps2bNw/z58/3dD2S5LUKCwsRoNdAoaTO1+04XXbnpY/5WjC8&#10;Tgi5f/78+Zg376rjJpIkASgqKgIABOqUOl93vsTc+ZejxQ9e/JgvBcO9AJ5csmQJ5sxx2dJ2ktRk&#10;lZaWAgD8tXUHAwCy92z5mIsfqLsD4j0Gc87n79ixQ7z66qt1t4skSQIAlJeXAwAM9QcDzhaarrn4&#10;z77QYkhkjK3MyMggjzzyCGGMeboeSfIJtRsu+2nqD4YKMwu/+BZtbw+GEMbY/yorKwP+8Y9/0MrK&#10;Sk/XI0k+w2g0AgC0avs+5tmllo61P3tzMKg558uFEAkPPPAAzczM9HQ9kuRTqqurAQBalX297+2n&#10;Si9ctvTWYCBCiHcppUOef/55snfvXk/XI0k+50KLQWXfx3zXmfIJtT97azA8TAj554IFC7BixQpP&#10;1yJJPslqtQJAvfMYapUZbZGMCxXgncFwvRDi7Z9//llelpSkBqgNBpViXzAIAVpmtEUB3hcMoYyx&#10;rzIzMzF9+nQ0gxWsJcltandXU9nZYgCA0mpbNOBdwUCEEB8LIaIeffRRWlVV5el6JMnnMcZAiP3B&#10;UFJtjQG8a4LTPwght7755ps4cuSIp2uRXECn08Hf3x8Gg+Gq3znnMJvNMJvNMJlMMJvNsFgsF342&#10;mUwoLCxEUVGRbEE6gQvh0L/+5UYWAXhPMHTknL+7c+dO8dlnn8mZjT7EYDAgISEBiYmJSExMRLt2&#10;7ZDYPgkRLcKhKPVPrLGX1WZDYWER8nJzkZeXi7y8vAtfp0+fxsmTJ2GxWFz2fk2GELC3wUAAXm6y&#10;tQC8Ixi0jLFvKioq1E899VRz2BnLZ4WEhGDgwIHo1KnThQCIiY668LzZakN2qRmnS63YlVMMk5XB&#10;aOUwWjhMVg6jldV8v/BnDkIAjUKgVijUCoFG9efPaoVAq6YI1qsQ4qdGiEGDkPAEdI5LxECDGgbd&#10;n4uQ2BjD6VOncfToERw9ehRpaWlIS0tDRUWD9nb1eULA7mAAgAovCoZZiqIkP/XUUygoKPB0LdIl&#10;kpKSMHjwYAxOSUGP7t1BKYXZypBTasKZMiu27snD+RIzskvNyK+wwJlcN1kBwPGp7loVQahBjdgQ&#10;HVqH6dAqLBrXD4/HuHHjLrzm7Nlz2LJlMzZv3oxdu3bBbDY7XqAPowqFvesiC4BWmlgo4PlgGAng&#10;sUWLFmHz5s0eLkUCasYF+vbti5SUFKSkDEH0Hy2C0/lVWHGgEKmZFcgoMjkVAK5mtgnklFmQU2bB&#10;nozyC48H6hTEh+kQH6ZD+8hgTJj4N9x1110wmkzY+dtv2Lx5M7Zs2YLmsLExJQTcgf9ZFSYWDng2&#10;GCIYY4tPnz7NX3/9dW+6OtIsJScnY+rUqRg+YgR0Wi2MFhsOZ1Xhxy1ZOJhZiVKjzdMl2q3cxPB7&#10;VhV+z6oCUAS1QtAhyg/d4gLQrXs/pKSkAABOnDiJFSu+x+rVq5Gfn+/Zot2EUgpHMrzSzMIAD+52&#10;LYRYYrPZ7hwzZgw5deqUR2po7hRFwdChQzFt2jT07NkTVSYrdqRXYN/ZchzLqYaNe0GzwA2iAjXo&#10;FuePfm0CkBjlD8Y4tm3fhhXff48NGzY0me6GSqXC0aNHsWxvHn5ILbTrmJbB2qOzb2/X2VMthqGE&#10;kEnz58+HDIXG5+/vj9tvvx1T7r4bsS1bIq/MhMW/5WDziVKYrE1/o57ccgtyjxRj3ZFiRAVqMDAx&#10;GAO698H1gwahorIS//vpJ3z99dc+f9lco9EAAGzM/oA3Wbk/4JkWg5YxdiQ7O7vNqFGjaFNJZ1/Q&#10;smVLTJkyBeMnTIC/wYC07EqsO1qMfWcrvGLMwJMIgA7RfrguMRi9WwdAr1HhQGoqlixejLVr116Y&#10;XuxLgoODsXv3bizakYP1R+3bwzVQp+R/MLlDpCdaDE8ripLw4osvNpkmm7fTarW47777cN/990NR&#10;VNiZXo61h08jo0ju7VlLAEjLqUZaTjUW/0ZxXWIwhnVMwltvvYXnnp+Bb77+Cl9//TVyc3M9Xard&#10;alsMVgdaDFYutEDjDz4mcs6f/+mnn7B9+/ZGfuvmKSUlBS+8+CJiW7bEjlOl+HpPHoqrfGcg0ROM&#10;Vo71R4vx89FidG5pwPCOIfjnPx/Affffjx9WrcJHH32E9PR0T5dZL3//mgWZTFb7LwXbWOMHA+Gc&#10;f2g0GlWvvfZaI75t8xQXF4cZM2YgJSUFmUXVePWnM0jLqfZ0WT5FADicVYXDWVUI91fjxi5huGn0&#10;LRg7dizWrVuH+fPnIy0tzdNlXpXBULM1pcnm+LhRYwbDRErp0DfeeAOFhfaNkEqOu7jbwAXF0p25&#10;WH+kCA60Jr0CAYRWTSv1alqh19BynVqpUFNitnKhtdi43sqEzsq4zsqEzmITeivjOi7gujnYlyis&#10;tGLJzlysSi3AjZ3DMCxlGEaOHIlNmzZh3rx5+P3339311k77s8XgUDAIoPGCIZgx9u7Ro0f5119/&#10;LecsuEmvXr3w+htvILZlS2w/VYqvduehtNr7ug2UwKZRUaNGRaq1Cq1Wq6hJIbBRShglYJQQGyHg&#10;l87k5UIoCoFNr6YVejUqcEkOCACMC5WNCy1jQm3jQmvjQmNjQlP7nXGhZgJX39CxHhUmhm/35eOn&#10;3wsxrGMobujTH999Nxg//vgj5syZ41WTpoKDgwHU1Gyv2t95owSDEOJVQkj4jBkzwO2dnyk5ZNq0&#10;aXhq+nTkl1sw88czOJbr+W6DQom1bQvdnuhA7bEyoy3qSHbVUBsXWi6gMll5gMmKAGemQjdUkF7J&#10;TUkK+ZgDyrkiU/eMIlOP2nUI7FVt4fjhYCHWHy3GTV3DMeqGGzFixA1YvHgR5s+ff2GFZk8KCQkB&#10;4FgwgDRei6EDgH8uWbLEq/tjvspgMGDWrFm44YYbsCu9DB9vzfboXAR/LS3sHOO/sXOM4ZcO0X5b&#10;yows+tu9+TMLKixtAnRKkccKu8TmE6X3DO8U+v7UAdEPUEJYhckWlllsSj6RV33dkezqIXnllkR7&#10;zmOycny3Lx8b04px2zUtMHXaNIwfPwFz576DL7/8Ep7c7iAsLAycC1SaHG81un0egxDiW6PReGtK&#10;SgotKSlx63s1N4mJiXjv/ffRKq4Vvt6TjzWHPfO5iw/VHgj1V58/llN9vdHKAwFAq6JVt17T4qUb&#10;uoTNVVHitZMAdpwqvXPh9pz5Jiu/bDt4jUKMsSHa38+XmJMtTOjtOV9siBZ/6xOBbnGBSDt2DC+/&#10;9BL279/v+sLt8Nprr2HwiJvw6Den7T5GqyJVn07t5O/u/n5PQsjtn376qQwFFxs9ejSWL/8OweHR&#10;+L81Zxs9FKKDNMenXBv18DMj44fq1ErVgXOVo2tDoXfrwO9ev71dx5u6hr/pzaEAAP3bBX/56riE&#10;Hm1b6Pdc+pyFCf2ZQlPvUV3D3nhieNzoaxOCvlIrpM7JH+dLzHhjXSbm/nIOLWJa4+uvv8Zrr72G&#10;0NBQ9/1HXEV0dDSKqhxrsRAQAbi5xcA5X19RUTF08ODBcqk2F1Gr1XjmmWdw1113IS27Au//mt2o&#10;NzhFBWpOdIz22xQTrD0WYlBnpRcYezMuLgzmdY31X9ctLmBNoxXkIjbGNWsPFz9Wu7TZpRJa6He3&#10;i/DbGaBTCnedKR+/7WTplGO51YPqOqdWRTC2Rwvc2DkUxupqzJ49C8uXL2+0lai2btuOE2VqLNic&#10;ZfcxejUt//jujkHuDIbBAH597bXX8Nlnn7nrPZoVtVqNefPew5AhKfjpUCG+2ZOHxrjPSaGwUkKY&#10;lQkdAOjUtHJi78jpQzqGLKCENJvR5AqTLTy/3NKWUsJaheoOFlVZ47afLL1r04nSvxdVWltd7bjo&#10;IA3uGRCNjjH+2LV7N16YMQMZGRlurTUoKAh79uzBl7ty8b/f7W9N1k6JdlcwEM75b4WFhb2HDh0q&#10;74dwAY1Gg/fefx+Dr78eC7dlY+Mx93fN/LW0MEivys8qtXSqfaxbrP+aaQOj/xnurznn9gK8FONC&#10;dbbI1J0LoWoRoEn31yrFB85V3PzL0eKHDmdXDbvSMQTA9UnBmNg7Amoq8P577+GTTz65sJKzq/Xv&#10;3x+ff/45Zv0vA4ez7W+th/urM96Z2L6Nu8YYRlNK+7777rsyFFxAq9Xiww/nY9B1g/DJ1iy3h4JC&#10;ibVXfMAKgJDaUPDT0LL7r29595M3tLqpOYcCACiU2Nq20O9tF+G302hhgSfyqgdEB2mPPzOq9fDX&#10;b2/XcXin0Pd0avqXNeUEgE3HS/H0d+k4cL4aTzzxBJZ9+y0SE+26+OGw3r17gzGOUwVGh47TqGg1&#10;4J4xBoUxdigrK6vDjTfeSN2ViM2FXq/H/Pnz0bdvP3y8NRtbT5a69f06Rvn9qlXTqtTMyptrH+sa&#10;67/u3uti7g01qL1n9o6XKa22RmWVmjtpVbS6bQv9brOVGzYeK7l/ze9F/y79YxOXi/VuHYCp/aOg&#10;VxG8887bWLhwoUvn+Hy7fDn8Itri5R/POnRcm3Dd3lfGJvR2RzDcBWDRY489hv/973+uPnez4ufn&#10;hwUffYRevXphweZs7DjtvkkzYf7qc9e1C/oiNbPyplJjzWQfhRLrmO7hr6YkhXxMCPGxSdWeYbIy&#10;/1P5xn4EEImRftsBYMuJ0nt+PFQ4vbDSGn/xawN1Cqb2j0aftkHYt38//v3EE8jOzm5wDTExMdi0&#10;aRO+3p2LHw85dLVKJEX6bXthdJtBrg4GFWPs1MmTJ+PGjBlD5YrPzjMYDPj440/Qo0cPzN+chd/S&#10;y+s/yAkqSiwjuoS+Y1ArZZ1bGja2i/Db6ZY3amZsXKiPZlcNsTGh6RRj2KhSiOW3U2V3rkoteD73&#10;kslT/ROCMLV/JGxmE55//jmsW7euQe/98MMP46GH/oV/LzuJgkr7rxarKCwdogxbnhnVerirg2E8&#10;gGUPPvggfvnlF1eet1lRq9VY+Nln6NWzF97flIXdZ9wTCkmRfttGdQ17I7PY3HVE59B5fhrF8/N4&#10;mxjGhepwVuVwKxO6zjGGDWoVNf56rOS+Ffvz/1NuYi1qX9ciQI2HBrdEu0jDhbkPtbtVO0Kv12PD&#10;xl9xrlKFOT9nOnSsVkWqOsUYfv33iPjRrhx8JJzzpzIzM/nGjRtdeNrm5/nnn0ffPn2wYEu220Lh&#10;xs6hc65NCPrSbOX+Y7qHvypDwT0USmzd4gLW9GgVsPpEXvWA3WfKbx/YLmjRWxMS243pHv6qRiFG&#10;ACiosOKVHzOw+mABJky4A6tW/YDk5GSH3+/ee+9FeFgoVh90/A5mSohNo1Aj4Nq9K6+llPZeuHAh&#10;lTdKOW/ChAm48847sfpgoVvGFHRqWnnvddF/VxTCOkb7be7fLvhLOX7gfrUB0ad1wHeHzlfeePB8&#10;5cixPVq88uaExMSBiUGLAIAJ4Js9+XhtTQb8QyPxzbJlePTRR6HX2zUbG8nJyfjnP/+JHadKcTLf&#10;8dYGAeD/x/0sLutKCCG+q6ioGHvddddRZ5pAEtCzZ08sWrQIR3KMeOvnTJevw9gyWHt0dLfwWdll&#10;5g63dGvxfzo1ldNRPcRoYQF7z1aM06tp+TWtAlafyK/u/8X2nPczS8zJAOCnobirXxSuax+C/IIC&#10;zH3nHaxYseKq8x46duyIz7/4Ajaqw4xVGagyO7WBT9XILmFv394r8gXlpZdeatB/4B/aAvjw888/&#10;p1u3bnXF+ZqdqKgofLFoMSptCt5Yl+nQOn326Nc28KsuMYYNOjWtGpUcPkelePc9DE2dWqGW+DDd&#10;QYNWKd56snRqkF6Vf3uvyBf8NLT0ZL5xgNHKNfvOVuD385VoFx2MCWNGYuLf7kRUZCRsNhs45zCZ&#10;TDAYDBg3bhzeeWcuLEKNWWszUeLkGhycQ9WnTeDyhAi/3a5qMbxrs9n+NXjwYNJUN+5wJ61Wiy+/&#10;/AoJ7ZPw0uqzyC513aQwhcB2e6+I54sqrfGD2od8fqWbhSTPO1No7Hk8t3pgr9YBKxRCbIt+y5m3&#10;J6Pi1trnu8b64/r2wegR5w+N+vKFqk7kVOLdjVkNvm/mieGtbrkmPmC1K9ZjCGGM3bt69WoZCk56&#10;5ZVXkJzcBW+tP+fSUFBRYpnYJ/KprBJzl/G9Ip4P1Kvk5qBeqk24fl98mO7A3ozyW6stPOiBwbGT&#10;BpyvHPnFjpz3SqptMYfOV+LQ+Ur4aShah+sREaBGoE4FLoDjuVVOjSlcSkWJJSJQnQ64ZozhaQCz&#10;brnlFhw7dqzBxTU3kydPxosvvojle/Ow0s7dguyhVoh5eKfQdykhfHyviBkKJXIKqo+oMrOQjcdK&#10;7kuK9NsWG6o9/M2evFkb0kr+6c73VCvE1D8h6Mt/DGr5d6DhVyU0jLHHfvvtNyFDwXFxcXF4avp0&#10;HDhXjlUuDAUVhalnfMDKlsHaYxP7RD4jQ8G3GLRKyehu4bPNNm749VjJfRN7R05/dlT80DB/tdvu&#10;UWFcqNuE6/fV/rmhwTBeUZSoTz/99NJ1OyU7vPrqq+BQsHBbjkMbj9ZFTWGMD9MfHN4p9L3rk0IW&#10;uui0kgckx/qvT+kQ8tG6I8WPQoDMujUheXBS8CfueC8uoLQO17kmGDjn9507d47LKxGOGz9+PPr1&#10;64ev9xQ4PYp8KbVCqv11quIuLQ2/JEUZtrnkpJJH+WmUsrE9WsyssvDgX9JKHpg6IObBJ29odVOg&#10;TnHZeJFGRarVCjG1DtMdqH2sIcHQllI66Ntvv5X3RDgoIiICTz/zLI5mV2LTcdfcQq1RiFGhhAEg&#10;o7uFz3LJSSWv0adN4Hf92gZ+89Wu3Deig7THX701oVvnGMMGV5w7IkCT3raFfo9KoZbaxxoSDFM4&#10;51i1apULSmte/vOfl6DV6fGpi7oQFGA2LjQmKw+Y2CfyaZ1aqXTBaSUv0yJAk/G3vlFPbT1Zeve8&#10;Dee/tTCuC/dXn6UNWIOfEtgKK63xSVF+f2n2OxsMlDF2z44dO4QvbfLpDUaOHInhw4fhu/0FyCu3&#10;1H+AHVoEas5wAaVdhH7ntQlBX7rkpJJXUlFivb1nxIvXJQZ/np5v7FtYaY0PD1BnRAdpnNqbIdhP&#10;lWOy8oDklv4/X/y4s8FwvaIocd99950cdHRAcHAwXvzPSzidX4W1LlrVuXOM4Ze8cks7Aoi7+kU9&#10;2pzWYGzOUjqEfPLsqNZDIwM1p6stPHhIh5CPUpJCFlDA7gGr2GDtkTKjLSrMoM5sF6H/7eLnnJrg&#10;JISYWl1dzX/55Re53ZwDnn76aQQFBeHNlekuWcQ1IUL3W36Fpa2KEss/B7e8KyHCb3fDzyr5ig7R&#10;hi1vTUhsZ2NcM335qbT8CmtboGYl79xyS/u6jo0O0hzLKjN3DNKr8t6emNgDW4P8AAAgAElEQVT6&#10;0n9QnPlgBwghJqxevVqu5+iAdu3aYdy4cVh7uBiZJQ3/vYX4qbKSW/r/XGFiLZ66sdXIfm2Dlrmg&#10;TMkHqRRqGd8r8vnaP5cZbVEv3dKm781dw14P91f/ZW03QsB7tw74fmSXsLeFAO0VH7DiSq1MZ1oM&#10;4ymluu+++86JQ5uvRx55BCYrw4+HGj6RSa0Q89T+0Q99vSdv9gs3tx4UH6ZPdUGJkg/r2zZwWWZJ&#10;eLLJUrOjFiWEt480bAsxqLOsjGsqTSyMCyhBelX+qOSwt3adKZ8wolPovEHtg6+4t4PDU6I551vP&#10;nTvXf8SIEbIbYaeOHTti1apV+H5/Pr7f3/DLz+N7RTyXeq5i9H3Xt5waHaQ94YISpSZo68nSKQs2&#10;Z31x8WPXJgR99VBK7J31HevohzuBUjpw+fLlMhQc8Oijj6HCaMUaBzb+uJrerQOWHzhXcctDQ2In&#10;ylCQ6nJt28CvQ/xUf9mGakiHkAX2HOtoV2IK5xwrV6508LDmq1u3bhgyJAXf7MmDsYG7UIf4qc4f&#10;y60e/Oq4hB5yKXepPiqFWp4b1XpomckWUftYUqSfXTNiHQoGxtj4vXv3ivz8fHmZ0k6PPfY4yqos&#10;WH+kuMHnahOu3xcRqD4jQ0GyV3Sw9ng0tMcdPc6RLkGioigd169fL0PBTr169cKAAf2x+vcimG0N&#10;ay30bR247Fhu1eCbksPfcFF5knRVjgTDGADYsMEl07ObhccffwLFlWZsSGvY/RBBelWeTkMrBrYL&#10;XhRiUDd8RxJJqofdwcA5vzUtLY27Yqec5qBfv37o3bsXVh0savD6jbde0+LFXWfKJ9zcLfx1F5Un&#10;SXWyd4whihDST3Yj7Ddp0iSUV1uw5UTD9prsFe///cn86gFDOoQskGMLUmOxt8UwmhBC5O5S9gkP&#10;D8fQoUOx9VR5g1oLfhpaGh6gybDYhN/E3pHPuLBESaqTXcEghBiblZXFjx93eHCzWbrtttugUqnw&#10;awO3q+8cY9iQXWrp/ODglpNozVoLktQo7OlKBAghhq9bt05OarIDIQR3TJyII1kVyG3AbdXBfqqs&#10;E3nGAW9NSGx38QIaktQY7Pmw30gpVctuhH0GDhyI2JYtsfFYw8YWAnRK0bBOoR/I3aIkT7AnGEaX&#10;lZXxAwcO1P9KCRMnTkRZlQV7z1Y4fY4WAer03DJL+6EdQua7sDRJslt9XQnCGBuxbds2ypjs4tYn&#10;IiICKUOGYM3hErAGLLjQwl+d0TnG8KvcIEbylPpaDImKokTu2rWrUYrxdbfffjtUitKgBV5bBmuP&#10;nMw3Drihc9g7LixNkhxSX4shBQBkMNSPUooJE+7A7+crGrSWY3Sw5niInyonLlR32IXlSZJD6mwx&#10;CCFSCgsL2ZkzZxqrHp/Vp08fxMREY9Nx5wcdIwM1J/dlVIwb2jH0QxeWJkkOqysYCOd86I4dOy7f&#10;Wle6zNChQ2G2MqRmOj/oWFxljQvSq/J6xAesdmFpkuSwuoKho6Io4Tt37my0YnzZsOHDcSS7Cmab&#10;c4OOaoWYrEzoBicFf6KixOri8iTJIXUFQwoAyGCoX1JSElrGxGD/OedbC1YmdAQQg5NC3LI3oSQ5&#10;4qrBIIQYnJuby86fl/ft1Gfo0KHgXODAOec2gFIIrADQLc7/f+EBmrP1vV6S3O1qVyWoHF+w37Bh&#10;w3A6vwplRic3pyUQOhWtnNQv6gnXViZJzrlai6GToighshtRv8jISHTp0gX7zjk/c5lxaO4ZGHOf&#10;XNxV8hZXazH0BoCDBw82Yim+aciQIQDg9PiCXk3Le8YHrOqfEPSVK+uSpIa4WouhZ3V1Nc/IyGjM&#10;WnzS0KFDkVNqRHapc7tLGa08YFin0A9cXJYkNcgVg4Fz3vvIkSPU0c1omhuDwYB+/a7Ffie7EWpK&#10;TGEGdWZCC72cWip5lSsFgwpAt99//72xa/E5AwYMgEajdrob4adVSq9NCPqKECITWPIqVwqGTpRS&#10;7eHDcqp+ffr06QOTxYZTedVOHV9mtEVdK8cWJC90pcHHngBw5MiRRi7F9/Ts1QunCoxwZlnHQJ2S&#10;Z9Aqpa1CtYdcX5kkNcyVWgy95MBj/QwGAzokJeFEntGp4wkhok+bwOWyGyF5o8uCgXPeSw481q9b&#10;t25QFAUnGtCN6NU6cIWLy5Ikl7i0K6GGHHi0S8+ePcE4x6l8x1sMOjWt8NPQ0tZhuv1uKE2SGuzS&#10;FoMceLRTz549kVlkhMmJHay1KlLVKz5wpexGSN7q0mBIBoC0tDQPlOI7FEVB9+49cCLf5NTxZUYW&#10;KbsRkje7NBiSOOc4d+6cR4rxFUlJSfDz0zs1vqAQWPQaWp4U5bfVDaVJkktcOsbQPjs7m1mtVnlX&#10;ZR169OgBAE4FQ4BeVZQU6bdNocTJWzElyf3+0mJgjHU4deqUDIV6dOjQAeXVFhRXOf7ZrjKzkK5x&#10;/mvcUJYkuczFwUAJIe3lwq/1S2zfHudLnVoJWliZ0HWN9V/r6pokyZUu7krEUEp1cmJT/dq3b48d&#10;GY4PPAbpVXnBfqrcED91jhvKkiSXubjFkAQAssVQt+joaPgbDMgscfw2a8aFWrYWJF9wcTC0B2Qw&#10;1Kd9+/YAgPMljrcYKs0srFOMYaOra5IkV/tLMJhMJp6Xl+exYnxBbTBkOdFioAS2xAi/Ha6uSZJc&#10;7cIYgxAiSY4v1C8xMRGF5SZUWxyb8ahX07LYUO0Rua295AsutBgYYx1Pnz5d3ya3zV77pCScL3N8&#10;PxhCgI7Rhk2ur0iSXK82CCilNC4zM9OjxXg7SikS2iY41Y2otvCgjlGGzW4oS5JcrjYYWlBKFTm+&#10;ULfIyEhotRrklDkeDAQQ7SL0cj1+ySfUjjG0BAAZDHWLiYkBABRWOtaVUCvEGBmoSddrlHJ31CVJ&#10;rlbbYogBZDDUpzYYihwMBo1CTHIlaMmX1AZDSwDIz8/3YCnerzYYiqscCwajlQckRMhgkHzHhRYD&#10;5xyFhYUeLcbbRUdHo7za4vBW91xAldDCTwaD5DMutBhKSkoYY8yjxXi7mJgYFDnYWgAAFSWW2BCt&#10;XHZb8hkUAIQQMXl5eXIOQz1iWrZEUZXD4SliQ7SH5foLki+hAMA5j8vJySGeLsbbRUc73mJQK8Qc&#10;H6ZLdVNJkuQWF7oScuCxbv7+/gjwNzh8RYJxoW4VppPbhks+hQLQKooSIi9V1s3ZS5VcQGkVKoNB&#10;8i0UQCQAeUWiHiEhIQCAcpPjQwVxIVq5UYfkUyiAYAAoKyvzcCneLSgoCABQZXZs8FGjEKNBq5S4&#10;oyZJchcKIAgAKiqc28q9ufgzGBy73TrEoM6SG8tIvkYGg50CAwMBAFUW+1sMKkrMoQZVlrtqkiR3&#10;udCVkMFQt6CgINgYd2hLOhUl1hA/tQwGyedcaDGUl8sb/+oSFBSEKpNjVyQEBAn2U2W7qSRJchvZ&#10;lbBTYGCgwwOPNia0IX5qGQySz6EAgi0Wi7BaHb8HoDkJDg5GlcWxMUQmoAoxyBaD5HsogKDKykrH&#10;93JvZoKCglHlxJb3sish+SIKIFh2I+oXGBTkcFcCAMIMarmQpuRzKICg8vJyeWdlPfR6Pcw2x1oM&#10;BBAhBnlVQvI9lHMeXFZWJu+srIdarYaNOTbGEOynylFRIgdvJJ9DhRABRqPR03V4PZVKAXOgwaCi&#10;xBLmrz7nvookyX2oEEItr0jUT6VSwcbtbzEQAibHFyRfRQGobTa5uFB91CoVmAPBAIAE+6nkdveS&#10;T5LBYAdKKRRFcajFwIVQAnSqAjeWJUluQwHIrkQ9VKqafXkcaTEwDnWgTpHBIPkk2WKwg1qtBgCH&#10;r0rIFoPkqyghRAZDPWqDwcExBgToZYtB8k2UEKKSwVC32q6EI2MMAGDQyJWbJN9EAajkGEPdFEUB&#10;AHDhWDBoVbTaHfVIkrtRSqlsMdSD85qZTZQ4NkFUrSJy5pjkkygAyGCoW22LSqGOBYNGoTIYJJ8k&#10;g8EOtcGgcjQYZItB8lG1e1d6ug6vVhucDrYYhIoSi1sKkiQ3o8Cfg2vSlf3ZYrD/GLVCzHLZeMlX&#10;UeDPy3HSlXHOwTmHotifDGqFmN1YkiS5FRVCcBkM9bPZmEMtBkV2IyQfRoUQNhkM9bParA6NMShy&#10;gRbJh1EhBJPBUD+bzebQVQmFEHmpR/JZFIBsMdjBZrM51GKgFI6vHCtJXoIKIazyqkT9rFaroy0G&#10;2ZWQfJZsMdjJZDJD48DoIyWQe3VIPosCsMpgqF9pSQkMGvuDgQvIJfklnyVbDHYqKyuFQetIMAj5&#10;S5V8lmwx2Km8vNzRFoMcuJF8FiWEVOt0Ok/X4fXKyspg0Nr/WWdcyGCQfBallJb6+/t7ug6vV1ZW&#10;Bj+tCvZelxCyxSD5MEoIKQ8MDJQj6PUoLy+HQil0avu6E1zIFoPkuyiAssDAQHkXYD3KysoAwO7u&#10;hBxjkHwZBVBuMBg8XYfXKy8vBwD42x0M8qqE5Ltqg0Fec69HaWkpAMDPzmCwMaFxZz2S5E4UQJla&#10;rSYajfx7XJfaFoNBY2cwcBkMku+iAMoBQF6ZqFthYSEAINjPvh4CF1AYl90JyTfJYLBTcXExzGYL&#10;wv3Vdh9jsXG9G0uSJLehAMoAICAgwMOleL+c3FyEORIMTMhgkHySbDE4IOt8JsLs7EoAgFW2GCQf&#10;daHFEBgY6OFSvF92djbC/O2fniBbDJKvogByASA8PNzDpXi/nJwcBPtp7V6wxWzjfm4uSZLcggLI&#10;F0LwFi1aeLoWr5eVlQVKCUIN9nUnKk1Mpq3kkygAxhgrlsFQv5ycHACwewCyzGiLdGc9kuQuFAAI&#10;IdkyGOqXlZUFAAj3t2vukpDBIPkqCgCU0qzIyEh5h2U9cnNzAdjXYiCQLQbJd9W2GHIiIyPlHZb1&#10;sFqtyM3LR2Rg/S0GAZCyaltUI5QlSS5Xe/NUbkhIiEKIY9u8N0cnjh9DbLB9YwzF1daWbi5Hktyi&#10;NhhyFEVBSEiIR4vxBSdOnEDLEB3suWIpWwySr7oQDAAQERHhwVJ8w/Hjx6FRKYgKqr87UW5i8hcq&#10;+aS/BIO8MlG/48ePAwDiQupfQLfawoKFELJ/Jvmc2mDIBoDISDmIXp/Tp0/DxhjiQusPBi6gGK1c&#10;zjWXfE5tMJznnLNWrVp5tBhfYLVaceZMBuJCtXa9vtxok80wyefUBoONc35WBoN9jh9LQ5ydVybk&#10;OIPkiy6s9agoyvE2bdrISU52OH78OCKC9HYtJV8uJzlJPujC32xCyKn4+HhP1uIzTpw4AQB2dSdy&#10;y8yJ7q5Hklzt4n/yTvn5+dHQ0FCPFeMrDh8+DABo16L+u6rPFJqucXc9kuRqfwkGAJCthvoVFBQg&#10;I+MsOkTXHwxZpebOjVCSJLmUDAYn7d69C0mR+nr3siyosLRplIIkyYUuDoYMIQSXVybss2fPHvjr&#10;1PWOM5htwiAvWUq+5uJgsDDGzssWg3327NkDAEiKqn97P9mdkHzNX663/XHJUt5+bYfs7GxkZ+eg&#10;Q5Q9A5BGOQAp+ZS/BAMhJC0hIUFQKreytMeuXTvRIbL+haCP51Zf1wjlSJLLXJoAqXq9nspxBvvs&#10;3bsXQQYNYoLrvtMyQ7YYJB9zWTAAQMeOHT1Qiu/ZvXs3AKBDPeMMxVW2WLldneRLLg2Go5xzJoPB&#10;PmfPnkVWdjZ6xNW9i5cA6LliU7dGKkuSGuzSYDALIY7KYLDfurVr0aWlP/T13DdxMs94bSOVJEkN&#10;dtnfZkVR9nfp0oV5ohhftG7dOqhVFD1a1b0pcFpO5fWNVJIkNdiV/plLDQsLU8LCwhq9GF+UmpqK&#10;/IIC9G5ddzAcy62+Xq7mJPmKKwYDAHTq1KmRS/FNQgisX7cOXWMN0Kqu3p2otvDgvHJLu0YsTZKc&#10;dtVgkOMM9lu3bh20ahW61TMIKeczSL7iSsFQarPZMmUw2G/v3r0oKi6ptztxKr+6byOVJEkNcsW2&#10;r6Iou6+55ho5AGknxhh++Xk9usf6Q61cfRjhVIGxXyOWJUlOu2IwEEK2RkdHK1FRcr8Ue61btw56&#10;rQpdWl69O5FbZmkvByAlX3C10bItANCrV69GLMW37dq1C+XlFehTR3fCyoSuuMoW24hlSZJTrhYM&#10;hxhjlb17927UYnyZ1WrFzz+vR894/zoXic0oMvZoxLIkySlX+xvMKKVb+/TpI1eNdsBXX30FP60a&#10;1yUGX/U1BzMrb2zEkiTJKVf9p40QsjUhIYHKjW7td+jQIRw69DuGdQi+6pJvx3KrBjdmTZLkjLom&#10;+G8BgJ49ezZSKU3DokVfoGWoHp1bXvmOy7xySzs5ACl5u7qCYS/n3CwHIB2zZs0aFBYV44ZOV16G&#10;n3Got5wondq4VUmSY+oKBjOAXX379pXjDA6wWq346sul6BYXgMjAKy/g8vWevNk2Luzb406SPKDO&#10;e4UppZs7duxIDYb6FzyV/vTNN9+AcYZhHa/caqgwsRa/HC16sJHLkiS71be44y+UUvTv379Rimkq&#10;8vPzsXbNGgxKDLzqjVUb0koeaOSyJMlu9QXDDsZY+ZAhQxqlmKZk8eLFMOjUGJgYdMXnc8osSXnl&#10;loRGLkuS7FJfMNgopT8NGTKEEyIH0h2RmpqKw4cPY0THEFztV7fnTPltjVuVJNmn3nXiCSE/hoSE&#10;0OTk5Maop0n58MMP0TJUj+vbX3nC0/bTpZMauSRJsos9G0isFULwlJQUtxfT1Pz888/Yt38/busR&#10;fsWxhsxic9eiSmucB0qTpDrZEwzFQogdQ4cOlZctnTB71iyE+GtxU9crL5W343Tp3xq5JEmql11b&#10;TlFKV3fo0IFGRka6u54mJzU1FT/99BNGdQlFsF512fPy6oTkjezdi+5HABg8eLD7KmnC5syZA4UI&#10;3Nrz8k2vCyutrc8WyT0nJO9ibzCkMcbOycuWzsnMzMTixYtxfftgxIZoL3t+3ZGiRzxQliRdlb3B&#10;IBRF+X7gwIEiMDDQrQU1VR9++CGqKqswsXfEZc/tTC+byLi4vJ8hSR7iyLbWS9VqNbnxRrmcgDPK&#10;ysrw/vvvoXurQHSJ+esUc4tN+O07Wz7GQ6VJ0mUcCYZ9jLETY8eOFW6rpolbsmQJzmWex9T+kZet&#10;8rTyQMEMD5UlSZdxJBiEoiiLevXqRVq2bOm2gpoyq9WKp6c/hRYBWky59q8L7Z4rNncvrbbKyz6S&#10;V3AkGABgKQCMHj3aDaU0D/v27cOHH36AQe1D0LfNX8drvt2bP9NDZUnSXzgaDBmc823jxo2Tk50a&#10;4IMPPkDqwYOYNiAKoYY/xxx/O112J+dc3pQieZyjwQBK6aI2bdrQzp07u6OeZsFms+HJf/8bhFtx&#10;/6CYCzdZWZjwW3O46N+erU6SnAgGAMs559YxY+QgekOcO3cO/335ZXRuGYCbkv+cLr3yQOEMeelS&#10;8jRngqGEEPLDLbfcwhVFcXlBzcmKFSuwZs0a3N4zAq3DdAAAo5UHrT1c9KiHS5OaOWeCAYSQJaGh&#10;oXTAgAGurqfZefHFF1FYWIiHUmLgr60J2hX7C14yWVndW2dLzZ0eQF8AkwA8COABAAMBXHmhUQc5&#10;FQwA1jDGSm+//XZX1NCslZWV4bFHH0Gon4J/j4iDVkVgsnH/Hw8VTvd0bZJXGiSE+JwxVghgJ4Al&#10;AN4H8AGArYyxDAANnoVIhHB6vtJsxthTQ4YMITk5OQ2to9kbNmwY5s17D4eyKvHOz5kgBOa3J7Zv&#10;E+Knlr9cCQCu5ZzPpJQOqays5GvWrKG//vor0tPTUVZWBkVR0K1bNzzxxBM8ISGBCiHeJYQ8BsCp&#10;D7jy0ksvOVvoCULIozabjezYscPZc0h/SE9PR0FBPiaNG4kwfzX2ZFSoSqqsMX3aBH3n6dokj4oQ&#10;QnxECHmnpKQkfs6cOeTxxx8n69evR3p6OkpKSmA0GlFVVYX09HQsW7aMBAUFoVu3bn0BHARwzJk3&#10;bUiLAUKIZZWVlbcNHDiQGo1Gp88j/enBBx/EY489htUHC/HNnjzMuKn1oA7Rhq2erktqdATA3Yyx&#10;tznnQfPnzyeffPIJ7PmcKYqClStX8nbt2p1WFCUJTrQanB1jAAAQQuYGBATQsWPHNuQ00kU++OAD&#10;LF26FKO7heOGzqF4fd3ZtRUm65U3qJCaqtac8/UAPktNTQ0cPXo0mTdvnl2hAACMMSxdupQqipII&#10;oIszBTQoGFCzvPz+qVOnypmQLvTKK69g7dq1uOvaaPSKD/SbsSL9gMXG9Z6uS3I7CuBBzvlRs9k8&#10;5KWXXsKdd95J09PTHT7R+vXrwTkHAKdWIm9oMAhFUd5u06YNHThwYANPJdXinOPJJ5/Ezl27cP/1&#10;MejeKqDVzJ/ObLIyfvkqL1JTkcw53wbg/R07duhGjhxJv/zySzjb1S8uLsbBgwcF5/xmZ45vaDAA&#10;wDLGWMHUqVNdcCqplsViwf333YfNmzZj2oAY9Gkd1OezbdkferouyeX8AbwuhEgtLy/v+/TTT+Oe&#10;e+4h2dnZDT7xtm3bCCHkGgAOr67kimCwKIoyb9CgQWjbtq0LTifVMhqNeOihB7FkyRLc3C0cXeP8&#10;p+WWmeVNKk0DAXA7Y+w4gKeWLVtGR4wYQVesWOGyNzhw4ABIzU5RPR091hXBAAALOOfWu+66y0Wn&#10;k2oxxvDf//4Xs2bNQr+2wTBb2U4A4Z6uS2qQZM75RgDfnjp1KmrixIl44YUXUFpa6tI3OXLkSO2P&#10;PRw91lXBkE8IWTR+/HgREXH5moZSwy1cuBCPPPIIogJV/kaz9XcA7Txdk+SwMADzhBCplZWVg/7z&#10;n/9gzJgxdP/+/W55s5KSEpSWljIASY4e66pgACFkpkqlYg8+KHd3d5e1a9diyl13wWSsirLZ2G4A&#10;wzxdk2QXLYAnGGPpnPN/LV26lA4bNox+9dVXtVcO3Ob06dNUCNEBAMw27pdTak7KKjF1KjfaLt/L&#10;4CINmuB0Be/bbLYHRowYQc6fP+/K80oXiY+Px/wFHyGhbRsIIT4ghDwNoNLTdUmXIQBuY4y9qShK&#10;/NatW8WsWbPIyZMnG62AN954A4OG3mB8fmVGRbmJ/aU538Jffea69sGfj0oOm6NTK3/5++OyFsMf&#10;XqWUWh5++GEXn1a62NmzZzFu7BgsXLgQQogHGWOHAQzydF3SX6RwzncA+DY9PT3unnvuwd///vdG&#10;DQUAyM3Nhb9eo6+4JBQAoKDS2ub7/QUvf7Il++NLn3N1MGRTSt8bM2aMvELhZiaTCbNmzcKkSZOQ&#10;k5MTJ4TYBOBtAH4eLq25G8A5/xXAxqKioj4zZszALbfcQrdt2+aRYvLz86FWKPx1V187ZeeZ8okn&#10;cqv/soaCq4MBAGYLIaofeURurtQY9u3bh5tuuokuXbqUAHiMMXYIQH9P19UM9eWcrwWwrbS0dNDM&#10;mTORkpJCly1bBsaYx4oqKSkBgAtrfVzN3A3nlqflVA2u/bM7gqFAUZS3Ro0ahQ4dOrjh9NKljEYj&#10;/vvf/2LKlCnIz89vI4TYJoSYDyDO07U1cQqAcX/MWNxZUVExfPbs2Rg8eDBdtGgRLBaLp+u7cAm0&#10;rhYDAJQZWdTu9LILC6y4IxgAYA5jrOzxxx930+mlK9m5cydGjRpFFy9eTBhj93HOTwN4D4DcCMS1&#10;/AE8zBg7DeD7nJyca2fOnInBgwfTTz/9FCaTydP1XVBWVgag/hYDABzKqrqh9md3BUOpoiizUlJS&#10;0L17dze9hXQlVVVVmDlzJoYNG0a+/fZbtc1me5Bzng5gLoBoT9fn47oCmMsYywbw7qFDh1o9/PDD&#10;GDp0KF20aBGqqqo8Xd9lamvSqur/qOdXWNrauFAD7gsGAJjHGCuYMWOGIERuldDYsrOz8cILL2D4&#10;8OFk+fLlGsbYw5zzDABzAETVc7j0p0AA/2CM7QFw0Gq1Prx27dqACRMm4I477iDr1q1z+1yEhqi9&#10;VdueYBACNLfM3B5wbzBUKYryeNeuXckdd9zhxreR6pKVlYUZM2Zg+PDhZMWKFRrG2GOc87NCiCUA&#10;RqCmnyz9lQIgBcBCznkegI/OnDlzzauvvoqBAweSxx9/HKmpqR4u0T7V1dUAcNleqVez5UTp3YDr&#10;JzhdinDON1ZVVQ0aPnw4LS4udud7SXaIj4/HtGnTMHr0aB4QEEAZY/mKoiwCsBjAIU/X50EEQB8A&#10;f2OM3akoSguj0ch//PFH+u233/pMEFxKp9Ph0KFD+Gp3Ln46VFTv67UqUvXJ3R0D3B0MANCBc/77&#10;qlWrVE8//bS730uyk1qtRkpKCsaOHYvBgwcLlUpFGGOHFEX5AsBXAJrDIrQKau48HMsYm6woSpzV&#10;ahWbNm0iP/74I3799VevGkh0hqIoSEtLw7d787AqtdCuY+ZPTgprjGAAgJkAnp88eTJ2797dGO8n&#10;OSAkJASjRo3CrbfeypOTk6kQggshdlNKNwHYDGA7gArPVukybQAMF0IM55wPVxQliDEmduzYQVav&#10;Xo1ffvkFlZVNa3b5sWPHsCq1EN/tL7Dr9a+MbdursYLBjzGWdvbs2djRo0dTq9XaGO8pOaFt27a4&#10;+eabMXDgQNGlSxeoVCryR1AcoJRuRE1QbANQ5uFS7aEF0AE1VxOuZYyNVBSlNQDk5eWxrVu3Ktu3&#10;b8eOHTsuTARqig4fPoJ1aaX4Zk++Xa9/bFjcrY0VDAAwCsBPb731FhYsWNBY7yk1gF6vR48ePdCn&#10;Tx/07dtXdO3aFWq1mgghOOf8sKIovwM49cfX6T++F8LJvQwaQIOauRqdASQD6MoY604pTSSEKABg&#10;NBr5b7/9Rrdv347t27fDmXUUfdXBg4ew8WQlvtqdV+9rCcAn9Yv6d2MGA4QQ31kslrEjR46k8u5L&#10;36PVatG9e3f06dMHPXr0QEJCAouMjFQo/XPEmzFWBeCUoignUBMWBai587Pqj68r/WwEoAKg++NL&#10;e9HPtV/+qLnMGg0gRggRzTmPFUJEq1SqkIvrzMnJYWlpacrx48dR+7qXATMAABatSURBVJWRkeHR&#10;qcmelJp6EJtOV+HLXfUHAyWw3dItfFajBgOAOMbY8e3bt+vvvffexnxfyU3UajXi4uIQFxeH+Ph4&#10;xMfHo1WrVmjTpg2LiYmhKpXKpZNYbDabKC4u5nl5eTQvL48UFBQgPz8f+fn5OH36NE6cONHkxgga&#10;av+BA9iSbrQ3GNgNncPmNvZ265mKokwfNGjQvLvuuguLFy9u5LeXXM1qtSI9Pf1KTXOFUgqDwQC9&#10;Xg8/Pz/4+fld+Pnix7RaLWw2GywWC8xm84XvF/9sNBpRWFiIkpISIoSQcy8cILgAtXOSIRegZhs3&#10;NHYwAMD7nPORzzzzzMg9e/aQY8ec2kFL8gGcc1RUVKCioqlc0PBNQgg4MPmYmKzc350zH69GUEqn&#10;UkoL33nnHa7T6TxQgiQ1H4RSODJr22hlgZ4IBqDm1uw727ZtS5999lkPlSBJzQOlBMKBC0VGC/dY&#10;MADALwBe/9vf/oZhw+SappLkLpQqcOQaQ7WFB3syGADgBcbY/tmzZ/OoKHnDnyS5g1qtgo050mLw&#10;XFeilkVRlDv8/PxMb775prj4ergkSQ1HKYVKUWDl9geD2cYN3vBJPKUoygN9+vQh//rXvzxdiyQ1&#10;KVptzT7INmb/6KOVCZ03BAMALBZCLPzXv/6Fm292anNeSZKuQK/XAwDMNvtbDN4UDIIQ8gDnfMus&#10;WbNEjx4Ob7UnSdIV+PnV7CZgttrfYuBCeFWn3kIpvVVRlPQFCxbw2NhYT9cjST7P398fAFBttf8+&#10;EQF4VTAAQJGiKKMCAgIqPv7kExEQEODpeiTJpwUGBgIAqswO3EAm3Lvmo7NOKIoytk3r1nzu3Heh&#10;Unli1rYkNQ0hITU3njoUDPDOYACATZTSfwwcOAAzZszwdC2S5LNatKjZ1Lqk2mb3MQIg3hoMAPAZ&#10;gNl33nknpk2b5ulaJMknRUVFwco4Kk0OtRi8OhgA4DkhxPJnn30WkyZN8nQtkuRzYmNjUVBudnhJ&#10;LW8PBk4ImSSEWPWf//wHkydP9nQ9kuRTWsXHI7/S/m5ELW8PBgCwEEImCCFWvPjii5gyZYqn65Ek&#10;n0AIQUJCArJLzQ4dp1BYfSEYgJpwuINzvmLGjBmYOnWqp+uRJK/XqlUr6HU6nC9xLBhUlFh8JRgA&#10;wEopvYNxvuK5557DPffc4+l6JMmrJScnAwDOFBgdOk6lULMvBQMAWBVK7zBb2epnnnkGckFZSbq6&#10;3r17o9psRZaDXQm9mpb7WjAAgFWrVm6tNNnWTZ8+Hffdd5+n65EkrzTo+utxNMcIB+64BuC7wQAA&#10;Nn+d6uaiSsvmJ598Eg888ICn65Ekr5KcnIyWMTHYd9bxhXgNWqXEV4MBAGxh/pqhuWXmnY8//jhe&#10;e+01qNVqT9ckSV7htttug9nKsO9suUPHUQKbv04p9uVgAAAWFaQdkJZTtfm2227D4iVLEBYW5uma&#10;JMmjQkJC8P/t3XlwlHWaB/Dve/Tbd3fSObpzJyQhCUmIIYDiaJjgoFxSghw7w8yotaW4ymqNYm1Z&#10;q87W7NQq446DM+PuaE2tgweojChiEpRjBgYCkUNCQkICJOS+On28fb/n/hGSyWZR0+RoEt5PVdfb&#10;nfftH0+qyLfe8/k98MAanGxm4efCaA8NgCIJQc9M7z2GIVKuTVd2qMFxsKCgUNrzyaeYM2dOpGtS&#10;KCJm8+bNUGvUKK8d27T3oxBGDd0/E4IBBEHI38+JXv7h6f6jWmNUaNcHH2DFihWRLkuhmHJ5eXn4&#10;6UMP4UijC10uLuzvi5JMGzWUfUYEAzC4C7RhgXXljhO91f0+2b19+3Y8/fTTIMKYgkehmM60Wi1e&#10;+81vwAYEfHR6bFPejybJoExaum/GBAMAqGnS/2hp0uqd1T3nato97U8++SR+//s3oNfrI12aQjGp&#10;CILAtm3bkJ6ejj8c6YY3zP4LI0Xp6O4ZFQwAoGMo9xNlKes/q7G3HL7oqF2yZAk+/PAjKK3iFDPZ&#10;1q1bsWzZMuz6qhf13b5xjRWlnYHBAAAmLd3/ZFnyj45fdjs/q7EfTUxNx97PPsPatWsjXZpCMeEe&#10;e+wxPProozhQP4D9dY4bHockIAJAjEHVPiODAQAselXn5tKkR+q7fdKes/1729wyXnnlFbz11luI&#10;j4+PdHkKxYR49tlnsXXrVlRdduGdEz3jGktFEQEdQ7p1DOWescEAAPEmpvnhOxOf6HRx+qOXXO++&#10;U9WNRd+7CxUVlVi9enWky1MobpjBYMD27duxefNmHKwfwH8f6QxrfsrrESWo8hP1hwCAkMc72jTQ&#10;7ggW7vqqd5tJS/Ve6g08/NjdCchJMODAgYP4+c9fgt1+Q9d7FYqIyM/Px+u//R2SEhPx0Zk+lJ8f&#10;mLCxX9uQnRlvYppn9B7DkBSLpnbjAuvz3qAYm2vT/fGXFa3YWd2DxWVlqKisVO55UEwLKpUKTz31&#10;FHbv3g2dORa/LL86YaGgVZHuzDhtdbyJaQamRwenCZEWo6lZPz/+RU9QiF9XEvd8Zd2A9MKnzbAH&#10;aWzfvh2vv/76cKttheJmM3fuXHy69zNs2bIFJ5o9+Ne9V3GpL7w+C99GBsi7s6N2DH2+JQ4lRrpq&#10;DxTvPdf/wl3ZUTvePNL5TpCXzCvnxmJtcSxYlsVvXvs1Pv74Y4jijV8HVigmSnR0NH72s59hw4YN&#10;cPg4vH28FzUd3gn9N1QUEWQoIvD6D3NSNCrSB9yCwQAALfbAvH019ucfuC323397uGN3j5ubnRyt&#10;xiN32pCTYMCV5ma8+qtf4fDhw5EuVXGLIkkSGzduxDPPPAuDwYAv6h3Yc7YfwTDmoBwri57uuDs7&#10;asf6+dbhSVxuyWAABvcc/ud495uLZpl21nR4l9V1+u4DgJI0IzaUxCHJosWpU6exbdsrOH/+fKTL&#10;VdxCSktLsXXrc8jNzcGFTg/eOdEbdhemsbKZmKYelpv96vqsnASzumno57dsMABAhzOY/0pF60GC&#10;gGQzM40N3f4yAKAIYHFONNYUxyBar0ZFRQVee+01tLW1RbpkxQxWVFSErc89h9sXLkSPK4DdZ+yo&#10;bgmvn0I4GIoIrCqK3Xb8svvHv96QnT1y3S0dDADQ4w5lv1zRemjAx6doVKSHEySdJIMCADVNYuXc&#10;GCwvsEBFAjt37sQbb7wBp9MZ6bIVM0heXh62bNmCpUuXwuXjsLdmAIcvOiGG25MtTOtK4l70BMXY&#10;xCj1xXvyLH8Yue6WDwYAsHu4tJcrWw/1slwmMHgyhhdlzdB6s5bGmuI4lOVEIRAM4K0338S7774L&#10;n29896Qrbm0lJSXY/Pjj+P7ixfAFeVRecKKydgAhYeLPI4y2bl78C/svDDzzwqr00uRozYXR65Vg&#10;uMbp4xNfrmw92OUK5QGAWUv1uAOibeQ2CWYGGxfEY366GR6vF3/evRvvvfce2tvbI1O0YtohCAKl&#10;paXYvPlxzJ9fArePwxf1ThxscITdbelG3V8U+4rVxFyubnZv+Jfl6fddt04lGP6ODQhxH5/t+8XR&#10;JtfDvChrEsxMozsgWP2cFDVyu4xYDZYVxOD2DBNIAjh06DDeeWcHqqurI1W64iZnNBqxdu1a/Pgn&#10;P0VaagrsbBDldU4caXSCE6fubzA9RnMmLUZzriw3+o8GNWW3mdWXr7edEgzXwQaEuAP1ji0H6h1P&#10;Runo7igd1VXX6b939HZROhr35FmwJMcMs45BY2MTduz4E/bt24dQaHLOIiuml6ysLGzatAlr1qyF&#10;TqdFY7cXBxqcONXCYgrzABoV6V1ZGPOrj8/2/+LOTPP7T5Qlf+tEsEowfIuQIOmONrke+bqNXTUn&#10;UX9o79f2FwO8ZBq9nYoisCjTjHvzopEep4PT5cIHu3bh/fffR1/fjXXSUUxfer0eK1aswIPr1mFe&#10;cTE4QcSJKywO1DtwdSA45fWkWtTntixJ3niowfnElxccT21Zkrzx9lnm3d/2HSUYxkAQJebdkz2v&#10;84Ks7mZD2Zd6A3d907Z5CTrcm2/BvFQjZEnCF198gU8++QRVVVUQhPBnHVZMDwRBYP78+Vi3bh2W&#10;LVsOrVaD9gE//naZxdEm17g6Kt0oioBQmGzYf67duyo7XnvipfszvkcQxJj+4JVgGCNZlondZ/p+&#10;ue+c/flUi7qm283lcKKs/abt4wwqLM234O4sM4xaFVxuN/ZXVqK8vBynTp2CJE3NiSbF5MrPz8fy&#10;5cuxctUqJCUmwhfkUd3iwZEmF66EOWfkREqP0Zx96M6EJ357qH2P0y8kPndf6vKiFOP+sX5fCYYw&#10;Hb7oeOxPx7v/S5JB6RjSNfrE5Gg0SaAwWY87ZpkxL9UALUOjv9+O8vLPUV5ejpqamqkqXTFBcnNz&#10;sWLFCqxYuQqpKckQRAl1nV5UXWFx+io7pScTR2Mown/7LNNHKwpj/9MbEuMO1jv+yaSl+3+6yPbP&#10;Y91bAJRguCHn2j0rfneo46OQIOkBIFpPdzh9wnc2lWQoAsWpRtwxy4SiFAMYmkJnVxc+37cPBw4c&#10;QF1dnbIncRNSq9VYuHAhSktLUbbkHqSmJEMUJVzo8uFkC4szrR74InCoMFpiFNPQ5eLyTBqq/+UH&#10;swrMWvqGT3ApwXCDWuyBkl9/0fa5KyDYAGC2VXvcHRDie1k++7u+CwBaFYmStMGQKEwygKJIsKwH&#10;VVXHcezYMVRVVaGjo2NyfwnFN0pJSUFpaSkWL16MOxYtgkatRogX0dDtw5lWL05dZSNy3uB68hJ0&#10;R25LNny+61TfqwDw9D0pDy7IMO0Zz5hKMIyD3culfvp1/4tVl92bOFHWZsZpv5qfZtxTWTfwDBsU&#10;x9xY0qCmkJ+oR2GyAfkJWsSZBm+6bG1rx7G/HcXx48dRXV0Njyf8CUoVY5OSkoKFCxdiwYIFWHj7&#10;HUhOSgQAdLsCON/pR027Fw3dPvARPEwYLdWiqdm4IP55AFKnK1QQa1C1MjTpvy3FWDHesZVgmAC+&#10;kBh9pMn5yKEG5xOiJNNbypI31HR4V1bU2reGBFkX7ngJZgYFSQYUJumRZ9NBq6YhiiJqzp/HmdOn&#10;UVdXh9raWmWP4gbRNI2srCwUFxdfC4LbER8XBwBw+zk09gbQ0O3H+Q4vetnwZ3OabDYTc2nNvLhf&#10;ZFu1x2rafSsLkvQHRj4ZORGUYJhAkiyTtR3e+45ddv+kdHbU28nR6ro9Z/v/7Uij8x+HHswKF0US&#10;yIrXoiDJgIIELdJitWDowaHcLIva8+dRV1c3/Orq6prQ32m6IwgCGRkZKCwsREFBAQrnzsWcOXOg&#10;UasBAAOeEBr7grjY7cPFHj+6Junx5omQFqM5d39R7MvzUo17T11l12tVJFucatwXzknFsVKCYZL0&#10;e7j0AS+fSlMEZ9RQvX+56Hz8L42uR30hcVz94yiSQHK0GhmxGsyK1SI9Ro0UixYqerBLn8PpQu35&#10;GjQ1NaG1tRVtbW1obW1Fb2/vjD+xabVakZmZiaysrOFl3pw5MFybiSzICbg6EESzPYiW/gCu9AfQ&#10;5+EjXPV3y7Hqjq2+LfY/CpP0+xt7A4udPj6xONW4T8tQk3ZsqQTDJBNEiWmxB0tkGaRZR3Vf6PQt&#10;3X/B8fTQw1oTgSYJpFjUmBWnRUasFhkxaiREqYf3LACA43i0d3Sg9WrLcGC0tbWhvb0d/f390+JJ&#10;Ub1eD6vVCpvNBpvNhoSEBKSmpiIzMwuZWZnQ6/5+1OYJcOhyc2h3cGjuD6DZHkCnKzTuFutTRUUR&#10;oUWzzLuW5lt+nxGrPdPhDOa3OUJzc226v1n0qkk/hlSCYQr1ebgMNiBYaZIIsgHB+mW946lz7d5J&#10;aVFNALDoVbCaGMSbVLCa1LCaGFiNNOJNDLQM/X+25zgeDqcTDscAHAMDcDqdcDgcwy+n0wmn04lg&#10;MAie58Fx3PBr5GdBEHC9/1MURYGmaahUKqhUKtA0DYZhYDAYYDQaYTabh5cmk2n4fUxMDBISEmG1&#10;2WAyGv7fuAOeILrcPLrcHLpcIXS5Quh0hsAGb44rBuEyqKmBgiT9l/mJ+sNDewQUQfA2M9OUYtHU&#10;TVUdSjBEgCBKTLszVACA4ARJc7KZ/eHRJtfDQ/dFTAWzlh4MDaMKJi0No4aGSUPBqKFhVJMwakgY&#10;NTT0GlXYY/M8D54fvP17MADCH8MX5OEPiWBDIpx+EQM+Hg4fD4dPgMN77b1fmPRmJlOBJCAY1JRj&#10;9JWsOYn6w+vmxb8026Y7PtU1KcEQYU4/n8AGBGuQl/SXev2Ljl12P9QxGBo3BYokYNRQMGkoGNQ0&#10;VBQBmiIGl+TQe3LEewIUObgEAFGSIYjy4FK69lmSh5cBToKPE+EPiYNLToKfE6fNLv94xOjpVoAg&#10;Bnx86sif59p0Rx8siX8pL0F/JFK1KcFwk5Bkmex2hXIlGaQ7wFsvdvu/f6KZ/YdelsuKdG2KiWPR&#10;0+2JUeqGHjc32+7l00euy0/UH1pdFPvynET94cm40hAOJRhuQgFONDp8QjIgy+6gYD3X5r3/ZLN7&#10;o2MMt10rbj4WPd1RlGyoFCRZ9XWbd7U3JFqG1hGAvDDD9OdVRbHbMmK1ZyJZ50hKMNzkXH7eFuAl&#10;kyzLcPuFhK+uetafamEfHLoVW3FzSrWoz89NNlZaTcylhm5fWXULu0GU5OGTLSqKCN2VHbVjZWHM&#10;q9/URSmSlGCYJmRZJvo9fIYkyyRNESFfSLLUdXqX1nZ6723s8d89snmtYuppVKSnIEl/sCjZWJGX&#10;oPsLL8o6SQZpNamuaFTUxE4dNQWUYJiGOEHSuPxCIgjIBjXloEmCa+z131XX6V1a1+lb2joQvC3S&#10;Nc50aprwZ8frqnIS9EfzbLojWfHak+6AaPVzopmhyYDVxFyJdI3joQTDNOcNCpYgLxn9vGTucoVy&#10;AcDPiaYOR7Cw08nl93m4WXYvnyrjxm7JVgxS04TPZmaakqI09UlRTEOciWkmCUIEgHgj08zQRMCi&#10;V3XoGMod6VonghIMM0iHM5hfddm9qeqK+0d2L582en2cQdVi0tK9AU40d7NcjizfOrOdh4OhiEBa&#10;jOZstI7u8obEmBZ7cP7oXp96NeW8M9O8s3R21NvpMZqzkb6KMNGUYJiBJFkmL/X676y64t5U3cyu&#10;94bEmJHrCQJSnk3/18x47UkdQ7LdLi63h+Wye1kuyx0QrJGqOxJiDKq2pCh1Q2IU05ASrak1aCj7&#10;lb7AwhNX3Jv6R11OJAhIhUmGL0tnR71dkmbcq6LIm/eJq3FSgmGGE0SJaejxL/aHxOu2oFNRRCjZ&#10;oqm90On7QX2XdwknypoQL+mDgmQI8pIhxEsGTpS0ogT6WsAQU/wrjAsByCYt1aumSb8ogWZowq9l&#10;SFaroliNivRQJCGqadJXnGr4PClKXd/hDOV/01jZVl2VRa/qnMr6I0UJBsUwNiDEnW5l11Q3sxvq&#10;u31low811DThy0vQ/3W2VXfcamIuBQXJ6AmIcWxQiPMGxVg2KMR5gmKcJyjEskExLshLxsmoU6Mi&#10;vXqGcuoY0qVXU04dQ7n0asppUFOOaD3dOXisTzo7nKH8C12+H9R1+paOvFQIADRJcEUphoo7Zpk/&#10;LE417tOoyJv/KbIppASD4rrcASH+9FV2bXUzu6Ghx7d4dEgwFBG4LdVYvjDD9OeiZEPF9R4BlmWZ&#10;ECSZEUSZESRZzYuy+trnwfeiNPxZlEFTBASKJHiaIjiKJHiKJHiaHHoPXk2TPh1DuSmSuG4ffl9I&#10;jD7b6lld3eJeX9vpu3d0GFAEhIIkw4E7Ms0flKQZ986UE4WT4X8Bk1lGyeF3Xy4AAAAASUVORK5C&#10;YIJQSwMECgAAAAAAAAAhANBrVOtbRAAAW0QAABQAAABkcnMvbWVkaWEvaW1hZ2U1LnBuZ4lQTkcN&#10;ChoKAAAADUlIRFIAAAEKAAABXwgGAAAAtoiCjQAAAAZiS0dEAP8A/wD/oL2nkwAAAAlwSFlzAAAO&#10;xAAADsQBlSsOGwAAIABJREFUeJzt3Xd4lFXaP/DvOWdaMjPpBQIJkIAgTUBAqlRFSlCxrAUbYlnb&#10;a3fdRd217W/d1XVVdFdXd311LaAICCgixRWMNCnSEVJIgPQ+mXbO+f1BeS1AkumT3J/ryhUSZp7n&#10;Tpj5cs7znMK01iDtgglAKoA0AMkAbADsxz+f8s9aa5tSKl5rbQdgAGAEII5/GBhjBgCCMSZOfGaM&#10;sRD/XO2C1lpKKasYYxWc81LG2BYAqwB8DaA22OdnFBRRjeHYGz8bQEcA6ce/TgOQprVOl1J2ZIyl&#10;CSHiznQgpRRcLpdyOBy6sbERjY2NrL6+njscDjgcDng8Hiil4PV6IaWE1+v9ydc//jjxPaVU0H8B&#10;7QHnHHa7HYmJiUhMTERqair69OmjTSYT01orpdRGIcTLAOYB8ASjBgqKyGcG0BXHwuDER46UsgeA&#10;bkKImJ8/oba2VlZVVaG0tFRUVlaiqqoKlZWVqKioQFVVFaqrq9HY2IgTIdDY2IimpqaQ/lDEPyaT&#10;CQMHDsR5552HyZMnq5ycHC6lLBZCPAfgTQCOQJ6PgiJyMABdAAwEMFBrPVBKOVAIkfHj5rzL5VLF&#10;xcU6Pz9fHDp0CCc+SktLUVFRgerqakgpw/ZDkNBjjGHs2LG47bbb9KBBg5iU8gchxK8AfBewc1BQ&#10;hIUA0AvHQ0EpNUhrPehE90Aphfz8fLVz505eUFBwMgyKiopQUVER1sJJZBsxYgSee+45lZKSojjn&#10;jwJ4AYDffUAKitBgAHoAmKC1nqiUmiCEiAcAl8ul9+3bh507d7Jdu3Zh165d2LdvH5xOZ3grJlEr&#10;Pj4eTz/9NCZNmgSl1HzO+VXwMywoKIKnI4DxACZKKS8UQmQAwNGjR+XatWvFhg0bsGvXLhw4cIC6&#10;CiQobrnlFjz00EPAsVbFA/4ci4IisLIAXCWlnCmE6AcAdXV1at26dTwvLw95eXkoLCwMc4mkPfnd&#10;736HG264AQDuAfCyr8ehoPBfCoDLlVLXcs5HAcDWrVvV8uXLeV5eHnbv3g36HZNw4ZzjlVdewYQJ&#10;EzRjbDiA9b4ch4LCN1YA07XW12qtL+KciwMHDqhFixbxJUuWoLi4ONz1EXKS1WrFmjVrlN1uX845&#10;n+LLMSgoWs4E4AKt9TVa6xmcc0tpaalctGiRWLJkCfbs2RPu+gg5rdtuuw0PPPAAAAwBsKm1z6eg&#10;aF4KgDullHcLIZLr6urU0qVL+aefforNmzdTt4JEBavViq+++krZ7faljLHprX0+BcXp5QC4Xyl1&#10;M+fcvHr1arz//vtYt24dPJ6gjJIlJKjuvvtu3H333XB7VXeTgR9ozXMpKH5piNb6IQCXSSnZwoUL&#10;2ZtvvokDB1r1eyUk4vTu3RsLFy7Ep9vKt03tnzKIM9bisRUUFMdwAJOVUg9zzs9vaGhQ//nPf/g7&#10;77yDsrKycNdGSEBwzrFx02ZsOOTCoq3lhy4blPb7Ed3j/2MU3NXcc9t7UBgAzJRSPiyEOPvo0aPq&#10;X//6F583bx4aGxvDXRshAff666+je//z8JsFBwEANrOoGNzV/smoHgnv9Opg/fp0zzOErMLIM15K&#10;+YoQ4uwffvhBvfHGG1i2bBn3er3hrouQoNm4cSPGjh2LOItAnVOiwSVT1uytuWVTQf2Mv13Vo7PZ&#10;KE45d4CHutAI0FVr/RGAlUePHu15xx13IDc3ly9evBgUEqSt27dvHwAgxW76yfcbXDL5D5/m5ymt&#10;T5kJ7SkoYgH8QSm11+VyXfrCCy9g0qRJ/Msvvwx3XYSETG3tscWwbGbxi78rqnINeCfvyN9O9bz2&#10;0PVgAK6UUr4ghMhYunQpnnvuOZSWloa7LkJC7kRQWE8RFACwYlf1XZmJlh3jz076x4+/39aDYoBS&#10;6iXO+eh9+/apJ598Eps3bw53TYSEzZlaFCe8te7Iqx3iTXt7Z9jWnPheW+16mAD8WWu9ua6ubuSc&#10;OXNw6aWXcgoJ0t7V1dUBAKymM771+YtfHvpEa31yZbW2GBTZUspvADz4wQcf8IkTJ/J58+bRQq+E&#10;APB6vWhyOhFjOn2LAgAcbpWwIb/ushNft7WguFJKuc3hcAy888478cQTT5xMUELIcS0cOjV/U9kz&#10;J/7cVoIiRmv9DwAf7tixI3b69Ol8xYoV4a6JkKh2tM7dw+1VZqBtBEVvKeUmxtitr7/+Oq6++mpe&#10;UlIS7poIaQvYV/uqbwai+64HAzBLKTW3rq7O+MADD2Dt2rXhromQNuX9DaV/7pEWmxetQWHSWr/B&#10;GLt+/fr1+sEHH2Tl5eXhromQNsft1bH5Fc5zozEoYpVSH3POL3r55Zcxd+5cRnc0CAkafajK2T/a&#10;giJeKbUUwMg5c+Zg3rx54a6HkDavvMHdNZqCIk1K+YXWuv+DDz6IZcuWhbseQtoDVtXo7RwtQZEp&#10;pVzp9Xpz7rjjDvb116edNk8ICbAah7djNATFWVLK1U6ns8Ps2bNpGDYhIebyKmukB8VAKeWXdXV1&#10;CTfeeCPfvXt3uOshpN3xSGWJ5KAYIKX8b3l5eez111/PCwoKwl0PIe2SVDBGalB0lFIuq6ioiLny&#10;yiv50aNHw10PIe1aJAZFrJRyidvtTr/lllsoJAiJAJEWFFxr/TZjbNB9991H2/QREiEibVLYk4yx&#10;y//0pz9h1apV4a6FEHJcJAXFdQB+9+GHH+Jf//pXuGshhPxIpHQ9Riml3ty4caP+wx/+wJp/OCEk&#10;lCIhKLKllIuLi4vFXXfdxWhvDUIiT7i7HkIp9YHD4YifPXs2P7FCMCEksoS7RXEv53zIY489hsLC&#10;wjCXQgg5nXAGRQ+l1LOrVq2imaCERLhwdT24UupfjY2NhieeeCJMJRBCWipcLYo7OOcjn3rqKdAS&#10;doREvnAERTcp5XPr1q3TCxcupFuhhESBUHc9mFLqny6Xy/zYY49RSBASJULdopjNOR//xz/+EUeO&#10;HAnxqQkhvgplUCRJKV/YtGmTnjdvHrUmCIkioQyK+4UQtieffBJat3DzQ0JIRAhVUCRJKe9dvnw5&#10;9u/fH6JTkkATQsBsNsNgMJz8MBqNMBqNP/naYDBAiDPvlh1K9fX12Lt3b7jLiGqhCor7hBDWuXPn&#10;huh0pKUSExORlZWFLl26IDk5GfHx8YiPj0dCQsLxz4mIT0hAQnw87HZbuMv12cSJE1FUVBTuMqJW&#10;KIIiSUp5H7UmwodzjrPOOgt9+/ZFVlbWsY8uXdGlSxfYbdafPFYqhQanF41OLxrdGg1uhcImiZ01&#10;LjS6HHB5FaTSxz8AqTS8x7/2nvy+htQAIqCHeVZ6DC4fnA6r1dr8g8lphSIoqDURYkajEX379sXg&#10;wYMxePBgnDt4COKOtwa8UqGszoWyBi/yCp0oratDaZ0bpXVu1Di8aPK0re0ZLcZwz3tsG4IdFElS&#10;ynu/+OILak0EWUxMDMaPH4+LL74Yw4YPh8VsBgAUVzVhU0kT9hwpxoHyJpTXu6Ei4H96El2CHRT3&#10;CiFs1JoIDiEEhg0bhunTp2PSpIsQGxuDijon1uxvwJ6jpdh71IF6pwx3maQNCGZQJEkp7/viiy+w&#10;b9++IJ6m/YmJicHll1+O2bfcio4d0tHo9GB9QQPW/XAUe486IuHSAGljghkUt1NrIrDsdjuuvfZa&#10;3HjTLCQlJmD34QbM+7IIWw81wCMpHkjwBCsomJTyps2bN+t9+/bRKEw/GY1G3HLLLZh9yy2wWa3Y&#10;UlSHl9cexP7SpnCXRtqJYAXFECFE94ULFwbp8O3H0KFD8eRTTyG7WzdsyK/Fwi0HUFTlDHdZpJ0J&#10;VlBc73a79eeff06tCR8lJibi4YcfxmWXXYbSWiee+7wQ24sbwl0WaaeCERQmKeU1K1asYA0N9ML2&#10;xcCBA/HKK3ORmJSERVvLsWhLOdx0DYKEUTCC4iIhRCJ1O3xzxRVX4Pe//z0qG714bOFBHKp2hbuk&#10;oGIMysCZhwFBGell4BAATME4dnsS8KDQWl9fU1Oj1q1bR0PiWsFgMOC3v/0tZs6ciW2H6vDqmsNo&#10;dEXmGAi7RVSk2IwFdouh0moWVTazqDrV51gTrxWceQRnHsP/fXYLDs+J73PGgj0U9GIA9L+WnwId&#10;FIla6+mLFy/mtJFPyxmNRrz88isYP34clm6vwAcbSxHumfg2s6jslGjelR5n+sHpUbYdJQ0TATDO&#10;mNIarLze06283tPtVM8VnHkn9k6aO6Vf8vNmA3eEuHQSBIEOiis458ZFixYF+LBtlxACzz//PMaP&#10;H4d/rTuMlburw1JHss1Y1DM99uteHWK/7tnB+t+MBNMel1dZ3/7m6Csb8uuuaOlxBmTall1zXocH&#10;MhLMtBV9GxLQoFBKXV9YWKh27NhB3Y4W4Jzjj3/8Iy666CK8++2RUIeE6ppi2dI7w7qya5Jla3ys&#10;oTTVZipIizMdBIAmt7R/sLH0ucoGT1bvjtbVzR3MIJjror7JL/bvbFse/NJJqAUyKJIYYyM+/fRT&#10;uiXaQnPmzMEll1yCeRtL8fmOqpCcs1OCaWdFg6ery6utBRXOcwsqnOcCQM/02LX3X5iVe+JxMSZR&#10;f9PIjF+HpCgS8QL5P/9oxhj79ttvA3jItis3NxczZ87E0u0VWLytIqjnEpx5xvZMePPBC7OmNLhU&#10;isurf7I4w4BM29KHJ3eZZDWLmqAWQqJWIFsUY9xut96+fTu1KJrRrVs3PPXU09h9uAEfbiwN2nlM&#10;gjX1SI9ZFx9jLGWMyYJK57mXDUr9ydZsQjD3yO4J7xo48wStEBL1AhYUUspxW7duZW63O1CHbJPM&#10;ZjP+9tJL8EDg1TVFQVkbQjB4J/VNfjE9zvTDv9Yd+TsAjOuV+PrFA1KeYYzRyC3SaoEKinjOef/1&#10;69cH6HBt13333YdePXviuc8LUe0I/C3kHukx38wamXF7g0sm/emzwi8AYFCWffGNIzreSSFBfBWo&#10;oBjFGOMbNmwI0OHapq5du+K666/Hqj1VAZ+3EWviNeeflfDW1/tqbnpqSf5/h+fEvz/32p4dAMBi&#10;5PWCMxrYQnwWqIuZYzwej966dWuADtc2PfLIb+CRGh9tKgvocXNSYzb8ZnKXC775ofa6RrdK7JRo&#10;3jVzWIf7rGZRbTWLagoJ4q+AtCiUUuO2b98Ol6ttz0vwx4gRIzBhwnh8sOEo6gK4PF2fTrErLuqT&#10;/OInW8qfyEqybDMI5p49OuNmo+D0j0ECJhBBYWeMDVq/fj3d7TiDBx98CGW1TizfGZjxEoxBndPZ&#10;9tnWQw1Td5U4Jv52atfxZ3e0rgnIwQn5mUB0PUbQ9YkzGzBgAPr27YMl31cFZMk6ziCvGpL+8Pcl&#10;jRcCwLRzUv5EIUGCKRAtiiEAQNcnTu+aa66Bw+XBuh9q/T4WA/S156Xf+31J4+Qbhne4W3DmGdk9&#10;/t0AlEnIaQUiKLqXl5dLh8MROZtNRpDExERMmTIVa/bXweX1f0b11P4pf9pX2nT+bWM63WC3GII7&#10;pJOQ4/wOCqVUj/z8fAqJ07j88sthMhnx5W7/r00M7RY3z+GWib8e22mmQXAa2UZCJhBBcVZBQUEA&#10;SmmbLrpoMvYfbcDhGv/e1x3jTXvqmrwd7h7f+SoaOEVCzd+LmXaDwZBCu0SfWkpKCvr164sthxr9&#10;Ok6MkdcdqXX3uuzctCcoJEg4+BsUOQBQWFgYgFLanjFjxgAAthTV+3wMBqgmj4rrnWFdRXc2SLj4&#10;GxTdAYBaFKc2btw4VNQ5/VogVx//N/r5rE9CQikgLQoKil/inGPkyFHYWuz7kpEmwRwA0LeTdUXP&#10;Dta1ASuOkFbyu0VRXV0tGxv964O3RdnZ2bBaY7Gv1Peg8CptMgrmumpI+iMBLI2QVvMrKI7fGqX1&#10;MU+hb9++AICCSt/2B02MNZQoDcMtozNmdU2J2RLI2ghpLX+D4qzCwkKa43EK/fr1Q5PbiyO1vt0W&#10;dXlV7MUDUp4Z0T3hvQCXRkir+TWOgnOeVFFBgwNPpU/fviiodPq0P0d8jOEoAFw2KI0uYJKI4E+L&#10;QnDOzU1NvjWt27pePXuhsNK3ux1xMaJsaLe4jzlnkblVGGl3/AkKKwDQhcxfSkhIQGxsDMrrW9/t&#10;MAk4jta6zxraLe6jIJRGiE/8DgpqUfxSx44dAQCVja1f2LpbSuzmWJOo7Zke+3Wg6yLEVxQUQXAy&#10;KBpaHxQur7IO7mpfQN0OEkn8CQobQF2PU/E1KASD+1CVs//gLnG0+zaJKNSiCIL09HR4pUJ9K9fG&#10;jI81lIEx3SM9dl2QSiPEJ363KCgofik2NhZNbi9ae2e0utGbkZMas8Fi5NRMIxHF7xaFw+H7EOW2&#10;ymKxwO3DalYa4Gd3jF0T+IoI8Y/fLQoKil+yWCytXkSXARIAene0rg5KUYT4wZ+RmXSN4jSOtSha&#10;FxQGwTxaQ3ZPj80LUlmE+MyvkZkAICXdxfs5s9kMdytbFB6pLQOz7J+aDZyaaCTi+BMUTuDYm4L8&#10;lFIK3IepcrTsPolU/gRFE0BBcSpNTU0widYlBWeQ52TaPgtSSYT4hVoUQeB0OmE2tO5XGx9jKKX9&#10;QkmkohZFEDQ1NcFkbPmvlgE62Wqk9QRJxKKgCIKmpqZWtSgMgrkSrcaSIJZEiF/87npYLJYAldJ2&#10;1NbWwmIywGxo2XUKBugkq4GCgkQsalEEQXFxMQAg2WZq0eO9SpsSYo2Hg1kTIf7wJyjqAcButweo&#10;lLajpORY4yDVZmzR45WGiDVx/7c6JyRI/AmKwwCQlpYWoFLajpNBYW9ZUACAiQZakQjmV9dDSlmX&#10;np4esGLaivLycjhdLqTaW9b1AACzgVFQkIjl754cJRQUp1ZQUIDOiS2/fkMtChLJ/AoKzvmhjh07&#10;0u7ap7B1yxbkpFjQ0vGZNMeDRDK/goIxVtKhQ4fWL7zQDmzduhW2GCM6JrSs+6F1izOFkJDzu+uR&#10;lJQkhBABKaYt2bp1KwCge1psix7v8iprMOshxB9+BwXnHCkpKQEppi3Jz89HXV09elBQkDbA36D4&#10;ATi2czf5Ka018vK+Qf9OsS3qUzg9yhb0ogjxkb9BsQ0AevXqFYBS2p7ly5cj2W5G97SY5h6qqUVB&#10;Ipm/QVEupSyjoDi1NWvWwOPxYEi3uDM+jjFoh0smhKgsQlrN36AA5/y73r17052PU2hoaMC6desw&#10;OOvMvQqtwSobPZ1DVBYhreZ3UDDGtuXk5DCjseXDlduTzz//HGnxFpyVfsaLmqy0zt0jVDUR0lp+&#10;BwWAbQaDgeXk5ATgUG3PZ599htraOkzqk3TGx1XUe7qEqCRCWi0QQbEVoAuap9PU1IT3338Pg7va&#10;zzhJrKbJ21FrTYOuSEQKRFDsl1I6BgwYEIBDtU3vvvsutFKY1Cf5tI/xSG1pdMnEEJZFSIsFIii8&#10;nPOVo0ePpg0+TqOsrAxLlizBmB7xsJlPP4r1ULWrXwjLIqTFAhEUYIx9kZmZKTp3pgv3p/OPf/wD&#10;RgPD5eeefv2OA2WO80JYEiEtFpCgALACAEaNGhWgw7U9Bw4cwLvvvIPxvRLRNfnU64zuPNw4PsRl&#10;EdIigQqKfVLKkpEjRwbocG3Tyy+/jOqaGlw37NRreBRWOgeGuCRCWiRQQaGFEJ+NHDlS0UzS06uv&#10;r8df/vwcena04fyzfjkQs84p05weGspNIk+gggIAvrDZbLx///4BPGTbs2DBAqzfsAHXD0tHRsIv&#10;V8DaUlSXG4ayCDmjQAbFl0op76RJkwJ4yLZHa40H7r8fjQ31uHtcxi/2/li9t3p2mEoj5LQCGRTV&#10;jLHFl1xyiTIYDAE8bNtTVlaG+++7F50SLbhhRMef/N2BsqZhYSqLkNMKZFCAMfbvpKQkTnc/mpeX&#10;l4e5c+fi/LMSMaXf/w3Ecnm1dd/RxhFhLI2QXwhoUAD4XEpZNWPGjAAftm2aO3culi1bhmvO64Bx&#10;Pf9vUObH35X/IYxlEfILgQ4KjxDifydMmKDj4+MDfOi2RymFhx56CKtXr8ZNIztiRM6x39muI43j&#10;653eM88iIySEAh0UAPC20WhkU6dODcKh2x6Px4N77rkHGzasx23nZ+C8bnHQGvwfX5W8He7aCDkh&#10;GEGxVUq546qrrqLFbFrI5XLh9ttvx5YtW3D3hExcMiAFWw81TN1f2kgXNklECEZQQAjx1169evHz&#10;zz8/GIdvkxwOB2688QZ88sknuHxwOu4Y24m98fXh98NdFyFAkIICwLtSysN33HEH7SLWCm63G488&#10;8gj+8pe/YFh2HG4dndF1V0n9DeGui5BgBYVbCPH/Bg0axIYMGRKkU7Rdr7/+Ou644w50tDFkp8b8&#10;C8BdCN6/FSHNCuaL759SygpqVfhm1apVmDp1CjZ8m8cAvKyUWgfg7HDXRdqnYAZFkxDiLyNHjmT9&#10;+tF6LL44fPgwZs++GQ8//DAaGhqGKqW2AXgWAN06JSEV7Obsa1LKunvuuSfIp2nbFi5ciEmTJvEl&#10;S5YYlVKPSimLADwFCgwSIsEOijohxNNjxozBuHHjgnyqtq2yshIPPvggcnNz8cUXX1gBzJFSFgJ4&#10;EkCHMJdH2rhQXCB7UUq554knnlAWy6lXdiItt3//fvzP//wPpk2bhhUrVtgAPKa1LtFaLwQwHQBt&#10;sEICLhRB4RFC/DojI4PfdtttIThd+7Bv3z7cc889mDRpEt544w1eVVU1DcAiKeVhAM8BGAqAVhEi&#10;ARGqW25rtNbv3XrrrbpLF9rnJpDy8/Pxl7/8BaNGjRK33XYbVq1aleL1eh8EsF5KWa21/gTHbq+e&#10;DbRoY3VCfiFkC0cwxh7knF/8+OOPx9588830gg0wKSVWr16N1atXIzExkY0YMQLDhw+3jxo1Kjcj&#10;I+OS448pFUJ8A2A3gD3HP/YCqAtj6SQKhHKFmSNCiN+NHj36xcsvvxwfffRRCE/dvlRXV2Pp0qVY&#10;unQpAIjOnTtjxIgRGDZsWHqfPn2mZ2ZmXmIw/N/SWl6vt1QIsZMxlg+gDEA5gIpTfG4M/U9DIgHT&#10;OqTjoYRS6guPxzN2xowZfP/+/aE8NznOYDAgMzMTOTk5yM7ORnZ2NnJycnRmZqaKi4vjPw6RH1NK&#10;ubXWTq21G8DJD8aYmzHmYow5j38tAUTKQLs0AOdcfPHF2L17d7hriQjbtm3Hqv0NeH9DaYufE+o1&#10;6yTn/FqDwfD9K6+8knTppZdyh8MR4hKI1+tFfn4+8vPzf/xthuMXP+Pi4pCYmIikpKSffE5ISDCZ&#10;zWaT0WjEqT5MJhNMJhOEEJESEgCA2tpaFBUVhbuMqBbqFsUJE7TWKxYuXMgeeeSRcJyfkHbLlxZF&#10;uCYarWSMPXnppZfi0ksvDVMJhJCWCueMxKeUUmuefPJJ1bdv3zCWQQhpTjiDQnLOrzYYDCVvvvmm&#10;pPEVhESucK9xcFQIMTEuLq727bffVqmpqWEuhxByKuEOCgDYJ4SYlJ6e7nrrrbeU3W4Pdz2EkJ+J&#10;hKAAgE1CiIt79Oih/v73v2uTyRTuegghPxIpQQEAKzjn1w0ePBivvvoqaKYpIZEjkoICAD5gjN06&#10;evRo9fbbb4M2ESIkMkRaUADAPxljV5xzzjne9957H2lpaeGuh5B2LxKDAgAWcM4v7Nqtm3Pe/Pno&#10;1q1buOshpF2L1KAAgNVGgxiZkJTS9MEHH6J///7hroeQdiuSgwIAvjMZDecqQ4zrvfffx9VXXx3u&#10;eghplyI9KGDgbDfnfPAP5S7HH/7wBzz//POIjY0Nd1mEtCsRHxQAkGg17tDA9C92Vh6ZOnUqPl6w&#10;AN27dw93WYS0G1ERFADQJ8O2Uir8eeHWijUpHTqrjz9egEsuuSTcZRHSLkRNUADARX2TXqxs8Bz8&#10;an/ty0W1Xs9zzz2H1177Ozp0oG0tCAmmqAoKxpi+aWTHX+8obux/qMp1/4cbS90jR5+Pzz7/HDNn&#10;zgTnUfXjEBI1ou6dZRDcffeEzld+vb92Znqc6de/W5jv2V/hxeOPP44P581Dz549w10iIW1O1AUF&#10;ANgthoo7xnW+9qu91bMvGZBy84tfFrvnri5G15xe+OSTT/DAAw/AZrOFu0xC2oyoDAoASI8zHbh2&#10;WIf7vjlQO/P+C7JytxTV1z+y4CDWHqjHbbfdhlWrV+Omm24CzUQlxH9RGxQA0D0tdv2kvsl/++/+&#10;6lmPTukynjOU/fPrw5jzyQEU1jE8+uijWPHlSlx++eUQgnbXI8RXUR0UADAg075sQKZ96df7am56&#10;bFrXUak2Y0FBpRN/Xn4IzyzNRwOz4dlnn8XSZctw4YUXhrtcQqJSuJbrD7jlOyvv+eaH2ms5g/dQ&#10;lbO/06tPXqQ4t4sdlw9KQWZyLPb/cAD//tdbWLx4MVwuVzhLJiQsfFmuv80EBQAs3V7x0PsbSp8D&#10;AJNgTW6pY078HWPA8Ox4TO6biG6pVlRV1+A/776D999/HxUVFeErmpAQa/dBAQALt5TP+Whz2VMA&#10;EGviNW6vivUq/OSK5tkdY3FRnyQMzIqD1+vF4sWL8Pbbb2Pv3r3hKZqQEKKgOO6TLeWPfby57EkA&#10;sFtEuZEzZ5XDm/nzx3WIM2FS32SM7h4Hi8mALVu34pMFC/DZZ5+htrY29IUTEgIUFD+yaGv5b+dv&#10;KnsGAGxmUZmVbN6267Bj/KkeazULjDkrAaO6xyErORZutwerVq3EJ598gq+//hperze0xRMSRBQU&#10;P7N6T/XsoirnAACod3pTOsab9ny5u/rOeqdMOd1zuiZbMKpHAoZ3syPeakJlVTU+XbwIS5cuxfbt&#10;29GWf1+kfaCgOAOlNV+4pfzxTgnmnVsO1U9bu7/2+jM9XjCgf6YNo7onYFCWDUaDQEVFJVau/BKr&#10;V6/GN998A6fTGaryCQkYCooWWLGr6s74GFEaaxI1b609/I+yek92c8+JNXEMyLRjYJYd/TvFwmox&#10;wulyYd3atVi9ejVWr16N8vLyUJRPiN8oKFpo/cHaK1buqb7dK5W5osGTVePwdlQahpY8V3CGXh1i&#10;MahbbEUuAAAgAElEQVSLHUO72pFoPXZD5fHHH8cHH3wQ1LoJCQRfgiLqR2b64rzs+PkzBqb+obja&#10;1aeq0ZupNAwd4k17AajmniuVhgYQHyNgtxzLlg0bNmLbtm1BrpqQ8GmXLYoTSqpdZ//li8Kl5fWe&#10;bgCQnRqzId4iSrccasj9+WMZgIFZdlw8IBk5aVbU1NZiwccfY968eTh48GDIayfEV760KFrU3G6r&#10;OiWad//58u69NhbUz1i5u+rXe446zk+PMx24e3znK1bvqb5tx+HGiQzA0G5xuHhAMrKSY1F06BB+&#10;97tnsWjRIrjd7nD/CISERLtuUfxccbWzz8rd1bd/V1Q//eZRGbcmxBi6GIX+U8eEmIT9PxzA3197&#10;FcuWLYOUMtylEuIzupgZIE6POqvG4Xm7Q7x5WHl5uXruuef44sWLaQwFaROo6+E/DuB2k8DzSTHM&#10;NHfuXLzxxhvc4XCEuy5CwoqC4v90UUq9xTkf/8033+g5c+aww4cPh7smQiICBcUx10spX3W5XDHP&#10;Pvss5s2bx8JdECGRpL0HhVlr/TfG2G3fffedfuSRR1hxcXG4ayIk4rTnoOgipVwghBj0j3/8Ay++&#10;+CKjuxmEnFp7DYpRUsrFTqcz/qGHHsKXX34Z7noIiWjtMShmKKXeLy4uNsyePZsXFhaGux5CIl57&#10;m+txl9b6o++//95w5ZVXUkgQ0kLtJSgYgKcAvLxy5Up23XXX8erq6nDXREjUaA9BwQA8CWDOvHnz&#10;cNddd9GCM4S0UnsIit8DmPPhhx/iscceg1LNziQnhPxMWw+KJwA8Pn/+fDz++OM0V4MQH7Xlux53&#10;Avj9xx9/jDlz5lBIhIkQAhaLBSaTCUajESaT6ScfBkPwX4J1dXX44Ycfgn6etqytBsXFWuuXVq9e&#10;TSERRIwxdOrUCT179kR2djZSUlKQkpKC5ORkpKamISU1FYkJ8eEuEwAwYcIEHDp0KNxlRK22GBTD&#10;lFIf7tixg9177720dkQApaWlYezYsejbty/O6tkTPXv2hDU29uTfN7m9qHV4UOuUqGlSKDzsRe2B&#10;Mjg9Cl6l4ZHHPnulhkce+yy1BoKY4z3SY3HZuWmw2WzNP5icVlsLimwp5bKSkhLjLbfcwujuhv/6&#10;9OmD8ePHY9z48ejbpw8AoL7JjUPVbqzNb8KhqmocqnKhpMYFpyfyLhSbDG39MlxotKWgiJVSLmps&#10;bIyfNWsWjZPwg8lkwvTp03HTrJvRo3sOlNLYX9aIDzaUYktRPUpqaBf49qatBAXTWr/BGOt77733&#10;oqioKNz1RKWEhARcd911uObamUhOSkRBhQNv/LcE3xXVo95JXbj2rK0ExT2MsWteeOEFrF27Nty1&#10;RB0hBK666irce+99iI+Pw3eFdfh7Xj52H6GVvcgxbSEoRmqtX1i5ciVef/31cNcSdYYNG4bHHnsc&#10;PXp0x46Sevzxyx9QXE1dC/JT0R4U8VLKD44cOYKHH36YboO2gtlsxqOPPoprrrkGZbVOvPhlETYV&#10;1Ie7LBKhojootNZzAXS67777WENDQ7jLiRrZ2dl48W9/Q6+ePbF0ewU+2lwGj6SQJacXzUFxFWPs&#10;2rlz59J2fq2Qm5uLp59+Bm7N8dznhdheTAFLmhetQZEppXx9+/bt+rXXXqOFcFvo5ptvxiOPPILd&#10;hxvw6poSVDu84S6JRIloDAqmlPqHx+OxPvjgg7TOZQs9/PDDmD17NvIO1ODvXx2GVNTVIC0XjUFx&#10;Jed88vPPP09j91uAc45nn30WM2bMwBc7K/FO3tFgjphuvh4G2SHetD/FZiqMixGlCTGGo3ExhtL4&#10;GENpQozhqM0iKg2cuwyCuY2CuQycuYyCuQzH/uxmjLW2/IsBLAzGz9KeRFtQJEkp5+7evVu98847&#10;NDa3BebMmYMZM2bg481l+GRLeUjPbeBwGgV3GwVzmgy8yShYk1FwJ2fQdU3etLomb1r3nrHfTuyd&#10;9FpICyOtFlVBobX+M4Ck3/72t4wWoGne7bffjpkzZ+LTbRUhC4nEWEPJwCz7kuyUmI0ffVf2ZI3D&#10;m9HkQRzwyy7ilYPTfjvh7MS/h6Qw4pdoCopRjLFZ//znP7Fnz55w1xLxZsyYgfvvvx9r99dg3saW&#10;b0brC8aghnSNWzCmR8Kb/TNty11eHfvSykMfmQ28KT3OdOAUT9GXnZv2+Iic+PeDWhgJmGgJCi6l&#10;fKmyslK9+uqr1OVoxnnnnYenn3kG2w/V442vDwftmoTFyOvH9Ux8Y8LZia8eqXWfnWQzljDGtMXI&#10;Gh++qMvkIJ2WhEG0BMUNQoiBf/rTn9DU1BTuWiJaSkoK/vrXF1Fa68ZLq4qDcneDAXpMz4Q3rxic&#10;/ru6Jm9aQaVz8KAs+yKTgdO8/jYqGv53tksp/7R161b96aefhruWiMY5xwsvvAB7fDxeXl0SlPUh&#10;km3GwglnJ76aajfl5x2ovcYjtWVYdvyHFBJtWzQExaNCiNSnn36aBlY14+6778awYcPw729KAz6x&#10;iwEKACobPF2+3F1955FaV88xZyW8mZ0asymgJyIRKdK7HhlKqfsXL16M7du3h7uWiHbuuefi17/+&#10;NdbsqcLX+2sCemzB4ZEKRgCINfHam0Zm3D48J/6DgJ6ERLRID4rfKaVML730UrjriGgmkwnP/vGP&#10;qKh3451vjwb02AxQJ0KiW4pl0z0TMq9ItZsKAnoSEvEiuevRVSl167x581hxcXG4a4lod911F7p1&#10;7Yq31h2Fyxu4i5dxFlGqj79GJp6d+Orjud1GUUi0TxEbFFrrx7xer3jtNRq0dya9evXC7FtuwVd7&#10;q7HjcGPAjjsg07a0zinTzQbmuGNsp2tvHJlxp1FwWtGmnYrUoOgB4Mb33nuPlZYGd7BQNGOM4emn&#10;n0GDU+K9DYH7PV05OPXR3UcaxyXbjEWP52aPGNE94b2AHZxEpYi8RqG1/q3b7aal7Zoxbdo09O/f&#10;D6+tKUajKzCzaK8emvbA7iOO8V2SY7b8z8TMGfExhrKAHJhEtUgMiiyt9XUffvghr6ioCHctEctk&#10;MuH+Bx5AfnkjvvmhNiDHnNIv+S8xRtEYZzGU/8/EjpdRV4OcEIldj/uVUvytt94Kdx0R7dprr0Wn&#10;jAx8sLE8IEO0h2fH/ccoWFOdU6becn7GLAoJ8mOR1qJIUUrd9umnn7LDhw+Hu5aIFRcXhzvuuBNb&#10;i+qwMwAXMHPSLN8yBpaRYN47snvCfwJQImljIq1FcTfn3PLGG2+Eu46INnv2bNjtdny40f/LB1Yz&#10;r/RKmPtk2FZSSJDTiaQWhVVKec+aNWtoi/oziIuLw8zrrsP6/Foc8n+YtjYL3iSVNo7ukfB2IOoj&#10;bVMktShmCiES/vnPf4a7jog2c+ZM2KxWfLrN/wu9ZgNvrHJ4O181NP0RzhktPkpOK1JaFExKee++&#10;ffvU5s2bIym8IorVasWNN92EzQW1KKryrzVhMjCHy6tsZ3eM/eqczrbPAlQiaaMi5U05XgjR69//&#10;/nek1BORrrrqKiTEx2Pxtkq/jsMB6fbqWAC4akj6wz4sWEvamYh4Y2qt76murlZLly4NdykRy2g0&#10;4uabZ+P74nocKPdv8R6rWVQDwNieCf/MSYvdEJACSZsWCUGRDSD3vffe4263O9y1RKypU6ciJSUZ&#10;S7f715qIjxFH6l0yZVSP+P+dNTLj9gCVR9q4SLhGcYeUEu+/T+usnslNs2bhUKUjABO/GBvbM+HN&#10;WaMybuWM0VLmpEXC3aIwSylnrVixgpWV0ZSC0xk6dCjO7tULy3dV+3WczETz9hSbsZBCgrRWuIPi&#10;UiFE4ocffhjmMiLbjTfehFqHG+v8m9OhGlwy+eIBqc9QSJDWCmtQKKVuLSkpUXl5eeEsI6JlZWVh&#10;/PhxWLW3Fh7p+82JXh1iv7aaRfWALBtdMSatFs6g6ME5H/fBBx9wrenu3OlcffXVUBpYuavK52MY&#10;OZoqGz2Z0wekPkutCeKLcAbFbCmlXrBgQRhLiGxGoxEzLrsMmwvrUdPk9fk4vTvZVnHG9Hnd4uYH&#10;sDzSjoQrKExSyptXrVrFystDu3FuNJk0aRISExKweo/vFzENHK6yOnf3qf2S/yw48z1tSLsWrqCY&#10;KoRInjdvXphOHx2uuupqHK1p8msqeZ9Oti8bXTJxFE36In4IS1BorWeVl5fLtWvXhuP0USE7OxtD&#10;hw7Bmn21Pi9MIzjz1DV50y/sk/wy7eRF/BGOoOgIYMrHH38spKQJi6fzq1/9Ch6vxH/3+b6ZT/9O&#10;1s8P17h6Tzg7kZYyJ34JR1BczxjjdBHz9IxGIy6+5FJ8V9SAOqfvYer0KtuYsxLftFsM/o37Ju1e&#10;qIOCSSlnb9q0SRcUFIT41NHj/PPPR1Jigl9bA/bqEPPV3qOO8y/ql/zXAJZG2qlQz/UYIYToPn8+&#10;3aU7k0suuQQ1jS58X9zg8zGMgjuHdI37OM1uyg9gaaSdCmmLQms9y+FwqOXLl4fytFElISEB48eP&#10;xzcH6+HrQMyMBNOuXUcax0/tn/LnwFZH2qtQtijsSqmrlyxZwh0ORwhPG12mTJkCo9GItft9n9eR&#10;ajMWxscYyrJTYzYFsDTSjoWyRXGFECLm448/DuEpo88ll16KwgoHiqp8u5tpN/OKfaVNI6k1QQIp&#10;ZEGhlLq5oKBAbdmyJVSnjDpdu3bFgHPOwboDdT4fIzPJsj3ZZjxE62CSQApVUPTknI+YN29euKe1&#10;R7Tc3FwopZF3wPduR0mNu/fkvskv0DqYJJBC9ca9SUqpFy1aFKLTRafc3OnYfaQB1Q7fpmR0TjTv&#10;0Frz4TnxtPs4CahQBIVBSjlrzZo1NAHsDPr06YOuXbsg76Dv3Q6nR9ku6JP8Cg3XJoEWiqC4SAiR&#10;+tFHH4XgVNErNzcXHq/ExoJ6n55vNfGq2iZvh4k0XJsEQdBvj2qtZ1VXV6uvvvqKrk+cBuccU6fl&#10;YntxIxpdvg3ZtppF9XmdbPPtFoP/W4gR8jPBfvOmaa2nL1iwgHu9tBTC6QwZMgTpaan4xo+LmGX1&#10;npwLeie9EsCyCDkp2C2KmZxzQWMnzmzatGlocnuxpci3bkecRZTFmER950TzzgCXRgiA4LYomJRy&#10;9rZt29SBAweCeJroZjQaMXnyFGwubIDbxzHbjS6ZNCDTtoRuiZJgCWZQDBFCnD1//ny6NnEGo0eP&#10;Rlyc3eduBwOk1DAMyLLT6tokaILZ9ZjlcrnU0qVLKSjOIDc3F7UON3aW+DZTVHAmBWfOXh1i/xvg&#10;0gg5KVhv4lgp5bXLli3jjY3+boHXdlmtVoyfMAEbChp8ninqVdrUr7P1C6PgrsBWR8j/CVZQzBBC&#10;2GjsxJlNmDABMRaLz0O2OYMXAAZkUreDBFdQuh5KqZsPHz6sNm3aRN2OM5g2LRfldU7sL/Vt2r3S&#10;x/79zsm0LQtoYYT8TDDeyNmc87Hz5s2jHcDOIDExEaNGj8K3+fU+r7INAN1SLJsSY41HAlYYIacQ&#10;jKC4USmFhQsXBuHQbcfkyZNhEALf+LjxsODMDQAjchJoAhgJukB3PYSU8uZ169bh6NGjAT502zJt&#10;Wi4OVTpwqNq3a5BSaRNjUMNy4j4IcGmE/EKgWxQThRAZdBHzzDIyMjB48LnIO+jbSMwT+nS0rqJu&#10;BwmFgAaF1npWXV2dWrlyZSAP2+ZMnToVAJB30Lduh4EzFwCM6B7/n8BVRcjpBTIokrXWl37yySfc&#10;4/EE8LBtT27udOw/2oDyet9+T16lzUbBnEO6xtEuSiQkAhkU13DOjTQB7My6d++OXr164hs/ux2D&#10;suyfxpiE76vcENIKAQsKKeXsnTt3qj179gTqkG1Sbm4upFJY72O3wyiYE6BuBwmtQN31GCiE6E87&#10;gDVvWu507Cxp9HlPUY/UFqtZVNMq2ySUAtWimOV2u/WSJUsCdLi26ZxzzkFm5074xsfWBHBsbNbQ&#10;bnHzDYK7A1cZIWcWiKCwSCmvW758Oauroy7zmeTm5sLtldjk47qYRnHsbsfIHOp2kNAKRFBcLISI&#10;p7ETZyaEwJSp07ClqAFOj/LpGB6pLck2Y9FZHWLXBrg8Qs7I76BQSt189OhR+e233wainjZr2LBh&#10;SElO8nnsBGeQADAiJ/49zphvSUOIj/wNiizG2MT58+cLmgB2Zrm5uWh0erDtkM8L1HgAYAR1O0gY&#10;+BsUNzDG2IIFNO7nTMxmMy6cNAmbChvg8XGFGo/Ulqwk8/bMJMuOAJdHSLP8CQoupZydl5enS0pK&#10;AlZQWzRmzBjYrFaf18UUHMdbEwnUmiBh4U9QjBFCZM2fP58FrJo2Kjc3F9WNLuw64tuygAzHrkkM&#10;z4l/P6CFEdJCPgeF1npWQ0ODWrFiRSDraXNsNhvGjhuH9fkN8PUyjldp89kdY79KthkPBbY6QlrG&#10;16CI11pfsWjRIu5y0ZquZ3LhhRfCbDL53O04OWSbuh0kjHwNiqs552aaANa83NxcHK1pwsHyJp+e&#10;rzW4gTP30G5xNFCFhI1PQSGlnL1v3z61YwddgD+T1NRUDBs2HHn5vt0SBY4tx39Opm2Z1SyqA1ga&#10;Ia3iS1D0FUKcSzuANW/y5MkQgvu8HL/ZwBoBYCTNFCVh5subfZbX69WLFy8OeDFtzbTcXBSUO3C4&#10;xrfrOF6lTTFGXjcg006z7UhYtTYoTFLKG1asWMGqq6klfCaZmZkYcM45+Oag7xPlpIJxSLe4j00G&#10;7gxgaYS0WmuDYpoQIokuYjZv2rRpAIBvfZzbEWPkdQDNFCWRoVUL12itZ1VUVKi1a9fS9Ylm5E6f&#10;jt2HG1DV6PXp+S6vsibEGo6c3dG6JrCVEdJ6rXnDZwCY/NFHH3GlaPLimfTq1Qvdc3KQ50e3Q2mI&#10;4dnx73POfFsKi5AAak1QXM8Y4zQBrHm5ubnwSoUN+b4FhdXEqwFaF5NEjpZ2PZiUcvZ3332nCwsL&#10;aW7HGTDGMG1aLr4vbkCDy7fGgMOj4jMSTHu6Jlu2BLg8QnzS0hbFSCFEDk0Aa96gQYPQsWMHn+92&#10;MEBpDT4iJ+E/jDFa5INEhBYFhdZ6lsPhUMuXLw92PVEvNzcXTrcX3xX6ti7miRGYI3LiafNhEjFa&#10;EhR2pdRVn376KW9q8m2+QnthMBgwecoUbC5qgMvr2wXfRpdM6pEWk5cWZzoY4PII8VlLguIKIUQM&#10;jZ1o3siRI5GYkODzkG3B4NEAG9GdZoqSyNJsUCilbs7Pz1dbt24NRT1RLTc3F/VNHnxf4tsCNTEm&#10;UcsZ5Hnd4uYFuDRC/NJcUPTknI+YN28eDbBqRkxMDC644EJsLKiHVL5dg2xwyZT+nW3L42IM5QEu&#10;jxC/NBcAN0kp9aJFi0JSTDQbN24cYmIs/ixQ0wTQKtskMp1pHIVBSjlrzZo1rKKiImQFRavc3FxU&#10;1ruw96jDp+dbDLyRM60GdYmjVCYR50wtislCiFTaAax5CQkJOP/88/Ftfj18HfhQ75Ip53axL7QY&#10;uW8XOAgJotMGhdZ6VlVVlfrqq69CWU9UuvDCC2E0Gn3udliMvB6gBWpI5DpdUKRrrXM//vhj7vX6&#10;NvuxPcmdPh0lVU0orPRt2QgDZ+44iyjv08n2ZYBLIyQgThcUMznngsZONC89PR1DBg/2a6Zog0sm&#10;n5cd/6Hh+LaBhESaUwUFk1LO3rp1qzp4kAYHNmfKlCngnPscFFYzrwSo20Ei26nuegwVQvSaP39+&#10;yIuJRrnTL8YPpY0orXP7eATG0uzGgzmpMesDWhghAXSqFsWNLpdLLVu2LOTFRJvs7Gz07dPbr25H&#10;o0smjehOM0VJZPt5UFiklNd8/vnnvLGR7tI1Z+rUqVBKY72PQREfI0oBWheTRL6fB0WuECLuk08+&#10;CUsx0Wb69Iux83ADapp8uzPkkdrULcWyuWOCeW+ASyMkoH4SFFrr68vKytS3334brnqiRr9+/dCl&#10;S5Y/3Q7tcKtE2lOURIMfB0Wy1nry4sWLafHcFpg2bRo8XolNBb4FRVKsoYQxqGE5cR8EuDRCAu7H&#10;QXEZ51wsWUKbUjWHc46p06Zha3EDHG7fQrXJo+x9OlpXJcYajwS4PEIC7mRQKKWuLiwsVLt27Qpn&#10;PVFh6NChSEtNRd4B31oTnMHb5FHxtMo2iRYngiKFMXb+smXLaN2JFpg2bRqaXF5sKfJtXcwkq7HE&#10;KJhzSNc42vuARIUTwZDLGONffPFFWIuJBkajERdNnoKNhfXwSB8XqHHK5EFZ9k9jTML3ARiEhBAH&#10;AK311LKyMrlz585w1xPxxowZgzi7zed1MY2cOZ1eZaNuB4kmBgAGpdQFa9asEeEuJhpMmzYNtY1u&#10;7Dzs24C0RKvhcKNbJZ7T2fZZgEsjJGg4gHOEEHF5eXnhriXiWa1WjJ8wAesL6uHjspioafJ2GNot&#10;br5BcF8nhxASchzAeQBAq2w3b+LEibCYzT53OyxGXuf26lgask2ijQHAwLq6OllSUkJdj2ZMy81F&#10;WZ0T+8t82wgpPkaUWc2i5qwOsWsDXBohQcWVUn327t1LIdGMpKQkjBw5EnkHfbslCgBVjd7OI3Li&#10;3+OM0dBXElW4UiqnoKAg3HVEvMmTJ8MghM/dDptZVHikttBy/CQaGYQQKeXltN9Mc6781a9QWOFA&#10;cbXLp+fbzKI6yWo4nJlk2RHg0ggJOs4Y4w6Hb3tRtBdjx47F2b164bOdVT4fo7zB3ZVmipJoxQGA&#10;ZouensFgwCO/+Q2O1DT5PLcjIdZQIhWMw3Pi3w9weYSEBJdSNmRlZYW7joh15513Iic7G/9ZX+bz&#10;nqIWI288u2PsV8k246EAl0eaVwoAOTk54a4jInTu3BkxMRbUOFq32BLnnH8+ZcoUFR8fH6TSoteY&#10;MWNw++2/xld7q7H1UIPPxymrc2dTtyNsNkgpS6+//nptMJxpB832Yfbs2QCADfmtax1zxtiTdrsd&#10;jz32WDDqilojRozA3/72Egorm/C/eb4vGZFqNx7kjKmh3eJob8bwUEKI+wYMGMAef/zxcNcSVlde&#10;eSWuueYaLPu+ApWNrdtCRvz+978vY4ypnj17ju/cuTPy8vLg8bTffWgMBgNuvfVWPPPMMzhaL/H8&#10;F8Vo9HFxGgCIsxgqeqTHfnP+WYn/DlyVpJV2ADD37dt3dHt8jTPGcPPNN2POnDnYXlyPN/57uNV7&#10;5DKtNQAwAI9prX9fXV2tX3nlFb5gwQK0p7shQghMnjwZd951F3Kys5F3oAZvrT2CJo9fF3oVY8Dd&#10;4zv/ami3eGpRhBcD8LjW+vGKigq8+uqrfMGCBWhq8m2UbbQYPnw47rvvfgwYcA42HKzFa1+V+LQ8&#10;womgOGGIUupFzvmIhoYG9fnnn/Ply5djw4YNbfIXyhhD7969cdFFF+HSGTOQlpqKokoH5m8ux5Yi&#10;369JnNAx3rSnxuHNmHttz3STgfu2MSkJtGFKqT9zzkc5HA61bNky/uWXX2L9+vVoK1tUZGdnY9y4&#10;cbjs8svRPScHFfVOfPRdBdbu922wIPDLoDhhuNb6dqXUDCGEzev16u+//x7btm1je/bswb59+5Cf&#10;nx91v9ikpCT06NEDffr0Qb9+/TBs+AgkJyVCSoWth+qxZl8tthbVt7pZdjrpcab9PTvErr31/E6z&#10;AnRIEhgMwEit9Syl1JVCCKvX69W7du3Ctm3b2Pfff48DBw7g4MGDEf8aT0tLQ05ODnr16oX+/ftj&#10;0KBz0bFjBwDA/tJGrN5bg7wDtT4vsnTC6YLiBDOAsQDGKqXGaK0HCiEsJ/6yuqYWxYcO4ciRwygv&#10;L0dFRQUqKipQU1ODhoYG1NfXo6GhAQ6HAy6XC263Gy6XC/7skG40GmE0GmE2m2GxWBATEwOLxQKr&#10;1Qq73X7yIzExEampqUhNTUWHjh3RpUsX2KzWk8cpq3ViX5kT24sb8H1JA+qd0ueaTsXA4fIqmB+d&#10;3GVin062lQE9OAkkE4CRAC5QSo1we9Voi8lwcknIispKlBSX4PDhEpSWlqKqqgpVVVWorq4++fo+&#10;8Rp3Op0nX+fNvK9+wWAwwGQynXxd22w22Gw22O12xMXFISkpCYmJiUhJSUF6ejo6deqMjE4ZsMbG&#10;njxGWa0TBypc2HWkEdsPNbT6guWZNBcUP7Exv+7yDzaWzs9MMiM9zoQ0uwmpNiMSYwUSYg2wx5ha&#10;dBylFDweL5RSUFpByeOfj49TYIyBMwbGOThn4JzDYDDA2IrbW1Ip1Dk8qG3yoqZJobTejdJaN47U&#10;ulBQ6Qx4MPxc50Tz9w0umfLSVWdlcs6CezISME8sOrC+0a2GdkowIyPBjDS7Cck2A5JiBZKsRsSa&#10;jS06jsfrhdd7/DWuNJSSJ1/fgnMwziE4BxccJqMRnDe/XK1UCvVNHlQ1elHlkKho8OBIrQuHa1wo&#10;qXahLoiv6VbdWG5wyYTSOvdpN+QVnCHOImA1C8SYOGKNxz5bjBxGwWEUDAbBYBQcBs7AGcAYjoXC&#10;8c8AoLU+uTCM0hpaA16lIZWGV2l4pYZHari9Cm6vgsur4fQqNLklHG6FRpdEo1uilaEeUFJp0/Ds&#10;+PcpJKKLBnC01o2jtW5sLvzlTGEDZ7BbBOJiDIg9/tq2GAUsRg6TYDCeeH0LBgNnv3h9a62hASgF&#10;aGgoBXiUhlcqeI6/rl1eBafn2OvZ6VFocEnUOyUaXTJg3eLWalVQ1Dm9aYxBaX3KzY0hlUa1w4vq&#10;Vo76amu6pVg2FVQ6B43tmfBmuGshrcNw5s2ive3zNa5btTw/Z1AMYQu1qMAYlFEw14ReiX/vlGih&#10;TVKijNnAIvvqZRgYBXO1KigMnLsYQDPIzmBETvy7JTXu3pedm9a+hwFGqRiTqIs18Zpw1xEpDBwu&#10;i5HXtyooBmTalkkNI2doV+2ulurbyfpFQYXz3DvGdrrGbjFUhrse0npT+iU/73CrBFDLGQAQaxJ1&#10;U/qlPN+qoEi2GYsAICvJsj04ZUWvPhnWlRnx5j19O1m/PCfT/nm46yG+OfHannh24qvhriXcRm6z&#10;hPMAAAPjSURBVPeI/3e9SyZ3SbZsbVVQmAy8aVSP+P9NshqLx/dK+LuBg5acB9SgLNuiQVn2xXtL&#10;Hef/akj6b8JdEPFdjEnUje2Z8KYGRHt+jQ/ItC3JSrJs79Uh9usuyZYtrRpHccLB8qbBjy86uLF7&#10;Wkxemt10cP3B2l9J3bo7KG1BlyTLlsIq58ATXz84KWvqgEz7snDWRALjqSX5/9171DEaALokW7YU&#10;VTnPOd3dvrYkI960+3Ct+2wAsBh5/dxre3YwG7jDpx+8W4plc1aSefsPZU3DJ/dL/utfrzqr66+G&#10;pP+mW4plc2DLjjzJVuOhaf2Tn3sit9vwykbPyRV/Oiead9DuX23H+T0S/n3iz2V17pxnLs0556oh&#10;6Y9kp8ZsbGt3/uwWUTHmrIS3HpvWdaTtR9fWhmXHzTMbuANo5cjMHyusbBpwpNZ9VudE885kq7Ho&#10;7bwjr3i8OsYjtbnO6U11e1VsjInXllS7+za4ZFKAfqaQMxtYo9UsqmxmURUfYzgaYxJ1DIDLq6wj&#10;uie8yxkkAHRKMO/OTLJ8H+ZySYA4PdK29VDDlBNfbymqz/VKbQaAE6/xBqdMbnTJJI9SJqdHx4Wv&#10;2pZjgLaaeJXRwJ02s6i0WwwVNrOouqBP0ivZqTEbtxTVTzvx2JzUmA2pdlMB4EdQ/Ny6H2pmvram&#10;5J0ff693hnXVfRMzL3ZLbS2rc2eX17u7lTd4utY4vB1rm7wdah3eDrVOb5rTreIcbhnvljomIMU0&#10;gzPIE7fBYk2i1moS1fExojQ+1nA0IcZ4JNFqOJR3oPaarYcapp3q+YLB+9upXcf17GCljXzaiYKK&#10;poFPLM5fL5X+xRju+BhReuf4zF8xABUNni6VDZ6sygZPVm2TN73e6U2tc8q0BpdManLLOKURtD10&#10;TII1xZpErd0iyu0xhvI4iyhPjDUeTrYZi5KtxqJUu+HgpsL6GQu3VPxklaqBWbYl912QdfGZ9psJ&#10;WFAAwDt5R/62fGfVPT/+Xo+0mLwHJ3WZYjWLZu9Ne5U2NrllnEcea5l4pLIc+6wtSmuhNYTSmmsN&#10;rjSE1poxxjRjUBxQYNCcMSUY8wgOj0Ewt+DMY+DMZTZwh8nAHWYDcwjOPIydegSe0yNtL60snr+9&#10;uOGi09V5w4iOd13QO2lu639DJJp9vqPy3ne/PfrXU/2dzSyqHpnc5cJuKTGn7X5rrZlHakuTR8W5&#10;PMrqkdrsVcrskdrildp0/DXNFcC1BtdaM86YYgyKMSjOmOIMXqPgLqNgToNgLpPgTRYjb7AYeb3g&#10;7LTDFrTWbP6msmcWb6t49MffT48z/fDkxdlDmnt//n/ukJT5b29+HgAAAABJRU5ErkJgglBLAwQK&#10;AAAAAAAAACEAIhbHSZxIAACcSAAAFAAAAGRycy9tZWRpYS9pbWFnZTYucG5niVBORw0KGgoAAAAN&#10;SUhEUgAAAQcAAAFhCAYAAAB9Bm/gAAAABmJLR0QA/wD/AP+gvaeTAAAACXBIWXMAAA7EAAAOxAGV&#10;Kw4bAAAgAElEQVR4nOzdd3hUVeI+8PfcMyWTmUkvJIQSEnov0kUQaSIQCIKsusviTwWxu0VdV9Fd&#10;FXVx9bsuu7prQVBIQCR0aVIUAQVCJwkhhAAJ6WVmMu3c8/uDspQEkplJ7p3kfJ4njzxJZuaVXN7c&#10;e+bccwjnHF4wAIgD0OryRxSAyMv/DeOcm2VZDuacBwMwEkL0AHSEEJ0kSZq6vAC/xHn5wwHAQQip&#10;JIRUSJJUAaASQBGAwsv/PQ/g7OWPUgBe/Q8KTUIwLh2fbQC0xKVj9MpH8OXjNIhzHgQg8PJxqr18&#10;nOrq+iK3OVYr8b9j9cpHPoC8yx8XAcg++z/2AVLHciAA2gEYAOAOznkXxlhXjUbT8sZvdDqdvKys&#10;TC4vLyeVlZWS1WqF1WqFzWaDw+GA0+mE0+mEy+UCYwyyLINzfvW/kiSBEAJJkiBJEjQaDfR6PXQ6&#10;HXQ6HfR6PYxGI4xGI8xmMw8KCpLDwsIQFBREb8zCGLMQQo5LknQCwAEAewGkA3B49bcmqBUB0AHA&#10;YAB3yLLcVZblbhqNJuzGb7TZbHJZWRmvqKggVVVVks1mg9VqRXV19dXj88qxeu1x6umxajKZrh6r&#10;ZrOZSpJ0XR5Zlp2c82xK6QkARwH8cvkjv+H/2mp2q3LQABgFIIkxNoFSGgMADodDzs7ORlZWlpST&#10;k4MLFy6goKAA+fn5KC4uhtVqbazs14fVaBAaGoro6GjExMQgJiYGbdu2RUJCAjp06MDCw8MpAMiy&#10;7CCEbCaErAWQCqBMkcCCr2gBjMWl43QSpTQcAKxWq5yZmUkyMzPJmTNnkJ+ff/VYLS0thdPpVCww&#10;pRQhISGIiopCixYtEBMTg7i4OMTHxyMhIYG1bt36ankwxjIppd8BWAbgJzTimXBN5RAE4GnG2FOU&#10;0iibzSbv2rVL+vHHH5Geno6srCwwxhorn89ER0ejZ8+eGDBgAO6++27WsmVLKsuykxCSSgj5K4AM&#10;pTMK9WIG8CxjbC6lNNpiscjbt2+Xdu/ejQMHDiAnJwdeXjIrxmAwoHPnzujZsyeGDBmCAQMGyHq9&#10;XrpcFPMApKARLkFuLIfpjLF/UUpDd+zYgdTUVGzfvh0ul6uhczS6Ll26IDk5GVOnTpUDAgJACFkA&#10;4M8Qlxz+4AHG2D8opRE7d+7E119/jV27djXJ4xQAjEYjRo8ejUceeUTu0KGDJMvyd5IkPQigpCFf&#10;90o5EADvAXjh8OHDfN68eeTo0aMN+bqqERYWhueeew7Tp0+HLMs7JEkaD0CZayPhdiTO+fuEkGcO&#10;Hz7M33jjDXL48GGlMzUaQghmzJiBl19+mVNKf6aUDgdQ3WCvd7kc3gTw8pIlS/Dmm2/65WWDtyZO&#10;nIh3330XANZKkjQJKhs5FgBc+gX2uy+++ALvvvsu3G630nkUcc8992DhwoUA8HcAzzfU69B58+ZN&#10;BfCPlJQUzJs3z2+v07yVkZGBsrIyjBgxogMunTnsVjqTcJ0kAP+3ZMkS/PWvf4UsN9/uPn36NEJD&#10;Q9G9e/eBhJAlaKBBdcIY256Xl3fn2LFjpeZ4xnCjJUuWoG/fvlmU0g5KZxGuMjPGsrOyssKTk5Ol&#10;pjq2UB+tW7fGli1bAGAugIUN8RoSIWTYhg0bRDFctmXLFlBK2wOIUTqLcNUfKKWRr7zyiiiGy86e&#10;PQuLxSID6NJQr6EhhJCKioqGen6/U1VVdeWPWiVzCFeFMMae27hxI5rT4GNdMMYadAxAuv23CIKi&#10;HqOUGj/++GOlc6iORqMhABrslL9O9zcIgkIIY+yxgwcP8pMnTxKlw6iNXq8naMC33cWZQy0qql2R&#10;SmcQMJBSmrB8+XJRDDcwm83QaDTkdGF127xSezcmc5//ohdnDrV4dVXOL1YHqwozas5FmLW5v+rf&#10;4vm4sIATSudqZqY7nU6+adMmUQ43aNGiBQBg3ZHiGXtzKmdIBO4Qg6Yg1Kg9P6FnxNv92galefsa&#10;4szhFuxu2Xyhwtn58Dnr2Je/zT68aPeFD0utrjilczUTEmPsgR07dhClbuZTs/j4eABAYdWlG8hk&#10;Dk2pzR2XXVQ94IMteateTcvecyC3agLn3ONiFeVQRzKHZvPxsqefT8nKXrG/8A23zMW7GQ1rCKU0&#10;et26dUrnUKX27dtDljkulNd8K9DpIvuA9zefXf3+5rOrrQ4W6slriHKoJ7fMdasOFv350UUnKivt&#10;7nCl8zRh0x0Oh7x9+3alc6hSly5dUFBhh8N963czD5613Pfk1xnnnW6mr+9riHLwkIvxgPc25m70&#10;5rRNqBVljE3ftm2bZLPZlM6iSn369EV2Ud1uIHYxbli0u+Cf9X0NUQ5eyCm290tLL/qT0jmaoGGU&#10;0ogNGzYonUOVWrdujfDwMJwqqntx7sws/+2pQlv/+ryOKAcvrTtc8nulMzRB0+12u7ikqMXAgQMB&#10;AMcv1H2glgPSkj0FH9TndUQ5eKnaJZvF4KRPaRhj07Zu3SrZ7Xals6jSwIEDUWpxIL+ifkvd1Xcu&#10;hCgHLxEAv5ypnKx0jiZkBKU0VLxLUTNJkjB4yFAcz6//Gi+lVnerer1WvV9BuA4hYGdL7T2VztGE&#10;TLu8bqnSOVSpR48eCAsNQXpe1e2/+QYV1e7o+gygi3LwEiHgTrccqHSOJkLLGJu6efNmyeEQS3nW&#10;ZMSIEWBMxuFzFk8eTlg9LoFFOfiAm/E6b3wi3NJISmnI+vXrlc6hWvfcMwoZF22wOeu/EpZBK1VS&#10;idR5QQxRDoKaTLdYLPIPP/ygdA5Vio+PR/v2ifjlTP0vKQBwcwAtIoTUeQ0IUQ6CWugZY8mbNm0S&#10;qz3VYvTo0QCAn89U1vuxAVqpyhSgKa3PY0Q5CGoxilJqFhOfajdm7FhkXbSizFb/Vbe1EnFGmLS5&#10;9XmMKAdBFTjn0ysrK+Xdu8Wi3zVp27YtunXtin05Hl1SgHGuiQ7SnarPY0Q5CGoQIMvy5I0bN4pL&#10;ilqMHz8essyx57Rn671WO+WgFsG6zPo8RpSDoAZjKaVGcUlRu/smTMDJAs8uKSSAcUBqG244UM/H&#10;CYKyOOfTKioq5D179igdRZW6dOmChHbt8NPp+g9EAkBkkDZHS4m9Zaj+eH0eJ8pBUFqgLMtJYu+U&#10;2iUnJ8PpZtjr4SWFXiNZ20UaftbUY44DIMpBUN69lFKDmPhUM61WiwkTJ+KXM1UeTXwCgDKbu2XX&#10;WOPW+j5OlIOgKM75tNLSUvnnn39WOooqjRw5EiHBwdiZVe7R480BtKjKziI8KQex+rSgJBPnfOL6&#10;9evFJUUtkqdORXGVHcfqsXbDtSJM2lxKCGsfFfhTfR8rzhwEJY2XJEkv3qWoWVRUFIYOGYofTlWB&#10;e7jxndXBQvvHBy2XJFLv9hVnDoJiOOfTS0pK5P3794tfUjWYPHkyKJWwy8NLigAtqSqsciUMTgz+&#10;ypPHi3IQlGLmnI9ft26dJMueDbQ1dVOSk3HiggUXK+u34tMVoYHa8wFayZIQadjnyeNFYwtKmShJ&#10;kk5cUtSsT58+iG/bFjuzPHv7EgBKrK7WY7uFf1ifOzGvJc4cBEVwzqcVFhbKBw8eFL+gajBlyhRU&#10;O93Yl+PZxCctJdWyDM0dbYO+8TSDKAdBCcGc83Hr1q2TuKcjbU2YwWDAvePHY29OFRxuzy65CMDb&#10;RRr26TRS/RebvEy0tqCEJEmStGLiU83GjBkDk9GIXZmeDUQCgJPxwE4xgTu8ySHKQWh0nPNp+fn5&#10;8uHDh5WOokpTkpORX16NjIue7fZFCVwA0CnGKMpB8CthnPMxa9euFcdeDeLi4jBwwADsOuXZWAMA&#10;MA6tRMDaRxnqPfHpWuIHJDS2JEmSqLikqNmUKVMgyxw/eDi34Yr20YG7A7TUoyWqrxDlIDQqWZYf&#10;OHfunHzs2DGlo6gOIQRTpiTjyPkqlFrrv24D8L9LimEdQj73No8oB6ExRRBCRopLipoNHDgQsbEx&#10;2OXF3AbGoQ3QSpYB8UHLvc0jfkhCY5pCCJHEJUXNkpOTYbG7sD/Xs3UiJQIGAAPbBS3z9pICEOUg&#10;NCJZlqfn5ubKJ0+eVDqK6phMJoweMwY/na6Ci3k294Nf2roVwzuGfuqLTKIchMYSTQgZLi4pajZ+&#10;/HgE6PXYmVnm8XNwDikuVH8sIdKw1xeZxA9KaCzJ4pKidslTp+JsiQ05xXaPHq+RiAMA7uoQ+qmn&#10;91LcSJSD0ChkWZ5++vRpOSsrS+koqpOQkIBePXtiV5bncxvcMtdTibiGJAYv8VUucW+F0BhiCSF3&#10;rl27ts7bvzcnycnJcDMZP57ybm5D3zbmtCCDpshHscSZg9AokgkhRFxS3IxSiqSkyUjPq0Kl3bOl&#10;8jT0yiVFiE8GIq8Q5SA0OFmWH8jMzJRPnz6tdBTVGTZsGCIiwrEz0/O5DW7G9WFGzbnuLU2bfRhN&#10;lIPQ4OIkSRos3qWoWXJyMsqtDhzK82xuA5UuzYi8q0PoZ56sE3kr4gcmNLT7AUCs+HSz0NBQjLj7&#10;bvyYXQUPpzaA80tzG3wxXfpGYkBSaFCMsQcyMzPl3Nxc8YvoBhMnToRWo8FOL9ZtkDk03WKNWyLN&#10;ujO+S3aJ+IEJDakNpbT/unXrxHFWg+TkqTh10Yrz5Q6PHq/XECsA3OWjGZE3Ej80oSFNAwDxLsXN&#10;unTpgk6dOmLXKc8HIh1ubjTqaVnfNuZVPox2lbisEBoMY+yB48ePy+fOnRO/hG4wdepUON0MP2V7&#10;Vg4EkDkgDUkIXqLTSJ5Nq7wN8UMTGko7SmkfcUlxM51OhwkTvNscV6ch1UDDXVIAohyEhjMNADZu&#10;3Kh0DtUZOXIkgoODPN4cF7h0SREfEfBLm/CAQz6Mdh1RDkKDYIzNSE9P5xcuXFA6iupMSU5GcaXn&#10;m+NqKbEDvrs1uzaiHISG0IFS2mPdunXiXoobXNkcd1e255vjcg6io6R6UELwUt+mu54oB6EhiEuK&#10;WlzdHNeLdRvcMtf3jw9aEaijnr/VUQeiHASfY4zN2L9/P7948aLSUVTnyua4hVUujx5v0EoVQMMO&#10;RF4hykHwtS6U0i7i9uyb+WJzXLtLDooO0p3q1CJwpw+j1UiUg+Br02RZxqZNm5TOoTrebo4rEbg5&#10;QIZ3DPHZak+3fL2GfgGhWSGMsQd+/vlnXlTkszVHmgSDwYDx4+/zanPcAK1klQjY0PYhi3wcr0ai&#10;HARf6kYp7bh+/XpxSXGDMWPGwGgM9GpzXJtTDu7Zyrw+NFCb78NotRLlIPjSNFmW8d133ymdQ3WS&#10;p071anNcvYZYAGB4R9+u9nQrohwEXyGMsRl79uzhpaWlSmdRlbi4OAzo39+rBWQ5IAUbNBd7tjI3&#10;2l1sohwEX+lJKU0QlxQ3u7I57i4vpks73TzwzvbBizQS8ew9UA+IchB8ZTpjjG/e7NNlDP3e/zbH&#10;taDM5tnmuCY9LQYaZ27DtUQ5CL5AGGMzdu/eTcrKPJ/51xRd2RzXm9WebE4W0rFF4K6YYH2mD6Pd&#10;ligHwRf6UkrbrFu3TukcqnNlc9wDZz1bQFYjEYfMoRneoXHPGgCx2IvgG9PdbjffsmWLGG+4htls&#10;xugxY7Ar2/PNcQ1aqcolc+cd8UErfBzvtsSZg+AtiTE244cffiCVlZ6PxjdFvtgct8rBIgYlBC8N&#10;0Eqe3d/tBVEOgrfupJS2XL16tdI5VMfbzXEDdVIZAAz38U5WdSXKQfDWwzabTd6yZYvSOVQlISEB&#10;PXv08OomK85B40L1R9tFGn72YbQ6E+UgeMPAGJu+ceNGyW5vkDVO/daVzXF3e766NK92yUHDO4b+&#10;tzFusqqJKAfBGxMopaa0tDSlc6jKlc1xD3qxOW6IgRZoJOIckhi8xMfx6kyUg+AxzvnDhYWF8t69&#10;e5WOoiq+2BzX4pDD+rYxrzIHaEp8GK1eRDkInorknI9LS0uTZNmzW5Cbqiub4x72cHNcHSU2t8z1&#10;Db2A7O2IeQ6Cpx6QJImKS4rrXdkcd9Pxco83xw3U03KzRIq7xhq3+jZd/YgzB8EThDH2yMmTJ+XM&#10;zEad0at6kyZN8npz3HKbO/auDiGfSRLxbMDCR0Q5CJ64g1Lac+nSpeL4uYG3m+MGBdBCAvBh7UO+&#10;8G2y+hM/XKHeOOePV1dXy2Li0/W6du2Kjh07eDW3Qeag3VoaN0eYdbk+jOYRUQ5CfQVzzn+1evVq&#10;yWpt9Bm9qpacnAyHi2HPac/KQQKYxcHCG/vW7NqIAUmhvh6SJCkgJSVF6RyqcnVz3FzPN8cNM2nP&#10;2V2yuW8bsypGecWZg1AfhDE25/jx4/LRo0eVzqIqo0aNQnBwEHZ4MRBZZXdHDEkMXqylkmcDFj4m&#10;ykGoj4GU0q5ff/21OG5uMG3aNFyssOOEh5vjGrSkwuHmRqXnNlxL/JCFOuOcP2Wz2WSxqMv14uLi&#10;MGjQIOzIqoCnN0EY9ZqyhEjDvlZhAUd8Gs4LohyEumoNYPqyZcvEQOQNpk6dCibLXu1JUWJxtb6r&#10;EZedrwtRDkJdPS3LMlm0qFE2W/IblFIkT70fh/M8X0A2LFBzTqch9kHtgpf5OJ5XRDkIdRHMGJu9&#10;fv16kp/fKJst+Y0777wT0VGR2O7FWYMMSP3jg5cbdFRVS2mJchDq4v9RSo2fffaZ0jlU5/7770e5&#10;1Yl0jxeQhbPc5o5V2yUFIOY5CLenZYw9v3//fn7s2DGxgOw1oqKiMOLuu7HhaJnHN1lFmHRnQICO&#10;0YE/+Dad98SZg3A7D1BKYz/99FNRDDeYMWMGJCJh2wnPt/+rqHZHD+8Q+qlSqz3diigH4VY0jLHX&#10;MzIy5O3btyudRVW0Wi2mPzADB89Wosji2Q51Jr1U7HDLpqHtg7/0cTyfEOUg3MqvKaXxf//73yXO&#10;VfeLTVFjx45FRHgYNp/wfNl5c4CmuHdr89qQQG2BD6P5jCgHoTY6xti8o0ePytu2bVM6i+o89PDD&#10;uFBWjWPnPZ/zUVjlTLhLgZ2s6kqUg1Cb31JKW33wwQfiGLlB165d0btXL2w5Ue7xjMgIk/aMXiPZ&#10;erQybfRpOB8SP3ihJnrG2Gvp6el8586dSmdRnYceegjVTjd2ZXk+t6HM5mrZI860USMRzwYsGoEo&#10;B6Emz1BKY/7+97+LdyhuEBYWhvsmTMAPpypR7fLs1mwqwcVkaHu3Nq/1cTyfEvMchBvFMMZe27Fj&#10;B3766Sels6jOQw89BK1Gi03HPF8xXpZBCcB7xKn3kgIQZw7CDTjn82VZNrz11ltKR1Edg8GAhx5+&#10;GPtzK5Ff4fT4eTggJUYbfjIHaIp9GM/nRDkI1xpICPn1p59+Ss6ePat0FtW5//77ERIcjHVHPD9r&#10;MOlpCQAMahe81GfBGoi4rBCukBhj/ywtLZX//e9/i18aN9BoNJg16xGcuGDBqcJqj5/HLXNdbIj+&#10;xN2dwz72YbwGIQ4C4Yq5lNI+8+fPl2w2m9JZVGfcuHGIjY3x6qxBR4nN7pLNvxnU4ik1v0txhThz&#10;EACggyzL7+3cuRNr1qxROosqPfroY8grseFQnsXj5wg3afP0GsnWtaVJ0Z2s6kqcOQgaxthii8Wi&#10;/dOf/qR0FlW666670KlTR2w4WubxpCcAyK9wduzd2uw37SvKQfgDpbT/q6++KhUVFSmdRZWeefZZ&#10;XKyw48dTnk96CtBKVQCg9rkN1xLl0Lz1lmX59XXr1mH9+vVKZ1GlkSNHolvXrliVXuLxmg0AYHfJ&#10;5qAAWtg2ImC/79I1LFEOzVcEYyytuLiYvP7660pnUSVCCJ555lnkl1d7ddZg1EllANCrtXmdRIhn&#10;0yoVIMqhedLIspzKGIubM2cOLS/3/MBvykaPHo1OnTri24MlkL04azDoaAUADE4I/tpX2RqDeLei&#10;eXpPkqQRr7zyCo4cUc02CaoiSRKefuZZnC+txk8e7n0JADoKW4nV1bp3a/Oabi1NW3wYscGJM4fm&#10;5zcAnv3iiy+watUqpbOo1vjx49E+MQErDxbDm3VuOsUYd2ok4npoYIvnfJeucYgzh+ZlkizLn+7d&#10;u5e/88474o7LWuj1evzud79HTpEV+3I8Xy2eAKzKziLGdQ9fEB2ky/ZhxEYhzhyaj7GyLC8/cuSI&#10;9MQTTxDGmNJ5VGvmzJmIiWmBr/cVejWvITHKsKfc5o6d2DPibZ+Fa0SiHJqHu2VZTsvIyKCPPPII&#10;EdvZ1S4iIgKz58zBzzkVOJHv3TTyi5XO9g/0j/5jgJZ6Pq1SQeKyoukbLcty2unTpzUzZ86UKitV&#10;tamS6jzzzDPQ6wOQ8vN5r54n0qTNCTVqLwxOCP7KR9EanThzaNoe45xvOHXqlO7Xv/61VFbm+UrJ&#10;zUGHDh0wder92HKiDAWVnq/XAABlNnfsbwa3eFKN+1HUlSiHpkkC8B6Aj3fu3EmmT58uFRerel0R&#10;Vfjzq6/C5mRYddC7aeSBOqm8f3zQijbhhnQfRVOEKIemJ5Rz/g2A3y1ZsgSzZ88WYwx1MGXKFAzo&#10;3x8pvxTC4vBusNbmlEPuaBu00kfRFCPGHJqW0YyxLznnUfPnz8eXX6pyIyXVCQ0NxYsvvYST+Rbs&#10;yPButqiWkmqZc023lsbNPoqnGFEOTYORc/4OIWTumTNn5BdeeIEcP35c6Ux+48UXX4TRaMLnm3O8&#10;eusSAFyMG7rFGrcYdNSzbbdVRFxW+DcCYBpj7BghZO7nn3+OpKQkSRRD3Q0cOBCTJ0/GuiOlOF/u&#10;8Oq5gg20AAB6+dFt2bcizhz813DG2N8opX2zs7PlN954A/v27VM6k18JDAzEX/76JgrKq5GW7v1a&#10;Fky+9O/Jn9ZsuBVRDv5FwqV5C89JkjS6qKhIfv/997F69WpJlv3mTmDVeOmll9AqLg5vrj8DlzeL&#10;NQBIiAzYk11kHzisfcgX/jhVuiaiHPxDBIDfMsbmUkrblJeXy//5z3+wePFiyen07v345mrkyJGY&#10;Pn061hwqQkaBdzMhCYGcEBm473y5s+u0O6Je8lFExYlyUK84APdxzu/jnI+WJEl78OBBvmTJEmze&#10;vFlyuVS/eLFqRURE4M233saZIhtW7Pf+cuKuDiGfniywDp/cO/KNkEBtgQ8iqoIoB3UgANoA6APg&#10;DsbYvZTSHgBw/vx5edOmTdI333yDrKwscSelD7z55pswmsyYn5YD5s0qLri0NmRMsD4j62L1kDHd&#10;wj/0UURVEOXQeDQAogG0wqWzgjgArTnn3WVZvoNSGgwAbrebp6enY9u2bdi2bRtOnz4t3lHyoUcf&#10;fRQjRozAl7vzccHLdycAYGy3sA/WHCp+6emRre73h70o6kOUQy2eHxUHdx1+qxBAYwqg9zPGBv7v&#10;U9BzzgMAGAghBkJIACFETwi57je/w+GQs7OzceTIEenYsWM4duwYMjIyiBhHaBiDBw/G88+/gJ+y&#10;y7HpeKnXzxdh0uaW29wx3eNMm7rEGr/3QURVEeVwg3379mHTpk3Q6XR1fQgBEHn5AwDgcrngcDhg&#10;t9tht9vhcDhgs9lQWFiIgoKCqx8VFRXirKCRtGzZEh98+CEulNvx3135PnnOMV3DP/j2YOG8d5IT&#10;u/jkCVVGlMMN8vLy8OSTTyodQ/ChgIAA/HPhQmj1gfjguzNwuL1/27dfG/M3e3Mqpif1jnwj1Ki9&#10;4IOYqiN+cwlNGiEEb7/9Njp17ISF2y/gope3YgOXBiETowP3OFyycXTX8H/4IKYqiXIQmrSXXnoJ&#10;48ePx7KfL+LQOd8syDSpV+Rf1x0u/uNvh8TOaWqDkNcS5SA0WbNmzcLMmTOx4UgJ1nuxO/a1EiIN&#10;+y5WOtr3aW1e3aFF4I8+eVKVEuUgNEn33XcfXnzxRfyUXY6v9/pmXpKWEseYrmEf7M+tSnqgf/Qf&#10;ffKkKibKQWhy7rnnHrz77rs4dr4KH++44PVt2Ffc3y/qxfVHSn4/rV/0S+YATZNfWkuUg9CkjB07&#10;Fv/3j3/gdLEdH2w5V6e5KnXROSZwW9ZF2xCdRrLd1THkM588qcqJtzKFJmP8+PF4729/w6nCavxt&#10;Ux7sLt/cqWrQSRXlNnfLzIvVd741uV0vf9oM1xvizEFoEiZPnoy//W0BMgpseO873xUDAMgy1+RX&#10;ODtO6Bkxv2VoQLNZSUecOQh+76mnnsJTTz2Fw3mV+GDLOTi9XJvhWjpKqh1ubmwRrMuc2DPiLZ89&#10;sR8Q5SD4LZ1Oh/nz5+O+++7D9ydL8cXuAq/vsrxWkIFerKxm0QDwyNDYx3Uaye6zJ/cDohwEvxQR&#10;EYF/fPQR+vbpg2X7CrD2sG/mMVxh0tPiK8WQ3Cfytc4xxu0+fQE/IMpB8DtDhgzBe39bAHNQED7c&#10;koefz/h2iz9K4NRrSLXMpYrH72r5m75tgtJ8+gJ+QpSD4Dc0Gg2efvppzJ49G3klNvxt9RmcK/N+&#10;TYYb9Wxl3lBscbV96d64u1sE60/5/AX8hCgHwS+0a9cOb8+fj969emHbiVIs2VPg04HHK3rGmdbn&#10;ldp7vjkloVegjlb4/AX8iCgHQdW0Wi1mz56Nxx+fDQfj+MfWPOzNaZidwiNN2pxD5yz3/n5M63ub&#10;ezEAohwEFbvjjjvwl7/+Fe3i4/HjqXJ8tacAlXbv9rGsjV5DrEUWV/ywDiGf92xl3tAgL+JnRDkI&#10;qhMfH4/nn38eY8aMwcUKO97ZcAZHzjfcZsABGslid8um0EDNhQcHtHi+wV7Iz4hyEFQjIiICc+fO&#10;xfQHHoDLzfHN/kKsO1zcIGMLV0QH6bIuVjrbA8CsobGPG/XUu510mxBRDoLioqKiMHPmTPzqVw9C&#10;p9fj+4xyfHugsMEuIa7oHBO4/WSBbRgAJPWO/EtT2cbOV0Q5CIpp164dHnnkESQlJUGSKPbkVGLl&#10;gXM+WcrtdvrHB6Xmldp7mvW0ePbwuF/3iDN91+Av6mdEOQiNilKK4cOHY/r06Rg+fDgcLje+z6zA&#10;hiMlKLI0zoprE3tFvOVyc73NwcL+NL7t8Ka0S5UviXIQGkVcXBzuv/9+JE+diqjISJRaHMnp28oA&#10;ACAASURBVFh5oBCbj5eiqoEvH66gEnH9dnCLOSVWd2tjIC2bMaDNH5rL7deeEOUgNLjOnTsjLe3S&#10;DOTjFyxYsuks0vOq4MN7pG7LpKelvx7c4snDeZZxY7qFfxgfYdjfeK/un0Q5CA2usLDw6p9bheqR&#10;EGXA6eJqlNvcjfL6nVoE7hzQLiglp8h+x8whMU8EaKlvlqFu4kQ5CA2upKQEHTp0QO/evTFr1izc&#10;d88o3NstDD+drsTaw8W4UN4wA5CEQL6vR/i7bgZdaKD2wqgu4Qsb5IWaKFEOQqM5ePAgnnrqKcTF&#10;xWHmzJmYOvV+DE1MxE+nK7DqYBHyK3xXEpEm7Zlx3cMXXKx0Jk7sFfl2sEFz0WdP3kwQzjl/5513&#10;8OmnnyqdRWhmQkNDMWvWLDz88K8REBCA3dkVSEv3riQkAjama9gHRr2mNNyoPT+0ffCXhJBGHN1o&#10;OsQakoJiysrKsGDBAowYMRz//e9/0DcuAPOTE/DbITEINtT/pDY+IuCXOcNbPqilknNYh5Av7+wQ&#10;skgUg+fEmYOgGqGhoZgzZw4eeughuBiw5kgJNh4pue306dBAzfnJfSJfZ4xrjQGaskHtgpaJUvCe&#10;OHMQVKOsrAxvvfUWxo0bhx92fo9p/aLx7tR2GJQQXOP3G7RS5bR+US8/c0+rZKtDDusXH/Tt4ITg&#10;paIYfEOUg6A6ubm5mDt3Lh588EEU5J7C3BFx+MOYVogO0gEAAnVSxcSeEW+/MzWhiymAllgdLGxC&#10;z4h3QgO1+QpHb1LEZYWgapIkYcaMGXjhd7+DTh+A9DzLfnD8jQOsys4ihiQGLzHoaJXSOZsiceYg&#10;qJosy/jqq68wdswYbN28Cf3jg/u2Cdd/Hheq19zTJexfohgajigHwS8UFhbimWeewWOPPQbJWaWL&#10;CdZ9CeAFiGO4wYi/WMGvbN++HePHj5e2bNmiAfA3WZY3AYhVOldTJMpB8Dvl5eV48skn8corr8Dp&#10;dI5gjB0FMErpXE2NKAfBb6WmpmLSpElSdnZ2MOd8I4C5AIjSuZoKUQ6CX8vJycH06dOl77//XgLw&#10;Eed8IQCt0rmaAlEOgt+zWq144okn8PHHH4MQMvvyOESY0rn8nSgHoUmQZRkLFizA73//ezDG7mKM&#10;7QAQpXQufybKQWhS0tLS8OijjxK3292FMbYLQEulM/krUQ5Ck7N7927MnDlTcjgciYyx3QDilc7k&#10;j0Q5CE3S/v378fDDD0tWqzXuckEkKp3J34hyEJqsI0eO4MEHH5QsFksUY2wrgBilM/kTUQ5Ck5aR&#10;kYFZs2ZJTqczjjG2GUCI0pn8hSgHock7cuQI5syZI3HOu8iyvBZAoNKZ/IEoB6FZ2L17N1544QUC&#10;YIgsy8shFle+LVEOQrOxYcMGvP7665Ak6V4A85XOo3aiHIRmZenSpVi8eDEAvFDtZHOUzqNmohyE&#10;Zuftt9/Gnr17QSUsPJxX9TLnXNysVQNRDkKz43a78czTT6Oo8CJahuje/PzHCytFQdxMlIPQLJWV&#10;lWHO7NkI1HAMahectPZQ8R+VzqQ2ohyEZuvkyZP4859fQedYExxu+a2j5y0jlc6kJqIchGZt9erV&#10;WL16NSb3jiQrDxRuzC93dFA6k1qI93pv0K5dO7z66mvQ6XUeP4fL6YTD4YDT6YTz8p8dDgdKSkpQ&#10;XFyMoqKi6z5cLpcP/w+E+po3bx769uuHx+6M0fxlXc7+1ye26xZh1uUqnUtpohxu0Lt3bwwePAgZ&#10;BVa4brMNW00IAJMEaCQCLQW0lEArSdBpJZgCNKDS9SdrbsaQm3sWWZkZyMrKQlZWFjIzM5GTkwPO&#10;xcZNjcFiseCF55/HV199jQfuiDa9mnZ67/zkxO5BBk2R0tmUJMqhFgu/P48Sq29/o0sECArQICTw&#10;0kewQYNIsw4tQ8PRY8BdGDV69NXyKC0rx949P2Hfvn3Yu3cvsrOzRVk0oAMHDuCf//wITz/9NA7m&#10;WaL/sOLU8bentOsRatQ12120RDk0IpkD5dVulFe7gZKbv66lBLEherQJC0CnmED0HTwC48aNAwCU&#10;lJZhw/p1SEtLw6FDhxo5efPwr3/9C3ffPRIPD0zEH785HfF86qns341pPb5rrOl7pbMpQQxIqoiL&#10;ceSW2LEzqxyf7LyA55dn49llmfh4x3lklkm4f/oMLF++HJu3bMVTTz2FuLg4pSM3KYwxvPzySzAH&#10;aDCjfzRcjBveXp+7beuJ0seVzqYEUQ4qV2xxYVdWOf75/TnM/fpSUVRKIZg790ls3rwF7777Ltq1&#10;a6d0zCbj5MmT+PS//8WITmHoHHPp5s1Fu/P/mVdq76ZwtEYnysGP2F0ydmWV452NZ/HMskxsPFaK&#10;sffeh/Xr12PBggVITBSLHfnCRx99hNyzeZg1pAW0lEDmoAs2nV3jYrJe6WyNSZSDnyqzubF030U8&#10;l3oKaw+X4J7R47B27Vq89tprMBqNSsfzaw6HA39+5U+ICTFgcu9IAECxxdX28x/zFyocrVGJcvBz&#10;VXaG1F8K8VzqKWw6XoYZM36F9Rs2Yvjw4UpH82t79uzBihUrMK5bGKKDLs152ZlZPuvg2crxCkdr&#10;NKIcmgiLg2HJngK8viYHLq0Zn3zyCd5//32EhoYqHc1vLViwAA6HHb/q/7/tLz7adi7V6nAHKRir&#10;0YhyaGKyi6rx57QzWLG/EGPGjsO3365Cp06dlI7ll0pKSrDwn/9E37bB6BZ76VLN4eaB7248+53C&#10;0RqFKIcmiMkcqw4W4fU1Z6AzhyIlJfXqfAmhfhYtWoTcs3l4cEAUpMs3dWcXVQ/47ljJU8oma3hi&#10;EpSXtJTY40L1Rz19POcgMgflnFOZcypzUJlzqpUke4BWslQ5WGS5zRXjcPN6L4p6psSO11bn4um7&#10;W+LDDz9Ex44d8eGHH4qZlvXgcrnwzvy3sXDhQozoFIqtJ8oAgHy1p+D9fm3Mq8JNujylMzYUUQ5e&#10;kjmnOcX2fg3x3HqNZB3ZOfTfY7uGvW/Q0apymzs2v8LR8VyZo+u5Mke3c2WOrvkVjk4uxmt9i62i&#10;2o23N5zFrwe3wBNPPIGYmBi89NJLkGW5ISI3SVu2bMGePXuQ3LsPfsqugM0pQ+bQvLXuzLYF0zu0&#10;VzpfQxHloGIOt2xcf6TkhU3HSp+6s0PIF+O7h7/Xp03Q6j5tsPrK9zCZa86W2nucyLcOP5FvG55R&#10;YB1mc8rB1z6PW+b47Id8lFhcuH/yZAAQBVFPb775JtLS0nBfjwik/lIIALhY5UpM/eXiX6f1i35F&#10;4XgNQpSDD4zoFPrJwwNbPNPQr0MIbroeIADPLbH3/u5Y6TOV1e5oANBIxBkXpj9itbtDiyzuq9Mn&#10;09KLQQBMnTwZnHO8/PLLoiDqKCMjA2vXrsXosfdi49ESVNoZAGDtoeIXh3cI/W9UkO6Msgl9TwxI&#10;+gAlcOs0kr2hP7RUctz42pJE2PCOoZ/On5LQbULPiPkSIW63zHVniu197+wQuujVCfFDRnYO/ZdJ&#10;T0sBYFV6MVbsL8SUKVPw5ptvghCxdGJdffTRR9BQggk9I69+Tuag727MbZLvXohyaCIMOlo1pU/U&#10;vPent08Y0zXsw96tTWtziqvv0Gsk62+HxD7x4rg2I0d0DPnYqJNKVh0swjf7C5GcnIynn35a6eh+&#10;48yZM/h25UqM7BSC0MD/nXQXVDo7rD1c9HsFozUIcVnRxAQbNBcfHhTz7I2fDzJoitLzLBOsTjk8&#10;2KAp2J5R5g4zauLmzp2L7OxsrF27Vom4fmfhwoVISkrCpF4R+GJ3wdXPL/+58K0hiSGLQwO1Bbd4&#10;uF8RZw7NRJhRe/65Ua0naSmxV1S7W8SF6o9VOdifT+Zb5Lfnz0fPnj2VjugXzp8/j5SUFAzvGIpI&#10;k/bq5xmH5r2NZzcoGM3nRDk0I+0iDb/8aXzbEbPvavnrvm2CVp/Mtw3ZdrL8u0q7zP71r3+jRYsW&#10;Skf0C//+97/hdruQ1Dvyus+fLbX33JFRNlOZVL4nyqGZSYwK3DO0fcjie7qELbyjbdA3u7Mrxr23&#10;6Rw1BQWzf3z0ETQacaV5O4WFhUhZtgxDEoMRbtRe+yWyaHf+P60OFqJUNl8S5dCMjegU+t/hHUM+&#10;vVDuwH925Us9e/TA3LlzlY7lFz777DOAyxjXPfy6zzsZD/x4x/kvFAnlY6IcmrlZQ2Mf+2xmZ8P/&#10;uzM2+EBuZfHs2XPQt29fpWOpXn5+PlavXo0RHYNh0tPrvnbgbNWkprBBjiiHZk4iRNZpJLtBR6ta&#10;huhHFVuc/G8LFsBkMikdTfX+85//QK/VYHTXsJu+tvD7c1873HK974dRE1EOwlXRwfr0Yqv7Ty1a&#10;tMBrr72mdBzVy87OxubNmzGqcyj0muv/KVXaWdQ3+wtfVyiaT4hyEK7TNdb0NpWkeZMmTcKwYcOU&#10;jqN6n3zyCcwGLe7udPOiOltPlM6WZU5reJhfEOUg1ORtxljmvHnzZL2+Wa2pWm+HDh3Cnr17MbZr&#10;KDTS9VPRHW5uOnzOMkqhaF4T5SDUxEkpnRMXFyc99thjSmdRvf988gnCzXr0j7959bhV6UWvKhDJ&#10;J0Q5CLXZxjn/evbs2bxNmzZKZ1G1H374AdmnT2NM15svLbILqwda7G6/XMhTlINQK0LI7yRJsr72&#10;2mti6ahb4Jzjy0WLkBBlRPsow/VfA8jSfQXvKRTNK6IchFvJp5S+PHToUDJypN+/bd+g0tLSUFll&#10;qfFtzV1ZFb+prHZH1vAwVRPlINzOvxhjp1544QVZksThUhubzYblqSno3zboutu5AUDm0Hz6w/lP&#10;FIrmMfHTFm7HTSl9OTExUZo4caLSWVTtq6++AiHAPZ1vPnvYn2uZVFjp9KvBG1EOQl18wxhLf/bZ&#10;Z2WtVnv7726mzp07h61bt2JEx2Bo6U0rbJH/25b3jRK5PCXKQagLmVL6x9jYWGn69OlKZ1G1L7/8&#10;EkGBOgxOCL7pa7nF9j7+tJ2eKAehrjbLsrzjySeflAMD/fqWgQa1d+9eZGZmYWSnm+/a5gD5z84L&#10;n3HO/WLhTlEOQl1xSZJeDAsLk2bMmKF0FlVbuvRrtIsyom14wE1fq7SzqNNF1Q2yz4mviXIQ6mOP&#10;LMvbZs2axcTYQ+1Wr16Naru9xvstACAtvehPjRzJI6IchHqRJGl+ZGQknTRpktJRVKuqqgrr163D&#10;oHZBCNDe/E/s8DnrWFmWVX9pIcpBqK8tjLHDjz32mCz2vKhdSkoKDHoNBra7+X4Lt8z1OzPLZykQ&#10;q15EOQj1xSmlb7dt21YSsyZrl56ejszMLNzdseblJNccLvljI0eqN1EOgidWMMZyH3/8cbGX3i3c&#10;amDyYqWz/Yl8q6oXzBDlIHjCTSl9t2fPnlK/fn4x8K6ISwOTDoyoZWDy3zvOfanmtzVFOQie+pwx&#10;VvHQQw8pnUO1Lg1MrsXgWgYmSyzuNntPV9yvQLQ6EeUgeKqaUvrp6NGjeWSk391w2GhuNTAJAGsP&#10;l/yhkSPVmSgHwRv/1mg05P77VfvLT3Hp6enIyjqF4bUMTOaW2PvYXUyVU05FOQjeyJJlefOMGTMY&#10;pX67jmqDW7ZsKRKjjGgddvPAJAfImkPFLyoQ67ZEOQhekSRpYXR0NB0xYoTSUVRr9erVcDidtQ5M&#10;7sws/20jR6oTUQ6Ct9YyxvJ/9atfiaXkalFRUYEN69djcIIZes3Nb06U2dxx+eWO9gpEuyVRDoK3&#10;3JTShUOHDiViIdrapaamwqjXon/8zbdyA8DHO88vauRItyXKQfCFTznncnJystI5VOuXX37B6Zwc&#10;jKhlYPJUYfXAjALr4EaOdUuiHARfyAewcfLkyUysM1m7lGXL0KGFEXGhNW4URD7ZeUFVZw/iJyn4&#10;BCFkUXR0NB0wYIDSUVRr1apVcDpdGN6x5oHJi5XOxPxyR8dGjlUrUQ6Cr6xmjFUlJSUpnUO1ysrK&#10;sGnTdxiSEFTTGpMAwHdkls1s5Fi1EuUg+IqdUrp03LhxstFoVDqLaqWmpsJs0OKOtjXOmCQ/ZFX8&#10;prEz1UaUg+BLiwICAqTRo0crnUO19u7di9zcsxhRwxqTAFBpd0ddKLd3aORYNRLlIPjST4yx05Mn&#10;TxZzHmrBOUdqago6x5gQE6y76esyB117qEQVMyZFOQi+xCmlnw8cOJDExsYqnUW1Vq5cCbfbXeuM&#10;yX1nKqfKnCv+b1PxAEKTswQAJkyYoHQO1SopKcGWLVswNCEIGunmgUm7Szb9cqZysgLRriPKQfC1&#10;M7Is75oyZYpYJeoWUlJSEBSoQ7+25pq+TFYdLPpzY2e6kSgHweckSVocHx8vdevWTekoqrV7926c&#10;O3+h1lu5z5U5upbbXFGNHOs6ohyEhrBclmWn2Hi3dpxzpKYsQ7eWZkQH1TgwqVl5oOh1BaJdJcpB&#10;aAjlhJDVEydOlMU6D7VbuXIl3IzVevawO7viQSUHJkU5CA2CELIkLCxMGjp0qNJRVKuwsBDfb/se&#10;dyYGg9YwMOlwyaYDuZWKnX6JchAaygbGWLnYGevWUlNTEGLUoU/rmwcmOUC+PVD8qgKxAIhyEBqO&#10;k1L69ahRo8R06lvYtWsX8vMLar2VO6/M3r3C5lJkBV9RDkJDWqLX68V06luQZRnLl6eiRyszIk03&#10;b04sc2hWHiya1/jJRDkIDWsPYywnKSlJTKe+hRUrVoAxGXfVciv3j6cqHlZi8xtRDkJD4pTSRQMG&#10;DCDR0dFKZ1GtgoIC7Ny5A8PaB6GGcUk4XLLx4Nmq+xo7lygHoaF9JUmSmE59GykpKQgz6dGrVY0D&#10;k9LKA0WvNXYmUQ5CQzsly/LeyZMni+nUt7Bjxw5cLCyq9Vbus6X2Xo09MCnKQWhwkiQtat++vdSp&#10;Uyelo6gWYwwrlqeiR5wJ4cYaByZpWnpxo95vIcpBaAypsiy7xZyHW1uxYgUIgLtqeVtzV1b5bxpz&#10;YFKUg9AYSggh6yZNmiRWp76F8+fP44cffsSw9sEgNVSA3SWb0vMs9zZWHvGTEhoFIWRxREQEHTRo&#10;kNJRVC01NQURZj16xplu+tqlgcnCeY2VRZSD0FjWMcaqxJ2at/b999+jpKQUI2qZ85BbYu9dWe2K&#10;aIwsohyExmKnlC4bO3asbDAYlM6iWi6XC8uXp6JXKxNCAzU3ff3ywOQrjZFFlIPQmBYbDAZp1KhR&#10;SudQteXLl4NSCcM61DwwuTOzfGZjDEyKchAa04+MsTzxrsWt5eXlYffun3BXh2DU1AB2l2w+lGcZ&#10;29A5RDkIjUmmlH45ZMgQREYqcqOh30hNTUFUUAC6tbz5jlYOSCsPNvzApCgHobEtliQJ993X6LcK&#10;+JXNmzejtKy81n01c4rtfavs7gYdmBTlIDS2DMbYfjGd+tZcLhe+XfkN+rYxI9hw88Ak56Cr04te&#10;asgMohyERkcp/bJTp05SYmKi0lFULTU1FRoq4c72NQ9M7sgsn9WQA5OiHAQlLOOcy2Jg8tZycnKw&#10;7+efMbxDUI0Dk9VOOejwOUuDraQjykFQQiGADUlJSYzUNE9YuCpl2TK0CDGgc2wtA5MHGm6VKFEO&#10;giIIIUuio6Np//79lY6iat999x0qKiprXWPydHF1/yq7O7whXluUg6CU1Ywxq7i0uDWn04lvv12J&#10;fm2CYA64eQ8QziGtOVT8x4Z4bVEOglJslNLUe++9V9br9UpnUbXU1FRoNRKGJtZ89rA9o+z/NcTA&#10;pCgHQUlLAgMDpZEjRyqdQ9VOnTqF/QcOYniH4Bq/Xu2Ug4+et/r8L1GUg6Ck7YyxfHFpcXspy5ai&#10;ZZgBHVsE3vS1y7dy+3xfTVEOgpJkSumXw4YN42FhYUpnUbWNGzeisspS663cpwqrB/p6YFKUg6C0&#10;JZRSMn78eKVzqJrdbsfqtFXoH2+GUV/DwCQgrTtc/HtfvqYoB0FpRxljh5OSksR06ttITU2FTkMx&#10;NLHmsYfvM8oe9eXApCgHQXGU0kXdu3eX4uPjlY6iaidPnsShw4cxvGPN5WBzyKG+HJgU5SCowVIx&#10;nbpuUpYtQ6uwQLSPunk1LQ6Qb314K7coB0EN8jnnW5OSkmQxnfrW1q9fD6vNhhGdah6YzLpYPchX&#10;A5OiHARVkCTpy9jYWKlPnz5KR1E1m82G1WlpGBBvRqDu5n++HJA2HCl53hevJcpBUItVsizbk5KS&#10;lM6heqmpqdBrNRicUPPYw7aTZY/7YmBSlIOgFhZCyIp7771X1ul0SmdRtWPHjuHoseMYXsvNWFYH&#10;Czt+wTrC29cR5SCoBiFksdlsloYPH650FNVLTVmGthGBaBdZ88CkL27lFuUgqMlWxliReNfi9tas&#10;WYPqanutMyYzL9qGWOxur6adinIQ1IRRShePGDGCh4TUfMosXGK1WrF27RoMbGdGgLbmgcn1Xg5M&#10;inIQ1GaxRqMh48aNUzqH6qWkpMCg02BQ7QOTs70ZmBTlIKjNIcbYiaSkJK50ELU7fPgwMjIyMaKW&#10;W7ktDhZ2osA2zNPnF+UgqA2nlC7q3bs3ad26tdJZVG/ZsqVoF2VE2/CAmr5MVu73/FZuUQ6CGn3F&#10;OediR+7bW7NmDewOR62b32QU2O70dGBSlIOgRuc459vFnZq3V1lZiQ3r12Nwghl6zc3DCxyQNh4r&#10;ecaT5xblIKiSJElftm7dWurVq5fSUVQvJSUFgXotBrSreexh64myJzwZmBTlIKjVSlmWHeLS4vYO&#10;HDiAU9nZtS5fX2Vn4ScLbHfW93lFOQhqVUkI+XbChAmyVqtVOovqpSxbhvbRRrQKrXElb+LJGpOi&#10;HATVIoQsDg4OloYN8/jduGYjLS0NTqer1lu5TxbYhtV3YFKUg6BmmxljJWI69e2Vl5dj48YNGJIQ&#10;BB2tYWCSQ9p0vPSp+jynKAdBzVyU0q9GjhzJzWaz0llULyUlBcYALfrHB9X49S3HS+fWZ2BSlIOg&#10;dou1Wq2YTl0HP//8M3LOnKl1YLLSziIyCmxD6/p8ohwEtdvPGMsS06nrZnlqKjrGmNAiqMY1McjK&#10;A0Wv1fW5RDkIascppYv69etHWrZsqXQW1UtLSwNjMoZ1qPns4USBdYTVwWoetbyBKAfBH3wFABMm&#10;TFA6h+oVFRVhx47tGJIQBKmG0YVLA5Mlc+vyXKIcBH9wRpblH6ZMmSKmU9fBihUrEG7Wo3tLU41f&#10;33ys9Km6DEyKchD8giRJX7Zt21bq3r270lFUb8eOHSgpLav10qLSzqIyC2xDbvc8ohwEf7FclmWX&#10;mE59ey6XC+vWrkHv1qYaV4kCgJUHbz8wKcpB8BflhJDVEydOlDUajdJZVG/NmjXQaSjuaFvznIfj&#10;+da7rQ52y7X4RDkIfoMQsjg0NFQaMuS2Z8TN3qFDh3A27xwGJ9RcDpxD2ny85IlbPYcoB8GfbGCM&#10;lYvp1HWzZnUausQaEWyo+Uxr8/HSp281MCnKQfAnTkrp0lGjRnGj0ah0FtXbsGEDqCShT+uap55X&#10;VLPozIu2QbU9XpSD4G8W6/V6MmbMGKVzqF5mZiZyz+ahb5ua39IEgFUHi16t7WuiHAR/s4cxljNp&#10;0iQxnboOtmzehK6xxlrftTh2wXpPbQOTohwEf8MppYsGDBhAoqOjlc6ietu3b4dWQ9GpRWCNX5c5&#10;6PaMskdq+pooB8EffSVJEsSch9tLT0+H0+lC55jax2g2Hy99sqbPi3IQ/NEpWZb3Tp48WUynvg2H&#10;w4EjRw6jfVSN+1oAAIotrrb55Y6ON35elIPglyRJWpSYmCh16tRJ6Siqd+zYMbQKDcCtbqbYePTm&#10;5etFOQj+KlWWZXdSUpLSOVQvIyMDBr0GEabaF+rdk1M5/cY5D6IcBH9VQghZN2nSJJlSqnQWVcvJ&#10;yQEARAfXuAAMAMDqYGF5pfZu135OlIPgtwghi8PDw6VBg2qdxyMAOHfuHAAg0lR7OQDAlhNl102n&#10;FuUg+LN1jDHLvffeq3QOVSspKQEABAfe+oa1A2errnv7R5SD4M/skiStHDNmjKzX17iZi4BLt3Db&#10;HQ4EaG79z73c5o61OdxX79QS5SD4NULI52azWRI3Y92ay+WGpob9LG609WTZ7Ct/lgBAbDf2P1fW&#10;CuAQs3P9xA7G2MEnnnhCnD34wPaMskernSwIACTGWMawYcPEv4TLBgwYgAqrE2U2t9JRhLrhlNLf&#10;xcbGSo8//rjSWVQpLi4OZpMRJRbXbb/3YqUr8cqdmhKl9PN+/fqRKVOmNHhItevbty/GjBmDn3Mt&#10;4KIu/ck2zvniJ554AgMHDlQ6i+o88silWyf2nams0/cfz7feDVy6rHhfluUtb775Jh87dmyDBVS7&#10;xMRE/HPhv1BkcSP1l4tKxxHqiRAyl3Oe8fHHH8sDBgxQOo5qTJs2DQ8++CDWHymu05kDAOzKLP8N&#10;55xIAFySJCUTQnZ/8MEHeO6555rdGMQ999yDr5cuBbQGLNh8DjanmLLvh6oopSN0Ol3WF198wZ94&#10;4olmdxxfi1KKOXPm4I033kD62Uos21f3X3iVdhZtcbCwK+9WVEqSNIYQ8tmcOXOwZcsWeerUqWjq&#10;Azx9+/bF559/gYULF6LUocFf1+XiYqVT6ViC5/IppQMkSVr67LPPYtOmTfLkyZOb/HF8LY1Gg3Hj&#10;xiEtbTWee+457DldiQ+3noNcz8vkcps7lvCbL67vYYy9SyntXVlZKaelpUmbNm3CL7/8AsaYr/4f&#10;FNOmTRuMGjUKkyYloWPHDqiwObH6UAm2nCgDq+/fIAAqwTWiY+h/Zg6JrdMuQkKjIABGXz6Oe1RW&#10;Vspr1qyRtm3bhr1798LpbFq/AHQ6Hfr27Yvhw4djwsRJiAgPw/nSaqw4UISfz1R59JwjOoZ8UlM5&#10;AJf+codzzudwzidJkqSzWq3y/v37pYMHD+LEiRPIysrC+fPnIcvqPQUPDg5GYmIiOnbsiJ49e6Lf&#10;Hf3RKu7SfounLlqxPbMcP2VXwOH2fPRRlIOqEQAjOOePOd1sml6rIQ6nE0ePHEF6HVpNigAACCRJ&#10;REFUejqOHz+O7OxsnDlzBjabTemsdWI0GhEfH4+EhAR07twZPXv2RNdu3RCg18PlZkjPs2BnVgXS&#10;86q8GlTv3tL4XW3lcC0TgDEARpVbHVOCDLpI6fImfA6HE/kFBTh/Lg8FBQUoLi5GaWkpysrKUFFR&#10;gaqqKlitVlgsFlRXV8PhcMDhcMDlcqEOr3uVRqOBTqeDXq+HXq+H0WiE0WiEyWRCUFAQQkNDERYW&#10;hrCwMERHRyM2tiViW7ZEWOj/Vr8qtzqQWWjHyXwb9udWocRat8GZ2xHl4B9WHSz8a+bF6j91jzO6&#10;20UEaOIjDNBp/nfDVlFxCQry85GffwGFhYUoKytDaWkpysvLYbFYYLFYYLVaYbVaYbfb4XQ6r37U&#10;94yaEAKdTnf1mA4ICIDJZLp6XJvNZoSEhCAsLAyhoaGIjo5GTEwsYmJiEB4edvV5HC43zpTYkV1k&#10;x/ELVpzIt3r1i+5aLUP0x+pSDletPFD42sajJX+ODdHTuFA9YoL1CDdpER6oQZiRIihQBy2t26RL&#10;l9sNxhi4zCFzGTKTwQFIEoFEJJDL/9VqNZCkuj2n1e5CqdWFEhtDqcWFgkonzpU5cL7M4bMyuJEo&#10;B/+QX+7o+PsVp04C4AAIJUB0sB4tQ3SICdEj0qRDuFGD0ECKkEANzIZb36R0LVmW4XK5IXP56vHM&#10;5UvT6Aghl45pSYJEJFANhaaOd5HKMofV4UKZzY1SG0Op1YXCShfyKxzIr3CgoMJZ77GEugoxaPLr&#10;vXWQ3SXjVGE1ThVW1/h1g1ZCkEEDo54iQCvBcPlDp5GgpQRaKkGnIaASgUQIJAIQAkjk0tkI54DM&#10;OTi/NEvRLQNuJsPF+OUPGdVOGXaXjGqXjGonQ5WDocrOPBozEJqHmBB9RnxEwP6cYntfAGAcuFDu&#10;wIVyB4Cbr8slAhj1FOYACoP20rF85UN/+VjWUAKtRKChEqgEEBCQGo5nDn75uL50bLuvOZbdMofD&#10;fel4vvJhc146ni0Opth8G7tbNtWrHAhuP6e42iWj2tW0BnxuhxCi3oEX4apHhsY++uHWvG90VLKd&#10;L3d0vdX3yhyosl/6R9ocOd1yYL1uvNJpJBvHLVebanYIiKzXEP8YzWrm2kYYDvZpbV5tDqAlhEAU&#10;+i1IhLjrVQ56jWTlXNzJeS0NJU6dRhLl4Cd6xJk2nimx9x7dJexDpbOolUYiDp2GVNdrQJJzTuZ+&#10;lXGx2iWbXYzXvpxtMxGgIRa7m5s+frhTmFFPy5TOI9RNuc3V4rmUrDNxofojOcX2fkrnURtzAC0e&#10;2zX8g3qdBRBCeNsIwwEX4wGdYwK/b6hw/iDKrM1mHJpIk/aMKAb/EhKoLegaa9x6R9ugbxIiDXuV&#10;zqMmgxOCl1gcLKxNRMBBOm/evHo9WOaQqERY11jjVr1Wsl4od3ZEMxuHaB2mPzS8Y+h/9Vqpuldr&#10;87pOLYy7lM4k1E+QQVNYbHG1vSM+aEW1Uw66WOlMRDM7jm/Uq5VpbfuowJ9kDu3oruEf1euy4lpL&#10;9uT/fePR0mdNelrSIdrw48GzlglNfbCyZYj+uE5DbDnF9n6tQvVH3k5O7KF0JsE7qw4WvbJif+Ff&#10;2oQHHAwN1Jw7lGe5r6kfxzdqHaY/dLbU0RMAjHpa9tGvOsRoqeTweHBRSyU7AFgcLLxVWMCRBdPb&#10;J0zsFfFWTLAuw1eh1SBQJ1UMTgj+6qVxbe757ZCYx69co0oSaZ7vcTUx93YPXxBu0p7NLbH3vqNt&#10;0KoF09snJPWO/EurUP0RpbM1pJhgXcZ9PSLeeXNyu15ON7+6keagdkFLtVRyAEC9J0FdMSQxeEnb&#10;8IADwKW3OKPMupyO0YG7CiqcHSJN2pxKO4uqsrvD3TLXV9lZpMzhF5sLmPS0hErEZdLTEnMALTYH&#10;0OKQQE1B51jj97kl9l5P3R03DQAC9bRc6ayC93Qaqfp3o1vfd6Hc0cmop2VRZl1Ot5bGzRfKHZ3D&#10;TdqzlXZ3pMXOwuwu2exwy4EONzcrnbm+9Bpi0VLJEaiTyk16WmoO0BQF6qTKcd3D/04A+f5+UX+6&#10;8r2JUYF7rvzZ48uKmjCZa977Lnf90fPWUdd+Prlv5J/7tQlKu1jpTCixulqXWFyty6yulpV2FllZ&#10;7Y6qsrNIm5MFOxk3+CzMDSQCFqCVqswBmhJzAC0KCtAUBhs0F8NN2rMRJm1upFmbI3NO/m/ruZVV&#10;dhZx5XF6DbG9OqHd4Db/v32zB2kriuL4Pfcj9yUmii9BDfiBg4igoBREUBDqklGoow46OQkOXevS&#10;QZ3cxNHB0cHJD1ykLh3r4lKKsRGVNKImMe+9+3EcovCgNB1UUPC/HPjD+eDw4y6Xk3R+vNRs73pd&#10;QkRYOzhbP/x5MxX2u5tj36ZH0rM3Fd1SKKn2Qlm3XZVV6yPDRU+nSr5JetXfvBe/E+cUgmiE3sYl&#10;K9Q7PJ+IsnxDlF+6MZFz60QuGRennBJv9eBsI19UneHcmeH07Mced61W/Wd9HAghpOybxoWtX98v&#10;boOusD/en/r66UPTFwD4Z0NjkXvKxj1lE4GxUW1QKoNSG5QGkSMSahHZQ6QAgADEUiCGAlgAYjiF&#10;QDDwOaW+YOBLQcuOoMUIg0qt3id/KgOL29n9km/csD831jYx2Fm/+fTNvOstSRkrl3eyu8fnd6Nh&#10;v92VR58zHZnGmDivlf/AcsJTNq6Mldqi1AYjjxFJlWFEQv/imRALAFWuKegqz+BzBoFg4DmclpwI&#10;K3IKNQ+Gfl95fUvb2b3rim4J+5led2VyKD3/vx3cAwPBAa1X0nh2AAAAAElFTkSuQmCCUEsDBAoA&#10;AAAAAAAAIQBodZBu/7UEAP+1BAAUAAAAZHJzL21lZGlhL2ltYWdlNy5wbmeJUE5HDQoaCgAAAA1J&#10;SERSAAAGLgAACMEIBgAAAGvxBkQAAAAGYktHRAD/AP8A/6C9p5MAAAAJcEhZcwAADsQAAA7EAZUr&#10;DhsAACAASURBVHicvF13QJPX177ZJAQCGUDYe+89VYZ747Zura3VVqtW2zpYjmprh922dQ9ABNyL&#10;pbI3KLI3Ye8RyP7+SC68xLDz++5/3LxyvXB473Oe85znokQiEQAAgOahLg2HxEN5zZwuDSCHgUGh&#10;BeHOh9av1vKMkv4st7vScX5q6PN2bi9dHmvBoU2kNaT4nPXSJTHq4FzTUCdzbkrIy6K+Oit5rkXE&#10;4AfjPEMCPGnmqXBuUMAhrsn8/u7jlpzF8lwLAAAuO+zbsV3P/wr8WiQSob4quvb9hYr7h+S91heG&#10;iy/+bLPzAAqFEsG5q3UJ23bm/v6fEAjR8lwrgGEX98j92BICBseBcykdxV5L0k8/6uYNqMhzLWNF&#10;ZkXKrDNeagSVVjj3v4oPZSyp95XPqdn2FIN8OPe/ig8UQIkiXQ6vRf6t/S/jI8h8XUiw+fpg5Ny1&#10;usStO3J/uyzv+AhkukdHuh5ei0FhBHAupaPYa1HaqSe9fLayPNcyJWuWJfuc8WYQKG1wrobdqh+Q&#10;EhRXOdBsJM+1KDhSz2vv07NsKfqFcK6PN6i0LOPMg6T2d3PkuRYaoIVRrl+tXqnpHgPnBCIBZk/+&#10;33/+U/vyY3muBQAAoeYbTp4wXxuGnPu18vHnX7z996K811qt6RkV7nJwPTI+XrTmz1uRcTZ2UMAl&#10;ynMtO4p+wSvvU7MpOMUeOFfS12AekBIcxxrq0JLnWgw8pS1l1hkvE7JmOZzr5PZRF6SGPsvqrnCR&#10;51o4FJb32OPY4rlq9i/hHE/Ix23P/fXKrYbXH8lzLQAA+Nlm54H9Rkt+GTVX+fDAl28v/yTvtbbr&#10;+l35z2HfTuRZ9qwld0Fg5rloeceHJ9U89aVn8FwSlsCGc8V99RYBKcFxjUOdmvJcS4dIr0/xOeul&#10;Q6LXw7kObh9tQWros+zuCmd5roVFYfgP3b9dukDd8Rmc4wp5+M05v9yIZKWsledaAADwg/W2w4eM&#10;l1+AX4tEIlRYaeSJoJLwEHmvtVlnzo2rjp9vQ6PQQjgXxUpdvTH7p9s8ER8nz7XcVE0z4ryCA8hY&#10;Yj+cy+2udJyXGvKig9tHk+daWgo0VsqsM156JLVaONc01MkMSAmOe99XbynPtRTQ+KEXnkHzfOiW&#10;b+DcoIBDXJ35fdSTlpxF8lwLAAD+sf/s4136c/+FX4tEItThd1d/+LHywUF5r7XPcNFvF212fYF8&#10;f1yvS9yyI++3ywKRECPPtfzoNglPPE4sQmLh/J5q+3kpIS/auD0Mea5lpKhRmexzxltDQbUZzjUP&#10;dWnMSw158ba31kaeaylhiX1J3mFzHFWMcuHckICrsDbrh8iHzVlL5bkWCqBE4S6H1q/V8oqEcyKR&#10;CPX1+xvfnS+POSLPtQAA4LjZmlNhFhtPIOdu1CVt3p736xV5x8dcht3Lh+7HliLjI7WjxHNRetiT&#10;Hh6bIs+1jBWZFck+Z7zVFVRa4Nz/KlcCAIBL9nt2f6w/7x/k3O9VT/buK/znN3mvJSv2W4a61eel&#10;hrwo7K2xlfd65622HvnKZMX3yLm/qp99+lnBpT9EQISS51oGJPXqZJ8z3ppEaiOca+P0MOalhrzI&#10;76m2l+daAABwxnLTt9+YrjqLnPu35uWu3fl/XpL33vRIjNpknzPe2kR6A5zr4PbRFqaGPpU3JgZA&#10;dh5zrS5x68683/6T99+2DpFen+xzxhvJXXVy+6iL0k49yegqc5PnWgAAcNJsbWiIxYYg5NzN+leb&#10;tuVevCrvvcnCIl3cftUl6acfpXaWeMpzLQAA+NZ09ZnTlh8dQ87daXizYUvOL9f5IgFWnmsxFVSb&#10;kn3OeBsqalTBOTafQwrMPBf9vDVvvjzXAgCAIyYrz5+z2nIUOfesJXfByoxzMUNCroI811LBKXYn&#10;eYfNsaMYFMC5/yWu26brd/U/h707kVj8f5XLK2NJvYneob7/H5gEAAA26cy+ec3xi63IvcW3Ffov&#10;Sz/zgC3gkOS5Fhmr0J/oFebrrGqcDec4Ah5hU87PN6MaU1fLcy0AAFiv5R1+0/nAJiQH81vVk32f&#10;F/7zq7zWcFM1zXjpGTxXCUfsAwAATHBwMAAAADKW2O+mapJ5vT5piwiIZkQ+ogBKdMPpwOZ12t4R&#10;sj5nKlCblqg7P45pSg/s5w8pzWQtOGh4pY4k7zBfIzKzEjmvhCX2r9P2johvK/RvGuqSC3mARWH4&#10;sW7frPRj2CQi53FoLH+1lkdUaR/L/H1fvdzA3fdWW7/aa7joD+QcCoUCcxl2L1EolEieROdG7Vm3&#10;/7bf8wkahRYh5+0pBvmWStrFsU2ZK4RAPgebs4px9hOPE4uQRA8AAOiSGPWL1B2fxjZlruwXDJHl&#10;sRZTQbUpyTvMV5tIZyHn/xfxQUDjOE88ji92p5plIOf/V/Hxl92ne7bo+t5Azv2v4uNT/fl/fW+1&#10;9QgKNRqT2lMMCqyUdN7HNmWulFd8+NJtEqPdjq7Co3E85LwuiVE/X83+RXRj+ip5vfS1FGisJO8w&#10;X00irRE5r4JT7F6j5Xn3WUv+gjZuj5o81lJA44eeeZ5Y6KJqkoWcJ2Bw3HVaXpF5PdUO5QNNJvJY&#10;CwAA/nH47OONOrNuI+fQKLRoiYbzo37BEDmts1Ru4PFzw8W/nrXc9K10fLhRTTP1iIy6h83ZS+WV&#10;0AQw7OKiXI+sxqGxo+LDSFGjchbN6vW9xvRVHCGPII+1DEnqVYneYX50gnIHcp5OUG5fyXSLedic&#10;tbSLN6Aqj7XIWIX+OK+QudbKeu+Q80QMYXCdlndEWlepZy27TV8ea6EASnTL+cuPljFdHyDnMSi0&#10;cAXTLbaT10/L7Cp3lcdaAIiTim/NVp+RnnenmqXrEhn1j+QYH0s1XB7edPpyEwY9AhYBAMCYzKzw&#10;oVm+udeYtpor5MslPqyUdIteegXNU8aRepHzDAKlfSXTLfZhc/aybjnFBxVH7kz0DvWTxjokDGFw&#10;vZZ3REpniXfdYJuePNZCAZTopvOBzSs13WOR8xgURhCo6RbDGurUyuupcpTHWgAA8I3pqrMnzNae&#10;GvV/QKHAbLr1KxWcYs/z1rwF8lprqYbLw1vOX36ERY8AbgAAsFTWee+sapx9rzF9lbwSXUslnffx&#10;XiEByKInAMNY+JE8sbA4PsL8TMiaFch5JSyxf52WV2RC+1u5YR0MCi2IcTsaGKBmF4ecx6Gx/DX/&#10;A6xz1nLTN18YLRlVAEehUGCemr3csc56Le/wfxw++1gaC9tRDAqcVIxyYpoyVvJFArkUt5xUjHKe&#10;eZxcKI2FNRRUm5dpuDyIbc5Y0csflItQQ4Og2pzkHearQ2LUI+fJ4viISGp/58sa6pRLIR6PxnIf&#10;ux9f4kkzT0POY9EY/mpNj6iKgWbjd711ciuU/GH3yd5tun7XkHMoFAoEMGzj8WgsN6H9rb+81vpE&#10;f/7fF6y3HZbGOnYU/UIbZb23MU0ZK+VFArqqmmQ+8Ti+mIQlDCLndUj0+vlqDs+jGzMC2QKOojzW&#10;0lSgNib5nJqjTaTJzJUS2t76ybMQf85qy9EvjJZ8QHK4qppkGZDUax40ZS2TFyZgKqg2JcqMfYWB&#10;dVpeka/ai+awhjq05bEWAAAcNQk8F2S+LlR63lnVONtIUaPyQXPm8pnyLXCoE1RaknxOzdFDkN8A&#10;AKCIVWCv1/aOeNPxflb9YLuOPNYCAIBDxssvhJpvCJKOf0cVo1wzsmbp/abMFUI57U2NQGlN8g7z&#10;NVBUr0HOizGPT3hmd7lrNbvFUB5rAQDAfqMlv5yx3HRMVp5rR9EvkPxtywUb0PHK7bLwHBFDGFyv&#10;7R2e3VXhUsVukZtwbq/Bwt/PW209Kr03W4p+oQPFME9yrsllb2NhESIGP7Reyzsit7vKsWKg2Vge&#10;awEgfif/aL39kPTebJT13jmrGOXENKUHyuvMVsWRuxK8Q/3MlLRLkfM4NJa3RtPz7ru+OuuSfpa5&#10;PNYCAICdegH/XbTZtV96b8ZkZoU3zSIlipW2hifi4+WxFglDYD/zOLnARdUkGzkPcV1xX4NlcV+D&#10;3AQwK5husTecDmzGSGFxI0WNSnnnagpo/NATj+OL3Klm6ch5iElK+xvNiuSIWZdquDy8LSPPMFRU&#10;r55Dt3oV1Zi2Wl48BQGN4zx2P77Ei2aRipzHojGCVZru0Y1DXZq5cszXFqo7Po1wObQeh8bykfMu&#10;KsZZxf0NFvL4OdpTDPJfegbPo+BHcqfhwgUAAOiRGHVkLLH/RWv+jCqF/zrs/Xirru/18Z5hECht&#10;K5husXcbU9fMNGFTxCgMvPQKnmtHMSiU9TkJQxhcp+UVEddWGCAPwHXD6cDmQIR6GTnECb17dPlA&#10;k4k8APlRk8BzJ2UAHwDEgHwO3foVAY3jxrcVzhiQz1dzeB7hcmg9VioI4bBS1n1vR9EvuNuYunam&#10;YMuUrFkW7xXir4ond8n6XF1BpWWlpnzig4Ij9cR7hfqbSx0wcMgzPtAALbzr+tXaBeqOz2V9Lu/4&#10;CLPYeOKg8TKZSmV5x8dqTc+oy477diCrxshhqazz3kHFMO8uK3XtTAGrA8Uw75nnyQWKWIUBWZ8z&#10;FahNi9WdnkSwUtYNCrgzKl6MBa7gUMIS+9dqeUU+acldPNPiBYLoiZf1OQQGBT019mX9jWYzWQsA&#10;cVL4ueFimao1WNziCHmE5M5i75mutVF71u1LMoqecDioGOabkjXLoxvTAwEAM0pEXVSMs554nFgs&#10;TfTAoUdi1AUwbOPvsN5s4ApnBubUCJTWRO8wX12phBAOVTy5e42mZ1RsU8bKmRYv8Ggs96H7saVe&#10;NIsUWZ8TMDjOOi2viNTOUs8adqvBTNYCAIBfbT/+Ygeikw85UCiUaKGa47NBIZeY0lniNdO1dunN&#10;/fcnmx1fSgNvOBxUDPOMFTUqY5oyVoIZxoc3zSL5gfs3ywkYHFfW53oktVp/hm18uBziQ5fIqEvy&#10;DvNVVxjp5EMOVTy5a7WmR1RMU8bKmRYvSBgC+4Vn8Dx7FcN8WZ+L48M7IqWz2Fsexa1fbT/+Yqde&#10;wGVZn6FRaNFSDZeHzZxujZzuyhl3eezSm/vvz+PEhzvVLF2doNIqj45FH5rlm/vu3ywnYPAcWZ+b&#10;kJkVnlSztAhWyvqZEhSS+JgzVnzIEwvD+HAYIz5IWAJbnlj4muMX22R1VQMgf6xzwGjpz2EWG0/K&#10;ig+IdRTQOE58W2HATNeap2b/ItL18NqxsLApWbPch2b5JrwhecNMSR4TRWZ5vHeIPxWvJBML0wnK&#10;HSuZbrFRjWmr+2ZYvBBj4ZAACyWdElmfEyXFz4T2t34zJXDRAC2McDm0bpGG01NZn4uL466x1exW&#10;g8LeGruZrAUAACHm64MOm6y4IOszFAoFfOiWb8gYhYGXbQXzZrrWKk2Pe1cc920fCwtbKGmXOFGM&#10;ciNZKetmioUtlLSL471CA1Skip5wMBVUm5doOD2KYKWsm6mQRxVH7kr0DvUzRXR6IgdpJD785VHc&#10;khD7Y3bS2VMMCszJWqX3GtNXgRligrGIRjigMORVR9FseRD8u/Tm/vuL2LlA5ue2FP1CK2XdoihW&#10;2uqZFmZUcIrdCV6h/hZK2jL/rhUkRPHrjvez6gbbdWeyFgDiTtbfbHfvQ3aiIYe1st47W4re26jG&#10;1DUz5QqUsaTeOK+QACtl3SJZn4sFX94ROT2VThVyEHxt1plz40+7T/aMlceYK2mXeoixwbqZYgMl&#10;LLEvzitkri1F/62sz/FoHHetlldkfm+1fVl/o+lM1gJAnKP94/DZ7rH2ZqakVeZFNU+NYKWsm+m5&#10;JuHl5tmrGMjEIng0lrdWy/Pu295a21I5EPxrtbwiLzuOVuwjh4nkzI5gJa+fafGChCGwn3sGLXBC&#10;KPaRAxLFRb31VsX9DRYzWQsA8XlzzWm0Yh859ElqNbPpVq/CWcnreTPcGw6F5T1w/3b5HIZ1kqzP&#10;MSiMIJDpHl3azzKXBzHtS7dJjHE7GogfJ1fzpVsnRrCS1880V8Og0IJot6OrkO4CUp8LAzXdYioG&#10;mo3l0Xk6i2b1+r771yvGyjN0SYz6AIZtfLh4bzMqXmBQaMFd16/WIDvjkUOcrzk/6uL1q2Z0lc+4&#10;i8ubZpH80O3YMgUMfkj6MxQKBear2b+IbkpfNZNucongy58mJRgdVbgAAAB3VdP0or56q+m2k/9o&#10;vf3gZ4YL/5j4SQCoeHLXfDX75xENyesHhdNrBRITPd8u86FbJo/3nAIGzwlkusc8bslZ0sbtnXbb&#10;9UWbXV/s0p/733jPoFFo0TINlwe53VWO5QNN0z5sduoF/PeLzc4PKqzSw4dmmTwk4BFTZkA+uqma&#10;Zjz2OL6YiCF8EITIYaakVWo0Q3JpLHW79JBHfIylbv/gOTnFxyX7Pbul1e3SQ17xsc9w0W+y1O3S&#10;Qx7x4c+wjb8nQ90uPUzJmmUmZGbFTMhpY0VmRYJXqD+NoNQ53nNqBEqbL906cSbktCJGYeCFZ9D8&#10;sYgeOEhYAnsF0y12puT0daf9W1dred4b7xkMCiNYwXSNTeks8apht+pPd62vjFd8H2wx2tJLeqBQ&#10;KODPsE1o5faoZc+g3RpW3qVVBdLDRlnvnQZBpflRS/aS6a5lTtYuifcKCVDFk7vHe06LSGv0pJqn&#10;RTSkrJ8uCFfCEvvixUnT+3GfwxH7lmo4P7rbmLp2uuQjCqBEd5wPblyi4fJovOdwaCw/kOkePVNy&#10;6YTZ2rCjpoHnxv0/SdSqMyWnVzDdYq85frFVuvtBethS9N+qESgzIqdtlPXevvQKnqeEsOSRNbSI&#10;NJaHqll6OCt52uQ07PQ0UFSvHu85ZRypb4k4PqZNTos7Pb9eMYdh/Wq853BoLC+Q6R4d11Y4dybk&#10;dLD5+uAjJiu/H+8ZFAoFFqo7PC3rbzR911dnPd21Apnu0eMlZnC4qBpnz5SctqPoFzz3DJo/UXwY&#10;KKpX2ynrF0Q2pkxbqMHAU9qSfD5UikoPeWAdmHDOplu9Hu85eWGdn2x2fPmJwfxL4z0jL6yzSWf2&#10;zfHIJDi8aZbJXCGfkNxR7DPdtVxVTTIlWHhwvOf0SGq1jhTDvJmQ0xJ1u6+WlLpdeqjiyd0L1R2e&#10;hrOS109XqCFRGi52o5pmjvccAYPjBmq6Rz9pyVncypm+UONv+08/2aQz59Z4z8DiZ2Fvjd1MyKu9&#10;Bgt//85qy9cTYWFPmnkqXyjAvel4P2u6a/nSbRLvuR75oBNYepiQNcvNyJplMyHddYj0+kSvMF+k&#10;rZGswSBQ2v0Ztgl3Gt5smC4BAsk4xzHIODgIGBxnlaZ79NOW3EWtnB716awFAAAf68395+dxiH04&#10;rJV1i7SJtIYHzVnLprvWREQjHAQMjrtK0yP6ZWv+vCZOF3O6663W9Iy66jTaglDWsFTSKTZS1KiK&#10;nUE+TcTgB595nFworY6WHng0lrda0+NevLhoPe2ik0QdvWUiLGeupF1iMkOhEkIdnTHec1g0RrCS&#10;6R4zU8HGWF2Y0sNQgg3uNqaume67n4DGcR57HF/sSR3djSY9sGiMIJDpHpPaWeo1E7HSInWnJ+GT&#10;yNEMFNVrZnquIXi5N+M9J8513WIzusrdq2bQMTNPzf7FXdev1kgrv6WHHkmt1lnFODuClbJuus4Q&#10;OBSWd9/tmxVjEftwSLrW72d1V7hUzqCrRMy9HF01EfeiS2LUu6maZEaI85lp7Q0N0MJwl4MbljJd&#10;Ho77nFh0cD9/hgJLZxXj7GceJxcqYhVkChDh0CbSG7yo5qnhM8jlAQDghtP+LRPxLxLM+vBtb53N&#10;TDpmHCiGec89Ty4gT5yHNnpTLZLDZ1hQu+r4+fZ12t6R4z0DCwr1g+26+T3VDtNdy46iX/DCM3g+&#10;tG6SNQgYHGcOzfrV1fqEbdPZl7EisyLRO9RXXUG1RfozDH2L6z5XVZNhIItCocACNYfnMU0ZgR3c&#10;vindQRFkvi7kG9NV30nPNw91aQSXhAcpYUn9Ogh/QgAAUCOotPoybJKmo3xEAZQo3PnQhiXMEaKH&#10;zeeQThTfCe3g9tGtpSr0YvLR9f50lY8nzdaGIokeoUiIPlsW/XVyZ7GPJ9UsDZlUYVBo4UpNt5jk&#10;aR6kK5nuMdJEz+361xuv1iVs86ZZpOClXmL+MyCXLJS0i+OkbAzSOks9fiiP/cpWWe+tMo40Kjhn&#10;Qi5B1QvSu71xsFPzZPHtUApOsVee8YFBoQX3XI+snqtmP2xjAOOjndvLkLZimWl8SNsYCEVC9Hfl&#10;0UfftL+f5UkzS5VnfMiyMYDx4UUzT8WjR1evZxIfTipGOU+lbAxSOoq9fqi4f9hOWb9Q+uU1E3Ja&#10;YmMwR5s0EgdVA82GwSXhQZoKqk0aUi+xmZDTOBSWd9/9m1FETw9vgHK8+PYpnpCPl1adzZSc/tlm&#10;54HdCB9fvlCADS2JPPGur87GRcU4C5nA4dBY/iqmR3RcW8G0koztun5XfrX9+HP4PUUiEervmuef&#10;RrJS1s6iWb1Gglcx+ej4tGKg2WQ6KgNPqnnqI/djSxUQqoKXrflzL1Y+2u+iYpwt3RXhrGqcQ0Tj&#10;h+KmQT5qE2kNSd6n5jCJI4l8cV+9xanSuycMSerV0lZO+iS1GnuKQcF0uoCgzYUHwuaindNLP158&#10;OwyHxvClyWpVPLlrgZrDs/Bpko9/2H2ydyvC5oIvFGCPvb95um6wXc+eYpCPjA9ILk2XPNitP++S&#10;tM3FPzUvPg5veLNhFs3yDRaNGU4AZkpOz6JZvY5xO7oS2f2Q0Fbo93Plw/1OKoa50l1VMyGn9UiM&#10;2kSvMF/kPTWlfSyzsNLIk3pERh1yHgBxkjZdcloRozDwwit4nh3inpoObh/txPvbYRgUWoj0vQVg&#10;5uT0daf9WwI1PYY7PblCHj64ODyoaqDFyIFimCcVHzMip/caLPz9HIIIFIlEqJ8qHnz5oDlr+Wy6&#10;1WsMgpBBo9Ci5UzXaZPTfnSbhHtSloAPm7KW/lX9bI+bqmkmUUrR4z2DQjzC8q0dzuX3VNufLbv3&#10;jRlZs0y6A9RMSatsukINsZoyOACJM5qGOpkni++EKmOJfcj7SQCYORa+7XJwI9Lyjc3nkE4W3wlp&#10;4/aq2cgZ6xwzXX0aafkGsc7r9qLZXjRzuWKdheqOT8OdD21AnlkRDcnrLtfG7fSimadIYx0/uk1C&#10;O7eXntVdMWWLO3OydkmcV0iACqIont9TbX+m7N435mStUuliuQlZs3y6Qg0VnGJ3gneonylZqwzO&#10;jYeFGQRKux/dJuEO683GqcYHvOdqnrrDCzg3HhYmYgiDK5lusTGN0xNqnLb46NgB46XD9xiNh4XR&#10;ElvC6RJz67S8IyRY+INcSRYW9qXbJLZxexnT8cV3pBjmPvM8uRB5ZqV2lHj+UBF7WFauZK2sW8RU&#10;UG161Jw9Zd/sEQuZkXOkht2qH1R8J1iDoNLClCpmaCpQmzypZtMid2BR3JdhkwTnengDlBPFt8MG&#10;BRySdLe6JD5i7jdlrujk9VOnurc1mp53rzh9Pqpj5UFT5rI/q5/tcVU1yZQuGjqqGOZN1ypQFtHY&#10;y2Mrnyi+HdrPH1KS7lJQwOCHVml6RE+3w1qWhenj5uzFv1c92euqapJFktqbLUW/cLoxMmJbbZsA&#10;5/p4g0onim+H9fDYKpbKOqMEN+Kik8e96eJGWeropy25Cy/VPN9tpaTzXjr+bZT13k236CRLHT0k&#10;4CoElYQH17BbDRykMDEOjeWtYnrci28vnFY3kCx1dGpHief3FbGHrZV0iyhSNqBmSlpl0y1MItTR&#10;w84MHAGPEFwSHlze32TqpGKUi9wbFo3hBzLdoxPb3/o2TEOs5EW1SHno/u0yZI6W3lnqfq485oh4&#10;b6O7uUzImuUWSlol9xrTV021Gwh22i3WcH4M57hCHj6kOOJkcV+DpbOKcbb03lZpuke/an8/u34a&#10;3UAeVLO0x+7HlyBFt1ld5S7nyqK/tlDWKVbBKY46s43JzEprZd13UY1pq6eK+SHOWo7AWTwhHxdW&#10;EnnibW+trauqSZbU3gSBTPfoNx3vZ03HvtVV1STziftoZ4Hc7krHs2XRX8vCq4aKGlV2yvqF03VF&#10;+ddh766PdGYPiw34QgE2rCTyRH5vtYOrqkkmssMKg0ILVzLdYqZbdBJ3Eo4WIOZ1VzmcLYv61pSs&#10;VUaV2ps+Sa3WWcUoJ5KVOq2i06+2H3+OFJ3zhQJsWOnd47ndVU5uqiYZMvYWO92ikylZsyzBO8Sf&#10;hlceFt8W9FTbfV8e+5U2kcZSk8pD9UiMOldVk0xJF9eU9yYREf0NvxaKhOjvyqKPJra/9fOiWqQg&#10;z1kUCiVarO78uLivwXI6DQrGisyKRK/Rttll/Y2m58tijthR9AqR2EhdQaVVi0hj3W/KXDGVNfRI&#10;jFpZ1v4ikQj1V83zPZinvuyMVk6P+jw1+xcwGSVgcBxfunXi1brEbZNtO/rCcPHF7yw3fyOtnkho&#10;K/SbmxrykiPkE0JKI4IxKLRAOrGZrvLxb/s9n27WnTPs7V890GIwLy34ZdVAs9Fv1U8+r2O36fkz&#10;bOORwBUqHyNZqWuncn/CZwYL/ziP8Pbv4Q1Q1mVdiAxnvVn/uCVnyeuO97MCGLbxSI9rqIx92VYw&#10;byqewhJv/2FwwBcKsF+9u/b9V0XXfqhmtxhcrU/c5kU1T2UqUJvgv5kuuaRNpDUkeZ0apej5t+bl&#10;rjWZ30fxRQLcmbKoY6ZkzXJpcOeiapw9VQsiiTJkgZPqiOoltaPE0z8lKJ4r4uNCSiOC0Si00Itm&#10;niKP+LjsuG8nsgJZw27Vn5ca8qKyv9no9+qn+8aLj6kqY6VtDHp4A5T1WT9G3K5/vfFJa87i8eJj&#10;qsrYuQy7l3ddvxq2MeALBdgjRdfPHy66+kMNu1VfnvEhy8bg7+rnn6zLuhDBE/HxZ8vvfWtB1i42&#10;UxpJvgGYHjlNwZF6EqQsvV625s+dnxryQgQAOqgkPJSCJfVKDtDhfzcdcloW0VPcV2/h89mDPAAA&#10;IABJREFUnxIU387ppZ+viD3axe2n+tKtk5Ak7nTJ6eNma04hL7Fr5/TSl2WcfZDY/tb3DuvNxpye&#10;Sqe5DLs4pPJATE57RD9uzplSArWc6Xpf7Bcpfp9zBDzCnoK//wwrjTyZ113lGNOcHjibbvWKQaAM&#10;k3coFEq0TMPl4VQVFNbKuu9eegbPhQmLSCRCXai4f3hb7q/X+vlD5B8rHxyypxjkG0qR/N40i5Sp&#10;KmNH7jEaSeRjmzJWLEoLewoAShRcEh6ioaDSIp3QTKcLSKw8ObR+kYbTEzhX0FNt55dyMrGfP0Q+&#10;XRZ1nC3gkGbTLV8jL6VSI1Da/Bg2U+4CCjZfH3zYZMUP8OsObh9tRcbZ+3GthQG3Gl5vKuqrtwpg&#10;2MYjE3oihjAYyHSPvt+UubyT1z/pdsxApns0Ug3IFfLwewv++T24JDzkXW+d9d3G1LWzaJavkeBq&#10;uuS0RN2+AKrbRSIR6qfKhwc35/xyY1DAJX1fcf8rW4p+oZGixih/3+mQ0ww8pS3RO8xXX1GtBs49&#10;bMpaujAt7CkAAASXhocwCJQ2R4rhqKRwOuQ0LHrOQhQ983uq7f1TTib08tnKp8uijg8KuDLiY3rk&#10;9E82O75EFj2bhjqZi9NOP8nqrnC5Wpew/V1fnXUAwzYOGR/TJafXa3mH/+uwd7gozuZzSNvzfr16&#10;ofL+4eTOYu9nLXkLfOk2iVT8SEfcdMlp6O0P33tCkRAdVhp54pOCPy91cvupv1U/3eeiapQtbdM2&#10;nUK8BkG1OcknbA7S3/xOw5sNyzPOPAAAoEJKI4N0iPR6W0QhCoDpCTUIaBznkfuxUd7+aZ2lHv4p&#10;QfFcIR8fWhoRhAIokRfVPBWZVEwX60h7+0OsU97fZPJH9dO9NexWA3+6bTyyeDhdrCP29h/xke7l&#10;sZXXZV2IuFn/atPT1txFrzqKZvvTbeMpcsA6HlSztIfiovgQAAAIRALMt+9vnf3y3eWf6wfbdf+r&#10;jd/pQTVN10J076JQKLBA3eFZDbvVoGAKFkTaRFpDoneYL5M4gptgfIgAQIWWRgbpERl1NhS9UbYe&#10;Nsp679QJlJbHLTmTFmpAlbSzqnEOnEvrLPUISBXHx1hYWJNIbfSkmqeFNyRvmEp8/Ouwd9d6bZ9w&#10;+PVksLASltg/HaHGF4aLL562/Oi4dHyMh4UhMTdVoUYAwy7urstXayFJzBcKsEeLrp87XHT1wgRY&#10;+NlUhRrGisyKBO9QP+R775+aFx+vzfrhLsyVzJW0SqVJficVoxwShjAY11Ywd7JrkbEK/S89g+ci&#10;30XxbYX+81KDX4pEInRwaXiIEpbYL00m6ZPUah0oBvmRU8TC0vcYlfaxzPxTguJbh7rVLlQ+ONw8&#10;1M30pVsnIgVzZCyxfwXT9f69xrTVvfzJXw4+T83+BfJ3JhQJ0SGlEUGfFvz1Vxe3n3qx6vF+B4pB&#10;nnSXmjvVLB0D0MLE9ne+k11LFtFY0tdgHpASHNc01MX8qfLBQdZgp7YfwzoRGfskLIG9UtMt5n5T&#10;1vKpFGbcVE0zkHeRCEVC9KnSu8d35/95qYc3oPJz5aMDdsr6hdKiBicVoxwKltT7fAo23Yjf27CY&#10;oay/0XRuanAca6hT65eqRwfq2e26fnSbROR7H+LGB81Zy6Zi4yGtjhaJRKizZfe+3ZX3+38AAFRY&#10;aeQJMyWtMnMprsBRxTCPiiN3PWvNWzjZtQAY7k4ftiGsZ7frLEwLfVbQU21/uS5+hyzMI+6Ymbqg&#10;R1odLRKJUH9WP/tsXfaFCKFIiDlVdve4kaJ6lXTntbWybpEOkV7/oDlz+VT2dsXx8x3IO2AbBtu1&#10;F6edepLdXel8vT5xa15PtUMAwzZeOh9cpekR/aw1b0ELp1tjsmvZUfQLXngFz4MCQ5FIhLpU8+KT&#10;tVk/3BUBESqsLPKkPkmtRrp4baWs+16PxKibKun4j8NnH3+kM3vYdaJ5qEtDfBF3qeethlebcnoq&#10;nSR7GyY48Wgsb5Wm+70XU+x0kuSf8yg4xeGz5Ept/PZVmefvSc7sk7piTDfqzLZQ0i4xnEan0192&#10;n+5B2uC3crrVlqafefS6o2jWHdabjZnd5a4BDLs4MmJvODSWt0rT495UsY+lks57sYhipPByvS5x&#10;y8qMczEAiFChErxqo6z3ViqfKZ1Op9MF6+2HkG45bZwexrKMMw/j2wr9IhtT16V3lXkEMGzjkZ3K&#10;0y06QXtdJO94q/7VR8szvruPAgCElEYEaynQGu2U9QuRezMmMyumU3QKMV8f9BWie7yd00tfkfld&#10;7IvWvPlRjWmr0zpLPf0ZtvFIES4sOiV3FPvUTqHoBMWVSEeZ8IY365dlnHlIQOM4x4tvn6biyF3S&#10;BTwjSdEpqjFtSl1cJ83WhiIbBiD3eL0+ccuLtvz5CW1v/f0YNgnIAh7smMnprnSeir2elgKNleQT&#10;5ou8/0qSYz/ji4SYHypivwpg2MapEUZsce0pBvn17HbdvEl2eGgqUBuTvE990KXey2Mrb829eP18&#10;ecwRDFhvHpzdXeGS2lnquUTD+RE8BNQIlDZDRfXqe41pqyZaaJuu39U/7D75DAmwBSIB5lTp3RM7&#10;8n6/3C8YIuuR1Gpr2K0GCe1v/ZLai+YEMEYnNgaK6jW2ynqTrhRKFD0/w6/jWgsC5qUGv6xhtxow&#10;FVSbmzndzPyeaoe7rNS1nlSzNE0idTiIqHhy1wJ1++fhDckbhiZBPq7T8o74F6HokQCf+NTOEk8i&#10;Bj84JOQRa9it+tfqErdJk/wS5WP0o5bspe2TUD5KK3raOb305Rln799mvdkIgBjQ1g626V2pTdhB&#10;whLY7qqmw5VCNAotWsZ0eZjbXeU0mct9Jd7+wxea84R83P7Cfy+eKLkTJgRCjJYCtbGS3WwcwUpZ&#10;1zTUpelHtxkFXL2pFilsAYeUOgn/cwwKLYh2PRrorzaiDIGgv5fPpuiRGLU17FaDxHHiYyrK2PNW&#10;W4/sRbyEIeivZrcYahAmjo+pKGM/0p516y/7T4dtDCDoT+0s8VJA44dgfFytS9xuQmaWWyjpFMN/&#10;O1VlrIuKcdYTzxOL4N8pJDhvNbz+CABxslk72KY/VnxMhXxkKqg2JfmcmgNtDDgCHuGzgr//DC2N&#10;DBICIUZTgdpYOdBsfIf1ZkM7p5fhy7BORLZqToWcVkDjh556nFjkShVbeolEItSPlQ8Obc359Rpb&#10;yCHpk9Rqq9gtRs9a8xbKAgdTJaeliZ4HTZnLFqWdeto01KWpTaQ1NAx16GR0lbs9aM5aLk3iTpWc&#10;lr7EMb+n2t4v5WRCfk+1vQpOsbuHz1Yp6280vVH/arMdRa/QCJHUkDCEwalYVM2mW72KdftmBSx6&#10;Ng52ai5KC3sKFU84FIbfMNShfbkufoc0iQs9pydrUaVPUqtJ9ArzVVMQ/2zYfA5pW97Faz9WPjgo&#10;AiKUGoHSWsVuMbpR/2rzoIBLnCVF4vrRbSZtUSV9jxFMdvcU/P0nV8jH65EYtZUDzcYPmrOWFfXV&#10;W81l2MUhldpT7QL60+6TPciieCQrZe2y9DMP27m9DF0io65usE0vpbPE60lzzuI5dOtXSPXBVLuA&#10;9hgs+PO81Zbhy/IkBZKEvJ4qRyUssa9fMKT0vq/e8lb9602OKoa5+qQRYp6MVRhYznS9H92Yvqpn&#10;EuTBHLp1UrTb0UCobocEuATAAwIax6kfbNe9XJuwg4ZX6nRWMcpBxsdUyGkDknp1gneoHyyQsfkc&#10;0o68X6/8UHH/sAiIUBoElZZKdrPRzfpXm/v5Q0qzaVavkKrqqZDTEqJnHiQVkQQ4R8gjwPh41Jy9&#10;tKC3xm6uml0cUvk4FXJaQhhsWs50uw/nJMD0gTg+6HX1g+26KZ0lXk9bchfNoVsn0fBKyPiYEjn9&#10;jemqs8fM1pyGX6d3lrr7pwQlFPc1WNLwSh0d3D56cV+D5e2G1x85ieOjFj47VXJ6vprD80jXw+tg&#10;URwSnC8RpFvjUKfWlbr4HdoKNJYtIrGYKjltStYsS/AKHb7nqpfHVl6ffSH8r5rnnwIgLlRWsVsM&#10;r9UlbRMBEdqbapEMMdhUC/GIongJACME56F3Vy/wRQKcLpFeXzHQbBzTlB5YOdBsHMCwjSdgcMPq&#10;xKl0AaEBWhjpcnjdQoS3/z81Lz5ek/nD3R4+mwKxcGL7O9/E9rd+/uKkYljxOFWsE2q+4eQhk+XD&#10;3v5isRDEOirNLZxujYKeGvvIxpS17lSzdKQt0VSxzmpNz6griHuuSvtYZgEpwfEpncVeBDSOwxHy&#10;FGrZbfpX6xK3GZOZFZYzwDrixD14LiQlunkDKqsyzkVfq0/cBgAAylhiX+1gm/6VuoTteDSG54Ho&#10;ekahUKKlGi6PinrrrCfjMU3FkTsTvML8jMnMCgA+jA8dIr2+YqDJJLopfVX1QIthAMNuVBHIeQrx&#10;MYKFR+65Gh0fI1g4sf2drz/DNh6piNUnqU0pPs5ZbTm6z3DR8D1Xo+NjNBaWLgKpTjE+NmrPuv03&#10;4p4rZHxMAgtzAzU9oh81Z08qPpxVjLOfeJxYBNWoHdw+2sqM72JvNrzaBMD4WBgKNfJ6qh0m4x3P&#10;VFBtQioAuUIefl/BP78FlYSHIHOlcFby+lZOj7ov3SYRqbj3olmkcAQ8hcncJYZHY7mP3I8tgfdc&#10;iUQi1C9Vjw5syfnlxoCAowix8PPWvAUZXeXuAQzbOKQdhekUu4Ck7zGCxf7GoU4tbQVaA2uoUzun&#10;u9L5XmP6Kg+qWZomoghEwSn2LNZwfhzJSlk3MInLwd1VTdMfexxfTJQQ+928AZW1WT9E/lPzcjcA&#10;4nd+zWCrwfX6pC2yhCGzaJZv+gVD5LTOUs+J1gLgQ6LxflPG8kVpp542DnVqaSnQWI1DnVq5PVWO&#10;UazUNe5Ssa8kKcxMFltJiMa58F2OOM/2AABQdLxyezW71eBGfdKWAf4QebZU57MH1Swdi8IIEtvf&#10;+k1mb3/YfbJ3O+J+skfN2UsWpIY+axjq0NZUoDY2DnVq5fVUO0Q2pqx1UzXNQJJNZKzCwEqmW2xM&#10;U0ZgN29AZaK1JPas/lAd3ccbVNqY/ePt36uf7gMAoHSI9PqygUbTCFby+uahbqYf3SYBGf9uVNOM&#10;qQgdf7HZuf9jhFBD8s6KqxhoMqHjldvbJZhHFiaeqqDHRJFZnuAd6gfV0YMCDnFX3u//ni2/960Q&#10;iNBaCjRWJbvZ6G5j6po6dpueH902Afnud1AxzFPFkbufTbIb6Efr7Qc/NVjwF/z6Vfu72XNTg+NK&#10;+xvNaHiljk5eH620n2V2o/7VZluK3lukqIeIwQ8FarpHP2zOXjYZRxQjRY3KBK/Q4Q7TIQFX4ZP8&#10;Py+dKrt7QgiEGG0iraFyoNn4XmPa6uqBFkN/hm0CEvfYUwzy6XjljqctuYsms7fzVluPIM8aCVaN&#10;L+qrt1LFkbu6eP1USa67xUpZt8hEct4CILawXKXpMWmuzICkXp3oFeanJrk7jCvk4fcX/vfL8eLb&#10;pwUiIVaHSG+oZDcbRzelB1b0N5n4M2zjkR0nthT9wqkIDs5YbvoWyTlmdpW7+qcExb/trbVRwSl2&#10;d/MGVCsGmkyu1ydtsVTSLkY6Nkg6naKftOQsmoz9oh6JUZvoHeoHHSZ4Qj7u4NvLP33z/uZ3fJEA&#10;q0Ok11dK8GppP8ssQM0uXkEq39VUUG18OMkuruNma04dQ3TQZndVOPunBCUU9tbYUbCknl7+IKVy&#10;oNnoWl3SVguydglSqAqLTi/bCuZORqCNsE+thns7/O7qhSNF18/zRQKsrmRvsU0ZK4r7GyzEgr2R&#10;vVkoaZcYKzIrYpoyJnW+fWG4+OJZy83Dluq53ZWO/qlB8Xk91Q7KWGJfH39QuYrdYnStPnGbKVlz&#10;VOEVB+31JtnFJe6SHOFUoagY4khDRY2qsoFGsyctOYtze6ocAxi2o8SqZkpapWZkzbLoxozAyXQ6&#10;7TVY+Pt5q63D3EFRb52Vf0pQfFpXqScejeVyRXxC/WC77pXahB0GUsVJDEpsrzfZwgziLthyAMQ5&#10;dnBJePCnBX/9Jc6x1WoLe2vsbta/2mynrF+AdNWZp2b38mFz9tIWTve4xWQGntKW5B3mK+12kt9T&#10;bR+QEhz3puO9DwAAYMB682AAAKhmtxjGNKYHzlOzfwFJGBtlvXed3H5a5jgXeQQy3aOvO+3fgrwN&#10;vmWoW31l5rmYy3XxO4AksPRIarW1g2Kyo3awTe9KXcJ2Y0WNSmQro5mSVqmhokZVTFN64HibO2C0&#10;9OdTFhtPoFCoYQXnlpyL19lC8cVksHABAACdvH7qlbqEHUQMfsiDapoOgasaQaV1Dt066U5D8gae&#10;aGzyUeydd3gtJGQfNGUuk4A6TQDEyqkhIY8IAACDQi4xgpWyTvrghv740U3p44IEU7JmmUTd3gkA&#10;VHCK/8DgM2SsQn+/YIgsBELMi9b8eWmdpZ4BarZxsAoqvhDRLebNBMEofcknrBxHNaaugc9oScAP&#10;AADkdFc6RTWmrUaql8T+53ZxTZwuZk53pdN4vzPkJY7SoB8A8Yt6EvExKWXsYePlP0Bvf5FIhPq5&#10;8uGXW3J/uQ6BNUzWABg/PiajjF2g5vAswuXwsG8kEvQDICbkYXwMCbnEyDHjY2JlrBlZqzTeK9Qf&#10;2hggCU74jBKW2N8vGFIaOz4mRz7Cy97gAdU01MlclH7qyX2EskQMjsUHVVZ3hWtsU+YKH5rlG+Ql&#10;pJMhpzEotCDK9as189TFLcHDCt+K+4fgy1sf8f6A4MBGWfedMQL4TJacDrPYeOKQ8fIfARC/fENL&#10;I09+WvDX39AbGBYuAACgldOjLovEnSw5vUbT8y7yQnOo4GyXgE5YuAAAgH7BEPlG/avN0knNZC2q&#10;4IXmZCxxAIARBWdJP2uYuMGhMHy+SIDjiwS4R83ZSwt7a20DECTuZC2q4IXV+opikhQSnEhVoRqB&#10;0toq7hRBpYiV2gt9xSRuJwCTt6iSvscIKjgv1bz4BD6jR2LUwlbc9331lrcaXn/krGKUo4cgcSfb&#10;BYS88F4gEmCOvb915sDb/36B3YfiwkW7HgAANHG6mJfr4neoEyitSLueyXYBiS+8H7lQDiozIHCH&#10;hQsAAOjjDypfr0vaOiTgKsyiW76BCT0Fp9izRMPpcSQrde3AOF2E9hSDfGR8IAlw+IyYfOQT+CIB&#10;9nFLzuK8nmqHuQy7OEgOTZacViNQWpO8w3z1SGp1AABQy27Vm58a+uJFW/7wxagaBJUWqBxL6yz1&#10;fNySs3gO3ToJ4o/JktM4FJb30P3bZd6I+EAS4AAMny96AABQ0s8yv1X/+iNpVedkyemLNrv279QX&#10;Ez18oQD7ddGN7w6+u/Ijfzg+xIULAABoGurSvFKbsIOpoNpkTzEogPExWXJ6p17Af0gf8H9rXu5a&#10;k/X93R6e+J0BCxcAANDLH1S+Vpe0lS8SYH1oFsmwg3ay5LSEVBpuuUcSnNLPcoV8fGxTxsrSfpbZ&#10;XDW7OJgQTpaclr7nCkFwDhN7NLxSRwevjyYCItSr9qI58W2FAf4M22Hl0GQL8dL3XEkTnAAAoEuk&#10;18PfWWFvrW0EK2W9m6pJhjbCrmeyXUD/OHz2MbznSjbWGTnL6gbbda/UJWw3VNSoQl4+Olms87nh&#10;4l/hPVcIrHNjBOuICxcAANDF66delUHyTxbrSFugPGrOXrIwLewZa6hDCwD47uApADCMddY2DnZq&#10;+TFsEvBTxDq6REYd0t/2fW+9pX/KyfjM7pFcBCadQiBCx7cVBrzueD/Ln26bAAUvEgui+5nd5a6V&#10;A81GY60l8b+f76BimAeAOD4CM76LudnwajN8RgcRHwW9NXayikDeNMvkQQGXlDKBkOeq4+fb12h5&#10;TQoL1w226V2tS9gurfaF8RE9Qa500GjZjyHm64NhfPxS9ejA5hxkfHyAhbcrYHAcD6pZmjQWvtPw&#10;ZuN4udJ8NYfn4nuuxLnS4+bsxQsQ8SELC0sLokjQokpMqI4ZH6ZkzTIJkdoFAACFPTW2/ilBCbk9&#10;I3nIpLAw0y12IiwsvtB8pBO4eahLY3Ha6cfIPBWZK2V3V7jENmWs9KFZJKsrqAxbm/ozbBMmKsTD&#10;Ts/FGs5PABCTqDvyfrv8fXnsEXhOILFw5UCz8fW6pK1WSjpFSKLARlnv3WQK8ch7jIQiIfp0WdSx&#10;T/L/vAT/jmHhAgAAOrh99Mu18TsIaCzXg2qaDt8fNLxSx3w1+xfhrOQNQ5J/J2tYK+u+e4koRBb1&#10;1lkFpATFp3eVecBn4DsfAIBK6Szxetycs2Q23eoVJF5RKBSYy7B72TjUqZnbUzVuzokkGiHJIhG6&#10;EAAQn0Hwd9bJ66ddqUvYjkWhBUgrMwpOsWephvOjqAkK/9DaAv6+i/vqLcTn2ci7ABLuAACQ2lnq&#10;+bAla+ksmtVrpH2lD83yzZCQpzDRGSOdw4SVRp7YLf69EQCAuZl4b12Sv2s0Ci30RHT4KeNIvcs0&#10;XB5GNaat6eMPjrk3HSK9Psk7zBfas5b2scwCUoPikPfESN6POgAAkNNd6RzdmL5KzBWMKKp9aJbJ&#10;k7lfJsh8XQi05IYCti05F28MCIYUpX+OEBNzhDzCLJrlsIXlZAU9EgXxHFiwqmG36s9PDX2BtCTT&#10;UqCxIGmZP0YhyJ1qmjGZotMx09Wnj5mtOQP39kvVowObcn6+BWMLFi4AEOeDN+tfbe7lsSmz6Vav&#10;YOe/IlZhYAXTdcKik7jYemqOjsR2uZbdqrcgLfT5E0QRQptIa4D35BX01thFsFLWu6qaZCJtCl1V&#10;TTInU3Q6ahJ4Lsh8XSj8GgpT4f8RFi4AAGBAMES+1fD6oy5uP3UO3eoV5NdIWAJ7JdM9ZiKhnjpB&#10;pSXJ59QcPUknbtNQJ3NJ2pnH95pGhNY6RPpwHv+2t9Y2nJW83kXFOFsX0XHrrGqcrYhRYL+coBvu&#10;kPHyC6HmG4IgDr9cG79jVea5e/D/CAsX4r1xFG83vNnYwe2j+9Ktk4b3JjnbJurigrkTzE1ahrrV&#10;l6SffnS3MXUtYm/19YPivb3rq7O+0/BmozjfHelMdlIxyp1MF9deg4W/f49wk7lal7AtMPNcNPw/&#10;wsIFAACwBRzSHdabDdLFeUnR6d5EhRllLKk33iskANr4t3K61ZZlnHkYwUpeD59BYvGivnqr2w1v&#10;NjpKCbJsKHpvtRSorIcTWNBt1plzAykqvln/atOKjO9iYc4EMSQAAAwKuCRYeEV2F8IurucTdDqJ&#10;rWFD5sLunjZOD2NFxtn7tyWiYgDEVl5V7BYjAAAo62+UWZy0VtYt0iXS6+9P0MW1UXvW7X8cPtsN&#10;93aXlbJmSfqZR82S/yMsXAAAAEfII8gqToq7gdyjJ7r3SCIcnWevYpAPAABd3H7V1Vnn7/1XG7cL&#10;PgPzGq6QTwhvSN5AwZF63cRiEYBDY/n+DNuEa3WJ28a6gwteI4DMg2B32OrM8/eQriPDhQsAxIf3&#10;zYZXm5xUDHOh6tefYRMf31YY0CD5I0GOeWr2L6Jcj6zGY0Yq60nt7+bMTQmOe9tba4t8FpmsAQDA&#10;kJCncLcxdS1rsFPbH5HY2FL0Cxl45fYnY1R4N+vMufGnpLtDWsEJn0EWLgAAQAhE6JdtBXNTOku8&#10;Axh2cbAdSJtIY7lTTdPDWckbZPmKiS+sPraEiCEMjig4RwhOAEYXLuCAB7cPzSIZVkyVcaS+JerO&#10;j++OYVEFE3l4gCIVnMjnYOECfl3FbjG6Jgau72GVCofG8ldpjm1RJX3JZ253paNfSlCC9O8MCcYB&#10;ECd0V2oTdiggSH4UCgUWqTs+Le1vNCsag1y6YL390KcS/7XmoS6NRWmnnkgS8uGBTNYAGDc+xlXG&#10;btGZc/03u937UCiUaBj0V8R+hSSHkMkaAGPHx0TKWHdV0/RHHseXKGDwQ8MtwQUj4BGA0ckaHDA+&#10;vGkWKbBVbiILM0l8zIE2BtIEJxwwWYNfw/iwVNIpNiVrlgEwsYWZAho/9FRM9GQDMIrgHKVcRBYu&#10;AACgjdujdrkufocqTrHLRdIGNxlyWmLpFQGAbIUvAKOTNQDE4OBWw+tNvTw2ZY7YzkkAwMTk9BeG&#10;iy+esdx0DIVCDROcfyMITgBGFy4AAGAsEnciclps6XVkDQ6N5UkrOOEzyMIFHKmdpZ5PWnIWIZX8&#10;E1lUjVxoLn4eqeBEPgcLF/Drkv4Gi1v1rz9CqpYmsqhSxpJ6471D/SGRMhbBiShcAAAAaBzq1Lxc&#10;m7BDk0httFPWL5DEx7gWVWiAFt5xPjh8jxFSwYl8Dlm4AEBM4l6vS9oqEAmxPjTLNzBZm6gLCHnh&#10;fTdvQGV15vl7V+sStiOfQRYuAACAJxLgHjZnLZMuAk3UBeRHt0mAl67JIsABGF24kAyUxK5n4Ry6&#10;9Suo5KfhlTrnqdm/iGClrJfVRWikqFGZ6BXmB+NDmgCHAxYu4Nel/Syzmw2vNiPtviA5PZYySvpC&#10;c6iWk/ZBRRYuAACgWVIEQtp9TUROQysIeJmcLAIcgNGFCwAkCW990hbphHci8vG42ZpTX0vachEE&#10;+GbkM8jCBQAA8ER8/P3mzOXF/Q0WEpJ/CICJycflTNf71x33b8Gg0UIEwRmKxCrIwgX8kbzueD/r&#10;RWvBPD+GTQIk9iYip62UdIugul0WAT7WeNdXZx3OSl7vqmKSBe9smIicpuLInUk+Yb7GZM0KAD4k&#10;wEftjTdiZVE/2K4jrRyaqBCPRWH40W5HAwMk6nZY7M9FFPsBGJ0sAQBAN29A9WpdwnYsCsNHElkT&#10;dQGds9py9HPDxb8BMNLN9CHWGX2WcYQ8hajG1DX17HZdMdYRqzknwjofac+6BdXtCCwshXVGChcA&#10;iLFOfFthwJuOYp8Ahm0ctPibCOu4qBhnPfEQey3LIsoAGF24gCO3p8rpnpjESmFKYZ2xuoDoeOX2&#10;BO9QP2in8qApc9mi9FNPpC0kkEknAGLsIN3pgUVjBKuYHtGvO4pm18mwMhjBwmLLPpgJAAAgAElE&#10;QVRvf0iA5/SMFuLoSMXHWEWgAIZt/HikqhgLi9W2sghwAMbEwmsaBjt0xHZOI1h4vFxpi86c67/b&#10;7d6LRqFFsghwAGRj4bi2grnJ4viIR8bHeLkSsugpFAnRZ8qivv04/89/kPEwBhZ2im7MCERiYSUc&#10;cTJYeLjoGclKWbs0/cxDaawiLyyMLHpmdJa5+acEJbzvq7ca/X8anSu1cXsZV+oSdlCwpB7oez6Z&#10;QrzkQvObAABQx27TnZ8a8kKaeJLGwmwBR/F2w+uPunkDqnMQ1qYT2fnuM1z023eWm79GoVASBf1P&#10;d/6ofvoZQGAVZOECABgfhQHSdnDqCiotc+hWr8LHEAJKq6PvNaatWpx2+nGzFBEk/c6XYIKddLxy&#10;O/T9R6FQYJGG45PygSaTd711MnMKJNEoxnHfR/2LIFkAGF24gHtLaH/rn9j+ztcP0QVHxSt1LlRz&#10;fBrJSlnHFojFkcgBiUZ9CdEY25SxYnHaqSfSwg4k4Q4AAC2cbo3LtfE7kbYhKBQK+DNs4zt4fbTM&#10;rnKZd/QcMFr682kLsRUbtKz+GyHiAWB04QIAAERAhE5sf+snbRuiiid3LVZ3ehLJSl3HlnHW0/HK&#10;7UneYb6GZMS7OO3UU5bUPQvIwgUAALRze+mXaxN2KGIVBpD+8b50m8QePpuS3lXmLmtv+wwX/XbO&#10;Uny3Vj9/kLwl95cbP1U+/BLJ70j/HAEAqOSOYp+nUsIoKOi5y0pbI+s9QsMrdSR6hw7jkBet+fPm&#10;pQS/kM5jkIULAEYKQdK25z40yzeDQi5xLOz4qf78vy5Ybz+MQqHAAH9IcWvuxWsXxNzV8PsYWbiA&#10;I72rzONhc/ayWTTLN7Dzf6KiEyQBofBQ7EgS8lK6gI8sXAAwjHu2ASC+FwPmTT40y+Tx8qZdenP/&#10;/UUisOEIeIS9hZf+CC6JCEaeFcjCBRwZXeVu95szl/tQLZOh4FEJR+yT7G018nyHA4oqobMJtOCU&#10;9utHFi4ke1O5Wpe4TSgSYrxpFikQ83vRzFOFIhHmdUfRbFl7267rd+U3WzGnxBXy8J8X/vvrieLb&#10;Yci9IQsXcGR2lbvGNGWs9KaZp0AeUAlL7F/OdHlwrzF9lSx7PWUsqTdOnDsVATB83sRLnxfIwgUA&#10;APTw2RSJaAmHFC15UM3S0QAlShrDXm+TzuyblyQYkivk4Q+8vfzzsfe3ziAxILJwAUd2d4WLdHGS&#10;hCEMrmJ6jGlBJ3HVWOhGNc0AQHwPib8M3lEai/dK9sYR8gg+NIthwZ6jilHueJ1OSzVcHt5y/vIj&#10;LBoj4An5uEPvrvx4tOj6OaTQVBpDAiDm56Ia01Z7Us2HuwuJGMJgoKZ79KPmnKXt3N4POp0IaBzn&#10;scfxxZ5UsTVsTnelk39KUHx+b7U98jlk4QKAkeJkH29QeQ7dethxwEHFcNxOp8XqTo/DXcT3vvGF&#10;Auw372+ePfD28s/IsxdZuICjoLfGLpKVss5N1SQTirIIGBxnPL4Hj8ZyH3kcW+pDEwsDxRj5ZIL0&#10;HXLIvEYERKjnrXkLmjhdzAVqDs8xKLSQhlfqMFbUqLiLEMfDoYQl9r30Cp7rqGKUB+f6eINK23Iv&#10;Xv2uPPpr6ZwEBWJWiKS/CQaFFvxis3P/XsNFvwMg9t/75v3Ns0Q0fpCEJbBJGAJbCUvs+8Jw8UVo&#10;aSS+qPreNyeLw0OFQPgBiTeLZvVqrBeDGVmr9I7zwQ1Q8QSAuKKZ1VXuMijkEtl8DmlQyCVqKlAb&#10;f7P9eB8OjeXVslv1Vmaci8nrqfrAN8uBYpA3lp8WDa/Ucdlh3w6kt/3zlrz5D5qzlg0KOES2gEsa&#10;FHCJWBSaf8nhs900vFKHxFvrWmxTxgdef6o4xc4u3oDM6ikejeWet9p65HPDRb/CA+Bdb6313zUv&#10;PoF7Ygs4JI6AR/jBetthK2XdIr5QgP32/c0z31fEfiXre2oQVJqlwR4cnxsu/vW81ZYjkBhp5/TS&#10;T5dFHevnD5EHBRzioEC83jZdv6uQKL5d/3rjzrzf/xsScj9QyrioGGeNdYGdP8M2/rrj/i3QYokr&#10;5OFPlUYdb+F0q8N1BgVcohfVPAVe4pjeWeq+KvP8PVlK3Vk0y1evO97/v8SHvbJBXn6v/OKjjzeo&#10;tCX3l+uy4kMFq9jVzZetHMCjsdxzVluOfmG4+KJ0fMCfoXR8SDyez5wvjzki63syCapNY3lEThQf&#10;4r1xiHsNF/2+RMP5EQBignNv4aXfZZFdzipG2dljEDhLNJwfXXbYtwOqiXhCPu5U6d3jzZxuDeTe&#10;Fqo5Pv3caPGvAACQ2PbWd03W93dlHXqzaVavXo3x/rCnGOTfcT64Adni90fV08/e9tbawDhkCzgk&#10;U7Jm2Q/W2w6jUWhhWX+j6YqMs7HSxRgAAHBXNU1DqsCQQ1OB2njdaf8Wf4btsM3Dg6bMZc9b8+cj&#10;1yJjFfov2e/ZTcYS+zu5fdT1WRfCZak69IiMGmQSihwkDIH9q+3Hn2/X9bsCgX9Od6XT1bqEbWy+&#10;+Oc3KOQS+UIB9je73fv0SWo1EHz8Wf1sj6zvSUTjB2UVPlAAJfrGdNXZYPN1wVBF0TjYqXmuPPoo&#10;W8AlIff2remqM7PoVq9FIhHqYtXjLw69u3JBFplhraT7bqwEfZ2Wd8Rf9p9+ChOoIQFXIbQ08mQH&#10;t4/GFnBI8G96jabnXdgO/6g5e8lH2T/d6uWzPwCzPjTL12MpudxVTdNvOx/cCFtTJV16X5b1N5oi&#10;34tGihqVP9ns+BKNQguL++otlqefvS/Lcs+bavEmuVM2gNdUoDbecNq/GXlZYkRD8rpXHUWzke9F&#10;EobAvmS/Z7cyjtTbwe2jbci6cEdWfDAJqo1NHNnttyQMgX3RdtcXO3T9L8P4yOoqd7lWl7h1eC0h&#10;l8gTCnAXbXd9YaSoUQnbqf+SKtbBoYwl9vbKSBZQACU6YrLyfKjF+pOQWGUNdmidL485Ih0fR01W&#10;nvNl2CRKFGX7D7+7+oOs+LBT1i8Yy4N+taZn1CX7Pbsh8T4o4BBDSyJPdvL6qcj4WMl0i4GWAuPF&#10;xyya5evXY8SHq6pJ5m3ngxuh6kWi8jtY3t9kgnwv2ijrvT0jLmqJCnqq7VZkfBcry1LNi2qenNJZ&#10;IlMxqUtk1N1yPvCRtwQEAiDuwnrT8d4H+V5UxZG7/rb/9BMihjDYPNSlsSrz/L3UzpIP7DFMyZql&#10;Y91Jo4Ql9v1p98ke5GV7b9rf+0SwkteN/L64JBEQof60+2SPFpHGGhRwiLvz/7x0s36kG2EyA4NC&#10;C4LM1oV8a7bqDEwsqgaaDX+ufHQAGRuDAi4xxHx9kBvVNEMoEqJPl0YdO1lyJ1TW9zRV1CwrG5Bt&#10;47JN1+/qRZtdX0CRQS+PrRxWGnmih8emINfbout7fYO2zx0AxMX+HXm/XR4UfPj+86Kap4xFOMym&#10;W7264XhgMyzMCEQCzLmymKN1g+26yLU8qGZpx83WnAJgIqwzNhY2UWSW33E5tMFJxWj47oMrtfHb&#10;s7orXJBxzySoNv1ut3vvRFjHTlk/v6C3xl56HgBxAek/x307VzDdhr3tX7Tmz7vflLkciXUwKLTg&#10;kv2e3XSCcvt4WFgZS+oZy+seh8LyzlltPrrfaMkvEOsU9dZZ/VXz/FNkbAwKuMQwiw0nXFRNsiaK&#10;Dy0FKmus9v1denP//dlmxwGYn/TwBihhpXdP9PLYysjfGRIL32WlrNmW++tVWeSkJ9U8ZSxL1Dl0&#10;66QbTvs3w0RQIBJgviuL/rp+sEMHuRYSC2d2lbsGZpyLli7WATA+FjYla5bdcT64wVFl5J64/2rj&#10;dmZ3VTiPhYXr2G26gZnnomV1Rf8vsPC23ItXZRVjp4uFx8qVBCIB5vj726e+K4/+Wtb3nAgLn7Pa&#10;fBRark4GC1+pjd/+acFff8nCwuPlSovUnZ5ccdy3Hfo+y8qV2AIOab6aw/P9Rkt+AUBsH7M68/so&#10;WSTJeFjYVlm/8I7zwQ2wU10kEqH+qH762bveOmtkLBqTmRU/Wm8/iEahheX9jSYrMr6LlXVRp5uK&#10;SXpGd7lMklkFp9j9t/2eT9ZqeQ3fIyh9vkjjD4FIgDlRfCfsbNm9b2R9z/He+Us1XB7+57B3JzKn&#10;OF0WdaxpqIsJ3x2DAg7RQkm7WHIfpaiot85qRcZ3sRUDTR9csOqiYpKZ1S27OEDBkXr+tPt0Dzw7&#10;ABA7IPxXG7cTxiNc86zlpm8cVAzzxF0dEcFhpZEnZH1Pc7JWSUk/y1zWZ4vUnZ5cdti3A3ZsCEVC&#10;9A8V9w9XDbQYIuPRjKxV+r311q8gRl2R8V2sLKszZxXjrLG63JWxpN4/7HZ/hsQFhT01tv/UvvxY&#10;+l182vKjY04qRjniYvXdE8El4cGyvqcn1TxVFj4BQCzguub0xVbo1CC5B+9QxUCzMXJvJmTN8gvW&#10;2w7B/Cww41x0UV+dlfT3G+/nqIhRGPjVdtfn23T9rkJMPNY5E2qx4aSrqkmmUCREnyuPOXrs/a3T&#10;suxZXFVMMjPHiBNvmkXyTacDm2Bn93i5xY822w9iUBhBRX+T8crM72Le9X6YG5koapaVjxH/Cmj8&#10;0A/WWw9/ZrDwD7i34r56iz+qn30mvbcg83UhHlSzNJFIhDpfHnPk2/e3zsji5dxUTdMzxigieVLN&#10;U286HdiEzJt+qXq0v7SPZYZ8lxgoqlf/bLPjAAaFEbAGO7RWZ56PklWYMiRpVFaxZXc+EtA4znmr&#10;LUf2GS76DWnJ/nv1073SezthtiYM2uhdqnmxe1/BP7/xRPwP7uL1UDVLS+sqlZnHu6uapt90/nIT&#10;EvP/WvX48+K+Bgvk3nRJjLqLNru+wKIx/KahTubqzO+jZMW5PkmtuobdaiBrLVlnW3l/o8mvVU8+&#10;l8bGMLcGQHyuf1bw9x+yzhtPqllq6hh2ea6qJpm3nL78CLpRiEQi1O//x9tVxkXRfu2zxdIhrUgp&#10;qHSH+tjd3d2JrQhiPHZ3d3dhdyti0CCgIKF0w7LL1vthvOHeYWZ2ePz/3uvbrrOMA2dnrnPOda6T&#10;/mB2QnmmM35fbqJp/Guv25S5Ai5fmisusRj6aevVt0X1J72aahpnZomLKPdXCDh86UbnMcsXNOu7&#10;E11blqiw6bbvtxaT88K59r32ooXtJzOeTZwZc/ggLnxBYOLiPobNP5/3WTAaCQ8AiFrg59LvPvi5&#10;Ggl0iw95zJihxRNW50tKzYZGbrv6uiihXv7HxCH5HJ5svdPo0EXN+21HOQ1Vzlstl2jNtOtxEPGk&#10;M5kvxk2PPnSYqqbaxdT9Cd2uKw8Du+gLPgtG4faZpzKfT4gsSfXDr81IoFtyyH3GDG2+UFQgKTMd&#10;+XnHRSpxgi5Pkyx6rAWPw5WvaTliVbDjoE3o2nLExZabU28uq5JJdPD78nS77odRjnAx+83IyVH7&#10;jlPlUHR5TScT1+fX/JYOQbn8ttRbixMqspy1eUKRDk9Ypc0XinqZe9/3M3KIRJ+JKUt3Hxq59Srd&#10;ygPKxgXCLLueB/a5TZ2DL/+iQr6k1Gzsl91nH+fX2UCwvSgEAYcv3eQ8Nnh+sz678GWFVHhTmPjP&#10;oMjNN6hIHQBz4wJhtl3P/Vtdxi/BFztRIa0q175PxPq7VAVOAObGBUIPM8+Hp7yCJuBjw1Qok1YZ&#10;DI3cepVpbI2pcQEA4KpvE3fRZ+FIfNyGCkqlkhOceHYTXQEcgJmMA1AnvnQ4nfli/LToA0forAiY&#10;kjWAhsXH26LEtgM/br5JFx9MyRrC/yo+mJI1BLbxUS4V6Q/9tPUq0/eMKVkDYB8fCqWCOzf22N4/&#10;CixKMDUuAAg13xnvoHFdzQgLKCbsT7s/e17c8d1UBU4A5mQNgJh82u06ed4Um67H1N2vHuVFdR/+&#10;edvlMil1kYWpcQFAFHGXOQzcvKbViFX4Qj8qJJZnOfWJWH83XZRHSWqYGhcI5CIuHQol5SYDIzfd&#10;pCIfCHSNCwRyEZcOUoVMMDlq//GzWS/H0h3D1LgAIJSl570XjEYklAkbU64vp0ssAJgbFwBEsnbQ&#10;ffpMZOHChAd5X3sO/7TtMt34PFPjAoCIjyUOA7aubTUyTF18JJRnOveN2HCHLj6YGhcIgxsHXj/i&#10;MXMavjSUCgWSMtOBHzffJE+r4KBrXCD4GDb/fMFnwSgHkgclGTUKqcbkqP3HmQrgTI0LAEJVdM57&#10;/hh8ATYd1idfDQ1LuriWLj6YGhcAxCTjAbfps8Y0bX9O3f3j+u8Pg8d92X2GqsAJwNy4ACCmiMJa&#10;Dl27wnHoOqSOpcPnku8+/T9uvE1ny8XUuEAY27TD2X1uU+fgy3Cp8Ku6qEnfiA13qArgbPGPsdOb&#10;c97zx5CXaZMhkkm0R3/ZeZ6qAI7AVMQCIKbMLvgsGIXU0HRQKpWc5YnnNm5OvbGM7himZAmAUAse&#10;9Zw1dXDjwOtM5wIgko3p0QcP03Md9Vx4g9PokIXN++1Qx3VeFya0Gxy55Tod12FqXCD8UYIuQpOE&#10;dPhRldusb8T6O3Rch6lxgdDNzOPxaa+g8fhSRipUyyVaYz7vOsdkhcSUdAIQRf4LPgtH4U0gKiiV&#10;Ss6KpAvrNqRcC6E7hqlxAdAwLnw28+XYqdEHjlIl7QDsuDC5WECHd0VJbQZ+3HyzoKaM0raNDRee&#10;ZdfzwDaX8YvVceGfonzbPh/W36UqNgL8b7lwhbRab9inrVeYfOXVcWEXfev4iz4LR5KX0pKhUCq4&#10;8+NO7Nqbdm8u3THqciVzoWHeaa+g8d3NPR8xnQsA4GD6w5lBscf20FmQsuHCO10mLZhm2+2IumfZ&#10;k/zorsM+bbtCZznD1LhAGG/d8fQe1ylB6p4v5VKR/rBP2648yo+itS5Rd883FxrmnfKaO6GHuddD&#10;pnMBEJMPYz7vOocshshgalwgjGna/tw+t6lz8B0zVKiQVuuN+Lz90v28L7S7AJgK7gDE5MYJzzmT&#10;UHGPCXdyPvUd9WXHhUoZtTUoU+MCYZRVuwv73afNxpe2UqFSVq076vPOC3dyP9H65TM1LgCIKYnj&#10;nrMn401QOtzP/dJr5OcdF6kEKADqf48AAMOatLlyyH3GDHU5ExsewtS4AKBuctHhYd7XHiM+b79E&#10;l3syNS4QyE0uOlTLJVpjv+w+y7SnlqlxAUAtfqFDRHFywICPm27R+dgzNS4Qupt5PjrlNXeCOn4g&#10;U8j5s2IOHzia8WQq3TFMjQsAgvPvd5s2e2zTDmfV3ScjS1L9BnzceCtHTP08YWpcIHQz83h8ymvu&#10;BEtsRxAV5Eo5b07M0X104jIA5sYFANHA2+c+dc74ph1Pq7s2dTkGU+MCobOp27PTXkHjcetMKiiU&#10;Cm5Q7LE9+9MfzKY7Rh0XpxLs0eFr6Q+v/h833s6uVp0QQ1DHIQGIKbEz3kHjcNtYKiiUCu6CuBM7&#10;96TdC6I7hqlxAdCwZ3dMWbp7v4iN4ZnVBZR/G6bGBQLbfE2pVHIWxZ/cvvPHnQV0xzDlNY66jVMe&#10;BIb1tMf2t9Kd51jGkylzY4/tpePHAACMi914HK5c3S8PAOBZQVxnpmIqG0iVMsGzgtjOCqX6ZXN6&#10;Aq0KuqIBWzwriOtM1TWqdy7+358roiQlgEpFToY2TyiSYjYh/wUJ5VnO6WpuoADEcjo+h7loog7F&#10;0spGEcX0Dz0c2jwNEZtFxnRoUHz8D/5mDYkPNscxgW18aPE0qv/mdwjAPj64HK6Cy+EwJsXqkCsp&#10;sVDXQEQQcgUSuqYFG1TLa7ReFiZ0YLPQSJevWSmS1fzn+FCCkvOkIKYrm7+FvkCr/G9j8W1RUls2&#10;ywF1+MIqsZzeY5gNosvSPX5V11eBksHn8GRsftdMyBAV2FCpjqigweXX/M35ymUi/bfFSW2VShbx&#10;wdOs/JvvtBKUnCf5MV0lcmovRxz6fO2/jo83RYn/sFmwqMPTrKJSgTQEMWU/3elIIA4Bhy9lc69m&#10;QlZ1YVOm3Sc4NLiCv4qPSplYl6mxgUObJxT9zfdMAQru0/zYLmwWt+sL/j4+XhbGd6ArcODQ5f9d&#10;3AMAfC797sMkrEAQ8vgSNtfPhO9VOc2/VTAXMAAIrsPjcOXqjmNCibTSKKI4mSXXEf5PuA6b5+H/&#10;Ij6eF8Z1YrN4WY+v+de86mNJij9dkwWHkCuQyOG/8wEAgJTK345sFi8TXJj7/8eF+UIRU1KmDv//&#10;XDj2/zVXYhMfmjyB+G+5cGJ5tlN61f8PF86TlJqT7enooMkViP/m3lgtr9F6URjfkc3z8H/xN3tR&#10;EN+RzfNFi6dRLVXUV0Y3BHmSUnMmsRQOHZ7wr/nOy8L4Dkz7HxD+F7lZvqTMjKn5hUOXr1n5t1z/&#10;VWFC+wqp+mvT5GqI//bvVlhTbkJnfUXG/yKnfl2Y2I6u8YHjf8FDyqQig7dF7HKL/8W1fShODiyW&#10;VjCKZQGIZ+jfXluFrFrvdVFiO7bX9vf3/2RW9/+/5XMABOd/VUjfAMahz//7PD6iOCWgQKJ+6TiP&#10;w2NVd2VClVys87IwvgObY/8XHDKyJNWPaacdApfDVfzttYnkEu0XBXGU1ldk6PO1y6tkzHa36hBZ&#10;kuqXJyljXCoNgHgCs5BEHYg6VjyrOtb/onbwpfSHN5t87W/rxSK5RFuPT0zHM6FSJtbdmnpriTp+&#10;rLLjAkebRq3enfeZPxqNkQAQ3ZAquVi3UFJh8ktc1ESDy68R8gQSV32beHVLl8i+vmR4Gdh/vRe4&#10;ojeysUmu+NXiU+l3v3xJqXmptMpIJJdoK0HJ1eIJqy00jXJb6jVJvvLr3TCqn0XecUEGsdhnbUfU&#10;+cwVl1i8KkxonysusSyuqWxUJRPrShVygQ5PKNLha1Z1MnF9fjbr1Tgq706qHRc4NLj8mnuBK3qj&#10;fQEyhZx/L/dL79/i4iZFNRUmlXKxbo1CqqHF1RALuHxZH3Ofe9d+fxhKt5iOvOOCjAPu02bhquJn&#10;BbGd00V59oU15ablMpG+RCHV1ODya/hcnqyjicvLqLJ0LzrFJtm3lYzRVu3O73Ovm8j5VJLqm1CR&#10;5ZIvKTMrl4oMxH9sBjS4ghpnfetEpVLJpVMKkX19yaCKj8+l333zsPgAAI4WT0NsoWmU10qvybcr&#10;v94Np/pZZF9fMpjio0RaZVQll+jIlDKBDl+zSoevKeps4vb8TNZLyvig8vXFQY4PsbxG837el145&#10;khLLopoK40qZWE+qkAm0eBrVfC5f1tfC9+7VX+9p44Ps60sGHh9KJeFDl1FdYFNUU25SIavWlyik&#10;QiFXUMPn8uRdTd2fvi361pZOSUDecUHGTLseB9e3Gh2Klj69L/rW+ltldssCSZlZmVRkIJFLNQUc&#10;nkzA5Uu9DJt9LampbPSxpG75Jg6yry8ZHUxcXl71XTIULcJKKM90/lr6wztfUmZWKq0yrFbUaHMA&#10;lJo8DYm1tmlWEy3jX+E0y4/IOy4o/i8/X7RZ26mRhl4JAGGl97YoqW2uuNSi5I+VjVyp4GnzhSJ9&#10;gXZ5G+NW785mvRxLVYii2nGBQ4enWfW0zequaHywQlqt9zg/unuOpKRxcU1Fo0qZWFeqkGlo8TSq&#10;NbiCmt7m3vcvZL8ZRXePIO+4IOO894LRaDGkUqnk3M/70ju7urBpIRYfmjyBhM/lyXuaez58nB/d&#10;je4eQd5xQUaI45ANSx0HbkGv8fgol1bri7H4CDRqEZEmyrOPpVHok3dckNHHwufuaa+gCTxunQ3F&#10;19I0L6r4sNE2zbTQNMy7m/uZUmFG3nFBhq222c8Xbf/tZCwkJiCyRIVN3/2Jj1JppZFILtFB8WEg&#10;0C5v3ajl+3PZryjjg2LHhQp0eJpVT1qv7oYmqMqlIv0nBTFdc8TFlsXE/UNXppALtHka1Ro8QU0v&#10;c6/7F7Pf0sYHeccFGWe8g8Yj1ZxCqeDeI+LDqqimwrhCVq1Xo5AJNXkCMY/Lk/cy93rAFB/kHRdk&#10;LHUYuAVZqwAQ9hnfK3McCiTlpuVSkYFEIRUKuDypgMuXtW7U4oO6+MhgiI8eZp4Pz/ssGI3iI6o0&#10;zTO27Kd7QU25WZm0yrBaXqPFA65CyBPUOOhaftfja1U+pll6R95xQUYL3SbJT9qs7or849Oqcu0j&#10;SlIC8iQlFiXSSqNqwr6Jq8UTVhtr6BV5GdpHXch6M5qKzFLsuFCBgUC77Hmbfzs1++NRXVRTYfy8&#10;IK5zrrjEgsx1NHka4u5mHo/PZb0eQ7UnRR24wFVc81syFNmkMXEdPpcn72Pucy8891N/uoSH7HdO&#10;xvpWo0PnNCPsTAEIH+e0qjx7qvjoaOLyMqb8p0cyjVKT7KtLxrAmba4c8pgxA3GdyJJUv4SKLOd8&#10;SVltfHCBoxTyBBJnfesEJs9kdVzY08A+6n5gWG8tPqFwT6/Ks4soSQlE8SGSS3QUoORqs+DC5B0X&#10;ZJgJDfJfYLvVSmoqjZ4VxHbJERdblpDiQ5evxciFqXZc4BBw+NK7AaF9/Bs5RgIQysJ7uV/6oPio&#10;kFXrSZUyDS2uhpjH5cl7E/HRj8p3F4DanxjHFufxS6f/2a0GQOza+VGV26ywpsKEzIXbmzi/jivP&#10;dPtWST1NQt5xQcaIJm0vHXCfNhvFx+eS7z7xFZkuKD7Ecqkm4sJOek2TOMABusICGy58H+PCKZW/&#10;HSNLUlVyJfjDhc01DfNa6VklXf6PXBj59zf+s1stT1xq/qowvgPKlUQYF9bmCas7m7o+O5v1chxV&#10;EbcBXPgTAIBELhXez/vSm44L97HwuXft1/shdEtc1XHh/e7TZuNK4kd5Ud0zqgtsqbhwF1P3px+K&#10;k1uT9zQhqMuVptl2O4L2SQAQxcdvFdmtcC7M53DlGly+1NPQPrpcKjKgm/pVx4XbGTu/vkHszpIB&#10;EFO/X0p/eFPlSlZaJtnWWqZZdIpz8o4LMowEuiUviH006QCEOv9RHsFPi2oqjKswfor+Ztd/fxhM&#10;9rpHUHfPn27b/fBm53HL0O+R/D3D78PNdCzSjDX0iuh2wJB3XJDxx0u/U7XlJP4AACAASURBVHNd&#10;yx8AAFUysc6jvKge6NpU45En72vhc/dmzseBdCI0it0MKphs0+X4dpeJi9C1fSn94R1XluGGcxB0&#10;bXY65j/NhPoF9/K+9KH6WeQdF2To87XLn7f5t7ODHjE5K5JJtB+Srg17Vsv6WvjcvZUTOYCuqEze&#10;cUHGuKYdzuxxmzIPXdvX0h9esWUZbvmSMvMyWZUBfm022qaZVlrG2XTLadX9HnX5mpVP26zpgqyD&#10;q+USrQd5X1VyapyH9DX3vXs373OffJriJHnHBRkDLP1vnfSaMxEVLaPL0j1iyn6650vKzKlyTxst&#10;08xbpL1XCFQ7LnAIuQLJ/cCwXt5Gzb8A1N0jf4uLGxdLK1WujcflyftY+Ny9n/elNx0HIO+4IKOP&#10;hc9dtGcNgFB5x5T99KC6NjOhQYG7vm3Mxew3o4Bipx/Vjgscf+7/ffyMCH5Qo5Bq/OGPjRE/qFHI&#10;hEIeX8Ln8uTdzT0evSlKbEe12wyg/o4LMnqaez0477NgDO/PXgGq+yTi4SZC/UJPA/uoC9lvRlHx&#10;cKodFzgEHL70bmBI34BGLSIA6rjPL3GRFcqtaxQyDSGPL+FxePJuZh6P3xV9a0MnMiXvuCCju5nn&#10;o4s+C0eia0uqyGr1pfSHD9W1GWvoFXkb2n/9c231xBBUOy5w8Dk8WXjA8v5tjFu9B1DNCwspnqXd&#10;TD2eMD1L1XHxzqZuz674LR6G9kF8q8hu+an0uy9VrbiRhl6xr1HzT+ezX4+hujZ1HJLH4cpv+QcP&#10;aGfi/IbNtXUxdXsWWZLq/6Mqt541IUD9HRdktDdxfnXdb9kQ9OxG3I6K+xtp6JYGGrWIOJf1eoyC&#10;QuRDteMCBxe4iuv+ywZ3NHV9AUBf70HX1snU9fnXsjQvOjEQXV4j4PClDwNX9nT8s28HQSKXCkul&#10;VUZ5klLzEmllIyMN3RIhT1DT3dzz0Xk1OShlN9ZCaJR71W/xUGRzUSUT67g9nx+bLsq3w7+0w5u0&#10;vXzJd9EIAIB/W41c+b0qt/nlX28pCTITbLRNM+4Fruity9eqBCAeNH0i1t8l+1LyOFx5bMddbk76&#10;TRMHNw68vrrliNV0not00OFpVt0LXNEbLaJVKpWcqdEHjt7N/VyPAFz2XTx8WJM2V9wMbGPPes8b&#10;Oyhy842GXtspr6AJ7U2IJdgAALt+3Jm/JOH0VvJxyx0Hb9zgNCbERKhfeNt/ef/Wb4Lfs1Gx4Ah2&#10;GLQJLf4DIMaAu71f85h8XE9zrwf3A8N6cTlcxTnv+WMCXi+LoBv/p0NHE9cXJ7zmTEIP65+ifNsO&#10;b8NekjuAdtrm6Ymd9zhp8jTEq1oOXxNXnul6MyeC8qFNB7bxocnVEH/rsreljbZZxqDGgTfWtByx&#10;atW3S2saci6q+JgStf8Y1YLMR61Xde9m5vHY1cAm7pzP/DEDP2662ZBzAdSPj3XJV1esT7kWSj5u&#10;s/O4ZUsdBm4x1tArCg9Y3i/wdfCHv42P678/DB76aetV8nEjrf65eMFn4SgBly+96rdkqN/LJZF0&#10;Dxk69LXwvbPHdUoQ7sXZ4W3YS7IXpau+TdzXDtu9+FyebLvLxEWJFdlOTwtiKBdr08FJr2niDb9l&#10;g4Q8gQSAKN52f//vI7J/tIFAuyyly35HM6Fh/iSbzifiyjNcd/24M78h5zIS6JY8CAzriXvRjv68&#10;6zyVf+KHdpsCAxq1iAhs1OLDEY9Z0yZ83XOqIeficbjyq35LhuJ+1qFJ59dTWRZsdR6/ZLHDgG1N&#10;tIx/3fIPHtD+7YpXDVV1bnEevxT5fQMAnMx8PnFy1L7j5ONGW7U7f85nwRgtnrD6lv/yAT6vFn+m&#10;G6Glw2irdufXtRq1Ar2OL89woYoPN33b2K8dt3nxODz5EY+Z01Iqfzt+LEmhbG7Rwcew+edLPotG&#10;IFueUmmVYbf3ax6T/88GAu2y1C4HHEyFBgXTbLsdiSn76c5klUaFRgLd4geBYT3RqLNCqeCO/Lzj&#10;IpU908f2W/z9jBwiWxu3fP838eFj1Pwzei848ewmqv0mRz1mTZ1i2/WYlZZJ9n+Njw1OY0LwQs+x&#10;jKdTpkcfPEw+brZdz/373KfN+Zv4GN6k7eWNTmNqfbAjipMDOr5d+YKcNLQ1bvX2ddv17TgcjvK/&#10;xoengX3UFd8lw1B85IpLLDq9W/mcPMViITTKTemy31FPoFWxoFnfnXHlGa5okSFbmAkN8u8HruiF&#10;lqpLFTLBoMjNN2LKVBsufA5PFttpp1srvaZJ3cw8Hu9wnbhwftzxXQ05l4DDl970Cx6I2wLOiz22&#10;+3z269HkY6/6Lhk6pEnraw66jVOv+i0Z2v39mkcNnYDb4zY5CLeCoOM6oY5D1q9zGr1CX6BdHh4Q&#10;0s/v5ZLIYoaElgpTbboeXe44eCN6/TQ/pkvX96vrWRIGGDlGvGu3sQ2Xw1Wc9Zo/tvWb4Pdsp7wQ&#10;2hq3envaK2g8znU6vg17QeY6phoGBald9zsYCHTKVrccvjq+PNOloVzHWss0825AaB+0u0OmkPOH&#10;RG65RlZrc4GriOm0w91F3yb+v3JhbZ5QdDcgtA8+vj0/7viuM1kvx5GPveCzcNRIq38u/g0XPuk1&#10;ZyJKkgAA9vy4F7Qw/uQO8nFLHQZu2ew8bpmeQKvidsDy/r4vl3wqkVYyWgyRMduu5/7FzftvQ6+f&#10;F8R26vxu1TPycd3MPB4/DFzZg8vhKs54B41r8zr3XWz5TzfycUxob+L86pRX0AQUH5miAuuO78Je&#10;kPmZjbZpRlLnva20eMLqsBZD18aVZ7gy2XhQwUbbNONuYGgfxIXF8hrNvhHr75CTSSFXIEnqvLeV&#10;nY55+sDGATfXthoVFpZ0YW1DzqXNE4ruBazojXucT4s+eCQ8N7If+dj7gWG9epp7PXDRt4k/771g&#10;9ICPm241dALupOfciTgX3pR6I5gqpjc4jQlZ7jh4I8GFQ/oFvg7+wEYVj2OZw6DNM+16HESvb+d8&#10;7D/g46Z6Nl/DmrS5ctl38XA+lye77LtouP+rZR+p9iUwoZe59/39bnVNreSKXy06vF3xktzccdJr&#10;mhjdcYeHgMuXbnEevzShIsu5oU4GLXWtvt30XzYQceEKabVe9w9rHpGnJDW5GuKkLntb2Wqb/Rxv&#10;3fF0XHmG6/bvtxc15FxCrkASHrC8H+7JHZp4fj2VVcYmp7HByxwHbTbW0Cu6ExDSN+BVcAQbRTyO&#10;fhZ+4bh1dZaosCnV98xUw6Agpet+R0OBTuksu54H4sozXQ//fDSd+qdSQ4PLr7nlHzwAf3auTLr4&#10;744f4QvJx65vNTo0pMWQDUYauiXh/iH9/F8v/UhnBUSHXube9w+51zXGf1UXNen0duVz8u/IWEOv&#10;KKXLfsdGGnrFM+x6HEqoyHLel3Z/zn+5NlcDmzj03prky6uobKNXtxyxelXL4WsMBDpldwJC+vq9&#10;WhrZ0HtxF1P3p0c9Z01F15YjLrbs9G7lc/LvyEigW5LSZb+jiVC/cKJN55NJFdmt6HZ90oHH4cqv&#10;+S4dgu/DXJt8NYxqp8qKFkPXrW01KkxPoFVxJyCkr+/LpZ/oLPXoENioxYfz3gtqBb554lLzTm9X&#10;Pif/jvDcc5x1xzNJFdmt6Hbz0IEDHOV5nwWj/zFxeoPeW59yLZRqp0qww6BNG53HLtfla1WG+4f0&#10;83u1NJLOwokOfkYOkXjeVCApM+38btUzcmNOj69VkdJlv6OFplFuLwvv+1tdxi9ZHH9qG/VPpccZ&#10;r3njOpi4vESvN6XcCKaq30y07nTyhNfcSRpcQc0136VD/F4tjaSz2qWDt2GzL1d8Fw9D+xwrpNV6&#10;PT78+5DcfBNw+NK4TrtcW+g1Se5u7vnov/BwAIBTXnMn4HsPD6Y/mjk39uhe8nFjm3Y4e8Z73jgB&#10;ly+94rdkmP+rpR/JC9XVwdPAPuqPiFMKQDSTe35Y+yBDpCrcwnOMrmYeT3a5Tp5P9X9ShxOecybh&#10;duCHfz6ePivm8AHycaiuxOfyZFd8Fw/zf7X0I90OAzq46dvG3vBbNgjVpkUyiXbvD+vuketTPA5X&#10;HtVhh6ergU1cJ1O353vdps6l+j+pw1GPWVNxW8LjGU8nT4s+eIR83JDGra9d9VsylM/lyS75LhoR&#10;8GpZRHLlL0YLXzKc9Jom3vQLrn12V8slWr0/rLtH5htc4Cq+dNzm7WFgF/2PidObwx4zpk+K2nei&#10;odd2wH3aLLS/C4CwuKX6OQMs/W/d9A8eyOPw5Be8F45qaA61x21yEFrIDgCw9tuVsPUp10Lx+oMm&#10;V0Oc0Hm3s72ORZqjbuOUm/7LBnZ9t+YJ1e4aAAqrKD6HJ7vqt3go7sO288edBWmiPHsyEb386+3w&#10;R3mEXyWXw1Wc9JozMcDIMYLtBQHUFQJxT7t1yddWUJFDuVLBmxd3fDcaWwtrMXQtG89hBB6HK7/i&#10;u3gY7nl77ff7IVRNCwCAxfGntolkRHKKyH9Drm2z87hluO9helWeHd2iwe3fby9CNyhXA5u4c97z&#10;G7Qcc5RVuwvrnUbXFrxFMon2jOhDh6iOfZD3tee93M+9AYgxsXD/kH5GAmYvSBwu+tbxN/2XDUQ3&#10;D6VSyZkVc/gA1dhSuijPDhFilBy66dvGsj2XoUCnlBwfa5OvhlHFh1hRo7k4/nTtAzOsxbC1Qxq3&#10;vsb2XFzgKsjxcfX3+6FUTQsAIslHI7QDLP1v4YVYNiDHR3x5hsvm1JuUPtxrk6+E5YiLLQEAUHLI&#10;AfYjdyOt/rmIx0eptMpwbuwxyofUxew3I98WJbYFIIhyeEBIP12+ZiXbc/kaNv900WfhSER4FEoF&#10;d1r0wSNUN6G48ozapAIlh811iKVSbGCpaZTzIDCsJ+5lGpJ4bgPV0ssyqcggNPHCevR6q/P4JV1N&#10;3dXu30BAiRq+BPxExrNJVE0LAIC5scf2KpTEQrTx1h1PL2refzvbcwEAHHSfPrOnudcD9PpjcYo/&#10;XZLyb/KVlbniEgsAAP9Gjh+Pesyi9f6kArnQkycuNacjn+ezX49+X0T42TbWavT7tv/y/kIu8bBl&#10;g44mri+Oe86ZjBIZpviILf/pduTnk2kAAJo8DfFN/2UDm2gy+2jisNM2T78bENoHLWkFAAhOOLuJ&#10;qpBeJhUZrEi6sA693uU6aT5OpNVBk6shDg8IUYmPIz8fT6PbKREUe2zP38THYY+Z0/H4eF/0rTXd&#10;UvaQxPMbUCH+v8THNNtuR4IdBm1Cr3PExZZLE05voTr2YPqjmXFlhMUTig9NLqEOZoN2xs6v8UJx&#10;jUKqMTX6wFGqQtjboqS2l369HQHw3+LDWss0815gaG9UKAYAmB93YheV9VaupMRiXcrVFQDE6Owh&#10;9xkzAhu1+MD2XFSF4l0/7s4nNy0AAGRKOX9+3IldiOsE2ffeM9mmS70mIhNOec2dgBeKn+RHd6Vq&#10;WgAALE44ta1aLtECIBRNu1wnN6ihu9Rh4JbZ9nXTDz9F+bZ0ogFi6WiuPQBAMx2LH9f8lg5pyOh/&#10;L3Pv+wfcp89C949quURrRgw114koSQk4n0Vcs55AqyLcP6QfahqxQQvdJsm3/Zf3R+p2pVLJmR1z&#10;ZD8V1ymoKTP999uVlQB/x3UaazX6jd7bnXZ3HpXFjAIU3Hmxqly4oVznks+iEfh+kKf5MV2omhYA&#10;AEsTTm+pkhFe8f+FC5ObnhmifBv8Xotj5/c7C75XEvyumY7Fj6t+S4Y2JD76W/rd3u02eR4eH9Oj&#10;D9VrsAIQy8gR/9fla1XeDlje30RDv5DtuVrpWSXhyaZSqeTMjj2yn0pUkiEqsNmWensxABEfp72C&#10;xrsb2MawPReKDzw3W59yLZRKASdRSIX48zvUccj6oY1b1xOp0AFxYbwpfiMnYhBV0wIAYEHciZ01&#10;CqkGAEA/S79wnGuywSanscH4pHhSRVYrup0j65Ovhf6uJvy4nfWtEy74LBzVUC68wWl07c8ul4r0&#10;Z8cc3U917JVf74a9LiT4XSMNveLwgOX99PnMuxxweBs2+3LZd9FwxIWVSiVnegz1/pvEiiynQ+mE&#10;rzmfy5Nd8lk0Al9Cqg7mQsO8B63DeuK7rlYknV9HZe1I5Ep18bHZeeyyHmaeavdGIHCAo7zos3Bk&#10;W2Ont+i9iOLkgL1p9yn3gKxNvhqG/mat9JomXfJdNIIL7G01AowcI/CcQqlUcmbFHj5A9T0rqCkz&#10;XfPt8ioA4jm9123K3IbwOA5wlOe854/Bm2ifSlJ9d/24S/lMXJ9yLTS7utAKAKCFXpPkK75LhjXk&#10;2nwNm3+64rt4GH5tc2KP7qNq7BTVVBiHJV2sbUDucJm4sLOpW72GLBNOewWNx3nB19IfXnRNq00p&#10;N4J/ivJtAQCa61p+v+a3pEHPajd929jrfksH47ve5sYe20vV2CmRVhqFJp2vzc82Oo9ZjhfW2OCo&#10;x6yp+B6ZmLJ0d7o9nltTby1BNRcbbbOMW/7BAzS4fMaddDgcdRunhPuH9MN3Q82LO76bqrFTJhUZ&#10;LE84Vyu0WO80OpTNPiQcu1wnzcfrXfHlGS50S+63fw9fhJ4L1tqmmQ3N0ZrrWH4n502L4k9tp5om&#10;qpBV6y1LOLMZvV7YrN+OCdadTrE9FwDAdpeJi3DR3LeK7JZUAk4AQlCHbMdMhPqF4QHLG1SfsNM2&#10;T78XUCeEBSAEgVQTQ1KlTLAg/sTOv+HhW5zHL8WfbZmiAuvliWc3Uh17NuvlWJRboyZvQ543ttpm&#10;P+8HruiF5zNhSRfXkpsWAESOgXPI2XY990+37U7Jk+iwwWlMyFjrDmfR6+zqQis8FnBczH4z8k1h&#10;4j8AAEYauiV3AkL7Ggi0GXcH4bDWMs18EBjWE9+ltOrbxTVUolq5UsELiju2B13bTLseB2fb9aR8&#10;xtPh35YjV0606XwSvf5dXdyYSogFQNSRnxfEdgIgeNqdgJC+DampUtWx/v12ZSVVnVMBCu7c2KN7&#10;0bVNtOl8Eq/dsEGI45AN+DRynrjUfFH8Kcr6w62cjwOQgIJo8ob2NdUwKGBznnFNO5zBYypLVNh0&#10;Y+r15WTRpFhRoxkUW/f3am/i8uqY56wpdD+3XuNih8vEhTgZyZeUmjEtNZwVc/gASniRwtJG2zSD&#10;zUVpcPk1t/2X98cVG/HlGS5MC6OfFsR0QSOEDSX/B9ynz+pl4X0fvS6VVhkGxR7fQ3d8VnVh0y3f&#10;6/4voY5D1g9r0uYKm3PNtOtxcEnzAbVBrlQqOTNjDh+k8zesUcg0FsWfrA2c/pb+t9e3Ykf+O5i4&#10;vDzhWTf9AEAoKJhU8nii0VzX8vtl30XD2ZCtJprGvx4EhvXEl5Vd+vV2xIO8rz3pPrMh5XoIInYN&#10;SQ6p4iO27Kfb1lR6Fca13++HoBF8DoejPOU1d4KHgV20unMBABz0mD4Tj4+SmkqjoNhjtPGRVJHd&#10;Cl8yFOI4ZMPwJnUPXyaQ40OulPOmRh04SudJWSkT6y5PrCM+DUkO25s4vzrpOXciHh/LEs5szpWU&#10;0FpIBMUe3yNXynkAf5JDb3bJoZ22efqdgNC+OOE5lvF0CtPC6LCki2sRIULJIRs/PF2+ZuW9gBW9&#10;8cVCEcXJAQfSH9Kq5I9nPJ38pfSHNwBqlCwe7qBjybhoGOGs97yx+L0xT1xqTvcgAyD83k9lvpiA&#10;Xm92Hrusu5n65YwAhBpoqm23o+i1VCETTIs+eIROxVghq9YLSTxXa6sz1rrDWTy+mNDPwi8cL/QA&#10;ACyIP7GTSVkVFFdXdPc1cvh03HP2ZDbnctazTrjhXzcdA0Aso/xQTL9ELSzpwtriGsLT1VKzUc4t&#10;/+ABbArhaPoBX2L3tiixLZP67ujPJ1OjSonlxAIuX3rVd8lQNs8zQg01X2XR+O/q4sbLEs5SkjgA&#10;wu8dX17dkOLB6pYjVuMEGhX36Y4niqqXV6LXY607nF3qMJCy8UAGWTEKQNwf6FSFClBwcYFBQ+KD&#10;rBgFIBJMJoXHkvjTW1FR1VKzUc7tAHaNEqpC4L3cz72ZpkZ3fr+zILXytwMAgJAnkNz0Cx7YVMsk&#10;S925uMBVXPZdPBwvFKdX5dmt+naRdiLwcX50N7QQk8PhKA+4T5vV1rjVW7rjcWx0GrMcT5aq5RIt&#10;OiEDAFFUxZ+rs+167p9m262esogKI5q0vYRPxzAJGQCIoiqutO9o6vpir9tU2sW3OLwM7L/ihUAA&#10;oijGpEpblnhmM/LyttMxT7/ut3QwG79WM6FB/oNA1ULg1d/vhzItYN2Tdi/oW0V2SwCC64QHLO/H&#10;huQjFayTftNE9F56VZ7dyiRqoQsAsZsCTXRwOVxFQ7jOPvepc/pa+t5Br0UyiTbV9BRCdnWRFS6q&#10;CHUcsp4t1yE3PREXposPqVImwOOjs6nbsx0uE+spnakQYOQYccF74Sjc4pZO6IKwMP7kDomcSKRs&#10;tc1+so0PC6FR7v3AsF54snn19/uhdEIoAICNqdeXZ4mIAokOX7Pqtv/y/mzjgypX2pxCLXQBIBoN&#10;KJnmcDjKk15zJ3oa1CmRmXDAfdosfEkwIXShV2MmV/5qsS/tQa2oIthh0KYRTdpeYnOumXY9DuLP&#10;IoVSwZ0efYh2uX2VXKwTnHi2Np76WPjcxe8/TKDiwqFJ59dTCV0Q5sUd3424cCu9pkkXfRaOZMOF&#10;bbXNft4NqJuOAQA4kflsEpOv+spvF/8tlBB2PEYauiW3/Zf3Z1O4Ik+KAxB2dnSNBABi4hp5hfM4&#10;PPlF30UjW+g2SVZ3LgCAvW5T5g5sHFA7YV6jkGpMiTpwjI6fVsnFOssS6wpaPc29HmxzGb+Yzbkc&#10;dRun3AkI7YsXiK/8ejeM6Xu2N+3e3MTyLCcAgsdd81s6pJmOxQ8259vpOmnB0CZtapt8UoVMMCXq&#10;wDEFKCh3yojkEu0l8XV5QDczj8e7XCexavw307H4cTdQtUB8IydiENOy6EPpj2ZEl6V7oGu74rt4&#10;GNscZrvLxEUjrP6p/V7KFHL+lKgDx+imK8WKGs2FcXX3YqReZnOuplomWfcDV/TCC423cj4OYJoy&#10;O/rzyVSUnyGFr6t+3WQIE9a0HLEKLzSquzaJQipcEHdiJ3rd2rjl+2Mes2mLZTjMhYZ5DwNX9jAR&#10;1tUx7uZ+7sPEHU9kPpuECu5cDldx1nveWLa1q8XN+28LatanthYhV8p5U6IOHKOrF0iVMsH8uOO1&#10;whf/Ro4fT3jOmcTmXKYaBgUPAsN6mgrrnktP8qO7ns16OZbuM2eyXo5DBXck6mnTqC4XYsL8Zn13&#10;LWzerzbGkJCNaWfM3NijtaJAF32b+Is+i1jdk4019Ioetl7ZA88JPxQnBzJNLT3I+9oTiVcRD29n&#10;7PyazbXNte+9Fy8qI27M5JYRFHdsD/68YdvkbSTQLX4YuLIHLvKNLEn12/3j7jy6zzwpiOmK6qkN&#10;bfLOtOtxkMzrZscc3c80/Tg37uhedG0NafJSiXq+lP7w3vH9Di0vfFkY3wG3UN3pOmkB2ybvVJuu&#10;R1e0GKoirJkbe5Sy4Vr378f2IiEzmlxn0+TV42tV3A8M64XXsaLL0j2Yps3eFiW1vZD9ehR6vcl5&#10;bDDbJu+Ypu3PkUXWQXHH9jDWe2KP7UH1Yltts5+EcJ25yetuYBtz0H3GTLxuEJx4dhNdDfxe3pfe&#10;uD3gOOuOZ8h/AwSVB/Foq3bn59j32oe/tzb5ahjTlyxNlGe/PrmuM2quaZh3L2BFbzZk64zXvHH4&#10;2BsirOoWCi2KO7ldLCeWbunwNavC/UPUJochjkM2kBPx5QlnNzIVbwEANqfcXJYhyrcB+EP+PdWT&#10;f7JNDgChUn6UH0XpiY1wOyey/5P86NqN88sdB29UR/7JNjkARNCrG/tNrcpx2P3jXu0NrauZxxN1&#10;RFKfr13+IDCsp5WWSTZ6r6imwnhe7PHdTJ8TySXaeAHPVtvs5w2/ZYMEHGKUjQ5nvOaNa2dS94CQ&#10;K+W8qdH0xX2EoNhje2QK4hiUHJoJDfKZPkMVH0sSTm9VN165+tul1QUSYryUw+EoT3jOmeRlYP+V&#10;6TN9LHzukuPjYPqjmRElzMsdT2e+GP+xuM4GJdhh0CZ8YoMKZEUgAMCbwsR/jvx8PI3pc1FlaZ7H&#10;M57VFhv7WvrewVVqVKAqFOeKSyzolNkIJdJKI9zGgE1yyONw5Vd9lwzFR4KlCpmATpmNoAQlB+/s&#10;GmnoloQHhKhV0W1zmbAYT2YAiIkbdUuRgxPObkLH8Dg8+SVf9Sq6sU07nP235ciV+Hs7vocvVGdh&#10;cTLz+cRPJam1y/02Oo9ZjivyqeBn5BB5wWeBSqHnYd7XHhez34xk+tyX0h/eJzOfT0SvRzdtf36Z&#10;wyDaIj0AoSq4H7iil6FApxS9l11daIU35KhQVFNhjKu3fYyafz7hxUzChVyB5HbA8v4t9OoScYlc&#10;KpwadZC2uA9AxAdedEfWfdq8uqSZCrtdJ88b1DhQxT6FTjWHY1nC2dqiKooPdcWDSdadT6xsMUyl&#10;oLkp5UZwYgWRqNNhb9r9uUkVWbWWgBucRof0Nve+x/QZqkJxeE5kv2u/3w9h+tyLwriOeII6qmm7&#10;C7i1DxWoFKMplb8d1yZfZVR3/xIXNcGVZ96Gzb6c8po7gekzVIXiCmm13syYwweZPidVygR4smuu&#10;aZh32395fy2eRjXT5/a7T52NE0uUwKhb1Lgg7sROxHU0uIKa635LB1tr1RFcKky37X6Y/F3899uV&#10;lers/jal3gjOFBVYA9QlMeoStHbGzq9xmxwAoqjEJGQAILgOmtYFIJIg3LqFCmSbHACieMskZAAA&#10;yBGXWG5MrYuP9iYur/a5TWW01yDb5AAQxVt1XEemlPPxoruNtlnGdb+lg9VxHbJNjrriPsKi+FMq&#10;XJgN1yHb5ACoF7oAEA1EpL5ly3Womp7qhC4AAHdyP/XF42Oufe+9E607nWT6THMdy+/hAaoKWHVC&#10;FwBiyTtuGdnOxPn1fvdps5k+QxSKQ1UKxeqELgDE8kWcD9lom2XcZ+CdtgAAIABJREFU8F+qlguf&#10;9goaX48LRx04SjdKjzAv7vhunAvf8g8eoC4+ljsO3oir8QAIoYs6u7813y6vypeUmgEQ8XHcc85k&#10;fHqZClRc+ETGs0lvighlJh3OZr0cG1GcXMuXlzoM3DLKqq5RSwUqLvyxOMV/f9oDxr91dFm6x7Gf&#10;T2sLmr0svO9vdh5H2zACIJwE7geu6IUXkfLEpeZ4gZsKpdIqQ5wLt9Sz+qaucEXlJEAIXQ7QCl0Q&#10;8PgwFOiUhgeE9FOngg12GLQJn64DIPLkhIpMZ6bPnct6NeZdUd306fxmfXdNsu7MaHFBVSAuqqkw&#10;Dopj/p6RFbfGGnpF4f7qef7i5v23zWvWR+Uev+377cXquPelX29HoMkcAIA59r32qWv8m2oYFDwM&#10;XNnDTGhY+30sqak0mhNzdB/T58iK20YaesVs1MsLmvXdiReIAQg3jagyQqhDh5s5EQNxyzI26mUD&#10;gXbZg8Cwnk206qZfy6RVBursWpSg5MyJObIPFaWRjZO6e9Zkmy7Hw1oMU7HC25N2L+hz6XfGRe53&#10;cj/1vZ9bJ0QYa93hbIhj3V41KqAmIc4NyqUi/Zkxhxj5CwAAfm26fK3KO/6hfc2FdfkyFUZa/XOR&#10;fL/Zn/ZgtjpL1Ad5X3si4QsAwcHJvyMytHlC0b3A0N7NdetcDwhRA/XEIo45sUf3oaK0kCeQ3PBf&#10;OkgdVx3auPXV7S4TVGpVxzKeTlF3/48sSfU7nfliPHrdx8Ln7hbncbSCZwBiH+3dgNA+eP5do5Bq&#10;TI1irhkAELk+EjdocAU11/yWDMGf/VQYZBlwY6frxAX4s+3yr7fD6Rw8EL6U/vA+kfGsNr/tae71&#10;YLvrBMZ6niZXQ3wnILQvnu8SzeT9tM1khAVxJ3Yi8Tlq8tprm6cxfaa/pd/tvW5T5uLXdu33+yF0&#10;E5kIMWU/3ZGDAgC7Jq+QK5CE+4f0w3M1opm8n7aZjLAo/tT2Slm1Lrq2K76Lh6lz9Ohj4XMXn+gG&#10;ALj5O2LgjZyIQUyfS6zIcsKFzJ1N3Z7tcZ1SzzYRB5/Dk133WzoYFxwRDdf9tA1XhCUJp7fitYML&#10;3gtHuehbxzN9prOp27PjnrMn49cWnhPZj25HHkJy5a8We37UWUC2MW717ojHLNoaoqFAp/SG37JB&#10;OBePKE4OwJstVAiKPbYHiRABiGY0lUCq9o/ubmAbc8Rj1jT8glIrfzug0VUmbEm9tRQviDjrWyeo&#10;Gync6jx+CT4aBkDYarwvJrq2TEgT5dnv+F7nNWmtbZrJRP7JfuoAhK3GoZ/qr02sqNHEyaY2Xyhi&#10;Iv9kmxwAgEJJuQle7GDC/LgTtfZD6sg/ofhaoaL4Yhv0AIT9ELKXASCI5HjrjqepjhVw+FKyLyYA&#10;wJL4U1vZ+EJeyH49Ciet/5g4vdnvPpU2YSD77QMQD2ukWGBCXHmGK16Yt9Y2zWRqlFDFx6vC+PbH&#10;M56qVQkT9kN1461EfCwfQEdGyH77AKh4Sz06SAaudCfiYzZjfJDHzyRyqZBJmY0jNPH8erwwv8xh&#10;0Ga6RglhoxTSD39wAhCJERu/18Ppj6fHltUlB70tfO5tch5L6wF62GPmdNx7EIBIMNh4770v/tYa&#10;v4G21LP6xtQomWPfa9/CZqqE/0He157IooYJ+Ng6wJ/k0J8+Oexk4vr8mOesKfh9+EdVbrPV3y6v&#10;VncuAFX7IR6HJ7/os5BWRWevbZ52JyBEZTqmSibWUVe8RQhJPLehTFpV+7dd7zQqlK4QrsvXrCSr&#10;CtgoNBAOpj+stR8CIMg8UyGcPB0DQKhdv1VmUy7nxfGmKPEfXDnlbmAXc8Z7HqWFCgDAkuYDts5t&#10;1ltFjXor5+MANv72uP0QAICBQKcsPCCkH97cwdHDzPMhviQYgHmsGgfZfojH4cnP+ywY3UrPKonq&#10;ePJuIQCiuD879girkVvcfggAYG2rkWF9LepU3jioFKNKpZIzPfrgYTa7OLZ9v704varO53a4VdvL&#10;oY5D1tMdT94tBAAQ9u3CWqYFkwj38r70xguvnob2Uae9gsbTHU/eLQRAJDAP86N6qDtXmijPfueP&#10;OwvQazOhYf7tAPpGWm9z73u4DzgAQFxZhuu277fVqlur5TVa+AQZStDoJo5a6lp9u+UfPAAvBJbU&#10;VBrNi2Mu7iPMizu+G6l4AIjmH53ai2o6Binz1AkZAFStOAEAptt1P0xXfEHTMbhNDgDRhFYndAFQ&#10;teIEILjOAfdptFOAZJscAHZCFwDCkgsXqajjOiOatL1EFiCwEboA0HFheq5D1fRkI3RBIHPhg+4z&#10;ZtJZs5lqGBQ8bL2yB64SZSt0AQBYl3J1BbLiBCCmRMgiLgSq3VMA7IQuAESRE1lxAgC0NXZ6yxQf&#10;W5zHL8VV0gCE6lqd0AUAIL480wWfMFQXH6Os2l0gT3qzEboAAJTLRPq4FSfKlRrChdVNseLAuQ6H&#10;w1Ee85w1xcdQ9TuLQMWF1U2x4liRdGFdSU2dInFx8/7bxjRtf47qWKrpGAD1U6wIR34+mRZTll5r&#10;H9jT3OvBFhf6ohzZSQCAKEhTWRCSgVu1AhDTDZd9FtNO349p2v7cBqcxKvePpIqsVjiHYcLc2GO1&#10;ilsOh6M86DF9Jt0UIVWBGICwcM6XlJmpO9ezgtjOOAdz0m+aeNFn4Ui6a6MqEKdU/nbE+TsTcKU0&#10;avy3N3F+RXUsVYEYAGBpwpktbJ4xb4uS2uK2j+rUy8OatLmyzWWCCgf4XpnTnGmiD8fc2KN78Wc1&#10;k3qZEIUsV9kPAkCIdNjsOosoSQnALQsJG6fltDZOPcw8Hx50n66i7E2vyrNju9NnXtzx3agoDUDw&#10;1IGWddNEOFChkZxzhySe20BlyUbGp9LvvnhRuqm2SRaTjVNHE9cX5AmxDFG+TUjiecbmCsL8uBO7&#10;cA6+uuXw1XSWkkgMiE8FAxDiTDY7JKLK0jyP/nxSa0FrJjTMDw9Y3k+HV5df4mhn7Pz6jPe8cfi1&#10;MVnQkhGceHYTnn8uat5/+7imHc5QHYusMdFybIRNKTeC1TVcAYgcHN9vYyo0KLgTENKXzqKqTaNW&#10;7875zB+DCwKLaiqMmRxecIQknt+AP2/m2ffZTdfk5QBHecFnwajWxi3f4+9vTb21JK68Lmemw09R&#10;vi2ysARAFlWhtBZVVFOtxTUVjeisx8lYkXh+HW45Nse+176pNl0pa1JUe10ACCEnmjpjwi9xUZMN&#10;Kddrn1dEkzeEtslL3usCQIgJ2Oa8q5IurckT13HAWfY9D8yy60nbrD3mOXsKvh8EgLCHRVNnTMgR&#10;l1ji+22QjROdmw2VbV+5VKQ/K+YIq90fa5Ivr8I58njrjqfpxKrnvOePwS2RlUolh00NPKu6sCku&#10;VEST5GTezwUgksLrfssG490RAOLLw4b0S5UywYzow4dQQQSAUPDvd6NWLc2267mf7OetzlaDjA0p&#10;10N+VdeN97Y1dnp70GN6PX9vsp86ANGJpFqwQoerv98PfVUYXzvea61tmnnTL7jeqAyVTQ4AMYpe&#10;WEOM/6pDYkWWE251Q0f+iULgil422mYqRYU9afeC2AQ9AGEvg6ud0Yifv1HdIhUEsl82ALHwEFdd&#10;q0NQbB2xAwCYatvt6Fz73vVudrPseh4ge7Zligqscf9LdcDtZQCIDuEhjxn1GlUdTFxekuNDLK/R&#10;bEh8HMt4OgXZywAQZIRYIFQ/Psi+kah4y3bRdmRJqt/ZrFe1I5uEPVvwAAthnbILoE4RSI6PDSnX&#10;QtguDSqsKTfBlyOiRgk5OUSesLhNDgDA/dwvvdR1chEUoODiCikAoiA82qrdefKxYS2GrSX7TH6v&#10;zGmO/MXZYGnCmS2oEw9AqOioFBv9Lf1u73KdNB+PD6K4r15dg4CPrQMQSQZVcuiibx1/3X+ZyoNF&#10;qVRyZkYfOihWEKpadYgoSQnA7YfoCuHGGnpFD1qv7ImrvQAI1SRS1apDvqTMDE/q6ArhaGEe2cbk&#10;+u8Pg9UpNBDI+40A6Avh210mLiJPxySWZzltSL7OODGEY0lCnf0QAMDgxoHXyVMOAEQhkNxgK5NW&#10;GcyOYUd0AFTthwCI4sEV38X1klBvw2ZfrvrVLV0DYDdWjQO3HwL4Ex8UO46odgsBAIQksUvQAOrb&#10;D/E4PPk57/ljnPVUE1qq3UIAxGg9sv1TB4lCKiR7dP7bauTK/pZ+t8nHbnIaG0xuwEaWpPrhihJ1&#10;wK0WAQCGNmlzlSo+yLuFAIji/vy4E6wX/OGe7gAAHgZ20VSNNG/DZl8u+aqSbiI+DrAq7gOoeroD&#10;EAlauH9IveQTTcfghUAAIplkuwQyufJXC9zKBFmz2WmrFqrQdAy5EHj45+PpTBZzOMhWnABE8aWT&#10;ietz8rHkpXUAAO+Kkto0ZMErOT6m2HY9FmTfu17SOsO2+yGyZVtDhC4AqlacAPRch7xEGqBhQhcA&#10;VStOAILr3PSvz4Wpmp4ARNGR7QLUb5XZLXEFm5AnkFz3WzqYvMNGmycU3Q0M7UO2gtmX9mAOG6EL&#10;QH0rTgDCNrejiSrnBai/ewqAsCVgI3RBwK04Aejjg4oLs5lSxIFbcQIwc+ETnnMm4VxHIpcKG8KF&#10;j2c8nfy19EftThYrLZNsqvig4sIA7KZYET6VfvfFC5yIC1tqGuXgx9FxYTZTrAiFNeUma5LruA6H&#10;w1Ee8Zg5zc/IIZJ8LNlJAIDdFCsC2WoRgPCNpyrKUU2Kp1Xl2lMtNacDOT66m3s+opq+72Lq/pSs&#10;1lQoFdypUQePsuUf5EluDa6g5obfskHk5jhdgfhpfkyXU5nPJ7C9toXxJ3fghVu0PJh8HFWBGD07&#10;2QgnAAg18eH0x7XPCLQ8mKxepisQvyiI63gs4wkrqyIAwiKzXFo30dvNzOPxTteJC8jHtTdxfnXG&#10;S7VAjEQhbPOKlMrfjviODyb18mmvoPFkAcLrwoR2DXl+Lks4sxkvSgc2avHhuOecevdXLwP7r2RO&#10;jK5N3bQiwveqnOZ44x7ZOFHZLh71VN2hAUCIYJnsiclYnnhuI16U9m/k+PGk19x6dRRXfZs4sm0q&#10;msSsktflJkxIF+XZ4Rwc2atTiR0Puc+YQW6ARpWmeVItpKdDaOL59fi9xN3ALuas97x6FlNOek0T&#10;b/kHD0C7wxCYLGjJyJeUmeE5P3FPnjWNStxwwH3arH6WfuH4e4nlWU5sBF8I65OvheI1Rxd9m3gq&#10;C+2WulbfwgOW99PiCVWmsBfGndjBlvtQ1V7omrxk2z4AgOSKXy3+TWZfD9mYen05mrYGoG/yOuhY&#10;ppJt+wCIexFb3l8srWyEN0w5HI5yn/vUOVRNXvJeFwBCUM9WyAlAiJbQzjQAQqhKVX+h2usCwG7a&#10;FKFcJtLHbSzRNVDlGetajVpBFoqnVeXas224AhA7EpMr6up5yMaJLEyx0jLOvh+4ohdu8Q9A3IuY&#10;bDJxVMrEuksTzqjkKhucRof0s1D9Xq1qOXwNbjMKQOw3YSO0ASD+Xni9TJOnIb7lHzwAzwu5HOAo&#10;z3svGE0m/RHFyQHq7CBwvC5KaEcmFNPtuh8mNyjIi/MQ5sUd363OVgNHlVysQ14CM9mmy3F8zJPK&#10;Tx2A6ESy6bLiICcarY1bvj/kXkf+qWxyANR7A1Jh1beLa5D9EABB/vHFUVQ2OQBE57QhQQ9AbJLH&#10;kzu04LSxZp2X3GbnccvIikCmhYd0+FqW5nUyQ7XRQV4u1s/CL3yP22SV0XE2voBkkG+OAACTbDqf&#10;mN+sb23ByFnPOuGmv+roOADAuuSrK6gWHtJBCUoOueje2rjl+8MeM2uJGl18NKR4ixCccHYTGhED&#10;QMlhneccnSIwsTzLaWPKDVZewAj70u7PwW8iVI2S7S4TFg1poqriqJRV67JV7iO8Kkxoj99zOByO&#10;8qjnrKm+hs1rCf64ph3OrGk5QkUBpVQqOTNiDh1iS8IBAH6LixuTfxeLmvffPrZp3aIpfyPHj2Rl&#10;AQDAqm+X1lAtu6IDVdGdnBw21mz0+35AWC9yg+F89uvRTwpiukIDEJyoGh+Ouo1TLvvWPag1uRri&#10;cP+QfmTLquiydI+GkFQAwn4IeboDUBfCj3jMmkYm+0zL4enwojCuIz6uiQrhTnp1I6RB9r33LGjW&#10;V6Xox7T8mw7Z1UVWm1JvqDQkVrUcvgZfqNfBxOUluRAIQJCB3+K6QrM6kD3dAYjGP56EUvllA7Ab&#10;qyZjYfzJHcheBoDYcYT7cdIpRiOKkwPU2WqQgdsPAQDoC7TLwwOW92sk0K21gyLvFgIgLObolsPT&#10;4WZOxMCn+TFd0Gsuh6s46zV/LO6RTPZTB/hjMcdiXBwHuegOQMTHIMuAWrswKj91gIYV9wHq+4MD&#10;EI00/D5IFx+Hfz6ezpYwIuDKUQAANwPb2HM+88cAgBKAejoGgCjus1Fm41jz7fIqfOqTatniaa+g&#10;8eTpmBxxsWVwgmqCoA63cyL74/Eh4PKlV/yWDMO5L5VNTo1CqtFQrpNaleNAboRtd5m4qIup+1P0&#10;uo+Fz929blPnkrnwoviT29kKXQAIK07y72KSTecT+H2QyiYHgGiqsxW6IOBWnABEUQkfGzcS6JZQ&#10;NT2fF8R2akjREUDVihOg/o4jpKQkF5AzRQXW+CQsG5CtOAVcvvSq35KheOEx1HHIenz3FMAfoUvU&#10;AdbFfQCigIsrbwHqxwcdF2Y7pYhQIq00+q9ceEPKtRA2U4q1/z9QcoJij6twYXJ80HFhtlOsOIIT&#10;zm7Ci7dNtIx/3fQLHogUzHRcuCFTrAhUXPimX7BKrkTlJNCQKVYEKi582GPmdFxURuVVrW6XIhXI&#10;Vq0AxPQ9vmDXw8AumqzWBCCeL++K6ybp2SAk8ZyKmthUaFBwxz9URb18zHP2FDJnVLeHhwpk8QQA&#10;YZmE28656dvGkgvEAEQTjmkfCRVWJF1QURMTz7MQlZ19RzxmTSPznWq5RKshDUIAYloXV9wCEJZ6&#10;uHrZWc864Zb/8gHkazuZ+Xzi88K4Tg0539rkK2G4gIJKvUw1HSaW12iynfJHyJeUmZG/n2Oatj+H&#10;2zjRNcfPZr0c29CcaX3KtVC0ewigzoIcz3PXthoVRl46LZFLhVOi1dvx4CisKTdZ+U31fjzS6p+L&#10;uPCFrtB4MfvNSHU2i2RsTLmxHNmdAxBi2Nv+y/vj961VLYevmWLb9Rj+OZlCzp8afeAoW1EDAFF3&#10;WZF4XsWXfmDjgJv4FF9jzUa/ydNvAOwsaMnYk3YvCHd7odo7F+o4ZD2Z0ymUCu7U6AOsG64ABA8n&#10;F277WvrewYVrFkKjXLLdLQAhGMOb7GywP/3B7PjyjFoHCdTkxXn3ModBm8m2ff/l2sjT1gD1m7xm&#10;QoP8h61VbfsACF53IvMZo3UzGYfSH83ApwpRkxcvTpP3ugCgpuQh1g1XAEK0ND/uuIpQrLu556Md&#10;rnV706j2ugAQzisNzWlOZT6fQMUj8SbvVJuuR8mWdOjaGvLsliplAnJtqa2x09sjnjNr/8/I4h+3&#10;7QMg8rUD6Q9YN1wB6ts9cjlcxTnv+WNQjt3DzPMhWcAnkkm0yc0cJsiUcv6s2MMH8GsyExrm3w0I&#10;7YOeNbw1q1cryTcspVLJGfVlx8XM6kJr8g9lwtvipLaTrDufwLtxnU1dn0WX/fQQK6Sa5pqG+Xf8&#10;Q/sJeark527u5z5hSRcol3AwIa48w62bqceTptp1N6kupu5Pv5SmeeVKSixftF3bkUyOUyt/O4z4&#10;vOOSXKlgpUBEyJOUmltoGuX6YvYBnob20eVSkX5k6Xf/h61X9iQ3EkQyiXbvD+vul0ir1I4H45Ao&#10;pJplMpFBXwvfWtWflZZJtrWWadbTgpguO10nLRxGUhQrlUrOqM87LiZVZreq/xOZEVee4TbJpvMJ&#10;lCDp8bUq/zF2evswP6pHf0u/8PWtRq/gcFSfy6u+Xfo3HFukwhYRxSmBU227HkWddi6Hq+hj4XP3&#10;WUFsZ12+ZtWdgJB+Qp6GCsm6+vv9MHzciy2+lKb5DLIMuGmuWacq72Lq9iyqLM0zR1LSmCo+4ssz&#10;XMZ+2X1WAUpG7zwyMqsLrVvoNUl21bep9ZjzMLCLrpRW60aWpvo/aB3Wy8uwmUp8lEqrDHt/WH+v&#10;Us6+IQMAUCkX68pBwetqVpfkWmmZZNtomWY+LYjtst1l4qLhVm1VlsgrlAruwMjNNzOq2anpEZSg&#10;5KZU/m4xtmn7cygG9AXaFW2NW757lB/dY0iT1tfWtBq5mvy55QnnNrKxQiEjoiQlYLpt98NIQSPg&#10;8mW9zX3uPcqP6majbZb5R1Gs0kg4l/Vq7I4f4WqtLsj4WJLiP8qq3cVGfwgUh8OBnuZeD94XJ7eu&#10;kot1n7VZ09lQQ5U4RpWmeU6O2ndC2cD4SBPl2bsb2Ma00rP6ht4LMHL8mF1d1DS+ItPlWZs1XRz1&#10;mqg0EopqKoz7Rqy/y1Y5hFApE+spQMntgsVHMx2LH4YCnbIXhXGdzvrMH9fd3PMx/hm5Us7rH7Ex&#10;/JeYnZoeQQFK7veqXIfRVu3Oo/hopKFX7G3Y7MvjgujuM+16HFrQvF899fC8uOO7XxU1LCkEIJTx&#10;0227HRFw+TIAgqj2MPd89Cgvqoe7gV3sca/ZU8iF4sM/H00/+PNhvWk8dfhYkuo/2qrdeSMN3VIA&#10;onjQ29z7/suihA4AwHncZlV3XZI6433Rt9YNLVIAEIo2fyPHSAfMOsDPyCHyR1Vus7SqvGYv2q7t&#10;aKujqhjNERdbDvi48bZEIWVN4gAASqSVjXT4mqJ/MCstex3zdGMNvaLnBXGdTnjOmdzbwkclsa5R&#10;SDX6RKy/my8pY11wBwCQKeWC3+LiJkOxxqaRhm6JfyPHyEf50d0n2XQ5sdRhYD1rkClRB459Kf3B&#10;6E9MhS+lP3ym2XY9yvsTA0KeoKanudeDR/lRPVrpWX077RU0gcdVjY+tqTeXXsBsF9jiQ3Fy4ETr&#10;TidR4szhcJS9Lbzvvy5MbCcHBf9x69XddAWqSfXbosS2c2KPsp7GQYil4DrtjJ1fp1T+dkytynF8&#10;0fbfTrY65j/xz/yuLm488OOmW2wVowh5klILMtdpqWf1TQA86auihA43/JYNam+iuvuiRiHV6Bux&#10;4W5BjXoLD9XPyYRFNRUmAyz9aydjzISG+a56NvGP86O7LXMctHm6Xfd6BZ3JX/ediCpL8yK/rw7k&#10;+NDmCau7mLo/fZgf1aN1o5bv97tNm0PmOptTbi5raEEVACCiJEUlPrgcrqKvhc/dZ4WxnXV4mqK7&#10;AaF9NElc50l+dNfFCacb1LADoObCnU3dnkWXpXv8Fpc0edl2bUdyI+GnKN92SOSW61KlnHVDFwAg&#10;X1JmbiE0zMMVwx4GdjEimVg7oiQl8EFgWC9vo+Yqis5quUSr94f194ullY3q/0R6SBRSzVJplSG+&#10;SLyxVqPfdtpmP58WxHTd7Dw2eHTT9iqiGqVSyRnzZef5hIqsBomTAIjv2WSMCxPx4fbsYV5Uz39M&#10;nN7udZsaRI6P1d8urb6VG0m7TJcOEcWpAfW5sPe95wxc+EZOxGBysZINvpSmeQ+09L+F8111XDix&#10;PMtpzJdd5xXAvnAFAJBVXWjtqNs4BbeV9TCwi6mSiXU/llBz4SqZWKdXxNr7ZVIRq2mL2s/Jxbpy&#10;pYKP2y1YaRn/stEyzXhaENOVigsrlUrOiE/bL6VU/WY1eVz7OVByUyt/O47BuLCeQKuinbHTm4f5&#10;UT0GWPrdXttqVBg5PlYknl9/X42vORU+lqT6/+E6UgAAPpcn623hfe9JfnS3JlrGv6/6LR5G5sIX&#10;s9+M2vr9FqPXOxW+kuKDw+FATzOvhx9KkgNLZVVGL9r+28lEqF+Efya7utBq4MdNt2oUsgY9X6rl&#10;NdoieY02PrVkrmmY76JnnfAkP6bbwub9dsxt1rueTVtI4rkN6vzhqfCxJCVgTNP25wz/FIE5HA70&#10;MPN6GFmS4l8krTR+0fbfTuSC1e/q4sYDIhvOrcSKGq0KWbUerjg1ExoUuOvbxjzJj+k2177XvvnN&#10;+9abtlyZdHFteO6nBgnYAAAiS777DW0SeM1UaFCIrq27ucejTyXffQsk5WZ/vtcqU9W54hKLfh83&#10;hIsbeG01CplGrqTUcjC2y81EqF/oaWAf9boooV0/C9876yjif/W3S6tv5XxUa5tKxqfS776DGgfc&#10;wKfCO5q4vPxWkd3ye1WuA8GJVTlPvqTUrG/EhjvVCvbFPwAAqVIu+EXiqQYC7fJ2Jk5vHudHd+9l&#10;4f1gi/O4ZeRrW5dyNeza7w8NKrYDAHwu+eEzwNLvtoWmUe09t70JwedSqn63eN7m387NdRurTLMU&#10;SspN+vyHfFCmlPMzRYXW+H1QX6Bd0d7Y+fXj/OjuXU3dn+5wmbiIfG27ftyd31ChAQDxrOlr4XMH&#10;t/Vsa9zqbZoo1z6p4pfTszZrOpNz3QpptV7viHX3y2XVrMXLAET+mVqV4zDGqn1t/qnL16zqaOr6&#10;4mF+VPcOJi6v9rhNmUe+toPpD2ceZmEVT0ZceYZrF1O3Z7jlcetGLd9niAps4isyXZ+2WdMFz/EB&#10;/jzbPqx9wHaSEEEJSm5yxa+W45p2OIv+/zp8TVFnE7fnD/Oju7c1bvVun7uqLSwAYbl/IL1hAjMA&#10;gISKLOcOJi6v8MZIgJFjRLa4yCquPNPtSevV3cj2byKZRLtXxLr7JQ3kdUpQchIrsp0mWHc8ja5N&#10;my8UdTF1e/ooP7pHgJFjxEEP1cXOAAAnMp9N3pNGv2ycDqlVOY4+hs2/4GJNfyOHyBxxsWVM+U+P&#10;J21WdXM1sFHZDyGW12j2jlh3H29Es0V02U+PKTZdjqP/vxZPWN3NzP3J84LYzg66jb+f854/lpyH&#10;nsl6Ob6hwlEAgB9Vuc09De2iWupZ1VqCexjYRVfLa7Q+FKe0vhcY2se/kaOKsEcilwp7fVh3vyEC&#10;KYSosnTPKbZdjnE5XCUAkWP3Mve6H1WW5nXEc9Y0bb6myjSyzoqtAAAgAElEQVTOppQbwbcbyI8z&#10;RAW2zXUtv7sZ2Mai90yFBgU+hs0/X8x+M4r3bO/lN+TgCM+N7L8lteHkp1peo11YU27aH0tCuRyu&#10;sp+F751vldktD7hPm234pwiEUCmr1u39Yf29Mhm78TAyYsp/ekyx6XIMXQOXw1WYCQ3yx1t3OkP2&#10;21cqlZxhn7Zd+V6V40D905gRUZISMMWmyzF8BMzdwDbG09Aumuy3D0CMzd3L+9Lnv5zra2maVz8L&#10;33BLLNn0MLCL0eNrVUz9P/buOyyKq+0f+Jldlt5BighYQbEh0uzGFk3sXWPUWBITu2Lvib3FHqPG&#10;HmvsJcaOlSYiVUBAOtLrLmyb3x9kzDLssvV5g/l9P9f1XK9z5sw5M2+G3bNznzl3435H2PXPZjwd&#10;v/XdlToTximSWVnQqJmJQ3J7iyZvmDInI5tMmhCy3H3EJvaDwMiS9+0mhe85oe7DfUII4UuqTIRS&#10;kYHsbBojroGAx+GKlroN32LFuj+KhOVWA4M23KpQ8+E+IdUfjm/LM1tOdO55kvlw5FAcqb2B5YeJ&#10;zj1Pyf6hE1L98HZY8Oar6gbsGMFFCX7fNe53SF/mtVXm/hhg37HW/aHpw1tCqgesYxt1PWcjE9lv&#10;b9HkjameYdm3TfrVmt1y8P1fM1TJ6SJPMv9DU0/LJhEtZb6QmQTtS92GbWE+wBjhxUleU1/vP6rO&#10;LBRGqZhvweNwxbKvGpvxjMooQtEr3EduNGF9KOZXldoOCt5wUyARqjWYI6T6TYhUQZ6r7AwhPQ5X&#10;bK5nXDqz6YADzsYN0mvWl3AHB2+6nllZqNKrdWwyP0TFhFT/yGhu4vCur53n/S42rV6w6898c+iA&#10;Kjl/5AktTvQd59TtnOzMDz+rFiG2+ub5X7v0rLU2897k23PUnTXBSKrIad7Rstkrd5nBaFMTh2QO&#10;oSQLmw/ZyR40Ps2P7TYrsu4EhIoUiyosDTi8KtkHp9b6pkU0oclK91Eb2EHxLEFhw6EaPLwlhBAJ&#10;LdVLF+Q7yw74Dbg8oSFHv3Jh8yE72T8IhVKR/pdBG27lCUtVeh2YLaz6oeoh5g0fiqKIs6FN+kin&#10;zpc6WDat9dr6lPB9xzR5eEsIIUGFCf6TXXodN+P9MxPQx7J5mLW+aeEk1161lqTYnHB5qSYPbwmp&#10;HhD3sm37SHapjsbGdu8pQuhFLYZuZ98ft3LCvlwRp9oavmx5wtIGtvrm+X7W/8xMteSZFNM0Iavc&#10;R69nPyh+V57dfEzojvOqLqUkSygVGxQKy2xkxzv6HJ7QmGvAn9980C72g+Lq4M/Gm5reH+yxDkVR&#10;xNW4QepQR79rHa2a1UqSPOX1vqPKEm8qIm+s09W61TNHI+sc9oxKQqrvj/Ma3h8RJSmeA+y87jSS&#10;mRHkbuaUwONwRXOafrlX3v2xMu6MWrPpGfLujwYGFnk0TVMr3UdtkF1mi5Dq+2Ns2M5zuro/jLj6&#10;lTyKK1rSYvhW9oxDTSe6MOSNhe0NLD587dLjdCsz5xo/prWZ6EIIIUGF8Z2mN+5b4/7oYNH0dTvz&#10;xlHs2cSEaP5gjhBCXpek1BoLt7NoHGXMNaiY0aR/rRnYFzKfj9mUqP5EF0IIyawsdGKPhe0MLPKk&#10;hKZWuY9az35QHFWS2nZiuPoTXQhRPBbWUzAWLhZVWA4MWn+rXFyp8tsWDJrQVHx5lspjYSkt5QwP&#10;2Xr5vZoTXRjBRYn+3zXu92uNsbC5q8Kx8PLY05vUnUnMCJU7Fm4cqWgs/HvGkwmq5PyRJ5n/oZmX&#10;ZdNw2d+WTkY2WTQhlLzfShElKZ7fvN57TN2JLoQQUiLmWxhw9ISyb5uZ6RmVUxQlXeE+aiN7SYtC&#10;YZn1wKCNN/mSKpWWkZFFE5qKK8/wmOT8z4MkPQ5XYqFnXPJ9k/4Hm7AeENM0TU18tedUVGmqSktt&#10;sb0qTvIexppU5m7mFK9HccXzmw/axf7Mf1Wc1HFKuGa/KcS0hJchKGwkO9lPj8OVWPFMir5t3O9w&#10;M1PHJPYxk8P3HI8oSdHouzO8OLnjEEff67Lf/y1MGyZyCEfueDiiJMVzcvieE5rcI1JCc+JZE8u4&#10;FFdizTMtnOba57cWZg0T2cdMCd93NLwkWa237BhRpalt2WO55qaOSWKplKvoWcHE8D0nNfl8pAnN&#10;iSvL8Jjk/NnHzyyKomhXowapwxr6XWW/RUUIIdMjDhwOLX6n0vKAbDFl6a2723g8lc2p4mRkkykl&#10;NLXCbeRG9oPGmNK01hPC1A/sElL99xZdltbmG5dex2WvrYmxXcogR5+bvlZutZagm/Hm4MGgItWW&#10;xmSLK89o1dm65UvZt0sbGllnSWias9J91AYu63vt70kNf6g7qeFvVHRpWtu/r+3jWLWZsX3SAAev&#10;O51YeSYIISQg5viO+3mRfWo3pVxSRU4z9vMJB0OrHCkt5axuOfon9rVlCPIbDQvZckXdgCvjdUmK&#10;13SZB7cURZEWJg6Jfe0873dlLZdNCCHLYk5t/jNXs++2FH5ukzbmLtGyiantDS1zmWvT+/tZAiNT&#10;UOCk6e9dQqo/u6a79j3M/B1TFEXcTRvGf9ag7WP2ZCVCqt8wu5kTNqh2S8qlCvJcW5o5vW0jM9nX&#10;zsAiT0rTnNXuo3/isa4tp7LIYUjwJrUDroyQokS/7xp//iszhqMoirQ0a/S2h23rJz0btH3Mrr/m&#10;7bl1V7OD1Z6QQkj1ih7ORrYZsp9Rtgbm+RJaylnVctR69hJpuVXFdoM1CLgy/n629Kvs7xdvi2Zh&#10;HubOcYMdfWstp/1T/IXVl7JfjtCkr5yqIkdHQ6ts2RyAljyTksEOPtfZz+eyBIUNx4Rtv6DJ58jz&#10;wriu0xv3PSL7/6umJg7JDQ2tsimarpmPViyV6LV5ODda1XXw5Qnsur5Hdzk3uTzzo47+vCvpRp1Z&#10;5ZU50mHmNPaa9/KcSHs0aXL4nuPa9DWr6Rf79rabPltZvdfFyR18AheFqvOaHVs3G4+ngV3X92AH&#10;ltgKhGU2re7PjlN1/Tx5HA2tsuN773eXfZAlj4SWcDs/WfZC1bWD5dGjuOKoXrvatmRFpuWZ9nr/&#10;EXXWDpbnD9/FI9nr5MmzL/n2rNmRh9VavoZtpfuo9T+1Gq90RtzT/Nhu3Z+tUOlvRJGBDt43b/iv&#10;UPqlkSkocPJ4MCdWnaXY2Joa2yfH9N7Tmv2ByyaWSvT8AhcHh2v4QJWQ6qWM3vbZ25K9JrE8k8P3&#10;HD+R9khhYlxV3O28ph87QZI8u5JuzFNn7XF51rUcu2Z1yzFKE+I9yov6rNfz1bXWRVTHIAefG9f9&#10;lyt9WJTOz3f2eDg7Vp2l2NiamTgkxfTa05r9SjpbpURo6PloQYQ23y9GXH1BfO/97rKzixUZHrzl&#10;sipJsutyv8u6PooSEcr68e351WvenlunTV/b20wOYC+vKM/17JDBQ4I31crfoI4Jzj1On+o4T+ky&#10;hgnlWW7tHs6L1HQwTEh1APdVz+0d2cuusZWJBGatH86JUSVJtiKWPJPixD4HWrBfaWajaZrq83zN&#10;fXWXTGAL6bHVl71etTzr4y+uVHcpRzZVxzo3c8IGDgraIDcRuqpUHesklme1aPtwXpQ294e3ZfOw&#10;4B5b/NgPPtjKxQLT1g/mxqQJ8jSaXECIevdH3xdr7z3Ii+ytaV+EEBLaY5sPO9G3PIujT2zd9u5q&#10;rfXX1fFbh1lTp7jKT+Io60z6k/Ffvfq5Vv4odah6f7wpSWnf8XHAq/+LsXChsMy61YPZcaok71VE&#10;nbFwlyfLnwcX/bMsgLrUGQt/F/HLr+ouW8Cm6lj4l5Q73//w5leVkjYqoupYWBe/lVQdCxcIy2xa&#10;3p/1VpOZhgxVxzoSWsL1D1waFFb8Tu03BxnqjHWmhu/7TdPJJ4wLPgGj2fnB5LmY+XzU6NDtF5TV&#10;q0tP2zaPH3b5sZeyv2mRVMzzDVwcokoy1ro86LKud68G7ZSOqa9kBQ0bHrLlsrJ6dVH180oslej5&#10;P1kSpO5yfWyq/l3rYtzY1tw1KrznDi92kJ9NQku4nQKXvgwtfuejTX/nvBeOZS+/Js+tnLAvBwZt&#10;uKmsXl08zJxjIz7b6SmbM0MeCS3hdnu64qmqObYUOd1x3oSvnHso/R7+68Prz/u//LFWwFcd7qZO&#10;8ZG9fm7HXu6NjaZpasDLn/78K/f159r0d8JrzqSJLp/JTZYtK6gw3r/zk2UvNAlKMpoY26fE9t7j&#10;oez5BE3T1JDgTddk8/xp4pf2330/o0n/g8rqhRYl+vgHLg2SEqnagTuGi1GDtLjee1ux80qw0TRN&#10;DQ/ZclnTh+2Mve2mz57V9AulEwvDi5O8fAMXh2jzve1kaJMZ32efOzsIL8+okG0X1V1KjG1Dq69W&#10;LHcfqXRS3JuSlPbejxeFaTJhiWGrb56f0Ge/G3uCkjzjQnec1XRiIOPHluNWr2o5Wunvy5jStNYd&#10;Hi18rc7S2WzWPNPChL4H3Gz0zQrqqqft87mZTQbs39f+21ns8lp/TL+l3p+qzUMlQqojw1US5T9i&#10;w4reeauTEFOR5bGnN8omcpInr6qkATs5oyZ+Sbnzvey6c/KIpGKeumsDyvO0ILbb+cxnY5TVUyfp&#10;jyLZlUWOqiQq2pt8e7Y2QQtCql9dnBd1dJfsGmbyqJvwUJGA6OPbZRO0yZPOz3deHntao1m+srYl&#10;Xl2UUvGhSV111E3+rcjNnLCBdz6E17kcE03T1KzIw/u0CVoQUv3Wxc53yl9j2518c642QQtCCKmU&#10;Cg0XRZ+otXwM2/3cN320DVoQQsi8qKO7RNK6P8RT+bmuK2PVX86ObXPi5aWy643KU50/Rr21fOW5&#10;kRM6SJX744dI9fLHyJNUkdPs56TrtRIDsm1I+GOFtt8v8tbjlOdKVtAwbYMWhBAyN/K33bJrussT&#10;V5beSp1Eb4r8+PbC6g+Vdec/KBFVWMyMVD35tyKn0wMnKPvhpW6CSkXelLxvf/j9venK6q2I+32D&#10;NkELQqpnJq9UYelJTdZ5lmdO5JE9UrruHyYJ5Vlu6+MvrqyrjipUGeuUiQRm6iSHV0SVsY6UlnJm&#10;RBw8qO39EVb8zvt42qPJyuqtjjv7ozZBC0Kq7w9VAkin0h9/rW3QgpDqnCHKxjrhxUlemrwmzrYs&#10;9tQmZfdHflWprTrJ4RVR5f4QSyV601//342FA6KPb9cmaEGI6mPh/cl/ztQmaEGI6mPhJ/kx3bUN&#10;WhCi2lg4Q5DfSN38MfKoMhbW1W8lVcbChKifP0YeVcc6e5Nvz9YmaEGI6mOdR3lRn2kbtCCEkIXR&#10;x3fwxXUvRVMgLLNRNz+ZPI/zo3uq8iBqx7trC7UNWhBSnadS2TiuSFhupYux1dOC2G6qPIjalXRj&#10;nrZBC0IIWRB1bKey/27FogrLH94c0ioYSUj1WxeqvL2/J+nWHG2DFoQQEhBzfHuFuO5k1KUivrkm&#10;S7SyxZale+xXYZmdA8l3ftA2aEEIIYtiTmyTzUcoT7lYYDrjzUGlD8mViS/PdFfledvvGU++0jZo&#10;QQghi2NObpXNPyRPlURkMD1Cvfxy8qTwPzRR5S26C5nPR2sbtCCkejWVQmFZncsjCaUi/WmvDxzR&#10;JmhBCCFpgjyXre+uKF0B51LWyxHaBi0IIWRV3Jmf8qvq/o4UScW8aa8PHNH2ezuzssBpU8IlpXlX&#10;r2YHD9U2aEFI9fOHDEF+ncthM2NWbYIWhFTnslFlIuPNnLCB2gYtCKlOsK7s2ZJYKtGb9nr/EW2C&#10;FoRU57JR9hsqrOidt7bP5w6k3PkhrKj2GKrGH1ShsMxalR/8ysSVZbRaFntqU111ikUVlmPDdpzT&#10;9o+akOpETj++vbBa0X4JLeFOeLXrtCZrldVuS8qdG1kzGQrbstjTm3QxGCGk+outri/t0+mBE9RN&#10;+qPIz0nX578rz26uaP+r4qSO7ITomvor9/XnN3PCFC6j9aGy2P6rMO1mBDLe83Mbb09U/KUmlIr0&#10;x4RtP69OwkNFqqQiA2VJZWdHHtmrTsLDusyLOrpLKBUpTMJ0IOXPH3TxZUYIIRsTLi3PFBQoXCbp&#10;ZWF8p2Uxp+v8u1fVxawXox7nR/dUtP9DZbH9xPDdSmdzqCK2LN3jQModhUmKhFKR/tjQHecqJHUP&#10;nlUhkAiNlAVlZr05vC9Rw+Xs2JTdH/uSb8+q6+9QHevj/1gpm7yP7XF+dM+N8Zot4cF2PvPZmKf5&#10;ipNSp/JzXae+3q90ZroqYsrSWv+SojhHBl9cZTwmdMd5dZKhKVIq5pvXFUClaZqa+nr/bxkC9XKR&#10;KKLsofvGhEvL1U1QqcjKuDPr6xrsX88OGbw3+ZbSGdyqOPz+3vS6HnbElaW3mhN5ZI+i/eoIKkrw&#10;/z1dcY6MCnGlyYiQLZe0fbhPiPKxDk3T1LSI/Ue0fbhPiGpjnc0Jl5fqIvhDiPKH7rdywr78OemG&#10;0geGqjj0/t63sskB2eLLMt118QCLkOrvxd/ryKFSIqqwGBO647y2PwIJqb4/foq/qHCWu5SWcia8&#10;2nVa24kuhKh2fyyPPb1RFw+vCFE+Fj6T/mT8sbSH3+iiL2Vj4fDiJC92ok5NKRsL51YV240P+/mM&#10;ov3qUDYWFknFvLGhO89pO9GFENXGwotiTmzT1W8lZWOd42kPJ+tiogshysc64cVJXroI/hCifKyT&#10;W1VsN+HVrlrLf2oiXZDvXNdDMgkt4X4V9vPvH6rqnlyhKmWBkif5Md1XxZ3V6i1FhrJxHPPZmF1Z&#10;5KiL/hZFn9hWLhYonBAUVBjvvzxWsyUx2dIEeS6bEy8vVbSfpmnqm/C9xzIrFf9+U8equDM/5VUp&#10;/g4JLUr0UScha10yBAWN6gokM2NibSe8MNbEnVuXU1nkoGh/eHGSlyrBRFVkVxY51pWziKZpavrr&#10;A4ff8zVbso9tXfz5NXV9bsWVpbf6/s1BrQNAhFTnhV339vyauurMjjy8N7o0rc7JD6ramPDHctkE&#10;62zxZZnuupgwSkj1g9vVcWfrXDlhbuRvuyNL32u0lB7bloQrS+q6BxLLs1pMi9hfawl5Tagy8WtB&#10;9LGdmi5Dy7b93bWA5Iqcpor2v+fnNp4Svk/pW8Sq4EuqjAOi684htyz21CZdjVn3J/85M7JE8T2Q&#10;xs9z0XYVIIZAIjRaGH28zsn5q+LO/BRUlOCvi/4Opvw143Wx/HuApmlqfrR2q5MQUr2k3oRXu06z&#10;x/01HlgsjTm1WdvZKIyfk27MV7RmKU3T1OTwPceTKnKa6aIvQgjZk3xrztsy+Q+Df3x7YfXd3Ih+&#10;uurrYX5UL0UzeS9nvRy+4901tRMFK5IhKGi0JVF+7oro0tQ2upiZzRBKxfoLoo/tlLevUFhmPTJk&#10;6x+6eDjHWBB9bKe8N3PEUoneuLCdZ7MqFX/BqmtT4qVlir7UFkWf2KaL2ROMy9lBwx/mRcp9mHMs&#10;9cE3R1LvTdNVX/Hlme77kv+s9SoVIYQEFyb4zY86pvWHB6NCUmmi6Md6TmWRw4iQLZe0jeTKmhN5&#10;RO4MKQkt4Y4P23lGVz8wCCFkzduz6xQNxBfHnNyqqw97QqqDMo/yoj6Tt+942sPJupg5x1B2fyj7&#10;olNHhaTSRNGPlezKQsexoboJVDPmRB3ZI6EltR72VUlEBqNCtl0sEpVrtFa8PKvfnv1R3iwU5o2V&#10;qNLUtrrq62jagymhRYlyB067k2/OvZSl2dqU8oQVv/NW9LDvQV5kb2WDc3UUCMtsFM1ASan40GRS&#10;+J4TuupLSqScOZHyZ7qXiwWmI0O2/aGLQCRjSezJLfJmzjE/qnX144yQusc6e5JvzbmQ+Xy0rvp6&#10;mB/V63J20HB5+x7kRfbW1UMlQqofuiv6oZtS8aGJrh7OEVJ9f8yNkv/QvTrQtPWStm+hyVoSc3KL&#10;vIdY1WPhvcffVSh+SK6u3Uk35yaUZ7nJ2/dT/MVVuphNyXiYH9VL0cSIq9nBQ7Vd+kpWhqCg0dZE&#10;+Q9VY0rTWk+POFArn4GmhFKxvqLvxiJhudWIkK06CUQyFI2Fq8c6P5/R1QNHQqrf+lQ063BxzMmt&#10;zwvjuuiqr7rGwr+nB361O0n9RJuKxJdnuu9Plj9b+lVxUscZEdrPWmZUSCpNFE3OKxZVWI4M2faH&#10;Lu8PRWOd6kDCrt91+VtpS8KVJYpmbq6KO/uTLj8/0gX5zlsSL8v9fZshyG80KnTbRW1nvspa/fbs&#10;j4rG+Wvfnl97+8OrL3TVV/Vs4styZxPnVZU0GBW67aIufy9tTbyyWNEzle3vrgXoagIbIdX3+LJY&#10;+ZPUCoRlNiNDtun0WcGOd9cWJpZnyZ3MtSvpxjxdzMZmlIr55op+x/wvPvt/TroxX9F4bl/y7Vm6&#10;mI3NKBdXmi6OOSH3N3yJqMJiaPDmq7oc9+xJvjUntjTdQ96+w+/vTj+cqvwtbFXV9XZamUhgNixk&#10;8xVdBOQZv6T89b2ih9JHUx9M0TSnqDyVUqGhokkA5WKB6bDgLVdKRJrlCZbn0Pu73yp6KH0y7dHE&#10;fcm35T5T0ESVVGSg6LljpURoqOvf8uczn41RNCn2SlbQME3zX8kjJVKOojeuqyQig1Gh2y7qYkI9&#10;41LWyxGK3hK/lh08pK7gtrpoQlOzI4/slXdtf2S9GPmsIK6rLvqJL890nxv1227Zso8DgmxBoUNC&#10;eZZbdxuPQIpQ1edFCKGYcySEEIoiMmdIy2zJnjnNHHUmPXB8f7sOd9jrPMaWpXu4GjVIndP0S53M&#10;eGRElqa2Y68VWygssy4VC8x13VcqP6/WwE5CS7gRJe89dd2XUCrWF0sleuw1JZ/kx3af5tpHJ1FW&#10;WblVxXZ2BjUTzz4tiO022MHnuq77ii1L9+hg2fS1bFlESYpnW3OXqLbmLlG67CuiJMWTvVZsdmWh&#10;IyGE6Pq/WUJ5lht7PdUqicggvjzLXdd9FYsqLGmapmT/zmiapp4VxnX9vsnnOpk9we7PkmdSI3Hk&#10;o/zoz0Y17Kx0bVx1JZRnuckmpiKEkIiS955tzF2i25i7RCs6ThMRJSme7FwXOZVFDjRNU7r+bxZf&#10;nun+WYO2j2TLhFKR/tuyzJb/F/cHIYQ8L3zbRdf3B0VRdKmIb27OMy6VLX+SH9t9jFMXpevUqiux&#10;PLsF+zM/tDjRp5O1+8tO1u4vddlXREmKZx+79vdly97zcxtb6BmX6Pq/WWxZhgc7b0KFuNIkQ1DQ&#10;SNd9fagstpf3+RFUGO8/u+kXWi8JIUuP4ooFkioj2aS+hBASWBDTY6JzT528QSUrVZDn2tjY7r1s&#10;2cvC+E59GrS736dBu/sKDtNIZOn7dl1Yyfnelme0tDew+PB/MdapEFeapAvynXXdVxq/9tsbzP0x&#10;q+kApWvhqoNDcaSVEqEhe63ix/nRPf8X90e6IN/ZxbhBmmzZ88K3XXo3aPugd4O2SvPaqCOqNK0t&#10;+zMpriyjlYuRbZqu/5u9KUlp72baMEG2rEhYblUsqrDU+VhYIH8sHF6c7KXrvqqkYgN5Y+HA/Jge&#10;/1dj4ScFMd3/78bC7z1bmznHtDZzjtFlXxEl7z0bGdlmyJZlVxY6SmkpR9f/zRLLs1vIGwtHl6a1&#10;0XVfRaIKK3nfZYH5MT2+a9xPZ5O8CFE81nlWENd1kIO3VvmF5JE31oksSW3nYdYo1sOsUayi4zTx&#10;puR9e3aOudyqYju+pMpY1//NKqUiQ3l/04/zY3qOdep6Tpd9ESJ/nJ9fVWpbKubr/DmBSCrmiaRi&#10;HjtnwpOC2O7DHf21yqMhT0RJiqdsAmZCqpdRyqksctD1tVEURZeJBGbsXEBP8mO6D3X0varLvgip&#10;vrYWpjWTjZeLBab/izExRVF0iajCwoJnUiJb/r/67H9T8r69vPFcqiDPVdfXRkj1WIC99v7Tgrhu&#10;/e063Olv10GrXBpsb0rft2f/hueLq4wTy7Nb/C+urVBYZm2tb1YoW/a0ILZb3wbt7/Vt0F5pLkt1&#10;RJWmtm1n0ThStkwgqTKKL8/U+XMeQqo/p9i52Z4VxHX9X4xXo0vT2rDHI1USkUFsWYbH/+La5I21&#10;QooSfTtbu7/obO3+Qpd9vS3LaNnTts1j2TKxVKL3uiSlw//i2uT9Dg0pSvT1t3IL8rdyq5WsXhsJ&#10;5Vlu7Jyc/6vxOCHVy7Q1NXFIli27nxvZu7uNh1Y5fGUllmc1jy/LdHM3c0oghJAaybkXRh3boYt1&#10;dgkhpIG+Rd6DLut6t7Vw1enDZwAAAAAAAAAAAAAA+PfEl2W6d3wc8EpXqxrsaTttzuxmX36cRFlj&#10;2Y5NrScs87NyC9a2EwcDq5zAbj/1QNACAAAAAAAAAAAAAOC/xd3MKf5Xzxnf6aKtDa2+WiEbtCCE&#10;FbjQ5/CE530WjrHi1XyFTB3WPNPC+13W9mll5hynaRsAAAAAAAAAAAAAAFB/feXc4/fprn21yju3&#10;uMWwrcvcRtTKpVQrUaqrsV3qca/ZkzXpxFTPsPxO59X9W5u71FqPVV6SXQAAAAAAAAAAAAAAqP8q&#10;JUJDdtnudlPntjOvmQNGVd836f/LZo+vl7JzswokVUac+LJMd/YBgx19ry9sPmSHOp0YcHhVN/xX&#10;DGInFCWEkLMZT8etT7i4Uv1TBwAAAAAAAAAAAACAf9uGhD9WXMx8Pkq2zIhrILjgEzDaVM+wXJ22&#10;vnbueWpfu+mz2EGLpIqcZp2fLHvB8XuyOPh2zqsv2Adu9PhquarZzrkUR3LRZ9Eodpb2SonQ8PuI&#10;g7+MD9t5plxcaarOiQMAAAAAAAAAAAAAQP0gkAiNRoduv7Ap4dIymqYpptzdzCn+kOcP36razjBH&#10;/ytHO8yawqE4UtnyK1lBw7weLQyPKEnx5JSI+BYDgzbc3JJweYlsZ9X5LgKU5rugCEWf9Jo7cZCj&#10;zw3Z8nfl2c07PVn68uD7v2aoesIAAAAAAAAAAAAAAFB/LY89vfGb13uPCaUifaZsXKNuZ79r/Pmv&#10;yo7tZ+d596z3gnF6HK6YKRNJxbyA6OPbh4dsuVwq5meZd9QAACAASURBVJsT8neOC5rQ1NLYU5vH&#10;he08yxdXGTMHuBg3SDvhNWdSXR3tb//tzPHO3c/Ilv2R+WJkx8cBryJKUjxVv1wAAAAAAAAAAAAA&#10;AKjvTqQ9mtT3+bp7BcIyG6bs57bfzG9v0fiNomO62rR6dtl3yXADLq+KKcsQ5Dfq+WzV4x3vri2U&#10;rVsjOff5zGdjujxd9jyVn+vKlA1y9LkR0HzIdnkdbfKYsOz7Jv1/YbarJCKDOZFH9owK3XaRiYwA&#10;AAAAAAAAAAAAAMB/y5OCmO6dApe8TCzPakEIk+9ikdx8Fx0tm7266b9ioImeYQVTdi83om+HRwtf&#10;vyh825ldX49dEFGS4un9eFHYJd/FI7rbtn5CCCEbPSYs97ZsHmbE1RcYcw34xlwDvpmeUVlbC9co&#10;5rj3/NzGo0O2XQgtfuejqwsHAAAAAAAAAAAAAID6KbEiu4V/4JKgy35LhvewbRPoZtow4WGXH3ul&#10;CfJdjLkGfBOuQYUx14DvZtowwZxnXEoIIRJawt0Q/8eKtW/Pr6XJP+krZNUKXBBCSL6w1Lb38zUP&#10;9rSbNmdG488P8jh6ojGNup5XdHJ3cyP6jQndfr5YVGGpm8sFAAAAAAAAAAAAAID6rlBUbt33+bp7&#10;z7tv7OJj1SKU+Z+8uuVigemIkK2X7uZG9KurTY6iHWJaoncv901fVU6skaFNhpSmFbYFAAAAAAAA&#10;AAAAAAD/Td1tPZ54WTYNV1bPhGtYYcUzLVJWT+4bF4QQ0trMJeaE15xJFEXRhBCSWJ7VIqey2KFU&#10;zDcvFQvMS0V88x62rQNbmjV662HuHHvBJ2D0Fy/X35YSKQIYAAAAAAAAAAAAAAD/H3AytMk84z1/&#10;PJfiSgghJLeq2C68ONmLL6kyFkiERnxJlbGpnlH5uEbdzlIURR/zmvVNCv9Dk5CiRF9FbcoNXFjx&#10;TIuu+S8bYsYzKiOEkDR+nku7h/MjK6VCQ9l6flZuwS+6b+rMoTjSz+07/LW73dS5syMP79XlRQMA&#10;AAAAAAAAAAAAQP2jR3HFF3wCRtsZWOYyZd9FHPz1anbwUHbdhoZWWT1s2wQacQ0E1/yWDfENXByS&#10;Lsh3ltdurbcjuBRHcsEnYHQzE4ckpmxZ7OlN7KAFIYQEFyX4HUt7+A2zPavpF/tmNhmwX5MLBAAA&#10;AAAAAAAAAACAT8f2NpMDOtu0fMFsB+ZH95AXtCCEkJlvDu8XScU8QghxMLTKueG/fJAJ17BCXt1a&#10;gYsdbb5Z2Meu/X1mO7gwwe9MxpPxik5sacypzUXCcitme1fbqfP62XneVe2yAAAAAAAAAAAAAADg&#10;UzPaqcuFOU2/3MNsS2kpZ2H08R2K6seUpbXek3xrDrPd3qLJmzPe88dTpDpdhawagYtJLp+dkO2I&#10;pmlqQfSxnXWdXL6w1HZl3Jn1zLYehys+7xMwpqVpo7fKLw0AAAAAAAAAAAAAAD4l7qZO8Uc8Z05j&#10;cmQTQsjv6U++elWc1LGu49a+Pbc2U1DgxGwPdvS9vrX1xMXseh8DF35WbsEH28+YIdvRxawXo14U&#10;vu2s7CQPpvw143Vxcgdm25JnUnyz04qB1jzTQmXHAgAAAAAAAAAAAADAp8GYa8C/5Lt4BJMjmxBC&#10;+OIq4+VxpzcqO7ZcXGnKflliYfMhO6a49D4qW8YhhBBHQ6vsy75Lhhty9SuZHZUSoeGSmJNbVDlR&#10;KZFyZkYe2i+lpR8DIc1MHJIu+y0ZzqP0RKq0AQAAAAAAAAAAAAAA9dthzx+mtzZ3iZEt25l0fUGG&#10;oKCRKsdfyHw++n7umz7MNkVR9C+e333fw7Z1IFPG0efoCa/4Lh3W0Mg6S/bgPcm35rzn5zZW9WRf&#10;FsZ3Opn+eKJsWQ/bNoG/es74TtU2AAAAAAAAAAAAAACgfprZZMD+8c7dz8iW5VQWOWxOuLxUrXYi&#10;D+2vkogMmG19Dk94yXfJiGYmDkmEEMI9smVvxkAH71uyB+VWFduNCtl+sUr6z4GqeFEQ32V6476H&#10;Zd/c6GDZNIIvrjKhCaGQtBsAAAAAAAAAAAAA4NNTIqqwmNN04F49DlciWz4/6tjPwUUJ/uq0VSAs&#10;szHi6gu62Xo8ZcqMuQaCfnaed09nBH5N0XSthN3k+4iDvxx8/9cMTU5+VtMv9u1tN322bJmElnAD&#10;82N69GrQ7qEmbQIAAAAAAAAAAAAAQP0SVZLa1vPRgggp+SeNhKqMuPqCuN57W7ka26XKlt/PfdOn&#10;VuAipjStdbuH8yM16YgQQjiEIw3/bLtXe4smbzQ5HgAAAAAAAAAAAAAA6jeapqn+L3+8czc3op+m&#10;bQxx9L121W/ZUHZ5reBEQPTx7ZoGLQipTtT9w5tDByS0hKtpGwAAAAAAAAAAAAAAUH/dyX3dX5ug&#10;BSGEXMsOGXIjO3QQu7xGgOKvD68/v5P7ur82HRFCyIvCt513Jd2cp207AAAAAAAAAAAAAABQv4il&#10;Er2A6OPbddHWtIj9R3Kriu1kyz4GLsRSid7C6OM7dNERIYSsiP19Q0xpWmtdtQcAAAAAAAAAAAAA&#10;AP++I6n3psWWpXvooq3cqhK7KeH7jtI0TTFlesw/3pVnN7MzsPhgq986jyJ/76fIPzUJVePf1bur&#10;61T/H+rvQwhNqv9HjqY++GZH228CdHHyAAAAAAAAAAAAAADw74suTWvdw6Z1oK7a40uERgnlWS3c&#10;zZwSCCGkRnLuzQmXli6LPb1JFx01M3FIetjlx14uxg3SdNEeAAAAAAAAAAAAAAD8+zIFBU6ejxZE&#10;5AtLbbVti0M40rM+C8aNdupy4Z8yGYtbDNva367DHW07cjNtmBDYdX0PBC0AAAAAAAAAAAAAAP5b&#10;nIxsMk93nDeB+nt1Jm0c7vDDdNmgBSGswAWH4khPdZz3tZOhTaamnbgYNUi733ldHycjzdsAAAAA&#10;AAAAAAAAAID663P7Dn8tdxuxUZs2dredOneKa++j7HIOu8DWwDz/nM+CsVyKI1G3E3sDyw/3u6zt&#10;42xsm87eVyGuNFG3PQAAAAAAAAAAAAAA+PcVCcut2GVrW45d292m9RNN2lvfavzKOc0G7mGXV4gr&#10;TTjPC+K6sHd0tfF4tqHVVyvU6cSSZ1J8t/Oafi1MGybKlktpKWdr4pXFP8VfXKX+qQMAAAAAAAAA&#10;AAAAwL9tU8KlZbuTbs6laZpiyvQ4XPFZ7wXjGuhb5KnT1uIWw7YudxtZ622N2NJ0D9/AxSGcz56t&#10;fnT4/d3p7AqLWgzd9oV9x9uqdGLCNay43WnVF+0sGkfKlhcKy6yHBG+6tiTm5BYxLdFT58QBAAAA&#10;AAAAAAAAAKB+kBKaMy/qt10zIw/tF0v/ed7f0Mg667S36vkuvm/S/5fNHl8vpaia9U+lPf7aJ3BR&#10;aGxZugdHRIt530b8cmjWm0P7RFIxj6nEoTjSE15zJjUyssmoqxN9jp7wqt/SoZ2s3V/KlgcXJvh1&#10;eLTw9c2csIGqXTYAAAAAAAAAAAAAANRnv6Tc+f7LoPW3SkQVFkxZPzvPuyvcR25QduzXzj1P7Ws3&#10;fZZs0EIgqTKa/vrA4Ynhu0/yJVXGhMjkuNif8ufMPs/X3s+rKmnAlNkamOef816oMN8Fh3Ck57wX&#10;ju1j1/4+U0bTNLU76ebcrk+XP0sT5Lmof9kAAAAAAAAAAAAAAFBf3c2N6NflyfLn7/m5jZmyNe5j&#10;1vWwbR2o6Jhhjv5XjnaYNYVDcaRMWXxZprtf4JLgI6n3psnWrZGc+0lBTHfvx4vCXhcnd2DKuti0&#10;er7J4+tl8jo66jVryrCG/leY7WJRheWIkK2X5kX9tgtLQwEAAAAAAAAAAAAA/DfFlKW19gtcHBxU&#10;GO9PSHW+izMdF4yXl++in53n3bPeC8bpcbhipuxcxtOx3oEBYVGlqW3Z9WsFF9IEeS5dni57fqzD&#10;7G/GNOp6nhBCFjYfvKOLdcvnRlx9gTHXgG/MNeCb6hmWW+mbFjHHhRcneY0K2XYxmf+hqa4uHAAA&#10;AAAAAAAAAAAA6qfcqhK7ns9WPT7Zce7E0U5dLjQ0ss4K6rHZP19YZmvM1eebcA0rjLkGfGt900Ie&#10;R09ECCGVEqHhguhjO39JufO9onblvhUhkAiNxobtOBdRkuK50WPCcg7FkXa2aflCUSOXsl6OGB+2&#10;84xQKtbX/lIBAAAAAAAAAAAAAOBTUCUVGYwJ3X7e1ahBqp+1W3BTE4fkpiYOyfLqlokEZj2erQx8&#10;XfLPqk/ycOraWSyqsGRn9pbHz6pFsI2+WYGyegAAAAAAAAAAAAAA8N8yxqnreV+rFiHK6pnxjMq6&#10;2bR6qqyewjwU3Ww8nu5uN3Uus/00P7ZbRmVBo1IR37xULDAvFfPNv7TveMvf2j2okZFtxjW/ZUO6&#10;P135pFIqNFT9cgAAAAAAAAAAAAAA4FPV0rTR28OeP0xnXoJIqshp9jAvshdfIjQWSKqM+BKhsZme&#10;UVlA8yHbKYqid7T5ZmFiRXaLPz+ED1DUptzAhbORbfofvotG6nN4QkIIiS1N9/js+apHElrKla13&#10;KevliDef/dyex9ET+Vi1CD3Rcc6kMaHbz+vyogEAAAAAAAAAAAAAoP4x5hrwL/kuHmHGMyojhBCa&#10;pqlpr/cfeZwf3ZNd183UMWGIo981PQ5XfM574djOT5a9iClLay2v3VpLRRlx9QVX/ZYOtTOwzGXK&#10;FsWc2MYOWhBCSFxZRqvdSTc/vpUx2qnLhR9bjlut4TUCAAAAAAAAAAAAAMAn4kiHmdM8zJ1jme3r&#10;OSGD5QUtCCFkbtRvu/niKmNCCDHnGZfe8F8+qIG+RZ68urUCF791mDXVy7JZOLN9Lzei7+0Pr75Q&#10;dGLr4s+vyRIUNmS2V7qPWj+uUbezKl0VAAAAAAAAAAAAAAB8cmY1/WKfbCxAJBXzFsec3Kqofio/&#10;z3VDwh8rmO0mJvYpV/yWDNPn6AnZdWsELpa0GL5FtiOxVKK3IPrYzrpOrlxcaRoQc3w7s01RFH20&#10;w6wp/lZuQcovDQAAAAAAAAAAAAAAPiV+Vm7BO9pMXihbdjDlrxkJ5VludR23LfHqoviyTHdmu4tN&#10;q+dHPGdOY9f7GLgYYO/15waP8Stkdx5NezAlujStjbKTPJvxdFxgfnQPZtuQq1951W/ZUBejBmnK&#10;jgUAAAAAAAAAAAAAgE+Djb5ZwQWfgNFMjmxCCCkSllutfXturbJjRbSYNzvy8F6apimm7GuXnqdW&#10;uI3cIFuPQwghbqYNE854LxjPpbgSZkepiG++Ku7MT6qe7Mw3h/eLpGIes21vaPnhhv/yQaZ6huWq&#10;tgEAAAAAAAAAAAAAAPUTRSj6jPeC8S7GNV9a2JDwx4pCUbm1Km3cy3vT94+sFyNly35sNW71iIad&#10;LjHbHHM949JrfsuGWPJMimUrbk68vDS3qsRO1ROOKUtrvS/59izZsnYWjSPPei8cRxGKVrUdAAAA&#10;AAAAAAAAAACof9a2HLO2n53nXdmypIqcZnuTb81Wp535Ucd+LhcLTJltDsWRnvSaO7GjZbNXhBDC&#10;vbTzaFRnm5YvZQ9K5ee6fhX28xkJLdVTp7MXhfGdJ7t8dtxMz+jjWxZupg0TzPSMysrEAjP2BQEA&#10;AAAAAAAAAAAAwKdhskuv4xRV80WF7yJ+ORRVmtpWnXbKxAJzkVSs38/O8x5TxuPoiQbae988l/ls&#10;HEXTtV+GGBe64+y5zGdjNTnxCc49Tp/qOO9r2TKapqnXJckdvCybhWvSJgAAAAAAAAAAAAAA1C/P&#10;C+K6dH26/Jkmx+pRXHHEZzs9W5u7xMiWhxcnedUKXAQVxvt3erK0xhsY6nrSdUP3brYeT7VpAwAA&#10;AAAAAAAAAAAA6ieapin/J0uCQooSfTVto4dt68BHXX76jP0WB4fd0fyooz9r2gnjh8hfD1RJRAba&#10;tgMAAAAAAAAAAAAAAPXPucxnY7UJWhBCSGB+TI8T6Y8msctrBC7OZz4bE1SU4K9NR4QQEl2a1mZd&#10;/Pk12rYDAAAAAAAAAAAAAAD1S6VEaLgs9tQmXbQ1J/LInpSKD01kyz4GLiolQsOlsac266IjQgjZ&#10;knBlyYuCt5111R4AAAAAAAAAAAAAAPz7diXdmJfKz3PVRVtlYoHZhFe7ToulEj2m7OM/MgUFDRsb&#10;2aU4GVpnEkLR1N/lFCE0IdXrS1EUIR//TQihyMd1p2iqeuff9QlNCCGXs14O72zT8oUuTh4AAAAA&#10;AAAAAAAAAP59uVUlDTpZuWuVK1uWAUev8j3/g2tz04ZJhBBSIzn30dQHU6a+3vebLjrysWwe+lfn&#10;NZ9b6ZsW6aI9AAAAAAAAAAAAAAD49xUJy628Hi8Mf8/PbaxtW4Yc/co/O68a0NO2zWOmrEaOi29c&#10;eh2b4NzjtLYd+Vu5Bd3rsrYvghYAAAAAAAAAAAAAAP8tVvqmRed9AsbwKD2RNu3oUVzxJd/FI2SD&#10;FoSwAhcURdG/tP/u+5amjd5q2lE788aRtzut+sKCZ1KiaRsAAAAAAAAAAAAAAFB/+Vq1CNnWZtIi&#10;TY/nEI70d+/5X33h0PF27X0spnpG5Rd9A0YZcfUF6nbU3MTx3d3Oa/rJe9Mit6rYTt32AAAAAAAA&#10;AAAAAADg35fGz3Nhl81p+uWeYY7+VzRp73CHH6aPdupygV2eW1Vsx7mU9XIEe0cbc9fo/e2+nalO&#10;J42MbDLud1nbx97Q8oNseZVEZDAn8sierYlXF6t/6gAAAAAAAAAAAAAA8G/bk3xrTkD08e0SWsJl&#10;yiiKoo96zZrSxNg+RZ22dredOneKa++j7PLA/Ogeno8WRHBGhmz9Y03c2XVSWloz34Vr72OTXD47&#10;oUontvrm+fc6r+3ramyXKlueUvGhSbeny5/uTb41W52TBgAAAAAAAAAAAACA+mXHu2sLhwdvvVwu&#10;FpgyZZY8k+ILPgGjVc13sb7V+JVzmg3cI1smpaWcTQmXlvV6tuZhdmWRI4cQQn6Mv7B6eMiWy2Ui&#10;gZls5f3tvp3ZyqxRXF2dmOsZl/7VefXnLc1q5sW4lh08xOvxwvDQ4nc+qpwsAAAAAAAAAAAAAADU&#10;b9dzQgZ3f7rySaagwIkp87ZqHrajzeSFyo5d1HzotuVuIzfKluVXldp++XL9reWxpzdKSfULFh/f&#10;sriWHTLE/8mSoHfl2c2ZMhM9w4qLPosU5rsw4uoLbvqvGOhl2SycKRNJxbyA6OPbhwZvvlosqrBU&#10;75IBAAAAAAAAAAAAAKA+e12S3ME3cHFIeHGSF1M2q+kX+4Y7+l9WdMyMxp8f3NJ64hKKomim7HlB&#10;XBfPRwsi7uS+7i9bt8byULFl6R6+gYtD7uVG9GXKWpu7xBxo/90P7E5MuIYVl3yXjOhm6/GUKUvn&#10;5zv3eLYycMe7a0ojKwAAAAAAAAAAAAAA8GnKqixs2O3piqfXs0MGE1Kd7+I3r1lT2fku9CiueKJz&#10;z5P72387kwla0DRNbU+8GtDj2crAzMp/3tz4eAy7oEhUbtX/xU93trWZtGh+s0E/UxRFT3bpdby3&#10;bbsHhlxepTHXgG/E1RdwKI5U9rjbOa+++PrVrlOFonJr3V4+AAAAAAAAAAAAAADUN3xJlfHQ4M1X&#10;t7eZHDC/2aCfLXkmxeGf7fASSKqMjLkGfGOuAZ/HqZn7olBYZj05fO/xGzmhgxS1WytwQQghUiLl&#10;LIw+tiOiJMXzhNecSRRF0c7GtumKGjmZ9mjipPA9KiXyBgAAAAAAAAAAAACA/waa0NTC6GM7Olu7&#10;v/C3dg+y5JkUW/JMiuXVLRMJzDo+Dnj1np/buK42OXXtbGpinyy73pQigxx8briZNkxQVg8AAAAA&#10;AAAAAAAAAP5bZjf9cq+/tXuQsnpmPKOy7xr3+1VZPblvXBBCyFBHv6ur3Uf/yGyfz3g2JlWQ51oq&#10;4puXigXmpWK++Vinruf623vdsdI3Lbrhv2KQf+CSoCJRuZXqlwMAAAAAAAAAAAAAAJ8qPyu34O1t&#10;JgUw26+LkztczQ4eypdUGQskQiO+pMrYTM+o7Oe2U+ZzKI50SYvhW+LKMlqdTH88UVGbcgMXHmbO&#10;sSe95k5k8lgEFyb4jQ3bcY5d72FeVK+43ntbmegZVriZNky45Lt4RL8X6+6KaYnCgAgAAAAAAAAA&#10;AAAAAHz6bPXN8y/6LBqlz+EJCSFESks5017vPxJekuzFrtvBsunryS69jlMURR/y/OHbZP6Hps8K&#10;4rrKa7fWUlFWPNOia37LhpjxjMoIqc7uvSD62E55B6cL8p03Jlxazmx/1qDto1/af/e9phcJAAAA&#10;AAAAAAAAAAD1H0Uo+oz3/PGy+bFPpwdOkBe0IISQxdEntxYJq1dsMuDyqi77LhnexNg+RV5dTs0N&#10;jvS8z8IxzU0d3zFlF7NejHpR+LazopPb/u5qQGJ5Vgtme1rjvkcWNBssN9ABAAAAAAAAAAAAAACf&#10;vnUtx67pa+d5j9nmi6uMl8f+vlFR/TxhSYMVcb9vYLYbGFjk3fRfMdBcz7iUXbdG4GJ7m0kBsh1V&#10;SoSGS2JObqnr5IRSsf6cyCN7aJqmmLKtbSYu/tK+4y3llwYAAAAAAAAAAAAAAJ+SAfZef65wH7lB&#10;tmzHu2sLMysLnOo67mDKXzPCit55M9se5s6x530WjuGQ6rQVjI+Bi6+de56a12zQLtmde5JvzXnP&#10;z22s7CTv5L7ufy0nZAizzaW4krPeC8e1MXeJVnYsAAAAAAAAAAAAAAB8GlyMGqSd6jjvayZHNiGE&#10;ZFcWOm5JvLJE2bE0oakf3vx6QEJLuExZf3uvO7vbTZ0rW49DCCE+ls1DD3l+/y1FUTSzI7eq2G5D&#10;/B8rVD3ZeVG/7eKLq4yZbTOeUdlN/xUD7QwsclVtAwAAAAAAAAAAAAAA6id9jp7wD99FI230zQpk&#10;y1fFnf2pQlJpokobocXvfI68vz9NtmxW0y/2zWwyYD+zzXEwsMq54rd0mCFXv1K24tq359eWivnm&#10;qp5wKj/PdXPi5aWyZa7GdqlX/ZYNNeDwqlRtBwAAAAAAAAAAAAAA6p/dbafO9bFqESpbFlnyvt3R&#10;1AdT1GlnWezpTflVpbayZbvaTp3Xz87zLiGEcO/uOffCw9w5VrZCTGla6+kRB47QhK6RA0OZoKL4&#10;TuOcup2z1jcrZMqcjWwzmhjbpeRUFTsynQIAAAAAAAAAAAAAwKfDkmdSPNjB9zpFfUx3TWiapr5+&#10;tft0Mj+nmTptVUqFRoWicpvBjr7XmTIOxZEOcvC5eS07ZChF03Stgwa8+PHPO7mv+2ty8l/Yd7x9&#10;03/FQNllpwghJKkip1kzE4ckTdoEAAAAAAAAAAAAAID65XbOqy++DFp/S9PjX3Tf3LmTtftL2bKk&#10;ipxmtd6o+OvD6881DVoQQsjtD6++uJETOohdjqAFAAAAAAAAAAAAAMB/g1gq0QuIOb5dmzZ+ePPr&#10;AbFUoidb1szEIalG4EIslegtjD6+Q5uOCCFkTtSRPWUigZm27QAAAAAAAAAAAAAAQP1zOPXe9Liy&#10;jFbatBFRkuK5O/nmXHZ5jcDFb6n3p8aUpbXWpiNCqhN1L4w+pnUABAAAAAAAAAAAAAAA6pcSUYXF&#10;mrhz63TR1vLY0xvflKS0ly37GLgoFfHNV8Wd/UkXHRFSHW25lRP2pa7aAwAAAAAAAAAAAACAf9+m&#10;hMvL8oQlDXTRllAq1h8f9vMZgaTKiCn7uHZUsYhv4WbqmOAotsymyN+JtSlCU4T6+5+EZsopQv7e&#10;T9FM/vAa+/5OzB2YH9P9SwdvjRNzAAAAAAAAAAAAAABA/cKlKElbc9coXbVnzTMtzK0qsXM1tksl&#10;hBCKpumPO69lBw8ZGrz5qi46GmDv9ecl38UjjLgGAl20BwAAAAAAAAAAAAAA/z6BpMrIL3BJcFRp&#10;altt27LkmRQHdl3fo51F40imrEaOiyGOftcWNBu8U9uOvrTveOuK79JhCFoAAAAAAAAAAAAAAPy3&#10;GHENBBd9Fo0y4RpWaNOOqZ5h+Z1Oq/vLBi0IYQUuCCFkU+sJy/ys3II17ainbZvHF30XjTLg8qo0&#10;bQMAAAAAAAAAAAAAAOovdzOn+EOe33+r6fEGHF7Vdb/lg/2sa8cjagUu9Dk84XmfhWOseKZF6nbk&#10;Y9k89Lrf8sHsNy1omqYSyrPc1G0PAAAAAAAAAAAAAAD+fVElqW2ltLRGTGG8c/cz3zbud0jdtvQo&#10;rviS7+IRnzVo+4i9L74s052zN+nWbJr+mGObEEKIq7Fd6gmvOZPU6cjDzDn2z86rB5jxjMpky4tF&#10;FZbDQ7ZcPvT+rsaRFwAAAAAAAAAAAAAA+PecSH806auwn3+vlAgNZct3tZ0yr515zaWe6sIhHOnv&#10;3vO/+tLB+xZ737mMp2O9AwPCOHOijuyZ9nr/kSqJyEC2wiBHnxsBzYdsV6WjJsb2Kfc6r+1ro29W&#10;IFv+qjipo9ejheFXs4OHqnrSAAAAAAAAAAAAAABQ/5zLfDa29/M1D/KqShowZUZcA8FF30WjTPUM&#10;y1Vp43CHH6aPdupyQbasUiI0/OHNrwfGhe08Wy6uNOUQQsjRtAdTej5b+ThLUNhQtvJGjwnL/a3c&#10;gurqxNHQKvt+l7V9GhpZZzFlNE1TB5L//KHzk6UvUvgfmqhysgAAAAAAAAAAAAAAUL+9KHzb2T9w&#10;SVB8WaY7U+Zm2jDhkOcPSldd2tV26rwprr2PypYlVeQ06/xk2YtfUu58z5R9XI8qqCjB3zswICy4&#10;MMGPKeNx9ETnfQLGWPNMC+V1Ys0zLbzXeW3fpiYOyUxZqYhvPjZsx7mZkYf2C6VifdUvFwAAAAAA&#10;AAAAAAAA6rtk/oem/k+WBD3Oj+7JlI1r1O3sd40//1XRMetbjV85t9nA3bJlf2S+GOn1aGH465Lk&#10;DrLlNRJpZFcWOfZ4tjLwRNqjj/ktXIwbpJ3oOHcSIdVZvq14pkVOhjaZLU0bvf2z8+oBrc1dYpi6&#10;b0pS2ns/Dgi7kPl8tMZXDAAAAAAAAAAAAAAAe73POgAAIABJREFU9VqxqMKy3/N1d2XjCbvaTpnX&#10;3qLxGw7hSE31DMvtDSw/NDG2T1nhNnLDcreRG5l6VRKRwZzII3tGhW67WCrmm7Pb1mMXVElFBpPD&#10;9xyPKEnx3NZ60iI9Dlc80MH7pmTIJS6H4kjlnSBN09Rvqfenzoo8vK9KWjNXBgAAAAAAAAAAAAAA&#10;/PeIaDFvcvie4+8qspuvazl2jSFXvzK85w4vilA0RVG0vGNSKj40GRO6/Xxo8TsfRe1yFO3YlXRj&#10;3qCgDTdomqYIIURR0IIQQg6n3ps+PeLAYQQtAAAAAAAAAAAAAAD+/7I+/uLK0KLqQASH4kgVBS3K&#10;RAIz/ydLguoKWhBSR+CCEEIGO/peV9SBrK+de5zytWoRoqweAAAAAAAAAAAAAAD8tyx3G7nRz9ot&#10;WFk9M55R2ZbWE5coq1drqSjGdNe+h2c0/vwgs73z3fUFKfwPTUpFfPNSscC8VMQ3n+La++hXzj1+&#10;N+IaCK75LRviG7g4JF2Q76z65QAAAAAAAAAAAAAAwKeqd4N2D35sNXY1sx1SlOh7PuPZmFKxwLxU&#10;zDcvEwvMjDj6gnM+C8fyOHqiyS69jseVZbTamnhlsaI25QYuuli3er6v/fRZzNsWd3Mj+i2MPraD&#10;Xe9N6fv2A+y9/rTWNyt0MLTKue6/fHDXJ8ufVUgqTXRxwQAAAAAAAAAAAAAAUD85GdpknvVeMI5L&#10;cSWEECKhJdxpr/cfiSpNbcuuuzf59uwFzQfvJISQTR4TlsWXZ7pfyw4ZIq/dWktFNTKyybjku3iE&#10;PocnJIQQsVSiJy9oQQghBcIymxWxv29gtj0tmkSc8Z4/niLKl5cCAAAAAAAAAAAAAIBPE4/SE130&#10;XTSqgYFFHlN2NPXBFHlBC0IIWfP27LpMQYETIdV5ME53nDfB06JJhLy6NQIXhhz9yqt+y4baG1p+&#10;+NhR2oMp0aVpbRSd3K/v7373qjipI7M92NH3uiprVAEAAAAAAAAAAAAAwKdpZ9tvFnSydn/JbJeJ&#10;BGYr486sV1S/XFxpujD6+MeXJEz1jMqv+y0f7GBglcOuWyNw8VuHmVM7WjZ7xWyXivjmq+LO/FTX&#10;ydGEpma+ObRfSks/thXQfMj2b1x6HVN+aQAAAAAAAAAAAAAA8CkZ16jb2ZlNBuyXLduceHlpblWJ&#10;XV3Hnc98NuZBXmRvZtvZ2Db9uv+ywYYc/UrZeh+DDYtbDNs63rn7GXU7IoSQ4KIEv+NpjyYz2xRF&#10;0Qc9Z8zobtP6ibJjAQAAAAAAAAAAAADg0+Bh5hx7yPP7b5kc2YQQksbPc9n57voCVY6f9ebwPqFU&#10;pM9s+1i1CD3Rcc4k2TocQgjpb9fhzkaPr5bL7kjl57qq2hEhhCyNObW5SFhuxWzrc3jCS76LRzQ1&#10;tk9WtQ0AAAAAAAAAAAAAAKifTPUMyy/7LhluqmdULlu+NPbU5kqp0FCVNt6WZ7Rkxx5GO3W58GPL&#10;cauZbU4LE8fEsz4LP2b9/thRzKnNVVKRgaonnCcsacBeVsrWwDz/ZqcVA831jEtVbQcAAAAAAAAA&#10;AAAAAOqfYx1mf+Nu5hQvWxZUGO9/NuPpOHXa+Sn+4qo0fp6LbNlK91HrxzeqXhWK+2z/5fvORrYZ&#10;7I7mRx/dpe5JvypO9h7i6HvdwfCfZBoNDCzyO1o2C0/l57n2sWt/X902AQAAAAAAAAAAAADg3+Vq&#10;1CC1u23rp7JlNE1TY8K2X8gQFDir05aIlvBS+XmNxzTqep4poyiKfGnf8fbD/KjeFE3TNQ6gaZrq&#10;/GTpi6CiBH9NTr6zdcsXT7tt6MahOFLZ8g+Vxfb2hpYfNGkTAAAAAAAAAAAAAADqlwuZz0ePCd1+&#10;XnlN+W53WvXFAHuvP2XLPlQW23PYFS9kPh+tadCCEEJeFL7tfCo98Gt2OYIWAAAAAAAAAAAAAAD/&#10;DZUSoeGSmJNbtGljduThvZWSmrkx7A0tP9QIXFRKhIZLYrXriBBCFkWf2JZXVdJA23YAAAAAAAAA&#10;AAAAAKD+2Z10c+57fm5jbdpIqshptu7t+TXs8hqBi11JN+al8vNctemIkOpE3d9FHPyVpmlK27YA&#10;AAAAAAAAAAAAAKD+yK0qttuQ8McKXbS1JfHKkif5Md1lyz4GLj5UFttvTLi0XBcdEULIleygYafS&#10;H9daMgoAAAAAAAAAAAAAAD5da+LOrSsTC8x00RZNaOrrV7tPFYsqLJkyPeYfFCFSd9OG8TmVxQ6E&#10;IjRFKKacpghFE0IIRVE0RUj1v8k//yYUVbM+VV0/vjzTTRcnDgAAAAAAAAAAAAAA9UMjI5t0J0Pr&#10;TF2152xkk14pERoQngkhhBCKpumPO58VxHbt+WzVYwkt5Wrb0TcuvY4d7vDDdC7FlWjbFgAAAAAA&#10;AAAAAAAA1A9iqUSv9/M1D54U1FziSRPORrbpT7tt6OZqbJfKlNXIcdHVxuPZhlZfab0u1VTXPr8d&#10;6TBzGoIWAAAAAAAAAAAAAAD/LXocrviM9/zxtvrm+dq0Y2dgkXu/y7o+skELQliBC0IIWdRi6LYB&#10;9l5/atrRaKcuF371nPEdh+JINW0DAAAAAAAAAAAAAADqLycjm8zfved/xaSaUJcVz7ToXue1fd1M&#10;Gyaw99UKXHAojvSk19yJjYxsMtTtaIC915+nOs79mv2mhVAq0g8pSvRVtz0AAAAAAAAAAAAAAPj3&#10;PSuI7SqUivRly/rZed5d4T5yg7ptmeoZlv/ZadWAdhaNI9n7nhfEdeEsjj6xVUJLauS0sDUwzz/n&#10;vXAsl+KovNRTNxuPp3/4LB6pz+EJZcvT+HkuPZ6uDLyQ+Xy0uicPAP+PvfsMj6p4/z8+5+xuNj0k&#10;hACBUEJooadTFFGKDVB6ExAElSIlBQJIF5QmCIiCdJAmIKAioFKk95IQQqghtFBC2m6SLef/wO/i&#10;JiaQdv0N/t6vB1yZz87cc8aH3tc5AwAAAAAAAAD/vh/vHn/n9cNTfk3KSnO1zifU7DqpuXud/fmt&#10;o5U1mduDx7QLdqtxzDpXFEWaFfdjWPOD4/bLM6/8GP7Wkc9+zrlZ09K1D03z7TUmPxs1cvE+syNk&#10;TFt7tVZnnf9y79SbjfaOPHM06XJIfh8aAAAAAAAAAACUPHsfXmjR+MDoI1fT71WzZGpZZfzef2SP&#10;MjYuD563Xi2pjJuDIjq2KFNvr3X+OCvVrf2x6dvCo1fONClmlSyEELsSz7QJ2h9xPCb1Vm3ryWE+&#10;7We9Vdb/52dtVNOxQuyuJuPbuGgcki2Z0WxSR0avnv7W0ak/PzakueX30AAAAAAAAAAAoOSKTbtd&#10;M2T/qKOHH11qYsk87dzurA0Y/sz7LmQhm9cGjOj5VrmAbD2H40lxQX77Qk/vuHei7d9z/+dK+l2f&#10;4P2jjm2/e7zd0x8l2bzSf1ifvO67qGRXJn5Pk4mtymj/7qTc0T/2fPXQ+D8+j9syuuBHBgAAAAAA&#10;AAAAJdnDrBT3Vw+N/2NDwsGulqyVR8M942p2nprXmiWNBg3oUqHpRstYURRp3tWfhjU7MObgTd2D&#10;ytZz1daDVKPeqf2x6dum1O7x6dganT6TJEkpbeP0aENAWNcuJ2ZttFPZ6O1VWp29ykbnpLZLXdhg&#10;4GAve/dblvV7Es+26nly7toHWclliuf4AAAAAAAAAACgpMk0G7TdTs5efzX9XrXIGh2nS5KkjK/Z&#10;ZfKpJ1f9o1Pj69irtDoHlW26vUqr61ax2fp+lV9bZln7xJBeqt/pBcu23j36bm611bmFn8Z8P+Vs&#10;8vWGK/yG9nVU26U1KV3rcMLr31XM6wFNikk1JXbTp5MvbRyvCEUq+pEBAAAAAAAAAEBJNzZm7Wdx&#10;6Xerf9vwow9tZE3Wz43HvfWs+aeeXPXvcnzmxmu6+955zZHz+mHznSMdWx+etFtRnt+IWHxjz8BJ&#10;lzZMoGkBAAAAAAAAAMD/LWtu7e8VlRJf93nzUg16pzaHJ+16VtNCiGc0LoQQItSn/WxJyvsyDYsB&#10;lVsted2j0a/PmwcAAAAAAAAAAP5bZtXtG+ZXqtrp581z0tilrvD7pO+zLvEWIo9PRQkhxKc1u0zp&#10;6Nl4sxB/XZIRGrV89nVdYtUUg845xah3TjHqnD+u+vqi4dXazlXLKuP6wNBuTQ5EHr6Yesu34McC&#10;AAAAAAAAAAAvmi4Vmm78xPutryzj3YlnWy+9+Vt/616CnWyj39ds6iv2aq3u7XIBP82u2zd0ZNTy&#10;OXnVzLVx0a5c0PaJtbpOtIx/uHO405dXd4zIOW/cxe+ndvJs/ENFO/cEF41D8o6QMW2D94869jAr&#10;xb2IZwUAAAAAAAAAACVYLceKl75rOPgDy5ebMk0G7Udnv/nmuu5+1Zxzp8dtjpxSu8enQggxvFrb&#10;uTGpCbWX3NwzILe6//hUVG2nijGr/Ye9J0uyWQghMkxZthHRq2bktjjdlOEQFrVylmXs7VDu2tbg&#10;Ue/ayOqswh0TAAAAAAAAAACUdA4q2/QtwREdnDR2qZbsq2s/f5Jb00IIIWbEbY2IS7tTXQghJElS&#10;FjYYOLiFe729uc3N1rgopXF4sj14TDtnjX2K9UY3dIlV8nq4DbcPdt374EILy7hZad+DSxoOyrVL&#10;AgAAAAAAAAAAXnxLGw3uX9vJK8YyfpCZXGZq7KZxec3PMhtthpxfskBRFEkIITSy2vBDUHin6g7l&#10;43LOlf/+QzZvCAzr6uNY/oolS8x84vFZ7A9jn/eAQ84vWWAwGzWWce9KLVZF1ug4PX/HAwAAAAAA&#10;AAAAL4ph1d6e17Visw3W2cRLGyamGHXOz1q3O/Fs6813jnS0jN1snB7/1Hjc264axyTreU8bFzPr&#10;9glv7dFwd0E3EkKIi6m3fL+69vMn1tnU2j3GdSgfsuV5awEAAAAAAAAAwIuhiVutwzPq9I6wzi6m&#10;3PL99sauD/OzfkTUsi/TjHpHy7iGo+flzUERHdWSymjJZCGE6OXVfM2Iam2/tF4cnRJfZ/GN3QPz&#10;+7ATL62feEf/2PNpYUk2r/If1ruRi/eZ/NYAAAAAAAAAAAAlk4fWJXFjYFgXG1mT7Z7rsOgVs0yK&#10;WZWfGgn6RxWnxG761DprUabe3q8bDBxkGcsBpXxOLm748UDLrd9PN4rK/0ZCCJFmzHAMj1450zpz&#10;UNumbw+JbFfe1vVufusAAAAAAAAAAICSRSXJpvUBod0q2JW+bZ3vTjzbeuf9028UpNacK9tHXky5&#10;5WudDajSesnIau3mCCGE6tiibTtL2zg/tp6w6/6ZNhNjN0ws6INfSLlZ71X3ensr23vctGTOGvuU&#10;5qXr7L+mu+/dokzuN4QDAAAAAAAAAICSy9epYkx9lyrnrTOj2aTucPyLLYmZyR4FqWUWihyTmuDb&#10;2+uVVZIkPc1betT//dSTq/6SomR70UIYzSZ1w70jz0anxtcpzMPXda4UdeaVOY3U8t/foxJCiFSD&#10;3slJY5damJoAAAAAAAAAAKBkWXxj98APzy76trDr1/qP6NnD6+XvrbNUg95Jzjnxu5t7Pihs00II&#10;IaJS4usuuP7LkJw5TQsAAAAAAAAAAP4bUgw6509jvp9SlBqhUStmJxvSXawzJ41darbGRbIh3WV8&#10;zPrJRdlICCHGx6ybfEOXWKWodQAAAAAAAAAAQMkz/fLmyIJ+Iiqne5lJ5cKjst+dLYQQ2RoX0y9v&#10;iXyQlVymKBsJIUSqUe/U9/RXK8yK+R9vdAAAAAAAAAAAgBfXDV1ilS+v7hhRHLWW3Nwz4Me7x96x&#10;zp42Fm7oEqvMvbpjeHFsJIQQ+x9GN5979adiqwcAAAAAAAAAAP59kdGrp2eaDdriqtf/9IKld/SP&#10;PS1jteUPd43TAx+HcldiUm/XliShSEJShBBCEpIiSeLvvy15PuboTZl2xfXgAAAAAAAAAADg3xfi&#10;VuPohtuHuhZXPR+H8lccVbZP78mWFEV5+mNUys26QfsjjutNWUVuOIyr2Xnq5Frdx0uSpDx/NgAA&#10;AAAAAAAAeBEoiiJ1PD5j89a7R98taq26zpWi9jWb+kppG6dHlkzOPqFy1ML6AwcXdaNxNTtPnVK7&#10;x6c0LQAAAAAAAAAA+G+RJElZ5jekXxV7jxtFqVPNodzV3U0mtLZuWgiRo3EhhBB9K7264j2vV1YX&#10;dqOh3m/Nn1yr+/jCrgcAAAAAAAAAACVbKY3Dk42BYV00ktpQmPVedu63fm866bXytm53c/4mK4oi&#10;WQeSJClfNxg4qLZTxZiCbtSnUouVc+v1G57zTYsUg855T+LZVgV/dAAAAAAAAAAA8G/76d7Jt5MN&#10;6S7WWaBr9ROz6vYJK2gtD61L4m9NJ7WsbO9xM+dvm+8c6Sj3OjV3jc6YaW/9g6PaLm1TYHhnO5WN&#10;Pr8bvVs+ZOt3DQd/IEuy2To/m3y9of++sFO7Es+2KejDAwAAAAAAAACAf9++h1GvNPtzzMGbusTK&#10;1vlQ77fmdygfsiW/dUppHJ7saTKxVQ1Hz8vWeZbZYDP8wtK5nY7P+EH+PuFAj5f+HPNnvO5BJetJ&#10;dZwrRX/d4MNB+dmoZZkGv60LGNldLauMlkxRFGnJjd0DQvaPOnol/a5Pfh8aAAAAAAAAAACUPFEp&#10;8XVD9o8+eiIpLtCSSZKkLPUb0r+qfdnrz1vvoLJN39n40zfqu1Q5b53f0CVWaXZgzMF5V38aJsT/&#10;7rg4nXzNL2Bf+Mk/H158yXpy30qvruhb6dUVz9qosVvNI1uDR72rVWkyLVmaUe/43qm5qweeXbQ4&#10;02zQ5uvEAAAAAAAAAACgRLuXmVSu+cFx+7feOfquJbPcd2Ejq7PyWqeVNZk7Qsa0DXGredQ63373&#10;eLtGe0eeOfHkytNmyNPLuR9kJZd59dD4P765/utH1osW1B8wxNfJ62JuG9Vzrnzh55Bxbzmq7dIs&#10;WVTKzbqB+yJOrE040LNgxwUAAAAAAAAAACWd3pRl1/H4jM2zr2wLtdyjHeDqc3J23fdDc5uvllTG&#10;zUERHVuUqbfXkhnMRk1Y1IpZ7Y9N3/bEkF4q23zrgVExqT8+9+2ic8k3Gsyr33+YjazJclDbpm8K&#10;DO/c/8yCpbYqmwx7lVZnr9LqnNS2qdN8e41xtXFMsqxfGb+3z8fnvlmkN2XZFe9/BgAAAAAAAAAA&#10;UFIoQpHColbMiku7W31B/QFD1LLKOLjqGwujU+LrRKXG17X0EuxVWl0nz8Y/vFUu4GfL2lu6h15d&#10;T87acORxbOPcaqtzC7+5seujqNT4uj8ERnQqa1vqvq+z18Ujzb/ItYAQQuiMmfZDzi9esDz+j/eL&#10;flwAAAAAAAAAAPAi+PbGrg+v6+5X3RQY3tlZY5+yqOFHHz9r/i/3Tr353qm5qx8b0tzymiPn9cPB&#10;RzHN3jgyZaflNY9nWZuwvydNCwAAAAAAAAAA/u85+CimWYL+UcXnzUs16J36n1m49FlNCyGe0bhQ&#10;SbJpTr33R0qSpDxvsw8qt/ruPa9XVj9vHgAAAAAAAAAA+G/5rtHgD3ydc78r25qTxi51S/CoDlpZ&#10;k/msebl+KkoIIebV6z/sFfe6+4QQwqSYVN1OzFl/XXe/aopB55xi1DunGHXOw6u1nTvNt9cYSZKU&#10;JQ0HDbiWft/70OOYpgU+FQAAAAAAAAAAeOEM9X5rfveKL62zjNcn/Nntq2s/f5Ji+KuPkGrUO9mp&#10;bPQXX5vvW0rj8KSxW80jyxoN6dfz1Jdr86qZ6xsX/Su3XDqo6htfW8ZLb/7e/4c7hzudenLVPy79&#10;bvX7mU/K6k1ZdrOvbAuNS7tTXQghtCpN5tbgUe9WtS97vTgPDQAAAAAAAAAASp4Q1xpHZ9XtE2YZ&#10;pxr0TsMvLJt75HFs4+jU+Dq39A+9nhjSS93NSCo/7uLaqZZ5Pbxe/n58zS6T86r7j8ZFE7dahxfW&#10;HzjY8omoFIPO+dOY76fktjjLbLQZdmHpPMs9GGW0Lg92hIxp66S2Sy3KYQEAAAAAAAAAQMnlbuP8&#10;cFNQeGcbWZNlyT6P2zL6fuaTsrnNX3R918enn1z1s4wn1Oo6qUuFphtzm5utcVHBtvTtzUERHbWq&#10;v78v9XncltGJmckeeT3czvun39h+73g7y7iOc6XoDYFhXWUhm/N3PAAAAAAAAAAA8KKQhWxeHxja&#10;raKde4Ili9c9qDTnyvaRea0xC7M86Nzir82KWRZCCFmSzSv8hvYNLOVz4p/1/0crazJ/DB79Tjlb&#10;13uW7KYusfKzNrIYfmHZXL0p084yfqOs384v670/In9HBAAAAAAAAAAAL4qpvj3GvVam/u/WWeTF&#10;NdMzzFm2z1p3LOly8NKbv/W3jO1UWv22kMj2Fe1KJ1jPe9q4+K7R4A8CXH1O5two02zQPu8hb+gS&#10;q8yI+zHCOhvq/db8j6q0+eZ5awEAAAAAAAAAwIuhbbnAHaOqv/uFdXbs8eXg7xMO9MjP+tHRqz9/&#10;mJnibhmXt3W7uyNkbFt7lVZnyWQhhAjzaT+rl1fzNdaLjz6ODVmX8Gf3/D7s55e3jL6efr+qZSxJ&#10;kvJV/Q8+ydl1AQAAAAAAAAAALx5v+7LXVvp90keW/r4qQlEUaWTU8jn5rfHYkOYWeXHNdOusoUvV&#10;s2sDRvSUxF93b8utPRrunu77XqT1JEVRpBEXln1ZkAfOMGfZjojKvkYjqw2bAsM713D0vFyQWgAA&#10;AAAAAAAAoOSwU9noNweP6uhq45hknW+6c7jz4ceXmhSk1nc393xw7PHlYOvsnfLBP35Rp/coIYRQ&#10;nVi042cHta3OesLG24e6zr320/CCPnhs2u1aIa41jvk4lr9idZiM1z0a7bqeft/7JXffPwtaEwAA&#10;AAAAAAAA/Lv8SnmfqWLvccM6yzBl2b5z7PMfnxjSSxW03ukn1/w+qNJyqSzJiiVr4lbzSLz+QSVJ&#10;UZRskzNMWba1fh9y6abuQeXCPHx1h/JxF16dV0+r0mRa51lmg42NrMkqTE0AAAAAAAAAAFCyzIjb&#10;GjEqetUXz5+ZuwX1BwwZ7P3mQussy2ywkXNOnHt1x/DCNi2EECIu/W71OVe3j8yZ07QAAAAAAAAA&#10;AOC/ITHzicdnsT+MLUqNsTFrP7uf8aSsdWYja7KyNS7uZzwpO+3y5jFF2UgIIabEbvw0NvV2zaLW&#10;AQAAAAAAAAAAJc+EmPWTUow656LUSDboXD4+9+0iRVEk6zxb42LCpfWTUo16p6JsJIQQelOWXa9T&#10;c9cYzEZNUWsBAAAAAAAAAICSIzolvs7iG3sGFketrXePvrv05m/9rbOnd1zEpt6u0eLQp3tNilmV&#10;VwGrloeS1xzrWSOqtf1yVI0OMwr7wAAAAAAAAAAAoGTpcWL22t8fXnituOrZy1rd780mvebtUO66&#10;EEKoLT9UdfC4UcmuzK1jSZeDi2szjaw2FlctAAAAAAAAAADw73urXMAv624f7FFc9dp4NNpVwbb0&#10;Hcv46aeibGRN1obA0K6uGsek4thoZp0+4SN92s0pjloAAAAAAAAAAKBk6OnVfO2Ayq2WFEetl0r7&#10;/rklaFQHrUqTacmy3XFR2d7j5gq/oX2LutE0315jwqq/M6uodQAAAAAAAAAAQMkzr37/YfWdq5wv&#10;So2AUj4nfwoZ+7a9WquzzuWcE9uVD9oe6tN+dmE3GlOj07TIGh2nF3Y9AAAAAAAAAAAo2exUWv3G&#10;wLAujmrbtMKsr+NUKfrXJuNfd9bYp+T8TTaYjZqc4TTfnmNCXGscLehGQ7zfXDC1do9xOfPb+kcV&#10;Nt0+1Lmg9QAAAAAAAAAAwL9vza39ve7oH3taZzWdKsQubjhoYEFrVXMod3VP0wmtSts4PbLOFUWR&#10;5l39aZjc+vCk3Q8zU9ytf/zrvouwAt130adSi5Xz6vUfJkmSYp3vTjzbutHe0DPHkuKK7dJvAAAA&#10;AAAAAADw/8/Z5OsNgw9EHDuXfL2Bdd694kvrPqzS5tv81qloVzrh96aTXitv63bXOn9iSC/V8fiM&#10;zcMvLJ0r73sY9UrA/rCTOTerZF8mfpX/sN752aijZ+PN3zUc/IEsyWZLZlJMqvEx6ya/fnjyrw+y&#10;ksvk96EBAAAAAAAAAEDJk6B/VLHZn2MO/nLv1JvW+Zf13h/RwKXKueet99C6JP7WZFLLyvYeN63z&#10;U0+u+vvvDT219e7Rd4X43x0XN3UPKjc5EHk45+ec3i4X8FO4zzszn7XRG2X9dn4fMKKHWlYZLdm9&#10;jKRyrQ5N2jMlduOnilCk5x8XAAAAAAAAAACUdGnGDMe2R6ft+PrazkGWzE6l1W8KDO/8rPsuSmkc&#10;nuxpMrFVTacKsZZMURTp62s7BzU5MPrwNd19b0v+9HJunSnTvsuJWRvHXVw71ayYn+af+fYc29it&#10;5pHcNnq5dJ0DPwRGdLKRNVmWbO+DCy0a7h15du/DCy0Kd2wAAAAAAAAAAFBSmYVZHnx+8cIRF5Z9&#10;aVJMKiGEqO7oGbek4aABuc13UNmm72z86Rv1Xaqct2QpBp1z95Nz1g0+v3hhltloYz1fnbPAZ5d/&#10;GHsu5UaDNf7De7loHJI1stqwPiC0W2jUitl2Khu9vUqrs1fZ6JzUdqmhPu1n26u1OiGEMCtmedrl&#10;zWMmxKyfZBZ/Nz4AAAAAAAAAAMB/z9yrO4ZfS7/v/X3AiB4Oatv0bhVfWn8l/Z5PdEp8HXuVVueg&#10;tk23V2l1bcsF7Ahxq3nUsu5c8vUGnY/P3BSXfrd6bnUlsfUdJbcfajlWvLQtJLJ9DUfPy897uAeZ&#10;yWV6nZq7Znfi2dZ5zQn1aT97Vt2+Yfk5LAAAAAAAAAAAKDnColbMmn1lW2huv/m5eJ/eETK2raed&#10;251n1VAURfru5p4Php7/bn6m2aDNa16eb0ZcSkuo1eXEzI2K8vw7KvYknmv1rKYFAAAAAAAAAAD4&#10;b7qpf1DZqJj+8YWnnNKMGY5fxG0d9aymhRDPaFzYq7S6lX6f9JEk6R9vZBjMRs3jrFS3DFOWrRBC&#10;9PB6+fuI6u/OyM8BAAAAAAAAAADAf4PpxVdsAAAgAElEQVQkJOX7gJE9KtmXic/5m1kxy2lGvePj&#10;rFQ3IYRw0til/hQy9m0XjX3ys2rm2QFZ4Te0bwOXqueEECLTZNC+cnDcvuu6xKopRp2z3pRlJ4QQ&#10;H1Vp882ihh99LIQQ0317Rcam3a657e7x9kU5JAAAAAAAAAAAeDFMqtVtQmuPhrst4wXXfhkyI25r&#10;RIpR55xi0DsrQpGc1HapsS0X1Cxv63a3llPFS5sCwzu/cWTKTpNiVuVWM9c3LsbV7Dy1c4Wmmyzj&#10;r679/MnRpMsh9zOflLU0LYQQ4tsbuz88/eSqnxBCyJJsXuM/vFcDlyrniu/IAAAAAAAAAACgJHqz&#10;rP8vY2t2+swyfpCZXGZczNqpt/QPvZINOhdF/HUVRapR7xQetXKmZV4rj4Z75tcfMDSvuv9oXLQt&#10;F7hjUq1uE6w3mhq7aVxuixWhSIPPLV5oVsyyEEI4qu3SdgSPbVtWW+p+4Y4JAAAAAAAAAABKuir2&#10;HjdW+w97T5ZksyWbeGnDxGSDziW3+WsTDvTc/zCquWX8cdXXFw31fmt+bnOzNS5qO1WMWeM/vJf1&#10;RhMurZ+UYtQ55/VwR5Muh6y6ta+3Zexl735re8iYdrayTUb+jgcAAAAAAAAAAF4UWlmT+UNQRCc3&#10;G6fHluxiyi3fb2/s+vBZ6wafW7LQYDZqLOM5dd8f+bpHo19zznvauCilcXiyLTiyvbPGPsV6o8U3&#10;dg983kOOil71xRNDeinLOMi1+vEVfkP7Pm8dAAAAAAAAAAB4sSxsMHCwf6lqp6yz8OiVM/O6s8Ii&#10;OjW+zvxrvzz9RJRaVhnXB4Z283Xyumg9T/7rH9m8PiC0W3VHzzjrH8OiV8x63kZCCJGYmewxIWbd&#10;JOusa8VmGybW6jbxeWsBAAAAAAAAAMCLoV+l15b1r9xyqXW2J/Fsq1/un3ozP+snXFo36bb+UQXL&#10;2EXjkLwjZExbdxvnh5ZMFkKIL+q8N6pN2Ua7rBfvun+mzc77p9/I78MuvL5z8PnkG/Wts/E1u0zu&#10;VqHZ+vzWAAAAAAAAAAAAJVNDl6pnFzQYMMQ6M5pN6pFRy+fkt0aaMcMxLGrFLOvM26Hcta3Bo961&#10;kdVZQggh96z48tpQn/azc24UGrUiW/Y8JsWsGnr+u/mK8tct4UIIIUmSssxvSL8g1+rHC1ILAAAA&#10;AAAAAACUHK4ah6TNQREd7VRavXW+LP73flEp8XULUmv97YPd/nhw/lXrrFlp34NLGg4aIIQQqmOL&#10;tu3UyGqD9YQlN/YMWB7/e7+CPvhN/YPKNZ0qxNZzrhxlyTSy2ti2XMBPCfpHFYPdahwraE0AAAAA&#10;AAAAAPDvCnT1OemhLfXAOksx6JzfPf751nRTpkNB6514ciVoQJVWS1SSymTJGrhUPZdlNmolRVGy&#10;TU4x6Jx99gy68iAruUxhHt7T1u3OpdcW1HLS2KVa52bFLMuSbC5MTQAAAAAAAAAAULKMubhm2vTL&#10;myMLu35GnT4R4dXfmWmdmRWzLOecOO3y5jGFbVoIIcSdjMeek2M3jM+Z07QAAAAAAAAAAOC/4aYu&#10;sfKcK9tHFqXGpEsbJiToH1a0zmRJNmdrXNzQJVaZe3XH8KJsJIQQX17dMeJ4UlxQUesAAAAAAAAA&#10;AICSZ3T06s8zzQZtUWqkmzIc+p9ZuNSsZO9VZBsUx0ZC/HVRd6+TX65JN2YU+LtWAAAAAAAAAACg&#10;5Dr6ODZk/e2D3Yqj1u7Es61zvrnx9I6Liym3anc+MXPT0x/+npP9Eoz//SJZ/yblNkOIDp6NN0+s&#10;1W1SUR8cAAAAAAAAAACUDO+dnLvqdPI1v+Kqp5ZUxk2BYZ1rOFWIE0IIteWHWk4VYivbl4nfef/0&#10;G8WxkSxkc2SNCtOLoxYAAAAAAAAAACgZenk1X7s24UAvRSjS82c/X59KLVb6OJa/ahk//VSULMnm&#10;VX7DelewLX27qJvIQjav8v+kd/eKL60rai0AAAAAAAAAAFBytCnbaNeYGh2nFUetjp6NN3/XcPAH&#10;siSbLVm2Oy7ctc4PNwSGdlVJsqkoGy31G9y/p1fztUWpAQAAAAAAAAAASqaJtbpNbO5eZ39Rarzu&#10;0ejXtf4jeqplldE6l3NObFq69qFpvr3GFHaj+fUHDO1b6dUVhV0PAAAAAAAAAABKNrWsMn7vP7JH&#10;GRuXB4VZ/3LpOgc2B43qqFVpMnP+Jqca9E45wzCf9rPeLOv/S0E3mubba8wQ7zcX5MyjUm7WXXJj&#10;94CC1gMAAAAAAAAAAP++hdd+GXwx5ZavdeZp53ZnTcDwXpKQlILUCijlc3JHyJi29mqtzjo3mI2a&#10;8KgVM+XGB0YfuZp+r5r1j7Ikm1f5D+td0a50Qn43iqzRcXpkjY7/uIx7+c3f3w/aH3E8Nu1OzYI8&#10;OAAAAAAAAAAAKBmu6xKrNvlz9OHfEs+1tM5bezTcPa5m56n5rVPHqVL0r03Gv+6ssU+xzm/pHno1&#10;Pzhu/6wr28Lk6NT4OoH7wk/sSTzbynpSaRunRxsCwvJ138UQ7zcXfFa751jrTGfMtO93ev6yfmcW&#10;LNObsuzy+9AAAAAAAAAAAKDkSTboXN44MmXn0pu/9bfOx9fsMjk/911Ucyh3dU/TCa1K2zg9ss5/&#10;uXfqzYZ7R5w98ji2sRD/u+MiyZDm+vrhKb/OvbpjuKIokmVyk9K1Dk/3fS/yWRv1rfTqinn1+g+T&#10;pL9fBbmUmlAraH/E8eXxf7yfv+MCAAAAAAAAAICSzqiY1B+cWfhdZPTq6WbFLAvx130X6wJGdvfQ&#10;uiTmta6iXemE35tOeq28rdvdp7XMJvWYi2umvXV06s+PDWlulvzp5dxmYZZHXFj2Zd/TX63IMGXZ&#10;WvJQn3az3yrr/3NuG3XybPLDkoaDBsiSbLZk39860CNgX/jJ6NT4OoU/OgAAAAAAAAAAKKk+j9sy&#10;utuJ2ev1pkw7IYQob+t2d63/iJ653XfhoXVJ/K3JpJaV7T1uWrI7+seerx4a/8f0y5v/8fKEOmew&#10;6ta+3jGpCbW3BI/qUNHOPUGWZPNK/2F9PovdNNZOpdXbq2x09iqtzkltl9q70iur1LLKKIQQGaYs&#10;2+EXls399sauD4v3+AAAAAAAAAAAoKTZdOdw53j9w0rbgiPbl7Utdb+lR4PfljYa3D8mNaG2vVqr&#10;c1DZpturbHSvlan/e02nCrGWdXsSz7bqeXLu2gdZyWVyq/uPxoUQQpx4ciUwYF/4yS1Bozo0KV3r&#10;cGkbp0dz6vUbmdfDXUm769P5xMxNZ5OvNyz6UQEAAAAAAAAAwIvgWNLl4JADo47ubjKhdXVHz7j3&#10;K7+2PK+5JsWkmnxp4/gpsZs+VcTf11bkJOf1w/3MJ2WHXVg6z/rOi7xcSrtd61zyjQbPPwIAAAAA&#10;AAAAAPgvMSuK7Gbj9Ph58zJNRu1P906+/aymhRDPaFy4aRwfbwwM62J96XaW2WDzKCu19PX0+1XP&#10;JV9vkJSV5iqEEG+XC/hpZt0+4QU5CAAAAAAAAAAAeLHZyOqsH4LCO5W2cXpkycyKWU416J1u6x9V&#10;uJSaUCs29XZNIYSwV2t120PGtPO0dbvzrJq5fipKJcmmjUHhXao6lL0uhBCpBr1T7d+HxtzOeFTB&#10;el7XCs02rA8M7SaEECOrtZsTnRJfZ3n8H+8X9aAAAAAAAAAAAKDkm19/wNBA1+onLOPxMesmT43d&#10;NM76rQqtrMmMfu2rOtUcyl2tYFf69rbgyPYvHxx7QG/KssutZq5vXMyq2zfstTL1f7eMP4/bMjpn&#10;00IIITbcPth174MLLYQQQpIk5ZuGH330cuk6B4pySAAAAAAAAAAAUPL19npl1YDKrZZYxvG6B5Vm&#10;xv0YnvNTUJlmg/aT8999ZbmaIsDV5+Rq/+Hv5VX3H42L3l6vrBrm/fY8643mXNme58XcQ89/N99g&#10;NmqEEMJG1mRtDoro6G1f9lrBjgcAAAAAAAAAAF4U9Z2rnF/U4KOPra+bGHNxzbQMc5ZtbvN/uX/q&#10;ze33jrezjDt6Nt78We2eY3Obm61xEVjK58S3DT/+ML8bCSFEdGp8nQXXfhliGbtrnR/uCBnb1llt&#10;n5K/4wEAAAAAAAAAgBeFi8Y+eXNQREd7tVZnyU4kxQWuTTjQ81nrhl1YOk9nzLS3jCNrdJz+ntcr&#10;q3POe9q4KKstdX9L8KgOtiqbDEt2PCku6HkbCSHEhEvrJ93LSCpnGfs6e13cEBjaVRay+XlrAQAA&#10;AAAAAADAi2Ol3yd9fBzLX7GMFUWRRkYtn/O8dTd1DypPj9scaRlLkqQsaThoQFO32oes58lCCKGR&#10;1IbNQREdK9q5J1hvFBq1fHZ+HjLVqHcaFb3qC+vs9bJ+v35Z7/0R+VkPAAAAAAAAAABKvtHVO3ze&#10;vnzwNutsy92jHQ4+immWn/Uz4rZGxKXdqW4Za1WazC3BER2q2HvcsGSyEEIsaDBgSNPS2TsaBdlI&#10;CCFW3drX+9CjmKbW2VDvt+YPrNJ6cX5rAAAAAAAAAACAkqmFe729U2r3+NQ6yzQZtDlfbHiWLLPR&#10;Zuj57+ZbLuoWQggPbanEHSFj2jqp7VKFEEL+qEqbb3I2FzJNBm1E1MoZBX3oIeeXLDApJpVlLEmS&#10;sqD+gCEt3OvtLWgtAAAAAAAAAABQMlSwdbu9PnBkN7WsMlrnC6/vHHw1/V61gtTalXimzda7R9+1&#10;zuo6V47aEBjWVRayWXXo6617VJLKZD1h3rWfhm+4fahrQR/8XuaTcmW1pe4HulY/YclUkmxuWy5g&#10;x72MJ+UCXH1OFbQmAAAAAAAAAAD4dwWW8jnppLFPtc4eZaWW7nR8xuYMs8G2oPWOPI5tMrBK68U2&#10;stpgyao7lr/ipnFMkhRFyTb5UVZqaZ89H195YkgvVZiHd9U4Jl1uubCGu9b5oXWuKIokSZKS1zoA&#10;AAAAAAAAAPDiGHb+u3lfXfv5k8Kuj6zRcfo0315jrDNFUSQ558RJlzZMKGzTQgghkgxprpEX10zP&#10;mdO0AAAAAAAAAADgvyE29XbNr6//OqgoNWbFbQu7lJpQyzqTJEnJ1riITb1dc9H1Xz8uykZCCPHd&#10;zT0f/JZ4rmVR6wAAAAAAAAAAgJInInrVDKNiUhelhkExavqenr/CYDZqrPNsjYvi2Mii7+n5K4ry&#10;5gYAAAAAAAAAACh59j640GL7vePtiqPWsaTLwZNjN463zp7ecRGdEu/b+9S81cWxkcVrZer/PqNu&#10;n4jirAkAAAAAAAAAAP49fU99tfxCys36xVVPFpJpTcCIXjWdKlwWQoinb1f4OnnFeDuUu/bDncOd&#10;imMjW9kmg6YFAAAAAAAAAAD/Lf0rt1zW4tCne02KWVUc9YZ6vzW/hqNnnGX89FNRkiQp3zUa9EE1&#10;h3JXi7qJrWyTsSNkTNvXytT/vai1AAAAAAAAAABAyfGSu++fn9XuObY4ar1f6dXlc+v1Gy5JkmLJ&#10;st1x4aJxSN4UGN5ZK2syC7uJRlIbtgSP6tDSo8FvRXlYAAAAAAAAAABQMoVXf2fmm2X9fylKjS4V&#10;mm5c0mjQAFmSzda5nHNio1LeZ+bV6z+sMJvIQjavCxzZ/Y2yfjtz/qYoilSYmgAAAAAAAAAA4N9l&#10;VszZ+gmyJJtX+Q/r7WXnfqsw9d4uF/DTGv/hvVSSymSdK4oiyXczHpfPuWBgldaLu1d8aV1BN1rm&#10;N6RfR8/Gm3Pmex9caDH7yrbQgtYDAAAAAAAAAAD/vi/ito468DD6ZeustI3To42BYV3UkspYkFqv&#10;utf7Y1NgeGeNrDZY56kGvVOPk3O+lwP3RZw4kRQXaP2jJEnKtw0+/rCmY4XY/G40v/6AoX0qtVhp&#10;nZkVszw1dtO4locm/nYv80m5gjw4AAAAAAAAAAAoGR5lpZZueWjib6vj971nnYe41Tw6o07viPzW&#10;aeJW6/C2kMj2tiqbDOv8fPKN+v77Qk+tv32wm3w741GFl/4c+2fOzZw0dqmbAsM728rZF+dmmm+v&#10;MUO831xgnT3ITC7zxpEpOz+N+X6KWZj/8UkqAAAAAAAAAADw4jAoRk3v0/NWTby0fqL19RDDq7Wd&#10;27580LbnrW/k4n3m58bj3nJU26VZMkVRpO9u7PkgeP+oY3Hpd6sL8b87LjLNBm3v0/NWhV5YPtto&#10;NqktC+q5VL6wsMHAwc/aKLJGx+mRNTpOt84OPrrYrOHekWd3J55tnf8jAwAAAAAAAACAkm7SpQ0T&#10;3js1d3WmyaAV4q+vOC1vNPT9KvYeN/Ja4+vkdXF3kwmtS2kcnliyNKPesffpeasGnP16SYY5y9aS&#10;Z3sTYs7V7SPfPDLll8dZqW6W7P1Kry7v7fXKqtw2GuL95oLPavccaxmbFbM8I25rxCsHP913J+Ox&#10;Z6FODAAAAAAAAAAASrS1CQd6tjw84bdHWamlhRDC1cYxaWNgWBeNlP3eCiGEqOZQ7uqeJhNbuWud&#10;H1qyqJSbdQP3RZxYc2t/r5zz1TmDPQ/OtQrcF35iW0hk+7rOlaMkSVK+bvDhoAYuVc/ZqWz09iqt&#10;zl5lo3NS26W29mi4W5IkRYi/vm/V59S8lT/fP/VW8R4fAAAAAAAAAACUNAcfxTQL2T/q6C+Nx71Z&#10;3dEzLtC1+okfg0e/cyX9ro+9SqtzUNum26tsdIGlqp/wtHO7Y1m3Mn5vn4/PfbNIb8qyy63uPxoX&#10;QghxTXffu/GB0UdW+w9/753ywT86qG3TR/q0m5PXwx1PigvqdHzGD7f0D72KflQAAAAAAAAAAPAi&#10;uJJ+1ydk/6ij+5pNfaWeS+ULb5bz/yWvuXpTpt3gc4sXLo//4/1n1czz0uw0Y4bj3Ks7hltfsJEX&#10;k2JWJWYmezxvHgAAAAAAAAAA+G/xtHO74+1Q9trz5qkllTFe/7DSc+fl9YOXnfutjYFhXSyfgkrK&#10;SnNNMqS5phj1zikGnXOKUe/c0KXK2Yp27gmN3WoeWdpocP9ep+auKdhxAAAAAAAAAADAi8pJbZe6&#10;OWhURwe1bboQQmSZDTaJmckeKQa9c4pR55xq1DvZyOqs5u5192tktWFTYHjnkAOjjl5Ou1Mjr5q5&#10;Ni5sZZuMH4NHv+OhLZUohBAPMpPL+OwZdCXFqHO2ntfao+HuXxuPf12SJKWnV/O1MakJtT+7/MPY&#10;3GoCAAAAAAAAAID/lhV+Q/vWcPS8bBmPuLD8y6+v7xxkPUcWsvlUi1n+DV2qnnW1cUzaETK2bcj+&#10;UUeTDGmuudXM9VNRSxsN7u9Xqtppy3jipQ0TczYthBBid+LZ1j/ePfaOZTy5dvfxHcqHbCnM4QAA&#10;AAAAAAAAwIsj3OedmR08Gz/tCcSk3qr97Y1dH+acZxZmefC5xQvNilkWQogajp6XfwgK76SWVMbc&#10;6v6jcRHu887MHl4vf28ZX0y55ZvbRhYjopZ9qTNm2gshhCzJ5lX+w3o3cvE+U7DjAQAAAAAAAACA&#10;F0Vz9zr7p/n2GmOdhUetnGlSzKrc5h9+fKnJyvi9fSzjV8vU/2NB/QFDcpubrXHR2qPh7ul1ekVm&#10;2yg6742EEOKm7kHlz+O2jLaMHdS26dtDItuV07ree/axAAAAAAAAAADAi6a8revd9QGh3dTy329M&#10;/JZ4ruXP90+99ax1EdGrZiRl/f15qA+rtvl2WLW35+Wc97RxUc2h3NV1ASO7qySVyXqjX+6fevN5&#10;DzkjbmvE1fR71SzjinbuCdtCItvbyjYZz1sLAAAAAAAAAABeDGpJZdwYGNalnO3fLy+YFJMqNGrF&#10;7OetfZiV4j4u5vup1tmsOn3DXvdo9Kt1JgshhKPaNm1bcGR7Nxunx9YbjYxaPic/D5ppNmhHXFj2&#10;pXUW5Fr9+HK/Ie/nZz0AAAAAAAAAACj5ZtbtE96stO9B62xF/N6+51Nu1M/P+kXXf/349JOrfpax&#10;WlYZ1weGdvN18rpoyWQhhFjlN6x3HedK0daLl9/84/0LKTfr5fdhd9w70fbneyezvQbSreJL6yfU&#10;6jopvzUAAAAAAAAAAEDJ1NmzyaZh3tk/7ZRm1DuOu5j9LYpnUYQiDTq3+GvLRd1CCOGicUjeETKm&#10;bWkbp0dCCCFPqNV10rueIVtzbvRpzLopBX3oYReWzsswZdlaZ+Nrdpnc2bPJpoLWAgAAAAAAAAAA&#10;JUMtxwqXljYa0l+SJMU6nxH3Y8S9zKRyBal1LOly8PL4P7J9scnbody1rUGj39VIaoPqj/kbD+Tc&#10;aErspk/zc7dFTkmGNDc7lU3Gy+51/rRkkiQpb5UN+DnNmOFYN8dbHQAAAAAAAAAAoORr5OJ9RqvS&#10;ZFpnt3QPvXqcmrPOqJg0Ba136PGlph9UbvmdnUqrt2SV7cvEe9m735IUJVvPQtzSPfSq8dvgyxnm&#10;7G9O5JedykZ/6bUFtSrZl4kvzHoAAAAAAAAAAFDy9T41b9XqW/veK+z6j6q0+WZRw48+zpnLOYOx&#10;MWs/K2zTQggh9KYsu5wXdQMAAAAAAAAAgP+OU0+u+helaSGEEN/e2P3hiaS4wJx5tsbFyaQrAUXd&#10;SAghttw92mFDwsGuRa0DAAAAAAAAAABKFkVRpJEXls8pch2hSO+dmrdaZ8y0t86fNi4URZFGRhV9&#10;I4uPz3276I7+sWdx1QMAAAAAAAAAAP++H+8ee+fAo+iXi6NWbNrtmjl7E2rLHxdTb9VWFEVq5lb7&#10;YHFsJoQQM6/8GPZlvX4ji6seAAAAAAAAAAD4d/18/9SbxdlLiE6JrxObertGTacKl4WwalzUca50&#10;sb5LlfNfX985qDg2ctM4Pl7QYMCQ4qgFAAAAAAAAAABKhmHeb38VfCDimN6UZVcc9T73fW+0pWkh&#10;RI47LmbX7Rvq5+J9uqibuGock35rOqllA5eq54paCwAAAAAAAAAAlBz1XCpfWFh/4ODiqDWuZuep&#10;o2p0+MI6y9a4sFXZZGwMCu/irLZPKewmTmq71F1NxrdpVMr7TGFrAAAAAAAAAACAkuv9yq8t71Op&#10;xcqi1BhW7e15k2t1H58zl3MG1RzKXV3uN+T9wmxiK9tk7AgZ0zbQtfqJnL8ZzSZ1bmsAAAAAAAAA&#10;AEDJlmHKss2ZLaw/cHAdp0rRhan3QeVW331Zt98ISZIU69xoNqnlmNRbtXMu6ODZeMuwam/PK8gm&#10;Gklt2BI8qkNz97r7c/629tb+nlMvbxpX8EcHAAAAAAAAAAD/ts8u/zB20+1Dna0zB7Vt+qagsM72&#10;Kq2uILW6V3xp3TcNP/woZ9Pijv6x56uHxv8hB+8fdeyneyffzrlwRp3eEUGu1Y/nZxNZyOZ1gSO7&#10;v1HWb6d1rjdl2n14dtG3vU7NXZNmzHAsyIMDAAAAAAAAAICSQW/KsutyYtbGLy5vGaUoimTJazt5&#10;xXzb8OMP81unffmgbSv9PumjklQm63xP4tlWDfeOPPvno4svyalGvVO7o9O2T7+8OdJ6MxtZk7Uh&#10;MKyrq8Yx6XkbLfMb0q+jZ+PN1llc2p3qjQ+MPrL4xu6B+X1gAAAAAAAAAABQco2+uPrzAWe/XmIw&#10;GzWWrJdX8zUDKrda8ry1rco02LM+ILSbRlYbLJlJMakmxKyb1Obw5F0PspLLCPG/Oy4UoUhjLq6Z&#10;1vXErA3pxgwHy4Iq9h43Vvp90udZGy2oP2BIzgs4Nt0+1Nl/X9ipc8k3GuT/uAAAAAAAAAAAoKRb&#10;evO3/m8cmbLziSG9lCWbV7//sPrOVc7ntaZZ6doHtwaPftdWZZNhye5lJJVrdWjSnsmxG8cr4u8X&#10;K7Jdzr3pzuHOTf+MPHRDl1jFkrUtH7gj3OedmbltNN23V+Rg7zcXWsaZJoN26Pkl87ucmLUx1ah3&#10;KvBpAQAAAAAAAABAiff7g/OvNTkw+vD19PtVhRDCTqXVbwoK7+yktkvNOde/VLVTP4WMfdtBbZtu&#10;yfY+uNCi0d7QM3sfXmiRc746Z3Au+UaDwH3hJzYFhXd+xb3uPiGE+My359hAV58Tdiqt3l5lo7NX&#10;aXVOarvUOs5/3xZ+Lf2ed5cTszaeenLVv5jODQAAAAAAAAAASqiY1ITaIQdGHd0WHNk+xK3m0RqO&#10;npf/aDr51Vv6h172Kq3OQa1Nt1dpddUdPOOcNH81NMyKWZ52efOYCTHrJ5mFWc6t7j8aF0II8TAr&#10;xb3loQm/za3Xf/jgqm8s1MhqQ+cKTTfl9XC77p9p0/XkrA3JBp1L8RwXAAAAAAAAAACUdImZyR4t&#10;Do7fe/Dlac38S1U7FeDqczLA1edkbnPTjHrHjsdnbN6deLb1s2rm2s0QQgiTYlbtffDPVzRyU8ne&#10;PT4/8wAAAAAAAAAAwH+Lf6lqp+o7V87zfgsLB5VtupvG8fHz5uX6xoUQQtR1rhS10v+TPpIkKUII&#10;cTntTo17GUnlUox65xSDzjnFqHNu7l5nf20nr5jaTl4xGwPDu7xxeMrOvF7tAAAAAAAAAAAA/y0e&#10;WpfEjYFhXTSy2iCEEMmGdJeY1ITaf/cS9M62siajh9fL30uSpCzzG9Lvmu6+9/GkuKC8aubauHDV&#10;OCb9GBz5jqPaLk0IIeJ1Dyo1+GPEuQxzlq31vCDX6sePvPx5Y1mSza09Gu6eV7//sKHnl8wvzkMD&#10;AAAAAAAAAICSRxayeX1AaDdPO7c7lmzwucUL1yYc6JlzbgU7t9vN3evut1Np9T8Gj34naH/E8QT9&#10;o4q5181to8DQbtUcyl21ZJEX10zP2bQQQojjSXFBy+P/eP/pA1V9Y+FHVdp8U5gDAgAAAAAAAACA&#10;F8dnvj3GtihTb69lfDwpLii3poUQQgw+t2ShwWzUCCFEeVu3u9uDx7SzV2l1uc39R+NiRt3eEa09&#10;Gu623uj7hAM98nqw0dGrP0/KSnMVQghJkpSv6n/wyWtl6v+e/6MBAAAAAAAAAIAXSdtygTsiqr87&#10;wzJWFEUKjVo+O6/50anxdeZf+2WoZdyolPeZNf7De+U2N1vjomfFl9eOrNZujvVGIy8sn/PPZX97&#10;mJXiPv7SusmWsUZWGzYFhneu7nH52zMAACAASURBVFA+7tnHAgAAAAAAAAAALxpv+7LXVvp90keW&#10;ZLMl23L3aIeDj2KaPWvdhEvrJt3RP/a0jN/1DNk63bdXZM55TxsXfi7ep5c0GjTAchm3EEJsvnOk&#10;46HHMU2f95BfX/t10Lnk6w0sY1cbx6SfGo97u5TG4cnz1gIAAAAAAAAAgBeDVtZk/hAU0cnVxjHJ&#10;kmWaDNqIqJUznrVOCCHSjBmOYdErZllno6p3+OI9r1dWW2eyEEKUsXF58GNw5Dt2Kq3eeqNR0au+&#10;yM+DmoVZHnJ+yQJFUSRLVsPR8/KmwPDOKkk25acGAAAAAAAAAAAo2RY2GDi4USnvM9bZguu/DLmm&#10;u++dn/XrEv7svvfBhRaWsSRJypKGgwY0cat12JLJakll/CEovJOXvfutwm4khBAHH8U0y3npRkuP&#10;Br/Nrz9gaF5rAAAAAAAAAADAi6FfpdeW9a/ccql19igrtfTU2E3jClJnyPklCywXdQshhFalydwa&#10;POrdyvZlbgohhGrBtDkPO1Vostl60cPMFPdOJ2ZszjQbbAuy2ZHHsU0GVmm1RKvSZFqyQFefk4+z&#10;0kqrJNlkfek3AAAAAAAAAAB4MSRmJnuEVW8/WyOrjdb56OjVXxx4FN28ILUeZKWUcVLbpzYt/fdb&#10;Fg5q2/TX3Ov/vjph33uqHV+uPiVJUrZFoy6u+uLPRxdfLuiDp5kyHLPMRm2bso2yNShalWmwRwgh&#10;fBzLXyloTQAAAAAAAAAA8O+q51z5gkZWG6yz2NTbNfudWbDcLBQ5r3V5Ofw4tknvSq+sctbYp1iy&#10;sralEus7V7kgKYqSbXJs6u2adf8YFmVUTOrCPLxaUhnPtfiyga+z18XCrAcAAAAAAAAAACVf+6PT&#10;t22/d7xdYdd3qdB044bAsK458390QcKjV84sbNNCCCGMikk9+PzihdYXdQMAAAAAAAAAgP+OPx6c&#10;f7UoTQshhNh4+1CX3YlnW+fMszUu/nhw/tUd9060LcpGQgix72HUK4uu//pxUesAAAAAAAAAAICS&#10;xayY5dCoFbOLo1a/0wuWPc5KdbPOnjYuTIpJVVwbCSFEWPSKWZfT7tQornoAAAAAAAAAAODft+rW&#10;vt5nk683LI5atzMeVRh4dtFi6684Pf0k1OXUO9VLqR2eNC9dZ39xbCaEEAuu/jz4qwYDhhVXPQAA&#10;AAAAAAAA8O86/vhyUHH2Eh5lpbpdTrtTvaZThctCWDUuajt7XWpeps7+SZc2TCiOjSrZlYlf4f9J&#10;3+KoBQAAAAAAAAAASoaIGh1m+O0NPZ1kSHMtjnor/D7pa2laCJHjjotPa3ae8qp7vT+KuomXnfut&#10;vc0mt6hi73GjqLUAAAAAAAAAAEDJUcXe48ZKv0/6FEethfUHDu5TqcVK6yxb40IlqUzfB4zsUU7r&#10;eq+wm5TVlrr/e9NJr3k7lLtW2BoAAAAAAAAAAKDkals+cEe4zzszi1JjRp0+EYO83/g6Zy7nDMra&#10;lrq/LnBkd1nI5oJu4qpxTNrTZGKr6o6ecTl/SzdmOBS0HgAAAAAAAAAA+PclZf3zs1Cf+fYc28St&#10;1uHC1Btfs8vk8Or/bHykGfWO8sFHF5vl/OEV97r7ptTu/mlBNnFS26XuajK+TT2Xyhesc0VRpJlx&#10;P4ZPid1UoHoAAAAAAAAAAKBkmH55c+S8qz8NUxRFsmQaWW1YHxDarbSN06OC1BpRre2XE2t1m5gz&#10;j06JrxO0P+K4/OrBCX8svrF7YM4Jo2t0+LyNR6Nd+dnEVrbJ2BEypm2ga/UT1nlSVprrO8c+/zEi&#10;euUMo2JS57UeAAAAAAAAAACUXGahyMMvLJ079PyS+Ubz3/+/38ve/dYa/+G98ltnYJXWi2fXfT9U&#10;kiTFOl8Zv7dP4P7wEzGpCbVlg2LUfHh20beDzn37dZbZYGOZJEuyebX/sPcq2Ja+/axNNJLasCV4&#10;VIfm7nX3W+enn1z1898Xdmr7vePt8vvAAAAAAAAAAACg5Fp4fefgdsembU816J0s2etl/X4dW6PT&#10;Z89b27Piy2sXNfjwY+umhc6Yad//9IKlfU9/tUJvyrITwuqOi0XXf/245aGJvyVmPvGwZGW0Lg82&#10;BIZ2VUmyKbdNZCGb1wWO7P5GWb+dlkxRFGnxjd0DGx8YfeS67n7Vgh8bAAAAAAAAAACUVDvvn36j&#10;2Z9jDt7SPfSyZBNrdZvY3L3O/rzWvFs+ZOsKv0/6ytLf92tfSk2oFXwg4tiy+N/7Wc/Ndjn3n48u&#10;vhSwL/zk6SdX/SxZ09K1D033fS8yt42W+Q3p19Gz8WbLON2Y4dD79LxVH55d9G2W2WiT2xoAAAAA&#10;AAAAAPBiO59yo37wgYhjp55c9RdCCLWsMq4LGNndQ+uSmHNuG49Gu9YFjOyullVGS/b9rQM9AvaF&#10;n4xKia+bc/4/7p24pX/o1fTAmEPL/Ib0617xpXVCCBHq0272S6Vr/2mnstHbq7Q6e5VW56C2TS+l&#10;cXhiWXcpNaFWp+Mzf4hOja9TXAcHAAAAAAAAAAAl092MpPIv/zn2wLqAkd3blQ/aXt72/7F3n1FV&#10;XN/Dx8/cSkeKKCjYUOyigmCJJrGmGE3sJYktxt4Ve4uJJrYkaopdY+/GmF+MJvbeKxas2BGQdi9w&#10;yzwv8oy5EDqsJfr/fl5x9uyz9xze7nXnuD863uibkGcp8Z7/zBH0SQ5qvcFN6xSrDC2SLal2Qy4u&#10;/fbnO7s+z6xuhhdmJ1tT7TqfmrPmXNztwBmVPx6tklTWUPeAY5kV2fn41HsdT81el2hOdsr/UQEA&#10;AAAAAAAAwKvAYElxaH18xrajDWfUDXGvcLy0g9ed0g5edzLKTTAZnRseGnfgXNztwKxqqrJ6GG8y&#10;uKS/2TsjAU4lrukkTWp2eQAAAAAAAAAA4PXSsnjwjmA3/5PZ5Tlr7ROyugdDkeEvLoQQooFHpUPf&#10;Ve85WFkfeHa5YaTxmW+82egSbzK4xJuNLi2LB+0IdQ845u/kHbE5JKxN08OTd5tlS6Y1AQAAAAAA&#10;AADA66OsQ7FbK2oP+lS5dPuBMbrEkZir9ZRZQoLZ6Gyv1htH+LeaJUmSPKtKtxHXEh4E/PH0bIvM&#10;amY4ZChp73F/U/CotjqVNlUIIa7ER1Z++/DEvy2yVW2bt/XRsQ/PvzW3hlalMb3pWXXfz4F9P+95&#10;dv6Sgjw0AAAAAAAAAAAofOxUuuTNIWFtbO/D7n3ux4W/Pzn9bvrcCk7e11t5h2zXqNTmdcHDO9Y7&#10;MObIlYTIyhnV/c+nouxUuuRtIWNaF7Mr8kSJjby8Ymb6oYUQQoQn3K/0/a2dg5R1j1KNl470bz0z&#10;LwcEAAAAAAAAAACvjgU1evcPdC1zTlnveXq+SUZDCyGEGHxxyXcGc4qDEEK4ah3jdoSObemhc47O&#10;KPc/g4tFNft9VrtIudPKevfTc00zaySEEJOvrpv8KDnGW1lPr9J1zAfF6/yas2MBAAAAAAAAAIBX&#10;Tc9STZb0KNV4qbK2yBb1sEvL5mSWf9cQVWr6jc1jlHVZx+K3ttYZ/aFW0pjS56YZXAwr98Gcrr6N&#10;Vtk2Gn5p+eysXi7RnOw08tKKF7+yUEtqy+qgIV1quJY+n/3RAAAAAAAAAADAqyTQtcy5edV7DbSN&#10;Lbv7d/eL8XerZbXvmxtbR91IfFheWb/hWfngz4F9Pk+f92Jw0aRojT1fV/kkLLeNhBBi9f0DXQ4+&#10;u/KGsnbS2CfuCBnXsrje7XF2ewEAAAAAAAAAwKvBVesQt6nOqLb2ar1RiSWajU4Twtd+kd3eVKtZ&#10;N+jC4u9lWZaUWPdSjZelv4JCJcQ/t36vDx7eQaNSm5UHCSaj8/jwNdNy+rIDLiyab7ZaXlz27evg&#10;Gflr6JgP7FS65JzWAAAAAAAAAAAAhdfKWoM/KedY/KZt7OsbW8Mep8QWz8n+P56ebbHt0fHWtrH0&#10;V1CoHNV2SdtCxrR21znHpG20JexJyvNiOX3ZC/F3qv94+4++trFgt/InV9Qe9GlOawAAAAAAAAAA&#10;gMJpdPmPZnzgnfaO60jDM99ZN7aPyE2dIReXfptkTnZU1mpJbVlVe0jXai6lLgohhHrtrIXX3ixa&#10;dV/6Rp1PzV1rlv/9BUVOHIm9Wq9HqcZLHTV2SUqsiovfZY2ktiRbTXbNvAL/zE09AAAAAAAAAADw&#10;8qVazbrepZstUkkqq2184IVF88/E3aydm1pxZoOrEJJoXLT630pMr9amvlus1u9r7h/sLMmy/J9N&#10;H5/+9pdVkfu75uXle/g1Xrqk1oCetjFZlqXjsddDQt0DjuWlJgAAAAAAAAAAKFxOxUYEBe8feTIv&#10;e7WSxnTx7W+rBTiXuGYbPxpzre5/Bhf5afSicMMZdRlSAAAAAAAAAADwepJlWWp0aPz+g9FX3shr&#10;jaZFa+zeVW9Sc0mS0gwqVOkbDbu0bE5emyj6n1+4wGQ1a/NbBwAAAAAAAAAAFD7bHh1vnZ+hhRBC&#10;7I4633T9g0Md0sfTDC62Pjr2YX4bCSHEmbhbtaZf3zwmv3UAAAAAAAAAAEDhkmo16UZdXvlNQdTq&#10;d37hD5GGZ762sReDi4JsJIQQX1zbOOFUbERQQdUDAAAAAAAAAAAv34Jb/+sfkfTIvyBqxZoS3T49&#10;8/0Kq2x9Ma/QKH/cTYry87X3vOetd3tUEM2EEGJl5L6Pg9z8TxVUPQAAAAAAAAAA8HLdNUb5NXCv&#10;dKgAS8o3kx6XLe/kEyGEEGku5/7h1v/69b+wcEFBdKnuUvrC3w2mvu2hc44uiHoAAAAAAAAAAODl&#10;i0qJK1pz7/CzD5KjS+S3llbSmH4NHfNBi2K1/lBiae646FumxY/tS9TfkN9GVV38Lv1Vf0pjhhYA&#10;AAAAAAAAALxeiupdo9YHD++gllSW/NRRSyrL+uDhHWyHFkKkG1xIkiQvCuz3mb+jd0ReG/k7ekfs&#10;rje5qafe5VleawAAAAAAAAAAgMKrvkelw9Mrfzwmr/slIcnLaw3q9qFP6Nb0z1TpAy5ah/iNdUa2&#10;06u0KbltVNLe4/6e+pObFLdze5z+2ZPk58VyWw8AAAAAAAAAALx8dw1PS6WPDff/YPb7xYN+y0u9&#10;nwL79Onq22hV+viT5OfFVH88OdMi/YNA1zLn5lXvNTA3TYrqXKP21JvSpJSD113beKrVpBt8YfF3&#10;MyO2jcz9qwMAAAAAAAAAgJdt3q3fB464tHyWRbaolZhKUllX1Br0qZ990Xu5qTW7avfhvUs3W5g+&#10;vu/ZpTcD9w47p3r36LTfZ97YNlKWZck2oVeppou7lGy4OidNXLUOcbvqTWwe4Fzimm38niHKr+HB&#10;8Qe+v7VzUG5eGgAAAAAAAAAAFC6zI7YPb3ti5qYkc7KjEnPXOcdsCB7RXiOpzTmpMaVix0nD/D+Y&#10;YxuzylbVl9c2jmt8aNJfj1Nii6tkIUujLq/4puvpb1cZzCkOSqIkSfJPgX36VHQqeTWrJg5qvWFn&#10;6Pj3ahYpe9Y2/r8nZ96puXfY2eOx10NydmQAAAAAAAAAAFCYbXt0vHWjQ+P3P0qO8VZiIe4Vjs+q&#10;2m1EdntH+LeaNSGg/Re2saiUuKLvHp32+/jwNdOswqoSwuaOizX3D3R+4+DYg/cMUX5KzEljn7ix&#10;zoh29mqdMaMmOpUmdVvI6Nb1PSodVmIW2aKeGL526rtHv/g9xpTonrsjAwAAAAAAAACAwuz085u1&#10;Q/aHHb8Yd7eaEhtU9r3vP/T+70Xbij6lm//0TZVPR0mSJCuxQ9FXGgTuHXZu19OzzW1z01zOfSbu&#10;Vq2gfSNPHXx25Q0lVtWl1KUfanzeL30TtaSyrA0a1qmpV+BuJfY05blX8yNTd31xbcOE3B8VAAAA&#10;AAAAAAC8CiKNz3zrHxxzWLlHW5IkeWmtAT3KOhS7ZZunU2lSP/V7a8WCGr37K0MLq2xVfXNj66g3&#10;D03Y9zA5xid9bU36QFRqXNG3D0/8e171XgP7lGnxkxBCdPN7e3ljz+p/6VSaVL1am6JXaVL0Km2K&#10;SlJZlX2Hoq806HBy9vqMmgAAAAAAAAAAgNdLgtno/P6xL3+bX/2zAX3KtPipiNbx+em3ZtdOtqTa&#10;Oaj1Bge13qBRpb37Ijo1wePT09+t2Pnk9HuZ1f3P4EIIIcyyRdP3/M8/no+7U+OHGp/3kyRJ9nXw&#10;jMysyLr7Bzt2Pf3tKotsVWeWAwAAAAAAAAAAXi8W2arue/7nHwNdy5wLdQ84VkTr+FxoHTPMTTAZ&#10;nWvvG376riGqVFY1VVk9dNE6xNt+byozb3pW3edj5/4wuzwAAAAAAAAAAPB66VWq6eJQ94Bj2eU5&#10;a+0T+pZu8WN2eRn+4kIIIVp41fzjq8pdxirrdfcPdrxjeFo63mx0iTcZXOLNRpdOJd9Y+06xWv8r&#10;buf2eEfo2Jb1D4w9nGRJzniUAgAAAAAAAAAAXis1XcuenVe910BlfTXhfsXfn5x5N95scIk3GVwS&#10;zMnO9mqd8dtqPYaoJJV1VPkPv7mSEFl5ZeS+TzKrmeHgoryj9401QcM6qyW1RQghjsdcD+l0as7a&#10;9Hn7nl16M7zxvEqOGrukGq5lzq8NGtap1fHp22UhSwVxYAAAAAAAAAAAUDi5ah3iNtUZ2dZOrUsW&#10;QghZlqVeZ39YfDgmvH763FpFyp7p5vf2ckmS5IWB/XrfTHpSLqM8ITL4VJSzxj5he+iYVm46p1il&#10;0bBLy+ZktDnS+Mx3+vXNY5R1S+/gHbOqdhuR10MCAAAAAAAAAIBXwy+1hnxc1rH4LWW9+eHRNpkN&#10;I0ZdWvlNbGqimxBC6NXalC0hoz4q7eB1J6PcNIMLSUjy6tpDu1Ry9g1XYpseHml7JOZqvcxebGbE&#10;tpERiY/8lfXQci3n9irVdHGOTwYAAAAAAAAAAF4pYyq0md7SO3iHsk6xmPSjLq/8JrP8qNS4ohPC&#10;13yhrL30RZ7uCB3b0kljl5g+N83gYlqlzuPTNwq7/MvXWb1cqtWsG3xxyXey/M/noSRJkn+o0bvf&#10;W57V9ubseAAAAAAAAAAA4FXxlme1vVMrdppoG5t3a+fA24YnZbLa9+PtXX3PPL9ZS1lXdSl1aV3Q&#10;8I6SkGTbvBeDi3Y+9TaOqdBmem4bCSHE709Ov/vb41PvK2utSmPaVGdk2/KO3jey2wsAAAAAAAAA&#10;AF4N3nZuj9YGDeukUanNSuxZSrzntOsbx2e31yqsqv7nFy6wytYXs4n3igftnF2123DbPJUQQlR3&#10;KX1hWa2B3SXp36lGVEpc0Zw0Ugy+uOQ7oyXFXlm765xjfqs7/n037T93ZQAAAAAAAAAAgFeXWlJZ&#10;NgSPaF/MrsgT2/iUa+snxZkMrjmpcSz2euiye393t40NKdfy256lmixR1ioPnXP09tAxrRw1dklp&#10;Gl3NeSMhhLhteFJm5o1tI21jFZx8rm+uM6qNRvp38gIAAAAAAAAAAF49M6t8OrKBR+VDtrGrCfcr&#10;/nj7j765qRN2eeXXMakJ7spauYKikWeV/UIIof79u9UnAl3LnEvfqMfZ+UtlIavSF8zKsZjrdbv6&#10;NlpdROv4XImVcSx2x9uuyOPo1ATPZl6Bf+amHgAAAAAAAAAAePnsVTpj+xL1N0iSlCbe4+z8pVcT&#10;H1TMTS2jJdUh3mRwfb940E4lppbUlpbFg3dsfni0jSTL8n82tTz25Q7bOytyo7V3yLatIaM/TB8P&#10;T4isVMnZNzwvNQEAAAAAAAAAQOHyV9SFxk0OT9qTl72SkOQTjb6pE+Tmf8o2fjXhfsX//KLir6gL&#10;jfM6tBBCiG2Pjrfe9eRs8/RxhhYAAAAAAAAAALweLLJFPfzSstl53S8LWep/Ie1F3UIIUdG55NU0&#10;gfw2Ugy4sGi+wZzikN86AAAAAAAAAACg8Fl5b98n5+Pu1MhPjROxN+pkdD9GmsHFinv7Ps1vIyGE&#10;iEh65D/6yi8z8lsHAAAAAAAAAAAULknmZMdx4au/LIhaIy+vmBmeEFnJNvZicJFoNjqND189rSAa&#10;CSHEvFs7B+55er5JQdUDAAAAAAAAAAAv38yIbSMfJcd6F0QtoyXVvsupb1enWEx6JaZR/ohKiff0&#10;dywe4WPn/rAgmgkhxI7Hp95v4lUjTxdzAAAAAAAAAACAwifZkmpXu0i50wVVz0VjH/8wOdq7jGPx&#10;O0IIIcmy/OLhhgeH23c4OWt9QTR6y7Pa3t9Cx73voNEbCqIeAAAAAAAAAAB4+RLNRqfgfaNOXk28&#10;XzG/tZw19gl/1Z/SONit/EklluaOi/Yl6m/oX+adBflt1NCjyoEdoWNbMrQAAAAAAAAAAOD14qSx&#10;T9xYZ0Q7e7XOmJ869mqdcWfo+PdshxZCpBtcCCHE7Krdh+fnJx5BRfxP7Qgd29JRY5eU1xoAAAAA&#10;AAAAAKDwqupS6tIPNT7vl9f9OpUmdVvImNZveFY+mP7ZfwYXerU2ZUPwiPauWoe43Daq4ux3+Y96&#10;E1u4aB3ibeOyLEvXEh4E5LYeAAAAAAAAAAB4+S7E3alula1pZgrd/N5e3t3v7WW5raWWVJYNwSPa&#10;N/MK/DP9s6sJ9yuqlt39q3v6B2Udi99aVnPgf+JZKetQ7Naf9SY189A5R9vG40xJrm1OfLN50d3d&#10;n+X25QEAAAAAAAAAwMu3MnLfJ51PzV2TbEm1s43Pr957QFUXv0s5rSMJSV5Za/AnrbxDtqd/tvb+&#10;wU5B+0aeUvU4O3/p4AuLvzNZzVrbhA99QrcOLddybk4a+di5P9xTf0oTH3v3h7bxc3G3A2vvG3F6&#10;66NjH+b0pQEAAAAAAAAAQOGz/sGhDm8fnvh3VEpcUSXmoNEbNgaPbOeoztn1ET8H9vm8s2/DNbax&#10;ZEuqXZ9zP/3U+dScNUmWZEeVEEJ8f2vnoOZHpu56lhLvaZs8o8rHo0PdKhzLqomHzjl6d73JTcs4&#10;FrutxGRZlpbc3dMzdH/YsZtJj8vl5GUBAAAAAAAAAEDhdjTmWt3Q/WHHribcr6jEKjqXvLowsG/v&#10;7PbOrdZj6Gelmy2yjUUkPvKve2D00Z/v7Ppcib34HtXeZxffCt4/8uSFuDvVlZhOpU1dHzyig7vW&#10;KSajJs4a+4Rd9SY1r+zie0WJGcwpDt3PzlvW6+yCxSlWkz7nxwUAAAAAAAAAAIXdLcOTsnUPjD66&#10;N+riW0qss2/DNZ+Xbv5zZnumVeo8fki5lt/axjY+ONyu1r7hZ87F3Q60jae5SOOO4WnpugdGH930&#10;4EhbJebnUPTeitqDPxVCCI2kNjuq7ZLctU4xvvaekb+Fjnu/dpFyp5Xc64kPK4QeCDu24t7eT/N+&#10;ZAAAAAAAAAAAUJg9NyUVaXZkyp/L7/3dTYl9W63HkEDXMuc0ktrsonGI97Zze1TOsfjN8QHtpo2t&#10;0PYrJS/FYtIPurD4+/YnZ21IMBud09fWpA8YLCkO7U7O3Dg+vt20KRU7TlJJKuv7xYN+s7TarFZJ&#10;KmtmL7nxweF2Pc8uWJJREwAAAAAAAAAA8HoxyxZN9zPzlkUkPvKfWqnTRDu1LvnMm7NrSZIkZ7bn&#10;dtKTMu1Pztpw6nlEUGY5qsweTLu2cXybE99slmVZEkKIrIYWy+7+1T2zyQgAAAAAAAAAAHh9fXl9&#10;07iTsRHBQgiR1dAiwWR0Dj0QdiyroYUQWQwuhBCigUelQ1k1UbTxqbu5irPf5ezyAAAAAAAAAADA&#10;62VshbZfhbhXOJ5dnrPWPmFG5Y9HZ5f3n09FKbr6Nlo1rNwHc5T17Ijtw28nPSkTbza6xJsNLvEm&#10;o0uPUo2XdvVttMpF6xD/W91x79fZN+pEVGpc0ZwfBwAAAAAAAAAAvKre9qz299RKHScq6xOxN+qs&#10;u3+wY7zZ6BJvMrjEm40u9mqdcUPwiPZalcbUvVTjZeEJ9yvNjNg2MrOaGQ4ugor4n1oY2Le38muL&#10;P5+eazbi0vJZ6fMuxN+p/m6xWr+765xjSjt43dkWMrr1W4cn7E21mnUFcWAAAAAAAAAAAFA4+di5&#10;P1wbPKyTWlJbhBDCIlvUvc4uWHwx/m619Lnzbv0+cJj/Pz+WmF6l65hriQ8Dfn184oOM6v7nU1HF&#10;9EWebA0J+9BerTcqjTIaWgghRHRqgsf48DXTlHU9j4pHltYc0CNvRwQAAAAAAAAAAK8CjaQ2bwge&#10;0d5LX+SpElt29+/uGQ0thBBi0tW1Ux4aY3yEEEItqS2rag/pWs2l1MWMctMMLrSSxrSlTthHJe09&#10;7yuxpXf/6pFZIyGE+On2rj5nn9+qqay7+DZaPSGg/Rc5Px4AAAAAAAAAAHiVzKz66cj6HpUOK+sE&#10;k9HZ9ocO6SWak51GXP73RxLOWvuEHaFjW3rpXZ+mz00zuPihRu9+9TwqHrFtNCF8bZZDCFnI0oAL&#10;i+ZbZeuLWpMrdpjczqfexuyPBgAAAAAAAAAAXiVtfeptGlz2/e9sY1/f2BL2JOV5saz2rb1/sNPe&#10;qItvKetSDl53t4WMaa1XaVNs814MGwaUfXd+r9JNF+e2kRBCHIm5Wu+XyP0fvygqqazLaw3qFlzE&#10;/2R2ewEAAAAAAAAAwKuhgpPP9SU1+/dU7sgWQohIwzPf2RG/Ds/J/gEXFs03Wc1aZV3XPeDokpr9&#10;e9rmqIQQ4k3PqvvmVO0+zPbBPUOUX04bCSHEqMsrvokzJbkqaweN3rA9dEyrkvYe97PaBwAAAAAA&#10;AAAACj8Htd6wuc6oNi5ah3jb+NjwVV8lW1PtclLjSkJk5e9u/jbYNtbFt9HqcRXafqmsVaUcit7d&#10;GDyynValMaVpdCXnjYQQ4mlKnNfkq+sn28a87dwf7Qgd19JBrTfktA4AAAAAAAAAACh8Fgb27V3V&#10;pdQl29ip2IigVZH7u+amzuSr6yc/MEaXsI1NrdRpYhufupuFEEK9f/6mvWUdi9+2TTgZeyN40MXF&#10;83L70iefRwR/5BO6xfYW8eJ2bo+ruvhevm+M9m3qFbg7tzUBAAAAAAAAAMDL5a13e9TEq8Ye25gs&#10;y1KnU3PW3TNGlcpNLZNsWtMq3QAAIABJREFU1j1IjinRtkS9TUpMkiT5vWK1d/7x5GwLSZblNBtk&#10;WZYaHhp34FB0eIO8vHwjzyr799b/4i3b71sJIcQDY3SJEvYeD/JSEwAAAAAAAAAAFC5bHh79qM2J&#10;bzbndf+e+lOaNC5a/S/b2ANjdAlV+sQtj459lNehhRBC7H92udH6B4c6pI8ztAAAAAAAAAAA4PWQ&#10;ajXpRl1e+U1+agw4v2h+qtWks42VsPd4kGZwkWIx6cMur/w6P42EEGLYpWVzYlMT3fJbBwAAAAAA&#10;AAAAFD4Lbv2v/82kx+XyU+Nq4v2K069vGZM+nmZwseB2/hsJIcSj5Fjv/hcWLshvHQAAAAAAAAAA&#10;ULhEpyZ4TL22YWJB1Pri2oYJx2KuhdrGXgwuolMTPL64tmFCQTQSQoi19w922vDgcPuCqgcAAAAA&#10;AAAAAF6+qVfXT3xuSipSELUsslXd5dTc1Qkmo7MS0yh/pFhSdRWcfK5HpyZ4FEQzIYQ4EXsjuH2J&#10;+hsKqh4AAAAAAAAAAHi53LROseUci98sqHreerdHz01Jrs5a+wQhhJBkWX7xcM/T802aHZnypyxk&#10;Kb+NOpZosO6X2kM+1qjU5vzWAgAAAAAAAAAAhUOq1aRrdHD8/mOx10Ozz86ap87l2cE3vnyjonPJ&#10;q0oszR0XTbxq7JkQ0O6L/DZq61NvE0MLAAAAAAAAAABePzqVNnV98IgO7lqnmPzUcdE4xO+qN7G5&#10;7dBCiHSDCyGEmFix/dQ3Pavuy2ujFl41/1gdNKQLQwsAAAAAAAAAAF5Pfg5F762sPfiTvO53VNsl&#10;/a/uhHdqFSl3Jv2z/wwu1JLasiZoaOeiOteo3DZq4FHp0OY6YW10Km2qbdwiW9Tn427XyG09AAAA&#10;AAAAAADw8h18duWNVKtJZxt7r3jQzrDyH32d21p2Kl3yr6FjPqjnUfFI+meHoq80UE29un6iVbam&#10;GWB427k/Wh00pIskJDn9pszUci175rfQce87aPQG2/iT5OfFmh+ZuuuXyP0f5/blAQAAAAAAAADA&#10;y7f98YlWzY5M+TMmNcHdNj6tUufxDTwqHcppHa2kMW2uM6rN20Wr/20bt8pW1Tc3to5689CEfapJ&#10;V9dNaXdi5sZEs9HJNqmpV+Du8QHtpuWkUSXnkuF/1JvYwlXrGGcb3//sUqOa+4ad/SvqQuOcvjQA&#10;AAAAAAAAACh89j+73KjugdFHIxIf+SsxjUptXhc0vKOnzuVZdvvVksqyLnhYx3eL1/7dNh6TmuDe&#10;6vj07WGXV35tka1qlRBCbHl07KO6B0YfvZX0uKxt8sSA9lMbeVbZn1Wj0g5ed3bXm9y0qP7fT0tZ&#10;ZatqxvXNo98+NOnvR8mx3jk9NAAAAAAAAAAAKLyuJz6sEHog7Njh6PD6SqyEvceD1UFDs/yKkyQk&#10;eUWtQZ9+5FN3i238WMy10Jp7h5/97fGp95XYi09EXYq/VzV438iTtr+O0KjU5jW1h2V630Vxvdvj&#10;PfWnNClh7/FAiUWnJni0PPbVjjFXVk23Cut/7tAAAAAAAAAAAACvrujUBI+3D0/8e+39g52UWDOv&#10;wD+z+orTwsC+vbv4NlqtrGVZlr69uWPIGwfHHbxnjPKzzdXYLmJMie7Nj0zZNatqtxGDy77/nSRJ&#10;so+9+8PVQUO6tDo+fbuDWm9wVNslOWnsEl21DnELA/v2LudY/Kay/1jMtdD2J2dtiDQ+8y2Y4wMA&#10;AAAAAAAAgMIm1WrWdT41Z83NpMflxlVo+6UkSfKkiu2nnI27VfNyfGQVB7Xe4KDWGRw0ekPHEg3W&#10;9SrddLGy97kpqUj3M/OWbXt0vHVGtTXpAxbZqh56cencc3G3A3+q0aePnVqX3NQrcLeh5XqHzF5Q&#10;lmXp+1s7B424tHyWWbb8pyYAAAAAAAAAAHj9TAhf88WNxIflF9Xs95lOpU3dETquZVb5p2Ijgtqf&#10;nLXhtuFJmcxyMv2U04p7ez9tfmTqLlmWpexe7Oc7uz4fcnHJtwwtAAAAAAAAAAD4v2XN/YOdL8Xf&#10;q5pdXoLJ6Nzi6NQ/shpaCJHF4EIIIT4r3XSRJGV+mYaiu1/jZW94VD6YXR4AAAAAAAAAAHi9zKra&#10;bUStIuXOZJfnrLVPWFFr0KdZXeItRAafilKM8G81q6tvo1VC/PMpqKGXls69nfS0TLzZ4BJvMrjE&#10;m40u/cq0+GGo/wdz9WptypY6YR+F7B91/JbhSdncHwsAAAAAAAAAALxq2vnU2zio7HvfK+tdT842&#10;X3x3Ty9llpBgTna2V+uM+xtMa+Sg0RveKx60c3bVbsOHXVo2J7OaGQ4umnkF/jm98sdjlPXGh0fa&#10;fXfzt8Hp8yaEr/2ifYn6G0rYezzw1Ls82xE6rmXdA6OPxpsNLvk9LAAAAAAAAAAAKLwCnEpcW1Jz&#10;QE/ly03JllS7vud//jGjT0HNuLFl9NRKnSYKIcSQci2/vZwQWWXJ3T09M6r7n09F+Tt6R6wLGt5R&#10;o1KblUZhl1d+ndHmJEuy48jLK2Yq68ouvlc21hnZTi2pLHk7JgAAAAAAAAAAKOwc1HrD5jqj2jhr&#10;7ROU2Lxbvw/M7P6Kr29sCbuR+LC8EEJIkiT/UKN3v0aeVfZnlJtmcOGksUvcFjK6tZvOKda20R3D&#10;09KZvdza+wc77X92qZGybuYV+Of31XoNyvHpAAAAAAAAAADAK2VhYN/eVVz8LivrqJS4ol9e3zgu&#10;s/xUq1k36MLi72VZloQQQqfSpm6uE9amnGPxm+lz0wwuVtUe0jV9o2nXNo7P7gUHXFg032y1vPjs&#10;VL+y7/wwsOx787I/GgAAAAAAAAAAeJX0K/POD118G622jU25un5SnMngmtW+P56ebbHt0fHWytpD&#10;5xy9I3RsS1etQ5xt3ovBxReVOk9o5R2y3fbh5KvrJ+fkvopL8feqLrj9v/62sTlVuw9r7lVzV3Z7&#10;AQAAAAAAAADAqyG4iP/JOVW7D7ONXU24X/GnO7v65GT/kItLv00yJzsq60rOvuEbgke2t72CQiWE&#10;EG186m4eV6Htl7abwxMiK/18Z9fnOX3ZieFrpz5Jfl5MWWtUavP64OEdKjv7XslpDQAAAAAAAAAA&#10;UDi5a51iNtYZ2U6v1qbYxkdeXjHTIlvVOalxzxjl99X1zWNtY828Av/8rlrPwcpaVd2l9IXltQZ2&#10;U279ftHoUs4bCSFEvNngEnYl7SXerlrHuB2hY1t66lye5bQOAAAAAAAAAAAoXFRCsq4OGtqllIPX&#10;Xdv4nqfnm/z2+NT7uak188a2kdcTH1awjfUv++6CfmXe+UEIIdRHf9i2q5hdkafpG024uvaL3L74&#10;+bg7gc2KBu72dfCMVGJuOqfYeu4BR28bnpZpXLT637mtCQAAAAAAAAAAXq4KTj7Xg9z8T9vGLLJF&#10;3ebEN1uepPz7NaacsAqr+nriw4CuJRutliTpRbyZV43dR2Ou15VkOc0PLYRFtqhr7R1x5kL8nep5&#10;efmarmXPnnzzm2C1pLbYxmNTE93cdE6xeakJAAAAAAAAAAAKl6V3/+rR8+z8JXndv6nOqLZtfOpu&#10;to3Fpia6qdInLr+3t1tehxZCCHE27lbNhXd2904fZ2gBAAAAAAAAAMDrIdFsdBp3ZfWX2WdmbujF&#10;pXNtL+oW4p9ZQprBRaLZ6DT+yppp+WkkhBBjr6z66oExukR+6wAAAAAAAAAAgMLnmxvbRj1OiS2e&#10;nxqRxme+Y66smp4+nmZwURCNhBDiuSmpSM+zC5bIsixlnw0AAAAAAAAAAF4V943PSs6K2DaiIGrN&#10;u7Vz4B9PzrSwjb0YXEQanvkWVCMhhNj19GzzH2//0beg6gEAAAAAAAAAgJdv3JXVXxotqfYFVa/b&#10;mXnLn6Y891LWGuUPJ40+obyj943bhqdlCqrZw+QY74KqBQAAAAAAAAAAXr5qLqUuOGvsEwqqXmkH&#10;rzsqIVmUtSTL8ouHp5/frF3vwOgjqVazLr+NhpRr+e2cqt2HSZIkZ58NAAAAAAAAAABeBVbZqmp5&#10;7Ksdvz85/W5+a5VxKHb70BtfNfCxd3+oxNLccVG7SLnTs6t2H57fRgPKvjufoQUAAAAAAAAAAK8f&#10;laSyrqw9+BNfe8/I/NTxsXN/uKf+5Ca2Qwsh0g0uhBCif5l3FrTxqbs5r40+9XtrxXfVeg5maAEA&#10;AAAAAAAAwOvJQ+ccvT54RAeNpDbnZX9RnWvUnvqTm5R1LH4r/TOVLMuSbUCSJHlxzf69yjgUu53b&#10;Rh95h25ZHNi/l0pSWW3jBnOKw4Fnlxvm/tUBAAAAAAAAAMDLtuPRyZZxpiRX21hd94CjX1f5JCy3&#10;tdy0TrG7609qWsnZNzz9s40PDrdTfX7ux59TLCa97YMiWsfnG4JHtNepNKk5bdS0aI3da4KGddao&#10;0k5XriU8CAg9EHbs18cnP8jtywMAAAAAAAAAgJdvf/TlRvUPjD181/C0lG18aLmWc1t519me0zrO&#10;GvuEP+pNbFHDtcx523iKxaQfdGHx9+1PztqgWnR392dvH5749+Pk2OK2SUFu/qdyet9FPfeKR7aG&#10;jP5Qr9am2MbX3z/UIWj/iFMX4+9Wy+lLAwAAAAAAAACAwudywr0qIfvDjp+MvRGsxCRJkpfVHNi9&#10;lEPRu9ntt1frjDtDx79Xx638Cdv47aQnZRocHHto3q2dA4X4/3dcHIm5Wi94/8iTp2IjgmyTc3Lf&#10;RaBrmXM7645/z1Fjl6TEUiwm/YDzC+d3PDV7XaI52SlnRwYAAAAAAAAAAIXZk5TnxRodGr9/y8Oj&#10;HykxN51T7Mbgke20ksaU2T6dSpO6PWRMqzc8Kx+0jW97dLx1zX3Dzp56/u984sXl3PeN0SUbHBx7&#10;aFXk/q5KLLv7Lio4+VzfVW9i8yJax+dK7HbSkzL1D445vOD2//rn/sgAAAAAAAAAAKAwM1pS7due&#10;mLlp1o1tI5R7tIPdyp+cXbVbhl9x0khq86bgUW2begXuVmKpVpNu2MWlcz48PmNrnMmQ5u4Mje0i&#10;xWrSf3z621/Ox92uMb3yx2M0KrVZue+iy+m5q+3VOqOT2j7RUaNPctU4xM2u2n24l77IU2X/9kfH&#10;W3U7M2/5c1NSkYL9NwAAAAAAAAAAgMJCFrI08vKKmRFJj/3nVe81UKvSmAaUfXf+lYTIypcTIqs4&#10;qPUGR7U+yUGjN7Txqbu5pXfwDmXvPUOUX4eTs9Yfi70emlFtTUbBWRHbR1yIv1t9bdCwTu4655gg&#10;N/9T15osCMjsBU1Ws3bslVVfzYrYPiL/xwUAAAAAAAAAAK+Cn+/s+vy24UmZDcEj2rtqHeN+DOzT&#10;N6v83x6fev+T09+tjDUlumWWo8rswZ9PzzVrfmTqLuVnHllZcndPT4YWAAAAAAAAAAD833MoOrzB&#10;A2NMiezyEkxG58/O/rAoq6GFEFkMLlRCZf2iUqcJkiTJ2TXrXbrZwtbeIduyywMAAAAAAAAAAK+X&#10;RYH9Pqvs4nsls+fKDySctfYJW0PCPtSrtClZ1cvwU1FCCPF1lY/DWhSr9YcQQpitFk3HU7PXRRqf&#10;+RosKQ5GS6q9wZLiMKjse9+PrtBmhkpSWX+pPfjjNw6OO3gu7nZgXg8HAAAAAAAAAABeHf3LvLOg&#10;s2/DNcp6TeSBzt/f2jko3mxwiTcZXRLMRmd7tc4Y3nheJTedU2yoe8CxpTUH9Ohyeu7qzGpm+IuL&#10;LiUbrh7u32q2sl56768emx8ebXMi9kadS/H3qt5MelzuUXKs99RrGybeNTwtJYQQThr7xB2hY1t6&#10;27k9KshDAwAAAAAAAACAwqeOW/kTs6t2H66sE0xG56GXls49Hns9JDzhfqUHydEl4s0Glycpz4tN&#10;CF/zhZLX2bfhmvEB7aZlVvc/g4tarmXPLKrZ7zPlE1EJJqOzbUFbRkuq/dCLy+Yq65L2nvd/DRn7&#10;gb1aZ8zrQQEAAAAAAAAAQOHmrnWK2Rg8sp1e/e9nn2bc2DL6aUqcV0b5P97e1ffM85u1lPWUih0n&#10;tfGpuzmj3DSDCy+969NtIWNa26v1LwYPWTUSQoitj459+MeTMy2UdZCb/6mVtQZ/krOjAQAAAAAA&#10;AACAV4kkJHlN0LDOfg5F7ymxe4YovzkRvw7LbI9VWFX9zy9cYJWtKiGEUEkq68pagz+p5Vr2TPrc&#10;F4MLraQxba4zqo2vg2dkThspBl1Y/H2KxaRX1m1L1Ns0rVLn8Tk7IgAAAAAAAAAAeFVMqthhSvNi&#10;NXfZxsZeWfVVsjXVLqt9x2Kvhy6/t7ebsnbQ6A2/ho79IP0VFC8GF/NrfDaggUflQ7YPx1xZNT27&#10;RkIIcSPpUfnZEduH28bGVmj7VVffRquy2wsAAAAAAAAAAF4Nzb1q7hof0DbN/RQnY28Er75/oEtO&#10;9oddXvl1TGqCu7IuYe/xYHvImFZ2Kl2yElMJIUS/Mu/80Lt0s4W2m0/E3qiz5v6Bzjl92WnXN46/&#10;Z4jyU9aSJMmLAvt9Vs+94pGc1gAAAAAAAAAAAIWTn33Re6tqD+mqltQWJSbLsjTs0rI5Oa3xLDXe&#10;c3z4mjSDj2C38idX1B70qbJWNfSocuDbaj2G2CbJsiwNu5jzRkIoF3UvnWsbs1PrkreGhH1Y2sHr&#10;Tm5qAQAAAAAAAACAwkOn0qRurDOynafe5ZltfMujYx8dig5vkJtaP93e1edUbESQbax9ifobplbs&#10;NFEIIdQnf9yx01nrkGCbsPnh0bazb6b99FNOhCfer1TXLeCYv5P3TSXmqLFLalK0+l+3kp6UbeRZ&#10;dX9uawIAAAAAAAAAgJerhkvp8+WdfG7YxlIsJn3r49O3xZqS3HJZTjoffyewZ6nGSyVJkpVgQ4/K&#10;B68lPgiQZFlOk51iMekr/zXwyi3Dk7J5efnyjt43Lr79XTW9WptiGzdaUuzt1XpjXmoCAAAAAAAA&#10;AIDCZU7Er8OGX1o2O6/7Fwb27f1Z6WaLbGNGS4q9Kn3i/Nu/D8jr0EKIfy7qnnPz12Hp4wwtAAAA&#10;AAAAAAB4PUSnJnh8cW3DhPzUGH35lxnRqQketjF7td6YZnARnZrgMe3axvH5aSSEEFOvbph4LeFB&#10;QH7rAAAAAAAAAACAwmfq1fUTn5uSiuSnRowp0X3ghUXz0sfTDC6mXF0/Kb+NhBAi2Zpq98mZ71aa&#10;rRZNfmsBAAAAAAAAAIDC41rCg4Afbv/RryBqrb1/sNPqyP1dbGMv7ri4kfDQP2T/qBMmueCGDWMq&#10;tJk+NqDt9IKqBwAAAAAAAAAAXq6OJ2at3fnk9HsFVc9Fax9/5I0Z9Uo5et0TQogXQwpfB8/7pRy9&#10;7p6Lux1YUM3s1brkgqoFAAAAAAAAAABevmbFau5e//Bwx4KqV7NI2XNedq5RyvrFp6Ls1LrkDcEj&#10;2jtr7BMKotGsqt1GDPX/YG5B1AIAAAAAAAAAAIVDd7+3l33i++bKgqhV07Xs2R2hY1vaq/VGJZbm&#10;jovyTj43FgX2+yy/jaZX7jpmuH+r2fmtAwAAAAAAAAAAChdJkuQfanzer7Kz75X81AlwKnHtj3oT&#10;WrhqHeNs46r0iR1KNljfp3Tzn/LaaHT5j2aMrtBmRl73AwAAAAAAAACAws1RY5e0MXhkOwe13pCX&#10;/WUcit3eU39yEy99kafpn6ksskWdPji3Wo+hNVxLn89to75lWvz4VeWuY9PHo1Liiv766MQHua0H&#10;AAAAAAAAAABevi0Pj34UnZrgYRur7OJ75acaffrktpaPnfvDPfUnNylp73nfNi7LsvTdzd8Gqz44&#10;Nv3XOFOSq+1DO7UueWPwyHZOGrvEnDbq6tto1fzqnw2QJEm2jR+ODq9fc+/wsweirzTM7csDAAAA&#10;AAAAAICX70jMtXqh+8OOXU98WME2/rHfm7/0KtV0cU7rFNW5Rv1Vf0rjso7Fb9nG40xJru1Oztw4&#10;5OKSb1W/Pzn9bsj+sOPXEh4E2Cbl5r6LVt51ti+tOaCHSlJZlZgsy9LsiO3DGx0av/9BcnSJnL40&#10;AAAAAAAAAAAofCKSHvmH7g87tjfq4lu28e+r9xxU3aX0hez2F9E6Pv+z/qRmFZ1LXrWNn4+7XSNo&#10;38hTmx8ebSPE/7/j4lrig4A6+0ed2Pn41Hu2yR1LvrEuu/su3vas9ve6oOEdtSqNSYnFpia6tT4+&#10;Y9uIS8tnWWTrfz5FBQAAAAAAAAAAXj2xpkS3Zkem/Lnk7p6eSsxerTdurJP1V5wc1XZJ/6s74Z1A&#10;1zLnbONL7/7VI3T/6GMRSY/8ldiLy7njzQaXlse+2jHj+ubRsixLSjyr+y5C3Soc2x46ppWdWpes&#10;xE7FRgTV2jf8zK+PudMCAAAAAAAAAIDXjVm2aHqdXbA47PLKr62yVSWEEBWcfK4vDuzfK6N8O5Uu&#10;+be6494PdQ84psQM5hSHHmfmLe15dv6SZGuqnW2+xnYhC1kac2XV9HNxdwKX1hzQw0GjN9ipdckb&#10;gke273vupx8dNHqDo9ouyUljl+iqcYgbF9D2SyeNfaIQ/3wa6sfbf/Qdemnp3FSrWVfw/woAAAAA&#10;AAAAAFBYfHNj66jriQ8rrKo9pKujxi6pQ8kG628mPS53If5udb1Kk2Kn1iXrVdqUD4oH//qmZ9V9&#10;yr7riQ8rtDsxc+OF+DvVM6qrySi4/sGhDtcSHwRsCxndupSD190KTj7X/2owtXFmLxdvMrh8du6H&#10;RRseHG6f75MCAAAAAAAAAIBXwrZHx1s3PDjuwK+hYz8oYe/xYGxA26+yyt/44HC7nmcXLEkwG50z&#10;y1Fl9uBc3O3AVsenb7f9bFRmNj082pahBQAAAAAAAAAA//fcNUaVysl91wkmo/PQi8vmZjW0ECKL&#10;wYVepU1ZGNivtyRJckbPLbJFbZEtaiGE6O739rLepZstzO6lAAAAAAAAAADA60MSkrwmaFhnP4ei&#10;99I/s8pWVYLJ6ByTmuAuhBDOWvuE7aFjWtmrdcasamb4qSghhFgY2Ld3HbfyJ4QQItmSavfmoQn7&#10;Io3PfA2WFAeDJcUh1WrWDfdvNXtW1W4jJEmS51f/bEBE4iP/v59dfDu/BwUAAAAAAAAAAIXf5Iod&#10;JjfzCvxTWc+7uXPg1ze2hsWbDS7KLyucNfYJVxvPr+hj7/6wdpFyp1fVHtK1zYlvNmdWM8NfXAwr&#10;98GcT/zeWqmsv7+1c9Dx2OshD5NjfJ6bkoool29/d/O3wZfj71URQgitSmPaVGdU2wpOPtcL6sAA&#10;AAAAAAAAAKBwauFV84/xAe2mKeuolLii48PXTHuQHF3C9nNQCWaj88jLK2Yq64986m6ZUfnj0ZnV&#10;/c/gomnRGru/rvJJmG2jL69tGpfRZrNs0Qy4sGi+cg+Gm84p9rfQce+7a51icn9EAAAAAAAAAADw&#10;KvCzL3pvVdDQripJZVVik6+unxxvNrhklL/m/oHO+55delNZjyr/4Tef+r21IqPcNIOLco7Fb64L&#10;Ht5Ro1Kbc9JICCH2Pbv05roHhzoq6/JOPjc2h4S10Uj/1gAAAAAAAAAAAK8HnUqTuqnOyLYeOudo&#10;JRaeEFnp5zu7Ps9qX//zCxeYrGatEEJIkiT/XKPv5294VD6YPu/F4MJJY5e4PWRMK3ed84tfS1yJ&#10;j6ycXSMhhBhxafmsBNO/P/t407Pqvp8C+/TJ/ngAAAAAAAAAAOBV8m21nkOC3cqftI2NvLRipkW2&#10;qrPadyUhsvL3t3YOUtZ6tTZlS52wj8o5Fr9pm/dicLGq9pCuVVz8LqdpdDn7RkII8TA5xmfKtfWT&#10;bGM9SzVZMsK/1azs9gIAAAAAAAAAgFdDV99Gq/qUbv6TbWzP0/NNdj45/V5O9k++um7yA2N0CWXt&#10;qXd59lvouPddtQ5xSkwlhBBTK3aa2Mo7ZHv6Rr8/Of1uTl/W9qJuxYwqH4/+oHidX3NaAwAAAAAA&#10;AAAAFE5VnP0u/1SjTx9JkmQlZpEt6uGXls/OaY1Ec7JT+vyKziWvbgwe2U4tqSxCCKFq41N387iA&#10;tl/aJllki3rYpWVzcvPCZtmiGXhh8Tzlom4hhFBLasvqoCFdariWPp+bWgAAAAAAAAAAoPBw1tgn&#10;bK4zqo2jxi7JNr783t5uF+LvVM9NrfUPDnX4K+pCY9tYU6/A3fOqfzZQCCHUJ3789Xe9Wpdim7D0&#10;7l89F9/d0yu3L37H8LRMRecSV6u6lLqkxHQqbep7xYJ23jU8LV3Po+KR3NYEAAAAAAAAAAAvV1CR&#10;cqd97N0f2cYSzUanD49/vS3RkuyU23onYiPq9C7ddJFaUluUWLCb/6nnpiQ3SZblNMmJZqNT+d39&#10;bzxOiS2el5f3sXN/eLXx/IrOWvsE27hFtqhtXwAAAAAAAAAAALy6JoavnfrFtQ0T8rr/6yqfhI0q&#10;/+E3tjGLbFGr/pN4Y2tYXocWQvxzUffUa+snpo8ztAAAAAAAAAAA4PUQaXjmOyti24j81Jh6dcPE&#10;SMMzX9uYWlJb0gwuIg3PfGfd2J6vRkIIMffmjqEnY28E57cOAAAAAAAAAAAofMaFr/7SaEm1z0+N&#10;JEuyY69zCxZbZWuaWUWaxbjw1V8mW1Pt8tNICCEsslX98envfjGYUxzyWwsAAAAAAAAAABQep5/f&#10;rP1L5L6PC6LWn0/PNfv+1s5BtrEXd1yEx0dWbHnsqx2yEFJBNBNCiE4lG6ydVrlLnr9vBQAAAAAA&#10;AAAACpeup+auOhpzPbSg6ulUmtQdoWNa+jv53BRCCI3yoIKzzw0/h6KRe59dfKsgGqmEylrNpdSl&#10;gqgFAAAAAAAAAAAKh/Yl6m9Yff9Al4Kq95F36JbSDsXuKusXn4pSS2rL6qAhXbz0rk/z20QlVNZV&#10;QUO6dijZYH1+awEAAAAAAAAAgMLjA+86v47wbzWrIGo1KVpjz5qgYZ01KrVZiaW548Lbzv3R6tpD&#10;u0hCkvPTaFmtAd07lXxjbX5qAAAAAAAAAACAwumryl3H1nUPOJqfGnXdA45uDQn7UK/WptjGVekT&#10;m3jV2DMhoN0XeW1KXOhqAAAgAElEQVQ0r/pnAz/xe2tlXvcDAAAAAAAAAIDCTavSmNYHjejgoXOO&#10;zsv+mq5lz/5ed8K7Thr7xPTPVEZLin364MSK7ae+6Vl1X24bTavUefyAsu/OTx+PSHzkv/Le3k9y&#10;Ww8AAAAAAAAAALx8S+/+1eN20pMytjFfB8/IX2oP+Ti3tSo5lwzfVW9i8yJax+e2cZPVrB15aflM&#10;VcOD4w/cNz4raftQLakta4KGds7NfRcj/VvPHFuh7Vfp45seHGlba9/wMxfi71bP7csDAAAAAAAA&#10;AICX70pCZOWQ/WHHj8Zcq2sbf6dYrf9lNBvITFmHYrf21JvSpKjeNco2/sAYXeKtQxP3zorYPkJ1&#10;6nlEUNC+kacOR4fXt03KzX0XvUs3W/h1lU/CJOnf3FSrSTfk4pJv252cuTHBbHTO6UsDAAAAAAAA&#10;AIDCJyo1ruhbhybsXXv/YCfb+JSKHSc19KhyILv9Je097v/VYGpjH3v3h7bxPU/PN6m5d/jZwzH/&#10;zClUQgjxJOV5sbcOTdy76M6fn9kmN/GqsWd8QLtpWTXqWKLBuh9q9O5nO7S4a3haquHB8Qe+u/nb&#10;4OyPCgAAAAAAAAAAXgUpVpO+86k5a6ZcXT9JlmVJCCE0KrV5bdCwTkV1aX9FYctL7/p0T70pTUo7&#10;eN1RYhbZop56df3EZkem/BmVGldUib+4nNskm7W9z/24sP/5hQtMVrNWiU8MaD+1kWeV/Rk1er94&#10;0G8raw/+RC2pLUps5+NT79XcO/zs8djrIXk+OQAAAAAAAAAAKLQmX103ucvpuauTLal2QgjhY+/+&#10;cE3Q0M4ZfcXJTesUu7ve5KYBziWuKbFnKfGe7x6d9vukq+umyOKfAYhCk77AD7f/1+9S/L2qG+uM&#10;aOelL/JUo1Kb19Qe1nls+KqvHNR6g6Nan+SksU901TrEfV662c9alcYkhBBmq0UzIXzNFzNubBld&#10;8P8CAAAAAAAAAABQmKy9f7DTHcPT0ttCRrf20hd52sSrxp6ltQb0uBx/r4pepU2xU+uS9SptSlOv&#10;Gruru5a+oOw7GnOtbvuTMzfcN0aXzKjufwYXQghxIPpyw+B9o05uCxndumaRsmd97N0fLq81qFtm&#10;L/fQGOPT6dSctQeiLzfM90kBAAAAAAAAAMAr4WjMtboh+8OO/1lvUrPyTj43uvm9vTyzXFmWpe9v&#10;7Rw04tLyWWbZkuF8QgibT0Wld88Y5dfr7ILFyjeqsnIoJrwBQwsAAAAAAAAAAP7vkYUsueucY7LL&#10;S7IkO/50e1efrIYWQmQxuHDVOsStDR7eyfbSbYtsUSeajU5PU5573TE8LZ1kTnYUQoj2JepvmFSx&#10;w5TcHAQAAAAAAAAAALzadCpN6qbgUW09dM7RSswiW9RxpiTXSMMz3yvxkZXDEyIrCSGEk8Y+cUfo&#10;2JbuWqcshxwZTjUkIcnrgoZ3rODkc10IIeJNBpdKfw0Mf5gc42Ob193v7WVLaw3sIYQQkwI6TLma&#10;8KDi+geHOuT3oAAAAAAAAAAAoPD7rlrPwUFu/qeU9fgrq6d9eX3TONscnUqTevnt76v4O3lH+Dt5&#10;R2wNGf1hk8OT95hkszajmhn+4mJGlY9HtyhW648X6xtbRqcfWgghxLJ7f3c/GnOtrhBCSJIkL6s1&#10;oHsdt/In8npAAAAAAAAAAADwaujq22jV56Wb/6ys7xmi/GZH/Do8fV6q1awbdHHx98rVFA09qxxY&#10;WLNv78zq/mdw0ankG2tH+reeqazvGp6WmhPx67DMCvQ/v3CBRbaohRDCXq03bg8Z08rX3jMy50cD&#10;AAAAAAAAAACvkqoufpd+qtGnj+11E2OurJqebE21yyj/f0/OvLP98YlWyrqb39vLR5f/aEZGuWkG&#10;F7Vcy55ZHNi/l22jsVdWf5ViNekze7mzcbdq/nz7z8+VdXE7t8c7Qse2dFTbJeXseAAAAAAAAAAA&#10;4FXhrLFP2FwnrI2j5t85wInYG3XW3D/QOat9gy8s+c5gTnFQ1l9W7jLuQ+/QrenzXgwuiupco7aG&#10;jP7QQaM3KLHjMddDsmskhBDjwld/GZUSV1RZ13Atc35t0LBOkvh3AAIAAAAAAAAAAF59S2sO6KHc&#10;kS2EELIsS8MuLpuT3b57xig/2/svVJLK+kvtwR/Xci17xjZPJYQQGklt3lxnVBs/h6L30jS6lH0j&#10;IYR4bkoqMvryL2l+0tHSO3jHrKrdRuRkPwAAAAAAAAAAKPyGlms5t22JeptsY5sfHm1zOCa8/v9j&#10;777jazz/P45f9xnJyZIdEiP2DkIWiiparT2rqlqqrdlaiVUUVS2lwyiqlFJ71ahWzdibGEmQWEmQ&#10;yJCdM+7fH763nhxB1uMh+ns9/zrX+76uz3Xdf38e577ys37W1S3BkWmx1ZWxnUaX/kfQ+I5eOpdY&#10;JVMJIcS8eh8NbeZWO9R88YbYI92PJIY3ye9hl97a0/9YYkSQ5QsM8G6zJL81AAAAAAAAAABAydTU&#10;pdbhb+r0HWOeZRv11mMurfgmvzX0skE77MLPc5WLuoUQoqyNa8wfQeM72qitMoUQQjWw4hsLP6n0&#10;763f/270W743Uphf1C2EEJIkyfPrfzSkpZvPvoLWAgAAAAAAAAAAJUNpa6d7a/1Hva1VafTm+bzo&#10;nUOjMu5VLkitv++fe31T3LGu5lkjpyqnVzYa3kcIIdSHF2zerZbURvMJ31/fNmJd7OGeBT14XHaS&#10;Zxmd811/56qnlEwtqY0dyvhtu5edUrqRU5XTBa0JAAAAAAAAAABerADnqiedrOyTzbOE7Idu3U/O&#10;3Jht0usKWu9oYkTjjyu+vtjKrBFSy6H8FRuVVZYky7nvz07IfuhW9Z9B11L0GY6FObyz1j4povW8&#10;Gu7WjvHmuSzLkiRxWTcAAAAAAAAAAP8Fwy78PHde1M6hhV0/tlrXr2fUeW+ceSbLsqSynDglYu3k&#10;wjYthBAiSZ/mbHlRtxCPPhtV2JoAAAAAAAAAAKDkiEiNqbEw+q+BRakx+9ofo8JT79Q0zyRJknM1&#10;LsJT79T8KXrXoKJsJMSji7p33z/Xpqh1AAAAAAAAAABAyRN8afksg2zUFKWGXjZo+57+YYXeZNCa&#10;57kaF8GXls8yyia1KAb9zsxblpST5lwctQAAAAAAAAAAQMmwN/7Ca9vunuxQHLVOJl/znxK+drJ5&#10;9viOi0sPb9V+//SPK4pjI0VL97p7Z9X9IKQ4awIAAAAAAAAAgBfng9M/Lrv48JZPcdWTJGFa2WhE&#10;nxoOZSOFEOLx3zhqO5S/UsmudPSG2CPdi2MjG7VV5qy67wcXRy0AAAAAAAAAAFAyfOjdemnLwxP3&#10;FdcXnIZUenN+dXuvq8r48aeiJEmSl/gOHlDZtnRUUTfRqayytgVN6NDS3WdfUWsBAAAAAAAAAICS&#10;o5lb7dAva/X+vDhq9S7X/Pcf6w34VJIkWcly3XHhqLVLWRcQ3NNKpckp7CZaSaPfHDimSyv3enuK&#10;clgAAAAAAAAAAFAyhVTrMrOth++uotToUMZ/268Nh32gklQm81xlObGRU5XTc+r2G1mYTVRCZfrd&#10;b0TvtqUbFumwAAAAAAAAAACg5JBlWTIfqySVaUWjz/qW1bnGFKZea/f6/6zzH91Tq9LoLfdRPchJ&#10;dbVcMLjSmwu6ezXZUNCNfvYd/FH3sk+uO5YYETT3+o5hBa0HAAAAAAAAAABevO+vbxt+Jvl6Q/PM&#10;3doxfrXfyHfUkspYkFpNXWod3hI4trNObZVlnqfqMx16nZq9RuW/P/hkWMrNXLd/F+a+i+99Phze&#10;37vVUvNMlmXph+vbP2sWOiH0Zma8d0EODgAAAAAAAAAASoaYrMSyzUInhG6JO97ZPG/mVjt0Wq3e&#10;E/Nbp6Fj5TM7Gk9oZ6fRpZvnYSk3ffwOjD61LuZwT1V0xr1KjQ+OPbop9mhX80mOWruUtf6j387P&#10;fRdTavaa/FmV9j+YZyn6dMceJ2etHx72y/cG2ajJ76EBAAAAAAAAAEDJk2HMtu16/JtN317dMtr8&#10;01FjqnX55g0P37+et76OQ4VLfzWZ/Iaj1i7FPF9xa1/fwIMhxyPTYqsL8b87LtKNWXbdTszcOPnK&#10;6ikm2fT43gs/56qnZtftN+pZG42o0uG7iTV6TjPPziZH+TbaP/r0xtij3fL3ugAAAAAAAAAAoKST&#10;hSwFX1o+6+NzPy3WmwxaIR7dd/Fbo8/e89K5xD5tXRW7Mtd3N53cxs26VIKSZRqzbT46u+Dn98/8&#10;uDzTmGOj5Lku554asW5S1xPfbErVZzoo2ZBKb87v5tV4Y14b9a/Qaunsuv1GSZIkC/Ho01CLb/z9&#10;ceODY49eT79bpfCvDgAAAAAAAAAASqolN3cPaHtk6q6knDRnIR7dd7HGb1QvlVCZLOeWt3G7vafp&#10;lFaeOpc4JbuWFle1ycFxR5bc3D3Acv4Tn3DaGneiU9DBMce2Bo7rVNXe89qj+y6GDKjlUO6Kjcoq&#10;016jS7PT6NIdNbYpXbwCNytNizRDpv3AcwsXrrpz8N3ifX0AAAAAAAAAAFDS7E0Iey3o4Jhj24Mm&#10;tK9m73W1mVvt0FV+w9+NSIutYa/RpdmprdPtNTZpr7jWOuRt63FTWbcp9mjXfmfmLXtoyCiVV908&#10;7564nHq7tv+B4JNr/Ue//bpHg7+dtHbJz7pc49LDW3V6nJy1/krqnVpFf1UAAAAAAAAAAPAyiEyL&#10;rR50YMyxfa9Ma1nPseKFXuWarXnaXL3JoB13eeWM2de2PvOKCtXTHiTr052mhK+dbH7BxtPEZiV6&#10;KZdmAAAAAAAAAACA/z+8bFxiq9iVuf68eUbZpD784ErT5817auPCU+cct94/uIfyKagsY44uPjvF&#10;PTr9XqWwlJs+Rx6EN4nPTnEXQog2Hg12z6330bCCvAgAAAAAAAAAAHi5OWhsUjcGjOlmp9GlCyFE&#10;jklvFZuZ6HUtLa5qWMpNn+OJkYHnUqIbCCGETm2VtSVwXOcKNu63nlUzz09FWak0OZsDxnbxsnl0&#10;A3hiTqpL1d2DryXpH12yoejsGbhlc+DYLkIIMahS25/CU+/U/DFqx6fF8bIAAAAAAAAAAKBkW9Zw&#10;WL/q9l6RynhE2LLvFkT/Odh8jlbS6C+89l29mg7lwkvrnO5tD5rQvkno2CNphiz7vGrm+Y+LRQ0G&#10;fRLoUv24Mp4WsX6iZdNCCCG2xB3vvOvembbKeHbdfqPeLN3wz8K8HAAAAAAAAAAAeHmMrNJxTjev&#10;xhuV8eWHt2svuvHXJ5bz9LJBO+T84vnK1RQ+jt5ha/xG9VIJlSmvuk80LoZX6fD9BxVe+1UZR6bF&#10;Vp8XtXPo0w427MKSudlGvbUQQmhUasMav1G96jhUuFSgtwMAAAAAAAAAAC+NV1xrHfq6zntjzbPg&#10;S8tnGWWTOq/5exPCXlsTc6iXMm5Xxm/HHJ9+I/Oam6tx0cq93p5Zdd4PNs9CLi2faZCNeX5SSggh&#10;rqXHVf322pbRyriU1vbh9sYT2rtbOcY/+7UAAAAAAAAAAMDLxsPa8f5av9Fva1UavZL9c/986533&#10;Tr/1rHWjLi6b/VCfUUoZf1q53Y+fVHxjkeW8x42LSralo9f6j35bo1IblGxffFjLrXEnOj3vkNMj&#10;N0y4mXHfWxlXtPW4sTlwTBcrlSbneWsBAAAAAAAAAMDLQSVUpjV+o3opd2QLIYRRNqpHXlw253lr&#10;47KSPCeHr5mijCVJkufWGzCstXv9f3LvIYSwU+vStwaO6+Rq5fBAeWCSTapRF3+dnZ+DZhpzbEaE&#10;LfvOPGvqWuvwL75DP8zPegAAAAAAAAAAUPJ9Vfvd8S3dffaZZ8tu7u0X9vCmT37Wz43aMexCyo16&#10;ylir0ujX+Y/uWcO+bISSqYQQ4rdGn73n4+gdZr54xe39fc+mRPnm97Cb4451Mb+oWwgh+pRvsfLz&#10;Gj2+zG8NAAAAAAAAAABQMnUsE/BHcLXOs8yzNEOm/cQrq6flt4ZRNqkHnV/0k0k2Pf4ilLOVfdL2&#10;oAntXbT2iUIIofqiZq8vungFbbbcaPzllV8V9NCfXljyo3JRt2JKzV6Tu3s12VDQWgAAAAAAAAAA&#10;oGSoYlfm+vJGn76vklQm8/ybq5vH3M1OKlOQWkcSw5ssv7XvffOsqr3ntU2BY7pqJY1evWfu2lBJ&#10;kmTzCdMjNkzYce90+4IePFGf5mqjtsps5lY7VMkkSZLbl/bbkWbIsq9bqsKlgtYEAAAAAAAAAAAv&#10;ViOnymds1NaZ5tntjITy75yas9ogGzUFrXc4MbzpAO/Wv5jXrGjrcbOcjesdSZZz9SzEncyEctX/&#10;GRKZacyxKczhbdRWmeGt5tWsYOt+qzDrAQAAAAAAAABAydf39A8rfru9/73Crh9Y8Y2FPzUYOMgy&#10;V1kGEy6vml7YpoUQjy7qHh629PvCrgcAAAAAAAAAACXbqaRrfkVpWgghxKIbf39yIulqgGWeq3Fx&#10;Ovl6oxW39/ctykZCPLqoe82d0F5FrQMAAAAAAAAAAEoWWZalkReXzSlyHSFLfU//sCLdkGVnnj9u&#10;XMiyLI0MK/pGisHnFy+IyXxQtrjqAQAAAAAAAACAF29L3PHOoQ8uNyuOWhFpMTUsmyCPL8y4nHq7&#10;lkmYpGautUKFeHRZt/R4miT/7/ejXJL+/S2ELIQk8no+L2rnkBl13htfHIcHAAAAAAAAAAAv3s57&#10;p996xaXWoeKqd/nh7drhqXdq1HQoFyGEWeOiTqkKl31KeV/8KXrXExdhFEYpje3DL2v1nlgctQAA&#10;AAAAAAAAQMnwaeX2PwYcCDmRZcrRFUe96bXenaA0LYSwuONiTt1+Ixs4VjpX1E2ctfZJe5pOaRXk&#10;UuNYUWsBAAAAAAAAAICSw8fRO2xe/Y+GFketkVU6zhlXvdsM8yxX40Kntspa5z+6p4PGJrWwm9hr&#10;dGl/NZn0hp9z1VOFrQEAAAAAAAAAAEqu/hVaLe1TvsXKotQY4N1mybd1PxgtSY+ur1CoLCdWs/e6&#10;+nODwR8VZhOdyipre9CE9v7O1U5aPjPJpif2AgAAAAAAAAAAJZ/BZNSYjyVJkn+q/8mgGvZlI562&#10;5ll6l2v++8IGnwy0bFoYTEaNKjr9XiXLBW+Xe2XtoEptfyrIJhpJbdgQENy9hVvdA5bPtsYd7zQj&#10;cuO4gh8dAAAAAAAAAAC8aF9Fbhi/696ZtuaZvcYmbb1/cA+dyiqrILU6eQZs/bXhsA/Uktponsdm&#10;Jnq9dnjSXpX/geCTe+MvvGa5cE7dfiPrO1Y8n59NJCHJKxsN79OujN8O81xvMmhHX/z1287Hv96S&#10;pE93LsjBAQAAAAAAAABAyfDQkFmq3dHpO+ZH7Rxinvs4eofNrTdgWH7rtHGvv3ut3+i3tSqN3jzf&#10;G3/hNd/9I8+GPrjcTPUgJ9X19SNT/p57fccwWZYlZZJObZW13j+4h71Gl/a8jRY1GPjJ2+VeWWue&#10;3c5IKP/qoYn7Z1/bOiq/BwYAAAAAAAAAACWTSZhUQy/8PO/TC0t+NP901IferX/pXa75789b/4pr&#10;rUObA8d2sVZrsx/XlE2q6RHrJ7Q5PGX3/ewUDyH+d8eFUTapPw1b8uOHZ+f9kmXM0SkL8nPfxbd1&#10;Pxj9UcXXfzbPdt0709Z3/8izRxLDm+T/lQEAAAAAAAAAQEk3N2rHsI7Hv/rjoT6jlBCP7rtYWH/g&#10;wOr2XpFPW+PnVPXUjqDP29lpdOlK9iAn1bX9senbP7/y+5cm8e892bkuzF52a2+/Vw9N3B+bmeil&#10;ZL3KNVszsOIbC/PaaGKNntNGVe00WxkbZaN64pXfp7119MudD3JSXQv3ygAAAAAAAAAAoCT7896Z&#10;N5uGjjt8M+O+txBCOGhtUp9230XdUhUu7moyqW0pre1DJTueGBnou2/k2T/vnXnTcr7GMjieFBno&#10;d2D0qc0BY7sEulQ/LoQQ3/n0H9HAsdI5W7V1hp3GOt1eY5PmqLFNCXCudkJZdzcrqUzvU9/9vi8h&#10;rGVxvTgAAAAAAAAAACiZLj68VTfgQMiJPwLHdwx0qX68nmPFCzsbf/5WdMb9SnZq63R7jS7NXqNL&#10;8ynlHeZi5ZAohBCyLEvzonYOHXXx19l62aDNq+4TjQshhIjLSvJsfmjCwUUNBn3yQYXXftWprbI+&#10;qfTGoqcdLjThcrOeJ79ddzc7qUzxvC4AAAAAAAAAACjp7meneLx6aOL+0GbTm/k5Vz3V0t1nX0sh&#10;9uU1N8OQbdvv7Nxl62IO93xWTdXTHuSYDFbrY470ML+w+2lsNdYZKYZ0x+e/AgAAAAAAAAAA+C/x&#10;c65yqr5jxfPPm2et1mSnG7Lsnjcvz39cCCFEdXuvyFV+I96VJEkWQog7mQnl4rMfuqcZsuxTDZkO&#10;qYZMhwDnaicq2ZWObuRU5fTKRsP7dDsxc2PBXgcAAAAAAAAAALysSls73VvnP7qnVqXRCyFEsj7d&#10;KSI1pkaGMds205hjk2HMtrVVW2e8VabRTrWkNq72G/VO09Bxh8Me3vR5Ws08GxelNLYP/wgc39FJ&#10;a5cshBAxmQ/K1vhnaESGMdvWfF4LtzoH9jWd1lKSJLmrV+NNM2r3GTfu8soZxfnSAAAAAAAAAACg&#10;5FEJlWmN/6henjqXOCUbcn7x/N/vHOxtPk8SknysxTdBAc7VTjhobVK3BY3vEHAg5MT97BSPvOta&#10;kIQkr/Yb+U4Nh7IRSvb5ld+/tGxaCCHEgYRLLdbEHOqljMdU6/pN3/KvrijsSwIAAAAAAAAAgJfD&#10;jDp9xr3qVne/Mj6eGBlo2bQQQghZyNLg84sWGGWjWgghvG09bm4NHNfJWqXNzqvuE42LGbX7jHur&#10;TKOdyvhM8vWGy2/te/9pBxt1cdnsVH2mgxBCSJIkL24w+ONXXGsdKtDbAQAAAAAAAACAl0Ynz4Ct&#10;wVU7z1LGsixLoy7+Ovtp808nX2+0KPrvT5RxkEuNY782HPZBXnNzNS56lX1lTUi1LjPNNxp5cdkc&#10;WTz9gu64rCTPKRFrJytja7U2e1PAmK6VbEtHP/fNAAAAAAAAAADAS6WybemoXxt++oFyR7YQQmyM&#10;PdrtcOKVps9aN+HKqun3spJLK+Ne5Zqt+aJmry8s5z1uXPg6Vj77i+/QD8032nr3RKcDCZdaPO+Q&#10;P1zf/tmlh7fqKGN3a8f47UET2pfS2D583loAAAAAAAAAAPBy0KmssjYGjumm3JEthBDZRr11yKUV&#10;M5+1TohHF3eHXFqea96kGj2n9ir7yhrzTCWEEO5WjvFbAsd2ttVYZygPckx6q+CLy2eJfDDIRs2w&#10;C0vmyvK//8yoXar85XX+o3uqJZUxPzUAAAAAAAAAAEDJtqD+x4MbOFY6Z57NjdoxLDrjXqX8rF9x&#10;e3/f0ITLzZSxJEny0oZD+wc5Vz+mZCqNpDZsDAjpVsHW/VauzaN3Db6WHlc1v4fdlxDWcm3MobfN&#10;szdK+/71g8+Hn+W3BgAAAAAAAAAAKJk+9G79Sz/vVsvMs4Tsh25fRq7/vCB1Bl9YtEBvMmiVsY3a&#10;OnNL4LjOFWwe9SnU87+aE9+tbONN5ose5KS6dj8xc2OWKcemIJsdTYxo8rH36z9bq7U5ShbgXO3k&#10;g5xUN42kNr7u0eDvgtQDAAAAAAAAAAAvXnx2ivuoqh3naFUag3k+5vKKb0IfXG5ekFr3s1M8nLT2&#10;yY1dahxVMnuNLr21e709v93Z/556+/crT1kuGnfpt68PPLj0akEPnmrIdNDLBu3rHg12m+evuzfY&#10;LQlJrmrveb2gNQEAAAAAAAAAwItVz7FimGXTIjz1Ts3+Z+ctk4Wsetq6pzmSGN70/fItV5TS2qYq&#10;WWmd0/36pSpekGRZzjU5IjWmRt29n100yEZNYQ6vkdSG8y2/q1+7VPnLhVkPAAAAAAAAAABKvg7H&#10;pm/bfvdU+8Ku71m26bq1/qPftsyf6IKEXFoxs7BNCyEeXdQ95MLi+SbZVOAOCwAAAAAAAAAAKPn2&#10;xF9oVZSmhRBCrIs53PPv++det8xzNRf2xl947Y+7JzoWZSMhhNifcPHVBdG7Bhe1DgAAAAAAAAAA&#10;KFmMslE96uKy2cVRq/+ZeUsf5KS6mmePGxdG2ageeXHZnOLYSAghQi4tnxmRGlOjuOoBAAAAAAAA&#10;AIAXb/mt/e+fT7lRvzhqxWQ9KPvx2QWLZVmWlOzxJ6EiU2OruWgdHrzqVnffo6eSMkuWhCSEJOQC&#10;5ULIv9z8p//Muu+PKY7DAwAAAAAAAACAF+9U8jW/Fq51DhRXvSR9mnNEWkz1mg7lIoQwa1zUKlU+&#10;vLlb7dAp4WsnF8dGZXWuMd/59B9ZHLUAAAAAAAAAAEDJEFKty0zffSPPJuvTnYqj3lLfof2VpoUQ&#10;FndcTKzRY1pLN599Rd2kgo37rQPNvmxRw6FsxPNnAwAAAAAAAACAl0VFW48bvzYc9kFx1Jpdt9+o&#10;ft6tlplnuRoXaklt/N1vRO/S1k73CrtJaWune3uaTmlVxa7M9cLWAAAAAAAAAAAAJVcnz8CtI6t0&#10;LNK92V/U7PXFyKpP1lBZBmV0zndXNhreRxKSXNBNnLX2SX83mfx6VXvPa5bPsow5uoLWAwAAAAAA&#10;AAAAL166IcvOMptRp8+4AOdqJwpTb1TVTrMn1eg51TLPMuboVKeSrvlZPmjtUf+fiTV6TCvIJnZq&#10;XfqfjSe+Wc+x4gXzXJZlaUHUn4OnRayfWPCjAwAAAAAAAACAF2165IYJy27u6WeeWam0OWv9R7/t&#10;pLVLLkitgRXfWDirzvvBkpT7DxTX0+9WaXpw3GFVs9AJoatuH3jXcuGkmj2nvupWd39+NrFWabP/&#10;CBrXMdCl+nHzPFWf6fDOqTmrh1xYPD/bpLcuyMEBAAAAAAAAAEDJkGMyWPU/O2/puEu/zTDJpsdf&#10;cyrofRd9yrdYOb/+x0MsmxabY491abR/1OkzKVENVVmmHF2f09+vDLm4fKZRNqqVScp9Fx7Wjvef&#10;tYlaUhnX+/+VMTAAACAASURBVAf3eM293l7z/ELKjXp+B0afWhtz6O38HhgAAAAAAAAAAJRcX1/d&#10;NLbHiVnrMwzZtkrWyTNw64gqHb573tounkGbl/kO66eSVCYlyzHprUaGLZ3T9cQ3m1L0GY5CmN1x&#10;MevaluC3jn65MyknzVnJPHUucasajXj3afddSEKSVzT8rG8HT/9t5vmym3v6BR4YczwyLbZ6wV4Z&#10;AAAAAAAAAACUZJvijnVtcejzA3FZiZ5K9nWd98Y+676Lth6+u1b7jXxHo1IblOxWRnyFFqGfH/ju&#10;+rYR5nNzXc799/1zrwccCDlx+eHt2kr2rPsuFtT/eHDv8s1/V8YZhmzbfmfmLut/dt7SLBOXcQMA&#10;AAAAAAAA8F90KvmaX8CBkBPnUqIbCPHs+y6au9Y5uDFgTDdrtTZbyXbePf2W776RZ48lRQZZztdY&#10;BtfS46oGHRxzbGWj4X06egb8IcSj+y4Cnasft9VYZ9iprdPtNbq0Uhrbh2VtXGOUdeGpd2r2ODlr&#10;/cWHt+oW14sDAAAAAAAAAICS6U7mg3KvHBx/6He/Eb07egb8UdHW40Zos+nN4rKSPO3UunR7jS7N&#10;XqNLK6tzjVGaFgaTUTMpfPXUGZEbxz2t7hONCyGESDVkOnQ6PmPr1JrvTPq8Ro8v1ZLa+FaZRjuf&#10;VmTH3VPt3j45e226Mcuu6K8KAAAAAAAAAABeBunGLLvOx7/ecrT5140DXaofr1vK+2LdUt4X85qb&#10;qs90aH9s+vaDDy41f1ZN1bMeXs+4WyU/B6thXzbCWqXJfv5MAAAAAAAAAADwX9LJM2Drs+63UNhr&#10;dGlV7Epff968PP9xIYQQAc7VTiysP3CgJD26mPtU0jW/2KxErzRDln2aMcs+1ZDp0Ma9/u56jhUv&#10;VLX3vLYpcEzXNoen7NbLBm3BXgkAAAAAAAAAALyMqtiVub6s4bB+Si8hJvNB2aOJEY0zjTk2GcZs&#10;2wxjtq2DxiZ1QMU2SyRJkhc2GDjwevq9Ks/610WejQtPnXPc5oCxXXRqqywhhLiaFlut8cGxRw2y&#10;Mdd8X8fKZ0++OtNfLamNLdzqHljUYOAn/c/OW1qcLw0AAAAAAAAAAEoencoqa0NASHfzC7k/Orfg&#10;5z/vnXnTcq63rfvNNh4NdluptDmbAsd0DTwQcvx6et5ffXriU1FWKk3OpoAxXb1sXGKVLPjS8lmW&#10;TQshhDibEuW7KPrvT5RxP+9Wy0KqdZlZmBcEAAAAAAAAAAAvjwX1Px7cwLHSOWW8+/65Nnk1LYQQ&#10;YuiFn+dlG/XWQgjhauXwYHvQhPaOWtuUvOY+0bhYWH/gwCCXGseU8b74sJZb4050etrBJlxZNT0+&#10;O8VdGc+o3WdcJ8+Arfl7LQAAAAAAAAAA8LIZ4N1mST/vVsuUsVE2qkdd/HX20+ZHpsVW//baltHK&#10;uKZDufAN/iHd1ZLKaDk3V+PisyrtfzDfyCSbVM/aSAghkvXpTmMv/fb144KSyrSy0fA+5l0WAAAA&#10;AAAAAADw3+DrWPns3HoDhplnS2/u6R/28KbPs9ZNj9wwITr9XiVl3Nqj/j/z6n001HLe48bFa24+&#10;e7+t88Fo84crbu/vezYlyvd5h1x6a0//o4kRjZWxvcYmbVvQ+A6eOue4560FAAAAAAAAAAAvB0et&#10;bcqGgODuyh3ZQgiRqs90mHhl9bTnrc005th8FvbLD+bZwEptFw6v0uF780wlhBCVbEtHrwsI7qlR&#10;qQ3KgzRDpv34yyu/yu9hh55fPM8oG9XKuJyN252tgeM62aitMvNbAwAAAAAAAAAAlFy/NRz+XmW7&#10;MlHm2TdXN425l51cOj/rt9092WFb3MkO5tm3dd8f/VbpRjuVscpOrUvfGjiuk6uVwwPzibOubgmO&#10;y0ryzO9hz6RENVx8Y/fH5pm/c7WTKxp+1je/NQAAAAAAAAAAQMk0rnq3GR08/beZZ7czEsrPvvbH&#10;qILU+TRsyY8ZhmxbZayW1MbVfiPfqVuqwkUhhFCv/nZxxKvudfebL7qTmVDunVNz1hhko7Ygmx1O&#10;DG/6oXerpXYaXYaS1S5V/rJWUhuyTHqb1z0a/F2QegAAAAAAAAAA4MXTmwzaj7zbLFFJKpN5PvTC&#10;4vlnUqIaFqRWsj7dSSVJ8mvuPvuUzFqtzW5XutHO3++E9pZkWX5i0funf1i+4vb+Qv1T4kPv1r8s&#10;8R0ywDyTZVk6kXQ1INCl+vHC1AQAAAAAAAAAACXLyaSr/gEHQk4UZq2VSpMT9toPPtXtvSLN82OJ&#10;EUFPNC5OJV3z8z8QfLIIZxVHm3/dOMilxrGi1AAAAAAAAAAAACWTLMtSi0OfHwh9cLlZYWu0ca+/&#10;+68mk9+QJClXo0JludHIi8vmFHYTxeDzixfoTYYCfWYKAAAAAAAAAAC8HDbHHetSlKaFEELsjj/f&#10;Zk3MoV6Wea7GRXFsJIQQZ1OifL+K3Di+qHUAAAAAAAAAAEDJkm3UW4dcWjGzOGoNPr9owe2MhPLm&#10;2ePGRXFuJIQQ0yLWTTyZdNW/uOoBAAAAAAAAAIAXb370n0Oup9+tUhy1kvXpTu+d+f43o2xUK5lG&#10;+XErI758BRv3m146l1ghhCwJSUhCyEIIWZKU35IsPZqeRybJkiRyZetiDvfwd65WpPsyAAAAAAAA&#10;AABAyXErI778Ky61DhVXPZVQGa+n361c3b7sVSGEyHU594KoPwcPubB4fnFsVNuh/OV/mn7R2lPn&#10;Elcc9QAAAAAAAAAAwIuXkP3QrcG+kedish6ULWotjaQ2bAkc27ldGb8dSpbrjotBldr+1MOryfqi&#10;buRTyjts3ytTW9K0AAAAAAAAAADgv8XNulTCGv+RvdSSyliUOpKQ5OUNP33fvGkhhEXjQpIk+Wff&#10;wR9Vti0dVdiNqtl5Xt3d5Is2HtZO9wtbAwAAAAAAAAAAlFyvuNY+9GWt3p8XpcbCBgMH9i7f/HfL&#10;XGUZOGrtUtYFBPe0UmlyCrpJeRu32/80ndK6tM7pnuWzxJxUl4LWAwAAAAAAAAAAL9797GQPyyyk&#10;WpeZbT18dxWm3py6/UZ+XPH1xZZ5Yk6qi+rPe2fetHzQyKnK6Tl1+40syCbuVo7x/zSd0rqCrfst&#10;89xgMmrGXfptxozIjeMKfnQAAAAAAAAAAPCizbq6JXha+LqJsixLSqaSVKYVjT7rW1bnGlOQWlNr&#10;vjNpRNWO31nmJ5KuBjTcP+qMqt3RL3fMvLo5xHwzIYQYXOnNBd29mmzIzyaOWtuUv5tOfr26vVek&#10;eR6bmejV6vDkPV9f3TRWFkJ62noAAAAAAAAAAFByyUJIk8JXT+175ocV2Ua9tZK7WzvGr/Yb+U5+&#10;77sIrtp51uc1enyZq7YsS3Ov7xj2ysHxh25mxHurZCFLYy6t+Obd09+tyjBk2yoTJUmSl/gOHvC8&#10;+y5s1dYZO4MmvtXAsdI583xP/IVWvvtHnj344FLz/L02AAAAAAAAAAAoyVbePtCn1eHJe+KzU9yV&#10;rJlb7dD83HcxqFLbn76p03eMJEmykqXo0x17nvx23adhS37UywatEGZ3XKy+E/pOs9Dxobcy4iso&#10;2fPuu7BSaXK2BI7t3MS15hElM8pG9dTwtZPaHP5i9/3slCe+eQUAAAAAAAAAAF5ehxOvNA08MOb4&#10;ldTbtZQspFqXmW94+P71tDV9y7+6Yl69j4aaNy3OpUQ38NsffGpD7JHu5nNzXc59JiWqod/+4FMH&#10;E/79l0QjpyqnZ9ftN8pyE7WkMq7xG9WrjUeD3Up2PzvZ480j0/6cHL5miixkPg0FAAAAAAAAAMB/&#10;UHTGvUqND449uvv+uTZCPLrv4rdGn73npXOJtZzbzavxxl98h36oklQmIR59GurnG39/FHRgzLFr&#10;6XFVLedrLIP4nBT3Vocn75lbb8CwgZXaLhRCiCGV3pzfwrXOARu1Vaa9Rpdmp9al22qsMtSS+vE3&#10;qw49uPzK2ydnr43NSvQqzpcHAAAAAAAAAAAlT4o+w/HNo9P+nF/v4yGfVHpjkbu1Y/zJFrP8Uwzp&#10;jvZqmzQ7jXW6vUaXZqXSPv6qU5oh037guYULV905+O7T6j7RuBBCCINs1Aw6v+incyk3GvxU/5NB&#10;kiTJPo7eYU8rsuZOaK8+p79faZRN6qK9JgAAAAAAAAAAeFkYZZN64PmFC+s7Vjwf5FLjmJeNS6yX&#10;ePJfF0IIkarPdAg8GHL8SuqdWnk9V6ie9dBRa5ti/r2pp2np5rOvrM415nnzAAAAAAAAAADAf8tH&#10;3m1+DnKpcex58xy0NqmdPQO3PG9env+4EEKIth6+u76q/e54Zbwt7mSHW5nxFdIMWfZpxiz7VEOm&#10;Q1fPoE3N3eocLK1zurctaHyHpqHjDqcZsuzz/zoAAAAAAAAAAOBl1dCx8pkf6w34VBmHp96puev+&#10;2bYZhmzbTFOOTYYh29ZBa5M6ucbbUyRJkr+s1fvziNSYGpvijnV9Ws08GxfV7DyvrvYf9Y5yh8WZ&#10;5OsNOx2fsdXywu0dd0+3C3vtex+d2iqrnmPFC6v9Rr3T8dhXf3AxNwAAAAAAAAAA/21OWrvk9QHB&#10;PXRqqywhHl26/eHZ+b8cSQxvYjm3tkP5yz3LNl2nklSmFY0+63sj9H7FMylRDfOq+8Snohw0Nqlb&#10;g8Z1ctLaJSsbjby4bE5ezYhr6XFVv722dbQybl/Gb/vsuh+MKsqLAgAAAAAAAACAku+3RsPfq2xX&#10;JkoZb4g90j2vpoUQQowIW/pdqj7TQQgh7DS69D+Cxnf00uV9F0auxoUkJPl3v5G9azmUv6JkW++e&#10;6HQg4VKLpx3sq8gN429k3K+ojIdX6fD9xxVfX5zvNwMAAAAAAAAAAC+V8dW7f9W+jN92ZZxt1FuP&#10;ufTbN0+bH5uV6PVF+JovlHFZG9eYbUHjO9iqrTMs5+ZqXEyv/e4E841yTHqr4IvLZz3rcJnGHJsR&#10;YUu/U8aSJMnz6n009DU3n73PfTMAAAAAAAAAAPBSec3NZ+/UWr0mmWdzo3YMi864V+lZ636I2v5Z&#10;WMpNH2Xc0KnKmd8affae5bzHjYueZZuuG1ut69fmDxdE7xp8LT2u6vMOuSXueOdd9860VcZalUa/&#10;ISCke3V7r8jnrQUAAAAAAAAAAC8HL51L7Gr/kY/vyBZCiPjsFPcvI9d//ry1RtmkHnJh8XxZ/vdq&#10;iq5ejTd9Xfu9sebzVEII0cCx0rmlvkP7S5IkKw8e5KS6Tg1fl6tj8izDLiyZm23UWytjZyv7pO1B&#10;E9o7a+2T8lsDAAAAAAAAAACUTBpJbVjnP7qnh7XTffN8SvjaySn6DMf81Ah9cLnZitv7+5pnIdW6&#10;zHy/QsvlyljlZlUqYUvg2M52Gl26+cSp4WsnJenTnPN74EcXdW8ZbZ5Vs/e6ujEgpJtGUhvyWwcA&#10;AAAAAAAAAJQ8s+q+H9zUtdZh8yw89U7NhTf+GliQOsEXl89Kyvm3/yBJkryo/qBPmrnWDhVCCPXO&#10;H1aeqO9Y6bz5oojUmBr9zs5bZhKyyrLgsxxNimjcp3yLlU5auxQlq2RX+oaXzjkuISfV7XWPBn8X&#10;pB4AAAAAAAAAAHjxbNVWGT28mq6XJClX3u/s3GURaTE1C1Irw5htl2rIcmhXptFOJdOo1MYOZfy3&#10;bYo71k2SZfmJRZ2Ozdj6x90THQtz+C6eQZs3BY7papmHp96pWdOhXHhhagIAAAAAAAAAgJLln/vn&#10;W7c58sXuwqyVhCSffHWWfyOnKqfN8/DUOzWf+EfF3vgLrxW2aSGEEJvjjnUxv6hbQdMCAAAAAAAA&#10;AID/BqNsVI+6+Ovswq6XhSwNOrfwJ6NsVJvnNR3KhedqXBR1I8WwC0vmZhiybYtaBwAAAAAAAAAA&#10;lDzLb+1//8LDG/WKUuNk8jX/n6L/GmSZ52pcLL+1//1zKdENirKREI8u6h5zecU3Ra0DAAAAAAAA&#10;AABKljRDpv2Ey6umF0et4IvLZ11+eLu2efa4cVGcGwkhxLyonUN33z/XprjqAQAAAAAAAACAF2/m&#10;1S0hd7OTyhRHrSxTjq736Tm/Zxv11kqmUX7EZz90q27vGVnOxuWOEJIsiUeXYwghhJCELAlJSELI&#10;kpBk87EQkixZjoUQkiTJu++fb93Go0GhLuYAAAAAAAAAAAAlT7ZRb9XQsfKZ4qrnoLFJjcl64FXZ&#10;rky0EEJIsiw/frgu5nDPt09+u7Y4NmrmWjt0R9Dn7Ry0NqnFUQ8AAAAAAAAAALx4aYZMe//9ISfD&#10;0+7ULGotO7UufU/TKa0CXaofV7Jcd1z0LNt03eBKby4o6kYt3Ooc+LPxxDdpWgAAAAAAAAAA8N9i&#10;r7FJW+c/uqdOZZVVlDpWKk3OlsCxnc2bFkJYNC6EEGJ23Q9GNXCsdK6wGwU4VzuxLXBCBzuNLr2w&#10;NQAAAAAAAAAAQMnl4+gdNq/+R0MLu14tqYzr/Ef3bO1R/x/LZ080LnRqq6x1/qN7OmgK/m+JuqUq&#10;XMzrnxayLEs3Mu5XLGg9AAAAAAAAAADw4l1Pv1tFlmXJPOtfodXSPuVbrCxoLUlI8m+Nhr/XyTNw&#10;q+WzGxn3K6qW3Ng9wPJBNXuvqz83GPxRQTaqYlfm+t9NJr/uYuWQaJ6nGTLt3zv9/W/zonYWuvMC&#10;AAAAAAAAAABenJ+idw0acmHxfIPJqFEySZLkn+p/MqiGfdmIgtT62XfwR++Ua7baMv8j7kRH330j&#10;z6o+Orfg52EXfp6rNxm05hPeLvfK2kGV2v6Un03K6lxj/mk6pbWnziXOPL/08FadgAMhJ1bdOfhu&#10;QQ4NAAAAAAAAAABKlp+idw3qcGz6tof6jFJKZq+xSVvvH9wjv/ddfO/z4fAPvVv/Yp7pTQZtyMXl&#10;Mzsdn7E1WZ/upBJCiHlRO4e+fmTK3/HZKe7mk+fU7TfyefdduFmVStjddHKbirYeN8zzFbf29Q04&#10;EHLiSuqdWvk5LAAAAAAAAAAAKNl23T/b9pXQ8YduZcRXULL83ncxvda7Ez6r0v4H8+xOZkK5locm&#10;7Zt1bUuwkj2+42J/wsVX/Q8EnzyXEt1AyZT7Luw1urS8NimlsX34V5NJb9RyKH9FyTKN2TYfnV3w&#10;8/tnflyeYcy2zf/rAgAAAAAAAACAki7s4U2fwANjjp9Ovt5IyfpXaLX03XLNVz1tzdhqXb8eX6P7&#10;V+bZX/fOvuG7b9TZw4lXmprnuS7nvpkR79304LjD62IO91Qyy/su1JLK6Ki1Talg435rR+MJ7Ro6&#10;VTmjPLuaFlut8cGxR5fcfPLeDAAAAAAAAAAA8N9wNzupTPPQCQe3xh3vJIRy38XAQdXtvSKVObZq&#10;6wwPa8f7w6t0+P6r2n3GK7lRNqonXVk99c2j0/5MyHnoZllbYxlkGLNt3z757drzKTfqT63Va5Ja&#10;Uht7lWu25g0P379s1dYZVipNjiRJsuW69TGHe3x4dv4vqYZMh+J7dQAAAAAAAAAAUBJlGLNtuxz/&#10;ZvPsuh+MGl6lw/cOWpvUs6/O8TUJk8pWbZ2hklQmyzV3s5LK9D713e/7EsJaPq2u6mkPvorcML7b&#10;iZkbZVmWhBDC2co+yVqtzc6rabH05p7+PU9+u46mBQAAAAAAAAAA/3/IQpZGXlw253hSZKAQQthq&#10;rDPsNTZpeTUtUvWZDn77g089q2khxDMaF0II0cK1zoG8GhWWeng1WV+3VIWLz5sHAAAAAAAAAAD+&#10;W4ZVbjc3yKXGsefNc9DapIZU6zzzefOe+FSU4r3yr/42vEqH75Xxoui/PrmRcb9imjHLPtWQ6ZCq&#10;z3R4r8Krv3X2DNzioLVJ3R40oX3AgZAT97NTPPL/OgAAAAAAAAAA4GUV5Fz92Ld13x+tjM+lRDfY&#10;HHusS6oh0yHN8KifYKu2zljsO+hjtaQ2Dqvcbu6V1Du1Ft74a+DTaubZuPB3qnpycYNBHyv/ttif&#10;cPHVgecXLrScdyQxoslrbj57S2ltH3rbetzcEjiuc8tDE/dlm/TWxfHCAAAAAAAAAACgZHK3coxf&#10;HxDcw0qlzRFCCJNsUn14Zt4vZ1KiGlrO9XeuenJgpbYLJUmSf6w34NPr6Xer7I4/3yavuk98KqqM&#10;tfPdzYFju+jUVlnKRiPDls3Ja/Hd7KQyU8LXTlbGjV1qHF3qO7R/YV8SAAAAAAAAAACUfCqhMq3x&#10;H9mrnI3bHSX77faB9/JqWgghxPjLq76Kz05xF0IIrUqjXxcQ3LOmfbnwvGubsVJpcjYFjula1sY1&#10;RslW3N7f92xKlO/TDvdD1PbPLj28VUcZ9y7f/PdJNXpOzf/rAQAAAAAAAACAl8lXtd8d/5p7vb3K&#10;ON2QZTf+8sqvnjY/SZ/mPObSim+UsZPWLnl74wntXa0cHljOzdW4+Kn+wEGNXWocze9GQghhlE3q&#10;IRcWz5dlWVKyyTXfntKzbNN1z381AAAAAAAAAADwMunsGbglpFqXXJdsf3tt6+jYrESvZ61bdmtv&#10;v8MPrjRVxlXsylzfHDC2i1bS6M3nPW5cfFq53Y/9vVstNX8469qW4LisJM/nHfJAwqUWa2IO9Xpc&#10;VFKZfm047IMA52onnrcWAAAAAAAAAAC8HKraeV77teGwD5Q7soUQIibzQdmZVzeH5Gf94POLFxhM&#10;xsf3bzdzqx36s+/gj8znqIQQoqWbz75v634w2vzBncyEcvndSAghRl/89dtUfaaDMrZRW2duDRzX&#10;qbyN2+381gAAAAAAAAAAACWTjdoqc1PAmK6OWrsU83zClVXTM4zZtvmpceHhjXrzoncONc/er9By&#10;+bjq3WYoY1VFW48b6/xH99Sqcv8VY8LlVdMzjTk2+T1wbFai15SIfy/qFkKIMjrnu9uCxnewU+vS&#10;81sHAAAAAAAAAACUPIsbDP7Yx9E7zDw7k3y94Ypb+/sWpM6kK6unxmUl5vra05e1en/e1TNokxBC&#10;qA/M27Cvkl3paPMJp5OvNxpyYfH8gh76ZNK1gG5eQZs8rB3jlayMzvle3VIVLt7OTCjfxqPB7oLW&#10;BAAAAAAAAAAAL5aXzjm2tUf9f8wzWZal3qfnrL6Rcb9iQWrlmAzWsVlJXt28Gm9UMkmS5PZl/Hbs&#10;une2rSTLcq4FsixLrx6auP/gg0vNC3P4lm4++/Y0ndLK/PtWQjz6xlVZG9eYwtQEAAAAAAAAAAAl&#10;y5a44527HP96c2HX72k6pdVr7vX2mmcxmQ/Kqiwnbo471qWwTQshhNiXENZybcyhty1zmhYAAAAA&#10;AAAAAPw35Jj0VsEXl88qSo0h53+en2PSW5lnZW1cY3I1LrKNeuuQSytmFmUjIYQYeXHZnMScVJei&#10;1gEAAAAAAAAAACXP/Kg/h1xLj6talBrhaXdqzojcNM4yz9W4mB/955Dr6XerFGUjIYSIy0ryHHK+&#10;4HdkAAAAAAAAAACAku1BTqrr1Ih1k4qj1rSIdROPJkY0Ns8eNy4e5KS6TotYN7E4NhJCiDUxh3qt&#10;vfPkJ6MAAAAAAAAAAMDLa2r42knJ+nSn4qhllE3qPqe+W/lQn1FKyTTKjxyjXlvD3isiISfVVRKS&#10;kISQJUmSJSFkSUiyeDQWkvg3kyQhi3/HwnL+hYc3fN4Wr6wtjsMDAAAAAAAAAIAXz8XK/kFl29JR&#10;xVXPU+cc91Cf4VBKa/tQCCEkWZYfP9wTf6FVm8Nf7JaFLBV1o66eQZtW+498x0qlzSlqLQAAAAAA&#10;AAAAUDLkmPRWzUM/P3g8KTKwqLXcrRzjDzX/6pXq9l6RSpbrjotW7vX2TKrZc2pRN+rh1WT9Gv9R&#10;vWhaAAAAAAAAAADw32Kl0uas8R/Vy0lrl1yUOo5a25S/mkx6w7xpIYRF40IIISbW6DGtpZvPvsJu&#10;9Gbphn+u9BveR6vS6AtbAwAAAAAAAAAAlFwVbT1u/Npw2AeFXW+n1qXvDJr4lq9T5bOWz55oXKgl&#10;tfF3vxG9S1s73SvoRs1d6xzc4B/S3fKfFkbZqD6XEt2goPUAAAAAAAAAAMCLdzr5eiOjbFSbZ508&#10;A7eOrNJxTkFrWau02VuDxnVq4lrziOWzM8nXG6qmhK+dbJJNuRoYZXTOd1f5jXj3f5ds50sjpyqn&#10;twWN72Crsc4wz+9lJZd+/fCUv1fePtCnoIcHAAAAAAAAAAAv3uo7oe90PT5zU7ohy848n1Gnz7hA&#10;5+rH81tHI6kNGwJCurdyr7fHPJdlWVoYvWtg44Njj6q+CF/zRfcTszak6jMdzCcV5L6LWg7lruxq&#10;PKmtcuO3Yn/CxVcb7Bt5bm9C2Gv5PTQAAAAAAAAAACh5/rh7omPz0AkHYzMTvZSsIPddqITKtMpv&#10;xLvty/htN89T9ZkOvU/N+X3Q+UU/5ZgMViohhNgcd6xL44Njj15Pv1vFfHJ+7ruoZFs6eneTL9q4&#10;WZdKUDKTbFLNiNw4rtWhyXvuZieVye9LAwAAAAAAAACAkutMSlTDwIMhx8+nRNdXsvzed7HEd/CA&#10;nmWbrjPPwlJu+vgfCD65JuZQLyV7/ImoS6m36vjvDz75z/3zrZVMLamNq/yGv+th7Xg/r008dc5x&#10;/zT9onVZG9cYJXuQk+ra/tj07eMvr/zKJExP3KEBAAAAAAAAAABeXncyH5R7JXT8oT/vnXlTyTp5&#10;Bm4dUaXDd09b86PPgE/7ebdaZp4tu7mnX+DBkOMRaTE1zPNcjYUkfZrzG0em/vX99W3DZVmWhBDC&#10;U+cSt6rRiHft1Lp0N6tSCRVtPW7UcahwqYlLzSO7m3zRprJdmShl/bHEiCDffSPPmh8WAAAAAAAA&#10;AAD8t6QZsuzbH52+/afoXYOU7Os6741t4lLziKPWNqWszjWmur1XZEPHyme+rfvB6GFV2s1V5mUY&#10;sm37n5m7tP/ZeUszjTk2lrU1loFJmFQjwpZ+dzY5yndRg0Gf6NRWWa096v+T1mG1/dMOKMuy9EPU&#10;9s+CLy6fZZCNT9QEAAAAAAAAAAD/LSZhUg0+v2jB1bTYarPqvh9spdLmHG4+o+mz1oSn3qnZ4+Ss&#10;9RcfwPlzeQAAIABJREFU3qr7tDlP/ZTTitv7+75xZOpfyj8vnmXRjb8+GRG29DuaFgAAAAAAAAAA&#10;/P/y/fXtw88kRzV83rxUfaZDs9AJoc9qWgjxjMaFEEJ8XLHNYkmS5Odt1q9Cq2XNXGuHPm8eAAAA&#10;AAAAAAD4b5la651J/s7VTj5vnoPWJnVuvQHDnjfvqf+QCK7aeda75VusEuLRp6AmXvl92o2M+xXT&#10;jFn2aYYs+1RDpsPHFV9f/KF361+s1drsTQFjugYeCDkelXGvcsFeCQAAAAAAAAAAvIzalW60Y3z1&#10;bl8p4/0JF19dcWtfX6WPkGbMsrdVW2dsCxrfwUqlzelVrtmayLTY6pPD10x5Ws08GxdvePj+NaNO&#10;n3HKeOvdE52mR26YYDkvMi22escy/n+4WzvGu1mXStjeeEL7xgfHHk3RZzgW9WUBAAAAAAAAAEDJ&#10;Vcm2dPRvjYa/p5JUJiGEyDHprT4+u2Dx1fS4apZzZ1/7Y9S46t1mCCHExBo9p4WnxdRcfSf0nbzq&#10;PvGpqGp2nldX+418Ry2pjcpGwReXz8prcbI+3Wn85VWPOym1HMpfWe8f3EMtqYyFe00AAAAAAAAA&#10;AFDS6VRWWRsDQro5W9knKdlP0X8NyqtpIYQQ0yLWTbyZcd9bCCEkSZKX+g7tH+Rc/Vhec3M1Lhw0&#10;Nqlbg8Z1Mt9oQfSuwdfS46o+7XC/3Pznw5NJV/2VcRuPBrt/9Bnwaf5fDwAAAAAAAAAAvEwW1P94&#10;sK9T5bPKODEn1WVK+NrJT5ufacyxGR629HtlrFNbZW0JHNfZ29b9puXcXI2LlY2G96nlUP6K+UZT&#10;w9dNetbhZCFLQ84vnm+STY9rDa785oJPK7f78fmvBgAAAAAAAAAAXiYfebf5uZ93q2Xm2bSI9ROT&#10;9GnOz1q3Je545x13T7VTxqV1Tve2BU7oYK/RpZnPe9xs+LJW7887egb8Yf5wasS6Sc/bSAghTiZf&#10;8196c09/82x23X6j2nr47nreWgAAAAAAAAAA8HJo5FTl9I/1cn916WpabLV5UTuH5mf9sAtL5mYa&#10;s22UsY+jd9gav1G9VOLRPRlC/K9x0d2ryYbx1bt/Zb44Mi22+vyoP4fk97DjLq+ckZiT6qKMNSq1&#10;YY3/qF61Hcpfzm8NAAAAAAAAAABQMrlo7RM3BIR016mtsszz4EvLZxlkoyY/NaIz7lX6OnLTWPOs&#10;XRm/HXN8+o1Uxqp6pSpe+LXhsA8kSZJzbXQx/xsJIURCzkO3iVdWTzPPHLV2KduDJrR3syqVkN86&#10;AAAAAAAAAACgZFEJybTKb8S7FW09bpjn++LDWm6NO9GpILW+ubp5zLW03Hdrf1q53Y+fVHxjkRBC&#10;qI/9tHWXh7VjvPmEvfEXXptwZVWuf2Dkx+nkqEadPAP+KKNzvqtkzlb2yU1dah6JzrhfuZV7vb0F&#10;rQkAAAAAAAAAAF6s6vZekX7OVU+bZybZpOp+YtbGu9lJngWpZZRNmsi02Brvlmu+SpIkIYQQkiSJ&#10;Nzwa/HU0MbKxJMuyxQKj2m9/8KlzKdENCnP4pi61Doc2m97M8h8cyfp0JyetXXJhagIAAAAAAAAA&#10;gJLl11t7P+h3Zu6y58/M24aAkO7dvBpvNM+S9elOKsuJy2/tf7+wTQshhDiceKXpytsH+ljmNC0A&#10;AAAAAAAAAPhvSDNk2o+/vLLAX24yNzzsl+/TDJn25pmT1i45V+MizZBpP+HyqulF2UgIIUZf+vXb&#10;+9nJHkWtAwAAAAAAAAAASp5ZV7cEx2UV7BNRlu5kPig37vLKGZZ5rsbFzKtbQu5mJ5UpykZCCHE/&#10;O8VjwNkFS2RZlopaCwAAAAAAAAAAlBx3MhPKzbq2Jbg4as2L2jn0z3tn3jTPHjcubmcklP/22pbR&#10;xbGREEJsu3uyw6Ibf31SXPUAAAAAAAAAAMCLN+HyqumZxhyb4qr3wZkffzX/ipNG+eGg0T2sbucV&#10;GZ1xr5IkJFkSkixJ4n8XbEuyJISQpP/lQsi5fgvpf+Pcv+9lp/C5KAD/x959x1Vd/v8fv95nMA9D&#10;QBBxAA5QUUBZrixXw8w9M01Ty5UK4jYtTctZuUotzRy5Z2WO3HsrorgXOFBkHOYZ798ffY4dCGTe&#10;fmLfx/2fuJ7nul7X9fbPXrf3+wIAAAAAAADwH+JnX/miRmmlLal6ntaut5RCoTeNJVmWn/94JvFG&#10;3foHRh/NMuotirvRIK+3539Xp++nCklhLG4tAAAAAAAAAABQOhhlo6LV0Sm/7Xh89q3i1vK2cbt5&#10;6LWpjdytnB6Ysmx3XNR1rHJmtl/v8OJuNMS71dy5dfoNoWkBAAAAAAAAAMB/i0JSGJfXG9rTw8o5&#10;tjh1yls5xe1qOKmFedNCiByNCyGEGOj19oKO5RusL+pGH1Zquuyb2n2GSZIk5z8bAAAAAAAAAAC8&#10;aspaOsSvDgrvppQUhqKsd7Gwf7K74aTm3rblbub8TSHLsmQeSJIkLwkc2Nfbxu1fk/PToXz9DYsD&#10;BvbL+aZFmj7TZv+TqCaFPzoAAAAAAAAAAHjZ9sRfaJZuyMx2IXdjl5oHp9ToPr6wtRzUNkk7G0xs&#10;WcOu4uWcv/3x6Mzbin7nFizONOgssy+yTVobEtnZQqHKKuhGLV0Ddq6sN/x9lUKpN8+vpNz3DT0w&#10;8vi2h6daF/bwAAAAAAAAAADg5fvj0Zm3mx767K/HmYmu5vnIau2mv+UauKOgdWyVVql/1P/s7UBH&#10;77Pmud5oUI2LXvnlO0cn/6748c7uj944PGHvg4wEd/NJ9RyrnC7ofRcNnWoc3hgyqr2lUp1pnq++&#10;f7Bb0L7IU1HJd/0KemgAAAAAAAAAAFD6HHt2NSx0/6jj0cn3apqywtx3YalQZ24LG9u6vpPPUfP8&#10;QUaCe/MjE3dPvbp+rBD/u+PiaEJM/aB9kadOPrsWbD55oNfbCzqUr7/hRRsFOnif3V5/3Lu2KqtU&#10;U5ZhyLIaeP6HBd1PzV6VasiwLdgjAwAAAAAAAACA0ux22mPPBgdHH9kTf6GZKTPdd6EQ2a+RMKeS&#10;lPoNISM7vFG29l7zfE/8hWYBe8PP7X9y6fl1E88v547LSCjf+OC4g8vv7u1pyv6+72JQXy8bt1u5&#10;beSj8Yj5s8FnbzqqbRNN2Y3Uh1UaHhhzeOGtHQMK/8gAAAAAAAAAAKA0S9KlObx15IsdP93Z08eU&#10;NXapeXBKzdzvu1AIhXF1UHi3VuWCfjNlBtmgnHxl7YQWhyftepyZlO3zUyrzQaZRZ9nrzHc/n0u6&#10;FTC9Vq+RKoVS76i2TVwbPKJzj9PfrLBRWqbZqixTNUorrYPaNmlGrV6RZS0d4k3rN8Uda9f77Nyl&#10;Sbo0h5L7JwAAAAAAAAAAAKWJXjaoPjo778frqQ+qTqnRfbxCUhhHVWv39bmkWwHRKfdq2iqtUjUq&#10;K61GZaXt4tFoTUePButNa+Mzk8q+f2rOyl3x51vkVluVWzjnxrbhF5Pv1l4THNHFycIuIahM1VNX&#10;ms/zzeuAOqNePfrSL1/NvrG1QHdiAAAAAAAAAACAV9+0qxvGXNc+qPpzvU97WSst09cEj+jyovmH&#10;nkY36nJy1pq4jITyec1R5PXD7vjzzVse+XynLMtSfgf78c7uj2haAAAAAAAAAADwf8+WhyfaXNXG&#10;Vc9vXoou3a798ekbX9S0EOIFjQuFUBi/rPH+OEmS5Pw26+/ZclF797CN+c0DAAAAAAAAAAD/LfPq&#10;9Bvs7+B1Pr95dmrrlNXB4d1UklL/onm5fipKCCGm+/Uc+aZb4J9CCGGUjYreZ+YuvZ0W76nVp2u0&#10;hgxNij7dboh3q7ljqneYppAUxuX1hva8ffCx55mkm3UL/1gAAAAAAAAAAOBV82Glpsv6Vm6xxDTe&#10;GHe0/cJbfw7Q6tM1KfoMO60hXWOrtEo93uTrUI3KWtusbJ098/37D/r43MIf8qqZa+OiR8UmK8Kr&#10;vDfbNF5+b1/P5ff29cw5b3LM2gndKzReVdnG9Y6tyip1a9jY90L2jzyR32seAAAAAAAAAADg1Rbg&#10;4HVugX//gaYvN6XqM2yHXFgyN7cewZSY9eO/qvXBaCH+/orTlZT7vnNubBueW91/fSoqyLHqqUUB&#10;A/qbbzQ2esXU3BanG7KsI6KWzTKNPaydY7eGjX3PWmmRXrTHBAAAAAAAAAAApZ2j2jZxQ8jIDtZK&#10;y+f9gJnXt4zI68WG2de3hl9OuVfDNJ7h1yuylVu933Kbm61x4Wbp+GhT6Kh25hvNuL458kHGM/e8&#10;Drch7miHXY/PtTCN6zlWOf1LvWEfFOzRAAAAAAAAAADAq+aXesM+8LYtd9M0jk1/6jH92qaRec3X&#10;yXr14POL58myLAkhhFJSGlYHRXSrbV/5Ys65zxsXakml2xgyqn0Fa5f7pux++pMKL9rIZMiFJXOz&#10;jDoL07hD+fobptbsMbZgjwcAAAAAAAAAAF4V4306TXm3XNB282zc5ZVfphkybV607q8nF5uujT3c&#10;2TS2U1unbAsb29rV0uGx+bznjYsF/v0HNnD2PZJto+iVX6YbsqzzO2SMNtbn2xu/DTXPRldr/1XP&#10;iq8vz28tAAAAAAAAAAB4NTQv6797km+XSebZmcQbdZff/fc92bkJj1o6O0WXbmcaV7ZxvbMldEwb&#10;S4U605QphBBisPc78/p6/nPrtxBCnE68US+3C7nz8kXMms/i0v/5dpUkSfKigIH9GzrVOFzQGgAA&#10;AAAAAAAAoHSqaO1yb3VQeDelpDSYMlmWpfCopbNl8fcnoPITl5FQ/ouYNZ+ZZ2FOPseW1R3yoWms&#10;eN3Fb99sv97h5pNkWZbCLy6dXZgDa/UZmhGXls00zyyV6sxNoaPaedm43SpMLQAAAAAAAAAAUHpY&#10;KtSZ60NGdnSxtH9inm95eKLN/ieXmhSm1jc3tg+7lHy3lnnWtULjXyf5dp0khBDKEwu3/m6ntkkx&#10;n7D5wfF206/nf7dFTlHJd2u/4eK3z9PG9Y4ps1VZpbUo67/rZuoj7yYutQ4UtiYAAAAAAAAAAHi5&#10;/O09L1TTlL9mnmUZdRZtj3+1OUGndSpMLaOQFdEp92v2qvjGckn650WNJs61DsRoY30kWZazLcg0&#10;6Cxr/fXppRupD6sU5fB+9pWizr4+O1ClUOrN8wxDlpWV0iKjKDUBAAAAAAAAAEDpMuf61uHhUYX7&#10;epO5VUHh3btVaLzaPMswZFkpck6cf+uPQUVtWgghRFTyXb/5t/4YlDOnaQEAAAAAAAAAwH/D06wU&#10;5y9i1n6W/8y8RUQtnZWsS7M3z6yUFhnZGhdPs1KcJ8esnVCcjYQQYsLlVZNvpT7yKm4dAAAAAAAA&#10;AABQ+nxxZc1nibpUx+LUeJDxzH1EVPa7s4UQIlvj4vMrayYWdyMhhEjRp9t9cPrbXwyyQVncWgAA&#10;AAAAAAAAoPSISYn1WXBrx8CSqLX4zq5+62IPdzLPnt9xcS0lrmrYgdHH9LJeVdQNzC/REEKISb5d&#10;Jw2r0vqbotYDAAAAAAAAAAClS7eTs1b9/uh0q5KqZ6+ySTrY+MvGnrZud4QQ4nmToqKNy/3KNmXv&#10;nk26GVjcTSQhyZKQ5BRdul1xawEAAAAAAAAAgNKjhWvA7l9jD3UrqXoBDt7n3KwcH5vGzz8VZaW0&#10;yFgbPKKznco6pbibyEKWJvh2mjzBt/Pk4tYCAAAAAAAAAAClR+9KTZf2qNhkRUnUquvgfWZb2NjW&#10;1krLdFOW7Y6Lqhr360sCB/Ut7kbjqnf8cpJv10nFrQMAAAAAAAAAAEoXSZLkhf4fD/DVVLhSnDq+&#10;mgpXdjT47C17tU2yea7IObGzR8O1A73eXlDUjYZWeffbyTW6TyjqegAAAAAAAAAAULppVNbatcEj&#10;OlspLDKKst7bxu3m7oaTmpe1dIjP+ZvCIBuUOcNZfh9GBDp4ny3sRn0qNftptl/vcEmSZPP8cWai&#10;65YHx9sUth4AAAAAAAAAAHj5NsYdbf80K8XZPKvtUPnifP/+gwpby8PKOXZ3w8+be1g7x5rnsixL&#10;S27v6qt49+iX2xN1qY7mPxblvosuHo3WLAoc0F8hKYzm+aGn0Y0C90acPfj0cuPCHh4AAAAAAAAA&#10;ALx8RxJiGtTfP+rode2DquZ5Ye+7KGvhEL+n4efNvGzdbpnnqfoM215nvvu537kFixU7Hp99K2Rf&#10;5InLKfdqmE+qqnG/vjhgYL+CbPRuuaDtv9Qb+oFSUhpMmVE2KmZc2xz5+qEJ++IyEsoX9NAAAAAA&#10;AAAAAKD0uZb6oFrYgVHHDj6Jfv6igum+Cx+NR0x+6x3Vtom7Gk5s4WOXfW508r2awfsjT/5yb98H&#10;QvzvjotrqQ+qhe4fdXz7w1Pvmk/uUqHRmgFeby180UZvuNTeuy44spNaodKZsoSsFKc2x6dtGXnp&#10;5+kG2fivT1EBAAAAAAAAAIBXz9OsFOfmRybuXnlv//umTKOy1q4Ljuz0ovsuNCor7Z8NJr7p7+B1&#10;3jz/5e6+D4L3R568nHL/+csVzy/nTtGn2713bOrWqTHrx8qyLJny2X69wwMcvM7ltlFYmerHtoSO&#10;aWOl/OcwJ55dC6m7L+JMziYIAAAAAAAAAAB49WUZ9RY9Tn+z4osraz4z9RNqO1S+OM+/3+Dc5lsp&#10;LDK2h417N6RMtROmLN2Qad3/7IJFPc98uzzNkGljPl9lPpCFLI27vPLLc0m3ApbWHdLbVmWVarrv&#10;YuD5RQtslJZptirLVI3SSuugtkkaW73jVDv13/dgyLIszb/1x6Dwi0tn62S9uuT/KQAAAAAAAAAA&#10;QGkx8cqvn19PfVh1ccDAfpZKdWafSs1+upxyv0Z0yr2atkqrVI3KSqtRWWnbuYduauLit9+07po2&#10;rlqnkzPWnU+67Z9bXVVu4bq4I51itHE+W8LGtPG0cb1dTVP+2q6Gk1rkdbhkXZp937Pzl6yLO9Kp&#10;+I8KAAAAAAAAAABeBb/c2/fBnbT4yhtDR7V3trB7OtPvwxEvmr8u9nCnj87O/zFFn26X1xxFXj9c&#10;SL5dp+3xaZvNPxuVlw1xRzvQtAAAAAAAAAAA4P+es0k3A59mpTjnNy9Fl24XHrV09ouaFkK8oHFh&#10;qVBnLgkY1FeSJDm33/VGg8ogG5RCCPFhpabLPvF88/v8DgUAAAAAAAAAAP5bfq77aa/qmvJXc/tN&#10;lmUpy6izEEIIO7V1ytbQse/ZKC3TXlQv109FCSHEksBBfYPKVD0lhBBZRp3F20cm/3E77bFnij7D&#10;TmtI16QbsqzDq7w3e1bt3hGSJMnf1en76fXUh1V3x59vXpwHBAAAAAAAAAAAr4aR1dpNb1c+bJNp&#10;vPj2zn6zr28LT9Gn26Xo0+20+gyNo9omMab5fB8XS/sngY7eZ1cGDX+//fGvN8oi9y8+5frGRUTV&#10;NrN6VGyywjRecGvHwL+eXGx6M+2Rd3xWUtl0Q5a1EEJ8d/O3T6OT79UUQgi1QqVbGzyis4/GI6Zk&#10;HxsAAAAAAAAAAJQ2r7v47fuyxvvjTONnWdoyoy/98tUV7X3f2IynHsn6NHujMCoSdFqnsdErpprm&#10;tXUP3fx1rZ6j8qr7r8ZFi7L+u76q+cFo0zghK8XpiytrP8ttsV42qIZcWDzXdA9GGQvNs+1h4951&#10;UmsSivqgAAAAAAAAAACgdCtv5RT3a1BEV5VCqTdlU2LWjU/QaZ1ym7/kzu6+J55dCzGNR1RtM7NP&#10;pWY/5TY3W+Oiim25G78GZ9/oi5i1nz3Tacvkdbi/nlxsan4xd1WN+/WNoaPaqyWVrmCPBwAAAAAA&#10;AAAAXhUqSalfFxzZyc3K8ZEpu5H6sMrcm78PyWuNLGRp4PkfFpjuzpYkSV4Y8PGA15xrHcg593nj&#10;QqOy0m4JHdPGycLu+dsSV7Vx1eff/GNQfoeMiFo6K1WfYWsaN3Hx2/9DwCcfF+wRAQAAAAAAAADA&#10;q2KW34cRDZx9j5hnoy4t/1on69UvWnc68Ua9xbd39TONLRTqrI2ho9pXsS13w3ze88bFinrDetSy&#10;r3TJ/MfIqJ9n6GVDnhd4m9xPf1rhy6vrx5lnvSs3WzqyWrvp+a0FAAAAAAAAAACvhq4ejX4d4t1q&#10;rnl26Gl0ow1xRzsUZP3Y6JVT4zOTyprGzhZ2T7eHjXvXQW2TZMoUQggxuUb3CW3cQ7eYL/4r/kLT&#10;rQ9PvFfQw868tmXEVW1cdfNsWs0eY9q4h2zJaw0AAAAAAAAAAHg11LSrGL04cGA/SZJkU2aUjYrw&#10;i0tnF7TGM522zJjoFdPMM1+7ClfWB4/sqJQUBiGEUHQoX3/DuOodvzSfZJANyoioZbMKc2CdrFcP&#10;vbDkW9NF3UIIoZAUxhX1hvUIcPA6V5haAAAAAAAAAACg9LBTWadsDBnVXqOy1prnv94/1PVk4vXg&#10;wtT68c7uj44mxNQ3z5q7+u+eX6f/ICGEUJ5YuPV3S6U6y3zCsrt7ey+6vbPQd1RcT31YNdDR66yv&#10;XYUYU2ahUGe1cqv3+930+MoNnHyPFrYmAAAAAAAAAAB4uYIdq55yt3Z6YJ6lGzKt2x3/enOSPs2h&#10;sPXOJN6s29ez+RKFpHj+9kZQmaqnk3VpDpIsy9kma/Xpmmq7Bl17mPmsXFEO72njeju62Xc1rZWW&#10;6ea5QTYolZLSUJSaAAAAAAAAAACgdJl2dcOYsdErphZ1/bw6/QYP8n5nvnlmkA1KRc6J069tHlnU&#10;poUQQtxOe+z59bVNo3LmNC0AAAAAAAAAAPhveJSR6Dbt6oYxxakx7vLKLx9nJrqaZ0pJacjWuLiX&#10;9qTizOubRxRnIyH+7rJcSLpdp7h1AAAAAAAAAABA6TPxyq+fp+jT7YpTI0mX5jDw/KIF5ndnCyFE&#10;tsbF2MsrpqYbsqyLs5EQQmQZ9RbdT81ZlW7ILHYtAAAAAAAAAABQelxKvltr8e1d/Uqi1oa4ox2W&#10;3v2rt3n2/I6Ly8n3fNscn7ZFFrIkxN/Njf+1OP65BEMy/UfKfjFGbnOFJHpVfP3nMT4dvyqJwwMA&#10;AAAAAAAAgJev68lZq/fEX2hWUvVslZapfzX6oqm3bblbQgihMv1Q3a78tYrWLvf/enKxaUlt5mxp&#10;n1BStQAAAAAAAAAAwMvXulzQ9jWxh7qWVL16roFnPKyc40zj55+KUkpKw8qg4e+7WTo+KomNfggY&#10;8HF/z5aLSqIWAAAAAAAAAAAoHd6v2GRlSf3//9ecax3YGDKqvaVSnWnKst1xUc6qzMNVQcO75/Yp&#10;qMJY4P/xQJoWAAAAAAAAAAD8N31Tu88wfwfP88WpEVKm2ontYePetVFZppnnipwTm5at89dE3y6f&#10;F3Wj6bV6jRzg9dbCoq4HAAAAAAAAAAClm7XSMn1dcGQnO5V1SlHW+zt4nv+j/oS37dT/Xq9IN2Ra&#10;5wzH+3Sc8oZL7b2F3WiCT+fJkdXazsiZX9PGVVt+d2/PwtYDAAAAAAAAAAAv30939vS5nfbY0zyr&#10;pil/bUngoL6FreWrqXBlZ4OJLZ0s7LLdk22QDcpJV36dpGh8cNzBe2lPKpr/qJSUhlVBw7sX5r6L&#10;oVXe/fZz364Tc+brY490rLdvxOkLyXfqFPbwAAAAAAAAAADg5YtOuVczdP/I48cTroaa5509Gq4d&#10;5PX2/ILW8bJxu7W74aTmrpaOj83zRxmJbm8e+eLPz6+smag4nXijXtD+EacOPY1uZD6pnFWZhyuD&#10;hr9fkPsu+lRq9tNsv97hkvTP3CyjzmLohSXfdjo5Y12KPt2uoIcGAAAAAAAAAAClz+PMJNfXD03Y&#10;tz72SEfzfJZf74h6jlVO57few8o5dk/Dz5t5WDvHmuf7n0Q1CdwXfnZP/IVmQvzvjovHmUmuTQ9N&#10;/GvR7Z39zSc3K1tnz2e+nb940UZdPBqtWRQ4oL9CUhhN2e20x56NDow99N3N3z7N/1EBAAAAAAAA&#10;AMCrIMOYZdXp5Ix1069tGinLsiSEEJZKdeba4BGdHdQ2SXmtc7V0eLyn4efNvGzdbpkyo2xUfHV1&#10;w+imhyb+9SDjmbspf345t07Wqz8+t/CHged/WJBl1FmY8gk+nSbndd9FK7d6v/1Sb+gHSklpMGXb&#10;H556t+7eiDMnE68HF/3RAQAAAAAAAABAaTXq0vKv+59buEhn1KuFEMLbttzNpYFDeuc2t4xa82xX&#10;g0ktfOw8YkzZ06wU59bHpm4bE71imlEYFebzVTkLLLy1Y0BU8l2/9SGRHV0tHR+b7rsYG71iqrXS&#10;Ml2jstLaKi1THdS2Sf09WyxSK1Q6IYTQGw2q8ZdXTfn62sZRJfv4AAAAAAAAAACgtFlyZ1ff22mP&#10;PdeFRHZyVNsmtisftmlO7T7Do5Pv1dSorLS2KqtUjdJK+5Zb4I46Dp4XTOuOJcSEdT45c+299Oz3&#10;b5v8q3EhhBAHn0Y3DtoXeWpz6Oi2dR2rnClnVebhT3WH9MnrcLHpTz26npr166GnlxvlNQcAAAAA&#10;AAAAAPy37I4/37zhgTGHf68//p3KNq53hlVp/U1ec2VZlr69uX1oZNTPM/SyIdf+hBBmn4rK6V76&#10;k4r9zi5YbPpG1YscSbjSgKYFAAAAAAAAAAD/9yRkaZ0sFKqs/OalGjJsf7i18+MXNS2EeEHjwkFt&#10;k7Q6OKKbJEmyeZ5l1FkkZKU43Ul7XDlVn2ErhBCdPBqu+8znxZd4AwAAAAAAAACA/xalpDCsCY7o&#10;4m7l9MA8N8pGRYou3e5BRoJ7XHpCeSGE0KistdvCxrZ2UmsSXlQz166GJCR5Vb3w7tU15a8KIUSq&#10;PsM2cG/42dtp8Z46+e+LNoQQonelpktNn5Ca6Nvl8+iU+zXXxx3pWNwHBQAAAAAAAAAApd/0Wr1G&#10;vuZS64BpPDVm/dipVzeMTTX8/eKDEELYKC3TrjSb51vRxuVeVY379Q2hozq0ODxpV15vXuT6xsWX&#10;Nd8f9065er+bxjOvbxlxLfVBNfOmhRBCLL37V+9jCTFhQgihkBTGn+t+2queY5XTxX1QAAAAAAAq&#10;eNdFAAAgAElEQVQAAABQunUoX3/D8Cqt55jGcekJ5b+8un6cedNCCCHSDJk24VFLZ5vGr7v47Vvo&#10;//GAvOr+q3HRqXyDdaOrtf/KfKPp1zaNzKvA4AuL5xlkg1IIIWxUlmlbQse0KW/lFFfwRwMAAAAA&#10;AAAAAK8SH41HzE+Bg/uYXzcx/vLKKWmGTJvc5q+PO9Jx5+NzLU3jvp4tloRXeW92bnOzNS7q2Hte&#10;WFp3SO+CbiSEEKcTb9T78c6ej0xjD2vn2C2hY9pYKy3SC/Z4AAAAAAAAAADgVWGrtErdGDKqvb3a&#10;JtmUnU+65b/s7t4PX7RuyIXFczMNOkvTeLpfz5Gt3Or9lnPe88aFs4Xd082ho9vaqqxSTdm5pFsB&#10;+W0khBBjLv0y7WlWirNpHFSm6qmf637aK791AAAAAAAAAADg1bIkcGDfmvYVo01jWZaliKhls2Qh&#10;Sy9ad1UbV332ja3hprFSUhpWBYV397OvFGU+T/H3jwrD2uARnb1s3W5l2+ji0nw3EkKIBJ3WaXz0&#10;yinmWSePhusm1+g+If9HBAAAAAAAAAAAr4KhVd79tmuFxr+aZ789Ot1qT/yFZgVZPzlm7YS7afGV&#10;TGN7tU3ytrBxrctaOMSbMoUQQszy6x3RtGydv3Ju9NeTi00Letgfbu/8+Ezijbrm2bjqHb/sVqHx&#10;6oLWAAAAAAAAAAAApVMDJ98j02v1zHYntt5oUEVG/TyjoDXSDVnWwy/+NMc887Rxvb0pdFQ7C4Uq&#10;SwghFL0qvfHzp96tvjOfpDPq1YXZSAghZCFLg84vmm+Ujc8/PyVJkvxj4KCPQstUP16YWgAAAAAA&#10;AAAAoPRws3R8tDZ4RGcLhTrLPF90e2f/K9r7voWptfHBsfY7Hp15yzxr6Fzj8OKAgf2EEEJ5bMGW&#10;HWqFSm8+4ftbOwYsv7evZ2EPfj/jaQUvW7fbAQ5e50yZWqHSv1suaPu99KcVw5xoYAAAAAAAAAAA&#10;8KoJKVP1pKOFJtE8S9KlOrQ/8fWmNEOmTWHrHX92Lay/Z4vFKoXyeX/C38HrfKZBZyXJspxtcqIu&#10;1bHaroHXnmQluxTl8K6WDo9jms/3cVTbZnsAo2xUKCSFsSg1AQAAAAAAAABA6TLq0vKvp1/bNDL/&#10;mbmbXKP7hPE+nbLdn22UjQpFzolTY9aPLWrTQgghHmcmuU68vPrznDlNCwAAAAAAAAAA/htupT7y&#10;+ubGtmHFqfFlzPpxt9Mee5pnCklhzNa4uJX6yOvbm9uHFmcjIYSYd/OPwYefXm5Y3DoAAAAAAAAA&#10;AKD0GRO9YlqWUW9RnBoZxiyr3mfmLjXIBqV5nq1xURIbCSGEURgVvc5897NWn64pbi0AAAAAAAAA&#10;AFB6HEuICVsTe6hLSdTa9yTq9ZnXtowwz57fcRGdfK9GxxPT15fERiZt3EO2TKv1wdiSrAkAAAAA&#10;AAAAAF6eD059s/x04o16JVVPpVAY1geP7FDdzuOaEEKoTD/42nnEVLYpe3fH47NvlcRGakmlq+/k&#10;c6wkagEAAAAAAAAAgNKhR8UmK1feP9BDFrJUEvV6Vnx9eVWN+w3T+PmnohSSwvhLvWEfeFg5xxZ3&#10;E7Wk0m0IGdnhPfeQrcWtBQAAAAAAAAAASo833QL/HFu9w9SSqNWxfIP1PwYO/kghKYymLNsdFy6W&#10;9k/WBEd0UUoKQ1E3UUoKw5rgiC6t3YO3FeewAAAAAAAAAACgdJrk23VSE5da+4tTo5Vbvd9WBg17&#10;X6VQ6s1zRc6JDZ1rHP6q5geji7KJJCR5Wd1PP2xXPmxTUQ8KAAAAAAAAAABKF1nO/lkolUKpXx0U&#10;3s3V0uFxUeq94VJ777qQyE4WCnVWzt8UTzKTXXKGEVXbzGpdrvBvTCz0/3hAj4pNVuTMjyXEhH13&#10;Y/unha0HAAAAAAAAAABevm9ubBt2JvFGXfPM3crpwaqg8O6SkOTC1Krv5HN0a9iY96yVlunmeZo+&#10;0+ajM/N+VATvjzx5Iel2HfMfJUmSl9Ud8mFlm7J3CrrR9Fq9Rn7s9eYP5pksy9I3N7YNa3xw3MG7&#10;6U8qFebgAAAAAAAAAACgdIjNSPBofHDcwa0PTrxnnjcrW2fPJN8ukwpaJ9DB++zv9Se8o1FZa83z&#10;mJRYn7ADo479dHdPH8XttMee9Q+MPro+9khH80lOFnYJa4MjO6sllS6/jSb4dJ4cWa3tDPMsUZfq&#10;2OHE9A3DL/40Ry8bVAU9NAAAAAAAAAAAKH3SDJk2bY9/tTnnF5bG+XT8snlZ/935ra9pVzF6Z4OJ&#10;LR3Vtonm+a/3D3YN2j/i1MXkO7WF+N8dF2mGTJtOJ2esm3B51WSjbHx+70VImWonZvj1inzRRkOr&#10;vPvt575dJ5pnZxJv1K23N+L0pgfH2uX/qAAAAAAAAAAA4FUgC1kaevHHb4dcWDxXb/z7pQWlpDSs&#10;qDesh7tVmQd5ratq6359d8NJzV0s7Z+YsgxDltWg84vmdzs1e7VWn6Ex5dku554Ss2582+NfbU7W&#10;pdmbsk+9W33X3j1sY24bfVS5+Y+z/XqHS9Lf36+SZVn6/taOT+ofGH30Ztoj76I/OgAAAAAAAAAA&#10;KK3m3fx9cJvj07ak6NLthBDCzcrx0eqg8G4KoTDmnFvR2uXe7oaTmrtbOT1vbNxMfejd8MCYwwtu&#10;/TEw5/x/fcJp28OTrcMOjDq2JXRMm2qa8tckSZJ/qju4T63rlS7ZKC3SbJVWqRqVldZBbZPUxj1k&#10;i0L6+xBafbqm/7mFi1bfP9itZB8fAAAAAAAAAACUNr8/Ov1O40NjD24PG/duBWuX+01c/PavChre&#10;/ao2rrqt6u9egkZppW3o7Hu4so3r8zu1N8Uda9f77NylSbo0h9zq5nr3xOWU+zWC90ee/DUooutb&#10;bnV3OKhtk76o0e2zvA4XlXzHr+OJGetjtLE+xX9UAAAAAAAAAADwKjifdNs/dP+o47sbTmpew67i&#10;5S4VGq3Ja26WUWcx5tKKabNvbA1/UU1FXj8k6dIcpsSsHy/LspTfwR5mJJa7nvqgan7zAAAAAAAA&#10;AADAf4uN0jKtvJVTXH7zjLKsOPospn5+8/JsXLhblXmwNnhEZ9P9FRmGLKvHmYmuN1Mfep9PuuV/&#10;6Gl0o/jMpLJCCNHc1X/3d7X7fppXLQAAAAAAAAAA8N9jrbRI3xAysoOD2jZJCCEMskGZqEt1vJf2&#10;pOLllHs1Tjy7FnI28WagEEJYKS0yNoWMblfJuuzdF9XM9VNRFgpV1saQUe3LW//dIUnISnGqumvg&#10;9Wc6bRnzeW3dQzdvCh3dTgghBnq/veCy9n6NeTd/H1wSDwsAAAAAAAAAAEq3RQED+9dx8LxgGkdG&#10;/Txjzo1tw83nqCWV7kLTOXV87SpccbNyfLQtbGzrBgfGHEk1ZNjmVjPXNy6+9//kkzAnn2Om8eSY&#10;dRNyNi2EEGLzg+Nt/3x09k3TeI5fn+EtXQN2FuXhAAAAAAAAAADAq2Og19sLelRsssI0vq59UHXe&#10;zT/+9XKDTtarB19YPM90NUUdB88Lq4KGd5fE3198yulfjYsh3q3m9q7cbKlpfE0bV23+zT8G5XWw&#10;Ty8u+S7ToLMUQgiVQqlfEzyii6+mwpXCPR4AAAAAAAAAAHhVhJapfny2X+9sl2yPurT8a52sV+c2&#10;f0/8hWbr4o50Mo3fcw/ZOr1Wz5G5zc3WuGjiUmv/LL8PI7Jv9EueGwkhxFVtXPU5N7Y+f+3DUW2b&#10;uC1sbGsntSbhxY8FAAAAAAAAAABeNS4W9k/WBUd2slSqM03ZwSfRjTc+ONb+RevCLy6dnaJLtzON&#10;I6q2mdW7UtOlOec9b1xUsi57d11wZCe1QqUz32jTg2Pt8jvk5Jh1E+6nP6lgGlfVuF/fEDqqg0pS&#10;6vNbCwAAAAAAAAAAXg0KoTCuDgrvVtHG5Z4pM8pGRXjU0tn5rY3NeOrxRcyaz0xjSZLkhf6fDGjs&#10;XPNg9j3E37d+bw4d3baspUN8YTcSQog0Q6bNiKifZ5pnr7v47Vvg339gQdYDAAAAAAAAAIDSb3KN&#10;bhOau/rvNs9W3z/Y7VTi9aCCrP/mxvZhl5Lv1jKNLZXqzI0ho9p72bjdMmUKIYT4KXBwn0BH77Pm&#10;i1fdP9i9oBsJIcSa2ENd9sZffMM86+fZcvHwKq3nFLQGAAAAAAAAAAAonVqXC942unr7r8yzdEOm&#10;9ZjoFdMKWkMvG1TmF3ULIYSLpf2TbWFjW9uprFOEEEIxqlr7r7tWaPxrzo3GRq+YWthDD76weJ7O&#10;mP0+jBl+vSLfdqv7R2FrAQAAAAAAAACA0qGqbbnry+sN7amQFEbzfM71bcPvpT+pWJha+55Evf5r&#10;7KGu5lkt+0qX1gSP6KIQCqNy/7x1exWSQjafMP3aplGbHxzP926LnOKzksuWUWue1XfyOWbKFJJC&#10;bl0ueNuTrGSXQEfvc4WtCQAAAAAAAAAAXq66jt5nrJWW6ebZo4xEt86nZqzLMuotClvvSMKVBv0q&#10;t1hsfsF3NY379TJq20RJlrP1LMSjjES3qrsHXNfqMzRFObydyjolpvk8H3crpwfmuSzLkiRJcl7r&#10;AAAAAAAAAADAq+Pjcwt/WHR7Z/+irg+v8t7sWbV7R5hnsixLipwTP7uy+ouiNi2EECJFn2438tLy&#10;6TlzmhYAAAAAAAAAAPw3RCXf8Vtye3ff4tT49ub2oReT7tQ2zyRJkrM1LkpiIyGEWHFvf4/tD0+9&#10;W9w6AAAAAAAAAACg9BkR9fNMozD+6+WIwjDIRmXPM98uzzToLM3zbEVLYiOTvmfnL3mSmexSErUA&#10;AAAAAAAAAEDp8Oejs2/++fjsmyVR61zSrYDxl1dOMc9Upj8uJd+t+UyndQwpU+14SWwmhBDTrm4Y&#10;Pat27xElVQ8AAAAAAAAAALxcv8Ye6lKSvYSDTy83ikmJre5j53FVCLPGRU27ipera8pfW3Fvf4+S&#10;2MhOZZ0yx69PeEnUAgAAAAAAAAAApcMAr7e+b3Rg7CGdrFeXRL1R1dp/XV1T/ppp/PyzUJIkyQv9&#10;Px5Qw67C5eJuYqeyTvmzwcQ3Gzj7HiluLQAAAAAAAAAAUHqElKl2YqZfrxL52tJg73fmTavZY4wk&#10;SbIpy3afhUZlrV0XHNnJWmmRXtRNrJUW6b/XH/9OfSefo8U5LAAAAAAAAAAAKJ2GeLea2949bGNx&#10;avSu1HTpt7U/GmretBAiR+NCCCFq2Ve6tND/kwFF2cRCocraHDqmbSPnmody/maUS+bSbwAAAAAA&#10;AAAA8P+X3mhQmY8lSZJ/qju4j7eN282i1Ovi0WjN4sCB/RSSwmieG2WjQnEz9aF3zgW9Kr3xc59K&#10;zX4qzCZKSWH4NSiia0vXgJ05f9sUd6zd1Ksbxhb+6AAAAAAAAAAA4GWbenX92D8fnX3TPHNQ2yat&#10;C4nsZKFQZRWm1nvlQrb+Um/oB0pJaTDP4zOTyr59dPIfiuB9kSf3xF9olnPh3Dr9hvjZV4oqyCaS&#10;kORldT/9sF35sE3meZZRZxFxcems9ie+3pioS3UszMEBAAAAAAAAAEDpkKxPt291bMpvP9z682Pz&#10;vK5jlTPf1P5oWEHrtCjrv2tNcEQXtUKlM88PP73cMHBvxNmdj8+1VCTotE5vHvn8z29ubBsmy7Jk&#10;mmSjskxbFxzZyVZplZrfRgv8+w/sUbHJCvPsXtqTik0Ojt8/+8bW8IIeGAAAAAAAAAAAlE4G2aj8&#10;5Pz330dGLZthfj3EJ55vft/Vo9Gv+a1v5Fzj0KbQ0e2slBYZpkyWZWnW9S0RTQ6N3x+b8dRDiP/d&#10;cWGQjcrhF3+a0/vs3KUZhiwr0wJfuwpXFgcO7PeijWbU6hX5iddb35tnfzw683bgvvCzx55dDSv4&#10;IwMAAAAAAAAAgNJu5vUtIzqemLE+TZ9pI8Tf910sChjYv7qm/NW81gQ5Vj31W9j4Vraqf16WeJal&#10;LdPm+LQtI6KWzTTIRqUpz3Zh9s939/Zqcmj8/tj0v7saQgjRrULj1Z94vpmtMWHymU/nL0ZUazvT&#10;NNYbDarx0SunvHN08u9Ps1Kci/bIAAAAAAAAAACgNNv04Fi7JofG73+Y8aycEELYqa1T1gVHdrJS&#10;/PM2hUlt+8oXdzT47C17tU2yKTv57Fpw3X0RZ7Y9PNk653xVzuDEs2shQfsiT20MHdW+vpPPUSGE&#10;mFO7z/C6jt5nbJSWabYqq1SN0krroLZJCnKsesq07mHGs3LdTs1eve9J1Osl9NwAAAAAAAAAAKCU&#10;OpV4PSh0/6jjv9Uf18rPvnJUHQfPC380mPD27bTHnrZKy1SNylqrUVpp/ewrRZWx0DwT4u9PQy24&#10;9cfA4ReXztHJenVudf/VuBBCiIeZz8q9fmj8voX+nwzoU7nZT1ZKi4x+ni0X53W4g0+iG3c6OWPd&#10;o8xEt5J5XAAAAAAAAAAAUNrdTY+v1ODAmCMHGn/5WoCD17nXXfz25TU3TZ9p8+GZ75atizvS6UU1&#10;FXn9kGXUW2yMO9re/MLuvNiqLFOT9Wn2+c0DAAAAAAAAAAD/LdVs3a/5ajyu5DfPUqnKTDP8fS/G&#10;i+T6xoUQQvhoPGJWBg1/X5IkWQgh7qbFV4rPSi6r1adrUvQZdin6dLuwMtWPedm63arrWOXML/WG&#10;fdDxxPT1hXscAAAAAAAAAADwqiqj1jxbHzKyo5Xy77sttPp0za3Ux14p+nQ7rSFDk6JPt7NWWKS/&#10;U67e70pJaVgVFN694cExh6OS7/rlVTPXxoW9yiZ5c+jotg5q2yQhhIhNf+pRY8+Qyzk7IU1cau3f&#10;23DyG5IkyR3K198wpUb38eMvr5pSkg8NAAAAAAAAAABKp1/qDf3Ay9btlmk85MKSucvu/vWh+RxJ&#10;SPKxJl+HhZSpdsJebZO8LWxc65B9I0/EZyWVza3mvz4VJQlJXhk0/H1fuwrPX+sYf3nVlNxe39j/&#10;5FKTNbGHupjGY6t3nNq9wmurivh8AAAAAAAAAADgFTHep9OUVuWCfjONzyXdCvj57t5eOefJQpYG&#10;nv9hgUE2KIUQwtPG9fam0FHtLBSqrNzq/qtxMblGtwnvlgvabhqfTbwZmNtGJhFRy2al6NLthBBC&#10;kiT5x8BBH4WWqX68cI8HAAAAAAAAAABeFc3L+u+e5Ntlkmksy7IUcXHpLFnkfm/26cQb9Rbf3tXP&#10;NG7oXOPw4oCB/XKbm61x0bF8g/Vjq3ecmm2jqGV5biSEEHEZCeWnXF033jS2UlpkbA4d3baitcu9&#10;Aj0dAAAAAAAAAAB4ZVSwdr6/Kmh4d6WkNJiy7Q9PvfvXk4tNX7RubPTKqfGZ/3weqmelN5aPrtb+&#10;q5zznjcuattXvri07uDepsu4TRvtfXLxjfwOOef6tuExKbE+pnE5qzIPt4aNfc9WaZWa31oAAAAA&#10;AAAAAPBqUEsq3brgyE5lLR3iTZnOqFdHXvp5Rn5rn+m0ZcZEr5hmnn1Z8/1xbd1DN5tnCiGEcFJr&#10;EjaHjm6rUVlrC7uREELoZL16yIXFc2X5nzczAhy8zq0IGtZDEv80QgAAAAAAAAAAwKtrTu3ew8Oc&#10;fI6ZZz/c3vlxjPaflxte5Mc7uz86lhATZhorJIXxl3pDP/B38Dz/PFMIhXFN8Igu3rblbhZ1IyGE&#10;2BV/vsWmB8famWdt3UM3T6vZY0xBawAAAAAAAAAAgNKpW4XGqwd6vb3APEvUpTpOuvLrpMLUGXh+&#10;0fOLuoUQQqOy1m4LHdfazdLxkRBCKGb69RrR3NV/d3E3EkKI4ReXzknTZ9qYZyOrtZves+Lrywtb&#10;CwAAAAAAAAAAlA617CpeWhQwoL/5dRNCCDE1Zv3Yp1kpzoWpdTbpZuAPt3Z+bJ5VtHG5tyV0TBtL&#10;hTpT+ce3q45LUva7tydcXjV5T/yF5oU9eJI+zUEpKYxvlK2915RJkiTecav3R6ZRZ1XDrsKVwtYE&#10;AAAAAAAAAAAvV4CD13lLpTrLPLuV+sjrgzPfrDDIRmVe6/JyJOFKwz6Vmy61Vf1zV3YFa+fYqrbl&#10;rkuynP0KipupD71r7BlyOcuotyjK4S0V6sxLzb6rVcW23I2irAcAAAAAAAAAAKVfl5Mz16yNPdy5&#10;qOs/rNR02dK6Q3rnzBU5g9GXfvmqqE0LIYTINOosP72w5Dvzi7oBAAAAAAAAAMB/x5GnVxoUp2kh&#10;hBDL7v714aGn0Y1y5tkaF0eeXmmwLu5Ip+JsJIQQvz86/c7ye/t6FrcOAAAAAAAAAAAoXWRZliKi&#10;ls4qiVq9Tn/3c4ou3c48e964KMmNhBDi0wtLvrubFl+ppOoBAAAAAAAAAICXb23s4c7Hnl0NK4la&#10;N9MeeQ+5uHiueaYy/RGdcq+GhUKV9ZpzzQMlsZkQQsy+vnX4N3U+Gl5S9QAAAAAAAAAAwMu1J/5i&#10;05LsJdxKfewZkxJb3cfO46oQZo2LWvaVooMcq56afWNreElsVM6yzMMfAgZ8XBK1AAAAAAAAAABA&#10;6RBR9b3ZQftHnNLqMzQlUe+72n0/NTUthMhxx8W0Wj3GhJWpfqy4m5SzLPNwX6PJr/vaVbhS3FoA&#10;AAAAAAAAAKD08LHziFkUMLB/SdSaVrPHmCFVWmX7VFS2xoWFQp21JnhEFye1JqGomzhb2D3d0/Dz&#10;Zj52HjFFrQEAAAAAAAAAAEqvbhUar/7E883vi1NjvE+nKaOrd/gqZ67IGVSyKXt3eb2hPYuyib3K&#10;JvnPBhPfrGlfMTrnbxmGLKui1AQAAAAAAAAAAC9Xqj7DNmc2p3af4QEOXueKUm9YldbffOHb7bOc&#10;eYYhy0px6tn1oJw/tCoX9Nvoau3/1eV4EWulRfpv9ce1qudY5bR5LsuytODmHwO/iFn7rwMAAAAA&#10;AAAAAIDS78ur68ctu/vXh+aZldIiY11wZCd7lU1yYWr1q9xi8Wy/3uGSJMnm+XXtg6r1D4w+qmh0&#10;cOyhFff298i5cHKN7hMaO9c8WJBNLBSqrM2hY9o2cq55yDzX6tM13U/NXjXowqL5WUa9RWEODgAA&#10;AAAAAAAASocso96i95m5SydcXjXZKBuff82pqsb9+o+Bgz4qaJ33K7y2cmHAxwNyNi02xB3tUG/f&#10;iNPnkm4FKDKNOssPTn/zS2TUshl6o0FlmqRSKPWrg8K7lbVwiH/RJkpJYfg1KKJrS9eAneb5peS7&#10;tYL3jTz5a+yhrgU9MAAAAAAAAAAAKL2mxKwb//6pOSvNr4fo6NFg/aferb7Lb20797BNy+p++qFS&#10;UhpMWZZRZzHs4o/fdDwxfX2yPs1eCLM7LmZe3zKi1bEpvyVkpTiZMg9r59gVQcN6SCJ758NEEpK8&#10;rO6nH7YrH7bJPF9xb3+PkP0jT1zR3vct3CMDAAAAAAAAAIDS7NfYQ12bHZ64Jz4zqawpm+HXKzLY&#10;serJvNa85Rq4Y3VQeDeVQqk3ZXfSHldufHDcwW9vbB9qPjfb5dw7H59rGbJ/5IlLyXdrmbKWrgE7&#10;J/h0mpzbRgv8+w/sUbHJCtM4w5BlNeDc9ws/OP3NL2mGTJvCPSoAAAAAAAAAAHgVHEm40iBs/6hj&#10;MSmxPkIIYaFQZ60NiezsqLZNzDm3iUut/RtCRnWwVKozTdn2h6feDdwbcfbEs2shOeercgY3Uh9W&#10;CTsw6tiKesN6tHEP3SKEEJ/5dv6ivpPPUWulRbpGZa21VVqm2qtskstbO8WZ1t1KfeTV8cT09WeS&#10;btYtqQcHAAAAAAAAAACl0820R95hB0Yd2xQ6ut3rLn77PG1cbx9qPLXRg4xn7hqVldZWaZWqUVlp&#10;y1s5xZmaFnqjQTX+8qopX1/bOCqvuv9qXAghhFafoWl7/KvNn/t2nTjBp/NkpaQ0vOVWd0deRXY+&#10;Pteyy8mZaxJ1qY7Ff1QAAAAAAAAAAPAqSNSlOrY8/PnOw69NbRhcptrJWvaVLtWyr3Qpt7kpunS7&#10;d45N/v3Q08uNXlRT8aIfb6Y98i7IwSpYOd83yvILawEAAAAAAAAAgP+e11xqHqjr6H0mv3kalZW2&#10;mq37tfzm5frGhRBCBDtWPfm9/yefSNLfF3OffHYtODYjwUOrz9Bo9emaFH2GXUtX/53+Dl7na9pX&#10;jF4bPKLzO0en/G4URhoYAAAAAAAAAAD8H+Bh5Ry7Oii8m1JSGoQQ4nFmouupZzeCtIYMTYo+3U6r&#10;z9DYKC3S+nm2XCxJkrzQ/5MB11MfVj34NLpxXjVzbVyUsyzzcFPo6HZWSosMIYS4qo2r3uDAmCN6&#10;2ZBt/ur73t1Ovj49WCkpDW+6Bf75bZ2Phg65sHhuST40AAAAAAAAAAAofdSSSrcuJLJTWUuHeFP2&#10;8bnvf9j84HjbnHM9bVxvt3AN2GWpVGduDBnVPmT/yBO30h555Vb3X29HqCWVbkPIyA4e1s6xpmzU&#10;peVf52xaCCHE2aSbgYtu7+pvGg/2fmfeQK+3FxTlAQEAAAAAAAAAwKtjlt+HEfWdfI6axvufRDXJ&#10;rWkhhBCDLyyel2nQWQohhIul/ZNtYWNb26msU3Kb+6/GxQL//gMbOPseKchGQggxLnrll08yk11M&#10;429rfzS0RVn/XQV7LAAAAAAAAAAA8Krp6tHo18He78wzjY2yURERtWxWXvOvauOqz76xNdw0rmVf&#10;6dKa4BFdFEJhzDk3W+NioNfbC/p6tlhS0I2EEOKZTltmbPSKqaaxSqHUrw2J7OyrqXAl/0cDAAAA&#10;AAAAAACvkhp2FS4vDhzYz3RHthBCrLx34P3TiTfqvWjd5Ji1E+6mxVcyjd92q/vHnNq9h+ec97xx&#10;0di55sGcEwqykRBCLLmzu+/JZ9eCTWNHtW3itrCxrZ3UmoT81gIAAAAAAAAAgFeDRmWl3RAysoNG&#10;Za01ZWn6TJuxl/95wSEv6YYs6+EXf5pjng3xbjW3v2fLReaZQgghKlq73FsfEtnRQqHOMt9oTPSK&#10;aQU5qCxkafCFxfOMsvF5I6Sqxv36xtBR7VWSUl+QGgAAAAAAAAAAoHRbEjCobw27ipfNswpwv7kA&#10;ACAASURBVNk3tobfT39aoSDrNz441n7HozNvmcaSJMnz6vQb3NSl9l+mTGGlsMjYFDq6naul4+Oc&#10;G8VmPPUo6GFPPLsWsvTuX73NsyYufvt/CBjwcUFrAAAAAAAAAACA0mlolXe/7VKh0Rrz7GHGs3Jf&#10;Xd04ujB1hlxYMtd0UbcQQqgVKt26kMhO1WzdrwkhhHLZ9Pm333QL/DPnRp1Pzlyrk/UWhdnsSEJM&#10;g36VWyyxVlpkmLJAR++zafpMW1kIqaVrwM7C1AMAAAAAAAAAAC+fVp+uGeT99nylpDSY58MvLp1z&#10;/NnVsMLUStBpnayU6ozXXGodNGXWSsv0lq4BO1fc399DkmX5X4v6nV2weMmdXX2LcvjB3u/Mm1un&#10;3xDzzCAblPufXGrStGydv/JaBwAAAAAAAAAAXh0Xk+7UDtgbfs4o/rlGoqCslRbp0c3m1vS0cb1t&#10;nu9+fL75vxoXxdlICCEUQmE888bMuv4OXueLsh4AAAAAAAAAAJRusixLbx39YsfOx+daFrVGW/fQ&#10;zZtCR7fLmWdrTsiyLEVELZ1V1KaFEEIYhVEx6Pzi+eYXdQMAAAAAAAAAgP+OHY/PvlWcpoUQQmx+&#10;cLzt9oen3s2ZZ2su7Hh89q1d8edbFGcjIYQ4nHC54Tc3tg8rbh0AAAAAAAAAAFC66I0G1YioZTNL&#10;olbfs/OXPM5MdDXPnjcuSnIjIYQYG71i6qXku7VKqh4AAAAAAAAAAHj5ltzZ1Tc65V7Nkqj1KDPR&#10;rc+ZeT/JsiyZMpXpj+vaB1XcLB0elbWwjy+JzYQQ4ofbf/b/rk6/oSVVDwAAAAAAAAAAvFxRyXdr&#10;NXGutb+k6qUZsqyvauOq+dh5XBVCiGyXc399deOo0dG/fFUSG1XXlL+6r9Hk192tnB6URD0AAAAA&#10;AAAAAPDyxaY/9QjcG3E2PiupbHFrKYTCuCY4oktHjwbr/8nMRFZrO+Mdt3q/F3cjmhYAAAAAAAAA&#10;APw3eVg7x64IGtZDEpKc/+wXW1p3cG/zpoUQORoXCklhXF5vaM+K1i73irpJJeuyd3c3+Lw5TQsA&#10;AAAAAAAAAP6bWroG7Jzg02lycWos8P94YM9KbyzPmStyBs4Wdk/XBo/orJKU+sJu4mrp8Hh3w0nN&#10;K9r8u/HxNCvFubD1AAAAAAAAAADAy/c4M9E1Z/aZb+cv3nCpvbco9Wb6fThigNdbC3PmT7NSnBVH&#10;nl5pkPOHMCefY1/X6jmqMJs4qm0TdzaY2LKapvw181xvNKjGXPpl2ldXN4wu/NEBAAAAAAAAAMDL&#10;NuPa5sipMevHyrIsmTKlpDSsChre3c3S8VFhan3u23ViRNU2s3LmxxJiwurujTijeP3QhH1Lbu/q&#10;m3PC8Cqt57RxD9lSkE1slJZpv9ef8I6/g9d58/xBRoJ78yMTd391beNoWQgpr/UAAAAAAAAAAKD0&#10;koWQxl1e+WWfs/N+yjLqLEx5OasyD1cHhXdTCIWxIHVGVG0zc4JP52yfmJJlWfr2xvahjQ+OO3g3&#10;Pb6SQifr1f3OLVg86Pyi+eabSZIkLw0c0tvTxvX2izaxUKiyNoeOblvfyeeoeb7vSdTrgXsjzu5/&#10;cqlJgZ4aAAAAAAAAAACUasvu/vXhW0cm73iWpS1jyt4oW3vv5zW6Tsxv7QCvtxZOr9VrpCT9c6l3&#10;ki7VoeOJ6euHXfzxG71sUAlhdsfFglt/DGx+eNJu8+9UlbHQPFsbPKKzWlLpcttEIRTG1UHh3Vq4&#10;BuwyZUbZqPjq/7F3n9FRVd/Dx8+9M5NJJr0QSiD03kMaASkKKiJFkCYgooBIE4EAoSNSFMECiAgK&#10;SJFeBEQEpfcOoSSEhB5KIL1Ouc8Ln8tvEhNS1yLw/37WYi3OvvvsfQ8v2WvuCd849rVDk/9+kB5X&#10;Mv/HBgAAAAAAAAAAxdXemIstGx8Ye/R68v3Kamxctc4zXvds8FdOe/p4t1w+v17/IdZDizNx1318&#10;9o48syn6WCfr3EyXcx98fPkV333Bp07HXW+kxvxcq56cW7fviOwa/eIz5MNOZRpvUtdPMhLd2h+b&#10;8XvI5ZUzLcLyn4u/AQAAAAAAAADAiy8s6W71wP1jjqn3aMuSbFnZaHivMrZu97LmdikTtH5Jg8H9&#10;ZOnfz0kpiiItitr1ceMDY49GpjyolDVfmzVwOzWmXNMD4w4taTioX89yzVcJIcTgim0WNHOvdUAn&#10;a4x6WZeul3XpBo0+xdXGIVbddyo2wvfdk19tuJnyqHxRHh4AAAAAAAAAABQ/MRkJHq8envTPcp9h&#10;fbqVbbq2hN750akWs30TjKlO9lp9soPWLslBY5uklTUmdU+SKdVhwLmFP/1252CPnOr+Z3AhhBBp&#10;lgzbXqe/XXk2Pqrh7Np9giVJUuo5V7iQU5GN9452fu/U3NUZFpNNTjkAAAAAAAAAAODlkm4x6ruf&#10;mrOmgsHzRoBbteOlbd2iS9uK6OxyE42pjv77R5+4mnSnxrNqPvNzThkWk43196ZyEuBa9bi7jePj&#10;3PIAAAAAAAAAAMDLpZtX07X+rlVP5JbnqLNLfKdMwObc8rL9xYUQQrT0qLt3Tp0PRqrr36NPtL+V&#10;GuOdZEp1SDSlOSaaUh07lwnc2Nyjzv6ydh53tgaEdGh2cMKBNEuGbd6PAwAAAAAAAAAAXlQ1HMpe&#10;XdxgUH/1RxCRyfcr7Xl0oVWiKdUxyZTmkGhKdTRo9ClTa3SfLEmS8kXN9yZcTbxbY3P0sXdyqpnt&#10;4KKCwfPGOr9RXXWy1ijEvzd7dzw+a4siFMk6b+eDM21CX/2ujl6jS/dzrXpyeaNhfbqd/HptUR4a&#10;AAAAAAAAAAAUP/Ya2+RNAaM7OersEoX499Ltj84u+HlfTGiLrLl1nLxDu3o1WSdLsmVFo097Nz34&#10;4NC5+KgG2dX9z6eiDBp9ytaAkA4eeqcYtdHI0GVzsg4thBAiIjm6ypyIrU9/ldHVq8m6z2v0mFSI&#10;cwIAAAAAAAAAgBfAkoaD+tV0LHdFXW+7f7JddkMLIYQYcXHp3ERjqqMQQthrbZN/DxjXvpTe9X52&#10;uf8ZXCz3GdbH+iLuZzUSQojp4RvG30p55K2uJ1Tv8kWPsq/8lpdDAQAAAAAAAACAF8+wSm2/7172&#10;lTXq2mgx6YIvLZ+dU/7dtMde08LWTVTX5Qwet7cGhnSwlW3SsuZmGlxMqN7li3e9gjbktZEQQqSY&#10;0w0jQ5fNUdeSJCm/NBzyYaBrtWO5Hw0AAAAAAAAAALxIGrtVPzq7Tp9g69iPUbsGhifdq/asfd9c&#10;3/bZ5YTbtdS1v2vVE0t9hvTNmvd0cNGulN+2qTW6T85vIyGE2HDvyLt7Hp5vpa5tNTZpWwJCOnrb&#10;lbiV214AAAAAAAAAAPBiKGHj/Gid36iuNrIuQ43FGZNdpoatnfysfUIIYVLM2iEXFs9XlP9dTdG9&#10;7CtrJtfoNtU6TxZCiJqOZa+sbDS8lyzJFvVBbEaS65Sra6bk9WWHXlgyL8NitFHXJW1dHmwLHNfO&#10;QWublNcaAAAAAAAAAACgeJKFbPnNb0SPsnYed6zjX4Stn/A4I9E9LzX2xlxsufbuoW7WsUnVu37e&#10;pUzQ+qd9XHT2cVsDQjo46QwJ1onTwzeMf2JMcsvrC19NulPj++s7hlnH6jlXuLC60Yj3JCEpea0D&#10;AAAAAAAAAACKn2k1e0x8rUS9v61jkcn3K82L3DE0P3VGhC6dm2BMcVLXsiRblvkM+8DXpcopIYTQ&#10;bJm7/Jy/W7UT1puuJ9+v3OfMd7+aFYsmP82OxoYFfVDu1eWOOrtENVbd0SvcQWublGRKc3zds8Ff&#10;+akHAAAAAAAAAACeP60km3qVa75SkjL/UOHjcwsXXUy4WS8/tZJMaY4ZFpP+jZINn84MdLLW+HZJ&#10;3x1r7x7uLinKf38M0eXE7PUb7h15tyAv37Nss1UrfT/rZR1TFEU6Ex/p08il8umC1AQAAAAAAAAA&#10;AMXLkcdXg5ocDDlckL0aSTafazm3QR2n8qHW8TNx133krMlHHl8NKujQQgghVt050PNAzKVm1jFJ&#10;khSGFgAAAAAAAAAAvBwURZFGhC6dW9D9ZsWiGXx+8QLri7qFEMLHpfKZTIOLwjZSDb7w04J0s1Ff&#10;2DoAAAAAAAAAAKD4WXv3ULfjseEBhalx4PGlZstv7+2TNZ5pcLHm7qHuhW0khBChCbfqTA1bO7mw&#10;dQAAAAAAAAAAQPGSZs6wHXt5xayiqDXswpLvo5IfVLSOPR1cpJkzbEMur5hZFI2EEOLL8M1jjjy+&#10;GlRU9QAAAAAAAAAAwPP33fXtn95MeVS+KGolmlIde53+dqXJYtaqsad/uZPy2KuCneeNMrZud4ui&#10;mRBCrLlzqFuQe40jRVUPAAAAAAAAAAA8Xw/T40s0dqteZP/3byvr0m6kPChfxaHMdSGEkBRFefrw&#10;55t7Pup3dsGSomgU6Frt2J9Bk9501tnHF0U9AAAAAAAAAADw/MVmJLn67Bt55kbKwwqFrWUr26T9&#10;GTTxzeYedfarsUx3XHzo/dovvco1X1nYRgGu1Y7vCpr8BkMLAAAAAAAAAABeLq42DrHr/EZ11Ula&#10;Y2Hq6CStcXPAmHeshxZCZBlcSJKkLKz/8Sc1HMpeLWijek4VLuxsPLGNk86QUNAaAAAAAAAAAACg&#10;+PJzrXpybt2+Iwq6XyPJ5rV+I7u9WdLnz6zP5KwBB61d0jq/UV1tZZu0/DaqYl86YlfQpDdcbRxi&#10;sz57mB7nmd96AAAAAAAAAADg+YtIiq6iKIpkHRtcsc2Cd8sEbchvLUlIynKfYX3eKRO4OeuzqOQH&#10;FeVN9452yvqgrnP5iwvqDxicn0Zetu53dzeZ0rqUret963i62agfdmHJ919d2zI6vy8PAAAAAAAA&#10;AACevx9v7Br4yflFC00Ws1aNSZKkLGk4qF8V+9IR+am1qMHAj3uWa74qa3xr9PEOPvtGnpE7n/hq&#10;4+Qrv021KJZMv77o6/3q0t7lWqzISxMPG6eYPU2mtKpg8LxhHY9KflDxlYPjDs6L3DE0Py8NAAAA&#10;AAAAAACKl0U3dn3c9tgXO+KNyc5qzFlnH7/Ob1RXvaxLz0uNb+p++Fn/Cq8vto4ZLSZdcOiy2R2P&#10;z9oSZ0x2kYUQ4vOwdZPeOf7l5gRjipOaKEmS8kP9AYNyu+/CSWtI2BU06Y0ajpnz1MnIybgIv7y8&#10;LAAAAAAAAAAAKN7+enju9aYHxx26mfKwvBpr6FLp7Pf1+g3Lbe/0mj3HD6/c7lvr2O2UmHItDk3c&#10;93XE1lFq7OmvLH6/f6J94IExx8KT7lVTYw5au6T1/qO62GlsUrNrYqexSd0eOP5tH5fKZ9SY0WLS&#10;jQpd9rU6Gcn7cQEAAAAAAAAAQHEXmnCrTuD+scdOxl57+sOF/uVbL36vbLPVOe0JqdZ55rjq786w&#10;jv354MybDfeNOHvkydUg63imz0NdSbxT039/8ImdD860UWN1nMqH/lD/40FZm9hrbJM3+o/p/IpH&#10;rYNq7HZKTLnmhybsnxOxdWT+jgkAAAAAAAAAAF4U99NjSzU/NGH/5nvH3hHi3684LWow8OPqDl5h&#10;Qvx7AbeD1japlN71/ojK7edOr9lzvLrXZDFrJ15ZPa3N0Wk7H2ckumetrc0aiDemOLc9+sWOmbV6&#10;hYyu+s5XkiQpH3i/uuxVj7r/2GlsUg0afYqdxiZVlmSL9b4/7p9+q/fpb1c8MSa5Ff0/AQAAAAAA&#10;AAAAKE5SzRl2nU98tXF2nT7BIyq3n+ugtUs623JOQ0URkp3GJlWSJCXrnvtpsaV6nJr7276Y0BY5&#10;1ZWzCypCkcZeXjHrvVNzVyuKIgkhhLehxK0SeudH9lrb5KxDi19v7X2/7bEvdjC0AAAAAAAAAADg&#10;/w5FKNKo0GVfH48NDxBCCDuNPtWg1adkN7RINKY6+u4LPvWsoYUQOQwuVHWcvEOzK55Vu1J+26o5&#10;lAnPLQ8AAAAAAAAAALxchlZqOy/Qrfqx3PIcdXaJo6t2/Cq3vP98Kkr1bpmgDeOq/e+ijIVRf35y&#10;I+VhhSRTmkOSKdUh0ZTm+L53i187lg7Y4mrjELstcHy7wP1jjsUak1zzfhwAAAAAAAAAAPCiCnSt&#10;duzrOn1GqeuzcZENN0Uf65RkSnNINKU6JpnSHAwam5TFDQf110ga89BKbeddSrxd+6cbfw3IqWa2&#10;g4t6ThUuLPMZ+oH6a4t9MaEtBp1f9EPWvGOxYYGvedT721Fnl1jNoUz4Rv/RnV8/MvUvk2LOcSAC&#10;AAAAAAAAAABefB42TjHr/YO72Mi6DCGEsCgWud/ZBUvOxEf6ZM0NcK12/OOKbyySJEmZX6//kIik&#10;6Cr/xFx8Nbu6//lUlLuN4+OtgSEd7LW2yWqjkReXzsluc3RabOnPw9ZOUtctS9Td+0P9AYMKekgA&#10;AAAAAAAAAFD8yUK2/OY7okdZO487amzl7f29shtaCCFEyOWVM2PSEzyEEEIna43r/YO7VLUvfS37&#10;2lY0kmze4D/63QoGzxtqbMXt/b1zaiSEEN9e3z78SuLtmuq6f4XXF39Wud03eT4dAAAAAAAAAAB4&#10;oUyr2WNiK8/6e9R1iindMO7yqhk55ccak1xDLq+cqa7dbByfbAsc385FZx+XNTfT4OK7uh992sKj&#10;zj7rRuMvr5r+rJczKWbt0AtL5imKIqmx2XX6BLct2WhHricDAAAAAAAAAAAvlLYlG+0YW63TLOvY&#10;nIitI++mPfZ61r4lN3f3O/4kPEBdV3f0ClvvF9xFI8lm67yng4uPyrf6eVDFNpnuschLIyGE+PvR&#10;hdc23jvaWV1rJI15te+I9+o4eYfmthcAAAAAAAAAALwYKhg8b/za6NP3ZUm2qLHotCelv7y2eUxe&#10;9g86v+gHs2LWqOtWnvX3zKvXf6h1jiyEEEFuNY4sqDdgsHoZd34bCSHEiNClc5NNafbq2klnSNge&#10;OP5tT73zw7zWAAAAAAAAAAAAxZNe1qVv9B/d2c3G8Yl1fOKV36Ylm/83H3iWM/GRPoui/vrYOvZJ&#10;xTcXDq3Udp66lr1s3e9u9B/dWa/RpRe0kRBC3E6NKTcjfOM461h5g+fNLQEhHfVy5toAAAAAAAAA&#10;AODFsqD+gME+LpXPWMcuxN+o98vNvz/MT53xV1ZNf5ge52kdm1un74jXPRv8JYQQmr/nrT1Y3dEr&#10;3DrhfHxU/YHnflwkhJBEPhyPDQ/o7tV0rbvVtKWcncedigbPqPvpcaXVpgAAAAAAAAAA4MXhYeMY&#10;07aU7x/WMUVRpN6nv1sZmXK/cn5qpVmMto8zEj06lA7YqsZkSba0L+W3bUv0iY6SoiiZNiiKIr1+&#10;ZOpfex6db1WQl29T0mfnjsAJba0/OyWEENeT71eubF/qekFqAgAAAAAAAACA4uWP+6ffanvsix0F&#10;3X/4lZlNgtxrHLGOXU++X1nOmrjzwZk2BR1aqPu33T/ZLmucoQUAAAAAAAAAAC8Hk8WsHXVp2deF&#10;qTH4wk8LTBaz1jpW2b7U9UyDi6JoJIQQwy4u+T7RmOpY2DoAAAAAAAAAAKD4WXxzd/8riXdqFqbG&#10;ufioBt9Fbv80azzT4KIoGgkhxM2UR+VHhi6dU9g6AAAAAAAAAACgeIk3JjtPvrJmalHUGnd55Yzz&#10;8VH1rWNPBxfxxmTnSVd++7woGgnx7xBkx/1TbYuqHgAAAAAAAAAAeP5mhm8KeZQRX6IoamVYTDbv&#10;nfpmdao53U6NPf12VLwx1amaQ5nw0ibX6KJoJoQQfz+68FrbUr4FvpgDAAAAAAAAAAAULxpJMtd1&#10;Kn+xqOq56RyePEyP9yxv8LwphBCSoihPH26NPt6h4/FZW4qiUbtSftvW+wV30Wt06UVRDwAAAAAA&#10;AAAAPH+p5nS7wP1jj11IuFGvsLVcdPZx+5pOa1HfueJ5NZbpjosOpQO2jqjcfm5hG71dynf7Bv/g&#10;dxlaAAAAAAAAAADwcrHT6FPX+wd3cdDaJhWmjr3GNvmPxhPfsh5aCJFlcCGEEDNr9woJcK12vKCN&#10;WnjU2bfOb1RXG1mXUdAaAAAAAAAAAACg+KrmUCZ8SYPB/Qq631a2SdsWOK5dY7fqR7M++8/gwkbW&#10;Zaz1G9nNVecQm99Gfi5VTv4eMK69nUafah1XFEUKT7pXLb/1AAAAAAAAAADA83cqNsLXrJg11rFu&#10;ZZuuHVSxzQ/5raWTtMZNAWM6tSxRd292feR513cMVRRFsn5Q3uB5c7nPsD75aVTLsdzlnUGT2jjq&#10;7BKt43HGZJdOJ77c9NONvwbk9+UBAAAAAAAAAMDzt+buoe7vHP9yc5Ip1cE6PqfOByN9nCudyWsd&#10;jSSb1/qN7NampM9O67iiKNIPkTsHNTkYclgednHJ9x+dnf9zmjnD1jqpXWm/baOqdPg6L40qGkpG&#10;7Q6a0trdxvGxdfx03PVGPntHntkSfbxjXl8aAAAAAAAAAAAUP9vun2zX7OCEA3dTH3upMVuNTdp6&#10;/+AuzjpDfG77JSEpv/p8+v47ZQI3W8cTjClOPU7N/W3whZ8WZFhMNrIQQiy99U/f5ocm7LduJoQQ&#10;M2r1GhfoWu3YsxqVtnWN3tNkSqsydm731Jg6GQk6MPZIVMqDink9NAAAAAAAAAAAKL7Oxkc2DNg/&#10;5vj5+Kj6aqySfanIpQ2H9s1t7+KGg/q/V67ZauvYhfgb9Xz3jTq19u6hbmrs6R0XJ2Kv+fvuCz51&#10;9ElYYzWmk7XGtX6jurnpHJ5k18RN5/Bkd9CU1pXsS0WqsayTkbwfFwAAAAAAAAAAFHd30x57NT04&#10;7tCO+6faqrF3ygRuHl653bc57fm+br9hH5Vv9bO6VhRF+uXm3x8G7B9z/FpydFXr3EyXc99Pjy3V&#10;/OCE/T/f3PORGvM2lLi1vNGnfYQQQi/r0l11DrFetu53aziUvbozaFKb2k7el9Tc8/FR9bNORgAA&#10;AAAAAAAAwMslyZTm0P7YzN/nR/4xRI19Wbv3mCZuNQ+76hxiy9l53K7hUPaqr0uVU3Pr9B0xtHLb&#10;eWpesinN/oMz3y/76Oz8n9Msma+xEEIIbdaAUTHp+p1dsORsXGTDb+p++JlO1hrfLuW73dxho0aW&#10;ZEt2L6goivTzzT0fDb2wZF52TQAAAAAAAAAAwMvFIizy0AuL50UkR1eZU+eDkTayLuNQsxlNn7Xn&#10;SuLtml1OfL3+UuKt2jnlyDk9WBC1c/BbR7/4Q1EUSQghchpaCCHE4pu7+/c/98NihhYAAAAAAAAA&#10;APzf8v31HcPOxEX65JaXaEx1bHZwwoFnDS2EeMbgQgghunoFrZMkScmtWe9yzVf4u1Y9kVseAAAA&#10;AAAAAAB4uUyr2WOin2vVk7nlOersEufV6zc0t7z/fCpKNbhimwX9K7y+WIh/PwU14crqL26nxpRL&#10;MacbUs0ZdinmdEO/8q2W9CzXfJWdRp+6JWBsR//9o0/cSX1cNn9HAgAAAAAAAAAAL6K3Sjb6I6Ra&#10;55nqeu+jiy2X397bJ8mU5pBoSnVMMqU52Gv0ydsbj3/bRtZldC/7ypqrSXdrTL26dnJONbMdXDT3&#10;qL3/m7offqaut94/0WFG+IZxWfMuJtys26akz043G8cnpW3dorcFjm/X5EDI4RRzuqGwhwUAAAAA&#10;AAAAAMVXBYPnjRWNPu2tXjWRYTHafHxu4aJrydFVs+bOjfh9xNhqnWcJIcTk6t2mXkm8U3Pd3cNd&#10;s6v7n09FlTeUuLneL7iLTtYa1UajQ5d/ld3mxxmJ7hOurP5CXTdwrnhule9nPSWR++elAAAAAAAA&#10;AADAi0kv69I3+I9+183G8Yka+zFq18DshhZCCDEtbP3EWymPvIUQQpIkZWnDoX19Xaqcyi430+DC&#10;oNGnbAkI6VhC7/xIjS2M2vVJTo3UFzkTd/3ppRsdSwdsmVW799i8Hw8AAAAAAAAAALxI5tfrP6SR&#10;S+XT6jo2I8n1WZ9/SjGnG0aELp2rrg1afcrWgJAOXrbud7PmZhpcLPUZ2reBc8Vz1o0+v7p20rNe&#10;ThGKNPj8TwssiuVpreAqHWf39X51ae5HAwAAAAAAAAAAL5IPvF9d9lH5Vj9bx74IWz/hiTHJ7Vn7&#10;Nt472nnXg7NvqOsydm73fg8MaW/Q6FOs854OG8ZXe3d6V68m66wfTgtbNzG3RkIIcSw2PHD5rb19&#10;1LUkScqPDQYObOZe+0BuewEAAAAAAAAAwIuhnlOFCwvqDRgsSf+7MuJ68v3K8yL/GJqX/UMuLJ6f&#10;bjbq1bWPS+UzKxp92ts6RxZCiLdL+W7/vGaPTL+suJ58v/L8yJ1D8vqyYy6t+DLOmOyirm1kXcZG&#10;/9GdKxlKRua1BgAAAAAAAAAAKJ6cdYb4jf6jOxu0mX8hMebSr18aFZMuLzUikqOrfB2xZZR1rFOZ&#10;xpum1+w5Xl3LNRzKXl3ZaHgv9dbvgjQSQohHGfElJl5ZPc065qF3itneePzbTlpDQl7rAAAAAAAA&#10;AACA4kUSQlnuM6xPFYfSEdbxQ48vN91472jn/NSaHr5h/I2UhxWsYyHVOs/sVa75SiGE0Bz+YfNu&#10;Lzv3e1kbBV9aPju/L34q9rpvx9L+W0vZuj5QYyX0zjGNXCqfuZnyqHwrz/p78lsTAAAAAAAAAAA8&#10;X5UMJaOC3GsctY5ZFIvc5cTs9ffSnnjlp5ZJMetupjyq0L1s07VqTJIk8VZJn53/xFx8TVIUJdMG&#10;i2KRA/ePOXYyLsKvIC/fxK3m4YOvTH/F+vtWQgjxIC2uZElblwc57QMAAAAAAAAAAC+O1bcPvNfz&#10;9DerCrr/j8YT32pT0mendexBWlxJOWvib3cO9ijo0EIIIQ4/udJkxe19vbPGGVoAAAAAAAAAAPBy&#10;SDWn24VcXjmzMDWGXlg8L82cYWsdK2nr8iDT4CLVnG437vKqGYVpJIQQo0KXf/0oPb5EYesAAAAA&#10;AAAAAIDi59vr24ffSn3kXZga15PvV/48bN2krPFMg4uiaCTEvxd1f3zux0WKokiFxNosVgAAIABJ&#10;REFUrQUAAAAAAAAAAIqPB2lxJWeGbwwpilqzwjeNPRBzqZl17Ong4kFaXMkZ4RvGFUUjIYTYHH3s&#10;new+GQUAAAAAAAAAAF5ck6+umZpoSnUsilqKUKTep79bEWdMdlFjWvUvkhCW6g5eYffTYksVRTMh&#10;hLiceLtWUdUCAAAAAAAAAADPXzk791tetm53i6peWTv3O2nmDL3Q2QshhJAURXn68NDjy01bHJq4&#10;z6xYNIVt1L9868U/Nhg4UJZkS2FrAQAAAAAAAACA4sFkMWtbHZm8Z3/MpeaFreVl6373ULMZTSsY&#10;PG+osUx3XDR1r3Voes2e4wvb6EPv135haAEAAAAAAAAAwMtHK2tMv/mO6OGpd35YmDolbJwf7Wky&#10;pZX10EKILIMLIYQIrtpxdpuSPjsL2qhLmaD1PzX8ZABDCwAAAAAAAAAAXk6lbd2iV/uOeE8SkpJ7&#10;9n+56hxidzeZ3LqGY9mrWZ/9Z3AhS7LlV59P3/eydc/396ne9Gz450rf4b00ksZsHTdaTLqTsdf8&#10;8lsPAAAAAAAAAAA8f38/uvBaqjndzjr2Wol6f0+u0W1qfms5au0S/wya9GZ954rnsz7bcf9UW3nM&#10;pV+/NCvmTHdaeOidYtb6jeymkWRz1k05aepe89BG/zGdbWRdhnX8dkpMueaHJuxfe/dwt/y+PAAA&#10;AAAAAAAAeP52PjjTpuWhSXsfpMWVtI5PqP7uF6+VqPd3XusYNPqUHYET2vq7Vj1hHTdZzNqQSytm&#10;vn1s+nb5q2ubR7c9On1HbEaSq3VSE/eah2fU6jUuL40aOlc6uz1w/NsGrT7FOv7H/dNvNdj72bmj&#10;T8Ia5/WlAQAAAAAAAABA8XM8Njwg8MCYY5cTbtdSYxpJY17V6LOepW1do3PbbyNrM7YGhHR4xaPW&#10;Qev4vdQnZV49POmfWdc2jRXi/38qatfDs2/47x994lLCrdrWyaOqdPj6rZKN/nhWo+oOXmF/Bk18&#10;01lnH6/GTBazdtzllTPaHvtixxNjklvejgwAAAAAAAAAAIqzGykPKwQdHHtkz8PzrdRYSVuXB7/5&#10;jughi5zvvtZKGtNG/zGdW3nW32Md3/PwfKsGe0ecO/j48itq7OkdFxHJ0VUCD4w5tiX6eMenDyXZ&#10;stxnWJ+ydu53smvkbVfi1u6gKa099S5Pbw5XJyMzwzeG5P/IAAAAAAAAAACgOIs3pji3OTpt5883&#10;93ykxpp71Nk/rWaPidnly0K2rPb97L23S/luV2NmxayZenXt5NePTP3rUUZ8Cet8rfUiyZTm8M7x&#10;WZun1Og+ZWL1LtNkSbZ46J1i1vqO6tbl5Oz1dhqbVINGn2LQ6FMctXaJC+oPGFzO4HFb3b/74bnW&#10;PU99uyprEwAAAAAAAAAA8PIwKWZtv7MLlkQkRVeZXqvneFmSLWOrdZp1IeFmvSuJd2raa/XJDhrb&#10;JAetXVJXr6B1XbyarFf3PkyP8+x56ttVex7971cb1rTZBadcXTPlbHxkwxU+w3s76uwSg9xrHLn7&#10;5s9eOb2gWTFrpoWtn/j51XWTFKFIhT8yAAAAAAAAAAAo7mZd2zQ2Ivl+lV8bDXvfTqNPXeM3svuz&#10;8g/EXGrW/dScNdFpsaVzypFzerA1+kSH1kem7FaU3AcRP93YPWDq1bWTGVoAAAAAAAAAAPB/y+/3&#10;T7QPT7pXLbe8RGOqY+cTX2181tBCiGcMLoQQIqRap5mSJCm5NetfvvXiNz0b/plbHgAAAAAAAAAA&#10;eLnMq9d/aH3niudzy3PU2SWu8RvZXSPJ5mflZfupKCGEmFbzvYkdSgdsFUIIi2KR+56Zt/R26uNy&#10;KeZ0g/pnaKW28z6t/PZ3WlljWuM3snvQgZAjlxNv18r/sQAAAAAAAAAAwIvm/XItfu1fvvVidb3p&#10;3tFOP0T9OSjRlOqYZEpzSDSlOho0+pSTzWf7OersEl8rUe/v+fX6D/nk/KKFOdXMdnDRuUzjjeOr&#10;vTtdXf96e9/7v97e937WvAlXVn3xbpnGG7zs3O866+zjtwWOaxewf8zxmIwEj8IeFgAAAAAAAAAA&#10;FF/1nCpcWFh/4Cfql5uSTWn2Qy8smXcv7UmZrLnTwtZN/KpOn9FCCDGw4ps/Xkm8U/P7yB3Dsqv7&#10;n09F1XUqf3GZz9APrBuNv7xq+n+3CpFkSnMYFbrsa3Vdyb5U5OaAMe/oJK2xYMcEAAAAAAAAAADF&#10;nZPWkLDRf3Rng1afosbmRGwdmd3QQgghvrm+7bPLCf/7YtOcOn1HvuHZcFd2uZkGF246hydbA0I6&#10;OGjtktTY1xFbR+XUSAgh1tw91H1fTGgLdd3UvdahxQ0H9c/TyQAAAAAAAAAAwAtneaNhfao4lI5Q&#10;1/dSn5T58trmMTnlmxSzdsiFxfMVRZGEEEIra0xr/UZ2q+lY9krW3KeDC40km9f7B3epaF8yyrrR&#10;V9c2j87tBYecXzzfaDHp1HUf75bLx1btNCtvxwMAAAAAAAAAAC+K0VXf+apj6YAt1rGJV1ZPSzGn&#10;G561b2/MxZZr7x7qpq7/vYJifDt3G8fH1nlPBxff1Pnws1dL1Psnv42EEOJS4q3a8yL/GGodm16r&#10;5/isLw4AAAAAAAAAAF5czT1q759es+d469j5+Kj6S2/90zcv+0eGLpuTaEx1VNeV7Utd3+g/urP1&#10;FRSyEEL09X516ZBKb80vaCMhhJhydc2Ue6n/+6SULMmWlY2G92roXOlsXmsAAAAAAAAAAIDiqbSt&#10;a/Qa35HdtbLGpMYURZFGhi6bo4h/PwGVm3tpT8pMDVs72TrW3KPO/oUNPv5EXcuBrtWOWd/6XZBG&#10;QgiRaEp1DL60fLZ1zF5rm/x7YEj70rau0XmtAwAAAAAAAAAAihetpDGt9R3VrZSt633r+B8PTr/1&#10;96MLr+Wn1rfXtw2/lHCrtnXso/Ktfh5ZpcMcIYTQnFj4+x8uNg5xWRq1nR6+YUJ+X/xiws26r3rU&#10;3Vve4HlTjTnpDAnN3Wvvj0x5UKllibp781sTAAAAAAAAAAA8X3WcvENrO3lfto6ZLGZtpxNfbo7J&#10;SCiRn1qKUORLibdr9ynXcrkk/e/3E6+VqPv3mfhIH0lRlEwbTBaztu4/wy9eTbpTo6Avf7bF3IbW&#10;PxURQohEY6qjo84usSA1AQAAAAAAAABA8fJD5M5Bgy/8tKCg+1c2Gt6rZ7nmq6xjicZURzlr4k83&#10;/hpQ0KGFEEKEJtyqMz/qjyFZ4wwtAAAAAAAAAAB4OcQbk50nX10ztTA1RoUu/zremOxsHXPU2SVm&#10;GlwURSMhhJh05bfPb6Q8rFDYOgAAAAAAAAAAoPiZEb5xXExGgkdhatxPjy0VHJr57mwhhMg0uCiK&#10;RkL8e1H3B2e+X2ZRLP/5RQcAAAAAAAAAAHhx3Uh5WOG769s/LYpai2/u7r8l+nhH69jTwUJRNhJC&#10;iP0xl5oXZT0AAAAAAAAAAPD8hVxaMTPdYtQXVb1+ZxcsuZf6pIy6fjq4cNc5xFSxLxUhC9lSVH/i&#10;TSlORfXiAAAAAAAAAADg+Qt0q3a0KGcJVexLRdhr9ElqfUlRlKfNLsbfrOu/f/SJNEuGbWFffHKN&#10;blOn1Og+pbB1AAAAAAAAAABA8aEoitT5xFcbN0cfe6ewtWo7el/a/8oXzd1tHB+rsUx3UNR1Ln9x&#10;Qf0BgwvbaGL1rtMYWgAAAAAAAAAA8PKRJEn5xWfIh5UMJSMLU6eyfanru5tMbm09tBAiy+BCCCH6&#10;er+6tHe5FisK2mhopbbzptboPrmg+wEAAAAAAAAAQPHmorOPW+cf3NVG1mYUZH9ZO/c7fzeZ+lpp&#10;W7forM9kRVEk64AkScoP9QcMquFQ9mp+G/Xxbrn827ofDpckSbGOJxhTnHY/PNc6/68OAAAAAAAA&#10;AACet+33T70db0x2to41cql8+ps6H36W31qeeueHe4Kmtipv8LxpHVcURVp846/+cs/T36xKMaUb&#10;rB86aO2S1vuP6mKnsUnNa6N3SgduXtJgcD9Zki3W8XPxUQ0a7Rt1etfDc2/k9+UBAAAAAAAAAMDz&#10;ty8mtEWTA+MO30h5WME6/knFNxd282q6Nq91XHT2cX8FTX69uqNXmHU82ZRm3+fM98sHnFv4k/zb&#10;nYM9mh4cd+hmysPy1kl1nMqHLqiXt/suWpWov+c33xE9tLLGpMbUyUjg/jHHIpKjq+T1pQEAAAAA&#10;AAAAQPFzKfFW7YD9o48ffxIeoMYkSVJ+avDJgKr2pa/ltt9eY5u8s/HENvWdK563jl9NvFMjYP+Y&#10;4ytu7+stxP+/4+JsfGRD333Bp/bHhDa3Tu5b/rWlfbxbLn9Wo8Zu1Y9uDhjzjl6jS1djSaZUh96n&#10;v10x4NzCn9ItRn3ejgwAAAAAAAAAAIqzh+nxni0OTdy37u7hrmrMSWdIWO8f3MVWtknLaZ9e1qVv&#10;CxzXLtCt+jHr+No7h7r57Q8+eSnxVm019vRy7piMBI9Wh6fsWRD5x2Drey8W1BswuKZj2SvZNarr&#10;VP7ijsAJbR20dklqLDThZh2/faNPrrpzoGf+jwwAAAAAAAAAAIqzNEuGbbeTX6+dEbZhnDpPqO9c&#10;8fy8ev2GZpevlTSmjf6jO7csUXevGks3G/VDzv80v/upOWuSTGkOmfKtFybFrB1yYfH8M3GRPj/U&#10;/3iQXqNLt9faJq/3C+7y0dkFP9tpbFINGn2KQaNPcdTaJs6o1Wucq41DrLp/+a29fT45/+PCVHOG&#10;XdH+MwAAAAAAAAAAgOJk/JVV08OT71VbVP+Tj/UaXfpH5Vv9HJZ0t/qFhJv19LIu3VbWpek1uvTO&#10;ZRpvbFvKd4e670bKwwpdT8xedzIuwi+7utrsgr/c+vvDy4m3a230H9O5jJ3bvdpO3peONf8yMKeX&#10;SzGlG4Zc+Gn+0lv/9C38UQEAAAAAAAAAwItg+a29faKSH1bcFDCmk7uN4+PZdT4Iflb+jvun2vY+&#10;/d2KWGOSa045ck4PjsWGB7Y99sUO689G5WTVnf09GVoAAAAAAAAAAPB/z7n4qAZPMhLdcstLNKY6&#10;9jv7w5JnDS2EeMbgQidpjfPq9RsqSZKSW7N+5Vsv6V2uxYrc8gAAAAAAAAAAwMtlmc/QD6o6lLmW&#10;3TNFUaQMi9FGCCEcdXaJmwLGdNLLuvRn1cv2U1FCCDG/fv8hTd1rHRJCiAyL0ebNI9P+vJ0aUy7F&#10;nG5Q/4yo3H7uzNq9QyRJUhY3GNQ/MvlBpcNPrjQpzAEBAAAAAAAAAMCLIbhKx9nvlAncrK5/uvHX&#10;gDkRW0cmmdIcEk2pjkmmNAdXnX1sWKsF1T30TjGN3aof/aXhkA97nv5mVU41s/3FxaCKbX4YUOH1&#10;n9T1D1F/Dtobc7FlRHJ0lXtpT8rEGZNdMiwmmzkRv48MT7pXTQgh9Bpd+uaAMe9UNJSMKspDAwAA&#10;AAAAAACA4qeZe+0DM2r1Gqeun2Qkuo29tGJWeNK9avfSnpRJNKU6KkKRnhiT3EIur5yp5r1Xrtnq&#10;SdW7fp5T3f8MLpq51z7wbd0Ph1s3+vzquknZbTYqJt3QC4vnqfdglNA7P9oWOK6do9YusaAHBQAA&#10;AAAAAAAAxVspvev9tX4ju2lljUmNfRG2fkJO91csubm73/En4QHqenKNblO7ejVZl11upsGFt12J&#10;W+v9R3XRyVqjGpsWtn7isy7K+Ovhudc3Rx97R13XdvK+tNZvVDdZyJa8HQ8AAAAAAAAAALwoNJJs&#10;Xuc3qmspW9f7aiwiKbrK/MidQ561b9D5RT+YFbNGCCFkSbYs8xn6gZ9LlZNZ854OLuw0NqlbAsZ2&#10;9NS7PFRj15LuVV0QuXNwbi/52cWl36SY0g3quk1Jn53f1O37We7HAwAAAAAAAAAAL5Iva78/5hWP&#10;WgetY2Mu/fqlUTHpnrXvTHykz083dg9Q13YaferWwJAOZe3c71jnPR1cLG04tG9Dl0pnMzdakWsj&#10;IYS4lfrIe0b4hnHWsaGV2s4bWOGNH3PbCwAAAAAAAAAAXgydSgduGlG5/Vzr2MGYy69sij7WKS/7&#10;x11eOeNRenwJdV3a1i16W+D4dgaNPkWNyUIIEVKt88xuZZuuzdrI+hNQuZkdsSU4Iim6irqWJEn5&#10;vl6/Ya+VqPd3XmsAAAAAAAAAAIDiqap96WtLfYb2lSRJUWMWxSKPCF0691n7rMUZk13GXloxyzrW&#10;wLniuVW+n/WUxL915bYlG+2YVrPHROuk/DYSQogMi8lm2MUl36sXdQshhE7WGtf7BXep5lAmPD+1&#10;AAAAAAAAAABA8WHQ6FM2+o/p7KQzJFjHf7tzsMepuAjf/NT65dbfHx59EtbYOtaxdMCWL2u/P0YI&#10;ITQnF27bYafRp1onrLpzoOeCqD+eeYlGdiKSo6s2dKl4toZj2TA1ZqexSXvTs+GuqOQHlbJ+8woA&#10;AAAAAAAAABR/Pi6VzngbStyyjqWa0+06Hp+1JcGU4pzfemfiIn36VWi1RJbkp7/eCHKrfvRW6iNv&#10;SVGUTMmp5nS76nuGhN1OjSlXkJevYPC8cfm172tlHYZkWIw2NrIuoyA1AQAAAAAAAABA8TIjbMO4&#10;8VdWTS/o/vn1+g8ZXOmtBdaxDIvRRs6aODfi9xEFHVoIIcSNlIcVZoVvGps1ztACAAAAAAAAAICX&#10;w4O0uJIzr20MKUyN8VdWTX+YHudpHbORdRmZBhcP0uJKzrr236FDfs26tmnsxfibdQtbBwAAAAAA&#10;AAAAFD+Trv72eZIpzaEwNeKNKc6fnFu00PrubCGEyDS4KIpGQvx7UXfvM9+uyLAYbQpbCwAAAAAA&#10;AAAAFB+hCTfrLLmxp19R1NoUfazTzzf3fGQde3rHRVji3WotD0/ca1YsmqJoJoQQgyu2+WFSjW6f&#10;F1U9AAAAAAAAAADwfPU4OWf1PzEXXy2qegZZn/J306mvVbIvFSWEEFr1QUV7zxvediVuH48NDyiq&#10;ZmVs3e4VVS0AAAAAAAAAAPD8vV3Kd8eau4d6FFW9Nzwb7vKydX86T3j6qSgbWZex1m9kN1edQ2xR&#10;NFrcYFD/fhVaLymKWgAAAAAAAAAAoHjoWa75qv7lWy8uilqvuNc6uMl/TCe9RpeuxjLdcVHe4Hlz&#10;mc/QDwrbaGH9jz9haAEAAAAAAAAAwMvpu3offVrPqcKFwtTwdalyanvg+LcNWn2KdVzOmti+tP/v&#10;I6t0mFPQRrNq9R47sOKbPxZ0PwAAAAAAAAAAKN7sNPrUdX6jujpobZMKsr+2o/elP4MmvemkMyRk&#10;fSYbLSZd1uCMWj3HBbpWO5bfRiHVOs8cU63Tl1nj91KflNlw98i7+a0HAAAAAAAAAACev5W39/e6&#10;m/rYyzpW3dEr7KcGgwbkt1Zl+1LXdzeZ3NrdxvGxddysmDWTr/w2VX79yNS/HqXHl7B++O99F6Py&#10;dd/FJxXfXDi9Zs/xWeO7H55r3WDviHPHYsMD8/vyAAAAAAAAAADg+TsXH9UgYP+Y42fjIhtax3uU&#10;feW3jyu8sSivdcraud/5u8nU10rbukVbxx+mx3m+ceTzXZ+HrZsk74sJbeG3P/jkufioBtZJ3oYS&#10;t35t9On7eWn0Xtlmq+fX6z9EkiRFjamTkTeOfL7rUUbmwQgAAAAAAAAAAHix3E177PXKwfEHf48+&#10;0d46/k3dvp/Vd65wPrf9nnrnh3uCprYqb/C8aR0/9Phy04Z7R579+9GF14T4/3dc3Ex5VD7owNgj&#10;a+8c6mad/HYp3+3BVTrOflajdqX8ti3zGfqBLMkWNfYgLa7k64en/vV52LpJilCk3I8LAAAAAAAA&#10;AACKu2Rzmn3H47O2fBPx+2eK8u///9tp9Knr/YK7POu+CxedfdzuoCmtqzt6hakxRVGkORFbR7Y4&#10;NHHfvbQnZdT408u5U80Zdt1PzVkz9tKKWWbFrFHj02v1HN/YrfrR7Bq18Kizb63fyG46WWtUY/ti&#10;Qls02Dvi3D8xF18t+NEBAAAAAAAAAEBxpAhFGhG6dO4n5xctVO/RrupQ5triBoP6Z5dvr7FN3tl4&#10;Ypt6zhUuqLE4Y7JLpxNfbhoVuuxrs2LRWOdrsxb48tqmMefjo+r/5jeyh4vOPk4na41rfEd2Hxm6&#10;bI6dxibVoNGnGDQ2KY5au8RRVTp+bafRpwohhEWxyDPDN4ZMurLmc4uwyFnrAgAAAAAAAACAl8ei&#10;G7s+jky+X2m9f3AXZ519fPeyr6yJSL5f5VLCrdoGjT7FXmubbNDoU9qV8t0W6Fb9mLrvTNx1n3dP&#10;zN4QlfKgYnZ1/zO4EEKIPx+efdN/X/CJLQEhHWs5lbvsbShxa71/cJecXu5RenyJ3qe/W7Hr4dk3&#10;Cn9UAAAAAAAAAADwItj96HzroAMhR/5oPOGt8gbPmxOqd/kip1xFUaQlN3f3G3phybx0i1GfU16O&#10;v4y4lhxdtefpb1ap36h65os9PN+aoQUAAAAAAAAAAP/3PMlIcrORtRm55SWZ0hxmhW8a+6yhhRDP&#10;GFw4aG2TVjT6tLckSYp13KyYNcmmNPtH6fEl0s3/Fn+vXLPVuV3iDQAAAAAAAAAAXi4aSTav9RvZ&#10;rbStW7R1XFEUKd1s1MdmJLk+yUh0E0IIR51d4vbG49921hnin1Uz209FCSHEikbDe9dxKh8qhBDJ&#10;pjT7BntHnLudGlPOehIysMIbPy5sMPATIYSYWbtXSFjSveq/3z/RvjCHBAAAAAAAAAAAL4Yva78/&#10;pplH7QPqenrY+vEzwzeFpJjTDYr494tOTlpDwtVW82qUtnWLrulY7sp6v+AubY5O25n1Um5Vtr+4&#10;mFqj++SOpQO2qOvZEVuCI5Kjq2T9+caiG399fDrueiMhhNBIGvMq3+E96ztXOF8UhwUAAAAAAAAA&#10;AMVXp9KBm0ZUbj9XXd9Nfew1I3zjuGRzmr06tBBCiARTitOo0OVfq+vWng12f1+337Cc6v5ncPFO&#10;6cDN1pdn3E197DX72pbg7DYrQpEGn/9pgUWxyEII4aC1S/o9YFz7knqXB/k/IgAAAAAAAAAAeBFU&#10;tS997RefIR9aXzcx4crqL1LM6Ybs8lffOfDevpjQFup6UKU2Pwyt1HZedrmZBhd1nLxDf2007H1Z&#10;ki15aSSEEMdjwwOW3dr7gbr2NpS49XvguPa2sk1aXg4HAAAAAAAAAABeHHYam9SN/mM6O+vsn95V&#10;cS4+qsHyW3v7PGvfoPOLfsiwGG3U9dw6fUe84dlwV9a8p4MLN53Dk60BIR0ctHZJauxsXGTD3BoJ&#10;IcSYS79+GZuR5Kqu/V2rnljmM/SD3PYBAAAAAAAAAIAXy6L6n3xc17n8RXWtKIo08uLSOdafh8rO&#10;lcQ7Nb+9vn24utbKGtNav5HdajmWu2ydJwuh3vo9qlsl+1KRmRqFLsu1kRBCxGQkeEy4svoL61i3&#10;sk3XTqnRfUquJwQAAAAAAAAAAC+EgRXe+LG3d4sV1rHt90+9/U/MxVfzsv/zq+sm3U6JKaeunXX2&#10;8dsCx7XzsHGKUWOyEELMqdN3ZCvP+nuyNtobc7FlXl/2x6hdA8/GRTa0jk2q3vXz7l5N1+S1BgAA&#10;AAAAAAAAKJ58Xaqc+rbuR8OtY0aLSRd8afnsvNZINqfZfxb6yzfWsUr2pSI3B4x5RydpjUIIIffx&#10;brl8WKW23xemkRBCWIRFHnzhfxd1CyGEJEnKLz5DPvR3rXoiP7UAAAAAAAAAAEDx4W7j+HiDf/C7&#10;eo0u3Tq+6MZfH4cl3a2en1ob7x3tvOvB2TesY03dax1a0nBQPyGE0Bz7YeufOllrsk5YGPXnoBW3&#10;9/XO74vfSX1crqJ9yRsNnCueU2M6WWtqV8p3+53Ux2UD3Kodz29NAAAAAAAAAADwfPm7VD3prnd6&#10;bB2LMya7dDrx5aZUc4Yhv/WOx4YHDKjw+k9aWWNWY/WdK57PsJj0kqIomZLjjMkuVXZ/EvE4I9G9&#10;IC/vqXd+GNZqQXUXnX2cddyiWGRZki0FqQkAAAAAAAAAAIqX0aHLv5odsSW4oPun1Xxv4oTqXTLd&#10;n21RLLKcNXF62PrxBR1aCCHEw/R4z0lXfvs8a5yhBQAAAAAAAAAAL4eo5AcVv4vc/mlhakwP2zA+&#10;KvlBReuYLMmWTIOLyOT7lb6P3DGsMI2EEGJ+5B9DDj++0qSwdQAAAAAAAAAAQPEz9vKKWRkWk01h&#10;aqRZMmz7np231KyYNdbxTIOLsZcK30gIIRShSO+f/u7XJFOqQ2FrAQAAAAAAAACA4uPI46tB6+4e&#10;7loUtfbHXGo++1rmz009vePicsLtml1Ozl5fFI1U7Uv5/T6zdu9xRVkTAAAAAAAAAAA8P71Pffvr&#10;mfhIn6Kqp5U0pvV+o7pUc/S6JoQQWvVBDUevsPKGErd2PjjTpiga6SStsYl7zSNFUQsAAAAAAAAA&#10;ABQPvco1X7XqzoFeilCkoqjXx7vl8ioOpa+r66efipIl2fKrz6fve9m63y1sE52kNW4KGNPp7VK+&#10;2wtbCwAAAAAAAAAAFB9vlGy4a1y1zjOKolbnMo03LmkwuJ8syRY1lumOCw+9U8wavxHdNZJsLmgT&#10;jSSb1/mP6srQAgAAAAAAAACAl9OUGt2nNHOvfaAwNd7wbLhrVaPPempljck6LmdNbOpe69CMWr0K&#10;fC/FLw2HfNixdMCWgu4HAAAAAAAAAADFm1bWmH7zHdGjhI3zo4Lsf8W91sFN/mM66TW69KzP5ERj&#10;qmPW4KgqHb5+q2SjP/Lb6Pu6/Ya9793y16zx0ISbdZbc2N0vv/UAAAAAAAAAAMDzNz/yjyGXEm7V&#10;to6VsXO7t9J3eC9JSEp+avm6VDm1PXD82watPsU6nmJKN3x4Zt4vctDBsUeuJ9+vbP1QlmTLcp9h&#10;fcraud/Ja6NpNd+bOLRy23lZ48tv7e3jv3/0iatJd2vk58UBAAAAAAAAAEDxcCPlYYWgAyFH/np4&#10;7nXr+OueDf4aX/3d6XmtU9vR+9KfQZPedNIZEqzj4Un3qgUeGHNs6a1/+sol9YaVAAAgAElEQVSh&#10;Cbfq+O0LPrn74bnW1kkeeqeYNb4j83TfxYjK7eeOr5b5xdTJyAdnvl+Was6wy+tLAwAAAAAAAACA&#10;4ifBlOL01tFpf/wY9edA6/jk6t2mNveovT+3/ZXtS13f3WRya3cbx8fW8fV3D3fx3Tfq1MWEm3WF&#10;+P93XMQak1zfPDLtzzkRW0cqiiKpyU3cax6eWat3yLMafVS+1c9f1/lglCT976cgVxPv1Ag4MPr4&#10;0lv/9M3bcQEAAAAAAAAAQHFnViyaT84vWjji4i9zzYpZI8S/912sbjTivWfdd1HWzv3OniZTW5W2&#10;dYtWYxkWo83wiz9/2/Xk1+sSTf+71uLp5dwWYZFHhS77uvfpb1ekmtOf/kJiZJX2c9qWbLQju0Zd&#10;ygStX9Rg4MfWQ4vVtw+857sv+FRowq06BT86AAAAAAAAAAAorr65vu2zd45/uTnJlOogxL/3Xazy&#10;Hd4zu/suPPXOD/cETW1VweB5Q43dSnnk3ezghAPfXd/+adZ8bdbAqjsHel5JvFNzS0BIx3IGj9uy&#10;JFuWN/q0zxdh6yfYaWxSDRp9ikGjT3HU2ib28W65XCNpzEIIkWbOsB1+8ZdvF93Y9XGRnh4AAAAA&#10;AAAAABQ72+6fbPfKwfEHtwWOa1fWzuNOa88Gu5c0HNzvSuLtmgaNPsVea5ts0OhTXitR9+/qjl5h&#10;6r6dD8606XXqm5VPjElu2dX9z+BCCCHOxEf6NNo36vQG/+B3m3nUPuBu4/j4m7offpbTy0UkRVfp&#10;cnL2+nPxUQ0Kf1QAAAAAAAAAAPAiOBcf1SBg/5jje5pMaVXTsdyVD8u/9ktOuWbFrJl6dd3kaWHr&#10;Jj6rppzTg0cZ8SVGX/r1K+s7L3ISlnS3+vn4G/VzywMAAAAAAAAAAC8Xg0afUsbW7V5ueelmk37H&#10;/VNtc8vLcXBRwsb50Tq/UV2t76/IsBhtHmckukclP6h4Pj6qfmxGkqsQQrQt5bvj6zofjMrrIQAA&#10;AAAAAAAAwIvPTmOTutF/dGdnnX28EP/+qiLOmOxyL/VJmevJ9ytfjL9Z92rinRpCCGHQ6lN+DxzX&#10;PrchR7afitJKGtNG/9GdvQ0lbgkhRIIxxanW38Mu30177GWd19Wrybq1fqO6CSHEZ5XbfXMl8U7N&#10;JTd39yuKwwIAAAAAAAAAgOLtx/oDB9ZzrnBBXY8MXTYn64XbelmXHvrqd3WqOJSO8LJzv7s1IKRD&#10;s0PjD6SaM+yyq5ntLy7m1es39BWPWgfV9axrm8ZmHVoIIcS6u4e7/vPowqtCCCFJkrKgfv/BLTzq&#10;7Cvg+QAAAAAAAAAAwAvi4wpvLHrfu+Wv6vpa0r2qCyJ3Ds6al24x6odeWDxPvZrC17XKqRWNhvfO&#10;qe5/BhcDK7zx48CKb/6orm+mPCw/N+L3ETkVGHJh8XyjxaQTQggbWZexwX/0u1XsS0fk/WgAAAAA&#10;AAAAAOBF0sil8un/x959x+d8/f8fP+9rZA8ZEitixxZkCbXaUkq1alPU6LBHjNjU6EBVtVWrqD3a&#10;KtWiLbH3TETMCDESEllXxjXevz/6eeuVSyLz9hP9Pu7/yHm+z3md8/7X63a9z6J6A0aZZxMifvzM&#10;IBtz/NLTH3Hn3vj5/vF3lPG75Zpsn1Or9+Sc5mZrXLziVvvQV/UHZvsJR+jldfMyTXrr3A4XmXK3&#10;lvnPPtysHB/vCprcoZTW/snzXwsAAAAAAAAAALxsXLUOCdsCxnexUVtlKNnBRxHNzRsTORl1adWi&#10;NEOGvTIOrfHuvD5eLdZZznvauPCydb+zLWBcFyuVNkvJjidEBW28e6hnXoecGbV5+r30hHLK2Mex&#10;fNS2gPFd1JLKmNdaAAAAAAAAAADwcpCEJK/zG92nkp1HtJKZZJNqbPjqBXmtvZP+yGt21NYpT2tJ&#10;krzcd8jgYNeaR83nqYT459bvXwInvu1hXSpOeSDLsjQm/IeF+TloqiHDISRi9Xzz7NXS9f/6pv4H&#10;z3zLCgAAAAAAAAAAvJym1ew2q51no9/Nsw13D/U6/eS6X37WL7j+69grKXdrKmMbtVXGz4ET3jFv&#10;hKiEEGJlw2EDG5WqetZ88ZbYI92OJUQ1ye9hN9491DPsUXgL8+zDym2/H1m1w1f5rQEAAAAAAAAA&#10;AEqmNh6+e6f6dP3EPNMZMu1CL/84L7819LJBO/TCsm+Ui7qFEMLDulTczqBJHR01tilCCKGaWL3z&#10;pz0rvLLRfGGGMctmwuW1nxX00EMvLP9GuahbMb9O/xDL7gsAAAAAAAAAAHh5VLR1j1nfeHRvtaTO&#10;dkXElzd+HX03/XGFgtT6+9Gl1ptjD3c3z+o6eYdv9g/prhIqk/rAkq0HVJJKNp+w4PqOsdvvHetS&#10;0IPHZyV5uGgdEpu4+hxXMpWkMnUs47/zsT7Fzde58vmC1gQAAAAAAAAAAC+Wn0vV0w4a2zTz7EFG&#10;Ypnup+dvyTIZrApa72jClaaDvV9fbq3WZipZdYey11209k8kWc7WsxBxmU88qu0bcj3FkO5YmMM7&#10;amxTol5b4lPWxvW+eS7LsiRJkpzbOgAAAAAAAAAA8PL44Ny3y5bf3je4sOtHV+345cJ6A8aYZ7Is&#10;SyrLidMiN80qbNNCCCFSDOmO48LXfGGZ07QAAAAAAAAAAOC/4VLS7Xorb/81sCg1Ft/8bcTFpOj6&#10;5pkkSXK2xkV48u26y6ML3x1RrL97sPfO+6c6FrUOAAAAAAAAAAAoeUIiVs83CdMzP44oCKNsUvc9&#10;+9XaTKPe2jzPVjQkfE2RN1IMPv/t8vjMpNLFUQsAAAAAAAAAAJQMfzw8+8beuPNtiqPWhaToBpMj&#10;188xzzTKHxHJMbWfZKU5B5aqcVySnj5/+nmnf6JnP/ckPZ3z7yJl/cLrv46ZV+e90OI4PAAAAAAA&#10;AAAAePG2xB7pFliq+vHiqnfkcWTTqJTYGj6O5a8KYda4qO3oFVndsez1dXfC+hTHRvZqm7Q5tXtP&#10;Lo5aAAAAAAAAAACgZPio8htLmx2cdFgvG7TFUW9i9c6fKk0LIcw+FSVJkvxdgw8/rulQ4UpRN3HU&#10;2KbsDZ7epoV73bCi1gIAAAAAAAAAACVHgEv1k1/U7TeuOGoNqdzu27m1+0wyz7LdZ+GgsU3dGhDS&#10;1VZtlV7YTWzVVum7m0xpH+xW82hhawAAAAAAAAAAgJJrRJU3F79TNujnotTo69Vy7df1Bw2XpOzX&#10;VDxzEXddJ+/wb+p/MLQwm2gljf7ngInvNHOrfdjymSzLUk5rAAAAAAAAAABAyWaSTdn6CZIkyasa&#10;DRtQyc4jujD1OpcN+mllw2EDVZLKZJ7Lsiyp7mcklLVc0L9i69V9vVquLcgmKqEybfAb3autZ8M9&#10;ls/2x19qteD6jrEFPzoAAAAAAAAAAHjRPrv284SDjyKam2eltPZPtviHdNNKGn1BarX1aLhng9+Y&#10;XhqV2mCep+jTHXudXrhB5X9g/KmTidcCzB9KkiR/2+DDIbUcK0Tmd6PlDYcM7lI+eJt5ZpJNqtlR&#10;W6e8dmTGnw8yn5QpyMEBAAAAAAAAAEDJ8Dgrxe21IzP+XBuzv6957u9S/dSCuv3z/cOFV9xqH/op&#10;YEJna7U20zy/mBRdv/GBsWc2xR7uoYrNeFy++aHJB9fE7O9nPsleY5O21X9cvu67WFD3/bEDvF9d&#10;ZZ7FZyaVbnfsk9+nRm74xCRMz3ySCgAAAAAAAAAAvDz0skHb7+ziNVMjN3xi/umoYVXaL+lcNuin&#10;vNb7lap2elfQ5A52GmudksmyLK2I3jcoMGzCiWtp96sL8b87LjJNeuv+ZxevHnVp5SKDyahRFtRx&#10;qhjxbYMPhzxvo2k+3WaNqfbWQvPs8OPLzXz3jzm/N+58m/y/MgAAAAAAAAAAKOlmR22d0vP0wo3p&#10;xkxbIf75itPKRsMGVrbzvJXbmjqOFSP+CJ72hpPWLlnJUg3pDv3OLl4z+Py3yzNMWTZKnu2XEF/d&#10;2DWy7dGZex5lJrsrWf+KrVf3r9h6dU4bDa/y5tczavaYoYxNskn1+bWfx7c8PPXAvYyEcoV5YQAA&#10;AAAAAAAAULJtiT3SrdXhafsfZjzxFOLf+y6sVJosy7lV7cvc2Nd0+utuVo6PlSwiOaZOQNj4kz/e&#10;OfCe5XyNZfD3o0ut/cPGnfolcOLbDZwrXxBCiCX1Bw+r5+R9yVZtlW6nttbZqa10jhrblDYevnsl&#10;SZKFECIhK8W139nFa3Y9ON2hOF8eAAAAAAAAAACUPCcSrwYGHhx/YlfQ5A51nbzD/Vyqnf45YOI7&#10;19PuV7NTW+vsNTZpdmornX+p6qfK2rjeV9atidnf7+MLS79LN2bZ5lT3mcaFEEJE6+IqBR8MPfpD&#10;o+HvdyvfdIu9xibN8nNQ5k4mXgvoevKLrTHp8RWL/qoAAAAAAAAAAOBlcFsX7x18MPTowVfmNPd1&#10;rny+fZnGu3Obm27MtB12YfmSVTF/DXhezVwvzdYZM+2WR+8bLMuylNfBjLJJ/TDzn5+DAAAAAAAA&#10;AACA/ztqOJS7WtOh/JW85mkkteF2erx3nvNye1DZzvPWJv+xPZRPQT3Rp5VKzEp1STbonJL16U7J&#10;Bp1TA+dKFyrYut9t4upzbGXDoQP7nFm0rmCvAwAAAAAAAAAAXlYuWofEbQHju9iorTKE+OfC7Vtp&#10;cZV1xky7dFOWrc6QaWertkpvVbrefq1Ko9/qP65rk4MTj0WlxvrkVjPHxoW92iZtR2BoJ+WijPjM&#10;pNLV9g25nmzQOZnPe710g317gqe3lSRJ7u3VYv2V1Nias6O2TinOlwYAAAAAAAAAACXTusaj+lSy&#10;84hWxsMuLl+yJmZ/P/M5KqEynW75hV/DUlXOuVg5JO4KmtwhMGz8iQR9qmtONXP8VNSPjUe+V8/Z&#10;+5Iynn5l00zLpoUQQuyLv/D6T/ePd1bGM2v2mN6lXPC2QrwbAAAAAAAAAAB4iUzz6TbL/E6Ls09u&#10;NFobc6Cv5TyTMKmGXlz2jUk2qYQQoppD2evbAye8q5HUhpzqPtO4mF6z+8x3ygX9rIwvJ9+pvSx6&#10;7we5HWz0pVVfphky7IUQQiWpTGsajejXuFTVMwV7PQAAAAAAAAAA8LJ4vXSDfdNqdpuljGVZlsaG&#10;r14gi5zvzT6WENXkh5i/31fGLd3rHljq+9FHOc3N1rh4u2zgL9N8/t1ICCFCIlbPN8omdW6Hu5P+&#10;yGvu1e2TlLGdxlr3a+Ckt8rbuMXm/WoAAAAAAAAAAOBlUsHW7e56v9G91ZLaqGQ7H5zqeOBReMvn&#10;rZsQsfazx1kpbsp4oPdrK0OqdZpvOe9p46KOY8WItY1G9lVJKpOS7Y073+b3h2fb5XXI+dd/CbmW&#10;eq+6Mi5n63pvZ9CkjnZqa11eawEAAAAAAAAAwMtBK2n02/zHdylt7RyvZHqTQTsuYs0Xea19nJXi&#10;Nunyurnm2ad13pv4VpmAX80zlRD/3Pq9Iyi0k6PWNkV5YDAZNWMu/bAwPwfNMhmsRlxcsViW//0J&#10;SMNSVc6tazyqT37WAwAAAAAAAACAkm9RvQGjAl1rnDDPlt7a89HV1Hs18rN+efS+wacSr/krY7Wk&#10;Nq73G9W7gXOlC0qmUgmVaYt/SLeq9mVumC9eefvPgREpMXXye9g/4s69sePByU7m2Tvlgn6eV7tP&#10;aH5rAAAAAAAAAACAkqlXheYbPq78xnfm2RN9WqmZUZun57eGLGRpyIVl3xpl49MrKhw0tqm/Bk56&#10;y9O61EMhhFAtqNd/7GseDf40X5is1zlNjdz4SUEPPerSykU6Q6adeTaheufP+nq1XFvQWgAAAAAA&#10;AAAAoGSo4+gV8b3vRx9KkiSb57Ojtk4xv7ciP04/ue63LHrfB+ZZRbvSMTsCQzvZqKwy1L8vWn9C&#10;krJf8j3jyqYZe+PPty3owZP0ulJqSWVqVbrefiWTJEm092z8e5ZssK7pWOFKQWsCAAAAAAAAAIAX&#10;y9e58gVrtTbLPLuZ9qBK37NfrTXKJnVu63JzJOFK0wHerX+w19ikKVkFW7fY6vZlr0uynK05IqJ1&#10;cZVq/jnsSqZJb12Yw1urtJkRry6uY/npKQAAAAAAAAAA8N/R7eQXW7beO9q1sOv7V2y9+odGw9+3&#10;zFWWwcSIHz8tbNNCCCEyTXpry4u6AQAAAAAAAADAf8fRx1eCi9K0EEKI1TF/9z/8+HIzyzxb4+JY&#10;QlSTzbGHuxdlIyGE2P3wTPs1d/b3K2odAAAAAAAAAABQssiyLI0J/2FhcdTqd2bxmmS9zsk8e9q4&#10;kGVZGnNpVbFsJIQQIy6uWHxbF+ddXPUAAAAAAAAAAMCLtzn2cPcTiVcDi6PWTd3DKsMvLv/aPNMo&#10;f0Sm3K1prdJmNnerEyYJIYQk5H/+EUIIyexv8b9LMSTx9FtQkpDNRk+/EbXk5u6hX9TtP744Dg8A&#10;AAAAAAAAAF68/fGXWjV3q32wuOpF6+K9o1Jia/g4lr8qhFnjoraTV6SfS7XTC67vGFscG3lYO8d9&#10;WW/A6OKoBQAAAAAAAAAASoYx1Tot9AsLOZ1qyHAojnqL6w0aoTQthLC442Ju7d6TAl1qnCjqJmVt&#10;XO4faPZJy7pO3uFFrQUAAAAAAAAAAEoOH8fyUd83+PjD4qg1t3afScOrvpntU1HZGhdWKm3WZv+x&#10;3V20DomF3cTNyvHxn8EzX6vl6BVZ2BoAAAAAAAAAAKDk6uXVfMMHldosK0qNidU7fxpa4915lrnK&#10;MvC287i9ptGIfoXZxFFjm/JHk2lv1Hbyumz5zGAyanJaAwAAAAAAAAAASrYMY5aNZbao3oBRDZwr&#10;XShMvSGV2307t3afSZa5wWTUqK6k3K1p+aBjWf+dIdU6zS/IJjYqq4ydQZM6+rlUO235bMOdg71m&#10;X906pWDHBgAAAAAAAAAAJcHsqK1TtsQe6Wae2aqt07f4j+vmoLFJLUitvl4t135df9BwSZJk8/xe&#10;ekK5145O/1MVGDbhxK4HpztYLpxbu8+kJq4+x/KziUZSG7YGjOvawr1umHmeYcyy+ej80qW9z3y5&#10;vrgu6QAAAAAAAAAAAP9/ZZj0Nt1Pzd88J2rrZFmWJSWv4VDu6jLfIR/kt07nskE/rWw4bKBKUpnM&#10;8z/jLrzW8MCYc2GPIlqokg06p7eOz/3VcjOtSqPf5De2h6vWIeF5m0hCktc2Htm3Qxm/Xeb59dT7&#10;1ZocnHjs++g9xXJBBwAAAAAAAAAAeLGmRG6Y3f/s4tWZRr21kvWs8MrGjyq1XZrX2jYevns3+I3p&#10;pVGpDUpmlI3qGVc2zWhzdObeuMwkDyH+d8eFLGRpSuSG2d1Ozd+Sakh/+suIinalY9Y0Hvnc+y6+&#10;a/Dhxz0rvLLRPNsae6RrowNjz55PuuWb/9cFAAAAAAAAAAAl3do7B/q+fnTGvsdZKW5K9mW9AaN9&#10;nSufz23NK261D/0cMPEda7U2U8keZjzxbHNk5t6ZVzZPl8W/P6zIdjn3tntHuwQfDD16M+1BFSXr&#10;UMZv1/jq73ye00af1n5v4oeV236vjDONeusRF1cs7nZq/pYUQ7pjwV8XAAAAAAAAAACUdIceX34l&#10;KGzC8aup92oIIYSN2ipji39IN0eNbYrl3Malqp7ZFTS5g53GWqdkBx6Ft/TdP+b8348utbacr7EM&#10;LiXfrud/YNypzf4h3V/zaPCnEELMrtVril+pqqdtVFYZdhprnZ3aWueosUmp6+Qdrqy7lfawcrdT&#10;87ecfnLdr7heHAAAAAAAAAAAlEzX0+5XCwqbcPynwAmdW7rXPVDdody1v5vOan0n/ZGXnfqfXoKd&#10;xlpX3b7sNSetXbIQQphkk2re1e2h0yI3zTIJkyqnus80LoQQIkGf6tr26Kw98+v2CxlVteMirUqj&#10;71q+6dbcDrc37nyb7qfmb36iTytVPK8LAAAAAAAAAABKukR9qsvrR2bsO9p8XrC/S/VTfi7VTvu5&#10;VDud09xUQ7pDl5NfbNsTd67t82rm2M0QQgiTMKlOJF4LzM/BvGzd7phkOddaAAAAAAAAAADgv6mV&#10;e939jUpVOZvXPHu1TZqL1j4xr3k5/uJCCCF8nSufX9Vw2ABJkmQhhLiaeq/Gg4zEMsmGdKdkvc4p&#10;2aBzauFeJ6yWo1dkLUevyK0B47q2P/bJbqNsUhfslQAAAAAAAAAAwMuogq3b3fV+o3urJbVRiH8u&#10;3D6bdLORzphpl27MstUZM+0c1Dapvbyab5AkSV7VaNiAW7q4yicSr+b6w4kcGxelrZzjfwmc+LZy&#10;UcZtXZx3g79HX8gwZdmYzwtwqX7yWPNPm6gklamNh+/er+oNHDns4vIlxfnSAAAAAAAAAACg5NFK&#10;Gv1W/3FdS1s7xyvZRxeWLv3l/om3LeeWt3WNbeFeN8xWbZ3+S+DEtwPCxp+8k/7IK6e6z3zeSSOp&#10;DdsCxnXxtvO4rWShl9fNs2xaCCHEycRrAatu/zVAGQ+t0v6boZXbfVOYFwQAAAAAAAAAAC+PL+u9&#10;PzrI1ee4Mg57FN4ip6aFEEIMvbD8G73JoBVCiDI2Lg92Bk3qaK+2Sctp7jONi8X1B41o7l7noDI+&#10;nhAVtPHuoZ65HWzi5R8/TchKcVXGi+oNHNXGw3dv/l4LAAAAAAAAAAC8bHpWeGXjkMrtvlXGJtmk&#10;GnPph4W5zY9Iianz1Y1dI5VxA+fKFzb6jekpiX+uqzCXrXEx2Pv15R9VartUGcuyLI0Jz30jIYR4&#10;nJXiNiVyw2xlrFGpDZv9Q7rXdKhwJe9XAwAAAAAAAAAAL5Pajl6Xl/l+/IFyR7YQQqy7E9bnbNLN&#10;Rs9bN+PK5hl30x9VUMYdy/rv/KJuv3GW8542Lpq61jqypMHgYeYbbb13tOuxhKgmeR1y6a09H519&#10;cuPpgUpp7Z/sajK5g6vWISGvtQAAAAAAAAAA4OXgoLFJ3R4w/l0HjW2qkukMmXaTLq+fm9faNGOG&#10;veWvMsZUfWvhQO/XVppnKiH+ufV7e8D4d61U2izlQYYxy2ZCxNrP8nNQWcjS0AvLvjHJpqeNkKr2&#10;ZW78HDjxHa2k0eenBgAAAAAAAAAAKNlWNRw2oKZj9i8uLbzx65jYjMfl87N+672jXffFnX9dGUuS&#10;JH/b4IMhLd3rHlAylY3KKuOXwNC3PW1KPTRf/NWNXSOjdXGV8nvY44lXg9bE7O9nnjV3r3NwWcOP&#10;P8hvDQAAAAAAAAAAUDKNrtrxy67lm241zx5kJJb59OpPEwtSZ9jF5UsyjXprZWyl0mZtCxjfpZp9&#10;2etCCKFe8/m3t9p6Nsx2mXZc5hOPrqe+2JZlMlhbFnyeowlRwYMrvb7cRm2VoWS+zpXPpxuz7GQh&#10;q7i0GwAAAAAAAACAl0+aIcN+aJV236ollck8H33phy9PJF4NKkitx1kpbrZqq/RX3GsfUjI7tXV6&#10;Ww/fvevuhvWRZPmZC7vFx+eXfrc0es9HhTn8sCrtl3xdf/Bw88wkm1RhjyJatCpdb39hagIAAAAA&#10;AAAAgJLlYlJ0fd/9Y87LQpYKutZWbZUe+erXtbztPG6b53/FX3z1mcZFePLtug3+HnPBJP69r6Ig&#10;VEJlOttqfqMGzpUvFGY9AAAAAAAAAAAo2WRZltoenblnX/yF1/OenbNOZQN2/BIY+rZl/kxzIiR8&#10;zfzCNi2EEMIkTKohF5Z9a5SN6sLWAAAAAAAAAAAAJdcfcefeKErTQgghdtw/2enX+yffssyzNSj+&#10;eHj2jT1x59oWZSMhhDiacCV40Y1do4paBwAAAAAAAAAAlCwGk1ETEr56fnHUGnz+2+UPM554mmdP&#10;GxcGk1EzNnz1guLYSAghJl1eNzc8+Xbd4qoHAAAAAAAAAABevBW39w26nHKndnHUistM8hhwbskq&#10;Wf73ngyN8sf11PtVPa2dH5S2coqXhPjfxReSLP17pYYsiacDWQgh/jf+5++nj6Sn1Vfd/uv9hfUG&#10;jC2OwwMAAAAAAAAAgBcvPDmmTnO3OmHFVS/dmGlzNfVedR/H8leFECLb5dyfXf1pwsTLP35aHBtV&#10;sy97/e+ms1p72bnfKY56AAAAAAAAAADgxYtNf1zed/+Y84+ykt2LWkslVKZN/mN6dC3fdOu/mZlx&#10;1d/+op1no9+LupGPQ/mosGazW9C0AAAAAAAAAADgv6W8rVvsusaj+khCkvOe/XwrGg4ZZN60EMKi&#10;caGSVKa1jUb2LW/jFlvYTbztSt/+s+mM18rZut4rbA0AAAAAAAAAAFBytfVsuGdSjXfnFqXG4nqD&#10;Rrzv/eoPlrnKMnC3dnq02X9sd7WkMhZ0E0/rUg//DJ75WgVb97uWz1IN6Q4FrQcAAAAAAAAAAF68&#10;xKxUF8tsRs0eM1q4F+6uizm1ek8eXvXNry3zVEO6g+rw48vNLB80dat1ZG7tPpMKskkprf2TvcHT&#10;21RzKHvdPDfJJtXn134ePztq25SCHx0AAAAAAAAAALxo865uD110Y+coWZYlJdOo1IYNjcf0Km3l&#10;HF+QWhOqd/4stMa78yzziOSYOgFh40+qWh+e/vf3t/Z8aDkhpFqn+e09G+/Ozyb2apu035tMbVff&#10;udJF8/xxVorbW8fn/johYu1nBtmoKcjBAQAAAAAAAABAyWASsmr0pVVfDrnw/bcG07//31/O1vXe&#10;Or/833cxpHK7b+fV7hMqSdnnr4nZ388/bNypyJS7tVR62aD96MLSpR+dX7o0y6S3UiapJJVpbeOR&#10;fSvYuj3z2SdzVipN1o6g0E5Brj7HzfPjCVFBDfePOffbwzNv5u+1AQAAAAAAAABASbY0es9Hbx6f&#10;/VuSPs1Zydp4+O6d4tN1dl5r3/Nq+ePX9QcNN29a6AyZdgPPLlnZ/+zi1enGLFshzO64+D56z4et&#10;D0//+2HGE08lc7NyfLzZLyTX+y7Uksq42T+k+6ul6/+lZLIsS4tu7Bz1yqHJh+6kP/Iq+GsDAAAA&#10;AAAAAICSam/c+TbBB0OP3kp7WFnJpvl0m9XSve6B3NZ0Lhv006qGw50NOmMAACAASURBVAaoJJVJ&#10;ya6k3K0ZeHD8iVUxfw0wn5vtcu4jCZFN/cJCTp9OvO6nZMFuNY9+Wvu9iTlttKrhsAFvlw38RRk/&#10;0aeV6nzys59GX1r1JZ+GAgAAAAAAAADgv+lyyp3agWETThxLiGoixP/uu/Ab3cvD2jnOcm4bD9+9&#10;G/zG9NKo1AYl23DnYC+/A+NOhyfH1LWc/0xz4W764wrNDk06vMz34w/6Vmy1VgghxlR7a2FTt1pH&#10;bNVW6XZqa52d2krnoLFNLaW1f6KsO5143a/bqflbbun+7bAAAAAAAAAAAID/pvispNKtDk/dv6bR&#10;iH7dKzTbXNbG9f7x5p8FPcpKdrdTW+vsNTZpdmornavWMUFpWmQYs2xGXVq16PvoZ+/eVuT4q4hM&#10;k96639nFa84n3fJdUPf9sSpJZWri6nMstyLbYo926X3my/VZJoNVbnMAAAAAAAAAAMB/S6ZJb93j&#10;9IJNlew8ogNda5yobO95q7K9562c5qbo0x2bH5588HzSLd/n1VQ976FRNqktb/bOSRNXn2PuVk6P&#10;8poHAAAAAAAAAAD+W3qUb7YpwKX6ybzmOWptU553D4Yi13soWrnX2z+/bv8QZXzwUUTzO+mPvJIN&#10;6U7Jep1TsiHdqWMZv51Brj7Hy9u6xe4IDO3U/PDkg8qt3wAAAAAAAAAA4L+tlmOFyOUNhwxWfgRx&#10;I+1B1b/iL76qM2bapRuzbHXGTDtHjW3KuGpvfyFJkjy/br+Qq6n3aux+eKZ9bjVzbFxUsvOI3uIf&#10;0k2r0uiFEOJy8p3arY9M+9som9Tm8366d7zzhdYLG1iptFl+LtVOr200sm/XU19sLc6XBgAAAAAA&#10;AAAAJY+DxiZ1e8D4dx00tqlCCCHLsjTw3JKVYY8iWljOreFQ7urbZQN/UUtq40a/MT2bHgo9ktPF&#10;3ELk8Kkoe7VN2o7A0E7u1v9++ikkYvV8y6aFEEJcSb1b86sbv41Uxl3KB2+bXavXlMK+JAAAAAAA&#10;AAAAeDmsbDhsYC1Hr0hl/OuDk2/l1LQQQoiRF1d+lWbIsBdCCCetXfLOoMkdS1s5x+c095nGxZrG&#10;I/rVd650URnvjTvf5veHZ9vldrBZUZunxaY/Lq+MJ9XoMrd3hebr8/daAAAAAAAAAADgZTOqasdF&#10;3co33aKM9SaDdnzE2s9zmx+THl9xztVtk5VxJTuP6F8CJ75tpdJkWc7N1riY5tNt1rvlmmxXxgaT&#10;UTPm0g8Ln3e4VEOGQ0j46vnKWJIkeUXDoYOauPocy/vVAAAAAAAAAADAyyTYtebRz+v0HW+efXfr&#10;j4+vpt6r8bx186/tCIlKifV5Wset5tFVDYcNsJz3tHHRqWzAjuk1u880f7jy9p8DI1Ji6uR1yE2x&#10;h3sceBTeUhnbqK0yfgmc+La3Xenbea0FAAAAAAAAAAAvh9JWzvHmd2QLIURiVqrLzCubp+e1Vi8b&#10;tMMuLl8iy7KkZL29Wqyf4tN1tvk8lRBC1Hb0uvxjo1HvqSSVSXmQrNc5TY3c+El+DzvswvIlepNB&#10;q4w9rEvF7Qyc3NFBY5Oa3xoAAAAAAAAAAKBkUgmVaZP/mB7lbd1izfPZUVunJOhTXfNT48/4C69t&#10;vXe0q3k2s2aP6V3KBW97uo+L1iFxR2BoJ0etbYr5xHlXt4fGZyWVzu+BI1Ji6nx9c/dw86yes/el&#10;TX5je0hCkvNbBwAAAAAAAAAAlDxzavea3Lp0/b/NsxtpD6pa9gbyMvrSqi9T9OmOylglqUxrGo3o&#10;51eq2mkhhFD/+uWas/4u1U+bL4rWxVXqc2bReqNs0hRks2MJUcH9K7Za7aixfforixoO5a45aWyT&#10;UwzpTm08fPcWpB4AAAAAAAAAAHjxtJJa39ur+QZJyv5DhQ/Pf7csPOV2vYLUSjGkO2bJBivznoFW&#10;pdF38PT7bXPskR6SLD/7Y4gepxZs2hx7uHthDt+7QvP16/xG9zHPZFmWzifd8m1Yqsq5wtQEAAAA&#10;AAAAAAAly5HHkU2bHZp0uDBr1ZLKeL7VQt+6Tt7h5vm5JzcbPtO4OJYQ1ST44MSjRTirCGs2u0Vz&#10;9zoHi1IDAAAAAAAAAACUTCbZpGpycOKxk4nXAgpbo7lbnYMHmn3S0vJXHCrzgSzL0phLqxYWdhPF&#10;kAvLvs006q2LWgcAAAAAAAAAAJQ8m+4e7lGUpoUQQhx8HNF8dczf/S3zbI2LzbGHux9PvBpUlI2E&#10;+Oei7hlXNs0oah0AAAAAAAAAAFCyZBizbEIvr5tXHLVGXlr51c20B1XMs6eNiwxjls3Eyz9+Whwb&#10;CSHE59d+GX/kcWTT4qoHAAAAAAAAAABevEU3do6KSY+vWBy1Ugzpjn3OLFpnMBk1Svb0j9j0x+Uq&#10;23reKmftGitJQkji6TelZElIQgghJCFk8b9vTUki5zlCErIkhCyEED/fO/5OU7daR4rj8AAAAAAA&#10;AAAA4MWLz0x2b+Lic6y46tmotOnRuofe1RzK3RBCiGyXc6+6/deAgeeWrCyOjfxLVTu1J3h6Wxcr&#10;h8TiqAcAAAAAAAAAAF68xKxUl0YHxp6N1sVVKmotG5VVxu/BU9u1dK97QMmy3XHxfsXWP7zn1fLH&#10;om4U5FLj+L6mM16naQEAAAAAAAAAwH+Li5VD4hb/kG5aSaMvSh2tpNFvDxj/rnnTQgiLxoUkSfK3&#10;DT4YUsuxQmRhN2rgXOnC78HT2jlr7ZMKWwMAAAAAAAAAAJRc/i7VT82v2y+ksOtVQmVa7zeqd/sy&#10;jXc/+8yCg8Y2dav/uK62aqv0gm5U3b7stT1NprctpbV/YvnsYcYTz4LWAwAAAAAAAAAAL16M7tnL&#10;uIdXefPrzmWDfipMvZWNhg7sWr7pVsv8YcYTT9W22KNdLB/UcaoY8W2DD4cUZBMvW/c7fzad+Zqn&#10;TamH5nmmUW89/OLyr7+4/su4gh8dAAAAAAAAAAC8aItv/jZiXPjqL0yy6ekPIiRJklc2Gjawsp3n&#10;rQLVqjdoRP+KrVdb5gcehbf03T/mvKrrqS+2Trm8frb5ZkII0b9i69X9KrZak59NSls5x+8LnvF6&#10;RbvSMeb5zbQHVZoeCj2y5ObuYQU5NAAAAAAAAAAAKFnmX98R0uXkF9vSDBn2SlZKa/+kIPddzKnV&#10;e/Lwqm9+bZ6ZZJNqTtTWya8env7Xg8zEMiohhJhzddvkTifm7UjSpzmbT/6m/gdDazt6XX7eJk4a&#10;u+Q9wdPa+jiWjzLPf7l/4u1GB8aePfPkRuP8HBYAAAAAAAAAAJRsP98//k7Lw1MP3M9IKKtkfi7V&#10;Ti+s9/6YvNZOrN7500k+XeaaZ/GZSaXbH5u9e0rkhtkm8c8PLJ7+ymLXg9MdAsMmnIhKifVRMnuN&#10;TdoW/5Buud13Yau2Sv+tyeQ3G5aqck7Jskx6q7GXfljwzolPf07S65xzWgcAAAAAAAAAAF5Op59c&#10;9wsKm3j8UtLteko2tHK7b94t12R7bmuGVG737dzafSaZZ4cfX27WcP/Yc3vizrU1z7N9HioqNdYn&#10;IGz8yd8enH5Tyeo4VYz4rsFHH1tu4qixTfkpYELnZm61DytZjC6+YotDU8IW3vg1z84KAAAAAAAA&#10;AAB4OcWkx1dseij0yJ6H/zQdJEmSVzYcOrCKnedN83lWKk1W/4qtV39df9BwSZJkIf75NNTn134e&#10;3/Lw1AOxGY/LW9bWWAbJBp1Tx+Nzd86u1WtKaI1350mSJPer2GrNq6Xr/WWrtk63U1vpbFRWGcoG&#10;it0PzrR/78yiHxP0qa7F+/oAAAAAAAAAAKCkSTGkO755fPZv39T/YOiHldt+76y1TzrTakHjDGOW&#10;jZ3aWmenttZpVGqD+ZqErBTXfmcXr9n14HSH3Oo+07gQQghZyNLkyPVzLiRHN9jkN7aHJElyBVv3&#10;u7kVWRuzv2+/s4vzdZE3AAAAAAAAAAD4bzDKJvVHF5YubeBc6UKQq8/xUlr7J0Jrn+PcFH26Y+MD&#10;IWeidXGVnldT9byHvs6Vz1v+siInHcv476zhUO5qXvMAAAAAAAAAAMB/y2Dv15cHufocz2ueo9Y2&#10;5aNKbZfmNS/HX1wIIUS38k23TKze+VNlvOnuoR63dfHeyYZ0p2SDzilZr3PqUeGVTe08G/3uYuWQ&#10;uCtocofAsAknEvWpLvl/HQAAAAAAAAAA8LJqXKrqmcX1B41QxlEpsT67H55pn2xId0rW65xSDOmO&#10;tmqr9C/rDRitklSm8dXf+Twy9W6tNTH7++VWM8fGRQPnShdWNRw2QPm1xfGEqKCepxdutJy3/1F4&#10;q8hXv65lr7FJq+5Q7tr2gPHvtjk6c69BNubaEAEAAAAAAAAAAC8/F61D4raA8V1s1FYZQgghy7I0&#10;4NySVUcTrgRbzvV1rnz+fe9Xf5AkSf6+wccf3kh7UPXw48hmOdV95lNR7lZOj34JDH3bXmOTpmw0&#10;JvyHhTktvpP+yGvO1W2TlXGr0vX2f9fgw48L+5IAAAAAAAAAAKDkk4Qkb/Ab3auSnUe0km27d7RL&#10;Tk0LIYQYH7H284SsFFchhLBWazN/CpjQubKd562c5mZrXGgktWFrwLiu5httvXe067GEqCa5HW7+&#10;tR0hV1Pv1VDGgyq9vmJstU4L8vtyAAAAAAAAAADg5TK9ZveZb3g2+kMZZxizbCZE/PhZbvMfZSW7&#10;T768fo4yLm3tHL8raHIHJ41dsuXcbI2Lr+oNHNnSve6B7ButzXUjIYTQywbtiIsrFsuyLCnZZ3Xe&#10;m9ChjN+uPN8MAAAAAAAAAAC8VNp5Nvp9qk/XT8yzxTd/G3FL97Dy89Z9H733w9OJ1/2UcW0nr8tb&#10;/EO6qSWV0Xze08bFIO/XV3xc+Y3vzB9+dWPXyGhdXKW8Drkn7lzbX+6feFsZqyW1cUPjMb3qOXlf&#10;ymstAAAAAAAAAAB4OXjblb69rvGoPipJZVKyuMwnHnOi/r1WIjeykKUhF77/1igb1UrW1rPhnq/q&#10;DRxpPk8lhBDBrjWPLqk/eJhyGffTja7mvZFidPiqL3WGTDtl7Ki1TdkZNKmjh7VzXH5rAAAAAAAA&#10;AACAkslapc3cHjDhXVcrxwTzfMaVzTOSDTqn/NQ49eS6/4roPweZZ0OrtP9maOV23yhjVQVbt7vb&#10;A8a/a63WZppPnB65aWaKId0xvwe+rYv3nndte6h55m3ncfuXwNC3rVXZawMAAAAAAAAAgJfLkvqD&#10;hzUuVfWMeXY5+U7tZdF7PyhIndDL6+bFZyaVNs8W1Rs4qo2H714hhFD/tXjLoRqO5a+aTwhPvl13&#10;8LnvVsji33sr8uN44tWgnuVf2WTebfGydb9bxc7z5v3MxLLKpgAAAAAAAAAA4OXhbuX46M0yfr9Z&#10;5n3PfLX2Wtr9GgWplWHKsn2cleLWqWzAr0qmklSmt8r479zx4GQnSZblZxa9cXTWH3vizrUtzOHb&#10;ezbevStocgfzz04JIcTNtAdVqtiXuVmYmgAAAAAAAAAAoGTZ8/Bc2zeOzfqjsOuPNv80uImrzzHz&#10;7Gbagyoqy4l/PDz7RmGbFkIIsfvhmfY7H5zqaJnTtAAAAAAAAAAA4L/BYDJqxoavXlCUGkMufP+t&#10;wWTUmGdV7MvczNa4KI6NhBBixKUVi1P0+b8fAwAAAAAAAAAAvDxW3v5zYERKTJ2i1DifdMt30Y2d&#10;oyzzbI2L5bf3Db6ccqd2UTYS4p+LuseE/7CwqHUAAAAAAAAAAEDJkqzXOU2N3PhJcdSaHLl+zoWk&#10;Ww3Ms6eNiyR9mvO0yI2zimMjIYRYcXvfoF0PTncornoAAAAAAAAAAODFm3t1+6T4rKTSxVEry2Sw&#10;6nl64cZ0Y6atkj39dlSSPt3Jx6FcVFmDy31JCFmIfy7XloQQykXbkhCyJJ5eui1LQhJCCCFJOeeH&#10;HkW80qGM367iODwAAAAAAAAAAHjx1JLKUNexYnhx1XOzcnwcl5lU2tvOI0YIISRZlp8+3Hn/VMe3&#10;Tsz9tTg2au/ZePf2gPHv2qitMoqjHgAAAAAAAAAAePHSjZm2QWETj19Mjq5f1FouWofEsGazW9Rz&#10;9r6kZNnuuOhY1n9nSLVO84u6UYcyfrt+CpjQmaYFAAAAAAAAAAD/LbZq6/StAeO6OmhsUotSx0Fj&#10;k/pH8LQ3zJsWQlg0LoQQYm7tPpOCXGocL+xGrdzr7d/qP66rtVqbWdgaAAAAAAAAAACg5KrhUO7q&#10;Mt8hHxR2vY3KKmNn0OSOAS7VT1o+e6ZxoVVp9Jv9Q7q7ah0SCrpRgEv1kzsCQztZ/tJClmXpauq9&#10;GgWtBwAAAAAAAAAAXryLSdH1TbIpW0+hZ4VXNn5Yqe33Ba2llTT67QHj323pXveA5bOolFgf1eIb&#10;u0bIsiyZP6hoVzpmTeOR/QqyUR3HihG7m0xt76i1TTHPE7NSXd45+enPy6L3FrrzAgAAAAAAAAAA&#10;Xpy1dw707XX6yw0Zxiwb83xRvQGjGjhXupDfOiqhMq33G9W7fZnGuy2fbbx7qKdfWMhp1chLK78a&#10;cG7JKsvNOpTx2zWu2ttf5GejKnaeN/cGT2/jZuX42Dw/nXjdr9GBsWd33D/ZKb+HBgAAAAAAAAAA&#10;Jc/m2MPdWx+Z9nd8ZlJpJbNRW2Vs9c//fRcrGg4Z1LV8063mWYYxy+bj80u/63V64YZUQ4aDSggh&#10;Vsf83b/F4SlhsemPy5tPnlO79+Qmrj7HnrdJWRuX+/uazni9nK3rPSWTZVn65ubuoU0PhR6J1sVV&#10;ys9hAQAAAAAAAABAyXYsIapJUNiE41dS7tZUsuoO5a6t8B06KK+1X9UbOPJ971d/MM+up96v1uTg&#10;xGNLo/d8pGRPv0d1MvFaQOMDIWeOPI5sqmRalUa/2S/3+y5ctQ4J+4JnvF7FvsxNJUvW65y6n5q/&#10;edjF5UuyTAar/L8uAAAAAAAAAAAo6W7qHlZpcnDisf3xl1opWfcKzTZ/XPmN73JbM6dW78kjqnZY&#10;bJ5tjT3StdGBsWfPJ93yNc+zXaTxMPOJZ6vD0/Yvj947WMm87NzvrG08sq8kJNlGZZXhqnVIqGDr&#10;dreWY4XIP4KnvVHHqWKEMvd80i3fxgdCzmy9d7RrUV4aAAAAAAAAAACUXE/0aaXaHJ25d3XM3/2V&#10;bGHd98f4Olc+r5HUBieNXXIZa5cHVew8b07x6To7tMa785R5mUa99YiLKxZ3OzV/S4oh3dGytsYy&#10;0MsG7Qfnv1t2LulWw0X1BoyyUmmz3izj95ux03a1JElyTgeUZVlacXvfoOEXV3ydadJbF9N7AwAA&#10;AAAAAACAEsogGzXvn/36h+up96vNqtVzmo3aKuNsywWNcuslCCHErbSHlbudmr/l9JPrfrnNUeX2&#10;4Ltbf3zc/tjs3bIsS0II8byNlt/eN/iD898to2kBAAAAAAAAAMD/LXOubpt8KvG6vxDP7yWk6NMd&#10;gw5OOP68poUQz2lcCCFEzwqvbHzeJor3vFr8GOBS/WRe8wAAAAAAAAAAwH/L5Bpd5gS61jiR1zxH&#10;rW3KZ3X6Tshr3jOfilIMr/Lm1wO9X1upjBdc3zH2VtrDysmGdKdkg84pWZ/uNND71ZW9vVqst1Vb&#10;p+8IDO0UEDb+5J30R175fx0AAAAAAAAAAPCyeq10gz9n1uoxXRmfTLwWsOnuoR7JhnSnZL3OKcWQ&#10;7mirtk7f7D+2u1al0fev2Hr1lZTYmp9d+ynXBkaOjYuW7nUPLKjbf6wy3ht3vk1I+Or5lvMuJkfX&#10;b+fZ6HdXK8eEMjYuD3YGTerY9OCkI2nGDPuiviwAAAAAAAAAACi5vGzd72z0G9NTLamNQghhlI3q&#10;Qee+WXEp+XY9y7lf39w9fEy1txYKIcTc2r0nRaXG+vxy/8TbOdV95lNR3nalb2/1H9dVq9LohRDC&#10;YDJqxob/sCCnxY+zUtymRm78RBk3cK58YYPf6F6SyPvzUgAAAAAAAAAA4OWklTT6bQHju7hbOz1S&#10;slW3/xqQU9NCCCGmX9k4Mzb9cXkhhFBJKtO6xqP6NHSuci6nudkaF3Zqa92OwNBO2TaK+WtAeHJM&#10;3dwOt/TWno/OJ93yVcZvlQ349fM6fcfn//UAAAAAAAAAAMDL5Kv6A0ea332dok93nBK5YXZu81MN&#10;GQ5jw1c//ZGEvcYm7deg0LfK2rjct5ybrXGxutHw/g2cK19Qxsl6ndPUyA2fWC4yZxIm1dALy74x&#10;yaantcZW67RgQMVXV+X9agAAAAAAAAAA4GXynlfLHz+q1HapeTbv2vbQuMwkj+et2xx7uPtf8Rdf&#10;VcYVbN3v7ggM7WSjssown/e02TDFp+vsruWbbs220dW8NxJCiKMJV4LX3Qnro4wlSZK/8/3w4+Zu&#10;dQ7mtRYAAAAAAAAAALwc6jtVuri0wUcfSdK/V0bc1sV5L7z+65j8rB96Ydk3WSa9lTL2d6l+am3j&#10;EX3N56iEEKJjGf+dM2v+e+u3EEJE6+IqfXlj5+j8HnZ8xNrPk/RpzsrYSqXN+ilwQueq9mVu5LcG&#10;AAAAAAAAAAAomZw0dsnbA8a/a6ex1pnnoZfXzcs06a3zUyMqNdZnwfVfx5pnXcs33fpJrV5TlbGq&#10;lmOFyHWNR/VRSSpTto0ifsz3RkII8TDzieeMK5tnmGduVo6PdwVN7uCstUvKbx0AAAAAAAAAAFCy&#10;SELIaxuP6FvNoex18/x4QlTQxruHehak1idRW6be1sV5m2eTa3SZ06tC8w1CCKE++s3Pe8vZuma7&#10;/OJYQlST0eGrvizowU89ue7fuVzQTx7WpeKUzN3a6VHjUlXP3NbFV3rNo8GfBa0JAAAAAAAAAABe&#10;rCp2nreC3WoeM89kWZa6n56/5W76Y6+C1DLIRu1t3SPv7hWabVYySZLEm56Nd//96NKrkizL2RbI&#10;siwFH5x49Hji1aDCHL6le90Dfzed1dr8+1ZCCBGX+cTDvKEBAAAAAAAAAABeXpvvHu7e4/SCTYVd&#10;v7vJ1PbtPBv9bp7FZT7xUFlO3Bx7uHthmxZCCHHgUXjLLbFHulnmNC0AAAAAAAAAAPhvyDBm2Uy4&#10;vPazotQYfnH51xnGLBvzzMO6VFy2xkWGMctm4uUfPy3KRkIIMTp81ZcJWSmuRa0DAAAAAAAAAABK&#10;nq9u7Bp5WxfvnffM3N1Ie1B15pXN0y3zbI2LRTd2jirqRkIIcT8jsezHF77/TpZlqai1AAAAAAAA&#10;AABAyRGX+cRjztVtk4uj1mfXfp4Q9ii8hXn2tHHxMOOJ59yr2ycVx0ZCCLEl9ki3dXfC+hRXPQAA&#10;AAAAAAAA8OJNi9w0K8WQ7lgctWQhS++d+erHxKxUFyXTKH9IQphqOJSLepCRWFYS/1ysLUlCFsrf&#10;QhKSEP/LlUzI0r/Pn1lzOeVOreI4OAAAAAAAAAAAKBm8bN3ulLNxvVd89dxjMk16K2UsybL89OHh&#10;x5ebtTw89YBRNqmLulGP8s02/dh41HsaldpQ1FoAAAAAAAAAAKBkMJiMmlePTP/r4OOI5kWt5WXr&#10;fufQK3Ne8bbzuK1k2e64aOZW+/Dc2n2K/LmoLuWCt9G0AAAAAAAAAADgv0ejUhs2+o3pWdrKOb4o&#10;dTytSz38s+nM18ybFkJYNC6EECKkWqf57T0b7y7sRu09G+9e7zeqN00LAAAAAAAAAAD+m8rZut5b&#10;5zeqj3KNREG5aB0S9wZPb1PDodxVy2fPNC5Uksq0ptGIfhVs3e4WdKMW7nXCtgWM62Kl0maZ51km&#10;vdXJxGsBBa0HAAAAAAAAAABevEOPLr+SZXYPhRBCtPHw3TvZp8ucgtZy0Nik/hE87Y36zpUuWj47&#10;/PhyM9W48NVfGExGjfkDd2unR5v9QrqrJZUxvxsFuFQ/uTNwckdbtXW6eR6ji6/Y4tCUsC2xR7oV&#10;9PAAAAAAAAAAAODF2/HgZKe2R2ftSchKcTXPp/t0n9nCvU5YfuvYqKwydgZN7hjgUv2keW6STarP&#10;r/08vuXhqQdU86/vCHnz+OzfLDcLdqt5dF7t90Lzs1E9J+9LvzeZ2s5Ra5tinu96cLqD7/4x548n&#10;Xg3K76EBAAAAAAAAAEDJc+BReMvgg6FHb6Q9qKpkGpXasKHxmF75ue9CI6kN2wPGv9vSve4B8zwh&#10;K8W104l5OyZErP3MKJvUKiGE2Bt3vo3/gXGnwpNv1zWfPLbaWwve9Gz82/M2qm5f9tre4OltXK0c&#10;E5RMbzJoJ0Ss/azj8Tk7E/WpLvl8ZwAAAAAAAAAAUIJFpcb6BIVNOH7kcWRTJStn63pvvd+o3s+7&#10;70IlVKYNfqN7tS+T/Y7t4wlRQQ33jz2368HpDv/O/Z+buodVgsImHv/p3rHOTx9KKtOaxiP7edm6&#10;38lpo4q2pWP+bDrztTI2Lg+ULDb9cfnWR6b9/fm1n8cX/JUBAAAAAAAAAEBJ9igr2f3VI9P/2nT3&#10;UA8le93Dd99Un66f5LZmRcMhg7qWb7pVGcuyLC26sXPUK4cmH4pJj69oPjfb3RZpxgz7d09+vn2a&#10;T7dZ02t2n6mSVCY3K8fHm/1Dunc79cUWW5VVup3GWmenttY5amxTltQfPKyiXekYZf3euPNtep/+&#10;cv2jrGT34nl9AAAAAAAAAABQ0mSa9NY9Ty/ceCPtQdVJNbrMlSRJnlaz26yzSTcbhSfH1LVTW+vs&#10;1dZpdhprXY/yzTa97/3qD8raJ/q0Uu+f/fqHX+6feDun2pqcwllRW6adT4r2/bHxyPectHbJTVx9&#10;jt1pu8IrtwMaZaN65pUt02dHbZ0iC1kq+isDAAAAAAAAAICSbkrkhtnX0u5XX+b78QdWKm3WzqDJ&#10;HZ83/3Tidb9up+ZvuaV7WDm3OarcHvz64ORbrx+dsU+W825ELIve98EnUVum0rQAAAAAAAAAAOD/&#10;lvV3DvYOT46pm9e8FH26Y7tjn/z+vKaFEM9pXAghxOQaXeZIUu6XaSg+qPT6svae2S/UAAAAAAAA&#10;AAAA/30L6vYf26hU1bN5zXPU2qasaTSin0qoTM+bl+OnooQQv9tfGAAAIABJREFUYnatXlPeKhvw&#10;qxD/XJIxJvyHhbd0Dysn69Odkg06p2S9zunjym98N7raW1+qJbVxo9+YnsEHQ49GpMTUKfhrAQAA&#10;AAAAAACAl02P8s02Da/y5tfKeM/Dc21X3v5zYLJB6SWkO9mqrdLDms1uYaex1rUv03j3wnrvjxl1&#10;aeWi3Grm2LjoUi5426QaXeYq4633jnZddGPnKMt5UyM3ftKtfNMt5W3dYp20dsm7mkzuEHBg/Mn4&#10;rKTSRX1ZAAAAAAAAAABQctV29Lq8vOGQwcqXmzKMWTYfX/j+u5w+BfXptZ8mzqrVc5oQQoyo8ubi&#10;yJS7tb6P3vNhTnWf+VRUfadKF1c3Gt7ffKMJEWs/y2lxmjHDflzEmi+UcSU7j+ifAye8Y6XSZBXu&#10;NQEAAAAAAAAAQEnnqLFN+SlgQmcHjW2qkn19c/fw3O6v+OzaTxOupd6rLoQQkiTJX9cfNLy1e72/&#10;c5qbrXHhZuX4eEdQaCd7jU2aki2++duIaF1cpdwOt/HuoZ5hj8JbKOOmbrWOrPAdOijfbwcAAAAA&#10;AAAAAF4qqxoOG+DjWD5KGcdnJpWeHbV1Sm7zs0wGqxEXVyyWZVkSQgitSqPfFjC+Sw2Hclct5z5t&#10;XKgllXFbwPgulew8opUsLvOJx5yobZPzOuCwi8uXGEzGp5+deq9iyx/NPzUFAAAAAAAAAAD+G8ZW&#10;67SgS/ngbebZ9CubZiYbdE7PW/dH3Lk3frl/4m1l7GLlkLgraHIHF61Dovm8p42Lr+oNHNnSve6B&#10;bBtF5r2REEKEJ8fU/ebW70PNs09q9ZzauWzQT3mtBQAAAAAAAAAAL4fmbnUOzqvdJ9Q8u5x8p/ay&#10;6L0f5Gf9qEurFqUZMuyVcXWHcte2B4x/VyOpDUqmEkKIgd6vrRxSud235osjkmPqLIvel6+NhBBi&#10;WuTGWQ8znng+LSypTGsbj+zbyLnK2fzWAAAAAAAAAAAAJVNZG5f7m/3HdteqNHrzPCRi9XyjbFLn&#10;p0ZMenzFuVe3TzLPWpWut/+7Bh9+rIxVwa41j35T/4OhymXcTzcKXz3fJEzPXN6dm2SDzmnC5eyX&#10;eNtrbNJ+DZr0Vjkb13v5rQMAAAAAAAAAAEoWraTWb/EP6VbGxuWBeb437nyb3x+ebVeQWl9c+2Xc&#10;1dR7NcyzQZVeXzG2WqcFQgihPvndr7tLWdknmU/44+HZN2ZGbZ5R0INfSIr2bVPad5+XnfsdJXPS&#10;2qW0cKtz8KbuYZVWpevtL2hNAAAAAAAAAADwYtVz8g6v7eQV+f/Yu8+wqI73/+Nzzu6y9CbYwd6w&#10;S7MlJpY0o8YSe09i/NoLgjVqTIy9axJjxN5L1Jhix16joqiIHayASF1gy/k/yG/NshGlXZeY//v1&#10;iPnszD1zfOh9nTOWmcFkVLc9NX17bGZi0dzUMgmT6nrKgyrdSzdZK0nS87yZZ839fyXeqicpSpYX&#10;LYTBZFTXPjj84pXkaJ+8HL6uS/nzZ96Z4a+SVEbLPFmvc3LS2CXnpSYAAAAAAAAAAChcfrz955f9&#10;L/7wQ17XbwkI7tC+ZIOtllmyXuf0r09BLbu79/O8Ni2EEOJ84q26L7obg6YFAAAAAAAAAAD/DUn6&#10;NOcJV9dPyU+N4ZeWz7W8qFuIv3sJWRoXifpUl6+ubvg6PxsJIcTYK2umxujiSue3DgAAAAAAAAAA&#10;KHy+u751TGxmomd+akTr4rxGX1k9zTrP0riYen3r2PxuJIQQz/Sprr3/WrjCpOT8cm8AAAAAAAAA&#10;AFD43Ul7UnbuzV3DC6LWolu/Ddr18Ewry+x5Y+F26uNy827uGlYQGwkhxP7Y8Gbzb/46tKDqAQAA&#10;AAAAAACA1290xOppGSa9tqDq9Tm/MPSB7mlJ8/h548LTxvlJRYcSNyQhKbKQTSpJNqok2aiWVAaN&#10;pNZrJLXeRlZnamVNhlbWZNjKNul2KhudncpGZ6/SpjmobFMdVLapjmrbFCe1XbKT2i45yaBzKqiD&#10;AwAAAAAAAACA16+Be5XjBVmvgn3xm44q2+f3ZEuKojz/8XLS3RoBYcGndcZMu/xuNLTCx/Pn1ug7&#10;XJIk5dWzAQAAAAAAAADAm0BRFKn96Rlbtz882Ta/tWo4e18Oa/xNE3cbp6fmTM46oczlxbX6Dczv&#10;RoPKf7SIpgUAAAAAAAAAAP89kiQpy+sN6lvOvtjt/NSp6FDixt6Gk1pYNi2EsGpcCCFEnzLNQnt5&#10;v7syrxv19m66Yn7Nz4bStAAAAAAAAAAA4L/JVePwbJN/UEeNpNbnZb2XnUf0/kaTmxW3dXtk/Zus&#10;KIpkHS6u1W+gj5PXldxu1KFkwy0/1RnwhSzJJss8UZ/qsufJhfdyWw8AAAAAAAAAALx+ux6eaZWo&#10;T3WxzPzcKp6dXaP3yNzWKqZ1fbyv0eTm3vae96x/23z/2Kdyl7Nz1qcZMuwtf3BQ26Zu8g/qaKey&#10;0eV0ow+L1ft9rd+wbmpZZbDMzz+7Vdf3UNA5GhcAAAAAAAAAALyZwuIjmjQ6PPbY3bQnZSzzQeU/&#10;WtS+ZIOtOa3jpnFM2NNw4nuVHUtet8wzjHrtkPBlCzqembVJ3nj/aKdGR8Ycu5P2pKzlpOrO3hFL&#10;an85ICcbNfGoHrY1ILi9jazJNGeKokg/3v7zywaHR5+4mfqoQk4PDQAAAAAAAAAACp+I5HvVA8NC&#10;Tp1JiPI3Z5IkKcvqDvw8J/ddOKptU/5o+NUHtVzKhlvmt1Mfl2t8ZOzRhbd2Dxbi/+64uJB4u47f&#10;oaCzB2MvvWs5ubd30xW9vZuueNlGAW6VTu8KHNfKTqV9/nZGikHn2P3cvDX9L/7wQ4ZJr83REwMA&#10;AAAAAAAAgELtccazYk2Ojg/b9uBEO3PmqnF4tjlg1Kc2sjozu3W2sk36rvrjWgW4VTptmf/y8NQn&#10;dQ+NOH/22Q0/c/b8cu74zOQiLY5P2rvw5u7BlvdeLKr1xaDs7ruo6Vzm0u8NJnzopLFLNmeXk+7W&#10;8Ds06uy6mMNdc//IAAAAAAAAAACgMNMZM+06nJ65ZVbUL0HmfoKva4Vzc2r0GfGi+WpJZdgaENz+&#10;HY8ah8xZpklvM/JS6Oy2p6ZtT9SnZbk7Q205MCom1ZBLyxacT7xVd0ntLwfYqmzSHdS2qZv9R336&#10;+YXFy+xkG529Wptmr9KmOantkr+t1m2cu43TU/P60Lv7+wwMX7pYZ8y0K9B/BQAAAAAAAAAAUGgo&#10;QpFGRayceSP1UcWFtT4frJHV+gHlPlwSkRxd/XLSvRr2Km2ag0qbaq/WpnUo2WDLR8V9fzOvvZcW&#10;693pzKyNJxOu139RbfWLwtB7B/pcSY7x2RYQ0q6knfsDH2evK8ffntYwuwOmGTLsB4UvXRR670Cf&#10;/D8uAAAAAAAAAAB4E/x4588vb6c9LrfJP6iji8Yh8VV3Z+9+dLZlz3PzVz3Vp7hnN0fO7odTCdcD&#10;W578ZrflZ6OyszYmrBtNCwAAAAAAAAAA/v9zLP5aowfpT0u+al6yXuf0+fkly17WtBDiJY0LtaQy&#10;LKj5+RBJkpTs5pibGp+XabGsp9c7q151KAAAAAAAAAAA8N+yrO6Az6s5eV3N7ndzL8FJY5e8PTCk&#10;rVbWZLys3gs/FSWEEAtrfT74LQ+fI0IIYTAZ1Z3Pzt5wO/VxuSSDzjnJkOacpNc5D6/Yau5Un+5j&#10;JUlSltYZ0O9G6qOKx59ey/aTUgAAAAAAAAAA4L9jSPmWCzqXfmuDebw+5kiXBTd/HWLuJSQbdE52&#10;slZ3tfnCaq4ah2f13aucDK03uE/Xs3PWZVfzhW9c9Cv73tL+5T74wTxefm9/360PTrT/K/FWvRup&#10;Dys+yUgsmm7KtJ0VtSPoesqDykIIoVVpMrYHhrQtY+95tyAfGgAAAAAAAAAAFD4N3asen1mj1yjz&#10;OFmvcxp+afnckwnX619JjvaJ0cWXTtSnuTzKSCg+4eq6KeZ5XUq/tX5i1U6Ts6v7r8ZFA/cqJxbU&#10;/HyI5UaWBS3pFYNmaPiy+ebXPIpqXZ/sChzXylFtm5LXBwUAAAAAAAAAAIVbUa3Lk03+QR1tZE2m&#10;OZsetS3kccazYi+av+TWHwPOP7tV1zyeWKXT5E6lGm980dwsjYuStu4PtgYEt9eq/vm+1LSobaOf&#10;ZCQWze5wfzw5/8HOR6dbm8c1XcpcWu83sosksr8bAwAAAAAAAAAAvJlkIZs2+gd1KmVX5L45u5cW&#10;6z37xs6R2a0xCZM8MHzpYpNikoUQQpIkJbTeoD4BbpVO/7v+/7GR1ZnbAkLalbB1f2i50ZwbO0e8&#10;6pDDLi2fpzNm2JnHHxf3+9Xy9RAAAAAAAAAAAPDfMK16j9HveNQ4ZJmNvbJmarop0/Zl6048jWyw&#10;4t7B3uaxnUqr2xE4po2XnUe05bznjYsfavfvH+he+VRuNxJCiDtpT8pOj9oeYpmNqNB6Th/vpqGv&#10;WgsAAAAAAAAAAN4MbUvU3x5Usc0sy+xMQpT/2pjD3XKyPiRi1fSnmcnu5nFxW7dHO+uPbe2gsk01&#10;Z7IQQgwu33JhnzLNsjQZTidEBeR0IyGEmHZ92+jbqY/LmceSJCk/1Onf/60iPkdyWgMAAAAAAAAA&#10;ABROlRxKRIXWG9RHkv65KkJRFGnE5dA5Oa0Rl5nkMf7qum8sszou5S6s8xve1XwFhfyOR41Ds2v0&#10;zvLdKUVRpJGXQ2fn5sAZJr12+OXlcy0zG1mTuS0gpF05+2K3c1MLAAAAAAAAAAAUHg4qbeq2wJB2&#10;LhqHRMt828OT7Y7GX22cm1o/3P6z/7lnN30ts9YlAnbOqN4zWAghVKe/3/mbk8Y+2Wqj9rNu7AjK&#10;7cEjU+5XDXSrfLqSY4kb5sxerU1r7llr363URxWaeNQIy21NAAAAAAAAAADwevm6VvjLy94zy10U&#10;GUa9tu3padsT9Cnu2a3LhnQh8Xadz8o0W2759kYD9yononVxXpKiKFlmZxj1Wp/9g6/cSntcPi+H&#10;r+hQ4sblpvNraFWaDMtcZ8yws1NpdXmpCQAAAAAAAAAACpc5N3aOyO3Xmyz9VGfAF5+XbbHMMss0&#10;6W1k64mLbv82KK9NCyGEuJH6sOKcmztHWOc0LQAAAAAAAAAA+G+Iz0wuMiVy04T81Bh9ZfW0+Mzk&#10;IpaZjazJzNK4iM9MLvJN5Obx+dlICCGmRG6aEJl8v0p+6wAAAAAAAAAAgMLn62sbv3qmT3XNT434&#10;zOQiQ8KXLbDOszQuJl/bODG/GwkhhM6Yadfzr/mrDCajOr+1AAAAAAAAAABA4RGZfL/Kktt/DCiI&#10;WutiDnddGx3WzTJ7fsdFVPKDioFhwaf1SsE1G8ZUbv/d2CodviuoegAAAAAAAAAA4PXqfHrW+t2P&#10;z7UsqHrOGruk429Na1jGoeg9IYR43qTwsveIKeNQ9O6FxNt1CmozO5VNekHVAgAAAAAAAAAAr1+L&#10;YnX2bXxwrHNB1fNzq3iuqK1LrHn8/FNRtiqb9M3+oz51VtsnFcRGs2r0DhpesfXcgqgFAAAAAAAA&#10;AAAKh77ezZb38HpndUHUCnSrfGpn4NjWdiqtzpxlueOiomOJGz/XHfhZfjf6zqf7mJEV28zObx0A&#10;AAAAAAAAAFC4SJKkfF/7y//5OHldyU+d2i5lL/7eYMKHThq7ZMtctp7YoVTDLUPKt/zXLd45Na5y&#10;h29HV24/La/rAQAAAAAAAABA4eagtk3d7D/qU3uVNi0v66s4lorc03Die242jgnWv8l6k0FjHc6s&#10;0WuUv2vFM7ndaHD5lgunVOs6wTqP0cWV3nz/2Ke5rQcAAAAAAAAAAF6/1fcO9biviy9lmfk4e135&#10;oXb//rmtVc6+2O19jSY1L6p1fWKZK4oizbu5a5jc4vikvbEZiZ6WP9rImsyN/kGdXDUOz3K6UW/v&#10;pivm1ew7TJIkxTL/8/H59+seHHn+VEJUYG4PDwAAAAAAAAAAXr+LSXdqB4QFn76QeLuOZd7D+53V&#10;n5Vp/nNO65S0dX+wr9Gk5qXtPGIs82f6VNf2p2dsHX5p+Vw5LC6iid+hUWfPP7tV13JSOYdit1fU&#10;G9w7Jxt1KNlwy091BnwhS7LJnBkVo+qrq+u//vDElN/jMpM8cnpoAAAAAAAAAABQ+DxIf1qy8eGx&#10;R3c/OtvSMl9Y6/PBNZ3LXHrVek8bl9j9jSY3K+9Q/JZlfu7ZTd96B0f+tf3hybZC/N8dF/d0sd6N&#10;jow5tj7mSBfLyW1KBO541SXbHxar9/tav2Hd1LLKYM4epScUb35s0r4pkZsmKEKRXv24AAAAAAAA&#10;AACgsEs1pju0PvndzoU3dw82Z3YqrW6z/6hPHdW2Kdmtc9U4PNvTaOJ7VZ1KXzNniqJIi2/9NrDh&#10;4dHHb6c9LmfOn1/OrTNm2nU9O2ddSMSq6UbFqDLn3/l0H9PAvcqJF23UxKN62NaA4PY2sibTnB2I&#10;DW9a5+CIC4fiLr+Tp6cGAAAAAAAAAACFlkmY5CGXli0YGr5svrmfUMWpVOTSOgP6vWi+g8o29fcG&#10;Ez6s41LugjlL0qc5dzoza+Og8J8WZZoMNpbz1dYFZkRtD76YeKf2er8RXdxsHBM0slq/0S+o08jL&#10;obPtVDY6e5U2zV6lTXPS2CWPrNBmtp1KqxPi709DTY3cOnbStY2TTMIkW9cFAAAAAAAAAAD/HQtu&#10;7R5yK+1x+fV+I7o4qu1SupR+a/2t1EflI5Kjq9urtGkOKm2qvUqb1qq4/6767lVOmtddSLxd59PT&#10;MzffSH1Y8UV1/9W4EEKIP5+cfz8gLPj0L4GjP6nu7B3hZe8RvSlgVMfsDvck41nRHufmr97z5MJ7&#10;+X9UAAAAAAAAAADwJvj10dmP3zoy7siv9cd9XMquyP1xVT79Nru5iqJIP93d+8WQ8GULMkx6bXbz&#10;sn0z4kbqw4rdz81boyivvqNi35Pw5jQtAAAAAAAAAAD4/0+MLr60SVFe+SWmFEO644yo7cEva1oI&#10;8ZLGhYPKNnW179AekiQp1r9lGPXauIwkj3Rjpq0QQnT1entdcKW2M3LyAAAAAAAAAAAA4L9BFrJp&#10;vd+ILl72HtHWv5kUk5ys1zk9zUx2F0IIJ41d8q76Y1u5aOwTX1bzhZ+KEkKIVb5DetZwLnNZCCHS&#10;jZm2TY6OD7ud+qRckiHN2dwN+bLs+z/+UKd/fyGEmOrTbey15PtVdz463To/DwkAAAAAAAAAAN4M&#10;U6p1mdC8aO195vHCm7sHT4/aHpJkSHNONuichBDCSW2XfK3Zoqol7dwfVHPyurrJf1THj05M+c2o&#10;mFQvqvnCNy4mVOk4pV3JBtvM4wW3dg85nRAVEJuZ6Gn5CsfSO3v6nXt201cIIVSSyrjGd1j3ms5l&#10;LhXUAwMAAAAAAAAAgMKpVXH/XaMrt5tmHsdmJHqOv7rum/vp8aXMTQshhEg26JxGRaycaR6/V7TO&#10;nvk1PxuaXd1/NS4+Lu7366SqnSZZbvRt5JZxL1qsCEUadHHpIpNikoX45zWPolqXJ7l+QgAAAAAA&#10;AAAA8EYob1/s1sp6Q3rJkmwyZ5OubZyUZEhzftH8dTGHux6Ku/yOeTyw/EeLB5T7cMmL5mZpXFRx&#10;LBW5xndY95xuJIQQJxOu119572Av87iMfdG7vwSO+cRGVmfm6OkAAAAAAAAAAMAbw1a2Sd8aGNLe&#10;zcYxwZxdTY6u9uOdP7982bqBF5cu1psMGvN4Xs2+w5p7/vOZKbPnjQtntX3SjsAxbVw0Ds8vxbiS&#10;FO3zqo2EECIkYvX0Z/pUV/O4gXuVEz/XHfTZq9YBAAAAAAAAAIA3yw91+vev41LugmU26vLKmdnd&#10;WWF2JTnaZ8Gt3UPMY42s1m/yD+pY2bHkdct5shBCSEJS1voN71bFqVRklo0iXr2REELEZiZ6Try6&#10;frJl1t2ryZqxlTtMfdVaAAAAAAAAAADwZviy7Ps/9vJ+d6Vltu/Jxea7H59rmZP1k65tmHRfF1/K&#10;PHazcUz4tf64j900/7y9IQvx963fHxf3+9V6o98en/sop4ddfPv3geGJd2pZZlOqdZnQtkT97Tmt&#10;AQAAAAAAAAAACic/14pnrS/VNipG1cjLK2bntEaKId0x6PKKWZZZJceSUVsDgturJZVBCCHkdiXq&#10;b7N+M8KoGFUjLofOyc2BjYpJNTh82UJFUSRzJkuyabXv0B7Wr4wAAAAAAAAAAIA3RxEbp/gtAaM6&#10;aFWaDMt8xb2DvcOTsr7U8Cob7h/tfCA2vKll9q5nzYOLa/cbKIQQqtPf7/xNq9JkuUh7+d39ny27&#10;u+/z3B78ri62TGXHktdrupS5ZM5sZLW+ZTHf3+7pYss0dK96Irc1AQAAAAAAAADA6xXgWulMEa1z&#10;vGWWYtA5tj01/ZcUY7pjbuudeXYj4IuyLX5SSSqjOfN1rXAuUZ/mKimKkmVyikHnWGnvwKhHGQnF&#10;83L4ErZuDyObLa7ipLFLtsyNilFleQAAAAAAAAAAAPDm+urq+q+nRG6akNf106v3DAmu1HaGZWZU&#10;jCr5XxOjtofktWkhhBAP0xNKfB258SvrnKYFAAAAAAAAAAD/DdFpcV6zbvwSlJ8aX1/b9FV0WpyX&#10;ZaaSVMYsjYvotDivWVE78rWREELMvblr+JmEKP/81gEAAAAAAAAAAIXPuKtrv9UZM+3yUyPVmO7w&#10;xYUlP5kUU5ZeRZbBuKtrv003ZdrmZyMh/r6ou8e5+avTDBn2+a0FAAAAAAAAAAAKj3PPbvqujj7U&#10;oyBq/fnk/PsLbu0eYpk9v+PialJ01VYnp+5ShJAKYjMhhOhSuvH6b3y65fn7VgAAAAAAAAAAoHDp&#10;fnbumhNPr9cvqHo2sjpzV/0xrSo6lrwphBBq8w+VnUpGedt7Rh+Mu/RuQWwkC9lUw9k7oiBqAQAA&#10;AAAAAACAwqFjqUab1sYc7lZQ9T4t2XBzOYdid8zj55+KUkkq4zq/4V2La90e5XcTWcim1b5De3Qu&#10;/daG/NYCAAAAAAAAAACFR+sSATuDKraZVRC1Whbz3b3Gb1h3laQymrMsd1wUt3V7tM5veFdZyKb8&#10;bLS83qC+Xb3eXpefGgAAAAAAAAAAoHCa6tN9bAP3KifyU6OpR80DWwKCO9jImkzLXLae+K5nzYOT&#10;q3WemNeNFtX6YlAv73dX5nU9AAAAAAAAAAAoXBRFyXI/tkZW6zf6BXVy1zg+zUu9Bu5VTuyoP6aN&#10;rcom3fo3OVmvc7IOx1ZuP/W9onX25Haj73y6jxlY/qPF1vmlxLs1f7qz54vc1gMAAAAAAAAAAK/f&#10;4tu/D4xIulfdMvOy94he4ze8e25r1XUpf/63BhM+clTbpVjmepNBE3R5xSy5/uGQkzdSHla0/FGW&#10;ZNMa32HdS9q6P8jpRmMrd5g6unL7adZ56N39fQIPB5+KTHlQJbeHBwAAAAAAAAAAr9+dtCdlGx4e&#10;c3zfk4vNLfMPi9X7fUzl9t/ltE41p9JX/2z41fuuGodnlvm9tFjvJkfHh82+sWOkfCU52sc/bNSZ&#10;Px+ff99ykqfWJXaj/8hOKkk2ilcYXL7lwm+qdR1vmaUa0h36/LUwtO/5Rct1xky7nB4aAAAAAAAA&#10;AAAUPkmGNOcPTnz9x7I7ez+3zL+u2uWrt4tUP/yq9eXti93a13Byc0+tS6xl/tujcx/VPTji/Imn&#10;kQ2E+L87Lp7pU10/OvHNbzOjfhll+Z2qxkV8jk716T72ZRv19m66Yl7NvsMkSVLM2dXk6GqBYSGn&#10;Vtw70DtHTwsAAAAAAAAAAAo9o2JSfXFhyU+jI1ZPMykmWQgh1LLKsN5vRBdPm6wNCUul7YrE7G/8&#10;dbOSdv986clgMqrHRKz+ruXJb3Y/1ae4m/Pnl3ObhEkOjlg5o9u5uWvTDBn25jyoYptZLYv57n7R&#10;Rp+WbLj5pzoDvpAl2WTO1kaHdfM/FHwmIjnrt64AAAAAAAAAAMB/w/SobSEdz8zaZO4nlLRzf7DW&#10;b1g3SfzzkoNZUa3Lk30NJzcva1/0jjm7r4sv1fTYVwemRW0bbT1fbR2sjznS5Vry/arbA0PalrEv&#10;eleWZNNK36G9pkZuGWunstHZq7Rp9mptmpPaLrmHV5PValllEEIInTHDbtil5fOW3tnTr0CfHgAA&#10;AAAAAAAAFDpbH5xoH62L89oZOLZ1MVvXxy2K1tm7vN6gvleTY6rZq7RpDiptqr1Km9bUs+aBKk6l&#10;Is3r9jy58F73s/PWxGYmer6o7r8aF0IIcT7xVl2/Q6PObgkY1aGJR42wIjZO8bNr9hmZ3eGiUh5U&#10;+vTMzM0XE+/Uzv+jAgAAAAAAAACAN8HphKiAwMPBp/Y2nNSikmPJqN7eTVdkN9eoGFWTr22a+E3k&#10;5vGK+OfaCmtydj/EZSZ5hESsnm5550V2rqc8qByeeLfWK58AAAAAAAAAAAD8pyiKkNxtnJ6+al6G&#10;0aDd/ehsy5c1LYR4SePC08YldpN/UEfLS7czjHptXEaSx63UR+UvJN6uk5CZ4iaEEC2L++2eVaN3&#10;UG4eBAAAAAAAAAAAvNlsZHXmloBRHYrYOMWbM5NikpP0ac4xurjSV5Kifa4mR1cTQgh7tTZtR/0x&#10;bUrYuj18Wc0XfipKLakMmwOCPvW297wnhBBJ+jTnavsHX32Q/rSk5byOpRpt2ugf1EkIIYZXaDU3&#10;Iule9eX39vfN74MCAAAAAAAAAIDCb37Nz4b6u1U6Yx5PuLpuyjeRm8dbzrGR1ZkRTRdUr+hY4kZp&#10;O4+YHYFj2rx9ZPzhdFOm7YtqvvCNi3k1+w5r4lEjzDyeFrVttHXTQgghNt0/1vFAbHhTIYSQJEn5&#10;vs6X/3u7SPXDeX1AAAAAAAAAAADwZuju1WTNl2Xf/9E8vpcW6z0rase/vs6UaTLYDLm0bIH5agp/&#10;t0pnVvoO6ZVd3X81Lvp6N1s+oNyHSyw3mntj1/DsCgwOX7ZQbzJohBDCRtZkbg0Ibl/evtitnD8a&#10;AAAAAAAAAAB4k1R38o74oXb//pbXTYy9smZqdm9R/P7XbuDtAAAgAElEQVT4rw93PDrdxjzuWKrR&#10;pslVO0980dwsjYtAt8qnltT+coDlRmOurPkuu42EEOJKcrTPwlu/DTaPPbTOcbvqj2vlrLZPytnj&#10;AQAAAAAAAACAN4WT2i55a0Bwewe1bao5O50QFbA25nC3l60bGv7z/DRDhr15PKFKxymdSzXeYD3v&#10;eeOiuNbt0baAkHZalSbDcqN1MYe7vuqQk65tmPQw/WkJ89jH2evKRv+RnWQhm161FgAAAAAAAAAA&#10;vDmW1x3Ut4pTqUjzWFEUaeTl0NmvWndPF+v97fUt48xjSZKU5fUG9Q1wq3Tacp4shBAaSa3fGhDc&#10;vqSd+wPLjUZcCp2Tk0MmG3ROIRGrp1tmHxSr98e8mn2H5WQ9AAAAAAAAAAAo/IZXaDW3Q6mGWyyz&#10;bQ9Ptjsaf7VxTtbPjPpl1PWUB5XNYzuVVvdL4OhPStsViTFnshBCLKndb0DDIlWPWy7e+uBE+2NP&#10;rzbK6WFXRx/qcTT+SpaDDSr/0SLLizkAAAAAAAAAAMCbqZF7tWPTq/cMscwyjHpt8OWVM3JaQ68Y&#10;NIPDf1povqhbCCFK2Lo/3Bk4trW9SpsmhBDygHIfLvm8bItl1huFRKyabl3wVQaF/7TIYDKqzWNJ&#10;kpSFtT4f3NSj5oHc1gIAAAAAAAAAAIVDMa3r443+IztpZLXeMl90+7dBt9Iel89NrT1PLry37eHJ&#10;dpZZXdfy59f4DusuhBCqo4u37VNJKqPlhPm3fh228f6xTrk9+OOMZ8WLaV2eBLhVOmPOVJJsalXc&#10;79fHGYnFfF0rnMttTQAAAAAAAAAA8HoFuFU842rj+Mwyi89MLtLh9Iwt6Sa9bW7rnXga2aBf2feW&#10;2lg0Qqo5lb5mK2syJEVRskyOy0jyqLjvfzcS9WkueTm8q8bh2fXmiyt7al1iLXNFUSRJkpTs1gEA&#10;AAAAAAAAgDfHkPBlCxbe2j04r+tHV2o37bvqPcZYZoqiSLL1xMmRGyfmtWkhhBDP9KmuoyNWT7PO&#10;aVoAAAAAAAAAAPDfEJl8v8r3t//4X35qzL6xc+S15JiqlpkkSUqWxkVk8v0qP9z+s39+NhJCiOX3&#10;9vfd++RCi/zWAQAAAAAAAAAAhU9wxKoZBuWfO6/zQq8YND3PzV+lNxk0lnmWxsWoiJUz87uRWZ+/&#10;FoUmZKa4FUQtAAAAAAAAAABQOByIDW+689Hp1gVR68yzG/6Tr22caJk9v+MiIumeT89z81cVxEZm&#10;TT1rHphZo3dwQdYEAAAAAAAAAACvT69zC1ZcTrpbo6DqyZJsWuM7rHsVp1LXhRDi+dsVPk5eVys4&#10;FL+1+cHxTwtiIzuVjW5mjV40LQAAAAAAAAAA+A/5omzzZe8cnXDIqJhUBVFvSPmWCyo7lowyj59/&#10;KkqSJGVZ3YGfV3QocSO/m9jKNum76o9r1dSz1oH81gIAAAAAAAAAAIVH4yI+R6f6dB9bELX6ejdb&#10;Prdm3+GSJCnmLMsdF84a+6RN/kEdtbImI6+baCS1fntgSNtmnrX25+ewAAAAAAAAAACgcAqq2GZW&#10;y2K+u/NTo1OpxhuX1v1fP1mSTZa5bD2xrmv58wtqfT4kL5vIQjat9x/R5YNi9f6w/k1RFCkvNQEA&#10;AAAAAAAAwOtlUkxZ+gmyJJtW+g7t5W3neS8v9VoV99+12ndoD5WkMlrmiqJI8gPd05LWC74o0+Kn&#10;rqXfXpfbjULrDerTvmSDrdb5gdjwprNv7BiZ23oAAAAAAAAAAOD1m3Z92+iwuMtNLLMiNk7xG/1H&#10;dlJLKkNuajX3rL1vk39QR42s1lvmSfo0585nZ2+Q/cKCzp58Glnf8kdJkpQf6/T/sopjqcicbrS4&#10;Vr+BPb3fXWWZGRWjasq1TROaH5u071HGs+K5OTgAAAAAAAAAACgcnupT3Fscm7x31b2DPS3z+u5V&#10;Ts6s0WtUTus0cq927JfA0Z/YqmzSLfMLibfr+B4KOrfp/rGO8sP0hBJNjo4PC727v4/lJEe1XcqW&#10;gFEd7FQ2uldtNM2nx+gB5T9cYpk9yXhW9MPjU37/6tr6rxXBZ6IAAAAAAAAAAHiT6RWDptdfC1ZO&#10;urZhkuX1EEPLfzy/bYn621+1vp5L+b92NxjX0kFtm2rOFEWRfrqz54v6YSEnb6Q+rCjE/91xkWky&#10;2PQ9v2j50PBl8/Umg8a8oIZzmcuLa/Ub+LKNxlXu8G1I5XbTLbMjcVfeqntw5Pm9sRdb5PyRAQAA&#10;AAAAAABAYTf52saJ3c/NW5Nh1GuF+PsrTsvrDepbzr7Y7ezWVHfyjviz4cT3XTQOieYsxaBz7HFu&#10;3up+F75fmmH6u5YQVpdzL7i1e8h7xyfvic1I9DRnfco0C+3t3XTFizYaUr7lginVuk4wj02KSZ5+&#10;fVvIu8cmHHyQ/u+7MwAAAAAAAAAAwJtvXczhrs2PT9wXl5HkIYQQrhqHZ5sDRn1qI6szredWdChx&#10;Y2+jiS08tM5x5uxy0t0a/oeCz6yNOdzNer7aOjgUd/kd/7BRZ34JHPNJHZdyF4T4+/6K2i5lL9rJ&#10;Njp7lTbNXq1Nc1LbJTf3rLVPkiRFCCHiM5OL9Dw3f9Vvj899VJAPDwAAAAAAAAAACp+j8VcbNzg8&#10;+sTuBuNbVnYsed3XtcK5HYFj2txIfVTRXqVNc1BpU+1V2jQ/twpnS9i6PzSvW3HvQO8BF39cojNm&#10;2r2o7r8aF0IIcTcttkzDw6OPh9Yd3KdT6cYb7dXatGEVWs3L7nCnnl4P/PTMzM3Rujiv/D8qAAAA&#10;AAAAAAB4E9xIfVixfljIyUONp7xTy6Vs+AfF6v2R3VydMcNuwMWlS1bcO9D7ZTXl7H7QGTPtfrq7&#10;9wvLCzayYxKK/CQjseir5gEAAAAAAAAAgP+WUnbu9ys4FL/5qnlqSWWI0cWXfuW87H4oZ1/s9kb/&#10;oE7mT0ElZKa4PdWnuCfp05yTDGnOSXqdc13XcudL23nENHCvcuLnugM/635u3prcPQ4AAAAAAAAA&#10;AHhTOantkrcGhLR3UNumCiFEpklv8zg9sViSIc05yaBzTjbonGxkdeY7HjUOaWS1fpN/UMf6h0NO&#10;Xk95UDm7mi9sXNirtGm/BI7+pIiNU7wQQjzJeFa00t6BUUmGNGfLeS08a+/9s+HE9yVJUrp5NVl7&#10;LeV+1W8iN48vyIcGAAAAAAAAAACFU2i9wX0qO5a8bh4PvxQ6d8nt3wdYzpGFbDr7zky/uq7lz7vZ&#10;OCb8Wn/cx4FhIacS9CluL6r5wk9FhdYb3KeWS9lw83jStY2TrJsWQgixN/Zii+0PT7Y1jydX7Tyx&#10;fckGW/PycAAAAAAAAAAA4M0xokLrOZY9gStJ0T4/3vnzS+t5JmGSB4YvXWxSTLIQQlRyLBm1NSC4&#10;vVpSGV5U91+NizGV23/XsVSjTZYbLb2zp192Bxt+KXRumiHDXgghZEk2raw3pFc9l/J/5e7xAAAA&#10;AAAAAADAm6JxkWpHp1XvMdoyGxWxcqZRMaleNP/E08gGK+8d7GUev+tZ8+Di2v0GvmhulsbFh8Xq&#10;/T6lWpcJOd1ICCHu6WK9p0Vte344B7Vt6o76Y9qUsHV7+PLHAgAAAAAAAAAAb5qiWpcnG/2COmlk&#10;td6c7Xtysflvj8999LJ1wRGrZiRk/vN5qH5l31s6rEKredbznjcuKjmUiFrnN6KrSlIZzdneJxda&#10;vGojIYSYEbU9+GbqowrmcWk7j5gdgWPa2Mo26a9aCwAAAAAAAAAA3gyykE0b/EZ2Lmnn/sCcGRWj&#10;asTl0DmvWhuXmeQx/uq6byyzmdV7jfqwWL3fs+4h/r71e0f9MW1cNQ7PLDcaeXnF7JwcNMOk1w67&#10;9HOWroi/W6UzK+oN7p2T9QAAAAAAAAAAoPCb6tNt7LueNQ9aZqF3D/S5lHS3Zk7Wf3/7j/+de3bT&#10;1zxWyyrDBr+RnX2cvK6YM1kIIdb4Dutezcnral43EkKIXx+d/Xj3o7MtLbNOpRtvnFS186Sc1gAA&#10;AAAAAAAAAIVT6+IBO0dV+mSmZZZi0DlOuLp+Sk5rKEKRBlz8cYn5om4hhHDW2Cftqj+2VREbp3gh&#10;hJAnV+08sXWJgJ2WC5P1Oifr1zVyYuiln+enGzNtLbOvqnT82vKybwAAAAAAAAAA8Gap4FD85krf&#10;Ib1kSTZZ5tOjtoc8ykgonptapxOiApbf3d/XMivvUPzW9oDRbTWSWq/av3DjEUmSFMsJUyI3ffX7&#10;k78+zO3BE/Qp7rYqm4y3PaofNmeSJImPi/vuTjGkO9Vw9o7IbU0AAAAAAAAAAPB6+bqW/8tOpdVZ&#10;ZtFpcV5dzs5Zb1CM6tzWO/70WqPPyjT/2d6iZhl7z3te9h7RkqJk6VmI6LQ4r8r7Bl5PN2V9cyKn&#10;7FQ2uqvNFlYrY1/0bl7WAwAAAAAAAACAwq/nufmrVkcf6pHX9V+Wff/HH+r072+dy9bB2Ktrpua1&#10;aSGEEDpjpt3wS6Fz87oeAAAAAAAAAAAUbmcTbvjlp2khhBBL7+zpdzohKsA6z9K4OJtww29NdFj3&#10;/GwkhBDbH55suyHmSOf81gEAAAAAAAAAAIWLoijSiMuhc/JdRyhSz3PzV6Ua0h0s8+eNi4LayGzA&#10;xaVL7uviSxVUPQAAAAAAAAAA8Pr98vDUJ0fir7xVELUiU+5XGXl5xWzL7PmFGVeSo6spiiI1dq92&#10;tCA2E0KIWTd2BM2t2Xd4QdUDAAAAAAAAAACv12+Pz31UkL2EiKR71SOT71eu4lTquhAWjYvqzt5X&#10;armUDV9y+/cBBbGRu8bx6aLaXwwqiFoAAAAAAAAAAKBwGFrh4/kBYcGndcZMu4KoN716zxBz00II&#10;qzsuZtfoPbKeS/m/8ruJm8YxYX/jr5vVdil3Mb+1AAAAAAAAAABA4VHDuczlxbX6DSyIWhOqdJwS&#10;XKntDMssS+PCVmWTvjlg1KcuGvvEvG7ipLZL3tNw4nt1XMpdyGsNAAAAAAAAAABQePUp0yy0t3fT&#10;FfmpMaxCq3mTq3aeaJ3L1kF5h+K3ltcd1Dcvm9ipbHS/1h/3sZ9bxbPWvxlMRvWL1gAAAAAAAAAA&#10;gMIt3Zhpa50tqvXFoOpO3hF5qfd5mRbL5tToM0KSJMUyN5iMavlqcnQ16wXtSjbYNqxCq3m52UQj&#10;qfXbAkLave1R/bD1b+uiD3f95vrm8bk/OgAAAAAAAAAAeN2+idw8fmPM0U6WmYPaNnVzQNCnDirb&#10;1NzU6lr67XU/1Pmyv3XT4r4uvlTTY18dkAPDQk7tenimlfXC6dV7hAS4VTqdk01kIZvW+4/o8kGx&#10;en9Y5hlGvXbgxaWLu52buzbFkO6Ym4MDAAAAAAAAAIDCId2kt+18dvaG765vHaMoimTOqzl5Xf2x&#10;Tv8vc1qnTYmAHSvqDe6tklRGy3zPkwvv1T048vyR+CtvyckGnVPrU1N3fhO5ebxJMT3/dJSNrMnc&#10;5B/U0U3jmPCqjULrDerTvmSDrZbZ7dTH5RodGXNsye3fB+T0wAAAAAAAAAAAoPAae2XN1M/OL/o5&#10;06S3MWfdvJqs7Vf2vaWvWtvCs/bejX5BnTSyWm/OjIpR9dXV9V9/cPzrP2IzEz2FsLjjYsLVdVM+&#10;PT1zc4pB9/zNiDL2Re+u8h3a82UbLa7Vb2BP73dXWWa/Pjr7cb1DI/869+ymb84eFQAAAAAAAAAA&#10;vAlC7x3o8+HxKb8nZKa4mbN5NfsOq+1S9mJ2axoXqXZ0e+DotlqVJsOcPUpPKN7i2OS9UyI3TVDE&#10;P29xZLmce9vDk+0aHB594mbqowrm7OPifr+OqvjJzBdtNM2nx+gB5T9cYh4bTEb12CtrprY6+e2u&#10;Z/pU19w/LgAAAAAAAAAAKOwOxF1q2vDwmOO3Uh+VF0IIO5VWt9l/1KdOartk67l+rhXP7q4/vqWD&#10;+p+7MA7Ehjetc3DEhYNxl961nq+2Di4n3avhf2jUmY3+Izu1KFpnrxBCfOvTbVyAW6XTdiobnb1K&#10;m2av0qY5qe2SfZy9rpjXPUx/WqLL2Tnrw+IimhTUgwMAAAAAAAAAgMLpWkpM1fpho0/uqD+mTQP3&#10;KicqOZaMOth4yrvRujgve5U2zUGlTbVXadMqOpS44aT5u6FhVIyqqZFbx068tmGy5VsWlv7VuBBC&#10;iAR9itsHx6f8MaNGz+ARFVrP0chqfYdSDbdkd7ij8Vcadzg9c8vjjGfFCuZxAQAAAAAAAABAYReb&#10;mej57tEJB4++NbWxn1vFs76uFc75ulY496K5KQadY7tT07ftjb3Y4mU15ex+MAmTfCbhhn9ODman&#10;0uqSDGnOOZkLAAAAAAAAAAD+O/zdKp552f0WZg4q21QPrXPcq+a98I0LIYSo7VL24vK6g/pKkqQI&#10;IcS15JiqjzKeFU/SpzknGXTOSfo053c8ahzycfa64uta4dxq32E9Opyeke1bGQAAAAAAAAAA4L+l&#10;mNb18Sb/oI4aWa0XQohn+lTXK0nRPkmGv3sJyQadk62sSe/m1WStJEnKz3UHfnYr9XH5UwnXA7Or&#10;+cLGRREbp/hfAsd8Yq/WpgkhxN20J2XqHBxxIcOk11rO83eteOZkk+n1ZUk2tS/ZYOtUn+5jx15Z&#10;M7UgHxoAAAAAAAAAABQ+spBNG/xHdi5h6/7QnA28uHTxupjDXa3nlrYrEtPEo0aYnUqr+yVw9Cf+&#10;YaPOxOjiS7+4rhWVJBs3+Qd1LGtf9I45G3NlzXfWTQshhDjz7IZ/6L0Dfczj0ZXaTevp9c6qPDwf&#10;AAAAAAAAAAB4g0z16Tb2HY8ah8zjU0+vB76oaSGEEAMv/rRYbzJohBCiuK3bo131x7WyV/398oS1&#10;fzUuZtfoM7KpZ60DlhutjznSJbuDjY5YPS0hM8VNCCEkSVKW1hnQr5F7tWM5fjIAAAAAAAAAAPBG&#10;aV08YOeoSp/MNI8VRZFGXl4xO7v5Ecn3qi+4tXuIeVzHpdyFtX7Du0ni7+sqLGVpXPTyfnflkPIt&#10;F1huNOJy6JyXHS4uM8ljwtV1U8xjrUqTsT0wpG05+2K3X/1oAAAAAAAAAADgTVLevtitlb5DesmS&#10;bDJnWx+caH/s6dVGL1s36dqGSfd18aXM409KBP7ynU/3Mdbznjcu/Fwrnv2hdv/+5su4hRBiy4Pj&#10;HY4/vdbwVYf8/vaf/7uQeLuOeeypdYn9tf64j53V9kmvWgsAAAAAAAAAAN4MtrJN+tbAkPauGodn&#10;5izDqNcGR6ya8aq1KYZ0x6DLK2ZZZsGV2s6wvoJCFkKIolqXJ9sDQ9raqmzSLTcKiVg9PScHNQmT&#10;PDj8p4WKokjmzMfZ68pG/5GdZPFPxwUAAAAAAAAAALy5FtfuN7COS7kLltnCW7sH3057XC4n6zfc&#10;P9r5QGx4U/P4RVdQyGpJZdjiH9yhtJ1HTF43EkKIo/FXG6+JDutumX1QrN4f82t9NjSnNQAAAAAA&#10;AAAAQOH0WZnmP/ct02y5ZRaXkeTxzfXN43NTZ1D4T4syTXob81ir0mRsCwxuV9a+6B0hhFAtnjon&#10;tn2pBtssF8VmJHp+embmlgyT3jY3mx1/GtmwX9n3lmpVmgxzFuBW6XRcRpKnWlYZ3itaZ09u6gEA&#10;AAAAAAAAgNcvNiPRc2TF1nM0stpgmYdcWTX9SPyVt3NTKy4zydNZbZ/cqEjV4+bMQW2b2tyz1v7V&#10;0Yd6qn6dt+as9aKQiFUzjsRffSu3B081pjtmmgza94vVzdKgMDcsKjqWuJHbmgAAAAAAAAAA4PWq&#10;5VL2knXT4lpyTNW+5xeFKkKRs1uXneNPIxv29H5nlbPmn7uyi2pdn9R2LhsuKYqSZfK15JiqNQ4M&#10;vWxUTKq8HF4tqQwX3p1Tp7qzd0Re1gMAAAAAAAAAgMKv9cmpO3c9OtMqr+s7lmq0aaN/UCfr/F9d&#10;kFERK2fmtWkhhBAGxageFP7TIpNiynWHBQAAAAAAAAAAFH4HYsOb5qdpIYQQm+4f67jnyYX3rPMs&#10;zYX9seHNfn109uP8bCSEEIfiLr/z/e0//pffOgAAAAAAAAAAoHAxKkbVyMsrZhdErb5/LVr+NDPZ&#10;3TJ73rj4e6PQAtlIiL/f3Lie8qByQdUDAAAAAAAAAACv36p7h3peSLxdpyBq3U+PL9XvwvdLFUWR&#10;zJna/Mf15AeV3DSOCU08qocVxGZCCLH41m8D59f6fGhB1QMAAAAAAAAAAK/XmYQo/4LsJcRnJrtf&#10;T3lQqYpTqetCWDQuqjl7XXvHo8ahSdc2TCqIjcrYe95dUW9I74KoBQAAAAAAAAAACoeQyu2m1z04&#10;8nyCPsWtIOqtrDekl7lpIYTVHRfjq3T4pplnrf353cTLziP6YKMp75a1L3onv7UAAAAAAAAAAEDh&#10;Uca+6N1VvkN7FkStJbW/HNDT+91VllmWxoVKUhnX+g7vVsLW7WFeNymmdX28v9HkZuUcit3Oaw0A&#10;AAAAAAAAAFB4fVzc79fgSm1n5KfGzOq9Rv2v3AffW+eydVDM1vXxer8RXWQhm3K7iavG4dmehhPf&#10;q+RYMsr6txSDzjG39QAAAAAAAAAAwOv3NDPZ3Tr7plrX8Y3cqx3LS72JVTtNDqr0ySzrPMWgc5TP&#10;Pbvpa/1DE48aYVOqdZmQm00cVLapvzeY8GEtl7LhlrlJMckzorYHfxO5ZXzujw4AAAAAAAAAAF63&#10;ade3jZ57Y+dwRVEkc6aR1foN/iM6F7Fxis9NrREVWs+ZWKXTZOv8ctLdGv6Hgs/IjQ+PPbou+nBX&#10;6wmjK7eb9kHRun/kZBOtrMnYUX9Mm/ruVU5a5gmZKW6fnJr2S0jEqukGxajObj0AAAAAAAAAACi8&#10;TEKRR1wOnTMwfOlig+mf/+8vbecRs8Z3WPec1vmy7Ps/zqrRO0iSJMUyX3HvQO+AsODT11Jiqsrp&#10;pkzbbufmrg2+vHKGUTGqzJNkSTat9h3Wo5Rtkfsv20QlycZN/kEdrS/1Pvfspm+9QyP/2vXoTKuc&#10;HhgAAAAAAAAAABRe39/+43+tTn67K0mf5mzOPihW749xlTt8+6q13b2arFlSu98Ay6ZFmiHDvu9f&#10;C5f3+WthqM6YaSeExR0XM2/8MqrliW93J2SmuJkzD61z3Eb/kZ1Ukmx80SaSkJSV9Yb0al0iYKc5&#10;UxRF+vH2n182PDz6+J20J2Vz/dQAAAAAAAAAAKDQ+uPJ+Q8aHxl7NDotzsucTaraeVITj+ph2a1p&#10;W6L+9tC6g/vI0j/3a19LjqkaEBZ8OvTegT6Wc7Nczv3nk/PvB4YFn7qaHF3NnDUqUu3YNJ8eo1+0&#10;0eLa/QZ282qy1jxONaQ79Dg3b3X/iz/8kGky2OTuUQEAAAAAAAAAwJvgUtLdmoGHg0+Z79FWyyrD&#10;er8RXYpqXZ5Yz/2gaN0/1vuN6KKWVQZztjY6rJvfoVFnI5LvVbee/697J6JSH1YKDAs5tcZ3WHfz&#10;mxQjK7aZ3bhItaMaWa3XyuoMrazJcFDZppa0c39gXnc1Obpah9Mzt1xJjvYpqAcHAAAAAAAAAACF&#10;08P0hBJvHxl3eJ3f8K5tSgTuKGHr/vBUkxmB8ZnJRexVNmkOKttUe5U2zVXj8MzctNAZM+yGXVo+&#10;b+mdPf2yq/vCC7OTDTqnNqe+2zGlWtcJ4yp3+FaSJMX64m1Lvz46+3HnM7M3pBrTHfL/qAAAAAAA&#10;AAAA4E2QZsywb3tq+vYTb09rEOhe+VRZ+6J3ytoXvfOiucl6ndNbR8ceuZh4p/bLasov+/FG6sOK&#10;OTlYVcdS17SyOiMncwEAAAAAAAAAwH9H6xL+OwPcKp1+1TwnjV3yux41D75q3gvfuBBCiAC3Sqd/&#10;qN2/v/l277C4y02idfFeSfo05yRDmnOSQefcqrj/rgbuVU5UdCxxY1tgSLsWxybv1SsGTe4eCQAA&#10;AAAAAAAAvIkqOBS/uaLekN7mXsJ9XXypY0+vNfq7l6BzTjKkOdvJNrrgSm1nSJKkzKzea1Rkyv0q&#10;vz/+68Psar6wcVHC1u3h9oDRbW1VNulCCHElKdqn2bGJ+42KSWU5b/uDU20vNp1T20bWZDbxqBH2&#10;Y53+X/Y9v2h5QT40AAAAAAAAAAAofGxlm/QtAcEdXDUOz8xZvwvfL/3t8bmPrOdWcSoV+UmJwF/U&#10;ssqwwW9k5waHR5/I7s7sf30qykZWZ24LCGlnefF2UMSKWdZNCyGEuJYSU3XBzd1DzOM+ZZqFBldq&#10;OyMvDwgAAAAAAAAAAN4cS2r3G1DHpdwF83jvkwstXtS0EEKIoeE/z08zZNgLIYSzxj5pV/2xrYrY&#10;OMW/aO6/Ghc/1O7f3/Ii7j1PLrz3slc2JkdunPhA97SkefydT/cxbUoE7MjZYwEAAAAAAAAAgDfN&#10;52VaLOtTplmoeWxUjKqRl1fMzm7+PV2s99TrW8aax+Udit/aHjC6rUZS663nZmlcDK3w8XzrjYIu&#10;r5j1ssOlGNIdR0WsnPm8oCSb1vgO627ZZQEAAAAAAAAAAP8NdV3Kn19Y6/PBllno3QN9LiXdrfmy&#10;dTNv/DIqKuVBJfP4LQ+fI0vr/q+f9bznjYumHjUPzKreO8jyx+V39/d91UZCCLEu5nDXw3ERb5vH&#10;jmq7lJ2BY1sX17o9etVaAAAAAAAAAADwZnDR2CduCRjVwXxHthBCJOt1TuOvrvvmVWszTQabweHL&#10;FiqKIpmz3t5NV1hfQSELIURZ+6J3NvoHdVLLKoPlRhOurp+S08MOCv9pkcFkfH7Zt5e9R/TO+mNa&#10;28r/HB4AAAAAAAAAALy5VtUb2rO8Q/Fbltn0qG0hjzOeFcvJ+j+fnH9/+8OTbS2zqT7dxrYuHrDT&#10;PJYdVLapOwLHtPHQOsfldSMhhLiUdLfmktu/D7DM/N0qnVnlO6RnTmsAAAAAAAAAAIDCaUzl9t+1&#10;LvFPg0EIIaLT4rxm39g5Mjd1hl1aPi/VkO5gHqsklXGt37ButZzLhgshhGr9rKWR73rWPGS56F5a&#10;rHfXs3PXGZR/3qDIiRMJkQ37eDcLdVTbppqz6kPjtUoAACAASURBVM7eVzSSypBu0tu9V7TOntzU&#10;AwAAAAAAAAAAr5/eZNB8UabFMlmSTZb5oPCli/9KvFUvN7WSDGkuJkWRmxetvd+c2ciazI+K1ft9&#10;XcyRrpKiKP9a1P3s3DVrYw53y8vh+3g3DV1eb3Bfy0xRFOlUwvXA+u5VTualJgAAAAAAAAAAKFzO&#10;Jtzw8w8bdSYvazWSWh/edG6tqk6lr1nmJ59G1v9X4+JMQpR/QFjw6XycVRx/e1rDBu5VTuSnBgAA&#10;AAAAAAAAKJwURZGaHB0fdiT+ylt5rdHcs/a+PQ0nvidJUpZGhWy90YjLoXPyuonZwItLF+tNBk1+&#10;6wAAAAAAAAAAgMJn+8OTbfPTtBBCiH2xF5tvuH+0s3WepXGx7eHJdkfjrzbOz0ZCCHE+8Vbdqde3&#10;js1vHQAAAAAAAAAAULhkmvQ2wRGrZhRErQEXf1wSnRbnZZk9b1xkGPXakIhV0wtiIyGEmBK5acLZ&#10;hBt+BVUPAAAAAAAAAAC8fotv/T7wZuqjCgVR65k+1bXnX/NXGRWjypypzX/cS4v18rLzuFdC6/aw&#10;IDYTQohV0Qd7+rlVPFtQ9QAAAAAAAAAAwOt1Vxfr3di92tGCqicLyXQr9XG5So4lbwghRJbLuRff&#10;+m3goPCfFhXERrVdyl7c3+jrZkVsnOILoh4AAAAAAAAAAHj94jKSPOoeGnE+RhdfOr+1bGR15s7A&#10;sa3fL1b3T3OW5Y6LAeU+XPJpyYab87tRTecyl/Y1nNycpgUAAAAAAAAAAP8tHlrnuI1+QZ1UkmzM&#10;Tx2VJBs3+I3sbNm0EMKqcSFJkvJT3QFfVHAofjOvG1VyKBG1t+GkFh5a57i81gAAAAAAAAAAAIVX&#10;wyJVj0/z6TE6r+slISkr6w3p1bZk/e3Wv8nWgYvGIXGz/6hPbWR1Zm438rLziN7XaHLzYrauj61/&#10;e5qZ7J7begAAAADw/9i7z/Aoqvf/42d2N70XUggECL0HSEgoonSQItKkKIKCSJOa0HtRmoqAKCAI&#10;0gSkCoL00Hsn9BpKEgIkm+ym7O78H/gbvpslIfW6CPzfryfmfOac+57hofe1MwAAAADevHu6mGKW&#10;2dBSH81u5RO8NTf1fgn8+uuuRd9faZk/SX7uo/on+kxzywvVXAPO/lj5y0E5aVLI2iV2d52Jjfzt&#10;C903zw0mo2bk5T++/fb6XyNzfusAAAAAAAAAAOBNm3t7+4ChF5fONspGtZJJkiT/Xn1A92L2he7l&#10;pNb3lXoM+ap4k4WW+b7Yi/UD9w05p2pxdMq2GTc2hsuyLJlv+Lp40186+tVZm50mLlb28f/WGd+k&#10;jGPh6+b5I/2zwg0Pj9/z3Y0NI2QhpMzOAwAAAAAAAACAgu37W1uGtDsx468kQ7KDkrlbOz1bGxzW&#10;0UrSpGWnxqRynccNLtX6B/PMJJtUU66tG9Po8ITd0SkvvFWykKXhl5dP73r6h5U6Q4q9slGSJHlR&#10;YN9epRx8b76uib3aRrc9dOyHgS4lzpnne2IvNKy2f8jZiLjL9bL3yAAAAAAAAAAAoCDb/PjER/UO&#10;jo54pH9WWMlqupU+MavS58OyOhtWqs3MMWU7TDHPYlJeeDU/OvmfsZGrJpuESSWE2TcuVkcd7Pze&#10;wVEH7+ti/ZXM2co+YW3wsI42KquUjJpYqzSpm0JGtKntUe6Ikhllo3rS1T/HNT48YVdMSrxXzh4Z&#10;AAAAAAAAAAAUZGfib1cPiQg/fiH+bhUlGxDQYm67wrX+yuxMnxLNFkyv2G24JEmykh18euW9avuG&#10;nv035lwT873pPs59Jv529aD9Yacinv7vVxL/fe/ii1e+d6GWVMY1QUM7NfYK3KVkMSkvvJofmfzP&#10;+KtrJspC5tVQAAAAAAAAAAC8g6L0cUXqHBx5WPmOtiRJ8m/V+n0ZYO9923yfjcoqpbt/g9/nVenV&#10;XxlamGSTavr1DcPrHx6771Hy/365odBYBrGp8YUaHh6/Z26VngO+LtHsFyGE6F286a8feFbab6e2&#10;1turbXT2ahudndpar5JUJuXcobgrdT85OfvPjJoAAAAAAAAAAIB3S6Ih2bHl0al/z6vaq3+fEs0W&#10;uFg5xJ+pP7t6iinNRpkjqCW10fxMXKrWo9vpOcu3R5/+MLO6rwwuhBDCIBs1fc7/uuBc/N3ABVV7&#10;95EkSS7nVORqZkXWRB3s9OnpH1cYZZM6sz0AAAAAAAAAAODdYhImVd/zv/5czaXE2VD3ssdcrBzi&#10;M9urTdM71dg/9PQ9XWyx19VUve6ii5V9vPn7pjJT37PyPj9bj4dZ7QMAAAAAAAAAAO+WXsUaLwp1&#10;L3ssq31OVnbaPsWbLchqX4a/uBBCiGZe1XZMq9B1lLJeHXWw811dTPGENJ1zgkHvnGDQOXf2e2/1&#10;hz41tnvbukZvDR3Vqs7BkYcTDcmO2X8cAAAAAAAAAADwtqruEnDmpyo9v1HWV7VR5bZFn26hzBK0&#10;Br2TndpaP6fylwNVksoUXvrjGVe0Dyosf7C/W2Y1MxxclHbwvbE6eGhn5d1Tx55dC+1y6vtVlvsO&#10;PL38fqTn3PIOGtukKi7FL6wOGtq59bFpW/gwNwAAAAAAAAAA7zZXK4cX62qGdbBVWycLIYQsy9KX&#10;Z+f/duTZ1dqWe6u7BJzpUazhUkmS5IWBfb+6lRRd8vCzyDoZ1X3lVVFOGjvt5tCRH7laObxQGg25&#10;tPT7jA4/0D8tOu36Xy9/ldHSJ+jv2ZW6D83tQwIAAAAAAAAAgLfD8uoDuwU4+NxW1usfHWmf0dBC&#10;CCHCLy+f8Tw10U0IIWzUVikbQsLbFrf3upvR3nSDC0lI8qqgIV3KOxWNVLJ1j450OPrsWq3MbmzW&#10;zU3DbiQ+Kq2sB5Vs9eNXxZsszPaTAQAAAAAAAACAt8qoMu2ntfIN3qqsU4xpNsMv/zE9s/1PUxM8&#10;x0SumqKsvWxcY7aGjmrlpLHTWu5NN7iYWqHr6JY+QX8r62Rjqu2Iy39897qbSzUZrAde/G2OLP/3&#10;eihJkuR5VXr1b+BZeW/2Hg8AAAAAAAAAALwtGnhW3jupfKdx5tnc29sG3NFFl3jduQV3dvQ58+JW&#10;dWVdybnYpdVBQzqrhMpkvu/l4KJD4drrRpRum25IMff29iwbCSHEP9Fnmm99crKVsrZSadLW1wxv&#10;X8ax8PWszgIAAAAAAAAAgLdDYVv3R6uDh7z8RrYQQsSmxBeacn3dmKzOykKW+p5f+LNJNr2cTbTw&#10;Cdo2q9Lnw8z3qYQQoqpL8fNLqw/oIUmSnK7RtawbKQZdXPKj3phip6zdrB2f/x06uqWblePz7NYA&#10;AAAAAAAAAAAFk0ZSG9YGD+voZeMaY55PvPrn+Pg0nUt2ahx/fj1k6f29PcyzQSVb/dirWONFylrl&#10;ae38dFPIyDYOGtsky0YJBp1zdm/4ji66xIwbm8LNs9KOhW/8VTO8nUZSG7JbBwAAAAAAAAAAFDwz&#10;KnYLr+NR/rB5dlUbVe6Xuzu/zkmd4ZeXT3+WqnVX1pIkyfOq9ur/vmfFA0IIod42Z8XJQJcS58wP&#10;RWoflP/y7PwlspBVlgVf59iz66Fdi9Rb5Wbt+ELJSjh43y1s6/b4aarWs4lX4L85qQcAAAAAAAAA&#10;AN48e7W1rqNfnXWSJKXLe5ydu/Ra4sNyOamlN6baJ6TpXFr6BG1TMrWkNrbyCd7616Oj7SRZll85&#10;1PLolL+3RZ9ukZubb+MbsmljyIiPLfOr2qhy5ZyKXM1NTQAAAAAAAAAAULDsjjnfqPGRCbtyc1YS&#10;knzi/Rk1g9xKnTLPr2qjyr3yi4rdMecb5XZoIYQQmx4fb7Mz+mxTy5yhBQAAAAAAAAAA7wajbFQP&#10;vfT77Nye/+9D3b/+bJSNavO8nFORq+kGF3ltpOh/YdE8nSHFPq91AAAAAAAAAABAwbPs/v7PLyTc&#10;rZKXGidf3AxecGdnH8s83eDi9/v7uue1kRBC3Ex6XGr4leXT81oHAAAAAAAAAAAULIkGvePoKyun&#10;5ketsEvLZkZqH5Q3z14OLhINescxV1ZNyY9GQggx7/b2/rtizjXOr3oAAAAAAAAAAODNm3FjU/iT&#10;lOc++VEr2ZRq2+XUD6tSjGk2SqZR/ohNSfAs5ehzo7Ct26P8aCaEENuenG7R2CswVx/mAAAAAAAA&#10;AAAABU+KMc26ukvAmfyq56Sx0z5Mjisc4OBzRwghJFmWX15c+/Bwx09OzvozPxo18Ky8d2vo6Fb2&#10;GhtdftQDAAAAAAAAAABvXqJB71jzQPiJSG1U+ax3v56D2jZpT52JDUPcyxxXsnTfuOjoV2dtvxLN&#10;5+e10QeelfYztAAAAAAAAAAA4N3jqLFLXBcc1sFenbcZgLVKk7opZEQb86GFEBaDCyGEmFWp+7Bq&#10;LgFnc9uoplvpE1tCRrVmaAEAAAAAAAAAwLuporP/5QVVe/fJ7XmNpDasDw5v38ir6m7La68MLmzV&#10;1snraoZ1cNbYJ+S0USVn/0v/1Brb3MnKTmuey7Is3dPFFMtpPQAAAAAAAAAA8OZdiL9bxSSb0s0U&#10;uvnXX/6Ff8MlOa2lEirTyqDBXVv5Bm+1vHZVG1VO9du93V9aXijp4HPrt2r9Xslfp6SDz61/a49v&#10;4m7t9Mw8TzToHbudmbN87u3tA3J68wAAAAAAAAAA4M1b/mB/ty6nflilN6bYmedzq/QaUNm52MWc&#10;1FpSvf8XHf3qrLXMVz440DVof9gpVc+z8xd/c2HxT2kmg5X5hvZ+tdf3D/hwXnaa+Nl6PNxdZ2Ij&#10;X1v3x+b5lYQHFWoeCD+x4sGBT3Ny0wAAAAAAAAAAoGD58+GhTxoeHr8nJuWFl5LZa2x064LDOjhq&#10;bBOzU+Pnqr37fu5ff5l5pjem2PU+t+DXT0//uCLJmOygEkKIube3DWh6ZNLOpykJnuabZ1XsPqyG&#10;a8nTr2viae38dFed8Y2L23vdNc//uL//s+ADYSfz46viAAAAAAAAAADgzTv67Fqt0AMjjkVqH7z8&#10;f/9lnfyuLQzs+1VWZ2dX6jG0T4lmC8yzG4mPSteKGHF04d1/X55/+T6qfU8v1g86MOzU+fg7VZXM&#10;Rm2VsjZ4WMfMvnfhrLFP2Fl7XNPyTkUjlUxvTLH76uzPC7udmbNcZ0yxz/7jAgAAAAAAAACAgu6O&#10;LrpE7YiRR/bGXmigZJ2LvLf66+JNf8nszKRynccNKdX6e/Psz6hDn9TYP+z0+fi7Vc3zdB/SuKeL&#10;LVY7YuSRdQ8Pd1CyAAef20uq9/9CWVurNKmuVg4vitp5Pvg7dHTL6q4lzyjXlMnIonu7euXucQEA&#10;AAAAAAAAQEH3Ii3JtemRSTuX3tvTQ8l+qPzF4GouAWetJE2ai5V9fGFb90elHHxvjinbYcqYsh2m&#10;KPuSjam2/c4vnN/p1Ow1WoPeybK2xjLQGVPsO56ctXZ0/N2pk8p3HqeSVKZ2hWv9pW25yslOba1X&#10;S2pjRje5/uGR9l+cnbckoyYAAAAAAAAAAODdYpCNmi/OzltyM+lJqcnlO4+1VVsnn/5gVg1JkuTM&#10;ztxOehLQ4cTMdWfib1fPbI8qswtTr68f3fbE9A2yLEtCCOGosUvMbGix9N6eHh1OzlzH0AIAAAAA&#10;AAAAgP+/TLu+ftTJ5zeDhRDidUMLbZreqVbEiKOvG1oI8ZrBhRBC1POoGPG6Jop2hWv9VcnZ/1JW&#10;+wAAAAAAAAAAwLtlVJn200LcyxzPap+TlZ12RsXPw7Pa98qrohSfFn1/xeCSrX5Q1rNvbh56Txdb&#10;LMmQ7JBoTHZMMiQ7dPdv8Ht7v9rrna3sE7aGjm4VciD8eExKvFf2HwcAAAAAAAAAALytGnhW3jup&#10;fKdxyvr4s+shax4e6pSQpnNOMOidEww6Zzu1tX5dcFgHK5Um7XP/+ssitVHlp9/YMDyzmhkOLoJc&#10;S51aGNjnK+XXFv/GnGsy7NLvsyz3nXpxK6ixV9VdLlYO8cXtve5uChnZpv6hsftSTGk2+fHAAAAA&#10;AAAAAACgYCps6/5odfCQzspnJoyyUd3r3M+LLibcq2y5d+7t7QOGlGr9vRBCTKvQdVSkNqr8licn&#10;WmdU95VXRXnbuEZvDBn+sZ3aRq80Gnpp6eyMDkenvPAef3XNRGVdy73s0d+q9fsyd48IAAAAAAAA&#10;AADeBhpJbVgbPKyjl41rjJItubfni4yGFkIIMf7q6omP9M8KCyGESlKZVgYN6lrVpfj5jPamG1xY&#10;SZq0DTWHty1i5xll3uhSwv1Kmd3cvNvb+1+M/9+NdC36/spxZTtOyv7jAQAAAAAAAACAt8msSt2H&#10;1fEof1hZa9P0TmMjV0/ObH+iIdlx2OX/vdnJUWOXuCVkVGtvG9doy73pBhcLAnv3qe1R7oh5ozGR&#10;q6a87uaMsknd/8KiebIsS0o2vtwnEzv61Vmb9aMBAAAAAAAAAIC3SYfCtdd9E9DiJ/Ns+o0Nw6NT&#10;Xni/7tzqqIOd98VerK+s/e0L3d8UMqKNjcoqxXzfy8HFgIAWc78s1ug384vf3dgwIjsf246Iu1xv&#10;VVREl5dFJZXp9+oDuge7ljqZ1VkAAAAAAAAAAPB2KOvod+23av2/VL6RLYQQ93Wx/rNvbhmanfP9&#10;Liycn2pKs1bWoe5ljy2p1v8L8z0qIYSo71l53+xK3dMVva+L9f/+5pYh2b3ZYZeWzUpI0zkrazu1&#10;jX5z6MiPith5RL3uHAAAAAAAAAAAKPjs1Ta6v2qGt3OystOa56OurJiWbEq1zU6NSG1U+Tm3tg00&#10;z7oUrbdqTNkOL9/+pCpu73V3bfCwjlYqTVpuGwkhxJOU5z4Tr/453jzztXV/vDV0dCsHtW1SdusA&#10;AAAAAAAAAICCZ2Fgn68qOvtfNs9OPr8RvDIqomtO6ky8+uf4KP3TIumycp3Gty9ce70QQqj3z1u3&#10;P8DB5475hhPPb9T85uLidO+nyo6TL24GtyscusHLxiVWyXxs3Z5Ucva/9ED/tGhjr8BdOa0JAAAA&#10;AAAAAADerMK2bo8aeVXdY57Jsix1OjV7zX39U/+c1EqTDdYPk58V6eD336BCCCEkSZJbegdt2xF9&#10;prkky3K6A7IsS/UOjY44FBdZNzc3X9+z8r49dSY2NH+/lRBCPNTH+fnZeTzMTU0AAAAAAAAAAFCw&#10;/PXoaLv2J2asz3pnxnbVntC4kVfV3ebZQ32cn8py44bHx9rmdmghhBD7nl6s/+fDQ59Y5gwtAAAA&#10;AAAAAAB4N6QY02yGX14+PS81+l9YNM/8Q91C/DdLSDe4SDGm2YRfWjYjL42EEGLIpaXfP0vVuue1&#10;DgAAAAAAAAAAKHjm3/mn362kJyXzUuNa4sOy317fMNIyTze4mHdne//buuiAvDQSQojHyc99+19Y&#10;NC+vdQAAAAAAAAAAQMESl6r1mHxt7dj8qDX52tqxx55dCzXPXg4u4lK1HlOurRuTH42EEGJ11MHO&#10;f0a9+sooAAAAAAAAAADw9pp09c9xL9KSXPOjllE2qbue+mFlQprOWck0yh8pxlTrMo6Frz1NSfDM&#10;j2ZCCHHyxc2gT4rU/TO/6gEAAAAAAAAAgDfLzdrxWYC99638qudr6/44IU3n5GxlnyCEEJIsyy8v&#10;7om90LDx4Qm7ZCFLeW3Uya/umj9qDPpMo1Ib8loLAAAAAAAAAAAUDKmmNOv3D445cOz59dCsd79e&#10;IWuX2IPvTX2vrJPfNSVL942LhoWq7Blf7pOJeW3UoXDtdQwtAAAAAAAAAAB491irrFL/DB72ibuV&#10;47O81HHW2CfsqD22mfnQQgiLwYUQQowp235KA8/Ke3PbqLl39X9WBA36lKEFAAAAAAAAAADvJn/7&#10;Qvf/qDHos9yed1DbJu2oPa5ZddeSZyyvvTK4UEtq48qgwV29bVyjc9roPY8KB9cHh7e3VlmlmudG&#10;2ag+F38nMKf1AAAAAAAAAADAmxfx9HK9FGOajXn2oU+N7SNKt/0up7VsVdbJf9ca3bKWe9mjltcO&#10;Pr3ynmri1T/Hm2RTugGGj63bk1VBg7tIQpItD2WmhmvJ01tDR7Wy19jozPPo5BfeTQ5P/HfFgwOf&#10;5vTmAQAAAAAAAADAm7flycnWTY5M/DcuVethnk8u32Xsex4VDma3jpWkSdsYMvzjDzwr7TfPTbJJ&#10;Nf36huH1D4/dp5pwdc2E9idmrtem6Z3MNzUoVGXvhHKfTMhOo/JORSJ31BrXzMXKId483//00geB&#10;+4ac2/v0YoPs3jQAAAAAAAAAACh4IuIu16t1YPjRm4mPSymZRqU2rA4a0rmQtUtsVufVksr4Z/DQ&#10;T5p5V99hnselaj1aHZu2dcSVP74zyia1SgghNj4+9nGtiBFHbyU9KWm+eXTZ9lMbFqqy53WNSth7&#10;39lVe0JjTxvnp0pmkk2qb6//NbLhofF7nqQ898nuQwMAAAAAAAAAgILrRtLj0qERw48dirtSV8n8&#10;7Dwergga9Onr3uIkCUleXn1gt48Lh240z48+u1ar2r4hZ7dHn/5QyV6+Iuqy9n7F4P1hJ3fHnG+k&#10;ZGpJbVxZY3BXHxu3Jxk18rV1e7y7zoRGfnYeD5UsLlXr0fLY1L9HXVkxzSRMr3xDAwAAAAAAAAAA&#10;vL3iUrUeDQ+P37PqQUQXJWviFfjv2LIdJmd2ZlG1vr26FK23SlnLsix9f3PLkHoHR0c80D8tar5X&#10;Y754npbo1vTIpJ2zK3cfOjCg5RxJkmRvW9foVUGDu7Q9MX2Dndpab6+20dmrbXROGjvtwsA+XwU4&#10;+NxWzh97di2048lZay2bAAAAAAAAAACAd0eqyWDd9fQPK28lPSk5pmyHKZIkyePKdZx0Nv5OtcsJ&#10;9yvaa2x0DmrbJHu1ja5TkbprvizW6Dfl7PPURLceZ+cu3fz4xEcZ1dZYBiZhUg2+uOSHsy9uV/s1&#10;sE9vW7V1cv1Clfc9b7HCLbMblGVZmnP774Fhl5bNNMjGV2oCAAAAAAAAAIB3z7irqyfdSHpcelFg&#10;3142aquULaGjWr9u/8nnN4I7npy19q4upnhmezJ9ldPyB/u7NT0yaacsy1JWN/br3Z29B19c8gND&#10;CwAAAAAAAAAA/v+yOupg58va+xWz2qdN0zs1Pzr5n9cNLYR4zeBCCCG+Kt54oSRl/jENRQ//hkvf&#10;86hwMKt9AAAAAAAAAADg3TK7Uveh1V1Lnslqn5OVnXZZ9W8+VwmV6XX7Mv2FRFipNjO7Fn1/pRD/&#10;vQpq8KUlP9zTxRZLMiQ7JBqTHZMMKQ59SjRd8HWJZr/YqK1SNtQc3jbkQPjx27rogJw/FgAAAAAA&#10;AAAAeNt09KuzdkBAi7nKemf02aaL7u3qlZCmc04w6J21Br2TndpaH1F3aj17jY2uhU/QtlmVPh82&#10;5NLS7zOrmeHgoqlXtZ3fVvx0pLJe9+hIhzm3/h5ouW/45T+mf+wbutHb1jXa08b56d+1RresFTHi&#10;aHyaziWvDwsAAAAAAAAAAAquso5+1xYH9uupvLkp2Zhq2+f8rwvu6KJLWO799sZfIyeX7zJWCCEG&#10;lWz1Y6Q2qvyie7t6ZVT3lVdFlXbwvbE6aEhntaQ2Ko2GX14+PaPDCQadc/jlZTOUdXmnopHrgsM6&#10;qCWVMXePCQAAAAAAAAAACjp7tY3ur5rh7Zys7LRKNvf29gEZDS2EEGLGjY3hNxIflRZCCEmS5HlV&#10;e/V/37PigYz2phtcOGnstJtDR37kZu34XMl+ur3tm9d9KGP5g/3dDsdF1lHWjb0Cd/1Uuec32X46&#10;AAAAAAAAAADwVlkU2LdXRWf/y8o6NiW+0JRr68Zktj/VZLD+5sLin2RZloQQwlpllfpXzeHtSjr4&#10;3LLcm25wsaLGoE/LOxWNNG809dr60VndYL8LC+cbTMaXr53qG9D8528CWvyU9aMBAAAAAAAAAIC3&#10;Sb8Szed3KVpvlXk28eqf4xMMOufXndsRc7bZpsfH2yhrD2unuL9DR7d0sbKPN9/3cnAxpXyXMa19&#10;a24xvzjh6p8TsmokhBDn4+9W/eXuzq/Ns9mVegxt5lVtR1ZnAQAAAAAAAADA26GmW+kTsyv1GGqe&#10;RWoflLecEWRm0MUlPyYZkh2UdTmnIlfXBod1NP8EhUoIIdoXrr1+VJn20ywb/Xp3Z+/s3uzYyFWT&#10;Y1JeeClrjUptWBM8tFMFp6JXslsDAAAAAAAAAAAUTB7WTnHrgsM62KitUszzsEvLZhplkzo7Ne7r&#10;Y/2nXk//pqcmXoH/zqn85UBlrariXPzC79UHdFe++p2bRkII8SItyXXE5T++M89crBzi/w4d3dLT&#10;2vlpdusAAAAAAAAAAICCRSUk08oag7v62xe6b57vjjnfaFv06RY5qTXrxuZh17QPy5pn/QI+nN+v&#10;RPP5QgihPrZg8w4vG5dYy0Zjr66enNMbPxd/p1pTr2r/FrXzjFIyN2vHF3Xcyx25o4sJaFioyt6c&#10;1gQAAAAAAAAAAG9WGcfC12u4lTptnhllo7rdiRkbolNeeOeklkmY1NcSH5b9tOj7KyRJepk39qq6&#10;6+iz67UkWU73QwthlI3qavuGnr2YcK9ybm6+ukvAmRMfzKipltRG8/xFWpKrq5XDi9zUBAAAAAAA&#10;AAAABctv93Z/2fPs/MW5Pb8uOKxDe7/a682zF2lJrirLjUvv7e2R26GFEEKcib9dfeHdXV9Z5gwt&#10;AAAAAAAAAAB4NyQa9I5jrqyakpcagy8t+SHRoHc0z1ytHF6kG1wkGvSOYyNz/oooS6OurJgWpX9a&#10;JK91AAAAAAAAAABAwTPjxqbwJynPffJSI0ofV2TklRXfWubpBhfTb2wcntdGQvz3U44vzsxbIsuy&#10;lPVuAAAAAAAAAADwtnige1p01s1Nw/Kj1rzb2/v/E32muXn2cnDxQPe06Kwbm/OlkRBC7Io93/jn&#10;O//0za96AAAAAAAAAADgzRsduXKq3phql1/1up/56feYlBdeylqj/OGksU0o7eh7405SdIn8avZQ&#10;H+eXX7UAAAAAAAAAAMCbV9m52AVHtW1ieqXoggAAIABJREFUftUrYe99WyOp05S1JMvyy4unnt8M&#10;qh0x8kiabLDKa6O+JZr/PK9Kr/6SJMlZ7wYAAAAAAAAAAG8Dk2xSfXh0yvadMWeb5rVWKQffmwff&#10;m/qej63bEyVL942LILdSp2ZU6hae10Y9/BssnVul5wCGFgAAAAAAAAAAvFtUksq0vMY33Xxt3R7n&#10;pY6frcfDXXUmNDYfWghhMbgQQoiBAS3ntPIJ3prbRm19QzcsDOz7lUpSmXJbAwAAAAAAAAAAFFxe&#10;Nq4xq4OGdFaJ3M0CPK2dn+6uM6FRcXuvu5bXXhlcSJIkL60+oEdRO88HOW3UsFCVPauChnTRqNQG&#10;81xnSLE/8PTS+zmtBwAAAAAAAAAA3ry9sRcaJBtTbc2z9z0rHZhQ7pMJOa3lrLFP2Fl7XNNyTkWu&#10;Wl7bEX2mmWroxaWzjbJRbX7Bw9opbnXQkM5qSWXMbqOabqVPbAoZ0cZGbZVint9IfFS6VsSIo1uf&#10;nGqV05sHAAAAAAAAAABv3vboMx82PDx+T2xKfCHzfFTZdtMaeFbem906dmpr/bZao1tUdy15xjw3&#10;ykb1+MjVEz88OmW76vtbW4a0ODp124u0JFfzTXU8yh+eXL7L2Ow0quBU9Mr2WmM/dNTYpfuK+MZH&#10;xz4O2h926kLC3SrZvWkAAAAAAAAAAFDwHHl2tXatiBFHryc+KqNkakltXBk0uKu3jWt0VuetJE3a&#10;hprD29b1qHDIPI9NiS/U/MjkfyZdWztOFrKkEkKInTFnm4YcCD9+TfuwrPnm4aU/nt64UNVdr2tU&#10;wt77zq7aExp7WDvFKZnBZNSEX1o2o+2J6RsSDDrn7D40AAAAAAAAAAAouG4lPSlZ68DwowefXnlP&#10;yXxs3Z6sqDHoU0lIcmbnVEJlWhk0qGsz7+o7zPNjz66FVt8/9Myu2PON/7f3/1xPfFQmJCL8+M7o&#10;s01fXpRUpj9qDPrMxyb9F71f3oyN25NddSY0Lmzn/kjJHic/8214ePyemTc3heX8kQEAAAAAAAAA&#10;QEH2LC3RvdGR8btXPYjoomSNvKruHlO2w5TMziyq1rdXB78665S1LMvS3FvbBtQ7OCYiSh9XxHyv&#10;WnQqN0FZpJjSbFdFHezirLHThrqVOS5JknDU2CZVdy1x9q9Hx9o7W9lpPa2d43xt3Z6UsPe+u65m&#10;WIfyZh/POPD00vuND0/cdVl7v6LlTdV2L3e0iVfgv3n4twAAAAAAAAAAAG/AvzHnmhx9dq22sjbK&#10;JvWGx8faWUlqw3seFQ5JkiTe86hw8OTzGzWTTWm2PrZuT/ztCt0v6eBze3jpj2f0LtF0oXJWm6Z3&#10;+vzMT8tm3dwUZhImtWUvjWVgEibVkEtLv7+QcK/KL1W//tpGbZXSoFCVvYmtVjtmdsOyLEuzbm4e&#10;NvLKH98a5VebAAAAAAAAAACAd8+YyFVTbiU9KflL4NdfW6usUv+pPa756/ZfSXhQod2JGX9dTYwq&#10;l9keVWYXfr+/t3uzo5N2yLIsZXVjv9zd+XX45WUzGFoAAAAAAAAAAPD/l+UP9ne7mHC/clb7tGl6&#10;p3qHRke8bmghxGsGF0II8VnRD/6QpMw/pqH4wr/hkjru5Q9ntQ8AAAAAAAAAALxbvq3w2cgariVP&#10;Z7XPycpO+1Plnt9kte+VV0Up+gd8OO+LYg2XCPHfq6AmX1s79o4upkRCms45waB3TjDonL8q3mTh&#10;l8Ua/WajtkrZEBLetuaB8BP3dLHFcvZIAAAAAAAAAADgbdTap+aWYaU+mqWsD8VdqfvHgwOfKbME&#10;rUHvZKe21m8NHdXKWmWV2qVovVVXtA8qTL2+fnRmNTMcXNTzqBjxfaUeQ5T1P9Fnmo+/umai5b4b&#10;iY9Lf+RTc7OnjfNTLxvXmC0ho1rXjhh5JMmY7JDXhwUAAAAAAAAAAAVXCXvvO79XH9BdeXOTwWTU&#10;fHVuwcJIbVR5y71zbm0bGFa6zUwhhJhUvvO4K9qoChsfH/s4o7qvvCqqiJ1H1NrgYR2tVJo0pVHY&#10;5WUzMzr8PC3RbUzkqinKuopL8QsrgwZ1lUTWr5cCAAAAAAAAAABvJ2uVJnVdzbAObtaOz5Vs8b1d&#10;PTMaWgghxKRrf457qI/zE0IIlaQyLa/xTbeqLsXPZ7Q33eDCRmWVsrHmiI+9bV2jley3e7u/vKJ9&#10;UCGzm1t499+vzr64XU1Zf+Qbsnlaha6jsv94AAAAAAAAAADgbTKn8pcDzb9roU3TO2X05iZFoiHZ&#10;0fxHEo4au8QtIaNae9m4xFjuTTe4WBTYt1eQW6lT5o3GXV096XU3JwtZGnBh8VxZliUlG1667fRP&#10;i76/IutHAwAAAAAAAAAAb5MuReqt6l286a/m2fQbG4bHpMR7ve7c6qiDnQ88vfS+sva3L3R/U8jI&#10;NtYqTar5vpeDi0ElW/34mf8Hf5hfnHFzY3hWjYQQ4vCzyDqroiK6KGtJkuRFgX17hbiVOZ7VWQAA&#10;AAAAAAAA8HYo71Qk8tfAr3sr37UQQogo/dMis29uGZqd8/0vLJpnMBlffn+7lnvZo4sD+/U036MS&#10;Qoj6npX3zaz4eZj5hf8abc5WIyGECLu8bKY2Te+krG3V1smbQka0KWLnEZXdGgAAAAAAAAAAoGCy&#10;V9vo1geHt3fU2CWa56OvrJyabEq1zU6NSwn3K82/808/8+wz/w/+GFG67XfKWlXMvtC9tcHDOmpU&#10;aoP5xjGRq6bojal22b3hx8nPfadeXz/aPPOxdXuyJWRUazu1tT67dQAAAAAAAAAAQMGzMLDPVxWc&#10;i14xz86+uF3tjwcHPstJnXGRqydFJ7/wNs+mVug6urVPzS1CCKHeP2/9/gAHn9vmG87F3wnse37h&#10;z0IISeTAiec3QjoVqbvGw9rpmZL52ro9KedU5OpDfVyRJl6Bu3JSDwAAAAAAAAAAvHk+Nq5PGnsF&#10;7jbPZFmWPj3944o7uuiAnNRKMaXZPE3VerbxDdmsZJIkyS29g7b9HX2qpSTLcroDsixLjQ6P3733&#10;6cUGubn5D71rbN9Wa0wLy/yeLqZYMXuve7mpCQAAAAAAAAAACpa/n5xq2erY1K25PX+k3ne1a7mX&#10;PWqe3dPFFFNZbtweffrD3A4tlPPbnpx6ZXDB0AIAAAAAAAAAgHeDwWTUhF1aNjMvNfqdXzjfKBvV&#10;5lkxe6976QYXBpNRE3Y5b42EEOKbC4t/SjIkO+S1DgAAAAAAAAAAKHgW39vV82piVLm81Dgbf7va&#10;vNv/9LfM0w0uFt/b1TNSG1U+L42EEOK2LjogPwYgAAAAAAAAAACgYElI0zmPv7pmYn7UGnH5j+8u&#10;J9yvaJ69HFxo0/RO+dVICCEW3NnRZ2f02ab5VQ8AAAAAAAAAALx5029sHB6TEu+VH7WSTam2XU79&#10;sCrZmGqrZBrlj7hUrXtpB9/rhW3dH+VHMyGE2B59unlT72o786seAAAAAAAAAAB4s0yySRXoUuJc&#10;ftVz0djHP0l+7l3cwfueEEJIsiy/vLj24eGOn5yc9Wd+NPrAs9L+baFjWthrbHT5UQ8AAAAAAAAA&#10;ALx5SYZkh+ADYSfz49MTTho77b66k+vXcC15WsnSfeOio1+dtV8Xb/pLXhvVci97dGvoqFYMLQAA&#10;AAAAAAAAeLc4aGyT1gYP62inttbnpY6tyjr579DRLc2HFkJYDC6EEOL7yj2GVHYudjG3jao4F7+w&#10;LXRMC0eNXWJuawAAAAAAAAAAgIKrknOxS3Or9BqQ2/MaSW34q2Z4u3qeFSMsr70yuLBT2+jXBg/r&#10;aK/O+a8lSjr43NpZe1xTN2vH55bXHurj/HJaDwAAAAAAAAAAvHk3Eh+VlmVZMs++8G+4pEuReqty&#10;WksSkryixqBPP/Spsd3y2u2kJwGq1VEHO1teKOdU5OrPVXv3zUmjwrbuj3bVntDYx9btiXmebEy1&#10;/frcL7/8cGvr4JzePAAAAAAAAAAAePN+vftv7z7nf11gMBk1SiZJkvxL1a+/Lu3geyNHtQK/7v1J&#10;kbqvfG976+OTrWrsH3Za1eXU96tGX1k51SSb0v364nP/+ss+96+/LDtN3K0cn/1be3yTEg7ed8zz&#10;20lPAupEjDz8692dvXNy0wAAAAAAAAAAoGD59e7O3q2OTd2akKZzVjInKzvt2pphHW1UVinZqTGr&#10;UvdhvYo3WWSeGUxGzagrK6a1Pj5ty4u0JFeVEEJMu75+1MfHp2/UpumdzDfPq9Krf1lHv2uva+Kg&#10;tk3aXmvshxWd/S+b51sen2hdff/QM2fib1fPzs0CAAAAAAAAAICCbUfM2WbvHRx9MEr/tIiSBbqU&#10;OPdj5S8GZXV2bNmOk4eW+mi2eRad/MK7yZGJ/357/a+RSvbyVxZbnpxoXStixNHbSU8ClMxRY5e4&#10;NnhYppMSa5UmdXPoyI9C3MscVzKDyagZfnn59I+Of7s5Pk3nkv3HBQAAAAAAAAAABd2FhLtVQg4M&#10;P34u/k6gkvUu3vTXDoVrr8vszICAFnMnlus03jw7FHelbrX9Q87ue3qxvnme7vVQl7X3KwbvDzu5&#10;N/ZCAyWr4lL8wpzKXw60bKISKtOaoKGdGhaqskfJHumfFW5weNzeGTc2hufsMQEAAAAAAAAAwNvi&#10;UfKzwnUjRh3a/uT0h0L8972LRdX69gqw975tvs9apUnt7t/g9x8rfzFIkiRZCCFkWZa+v7llyAeH&#10;xu5/nPzc17K2xjJ4lpbo3uTIxH9/qtzzm74BzX8WQoivijdZ+J5HhYN2amu9vdpGZ6+20dlrrHVq&#10;SW1Uzu2NvdCg86nvV8ekxHvl9z8AAAAAAAAAAAAoWJKMyQ6tjk3bOq9qr/59SjRb4GLlEH+6/uwa&#10;ycZUW2WWoFGpDeZn4tOSXL44M2/JhsfH2mZW95XBhRBCGGWTut+FhfMvJNyrsqBq7z6SJMkVnIte&#10;yazIqgcRXT47PecPk0j/gW8AAAAAAAAAAPDuMgmTqu/5X3+u5lLibKh72WOuVg4vhJVDhnu1aXqn&#10;4P1hJ28kPS79upqvHTQ4amwTlZ9uvE4jryq7i9h5RGW1DwAAAAAAAAAAvFt6+DdYGupe9lhW+5ys&#10;7LQd/Opk+h0MRYa/uBBCiEaFqu7+rsJnI5T1309Otbyvi/VPMOicEwx654Q0nXN7v9rrP/CstN/L&#10;xjVma+ioVrUjRh5JMiZnPEoBAAAAAAAAAADvlMrOxS7Oq/JVf2V9Jym6xJ7YCw0TDHrnBIPOWZum&#10;d7JTW+snl+8yVpIkeXL5zmOvaB9U2PT4eJvMamY4uChh731nTfDQTsq7p87F3wlsfWzaFlnIkvm+&#10;nTHnml5qMKeSjdoqpYpL8QsrgwZ1/fj49I2W+wAAAAAAAAAAwLvFSWOnXV8zvL29xkYnxH8f3e51&#10;7udFe2IvNLTcW8Wl+IWOfnXWqiSV6Y8aAz+re3DUofPxd6tmVPeVV0XZq210m0JGtPGwdopTGoVd&#10;WjYzo2HEzaTHpX64tWWwsv7IN2TztApdR+XlQQEAAAAAAAAAQMH3W7V+X5ZxLHxdWf8TfaZ5RkML&#10;IYQYemnp7CTDf29sctTYJW4JGdXay8YlJqO9rwwullYf0KOKS/ELynpHzNlmu2PPN8rsxqZcWz/m&#10;oT7OT1kPL912etci9VZm77EAAAAAAAAAAMDb5puAFj+Zf6/CYDJqwi4vm5nZ/ih9XJGp19ePVtb+&#10;9oXub6w54mNrlSbVcm+6wcWI0m2/6+hXZ615o2GXfp/1uptLMiY7hF9ePkNZS5IkL67Wr2eIW5nj&#10;WT8aAAAAAAAAAAB4m4S4lTk+s9LnYebZb/d2f3lF+6DC687NurF52PXER2WUdW2PckcWBfbtZbnv&#10;5eCimVe1HVMqdBljfnHJ/T1fZNVICCFWRUV0Ofj0ynvK2lZtnbwxZPjHRew8orI6CwAAAAAAAAAA&#10;3g7uVo7P1gYP62itsnr5Swltmt5p3NXVk7I6myYbrAZeWDxHlv/3aYpu/vWXDy/ddrr5PpUQQpRy&#10;8L25KmhIF7WkNqZrFJl1I8WAi4vmGmWjWln72ro/3hIyqrWd2lqf3RoAAAAAAAAAAKDgWhE0+FN/&#10;+0L3zbMZNzeGx6TEe2Xn/I6Ys822PDnR2jybWqHL6FY+wVuVtcpBbZu0KWREGzdrx+fmG2fe3BQW&#10;nfLCO7s3ez7+btWFd3d9ZZ5Vcw04u7z6wG7ZrQEAAAAAAAAAAAqmMWU7TGnuXf0f8yxK/7TI7Jub&#10;h+akzqCLS37UG1PslLVaUhtX1hjctZKz/yUhhFCvmbXw6vuelSLMDz3Ux/l1PjV7jUE2WuWk2dFn&#10;12r1LN74N3u1zctfWVRwLnpFJSQ5xWSwaeIV+G9O6gEAAAAAAAAAgDcvzWSw6lm80WKVpJLN828u&#10;Lv7p1ItbQTmp9SItyVWjUhs+8Ky0X8ls1FapH3rX+Gflg4hPJVmWXznU48zcpb/f39s9Nzffp0Sz&#10;BT9X7d3XPJNlWTry7GrtOh7lD+emJgAAAAAAAAAAKFjOxd8JrL5v6BlZ/O+bFdllo7JKiWw4t3wJ&#10;B+875vmhuCt1Xxlc5KWREEKohMp0uv6sGoEuJc7l5jwAAAAAAAAAACjYZFmWGh+ZsGtP7IWGua3x&#10;kW/NzZtCRraxzFWWjcIuLZuZ26GFEEKYhEnV//yieSbZpMp6NwAAAAAAAAAAeNv8E32meV6GFkII&#10;sfnxiY/+fnKqpWWebrjwT/SZ5rtjzzfKSyMhhDj8LLLOnFt/D8xrHQAAAAAAAAAAULAYTEZN2OVl&#10;M/OjVs+z8xfHpsQXMs9eDi7ys5EQQoy8suLbKwkPKuRXPQAAAAAAAAAA8Ob9dm/3l1e0+fP//6NT&#10;Xnh/eXb+b7L8vzdBaZQ/biY+Lult4xLtZeMcI4Sk7JCFEEISkhBCyJIkCem/TH6ZCSGEkGTpvz/S&#10;5Uvv7ekxs3L3sPy4eQAAAAAAAAAA8OZdSLhb5X2Pigfyq16iQe94PfFR6bJOfteFMBtclHMucq2+&#10;Z+V9466unpQfjfxsPR7OqdKT10UBAAAAAAAAAPAOGVG63XeB+wafe5aW6J7XWpKQ5JVBg7sqQwsh&#10;LL5xMapsu2kNPCvvzWsjP1uPh/vrTv6gtGPhG3mtBQAAAAAAAAAACo6i9p4PltcY2C0/ai2o2rtP&#10;5yLvrTbP0g0u1JLauCJo0KdeNi4xuW3iae38dHedCY1KOfrezG0NAAAAAAAAAABQcLXwCdo2rNRH&#10;s/JS47sKn43oXaLpr5a5yjLwtXV//EeNQZ/lpomTxk67o/a4ZuWcily1vJZqSrPOTU0AAAAAAAAA&#10;APBmadP0TpbZ1ApdR4e4lTmem3ojy7T7dniZttMtc50hxV51If5uFcsLTbwC/x1Zpt23OWlio7JK&#10;2RI6qnUN15KnLa8tubfni8nX1o3N2W0DAAAAAAAAAICCYOr19aMX393V0zyzVlmlrgke2snVyuFF&#10;Tmr1LdH856nlu462zG8kPiodGjH8mKp2xMgjGx8d+9hyw8RyncbXdi93JDtN1JLKuC44rMMHnpX2&#10;m+c6Q4p9jzNzl355dt5vemOqXU5uHAAAAAAAAAAAFAwG2ajpde7nRaOurJhmkk0v3+ZU3N7r7tLq&#10;A3pkt86nRd9fMbdKzwGSJMnm+YZHR9sG7Q87dTHhXmVVkjHZoe2J6RsmX107VpZlSdlkpdKkrQ4a&#10;0tnNyvF5Vo1+r/5N91a+wVvNs+uJj8qERgw/9vv9vd2ze8MAAAAAAAAAAKDg+vb6XyO7nvphZbIx&#10;1VbJ2viGbBpYsuWcrM5+5Ftz85Jq/b9QSSqTkqWZDFbDLv0+q92JGX8lGHTOQph942Lc1dWTOp6c&#10;tTbJkOygZP72he7/Xn1A99c1+qlyz28+Lfr+CvNs/cMj7YP2Dzt1MeFe5Ww9KQAAAAAAAAAAeCus&#10;eXioU6PDE3Y/TUnwVLLpFboND3ItdSqzMw08K+9dEzS0k5VKk6Zkj/TPCjc4PG7v7Jubh5rvTfdx&#10;7vWPjrSve3DUofu6WH8la+1bc8ugkq1+zKjRxHKdxg8o2WKusk41pVkPvrjkhw4nZ67TGl79UAcA&#10;AAAAAAAAAHj7HX4WWadWxIijNxIflRZCCBu1VcqfwUM/cdbYJ1juDXErc3xTyMg2tmrrZCXbF3ux&#10;frX9Q84eiousa7lfYxmci78TGLQ/7NSGkPC2dT0qHBJCiOkVPxse6FLinJ3aWm+vttHZq611Tho7&#10;rfn05IHuadGOJ2euPfb8emh+PTgAAAAAAAAAACiYbiY9LlUrYsTRTSEj2tT1qHAowMHn9v66kz+I&#10;0scVsdfY6BzUNkn2ahtdgIP3bUeNXaIQQphkk2rGjY3ho6+smmoSJlVGdV8ZXAghRGxqfKEGh8bv&#10;/bnqV317Fm+82Fpllfq5f/1lmd3c3tgLDTqenLU2LlXrkT+PCwAAAAAAAAAACrq4VK1Hw8Pj9xx+&#10;79s6QW6lTlVzDThbzTXgbEZ7kwzJDp1Pfb9665OTrV5XM8NphhBCpMkGq42Pj39s/sHuzHhYO8Ul&#10;G9Nss9oHAAAAAAAAAADeLTXdSp+o6lL8fFb77NTWepUkmbLal+EvLoQQorSD742VQYO7SpIkCyHE&#10;fV2sf0xKvFeCQeecYNA7J6TpnGu7lztSytH3ZlWXEuf/qDHws7Ynpm/I2eMAAAAAAAAAAIC3lZeN&#10;S4z5R7cTDXrH20nRAQkGnXNCmt45waBztlVbJ7fxDdmkklSmFTUGfVonYtThCwl3q2RWM8PBhaPG&#10;NnFTyMg2rlYOL4QQ4qE+zq/8ngGROmOKvfm+9zwqHDxQd8r7kiTJHxcO3Ti1fNfRoyNXTs3PhwYA&#10;AAAAAAAAAAWPJCR5VdCQLn52Hg+V7JsLi39aen9vD8u9R+t9VyvUvewxR41d4pbQka2D94efjE2N&#10;L5RR3QxfFbWixqBPKzgXvaKsx0WunmQ5tBBCiINxV95b8/BQJ2U9sky7b7sUqbcqpw8HAAAAAAAA&#10;AADeLhPLdRrfsFCVPcr6fPydqr/f39c9o739zi+cb5SNaiGEKGbvdW9TyIg21ipNakZ7XxlcjC/3&#10;ycSPfEM2K+sL8XerZDQdUYRdWjYz0aB3FEIISZLkxdX69qzpVvpEtp8MAAAAAAAAAAC8VZp6Vds5&#10;umz7l29gkmVZCru0bKYsMv5u9pn429UX393dU1nX9ih3ZGFg368y2ptucNHap+aWcWU7TjJvNOzS&#10;77MyaySEEA+T4/ymXf9rlLK2U9voN4WMaONn+7+fhgAAAAAAAAAAgHdDETuPqBU1Bn2qklQvP7S9&#10;I+Zss12x5xu/7tyoKyumxaVqPZT15/71l4WX/niG5b6Xg4tyjkWu/lFj4GfmjXbGnG2aVSMhhJh9&#10;c/PQm4mPSylrX1v3x1tCR7a2U1vrszoLAAAAAAAAAADeDhpJbVgbHNbR08b5qZIZTEZN2KVlM7M6&#10;+ywt0X3MlZVTzLNpFbqOaukT9Ld5phJCCGeNfcKmkBFtnK3sE5QLRtmoDrucdSMhhEg1GawHX1ry&#10;g3lW3bXkmWXVv/k8O+cBAAAAAAAAAEDBN7PS52G13MseNc+W3t/T47L2fsXsnP/17r+9T7+4VUNZ&#10;qyW1cVWNIV0qOftfUjKVJCR5ZdDgrmWd/K6ZH15yb88XlxLuV8ruzf795FTL7U9Of2iedfCrs25i&#10;uU7js1sDAAAAAAAAAAAUTG19QzcMDGg5xzzTpumdxkaunpzdGrKQpf7nF84zyaaXb4RysrLTbgkZ&#10;1drT+r9fcagml+881vJnGIkGvWNOGikGXfztxxRjmo15NrZsx8kd/eqszWktAAAAAAAAAABQMJR2&#10;8L2xpHr/LyRJks3zmTc3hUWnvPDOSa1jz6+HLn+wv5t5VsLB+86GmsPbWkmaNPWun9Yctmw09dr6&#10;0dujT7fI6Y0/S0v0cNTYJtb1KH9YySRJEi28a2zXGvROlZyLXXrdeQAAAAAAAAAAUPDUcC15xlZt&#10;nWyePdTH+XU+NXuNQTZa5bTe0WfXavcq3nixec1i9oXuF7HziJJkOd3MQjzUx/mV2d3vus6YYp+b&#10;m3dQ2yZdbzS/TGE790e5OQ8AAAAAAAAAAAq+L87MXbL0/t4euT3/TUCLn+ZU6TnQMldZBmMjV03O&#10;7dBCCCGSjMkO2f2oNwAAAAAAAAAAePucj79T9ff7+7rnpcb8O//0uxB/t4plnm5wkR+NhBBiVVRE&#10;l62PT7bKax0AAAAAAAAAAFCwyLIsDbu0bJYsZCkvdYyySd3tzJzllt/Ofjm4kGVZCru0bGZeGyl6&#10;nft5UWxKfKH8qAUAAAAAAAAAAAqGHTFnm+2OPd8oP2qdj79bdXTkyqnmmUb547L2foWENL1TqFuZ&#10;Y0IIWQgh/jfB+N/HuyUhZOWK9N9//m+vJNKfk+Q5t/7+ZkqFrmPz4+YBAAAAAAAAAMCbt+7h4Q4h&#10;rqWP5Ve9w3GRda5pH5Yp6+R3XQizwUVFJ/8rJR19bq+KiuiSH41sVFYpY8p1mJr1TgAAAAAAAAAA&#10;8LboXbzpr3UPjjpkkI2arHdnLbz0xzPKOBa+oaxfvipKkiT5l6pff13awfdGxkezz0ZllbIldFTr&#10;Jl6B/+a1FgAAAAAAAAAAKDhC3Mscn16x2/D8qNW7eNNfv6vw2QhJ+t+bn9J9nNvJyk77Z/CwT6xV&#10;mtTcNtFIasNfNcPbMbQAAAAAAAAAAODdNLhkqx9a+QRvzUuNTn5118yv2quf+dBCCIvBhRBCVHMN&#10;OPt9pR5DctNEEpK8vMbAbi18grbl9kYBAAAAAAAAAEDBIsuyZL6WJEleWn1Aj6J2ng9yU6+lT9Df&#10;y2sM7KaW1EbLPqpnqVp3ywN9SzT/ua1v6IacNppf9at+nYu8t9oyP/X8ZtC829v757QeAAAAAAAA&#10;AAB482be3BR2/Nn1EPPMw9opbnXQkM5qSWXM7FxG3veseGBt8LCOVipNmnmeaNA7dj39w0pVyIHh&#10;xyO1D8qbX5QkSV5crV/PYvaF7mWcsTlqAAAgAElEQVS30dTyXUf3KdFsgXkmy7K04M6OPnUOjjx8&#10;VxdTPCc3DgAAAAAAAAAACoaYlHivDw6N3f/Xo6PtzPM6HuUPTy3fdXR26wS5ljq1JWRUazu1jd48&#10;j9Q+KF/zQPiJ1VEHO6tuJj0uFXJg+PFtT061MN/kZu34/M+gYZ9oJLUhq0ZDSrb+fmSZdt+aZ8pk&#10;pO/5X39ONRmss3vTAAAAAAAAAACg4Ek2pdp2ODFz3eybm4eavzoqrHSbmc28qu3I6nxFJ//LO2qP&#10;a+ZsZZ9gnq+JOtgpeH/4yUhtVHkh/u8bF1qD3qnVsWlbZ9zYGG7eLMS9zPFvK3w68nWNvvBvuGRW&#10;pe7DzD+ecSXhQYXg/eEnV0cd7Jz9RwYAAAAAAAAAAAWZLGRp2KXfZ/W7sHC+wWTUCCGESlKZltcY&#10;2K2wrfujzM4F2Hvf/rf2+CYe1k5xSpZqSrP+5sLinzqf+n51kjHZQclffpxbFrI0/PLy6Z+d/vEP&#10;vTHFTsmHlGr9fXPv6v9k1Kitb+iGXwP79DYfWqx8cKBr8IGwk1cTo8rl/tEBAAAAAAAAAEBBteDO&#10;jj4fHf92szZN7ySEEIVsXGJXBQ3uohIqk+VeX1u3x7vqTGhc2O5/g40HuqdF3z845sDc29sGWO7X&#10;WAYroyK6Xk98VGZjyIiP/ew8HqoklWl59YHdJlxdM8FOba23V9vo7NU2OieNnfbLYo3+H3v3GR5V&#10;8fZxfM6WbLLphQCh995SIYigNBURRLogRQFRQCAJoTdFQUAQUBSU3kGkKAiIdJBeQiBAgITQCQlp&#10;uym7e54X/A9uQkLqdRl8vp83ZH5n5p4zvvS+9szPGtXTT0mlmtNtR4QtmfND1K6Pi/b4AAAAAAAA&#10;AACguNnx4PRbrx4ed/C3xuPeLmPnfqe5R90DK3yGfRCRfKemXq0z2Kt1KXq1ztDCo+7+yvalbijr&#10;dj8816bnqW/WPE5Pcs+u7nONCyGEOPkk0s/vQMjJLQFjOvq7VjvhoXOKXdBg4JCcXu5myoNKXU7O&#10;3Hj6yXWfwh8VAAAAAAAAAAC8DM4l3GwYcCD0+J9NJ7eq6Vg24v1yzVfnNNciW1TTrmwaNyli3RRZ&#10;/HNtRVaqnB7cS40vPfjcDwut77zIyYXEqPo0LQAAAAAAAAAA+P9Hq1JnlNS5PMhtntGcbrfx7tEu&#10;L2paCPGCxoWL1v7JOr+g7tb3V1hkiyopw+h4x/i4zOWkmFqJGQYnIYToUDpg67Ra74/Lz0EAAAAA&#10;AAAAAMDLzUalSd/oF9LF1cYh3jpPM2foHqUllLiRcr/yjZT7lYUQwl5jm7Kt8dh3Stg4P3pRzWw/&#10;FSUJSV7jO7JnNQeva0IIkWJKta/31/CwKMPDitadkF7lmq9a6TO8txBCjKn+3lcXk27VXXv7UI/C&#10;HhQAAAAAAAAAABR/39b78DNf16qnlPHnERsmfH5l44QM2aRVMluVTerlVvNrVdR7RlXUe0b9GhD6&#10;7utHJv6VbjHZZFcz219cfFn7/bFvlvTeqYxnRm4JuWl4UCnrzzdWxRzodeTx5aZCCCFJkvxzo08/&#10;9HOperKwBwUAAAAAAAAAAMVbz7KvrhlUse2PyviuMc5r+rXNo62bFkIIkWpJtx0ZtvQbZdzUvdaR&#10;HxsOHpRT3ecaF128AjeGVus0w3qjmde2hORUYNiFn+aZZbNaCCHs1Drj1sZjOpSxdb+T96MBAAAA&#10;AAAAAICXSS3Hspd/bPjxIOvrJiZcXvO5wZymz27+r/f+fnfXg7NtlXHf8q8vC67aYVZ2czM1Luo5&#10;VQhb6j20n/VGEyPWTs1pIyGEOJNww/vn6L0fKuPStm73tjYe08FObWPM2/EAAAAAAAAAAMDLQq/W&#10;GTb6hXRx0NglK9mFhKj6S2/91e9F64aF/TQvzZyhU8bT6/Qe3a6kz+9Z5z1rXLhqHeK3BIzuaK+x&#10;TbHeaEn03v65veTYS6u+jEtPclPGPi5VTi/3HtYnt3UAAAAAAAAAAODl8mPDwYPqOJUPV8ayLEvB&#10;F5fNynrdRFZXk+9Wn3t9+3BlrJbU5jW+I3vWcfynlhD/a1yohMqy3i+oW2X7UjesH4aEL5+Z20ZC&#10;CPE4Pcl9UsS6KdZZlzJNN06u2X1ybmsBAAAAAAAAAMDLYVDFtj/2Ktd8lXW26+HZtnsenW+dl/Wf&#10;X9k44bYxtqwydtLqE7c3Htve3cbxsZKphBBiRp3eoa09G+7JtNGDs213PzzXJq8v+/2NPz65kBBV&#10;3zqbUKPL5128AjfmtQYAAAAAAAAAACieGjlXPju3Xv/h1plZNqtDwpfPzGuNFHOqffDF5Znutqhk&#10;X/LmZv/QTlpJkyGEEKoeZZutDaraYXbWjYLDl2V7KUZOLMKiGhb20zxZ/ucXGipJZVnmPayvt3Pl&#10;M/mpBQAAAAAAAAAAig8Xrf2TTf4hnW3VNqnW+dLov/pdTLxVNz+11t853G3fo7DXrLNXPeocXNhw&#10;0GAhhFAf/37bThv10y6GYkn03g9/jv7zo/y+eLThUcVajmUv17X6tpVWpcloV8pnR7TxUYVAt5rH&#10;8lsTAAAAAAAAAAD8u3xdqp7ytHV5aJ0lm4wO7x6f8WuyOdUhv/VOPbnuO6Bi68VqSWVRMm+XymcT&#10;MwzOkizLmSYnm4wO1fZ8eu1+Wnypgrx8WTv32xEtF9S0vuRbiKe/4lBLanNBagIAAAAAAAAAgOJl&#10;0uW1U6Ze2TCxoOu/qdtv5Iiq78yxzsyyWa3KOnFW5NbggjYthBDitvFx2a+u/jIma07TAgAAAAAA&#10;AACA/4Y7xsdlZkVuDS5MjUkR66bcT83cj1BLanOmxsVdY5zXzGtbQgqzkRBCfH1ty6isF3UDAAAA&#10;AAAAAID/hgmX13xuMKfpC1MjyWR0/Pj8Dz9Y350thBCZGhdFsZEQQmTIJm3v09+uTDNn6ApbCwAA&#10;AAAAAAAAFB/nE242WHZrX9+iqLX13okOi6J2D7TOnt1xcTkppmbrI5P3WISsEkII6X+PX1RQEiKb&#10;5/80RoZVaTdvVLV3ZxbyvQEAAAAAAAAAQDHR8+Ts1ftjw1sUVT07tY1xd+DkNlUcSt0QQgiN8qCq&#10;fenr5ew8bv8df7VxUW2myqXxAQAAAAAAAAAAXi7vlPbfvvbO4Z5FVe/Nkt47y+ndbyvjZ5+K0qo0&#10;GWv9gnq4aO2fFMVGM+v0CQmu1nFWUdQCAAAAAAAAAADFQ/eyzdYNrNhmUVHUesW91uFNfqM626i0&#10;6UqW6Y6LinrPqCWNhvQv7EbTa/ceTdMCAAAAAAAAAID/prn1+g+v51QhrDA1GjpXOre98bj2eo3O&#10;YJ2rsk5816vxr0Mrt5tf0I1Cq3WaEVq904yCrgcAAAAAAAAAAMWbnVpn3OAX3NVebZtSkPXVHbyu&#10;7gqc2Da7r0CpzLJZnTWcWadPSCPnymfzu9GACq0Xf1W715is+aO0hBJb7x3vkN96AAAAAAAAAADg&#10;37f57rFOj9OT3K2zmo5lIxY2GDQ4v7XK2XnE7Amc3NpT5/LQOpdlWZp7fftw1Tt/f7UtISPF2fqh&#10;Tq1NW+8X1M1BY5uc1426eAVuXNhw0GBJynwh99HHEYGN9gWdPfT4crP8vjwAAAAAAAAAAPj3HY27&#10;EtjkQOixyOR7Va3z3uVbrOxX/vWlea1Twsb50Z7Aya3L60vcss4TMwxOXU/O2jAibMkc1Y4Hp99q&#10;fGD039eS71aznlTNwevajw0GD8rLRm08G+5e6TO8t1pSm5VMlmVpTuS2Ec0Pjz9wJ/Vxmby+NAAA&#10;AAAAAAAAKH6updyr1vhg6N+HYi9l+qHC/PoDhtZyLHs5t/VOGn3iH4ET3qjhWOaKdX4xMbqu34GQ&#10;k5vuHu0sxP/uuIhIvl3T/8CoE3senmttPblnuVfXfFih1c8v2qiJW41jm/1DO+nU2jQlS8hIce58&#10;4utNIy8u/cYkmzW5HxcAAAAAAAAAABR3j9OT3FsdnfTn6pgD7yuZvcY2ZaNfSBc7tY0xp3W2KpvU&#10;3xqPe9vbpcoZ63zlrf29/Q+MOnE1+W51JXt2OfeTjBSXN45+/se8678Nk2VZUvJ59T4aVtux3KXs&#10;NqrvVPHC743Ht7PX/HP5xvmEmw1894ec2nzv7075PzIAAAAAAAAAACjO0i0mm16n566aGrF+otJP&#10;qONUPnxB/YFDspuvkdSmX/xHvdfMo/YhJUs1p9sOPvfDwg/OfLvCaE63yzTfemARFtVnYT9/ez4h&#10;qsH3DQZ9olNr0/QanWGDX3DXfmfmL7VT64x6tY1Br9YZHLV2SdNr9x7tauMQr6xfEr23/6fnF32X&#10;akm3Ldr/DAAAAAAAAAAAoDiZFLFuSmTK/aqLG34yQKfWpvUr//rSS0kxtc8nRDXQqTRptmqbVJ1K&#10;m9bZq8mmt0r57FDWRRkeVux84utNp59c98mubrafcVpya2//iOQ7NTf7h3YqaevyoI5T+fATLWb6&#10;5/RyBlOafsiFRQuW3vqrX+GPCgAAAAAAAAAAXgYrY/b3jjY8qrA5ILSTu43j41l1+wa/aP7v90+1&#10;633625XxGcmuOc1R5fTgaFxE4JvHPt9p/dmonKy6faAXTQsAAAAAAAAAAP7/OZNw3ftxepJ7bvOS&#10;MoyO/c8uWPKipoUQL2hcqCWVeWbdPiGSJMm5bTagQuvFPco2W5vbPAAAAAAAAAAA8N+ypNGQ/tUd&#10;vK7mNs9Ra5f0i/+o97SSJuNF87L9VJQQQsys0yekZYn6e4UQwiyb1T1PzVlzM+VBpUST0SnRZHBK&#10;zDA6Da/y9twvar8/XpIk+edGn34YmXyv6sknkX75PxYAAAAAAAAAAHjZDKvcbl6XMk03KuP1tw93&#10;m39jx9BEk8Ep0WRwSsowOtqpdcbwlt/WcdbaJ7ziXvvwokaDB/Y7M39pTjWz/cVFr3LNVw2v0n6u&#10;Ml5+a3+fDXeOdD35JNLvSvKdGvdS40unmFPtZ0VuDb6Rcr+yEELYqXXGLQFjOnrZut0tykMDAAAA&#10;AAAAAIDiJ8C1+vGZdfuEKOMUU6r9iItL5hyJu9w0LDG6XrThUYW4jGS3O6mPy0yOWD9Zmde3/OvL&#10;gqt2mJVT3ecaF97Olc8sajh4oPKJqBRTqv34y6u/yG5xmiVDNyJs6Rxl7GXndndb47Hv2KltjAU8&#10;JwAAAAAAAAAAKObctA5xG/yCu9qotOlKNitya/C91PjS2c2ff+P3oRcTo+sq4+l1eo9+q6TPjuzm&#10;ZmpceNg4xf4aMPpdO7XuWePhRRsJIcS2+yfe+ePBmTeUsY9LldPLvIf1zdPJAAAAAAAAAADAS2eV&#10;74he5fUlbinju8Y4r6+v/Toqp/lm2aIeeuGn+bIsS0IIoZbU5rW+I3vUdix3KevcZ40LtaQyb/QP&#10;6WK90b3UuNIv2kgxPGzJ3HRLho0y7lqm6YZJNbtNydvxAAAAAAAAAADAy2Jc9c7T3izpvdM6mxix&#10;dqrBnKZ/0br9sRdbrL9zuJsydtLqE7c3Htve3cbxsfW8Z42LufU+HN7Co+7+TBtdXpfrRkIIcSX5&#10;To15138flmltja5TO3sFbsptLQAAAAAAAAAAeDm85lFv35Ra3SdZZ2EJ0fWWRv/VLy/rgy4um51s&#10;Mjoo48r2pW784j/qPY2kNimZSoinF2F8WunN76wXX0yMrrskem//vL7s1CsbJt5LjXv2SSmVpLIs&#10;8x7a19u58pm81gAAAAAAAAAAAMVTKZ3r/TW+I3qqJbXZOg8JXz7TIizP3amdnbupcV5fXNk03jpr&#10;7lH3wMIGgwYrY5WfS9WTCxsMGqxcxq0Ivrh8Vl43EkKIJJPRcXT4yunWmb3GNmVr4zEdSulc7+e1&#10;DgAAAAAAAAAAKF40ktq0zm9k91K2mf9//64HZ9vueni2bX5qfRO5beSVpDs1rLOPKrb+aXiV9nOF&#10;EEJ9fOHWnW42jnHWE3Y/PNdmcsS6yfl98fOJUQ3aejbaXc7O47aSOWn1ic3cax2+kXK/yusl6v+V&#10;35oAAAAAAAAAAODfVdux3KV6zhUuWmdm2azudGLG5odpCZ75qWURFvXVlLvVe5VtvlqSpGd5qxL1&#10;956Mv+YvyXKmH1oIs2xWN9oXdDYsMbpeQV7ex6XK6ePNZwRk/alIQkaKs7PWPqEgNQEAAAAAAAAA&#10;QPHyc/SfH3509rufCrp+s39op3e9Gv9qnSVkpDg/9ymo5bf29ylo00IIIU4/ue6T3d0YNC0AAAAA&#10;AAAAAPhvSDGl2k+4vObzwtQYcXHJHIMpTW+dOWvtEzI1LlJMqfbjL6/+ojAbCSHEmEurvrqfGl+q&#10;sHUAAAAAAAAAAEDxMzNyS8i91PjShakRbXhUYVLE2ilZ80yNi1mRW4MLu5EQQjxOT3IfcO77xbIs&#10;S7nPBgAAAAAAAAAAL4u7xjivmde2hBRFrdmR24L+enThdevsWePiXmpc6a+v/TqqKDYSQojf7p96&#10;e8mt5z8ZBQAAAAAAAAAAXl4TI9ZONZgzf+KpoGQhSx+cnrciLj3JTck0yh9aSZ1ew8Hryt3UeC9J&#10;CFkSkixJQhZCCElIsng6FpKQ5H+eW/39bP7/MkkSN1MeVCyKFwcAAAAAAAAAAMVDZX3J6yVsnB4V&#10;Vb1ydu63MiymZ/0KSZblZw+PPL7ctPnh8QfMskVd2I16ln11zXLvYX00KrWpsLUAAAAAAAAAAEDx&#10;YLKYNS2PTNp78HH4q4WtVc7OI+Zwsy9fKa8vcUvJMt1x0dS91pEvavUcX9iNupd5Zd0Kn2Ef0LQA&#10;AAAAAAAAAOC/RaNSm9b4jujpYeMUW5g6JWycH+0JnNzaumkhRJbGhRBCjKr27tdtPBvuLuhGb5X0&#10;2bHC57MP1JLaXNAaAAAAAAAAAACg+Cpj535nhc9nHxR0vZNGn7grcGLbGo5lrmR99lzjQiWpLCt9&#10;PutdSud6P78bNXOvfWijX0gXrUqTYZ2bLGbN2Sc3GuW3HgAAAAAAAAAA+PedjL/mZ5bNma6ZeLOk&#10;985R1d79Or+17NQ2xt8aj3u7kUvls1mfHYi92Fw18fLaqRbZkqmB4alzebjad/j7Ty/lzpuGzpXO&#10;bW88tr1eozNY5/dS40q3Ojrpz9W3D76f35cHAAAAAAAAAAD/vvV3jnR79/iMX5NNRgfr/ItaPcc3&#10;dq3+d17raCS16Rf/0PeaedQ+ZJ3Lsix9fe3XUa8fnvSX6vMrGyZ0PjFzU9bNXi9R/68JNbp8npeN&#10;qtmXvrYrcGJbZ619gnW+P/Zii0b7gs4eiA1vnteXBgAAAAAAAAAAxc/2+yfbNz80/sBdY5yXkmlV&#10;moy1fkE9XLT2T3JbLwlJXuUzvNebJb13WudPMlJc3j0x/dfQ8BUzLMKiUgkhxK/3/n438OCYozdT&#10;HlSynjyhRtfPX3Wvc/BFG5W1c7+9p+nk1p46l4dKZpEtqulXfxnd8vCkvQ/SnpTM66EBAAAAAAAA&#10;AEDxdSbhhnfjg6F/hyVE11OyinrPqCWNhvTPbe0PDT/+uFvZV9ZbZ+cSbjb02Rd0euu9Ex2U7Nkn&#10;osISo+v5HQg5eSD24rNfR+R2M7i7jePj3YGT2lTQe0YrWVx6kluH419tHXNp1VcWYXnuDg0AAAAA&#10;AAAAAPDyijHGlnvl0NjDex6ea61k73o1/nVo5Xbzc1ozo84HoQMrtllknS2J3tu/yYHRx24YHlS2&#10;zjM1Fh6nJ7m3OjL5zx9u/vGxkik3g0tCku3UNkZ3G8fH5ew8Ymo7lrv0R5OJb9RyLHdZmXsqPtLX&#10;e3/Qmd/un3q7MIcGAAAAAAAAAADFV6LJ4PTmsc93/hz954dKNrNOn5BGzpXPaiS1yUmjTyxt63qv&#10;in2p6xNrdJ1qfYm30Zxm1//M/CUfnl3wc6ol3TZrbU3WwCSbNYPP/7gwLPFWvbn1+g/XqjQZb5b0&#10;3mnu8ItakrK/rFuWZemHqF0fDw/7eW66xWRTVAcHAAAAAAAAAADFk1m2qD86+91PN1IeVP68Vo8J&#10;OrU27XSLWT459RKEECIy+V7Vzie/3nQ+IapBTnNy/JTT9zd3fvL239N+k2VZEkKIF220KGr3wE/O&#10;//g9TQsAAAAAAAAAAP5/+fLqprEn4yP9hHhxLyEpw+gYeHDM0Rc1LYR4QeNCCCE6lg7Y8qJNFB+U&#10;b7HCz6XqydzmAQAAAAAAAACA/5bR1TpND3Crfjy3eY5au6QZdXqH5jbvuU9FKT6s0Ornjyu2/UEZ&#10;z47cGnQz5UGlRJPRKdFkcErMMDr1r9BySa9yzVfZqXXGLQFjOvodCDl5NzXOK+/HAQAAAAAAAAAA&#10;L6sWHnX3f16r5wRlfCL+mv+624e6J5qMTokZBqdEk9HJTm1j3OAX3FWr0mT0q9ByaXhSTJ3ZkVuD&#10;cqqZbeMiwLX68e/qD/xU+bXFnw/Ptwq+uGxW1nlhidH12pX0+d3VxiHey87t7taAMR2aHRp3KLvL&#10;NAAAAAAAAAAAwH9HKZ3r/bW+I3toVGqTEEKYZbN6wNnvF19IjKqfde73N//45LMqb38rhBAz6vQO&#10;vZx0u9aOB6ffyq7uc5+KKqVzvb/ZP7STTq1NUzYKDn++aSGEELHpiR6TItZNUca+rlVPLfcZ1qdg&#10;RwQAAAAAAAAAAC8DtaQyr/cL6lbK1vW+kq24tf+D7JoWQggx8fLaqQ9Sn5R8ulZtXus7skdtx3KX&#10;spubqXGhlTQZv/iPes/Lzu2u9UYvuijj+5s7PwlLiK6njLuWabphUs1uU3KaDwAAAAAAAAAAXm5f&#10;1e495lWPOgeVcYop1X785TVf5DQ/0WRwCr20YoYydtLqE7c3Htve3cbxcda5mRoXCxoMGBLoXvNo&#10;XjcSQgizbFF/Fvbzt7IsS0o2sUbXqZ29AjflfjQAAAAAAAAAAPAyeaeU/7bgqh0yfalpduTWoNzu&#10;wF5+a1+fo48jApVxZftSN37xH/WeRnr6qSnFs8bFxxXb/jCwYptF1g+/idw2Mi+Xbe+LDXtt092j&#10;nZ8VlVSWZd5D+zZyrnw2t7UAAAAAAAAAAODlUElf8uYy76F9lTuyhRDiXmpc6a+vbRmVl/VDLixe&#10;YJbNamXc3KPuge8bDPzEeo5KCCGautU68m39Dz+zfnA/Nb7UjGu/hub1ZYMuLpttMKXplbG9xjZl&#10;a8CYDqV0/3zfCgAAAAAAAAAAvJx0Km3aJv+Qzq42DvHW+cTL66ammFPt81LjbMKNRoui9gy0zgZU&#10;bLNYubhbCCFUXrZudzf5h3S2UWnTM2+0Ns8bCSFEjDG23PRrm0dbZ+X0HjFbAkZ31KmeXvQNAAAA&#10;AAAAAABeTgvqDxji7VLljHV2MTG67pLovf3zU2fcpdXTYtMSPayzWXX6Brf1bLRLCCHUe+atO1LT&#10;seyVrBsNPPfDIln8c29FXhyPv9q4Z9lma6y7LWXt3O9U0nvevJ/2pHQbz4a781MPAAAAAAAAAAD8&#10;+9y0DnHtSvn+LkmZ2wZ9Ts9bfi3lXrX81Eq1pNslmAwu7Uv5/aZkKkllebuU729b753oKMmy/Nyi&#10;N49O3fnHw7NvFOTlO5YO2PJrwOh3s+aRyfeqVnUoHVmQmgAAAAAAAAAAoHjZ/fBcm7ZHp+wqyFpJ&#10;SPKJ5l/7+7pWPWWdRybfq6rKOnnPw3OtC9q0EEKILfeOd9z98FybrDlNCwAAAAAAAAAA/hvMslkd&#10;fHHZrIKul4UsfXph0XcW2ZKpT1HVoXRkpuDpRssLvJFi6IXF843mNLvC1gEAAAAAAAAAAMXP8lv7&#10;+4QlRtcrTI0T8df8F0XtHpg1z9S4WHFr/wcXEqPqF2YjIYS4mny3+rhLq6cVtg4AAAAAAAAAAChe&#10;Ukyp9uMvr/6iKGoFXVw2+0rSnRrW2bPGxdON1hTJRkIIMef69hH7Yy+2KKp6AAAAAAAAAADg3zcr&#10;cmvwvdT40kVRy2BO079/es7qdEuGjZJplD8epiZ4VrUvFVnW1j1GkiQhCSFLQlJu7paVTDzNn/4t&#10;SbIknl6i8b9clqR/xr/fP9WuhUfd/UXx8gAAAAAAAAAA4N+XbDLa+7lUPVlU9ezVtskxxtiyVexL&#10;3xBCCEmW5WcPV9za90GfM/OWF8VG3s6Vz/zZdEorVxuH+KKoBwAAAAAAAAAA/n0JGSnO3vuCztww&#10;PKhc2Fp2ahvjnsDJrZu61zqiZJnuuPig/Gsr+pZ/fVlhN6JpAQAAAAAAAADAf5Oz1j5hvV9wN62k&#10;yShMHa2kydjsH9rJumkhRJbGhRBCLKg/YEhNh7IRBd2opkPZiD8CJ75B0wIAAAAAAAAAgP8mX9eq&#10;p2bV7RNc0PWSkOTVvsPff6Ok9x9Znz3XuLDX2KZs8AvuaquySc3vRuXtStzaHTipTQmd86Oszx6l&#10;JZTIbz0AAAAAAAAAAPDvu5ca99xl3EMrt5v/Tin/bQWpt6jh4IFdyjTdmDW/bYwtq9p673iHrA/q&#10;OVcI+7b+h5/lZ5MSNs6P9jSd3Lqc3iPGOs+wmLRBYUtnz7j2a2j+Xx0AAAAAAAAAAPzbZkduC5oc&#10;sW6yLMuSkkmSJC/1HtKvnF3mvkBuZtbpE/JRxdY/Zc3/fHi+VaN9QWdVHY9P3/LllU1jrTcTQogB&#10;FVov7lqm6Ya8bOKk0SfuCpzYtrqD11Xr/LYxtmyLwxP2f3N928j8vDQAAAAAAAAAAChepkSsn9Tn&#10;zLzl6ZYMGyVzs3GMW+cb1F0tqcx5qTG2eucvg6t1nGWdWWSL6osrG8e3OTpld2x6oodKCCHGXV49&#10;rcepb9YaTGl6ZaIkSfKihoMHVtaXvPGiTWxVNqm/NR73diOXymet8z0Pz7VutC/o7NG4iMC8vCwA&#10;AAAAAAAAACjeVsbs793m6JTdcelJbkoW6F7z6LRa74/Lbe3gSm8s/KJWz/HW2eP0JPe3/57224TL&#10;az6XxdMfWDy742L9ncPdmh0aeyjGEFtOyXK7GVwjqU2/+I96r5lH7UNKZpbN6qkR6ye2PTp1V2x6&#10;okf+jgwAAAAAAAAAAIqzA8n6f1gAACAASURBVLHhzQMPjjl6I+V+ZSULqdZxZhvPhrtzWtOz7Ktr&#10;FtQfMESSJFnJTsVH+vrsDzq988GZN63nZrqc+0zCDW+/AyEnjz7+51cSvq5VT82s2yck6yaSkOQV&#10;Pp998FYpnx1KFpuW6PHWsS92TIpYN0XpjAAAAAAAAAAAgP+WK8l3ajQ+MPrvv+OuNBZCCJWksqz0&#10;+ax3KZ3r/axz25X0+X2Z99C+KkllEUIIWZalH27+8XHTQ2OORBseVcg6X5M1eJD2pORrRybs+6HB&#10;xx/3q9ByqRBCDKvcbl5Tt5pH7NQ2Rr1aZ9CrdQZ7jS7FQWOXrKw7FnelSdeTMzfcNj4uW5SHBwAA&#10;AAAAAAAAxc+j9IQSrx2euG+V7/Be73k1+cVT5/LwePMZAXEZyW56tc5gr9al6NU6g5PWLlEtqc1C&#10;CJFiSrX/+PwPP6yKOdArp7rPNS6EECLdYrLpf3bBkrDE6Hqz6/YLkiRJ9nWteiqnIhvuHOn6/qk5&#10;q02yOdt6AAAAAAAAAADgvyfVkm7b5cTMjcdend4kwK368fL6ErfKixK3spublGF0bHJw9LHwpFt1&#10;XlRT9aKH6RaTjfX3pnLS1K3mEU+d88Pc5gEAAAAAAAAAgP+WDqX9t/q7VjuR2zxHrV1SG88GOd6D&#10;ocjxFxLN3GsfmlOv/whl/NejC6/HGB+XS8wwOCWaDE6JJqNTh1L+WwPdax4tY+d+Z2vAmA7NDo07&#10;lGpJt837cQAAAAAAAAAAwMuqin2p60u9h/ZTfgRx2xhb9tDjy82e9hKMTkkmo6Od2sY4ulqn6ZIk&#10;yTPr9gmJSL5TM+uF3NaybVyUtXO/vdEvpItWpckQQojwxFt1Wh+ZssciLJl+obH9/sn251+b00Cr&#10;0mT4ulY9tcx7aN/up2avK8pDAwAAAAAAAACA4sdWZZO6yX9UZxet/RMlG3hu4aLsmhK1Hcte6lA6&#10;YKtaUpvX+o7s0eTg6GOXk27Xyq7uc5+K0qm0ab/6j363pK3LAyUbFb7i66xNCyGEuJx0u9b8GzuG&#10;KuNuZV9ZP7FG16kFOSAAAAAAAAAAAHh5fNdg4KcNnSudU8Z/PjzfKqdfUgwPWzLXaE6zE0IIZ619&#10;wraAse+4aR3ispv7XDNiUcPBA60v4t776ELLHQ9Ov5XTi02JWD/pQeqTksp4Us1uU97zavJL3o4F&#10;AAAAAAAAAABeNv3Kv760f4WWS5SxWTarg8OXzcppfpThYcUZ134NVcZVHUpHbvIf1VkjqU1Z52Zq&#10;XAyv0n7uB+VfW2G9UdDFpbNf9HKJJoPT6Esrpz8rKKksy72H9bHusgAAAAAAAAAAgP+G+k4VLyyo&#10;P3CIdbbi1v4PzidENXjRuulXN4++mfKgkjJ+rUS9fd81GPhp1nnPGhevedTbN7NOnxDrhytjDvTO&#10;bSMhhFh266++x+OuBihje41tyraAse+U1P3zuSkAAAAAAAAAAPByc9LoEzf5h3TWa3QGJUsxpdqP&#10;v7zmi9zWplkydCMuLpljnQ2s2GbRsMrt5llnKiGEKG9X4tZ6v6BuGtU/P8kwmNL04y6tnpbXlx16&#10;YfF8i/zPPRjl9B4xWwJGd9SptGl5rQEAAAAAAAAAAIqvpd5D+lVz8LpmnX0TuW3k3dQ4r7ys33rv&#10;RIes92DMrtsvqI1nw93KWGWrskndEjC6Ywmd86NMG13P+0ZCCHHySaTfslv7+lpnjd1q/P1To08/&#10;ymsNAAAAAAAAAABQPI2s8s43nbyabLbO7qfGl7K+uyIvhl34aV6aOUOnjDUqtWm9X3C3Gg5lrggh&#10;hHr519/fbFOy4Z6sG3U7NWt9usVkk5/NjsVdCRxQsfViW7VNqpLVd654Ic2cYWsRstq6YwIAAAAA&#10;AAAAAF4OKaZU+08qv/m9WlJZrPORYUu/+Tv+auP81IrLSHbTa3SGZu61DyuZrdomta1nw12rYg72&#10;kmRZfm7RoHMLf1wUtXtgQV5+eJX2c+fU6z/COrPIFtWB2PDmr5Wot68gNQEAAAAAAAAAQPFyMTG6&#10;boO/Rp63iH+ukcgrvVpniGi5oGY5vUeMdb730YWWzzUuwhNv1an/14gLBdlICCHUksp8/rU5Deo4&#10;lQ8vyHoAAAAAAAAAAFD8vXXs8x1Z76vIjy5egRs3+Id0zZo/15wICV8+s6BNCyGEMMsW9dALP82X&#10;ZVkqaA0AAAAAAAAAAFB87Xl4rnVhmhZCCLHx7tEuex6ea501z9Sg+PPh+VaF3UgIIfbFhr32Q9Su&#10;jwtbBwAAAAAAAAAAFC9m2awOvrh8VlHU6n92wZK49CQ36+xZ48Ism9XB4cuKZCMhhAi+uGzWteS7&#10;1YqqHgAAAAAAAAAA+PetuLX/gwuJUfWLotZt4+Oyg8798KP1V5w0yh9Xk+5Wc9U6xLXwqLtfCCFL&#10;QhJP/xVCCEmWnv7xfC6EEFL2+eKoPR99XbdPaFG8PAAAAAAAAAAA+PediL/m19y9zoGiqhebnuhx&#10;JflO9ZqOZa8IYdW4qOVULqKpW82j065uGlcUG3nqnB/OrNsnpChqAQAAAAAAAACA4iGkWsdZjfYF&#10;nU00GZyKot7CBoMGK00LIbLccTG5ZvfJTd1qHSnsJp4654f7mn7+Wh2n8uGFrQUAAAAAAAAAAIqP&#10;yvalbvzU6JOPiqLW5JrdJ39c6Y0frLNMjQuNSm1a6zuyh5vWIa6gmzhr9Qm7Aye1qe1U7lJBawAA&#10;AAAAAAAAgOKrS5mmGwdXemNhYWoMq9xu3sQaXadmzVVZg3J6j5hl3sP6FmQTvVpn2NF4wlsNnCud&#10;z/rMZDFrslsDAAAAAAAAAACKt3RLhk3WbHbdvkH1nSpeKEi9vuVfXzanXv8RkiTJ1rnJYtaoIpJu&#10;18y6oH1pv+0jq7zzTX420UqajM3+oZ0C3Wsezfps7e1DPb64unF8/l8dAAAAAAAAAAD826Zd2TRu&#10;+72T7a0zO7XOuMEvuKu92jYlP7Xe82ryy+KGnwxQSSqLdX4vNa50q6OT/lQFHAg9vvPBmTezLvyq&#10;Tq8xfi5VT+ZlE0lI8irf4b3almy0yzpPM2fohpxftKDnqW/WJJtSHfLz4gAAAAAAAAAAoHhIMafZ&#10;dzw+fcv8678Ptc5rOJa5srDBoMF5rdPGs+Hu1T4j3teo1CbrfH/sxRaN9gWdPRAb3lyVaDI4vX1s&#10;2m/fRG4bKcuypEyyUWnT1/kFdXfS6BNz2+jHhh8P6lqm6QbrLMrwsGKzQ2MPfXdz56d5fWEAAAAA&#10;AAAAAFA8WYRFNSzsp3nDw36ea5bNaiXvXb7Fyr7lX1+W2/qmbrWObPYP7aRTa9Oe1ZQtqq+u/jKm&#10;5eFJex+kPSkpxP/uuLAIiyro4tLZfc/MW5ZqTrdVFuTlZvDptXuPHlCxzWLr7Pf7p9p57ws6c/JJ&#10;pF+eTwwAAAAAAAAAAIq9b6//9lmn419vTjGl2ivZgvoDhtR0KBuR05pGzpXP/tZk3Nv2mn8+K/U4&#10;Pcm9/d9fbh97adWXFmF5did3psu5V8Ts/6DF4Qn776XGlVayF90MHlqt04zQ6p1mKGOTxawZd2n1&#10;tLf/nvZbfEaya/6PCwAAAAAAAAAAirtt90+80+LwhP33U+NLCSGEvcY2ZYNfcFdblU1q1rk1HcpG&#10;7Aqc2NZFa/9EyU7EX/P33hd0ZseD029lna/JGhyPvxrgt3/UyS0Bozv6ulY9JYQQ39TtN7KeU4Uw&#10;W5U2Va/WGfRqncFRa5fU3L3OAWXd/dT4Uj1OfbN2f+zFFkV0bgAAAAAAAAAAUEydehLpG3Ag9PiO&#10;JuPfquNUPryec4Ww35uMa3c95X4VpZegV+sMjVwqnS2hc34khBCyLEvf39z5yYiwpXMyZJM2u7rP&#10;NS6EEOJO6uMyzQ6NO7TEe0j/HmWbrbVV26Tm9KsLIYQ4/PjSK11OzNp4P+1pZwUAAAAAAAAAAPz3&#10;3TI+Kh94cMzRA82+aN7QudK510vU/+v1EvX/ym6uwZSm//Dsgp/X3Tnc/UU1VTk9SLWk2/4c/eeH&#10;1hd250Sn0qY9yUhxyf0IAAAAAAAAAADgv6SSvefNGg5eV3KbZ6PSpOell5DtLy6EEKKi3jNqvV9w&#10;N0mSZCGEeJD6pOTj9CT3RJPBKdFkdErMMDj5uVY9WUHvGe3nWu3kz40+/fD903NW5+84AAAAAAAA&#10;AADgZeWk0Sdu8hvV2U6tMwohRKo53fa28XFZpZeQlGF01Km1aW08G+7WqNSmdX5B3ZscHH3sctLt&#10;WjnVzLZxYae2MW4JGN3R3cbxsRBPmxZV/xwcmWxKdbCe17JE/b17Aie3liRJ7lnu1TWXkmJqT7u6&#10;aVxRHhoAAAAAAAAAABRPy7yH9q3qUDpSGQ8PWzL3x6hdg6znSEKST7aY6efjUuW0s9Y+YVvA2Hf8&#10;D4w6EZ+R7JpdzWw/FbW00dB+DZwrnVfGkyPWTc7atBBCiL2PLrTcfO/vTsp4aq0eEzuU9t9akMMB&#10;AAAAAAAAAICXR3DVDrPe9Wr8qzK+lBhTe3HUngFZ58lCloacX7TAIltUQghR1aF05C/+o97TSGpT&#10;dnWfa1yEVus0o1vZV9Zn2ij6+Y0UQReXzjaa0+yEEEIlqSyrfIb3qudUISx/xwMAAAAAAAAAAC+L&#10;V9xrHf6ydq+x1llI+PKZFmHJ9gcTf8dfbbwiZv8Hyvi1EvX2Lag/YEh2czMVaOvZaNe02j0zfepp&#10;VPjyr82yRZ3Ty0UbHlWYce3XUGXsoLFL3tZ47DseNk6xLz4WAAAAAAAAAAB42XjqnB+u9w3uplVp&#10;MpRs76MLLXc8OP3Wi9aFhq+YYX0596BKbX8cWrnd/KzznjUuqtiXur7Wd2QPtaQ2K9lfjy68/vuD&#10;0+1ye8kZV38NjTI8rKiMK+o9ozb7h3bSSv+8NAAAAAAAAAAAeLmphMqy1ndkDy87t7tKZpbN6uCL&#10;y2bltvZhWoLnpMtrp1hn39TtN7J1iQZ7Mu8hhLBX26ZsCRjd0dXGIV55YJEtqqCLy2bn5UVTLem2&#10;QWFLM81t5lH70MKGgwbnZT0AAAAAAAAAACj+Pq/VY8LrJer/ZZ2tijnY61zCzYZ5Wf/dzZ2fXkiI&#10;qq+MNSq1ab1fcLfqDl5XlUwlhBDLfYb1qetU4aL14pUxB3rndSMhhNh87+9Ofz4838o6+7BCq5+H&#10;V2k/N681AAAAAAAAAABA8fRWSZ8do6t3mm6dGUxp+nGXVk/Law2zbFEPvfDTfFmWJSVztXGI3954&#10;XHsXrf0TIYRQja/R5Yv3vJr8UpiNFJ+F/fxthsWktc5m1ukT0saz4e781gIAAAAAAAAAAMVDRb1n&#10;1Eqfz3qrJJXFOv/m+raRd1Ifl8lPrYOPw19de/tQD+usuoPX1Y1+IV3Uksqs3jd/4wFJkmTrCV9f&#10;+3XU1vsnOub3xR+lJ5Zws3GMa+xW428lU0kqy9slfX9/mPakpI9LlTP5rQkAAAAAAAAAAP5dvi5V&#10;Tuk1tgbr7H5qfKlup2atT7eYbPJb71j8lcCBFdos0qm16UpW2b7UDQ8bp1hJljP1LMSD1Cclq/45&#10;ODLZlOpQkJd30ugTr7b6rnpJW5cH1rksy1LWBgkAAAAAAAAAAHg5fXzuhx9+jNo1qKDrQ6p2nPl1&#10;3T6jsuaqrMGkiHVTCtq0EEKIRJPBacyllV9lzWlaAAAAAAAAAADw3xCeeKvO4qg9AwpTY8717SMu&#10;J8XUyppnalxcSoypXdiNhBBi6a2/+u1+eK5NYesAAAAAAAAAAIDiZ1T4iq8twvLcjyPywySbNX1O&#10;z1ue9e7sTEVHhS8v9EaKfmfmL41PT3YtiloAAAAAAAAAAKB42PvoQssdD06/VRS1Tj6J9JscsX6y&#10;dfbsjovwxFu1+5yet/xpKoT0v8eZJj/9RxZCsvpbmS89GyvPWns22DO1Vs9JRfHyAAAAAAAAAADg&#10;39f39LylFxNv1SuqepIkLKt8RvSq4VjmqhBCaJQHtR3LXa5o7xn9y91j7xXFRlpJkzG6eqcZRVEL&#10;AAAAAAAAAAAUDx9WaLWkxeEJ+4vqC04DK7ZZVN3B65oyflZUkiT5p0afflRR7xlV2E20kiZjk39I&#10;5w6lA7YWthYAAAAAAAAAACg+mnnUPjSlVvci+dpSp9KNN3/fYOAnkvTPF6AydUNctPZP1vkGdddI&#10;alNBN1EJlWWd38ju75T231aYlwUAAAAAAAAAAMXTmOqdvnrdo95fhanRskT9vat9R7yvltRm6/y5&#10;n3EEuFU/Pr1O79EF3Whxo08GdPJqsrmg6wEAAAAAAAAAQPGmltTm1b4j3vfUOT8syPrGrtX/3hIw&#10;uqOt2iY16zNVYobBKWs4okr7Oe1K+vye341m1e0b3L9CyyVZ87CE6HqLonYPzG89AAAAAAAAAADw&#10;71t484/BV5Lu1LDOStm63l/lM7yXJP75zFNe1HeqeGFHkwlvOWjskq3zDItJOzJsyTeqJgdHH7ue&#10;cr+K9UOVpLIs8x7Wt4yt+528bjSueudpQVU7zM6aL7+1r0/AwVHHrybfrZ6fFwcAAAAAAAAAAMXD&#10;9ZT7VZocHH3sQOzF5tZ5a8+Ge8ZWf+/LvNapZl/62u7ASW1cbRzirfPbxtiyzQ+PPzDn+vYRqktJ&#10;MbX99oec3PvoQkvrSR46p9g1viN6qoTKkttGgyu9sfDzWj0nWGdGc5rdgLPfL+57Zt4yozndLq8v&#10;DQAAAAAAAAAAip/4jGTXNken7F4Vc6CXdT65ZvfJTd1qHcltfTk7j5g/m05pVdLW5YF1vvvhuTaN&#10;9gWdPRZ3pYkQ/7vjIj4j2bXt0Sm7FtzYMUSWZUmZ/KpHnYO53Qzeo2yztfPrfzTU+sbvyOR7VQMP&#10;jjn6U/Sej/J2XAAAAAAAAAAAUNylW0w2vU/PXfl5xIYJSj9Bo1Kb1vqO7OGmdYjLaZ2nzvnhn02n&#10;tCqvL3FLycyyWT05Yt3kN45O/SM2PdFDyVX/TLCoh15YPH/QuYU/plsybJT8RTeDv1XSZ8dy72F9&#10;rG/83nz3WCef/cGnzyXcbFjwowMAAAAAAAAAgOJqYsTaqf3Ozl+q9BPK6T1ilnkP65vdXBet/ZPd&#10;gZPaVHfwuqpkj9ISSrx59POdUyLWT5LFPz+oEEIITdYCi6P3DIhIvlNzk39IZ0+dy0PlZvAxl1Z9&#10;Zae2MerVOoNerTM4auySPq305ndalSZDiKeXZoy5tOqr2ZFbg4r09AAAAAAAAAAAoNhZfmtfnxhD&#10;bLlfAkLfc9HaP2lf2m/7nHr9R4QnxtTRq20M9hrbFL1aZ3izpPfOBs6Vzivrjjy+3LTbydnr76Q+&#10;LpNd3ecaF0IIcejxpWZ++0ed3NZ4zDsNnCudL2Xren+p99B+Ob3cbWNs2W4nZ68/GhcRWPijAgAA&#10;AAAAAACAl8FfsWGvBx4cfXRnkwlvVtB7Rg+v0n5uTnNlWZbmXN8+YlT48q/NskWd0zxVTg9uGR+V&#10;73tm/jLrOy9ycizuShOaFgAAAAAAAAAA/P/zOD3JXSs9/TrTi6SYU+0XRe0e+KKmhRAvaFw4aGyT&#10;V/uMeN/60m2FyWLWJGUYHTMsJq0QQnQp03TjuOqdp+XlAAAAAAAAAAAA4L9BJVSWdb5B3b3s3O5a&#10;57IsSwZTmv5+anypO8ann4Ry0Nglb288tr2r1iH+RTWz/VSUEEKs9Bneu7ZTuUtCCGE0p9kFHAg9&#10;HmOMLWcwp+nTLSYbIYQYVrndvG/rf/SZEEJMrdVjYnhSTJ0t9453LOxBAQAAAAAAAABA8fdF7Z7j&#10;XytRb58ynnVtS/CXV38Zm2gyOCm/rNCrdYYrrRbUKGvncbuag9e1jf4hXdoenbIrp19eZPuLi4k1&#10;uk7tWDpgizKeE7l9RFhidL0nGSkuStNCCCG+u7nz0wsJUfWFEEIlqSwrfT7rXd+p4oWiOjAAAAAA&#10;AAAAACie3i7l+1totXdnKOOHaU88p17ZMDE+I9nVuilhMKfpgy8un6WMW5aov/fbeh9+llPd5xoX&#10;7Uv5bZ9Us9sU642mX9s8OrvFZtmiHhb20zzlHgwHjV3y1sZjOnjYOMXm/4gAAAAAAAAAAOBlUEFf&#10;Inq597A+KkllUbIpERsmJZmMjtnNX3/ncLd9j8JeU8afVHrz+0EV2/6Y3dxMjYsaDmWurPT5rLf1&#10;RpMj1k/OaSMhhDgQG958/Z3D3ZRxRb1n1Gb/0E55uYgDAAAAAAAAAAC8XGxUmvRNfqM6u9k4xinZ&#10;laQ7NX6M2jXoReuGXFi8QLk7W5IkeX79j4a28Ki7P+u8Z40LJ40+cWvAmA7OWvsEJbucFFNrUdTu&#10;gbm9ZPDF5bOSTUYHZdzMo/ahhQ0HDc71dAAAAAAAAAAA4KXybb0PP/N1rXrKOgu9tGJGTndWKC4l&#10;xdRecGPHEGWsVWkyNvqFdKmsL3nDep5KCCEkIcmrfIb3quFY5or1w1HhK77ObSMhhLiT+rjMtCub&#10;xllnH1Zo9fPwKu3n5rYWAAAAAAAAAAC8HN4v++rqrJ94Ohgb/urWeyc65GX9pIh1U+6lxpVWxh46&#10;p9htjce+46ixS1IylRBCTK3VY2L70n7brRf/9ejC67/dP/V2Xl92duS2oKvJd6tbZzPr9Alp49lw&#10;d15rAAAAAAAAAACA4qm2Y7lLPzYcPEiSJFnJZFmWgi8um/WiddaSTEbH0PCVM6yzOk7lw9f6juwh&#10;iad1Ve+Wbvzr2OrvfWk9ySJbVNY3fOdFhmzSfnbhp2+Vi7qFEEKjUpvW+QZ1r+7gdTU/tQAAAAAA&#10;AAAAQPHhoLFN3uQf0tleY5tina+/c7jbySeRfvmptTJmf+8jjy83tc7alfL9fUadD0KFEEJ94vtt&#10;O2zVNmlZFy2M+iPfd1REptyv6u1S+Yz1J6fs1DapbT0b7b6Rcr/yqx51DuW3JgAAAAAAAAAA+Hf5&#10;OFc5XcbO/Y51lmbO0L17YvqWJxkpLvmtdybhhveAiq1+UkmqZ7/eCHSrceym4UElSZblTJMNpjR9&#10;jb2fXrltfFy2IC9fSV/y5qWW82rbqm1SrfNUc7pt1gwAAAAAAAAAALycZkduDcrPZ6KyWlB/wJBP&#10;K7/1nXWWak63VWWdOPf69uEFbVoIIcRNw4NKM69tCcma07QAAAAAAAAAAOC/IS49ye2LKxvHF6bG&#10;+MtrvniUllDCOrNV26Rmalw8THviOf3a5tGF2UgIIaZd3TTuUmJM7cLWAQAAAAAAAAAAxc8XVzaO&#10;L8gnoqw9yUhxGXbhp3lZ80yNi0mX101JMhkdC7OREEKkWTJ0H5z5dkWGxaQtbC0AAAAAAAAAAFB8&#10;3Ei5X3nBjZ1DiqLWujuHu6+7fai7dfbsjosrSXeqv3JozGGTxaJ59vCfeZkvwsgDSZLE+BpdvhhR&#10;9Z05BX5jAAAAAAAAAABQrHQ7OWv9hjtHuhZVPVetQ3zY63PrKZd/P2tSVNR7Rpe3KxFzJuGGd1Ft&#10;VhS/3gAAAAAAAAAAAMVHoFvNI0XZuKhmX/qao9ouURk/+1SUTq1NW+cX1N1BY5tcFBtNqdl90sSa&#10;3aYWRS0AAAAAAAAAAFA8DKvcbn6H0v5bi6JWHcfy4TsCJ7zlZKNPUrJMd1xUc/C6tqjhJwMLu9GE&#10;Gl0/p2kBAAAAAAAAAMB/jyRJ8tJGQ/tV0JeILkydKvalru9pOqm1u43jY+tclXVij7LN1g6o0Hpx&#10;QTcaWrnd/Ck1u08q6HoAAAAAAAAAAFC8udo4xK/3De6mkdSmgqz3snW7uydwcuvStm73sj5TWWTL&#10;c82LufU+HF7HsXx4fjfqVa75qrn1+g+XJCnTZd7x6cmuOx+ceTO/9QAAAAAAAAAAwL9v+72T7RMz&#10;DE7WWYBb9eMz6nwQmt9aHjZOsX82ndyqkn3Jm1mfrb19qIeq68lZG1JMqfbWD/QanWGDX3BXO7WN&#10;Ma8btS/lt31JoyH9VZLKYp2feXLd22d/8Om9jy60zO/LAwAAAAAAAACAf9+Bx+HNXzk09nCMIbac&#10;dT6iSvs57Uv5bc9rHSeNPnFX4MS2tRzLXbbO08wZuk/PL/qu56lv1qh+uXvsvaaHxhyJNjysYD2p&#10;tlO5S9/VH/hpXjZq7lHnwHq/oG5alSZDyWRZlhZF7R7Y5ODoYzcNDyrl9aUBAAAAAAAAAEDxE5YY&#10;XS/g4KjjZ55c91YySZLkZd5D+5az84jJbb2d2sb4W+Nxb3u7VDljnd9MeVDplUNjD39/c+cnQvzv&#10;jovzCVEN/PaPOnko9lIz68l9y7++7P2yr65+0UY+LlVObwsY+46dWvfs1xkpplT7PmfmLR90buGP&#10;6RaTTd6ODAAAAAAAAAAAirN7qfGlXz00/uBv90+9rWRuNo5x6/2Cu6kllTmndVpJk7HZP7RTM4/a&#10;h6zz3+6fett7f9CZU08ifZXs2f0Wj9ITSrQ8Mmnv4qjdA5RMkiR5YYOPB1d38Lqa3UY1HcpG7Gwy&#10;4U0nrT5RySKSbtcMOBB6fGXM/t75PzIAAAAAAAAAACjOUsyp9h3+/mrrdzd2PPtqUxO3Gse+qt17&#10;THbzVUJlWeM7oucbJb3/UDKTxawZE77yq/Z/T9v+JCPFxXq+xnqQIZu0A88tXBSWeKve7Lp9g7Qq&#10;TYaj1i5pvV9wt16n5q6yU9sY9WqdQa+2MThq7JJm1+0XVELn/EhZv/724W4fnfvup2RTqkPR/ScA&#10;AAAAAAAAAADFiUVYVEMuLF5wPeV+lZl1+4SoJbU5qOo7s88n3GxwMelWXb1aZ7BX26bo1TpDtzJN&#10;13cuE7hJWXsvNa50j1PfrD0QG948u9qa7ML5N34feikppvYGv+CubjaOcQ2dK5272PLbujm9YJo5&#10;QxccvmzWghs7hhT+uAAAAAAAAAAA4GUw5/r2EVGGRxVX+QzvpdfoDKt8R/R60fz9sRdbdD85e92D&#10;tCclc5qjyunB3kcXWrY5OmW3LMtSbi+25Nbe/jQtAAAAAAAAAAD4/+f3B6faXUu5Wy23eUkZRscu&#10;J2ZufFHTQogXNC4kRytTmwAAIABJREFUIclTa/aYKEmSnNtmgyq2+bFj6YAtuc0DAAAAAAAAAAD/&#10;LfPrDxjawLnS+dzmOWrtktb6juzxoku8hcjhU1FCCDGt9vvj3irls0MIISyyRTXg7PeLY4yx5Qzm&#10;dL3BnKY3mNP0Qyq/tWBI5bcWqCSVZaXPZ72bHhx75EJiVP38HwsAAAAAAAAAALxsepdrsXJAhdaL&#10;lfHWe8c7fH/zj08SMwxOiSajU5LJ6GintjGebjHLx0Fjl9zKs8Gf39b78LMhFxYvyKlmto2Lzl6B&#10;m0ZX6zRdGa+9fajHklt7+2edN/bSqi87ezXZVMrW9b6Dxi55a+MxHfz3jzrxKD2hRGEPCwAAAAAA&#10;AAAAiq86juXDFzYYNFj5cpPRnGY39MJP82OMseWyzv3iyqbx0+v0Hi2EEJ9UevP7sMRb9X6M2jUo&#10;u7rPfSqqrlP5i0u9h/RTNko1p9uOvbT6y+wWJ5mMjqHhK2Yo44p6z6jNAaM6aSVNRsGOCQAAAAD4&#10;P/buOziq6v3j+LlbsumNQEJJAoQeOmmAICpgQUA6KIJSBOmQQihSFBDpCKJIkSq9KIIIqPTeSWih&#10;hxoSElI2ZTd7f3/wvbhZEpKQzBD4vV8zmcn53HOec+7fz+w9AAAAQFFnr7FO3hAQ1s5OY52iZLOv&#10;/jE4u6aFEELMuPL7sEtJdyoLIYQkSfKcmr0GNnGrvju7uVkaFy5a+/jNgSM+stfYJCvZ99e2DrqV&#10;+tArp8Mti97d7WDcxQbK+I1i1fb/WLvPl3l+OwAAAAAAAAAA8EpZXGdAj8oOpS8p44fpj4t/e3nj&#10;iJzmG2SjdtC5hd/LsiwJIYRWpTGs8w/tUN7W/ZrlXNV//6hMq/2DO/vYeVxVstj0RLeJl9aPyu2A&#10;A84umJspZ6qVcU/vpouG+LSclbfXAwAAAAAAAAAAr4rBPh/O7lC64Trz7OtLa8ckGvWOz1u3I+Z0&#10;8833jnykjN10jrG/B41s5aCxSTKf97RxMdn30/DmJWrvMH/4zaW1X+W2kRBCnHp8rc6CGzt7m2dT&#10;fbuHvluizl+5rQUAAAAAAAAAAK+GIJdKh6f4dgszz6KS71b86fpfffOyfmjE4pl6Y7qtMvZ19Ipc&#10;5TesiySeXF8hxP8aF51Lv7E6pELraeaLryTfqzDv+vZ+eT3sqPMrJ8ZlJBVTxhqV2rjaP7hzJftS&#10;l/NaAwAAAAAAAAAAFE3FrBzi1vqHdrRSaTPM8/DI5ZONcqYmLzVu6h96T47aGG6etfDw2/qdb7fh&#10;ylhVy6nsmUV1BvRULuN+utH5vG8khBCPDMmuo8+vnGCeOWvtErYEjWrprLVLyGsdAAAAAAAAAABQ&#10;tKiEZPrVb9jHnrZu0eb5gbgLDTfeO9w2P7WmRG0Ku5py38c8C6nQelo3zybLhBBCfXjeb9uL65we&#10;mk84GHexQUjkkiy/wMiLEwnX6rXy8P+9pLXLfSUrZuUQV8+5/Mkb+phyzUrU2pXfmgAAAAAAAAAA&#10;4OWqZF/qcj1nn5PmmSzLUsdj09beSYsrk59ambJJc10fU65LmUarlEySJPG+e93tfz8821SS5Sw/&#10;tBCyLEsN9404cOjRpfovcvgGrlUO7m806Q3LX3DcT4v38DBraAAAAAAAAAAAgFfX2jsHOnY6Nm3N&#10;i67/I2jUhy08/LaaZ/fT4j1UlhM33D3U7kWbFkIIcfDRxQYrovd0tcxpWgAAAAAAAAAA8HpIzzTo&#10;RkQu/7YgNQafWzQ7LTPD2jzzsHa5n6VxkWEyWIWfXz65IBsJIURI5JJp5hd1AwAAAAAAAACA18e8&#10;63/2u6Z/UL4gNa6m3PeZeHn9KMs8S+Pix+t/fWl5IcaLiEl/XGLg2QVzCloHAAAAAAAAAAAULfEZ&#10;yS7fXFr3VWHU+vbyhhFHHl0ONM+eNi4SDCnOX19cM6YwNhJCiFW393XZdPdwm8KqBwAAAAAAAAAA&#10;Xr6Jl9ePijckuxRGrUzZpP70xKzlKcY0OyXTKP8kGVLtK9uXvvjYqHcqjM2EEGJ/3IU32pQK2lRY&#10;9QAAAAAAAAAAwMtlrdKmVXPwjCysem5WDnGxGYnF7DTWKUIIIcmy/PThH/ePf9jy8MQthbFRm5JB&#10;m1b7D+tspdJmFEY9AAAAAAAAAADw8qVlZlgH7R1++MzjG7UKWstFax+/t9GExtUdvSOULMsdFx96&#10;+P0RXKH19IJu1LpkwG9r/IM70bQAAAAAAAAAAOD1Yq22SlvrH9rRXmOdXJA69hrr5O0Nxrxn3rQQ&#10;wqJxIYQQk6p9MjLQpdKRF93obbca/6z2C+6sVWkML1oDAAAAAAAAAAAUXZXsS12eX+vLPi+63lpl&#10;lbYlaFTLAJeKRy2fPdO4sFJpM9b4B3dy1tol5HejAJeKRzcHjvjIWm2VZp6bZJMqIvFm9fzWAwAA&#10;AAAAAAAAL9+Zx9drmWRTlp7Cx56Nf+3t3WxBfmtpJLVxfUBo+yZu1XdbPjv7+EZN1eTLG8JlWZbM&#10;H3jblri5pO7Az/KzUTUHz/Pb6n/1gYPWJsk8j8tIKtbi0IStS279m696AAAAAAAAAACgaFgevefT&#10;LsdnrErLzLA2z2fX7Dm4hqP3ubzWkYQkL683+NMWHn5bLZ/9cvPvzwP3DD+iGnF+xbddT8xakZqZ&#10;bmM+oXXJwN+G+rScmZeNytqWuLGjwdjmxawc4szzI48uB9b5d9ip7TGn3svroQEAAAAAAAAAQNGz&#10;9s6Bju8cGPv3w/THxZXMRq1LXesf0tFObZ2Slxrza/ft07lMo9XmWWpmuk2vUz8s7HFq7uI0U4a1&#10;Sgghfr299+PG+0bvvZMaV9p88mTfT8P9nSsce94m7jrnBzsbjGtW2qbYHSWTZVmac3XrwEb7Ru2L&#10;To31zMthAQAAAAAAAABA0Xbw0cUG9feGH7qcfLeSklVxKHPxp9p9++a2dlr1z0J6l22e5dNSUcl3&#10;KwbtCT+86Oaunkr29HtUxxOu+PnvCT125NHlQCV7ct9FSI73XThpbR//1WDMuxXsS15RskSD3rHz&#10;8emrB51b+L1BNmrz/roAAAAAAAAAAKCou5py36f+nuGH9sWeb6RkXT3fXNHTu+minNZ8VbnjN8EV&#10;Wk83zzbcPdTOb3fo8bOJN2qa51ku0riXFl/yzf2j9yy/tftTJStn5359cZ0BPZSxtcoqzVVr/8jb&#10;tvjNrUGjW9RyKndGeXbu8c0a/ntCj629c6Dji70uAAAAAAAAAAAo6h4Zkl2bHhy769fovR8r2fc1&#10;eg3ydfCKFOLJBdyOGttED53L/WE+rWaMr9J5rDIvw2SwGnpu8cz2R6esTzTqHS1rayyDdJNB1+3k&#10;7GXnEm/W+Na36wi1pM5sUypoU8qHq+2s1do0laQyZXfIZbf+7db3zE8/pWZm2GT3HAAAAAAAAAAA&#10;vD4yTEarT07MXHld/6DcyErtJ9lqdPqTb02rKwlJ1qo0huzWROtjPTsdn7bm0KNL9XOqq8rpwdQr&#10;m0PbHPlukyzLkhBC2Gp0+pyaFgtu7Ojd/eT3S2laAAAAAAAAAADw/8voC79OOBL/5BoKK5U2I6em&#10;RZIh1SFgT9jR5zUthHhO40IIId50890jSZKc26G6lGm0qqZj2bO5zQMAAAAAAAAAAK+XoT4tZwa5&#10;Vj6c2zwHrU3S6MrtJ+Q275lPRSk6l35j9TCfVjOU8U/Xt/eNTo3z1Gem2yp/n5RpvPI997rb7TU2&#10;yb8HjWjlvzvs2MOMx8Xz/joAAAAAAAAAAOBVVd+18qHvfLsNV8anEq7V2XD3ULtEY6pjolHvmGRI&#10;dbBRW6UurTeou1pSZ/Yr9/68c4m3asy/8VefnGpm27io6Vj27MI6/Xspv7bYGxvZ+Msz83+0nLc3&#10;9nzjC+/MqWqr0em9bUvc3BgY1vbt/WP/MchGbWG8MAAAAAAAAAAAKJrcrBxj1/qHdFQ+DWWSTare&#10;p+ctOJFwtZ7l3IbFqh74stx7P0qSJM+p2WvgpeQ7lXfHRjTJru4zn4py0drHbwoc3sZOY52ibBQS&#10;sWRadotvpT70mhy1MVwZv1Gs2v6favft+4LvCAAAAAAAAAAAXgGSkORVfsO6lLFxu61kq2/v75xd&#10;00IIIUadXzkxNj3RTQghtCqNYX1AWPvytu7XspubpXGhbFTezuPp5DV3DnQ6lnDFP6fDTYnaFHYt&#10;5X55ZdzD+53FQ31azsz76wEAAAAAAAAAgFfJ+CqdxzYtUWuXMk7LzLAeeWHFpJzmxxuSXUZdWDlR&#10;GRezcoj7PWhkKweNTZLl3CyNi2+rdR3xrnudv7JsdD7njYQQIt1k0A0990uWRsUU3+5h75b4rw4A&#10;AAAAAAAAAHg9vFuizl+jKrefaJ7NubZt4E39Q+/nrVtwY2fv4/FX/JSxr6NX5Cq/YV0k8eTaCsXT&#10;xkX7Ug3Wh1VsM8X84dxr2wbc0MeUze2Qv98/2mr7g5PvKWONSm1c7R/cubJ96Uu5rQUAAAAAAAAA&#10;AK8GTxu36BX1hnRVSSqTksVlJBWbeHndqNzWykKW+p/9+QeTbHram2jh4bd1im+3MPN5KiGE8HXw&#10;ivyl7oDPlcu4/9tofa4bKQadXfh9eqZBp4ydtXYJvweNbOWstUvIaw0AAAAAAAAAAFA0aSWNYZ1/&#10;aAc3nWOsef7NpbVfPTbonfJS42h8VMCSW/9+Zp4FV2g9vZtnk2XKWOWstUvYHBj+kb3GJtl84oRL&#10;60YnGFKc83rgqJR7FWdd3TLEPKtkX+ryWv+QjmpJlZnXOgAAAAAAAAAAoOiZUePzYYGulY6YZ1eS&#10;71WYd217v/zUCY9cPtm8/yBJkvxz7X5f1HetfEgIIdQbZyw5G+ha6aj5oqsp9326n/h+qUmY1PnZ&#10;7NCjy/W7eTVZ5qi1TVQyHzuPay5a+/jHRr1z8xK1d+SnHgAAAAAAAAAAePns1dbJbUsFbZQkKUve&#10;5/RP8yOSbtbITy19ZrpdSmaa/Qfu9f5UMo1KndnCvd7WtXcOdJJkWX5mUcejU9euu3uww4scvnPp&#10;N1av8g/uYp7Jsiydfny9dh3n8qdepCYAAAAAAAAAAChaDsZdbNBw34gDL7JWJVSmk29Nq1vLqdwZ&#10;8/xUwrU6KsvJhx9dCnrRpoUQQqy+s7/zntiIN80zSZJkmhYAAAAAAAAAALweZFmWQiOXTn3R9SZh&#10;Ug04u2CuLMtZfsJRx7n8qSyNC1mWpZCIpdNedCPFgLML5maYDFYFrQMAAAAAAAAAAIqejfcOtz34&#10;6GKDgtTYH3fhjaXR/3a3zLM0LjbdO9zmwKMLDQuykRBCRCTeqj7h0vrRBa0DAAAAAAAAAACKlgyT&#10;wSo8cvnkwqg1+Oyi2bf0D73Ms6eNi8LcSAghJl1eP/JEwtV6hVUPAAAAAAAAAAC8fD9d/6vvlZR7&#10;FQqjVqJR7/jZyTlLTLLpab9Co/xzPTmmbGmbYrdLWrvcK4zNhBBi6c1/utdz9jlRWPUAAAAAAAAA&#10;AMDLdSXlvk/jYtX2FlY9SQj5SvJ9n0oOpaKEEEKSZfnpw+lXfgsOiVhS4DsuhBCiuqNXxN8Nx79T&#10;QuccUxj1AAAAAAAAAADAy3c/Ld6j9r/DTj9IT3AvaC21pMpcHxDW/qOSgZuVLMsdF8N8Ws340MPv&#10;j4JuVN3RK+Kfhl+/TdMCAAAAAAAAAIDXi4e1y/2VfkM/kYQk5z77+ZbUHfSZedNCCIvGhSRJ8pK6&#10;gz7ztHGLftFNytu6X9vRYGzz4jqnhy9aAwAAAAAAAAAAFF3vFK/591eVO3xTkBo/1Pyif1fPN1dY&#10;5irLoJiVQ9xqv+DOakmVmd9NSlq73NvZcFyzktauz9yTkWBIcc5vPQAAAAAAAAAA8PLFpie6WWZj&#10;qnT8uolb9d0vUu/bal1H9Cv//jzLPD4j2UW1I+Z0c8sHDYpVOfhttU9H5GcTF619/I4GY5uXt/O4&#10;Zp5nypnqcRdXj5t0af3I/B8dAAAAAAAAAAC8bN9FbRw+NWpzqCzLkpKpJXXmynpDPylulb8vMIVX&#10;bDs5vFK7yZb5yYSrdevtDjmhev/gN3/Oubp1oPlmQggRXKHV9A/c623LyyZ2auuUP+t/9X51R+8I&#10;8zw2PdHtg0MTto2/uGasScjP/LoDAAAAAAAAAAAUfbIQUljk0ilfnpn/o9GUqVHyUjaud1f6Dcnz&#10;fRdflnvvx0nVumb5oYMsy9L863/1qb83/NB1/YNyKpMwqQadW/h9n9M/zs8wGayUiSpJZVpad1D3&#10;0tbF7jxvEyuVJmNzYPhHga6VjpjnR+OjAurtDjmR3S86AAAAAAAAAADAq2f+jb/6tDw8cUuiQe+o&#10;ZM1K1N45slK7Sbmt7er55oq5NXsPkKT/mhwpxjS7T0/MWt73zE8/ZZiMVkKY3XGx4ObO3s0OjN9p&#10;/p0qN51j7Gr/YTned6ESKtMqv2FdmpaotUvJZFmWfrq+vW+jfSP33Up96JX/1wYAAAAAAAAAAEXV&#10;9phT7zXaN2rf7dTYMko2rkrncY2KVduX05rWJQN+W1xnQA+VpDIp2YWk6KoBe8KOrry99xPzuVk+&#10;37Q3LrJxwJ6woxGJN6sr2RvFqu2fUPXj0dlttKBOv95tS9XfqIxTjGl23U7OXvblmfk/Kp0RAAAA&#10;AAAAAADwejmbeKNm4J7hR04/vl5bCCE0KrVxld+wLm5WjrGWc98pXvPv1X7BnbUqjUHJfo3e+7H/&#10;7rBj55Oiq1nO11gG1/UPytXfG35olV9wlw89/P4QQoiwim2m1HetfMhGrUu1VVvpbdU6vb3GOrmE&#10;zjlGWXc5+W6ldke/2xCReKu6ZU0AAAAAAAAAAPB6uZv2qFSjfSP3rfUP7fi+e90/S9sUu3Ow8bcN&#10;YtIfl7BV6/R2GusUW7WVvoTOKcZKpc0QQoj0TINuWMQvM+Zd/7NfTnWfaVwIIUSyMc2+1eFJv0/2&#10;/TQ8tMJHU1WSyvSmW/U9ORXZ/uDkex2PTVubZEx1KPirAgAAAAAAAACAV0GyMc3+w0MT/zj05uT6&#10;AS4Vj1a0LxVV0b5UVHZzkwypDm8d+OrfEwlX6z2vpiqnB7KQpZMJ1+rm5WDetsVv5vXGcAAAAAAA&#10;AAAA8PpoVqLWTj9nn+O5zXPQ2iT5O1c4ltu8bH9xIYQQNR3Lnl1Up39P5Xbvc49v1riXHl8y2Zhq&#10;n2xMs08ypjq85Vbj32qOnuerOnheWOMf3KnFoYlbTcKUYzMEAAAAAAAAAAC8PsrYFLu9ot6Qrsql&#10;2/fT4j2OJ1z1S81Mt9FnZtjqM9NtHTQ2SV0931whhBDf1+w16GLynSq7YyOa5FQz28aFq9b+0ebA&#10;8I/sNNYpQghxPeVBOb89IcctL9wOcKl49FDjyfVVksr0nnvd7TNqfD5syLlFswrtjQEAAAAAAAAA&#10;QJGkkdTGNX4hndx0/13I3ffMTz/9du9oa8u5XjZutxq7+e7VqjSG9QFh7QN2hx69pn9QPru6z/w6&#10;QiVUptX+wZ3L2blfV7KR51dMsmxaCCHE0fiogCW3/v1MGQ8q3+L73t7NFrzA+wEAAAAAAAAAgFfI&#10;FN9uYQ2KVTmojPfGRjbOrmkhhBD9z/78g8Fk1AohRDErh7jfg0a2ctDYJGU395nGxXe+nw5vVqL2&#10;TmV85NHlwNV39nfO6WDhkcsnJxhSnIUQQpIkeW6t3gPedPPN8SJvAAAAAAAAAADwamtTMmjTEJ+W&#10;T7/AJMuyFBKxZFpO8yMSb1Wfe23bAGXs6+gVucpvWJfs7s/O0rjoUqbRquAKradn2Sgy542EEOJh&#10;xuPiYy+sGq+MrVTajPX+Ye3L27pfy/3VAAAAAAAAAADAq8THzuPqL3UHfK7ckS2EEGvu7O90LOGK&#10;//PWjb24evy9tEcllXELD7+tU3y7hVnOe9q4qO1U7vTC2v17mW+0+d6Rj/bHXXgjt0P+cP3P/uce&#10;36yhjN10jrFbgka1dNTYJua2FgAAAAAAAAAAvBp0Km36Ov/QDk5au8dKlp5p0I04v+Lb3NYmGVMd&#10;QiOWTjXPgiu0nt7Ns8ky80wlxJPvSW0KDG9jq9HplQcZJoPV8Mhl3+XloJmyST3w3II5sixLSlbN&#10;0fP8av/gzirx5CZxAAAAAAAAAADwavu+Zq9BdZzLnzLP5l7fNuCGPqZsXtavvL33k72xkY2VsSRJ&#10;8vzaX/YJcql0WMlUKqEyrfEP6VTWtsQN88Xzr+/oE5Vyr2JeD7snNvLNNXf2dzLP3nev++e06t1D&#10;8loDAAAAAAAAAAAUTV0931zR27vZAvPsUUaS64RL60bnp86AswvmGk2ZGmVsrbZK2xQY3sbTxi1a&#10;CCFUU6t3D32neM2/zRclGFKcx19aMza/hw6JWDot2Zhqb54N8Wk5q6d300X5rQUAAAAAAAAAAIoG&#10;XwfPyJ9q9e1rft2EEEJMuLRudIIhxTk/tc4l3qwx9/p/F3ULIYSHtcv93wJHtLZV6/Tq7bN/PSxJ&#10;UpZFYy+uHr/r4Zlm+T14kjHVUZZlVdMStZ42QiRJEu+519luMGVqKzuUvpTfmgAAAAAAAAAA4OWq&#10;7VTujJVam2GeXUu5X77bie+XmYRJnd96hx5davC519tL7DU2yUpW0trlfhWH0pckWc7SHBE39DFl&#10;q+wacDHdZNC9yOG1ksYQ8c7s6pXsS11+kfUAAAAAAAAAAKDo63Rs2pq1dw50fNH1XT3fXLG83pBP&#10;LXOVZTDq/MqJL9q0EEIIg2zUDjq78Hvzi7oBAAAAAAAAAMDr48ijy4EFaVoIIcSK6D1d98RGvGmZ&#10;Z2lcHIuP8v/19t6PC7KREEL8FXPq3eXRu5/pkgAAAAAAAAAAgFebLMtScMSS6YVRq8fJuYuTDKkO&#10;5tnTxoUsy1JIxNJphbGREEIMOrfw+zupcaULqx4AAAAAAAAAAHj5Nt878tGBRxcaFkata/oH5YdF&#10;/DLDPNMo/0Qm3aqWKWeqG7pWOVAYmwkhxNSozSGzavYcWlj1AAAAAAAAAADAy/XH/eMfFmYv4UJS&#10;dNWLSbcrV3Eoc0kIs8ZFdUfvyGoOnucX3NzZuzA2ctXaP5pTs/fAwqgFAAAAAAAAAACKhoE+LeYE&#10;7Rl+uCD3ZZv7ukqXMUrTQgiLOy5m1+w5uIaj97mCbuKqtX+0q+H4pnWcy58qaC0AAAAAAAAAAFB0&#10;1HYqd3pWjR5DCqNWcIXW00dX7jDBPMvSuLBR61LX+od0tFNbp7zoJvYa6+TtDca8R9MCAAAAAAAA&#10;AIDXU5+y787vWLrh2oLU6OXdbOFU3+6hkiTJ5rnKcmIVhzIXf6zV58sX2USn0qb/Hjiylb9LxWOW&#10;z0yy6Zm9AAAAAAAAAABA0Wc0ZWrMx5IkyQtq9+vtY+dx9UXqdSr9xpqfavfpa9m0MMkmlep6yoNy&#10;lgs+9WqyvIfXO4vzs4laUmWu8Q/u9FbxGv9aPtty71jLSZc3jMz/0QEAAAAAAAAAwMv27eUNI3bG&#10;nG5mnjlqbRPX+od0tFJpMvJTq4V7va3L6g3qppbUmeZ5bHqi2weHJmxTBewJO7o3NrKx5cI5NXsP&#10;9HXwiszrRovrDOjRumTgb+ZZppypHnV+5cRWRyb9nmBIcc7PwQEAAAAAAAAAQNHw2Kh3ev/QN38u&#10;urmrp3le19nn5Izqnw/La5033Xz3rAsI7WCl0mZpdhx+dCmo7u7gk3/FnHpXFZuR6Nb0wLhdC2/s&#10;7GU+yVaj06/1D+loq9bpc9toVo2eQ7p5vbXMPItJTyjR/MD4HZMur+eXFgAAAAAAAAAAvOIyZZO6&#10;16kfFo46v3Ki+fUQ/cq9P699qQbrc1vv71zh2JbAUS1t1LpUJZNlWfr+6h+DGu8bvTc6NdZTiP/d&#10;cWGQjdrep+ctGHJu0Szz71RVc/Q8P69Wn37P22hslU7jB/t8ONs8Oxh3sUHdf0NO/hN77u28vzIA&#10;AAAAAAAAACjqJl1eP/KT4zNXpmVmWAvx5L6LhXX69Spv634tpzW+Dl6RfzYY876D1iZJyRINesdO&#10;x6atGXxu0WyDbNQqeZYLs2df/WNwi8MTtsZnJLsoWXevt5Z293praXYbDSzfYs7Yyp3GK2NZlqU5&#10;V7cOfHP/6D130uJKv9grAwAAAAAAAACAomz1nf2dmx4Ytys2PdFNCCGctHaP1/iHdNJKGoPlXB87&#10;j6s7G45tVszKIU7Jzj6+UdNvd8jxdXcPdrCcr7EMdsScbh60d/jhLUGjWlayL3VZCCF+qPlF/+oO&#10;XhE2aqtUW7VOb6vW6R00NknvudfZrtz4nWxMte91at7CNXf2dyrMlwcAAAAAAAAAAEXPgUcXGtbf&#10;G35oW/3RH1S0LxXl51Lh+KbA4W2iUu5VtFXr9HZqXYqtWqcPdKl0pKS16z1l3S83//6835mf56WZ&#10;nvxiw9IzjQshhLicfLdS4J6wI2v9Qzo2K1F7p53GOiWk4kfTcjrchaToqu2OTtlwIel21YK/KgAA&#10;AAAAAAAAeBVcSblXof7e8EP/NvzmrRpO3udaePhtzWluWmaG9YCzC+ZaXvBtSZXTgwRDivOYC6u+&#10;lmVZyu1gN/UPvS8l3a2c2zwAAAAAAAAAAPB6KaFziilnV+J6bvPUkirzasp9n9zm5di4KG7l9HCt&#10;f2hH5VNQBpNRG5+R7BKtj/W8kBRd9Wh8VEBcRlIxIYR4z73u9uk1PgvOz4sAAAAAAAAAAIBXm61a&#10;p1/nH9rBXmOTLMSTXkJMekKJG/qYsheSoqueSLha79zjmzWEEEKr0hjWB4S1f94l3kLk8KkojaQ2&#10;rg8Ibe9p6xYtxJNfX/js6Hv1kSHZ1Xxe+1IN1q8LCO0ghBCDy384OzIx2nfhzZ29CuNlAQAAAAAA&#10;AABA0Ta/9pd9fB29IpVxcMSS6XOubR1oPsdKpcmIeHt29Yr2paKKWTnE/R40slX9veGHkoypDtnV&#10;zPYXF7Nq9BjS2M13rzKedGn9SMumhRBCrL97sP3fD8++I4QQkiTJP9Tq3b9xsf/WAQAAAAAAAACA&#10;19MXZZv/3NXdU8T5AAAgAElEQVTzzRXKOCr5bsUfr2//0nJehsloNfDswjnK1RS+jl6Rq/yGdZHE&#10;ky8+WXqmcfG519u/9Cv3/jxlfEMfU3b2tT8G53SwQWcXfm8wGbVCCGGl0mZsCAhrV87WPddvWQEA&#10;AAAAAAAAgFdTbadyp2fX6JmldxAeuXyyUc7M9ktPf8WcenfzvSMfKeMWHn5bp/h2C8tubpbGhb9z&#10;hWPzavXpp9xrIYQQI8+vmJRhMlrldLjzSdHV5l7bNkAZu+kcY7cEjWzpoLFJyv3VAAAAAAAAAADA&#10;q8RRY5u4zj+0g7XaKk3JDsRdaLjx3uG2z1s35NziWXpjuq0yDq7Qeno3zybLLOc9bVyU0DnFbAwc&#10;3tZ8o2PxUf6rbu/rktshx15cPf5+WryHMvZ19Ipc7RfcWSVUptzWAgAAAAAAAACAV8cvdQd8XsG+&#10;5BVlLMuyFBKxZFpu626lPvSadHn9SGUsSZL8c+1+X9R3rXzIfJ5KiP9dxu0f1r6MjdvtrBstzXUj&#10;IYRIMqY6DI9c9p159oFHvW1Tq3cPzct6AAAAAAAAAABQ9A31aTmzban6G82z9XcPtj8cfzkoL+un&#10;XtkceiX5XgVlrFNr0zcGDG/raeMWrWQqIYT4vmavQY3cqu0zX/z7/aOt9sZFNs7rYZdF7+52MO5i&#10;A8sX6OH1zuK81gAAAAAAAAAAAEVTfdfKh77z7TbcPMswGazCI5dPzmuNDJPRatC5hd8rF3ULIYSH&#10;tcv93wJHtLZV6/RCCKHq6d10Ud+y7/5kvtBgMmrDIpdNye+hB55dMCdTzlQrY0mS5B9r9/myUbGs&#10;TREAAAAAAAAAAPDqcLNyiF3jF9JJq9IYzPN517f3u6Z/UD4/tf58cPL93+4fbW2e1XEuf2pZvcHd&#10;hBBCfeiHzX9pVGqj+YSfrm//cnn0nk/ze/B76fElS1m73vVzqXBCydSSOvNDD78/7qY9Kh3gUvFY&#10;fmsCAAAAAAAAAICXy9+54jFXncMj8yw+I9ml/dEpG1JNGTb5rXc4/lL9L7yb/2zeCKnm4HlBJSRZ&#10;kmU5y+THhhSnCjv7XYnNSHR7kcO7au0fXW42r1IxK4c481yWZUmSJDmndQAAAAAAAAAA4NURGrFk&#10;6rQrv4W86PqvKnf85uuqXcaYZ7IsSyrLiZMvbwx/0aaFEEI8MiS7jj6/coJlTtMCAAAAAAAAAIDX&#10;ww19TNnvr20dVJAa30VtHG5+UbcQT3oJWRoXt/QPvWZe3TK0IBsJIcT8Gzv67Is936igdQAAAAAA&#10;AAAAQNEz8vyKSRkmo1VBamSYjFY9Ts1dbH53thBCZGlcjLqwcmK6yaAryEZCCCELWfr81JxfUoxp&#10;dgWtBQAAAAAAAAAAio5j8VH+q27v61IYtfbFnW8048qWYebZ0zsuLiRGV/nw8MQ/ZCGkwthMCCG6&#10;lGm0amK1T0YXVj0AAAAAAAAAAPByfXx8xsrDjy4HFVY9K5U6Y0vQyJYV7UtfEUIIjfKgon2pK562&#10;brf3xEa+WRgbqSVVZk1H73OFUQsAAAAAAAAAABQNHUs3XLfq9r6PC6te25JBG8vZetxQxk8/FaVR&#10;qY2/1hv2cXErp4cF3UQtqTJX1hv6Sacyb6wpaC0AAAAAAAAAAFB0fFQycPNgnw9nF0at5iVq7/jV&#10;b9jHGpXaqGRZ7rgoZeN6d4XfkK6SkOSCbLS07qDuNC0AAAAAAAAAAHg9fVet23A/5wrHC1KjoWvV&#10;AxsDhrfVqbXp5rnKcmLzErV3jKzUbtKLbjS3Zu8Bn3i+ufJF1wMAAAAAAAAAgKJNp9amr/EP7uSk&#10;tX38IuvrOJU/9Uf9UR/aaaxTLJ+p9MZ0W8twXJXO4xoVq7Yvvxt9U/Xjr/qX/+AHy/xy8t1KS279&#10;81l+6wEAAAAAAAAAgJdv4Y2dva6l3C9vnpW387i2qM6AnvmtVcW+zMW/Gox511lrl2CeZ8qZ6q8u&#10;/PqNqtG+kftup8aWMX+oUamNq/yGdXGzcozN60ZDfFrOGlWp/UTLfOPdQ239doccj0i8VT2/hwcA&#10;AAAAAAAAAC/fxeQ7VYL2hB8+8uhyoHnerlT9DQPKfzA3r3W8bYvf3NlwbLPiuqz3bT9IS3BvfmD8&#10;jgmX1o1WnXx8ra7/7rBjlpuVtil2Z3m9wZ/mZaPPvN5eMr36Z8GS9N/dGEZTpiYsYumUdkenbEgy&#10;pjrk9dAAAAAAAAAAAKDoeZjxuHiT/V/t3nj3UFvzfJrvZyF1ncqfzG29h87l/q4G45uWsXG7bZ7v&#10;jY1sXGf3sFP/xJ57W4j/3XFxPz3e4839o/esiN7T1Xzye+51t4dXbDv5eRt9VDJw84La/XqrJJVJ&#10;ye6nxXu8c2Ds31OvbA7N/VUBAAAAAAAAAMCrIM2UYd3+6NT1M678PkyWZUmIJ/ddrA0I7eigsUnK&#10;aZ2L1j5+Z8OxzSrYl7yiZLIsS1OjNoe+fWDMP/fS4ksq+dPLudNNBt2nJ2YtHxG5/NtMOVOt5F9X&#10;7TKmoWvVA9lt9LZbjX9W+Q3rolGpjUq2L/Z8ozr/Bp/aGxfZ+MVfHQAAAAAAAAAAFEWykKXgiF+m&#10;9z/78w9GU6ZGCCF87DyuLqzTv1d28+011snbG4x5r7qjd4SSxWcku3x0ZPLmsMilUzJlk9p8vsay&#10;wOSojeGRSdG+K+sN/cRBa5OkVWkMq/yGdQmJXDLNWqVNs1Xr9LZqnd5Ba5MU7NN6urXaKk2IJ52R&#10;mVe3DM1uEwAAAAAAAAAA8Hr58fr2L2/qH3qv9gvu7KC1SepYuuHaK8n3KkQmRfs+6SVY6W3VOn1L&#10;D/8tAS4VjyrrTiRcrdfh6NR11/UPymVX95nGhRBCbLl/rGWDfeEHfw8c2aqcnft1T1u36DX+IZ1y&#10;OlyiQe/Y49TcxRvuHmpX8FcFAAAAAAAAAACvgm0PTnzQaP/IfVuDRrcobVPszsjK7SflNFeWZWn+&#10;jb/6DD63aHaGyWiV0zxVTg8iEm9Vb3N08iblG1XPs+7uwQ40LQAAAAAAAAAA+P8nWh/rmZcvMSUb&#10;0+ynRm0OfV7TQojnNC6sVJqMn2r17StJkpzdc5NsUil3YfTwemdxT++mi3I7FAAAAAAAAAAAeL2s&#10;8Bva1cu2+K3snsmyLBlMRq0QQjhobZK2BI1q+bxLvIXI4VNRQggxr1affkGulQ8LIYTBZNR+cGjC&#10;thv6mLLJxjT7JGOqQ0pmml1IhdbTplb/LFSSJHlerS/6RSXfq8il3AAAAAAAAAAA/P8wqlL7ie+7&#10;1/1TGc+9tm3A1KjNofrMdNvUzAwbfWa6rauV/aNLTX+oXMzKIa6ao+f5VX7DurQ8PGmLLLL/4lO2&#10;v7j4stx7P5r/gmL+jR19dj080/RKyr0K99PjPVIy0+yEEGLW1T+GXEiKriqEEFYqbcaGgLB25Wzd&#10;rxfuawMAAAAAAAAAgKKmiVv13eOqdB6njOMykoqNvrBywq3Uh16xGYluKZlpdrKQpbiMpGKjzq+c&#10;qMxr4eG3dYpvt7Cc6j7TuGjoWvXArBo9hijjx4YUp3EXV4+znCeEEEY5UzPo7KLvlXsw3HSOsVuC&#10;Rub6Mw8AAAAAAAAAAPDqctc5P1jlN6yLRqU2KtmES+tGPzbonbKb//ONHV8cj7/ip4yDK7Se3s2z&#10;ybLs5mZpXJSydr27PiC0vZVKm6Fk317eOCIuI6lYTofb9fBM0033DrdRxr6OXpGr/IZ1kUT2d2MA&#10;AAAAAAAAAIBXl0qoTKv9gzt7WLvcV7KrKfd9frj2Z/+c1shClvqf/fkHk2xSCSGEJEnyz7X7fVHf&#10;tfKhZ+v/j5VKk7ExYHhb841u6mO8Z13dMsRykaWh536ZqTem2yrjFh5+W6dW7x6at1cEAAAAAAAA&#10;AACvignVPh7dxK36bvNsROTybw3yk0u4c3I0Pipg8c2/eyhjnVqbvikgvI2njVu0+bynjYsfa/X9&#10;MtC10hHzh6POr5yYbjLocjvkrdSHXt9FbRxung3zaTXjc6+3f8ltLQAAAAAAAAAAeDW87173z+EV&#10;23xnnh16dKn+ursHO+Rlffj55ZMfZSS5KmN3a+cHvweNbGWr1umVTCWEEP3KvT+vh/c7i80XH4+/&#10;4rfy9t5P8nrY76I2Db+Wcr+8MpYkSf6xVt8v3yhWdX9eawAAAAAAAAAAgKLJ08Ytenm9IZ+qJJVJ&#10;yWRZlkIilkzLaw3Li7qFEKK2U7nTy+oN7qaMVW8Uq7p/Zo3Ph5pPkmVZConM+0ZCCJFuMuiGRfwy&#10;wzzTqbXpGwOGty1rW+JGfmoBAAAAAAAAAICiQyupDWv9QzoWs3KIM8833jvc9uCjiw3yU2v+jR19&#10;TiRcrWeetStVf8PXVbqMEUII9dF5W7Y5ae0SzSdsuX+s1eSojeH5Pfil5DtVglwqHalgX/KKktlp&#10;rPXvuNX855r+gU8Tt+p78lsTAAAAAAAAAAC8XDWdvM9VdihzyTzLMBms2h75btMjQ7JrTutyIJ15&#10;fKNWD+93FkuSJCth42LV9l1Ivl1VkmU5y2yDyait8c+Qc5eS71R+kcNXsi91+exbs2rq1Np081xv&#10;TLe11fz3jSoAAAAAAAAAAPDq+v7qH4MGn1s0+0XXL6zTv1dP76aLzDO9Md1WZTlxwY2dvV+0aSGE&#10;EJeT71aadXXLEMucpgUAAAAAAAAAAK+HBEOK89eX1o4pSI3wyOWT4zOSXcwzW41On6VxkWjQO467&#10;uGZcQTYSQoivL60dczXlvk9B6wAAAAAAAAAAgKLn28sbRsRlJBUrSI3YjES3oRGLZ1rmWRoXk6M2&#10;hj/MeFy8IBsJIYQ+M922x8m5i02y6ZlfdAAAAAAAAAAAgFfXTX2M9+yrfwwujFpLb/3bfdPdw23M&#10;s6eNhVv6h14zr2wZWhgbCSHE3rjIxnOvbRtQWPUAAAAAAAAAAMDLN/rCrxPSTQZdYdX74vSPPz9I&#10;S3BXxhrlH0eNzeOK9iWjrqXcL19Ym8WmJ7oVVi0AAAAAAAAAAPDy1XIse3qTOuuvJAqigp3HFa1K&#10;naGMJVmWnz48mXC1bv294YcyTEargm40vGLb776t1nWEJEly7rMBAAAAAAAAAMCrwCSbVC0OTdi6&#10;PebUewWtVdGuZNS+RpMauVs7P1CyLHdQ1HX2OTm9+ufBBd0opELraTQtAAAAAAAAAAB4/agklWlZ&#10;vcHdSlm73i1IHU8bt+hdDcc3NW9aCGHRuBBCiP7l3v+hXan6G150o17ezRZO8e0eRtMCAAAAAAAA&#10;AIDXU3Gd08PVfsGdVUJlepH1JXROMbsajm/qZVv8luWzZxoXkiTJC+v071XO1v16fjdqX6rB+p9q&#10;9+lr2bRINqba//3w7Dv5rQcAAAAAAAAAAF6+HTGnm6cY0+zMs0Zu1fZ9U7XLV/mt5ay1S9jRYGzz&#10;SvalLls+23zvyEeqYecWzzCaMjWWi9b4B3fSShpDXjdqVrzWzhX1hnRVS+pM8/xCUnTVgD1hR/98&#10;cPL9/B4eAAAAAAAAAAC8fDtiTjdvsv+r3ffT4j3M8/BKbSc3L1F7R17r2Kp1+m31v/qgllO5M+a5&#10;wWTUhkYsmdrmyORNqplXtwz94NA32+Izkl3MJ/m7VDw2rXr3kLxsFORS6fCmwPA2OrU23Txfe+dA&#10;x4A9YUcvJN2umtdDAwAAAAAAAACAoud4whW/wD3Dj0Qm3vJVMpWkMi2vN/jTktYu93Jbb6XSZPwW&#10;OKJ1fdfKh8zzO6lxpd8+MOafaVd+CxHif5+K2vnwTLMnDYboLA2GgeVbzPmoZODm521U3dErYmv9&#10;0S3sNNYpSmYwGbVDzy2e2enYtDXJxjT7vL0yAAAAAAAAAAAoym6lPvRqsHfEwV0xZ5oqWQmdc8wq&#10;v2FdnnffhVpSZa7xD+nUtEStXeb5rpgzTev8G3xqf9yFN5Ts6R0XV1LuVQjcM/zIH/ePf6hkkiTJ&#10;i+sM6OFtW/xmdhuVt3W/tqPB2OauVg6PlOxOalzpJvu/2j3r6pYh+X9lAAAAAAAAAABQlCUa9Y7v&#10;H/rmz8U3/+6hZG+6Vd8zrkqncTmtWVJ30GfmP5QwySbVNxfXftX84PgdDzMeFzefm+VuiyRjqkOr&#10;w5N+/7Za1xFhFdtMkSRJdrGyj1/rH9qx07Fpa2zUVqm2ap3eVq3TO2hskubU7DWwpLXr059//Pvw&#10;3Fudj09fHZP+uEShvD0AAAAAAAAAAChyjHKmpuepuYuu6x+U+7pKlzGSJMkjK7ebdPLxtboRibeq&#10;26p1ejuNLsVWrdN3Lv3G6q6eb65Q1samJ7p1PTFrxV8xp97NrrbGMpCFLIWfXz75TOKNWovq9O9p&#10;o9alBrhUPHq9+fxyOR3QJJtUU6M2h448v3KSSZhUOc0DAAAAAAAAAACvjwmX1o2+mnLfZ3GdAT2s&#10;1VZpmwLD2zxv/qFHl+p3PDZ17e3UuDI5zcmxybDq9r4uzQ+O3yHLspTbwX66/lff8PPLJ9O0AAAA&#10;AAAAAADg/5d1dw52OJ8UXS23eUmGVIeWhydueV7TQojnNC6EEKJP2XfnS5Ik57ZZT++mi94oVnV/&#10;bvMAAAAAAAAAAMDrZVr1z0LqOvuczG2eg9YmaVndwd0k8fy+wzOfilIM9Wk5U/nmlCzL0ugLv064&#10;rn9QLtmYZp9sTLNPMqY69CnbfH6vss0W6tTa9I0Bw9sG7Ak7ekMfUzbfbwUAAAAAAAAAAF45bUsG&#10;bRxUvsX3yvjPByffX3RzV8/UzAwbfWa6rT4z3dZRY5u4tf6oFlYqbcYHHvW2TfHtFhYauXRqTjWz&#10;bVy87Vbjnym+3cOU8Zb7x1pOurx+pOW8K5H3KrQuGfBbcZ3Tw+I6p4e/B45s1WBf+MFkY5p9QV8W&#10;AAAAAAAAAAAUXT52HlcX1x3QQ/lyU3qmQdf/zM8/XNc/eObO7BlXfh8WXqndZCGECK7Qevq5xJs1&#10;lkXv7pZd3Wc+FeVtW/zmGv+QThqV2iiEEAaTURsWuWxKdosTDCnOI8+vnKSMazh5n/u13rCPc/uZ&#10;BwAAAAAAAAAAeHXpVNr09QFh7Z20do+V7Ifrf/bPrmkhhBDfXFr3VbQ+1lMIISRJkn+u3e+L+q6V&#10;D2U3N0vjwlpllbYpILyNm84xVskW3NjZ+1Lynco5HW7RzV09j8VH+SvjliX9t3zn22143l8PAAAA&#10;AAAAAAC8SubU7DWwtlO508r4UUaS6zeX1n6V03x9ZrptcMQv05WxTq1N3xQQ3sbTxi3acm6WxsWi&#10;Ov171nEuf0oZJxr0juMurhn3vMPJQpYGnl04xySbntYKqdB6Wnevt5bm+mYAAAAAAAAAAOCV8qln&#10;k+W9vJstNM8mXlo/KsGQ4vy8devuHuywK+ZMU2Xsbu384LfAEa1t1Tq9+bynzYbgCq2nf+zZ+Ffz&#10;h5OjNoY/zHhcPLdDHom/HLj01r/dlbEkSfL8Wl/2aeha9UBuawEAAAAAAAAAwKuhmoPn+R9r9flS&#10;uddCCCGupzwoN/f6tgF5WT/g7IK5GSaDlTKu41z+1LJ6g7PcdaESQoh3itf8e3K1T8PNH9zSP/Sa&#10;eWXL0Lwednjk8u/Muyk6tTZ9Y2BYWy+b4rfyWgMAAAAAAAAAABRNdmrrlPUBoe3tNNYp5vmI8yu+&#10;zTAZrXJaZ+5S8p3Klr2HdqXqb/i6SpcxylhV1rbEDfPLuBWjL/w6Ic2UYZ3XAz/MeFx87IVV482z&#10;EjrnmC1BI1vaqbO+BAAAAAAAAAAAeLX8XPvLL6o6eF4wz448uhy45s7+Tvmp882ldV/dTo0tY56N&#10;rtxhQsfSDdcKIYT637nr9pS3c79uPuFkwtW6/c/+/EN+D3084apfm5JBm9ytnWOUzN3a+UF1R6+I&#10;6NRYz2Ylau/Mb00AAAAAAAAAAPByldS53Gtaotbf5pksy1KXEzNW3UqN9cpPLYNstLqT9qhMh9IN&#10;1iuZJEmihXu9bdsfnHxfkmU5ywJZlqV3Doz9+9/Yc2+9yOGbuFXf/U/Dr982/76VEELcTo0tU8bG&#10;7faL1AQAAAAAAAAAAEXL5ntHPmpzZPKmF12/q+H4pu8Ur5mlGXI7NbaMynLi1gcnWrxo00IIIXbH&#10;RjRZe+dAR8ucpgUAAAAAAAAAAK8Hg8moHR657LuC1BhwJutF3UI86SVkaVwYTZma0IilUwuykRBC&#10;DIv4ZYb5Rd0AAAAAAAAAAOD18fONHV9cTr5bqSA1LibfrjIlanOYZZ6lcbHw5s5eF5NvVynIRkII&#10;cTftUamh5xbPLGgdAAAAAAAAAABQtDw2pDiNu7hmXGHUGn9xzdhTCdfqmGdPGxdJhlSHsRdXjy+M&#10;jYQQYsmtfz7bev94i8KqBwAAAAAAAAAAXr7vojYNj81IdCuMWkY5U9P1xKwVaZkZ1kqmUf6Jy0hy&#10;rWhXMqqUzvVuYWwmhBC7Hp5p2sLDb2th1QMAAAAAAAAAAC+XLMuitmO504VVz0lrm3A/Ld69rJ37&#10;TSGEkGRZfvpww91D7dofnbK+MDZ6373unxsDhre1VlulFUY9AAAAAAAAAADw8qUY0+wC9oQdPZ8U&#10;Xa2gtRw1ton/vvH1W3WdfU4qWZY7LtqVqr9hQPkP5hZ0o/dK1NlO0wIAAAAAAAAAgNePncY6Za1/&#10;SEcbtVVqQerYqK1S/wga9aF500IIi8aFEEJM8/0spK5T+ZOWeV41dK16YEPA8HY0LQAAAAAAAAAA&#10;eD35OnpF/lDzi/4vul4raQwbA4a3beRWbZ/ls2caFzq1Nn2Nf0gnB41NUn43quVU9swf9Ud9aKvR&#10;6c1zWZalqOS7FfNbDwAAAAAAAAAAvHznE6OrybIsmWefeb295FPPJsvzW0slVKZf/YZ+/J573e2W&#10;zy4n362k+jV678eWDyrYl7yysE7/XvnZqKJdyai/6o9911lrl2CeJxlSHToem7Z2/o0dffJ7eAAA&#10;AAAAAAAA8PItvvV3j89Pzfklw2SwUjJJkuR5tb7oV8W+zMX81FpYp1+v9qUbPHPf9oa7h9r57Q45&#10;rvrkxMyV4ZHLJ2fKmWrzCR1LN1z7Zbn3fszLJqWti93Z2XBcM3dr5wfmeWTiLV//PaHH1t892D4/&#10;hwYAAAAAAAAAAEXL0lv/dn//4Dd/JhhSnJXMXmOTvNY/pKO1Km/XR8yq0XPI597v/GKeGUxGbUjE&#10;kmntj05Zn2RMdVAJIcR3URuHtz787W+PDSlO5pNnVP98WC2nsmeet0kxK4e4nQ3HNvO2LXHTPP81&#10;eu/HAXvCjl5KvlM5L4cFAAAAAAAAAABF2z+x595usDf84A19TFklq+HkfW5OzV4Dc1v7dZUuYwb7&#10;fDjbPLuX9qjk2wfG/DP9ym/BSvb0joutD060CNoTftj8LgprtVXaOv/QDvYa6+TsNrHXWCdvrz/m&#10;vaoOnheULMNksBp4dsGcT07MXKnPTLfN89sCAAAAAAAAAIAi70LS7aqBe8KOHI2PClCynt5NF31c&#10;pvGvOa0JrtB6+ujKHSaYZ7tjI5rU+Tf41P64C2+Y51ku576YfLtKwJ6woztiTjdXsor2paIW1O7X&#10;23yetcoqrbiV08PfA0e28nOpcFzJo/Wxno33jd4799q2Afl/VQAAAAAAAAAA8CqISX9cosn+0bs3&#10;3T3cRogn9138VKtv30r2pS4rczSS2uiosU3sW/bdn6b6dg+VJEkWQghZlqWpUZtD39k/9u8H6Qnu&#10;lrU1lkGCIcX5/YPf/DmteveQIT4tZ0mSJHcu02h10+K1dtmorVJt1FapKkllsly3M+Z0s4+Pz/w1&#10;NiPRrXBfHwAAAAAAAAAAFDWpmRk27Y5O2TCjxufDBpf/cLaD1ibpRJNp9YyySWOrttJbqbQZlmsS&#10;DCnOn5+c88vme0c+yqmuKrvQJEyqYRG/zOhxau5iWZYlIYRw0znG2mmsU7JrWqyM3vPJuwe//oum&#10;BQAAAAAAAAAA/3/IQpaGnls883D85SAhnlzW7ay1S8iuaZFkSHXw3x167HlNCyFyaFwoSlq73FN+&#10;uvE8zUrU2ull63Yrt3kAAAAAAAAAAOD18kXZ5j/Xd618KLd5DlqbpM5l3lid27xnPhWleK9Ene3f&#10;VO3ylTLeePdQ25v6h97JxjT75Mw0+yRjqkOHUg3WvVW8xr8ldM4xWwJHtWywL/xgsjHNPu+vAwAA&#10;AAAAAAAAXlV1nMqfml2j52BlHJV8t+KOmNPNk41P+gjJmWn2dmrrlAlVPx4tSZI8vkrnsecTo6tt&#10;vHe4bU41s21c+Nh5XP3Vb9jHakmdKYQQJxKu1mt3dMoGy3l/PTj1buQ73/taq63Sajh5n1tZb+gn&#10;Hx2ZvFkWTz4vBQAAAAAAAAAAXk+OGtvEdQGhHazVVmlCPLl0u/fpeQv2xEa+aTm3hqPXuc5lGq1W&#10;SSrTsnqDu13b96D86cfXa2dX95lPRdmprVM2B4Z/5GJlH69sFBKxZFp2i6/pH5SffuW3YGXcqmTA&#10;75N9Pw1/0ZcEAAAAAAAAAACvhiV1B37mY+dxVRlvuX+sZXZNCyGECI5YMj3JkOoghBB2GuuU3wNH&#10;tnLXOT/Ibu4zjYtl9QZ1q+7oHaGM/7h//MPdsRFNcjrYxMvrR93SP/RSxqEVPprazbPJsjy9FQAA&#10;AAAAAAAAeOUM82k1o02poE3K2GAyasMil03Jaf7dtEelvrm09un1FJ62btG/BY5orVNp0y3nZmlc&#10;jKrUfmLbUvU35nUjIYRIzcywMf9FhiRJ8s+1+33RwLXKwdxfDQAAAAAAAAAAvErqu1Y+ZPn1pQU3&#10;dva+lHyn8vPWzby6ZeiFpOiqyjjQtdKRxXUG9LCc97Rx8YF7vW3jq3Yea/5w4c1dvS4m366S2yHX&#10;3T3Y4Z+HZ99Wxjq1Nn1jwPC2XjbFb+W2FgAAAAAAAAAAvBqKWTnErfEL6aRVaQxKlmjQO467uGZc&#10;bmuNcqZmwJkFc2X5v3uyP/Zs/OuoSu0nms9TCSFERbuSUSv9hn6iXMatbDT2wurxeT3swLML5xhM&#10;Rq0ydvy+d40AACAASURBVLd2fvB70IhWdmrrlLzWAAAAAAAAAAAARZMkJHllvaGfeNq6RZvnk6M2&#10;hj/MeFw8LzX+iT339rq7BzuYZ19X7TKmTcn/PjulstdYJ28OHPGRs9YuwXzid1Gbhud1IyGEOJ8U&#10;XW3utW0DzLNaTuXOrPQb8okkJDmvdQAAAAAAAAAAQNEzunKHCe+61/nLPLulf+g188qWofmpM+zc&#10;LzOSjan2ylglqUzL6w3+tLZTudNCCKFePW3B/7F3n9FRVe/bx/eZmUx6SCOQEDqhBgipVBGQoihF&#10;pSMdFEEUkkDoXZEiFhSlSZGuNKWD9A6hBQIECAmhJCSB1EmZmfO88Dc4GRJS15/g8/2spSv7mr3v&#10;vY8vvdc5+8YbzvWOGS+6nx5fsff5heu0sk5VmM1OJd5qMrBS65U2KstUQ1bb1v2muUKVma7Lsmrn&#10;4rWvMPUAAAAAAAAAAMCrp9XrVIOrtFmukBQ5XlT47MqyH0KT7vgUplaKVmOnk/Wqti4NDxgytUKV&#10;3bGcz651Mcd6S7L84ssQ/S98t2r1/cP9inL4/pVarVrpPWqAcSbLsnT2aYR/gGPNM0WpCQAAAAAA&#10;AAAASpfQZ3e8fQ4HXSjKWpWk1F5pvbBBHduK4cb5mcRbAS80Li4+u9vI53DQBVn8ezlGYZ18Y07T&#10;Jo61ThV1PQAAAAAAAAAAKL1kWZbanJh68FD81VZFrdGmbIOD+5tOaytJOa+bUJhuFBS2cn5xmhZC&#10;CDHi8pIftfrCfWYKAAAAAAAAAAC8HnbGXuhYnKaFEEIcfHKlzcYHx3uY5jkaF7tiL7zzd/zV1sXZ&#10;SAghLibdbfR1xJZxxa0DAAAAAAAAAABKF61epwoOWzWvJGqNuLzkx4eaRDfj7HnjQqvXqYKvlcxG&#10;Qggx/camqVeTouqXVD0AAAAAAAAAAPDqLYvaP+RGakztkqiVmJ3qOPjiouWy/O+XoJ5/zul26qPq&#10;5cztH7uoy8SVxGZCCLH03r6h3zccOqqk6gEAAAAAAAAAgFfranKUZ0unekdKql6mXqu+lfrQo5Zt&#10;hVtCCJHjcu7ZNzdPnBS+blZJbFTTxu3WoWYzW7lZOj4siXoAAAAAAAAAAODVi9HEu3sdGnMpISvF&#10;qbi1JCHJa31H9+nl3mK9Ictxx8X4mh981bZsw/3F3cjD2jWCpgUAAAAAAAAAAP897pbOMau9P+9X&#10;ErV+9vrkE+OmhRAmjQuFpND/5vtFX1cLh0dF3cTd0inmQLPpb9G0AAAAAAAAAADgv+md8j67xnp0&#10;nVucGvPq9Q8eVqXdEtNcYRq4mNvHrfMd01shFPrCbuKktk3Y13Rqu0pWZaNNf0vJ1tgWth4AAAAA&#10;AAAAAHj1nmWn2Ztms+r0ntTEsdapotSbVKvbrCCPLvNN85Rsja3iUlKkl+kPbzp7Hp5Wu8e0wmxi&#10;o7JI3d1k8tt1bCuGG+eyLEtzI7aOnXVr86RCnxwAAAAAAAAAALxyX936Y/yPd3eNMM7MFKrsDb6B&#10;PR3NbBILU+uzah1/mFG71xTTPDzlfh3/I2PPKpodHX/i9wcnPzSdMKHWB1+2KdvgYEE2UStUWdsC&#10;xnfxc/A4Z5w/y06z73p2ztZx11Z/rZP1ysIcHAAAAAAAAAAAlA46Wa8ceWXpojFXV3yjk3XP/39/&#10;Jauy0at8Pu9f0Dr9K7Va9W39QV9IkiQb5xtijvX0Ozz23I3UmNqKdF2mVbdz8zZPDV8/XS/rn386&#10;Sikpdb/5fNG3nLl97Ms2UQiFfr3vmF6mTY7LSZENfQ8Hnd/+6Gzngh4YAAAAAAAAAACUXgvv/Dm6&#10;29n5m9O1mVaG7N3yvn8F1ui8IL+177s23rLMa8QQhfTvVRVZ+mz1qCvLvu91/pv1aboMayGM7riY&#10;cXPTlA/Ozv3D+C6K8hYOj9f5ju4tiZydD2O/eH3y8ftuTbYYZ6uiD/VvfCTk9J20x9UL/rgAAAAA&#10;AAAAAKC02/rodNc3j086HJvxrJwh+7JunwkBDjXP5LWmnYvXvnW+Y3qrFEqtIYvRxLu3PDbpyA93&#10;d35mPDfH5dzbHp3p0vRYyMnItNiqhqx12QZ/T6ndfUZuG31dr9+4IVXaLjOMM3RZFp9c+vnnAaHf&#10;r8zQZ1kU7lEBAAAAAAAAAMDr4Nyz236Nj447fT35fl0hhFArzLI2+gX2sDezfmY6t5ljnRNb/Me9&#10;b640yzRkB+Iuv9XoUODF009vNTadrzINwpKjPf2OBJ/b7BfcrVXZ+oeEEGJyrW4z/e09zpoplNnm&#10;CrNMc4VZprXKPM3TrnKYYd299LgqH56d+/uFZ3d8SurBAQAAAAAAAABA6XQvPa5K02MhJ7f4j3u/&#10;ddkGf1e2cok63uLL5g8zEt2slObphn8qWTlHWyrNNUIIoZf1ijm3toRMDl8/Uy/0itzqvtC4EEKI&#10;hKwUp7Ynp+3/vv6QUcOrdlislJS6d8r77MrrcAefXGnT7ey8zU+zUx1K5nEBAAAAAAAAAEBpl5Sd&#10;Xqb9yRl7T7zxVTN/B4+z9ewqXatnV+labnNTtRqbnucWbNgZe6Hjy2rm2s0Q4p8bwvc/udy2IAcr&#10;q7Z7kqXXqgsyFwAAAAAAAAAA/He0cKp7zMe+2oX85lkpzdPNFKrs/Obl+saFEELUsXUPX+U9qr8k&#10;/XMx9+3URzViM5+VS9Vm2KRoNbYpWo1tc6c6xz1s3CIalKlyZZ3v6N5dzszZJgtZKtwjAQAAAAAA&#10;AACA11F5c4fH63xH91ZKSp0QQiRnp9vdTH1QK0WrsTX0EyyVas37bk22KCSFfo3P5x81Pzbh+OWk&#10;ew3zqplr48JOZZW8LWB8Fzszq2QhhLifHl+x/t9fXDW9cLu5U53jR5vPfkOSJLmTq/+Or+r2HR9y&#10;fc2cknxoAAAAAAAAAABQ+iiEQr/Bb0zP8hYOjw3ZyCtLF625f/gj07kn35jTtIljrVM2KsvUHQET&#10;OvkfGXs2NvNZudzrmpCEJK/zHd27po3bLUM2KXztLNOmhRBCHE8Ib74+5lgvw3isR9e5H1V8c01R&#10;HhAAAAAAAAAAALw+ZtXtPamls+cRwzj02R3v3JoWQggx4vKSH3WyTimEEJWsykZvCwjpYq4wy8xt&#10;7guNixl1ek3pWN53p2F88dndRmvuH8l1IyGECL62al6qVmMjhBCSJMlLvIYPa+JY61TBHw0AAAAA&#10;AAAAALxO3inns2ucR9evDWNZlqWgsFXz85p/Meluo58j935iGDd2rHV6eaMRg3Obm6Nx0dW18dYJ&#10;NT/4MudGK+e/7N6KhxmJbrNv/j7RMLZQqjO2+od0rWjpfD//RwMAAAAAAAAAAK+TSpZlo1f7fN5P&#10;ISn0hmxn7IWOh+KvtnrZuknh62Y9yUwqaxj3qdhy7YSaH35pOu9546KubcXrq7xH9TfeaFfshXf+&#10;jr/aOr9DfnNnx5jbqY9qGMblLOxj/2w84T1rpUVafmsBAAAAAAAAAMDrwUxSZW/yC+rupLZNMGRa&#10;vU4VHLZqXn5rn2Wn2Ydcy3lP9sw6vSZ3cQ3YZpwphBCijJlV0raAkC62ZpYpOTa6lv9GQgiRpdeq&#10;v7i6/FvjrGGZqpd/8/2ib0HWAwAAAAAAAACA0m++Z/+gAMeaZ4yzZVH7h9xIjaldkPUrog8OOpV4&#10;s4lhrJAU+jU+n3/UsEyVy/9mQpLX+ozu42HjFmG8eHnUgcHhKTF1CnrYnbEXOu56fOEd46yLa8C2&#10;L+v2nVDQGgAAAAAAAAAAoHT60K3p759V6/iDcZaSrbGdemPD9MLUGXl5ySLDRd1CCGGjskzdETCh&#10;Uzlz+1ghhFDMrNNrsvFl3IaNptxYP6Owh/7i6vJvM3XZ5sZZiMf7c/q4v7G2sLUAAAAAAAAAAEDp&#10;4GHtGrG80YjBkiTJxvnXEVvGxWUmuRSmVmjSXe8l9/YPM84qWZWN3hYQ0sVcYZapPPD9xuOSlPPu&#10;7Vm3Nk/eHRv6dmEPnpid6mSjskht7lTnhCGTJEm8U85nV7ou06quXcXrha0JAAAAAAAAAABeLR/7&#10;6qEWSnWmcRajiXfvdX7heq2sUxW23onEG80GV26zwlplkW7I3C2dY6pauURKspyjOSJiNPHuNQ+M&#10;uKXRZVkW5fDWSou0m28tqlXB0ulBUdYDAAAAAAAAAIDSb0Do9ytXRR/qX9T1gyu/tXxZoxFDTHOF&#10;aTA5fP3MojYthBAiTZdhPfba6rlFXQ8AAAAAAAAAAEq3S0mRXqujD/crTo3lUQcGG1/UbZCjcXEp&#10;KdKrON0Rg3UxR3vveHS2U3HrAAAAAAAAAACA0kWWZSkobOV8WchS/rNfbmDoD7+mazOtjLPnjQtZ&#10;lqXgsFXzSmIjIYQYeumnpU8yk8qWRC0AAAAAAAAAAFA67I4NffvgkyttSqLWzdQHtcZdX/21cfb8&#10;woxrKdF1U7QamwCHmqdLYjMhhJhza0vIgvoDA0uqHgAAAAAAAAAAeLU2Pzz5YUn2Es4/ve1zIyWm&#10;Vm1b95tCGDUu6tlWul7DuvydtTFH+5TERtZKi7RvPGlaAAAAAAAAAADwXzK8aoefmx+dcDxb1pqV&#10;RL0Qj/fnGJoWQhh9KkqSJHlxw0+Ge1i7RhR3EyulefquJpPeaepU+2RxawEAAAAAAAAAgNLD38Hj&#10;7FzPfmNLotbwqh0Wf1m37wTjLMfl3LZmlimb/IO7qxWqrKJuolaosrYFhHR5w7ne0aLWAAAAAAAA&#10;AAAApdfn1d79rlN5/x3FqdG3YsvfFjUYOlKSJNk4V5hO9CpT9dJCz0Gji7KJQij063zH9G7r4rXf&#10;9DdZLplLvwEAAAAAAAAAwP8tvazP0U+QJEn+1XvkwEqWZaOLUq+zq//2FY1GDlJICr1xLsuypEjI&#10;SnEyXTC8aofFH7g1+aOwGy1pNHxYbusOxF1+a27E1hJ5bQQAAAAAAAAAAPzf+jpi67hj8ddbGGeO&#10;atvEjX6BPVSSUluYWm3KNji4wTewp5lClW2cJ2Wnlfnw7NzfFQFHxp65lhxdz/hHSZLkZY1GDKli&#10;5XKvoBvN9xwQNLjyW8uNM72sV3x58/cJ7U/O2PskK7lsYQ4OAAAAAAAAAABKh4SsFKe3Tk49sD7m&#10;WC/jvLFjrdNz6n0UUtA6jR1qnt4WENLFQqnOMM6vJkXV9zscfG7Lo9PvK+6kPa7e+Oi4038+Ovee&#10;8SR7M+tnG3wDexakUzKx5oezA2t0XmCcPc1Kdeh0+ssdE8PXztYL/QufpAIAAAAAAAAAAK+PLL1W&#10;3fv8N+tm39w80fh6iDHVO33zbnnfv/Jb38CuypVdTSa/Y6OyTDXO10Qf/ijg6NgzEWmPPIT43x0X&#10;qdoMm85nvtr+5c3fJxhvFuBY80x+nZLhVTssnlmn92TjLPTZHW+fw0EXdsZe6FiwxwUAAAAAAAAA&#10;AK+DSeHrZg2+uGh5lj5bLcQ/X3Fa6T1qQEVL5/t5rfGwdo3Y13RqOwe1zVNDlqnLNv/08i8/9Qv9&#10;brVGl2VpyJ+/CSELWZoYvnZ2z/MLNqRrM60M+ejq7y3sWM5nZ24b9azQfMMPDYZ8Znzj9/KoA4Ob&#10;Hh1/MjI9tmrRHxsAAAAAAAAAAJRWv0b/PfCdU7N2PctOsxdCCCe1bcIG38CeSkmhM51b0dL5/oFm&#10;098qZ2Efa8ii0uMqtzg24djiyD3DTeerTINND050j0h95LEtIKRLJauy0QpJoV/pPWrAjJubplgp&#10;zdOtleZpNiqL1DJm1kl9K77xm1JS6oQQQqPLtBx5eemiFdEHB5Xs4wMAAAAAAAAAgNLm4JMrbZof&#10;nXB8Z5OJHStbuUQ1dap9coNvYM+bqQ9qWSnN061VFmlWSvP05k51jleyKhttWLc39mL73ue/WZeY&#10;neqYW90XGhdCCHEx6W4jvyPB5/7wH/tBc6e6x53N7eK/bzBkVF6Hu5v2uNoHZ+f+cSkp0qv4jwoA&#10;AAAAAAAAAF4H11Ki6wUcGXfm72YzWte1q3j9wwpNf89rrk7WKWfd/H3S9Bsbp8ri32srTOV5aXZc&#10;ZpLL6Ku/LjS+8yIvV5Oj6tO0AAAAAAAAAADg/z+2KsuUCpaOD/Kbl6HLttjy8PT7L2taCPGSxoWj&#10;mU3iJr+g7sb3V2Tps9WJWSmO0elPKl1Ljq6XlJ1WRgghOrsGbP+ybt8JhXkQAAAAAAAAAADwejNX&#10;mGVu9g/uVsbMOsmQ6WW9IlWrsXmUkegakfrQ407a4+pCCGGtskjb0Xh8JxfzMnEvq5nrp6IUQqHf&#10;4BfYs6p1uUghhEjJ1tjWOjji5qOMp67G8/q4v7H2N9/RfYUQIsTj/TnXkqPrrY052qe4DwoAAAAA&#10;AAAAAEq/RQ2GjvQqU/WSYTw5fN3MWTc3TzKeY6FQZ4S/9UOdKlYu9ypbuURt9Q/p2urE5ENZeq06&#10;t5q5vnHxdb2PxrV18dr/fByxZZxp00IIIdbGHO1zIiG8mRBCSJIkL2s0YkiAQ80zRX1AAAAAAAAA&#10;AADweuhX8c3Vgyu/tdwwvp8eX3F+xPYg03kZ+iyL0VdXLDSMmzrVPrnU69OhedV9oXHRy73F+sAa&#10;nRcYxjGaePcFt3cE5lXgsyvLftDJOqUQQlgo1RnbAkK6uFs6xRTssQAAAAAAAAAAwOumnm2laz81&#10;/PhT4+smJoWvnZWhz7LIbf62R2e67I292N4w7lep1eoQj/fn5DY3R+PCq0zVS8u8RgzJudG6PDcS&#10;QoiLSXcbLbt3YIhhXN7C4fGOgAmdrJTm6QV7PAAAAAAAAAAA8LqwVlqkbfYP6matskgzZBef3W20&#10;5v6Rj1627rMrS3/I1GWbG8az6/aZ2NnVf7vpvOeNCye1bcLWgJCuVqp/Gw6XkiK9Vkcf7pffISeG&#10;r52dmJXiaBg3sq92cY3P5y89IAAAAAAAAAAAeP0s8Ro+rI5txXDDWJZlKShs5XxZyNLL1kWkPfJY&#10;eGfHaMNYISn0v/l80beBXZUrxvMU//xLod/oF9SjipXLvcJuJIQQCVkpTlPC188wzt53a7JlVp3e&#10;k/JaAwAAAAAAAAAAXi/Dq3ZY3LviG+uMs12xF975O/5q64Ksn3lz8+QYTby7YWyjskzd0Xh8p7Lq&#10;Mk8MmUIIIeZ59g9uU7bBQePFu2ND3z745Eqbgh52ceTe4ZeTIhsaZxNqfvhlL/cW6wtaAwAAAAAA&#10;AAAAlE7eZaqFfuM5cIxxptXrVMHXVs0raI10XaZVUNiq+cZZZSuXqG0BIV3UClWWEEIoeru/sW50&#10;9fcWGk8q7EZCCKEXesWoK8u/l+V/39CQJEle3mjEYH8Hj7OFqQUAAAAAAAAAAEoPezPrZ5v9g7tZ&#10;KNUZxvnyqAODw1Ni6hSm1sYHx3scenK1lXHW1Kn2yaVenw4VQgjl6Z+271ErVdnGE5ZFHRjya/TB&#10;QYU9eJTmSeXathVueNpVDjNkZgqV9t3yPjvva+IrNXasdbqwNQEAAAAAAAAAwKvl51DjnIu5/RPj&#10;LCVbY9v17JytabpM68LWO/fstt+wKm2XKiWF3pA1LFP1coYu21KSZTnH5JRsja3HgU8jYjOflSvK&#10;4StYOD24+daiWsa3iQshhF7WKxRGBwAAAAAAAAAAAK+vyeHrZs66ubnId11/4zlwzOganXJ8EUov&#10;6xUK04nzbm8LLmrTQgghHmQkVPjy1h8TTHOaFgAAAAAAAAAA/DfEaOLdF9zeHlicGlNvbJj+KCPR&#10;1ThTSAp9jsbFA01Chfm3twUVZyMhhJgXsS3Y9KJuAAAAAAAAAADw3zA5fP1MjS7Lsjg1UrQa208u&#10;/fKz8d3ZQgiRo3ExOXxdsTcSQohsWWv20YXv1mTqss2LWwsAAAAAAAAAAJQel5IivVZFH+pfErV2&#10;PD7bacm9fcOMs+d3XISn3K/d7sT0fXpZfuHzUUU1tErbpdPq9JxeUvUAAAAAAAAAAMCr1evcgnVH&#10;46+/UVL1LJVqzd6mU9tXtyl/VwghVIYfali73nG3dHpw+umtxiW1WUUr55iSqgUAAAAAAAAAAF69&#10;Lq4B2zc8ON6rpOp1LOezs6KV0/N+wvO3K8wUquwNfoE97c2sn5XERj83/OSTwZXfWl4StQAAAAAA&#10;AAAAQOnQw735xo+rtP+lJGq1dK53ZLN/cDe1wizLkOX4LFRlK5eoX70/G1jcjRbWHzT646olc2gA&#10;AAAAAAAAAFC6LKw/cHTDMlUuF6eGn32Nc38GTHzPUmmuMc5fuM+ii2vAtlHVOn5f1I2m1u4x/Yvq&#10;731b1PUAAAAAAAAAAKB0s1Saazb5BXe3UVmkFmV9PdtK13Y3nfK2rZlliulvCp2sU5qGc+v1H+td&#10;plpoYTf6rFrHH6bW6vHCZdxR6XGV190/2ruw9QAAAAAAAAAAwKu3OvpQvxhNvLtxVtPG7dYvDYd/&#10;XNha1a3L39nfbGpbJ7VtgnGul/WKr29tGad499Tsv55lp9kb/2iuNMvc4BfYszCdkr4VW/72bf1B&#10;X0iSJBvne2JDO3gfCgwNTbrrXdjDAwAAAAAAAACAV+9KclSDgCPjzlxKivQyzntXfGPdkMptlxW0&#10;TgULpwcHmk1/y9XC8ZFx/iw7zb7rma+3hlxfM0exJ+5ih8ZHxp2+mfKglvEkDxu3iCVenw4ryEbv&#10;lff7c0WjkYMUkkJvyHSyTjn9xsap75yatSsxO9WxoIcGAAAAAAAAAAClz8OMRLcWxyYc2x0b+rZx&#10;/l39wZ972lUKy2+9s9oufn+zqW2rWLncM84vJUV6+RwKvLDj8dlOQvzvjoubqQ9qBRwde2ZPbGgH&#10;48m93FusH1q57dKXbdTSud6RjX6BPcwUqmxDlpCV4tTx1Oyd025smCYLWcr3aQEAAAAAAAAAQKmX&#10;qs2weffU7L8WR+4ZbsisVObpm/2Cu1krLdLyWmenskre23RK+zq2FcON81+jDg5sciTk1N302GqG&#10;7Pnl3EnZ6WU6npq9c8Ht7YGy/G+z4dv6g7/Iq1PiXaZa6I6ACZ2Mb/w+9zTCz/tQYOjeuIvtC//I&#10;AAAAAAAAAACgNNMLveLTy7/8FBy2cp5e1iuEEKK2rfuNxQ0/Hp7bfEulWrOzycSO3vbVn9+tnaHL&#10;shh68aelgy4uWpGhz7Iwnq8y3SwobOX8y0n3Gi7xGj7MQqnOsFKZp2/0Deox+OKi5ZZKc42NyiLV&#10;WmmeVsbMOmlmnV6T7cyskoUQQpZlacm9fcNGXV32fZZeqy75/xQAAAAAAAAAAKC0mH97e1BkelzV&#10;NT6ff2SpNNd8VOnNNTdTH9QKS4n2tFKap1srLdKslOr0Lq4B25o71T1uWHc37XG1D8/O+/1i0t1G&#10;udVV5RauuX/4o5upD2pt9Q/p6mbp+LCuXcXrp1p+3SSvw6VrM60+ufzzz2vuH/6o+I8KAAAAAAAA&#10;AABeB388PPVBjCbBfUfj8Z1czO3jZtXtM+ll8/96fP7djy58u+ZZdpp9XnMUef1w9mmEf8fTs3Ya&#10;fzYqL7/FHOlL0wIAAAAAAAAAgP//3EiNqZ2izbDNb15KtsZ2yMUfl72saSHESxoXKkmp/a7+4M8l&#10;SZLz22xo5bZLe7u/sS6/eQAAAAAAAAAA4L/l10afDaxuXf5OfvNszSxT/vAf+4Faocp62bxcPxUl&#10;hBAL6w8a/YZzvaNCCKHV61Qfnpv7e2RaXNVUrcYmVZdhk6LV2I6p3umbWXX7TJIkSV7eaMTgO2mP&#10;q595eiug8I8FAAAAAAAAAABeN2Oqd/qmq1vjrYbxb/eP9P3uzl+fp2r/6SOk6jQ21kqLtOttvq9b&#10;xsw6qZlTnRNLvD4dNiD0+5V51cz1jYsBlVqvHFH17R8N4xXRBwdtf3S285Xkew3upsdWi8tMctHo&#10;sizn394edCftcXUhhLBQqjO2Bozr6m7pFFOCzwwAAAAAAAAAAEqhpo61T86p91GIYZySrbENDPt1&#10;wflnt31vpMbUfpCRUCEpO73Mw4xEt2k3Nk4zzOtfqdWqsR5d5+ZV94XGhZ99jXOLG3483PCJqJRs&#10;je2U8PUzclucqc82H3P1128MY1cLx0c7AiZ0slKapxfxOQEAAAAAAAAAQCnnrLaL3+gX2MNMoco2&#10;ZHNvbx0bl5nkktv8H+7u/CwsOcrTMP6ybp8J75X3+zO3uTkaFy7mZeK2BIx730KpzjBk825vC47N&#10;fFYur8PteHy2057Y0A6GcSP7ahdX+3zer2CPBgAAAAAAAAAAXieSkOS1vqP7uFs6P/8CU4wm3n3B&#10;7e2Bea3RyXrlyCtLF8myLAkhhFJS6tb6jO5T367yVdO5zxsXKkmp/d1v7IfGGz3QJFSYf3tbUH6H&#10;/Pzq8u+y9Nlqw/gDtyZ/zKzTe3LBHhEAAAAAAAAAALwuJtfqNrOdi9e+HFn4+pkaXZbly9Ydib/W&#10;cuOD4z0MY1szy5QdjSd0Kqsu88R43vPGxXf1B3/ewrnusZwbrct3IyGEuJX6sOZ3d3Z+bpxNrPnh&#10;7J4Vmm/Iby0AAAAAAAAAAHg9tHau//eU2t1zXC9xKSnSa1X0of4FWR8YtnJBSrbG1jCuYuVyb2vA&#10;uK5qhSrLkCmEEGJQpTYrhlftsNh48eWkyIYrow8NKOhhZ9zcOOVRRqKrYSxJkrzCe+QgP/sa5wpa&#10;AwAAAAAAAAAAlE6uFg6P1vmO6a2UlDpDJsuyFBy2ap4s/vkEVH4eZiS6zbq1eZJx1sypzolfvIZ/&#10;bBgr/B08zv7YcNgIw2XcRdlICCFStRk2466t+do4s1Saa7Y3Ht+5goXTg4LWAQAAAAAAAAAApYtK&#10;Umo3+Ab2LGdhH2uc74m72OHAk8tvFabWwtt/jr6Z8qCWcTagUuuVYz26zhVCCOWZn3bsdlTbPjWe&#10;sDfuYocZNzdNKezBryTfa9iurNf+ilbO9w2ZrcoytaVzvSN302Krtypb/1BhawIAAAAAAAAAgFer&#10;rm3F655lKocZZ1q9TvXB2blbnmQluRSmll7olbfSHtbs695yrST9+/5E67Kehy4mRTaSZFnOsUAn&#10;UKmpiQAAIABJREFU65Reh8ZcCkuO9izK4b3LVAs9++Zcf+NXRYQQIiVbY2trZplSlJoAAAAAAAAA&#10;AKB0WXpv39BhlxYvKer6P/zHfvC+W5MtxllKtsZWYTrx16i/Bxa1aSGEEKFJd71XRB0cZJrTtAAA&#10;AAAAAAAA4L8hVauxmRy+fmZxaoy++uvCdG2mlXFma2aZkqNxURIbCSFEyLU1cx5nPC1f3DoAAAAA&#10;AAAAAKD0mRexLTg281m54tSI1jypNOXG+hmmeY7Gxfzb24MeZxa/4ZCYneo49NJPS2W54Jd7AwAA&#10;AAAAAACA0u+BJqHC/Nvbg0qi1oLb2wMPPrnSxjh73rh4qEl0mxexLbgkNhJCiL8en393edSBwSVV&#10;DwAAAAAAAAAAvHpTwtfPSNfl/MRTcfS78N3qhKwUJ8NYZfjDXKHKqGnjeitGk+BeUpvdTntcvaRq&#10;AQAAAAAAAACAV8/DxjXCWW0bX1L1KluWjdLL+udfcJJkWX7+48mEG03fOD7xqE7WK4u70bAq7ZYs&#10;bvjxcIWk0Be3FgAAAAAAAAAAKB10sk7Z7sT0fX/HX21d3FpVrFzuHWsxu4W7pXOMIctxx0VTp9on&#10;Z9fpM7G4G/Wv1GoVTQsAAAAAAAAAAP57lJJSt9Z3dJ9y5vaxxalT3tzh8YFm098ybloIYdK4EEKI&#10;YI8u89q7NNpb1I26uAZsW+Y1YghNCwAAAAAAAAAA/pvKWzg8/s3ni76SkOT8Z7/I0cwmcX+zqW2r&#10;W5e/Y/rbC40LhaTQr/YZ1c/VwuFRYTdq7Vz/7/W+Y3qpFEqtca7V61Shz+54F7YeAAAAAAAAAAB4&#10;9Q49udoqQ5dlYZy95dLwwORa3WYWtpaNyiJ1T9MpHTztKoeZ/rY/7lJbxaTra2fpZX2OBoaLuX3c&#10;Wp/RfQrTKfGzr3FuW8D4LhZKdYZx/igj0fWtk1MPrIs51ruwhwcAAAAAAAAAAK/eztgLHd86Me1A&#10;fGays3E+pXb3GW86ex4uaB0LhTrjr8YT3/Vz8DhnnOtlvWLmjU2T25+csVcx+9bvE7ue+XprSrbG&#10;1nhSq7L1D02p3X1GQTaqa1vx+u6mU962NbNMMc4Px4e92ehQ4MUj8ddaFvTQAAAAAAAAAACg9DmR&#10;GN6sydGQUxGpDz0MmVJS6tb6jO5TVl3mSX7rVZJS+7t/8IctnT2PGOeJWSmO756e/deUG+tnyEKW&#10;FEIIsePx2U5NjoacupP2uLrx5Mm1us1s6VwvRwFTVaxc7u1rOrWdk9o2wZDpZb1izq0/Qtocn3ow&#10;NvNZuYI+NAAAAAAAAAAAKL1upz2q0eRoyKkTCeHNDJmbpePD33xfft+FJCT5N58v+nYs77vTOD//&#10;9Lav9+HA0N2xoW8bsuefiLqWEl3P/3Dw2YNPrrQxZEpJqVvnM6a3s9ouPreNypnbx+5vOq1tBUun&#10;B4YsMSvFsdPpL3eMv/7bV3qhf+EODQAAAAAAAAAA8PpKyEpxanNi6sENMcd6GrJ2Ll77JtT84Mu8&#10;1izxGj6sh3vzjYaxLMvSknv7hjU7Nv5EVPqTysZzczQWErNTHdufnL73hzs7P5NlWRLin07Jap/P&#10;+ymEQm+jskgtZ24fW926/B3vMtVC9zad0r6Gjettw/pzTyP8vA8Hhu6MvdCxJB4eAAAAAAAAAACU&#10;Ppn6bPNe579Z/9WtP8Yb+gnTavec1s7Fa5+bhePDGtautxuWqXK5iWOtUz80GPrZkCptlxnWpmsz&#10;rQaEfr/y40uLf8nSa9WmtVWmgU7WK0ddXfb95eR7DX9sMGyEudIs8+1y3ru1nX9XSVLur3nIsiwt&#10;jtwz/IurK77NlrVmJfnwAAAAAAAAAACgdJpw/bcv76bFVvup4bBPzRSq7L1Np7Z/2fyI1IceH56d&#10;9/uV5HsN8pqT56eclkcdGPz2qZm7DZ2SvJoWQgjxy729H4+4suRHmhYAAAAAAAAAAPz/ZUXUwUGX&#10;k+41zG9eSrbGttnRCSde1rQQ4iWNCyGE6O3eYt3LGhYG/Su1WuXv4HE2v3kAAAAAAAAAAOC/ZXbd&#10;3hN9HWqcz2+erZllylzPfmPzm/fCp6IMhlftsNjwzSlZlqWvbv0xPjI9rmqqVmOTotXYpmgzbIdW&#10;abu0b8WWv1kqzTXbAkK6+B0ee+5BRkKFwj0SAAAAAAAAAAB4HXUs57NzrEfXuYbxyYQbTdfGHO2T&#10;otXYpmozbFK0GltrlXnaZr/gbmYKVfaASq1XXk++X3fe7W3BedXMtXHRzLHOiW/rD/rCMN4bd7H9&#10;xPC1s03nXU+5X7djOZ+dDmqbp64Wjo92NB7fqfmxCcc1uizL4j4sAAAAAAAAAAAovSpZlo1e7fN5&#10;P4Wk0AshhFavUw27tHjJtZToeqZzf4zcPeKL6u99K4QQX9XrOz48NabOX4/Pv5tb3Rc+FeVm4fjw&#10;d//gD9UKsywhhNDJOmXwtVXzclscn5XsPPXGhumGsbd99dA1Pl98VLRHBAAAAAAAAAAArwMzSZW9&#10;yS+ou6PaNtGQ/Rp9cGBuTQshhJgavmH644yn5YUQQikpdet8xvT2tKsUltvcHI0LtUKVtcV/3Pvl&#10;LRweP98o6u+BYcnRnnkd7qfI3Z9eTYqqbxh/4Nbkjxm1e00p+OMBAAAAAAAAAIDXyQLPAYEBjjXP&#10;GMapWo3N5PD1M/Oan6xNtwu5vmaOYWxrZpnyZ+OJ7zmr7eJN5+ZoXCxu+MnwwmwkhBA6Wa8cdXXZ&#10;97IsS4ZsUq1us3pWaL4h/0cDAAAAAAAAAACvk25uTTePrPbOIuNsXsS24NjMZ+Vetm5V9KH+JxNu&#10;NDWMq1i53NsaMK6rmaTKNp73vHHxadW3fxpUuc0K4x/n394e9Djzn1c3XuZwfNibmx+e7GYYS5Ik&#10;r/AeOcjPvsa5/NYCAAAAAAAAAIDXg4e1a8SyRiOGSJIkG7IHmoQK829vDyrI+hFXlvyok3VKw7i5&#10;U93jSxoNH2Y8R/HPD3WOL6w/cLTxDw81iW7zIvK+1dtUUNjK+enaTCvD2FJprtkWML6Lm4Xjw4LW&#10;AAAAAAAAAAAApZOFQp2x2T+4m52ZVbJxPiV8/Yx03b/9gZe5lBTpteTe/hyNigGVWq8MqtF5vmGs&#10;qGDh9GCzX3A3w2Xczze6UfCNhBDivia+4lcRf4w3ztwsHR/uaDyhk6VSrSloHQAAAAAAAAAAUPr8&#10;2HDYiIZlql42zq4k3Wvwa/TfAwtTZ+L1tbPjM5OdjbM59T4Kebe8719CCKE88MPG47VsK9w0nnA1&#10;Kar+J5d+/kUW/95bURBnnkYE9HZvsc5BbfPUkLlZOD6qaeN262FGYoV2Ll77C1MPAAAAAAAAAAC8&#10;ek5q24SO5X12meb9Qr9bfSftcY3C1MrQZ1k+y05zeM/V709DppAU8nvl/P76M/bce5Isyy8s6nBy&#10;xp69cRfbF+XwnV39t28LGN/FNL+XHlelipXLvaLUBAAAAAAAAAAApcve2IvtO5yasacoayUhyWda&#10;fh3g5+CR467se+lxVRSmk/fFXWpX1KaFEEJsf3S28764S+1Mc5oWAAAAAAAAAAD8N+hknTLo2sr5&#10;+c/MnSxkaeSVpYv0sj5Hn6KKlcu9HIFO1imDwoq+kcFnV5b+oNFlWha3DgAAAAAAAAAAKH1WRh8a&#10;EJYc7VmcGmefRvgvubdvmGmeo3GxKvpw/6vJUfWLs5EQQtxKfVhzwvW1Xxa3DgAAAAAAAAAAKF3S&#10;tBnWk8PXzSyJWoFhKxfcTHlQyzh73rhI02ZYTwpfO6skNhJCiG/v/PnFoSdXW5VUPQAAAAAAAAAA&#10;8OrNv7096FHGU9eSqJWuy7Tqc2Hh2ix9ttqQqQx/xGUkuXhYu0a4WzjdlyRJCCGEJIQshCT/728h&#10;Gf6WxP9u9JZk6X/rDb8JSciS+Cf96/H5d1uVrX+oJA4PAAAAAAAAAABevVStxtrPvsa5/GcWjI3K&#10;IjVGE1+hmrVrpBBCSLIsP/9xTfThj/qFfre6JDZq7FDz9J6mUzqUMbNOKol6AAAAAAAAAADg1UvO&#10;TrfzORx04XbaoxrFrWWlNE8/0Gz6W00ca50yZDnuuPio0ptrBlZq/WtxNwpwqHmGpgUAAAAAAAAA&#10;AP89dmZWyZv8grqbK8wyi1NHrVBlbQ8Y39m4aSGESeNCCCF+aDD0s9o27jeKupGnXaWwXU0mvUPT&#10;AgAAAAAAAACA/6ZG9tUuLqw/aHRR1yslhW6jX1CPt1waHjD97YXGhbXKIm2TX1B3C4U6o7AbVbMq&#10;d3df06ntHNW2iaa/xWU+cylsPQAAAAAAAAAA8OrdSXtcXZafX3sthBDikyrtf+7m1nRzUeqt9B41&#10;oItrwDbT/F56XBXFtkdnupj+UL9M5avfNxg8qjCbuFo4PNrfbFpbVwvHR8Z5tl5rNubqim/mRmwb&#10;W/ijAwAAAAAAAACAV21x5J7hI68sXaTV61SGTJIkeWmjT4dWsyp3tzC1fmwwbETfii1/M813Pb7w&#10;jvehwFBF1zNzts68sWmyaadkSOW2y3pUaL6xIJs4mNk83dd0artq1uVzHC5GE+/e8vikIwvv/Fnk&#10;10UAAAAAAAAAAMCr91Pk7k87n/lqe0q2xtaQlTGzTtrkH9xdrVBlFaTGV3X7jv+02ts/GWc6Waec&#10;Gr5+esfTs3Y+zU51UAghxJQb62d0Pzd/U5o2w9owUZIkeYnX8GHVrcvfedkm1kqLtF1NJr3jaVc5&#10;zDjfF3epXaNDgRdPJd5sUpDDAgAAAAAAAACA0m1X7IV33jg+8egDTUIFQ+ZjX/3CAs+BgfmtDfF4&#10;f05IzQ/mGGdPMpPKvn1y5u4ZNzdNMWTP77j4/eHJD5sdG38iKj2usiGzM7NK3uAb2NNMUmXntola&#10;ocraGjCua2PHWqcNmU7WKaff2Di1w8kZe+Kzkp0L/rgAAAAAAAAAAKC0u5QU6RVwZNyZy0mRDQ3Z&#10;iKpv//i+a+Mtea0ZXrXD4i/r9p1gnJ1JvBXgfTgwdP+Ty22N8xyXc19OutfQ93Dw+aPx194wZL4O&#10;Nc7P9+wfZLqJQij063zH9G7r4rXfkBk6I9NubJgmi5yfngIAAAAAAAAAAP8NDzISKjQ/NuH4ntjQ&#10;DkL88xWn5d4jB1e1KhdpPE8pKXQfVXxzzaIGQ0dKkiQLIYQsy9JPd3d/2uLYxGMxmgR309oq0yA+&#10;K9m5zYmpBxc1GDry46rtfxFCiM+qdfyhuVOd41ZK83RrpUWajcoi1VplnqZWmD3/ZtXJhBtNu5+b&#10;v+lBxr+vhwAAAAAAAAAAgP+mVG2GzbunZ//1Y4NhIz6u2v4XezPrZ+ffnOer0WVZWinN061V5mlm&#10;kirb0LD4Z43G5uNLP/+yLuZo77zqvtC4EEIIraxTfXL5558vJ99r+GODYSMkSZK97auH5lVk04MT&#10;3fucX7hWK+tyrQcAAAAAAAAAAP57dLJe+cnln39uWKbK5caOtU47qm0T85qbkq2xbXI05NS1lOh6&#10;L6upeNmPFgqzDONOSF6aO9Y57mJeJi6/eQAAAAAAAAAA4L+lf6VWqwIcap7Jb56tmWVKexevvfnN&#10;y/MNidbO9f+eW6//WMN4T2xoh2hNfKVUbYZNqlZjk6LV2HZxDdjWzKnOCTdLx4c7Gk/o1OLYhGMa&#10;XZZlwR8HAAAAAAAAAAC8rurZVrr2U4OPPzW8BHEvPa7K4fiwN1O1GTYpWo1tqjbDxlppnja+5gdf&#10;SZIkz/XsN/ZG6oPau2IvvJNXzVwbF5WtykZt9AvqoVIotUIIcSXpXoN3Ts3aZXrh9l+PL7x7ufU3&#10;DdUKsywf++oXVnmP6t/93PxNJfnQAAAAAAAAAACg9LFWWqT97h/8oZXKPF2Ify7dHnbxpyX7n1xu&#10;azq3rl3F611cA7YpJaVuve+YXk2Ohpy6nnK/bm51X/hUlIVCnbHVP6Srs7ldvCELvrZqnmnTQggh&#10;bqTG1F50d/dIw7hbhWabp9XuOa2IzwgAAAAAAAAAAF4Tyxp9OqS2rfsNw3hv3MX2uTUthBBi9NUV&#10;CzW6TEshhLAzs0r+s/GE95zUtgm5zX2hcbG80YjBjeyrXXy+UezF9vviLrXL62DTbmyY9jjjaXnD&#10;eEqt7jO6V2jGWxcAAAAAAAAAAPxHfVr17Z96urfYYBjrZJ0y+NqqeXnNv5ceV+XriK3jDONq1uXv&#10;bvEf976ZpMo2nZujcRFYo/OC3hXfWGe8UdC1lfNfdrgUrcZ2/PXfvjKMJUmSf2302UAf++oX8n80&#10;AAAAAAAAAADwOvGxr37hG8+BY4yzX6P+HhiWHO35snVzbm0JuZv2uJph/IZzvaOLvT4ebjrveeOi&#10;TdkGB+fU/SjE+MeV0YcG5LfRP/P+HnAm8VaAYWylMk/fHjC+s6uFw6P81gIAAAAAAAAAgNeDvZn1&#10;s81+wd3MlWaZhixVq7GZHL5+Zn5rM/XZ5qOv/rrQOBtc+a3lY6p3+sY4UwghRBUrl3vGl3ELIUSa&#10;NsN6cvi6fDcyGHll6SK9rH/eCKlg6fRge8D4zhYKdUZBawAAAAAAAAAAgNJrlfeo/lWty0UaZ/Nv&#10;bw96nPnvlRIvs+Px2U67Y0PfNs7mevYb+045n12GscJSqdZsDQjpanoJxvzb24MeZTx1Lehhzz+7&#10;7ftr9N8DjTM/B49zK70/G1DQGgAAAAAAAAAAoHQKrtFlXidX/x3G2UNNotu8iG3Bhakz6sqy7zN1&#10;2eaGsVJS6tb7julV17bidSGEUK6eu/huW5eGB4wXPcpIdO1xbsHGbFlnVpjNTiXeajK0StulFsp/&#10;37LwtKt0TZZlRbasU7dz8dpXmHoAAAAAAAAAAODVS9dlWn1Stf3PSkmhN85Hh61YePZpREBe63KT&#10;mJ3qaKlUa1o41z1myMyVZplvl2u0Z23M0b6SLMsvLBp68aely6L2DynK4T+v/u5339Yf/IVxppf1&#10;ihMJN5oZHwIAAAAAAAAAALy+riZF1fc6NOaSXvx7jURBWSnN08Pb/FCnklXZaOP8aPy1N15oXIQl&#10;R3k2/HvM5aJsJIQQSkmhu9xqYcN6dpWuFWU9AAAAAAAAAAAo/TqcnLFnb9zF9kVd382t6eZN/sHd&#10;TfMXmhPBYavmFbVpIYQQOlmv/OzKsh9kWZaKWgMAAAAAAAAAAJRe++IutStO00IIITY/PNltX9yl&#10;dqZ5jgbF/rhLbffEXexQnI2EEOJQ/NVWiyP3DC9uHQAAAAAAAAAAULroZJ0yKGzl/JKoNSh00YrE&#10;rBRH4+x54+KfjVaVyEZCCBF0beX8W6kPa5ZUPQAAAAAAAAAA8Oqtij7c/2pyVP2SqPUgI6HCsEuL&#10;lxh/xUll+ONWykMPR7VNQkuneoclIQkhCVkIIf6ZKRn9bcjzn/NL5N5hC+oPDCqJwwMAAAAAAAAA&#10;gFfv3NMI35ZO9Y6UVL2ErBTHm6kPata2db8phFHjoo5dxRvNneqcmHVz86SS2MjVwuHRoobDPiuJ&#10;WgAAAAAAAAAAoHQY69F1nvfhwNBn2Wn2JVFveaORgw1NCyFM7riYWqvH9BZOdY8VdxM3C8eHh5vP&#10;erOmjdut4tYCAAAAAAAAAAClR1XrcpErGo0cVBK1vvEcOGZQ5TYrjLMcjQuVQqld5zu6t5PaNqGo&#10;mzipbRP2N53WlqYFAAAAAAAAAAD/TV3dGm8dVa3j98WpMaVW9xmja3RaaJorTAN3S+eYVd6j+hdl&#10;ExuVReruJpPfrmtX8brpb1q9TpXbGgAAAAAAAAAAULpl6LIsTLO59fqP9bGvfqEo9T6r1vGHabV7&#10;TjPNNbpMS0V4yv06pj90LO+7M7BG5wWF2UStUGVtCxjfxc/B45zpb+vuH+0961bJ3J0BAAAAAAAA&#10;AAD+b826uXnSpgcnuhtn5kqzzI1+QT3sVFbJhan1UcU313xbf9AXkiTJxvmdtMfVmx4df1LR+EjI&#10;6Z2Pz3c0Xfhl3T4T/B08zhZkE4VQ6Df6BfVoU7bBQeM8U5dtPuLykh/7XFi4NlWbYVOYgwMAAAAA&#10;AAAAgNIhQ59t0ePc/I1zbv0RIsuyZMirW5e/s7zRiMEFrdPZ1X/7ikYjBykkhd443/HobCefw4EX&#10;LiVFeimStel2753+8s+5EVvHGm+mVphlbfAN7FnGzCopv42We48Y3MU1YJtxFpkWW7XZsfEnforc&#10;/WlBDwwAAAAAAAAAAEqv8dd/+2ropZ+WZuu1ZobswwpNfx9R9e0f81vb2rn+3xt8A3uqFEqtIdPq&#10;darx19Z81fnMV9uTstPLCPG/Oy5kIUvjrq3+uu+Fb3/T6DItDQuqWpeLXN5o5Es7Jd94DhwzoFLr&#10;lcbZX4/Pv+t9ODD0wrM7PgV+WgAAAAAAAAAAUOotjzow+O1TM3c/y06zN2TzPQcENSpT7WJea/wd&#10;PM5uCxjfxUKpzjBksRnPyrU7OX3fnIgtIcZzc1zOvS7maO8WxyYei9HEuxuyD9ya/JFXp2Ryre4z&#10;jW/8NnRG3js9+0/jAwMAAAAAAAAAgP+Og0+utGl6NORkZFpsVSGEsFCqMzb5BXW3VVmmmM71tKsU&#10;trvJ5Ldtzf797XjC9eaNDo+5eCj+aivT+SrT4MKzOz5+h8ee2xIw7v0mjrVOCfFPp6RBmSpXLBVq&#10;jbXKPM1KaZ5up7JKNvwuhBCPMhJde53/Zv2R+GstS+rBAQAAAAAAAABA6RSeElOn8dFxp7cHjO/c&#10;2LHW6Ro2rrf/bjaj9b30uCrmCrNMc6VZprlClelpVznMUW2bKIQQsixL39396/PgsFXztLLuhR6F&#10;ELk0LoQQ4nHm0/JvHp90+Bev4R8PqNR6pYVSnTGsSrsleR3uWPz1Ft3Ozdscm/msXMk8LgAAAAAA&#10;AAAAKO3iMpNcWh2fcuhYi9ktfB1qnDf8k9vcdG2mVf/Q71f9/vDkhy+rqcjrhyy9Vr0x5ngP4wu7&#10;82KlMk9P1qbb5f8IAAAAAAAAAADgv8TbvlpowzJVLuc3z1ypykzXZVrlNy/XNy6EEKK6dfk763zH&#10;9JYkSRZCiAeahApPspLLpmRrbJO16XYpWo1tgEPNM1Wty0X62Fe/sMp7VP/u5+ZvKtzjAAAAAAAA&#10;AACA15Wz2i5+o19gDzOFKluIf96quJceVyVF+28vwUKhzninvM8upaTUrfcd06vJ0ZBT11Pu182r&#10;Zq6NC2ulRdq2gJAuDmqbp0L8c39FrQMjb6bpMqyN57Vyrn/oYLPpbSRJkrtVaLZ5WkrMtGk3Nkwr&#10;wWcGAAAAAAAAAAClkCQkea3v6D7uls4xhuzzq8u/Wxa1f4jpvDMtvw7wc/A4Z2dmlfxn4wnv+R8Z&#10;ezYhK8Upt7q5fipqlc+o/p52lcMM4ynhG2aYNi2EEOJQ/NVWxt+imlKr+4xubk03F+UBAQAAAAAA&#10;AADA62NyrW4z27l47TOMryZF1V8RdXCQ6TxZyNLIK0sX6WW9QgghqlmXv/uH/9gPzKR/3tIw9ULj&#10;YmLND2d/4NbkD8M4LDnKM7eNDALDVi5I1/7zTSpJkuSV3qMG+NhXv1C4xwMAAAAAAAAAAK+LNmUb&#10;HJxSu/sM4yz42qp5eqHP9YWJs08j/H+N/nugYdzS2fPIYq+Ph+c2N0eBd8r57Jpep+fUHBuF5b2R&#10;EELc18RXnBOxJcQwtlKZp28PGN/Z1cLh0csfCwAAAAAAAAAAvG7cLBwfrvMd3VspKXWGbF/cpXZ7&#10;4y62f9m6kGtr5jzNSnUwjAdXfmv56OrvLTSd97wh4WHtGrHWd3Qf4432x11quyfuYof8Djk3YuvY&#10;u2mPqxnGFSydHmwLGN/FQqHOyG8tAAAAAAAAAAB4PSglhW6Db2BPF3P7OEOmk3XKoLCV8/NbG5+V&#10;7Dzlxvocb2nM8+wf/HY5793GmUIIIWxUFqnbAsZ3sTezfpZzo1X5biSEEJn6bPPAsJULjDN/B4+z&#10;v3qPHJjXGgAAAAAAAAAA8Hr5qu5H41s41z1mnK2KPtz/anJU/YKs/+nunk8vJ0U2NIyVklK33ndM&#10;rzq27uGGTCGEEKu9P+9X167idePFq6MP97uSfK9BQQ+77dGZLvviLrUzznq6t9gwuVb3mQWtAQAA&#10;AAAAAAAASqdO5f13BNXonOOFhzRthvWk8LWzClpDL/SKkVeWLpJlWTJkZcysk/5sPPE9J7VtghBC&#10;KCbX6j6zq1vjrS9utK7AGxl8fmX5d1n6bLVxNq12j2nGl30DAAAAAAAAAIDXS1Url8iV3p8NkCRJ&#10;Ns7n394e9CjjqWthah1PCG++NuZoH+OsunX5O3/4j/1AJSm1ykM/bDpiutGcW3+M//PxuU6FPXh8&#10;VrKzvZl1UlPH2qcMmSRJcsdyPjuTs9PL1C9T+WphawIAAAAAAAAAgFfL1776BSuVucY4e5SR6Nrj&#10;3IKN2bLOrLD1TiXebDqsStul5kqzTENWxcolys3C4ZEkyzl6FuJRRqKrx/4REWm6DOuiHN5WZZly&#10;660fa5a3cHhclPUAAAAAAAAAAKD0G3rxp6XLovYPKer6MdU7fbOg/sBA01xhGkwN3zC9qE0LIYRI&#10;0WpsQ66vmVPU9QAAAAAAAAAAoHQLS47yXBF1cFBxanx/d+eoa8nR9UzzHI2LsOQoz+VRBwcXZyMh&#10;hFgVfaj/ntjQDsWtAwAAAAAAAAAASp/gsFXz9EL/wssRhaGVdar+od+vMr07O0fRktjIYNDFRSsS&#10;s1IcS6IWAAAAAAAAAAAoHfbFXWq3J+5iiby8cOHZHZ+p4RumG2cqwx9hyVH1ErJSnPzsa5wTQuS4&#10;+EL6599yzrGQDX8IIf2bGc1ZcHvHmNl1+0wqicMDAAAAAAAAAIBXb13M0V6+9tXPlVS9v59cbX0z&#10;5UHNWrYVbglh1LioZ1vpelXrcpGbHpzoXhIbqRWqrMm1e8wsiVoAAAAAAAAAAKB0GFq57bKWxycd&#10;0cl6ZUnUG1Wt4/c1bdwiDOPnn4WSJEn+f+zdd3iN9//H8c99n3OydyQSm9gjVoZRbVFabVUUNgFT&#10;AAAgAElEQVRbaqui1BYiRtTqoJSapdUqaqtVWtTeu2YIQoyYCYmsk3HG/fvD99aTSGRel/B7Pq7L&#10;deXzuj+f9+dz+/d9nfuzoE6/PuXtil8v6CZWsjZ9Y+DoD1sVr7e1oLUAAAAAAAAAAEDR0di92qGv&#10;q3UeWxi1updpumRGrZ5DJem/rz5luM/CWWcfv9o/uINO0hryu4lGkk1/+Id8QtMCAAAAAAAAAIBX&#10;08hKH01p4VF7R0FqfOgduPHXOgM+lyXZbJk/cxG3v2ulE1NrfjoivxstqjuoxwfeAZvyux4AAAAA&#10;AAAAABQtiqJIlmNZks1L6wd187J2vZ+fes09fHet9BvWSStrjJn3keMNyc6ZFwyp8P6s1l7+m/O6&#10;0axavYZ0K/Pm0sz52fjrtX+6vq1vXusBAAAAAAAAAIAX78frWwdcTIiqbpkVt3F5sNwvqIsk/vvM&#10;U24EulY+tjFw1Ic2GqtUy1xvTLPrcXrOIrnBvlFHI5LuVrJ8KEmSsqjeoB6lbYtF5XajCVU7Thjs&#10;8/7szPlvN3f1bLBv1NGryfcr5uXgAAAAAAAAAACgaLihjy7X6MCow7tizjW3zJt5+O4eW+WTr3Nb&#10;p6ZTmbAtDb9810Frm2SZRyTdrdRw/6gjS27t6S5fSrpdNWDfiOPbo8+0tJzkbuX4aKXfsE4aSTbl&#10;tNGgCu/NGVel/VeWmd6YZtfz1Jzfep2euzDVnG6T20MDAAAAAAAAAICiJ96gd37n8FfbFt/a/Zll&#10;PrZK+69fd6+xP6f1FeyKR25vNL6lm5VjrGW+4e7Rj/z2hpw8l3DDV4j/3XHx2JDs0urw11tnXtsc&#10;ZPmdqtzcDN6t9JtLZ9bqGWR547faGVl0a3ePXL0tAAAAAAAAAAAo8oyKSdvj1JxF48JXfqX2E7Sy&#10;xrjcL6iLu5Xjo+zWlbBxu7uz8cS3vG3c7qmZwWzUhYQt/v7j41PWJxj1Tmr+9HJuszDLQ8//NqPn&#10;6bm/pZkM1mr+vJvBW3v5b15Yd0Avyxu/19090rb+3uH/qp0RAAAAAAAAAADwavn68pqx3f6duVTt&#10;J5SyLXb793pDPs1qrpvOIXZ7o/Ety9sXv65m91JjvZsfGr9r2tU/h2eer80cLL61+7NLiberrg8c&#10;+bG3jds99WbwL8NXfGOrsUqx01jr7TRWeiedXcIX5Vr+rJO1BiGESDcbrEZeWDpl5rXNQYX36gAA&#10;AAAAAAAAoChafnt/l6iUR6U3BI78yM3KMfZdr/pb5vj2HnQh4VYNe61Nsp3GWm+vsU5+p3jdbTWc&#10;ylxQ1+17GPZGhxPTVz9Ie1w8q7rPNC6EEOJo3JUG/ntHnNgYOOpDP9eKJ4vbuDz4pW7/3tkdLkr/&#10;sHSHk9NWH4m93LDgrwoAAAAAAAAAAF4G+x9deL3R/tGHtzYc26q8ffHrAyu8Oze7uYqiSN9f3Rgy&#10;+sKyyWZhlrObl+2DO6mPSvY5M3+B5Z0X2TkWdyWQpgUAAAAAAAAAAP//xBv0zrYaq5Sc5iWbUu0X&#10;39r92fOaFkI8p3HhpLVLWOk3rJPlpduKokippnSb6LTHnteS7/skGlIchRCiXclGa8dX7TAxLy8C&#10;AAAAAAAAAABebhpJNq3yH9bRy8b1vmVuNJu0jw3JLlH6h6Vv6WPKCCGEg9Y2aXODMa3ddA6xz6uZ&#10;5aeiJCEpK/yGdq7iWPKyEEIkG1Pt6+4Zdvq6Prq8UTE9XfNZmWaLF9Ub1EMIIcZVaf/VhYSoGmvv&#10;Hm5X0BcFAAAAAAAAAABF36TqXUPfKFZz39Px5bWh315ZO0ZvSrNTMzuNtT68+ZxqZew8bvnYe11b&#10;FziybYtDE3ZY9hssZfmLi6+qdRr3npff3+r4h6ubhkUk36uUucjiW7s/OxZ7JVAIIWRJNi+uN+iz&#10;es4VThX0RQEAAAAAAAAAQNH2gVfApuEV20xTx/dSY70nXVkXatm0EEIIvSnNLjhs8XR1/Gaxmnvn&#10;1e7TP7u6zzQuPvJusCG0cttJ6vh+apzXlIgNI7MrMPDcL3PNypPvUdlrbZL/bDC6jZd1xp+EAAAA&#10;AAAAAACAV0d5u+LXF9cb9JksyWY1Gx++amKyKdU+q/lr7x5utzP67FvquHe5lr8E+bSemdXcDI2L&#10;6o6lLy6pN7i75Ubjwld+ld1GQghx8vFVv0W3dvdQx6Vsi93+s8HoNtayLi13rwcAAAAAAAAAAF4W&#10;1rIubW1ASDtXK4c4NQtLuFlz4c1dvZ63bvD5X2cbzEadOv6+RveQdzzrbss872njwllnF78xcNSH&#10;jjrbxLxsJIQQoy8sm/zYkOyijgNcKx1X774AAAAAAAAAAACvjjm+nw+q5+KT4dqIkLAl35uFOcvr&#10;KVThiberzbr21xB1rJU1xlX+wR2rOZYKt5wnC/G/y7jrD+tcyaFEhOXDERd+n5rTRkIIEZMe7zHh&#10;0qoJllmnUk1Wflnlk29yWgsAAAAAAAAAAF4O3Uq/ufTzsi1+tcx2RJ9psS369Du5WT/x8urxd1Ni&#10;S6hjZ519/KbA0A/cdA6xaiYLIcQ31Tp/+a5X/S2Wi3dGn31r64NTrXJ72LmRWwZeSLhVI8MBqnYc&#10;/7F3g/W5rQEAAAAAAAAAAIqmmk5lwubX/qKfJEmKmpkUk2Z42JJpz1tnKcmY6jDiwpKplllFB++r&#10;awNGtNNKGqMQQshtSzRcN7py28mWk0yKSTP8wuJcb/RkjVkz+NyvsxVFkdRMlmTz7/WHfFrHufyZ&#10;vNQCAAAAAAAAAABFh6PWNnGt/4h29lqbZMv891t7Pz2XcMM3L7WW397f5cDDi00ss6Yetfb8WLvP&#10;ACGE0Byfv2mLtUaXnmGjqL3df76x/Yu8Hvy6Prp8Leey56s7ln76PSorWWt4r3j9LTf10eUauVc9&#10;nNeaAAAAAAAAAADgxfJz8fm3hK3bPcss2Zhq/9HxKRsSjSmOea337+PI+r3LtvhVlmSzmtV38fn3&#10;sSHZVVIUJcPkZGOqfeWdA67cTf3vG1N5UcbW41Z48znV7LTWesvcaDZptfKTn3kAAAAAAAAAAICX&#10;21eXVo8bf2nVxPyun13r88GDfN6bY5kZzSbtMxdv/3B107D8Ni2EEOJWSkyZqVc3jMic07QAAAAA&#10;AAAAAODVcC811ntqxMZnegF5MfbSiq+j0x57WmZaWWPM0Li4nxrnNSViw8iCbCSEEJOvrBsdlnCz&#10;ZkHrAAAAAAAAAACAomd8+KqJyaZU+4LUiDfonfufXTDP8u5sIYTI0LgYf6ngGwkhRLrZaPXpv7N/&#10;TzcbrApaCwAAAAAAAAAAFB1hCTdrLry5q1dh1Fp390jbRbd297DMnt5xcTnxTuXXD47Zb1bMz3w+&#10;6n9Tn1tcEkLJnIVU/PD7kMofTcvvgQEAAAAAAAAAQNHS6cT0FTtjzrYorHp2GuvkPa993bSCvdd1&#10;IYTQqg/K23veKGPrEXXy8VW/wtrMLBRNYdUCAAAAAAAAAAAvXqvi9batunOwU2HVa+5R/mxJG/e7&#10;6vjpryusZF36Kv/gjk5au4TC2Oi76t1Gjaz88ZTCqAUAAAAAAAAAAIqGT8s0/b17maZLCqNWoGvl&#10;YxsDR31ordGlqVmGz0L52Htd+6Vu/94F3ejrap3H0rQAAAAAAAAAAODVNNe398CqDqUuFaRGTacy&#10;YVsafvmug9Y2yTJ/5j6L9iUbr+lb7u2f8rvRMJ8PfhhTud23+V0PAAAAAAAAAACKNgetbdJq/+AO&#10;NrJVan7W+9h7XdveaHxLNyvH2MzP5Kwu4/6hVo9htZzKns/rRj3KNFs0reZnwyVJynBRd2x6otvf&#10;90++l9d6AAAAAAAAAADgxfvz3rE2jw3JLpaZr3O5czNr9QzKa60SNm53dzSa0MLbxu2eZa4oivRj&#10;5JYBctvjU9clGlIcLR/aaqxT1vgPb2+nsdbndqOPvRusX1Cnf5/MTYuTcVf96u0NPrXnYVjTvB4e&#10;AAAAAAAAAAC8eAcehTdptH/U4Rv66HKWeZ9yLRe0L9l4TW7ruOkcYnc0mtCivH3x65Z5kjHFocu/&#10;M5YPPPfLXHnjvWMfNjow6vD15AflLSdVdSx1aV7tL/rnZqPmHr67VvgN66yVNUY1UxRF+un6tr6N&#10;D4w+dFMfUza3hwYAAAAAAAAAAEVPeOLtaoH7Rhw7ERfhr2aSJCkL6vTrU8GueGRO6x20NknbGo17&#10;p7pT6YuW+aXE21UD9408tvL2gU5C/O+Oi7CEWzX994Wc2BNzPsOvIrqXabokp5vBA1wrHc9843eS&#10;McWh678zl/U7+/P8dLPRKnevDAAAAAAAAAAAirLotHjPNw5+uW/jvWMfqpmzzj5+tf/wDjpJa8hu&#10;nbWsS9sUGPqBv2ulE5b5mjuH2vvvCzlxMTGqupo9vd/iUXqie4vDE3bMi9zaX1EUSc2fdzN4dcfS&#10;F7c0HJvhxu+LCVHVA/aNOL7i9v7OeX9lAAAAAAAAAABQlKWY0m0/PjZl/axrfw1RMz/Xiie/r9k9&#10;JKv5Gkk2rfEf3r6pR609apZuNlgFnV84s8OJaauTjKkOlvO1lgOTYtYMOLfgx7MJN2rP8f18kJWs&#10;S1dvBv/01KzfbWWrFDuNtd5Oa6130tolTK3x6Qh3K8dH6voVUfs79z4z7xe9Kc2u8P4LAAAAAAAA&#10;AABAUaIIRQo6v3DmteT7PjNq9RiqkTSmwRXem306PrJuWMKtmvYam2Q7jZXeXmuT3L5k4zUfeAds&#10;UtfeTnlYqv2JaWuOxF5umFVtbVbhghvb+4Qn3q62NiCknae1S7Svc7lzZ5rOqJPdAdNMBuuhYb/N&#10;mH99W7+Cvy4AAAAAAAAAAHgZzIn8e9ANfXS5FX5DOztobZMW1xv82fPm74w++1ankz+sfJieUCy7&#10;OXJ2Dw48utjkncNfb7P8bFR2Ft3a1YOmBQAAAAAAAAAA//9sjz7TMjL5QYWc5iUaUhw7n5yx4nlN&#10;CyGe07iQhWyeUqPbSEmSlJw261Ou5YK2JRquy2keAAAAAAAAAAB4tfxYu88AX+dy53Ka56izTVzt&#10;H9xBK2mMz5uX5aeihBBiSo1uI1t41tkhhBAmxaT59N/Zv1/XPyifaExxTDSmOCYaUhyH+Lw/a1zV&#10;Dl/JkmxeUm9w98jkBxVOx0fWzftrAQAAAAAAAACAl02PMs0W9Sr71kJ1vPbO4XZzr28ZmGj4Xy/B&#10;mOpop7HSn2k6o46jzjaxqUetPT/W7jPgizPzf86uZpa/uOhUqsnK4IptpqvjpVH7uq24vb/zkdjL&#10;DcMSbtW8qY8pG2tIcpt8Zf3oG/rockIIYa+1Sf4zcHQbL2vX+4X4zgAAAAAAAAAAoAjydSp3bq5v&#10;n4HqONmYaj/k/MJZ+x5eeONUfGS9iOR7le6nxXlF6h9U+Ory6nHqvD7lWi4YXOG92dnVfaZxUce5&#10;/Jlf6wz4XP1ElN6YZjfm4vJvs1qcak63CT6/6GmDo7RdsaiNgaM+tJZ1afl9UQAAAAAAAAAAULQ5&#10;am0T1waEtLPTWuvV7Ierm4bdTY0tkdX8mdf+CgpPjKqmjqfX7BHc0rPO9qzmZmhcuFs5PtoQOOqj&#10;DBtdy34jIYRYf+/oxzujz76ljgPdKh/7re7Anrl7NQAAAAAAAAAA8LJZVG9Qj0oOJSLU8f3UOK8p&#10;ERtGZjffqJi0g88tnK0oiiSEEFpZY1ztP7xDFYeSlzPPlf/7Qzav9h/eoZyd542MG63PdiPVkPML&#10;ZxnMRp067lz69RVjKrfL8lcaAAAAAAAAAADg5TXUp/WMtiUarrPMxl9aNTHZlGr/vHU7Y86+te7u&#10;kbbq2EVn/3hzg9DWrjqHOMt5TxsX02p2H97cw3eX5cMJl1ZPSDKmOuR0yIuJUdV/vL51gGX2VbVO&#10;4z7ybrAhp7UAAAAAAAAAAODl0Mit6uEpNT7N8IOHCwm3avx6Y+fnuVk/LGzRD8nG/xoclRxKRKwN&#10;CGmnlTRGNZOFEKJLqdeXB/m0npl5o19u7Oid28OOD1818UHq4+JPC0uy+ff6gz+t7VzubG5rAAAA&#10;AAAAAACAoqmYldPD1f7BHXSy1mCZh1xY8r1ZmJ+5UzsrUSkPS0++sm60ZdbMw3f3XN/eTy/5lus6&#10;Vzi9oE7/Pupl3KoRF36fmtuNhBAiwah3Cr24bJJl5qC1TdoUGPqBp7VzdG7rAAAAAAAAAACAokUW&#10;knml37BOpWyL3bbMd0affWvrg1Ot8lLr+6sbQ64m3atomX1R/u2fB1V4b44QQmiOztu4zcPa+aHl&#10;hF0x55qPDV/xdV4Pfjr+et13i9ffWtLW/Y6aOevs419zr3YoMvmBT3MP3915rQkAAAAAAAAAAF6s&#10;Kg4lL9d1qXDaMjMpJk27E1PXPUh77JWXWibFrLmWfL9i51JNVkqS9DRv4VF7x7G4Kw0kRVEyLTBp&#10;/PaGnDwTf71Ofg4f4Frp+JHXv2soS7LZMn9sSHZx0dk/zk9NAAAAAAAAAABQtCy+tfuzHqfmLMrv&#10;+k2BoR+09vbfbJk9NiS7PPMpqGVR+7vmt2khhBDH4yICltza0z1zTtMCAAAAAAAAAIBXg96YZjfm&#10;4vJvC1Ij6PzCmammdBvLzEVn/zhD46IwNhJCiJEXlk6JSYv3KGgdAAAAAAAAAABQ9PxwbdOwu6mx&#10;JQpSI1L/oMLES6vHZ84zNC5+uLZp2J3URyULspEQQsSkx3t8ceannxVFkXKeDQAAAAAAAAAAXhb3&#10;U+O8pkSsH1kYtaZEbBi572HYG5bZ08ZFYW4khBAb7h396PeovZ8WVj0AAAAAAAAAAPDijb+0amKS&#10;MdWhMGopQpG6/TtraVx6kquaadU/ZCGZqjiUvPQg9cnt35IkFCEkRRKSkIRQnmSSIgmhSE9yJeO8&#10;J8+FEOLJc6FcTrxTpTAODgAAAAAAAAAAiobStu5RJWzc7hZmvVRTurU6lhRFefpw/8MLrzc9OG6P&#10;WZifubQ7r9qXbLxmef2hXbSyxljQWgAAAAAAAAAAoGgwmk3aNw+O3XsoNrxxQWuVtHG/c/D1Sa+V&#10;s/O8oWYZGhSvF6uxf0LVDhMKulHbEg3X0bQAAAAAAAAAAODVo5U1xpV+wzq56RxiC1LH3crx0fZG&#10;41taNi2EyNS4EEKI0CptJzUrVmt3fjdq6VlnO00LAAAAAAAAAABeXaXtikUtqjeoR37XO2htkrY1&#10;HPdOdafSFzM/e6ZxoZE0pmV+QV09rZ2j87pRQ7cqR9YHjPzYWqNLs8xNiklzPv5mrbzWAwAAAAAA&#10;AAAAL96px9fqmRSTxjL7wDtg01Cf1jPyWsta1qVtbjCmtZ9rxZOZnx16FN5YnnR5baiiKJLlA28b&#10;t3tL6wd1Uy/gzo1aTmXP/93gy/fstTbJlvnDtIRi7x75ZsuSqD3d83p4AAAAAAAAAADw4q24faDz&#10;J8en/aE3ptlZ5t/V6DbKz+XZBkR2NJJs+sM/5JM3i9Xca5kriiLNvLY56M2DY/fKY8KXf9vp5A8r&#10;M2/W0rPO9lGVP/4uNxtVsCse+U+jcW+7WjnEWeZHYi83rLt32Ont0Wda5vbQAAAAAAAAAACg6Nlw&#10;7+hHTQ+N3fMg9XFxNbOSdemr/YM7OGntEnJTY0m9wd1be/tvtswSDHqn9iemrRl6/rcZRsWklYUQ&#10;YvWdgx1eOxB68JY+pozl5IlVO45v5Fb18PM28bZxvbez8cS3vG3c7qmZoijSrGt/DXn9wJj9t1Me&#10;lcrNYQEAAAAAAAAAQNF2PC4ioMH+kUfDE6OqqVkFe6/IX+r2753T2h99+wzoUvqN5ZZZWMLNmv77&#10;Qk6svXu4nZo9vePidHxkXf99IScOPQpvrGY6WWtY6Tesk6su4y8pVG46h9jtjca3LG9f/LqaqZ2R&#10;oPMLZxoVkzb3rwsAAAAAAAAAAIq6G/roco32jz68J+Z8UzVrX7Lxmr7l3v4puzXfVusypn+FVvMs&#10;s+VR+7oE7ht57ErS3cqWeYbLuaPT4j2bHhy3Z+HNnb3UrIydx63F9QZ99mSybHbU2iYWt3Z5UMne&#10;O2JLw7Hv1nQqG6bOPRd/w9dv7/CTlp0RAAAAAAAAAADwanlsSHZ5+/BX/yy59d/91j/U6jGsllPZ&#10;80IIYSNbpbpbOT4qbVssanTltpNHV247WZ2XZjJYDzi74Meu/85cpjdlvMZCCCGe+UWEQTHqPj/9&#10;46/n4m/4Tq/ZI1gra4wfeAdsSm29xsZK1qZLUtYXdi+6uatH/7ML5qWa020K57UBAAAAAAAAAEBR&#10;ZVCMus9OzV58Xf+g/PgqHSbaaqxT/n1zWn1ZkswaSWPKas1NfXTZT45//8eJx1f9s6srZ/dgduTf&#10;g1sf/XazoiiSEEJYa3Rp2TUtfrmxvXfP03N/o2kBAAAAAAAAAMD/LxMvrR5/LO5KoBBPrqDIrmmR&#10;aEhxDNw38tjzmhZCPKdxIYQQ73n5/Z1ds8JSp1JNVtZ2Lnc2p3kAAAAAAAAAAODVMrxim2kN3Koc&#10;zWmeo842cULVDhNympft5dmflWm2eED5Vj+q41nX/hpyXf+gfKIhxTHBmOKUaExx7FGm2aIOpV5b&#10;7aC1TdoUGPqB/76QE9Fp8Z65fhsAAAAAAAAAAPDSes292sFJ1buGquOTcVf91tw51D7R+F8vwU5j&#10;rV9WP6irVtYY+5Z/56cLiVE15kZuGZhdzSwbF/4uFU/Mr/1FP/XXFrtjzjULOr9wZuZ5p+Mj675T&#10;vO42Z519fBk7j1sbAkZ91PTQ2D3pZqNVYbwwAAAAAAAAAAAomjytnaNX+QV31MlagxBCmBSTpveZ&#10;eb+cib9eJ/PcJu7VDgyo8O6PQggxo2bPoZcS71TdGXP2razqPvOpKE9r5+j1gSM/ttFYpQohhFkx&#10;y8Fhi6dntTg6Ld5z4qXV49VxI/eqh3+u0++L/L0iAAAAAAAAAAB4GchCNq/wG9a5pK37HTVbFrW/&#10;a1ZNCyGE+DJ8xTcxafEeQgihlTXGNf7D21d2KHEl69oWtJLGuNZ/RLtStsVu/7fRvmw3EkKIOZFb&#10;BoUnRlVTx5+VabZ4eMU203L/egAAAAAAAAAA4GXyVbWO45p7+O5Sx3pjmt2Yi8u/zW7+Y0Oyy+iL&#10;yyarY1crh7i/Gox531XnEJd5bobGxaxavYY0KVb9QIaNwrPfSAghjIpJO/jcwtmKokhq9l2NbqNa&#10;Fa+3NedXAwAAAAAAAAAAL5NWxettHV257WTLbMa1TUPvpD4q+bx1C2/u7HU8LiJAHVdyKBHxR0DI&#10;JxpJNlnOe9q46Fmm+W/9yr8z3/LhzGubg26nPCqV0yF3xpx9a+O9Yx+qY42kMa30G9apmmOp8JzW&#10;AgAAAAAAAACAl0MZW49bS+sHdZMl2axmD1IfF/8uYv2o3KwfeHbBXLNiftqbaO7hu2uOb+9BlnNk&#10;IYQIcK10/MfafQaol3GrG02OWDc6t4cdFrbohxRTmq06dtbZx28KDP0gq595AAAAAAAAAACAl4tO&#10;0hr+CAj5xN3K8ZFlPv7SqolJxlSH3NQ48fiq/8KbO3tZZv3KvzN/QPlWP6pjubi1y4P1Af9dxq2a&#10;cGnVhNxuJIQQN/TR5b6P2BhimVV08L66NiCkXeafeQAAAAAAAAAAgJfLzFo9gwJcKx23zC4mRFX/&#10;5caO3nmpM/rissmx6YlultmMWj2HvuVRe6cQQmj+mbXiSA2nMhcsJ4QnRlX7/My8XxWhZLgDIyfH&#10;4q406Fr6jWUuOvt4NStvX/y6h7VzTJwhya2lZ53teakHAAAAAAAAAABePEetbeJH3oEbJUnKkPc4&#10;NWfRleS7VfJSK8WUbpdkTHV8z6v+FjXTSLK5tZffXxvuHftIUhTlmUWtj367+a/7J9/Pz+HblWi0&#10;9o+AkE8y5+fib/j6Opc7l5+aAAAAAAAAAACgaNkdc65Z80Pjd+VnrSxk879Np9Wv41z+jGV+Jelu&#10;5Wd+UbE75lyz/DYthBBi7d3D7XbHnGuWOadpAQAAAAAAAADAq8GsmOXgsMXT871emOUBZxf8aHlR&#10;txBCVHYocSVDYFbM8vCwJdPyu5Fq0Llf56SZDNYFrQMAAAAAAAAAAIqepVH7up2Jv16nIDUOx15q&#10;tOjW7h6Z8wyNi2VR+7qejo+sW5CNhBDiYmJU9XGXVn5V0DoAAAAAAAAAAKBo0RvT7MZcXP5tYdQK&#10;Or9w5rXk+z6W2dPGhd6YZjcmvHA2EkKI7yM2hhx4eLFJYdUDAAAAAAAAAAAv3oxrm4beSX1UsjBq&#10;JRlTHbqcnLHcYDbq1Eyr/nEvNdbLx87rWikb9yhJSEKShCKEpAghhCSEkJ78/WQsSUJ68vf/nv9v&#10;LGWcv/HesTZNilU/UBiHBwAAAAAAAAAAL15sepJbA9fKRwurno2sS72pjylT0cH7mhBCSIqiPH34&#10;281dPXudnruwMDaq41z+zM7GE99yt3J8VBj1AAAAAAAAAADAixeXnuRad++w0zf1MWULWksnaQ1b&#10;Gn757luetXeqWYY7LnqUabaoc6nXVxR0I1+ncudoWgAAAAAAAAAA8OpxtXKIW+03vINW0hgLUkcS&#10;krLML6irZdNCiEyNC0mSlJ9q9+1b0d77an43qmTvHbG90fiWNC0AAAAAAAAAAHg1BbpVPja5etfR&#10;Banxc52+X7Qv2XhN5lzOHDjqbBPX+A9vbyVr0/O6SUkb9zs7Gk9oUdzG5UHmZ7HpiW55rQcAAAAA&#10;AAAAAF686LTHnpmzYRU/+KFV8Xpb81NvWs3Phvcu1/KXzHlseqKbvPXBqVaZH9R1qXD6h5o9huVl&#10;E3crx0c7Go9vUdbO86ZlbjSbtGMuLv928pV1Beq8AAAAAAAAAACAF+P7iI0hky6vDVUURVIzWZLN&#10;S+oN7l7Cxu1uXmqNrdL+6+CKbaZnzk/GXfWrtzf4lPz+kW//mn71z2DLzYQQon/5VvM+9m6wPjeb&#10;OGhtkrY1HPdONcfS4Zb5/dQ4rxaHJ+yYdGVtqCKElN16AAAAAAAAAABQdClCSGPCl9b6aRkAACAA&#10;SURBVH/b+8y8Xwxmo07NPaydY1b6DeskC9mcmzqDK7w3e2LVjuMz1FYUaf71bf0aHxh96KY+pqxs&#10;FmZ5eNjiad1PzV6Sakq3USdKkqT8WnfA52XtPG4+W/o/1rIubVNg6Ad+rhVPWub7H154ve6e4NN7&#10;H4a9mau3BgAAAAAAAAAARdrCmzt7vXvkmy3xhmRnNXu9WI39E6p2mJDT2s/KNFs8o1bPoZIkKWqW&#10;ZExx6PLvjOX9z/48L91stBLC4o6LpVF7u71x8Mt9d1NiS6iZq5VD3Cq/4I7Z3QyukWTTav/gDk09&#10;au1RM7NilqdGbBjR7NC43ffT4rzy/NYAAAAAAAAAAKDI2hlz9q3G+0MP3dLHlFGz0CptJzUrVmt3&#10;dmvalmi47pc6/XvL0n+/zLiQcKuG/94RJ1bePtDJcm6Gy7mPx0UE+O0bfvJ4XESAmjVwq3I0u5vB&#10;f6s7sGcb78A/1XFcepLrh8e+2zjywu9TTIpZk7dXBQAAAAAAAAAAL4MLibdqBO4beezfx9fqCyGE&#10;RtKYlvkFdfW0do7OPLelZ53ty+sP7aKV//uRxLKofV0D9o04finpdtXM87WZg3upcd6vHxiz/5c6&#10;/Xt3K/PmUiGe3Aze0K3KEVuNVYqdxlpvp7HWO2ptE12tHOLUdf8+vla/3fGpa2/oo8sV0nsDAAAA&#10;AAAAAIAi6n5anNfrB8bsX+UX3LG1t/9mbxu3e0de/65hTFqCh73WOtlOY62319gku1k5xOpkrUEI&#10;IVJN6TZB53+b+fONf77Iru4zjQshhEgzG6w/PTXr93MJN3yn1ug+QpZkc2P3aoeyK7Lu7pG2nU/+&#10;sEL9/hQAAAAAAAAAAHj16U1pdh8e+27j4dcnNwp0q3ysgr1XZAV7r8is5iYaUhzfPPjl3lPxkfWe&#10;V1N+3sMkY6qD5SUZ2fF3qXjCRWf/OKd5AAAAAAAAAADg1dKqeN2t/q4VT+Q0z1Fnm9jQrcqRnOZl&#10;+YsLIYRo7Fbt0CzfXkPU8YGHF5vcS4vz1pvS7PTGNDu9Kc2upWed7b7O5c6VsfO4tSFg1EdND43d&#10;w68uAAAAAAAAAAD4/6GsncfN3+sP+VS9dPtuSmyJQ7HhjRONqY4JRr1ToiHF0U5rrQ+u2Ga6EELM&#10;qNVz6OWku1V2xpx9K7uaWTYuSti43V0bENLOStalCyFEeGJUtaaHxu7JfOH2ytsHOh1/c2qARtKY&#10;GrlXPbygTv8+n52avbjQ3hgAAAAAAAAAABRJVrI2fa3/iHZuVo6xavbF2fk//3X/5PuZ51ZxKHn5&#10;fS+/v3Sy1rDGf3j7BvtHHr2SdLdyVnWf+VSUlaxNXx8w8mMvG9f7ajbiwu9TMzcthBDiVHxkvYU3&#10;d/VSx93LNF0yvGKbafl5QQAAAAAAAAAA8PKYVavXED/XiifV8e6Yc82yaloIIcSQc7/OSjWl2wgh&#10;hKuVQ9zmBmNaZ3cFxTONi/m1+/YLdKt8LDcbCSFE6MVlk2LTE93U8Xc1uo1qVbze1ty9FgAAAAAA&#10;AAAAeNl0KfX68i/Kvf2zOjYrZjk4bPH07OZH6h9UmHb1z+HquLJDiSt/+Id8opFkU+a5GRoXA8q3&#10;+rFn2ea/WW40PGzJc39B8Sg90X1s+Mqv1bFG0phW+g3rVM2xVHjOrwYAAAAAAAAAAF4m1R1LX/yp&#10;Tt++kiQparYsal/XM/HX6zxv3aQra0Nv6qPLquO3PGvvnF3r88GZ5z1tXDRxr37gh1o9hlk+XB61&#10;v8vp+Mi6OR3yp+v/9LU8kLPOPn5TYOgHrjqHuJzWAgAAAAAAAACAl4O9xiZ5bUBIOwetbZKa6Y1p&#10;dmPCl3+b09oUU7rtsPOLfrDM+ldoNa9/+VbzLDNZCCFK2rjf+cM/5BP1Mu4nBdJsQ8OXTcrNQc3C&#10;LA8698scRVEkNavo4H11bUBIu6x+5gEAAAAAAAAAAF4+v9bt/3k1x9IZvrg089rmoNspj0rlZv36&#10;e0c/3h59pmWG9bV6BjX38N2ljmVrWZe2IXDkR8VtXB5k3OivXG8khBAHH4W/tuL2/s6WWTMP391Z&#10;/cwDAAAAAAAAAAC8XAZWeHdux1JNVllm0WmPPb+LWD8qL3UGn/t1drrZYKWOdbLWsMZ/ePtK9t4R&#10;Qgih+XXKnNvvefltybxR+xPT/kg3G63zstmRuMsN+5RtucBa898vN/xdK52ISUvw1MkaY0vPOtvz&#10;Ug8AAAAAAAAAALx4jw3JLoMrvDdHK2syfGVpeNjiaYdjLzXOS61H6YnFHLW2SY3dqx1SM1uNdUpL&#10;zzrbl93e11WzccaSM5kXhVxY8v2hPG4khBBJxlRHo2LStvCss8Myb+lZe4dZMWsqO5SIyGtNAAAA&#10;AAAAAADwYtVwKnMhc9MiPDGq2udn5v2qCEXObl12jsRebtS9TNMlTjq7RDUrZu30yM/F519JUZQM&#10;k8MTo6rV2h103qSYNfk5vE7SGs43m1mrimPJy/lZDwAAAAAAAAAAir7WR7/d/Nf9k+/nd32nUk1W&#10;rvAb1jlz/kwXZOSFpVPy27QQQgiDYtRlvqgbAAAAAAAAAAC8OnbHnGtWkKaFEEKsvH2g056Y800z&#10;5xkaF3tizjfdfP9E64JsJIQQO2LOtvj15o7PC1oHAAAAAAAAAAAULWbFLA8PWzKtMGp9dmrO4seG&#10;ZBfL7Gnj4slGiwtlIyGEGHp+0YzI5PsVCqseAAAAAAAAAAB48ZZH7e9yOj6ybmHUupUSU6b/2Z/n&#10;WX7FSav+cSnxThUnnW3CG+419kqSEEJITy+/kIRQhJCExbefFOnJJOV/z4UQkpLhuZDE/Ovb+n1f&#10;87OQwjg8AAAAAAAAAAB48Q49Cm/8hnuNfYVV725KrPflpDuVqzqWuiyEReOiulPp8ADXysenRmwY&#10;URgbFbNyeji91mfBhVELAAAAAAAAAAAUDcGV2kyvtzf4VJIx1aEw6s2q1WuI2rQQItMdF99U6/xl&#10;A9fKRwu6STErp4e7G3/VrKZT2bCC1gIAAAAAAAAAAEVHJYcSEQvq9O9TGLXGVG737WCf92dbZhka&#10;FzpZa1jpH9zJRWf/OL+bOGntErY3Gt+ylnPZ8/mtAQAAAAAAAAAAiq5OpZqs/Lxsi18LUqNf+Xfm&#10;f12t89jMuZw5KGfneeO3ugN75mcTG9kq9a8GY96v61LhdOZnJsWkyU9NAAAAAAAAAADwYhnMRl3m&#10;bFatXkNqOJa5kJ96XUu/sWyub++BkvTffdtCPOklyNeS7/tkXvBRiQYbBlV4b05eNtFKGuPagJB2&#10;TYpVP5D52fq7Rz6edHldaN6PDgAAAAAAAAAAXrRJV9aFbn1wqpVlZqe11q/xH97eVmOVkpdabbwD&#10;/vyt7sCesiSbLfOYtHiPd498s0UO2BtyfFfMueaZF35fo3tIXednfzmRFUlIypJ6g7u/5+X3t2Vu&#10;MBt1w8MWT2t7fOq6eKPeOS8HBwAAAAAAAAAARUOiMcXx/SPf/vXT9W19LfPqTqUvzvXtMzC3dZp7&#10;+O5a5RfcUSdrDZb54UeXGtXdE3x6e/SZlnKsIcnt7cMT/5lz7e9BiqJI6iRrjS5ttX9wBwetTVJO&#10;G8317T2wc+nXV1hmt1Melnrz4Ni906/+GZzbAwMAAAAAAAAAgKLJLMxyv7M/zx8RtmSqWTE/vYqi&#10;R5lmizqXytgjyEoD18pHNwaO+tBGY5WqZoqiSDOubhr6xsEv991JfVRSiP/dcWFSzJrB53+d3fvM&#10;vF/STAZrdUElhxIRP9fu98XzNvqmWucv+1doNc8y2xF9pkXdPcGnD8deapT7VwYAAAAAAAAAAEXd&#10;91c3hrQ/MW1NiinNVgghJElSfqrdt28le++I7Nb4OpU7t6Xh2HcdtLZPfywRb0h2bnd86tphYYt+&#10;MComrZpnuJx74c2dvZofGr/rQerj4mrWufTrK7K7GXyoT+sZoZXbTVLHZsUsf31pzdi3D3/1z8P0&#10;hGL5e2UAAAAAAAAAAFCUrbt7pG2zg+N2x6TFewghhKPONnFNQEh7K1mbnnluJXvviO2Nxrd0tXKI&#10;U7Mz8dfr1N87/N/1945+nHm+NnNwKDa8sf++kBMbA0d9WM/F55QQ/7sZ3Kn0BVvZKsVOY62301rr&#10;nbS2Cc09fHepN34/TEso1vXfmcv+iT79dmG+PAAAAAAAAAAAKHqOxl1p0GDfyKNbGo59t4pjyct1&#10;nMuf+TNwdJuryfcr2musk+001np7rU2yn4vPyeI2Lg+EePJpqN9u7eo54OyCH9PM/30BytIzjQsh&#10;hIhKeVj6tQOhBxfVHdSjQ6nXVttprfVBPq1nZne4Y7FXAtudmLr2dsqjUoXzugAAAAAAAAAAoKiL&#10;1D+o0HD/qCN7X/v6TV/ncufeKV5vW3ZzU0xptv3O/jx/ya093Z9XU87uQYop3XbBje19LC/szo5J&#10;MWui0+I9c5oHAAAAAAAAAABeLSVs3O762Htdy2meVtIYo/QPS+c4L7sHZe08bq72H95B/RTUo/RE&#10;9wSD3klvSrNT/1VzLBXuae0S3ci96uEFdfr3+ezU7MV5ehsAAAAAAAAAAPDSctDaJK0LGNHWXmuT&#10;LIQQaSaD9b20OO9EQ4pjovHJPytZm97Uo9Yenaw1rAkIaR+4b8Sxa8n3fbKrmWXjwka2St0QMOqj&#10;YtZOD4UQIiYt3sNnR79ricYUR8t5H3oHbtwQOOojIYToXqbpkrCEmzWnXf1zeOG9MgAAAAAAAAAA&#10;KKoW1h3Yq4pjycvqeGjYbzPmX9/Wz3KOLGTzqabT6tV2Ln/W3crx0eYGoa0b7Bt1NMGod8qqZpaf&#10;ilpYd0Cvui4VTqvjiZdWj8/ctBBCiI33jn34z4P/LuP+rka3Ue8Wr78lPy8HAAAAAAAAAABeHoMr&#10;vDe7fcnGa9TxpcTbVRfc2N4n8zyzMMsDz/0yV72aoppj6fBV/sEdZSGbs6r7TOMiuGKb6Z1Lv75C&#10;HV9OvFPlpxv/9M3uYEPOL5yVbjZYCSGERtKYVvoN61TNsVR43l4PAAAAAAAAAAC8LBq4Vj76fc3u&#10;IZbZyAtLp5gUsyar+Qcfhb+2/Pb+Luq4VfF6W6fV7J7lF5wyNC6ae/ju+q56t1GW2aiLS7/LbiMh&#10;hLicdKfKrGt/D1HHTjq7hM0NxrR20znEPv+1AAAAAAAAAADAy8bdyvHRGv+Q9layLl3N9j0Me2PT&#10;/eMfPG9dSNiS7xMM/30eKsin9cweZZotyjzvaeOinJ3njdX+wztoZY1RzQ48vNhk471jH+Z0yK8u&#10;rx53NyW2hDr2sfe69kdAyCcaSTbltBYAAAAAAAAAALwcJCEpy+sP7VLarliUmpkVszw8bMm0nNbe&#10;T4vzmnhp9fintSRJmV+7b7/X3KsdtJwnCyGErcYqZWPgqA/drRwfqQ8URZGGX1ic40ZCCJFkTHUY&#10;cWHJVMusmYfv7jm+vQflZj0AAAAAAAAAACj6xlVt/9Xbxev+Y5mtvnOow8nHV/1ys3525N+DLyZE&#10;VVfH1hpd2rqAEW3L2nncVDNZCCF+qzuwZ23n8mczbnSww/G4iIDcHnb57f1dDjy82MQy61f+nfn9&#10;y7eal9saAAAAAAAAAACgaGrhUXvH2CqffG2ZpZrSbUZfXDo5tzWMikk76Nwvc9SLuoUQwtPaJXpT&#10;YOgH9hqbZCGEkEMqfvh9x1JNVlkuTDMZrEdfXJbrjVSDzv8yx6SYMtyHMbNWz6BmxWrtzmstAAAA&#10;AAAAAABQNJS2LRa13G9oF42kyXBFxNzILQNv6mPK5qXW7ofnm629e7idZebrXO7ccr+gLkIIodk3&#10;d+0eWZLNlhNmRf4VtObOofZ5PfiDtMdexa1dHvi7VjqhZhpJNr/v5ff3/dQ4bz/XiifzWhMAAAAA&#10;AAAAALxY/q4+Jx20tkmW2aP0RPd2J6auSzMbbPJa70jc5YZflGu5wErWGtSsqmOpy9ayLl1SFCXD&#10;5Nj0RDefHf2uPTYku+Tn8K46h7grb/1YuZi100PLXFEUSZIkJbt1AAAAAAAAAADg5TH0/G8zZl7b&#10;HJTf9aMrt508qXrXUMtMURRJzjzxm8t/fJnfpoUQQsQZklxDLy6blDmnaQEAAAAAAAAAwKvhWvJ9&#10;nx8jtw4oSI3pV/8MvpJ0t7JlJkmSkqFxEZl8v8LcyK0DC7KREEL8cnNH770Pw94saB0AAAAAAAAA&#10;AFD0jL6wdLJBMeoKUiPdbLTqcWrOosx3Z2doXIy+uKzAG6l6nJqzKMmY4lAYtQAAAAAAAAAAQNFw&#10;JPZywz/uHv6kMGodjr3UaGrExhGW2dM7Li4m3Kr28fGp6xWhSIWxmRBCfOzdYP3kGt1Cc54JAAAA&#10;AAAAAABeBl1Pzlh64vFV/8KqpxUa44bAkR9VdiwZ8WT8P1UcS14pbVvs9s6Ys28VykaSxujvWvFk&#10;YdQCAAAAAAAAAABFQ6dSTVYtv72/a2HV61jytVU+Dl6R6vjpp6I0ksa0rH5QVy9r1/sF3UQraYyr&#10;/YM7fFyi4fqC1gIAAAAAAAAAAEXHe15+fw+v2GZaYdR638vvr9/rD/lUI2lMapbhjoviNi4PlvsF&#10;dZGEpOR3E0lIyrL6QV1pWgAAAAAAAAAA8GqaVL1raAPXykcLUuPNYjX3rvEf3l4naw2WuZx5YjMP&#10;393jqrb/Kr8b/VSnb98OpV5bnd/1AAAAAAAAAACgaNPJWsMq/+COLjr7x/lZH+Ba6fimwNAPbDXW&#10;KZmfycnGVPvM4dgqn3zdtFitPXnd6Lvq3Ub1KddyQeb8UuLtqr/d3NUzr/UAAAAAAAAAAMCL9/P1&#10;f764mnSvomVW1s7z5uJ6gz7La62aTmXCtjYc28pRZ5tomRvNJu2Yi8u/lV87EHrwpj66rOVDjaQx&#10;LfcL6uJh5RyT241GVPpo6sjKH0/JnK++fbCD/76QExcTo6rn9fAAAAAAAAAAAODFi0i+V6nB/pFH&#10;Dz0Kb2yZt/EO/DPIp/XM3Nbxsfe6tr3R+JZuVo6xlvn91DivFocn7Jh0ZW2ofCb+eh3/vSNOHHh4&#10;sYnlJG8bt3u5ve/i87Itfv2uerdRllmayWA96NwvczqenL4qyZjqkNtDAwAAAAAAAACAoudReqJ7&#10;80Pjd62+fbCDZT6lRreR/i4VT+S0vqSN+52djSe+5W3jds8y3/sw7M06e4ad2fsw7E0h/nfHRUx6&#10;vEezQ+N2L7ixvY/l5BaedXaEVm476XkbfVKi0R8/1fmiryT91+C4qY8u2+RA6IG5kVsG5vimAAAA&#10;AAAAAADgpZBmNlh3PDl91XdX1o1SFEUSQggrWZe+yj+4o7POLj67dcWsnB7uaDy+RTk7zxtqZlbM&#10;8ndX1o1qfnD8rgdpj4ur+dPLuY2KSfvFmfk/Dzy7YK7BbNSp+YSqHSc0ca9+IKuNWnrW2b60flA3&#10;jaQxqdnf90++V3dP8OkTj6/65/vNAQAAAAAAAABAkTX64rLJfc7MX6D2EyrYe0UurDuwV1ZznbR2&#10;Cf80Gvd2NcfS4WoWm57o9sHRSZtGX1w22SzMsuV8beYCP17fOuBi4u3qa/yHty9m7fRQK2uMK/2G&#10;dQq5sOR7W9kqxV5rk2ynsdY7aW0Thvi8P8tao0sT4smlGeMvrZo46cra0MJ9fQAAAAAAAAAAUNT8&#10;enPH57dSYsr84R/yiZPOLqFtiYbrvqvebdSFxKga9hrrZLWf8L6X31/1XHxOqetOxEX4f3Li+z9u&#10;6mPKZlX3mcaFEELseXi+acC+Ecf/DBzdppZz2fMlbd3vrPAb1jm7w91PjfPqfHLGij0Pzzct+KsC&#10;AAAAAAAAAICXwfboMy1fOxB68O8GX75X2q5Y1MjKH0/Jbq6iKNK861v7Dz2/aIZB+e/LT5nJ2T24&#10;rn9QvtupmUvVb1Q9z56HYU1pWgAAAAAAAAAA8P/PvdQ4b0kSSk7zkoypDjOubR76vKaFEM9pXNhp&#10;rPVL6wV1s7x0W2VWzLLemGanfruqU6kmK0Mqfvh9bl4AAAAAAAAAAAC8GiQhKSv8hnYuZVvsduZn&#10;BrNRF5ue6Bad9thTCCEcdbaJmxuEtnbS2iU8r2aWn4oSQohF9Qb1qOVc9rwQQqSa0m0a7R99+FZK&#10;TBm9Kc0uxZRuK4QQQ3zenzWzVq8gIYSYXKPr6IuJUdX/fvDvewV5SQAAAAAAAAAA8HKYULXDhBae&#10;dXao4xlXNw2dfGX96ERjimOqOd1GCCEctDZJl5v/WKWErdvdao6lw1f5B3d8/8i3f2W+lFuVZTiy&#10;0sdT2pdsvEYdz478e/Dp+Mi6j9IT3dWmhRBCzI3cMjAs4WZNIYTQSBrTCr9hnas5lgrPqiYAAAAA&#10;AAAAAHh1vO1Z958vq3zyjTqOSYv3mHBp9YSY9HgPtWkhxJNPRI24sGSqOm5VvN7WaTW7D8+u7jON&#10;ixYetXd8W73zGHX8MC2h2LeX147JPE8IIUyKWTP43MLZ6j0YTjq7hM0NxrR20znE5v0VAQAAAAAA&#10;AADAy6C0bbGoZfWDusqSbFazry6vGZdg1DtlNX/57f1d9j+88Lo6DvJpPbNHmWaLspqboXFR3q74&#10;9ZX+wZ00ksakZl9fXjM2u42EEGLPw/NN/7h7+BN17GPvdW1twIh2WkljzN3rAQAAAAAAAACAl4VO&#10;0hrW+A9vX8za6aGaXUm6W/mn6//0fd66ged+mWs0m7RCCCFJkjK/dt9+r7lXO5h53tPGha3GKmVD&#10;4MiP3K0cH6lZRNLdSvOub+uf0yGDwxZNTzam2qvjph619szx/XxQzq8HAAAAAAAAAABeJtNrfhbc&#10;wK3KUcts1IWl3xkVU7b3agshxPmEm7XmX9/WTx1ba3Rp6wJGtC1r53HTct7TxsXCugN71XYuf9by&#10;4eiLyybntJEQQtxOeVRq0pV1oZZZ3/Lv/DSgfKsfc1oLAAAAAAAAAABeDu1LNl4zsMK7cy2zg48u&#10;vrbh3tGPcrN+7KUVX0enPfZUx57WLtGbAkM/sNfYJKuZLIQQwRXbTO9UqslKy8WHHoU3Xnf3SNvc&#10;Hnba1Y3Drybdq2iZzajVc2izYrV257YGAAAAAAAAAAAomio7lLjya50Bn0uSpKiZoijS8LAl03Jb&#10;I96gdx51Yel3lpmvc7lzy/2CuqhjuVmxWru/q95tlOWkJxstzvVGQgiRbjZaBZ1fONMy08law5qA&#10;kPY+9l7X8lILAAAAAAAAAAAUHXYaa/1a/xHtHHW2iZb5mjuH2h+LuxKYl1qLbu3ucTT2cgPLrI13&#10;4J+TqncNFUIIzbH5m7Y66myTLCesvXv4kxnXNg/N68Ejku9V9nepeLKyQ4kIi5dJaeFZe0dk8gOf&#10;N4rV2J/XmgAAAAAAAAAA4MWq51LhVBk7j1uWWZrJYP3R8SkbHhuSXfNa70z89bq9yjZfKEvy019v&#10;vOZW7VBE8r1KkqIoGSanmw1W1XYOCo/UP6iQn8NXtPe+GtZsVk1rjS7NMk8xpdnaaqxT8lMTAAAA&#10;AAAAAAAULT9c3TQsOGzR9Pyu/6l2375flH/7Z8ssxZRmK2eeOO/6tv75bVoIIcTV5HsVp1/9Mzhz&#10;TtMCAAAAAAAAAIBXQ2x6ots3l//4siA1Qi8um/QoPdHdMrPVWKdkaFzEpSe5fnVpzbiCbCSEEN9c&#10;+ePLiKS7lQpaBwAAAAAAAAAAFD3fXl47Js6QlOdPRFmKNSS5Zb47WwghMjQuJl1ZG1rQjYQQIsWU&#10;btvj1NxFJsWkKWgtAAAAAAAAAABQdFxPflB+7vUtAwuj1rKofV3X3jnczjJ72ri4oY8uNzvy78GF&#10;sZEQQhyKDW8889pfQYVVDwAAAAAAAAAAvHijLy6bnG42WhVWvS/OzP/5bkpsCXX8tHHhrnN4WMne&#10;O0IjyabC+pdoSHEsrIMDAAAAAAAAAIAXr4Fr5aOF2Uvwsfe6aq+xTlLrS4qiPN3sXPwN34B9I46n&#10;mQ3WBT34uCrtv5pQteMESZKUnGcDAAAAAAAAAICXgaIoUptjk//cfP9E64LWquZYKnzfa9+84WHt&#10;HKNmGe648HUud25WrV5DCrrRqEoff0fTAgAAAAAAAACAV48kScqieoN6lLYtFlWQOuXsPG/saDSh&#10;hWXTQohMjQshhOhTruWCDiVfW53fjfqWe/unSdW7htK0AAAAAAAAAADg1eRu5fholV9wR40km/Kz&#10;3tvG9d6uxhObl7R1v5P5mawoimQZSJKkLKjTr4+Pvde1vG7UoeRrq+fW7j0wc9Mi0ZDiuDP67Ft5&#10;PzoAAAAAAAAAAHjRtj441SrJmOJgmTVyr3p4UvWuoXmt5aZziN3RaEKLCvZekZmfrb975GP501Oz&#10;fk81pdtYPnDS2SWs8R/e3krWpud2o1bF6239vf7gTzWSJkN35WJCVPWAfSOOb4s+/U5eDw8AAAAA&#10;AAAAAF68XTHnmr9+4Mv9d1NiS1jmwyu2mdaqeL2tua3joLVJ2tZo3Ds1nMpcsMwNZqMu+Pyi6W2P&#10;T10nL4va1/WNg1/uu5ca6205qZ6Lz6kfavYYlpuNXnOvdnCt/4h2VrIuQ6Nj5e0Dnfz3hZy4lHS7&#10;am4PDQAAAAAAAAAAip7T8ZF1A/ePOHYu/oavmsmSbP693pBPS9o8+8mnzGxkq9S/Gox539+10gnL&#10;/HbKw1JvHhy794drm4YJ8b87Lo7HRQT47x1x4t/H1+pbTu5fvtW8tiUarnveRnWcy5/Z3GBMazut&#10;tf7/2LvvsKau/3Hg52YnEFbC3lOGDNlLkaW4B866qm2tba3aurXuWUeHta21ts5WUVy42IhsQREE&#10;RPYeYe8Rkvz+gIvXiApJ+v308/m9X8/T5+k99+aeRI/J+7zPuHhZr5BP+zLz958+SPvu705BD2t4&#10;HxkAAAAAAAAAAAAAAAAAAP9mFV0NOp5x2+LDatMn4mVcukL9ZcevF5IQSfi211Ewcl+w88Y5XtzR&#10;scTyCN4z/zEx69MTG3Pd8bLBh3NXdjdoez7aFh9UET8fL8MwTHRmzBcfG7LUimllWQAAIABJREFU&#10;i4eqyFROMz/UbWeAElWuGS8r66zTGxf3zaOTRfdXj/wjAwAAAAAAAAAAAAAAAADg36ytr4s9JXn/&#10;vd9Lwj/By8ZyLeP2WSzcMdT1GMJEFx3WLpmi4XgPLxOIBOQ9uUG7JibuDavvbeUSr6cQD7qFvYwF&#10;acevZLeVW+02n7+bhJGESlS55qtOG+YtTPvuMpNM62KR6Z0sMr1Tgcps/dH6o7XqDKVa/PXhvGcT&#10;Pkj77u+G3jaO7P4IAAAAAAAAAAAAAAAAAADwbyIQCckrn/16uqij1uiA5aLtJIwk3GI2+3B6S/GY&#10;rNay0XIUegeLTO+UI9M7FuiMvbJAZ+wV/LV1PS2qi5/8cCmc92zCUPemDFW47+XVHVmtZaMvOKxZ&#10;Kk9htjsqm6Tl+/9i+rY3KBQJSQdeBm/flXtljwiJMOk/MgAAAAAAAAAAAAAAAAAA/u0O59/YUtzJ&#10;Mzxn/+WHDDKt+5rzxrnvuj6xIdd9Xuqxq5XdDdpvu4b0thM3q5NnTUjcEy4SvX8g4lRx2KqduZf3&#10;wqAFAAAAAAAAAAAAAAAAAPD/lxtVybNz2yvN33ddG7+LPT3lYMi7Bi0QesfABUIIrTWa+iOGYaL3&#10;VfaJgf/v47mjH77vOgAAAAAAAAAAAAAAAAAA/G/53nr5V3aKhs/edx2bymy76LBuybse4o3QW7aK&#10;QgihTaazjszX8QxCCCGRSIRtzr7wbXEnz7Ctr4uN/7fKYOKpz40m/UIlUfjBzpvmuMRuSinsqDEe&#10;+ccCAAAAAAAAAAAAAAAAAMB/mwXanlc+N5z0C358pzp12qmSsFVtfV3s1r5OhTZ+F5tFoXcmj/vW&#10;VY7C6Jikbv/g2OhlG77OOvvd2+455MDFBDW78IOWi7bhx7eqU2YeLbi1Ufy6rTmXDgVquV1XZyjV&#10;cmjshjuu26a5xm5Jbu3rVJD2wwIAAAAAAAAAAAAAAAAA4N/LXF4n97Td5yvxnZu6Bb2M1Zm/nyzr&#10;qtMTv/Zg3vVtBywXbUcIoXXG03543lpqfbYsevlQ931jqyhDlnrxZcevF5IxsgAhhHqFfNrm7Avf&#10;DvXi1r5OhS05Fw/jxxZs3RdBTuvnv2+ZBwAAAAAAAAAAAAAAAAAA/nuxyPTO686bAtlUZhtedqLo&#10;3pqhBi0QQuhYwa0N+e1VpgghhGGY6FfbVZ95cizih7r2tYELFpneectly0wVGrsRL/utOPzT/I5q&#10;07e9uXNl0R8mN750xY8D1O1Dv7Ne/vXwPx4AAAAAAAAAAAAAAAAAAP6bnLb7bKWlgm4Oflzf08o9&#10;mBe87W3X9wr7aOue//mDSCTCEEKITqb2XHfeFKjPUi0Vv/a1gYtz9l9+aKNokIkfN/M7lPa8DNr1&#10;vje4OvP3kwKRgIwfrzGacuITff/f3//RAAAAAAAAAAAAAAAAAADw3+Qzw4BfF+l6/UUs2/fy6o4W&#10;fqfiu153v/bJ5Ds1qdPwYzW6Ei/EZdt0OTKjg3jd4MDFFtPZh+dqe1wjnjyUd31rQ28b531v8klz&#10;ocOfpVEr8GMMw0QnbT9Z7cW1in3fawEAAAAAAAAAAAAAAAAA8N/BQcn4yfejV3xFLCtorzb5pTj0&#10;8+G8ft3zP3/oEvQw8WMbRYPMvxzXLSJeQ0IIoYlqY8L2W37wDfFESSfP4MfCu2uH+2a35lw61Njb&#10;poIf00jU3mCnTXOMWOpFw70HAAAAAAAAAAAAAAAAAAD+nZSp8k3Bzpvm0MnUHmL5lpyLh/tEAspw&#10;7lHcWWt4NP/WRmLZDE2X2wctFw9uM0UyltMoJD6MG7ct59LBHiGfPtw33NDbxtn54vJeYhmXrlB/&#10;x3X7NDbl1cM5AAAAAAAAAAAAAAAAAADw3wVDSHTRYe0SA5ZaCbE8sSHX/XpVUuBI7nUo78bWkk6e&#10;AbFsi+nswx/ojPsbIYTIj04GR+uz1MqIFzxuynde+/yPH0f6xp80FznO1HS+rcFQrsXLVOmKdbYK&#10;BhllXfV6/mq2kSO9JwAAAAAAAAAAAAAAAAAA/rNM5DQKXVTMHhPLRCIRtiDteFBFV4PuSO7VJxJQ&#10;SjvrDBboeAbhZRiGocnq9g/Cec8mYCKR6LUXiEQizCv+m9i4hpyxkrz5sRzLuFjP/V4Yhr1246qu&#10;Ri0tpkqVJPcEAAAAAAAAAAAAAAAAAMC/S3Bl4py5qUevvf/KoYW67QyYqD4mjFhW3d2oSRK/8HbN&#10;4xmSDloghFBcQ87YyxVxC8XLYdACAAAAAAAAAAAAAAAAAPjf0Cvk07bkXDwszT3WPD9zokfw+iMr&#10;NBkq1a8NXPCFfdRNWeePSFMRQgitzzp3vKm3XVna+wAAAAAAAAAAAAAAAAAA4N/n1+Kwzwo7aoyl&#10;uUdee5XZ4fwbW8TLXxu4OFUctiq/o9pUmooQQqimp0ljzfMzJ6S9DwAAAAAAAAAAAAAAAAAA/l2a&#10;+R1Ke3ODdsriXvtfXvsmtSnfiVg2OHDRzO9Q2vMyaJcsKkIIoUvlsYtvV6fMkNX9AAAAAAAAAAAA&#10;AAAAAADwn3fwZfC2Rn67iizu1ScSUBY/+eFSZ18PCy+j4P/Tyu9ij5LXetnK71KQRWUIIRRbn+01&#10;Q9PltqzuBwAAAAAAAAAAAAAAAACA/ywaidI7mq2XJav7qdDYjXW9LVx9iloZQghhIpFo8GRI9ePp&#10;M1IOyWSgYbqGc8g15w1zaSRqryzuBwAAAAAAAAAAAAAAAACA/7wuQQ/TJXZzyvPWUmtp76VElWuO&#10;9dzvZaNokImXvfaMi+maziFfGU/7XtqKpmo43oVBCwAAAAAAAAAAAAAAAADgfw+TTO+66rRhnhyZ&#10;0SHNfeTIjI4HbjsmEQctEBIbuEAIocNWS7Y4KZmkSlqRF9cq9qrThnkwaAEAAAAAAAAAAAAAAAAA&#10;/G8yZ+vknrJbtUrS19NJ1J7brltnuKqMShY/98bABY1E7Q1y2jBfkcpqGWlF9opGT0Nctk1nkuld&#10;xHKRSIS9bKscNdL7AQAAAAAAAAAAAAAAAADgPy+rtXS0SCTCiGWLdb0urdDz/XOk9yJjJMFVpw3z&#10;fFVtosTPvWgrtyD9WHh3rXhlhnLqxX+OWb1iJBWNktd+Geq+M0CBymollrfwOxQDHx+5/ntpxCcj&#10;ffMAAAAAAAAAAAAAAAAAAPjPO1cW8+HiJz9c6hHw6cTyn2w++dKKrZc93PtgCBOds1/z4XRN5xDx&#10;c1cq4hY4PdyUSlr3/I8fVj779XSvkE8jXjBby+3Gl0ZTfhpORbpMbnmE+25/VbpiHbE8s6XExvHh&#10;xrSb1cmzhvumAQAAAAAAAAAAAAAAAADw7/N3xaMP/BN3RzT2tqngZSwKvfOq04Z5LDK9czj3+Nl2&#10;5ReLdb0uEct6BHz6Fxmnf16Y9t3lDkG3HAkhhM6URnzsl7A7sq6nRZV48VGrZRvtFY2evqsSVZpi&#10;XYT7bn9dFrecWH6hLGap66PNyQUd1SbDebMAAAAAAAAAAAAAAAAAAPh3i2vIGev2aEtSYUeNMV5m&#10;qaCb87Ptyi/e99pDlou3fmYY8CuxrKSTZ+AZty3+l+IHn+Nlg8+4iGvIGesUuzE1s6XEBi+jk6k9&#10;V503zmNTmG1DVaJAYbWGuu8IGMXWfomXdQt6GauenTq17OmJ812CXubwPy4AAAAAAAAAAAAAAAAA&#10;AP7t8tqrzFxjNycnNb50w8s+1PM5t1R3/IW3vWaL6ezDW8wCDxPL7takTbWPWf80rbnAkVj+2sO5&#10;Szvr9N0fbU28XZ0yAy8zltMoPDPmi49fvYAklKcw2rUYKlV3XLdNs1cyHlyRgY+M/FYS9qlkHxcA&#10;AAAAAAAAAAAAAAAAAP929b2tXJ/4ndHBlYlz8LKfbVd+YS6vk4sfM0i0bg6N3fCl0ZSfDlou3oaX&#10;9wkFlG05lw5OSz5wp4nfrix+b4p4QYegW25myuFbBy0Xb9tiOvswhmGiedoeVyeo2YUzSbQuGonS&#10;i2GYSPx192rSpix58uPFoSoBAAAAAAAAAAAAAAAAAMD/lm5hL2Nu6tFrRzqXbdpgMuOYPIXZ/mT8&#10;MQchEpJYZHonCSMJxV9T3d2ouTDtu8ux9dleb7sv6W0ntuVcOrjkyQ8XRSIRhhBCSlS5ZjqZ2jPU&#10;oMWFspilU5MP3IVBCwAAAAAAAAAAAAAAAADg/y+bss8fSWnKc0Go/2Hd8hRm+1CDFm38Lrbjw41p&#10;7xq0QOgdAxcIIWQkp1E01ECFuCkajveM5TQK33cdAAAAAAAAAAAAAAAAAAD+t3xuOOkXV5VRye+7&#10;jk1ltm0wmXHsfde9sVUUbqqG493d5vN348dXKxPmlXbW6bf1dbFb+zoV2vhd7Pk6nkET1OzCOTR2&#10;wx3XbdNcY7ckt/Z1Kgz70wAAAAAAAAAAAAAAAAAA4L+Wo5JJ2nejl3+NH2e2lNjcrn48o1PQw+r/&#10;r5fFpjDajo9evh7DMNE642k/PG8ttT5bFr38bfcccuDCTF4r75LDusX4Uo7Upnyn+anHgsSvi65/&#10;7pPje8KSSaZ3WbB1X1xxWr9gatKBu0IkfOdKDgAAAAAAAAAAAAAAAAAA/HdToso1X3XaMI9OpvYg&#10;hJBIJMI+Tv/5TGpzgZP4tfZKxk8X63pdwjBM9Kvtqs/yO6pN4xteeA513zcGGNgUZtttl60zFKly&#10;LXhFG7LOD7l0o6STZ/Bt/s3N+PEkdfsHx60/XC/phwQAAAAAAAAAAAAAAAAAwH+H8/ZrlhnKqRfj&#10;x0GV8fOHGrRACKENWeeOtfA7FBFCiE6m9lx33hSoz1ItHeraNwYuLjqsXWLO1snFj0NqHk9/1JA9&#10;7m1v7Nu8m5tLOnkG+PFao6k/fqTv98ewPhUAAAAAAAAAAAAAAAAAAP7rbDSZeXS6pnMIftwj4NO3&#10;5lw69Lbra3ua1XfnBu3Gj9XoSrwQl23T5ciMDvFrXxu42G2+YPcMTZfb+DFf2EfdlH3hyLveXLew&#10;l/H187Pf4ccYhol+sV35+TiO1aP3fjIAAAAAAAAAAAAAAAAAAPxX8eRYxB+wXLSdWHay+P5q4iKH&#10;ofxUdO/LrNbS0fixjaJB5iXHdYvFrxscuJiu4RyyY9TcfcSTp0vCV+a1V5m9703erE6eFc57NgE/&#10;ppGovdedNwUasl4tEQEAAAAAAAAAAAAAAAAAwH83VZpi3RXH9QuoJAofL2vsbVPZ//LaN+97rUAk&#10;JK/O/P2kSCTC8LKZmi63Dli8PghCQgghc3md3IsOa5fgD+NGCKEWfocicdnG+6zJPHOiV8in4cdc&#10;ukL9Hddt09gUZttw7wEAAAAAAAAAAAAAAAAAgH8nDGGivx2/+kCbyakklu9/ee2bZn6H0nDuEVuf&#10;7XW5Im4hsWyrWeChhTpjL+PHJAUKq/WWy5aZClRWK/HCQ3k3ttb3tnKH+4ZftleOOlF4bw2xzEpB&#10;L/uy49cLMYSJhnsfAAAAAAAAAAAAAAAAAAD8++w2n7/bT802klhW1FFjdLLoweqR3GdD9rljbfwu&#10;Nn6MYZjojzFffOSkZJKKEELka8f/yHbnmCcSX1TaydNf/OSHvwQiIWUklSU1vXRfrudzjk1htuNl&#10;ZvJa+fIURnt7Xzd7gppd+EjuBwAAAAAAAAAAAAAAAACA/zyRSIR9qO99noSRXluosCrj1KnnraU2&#10;I7lXe183u1fURyOOGVBJlL4p6o73rlTGL8REojcXQyxO+/7SXxWPFkny5hfrel266LBuCbFMJBJh&#10;T5oLHRyVTdIkuScAAAAAAAAAAAAAAAAAAP5dkhtfuro92pIkyWspGLnvmfd3dlYKetnE8rSmAsc3&#10;Bi7SmgocnWI3pkrxXlH82IOeHhyLBGnuAQAAAAAAAAAAAAAAAACAfyeRSISNjdsel9D4wkPSe3hz&#10;rWOiPPb4Ytjrj5sgiVe0PuvccUkrwX2RefpnvrCPKu19AAAAAAAAAAAAAAAAAADw73OzOnmWNIMW&#10;CCEUU//c+++KRx+Il782cBFS83j6o4bscdJUhBBCGS0ltofyrm+V9j4AAAAAAAAAAAAAAAAAAPh3&#10;6RXyaVuyLx6Wxb1WZ/5+sqKrXodYNjhwwRf2UTdlXzgii4oQQmjfy2s7nrUU28nqfgAAAAAAAAAA&#10;AAAAAAAA+M/7rTj80/yOalNZ3KuZ36G0/OnJs0KRcHC8goL/T2ZLqbUGXalGg65UI4vKEELoVnXK&#10;DDtFw2fi5enNRWPOlUV/KKt6iNabzDiux1Itw4+ruxs1j+Tf2kT80LKyUGfsZVeVUcn4cZegh3ng&#10;ZfD2tr4utqzrGse1ehSo5XYdPxaJRNgPhXfWlXTyDGRdl5GcRtEaoykniPuKXa1MmJfQIN2yn6Gw&#10;Kcy2HaPm7aOTqT14WVLjS7crFXELZF0XCSMJt5rNPqRGV+LhZf9k+1ih7/unraJhBn78T7aPiWpj&#10;wiZrONzHj//J9mGloJe90mDCaWLZtcqEufENLzxlXReHxm7YPmrOATJGFuBliQ257kGV8fNlXRcJ&#10;Iwm3mQUeVKUr1uFlJZ08g+8LQr6SdV0IIfSRvt8fNooGmfhxG7+LfSAveHuXoIcp67oC1O1DJ6nb&#10;P8CPBSIB+Vj+7Q1V3Y1asq7LWkH/+ccG/meIZRfKYpY+aS50kHVdXJpC/bZRgQeJ7SOqLtM3pPrx&#10;dFnXRSVR+DtGzd2nSJVrwcty2yrMfy0O/UzWdSGE0GqjySdN5bXy8ePG3jaVg3nXt/0T2zDO0nK9&#10;OZ47+iF+zBf2UQ/n3dhS39vKlXVdzsqmjxfpev1FLDtXFv1henPRGFnXpc3kVG40mXmU+FsWycvw&#10;u1OTOk3WdTHJ9K6do+btZVHonXjZi7Zyi1PFYatkXRdCCG0wmXlMl8Utx48bets4h/Kub/0n2sd0&#10;TecQX1WbKPy4V8inHcq7sbWxt01F1nU5KBk/WarnfQE/FolE2G8lYZ++aKuwkHVdmgzl6k2ms46Q&#10;MJIQL7tTnTotsi7DT9Z1Mci07p2j5u2VozA68LKnzYX258tilsm6LoQQ+tpk+nf6LLVS/PifjHXm&#10;a3sGuXPME/HjfzLW8eRYxM/V9riGH/+TsY6hnHrxWqOpPxK/P/6pWEeewmzfOWreXmIs/Kyl2O5s&#10;adRyWdeFYZhoi+nswxoM5cH+Xk13k8aR/JubBCIhWdb1fajnc26MklE6ftwt6GUcyAve3srvVJB1&#10;Xf5qdhFTNRzv4scikQg7UXRvTVFHjZGs67Jk6+Z8ajjxN2JZcGXinLiGnLGyruv/uq+0xXT2YXWG&#10;Ui1e9k9+f3hwLBLmaXtcJZZdLHu4JK25wFHWdQ3V9mu7m9W/zb+x+Z9o+/ZKxk+X6XmfJ5b9VR67&#10;6HFTvrOs68IwTLTJZNYRLaZKFV5W19OiejjvxpY+kYDyrtdKwlbRMGOFvu+fxLLLFXELkxtfusq6&#10;LoQQ2mQ664g2k1OJH/+TMc9Q/Zh/6rsfoTfjucbeNpVDede39gr7aLKua6g+/PWqpMBH9dLvuDIU&#10;8Vikqbdd+WBe8LZ/4rNZsHVerDIMOEUsu1mVPOthfdZ4WdeFEELrjKf9YCinXowfd/b1sA7kBW9v&#10;7+uSl3VdZvJaeV8YTf6ZWBbBe+Z/tyZtqqzrQujNHMU/GddpMVSqNprOPEqMxf+pvjxC/7cxiQZD&#10;uWaz6axviZ8tpu65963qlJmyrgshhJbqeV9wUDJ+gh/3CPj0Q/nXtzb1tivLui41uiJvi9nsw8Qc&#10;zOPmfOdxHMtHsqoDQ0hU3FFraCyvWYgQYeDCQdn4qaOSSdp3hSFfy6IiP1XbyC2ms78d6pydouEz&#10;BSqrdf/La9/Ioi7cQcvF24iDFgghpMlQqXZRNk1Z8uTHi7L84Z6v7RnkpGzy2kPMmWR613RN55CA&#10;xL2hTXzZNRAHJeMn+yw+2EEswzBMNFfb/Zpfwu7Il+2Vo2RVlxpdkZcw9pCH+MNQpqg73PujNPKj&#10;cN6zCbKqi0ai9N532zGZGIgjhJCrslnyjaqk2ccKbm+QVV0IIfSTzSdfEgctEPrn2sfH+v5nbBRe&#10;feEj9M+1D0+ORfxhqyVbiGX/VPvQY6qWbTKd9cbKrCnqjvf+KI36KIyXPlFWdbHI9M5oj70+xC9E&#10;hBByVTFLDqqMn3+i6N4aWdWFEEK/2n76GXHQAiGEDFhqJaMV9LI+fXbqNxESYbKq61ODib9ZK+g/&#10;J5axqcy2APUxodOSD9xp7+uWWdDjxbWK/dZq6WZiGRkjC+Zouwf7JuyMKu2s05dVXQYstZLNQ3zv&#10;z9B0vn26JGKltHseEslTGO1DtQ8vjlXspfLYxbIeHL/osG4JcdACIYTM2Tq5eizVsg1Z547Jsq6N&#10;JjOPEgctEEJIhcZu9OaOjpnz+Ghwt7CXIau6JqnbP/BQMU8gllFJFP4cbbfgCYl7wiu6GnTe9tqR&#10;MpfXyd0xat4+8fKZmi63fi+J+CSxMdddVnUpUeWa48YeGCv+WzaeO/rhxfKHSy6UP1wqq7pIiCS8&#10;6bJ5FnHQAiGELNi6L3SY3IpN2edltpoVIYQOWCzaTuzkItQ/yOvFsYqdm3r0Wo+QT5dVXQFqY0LH&#10;ciziiGU0ErV3tqbrDf/E3RG1Pc3qsqprlLz2y29Gzd1PLMMwTDRby/XGxMS9YbJcxatElWuO9dzv&#10;RexMIITQBDW78LNl0ctvVifPklVdJEQSXnfZFEgctEAIoTGKRuk3KMmzD+QFb5dVXQghtM/igx3E&#10;RAFC/bGOs7Lp4yVPfrgoywTdXC33ay4qpinEMiaZ3jVNw+nOpKR9D2QZ69gqGmTstVi4k1iGYZho&#10;jpZ7sH/i7ghZxjqqNMW6hHEH34iFp2o43r1U/mhxSI3sOtRUjMK/57Z9ingsbKtgkKFMk2/akxu0&#10;S1Z1IYTQD9YfrSMmbhHq71y7qoxKXpT2/V+yjIWX6/mcFZ/AxiDTumdoON8OSNob2tDbxpFVXe4q&#10;5omHLJe8tk1xf/vo/y3LaSu3lFVdukxu+QaTmW/87k9Wd7j/Z1nUige1TyfJqi4aidL7wG3HpKH6&#10;SlcrE+b9UHhnnazqQgihkzafrCYOWiDU//3hqmyWvPjJD5dk2T7GKBqli/+bRgih6ZpOIb+XRnwi&#10;60GgH60/Wive9tUZSrVuKqOSFqX98BdfJLskuJm8Vt72UXMOiJdP13AO+b004pPY+mwvWdWFEELf&#10;W6/4ijhogRBCqnTFOk+ORfyCtONXZJkoNpHTLNhmNuegePk0Dcc7Z0oiPo6uf+4jq7oQQuio1bKN&#10;xEELhPpjHh+udfSc1CPBXYJemU34MmKpF20xm/3GVidT1B3vnS+LWXav9skUWdWFEEKHLBdvFY/n&#10;VGjsRj9V28jZj7+90SnoYcmqLn2WaulQffjJ6vb3z5fFLJP1pJ6hYhFlmnzTBDW78Fkp397sEHTL&#10;yaqut30nT1K3f3Ch/OFSWSeKd5nP30MctEAIIRaF3jlF3eHepKR9D1r7ZJcE12ZwKhPGHXyj/+zN&#10;tY45Xxaz7K+KR4tkVRdCCH1mGPCreI4Cj+sCkvaGNvM7lGRVlzJVvunR2P3jxGNxL45V7IWymKWy&#10;7Ksh1J+fGyomma7hFDIxcW+YLGNWRSqrZah+xjiu5aNL5bGL/yyLWiGruhAaGJBRNEwnltHJ1J7Z&#10;mv19qJqeJg1Z1aVAYbU+9Nw3XjwH87Xx9O/cH21NlEWeQo7M6HjgtmMSPmiBEELk3bt3D17go2od&#10;E1uf41XaJV0iaxzH6tFd1+1TmRR611DnMQxDPqrWMSwyvSuyLsNfmrpwXxlP+36fxQc7MezN3OJo&#10;Bf2sMYqGz4KrkuYIkfQdtglqduHXnDfMo5IofeLntJmcysnqDveDq5LmdAp6pP5CNpPXyov22Our&#10;QmM3iZ9ToLJa52m7Xw3nZUyURfKATWG2RXns8bNS0MsRP0cjUfjztDyuZbWVjc5trzSXti4MYaIr&#10;jusXTtVwvPfGOQxDE9TsIhgkak9UXaZMZj7uHDVv72az2UMmj2TdPmZqutw6b79mGZn0+hcVQrJv&#10;H9YK+s8jPHZPYFOY7eLnZN0+uDSF+hjPfd7iP9QI9Sc652q5X8tuK7fKbZd+ZiwFI/fddtk6w0t1&#10;dKz4OQzDRAFqY8L6RAJKXEOOTGaI7LP4YMfXJjO+G+qcg5Lx01HyWi9vVqXMlsXgxVwt92t/2q9e&#10;If5DhlB/4t9P1TYquCpxbreQL/WX/hhFo/RQ950B8hRmh/g5FZp80xwtt+B7tU+myiJ5oEZX5D30&#10;3D9eX+71IBUhhBhkWs98bY+g1KYCp6LOWmNp66KRKL13XLdP8+RYxoufI2Ek4XQNpzuN/HaOrGa1&#10;fTd6+defGk48PdQ5dxXzJC2GSvXdmjSZBPzL9LzPn7RZuXqo3zIzea18T45FwrXKxHl8kUDqDrab&#10;yqikO67bpzHItG7xc6p0xfo5Wm7X79WkTW3kt0vdPnSYnIoYz33emkyVavFzDDKte4G2Z1BKU75L&#10;cWet1DNjmWRaV6jbzkmOyiZPxM+RMJJwhqZzSH1vm2pqc4GTtHUhhNCZMV98vEBn7JWhznlwzBM1&#10;6Eq192qfyGRW1BqjKScOWC76Zqj2MYqtneehYp5wrSpxrizah6uyWfJdt2+mMsn0N9qHOkOJN0PT&#10;+fat6sczW/s6FaWtS4fJqXjouc9ba4j2IUdhdCzQ8QyKrc8aX9Et/UAa3j6clE3TxM9RSGRBoJbb&#10;9eLOWqPM1lIbaetCqL99LNQZe1m8vD8WtomWZSy8xmjKiYOWi7cP1T6sFfSzxigapcsq1vFTtY0M&#10;dt40l0qi8MXP6cg41jFiqRfFeO7z4dIVGsTPKf4DsXCkx26/0Qr62eLnqCRK31wt9+Cyrjr9jJYS&#10;qQfSMISJ/nb6+oPpms533jiHYWg8d/RDBQqrLZz3TCaTQrabzTmwbdScQ0Ods1LQy3ZSNkm7VpU4&#10;VxaDW9M1nEMuOaxbMlQsrMVUqZqq7nj3RlVyYLtA+okaoxX0siLcd/sNIP+wAAAgAElEQVQrUFlt&#10;4ucUqKy2+doeVyPrMv1repo0pa2LQ2M3RHvu9SF2pnFUEoU/V9v92ou2CssXbRVSD5SQEEkY5LR+&#10;/mQNx/vi5zAMQxPV7MJFSITFNsgmCb7bfMHujaazjg51brSCXra9klH69aqkObJoH2byWnnRnnt8&#10;OTSFRvFz/TGjZ1Bac4FTYUeN1DEjQv2Jxs1mQ0+otFLQy3FUNkkL7v9sUg/M9P+e7R+vxeRUiZ+j&#10;k6m987U9gtJbisfIakuNb0bN3b/NbOh/1xZsnVwXZbPHwZVJc2Ux6KTFUKl6OHb/eB2xgQSE+ic1&#10;zNf2uJrRWmKX115lJm1dCCG0xXT24Z3m89+Y8IIQQqbyWvnjuaMfBlclzZHFhA0NunJNzNh93uKT&#10;YBF69W+7sKPW+HlrqbW0dSGE0AaTGcf2mC/cPdTvtYm8ZqGPqnVMcFXinB4Z9Af7+2j7vA3k1EvE&#10;z1FJlL45Wm7BxZ08Q1nFPeuMp/1wwGLoWNVYTqPIV9UmKrgqaY4s+rpcmkL9Q8993kbyGkXi5ygk&#10;ct8cLbfr5V31erKa/LLaaPLJby2Xbhnqs+myuOUT1ezCgysT53YJpR9Q49DYDTGee71N5LUKxM8N&#10;9GduV3U3aT1tKbKXti6EEPpAZ9zfZ8Z8/gkJI4nEz+kwOZUB6mPCrvfHdVIPqMmRGR1h7jsn2isZ&#10;PxU/h/fVeD0t6mnNhTJZfTdHyz34nMOXHw6Vf9FmcqpkGbMO9DMCnJRNU8XPkTCSaJqG411Z5ilm&#10;arrcuuiwbgmZ9PpAAkL9g/OztVxuhtSkzpDFoBODROt+4LZjkouKWYr4OU2Gco0ek1t+qzpFqslf&#10;LDK9M9Rt56SxXMvXJs69NnBBxkjCSepjQv+ueLSova9boqVATkomqWHuuwLkqYw3EmXiPDgWCRjC&#10;kLRLuJbojr/4i+2nnw/1jww3iq2dZ6mgmxNcmTRHmuSji7JZyj237VOZ5KEHZRDq79D7q9lGXKmM&#10;WyjNj402g1PZ35F/M/DByVEYHbM1XW+G1KROlyb5SCdRe+65fTPFjbD1lTgKiSyYpely63FzvrO0&#10;geSvtp9+TtwOYiieHMt4WbSPTw0m/nZs9Icbh/qBwcmqfXhxrWJvuWyZRSNTe992jazahwFLrSTG&#10;Y5+P+CoBIlm1DzkyoyPCY9cE4rJBcRQSWTBLy+VmalOBc2FHjYmkdSGE0CXHrxbP1HK59bbzGIYh&#10;b651TGtfp0JyU56bNHW9K9GDG62gn2XAUiuVdsaGv6ptxLW3JHpw2kxOpRfX6tHliriF0iQfTeQ0&#10;C6I99vpyhkj04BSorNaZGi63r1clB7ZIkXxUoLBaozz3+loq6L4x6ImjkSj8QC23648asr3Kuur1&#10;JK2LhEjCy45fDznoicMwTDRJzT60ortBJ13KYG6L6ezD35jP2/+uaxyUjJ+oUOWbQnnpUs2ynKrh&#10;ePcvh68WDxV44AxYaiUuyqaPgyrjF0iTPLBk6+ZEeuz2V6TKtb7tGkWqXMsMTefb16uS5kiTnFam&#10;yjfFeOzzMZHXfCPwxuHt42F99vjyrnpdSesiYyTBdefNgX5qtlFvuwbDMNEk9TGhZV31+tJ2ZA5b&#10;LtnypfGUk++6xlHZJE2JKtcSxksPkKauhTpjL5+2++zTd8U6hnLqJU7KJmlBFQkLpElOW7H1st/X&#10;Pjg0duMUDcd7VysT5ndIEeirUOUbYzz3eZsMkQjEMci07jna7tfDeOkBNT3NEs8aomDkvhvOmwN9&#10;39E+8MHPnLZyK2mTj99aLd282mjyO9uHrGLhRTrj/vrN7rNV/xexsJOSSep9tx1TxFcZEckq1lGn&#10;K9XGjt0/XpelWv62a+QojI5ALdcbd2rSpjf0tkm8xR2NROm95/rNVHeOedLbriFhJOE0Dcc7ue2V&#10;5tlt5VaS1oUQQj/brFz9ob7PuXdd46YyKomKkfukncW80mDC6e9GL1//rljHVF6zwEZB//m1qsS5&#10;IiSSeFugcRyrR7dct8ykvyMWVqUr1k1Uswu/XBm3UJrklT5LtfShx35vNcbbY2EWhd45u799TJNm&#10;C0Q5MqMj3GP3BDvCNrDiyBhZMFPT+daT5kLHAikT07/Zrfp0se74v952fmBwK7ZD0C2X2PhSqhWL&#10;q40mnzxsuWTIZBzOTF4rz1pBPytYyvbxrsQ+jkqi8AM13W7EN7wYK+2EynclGnGm8poFYxQN069W&#10;Js4TSvHZBhKNPu/6PaOSKH2BWq43UpryXYuknKzxmWHAr8es3t3HNZbTKHRUMn5ytTJxvjRxgTJV&#10;vinGc6+PmdiKYCIKidwXqOl2Qxa5gk/0/X//wfqjr9712fRYquVjORbxVyrjF/ZJ0WdSoso1R3ns&#10;8bVg6+S+7RoyRhLO0HAOkUVssELP98+fbD75UnxVH5Euk1sxjmP16EplvFT9QbyPNtTEVBwZIwln&#10;aDqFyOJ3banu+Avvy8vpMDmV3tzRD69Uxi+QZjVQ/0SDPf7Wiq+vECAa+M2+m99RbZrVWibVoNMH&#10;OuP+Pm332cp3fTZNhkq1j6p1zMBnk3hATZ7CaI9w3z3B9h2/NySMJJqq4XCvuJNnlNlaYitpXQj1&#10;765yxWn9Qso7+qAaDOUaf1XbyCuV8QukieuoGIUf4rp1uhd39Fu3FcIwTDRZ3f5BRVeDbnpLsVTb&#10;Cfur2ka8baINTp2hxJuoZhcWVJmwoFuKQaeBybczfVRtYt52DZ6nqO5p0pR2K20frnX0DZfNs9+V&#10;e1SmyTdN13C6E1yVNFea7b4oGLnvhsvm2X5qtpFvu8ZW0TCjrqdVTdLJgXQSteeu2/Zp41VfbWGN&#10;Iy/duMpImSY/OJtfnsJsd1E2TblYHrt0pD/coxX0sqI89vgp0V7fTgMhhKJ4Gb5aDJVqCon82ioF&#10;L47Vo+a+DqWUpjyJ9kScpuF05y/HrxYR/5E9qs8eyyLTu+QojNc6VJZs3Rd6TG757ZrHMySpy5Kt&#10;mxPlscePuF1IZkuJdSO/jaNKV6wnXqvBUK4Zy7GMu1wZJ9EP6UBH3seUMMJa092kkd5cZKfPUntt&#10;JoA8hdExQ8M5RNLkEgmRhFedNsyfpG4fipd1CXqYkbwMPxM5zUJiwEAhkQWzNV1vSpNc2mu+cOd6&#10;01ez20UiERZa+zRAl8mtGKp9tPR1KiZL2D7maLkHnxWb3f5PtQ87RcNnYWKz25+3lI5+V/u4Uhm/&#10;QJJgRJWmWNc/c+LV7Pba7mb1p82F9rJuH1SMwr/jum3aWO6r2e2dfT2sSF6Gr3j7IGNkwWxN1xvS&#10;JKdPWH+85iMDvz/wY6FISLpX+2SyIUuthEz4exxYmRMuTXJ6sa7XpVN2q15L9ETxMnw4NHYjg0x7&#10;bVm+naJhBofKbnzAk2wLAGdl08f33b6ZwiKsREttzHfkiwQ0JapcM/FaXSa3Qprk9FAzoko7efov&#10;2yrMdZjc12ZJKVJZrVM1HO5drUyc1yHBzEcGidZ93+2bycSR91Z+p0JsffY4Y7HZL1QShR+o5Xoj&#10;jPdsoqQzH3+zW/XpEr3xl/DjPqGAcr/mySRjeY0i4t8jhmFoiobDvRdtFRY5EgbhK/R8//zR5uO1&#10;xDYeVps+QZOhXEMTC35cVMxSKBhZECNhcslDxSIhxGXbDGK7S2zIdSNhmEh8FqmRnEaRNMklXSa3&#10;/KHnPm91hvLgdhDlnfW6Oa3llrosbgXxWkWqXIs0yWkmmdYV5r5roj1hP9H2vi75mLqs8eId+4HB&#10;ixvSJKfP2n+5Yh5hD3yBSEB+UPt0krGcunj7EE1Vd7wnTQf0K+Np3++1WLiL2D7Ca5/5qzMUeTTS&#10;6wGkq8qoZGmS0xPVxoQFOa2fTyGs9ExueOmCMIQpUFmvDS4Yy2kUWinoZgdXJs2VJDmtz1ItjfHc&#10;563OeLW1Yn5blUlpF89Ak/H6iggOjd0wQc024rKEyen+QfHXE4FNve3KiY257kZiq/sYZFo3PmtI&#10;0oH4Cw5rlwZquw8+L4wv7KOG1j4NMJHTKCQmEEj9CYrb0iRfNpnOOrLbfMEe/PifjHUmqzvcF+9w&#10;xtXneDLJ1G7xLaos2bov9FmqZberH0s0EG8ur5Mb5bHHT5kmP/i7ldVSalXf26YqPpFCg6FcI03i&#10;RYHCao323ONrwdYdTCbxeprV0poLHQzEtqCQozA6Zmo637pRnRzYwu8c8awyEiIJrzitX0B8Xliv&#10;kE8LrU2faCqnWUD8d07CSKIZmk4haU0FTgUSTtTon93+amuLd7WPsRzL+HZBt3yShMnp2ZquN8Rn&#10;Gr4tFjZn67w0YKmVSDpjzlbRICPMfVcAcSXw22JhdYYSbzzXKvZKRfxCvmjkyStVmmJdTH8sXIKX&#10;vS0WlqMwOmdqOt+WtH1QMQr/tuvWGeO4VoOJli5BDzOqLtPXWE6jSDwWnqXpejOuIWdcmYRJ98OW&#10;S7asMZ56Aj8WiUTY/bfEwv6qtpGV3Y3aks66Xagz9vLvdp+/loyL5mX6KFHlmpliKzLN2Tq5RnIa&#10;RQPtY8S/L0Ml9pt625UTG3I9xL/z8Zgxqi7Tr6q7UVuCjzZkojGa99xbkcpqFZ+EaCavlW/J1nlx&#10;vSpZooHdoRKNzfwOpbiGHE9judfjYQqJ3Beo5Xojtj7Hq1zC/tICbc8rA7Ojifunj1egstpYYp/N&#10;RF6zYLSCXlZwVdIcSeJGOTKjI9x91wTi3vAt/A7FuIacsUYs9WLxXIG0g05ztdyvnXX4cjnxsyU1&#10;5LoOFRPrsVTLnJVNHwdVJsyXpM/EJNO6wtx2BTgqmwyuwuwS9DAjeBn+4v1cEkYSSjswOUvT9eYF&#10;h7Wv7cyQ1JDrihDCFMXiOV0Wt9xVxSxl4LONeMUMYXb0Y7ysW9DLCOM9m/C237X05iL7/I5qiVbM&#10;TNdwDvnL8atFxAlYjxvznPtEAoqS2Ha7OkxOpbuKeVJQRcICSVYD4ZNu3VVeTTToEfDpYbz0gKE+&#10;23QNp5CMllJbSbeVHCqx/7Z+vDaTU+WhYp4QVBm/QJI84FA7C7wtHsEwTDRNw+lOVmuZtaS7Xnhx&#10;rWJvu26dQSf0QZ80Fdp3C3uZxDwxQv2z6sdzRz+U9He7P9b6euE0TafB51Hhn008FscwTDRVw+Fe&#10;XnuVWVZb2WhJPpurslnyPbdvphLzL0+bCsd0CnvlVMQ+mzpDqdZb1TomSMJBJwxhor8dv1o0U8vl&#10;Nl7GF/ZRw2rTA4ze7IeiKeoO9ws7akyeS7jSyUnJJPWB287JxDguu6XMktfbrC6+Pb4yTb5pkpp9&#10;aFBl/IIuQa9EK2YuOqxbEqjtdgM/FoqEpNj6rHH6LLUyYpv0V7OJjORl+I90lTwZIwmCnTfNIeak&#10;ceWd9brkvz3q8txVRiURl8XpsVTLFKms1tARzA40kdMsiPHc5y3eaeno65b79Nmvp29VP57xc/H9&#10;1V5cq1hi4IonHyWZ+TiWYxlH/EcmEomww/k3tn5fEPLV0YJbm+wUDZ+JB0FjlIyeSTLzUY+pWvbQ&#10;c994Ykc+uDJxzpInP148UXRvrQZDqXaMouEz4l+aHku13FHJJC2oMmFEMxxYZHpnuPvuCWOUjAb3&#10;YEttynfyTdgVHVyVNLext50zjmMZRwxc8eRSUEXCgpEucTpt99nKRbpef+PHlV0N2hMT94Y9rM/y&#10;jqzL8PdTtY0kBq54cimU93RS7QiTS6uNJp88ZLlkK/7n1C3oZXzy7Jczd2vSpp4sevDl+CHbh23E&#10;wBK/EY22+nCto687bw7ER1cJ7eProwW3Nr6tfShT5ZtH0vYR6k8URXvs9SVuY3C9Kilw8ZMfLv1Y&#10;dHedBkO5Zqj2IcnM2KG2MUhrKnD0TdwZfb0qaU59bxt3HMfy0VDtY6TJR3wbg2maToPbGJR31utO&#10;TNwT/rAhyzu6PsvHX802gphslSY5vWPUvH1bCEu52/u65BemfX85qi7T70xpxCd+arZRxOBAmuT0&#10;ZHWH+5cdvx4MQAQiAXl7zl8H/yyLWnGs4PZGV2WzFB3m60lcFxWzx5Ikpy3YOi+iPPb6EYO2s6VR&#10;y7/K+vP744W3NxjJaRRZKei9ti2FkZxG0Wi2Xva1ESYfh5oRFVuf5eWXsDvybFn0cgwhkZvKqCTi&#10;jyeHxm6coGYXfqUyfkQzH/tnt2+aM0HdLgIvK2ivNvFN3BUVwcuYkN5SbO+rah1NTPIzyLSe2Vqu&#10;NwZWAY1o5uNBy8Xb1hpP+xE/buptV579+NubsQ3ZXn+XP1rkr2obyaYyBzs0/UG4821JkkvTNZxD&#10;LhK2ueAL+6jrnv/x49XKhHnfF9752kPFPEFTbK/ksRzLuLa+LnZS08sRrQIa2OZiArEzdqEsZunq&#10;zDMnTxTdXWsur507iq39kvgac7bOSxM5zYKb1Smz0QiSB/1Jg33eRoROdFx9zli/xF2RF8tjl/JF&#10;AqoHxzxBrH1IlJymYOS+Wy5bZ3mrWg/OOinsqDH2T9wdGVWX6ZfSlO/ip2oTRUzyS5OcPmq1bOPn&#10;RpN+xY+b+R1Kcx4fuf6wPsv7QvnDpX6qNpHEJL80yenFul6XfiXMKOML+6hfP//z+yuVcQu+KwhZ&#10;78ExTxBP8kuanHZWNn1MXOkpEomwX4tDP//mxd/7jxXc2mjO1n5pztZ5rX1YSJicHhgUH0/cTiCs&#10;Nn3ixMS9Yb8Wh33OpjLbnJVNHxM7FhoM5VpJktP4jKtxXKvBpcDZrWVWvgm7ou7XPJmS11E1yodr&#10;HUNM4spJMRD/o/VHaz8xmDD4wE1eT7PatOSDdx81ZHtdr04O9FezjSAm+fGJGpIkllbo+f55wubj&#10;NcRY59Nnv56+U5M27aeie2u8OFaxxHhZmljHQ8Ui4Y7rtukMQix8JP/m5mP5tzYeLbi90VZRP1M8&#10;aWanaChRrIMPemoyX3333ahKmv3Bk+/+PlF0b60aXZFnr2iUTox1dFlciWIdOona88Btx2RiwiW9&#10;uWiMT8LOmBtVSYG1Pc0aXlzLR8Q9dhWorNap6o53r1UmzhvpFkSn7FatWqL7alCc19OsNjX54N1H&#10;DTnjblQnB07obx+DncOBiRo3JZmo8bnhpF++tVq6eSSxsL+qbYQkEzW8udYxN1w2B9JI1MFY+Nv8&#10;G1u+KwhZ/7ZY2FbRMEOSVYRGLPWiaM+9vsT3/r5YWIfJrXCWYKKGPIXRHumxx99aQT8LL3tfLKxA&#10;ZbVOUR/5RA0MYaJLjusWz9B8lYyo6KrXCUjcN9hX8leziyBuu0glUfizJYyF15vMOL7HfMHgFjLt&#10;fV3yi558/3ckL8P/99KIlT6q1tHEZFJ/LGx/X5JYOEBtTGiQ0/oF+KC4QCQg73hxef+ZkoiPjxbc&#10;2uSoZJKmL7Z1jo2iQaY6XXHEWyCyKcy2CPfd/raKhoOrt7NaS0f7JuyKflD7dHJOW7mVD9c6hjgr&#10;lk6m9szWcrtxv/bJZF5Pi9pI6hNPNApEAvLOF5f3nS4NX3m04NYmeyWjdAPWq0EvhBCyVNDNMWKp&#10;F9/q/+0cdmxFI1F677pun+rJsRx8ZlhOa7mlb8LOqDBeekBmS4mtj1g83N+fdr0e2T8wozWSzxag&#10;NiY0yHnDfHzbaqFISNqde2X3r8Whnx/Jv7l5jKLhM/GtfS3YOrmSxI2E3+rBQbvctgpzv4TdUY+b&#10;8l3C655N8FezjRRv/3O03K5H1z/3qRxh8kp8dbpIJMJ+LLq7bk9u0K6j+bc2DRXzGMtpFEmyGgif&#10;HU2MU8s66/QCkvaGParP8QrlpQf4q9lGEge58IHJhMYXnqWddQYj+WwDs6MD8dnRIpEIO1l0/8v+&#10;eO72RhN5zQJLtu4L4muM5NSLbRUMMq5VJc4dyaRiMkYS3BSbHV3eWa87KWlvaFxDzth7tWlT/VRt&#10;I4krJ8lY/+4JiY0v3Us6eYYj+Wz4rhPElXa/FYd9ujnn4rfHCm5tHKqva8BSK7FXNEq/Wpkwf6Sf&#10;Ldh505yJ6mPC8LKqrkatKcn778fV54y7XfN4pr+qbeTrv9kk4SxNl1uSrHTy5FjEi08u+70k/JP1&#10;WeeOHyu4vdGApVZK/C1CCCF9llqpJHlAfIvAKYQtAmu6mzSmJB24F9eQPe5GdcpsfzWbSGK82j+g&#10;5nIrtX97vRH1dx2UjJ+Eur0+8fZsadTyNc/PnDheELJBl8ktF99xQ4fJrXDnmCdKMuh02u6zlYsJ&#10;ExBru5vVpyUfvBvXkDMuuCppjr+qbaT8659NNEPTOSSztdTm5Qi3qx+toJcV0b96fDD/cr4sZtnq&#10;zNM/Hy+8vV6Xwa2wUdB/ToxJtJmcSk8Vi/grEgw6nbJd9dkyfZ/z+DGvp1ltesrBO4+bCpz+LI3+&#10;yE/VJoo4OIlhmGi6hnNIdmvZ6BcjHHSyYOu8iBSbRBRcmThnQdrxKz8V3V/DobEbHZWMnxA/mypd&#10;sc5P1SbySkX8wpFur3fS5pPVHxn4/Ykf9/exjwaH8zImpDUXOk1UswvHB5rJGFkwSd0+9FJF7OLh&#10;5h3746yvFs8hTC7D3a95MjkgaW8YuXOu4ZFL5Y+W6LNUS4kzBFyUTR/3Lxd7/+gW3pERn8mb01pu&#10;OSFxT0REXYa/Pkut9HFTvsvZsujl4kl+SWY+DszomYjP6Ono65Zb/OSHSz8V3VujwVCqze+oNr1Y&#10;HrukV9hHE0/yj3TmoypNse7h2H3ehgMdeaFISNqZe3nvl5m/n6RgpL62vi6FkJrU6S/aKyzEf7hN&#10;5DULR7Isvz842DbDixAcXCx7uGTW429vNvHbleXI9I4HvKeTIngZ/r6qNtHExsqhsRtGuiz/gMWi&#10;7WtNXiUCkxpfuvkm7IrK66gy02aoVEXUZfhfrohf6KRsnEYc3GKQad2zRrgF0XxtzyDivnmVXQ3a&#10;k5L2hd6vfTJFn6Va+rg53+XPsqgV4h0bDMNEU0bYPuwVjZ4+cN85Cf/B6ujrllvy9MeLJ4rurVGn&#10;K9UUDLSPHiGfLt6xcVUxSyEhTPSwPst7OHWp05VqYzz3eesNbGMgFAlJu3Kv7FmdefpnMiIJ2gXd&#10;7JCa1Ok5beWW4h2bkc6MHQiMp7lzLBLxskvlsYtnphy+1cRvV5EnMzoe8J5OCudlTBDv2EiSfBTf&#10;xiC+IcfTL3FXVEFHjYlWf/uYcKUyfoF4kl+S5PTAll4b8L93PMH5qCHby4ClVprQmOt5rix6uXjg&#10;I0lyWjzRgyc4z5VFL9dhciqy2sqsz5VFL6eRKL3iSf6RJqd1mdzyGI993vgDAfEE57YXfx1kU5ht&#10;tT0tGsFViXMruxp1xJP8FmydXMMRzHxkkemdYe67AvD9IvEE5wdp319uF3TLkxFJGMpLD4hveOEp&#10;nuRXZyjVenGtHl2piF8w3BkUZ+2/XDFPx+MqfhxWmz5xYtKe8IquBl01uiIvlJcecKMqZfZYjkW8&#10;BmF2vxyF0TlDw3lEW1SJP8cIT3CmNhc46bNUS2MbssdfKH+4zJKt+8JMXisPf50kyaX+QfFX21zU&#10;97RyZ6QcCrlamTBfj6lalt5SZP9nafQKOQqjw0XZNAVP4uLP5xlJckmfpVoa47HPR21gULxPKKBs&#10;yDp3bHPOxW9ZZFonr7dF/Upl/ML6nlZVb9XRMcRnK1kr6j/XZCgP+/ka/fuJ7ppop/Tqt/5Uceiq&#10;BWnHg9r6utg0EpkfykufFNuQ7SWe5JckOX3eYe2yQK1XMzMieM/8JyTuCS/rqtPXoCvVhvHSA4Ir&#10;E+eKJ/klSU5vNJl5dJfFq9ntL9rKLXzjd0anNOW76LNUSx815HidL4v5ULzDK0lyepK6/YMrjq+S&#10;IXj7CKqMX6DH5JY9ay0Zc7Y0eoV4kl+S5LS5vE5upMceP6WB3/oeAZ++KuPUqf15175Rpsk3VXQ3&#10;6F6pjF/Q0NvGFU/yjzQ5PfCcK1/8+1UkEmHHC25vWP705LkuYS9LiITkMF56QGpzgbN4kn+kyWkM&#10;YaLLTl8vnEbY2/9WdcrMKcn779f0NGtwaOyGB7ynk0JqUmeIJ/klGYjvHxQPHHzgZnpz0RjfhF3R&#10;ma0lNnpMbnl0/XOfS+WPlogn+WmDycfhrwKaqely64LD2qX4oGdVV6PWpKR9D+7Wpk3VZ6mVpjbn&#10;O58ti1ohnuSXJNaxVtB/Hu6+a3DQs7Ovh7X06Y8Xfyy6u06drlRb2FljcrE8dkm3gM/04lrFShPr&#10;9D/naq8PvpIOT5R9kXn6FwyRRB2Cbvk7NWnTstvKrfzFJryMNNYhIZLwmvPGecSkRFBF/PzpKQdD&#10;GnrbOGwKsy2Ulz4ptDZ9kg/XOkaFxh7cJ1+Fxm4MULcLC6qIXzDcPab3W3zwzVcm03/Aj/H28by1&#10;1Ea3v334XqqIXSye5B9ITt8cSfuYq+V+7Q/7Lz7GO3h4+7j3/lgYTdFwuJfTVmE53AdN48+5wv+t&#10;EtrH2vfFwi4qZilkRBLGDLN9qNEVeTGe+7zxlQ6E9vHeWHikEzXw2ageHIvBJPFf5bGLZqV8e6vx&#10;/bHwiCdq/GTzyZoV+q867AkNLzz8EnZH5RP6Slcq4xY6K5k+Jj5ol0Gm9czScrk5ki3M+p9z9clq&#10;PO4s7qg1nJC4J+JhfZb3QCzsca4sZrl4okySWNhNZVTSXdft0/DnGLXwOxTnPj567c+yqI90GJyK&#10;nPYKq/NlD5cJREKKJ8cintg+HJVN0uTIjM6IYT6fZ3B2NMd8sP9yvSopcGrSgXu1Pc3qHBq7Iazu&#10;2cSb1cmzPTgWCcSHaLPI9K5Zmi63blenzmjkt6sMpz7xRGMzv0Np7uOjwX+WRX2kxeBU5bZXWFwo&#10;e7hsqDyB7QgHZgZ2Lpg3WcPhAV52qzpl5uTkffdrepo1uTSF+vC6ZxOvVyUHuquMSiTGOwwyrSdw&#10;hAMz7irmiXfE/t7mpx6/+ntpxEothkrVy/ZK84vlsUu7Bb2McVzLOOLgrrWi/nNthkrlnZrU6cP9&#10;bOKzo+9Up06blLQvtKq7UUuXyS0P5aUHXK6I+8BZ2SRVj7ClHwoUJwAAACAASURBVJ1M7Q3Ucrse&#10;yksPGO5Ex/4tuV+tTu/s62GtSP/p7NGCWxs5NHZj+UDMU9fTquYjFhObs3VyjeU0Cm8OczUQhjDR&#10;X47rFs/Uch3cmjim7rm3f+LuyMKOGhNtBqcysj7T76/yR4vtlYyeEge5BrYyux5Vn+lbOczVQI5K&#10;JmkP3F7lJroEPcyP038+czj/xhZlKrupsrtB52plwryqrkZt8UGuUWztvFHyWnnXq5IDh/PZEELo&#10;otgKU3wSW35HtakOk1MRVZfp91fFo8V2ioYZYr9rfbM1XW/E1D/3Hu6MaXtFo6dh7rsGk989Aj79&#10;84zfft378uouRYpcS01Pk2ZwVeLc8s56vf6+7qvBDVN5rXwLtnbu9arkwOFO1Dtn/+XyeTqeg/3P&#10;pMaXbn6Ju6JetFVY6DK5FdH1z30vlse+EdNJstLJVtEgI9x990S8z9wr5NO+zDzz067cK3sVqKzW&#10;2p5mjetVSYElnTxDX65NFHHgxkRes3CkK53OjPni4w90xw1OKH7clO/sm7ArKrutzGogHvG5WB67&#10;1FpB/zlx5dpAf+bGSFb6DUys9MV/I/FJettf/HVAnkxvr+ttVbtZnTy7sKPGxE/VJopOpg4O3Biw&#10;1EpGugXdEatlm4jb6+KTDbJay6z1mNzymPosnwvlD5eOVtDLNiVsL9w/6OR6cyQTzQxZ6sXE/jVf&#10;2Eddn3X2u605Fw+zyPTOht427s3qlFl5HVVmfqo2kcRBKX0JVnEdtFy8bZ3JtME48mlzob1Pwq7o&#10;zNZSGyM5jaKY+uc+58piPjSV18y3IAxODgw63X7SUugw3FVc+izV0oee+8fjuRWBSED+5sXfB9Y8&#10;P3MCQ0jUKeyRu1f7ZMqz1mI7fzW7COIKPE2GSvVIt9fbZ/HBjg2mM4/jxwM5mOiUpjwXfZZaaXBV&#10;4tyUpjzX6RpOd/A/RwUqq81Z2ST1YnnskuG0/d/tPl+5TOwxAnxhH3V7zl8HP8/87ZcuQS+LjBaY&#10;7xYiIflWdcqsXmEf3Zs7OgbDMBGGYShAfUzo7erHM+t6W1XfVsnAA1m9xWdznS+LWTYz5dBtfAaB&#10;PkuttLSrzoAvElCHSvKPZObjwOx2Hy5doR4hhEo6eQb+Cbsj8VnQmgzlmpqeZk2EEBbXkDN2qCT/&#10;cLeoIsxuz0KofwuUeanHrp4pjfgEof7lhd1CPhMhhLLbyq2uVMYtdFE2S9ElJHGHuwUR4SF9IQj1&#10;J7A2Zp0/uinnwhF8eaA8hdHeLuiWr+hu0DlbFr3ckKVWMpoQuI5kiyrxh3yeK4v+cM7jI9fxRKI2&#10;Q6WqqrtRu6WvU/F82cMPEUKYp4pFAt7ZGskWRH6qtpHXnDYOPtAcHyDBl+vps1RLS7vqDPoG2od4&#10;x2Yk7cNETrMg2nOvD96RLenkGUxI3B0RXffcF6H+h2/h7SO+4cXYoTo244Y5M7Z/38g9fvjsCLx9&#10;/D7QPhgkWjfePnIG2od4x2a4M2PxB5pPGdjbv08ooGzKvnBkY/b5o3j7YFOY7e2CbnZld4POUB2b&#10;kSQfd5nP30N8SN9vxWGfzk89fhXfG0+LoVJV1d2k1czvUDpXFr2cSqLw3QlJ/pEkpwO13K6ftV89&#10;uCQ4kpfhNyFxTwT+w2sw8P3RI+QzgqsS51Z0Nej6qtpE4UHdSJLT4ome3LYKc9+EXVH4d4EOk1NR&#10;0d2gK0IiUlRdpp94kh9PTg9nWb74A8OICU6E+vdUbenr37LgaUuR/Y2qlNmeYh0222FuUdU/u33L&#10;TG9V64cI9QeNn2X89uv+vGs78FksVIzc1ycSUIs7eYZDJfl1RzDz8fjo5es/Mww4hVB/gvO7wpD1&#10;Hz796RyeKFKjK/J4vS1q9b2t3D/LolYoUeRanJVNU/Hvm5FsUbVMz/v8z7Yrv8Db1u3qlBmTBxKc&#10;CPV/f5R11el3CnpYlyviPmjmdyiP545+iCdxR7IKyFpB/3k44YH3z1tKrX0TdkWntxSNQah/9V1Z&#10;V72+EAnJ4bxnE5Ob8tz6Z4f0Xz+SVUBcmkJ9jMc+H3xWXENvG2dmyqHbf1fEfYBQ/+9Pu6D/eVOp&#10;zQXOt6ofzxzHtXxEXP7poGT8RJ7M6Iioy5jwrrrwWWX4A+97hXza5xmnf9n78uouvH3QSdSeHmEf&#10;vbSzzmCoJP9IktPEB5qLRCLs+8I7Xy97cuJCl7D/gW4adKXa2p5mjUZ+O2eoJP9IktPiDzQf6FQ/&#10;qB74ux74fdHvEvYyr1TGLxAfBBpJctpV2Sz5LuGB5hktxbY+CTtj8BWjekxuWXlXvd7bkvwjSU7j&#10;z7nCH2he3d2oOTl5//2QgYQDh8ZuwJNhj5vynYdK8g83OU0nUXvuu30z2XXgOVedfT2sD9NPnP+u&#10;MORr8Y5kQUe16VBJ/pEkp0/ZrvoMf86VUCQk7X15dednGadO4Xsdc2jshgZ+G4fX06I+VJIfH4i/&#10;Uhm/4H3Jx1UGE08Rn3N1uSJu4YyUQ7fxPzs9Jre8vKter13QLY8n+ccRZvKPZBXQeO7ohzcJz7nC&#10;O9O5A7PE8Fi4TySgDpXkx2Od4cyaM2SpF8d47h1c6dwf6+wJj6rL9EMIIQ26Ug2eLEpofOEZxns2&#10;0UfVOkZFLNYZzrOiBrZA8cdn3bXyOxXmpx4POl0avhIh/Luj/+8hp63c8nJF/ELxJNZIVgERH2gu&#10;FAlJO178vW/t8z9O4HGtAoXZ1tbXpVDV3ah1tixqhQ6DU2mjYJCJ/x2r0ZV4vqo20Vcq4xe+b7l/&#10;fyz86jlX4u1DF28ffd3soZL8I2kf4g80T2586er7Wvt4bywsmqnpfHs4zxJ79Zyr/li4tJOnPyFx&#10;T8Sr9jGcWNgybjjtQ4HCao302OOH76Hexu9iL0g7HnS6JPxThIYbC+vkjiQWxp9zJRAJyFuyL367&#10;IfvccXzm5/tiYXWGUu24/u1a3xsL7xw1b+9ms9lH8OMzJREfz0s9dq21r1MBIUJfid+pdL485kMy&#10;RhJ4cMwTCbFwxwwN59vBw+grTddwDiE+5yq6LtNnQuKeCHzmMyEWpl+vSgos66zT9yWsWsRj4dj+&#10;7XzfGQvjKz3x5xjltVeZ+SbsisYn5egwOBWV3Y06IiTCHjVke0XwMvx9VK1jiO3Dg2OeKBSJyI/e&#10;83BwMkYSXHPeODdA3T4MoVcTAFdn/n4SnyiDf+fX97aqni2LWsGmMNuJMQGbwmyfoekUcr0qOfB9&#10;f47iiUZ85QMe52szOJUDW09hcQ05Y0Nr0wO8xQZAHZVN0hQorLZw3rOJ76oLIYT+GPPFRwt1xw1+&#10;X+15GbTrs4zffsV/z7g0hfr63jZuQ28b92xp9AoWhd7pqmw2OOmFRaZ3BWq63RjOZEBrBf3nAyt0&#10;WxFC6GVb5SjfhF1RiY257gjhfbP+zxbf+MIztDZ9kjd39EMO4bPZKxk/He6kBuL2rEKRkLT/5bVv&#10;Vmb8ehr/Xh34ftRt6etUPFcW8yGG+geN8PbPJNO6Z2u53rhb8+S9z5cZeLbW4JbcxR21hhOT9oTj&#10;8S3+54gQQqnNBU5DxcQ2igbDntDzi+2nXyzX9z2HUH+c+kPh/6PtKsPa6Jr2xIAkuENxd9e6C6Xu&#10;LXV3hbq7y9On7oW6u9LSFiuUUqC4uztBYt+P5cB2u5ukfd5vrqs/khyyPclkzz1zz9zzdOXUuOPX&#10;UUzSRUGjqKilukuDoFmZjOTCiBmfBy/L4vzKW+t0JF2rXWKxH8pFYffjHW+QAoiGnFJVNR/77uPq&#10;st3vF0eNIXZ2Oygb/TRkaxY8kUHS+oTjnGVzTAZcQHv7J/v5sinfjt5AnYgGbI3CopYqgwZBsxKG&#10;e34ludpJpweykE5Wivrp77tv74d+PwiroryXGkuxpqadcPxel+N6ryhinK+6daQ+W71jxo29slGy&#10;rPjgqOOslfNNB51Fj7F78sG7SALQkK1ZWNhSZYgwHU/QysUKN7C9oU6nN+XxA0ukxIQWXL3MD912&#10;9kWKGqUtNbr+UbufPcAIJFBlcWtr+U1qAAA/6nJd7hSHj/dRt47qgpNqtv0Deb2D9tMDF5v5/Yse&#10;X857P3PM1/0P0DWw31uVYZOwRTG4MCyggd+s3FvTIQwVUrHa5wW+q0gYIK2LC8nCopwD6kK+Wxwx&#10;DgBAhcmpqxc0qwAAJNTnOd0uCp/orWb5S6Hqn0jQrbMcvW+LzYQd6PG1/A/T2guz1QE6sXiTsJUb&#10;UvhpSh2fp9pb0z4MxfJIgk4WYkZXXq30Y4+dfVC3YEVrndZwXP4FYUgAgKT6fMdbRV8meqlaxuAx&#10;iTlXN9tZ2SThXnGk1E6n1RYjDu+w6ZQODikImzIyet9j9Js24+pmZ/PKzFtEbew7ReETSlpq9Ptp&#10;OoUiLMikM4Sj9X0eyNLphAqmUWd8TVuj2pj24lsArLCjTYzdn9Mai2xCCj5NcVUx/W6K66Q34mjl&#10;e6pZxtyRgZhZYT7s2G7bznzx/eLIMUOxgoP2HAyGS7KaSs2flsYO89N1f4HUUUw42nlKTHbDaynn&#10;6BGHmasWm/mdwj9XwKs09I/a/exW0edJ6DkGTLTZhh58qUrpkVSf7+iv6/Fcjs7ky9FZbf21nN5f&#10;LfgwnQz4q7K4taHddvTFD2RtErRwF8SfPrst9dZ2PBhEm0KPf5IAV1nmJ+jKq5V+7L6zDxrSh5hx&#10;/JeMIy4AAAAl+fHAVRaJqs6B1Zh2Xjuoex9RndoNrcETFwAAdXye6pX80N+AqywSVaec5y+eYYS1&#10;F1W3NaiPit73MKTwUwB+DSIuAADagetYInsti0TVZIOeN862D/kUiITM1UlXDq9Pvr4P77xdOsEP&#10;iEFM+1iZ1Du0IrFfPy3H90jyRhaJKg9Vi9gXvpv9UCvipbz3s8bFHLiHT2ajYA09JgtsZKmM1VNQ&#10;K8F3/3ysTOo9IHzb2xxcSyAuWAMAALLARpbK2PZEz1AfdetoAICMxmLL/hFb34fj/AMfrAFg/kEW&#10;2MhSGdue6LkO0OkfwYVhv/gHCtYAOvxjDNE/ZEk+LjAZdOag/fQgGo3WUVmwLfXWdvyNGxEXAADt&#10;Sf5+n6tSegzQcn6LggVZktN9NR1DH7RLeqF24Glxx6/xhK0d+nsmhPvH97pst/vFUWO6Y5X8pQCy&#10;JaeJiZ7npbFDUdUQWoOIC/Q4h1duerXgwww7JcNklORHbfmShpjhEj2JAAAJdblOfcO3hOL9CU9c&#10;AABUttVrXiZJ8nurW32VNJyzXcZg6qj2qqHSlhrdoTjQiAwRFwAAVEl+Mxnarddbjdm7yXrcLgCs&#10;YmjW95OXDmU+XoNPViLiAgBAKBYxXpbHDflWl+U+UMvlLboXyFL5OEzX82mIO6aXioKm+T/OnMUP&#10;c0PEBXocXZPu86wsdlhvTYePiOBGXUCShnMSB94/LI4aNTRq93O0D4BO4gI9zmoqNb+W/3G6vZLh&#10;T8t2eS5U+ShJA5c48D6xLs+xb/iWUDwZhicuAAAq2uq0L+W9n63G4tZ4qlrEIv/oqmETIRaL6WES&#10;kgfX3Qn+Ebn7ObGTBxEXAAAoyU+s5JclOY0faN7pH48C8esRcQEAQJXkl6VLbKiO+3OkpysWi2m7&#10;0+9tmhd/6jwesyDiAj2Oqc30elIaMxyf5Jcl+djeltvRcnynKHz88Kg9TytxxR2IuECP2yuapzmr&#10;mPxASX5ZiHg1lmJNaPcdHXOu2iuuQvFkB564AACgSvJLS07TgS665xU4blB7UimfV2E0KGL7a0lk&#10;GFWS31bJMMWEo533qCSaMvhsr24/CoAlOCfFHrl1Jvf1AvwalMQCAEBJ/qSGfIcBWs5vUZJfV0Gt&#10;rJem/aebhZ8pk4/ju3S7c9Ft8Ww6jS4SioWM9cnB+1YlXT6CL+xAwRJ6HF6d0v112ffBfbWcQlGS&#10;n8tUaBqp6y2RiHdVMfv+Glfd3oF1cHr6RCxMluRHVXOSko868qplH3vs6o06YRHWyf4F63QSFwAA&#10;RS3VXS7nh840Ymvmo3MJYeGC5krK4YdIAgVVt3dinZTuaA2euAAAQEksOtDE3XHScy4qpvHSJIjw&#10;A807i4XezcGvwQedbSKB3KOS6FEZTSWW/bWc3qNqL322ulSNaTwWRnKRK5MuHcWvN/zVP0iT/LJ0&#10;iRGx8OW89zPHxhy4/6t/SMfCmEyJt8RYqQMLt88sQpW22VKw8OX80FkmHO1cPBYeIDsWjgLA5CL7&#10;R2x9/6UqpQda8/+FhWvaGtVGfd3/8HrBx2n4NWRYmJjklxkLt5OefJGAtTzhwonNqTd34tcTYiV6&#10;aGVi309VyT0HaDm/QwUyKixOvTQiHj/QHMnHBHw7FoJfT8TC8XU5rveLI8d2U7fpqOJnyUDEt2Od&#10;PqgStV2G4RW+chwRF+hxeyw9iygb0lvT4WMNv1EtuibDm+xaAFh19IT26uj2ro57Fwm/afw9XyjG&#10;MEF0TYZPfy2njsIQVRkKGoiJRqzQZedLvK/jiAsAAChuqe5CRoD6qltHSus6OuQwY80isyGnAHCE&#10;bjthhwyfcG8vehkYUZ3Wrb+W03sULym2nzEPS6JH1fKbSGewmHF0sj9039GBUVGRBn4vOOIC7U3/&#10;Ul7oLD0FtRIXFdMfaG8+6lbR8nRW2/uKhH5Ue8PPWUFn9encVwvxaxBxAdCRK+jzoTKpTz8tp/cI&#10;K3GZCk2j9LwfPSqJHlnTnoAlmglHO/dD9x19kSQ36tDNweV38J8jAIaJL+eFzlJnKdZ44DCxu6r5&#10;N2mk0y7byZtWWWDzNnmCVs7M7/9caY9jOuIeRFy0P6R9rkruQSwAYDPkm0fr+UgknYzYWvkfcBKL&#10;oRUJfQdE/Ho/xhMXAABVbQ2aZJ3drqpm36XdI7fZTNwWZDXqAEAnBj+Q8XAtfm+IuEB7IyO5EOkk&#10;qWPMgK1R+LH7rt76bI1igHYyHsOqHbI3eOICAKCa36hxOT90Fpsh1+KrbhWF9uaiYhqvKadc9bIs&#10;zo9qb5utx+9cbzVmLwBWgLUs4eKJLak3d+LzV4i4QI8jqlO7vSj9NrS3pkMYui+gTqfnZd/8qQq0&#10;ifMicZ0PHWo0eOICAKCG36iOKTYw+HjFBlnk9dZbjdm72Wb8TgCs0nxl4qVjG1NC9hD2VlDQ3Lm3&#10;yJo032dlsf69Ne3DULwrz2BJ7eJCyW+UzI6tyfToG74lNLE+r2N4OZ64AACo5TepXckPnUk8t21l&#10;6HSaZzLw3FHHWSvRWbo66fKRdVjesUNmiojFo2rSfZ6Wxg7vpWH/Cd3zEDETWplI2emkyuLWvu+2&#10;vZ+tkkEqANb50C98a+gP3PByPIZs35vq1YIPM2gEzGqt1CXNWlE//UFx9GiqmHeWUb9LJ53mLqXR&#10;aGJcUfEhvIQWIi7Q42+1We4PS6JG99Cw+6yjoFrWvjfBGH2f+x8qEvtSdTqpsDh177tt72fXXiSS&#10;WJfn2C9i6/uY2kwvtAZPXAAANAiala8VfJzGFwlYPXDEqzlXN8tByeinJNJphlHfK6hwFMlILk04&#10;/w9emQMf11S01WnfKPg8pbuG7RdUxO+jZhUtScVpu83EreusxuzHP/ei9JvfoIjtb9Kbin+ZtfML&#10;cQEAkNJYaPuq7Ptgf12P58osToOmvHKVtaJ+2p2i8AlMGkOgyGQ3qrEUa/TZ6sX3vILGuqtZfEN/&#10;i5OG+i3YJQZrAOTAFc1PeEOSfESOaKNkkCoWi2n/5rxcMuXb0RtE8EIkLgDIk7hIoiqFpO0atakP&#10;bh8O8rIsbsjgyO2viTqNROICgBq4SpKo2mk7efPq9gM0qT7Poe+XLaHf6rI8iOvwxAWy7+3Atbu6&#10;bQczjySqHhRHjSayhO1DPicy6UxBdVuD+sjofY9uFH6aTLxWFwL4AQAoaK40ukyQ60ESVXeKwie0&#10;ENryrRT109srDGpwN+HdRHaPGKwBUPvHaH2fB29JWHLsx7yjn42SQRryj8mxR24QE+bEYA2A2j+G&#10;6ng8TyWpnMb5x2sAgFdlcYPbJXJ+8Q9isAYgyT+oK2N32k7evKo90YPas2Jrf/cPfLCGjMw/UPLx&#10;YXH0aGLANla/671L7QPNkcbz/eLIMcRr4YkLZLkkSX6UnL5TFD6BKNuAl/RCGs/7CeAK4PdgDQAD&#10;dcQkP0pOPyuL9a8kABF8ogfNO5nz/dQFYkKUSFwAADQL235L8qMhZnG12e4ZhOQ0MdFzryhirH/U&#10;7mdEcEQkLgCok/w9NOy+NAlbuBEkwzlPOs1dimQMMPCxNZSs2h9PXCAjS/LbKBmkmnJ0cp6Uxgwn&#10;fhdzjQecR+CjgFdpOChyx2syQhZPXCBLbyy2Ci4Mm9rO/OcAYJWPvTXtw+4UhU8gEuSdc4xYbZjG&#10;87GQUzkvFxOvRSQuAADKWmt1L+eHztJTUCt1aZfbQMM5H5V8HVVLCJ7wA+9FYhF9Z9qdzQt/nD1D&#10;lM0iEhcAADxhK/cGoTpEkgYu0gvu0a7tf68oYuywqD3PiJ8XkbgAABCKRcwXZXF+cXXZbgO0nDv8&#10;o7emQxhVl9hxx9nLUeUV1pb7K/BGhicukJFV8qPK6aclscOJQA4/0FySf+CJC2RklfyoS+xOcfgE&#10;PFkF0CGXMFyBIdeKNMD/pfAP4oBIsiQ/Sj4+Ikkc4CXfUEvu8sSLx4kJcyJxAQDQRJLkR0T856qU&#10;HkTf7Rxojkm+XckPnTHm64H7RJ8lEhcA5El+lJymkjC76Lp49kSDHrcAAD5V/uzZP3zbuyyebFIj&#10;ZEl+l3Z9/Nfl8YOBEMQsN/c/jip3MhtLLAZEbHv3uSq5J/F98UksZCkNhb8l+bEuMYuYu0WR44g6&#10;uwO0nN+2d3ryUUXS1YIP04nXIgZLACiR9WuSHxHxd4sixxFxmCVXLwN1eqJW+02kWIcEC5Mk+VkS&#10;sA6+01My1vmVuAAAaBMJ5B+URI3O5ZWb9tdyeteOdcBf1/05GRGPBlYjrWUqrEMkLgCwJNaHyqQ+&#10;ROk5JEH0sfJnbyD4xyrz4UeQtj+al4QvBun8DH4NOgEAEuvzHG8XhU/AVwQac7Tz3FXNv90rjhxH&#10;HGyKx8J4uUjitQxJ/IOs4EWFxa3z03F/cbc4YhzxuyBiYSQX+V+wMFWsRMTCeLlI/DoyLNwmEvyW&#10;5EdYWEqs9BoA4E15/MCBEdvfEAmV/w8sjFXRbw2Nqc30JK4jw8JkSX6EhR8UR40hxkp4LFzRWqc1&#10;LHrPU1SJijeyWCmXV25yJT90hq2SQcd8qvZY6R1ZrOSiYhr/uuuWQYpMdmOrkC8/L/7Uub0Z9zfI&#10;iIU7uha9sSr+DiKerModSXqZcLXzxGIx7WDmo6BZ309eIhaPEIkLAMw/HpZEjc5sLLHs104S0mg0&#10;GKTt8qaopZr0fDnmOHsF6r5MaSiw7Re+9T0ZiU52z89qKrW4lv9xup2SQTKa26Yhp1Q1SNvlzd3i&#10;iPHEAaP4RCPq5FuA6+RDRiQu2vcm96gkelRaY5F1f23n96jLqaeG3ecWEV8BT9QiW281Zu9ma6xI&#10;I62hyLp/+Lb34dUpv92viAl3AIBsXpnZ1YIPM/AzzFRYnPrhup5PH5ZEjyYSoO0VxL2NOFoFIrGI&#10;vjv93sb58afPEe+7ROICAIAvFsg9Lv06IqWx0La/ltN7RP730LD7IhSLmJ9IzuBAi5EHt9tO2gaA&#10;yOpt7z5XJfcgrsMTF8jymyuMr+SHzrTEzWtQZnEaRuhh+ApP1gK0x2c4nzyU+ThwRtw/V3ii1l++&#10;X7LPUSAWMl+QSKL4qltH0oEmDiM5Z1aaDzu6y3bKZhqNhkmxRW57+45E8oxAXAAAVgBwKf/9LCO2&#10;VgeBh0inRyVfR5LGFj129jHj6uSg7uOp345fJxZ7EokLgA6Sa1BUTbpvfy2n96gT3EfdKppFYwja&#10;CbVf9rbUbOg/+9pniebyyk0GRex4Q0bgEIgLAOgkubqwNYqc2wk8LlOhaaSe16PHJV9/I50w+cid&#10;fczb5You5r2bPS7m4D3i90skLrC9ielvK34MCK9O7d4fp2rgpWb5VYHOam1Xyfhlb4tMh5xCRZVl&#10;LbU6/lG7n5PlJ4jEBQBASWuN3qX897/EhBymPG+Unvejp6Uxw6v5jb989uosxepQ3LxIhMNr+I2/&#10;fAZE4gLt7X1FQv/PVSk92rFPAwDWxaXIUGh6V5EwgLi3eSYDzx11mLWKRqN1zEW4UxQ+nmRvvxAX&#10;AAClrbW6l/Lfz8bHMxyMUHv4rDR2GDFOaC8872enjP02MUl6THIcv45IXAB0ntthVT979dPsnNfg&#10;pGKS2EVBveh56Td/Ylw4vku3O/izdET0vse32jsf8EaGxctaa3Uu57+fpSmnXOmuah5Ho9FAnsFq&#10;Havve/9N+Y+BRPzTLpk9yKM9P32j4NPkEdH7HhPPFjIMKQYx/QMJ8eqgbPTTiK1Z8Kws1p94Jo/W&#10;83lw1X35dAadLkKqCSGFn6YQ90YkLgAAsO7C0FkqTE5HHkuOzmob26Xr/XcVPwaUEHJsbIZc80vf&#10;zUO81KxiAADuFoWP84/a/YzY7UUkLtqN9rkquSdRhQh1Az0p/TqCuLcRel6Pg91XTGXQGUIUQ10m&#10;wcjEuIYnbOUGF4QFWHB1Mx2UjZOQitOTkpgRFW112hyGPE+Fxa3TkleuWGQ65PR2XKcKXyRgbUgO&#10;3rs44dwpMqlXGjwcKSY+CYAdfE99NgxDgTNfJGDhh2UR7Vr+h2kLf5w9ja+SxltPDfswSa2kvTUd&#10;Pga7rwjAt1YJxUIGT9DG4QlbOTxhK4fNkGvWVVArbdfNO3Up//0ssvdyVTH9TlU5BoAFELc8Vk90&#10;VTX7jp4TiUX0ZmEbG12LBjQxSnAezHwUuO7n9X1kTJsai1tdw2+i1NvUkFOquuy6dCZ+uLFYLKa1&#10;iNoUeMI2Dk/QymkRtSlYcPUyaTSa+GFx1Kip345fbxK2kFaS6MqrllJV0MjRmW0H7KcHLTMbegKx&#10;12KxmNYmEsihfTUL29hd2OpFbIZ8c3J9gd3w6D1PqCo+kAfGaAAAIABJREFUPVUtYsgCAmSzjftf&#10;PO44ezle55ovErDQtXjCNo6GnFKVKotbW9FapzU+5tAdqrkiPTXswj5VJf/P/GNxwrl/L+a9m032&#10;Xi7Kpt/j6/+bfwBgP9R2gLVm7c9r+8n8Q5XJrakVkFeXAPy5fzwqiR459dux640C8u4FPXm1Eqq2&#10;R1n8gyds5RhztPLk6Ky2uNost5HR+x5RVfR5qJrHkpEnyJab+x/fZzd1HV7HmOgfWnLKFcosTn1R&#10;c1WX0V/3P/hak+FF9l69NOzDJFWT++t6PLvsunQmSrwDYFJa+O9MkanQqCWvUtEkaOHO+n7yEhkg&#10;AADwUbOKlCSL4Kxi8uOWx+qJNu1MPsDv/sGg0YUGbM1CTOP59radaXc2k72XMVsrlxiE4k1PQa0k&#10;2H1FQF8tp1D0HNE/+GIBCw1aDi4IC5jz/d8LVAOX2HS5ZirNbw5DnveP09ylM436Xsb7R6uIL4//&#10;zsy5OlkMGkMYXpXSbczXA/fLWmtJ26MdlIySkijYdRrQxOutxuzdZjNhG374Hl8sYKF98YStHD0F&#10;tRIuU6Epu6nUbGT0vkf4ShC89dCw+0SW/EQ2oUv322ddFszHD+cSiIRMdE/kCVs5XKZ8k7a8anmj&#10;oFlxRtw/V8jAMABAd3Xbz1+qU34L3pA5q5j8uOmxahJev1IoFjLQdZqFbWy8f2xNvbV9V9rdTWTv&#10;pSevVlzSWkPZ6qunoFZy3X3F1H5aTu/RcyKxiN4i5Cs0i9rYPEErp00skDPn6mYBYOB0bvyp81T+&#10;ocxk19cTgBwyNkOu+bjj7OVzjAdcoPKPZmEb25Sjk8OkMwRfqpK7j/l64D5VtY+zsskPfPUL0dZa&#10;jt6/03bSZkn+oaugWqrIZDdmN5WajYje+zipntzfemrYfSILzJGN0fe9f95l0Vy8BAbyD/RPhcWt&#10;05BTqqrlN6lOiT0a8qLsG2lFWDd1my/h1am/JTiQeapaxNz0XD0JfScAv/oHT9jGkaMx2/TZ6sUC&#10;kZC55ueVQ8ezni0ney8rRf209MZia6prGbG18m94rJyM14FH/oH2JRSLGKbtAfWZ3NcLliVcOPGn&#10;g/YAMJLttPP8hVMMe4Wg58juHxZc3Uw6jS56Ux4/cELModtUlaVWXP10YqUNMjrQRdtsJmzbYD1m&#10;D+r0IPMPPNYZEb33cWZTCSkZ003dJpwsOY4Mac6jql8A7CzD3/PVWIo1anKKNRWtdVrjYg7eDask&#10;P6+kYeFemvZhwe4rAvCt+His0yxqYyvQWS2yYGFnZZP4H/W5pB3FABjZcstz9USE8wEkYx1JWFiZ&#10;yamTJN+izlKsvuS2ZBZ+uDH+LGsWtrLx/vG2PH7AhJjDt4lJAmRdFNR/SyghY9Dowp22kzcHWY48&#10;gPePNpFADt0X8f6R2lBoMyJ67+P0RnJ/66puEx4hwT8wsnb2cqJ/4O+L6nJK1aosbm1la73m+JhD&#10;dz5UJpJWcP+vsfCShPMnL+S9nUP2XrJg4ZseqybJ6h9Hsp6sCkq6dkAEot8q96RhYXWWYvVlt6Uz&#10;kVQugGQs/KTk6/CAb8eCkXQp0SRhYRaNyT/gMC1ouZn/cVmwcHxdjsvI6L2P8njk0hTSYqUlZn4n&#10;D9pPD5QFCxc3V+uP+br/PpVMrTQs7Kfj/uKK29IZeLlAKizME7RyZn8/eZEsgQQA4K1qGRVdm0Ep&#10;l2vC0c694bFqsq+6dSR6jni+8MVCFjrrHpdEj5j67fh1qu9M0j0fAEvI7refuhY/JBl9jmh/ykxO&#10;vaa8cmU9n6c89dvx609Kv5LOcfBUtfwaU0sebwBgBGKw+4qA7hp2X9BzRH9sFrWxLbl6GTQaTfys&#10;NNZ/SuzRECQfRjQbxS6pqRKGyi4yHXLqkMP0Nfi9ETEI2lsDv1lpetyJqw9Lokhn33moWsTESvBH&#10;Q7ZmQYj7yik9NO0+y7K3l2VxQybFHr5Zxye/v3dVt4lAMlVk1p6QXYkfAI3fW7OwjY18slHQrDj7&#10;+78XqeIzaZ+jvoJ6cbD7igD8oG1p58zEmMO3qOameKlafv0qwU8mG/S8ccp53iJZYosmQQt3zvd/&#10;L1D93iy5+ukZEvxfU0658orb0hlILhq/Nzx+RHt7V/6j/8TYw7eoukC81ayiJMmlT+jS/fYZlwUL&#10;kOQL2hv+XoL21ibiy61MvHz0VM7LRWTvZcbRzcrmUct8a8gpVV1yXTKLeP+nwo8xNRmeo6L3Pyxq&#10;qSLFAL5q1pGS5lCO1e9675zLwnlEzI/fG4chz9NRUC3DugOuHP4n+/lSsvcy4WjnSJL2UWcpVl90&#10;WzJ7pJ53xxwVSbH1t9os91HR+x5S5V66qltHkBUwIhut5/PgvOuiuXjZO6q9CURCZuDPqwePZT1d&#10;QfZehgoa+QUtVZSSg2osxZrzrovmjtH37ZijgvaGvx4+rzQqev/D/OYK0veUhsVH6nk/uuC6eI6G&#10;nFIVek5S/LQu+fq+w5mPV5O9lyQMCYCRO+dcFs4b16XbXfzeiDjBiK2VL89gtf6oy3EeGb3vUS6v&#10;3ITs/fprOZOSo8iG6rg/v+y2dCb+7Kbam1AsZGxKvrFrX8aDdWTvpchQ+K3oEW/KTE79GZcFC5Ac&#10;q7S9JdXnOYyM3veIKl8sKa7ZYTNpyybrcbtQNwqdRhPRcfOk8FbAqzScGHv4lqTzhJK4AMASMN97&#10;H3FFwI7KLuS+nTM3/tR5SWukBWsAWHtncr8TdpIIEgCA87lv5s6LP32O6nVpxAUAloTJ6H/KEg/+&#10;ySy6Ot3b59PaKKrXpREXyEK77eiLP0jJrKqtQcP0zfwcKlAHIJm4QHbUcdbKFeadw2HITCwW07p/&#10;3vBFknNIA+MA2E3kofc6qYODl/w4d5KsEhaZtGANQHb/kOaP0oI1ANn9I6Ymw9MrLOgr1evSgjVk&#10;svqH2ZsF2VTAGEBysIZMFv8QiUV0lw+r4qkSxQDSiQsAgJlGfS9fcltKmlTBW0Ds0WAyhhqZtGAN&#10;AGsN/trrgBfVDRHZoYxHawJ/Xj1I9bo04gIAO6yzBpw2x4MeMntX/qP/gIhtb6lel0ZcAGBJ/m+9&#10;D7njiTQyK+BVGlq+W5RBlZQGkExcILvqtmz6NMJwJKK1ifhy1u+WpFEd0ACSiQtkK82HHT3iOGuV&#10;pDUAAP6Ru549L/s2lOp1acQFAEAfTccP77tt7yftPNuf/mDtuuTr+6hel0ZcAGCAJ3PAaQs8uCKz&#10;N+XxAwdFbH9N9bo04gIA84+Y3gc93VXNv0lal8+rMLJ6tzhdkn9IIi6QXXRdMnuWcb9Lkta0ifhy&#10;Vu8Wp1MlegCkExcAWKLihNOcZZLWAAAMjdz1nIpIAJBOXABgmsyfuu/uKc0/NiaH7N6Tfm8D1evS&#10;iAsArHIyY8C/lvhEJ5ndLQofNz7m0B2q16URFwBYEjep73EHPNFKZsn1BXZOH1YkyDqEjsrueQWN&#10;xQcxZNYoaFY0e7Mwu6KtjnJ+mrQkFgDAJutxu3baTiYlhZHJgnWkBUsAGDn+1GejVM3sxT/O/UsV&#10;vAPIhoXNODrZKf3/scUPryQzaVhYGnEBgFXCp/f/1wqv60tm0rCwNOIC2btu2/vjiVYy4wlaOWZv&#10;F2RTkeIA0oNOAEwuY6vNhO2S1ojFYlqvL5vCyCqJkUkjLgCwyrRH3uulanMvS7hwgioBAiAbFjbn&#10;6mYl9zthJ80/LuW9nzX7+8mLVK//L7Hwt9osd8+PgTFUUgqyYuH33bb3wxdqkFlNW6Oa6dv5OVSJ&#10;VADZsPARh5mrkGQdlYnEIrrbx9VxP+qozypZYqVphr2vXXVf/lu3F9Gmfzt+9RpB9gpvsmBhFxXT&#10;+G+9D7lLw8JHM5+sXJV0+QjV69KICwBsdlZS3+MOqGOAymSJX2S5508x6BkS7LEyQNIaAICtKTe3&#10;70i7s4XqdWnEBQB2dib0OeaEl8Mms5q2RjWztwuyqUh4AOkJdwAsUXzLczVpUhtvO1PvbN6SenMH&#10;1evSiAsAjPyP73PExVHFOFHSujp+k4rZmwXZkgaiSyMuALBE8V2vwN+6lYi2N/3++g3JwXuoXpfl&#10;c6QBTRzX57Cbi4ppvKR1DfxmJfO3C7Mk4RBpxAUAJnf8rtv2/tKw44GMh0Frf17bT/W6NOIC2Yfu&#10;O/v01nT4KGlNk6CFa/Z2QbakYe/SiAsATL7uY/edvaXt7Xr+x6nT4o5Txo3SiAtkb7tuG9Bf2/md&#10;pDUCkZDpELo8Cc1IJTNpxAUA5rdfeuzpLm1vNws/T5oce+QG1evSiAtkr3y3DB6k40oZ7wFgiWqn&#10;0JUJxM7GX//fkokLAGzAfWTPfb7S9nanKHz8hJhDt6lel0ZcIHvus2mon677C0lrRGIR3fnDyh9U&#10;BWYAsmFxD1WL2Ohe+72lnW8PiiNHj/l6gDIWkQVDAgA89l4/Ak+okZlILKK7f1zzjWr0AIB04gIA&#10;k5uN7X3QQ9renpR8HT4ieu9jqtelERfI7nsFjRmt7/tA0hqxWEzzCgv6GlubSZnvkxbXRPXc7+Ot&#10;bhUt6ToN/GYlq3eL00tbayTmuCkHjXAY8rxg9xUB0pweAGOcPVQtYqWtk2RydGbbBddFc6QlpQGw&#10;Sn9pgbE0O+Iwc5U0IA6AtbRLC4yl2QKTQWekHTIAGON83X351P9yrZ4a9p8Wmgw+LW0djUYTX3df&#10;PlWdpVgtbS2V6cqrlR5znEXK0hJtn/3UdU7KnZqof2p/6h9j9bve+9trAcjuH55qljG7bCeTVkvL&#10;an/qHzSQ/pukMln9g06ji256rJqkxMRaN//GTDjauXvtpq6XZe0JpznLLLh6mX97LS5Doemcy8J5&#10;0m72ANiQoYHaLm/+9loAAKed5y+URloAAPTXdn632mLE4f9yrfVWY/ZKIy0AML3m8y6L5v6Xa/nr&#10;ejybbNCTEqAhk6Oz2u54rhmvQO+sIPxTs1UySNlsjWl5SrPzrovmdlGQ/nukMjWWYs0p53mLZDnP&#10;VlkMP9JX01Fi4kSanXKev0gaaQEAMFDb5c0q8+GUiQNZbK3lqP3SSAsAbBDXOZeF8/7LtYbouL2c&#10;ZthbIqkFgPwjcLw8ndX6t9eyVuySts1mwjZZ1l5wXTTnv/iHCotTd8Z5wQJZ/GOL9fgd+ArTPzU6&#10;0EVnXRbMl0ZaAGDB/iwjySSRNNthM2mLNNICAMBO2TD5qMOslf/lWuO7dLszSs/7obR1ikx24y3P&#10;VRMZNLrwb6/lqmL2Pchi1AFp6xDWkeX3SGXa8irlxx1nk3a9EG2//dS1/wXrsGhM/gXXxXOkJaUB&#10;/jdY+JDD9DXSSAsADAvvsJlEmQiUxeYYD7ggy72Vw5Tn3fRYNYlJw+bq/I15qFrErrEYcUjaOhqN&#10;Jr7mvnyaplxnt+afmo68atkxx9kyYeG9dgHrnVVMfvztteTozLaLrotny+IfM436Xh7fpRsl8SmL&#10;HXaYuVoWLOyuav5tt92Ujf/lWvNMBp7roym5gAcAQE1OsSbYfWXAf8XCi0yHnJK2DmFhZSYmh/E3&#10;ZszRyttnP5W0MpJoxxxnr0Ayq39jHIY877zLormyYOFl5kNPDNZ2ffW31wLA5gRIIy0AsPglxGPl&#10;lP/ynRlztPIOOkwPlGXtRuuxu3todHYU/I1tt5m4VRppAYD54w2PVZPpIP0zpzIDtkbhYYcZpJXB&#10;RFtnNXqfLDGjJNtqM367NNICAJO/u+m5etJ/2Zu+gnrxEYeZUguUADB5qv8an22wGrNHGmkBAKDE&#10;Yjfc9lw94b+cM+osxepTzvNliy3Mhx/5r7+3RaZDTvXSsA+Tto7LVGi647lmPIsmPWdCZWosxZoz&#10;LvNlwsUBhr2CAwx7Bf/ttQCw+7+0ogYAACadIbjjuWY8l9Gp9vGnpsLi1J11WTBflr1N7NL91gyj&#10;vlf+9loAGFaTxa8ZNIbwtufqCYpMBanxAZUpMzn151wWzpNlb+P0u979rzHGdKM+V4fouL2Uto5O&#10;o4tue6yZ8F/OUiUmu+G8q2zn2yg9n4fzTAZSFvbIYgGGvYKH6XYqolAZnUYX3fJYPVGFxamTtpbK&#10;uAyFJln3NlzP68lSs6H//O21ADCiHN8FRGU0Gk1802PVpL/NF6+3GrNXGmkBgN2Pd9pOkppvp5QD&#10;uOi6eLZDu26rWCymbU+7vTWfV2HEE3a2I8806nt5imGvEA5TnvfEZ/1wr7Cgr0TdW1ntituyGb00&#10;HTpuxlO/Hbv+uix+kBJToUGJxW5QZLAbNeWVKoPdVwQoMtmNV92WTc9sKrGQVAVDZessR+9bYDr4&#10;DHp8MONR4P6MB2sVmQqNSkx2A/r3j9PcpVaK+ukbrcbuTqzPc6RqXZRkQ3Xcn//TPrAFACCyOs3X&#10;L3LnC+K11liMODRYx+3VCD3vx7ttp2zcmBKy+0+vZatkkPLIe91IeQaWLCptqdH1+BgYKwYxDX+t&#10;sfq+9xaZDTllxtXNvusVOG5gxPY3f1plqchUaHzhu8nPmKOdB4C163b7tD68oLnKEL83D1Xz2MOO&#10;M1crMtmNj33Wj/D8GBhDNRhXkhH9Y9q349delX0fjPxDiclu0JNXKwn2WBEgR2e1XXFbOiOzqcRC&#10;EvtJZVT+gfakyFRoVGZy6i+6Lp7dha1RtMFq7J7E+nzH20VfJvzptYj+8brs+6CJsYdv4b8vJSa7&#10;YavN+O3dNey+DNfzerLbbspGSRUpVGajaJCK94/splIz30/rIlk0Jh+7jkKDIpPdOMOoz5VpRn2u&#10;2Ssb/bzhsWry8Kg9T6iq6KhMjaVY89J38xA0cIgnaOV4hQV9rWpr0FBiKmD7YrEbemnYh223nbRV&#10;XU6p+onP+uE+YeuiJFVkkRmDRhfe9Qoch+QMxGIxbWT0vkdRNWk++M/QhKOde9ltyUwmnSG45bF6&#10;os+ntVFU0hCS7ID99KAJBt07KhQ2JYfsOpv7Zj7e71VZ3Npr7sunacgpVe23n7r2Z32+vaRBalQ2&#10;xaBnCJ4Yu1MUPn5B/JkzeF9UYrIbttlM2NZNwzZ8qlHv60kN+Q4HMh4G/em1PFQtYm95rJ6IhjAn&#10;1ec59Pq8KYzNkG9G/qHEZDfMMOp7ZapR7+ueapYxF10Xz57y7WiItPcmmq68WulL381DEPnTJGjh&#10;eoYFxtS0Nanh/aO3psPHbTYTt+kpqJc89lk/ovunDV9aRG2kQ5qpTI7ObHvsvX4ESt6KxWLa8Og9&#10;T77WZHjh/cOMq5N9yXXJLBadyb/jFTje62PgV/zgPFntgP30IHz75Ybk4D3nc9/OxX9fqixu7XX3&#10;5VPV5ZSqDzhMC0puKLD7W//AJ4tuFn6etPjHuX8794V9lgccpge5qJjGTzPqcy2pPt/hYOYjmYJ/&#10;vLmqmH2/47lmPPKPhLpcpz5fNn/gMOV5Skx2gyID29tisyH/jtb3feClZvn1ouvi2QHfjv1xMKMt&#10;r1L+0nfzENTqXNPWqOb+cc23FlGbAv47G6rj/nyN5chDegrqJY+8143s8Xnj5z/1DxaNyX/otW4U&#10;mtkkFAsZ/cK3vk9tKLLBX8tOySD5lPP8RfIMVusDr7WjPcMCY/4G75xwmr0MX72z5Me5k7eLwifg&#10;r6Upr1QZ4r5yCpep0HTKef6itMZiazLdbGk213jAeTTEEADgbM7r+RuSg/egMxP9O+k0d4mlon7G&#10;EjO/k4n1eY7n897+MQHaXcP2y1W3ZdMR6I6oSu06NGrXcyLWCbQYeXCQjuvrvlpOoScc5yxbnHDu&#10;3z+9lhFbK/+Zz0Z/pIlc0lKt5/kxKAZhHXTNwdqur9Zajd5vxtXNvucVNHZA+La3fyqDxWHI8575&#10;bPRHcnx8kYDV9dP6iMLmKgP83qwV9dPOuiyc/1+xzmW3JTPx3ZcrEi8eCyn4NAX/GWrIKVUFu68I&#10;UGKxG/4LFg60GHlwsZlfx+d/Me/d7KCkqweQf6Df9AmnOctslAxSN1mP25XUkO/wN1h4iI7by9PO&#10;8xcirBNdne49JHLnSy5Tvgm/t1Xmw4/46bq/6KPl+OG44+zlf+MfphydnGc+G/2RjGlZS62OZ1hg&#10;jFAsYuCvNVrf58ESM7+TJhzt3PteQWP6hW99/7f+YcLRzgXA/KPH542fc3nlJvhruamaxR11nLWS&#10;y1RoeuK9YbjHx8BYSZW+VHbZdelMPBaeGffP5eel34bisbCuvFppsPuKAHkGq/Wy69KZGY0llt/r&#10;siV2VpDZWsvR+xeadha6HMl8smpP+r0NxN/0BZfFcww5mgXrLEfvS6zPc7xZ+HnSn17LT8f9xb9O&#10;8xYj/3hX/qP/uJiDd4lYeLP1uJ09Ne0/+et6PNtnP3WdpApmKrNRNEh96L12FMLCebxyY++wtdFM&#10;GkOAv39MNex1faZxv8u2SoYpNz1WTfKP2v3sT7GwKotb+8Jnsx+aqdEsbGV7h62Nrmit18JjnR4a&#10;dp932k7erCanWPPEe8Nw709B0ZI6SsiMDnTRbc81EzzUsEJCsVhMG/P1wP3w6pRuigyFRrJY6Zbn&#10;6oneYWujJVUvU9li0yH/Bll2ksf3iiLGzos/fQ7/GSox2Q1brMfv6KFp99lf1+PZfvtpa4N+XpVK&#10;OBMNxRTocxSIhMwenzd8zuGVm+L9A92H5eistvteQWO8woK+SuoMprL5JoPObrAa2xFnPSqJHjkr&#10;7uQl4t42Wo/d3VvT4eMQHbeXhxymr5HUwUJlqixu7SvfLYMRQSgQCZm9v2z+mNlUYoHH+laK+unn&#10;XRbNZdGZ/HteQWO9w4KiqaQ7JNkc4wEX8EVDT0tihk2PO3GV+LteZzV6Xz8tp/cDtV3eHHOctWJZ&#10;4oUTf3otJSa74YXvJj9EjgvFQkafL1s+pDcWW+E/S3OubtZF18WzmXSG4Lbnmgm+YesiUxsLJXZW&#10;kNlUw97X8cWmL8vihkyOPXIDvy9FpkJjkOWoAwO1Xd700XL8cMp53iJJnYtUpkCXa3nqs3EYIu5E&#10;YhG9X/jW9ykNhbb4z9KUo51zyW3JLCadIbjluXpi10/rIyRV1FPZSD3vRyecZi9D90gkt0mMB1E+&#10;qZemQ9gZlwULJHXdUZk8ndX62Hv9CCR5KxKL6IMidrxOqM91wn+WxhytvCtuS2cwaAzheZdFczMa&#10;Syyja9K9//R6/roez/D3/9CKhL5jvh64j9+XIkOhcY7JgAuTDHrcdFIxSQjxWDFlVPT+h396T5aj&#10;M9seea8fic9xjos5ePdzVXIP/H1SS06lIth9RQCHKc8747xgQUZjieXf4HA/HfcX+MKob7VZ7gPC&#10;t71F2AfhrJnG/S4HGPYKdlA2TrrpsXrS3+ReWDQm/6H32lFo9goAwISYQ7c/VCT1IeZTUYxx2mX+&#10;woymEktJXadUNkjb9fV5l0Vz0d6+12a79g/f+o7DlOcpMtiN6IybZtTn2nSjPlftlA2Tb3munugf&#10;ufsZmaSkJGPSGIL7XkFj8KTk5NgjN96VJ/TH7w2Pj/9xmrM0vbHYikqmXpL103J6f9F18Wy0NxTz&#10;EnMiUwx7hcwy7nfJWqlL2h3PwPFDIna+/NO9MWh04R3PNePxRYj4PKcik92oxGQ3qMspVge7rwhQ&#10;ZnHqjzjMXJXWWGT9pjz+t7nS0qynhv0nfLz2sz7fvteXTWEKdLkWfD5wkkH3m3NNBp63UNTLvOcV&#10;NHZgxPY3f4KR+2k5vceTEZ8qf/YMKfw0hSds5TQJWrlIuvKmx6pJLDqTP8dkwIX0xmIrSTmK34Zz&#10;A2DyHastR3ZUCb8q/z5kXvyp8/F1Oa4/G/Id0huLrXN4ZWYfKpP6zDTue5nLVGhSYrIb+2o5fggu&#10;CJtKHGYKQD6QENl++2lrF5gOOosevyyLG7L257X9PGErt4bfpFbWWqtb0FxplNZYZMOg0UV9tRw/&#10;yNGZfD8d9xc3Cj9NkWU4N7JJBj1u/us8bwlyxKymUvNxXw/ebRA0K9fxearlrXXahc1VhllNpea5&#10;vHLTyQY9b9JoNBiq4/7iVVncEGLrMdlwbmTuqubfnvtuGqrAkGsFwOQz/CN3Py9orjSqFzQrV7bV&#10;axW1VHfJ4ZWZRdWk+843GXSWSWcIu2vYfklrLLImk1khG84NgCUCP3Tf2RcNXwYAmBV38lJUTbpP&#10;g6BZqaqtQbO4pVo/l1du+qEyse9Uw97XVVjcOlOuTo66nFL1y7K432Q2yAbOAWA/sMfe60d21+zU&#10;/tyf/mDd9cKwqY3CFsVqfqN6aWuNXl5zhXFkTZpvDw27L2ZcnRxVFrfWV806KrjgUwBxIDTZQEJk&#10;++ymrsMTCS9Kv/mtTf7VP/KbK42SGwrsVVncuq7qNpGYf7i9JPMPsoGEyIj+kdlYYjE+5tDdBkGz&#10;ci2/SbW8tU6n3T8sytvqtEfr+zyk0WjgR+EfZAMJkbmrmn975rvRH+neNglauH5Ru16Uttbq1gt4&#10;KhVt9VpFLVUG2bwys2+12R7zTAacp9Po4u7qtuHpTcVWSfX5v8k4KZEMJARAg6l39kH+IRaLaRNj&#10;Dt9OrM9zasB8UbO4pboL8o/Zxv0vcpkKPCtF/XQFOqvlXUVCf+J7kg3nBsBAwUvfzX7uap26yJtT&#10;bu58WBI1qt0/NEpaa/TyeBUmYVU/e/npuL/swtYo0pJXqXRWNkm4Wfh5MhCGVpENJER21mXBAjyR&#10;cLvoy8Q96fc2NglbuTX8RvXS1lrd/OYK44T6XGdDtmaBm6p5HJsh1zJQy+Xt9cKPU2UZzo1skemQ&#10;U7tsJ29CQ4QS6/Icp8Udv94obFFE/lHQXGmY0VRi2ShoURyq6/6CTqOL/XU9nj8qiR5FNiCLOJwb&#10;WW9Nh493PQM7EsU1bY1q/lG7n1e21WvWCXgqFW112sg/4uqy3eaa9L9Ap9HFfbUcPsTWZnkQB4YD&#10;kA/nBsASPaHddvRDRIJILKKP+rr/YUZTiRXeP3J45aYfKpP6zDHuf5HDlOc5qhgntgr5Cl9IhhaS&#10;DecGwKoK3nXbNsBWybCjCnxDcvDeJ6Uxw4n+8anXE0kAAAAgAElEQVQyuddQHffn+mz1Yn0F9RIL&#10;rm7W/eLIscT3JBvOjeyGx6rJfrruHdUgIYWfAvZnPFhH9I8fdbkuxhztfFdVs+8chnxzPy3H0OsF&#10;H6cRhzqSDedGtsTM7+RO28mbkX/E1+W4TI87cbUJ8w81vH80C9s4Q3TcXkryDyXm78O5kfXVdAy9&#10;6xU4nklnCgAwKQb/yN3PqvgNGsg/CjH/ME9pKLSbYdTnKo1Gg75ajqFU/kE2nBvt+UP3HX015JSr&#10;AbDgc2T0vseZTaUW6CxD/vG5KrnnPOOB5+QZrDYnFRNK/yAbzg2AJQLfdN06EBEJAABLE86fDK1M&#10;7NsoaFGqamvQKGmp0c/llZt8qEzqO75L17ua8sqV+mz1Ykn+QRzOjeya+7LpeCLhVM6rxadzXi1s&#10;IpxlsbVZHk4qxgm2SoYpikx2Y29N+7DrBR+nEX9PZMO5kQVZjjqwwbozGRJeldJt4Y+zZ3jCVk4t&#10;dpbpdGIdhrCPluMHJp0h9Nd1f3anKGJCHUGKh2w4N7IhOm4vg91XBjDoGDAtaanWG/l136NafpPa&#10;71inwmSSQY+bNBoNBum4vA6r/Nmb6vdEZtaKXdLedds2QKl9AGGbiC/nH7XnGRnWiaxJ68A6nmqW&#10;MWUttbpkkoNkg1oBsEq50G47+pkrYkQCAMCc7/9ejKpJ80VYB+cffcbo+97XllepMOFo5+rIq5Q/&#10;K4v1J74n2UBAACwReM8raCyeSDiQ8XDt9YKPv2GduLpsdztlw2R7ZaOfkrEO9Vm2xy5gwyKzzirw&#10;yOo03/nxp8/xhK1cgn9YAw0LCiRhYbLh3MgmdOl++7RLJ5FQ2lKjOyJ675MavH+03z+yeWXmUwx7&#10;hUjCwmTDuZG5qph9f+G7yQ9hHb5IwPKP2v0sr7nCmOgfEdWp3RZg/iHwULWILWmt0ftWm+VOfE+y&#10;wYoAWAXsh+47+xpzsaIaAIC53/+9EFGd2u03LFyR1DfAsFeIKotba8zRztNTUC19Whr7mxwY2XBu&#10;AMw/HnivHd1bq5NIOJTxKPBqwYcZxPtHVE26j6+adZSFol6WCotb56tuFRlc8Gnqn2LhhWadWPh1&#10;2fdBa35eOUSChe2UWOyGbhq24awO//g8+ffh7dRYeGKX7rdOOXcmkrKbSs3Gxhy4V08SK5W21uqO&#10;0fe9j2Fhtxevy+MHFbdU/4INJWFhNxWzuPZYqQUAS+4Pjdr1oqSlRp+IhWNrMz3nGQ88T6fRRV3V&#10;bSIym0osEuvznIjvKR0LYwlwsVhMm/LtWEh8XY4rDuu0x0pJfWYb97vEZSo0WSrqZ3AZ8k1vK378&#10;liSgipXk6My2576bhnqqWXYoEmxLvb39fnHk2N+wTlVyz8Harq8N2JqFmvLKVa4qZt9vFH6eTExc&#10;ScLCp5znLZps2Nkxe684YtzOtDtbmkhiJWUmp6Gbhk2EAkOudaC2y5vggrCpsgznRjZKz+chGrYK&#10;gOHToVG7XnTiU/x3luUx13hA+3dmHZnDKzMlk4mkuucr0OVaXnXdPAQ/a+VQ5uM1V/JDZxJ/Z3F1&#10;2e42Sl1SHZSNk7hMBV5/Laf3ZDiObDg3suG6Xk+uui2bgc7OOn6Til/kzpcVbfVaxL3F1GR6zTMZ&#10;cJ5Bo4t81KyiC5orDcmkqsmGSgNgPvLCd7Mf3keOZT1bcSHv7Rz83vKbK4y/12W7mXN1s5xVTBI4&#10;DPnm/lrO74ILwqYS5T/JhnMjG6rj/hwbtortrZ7PUx4atetFeWudDvG3FlWT7jPfZOA5Bo0h9FKz&#10;jKG6F5MN5wbAEo1PfNaP6KphG4Ge+yf7xbJzuW/md+4Nw9/xdTkuJhztPFdVs3gFhlzLYG3X1yEF&#10;YQFEaVuqzxEAOw9ve66ewKRjc40a+M1KfpG7XpS11v6ytxxemVlkdVpXhEPcVc3j6vk8FTKJYLLh&#10;3ACYHNVdr8DxA7RdOqSAT+W8XHQq59WiJmGL4i+xRX2uswFbo9Bd1TxOgSHXOkTH9VVI4acA4mB5&#10;suHcyHzVrSMfe68fKc/AOu2aBC1cv8idL3/NF2BnaHh1avf5JgPPsehMgauq2fcmQYsimbQQ2XBu&#10;tLdbnqsnDtZx6+gOOZ/3du6J7GfLf4+r85x0FdRKPdUsYpl0hsBf1+PZ7aIvE4mSs2TDuZF5qVl+&#10;feqzcRjKlTULW9lDI3e/KG6p1q8X8FQ68UG56cfKpN5zjQecZzPkWmyUDNLk6czW9yT5CbLh3MhC&#10;3FdO8cfNCblXHDFuR9qdrcT7ZGpjoa0cncnvrekQJgmHkw3nRoblATvzPHyRgDUsas/TXF65KTF2&#10;+liZ1GeOyYALHIZ8s5WifjrVeUM2nBvZdffl0/DxzIPiyNFbU2/tIMun0tvzqQwaQ+iv6/HsbnHE&#10;OKLcHdlwbmQYrtvsx2Zic3kEIiFzeNSep9m8MrP63/IGiX1QXslSUS9TmclueE0yMJ4KiwNgBcyj&#10;9H06OrqflHwdvjElZDfJ3qxFIKb313Z+x6AxhMN0PZ/dK4oYSxwsT4UhAQCclE0SXnfdMpjDVOAB&#10;YDHviKi9T7J4pRa/50QS+84w6nNFicluNOfqZqmzFGtelscNIb4n2XBuZGddFiyYaNCjI4/1vDR2&#10;6Lrk6/g8p05Bc6VRemOxNV8slBuo7fKGTqOLhul6PiPLHVAM5wYArMj9bddtAxVZWNe/UCxkjPq6&#10;/2F6Y7EVMR8YWpHUd7pRn6vKLE6DKVcnV1dBtewZCUYmi2sM2ZoFb7puHYjUBfgiAcsvctfLN+Xx&#10;gxLq85xSGwtts5pKLVIaCu0UmexGNIuxn5bT+4T6PGcqScDfGKFemvZh++2nrUWPhWIhg6qipYbf&#10;qLY66UoHweGiYhp/02PVpD9pBV1oOvh0oMXIDr35JkELd+GPM5RSNgczHgXmNJWZAmDSFw+81o6W&#10;tRWul6Z92GXXpTMR0BKLxbRFP86eoqrQfFYa6/+qLG4wANa6/sh7/UgdeayCXJqZcLRz8RVfAAD7&#10;0x+u/dmQb0+2Pqup1Pxo1pOVAFhbziW3JbNkkf8AwBKBz3w7K74AsAqKu8URpHqSzcI2dtDPax0V&#10;L4tNh/w7x3jABVmuBQBw3mXRXLxOX0ZjsaUkLdHlCRePC0QYQ9dD0+7zKed5lPrPRFtoOvg0vqKn&#10;UdCsuPDHWUr/2JF6Z0tZC6aL/L/wjwU/zpyh8o/ggrCAyGpMQ5HDlOc99lk/4k/9Ay8XsjX11naq&#10;yqCE+lyn87lYFSyNRhNfdF08W1Z5Ni5Doem576aheP8IKfw05S2F1l4dn6eyOeVmRzVOkOWoA1MM&#10;espcVX/dfcVU/NC3hLpcJ6rhSAAAyxMuHBeJMXbaT9f9xQH7aTJ3C2y0Grt7rsnAjnkmNW2NaisS&#10;L1HO79iQHLKnjt+kAgBgrdQl7ZbH6omytkAP0/V8iq92EYqFjHnxp85Rsc9ncl4vSKjLdQLAgM0T&#10;nw3D8UPOJJmdkmHyQ+91HRWBAADrkq/vo9L8jq/LcbmY9342ANZqesNj5WRbJYMUsrVEI3bHAACc&#10;zX0zH/k20Wr5Tap4fd1ddpM3+et6PJPlWsTuGACs+uRo5lNSiRoxiGnLEy8eF4ux4H2iQY9bG63G&#10;ytyNdtB+eiBeKqOytV5zZeIlSk3r9cnX99bzsY4fB2XjpGD3FVK1lJGN0vN5eMxx1gq8f8z9fuo8&#10;VTfbqZyXi37WY+fBn/qHo7Jx4gPvtaPxciGBSVcOUlXwfqr62ROdB3/qH6osbi2+0hEA4N/sl4u/&#10;1pDr/pa01OjtzbjfIRG3y27yJllabQE6K0Y91Sxj0HNhlUm9Lua9m022XiAWMvEVjn/qH3vsAjbg&#10;h0kXNlcarE++vpdq/eqkK4dbhNh54KZqHnfVbZlUzXJkE7p0v73XLqDjc2kT8eXmx585S7X+YMaj&#10;QHQeaMurlj/2WT+Cw+gcbinJiN0xANg5TFXB+7Q0Ztjrsu+DADCZr/teQWOMOVp5ZGuJRuyOAQA4&#10;lPF4jSxYBwCTCZRV9oLYHQOAFTJQdQAIxSLGysRLR9H9Y77poLOLTYfIXMH/j9OcpcP0On03q6nU&#10;fEcqNdYJTLp6kCfABhb/KdaZazzg/DrL0R2zddpEfLm530+dp6q4O5z5eHV2U6kZwJ9jne4atl+u&#10;uC2dgW9JX5Zw4QSVRvvLsrghL0qxGTJ/ioWN2Fr5z303DsVjnYMZjwKp5mfl8spNjmQ+WQWAYZ1/&#10;nOYs7a5h+4VsLdEU6HItT3w2DMdL17wo/eZHNQy1RdSmEJTUWf0912Tg+T9pvz/lPG8RflBqZmOJ&#10;xbbU29uo1q9MunSULxKwAAC6a9h9Oe0yf6Gs11pgMugMHgs3CVq4C36cOUO1fmfanc2lLZhWsCFH&#10;s+CB19rRcnSmVHkpAKwa74rbshl4LLzwx9nTzULy+Vg3Cz9PCq/CKlHZDPnmR97rRurKdxZRSTJj&#10;jlbec99Nv/jHzrS7m6kqyZPq8x3O5b6ZB4D5x3nXRXM9VS1iyNYSjdgdAwBwtzhiHNV8pHoBT3lT&#10;8o1d6PFqixGHpxr2vi7LtQB+7xRPqs+T2A27PPFiBxYepOP6+pDD9DWyXovYKV7Lb1JdlnCRskIe&#10;7x9Wivrptz3XTJAVC3dTtw0P8VgxBQ2+BwAI/Hn1IBU+TazPczyb+3o+APadnXNZNK+ruk0E2Vqi&#10;0YAmvuGxcjJKagBgv7OtKbcoZ9cE/rx6sEnQwgXAcNwN91WTZc1L+KhZRd30WDUJf3au/Xl9f0kL&#10;+byU5IYCu1M5rxahvZ12mb9QVokqGtDEwe4rAnpq2n9Cz+U0lZluTrlBKaEa9PPaAYRRUfWyrN+b&#10;p6pFzG3PNRPwe9uQHLyHqnM0vbHY6ljWsxVob/84zVn6JxJVF1wXz8En9vN45cYbk6nVJNYlX9+H&#10;4jMLRb3M+95rx8gq4+SkbJJw3ytoDB4Tb0oJ2UU1BDirqdQcH5cedJge6KcjWaMfbyed5i7By6wU&#10;8CoNJc3G25AcsqemrVENAEtgPvRaN0rW89pKUT/9ifeG4fjh5ltSbu6gyhfk8spNDmZ0Vizvs5+6&#10;TtYYDQDgmOOsFXgJypKWaj1JXVKbkkN2oQHgugpqpU+8NwyXFatacPUyibmynWl3N2c2lViQra9q&#10;a9DYmtr5219rOXr/n+QnDjvMXI0vdKxua1BfmnCB8szfn/FgbR6v3BgAw+FPfNYPl1WiypSjk/Pc&#10;59ez7Ujmk1VUSiA1/EY1/G9/tcWIw9ON+lyV5VoAWBE4nriu5TepLv5xnhLv4vOpWvIqFU99NgyT&#10;VaIKO7c3DkVdzwAAx7Keroiry3YjW1/H56ngf/srzIcd+xOJqj12ARumGnWevXX8JpVFP85RSj0e&#10;yXyyCilqaMgpVT312ThMVokqI7ZW/kvfzUOUWZ3r/8l+sZRqjlWDoFlpfXJwR9y4xMzv5J9IVG22&#10;Hr8Tn8dq4DcrScpzHs96tjy1AetGU2Vxa5/6bBimxpIuXQ4AoKegVoJXuwAAOJ3zeiFVvqdJ2MLF&#10;cwDzTAaekzYjFwAjTu55BY3FDxo/m/tmPlVn57bUW9uQL9JpdFGw+4oAVxVyifRfiAt9BfXi2x5r&#10;JuDnCAQXfAqQNKA3uCAs4F35jw62c5ie51NZdRr9dT2enXCc05EIRP95SQM9W0V8efxg3W4atuFn&#10;XBYskHYtWyWDlIdevyYCbxR+miytxWZl4uWOQENW8K/GUqx54bvJTxfX/ZDWUGS9K/2uxFkIu9Pv&#10;bSxpqdYDkB38k7UXNfCblRYlnJWo3Xq76MuEz5VYWxiNRhOfdJq7pJt6JzCksu02E7fONO53GT0W&#10;i8W0+fFnzkoa+PqzId/+TO7rju9ojsmAC8vMhkptOSXzj80pN3dSAREALNDAy2z9F/+4VvBx2vuK&#10;hH6S/m5ZwoUTKNAwYGsWPvReN0qaf6iyuLVE/5CUvEW2KeXGLgR8kH/oKaiVSPobOtBFRP+QlrwF&#10;ADif+3YuOlz/JDgkJoqx5P5pyuQ+AEBUTbpPSEHnYG5Zg8MAw17BxPkzQT+vHZA00LOirU4Ln3ga&#10;rOP2ShbNXE9Vi5ibHqsm4QO1MzmvF0RJGGwmAhF9WeKFEyhpJmtwiA4WfBL7S1VydxSsU9nG5JDd&#10;KPGkwuLWPfZeP0LaYSZPZ7U+8Vn/S6KnuLlaf91PagAOAHA25818RMowaAxhiPvKKXZK0rWATzvP&#10;X4jXwhSIhMy530+dl9RWGVGd2hUvPbHDdtKW4bqSB2UBYIQscb7I6qTLhyXJt5S31mnvSuu8T4/Q&#10;834sy4wjX3XrSGIgfyLr+TJJw6yEYhFjReKlY3j/uOO5Zrw0/zBgaxS+8N3kp8LidmhphlYk9L2c&#10;HzpT0t+tSbpyCCVVVVjcuifeG4ZL8w+spXrdSLzOcz6vwkialOHhzMerUeKJQWMIg91XBNgrdSab&#10;qeyk89wl+ACrRdimIK2F/2VZ3JDnpbEdg9t32E7aMkLPi3JoGbJ5JgPP4RPFYrGYtvjH+X8bBb93&#10;NCLL5ZWb4IPdcV263d1iPZ5ySCayHhp2n4mJ4oMZjwKpkvsAWFI1MKkT67iomMZfc19OObQVGVmi&#10;+Hlp7FCqQgZk+KSqlrxKxRPvDVIDNJQINOXq5KDnMhtLLHam3ZX4m9mVdm9TcTNWkc2iM/l3PQPH&#10;mXI634PKrrgtnYHvfmgStHClYZ23FT8GPC2N6agQOuo4a6UscxaCLEcdwHc/iMVi2sL4M6clSZHl&#10;N1cYHcp81JFslBXr+Om4vyDqZB/IeBQkyT/aRAK5NUlXO2Y4yIp1rBW7pD32Xj8CVQACSC50QbYy&#10;6dLRNhFfDgDDwrJiHSLpKa3QBQBgT/r9DUXNVV0AOok0Q7bkORw0oImDPVYE4BOc0gpdALDEdVhl&#10;UsdQwcMOM1bLorO93mrM3vm4TnFphS4AACkNhbanc151kBWzjftfXG7uf1zatYiSogCSC10AABoF&#10;LYp4SdGuGjYRZ10Wzpd2LaLkLABW6CItVsIn3buwNYoeeq+V2T/wWDixLs8Rn3Qjs80pN3ZWtzWo&#10;AyAsvF5mLIxklACwQpdlCZLlby7kvZvzvRaT2cKS7gvneatJ12veZzd1HV4yUiQW0aVh4a81GV7B&#10;BWEdxRIrzIcdk0VbfZJBj5vE+SLrfl7fJ2nIZYOgWQmfSBqo7fLmiKP0OQQ2igapT3zWD2czsCpb&#10;AIAPFYl9qIoLkG1OubkTJTeR3KK03zQARh7jq2yxmPP0WUm/s8LmKoN9GQ86ZooM0/N8ii/IpDJL&#10;rl7GU5+Nw/AJ4k+VP3si0oXKtqbe3F7RihWNoPsVnhyjsqOOs1aO69LtLnqM9sYTtnKo/qa0tUZ3&#10;Z9qdjvMVSVRJu5Y5Vzfrme+vCeKIqtSuiHShsp1pdzajs1qOzmq75xU01oyjky3pbwAAdtpO3oxP&#10;uorFYtqC+DNnmoQtXKq/KW+t08YTv701HT6edpZO7hqwNQqf+24cisfEUdVpPv9kv1gq6e92p9/b&#10;WNhcaQCA4dSbHqsmyYJT11mO3kfEBosSzp6ShB0r2+o18QVfPTTtPp9zlT5zTkdeteyV75bBmvKd&#10;M5hiajI8EaFEZfsyHqxDCXcGjSG84b5qsqOy9JkmayxGHFpm7v/LPXFZwsUTkmTrqvmN6puSQzoI&#10;XldVs++yYFUtOZWKl76bh+CTmwl1uU7S7v+ncl4uSqrPcwDA7skXXBfPkeWevMJ82LFVFr/OFAxM&#10;oiZcAbBCXzwOd1Yx/RHisWIK1XpkGnJKVa+6bhmMLwjMaCy2lFTYAIDF1j/qcpwBsL2ddV44XxaS&#10;d4mZ30l8ETgAQFDS1QOSzoBWEV8eX3wuK8mrxlKseeW7ZTAe12U1lZrj/ZvMLuS9mxNXm+WG9nba&#10;Zf5CWYpSFpoOPo2P1QAA1icH7y1qqaIcrM0XC1j4PJedsmHyTY9VUmf1IEyiz1YvRs/l8spNJBGu&#10;AABX8z9Mj6pO80F7+8dpztJemtJn0Uwz7H1tu83ErfjnNqaE7CbrYEMmEAuZ+IJOS0X9jPteQVJJ&#10;XkWmQuNzn01DkcQ/ABbPSyrWA8Dw35eq5A7VhIP20wOlzeo54ThnmZea5Vf0uJbfpLot9dY2qvXN&#10;wjb24oRz/6I9cZkKTU99NgzTV+j8HpB1JItYNCb/vlfQGPyPrEXYpiCJ+Ue28MfZ06gKEQC7OUhj&#10;m4h66gBY1fDRLMnJWwCA+8WRYz5UJPZBj2cZ97skiQEi6qkDYCzrysTLEpO3AACpjYU2/+a8XIwe&#10;d9WwiTjnsojysEF66kgXEKATsBJbVYnWKGhRxLN2BmzNwkfe60ZKGnB6ynn+Ij/dX6sENqaE7JZF&#10;e3t54sXjQrGQAYAByfteQWMM2BqFVOtnG/e/SBymezk/dOaHys7vgsq2pNzcgUArAMZ699dyfke1&#10;nsw/YmoyPE9kPV8m7VqX8t7PwrezzjLud2ml+TDK71pXXq30he9mP7x/lLfWaq9KvCRVqzS2NtPj&#10;WsHHjgPaV9068k/9Q5bkLQBWabA97XbHDa4LW6Poode6UZL847TL/IVE/1iVdPmINO1tEYjoyxM6&#10;b4xshnzzQ+91oyQFh2SJ4tM5rxfKone5Nvna/kZBsyJAZ3CIv+kRrY+m4we89iAAFmBcyHs7R9q1&#10;TmQ/X5bW0Mn6rjQfdlRSVYMpRyfnqc/GYXjAX9Rc1QX/W6WysMqfve4VR3RI1wzUdnlz2JGa2EUH&#10;ixFHKx891yrky8uiv1rZVq+5PbXTPywV9TPueK4ZL2kA7nX35VO7a9j9AhyWJV44IW3OiAhEdPzB&#10;qczi1D/x2TBc0vCmTdbjduGrCgCwCg1ZtLeDfl47gCroEBvvoGyURLV+uK7Xk+NOs5fj/eNtefwA&#10;/G+Vyo5lPVuR0VjcIaO00Wrs7nH6Xe9Srbfk6mU88d7wSyCfyys32ZTSWalJZe8qfvR/Uvp1OHo8&#10;QNvl7VHHmZRnoDKTU//CZ7OfAVuz4z7dLGxlS6rcR1bQXGmI1420UNTLvOsVOE6SfxD11FGXoqQA&#10;DQAlVa90JFUx/1gv0T+IeuoAALvS7m6SZQ7NysTOpCqdRhddd1sxVVKQRtRTB8BwBf67oDJ8UhUA&#10;YKvNhO2j9XweUK1Hs4XwieKMxmJLacl9AIB7xRFj8dqsY/R97xNBLt7IEsWNgmZFSZVJyFIaCm3x&#10;SQwnFZOEYA/qjiOy7hhZkrcA7VU8yZ1VPJryypVPfNYPl1TttdcuYD2+mgwAS95KKnRBtirp8pFW&#10;IVZcgWbYmHN1s6jWT+zS/Ra+OwZAcpci3vZlPFhXwOsMOqRhHTcVs7h2eYsOrJPWUGSNJ1Cp7GFJ&#10;1KjQioS+6LE0rEPWHdPAb1aSZY5EemOx1cnsl0vQY1mwDpH0lKXQBQDzD/z5qi2vWv7Ye/0INkOu&#10;mepvjjrOWkkcVC6t0AUZHguz6Ez+Hc81Ev1jskHPG/jZUwD/19t3BkRxfW+f3WXpXaooYldEQUSK&#10;JbGbaIyxmxhLjP40xh57Yoy99xJ7jbF3QY0KaqKiNOm997YLLNvLvB/GkbuXmd1Zdv/v841lYLjL&#10;3TvnPOc5z2EndAEg92yNvCn+2tNj1orhrv5Pma7v49gxDldJsxG6AJDxeaywqXg+y3vI+eUdv2aM&#10;a+liYTZCF+pvOl8UNYv6OtS5a/SpgAWMs3LoYmF9XawUBMpGZ5QAam3lXHY3ZK2eXEm7OwZAdxcr&#10;Bbzr05JnLrsTsnqclyXzwHK8UxxAdxcr/jeJlFI7ADIWPu4/f36Yc9e3TNfjneIApAWhPrIdoPn+&#10;WNxh9CFdKlgPC6eKR/20zw+pWm4198OxU0w/QwFXE7tbOlY+CF03RldxfE3n8TvQGTzU3xxZkzyE&#10;6WcooGpiAJKQndF20EWm690sHKoe99MmiGVqhSWbteFqYqrwr+t5tqLT2D140fJS8YvpbJ4xB3If&#10;LqUUtwD61cuu5g7Vj8N+/8LNwrGKek2uVlrM+XD0tD4P/UaVzBZV27NRL89tN/wU3vn6d8mr79jM&#10;cTucF76I6kQGIIv/us4suphYoVGaz0k4pndtErXcGi3+2/OtGx6ErhvjYt60B3BMa/PZ5W2+369D&#10;X7te+nryw4rmFpQ4juU9XkAJvgDI8xg/J1BQbgmoMESpUfHnJBw7rY8vkKoVVigpbce3Ej0IXTfG&#10;zcKhiulnpnoNuIoX+O6Xv/8azWGZcKLgn3lUgReAjFU3dfuWUaBgzbOQPAz79atOtp451GtqQs2b&#10;++HYKX3nv5rQ8FB+gjqTdfFXE1v3u4mLqiOrk4acLXo+W9/abpS9mYTG4WM9Q+7hewCFFc9c+jD0&#10;16+62LbOol6jYh99sbEGNNzFSWc+CR6pIq+3VRMngAPv9gcgO9XZzKq7Ux49Dhef6yryknNd1o2h&#10;ZkY2re3PE0wdmZ+uA4KzKOn0YWpt5ly+4nbw6vG6irxfewTfP9xrjpZo47/atAGoAIQJEZVxo1BR&#10;2yiPPhG6hKpUTILHrPM/HD+uq5hMYVHS6cOUeMOcy1fc7Ku7yDvM1f/Zqd5N80EASHvYI3kRC5l+&#10;hsI/VR9GoPnqYNeeUUf9//cz0/VmHJ7qZt9VE3s7NnUxsM3nqbVRMTI1q4dJrDrTe/AFvAawLfPm&#10;OpQDpsOjyvgvUQGVl1Wr0geh68bg3VufDr5DvX5cHOrcNRr95uG8iEW6qj4UcsTlnbZl3fr0IaYU&#10;/EyqJXxwHoB+Ww0cS5PPHqDeRACyAjTCLeAf/Dry4P9Vq8IEQFZZ2Q7G+yPj6h+UmgKA/KfgBC2F&#10;i4FLZqA2OQDkwMNXtamfsbnXhaKomagFR4hzl3dMwf+6LhO34ZvjnSArhM2mBwBIqM/rfa6wSaXr&#10;bulYyZQcfuHW+zE6WBGAHHiIklO6IFQ2Om1Iv/KpvY8cwPXLlE42TQ8tCnQ2W0qNij/3g35yH+Bj&#10;ooE81ADIgbkj3ZrsrShQ+wM/OJcnn9snYLfJh8YAACAASURBVPBjxLE29a/tVKIBQO6PFZ3G0r4v&#10;FwOXzEDbggHYk7cAAEfyIhami4q7U1+HOHd5d7r3z7RkPd3+eFr1Yfil4hfT2dwLtZcBIA8RpuRw&#10;rGfwPZwoLpHWtGE7RLxcJvREzxBLnrnsbsiab+iqrT3svFNxmxy5WmnBhrwFIKvVy1KaEnFK1RDq&#10;1CUav9aZbyvAbZQAyENcpJLSzh7A8UvK+b2U0h0AYEmHrw7+4D3kHH4dj8NV3+i7chL6YAEgW1XT&#10;RSXd8evpgO+PYW7+z/b7zaYlOPb4zVqBqr0AyCD1VtnbCWzu9aImZdDt8ujx1NcdbTxymYjw6W0H&#10;XcKD2DxxRQd9Cg0KpbJaL1RBZ8e3Et0LWTu2lbldLX5tsFPn938HLfsO7X6QqOTW8z8w22qgUBIq&#10;Pmo/xOFwiHOBi37wd/BJxK+lS3apYIBNoANAnjVo4X9Rh9GH6az7+Bwz5d2QNd/0dNAm5HW1VePY&#10;mX17dZGkicgb6trr+aGec2iLwTt8p6/BieIbZW8mhVfGjaa7Hsfd8nffoAFxBxuPPKbW/6leA65u&#10;852mlQikNBT67cy+o1clCQCQLS7vjBa17fhWovuh676mS0DpiOI6pdhRV7s4Colabo22znI5XM2F&#10;Potn0u0PdwvHyoiw30ahRA9lu6KPvKWwJKmJVAUg24rpCml0RDEAwIb0qxvZkLcA2spRAHIY5Nbu&#10;2kpeCkf95/6M2w/8VfzyezbkLXXtm9qMT77LutRe83xGnljdebyWZWlCXV7vA7kPdKoOKeSKKzoe&#10;ymvaH63M7Wrvh6z7mo58wW1yAEjRABvyFoAkDFDLCDMuT3W974rJnW08s/Fr21m7Fj4M07aMpIQu&#10;bPfH0uSzBygrTgDmWMeaZyEJD9UmQQD0q7tQbMy4tqFKXvdpbtFM78EXcJUfBbzoCcBe6AJAkniU&#10;gg2AVHGeD1w8i+7aXzqN3YuTgGyFLgAAifUF/pTVIgCAs7md4EHoujF2Zk02CBQGufi9ONu7ydsf&#10;gL3QBaC51SI1jJZuf9DFwmyFLhRQ0h0AYJffDMZYGLecBdDfpYgCtVoEAJjhPfgi0/64ELh4Jh4L&#10;6+tiRYFaLQKQz/0zvX+mVf3j3TEA7LpYKfxbmzYQjYU9LZ3L74as+caS21SMpkDXKc6mi5UCbrVI&#10;EVd0pBxdp7hCozRnO2gYL8pwOBzimP+8BXQKXzszK9Gjfuu/xPfHxozrG9gOiEbVxACkevlSnyW0&#10;+cj3bT//CycHK2RCj19SztHm3jhwNTFlUUVXBLLhWYojwtaP6mDjoUUysRVOAGiriQEAejq0S2Z6&#10;ntERxFXyOje2zxhccatLvWzNs5CEh/06GiWIAQC2Z99ayzavwBW3utTLdN2DNfIGF10WvijUhIa3&#10;OKmpUx2APLNGu/cJx69liol12XLjuFb63xS04669jXv+nZDVtDZOQ117PT8buHA2urZahagV26Hl&#10;eBc+AMA232nr6DrIKVtd3DJ8T869FUkNTcUPXbhV9nYCGo+1s3YrZMrhP3fp8RKPe9iKGgCak9IA&#10;pFhtileTLRMFSvSCixN1WdDiiKxJHoLmn56WzuWkgKw5fzWwle+/l/osmY6uTaKSWxsykH1x0ulD&#10;aJy1pvP4HXQWVVzgaq4ELf8W51PPFj2fzTb2eVWb+hlqf+pu6VjJZFHVz7nbG7zbX6qWW81N0F9w&#10;pbAk+cxBqtsagLnIywEOcTlo6TS0qxUA4EJx1Ey2cf8bQUa/v0tefUd9ravIG+LU5R3udCFXKy3m&#10;JvzJem1Lk88eoERLAKRQlY5/obPtAyDPvidVCc1mcdAhti4n6GxhUyHMxcK+5kHor7RxpL+DTyJu&#10;bafPHhbHsuRz+1HuQJeN06ne2hb/AOTZxzaf/1CfH0DZ1QOQrg0PQteNwTmYAIf2H3CuOF9c2f5g&#10;3sMlbO5DWhqLP3V3BTp2jL8ctGwa+hzlApBV33k+2kGdQCFy3pZ1k7GiiGNH1u01qAKAzzVT3gxe&#10;NbGbbVNVDoDeTx0A4Ejeo4W6bDVwJDUU9DpZ8PRT0GnG5amuBv0yFa1w0vmpA5CEG5sqK4V6pcQB&#10;V8/u7DF9Nd4qs7vHzJWodx4A6Q2IWluxAWo/BAAw3XvQJbwqP63NZ5dxxZdCozRno6BAsS7t8jbU&#10;1zjQsWP8ud6LtCxHAh06xN8IXjkJtRADAFiafOaAUNlIO5CIDn/mP/kpub7JdszZ3E5wP3StFnnA&#10;tD/25dxfnljffJgbE14L0vujvsZUhRDfH9f7rpiM748nlQkjL5e80tsKSKFCLvTAbcB29Ji+BrXE&#10;ASAJBXx/GELeAjS3lwEgA3yc1KFTBBpC3lJAPbsByOQQL5QEO3V+/3ef5VpEMYBh5D6Atmc3AH1y&#10;6GnpVB4R9tsofBbAjuzbazIam84ffUA9uwHI5PBOyBotxQZpo6Ttlw0AcK/83dg75dHj2N6rWFrT&#10;dldOk68xh8Mh/vSf/xOeHJ4I+GkeOgwNgFTebs26SUsc0kFFqM2WJZ/bj+6PhR1GHcGJ8IUdRh3B&#10;VUyGBKkUVqSc3yNVyz+pLIa49oo82PNHrQfUEJeekad7L5iDPsgoFYM+hQYKXEHXwcYj72bwqoko&#10;Ed7B2j3vQeg6re4YAICNmdc25EkqOwBLoPONAMi2xXsha8e6mje1NFNEIJ7sXi39b+qjyuaDuZiQ&#10;J6nsgBKwHA6HOOo/92fcJxm3yQFg11aNAp9vBACwoMOXx+b7jNQ6F3A/dQB2tho4cFJ1kIvfiyO9&#10;5moV1umIYkrIoE95hWJTZtN8IwCS9MN9/+n81AEAVqde3KmrpRrH5ZJX01D1rK2ZVeP9kHVfo2o2&#10;OhslAMPIfQDt+UYA5P44H7h4VqBDB63nFu6nDkCR+7otBVDg840ASNJvqteAq+hruJ86AJnAowU/&#10;NlicfPoQWpQZ49n3Ad7pMNq9T/iRXnMXoucHZUHIVugCoO3pDtBEvqABMdUdgxKBAGTLPVvyFoBU&#10;l6JFGSdzW+GD0F/HOPCtP1lZ0HXHABgmdAEg/eNRZR0V63S1bXpuUUQBapMDYJjQBaC55z8AwPYe&#10;36/FvcHpip6GCF0ooPZDAACTvfpf/63rJK37T/bqfx2fi2WI0IUCarUIANDdrm06vj+627VJvx28&#10;ejy+P5Yln9vPVugCoG21CEDuj/uh62hjYdRGCcAwoQtAc6tFHoenZoqFcZKMbZciBdxqEYDcH3Sx&#10;8NQ2A7XOFLZdrBTw+TUAANPafn6ZLhbGi69su1hR4LFwkFOn2LOBC7XySLpOcQB2Xawo8FjYw9Kp&#10;AheV0TkJAJAWc2miYl+298KJJDobJzMOT3UreNWEAIf2H9CfTajL641a4+kDriYGABjXOvQO/v8Z&#10;5ur/DO+oBtA9h4cOuJrYgseX3wleMw5dG4/DVd8MXjkR3/tJ9QW92AonAEjiFl/bGM++D3b0mL4G&#10;vW6wS88oPN4BIGMlQ86Qf6o+jLhX8X4s9TWdepn6XKNdkQAAqQ1FPbZl3mLN7wBoK24B6NXLZHeY&#10;tigEgLQZNOT5GVmTPAQVUJFz2ZZ/h3dZ08XE6aLi7vpsuXEsSjp9GI1TB7Ty/e9Ub23BKN0MDQAy&#10;B6qS17sBS7ysSf38Wul/U6iveRye+nLQ0mm48OVkwIL/4edmVmNZF7Srng0WJ50+hJLSYc5d3+IF&#10;3h523ql3ycHfWs+1denM80/o8FqQ3h89SzgcDnG298LZ+DzOPwPm/YSLXthY0OL4JeXcXjT/7O3Y&#10;IeFSn6VahVDK+hDteAYgc0K2BVcAMs5CC91MFlVH/OcuHOsZomVVWyETehga+6xM1X7e+Du0T8Q7&#10;oLvaemXeD9Xu9gcgxWzZ4vLOwBJpomJftIOBqch7sOePS8a3DtPqLq+U1bkvTzYs7l+VenEX5bAB&#10;QBZ5L/fRJqdJ2751WrZ9AKS9myFcT464vBM6U4/iX/Ai776ePyzHhZzV8nrXpclnWBVcKaxN+2s7&#10;+ozytW+bhs9SbWvlUhwRun4UOkMDgOTR2RZcAQDyJZXt9+Tc03r+0tk4bew2dQNuOVmrELXSNQOL&#10;Dr+mXd5KWXQCkBwMmmM78m3qbgWvmoDvxzVpl3bocxyiUCEXeqxLu6wleP7GM+QuGuPzAueN+vpW&#10;yKoJOCm9Pv3K5igW7ZgUNKDhpYiKes5sO/gCh0M+ty155rIv3QMfXy55Nc3NwqGqXC5s/Shs/ahA&#10;J22iuFhS03ZCzM5bbBdGIVqYFTq33fBTVh8PJCueuWyEa8DTx1UJXxRJa9qdCJg/HyeKZWqF5ejo&#10;LeH6WlZwxNflBY71DL5HJRFcDpf4yiMoPKIiflSpTNBmQfsvj23p/t16au0Ufow/cpZpWA0TSmW1&#10;bTrZeOb6O/gkUa8NcfWLiq3LDSqXCT2DnDrF3ui7cjIeHOzMurP6aul/3zb/jcyQqOU2So3KfKR7&#10;70/dKn723qlKjdo8T1zRkc/lqaIGbB6CKkYByIGH69LZJxkAZGCX2VjadUbbQZeo98nVwqEmwKF9&#10;4pvazP5lckHrR2HrR/XB9kdOY3mnKTF7rxtCYgEAvBNmhczzGXHS/OPetsT2x/GA+T/hyZNYJbMZ&#10;Fb0lwpDgGADgvTAn+Ns2A69Q79PH/fEwolJrf/yG7g+CIDhTY/Zey2wsox1Ww4RccUXHPo4d47ra&#10;eX1KPAe7+kXF1eX2+bg/4m70XTkJ3x+/pl3eGl4Zp7edFUW9SuJgzjVTDkIIsV4OPkkytdIqX1LZ&#10;wZJrLns+YONQR3NbrULCnbLocaitFRuoCQ2vSFrTbirymfWyalXW0cYjL64uN6hWKXJ53n/TMLyQ&#10;kCEq6TYtbv/fhpBYAACxdTl95/mMOEkVXGzNrBo/d+nx6nl10rBCabXPlaDl3+GFhAalxH70260R&#10;IpWUdRIKAPBOkB06ve3nfzl+9GA14/LUX7kHhUdUxo0ukdW2Xd918uZfOo3VevgTBMGZGLPrZp64&#10;knVwBQCQK67oFOTUKZYiJjgcDnzhHvDkRU3K4HKZsPVojz4R5wK1FaMAAKtSL+xm06aOok4pdrTk&#10;mctQlUJfx06x5XKhZ7G0pq2rhUP1k/4bvsALCZdLXn2PP3D1QU1ozEpktW3QGSo+1m4Frhb2NSkN&#10;RX6NKqld1MAtg1GbLQBSKfBD/OHzBBCsSSwAgLi6vCByf5DvkyPfpj7UqUv0i5qUQSWy2rZ3gteM&#10;/9xVmyiuVYhaffV260OJWs7o40uHaEFW2CzvIeepQWc8Dk/9lUfQw3vl78eWy4Wtd/WYuWo+phhV&#10;E2reN+923GOrlqaQKiryG+rSK7Id8j6NdAv459/a9IHlMqHnMFf/Zxf7LJnJ42rvj0VJp478W0vO&#10;RWKLakW9m6u5fU2Ic5dPyqogp05xNfIG1yJpjbezua3wab8/RtjytQsJx/If/3yq8CkrNSwFhUZl&#10;IVA0Oo/1bFKvtbN2LfK0dCpPaijwr1dJHKIGbBrS3sa9AP25f2vSBi5MOnXEkHsBkCrtOe2GnaHI&#10;FQe+TX0/565vX9SkDC6W1nrfClk9YZCr9iDLWoWo1ZjobQ/YduNQiBZmhaGxDp9rphzl3udRREXc&#10;qGJZrfcO3+lr8EKCmlDzxr7bcU+XDywdEuryA8d6Bt+nYh0OhwOjPfpEPKlMGFEmF3pN9Rpw9ai/&#10;ts0WAMDCxJNH3wgy+htyr3KZsHVbK5diVDzQ37nbmxxxeacymcDrY6HpKzzpPJIXsehs0XOdnuo4&#10;FBqVhRDbH51tW2fb8CzEGY2l3RQalcWLgZsHe2JE8cualM+XJJ/RO4cAR2JDQcCcdsNOU++Ti4V9&#10;bW+HDgmvBRkDymSC1uFhv40OcuqsldBXyIQeY99tvy/XKHXaCeDAY2FLnrlshFvAP48ryVjnmP//&#10;FuCFBKVGxR8dvSW8Sl6v0yoHR0J9fuDXHn3ve2rFwn3CH1XGf1kqE7SZ7zPy+Dbf79fhsfDchKOn&#10;YxmGGzKhVCbw6mjjkefv0P4TqTPIpcfLxIaCgDKZoHWAQ/vE28Grm+Uve7Lvrrxc8orR5owOErXc&#10;WqFRWqCqtC62rbOteRaSjMbSbkqN2vzFgM2D8ULC48r4L9akXdrZ/Dcyg4yFy7rNaDvoIvU+uVjY&#10;642F88QVHSbF7L6hItR82l/MgHfC7NB5PiNOoLHwSLfe/zyujGeMhSUqufXot1sihEoxa3ESAECM&#10;MCd4apsBV1sxxMI/tf/iz63dp/2G749Z8YcvJDawFycBAORJKjsGOnaIR2NCNrHwtqybv+qb6YKj&#10;XiVxsOCaKdDicE/7dilUrmTONVNG9t80BC8k3C9//7Uh4iQAMhYultZ6o/mrp6VzeScbz5zYupy+&#10;NQqR67P+fwzvbtdWSxiY1VjW5dvYfVfUhMbAXCk7BN0ftmaW4kEufi+eVScOL5RWtzsfuHgWOmcC&#10;gOz8+Tp624MymcCg50uhtLpdd7s26X72TbMEBrTq/l+2uLxzmUzQuo11q5LHYb9/aW1mqUVY3S9/&#10;//X6jCt6ratxxNXlBv3PZ/gpKo6zNbMUD3btGfW0OnF4kbS63dnAhT9O9Op3E/0ZNaHmjY3efr9E&#10;VmtQbFUsrfHuYts6C+0A6Ofc7U2+pLJ9qUzg5WnpXP6k3+8j8Xg4vCJ29DoDinYU3gmzQuf5jDjJ&#10;55qpAABszCwlQ116Rf5T/WFEkbS63cmAn+ZNbTNQiwNRE2reuPc77xRK9VssoqiQ13l4WDpV9EWK&#10;36FOXaKLpNXetQqRC4/DVUf23zQU5woeV8Z/sRoTy7BbWza1NiUAWXSiYp4SWW3bHb7T1/zUQTvm&#10;0RAa7vh3u+4USKra0/9WelTJ693xODXAoX2iXK20zJdUtedyuJqoAZuGoLMYAACeVSUO+8VAsQYA&#10;Ge//z2f4SaoIYs7lK0a594mg8sGN3aZuWNpJWzmtITTciTG7bhpCtgMAVCsaXJ34tsIwpAOgl4NP&#10;sprQmOWJKzsAACdqwObB7paOWhZS0YLM0PmkiwFrISwAwFthZtj/2o04acEj18bnmilHu/eJCEdy&#10;3RWdv9Ei8QmC4Hwft/9yqqjYz5B71SsljubYmexr1zadB1xNjri8sxo0ZlEDNg/2tHTWembH1+UG&#10;zk44cs7QnPCtILPfHJ/hp60/ErNmXJ5qtEef8PAKcm1ru0zYvqbL+GaxwA/xR84ZygM2qCQOPA5X&#10;gxbmutm1ybDg8hVZjWVdFBq1edSAzYPRWQwAAIn1+f4z4w9dNHhtwsx+P7Ybdsbm47n7kaN4GF4Z&#10;O7pUJmizstM3u3/rNqlZYWlOwtEzhojOAcj5SgDAQV15utp5ZVrxzKWZjaVd5Rql5YsBmwe3sXLR&#10;smNMaSj0+z7uwF8aA9cWLcgKm+k9+II931pErW2MR9DD8MrYr0plgjbLO369b0O3Kc2e0fM+/Hny&#10;nTBbr9U5Colabi3TKKxQ7qizbetsOzOrxhxxeadapcglsv+mIR1ttQWPaQ3FvtPi9l82lMeKFmaG&#10;zWg7+KLDxyIIl8PVkGuLG10uE7b+sd2wM3v8Zq3A460FiSf+fCNoElexgVSjsBKrZLao/Xw7a7fC&#10;1lbOZcn1Bb32+v3wSzByhgKQ1leGCtpi63KDRroFPEHt/8Kcu74tlQm84uvzAnlvjt39x9XCQctO&#10;oVBS1W563IG/DH0DCyXVPj42bgWoKsPZ3FYY5tT17ava1M+2+n7/2yiPPloVZIIgODPiD13UNQCc&#10;CVK1wlqqVlh9iWwQFwv7WmueuaSbrVfmys7jmlU4N2deX4+2lxkATrqoxHeWt3ZhJtSpc3SpTNjm&#10;fJ9FzRQUD8pjxqzP0O9zTodoMiA5QT3YqOTwRU3KoFshqyfYYoFPdmNZ56mxe68ZGrACAMTU5fSd&#10;4tX/uouF/aeWn8Eufi+eVicOP9t74Y8+GNHTqJLajnq7JaJexTysiQn5kqr2/g4+id0Rf7zOtp45&#10;+ZLK9vPajzxJtz+mxO65ni1m166LokEltTfj8FSDXXu+oF5zsbCvteFZiLvaemWt7DyuWSfMurS/&#10;tj+qjB+Fv64PGtDwCiXVPt8iyZ8lz1we5tTlbYmstu0Fmv3REvKWQsxH0t2MS5LuVHIYVZM8mG5/&#10;JNTl9W7JgxqALABNbzvoEjr4bLCrX9Sz6uShZwMX/YgTxQ1Kif1X0VvDDSX3AQAyGku7DWzl+18H&#10;RKXc075dSmJ9vv+6LhO3DcBaFDWEhjvx/e6bhqjpKdQqRK0c+Tb1/Zy7fVIVtLZ0LpdpFBZDXHtF&#10;zfEZfgb/mZWpF3Y/q25ScLGFilCblUgFbSYjFX1bM0txF1vPTDWhMTvY88el+IPlXFHkbNTexBDE&#10;CnP6zms/4gRVlCGJ8D7hbwSZ/W4HrxlPBZUUYoTZfed++PMUGBikApDJ00zvQRcp9QCHw4GRbgH/&#10;PK1OHP530PJpeEBcI29waQl5CwCQLirx/bxVj1co+dzXqVPsW0Fmv509Zqzp7dhBSxFIJaClMvaq&#10;oU9/p6LBxdncToC2/Lazdi2qkte7TfLqdxMvigOQ5O1rA8lbAAAloTKvUTS4jmsdepd6zcbMUuJl&#10;1arUmW8rpCuKH8mLWHSm8JnemS50SKjP7z3XZ9hpLodLAADwOFzNV+5B4f8J0gfcCVkz3pJnrqW8&#10;+kjeGqTOoBAtzApFg30AgOFu/k+fVScOv9Rn6QycKC6R1rQZ937HHUOFDAAAH+oLAr7yCHrYGlGx&#10;Bzp2jI8RZgdv8f1uPU4Uy9VKi1HRWyJqFSLWakAKZTJBax9rt0J0z3lbuxYLlCKncZ4hd79r+9kV&#10;/Gd+Tjx5zNBgEYA+1nHgWze0sWpVYmtmKaYjig/nRSw2pLOUAgFEs1iHzzVTjXIPjIivz+tzK3j1&#10;RIooofCiJmUQWysIHNGCrLC5PsNPUcUJDocDX7oHPvqn6sPw68Erp+BEyEehy21T7Y8w565v/61N&#10;G3iw15ylvojfPgC5P0ZHbw1vyf4olwmb7Y9Otp65heIqnx99hp/5yqPvQ/xnZrdA6AJAvz9amdvV&#10;2vEsGzvaeOSu6TKhWTK9M+v2GkOFLh/BSROV+M7yHnIeiYXl/Zy7vimUVPvQFT1bInSh8E6YFYoS&#10;IRwOhxjtHhT+vCZp6K3gVRPtPiajFFoqdAEAiK3L7TvZq98N1Pqvn3PXty9rUz8/3GvOYpwoFqtk&#10;NqNbIHQBACiQVLXv5dAuCZ3xQMXC//MZcQqfTUYQBOfb2H1XMxtLWasNKYhUUnseh6dGSZBW5na1&#10;NjwLcRdbr+xVNLHwb+l/b3lYqd+3HYcGNLwCMhb+dP6hsfD5wMWz8P1xr/zd2D8yrm5s/tv0I6Yu&#10;J3iez8gTdLHwzeBVE/GieKaotOt3cfuuGJrfApB7ESUJAMhc6Vl10rAzvX+e42OjbUksUkrtRkdv&#10;iWhoUSxc0h2Phf3svVOTGwr91nQZv/Mzlx5aHZkEQXAmxey+mSuuYGUbqfV3qqT2XA5XMwTZH56W&#10;ThUqjZrfv1X31+ggYgr7cu4vv1j8Yqah9wKgCiUjT1CkNIfDgVHugY+eVH0Ycb3vyino5w8AoF4p&#10;dmiJYAiAJG5dSFL6kzLaw9KpggCCE+zUOWZxx6+aWUQeygtf0pJnJwApMiAFc5/OK/jSPfDxP1Uf&#10;Rl7t+8tUNwtHLfJbpJTajYreEtHQgny6TiluRty6WzpW8ThcTYBD+8Tlnb5uZj11LP/xz2wt0nC8&#10;FWSGzfEZfoaK5TgcDnzhFvj4WXXiUJIr0N7/jSqp7ajoLRH1SonB52M9DXHryLepa23pVGbPtxZt&#10;8/3+VzzmOV7wZP7xAv3e97RrE2aG/dhu6FkbpGA2xLVn1POaxGGnAhb8r6Otp9bMI4lKbj3q7WaD&#10;C7sA5OcNMOLWgW9T723lUmTBM5fv8Zu1El/b6cKnc47oGTbOhLeCrLDZ3kPPobzAIJceL59XJw89&#10;EfDT/M52rbVsChUapflX0VsfGipqAABoVMns1KDhDXdrmutlz7cWdbBxy+NyuMSBnrOX4Wu7UfZm&#10;MmoVbQjozuTPWvn+G1WTPOSY/7yfu9m10RI6qjRqszFkwbW1ofeSaRRWjSqZ7Wjk2WxnZtXYxbZ1&#10;lprQmB3uNXcRvrZ75e/GGlq4pvBemB3yfdvPL6MOEwOcu79+UZM66Ij/3EW+9trxqkqjNhv7rmX5&#10;rlyjtKxXSRzGIHGprZmluLtdm3SpRmGN278BkM4EhnbJoGv7rs1nV5yRQn8/525vXtamDDrUc86S&#10;HkhhG0BLqMfK9haFklCZV8jrPCYg3SI2ZpYSP3vvZJFKan8i4Kd5+NoeVcZ/aagghUJsXU7fCa3D&#10;brkhhc5Qpy7R0YLMsM2+09YHYx1wGkLDHfd+550CSZWPofdSEWp+qUzgNQkpvlvyzOWftfJ9lSuu&#10;6HQ5aNn3PK62G8rTqg/DVyA2ioYgri4v6BtSxP/JFSfQsUNCNzuvDJRrBSBjkskxu6+XGL4fOTHC&#10;nOA57YadoQQH5HO09+PXtRn9OQTRfHj8jLiDF9n64ONoZW5XmzH0SDc88MgXV/rgSkcAgNtlb8dP&#10;eL/rFv46W/A4XHXS4AO9UF9noaLRyZFvU4dvxHRRcXf/yOWJSkJlkFoJxfW+Kyaj7URytdJCRajN&#10;cAWFSCm1841clGZImx2OdV0mbtvqq91CK1Q0OuGKHoIgOENe/x6JDg8yFKPc+0SEh/2m5XUmUIic&#10;cdIAgByEytZbmg7trd3z04Ye8kVVlHTrAiBnfsyKP3S+pfey5JrLMoYd7obOOGHaH3F1uX2CX6x6&#10;b4i9AI5/+m0YMdwt4NOgRab9USNvcOn+fFG6Ie2zOHb1mLlqZWdt/2C691GlUZuFvlodjQ4sNxRT&#10;vAZcu9r3l6noa0z/s4WJJ4+gA+0NRQ8779QPg/cFoCo5pnudLng6h83wPCbYm1k3ZA072gW1JhMo&#10;RM5OfFshvj/eC7ODQ1+ujjbEig1H8mK6qgAAE+NJREFUZP9NQ9BAvFEltTXnminw9uMqeZ1bt2eL&#10;MgyxYsPBdn8oNSp+35crYwyxYsPxXZvP/r4ctEzLXo3pf2bM8wUAoKd9u+T4QXsD2eyP/Tn3lxla&#10;7UfhwLeuzx52rDOqtGI6FyOrk4YMfb2Bdq4TW0R/tjMUTbDrlWIHWzPLRtyGrUhS7d0jcnEqm6Fa&#10;TDgR8NM8fAYO3fsoUyss/aOWJbL1eqbDT+2/+POY/7wF6GtMz7Jv3u24y2ZINhP6OXd789/AbQPQ&#10;zy/T/tiQfmXjpszrjAME9cHdwrEya9jRLmjLL9O9oqqTBw95/XtkS+9FF+s0KCX21jwLCa4oLpbU&#10;tPWNXJRmzP641nfFFLS7iSAITp1S7Ph/sT+WdRyzf1/P2cvR15jex2/ebb97r7zJIsNQ9Hfu/vrf&#10;gVsHstkff2Rc/cNQawYUhuyPB+UxY75+t62Z1zVb0O2POqXY0d7MqgEXTWQ3lnXuGbk0me0cDTrg&#10;+0OuVlooCRUft2FrVEltezxfksp2zgod1naZsB33u6c7hwmC4Ax/88dTQ6zYcHzpHvgoImy9lniF&#10;6X/2S/K5vfty7y/HX2cLH2u3gvShh7uziYX/Kn75/fS4A5daei9Lrrksfdjh7qiVDFMs/KE+PyDo&#10;xYrYlpD7FB6H/f4F2r3CFAs3KCX2vs8XpxnaGYZiZ48Zq+msDemeL4Nfr496WZP6ObQQ37YZeOXv&#10;oOXfoa8x/c+WJJ0+2FLxCQCAn713SsKgfb3ZxDrnCp//MDvhCOOAZn2w4PLl6UMPd0etDZli4Txx&#10;RQe/yCUphlh94vi96+RNG7t/q3W2MsVWCxJPHGMzjJUJjnybuqxhR7vgcRzd2gokVT49ni9ObYmw&#10;hgJd7s60tsVJpw8dzgtvESENQA4CTh96uDubHNcUceN8n5HH/wyYr/W/+L/iCiy4fHna0EO+qB1r&#10;vVLsYMOzFOMxT6m01qv780XphtgT45jTbvhp3CKKaW0rU87vbqnwEICcSZY65FAPdPYIUzxXLhN4&#10;dn++KL1eaXhxi8Is7yHnzwVq24AzrW1r5o1fcXt0Q8DnmClThh70Q+0IRUqpnSWPL8O7I4WKRqfu&#10;zxelV8rrDC6SUKDjJ5jWtjv77kp02Lyh4AJXkzB4b+9eiCMKUx5frxQ7+D5fnNaSIgmFCa3Dbt0M&#10;XqU1HJ1pbfty7i9nOwOIDhzgEHGD9vRB52w2qqS2fI6ZErcRMwXHOdYz+N7dkLXfoK8xre1Q7sPF&#10;Lel8RvFqwNbP0BnEYpXMxozDU+Fra1RJbf0il6QUSgzrSkMxxKVn5LP+G4ehZzDT2o7lPVpgqE03&#10;jqgBmwcPcmnq8FdolOZytcqCcnGgIFHJrf0il6TkSyoN6kpD8VmrHq9eDNg8CH++4LhW8t+UqbF7&#10;r+q6RheYOKxmBG1ifb7/X8UvDWqxRlGrELWim+lAV7SoV4od2A7EZALp+X9Gy/Pfybx5MKIhNNx5&#10;H46fMKZoAQCwIuXCHtR3zoLHl+OBOAA58NCYDzRAc59TAHJt+HXniiJ/MKZoAQAQURk3CvX8ByBn&#10;UODXGTLwkAn5ksr2+3K0kz26dVXL613ZDjxkgkyjsFyZor0f6faHoQMPmbA0+ewB1E+SaX8YMvCQ&#10;CbhnNwD9+3g4L3yRMUULAHKIz7812jYxdPeKFmSGHst/vAB/3RCkiop6HC94Ml/fvSplde6Gzo/B&#10;0aCS2OOKAWdzOwG+P5QaFd+QoUlMWJJ85iDqpWprZtWIBzsApGe2MUULAPb740Duw6XGFC0Amnu6&#10;M93LkOHwTMA93ZnuVSipamdM8A1AP9+I7lyUquVWbIfD68LiZO35Rg58m3q8aEEQBOfnpJNHjUk+&#10;AZp7ugPQv49bs27+agwpDdDc053pXrfLo8cbU7QAaO7pznSvtIZi3+1Zt9firxuCSnmdO+7pTncv&#10;mVphOT/RsPlCOOhiHXu+dQOe5BIEwVmYdOqIsfsD93TncDgE3dq2Z91aa+z+OJwXsShdVKw1KJTu&#10;XnfKoscZU7QAaD7/iuleGaKSbtuzbhm9P/AZRXT3EimldguSTjRTNRsCNaHhLUvR9vx35NvU4UUL&#10;giA4hgz/ZgK+Pyx4fDletAAgbWeNKVoA0MfCdOfwxeIXM4wpWgA0n38FQP8/i6vL7WPI/Bg6FEiq&#10;fNjEwjXyBhe2g3uZINMoLFelaBM2dLEwNV/ImKIFAOlrzyYW/i397y3GFC0A2Mc654oifzCmaAEA&#10;cKXk329f16ZrdVXS3StGmN33cAsV0hRSGor8cHU83b2q5HVuhnqo45BrlBZ4PE0XCxMEwZn34fgJ&#10;Y4oWAOQsDlxhSveZfl2b3t+YogUAWcCli+Po1vbTh+N/GlO0AADYk3N3BW7pQ7e2aEFmqCEzhugg&#10;VSusfsHUs3Sfa4IgOAsSTxwzNi44UfDPvIQ67Rk7dGt7L8wONpYrkGuUFrjwyIFvU08X8/ycdPKo&#10;MUULAHK+VKxQ2/aGbm3xdbmB+3MfLMNfNwQKjcoc98+ni+cAyBkcxhQtAADOF0XOeifI0rK9oVtb&#10;VmNZl82ZN9Ybcy8loeIvSTp9EI1F7PhWIrxoAUDOOzCmaAFA8hOvarTngtGtLVdc0XFDxpUWdfZR&#10;oBuwzpTHr0m9tMOYogUAOWA9sjpJy7afbm354sr269P/NthKDwUBBIdubTixD2D4/BM63Ct/P/af&#10;qg8j0Nfo1lYkqfbG5x60BIuST2nN6bExsxTTrW19+pXNxhQtAJoPjwegX1uJtKbNmrRLO4y5F0Dz&#10;4fHmXL4CL1oAAGzIuLLRmKIFQPPh8XSQqRWWxq5rQ8aVjXiM4GRuK9QiaQmC4KxIubDHWHLufFHk&#10;LH3DSQmC4CxOOn3I2A81AMDT6sThDypixui65mDuwyWG+nPToUha7a1vGNnz6qShxgYjAORDe0XK&#10;BZ3BaL64sv3yFOPIfQrLUs7uV2iUjPYLYpXMZlb84fPGkvsAANuybq0rlTInK1RybciwMibcKHsz&#10;6WVNis5kZUvWjd8MGXjIBHzIER3ulr/7xpCBh0wQqaR269L+0nmYpzYU9WhpKx+OJclnDqKHfrO/&#10;Rym1m0XOEjDq/AAA+D39yiZdc2io/dESiwYcZwufz9ZX2NmceWN9UoM28doSJDcU9jxR8GSermtu&#10;lb2dgA44aynY7I+UhkK/39Nb1saKAyfdcQgUIuc5CcdOM33fEKxP/3szOiQKh5pQ836IP3LO2AQU&#10;AOBUwdO5eKKGY03qpR054nKDLRpwvBdmB18qfqmzsHO+KHLWwwrDLTxw1CgaXPSpyd8JskJ2ZN1e&#10;o+saNtCAhrsk+YxWIoOjXCbwXJBoHHlLYVXqxV1ilYxxzohcrbSYGX/ogrFCBgCy8JfdWKZzEN6a&#10;tEs7jCX3AchYR19h51Lxi+nGFn8AyFhnd47uwe8xwuy+xhZ/AEgrvaXJZw/o2h8VMqHHgsSTJtof&#10;F3TuD4VGaT4z/tCFlthR4dif82BZTqPus2FJ8umDxiaBAOTAVn1nw+G88EXGCl0A2MXCUdXJg40l&#10;rwBIkkdfLFwgqfIxdJAiE9jEwjPjDl34/xULz/vw5wljhS4A7GLhbZm31hnqWU2HdFFJd32x8LOq&#10;xGGmyJUaVTJbfbFOrriio6lyJXxoPA4qVzJFLKwv1qEKCabIlW6VvZ0QVZ08WNc1R/IiFrbELhWH&#10;TKOw1FdsqVOKHWfGH7pg7L0A2MVxxwuezH9clfCFsfdSaFTm+pTPIqXUbmb8oQum2CO3yt5O0Few&#10;PVP47MfwyrjRuq5hAwIIzqKk04d1PasbVVJbU52P98rfj31SmTBS1zUXiqNmGitoAKDWduqwvs/2&#10;jLhDF40t7AIAhFfGjQ6viNX5P/mr+OX36KByY7Aw6dQRXWtTaJTmM+IOXjRW1AAA8Lgq4Qt9vNyD&#10;8pgxpwuftsjuFsfi5NOHdPET1NqMLbgCkAPWb5a9majrmoiKuFG4ALOlWJx0RouUxqHUqPgz4w9d&#10;MEW++19t+gBc2IPjSWXCyKN5LXfVQLE0+YyW2BeHmlDzZsUfPi9WM8frbJFYX+B/skD37MTI6qQh&#10;B3MfLjH2XgAAy5PP7UPFPTgonsLYgisAyS3p228va1I+35fzoMUdwihWpJ7foyuHOpQXvrgl1lco&#10;pGqF1f8Sjp3EnzVaB9iNsjeTTBGQAAD8EH/4XJW8zo3p++eKIn8wBXlLYXnKuX1yNf1hGy3IDF3V&#10;guFQTNiRfXtNsYR+IGq5TOD5Xey+v00RjAAA3CmPHscUkMjVSovJMXuuG1uJp5DVWNblSN4j2iSC&#10;UmukiYp9TXEvsVpms1bHMLIDuQ+W3i1/9w3T9w2FLtL9eXXS0E0ZLbcLwbEh4+rGGjl9kpkvrmxv&#10;jPUVjnNFkT/gChEKYpXMZlLM7humeFADACTU5/U+W0jv+0oQBGd2wpGzmY2lBg0aZ4JQ2eiki1Df&#10;n/tgmSnIOQAyWF2SxEyqPqtKHIarqo3B+vQrm5mKMnniig6z41ve7o9D1/5oVEltJ73fc0OmURg0&#10;CJYJcXW5fc4XRc2i+x5BEJwf4o+cM1Z5S6FWIWr1R8a1P5i+vynj+u9RNboTcLYggODoIt1vl70d&#10;b4wdBI41qZd2iJT0gUxKQ6GfsS2lKI7kRSzEle4UBAqR85TYPdda4hVPhxc1KYOY5kupCTXvu9j9&#10;f1fJ6xljBkNQKqv12pHNXHBZlXphlynIOQBSXabLjuxayX9TTBUIAwD8knJ+L1Osk9pQ1MPYzg4U&#10;O7Nvry6S0H9mhYpGp8kxe66bovgDQJLuTGc6tT8q5Nqq6paiRFrbZlf2nVVM31+VenHXe2F2sCnu&#10;pSRUfFwRi+J8UeSsc0WRPzB931DoioXfCbJC9BUADIG+WPjb2H1XTEFeAbCIhd/vvm4KIQOA/lj4&#10;56STR1NFRT1McS99sfChvPDFLZzLRwtdsXBkddKQDS2cNUEHXbFwkaTae2rs3qumypV0xToSldx6&#10;wvudt0yVK+mKdQBIgtBUuZJA2eisK9Y5lBe+2NS5EhNJ9qY2o58x1ps46NTEFDSEhjsz7tAFQ4cR&#10;M4FOTYzinSArZEmScVYkKOjUxJ/+FoLg/O/DsZOmEDNQWJx0+hATAZhYn++/MOnUEVPd67Ugvf/l&#10;klfT6L5HEARn/ofjxzMaSwyexcOEJclnDjIVkpPrC3uaSvACQM5kY+KmTH32A5AuDUzP67SGYt95&#10;H/40upObQmxdThBTDg9Advq/E2YZNIxYF5Yln90vU9Pnl7niio7T41tufYhDHym9MuXC7pbMl2PC&#10;Lynn9zKR0nniig7T4vZfNtW9UkVFPXSJAFanXtxpCmE2hZUpF3YzkdKFkqp2puQ400Ul3XWJF/7I&#10;uPaHqXJ5AIDf0i5vYeJfqJjVVGsrklZ778phzjO2ZN78zVScOwApcmCKtyplde5TY/ZdNVU8XiKt&#10;bcPUkV4tr3fdmqndad5SPK1OHI7v/U8LaFBK7Jcln93PAQ7BBa7GjMNT8TlmSgsuX27JNZdZ8ywk&#10;NjxLsZ2ZlcjezLrBzsxKZMOzFFvzLCSWXHOZBZcv53PMlGYcnooLXE2VvN5tTsKx03RBQkpDod/C&#10;pJMme4gCkIcgnZeiQCFynhKz12TkCwBZBaLzyDM1+UJhafKZA3SB5MrUC7tNRb5Q2JhxbQNdwcnU&#10;hSYAUhkaLcgMxV83daEJgHyonS5oPsjW1IUmAFIlRNeyZ+pCEwW6YJwgCM5PiSf+TBeV0JKSLcWv&#10;aX83s5cBIAsJ+hQIhuJ4/pP5uL0MAJlgrE692KKhSUx4LUjvj9vLAJAq32lx+y+bcn8IlY1OdPtD&#10;oVGaT4nZe61BJTF4AKEuMCVrPyeePGrK5AIAYG3ape31SnGz/X0g98FSUxWaKBzLf7QgtaF5AvG8&#10;Ommosa3OOP6tTRtI1xqZL65sb4yvNB0q5EIP3F4GgCxETo7Zc91UhUgAUum+LPncfrrzY3bCkbPG&#10;tsviWJFyfo9ULW/292/KuP67KVTgKHZn312ZL27eEnunLHqcKQtNAOSQuseV8c2UmmkNxb4/Jhw9&#10;Y8p75YorOu7Pvd/MpqBRJbWd+H73TVPuDzLWaf4sJgiCMyv+8HljFTU4lief20eX6G7MuL7BlMkL&#10;AGlVUiipara/b5W9nWDKQhMAwP2K918/rfowHH89paHQz5SkCwBAjri8E93+pgqRpio0AZD7Y3Va&#10;82cxFQsbawGBQ1csHFOX09eU99IVC18oimrRUGImMMXC7wRZIbjVqbFIrC/wP1P4/Ef8dVMn7QBk&#10;LEw3mFSuVlpMitl9Q1dXbUtAJzCgyEZj7TBxrE27tL1B2TxWu1gUNeN8UeQsU96LKdaJFeYEmXp/&#10;JDcU9qQb3lwlr3ObFLP7hilzaQBmNfGu7DurTB0zMqmJq+X1rpNidt8w5dkIwKwmPl7wZL4+VbOh&#10;SBMV+9IRgA1Kif2k97tvmEJFj2JV6oVddAKbU4VP5zIVNVqKzMbSrgdzw5s9kxtVUltTivMorEm9&#10;tIMuj/m/OPtzxOWd6OYkUcJDU6joUaxN+2u7UNHchvhy8ctpx/IfGWXzjCNPUtmBbg6IRCW3Hv9u&#10;521TcyG/pV3eQteddrXk36mmjvmLpTVt6UhpqVpuNfH97pumElFQ+D3jyiY6UvpG6etJxtqW4SiV&#10;1XrRkdIytcJy4vvdN03R3Yfij4xrf9DFWk8qE0aaigCnIFA2OtPxLyqN2uzb2H1XTM3f7sy6s5ou&#10;T3pWlTjMmPl5dKhTih3pHFbIeHyfyYRfFPbk3GtmiQhAxs6m5LFWpl7Yjboa/D8OHI9JS81WtQAA&#10;AABJRU5ErkJgglBLAwQUAAYACAAAACEArqm/et8AAAAJAQAADwAAAGRycy9kb3ducmV2LnhtbEyP&#10;QWvDMAyF74P9B6PBbqvjlJUui1NK2XYqg7WDsZsaq0lobIfYTdJ/P/W03iS9x9P38tVkWzFQHxrv&#10;NKhZAoJc6U3jKg3f+/enJYgQ0RlsvSMNFwqwKu7vcsyMH90XDbtYCQ5xIUMNdYxdJmUoa7IYZr4j&#10;x9rR9xYjr30lTY8jh9tWpkmykBYbxx9q7GhTU3nana2GjxHH9Vy9DdvTcXP53T9//mwVaf34MK1f&#10;QUSa4r8ZrviMDgUzHfzZmSBaDXPFRj4z/1VVL0kK4sDTYpkqkEUubxsUfwAAAP//AwBQSwMEFAAG&#10;AAgAAAAhALh38KXmAAAAOQQAABkAAABkcnMvX3JlbHMvZTJvRG9jLnhtbC5yZWxzvNPPagMhEAbw&#10;eyHvIHPPurtJNqXEzaUUcg3pA4jOutL1D2pL8/YVSqCBYG8enWG+73fxcPw2C/nCELWzDLqmBYJW&#10;OKmtYvB+eVs/A4mJW8kXZ5HBFSMcx9XT4YwLT/koztpHklNsZDCn5F8ojWJGw2PjPNq8mVwwPOVn&#10;UNRz8cEV0r5tBxr+ZsB4l0lOkkE4yQ2Qy9Xn5v+z3TRpga9OfBq06UEF1SZ350AeFCYGBqXmv8NN&#10;460C+tiwr2PYlwx9HUNfMnR1DF3JMNQxDCXDro5hVzJs6xi2NwO9+/DjDwAAAP//AwBQSwECLQAU&#10;AAYACAAAACEAsYJntgoBAAATAgAAEwAAAAAAAAAAAAAAAAAAAAAAW0NvbnRlbnRfVHlwZXNdLnht&#10;bFBLAQItABQABgAIAAAAIQA4/SH/1gAAAJQBAAALAAAAAAAAAAAAAAAAADsBAABfcmVscy8ucmVs&#10;c1BLAQItABQABgAIAAAAIQARwaaVtyQAAGzcAAAOAAAAAAAAAAAAAAAAADoCAABkcnMvZTJvRG9j&#10;LnhtbFBLAQItAAoAAAAAAAAAIQDyO0G8qGwAAKhsAAAUAAAAAAAAAAAAAAAAAB0nAABkcnMvbWVk&#10;aWEvaW1hZ2UxLnBuZ1BLAQItAAoAAAAAAAAAIQB4ci8472wAAO9sAAAUAAAAAAAAAAAAAAAAAPeT&#10;AABkcnMvbWVkaWEvaW1hZ2UyLnBuZ1BLAQItAAoAAAAAAAAAIQCtwcuJvkUAAL5FAAAUAAAAAAAA&#10;AAAAAAAAABgBAQBkcnMvbWVkaWEvaW1hZ2UzLnBuZ1BLAQItAAoAAAAAAAAAIQAcOZQ+JVcAACVX&#10;AAAUAAAAAAAAAAAAAAAAAAhHAQBkcnMvbWVkaWEvaW1hZ2U0LnBuZ1BLAQItAAoAAAAAAAAAIQDQ&#10;a1TrW0QAAFtEAAAUAAAAAAAAAAAAAAAAAF+eAQBkcnMvbWVkaWEvaW1hZ2U1LnBuZ1BLAQItAAoA&#10;AAAAAAAAIQAiFsdJnEgAAJxIAAAUAAAAAAAAAAAAAAAAAOziAQBkcnMvbWVkaWEvaW1hZ2U2LnBu&#10;Z1BLAQItAAoAAAAAAAAAIQBodZBu/7UEAP+1BAAUAAAAAAAAAAAAAAAAALorAgBkcnMvbWVkaWEv&#10;aW1hZ2U3LnBuZ1BLAQItABQABgAIAAAAIQCuqb963wAAAAkBAAAPAAAAAAAAAAAAAAAAAOvhBgBk&#10;cnMvZG93bnJldi54bWxQSwECLQAUAAYACAAAACEAuHfwpeYAAAA5BAAAGQAAAAAAAAAAAAAAAAD3&#10;4gYAZHJzL19yZWxzL2Uyb0RvYy54bWwucmVsc1BLBQYAAAAADAAMAAgDAAAU5AYAAAA=&#10;">
                <v:shape id="Graphic 94" o:spid="_x0000_s1027" style="position:absolute;left:10873;top:13158;width:9163;height:16199;visibility:visible;mso-wrap-style:square;v-text-anchor:top" coordsize="916305,16198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LoN0xgAAANsAAAAPAAAAZHJzL2Rvd25yZXYueG1sRI9ba8JA&#10;FITfC/6H5Qh9qxuLSI2ukt7QhyJeAr4es8ckbfZsyG415te7hYKPw8x8w8wWranEmRpXWlYwHEQg&#10;iDOrS84VpPvPpxcQziNrrCyTgis5WMx7DzOMtb3wls47n4sAYRejgsL7OpbSZQUZdANbEwfvZBuD&#10;Psgml7rBS4CbSj5H0VgaLDksFFjTW0HZz+7XKFh/fRyvh9ck7b67dFRuqi5Zdu9KPfbbZArCU+vv&#10;4f/2SiuYjODvS/gBcn4DAAD//wMAUEsBAi0AFAAGAAgAAAAhANvh9svuAAAAhQEAABMAAAAAAAAA&#10;AAAAAAAAAAAAAFtDb250ZW50X1R5cGVzXS54bWxQSwECLQAUAAYACAAAACEAWvQsW78AAAAVAQAA&#10;CwAAAAAAAAAAAAAAAAAfAQAAX3JlbHMvLnJlbHNQSwECLQAUAAYACAAAACEAQy6DdMYAAADbAAAA&#10;DwAAAAAAAAAAAAAAAAAHAgAAZHJzL2Rvd25yZXYueG1sUEsFBgAAAAADAAMAtwAAAPoCAAAAAA==&#10;" path="m915987,138557l914209,89281,906284,41529,887031,8763r-381,-381l884326,6731,881824,4953r-254,-127l881443,4699r-127,l875982,2159r-127,-127l875601,2032r-127,-127l869759,508r-254,l869251,381,863028,,100012,,59601,6604,20993,33528,3759,70358,,1566672r469,5969l584,1573276r1524,5588l2159,1579118r152,254l4787,1584706r89,127l4978,1585087r127,127l8636,1590040r114,254l9055,1590548r4762,4445l59385,1612265r45504,5334l144487,1619123r22632,254l190182,1619123r40005,-1524l272681,1612646r2337,-381l313880,1599311r11430,-9144l325526,1589913r3467,-4699l329120,1585087r127,-254l329247,1584706r2667,-5461l332041,1579118r,-254l333565,1573276r127,-635l334175,1566672r25,-1292098l863155,274574r6096,-381l869759,274193r5588,-1397l875601,272796r127,-127l875855,272669r5207,-2032l881316,270510r127,-127l881570,270383r4826,-3048l886650,267208r254,-254l909002,224790r6223,-52197l915733,156337r254,-17780xe" fillcolor="#5b9bd4" stroked="f">
                  <v:path arrowok="t"/>
                </v:shape>
                <v:shape id="Graphic 95" o:spid="_x0000_s1028" style="position:absolute;left:10359;top:12645;width:9093;height:16129;visibility:visible;mso-wrap-style:square;v-text-anchor:top" coordsize="909319,161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gWBNxgAAANsAAAAPAAAAZHJzL2Rvd25yZXYueG1sRI9PawIx&#10;FMTvhX6H8Aq91awWy7oaZS0USg8F/yAen5vnZnHzsk1S3fbTNwXB4zAzv2Fmi9624kw+NI4VDAcZ&#10;COLK6YZrBdvN21MOIkRkja1jUvBDARbz+7sZFtpdeEXndaxFgnAoUIGJsSukDJUhi2HgOuLkHZ23&#10;GJP0tdQeLwluWznKshdpseG0YLCjV0PVaf1tFTyX+Xj5cajKvf897nefeWZWX1ulHh/6cgoiUh9v&#10;4Wv7XSuYjOH/S/oBcv4HAAD//wMAUEsBAi0AFAAGAAgAAAAhANvh9svuAAAAhQEAABMAAAAAAAAA&#10;AAAAAAAAAAAAAFtDb250ZW50X1R5cGVzXS54bWxQSwECLQAUAAYACAAAACEAWvQsW78AAAAVAQAA&#10;CwAAAAAAAAAAAAAAAAAfAQAAX3JlbHMvLnJlbHNQSwECLQAUAAYACAAAACEAEIFgTcYAAADbAAAA&#10;DwAAAAAAAAAAAAAAAAAHAgAAZHJzL2Rvd25yZXYueG1sUEsFBgAAAAADAAMAtwAAAPoCAAAAAA==&#10;" path="m859637,l96761,,76099,1593,26670,25400,1666,78513,,102870,,1571244r34734,28956l84975,1609471r56170,2964l163741,1612646r23110,-211l226570,1610824r44470,-5227l308711,1593214,327507,267970r540385,l896848,238759r9271,-40893l909102,153038r192,-17911l908510,101193,902275,49135,881338,7731,871256,1930,859637,xe" fillcolor="#252525" stroked="f">
                  <v:path arrowok="t"/>
                </v:shape>
                <v:shape id="Graphic 96" o:spid="_x0000_s1029" style="position:absolute;left:10359;top:12645;width:9093;height:16129;visibility:visible;mso-wrap-style:square;v-text-anchor:top" coordsize="909319,161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tkAawwAAANsAAAAPAAAAZHJzL2Rvd25yZXYueG1sRI9Pi8Iw&#10;FMTvC36H8IS9rakeilZjKa6CeFn8c/H2aJ5tMXnpNlG7334jCB6HmfkNs8h7a8SdOt84VjAeJSCI&#10;S6cbrhScjpuvKQgfkDUax6Tgjzzky8HHAjPtHryn+yFUIkLYZ6igDqHNpPRlTRb9yLXE0bu4zmKI&#10;squk7vAR4dbISZKk0mLDcaHGllY1ldfDzSrYuXTnz2ay+Q5TU85+1niTxa9Sn8O+mIMI1Id3+NXe&#10;agWzFJ5f4g+Qy38AAAD//wMAUEsBAi0AFAAGAAgAAAAhANvh9svuAAAAhQEAABMAAAAAAAAAAAAA&#10;AAAAAAAAAFtDb250ZW50X1R5cGVzXS54bWxQSwECLQAUAAYACAAAACEAWvQsW78AAAAVAQAACwAA&#10;AAAAAAAAAAAAAAAfAQAAX3JlbHMvLnJlbHNQSwECLQAUAAYACAAAACEAc7ZAGsMAAADbAAAADwAA&#10;AAAAAAAAAAAAAAAHAgAAZHJzL2Rvd25yZXYueG1sUEsFBgAAAAADAAMAtwAAAPcCAAAAAA==&#10;" path="m96761,l859637,r11619,1930l896848,30987r9319,41545l909294,135127r-192,17911l906119,197866r-9271,40893l867892,267970r-8255,l327507,267970r,1295018l327507,1571244r-2667,7238l292709,1600200r-49530,9271l186851,1612435r-23110,211l141145,1612435r-39382,-1611l56602,1605597,18761,1593214,,1571244r,-8256l,102870,6667,57467,41052,14305,76099,1593,96761,xe" filled="f" strokecolor="white" strokeweight=".53pt">
                  <v:path arrowok="t"/>
                </v:shape>
                <v:shape id="Image 97" o:spid="_x0000_s1030" type="#_x0000_t75" style="position:absolute;left:27887;top:12325;width:15811;height:172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BdOkxAAAANsAAAAPAAAAZHJzL2Rvd25yZXYueG1sRI/dasJA&#10;FITvC77DcgTv6sYK/kRXUWlp640YfYBj9pgEs2eT7Krp27tCwcthZr5h5svWlOJGjSssKxj0IxDE&#10;qdUFZwqOh6/3CQjnkTWWlknBHzlYLjpvc4y1vfOebonPRICwi1FB7n0VS+nSnAy6vq2Ig3e2jUEf&#10;ZJNJ3eA9wE0pP6JoJA0WHBZyrGiTU3pJrkYB//K1HtXrYZLtviefelCfxputUr1uu5qB8NT6V/i/&#10;/aMVTMfw/BJ+gFw8AAAA//8DAFBLAQItABQABgAIAAAAIQDb4fbL7gAAAIUBAAATAAAAAAAAAAAA&#10;AAAAAAAAAABbQ29udGVudF9UeXBlc10ueG1sUEsBAi0AFAAGAAgAAAAhAFr0LFu/AAAAFQEAAAsA&#10;AAAAAAAAAAAAAAAAHwEAAF9yZWxzLy5yZWxzUEsBAi0AFAAGAAgAAAAhANQF06TEAAAA2wAAAA8A&#10;AAAAAAAAAAAAAAAABwIAAGRycy9kb3ducmV2LnhtbFBLBQYAAAAAAwADALcAAAD4AgAAAAA=&#10;">
                  <v:imagedata r:id="rId50" o:title=""/>
                </v:shape>
                <v:shape id="Graphic 98" o:spid="_x0000_s1031" style="position:absolute;left:53468;top:13191;width:12351;height:16161;visibility:visible;mso-wrap-style:square;v-text-anchor:top" coordsize="1235075,1616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ZdLLwQAAANsAAAAPAAAAZHJzL2Rvd25yZXYueG1sRE/Pa8Iw&#10;FL4P/B/CE3abiYJDu6ZSFLGwXXTCdnw0b21Z81KTqN1/vxwGO358v/PNaHtxIx86xxrmMwWCuHam&#10;40bD+X3/tAIRIrLB3jFp+KEAm2LykGNm3J2PdDvFRqQQDhlqaGMcMilD3ZLFMHMDceK+nLcYE/SN&#10;NB7vKdz2cqHUs7TYcWpocaBtS/X36Wo1dGX5ut2dLyquK+WXb9VH+FQHrR+nY/kCItIY/8V/7spo&#10;WKex6Uv6AbL4BQAA//8DAFBLAQItABQABgAIAAAAIQDb4fbL7gAAAIUBAAATAAAAAAAAAAAAAAAA&#10;AAAAAABbQ29udGVudF9UeXBlc10ueG1sUEsBAi0AFAAGAAgAAAAhAFr0LFu/AAAAFQEAAAsAAAAA&#10;AAAAAAAAAAAAHwEAAF9yZWxzLy5yZWxzUEsBAi0AFAAGAAgAAAAhAARl0svBAAAA2wAAAA8AAAAA&#10;AAAAAAAAAAAABwIAAGRycy9kb3ducmV2LnhtbFBLBQYAAAAAAwADALcAAAD1AgAAAAA=&#10;" path="m1234694,117475r-3048,-38100l1225169,41275r-3048,-12700l1218831,28575r-495,-1067l1216418,21501r,220586l1215898,244475r-712,l1215732,243573r686,-1486l1216418,21501r-1790,-5626l1212075,15875r-1296,-1601l1210779,251358r-1625,5817l1205611,257175r2311,-2172l1210779,251358r,-237084l1207922,10769r-4470,-3911l1201318,5270r-787,-2095l1198537,3175r-1181,-889l1190498,,777379,r,1577441l777367,1577975r-432,l777379,1577441,777379,,457746,r,1577975l457454,1577975r-13,-369l457746,1577975,457746,,51689,,43434,,36449,2286r-1143,889l33401,3175r-762,2095l30607,6858,28587,8763r,248412l25273,257175r-1524,-5830l26454,255003r2133,2172l28587,8763r-2133,2006l22606,15786r-2921,89l19532,16408r,228067l18923,244475r-483,-2185l19024,243573r508,902l19532,16408,16040,28448r-64,127l12573,28575,9652,41275,3175,79375,254,117475,,142875r254,12700l1778,193675r1397,12700l4953,219075r2159,12700l9779,231775r2921,12700l16129,257175r7620,l23876,269875r13081,l34632,262623r1817,1537l43434,266700r410210,l453644,269875r-408051,l51816,282575r398526,l450342,1565275r381,12700l452501,1577975r2667,12700l464312,1590675r-1740,-6935l466382,1587538r4407,3137l464439,1590675r6096,12700l480949,1603375r-5207,-9805l479717,1595628r8598,3302l498449,1601914r6503,1461l487426,1603375r10414,12700l524129,1616075r-11697,-11126l523595,1606867r50521,4826l617347,1612646r22644,-229l679424,1610512r42837,-5563l710692,1616075r26670,l747649,1603375r-17882,l736244,1601914r10135,-2984l755040,1595628r3962,-2058l753618,1603375r10668,l770382,1590675r-6401,l768375,1587538r3899,-3950l770509,1590675r9271,l782193,1577975r1778,l784479,1565275r,-1282700l1183386,282575r5588,-12700l781177,269875r,-3175l1190498,266700r6858,-2540l1199680,262267r-2578,7608l1210310,269875r368,-12700l1218819,257175r3429,-12700l1225169,231775r2667,-12700l1229995,219075r1651,-12700l1233030,193675r1029,-25400l1234694,155575r,-38100xe" fillcolor="#5b9bd4" stroked="f">
                  <v:path arrowok="t"/>
                </v:shape>
                <v:shape id="Graphic 99" o:spid="_x0000_s1032" style="position:absolute;left:52955;top:12645;width:12281;height:16129;visibility:visible;mso-wrap-style:square;v-text-anchor:top" coordsize="1228090,161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eMTvwwAAANsAAAAPAAAAZHJzL2Rvd25yZXYueG1sRI9Ra8Iw&#10;FIXfB/6HcAXfZqJOt3ZGEdnAp4nVH3Bprm1ZclOaWLt/vwyEPR7OOd/hrLeDs6KnLjSeNcymCgRx&#10;6U3DlYbL+fP5DUSIyAatZ9LwQwG2m9HTGnPj73yivoiVSBAOOWqoY2xzKUNZk8Mw9S1x8q6+cxiT&#10;7CppOrwnuLNyrtRKOmw4LdTY0r6m8ru4OQ12IV/sVX31r8tbey6WrI6X7EPryXjYvYOINMT/8KN9&#10;MBqyDP6+pB8gN78AAAD//wMAUEsBAi0AFAAGAAgAAAAhANvh9svuAAAAhQEAABMAAAAAAAAAAAAA&#10;AAAAAAAAAFtDb250ZW50X1R5cGVzXS54bWxQSwECLQAUAAYACAAAACEAWvQsW78AAAAVAQAACwAA&#10;AAAAAAAAAAAAAAAfAQAAX3JlbHMvLnJlbHNQSwECLQAUAAYACAAAACEAbnjE78MAAADbAAAADwAA&#10;AAAAAAAAAAAAAAAHAgAAZHJzL2Rvd25yZXYueG1sUEsFBgAAAAADAAMAtwAAAPcCAAAAAA==&#10;" path="m1187196,l48387,,40131,,33147,2285,9515,37538,1768,84407,,133984r192,17282l3175,195325r9271,40895l40131,266700r410210,l450341,1568703r34672,30226l535304,1608835r56168,3572l614044,1612646r22626,-239l676017,1610502r45152,-5953l759078,1591818r18670,-23115l777748,266700r409448,l1215643,236220r9398,-40895l1227899,151266r190,-17282l1227899,116030r-2858,-45292l1215643,29082,1194053,2285,1187196,xe" fillcolor="#252525" stroked="f">
                  <v:path arrowok="t"/>
                </v:shape>
                <v:shape id="Graphic 100" o:spid="_x0000_s1033" style="position:absolute;left:52955;top:12645;width:12281;height:16129;visibility:visible;mso-wrap-style:square;v-text-anchor:top" coordsize="1228090,161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lFYyxAAAANwAAAAPAAAAZHJzL2Rvd25yZXYueG1sRI9BawIx&#10;EIXvQv9DmEJvmtiCyNYoRSloT3VV6HHYTDeLm8myibr9952D4G2G9+a9bxarIbTqSn1qIluYTgwo&#10;4iq6hmsLx8PneA4qZWSHbWSy8EcJVsun0QILF2+8p2uZayUhnAq04HPuCq1T5SlgmsSOWLTf2AfM&#10;sva1dj3eJDy0+tWYmQ7YsDR47GjtqTqXl2Bhdz7u1+Vpar43m7evcu7xwj8za1+eh493UJmG/DDf&#10;r7dO8I3gyzMygV7+AwAA//8DAFBLAQItABQABgAIAAAAIQDb4fbL7gAAAIUBAAATAAAAAAAAAAAA&#10;AAAAAAAAAABbQ29udGVudF9UeXBlc10ueG1sUEsBAi0AFAAGAAgAAAAhAFr0LFu/AAAAFQEAAAsA&#10;AAAAAAAAAAAAAAAAHwEAAF9yZWxzLy5yZWxzUEsBAi0AFAAGAAgAAAAhACyUVjLEAAAA3AAAAA8A&#10;AAAAAAAAAAAAAAAABwIAAGRycy9kb3ducmV2LnhtbFBLBQYAAAAAAwADALcAAAD4AgAAAAA=&#10;" path="m48387,l1179702,r7494,l1194053,2285r24523,35253l1226375,84407r1714,49577l1227899,151266r-2858,44059l1215643,236220r-28447,30480l1179702,266700r-401954,l777748,1560449r,8254l775080,1576197r-32004,22732l692785,1608835r-56115,3572l614044,1612646r-22572,-239l552090,1610502r-45170,-5953l469106,1591818r-18765,-23115l450341,1560449r,-1293749l48387,266700r-8256,l33147,264159,9515,227883,1768,181973,,133984,192,116030,3175,70738,12446,29082,40131,r8256,xe" filled="f" strokecolor="white" strokeweight=".53pt">
                  <v:path arrowok="t"/>
                </v:shape>
                <v:shape id="Graphic 101" o:spid="_x0000_s1034" style="position:absolute;left:4450;top:4450;width:66478;height:31629;visibility:visible;mso-wrap-style:square;v-text-anchor:top" coordsize="6647815,31629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O2nXwQAAANwAAAAPAAAAZHJzL2Rvd25yZXYueG1sRE/fa8Iw&#10;EH4f+D+EE3wZM1FBRmcUkQ2FCWPq3o/mbMuaS0liW/fXG0HY2318P2+x6m0tWvKhcqxhMlYgiHNn&#10;Ki40nI4fL68gQkQ2WDsmDVcKsFoOnhaYGdfxN7WHWIgUwiFDDWWMTSZlyEuyGMauIU7c2XmLMUFf&#10;SOOxS+G2llOl5tJixamhxIY2JeW/h4vV4Mz7n1GzRs35eX/e8kx+/qgvrUfDfv0GIlIf/8UP986k&#10;+WoC92fSBXJ5AwAA//8DAFBLAQItABQABgAIAAAAIQDb4fbL7gAAAIUBAAATAAAAAAAAAAAAAAAA&#10;AAAAAABbQ29udGVudF9UeXBlc10ueG1sUEsBAi0AFAAGAAgAAAAhAFr0LFu/AAAAFQEAAAsAAAAA&#10;AAAAAAAAAAAAHwEAAF9yZWxzLy5yZWxzUEsBAi0AFAAGAAgAAAAhAPg7adfBAAAA3AAAAA8AAAAA&#10;AAAAAAAAAAAABwIAAGRycy9kb3ducmV2LnhtbFBLBQYAAAAAAwADALcAAAD1AgAAAAA=&#10;" path="m1925434,l6096,,,,,6096,,3162935r6096,l6096,6096r1919338,l1925434,xem6641211,l4289425,r-6096,l1931543,r-6096,l1925447,6096r,3156839l1931543,3162935r,-3156839l4283329,6096r,3156839l4289425,3162935r,-3156839l6641211,6096r,-6096xem6647421,r-6083,l6641338,6096r,3156839l6647421,3162935r,-3156839l6647421,xe" fillcolor="black" stroked="f">
                  <v:path arrowok="t"/>
                </v:shape>
                <v:shape id="Image 102" o:spid="_x0000_s1035" type="#_x0000_t75" style="position:absolute;left:6460;top:43948;width:15810;height:172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ebf0wQAAANwAAAAPAAAAZHJzL2Rvd25yZXYueG1sRI/NCsIw&#10;EITvgu8QVvCmqSKi1Sj+IHrQQ9UHWJq1LTab0kStb28EwdsuM9/s7HzZmFI8qXaFZQWDfgSCOLW6&#10;4EzB9bLrTUA4j6yxtEwK3uRguWi35hhr++KEnmefiRDCLkYFufdVLKVLczLo+rYiDtrN1gZ9WOtM&#10;6hpfIdyUchhFY2mw4HAhx4o2OaX388OEGgNcn6bX3cTr/XqznTajZHw8KNXtNKsZCE+N/5t/9EEH&#10;LhrC95kwgVx8AAAA//8DAFBLAQItABQABgAIAAAAIQDb4fbL7gAAAIUBAAATAAAAAAAAAAAAAAAA&#10;AAAAAABbQ29udGVudF9UeXBlc10ueG1sUEsBAi0AFAAGAAgAAAAhAFr0LFu/AAAAFQEAAAsAAAAA&#10;AAAAAAAAAAAAHwEAAF9yZWxzLy5yZWxzUEsBAi0AFAAGAAgAAAAhALt5t/TBAAAA3AAAAA8AAAAA&#10;AAAAAAAAAAAABwIAAGRycy9kb3ducmV2LnhtbFBLBQYAAAAAAwADALcAAAD1AgAAAAA=&#10;">
                  <v:imagedata r:id="rId51" o:title=""/>
                </v:shape>
                <v:shape id="Image 103" o:spid="_x0000_s1036" type="#_x0000_t75" style="position:absolute;left:30107;top:44234;width:12238;height:166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8xDBwAAAANwAAAAPAAAAZHJzL2Rvd25yZXYueG1sRE9Ni8Iw&#10;EL0L/ocwgjdNrSDSNcoiCr2JuoLHsRmb7jaT0sRa//1mQdjbPN7nrDa9rUVHra8cK5hNExDEhdMV&#10;lwq+zvvJEoQPyBprx6TgRR426+FghZl2Tz5SdwqliCHsM1RgQmgyKX1hyKKfuoY4cnfXWgwRtqXU&#10;LT5juK1lmiQLabHi2GCwoa2h4uf0sAqcSe/XLq+/d/n8UDUynS0Xt4tS41H/+QEiUB/+xW93ruP8&#10;ZA5/z8QL5PoXAAD//wMAUEsBAi0AFAAGAAgAAAAhANvh9svuAAAAhQEAABMAAAAAAAAAAAAAAAAA&#10;AAAAAFtDb250ZW50X1R5cGVzXS54bWxQSwECLQAUAAYACAAAACEAWvQsW78AAAAVAQAACwAAAAAA&#10;AAAAAAAAAAAfAQAAX3JlbHMvLnJlbHNQSwECLQAUAAYACAAAACEAoPMQwcAAAADcAAAADwAAAAAA&#10;AAAAAAAAAAAHAgAAZHJzL2Rvd25yZXYueG1sUEsFBgAAAAADAAMAtwAAAPQCAAAAAA==&#10;">
                  <v:imagedata r:id="rId52" o:title=""/>
                </v:shape>
                <v:shape id="Graphic 104" o:spid="_x0000_s1037" style="position:absolute;left:54321;top:44739;width:11881;height:16161;visibility:visible;mso-wrap-style:square;v-text-anchor:top" coordsize="1188085,1616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V/oavwAAANwAAAAPAAAAZHJzL2Rvd25yZXYueG1sRE/NisIw&#10;EL4L+w5hFvamqSLqVtOyCAvirdUHGJvZtthMSpON9e2NIHibj+93dvloOhFocK1lBfNZAoK4srrl&#10;WsH59DvdgHAeWWNnmRTcyUGefUx2mGp744JC6WsRQ9ilqKDxvk+ldFVDBt3M9sSR+7ODQR/hUEs9&#10;4C2Gm04ukmQlDbYcGxrsad9QdS3/jYI2jCEEWhdVcZnfy3qzPF6+D0p9fY4/WxCeRv8Wv9wHHecn&#10;S3g+Ey+Q2QMAAP//AwBQSwECLQAUAAYACAAAACEA2+H2y+4AAACFAQAAEwAAAAAAAAAAAAAAAAAA&#10;AAAAW0NvbnRlbnRfVHlwZXNdLnhtbFBLAQItABQABgAIAAAAIQBa9CxbvwAAABUBAAALAAAAAAAA&#10;AAAAAAAAAB8BAABfcmVscy8ucmVsc1BLAQItABQABgAIAAAAIQCTV/oavwAAANwAAAAPAAAAAAAA&#10;AAAAAAAAAAcCAABkcnMvZG93bnJldi54bWxQSwUGAAAAAAMAAwC3AAAA8wIAAAAA&#10;" path="m1187704,1082675r-2667,-50800l1177417,981075r-12954,-50800l1148130,883958r,411162l1147064,1298575r-9271,25400l1133589,1329169r14541,-34049l1148130,883958r-1701,-4483l1135507,854075r-6287,-6744l1120762,831062r-4940,-7315l1115822,1361770r-140,305l1102741,1387475r-9398,8318l1105509,1379626r10313,-17856l1115822,823747r-5144,-7633l1110615,815975r-14097,-25400l1085291,781151r-4344,-5067l1080947,1412265r-8191,13310l1062240,1433423r13030,-13614l1080947,1412265r,-636181l1078141,772807r-13005,-20332l1050099,741413r,704710l1037463,1463675r-19685,12700l1014412,1478407r25337,-21463l1050099,1446123r,-704710l1047877,739775r-5068,-3493l1027430,721995,990498,694842r,801243l974217,1514475r-49530,25400l869442,1565275r-29845,12700l815949,1577975r24791,-7493l887958,1552473r43523,-20358l971296,1509407r19202,-13322l990498,694842r-2667,-1969l944118,667588,896302,646099r-27102,-9245l846074,625843r,482232l845185,1133475r-2540,25400l838200,1184275r-6223,12700l823849,1222375r-2744,6769l816368,1238529r-11887,18415l802322,1259128r,322872l790702,1590675r-25654,l802322,1582000r,-322872l800989,1260475r-2325,4000l788543,1277112r-8903,8763l777875,1285875r-4128,5803l770839,1294549r-20879,15735l748258,1311275r-228,139l726465,1323975r-2057,l722452,1325880r-23825,10795l697484,1336675r-674,558l666089,1346708r-14833,2667l646557,1349375r-1956,1206l626211,1353883r-47231,4331l524383,1359662r-191389,l332994,854075r-3429,l329565,849757r188595,l570522,850887r43040,3188l545211,854075r25273,12700l653923,866775r16510,12700l698881,879475r12954,12700l724154,892175r11684,12700l747014,904875r10414,12700l767080,917575r9271,12700l784860,930275r8001,12700l800227,955675r6858,12700l813435,968375r15367,38100l841756,1057275r4318,50800l846074,625843r-762,-368l832891,625475r-23305,-5906l809586,955675r-3771,l798195,942975r-6985,-10567l795464,936853r14122,18822l809586,619569r-3238,-825l789940,615670r-3556,-2895l776617,612775r,304800l771525,917575r-9348,-11811l776617,917575r,-304800l774509,612775r-10350,-1944l761111,610438r,294437l750697,904875,739267,892175r-12065,l714629,879475r-13335,l689978,869200r23177,8522l737552,889609r21806,13830l761111,904875r,-294437l717829,604685r-13132,-1143l699643,600075r-17539,l682104,866775r-26784,l642645,858164r11887,1727l682104,866775r,-266700l662901,600075r-50101,-2413l554101,596773r-221107,l332994,53975r-508,l331089,41275r-1575,l327152,34163r-1055,-1309l324993,28575r-2299,l322199,27940r-4433,-4445l311937,19431r-5563,-2820l305943,15875r-1004,l304723,15760r-8559,-3314l286054,9525,274421,7010,263867,5334,261620,3175r-15113,l229895,1778,211150,787,190220,203,167132,,145059,203,124752,787r-18504,991l89535,3175r-15494,l71716,5346,61036,7010,49110,9525,38735,12446r-8929,3314l29565,15875r-1244,l27774,16751r-5511,2680l16141,23495r-457,431l15684,1565275r-1206,l12852,1559293r2832,5982l15684,23926r-4254,4014l10883,28575r-2247,l7594,32410,6096,34163,3340,41275r-1181,l635,53975r-635,l,1514475r508,12700l2159,1539875r2540,12700l8382,1565275r4572,12700l18288,1577975r5969,12700l30988,1603375r11176,l35306,1590675r-6223,l23622,1577975r-331,-826l26708,1581658r6439,6858l40195,1594548r7620,5105l55105,1603375r-8750,l54864,1616075r10795,l58077,1604606r6693,2452l73926,1609547r9589,1740l93497,1612315r10389,331l504444,1612646r59156,-851l619036,1609204r25933,-2146l628904,1616075r66929,l716534,1603375r-33630,l718807,1598866r31686,-5537l735330,1603375r39116,l792353,1590675r33782,l841883,1577975r58801,-25400l953643,1527175r47244,-25400l1042162,1463675r18542,-12700l1077976,1425575r15875,-12700l1108456,1387475r13208,-25400l1133602,1349375r10541,-25400l1161415,1273175r12827,-50800l1182878,1171575r4178,-50800l1187704,1082675xe" fillcolor="#5b9bd4" stroked="f">
                  <v:path arrowok="t"/>
                </v:shape>
                <v:shape id="Graphic 105" o:spid="_x0000_s1038" style="position:absolute;left:53808;top:44193;width:11811;height:16129;visibility:visible;mso-wrap-style:square;v-text-anchor:top" coordsize="1181100,161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uAdowgAAANwAAAAPAAAAZHJzL2Rvd25yZXYueG1sRE9NawIx&#10;EL0X/A9hBG81q2Apq1FUWCh4sNqq12Ez7i4mkyVJ3a2/vikUepvH+5zFqrdG3MmHxrGCyTgDQVw6&#10;3XCl4POjeH4FESKyRuOYFHxTgNVy8LTAXLuOD3Q/xkqkEA45KqhjbHMpQ1mTxTB2LXHirs5bjAn6&#10;SmqPXQq3Rk6z7EVabDg11NjStqbydvyyCvzucDJdtzmd9++Py2NqbMHFWanRsF/PQUTq47/4z/2m&#10;0/xsBr/PpAvk8gcAAP//AwBQSwECLQAUAAYACAAAACEA2+H2y+4AAACFAQAAEwAAAAAAAAAAAAAA&#10;AAAAAAAAW0NvbnRlbnRfVHlwZXNdLnhtbFBLAQItABQABgAIAAAAIQBa9CxbvwAAABUBAAALAAAA&#10;AAAAAAAAAAAAAB8BAABfcmVscy8ucmVsc1BLAQItABQABgAIAAAAIQDWuAdowgAAANwAAAAPAAAA&#10;AAAAAAAAAAAAAAcCAABkcnMvZG93bnJldi54bWxQSwUGAAAAAAMAAwC3AAAA9gIAAAAA&#10;" path="m163830,l121459,777,71205,4891,26505,15706,,41401,,1509649r8128,46609l29845,1588516r40786,20968l100457,1612646r400685,l560258,1611783r55426,-2587l667416,1604888r48033,-6028l759779,1591115r40622,-9460l837311,1570482r47288,-18014l928163,1532107r39834,-22707l1004093,1484345r32354,-27401l1071979,1419796r30222,-40195l1113771,1359535r-787508,l326263,849757r800931,l1117459,831044r-26895,-39930l1059408,754757r-35407,-32762l984424,692848,940752,667512,892984,645985,841121,628269r-38069,-9663l760857,610700r-46324,-6149l664083,600159r-54579,-2635l550799,596646r-224536,l326263,41401,292735,12446,243205,3175,186930,192,163830,xem1127194,849757r-612336,l567221,850878r45458,3371l651232,859883r58630,17837l756066,903438r36104,33389l818840,977126r17447,47236l844980,1078273r1094,29548l845171,1129609r-7188,44005l823513,1217693r-23277,40628l767548,1294544r-44958,29770l662795,1346676r-39876,7144l575685,1358106r-54604,1429l1113771,1359535r33039,-69469l1161738,1241178r10678,-51220l1178831,1136403r2142,-55887l1178410,1024274r-7645,-52947l1157987,921388r-17909,-46866l1127194,849757xe" fillcolor="#252525" stroked="f">
                  <v:path arrowok="t"/>
                </v:shape>
                <v:shape id="Graphic 106" o:spid="_x0000_s1039" style="position:absolute;left:53808;top:44193;width:11811;height:16129;visibility:visible;mso-wrap-style:square;v-text-anchor:top" coordsize="1181100,161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0IDswgAAANwAAAAPAAAAZHJzL2Rvd25yZXYueG1sRE/fa8Iw&#10;EH4X9j+EG+xFNNlgRTpTUcfAl8Gq4vPZXJuy5lKaTOt/bwaDvd3H9/OWq9F14kJDaD1reJ4rEMSV&#10;Ny03Go6Hj9kCRIjIBjvPpOFGAVbFw2SJufFXLumyj41IIRxy1GBj7HMpQ2XJYZj7njhxtR8cxgSH&#10;RpoBryncdfJFqUw6bDk1WOxpa6n63v84DXFzWn+VXZl91qq5+ez1fXq2B62fHsf1G4hIY/wX/7l3&#10;Js1XGfw+ky6QxR0AAP//AwBQSwECLQAUAAYACAAAACEA2+H2y+4AAACFAQAAEwAAAAAAAAAAAAAA&#10;AAAAAAAAW0NvbnRlbnRfVHlwZXNdLnhtbFBLAQItABQABgAIAAAAIQBa9CxbvwAAABUBAAALAAAA&#10;AAAAAAAAAAAAAB8BAABfcmVscy8ucmVsc1BLAQItABQABgAIAAAAIQDz0IDswgAAANwAAAAPAAAA&#10;AAAAAAAAAAAAAAcCAABkcnMvZG93bnJldi54bWxQSwUGAAAAAAMAAwC3AAAA9gIAAAAA&#10;" path="m326263,849757r,509778l521081,1359535r54604,-1429l622919,1353820r39876,-7144l722590,1324314r44958,-29770l800236,1258321r23277,-40628l837983,1173614r7188,-44005l846074,1107821r-1094,-29548l836269,1024274,818840,977126,792170,936827,756066,903438,709862,877720,651232,859883r-38553,-5634l567221,850878r-52363,-1121l326263,849757xem163830,r44021,777l257891,4891r43466,10815l326263,41401r,8256l326263,596646r224536,l609504,597524r54579,2635l714533,604551r46324,6149l803052,618606r38069,9663l892984,645985r47768,21527l984424,692848r39577,29147l1059408,754757r31156,36357l1117459,831044r22619,43478l1157987,921388r12778,49939l1178423,1024362r2550,56154l1178831,1136403r-6415,53555l1161738,1241178r-14928,48888l1127136,1336357r-24935,43244l1071979,1419796r-35532,37148l1004093,1484345r-36096,25055l928163,1532107r-43564,20361l837311,1570482r-36910,11173l759779,1591115r-44330,7745l667416,1604888r-51732,4308l560258,1611783r-59116,863l100457,1612646r-38989,-5588l23344,1581582,4554,1546135,,1509649,,49657,,41401,35433,12446,86233,3175,141757,192,163830,xe" filled="f" strokecolor="white" strokeweight=".53pt">
                  <v:path arrowok="t"/>
                </v:shape>
                <v:shape id="Graphic 107" o:spid="_x0000_s1040" style="position:absolute;left:4450;top:36079;width:66478;height:31629;visibility:visible;mso-wrap-style:square;v-text-anchor:top" coordsize="6647815,31629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nlQ4wQAAANwAAAAPAAAAZHJzL2Rvd25yZXYueG1sRE/bisIw&#10;EH1f8B/CCL6IJiqoVKOIKC64sKyX96EZ22IzKU3Uul9vFoR9m8O5znzZ2FLcqfaFYw2DvgJBnDpT&#10;cKbhdNz2piB8QDZYOiYNT/KwXLQ+5pgY9+Afuh9CJmII+wQ15CFUiZQ+zcmi77uKOHIXV1sMEdaZ&#10;NDU+Yrgt5VCpsbRYcGzIsaJ1Tun1cLManNn8GjWq1Ji7X5cdj+T+rL617rSb1QxEoCb8i9/uTxPn&#10;qwn8PRMvkIsXAAAA//8DAFBLAQItABQABgAIAAAAIQDb4fbL7gAAAIUBAAATAAAAAAAAAAAAAAAA&#10;AAAAAABbQ29udGVudF9UeXBlc10ueG1sUEsBAi0AFAAGAAgAAAAhAFr0LFu/AAAAFQEAAAsAAAAA&#10;AAAAAAAAAAAAHwEAAF9yZWxzLy5yZWxzUEsBAi0AFAAGAAgAAAAhABieVDjBAAAA3AAAAA8AAAAA&#10;AAAAAAAAAAAABwIAAGRycy9kb3ducmV2LnhtbFBLBQYAAAAAAwADALcAAAD1AgAAAAA=&#10;" path="m1925434,l6096,,,,,6096,,3162554r6096,l6096,6096r1919338,l1925434,xem6641211,l4289425,r-6096,l1931543,r-6096,l1925447,6096r,3156458l1931543,3162554r,-3156458l4283329,6096r,3156458l4289425,3162554r,-3156458l6641211,6096r,-6096xem6647421,r-6083,l6641338,6096r,3156458l6647421,3162554r,-3156458l6647421,xe" fillcolor="black" stroked="f">
                  <v:path arrowok="t"/>
                </v:shape>
                <v:shape id="Image 108" o:spid="_x0000_s1041" type="#_x0000_t75" style="position:absolute;left:8322;top:75582;width:12485;height:171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r5irwwAAANwAAAAPAAAAZHJzL2Rvd25yZXYueG1sRI9Ba8Mw&#10;DIXvg/4Ho8Juq91QxsjqllEoBAaDdWNnEWtxNlsOsZtk/346DHaTeE/vfdoflxjURGPuE1vYbgwo&#10;4ja5njsL72/nuwdQuSA7DInJwg9lOB5WN3usXZr5laZL6ZSEcK7Rgi9lqLXOraeIeZMGYtE+0xix&#10;yDp22o04S3gMujLmXkfsWRo8DnTy1H5frtHCx/yV/On8HKqmetk1OO1M6JO1t+vl6RFUoaX8m/+u&#10;Gyf4RmjlGZlAH34BAAD//wMAUEsBAi0AFAAGAAgAAAAhANvh9svuAAAAhQEAABMAAAAAAAAAAAAA&#10;AAAAAAAAAFtDb250ZW50X1R5cGVzXS54bWxQSwECLQAUAAYACAAAACEAWvQsW78AAAAVAQAACwAA&#10;AAAAAAAAAAAAAAAfAQAAX3JlbHMvLnJlbHNQSwECLQAUAAYACAAAACEANK+Yq8MAAADcAAAADwAA&#10;AAAAAAAAAAAAAAAHAgAAZHJzL2Rvd25yZXYueG1sUEsFBgAAAAADAAMAtwAAAPcCAAAAAA==&#10;">
                  <v:imagedata r:id="rId53" o:title=""/>
                </v:shape>
                <v:shape id="Image 109" o:spid="_x0000_s1042" type="#_x0000_t75" style="position:absolute;left:28984;top:75842;width:12647;height:167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EBkfwwAAANwAAAAPAAAAZHJzL2Rvd25yZXYueG1sRE9Na8JA&#10;EL0L/odlCl5EN+lBbHSVKqToSRqL4G3Ijkk0Oxuyq6b99W5B8DaP9znzZWdqcaPWVZYVxOMIBHFu&#10;dcWFgp99OpqCcB5ZY22ZFPySg+Wi35tjou2dv+mW+UKEEHYJKii9bxIpXV6SQTe2DXHgTrY16ANs&#10;C6lbvIdwU8v3KJpIgxWHhhIbWpeUX7KrUXBIt/FuqLPt5Euuqr/0uD8U8VmpwVv3OQPhqfMv8dO9&#10;0WF+9AH/z4QL5OIBAAD//wMAUEsBAi0AFAAGAAgAAAAhANvh9svuAAAAhQEAABMAAAAAAAAAAAAA&#10;AAAAAAAAAFtDb250ZW50X1R5cGVzXS54bWxQSwECLQAUAAYACAAAACEAWvQsW78AAAAVAQAACwAA&#10;AAAAAAAAAAAAAAAfAQAAX3JlbHMvLnJlbHNQSwECLQAUAAYACAAAACEA5xAZH8MAAADcAAAADwAA&#10;AAAAAAAAAAAAAAAHAgAAZHJzL2Rvd25yZXYueG1sUEsFBgAAAAADAAMAtwAAAPcCAAAAAA==&#10;">
                  <v:imagedata r:id="rId54" o:title=""/>
                </v:shape>
                <v:shape id="Image 110" o:spid="_x0000_s1043" type="#_x0000_t75" style="position:absolute;left:53653;top:75767;width:12497;height:168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jpMwwAAANwAAAAPAAAAZHJzL2Rvd25yZXYueG1sRI9Pi8JA&#10;DMXvC/sdhghelnVaQV2q0yLCwp4E/+A5dGJb7GS6nVHrtzcHwVvCe3nvl1UxuFbdqA+NZwPpJAFF&#10;XHrbcGXgePj9/gEVIrLF1jMZeFCAIv/8WGFm/Z13dNvHSkkIhwwN1DF2mdahrMlhmPiOWLSz7x1G&#10;WftK2x7vEu5aPU2SuXbYsDTU2NGmpvKyvzoDh/9jOefpLA72tPXdLKXNbvFlzHg0rJegIg3xbX5d&#10;/1nBTwVfnpEJdP4EAAD//wMAUEsBAi0AFAAGAAgAAAAhANvh9svuAAAAhQEAABMAAAAAAAAAAAAA&#10;AAAAAAAAAFtDb250ZW50X1R5cGVzXS54bWxQSwECLQAUAAYACAAAACEAWvQsW78AAAAVAQAACwAA&#10;AAAAAAAAAAAAAAAfAQAAX3JlbHMvLnJlbHNQSwECLQAUAAYACAAAACEAigY6TMMAAADcAAAADwAA&#10;AAAAAAAAAAAAAAAHAgAAZHJzL2Rvd25yZXYueG1sUEsFBgAAAAADAAMAtwAAAPcCAAAAAA==&#10;">
                  <v:imagedata r:id="rId55" o:title=""/>
                </v:shape>
                <v:shape id="Graphic 111" o:spid="_x0000_s1044" style="position:absolute;left:4450;top:67705;width:66478;height:31692;visibility:visible;mso-wrap-style:square;v-text-anchor:top" coordsize="6647815,3169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G/ojwwAAANwAAAAPAAAAZHJzL2Rvd25yZXYueG1sRE9Na8JA&#10;EL0X/A/LCN7qJj1YTV1FhIrYXqJiyW3ITrOp2dmQXTX9992C4G0e73Pmy9424kqdrx0rSMcJCOLS&#10;6ZorBcfD+/MUhA/IGhvHpOCXPCwXg6c5ZtrdOKfrPlQihrDPUIEJoc2k9KUhi37sWuLIfbvOYoiw&#10;q6Tu8BbDbSNfkmQiLdYcGwy2tDZUnvcXq6AoTPjcfLzm6emnOMyaFeZfxU6p0bBfvYEI1IeH+O7e&#10;6jg/TeH/mXiBXPwBAAD//wMAUEsBAi0AFAAGAAgAAAAhANvh9svuAAAAhQEAABMAAAAAAAAAAAAA&#10;AAAAAAAAAFtDb250ZW50X1R5cGVzXS54bWxQSwECLQAUAAYACAAAACEAWvQsW78AAAAVAQAACwAA&#10;AAAAAAAAAAAAAAAfAQAAX3JlbHMvLnJlbHNQSwECLQAUAAYACAAAACEA0Bv6I8MAAADcAAAADwAA&#10;AAAAAAAAAAAAAAAHAgAAZHJzL2Rvd25yZXYueG1sUEsFBgAAAAADAAMAtwAAAPcCAAAAAA==&#10;" path="m6096,6159l,6159,,3162617r6096,l6096,6159xem1925434,3162630r-1919338,l,3162630r,6083l6096,3168713r1919338,l1925434,3162630xem1925434,l6096,,,,,6083r6096,l1925434,6083r,-6083xem1931543,6159r-6096,l1925447,3162617r6096,l1931543,6159xem4289425,6159r-6096,l4283329,3162617r6096,l4289425,6159xem6641211,3162630r-2351786,l4283329,3162630r-2351786,l1925447,3162630r,6083l1931543,3168713r2351786,l4289425,3168713r2351786,l6641211,3162630xem6641211,l4289425,r-6096,l1931543,r-6096,l1925447,6083r6096,l4283329,6083r6096,l6641211,6083r,-6083xem6647421,3162630r-6083,l6641338,3168713r6083,l6647421,3162630xem6647421,6159r-6083,l6641338,3162617r6083,l6647421,6159xem6647421,r-6083,l6641338,6083r6083,l6647421,xe" fillcolor="black" stroked="f">
                  <v:path arrowok="t"/>
                </v:shape>
                <v:shape id="Image 112" o:spid="_x0000_s1045" type="#_x0000_t75" style="position:absolute;width:75377;height:1066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oLKZwgAAANwAAAAPAAAAZHJzL2Rvd25yZXYueG1sRE9Na8JA&#10;EL0X+h+WEbzpJjlUia6iFos3MUp7HbJjEszOptltEv31bqHQ2zze5yzXg6lFR62rLCuIpxEI4tzq&#10;igsFl/N+MgfhPLLG2jIpuJOD9er1ZYmptj2fqMt8IUIIuxQVlN43qZQuL8mgm9qGOHBX2xr0AbaF&#10;1C32IdzUMomiN2mw4tBQYkO7kvJb9mMUZN1ju0uOmeHZ5v17X3x9xrf+Q6nxaNgsQHga/L/4z33Q&#10;YX6cwO8z4QK5egIAAP//AwBQSwECLQAUAAYACAAAACEA2+H2y+4AAACFAQAAEwAAAAAAAAAAAAAA&#10;AAAAAAAAW0NvbnRlbnRfVHlwZXNdLnhtbFBLAQItABQABgAIAAAAIQBa9CxbvwAAABUBAAALAAAA&#10;AAAAAAAAAAAAAB8BAABfcmVscy8ucmVsc1BLAQItABQABgAIAAAAIQDvoLKZwgAAANwAAAAPAAAA&#10;AAAAAAAAAAAAAAcCAABkcnMvZG93bnJldi54bWxQSwUGAAAAAAMAAwC3AAAA9gIAAAAA&#10;">
                  <v:imagedata r:id="rId10" o:title=""/>
                </v:shape>
                <w10:wrap anchorx="page" anchory="page"/>
              </v:group>
            </w:pict>
          </mc:Fallback>
        </mc:AlternateContent>
      </w:r>
    </w:p>
    <w:p w14:paraId="112708E6" w14:textId="77777777" w:rsidR="0083683B" w:rsidRDefault="0083683B">
      <w:pPr>
        <w:rPr>
          <w:sz w:val="16"/>
        </w:rPr>
        <w:sectPr w:rsidR="0083683B">
          <w:pgSz w:w="11910" w:h="16840"/>
          <w:pgMar w:top="1920" w:right="280" w:bottom="280" w:left="300" w:header="720" w:footer="720" w:gutter="0"/>
          <w:cols w:space="720"/>
        </w:sectPr>
      </w:pPr>
    </w:p>
    <w:p w14:paraId="218D270A" w14:textId="77777777" w:rsidR="0083683B" w:rsidRDefault="00000000">
      <w:pPr>
        <w:pStyle w:val="a3"/>
        <w:spacing w:before="4"/>
        <w:rPr>
          <w:b/>
          <w:sz w:val="16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0" distR="0" simplePos="0" relativeHeight="15741952" behindDoc="0" locked="0" layoutInCell="1" allowOverlap="1" wp14:anchorId="573735E4" wp14:editId="7C1B6210">
                <wp:simplePos x="0" y="0"/>
                <wp:positionH relativeFrom="page">
                  <wp:posOffset>12191</wp:posOffset>
                </wp:positionH>
                <wp:positionV relativeFrom="page">
                  <wp:posOffset>12191</wp:posOffset>
                </wp:positionV>
                <wp:extent cx="7538084" cy="10669905"/>
                <wp:effectExtent l="0" t="0" r="0" b="0"/>
                <wp:wrapNone/>
                <wp:docPr id="113" name="Group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38084" cy="10669905"/>
                          <a:chOff x="0" y="0"/>
                          <a:chExt cx="7538084" cy="10669905"/>
                        </a:xfrm>
                      </wpg:grpSpPr>
                      <pic:pic xmlns:pic="http://schemas.openxmlformats.org/drawingml/2006/picture">
                        <pic:nvPicPr>
                          <pic:cNvPr id="114" name="Image 114"/>
                          <pic:cNvPicPr/>
                        </pic:nvPicPr>
                        <pic:blipFill>
                          <a:blip r:embed="rId5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11377" y="1233868"/>
                            <a:ext cx="1242339" cy="172116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5" name="Image 115"/>
                          <pic:cNvPicPr/>
                        </pic:nvPicPr>
                        <pic:blipFill>
                          <a:blip r:embed="rId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007677" y="1253680"/>
                            <a:ext cx="1249743" cy="168154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6" name="Image 116"/>
                          <pic:cNvPicPr/>
                        </pic:nvPicPr>
                        <pic:blipFill>
                          <a:blip r:embed="rId5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371020" y="1232598"/>
                            <a:ext cx="1121981" cy="172370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7" name="Graphic 117"/>
                        <wps:cNvSpPr/>
                        <wps:spPr>
                          <a:xfrm>
                            <a:off x="445008" y="445007"/>
                            <a:ext cx="6647815" cy="31629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47815" h="3162935">
                                <a:moveTo>
                                  <a:pt x="1925434" y="0"/>
                                </a:moveTo>
                                <a:lnTo>
                                  <a:pt x="60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096"/>
                                </a:lnTo>
                                <a:lnTo>
                                  <a:pt x="0" y="3162935"/>
                                </a:lnTo>
                                <a:lnTo>
                                  <a:pt x="6096" y="3162935"/>
                                </a:lnTo>
                                <a:lnTo>
                                  <a:pt x="6096" y="6096"/>
                                </a:lnTo>
                                <a:lnTo>
                                  <a:pt x="1925434" y="6096"/>
                                </a:lnTo>
                                <a:lnTo>
                                  <a:pt x="1925434" y="0"/>
                                </a:lnTo>
                                <a:close/>
                              </a:path>
                              <a:path w="6647815" h="3162935">
                                <a:moveTo>
                                  <a:pt x="6641211" y="0"/>
                                </a:moveTo>
                                <a:lnTo>
                                  <a:pt x="4289425" y="0"/>
                                </a:lnTo>
                                <a:lnTo>
                                  <a:pt x="4283329" y="0"/>
                                </a:lnTo>
                                <a:lnTo>
                                  <a:pt x="1931543" y="0"/>
                                </a:lnTo>
                                <a:lnTo>
                                  <a:pt x="1925447" y="0"/>
                                </a:lnTo>
                                <a:lnTo>
                                  <a:pt x="1925447" y="6096"/>
                                </a:lnTo>
                                <a:lnTo>
                                  <a:pt x="1925447" y="3162935"/>
                                </a:lnTo>
                                <a:lnTo>
                                  <a:pt x="1931543" y="3162935"/>
                                </a:lnTo>
                                <a:lnTo>
                                  <a:pt x="1931543" y="6096"/>
                                </a:lnTo>
                                <a:lnTo>
                                  <a:pt x="4283329" y="6096"/>
                                </a:lnTo>
                                <a:lnTo>
                                  <a:pt x="4283329" y="3162935"/>
                                </a:lnTo>
                                <a:lnTo>
                                  <a:pt x="4289425" y="3162935"/>
                                </a:lnTo>
                                <a:lnTo>
                                  <a:pt x="4289425" y="6096"/>
                                </a:lnTo>
                                <a:lnTo>
                                  <a:pt x="6641211" y="6096"/>
                                </a:lnTo>
                                <a:lnTo>
                                  <a:pt x="6641211" y="0"/>
                                </a:lnTo>
                                <a:close/>
                              </a:path>
                              <a:path w="6647815" h="3162935">
                                <a:moveTo>
                                  <a:pt x="6647421" y="0"/>
                                </a:moveTo>
                                <a:lnTo>
                                  <a:pt x="6641338" y="0"/>
                                </a:lnTo>
                                <a:lnTo>
                                  <a:pt x="6641338" y="6096"/>
                                </a:lnTo>
                                <a:lnTo>
                                  <a:pt x="6641338" y="3162935"/>
                                </a:lnTo>
                                <a:lnTo>
                                  <a:pt x="6647421" y="3162935"/>
                                </a:lnTo>
                                <a:lnTo>
                                  <a:pt x="6647421" y="6096"/>
                                </a:lnTo>
                                <a:lnTo>
                                  <a:pt x="66474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8" name="Graphic 118"/>
                        <wps:cNvSpPr/>
                        <wps:spPr>
                          <a:xfrm>
                            <a:off x="722769" y="4471923"/>
                            <a:ext cx="1484630" cy="1625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84630" h="1625600">
                                <a:moveTo>
                                  <a:pt x="1484490" y="1587500"/>
                                </a:moveTo>
                                <a:lnTo>
                                  <a:pt x="1483728" y="1574800"/>
                                </a:lnTo>
                                <a:lnTo>
                                  <a:pt x="1482585" y="1562100"/>
                                </a:lnTo>
                                <a:lnTo>
                                  <a:pt x="1481188" y="1549400"/>
                                </a:lnTo>
                                <a:lnTo>
                                  <a:pt x="1479283" y="1549400"/>
                                </a:lnTo>
                                <a:lnTo>
                                  <a:pt x="1477124" y="1536700"/>
                                </a:lnTo>
                                <a:lnTo>
                                  <a:pt x="1474711" y="1524000"/>
                                </a:lnTo>
                                <a:lnTo>
                                  <a:pt x="1471790" y="1524000"/>
                                </a:lnTo>
                                <a:lnTo>
                                  <a:pt x="1468615" y="1511300"/>
                                </a:lnTo>
                                <a:lnTo>
                                  <a:pt x="1465059" y="1498600"/>
                                </a:lnTo>
                                <a:lnTo>
                                  <a:pt x="1173975" y="664387"/>
                                </a:lnTo>
                                <a:lnTo>
                                  <a:pt x="1173975" y="1612900"/>
                                </a:lnTo>
                                <a:lnTo>
                                  <a:pt x="1159878" y="1612900"/>
                                </a:lnTo>
                                <a:lnTo>
                                  <a:pt x="1156589" y="1605089"/>
                                </a:lnTo>
                                <a:lnTo>
                                  <a:pt x="1158138" y="1606194"/>
                                </a:lnTo>
                                <a:lnTo>
                                  <a:pt x="1165352" y="1609801"/>
                                </a:lnTo>
                                <a:lnTo>
                                  <a:pt x="1173975" y="1612900"/>
                                </a:lnTo>
                                <a:lnTo>
                                  <a:pt x="1173975" y="664387"/>
                                </a:lnTo>
                                <a:lnTo>
                                  <a:pt x="1150645" y="597522"/>
                                </a:lnTo>
                                <a:lnTo>
                                  <a:pt x="1150645" y="1600200"/>
                                </a:lnTo>
                                <a:lnTo>
                                  <a:pt x="1147305" y="1600200"/>
                                </a:lnTo>
                                <a:lnTo>
                                  <a:pt x="1145755" y="1594053"/>
                                </a:lnTo>
                                <a:lnTo>
                                  <a:pt x="1147940" y="1597291"/>
                                </a:lnTo>
                                <a:lnTo>
                                  <a:pt x="1150645" y="1600200"/>
                                </a:lnTo>
                                <a:lnTo>
                                  <a:pt x="1150645" y="597522"/>
                                </a:lnTo>
                                <a:lnTo>
                                  <a:pt x="1141971" y="572668"/>
                                </a:lnTo>
                                <a:lnTo>
                                  <a:pt x="1141971" y="1587500"/>
                                </a:lnTo>
                                <a:lnTo>
                                  <a:pt x="1141336" y="1587500"/>
                                </a:lnTo>
                                <a:lnTo>
                                  <a:pt x="1140879" y="1585353"/>
                                </a:lnTo>
                                <a:lnTo>
                                  <a:pt x="1141095" y="1585836"/>
                                </a:lnTo>
                                <a:lnTo>
                                  <a:pt x="1141971" y="1587500"/>
                                </a:lnTo>
                                <a:lnTo>
                                  <a:pt x="1141971" y="572668"/>
                                </a:lnTo>
                                <a:lnTo>
                                  <a:pt x="968743" y="76200"/>
                                </a:lnTo>
                                <a:lnTo>
                                  <a:pt x="964806" y="63500"/>
                                </a:lnTo>
                                <a:lnTo>
                                  <a:pt x="960361" y="50800"/>
                                </a:lnTo>
                                <a:lnTo>
                                  <a:pt x="958037" y="50800"/>
                                </a:lnTo>
                                <a:lnTo>
                                  <a:pt x="957351" y="49212"/>
                                </a:lnTo>
                                <a:lnTo>
                                  <a:pt x="952652" y="40500"/>
                                </a:lnTo>
                                <a:lnTo>
                                  <a:pt x="948474" y="34404"/>
                                </a:lnTo>
                                <a:lnTo>
                                  <a:pt x="945591" y="28638"/>
                                </a:lnTo>
                                <a:lnTo>
                                  <a:pt x="945591" y="998220"/>
                                </a:lnTo>
                                <a:lnTo>
                                  <a:pt x="503021" y="998220"/>
                                </a:lnTo>
                                <a:lnTo>
                                  <a:pt x="724395" y="330200"/>
                                </a:lnTo>
                                <a:lnTo>
                                  <a:pt x="945591" y="998220"/>
                                </a:lnTo>
                                <a:lnTo>
                                  <a:pt x="945591" y="28638"/>
                                </a:lnTo>
                                <a:lnTo>
                                  <a:pt x="943978" y="25400"/>
                                </a:lnTo>
                                <a:lnTo>
                                  <a:pt x="939634" y="25400"/>
                                </a:lnTo>
                                <a:lnTo>
                                  <a:pt x="933627" y="21132"/>
                                </a:lnTo>
                                <a:lnTo>
                                  <a:pt x="924090" y="16433"/>
                                </a:lnTo>
                                <a:lnTo>
                                  <a:pt x="913980" y="12966"/>
                                </a:lnTo>
                                <a:lnTo>
                                  <a:pt x="913752" y="12700"/>
                                </a:lnTo>
                                <a:lnTo>
                                  <a:pt x="913231" y="12700"/>
                                </a:lnTo>
                                <a:lnTo>
                                  <a:pt x="912863" y="12573"/>
                                </a:lnTo>
                                <a:lnTo>
                                  <a:pt x="899553" y="9537"/>
                                </a:lnTo>
                                <a:lnTo>
                                  <a:pt x="883831" y="7073"/>
                                </a:lnTo>
                                <a:lnTo>
                                  <a:pt x="865746" y="5207"/>
                                </a:lnTo>
                                <a:lnTo>
                                  <a:pt x="845299" y="3937"/>
                                </a:lnTo>
                                <a:lnTo>
                                  <a:pt x="824890" y="3225"/>
                                </a:lnTo>
                                <a:lnTo>
                                  <a:pt x="821804" y="0"/>
                                </a:lnTo>
                                <a:lnTo>
                                  <a:pt x="725398" y="0"/>
                                </a:lnTo>
                                <a:lnTo>
                                  <a:pt x="725398" y="317500"/>
                                </a:lnTo>
                                <a:lnTo>
                                  <a:pt x="723125" y="317500"/>
                                </a:lnTo>
                                <a:lnTo>
                                  <a:pt x="723633" y="315976"/>
                                </a:lnTo>
                                <a:lnTo>
                                  <a:pt x="724903" y="315976"/>
                                </a:lnTo>
                                <a:lnTo>
                                  <a:pt x="725398" y="317500"/>
                                </a:lnTo>
                                <a:lnTo>
                                  <a:pt x="725398" y="0"/>
                                </a:lnTo>
                                <a:lnTo>
                                  <a:pt x="647560" y="0"/>
                                </a:lnTo>
                                <a:lnTo>
                                  <a:pt x="644817" y="3225"/>
                                </a:lnTo>
                                <a:lnTo>
                                  <a:pt x="626859" y="3937"/>
                                </a:lnTo>
                                <a:lnTo>
                                  <a:pt x="578688" y="9537"/>
                                </a:lnTo>
                                <a:lnTo>
                                  <a:pt x="566445" y="12700"/>
                                </a:lnTo>
                                <a:lnTo>
                                  <a:pt x="565645" y="12700"/>
                                </a:lnTo>
                                <a:lnTo>
                                  <a:pt x="565264" y="13157"/>
                                </a:lnTo>
                                <a:lnTo>
                                  <a:pt x="556577" y="16433"/>
                                </a:lnTo>
                                <a:lnTo>
                                  <a:pt x="548017" y="20980"/>
                                </a:lnTo>
                                <a:lnTo>
                                  <a:pt x="542124" y="25400"/>
                                </a:lnTo>
                                <a:lnTo>
                                  <a:pt x="538848" y="25400"/>
                                </a:lnTo>
                                <a:lnTo>
                                  <a:pt x="535393" y="32270"/>
                                </a:lnTo>
                                <a:lnTo>
                                  <a:pt x="535165" y="32512"/>
                                </a:lnTo>
                                <a:lnTo>
                                  <a:pt x="531291" y="38100"/>
                                </a:lnTo>
                                <a:lnTo>
                                  <a:pt x="527456" y="38100"/>
                                </a:lnTo>
                                <a:lnTo>
                                  <a:pt x="522859" y="50800"/>
                                </a:lnTo>
                                <a:lnTo>
                                  <a:pt x="518591" y="63500"/>
                                </a:lnTo>
                                <a:lnTo>
                                  <a:pt x="516699" y="69557"/>
                                </a:lnTo>
                                <a:lnTo>
                                  <a:pt x="329399" y="608469"/>
                                </a:lnTo>
                                <a:lnTo>
                                  <a:pt x="315404" y="648690"/>
                                </a:lnTo>
                                <a:lnTo>
                                  <a:pt x="315404" y="1582293"/>
                                </a:lnTo>
                                <a:lnTo>
                                  <a:pt x="314198" y="1587500"/>
                                </a:lnTo>
                                <a:lnTo>
                                  <a:pt x="312559" y="1587500"/>
                                </a:lnTo>
                                <a:lnTo>
                                  <a:pt x="313804" y="1585506"/>
                                </a:lnTo>
                                <a:lnTo>
                                  <a:pt x="315404" y="1582293"/>
                                </a:lnTo>
                                <a:lnTo>
                                  <a:pt x="315404" y="648690"/>
                                </a:lnTo>
                                <a:lnTo>
                                  <a:pt x="309511" y="665619"/>
                                </a:lnTo>
                                <a:lnTo>
                                  <a:pt x="309511" y="1592237"/>
                                </a:lnTo>
                                <a:lnTo>
                                  <a:pt x="307251" y="1600200"/>
                                </a:lnTo>
                                <a:lnTo>
                                  <a:pt x="301853" y="1600200"/>
                                </a:lnTo>
                                <a:lnTo>
                                  <a:pt x="305320" y="1597279"/>
                                </a:lnTo>
                                <a:lnTo>
                                  <a:pt x="309511" y="1592237"/>
                                </a:lnTo>
                                <a:lnTo>
                                  <a:pt x="309511" y="665619"/>
                                </a:lnTo>
                                <a:lnTo>
                                  <a:pt x="294881" y="707656"/>
                                </a:lnTo>
                                <a:lnTo>
                                  <a:pt x="294881" y="1605051"/>
                                </a:lnTo>
                                <a:lnTo>
                                  <a:pt x="290601" y="1612900"/>
                                </a:lnTo>
                                <a:lnTo>
                                  <a:pt x="275907" y="1612900"/>
                                </a:lnTo>
                                <a:lnTo>
                                  <a:pt x="283921" y="1610360"/>
                                </a:lnTo>
                                <a:lnTo>
                                  <a:pt x="292290" y="1606626"/>
                                </a:lnTo>
                                <a:lnTo>
                                  <a:pt x="294881" y="1605051"/>
                                </a:lnTo>
                                <a:lnTo>
                                  <a:pt x="294881" y="707656"/>
                                </a:lnTo>
                                <a:lnTo>
                                  <a:pt x="19608" y="1498600"/>
                                </a:lnTo>
                                <a:lnTo>
                                  <a:pt x="12814" y="1511300"/>
                                </a:lnTo>
                                <a:lnTo>
                                  <a:pt x="12700" y="1511846"/>
                                </a:lnTo>
                                <a:lnTo>
                                  <a:pt x="12700" y="1600200"/>
                                </a:lnTo>
                                <a:lnTo>
                                  <a:pt x="10706" y="1600200"/>
                                </a:lnTo>
                                <a:lnTo>
                                  <a:pt x="9652" y="1595577"/>
                                </a:lnTo>
                                <a:lnTo>
                                  <a:pt x="12700" y="1600200"/>
                                </a:lnTo>
                                <a:lnTo>
                                  <a:pt x="12700" y="1511846"/>
                                </a:lnTo>
                                <a:lnTo>
                                  <a:pt x="7429" y="1536700"/>
                                </a:lnTo>
                                <a:lnTo>
                                  <a:pt x="3492" y="1549400"/>
                                </a:lnTo>
                                <a:lnTo>
                                  <a:pt x="876" y="1562100"/>
                                </a:lnTo>
                                <a:lnTo>
                                  <a:pt x="0" y="1574800"/>
                                </a:lnTo>
                                <a:lnTo>
                                  <a:pt x="1168" y="1587500"/>
                                </a:lnTo>
                                <a:lnTo>
                                  <a:pt x="4559" y="1600200"/>
                                </a:lnTo>
                                <a:lnTo>
                                  <a:pt x="4686" y="1600200"/>
                                </a:lnTo>
                                <a:lnTo>
                                  <a:pt x="10096" y="1612900"/>
                                </a:lnTo>
                                <a:lnTo>
                                  <a:pt x="18364" y="1612900"/>
                                </a:lnTo>
                                <a:lnTo>
                                  <a:pt x="16230" y="1603387"/>
                                </a:lnTo>
                                <a:lnTo>
                                  <a:pt x="20307" y="1606931"/>
                                </a:lnTo>
                                <a:lnTo>
                                  <a:pt x="30238" y="1612074"/>
                                </a:lnTo>
                                <a:lnTo>
                                  <a:pt x="32918" y="1612900"/>
                                </a:lnTo>
                                <a:lnTo>
                                  <a:pt x="23596" y="1612900"/>
                                </a:lnTo>
                                <a:lnTo>
                                  <a:pt x="29108" y="1625600"/>
                                </a:lnTo>
                                <a:lnTo>
                                  <a:pt x="50342" y="1625600"/>
                                </a:lnTo>
                                <a:lnTo>
                                  <a:pt x="45237" y="1616329"/>
                                </a:lnTo>
                                <a:lnTo>
                                  <a:pt x="57531" y="1618361"/>
                                </a:lnTo>
                                <a:lnTo>
                                  <a:pt x="75196" y="1620037"/>
                                </a:lnTo>
                                <a:lnTo>
                                  <a:pt x="95986" y="1621218"/>
                                </a:lnTo>
                                <a:lnTo>
                                  <a:pt x="119862" y="1621942"/>
                                </a:lnTo>
                                <a:lnTo>
                                  <a:pt x="146850" y="1622171"/>
                                </a:lnTo>
                                <a:lnTo>
                                  <a:pt x="172237" y="1622018"/>
                                </a:lnTo>
                                <a:lnTo>
                                  <a:pt x="215341" y="1620735"/>
                                </a:lnTo>
                                <a:lnTo>
                                  <a:pt x="257403" y="1616824"/>
                                </a:lnTo>
                                <a:lnTo>
                                  <a:pt x="248132" y="1625600"/>
                                </a:lnTo>
                                <a:lnTo>
                                  <a:pt x="285343" y="1625600"/>
                                </a:lnTo>
                                <a:lnTo>
                                  <a:pt x="294119" y="1612900"/>
                                </a:lnTo>
                                <a:lnTo>
                                  <a:pt x="301409" y="1612900"/>
                                </a:lnTo>
                                <a:lnTo>
                                  <a:pt x="307505" y="1600200"/>
                                </a:lnTo>
                                <a:lnTo>
                                  <a:pt x="312661" y="1600200"/>
                                </a:lnTo>
                                <a:lnTo>
                                  <a:pt x="316903" y="1587500"/>
                                </a:lnTo>
                                <a:lnTo>
                                  <a:pt x="320446" y="1587500"/>
                                </a:lnTo>
                                <a:lnTo>
                                  <a:pt x="323570" y="1574800"/>
                                </a:lnTo>
                                <a:lnTo>
                                  <a:pt x="326237" y="1574800"/>
                                </a:lnTo>
                                <a:lnTo>
                                  <a:pt x="427202" y="1257300"/>
                                </a:lnTo>
                                <a:lnTo>
                                  <a:pt x="422008" y="1257300"/>
                                </a:lnTo>
                                <a:lnTo>
                                  <a:pt x="420408" y="1262075"/>
                                </a:lnTo>
                                <a:lnTo>
                                  <a:pt x="424713" y="1248791"/>
                                </a:lnTo>
                                <a:lnTo>
                                  <a:pt x="1027544" y="1248791"/>
                                </a:lnTo>
                                <a:lnTo>
                                  <a:pt x="1030389" y="1257300"/>
                                </a:lnTo>
                                <a:lnTo>
                                  <a:pt x="1025131" y="1257300"/>
                                </a:lnTo>
                                <a:lnTo>
                                  <a:pt x="1132319" y="1574800"/>
                                </a:lnTo>
                                <a:lnTo>
                                  <a:pt x="1135113" y="1587500"/>
                                </a:lnTo>
                                <a:lnTo>
                                  <a:pt x="1138161" y="1587500"/>
                                </a:lnTo>
                                <a:lnTo>
                                  <a:pt x="1141717" y="1600200"/>
                                </a:lnTo>
                                <a:lnTo>
                                  <a:pt x="1145400" y="1600200"/>
                                </a:lnTo>
                                <a:lnTo>
                                  <a:pt x="1149845" y="1612900"/>
                                </a:lnTo>
                                <a:lnTo>
                                  <a:pt x="1156703" y="1612900"/>
                                </a:lnTo>
                                <a:lnTo>
                                  <a:pt x="1164323" y="1625600"/>
                                </a:lnTo>
                                <a:lnTo>
                                  <a:pt x="1197089" y="1625600"/>
                                </a:lnTo>
                                <a:lnTo>
                                  <a:pt x="1187881" y="1616024"/>
                                </a:lnTo>
                                <a:lnTo>
                                  <a:pt x="1196771" y="1617497"/>
                                </a:lnTo>
                                <a:lnTo>
                                  <a:pt x="1247330" y="1621104"/>
                                </a:lnTo>
                                <a:lnTo>
                                  <a:pt x="1326502" y="1622171"/>
                                </a:lnTo>
                                <a:lnTo>
                                  <a:pt x="1355255" y="1621980"/>
                                </a:lnTo>
                                <a:lnTo>
                                  <a:pt x="1403019" y="1620405"/>
                                </a:lnTo>
                                <a:lnTo>
                                  <a:pt x="1442720" y="1615694"/>
                                </a:lnTo>
                                <a:lnTo>
                                  <a:pt x="1437373" y="1625600"/>
                                </a:lnTo>
                                <a:lnTo>
                                  <a:pt x="1458709" y="1625600"/>
                                </a:lnTo>
                                <a:lnTo>
                                  <a:pt x="1464170" y="1612900"/>
                                </a:lnTo>
                                <a:lnTo>
                                  <a:pt x="1452816" y="1612900"/>
                                </a:lnTo>
                                <a:lnTo>
                                  <a:pt x="1462290" y="1608810"/>
                                </a:lnTo>
                                <a:lnTo>
                                  <a:pt x="1470393" y="1602867"/>
                                </a:lnTo>
                                <a:lnTo>
                                  <a:pt x="1473695" y="1598676"/>
                                </a:lnTo>
                                <a:lnTo>
                                  <a:pt x="1473314" y="1600200"/>
                                </a:lnTo>
                                <a:lnTo>
                                  <a:pt x="1468107" y="1612900"/>
                                </a:lnTo>
                                <a:lnTo>
                                  <a:pt x="1473187" y="1612900"/>
                                </a:lnTo>
                                <a:lnTo>
                                  <a:pt x="1478902" y="1600200"/>
                                </a:lnTo>
                                <a:lnTo>
                                  <a:pt x="1482839" y="1600200"/>
                                </a:lnTo>
                                <a:lnTo>
                                  <a:pt x="1483093" y="1587500"/>
                                </a:lnTo>
                                <a:lnTo>
                                  <a:pt x="1484490" y="15875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9B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" name="Graphic 119"/>
                        <wps:cNvSpPr/>
                        <wps:spPr>
                          <a:xfrm>
                            <a:off x="671480" y="4419346"/>
                            <a:ext cx="1478280" cy="1620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78280" h="1620520">
                                <a:moveTo>
                                  <a:pt x="725265" y="0"/>
                                </a:moveTo>
                                <a:lnTo>
                                  <a:pt x="668210" y="476"/>
                                </a:lnTo>
                                <a:lnTo>
                                  <a:pt x="623538" y="1905"/>
                                </a:lnTo>
                                <a:lnTo>
                                  <a:pt x="575305" y="7441"/>
                                </a:lnTo>
                                <a:lnTo>
                                  <a:pt x="537479" y="24257"/>
                                </a:lnTo>
                                <a:lnTo>
                                  <a:pt x="514407" y="64516"/>
                                </a:lnTo>
                                <a:lnTo>
                                  <a:pt x="19462" y="1488567"/>
                                </a:lnTo>
                                <a:lnTo>
                                  <a:pt x="7364" y="1527635"/>
                                </a:lnTo>
                                <a:lnTo>
                                  <a:pt x="0" y="1570347"/>
                                </a:lnTo>
                                <a:lnTo>
                                  <a:pt x="1160" y="1581181"/>
                                </a:lnTo>
                                <a:lnTo>
                                  <a:pt x="26901" y="1610042"/>
                                </a:lnTo>
                                <a:lnTo>
                                  <a:pt x="71873" y="1617995"/>
                                </a:lnTo>
                                <a:lnTo>
                                  <a:pt x="116526" y="1619900"/>
                                </a:lnTo>
                                <a:lnTo>
                                  <a:pt x="143503" y="1620139"/>
                                </a:lnTo>
                                <a:lnTo>
                                  <a:pt x="168895" y="1619974"/>
                                </a:lnTo>
                                <a:lnTo>
                                  <a:pt x="212005" y="1618692"/>
                                </a:lnTo>
                                <a:lnTo>
                                  <a:pt x="258869" y="1614058"/>
                                </a:lnTo>
                                <a:lnTo>
                                  <a:pt x="296086" y="1600231"/>
                                </a:lnTo>
                                <a:lnTo>
                                  <a:pt x="319652" y="1560576"/>
                                </a:lnTo>
                                <a:lnTo>
                                  <a:pt x="421379" y="1246759"/>
                                </a:lnTo>
                                <a:lnTo>
                                  <a:pt x="1373228" y="1246759"/>
                                </a:lnTo>
                                <a:lnTo>
                                  <a:pt x="1285850" y="996188"/>
                                </a:lnTo>
                                <a:lnTo>
                                  <a:pt x="493325" y="996188"/>
                                </a:lnTo>
                                <a:lnTo>
                                  <a:pt x="720312" y="313817"/>
                                </a:lnTo>
                                <a:lnTo>
                                  <a:pt x="1047898" y="313817"/>
                                </a:lnTo>
                                <a:lnTo>
                                  <a:pt x="962247" y="68199"/>
                                </a:lnTo>
                                <a:lnTo>
                                  <a:pt x="944213" y="30987"/>
                                </a:lnTo>
                                <a:lnTo>
                                  <a:pt x="909542" y="10541"/>
                                </a:lnTo>
                                <a:lnTo>
                                  <a:pt x="862375" y="3147"/>
                                </a:lnTo>
                                <a:lnTo>
                                  <a:pt x="818277" y="1071"/>
                                </a:lnTo>
                                <a:lnTo>
                                  <a:pt x="790987" y="476"/>
                                </a:lnTo>
                                <a:lnTo>
                                  <a:pt x="725265" y="0"/>
                                </a:lnTo>
                                <a:close/>
                              </a:path>
                              <a:path w="1478280" h="1620520">
                                <a:moveTo>
                                  <a:pt x="1373228" y="1246759"/>
                                </a:moveTo>
                                <a:lnTo>
                                  <a:pt x="1024223" y="1246759"/>
                                </a:lnTo>
                                <a:lnTo>
                                  <a:pt x="1132173" y="1569212"/>
                                </a:lnTo>
                                <a:lnTo>
                                  <a:pt x="1154827" y="1604089"/>
                                </a:lnTo>
                                <a:lnTo>
                                  <a:pt x="1193403" y="1615439"/>
                                </a:lnTo>
                                <a:lnTo>
                                  <a:pt x="1244010" y="1619067"/>
                                </a:lnTo>
                                <a:lnTo>
                                  <a:pt x="1323181" y="1620139"/>
                                </a:lnTo>
                                <a:lnTo>
                                  <a:pt x="1351944" y="1619928"/>
                                </a:lnTo>
                                <a:lnTo>
                                  <a:pt x="1399708" y="1618317"/>
                                </a:lnTo>
                                <a:lnTo>
                                  <a:pt x="1448212" y="1611423"/>
                                </a:lnTo>
                                <a:lnTo>
                                  <a:pt x="1476406" y="1584578"/>
                                </a:lnTo>
                                <a:lnTo>
                                  <a:pt x="1477788" y="1574010"/>
                                </a:lnTo>
                                <a:lnTo>
                                  <a:pt x="1476978" y="1561846"/>
                                </a:lnTo>
                                <a:lnTo>
                                  <a:pt x="1465173" y="1512250"/>
                                </a:lnTo>
                                <a:lnTo>
                                  <a:pt x="1373228" y="1246759"/>
                                </a:lnTo>
                                <a:close/>
                              </a:path>
                              <a:path w="1478280" h="1620520">
                                <a:moveTo>
                                  <a:pt x="1047898" y="313817"/>
                                </a:moveTo>
                                <a:lnTo>
                                  <a:pt x="721582" y="313817"/>
                                </a:lnTo>
                                <a:lnTo>
                                  <a:pt x="948531" y="996188"/>
                                </a:lnTo>
                                <a:lnTo>
                                  <a:pt x="1285850" y="996188"/>
                                </a:lnTo>
                                <a:lnTo>
                                  <a:pt x="1047898" y="3138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252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0" name="Graphic 120"/>
                        <wps:cNvSpPr/>
                        <wps:spPr>
                          <a:xfrm>
                            <a:off x="671480" y="4419346"/>
                            <a:ext cx="1478280" cy="1620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78280" h="1620520">
                                <a:moveTo>
                                  <a:pt x="720312" y="313817"/>
                                </a:moveTo>
                                <a:lnTo>
                                  <a:pt x="493325" y="996188"/>
                                </a:lnTo>
                                <a:lnTo>
                                  <a:pt x="948531" y="996188"/>
                                </a:lnTo>
                                <a:lnTo>
                                  <a:pt x="721582" y="313817"/>
                                </a:lnTo>
                                <a:lnTo>
                                  <a:pt x="720312" y="313817"/>
                                </a:lnTo>
                                <a:close/>
                              </a:path>
                              <a:path w="1478280" h="1620520">
                                <a:moveTo>
                                  <a:pt x="725265" y="0"/>
                                </a:moveTo>
                                <a:lnTo>
                                  <a:pt x="790987" y="476"/>
                                </a:lnTo>
                                <a:lnTo>
                                  <a:pt x="841851" y="1905"/>
                                </a:lnTo>
                                <a:lnTo>
                                  <a:pt x="880507" y="4984"/>
                                </a:lnTo>
                                <a:lnTo>
                                  <a:pt x="920781" y="14396"/>
                                </a:lnTo>
                                <a:lnTo>
                                  <a:pt x="954040" y="47164"/>
                                </a:lnTo>
                                <a:lnTo>
                                  <a:pt x="1458436" y="1491107"/>
                                </a:lnTo>
                                <a:lnTo>
                                  <a:pt x="1470517" y="1531096"/>
                                </a:lnTo>
                                <a:lnTo>
                                  <a:pt x="1477788" y="1574010"/>
                                </a:lnTo>
                                <a:lnTo>
                                  <a:pt x="1476406" y="1584578"/>
                                </a:lnTo>
                                <a:lnTo>
                                  <a:pt x="1448212" y="1611423"/>
                                </a:lnTo>
                                <a:lnTo>
                                  <a:pt x="1399708" y="1618317"/>
                                </a:lnTo>
                                <a:lnTo>
                                  <a:pt x="1351944" y="1619928"/>
                                </a:lnTo>
                                <a:lnTo>
                                  <a:pt x="1323181" y="1620139"/>
                                </a:lnTo>
                                <a:lnTo>
                                  <a:pt x="1293298" y="1620019"/>
                                </a:lnTo>
                                <a:lnTo>
                                  <a:pt x="1244010" y="1619067"/>
                                </a:lnTo>
                                <a:lnTo>
                                  <a:pt x="1193403" y="1615439"/>
                                </a:lnTo>
                                <a:lnTo>
                                  <a:pt x="1154827" y="1604089"/>
                                </a:lnTo>
                                <a:lnTo>
                                  <a:pt x="1132173" y="1569212"/>
                                </a:lnTo>
                                <a:lnTo>
                                  <a:pt x="1024223" y="1246759"/>
                                </a:lnTo>
                                <a:lnTo>
                                  <a:pt x="421379" y="1246759"/>
                                </a:lnTo>
                                <a:lnTo>
                                  <a:pt x="319652" y="1560576"/>
                                </a:lnTo>
                                <a:lnTo>
                                  <a:pt x="316981" y="1568888"/>
                                </a:lnTo>
                                <a:lnTo>
                                  <a:pt x="313920" y="1576498"/>
                                </a:lnTo>
                                <a:lnTo>
                                  <a:pt x="280574" y="1608328"/>
                                </a:lnTo>
                                <a:lnTo>
                                  <a:pt x="229724" y="1617599"/>
                                </a:lnTo>
                                <a:lnTo>
                                  <a:pt x="168895" y="1619974"/>
                                </a:lnTo>
                                <a:lnTo>
                                  <a:pt x="143503" y="1620139"/>
                                </a:lnTo>
                                <a:lnTo>
                                  <a:pt x="116526" y="1619900"/>
                                </a:lnTo>
                                <a:lnTo>
                                  <a:pt x="71873" y="1617995"/>
                                </a:lnTo>
                                <a:lnTo>
                                  <a:pt x="26901" y="1610042"/>
                                </a:lnTo>
                                <a:lnTo>
                                  <a:pt x="1160" y="1581181"/>
                                </a:lnTo>
                                <a:lnTo>
                                  <a:pt x="0" y="1570347"/>
                                </a:lnTo>
                                <a:lnTo>
                                  <a:pt x="857" y="1558036"/>
                                </a:lnTo>
                                <a:lnTo>
                                  <a:pt x="12714" y="1509190"/>
                                </a:lnTo>
                                <a:lnTo>
                                  <a:pt x="514407" y="64516"/>
                                </a:lnTo>
                                <a:lnTo>
                                  <a:pt x="531780" y="30353"/>
                                </a:lnTo>
                                <a:lnTo>
                                  <a:pt x="575305" y="7441"/>
                                </a:lnTo>
                                <a:lnTo>
                                  <a:pt x="623538" y="1905"/>
                                </a:lnTo>
                                <a:lnTo>
                                  <a:pt x="668210" y="476"/>
                                </a:lnTo>
                                <a:lnTo>
                                  <a:pt x="695190" y="119"/>
                                </a:lnTo>
                                <a:lnTo>
                                  <a:pt x="725265" y="0"/>
                                </a:lnTo>
                                <a:close/>
                              </a:path>
                            </a:pathLst>
                          </a:custGeom>
                          <a:ln w="6731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1" name="Graphic 121"/>
                        <wps:cNvSpPr/>
                        <wps:spPr>
                          <a:xfrm>
                            <a:off x="2667635" y="4481448"/>
                            <a:ext cx="1877695" cy="1616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77695" h="1616075">
                                <a:moveTo>
                                  <a:pt x="1877441" y="130175"/>
                                </a:moveTo>
                                <a:lnTo>
                                  <a:pt x="1872742" y="92075"/>
                                </a:lnTo>
                                <a:lnTo>
                                  <a:pt x="1865807" y="70345"/>
                                </a:lnTo>
                                <a:lnTo>
                                  <a:pt x="1865807" y="1584337"/>
                                </a:lnTo>
                                <a:lnTo>
                                  <a:pt x="1864487" y="1590675"/>
                                </a:lnTo>
                                <a:lnTo>
                                  <a:pt x="1858987" y="1590675"/>
                                </a:lnTo>
                                <a:lnTo>
                                  <a:pt x="1863026" y="1587538"/>
                                </a:lnTo>
                                <a:lnTo>
                                  <a:pt x="1865807" y="1584337"/>
                                </a:lnTo>
                                <a:lnTo>
                                  <a:pt x="1865807" y="70345"/>
                                </a:lnTo>
                                <a:lnTo>
                                  <a:pt x="1864487" y="66675"/>
                                </a:lnTo>
                                <a:lnTo>
                                  <a:pt x="1858899" y="53975"/>
                                </a:lnTo>
                                <a:lnTo>
                                  <a:pt x="1852295" y="41275"/>
                                </a:lnTo>
                                <a:lnTo>
                                  <a:pt x="1848256" y="41275"/>
                                </a:lnTo>
                                <a:lnTo>
                                  <a:pt x="1842389" y="34163"/>
                                </a:lnTo>
                                <a:lnTo>
                                  <a:pt x="1802638" y="8636"/>
                                </a:lnTo>
                                <a:lnTo>
                                  <a:pt x="1793506" y="5930"/>
                                </a:lnTo>
                                <a:lnTo>
                                  <a:pt x="1790700" y="3175"/>
                                </a:lnTo>
                                <a:lnTo>
                                  <a:pt x="1781213" y="3175"/>
                                </a:lnTo>
                                <a:lnTo>
                                  <a:pt x="1776133" y="2184"/>
                                </a:lnTo>
                                <a:lnTo>
                                  <a:pt x="1761147" y="546"/>
                                </a:lnTo>
                                <a:lnTo>
                                  <a:pt x="1744980" y="0"/>
                                </a:lnTo>
                                <a:lnTo>
                                  <a:pt x="1580972" y="0"/>
                                </a:lnTo>
                                <a:lnTo>
                                  <a:pt x="1580972" y="1590675"/>
                                </a:lnTo>
                                <a:lnTo>
                                  <a:pt x="1575308" y="1590675"/>
                                </a:lnTo>
                                <a:lnTo>
                                  <a:pt x="1573733" y="1584147"/>
                                </a:lnTo>
                                <a:lnTo>
                                  <a:pt x="1576857" y="1587538"/>
                                </a:lnTo>
                                <a:lnTo>
                                  <a:pt x="1580972" y="1590675"/>
                                </a:lnTo>
                                <a:lnTo>
                                  <a:pt x="1580972" y="0"/>
                                </a:lnTo>
                                <a:lnTo>
                                  <a:pt x="1565148" y="0"/>
                                </a:lnTo>
                                <a:lnTo>
                                  <a:pt x="1565148" y="254254"/>
                                </a:lnTo>
                                <a:lnTo>
                                  <a:pt x="1565148" y="257175"/>
                                </a:lnTo>
                                <a:lnTo>
                                  <a:pt x="1561553" y="257175"/>
                                </a:lnTo>
                                <a:lnTo>
                                  <a:pt x="1562608" y="254254"/>
                                </a:lnTo>
                                <a:lnTo>
                                  <a:pt x="1565148" y="254254"/>
                                </a:lnTo>
                                <a:lnTo>
                                  <a:pt x="1565148" y="0"/>
                                </a:lnTo>
                                <a:lnTo>
                                  <a:pt x="1525397" y="0"/>
                                </a:lnTo>
                                <a:lnTo>
                                  <a:pt x="1503146" y="584"/>
                                </a:lnTo>
                                <a:lnTo>
                                  <a:pt x="1482305" y="2311"/>
                                </a:lnTo>
                                <a:lnTo>
                                  <a:pt x="1476502" y="3175"/>
                                </a:lnTo>
                                <a:lnTo>
                                  <a:pt x="1462151" y="3175"/>
                                </a:lnTo>
                                <a:lnTo>
                                  <a:pt x="1457439" y="6426"/>
                                </a:lnTo>
                                <a:lnTo>
                                  <a:pt x="1444752" y="9271"/>
                                </a:lnTo>
                                <a:lnTo>
                                  <a:pt x="1427988" y="14757"/>
                                </a:lnTo>
                                <a:lnTo>
                                  <a:pt x="1412379" y="21844"/>
                                </a:lnTo>
                                <a:lnTo>
                                  <a:pt x="1401229" y="28575"/>
                                </a:lnTo>
                                <a:lnTo>
                                  <a:pt x="1395857" y="28575"/>
                                </a:lnTo>
                                <a:lnTo>
                                  <a:pt x="1382268" y="41275"/>
                                </a:lnTo>
                                <a:lnTo>
                                  <a:pt x="1369822" y="53975"/>
                                </a:lnTo>
                                <a:lnTo>
                                  <a:pt x="1358011" y="66675"/>
                                </a:lnTo>
                                <a:lnTo>
                                  <a:pt x="1353820" y="76542"/>
                                </a:lnTo>
                                <a:lnTo>
                                  <a:pt x="1349971" y="82042"/>
                                </a:lnTo>
                                <a:lnTo>
                                  <a:pt x="1339977" y="99187"/>
                                </a:lnTo>
                                <a:lnTo>
                                  <a:pt x="1337437" y="104292"/>
                                </a:lnTo>
                                <a:lnTo>
                                  <a:pt x="1337056" y="104775"/>
                                </a:lnTo>
                                <a:lnTo>
                                  <a:pt x="1327531" y="117475"/>
                                </a:lnTo>
                                <a:lnTo>
                                  <a:pt x="1318387" y="142875"/>
                                </a:lnTo>
                                <a:lnTo>
                                  <a:pt x="1309751" y="168275"/>
                                </a:lnTo>
                                <a:lnTo>
                                  <a:pt x="1301496" y="193675"/>
                                </a:lnTo>
                                <a:lnTo>
                                  <a:pt x="1093355" y="746048"/>
                                </a:lnTo>
                                <a:lnTo>
                                  <a:pt x="1093355" y="1569250"/>
                                </a:lnTo>
                                <a:lnTo>
                                  <a:pt x="1091438" y="1577975"/>
                                </a:lnTo>
                                <a:lnTo>
                                  <a:pt x="1088110" y="1577975"/>
                                </a:lnTo>
                                <a:lnTo>
                                  <a:pt x="1090904" y="1573974"/>
                                </a:lnTo>
                                <a:lnTo>
                                  <a:pt x="1093355" y="1569250"/>
                                </a:lnTo>
                                <a:lnTo>
                                  <a:pt x="1093355" y="746048"/>
                                </a:lnTo>
                                <a:lnTo>
                                  <a:pt x="944448" y="1141222"/>
                                </a:lnTo>
                                <a:lnTo>
                                  <a:pt x="940409" y="1141222"/>
                                </a:lnTo>
                                <a:lnTo>
                                  <a:pt x="773887" y="683247"/>
                                </a:lnTo>
                                <a:lnTo>
                                  <a:pt x="773887" y="1577975"/>
                                </a:lnTo>
                                <a:lnTo>
                                  <a:pt x="772160" y="1577975"/>
                                </a:lnTo>
                                <a:lnTo>
                                  <a:pt x="771372" y="1574711"/>
                                </a:lnTo>
                                <a:lnTo>
                                  <a:pt x="773544" y="1577619"/>
                                </a:lnTo>
                                <a:lnTo>
                                  <a:pt x="773887" y="1577975"/>
                                </a:lnTo>
                                <a:lnTo>
                                  <a:pt x="773887" y="683247"/>
                                </a:lnTo>
                                <a:lnTo>
                                  <a:pt x="595884" y="193675"/>
                                </a:lnTo>
                                <a:lnTo>
                                  <a:pt x="588137" y="168275"/>
                                </a:lnTo>
                                <a:lnTo>
                                  <a:pt x="579615" y="142875"/>
                                </a:lnTo>
                                <a:lnTo>
                                  <a:pt x="570484" y="117475"/>
                                </a:lnTo>
                                <a:lnTo>
                                  <a:pt x="563397" y="108292"/>
                                </a:lnTo>
                                <a:lnTo>
                                  <a:pt x="557784" y="97409"/>
                                </a:lnTo>
                                <a:lnTo>
                                  <a:pt x="557123" y="96367"/>
                                </a:lnTo>
                                <a:lnTo>
                                  <a:pt x="549910" y="79375"/>
                                </a:lnTo>
                                <a:lnTo>
                                  <a:pt x="537972" y="66675"/>
                                </a:lnTo>
                                <a:lnTo>
                                  <a:pt x="524637" y="53975"/>
                                </a:lnTo>
                                <a:lnTo>
                                  <a:pt x="523265" y="52793"/>
                                </a:lnTo>
                                <a:lnTo>
                                  <a:pt x="522490" y="51981"/>
                                </a:lnTo>
                                <a:lnTo>
                                  <a:pt x="519722" y="49707"/>
                                </a:lnTo>
                                <a:lnTo>
                                  <a:pt x="510032" y="41275"/>
                                </a:lnTo>
                                <a:lnTo>
                                  <a:pt x="494157" y="28575"/>
                                </a:lnTo>
                                <a:lnTo>
                                  <a:pt x="489445" y="28575"/>
                                </a:lnTo>
                                <a:lnTo>
                                  <a:pt x="475691" y="21678"/>
                                </a:lnTo>
                                <a:lnTo>
                                  <a:pt x="457288" y="14706"/>
                                </a:lnTo>
                                <a:lnTo>
                                  <a:pt x="437515" y="9271"/>
                                </a:lnTo>
                                <a:lnTo>
                                  <a:pt x="421754" y="6299"/>
                                </a:lnTo>
                                <a:lnTo>
                                  <a:pt x="416433" y="3175"/>
                                </a:lnTo>
                                <a:lnTo>
                                  <a:pt x="399529" y="3175"/>
                                </a:lnTo>
                                <a:lnTo>
                                  <a:pt x="392531" y="2311"/>
                                </a:lnTo>
                                <a:lnTo>
                                  <a:pt x="367017" y="584"/>
                                </a:lnTo>
                                <a:lnTo>
                                  <a:pt x="339471" y="0"/>
                                </a:lnTo>
                                <a:lnTo>
                                  <a:pt x="315709" y="0"/>
                                </a:lnTo>
                                <a:lnTo>
                                  <a:pt x="315709" y="257175"/>
                                </a:lnTo>
                                <a:lnTo>
                                  <a:pt x="312293" y="257175"/>
                                </a:lnTo>
                                <a:lnTo>
                                  <a:pt x="312293" y="254254"/>
                                </a:lnTo>
                                <a:lnTo>
                                  <a:pt x="314706" y="254254"/>
                                </a:lnTo>
                                <a:lnTo>
                                  <a:pt x="315709" y="257175"/>
                                </a:lnTo>
                                <a:lnTo>
                                  <a:pt x="315709" y="0"/>
                                </a:lnTo>
                                <a:lnTo>
                                  <a:pt x="304101" y="0"/>
                                </a:lnTo>
                                <a:lnTo>
                                  <a:pt x="304101" y="1584325"/>
                                </a:lnTo>
                                <a:lnTo>
                                  <a:pt x="302768" y="1590675"/>
                                </a:lnTo>
                                <a:lnTo>
                                  <a:pt x="297129" y="1590675"/>
                                </a:lnTo>
                                <a:lnTo>
                                  <a:pt x="301269" y="1587538"/>
                                </a:lnTo>
                                <a:lnTo>
                                  <a:pt x="304101" y="1584325"/>
                                </a:lnTo>
                                <a:lnTo>
                                  <a:pt x="304101" y="0"/>
                                </a:lnTo>
                                <a:lnTo>
                                  <a:pt x="126111" y="0"/>
                                </a:lnTo>
                                <a:lnTo>
                                  <a:pt x="99593" y="2108"/>
                                </a:lnTo>
                                <a:lnTo>
                                  <a:pt x="95567" y="3175"/>
                                </a:lnTo>
                                <a:lnTo>
                                  <a:pt x="86360" y="3175"/>
                                </a:lnTo>
                                <a:lnTo>
                                  <a:pt x="83375" y="6413"/>
                                </a:lnTo>
                                <a:lnTo>
                                  <a:pt x="75895" y="8394"/>
                                </a:lnTo>
                                <a:lnTo>
                                  <a:pt x="54965" y="18872"/>
                                </a:lnTo>
                                <a:lnTo>
                                  <a:pt x="36830" y="33528"/>
                                </a:lnTo>
                                <a:lnTo>
                                  <a:pt x="30695" y="41275"/>
                                </a:lnTo>
                                <a:lnTo>
                                  <a:pt x="26289" y="41275"/>
                                </a:lnTo>
                                <a:lnTo>
                                  <a:pt x="19177" y="53975"/>
                                </a:lnTo>
                                <a:lnTo>
                                  <a:pt x="18300" y="55880"/>
                                </a:lnTo>
                                <a:lnTo>
                                  <a:pt x="18300" y="1590675"/>
                                </a:lnTo>
                                <a:lnTo>
                                  <a:pt x="12954" y="1590675"/>
                                </a:lnTo>
                                <a:lnTo>
                                  <a:pt x="11658" y="1584540"/>
                                </a:lnTo>
                                <a:lnTo>
                                  <a:pt x="14274" y="1587538"/>
                                </a:lnTo>
                                <a:lnTo>
                                  <a:pt x="18300" y="1590675"/>
                                </a:lnTo>
                                <a:lnTo>
                                  <a:pt x="18300" y="55880"/>
                                </a:lnTo>
                                <a:lnTo>
                                  <a:pt x="13335" y="66675"/>
                                </a:lnTo>
                                <a:lnTo>
                                  <a:pt x="2159" y="104775"/>
                                </a:lnTo>
                                <a:lnTo>
                                  <a:pt x="0" y="142875"/>
                                </a:lnTo>
                                <a:lnTo>
                                  <a:pt x="0" y="1565275"/>
                                </a:lnTo>
                                <a:lnTo>
                                  <a:pt x="381" y="1577975"/>
                                </a:lnTo>
                                <a:lnTo>
                                  <a:pt x="2032" y="1577975"/>
                                </a:lnTo>
                                <a:lnTo>
                                  <a:pt x="4064" y="1590675"/>
                                </a:lnTo>
                                <a:lnTo>
                                  <a:pt x="12192" y="1590675"/>
                                </a:lnTo>
                                <a:lnTo>
                                  <a:pt x="17780" y="1603375"/>
                                </a:lnTo>
                                <a:lnTo>
                                  <a:pt x="28067" y="1603375"/>
                                </a:lnTo>
                                <a:lnTo>
                                  <a:pt x="23114" y="1593672"/>
                                </a:lnTo>
                                <a:lnTo>
                                  <a:pt x="26657" y="1595628"/>
                                </a:lnTo>
                                <a:lnTo>
                                  <a:pt x="34925" y="1598930"/>
                                </a:lnTo>
                                <a:lnTo>
                                  <a:pt x="44691" y="1601914"/>
                                </a:lnTo>
                                <a:lnTo>
                                  <a:pt x="50888" y="1603375"/>
                                </a:lnTo>
                                <a:lnTo>
                                  <a:pt x="34036" y="1603375"/>
                                </a:lnTo>
                                <a:lnTo>
                                  <a:pt x="43942" y="1616075"/>
                                </a:lnTo>
                                <a:lnTo>
                                  <a:pt x="69215" y="1616075"/>
                                </a:lnTo>
                                <a:lnTo>
                                  <a:pt x="58229" y="1604987"/>
                                </a:lnTo>
                                <a:lnTo>
                                  <a:pt x="68605" y="1606867"/>
                                </a:lnTo>
                                <a:lnTo>
                                  <a:pt x="116243" y="1611693"/>
                                </a:lnTo>
                                <a:lnTo>
                                  <a:pt x="157226" y="1612646"/>
                                </a:lnTo>
                                <a:lnTo>
                                  <a:pt x="179108" y="1612417"/>
                                </a:lnTo>
                                <a:lnTo>
                                  <a:pt x="232283" y="1608836"/>
                                </a:lnTo>
                                <a:lnTo>
                                  <a:pt x="256489" y="1604975"/>
                                </a:lnTo>
                                <a:lnTo>
                                  <a:pt x="245618" y="1616075"/>
                                </a:lnTo>
                                <a:lnTo>
                                  <a:pt x="271018" y="1616075"/>
                                </a:lnTo>
                                <a:lnTo>
                                  <a:pt x="281305" y="1603375"/>
                                </a:lnTo>
                                <a:lnTo>
                                  <a:pt x="263817" y="1603375"/>
                                </a:lnTo>
                                <a:lnTo>
                                  <a:pt x="270052" y="1601914"/>
                                </a:lnTo>
                                <a:lnTo>
                                  <a:pt x="280035" y="1598930"/>
                                </a:lnTo>
                                <a:lnTo>
                                  <a:pt x="288556" y="1595628"/>
                                </a:lnTo>
                                <a:lnTo>
                                  <a:pt x="292277" y="1593621"/>
                                </a:lnTo>
                                <a:lnTo>
                                  <a:pt x="287020" y="1603375"/>
                                </a:lnTo>
                                <a:lnTo>
                                  <a:pt x="297688" y="1603375"/>
                                </a:lnTo>
                                <a:lnTo>
                                  <a:pt x="303276" y="1590675"/>
                                </a:lnTo>
                                <a:lnTo>
                                  <a:pt x="311658" y="1590675"/>
                                </a:lnTo>
                                <a:lnTo>
                                  <a:pt x="313817" y="1577975"/>
                                </a:lnTo>
                                <a:lnTo>
                                  <a:pt x="315341" y="1577975"/>
                                </a:lnTo>
                                <a:lnTo>
                                  <a:pt x="315722" y="1565275"/>
                                </a:lnTo>
                                <a:lnTo>
                                  <a:pt x="315722" y="269875"/>
                                </a:lnTo>
                                <a:lnTo>
                                  <a:pt x="760603" y="1565275"/>
                                </a:lnTo>
                                <a:lnTo>
                                  <a:pt x="762889" y="1577975"/>
                                </a:lnTo>
                                <a:lnTo>
                                  <a:pt x="766699" y="1577975"/>
                                </a:lnTo>
                                <a:lnTo>
                                  <a:pt x="770763" y="1590675"/>
                                </a:lnTo>
                                <a:lnTo>
                                  <a:pt x="780669" y="1590675"/>
                                </a:lnTo>
                                <a:lnTo>
                                  <a:pt x="777367" y="1581518"/>
                                </a:lnTo>
                                <a:lnTo>
                                  <a:pt x="778637" y="1582801"/>
                                </a:lnTo>
                                <a:lnTo>
                                  <a:pt x="784733" y="1587563"/>
                                </a:lnTo>
                                <a:lnTo>
                                  <a:pt x="789749" y="1590675"/>
                                </a:lnTo>
                                <a:lnTo>
                                  <a:pt x="782955" y="1590675"/>
                                </a:lnTo>
                                <a:lnTo>
                                  <a:pt x="790448" y="1603375"/>
                                </a:lnTo>
                                <a:lnTo>
                                  <a:pt x="801243" y="1603375"/>
                                </a:lnTo>
                                <a:lnTo>
                                  <a:pt x="795185" y="1593634"/>
                                </a:lnTo>
                                <a:lnTo>
                                  <a:pt x="799884" y="1595945"/>
                                </a:lnTo>
                                <a:lnTo>
                                  <a:pt x="808990" y="1599565"/>
                                </a:lnTo>
                                <a:lnTo>
                                  <a:pt x="819264" y="1602765"/>
                                </a:lnTo>
                                <a:lnTo>
                                  <a:pt x="821867" y="1603375"/>
                                </a:lnTo>
                                <a:lnTo>
                                  <a:pt x="808101" y="1603375"/>
                                </a:lnTo>
                                <a:lnTo>
                                  <a:pt x="818515" y="1616075"/>
                                </a:lnTo>
                                <a:lnTo>
                                  <a:pt x="844296" y="1616075"/>
                                </a:lnTo>
                                <a:lnTo>
                                  <a:pt x="834174" y="1606067"/>
                                </a:lnTo>
                                <a:lnTo>
                                  <a:pt x="843788" y="1607718"/>
                                </a:lnTo>
                                <a:lnTo>
                                  <a:pt x="890917" y="1611871"/>
                                </a:lnTo>
                                <a:lnTo>
                                  <a:pt x="930021" y="1612646"/>
                                </a:lnTo>
                                <a:lnTo>
                                  <a:pt x="950302" y="1612531"/>
                                </a:lnTo>
                                <a:lnTo>
                                  <a:pt x="1001903" y="1610741"/>
                                </a:lnTo>
                                <a:lnTo>
                                  <a:pt x="1037221" y="1606207"/>
                                </a:lnTo>
                                <a:lnTo>
                                  <a:pt x="1028446" y="1616075"/>
                                </a:lnTo>
                                <a:lnTo>
                                  <a:pt x="1052068" y="1616075"/>
                                </a:lnTo>
                                <a:lnTo>
                                  <a:pt x="1061593" y="1603375"/>
                                </a:lnTo>
                                <a:lnTo>
                                  <a:pt x="1048588" y="1603375"/>
                                </a:lnTo>
                                <a:lnTo>
                                  <a:pt x="1050925" y="1602740"/>
                                </a:lnTo>
                                <a:lnTo>
                                  <a:pt x="1060030" y="1599336"/>
                                </a:lnTo>
                                <a:lnTo>
                                  <a:pt x="1068146" y="1595412"/>
                                </a:lnTo>
                                <a:lnTo>
                                  <a:pt x="1071880" y="1593062"/>
                                </a:lnTo>
                                <a:lnTo>
                                  <a:pt x="1066419" y="1603375"/>
                                </a:lnTo>
                                <a:lnTo>
                                  <a:pt x="1077341" y="1603375"/>
                                </a:lnTo>
                                <a:lnTo>
                                  <a:pt x="1083818" y="1590675"/>
                                </a:lnTo>
                                <a:lnTo>
                                  <a:pt x="1075550" y="1590675"/>
                                </a:lnTo>
                                <a:lnTo>
                                  <a:pt x="1081278" y="1585976"/>
                                </a:lnTo>
                                <a:lnTo>
                                  <a:pt x="1086485" y="1580311"/>
                                </a:lnTo>
                                <a:lnTo>
                                  <a:pt x="1087907" y="1578267"/>
                                </a:lnTo>
                                <a:lnTo>
                                  <a:pt x="1083945" y="1590675"/>
                                </a:lnTo>
                                <a:lnTo>
                                  <a:pt x="1089406" y="1590675"/>
                                </a:lnTo>
                                <a:lnTo>
                                  <a:pt x="1093978" y="1577975"/>
                                </a:lnTo>
                                <a:lnTo>
                                  <a:pt x="1097788" y="1577975"/>
                                </a:lnTo>
                                <a:lnTo>
                                  <a:pt x="1100582" y="1565275"/>
                                </a:lnTo>
                                <a:lnTo>
                                  <a:pt x="1561719" y="269875"/>
                                </a:lnTo>
                                <a:lnTo>
                                  <a:pt x="1561719" y="1565275"/>
                                </a:lnTo>
                                <a:lnTo>
                                  <a:pt x="1562227" y="1577975"/>
                                </a:lnTo>
                                <a:lnTo>
                                  <a:pt x="1563878" y="1577975"/>
                                </a:lnTo>
                                <a:lnTo>
                                  <a:pt x="1566164" y="1590675"/>
                                </a:lnTo>
                                <a:lnTo>
                                  <a:pt x="1574927" y="1590675"/>
                                </a:lnTo>
                                <a:lnTo>
                                  <a:pt x="1580515" y="1603375"/>
                                </a:lnTo>
                                <a:lnTo>
                                  <a:pt x="1590675" y="1603375"/>
                                </a:lnTo>
                                <a:lnTo>
                                  <a:pt x="1585950" y="1593761"/>
                                </a:lnTo>
                                <a:lnTo>
                                  <a:pt x="1589328" y="1595628"/>
                                </a:lnTo>
                                <a:lnTo>
                                  <a:pt x="1597406" y="1598930"/>
                                </a:lnTo>
                                <a:lnTo>
                                  <a:pt x="1606854" y="1601914"/>
                                </a:lnTo>
                                <a:lnTo>
                                  <a:pt x="1612938" y="1603375"/>
                                </a:lnTo>
                                <a:lnTo>
                                  <a:pt x="1596390" y="1603375"/>
                                </a:lnTo>
                                <a:lnTo>
                                  <a:pt x="1606042" y="1616075"/>
                                </a:lnTo>
                                <a:lnTo>
                                  <a:pt x="1630934" y="1616075"/>
                                </a:lnTo>
                                <a:lnTo>
                                  <a:pt x="1620024" y="1604962"/>
                                </a:lnTo>
                                <a:lnTo>
                                  <a:pt x="1630426" y="1606867"/>
                                </a:lnTo>
                                <a:lnTo>
                                  <a:pt x="1678012" y="1611693"/>
                                </a:lnTo>
                                <a:lnTo>
                                  <a:pt x="1718945" y="1612646"/>
                                </a:lnTo>
                                <a:lnTo>
                                  <a:pt x="1740877" y="1612417"/>
                                </a:lnTo>
                                <a:lnTo>
                                  <a:pt x="1794637" y="1608836"/>
                                </a:lnTo>
                                <a:lnTo>
                                  <a:pt x="1819097" y="1604987"/>
                                </a:lnTo>
                                <a:lnTo>
                                  <a:pt x="1808226" y="1616075"/>
                                </a:lnTo>
                                <a:lnTo>
                                  <a:pt x="1833626" y="1616075"/>
                                </a:lnTo>
                                <a:lnTo>
                                  <a:pt x="1843659" y="1603375"/>
                                </a:lnTo>
                                <a:lnTo>
                                  <a:pt x="1826412" y="1603375"/>
                                </a:lnTo>
                                <a:lnTo>
                                  <a:pt x="1832622" y="1601914"/>
                                </a:lnTo>
                                <a:lnTo>
                                  <a:pt x="1842389" y="1598930"/>
                                </a:lnTo>
                                <a:lnTo>
                                  <a:pt x="1850644" y="1595628"/>
                                </a:lnTo>
                                <a:lnTo>
                                  <a:pt x="1854288" y="1593608"/>
                                </a:lnTo>
                                <a:lnTo>
                                  <a:pt x="1849120" y="1603375"/>
                                </a:lnTo>
                                <a:lnTo>
                                  <a:pt x="1859788" y="1603375"/>
                                </a:lnTo>
                                <a:lnTo>
                                  <a:pt x="1865122" y="1590675"/>
                                </a:lnTo>
                                <a:lnTo>
                                  <a:pt x="1873377" y="1590675"/>
                                </a:lnTo>
                                <a:lnTo>
                                  <a:pt x="1875536" y="1577975"/>
                                </a:lnTo>
                                <a:lnTo>
                                  <a:pt x="1877060" y="1577975"/>
                                </a:lnTo>
                                <a:lnTo>
                                  <a:pt x="1877441" y="1565275"/>
                                </a:lnTo>
                                <a:lnTo>
                                  <a:pt x="1877441" y="13017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9B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2" name="Graphic 122"/>
                        <wps:cNvSpPr/>
                        <wps:spPr>
                          <a:xfrm>
                            <a:off x="2616326" y="4426839"/>
                            <a:ext cx="1870710" cy="1612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70710" h="1612900">
                                <a:moveTo>
                                  <a:pt x="1741678" y="0"/>
                                </a:moveTo>
                                <a:lnTo>
                                  <a:pt x="1522095" y="0"/>
                                </a:lnTo>
                                <a:lnTo>
                                  <a:pt x="1499832" y="573"/>
                                </a:lnTo>
                                <a:lnTo>
                                  <a:pt x="1459497" y="5197"/>
                                </a:lnTo>
                                <a:lnTo>
                                  <a:pt x="1409065" y="21843"/>
                                </a:lnTo>
                                <a:lnTo>
                                  <a:pt x="1368964" y="52895"/>
                                </a:lnTo>
                                <a:lnTo>
                                  <a:pt x="1336675" y="99187"/>
                                </a:lnTo>
                                <a:lnTo>
                                  <a:pt x="1318196" y="139207"/>
                                </a:lnTo>
                                <a:lnTo>
                                  <a:pt x="1301242" y="187325"/>
                                </a:lnTo>
                                <a:lnTo>
                                  <a:pt x="941578" y="1141222"/>
                                </a:lnTo>
                                <a:lnTo>
                                  <a:pt x="936625" y="1141222"/>
                                </a:lnTo>
                                <a:lnTo>
                                  <a:pt x="589280" y="184785"/>
                                </a:lnTo>
                                <a:lnTo>
                                  <a:pt x="581538" y="159809"/>
                                </a:lnTo>
                                <a:lnTo>
                                  <a:pt x="573166" y="136905"/>
                                </a:lnTo>
                                <a:lnTo>
                                  <a:pt x="554482" y="97408"/>
                                </a:lnTo>
                                <a:lnTo>
                                  <a:pt x="532193" y="65404"/>
                                </a:lnTo>
                                <a:lnTo>
                                  <a:pt x="489327" y="30184"/>
                                </a:lnTo>
                                <a:lnTo>
                                  <a:pt x="453981" y="14702"/>
                                </a:lnTo>
                                <a:lnTo>
                                  <a:pt x="412732" y="5197"/>
                                </a:lnTo>
                                <a:lnTo>
                                  <a:pt x="363722" y="573"/>
                                </a:lnTo>
                                <a:lnTo>
                                  <a:pt x="336169" y="0"/>
                                </a:lnTo>
                                <a:lnTo>
                                  <a:pt x="122808" y="0"/>
                                </a:lnTo>
                                <a:lnTo>
                                  <a:pt x="72596" y="8366"/>
                                </a:lnTo>
                                <a:lnTo>
                                  <a:pt x="33528" y="33400"/>
                                </a:lnTo>
                                <a:lnTo>
                                  <a:pt x="8381" y="74358"/>
                                </a:lnTo>
                                <a:lnTo>
                                  <a:pt x="0" y="130175"/>
                                </a:lnTo>
                                <a:lnTo>
                                  <a:pt x="0" y="1568703"/>
                                </a:lnTo>
                                <a:lnTo>
                                  <a:pt x="31623" y="1598929"/>
                                </a:lnTo>
                                <a:lnTo>
                                  <a:pt x="79375" y="1608836"/>
                                </a:lnTo>
                                <a:lnTo>
                                  <a:pt x="132435" y="1612407"/>
                                </a:lnTo>
                                <a:lnTo>
                                  <a:pt x="153797" y="1612645"/>
                                </a:lnTo>
                                <a:lnTo>
                                  <a:pt x="175704" y="1612407"/>
                                </a:lnTo>
                                <a:lnTo>
                                  <a:pt x="228854" y="1608836"/>
                                </a:lnTo>
                                <a:lnTo>
                                  <a:pt x="266680" y="1601906"/>
                                </a:lnTo>
                                <a:lnTo>
                                  <a:pt x="302132" y="1582801"/>
                                </a:lnTo>
                                <a:lnTo>
                                  <a:pt x="308863" y="254253"/>
                                </a:lnTo>
                                <a:lnTo>
                                  <a:pt x="311404" y="254253"/>
                                </a:lnTo>
                                <a:lnTo>
                                  <a:pt x="762762" y="1565852"/>
                                </a:lnTo>
                                <a:lnTo>
                                  <a:pt x="796587" y="1595945"/>
                                </a:lnTo>
                                <a:lnTo>
                                  <a:pt x="840495" y="1607708"/>
                                </a:lnTo>
                                <a:lnTo>
                                  <a:pt x="887571" y="1611820"/>
                                </a:lnTo>
                                <a:lnTo>
                                  <a:pt x="926719" y="1612645"/>
                                </a:lnTo>
                                <a:lnTo>
                                  <a:pt x="947005" y="1612526"/>
                                </a:lnTo>
                                <a:lnTo>
                                  <a:pt x="998601" y="1610740"/>
                                </a:lnTo>
                                <a:lnTo>
                                  <a:pt x="1037337" y="1605472"/>
                                </a:lnTo>
                                <a:lnTo>
                                  <a:pt x="1077976" y="1585976"/>
                                </a:lnTo>
                                <a:lnTo>
                                  <a:pt x="1559306" y="254253"/>
                                </a:lnTo>
                                <a:lnTo>
                                  <a:pt x="1561845" y="254253"/>
                                </a:lnTo>
                                <a:lnTo>
                                  <a:pt x="1561845" y="1568703"/>
                                </a:lnTo>
                                <a:lnTo>
                                  <a:pt x="1564258" y="1576197"/>
                                </a:lnTo>
                                <a:lnTo>
                                  <a:pt x="1603537" y="1601906"/>
                                </a:lnTo>
                                <a:lnTo>
                                  <a:pt x="1641220" y="1608836"/>
                                </a:lnTo>
                                <a:lnTo>
                                  <a:pt x="1694209" y="1612407"/>
                                </a:lnTo>
                                <a:lnTo>
                                  <a:pt x="1715643" y="1612645"/>
                                </a:lnTo>
                                <a:lnTo>
                                  <a:pt x="1737578" y="1612407"/>
                                </a:lnTo>
                                <a:lnTo>
                                  <a:pt x="1791334" y="1608836"/>
                                </a:lnTo>
                                <a:lnTo>
                                  <a:pt x="1829321" y="1601906"/>
                                </a:lnTo>
                                <a:lnTo>
                                  <a:pt x="1863852" y="1582801"/>
                                </a:lnTo>
                                <a:lnTo>
                                  <a:pt x="1870709" y="1568703"/>
                                </a:lnTo>
                                <a:lnTo>
                                  <a:pt x="1870709" y="130175"/>
                                </a:lnTo>
                                <a:lnTo>
                                  <a:pt x="1866155" y="87580"/>
                                </a:lnTo>
                                <a:lnTo>
                                  <a:pt x="1846347" y="42892"/>
                                </a:lnTo>
                                <a:lnTo>
                                  <a:pt x="1810887" y="13497"/>
                                </a:lnTo>
                                <a:lnTo>
                                  <a:pt x="1772840" y="2174"/>
                                </a:lnTo>
                                <a:lnTo>
                                  <a:pt x="1757848" y="545"/>
                                </a:lnTo>
                                <a:lnTo>
                                  <a:pt x="174167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252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" name="Graphic 123"/>
                        <wps:cNvSpPr/>
                        <wps:spPr>
                          <a:xfrm>
                            <a:off x="2616326" y="4426839"/>
                            <a:ext cx="1870710" cy="1612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70710" h="1612900">
                                <a:moveTo>
                                  <a:pt x="122808" y="0"/>
                                </a:moveTo>
                                <a:lnTo>
                                  <a:pt x="336169" y="0"/>
                                </a:lnTo>
                                <a:lnTo>
                                  <a:pt x="363722" y="573"/>
                                </a:lnTo>
                                <a:lnTo>
                                  <a:pt x="412732" y="5197"/>
                                </a:lnTo>
                                <a:lnTo>
                                  <a:pt x="453981" y="14702"/>
                                </a:lnTo>
                                <a:lnTo>
                                  <a:pt x="489327" y="30184"/>
                                </a:lnTo>
                                <a:lnTo>
                                  <a:pt x="532193" y="65404"/>
                                </a:lnTo>
                                <a:lnTo>
                                  <a:pt x="554482" y="97408"/>
                                </a:lnTo>
                                <a:lnTo>
                                  <a:pt x="573166" y="136905"/>
                                </a:lnTo>
                                <a:lnTo>
                                  <a:pt x="589280" y="184785"/>
                                </a:lnTo>
                                <a:lnTo>
                                  <a:pt x="936625" y="1141222"/>
                                </a:lnTo>
                                <a:lnTo>
                                  <a:pt x="941578" y="1141222"/>
                                </a:lnTo>
                                <a:lnTo>
                                  <a:pt x="1301242" y="187325"/>
                                </a:lnTo>
                                <a:lnTo>
                                  <a:pt x="1309528" y="162248"/>
                                </a:lnTo>
                                <a:lnTo>
                                  <a:pt x="1318196" y="139207"/>
                                </a:lnTo>
                                <a:lnTo>
                                  <a:pt x="1336675" y="99187"/>
                                </a:lnTo>
                                <a:lnTo>
                                  <a:pt x="1357439" y="66611"/>
                                </a:lnTo>
                                <a:lnTo>
                                  <a:pt x="1394587" y="30559"/>
                                </a:lnTo>
                                <a:lnTo>
                                  <a:pt x="1441450" y="9270"/>
                                </a:lnTo>
                                <a:lnTo>
                                  <a:pt x="1478962" y="2301"/>
                                </a:lnTo>
                                <a:lnTo>
                                  <a:pt x="1522095" y="0"/>
                                </a:lnTo>
                                <a:lnTo>
                                  <a:pt x="1741678" y="0"/>
                                </a:lnTo>
                                <a:lnTo>
                                  <a:pt x="1786665" y="4875"/>
                                </a:lnTo>
                                <a:lnTo>
                                  <a:pt x="1830750" y="26173"/>
                                </a:lnTo>
                                <a:lnTo>
                                  <a:pt x="1858107" y="63414"/>
                                </a:lnTo>
                                <a:lnTo>
                                  <a:pt x="1868693" y="100949"/>
                                </a:lnTo>
                                <a:lnTo>
                                  <a:pt x="1870709" y="130175"/>
                                </a:lnTo>
                                <a:lnTo>
                                  <a:pt x="1870709" y="1560449"/>
                                </a:lnTo>
                                <a:lnTo>
                                  <a:pt x="1870709" y="1568703"/>
                                </a:lnTo>
                                <a:lnTo>
                                  <a:pt x="1839086" y="1598929"/>
                                </a:lnTo>
                                <a:lnTo>
                                  <a:pt x="1791334" y="1608836"/>
                                </a:lnTo>
                                <a:lnTo>
                                  <a:pt x="1737578" y="1612407"/>
                                </a:lnTo>
                                <a:lnTo>
                                  <a:pt x="1715643" y="1612645"/>
                                </a:lnTo>
                                <a:lnTo>
                                  <a:pt x="1694209" y="1612407"/>
                                </a:lnTo>
                                <a:lnTo>
                                  <a:pt x="1641220" y="1608836"/>
                                </a:lnTo>
                                <a:lnTo>
                                  <a:pt x="1603537" y="1601906"/>
                                </a:lnTo>
                                <a:lnTo>
                                  <a:pt x="1569211" y="1582801"/>
                                </a:lnTo>
                                <a:lnTo>
                                  <a:pt x="1561845" y="1568703"/>
                                </a:lnTo>
                                <a:lnTo>
                                  <a:pt x="1561845" y="1560449"/>
                                </a:lnTo>
                                <a:lnTo>
                                  <a:pt x="1561845" y="254253"/>
                                </a:lnTo>
                                <a:lnTo>
                                  <a:pt x="1559306" y="254253"/>
                                </a:lnTo>
                                <a:lnTo>
                                  <a:pt x="1094105" y="1559305"/>
                                </a:lnTo>
                                <a:lnTo>
                                  <a:pt x="1091245" y="1566973"/>
                                </a:lnTo>
                                <a:lnTo>
                                  <a:pt x="1064847" y="1595389"/>
                                </a:lnTo>
                                <a:lnTo>
                                  <a:pt x="1025731" y="1607772"/>
                                </a:lnTo>
                                <a:lnTo>
                                  <a:pt x="982958" y="1611574"/>
                                </a:lnTo>
                                <a:lnTo>
                                  <a:pt x="926719" y="1612645"/>
                                </a:lnTo>
                                <a:lnTo>
                                  <a:pt x="906359" y="1612435"/>
                                </a:lnTo>
                                <a:lnTo>
                                  <a:pt x="854709" y="1609470"/>
                                </a:lnTo>
                                <a:lnTo>
                                  <a:pt x="815973" y="1602755"/>
                                </a:lnTo>
                                <a:lnTo>
                                  <a:pt x="775334" y="1582801"/>
                                </a:lnTo>
                                <a:lnTo>
                                  <a:pt x="311404" y="254253"/>
                                </a:lnTo>
                                <a:lnTo>
                                  <a:pt x="308863" y="254253"/>
                                </a:lnTo>
                                <a:lnTo>
                                  <a:pt x="308863" y="1560449"/>
                                </a:lnTo>
                                <a:lnTo>
                                  <a:pt x="308863" y="1568703"/>
                                </a:lnTo>
                                <a:lnTo>
                                  <a:pt x="306578" y="1576197"/>
                                </a:lnTo>
                                <a:lnTo>
                                  <a:pt x="266680" y="1601906"/>
                                </a:lnTo>
                                <a:lnTo>
                                  <a:pt x="228854" y="1608836"/>
                                </a:lnTo>
                                <a:lnTo>
                                  <a:pt x="175704" y="1612407"/>
                                </a:lnTo>
                                <a:lnTo>
                                  <a:pt x="153797" y="1612645"/>
                                </a:lnTo>
                                <a:lnTo>
                                  <a:pt x="132435" y="1612407"/>
                                </a:lnTo>
                                <a:lnTo>
                                  <a:pt x="79375" y="1608836"/>
                                </a:lnTo>
                                <a:lnTo>
                                  <a:pt x="41388" y="1601906"/>
                                </a:lnTo>
                                <a:lnTo>
                                  <a:pt x="6857" y="1582801"/>
                                </a:lnTo>
                                <a:lnTo>
                                  <a:pt x="0" y="1568703"/>
                                </a:lnTo>
                                <a:lnTo>
                                  <a:pt x="0" y="1560449"/>
                                </a:lnTo>
                                <a:lnTo>
                                  <a:pt x="0" y="130175"/>
                                </a:lnTo>
                                <a:lnTo>
                                  <a:pt x="8381" y="74358"/>
                                </a:lnTo>
                                <a:lnTo>
                                  <a:pt x="33528" y="33400"/>
                                </a:lnTo>
                                <a:lnTo>
                                  <a:pt x="72596" y="8366"/>
                                </a:lnTo>
                                <a:lnTo>
                                  <a:pt x="96303" y="2093"/>
                                </a:lnTo>
                                <a:lnTo>
                                  <a:pt x="122808" y="0"/>
                                </a:lnTo>
                                <a:close/>
                              </a:path>
                            </a:pathLst>
                          </a:custGeom>
                          <a:ln w="6731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4" name="Graphic 124"/>
                        <wps:cNvSpPr/>
                        <wps:spPr>
                          <a:xfrm>
                            <a:off x="5515991" y="4481448"/>
                            <a:ext cx="958215" cy="160909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8215" h="1609090">
                                <a:moveTo>
                                  <a:pt x="958088" y="1468882"/>
                                </a:moveTo>
                                <a:lnTo>
                                  <a:pt x="957453" y="1456182"/>
                                </a:lnTo>
                                <a:lnTo>
                                  <a:pt x="956437" y="1430782"/>
                                </a:lnTo>
                                <a:lnTo>
                                  <a:pt x="955040" y="1418082"/>
                                </a:lnTo>
                                <a:lnTo>
                                  <a:pt x="953262" y="1405382"/>
                                </a:lnTo>
                                <a:lnTo>
                                  <a:pt x="951103" y="1405382"/>
                                </a:lnTo>
                                <a:lnTo>
                                  <a:pt x="948563" y="1392682"/>
                                </a:lnTo>
                                <a:lnTo>
                                  <a:pt x="945515" y="1379982"/>
                                </a:lnTo>
                                <a:lnTo>
                                  <a:pt x="942987" y="1379982"/>
                                </a:lnTo>
                                <a:lnTo>
                                  <a:pt x="942340" y="1378204"/>
                                </a:lnTo>
                                <a:lnTo>
                                  <a:pt x="939609" y="1372438"/>
                                </a:lnTo>
                                <a:lnTo>
                                  <a:pt x="938022" y="1367282"/>
                                </a:lnTo>
                                <a:lnTo>
                                  <a:pt x="936586" y="1367282"/>
                                </a:lnTo>
                                <a:lnTo>
                                  <a:pt x="935393" y="1365351"/>
                                </a:lnTo>
                                <a:lnTo>
                                  <a:pt x="933792" y="1363421"/>
                                </a:lnTo>
                                <a:lnTo>
                                  <a:pt x="933792" y="1591475"/>
                                </a:lnTo>
                                <a:lnTo>
                                  <a:pt x="932561" y="1595882"/>
                                </a:lnTo>
                                <a:lnTo>
                                  <a:pt x="929640" y="1595882"/>
                                </a:lnTo>
                                <a:lnTo>
                                  <a:pt x="931316" y="1594446"/>
                                </a:lnTo>
                                <a:lnTo>
                                  <a:pt x="933792" y="1591475"/>
                                </a:lnTo>
                                <a:lnTo>
                                  <a:pt x="933792" y="1363421"/>
                                </a:lnTo>
                                <a:lnTo>
                                  <a:pt x="931316" y="1360424"/>
                                </a:lnTo>
                                <a:lnTo>
                                  <a:pt x="931189" y="1360322"/>
                                </a:lnTo>
                                <a:lnTo>
                                  <a:pt x="929132" y="1354582"/>
                                </a:lnTo>
                                <a:lnTo>
                                  <a:pt x="924306" y="1354582"/>
                                </a:lnTo>
                                <a:lnTo>
                                  <a:pt x="920750" y="1351915"/>
                                </a:lnTo>
                                <a:lnTo>
                                  <a:pt x="913892" y="1349629"/>
                                </a:lnTo>
                                <a:lnTo>
                                  <a:pt x="331724" y="1349629"/>
                                </a:lnTo>
                                <a:lnTo>
                                  <a:pt x="331724" y="910082"/>
                                </a:lnTo>
                                <a:lnTo>
                                  <a:pt x="825373" y="910082"/>
                                </a:lnTo>
                                <a:lnTo>
                                  <a:pt x="830834" y="897382"/>
                                </a:lnTo>
                                <a:lnTo>
                                  <a:pt x="328295" y="897382"/>
                                </a:lnTo>
                                <a:lnTo>
                                  <a:pt x="328295" y="896874"/>
                                </a:lnTo>
                                <a:lnTo>
                                  <a:pt x="820801" y="896874"/>
                                </a:lnTo>
                                <a:lnTo>
                                  <a:pt x="827659" y="894842"/>
                                </a:lnTo>
                                <a:lnTo>
                                  <a:pt x="833882" y="890651"/>
                                </a:lnTo>
                                <a:lnTo>
                                  <a:pt x="834212" y="890384"/>
                                </a:lnTo>
                                <a:lnTo>
                                  <a:pt x="831977" y="897382"/>
                                </a:lnTo>
                                <a:lnTo>
                                  <a:pt x="840867" y="897382"/>
                                </a:lnTo>
                                <a:lnTo>
                                  <a:pt x="845185" y="884682"/>
                                </a:lnTo>
                                <a:lnTo>
                                  <a:pt x="849122" y="884682"/>
                                </a:lnTo>
                                <a:lnTo>
                                  <a:pt x="852551" y="871982"/>
                                </a:lnTo>
                                <a:lnTo>
                                  <a:pt x="855472" y="871982"/>
                                </a:lnTo>
                                <a:lnTo>
                                  <a:pt x="858139" y="859282"/>
                                </a:lnTo>
                                <a:lnTo>
                                  <a:pt x="863346" y="821182"/>
                                </a:lnTo>
                                <a:lnTo>
                                  <a:pt x="865124" y="783082"/>
                                </a:lnTo>
                                <a:lnTo>
                                  <a:pt x="864997" y="757682"/>
                                </a:lnTo>
                                <a:lnTo>
                                  <a:pt x="861949" y="719582"/>
                                </a:lnTo>
                                <a:lnTo>
                                  <a:pt x="858139" y="694182"/>
                                </a:lnTo>
                                <a:lnTo>
                                  <a:pt x="855472" y="694182"/>
                                </a:lnTo>
                                <a:lnTo>
                                  <a:pt x="852424" y="681482"/>
                                </a:lnTo>
                                <a:lnTo>
                                  <a:pt x="849325" y="670420"/>
                                </a:lnTo>
                                <a:lnTo>
                                  <a:pt x="849325" y="870292"/>
                                </a:lnTo>
                                <a:lnTo>
                                  <a:pt x="848995" y="871982"/>
                                </a:lnTo>
                                <a:lnTo>
                                  <a:pt x="848487" y="871982"/>
                                </a:lnTo>
                                <a:lnTo>
                                  <a:pt x="849325" y="870292"/>
                                </a:lnTo>
                                <a:lnTo>
                                  <a:pt x="849325" y="670420"/>
                                </a:lnTo>
                                <a:lnTo>
                                  <a:pt x="848868" y="668782"/>
                                </a:lnTo>
                                <a:lnTo>
                                  <a:pt x="846086" y="668782"/>
                                </a:lnTo>
                                <a:lnTo>
                                  <a:pt x="844410" y="666165"/>
                                </a:lnTo>
                                <a:lnTo>
                                  <a:pt x="844410" y="879360"/>
                                </a:lnTo>
                                <a:lnTo>
                                  <a:pt x="843026" y="884682"/>
                                </a:lnTo>
                                <a:lnTo>
                                  <a:pt x="840397" y="884682"/>
                                </a:lnTo>
                                <a:lnTo>
                                  <a:pt x="842391" y="882434"/>
                                </a:lnTo>
                                <a:lnTo>
                                  <a:pt x="844410" y="879360"/>
                                </a:lnTo>
                                <a:lnTo>
                                  <a:pt x="844410" y="666165"/>
                                </a:lnTo>
                                <a:lnTo>
                                  <a:pt x="843838" y="665276"/>
                                </a:lnTo>
                                <a:lnTo>
                                  <a:pt x="840994" y="656082"/>
                                </a:lnTo>
                                <a:lnTo>
                                  <a:pt x="835914" y="656082"/>
                                </a:lnTo>
                                <a:lnTo>
                                  <a:pt x="833882" y="654304"/>
                                </a:lnTo>
                                <a:lnTo>
                                  <a:pt x="827659" y="649732"/>
                                </a:lnTo>
                                <a:lnTo>
                                  <a:pt x="820801" y="647573"/>
                                </a:lnTo>
                                <a:lnTo>
                                  <a:pt x="331724" y="647573"/>
                                </a:lnTo>
                                <a:lnTo>
                                  <a:pt x="331724" y="262382"/>
                                </a:lnTo>
                                <a:lnTo>
                                  <a:pt x="328295" y="262382"/>
                                </a:lnTo>
                                <a:lnTo>
                                  <a:pt x="328295" y="255524"/>
                                </a:lnTo>
                                <a:lnTo>
                                  <a:pt x="908939" y="255524"/>
                                </a:lnTo>
                                <a:lnTo>
                                  <a:pt x="913828" y="253834"/>
                                </a:lnTo>
                                <a:lnTo>
                                  <a:pt x="910844" y="262382"/>
                                </a:lnTo>
                                <a:lnTo>
                                  <a:pt x="923417" y="262382"/>
                                </a:lnTo>
                                <a:lnTo>
                                  <a:pt x="928116" y="249682"/>
                                </a:lnTo>
                                <a:lnTo>
                                  <a:pt x="932307" y="249682"/>
                                </a:lnTo>
                                <a:lnTo>
                                  <a:pt x="935990" y="236982"/>
                                </a:lnTo>
                                <a:lnTo>
                                  <a:pt x="939419" y="236982"/>
                                </a:lnTo>
                                <a:lnTo>
                                  <a:pt x="942467" y="224282"/>
                                </a:lnTo>
                                <a:lnTo>
                                  <a:pt x="944880" y="211582"/>
                                </a:lnTo>
                                <a:lnTo>
                                  <a:pt x="947166" y="211582"/>
                                </a:lnTo>
                                <a:lnTo>
                                  <a:pt x="948944" y="198882"/>
                                </a:lnTo>
                                <a:lnTo>
                                  <a:pt x="950214" y="186182"/>
                                </a:lnTo>
                                <a:lnTo>
                                  <a:pt x="951230" y="173482"/>
                                </a:lnTo>
                                <a:lnTo>
                                  <a:pt x="951865" y="148082"/>
                                </a:lnTo>
                                <a:lnTo>
                                  <a:pt x="951865" y="122682"/>
                                </a:lnTo>
                                <a:lnTo>
                                  <a:pt x="950214" y="84582"/>
                                </a:lnTo>
                                <a:lnTo>
                                  <a:pt x="944880" y="46482"/>
                                </a:lnTo>
                                <a:lnTo>
                                  <a:pt x="942340" y="46482"/>
                                </a:lnTo>
                                <a:lnTo>
                                  <a:pt x="939292" y="33782"/>
                                </a:lnTo>
                                <a:lnTo>
                                  <a:pt x="935863" y="21082"/>
                                </a:lnTo>
                                <a:lnTo>
                                  <a:pt x="934415" y="21082"/>
                                </a:lnTo>
                                <a:lnTo>
                                  <a:pt x="934415" y="230809"/>
                                </a:lnTo>
                                <a:lnTo>
                                  <a:pt x="933069" y="236982"/>
                                </a:lnTo>
                                <a:lnTo>
                                  <a:pt x="931100" y="236982"/>
                                </a:lnTo>
                                <a:lnTo>
                                  <a:pt x="932954" y="233934"/>
                                </a:lnTo>
                                <a:lnTo>
                                  <a:pt x="934415" y="230809"/>
                                </a:lnTo>
                                <a:lnTo>
                                  <a:pt x="934415" y="21082"/>
                                </a:lnTo>
                                <a:lnTo>
                                  <a:pt x="933107" y="21082"/>
                                </a:lnTo>
                                <a:lnTo>
                                  <a:pt x="932954" y="20726"/>
                                </a:lnTo>
                                <a:lnTo>
                                  <a:pt x="930846" y="17208"/>
                                </a:lnTo>
                                <a:lnTo>
                                  <a:pt x="929081" y="11506"/>
                                </a:lnTo>
                                <a:lnTo>
                                  <a:pt x="929081" y="240220"/>
                                </a:lnTo>
                                <a:lnTo>
                                  <a:pt x="926719" y="249682"/>
                                </a:lnTo>
                                <a:lnTo>
                                  <a:pt x="919988" y="249682"/>
                                </a:lnTo>
                                <a:lnTo>
                                  <a:pt x="921258" y="248666"/>
                                </a:lnTo>
                                <a:lnTo>
                                  <a:pt x="925474" y="244767"/>
                                </a:lnTo>
                                <a:lnTo>
                                  <a:pt x="929081" y="240220"/>
                                </a:lnTo>
                                <a:lnTo>
                                  <a:pt x="929081" y="11506"/>
                                </a:lnTo>
                                <a:lnTo>
                                  <a:pt x="928116" y="8382"/>
                                </a:lnTo>
                                <a:lnTo>
                                  <a:pt x="923747" y="8382"/>
                                </a:lnTo>
                                <a:lnTo>
                                  <a:pt x="921258" y="6223"/>
                                </a:lnTo>
                                <a:lnTo>
                                  <a:pt x="915543" y="2032"/>
                                </a:lnTo>
                                <a:lnTo>
                                  <a:pt x="908939" y="0"/>
                                </a:lnTo>
                                <a:lnTo>
                                  <a:pt x="100076" y="0"/>
                                </a:lnTo>
                                <a:lnTo>
                                  <a:pt x="80416" y="1511"/>
                                </a:lnTo>
                                <a:lnTo>
                                  <a:pt x="62420" y="6019"/>
                                </a:lnTo>
                                <a:lnTo>
                                  <a:pt x="57277" y="8382"/>
                                </a:lnTo>
                                <a:lnTo>
                                  <a:pt x="52578" y="8382"/>
                                </a:lnTo>
                                <a:lnTo>
                                  <a:pt x="50520" y="11493"/>
                                </a:lnTo>
                                <a:lnTo>
                                  <a:pt x="46024" y="13563"/>
                                </a:lnTo>
                                <a:lnTo>
                                  <a:pt x="31242" y="24130"/>
                                </a:lnTo>
                                <a:lnTo>
                                  <a:pt x="22834" y="33782"/>
                                </a:lnTo>
                                <a:lnTo>
                                  <a:pt x="22098" y="33782"/>
                                </a:lnTo>
                                <a:lnTo>
                                  <a:pt x="21259" y="35598"/>
                                </a:lnTo>
                                <a:lnTo>
                                  <a:pt x="19050" y="38138"/>
                                </a:lnTo>
                                <a:lnTo>
                                  <a:pt x="14947" y="46482"/>
                                </a:lnTo>
                                <a:lnTo>
                                  <a:pt x="14503" y="46482"/>
                                </a:lnTo>
                                <a:lnTo>
                                  <a:pt x="14503" y="1557782"/>
                                </a:lnTo>
                                <a:lnTo>
                                  <a:pt x="13462" y="1557782"/>
                                </a:lnTo>
                                <a:lnTo>
                                  <a:pt x="12534" y="1553756"/>
                                </a:lnTo>
                                <a:lnTo>
                                  <a:pt x="14503" y="1557782"/>
                                </a:lnTo>
                                <a:lnTo>
                                  <a:pt x="14503" y="46482"/>
                                </a:lnTo>
                                <a:lnTo>
                                  <a:pt x="11176" y="46482"/>
                                </a:lnTo>
                                <a:lnTo>
                                  <a:pt x="7112" y="59182"/>
                                </a:lnTo>
                                <a:lnTo>
                                  <a:pt x="4064" y="71882"/>
                                </a:lnTo>
                                <a:lnTo>
                                  <a:pt x="1778" y="84582"/>
                                </a:lnTo>
                                <a:lnTo>
                                  <a:pt x="508" y="97282"/>
                                </a:lnTo>
                                <a:lnTo>
                                  <a:pt x="0" y="109982"/>
                                </a:lnTo>
                                <a:lnTo>
                                  <a:pt x="0" y="1506982"/>
                                </a:lnTo>
                                <a:lnTo>
                                  <a:pt x="4064" y="1545082"/>
                                </a:lnTo>
                                <a:lnTo>
                                  <a:pt x="11303" y="1570482"/>
                                </a:lnTo>
                                <a:lnTo>
                                  <a:pt x="16510" y="1570482"/>
                                </a:lnTo>
                                <a:lnTo>
                                  <a:pt x="22352" y="1583182"/>
                                </a:lnTo>
                                <a:lnTo>
                                  <a:pt x="29210" y="1595882"/>
                                </a:lnTo>
                                <a:lnTo>
                                  <a:pt x="40259" y="1595882"/>
                                </a:lnTo>
                                <a:lnTo>
                                  <a:pt x="33401" y="1583182"/>
                                </a:lnTo>
                                <a:lnTo>
                                  <a:pt x="27178" y="1583182"/>
                                </a:lnTo>
                                <a:lnTo>
                                  <a:pt x="21844" y="1570482"/>
                                </a:lnTo>
                                <a:lnTo>
                                  <a:pt x="21678" y="1570062"/>
                                </a:lnTo>
                                <a:lnTo>
                                  <a:pt x="31242" y="1581023"/>
                                </a:lnTo>
                                <a:lnTo>
                                  <a:pt x="46024" y="1591602"/>
                                </a:lnTo>
                                <a:lnTo>
                                  <a:pt x="55321" y="1595882"/>
                                </a:lnTo>
                                <a:lnTo>
                                  <a:pt x="44577" y="1595882"/>
                                </a:lnTo>
                                <a:lnTo>
                                  <a:pt x="52832" y="1608582"/>
                                </a:lnTo>
                                <a:lnTo>
                                  <a:pt x="63500" y="1608582"/>
                                </a:lnTo>
                                <a:lnTo>
                                  <a:pt x="55384" y="1595920"/>
                                </a:lnTo>
                                <a:lnTo>
                                  <a:pt x="62420" y="1599145"/>
                                </a:lnTo>
                                <a:lnTo>
                                  <a:pt x="80416" y="1603654"/>
                                </a:lnTo>
                                <a:lnTo>
                                  <a:pt x="100076" y="1605153"/>
                                </a:lnTo>
                                <a:lnTo>
                                  <a:pt x="913892" y="1605153"/>
                                </a:lnTo>
                                <a:lnTo>
                                  <a:pt x="920750" y="1602867"/>
                                </a:lnTo>
                                <a:lnTo>
                                  <a:pt x="923175" y="1601050"/>
                                </a:lnTo>
                                <a:lnTo>
                                  <a:pt x="920623" y="1608582"/>
                                </a:lnTo>
                                <a:lnTo>
                                  <a:pt x="934085" y="1608582"/>
                                </a:lnTo>
                                <a:lnTo>
                                  <a:pt x="938276" y="1595882"/>
                                </a:lnTo>
                                <a:lnTo>
                                  <a:pt x="942213" y="1595882"/>
                                </a:lnTo>
                                <a:lnTo>
                                  <a:pt x="945642" y="1583182"/>
                                </a:lnTo>
                                <a:lnTo>
                                  <a:pt x="948563" y="1570482"/>
                                </a:lnTo>
                                <a:lnTo>
                                  <a:pt x="951103" y="1570482"/>
                                </a:lnTo>
                                <a:lnTo>
                                  <a:pt x="956437" y="1532382"/>
                                </a:lnTo>
                                <a:lnTo>
                                  <a:pt x="958088" y="1506982"/>
                                </a:lnTo>
                                <a:lnTo>
                                  <a:pt x="958088" y="146888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9B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5" name="Graphic 125"/>
                        <wps:cNvSpPr/>
                        <wps:spPr>
                          <a:xfrm>
                            <a:off x="5464683" y="4426839"/>
                            <a:ext cx="951865" cy="1605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1865" h="1605280">
                                <a:moveTo>
                                  <a:pt x="905637" y="0"/>
                                </a:moveTo>
                                <a:lnTo>
                                  <a:pt x="96774" y="0"/>
                                </a:lnTo>
                                <a:lnTo>
                                  <a:pt x="77124" y="1502"/>
                                </a:lnTo>
                                <a:lnTo>
                                  <a:pt x="27939" y="24129"/>
                                </a:lnTo>
                                <a:lnTo>
                                  <a:pt x="1740" y="77511"/>
                                </a:lnTo>
                                <a:lnTo>
                                  <a:pt x="0" y="102869"/>
                                </a:lnTo>
                                <a:lnTo>
                                  <a:pt x="0" y="1502155"/>
                                </a:lnTo>
                                <a:lnTo>
                                  <a:pt x="6969" y="1549209"/>
                                </a:lnTo>
                                <a:lnTo>
                                  <a:pt x="27939" y="1581023"/>
                                </a:lnTo>
                                <a:lnTo>
                                  <a:pt x="77124" y="1603650"/>
                                </a:lnTo>
                                <a:lnTo>
                                  <a:pt x="96774" y="1605152"/>
                                </a:lnTo>
                                <a:lnTo>
                                  <a:pt x="910589" y="1605152"/>
                                </a:lnTo>
                                <a:lnTo>
                                  <a:pt x="939038" y="1576577"/>
                                </a:lnTo>
                                <a:lnTo>
                                  <a:pt x="948436" y="1537589"/>
                                </a:lnTo>
                                <a:lnTo>
                                  <a:pt x="951293" y="1494655"/>
                                </a:lnTo>
                                <a:lnTo>
                                  <a:pt x="951484" y="1477390"/>
                                </a:lnTo>
                                <a:lnTo>
                                  <a:pt x="951293" y="1460126"/>
                                </a:lnTo>
                                <a:lnTo>
                                  <a:pt x="948436" y="1417192"/>
                                </a:lnTo>
                                <a:lnTo>
                                  <a:pt x="939038" y="1378203"/>
                                </a:lnTo>
                                <a:lnTo>
                                  <a:pt x="910589" y="1349628"/>
                                </a:lnTo>
                                <a:lnTo>
                                  <a:pt x="324992" y="1349628"/>
                                </a:lnTo>
                                <a:lnTo>
                                  <a:pt x="324992" y="896874"/>
                                </a:lnTo>
                                <a:lnTo>
                                  <a:pt x="817499" y="896874"/>
                                </a:lnTo>
                                <a:lnTo>
                                  <a:pt x="824357" y="894714"/>
                                </a:lnTo>
                                <a:lnTo>
                                  <a:pt x="848951" y="862486"/>
                                </a:lnTo>
                                <a:lnTo>
                                  <a:pt x="856678" y="819783"/>
                                </a:lnTo>
                                <a:lnTo>
                                  <a:pt x="858392" y="772794"/>
                                </a:lnTo>
                                <a:lnTo>
                                  <a:pt x="858202" y="756104"/>
                                </a:lnTo>
                                <a:lnTo>
                                  <a:pt x="855345" y="713866"/>
                                </a:lnTo>
                                <a:lnTo>
                                  <a:pt x="846074" y="675386"/>
                                </a:lnTo>
                                <a:lnTo>
                                  <a:pt x="817499" y="647445"/>
                                </a:lnTo>
                                <a:lnTo>
                                  <a:pt x="324992" y="647445"/>
                                </a:lnTo>
                                <a:lnTo>
                                  <a:pt x="324992" y="255524"/>
                                </a:lnTo>
                                <a:lnTo>
                                  <a:pt x="905637" y="255524"/>
                                </a:lnTo>
                                <a:lnTo>
                                  <a:pt x="912240" y="253237"/>
                                </a:lnTo>
                                <a:lnTo>
                                  <a:pt x="935747" y="218946"/>
                                </a:lnTo>
                                <a:lnTo>
                                  <a:pt x="943546" y="175198"/>
                                </a:lnTo>
                                <a:lnTo>
                                  <a:pt x="945261" y="129031"/>
                                </a:lnTo>
                                <a:lnTo>
                                  <a:pt x="945070" y="111194"/>
                                </a:lnTo>
                                <a:lnTo>
                                  <a:pt x="942213" y="67563"/>
                                </a:lnTo>
                                <a:lnTo>
                                  <a:pt x="932814" y="27939"/>
                                </a:lnTo>
                                <a:lnTo>
                                  <a:pt x="912240" y="2031"/>
                                </a:lnTo>
                                <a:lnTo>
                                  <a:pt x="90563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252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" name="Graphic 126"/>
                        <wps:cNvSpPr/>
                        <wps:spPr>
                          <a:xfrm>
                            <a:off x="5464683" y="4426839"/>
                            <a:ext cx="951865" cy="160528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951865" h="1605280">
                                <a:moveTo>
                                  <a:pt x="96774" y="0"/>
                                </a:moveTo>
                                <a:lnTo>
                                  <a:pt x="898144" y="0"/>
                                </a:lnTo>
                                <a:lnTo>
                                  <a:pt x="905637" y="0"/>
                                </a:lnTo>
                                <a:lnTo>
                                  <a:pt x="912240" y="2031"/>
                                </a:lnTo>
                                <a:lnTo>
                                  <a:pt x="935747" y="36202"/>
                                </a:lnTo>
                                <a:lnTo>
                                  <a:pt x="943546" y="80472"/>
                                </a:lnTo>
                                <a:lnTo>
                                  <a:pt x="945261" y="129031"/>
                                </a:lnTo>
                                <a:lnTo>
                                  <a:pt x="945070" y="145722"/>
                                </a:lnTo>
                                <a:lnTo>
                                  <a:pt x="942213" y="187960"/>
                                </a:lnTo>
                                <a:lnTo>
                                  <a:pt x="932814" y="226949"/>
                                </a:lnTo>
                                <a:lnTo>
                                  <a:pt x="905637" y="255524"/>
                                </a:lnTo>
                                <a:lnTo>
                                  <a:pt x="898144" y="255524"/>
                                </a:lnTo>
                                <a:lnTo>
                                  <a:pt x="324992" y="255524"/>
                                </a:lnTo>
                                <a:lnTo>
                                  <a:pt x="324992" y="647445"/>
                                </a:lnTo>
                                <a:lnTo>
                                  <a:pt x="810005" y="647445"/>
                                </a:lnTo>
                                <a:lnTo>
                                  <a:pt x="817499" y="647445"/>
                                </a:lnTo>
                                <a:lnTo>
                                  <a:pt x="846074" y="675386"/>
                                </a:lnTo>
                                <a:lnTo>
                                  <a:pt x="855345" y="713866"/>
                                </a:lnTo>
                                <a:lnTo>
                                  <a:pt x="858202" y="756104"/>
                                </a:lnTo>
                                <a:lnTo>
                                  <a:pt x="858392" y="772794"/>
                                </a:lnTo>
                                <a:lnTo>
                                  <a:pt x="858202" y="790013"/>
                                </a:lnTo>
                                <a:lnTo>
                                  <a:pt x="855345" y="832357"/>
                                </a:lnTo>
                                <a:lnTo>
                                  <a:pt x="846074" y="870203"/>
                                </a:lnTo>
                                <a:lnTo>
                                  <a:pt x="817499" y="896874"/>
                                </a:lnTo>
                                <a:lnTo>
                                  <a:pt x="810005" y="896874"/>
                                </a:lnTo>
                                <a:lnTo>
                                  <a:pt x="324992" y="896874"/>
                                </a:lnTo>
                                <a:lnTo>
                                  <a:pt x="324992" y="1349628"/>
                                </a:lnTo>
                                <a:lnTo>
                                  <a:pt x="903097" y="1349628"/>
                                </a:lnTo>
                                <a:lnTo>
                                  <a:pt x="910589" y="1349628"/>
                                </a:lnTo>
                                <a:lnTo>
                                  <a:pt x="939038" y="1378203"/>
                                </a:lnTo>
                                <a:lnTo>
                                  <a:pt x="948436" y="1417192"/>
                                </a:lnTo>
                                <a:lnTo>
                                  <a:pt x="951293" y="1460126"/>
                                </a:lnTo>
                                <a:lnTo>
                                  <a:pt x="951484" y="1477390"/>
                                </a:lnTo>
                                <a:lnTo>
                                  <a:pt x="951293" y="1494655"/>
                                </a:lnTo>
                                <a:lnTo>
                                  <a:pt x="948436" y="1537589"/>
                                </a:lnTo>
                                <a:lnTo>
                                  <a:pt x="939038" y="1576577"/>
                                </a:lnTo>
                                <a:lnTo>
                                  <a:pt x="910589" y="1605152"/>
                                </a:lnTo>
                                <a:lnTo>
                                  <a:pt x="903097" y="1605152"/>
                                </a:lnTo>
                                <a:lnTo>
                                  <a:pt x="96774" y="1605152"/>
                                </a:lnTo>
                                <a:lnTo>
                                  <a:pt x="59118" y="1599136"/>
                                </a:lnTo>
                                <a:lnTo>
                                  <a:pt x="15698" y="1567021"/>
                                </a:lnTo>
                                <a:lnTo>
                                  <a:pt x="1740" y="1527587"/>
                                </a:lnTo>
                                <a:lnTo>
                                  <a:pt x="0" y="1502155"/>
                                </a:lnTo>
                                <a:lnTo>
                                  <a:pt x="0" y="102869"/>
                                </a:lnTo>
                                <a:lnTo>
                                  <a:pt x="6969" y="55927"/>
                                </a:lnTo>
                                <a:lnTo>
                                  <a:pt x="42731" y="13555"/>
                                </a:lnTo>
                                <a:lnTo>
                                  <a:pt x="77124" y="1502"/>
                                </a:lnTo>
                                <a:lnTo>
                                  <a:pt x="96774" y="0"/>
                                </a:lnTo>
                                <a:close/>
                              </a:path>
                            </a:pathLst>
                          </a:custGeom>
                          <a:ln w="6731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" name="Graphic 127"/>
                        <wps:cNvSpPr/>
                        <wps:spPr>
                          <a:xfrm>
                            <a:off x="445008" y="3607942"/>
                            <a:ext cx="6647815" cy="316293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47815" h="3162935">
                                <a:moveTo>
                                  <a:pt x="1925434" y="0"/>
                                </a:moveTo>
                                <a:lnTo>
                                  <a:pt x="60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096"/>
                                </a:lnTo>
                                <a:lnTo>
                                  <a:pt x="0" y="3162554"/>
                                </a:lnTo>
                                <a:lnTo>
                                  <a:pt x="6096" y="3162554"/>
                                </a:lnTo>
                                <a:lnTo>
                                  <a:pt x="6096" y="6096"/>
                                </a:lnTo>
                                <a:lnTo>
                                  <a:pt x="1925434" y="6096"/>
                                </a:lnTo>
                                <a:lnTo>
                                  <a:pt x="1925434" y="0"/>
                                </a:lnTo>
                                <a:close/>
                              </a:path>
                              <a:path w="6647815" h="3162935">
                                <a:moveTo>
                                  <a:pt x="6641211" y="0"/>
                                </a:moveTo>
                                <a:lnTo>
                                  <a:pt x="4289425" y="0"/>
                                </a:lnTo>
                                <a:lnTo>
                                  <a:pt x="4283329" y="0"/>
                                </a:lnTo>
                                <a:lnTo>
                                  <a:pt x="1931543" y="0"/>
                                </a:lnTo>
                                <a:lnTo>
                                  <a:pt x="1925447" y="0"/>
                                </a:lnTo>
                                <a:lnTo>
                                  <a:pt x="1925447" y="6096"/>
                                </a:lnTo>
                                <a:lnTo>
                                  <a:pt x="1925447" y="3162554"/>
                                </a:lnTo>
                                <a:lnTo>
                                  <a:pt x="1931543" y="3162554"/>
                                </a:lnTo>
                                <a:lnTo>
                                  <a:pt x="1931543" y="6096"/>
                                </a:lnTo>
                                <a:lnTo>
                                  <a:pt x="4283329" y="6096"/>
                                </a:lnTo>
                                <a:lnTo>
                                  <a:pt x="4283329" y="3162554"/>
                                </a:lnTo>
                                <a:lnTo>
                                  <a:pt x="4289425" y="3162554"/>
                                </a:lnTo>
                                <a:lnTo>
                                  <a:pt x="4289425" y="6096"/>
                                </a:lnTo>
                                <a:lnTo>
                                  <a:pt x="6641211" y="6096"/>
                                </a:lnTo>
                                <a:lnTo>
                                  <a:pt x="6641211" y="0"/>
                                </a:lnTo>
                                <a:close/>
                              </a:path>
                              <a:path w="6647815" h="3162935">
                                <a:moveTo>
                                  <a:pt x="6647421" y="0"/>
                                </a:moveTo>
                                <a:lnTo>
                                  <a:pt x="6641338" y="0"/>
                                </a:lnTo>
                                <a:lnTo>
                                  <a:pt x="6641338" y="6096"/>
                                </a:lnTo>
                                <a:lnTo>
                                  <a:pt x="6641338" y="3162554"/>
                                </a:lnTo>
                                <a:lnTo>
                                  <a:pt x="6647421" y="3162554"/>
                                </a:lnTo>
                                <a:lnTo>
                                  <a:pt x="6647421" y="6096"/>
                                </a:lnTo>
                                <a:lnTo>
                                  <a:pt x="66474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" name="Graphic 128"/>
                        <wps:cNvSpPr/>
                        <wps:spPr>
                          <a:xfrm>
                            <a:off x="834313" y="7632712"/>
                            <a:ext cx="1259840" cy="1625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59840" h="1625600">
                                <a:moveTo>
                                  <a:pt x="1259535" y="62979"/>
                                </a:moveTo>
                                <a:lnTo>
                                  <a:pt x="1259255" y="62979"/>
                                </a:lnTo>
                                <a:lnTo>
                                  <a:pt x="1259255" y="50279"/>
                                </a:lnTo>
                                <a:lnTo>
                                  <a:pt x="1257147" y="50279"/>
                                </a:lnTo>
                                <a:lnTo>
                                  <a:pt x="1254836" y="38100"/>
                                </a:lnTo>
                                <a:lnTo>
                                  <a:pt x="1253134" y="38100"/>
                                </a:lnTo>
                                <a:lnTo>
                                  <a:pt x="1248333" y="32169"/>
                                </a:lnTo>
                                <a:lnTo>
                                  <a:pt x="1245438" y="25400"/>
                                </a:lnTo>
                                <a:lnTo>
                                  <a:pt x="1240993" y="25400"/>
                                </a:lnTo>
                                <a:lnTo>
                                  <a:pt x="1237437" y="22847"/>
                                </a:lnTo>
                                <a:lnTo>
                                  <a:pt x="1230096" y="19050"/>
                                </a:lnTo>
                                <a:lnTo>
                                  <a:pt x="1225715" y="17386"/>
                                </a:lnTo>
                                <a:lnTo>
                                  <a:pt x="1222451" y="12700"/>
                                </a:lnTo>
                                <a:lnTo>
                                  <a:pt x="1211033" y="12700"/>
                                </a:lnTo>
                                <a:lnTo>
                                  <a:pt x="1199692" y="10121"/>
                                </a:lnTo>
                                <a:lnTo>
                                  <a:pt x="1186510" y="7810"/>
                                </a:lnTo>
                                <a:lnTo>
                                  <a:pt x="1171778" y="5829"/>
                                </a:lnTo>
                                <a:lnTo>
                                  <a:pt x="1155319" y="4165"/>
                                </a:lnTo>
                                <a:lnTo>
                                  <a:pt x="1141818" y="3302"/>
                                </a:lnTo>
                                <a:lnTo>
                                  <a:pt x="1136980" y="0"/>
                                </a:lnTo>
                                <a:lnTo>
                                  <a:pt x="1049350" y="0"/>
                                </a:lnTo>
                                <a:lnTo>
                                  <a:pt x="1044371" y="3302"/>
                                </a:lnTo>
                                <a:lnTo>
                                  <a:pt x="1030516" y="4165"/>
                                </a:lnTo>
                                <a:lnTo>
                                  <a:pt x="1013663" y="5829"/>
                                </a:lnTo>
                                <a:lnTo>
                                  <a:pt x="998702" y="7810"/>
                                </a:lnTo>
                                <a:lnTo>
                                  <a:pt x="985443" y="10121"/>
                                </a:lnTo>
                                <a:lnTo>
                                  <a:pt x="974153" y="12700"/>
                                </a:lnTo>
                                <a:lnTo>
                                  <a:pt x="962863" y="12700"/>
                                </a:lnTo>
                                <a:lnTo>
                                  <a:pt x="959535" y="17513"/>
                                </a:lnTo>
                                <a:lnTo>
                                  <a:pt x="955662" y="19050"/>
                                </a:lnTo>
                                <a:lnTo>
                                  <a:pt x="948550" y="22847"/>
                                </a:lnTo>
                                <a:lnTo>
                                  <a:pt x="945045" y="25400"/>
                                </a:lnTo>
                                <a:lnTo>
                                  <a:pt x="940257" y="25400"/>
                                </a:lnTo>
                                <a:lnTo>
                                  <a:pt x="937895" y="31965"/>
                                </a:lnTo>
                                <a:lnTo>
                                  <a:pt x="932929" y="38100"/>
                                </a:lnTo>
                                <a:lnTo>
                                  <a:pt x="931494" y="38100"/>
                                </a:lnTo>
                                <a:lnTo>
                                  <a:pt x="929055" y="50279"/>
                                </a:lnTo>
                                <a:lnTo>
                                  <a:pt x="926807" y="50279"/>
                                </a:lnTo>
                                <a:lnTo>
                                  <a:pt x="926807" y="62979"/>
                                </a:lnTo>
                                <a:lnTo>
                                  <a:pt x="926541" y="62979"/>
                                </a:lnTo>
                                <a:lnTo>
                                  <a:pt x="926541" y="643369"/>
                                </a:lnTo>
                                <a:lnTo>
                                  <a:pt x="332955" y="643369"/>
                                </a:lnTo>
                                <a:lnTo>
                                  <a:pt x="332955" y="62979"/>
                                </a:lnTo>
                                <a:lnTo>
                                  <a:pt x="332663" y="62979"/>
                                </a:lnTo>
                                <a:lnTo>
                                  <a:pt x="332663" y="50279"/>
                                </a:lnTo>
                                <a:lnTo>
                                  <a:pt x="330771" y="50279"/>
                                </a:lnTo>
                                <a:lnTo>
                                  <a:pt x="328485" y="38100"/>
                                </a:lnTo>
                                <a:lnTo>
                                  <a:pt x="326783" y="38100"/>
                                </a:lnTo>
                                <a:lnTo>
                                  <a:pt x="322821" y="32829"/>
                                </a:lnTo>
                                <a:lnTo>
                                  <a:pt x="321043" y="27660"/>
                                </a:lnTo>
                                <a:lnTo>
                                  <a:pt x="321043" y="1593456"/>
                                </a:lnTo>
                                <a:lnTo>
                                  <a:pt x="319481" y="1600187"/>
                                </a:lnTo>
                                <a:lnTo>
                                  <a:pt x="313410" y="1600187"/>
                                </a:lnTo>
                                <a:lnTo>
                                  <a:pt x="317677" y="1597050"/>
                                </a:lnTo>
                                <a:lnTo>
                                  <a:pt x="321043" y="1593456"/>
                                </a:lnTo>
                                <a:lnTo>
                                  <a:pt x="321043" y="27660"/>
                                </a:lnTo>
                                <a:lnTo>
                                  <a:pt x="320268" y="25400"/>
                                </a:lnTo>
                                <a:lnTo>
                                  <a:pt x="315315" y="25400"/>
                                </a:lnTo>
                                <a:lnTo>
                                  <a:pt x="311861" y="22847"/>
                                </a:lnTo>
                                <a:lnTo>
                                  <a:pt x="304647" y="19050"/>
                                </a:lnTo>
                                <a:lnTo>
                                  <a:pt x="300291" y="17386"/>
                                </a:lnTo>
                                <a:lnTo>
                                  <a:pt x="297014" y="12700"/>
                                </a:lnTo>
                                <a:lnTo>
                                  <a:pt x="285686" y="12700"/>
                                </a:lnTo>
                                <a:lnTo>
                                  <a:pt x="274345" y="10121"/>
                                </a:lnTo>
                                <a:lnTo>
                                  <a:pt x="261162" y="7810"/>
                                </a:lnTo>
                                <a:lnTo>
                                  <a:pt x="246430" y="5829"/>
                                </a:lnTo>
                                <a:lnTo>
                                  <a:pt x="229831" y="4165"/>
                                </a:lnTo>
                                <a:lnTo>
                                  <a:pt x="216103" y="3302"/>
                                </a:lnTo>
                                <a:lnTo>
                                  <a:pt x="211226" y="0"/>
                                </a:lnTo>
                                <a:lnTo>
                                  <a:pt x="123647" y="0"/>
                                </a:lnTo>
                                <a:lnTo>
                                  <a:pt x="118745" y="3302"/>
                                </a:lnTo>
                                <a:lnTo>
                                  <a:pt x="105054" y="4165"/>
                                </a:lnTo>
                                <a:lnTo>
                                  <a:pt x="88277" y="5829"/>
                                </a:lnTo>
                                <a:lnTo>
                                  <a:pt x="73266" y="7810"/>
                                </a:lnTo>
                                <a:lnTo>
                                  <a:pt x="59893" y="10121"/>
                                </a:lnTo>
                                <a:lnTo>
                                  <a:pt x="48425" y="12700"/>
                                </a:lnTo>
                                <a:lnTo>
                                  <a:pt x="36830" y="12700"/>
                                </a:lnTo>
                                <a:lnTo>
                                  <a:pt x="33401" y="17513"/>
                                </a:lnTo>
                                <a:lnTo>
                                  <a:pt x="29387" y="19050"/>
                                </a:lnTo>
                                <a:lnTo>
                                  <a:pt x="22059" y="22847"/>
                                </a:lnTo>
                                <a:lnTo>
                                  <a:pt x="18478" y="25400"/>
                                </a:lnTo>
                                <a:lnTo>
                                  <a:pt x="14020" y="25400"/>
                                </a:lnTo>
                                <a:lnTo>
                                  <a:pt x="11150" y="32131"/>
                                </a:lnTo>
                                <a:lnTo>
                                  <a:pt x="6286" y="38100"/>
                                </a:lnTo>
                                <a:lnTo>
                                  <a:pt x="4787" y="38100"/>
                                </a:lnTo>
                                <a:lnTo>
                                  <a:pt x="2400" y="50279"/>
                                </a:lnTo>
                                <a:lnTo>
                                  <a:pt x="266" y="50279"/>
                                </a:lnTo>
                                <a:lnTo>
                                  <a:pt x="266" y="62979"/>
                                </a:lnTo>
                                <a:lnTo>
                                  <a:pt x="0" y="62979"/>
                                </a:lnTo>
                                <a:lnTo>
                                  <a:pt x="0" y="1574279"/>
                                </a:lnTo>
                                <a:lnTo>
                                  <a:pt x="228" y="1574279"/>
                                </a:lnTo>
                                <a:lnTo>
                                  <a:pt x="228" y="1586979"/>
                                </a:lnTo>
                                <a:lnTo>
                                  <a:pt x="6921" y="1586979"/>
                                </a:lnTo>
                                <a:lnTo>
                                  <a:pt x="7429" y="1587487"/>
                                </a:lnTo>
                                <a:lnTo>
                                  <a:pt x="2311" y="1587487"/>
                                </a:lnTo>
                                <a:lnTo>
                                  <a:pt x="4787" y="1600187"/>
                                </a:lnTo>
                                <a:lnTo>
                                  <a:pt x="13970" y="1600187"/>
                                </a:lnTo>
                                <a:lnTo>
                                  <a:pt x="12204" y="1593164"/>
                                </a:lnTo>
                                <a:lnTo>
                                  <a:pt x="16052" y="1597050"/>
                                </a:lnTo>
                                <a:lnTo>
                                  <a:pt x="20447" y="1600187"/>
                                </a:lnTo>
                                <a:lnTo>
                                  <a:pt x="14173" y="1600187"/>
                                </a:lnTo>
                                <a:lnTo>
                                  <a:pt x="20180" y="1612887"/>
                                </a:lnTo>
                                <a:lnTo>
                                  <a:pt x="30581" y="1612887"/>
                                </a:lnTo>
                                <a:lnTo>
                                  <a:pt x="25400" y="1603082"/>
                                </a:lnTo>
                                <a:lnTo>
                                  <a:pt x="29387" y="1605140"/>
                                </a:lnTo>
                                <a:lnTo>
                                  <a:pt x="38036" y="1608442"/>
                                </a:lnTo>
                                <a:lnTo>
                                  <a:pt x="48145" y="1611426"/>
                                </a:lnTo>
                                <a:lnTo>
                                  <a:pt x="54635" y="1612887"/>
                                </a:lnTo>
                                <a:lnTo>
                                  <a:pt x="37096" y="1612887"/>
                                </a:lnTo>
                                <a:lnTo>
                                  <a:pt x="47485" y="1625587"/>
                                </a:lnTo>
                                <a:lnTo>
                                  <a:pt x="73748" y="1625587"/>
                                </a:lnTo>
                                <a:lnTo>
                                  <a:pt x="62141" y="1614462"/>
                                </a:lnTo>
                                <a:lnTo>
                                  <a:pt x="73266" y="1616379"/>
                                </a:lnTo>
                                <a:lnTo>
                                  <a:pt x="123774" y="1621218"/>
                                </a:lnTo>
                                <a:lnTo>
                                  <a:pt x="167043" y="1622158"/>
                                </a:lnTo>
                                <a:lnTo>
                                  <a:pt x="190144" y="1621929"/>
                                </a:lnTo>
                                <a:lnTo>
                                  <a:pt x="229831" y="1620024"/>
                                </a:lnTo>
                                <a:lnTo>
                                  <a:pt x="271957" y="1614487"/>
                                </a:lnTo>
                                <a:lnTo>
                                  <a:pt x="260629" y="1625587"/>
                                </a:lnTo>
                                <a:lnTo>
                                  <a:pt x="286918" y="1625587"/>
                                </a:lnTo>
                                <a:lnTo>
                                  <a:pt x="297281" y="1612887"/>
                                </a:lnTo>
                                <a:lnTo>
                                  <a:pt x="279539" y="1612887"/>
                                </a:lnTo>
                                <a:lnTo>
                                  <a:pt x="285965" y="1611426"/>
                                </a:lnTo>
                                <a:lnTo>
                                  <a:pt x="296049" y="1608442"/>
                                </a:lnTo>
                                <a:lnTo>
                                  <a:pt x="304647" y="1605140"/>
                                </a:lnTo>
                                <a:lnTo>
                                  <a:pt x="308622" y="1603044"/>
                                </a:lnTo>
                                <a:lnTo>
                                  <a:pt x="303199" y="1612887"/>
                                </a:lnTo>
                                <a:lnTo>
                                  <a:pt x="313969" y="1612887"/>
                                </a:lnTo>
                                <a:lnTo>
                                  <a:pt x="319786" y="1600187"/>
                                </a:lnTo>
                                <a:lnTo>
                                  <a:pt x="328422" y="1600187"/>
                                </a:lnTo>
                                <a:lnTo>
                                  <a:pt x="330873" y="1587487"/>
                                </a:lnTo>
                                <a:lnTo>
                                  <a:pt x="325729" y="1587487"/>
                                </a:lnTo>
                                <a:lnTo>
                                  <a:pt x="326110" y="1586979"/>
                                </a:lnTo>
                                <a:lnTo>
                                  <a:pt x="332727" y="1586979"/>
                                </a:lnTo>
                                <a:lnTo>
                                  <a:pt x="332727" y="1574279"/>
                                </a:lnTo>
                                <a:lnTo>
                                  <a:pt x="332968" y="1574279"/>
                                </a:lnTo>
                                <a:lnTo>
                                  <a:pt x="332968" y="926579"/>
                                </a:lnTo>
                                <a:lnTo>
                                  <a:pt x="329552" y="926579"/>
                                </a:lnTo>
                                <a:lnTo>
                                  <a:pt x="329552" y="921245"/>
                                </a:lnTo>
                                <a:lnTo>
                                  <a:pt x="929970" y="921245"/>
                                </a:lnTo>
                                <a:lnTo>
                                  <a:pt x="929970" y="926579"/>
                                </a:lnTo>
                                <a:lnTo>
                                  <a:pt x="926541" y="926579"/>
                                </a:lnTo>
                                <a:lnTo>
                                  <a:pt x="926541" y="1574279"/>
                                </a:lnTo>
                                <a:lnTo>
                                  <a:pt x="926769" y="1574279"/>
                                </a:lnTo>
                                <a:lnTo>
                                  <a:pt x="926769" y="1586979"/>
                                </a:lnTo>
                                <a:lnTo>
                                  <a:pt x="933500" y="1586979"/>
                                </a:lnTo>
                                <a:lnTo>
                                  <a:pt x="933500" y="1586788"/>
                                </a:lnTo>
                                <a:lnTo>
                                  <a:pt x="934072" y="1587487"/>
                                </a:lnTo>
                                <a:lnTo>
                                  <a:pt x="928954" y="1587487"/>
                                </a:lnTo>
                                <a:lnTo>
                                  <a:pt x="931494" y="1600187"/>
                                </a:lnTo>
                                <a:lnTo>
                                  <a:pt x="940638" y="1600187"/>
                                </a:lnTo>
                                <a:lnTo>
                                  <a:pt x="938898" y="1593265"/>
                                </a:lnTo>
                                <a:lnTo>
                                  <a:pt x="942657" y="1597050"/>
                                </a:lnTo>
                                <a:lnTo>
                                  <a:pt x="946975" y="1600187"/>
                                </a:lnTo>
                                <a:lnTo>
                                  <a:pt x="940765" y="1600187"/>
                                </a:lnTo>
                                <a:lnTo>
                                  <a:pt x="946607" y="1612887"/>
                                </a:lnTo>
                                <a:lnTo>
                                  <a:pt x="956894" y="1612887"/>
                                </a:lnTo>
                                <a:lnTo>
                                  <a:pt x="951915" y="1603146"/>
                                </a:lnTo>
                                <a:lnTo>
                                  <a:pt x="955662" y="1605140"/>
                                </a:lnTo>
                                <a:lnTo>
                                  <a:pt x="964006" y="1608442"/>
                                </a:lnTo>
                                <a:lnTo>
                                  <a:pt x="973886" y="1611426"/>
                                </a:lnTo>
                                <a:lnTo>
                                  <a:pt x="980274" y="1612887"/>
                                </a:lnTo>
                                <a:lnTo>
                                  <a:pt x="963117" y="1612887"/>
                                </a:lnTo>
                                <a:lnTo>
                                  <a:pt x="973150" y="1625587"/>
                                </a:lnTo>
                                <a:lnTo>
                                  <a:pt x="999185" y="1625587"/>
                                </a:lnTo>
                                <a:lnTo>
                                  <a:pt x="987729" y="1614474"/>
                                </a:lnTo>
                                <a:lnTo>
                                  <a:pt x="998702" y="1616379"/>
                                </a:lnTo>
                                <a:lnTo>
                                  <a:pt x="1049477" y="1621218"/>
                                </a:lnTo>
                                <a:lnTo>
                                  <a:pt x="1093673" y="1622158"/>
                                </a:lnTo>
                                <a:lnTo>
                                  <a:pt x="1116266" y="1621929"/>
                                </a:lnTo>
                                <a:lnTo>
                                  <a:pt x="1155319" y="1620024"/>
                                </a:lnTo>
                                <a:lnTo>
                                  <a:pt x="1197483" y="1614462"/>
                                </a:lnTo>
                                <a:lnTo>
                                  <a:pt x="1186129" y="1625587"/>
                                </a:lnTo>
                                <a:lnTo>
                                  <a:pt x="1212418" y="1625587"/>
                                </a:lnTo>
                                <a:lnTo>
                                  <a:pt x="1222705" y="1612887"/>
                                </a:lnTo>
                                <a:lnTo>
                                  <a:pt x="1204887" y="1612887"/>
                                </a:lnTo>
                                <a:lnTo>
                                  <a:pt x="1211326" y="1611426"/>
                                </a:lnTo>
                                <a:lnTo>
                                  <a:pt x="1221435" y="1608442"/>
                                </a:lnTo>
                                <a:lnTo>
                                  <a:pt x="1230096" y="1605140"/>
                                </a:lnTo>
                                <a:lnTo>
                                  <a:pt x="1234059" y="1603082"/>
                                </a:lnTo>
                                <a:lnTo>
                                  <a:pt x="1228674" y="1612887"/>
                                </a:lnTo>
                                <a:lnTo>
                                  <a:pt x="1239342" y="1612887"/>
                                </a:lnTo>
                                <a:lnTo>
                                  <a:pt x="1245438" y="1600187"/>
                                </a:lnTo>
                                <a:lnTo>
                                  <a:pt x="1239037" y="1600187"/>
                                </a:lnTo>
                                <a:lnTo>
                                  <a:pt x="1243431" y="1597050"/>
                                </a:lnTo>
                                <a:lnTo>
                                  <a:pt x="1247330" y="1593100"/>
                                </a:lnTo>
                                <a:lnTo>
                                  <a:pt x="1245565" y="1600187"/>
                                </a:lnTo>
                                <a:lnTo>
                                  <a:pt x="1254836" y="1600187"/>
                                </a:lnTo>
                                <a:lnTo>
                                  <a:pt x="1257249" y="1587487"/>
                                </a:lnTo>
                                <a:lnTo>
                                  <a:pt x="1251991" y="1587487"/>
                                </a:lnTo>
                                <a:lnTo>
                                  <a:pt x="1252626" y="1586712"/>
                                </a:lnTo>
                                <a:lnTo>
                                  <a:pt x="1252626" y="1586979"/>
                                </a:lnTo>
                                <a:lnTo>
                                  <a:pt x="1259293" y="1586979"/>
                                </a:lnTo>
                                <a:lnTo>
                                  <a:pt x="1259293" y="1574279"/>
                                </a:lnTo>
                                <a:lnTo>
                                  <a:pt x="1259535" y="1574279"/>
                                </a:lnTo>
                                <a:lnTo>
                                  <a:pt x="1259535" y="629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9B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" name="Graphic 129"/>
                        <wps:cNvSpPr/>
                        <wps:spPr>
                          <a:xfrm>
                            <a:off x="782980" y="7580121"/>
                            <a:ext cx="1252855" cy="1620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52855" h="1620520">
                                <a:moveTo>
                                  <a:pt x="1090396" y="0"/>
                                </a:moveTo>
                                <a:lnTo>
                                  <a:pt x="1046200" y="936"/>
                                </a:lnTo>
                                <a:lnTo>
                                  <a:pt x="995430" y="5732"/>
                                </a:lnTo>
                                <a:lnTo>
                                  <a:pt x="952375" y="17004"/>
                                </a:lnTo>
                                <a:lnTo>
                                  <a:pt x="926693" y="43815"/>
                                </a:lnTo>
                                <a:lnTo>
                                  <a:pt x="926693" y="641350"/>
                                </a:lnTo>
                                <a:lnTo>
                                  <a:pt x="326250" y="641350"/>
                                </a:lnTo>
                                <a:lnTo>
                                  <a:pt x="326250" y="43815"/>
                                </a:lnTo>
                                <a:lnTo>
                                  <a:pt x="323773" y="36449"/>
                                </a:lnTo>
                                <a:lnTo>
                                  <a:pt x="292760" y="13716"/>
                                </a:lnTo>
                                <a:lnTo>
                                  <a:pt x="243141" y="3683"/>
                                </a:lnTo>
                                <a:lnTo>
                                  <a:pt x="186848" y="236"/>
                                </a:lnTo>
                                <a:lnTo>
                                  <a:pt x="163741" y="0"/>
                                </a:lnTo>
                                <a:lnTo>
                                  <a:pt x="141145" y="236"/>
                                </a:lnTo>
                                <a:lnTo>
                                  <a:pt x="101763" y="2089"/>
                                </a:lnTo>
                                <a:lnTo>
                                  <a:pt x="56602" y="8080"/>
                                </a:lnTo>
                                <a:lnTo>
                                  <a:pt x="18761" y="20780"/>
                                </a:lnTo>
                                <a:lnTo>
                                  <a:pt x="0" y="43815"/>
                                </a:lnTo>
                                <a:lnTo>
                                  <a:pt x="0" y="1576197"/>
                                </a:lnTo>
                                <a:lnTo>
                                  <a:pt x="34734" y="1606423"/>
                                </a:lnTo>
                                <a:lnTo>
                                  <a:pt x="84975" y="1616329"/>
                                </a:lnTo>
                                <a:lnTo>
                                  <a:pt x="141145" y="1619900"/>
                                </a:lnTo>
                                <a:lnTo>
                                  <a:pt x="163741" y="1620139"/>
                                </a:lnTo>
                                <a:lnTo>
                                  <a:pt x="186848" y="1619900"/>
                                </a:lnTo>
                                <a:lnTo>
                                  <a:pt x="226548" y="1617995"/>
                                </a:lnTo>
                                <a:lnTo>
                                  <a:pt x="271051" y="1612042"/>
                                </a:lnTo>
                                <a:lnTo>
                                  <a:pt x="308575" y="1599311"/>
                                </a:lnTo>
                                <a:lnTo>
                                  <a:pt x="326250" y="1576197"/>
                                </a:lnTo>
                                <a:lnTo>
                                  <a:pt x="326250" y="919226"/>
                                </a:lnTo>
                                <a:lnTo>
                                  <a:pt x="926693" y="919226"/>
                                </a:lnTo>
                                <a:lnTo>
                                  <a:pt x="926693" y="1576197"/>
                                </a:lnTo>
                                <a:lnTo>
                                  <a:pt x="929360" y="1583690"/>
                                </a:lnTo>
                                <a:lnTo>
                                  <a:pt x="960729" y="1606423"/>
                                </a:lnTo>
                                <a:lnTo>
                                  <a:pt x="1010386" y="1616329"/>
                                </a:lnTo>
                                <a:lnTo>
                                  <a:pt x="1067250" y="1619900"/>
                                </a:lnTo>
                                <a:lnTo>
                                  <a:pt x="1090396" y="1620139"/>
                                </a:lnTo>
                                <a:lnTo>
                                  <a:pt x="1112923" y="1619900"/>
                                </a:lnTo>
                                <a:lnTo>
                                  <a:pt x="1151975" y="1617995"/>
                                </a:lnTo>
                                <a:lnTo>
                                  <a:pt x="1196425" y="1612042"/>
                                </a:lnTo>
                                <a:lnTo>
                                  <a:pt x="1234160" y="1599311"/>
                                </a:lnTo>
                                <a:lnTo>
                                  <a:pt x="1252829" y="1576197"/>
                                </a:lnTo>
                                <a:lnTo>
                                  <a:pt x="1252829" y="43815"/>
                                </a:lnTo>
                                <a:lnTo>
                                  <a:pt x="1218158" y="13716"/>
                                </a:lnTo>
                                <a:lnTo>
                                  <a:pt x="1168501" y="3683"/>
                                </a:lnTo>
                                <a:lnTo>
                                  <a:pt x="1112923" y="236"/>
                                </a:lnTo>
                                <a:lnTo>
                                  <a:pt x="109039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252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0" name="Graphic 130"/>
                        <wps:cNvSpPr/>
                        <wps:spPr>
                          <a:xfrm>
                            <a:off x="782980" y="7580121"/>
                            <a:ext cx="1252855" cy="1620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252855" h="1620520">
                                <a:moveTo>
                                  <a:pt x="163741" y="0"/>
                                </a:moveTo>
                                <a:lnTo>
                                  <a:pt x="207784" y="936"/>
                                </a:lnTo>
                                <a:lnTo>
                                  <a:pt x="257872" y="5732"/>
                                </a:lnTo>
                                <a:lnTo>
                                  <a:pt x="301366" y="17004"/>
                                </a:lnTo>
                                <a:lnTo>
                                  <a:pt x="326250" y="43815"/>
                                </a:lnTo>
                                <a:lnTo>
                                  <a:pt x="326250" y="52070"/>
                                </a:lnTo>
                                <a:lnTo>
                                  <a:pt x="326250" y="641350"/>
                                </a:lnTo>
                                <a:lnTo>
                                  <a:pt x="926693" y="641350"/>
                                </a:lnTo>
                                <a:lnTo>
                                  <a:pt x="926693" y="52070"/>
                                </a:lnTo>
                                <a:lnTo>
                                  <a:pt x="926693" y="43815"/>
                                </a:lnTo>
                                <a:lnTo>
                                  <a:pt x="960729" y="13716"/>
                                </a:lnTo>
                                <a:lnTo>
                                  <a:pt x="1010386" y="3683"/>
                                </a:lnTo>
                                <a:lnTo>
                                  <a:pt x="1067250" y="236"/>
                                </a:lnTo>
                                <a:lnTo>
                                  <a:pt x="1090396" y="0"/>
                                </a:lnTo>
                                <a:lnTo>
                                  <a:pt x="1112923" y="236"/>
                                </a:lnTo>
                                <a:lnTo>
                                  <a:pt x="1151975" y="2089"/>
                                </a:lnTo>
                                <a:lnTo>
                                  <a:pt x="1196425" y="8080"/>
                                </a:lnTo>
                                <a:lnTo>
                                  <a:pt x="1234160" y="20780"/>
                                </a:lnTo>
                                <a:lnTo>
                                  <a:pt x="1252829" y="43815"/>
                                </a:lnTo>
                                <a:lnTo>
                                  <a:pt x="1252829" y="52070"/>
                                </a:lnTo>
                                <a:lnTo>
                                  <a:pt x="1252829" y="1567942"/>
                                </a:lnTo>
                                <a:lnTo>
                                  <a:pt x="1252829" y="1576197"/>
                                </a:lnTo>
                                <a:lnTo>
                                  <a:pt x="1250162" y="1583690"/>
                                </a:lnTo>
                                <a:lnTo>
                                  <a:pt x="1218158" y="1606423"/>
                                </a:lnTo>
                                <a:lnTo>
                                  <a:pt x="1168501" y="1616329"/>
                                </a:lnTo>
                                <a:lnTo>
                                  <a:pt x="1112923" y="1619900"/>
                                </a:lnTo>
                                <a:lnTo>
                                  <a:pt x="1090396" y="1620139"/>
                                </a:lnTo>
                                <a:lnTo>
                                  <a:pt x="1067250" y="1619900"/>
                                </a:lnTo>
                                <a:lnTo>
                                  <a:pt x="1027245" y="1617995"/>
                                </a:lnTo>
                                <a:lnTo>
                                  <a:pt x="982176" y="1612042"/>
                                </a:lnTo>
                                <a:lnTo>
                                  <a:pt x="945235" y="1599311"/>
                                </a:lnTo>
                                <a:lnTo>
                                  <a:pt x="926693" y="1576197"/>
                                </a:lnTo>
                                <a:lnTo>
                                  <a:pt x="926693" y="1567942"/>
                                </a:lnTo>
                                <a:lnTo>
                                  <a:pt x="926693" y="919226"/>
                                </a:lnTo>
                                <a:lnTo>
                                  <a:pt x="326250" y="919226"/>
                                </a:lnTo>
                                <a:lnTo>
                                  <a:pt x="326250" y="1567942"/>
                                </a:lnTo>
                                <a:lnTo>
                                  <a:pt x="326250" y="1576197"/>
                                </a:lnTo>
                                <a:lnTo>
                                  <a:pt x="292760" y="1606423"/>
                                </a:lnTo>
                                <a:lnTo>
                                  <a:pt x="243141" y="1616329"/>
                                </a:lnTo>
                                <a:lnTo>
                                  <a:pt x="186848" y="1619900"/>
                                </a:lnTo>
                                <a:lnTo>
                                  <a:pt x="163741" y="1620139"/>
                                </a:lnTo>
                                <a:lnTo>
                                  <a:pt x="141145" y="1619900"/>
                                </a:lnTo>
                                <a:lnTo>
                                  <a:pt x="101763" y="1617995"/>
                                </a:lnTo>
                                <a:lnTo>
                                  <a:pt x="56602" y="1612042"/>
                                </a:lnTo>
                                <a:lnTo>
                                  <a:pt x="18761" y="1599311"/>
                                </a:lnTo>
                                <a:lnTo>
                                  <a:pt x="0" y="1576197"/>
                                </a:lnTo>
                                <a:lnTo>
                                  <a:pt x="0" y="1567942"/>
                                </a:lnTo>
                                <a:lnTo>
                                  <a:pt x="0" y="52070"/>
                                </a:lnTo>
                                <a:lnTo>
                                  <a:pt x="0" y="43815"/>
                                </a:lnTo>
                                <a:lnTo>
                                  <a:pt x="2692" y="36449"/>
                                </a:lnTo>
                                <a:lnTo>
                                  <a:pt x="34734" y="13716"/>
                                </a:lnTo>
                                <a:lnTo>
                                  <a:pt x="84975" y="3683"/>
                                </a:lnTo>
                                <a:lnTo>
                                  <a:pt x="141145" y="236"/>
                                </a:lnTo>
                                <a:lnTo>
                                  <a:pt x="163741" y="0"/>
                                </a:lnTo>
                                <a:close/>
                              </a:path>
                            </a:pathLst>
                          </a:custGeom>
                          <a:ln w="6731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" name="Graphic 131"/>
                        <wps:cNvSpPr/>
                        <wps:spPr>
                          <a:xfrm>
                            <a:off x="2863977" y="7632712"/>
                            <a:ext cx="1484630" cy="16256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84630" h="1625600">
                                <a:moveTo>
                                  <a:pt x="1484503" y="1587487"/>
                                </a:moveTo>
                                <a:lnTo>
                                  <a:pt x="1483741" y="1574787"/>
                                </a:lnTo>
                                <a:lnTo>
                                  <a:pt x="1482598" y="1562087"/>
                                </a:lnTo>
                                <a:lnTo>
                                  <a:pt x="1481201" y="1549387"/>
                                </a:lnTo>
                                <a:lnTo>
                                  <a:pt x="1479296" y="1549387"/>
                                </a:lnTo>
                                <a:lnTo>
                                  <a:pt x="1477137" y="1536687"/>
                                </a:lnTo>
                                <a:lnTo>
                                  <a:pt x="1474724" y="1523987"/>
                                </a:lnTo>
                                <a:lnTo>
                                  <a:pt x="1471803" y="1523987"/>
                                </a:lnTo>
                                <a:lnTo>
                                  <a:pt x="1468628" y="1511287"/>
                                </a:lnTo>
                                <a:lnTo>
                                  <a:pt x="1465072" y="1498587"/>
                                </a:lnTo>
                                <a:lnTo>
                                  <a:pt x="1173988" y="664375"/>
                                </a:lnTo>
                                <a:lnTo>
                                  <a:pt x="1173988" y="1612887"/>
                                </a:lnTo>
                                <a:lnTo>
                                  <a:pt x="1159891" y="1612887"/>
                                </a:lnTo>
                                <a:lnTo>
                                  <a:pt x="1156601" y="1605076"/>
                                </a:lnTo>
                                <a:lnTo>
                                  <a:pt x="1158151" y="1606181"/>
                                </a:lnTo>
                                <a:lnTo>
                                  <a:pt x="1165364" y="1609788"/>
                                </a:lnTo>
                                <a:lnTo>
                                  <a:pt x="1173988" y="1612887"/>
                                </a:lnTo>
                                <a:lnTo>
                                  <a:pt x="1173988" y="664375"/>
                                </a:lnTo>
                                <a:lnTo>
                                  <a:pt x="1150658" y="597522"/>
                                </a:lnTo>
                                <a:lnTo>
                                  <a:pt x="1150658" y="1600187"/>
                                </a:lnTo>
                                <a:lnTo>
                                  <a:pt x="1147318" y="1600187"/>
                                </a:lnTo>
                                <a:lnTo>
                                  <a:pt x="1145768" y="1594040"/>
                                </a:lnTo>
                                <a:lnTo>
                                  <a:pt x="1147953" y="1597279"/>
                                </a:lnTo>
                                <a:lnTo>
                                  <a:pt x="1150658" y="1600187"/>
                                </a:lnTo>
                                <a:lnTo>
                                  <a:pt x="1150658" y="597522"/>
                                </a:lnTo>
                                <a:lnTo>
                                  <a:pt x="1141984" y="572655"/>
                                </a:lnTo>
                                <a:lnTo>
                                  <a:pt x="1141984" y="1587487"/>
                                </a:lnTo>
                                <a:lnTo>
                                  <a:pt x="1141222" y="1587487"/>
                                </a:lnTo>
                                <a:lnTo>
                                  <a:pt x="1140688" y="1584883"/>
                                </a:lnTo>
                                <a:lnTo>
                                  <a:pt x="1141107" y="1585823"/>
                                </a:lnTo>
                                <a:lnTo>
                                  <a:pt x="1141984" y="1587487"/>
                                </a:lnTo>
                                <a:lnTo>
                                  <a:pt x="1141984" y="572655"/>
                                </a:lnTo>
                                <a:lnTo>
                                  <a:pt x="968756" y="76200"/>
                                </a:lnTo>
                                <a:lnTo>
                                  <a:pt x="964819" y="63500"/>
                                </a:lnTo>
                                <a:lnTo>
                                  <a:pt x="960374" y="50800"/>
                                </a:lnTo>
                                <a:lnTo>
                                  <a:pt x="958049" y="50800"/>
                                </a:lnTo>
                                <a:lnTo>
                                  <a:pt x="957364" y="49199"/>
                                </a:lnTo>
                                <a:lnTo>
                                  <a:pt x="952665" y="40487"/>
                                </a:lnTo>
                                <a:lnTo>
                                  <a:pt x="948461" y="34353"/>
                                </a:lnTo>
                                <a:lnTo>
                                  <a:pt x="945603" y="28638"/>
                                </a:lnTo>
                                <a:lnTo>
                                  <a:pt x="945603" y="998207"/>
                                </a:lnTo>
                                <a:lnTo>
                                  <a:pt x="503072" y="998207"/>
                                </a:lnTo>
                                <a:lnTo>
                                  <a:pt x="724408" y="330200"/>
                                </a:lnTo>
                                <a:lnTo>
                                  <a:pt x="945603" y="998207"/>
                                </a:lnTo>
                                <a:lnTo>
                                  <a:pt x="945603" y="28638"/>
                                </a:lnTo>
                                <a:lnTo>
                                  <a:pt x="943991" y="25400"/>
                                </a:lnTo>
                                <a:lnTo>
                                  <a:pt x="939673" y="25400"/>
                                </a:lnTo>
                                <a:lnTo>
                                  <a:pt x="933640" y="21120"/>
                                </a:lnTo>
                                <a:lnTo>
                                  <a:pt x="924115" y="16421"/>
                                </a:lnTo>
                                <a:lnTo>
                                  <a:pt x="913968" y="12941"/>
                                </a:lnTo>
                                <a:lnTo>
                                  <a:pt x="913765" y="12700"/>
                                </a:lnTo>
                                <a:lnTo>
                                  <a:pt x="913282" y="12700"/>
                                </a:lnTo>
                                <a:lnTo>
                                  <a:pt x="912876" y="12560"/>
                                </a:lnTo>
                                <a:lnTo>
                                  <a:pt x="899566" y="9525"/>
                                </a:lnTo>
                                <a:lnTo>
                                  <a:pt x="883856" y="7061"/>
                                </a:lnTo>
                                <a:lnTo>
                                  <a:pt x="865759" y="5194"/>
                                </a:lnTo>
                                <a:lnTo>
                                  <a:pt x="845312" y="3924"/>
                                </a:lnTo>
                                <a:lnTo>
                                  <a:pt x="824890" y="3213"/>
                                </a:lnTo>
                                <a:lnTo>
                                  <a:pt x="821817" y="0"/>
                                </a:lnTo>
                                <a:lnTo>
                                  <a:pt x="725424" y="0"/>
                                </a:lnTo>
                                <a:lnTo>
                                  <a:pt x="725424" y="317500"/>
                                </a:lnTo>
                                <a:lnTo>
                                  <a:pt x="723125" y="317500"/>
                                </a:lnTo>
                                <a:lnTo>
                                  <a:pt x="723646" y="315963"/>
                                </a:lnTo>
                                <a:lnTo>
                                  <a:pt x="724916" y="315963"/>
                                </a:lnTo>
                                <a:lnTo>
                                  <a:pt x="725424" y="317500"/>
                                </a:lnTo>
                                <a:lnTo>
                                  <a:pt x="725424" y="0"/>
                                </a:lnTo>
                                <a:lnTo>
                                  <a:pt x="647573" y="0"/>
                                </a:lnTo>
                                <a:lnTo>
                                  <a:pt x="644842" y="3213"/>
                                </a:lnTo>
                                <a:lnTo>
                                  <a:pt x="626872" y="3924"/>
                                </a:lnTo>
                                <a:lnTo>
                                  <a:pt x="578700" y="9525"/>
                                </a:lnTo>
                                <a:lnTo>
                                  <a:pt x="566420" y="12700"/>
                                </a:lnTo>
                                <a:lnTo>
                                  <a:pt x="565658" y="12700"/>
                                </a:lnTo>
                                <a:lnTo>
                                  <a:pt x="565302" y="13131"/>
                                </a:lnTo>
                                <a:lnTo>
                                  <a:pt x="556590" y="16421"/>
                                </a:lnTo>
                                <a:lnTo>
                                  <a:pt x="548030" y="20967"/>
                                </a:lnTo>
                                <a:lnTo>
                                  <a:pt x="542112" y="25400"/>
                                </a:lnTo>
                                <a:lnTo>
                                  <a:pt x="538861" y="25400"/>
                                </a:lnTo>
                                <a:lnTo>
                                  <a:pt x="535749" y="31889"/>
                                </a:lnTo>
                                <a:lnTo>
                                  <a:pt x="535178" y="32499"/>
                                </a:lnTo>
                                <a:lnTo>
                                  <a:pt x="531317" y="38100"/>
                                </a:lnTo>
                                <a:lnTo>
                                  <a:pt x="527431" y="38100"/>
                                </a:lnTo>
                                <a:lnTo>
                                  <a:pt x="522859" y="50800"/>
                                </a:lnTo>
                                <a:lnTo>
                                  <a:pt x="518541" y="63500"/>
                                </a:lnTo>
                                <a:lnTo>
                                  <a:pt x="516115" y="71310"/>
                                </a:lnTo>
                                <a:lnTo>
                                  <a:pt x="385508" y="447128"/>
                                </a:lnTo>
                                <a:lnTo>
                                  <a:pt x="315379" y="648627"/>
                                </a:lnTo>
                                <a:lnTo>
                                  <a:pt x="315379" y="1582305"/>
                                </a:lnTo>
                                <a:lnTo>
                                  <a:pt x="314198" y="1587487"/>
                                </a:lnTo>
                                <a:lnTo>
                                  <a:pt x="312572" y="1587487"/>
                                </a:lnTo>
                                <a:lnTo>
                                  <a:pt x="313804" y="1585493"/>
                                </a:lnTo>
                                <a:lnTo>
                                  <a:pt x="315379" y="1582305"/>
                                </a:lnTo>
                                <a:lnTo>
                                  <a:pt x="315379" y="648627"/>
                                </a:lnTo>
                                <a:lnTo>
                                  <a:pt x="309499" y="665530"/>
                                </a:lnTo>
                                <a:lnTo>
                                  <a:pt x="309499" y="1592287"/>
                                </a:lnTo>
                                <a:lnTo>
                                  <a:pt x="307213" y="1600187"/>
                                </a:lnTo>
                                <a:lnTo>
                                  <a:pt x="301904" y="1600187"/>
                                </a:lnTo>
                                <a:lnTo>
                                  <a:pt x="305371" y="1597266"/>
                                </a:lnTo>
                                <a:lnTo>
                                  <a:pt x="309499" y="1592287"/>
                                </a:lnTo>
                                <a:lnTo>
                                  <a:pt x="309499" y="665530"/>
                                </a:lnTo>
                                <a:lnTo>
                                  <a:pt x="294881" y="707529"/>
                                </a:lnTo>
                                <a:lnTo>
                                  <a:pt x="294881" y="1605051"/>
                                </a:lnTo>
                                <a:lnTo>
                                  <a:pt x="290576" y="1612887"/>
                                </a:lnTo>
                                <a:lnTo>
                                  <a:pt x="275920" y="1612887"/>
                                </a:lnTo>
                                <a:lnTo>
                                  <a:pt x="283972" y="1610347"/>
                                </a:lnTo>
                                <a:lnTo>
                                  <a:pt x="292315" y="1606613"/>
                                </a:lnTo>
                                <a:lnTo>
                                  <a:pt x="294881" y="1605051"/>
                                </a:lnTo>
                                <a:lnTo>
                                  <a:pt x="294881" y="707529"/>
                                </a:lnTo>
                                <a:lnTo>
                                  <a:pt x="19558" y="1498587"/>
                                </a:lnTo>
                                <a:lnTo>
                                  <a:pt x="12827" y="1511287"/>
                                </a:lnTo>
                                <a:lnTo>
                                  <a:pt x="12649" y="1512138"/>
                                </a:lnTo>
                                <a:lnTo>
                                  <a:pt x="12649" y="1600187"/>
                                </a:lnTo>
                                <a:lnTo>
                                  <a:pt x="10668" y="1600187"/>
                                </a:lnTo>
                                <a:lnTo>
                                  <a:pt x="9664" y="1595640"/>
                                </a:lnTo>
                                <a:lnTo>
                                  <a:pt x="12649" y="1600187"/>
                                </a:lnTo>
                                <a:lnTo>
                                  <a:pt x="12649" y="1512138"/>
                                </a:lnTo>
                                <a:lnTo>
                                  <a:pt x="7493" y="1536687"/>
                                </a:lnTo>
                                <a:lnTo>
                                  <a:pt x="3556" y="1549387"/>
                                </a:lnTo>
                                <a:lnTo>
                                  <a:pt x="889" y="1562087"/>
                                </a:lnTo>
                                <a:lnTo>
                                  <a:pt x="0" y="1574787"/>
                                </a:lnTo>
                                <a:lnTo>
                                  <a:pt x="1143" y="1587487"/>
                                </a:lnTo>
                                <a:lnTo>
                                  <a:pt x="1397" y="1587487"/>
                                </a:lnTo>
                                <a:lnTo>
                                  <a:pt x="4445" y="1600187"/>
                                </a:lnTo>
                                <a:lnTo>
                                  <a:pt x="4826" y="1600187"/>
                                </a:lnTo>
                                <a:lnTo>
                                  <a:pt x="10160" y="1612887"/>
                                </a:lnTo>
                                <a:lnTo>
                                  <a:pt x="18415" y="1612887"/>
                                </a:lnTo>
                                <a:lnTo>
                                  <a:pt x="16217" y="1603400"/>
                                </a:lnTo>
                                <a:lnTo>
                                  <a:pt x="20320" y="1606931"/>
                                </a:lnTo>
                                <a:lnTo>
                                  <a:pt x="30264" y="1612074"/>
                                </a:lnTo>
                                <a:lnTo>
                                  <a:pt x="32905" y="1612887"/>
                                </a:lnTo>
                                <a:lnTo>
                                  <a:pt x="23622" y="1612887"/>
                                </a:lnTo>
                                <a:lnTo>
                                  <a:pt x="29083" y="1625587"/>
                                </a:lnTo>
                                <a:lnTo>
                                  <a:pt x="50419" y="1625587"/>
                                </a:lnTo>
                                <a:lnTo>
                                  <a:pt x="45313" y="1616316"/>
                                </a:lnTo>
                                <a:lnTo>
                                  <a:pt x="57531" y="1618348"/>
                                </a:lnTo>
                                <a:lnTo>
                                  <a:pt x="75184" y="1620024"/>
                                </a:lnTo>
                                <a:lnTo>
                                  <a:pt x="95973" y="1621218"/>
                                </a:lnTo>
                                <a:lnTo>
                                  <a:pt x="119849" y="1621929"/>
                                </a:lnTo>
                                <a:lnTo>
                                  <a:pt x="146812" y="1622158"/>
                                </a:lnTo>
                                <a:lnTo>
                                  <a:pt x="172212" y="1622005"/>
                                </a:lnTo>
                                <a:lnTo>
                                  <a:pt x="215353" y="1620723"/>
                                </a:lnTo>
                                <a:lnTo>
                                  <a:pt x="257479" y="1616798"/>
                                </a:lnTo>
                                <a:lnTo>
                                  <a:pt x="248158" y="1625587"/>
                                </a:lnTo>
                                <a:lnTo>
                                  <a:pt x="285369" y="1625587"/>
                                </a:lnTo>
                                <a:lnTo>
                                  <a:pt x="294132" y="1612887"/>
                                </a:lnTo>
                                <a:lnTo>
                                  <a:pt x="301625" y="1612887"/>
                                </a:lnTo>
                                <a:lnTo>
                                  <a:pt x="307467" y="1600187"/>
                                </a:lnTo>
                                <a:lnTo>
                                  <a:pt x="312801" y="1600187"/>
                                </a:lnTo>
                                <a:lnTo>
                                  <a:pt x="316865" y="1587487"/>
                                </a:lnTo>
                                <a:lnTo>
                                  <a:pt x="320421" y="1587487"/>
                                </a:lnTo>
                                <a:lnTo>
                                  <a:pt x="323596" y="1574787"/>
                                </a:lnTo>
                                <a:lnTo>
                                  <a:pt x="326263" y="1574787"/>
                                </a:lnTo>
                                <a:lnTo>
                                  <a:pt x="427228" y="1257300"/>
                                </a:lnTo>
                                <a:lnTo>
                                  <a:pt x="421919" y="1257300"/>
                                </a:lnTo>
                                <a:lnTo>
                                  <a:pt x="424688" y="1248778"/>
                                </a:lnTo>
                                <a:lnTo>
                                  <a:pt x="1027557" y="1248778"/>
                                </a:lnTo>
                                <a:lnTo>
                                  <a:pt x="1030401" y="1257300"/>
                                </a:lnTo>
                                <a:lnTo>
                                  <a:pt x="1025144" y="1257300"/>
                                </a:lnTo>
                                <a:lnTo>
                                  <a:pt x="1132332" y="1574787"/>
                                </a:lnTo>
                                <a:lnTo>
                                  <a:pt x="1135126" y="1587487"/>
                                </a:lnTo>
                                <a:lnTo>
                                  <a:pt x="1138174" y="1587487"/>
                                </a:lnTo>
                                <a:lnTo>
                                  <a:pt x="1141730" y="1600187"/>
                                </a:lnTo>
                                <a:lnTo>
                                  <a:pt x="1145413" y="1600187"/>
                                </a:lnTo>
                                <a:lnTo>
                                  <a:pt x="1149858" y="1612887"/>
                                </a:lnTo>
                                <a:lnTo>
                                  <a:pt x="1156716" y="1612887"/>
                                </a:lnTo>
                                <a:lnTo>
                                  <a:pt x="1164336" y="1625587"/>
                                </a:lnTo>
                                <a:lnTo>
                                  <a:pt x="1197102" y="1625587"/>
                                </a:lnTo>
                                <a:lnTo>
                                  <a:pt x="1187894" y="1616011"/>
                                </a:lnTo>
                                <a:lnTo>
                                  <a:pt x="1196784" y="1617484"/>
                                </a:lnTo>
                                <a:lnTo>
                                  <a:pt x="1247343" y="1621091"/>
                                </a:lnTo>
                                <a:lnTo>
                                  <a:pt x="1326515" y="1622158"/>
                                </a:lnTo>
                                <a:lnTo>
                                  <a:pt x="1355267" y="1621967"/>
                                </a:lnTo>
                                <a:lnTo>
                                  <a:pt x="1403032" y="1620393"/>
                                </a:lnTo>
                                <a:lnTo>
                                  <a:pt x="1442732" y="1615681"/>
                                </a:lnTo>
                                <a:lnTo>
                                  <a:pt x="1437386" y="1625587"/>
                                </a:lnTo>
                                <a:lnTo>
                                  <a:pt x="1458722" y="1625587"/>
                                </a:lnTo>
                                <a:lnTo>
                                  <a:pt x="1464183" y="1612887"/>
                                </a:lnTo>
                                <a:lnTo>
                                  <a:pt x="1452829" y="1612887"/>
                                </a:lnTo>
                                <a:lnTo>
                                  <a:pt x="1462303" y="1608797"/>
                                </a:lnTo>
                                <a:lnTo>
                                  <a:pt x="1470406" y="1602854"/>
                                </a:lnTo>
                                <a:lnTo>
                                  <a:pt x="1473708" y="1598663"/>
                                </a:lnTo>
                                <a:lnTo>
                                  <a:pt x="1473327" y="1600187"/>
                                </a:lnTo>
                                <a:lnTo>
                                  <a:pt x="1468120" y="1612887"/>
                                </a:lnTo>
                                <a:lnTo>
                                  <a:pt x="1473200" y="1612887"/>
                                </a:lnTo>
                                <a:lnTo>
                                  <a:pt x="1478915" y="1600187"/>
                                </a:lnTo>
                                <a:lnTo>
                                  <a:pt x="1482852" y="1600187"/>
                                </a:lnTo>
                                <a:lnTo>
                                  <a:pt x="1483106" y="1587487"/>
                                </a:lnTo>
                                <a:lnTo>
                                  <a:pt x="1484503" y="15874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9B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" name="Graphic 132"/>
                        <wps:cNvSpPr/>
                        <wps:spPr>
                          <a:xfrm>
                            <a:off x="2812675" y="7580121"/>
                            <a:ext cx="1478280" cy="1620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78280" h="1620520">
                                <a:moveTo>
                                  <a:pt x="725291" y="0"/>
                                </a:moveTo>
                                <a:lnTo>
                                  <a:pt x="668236" y="476"/>
                                </a:lnTo>
                                <a:lnTo>
                                  <a:pt x="623564" y="1905"/>
                                </a:lnTo>
                                <a:lnTo>
                                  <a:pt x="575379" y="7441"/>
                                </a:lnTo>
                                <a:lnTo>
                                  <a:pt x="537507" y="24257"/>
                                </a:lnTo>
                                <a:lnTo>
                                  <a:pt x="514471" y="64516"/>
                                </a:lnTo>
                                <a:lnTo>
                                  <a:pt x="19425" y="1488567"/>
                                </a:lnTo>
                                <a:lnTo>
                                  <a:pt x="7344" y="1527635"/>
                                </a:lnTo>
                                <a:lnTo>
                                  <a:pt x="0" y="1570347"/>
                                </a:lnTo>
                                <a:lnTo>
                                  <a:pt x="1152" y="1581181"/>
                                </a:lnTo>
                                <a:lnTo>
                                  <a:pt x="26918" y="1610042"/>
                                </a:lnTo>
                                <a:lnTo>
                                  <a:pt x="71887" y="1617995"/>
                                </a:lnTo>
                                <a:lnTo>
                                  <a:pt x="116552" y="1619900"/>
                                </a:lnTo>
                                <a:lnTo>
                                  <a:pt x="143504" y="1620139"/>
                                </a:lnTo>
                                <a:lnTo>
                                  <a:pt x="168908" y="1619974"/>
                                </a:lnTo>
                                <a:lnTo>
                                  <a:pt x="212048" y="1618692"/>
                                </a:lnTo>
                                <a:lnTo>
                                  <a:pt x="258915" y="1614058"/>
                                </a:lnTo>
                                <a:lnTo>
                                  <a:pt x="296110" y="1600231"/>
                                </a:lnTo>
                                <a:lnTo>
                                  <a:pt x="319653" y="1560576"/>
                                </a:lnTo>
                                <a:lnTo>
                                  <a:pt x="421380" y="1246759"/>
                                </a:lnTo>
                                <a:lnTo>
                                  <a:pt x="1373254" y="1246759"/>
                                </a:lnTo>
                                <a:lnTo>
                                  <a:pt x="1285876" y="996188"/>
                                </a:lnTo>
                                <a:lnTo>
                                  <a:pt x="493389" y="996188"/>
                                </a:lnTo>
                                <a:lnTo>
                                  <a:pt x="720338" y="313817"/>
                                </a:lnTo>
                                <a:lnTo>
                                  <a:pt x="1047923" y="313817"/>
                                </a:lnTo>
                                <a:lnTo>
                                  <a:pt x="962273" y="68199"/>
                                </a:lnTo>
                                <a:lnTo>
                                  <a:pt x="944239" y="30988"/>
                                </a:lnTo>
                                <a:lnTo>
                                  <a:pt x="909568" y="10541"/>
                                </a:lnTo>
                                <a:lnTo>
                                  <a:pt x="862401" y="3147"/>
                                </a:lnTo>
                                <a:lnTo>
                                  <a:pt x="818302" y="1071"/>
                                </a:lnTo>
                                <a:lnTo>
                                  <a:pt x="791013" y="476"/>
                                </a:lnTo>
                                <a:lnTo>
                                  <a:pt x="725291" y="0"/>
                                </a:lnTo>
                                <a:close/>
                              </a:path>
                              <a:path w="1478280" h="1620520">
                                <a:moveTo>
                                  <a:pt x="1373254" y="1246759"/>
                                </a:moveTo>
                                <a:lnTo>
                                  <a:pt x="1024249" y="1246759"/>
                                </a:lnTo>
                                <a:lnTo>
                                  <a:pt x="1132199" y="1569212"/>
                                </a:lnTo>
                                <a:lnTo>
                                  <a:pt x="1154852" y="1604089"/>
                                </a:lnTo>
                                <a:lnTo>
                                  <a:pt x="1193428" y="1615440"/>
                                </a:lnTo>
                                <a:lnTo>
                                  <a:pt x="1244036" y="1619067"/>
                                </a:lnTo>
                                <a:lnTo>
                                  <a:pt x="1323207" y="1620139"/>
                                </a:lnTo>
                                <a:lnTo>
                                  <a:pt x="1351970" y="1619928"/>
                                </a:lnTo>
                                <a:lnTo>
                                  <a:pt x="1399734" y="1618317"/>
                                </a:lnTo>
                                <a:lnTo>
                                  <a:pt x="1448238" y="1611423"/>
                                </a:lnTo>
                                <a:lnTo>
                                  <a:pt x="1476432" y="1584579"/>
                                </a:lnTo>
                                <a:lnTo>
                                  <a:pt x="1477813" y="1574010"/>
                                </a:lnTo>
                                <a:lnTo>
                                  <a:pt x="1477004" y="1561846"/>
                                </a:lnTo>
                                <a:lnTo>
                                  <a:pt x="1465198" y="1512250"/>
                                </a:lnTo>
                                <a:lnTo>
                                  <a:pt x="1373254" y="1246759"/>
                                </a:lnTo>
                                <a:close/>
                              </a:path>
                              <a:path w="1478280" h="1620520">
                                <a:moveTo>
                                  <a:pt x="1047923" y="313817"/>
                                </a:moveTo>
                                <a:lnTo>
                                  <a:pt x="721608" y="313817"/>
                                </a:lnTo>
                                <a:lnTo>
                                  <a:pt x="948557" y="996188"/>
                                </a:lnTo>
                                <a:lnTo>
                                  <a:pt x="1285876" y="996188"/>
                                </a:lnTo>
                                <a:lnTo>
                                  <a:pt x="1047923" y="31381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252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3" name="Graphic 133"/>
                        <wps:cNvSpPr/>
                        <wps:spPr>
                          <a:xfrm>
                            <a:off x="2812675" y="7580121"/>
                            <a:ext cx="1478280" cy="162052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78280" h="1620520">
                                <a:moveTo>
                                  <a:pt x="720338" y="313817"/>
                                </a:moveTo>
                                <a:lnTo>
                                  <a:pt x="493389" y="996188"/>
                                </a:lnTo>
                                <a:lnTo>
                                  <a:pt x="948557" y="996188"/>
                                </a:lnTo>
                                <a:lnTo>
                                  <a:pt x="721608" y="313817"/>
                                </a:lnTo>
                                <a:lnTo>
                                  <a:pt x="720338" y="313817"/>
                                </a:lnTo>
                                <a:close/>
                              </a:path>
                              <a:path w="1478280" h="1620520">
                                <a:moveTo>
                                  <a:pt x="725291" y="0"/>
                                </a:moveTo>
                                <a:lnTo>
                                  <a:pt x="791013" y="476"/>
                                </a:lnTo>
                                <a:lnTo>
                                  <a:pt x="841877" y="1905"/>
                                </a:lnTo>
                                <a:lnTo>
                                  <a:pt x="880532" y="4984"/>
                                </a:lnTo>
                                <a:lnTo>
                                  <a:pt x="920807" y="14396"/>
                                </a:lnTo>
                                <a:lnTo>
                                  <a:pt x="954065" y="47164"/>
                                </a:lnTo>
                                <a:lnTo>
                                  <a:pt x="1458462" y="1491107"/>
                                </a:lnTo>
                                <a:lnTo>
                                  <a:pt x="1470542" y="1531096"/>
                                </a:lnTo>
                                <a:lnTo>
                                  <a:pt x="1477813" y="1574010"/>
                                </a:lnTo>
                                <a:lnTo>
                                  <a:pt x="1476432" y="1584579"/>
                                </a:lnTo>
                                <a:lnTo>
                                  <a:pt x="1448238" y="1611423"/>
                                </a:lnTo>
                                <a:lnTo>
                                  <a:pt x="1399734" y="1618317"/>
                                </a:lnTo>
                                <a:lnTo>
                                  <a:pt x="1351970" y="1619928"/>
                                </a:lnTo>
                                <a:lnTo>
                                  <a:pt x="1323207" y="1620139"/>
                                </a:lnTo>
                                <a:lnTo>
                                  <a:pt x="1293324" y="1620019"/>
                                </a:lnTo>
                                <a:lnTo>
                                  <a:pt x="1244036" y="1619067"/>
                                </a:lnTo>
                                <a:lnTo>
                                  <a:pt x="1193428" y="1615440"/>
                                </a:lnTo>
                                <a:lnTo>
                                  <a:pt x="1154852" y="1604089"/>
                                </a:lnTo>
                                <a:lnTo>
                                  <a:pt x="1132199" y="1569212"/>
                                </a:lnTo>
                                <a:lnTo>
                                  <a:pt x="1024249" y="1246759"/>
                                </a:lnTo>
                                <a:lnTo>
                                  <a:pt x="421380" y="1246759"/>
                                </a:lnTo>
                                <a:lnTo>
                                  <a:pt x="319653" y="1560576"/>
                                </a:lnTo>
                                <a:lnTo>
                                  <a:pt x="316986" y="1568888"/>
                                </a:lnTo>
                                <a:lnTo>
                                  <a:pt x="313938" y="1576498"/>
                                </a:lnTo>
                                <a:lnTo>
                                  <a:pt x="280664" y="1608328"/>
                                </a:lnTo>
                                <a:lnTo>
                                  <a:pt x="229737" y="1617599"/>
                                </a:lnTo>
                                <a:lnTo>
                                  <a:pt x="168908" y="1619974"/>
                                </a:lnTo>
                                <a:lnTo>
                                  <a:pt x="143504" y="1620139"/>
                                </a:lnTo>
                                <a:lnTo>
                                  <a:pt x="116552" y="1619900"/>
                                </a:lnTo>
                                <a:lnTo>
                                  <a:pt x="71887" y="1617995"/>
                                </a:lnTo>
                                <a:lnTo>
                                  <a:pt x="26918" y="1610042"/>
                                </a:lnTo>
                                <a:lnTo>
                                  <a:pt x="1152" y="1581181"/>
                                </a:lnTo>
                                <a:lnTo>
                                  <a:pt x="0" y="1570347"/>
                                </a:lnTo>
                                <a:lnTo>
                                  <a:pt x="883" y="1558036"/>
                                </a:lnTo>
                                <a:lnTo>
                                  <a:pt x="12688" y="1509190"/>
                                </a:lnTo>
                                <a:lnTo>
                                  <a:pt x="514471" y="64516"/>
                                </a:lnTo>
                                <a:lnTo>
                                  <a:pt x="531743" y="30353"/>
                                </a:lnTo>
                                <a:lnTo>
                                  <a:pt x="575379" y="7441"/>
                                </a:lnTo>
                                <a:lnTo>
                                  <a:pt x="623564" y="1905"/>
                                </a:lnTo>
                                <a:lnTo>
                                  <a:pt x="668236" y="476"/>
                                </a:lnTo>
                                <a:lnTo>
                                  <a:pt x="695215" y="119"/>
                                </a:lnTo>
                                <a:lnTo>
                                  <a:pt x="725291" y="0"/>
                                </a:lnTo>
                                <a:close/>
                              </a:path>
                            </a:pathLst>
                          </a:custGeom>
                          <a:ln w="6731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" name="Graphic 134"/>
                        <wps:cNvSpPr/>
                        <wps:spPr>
                          <a:xfrm>
                            <a:off x="5025263" y="7642225"/>
                            <a:ext cx="1877695" cy="16160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77695" h="1616075">
                                <a:moveTo>
                                  <a:pt x="1877441" y="130187"/>
                                </a:moveTo>
                                <a:lnTo>
                                  <a:pt x="1872742" y="92087"/>
                                </a:lnTo>
                                <a:lnTo>
                                  <a:pt x="1865807" y="70358"/>
                                </a:lnTo>
                                <a:lnTo>
                                  <a:pt x="1865807" y="1584337"/>
                                </a:lnTo>
                                <a:lnTo>
                                  <a:pt x="1864487" y="1590675"/>
                                </a:lnTo>
                                <a:lnTo>
                                  <a:pt x="1858987" y="1590675"/>
                                </a:lnTo>
                                <a:lnTo>
                                  <a:pt x="1863026" y="1587538"/>
                                </a:lnTo>
                                <a:lnTo>
                                  <a:pt x="1865807" y="1584337"/>
                                </a:lnTo>
                                <a:lnTo>
                                  <a:pt x="1865807" y="70358"/>
                                </a:lnTo>
                                <a:lnTo>
                                  <a:pt x="1864487" y="66687"/>
                                </a:lnTo>
                                <a:lnTo>
                                  <a:pt x="1858899" y="53987"/>
                                </a:lnTo>
                                <a:lnTo>
                                  <a:pt x="1852295" y="41287"/>
                                </a:lnTo>
                                <a:lnTo>
                                  <a:pt x="1848256" y="41287"/>
                                </a:lnTo>
                                <a:lnTo>
                                  <a:pt x="1842389" y="34163"/>
                                </a:lnTo>
                                <a:lnTo>
                                  <a:pt x="1802638" y="8636"/>
                                </a:lnTo>
                                <a:lnTo>
                                  <a:pt x="1793481" y="5930"/>
                                </a:lnTo>
                                <a:lnTo>
                                  <a:pt x="1790700" y="3187"/>
                                </a:lnTo>
                                <a:lnTo>
                                  <a:pt x="1781276" y="3187"/>
                                </a:lnTo>
                                <a:lnTo>
                                  <a:pt x="1776133" y="2184"/>
                                </a:lnTo>
                                <a:lnTo>
                                  <a:pt x="1761147" y="546"/>
                                </a:lnTo>
                                <a:lnTo>
                                  <a:pt x="1744980" y="0"/>
                                </a:lnTo>
                                <a:lnTo>
                                  <a:pt x="1580972" y="0"/>
                                </a:lnTo>
                                <a:lnTo>
                                  <a:pt x="1580972" y="1590675"/>
                                </a:lnTo>
                                <a:lnTo>
                                  <a:pt x="1575308" y="1590675"/>
                                </a:lnTo>
                                <a:lnTo>
                                  <a:pt x="1573733" y="1584147"/>
                                </a:lnTo>
                                <a:lnTo>
                                  <a:pt x="1576857" y="1587538"/>
                                </a:lnTo>
                                <a:lnTo>
                                  <a:pt x="1580972" y="1590675"/>
                                </a:lnTo>
                                <a:lnTo>
                                  <a:pt x="1580972" y="0"/>
                                </a:lnTo>
                                <a:lnTo>
                                  <a:pt x="1565148" y="0"/>
                                </a:lnTo>
                                <a:lnTo>
                                  <a:pt x="1565148" y="254254"/>
                                </a:lnTo>
                                <a:lnTo>
                                  <a:pt x="1565148" y="257187"/>
                                </a:lnTo>
                                <a:lnTo>
                                  <a:pt x="1561553" y="257187"/>
                                </a:lnTo>
                                <a:lnTo>
                                  <a:pt x="1562608" y="254254"/>
                                </a:lnTo>
                                <a:lnTo>
                                  <a:pt x="1565148" y="254254"/>
                                </a:lnTo>
                                <a:lnTo>
                                  <a:pt x="1565148" y="0"/>
                                </a:lnTo>
                                <a:lnTo>
                                  <a:pt x="1525397" y="0"/>
                                </a:lnTo>
                                <a:lnTo>
                                  <a:pt x="1503146" y="584"/>
                                </a:lnTo>
                                <a:lnTo>
                                  <a:pt x="1482305" y="2311"/>
                                </a:lnTo>
                                <a:lnTo>
                                  <a:pt x="1476413" y="3187"/>
                                </a:lnTo>
                                <a:lnTo>
                                  <a:pt x="1462151" y="3187"/>
                                </a:lnTo>
                                <a:lnTo>
                                  <a:pt x="1457464" y="6426"/>
                                </a:lnTo>
                                <a:lnTo>
                                  <a:pt x="1444752" y="9271"/>
                                </a:lnTo>
                                <a:lnTo>
                                  <a:pt x="1427988" y="14757"/>
                                </a:lnTo>
                                <a:lnTo>
                                  <a:pt x="1412379" y="21844"/>
                                </a:lnTo>
                                <a:lnTo>
                                  <a:pt x="1401216" y="28587"/>
                                </a:lnTo>
                                <a:lnTo>
                                  <a:pt x="1395857" y="28587"/>
                                </a:lnTo>
                                <a:lnTo>
                                  <a:pt x="1382268" y="41287"/>
                                </a:lnTo>
                                <a:lnTo>
                                  <a:pt x="1369822" y="53987"/>
                                </a:lnTo>
                                <a:lnTo>
                                  <a:pt x="1358011" y="66687"/>
                                </a:lnTo>
                                <a:lnTo>
                                  <a:pt x="1353832" y="76517"/>
                                </a:lnTo>
                                <a:lnTo>
                                  <a:pt x="1349971" y="82042"/>
                                </a:lnTo>
                                <a:lnTo>
                                  <a:pt x="1339977" y="99187"/>
                                </a:lnTo>
                                <a:lnTo>
                                  <a:pt x="1337424" y="104330"/>
                                </a:lnTo>
                                <a:lnTo>
                                  <a:pt x="1337056" y="104787"/>
                                </a:lnTo>
                                <a:lnTo>
                                  <a:pt x="1327531" y="117487"/>
                                </a:lnTo>
                                <a:lnTo>
                                  <a:pt x="1318387" y="142887"/>
                                </a:lnTo>
                                <a:lnTo>
                                  <a:pt x="1309751" y="168287"/>
                                </a:lnTo>
                                <a:lnTo>
                                  <a:pt x="1301496" y="193687"/>
                                </a:lnTo>
                                <a:lnTo>
                                  <a:pt x="1093355" y="746074"/>
                                </a:lnTo>
                                <a:lnTo>
                                  <a:pt x="1093355" y="1569250"/>
                                </a:lnTo>
                                <a:lnTo>
                                  <a:pt x="1091438" y="1577975"/>
                                </a:lnTo>
                                <a:lnTo>
                                  <a:pt x="1088110" y="1577975"/>
                                </a:lnTo>
                                <a:lnTo>
                                  <a:pt x="1090904" y="1573974"/>
                                </a:lnTo>
                                <a:lnTo>
                                  <a:pt x="1093355" y="1569250"/>
                                </a:lnTo>
                                <a:lnTo>
                                  <a:pt x="1093355" y="746074"/>
                                </a:lnTo>
                                <a:lnTo>
                                  <a:pt x="944460" y="1141222"/>
                                </a:lnTo>
                                <a:lnTo>
                                  <a:pt x="940396" y="1141222"/>
                                </a:lnTo>
                                <a:lnTo>
                                  <a:pt x="773887" y="683272"/>
                                </a:lnTo>
                                <a:lnTo>
                                  <a:pt x="773887" y="1577975"/>
                                </a:lnTo>
                                <a:lnTo>
                                  <a:pt x="772160" y="1577975"/>
                                </a:lnTo>
                                <a:lnTo>
                                  <a:pt x="771372" y="1574711"/>
                                </a:lnTo>
                                <a:lnTo>
                                  <a:pt x="773544" y="1577619"/>
                                </a:lnTo>
                                <a:lnTo>
                                  <a:pt x="773887" y="1577975"/>
                                </a:lnTo>
                                <a:lnTo>
                                  <a:pt x="773887" y="683272"/>
                                </a:lnTo>
                                <a:lnTo>
                                  <a:pt x="595884" y="193687"/>
                                </a:lnTo>
                                <a:lnTo>
                                  <a:pt x="588137" y="168287"/>
                                </a:lnTo>
                                <a:lnTo>
                                  <a:pt x="579628" y="142887"/>
                                </a:lnTo>
                                <a:lnTo>
                                  <a:pt x="570484" y="117487"/>
                                </a:lnTo>
                                <a:lnTo>
                                  <a:pt x="563422" y="108331"/>
                                </a:lnTo>
                                <a:lnTo>
                                  <a:pt x="557784" y="97409"/>
                                </a:lnTo>
                                <a:lnTo>
                                  <a:pt x="557110" y="96342"/>
                                </a:lnTo>
                                <a:lnTo>
                                  <a:pt x="549910" y="79387"/>
                                </a:lnTo>
                                <a:lnTo>
                                  <a:pt x="537972" y="66687"/>
                                </a:lnTo>
                                <a:lnTo>
                                  <a:pt x="524637" y="53987"/>
                                </a:lnTo>
                                <a:lnTo>
                                  <a:pt x="523341" y="52882"/>
                                </a:lnTo>
                                <a:lnTo>
                                  <a:pt x="522490" y="51981"/>
                                </a:lnTo>
                                <a:lnTo>
                                  <a:pt x="519442" y="49491"/>
                                </a:lnTo>
                                <a:lnTo>
                                  <a:pt x="510032" y="41287"/>
                                </a:lnTo>
                                <a:lnTo>
                                  <a:pt x="494157" y="28587"/>
                                </a:lnTo>
                                <a:lnTo>
                                  <a:pt x="489470" y="28587"/>
                                </a:lnTo>
                                <a:lnTo>
                                  <a:pt x="475691" y="21678"/>
                                </a:lnTo>
                                <a:lnTo>
                                  <a:pt x="457288" y="14706"/>
                                </a:lnTo>
                                <a:lnTo>
                                  <a:pt x="437515" y="9271"/>
                                </a:lnTo>
                                <a:lnTo>
                                  <a:pt x="421728" y="6286"/>
                                </a:lnTo>
                                <a:lnTo>
                                  <a:pt x="416433" y="3187"/>
                                </a:lnTo>
                                <a:lnTo>
                                  <a:pt x="399630" y="3187"/>
                                </a:lnTo>
                                <a:lnTo>
                                  <a:pt x="392531" y="2311"/>
                                </a:lnTo>
                                <a:lnTo>
                                  <a:pt x="367017" y="584"/>
                                </a:lnTo>
                                <a:lnTo>
                                  <a:pt x="339471" y="0"/>
                                </a:lnTo>
                                <a:lnTo>
                                  <a:pt x="315709" y="0"/>
                                </a:lnTo>
                                <a:lnTo>
                                  <a:pt x="315709" y="257187"/>
                                </a:lnTo>
                                <a:lnTo>
                                  <a:pt x="312293" y="257187"/>
                                </a:lnTo>
                                <a:lnTo>
                                  <a:pt x="312293" y="254254"/>
                                </a:lnTo>
                                <a:lnTo>
                                  <a:pt x="314706" y="254254"/>
                                </a:lnTo>
                                <a:lnTo>
                                  <a:pt x="315709" y="257187"/>
                                </a:lnTo>
                                <a:lnTo>
                                  <a:pt x="315709" y="0"/>
                                </a:lnTo>
                                <a:lnTo>
                                  <a:pt x="304101" y="0"/>
                                </a:lnTo>
                                <a:lnTo>
                                  <a:pt x="304101" y="1584325"/>
                                </a:lnTo>
                                <a:lnTo>
                                  <a:pt x="302768" y="1590675"/>
                                </a:lnTo>
                                <a:lnTo>
                                  <a:pt x="297129" y="1590675"/>
                                </a:lnTo>
                                <a:lnTo>
                                  <a:pt x="301269" y="1587538"/>
                                </a:lnTo>
                                <a:lnTo>
                                  <a:pt x="304101" y="1584325"/>
                                </a:lnTo>
                                <a:lnTo>
                                  <a:pt x="304101" y="0"/>
                                </a:lnTo>
                                <a:lnTo>
                                  <a:pt x="126111" y="0"/>
                                </a:lnTo>
                                <a:lnTo>
                                  <a:pt x="99593" y="2095"/>
                                </a:lnTo>
                                <a:lnTo>
                                  <a:pt x="95465" y="3187"/>
                                </a:lnTo>
                                <a:lnTo>
                                  <a:pt x="86360" y="3187"/>
                                </a:lnTo>
                                <a:lnTo>
                                  <a:pt x="83413" y="6388"/>
                                </a:lnTo>
                                <a:lnTo>
                                  <a:pt x="75895" y="8382"/>
                                </a:lnTo>
                                <a:lnTo>
                                  <a:pt x="54965" y="18859"/>
                                </a:lnTo>
                                <a:lnTo>
                                  <a:pt x="36830" y="33528"/>
                                </a:lnTo>
                                <a:lnTo>
                                  <a:pt x="30683" y="41287"/>
                                </a:lnTo>
                                <a:lnTo>
                                  <a:pt x="26289" y="41287"/>
                                </a:lnTo>
                                <a:lnTo>
                                  <a:pt x="19177" y="53987"/>
                                </a:lnTo>
                                <a:lnTo>
                                  <a:pt x="18300" y="55892"/>
                                </a:lnTo>
                                <a:lnTo>
                                  <a:pt x="18300" y="1590675"/>
                                </a:lnTo>
                                <a:lnTo>
                                  <a:pt x="12954" y="1590675"/>
                                </a:lnTo>
                                <a:lnTo>
                                  <a:pt x="11658" y="1584540"/>
                                </a:lnTo>
                                <a:lnTo>
                                  <a:pt x="14274" y="1587538"/>
                                </a:lnTo>
                                <a:lnTo>
                                  <a:pt x="18300" y="1590675"/>
                                </a:lnTo>
                                <a:lnTo>
                                  <a:pt x="18300" y="55892"/>
                                </a:lnTo>
                                <a:lnTo>
                                  <a:pt x="13335" y="66687"/>
                                </a:lnTo>
                                <a:lnTo>
                                  <a:pt x="2159" y="104787"/>
                                </a:lnTo>
                                <a:lnTo>
                                  <a:pt x="0" y="142887"/>
                                </a:lnTo>
                                <a:lnTo>
                                  <a:pt x="0" y="1565275"/>
                                </a:lnTo>
                                <a:lnTo>
                                  <a:pt x="381" y="1577975"/>
                                </a:lnTo>
                                <a:lnTo>
                                  <a:pt x="2032" y="1577975"/>
                                </a:lnTo>
                                <a:lnTo>
                                  <a:pt x="4064" y="1590675"/>
                                </a:lnTo>
                                <a:lnTo>
                                  <a:pt x="12192" y="1590675"/>
                                </a:lnTo>
                                <a:lnTo>
                                  <a:pt x="17780" y="1603375"/>
                                </a:lnTo>
                                <a:lnTo>
                                  <a:pt x="28067" y="1603375"/>
                                </a:lnTo>
                                <a:lnTo>
                                  <a:pt x="23114" y="1593672"/>
                                </a:lnTo>
                                <a:lnTo>
                                  <a:pt x="26657" y="1595628"/>
                                </a:lnTo>
                                <a:lnTo>
                                  <a:pt x="34925" y="1598930"/>
                                </a:lnTo>
                                <a:lnTo>
                                  <a:pt x="44691" y="1601914"/>
                                </a:lnTo>
                                <a:lnTo>
                                  <a:pt x="50888" y="1603375"/>
                                </a:lnTo>
                                <a:lnTo>
                                  <a:pt x="34036" y="1603375"/>
                                </a:lnTo>
                                <a:lnTo>
                                  <a:pt x="43942" y="1616075"/>
                                </a:lnTo>
                                <a:lnTo>
                                  <a:pt x="69215" y="1616075"/>
                                </a:lnTo>
                                <a:lnTo>
                                  <a:pt x="58229" y="1604987"/>
                                </a:lnTo>
                                <a:lnTo>
                                  <a:pt x="68605" y="1606867"/>
                                </a:lnTo>
                                <a:lnTo>
                                  <a:pt x="116243" y="1611706"/>
                                </a:lnTo>
                                <a:lnTo>
                                  <a:pt x="157226" y="1612646"/>
                                </a:lnTo>
                                <a:lnTo>
                                  <a:pt x="179108" y="1612417"/>
                                </a:lnTo>
                                <a:lnTo>
                                  <a:pt x="232283" y="1608836"/>
                                </a:lnTo>
                                <a:lnTo>
                                  <a:pt x="256489" y="1604975"/>
                                </a:lnTo>
                                <a:lnTo>
                                  <a:pt x="245618" y="1616075"/>
                                </a:lnTo>
                                <a:lnTo>
                                  <a:pt x="271018" y="1616075"/>
                                </a:lnTo>
                                <a:lnTo>
                                  <a:pt x="281305" y="1603375"/>
                                </a:lnTo>
                                <a:lnTo>
                                  <a:pt x="263817" y="1603375"/>
                                </a:lnTo>
                                <a:lnTo>
                                  <a:pt x="270052" y="1601914"/>
                                </a:lnTo>
                                <a:lnTo>
                                  <a:pt x="280035" y="1598930"/>
                                </a:lnTo>
                                <a:lnTo>
                                  <a:pt x="288556" y="1595628"/>
                                </a:lnTo>
                                <a:lnTo>
                                  <a:pt x="292277" y="1593621"/>
                                </a:lnTo>
                                <a:lnTo>
                                  <a:pt x="287020" y="1603375"/>
                                </a:lnTo>
                                <a:lnTo>
                                  <a:pt x="297688" y="1603375"/>
                                </a:lnTo>
                                <a:lnTo>
                                  <a:pt x="303276" y="1590675"/>
                                </a:lnTo>
                                <a:lnTo>
                                  <a:pt x="311658" y="1590675"/>
                                </a:lnTo>
                                <a:lnTo>
                                  <a:pt x="313817" y="1577975"/>
                                </a:lnTo>
                                <a:lnTo>
                                  <a:pt x="315341" y="1577975"/>
                                </a:lnTo>
                                <a:lnTo>
                                  <a:pt x="315722" y="1565275"/>
                                </a:lnTo>
                                <a:lnTo>
                                  <a:pt x="315722" y="269887"/>
                                </a:lnTo>
                                <a:lnTo>
                                  <a:pt x="760603" y="1565275"/>
                                </a:lnTo>
                                <a:lnTo>
                                  <a:pt x="762889" y="1577975"/>
                                </a:lnTo>
                                <a:lnTo>
                                  <a:pt x="766699" y="1577975"/>
                                </a:lnTo>
                                <a:lnTo>
                                  <a:pt x="770763" y="1590675"/>
                                </a:lnTo>
                                <a:lnTo>
                                  <a:pt x="780669" y="1590675"/>
                                </a:lnTo>
                                <a:lnTo>
                                  <a:pt x="777367" y="1581518"/>
                                </a:lnTo>
                                <a:lnTo>
                                  <a:pt x="778637" y="1582801"/>
                                </a:lnTo>
                                <a:lnTo>
                                  <a:pt x="784745" y="1587563"/>
                                </a:lnTo>
                                <a:lnTo>
                                  <a:pt x="789787" y="1590675"/>
                                </a:lnTo>
                                <a:lnTo>
                                  <a:pt x="782955" y="1590675"/>
                                </a:lnTo>
                                <a:lnTo>
                                  <a:pt x="790448" y="1603375"/>
                                </a:lnTo>
                                <a:lnTo>
                                  <a:pt x="801243" y="1603375"/>
                                </a:lnTo>
                                <a:lnTo>
                                  <a:pt x="795172" y="1593596"/>
                                </a:lnTo>
                                <a:lnTo>
                                  <a:pt x="799934" y="1595945"/>
                                </a:lnTo>
                                <a:lnTo>
                                  <a:pt x="808990" y="1599565"/>
                                </a:lnTo>
                                <a:lnTo>
                                  <a:pt x="819264" y="1602765"/>
                                </a:lnTo>
                                <a:lnTo>
                                  <a:pt x="821867" y="1603375"/>
                                </a:lnTo>
                                <a:lnTo>
                                  <a:pt x="808101" y="1603375"/>
                                </a:lnTo>
                                <a:lnTo>
                                  <a:pt x="818515" y="1616075"/>
                                </a:lnTo>
                                <a:lnTo>
                                  <a:pt x="844296" y="1616075"/>
                                </a:lnTo>
                                <a:lnTo>
                                  <a:pt x="834161" y="1606054"/>
                                </a:lnTo>
                                <a:lnTo>
                                  <a:pt x="843788" y="1607718"/>
                                </a:lnTo>
                                <a:lnTo>
                                  <a:pt x="890917" y="1611871"/>
                                </a:lnTo>
                                <a:lnTo>
                                  <a:pt x="930021" y="1612646"/>
                                </a:lnTo>
                                <a:lnTo>
                                  <a:pt x="950302" y="1612531"/>
                                </a:lnTo>
                                <a:lnTo>
                                  <a:pt x="1001903" y="1610741"/>
                                </a:lnTo>
                                <a:lnTo>
                                  <a:pt x="1037221" y="1606207"/>
                                </a:lnTo>
                                <a:lnTo>
                                  <a:pt x="1028446" y="1616075"/>
                                </a:lnTo>
                                <a:lnTo>
                                  <a:pt x="1052068" y="1616075"/>
                                </a:lnTo>
                                <a:lnTo>
                                  <a:pt x="1061593" y="1603375"/>
                                </a:lnTo>
                                <a:lnTo>
                                  <a:pt x="1048588" y="1603375"/>
                                </a:lnTo>
                                <a:lnTo>
                                  <a:pt x="1050925" y="1602740"/>
                                </a:lnTo>
                                <a:lnTo>
                                  <a:pt x="1060030" y="1599336"/>
                                </a:lnTo>
                                <a:lnTo>
                                  <a:pt x="1068146" y="1595412"/>
                                </a:lnTo>
                                <a:lnTo>
                                  <a:pt x="1071880" y="1593062"/>
                                </a:lnTo>
                                <a:lnTo>
                                  <a:pt x="1066419" y="1603375"/>
                                </a:lnTo>
                                <a:lnTo>
                                  <a:pt x="1077341" y="1603375"/>
                                </a:lnTo>
                                <a:lnTo>
                                  <a:pt x="1083818" y="1590675"/>
                                </a:lnTo>
                                <a:lnTo>
                                  <a:pt x="1075550" y="1590675"/>
                                </a:lnTo>
                                <a:lnTo>
                                  <a:pt x="1081278" y="1585976"/>
                                </a:lnTo>
                                <a:lnTo>
                                  <a:pt x="1086485" y="1580311"/>
                                </a:lnTo>
                                <a:lnTo>
                                  <a:pt x="1087907" y="1578267"/>
                                </a:lnTo>
                                <a:lnTo>
                                  <a:pt x="1083945" y="1590675"/>
                                </a:lnTo>
                                <a:lnTo>
                                  <a:pt x="1089406" y="1590675"/>
                                </a:lnTo>
                                <a:lnTo>
                                  <a:pt x="1093978" y="1577975"/>
                                </a:lnTo>
                                <a:lnTo>
                                  <a:pt x="1097788" y="1577975"/>
                                </a:lnTo>
                                <a:lnTo>
                                  <a:pt x="1100582" y="1565275"/>
                                </a:lnTo>
                                <a:lnTo>
                                  <a:pt x="1561719" y="269887"/>
                                </a:lnTo>
                                <a:lnTo>
                                  <a:pt x="1561719" y="1565275"/>
                                </a:lnTo>
                                <a:lnTo>
                                  <a:pt x="1562214" y="1577975"/>
                                </a:lnTo>
                                <a:lnTo>
                                  <a:pt x="1563865" y="1577975"/>
                                </a:lnTo>
                                <a:lnTo>
                                  <a:pt x="1566164" y="1590675"/>
                                </a:lnTo>
                                <a:lnTo>
                                  <a:pt x="1574914" y="1590675"/>
                                </a:lnTo>
                                <a:lnTo>
                                  <a:pt x="1580515" y="1603375"/>
                                </a:lnTo>
                                <a:lnTo>
                                  <a:pt x="1590548" y="1603375"/>
                                </a:lnTo>
                                <a:lnTo>
                                  <a:pt x="1585899" y="1593723"/>
                                </a:lnTo>
                                <a:lnTo>
                                  <a:pt x="1589328" y="1595628"/>
                                </a:lnTo>
                                <a:lnTo>
                                  <a:pt x="1597393" y="1598930"/>
                                </a:lnTo>
                                <a:lnTo>
                                  <a:pt x="1606854" y="1601914"/>
                                </a:lnTo>
                                <a:lnTo>
                                  <a:pt x="1612938" y="1603375"/>
                                </a:lnTo>
                                <a:lnTo>
                                  <a:pt x="1596390" y="1603375"/>
                                </a:lnTo>
                                <a:lnTo>
                                  <a:pt x="1606042" y="1616075"/>
                                </a:lnTo>
                                <a:lnTo>
                                  <a:pt x="1630934" y="1616075"/>
                                </a:lnTo>
                                <a:lnTo>
                                  <a:pt x="1620024" y="1604962"/>
                                </a:lnTo>
                                <a:lnTo>
                                  <a:pt x="1630426" y="1606867"/>
                                </a:lnTo>
                                <a:lnTo>
                                  <a:pt x="1678012" y="1611706"/>
                                </a:lnTo>
                                <a:lnTo>
                                  <a:pt x="1718945" y="1612646"/>
                                </a:lnTo>
                                <a:lnTo>
                                  <a:pt x="1740877" y="1612417"/>
                                </a:lnTo>
                                <a:lnTo>
                                  <a:pt x="1794637" y="1608836"/>
                                </a:lnTo>
                                <a:lnTo>
                                  <a:pt x="1819097" y="1604987"/>
                                </a:lnTo>
                                <a:lnTo>
                                  <a:pt x="1808226" y="1616075"/>
                                </a:lnTo>
                                <a:lnTo>
                                  <a:pt x="1833626" y="1616075"/>
                                </a:lnTo>
                                <a:lnTo>
                                  <a:pt x="1843659" y="1603375"/>
                                </a:lnTo>
                                <a:lnTo>
                                  <a:pt x="1826412" y="1603375"/>
                                </a:lnTo>
                                <a:lnTo>
                                  <a:pt x="1832622" y="1601914"/>
                                </a:lnTo>
                                <a:lnTo>
                                  <a:pt x="1842389" y="1598930"/>
                                </a:lnTo>
                                <a:lnTo>
                                  <a:pt x="1850644" y="1595628"/>
                                </a:lnTo>
                                <a:lnTo>
                                  <a:pt x="1854288" y="1593608"/>
                                </a:lnTo>
                                <a:lnTo>
                                  <a:pt x="1849120" y="1603375"/>
                                </a:lnTo>
                                <a:lnTo>
                                  <a:pt x="1859788" y="1603375"/>
                                </a:lnTo>
                                <a:lnTo>
                                  <a:pt x="1865122" y="1590675"/>
                                </a:lnTo>
                                <a:lnTo>
                                  <a:pt x="1873377" y="1590675"/>
                                </a:lnTo>
                                <a:lnTo>
                                  <a:pt x="1875536" y="1577975"/>
                                </a:lnTo>
                                <a:lnTo>
                                  <a:pt x="1877060" y="1577975"/>
                                </a:lnTo>
                                <a:lnTo>
                                  <a:pt x="1877441" y="1565275"/>
                                </a:lnTo>
                                <a:lnTo>
                                  <a:pt x="1877441" y="130187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5B9BD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" name="Graphic 135"/>
                        <wps:cNvSpPr/>
                        <wps:spPr>
                          <a:xfrm>
                            <a:off x="4973954" y="7587615"/>
                            <a:ext cx="1870710" cy="1612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70710" h="1612900">
                                <a:moveTo>
                                  <a:pt x="1741677" y="0"/>
                                </a:moveTo>
                                <a:lnTo>
                                  <a:pt x="1522095" y="0"/>
                                </a:lnTo>
                                <a:lnTo>
                                  <a:pt x="1499832" y="573"/>
                                </a:lnTo>
                                <a:lnTo>
                                  <a:pt x="1459497" y="5197"/>
                                </a:lnTo>
                                <a:lnTo>
                                  <a:pt x="1409064" y="21843"/>
                                </a:lnTo>
                                <a:lnTo>
                                  <a:pt x="1368964" y="52895"/>
                                </a:lnTo>
                                <a:lnTo>
                                  <a:pt x="1336675" y="99187"/>
                                </a:lnTo>
                                <a:lnTo>
                                  <a:pt x="1318196" y="139207"/>
                                </a:lnTo>
                                <a:lnTo>
                                  <a:pt x="1301241" y="187325"/>
                                </a:lnTo>
                                <a:lnTo>
                                  <a:pt x="941577" y="1141221"/>
                                </a:lnTo>
                                <a:lnTo>
                                  <a:pt x="936625" y="1141221"/>
                                </a:lnTo>
                                <a:lnTo>
                                  <a:pt x="589279" y="184784"/>
                                </a:lnTo>
                                <a:lnTo>
                                  <a:pt x="581538" y="159809"/>
                                </a:lnTo>
                                <a:lnTo>
                                  <a:pt x="573166" y="136906"/>
                                </a:lnTo>
                                <a:lnTo>
                                  <a:pt x="554481" y="97408"/>
                                </a:lnTo>
                                <a:lnTo>
                                  <a:pt x="532193" y="65405"/>
                                </a:lnTo>
                                <a:lnTo>
                                  <a:pt x="489327" y="30184"/>
                                </a:lnTo>
                                <a:lnTo>
                                  <a:pt x="453981" y="14702"/>
                                </a:lnTo>
                                <a:lnTo>
                                  <a:pt x="412732" y="5197"/>
                                </a:lnTo>
                                <a:lnTo>
                                  <a:pt x="363722" y="573"/>
                                </a:lnTo>
                                <a:lnTo>
                                  <a:pt x="336168" y="0"/>
                                </a:lnTo>
                                <a:lnTo>
                                  <a:pt x="122808" y="0"/>
                                </a:lnTo>
                                <a:lnTo>
                                  <a:pt x="72596" y="8366"/>
                                </a:lnTo>
                                <a:lnTo>
                                  <a:pt x="33527" y="33400"/>
                                </a:lnTo>
                                <a:lnTo>
                                  <a:pt x="8382" y="74358"/>
                                </a:lnTo>
                                <a:lnTo>
                                  <a:pt x="0" y="130175"/>
                                </a:lnTo>
                                <a:lnTo>
                                  <a:pt x="0" y="1568704"/>
                                </a:lnTo>
                                <a:lnTo>
                                  <a:pt x="31623" y="1598930"/>
                                </a:lnTo>
                                <a:lnTo>
                                  <a:pt x="79375" y="1608836"/>
                                </a:lnTo>
                                <a:lnTo>
                                  <a:pt x="132435" y="1612407"/>
                                </a:lnTo>
                                <a:lnTo>
                                  <a:pt x="153797" y="1612645"/>
                                </a:lnTo>
                                <a:lnTo>
                                  <a:pt x="175704" y="1612407"/>
                                </a:lnTo>
                                <a:lnTo>
                                  <a:pt x="228853" y="1608836"/>
                                </a:lnTo>
                                <a:lnTo>
                                  <a:pt x="266680" y="1601906"/>
                                </a:lnTo>
                                <a:lnTo>
                                  <a:pt x="302132" y="1582801"/>
                                </a:lnTo>
                                <a:lnTo>
                                  <a:pt x="308863" y="254253"/>
                                </a:lnTo>
                                <a:lnTo>
                                  <a:pt x="311403" y="254253"/>
                                </a:lnTo>
                                <a:lnTo>
                                  <a:pt x="762762" y="1565852"/>
                                </a:lnTo>
                                <a:lnTo>
                                  <a:pt x="796587" y="1595945"/>
                                </a:lnTo>
                                <a:lnTo>
                                  <a:pt x="840495" y="1607708"/>
                                </a:lnTo>
                                <a:lnTo>
                                  <a:pt x="887571" y="1611820"/>
                                </a:lnTo>
                                <a:lnTo>
                                  <a:pt x="926718" y="1612645"/>
                                </a:lnTo>
                                <a:lnTo>
                                  <a:pt x="947005" y="1612526"/>
                                </a:lnTo>
                                <a:lnTo>
                                  <a:pt x="998601" y="1610740"/>
                                </a:lnTo>
                                <a:lnTo>
                                  <a:pt x="1037337" y="1605472"/>
                                </a:lnTo>
                                <a:lnTo>
                                  <a:pt x="1077976" y="1585976"/>
                                </a:lnTo>
                                <a:lnTo>
                                  <a:pt x="1559305" y="254253"/>
                                </a:lnTo>
                                <a:lnTo>
                                  <a:pt x="1561846" y="254253"/>
                                </a:lnTo>
                                <a:lnTo>
                                  <a:pt x="1561846" y="1568704"/>
                                </a:lnTo>
                                <a:lnTo>
                                  <a:pt x="1564258" y="1576196"/>
                                </a:lnTo>
                                <a:lnTo>
                                  <a:pt x="1603537" y="1601906"/>
                                </a:lnTo>
                                <a:lnTo>
                                  <a:pt x="1641221" y="1608836"/>
                                </a:lnTo>
                                <a:lnTo>
                                  <a:pt x="1694209" y="1612407"/>
                                </a:lnTo>
                                <a:lnTo>
                                  <a:pt x="1715643" y="1612645"/>
                                </a:lnTo>
                                <a:lnTo>
                                  <a:pt x="1737578" y="1612407"/>
                                </a:lnTo>
                                <a:lnTo>
                                  <a:pt x="1791334" y="1608836"/>
                                </a:lnTo>
                                <a:lnTo>
                                  <a:pt x="1829321" y="1601906"/>
                                </a:lnTo>
                                <a:lnTo>
                                  <a:pt x="1863852" y="1582801"/>
                                </a:lnTo>
                                <a:lnTo>
                                  <a:pt x="1870709" y="1568704"/>
                                </a:lnTo>
                                <a:lnTo>
                                  <a:pt x="1870709" y="130175"/>
                                </a:lnTo>
                                <a:lnTo>
                                  <a:pt x="1866155" y="87580"/>
                                </a:lnTo>
                                <a:lnTo>
                                  <a:pt x="1846347" y="42892"/>
                                </a:lnTo>
                                <a:lnTo>
                                  <a:pt x="1810887" y="13497"/>
                                </a:lnTo>
                                <a:lnTo>
                                  <a:pt x="1772840" y="2174"/>
                                </a:lnTo>
                                <a:lnTo>
                                  <a:pt x="1757848" y="545"/>
                                </a:lnTo>
                                <a:lnTo>
                                  <a:pt x="174167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2525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" name="Graphic 136"/>
                        <wps:cNvSpPr/>
                        <wps:spPr>
                          <a:xfrm>
                            <a:off x="4973954" y="7587615"/>
                            <a:ext cx="1870710" cy="16129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70710" h="1612900">
                                <a:moveTo>
                                  <a:pt x="122808" y="0"/>
                                </a:moveTo>
                                <a:lnTo>
                                  <a:pt x="336168" y="0"/>
                                </a:lnTo>
                                <a:lnTo>
                                  <a:pt x="363722" y="573"/>
                                </a:lnTo>
                                <a:lnTo>
                                  <a:pt x="412732" y="5197"/>
                                </a:lnTo>
                                <a:lnTo>
                                  <a:pt x="453981" y="14702"/>
                                </a:lnTo>
                                <a:lnTo>
                                  <a:pt x="489327" y="30184"/>
                                </a:lnTo>
                                <a:lnTo>
                                  <a:pt x="532193" y="65405"/>
                                </a:lnTo>
                                <a:lnTo>
                                  <a:pt x="554481" y="97408"/>
                                </a:lnTo>
                                <a:lnTo>
                                  <a:pt x="573166" y="136906"/>
                                </a:lnTo>
                                <a:lnTo>
                                  <a:pt x="589279" y="184784"/>
                                </a:lnTo>
                                <a:lnTo>
                                  <a:pt x="936625" y="1141221"/>
                                </a:lnTo>
                                <a:lnTo>
                                  <a:pt x="941577" y="1141221"/>
                                </a:lnTo>
                                <a:lnTo>
                                  <a:pt x="1301241" y="187325"/>
                                </a:lnTo>
                                <a:lnTo>
                                  <a:pt x="1309528" y="162248"/>
                                </a:lnTo>
                                <a:lnTo>
                                  <a:pt x="1318196" y="139207"/>
                                </a:lnTo>
                                <a:lnTo>
                                  <a:pt x="1336675" y="99187"/>
                                </a:lnTo>
                                <a:lnTo>
                                  <a:pt x="1357439" y="66611"/>
                                </a:lnTo>
                                <a:lnTo>
                                  <a:pt x="1394587" y="30559"/>
                                </a:lnTo>
                                <a:lnTo>
                                  <a:pt x="1441450" y="9270"/>
                                </a:lnTo>
                                <a:lnTo>
                                  <a:pt x="1478962" y="2301"/>
                                </a:lnTo>
                                <a:lnTo>
                                  <a:pt x="1522095" y="0"/>
                                </a:lnTo>
                                <a:lnTo>
                                  <a:pt x="1741677" y="0"/>
                                </a:lnTo>
                                <a:lnTo>
                                  <a:pt x="1786665" y="4875"/>
                                </a:lnTo>
                                <a:lnTo>
                                  <a:pt x="1830750" y="26173"/>
                                </a:lnTo>
                                <a:lnTo>
                                  <a:pt x="1858107" y="63414"/>
                                </a:lnTo>
                                <a:lnTo>
                                  <a:pt x="1868693" y="100949"/>
                                </a:lnTo>
                                <a:lnTo>
                                  <a:pt x="1870709" y="130175"/>
                                </a:lnTo>
                                <a:lnTo>
                                  <a:pt x="1870709" y="1560448"/>
                                </a:lnTo>
                                <a:lnTo>
                                  <a:pt x="1870709" y="1568704"/>
                                </a:lnTo>
                                <a:lnTo>
                                  <a:pt x="1839086" y="1598930"/>
                                </a:lnTo>
                                <a:lnTo>
                                  <a:pt x="1791334" y="1608836"/>
                                </a:lnTo>
                                <a:lnTo>
                                  <a:pt x="1737578" y="1612407"/>
                                </a:lnTo>
                                <a:lnTo>
                                  <a:pt x="1715643" y="1612645"/>
                                </a:lnTo>
                                <a:lnTo>
                                  <a:pt x="1694209" y="1612407"/>
                                </a:lnTo>
                                <a:lnTo>
                                  <a:pt x="1641221" y="1608836"/>
                                </a:lnTo>
                                <a:lnTo>
                                  <a:pt x="1603537" y="1601906"/>
                                </a:lnTo>
                                <a:lnTo>
                                  <a:pt x="1569211" y="1582801"/>
                                </a:lnTo>
                                <a:lnTo>
                                  <a:pt x="1561846" y="1568704"/>
                                </a:lnTo>
                                <a:lnTo>
                                  <a:pt x="1561846" y="1560448"/>
                                </a:lnTo>
                                <a:lnTo>
                                  <a:pt x="1561846" y="254253"/>
                                </a:lnTo>
                                <a:lnTo>
                                  <a:pt x="1559305" y="254253"/>
                                </a:lnTo>
                                <a:lnTo>
                                  <a:pt x="1094104" y="1559305"/>
                                </a:lnTo>
                                <a:lnTo>
                                  <a:pt x="1091245" y="1566973"/>
                                </a:lnTo>
                                <a:lnTo>
                                  <a:pt x="1064847" y="1595389"/>
                                </a:lnTo>
                                <a:lnTo>
                                  <a:pt x="1025731" y="1607772"/>
                                </a:lnTo>
                                <a:lnTo>
                                  <a:pt x="982958" y="1611574"/>
                                </a:lnTo>
                                <a:lnTo>
                                  <a:pt x="926718" y="1612645"/>
                                </a:lnTo>
                                <a:lnTo>
                                  <a:pt x="906359" y="1612435"/>
                                </a:lnTo>
                                <a:lnTo>
                                  <a:pt x="854710" y="1609470"/>
                                </a:lnTo>
                                <a:lnTo>
                                  <a:pt x="815973" y="1602755"/>
                                </a:lnTo>
                                <a:lnTo>
                                  <a:pt x="775335" y="1582801"/>
                                </a:lnTo>
                                <a:lnTo>
                                  <a:pt x="311403" y="254253"/>
                                </a:lnTo>
                                <a:lnTo>
                                  <a:pt x="308863" y="254253"/>
                                </a:lnTo>
                                <a:lnTo>
                                  <a:pt x="308863" y="1560448"/>
                                </a:lnTo>
                                <a:lnTo>
                                  <a:pt x="308863" y="1568704"/>
                                </a:lnTo>
                                <a:lnTo>
                                  <a:pt x="306577" y="1576196"/>
                                </a:lnTo>
                                <a:lnTo>
                                  <a:pt x="266680" y="1601906"/>
                                </a:lnTo>
                                <a:lnTo>
                                  <a:pt x="228853" y="1608836"/>
                                </a:lnTo>
                                <a:lnTo>
                                  <a:pt x="175704" y="1612407"/>
                                </a:lnTo>
                                <a:lnTo>
                                  <a:pt x="153797" y="1612645"/>
                                </a:lnTo>
                                <a:lnTo>
                                  <a:pt x="132435" y="1612407"/>
                                </a:lnTo>
                                <a:lnTo>
                                  <a:pt x="79375" y="1608836"/>
                                </a:lnTo>
                                <a:lnTo>
                                  <a:pt x="41388" y="1601906"/>
                                </a:lnTo>
                                <a:lnTo>
                                  <a:pt x="6857" y="1582801"/>
                                </a:lnTo>
                                <a:lnTo>
                                  <a:pt x="0" y="1568704"/>
                                </a:lnTo>
                                <a:lnTo>
                                  <a:pt x="0" y="1560448"/>
                                </a:lnTo>
                                <a:lnTo>
                                  <a:pt x="0" y="130175"/>
                                </a:lnTo>
                                <a:lnTo>
                                  <a:pt x="8382" y="74358"/>
                                </a:lnTo>
                                <a:lnTo>
                                  <a:pt x="33527" y="33400"/>
                                </a:lnTo>
                                <a:lnTo>
                                  <a:pt x="72596" y="8366"/>
                                </a:lnTo>
                                <a:lnTo>
                                  <a:pt x="96303" y="2093"/>
                                </a:lnTo>
                                <a:lnTo>
                                  <a:pt x="122808" y="0"/>
                                </a:lnTo>
                                <a:close/>
                              </a:path>
                            </a:pathLst>
                          </a:custGeom>
                          <a:ln w="6731">
                            <a:solidFill>
                              <a:srgbClr val="FFFFFF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7" name="Graphic 137"/>
                        <wps:cNvSpPr/>
                        <wps:spPr>
                          <a:xfrm>
                            <a:off x="445008" y="6770509"/>
                            <a:ext cx="6647815" cy="316928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6647815" h="3169285">
                                <a:moveTo>
                                  <a:pt x="6096" y="6159"/>
                                </a:moveTo>
                                <a:lnTo>
                                  <a:pt x="0" y="6159"/>
                                </a:lnTo>
                                <a:lnTo>
                                  <a:pt x="0" y="3162617"/>
                                </a:lnTo>
                                <a:lnTo>
                                  <a:pt x="6096" y="3162617"/>
                                </a:lnTo>
                                <a:lnTo>
                                  <a:pt x="6096" y="6159"/>
                                </a:lnTo>
                                <a:close/>
                              </a:path>
                              <a:path w="6647815" h="3169285">
                                <a:moveTo>
                                  <a:pt x="1925434" y="3162630"/>
                                </a:moveTo>
                                <a:lnTo>
                                  <a:pt x="6096" y="3162630"/>
                                </a:lnTo>
                                <a:lnTo>
                                  <a:pt x="0" y="3162630"/>
                                </a:lnTo>
                                <a:lnTo>
                                  <a:pt x="0" y="3168713"/>
                                </a:lnTo>
                                <a:lnTo>
                                  <a:pt x="6096" y="3168713"/>
                                </a:lnTo>
                                <a:lnTo>
                                  <a:pt x="1925434" y="3168713"/>
                                </a:lnTo>
                                <a:lnTo>
                                  <a:pt x="1925434" y="3162630"/>
                                </a:lnTo>
                                <a:close/>
                              </a:path>
                              <a:path w="6647815" h="3169285">
                                <a:moveTo>
                                  <a:pt x="1925434" y="0"/>
                                </a:moveTo>
                                <a:lnTo>
                                  <a:pt x="609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6083"/>
                                </a:lnTo>
                                <a:lnTo>
                                  <a:pt x="6096" y="6083"/>
                                </a:lnTo>
                                <a:lnTo>
                                  <a:pt x="1925434" y="6083"/>
                                </a:lnTo>
                                <a:lnTo>
                                  <a:pt x="1925434" y="0"/>
                                </a:lnTo>
                                <a:close/>
                              </a:path>
                              <a:path w="6647815" h="3169285">
                                <a:moveTo>
                                  <a:pt x="1931543" y="6159"/>
                                </a:moveTo>
                                <a:lnTo>
                                  <a:pt x="1925447" y="6159"/>
                                </a:lnTo>
                                <a:lnTo>
                                  <a:pt x="1925447" y="3162617"/>
                                </a:lnTo>
                                <a:lnTo>
                                  <a:pt x="1931543" y="3162617"/>
                                </a:lnTo>
                                <a:lnTo>
                                  <a:pt x="1931543" y="6159"/>
                                </a:lnTo>
                                <a:close/>
                              </a:path>
                              <a:path w="6647815" h="3169285">
                                <a:moveTo>
                                  <a:pt x="4289425" y="6159"/>
                                </a:moveTo>
                                <a:lnTo>
                                  <a:pt x="4283329" y="6159"/>
                                </a:lnTo>
                                <a:lnTo>
                                  <a:pt x="4283329" y="3162617"/>
                                </a:lnTo>
                                <a:lnTo>
                                  <a:pt x="4289425" y="3162617"/>
                                </a:lnTo>
                                <a:lnTo>
                                  <a:pt x="4289425" y="6159"/>
                                </a:lnTo>
                                <a:close/>
                              </a:path>
                              <a:path w="6647815" h="3169285">
                                <a:moveTo>
                                  <a:pt x="6641211" y="3162630"/>
                                </a:moveTo>
                                <a:lnTo>
                                  <a:pt x="4289425" y="3162630"/>
                                </a:lnTo>
                                <a:lnTo>
                                  <a:pt x="4283329" y="3162630"/>
                                </a:lnTo>
                                <a:lnTo>
                                  <a:pt x="1931543" y="3162630"/>
                                </a:lnTo>
                                <a:lnTo>
                                  <a:pt x="1925447" y="3162630"/>
                                </a:lnTo>
                                <a:lnTo>
                                  <a:pt x="1925447" y="3168713"/>
                                </a:lnTo>
                                <a:lnTo>
                                  <a:pt x="1931543" y="3168713"/>
                                </a:lnTo>
                                <a:lnTo>
                                  <a:pt x="4283329" y="3168713"/>
                                </a:lnTo>
                                <a:lnTo>
                                  <a:pt x="4289425" y="3168713"/>
                                </a:lnTo>
                                <a:lnTo>
                                  <a:pt x="6641211" y="3168713"/>
                                </a:lnTo>
                                <a:lnTo>
                                  <a:pt x="6641211" y="3162630"/>
                                </a:lnTo>
                                <a:close/>
                              </a:path>
                              <a:path w="6647815" h="3169285">
                                <a:moveTo>
                                  <a:pt x="6641211" y="0"/>
                                </a:moveTo>
                                <a:lnTo>
                                  <a:pt x="4289425" y="0"/>
                                </a:lnTo>
                                <a:lnTo>
                                  <a:pt x="4283329" y="0"/>
                                </a:lnTo>
                                <a:lnTo>
                                  <a:pt x="1931543" y="0"/>
                                </a:lnTo>
                                <a:lnTo>
                                  <a:pt x="1925447" y="0"/>
                                </a:lnTo>
                                <a:lnTo>
                                  <a:pt x="1925447" y="6083"/>
                                </a:lnTo>
                                <a:lnTo>
                                  <a:pt x="1931543" y="6083"/>
                                </a:lnTo>
                                <a:lnTo>
                                  <a:pt x="4283329" y="6083"/>
                                </a:lnTo>
                                <a:lnTo>
                                  <a:pt x="4289425" y="6083"/>
                                </a:lnTo>
                                <a:lnTo>
                                  <a:pt x="6641211" y="6083"/>
                                </a:lnTo>
                                <a:lnTo>
                                  <a:pt x="6641211" y="0"/>
                                </a:lnTo>
                                <a:close/>
                              </a:path>
                              <a:path w="6647815" h="3169285">
                                <a:moveTo>
                                  <a:pt x="6647421" y="3162630"/>
                                </a:moveTo>
                                <a:lnTo>
                                  <a:pt x="6641338" y="3162630"/>
                                </a:lnTo>
                                <a:lnTo>
                                  <a:pt x="6641338" y="3168713"/>
                                </a:lnTo>
                                <a:lnTo>
                                  <a:pt x="6647421" y="3168713"/>
                                </a:lnTo>
                                <a:lnTo>
                                  <a:pt x="6647421" y="3162630"/>
                                </a:lnTo>
                                <a:close/>
                              </a:path>
                              <a:path w="6647815" h="3169285">
                                <a:moveTo>
                                  <a:pt x="6647421" y="6159"/>
                                </a:moveTo>
                                <a:lnTo>
                                  <a:pt x="6641338" y="6159"/>
                                </a:lnTo>
                                <a:lnTo>
                                  <a:pt x="6641338" y="3162617"/>
                                </a:lnTo>
                                <a:lnTo>
                                  <a:pt x="6647421" y="3162617"/>
                                </a:lnTo>
                                <a:lnTo>
                                  <a:pt x="6647421" y="6159"/>
                                </a:lnTo>
                                <a:close/>
                              </a:path>
                              <a:path w="6647815" h="3169285">
                                <a:moveTo>
                                  <a:pt x="6647421" y="0"/>
                                </a:moveTo>
                                <a:lnTo>
                                  <a:pt x="6641338" y="0"/>
                                </a:lnTo>
                                <a:lnTo>
                                  <a:pt x="6641338" y="6083"/>
                                </a:lnTo>
                                <a:lnTo>
                                  <a:pt x="6647421" y="6083"/>
                                </a:lnTo>
                                <a:lnTo>
                                  <a:pt x="664742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8" name="Image 138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37704" cy="1066952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81ABF28" id="Group 113" o:spid="_x0000_s1026" style="position:absolute;margin-left:.95pt;margin-top:.95pt;width:593.55pt;height:840.15pt;z-index:15741952;mso-wrap-distance-left:0;mso-wrap-distance-right:0;mso-position-horizontal-relative:page;mso-position-vertical-relative:page" coordsize="75380,1066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3uzCGUoAAOK2AQAOAAAAZHJzL2Uyb0RvYy54bWzsnW1vXceR598vsN9B&#10;0PuJ7tO55x4hzmASb4IAQTbYyWJe0xRlCSOJHJK2nG+/v+qu6ntEkf2v9jh2FpHzcK+sYrO6urqe&#10;q/rX//rD+3fPvr+6vXt7/eGr59tfbZ4/u/pwef3q7Ydvv3r+f//6+385PX92d3/x4dXFu+sPV189&#10;/9vV3fN//c3//B+//njz8mp3/eb63aur22cs8uHu5cebr56/ub+/efnixd3lm6v3F3e/ur65+sBf&#10;vr6+fX9xzx9vv33x6vbiI6u/f/dit9kcX3y8vn11c3t9eXV3x7/9uv7l89+U9V+/vrq8/9+vX99d&#10;3T9799VzcLsv/39b/v8b+/8Xv/n1xctvby9u3ry9dDQufgQW7y/efuCXtqW+vri/ePbd7dvPlnr/&#10;9vL2+u769f2vLq/fv7h+/frt5VXZA7vZbh7s5g+319/dlL18+/LjtzeNTJD2AZ1+9LKXf/7+D7c3&#10;/37zl9uKPV//dH35n3fQ5cXHm29frv/e/vztGfiH17fv7YfYxLMfCkX/1ih69cP9s0v+5TztT5vT&#10;4fmzS/5uuzkel2UzVaJfvuFkPvvByzf/S/3oi4uX9VcXBBtCN28vX/I/JxLfPiOSZiZ+6v6726vn&#10;vsj71BrvL27/87ubf+E8by7u337z9t3b+78V3uTkDKkP3//l7aXR1/4APf9y++ztK6ixhSwfLt5z&#10;Kf74/uLbq2f2LyB7QNnP2Cl8tsQ3797e/P7tu3dGe/vuyMLUD5jikf1Whvv6+vK791cf7usNur16&#10;B97XH+7evL25e/7s9uXV+2+uQPD2j6+2HBy39x4cb27ffrivJ3d3f3t1f/nGfv9r8Pg/XDJD9OJl&#10;+4uC9BlP28Kds9gDrjltt/t5fv7M2GO335+Op/o7goG2uwP/enEGmnfb7XE2iMYEFy9vbu/u/3B1&#10;/f6ZfQFt0IHyFy8vvv/TnSMWIE7OiktBEtQqyfny/xHrTA9Zp1wqo7Mx2D8C6+z+7qyz32zmY+Od&#10;aX88uThf8c4yH/bOO8fTduIPX3jn+JB3jkaUfyTesSP7+4qdaT9vNzsMgip3dtPyUO5sd9vlZPLP&#10;IObdft789HLn4w1Gz10IcP70mQgf0uv//ubi5grRZ8uu9QziteqZP7ids92WvTicKX8YwP70hJA+&#10;HKbNBkMOUpSv5acvXsY9Ox4PM5er0mq/Pe6WfRFHKxl9+V2V0Wu5jLH0qkpoZPWb+Hb5w4f4apLc&#10;7LZ3xW67RzUh3Z8/w277xjgWyX9xbz8XX599/Op5w+XNV88DFfv799ffX/31ukDem9GxXXZIAzQw&#10;eypiA2TPMO8+rGGPm4U7swKMv47Pm7Jk5aZYLP4uPtcwZUF2wO+Mv47PNVjg34NsuA0BSwTW5BkC&#10;frj9y3fXd1d1A3ZaP+aoOFIuI1dxdQJPHdVhd1oOO1hxBRukjc9KYiD3+x2GhYTcLvuiOTKQMNWh&#10;WjMPCfHpby/0dcgcfR04c8xrhEfhJTJrug0BZzBZH98ovERmzUdDwA+P8qfh6fmwy/G04Y1lnODU&#10;NWRqh7FshtYs3lAehc8g0xaX5EZsNsnP97Vuubt+9/ZVOEd3t99+87t3t8++vzDnv/zj5t8KDCcy&#10;9J59++b61d9w0D6iKb96fvdf312YN/jujx9QzRY+iC+38eWb+HJ7/+531yXIUGQcrshff/iPi9sb&#10;90ruUZZ/vg4N/ZlzUmHtJz9c/9t399ev3xbP5YwRysL+gLVQNfXPYDbAcQ/NhmIkGR6YF9psmHe7&#10;+VglLFIRkVes77PdsD2cDsc9ZC021nE3HTdx9uElrs82/Lm/i93QcMFuwIIpqNhxnBVNVRsGd1jc&#10;cJxOM4aR89QZ8oGoP5z2865e3+00H07tJwIuPttv2E2nqsK203G31fDb7SnWPywHCT8v6L4iTtBr&#10;GfgZL9zh98dZr89hV9G2nXagExSKfcZn7Hfezo2iGfjj6WjWJop7OxE+kOsfp81U2XB7WE5nJgs8&#10;4tPx2c77Za7rI/P2p7D7Ayw+PwffHre7RaGzxdeY/bhy8Mfp5OgfN9OG7z2DcLudTlvXFtvj5rhd&#10;SlTpSVOTgMq0n/DWjZzI6dNmK9Y/kye33zN8ipzT5nio1J84ht1OYHMGB3tcOsFs28O8JwLpu83A&#10;T/MUzMZdmSKCEFwQn8ENhxkoZ85l3i2KmqP4n+FT5Dlsl7nexWneHWt0rcMLZ3DYaCXcYpfx2XaL&#10;ZVJ9oyT85jQ7LyPj9pqa280S1D9NJ35Xn/fH8R8gz3I8lXASN2U+Kk5bjkj6Sprj/qwlgoDxWQm5&#10;HDf7ox/TRimIZTpt9tXJQBoIhl+meT/VlQ/Lbtu/Tcu0O7oogNPVymjCuaqF/eGw6UuZ5TBNXAW7&#10;drvTEfHUO8YV8LKcdoRpetDTZr9xSzoBPe8Oe+eoPT8n99jQTqy9wjuzSbRMVQM4jQqP/XL0YEUG&#10;eH/cVf7Abd6LI0fhhvJF2fWl27Ldox+qcNstx/5lBBjx7cDKaAB4t6/8sd1pYCOvrwx/d9njtCwT&#10;YsY4byHq14c97U+OBeE+se4RW67e72nXYoNxreOzXu/TYdotVeztF4XD7nDyA9nviGT0WP+02564&#10;eLa3/h2ZdxMnNwa430r5T1h068GWHPQRBjNsCagsc599uKjLZgC6bTCFSYPu0w2XF08gQbfj4XAi&#10;qFr2pk7tuDue3B6V3DDNZMTqwUnunTCv3HLSd2g6TmFmpYB3R/cAOLr+JZpYOrIyUqJMKEmn285s&#10;zy67T0RM3BHRUpDE8+mQla9miSzObDitAg0U6rEaJfvdJFTqxA1xxbc/KVdu2s2HqcqUDPAu2Eib&#10;AdMW2CpftTXC9sjTF2Y+Ijz7x00MdR/AZPrx93sSyyKpLrGwj44IuiQ05uWO3yTAMf/qkWesUZNd&#10;4RcmjN09XpWjzuoTdrhApu00h3sDzxAGq9hd7CMXeSuIfoZG7u7IZfUx36AuXBcnXKr9Bt6qdyfj&#10;geF97bHoTFKaEtjhDnRZYBT3EcLslsPJcnzggr6HkF1UVtBslJhC37UjEnDEly4bTfj5u3laMCPS&#10;4Kc95nyA4z30b9KOY29mHmU4u594qyN03OLt+C3NhGN2JyuUKeySCPYU4zGgEUfdE62ar5I8ETvY&#10;zO7QZfh8CU8KLkeG9q/cICJDmySuHh63Dt7tcRKd2DoyeMKEq6TWUcq48Yn455YoRV1WRyDMrazA&#10;CUl1IHCYBkZXe9Y3FeUiNOFcmrjrBJgt7G08jeOvIow7HNwQDJsjycguT+PUtujfFsek75ejvbdO&#10;7QTeu/00QBOWjnv+SWw/fKP4rD4SbvwhopDrTEBAxWeFxqHyEAinc7Q8bk+JEMIL5/K45aT6FJwn&#10;JJSfDgECoS0XwrkNmjx1P7SxxUA5tm0Sm+1751tYdgpO2e22hPJ6+6RO5UwW4iYCmd122h9Ch8Aq&#10;rWojaB2fleY7HF73yIzoJ0zxHjL4sRZ8qFyuTxRjdm+1WuVSJMCXA7R0cB11x0ghzjEAju+bjxJj&#10;SR49fJdRDWRPw7VN2am7zcEjDTnw/YQHUyWoFrf7HcLIxUsiO3XYzbuNnyoMoZIvB7gwhEAKfHNo&#10;4IRYScP0WOywI9PkPAO7zSrYvsHIOriYTsHvN/tIvSSwp6Js2oagycCXoFcoZ31UmD+W7/Kj1coR&#10;2BM3dQD+gIRpqkZGRylYLpFLV2QZ+IVQWPoWksoi2xgyQV9yUlkHwoi+vpYhCJDZ0mlZmUOadQ5/&#10;wSTgRkhA1qc+NQTsdj4sygokOdUMA2K3IqgO+5DabCJWq4f9NOHyxn5RRX2nAZGJ3Gz04Wr2r+P2&#10;UKRDnO90VKnHw37mP4HPKv0fiic+qwKC3U5zk+KJ8z1QOROiMGHesD7ORijzBL8djmuvCtZQ9ISb&#10;Pcxk3HNqpeyxz/iM/c57AjCVPmZmiJCp5Tb34Swl7GGzLrbNtMzsd95zBeJ8daqbstCl8WfCwTqc&#10;KEwIfkvB7zdBz0QE5+najaD7Z5VdP6rUaPrt8tuvwzj6Umq0as+K+icvIWqdMJz5w1KjYtGnS42O&#10;M4dbjZ4DQcB9dfzXpUYzvAWAlxptyNm4afELlBo5LrXUqKDyWKkRUTjke7ltgetTNUYk9qkTKqAH&#10;ISSw9giN1zvsvVhP1gOY3+Rm8AxZu7YYuTVKH8q6tOyIoPGEqnDBQxYCkduz8vCSwmUizIRJ0IVG&#10;ZEa4iOoz4dI0Mxnns78stkUA07JE0LCH8Q77vqn9zUY4eTMyNZQglVAI/N7aVq9D9K7aLFva6YI3&#10;QobFZ+gQig9idTxCxGt3dbJNoXEIK9M+0wUnH7NpftKWeH7fnaWuDZjAHXOi7yyTYt403xp1oCIf&#10;mFuRcMaWmMRFIJm0j1qU3eFI+LW7VYDJx/rFycDj0IbvviyEHfp7PSxUo9fLnoDGB8PnLIS0tERt&#10;53jyGmNHoogr6gnwBasmStNP8ECXLAs2n7sk6GJRK7cQzI8gz2YSAoU4CQUEvkdxO0/b0y5yjhsR&#10;JKHW0PC0C6Rk5SMSOG7XZ5ZCrUm2FhTMsKprhHx/mqOeEvM4mDjUfpszPIiHQDVjvXCY46r+B4cL&#10;EywMPHPF+4ePg7NfhYRoqBHwO8S+6ykcKBIkQuhaUYgnaIiZaumFfwxD1v2a+OK+dqUdmUs8wICn&#10;9kPgQ5bfaOjCd0tran99GOwQOYMJ15eCny4+h3nGw/TzItqmHYpjFBHhK29lvuNwnM78sKVQQSgP&#10;KfN+imvwlHR66hbQBEwyuBApI80OBBarMk4I1u2Y1JaS9TP6/CiHAkOQ/zjrfHEotENhCeYHDkW1&#10;9//JHYrHrYanLtqYTUIufeCijV1iZe98ds3GtfEjuv4pugxYEKcDxRHuCihv63SiqMANE+KkXU2x&#10;EBsPxYjW7TtQGF3o8iIwiZfjHvV1EIoqaroPC0FIpRNnKiHcZoABLGvaX39cx43p0EEdPWoDDNsY&#10;gzYMVU67qGKyKnNR3ENF3JhNNWqzDduEgzbnoE076Lbtx5xCS83FvZrwhYXXhv3BTQx77Ug5S5f3&#10;iUCRYqvguLZ7YZ4SXKYK1sGpxhWuGCnZEd99exiLDIzFHcaCGmMBk6FYTDsdGeI5EbQqlv1kDRZC&#10;iu0IODr0ZsGT6Z77ULgLGTp7KJP0o+iQGYnQjUT+RgKKVNxFaZmQVY/o2Cf96Y6h/O5DmfRAMqLM&#10;+VkZxIwgWvf8/r7840fzCZgNBPr64u5N7Q0uf9VO0Ftt6ywMMxi/9ARHoN4qDh/a1SUUmrarKZQo&#10;UdkSfqFCBI/aCL+K1J9mmoaJ+9RIPWHXVgTw80fqA5cSyamoPBapJ4Bb4uNFepAybRg/ZUHyA5R6&#10;Vx/WTLnw7eI2xKfHcE90gLplSAaRDHrXwFpB4yjT0yMMuJM1L4Tos5iMWp921CF4erwjYm1ZOtH9&#10;RRi57TaJf4NPUaft9ggv6r3SQFQEPR0CGhqVXUOWjCyR0BiqXu2fgqaur2JC0RbtT30egOKe5aFV&#10;SuiymXk9HqWaFuoPuivj/Fh/lrG6ddoI4BMVcTX+mACej3STlpUpoxNeCrDEWevBqCpf7ma0rYnN&#10;wUiYXGXVPCQFvvrSFEUdkb0UPLG3iNziRYoAOE05VArGJU5cstVOc/jnKUOM0RtvFA3PkPTz8N8+&#10;M9FXFAuTX5S8Rzw0Gv9y4LsoSx9GZgh3RRRr1asHqSCJ5nhdIGK+TztETWRycUf72Ut4rZUV6VtL&#10;bpYpDEl5QATccgQmPI4H0YOAaUD3XehIkdQhFD8vETnnx4TKQ95G7s9EjSLehlB5xZrwsJJ5tBfH&#10;TcxA09bk9e4JJUA5EPBV6ml1tOeSty4hqeqsLMB9Wc5f5Ky3NApE5zw/JaEtyFKZeqHgXJwOFguV&#10;YWWXBNhpXenzNuAb16MWj5fng2KOIk1q8iQ4BeNh7TCeSoKjQCLgR1GGBmckiWfzF9ozhD6l2oka&#10;vkIZmo831Xbu5H3P4KSHmHgnJAqeLPNOKuFpWZH2zoaSt0jnpeBJvbYWOhsLIi7eartJ/EfIQ6bQ&#10;vI9itG+5fGLUCGM9Wgl5AnyeaUCtTHwk0iP09woaVS4pPxM+b/UoGXByzVVs2AQim87Ts/FAppVJ&#10;g4xqLxzGfYQwNE/Rx1sPSV8QYNlphda3b5qpy6i3Cf2hrjZF9Uy8cHaRcmOi1d3VOF0wSoZZg5iv&#10;zaWgxLV3PACjvgoiTIUQKXQGPNGGU4Ax84V8oYYrzF/tGzHa6ei01q7RtLNa5YIGTc6ij5ehPzFi&#10;i9CSqLUCgq6XsjL11SJZMdHV5T0pWtvSAGe97iYftCJnaEM03yeAmSoQ01CYZ90PGmMz7c6Wjeg6&#10;Rm9OztILIcouHxFJpx2i7I+RrX2ew+O04SAprw9dz7iLLCzmbrUepV1q3YueaFL2LncPKVdQ6Ks8&#10;m2bgFeVpwIQ3QXGWNasX1tGuyifQ0pfA6I8+1ISjstpgCu8sOTaHrZc4CrqdAUswp5UxRIgrPmuo&#10;i0gRjmwhXMYtJUFC2XoanNAcmQYH107yfhT3JE1AYut2eZ94XKTgImul7CkFeozRBKn7aQGhZACH&#10;EbmoDFvVZpB2EZiJClZQSvj7dh06yXUBVZHYJb19MdXdO2Iw7US+bE93bEVBC3e63jyapmG3y9ad&#10;F63o8BY8OkYWSfXXNNgMr8PoLq1T0KTr4h5ReEb6v0dlc58jnaXvxXmPKUzaLhMU2XPKld9kbJaw&#10;g19l7fR5ElAbeQ5IqEm5blTduiDR9jfVus36lrY9xQ5xFIk4IVPqY+kENFam79D6zoU1SLbaRQq+&#10;hoYmrNTwRlX3rzVpoBatXBhy2hduNpWgsgVnflIhappl3bgCb+6uEEY4sX5REru0ctcovtc0IdYV&#10;5c7WLijobfW5vssEdJmHUzmQQICqvGbyQavT3/AHEYGh2Lb1YpNtF/Y6NhRBLMcF5Sbj8avBAJSv&#10;iKJbPIc2rpYIrZoBSUoFW/xMGEH0HQOXzhMQ5BlhU1tXvWnE0gGqVscdPdNd3yFyNlFKlWBGGwMS&#10;DQ8JTuc+U09QcU9cI5wObIoAl3fUJsxECT5WC1HhrsbB3aZfOI5JU4ZxcSPXFIHbhpNouYjoOmvL&#10;DPj5mBLBGkzwNmYhBx4OLUEvrYfK7SuExLZVQYyZicDRDpRYnDGn1BQ5D2g9NxM18GwpWElNN9vQ&#10;pchxabKju1g+GFKm3CgztOBIuaqMRGYCWpchUY0RzrDycjUGmXDNKj+HPy+s4xNxnQHciRhFo3Yi&#10;u0hOtkUyE3KDvZ3Fu9ZiMwU+bR45N5tBpD1bkg62FrEjesdQ1C44z8PRxBanii0gwLF3wj6ihZpM&#10;RX910jvBBCnK0BDtdl0G3Ip78yqbRBMtbXWrCQ1/QmqEVW7XVihtKj1a7wh6jAK8PmWIxTddY5MN&#10;+vIaoyum7KL4pI5fylTe2GqJ8fR4hrAcNWQuCo6UHIvesC1TeRiH4+tvbFJId7M0TkH8POm31pQb&#10;cYjEUfGyIZZp4K+vFHkqugPDjsjAT5tmAhvbK38OdmF2Q7tVNqS7T38mAQR9uLT4xAIe9gpXwmpG&#10;aNAV6xNAaFaZVPdwwNx0ZuIiEh1BJYe/q1UJ609McAz6SF3C+tTzxPqM0hS9pcBjhYatRTWpyLgA&#10;b3U1jg/tg+Ku235NsFblltkv4enWiJaBZ6hn26/W5FT9rxvXpOYna0jzbziu2six5jYeECn7TVg5&#10;a/CMDQUM2b9Gfo0+6r694ZAwdFgfIdK8Y81uJOkI3+ePl0T/WRElxInbFNWNycDD8ufrsicl2L/u&#10;xAKtuN3ZU/oOyE4kWvM1pIePL021k9Mz4fmYxloisZ0RJ4y524dRkoE39Tzg6VO+R2o78NeRAet9&#10;tWFDfl6ET4W4ZX0rr3F47e+Tg8ImdPiEw4/0b+InYQ1gxiDgnJ+BVy4/UxBabhHqSJ+fHmGsmVhf&#10;R0OYmm5lN7Ff6fUT8MShHYGngyqikxn+QeCbyk3fRwoKkFgBL2NclDi14tFMBA2zliBkk1f6/nIZ&#10;W47SnH+RrACfhckRgb82B0zjjphLlBCTgavrJ/wnrF9wGJC3uNm8N+vrJ9QjzI+EGIK3eStVfibU&#10;41P155Fc+6w/stNd8UmfxCftFF/mGtlj84891P7EXCNjwYftEkVyD7RL2HTTyml4jyTDSp7+k3YJ&#10;Bl7AWt4usRrK9Uu0S1RcartEQeXRdgncO6t6MPaOvNSTnRIUgzA15BPY4Or4jEk3BB48z6IeBWHS&#10;22LT+AwDKyDpWzP2QoonLK1atB/p2ZKx5O2fujQ5xn58wp5Psqo/QyRTGWmazuWOdR4KxC3fHWYJ&#10;Ik7k3ku5ixttiQI3xDxjfQvmZH5k+RwmIUG1Ck7sDOeo5zBawC4MNmLVqiKKVjBeoynikhJZIu7d&#10;tSluc9/DzM5+mIRh9TTMlqUpihUDGUk8EHcuwJBe1GQfSCZHDpGKjr5FZ0nq4G3Fr0ToIoCs7gHc&#10;R3anIBwXMS5VfPrlIgfjg1L6gLT4OYOSqOkHHWpC3w5tT1qtv6y59wVNKoPF1CjnsXUbVuwlPuue&#10;Qh/zqhehpx7H2HOnLU4NH/drpWqdXWHGjO1KbWhkZcw0Vne61OgVUtQ4XJ/XqfCibLGBq9U55ZVf&#10;Je1usrjHuNPmhoniNIp72kToRIh9j+Hv6YFS6KTOiHGldacJaBIb/LfShZDziTRajwEoFKVzzcET&#10;MW0wcZ1lzp2NGOqtThEMRWJxSIyy6t8FAuARC8mwAJVwqxltNlOwiwxKlKMMZIjE9pGxSCy2s8Mz&#10;1Esk/i2yZ9Gzcj2gu4ykMeCf8GKBT5yrRX5ixPAgOD8qBQEw1OdFYMMqo4UGxvmzR8dcGMgbQpAI&#10;ReqCKSM8GLGLeeTrJ6THbDuIOLWF8ZX4oEgk4oAZ6cQIboR57FcKEHgdjRncpiUIyZy93VXnHpml&#10;w7GjW9HpkznfNbzWIKBjTWYFHe4worB3zWFMcmeVGXCXVVsLmahoILBuG8FodAScfMYLZb39DJ0p&#10;hXgba5Ic8LmtHmr0p/Eqvwy3GvUqub8PvcqiG//JvcrPTdSnnMq02TtgSo9Y6GOm/4hTMeSuTEOO&#10;0JiPNeTtDbqSg44qJVgjbjDg9C+4jrdRqH3jjQcfxnzyMYd/1TCLrhFpF8sJuplK2ZkaaEuE8eBJ&#10;HZJNQnfZBFk3mOkkFnjkYzaPRIJCu8SnO6CU51AzWlQt0yqE2ULJMQ+4FGBq7cVLrkS72xh8FLSo&#10;F0XnM8PYTSjeiKKqp6/0VxZIxqJYgTPEmMkF+eVTBg55rZipbEWAwpclEzNm0PGgw5jBOGiQjhq8&#10;wwb1oMFepuq6AZvwadlt80/4nnE41vCaH1brp/yfMe8Kdqc0xs1v+1FxDykxosDW4SneUzeRrBOx&#10;QYfnwVtqD7uXiwd3bAqUu1dU/PXdeJrnaSd1cIYdCzt51NHeMG5+5YuJ2fMEWpprcoSwQgITEDXy&#10;+VbpTuiTnjb45ogl+NKK9/PRk8HIzDmOA8tLFl4tnrkhBAeawGEIivLIB0NWgwGxwXAbMW6CIcGP&#10;2hsfCxWOxSHp7zpnWGWgYj1sRnrh+UBrg5Rc4pBaow5EjkcC0gNxbmpJvLSRUE0/iEnw56kw+4iz&#10;/WVAXh3Z55P8Pt7d/ObX5hzz5dkP79994NvN3VfP39zf37x88eLu8s3V+4u7X71/e3l7fXf9+v5X&#10;l9fvX1y/fv328urFqG9O7Ouhb16CMWnffKKQi0xgEQrkqT4fkIcGK31CNeFLarINn/zZE76BSsn3&#10;Vkwey/cChgqoYo4np04k36pWf8o/X9DM8aR06c+JHwifID6rb0DReJsXc8Dyb+sHWHwG+BTjkMlb&#10;WilQ18jADKHYxrHn8WoJTnGj62leOJHglIlGDwQZXYZW9JHhwduoOEd3YNAIcEYJu4LJgZOJq1ul&#10;mJy5Pv3VGTwdwVVSjjY6pmetUYG3iaIcaxBUuFNCFZ5KCpx8qtOdn2RKs0AGevipWkuDaFdikE4D&#10;n2gpFA4oQW0M8UrIMsFEHBNtAUH3DDhjh+OZOuoYrLC9T/dB3M/gKcqckaHwiyc5BTL0GriRDDi9&#10;fX1wHhGO3lmG0iD6BDj3PwoBMuAtTGBPay7crC4hMZEaz1gRZt874S2+Nr6ZAP4AOP2RSioxOpLE&#10;W+GwDDRGtadlaERSMonS3RhjOQqNR9s/f4SKtVaZG0NASUPT4FO5hYJTqhi750OVpumWujZuQV8C&#10;QJB4y4VXCveiWoO3YWKCWYImpGKi7SgF3Rqs6JxSKqDUTvouE9D24qfTm6yxuD90fFoCt1AwA017&#10;q5/ORHWPOB0mInmLCQYMmb/+WVoFZ00kzkTzJLSNoyt4E36SFMRL9GY8NqlkikUHY2Yh4Q+FyZmC&#10;hKo0NPVZdZfWgKPW5kEOr7hiFA6J3z4Fz9CEmdQEKvKB9vJc9uS5i25X0DgmuWoQk7FdUiRSbUtq&#10;UZTpx32J6GcKmhB5NYeIPdMiLOjdoGnmsRErPV1CGWEMRU7deR6Orfydgt7t3YNAHh5EvyaNcbHL&#10;FN4NOkWTPf534SqC99aS3afJZmF0jPHgkUCRug0E23ziRAq66Qbq+GiP6GNijaVVsvGog1XedfE+&#10;67SjzR7t+/grs2AM2h5qFzRZae5BaNrhlOVGo67LQVSKhMZW8iQalooZHz0K2kAI7zdI4L3srDO2&#10;8EkKmiGVXkCEFSYoiOzBg6xrZ6Dx1auE2JXZrP1dkp+LJrYENJrBW5dJQirtihsQDZkoV6XTbDqa&#10;F8ymoG24XaEJsv7svodbHZ/hXlPm59Ansh39u0NvOQSva9PyqaFp7ajQvPc7AG1TdhUmDW8qyBTw&#10;mdw8Mi6BYdi6xwQwUQB3MvA51coUw0aJJFdIbHCP6K7E47HgAWDML1GAjXvM7K16axKcTbbBh2Sl&#10;bk0bfLVjrp+SJKtNZvAeIgmvW7loSNDvjPVmVjWXYBrd1zx1JsIo9FVE3fjW5vZ3BesZmNJiKy3s&#10;Q7fKUiZwygvDA5se1stA42x57o2SCmwHgQmOSBUivG81i3ZobkyQJLXLBo2klARs2gNLRlwwhop7&#10;9jIB28hBjUnfYiAugclSb5dNEuse4VlL98+aG8j0lbJoH/DEFEQPqUyiAIWpUV68atXgXTwZGeUN&#10;d5JUeLBegqpBy2PqZkCSzxS5FlwBd72I/YjxLUzo9D4aelfFCxmkcDzUouW39TZV8zgBC8NUEcsI&#10;cPHQGPk7L3+hb0KEZSFUFKVKTWYFQ5URtSI7w8K+TAfo8y0lrhFkz0BjU7qJQSMm03e6vDaIycge&#10;t1u/Q5oeTN2ukRXcFkGMNgLQpmwIukHZcom1zTJ5Aw/zksWibo/hjeUAEaIKsm2J5wRBRGyKO+ah&#10;/DJ1W0ATKnKME9AI23MBObV7/bUxxdraRIoENBo2CkASYXzreoocAeFFsTaT56IQf0pAUzUUF8Tm&#10;lotdtnZMamI2apjLWRjiZzBZp6+8VmIWxkfmdq8qtznaARIUZOL2uWtbng5FnZFKILigLHxqedxG&#10;tQkEChq8YzY8eNubkD0lfdaTJdcrSvBXCpiECdGL7torvQ7iJAv7x0N6peU0MuD2WJlfNs5SDZLE&#10;U6ckpsgnkKF0rE8X6NYa7RJEt8fnY8hOCpz3OMKS0ZeZzpp4u4pTktxF6S29QXWriQtqryVH3jch&#10;tXCTW1Y5BX7OiHOjpOG6StAnZDnEeDyfH4GAkVqVL+MGfrriE27aw+KTErPOF59gxjBjoHDxo+MG&#10;bBSgBWC8+ASRGjf6Fyg+qajU4pOCyaPFJ7wN5B14geqTZSdHnnEsew/IYOj4rBEuZuuF5zAJfWZv&#10;XXhchAaRvktkU3LKb6d2UzhaYaAhgPtrhl1EaEsUjB6XNluT2VMi3nPeVsYEWNGrKLA+dZd2ClV/&#10;9Q0GIsdMFqhit+gvAU75e5srQIwf86GnqC3n3Oa84GeIemQLZkYNCl7VUZAccNavuPNulU2c6iKz&#10;Xh1tqoJKK9wJl9uc8O7qK8qU2h9lN5zpXoob+kErKleXT0on0uCZKgFujo+dzUBbv73n0iwO3jen&#10;LC8a+XPMNgqSekREp8dgE5qCSFwLaMa5VJOBynVmXinoHdLGghs4vEyQFNB4yNXymjHxRLjN8qIu&#10;+phGAnh/7TO9yWDZszc9mqyOfgw6k2U6C/cMNOW1LmKJHxCs6+LNo6gRzWPqC7e5Dw1TtRCuvVok&#10;oGnDd9+P2CUtDD0KYlrSxVzlBA+HCD5Z2a2cpQhske6i7qAsXWV6F48V/STO55N5KNV+GuvwS9vw&#10;aGkyrs9D67Dw9D+1ddiMjeDSp4xD3rymFrvclAANqzA+Pf/5NOc/ABy5TmdhxCRCYXQuZ1lE7ED1&#10;RB1+rCiyh8mETbFyoaktESUxa1nEkFfR+UiEO+z6hOhfnV4CeqWyxqATCo6IWYxjSUE30yYDPabG&#10;CVoNmAiEwEbMjx9r2iyMAldmU8ObgJ7Zcj2ltTJtrAyOuHIX+mzaZEzJ81kmoFdcNQZt4z/UEzkY&#10;EW0CagZ85TZlwAedg0HXY9Cx+W+4TQmnbIW7pZaUy7eiDJWn0qFc0T3jrq5ONQPetFnGdSYcfx6Z&#10;Thy4b+DSi+mpSr5xkfoma4tlbO0BE0pFe5cuH6RIxz1aNINUKRP5er+dp8+ihZjEat+XWUUyVOTn&#10;HMZ4aC6M2L9fOvl+sU4+QgQPzeXCSGlzGceYNo5iMVINjHtfjKXz6NYjGp2u7hpMtRGDeJzOqT97&#10;MLXhQjQ1UHksmkoUiVKUT83gpyxmesMy9SX1Tj+8JJ+ayhWmLNi7yhXM8KdgpnvpG25DwBKBNXmG&#10;gB9u/zMZcfHy5uL+zbOPlEYH24ijAm5LcecnHstTR2XjyBhs9wlsnEB8Vu8GyP2eQLaFoR4i/Skk&#10;Y1PJ9ddcgoKEqbwGJQ+Zo68vmznmNcKj8BKZNd2GgDOYrI9vFF4is+ajIeCHR/nT8PRsrZpr7nuK&#10;pw1vGsI+gQ0Ojc/K02vI1A5j2QytWbyhPAqfQaYtLsn9o2a+46zyj8vSVa72hanBu5u/3NbO+qql&#10;n328vbj56vndf313cXv1/Nm7P36gyx6hfB9fbuPLN/Hl9v7d767fGZSpm5vbu/u//vAfF7c3z+zr&#10;V8/vr364//N1jFe/eHnx/Z/u7qsKOMPaT364/rfv7q9fvy1/abj9YnYDHPfQbijB4LTdQPkgDb6F&#10;b3kej7qfB3aD1QGWWY81CUuncTugn91uaLiULGxF5VG7AZzpyS6bwtCZI2v51OW1dVHin8HHxY3P&#10;eoHX0NjlbfWAis8GTdanZoBS0Ad7c9REDsWUjdSxZny2tTm7ah9loFl6X4+auieRy7VRStZjb5ig&#10;MCUmjK33ZGQGmtJlT5NTwAp1enaWtWyEcVdLTfvQ9vJ8PUtmsYnkEkFR9hm5EarRBCZWF1MpyIh0&#10;BU3FOq/sFgryzp/yYa2+wKv/MNQFImRYoxSTSFnwd3BHfDqXkIynn7jgQXF1WP0BFJ8BTBupO+q0&#10;WfQjrlvceMbll5UFwoyopsQtBwlr1BPRCBCxmLxeXG+NUN/Rq6Ak0ShGtSn5xv3yNBaGa8WYY3nO&#10;PAJgVXK2sGYhC8RF3ZbkNyoBQ+hRBifCmjz4yYMKFY1Svt27U1Y+5oenr6vlDz3QqyUB78RxXQsa&#10;CWAqBbxrGH4WjEx838YN5gQpzgMVFFlgcqiuLLRAtyEr3sYzBLxWW3FD47PeVFbm5cSC8xjwgYG0&#10;fYlhPleowzHolbINbOOzYs3ScQc11itgTTyEBQGzQo8EMFrHizm14gRlK67IsZK9H+4+Q+mP7SoU&#10;1PAmem14zrgvQ1fAlIiSTOmHULkiDHQqWBOf5YGQvpY1QyKKz1PgtEnViwsys6q1HcV9jC70tmcN&#10;FXseO9oSpVVD5yA9pYWEWu7R5Y3zVektJaq9b+tN89pI4VJtosdVaoEdVUExyEgDY4a5rNYWCjUk&#10;xLrKBqVKpJmYtvcCK1XtjqlRHhOXOhyzNSqTpXFAOCqe3etfLAzMODkByCVycsnfbuXn/mik3BWd&#10;Hn6XJLGYDuCt1PIMbOCuGxrSKiENFa8rSabhyanoodaw564TaZLYo5nZ+0Mrm/e+6ItJc4r3smgT&#10;g7mkdFOYpE/AWj9ngUW6iaIqs+MqqHTqQLZSQSsm6sv8jkk3NLhGq8aA1Oq5/u4snA3AVc4yh1mo&#10;NAZLWbJwwnHDXBPSwa6AQdNLfEkl2uCZnmlMy0lbWQK3o80oZMYARRleQh8j6nyirtkG9vxvD2tL&#10;2Lrxn1DerByKLYMJ5b8udhLQOwyTykf2upA9QdLDG2+vmTQaul7h4mlRCa7aAFfix5LflG52MeGZ&#10;7XqjoSXdb31H2SZrekgCJWqP5fbWprRz9UaXpAlznQMTTRPCw62JiZCXoDfz1XmQoFJQQx+ZxBEG&#10;J9Vr2Aq9XZ41GSdPcVXfJUFHR7sERgjBlH7JKy2GYVgDTjuCAF8wsKr/Z6urOfUriwXw8lhyb6cE&#10;VZkx6mS0Eat9Jt/xvnNIIMstKnAkWlRWZMCtIbedkrxxSGwmXQbuGpw3tmJkSoLTmURJYMhX19do&#10;bWJn7ijTt2IEqAkATrh3THQBE7FLbxWHqTWxZESXVejHPU24YzioZ9y194Z4C6mb0FoMdpuDxVLg&#10;nKVL6YQCxW2nwaASchRc2wgWnHB3L2MmrMAtYiLETAl8VM04Cm0B8y5/IVVCo2OODEFLvFfBoATe&#10;K+gMCQGfW7uWPqBPwLW5xTSf1vuc4JYH4PZQd+9SW9euz5hECUgLjbmSi3ttKfBz3DBj0hHt5EW5&#10;EHfyUuMPUUns94h4pop4YleEmklYdRQnLuduaY0MdGySXcsvVqcKKS1MGapNTcgAeBmfG6bdVrXL&#10;rILdCb1h45Fjrm/CuLMRt02ya+uOhMnOu58yJi/z/Bn7kacM5YXulWKaSONhsWegwzJNgPP0e+iN&#10;I5YM++hevnMSJWXjYQvQmeh7TRh5PHBwDK2XsfIsfuXRk4yZh3/fEmcZO49mKQRM+D7aAi7RxUZO&#10;TX2sXgYChfzIwO8I0MTpat9gi6PXHoFMmDRW8IVUCt6Ufg0+6vb8+rA29z5J/CbuLfDMwA8LTnt8&#10;4MNIibzUYX3UifvNKfqcU+gZ9WDr88Ct01PLWLjBijcqfELiA8/ruWHHESVQCWxsFJ4rHsBnasUL&#10;uf1ihYb5n1DOFF5goMd+tTIHnomdzp+YFl7bQmVS5KTi03PfD+BVoKgUgkSINWG6fAqvDSmDbxnd&#10;RPRsDf9YVO6zkrgfVaM1/Xb57dch97/UaL26ub2+vLq7e/vh2ygc89qrv9w+e/vKsvxIpIc1WiXY&#10;ka7RYpxZlFnYu79eSnKu7ebgSftwUb1Gq8ylq4r5l6jRqrjUGq2CyqM1WrzgggNdhEuE2p6szyK1&#10;RpilwKLyhc1B2VIFZTZyPwTFy5v03FT5RjVPMHVIhfhs+fZ4iZG6KHKIXcsHO8MlgxWGYpH1oFGi&#10;OzfaxqA1ItZ47iYSSS7R5UjFxEwSupjV1OD0CY3yiXCfZYS6GySNSr69LEyurQ9KKNCjiH2i8csj&#10;qCrX3DA4r9plzDvtBxopi/G6H8YOCQxOvABXN8UzQH3YSlV9Xk79xNtyPO4dUwkJGB7EYDTecQhO&#10;t2grMqnHkCvaYrgzdLq/OQvftsgvEX0Cht3Vz9yQWZ0kLnZF5UqeV7WHA3qrE20lfB/gmLR9GUDg&#10;bArKMF7b0jm91VdXldCJfABwBb4QVhaBfyInITXGoDOoEH6yZwLK5WZk2FHNf8F9b76J5i/KBxh1&#10;03wBzWEb3mRqjmqCxVbqwnwxyWMk/5kHF2ygWXiLbRl8kOAyfD3uXNjG5jn12cx8E2xiJ7/ms6LS&#10;g/4JRlvDaylj+RPLieQkPW7zafLhkVrUrwiv5fLnNkAo3Z/GWMUw4j9+o78Yq9pYNdPpgbHKv0Ii&#10;/nMbq2cFF5rwKVuVkZWzj9lSpqpNmvbYtDRVeXqU4uV6YaWputI6WhasgCeQj/3FPYxPL98cslRX&#10;+ixh166gNSIrYL1FsoxNl0m7dq3JtLRbqbH/jrT7lMqMXWrKS666UlzSuF1rLW3erlQWjCEM3FEF&#10;hMfq6k0f9nptmwfgzc3dQE6snjGNWH+DUeHKWdtGn6jPhPG9VqAlEK7M79X5Zyzk7ahxtOLa3Pok&#10;dM8FLNIEZzx3TCpneWkb0THAYJW0abS6+pnD/QRc884KPGGDr4TnGHSGjVeLZza69t4TTLny31M8&#10;Oea0jbqEZ2c+x5DNoQdc8uPZp8+wI0W+MS0v4RCGSa99wYDUPFghtVyscFr/Md+qCjcdAlpFFaSm&#10;PMcUtJ48n69UaJ/bWqEdR3yCL7NMfqmeZMtIPXQhSlAl7UJY01u8f/p4UzL16rxz3wLev2hTcuCi&#10;mpKBi/dMPq0tecqVYF7vOa5m40FFJaA96WlvtdQQD0ESDY9yjnwaDZoSnlepo9Z0SsEzDdbzmRPu&#10;i16f+YGej8UksMfEe7E42qopHvYYTwqezphWYY6NJdc/MgrVzcIDXZ4KnsLneKOKQQyWWuiivwI3&#10;vaQKfSlHoKPjHNlMwBPLDnjaUcSDmKxPUKjB85hePxSKVcuhRvqceXCiFIsylkae3H7P8Cly8piA&#10;x7RIhk9iWqQ1bwR4KlkNt/FsSr1cicJ2S07wNnBYtYeNKCgH3kptA94mNAvuGcX/DJ8iD49HehyD&#10;LL0aLg72DfxT4Ra6Oz491Q48rfe+20Qqn3r8oz//xvqUqYiEk2Uwov5ssgdVNHxsN4t/wCfIY2+P&#10;065pgnkumcyeXCCwzDjvAlyfhekDUzFS7yAPHYk8jT2l4fUWGeA5bvcB36bPjWRSeXK34AynCzlp&#10;c+7dwqZ+RT0ZQ5+ry3gzC0S15xnYXpOCAXq0QxuHeE9Ao5l4AKZs0Zr/FKmHMLHnXAY2uY8qGN2k&#10;xoMQUSKXAebEq1NhzZP9UOBCLVrM2SAV0tcVDHxsRds73qXtngvArdRUdhgCbA+MFZsnAYzO9yiq&#10;jY/pomFPlHvIFfbu63LkEX23BYt5A2/32I45H7NXqZFz6hcdYDLyAFZlOgjeX5cHA/x5YGtIFLBo&#10;92qZ9YlAki7ejE8D2itM4nrM9M159iwHzUsxlQoYQWLKvNWU+UwQamE1dNtgCpMG3ScHDcX2NLex&#10;pQJEGvoJq1OjmC0SBjzl0OcGyy1wCIaA5F7YPJ7S1DNJqAhsdpO8cIDaEJlyO2mY6V8MKzZ0BqaB&#10;UUgUSgIQ32Vl3o8RT7ZyaMizCiy7/nmRonX9J4BxzKqyxjpUtSX7KZ7VK+OZu1eUiw9DFpx1JzBz&#10;b6MSNANMhVbFWZsBPMHUxoyURo2eaGMWT+gEPD8xxAiJya8vG6SSHP+nSw4b3IBJbJyEfXQUY3ZX&#10;0JhzDJDqi2+rZGqOs7ZGTXaFX5ioW+UgsbsK6iBjjnN2pznchwizYdS9kxGjvuZ2n0ykMOU7oJGk&#10;lEv3DSozp3yWXMalIqe5BF0SHhWHGIOhQAafpF9INox72yqWrCIMNszJuyhn3igU+ZwVNHRhLkRf&#10;Dtp8obBSEnEBRl7bE5BFxmbAmZUfzGvDNMT0NUtENjNvczwKw2J4qyN0pI02ilYy4Rjswgg+JYI9&#10;u2MrRSe/JxwNnsMK6ATnbqFbPnKwoI1dWGCAqrDBGCJnaKbgq02i2CIeoYN3TDN3wzoRGTRFWfh1&#10;0lFK5+xM/JPukpCystMPhySYQwv8gz07VS+YbssgCuuUSLFGqwpL3F1GmbS7mAgY0srue8S7VCMc&#10;eayiSRFeWBa2GlZdcCl423NePbuAetOBPiQyRBEaStCEpVvPle6JYjadx1ZI+Mv2OPO+nKWsalZU&#10;ROPWRTcOwdM9Nas9mjAPJ57js5CQMOcZ7nfudLP6g+7a1HmQnHOO1fMM6J88uXkMVfS0BF7iWYHb&#10;AzO9jbKeBXnq9YFVRCgO04pIqIMzxwG7rLs6wbJQCokTxfK16XeOjGQAi1W0Z5z1jcOiAYfAXUb0&#10;sZcOeC5ZwYLZSfPHADjpjiir0DKO2x/DriGolJ/2Fk7LBenclNUyxCTLhChnUlCbBQRDMC6tywQg&#10;ToiyUiYFDsO7QiZoYpNUeyzGq+PzFJ3VKXhmTcRBJdBhfebNuM7PwMOSjDWo200Qky5NtH1oZ320&#10;wBMcChskA28jf8IC1QrSUiNcqzQjA2/JN4fXtxAXlF6/0MEZeJJ1bZqP1grW58uZOT4Z+BODS52e&#10;6JGN6DGwKr2oIcWh5ir2tWvp6wzTB52/IUnY5WcuI0+1B/5a3mPbMQIi4A27/voHIjPBn+g2umYF&#10;vL2KE/Tk8FTikdTqudcgQf8D8qxZFBl4qlWbTZHgH+rXWrlhwmJB3RKRaPzPW3WKngwzOg8kQIUJ&#10;fiBTOXtkBU+Z51gV/WkLDlcpY7MWcyHue4Y+nK7HIlOJXyodlsafCXmCxX2KeWYp/Jk3GfRMqDp7&#10;N/nxyo1Iao4UJq26EC5e3t1++83v3t0++/6CVwm+dNYOPjJqMuNhpVFpwxmoNEIxetvP46218KI9&#10;O/8P0VobuIjWWnI2MVw2zKanSoyIS1g9nlmgB1EegswiGlGVgHlzPQ1jnpDb8LzY3NdGQFKaUtbd&#10;0VHVF4VmJ/mQ5yNz+/sRQJJrYYwTZcIm6OJMN2WYPHTBtsex4orHZ61faEEJGT/DGAlL7cTAjz4t&#10;KNRsJSZMZxA9ZVQ/EZCt3oMugrVynUAl09NJZr4FZxP9dszvCZVjq4uAAP4jZQKBO0Oi+t1zOx5G&#10;bAqBUhCMwR77UaTW5pWhDwhgdsHLMHlXxySFLfbaWx1ng3h+xZ05x5bL7YGTzGbcmrNWBh5dFklq&#10;HpDgjLvLE6PbezQtAT1jjfkEKstKEB7qos57vtFEmQDntQLsuEIYTDhVMcLMTB8sSKRebHLZ2ICo&#10;SnKmKvePk+RQeF/kdfo75KmLlp/cIFh61JgXWoPq9pSsfEQCh/z4zFQ4v7UGslXXCPn+NEc9Jebx&#10;Vsjih4Oc4Fk8TDvAIlt4itPCPT3SIOQYKxoWPMaqSITi4TBIp91/ns8IRRVkik8vF7Pam+ahkTUS&#10;stwcZKv+qbIxIb1wkGM2Hxbqwhi4/n6pwDl338ND6iIx9HPXJr/hz4oYGJyAS9r0BpWEQsYwNusU&#10;HjURAZqx+/gDb/Mu/HwJRPZFHh4LBPLzIpZgndtdfpAy76e4Bk9Jp6duAclJxrmVTWekmT16Ulko&#10;IVjxgkakNs8+9CXrZ/T5UbN6vrQ/j3oUyPeHHkVxnv/ZPYrHzYanbtqYUVKeF0rftLFbrAyez+7Z&#10;uDp+RNk/RZcBE4JMH4HpKqGVu3U6URpRtQWR0n5wiFKBeJCIdCkR/J4cZxYqRfIFCdwuvL8eMFFd&#10;9IgrLUrwrP66D89wQi99s1dZbIy5gB9VcoNKdFBJjxoBw0bGoBHDgBfKyirLWEqRjEiXnqNG1ajR&#10;NmwUDhqdg0btoN826BWSHCbSWomPr8I/XeJjgNBv5eAYeyrLeaKEJI6WfLewTxlQTwjYOYFqXOGL&#10;Md9lxHm3IZ5hPMJnehTPUOBhLKoxFjEZCsbkYzzWjVJNaRos1Hwzanjj3EnUiClMQ/EuZChVoAUT&#10;0guir2IkRDcS+huJKFKYHFEdIase0bHhIX6mwTuW8pem4F+sKRjh9dCwLuZE2rDm5SKykJW9EZh0&#10;j5UY9GoKJvbS0d6HrFMw8fVaA+bPPwUzcCmhnIrKo1MwgbMAeZEeVI+0AtunLEggKPWuRpaZcsLE&#10;ogAkrL0ZkdDXSfYCbUBTAkJOXK5eHjOpos+CMv2sAJXkzLN3tUSlv4anx3tVt0Bhflen/gj8235T&#10;1Gm7PepeZvZKA1E5WB5QkedEu6o/bUpjpITGUPVqyxQ0oaeKic2gE7lgptPHGwW02wmLfCaM52XQ&#10;vDolYkLzwnSpqlRplRCshaVPFqbqMg3M8A1/lpnKOOGlAGtRYWNaHlrqMxR3Mwbvis3BSFFVnYck&#10;Oa8vgSnqyKzk4Am+hT2CFyki4DZZhgmYVQIRwpKXbLXTHP55yhBk9KSQouEZ0vrTVD0EfUWxMAlG&#10;yU7T0Qb/F4rkwHmxqZp0w8gM4a6IskPQ1INUkLx05P10iPn+FTCf2Gt3y1t3XY/SwtYehtZXnFhB&#10;jBtIABPVdgcI3S+uLeXa9GSUA2SicT+rQyyeElO3yK1pT5CDQZ6e2TZRo4hns7qrFCvx4f7ae/qz&#10;/SZmoE+Mk614J5SAPdTuJVAJdYSlYEVqJiMTqg5XA4+0QNO3q1IhezqKPIVPh7ZIcSPWga5MbU+V&#10;iNPBYoluVXtYWWkkwDfRtUBAXq5OGWgUeFtVnkKGvBAwxToi2SXBUSBt+gZ5QLU6L9ZF/S2DJhU4&#10;T6VQxVfP6IBlLBh3BU493iLzPXiyjKGqe51mCtqEJbihe6q9KJaBJwMcIQfKgVV5AbHEtt0k/g0e&#10;OaPIsyBgYpavD7LoiUWefYpJ95geZe5FD5x57VHXwVx1CqG7UmMFjSqXlOf9HryR9EHxovo+msWs&#10;0lhUroIMudy2OpnUnxb3EcLwdsYJ5Vaun74gwLLTCk1NlLhO5GPbICF9tSfKNwMTLTemI6lxj6IT&#10;6RO1K6Qoo1SYS7Hp0xvguHW0xQvRSxsXBQ+FIpj5iiAoRecTrTAmqmCc1loXMdcJr6WgQZUtkx56&#10;Vwcv6uAd5Jav7mt+G77gnjTvToma6YlyrEixSAeN5biLBWetyBnacPCHfhPAjJHxEVDcY9G3QNkA&#10;FKs8za/oG002rsqDcdJmIpLOymXh8rB170jwOFHEBVZaeej6MtUNsyMBi7lb+ULapbwSxgsQBQdl&#10;72JvRIFh34imKZaHd8uaacCEN0GPD2mcsuwotPQlrBrKy54TjspqgylMsuSgAc97YwTdzoAlGFXD&#10;fZ1WdeIFYYFot5oESXmYB1bLeLGE5sg0lGOx5ijlJNP/E5vM4d7A+zQBCWZDJ5iO0TXBRZTOdWUm&#10;OV5P8co7ZwGhZACH9kd3BIkm9cN21F176At7Wch3TF7vW6Ggt6/sbCapI7tHc3RpsGe4WL102pWi&#10;kc2jaRqWrjR3XrSis0rEii9diaIe9gybYV4YPepPMwEk6oTjHtH3oCrzcJ/D4NP3YhDvEYrsMeDL&#10;xdD2B2EHv8ra6asnQpBA+W8OSKgJL7HPbB4xzZjr1pTtUkfb9tRqxFFoAUhgwocCp1gIK9N3SCu5&#10;mmxJw0RrF0tA8+ZOwxtV3RcBNmfO7XQsfLPCe9YHwYZoAbDhmSIggFfX5mtSPQFWvbUZXhPWVYIm&#10;9N+3AlZNEypz3DSlHHWVyIqkZ3zW8lgr0HWxmIBmHk48LGOvrwvLnh7i1rqPlFSFt/Q/t05EBn4K&#10;o5MrYG8iFR+Nxjkb8tWjOE0O2wiFA07XaRec8pldZOaJ0DLXvw9Oe4tLdkhe3svqIcNAfIrzA3d5&#10;RvYs1Qg47uiZ7vrGoWXdwgV3DU4i5lyuLTmd+0zy0OWQvkbIyvMwEH1HmTCzi0o3rBaiwv1jYq7Z&#10;eVCF3uqCWRjHpCljjasxeyehLBFdZ22pha6XHRd+TwRrbIpVJIdz4K3NNaOHyu0rp4ptq/QbDwPC&#10;WM4DWskx5vQ85EWrrhmt3foNEuAMXWrTBDTZ0V0sH/wrU24zYazQX2Ukcl/HoBojnIGxX0Y09OQG&#10;4Zo5psmYKyESsrTCWmC6skxmqxh77arqrRJVbX1Y+nbY26NNvGtwBhoTKAjcy7yILmV4jTyeNES3&#10;MxS1Kwh4wIZn3WJ15IwAx94J+4gnHm3CaA8ZnjAxZVdVk94qyDSPLyGA6TuKaEtGwZNoaoPXExre&#10;nK94wsKurciPUulhs7t9q4R8+/xOrSBujYP/P/bObbdtIwjDryL4vpGaxI5jxAGKBi0CFEHQFug1&#10;LdO2UElUKTp2377fLHdW1GlnFlCbiyZoQKX+RQ+Hs3PeWbY0GgU2nK4JKr2/u23j38pU3igz2HjJ&#10;8eReE2k5euiiXmKcmZxDmceTz07kTGhfzPsQ7JyC+clFMc08Z0++xE3Sx3XgKTbrmC2H4FDWks4S&#10;fVmm+YOeSXKBReyteA5x0bmaEEYZJe80sY/+UmvJ4Nmbl3ffeUPsaEyrlsDbwtP3qqNdXPxBeavN&#10;dOFJOqhf5jD40H/O2Mqe/y68NLLE90V5F2/EkM9LvFBV4HSTGhUX/GHpq4n0sH/QctApKYhi9doT&#10;7k/5Ksq/63mZOJ2e17bkVOqwn8ofB54Fj5GN9Nt+CNW/799E+XF4OUM4n81YHgzaRKNXB/mY+81Q&#10;Jhcefa/3t80/Lh2VjBI8W0dS7GibOckVbA7j9eCl5y+5Xuheo/0MtDS3R/E043vooRqsbqkdmhAc&#10;0e0U+cMgHivGx4ySji9QtzJvWp0Sj/oR81wQ6dO+R2lb6bczA4TjYbRctO2kTw11y/2lvSbi7Xif&#10;GhQ+YcQ7An60f1I/roifvcQaHDpCfjIEqbYId8yYn4EMeDPqzNjZEM6bkbYbfV7bvFPAZfBZAf71&#10;K4ZgK/9t847CF5Mb35cDL4PYEt6Wf2aTa/Moa83MoOHWkoRM+sdevyzGVKOU4J/0TtZ9Y6yhHEzg&#10;f14UhJoXz3pEOVOB6+/vMXeX9FqqfPrwtBaqOXXof4QfDRHp8eFTP7nHfh3rP9cEY8nuim+TjepF&#10;tX6xmE3bZt3cdS+mzWLc3N3NpvW4dB8yHtrudokQr7q3S5C/pJ+wX4lU2Oh6Dt/f2i6BL45oxe0S&#10;zFHV4uPX2C7R09JvlwikHNwuQXh3EZebEnt0pwTNIFL7FFWhWJVqvcbpEnS6aAOjHNqQVUCvyUtE&#10;gyEzIwwwXWvRe5NuUePWVCw5+ycQTMHSKNvSGXmhk6s8nZFi6aLe4ewIK+qVerdGUag4o/Ye2l2i&#10;EQ0NbvkYHDWfpqQ64FIN1YGw5M6MhmVJ2KnDhsGyOqI400uP1aZF1ihXnNPcFot30myVN1XsyGbD&#10;bHibF1RR89kmCg86gU92AeULT0wllt6mYAPp6Mh7dHgHOlvRlNdX5DG1SdhYB0gfu0Y9i4saTKzZ&#10;5FchW/yigFKoyQfJlHrjuEJ6w5LW0kWt135xh54CYRVbI439T9HM8gKMCq7aY7puaUrNqQuki4gn&#10;vCmH90SfHb85oD2+K5u9tSojrrG1pmUkm3q6kofLSyQ8kIfribHvzltmsrKbdqq4F5oFkjDMWHhk&#10;BNMYZkeKnf0ypOQDMaHRKa93pfysh2/JZpI8msIG//UPioMlU49yAkCjKMY3wh05bU5PizZLgjuZ&#10;4pm7O0UbWjoj10nF4hnn4CTAJbmr79QSAelLTDVIUrHEMdm7s/9dpx6HTGyeGI6eEN85UkNWwSj8&#10;k3lDftV1dmTSzoknIvkOKZDMj4xBEuYUwvmqqQjAIFqa2JDDovPM5O2zrSJxx1whJImIW1QUHIHv&#10;BQ0GsX9Rkhym9ngjT6AL3KM+UGWaB3Tdn4PcUmLDQT8DdzGwKj02f1AIaUKZQ4VQ1mC3oiauHO93&#10;iLctCLUl2WQWyGcNowpzK0sEU85pEdkkXDabw0jaqs6hAcbwUdkRcElRIMg93el5QuSdxnrhuWlA&#10;9n11Nc2niSq/TbcqjSpRb7tRZVBD//Ooct9FPRZUut3eAle6xEMvc/1LgoqicKUsECqLsYqivcJQ&#10;sjBQpQWrJAwGzkQT9a/YipJ33jggrywmLwv4qQTF+ar42lYVUWqC0WTgMxmd1cxgZtZXbzIIzQ3b&#10;RcQuVYdgX+Bn3r74czYHMkFqXfQaszu056SzibG1eQJoOWYcdU8tlcN8LCADLXBLAxoDbfSLYvMZ&#10;dBxdqImcrGeQMvBAPB7FAM4UY2nryfsUW3jbgaVuPEkDrhyVAHo1ixw6BlaVOYyFDmmpw1vsUBc6&#10;7GGsbnRgPQ7pID5xBhwpngFvy8Pg/q74pyy6QtxpXQkrBb83BGZZ6aTFiAbbiKd5z1qJpFnJDUb8&#10;WzKAxuJimBBmqcdLoG0En2yeZztphDNFzPCTSwPtCfPmtejHcxvD56mZhcQ90QBhYtg9mOMlCVFh&#10;nyhg4HKUUVYxvGF3k6aVHHJZlj0pzMxs8jgeER7c3LNC6D2iqTaKjB2RF6asChNihek2ctxFybyy&#10;VGFZHpKNXpsKqxmID4fNmL2y/kRrQpqKLiJti1qQOS5JSBfkuWU3bExj0vWRXbUkf46l2UuC7W8D&#10;8r7agDw00W5sHjI3/tgcnzxWWqiRSt+nSMym4EsjJVO1sKlS8JVxpWw3jzL1nxd8Ey0UfJWUQwVf&#10;zFufkpUu2Ujssdi8X9gDoMYBeu3jgR4mhRn8++yaSr+8CHyAgL0VuBky7WUEzevnr2N+NJCTtrId&#10;Y8c29QmuzNDrHlO8SPq+8yppSIAJ3nm+Ujwz63bD0BMzXW9vsluBymC9DhntwVABdPLXRA6ZWwTe&#10;pfMkPGVXUywkDJbKMbYG0qNjP4ArU/UaQ31ZJBHsWbPU5xMtpfgDxJyAO5Ldp04UnNLBbzjGHeCM&#10;/O4jhwFcuaLXnjtDsOdph7SU4g8QcwLuyFaAl3H+QaAoLfoMgxI/t7+hvNHrER6l36A4varE7UiQ&#10;id+R0DK8Qy1u0WPid2TCgx/y08TvvLFS/L+j1odEqYbzCJBiVQT0ui86eeRQ7VjIjbj4kQ4Vv5ES&#10;EzwUEQ84yYcJHr6HIvAuK06jWhgd2CeEthXFMckQ6jdnqcnp1rtkbcvHDt6zFIYUleIP0HNiNg10&#10;vIdHA7gyRq/9AtphkO2eE89svTLLnR/gDxBzYu6oMHhYo1jlh173+eJZJokpReBdGvbYkRmrf7zx&#10;exL+xChrABtLVLtefW7fv5NPfdA9emqr1fXZ+q/Hqq3PRvOPy7W07o46/dDqhxv90HbzHxuOzp2c&#10;SfS4atfd789/VO1qJB+vz7r6ufvU/PZQreoAqL78su76XOkGK99cNj88ds3dLPxwQ9H7d4HQp/Xq&#10;/bvVbHrF39HzYr5cy6frs4euW12Nx+vpQ2j8blb1kp/eNe2i6tYvmvZ+fNtWT7Pl/WI+Zh/OxZhv&#10;dY/ybP1NFq57LKr2z8fVdzSTr6pudjObz7q/w+14JCFq+eXzbCqclH9MP3353I5mt+R6pQu2zyh8&#10;XFT39Uj+B8+uKPmOsGLvFjfz2eqn2XwufJHPkdjW87x9t/uHZvq4qJdd/9BtPYfuZrl+mK3WZ6P2&#10;ql7c1BDYfrylIDBdd1VXX5+t2tmyE/qqq3XX1t30QT7eQcev9TS+s/SDQPSGTnmEXpiqK01lQMno&#10;OYgP2Y4g3JtMCBluEiTyyyUnLrMBGEkYhVS/L/Lxc90soiS1EHFIhAQSmdhTEEiDoCA691dP94gO&#10;S+ce0X6YTT9UXTX8d0Bd1S+bh2Z+W7fv/wEAAP//AwBQSwMECgAAAAAAAAAhAEP4NhVXVwAAV1cA&#10;ABQAAABkcnMvbWVkaWEvaW1hZ2UxLnBuZ4lQTkcNChoKAAAADUlIRFIAAAEFAAABaQgGAAAAlaA9&#10;sAAAAAZiS0dEAP8A/wD/oL2nkwAAAAlwSFlzAAAOxAAADsQBlSsOGwAAIABJREFUeJzs3Xd4VFX+&#10;P/D3OXdqZtI7aQRCAgGko7SAFFEERAUFdS3YV9GvHf25Kpbdtfdd14JrXUUQsaBUaVKU3kINkN7r&#10;JFPPOb8/YjBgEjLJZO5Mcl7PkwdT5t4Pkbxz7qlECAHJbQRABID439+iAQQDCGn8JoQI4ZyHCSGC&#10;AWgBaAkhWkKIBoCGUqo5+8Kcc6cQwgnAIYRwALADsBNC7ABslFIrIcQKoBRASQtvFQB4x30LpM6K&#10;yFBoEgEQCaAPgN4AegGI45zHc84TKaWxlFLt2S/inKO2tpbV1NSgqqqKVFVV0ZqaGlgsFjgcDrhc&#10;rtNvTqfzjPcJIdDpdNBqtdDpdH/678bvBwQEiIiICB4aGkpMJhNt6i8ghOCMsQpCSKGiKEcAHDvr&#10;LQ8A66Dvn+THZCgAsQAGA0gH0Jtzni6ESFcUJajhC+x2uyguLub5+flKYWEhioqK0PjP0tJSVFdX&#10;o66uDt7+fmq1WoSGhiIsLAxhYWFn/HdYWBiioqKQnJzM4uPjqU6nIw2v+71FcoJSepgQchT1QXEQ&#10;wE4ANV79S0g+pauFQgyAIQCGCCGGMsaGazSa6IZPlpWVsWPHjinHjh1DVlYWsrKycPz4cRQWFqpX&#10;sYcQQhAdHY2kpKQz3rp3784TExNhMBgoAAghBOf8qKIoWwFs//1tNwCrmvVL3tOZQ0EDYACA0UKI&#10;UZzzMYqixAD1zfyTJ0+yvXv3KgcOHMD+/ftx5MgR1NR03V+QUVFR6NOnD/r164d+/fph4MCBLDw8&#10;XAHqH0U45wcURfkV9SGxFcBeyD6LTqkzhUIAgFEAxnDORwMYQSk1AEBhYSH77bfflH379mHfvn3I&#10;zMxEXV2dqsX6g6ioKPTv3x/9+/dHv379MGDAABYcHKwAAGOsnFL6EyFkJYDVqO+jkDoBfw4FDer7&#10;AiZyzicBGEUp1TLGxOHDh8X27dvpzp07sWPHDhQVFalcaucRHx+PoUOHYtSoURgzZgwLCwtrCImD&#10;iqKsALASwAYAMnX9lL+FQgyAS4UQUznnExRFCQSAQ4cO8U2bNtHNmzdj586dshXgJYQQpKWlYdSo&#10;URg9ejSGDRsmdDod4Zw7AWyklP4AYBGAXJVLldzg66FAUD8qMJ1zPoMQMowQQgoKCtiGDRuULVu2&#10;YMuWLaioqFC7TgmAXq/H0KFDMXr0aIwZM4anpqZSAOCcb6KUfg5gMernUEg+zBdDgaC+g3A2Y2yO&#10;oiiJALB//36+atUqunbtWhw+fFjdCqVWSUxMxNSpUzFt2jTes2dPKoTgQojVvwfENwCq1K5R+jNf&#10;CoXeAK5mjF2rKEovxpj45ZdfyKpVq/Dzzz+juLhY7fqkdkhLS8Oll16K6dOn827dulHOuYMQ8gMh&#10;5AsAy1A/c1PyAWqHQgiAOYyx2xRFGcg5x2+//Sa+//57snLlSvlY0EkNGDAAl156KaZOncoiIiIU&#10;xlipoihvAvgPANkrrDI1QoEAGCWEuEUIMZtSqj98+DBfvHgx/fHHH2WLoAuhlGLkyJG4/vrrMW7c&#10;OHDOnYSQTwkhrwPYo3Z9XZU3Q8EA4FrG2IOKovSuq6vjy5Yto1999RX279/vrRokH5WcnIy//OUv&#10;mDlzJjcYDJRzvo5S+hqA7yHXaHiVN0IhAsAdjLF7FUWJOHToEP/oo4/o8uXLYbXKmbPSmYKCgjBr&#10;1izccMMNPCYmhjLGTimK8iqADwFUq11fV9CRoRAJYD7n/C5KqX79+vVYuHAhtmzZ0lH3kzoRRVEw&#10;adIk3HTTTWLQoEGEMVarKMp7AJ4H4P+LUXxYR4RCMIAHGGMPEEICli1bhvfeew/Hjh3z9H2kLqJ/&#10;//644YYbMGXKFEEIsSmK8k8ALwOoVbu2zsiToaAFcBdj7ClFUYKXL1+ON954A1lZWZ66vtTFJSUl&#10;4cEHH8TkyZPBGCtWFOUxAP+F7HPwKE+FwkTG2FuKoqRt2rRJvPTSS+TgwYOeuK4k/cmgQYMwf/78&#10;hseKg4qiPAjgJwA+M+nGn7U3FOKEEK8TQq7Mzc3lzz77LF27dq2napOkFk2ePBkPP/wwT0hIoJzz&#10;tZTSBwHsUrsuf9fWUFAA3M4Ye8HlcgX861//Ih988AEcDoeHy5Oklmm1WsyZMwfz5s3jQUFBBMCn&#10;hJDHAWSrXZu/akso9OCcf0YpveCXX34RTzzxBMnJyemI2iSp1QIDA3H77bfjxhtvFBqNxkkpfQrA&#10;iwBcKpfmd9wNhRsZY29brVbDggUL6LJlyzqqLklqk9jYWDz66KO4+OKLwRj7VVGUvwA4onZd/qS1&#10;oaAVQrxKCLlr27Zt4uGHHyYFBQUdXZsktdmll16KBQsWcLPZ7KSUPgTgbcjt41qlNaGgFUJ8RQi5&#10;7P3338dLL70EzuX3VvJ9UVFReO655zB27Fj8Pm36RgCn1K7L150rFIgQ4jNCyJwFCxbgs88+81Zd&#10;kuQxV111FR577DGu1+utiqLMQ/3cBjl82YwmDxJpZD4hZM7LL78sA0HyW4sWLcLUqVPpjh07AgAs&#10;5Jx/h/qt/aQmtNRSGCKE+HX58uX0vvvu82ZNktQhCCG4/vrr8eCDDwqNRlOlKMqtqN8iTmqkuVAg&#10;nPPNFRUVwydPnkyrq+XiNKnz6NGjB1588UXRv39/AuDvAP4G2Ql5WnOPD5MopRe8+uqrMhCkTicr&#10;KwuzZ88mX375JQA8JoRYAsCsclk+o8mWghDi24qKikvHjBlDnU6nCmVJkndcf/31eOyxxyCE2Kco&#10;yjTI0YkmWwoRQogpS5YskYEgdXoff/wxbr31Vthstr6MsR0ARqpdk9qaCoXplFLlu+++83oxkqSG&#10;jRs34sorr6T5+fmhnPN1AK5XuyY1/SkUhBCXFhUVsUOHDqlRjySpIisrC1deeSX99ddfNQA+AvBP&#10;1C/863LODgXKOR+/cePGLvnNkLq2yspKzJ07l/zvf/8DgEeEEEsBBKpcltedHQppiqKEbN++XZVi&#10;JEltLpcLTz75JJ5++mlwzqcyxtYDCFW7Lm86OxSGAMC+fftUKEWSfMenn36KO+64g3DOBzLG1qAL&#10;BcPZoXCe0+kUcl9FSQLWr1+Pv/71rw3BsBr1J5p1emeEghAiLTs7mzMm98GUJKA+GO666y4ihBjU&#10;VYLhjFDgnKdlZWXJTkZJamTdunUNwTCYMbYK9ccYdFqNQ4EASMjPz1erFknyWT///DPmzZtHhBBD&#10;OOedOhgah0KwoigBckclSWramjVrcM899xDO+VDG2EoAQWrX1BEah0I0AJSUlKhUiiT5vtWrV+Oe&#10;e+4hQohhnTUYGodCFACUl5erVIok+YfVq1fj3nvvJUKI4ZzzH1F/onqn0TgUwgEZCpLUGqtWrcKD&#10;Dz5IKKUjhRDvob5PrlNoHAohAFBTU6NSKZLkX5YvX45XX30VhJDrhBDz1a7HU87oaARkKEiSO/79&#10;73/ju+++AyHk707Gr1a7Hk9oHApBAGCxWFQqRZL806OPPorde/aAc/65zclGqV1PezUOhQCn0ynk&#10;bEZJco/D4cBf77wT5aWl1O5w/Wx1sBS1a2qPM0LBbrfLzSslqQ1KS0tx++23QUu4tszi2GVzsgi1&#10;a2qrxqFgtNvtqhUiSf7u0KFDePDBB9AtRG8+VlR30OZkfrkZbONQ0DmdTnlqjiS1w+rVq/Hyyy+j&#10;X3xg5LpDFbtsTm5SuyZ3nREKLpc8tVuS2uu9997DunXrML5PaMpHm/PW+VswNA4Frdy9WZI8Y/78&#10;+aiuqsLFfcOHvrY6e7k/BUPjUFDkadKS5Bnl5eWY/8jDSIoIwMCEwIxXVmZ/Z3fxALXrao3GoUA5&#10;551mqqZaKKUwGAwICgpCZGQkQkJCoNfr1S5LUsGGDRvw0Ucf4eJ+4dAo5MJXV2V/4+JCq3Zd59L4&#10;hKhlhw4dunT69Olyk5XfhYeHIyYmBhEREYiMjDz91vB+eEQkDAYDdDod9HoddFottNrm/59bbTbY&#10;bHbYbDZYrVZYrVbYrFaUlpYgLy8P+fn5yM/PP/3fVVVVXvzbSh1Bp9Ph66+XIiouCY8tzcKw5KB/&#10;3zgy9i5CiM926jcOhe8yMzOnXHbZZec6nr7TCQsLQ69evZCSkoJevXrVv6WmIiT4z/to1FgdqKpz&#10;odLGUW1jcLg4nEzAyRr+FHA1+m+FEug1BDoNhV5DodNQ6JSG9+v/DDFQRATqYNBpzrhXXZ0Vefn5&#10;yM3Jxv79+7F3717s27dPLlrzM7169cLXS5fiYIENL6/KwfUjYuZd1Df8LbXrak7jf4Wc0s6fB4QQ&#10;pKSkYPjw4bjgggswdNhwhIf9sVGvxepEXqUdO/MdyDtYgJIaJ6qsLlTWuVBldcHFOy7gzXoFEWYt&#10;IgK19X+adYgwR6LnebHIGDsWyu//f3Lz8rFn9y7s3bsXe/fuxcGDB2G1WjusLql9jh49iuf/+U88&#10;8cQTmJQeho+3FL4eE6w/el68eYXatTWlcUvh62PHjk2fMmVKp3t86NGjB0aMGIHzzz8fw8+/AGGh&#10;9XtvFlfZcKjIilNlNuRV2JFbaUdlnW8Oy+o1BN3DjegRaUTPKCN6hOsRFVy/jJ8xhp07d2H16lVY&#10;vXo1cnJyVK5Wasq7776LEaPGYP6S46i2uSxPX9ZzeFyoPlPtus7WOBS+OnHixOWTJ0/2+1AghKBf&#10;v36YNGkSJl98MZK7dwfwRwhkFtThYEEtyiz+PQQbZFDQI9KIXlEBGBBvQvfI+s7tI0eOYvXqVViz&#10;Zg3279+Ppk4Wl7wvOjoaK1asRGaxA6+uzkWEWXvymRk9hgYaNGVq19ZY41D4NC8vb/aFF17ol6FA&#10;KcWwYcMwadIkXDT5YsRER8HFODILarH9VA325FhQ6uchcC4RZi2GJAVicKIZvWNMUBSKwqJirFm9&#10;CkuWLMH+/fvVLrHLmzt3LubPn4+XV2ZjV3YNUqONvzw2pft4jUIdatfWoHEovFtWVjZ3xIgRfhUK&#10;vXv3xvTp0zFt+mWIjoqE3cmwL8+C7SdrsCvHglp711z1adYrGJhgxuCkQJwXZ4JBp8Gu3bvxyccf&#10;Y8WKFZAT1dSh0WiwbNm3CI6Ox/wlWXAwgYxewR/emhF3s6+MSDQOhddqa2vnDRo0yOd7G2NiYjBt&#10;2jTMmHE5evVKgYtx7MmxYPPxKuzOqYHd5RPfW59h0FJk9ArBxD4h6BZqRGlpGf73v8/x5Zdfori4&#10;WO3yupyhQ4fi888/x7JdJfhqR/33//aMbtePSQ39ROXSAJwZCs9wzh/v06ePTz6DUkqRkZGBOXPm&#10;YOzYsaCU4nCBBZuzqrEtqxqWLtoicAcB0C/OhIvSwzAgIRCcM6xYsQILFy6U54d62fPPP4+p06bj&#10;saVZKKhyQEOJ/YWZKelRQTrVz2xsHAr3AXhl6NChqK6uVrGkM0VFRWHmzJm4+urZiI2NQbnFjvVH&#10;qrDhaCVKamQTuK0iA7WYlB6GjF7BMBu0+OGHH/Dyyy8jNzdX7dK6hPDwcKxYuQrZ1QL//DEbABAT&#10;pDvy/MyUvgolqg6BNQ6F6wF8NHHiRGRnZ6tYUr309HTccsstuPiSS6BRFOzNqcHawxXYdaoGzPca&#10;Mn5Lr6GYel44pvQPAxECH364EP/5z3/ktnxeMGfOHCxYsABvrc3B1qz6X8Tj0kLeu2VM3G1q1tU4&#10;FC4CsGLOnDnYsWOHagWNHDkSt956G0aNGok6uxM/H67C2kMVKKr2mc7ZTik0QINZQ6MwOiUElVVV&#10;eP21V7Fo0SLI7fk6DqUUixcvQbfuKXh4SRZszvoFifdOiL98WHLwN2rV1TgUegPIfOCBB/Ddd995&#10;twhCMHnyZNxx551I79MH5RY7VhyswNrMClid/rVyU6cQa6BRKXY4RUCNnUV6+voBOlrZI8L4KyBQ&#10;VutKKrM4Ex1MGD11/e7hBlxzfjTSu5lx7PhxPPP009iyZYunLi+dpX///liyZAkW7yjGN7vqT2fT&#10;UOJ4bXavhJAArSq9wI1DwQTA8sorr+Cdd97xzs0JwYQJE3Dvvf+HtLRU5JVb8cP+cmw+VtWh04k9&#10;IcykyY0PNeyPD9UfiAvVH4gP0R+ICdYfOVFqHfLuhrz/lte64jvy/gPizT9ePzJ2XlSgNqvGxiJK&#10;Lc6k+jdHUm6FvV9WiXV4XoU9XbTxkJIhSYGYPSwSsSFGvPfee3jttdfkMGYHeeuttzAq40Lc/9Xx&#10;00PoUYHa4y9f1auXGsOUjUMBLpcr7/vvv+/28MMPd/iNx48fj3vuvRfpffogv8KKpbvLsDWrCj44&#10;8AG9htR2C9FnxoXoD0QH6Y6HmbS5Og21JoYZ9jSepnqksG7UqoNld7f1B9FdWoXapvQPfzkhzHB6&#10;6IBzoezOsUyxu7jJ4eKGEouzR1GVo2dRjaNncbUjxWJn4a29vk4huOb8GExMD8P+/Qdw333/h1On&#10;TnXMX6YLS01Nxbfffovv9pbhq+1/NA4yUkMW3pYRd7O36zkjFIQQKzMzMyfMmDGjw+YqDB48GA89&#10;/DCGDB6Mgkorvtldhi3Hq+BLDQOjllanxhg3WWws/HiJ7fymvuaSfuGvXj0sar4vzURrUFzjSF64&#10;Kf8/+/NqJzX3NZFm7QmL3RVmdYpzHqk+JCkQt4yOhSJceOqpJ/HNN6o97nZaL7/8MiZNvgT3LzqG&#10;atsf/TgPTk68ZGBC4E/erIWcNSfheafT+dDAgQOJp5uKPXr0wAMPPIhJkyai3GLH0l1lWH+kwmfC&#10;INykzRmSFPjN0O5BSyPM2hNv/Zy7KKvEOuzsrwvQ0crbMuJuGto9yKd/MoQQZOPRyhs+21b0Sq2d&#10;hTb1NcFGpWhC77B/19hZxM5TNZeV1ToTmrteaIAGd46LQ3o3M77//ns88cQTcoTCg5KTk7F8+Y9Y&#10;cbAcn28rOv1xnYbUvXp1ao9go6aohZd71NmhMAvAoiuvvNJjk1mCg4Mxb948XHPttXC4OL7fV44V&#10;+8t8YtZhtxB95tDugUuHJgUtTY4w7LA6eVBFrTOurNaVYG9mT73kCMOOiECd37Shq6yu6COFdS2e&#10;WlRldcXsz7NMrHWwkMo6V2yV1RVd5+B/ChJCgGkDInDloEjk5efj5rk3yccJD/rHP/6BaZfNwAOL&#10;jqGi0WrdXlHGzU9O7+G1k6fODoUYAAUvvPAC3n///XZdmFKKWbNm4f4HHkBQUBDWZlbg610lqLGp&#10;O8QVbtLmjOgZ/PmolOBPE8IM+wGgpMbR3ebk5gCdUhVu1na5dcdCCLL5eNW1H20ueKvOwYMBICRA&#10;kx9p1p48VmwdcXYfSa8oI/5vYjxctlrccvNcHDhwQJ3CO5n4+HisXLkS645U47+bC8743BPTkkek&#10;Rgds9UYdZ4cCGGMHdu7c2efaa69tc2dZeno6nn3uOfTr2xeZ+RZ8srUQ2eXqHTRj1JLK4clBS0b2&#10;DPk8NSZgIyVEcCGUwipHqgBIpFl70qhTfGcap0pKLY7Edzfkf3iooHYsACiUuMb3Dn1HQJBNR6tu&#10;aAgMAIgJ1uGRyQkIUDjuvPMObN3qlX+vnd5TTz2FWVddjYcWHz9jVW9ciP7g8zNT+nqjhj+FAoCn&#10;OOdPZmRkuL1YxmAw4O6778bcm29Gjc2Fz7YVn56ppYZuwbpMm4sHnj08mBYTsPHS/hEvDkw0/0AJ&#10;8a+JEF5mdbDAjUcrb+wTG7D2SJF1zIoD5ffkV9r7APX9DA9PTkB0oBYPPHA/VqzwyY2E/Ep0dDRW&#10;r1mDLVkWvL/pzNbCwxcnTj4vPnBlR9egPPXUU2d/LJ8QMq+srAw7d+5s9YVGjhyJ997/AOPHX4h1&#10;Ryrx2upcnCi1ebLWVjFqSVWfWNMGIUCLapy9rE4eBACEgA9PDlpya0a3uZcPino2NkR/xFeWqvoy&#10;rUIdPSKNvx0qrBtr0iuV110Qc1+4WZudVWIdXml1mbdkVaNPrAnXzpyO0tJSuWdDO9XW1iI0JATT&#10;LjwfG45WnjF572B+7fgp/SNe6egammopgHO+qaioaMTkyZOpzdbyD3ZoaCjmz5+Pyy+/HAUVVizc&#10;XIjMgrqOqrdZMUHaw72iTVsOF9ZmFNc4ezR8XKsQe0ZqyMIp/SNejg7SHfd6YZ1ITrmt/54cyyWh&#10;Jk2ek3H9rlM10/bkWi6hhOjvHh+PwUlBeOmll/Duu++qXapfi4uLw+rVa/DDvjIs2n5ma33uqNjb&#10;x/cJ69BvcJOhAGAsgHVff/01Hn/8cTR1nJzJZMKNN96IuTffDIPBiO/3lePb3SVwenm1UkqUYXPv&#10;GNOGHadqLi+ocqQ1fFyrENv43qHvTj0v4vlQkzbfq0V1YlYHC/xgU/57W7OqrwbqW2CJofo9ORX2&#10;QbePjcOolBDMnz8fX3/9tdql+rW33noLI8aMw71fHIOj0c+UXkMt//lLWnhHzo9p6vEBAE4BUPr0&#10;6TN28ODBYuPGjcRqtUJRFPTu3Ru33HILXnjhBTF27FiyN8+KN3/Oxa8nqr0652BggvmHSelhb2eX&#10;2wdtO1F9tcVef/S3TiHWi/qGv3X3hPirz+8R/JVRp9R4r6rOT6tQx7DuQUsCDUrZ/vzaiVxAU2Vl&#10;sakxARuOFdcVhQVo466ecTH27NnjE6tt/VVJSQnmXH0VSiwOnCz7o7XOuNARAp7ezbyuo+7dXEuh&#10;wfWc8/c555qysjIeFhZGtVot4Zy7CqocR97bmNfrWLHNqyfenBdv/imjV/CHAoRqFWIjBGf8BXpG&#10;GreFBGgLvVlTV5VTbutXXOPoCQBCgOzLtVyk0xBlVErwbZEBwDVz5iAz0+c2K/Yb3yxbBnNUEh5b&#10;euKMj2sVYnvnurRQvVbpkE67c4UCUL968kYA0QCKARwA8MPm41UX/evn3M87oqim9IszrZrSL/yl&#10;GjuL7BaiP5QcYVRvfbfUJMaFZvGO4mfCArRsSJJpPrPWKLNmzUR+vnx6a4vLL78czz//PP6+/CQO&#10;5tee8blRKcGf3jku/i8dcd/WhEKTjhfXDX/y2xPbPFzPnyRHGLZfNSzqUbtTmAmBGJQY+J0cRvRt&#10;azLL7xBC9B2VEnxHXs4pzeyrr/ap3bz8hU6nw/oNG3GymuLV1X/aEUu8ODMlNTZEf8zT923zwqeY&#10;YP0RTxZytugg3fG7x8fPvi0j7saiKmev3jEBG4YkBS2TgeD7JvQJeycyUPfD+sOV3yd3T2Zvvf02&#10;FMWvNgn3CQ6HA//7/DMMSgxCdJDu7E+Tl1dm/yCE8PiK3DaHgkmvVAYZlGINJR6dqmjU0uprzo9+&#10;8LkZPQY4XNxYbXXFTEwP+7fZoJEHKPqRAQmBP/XpZlqw7kjlrxecfz7uuOMOtUvyS//73//AmAuT&#10;0sP+9LnCakfqigPl93j6nu1aIh0boj9s0FKP9e6nxQRsmDU06jGTTqlYf7Ty5qHdg5b2jTOv8dT1&#10;Je9KCjfuHpQYeNWhAkv23XffjYEDB6pdkt8pKSnB8uXLkdErCAbtn39c//dr4YulFkeiJ+/ZrlCI&#10;D9UfaBgKbA+tQqwAcLiwLmPxjuLnjDpaPblv+BsBOkWexe7nwkza3IQwY0aNjVlffe01bjab1S7J&#10;73zyyScI0GtxfnLQnz7HOLQ/7C190JP3a2co1K8yVAjatCW1hsIeoKOVzt/3GOwVZdzy3OU9Bw5P&#10;Dl7cnrok32LSK6cC9JopMTExtJl5MVIL9u7dixMnT2JUStP74aw7XHmrw8U9tk9nu0JhWPfAJT0j&#10;jdu0CnV7vDQp3LBDq1BbnYOHGLTUcvWwqEf/39TksZGBupPtqUnyTToNXQeQp6ZPn47p06erXY7f&#10;+WbpUqR3MyPc9OdpQU4mDBuOVNzoqXu1KxRCArSF58WbV9hc3EyAVo0KmPRKxYQ+of/Kr7T3szl5&#10;UEZqyIcvzkpJnTYg8p8aSuTOoJ2YQsmzjPHNCxYsEPHxHbqvbafTsMP6iJ5Ntxa+3VP6qKdGItq9&#10;F2NKlHGLViG2vnGm1QCanfSgobBP7hv2+pT+4S9tOlp5Y89I47anZ/QYeltG3NzQAG1Bc6+TOhWm&#10;KPQag8Fgee6559Suxa/k5uZix44dGNUzsMnPl9e6Eo4U1Y3wxL3aHQoDEgJ/+vCmdCMlROg1pE6v&#10;IWeMRoQGaPJSo4y/uDj0Kw6U32t18KAPbkw3PT41eWxyhLH1a7OlzuKUoiiPjRgxApMmNbuvrNSE&#10;b775BgnhAUgKNzT5+cU7ij2StG2e0Xi21QfL7/zv5oJ/PTkteWRZrTNBIcQVE6w7EhukO/zAV8eO&#10;l9U6E3QKsb46O7V7sFEjjzru2jSMsT1FRUW9J0+eTO129Xbl8ifBwcHYvHkzVh2qOmNz1wYEEG9d&#10;mxbb3k1em1sl6bbQAE1+jd0VmRxh3DEgIfCnuFB9ZrBRU1xW60wssTi6J4Yb9oxLC/2gT6xpvUdu&#10;KPkzTik9HBgYeIPNZsP27dvVrscv2O129O3bF+f3T8WKA+VNPasTFxP6AQmBP7bnPh5rKUiSu4QQ&#10;X9vt9ssmTZpEi4q8toO5X5s0aRLefvtt/PPHk9ifV/unzxu0tObd63uHtGc5QIcd+iJJ50IIeVCn&#10;07keeughtUvxG+vXr0d1jQWjU0Ka/LzNyQN3nqqZ1p57yFCQ1JRFKX1x+vTpGDx4sNq1+AWHw4Ef&#10;l/+AIUlmaJWmRyCX7ip+qj33kKEgqe0fjLHCRx99VD7HttLKlSth1GmQHtvkeUU4VWYfUG11tfrM&#10;0LPJUJDUVqsoytMDBgwgw4cPV7sWv7Bt2zbU1VkxKLHpOQsAyDe7Sp5s6/VlKEi+4L+MsbLbbrtN&#10;7Tr8gsPhwC+/bMLA+IBmv2bz8apr2np9GQqSL7AqivJKRkYGevfurXYtfmHt2rWICDIgMUzf5Oct&#10;dhZ+vLjuTwckt4YMBclX/JsxVnfrrbeqXYdfWL++frrPwOYfIbB4R/Ezbbm2DAXJV1QoivKvSy+9&#10;FHKx1LmVlpZiz969GJTQ/P4UmQV1F3Iu3N4HT4aC5EtrRBd+AAAgAElEQVReA+CaO3eu2nX4hZ/X&#10;rkXPyAAEGZr+uXdxofv1RPWV7l5XhoLkS/IIIf+dNWuWCAv7856E0pnWrl0LSgkGJjT/CLF8f+kD&#10;7l5XhoLkUwghL+r1enL11VerXYrPO3ToEAoKizAosflHiBOltqEOF296WWUzZChIvuYI53zDFVdc&#10;Ibfyb4WNG9ajd4wRze2uIgTo2kPlt7tzTRkKks+hlH6clJRE+/fvr3YpPm/79u0INOoQF9r00CQA&#10;rMmsuNOda8pQkHzRYs65Y8aMGWrX4fN+++03AEDvmOYnMhVUOVLr7K4/bwXdDBkKki+qIoR8M336&#10;dK7VevX8Yr+Tl5eHgsIipMU0vQ7id2R1ZsVdrb2mDAXJJxFCPgkODqZjxoxRuxSf9+u2regd3XJf&#10;4i/Hqq5t7fVkKEi+agVjrPyyyy5Tuw6f99tvvyHUrG/qvMnT8ivtfVp7NoQMBclXORVF+WzChAki&#10;MLD5cXgJp7eza6lfQQD01xPVV7TmejIUJF/2iU6nIxdffLHadfi0rKwslJVXIK2FUACAdYcrWrWw&#10;RIaC5Mu2M8Zyx40bp3YdPu+3X7ch7Rz9CseKrRe0Zi2EDAXJlwlFUX4aMWIEVxS31/V0Kdu3b0d0&#10;sBGhAZpmv8bFhf5QUd3oc11LhoLk61aZzWY5kekc9uzZAwBIjmi5L3HNwfJzTmSSoSD5ujVCCDF6&#10;9Dl/wXVpR44cAecc3SNafoTYl2e56FzXkqEg+boyzvmu0aNHy41dW2C1WnHi5CkkhrUcCnUOHlpc&#10;7ejR0tfIUJB8nqIoKwYMGACTqcVZe13ewQP7kRTW/FyFBruyay5t6fMyFCR/sFJRFHLBBReoXYdP&#10;y8zMRGSQASZ9y52yv56ontXS52UoSP5gC+fcNmrUKLXr8GkHDx4EACSd4xEiq9Q6rKWhSRkKkj+w&#10;E0J+HjNmjNxjoQWZmZkA0OxR9Q2cTBiySq1Dm/u8DAXJLxBCNiQlJdGgoFavAO5yKioqUFhUfM5Q&#10;AIC9uZZmp4nKUJD8xS4A6NOnj9p1+LTMgwda1dm442RNs5tVyFCQ/MVuQIbCuRw8eBDdQgzNHj7b&#10;ILvCdp7NyZrc3FGGguQvilwuV7EMhZYdPXoUikIR08IyaqB+78asEluTJ0jJUJD8hqIo2/v27Ss7&#10;G1tw8uRJAEB08LkfIY4U1Y5s6uMyFCS/QQjZ3aNHD6LTnfsffFeVnZ0NAC1uuNLgQH7thKY+LkNB&#10;8ie7NBoN6dWrl9p1+CyLxYKy8opWhUJWiW0YF+JPGSBDQfInsrOxFU6ePHHOPgUAsLu4uaDSkXb2&#10;x2UoSP4kizFWK0OhZdmnTiHK3Py+Co0dLa77U7+CDAXJn3BCyO709HS5YrIFp06dQkTQuYclAeBo&#10;kQwFyc9RSo8kJibKEYgWnDp1CgAQFXjuR4jDTezEJENB8jfZ4eHhikbTuuZxV9QQCq3pbCyudvRg&#10;XJzxzZShIPmbbEopoqOj1a7DZzUMS8a0Yq4CF9CU1ToTGn9MhoLkb7IBIDY2Vu06fFZ1dTUqKqta&#10;1VIAgKJqR0rj92UoSP4mGwC6deumdh0+rbCwoMWdnRsrqpKhIPm3HEC2FM6luKgIwcbWbYtfWG2X&#10;oSD5NavL5SqXLYWWlZSUIKSVoZBbYT9j/3wZCpLfIYScki2FlpWUlCA4QIdzz1QACqscqY3fl6Eg&#10;+R1FUU4mJCQwtevwZcXFxdAoFIGGc7cWKmqdcY3XQKg92NsNwFUARgOQ54JJrTUoNja2Nb8Eu6yS&#10;khIAQEiABtW2lvOTCWgqal1x4WZtDqBuKFzBGPtEUZSAnJwcZrVaVSxF8jdHjx6VodCC0tJSAEBI&#10;gBbZ5fZzfn1RtSNF7VC4F8BrBw4c4A8//DCysrJkK0GSPKi4uBgAEGJs3Y94YbW9V3o308+AOqEw&#10;E8BrK1euxP33308dDocKJUhS59b48aEVRGGjuQreDoUoxtgH+/fv5/fddx91Op1evr0kdQ12ux3V&#10;NZbWhgJpPCzp7dGHBUKIwEceeUQGgiR1sJKSktaGAgqq7Kc3W/FmKHTjnN+8aNEikpWV5cXbSlLX&#10;VFlRgQBd67rrymud8Q3Dkt4MhRsopdqFCxd68ZaS1HVZLDUwals3SMM4tBW1rjjAi6HAGLtux44d&#10;omFZpyRJHctiscCoaf3IbcNqSW+FQryiKOmrVq2SY8uS5CUWiwXGVj4+APXDkoD3QuFCAPjll1+8&#10;dDtJkmpqahCgb30olNY4uwPeC4XhVquVHz161Eu3kyTJYrFAr9WgFfu3AgBqbCwC8FIocM6HHDhw&#10;gHAu99uUJG+xWCwA0OpHiBqby3uhIIRIP3LkiOxPkCQvqqmpAQAYta37Ma+yuqIB74RCuKIowQ0H&#10;X0qS5B1/tBRa92NebWNRgHdCIRkAcnJyvHArSZIauPv4YLG5wgHvhEIcABQVFXnhVpIkNTgdCq18&#10;fKhz8mAuBPVGKHQD/ljKKUmSd9TW1gIADK0MBSFArQ4e7I1QiACA8vJyL9xKkqQGLpcLAKDQ1vfx&#10;19hcEd4IhTCr1cobCpQkyTsYq9+Gzb1QYF4JhdDq6mp5SrAkeVnD9gQKcaulEOmNUDA3PNtIkuQ9&#10;fzw+tP41VicP8kYoGOvq6uTEJUnysrY8Ptic3NzhoSCECLBarfJ8CUnyMnc7GgnAvRUKBrk5qyR5&#10;3+k+hdaGAoGwOXmgN36DKw3NGEmSvKcNjw/CWy0FjVwdKUnedzoUWpkJAqA2lxdCAQCVoSBJ6nC6&#10;XK1uKQgBanMyr4QCp16ZTS1J0tlcboQCANTZeUiH/7QSQhhxY/KEJEmeI7iAOz9+3pqnwBRFHhUp&#10;SWpQFAXMjad3uzc6Ggkhdq1W29G3kSSpCYpGAeetX2Vgc3GTN0Khzmg0yrUPkqQCjaKAidb/+HEu&#10;WrnQun3qAgIC5PCDJHmZRlN/jiRzo6XAhNB4IxRqTSaTF24jSVJjDX157vQpMA6vhEJFYGCgHH6Q&#10;JC9raClwdx4fhHBnUWWbVZjNZipHICTJu/5oKbjVp+CVlkIpAISEhHjhVpIkNWhbn4J3Hh/yACA6&#10;OtoLt5IkqcHpUHBj7E94aTdnGQqSpII2PT4ItzZqarOTAJCQkOCFW0mS1KAhFNyZvMS5dzoaSxhj&#10;1cnJyV64lSRJDRpmErvz+OCtloIghBxMTU31wq0kSWpgNBoBAA5X6ycqCMA7a5oppdv79esnl1BL&#10;khc1TBq0OlofCpSAeeun9Dej0UhTUlK8dDtJksxmMwDA6mz9doiUEJe3QuFnABg1apSXbidJ0umW&#10;gtONlgL1XkshhzF2ePz48XK1pCR5SUMo2NwJBUK8FgpQFOXzYcOGkdjYWG/dUpK6tIbHB3dCQSHw&#10;2uMDAHxMCOHXXnutF28pSV2XyWQC5wJ2tx4fvNenANRPYlr0l7/8hUdGRnrxtpLUNZlMJticLrjz&#10;zK54saMRAEAIeUKv17O//e1v3rytJHVJZrMZVod7BzF5s6OxwVFK6eMXX3wx7r77bi/fWpK6FpPJ&#10;5NbIA+DdIcnGXhRCfHTPPffg6aefhk6nU6EESer8zGYzbE73BvwoAdN0UD0tEYSQuQAKZs+ePX/K&#10;lCl848aN1GazqVCK5M82btyI5cuXq12GzzKZzLC53AsFvYbWqhEKAMABPApgRWBg4M2TJ0/OAKAA&#10;gN3FTXV2LndkkVoUYtKhR4+eMhRaEBYejiK7e30KBh2tUSsUGqwjhKxr2AwCAI6W1I577oeTP6tY&#10;k+QHFkzvjqqqSrXL8Gnh4eE4mm1v9ddTAmbUKhafW6EUF6I/AAAaitb/baQux6yjqKqqUrsMn6XT&#10;6RAUaEaV1dXq11BCmF5Dan0uFIKMmpIQo6YwMlB3Uu1aJN9lNmhQWSlbCs0JDw8HALdCgRBwvZb6&#10;XksBABLDDXvKa53xatch+SZKAJNBK0OhBREREQDcCwWgvqPRJ0MhOcKw3e4SJg2FQ+1aJN9j1tdv&#10;MyZDoXl/tBTc7Gj01ZZCWoxpY4COVkbIRwipCWaDDIVzaUtLgQtQg8ZHQ+G8ePOKmUOi/lZY5UjV&#10;UCI7HKUzmGRL4ZwaWgrVboWC0Oi1Pvr4AAD94syrASDcrM1WuxbJt5j19UPYcvSheREREai1OeF0&#10;Y9dW4cstBQCIDdYdvnJw5JPltc7EPjEB69SuR/IdgbKlcE4RERGosjrdfp3Pjj4AACFEXD446unu&#10;EYYdmYV142YMiniaErjXayJ1Sg2PDxUVFSpX4rvCw8NRbXNvMRQAmPVKudozGs9pePfgxUeLrCPD&#10;ArT5/7gipf+2E1VXldc65ckyXVjfONNQl8s1oLa2Vu1SfFZkVDRK3Rx5AIBAg6bU50Phwt6h7/aP&#10;N6006ZXy0ABtQc4Oe//8SnsfteuS1DM0KSi+oLBQ7TJ8FiEEcXHdcOhwjduvNeuVMp8PBYOW1saH&#10;Gg40vN+3m2ntbyerr1SzJkldZj3FqaMn1S7DZ0VGRsKg16O4pszt15oNfhAKZxvdK/jjdYcrbnEy&#10;oVe7FkkdscG63ttOnfLZ/jC1xcfXTwYuqXGvo5ESuIxaWu13oWDQKpZnL+85WO06JNWEAijPzpYj&#10;1c1pOMy5uNq9CcEmvVJBCBEybSV/kwIAOTk5atfhsxISEsC5QKml9S0FAvAgg6YEAGQoSP6mJwCc&#10;OnVK7Tp8VkJCAsosdrjcOIJeoxC72aCUATIUJP/TE5AthZbEx8ej1OLe6kiFEpdZL0NB8k8ppaWl&#10;TO7p2byExCQUu/Ho8DsRKFsKkj/inKecOHFCUbsOX6XT6RATHYUSNzsZOReaIIOmGJChIPkZznkv&#10;OfLQvIbhyGI3hyMdTBjDTNpcQIaC5F8CNRpNtOxkbF7DcGRJjdv7E5Ewk0aGguR3hgDAwYMH1a7D&#10;Z6WkpAAA8ird34Yk1KTNA2QoSP7lfADYu3ev2nX4rLS0NJTV2FDncH+FpHx8kPyOEGJ4Tk4Ok/so&#10;NC+td2/kVLi/talC4Qw0KHLykuRfGGMjd+3aJUcemqHRaNCzR0+3Q0FDYQ8N0OZTQjggQ0HyH900&#10;Gk3Mnj171K7DZ3Xv3h06nRY55e7N4dBraG3DowMgQ0HyH7I/4RxSU1MBALkV7oUCpYSFBmjyTr/v&#10;2bIkqcOc73K5RGZmptp1+Ky0tDS4GEd+pZsTl4RQZEtB8juc8/MPHTokHA55PlBz0tLSUFBpc2sh&#10;FADYncIUapItBcm/KEKI4bt375b/XluQ1rsPcird38HZxYU+LkR/ugkmv8mSP+irKEqA7E9ontls&#10;Rly3WOS62cnYICHMcPqb63c7L0ld0qUAsHnzZrXr8Fm9e/cGAGS7HwrCpFcqQgM0+Q0fkKEg+TzO&#10;+fTMzExeXFwsW7bNGDRoEADgWLHVrdfpNaQuMUy/lxByuiNChoLk66IIIeevWbOGqF2ILxs0aBDy&#10;K6yw2N0964GIxEaPDoDsU5B83xRCCFm7dq3adfi0wUOG4miJ+/0Jdhc3JchQkPyJEGJacXExkysj&#10;m5eUlISw0BAcLapry8uJbClI/kTPOb94zZo1cr1DCxr6E44WudefAAAEEHGh+gONPyb7FCRfNk5R&#10;lAD56NCywYMHo9bmRL6beyhQAhYZqDuh19AzmhiypSD5sml2u51v3bpV7Tp82uDBQ3C0xAb35jEC&#10;Og2tiz+rlQDIUJB8F2GMzdi4cSO1293fRairCAwMREpKTxxrQ38CF0I5+9EBkKEg+a6xiqLErVix&#10;Qu06fNqAAQNAKcURN+cnAIDDJQLiQ/4cCrJPQfJJQohba2tr+YoVK+QvrhYMGTIEjHNklbgfCgAQ&#10;1+hE9wbyGy75onAhxKylS5dSeehLy0aPGYNjRXWwOd3fk5EQ8Nhg3eGzPy5DQfJFf6GUahctWqR2&#10;HT4tNDQU/fv1w768Wrdfq9cQS3SQ7phOQ/+UuvLxQfI1hDF2+/79+8Xhw4fl1OYWjBw5EpRS7Mm1&#10;uP1ag5Zamhp5AGQoSL5npKIovb/88ku16/B5GRkZqK5z4GSZ+49YTiYMTXUyAjIUJB8jhLjVarXy&#10;5cuXy0fbFhBCMGZMBvbl10G4O0EBQJ2DhzTVyQjIPgXJt4QIIWYvW7aM1tW1aR5/l9G7d29ERIRj&#10;XxseHRQKBwAkhumb3LVGthQkXzKXUqqXHYznlpGRAQBt6mQMDdDmO1w8oFujLdgak6Eg+YoAxtij&#10;v/32mzhw4IDsYDyHMWMycKKkFlVWV5te37ebaW3jjVUak48Pkq+4U1GUiNdff10GwjmYzWYMGjwI&#10;e/Pa9ohVWefqlt7NvKa5z8uWguQLTIyxR7dt2yZ27NghQ+EcMjIyoNVosDfH/f4EAHBxoesbZ5Kh&#10;IPm0uxRFCX/99dfVrsMvTJkyBeUWO44Uu99SMOuVcqOWVkcF6k409zXy8UFSWyBjbP6GDRvErl27&#10;1K7F55nNZowdNw7bTljaNBSpUDhaaiUAsqUgqe9uRVFC33jjDbXr8AsTJ06EXqfD1qyqNr2+xsYi&#10;WupPAGQoSOoKYow9vGHDBnlwbCtNmXIpiqtsON6GVZEUYFxA07ebqcWtrGQoSGp6XFGUkDfffFPt&#10;OvxCaGgoRo8eheX7K9r0+qAATVG4SZsTbNQUtfR1MhQktQwWQjywaNEi7N+/X+1a/MKkSZOg0Wja&#10;/OjgcHHT4MTA7871dTIUJDVoGGMLKysrxQsvvKB2LX5j6tSpyCu3Iru8bdvT1Tl48OCkwG/P9XVy&#10;9EFSw32Kogx44oknlJqaGrVr8QuRkZEYPnw4tp1s2/dLr6GWCLP2ZHyo/pzNMtlSkLytJ+f8mTVr&#10;1mDVqlVq1+I3Lr74YlBK2/zooFWIfUhS4LfNTW1uTLYUJG8inPP3rFardsGCBWrX4lcunToVJ0vq&#10;kF/paNPrLXYWPqgV/QmADAXJu26klF74z3/+kxYXF6tdi99ISUnB4EGDsDmruq2XEAYtrekdE7Ch&#10;NV8sHx8kb0lhjL2+e/dusWjRIrm+wQ3XXHMNHC6GDUcq2/R6k14pPy/OtEqj0FY1M2RLQfKGQMbY&#10;dxaLxfTQQw8R0Zb5uV2UyWTC5Zdfga1Z1W04Zr5enYOFnN8juNWbVMhQkDoaFUJ8DCBt3rx5NDc3&#10;V+16/Mpll10GkykAqzPbNmGJAEyvodbz4s0/tvY18vFB6miPE0Jm/OMf/4A8E9J91157HY4X17b5&#10;sBezXqkYkGD+samt3JtzrpaCAqAngOkAJgCIb1NlUlc1HcCCpUuX4uOPP1a7Fr8zfPhw9OqVgjWZ&#10;betLAACLnYWd3yPYra2xm2spUAA3Mcb+qShKRONPMMZ2KoqyEMCHAOTumlJz+jDGPj906BB/4okn&#10;5GNqG1xzzTWosTqxpY1zExQCl15LLf3jTG5NCGkqFIyc8x8ppWN3794tlixZgmPHjsFgMCA9PR2X&#10;X375wLS0tLcYY39TFOUxAB8BaFsPiNRZRTPGvquqqjLeeeed8tToNoiKisJFF12EFQcr4WRt65gN&#10;0CsVgxMDv2vtqEODs0OBCiE+ppSOffzxx3H20NHWrVuxcOFCOmTIEMyfPz9qwIABHzDG/qooynUA&#10;DrWpcqmziWWMrXM6ncl//etfaWFhodr1+KWrrroKGo0GazLL23wNi41FXNAz+At3X3d2s+5uQsjM&#10;f/zjH2hpm+0dO3Zg1qxZ5P7770dtbe0gzvluAPc1cT2pa+nGGFvvcDhS5s6dS3fu3Kl2PX5Jo9Hg&#10;6tlzsDu7GsU1zrZdg8IRaFBK0mNNP7v72sY/xCbG2BNbt24VH374Yate/P333+OSSy6h69ev1wN4&#10;hXO+BkCSu0VInUIcY2yD3W7vOXfuXLp9+3a16/Fb06dPR3RUJFYdbNswJAAYtIpldK+QTxRK3N4D&#10;vnEozFMUJfyVV15xa7ZZSUkJbr/9djz22GOw2WwZjLEDAG4EIGetdR3xjLGNdrs9+aabbqI7duxQ&#10;ux6/pSgK/nrXXcgqrm3TwbENLHYWlpEa0rrf7mdpCAXCGLt1y5Yt2L17d5uKWLx4MaZOnUp37doV&#10;AOBDzvkqAKltupjkTxIYY5tsNlvSDTfcQOXmq+0zffp0JCYkYOnu0jZfw6ClNT0ijb/GN3NW5Lk0&#10;hEIfRVF6/PTTT20uBAByc3Nx3XXXkQULFsBqtV7IOd8P4EkAhnZdWPJVIxljv1mt1oQbbriB7tmz&#10;R+16/Fp9K+FuZBXXYld221sJQoCMSw1Z2NbXN4TCDABYs6bFTV5bhXOOzz77DJMmTaI//PCDFsBT&#10;jLHDAK6CfKToLAiAuzjnG/Lz8yNnz55N5car7Td9+nQkJSZg6e6yNl+DEri4EBp3JyydcQ0A4Jxf&#10;dPDgQeHJ5aylpaV44IEHcMMNN+DYsWPxAL7knG8BcIHHbiKpIUAI8RGAt9avX6/MmDGDHjlyRO2a&#10;/F5DK+FESS12Zbd9N6rQAE3BsO5BS0x6pc3TICkAIoQYuHfv3g75Lb5lyxZcdtll9LHHHkNFRcUw&#10;AFuEEF8BSO+I+0kdqgdjbKsQ4i+vv/467rjjDsjt1Dxj2rRpSEpMwNe72t5KAICKOlfs2DZ2MDag&#10;AGIVRQk+fPhwu4ppCeccixcvxoQJE+ibb74Jq9V6hRBi/++r53p22I0lT5rKGNtVV1fX97bbbsPb&#10;b78NuQTaMxRFwV2eaSXkhZu0uX26uT83oTEKoD8AHD16tD3XaZW6ujq8+eabuPDCC+n7779PHA7H&#10;tZzzw0KI9wD06vACpLboJoT4AsB3x44dM1922WV0w4ZWbeAjtdK0adOQlJSIpe1sJXABZXyfsHco&#10;Ibw916H4vRnvjVBoUFFRgRdffBHjx4+nn332meJ0Om8WQhwWQiyB7HPwFRoA9zLGjjidzqtef/11&#10;XHnllXI/BA/TarW4e948nCypw852tBL0GlJba2dhY9sx6tCAAoh1OByioqLts6faqqSkBM888wzG&#10;jRtH3nnnHVJTUzMDwBbO+UYAl0Hu96CWEYyxnQBe27Rpk+mSSy4hb7/9NhyOtm0aKjVv7ty5SExI&#10;wBe/ta+TPyRAk39+j6BFQUZNSXtrIkKI/xYWFl6XkZGhtPdi7RUQEIBZs2bh5ptv5jExMZQxVqgo&#10;ynsAFgI4qXJ5XUGUEOI5QsgtRUVF/JlnnqErV65Uu6ZOKzY2Fj/9tAL7Cux4Y227WmCCEvC/TU0e&#10;0ys6YEt766JCiOjS0lKfmD9QV1eHjz76COPHj6d33XUXfvnllxjO+d+EEFmc85UAZgLQqV1nJ5QC&#10;4F+c8xzO+c3vv/8+Jk+eLAOhgz3yyCOgGi0+/7XFox3PKS5EfzAhzLAvJcroka2tNJzzmJKSEp9a&#10;3ehyubBq1SqsWrUKsbGxmDlzJpk1a9aEmJiYSYyxakVRFgNYBGAtgLYtI5MAYLgQ4iEAV7pcLnz9&#10;9dfkgw8+wMmTJ9Wuq9O74IILMGXKFCzeXoRSS/v+CVfbXFFXDY1+rDUHvbQGcTqdecuWLev26KOP&#10;euJ6HYZSipEjR2LatGm46KKLuMlkooyxCkVRvgLwJYD1kJu9tAYFcAnn/GFKaYbFYuGffvop/fjj&#10;j1Fa2vb59lLraTQaLPv2OwRFxmH+11lt3kQFAFKijFvyK+3pb8xJizNoaa1H6gNgtFrbtimkN3HO&#10;sWnTJmzatAl/+9vfaEZGBqZMmRI6YcKEW4xG422/B8R3AH4AsBJA2ze263wIgAEArmKMXaMoSlJJ&#10;SQlbuHAhFi1aRGtrPfJvSWql6667Dr1SeuLllafaFQgAwLjQZqSGfOipQAAADSFE52+9yg6HA6tX&#10;r8bq1athMBjo2LFjMXHixNBx48ZdGxwcfD3nnAHYRCltCInDALraTBsC4DwAsxhjcxRF6cEYE1u2&#10;bCHffPMNli9frrhcbi+1l9opIiIC99x7L3ZnV7dr0RMA9O1mWp1ZUHvhPRMSZnmoPAD1oaB1Ov33&#10;sdxms2HFihVYsWIFKKXKwIEDMW7cOGX8+PFjUlNTxwJ4iTFWRCndQAjZDGAzgN0A/CsJW8cEYCiA&#10;SYyx2Yqi9GSMiW3btmH58uVYtWoVUWPoWfrDQw89BL3egE+3ZrX7WlqF2M9PDvoqMlB3sv2V/cHv&#10;Q6Exzjl27tyJnTt34pVXXqGxsbEYO3Yshg0bFj106NArYmNjZ/3+dXYA2ymlvwDYBiATQBYAf9ph&#10;lABIADAS9UuYR1FKBxJCKOcc27ZtEzIIfMuIESNw+eWX49vdJSisbt/vpIEJ5h/25VomPzm9xwgP&#10;lXeahhBC/O3xobUKCgrwxRdf4IsvvgAAJSoqCoMGDcKgQYP0Q4YMGdm3b9+RGo2GAIAQQjDGchRF&#10;ySSEHAVwBMDR398KoN529gqAOADdASQDSBZC9OWcj1EUJRoAbDYb37NnD9m5cyfZuXMndu/ejaqq&#10;Kp8YZpbqBQcH44UXX0JeuRXf7Gr3/CIEGTXFqTEBm3pEGj2+750GqB8C7AqKi4tPP2oAIDqdDmlp&#10;aejevTu6d+9OunfvntijR4/47t27TzKZTGcM03LObZzzMkJIsaIoRQBKAZT8/mcpAAvqH0kcqG9x&#10;OJp434n6eRYmAAGN/mz834EA4oUQyYyxnoqiJBBClEZ1oKCggO3YsUPZtWsXdu3ahcOHD1PG5MCL&#10;L1uwYAHCwsKw4LuTcLSzc3FwYuCy7Serr/jrhfHXeKi8M3TpacQOhwP79u3Dvn37Gn+YAkB4eDi6&#10;d++OxMREREZGIjQ01BAWFhYXGhoaFx4eLiIiInhISAgxGo0en+NRUVHBsrOzaW5uLsnJyUFubi5y&#10;c3ORl5eH/Px8OJ1O1WefSq03Y8YMTJkyBV/8WoSTZa0+va1JCoErPlR3oLDakXpevLl9W6U1QwPU&#10;zwGQzlRWVoaysjI0swkpQX2zHjqdDqGhoTAajdDpdNBqtaffmnrf4XDAarWefrPZbKirq4PNZjv9&#10;McaY/KHvJOLi4vDEk08iM9+CH/a1fx7IRX3D3saoG0YAABbfSURBVNiSVT1nxsDIZ9u7GrI5GgAg&#10;RD5+tpXD4UBRUfumqUqdE6UUL774Eoiiw382nEB7t58IMWoKo4P0RymxsJEpwZ95pso/o4BsKUhS&#10;R7j11lsxdOgQfLy1/VOZAWDKeeEvLtlZ/Mzd4+NnaxXaYSNlFKifdilJkuekp6fjnnvvxdasSvxy&#10;rG0HxDbWK8q4eVtW9dXTB0T+PTnC2KEHa1AhBNNqtR15D0nqUsxmM1599TVUWxk+/KX9Z2kSAh4b&#10;oj8UaFBKJ/cLe90DJbaICiGcMhQkyTMURcGrr72GhMRE/Ht9Pmrt7R8qHpRg/n5frmXybRlxN3ZU&#10;52JjVAjh0OnkFgWS5AkPPfQQxmZk4L+bC3CosP3z3QJ0tPx4iXX4HWPjbvDErkqtoRFC1BkMhiBv&#10;3EySOrOZM2di7ty5+HFfKdYd9swi3WCjpjg+VH+wb5y5/Sc1tRIFUGc0Gr11P0nqlIYMGYIFCxZg&#10;T041/tfOnZQahJs02YVVjrQrh0Q94ZELthIlhFgCAgK8eU9J6lTi4+Px9r/+jRKLC2//nAfugUX6&#10;Og2pK6t1JY7qFfxJWw+KbStKKS0PDAz05j0lqdMwmUx4553/QGc04ZVVuahzeKYfUAgQhRLnFYOj&#10;nvLIBd1ACSFVISEhcjWNJLmpYcZiz5498ebavHYvh25g1NIqJxPG8b1D340K1J3wyEXdQAGUhYSE&#10;ePu+kuTXCCF49tlnMXHiBHyytRAH8j2zG5pBQ2usTh6sU4h1+sCI5zxyUTdRAMWhoaFynrMkueGp&#10;p57CzJkz8fXOYqzO9NgmNsLBuBEALuob/kZogLbAUxd2BwVQrNFoSHBwsBr3lyS/8/jjj2POnDn4&#10;dncJvt7puakDMUG6o1xAY9IrFVPPC3/BYxd2EwWQBwDR0dFq1SBJfuORRx7B9ddfj+X7SrFoe/uO&#10;emssKlB3rLDakaoQuO6ZED/TbNCUe+zibqIAcoD6I6wkSWre/fffj5tvvhkr9pfh822eWy5v0JBq&#10;vZbUAcCNo7rd2bebea3HLt4GFMAJAEhISFCzDknyafPmzcMdd9yB1QfL8cnW9i9yakAI+MT0sH/l&#10;lNvPm9I//KULe4e+77GLtxEFUMQYq01OTla7FknySbfffjvmzZuHdYcr8NFmz/b9XT00ev7WrOo5&#10;Q5ICl80eFj3foxdvIw0AQQg5lJKSMkTtYiTJl1BK8cgjj+Cmm27CpqOV+GBTvkdPFBqbGrJQQBCz&#10;Xim/c1zcdZQSn5gv1LDz0q709HSfKEiSfIHBYMAbb7yBm266CT/tL8N/NuS1ezu1xtKiAzaNTQ35&#10;YNPRqhseuChxqkGrtO+4KA9qmJ+wIzg4WImPj1e1GEnyBWFhYfj4k08wceIkfLKlAJ9uLfRoIESY&#10;tafmDI9+4P1NBe//38SEK0JN2nzPXb39GkJhMwAMHTpUxVIkSX3JyclY9NVi9Envi9fX5GDFAc+O&#10;DOo1tPbWjG43Lvwl/73bM7rdGBuiP+zRG3hAQyjsZ4yVjxo1StViJElNQ4YMwZeLFiE4LAp/X56N&#10;HadqPHp9AohbxsTevHh78d9nD495uGdUwK8evYGHNIQCVxTlhwv/f3t3HhzFdecB/Nv33JdGt9Ax&#10;IKGLCBCXQGBDwJwGkjjBlcQ4xvERbxwbkeyudyts2UtMasuJnTheSDaJg9flNTgxLuwF4xiBHbAR&#10;RAgsdAG6kTRoZqS5j54+9g8hLLOyATOjsz9VUz3qmer+CWq+evO633tLl0rK1GyKyWjNmjXYs+cV&#10;BCUWT7/ThmZHKObn2LIo9ZHjFz33Ly+0vPSVDN3hmJ8gRoaOedhrMBjIJUuWjFoxCsVIo2kaFRUV&#10;eOGFF9DiiuCZd9rR64v9gssPLEz5QVNvsHxGhu7wommmuK3ZEAuE/GkPCiOKYsepU6eS77//fmV1&#10;GMWEl5qail8+/zxKZ8/G0cY+vPKxHdHbXOdxOPctSH7c7o3mG9W0feOsxB0xP0GMDW0pRCmKeq6s&#10;rIwoLy8ftYIUipGwfPlyHDjwNgqKZuClyk784XhPXALh2/OTt7lDYjpHE4ENozQU+lYNbSkAACeK&#10;Yp3D4chev3495XbHZvJJhWKsYBjm2qCmlt4AXjrWjSsxmhzlepvmJj0lyyD6g0L65rKUxwmCiH3q&#10;xMH1oQAAcyVJ+ujEiRP0ww8/DGWJc8VEkZ2djedfeAFFhYV497wLr5+6AiEWEyoO4xulSdu1LNnf&#10;5gyXfn9J2oMjsV5DrAw3ucppkiQfW7x4MZ5++ukRL0ihiIf169dj/1tvITNnGn7xXgdePWmPWyBs&#10;nGndkaClO5vswcUPLk57aDwFAjB8S2HQDgD/+vLLL2Pnzp0jWJJCETsZGRnYvn077rzzTjT2+PGf&#10;x7rQFxDici4CkL+zIGWrXkW5znb41j5yZ8ZmmiRifykjzr4oFAgAzwN4Ys+ePdi5cyckaVwFnmIS&#10;o2kaDzzwAH74+OMASePNM04crnPFZPr14bAUEXpsacZ3eEFS13T61z16R/pmiiTikz5x9kWhMPj6&#10;cwRBVBw9ehQVFRUIBGIzQaVCES+zZ8/GM8/8O/LycvH3Ng9e+dget9YBABhUlKPirsy7Hb5oTk2H&#10;b90jd6R/b7wGAnDjUBj0mCzLL7a2tmLbtm1kXd2Irk2hUNwUo9GIH//4x9i0aRMc3jBeOdmLmo7Y&#10;3qp8vRQje+EnK7PWtDpDpWc7fOseWpK+ZTwHAnDzoQAAy0RRfA1A0q5du4hdu3YhGh13X5cUE9SG&#10;DRvwz0/9C0xGI96t68ObZ3oREeJ7BXB6sub4kyumbKzvDiyr6fSte2hx+oPjPRCAWwsFADDLsvwr&#10;giDuu3ipGc/+bAdOnDgRr9oUihsqLy/H1q0VmDGjGBfsfrx8wo7O/kjcz7vAZti7ujjhuXfr+io4&#10;mghsWZT26FiZJOV23WooAAA6XOGnWEp+NsWkRmXlUfz85zvR1tYW++oUis8xb948PPnkVsyZU4pe&#10;Txj7z7pw/KI7pjMjDYckIN6ZZ/59fyiaVtPhv3tlkeXX31mQsnW8XXb8Il8qFPxhwfKzg20fLcgx&#10;Jq8oNJlYisC+ffuwe/du2O2xm9RSobheSUkJnnxyKxYtWgiXL4IDn7hwrMkNMV6XFYYwqKgrFi1z&#10;uc0VLgWADTOtP7unNOmn4+VOxZv1pUIBAE63er/+qyOdf0k3sb0rChOS7sgzQpYk7Nu3F7t370Zv&#10;b+zmxFcoCgoK8MQTT2LZsqXwBHi8XevCkYb+uIxXGI7Nqjrd0RcpESSZBYB75yb/07oS66gt2BJP&#10;XzoU+oPR1Mdfu9CdYeZqHb6oTaeitBtKrFiSZ4IoCvjzG2/gT3/6E9rb22NcsmIymTVrFrZs2YKV&#10;K1fCF+Jx8Hw/3qvrQ0QYmdY6TRJ8aZb+rVOt3m/KA/fu4HsLUx9bXmjZNSIFjIIvHQoAcOKS+7u/&#10;/1v3f9kS1aeb7MFyAIRVx2D9TCsWTzOCIgkcOVKJP/7xD6iuro5d1YoJjeM4rFu3Dvdt3ozCggIE&#10;wlEcru/HoVoXQtGR++qepGcuFafr3q9s7H8UALISVGe/MTvx32ZnGQ6MWBGj4LZCAQBePNK5t6rV&#10;+63cJPWJi72ha/O5GdU0lhda8NXpRhg0LGprz+PVV/8b7777LkKh2M9qoxj/MjIycO+99+JbmzbB&#10;ZDSiwxXEXxvc+OiSZ8RaBoPKbIb/UTGk72iT++GSDN2hNTMSflGYpq2caP0Hw7ntUKjvDix99mBb&#10;JUUS0ZVFlhcO1rp+MvR1liJQnmvCykIz0i1q+Px+vH3gAN544w0oN0EpCIJAWVkZvvvd+7Bs2VLI&#10;MvD3dh/eb+hDQ09wxOtJ0DKd316QvLWmw7eeJono6uKEX6abVfUjXsgouu1QkGWZECSZPdXqvee3&#10;H3TtAQBJBjXce6cna3DHdBPm5+jBMTQaGhvx1v79OHTokHLVYpKZMmUK1qxZg699/euw5eTAE+Rx&#10;tMmDysa+uN6S/HlIAuJX8827EnRMx/nuwIrNZak/SjNxjSNeyBhw26EwSJZl4hfvdbxzttO/Zlam&#10;7kBdV2AFL8rq4d6rZkgsnGbEklwjpiZpAQDV1dU4ePAgDh8+rFy5mKDS09OxatUqrF27DsXFRQCA&#10;ph4/KpvcqGrxxm0o841kWriz6WauvqbDv36Khftk6/LMjQY1Hbs15seZmIUCADj9fOYrH9lf7PFE&#10;pi/LN+8+eN5V0R8QvnDl2mQDi/k2A+Zn65Fl1UCSJFRXn0Fl5REcO3YMzc3NMatPMfJSUlKwatUq&#10;rFm7FjNLSgAAl64EcKrNh6oWL1yB0btVnqMJf6Kebe3qjxTLAFFmM7z+0JL0B1iaDI9aUWNATENh&#10;0GtV9ucO1rq2AYCGJT1BXtJj+AldPiPVyGKBzYg5WTpkWTUAgMtdXTh29CiOHTuGqqoqRCLxv4VV&#10;cXtsNhvKy8uxevVqlJYOLFHa6gigqtWHqlYvHHGYLflW2RLVp9qcodmSDBoYmBjlG6VJ2ydDR+KN&#10;xCUUnH4+s2LvxZbBvoW7Ci2/bnaE5jc7QvNv9hhmDY2ZmXrMnKJDUaoGKpZGhOdRXV2Nkx9/jJMn&#10;T+L8+fMQhHE//mTcS0pKwsKFC1FWVoayhYuQkpwEAGh3BlF1tUUQr3kQb1V+ivpDg5q5cqrV+00A&#10;oEgi+v3ytIcW55n2jHZtY0VcQgEAznX6VvsjogUAqtt9GykSfJCXjO3O0Ex3SEy/lWMxFIGCVC2K&#10;07UoTFEjO3GgHyIQDOL0qVM4ffo0zpw5g7q6OoTDk7rlNyL0ej3mz5+PsrIyLFxUjqm2HACAJ8ij&#10;vieE+u4Aznf7x0SLYNDURHXV3SXWnUca+n5Q2xVYSQByyRTdoQ0zE3fkJms+Hu36xpK4hcJQfYFo&#10;+j/++VJDOCrpvz0veVtUklWHal3bBkPjVuk4CgWpWhSlaVGQoka6ZaA/MyoIaGxoRE3NGdTU1ODc&#10;uXO4fPlyTH+XyYamadhsNhQWFqKoqAgzZ81CcVERKIpCiBfQZA+irjuIuu4AOvvCcR+QdKuyElRn&#10;7ylN+mmqkW385V873vaFResdeeY/LCsw/zZJz7aOdn1j0YiEAgAcaeh79OUTPbsYigjv2Dh1tkVL&#10;dx2u6/vRofOuikBENN/OsfUqCtOSNMhNUmNakho2qwoqlgYAeL0+1NXXoaG+Hg0NDaivr0dLS4sy&#10;S/UwGIZBbm4uioqKUFhYiOIZM5A/PR8cxwIAQryANmcYDfYg6roCuOQIjchApC8jzcQ13FOauH1O&#10;tuHNJntwycFa57YFNuPeudmGP0/2jsQbGbFQkGWZEK926pCABALyS5WXX/97m/drICBTJBHlBVkT&#10;i3ORBJBpUcGWqEZ2ggqZFg5TLCpwzMDtE5EIj+aWZjRfuoTm5mY0NzejpaUFbW1tk2LiGJPJhClT&#10;plx7ZGdnI7+gAHm5uRhcSzQQjqK9L4JWZxhtrjDanCHYvXxMl2SPhylmrnZdifU/5mUb9rU4Q/N4&#10;UVZbNHTXZLsB6XaMWCgMJxwVdTveafuwzRWeBQAcTQRUDOn1hMTUWJ+LJIBUI4esBBWyElRIN3FI&#10;NdJI1KtAkgOr5ImiiMtdXehob0dXVxe6urrQ2dl57bnL5cJo/nvdLK1WC6vVioyMjM98+DOzspCZ&#10;mQmdVvuZ9/f7I+js5wc+/FcDIB7rKcYLSUCcm214c0Wh5TcJOrq91xedShKENDVRfVJpFdy6UQ0F&#10;YKC/4dmDbZV2D583uM+sobtMGrqn1RmejZu4lHk7WIpAqolD2tVHqpGFVUsjUUfDqOU+896oIMDl&#10;csHpcMBx9eFyueB0OuH1euH3++Hz+T6zDYVCEAThhldJaJoGwzBgWRYMw/y/5xzHwWAwwGw2w2Qy&#10;fWZrNpthtlhgNltgNhlx/crhvCCi1xuBwy/C4ePR6+NxxRuFw8fD4ePjPm1ZvBhUVO+yfPPvluSZ&#10;/+gJCSmCJLMWLXM52cAqN7fchlEPBQAQRIk90tj/6P4zju3+iJgwuD8rQVWTbVHV1NsDSx2+aM5I&#10;18XRBKw6Fol6Bol6FmYNDaOGhlFNw6giYVRTMKpZUNTN5Vb0ajgIgghRFEHTFBiaufad/VaIkgx/&#10;iIcvLMLPy/BHxIHnEQG+sAhvWIDDF0Wvl4c7KIy5DsDbMS1JfXJFoeU3WRZVTSgqGUkCYrZVfWYi&#10;zI84FoyJUBgUiIimt885njpc1/dEVJSv/ZkuStO+Pydbv/9Sb6isut23MRyVdKNZ51AEAC1HQctR&#10;UDMk1CwJNUNBw5JQsxQ4mgBFfvqgr25JAhAlQJAkCKIMQZIRFWWI0qfPhet+DvKDH3wRwYg4oT7o&#10;N6LjKNfcHMNfyqYaXuMoMiQDRLKBvaRX0a7Rrm2iGVOhMMjp47Mu9obKrt+foGU61SzpsXv4vKpW&#10;z7dqOnx3R2LUOakYe7Qc1T8nS79/Xo7hDYOa7gVAqBnSm2LkLo52bRPZmAyFL+ILCwm9Xn6qhqPc&#10;Zg3Tda7Tt6a63bfhk8v+VUO/eijGJw1LekqzDG/Ntxn2JemZ5qgoqwmCkNJNXL3y9WBkjLtQGBSI&#10;iKYrXn6amiW9qUbugiTJ1KXe0IKznb61Zzt9azv6Il8Z7RoVN0fLUf0lGbqDC2zGvdlWrtofkawA&#10;kKhj2tQs5R3t+iabcRsKg8JRUffBBfeWQ7WuCpc/mjm4nyQh2Kzq01qO6uvsi5S4AtEvHK2pGDks&#10;RYTyUjTHi9J0R4rTte+n6NkLfcGB/x8NR/WbNUzPaNc4mY37UBgkSDJT1eLZ9L+fOH9yfStherLm&#10;b2VTDa+BgNzUE7zzwpXQIiUkRg5BQLJZ1aeL07XvF6XpjuQmqz8iCEJy+PgcWQbJ0kTQqmM7RrtO&#10;xYAJEwqDZFkmarsCdx2/6N489AoGACQbmOYFNuPrvb6ozR8WEnq8kTy7m8/r8fDTHX4+R5TAfN5x&#10;FTePpYlgko5tSTQwrekmrj7dzNVzNBkEAIOavmJS03aSIMREPdOqDFUeeyZcKNwMuyeS+9f6vn/4&#10;8IL7gVBUMgzuJwmImRbVuQQd0+ENCYmd/ZGSsXT5cyzSqyhnioFtIglCcvj57L5hJtXRqyjn3GzD&#10;XxbYjHvzUzQfTpTl1SaqSRkKg8JRUXf8omfze/V9P+x2RwqGvpZmYhu/mm/ZlZuiPu70RW1dbr6g&#10;2x0p6HZHCnrckemfN9XcRKXlqP4kPdOSpGdbUo1sg15NO3u9vK22y7+y280XXP9+HUf1zcnW759v&#10;M+4tTNUeVa4cjB+TOhQGybJMNNmDi90hIeX611QM6TdrmK7jF92b+672Q8gAIoKkDfGS3qimeo1q&#10;+kp/UEhz+KI5Dh+fM7T1MV4QgKhXUU6KJASaIiIqmvRzDBlQ0WSAY0g/TRLRBB3TUZqlf0vFkP6e&#10;IbelX0/HUX35qdoPaJIYPwMoFNcooXCTJEmmznb611Q29j1y7rJ/tSx/OiaDoYjwAptx79J88++m&#10;Jao+DvKS2emPZrlDQqonJCR7gkKKJyQke0IDW19YtIaikiHEi4ZQVDIMPVassBQR0qtop15FOXUq&#10;yqnnKJdu8GeOculVtJMkIFzuDxdf7A2VNdmDS6KirLr+OGkmrmFOtn7/nCzD/hyrqlrpA5j4lFD4&#10;Epx+PvNYk/v7HzT1P9gfFNKGvpZh5s4vyzf/dtE006tajnLf6FiyLBNXWx2GUFQyCJLMipLMiJLM&#10;CFe3kjQw5JymiAhNEjxNETxNEpGrW/7afpLgGYqIUCQR/bwPr90TmXamw7ehus238cKV4KLBpdCG&#10;siWqT8/J0u+fk23YP1mnOZ/M/g+Z8Lggt84bNgAAAABJRU5ErkJgglBLAwQKAAAAAAAAACEAdQ5D&#10;wJ1IAACdSAAAFAAAAGRycy9tZWRpYS9pbWFnZTIucG5niVBORw0KGgoAAAANSUhEUgAAAQcAAAFh&#10;CAYAAAB9Bm/gAAAABmJLR0QA/wD/AP+gvaeTAAAACXBIWXMAAA7EAAAOxAGVKw4bAAAgAElEQVR4&#10;nOzdd3hUVeI+8PfcMyWTmUkvJIQSEkKVLl0EkSYCgSDIqrss/lQQu9t0XUXX7uLqd112ddeCoJCA&#10;SOjSpCgCCoROEkIIARLSy8xk2rnn9wdlKQkkM5PcO8n5PE8eeZLMzCu5vLn3zLnnEM45vGAAEAeg&#10;zaWPKACRl/4bxjk3y7IczDkPBmAkhOgB6AghOkmSNPV5AX6R89KHA4CDEFJFCKmUJKkSQBWAYgBF&#10;l/57DsCZSx9lALz6HxSahWBcPD7bAWiNi8fo5Y/gS8dpEOc8CEDgpeNUe+k41dX3RW5xrFbhf8fq&#10;5Y8CAPmXPi4AkH32f+wDpJ7lQAB0ADAAwO2c866MsW4ajab19d/odDp5eXm5XFFRQaqqqiSr1Qqr&#10;1QqbzQaHwwGn0wmn0wmXywXGGGRZBuf8yn8lSQIhBJIkQZIkaDQa6PV66HQ66HQ66PV6GI1GGI1G&#10;mM1mHhQUJIeFhSEoKIhen4UxZiGEHJMk6TiA/QD2AMgA4PDqb01QKwIgCcBgALfLstxNluXuGo0m&#10;7PpvtNlscnl5Oa+srCTV1dWSzWaD1WpFTU3NlePz8rF69XHq6bFqMpmuHKtms5lKknRNHlmWnZzz&#10;HErpcQBHAPxy6aOg8f/aanezctAAGAUgmTE2gVIaAwAOh0POyclBdna2lJubi/Pnz6OwsBAFBQUo&#10;KSmB1WptquzXhtVoEBoaiujoaMTExCAmJgbt27dHQkICkpKSWHh4OAUAWZYdhJBNhJA1ANIAlCsS&#10;WPAVLYCxuHicTqKUhgOA1WqVs7KySFZWFjl9+jQKCgquHKtlZWVwOp2KBaaUIiQkBFFRUWjVqhVi&#10;YmIQFxeH+Ph4JCQksLZt214pD8ZYFqX0OwBLAfyEJjwTrq0cggA8xRh7klIaZbPZ5J07d0o//vgj&#10;MjIykJ2dDcZYU+XzmejoaPTs2RMDBgzAXXfdxVq3bk1lWXYSQtIIIa8DyFQ6o9AgZgDPMMbmUkqj&#10;LRaLvG3bNmnXrl3Yv38/cnNz4eUls2IMBgO6dOmCnj17YsiQIRgwYICs1+ulS0UxD0AqmuAS5Ppy&#10;mM4Y+xelNHT79u1IS0vDtm3b4HK5GjtHk+vatStSUlIwdepUOSAgAISQ+QD+AnHJ4Q/uZ4z9g1Ia&#10;sWPHDnz99dfYuXNnszxOAcBoNGL06NF4+OGH5aSkJEmW5e8kSXoAQGljvu7lciAA3gPw/KFDh/i8&#10;efPIkSNHGvN1VSMsLAzPPvsspk+fDlmWt0uSNB6AMtdGwq1InPP3CSFPHzp0iL/22mvk0KFDSmdq&#10;MoQQzJgxAy+++CKnlP5MKR0OoKbRXu9SObwB4MXFixfjjTfe8MvLBm9NnDgR7777LgCskSRpElQ2&#10;ciwAuPgL7HdffPEF3n33XbjdbqXzKOLuu+/GggULAODvAJ5rrNeh8+bNmwrgH6mpqZg3b57fXqd5&#10;KzMzE+Xl5RgxYkQSLp457FI6k3CNZAD/t3jxYrz++uuQ5Zbb3adOnUJoaChuu+22gYSQxWikQXXC&#10;GNuWn59/x9ixY6WWeMZwvcWLF6Nv377ZlNIkpbMIV5gZYznZ2dnhKSkpUnMdW2iItm3bYvPmzQAw&#10;F8CCxngNiRAybP369aIYLtm8eTMopR0BxCidRbjiD5TSyJdeekkUwyVnzpyBxWKRAXRtrNfQEEJI&#10;ZWVlYz2/36murr78R62SOYQrQhhjz27YsAEtafCxPhhjjToGIN36WwRBUY9SSo0ff/yx0jlUR6PR&#10;EACNdspfr/sbBEEhhDH26IEDB/iJEyeI0mHURq/XEzTi2+7izKEOlTWuSKUzCBhIKU1YtmyZKIbr&#10;mM1maDQacqqopn1+mb07k7nPf9GLM4c6vLwy9xerg1WHGTVnI8zavF/1b/VcXFjAcaVztTDTnU4n&#10;37hxoyiH67Rq1QoAsPZwyYw9uVUzJAJ3iEFTGGrUnpvQM+Ktfu2D0r19DXHmcBN2t2w+X+nscuis&#10;deyL3+YcWrjr/IdlVlec0rlaCIkxdv/27duJUjfzqVl8fDwAoKj64g1kMoemzOaOyymuGfDB5vyV&#10;L6fn7N6fVz2Bc+5xsYpyqCeZQ7PpWPlTz6Vm5yzfV/SaW+bi3YzGNYRSGr127Vqlc6hSx44dIcsc&#10;5ytqvxXoVLF9wPubzqx6f9OZVVYHC/XkNUQ5NJBb5rqVB4r/8sjC41VVdne40nmasekOh0Petm2b&#10;0jlUqWvXriistMPhvvm7mQfOWO594uvMc0430zf0NUQ5eMjFeMB7G/I2eHPaJtSJMsamb926VbLZ&#10;bEpnUaU+ffoip7h+NxC7GDcs3FX4z4a+higHL+SW2PulZxT/WekczdAwSmnE+vXrlc6hSm3btkV4&#10;eBhOFte/OHdkVfz2ZJGtf0NeR5SDl9YeKv290hmaoel2u11cUtRh4MCBAIBj5+s/UMsBafHuwg8a&#10;8jqiHLxU45LNYnDSpzSMsWlbtmyR7Ha70llUaeDAgSizOFBQ2bCl7ho6F0KUg5cIgF9OV01WOkcz&#10;MoJSGirepaidJEkYPGQojhU0fI2XMqu7TYNeq8GvIFyDELAzZfaeSudoRqZdWrdU6Ryq1KNHD4SF&#10;hiAjv/rW33ydyhp3dEMG0EU5eIkQcKdbDlQ6RzOhZYxN3bRpk+RwiKU8azNixAgwJuPQWYsnDyes&#10;AZfAohx8wM14vTc+EW5qJKU0ZN26dUrnUK277x6FzAs22JwNXwnLoJWqqETqvSCGKAdBTaZbLBb5&#10;hx9+UDqHKsXHx6Njx0T8crrhlxQAuDmAFhNC6r0GhCgHQS30jLGUjRs3itWe6jB69GgAwM+nqxr8&#10;2ACtVG0K0JQ15DGiHAS1GEUpNYuJT3UbM3Yssi9YUW5r+KrbWok4I0zavIY8RpSDoAqc8+lVVVXy&#10;rl1i0e/atG/fHt27dcPeXI8uKcA410QH6U425DGiHAQ1CJBlefKGDRvEJUUdxo8fD1nm2H3Ks/Ve&#10;a5xyUKtgXVZDHiPKQVCDsZRSo7ikqNu9EybgRKFnlxQSwDggtQ837G/g4wRBWZzzaZWVlfLu3buV&#10;jqJKXbt2RUKHDvjpVMMHIgEgMkibq6XE3jpUf6whjxPlICgtUJblZLF3St1SUlLgdDPs8fCSQq+R&#10;rB0iDT9rGjDHARDlICjvHkqpQUx8qp1Wq8WEiRPxy+lqjyY+AUC5zd26W6xxS0MfJ8pBUBTnfFpZ&#10;WZn8888/Kx1FlUaOHImQ4GDsyK7w6PHmAFpcbWcRnpSDWH1aUJKJcz5x3bp14pKiDilTp6Kk2o6j&#10;DVi74WoRJm0eJYR1jAr8qaGPFWcOgpLGS5KkF+9S1C4qKgpDhwzFDyerwT3c+M7qYKH944OWSRJp&#10;cPuKMwdBMZzz6aWlpfK+ffvEL6laTJ48GZRK2OnhJUWAllQXVbsSBicGf+XJ40U5CEoxc87Hr127&#10;VpJlzwbamrspKSk4ft6CC1UNW/HpstBA7bkArWRJiDTs9eTxorEFpUyUJEknLilq16dPH8S3b48d&#10;2Z69fQkApVZX27Hdwz9syJ2YVxNnDoIiOOfTioqK5AMHDohfULWYMmUKapxu7M31bOKTlpIaWYbm&#10;9vZB33iaQZSDoIRgzvm4tWvXStzTkbZmzGAw4J7x47EntxoOt2eXXATgHSINe3UaqeGLTV4iWltQ&#10;QrIkSVox8al2Y8aMgcloxM4szwYiAcDJeGDnmMDt3uQQ5SA0Oc75tIKCAvnQoUNKR1GlKSkpKKio&#10;QeYFz3b7ogQuAOgcYxTlIPiVMM75mDVr1ohjrxZxcXEYOGAAdp70bKwBABiHViJgHaMMDZ74dDXx&#10;AxKaWrIkSVRcUtRuypQpkGWOHzyc23BZx+jAXQFa6tES1ZeJchCalCzL9589e1Y+evSo0lFUhxCC&#10;KVNScPhcNcqsDV+3AfjfJcWwpJDPvc0jykFoShGEkJHikqJ2AwcORGxsDHZ6MbeBcWgDtJJlQHzQ&#10;Mm/ziB+S0JSmEEIkcUlRu5SUFFjsLuzL82ydSImAAcDADkFLvb2kAEQ5CE1IluXpeXl58okTJ5SO&#10;ojomkwmjx4zBT6eq4WKezf3gF7duxfBOoZ/6IpMoB6GpRBNChotLitqNHz8eAXo9dmSVe/wcnEOK&#10;C9UfTYg07PFFJvGDEppKirikqFvK1Kk4U2pDbondo8drJOIAgDuTQj/19F6K64lyEJqELMvTT506&#10;JWdnZysdRXUSEhLQq2dP7Mz2fG6DW+Z6KhHXkMTgxb7KJe6tEJpCLCHkjjVr1tR7+/eWJCUlBW4m&#10;48eT3s1t6NvOnB5k0BT7KJY4cxCaRAohhIhLihtRSpGcPBkZ+dWosnu2VJ6GXr6kCPHJQORlohyE&#10;RifL8v1ZWVnyqVOnlI6iOsOGDUNERDh2ZHk+t8HNuD7MqDl7W2vTJh9GE+UgNLo4SZIGi3cpapeS&#10;koIKqwMH8z2b20ClizMi70wK/cyTdSJvRvzAhMZ2HwCIFZ9uFBoaihF33YUfc6rh4dQGcH5xboMv&#10;pktfTwxICo2KMXZ/VlaWnJeXJ34RXWfixInQajTY4cW6DTKHpnuscXOkWXfad8kuEj8woTG1o5T2&#10;X7t2rTjOapGSMhUnL1hxrsLh0eP1GmIFgDt9NCPyeuKHJjSmaQAg3qW4UdeuXdG5cyfsPOn5QKTD&#10;zY1GPS3v28680ofRrhCXFUKjYYzdf+zYMfns2bPil9B1pk6dCqeb4accz8qBADIHpCEJwYt1Gsmz&#10;aZW3IH5oQmPpQCntIy4pbqTT6TBhgneb4+o0pAZovEsKQJSD0HimAcCGDRuUzqE6I0eORHBwkMeb&#10;4wIXLyniIwJ+aRcecNCH0a4hykFoFIyxGRkZGfz8+fNKR1GdKSkpKKnyfHNcLSV2wHe3ZtdFlIPQ&#10;GJIopT3Wrl0r7qW4zuXNcXfmeL45LucgOkpqBiUEL/FtumuJchAag7ikqMOVzXG9WLfBLXN9//ig&#10;5YE66vlbHfUgykHwOcbYjH379vELFy4oHUV1Lm+OW1Tt8ujxBq1UCTTuQORlohwEX+tKKe0qbs++&#10;kS82x7W75KDoIN3Jzq0Cd/gwWq1EOQi+Nk2WZWzcuFHpHKrj7ea4EoGbA2R4pxCfrfZ009dr7BcQ&#10;WhTCGLv/559/5sXFPltzpFkwGAwYP/5erzbHDdBKVomADe0YstDH8WolykHwpe6U0k7r1q0TlxTX&#10;GTNmDIzGQK82x7U55eCebczrQgO1BT6MVidRDoIvTZNlGd99953SOVQnZepUrzbH1WuIBQCGd/Lt&#10;ak83I8pB8BXCGJuxe/duXlZWpnQWVYmLi8OA/v29WkCWA1KwQXOhZxtzk93FJspB8JWelNIEcUlx&#10;o8ub4+70Yrq0080D7+gYvFAjEc/eA/WAKAfBV6YzxvimTT5dxtDv/W9zXAvKbZ5tjmvS0xKgaeY2&#10;XE2Ug+ALhDE2Y9euXaS83POZf83R5c1xvVntyeZkIZ1aBe6MCdZn+TDaLYlyEHyhL6W03dq1a5XO&#10;oTqXN8fdf8azBWQ1EnHIHJrhSU171gCIxV4E35judrv55s2bxXjDVcxmM0aPGYOdOZ5vjmvQStUu&#10;mTtvjw9a7uN4tyTOHARvSYyxGT/88AOpqvJ8NL458sXmuNUOFjEoIXhJgFby7P5uL4hyELx1B6W0&#10;9apVq5TOoTrebo4bqJPKAWC4j3eyqi9RDoK3HrLZbPLmzZuVzqEqCQkJ6Nmjh1c3WXEOGheqP9Ih&#10;0vCzD6PVmygHwRsGxtj0DRs2SHZ7o6xx6rcub467y/PVpXmNSw4a3in0v01xk1VtRDkI3phAKTWl&#10;p6crnUNVLm+Oe8CLzXFDDLRQIxHnkMTgxT6OV2+iHASPcc4fKioqkvfs2aN0FFXxxea4Focc1red&#10;eaU5QFPqw2gNIspB8FQk53xcenq6JMue3YLcXF3eHPeQh5vj6iixuWWub+wFZG9FzHMQPHW/JElU&#10;XFJc6/LmuBuPVXi8OW6gnlaYJVLSLda4xbfpGkacOQieIIyxh0+cOCFnZTXpjF7VmzRpkteb41bY&#10;3LF3JoV8JknEswELHxHlIHjidkppzyVLlojj5zrebo4bFECLCMCHdQz5wrfJGk78cIUG45w/VlNT&#10;I4uJT9fq1q0bOnVK8mpug8xBu7c2boow6/J8GM0johyEhgrmnP9q1apVktXa5DN6VS0lJQUOF8Pu&#10;U56VgwQwi4OFN/Wt2XURA5JCQz0oSVJAamqq0jlU5crmuHmeb44bZtKetbtkc992ZlWM8oozB6Eh&#10;CGNszrFjx+QjR44onUVVRo0aheDgIGz3YiCy2u6OGJIYvEhLJc8GLHxMlIPQEAMppd2+/vprcdxc&#10;Z9q0abhQacdxDzfHNWhJpcPNjUrPbbia+CEL9cY5f9Jms8liUZdrxcXFYdCgQdieXQlPb4Iw6jXl&#10;CZGGvW3CAg77NJwXRDkI9dUWwPSlS5eKgcjrTJ06FUyWvdqTotTiantnEy47Xx+iHIT6ekqWZbJw&#10;YZNstuQ3KKVImXofDuV7voBsWKDmrE5D7IM6BC/1cTyviHIQ6iOYMTZ73bp1pKCgSTZb8ht33HEH&#10;oqMisc2LswYZkPrHBy8z6KiqltIS5SDUx/+jlBo/++wzpXOozn333YcKqxMZHi8gC2eFzR2rtksK&#10;QMxzEG5Nyxh7bt++ffzo0aNiAdmrREVFYcRdd2H9kXKPb7KKMOlOgwCdogN/8G0674kzB+FW7qeU&#10;xn766aeiGK4zY8YMSETC1uOeb/9XWeOOHp4U+qlSqz3djCgH4WY0jLFXMzMz5W3btimdRVW0Wi2m&#10;3z8DB85Uodji2Q51Jr1U4nDLpqEdg7/0cTyfEOUg3MyvKaXxf//73yXOVfeLTVFjx45FRHgYNh33&#10;fNl5c4CmpHdb85qQQG2hD6P5jCgHoS46xti8I0eOyFu3blU6i+o8+NBDOF9eg6PnPJ/zUVTtTLhT&#10;gZ2s6kuUg1CX31JK23zwwQfiGLlOt27d0LtXL2w+XuHxjMgIk/a0XiPZerQxbfBpOB8SP3ihNnrG&#10;2CsZGRl8x44dSmdRnQcffBA1Tjd2Zns+t6Hc5mrdI860QSMRzwYsmoAoB6E2T1NKY/7+97+Ldyiu&#10;ExYWhnsnTMAPJ6tQ4/Ls1mwqwcVkaHu3Na/xcTyfEvMchOvFMMZe2b59O3766Sels6jOgw8+CK1G&#10;i41HPV8xXpZBCcB7xKn3kgIQZw7CdTjnb8uybHjzzTeVjqI6BoMBDz70EPblVaGg0unx83BASow2&#10;/GQO0JT4MJ7PiXIQrjaQEPLrTz/9lJw5c0bpLKpz3333ISQ4GGsPe37WYNLTUgAY1CF4ic+CNRJx&#10;WSFcJjHG/llWVib/+9//Fr80rqPRaDBr1sM4ft6Ck0U1Hj+PW+a62BD98bu6hH3sw3iNQhwEwmVz&#10;KaV93n77bclmsymdRXXGjRuH2NgYr84adJTY7C7Z/JtBrZ5U87sUl4kzBwEAkmRZfm/Hjh1YvXq1&#10;0llU6ZFHHkV+qQ0H8y0eP0e4SZuv10i2bq1Niu5kVV/izEHQMMYWWSwW7Z///Gels6jSnXfeic6d&#10;O2H9kXKPJz0BQEGls1Pvtma/aV9RDsIfKKX9X375Zam4uFjpLKr09DPP4EKlHT+e9HzSU4BWqgYA&#10;tc9tuJooh5attyzLr65duxbr1q1TOosqjRw5Et27dcPKjFKP12wAALtLNgcF0KL2EQH7fJeucYly&#10;aLkiGGPpJSUl5NVXX1U6iyoRQvD008+goKLGq7MGo04qB4Bebc1rJUI8m1apAFEOLZNGluU0xljc&#10;nDlzaEWF5wd+czZ69Gh07twJ3x4ohezFWYNBRysBYHBC8Ne+ytYUxLsVLdN7kiSNeOmll3D4sGq2&#10;SVAVSZLw1NPP4FxZDX7ycO9LANBR2Eqtrra925pXd29t2uzDiI1OnDm0PL8B8MwXX3yBlStXKp1F&#10;tcaPH4+OiQlYcaAE3qxz0znGuEMjEdeDA1s967t0TUOcObQsk2RZ/nTPnj38nXfeEXdc1kGv1+N3&#10;v/s9cout2Jvr+WrxBGDVdhYx7rbw+dFBuhwfRmwS4syh5Rgry/Kyw4cPS48//jhhjCmdR7VmzpyJ&#10;mJhW+HpvkVfzGhKjDLsrbO7YiT0j3vJZuCYkyqFluEuW5fTMzEz68MMPE7GdXd0iIiIwe84c/Jxb&#10;ieMF3k0jv1Dl7Hh//+g/Bmip59MqFSQuK5q/0bIsp586dUozc+ZMqapKVZsqqc7TTz8NvT4AqT+f&#10;8+p5Ik3a3FCj9vzghOCvfBStyYkzh+btUc75+pMnT+p+/etfS+Xlnq+U3BIkJSVh6tT7sPl4OQqr&#10;PF+vAQDKbe7Y3wxu9YQa96OoL1EOzZME4D0AH+/YsYNMnz5dKilR9boiqvCXl1+Gzcmw8oB308gD&#10;dVJF//ig5e3CDRk+iqYIUQ7NTyjn/BsAv1u8eDFmz54txhjqYcqUKRjQvz9SfymCxeHdYK3NKYfc&#10;3j5ohY+iKUaMOTQvoxljX3LOo95++218+aUqN1JSndDQUPzphRdwosCC7ZnezRbVUlIjc67p3tq4&#10;yUfxFCPKoXkwcs7fIYTMPX36tPz888+TY8eOKZ3Jb/zpT3+C0WjC55tyvXrrEgBcjBu6xxo3G3TU&#10;s223VURcVvg3AmAaY+woIWTu559/juTkZEkUQ/0NHDgQkydPxtrDZThX4fDquYINtBAAevnRbdk3&#10;I84c/NdwxtjfKKV9c3Jy5Ndeew179+5VOpNfCQwMxF9ffwOFFTVIz/B+LQsmX/z35E9rNtyMKAf/&#10;IuHivIVnJUkaXVxcLL///vtYtWqVJMt+cyewarzwwgtoExeHN9adhsubxRoAJEQG7M4ptg8c1jHk&#10;C3+cKl0bUQ7+IQLAbxljcyml7SoqKuT//Oc/WLRokeR0evd+fEs1cuRITJ8+HasPFiOz0LuZkIRA&#10;TogM3Huuwtlt2u1RL/goouJEOahXHIB7Oef3cs5HS5KkPXDgAF+8eDE2bdokuVyqX7xYtSIiIvDG&#10;m2/hdLENy/d5fzlxZ1LIpycKrcMn9458LSRQW+iDiKogykEdCIB2APoAuJ0xdg+ltAcAnDt3Tt64&#10;caP0zTffIDs7W9xJ6QNvvPEGjCYz3k7PBfNmFRdcXBsyJlifmX2hZsiY7uEf+iiiKohyaDoaANEA&#10;2uDiWUEcgLac89tkWb6dUhoMAG63m2dkZGDr1q3YunUrTp06Jd5R8qFHHnkEI0aMwJe7CnDey3cn&#10;AGBs97APVh8seeGpkW3u84e9KBpClEMdnhsVB3c9fqsQQGMKoPcxxgb+71PQc84DABgIIQZCSAAh&#10;RE8IueY3v8PhkHNycnD48GHp6NGjOHr0KDIzM4kYR2gcgwcPxnPPPY+fciqw8ViZ188XYdLmVdjc&#10;MbfFmTZ2jTV+74OIqiLK4Tp79+7Fxo0bodPp6vsQAiDy0gcAwOVyweFwwG63w263w+FwwGazoaio&#10;CIWFhVc+KisrxVlBE2ndujU++PBDnK+w4787C3zynGO6hX/w7YGiee+kJHb1yROqjCiH6+Tn5+OJ&#10;J55QOobgQwEBAfjnggXQ6gPxwXen4XB7/7Zvv3bmb/bkVk5P7h35WqhRe94HMVVH/OYSmjVCCN56&#10;6y107tQZC7adxwUvb8UGLg5CJkYH7na4ZOPobuH/8EFMVRLlIDRrL7zwAsaPH4+lP1/AwbO+WZBp&#10;Uq/I19ceKvnjb4fEzmlug5BXE+UgNFuzZs3CzJkzsf5wKdZ5sTv21RIiDXsvVDk69mlrXpXUKvBH&#10;nzypSolyEJqle++9F3/605/wU04Fvt7jm3lJWkocY7qFfbAvrzr5/v7Rf/TJk6qYKAeh2bn77rvx&#10;7rvv4ui5any8/bzXt2Ffdl+/qD+tO1z6+2n9ol8wB2ia/dJaohyEZmXs2LH4v3/8A6dK7Phg89l6&#10;zVWpjy4xgVuzL9iG6DSS7c5OIZ/55ElVTryVKTQb48ePx3t/+xtOFtXgbxvzYXf55k5Vg06qrLC5&#10;W2ddqLnjzckdevnTZrjeEGcOQrMwefJk/O1v85FZaMN73/muGABAlrmmoNLZaULPiLdbhwa0mJV0&#10;xJmD4PeefPJJPPnkkziUX4UPNp+F08u1Ga6mo6TG4ebGVsG6rIk9I9702RP7AVEOgt/S6XR4++23&#10;ce+99+L7E2X4Yleh13dZXi3IQC9U1bBoAHh4aOxjOo1k99mT+wFRDoJfioiIwD8++gh9+/TB0r2F&#10;WHPIN/MYLjPpacnlYkjpE/lKlxjjNp++gB8Q5SD4nSFDhuC9v82HOSgIH27Ox8+nfbvFHyVw6jWk&#10;RuZS5WN3tv5N33ZB6T59AT8hykHwGxqNBk899RRmz56N/FIb/rbqNM6We78mw/V6tjGvL7G42r9w&#10;T9xdrYL1J33+An5ClIPgFzp06IC33n4bvXv1wtbjZVi8u9CnA4+X9Ywzrcsvs/d8Y0pCr0AdrfT5&#10;C/gRUQ6Cqmm1WsyePRuPPTYbDsbxjy352JPbODuFR5q1pw6etdzz+zFt72npxQCIchBU7Pbbb8df&#10;X38dHeLj8ePJCny1uxBVdu/2sayLXkOsxdWuDsOSQj7v2ca8vlFexM+IchBUJz4+Hs899xzGjBmD&#10;C5V2vLP+NA6fa7zNgAO0ksXukk2hgZrzDwxo9VyjvZCfEeUgqEZERATmzp2L6fffD5eb45t9RVh7&#10;qKRRxhYuaxWsyyqsdCYBwKyhsY8Z9dS7nXSbEVEOguKioqIwc+ZM/OpXD0Cn1+P7zAp8u7+o0S4h&#10;LusaE7j1eKFtOAAk9478a3PZxs5XRDkIiunQoQMefvhhJCcnQ5IodudWYcX+sz5Zyu1WBsQHLT1T&#10;Zu9t1tOS2cPjft0jzvRdo7+onxHlIDQpSimGDx+O6dOnY/jw4XC43Pg+qxLrD5ei2NI0K64l9478&#10;q8MlB1odLOLP49sPb067VPmSKAehScTFxeG+++5DytSpiIqMRJnFgZy3TZ0AACAASURBVBX7i7Dp&#10;WBmqG/ny4TIqEddvh8Q8VmpxtQ8J1BTOGNDuDy3l9mtPiHIQGl2XLl2Qnn5xBvKx8xYs3ngGGfnV&#10;8OE9Urdk0tPSXw9u9cShfMs9Y7qHfxgfYdjXdK/un0Q5CI2uqKjoyp/bhOqREGXAqZIaVNjcTfL6&#10;nVsF7hjQISg1t9jef+aQmMcDtNQ3y1A3c6IchEZXWlqKpKQk9O7dG7NmzcK9d4/CPd3D8NOpKqw5&#10;VILzFY0zAEkI5Ht7hL/rZtCFBmrPj+oavqBRXqiZEuUgNJkDBw7gySefRFxcHGbOnImpU+/D0MRE&#10;/HSqEisPFKOg0nclEWnSnh53W/j8C1XOxIm9It8KNmgu+OzJWwjCOefvvPMOPv30U6WzCC1MaGgo&#10;Zs2ahYce+jUCAgKwK6cS6RnelYREwMZ0C/vAqNeUhRu154Z2DP6SENKEoxvNh1hDUlBMeXk55s+f&#10;jxEjhuO///0P+sYF4O2UBPx2SAyCDQ0/qY2PCPhlzvDWD2ip5ByWFPLlHUkhC0UxeE6cOQiqERoa&#10;ijlz5uDBBx+EiwGrD5diw+HSW06fDg3UnJvcJ/JVxrjWGKApH9QhaKkoBe+JMwdBNcrLy/Hmm29i&#10;3Lhx+GHH95jWLxrvTu2AQQnBtX6/QStVTesX9eLTd7dJsTrksH7xQd8OTgheIorBN0Q5CKqTl5eH&#10;uXPn4oEHHkBh3knMHRGHP4xpg+ggHQAgUCdVTuwZ8dY7UxO6mgJoqdXBwib0jHgnNFBboHD0ZkVc&#10;VgiqJkkSZsyYged/9zvo9AHIyLfsA8ffOMCq7SxiSGLwYoOOViudszkSZw6CqsmyjK+++gpjx4zB&#10;lk0b0T8+uG+7cP3ncaF6zd1dw/4liqHxiHIQ/EJRURGefvppPProo5Cc1bqYYN2XAJ6HOIYbjfiL&#10;FfzKtm3bMH78eGnz5s0aAH+TZXkjgFilczVHohwEv1NRUYEnnngCL730EpxO5wjG2BEAo5TO1dyI&#10;chD8VlpaGiZNmiTl5OQEc843AJgLgCidq7kQ5SD4tdzcXEyfPl36/vvvJQAfcc4XANAqnas5EOUg&#10;+D2r1YrHH38cH3/8MQghsy+NQ4QpncvfiXIQmgVZljF//nz8/ve/B2PsTsbYdgBRSufyZ6IchGYl&#10;PT0djzzyCHG73V0ZYzsBtFY6k78S5SA0O7t27cLMmTMlh8ORyBjbBSBe6Uz+SJSD0Czt27cPDz30&#10;kGS1WuMuFUSi0pn8jSgHodk6fPgwHnjgAclisUQxxrYAiFE6kz8R5SA0a5mZmZg1a5bkdDrjGGOb&#10;AIQonclfiHIQmr3Dhw9jzpw5Eue8qyzLawAEKp3JH4hyEFqEXbt24fnnnycAhsiyvAxiceVbEuUg&#10;tBjr16/Hq6++CkmS7gHwttJ51E6Ug9CiLFmyBIsWLQKA52ucbI7SedRMlIPQ4rz11lvYvWcPqIQF&#10;h/KrX+Sci5u1aiHKQWhx3G43nn7qKRQXXUDrEN0bn/94foUoiBuJchBapPLycsyZPRuBGo5BHYKT&#10;1xws+aPSmdRGlIPQYp04cQJ/+ctL6BJrgsMtv3nknGWk0pnURJSD0KKtWrUKq1atwuTekWTF/qIN&#10;BRWOJKUzqYV4r/c6HTp0wMsvvwKdXufxc7icTjgcDjidTjgv/dnhcKC0tBQlJSUoLi6+5sPlcvnw&#10;/0BoqHnz5qFvv3549I4YzV/X5u57dWKH7hFmXZ7SuZQmyuE6vXv3xuDBg5BZaIXrFtuw1YYAMEmA&#10;RiLQUkBLCbSSBJ1WgilAAypde7LmZgx5eWeQnZWJ7OxsZGdnIysrC7m5ueBcbNzUFCwWC55/7jl8&#10;9dXXuP/2aNPL6af2vJ2SeFuQQVOsdDYliXKow4Lvz6HU6tvf6BIBggI0CAm8+BFs0CDSrEPr0HD0&#10;GHAnRo0efaU8ysorsGf3T9i7dy/27NmDnJwcURaNaP/+/fjnPz/CU089hQP5lug/LD957K0pHXqE&#10;GnUtdhctUQ5NSOZARY0bFTVuoPTGr2spQWyIHu3CAtA5JhB9B4/AuHHjAAClZeVYv24t0tPTcfDg&#10;wSZO3jL861//wl13jcRDAxPxx29ORTyXdjLnd2Paju8Wa/pe6WxKEAOSKuJiHHmlduzIrsAnO87j&#10;uWU5eGZpFj7efg5Z5RLumz4Dy5Ytw6bNW/Dkk08iLi5O6cjNCmMML774AswBGszoHw0X44a31uVt&#10;3XK87DGlsylBlIPKlVhc2JldgX9+fxZzv75YFFVSCObOfQKbNm3Gu+++iw4dOigds9k4ceIEPv3v&#10;fzGicxi6xFy8eXPhroJ/5pfZuyscrcmJcvAjdpeMndkVeGfDGTy9NAsbjpZh7D33Yt26dZg/fz4S&#10;E8ViR77w0UcfIe9MPmYNaQUtJZA56PyNZ1a7mKxXOltTEuXgp8ptbizZewHPpp3EmkOluHv0OKxZ&#10;swavvPIKjEaj0vH8msPhwF9e+jNiQgyY3DsSAFBicbX//MeCBQpHa1KiHPxctZ0h7ZciPJt2EhuP&#10;lWPGjF9h3foNGD58uNLR/Nru3buxfPlyjOsehuigi3NedmRVzDpwpmq8wtGajCiHZsLiYFi8uxCv&#10;rs6FS2vGJ598gvfffx+hoaFKR/Nb8+fPh8Nhx6/6/2/7i4+2nk2zOtxBCsZqMqIcmpmc4hr8Jf00&#10;lu8rwpix4/DttyvRuXNnpWP5pdLSUiz45z/Rt30wusdevFRzuHnguxvOfKdwtCYhyqEZYjLHygPF&#10;eHX1aejMoUhNTbsyX0JomIULFyLvTD4eGBAF6dJN3TnFNQO+O1r6pLLJGp+YBOUlLSX2uFD9EU8f&#10;zzmIzEE551TmnMocVOacaiXJHqCVLNUOFllhc8U43LzBi6KeLrXjlVV5eOqu1vjwww/RqVMnfPjh&#10;h2KmZQO4XC688/ZbWLBgAUZ0DsWW4+UAQL7aXfh+v3bmleEmXb7SGRuLKAcvyZzT3BJ7v8Z4br1G&#10;so7sEvrvsd3C3jfoaHWFzR1bUOnodLbc0e1suaP72XJHt4JKR2cX43W+xVZZ48Zb68/g14Nb4fHH&#10;H0dMTAxeeOEFyLLcGJGbpc2bN2P37t1I6d0HP+VUwuaUIXNo3lx7euv86Ukdlc7XWEQ5qJjDLRvX&#10;HS59fuPRsifvSAr5Yvxt4e/1aRe0qk87rLr8PUzmmjNl9h7HC6zDjxfYhmcWWofZnHLw1c/jljk+&#10;+6EApRYX7ps8GQBEQTTQG2+8gfT0dNzbIwJpvxQBAC5UuxLTfrnw+rR+0S8pHK9RiHLwgRGdQz95&#10;aGCrpxv7dQjBDdcDBOB5pfbe3x0te7qqxh0NABqJOOPC9IetdndoscV9ZfpkekYJCICpkyeDc44X&#10;X3xRFEQ9ZWZmYs2aNRg99h5sOFKKKjsDAKw5WPKn4Umh/40K0p1WNqHviQFJH6AEbp1Gsjf2h5ZK&#10;jutfW5IIG94p9NO3pyR0n9Az4m2JELdb5rrTJfa+dySFLnx5QvyQkV1C/2XS0zIAWJlRguX7ijBl&#10;yhS88cYbIEQsnVhfH330ETSUYELPyCufkznouxvymuW7F6IcmgmDjlZP6RM17/3pHRPGdAv7sHdb&#10;05rckprb9RrJ+tshsY+/cE+7ESM6hXxs1EmlKw8U45t9RUhJScFTTz2ldHS/cfr0aXy7YgVGdg5B&#10;aOD/TroLq5xJaw4V/17BaI1CXFY0M8EGzYWHBsU8U8vniw6etYy3OuXwYIOmcFtmuTvMqImbO3cu&#10;cnJysGbNGiXi+p0FCxYgOTkZk3pF4ItdhVc+v+znojeHJIYsCg3UFt7k4X5FnDm0ECGB2sJnR7Wd&#10;pKOkprLG3SouVH+02sH+cqLAIr/19tvo2bOn0hH9wrlz55CamorhnUIRadJe+Tzj0Ly34cx6BaP5&#10;nCiHFiQ+wrD/xfHt75p9Z+tf920XtOpEgW3I1hMV31XZZfavf/0brVq1UjqiX/j3v/8Nt9uF5N6R&#10;13z+TJm95/bM8pnKpPI9UQ4tTGJU4O6hHUMW3d01bMHt7YO+2ZVTOe69jWepKSiY/eOjj6DRiCvN&#10;WykqKkLq0qUYkhiMcKP26i+RhbsK/ml1sBClsvmSKIcWbETn0P8O7xTy6fkKB/6zs0Dq2aMH5s6d&#10;q3Qsv/DZZ58BXMa428Kv+byT8cCPt5/7QpFQPibKoYWbNTT20c9mdjH8vztig/fnVZXMnj0Hffv2&#10;VTqW6hUUFGDVqlUY0SkYJj295mv7z1RPag4b5IhyaOEkQmSdRrIbdLS6dYh+VInFyf82fz5MJpPS&#10;0VTvP//5D/RaDUZ3C7vhawu+P/u1wy03+H4YNRHlIFwRHazPKLG6/9yqVSu88sorSsdRvZycHGza&#10;tAmjuoRCr7n2n1KVnUV9s6/oVYWi+YQoB+Ea3WJNb1FJmjdp0iQMGzZM6Tiq98knn8Bs0OKuzjcu&#10;qrPleNlsWea0lof5BVEOQm3eYoxlzZs3T9brW9Saqg128OBB7N6zB2O7hUIjXTsV3eHmpkNnLaMU&#10;iuY1UQ5CbZyU0jlxcXHSo48+qnQW1fvPJ58g3KxH//gbV49bmVH8sgKRfEKUg1CXrZzzr2fPns3b&#10;tWundBZV++GHH5Bz6hTGdLvx0iKnqGagxe72y4U8RTkIdSKE/E6SJOsrr7wilo66Cc45vly4EAlR&#10;RnSMMlz7NYAs2Vv4nkLRvCLKQbiZAkrpi0OHDiUjR/r92/aNKj09HVXVllrf1tyZXfmbqhp3ZC0P&#10;UzVRDsKt/IsxdvL555+XJUkcLnWx2WxYlpaK/u2DrrmdGwBkDs2nP5z7RKFoHhM/beFW3JTSFxMT&#10;E6WJEycqnUXVvvrqKxAC3N3lxrOHfXmWSUVVTr8avBHlINTHN4yxjGeeeUbWarW3/u4W6uzZs9iy&#10;ZQtGdAqGlt6wwhb5v6353yiRy1OiHIT6kCmlf4yNjZWmT5+udBZV+/LLLxEUqMPghOAbvpZXYu/j&#10;T9vpiXIQ6muTLMvbn3jiCTkw0K9vGWhUe/bsQVZWNkZ2vvGubQ6Q/+w4/xnn3C8W7hTlINQXlyTp&#10;T2FhYdKMGTOUzqJqS5Z8jQ5RRrQPD7jha1V2FnWquKZR9jnxNVEOQkPslmV566xZs5gYe6jbqlWr&#10;UGO313q/BQCkZxT/uYkjeUSUg9AgkiS9HRkZSSdNmqR0FNWqrq7GurVrMahDEAK0N/4TO3TWOlaW&#10;ZdVfWohyEBpqM2Ps0KOPPiqLPS/qlpqaCoNeg4Edbrzfwi1z/Y6silkKxGoQUQ5CQ3FK6Vvt27eX&#10;xKzJumVkZCArKxt3dap9OcnVh0r/2MSRGkyUg+CJ5YyxvMcee0zspXcTNxuYvFDl7Hi8wKrqBTNE&#10;OQiecFNK3+3Zs6fUr59fDLwr4uLApAMj6hiY/Pf2s1+q+W1NUQ6Cpz5njFU++OCDSudQrYsDk2sw&#10;uI6ByVKLu92eU5X3KRCtXkQ5CJ6qoZR+Onr0aB4Z6Xc3HDaZmw1MAsCaQ6V/aOJI9SbKQfDGvzUa&#10;DbnvPtX+8lNcRkYGsrNPYngdA5N5pfY+dhdT5ZRTUQ6CN7JlWd40Y8YMRqnfrqPa6JYuXYLEKCPa&#10;ht04MMkBsvpgyZ8UiHVLohwEr0iStCA6OpqOGDFC6SiqtWrVKjiczjoHJndkVfy2iSPViygHwVtr&#10;GGMFv/rVr8RScnWorKzE+nXrMDjBDL3mxjcnym3uuIIKR0cFot2UKAfBW25K6YKhQ4cSsRBt3dLS&#10;0mDUa9E//sZbuQHg4x3nFjZxpFsS5SD4wqecczklJUXpHKr1yy+/4FRuLkbUMTB5sqhmYGahdXAT&#10;x7opUQ6CLxQA2DB58mQm1pmsW+rSpUhqZURcaK0bBZFPdpxX1dmD+EkKPkEIWRgdHU0HDBigdBTV&#10;WrlyJZxOF4Z3qn1g8kKVM7GgwtGpiWPVSZSD4CurGGPVycnJSudQrfLycmzc+B2GJATVtsYkAPDt&#10;WeUzmzhWnUQ5CL5ip5QuGTdunGw0GpXOolppaWkwG7S4vX2tMybJD9mVv2nqTHUR5SD40sKAgABp&#10;9OjRSudQrT179iAv7wxG1LLGJABU2d1R5yvsSU0cq1aiHARf+okxdmry5MlizkMdOOdIS0tFlxgT&#10;YoJ1N3xd5qBrDpaqYsakKAfBlzil9POBAweS2NhYpbOo1ooVK+B2u+ucMbn3dNVUmXPF/20qHkBo&#10;dhYDwIQJE5TOoVqlpaXYvHkzhiYEQSPdODBpd8mmX05XTVYg2jVEOQi+dlqW5Z1TpkwRq0TdRGpq&#10;KoICdejX3lzbl8nKA8V/aepM1xPlIPicJEmL4uPjpe7duysdRbV27dqFs+fO13kr99lyR7cKmyuq&#10;iWNdQ5SD0BiWybLsFBvv1o1zjrTUpeje2ozooFoHJjUr9he/qkC0K0Q5CI2hghCyauLEibJY56Fu&#10;K1asgJuxOs8eduVUPqDkwKQoB6FREEIWh4WFSUOHDlU6imoVFRXh+63f447EYNBaBiYdLtm0P69K&#10;sdMvUQ5CY1nPGKsQO2PdXFpaKkKMOvRpe+PAJAfIt/tLXlYgFgBRDkLjcVJKvx41apSYTn0TO3fu&#10;REFBYZ23cueX22+rtLkUWcFXlIPQmBbr9XoxnfomZFnGsmVp6NHGjEjTjZsTyxyaFQeK5zV9MlEO&#10;QuPazRjLTU5OFtOpb2L58uVgTMadddzK/ePJyoeU2PxGlIPQmDildOGAAQNIdHS00llUq7CwEDt2&#10;bMewjkGoZVwSDpdsPHCm+t6mziXKQWhsX0mSJKZT30JqairCTHr0alPrwKS0Yn/xK02dSZSD0NhO&#10;yrK8Z/LkyWI69U1s374dF4qK67yV+0yZvVdTD0yKchAanSRJCzt27Ch17txZ6SiqxRjD8mVp6BFn&#10;Qrix1oFJmp5R0qT3W4hyEJpCmizLbjHn4eaWL18OAuDOOt7W3Jld8ZumHJgU5SA0hVJCyNpJkyaJ&#10;1alv4ty5c/jhhx8xrGMwSC0VYHfJpox8yz1NlUf8pIQmQQhZFBERQQcNGqR0FFVLS0tFhFmPnnGm&#10;G752cWCyaF5TZRHlIDSVtYyxanGn5s19//33KC0tw4g65jzkldp7V9W4IpoiiygHoanYKaVLx44d&#10;KxsMBqWzqJbL5cKyZWno1caE0EDNDV+/NDD5UlNkEeUgNKVFBoNBGjVqlNI5VG3ZsmWgVMKwpNoH&#10;JndkVcxsioFJUQ5CU/qRMZYv3rW4ufz8fOza9RPuTApGbQ1gd8nmg/mWsY2dQ5SD0JRkSumXQ4YM&#10;QWSkIjca+o20tFREBQWge+sb72jlgLTiQOMPTIpyEJraIkmScO+9TX6rgF/ZtGkTysor6txXM7fE&#10;3rfa7m7UgUlRDkJTy2SM7RPTqW/O5XLh2xXfoG87M4INNw5Mcg66KqP4hcbMIMpBaHKU0i87d+4s&#10;JSYmKh1F1dLS0qChEu7oWPvA5PasilmNOTApykFQwlLOuSwGJm8uNzcXe3/+GcOTgmodmKxxykGH&#10;zloabSUdUQ6CEooArE9OTmaktnnCwhWpS5eiVYgBXWLrGJjc33irRIlyEBRBCFkcHR1N+/fvr3QU&#10;Vfvuu+9QWVlV5xqTp0pq+lfb3eGN8dqiHASlrGKMWcWlxc05nU58++0K9GsXBHPAjXuAcA5p9cGS&#10;PzbGa4tyEJRio5Sm3XPPPbJer1c6i6qlpaVBq5EwNLH2s4dtmeX/rzEGJkU5CEpaHBgYKI0cOVLp&#10;HKp28uRJ7Nt/AMOTgmv9eo1TDj5yzurzv0RRDoKStjHGCsSlxa2lLl2C1mEGdGoVeMPXLt3K7fN9&#10;NUU5CEqSKaVfDhs2jIeFhSmdRdU2bNiAqmpLnbdynyyqGejrgUlRDoLSFlNKyfjx45XOoWp2ux2r&#10;0leif7wZRn0tA5OAtPZQye99+ZqiHASlHWGMHUpOThbTqW8hLS0NOg3F0MTaxx6+zyx/xJcDk6Ic&#10;BMVRShfedtttUnx8vNJRVO3EiRM4eOgQhneqvRxsDjnUlwOTohwENVgiplPXT+rSpWgTFoiOUTeu&#10;psUB8q0Pb+UW5SCoQQHnfEtycrIsplPf3Lp162C12TCic+0Dk9kXagb5amBSlIOgCpIkfRkbGyv1&#10;6dNH6SiqZrPZsCo9HQPizQjU3fjPlwPS+sOlz/nitUQ5CGqxUpZle3JystI5VC8tLQ16rQaDE2of&#10;e9h6ovwxXwxMinIQ1MJCCFl+zz33yDqdTuksqnb06FEcOXoMw+u4GcvqYGHHzltHePs6ohwE1SCE&#10;LDKbzdLw4cOVjqJ6aalL0T4iEB0iax+Y9MWt3KIcBDXZwhgrFu9a3Nrq1atRU2Ovc8Zk1gXbEIvd&#10;7dW0U1EOgpowSumiESNG8JCQ2k+ZhYusVivWrFmNgR3MCNDWPjC5zsuBSVEOgtos0mg0ZNy4cUrn&#10;UL3U1FQYdBoMqntgcrY3A5OiHAS1OcgYO56cnMyVDqJ2hw4dQmZmFkbUcSu3xcHCjhfahnn6/KIc&#10;BLXhlNKFvXv3Jm3btlU6i+otXboEHaKMaB8eUNuXyYp9nt/KLcpBUKOvOOdc7Mh9a6tXr4bd4ahz&#10;85vMQtsdng5MinIQ1Ogs53ybuFPz1qqqqrB+3ToMTjBDr7lxeIED0oajpU978tyiHARVkiTpy7Zt&#10;20q9evVSOorqpaamIlCvxYAOtY89bDle/rgnA5OiHAS1WiHLskNcWtza/v37cTInp87l66vtLPxE&#10;oe2Ohj6vKAdBraoIId9OmDBB1mq1SmdRvdSlS9Ex2og2obWu5E08WWNSlIOgWoSQRcHBwdKwYR6/&#10;G9dipKenw+l01Xkr94lC27CGDkyKchDUbBNjrFRMp761iooKbNiwHkMSgqCjtQxMckgbj5U92ZDn&#10;FOUgqJmLUvrVyJEjudlsVjqL6qWmpsIYoEX/+KBav775WNnchgxMinIQ1G6RVqsV06nr4eeff0bu&#10;6dN1DkxW2VlEZqFtaH2fT5SDoHb7GGPZYjp1/SxLS0OnGBNaBdW6JgZZsb/4lfo+lygHQe04pXRh&#10;v379SOvWrZXOonrp6elgTMawpNrPHo4XWkdYHaz2UcvriHIQ/MFXADBhwgSlc6hecXExtm/fhiEJ&#10;QZBqGV24ODBZOrc+zyXKQfAHp2VZ/mHKlCliOnU9LF++HOFmPW5rbar165uOlj1Zn4FJUQ6CX5Ak&#10;6cv27dtLt912m9JRVG/79u0oLSuv89Kiys6isgptQ271PKIcBH+xTJZll5hOfWsulwtr16xG77am&#10;WleJAoAVB249MCnKQfAXFYSQVRMnTpQ1Go3SWVRv9erV0Gkobm9f+5yHYwXWu6wOdtO1+EQ5CH6D&#10;ELIoNDRUGjLklmfELd7BgwdxJv8sBifUXg6cQ9p0rPTxmz2HKAfBn6xnjFWI6dT1s3pVOrrGGhFs&#10;qP1Ma9OxsqduNjApykHwJ05K6ZJRo0Zxo9GodBbVW79+PagkoU/b2qeeV9aw6KwLtkF1PV6Ug+Bv&#10;Fun1ejJmzBilc6heVlYW8s7ko2+72t/SBICVB4pfrutrohwEf7ObMZY7adIkMZ26HjZv2ohuscY6&#10;37U4et56d10Dk6IcBH/DKaULBwwYQKKjo5XOonrbtm2DVkPRuVVgrV+XOei2zPKHa/uaKAfBH30l&#10;SRLEnIdby8jIgNPpQpeYusdoNh0re6K2z4tyEPzRSVmW90yePFlMp74Fh8OBw4cPoWNUrftaAABK&#10;LK72BRWOTtd/XpSD4JckSVqYmJgode7cWekoqnf06FG0CQ3AzW6m2HDkxuXrRTkI/ipNlmV3cnKy&#10;0jlULzMzEwa9BhGmuhfq3Z1bNf36OQ+iHAR/VUoIWTtp0iSZUqp0FlXLzc0FAEQH17oADADA6mBh&#10;+WX27ld/TpSD4LcIIYvCw8OlQYPqnMcjADh79iwAINJUdzkAwObj5ddMpxblIPiztYwxyz333KN0&#10;DlUrLS0FAAQH3vyGtf1nqq95+0eUg+DP7JIkrRgzZoys19e6mYuAi7dw2x0OBGhu/s+9wuaOtTnc&#10;V+7UEuUg+DVCyOdms1kSN2PdnMvlhqaW/Syut+VE+ezLf5YAQGw39j+X1wrgELNz/cR2xtiBxx9/&#10;XJw9+MC2zPJHapwsCAAkxljmsGHDxL+ESwYMGIBKqxPlNrfSUYT64ZTS38XGxkqPPfaY0llUKS4u&#10;DmaTEaUW1y2/90KVK/HynZoSpfTzfv36kSlTpjR6SLXr27cvxowZg5/zLOCiLv3JVs75oscffxwD&#10;Bw5UOovqPPzwxVsn9p6uqtf3Hyuw3gVcvKx4X5blzW+88QYfO3ZsowVUu8TERPxzwb9QbHEj7ZcL&#10;SscRGogQMpdznvnxxx/LAwYMUDqOakybNg0PPPAA1h0uqdeZAwDszKr4DeecSABckiSlEEJ2ffDB&#10;B3j22Wdb3BjE3Xffja+XLAG0BszfdBY2p5iy74eqKaUjdDpd9hdffMEff/zxFnccX41Sijlz5uC1&#10;115DxpkqLN1b/194VXYWbXGwsMvvVlRJkjSGEPLZnDlzsHnzZnnq1Klo7gM8ffv2xeeff4EFCxag&#10;zKHB62vzcKHKqXQswXMFlNIBkiQteeaZZ7Bx40Z58uTJzf44vppGo8G4ceOQnr4Kzz77LHafqsKH&#10;W85CbuBlcoXNHUv4jRfXdzPG3qWU9q6qqpLT09OljRs34pdffgFjzFf/D4pp164dRo0ahUmTktGp&#10;UxIqbU6sOliKzcfLwRr6NwiASnCN6BT6n5lDYuu1i5DQJAiA0ZeO4x5VVVXy6tWrpa1bt2LPnj1w&#10;OpvXLwCdToe+ffti+PDhmDBxEiLCw3CurAbL9xfj59PVHj3nsI4hn9dWDsDFv9zhnPM5nPNJkiTp&#10;rFarvG/fPunAgQM4fvw4srOzce7cOciyek/Bg4ODkZiYiE6dOqFnz57od3t/tIm7uN/iyQtWbMuq&#10;wE85lXC4PR99FOWgagTACM75o043m6bXaojD6cSRw4eRkZGBZFavLAAACCVJREFUY8eOIScnB6dP&#10;n4bNZlM6a70YjUbEx8cjISEBXbp0Qc+ePdGte3cE6PVwuRky8i3YkV2JjPxqrwbVu8UaN9dVDlcz&#10;ARgDYFSF1TElyKCLlC5twudwOFFQWIhzZ/NRWFiIkpISlJWVoby8HJWVlaiurobVaoXFYkFNTQ0c&#10;DgccDgdcLhfq8bpXaDQa6HQ66PV66PV6GI1GGI1GmEwmBAUFITQ0FGFhYQgLC0N0dDRiY1sjtnVr&#10;hIX+b/WrCqsDWUV2nCiwYV9eNUqt9RucuRVRDv5h5YGi17Mu1Pz5tjiju0NEgCY+wgCd5n83bBWX&#10;lKKwoAAFBedRVFSE8vJylJWVoaKiAhaLBRaLBVarFVarFXa7HU6n88pHQ8+oCSHQ6XRXjumAgACY&#10;TKYrx7XZbEZISAjCwsIQGhqK6OhoxMTEIiYmBuHhYVeex+Fy43SpHTnFdhw7b8XxAqtXv+iu1jpE&#10;d6w+5XDFiv1Fr2w4UvqX2BA9jQvVIyZYj3CTFuGBGoQZKYICddDS+k26dLndYIyByxwylyEzGRyA&#10;JBFIRAK59F+tVgNJqt9zWu0ulFldKLUxlFlcKKxy4my5A+fKHT4rg+uJcvAPBRWOTr9ffvIEAA6A&#10;UAJEB+vROkSHmBA9Ik06hBs1CA2kCAnUwGy4+U1KV5NlGS6XGzKXrxzPXL44jY4QcvGYliRIRALV&#10;UGjqeRepLHNYHS6U29woszGUWV0oqnKhoNKBgkoHCiudDR5LqK8Qg6agwVsH2V0yThbV4GRRTa1f&#10;N2glBBk0MOopArQSDJc+dBoJWkqgpRJ0GgIqEUiEQCIAIYBELp6NcA7InIPzi7MU3TLgZjJcjF/6&#10;kFHjlGF3yahxyahxMlQ7GKrtzKMxA6FliAnRZ8ZHBOzLLbH3BQDGgfMVDpyvcAC48bpcIoBRT2EO&#10;oDBoLx7Llz/0l45lDSXQSgQaKoFKAAEBqeV45uCXjuuLx7b7qmPZLXM43BeP58sfNufF49niYIrN&#10;t7G7ZVODyoHg1nOKa1wyalzNa8DnVggh6h14Ea54eGjsIx9uyf9GRyXbuQpHt5t9r8yBavvFf6Qt&#10;kdMtBzboxiudRrJx3HS1qRaHgMh6DfGP0awWrn2E4UCftuZV5gBaSghEod+ERIi7QeWg10hWzsWd&#10;nFfTUOLUaSRRDn6iR5xpw+lSe+/RXcM+VDqLWmkk4tBpSE2DBiQ552TuV5kXalyy2cV43cvZthAB&#10;GmKxu7np44c6hxn1tFzpPEL9VNhcrZ5NzT4dF6o/nFti76d0HrUxB9CSsd3CP2jQWQAhhLePMOx3&#10;MR7QJSbw+8YK5w+izNocxqGJNGlPi2LwLyGB2sJuscYtt7cP+iYh0rBH6TxqMjgheLHFwcLaRQQc&#10;oPPmzWvQg2UOiUqEdYs1btFrJev5CmcntLBxiLZh+oPDO4X+V6+Vanq1Na/t3Mq4U+lMQsMEGTRF&#10;JRZX+9vjg5bXOOWgC1XORLSw4/h6vdqY1nSMCvxJ5tCO7hb+UYMuK662eHfB3zccKXvGpKelSdGG&#10;Hw+csUxo7oOVrUP0x3QaYsstsfdrE6o//FZKYg+lMwneWXmg+KXl+4r+2i48YH9ooObcwXzLvc39&#10;OL5e2zD9wTNljp4AYNTT8o9+lRSjpZLD48FFLZXsAGBxsPA2YQGH50/vmDCxV8SbMcG6TF+FVoNA&#10;nVQ5OCH4qxfGtbv7t0NiHrt8jSpJpGW+x9XM3HNb+Pxwk/ZMXqm9z8AOwcvmT++YkNw78q9tQvWH&#10;lc7WmGKCdZn39oh4543JHXo53fzKRpqDOgQt0VLJAQANngR12ZDE4MXtwwP2Axff4owy63I7RQfu&#10;LKx0JkWatLlVdhZVbXeHu2Wur7azSJnDLzYXMOlpKZWIy6SnpeYAWmIOoCUhgZrCLrHG7/NK7b2e&#10;vCtuGgAE6mmF0lkF7+k0Us3vRre993yFo7M5QFMSZdbldm9t3HS+wtEl3KQ9U2V3R1rsLMzuks0O&#10;txzocHOz0pkbSq8hFi2VHIE6qcKkp2XmAE1xoE6qGndb+N8JIN/XL+rPl783MSpw9+U/e3xZURsm&#10;c8173+WtO3LOOurqz6f0jfxLv3ZB6ReqnAmlVlfbUourbbnV1brKziKratxR1XYWaXOyYCfjBp+F&#10;uY5EwAK0UrU5QFNqDqDFQQGaomCD5kK4SXsmwqTNizRrc2XOyf9tObui2s4iLj9OryG2lyd0GNwu&#10;PODg/2/f7EGbiqI4fs/9ePe9+FLpa9EETCWDSEFBEaRgQahLxkI76qBTJ8HB1S4OrZNbydihY4dO&#10;UXEp7eLapUuRxiZEiQnNl3nv3Y/jkBYeSOPQBhT6Xw784Xxw+HGXyxnVbJf6t4SIUNyuru8etJ4l&#10;/dvXUzvPZ7NLrb7ONLpqqtHTuWZP3ThluBPqyW5kJsLBb97I78Q5hdhzaNuXrDHm8nraY/WrHv8R&#10;pEQluCIqE774xikJ17arG/WOyidzXzzKLs1NB8Vh9S/0cSCEkF5kxpe3vn753o5vJf35e5NvFx5c&#10;ewMAZzY0FnmorB8qm46N9bRBqQxKbVAaRI5IqEVkJ5ECAAIQS4EYCmABiOEUYsEg4pRGgkEkBe25&#10;gnYcBv1hvQ9/9u+vlMqfu5EJkv7LJ7nFh/mxzfNv5lL/k5Sx8t2H8sf92q/HSX8qkHuvCzcL4ylR&#10;G5Z/wnI6VNZXxkptUWqDzmlEMmAYkdA/eCbEAsCAawp6wDNEnEEsGIQup13XYR1OYejB0FEzvLta&#10;Kn867utM0i/cCd4/ncm++tsOfgM2tgGxNcGw8wAAAABJRU5ErkJgglBLAwQKAAAAAAAAACEAiacG&#10;NGZeAABmXgAAFAAAAGRycy9tZWRpYS9pbWFnZTMucG5niVBORw0KGgoAAAANSUhEUgAAAOwAAAFq&#10;CAYAAAAZTbZlAAAABmJLR0QA/wD/AP+gvaeTAAAACXBIWXMAAA7EAAAOxAGVKw4bAAAgAElEQVR4&#10;nOzdd3hUVd4H8O+5d3pLrySENHoPgnSlKCBFUUAEUanKWtZFRVxdC7tiXXXVtb2IfWkCUkQRqRJ6&#10;qKElgYT0PslkZjLl3Pv+EYKUlJnJZGaSnM/zzBOZcu9vMF/Oveeeew4RRRGMW2kAhF3zCAcQBEB7&#10;5aEDoBNFUSsIgr8oirorn5ESQiQAeEKIhBDCE0L4GzcuCIJNFEUrAKsoihYAFkKIBUA1IaT2YQFg&#10;AVAJoPDKo+iGn8UAqpvx74FpBoQF1ilSANEA4gDEXvkZLwhClCAIkYSQUJ7nlXV90Gq1iiaTSTAa&#10;jTAYDMRgMHBVVVUwGo0wGo2w2+2w2+2glNb53zzPQyaTOfSQy+WiXC4XdTqdGBgYSBQKBVdXTZRS&#10;gyiKxTzP5xFCigDkATh3zSMPAPsF8SEssHULAdDtyqOrKIqdKaUJPM+3u7bVs9vtYn5+vpCdnc2X&#10;lpaiuLgYpaWlKCkpufooLS1FeXk5bDab176MUqlEUFDQ1UdwcDACAwMRHByMoKAgBAYGIiwsjIaF&#10;hRG1Wn013JRSIyHkHMdxZ3B9kNMBWL30ddq0th5YFYAeAJIAdBNFsbsgCD14ng+ofUNVVZWQkZFB&#10;Ll++TLKzs3Hto7CwEIIgeK345hASEoL4+HjExcVdfXTs2JGGhoZe/YdKFEUqCEImz/P7Aey98jgH&#10;1ho3u7YUWC2AXgD6AkiilPbjOK4zIYQDaoKZlpZG0tLSSHp6OtLS0pCeno7CwkKvFu0rVCoVYmNj&#10;ERcXh/j4eCQmJiIpKYkGBgbyAEAp1XMct5sQUhvgYwC8d1jRSrXWwBIAMQAGAxhEKR3KcVy32nCW&#10;lpbSkydP8qmpqThz5gxSU1ORn5/v1YJbqpiYGPTr1w/9+vVD//79aXR0NA8AgiBUA0jmOG4vgJ0A&#10;9gGwe7PW1qC1BJYA6AJglCiKQwVBGMbzfCgAmEwmISUlhTt27BhOnjyJM2fOoLi42LvVtmIhISFI&#10;SkqqDbDQsWNHjuM4UErLeJ5fA2AtgN1gra9LWnJgIwGMBDCaUnpnbUDz8/Pp4cOH+ZSUFKSkpODC&#10;hQut7jyzJdFoNBg8eDDGjBmDESNGCEqlkqOU6nme/xE14d0B1oHlsJYUWB7AAAATKaWTeJ7vDAB6&#10;vZ7u27ePT05ORnJyMnJzc71bJVMvuVyOoUOH4s4778SoUaMEtVrNUUoreZ5fj5rw/oaa68dMPXw9&#10;sGoAowBMuhLSQLvdLh4+fBh79uwhycnJOHfuHHz8OzB1kEqlV1ve0aNHC1qtlqOUlvI8/zGAz1Bz&#10;DZi5gS8GVgFgjCiK00VRnMRxnLyqqkrYuXMn9/vvv2Pv3r0wGAzerpFxI6lUikGDBmH69Om47bbb&#10;AIASQlYRQv4D4KB3q/MtvhJYCYARAKZTSu/jeV5TXl5Ot2zZwm/btg1HjhyB3c46GNuC9u3bY+bM&#10;mZg6daqgUqk4QRAOcxz3PmoOmdv8ua63AxsDYA6ldB7P8+FGo1H45ZdfuC1btmD//v2glHqzNsaL&#10;1Go17r77bjz88MNCTEwMRykt5nn+IwD/BVDi7fq8xRuBlQCYKAjCfELIHaIokj/++AOrV6/Grl27&#10;YLW2+X9EmWsQQjB06FDMmjULw4YNA6XUwPP8UgAfog3evODJwGpR05o+w/N8u6KiImH16tXc2rVr&#10;kZfH+heYxiUmJuLZZ5/FbbfdBkppDs/zzwFYBaDNXLfzRGAjADxJKf0Lz/PaI0eOiMuXLye7du1i&#10;h7yMSwYOHIglS5YInTt35iilR3me/xuAPd6uyxOaM7DhAJ4XBOExALJff/0Vy5cvx8mTJ5trf0wb&#10;QgjBpEmTsGjRIiEsLIwTRXEDIeR5AOe9XVtzao7AhgB4VhCEJ0VRlK1fv5588sknyM7Odvd+GAYK&#10;hQIPPfQQHnvsMUGpVIIQ8jaAf6CV9ii7M7AK1Bz6/oMQot60aRM++ugjZGVluWv7DFOvwMBALFq0&#10;CFOmTAGl9ATP89MBnPV2Xe7mjsASAPdQSt/jeb79rl278OabbyIjI8MN5TGMc0aOHIlly5YJOp3O&#10;znHc0wA+QSu6T7epgY0QRfG/hJC7L1y4ILz++utccnKyu2pjGJeEhIRg2bJl4rBhw4ggCFs5jpsN&#10;oMDbdblDUwI7mVK6glKqef/997kVK1awXl/Gp8ycORPPP/+8wPO8nuf5RwBs9HZNTeVKYAmAlwG8&#10;fOrUKXHRokUkMzPT7YUxjDskJCTgvffeEzp16sSJovgfQsjfALTYlqXO2fQaQAD8G8DL69atw/Tp&#10;01lYGZ+Wnp6OyZMnc1999RUIIU+KorgaNR2kLZKzLeyLAJZ+9dVXeP3115upJIZpHrNmzcKLL74I&#10;QRD2chw3EYDe2zU5y5nATgKwYf369Vi8eHEzlsQwzWfcuHF45513RELIWZ7n7wDQomY8cDSwYZTS&#10;s+fOnfObNm0axwboMy3ZwIED8cknnwhyubyA5/lRaEHXax06hxVF8Q1BEPwXLVrEwsq0ePv378f0&#10;6dM5vV4fRilNBjDI2zU5ypHAdgbw0Ndff00uXrzY3PUwjEecPXsWU6ZM4XNzc3WCIOwAMNDbNTnC&#10;kUPiT61W6/xhw4aRsrIyT9TEMB4TGBiINWvWCJGRkXqe5/sD8Okheo21sCpK6czNmzezsDKtUllZ&#10;GWbPns1VVVX5U0p/Rc1Kgz6rscCO53levWHDBo8UwzDekJWVhQULFnCU0ng7pZvhw9dpGwvshIqK&#10;CuHQoUMeKYZhvCUlJQXPPvssJDx/q9FiXwfnBxV5RENFEUrpmN27d3Ns5nymLdi6dSvefPNNqOWS&#10;sZfLzD457rihwCbwPB/MWlemLVm+fDl++OEHtA9U3nW5zPyut+u5UUOB7Q8AJ06c8FApDOMbli5d&#10;in379iFUI/2b2WLv6e16rtVQYPtarVaR3YjOtDWUUixZsgQ2azVy9JaDZivVebumWvUGVhTFrhcv&#10;XhTZjPtMW1RQUIDX//UvJIapFdtSS89VmO2h3q4JaCCwlNIuGRkZPtlTxjCe8OOPP2LX7t0Y0z0w&#10;4qMd2YeKKq1x3q6pvkDyHMdFsZkOmbbuxb//HZbqakzuExLz6saLyZkl5j7erKe+wIZzHMfn5+d7&#10;tBiG8TVFRUX459LX0CVSg1vj/cKWbr60O6u0upe36qk3sABQXFzswVIYxjdt2LABO3bsxNR+ofBT&#10;SrRv/ZK5tcxoi/JGLfUFNhioGWfJMAzwj3+8BIHacE+fEFSYacQbP2du80bvcX2BDQAAvb7FzaDB&#10;MM2iqKgIP3z/PQYl+CFcJ0NehbXL279e3mIXRKkn66gvsBoAMJlMHiyFYXzbF198AavFirv7hAAA&#10;LhSahnz4++XVoigST9VQX2DVAGA2mz1VB8P4vLKyMnz77TcYFO+HSH8ZAOBoVtXdXyXnf+SpGuoL&#10;rAIAqqvb3Hq5DNOg5cuXo7q6Gnf3Drn63O9nyxduOlHskZkJGwwsm7+JYa5XXl6Ob775GrfG+SHS&#10;X371+dWHi5adzjWMbO791xdYmd1uFz24OjvDtBgrVqyA2WzGPX2Crz4nAuSdX7O3FFRYEppz3/UF&#10;VkopZWllmDrUtrID4/0Rqv2zk9guiPJXN11KLjfaIptr3/UFVsJuWmeY+v3www8QBAGDE/yve95Q&#10;TUO+P1jQbPfR1hdYNssEwzSgsLAQBw8exKA47U2vHbxUObXSbGuWydzqC6w7V2ZnmFZpw4YNiAhQ&#10;IiFUed3zogjuq+T8T5pjnw3dPscSyzAN2LZtG8zV1Rhyw2ExABy+ZLiv3GgLd/c+6wusQIjHBm+0&#10;SjzPQ6lUQqfTQaVSged5b5fEuJnRaMT2337DgFgNeO76vIgAWbEv/1N371NSz/MCx3EssQBUKhU6&#10;dOiAkJAQBAcHIygo6OojODgYwcEh0Gi1kMlkkEmlkMqkkEmldQaUUgqr1QarzQqLxQqj0YiiwgIU&#10;FxejuLgYJSUlKC4uRm5uLtLT01FeXu6Fb8w446effsKECRPQO1qDo1mG6147dtkwscRgjQ7Wytx2&#10;Y3lDgXXXPlqEkJAQdOzYEbGxsYiLi0NcXBxi4+MRERZ203vNFjsqzDZUVguorKYoNAiwCQJs1Ao7&#10;tcBGRdipAJsgwk5F8ByBlCeQ8BxkPIGEJ5DyHFQyf/i3D0J0Rw4BKhmU8uv/d5SWluFC2gWkXbiA&#10;Cxcu4MiRI2DrG/mWffv2oaSkFIMT/G4KrAiQ97Zf/ulf9yT0ddf+6guslef5VtvCchyHxMRE9O3b&#10;F3379kVSv1sQ1e7PS2fGahvyK6xIr7Rh7+VC5FdYUGq0o9JsR4XZDlszXaKWSwj8VVKEaqWIClCg&#10;XYAcUbE90LtPv6thLi4pwYH9+3HgwAHs378fOTk5zVIL4xhKKTZt2oiZD86CQsqh2nb91ZWsUkvv&#10;XefLZt/WKfBLd+yvvt7glwG80qlTJ7SW3uL4+HgMGzYMQ4YMQZ++faFRqwEA5VUWpBVXI63QjMxS&#10;M/L0VlSYfW/iuVCtFF0i1OgaqUbXcCUCNDXD4s6cPYuNP/2EzZs3o6ioyMtVtk0DBw7E119/jbd+&#10;ycLJnKqbXlfLuPJPH+wcRAhpcpjqC+wSAK937969xY4nVqlUGDBgAIYPH47ht92GdpE1LWh2qQnn&#10;C6uRVmTChUITig02L1fqmkh/GXq002BgnA4JYWoIgoCDBw9i/fr12LJlC2y2lvm9WiKlUokjR49i&#10;6+lyrD5S9z+ai8fE3NEjSvNbU/dVX2D/CuC9fv36obKysqn78JjAwECMHDkSo0ePxqBBgyGTSWG2&#10;2JGab8SJbCNO5BhQZvS91rOpwnQyDE7ww8A4LSL8lSgsKsaKL5dj1apVMBqN3i6vTVi1ejVUYQlY&#10;uiWrztc7BClS/nlPfFJT91PfOawJABQKhc8HNjIyEqNHj8bo0XegX78kcByHAr0Z289X4PjlKpwv&#10;NIEKreOwvj6FlVasSynGupRidG+nxvieQXj++efxl8cfx/fffYcvvvgCBoOh8Q0xLjt86BAemdMT&#10;Up7U2ceRWVrdx2Sx61RySZMCVV9gjQCgvnKe52sCAgIwZswYTJw4EUlJNf9oZZWYsOF4CY5kVuJy&#10;mcXLFXrP6VwjTuca0SFIgfG9gjB//gLcN2Uq3n7rTWzYsKHV9En4msOHD2P+/PlICFXibH6dM7WQ&#10;zSdLF0+9JezvTdlPfYfEdwHYfO+99+LUqVNN2b7byOVyjBo1ChMnTsSQoUMhlUiQXWpC8kUDDl2q&#10;RGFlyzzXbm4dghSYNTAMHcM1OH7iBF595RWkpqZ6u6xWR6vV4vDhw1h3rAQbjtU926hOyRf+d0bn&#10;Jo1+qq+F1QOATuf9JUUSEhIwdepU3HPPZPj56VBSWY1fUvXYn6Fv0y2pozJLq7F0cxYGJ/phWr/O&#10;WLNmDd5++22sWLHC26W1KgaDAefOn0fnsPpnP60007BDlyom94/1W+fqfuoLbAkABAV5Z/V4mUyG&#10;cePGYdq0+5GU1Bc2O8WRLAN2/pGJs/lGNsjZSSKAP9IqkJJlwNwhkViyZAluuaU/nn9+sc/3UbQk&#10;hw8dwrTpieA5Um+/yTfJBR8lxeg28hxxqfezvuFMuQAQVscon+YUGhqKp556Crv37MVbb72FiLgu&#10;+OFgAZ5cmYaPd+biDAtrk5isAv6zIwff7s/H8Ntuw08bNyIhoVknSGhTUlJSoJBJEB0gr/c9erM9&#10;Iq3QONDVfdTXwlZRSiuioqL8XN2wM3r06IGHH34YY8eOBcfxOHa5Ep8fyERqXsu8JMFzxKZT8EV+&#10;SkmRTikp9FNKCnVKvshPKSnUKiTFUp5Uy3hSLeE5i5QnFglHLBKeWGQ8qQaIaBcEuY2KiisPuY0K&#10;CqtdVFZW20MrTPZwvdkerjfZIyrM9vByo61dZTUNabyqP/2aWoa0IjOeHtkO333/Ax5+aBbOnTvX&#10;XH8dbUbtsNEwnQyZpfVPYLgvo3Jm5wjNXlf2UV9gQQhJTUhIGOTKRh01fPhwzJ03DwP694ex2oZt&#10;Z/XYfqYMRS1kMINKxpX7KSUF/ipJgb9SUuCnkub7K/kCtZwvr2tUi0LKVfWK0mxVyni3HYdWmO2h&#10;By5WTC2vskWXmeztyk22yDKjvV250RZlpaKqvs9dLDbjnz9fxpKx0fj22+8we/YjPtPB2FLVLh4X&#10;qpM1+L7jlw13ubqPhm5U/7SqqmpeUlIS585LATzPY/z48Zg/fwESExNQYqjGr6l67DxfftM4TF+i&#10;kJDKSH/5ORsVlXl6S2cqwqEZ3wkgdolU7xya6P/1LR206xRS/uaxa02Up7d03ni8+IV9GRUzRPHP&#10;05z4EOWBmCD58Ty9tWtakXkgrWOW+mCNFEvGtodaQjH9/vtx/vx5d5fXpuzffwAniwmW/5HX4Pu+&#10;mNVZo5TxTh9CNhTYWQC+njBhglv+J0okEkyaNAmPPrYQMe2jkVViws+ny3AgowK+ON2bSsbpe7TT&#10;/BYfotxvsNDglCzDpFy9pZujnw/3k10YmuD/zeBEv2+DNbLLzVlrrYIKS8KmEyVL/kjTz6Lin0dP&#10;t3TQ/Tixd/DrpVW29vszKh5IuWyYYKOiovb1AJUEr07sgKryYtw7+R5UVFR4otxWaeWqVVCEJeL1&#10;n+se8VRr/rDIh4d1DPja2e03FNgoANnvvPMOPv/8c2e3exXP85g0aRKeePJJtIuMxMUiI346UYqU&#10;LIPPdSDFBCmO94rW/NwrSrM1SCPNslNRoTfbwy02wakRJFqFpCQ2WHHUHYO9XVFSZW2fW27peu1z&#10;hBCxxGDtcCTLcA8VRL7CbA/Tm+yRVRYaBADxIUq8eFcMDuzfj3nz5oLN6eWat956C4NHjMHTqzMa&#10;fF/XCPWOF+7q4PQ8xvWewwLIEQTh8IQJE5I+//xzl26OHT16NP626BnEx8UivdCId37NwvFstx8R&#10;ukzCEWv3durtSTG69b3ba7b4KSWFRZXWeFEEp5Hz5QopXxXuJ0/zdp3OCtbILtfXqkf4y899uz//&#10;Pznllh61z2kVfPGlYnPA1/sLJHOHDsFTTz2F9957z3MFtyLZ2dkI0sgh4QjsDQyJPVdgHGa00AC1&#10;nHdqloKGAguO477q1KnTLV27dsWZM2cc3uiQIUPw9NN/Q48e3ZFbZsb72y/jSKZvjGWVS0hV93aa&#10;bUkx2k3dI9W/KWW8wS6I0kqzPcxsFfzCdbI0jiPU23U2ly4R6t1L745P2nmufP6ao0X/NFpogKGa&#10;hnAE9uwyy8E9F8r7zZs/n9+yZQsuXLjg7XJbnOzsbHAcQbBWioKKhkff7ThXPn9Cr+A3ndl+Y7Mj&#10;BgiCkLtr1y7lo48+2ujGBg8ejMcffwJJSX1RVFmNDcdL8UeaHt4eey/hYIkLUR6pMNPQwkpr4rWv&#10;9Wmv3TSpd/DrCaGqA96qz1sqzPbQb/fn/+fAxcpptc91CJJnLhkbE3X29EnJjBkPsLHHTurbty9W&#10;rlyJt3/Jwok67o29VnyI8uCrk+JudWb7jkxn+gyAt7/55hu8+eabN91nGRgYiLFjx2Lmgw8iPi4O&#10;pQYLNp4sxa7zeq/eJUMAsUuEakdMkOL4+ULz0IvF5v5XXyMQbo3zWzWxV/Cy6EBFm7+WkZJVOXHF&#10;vvxPyk32SAC4raM/nTusHb948WKsX7/e2+W1KMHBwUhOTsbXyfn47UzDC6LLJMS0/KEuGmf6OhwJ&#10;LA/gLQB/S01NFbdu3UpEUUR4eDi6d+8u9urVi3Ach4wio7jtTDk5eLGywWP35hagkuQN7xSwPCFE&#10;caDcRNulF5mu+xdMLefLR3YJ/CRMJ2u4V6CNMVqo/+aTJYsrzfZQABjfM2gCbzUE3377bYTdDO84&#10;qVSK1NRUrD5SiI3HSxp9//v3J8Y4cxXBmQnDp1JK/8nzfCIAUEoNhJBzHMdt/vlUSfzqw0X32wWx&#10;4SvGzYQAYq9ozdYRnQM+C9PJLpQZ7e1jghTHdEpJ3bdNMI64E8Avzz33HDZs2ODtWlqU1DNn8PPp&#10;cqypZ/aJay26o/2EPu21mx3dtjO9v6t5nu8EwA+Alud5Hcdx/QG8Joo4LYiix6dZVEq5yrHdg957&#10;Z2pi4tyhkXNqhvpx1h5Rmm0srE22jVKaOm/ePHZ9x0lmczXkEsfikFlidmpGRWdDJgKoBHDd2bS/&#10;SpIviA33OLuTQsJVRfrLzsaFKA/l6i1dfz9b9mi5yR7ZM0rza6hOxuYBdQ+R5/m3EhMTuaFDh3q7&#10;lhbFbDY7HNiMa/pWHOGWVjFII214WIebBKkll3kOtmq7oMnTW7tkFJsH9IzS/DLtlrAlscHKFE/U&#10;0MaspJSWTZ482dt1tChmsxlyqWPRKqi4/qpFY9zSKgarpc069K5zuGq33mSPLLjmksygeL8fpg8I&#10;eyZAJc1vzn23cVae59eMGDFinlwu5ywWNmGAI0wmIxSqm9fbqUuZyVb/He91cEsLG6iW5tTeJuaO&#10;7dXqF6P98Y6uAR+mFZoG14Y1WCPNWjwm5s6Ft0fNYGH1iLVKpZIdFjvBZDJB5uAhsdUuqqqq7YGO&#10;btstgeU4QiP8ZOdDtNJMd2yvf6xu7eIxMaONVhq87Uz5E1SEhADi6K6BH71xb3z3HlGabe7YD+OQ&#10;3ZRS/ZgxY7xdR4thNpkglzi+cEZhpdXhWQTc1lE0MN7vf7vO62c3ZRu9ojRb7+sX+mKF2R5+PNsw&#10;PkQruxiirelEGt7R/8tO4eo/3FMt4wQbz/Mbhw0bNgM11+SZRpjNZsidWOmmoNKaGB+qOuTIe90W&#10;2HE9gt9Zf6z4JZWM05usgmMH8Fd0ClftndIv9O+Joar9O86VL0gIVe5/cGDEX91VG9Nk+/z9/We1&#10;b98ely975E7BFs1sNkPmRAubVVrde3ACvnfkvW4LLM8Re2yQMkUl58uOXTZMdOQzcSHKw/clhb7U&#10;o516W2U1Ddl8suS5EZ0DPtcqJI0PEWE8KRmoGSfLAts4qVTq1Gi/tELTYEff69bBDg8PjlhYVmVr&#10;H66TXQBQ5wV3joD6K/n8+BDlQbWMK/vldOnTb/96eeueC+Wzx/cMfouF1SedoZRW9e7d29t1tAgK&#10;hcKpFQ7zKiydHX2vWwc7RAcqTgVrpVlHswyT+sfq1lJBlFSY7eFqGV8eopVeUsq4yk0nSp/Xm2mE&#10;3myOqP3c/beELb6rZ9Db3rrhm2mUwHHcwZ49e44A0GqXIXUXhUIBqxM3aJqtgk4UReLI77/bRyd1&#10;ClftSc0zjjRaaMCScR1G1T5fZrRFvbrxUrJCyl0dJcUR0IcGRfxlcIK/Q8fvjPcQQtKjo6NvA+t4&#10;apRMLneqhRVE8Ba7oHZkvi+3B3Zcj+B/j+sR/O8bnw9US3M+mN6xvbv3x3jMJT8/P16tVrMV8Rqh&#10;UChhtTt3sGi0CAGOBNbjA/aZFusSAERFOTUwp02qOYd17p4Jk5U6dGWFBZZxFAusg2rOYZ1sYVlg&#10;GTcrA2pWaWMaplQqYXFyjm1KHbuXnAWWcZQRqPllZOonlUoRFBgAvdm5ta6og7enssAyjjIBNYd7&#10;TP1qF5ArMzo3rY4gig71vrPAMo4yAoBKVe9yPQyaEFhBZC0s41aCKIqCVOrQkkJtVnh4zQLrzgbW&#10;Lji2VhMLLOMoOSGEM5vN3q7Dp/0ZWOfOYQkcW7mGBZZxlBYAqqp8Z6kVXxQeHg5jtc3plRgJqXvs&#10;/Y1YYBlHaYGa2RSY+kVERDh9OAwAHAss42YaAGxYYiNi4+JRVOXc4TAAEOLYek4ssIyjdAALbEMU&#10;CgXiYjsgq7Ta6c+yFpZxt1gAyM9n897Vp1OnTuB5HpklzgdWwjs2gSELLOOozna7XWQzTtSva9ea&#10;NbRdaWEdnbiBBZZxVOecnBzBbnf+/Kyt6Nq1KypNVpS60OmklfMssIz7UEq7p6WlsZvXG9CtWzdk&#10;lbk2NbdGwZc68j4WWMYRUkJIXEYGW6GzPhKJBB07dkJWqfOBlfLELOU5dg7LuM2tHMdJTp8+7e06&#10;fFb37t0hk0lxscS5kWAcgV0j58sdfr/TlTFt0Z2UUnH//v3ersNnDRs2DFQQkJrn3GUvuYQzqmS8&#10;3tH3s8AyjaKUjj1x4gQMBoO3S/FZw4ffhvQiE4wWJ6ZLBCDliUXNWljGjUI4juuzZ88eNr1pPQIC&#10;AtCtW1eczHF+UAkhEP2UkgJH388CyzRmLCGE7N2719t1+KyhQ4eC4zicyHb+xgizVdBGB8pPOfp+&#10;j62azrRMgiDMz83NFU6fPs3+ca/HsGHDoDdaXBowYaWiqn2g4qSj72eBZRrSk+O4wd999x1EkS3K&#10;UBeO4zB02DCcyjU7dkNrHeJClIcd3p+L+2DahoUWi0Vct26dt+vwWYMGDUKAvz9SLlc6/VkJB2uQ&#10;Wno5UC3NcfQzLLBMffwopbM2btxIKioqvF2Lz7r33nthMFtx7LLz569SnqtODFM6da2MBZapzyKe&#10;55Xff8+WPaqPTqfDqNGjkXzR4NTykrXsgihr5y8/48xn2DksU5f2giAs3rJlC86ccer3qU0ZP348&#10;5DIZ9lxweNzDdWxUVIT5ydOc+QxrYZmbiKL4ps1mk7z99tveLsWn3XffFGSWmFzqHa4V4Se74Mz7&#10;WWCZGw0mhNz/+eefcwUFDl/Pb3M6duyI7t27YW+aa+f3SilXAQDhOhlrYRmXqSml/1dUVCT83//9&#10;n7dr8WnTp0+HzS5gX7prgQ3VSS/qFHyRUsY71b3MzmGZq0RR/JAQ0vnZZ58Fm3+4fiEhIbhvyhTs&#10;TdOjysmxw7UEAZIuEepdzn6OtbBMrQcJIY988sknYHflNGz27NmQSCTYfNKhSSLqIubqLV1vjfNb&#10;5ewHWWAZAOhMKf3s8OHD4kcffeTtWnxaQEAAHnhgBvZnVKLI4PxUMAAQopVekkk4U69ozVZnP8sC&#10;y0RRSrcZDAb5008/TSh17RCvrZg1axaUSgU2nnC5dYUgiNLBCX7fyYRLIv8AACAASURBVCSc0+cd&#10;LLBtWyildIfFYmk3e/ZsrqioyNv1+DSNRoMHZz2EgxcrkKd3be4mACg12qNHdA78zJXPsk6ntiuA&#10;UrrdbrfHz5kzh2PTvzRuzpw50Gk12LTd9bmtNHK+JEgtzYkJUpxw5fOshW2bwgRB+E0QhO6PPvoo&#10;d/ToUW/X4/Pat2+PefPm4480PTKbMFCCEIhJHbQbXP08C2zb05NSetRms/V54oknyL59+7xdT4vw&#10;4ksvwS4CKw8VurwNAlBDNQ1JitH+5Oo22CFx2zKRUrqyrKxMPn/+fC41NdXb9bQII0eOxG3Dh+O7&#10;A/nQm12fSD3SX36+2i5o2ge6djgMsBa2rZAA+LsoihvOnj0rv+eee1hYHaRQKPDiSy8hu9SE31LL&#10;mrQtESLp2167kRDi8mwALLCtXzdK6QEA/9y8eTOZPn066w12woIFC9AuMhJf7y8EbcKkGxo5V5yv&#10;t3ZuyuEwwALbmkkBvCgIwvHKysreTz31FBYtWgSLxfXLEW1Nr169sODRR/FHmh7nCpq2kHWncPU+&#10;hZQzdA5X7WnKdtg5bOtDAIyilL7L83yPrVu34rXXXkN5ucNT3zIAtFot3v/gA5RV2fDN/qYtsamQ&#10;cgYqiNLe0ZqfJTxnbcq2WAvbugwXBGEPgG3FxcXdFi5ciKeffpqF1QVLly5FWFg4Pt6VB5PVobWW&#10;6zUs0X/FmTzjiCGJ/t80tS7WwrZ8BMAgQRBe4zhuRFlZmfDxxx9j9erVnM3m2ljXtm7q1KkYN24c&#10;/neoABnFTbtrScYTc7Vd0CaEqg70jNL80tTaWGBbLn8AMyilj/I8372iokL49NNP8cMPP3DsPNV1&#10;iYmJePGll3AiuxI/n3RoBcgGDYjTrUpOr5jxysTYW5vSO1yLBbZlIQAGiaI4TxTF+zmOk1+4cEFY&#10;uXIlNmzYwLF7WJsmICAA//3vJzDbgc9257k8z3AtCUesVdU0eGC83/86BCuPuaNGFljfpwQwAsAE&#10;SukknufDzWaz8NNPP3GrV69Gamoq64dwA4VCgc8+/xzhke3wxtYsVFY3/a6l/rG61UezKie/PSWx&#10;kxtKBMAC64s4AJ0ADBVFcbwoindwHCc3mUzC3r17ud9//x3btm3jTKamXWZg/sRxHN5999/o2aMn&#10;Pvg9G2lFTT9S8VfyeSVVtg5jewS/68xE4Y1hgfW+MAADAAwQBGGAKIoDeJ7XAEB+fj7dvn07v3Pn&#10;Thw6dIh1IjWTl156CaNHj8LXyfk4muWeJTX7xerWnc4x3jmxV/Ayt2zwChZYz9ABiAeQCCABQKIg&#10;CImCIHSSSCTBAEApxYULF4Rjx45xJ06cwPHjx3Hp0iXem0W3BfPnz8eMGTOw6UQJfjvTtKGHtTqG&#10;qfYeulg57YmR0VNduUm9Ib4WWDmADgD8UDNSx5dwAGRXHvI6fuoABAMIARAiCEKoIAihhJAgnudV&#10;126opKSEXrx4kc/MzERGRgZOnjyJ1NRUVFdXs/NRD5o7dy6eeeYZJKfrsfqw63fhXIsnsGsVfGk7&#10;f90GVyZZa4wvBDYMwAJK6T0cx/UkhLTYX1qLxSKUl5eLpaWlpLS0lCsrK0N5eTlKSkqQlZWFy5cv&#10;IysrC2azmbWcXvbkk0/i8ccfx/4MPT7bndvkHuFat3TQrT1XaBr+5r0JXd20yet4M7AEwNOCILwO&#10;QH78+HHxwIEDJDMzExUVFbDZbD61xKEoirDZbLBarbDZbNf9t9VqhdFoZC1kC7FkyRI88sgj2Hmu&#10;DF/uy4e7fs3aB8qPXyw13zJrYMQTajnv2vodjfBWYDlRFD8nhMzZtWsX3njjDWRmZhIv1cK0ERzH&#10;4dVXX8W0adOw9VQJvj/onsNgAJBLOOOVhZlJ/1jdj27b8A28FdgXCCFzPv74Y3zwwQdeKoFpS1Qq&#10;Fd544w2MGTMGG44VY+1R995ieHvngM+OZxvGL50U18+tG74B8cJhZw9RFI9v2rSJe+aZZzy9b6YN&#10;io6OxieffIr4hHisPFSEraebPuTwWv1jtWvSCs2D/nZH+4mxwcoUt278Bh4PrCAIW6uqqu4YOXIk&#10;xxYKZprb0KFD8d5774NI5fh4Zx5O5xnduv0wrTQtSCPN7huj2zSme9D7bt14HTzdSdKR47gxX375&#10;JQsr0+wWLFiAL774AuVWHv/4KdPtYVXL+fKkDroNMglnvrNboEfO7Tx9DjtTEASsWbPGw7tl2pKg&#10;oCC89tpSjB49Csnpeiz/Iw8Wu3uPJKU8sUzpF7rkl1Oli16eGDvIHXfiOMKjgaWUTjp27JhYXFzM&#10;eoSZZjFu3Di8/Mor0Gi0+O5APn457Z7RS9cigPjgreFP/Hyq9NknRkZN1Sokrq/b4SRPBtaf5/me&#10;e/fu9eAumbYiMDAQr7zyCsaMGYP0QiOWbb/UpOU0GjLtlrDn/kiveGhKv9C/xwQpjzfLTurhycDe&#10;AgDHj3v0+zFtwNixY/HyK69Cq9Vi5aFC/HyqBEIzHaCO6R74fqHBmtg1Ur1jQJyfx8/tPBnYHgBw&#10;9uxZD+6Sac26dOmCxYsXY9CgQUgvNOKNDc3XqgLAnd0C/xPhJz93Mqdq7CODIx5rth01wJOBTTAY&#10;DFSv17NxtEyTRERE4K9//SsmTZqEqmo7vknOx/azZc3WqgLAxF7ByxLDlH+sSyl+7YVxHW7nCGna&#10;zGwu8lhgRVGMzc7OZmNtGZdpNBosWLAADz/yCAjHY8upUmw8XgKzrXmzM7Z74Lt5FZbOe9P0s16Z&#10;GDdQKePdc9OsCzwWWEEQIgoLC1nvMOO04OBgzJgxAzNmzoROq8O+dD3WHi1GqbH5b+jvFqn+/bcz&#10;5U9IeVL9jwmxQ4I00uxm32kDPNnChpWWundIGNO6JSYm4pFHHsHEiZMgkUhwNKsSG3ZcRFYTlnt0&#10;lISDVcpz5tQ840ieI7anR7e/OzpQcarZd9xYXZ7aEcdx/mx0E9MYQggGDx6MRx6ZjaFDh6Daaseu&#10;tAr8mlqGwsomTZrvMJ2SL7BTUWmyCn4AsGB4u4e6Rqp3emTnjfBUYCUcxykMBq8d+jM+rnPnzpgw&#10;YQLGT5iIiPAwlFVZsPpwIX4/Vw6jpekzGDoqLlhxqNRoi6kN6/T+Yc8Oivf7n8cKaISnAqsFAKPR&#10;vWM5mZYtKioK48ePx8RJdyMhPg42O8XJnCqs/T0bR7IMoM3Z7VuHYYn+K87kG2+vMNOwTmGqP+7r&#10;F/pilwj1bo8W0QhPBVYFAGyi67ZNoVAgKSkJgwYNwuAhQ9C1SxcAwNm8Kiz/Iw+HLlV6tDWtpZJx&#10;FVP6hS7Zllr2lFbBlzwyOOKxnlGaXz01PtgZngqsAgCsVs+cgzC+o0ePHhg0aBAGDR6MpL5JkMmk&#10;sNkpLhSa8cPBAhy8WOmR3t769I7WbJnQK3jZlpOlz027Jez5pBjtT74Y1FqeCqwcYIFtayZNmoS3&#10;33776p+TMypq1lrNN8LalNWR3UAl4/QTegUvyy23dPtib96Xz4+JuSNYK8vyalEO8FRgpQDAJsJu&#10;WwoLr58zaVC8H/pEqZFXYUF+hQ15FRZcLq3GhUJTk5d0dEbnCNUujYwvX32kaFm4Tpb2wrgOIwLV&#10;0lyPFdAEngosDwCC4JXRXIyXHDhwAB07dkRISAji4uIQFxeH+Pj4mp8JCRiSGA4AoIKArBIzzhaY&#10;cTbf2GwBDlJLLgeqpTnn803DRYBEBchPLxnXYZSfUuK+2diamacCywE1s9szbU9xcTGKi4tx8ODB&#10;655XKpXo3r07BgwYgP4DBmBUnz64q2fwdQE+nFmJ9CaudaOSchU6paSooNKaWGq0tweADkGKY4vH&#10;xtzhyXtZ3cFTczr1B3Bw3rx52L3bp3rJGR8ik8nQq1evmgD3H4A+fftALpOhsKIa+y8asD+jArlO&#10;3I3DE9hUcl5vqKYh1z4fH6I8+NyYmDHNNXdwc2KBZXyWWq3G6NGjMX78BAwaPAgSnkdmsQn7L1Xi&#10;QEb9vcsSjlh5DlaLXdRc+3xMkOL4uB5B7wyI81st4UiL7FDxVGD7ATg8f/587Nq1yxP7Y1qZoKAg&#10;jB07FhMmTkSf3r0BAEczK7D5VCnSCmsOmeUSYrQLoowK16/L1DNK8+u4HkHvdItU/+7Ll2wc4anA&#10;JgE48uijj2LHjh2e2B/TikVFReGee+7BzAcfRIC/P9IKqujGk6X88ctVV9fIkXDEOjDe73/jegS9&#10;6wuD9t3FU4HtAyBl4cKF2L59uyf2x7QBSqUS9913H2bPmYN2kZHILjVh54UKvU4p+eD2TgH/9VNK&#10;3Du9vw/w1A3ldqBmbROGcRez2Yxvv/0Wo0eNwjPPPANzaY44a2CE/4QegfP8lJLRqFlwrVXxaGAl&#10;El9Y3ZJpbex2OzZu3Ijx48eTuXPn4ty5c+EAvhMEIRk1/SethqcCawNYYJnmt2fPHkyePJlbsmQJ&#10;9Hp9f1EUD4miuBw16xC3eB4NrFTqa4uqM62RKIr48ccfMWrUKO7LL78klNJHKKUZAJ4BIPN2fU3h&#10;qcCagZrbqxjGU6qqqvDmm29i3LhxZO/evWoAb1NKDwHo4u3aXOWpwJoAFljGOzIzMzF//nwsXLgQ&#10;BoOhhyAIxwA8hhbYKeXRFlalUnlodwxzs+3bt+Ouu+7i9u3bJwPwX0EQNqOFndt6KrCUUmrUaDSN&#10;v5NhmlFxcTHmzJlDli5dCrvdPpZSmgrgLm/X5SiPXRgVRbFCp9N5ancM06Bvv/0Wd999N0lPTw8A&#10;sBnAv+D59ZKd5rECCSElgYGBntodwzQqPT0dkydP5latWgUAL4ii+AMApZfLapDHAsvz/OXIyEh2&#10;BzvjU2w2G1566SW8+eabIIRMo5TuBBDq7brq48lDgOzIyEgP7o5hHLd8+XI8/vjjsNvtt1BKD8NH&#10;L/14MrCpWq2WCwtrUZ1yTBuybds2PPDAA1xFRUUUpfQggBHerulGngzsCQDo1q2bB3fJMM45deoU&#10;7r33Xu7SpUtqQRC2wsdC68nAHhEEwTJ48GAP7pJhnJebm4sZM2ZwGRkZEkEQtgAY6u2aankysNWE&#10;kN9Gjx4tsNvsGF9XXl6OWbNmcZcvX5ZRSrcCGODtmgAPX3cihHwdHh7O3XbbbZ7cLcO4pLS0FDNn&#10;zuTy8/OVlNJtAPp6uyZPzThRS0opzUhPT283adIkjs1TzLQEkZGRWLlyJQ0JCankeX44AK9NOePp&#10;Y1Mbz/NPd+rUiXvyySc9vGuGcU1eXh5mzJjBl5WV+VFKf4UXr9N642RynSiKyxcuXIi//OUvbNoY&#10;pkXIzs7G3LlzObvdHmGz058AeOXmbv6VV17x+E4JIb+Iotjh1ltv7TV69GjBarWSkpISmEwmj9fC&#10;MI4qKSlBdnY2xo0dG2Uw2+PkUm6dp2vw9DnsdfsGMI1SupTn+QQAKC4uptnZ2VxZWRmxWCw+txaP&#10;zWaD1WqFzWa77r+tVuvVR3l5+dVHWVkZ9Ho9W7WvlXn++ecxe/ZsFFdaXg7RyV/z5L69GdirNaCm&#10;920YgF6iKLY3Wewd9CZbLPGh24sJCCQcgYS/8lPCQcJzkPKNH9JXGY0oL9ejrLQUubk5yMrKQmZm&#10;5tWfZWVlHvgGjLvwPI/ly5ejX/8ByCm3PBoXovrMU/v2hcDeJKu0utff12cc93YdjuI5Ailf89Aq&#10;eGjlEmiVf/7UKSQ1zyt4hGokCNHKwV8TdENVFbIyM5GRkYETJ07g+PHjOHfuHOx2uxe/FdMQf39/&#10;rFu/HkpdMLLKLA/1jdF944n9+mRgK832kIXfn291k0DX4gkQopUh3E+GMF3NI1wnQzt/GYK0cgCA&#10;uboap0+dwrFjx3D8+HGkpKSwltjHdOnSBT/++CMOZlah2io8OrJrYLO3tD4ZWEEUuTlfnTVxBLYb&#10;FzRq7YLUUiSEKpEYpkJ8iAIdgpSQSjgIgoDjJ07g9+3b8fvvv+PixYveLpUB8Je//AVPPfUU3t12&#10;Gb2jNQtGdgn8vDn355OBBYDFa9NTCyosiVT0Tve5r5DyBB2CFOgWqUbf9hrEhaoBAJcyM7H9t9+w&#10;fft2HDt2zMtVtl1SqRRrf/wR4VGxeH79JTw0MPyBQQn+/2uu/flsYD/YfvnHw5mGyd6uw9cEqiXo&#10;216LvjFadAlXQSrhcSkzEyv/9z+sX78een2LW/K0xas9NN5/0YDP9uSJfxsdPbFvjG5zc+zLZwMr&#10;iCK38LvzxUopV1FcZYv1dj2+SCnlkBSjxe2d/NEpQgOL1YqtP/+MlStXIiUlxdvltSlPPPEEnnji&#10;CbzzaxZO5FQJz4+NGdUtUrPT3fvx2cACwAfbs9faBUF67HLVRG/X4uuiAuQY0TkAg+N1UCukOH/+&#10;Aj744H22WqCHSKVSrFu3HiHtYvDcjxdhtQv2f0yIHZwQqjrkzv34dGCPXTbctTdN/7DNLsiPZVdN&#10;8HY9LYFcQnBrnB/GdQ9Eu0AlTp06jXfffQfJycneLq3V69WrF9asWYN1KUVYl1IMKU+q35mSmBik&#10;kea4ax8+HVgAOF9gHLJ0c+beUK30YpHBFufteloKjgBDEvxxT58ghOgUOHjoEP797rusg6qZffDB&#10;B7ht5GgsWp2OymoKnYIv+uD+jtFSCeeW4W4+P/I+MUyVHKCS5JUa7dGL7oi+q3e05meOgHq7Ll8n&#10;iMCeND2eXXsRXyfno2O3Xli1ahWWLl0KNqF783nvvfcg5Qnu6VtzQ09lNQ19ZdOl/aIoumXcns+3&#10;sACQUWTqX2G2h0cHKk7+cLDgXatdVBitNMBiE9Q2KioEUeRF0bf+8RFr/m45UQQnAFztf1/7ZylP&#10;zFQQpUarENjc9cslBHf3CcW4HoEoKizCCy8swb59+5pzl23Wyy+/jGn3T8fiHzNQWFnTsA5N9Pt6&#10;wfCoh5u67RYR2Gst/yPvs53nyud7uw536Ryu2vPwoIjH/FSSokozDTFY7MGGKz/1JntEQYU1sbDS&#10;mlhQaU00WmhAU/cXH6LE/KERaBeoxKpVq/DGG2/AaDS646swVwQHB2P79t9xssCCj3bkAgAIIDwy&#10;OOLREV0Cv2jKtltcYEurbNGLf0w/Y6dii17n81oSnlgm9gpeNq5H0LsSvv5znTKjNaKo0pZQWGlN&#10;KKi0JmSVmvtmFJn7G62CU0sqSHmCe/uGYmyPQORk52DevLnIzMxs8vdg/lR7meelDRm4VFINAOA5&#10;2F6bGHdLTLDyhKvbbXGBbcv2Z1Tc/+UfeZ+ZbcJNixTJJcTYKVy9u9xoi84pt3QXHVhKsWOYCk+N&#10;aAfYq7Fw4WM4fPhw8xTeBqnVauzatRvnSkV8uOPPTmKNnC/9YHrH9nIJ59LN3165gZ1xTXSg4vSt&#10;8X6r0ovMt5ab7FHXvkYFyIoqrQl3dAv68IlRUffFBitTJByxlhpt7W1UrHNh3lKjDYezDOgXG4AZ&#10;0yYjLy8P586d88yXaeVsNhv8/HQYP2Ig9qZVwGytubfbSkXVpWJzv8EJft8TF+4fZYFtYdRyXj+0&#10;o//XEo5Y/VWS/OhAxalrH4ZqGmKyCgE8R+zhfrL0Hu002yL9ZWflEs5ksgr+Vipet0ivySogOaMC&#10;8aEqzLx3PERRxKFDbr3W32ZdunQJsx56CKJIcDrvz36CIoMtQavgi+NDVU4f0rBD4lZIFEXya2rZ&#10;k98fLPj3jb3PUp5UJ4Yq96UVmYfYqCivfZ4nwOwhkRjeKQDLli3DihUrPF94K/TBBx9g6O2j8NTK&#10;NFjsf2aNI7Avm5zQs12A/Kwz22MtbCtECEFCqOpgfIjy0PFsw4RrD4kFEZJSoy1m5oDwp7u302wv&#10;qbJ2qLLQYBHAsWwD2vnLcf/EUcjKysL58+e9+C1ah+LiYjxw/1SUVNmQeaXzCQBEgDuVW3XHiM4B&#10;n/MccXhcAWthW7miSmtcTnl19xufr7YJmuPZVXeZbVRbVU2DzFZBl6O3dJdwBM/eGY1OYUo8+uij&#10;2LNnjzfKblXWb9gAXVgHLFl/6abXpt0SunhCr5C3HN0WC2wbll1W3f2NrVnbK8z2MI6ATuod/M+T&#10;OcaxuXpL/7+Pa49wDY+pU6ewlraJ7r77brz11lt4/edMnMm7/pp3oFqS/Z/pndo7ui2fGh3EeFZ0&#10;oOL0i+M7DAvRSDM5QujPp0qfHdcj6O25QyOnfHeg8Fy1QPDOO+9CKm3Tcwg02datW2E0mXBr3E1X&#10;41BmtEdnlph7O7otFtg2LsJPfuG9+zvGfjW7q3z5w13VerM98qMdOWvOF5o7rz1aUtCpU0f89a9/&#10;9XaZLZrFYsHOHTuQ1F4Dro4rOT8cKnjH0W2xwDLXubNb0H8m9w15BQB2X9CHp2RV5s6ZMwdJSUle&#10;rqxl+/XXX+GnkqFTuOqm187mmW6vMNsdWv6DncMyNxFFkWw+WbI4u8zSXcIT2dSkkLFGfbF63Lhx&#10;xGw2e7u8FkmpVOLAwYP446IJXyfn3/T6wDjd//4yIvqBxrbDWljmJoQQcUKvkDcW3h41c/6wdlMz&#10;Sqo/b9euHZkxY4a3S2uxzGYzdu/ahX7t1ahrgNP+i5X3F1ZYGr3fmwWWaVRSjG5RTpk5e978+VCr&#10;1d4up8X65ZdfEKCRo2PozYfFAMg3+ws+bGwbLLCMQ8L9FdMC/P0xa9Ysb5fSYu3evRsWqxVJHbR1&#10;vn4ip2qs3mgLb2gbLLCMQyQc2W+x09/mzJkLrbbuXzimYUajESkpKegcpqzvLeSzPblfNbQNFljG&#10;YXIJ/5xOp8X999/v7VJarGMpKYgJUkIuqftOnVO5xjuKDdaY+j7PAss447ggCMmTJ0/2rXVAW5Bj&#10;x46B5znEhdTfyv7f3rz/q+9FFljGKRzHfR0fH89169bN26W0SCdO1Ew2kVB3xxMAIDXPOLKgwpJY&#10;12sssIyz1giCYLv77ru9XUeLpNfrkXHxEhJD621hAYCsOlz4Rl0vsMAyzionhPw0ceJEQSKReLuW&#10;Finl6BEkhtY5CchVJ3Oq7qhralQWWMZphJDvAwICuH79+nm7lBbp2LFj0Cpr1geuj8UuagorrfE3&#10;Ps8Cy7hipyiKwi233OLtOlqks2drJplo5y9v8H1HswyTbnyOBZZxRYUgCCcGDBjg7TpapJycmlkU&#10;Q7UNz9R76FLllBufY4FlXMLz/K7evXuLMlmrmR7aYyoqKmCoMiJE2/B9xtll1T1vfI4FlnHVbplM&#10;Rnr2vOl3inHA5ctZjbawVioqU3Orbr/2ORZYxlV7AaBPnz7erqNFysnORrCGb/R9Px0vfunaP7PA&#10;Mq4qs9vtJTEx9Y6iYxqQnZ2NUJ280eUZzheahljtwtWLtiywjMs4jktjgXVNTk4OZBIefqqGr2VT&#10;AdLj2VXjav/MAsu4jOO4tNjYWLZWrwtyc2tWtQtSNz7B3R9p+qv3NLLAMk2RHhwczLOeYufVLvEp&#10;lzYewVO5VXcIosgBLLBM06RzHIfo6Ghv19Hi1M6NJZc0HkEbFRV6kz0CYIFlmqYQAAIDnVqelsGf&#10;gVXUc1/sjQorrQkACyzTNEYAUKnqv1WMqZvJVLM8rCOHxABQe7sdCyzTFEagZgpPxjnOHBIDQFZp&#10;dW+ABZZpGhZYF11tYR0MbHa5pQfAAss0DTskdpHNZgOl1OHA5pVbugIssEzTmADWwrpKEMU6JxWv&#10;i8FCgyvM9lAWWKYpFABQXV3d2PuYG0ilUkglElTbHJ/PLrPE3JcFlmkKHQBUVVV5u44WR6PRAADM&#10;DgaWAGKe3tqFBZZpCi3AAuuK2vN+i6OBJaB5egsLLNMkOuDPYXaM42rXKHK0hRVE8OUmWyQLLNMU&#10;LLAuqg1stc3heydItU3QsMAyTREHAPn5N693yjSs9pC42u54p5PZJuhYYJmm6GowGGhxcbG362hx&#10;rrawVscDy1pYpkkEQeh+4cIF9jvkAldaWItdULO/bMZVRBTFHmlpaQ5e+meu9ec5LAss4xkRPM/7&#10;paWlebuOFqn2OqwzgbVTUcYCy7hqFFCz7ATjPJVKBSoIsFHR4c/YqShngWVcIoriXaWlpTQ1NdXb&#10;pbRIOp0OJovd6c+xwDKukAqCMHbHjh28KDreQjB/io2NRWGlzanP8Byxs8AyrhjE87x2165d3q6j&#10;xYqLT0B+hbOBhY0FlnHFfXa7XUxOTvZ2HS2SWq1GeFgo8iosTn2O5wgLLOM0P0rp7M2bNxM2JNE1&#10;sbGxAIA8vXOBlXDEygLLOOsRnudV33zzjbfraLHi4uIAAPnOtbAizxEbW/OecQZPKX3q5MmT4unT&#10;p9mACRfFxcWBUsGpTicJB5uEBZZx0nie5zt89dVX3q6jRYuLi0NhpQVUcLyHneeIlbWwjDOklNI3&#10;8/LyhN9++42dSjVBvAs9xBwhVCnjKthfPOOoR3me7/T6669zdrvzF/yZGhzHISYmBvkVVqc/q1NI&#10;ilkLyzgiiFK69NChQ+Lvv//Ozl2boF27dpDJpE5f0hEBTqeUFLHAMo54lRDi969//cvbdbR4V3uI&#10;nbykQwVRolPyReyQmGnMKFEUF37//fe4cOGCt2tp8fr27QtKBWSXOx1YmU7RcAurBRAPIBJAEYAM&#10;AOUuV8q0RGGU0v9lZWWJ77zzDjsUdoOhQ4chrcjk1G11QM0kbP4qSUFdLWyCKIpfCoJQCuAYgC0A&#10;DouiWCoIwkEAzwMIa3LljK/jBEH41m63Bz355JNc7eJNjOsCAgLQtWsXnMp1bYRYmE6WfmMLO5xS&#10;utFms2nWrl3LHTx4EEVFRVd21JXcfvvtt/To0aO/IAhLCSErCSFvAjjd5G/C+KLnOY4bvXTpUnYo&#10;7CZDhgwBx3E4mePaPM43BrajIAi/ZmVlSefMmcPl5uZe9+YdO3bgo48+Ih06dMDMmTMl99133wNK&#10;pXIGgG8JIa8AuOTqF2F8zoMA/rVp0yasXr3a27W0GkOGDEGlyYrMUueWNuEI7AopZ9TI+VJy5X5G&#10;ThCEfUajsf/YsWO5oqKiRjfi7++PefPmYdasWaJUKqUcx30EhmbCfAAAHe5JREFU4J8ASl35MozP&#10;mCCK4oYDBw6QefPmEavV+euFzM0IIdi3Lxnn9Tw+2ZXb+AeuoZbxZaE66aWld8f3qz2HHc5x3K1v&#10;vPGGQ2EFAL1ej7fffhsjR44ka9askQiC8FdK6SUAiwGw9QdbpuGCIKw9ffo0Fi5cyMLqRp06dUJw&#10;cBBO5Tp/OMwRCGE6WTpwZcYJURQfNJlMwqZNm5zeWFFREV566SWMHz8ee/bs0QJ440pwFwKQOb1B&#10;xltGUkq3ZGZmSubOncuxW+fca9iwYQCA0znO/72abYI2JkhxHKgJLCcIwpStW7dyTVk2MD09HQsW&#10;LMD06dNx7NixEAAfU0rTAcwGIHV5w4wnPCwIwq8XL15Uzpo1iysvZ1fv3G3I0KHILDZBb3Z+WKdd&#10;EOWxwcojQE1g43me1xw5csQthR09ehQPPPAAmTNnDs6ePdsOwPIrwZ0DFlxfQwC8AmDFgQMHuGnT&#10;pjl8SsQ4TqVSIalvX5zKM7m8jQ5BihSgJrB9AODs2bPuqe6KvXv3YvLkydz8+fNx9uzZKAD/dyW4&#10;C3BlIWDGq3SiKH4H4OW1a9di7ty5hC0b2TwGDhwIqVSKkzkGlz4frJFmahSSMqAmsL0opUhPT3dn&#10;jVft2rULkydP5ubNm4fTp09HA/iUUpoF4G8ANM2yU6Yxgyilp0RRfODf//43XnjhBbA7cJrPvffe&#10;hwqTFRcKnR98IuVJdVyI8urhLwcgqqSkhDZ3j+Du3bsxZcoU8tBDD+HQoUMhAN6llGYDeBVAeLPu&#10;nKklBbBUFMW9BQUFUQ888AA+/fRTb9fUqkVGRuL222/HrvMVTt2wXksQRb5jmGpf7Z85URRDi4uL&#10;PXYTwP79+/HQQw+RKVOmYNeuXf4A/iEIwmVRFL/ClcNzplkMEgThEIAX161bx40fP55LSUnxdk2t&#10;3v333w8QYMc51zryqABplwj1zto/c4IgRJSUlHh8YPeJEyfw2GOP4Y477sAPP/wgra6ufhBAiiAI&#10;ewFMB6D0dE2tVJwoiqsB7CsrK+v5+OOPY8mSJWwRZg+QyWSYOu1+pGQZUGp0boaJK0S1nC+LDpSf&#10;qn2CE0UxrKSkxH1VOikzMxOvvfYahgwZwi1btgwFBQWDAPxAKS0E8AmAAajpzWScEwjgHUEQzlks&#10;lns//PBDjBw5ktu2bZu362ozxo0bh8AAf/x21rXWVSXjKrpGqHdyhFy9tYcjhGh8oXfQYDBgxYoV&#10;uP3227lZs2Zh06ZNWovFMh/AAUrpWQB/B9DRy2W2BIkAPqSU5giCsGjdunXSUaNGcR9++CHYHTee&#10;NWPmTOSWmXEmz7WjGatdVHaLVO+49jmOECK12VxqrpuFKIo4cOAAnnvuOdx6663ciy++iBMnTnRE&#10;zTjl85TSUwBeBNDFu5X6FAJghCiKG0VRPG+32/+yceNG5cSJE/HCCy+AXVv1vO7du+P/27vz8CjK&#10;PA/g37r6vo900rkTckiEHAQJoIRTZ5xh0REBgVmdcR2cUdBZx1V0dp3dYdZxUHecnRkVdFFEQUZR&#10;EeSKoEAgXCECkpAEQu6jk+5O+j6qav8IjREI5Oic1Od56umq6q633k7yS1W99dbvzRw/HgVl9j6X&#10;EeR4cUa0vKDrOnq4BWxXLpcLmzdvxubNmwmTyYS77roLd999d0ZWVtbvSZL8PcuyZRRFbQWwA8Ah&#10;ADdb59exABawLLuYoqgUu93Obdiwgdi4cSOG8jJHACxZsgQeXxAHKvoWsDQJX4RKdCFKLf7es400&#10;QRDkSOjk3dzcjPXr12P9+vVEREQE7rzzTsyZMydt4sSJT9M0/W8sy7pIktxFEMQOADsB1A11nQdI&#10;GoD7WZZ9gKKosRzH4fjx4/wnn3yCbdu2jYjf5Win1Wrx47lzcaCyo9eZJUJoivTnJqg+uWo9gBF3&#10;07ylpQUbNmzAhg0bCLlcjsmTJyM/P18+ffr0eSaT6ScAEAwGa2iaPgCgEJ1H3zMA2KGsdx/FA5gO&#10;YAbLsrMpiooGgJKSEn779u3YtWsXLBaL0Cg3jMyfPx9ikQh7zlr7XIY3wClz47sJWI7r23+B4cDl&#10;cqGgoAAFBQUAQKWmpmLKlCnIycmJy83NXWQwGJYAAMuyLoIgDpMkWQzgHIDyS5MFwHAY5JQAEAUg&#10;A8CtADKDweAMmqbjAKC9vZ0rKioii4qKUFBQgObmZiFIhyGNRoNf/GIZvqntQH0vMyN+rxwZ3ZBo&#10;kJy4cj0NdD5cO1qUl5ejvLwcl4aToKKjo5GdnY2cnBx5bm7uzOTk5FkMw1z+wizLOgiCOEeSZBmA&#10;anQGcMul19DUiv5fH1MADOgMyshLr1EA4jmOy+B5fhxFUarQh202G3vs2DHqyJEjOHLkCCoqKkhh&#10;8OTh7/HHH4dCqcDGggt9LkNEEe7bElQfEwRx1S981AXslerr61FfX49t27YBAEmSJMxmMxITE5GQ&#10;kIDExERlQkJC7pgxY7KNRiNFUdQ1y2FZ1snzvBuAD4CfIAgfAB9BEF6CIHwEQfgBEDzPS3iel/E8&#10;L+V5XozOBx2kFEWpCYK4qvCOjg62oqKCLC8vJ8rLy1FZWYny8nLYbLZrV0QwbCUnJ2PxkiXYW2ZD&#10;XS/TmHblZ3nZ1DHqDdd6b9QH7JU4jkNdXR3q6upw4MCBrm9RBEFArVZDp9NBq9VCp9NBr9eHlhUS&#10;iUQhEokQmhiGQZdlnuM4eL1ewufzwe/3w+fzXZ7sdjssFstVk8/nEwJzlHh25Ur4Ahw+PmHpcxk0&#10;SfgMSqY6ySg9ds33gZsrYK+H53nY7XbY7X1qihd+iDex/Px85E+bhg1FjXD6+t62ydCENz9Vs+5a&#10;p8PApRQx3Z0GCgSCG6NpGiufew4NNg/2nO1ftg6vn1NNHaO55ukwANA8z/MURQlHB4GgjxYvXoyk&#10;xES8vKu6T4/QhWhldH20VnxWJ2e67UNAAuBoWhgTSyDoC61WixUrnsCpWgdKavvXJ9/lZ7Uz07Vr&#10;rvcZkuf5oHBKLBD0zfLlyyFXyPHB0eZ+lSMTkTaFmLJOiFd9er3PkTzPBxhGyI0mEPRWXl4eFi9e&#10;jC9L+3cbBwAYivDPukX3OkUS1+12SPI87xWLxf3amUBws9Hr9Xjl1VfRaPfhw2P9exqKJBB0+Tjt&#10;9DTtWzf6LA3AJwSsQNBzJEni5ZdfhkqtxQtbq+AL9q9rr07O1KdHyb5WS+kbRj4JQDjCCgS9sGzZ&#10;MkydOhXrDzf1+1SYJuGzugLRd2XoX+vR5wmCcMhkwlA4AkFP5ObmYsWKJ3Cwwoavy/v+cHpInF76&#10;jVJMtSUapD3KiEeSJNkul8v7vWOBYLTTarX4nz+/huYOH9451NTv8tRSqrHO6h03L8v4h55uQxME&#10;4VQqlRwu9XoSCARXIwgCf1q9GlqdDr/bWtXnB9O7SjZKj3oCnCY18ru8wzdCAmhXq9XCc1sCwXU8&#10;8sgjyJ82De8VNaPG2r/rVgBINEiOlTa6Z8zLMq7qzXY0gDaVSiV0TRQIujFlyhQ8+etf4/B5O/b1&#10;MSH4lZKM0uMkQfAZZvmXvdmOBGBVKBSk0NtJILjahAkT8Prrb6De5sPbBxvDUmZeomrTkQsdC+/P&#10;jXi+u6dyukOiM5sCNBpNWCojEIwWGRkZWLN2LWxeHi/trAnLdauYJtxaOVMfp5N809ujK9AZsE0A&#10;YDQa+10ZgWC0SElJwbp33oGHpfHijhp0eMOTv++uDP2fvzpne2TBxIjnent0BToDthEQAlYgCElI&#10;SMC7764HS0rw4s4a2NzhySo6JkJaxPI8fUuU/KsxEbKivpRB4lL+3shIYcRHgcBsNuPdd9eDkSrx&#10;0q4aWBzhSbIvE5H2BydHPv5lqe1X9+dG/Lav5ZAA6nmeZ6Ojo8NSMYFgpIqIiMC769+DUqvHS7tq&#10;0WAPX1L2pXmRT2woav7zz283/yJWJzl94y2ujQYQZFm2ISYmJjZstRMIRhitVot177yLiMgo/HFH&#10;DWqs3rCVfUeK5p09Z63Ll+ZF/jotUn6wP2WFcjqVJicnj9xs4gJBP8TGxuL9Dz5AXHwCXt1Ti/OW&#10;8I3yF60Rf1vd5sl+bEbM4v4GK3ApYAmCKEtKShKyJwpuOpMmTcLHW7bAZI7Fy7trUNroDlvZUoaw&#10;BzlevHCiaWWkWlwRjjJD/Ye/kUqlZEJCQjjKFAhGhEWLFmHdunVwsgxe2HoxrMEKANlxqu0JesnJ&#10;zFjljnCVGcq+dhQAMjMzUVVVFa6yBYJhiaZpPPfcc1i6dClO1nTg7/vq4QlDp4iu7khRv3OqzvXD&#10;Vfck5YSz3NARtpRlWXteXl44yxYIhh21Wo233noLS5cuxfZTrXh1T23YgzXNJN3f7mEj52UZVmnl&#10;TEM4yw4FLEuS5O78/HyWJIWn7ASjU1JSEj766GNMvG0S3vy6HhuPNiPc44slG6VHZ6Tr1jq8QcPs&#10;W3Svh7f0Ls/AEgTxsV6vpyZNmhTufQgEQ+6OO+7APz76CGqDCf+9o7rPI6NfT5xOfGp6mmbthqKm&#10;1x6ZFv0wSRJhH4+46+H0c5Zl25csWRLufQgEQ0YikeDZZ5/F2rVr0eYh8cLn1ahoDt9tm5BIFVMe&#10;r5ecfPtg49ofjtO/EqeTnAr7TtA5PGLX5f8E8B8LFixASUnJQOxPIBg0ubm5ePGPLyE+LhYFZ9uw&#10;8WhLvzMcXotOTtfIRFRHnc13a5JReuyFuYlTbpRfuK+uDFgly7LnampqTPfeey/pdoe3mVsgGAwy&#10;mQy/+c1vsHTpUjTZPXi7sCnst2xCNFKq3qAU1VS2eCYzFOFbdU9ydrRWXDogO8PVeZwcFEUtTUhI&#10;wOrVq4VR7QQjzpQpU7D9iy+wePES7DzThuc/rRqwYFVJKMvkZM2myhbPZAC4Pzfi+YEMVuDqI2zI&#10;cgB/+fTTT7Fy5UqwbNivnQWCsFIoFHjmmWewcOFC1Fs9eOtgIypawn+tGiIXU7aHpkT98o2v6jaw&#10;POgZ6do1P5sS9auBaGjqqruABYDnAPxh3759eOqpp+B09m9kLoFgoOTn5+P3q/4Ao9GAL063YUux&#10;BQF24PIK6hVMzfKZMQve+Lp+vcfPqf/lDvPD2XHK7QO2wy6uF7AA8CjP83+rra3FihUryLNnzw5G&#10;nQSCHklJScGTTz6JOXPmoKbNjbUHGlHVGr6nbK4l1SQrfGJ27E8+OtHye6c3aPj57eZlSgndOqA7&#10;7eJGAQsAt7Ms+w+e502vv/468cYbbyAQCM9DvQJBX8TFxWH58uWYO3cuPH4W289Ysf1UW78GU+6J&#10;aamadfMnGH/7xem2p5ONsiN5SaoP+5LmpT96ErAAoOV5/jWCIH5aVVXFvfDCC2RRUZ8yXAgEfRYZ&#10;GYnHHnsM982fD5bjsfusDdtOtcHlG9g2FoIA98Btpqf1cqamssUzZW6m4UWVlLYM6E67q0sPAzbk&#10;bpZl/05RVPz27duxevVqNDSEtaukQHAVvV6PZcuWYfHiJSBIEvvO2fFZSSvaPQNyq/N7pAzZ8dDU&#10;qF+WNbqn58QrPxusa9Xu9DZgAUBaa/W+G6Fk7gfPYt3//R/efPNNuFyugaif4CamUqnw8MMP48EH&#10;H4JYLMaBCjs+KWlFm3NwLskilMz5ycnqD74stT22fFbM/Rlmxd5B2fF19CVg0djuS33xi4vnluZF&#10;um9LVMtsdjvWrlmD999/Hx7PwDWlC24OJpMJCxYswIMP/QwqpQKHKu3YUmxBU0f4cizdSKJBcozj&#10;QVe3ebMfnBL1+Jyxur8N2s6vo08By/E8+X5R06un6px3iWkyff4EI7LiVGiz2vDW2jXYtGmTcMQV&#10;9ApJkrj99tuxaNEDmDFjBgiCQHFNBz4+YUFtP8dg7Q2KgD/RIC0+3+q5jedBzkjXrvn51KhHB7tx&#10;qTt9ClgAaO7wJz+1uaIyUiUqb+rwp46JkOIn2UaMj1XC4XRi84cf4r333hOucQXXZTQacd9992Hh&#10;okWINpthc/mwv6IDX5XZYBmkU9/LdVEwVS4/q3X7OQ0ApEfK9j/7w/g5NEUO3qH9BvocsDzPE09s&#10;Kq+ZPVb314+Pt/wXy0MEAElGKX6QocOkRBUAYPfuXdi0aROKiorQ130JRheCIJCXl4cHHngAs2fP&#10;Bk3TOF3nwL5zdpyodgz47ZkrUST8KgltsbmDl3P9GhRM9X/NS5o4VK3B3elzwIb89pPzxRfbvNlX&#10;rtfJacwZq8f0VDWUUgY1tXX4x+YPsWXLFlgsw+pnIBgker0e9957LxYuegDxcbFod/txsLIDe8ts&#10;aB7E69OulGKq1eFjDaFlAuCnp2nfmp8b8Vu1lG4ZkkpdR78D9ovTrf/6wZHmV9IjZV+da3Ln88D3&#10;Ui8yFIGJCSpMT9NgrFmBIMviwP79+Oyzz7B37154vQPbM0UwtBITEzFjxgzMmjUbOTk5oCgSpQ1O&#10;7D1nx7GqDgQH+WgaQhEI8ADB8ZfzmiEtUnbgp3mRTyQYpCeHpFI90O+AtbkDURsON71W0eKePDFB&#10;9dHeUuujAQ6Sa302UiVCfpoGk5OUMCglcLnd2LVzJ7Zu3YojR44IDxmMAhRFISsrC7NmzcKs2bOR&#10;eCkT50WLG8W1ThRdaA9rRv0+1ZFEgOXAhJaNCubiwttMz0xKVP1juDQudaffARuy8WjTn7afanv6&#10;1mj5nlZHIKGpw5/S7U4BpEfJMCVZg9sSFJBLGNjsduz98ksUFBSgsLBQOPKOIHK5HFOnTsWsWbMw&#10;Y+ZMaNRqBIIszja6UVzjwMkaB6yuge/kcMN6ikmry8fpQssyEWmfl2X8w5yxur+KaHJE/MGFLWBt&#10;7kDUrzdVXAxyvGjl3fEzi6sd83Z/a11x5SnylRiKQGasArnxKmTFyqGQMPB4vTiwfz/27duHQ4cO&#10;obExPAPpCsKDoiikpqYiNzcX06blY/LkyRCJGDg8fpTUulBc48TpemdYxlMNB62MbhgbJf+y8Hz7&#10;TwGAIonAnWN1f52XZVilkNDWoa5fb4QtYAGgtNGV3+4JmvactT6uktAtLMczrU5/XI3Vl9WT7SkC&#10;SI+SY0K8EjlxchiUnWfW1dU1KCw8iMOHD+PIkSOw28OfQEvQPblcjszMTEyYMAE5OTnIys6GXCYD&#10;ADTYPDhZ60JxjQMVzW4M0SXpNSnEVNs/ZRleVEvppje+rl8PHsTkZPXG+RMi/j1CJbow1PXri7AG&#10;bEhZk+uO/95+cR/Hg8qOVXw+Lkaxe0ux5XdOH6vvTTkxWjEyzHJkmOW4JVIGqZgGx3GoqKjEyZPF&#10;KCkpQUlJCaqqqoRbRmFkNpuRlZXVGaATJiA9LQ0URYHlONS2eVFh8aK82Y3yZvegdRPsDSlDdtw9&#10;Tv/KD27V/095s3vqq3tqt46Pke+6P9f0/EAlRxssAxKwAPD5N5ZnPzzW8iIATE/TvL1wounpbd9Y&#10;nt31rfWJIAdxb8ujiM57vBlmOVJNMiQbJZBLOtsNOjocOHmyGKdOnUJpaSnKyspQV1cX5m80+mi1&#10;WqSkpCAlJQWpqalITU1FSmoaVEoFAMDjC+K8xYPyFg/Km92obPEMm9Pca2FIeO7M0P/lx+P1f1JI&#10;aFt5s3vqZyWtz9+TZVyVGikrHOr6hcOABWxX1W3ezNU7q3faPcFIAMiKVWw7Xef8AdulSb23CABR&#10;GjHGREiREiHDGKMY0VopSLLzktnhdKLsUvCWlpaisrIS1dXVsNls4flSIwRFUTCZTDCbzUhISLgc&#10;mKlpaTDovzvhcXj8qLP5UWf3o87mxfkWD2qs3mF1itsdkkCQu+JvKdkoPTJ/QsR/3Bot3zPcW357&#10;Y1ACFgBaHP7El3ZU727u8I8xa0RlT86Om7f9VOszByvs/9yfwO1KTBOI0UoQp5cgXidBrE6EOK0E&#10;UvF3xXc4nKi+eBEXL1ahuroa1dXVqKurQ0tLCywWy4hrnZbL5TCbzZenqKgomM1mREdHwxwdjQij&#10;8XvJ9Lz+IOrtvs7AtPpQa/OizuaD3T30rbi9JROR9lA3wpBEg+T4fRMiXsiMUewYTYEaMmgBCwDt&#10;nmDEpqPNf/IHOdnssbq/J+glxYXn2x84Xef8wdlG13TPFT/8cCAARKhEiFKLEKkWwaQSw6RiYFLQ&#10;MKjEoK4YmsThdMFisaCluQkWiwUWiwXt7e1wOBxwOp1wOp2X5x0OB1wuFwKBAILB4OWJ47o/bWQY&#10;BjRNg2GYq+YZhoFYLIZCoYBGo4Farb48qVSq79ZpNJ3zKjWk0u/f8g6yHKxOH1pdLNpcQbQ5A2h1&#10;+tHmDKC5ww+LI4CR/FfMUIRHKaHarK5gTNf1CXpJ8U9yIn6XHafYNhoDNWRQA/ZKPM8Tfy6o/eRE&#10;tWNeklF69PZk9fq952yP1tl8tw7G/imSgFHJwKBgoJUx0MjozklKQyOloJZS0MgYSES9PwHoDGIW&#10;QZYFTVGgaQoMw9x4w2vwBYJweoNw+Ti4AxycPg4uPwuXj0W7pzMoOwMzALsnGPbxYoYDo4K5QBDg&#10;WxyB5K7rU0zSQ/dkGVeNj1HsHM2BGjKkAQsADm/QsPLj86ftnmDkj8brVy+aaHrmvMUzaV+Z7ZGi&#10;Cx0LfUFOPqQVRGeDl1REQSoiIRNRkDJk5zJDQioiQZMEqNBE4Lt5kgBJEOB4HkGOB8t1vgbZ7+bZ&#10;S8uh+QDLw+3n4PJ1BqTLzw5oBsDhjCbhHRMhK7K7g9FXdsQZGyXfNy/bsGpslHzfzRCoIUMesABQ&#10;Z/Nm1Nt8YwkCfE686jOe58n1h5v+0uEJRvgCnCzIceKyJk/+UNdTMPCkDNkxLlq+Wyqi2s82umZa&#10;HIHEru9nxym2zc00vphqkh0aqjoOpWERsNdS2uia/scd1btZjmfmjNX97Ufj9C8dvtCxuLDSvnSw&#10;TpkFg0OvYGpy4pRb06NkX9e2ecd/WWb7pcP73RM0JAF2crJ644/HG16K1UnODGVdh9qwDVgA2F9u&#10;e2jN/oZ1ALBwYsTKuZnGPwJAvc079ni1454T1Y57Llg8E4e2loK+SDRITuTEKbfmxKs+E1Fw7/zW&#10;+q/7y+0PBVj+ciuaiCI8+Wnat+8ep3/FqBRdHMLqDhvDOmC7U2/z3eJnOWmUWnzO7We1xdWOfzpR&#10;3TGvrMk9resvXDB8SBjSmWaSHciJV27NjlN+rpXRDQ12f3qQ48Q6OVM3mMm4R7IRGbAhjXZfmi/I&#10;ySLVogoJQzn9QU5S0eye+m2Da9aZBtfsqlbPBJ6/asAvwSDQK5iaVJOssHOSFsZqJadJkmD9QU7S&#10;1OFP5XkQZo2ojKHIwUvYNAqM6IANaWr3pXgCnLK5wz+m63pfgJO3OPxJ/iAnrWr1Trxg8Uz0s7x0&#10;qOo5WpEE2Hi9pCTVJCtUy+gGmYiyK8TU97qUUQQRjFSLKmiK8EWqRBU3U8tuOI2KgA2ptXpv3XG6&#10;7anC8+1LWI6/fNNTJaEsM9O1b+anad9y+lhDZYsnr7LFnXex1ZvT0O5LF47CPaeR0k0xWvGZGJ34&#10;TLRG8m2sTnwmQimq+KbO+aOCs9Zfnbd4JnX9vFpKN89I06ydeYvuTZ2cETp499OoCtgQmytg3vWt&#10;dcXeMuujbj+nDq0nCbATE1Rb5mTo/jfNJDtIEATvD3LSOpsvo8bqzaxu82bVWL2ZtVbvuCu7vN1s&#10;FGLKGq0Rn43Ric/EaCVnYrTiMzFa8RmlhG4Lfaa5w5+8t8y67Otz9oedPlbXdfsUk/TQnFt0f7st&#10;UfXRcMo6ONKNyoAN8fhZ5bcNrtksx1/VVSlSLS6vs3nHldQ4fnRVX2aeR4Djxd4Ap7g0KX0BTuEN&#10;di5f2dF8pCEJsFo5U6+WUM0BlhcHOV4kpkm3iCbcna+kmyKJbjsXJxqkx3PiFJ/X2/238Dx/1dlJ&#10;pFpcHq+XfDOw3+LmNKoDtids7kDU/nL7z74+Z3u4xRFI6ul2NEn4U0zSQwl66QmVlGp2eNkIuzsY&#10;5fSxBrefVXv8nMoTYFUeP6fyBjjljTJv9BVJgL10zWiViymbXExZu87LRZStc5m0KcR0m1JKtlyw&#10;eCcerLA/eKbeNaen9ZIwpHNysvqDmenaNYkG6YmB+C6CG7vpAzaE43mytME1Y9852yPHLzruDXK8&#10;qKfbysWUbVKiavPUMeoNKSbZIZIgvtf7n+N50hfgFJ4Ap/IHOSnL8UyQA8PxPN05zzMcBzp03U2R&#10;RIAmCT9FIkBThL9z/tK6zuVAaB1DEd4bNeDwPE9cbPNm7y+3/7yw0r6kN6f7iQbJiZnpujfzklSb&#10;pCLK0dPtBAPj/wE57pLKMGln1wAAAABJRU5ErkJgglBLAwQKAAAAAAAAACEAaHWQbv+1BAD/tQQA&#10;FAAAAGRycy9tZWRpYS9pbWFnZTQucG5niVBORw0KGgoAAAANSUhEUgAABi4AAAjBCAYAAABr8QZE&#10;AAAABmJLR0QA/wD/AP+gvaeTAAAACXBIWXMAAA7EAAAOxAGVKw4bAAAgAElEQVR4nLxdd0CT19e+&#10;2SQEAhlA2HvvPVWGe+O2bq2t1VarVts6WI5qa4fdtnUPQATci6WyNyiyN2HvEcj+/kguvMSw8/vu&#10;f9y8cr1weO9znvOc56JEIhEAAIDmoS4Nh8RDec2cLg0gh4FBoQXhzofWr9byjJL+LLe70nF+aujz&#10;dm4vXR5rwaFNpDWk+Jz10iUx6uBc01Anc25KyMuivjorea5FxOAH4zxDAjxp5qlwblDAIa7J/P7u&#10;45acxfJcCwAALjvs27Fdz/8K/FokEqG+Krr2/YWK+4fkvdYXhosv/myz8wAKhRLBuat1Cdt25v7+&#10;nxAI0fJcK4BhF/fI/dgSAgbHgXMpHcVeS9JPP+rmDajIcy1jRWZFyqwzXmoElVY497+KD2UsqfeV&#10;z6nZ9hSDfDj3v4oPFECJIl0Or0X+rf0v4yPIfF1IsPn6YOTctbrErTtyf7ss7/gIZLpHR7oeXotB&#10;YQRwLqWj2GtR2qknvXy2sjzXMiVrliX7nPFmEChtcK6G3aofkBIUVznQbCTPtSg4Us9r79OzbCn6&#10;hXCujzeotCzjzIOk9ndz5LkWGqCFUa5frV6p6R4D5wQiAWZP/t9//lP78mN5rgUAAKHmG06eMF8b&#10;hpz7tfLx51+8/feivNdarekZFe5ycD0yPl605s9bkXE2dlDAJcpzLTuKfsEr71OzKTjFHjhX0tdg&#10;HpASHMca6tCS51oMPKUtZdYZLxOyZjmc6+T2URekhj7L6q5wkedaOBSW99jj2OK5avYv4RxPyMdt&#10;z/31yq2G1x/Jcy0AAPjZZueB/UZLfhk1V/nwwJdvL/8k77W26/pd+c9h307kWfasJXdBYOa5aHnH&#10;hyfVPPWlZ/BcEpbAhnPFffUWASnBcY1DnZryXEuHSK9P8TnrpUOi18O5Dm4fbUFq6LPs7gpnea6F&#10;RWH4D92/XbpA3fEZnOMKefjNOb/ciGSlrJXnWgAA8IP1tsOHjJdfgF+LRCJUWGnkiaCS8BB5r7VZ&#10;Z86Nq46fb0Oj0EI4F8VKXb0x+6fbPBEfJ8+13FRNM+K8ggPIWGI/nMvtrnSclxryooPbR5PnWloK&#10;NFbKrDNeeiS1WjjXNNTJDEgJjnvfV28pz7UU0PihF55B83zolm/g3KCAQ1yd+X3Uk5acRfJcCwAA&#10;/rH/7ONd+nP/hV+LRCLU4XdXf/ix8sFBea+1z3DRbxdtdn2BfH9cr0vcsiPvt8sCkRAjz7X86DYJ&#10;TzxOLEJi4fyeavt5KSEv2rg9DHmuZaSoUZnsc8ZbQ0G1Gc41D3VpzEsNefG2t9ZGnmspYYl9Sd5h&#10;cxxVjHLh3JCAq7A264fIh81ZS+W5FgqgROEuh9av1fKKhHMikQj19fsb350vjzkiz7UAAOC42ZpT&#10;YRYbTyDnbtQlbd6e9+sVecfHXIbdy4fux5Yi4yO1o8RzUXrYkx4emyLPtYwVmRXJPme81RVUWuDc&#10;/ypXAgCAS/Z7dn+sP+8f5NzvVU/27iv85zd5ryUr9luGutXnpYa8KOytsZX3euetth75ymTF98i5&#10;v6qfffpZwaU/RECEkudaBiT16mSfM96aRGojnGvj9DDmpYa8yO+ptpfnWgAAcMZy07ffmK46i5z7&#10;t+blrt35f16S9970SIzaZJ8z3tpEegOc6+D20Ramhj6VNyYGQHYec60ucevOvN/+k/fftg6RXp/s&#10;c8YbyV11cvuoi9JOPcnoKnOT51oAAHDSbG1oiMWGIOTczfpXm7blXrwq773JwiJd3H7VJemnH6V2&#10;lnjKcy0AAPjWdPWZ05YfHUPO3Wl4s2FLzi/X+SIBVp5rMRVUm5J9zngbKmpUwTk2n0MKzDwX/bw1&#10;b7481wIAgCMmK8+fs9pyFDn3rCV3wcqMczFDQq6CPNdSwSl2J3mHzbGjGBTAuf8lrtum63f1P4e9&#10;O5FY/H+VyytjSb2J3qG+/x+YBAAANunMvnnN8YutyL3FtxX6L0s/84At4JDkuRYZq9Cf6BXm66xq&#10;nA3nOAIeYVPOzzejGlNXy3MtAABYr+UdftP5wCYkB/Nb1ZN9nxf+86u81nBTNc146Rk8VwlH7AMA&#10;AExwcDAAAAAyltjvpmqSeb0+aYsIiGZEPqIASnTD6cDmddreEbI+ZypQm5aoOz+OaUoP7OcPKc1k&#10;LThoeKWOJO8wXyMysxI5r4Ql9q/T9o6Ibyv0bxrqkgt5gEVh+LFu36z0Y9gkIudxaCx/tZZHVGkf&#10;y/x9X73cwN33Vlu/2mu46A/kHAqFAnMZdi9RKJRInkTnRu1Zt/+23/MJGoUWIeftKQb5lkraxbFN&#10;mSuEQD4Hm7OKcfYTjxOLkEQPAADokhj1i9Qdn8Y2Za7sFwyR5bEWU0G1Kck7zFebSGch5/8X8UFA&#10;4zhPPI4vdqeaZSDn/1fx8Zfdp3u26PreQM79r+LjU/35f31vtfUICjUak9pTDAqslHTexzZlrpRX&#10;fPjSbRKj3Y6uwqNxPOS8LolRP1/N/kV0Y/oqeb30tRRorCTvMF9NIq0ROa+CU+xeo+V591lL/oI2&#10;bo+aPNZSQOOHnnmeWOiiapKFnCdgcNx1Wl6ReT3VDuUDTSbyWAsAAP5x+OzjjTqzbiPn0Ci0aImG&#10;86N+wRA5rbNUbuDxc8PFv5613PStdHy4UU0z9YiMuofN2UvlldAEMOziolyPrMahsaPiw0hRo3IW&#10;zer1vcb0VRwhjyCPtQxJ6lWJ3mF+dIJyB3KeTlBuX8l0i3nYnLW0izegKo+1yFiF/jivkLnWynrv&#10;kPNEDGFwnZZ3RFpXqWctu01fHmuhAEp0y/nLj5YxXR8g5zEotHAF0y22k9dPy+wqd5XHWgCIk4pv&#10;zVafkZ53p5ql6xIZ9Y/kGB9LNVwe3nT6chMGPQIWAQDAmMys8KFZvrnXmLaaK+TLJT6slHSLXnoF&#10;zVPGkXqR8wwCpX0l0y32YXP2sm45xQcVR+5M9A71k8Y6JAxhcL2Wd0RKZ4l33WCbnjzWQgGU6Kbz&#10;gc0rNd1jkfMYFEYQqOkWwxrq1MrrqXKUx1oAAPCN6aqzJ8zWnhr1f0ChwGy69SsVnGLP89a8BfJa&#10;a6mGy8Nbzl9+hEWPAG4AALBU1nnvrGqcfa8xfZW8El1LJZ338V4hAciiJwDDWPiRPLGwOD7C/EzI&#10;mhXIeSUssX+dlldkQvtbuWEdDAotiHE7GhigZheHnMehsfw1/wOsc9Zy0zdfGC0ZVQBHoVBgnpq9&#10;3LHOei3v8H8cPvtYGgvbUQwKnFSMcmKaMlbyRQK5FLecVIxynnmcXCiNhTUUVJuXabg8iG3OWNHL&#10;H5SLUEODoNqc5B3mq0Ni1CPnyeL4iEhqf+fLGuqUSyEej8ZyH7sfX+JJM09DzmPRGP5qTY+oioFm&#10;43e9dXIrlPxh98nebbp+15BzKBQKBDBs4/FoLDeh/a2/vNb6RH/+3xestx2Wxjp2FP1CG2W9tzFN&#10;GSvlRQK6qppkPvE4vpiEJQwi53VI9Pr5ag7PoxszAtkCjqI81tJUoDYm+Zyao02kycyVEtre+smz&#10;EH/OasvRL4yWfEByuKqaZBmQ1GseNGUtkxcmYCqoNiXKjH2FgXVaXpGv2ovmsIY6tOWxFgAAHDUJ&#10;PBdkvi5Uet5Z1TjbSFGj8kFz5vKZ8i1wqBNUWpJ8Ts3RQ5DfAACgiFVgr9f2jnjT8X5W/WC7jjzW&#10;AgCAQ8bLL4SabwiSjn9HFaNcM7Jm6f2mzBVCOe1NjUBpTfIO8zVQVK9Bzosxj094Zne5azW7xVAe&#10;awEAwH6jJb+csdx0TFaea0fRL5D8bcsFG9Dxyu2y8BwRQxhcr+0dnt1V4VLFbpGbcG6vwcLfz1tt&#10;PSq9N1uKfqEDxTBPcq7JZW9jYREiBj+0Xss7Ire7yrFioNlYHmsBIH4n/2i9/ZD03myU9d45qxjl&#10;xDSlB8rrzFbFkbsSvEP9zJS0S5HzODSWt0bT8+67vjrrkn6WuTzWAgCAnXoB/1202bVfem/GZGaF&#10;N80iJYqVtoYn4uPlsRYJQ2A/8zi5wEXVJBs5D3FdcV+DZXFfg9wEMCuYbrE3nA5sxkhhcSNFjUp5&#10;52oKaPzQE4/ji9ypZunIeYhJSvsbzYrkiFmXarg8vC0jzzBUVK+eQ7d6FdWYtlpePAUBjeM8dj++&#10;xItmkYqcx6IxglWa7tGNQ12auXLM1xaqOz6NcDm0HofG8pHzLirGWcX9DRby+DnaUwzyX3oGz6Pg&#10;R3Kn4cIFAADokRh1ZCyx/0Vr/owqhf867P14q67v9fGeYRAobSuYbrF3G1PXzDRhU8QoDLz0Cp5r&#10;RzEolPU5CUMYXKflFRHXVhggD8B1w+nA5kCEehk5xAm9e3T5QJOJPAD5UZPAcydlAB8AxIB8Dt36&#10;FQGN48a3Fc4YkM9Xc3ge4XJoPVYqCOGwUtZ9b0fRL7jbmLp2pmDLlKxZFu8V4q+KJ3fJ+lxdQaVl&#10;paZ84oOCI/XEe4X6m0sdMHDIMz7QAC286/rV2gXqjs9lfS7v+Aiz2HjioPEymUplecfHak3PqMuO&#10;+3Ygq8bIYams895BxTDvLit17UwBqwPFMO+Z58kFiliFAVmfMxWoTYvVnZ5EsFLWDQq4MypejAWu&#10;4FDCEvvXanlFPmnJXTzT4gWC6ImX9TkEBgU9NfZl/Y1mM1kLAHFS+LnhYpmqNVjc4gh5hOTOYu+Z&#10;rrVRe9btSzKKnnA4qBjmm5I1y6Mb0wMBADNKRF1UjLOeeJxYLE30wKFHYtQFMGzj77DebOAKZwbm&#10;1AiU1kTvMF9dqYQQDlU8uXuNpmdUbFPGypkWL/BoLPeh+7GlXjSLFFmfEzA4zjotr4jUzlLPGnar&#10;wUzWAgCAX20//mIHopMPOVAolGihmuOzQSGXmNJZ4jXTtXbpzf33J5sdX0oDbzgcVAzzjBU1KmOa&#10;MlaCGcaHN80i+YH7N8sJGBxX1ud6JLVaf4ZtfLgc4kOXyKhL8g7zVVcY6eRDDlU8uWu1pkdUTFPG&#10;ypkWL0gYAvuFZ/A8exXDfFmfi+PDOyKls9hbHsWtX20//mKnXsBlWZ+hUWjRUg2Xh82cbo2c7soZ&#10;d3ns0pv778/jxIc71SxdnaDSKo+ORR+a5Zv77t8sJ2DwHFmfm5CZFZ5Us7QIVsr6mRIUkviYM1Z8&#10;yBMLw/hwGCM+SFgCW55Y+JrjF9tkdVUDIH+sc8Bo6c9hFhtPyooPiHUU0DhOfFthwEzXmqdm/yLS&#10;9fDasbCwKVmz3Idm+Sa8IXnDTEkeE0Vmebx3iD8VryQTC9MJyh0rmW6xUY1pq/tmWLwQY+GQAAsl&#10;nRJZnxMlxc+E9rd+MyVw0QAtjHA5tG6RhtNTWZ+Li+OusdXsVoPC3hq7mawFAAAh5uuDDpusuCDr&#10;MxQKBXzolm/IGIWBl20F82a61ipNj3tXHPdtHwsLWyhplzhRjHIjWSnrZoqFLZS0i+O9QgNUpIqe&#10;cDAVVJuXaDg9imClrJupkEcVR+5K9A71M0V0eiIHaSQ+/OVR3JIQ+2N20tlTDArMyVql9xrTV4EZ&#10;YoKxiEY4oDDkVUfRbHkQ/Lv05v77i9i5QObnthT9Qitl3aIoVtrqmRZmVHCK3Qleof4WStoy/64V&#10;JETx6473s+oG23VnshYA4k7W32x370N2oiGHtbLeO1uK3tuoxtQ1M+UKlLGk3jivkAArZd0iWZ+L&#10;BV/eETk9lU4VchB8bdaZc+NPu0/2jJXHmCtpl3qIscG6mWIDJSyxL84rZK4tRf+trM/xaBx3rZZX&#10;ZH5vtX1Zf6PpTNYCQJyj/ePw2e6x9mampFXmRTVPjWClrJvpuSbh5ebZqxjIxCJ4NJa3Vsvz7tve&#10;WttSORD8a7W8Ii87jlbsI4eJ5MyOYCWvn2nxgoQhsJ97Bi1wQij2kQMSxUW99VbF/Q0WM1kLAPF5&#10;c81ptGIfOfRJajWz6VavwlnJ63kz3BsOheU9cP92+RyGdZKszzEojCCQ6R5d2s8ylwcx7Uu3SYxx&#10;OxqIHydX86VbJ0awktfPNFfDoNCCaLejq5DuAlKfCwM13WIqBpqN5dF5Ootm9fq++9crxsozdEmM&#10;+gCGbXy4eG8zKl5gUGjBXdev1iA745FDnK85P+ri9atmdJXPuIvLm2aR/NDt2DIFDH5I+jMUCgXm&#10;q9m/iG5KXzWTbnKJ4MufJiUYHVW4AAAAd1XT9KK+eqvptpP/aL394GeGC/+Y+EkAqHhy13w1++cR&#10;DcnrB4XTawUSEz3fLvOhWyaP95wCBs8JZLrHPG7JWdLG7Z122/VFm11f7NKf+994z6BRaNEyDZcH&#10;ud1VjuUDTdM+bHbqBfz3i83ODyqs0sOHZpk8JOARU2ZAPrqpmmY89ji+mIghfBCEyGGmpFVqNENy&#10;aSx1u/SQR3yMpW7/4Dk5xccl+z27pdXt0kNe8bHPcNFvstTt0kMe8eHPsI2/J0PdLj1MyZplJmRm&#10;xUzIaWNFZkWCV6g/jaDUOd5zagRKmy/dOnEm5LQiRmHghWfQ/LGIHjhIWAJ7BdMtdqbk9HWn/VtX&#10;a3neG+8ZDAojWMF0jU3pLPGqYbfqT3etr4xXfB9sMdrSS3qgUCjgz7BNaOX2qGXPoN0aVt6lVQXS&#10;w0ZZ750GQaX5UUv2kumuZU7WLon3CglQxZO7x3tOi0hr9KSap0U0pKyfLghXwhL74sVJ0/txn8MR&#10;+5ZqOD+625i6drrkIwqgRHecD25couHyaLzncGgsP5DpHj1TcumE2dqwo6aB58b9P0nUqjMlp1cw&#10;3WKvOX6xVbr7QXrYUvTfqhEoMyKnbZT13r70Cp6nhLDkkTW0iDSWh6pZejgredrkNOz0NFBUrx7v&#10;OWUcqW+JOD6mTU6LOz2/XjGHYf1qvOdwaCwvkOkeHddWOHcm5HSw+frgIyYrvx/vGRQKBRaqOzwt&#10;6280fddXZz3dtQKZ7tHjJWZwuKgaZ8+UnLaj6Bc89wyaP1F8GCiqV9sp6xdENqZMW6jBwFPaknw+&#10;VIpKD3lgHZhwzqZbvR7vOXlhnZ9sdnz5icH8S+M9Iy+ss0ln9s3xyCQ4vGmWyVwhn5DcUewz3bVc&#10;VU0yJVh4cLzn9EhqtY4Uw7yZkNMSdbuvlpS6XXqo4sndC9UdnoazktdPV6ghURoudqOaZo73HAGD&#10;4wZqukc/aclZ3MqZvlDjb/tPP9mkM+fWeM/A4mdhb43dTMirvQYLf//OasvXE2FhT5p5Kl8owL3p&#10;eD9rumv50m0S77ke+aATWHqYkDXLzciaZTMh3XWI9PpErzBfpK2RrMEgUNr9GbYJdxrebJguAQLJ&#10;OMcxyDg4CBgcZ5Wme/TTltxFrZwe9emsBQAAH+vN/efncYh9OKyVdYu0ibSGB81Zy6a71kREIxwE&#10;DI67StMj+mVr/rwmThdzuuut1vSMuuo02oJQ1rBU0ik2UtSoip1BPk3E4AefeZxcKK2Olh54NJa3&#10;WtPjXry4aD3topNEHb1lIixnrqRdYjJDoRJCHZ0x3nNYNEawkukeM1PBxlhdmNLDUIIN7jamrpnu&#10;u5+AxnEeexxf7Ekd3Y0mPbBojCCQ6R6T2lnqNROx0iJ1pyfhk8jRDBTVa2Z6riF4uTfjPSfOdd1i&#10;M7rK3atm0DEzT83+xV3Xr9ZIK7+lhx5JrdZZxTg7gpWybrrOEDgUlnff7ZsVYxH7cEi61u9ndVe4&#10;VM6gq0TMvRxdNRH3okti1LupmmRGiPOZae0NDdDCcJeDG5YyXR6O+5xYdHA/f4YCS2cV4+xnHicX&#10;KmIVZAoQ4dAm0hu8qOap4TPI5QEA4IbT/i0T8S8SzPrwbW+dzUw6ZhwohnnPPU8uIE+chzZ6Uy2S&#10;w2dYULvq+Pn2ddrekeM9AwsK9YPtuvk91Q7TXcuOol/wwjN4PrRukjUIGBxnDs361dX6hG3T2Zex&#10;IrMi0TvUV11BtUX6Mwx9i+s+V1WTYSCLQqHAAjWH5zFNGYEd3L4p3UERZL4u5BvTVd9JzzcPdWkE&#10;l4QHKWFJ/ToIf0IAAFAjqLT6MmySpqN8RAGUKNz50IYlzBGih83nkE4U3wnt4PbRraUq9GLy0fX+&#10;dJWPJ83WhiKJHqFIiD5bFv11cmexjyfVLA2ZVGFQaOFKTbeY5GkepCuZ7jHSRM/t+tcbr9YlbPOm&#10;WaTgpV5i/jMglyyUtIvjpGwM0jpLPX4oj/3KVlnvrTKONCo4Z0IuQdUL0ru9cbBT82Tx7VAKTrFX&#10;nvGBQaEF91yPrJ6rZj9sYwDjo53by5C2YplpfEjbGAhFQvR35dFH37S/n+VJM0uVZ3zIsjGA8eFF&#10;M0/Fo0dXr2cSH04qRjlPpWwMUjqKvX6ouH/YTlm/UPrlNRNyWmJjMEebNBIHVQPNhsEl4UGaCqpN&#10;GlIvsZmQ0zgUlnff/ZtRRE8Pb4ByvPj2KZ6Qj5dWnc2UnP7ZZueB3QgfX75QgA0tiTzxrq/OxkXF&#10;OAuZwOHQWP4qpkd0XFvBtJKM7bp+V361/fhz+D1FIhHq75rnn0ayUtbOolm9RoJXMfno+LRioNlk&#10;OioDT6p56iP3Y0sVEKqCl635cy9WPtrvomKcLd0V4axqnENE44fipkE+ahNpDUnep+YwiSOJfHFf&#10;vcWp0rsnDEnq1dJWTvoktRp7ikHBdLqAoM2FB8Lmop3TSz9efDsMh8bwpclqVTy5a4Gaw7PwaZKP&#10;f9h9sncrwuaCLxRgj72/ebpusF3PnmKQj4wPSC5NlzzYrT/vkrTNxT81Lz4Ob3izYRbN8g0WjRlO&#10;AGZKTs+iWb2OcTu6Etn9kNBW6Pdz5cP9TiqGudJdVTMhp/VIjNpErzBf5D01pX0ss7DSyJN6REYd&#10;ch4AcZI2XXJaEaMw8MIreJ4d4p6aDm4f7cT722EYFFqI9L0FYObk9HWn/VsCNT2GOz25Qh4+uDg8&#10;qGqgxciBYpgnFR8zIqf3Giz8/RyCCBSJRKifKh58+aA5a/lsutVrDIKQQaPQouVM12mT0350m4R7&#10;UpaAD5uylv5V/WyPm6ppJlFK0eM9g0I8wvKtHc7l91Tbny27940ZWbNMugPUTEmrbLpCDbGaMjgA&#10;iTOahjqZJ4vvhCpjiX3I+0kAmDkWvu1ycCPS8o3N55BOFt8JaeP2qtnIGescM119Gmn5BrHO6/ai&#10;2V40c7linYXqjk/DnQ9tQJ5ZEQ3J6y7Xxu30opmnSGMdP7pNQju3l57VXTFliztzsnZJnFdIgAqi&#10;KJ7fU21/puzeN+ZkrVLpYrkJWbN8ukINFZxid4J3qJ8pWasMzo2HhRkESrsf3SbhDuvNxqnGB7zn&#10;ap66wws4Nx4WJmIIgyuZbrExjdMTapy2+OjYAeOlw/cYjYeF0RJbwukSc+u0vCMkWPiDXEkWFval&#10;2yS2cXsZ0/HFd6QY5j7zPLkQeWaldpR4/lARe1hWrmStrFvEVFBtetScPWXf7BELmZFzpIbdqh9U&#10;fCdYg6DSwpQqZmgqUJs8qWbTIndgUdyXYZME53p4A5QTxbfDBgUcknS3uiQ+Yu43Za7o5PVTp7q3&#10;NZqed684fT6qY+VBU+ayP6uf7XFVNcmULho6qhjmTdcqUBbR2MtjK58ovh3azx9Sku5SUMDgh1Zp&#10;ekRPt8NaloXp4+bsxb9XPdnrqmqSRZLamy1Fv3C6MTJiW22bAOf6eINKJ4pvh/Xw2CqWyjqjBDfi&#10;opPHveniRlnq6KctuQsv1TzfbaWk8146/m2U9d5Nt+gkSx09JOAqBJWEB9ewWw0cpDAxDo3lrWJ6&#10;3ItvL5xWN5AsdXRqR4nn9xWxh62VdIsoUjagZkpaZdMtTCLU0cPODBwBjxBcEh5c3t9k6qRilIvc&#10;GxaN4Qcy3aMT29/6NkxDrORFtUh56P7tMmSOlt5Z6n6uPOaIeG+ju7lMyJrlFkpaJfca01dNtRsI&#10;dtot1nB+DOe4Qh4+pDjiZHFfg6WzinG29N5WabpHv2p/P7t+Gt1AHlSztMfux5cgRbdZXeUu58qi&#10;v7ZQ1ilWwSmOOrONycxKa2Xdd1GNaaunivkhzlqOwFk8IR8XVhJ54m1vra2rqkmW1N4EgUz36Dcd&#10;72dNx77VVdUk84n7aGeB3O5Kx7Nl0V/LwquGihpVdsr6hdN1RfnXYe+uj3RmD4sN+EIBNqwk8kR+&#10;b7WDq6pJJrLDCoNCC1cy3WKmW3QSdxKOFiDmdVc5nC2L+taUrFVGldqbPkmt1lnFKCeSlTqtotOv&#10;th9/jhSd84UCbFjp3eO53VVObqomGTL2FjvdopMpWbMswTvEn4ZXHhbfFvRU231fHvuVNpHGUpPK&#10;Q/VIjDpXVZNMSRfXlPcmERH9Db8WioTo78qijya2v/XzolqkIM9ZFAolWqzu/Li4r8FyOg0KxorM&#10;ikSv0bbZZf2NpufLYo7YUfQKkdhIXUGlVYtIY91vylwxlTX0SIxaWdb+IpEI9VfN8z2Yp77sjFZO&#10;j/o8NfsXMBklYHAcX7p14tW6xG2TbTv6wnDxxe8sN38jrZ5IaCv0m5sa8pIj5BNCSiOCMSi0QDqx&#10;ma7y8W/7PZ9u1p0z7O1fPdBiMC8t+GXVQLPRb9VPPq9jt+n5M2zjkcAVKh8jWalrp3J/wmcGC/84&#10;j/D27+ENUNZlXYgMZ71Z/7glZ8nrjvezAhi28UiPa6iMfdlWMG8qnsISb/9hcMAXCrBfvbv2/VdF&#10;136oZrcYXK1P3OZFNU9lKlCb4L+ZLrmkTaQ1JHmdGqXo+bfm5a41md9H8UUC3JmyqGOmZM1yaXDn&#10;omqcPVULIokyZIGT6ojqJbWjxNM/JSieK+LjQkojgtEotNCLZp4ij/i47LhvJ7ICWcNu1Z+XGvKi&#10;sr/Z6Pfqp/vGi4+pKmOlbQx6eAOU9Vk/Rtyuf73xSWvO4vHiY6rK2LkMu5d3Xb8atjHgCwXYI0XX&#10;zx8uuvpDDbtVX57xIcvG4O/q55+sy7oQwRPx8WfL731rQdYuNlMaSb4BmB45TcGRehKkLL1etubP&#10;nZ8a8kIEADqoJDyUgiX1Sg7Q4X83HXJaFtFT3Fdv4fPZgzwAACAASURBVJ8SFN/O6aWfr4g92sXt&#10;p/rSrZOQJO50yenjZmtOIS+xa+f00pdlnH2Q2P7W9w7rzcacnkqnuQy7OKTyQExOe0Q/bs6ZUgK1&#10;nOl6X+wXKX6fcwQ8wp6Cv/8MK408mddd5RjTnB44m271ikGgDJN3KBRKtEzD5eFUFRTWyrrvXnoG&#10;z4UJi0gkQl2ouH94W+6v1/r5Q+QfKx8csqcY5BtKkfzeNIuUqSpjR+4xGknkY5syVixKC3sKAEoU&#10;XBIeoqGg0iKd0EynC0isPDm0fpGG0xM4V9BTbeeXcjKxnz9EPl0WdZwt4JBm0y1fIy+lUiNQ2vwY&#10;NlPuAgo2Xx982GTFD/DrDm4fbUXG2ftxrYUBtxpebyrqq7cKYNjGIxN6IoYwGMh0j77flLm8k9c/&#10;6XbMQKZ7NFINyBXy8HsL/vk9uCQ85F1vnfXdxtS1s2iWr5HgarrktETdvgCq20UiEeqnyocHN+f8&#10;cmNQwCV9X3H/K1uKfqGRosYof9/pkNMMPKUt0TvMV19RrQbOPWzKWrowLewpAAAEl4aHMAiUNkeK&#10;4aikcDrkNCx6zkIUPfN7qu39U04m9PLZyqfLoo4PCrgy4mN65PRPNju+RBY9m4Y6mYvTTj/J6q5w&#10;uVqXsP1dX511AMM2Dhkf0yWn12t5h//rsHe4KM7mc0jb8369eqHy/uHkzmLvZy15C3zpNolU/EhH&#10;3HTJaejtD997QpEQHVYaeeKTgj8vdXL7qb9VP93nomqULW3TNp1CvAZBtTnJJ2wO0t/8TsObDcsz&#10;zjwAAKBCSiODdIj0eltEIQqA6Qk1CGgc55H7sVHe/mmdpR7+KUHxXCEfH1oaEYQCKJEX1TwVmVRM&#10;F+tIe/tDrFPe32TyR/XTvTXsVgN/um08sng4Xawj9vYf8ZHu5bGV12VdiLhZ/2rT09bcRa86imb7&#10;023jKXLAOh5Us7SH4qL4EAAACEQCzLfvb5398t3ln+sH23X/q43f6UE1TddCdO+iUCiwQN3hWQ27&#10;1aBgChZE2kRaQ6J3mC+TOIKbYHyIAECFlkYG6REZdTYUvVG2HjbKeu/UCZSWxy05kxZqQJW0s6px&#10;DpxL6yz1CEgVx8dYWFiTSG30pJqnhTckb5hKfPzrsHfXem2fcPj1ZLCwEpbYPx2hxheGiy+etvzo&#10;uHR8jIeFITE3VaFGAMMu7q7LV2shScwXCrBHi66fO1x09cIEWPjZVIUaxorMigTvUD/ke++fmhcf&#10;r8364S7MlcyVtEqlSX4nFaMcEoYwGNdWMHeya5GxCv0vPYPnIt9F8W2F/vNSg1+KRCJ0cGl4iBKW&#10;2C9NJumT1GodKAb5kVPEwtL3GJX2scz8U4LiW4e61S5UPjjcPNTN9KVbJyIFc2QssX8F0/X+vca0&#10;1b38yV8OPk/N/gXydyYUCdEhpRFBnxb89VcXt596serxfgeKQZ50l5o71SwdA9DCxPZ3vpNdSxbR&#10;WNLXYB6QEhzXNNTF/KnywUHWYKe2H8M6ERn7JCyBvVLTLeZ+U9byqRRm3FRNM5B3kQhFQvSp0rvH&#10;d+f/eamHN6Dyc+WjA3bK+oXSogYnFaMcCpbU+3wKNt2I39uwmKGsv9F0bmpwHGuoU+uXqkcH6tnt&#10;un50m0Tkex/ixgfNWcumYuMhrY4WiUSos2X3vt2V9/t/AABUWGnkCTMlrTJzKa7AUcUwj4ojdz1r&#10;zVs42bUAGO5OH7YhrGe36yxMC31W0FNtf7kufocszCPumJm6oEdaHS0SiVB/Vj/7bF32hQihSIg5&#10;VXb3uJGiepV057W1sm6RDpFe/6A5c/lU9nbF8fMdyDtgGwbbtRennXqS3V3pfL0+cWteT7VDAMM2&#10;XjofXKXpEf2sNW9BC6dbY7Jr2VH0C154Bc+DAkORSIS6VPPik7VZP9wVAREqrCzypD5JrUa6eG2l&#10;rPtej8Somyrp+I/DZx9/pDN72HWieahLQ3wRd6nnrYZXm3J6Kp0kexsmOPFoLG+Vpvu9F1PsdJLk&#10;n/MoOMXhs+RKbfz2VZnn70nO7JO6Ykw36sy2UNIuMZxGp9Nfdp/uQdrgt3K61Zamn3n0uqNo1h3W&#10;m42Z3eWuAQy7ODJibzg0lrdK0+PeVLGPpZLOe7GIYqTwcr0uccvKjHMxAIhQoRK8aqOs91Yqnymd&#10;TqfTBevth5BuOW2cHsayjDMP49sK/SIbU9eld5V5BDBs45GdytMtOkF7XSTveKv+1UfLM767jwIA&#10;hJRGBGsp0BrtlPULkXszJjMrplN0CjFfH/QVonu8ndNLX5H5XeyL1rz5UY1pq9M6Sz39GbbxSBEu&#10;LDoldxT71E6h6ATFlUhHmfCGN+uXZZx5SEDjOMeLb5+m4shd0gU8I0nRKaoxbUpdXCfN1oYiGwYg&#10;93i9PnHLi7b8+Qltb/39GDYJyAIe7JjJ6a50noq9npYCjZXkE+aLvP9KkmM/44uEmB8qYr8KYNjG&#10;qRFGbHHtKQb59ex23bxJdnhoKlAbk7xPfdCl3stjK2/NvXj9fHnMEQxYbx6c3V3hktpZ6rlEw/kR&#10;PATUCJQ2Q0X16nuNaasmWmibrt/VP+w++QwJsAUiAeZU6d0TO/J+v9wvGCLrkdRqa9itBgntb/2S&#10;2ovmBDBGJzYGiuo1tsp6k64UShQ9P8Ov41oLAualBr+sYbcaMBVUm5s53cz8nmqHu6zUtZ5UszRN&#10;InU4iKh4ctcCdfvn4Q3JG4YmQT6u0/KO+Beh6JEAn/jUzhJPIgY/OCTkEWvYrfrX6hK3SZP8EuVj&#10;9KOW7KXtk1A+Sit62jm99OUZZ+/fZr3ZCIAY0NYOtuldqU3YQcIS2O6qpsOVQjQKLVrGdHmY213l&#10;NJnLfSXe/sMXmvOEfNz+wn8vnii5EyYEQoyWArWxkt1sHMFKWdc01KXpR7cZBVy9qRYpbAGHlDoJ&#10;/3MMCi2Idj0a6K82ogyBoL+Xz6bokRi1NexWg8Rx4mMqytjzVluP7EW8hCHor2a3GGoQJo6PqShj&#10;P9Kedesv+0+HbQwg6E/tLPFSQOOHYHxcrUvcbkJmllso6RTDfztVZayLinHWE88Ti+DfKSQ4bzW8&#10;/ggAcbJZO9imP1Z8TIV8ZCqoNiX5nJoDbQw4Ah7hs4K//wwtjQwSAiFGU4HaWDnQbHyH9WZDO6eX&#10;4cuwTkS2ak6FnFZA44eeepxY5EoVW3qJRCLUj5UPDm3N+fUaW8gh6ZPUaqvYLUbPWvMWygIHUyWn&#10;pYmeB02ZyxalnXraNNSlqU2kNTQMdehkdJW7PWjOWi5N4k6VnJa+xDG/p9reL+VkQn5Ptb0KTrG7&#10;h89WKetvNL1R/2qzHUWv0AiR1JAwhMGpWFTNplu9inX7ZgUsejYOdmouSgt7ChVPOBSG3zDUoX25&#10;Ln6HNIkLPacna1GlT1KrSfQK81VTEP9s2HwOaVvexWs/Vj44KAIilBqB0lrFbjG6Uf9q86CAS5wl&#10;ReL60W0mbVElfY8RTHb3FPz9J1fIx+uRGLWVA83GD5qzlhX11VvNZdjFIZXaU+0C+tPukz3Iongk&#10;K2XtsvQzD9u5vQxdIqOubrBNL6WzxOtJc87iOXTrV0j1wVS7gPYYLPjzvNWW4cvyJAWShLyeKkcl&#10;LLGvXzCk9L6v3vJW/etNjiqGufqkEWKejFUYWM50vR/dmL6qZxLkwRy6dVK029FAqG6HBLgEwAMC&#10;GsepH2zXvVybsIOGV+p0VjHKQcbHVMhpA5J6dYJ3qB8skLH5HNKOvF+v/FBx/7AIiFAaBJWWSnaz&#10;0c36V5v7+UNKs2lWr5Cq6qmQ0xKiZx4kFZEEOEfII8D4eNScvbSgt8ZurppdHFL5OBVyWkIYbFrO&#10;dLsP5yTA9IE4Puh19YPtuimdJV5PW3IXzaFbJ9HwSsj4mBI5/Y3pqrPHzNachl+nd5a6+6cEJRT3&#10;NVjS8EodHdw+enFfg+XthtcfOYnjoxY+O1Vyer6aw/NI18PrYFEcEpwvEaRb41Cn1pW6+B3aCjSW&#10;LSKxmCo5bUrWLEvwCh2+56qXx1Zen30h/K+a558CIC5UVrFbDK/VJW0TARHam2qRDDHYVAvxiKJ4&#10;CQAjBOehd1cv8EUCnC6RXl8x0Gwc05QeWDnQbBzAsI0nYHDD6sSpdAGhAVoY6XJ43UKEt/8/NS8+&#10;XpP5w90ePpsCsXBi+zvfxPa3fv7ipGJY8ThVrBNqvuHkIZPlw97+YrEQxDoqzS2cbo2Cnhr7yMaU&#10;te5Us3SkLdFUsc5qTc+oK4h7rkr7WGYBKcHxKZ3FXgQ0jsMR8hRq2W36V+sStxmTmRWWM8A64sQ9&#10;eC4kJbp5AyqrMs5FX6tP3AYAAMpYYl/tYJv+lbqE7Xg0hueB6HpGoVCipRouj4p666wn4zFNxZE7&#10;E7zC/IzJzAoAPowPHSK9vmKgySS6KX1V9UCLYQDDblQRyHkK8TGChUfuuRodHyNYOLH9na8/wzYe&#10;qYjVJ6lNKT7OWW05us9w0fA9V6PjYzQWli4CqU4xPjZqz7r9N+KeK2R8TAILcwM1PaIfNWdPKj6c&#10;VYyzn3icWATVqB3cPtrKjO9ibza82gTA+FgYCjXyeqodJuMdz1RQbUIqALlCHn5fwT+/BZWEhyBz&#10;pXBW8vpWTo+6L90mEam496JZpHAEPIXJ3CWGR2O5j9yPLYH3XIlEItQvVY8ObMn55caAgKMIsfDz&#10;1rwFGV3l7gEM2zikHYXpFLuApO8xgsX+xqFOLW0FWgNrqFM7p7vS+V5j+ioPqlmaJqIIRMEp9izW&#10;cH4cyUpZNzCJy8HdVU3TH3scX0yUEPvdvAGVtVk/RP5T83I3AOJ3fs1gq8H1+qQtsoQhs2iWb/oF&#10;Q+S0zlLPidYC4EOi8X5TxvJFaaeeNg51amkp0FiNQ51auT1VjlGs1DXuUrGvJCnMTBZbSYjGufBd&#10;jjjP9gAAUHS8cns1u9XgRn3SlgH+EHm2VOezB9UsHYvCCBLb3/pNZm9/2H2ydzvifrJHzdlLFqSG&#10;PmsY6tDWVKA2Ng51auX1VDtENqasdVM1zUCSTWSswsBKpltsTFNGYDdvQGWitST2rP5QHd3HG1Ta&#10;mP3j7d+rn+4DAKB0iPT6soFG0whW8vrmoW6mH90mARn/blTTjKkIHX+x2bn/Y4RQQ/LOiqsYaDKh&#10;45Xb2yWYRxYmnqqgx0SRWZ7gHeoH1dGDAg5xV97v/54tv/etEIjQWgo0ViW72ehuY+qaOnabnh/d&#10;NgH57ndQMcxTxZG7n02yG+hH6+0HPzVY8Bf8+lX7u9lzU4PjSvsbzWh4pY5OXh+ttJ9ldqP+1WZb&#10;it5bpKiHiMEPBWq6Rz9szl42GUcUI0WNygSv0OEO0yEBV+GT/D8vnSq7e0IIhBhtIq2hcqDZ+F5j&#10;2urqgRZDf4ZtAhL32FMM8ul45Y6nLbmLJrO381ZbjyDPGglWjS/qq7dSxZG7unj9VEmuu8VKWbfI&#10;RHLeAiC2sFyl6TFprsyApF6d6BXmpya5O4wr5OH3F/73y/Hi26cFIiFWh0hvqGQ3G0c3pQdW9DeZ&#10;+DNs45EdJ7YU/cKpCA7OWG76Fsk5ZnaVu/qnBMW/7a21UcEpdnfzBlQrBppMrtcnbbFU0i5GOjZI&#10;Op2in7TkLJqM/aIeiVGb6B3qBx0meEI+7uDbyz998/7md3yRAKtDpNdXSvBqaT/LLEDNLl5BKt/V&#10;VFBtfDjJLq7jZmtOHUN00GZ3VTj7pwQlFPbW2FGwpJ5e/iClcqDZ6Fpd0lYLsnYJUqgKi04v2wrm&#10;TkagjbBPrYZ7O/zu6oUjRdfP80UCrK5kb7FNGSuK+xssxIK9kb1ZKGmXGCsyK2KaMiZ1vn1huPji&#10;WcvNw5bqud2Vjv6pQfF5PdUOylhiXx9/ULmK3WJ0rT5xmylZc1ThFQft9SbZxSXukhzhVKGoGOJI&#10;Q0WNqrKBRrMnLTmLc3uqHAMYtqPEqmZKWqVmZM2y6MaMwMl0Ou01WPj7eautw9xBUW+dlX9KUHxa&#10;V6knHo3lckV8Qv1gu+6V2oQdBlLFSQxKbK832cIM4i7YcgDEOXZwSXjwpwV//SXOsdVqC3tr7G7W&#10;v9psp6xfgHTVmadm9/Jhc/bSFk73uMVkBp7SluQd5ivtdpLfU20fkBIc96bjvQ8AAGDAevNgAACo&#10;ZrcYxjSmB85Ts38BSRgbZb13ndx+WuY4F3kEMt2jrzvt34K8Db5lqFt9Zea5mMt18TuAJLD0SGq1&#10;tYNisqN2sE3vSl3CdmNFjUpkK6OZklapoaJGVUxTeuB4mztgtPTnUxYbT6BQqGEF55aci9fZQvHF&#10;ZLBwAQAAnbx+6pW6hB1EDH7Ig2qaDoGrGkGldQ7dOulOQ/IGnmhs8lHsnXd4LSRkHzRlLpOAOk0A&#10;xMqpISGPCAAAg0IuMYKVsk764Ib++NFN6eOCBFOyZplE3d4JAFRwiv/A4DNkrEJ/v2CILARCzIvW&#10;/HlpnaWeAWq2cbAKKr4Q0S3mzQTBKH3JJ6wcRzWmroHPaEnADwAA5HRXOkU1pq1GqpfE/ud2cU2c&#10;LmZOd6XTeL8z5CWO0qAfAPGLehLxMSll7GHj5T9Ab3+RSIT6ufLhl1tyf7kOgTVM1gAYPz4mo4xd&#10;oObwLMLl8LBvJBL0AyAm5GF8DAm5xMgx42NiZawZWas03ivUH9oYIAlO+IwSltjfLxhSGjs+Jkc+&#10;wsve4AHVNNTJXJR+6sl9hLJEDI7FB1VWd4VrbFPmCh+a5RvkJaSTIacxKLQgyvWrNfPUxS3Bwwrf&#10;ivuH4MtbH/H+gODARln3nTEC+EyWnA6z2HjikPHyHwEQv3xDSyNPflrw19/QGxgWLgAAoJXToy6L&#10;xJ0sOb1G0/Mu8kJzqOBsl4BOWLgAAIB+wRD5Rv2rzdJJzWQtquCF5mQscQCAEQVnST9rmLjBoTB8&#10;vkiA44sEuEfN2UsLe2ttAxAk7mQtquCF1fqKYpIUEpxIVaEagdLaKu4UQaWIldoLfcUkbicAk7eo&#10;kr7HCCo4L9W8+AQ+o0di1MJW3Pd99Za3Gl5/5KxilKOHIHEn2wWEvPBeIBJgjr2/debA2/9+gd2H&#10;4sJFux4AADRxupiX6+J3qBMorUi7nsl2AYkvvB+5UA4qMyBwh4ULAADo4w8qX69L2jok4CrMolu+&#10;gQk9BafYs0TD6XEkK3XtwDhdhPYUg3xkfCAJcPiMmHzkE/giAfZxS87ivJ5qh7kMuzhIDk2WnFYj&#10;UFqTvMN89UhqdQAAUMtu1ZufGvriRVv+8MWoGgSVFqgcS+ss9XzckrN4Dt06CeKPyZLTOBSW99D9&#10;22XeiPhAEuAADJ8vegAAUNLPMr9V//ojaVXnZMnpiza79u/UFxM9fKEA+3XRje8OvrvyI384PsSF&#10;CwAAaBrq0rxSm7CDqaDaZE8xKIDxMVlyeqdewH9IH/B/a17uWpP1/d0envidAQsXAADQyx9UvlaX&#10;tJUvEmB9aBbJsIN2suS0hFQabrlHEpzSz3KFfHxsU8bK0n6W2Vw1uziYEE6WnJa+5wpBcA4TezS8&#10;UkcHr48mAiLUq/aiOfFthQH+DNth5dBkC/HS91xJE5wAAKBLpNfD31lhb61tBCtlvZuqSYY2wq5n&#10;sl1A/zh89jG850o21hk5y+oG23Wv1CVsN1TUqEJePjpZrPO54eJf4T1XCKxzYwTriAsXAADQxeun&#10;XpVB8k8W60hboDxqzl6yMC3sGWuoQwsA+O7gKQAwjHXWNg52avkxbBLwU8Q6ukRGHdLf9n1vvaV/&#10;ysn4zO6RXAQmnUIgQse3FQa87ng/y59umwAFLxILovuZ3eWulQPNRmOtJfG/n++gYpgHgDg+AjO+&#10;i7nZ8GozfEYHER8FvTV2sopA3jTL5EEBl5QygZDnquPn29doeU0KC9cNtuldrUvYLq32hfERPUGu&#10;dNBo2Y8h5uuDYXz8UvXowOYcZHx8gIW3K2BwHA+qWZo0Fr7T8GbjeLnSfDWH5+J7rsS50uPm7MUL&#10;EPEhCwtLC6JI0KJKTKiOGR+mZM0yCZHaBQAAhT01tv4pQQm5PSN5yKSwMNMtdiIsLL7QfKQTuHmo&#10;S2Nx2unHyDwVmStld1e4xDZlrPShWSSrK6gMW5v6M2wTJirEw07PxRrOTwAQk6g78n67/H157BF4&#10;TiCxcOVAs/H1uqStVko6RUiiwEZZ791kCvHIe4yEIiH6dFnUsU/y/7wE/45h4QIAADq4ffTLtfE7&#10;CGgs14Nqmg7fHzS8Usd8NfsX4azkDUOSfydrWCvrvnuJKEQW9dZZBaQExad3lXnAZ+A7HwCASuks&#10;8XrcnLNkNt3qFSReUSgUmMuwe9k41KmZ21M1bs6JJBohySIRuhAAEJ9B8HfWyeunXalL2I5FoQVI&#10;KzMKTrFnqYbzo6gJCv/Q2gL+vov76i3E59nIuwAS7gAAkNpZ6vmwJWvpLJrVa6R9pQ/N8s2QkKcw&#10;0RkjncOElUae2C3+vREAgLmZeG9dkr9rNAot9ER0+CnjSL3LNFweRjWmrenjD465Nx0ivT7JO8wX&#10;2rOW9rHMAlKD4pD3xEjejzoAAJDTXekc3Zi+SswVjCiqfWiWyZO5XybIfF0ItOSGArYtORdvDAiG&#10;FKV/jhATc4Q8wiya5bCF5WQFPRIF8RxYsKpht+rPTw19gbQk01KgsSBpmT9GIcidapoxmaLTMdPV&#10;p4+ZrTkD9/ZL1aMDm3J+vgVjCxYuABDngzfrX23u5bEps+lWr2DnvyJWYWAF03XCopO42Hpqjo7E&#10;drmW3aq3IC30+RNEEUKbSGuA9+QV9NbYRbBS1ruqmmQibQpdVU0yJ1N0OmoSeC7IfF0o/BoKU+H/&#10;ERYuAABgQDBEvtXw+qMubj91Dt3qFeTXSFgCeyXTPWYioZ46QaUlyefUHD1JJ27TUCdzSdqZx/ea&#10;RoTWOkT6cB7/trfWNpyVvN5FxThbF9Fx66xqnK2IUWC/nKAb7pDx8guh5huCIA6/XBu/Y1XmuXvw&#10;/wgLF+K9cRRvN7zZ2MHto/vSrZOG9yY52ybq4oK5E8xNWoa61Zekn350tzF1LWJv9fWD4r2966uz&#10;vtPwZqM43x3pTHZSMcqdTBfXXoOFv3+PcJO5WpewLTDzXDT8P8LCBQAAsAUc0h3Wmw3SxXlJ0ene&#10;RIUZZSypN94rJADa+LdyutWWZZx5GMFKXg+fQWLxor56q9sNbzY6SgmybCh6b7UUqKyHE1jQbdaZ&#10;cwMpKr5Z/2rTiozvYmHOBDEkAAAMCrgkWHhFdhfCLq7nE3Q6ia1hQ+bC7p42Tg9jRcbZ+7clomIA&#10;xFZeVewWIwAAKOtvlFmctFbWLdIl0uvvT9DFtVF71u1/HD7bDfd2l5WyZkn6mUfNkv8jLFwAAABH&#10;yCPIKk6Ku4Hcoye690giHJ1nr2KQDwAAXdx+1dVZ5+/9Vxu3Cz4D8xqukE8Ib0jeQMGRet3EYhGA&#10;Q2P5/gzbhGt1idvGuoMLXiOAzINgd9jqzPP3kK4jw4ULAMSH982GV5ucVAxzoerXn2ETH99WGNAg&#10;+SNBjnlq9i+iXI+sxmNGKutJ7e/mzE0JjnvbW2uLfBaZrAEAwJCQp3C3MXUta7BT2x+R2NhS9AsZ&#10;eOX2J2NUeDfrzLnxp6S7Q1rBCZ9BFi4AAEAIROiXbQVzUzpLvAMYdnGwHUibSGO5U03Tw1nJG2T5&#10;iokvrD62hIghDI4oOEcITgBGFy7ggAe3D80iGVZMlXGkviXqzo/vjmFRBRN5eIAiFZzI52DhAn5d&#10;xW4xuiYGru9hlQqHxvJXaY5tUSV9yWdud6WjX0pQgvTvDAnGARAndFdqE3YoIEh+FAoFFqk7Pi3t&#10;bzQrGoNcumC9/dCnEv+15qEujUVpp55IEvLhgUzWABg3PsZVxm7RmXP9N7vd+1AolGgY9FfEfoUk&#10;h5DJGgBjx8dEylh3VdP0Rx7Hlyhg8EPDLcEFI+ARgNHJGhwwPrxpFimwVW4iCzNJfMyBNgbSBCcc&#10;MFmDX8P4sFTSKTYla5YBMLGFmQIaP/RUTPRkAzCK4BylXEQWLgAAoI3bo3a5Ln6HKk6xy0XSBjcZ&#10;clpi6RUBgGyFLwCjkzUAxODgVsPrTb08NmWO2M5JAMDE5PQXhosvnrHcdAyFQg0TnH8jCE4ARhcu&#10;AABgLBJ3InJabOl1ZA0OjeVJKzjhM8jCBRypnaWeT1pyFiGV/BNZVI1caC5+HqngRD4HCxfw65L+&#10;Botb9a8/QqqWJrKoUsaSeuO9Q/0hkTIWwYkoXAAAAGgc6tS8XJuwQ5NIbbRT1i+QxMe4FlVogBbe&#10;cT44fI8RUsGJfA5ZuABATOJer0vaKhAJsT40yzcwWZuoCwh54X03b0Bldeb5e1frErYjn0EWLgAA&#10;gCcS4B42Zy2TLgJN1AXkR7dJgJeuySLAARhduJAMlMSuZ+EcuvUrqOSn4ZU656nZv4hgpayX1UVo&#10;pKhRmegV5gfjQ5oAhwMWLuDXpf0ss5sNrzYj7b4gOT2WMkr6QnOolpP2QUUWLgAAoFlSBELafU1E&#10;TkMrCHiZnCwCHIDRhQsAJAlvfdIW6YR3IvLxuNmaU19L2nIRBPhm5DPIwgUAAPBEfPz95szlxf0N&#10;FhKSfwiAicnH5UzX+9cd92/BoNFCBMEZisQqyMIF/JG87ng/60VrwTw/hk0CJPYmIqetlHSLoLpd&#10;FgE+1njXV2cdzkpe76pikgXvbJiInKbiyJ1JPmG+xmTNCgA+JMBH7Y03YmVRP9iuI60cmqgQj0Vh&#10;+NFuRwMDJOp2WOzPRRT7ARidLAEAQDdvQPVqXcJ2LArDRxJZE3UBnbPacvRzw8W/ATDSzfQh1hl9&#10;lnGEPIWoxtQ19ex2XTHWEas5J8I6H2nPugXV7QgsLIV1RgoXAIixTnxbYcCbjmKfAIZtHLT4mwjr&#10;uKgYZz3xEHstyyLKABhduIAjt6fK6Z6YxEphSmGdsbqA6Hjl9gTvUD9op/KgKXPZovRTT6QtJJBJ&#10;JwBi7CDd6YFFYwSrmB7RrzuKZtfJsDIYwcJiyz6YCQAAIABJREFUb39IgOf0jBbi6EjFx1hFoACG&#10;bfx4pKoYC4vVtrIIcADGxMJrGgY7dMR2TiNYeLxcaYvOnOu/2+3ei0ahRbIIcABkY+G4toK5yeL4&#10;iEfGx3i5ErLoKRQJ0WfKor79OP/Pf5DxMAYWdopuzAhEYmElHHEyWHi46BnJSlm7NP3MQ2msIi8s&#10;jCx6ZnSWufmnBCW876u3Gv1/Gp0rtXF7GVfqEnZQsKQe6Hs+mUK85ELzmwAAUMdu052fGvJCmniS&#10;xsJsAUfxdsPrj7p5A6pzENamE9n57jNc9Nt3lpu/RqFQEgX9T3f+qH76GUBgFWThAgAYH4UB0nZw&#10;6goqLXPoVq/CxxACSquj7zWmrVqcdvpxsxQRJP3Ol2CCnXS8cjv0/UehUGCRhuOT8oEmk3e9dTJz&#10;CiTRKMZx30f9iyBZABhduIB7S2h/65/Y/s7XD9EFR8UrdS5Uc3wayUpZxxaIxZHIAYlGfQnRGNuU&#10;sWJx2qkn0sIOJOEOAAAtnG6Ny7XxO5G2ISgUCvgzbOM7eH20zK5ymXf0HDBa+vNpC7EVG7Ss/hsh&#10;4gFgdOECAABEQIRObH/rJ20booondy1Wd3oSyUpdx5Zx1tPxyu1J3mG+hmTEuzjt1FOW1D0LyMIF&#10;AAC0c3vpl2sTdihiFQaQ/vG+dJvEHj6bkt5V5i5rb/sMF/12zlJ8t1Y/f5C8JfeXGz9VPvwSye9I&#10;/xwBAKjkjmKfp1LCKCjouctKWyPrPULDK3UkeocO45AXrfnz5qUEv5DOY5CFCwBGCkHStuc+NMs3&#10;g0IucSzs+Kn+/L8uWG8/jEKhwAB/SHFr7sVrF8Tc1fD7GFm4gCO9q8zjYXP2slk0yzew83+iohMk&#10;AaHwUOxIEvJSuoCPLFwAMIx7tgEgvhcD5k0+NMvk8fKmXXpz//1FIrDhCHiEvYWX/gguiQhGnhXI&#10;wgUcGV3lbvebM5f7UC2ToeBRCUfsk+xtNfJ8hwOKKqGzCbTglPbrRxYuJHtTuVqXuE0oEmK8aRYp&#10;EPN70cxThSIR5nVH0WxZe9uu63flN1sxp8QV8vCfF/7764ni22HIvSELF3BkdpW7xjRlrPSmmadA&#10;HlAJS+xfznR5cK8xfZUsez1lLKk3Tpw7FQEwfN7ES58XyMIFAAD08NkUiWgJhxQteVDN0tEAJUoa&#10;w15vk87sm5ckGJIr5OEPvL3887H3t84gMSCycAFHdneFi3RxkoQhDK5ieoxpQSdx1VjoRjXNAEB8&#10;D4m/DN5RGov3SvbGEfIIPjSLYcGeo4pR7nidTks1XB7ecv7yIywaI+AJ+bhD7678eLTo+jmk0FQa&#10;QwIg5ueiGtNWe1LNh7sLiRjCYKCme/Sj5pyl7dzeDzqdCGgc57HH8cWeVLE1bE53pZN/SlB8fm+1&#10;PfI5ZOECgJHiZB9vUHkO3XrYccBBxXDcTqfF6k6Pw13E977xhQLsN+9vnj3w9vLPyLMXWbiAo6C3&#10;xi6SlbLOTdUkE4qyCBgcZzy+B4/Gch95HFvqQxMLA8UY+WSC9B1yyLxGBESo5615C5o4XcwFag7P&#10;MSi0kIZX6jBW1Ki4ixDHw6GEJfa99Aqe66hilAfn+niDSttyL179rjz6a+mcBAViVoikvwkGhRb8&#10;YrNz/17DRb8DIPbf++b9zbNENH6QhCWwSRgCWwlL7PvCcPFFaGkkvqj63jcni8NDhUD4AYk3i2b1&#10;aqwXgxlZq/SO88ENUPEEgLiimdVV7jIo5BLZfA5pUMglaipQG3+z/XgfDo3l1bJb9VZmnIvJ66n6&#10;wDfLgWKQN5afFg2v1HHZYd8OpLf985a8+Q+as5YNCjhEtoBLGhRwiVgUmn/J4bPdNLxSh8Rb61ps&#10;U8YHXn+qOMXOLt6AzOopHo3lnrfaeuRzw0W/wgPgXW+t9d81Lz6Be2ILOCSOgEf4wXrbYStl3SK+&#10;UID99v3NM99XxH4l63tqEFSapcEeHJ8bLv71vNWWI5AYaef00k+XRR3r5w+RBwUc4qBAvN42Xb+r&#10;kCi+Xf9648683/8bEnI/UMq4qBhnjXWBnT/DNv664/4t0GKJK+ThT5VGHW/hdKvDdQYFXKIX1TwF&#10;XuKY3lnqvirz/D1ZSt1ZNMtXrzve/7/Eh72yQV5+r/zio483qLQl95frsuJDBavY1c2XrRzAo7Hc&#10;c1Zbjn5huPiidHzAn6F0fEg8ns+cL485Iut7MgmqTWN5RE4UH+K9cYh7DRf9vkTD+REAYoJzb+Gl&#10;32WRXc4qRtnZYxA4SzScH1122LcDqol4Qj7uVOnd482cbg3k3haqOT793GjxrwAAkNj21ndN1vd3&#10;ZR16s2lWr16N8f6wpxjk33E+uAHZ4vdH1dPP3vbW2sA4ZAs4JFOyZtkP1tsOo1FoYVl/o+mKjLOx&#10;0sUYAABwVzVNQ6rAkENTgdp43Wn/Fn+G7bDNw4OmzGXPW/PnI9ciYxX6L9nv2U3GEvs7uX3U9VkX&#10;wmWpOvSIjBpkEoocJAyB/avtx59v1/W7AoF/Tnel09W6hG1svvjnNyjkEvlCAfY3u9379ElqNRB8&#10;/Fn9bI+s70lE4wdlFT5QACX6xnTV2WDzdcFQRdE42Kl5rjz6KFvAJSH39q3pqjOz6FavRSIR6mLV&#10;4y8OvbtyQRaZYa2k+26sBH2dlnfEX/affgoTqCEBVyG0NPJkB7ePxhZwSPBveo2m513YDv+oOXvJ&#10;R9k/3erlsz8Asz40y9djKbncVU3Tbzsf3AhbUyVdel+W9TeaIt+LRooalT/Z7PgSjUILi/vqLZan&#10;n70vy3LPm2rxJrlTNoDXVKA23nDavxl5WWJEQ/K6Vx1Fs5HvRRKGwL5kv2e3Mo7U28Hto23IunBH&#10;VnwwCaqNTRzZ7bckDIF90XbXFzt0/S/D+MjqKne5Vpe4dXgtIZfIEwpwF213fWGkqFEJ26n/kirW&#10;waGMJfb2ykgWUAAlOmKy8nyoxfqTkFhlDXZonS+POSIdH0dNVp7zZdgkShRl+w+/u/qDrPiwU9Yv&#10;GMuDfrWmZ9Ql+z27IfE+KOAQQ0siT3by+qnI+FjJdIuBlgLjxccsmuXr12PEh6uqSeZt54MboepF&#10;ovI7WN7fZIJ8L9oo6709Iy5qiQp6qu1WZHwXK8tSzYtqnpzSWSJTMalLZNTdcj7wkbcEBAIg7sJ6&#10;0/HeB/leVMWRu/62//QTIoYw2DzUpbEq8/y91M6SD+wxTMmapWPdSaOEJfb9affJHuRle2/a3/tE&#10;sJLXjfy+uCQREKH+tPtkjxaRxhoUcIi78/+8dLN+pBthMgODQguCzNaFfGu26gxMLKoGmg1/rnx0&#10;ABkbgwIuMcR8fZAb1TRDKBKiT5dGHTtZcidU1vc0VdQsKxuQbeOyTdfv6kWbXV9AkUEvj60cVhp5&#10;oofHpiDX26Lre32Dts8dAMTF/h15v10eFHz4/vOimqeMRTjMplu9uuF4YDMszAhEAsy5spijdYPt&#10;usi1PKhmacfN1pwCYCKsMzYWNlFklt9xObTBScVo+O6DK7Xx27O6K1yQcc8kqDb9brd770RYx05Z&#10;P7+gt8Zeeh4AcQHpP8d9O1cw3Ya97V+05s+735S5HIl1MCi04JL9nt10gnL7eFhYGUvqGcvrHofC&#10;8s5ZbT6632jJLxDrFPXWWf1V8/xTZGwMCrjEMIsNJ1xUTbImig8tBSprrPb9XXpz//3ZZscBmJ/0&#10;8AYoYaV3T/Ty2MrI3xkSC99lpazZlvvrVVnkpCfVPGUsS9Q5dOukG077N8NEUCASYL4ri/66frBD&#10;B7kWEgtndpW7Bmaci5Yu1gEwPhY2JWuW3XE+uMFRZeSeuP9q43Zmd1U4j4WF69htuoGZ56JldUX/&#10;L7DwttyLV2UVY6eLhcfKlQQiAeb4+9unviuP/lrW95wIC5+z2nwUWq5OBgtfqY3f/mnBX3/JwsLj&#10;5UqL1J2eXHHctx36PsvKldgCDmm+msPz/UZLfgFAbB+zOvP7KFkkyXhY2FZZv/CO88ENsFNdJBKh&#10;/qh++tm73jprZCwak5kVP1pvP4hGoYXl/Y0mKzK+i5V1Uaebikl6Rne5TJJZBafY/bf9nk/WankN&#10;3yMofb5I4w+BSIA5UXwn7GzZvW9kfc/x3vlLNVwe/uewdycypzhdFnWsaaiLCd8dgwIO0UJJu1hy&#10;H6WoqLfOakXGd7EVA00fXLDqomKSmdUtuzhAwZF6/rT7dA88OwAQOyD8Vxu3E8YjXPOs5aZvHFQM&#10;88RdHRHBYaWRJ2R9T3OyVklJP8tc1meL1J2eXHbYtwN2bAhFQvQPFfcPVw20GCLj0YysVfq99dav&#10;IEZdkfFdrCyrM2cV46yxutyVsaTeP+x2f4bEBYU9Nbb/1L78WPpdfNryo2NOKkY54mL13RPBJeHB&#10;sr6nJ9U8VRY+AUAs4Lrm9MVW6NQguQfvUMVAszFybyZkzfIL1tsOwfwsMONcdFFfnZX09xvv56iI&#10;URj41XbX59t0/a5CTDzWORNqseGkq6pJplAkRJ8rjzl67P2t07LsWVxVTDIzx4gTb5pF8k2nA5tg&#10;Z/d4ucWPNtsPYlAYQUV/k/HKzO9i3vV+mBuZKGqWlY8R/wpo/NAP1lsPf2aw8A+4t+K+eos/qp99&#10;Jr23IPN1IR5UszSRSIQ6Xx5z5Nv3t87I4uXcVE3TM8YoInlSzVNvOh3YhMybfql6tL+0j2WGfJcY&#10;KKpX/2yz4wAGhRGwBju0Vmeej5JVmDIkaVRWsWV3PhLQOM55qy1H9hku+g1pyf579dO90ns7YbYm&#10;DNroXap5sXtfwT+/8UT8D+7i9VA1S0vrKpWZx7urmqbfdP5yExLz/1r1+PPivgYL5N50SYy6iza7&#10;vsCiMfymoU7m6szvo2TFuT5JrbqG3Wogay1ZZ1t5f6PJr1VPPpfGxjC3BkB8rn9W8Pcfss4bT6pZ&#10;auoYdnmuqiaZt5y+/Ai6UYhEItTv/8fbVcZF0X7ts8XSIa1IKah0h/rY3d3dia0IYjx2d3d3YXcr&#10;YtAgoCChdMOyy9b7Ybzh3mFmdnj8/97r266zjANnZ65zznWuk/5gdkJ5pjN+X26iafxrr9uUuQIu&#10;X5orLrEY+mnr1bdF9Se9mmoaZ2aJiyj3Vwg4fOlG5zHLFzTruxNdW5aosOm277cWk/PCufa99qKF&#10;7Scznk2cGXP4IC58QWDi4j6GzT+f91kwGgkPAIha4OfS7z74uRoJdIsPecyYocUTVudLSs2GRm67&#10;+roooV7+x8Qh+RyebL3T6NBFzfttRzkNVc5bLZdozbTrcRDxpDOZL8ZNjz50mKqm2sXU/QndrisP&#10;A7voCz4LRuH2macyn0+ILEn1w6/NSKBbcsh9xgxtvlBUICkzHfl5x0UqcYIuT5MseqwFj8OVr2k5&#10;YlWw46BN6NpyxMWWm1NvLquSSXTw+/J0u+6HUY5wMfvNyMlR+45T5VB0eU0nE9fn1/yWDkG5/LbU&#10;W4sTKrKctXlCkQ5PWKXNF4p6mXvf9zNyiESfiSlLdx8aufUq3coDysYFwiy7ngf2uU2dgy//okK+&#10;pNRs7JfdZx/n19lAsL0oBAGHL93kPDZ4frM+u/BlhVR4U5j4z6DIzTeoSB0Ac+MCYbZdz/1bXcYv&#10;wRc7USGtKte+T8T6u1QFTgDmxgVCDzPPh6e8gibgY8NUKJNWGQyN3HqVaWyNqXEBAOCqbxN30Wfh&#10;SHzchgpKpZITnHh2E10BHICZjANQJ750OJ35Yvy06ANH6KwImJI1gIbFx9uixLYDP26+SRcfTMka&#10;wv8qPpiSNQS28VEuFekP/bT1KtP3jClZA2AfHwqlgjs39tjePwosSjA1LgAINd8Z76BxXc0ICygm&#10;7E+7P3te3PHdVAVOAOZkDYCYfNrtOnneFJuux9Tdrx7lRXUf/nnb5TIpdZGFqXEBQBRxlzkM3Lym&#10;1YhV+EI/KiSWZzn1iVh/N12UR0lqmBoXCOQiLh0KJeUmAyM33aQiHwh0jQsEchGXDlKFTDA5av/x&#10;s1kvx9Idw9S4ACCUpee9F4xGJJQJG1OuL6dLLACYGxcARLJ20H36TGThwoQHeV97Dv+07TLd+DxT&#10;4wKAiI8lDgO2rm01MkxdfCSUZzr3jdhwhy4+mBoXCIMbB14/4jFzGr40lAoFkjLTgR833yRPq+Cg&#10;a1wg+Bg2/3zBZ8EoB5IHJRk1CqnG5Kj9x5kK4EyNCwBCVXTOe/4YfAE2HdYnXw0NS7q4li4+mBoX&#10;AMQk4wG36bPGNG1/Tt394/rvD4PHfdl9hqrACcDcuAAgpojCWg5du8Jx6DqkjqXD55LvPv0/brxN&#10;Z8vF1LhAGNu0w9l9blPn4MtwqfCruqhJ34gNd6gK4Gzxj7HTm3Pe88eQl2mTIZJJtEd/2XmeqgCO&#10;wFTEAiCmzC74LBiF1NB0UCqVnOWJ5zZuTr2xjO4YpmQJgFALHvWcNXVw48DrTOcCIJKN6dEHD9Nz&#10;HfVceIPT6JCFzfvtUMd1XhcmtBscueU6Hddhalwg/FGCLkKThHT4UZXbrG/E+jt0XIepcYHQzczj&#10;8WmvoPH4UkYqVMslWmM+7zrHZIXElHQCEEX+Cz4LR+FNICoolUrOiqQL6zakXAuhO4apcQHQMC58&#10;NvPl2KnRB45SJe0A7LgwuVhAh3dFSW0Gftx8s6CmjNK2jQ0XnmXX88A2l/GL1XHhn6J82z4f1t+l&#10;KjYC/G+5cIW0Wm/Yp61XmHzl1XFhF33r+Is+C0eSl9KSoVAquPPjTuzam3ZvLt0x6nIlc6Fh3mmv&#10;oPHdzT0fMZ0LAOBg+sOZQbHH9tBZkLLhwjtdJi2YZtvtiLpn2ZP86K7DPm27Qmc5w9S4QBhv3fH0&#10;HtcpQeqeL+VSkf6wT9uuPMqPorUuUXfPNxca5p3ymjuhh7nXQ6ZzARCTD2M+7zqHLIbIYGpcIIxp&#10;2v7cPrepc/AdM1SokFbrjfi8/dL9vC+0uwCYCu4AxOTGCc85k1Bxjwl3cj71HfVlx4VKGbU1KFPj&#10;AmGUVbsL+92nzcaXtlKhUlatO+rzzgt3cj/R+uUzNS4AiCmJ456zJ+NNUDrcz/3Sa+TnHRepBCgA&#10;6n+PAADDmrS5csh9xgx1ORMbHsLUuACgbnLR4WHe1x4jPm+/RJd7MjUuEMhNLjpUyyVaY7/sPsu0&#10;p5apcQFALX6hQ0RxcsCAj5tu0fnYMzUuELqbeT465TV3gjp+IFPI+bNiDh84mvFkKt0xTI0LAILz&#10;73ebNnts0w5n1d0nI0tS/QZ83HgrR0z9PGFqXCB0M/N4fMpr7gRLbEcQFeRKOW9OzNF9dOIyAObG&#10;BQDRwNvnPnXO+KYdT6u7NnU5BlPjAqGzqduz015B43HrTCoolApuUOyxPfvTH8ymO0YdF6cS7NHh&#10;a+kPr/4fN97OrladEENQxyEBiCmxM95B43DbWCoolArugrgTO/ek3QuiO4apcQHQsGd3TFm6e7+I&#10;jeGZ1QWUfxumxgUC23xNqVRyFsWf3L7zx50FdMcw5TWOuo1THgSG9bTH9rfSnedYxpMpc2OP7aXj&#10;xwAAjIvdeByuXN0vDwDgWUFcZ6ZiKhtIlTLBs4LYzgql+mVzegKtCrqiAVs8K4jrTNU1qncu/t+f&#10;K6IkJYBKRU6GNk8okmI2If8FCeVZzulqbqAAxHI6Poe5aKIOxdLKRhHF9A89HNo8DRGbRcZ0aFB8&#10;/A/+Zg2JDzbHMYFtfGjxNKr/5ncIwD4+uByugsvhMCbF6pArKbFQ10BEEHIFErqmBRtUy2u0XhYm&#10;dGCz0EiXr1kpktX85/hQgpLzpCCmK5u/hb5Aq/xvY/FtUVJbNssBdfjCKrGc3mOYDaLL0j1+VddX&#10;gZLB5/BkbH7XTMgQFdhQqY6ooMHl1/zN+cplIv23xUltlUoW8cHTrPyb77QSlJwn+TFdJXJqL0cc&#10;+nztv46PN0WJ/7BZsKjD06yiUoE0BDFlP93pSCAOAYcvZXOvZkJWdWFTpt0nODS4gr+Kj0qZWJep&#10;sYFDmycU/c33TAEK7tP82C5sFrfrC/4+Pl4WxnegK3Dg0OX/XdwDAHwu/e7DJKxAEPL4EjbXz4Tv&#10;VTnNv1UwFzAACK7D43Dl6o5jQom00iiiOJkl1xH+T7gOm+fh/yI+nhfGdWKzeFmPr/nXvOpjSYo/&#10;XZMFh5ArkMjhv/MBAICUyt+ObBYvE1yY+//HhflCEVNSpg7//1w49v81V2ITH5o8gfhvuXBiebZT&#10;etX/DxfOk5Sak+3p6KDJFYj/5t5YLa/RelEY35HN8/B/8Td7URDfkc3zRYunUS1V1FdGNwR5klJz&#10;JrEUDh2e8K/5zsvC+A5M+x8Q/he5Wb6kzIyp+YVDl69Z+bdc/1VhQvsKqfpr0+RqiP/271ZYU25C&#10;Z31Fxv8ip35dmNiOrvGB43/BQ8qkIoO3Rexyi//FtX0oTg4sllYwimUBiGfo315bhaxa73VRYju2&#10;1/b39/9kVvf/v+VzAATnf1VI3wDGoc//+zw+ojgloECifuk4j8NjVXdlQpVcrPOyML4Dm2P/Fxwy&#10;siTVj2mnHQKXw1X87bWJ5BLtFwVxlNZXZOjztcurZMx2t+oQWZLqlycpY1wqDYB4ArOQRB2IOlY8&#10;qzrW/6J28KX0hzebfO1v68UiuURbj09MxzOhUibW3Zp6a4k6fqyy4wJHm0at3p33mT8ajZEAEN2Q&#10;KrlYt1BSYfJLXNREg8uvEfIEEld9m3h1S5fIvr5keBnYf70XuKI3srFJrvjV4lPpd798Sal5qbTK&#10;SCSXaCtBydXiCastNI1yW+o1Sb7y690wqp9F3nFBBrHYZ21H1PnMFZdYvCpMaJ8rLrEsrqlsVCUT&#10;60oVcoEOTyjS4WtWdTJxfX4269U4Ku9Oqh0XODS4/Jp7gSt6o30BMoWcfy/3S+/f4uImRTUVJpVy&#10;sW6NQqqhxdUQC7h8WR9zn3vXfn8YSreYjrzjgowD7tNm4ariZwWxndNFefaFNeWm5TKRvkQh1dTg&#10;8mv4XJ6so4nLy6iydC86xSbZt5WM0Vbtzu9zr5vI+VSS6ptQkeWSLykzK5eKDMR/bAY0uIIaZ33r&#10;RKVSyaVTCpF9fcmgio/Ppd9987D4AACOFk9DbKFplNdKr8m3K7/eDaf6WWRfXzKY4qNEWmVUJZfo&#10;yJQygQ5fs0qHrynqbOL2/EzWS8r4oPL1xUGOD7G8RvN+3pdeOZISy6KaCuNKmVhPqpAJtHga1Xwu&#10;X9bXwvfu1V/vaeOD7OtLBh4fSiXhQ5dRXWBTVFNuUiGr1pcopEIhV1DD5/LkXU3dn74t+taWTklA&#10;3nFBxky7HgfXtxodipY+vS/61vpbZXbLAkmZWZlUZCCRSzUFHJ5MwOVLvQybfS2pqWz0saRu+SYO&#10;sq8vGR1MXF5e9V0yFC3CSijPdP5a+sM7X1JmViqtMqxW1GhzAJSaPA2JtbZpVhMt41/hNMuPyDsu&#10;KP4vP1+0WdupkYZeCQBhpfe2KKltrrjUouSPlY1cqeBp84UifYF2eRvjVu/OZr0cS1WIotpxgUOH&#10;p1n1tM3qrmh8sEJarfc4P7p7jqSkcXFNRaNKmVhXqpBpaPE0qjW4gpre5t73L2S/GUV3jyDvuCDj&#10;vPeC0WgxpFKp5NzP+9I7u7qwaSEWH5o8gYTP5cl7mns+fJwf3Y3uHkHecUFGiOOQDUsdB25Br/H4&#10;KJdW64ux+Ag0ahGRJsqzj6VR6JN3XJDRx8Ln7mmvoAk8bp0NxdfSNC+q+LDRNs200DTMu5v7mVJh&#10;Rt5xQYatttnPF23/7WQsJCYgskSFTd/9iY9SaaWRSC7RQfFhINAub92o5ftz2a8o44Nix4UKdHia&#10;VU9ar+6GJqjKpSL9JwUxXXPExZbFxP1DV6aQC7R5GtUaPEFNL3Ov+xez39LGB3nHBRlnvIPGI9Wc&#10;Qqng3iPiw6qopsK4QlatV6OQCTV5AjGPy5P3Mvd6wBQf5B0XZCx1GLgFWasAEPYZ3ytzHAok5abl&#10;UpGBRCEVCrg8qYDLl7Vu1OKDuvjIYIiPHmaeD8/7LBiN4iOqNM0ztuyne0FNuVmZtMqwWl6jxQOu&#10;QsgT1DjoWn7X42tVPqZZekfecUFGC90myU/arO6K/OPTqnLtI0pSAvIkJRYl0kqjasK+iavFE1Yb&#10;a+gVeRnaR13IejOaisxS7LhQgYFAu+x5m387NfvjUV1UU2H8vCCuc664xILMdTR5GuLuZh6Pz2W9&#10;HkO1J0UduMBVXPNbMhTZpDFxHT6XJ+9j7nMvPPdTf7qEh+x3Tsb6VqND5zQj7EwBCB/ntKo8e6r4&#10;6Gji8jKm/KdHMo1Sk+yrS8awJm2uHPKYMQNxnciSVL+EiiznfElZbXxwgaMU8gQSZ33rBCbPZHVc&#10;2NPAPup+YFhvLT6hcE+vyrOLKEkJRPEhkkt0FKDkarPgwuQdF2SYCQ3yX2C71UpqKo2eFcR2yREX&#10;W5aQ4kOXr8XIhal2XOAQcPjSuwGhffwbOUYCEMrCe7lf+qD4qJBV60mVMg0troaYx+XJexPx0Y/K&#10;dxeA2p8Yxxbn8Uun/9mtBkDs2vlRldussKbChMyF25s4v44rz3T7Vkk9TULecUHGiCZtLx1wnzYb&#10;xcfnku8+8RWZLig+xHKpJuLCTnpNkzjAAbrCAhsufB/jwimVvx0jS1JVciX4w4XNNQ3zWulZJV3+&#10;j1wY+fc3/rNbLU9cav6qML4DypVEGBfW5gmrO5u6Pjub9XIcVRG3AVz4EwCARC4V3s/70puOC/ex&#10;8Ll37df7IXRLXNVx4f3u02bjSuJHeVHdM6oLbKm4cBdT96cfipNbk/c0IajLlabZdjuC9kkAEMXH&#10;bxXZrXAuzOdw5RpcvtTT0D66XCoyoJv6VceF2xk7v75B7M6SARBTv19Kf3hT5UpWWibZ1lqmWXSK&#10;c/KOCzKMBLolL4h9NOkAhDr/UR7BT4tqKoyrMH6K/mbXf38YTPa6R1B3z59u2/3wZudxy9Dvkfw9&#10;w+/DzXQs0ow19IrodsCQd1yQ8cdLv1O15ST+AAAgAElEQVRzXcsfAABVMrHOo7yoHujaVOORJ+9r&#10;4XP3Zs7HgXQiNIrdDCqYbNPl+HaXiYvQtX0p/eEdV5bhhnMQdG12OuY/zYT6BffyvvSh+lnkHRdk&#10;6PO1y5+3+bezgx4xOSuSSbQfkq4Ne1bL+lr43L2VEzmArqhM3nFBxrimHc7scZsyD13b19IfXrFl&#10;GW75kjLzMlmVAX5tNtqmmVZaxtl0y2nV/R51+ZqVT9us6YKsg6vlEq0HeV9Vcmqch/Q19717N+9z&#10;n3ya4iR5xwUZAyz9b530mjMRFS2jy9I9Ysp+uudLysypck8bLdPMW6S9VwhUOy5wCLkCyf3AsF7e&#10;Rs2/ANTdI3+LixsXSytVro3H5cn7WPjcvZ/3pTcdByDvuCCjj4XPXbRnDYBQeceU/fSgujYzoUGB&#10;u75tzMXsN6OAYqcf1Y4LHH/u/338jAh+UKOQavzhj40RP6hRyIRCHl/C5/Lk3c09Hr0pSmxHtdsM&#10;oP6OCzJ6mns9OO+zYAzvz14Bqvsk4uEmQv1CTwP7qAvZb0ZR8XCqHRc4BBy+9G5gSN+ARi0iAOq4&#10;zy9xkRXKrWsUMg0hjy/hcXjybmYej98VfWtDJzIl77ggo7uZ56OLPgtHomtLqshq9aX0hw/VtRlr&#10;6BV5G9p//XNt9cQQVDsucPA5PFl4wPL+bYxbvQdQzQsLKZ6l3Uw9njA9S9Vx8c6mbs+u+C0ehvZB&#10;fKvIbvmp9LsvVa24kYZesa9R80/ns1+Pobo2dRySx+HKb/kHD2hn4vyGzbV1MXV7FlmS6v+jKree&#10;NSFA/R0XZLQ3cX513W/ZEPTsRtyOivsbaeiWBhq1iDiX9XqMgkLkQ7XjAgcXuIrr/ssGdzR1fQFA&#10;X+9B19bJ1PX517I0LzoxEF1eI+DwpQ8DV/Z0/LNvB0EilwpLpVVGeZJS8xJpZSMjDd0SIU9Q093c&#10;89F5NTkoZTfWQmiUe9Vv8VBkc1ElE+u4PZ8fmy7Kt8O/tMObtL18yXfRCACAf1uNXPm9Krf55V9v&#10;KQkyE2y0TTPuBa7orcvXqgQgHjR9ItbfJftS8jhceWzHXW5O+k0TBzcOvL665YjVdJ6LdNDhaVbd&#10;C1zRGy2iVSqVnKnRB47ezf1cjwBc9l08fFiTNlfcDGxjz3rPGzsocvONhl7bKa+gCe1NiCXYAAC7&#10;ftyZvyTh9FbyccsdB2/c4DQmxESoX3jbf3n/1m+C37NRseAIdhi0CS3+AyDGgLu9X/OYfFxPc68H&#10;9wPDenE5XMU57/ljAl4vi6Ab/6dDRxPXFye85kxCD+ufonzbDm/DXpI7gHba5umJnfc4afI0xKta&#10;Dl8TV57pejMngvKhTQe28aHJ1RB/67K3pY22WcagxoE31rQcsWrVt0trGnIuqviYErX/GNWCzEet&#10;V3XvZubx2NXAJu6cz/wxAz9uutmQcwHUj491yVdXrE+5Fko+brPzuGVLHQZuMdbQKwoPWN4v8HXw&#10;h7+Nj+u/Pwwe+mnrVfJxI63+uXjBZ+EoAZcvveq3ZKjfyyWRdA8ZOvS18L2zx3VKEO7F2eFt2Euy&#10;F6Wrvk3c1w7bvfhcnmy7y8RFiRXZTk8LYigXa9PBSa9p4g2/ZYOEPIEEgCjedn//7yOyf7SBQLss&#10;pct+RzOhYf4km84n4sozXHf9uDO/IecyEuiWPAgM64l70Y7+vOs8lX/ih3abAgMatYgIbNTiwxGP&#10;WdMmfN1zqiHn4nG48qt+S4biftahSefXU1kWbHUev2Sxw4BtTbSMf93yDx7Q/u2KVw1VdW5xHr8U&#10;+X0DAJzMfD5xctS+4+TjRlu1O3/OZ8EYLZ6w+pb/8gE+rxZ/phuhpcNoq3bn17UatQK9ji/PcKGK&#10;Dzd929ivHbd58Tg8+RGPmdNSKn87fixJoWxu0cHHsPnnSz6LRiBbnlJplWG392sek//PBgLtstQu&#10;BxxMhQYF02y7HYkp++nOZJVGhUYC3eIHgWE90aizQqngjvy84yKVPdPH9lv8/YwcIlsbt3z/N/Hh&#10;Y9T8M3ovOPHsJqr9Jkc9Zk2dYtv1mJWWSfZ/jY8NTmNC8ELPsYynU6ZHHzxMPm62Xc/9+9ynzfmb&#10;+BjepO3ljU5jan2wI4qTAzq+XfmCnDS0NW719nXb9e04HI7yv8aHp4F91BXfJcNQfOSKSyw6vVv5&#10;nDzFYiE0yk3pst9RT6BVsaBZ351x5RmuaJEhW5gJDfLvB67ohZaqSxUywaDIzTdiylQbLnwOTxbb&#10;aadbK72mSd3MPB7vcJ24cH7c8V0NOZeAw5fe9AseiNsCzos9tvt89uvR5GOv+i4ZOqRJ62sOuo1T&#10;r/otGdr9/ZpHDZ2A2+M2OQi3gqDjOqGOQ9avcxq9Ql+gXR4eENLP7+WSyGKGhJYKU226Hl3uOHgj&#10;ev00P6ZL1/er61kSBhg5Rrxrt7ENl8NVnPWaP7b1m+D3bKe8ENoat3p72itoPM51Or4Ne0HmOqYa&#10;BgWpXfc7GAh0yla3HL46vjzTpaFcx1rLNPNuQGgftLtDppDzh0RuuUZWa3OBq4jptMPdRd8m/r9y&#10;YW2eUHQ3ILQPPr49P+74rjNZL8eRj73gs3DUSKt/Lv4NFz7pNWciSpIAAPb8uBe0MP7kDvJxSx0G&#10;btnsPG6ZnkCr4nbA8v6+L5d8KpFWMloMkTHbruf+xc37b0OvnxfEdur8btUz8nHdzDwePwxc2YPL&#10;4SrOeAeNa/M6911s+U838nFMaG/i/OqUV9AEFB+ZogLrju/CXpD5mY22aUZS572ttHjC6rAWQ9fG&#10;lWe4Mtl4UMFG2zTjbmBoH8SFxfIazb4R6++Qk0khVyBJ6ry3lZ2OefrAxgE317YaFRaWdGFtQ86l&#10;zROK7gWs6I17nE+LPngkPDeyH/nY+4FhvXqaez1w0beJP++9YPSAj5tuNXQC7qTn3Ik4F96UeiOY&#10;KqY3OI0JWe44eCPBhUP6Bb4O/sBGFY9jmcOgzTPtehxEr2/nfOw/4OOmejZfw5q0uXLZd/FwPpcn&#10;u+y7aLj/q2UfqfYlMKGXuff9/W51Ta3kil8tOrxd8ZLc3HHSa5oY3XGHh4DLl25xHr80oSLLuaFO&#10;Bi11rb7d9F82EHHhCmm1XvcPax6RpyQ1uRripC57W9lqm/0cb93xdFx5huv277cXNeRcQq5AEh6w&#10;vB/uyR2aeH49lVXGJqexwcscB2021tAruhMQ0jfgVXAEG0U8jn4WfuG4dXWWqLAp1ffMVMOgIKXr&#10;fkdDgU7pLLueB+LKM10P/3w0nfqnUkODy6+55R88AH92rky6+O+OH+ELyceubzU6NKTFkA1GGrol&#10;4f4h/fxfL/1IZwVEh17m3vcPudc1xn9VFzXp9Hblc/LvyFhDryily37HRhp6xTPsehxKqMhy3pd2&#10;f85/uTZXA5s49N6a5MurqGyjV7ccsXpVy+FrDAQ6ZXcCQvr6vVoa2dB7cRdT96dHPWdNRdeWIy62&#10;7PRu5XPy78hIoFuS0mW/o4lQv3CiTeeTSRXZreh2fdKBx+HKr/kuHYLvw1ybfDWMaqfKihZD161t&#10;NSpMT6BVcScgpK/vy6Wf6Cz16BDYqMWH894LagW+eeJS805vVz4n/47w3HOcdcczSRXZreh289CB&#10;AxzleZ8Fo/8xcXqD3lufci2UaqdKsMOgTRudxy7X5WtVhvuH9PN7tTSSzsKJDn5GDpF43lQgKTPt&#10;/G7VM3JjTo+vVZHSZb+jhaZRbi8L7/tbXcYvWRx/ahv1T6XHGa954zqYuLxErzel3Aimqt9MtO50&#10;8oTX3EkaXEHNNd+lQ/xeLY2ks9qlg7dhsy9XfBcPQ/scK6TVej0+/PuQ3HwTcPjSuE67XFvoNUnu&#10;bu756L/wcACAU15zJ+B7Dw+mP5o5N/boXvJxY5t2OHvGe944AZcvveK3ZJj/q6UfyQvV1cHTwD7q&#10;j4hTCkA0k3t+WPsgQ6Qq3MJzjK5mHk92uU6eT/V/UocTnnMm4Xbgh38+nj4r5vAB8nGorsTn8mRX&#10;fBcP83+19CPdDgM6uOnbxt7wWzYI1aZFMol27w/r7pHrUzwOVx7VYYenq4FNXCdTt+d73abOpfo/&#10;qcNRj1lTcVvC4xlPJ0+LPniEfNyQxq2vXfVbMpTP5cku+S4aEfBqWURy5S9GC18ynPSaJt70C659&#10;dlfLJVq9P6y7R+YbXOAqvnTc5u1hYBf9j4nTm8MeM6ZPitp3oqHXdsB92iy0vwuAsLil+jkDLP1v&#10;3fQPHsjj8OQXvBeOamgOtcdtchBayA4AsPbblbD1KddC8fqDJldDnNB5t7O9jkWao27jlJv+ywZ2&#10;fbfmCdXuGgAKqyg+hye76rd4KO7DtvPHnQVpojx7MhG9/Ovt8Ed5hF8ll8NVnPSaMzHAyDGC7QUB&#10;1BUCcU+7dcnXVlCRQ7lSwZsXd3w3GlsLazF0LRvPYQQehyu/4rt4GO55e+33+yFUTQsAgMXxp7aJ&#10;ZERyish/Q65ts/O4ZbjvYXpVnh3dosHt328vQjcoVwObuHPe8xu0HHOUVbsL651G1xa8RTKJ9ozo&#10;Q4eojn2Q97XnvdzPvQGIMbFw/5B+RgJmL0gcLvrW8Tf9lw1ENw+lUsmZFXP4ANXYUroozw4RYpQc&#10;uunbxrI9l6FAp5QcH2uTr4ZRxYdYUaO5OP507QMzrMWwtUMat77G9lxc4CrI8XH19/uhVE0LACLJ&#10;RyO0Ayz9b+GFWDYgx0d8eYbL5tSblD7ca5OvhOWIiy0BAFByyAH2I3cjrf65iMdHqbTKcG7sMcqH&#10;1MXsNyPfFiW2BSCIcnhASD9dvmYl23P5Gjb/dNFn4UhEeBRKBXda9MEjVDehuPKM2qQCJYfNdYil&#10;UmxgqWmU8yAwrCfuZRqSeG4D1dLLMqnIIDTxwnr0eqvz+CVdTd3V7t9AQIkavgT8RMazSVRNCwCA&#10;ubHH9iqUxEK08dYdTy9q3n8723MBABx0nz6zp7nXA/T6Y3GKP12S8m/ylZW54hILAAD/Ro4fj3rM&#10;ovX+pAK50JMnLjWnI5/ns1+Pfl9E+Nk21mr0+7b/8v5CLvGwZYOOJq4vjnvOmYwSGab4iC3/6Xbk&#10;55NpAACaPA3xTf9lA5toMvto4rDTNk+/GxDaBy1pBQAITji7iaqQXiYVGaxIurAOvd7lOmk+TqTV&#10;QZOrIQ4PCFGJjyM/H0+j2ykRFHtsz9/Ex2GPmdPx+Hhf9K013VL2kMTzG1Ah/r/ExzTbbkeCHQZt&#10;Qq9zxMWWSxNOb6E69mD6o5lxZYTFE4oPTS6hDmaDdsbOr/FCcY1CqjE1+sBRqkLY26Kktpd+vR0B&#10;8N/iw1rLNPNeYGhvVCgGAJgfd2IXlfVWrqTEYl3K1RUAxOjsIfcZMwIbtfjA9lxUheJdP+7OJzct&#10;AABkSjl/ftyJXYjrBNn33jPZpku9JiITTnnNnYAXip/kR3elaloAACxOOLWtWi7RAiAUTbtcJzeo&#10;obvUYeCW2fZ10w8/Rfm2dKIBYulorj0AQDMdix/X/JYOacjofy9z7/sH3KfPQveParlEa0YMNdeJ&#10;KEkJOJ9FXLOeQKsi3D+kH2oasUEL3SbJt/2X90fqdqVSyZkdc2Q/FdcpqCkz/ffblZUAf8d1Gms1&#10;+o3e2512dx6VxYwCFNx5sapcuKFc55LPohH4fpCn+TFdqJoWAABLE05vqZIRXvH/hQuTm54Zonwb&#10;/F6LY+f3Owu+VxL8rpmOxY+rfkuGNiQ++lv63d7tNnkeHh/Tow/Va7ACEMvIEf/X5WtV3g5Y3t9E&#10;Q7+Q7bla6Vkl4cmmUqnkzI49sp9KVJIhKrDZlnp7MQARH6e9gsa7G9jGsD0Xig88N1ufci2USgEn&#10;UUiF+PM71HHI+qGNW9cTqdABcWG8KX4jJ2IQVdMCAGBB3ImdNQqpBgBAP0u/cJxrssEmp7HB+KR4&#10;UkVWK7qdI+uTr4X+rib8uJ31rRMu+Cwc1VAuvMFpdO3PLpeK9GfHHN1PdeyVX++GvS4k+F0jDb3i&#10;8IDl/fT5zLsccHgbNvty2XfRcMSFlUolZ3oM9f6bxIosp0PphK85n8uTXfJZNAJfQqoO5kLDvAet&#10;w3riu65WJJ1fR2XtSORKdfGx2Xnssh5mnmr3RiBwgKO86LNwZFtjp7fovYji5IC9afcp94CsTb4a&#10;hv5mrfSaJl3yXTSCC+xtNQKMHCPwnEKpVHJmxR4+QPU9K6gpM13z7fIqAOI5vddtytyG8DgOcJTn&#10;vOePwZton0pSfXf9uEv5TFyfci00u7rQCgCghV6T5Cu+S4Y15Np8DZt/uuK7eBh+bXNij+6jauwU&#10;1VQYhyVdrG1A7nCZuLCzqVu9hiwTTnsFjcd5wdfSH150TatNKTeCf4rybQEAmutafr/mt6RBz2o3&#10;fdvY635LB+O73ubGHttL1dgpkVYahSadr83PNjqPWY4X1tjgqMesqfgemZiydHe6PZ5bU28tQTUX&#10;G22zjFv+wQM0uHzGnXQ4HHUbp4T7h/TDd0PNizu+m6qxUyYVGSxPOFcrtFjvNDqUzT4kHLtcJ83H&#10;613x5RkudEvut38PX4SeC9bappkNzdGa61h+J+dNi+JPbaeaJqqQVestSzizGb1e2KzfjgnWnU6x&#10;PRcAwHaXiYtw0dy3iuyWVAJOAEJQh2zHTIT6heEByxtUn7DTNk+/F1AnhAUgBIFUE0NSpUywIP7E&#10;zr/h4Vucxy/Fn22ZogLr5YlnN1Idezbr5ViUW6Mmb0OeN7baZj/vB67oheczYUkX15KbFgBEjoFz&#10;yNl2PfdPt+1OyZPosMFpTMhY6w5n0evs6kIrPBZwXMx+M/JNYeI/AABGGroldwJC+xoItBl3B+Gw&#10;1jLNfBAY1hPfpbTq28U1VKJauVLBC4o7tgdd20y7Hgdn2/WkfMbT4d+WI1dOtOl8Er3+XV3cmEqI&#10;BUDUkZ8XxHYCIHjanYCQvg2pqVLVsf79dmUlVZ1TAQru3Nije9G1TbTpfBKv3bBBiOOQDfg0cp64&#10;1HxR/CnK+sOtnI8DkICCaPKG9jXVMChgc55xTTucwWMqS1TYdGPq9eVk0aRYUaMZFFv392pv4vLq&#10;mOesKXQ/t17jYofLxIU4GcmXlJoxLTWcFXP4AEp4kcLSRts0g81FaXD5Nbf9l/fHFRvx5RkuTAuj&#10;nxbEdEEjhA0l/wfcp8/qZeF9H70ulVYZBsUe30N3fFZ1YdMt3+v+L6GOQ9YPa9LmCptzzbTrcXBJ&#10;8wG1Qa5UKjkzYw4fpPM3rFHINBbFn6wNnP6W/rfXt2JH/juYuLw84Vk3/QBAKCiYVPJ4otFc1/L7&#10;Zd9Fw9mQrSaaxr8eBIb1xJeVXfr1dsSDvK896T6zIeV6CCJ2DUkOqeIjtuyn29ZUehXGtd/vh6AR&#10;fA6HozzlNXeCh4FdtLpzAQAc9Jg+E4+PkppKo6DYY7TxkVSR3QpfMhTiOGTD8CZ1D18mkONDrpTz&#10;pkYdOErnSVkpE+suT6wjPg1JDtubOL866Tl3Ih4fyxLObM6VlNBaSATFHt8jV8p5AH+SQ292yaGd&#10;tnn6nYDQvjjhOZbxdArTwuiwpItrESFCySEbPzxdvmblvYAVvfHFQhHFyQEH0h/SquSPZzyd/KX0&#10;hzcAapQsHu6gY8m4aBjhrPe8sfi9MU9cak73IAMg/N5PZb6YgF5vdh67rLuZ+uWMAIQaaKptt6Po&#10;tVQhE0yLPniETsVYIavWC0k8V2urM9a6w1k8vpjQz8IvHC/0AAAsiD+xk0lZFRRXV3T3NXL4dNxz&#10;9mQ253LWs0644V83HQNALKP8UEy/RC0s6cLa4hrC09VSs1HOLf/gAWwK4Wj6AV9i97YosS2T+u7o&#10;zydTo0qJ5cQCLl961XfJUDbPM0INNV9l0fjv6uLGyxLOUpI4AMLvHV9e3ZDiweqWI1bjBBoV9+mO&#10;J4qql1ei12OtO5xd6jCQsvFABlkxCkDcH+hUhQpQcHGBQUPig6wYBSASTCaFx5L401tRUdVSs1HO&#10;7QB2jRKqQuC93M+9maZGd36/syC18rcDAICQJ5Dc9Ase2FTLJEvdubjAVVz2XTwcLxSnV+XZrfp2&#10;kXYi8HF+dDe0EJPD4SgPuE+b1da41Vu643FsdBqzHE+WquUSLTohAwBRVMWfq7Pteu6fZtutnrKI&#10;CiOatL2ET8cwCRkAiKIqrrTvaOr6Yq/bVNrFtzi8DOy/4oVAAKIoxqRKW5Z4ZjPy8rbTMU+/7rd0&#10;MBu/VjOhQf6DQNVC4NXf74cyLWDdk3Yv6FtFdksAguuEByzvx4bkIxWsk37TRPReelWe3cokaqEL&#10;ALGbAk10cDlcRUO4zj73qXP6WvreQa9FMok21fQUQnZ1kRUuqgh1HLKeLdchNz0RF6aLD6lSJsDj&#10;o7Op27MdLhPrKZ2pEGDkGHHBe+Eo3OKWTuiCsDD+5A6JnEikbLXNfrKNDwuhUe79wLBeeLJ59ff7&#10;oXRCKACAjanXl2eJiAKJDl+z6rb/8v5s44MqV9qcQi10ASAaDSiZ5nA4ypNecyd6GtQpkZlwwH3a&#10;LHxJMCF0oVdjJlf+arEv7UGtqCLYYdCmEU3aXmJzrpl2PQ7izyKFUsGdHn2Idrl9lVysE5x4tjae&#10;+lj43MXvP0yg4sKhSefXUwldEObFHd+NuHArvaZJF30WjmTDhW21zX7eDaibjgEAOJH5bBKTr/rK&#10;bxf/LZQQdjxGGrolt/2X92dTuCJPigMQdnZ0jQQAYuIaeYXzODz5Rd9FI1voNklWdy4AgL1uU+YO&#10;bBxQO2Feo5BqTIk6cIyOn1bJxTrLEusKWj3NvR5scxm/mM25HHUbp9wJCO2LF4iv/Ho3jOl7tjft&#10;3tzE8iwnAILHXfNbOqSZjsUPNufb6TppwdAmbWqbfFKFTDAl6sAxBSgod8qI5BLtJfF1eUA3M4/H&#10;u1wnsWr8N9Ox+HE3ULVAfCMnYhDTsuhD6Y9mRJele6Bru+K7eBjbHGa7y8RFI6z+qf1eyhRy/pSo&#10;A8fopivFihrNhXF192KkXmZzrqZaJln3A1f0wguNt3I+DmCaMjv688lUlJ8hha+rft1kCBPWtByx&#10;Ci80qrs2iUIqXBB3Yid63dq45ftjHrNpi2U4zIWGeQ8DV/YwEdbVMe7mfu7DxB1PZD6bhAruXA5X&#10;cdZ73li2tavFzftvC2rWp7YWIVfKeVOiDhyjqxdIlTLB/LjjtcIX/0aOH094zpnE5lymGgYFDwLD&#10;epoK655LT/Kju57NejmW7jNnsl6OQwV3JOpp06guF2LC/GZ9dy1s3q82xpCQjWlnzNzYo7WiQBd9&#10;m/iLPotY3ZONNfSKHrZe2QPPCT8UJwcyTS09yPvaE4lXEQ9vZ+z8ms21zbXvvRcvKiNuzOSWERR3&#10;bA/+vGHb5G0k0C1+GLiyBy7yjSxJ9dv94+48us88KYjpiuqpDW3yzrTrcZDM62bHHN3PNP04N+7o&#10;XnRtDWnyUol6vpT+8N7x/Q4tL3xZGN8Bt1Dd6TppAdsm71SbrkdXtBiqIqyZG3uUsuFa9+/H9iIh&#10;M5pcZ9Pk1eNrVdwPDOuF17Giy9I9mKbN3hYltb2Q/XoUer3JeWww2ybvmKbtz5FF1kFxx/Yw1nti&#10;j+1B9WJbbbOfhHCducnrbmAbc9B9xky8bhCceHYTXQ38Xt6X3rg94DjrjmfIfwMElQfxaKt25+fY&#10;99qHv7c2+WoY05csTZRnvz65rjNqrmmYdy9gRW82ZOuM17xx+NgbIqzqFgotiju5XSwnlm7p8DWr&#10;wv1D1CaHIY5DNpAT8eUJZzcyFW8BADan3FyWIcq3AfhD/j3Vk3+yTQ4AoVJ+lB9F6YmNcDsnsv+T&#10;/OjajfPLHQdvVEf+yTY5AETQqxv7Ta3Kcdj9417tDa2rmccTdURSn69d/iAwrKeVlkk2eq+opsJ4&#10;Xuzx3UyfE8kl2ngBz1bb7OcNv2WDBBxilI0OZ7zmjWtnUveAkCvlvKnR9MV9hKDYY3tkCuIYlBya&#10;CQ3ymT5DFR9LEk5vVTdeufrbpdUFEmK8lMPhKE94zpnkZWD/lekzfSx87pLj42D6o5kRJczLHU9n&#10;vhj/sbjOBiXYYdAmfGKDCmRFIADAm8LEf478fDyN6XNRZWmexzOe1RYb+1r63sFValSgKhTnikss&#10;6JTZCCXSSiPcxoBNcsjjcOVXfZcMxUeCpQqZgE6ZjaAEJQfv7Bpp6JaEB4SoVdFtc5mwGE9mAIiJ&#10;G3VLkYMTzm5Cx/A4PPklX/UqurFNO5z9t+XIlfh7O76HL1RnYXEy8/nETyWptcv9NjqPWY4r8qng&#10;Z+QQecFngUqh52He1x4Xs9+MZPrcl9If3iczn09Er0c3bX9+mcMg2iI9AKEquB+4opehQKcUvZdd&#10;XWiFN+SoUFRTYYyrt32Mmn8+4cVMwoVcgeR2wPL+LfTqEnGJXCqcGnWQtrgPQMQHXnRH1n3avLqk&#10;mQq7XSfPG9Q4UMU+hU41h2NZwtnaoiqKD3XFg0nWnU+sbDFMpaC5KeVGcGIFkajTYW/a/blJFVm1&#10;loAbnEaH9Db3vsf0GapCcXhOZL9rv98PYfrci8K4jniCOqppuwu4tQ8VqBSjKZW/HdcmX2VUd/8S&#10;FzXBlWfehs2+nPKaO4HpM1SF4gpptd7MmMMHmT4nVcoEeLJrrmmYd9t/eX8tnkY10+f2u0+djRNL&#10;lMCoW9S4IO7ETsR1NLiCmut+Swdba9URXCpMt+1+mPxd/PfblZXq7P42pd4IzhQVWAPUJTHqErR2&#10;xs6vcZscAKKoxCRkACC4DprWBSCSINy6hQpkmxwAonjLJGQAAMgRl1huTK2Lj/YmLq/2uU1ltNcg&#10;2+QAEMVbdVxHppTz8aK7jbZZxnW/pYPVcR2yTY664j7CovhTKlyYDdch2+QAqBe6ABANRKS+Zct1&#10;qJqe6oQuAAB3cj/1xeNjrn3vvROtO51k+kxzHcvv4QGqClh1QhcAYsk7bhnZzsT59X73abOZPkMU&#10;ikNVCsXqhC4AxPJFnA/ZaJtl3GfgnbYAACAASURBVPBfqpYLn/YKGl+PC0cdOEo3So8wL+74bpwL&#10;3/IPHqAuPpY7Dt6Iq/EACKGLOru/Nd8ur8qXlJoBEPFx3HPOZHx6mQpUXPhExrNJb4oIZSYdzma9&#10;HBtRnFzLl5c6DNwyyqquUUsFKi78sTjFf3/aA8a/dXRZusexn09rC5q9LLzvb3YeR9swAiCcBO4H&#10;ruiFF5HyxKXmeIGbCqXSKkOcC7fUs/qmrnBF5SRACF0O0ApdEPD4MBTolIYHhPRTp4INdhi0CZ+u&#10;AyDy5ISKTGemz53LejXmXVHd9On8Zn13TbLuzGhxQVUgLqqpMA6KY/6ekRW3xhp6ReH+6nn+4ub9&#10;t81r1kflHr/t++3F6rj3pV9vR6DJHACAOfa99qlr/JtqGBQ8DFzZw0xoWPt9LKmpNJoTc3Qf0+fI&#10;ittGGnrFbNTLC5r13YkXiAEIN42oMkKoQ4ebOREDccsyNuplA4F22YPAsJ5NtOqmX8ukVQbq7FqU&#10;oOTMiTmyDxWlkY2TunvWZJsux8NaDFOxwtuTdi/oc+l3xkXud3I/9b2fWydEGGvd4WyIY91eNSqg&#10;JiHODcqlIv2ZMYcY+QsAAH5tunytyjv+oX3NhXX5MhVGWv1zkXy/2Z/2YLY6S9QHeV97IuELAMHB&#10;yb8jMrR5QtG9wNDezXXrXA8IUQP1xCKOObFH96GitJAnkNzwXzpIHVcd2rj11e0uE1RqVccynk5R&#10;d/+PLEn1O535Yjx63cfC5+4W53G0gmcAYh/t3YDQPnj+XaOQakyNYq4ZABC5PhI3aHAFNdf8lgzB&#10;n/1UGGQZcGOn68QF+LPt8q+3w+kcPBC+lP7wPpHxrDa/7Wnu9WC76wTGep4mV0N8JyC0L57vEs3k&#10;/bTNZIQFcSd2IvE5avLaa5unMX2mv6Xf7b1uU+bi13bt9/shdBOZCDFlP92RgwIAuyavkCuQhPuH&#10;9MNzNaKZvJ+2mYywKP7U9kpZtS66tiu+i4epc/ToY+FzF5/oBgC4+Tti4I2ciEFMn0usyHLChcyd&#10;Td2e7XGdUs82EQefw5Nd91s6GBccEQ3X/bQNV4QlCae34rWDC94LR7noW8czfaazqduz456zJ+PX&#10;Fp4T2Y9uRx5CcuWvFnt+1FlAtjFu9e6IxyzaGqKhQKf0ht+yQTgXjyhODsCbLVQIij22B4kQAYhm&#10;NJVAqvaP7m5gG3PEY9Y0/IJSK387oNFVJmxJvbUUL4g461snqBsp3Oo8fgk+GgZA2Gq8Lya6tkxI&#10;E+XZ7/he5zVprW2ayUT+yX7qAIStxqGf6q9NrKjRxMmmNl8oYiL/ZJscAIBCSbkJXuxgwvy4E7X2&#10;Q+rIP6H4WqGi+GIb9ACE/RCylwEgiOR4646nqY4VcPhSsi8mAMCS+FNb2fhCXsh+PQonrf+YOL3Z&#10;7z6VNmEg++0DEA9rpFhgQlx5hitemLfWNs1kapRQxcerwvj2xzOeqlUJE/ZDdeOtRHwsH0BHRsh+&#10;+wCoeEs9OkgGrnQn4mM2Y3yQx88kcqmQSZmNIzTx/Hq8ML/MYdBmukYJYaMU0g9/cAIQiREbv9fD&#10;6Y+nx5bVJQe9LXzubXIeS+sBethj5nTcexCASDDYeO+9L/7WGr+BttSz+sbUKJlj32vfwmaqhP9B&#10;3teeyKKGCfjYOsCf5NCfPjnsZOL6/JjnrCn4ffhHVW6z1d8ur1Z3LgBV+yEehye/6LOQVkVnr22e&#10;dicgRGU6pkom1lFXvEUISTy3oUxaVfu3Xe80KpSuEK7L16wkqwrYKDQQDqY/rLUfAiDIPFMhnDwd&#10;A0CoXb9VZlMu58XxpijxH1w55W5gF3PGex6lhQoAwJLmA7bObdZbRY16K+fjADb+9rj9EACAgUCn&#10;LDwgpB/e3MHRw8zzIb4kGIB5rBoH2X6Ix+HJz/ssGN1KzyqJ6njybiEAorg/O/YIq5Fb3H4IAGBt&#10;q5FhfS3qVN44qBSjSqWSMz364GE2uzi2fb+9OL2qzud2uFXby6GOQ9bTHU/eLQQAEPbtwlqmBZMI&#10;9/K+9MYLr56G9lGnvYLG0x1P3i0EQCQwD/Ojeqg7V5ooz37njzsL0GszoWH+7QD6Rlpvc+97uA84&#10;AEBcWYbrtu+31apbq+U1WvgEGUrQ6CaOWupafbvlHzwALwSW1FQazYtjLu4jzIs7vhupeACI5h+d&#10;2otqOgYp89QJGQBUrTgBAKbbdT9MV3xB0zG4TQ4A0YRWJ3QBULXiBCC4zgH3abRTgGSbHAB2QhcA&#10;wpILF6mo4zojmrS9RBYgsBG6ANBxYXquQ9X0ZCN0QSBz4YPuM2bSWbOZahgUPGy9sgeuEmUrdAEA&#10;WJdydQWy4gQgpkTIIi4Eqt1TAOyELgBEkRNZcQIAtDV2essUH1ucxy/FVdIAhOpandAFACC+PNMF&#10;nzBUFx+jrNpdIE96sxG6AACUy0T6uBUnypUawoXVTbHiwLkOh8NRHvOcNcXHUPU7i0DFhdVNseJY&#10;kXRhXUlNnSJxcfP+28Y0bX+O6liq6RgA9VOsCEd+PpkWU5Zeax/Y09zrwRYX+qIc2UkAgChIU1kQ&#10;koFbtQIQ0w2XfRbTTt+Padr+3AanMSr3j6SKrFY4h2HC3NhjtYpbDoejPOgxfSbdFCFVgRiAsHDO&#10;l5SZqTvXs4LYzjgHc9JvmnjRZ+FIumujKhCnVP52xPk7E3ClNGr8tzdxfkV1LFWBGABgacKZLWye&#10;MW+Lktrito/q1MvDmrS5ss1lggoH+F6Z05xpog/H3Nije/FnNZN6mRCFLFfZDwJAiHTY7DqLKEkJ&#10;wC0LCRun5bQ2Tj3MPB8edJ+uouxNr8qzY7vTZ17c8d2oKA1A8NSBlnXTRDhQoZGcc4cknttAZclG&#10;xqfS7754UbqptkkWk41TRxPXF+QJsQxRvk1I4nnG5grC/LgTu3AOvrrl8NV0lpJIDIhPBQMQ4kw2&#10;OySiytI8j/58UmtBayY0zA8PWN5Ph1eXX+JoZ+z8+oz3vHH4tTFZ0JIRnHh2E55/Lmref/u4ph3O&#10;UB2LrDHRcmyETSk3gtU1XAGIHBzfb2MqNCi4ExDSl86iqk2jVu/O+cwfgwsCi2oqjJkcXnCEJJ7f&#10;gD9v5tn32U3X5OUAR3nBZ8Go1sYt3+Pvb029tSSuvC5npsNPUb4tsrAEQBZVobQWVVRTrcU1FY3o&#10;rMfJWJF4fh1uOTbHvte+qTZdKWtSVHtdAAghJ5o6Y8IvcVGTDSnXa59XRJM3hLbJS97rAkCICdjm&#10;vKuSLq3JE9dxwFn2PQ/MsutJ26w95jl7Cr4fBICwh0VTZ0zIEZdY4vttkI0TnZsNlW1fuVSkPyvm&#10;CKvdH2uSL6/COfJ4646n6cSq57znj8EtkZVKJYdNDTyrurApLlREk+Rk3s8FIJLC637LBuPdEQDi&#10;y8OG9EuVMsGM6MOHUEEEgFDw73ejVi3Ntuu5n+znrc5Wg4wNKddDflXXjfe2NXZ6e9Bjej1/b7Kf&#10;OgDRiaRasEKHq7/fD31VGF873mutbZp50y+43qgMlU0OADGKXlhDjP+qQ2JFlhNudUNH/olC4Ipe&#10;NtpmKkWFPWn3gtgEPQBhL4OrndGIn79R3SIVBLJfNgCx8BBXXatDUGwdsQMAmGrb7ehc+971bnaz&#10;7HoeIHu2ZYoKrHH/S3XA7WUAiA7hIY8Z9RpVHUxcXpLjQyyv0WxIfBzLeDoF2csAEGSEWCBUPz7I&#10;vpGoeMt20XZkSarf2axXtSObhD1b8AALYZ2yC6BOEUiOjw0p10LYLg0qrCk3wZcjokYJOTlEnrC4&#10;TQ4AwP3cL73UdXIRFKDg4gopAKIgPNqq3XnysWEthq0l+0x+r8xpjvzF2WBpwpktqBMPQKjoqBQb&#10;/S39bu9ynTQfjw+iuK9eXYOAj60DEEkGVXLoom8df91/mcqDRalUcmZGHzooVhCqWnWIKEkJwO2H&#10;6Arhxhp6RQ9ar+yJq70ACNUkUtWqQ76kzAxP6ugK4WhhHtnG5PrvD4PVKTQQyPuNAOgL4dtdJi4i&#10;T8cklmc5bUi+zjgxhGNJQp39EADA4MaB18lTDgBEIZDcYCuTVhnMjmFHdABU7YcAiOLBFd/F9ZJQ&#10;b8NmX6761S1dA2A3Vo0Dtx8C+BMfFDuOqHYLAQCEJLFL0ADq2w/xODz5Oe/5Y5z1VBNaqt1CAMRo&#10;PbL9UweJQioke3T+22rkyv6WfrfJx25yGhtMbsBGlqT64YoSdcCtFgEAhjZpc5UqPsi7hQCI4v78&#10;uBOsF/zhnu4AAB4GdtFUjTRvw2ZfLvmqkm4iPg6wKu4DqHq6AxAJWrh/SL3kE03H4IVAACKZZLsE&#10;MrnyVwvcygRZs9lpqxaq0HQMuRB4+Ofj6UwWczjIVpwARPGlk4nrc/Kx5KV1AADvipLaNGTBKzk+&#10;pth2PRZk37te0jrDtvshsmVbQ4QuAKpWnAD0XIe8RBqgYUIXAFUrTgCC69z0r8+FqZqeAETRke0C&#10;1G+V2S1xBZuQJ5Bc91s6mLzDRpsnFN0NDO1DtoLZl/ZgDhuhC0B9K04Awja3o4kq5wWov3sKgLAl&#10;YCN0QcCtOAHo44OKC7OZUsSBW3ECMHPhE55zJuFcRyKXChvChY9nPJ38tfRH7U4WKy2TbKr4oOLC&#10;AOymWBE+lX73xQuciAtbahrl4MfRcWE2U6wIhTXlJmuS67gOh8NRHvGYOc3PyCGSfCzZSQCA3RQr&#10;AtlqEYDwjacqylFNiqdV5dpTLTWnAzk+upt7PqKavu9i6v6UrNZUKBXcqVEHj7LlH+RJbg2uoOaG&#10;37JB5OY4XYH4aX5Ml1OZzyewvbaF8Sd34IVbtDyYfBxVgRg9O9kIJwAINfHh9Me1zwi0PJisXqYr&#10;EL8oiOt4LOMJK6siAMIis1xaN9Hbzczj8U7XiQvIx7U3cX51xku1QIxEIWzzipTK3474jg8m9fJp&#10;r6DxZAHC68KEdg15fi5LOLMZL0oHNmrx4bjnnHr3Vy8D+69kToyuTd20IsL3qpzmeOMe2ThR2S4e&#10;9VTdoQFAiGCZ7InJWJ54biNelPZv5PjxpNfcenUUV32bOLJtKprErJLX5SZMSBfl2eEcHNmrU4kd&#10;D7nPmEFugEaVpnlSLaSnQ2ji+fX4vcTdwC7mrPe8ehZTTnpNE2/5Bw9Au8MQmCxoyciXlJnhOT9x&#10;T541jUrccMB92qx+ln7h+HuJ5VlObARfCOuTr4XiNUcXfZt4KgvtlrpW38IDlvfT4glVprAXxp3Y&#10;wZb7UNVe6Jq8ZNs+AIDkil8t/k1mXw/ZmHp9OZq2BqBv8jroWKaSbfsAiHsRW95fLK1shDdMORyO&#10;cp/71DlUTV7yXhcAQlDPVsgJQIiW0M40AEKoSlV/odrrAsBu2hShXCbSx20s0TVQ5RnrWo1aQRaK&#10;p1Xl2rNtuAIQOxKTK+rqecjGiSxMsdIyzr4fuKIXbvEPQNyLmGwycVTKxLpLE86o5CobnEaH9LNQ&#10;/V6tajl8DW4zCkDsN2EjtAEg/l54vUyTpyG+5R88AM8LuRzgKM97LxhNJv0RxckB6uwgcLwuSmhH&#10;JhTT7bofJjcoyIvzEObFHd+tzlYDR5VcrENeAjPZpstxfMyTyk8dgOhEsumy4iAnGq2NW74/5F5H&#10;/qlscgDUewNSYdW3i2uQ/RAAQf7xxVFUNjkAROe0IUEPQGySx5M7tOC0sWadl9xm53HLyIpApoWH&#10;dPhaluZ1MkO10UFeLtbPwi98j9tkldFxNr6AZJBvjgAAk2w6n5jfrG9twchZzzrhpr/q6DgAwLrk&#10;qyuoFh7SQQlKDrno3tq45fvDHjNriRpdfDSkeIsQnHB2ExoRA0DJYZ3nHJ0iMLE8y2ljyg1WXsAI&#10;+9Luz8FvIlSNku0uExYNaaKq4qiUVeuyVe4jvCpMaI/fczgcjvKo56ypvobNawn+uKYdzqxpOUJF&#10;AaVUKjkzYg4dYkvCAQB+i4sbk38Xi5r33z62ad2iKX8jx49kZQEAwKpvl9ZQLbuiA1XRnZwcNtZs&#10;9Pt+QFgvcoPhfPbr0U8KYrpCAxCcqBofjrqNUy771j2oNbka4nD/kH5ky6rosnSPhpBUAMJ+CHm6&#10;A1AXwo94zJpGJvtMy+Hp8KIwriM+rokK4U56dSOkQfa99yxo1lel6Me0/JsO2dVFVptSb6g0JFa1&#10;HL4GX6jXwcTlJbkQCECQgd/iukKzOpA93QGIxj+ehFL5ZQOwG6smY2H8yR3IXgaA2HGE+3HSKUYj&#10;ipMD1NlqkIHbDwEA6Au0y8MDlvdrJNCttYMi7xYCICzm6JbD0+FmTsTAp/kxXdBrLoerOOs1fyzu&#10;kUz2Uwf4YzHHYlwcB7noDkDExyDLgFq7MCo/dYCGFfcB6vuDAxCNNPw+SBcfh38+ns6WMCLgylEA&#10;ADcD29hzPvPHAIASgHo6BoAo7rNRZuNY8+3yKnzqk2rZ4mmvoPHk6ZgccbFlcIJqgqAOt3Mi++Px&#10;IeDypVf8lgzDuS+VTU6NQqrRUK6TWpXjQG6EbXeZuKiLqftT9LqPhc/dvW5T55K58KL4k9vZCl0A&#10;CCtO8u9ikk3nE/h9kMomB4BoqrMVuiDgVpwARFEJHxs3EuiWUDU9nxfEdmpI0RFA1YoToP6OI6Sk&#10;JBeQM0UF1vgkLBuQrTgFXL70qt+SoXjhMdRxyHp89xTAH6FL1AHWxX0AooCLK28B6scHHRdmO6WI&#10;UCKtNPqvXHhDyrUQNlOKtf8/UHKCYo+rcGFyfNBxYbZTrDiCE85uwou3TbSMf930Cx6IFMx0XLgh&#10;U6wIVFz4pl+wSq5E5STQkClWBCoufNhj5nRcVEblVa1ulyIVyFatAMT0Pb5g18PALpqs1gQgni/v&#10;iusm6dkgJPGciprYVGhQcMc/VEW9fMxz9hQyZ1S3h4cKZPEEAGGZhNvOuenbxpILxABEE45pHwkV&#10;ViRdUFETE8+zEJWdfUc8Zk0j851quUSrIQ1CAGJaF1fcAhCWerh62VnPOuGW//IB5Gs7mfl84vPC&#10;uE4NOd/a5CthuICCSr1MNR0mltdosp3yR8iXlJmRv59jmrY/h9s40TXHz2a9HNvQnGl9yrVQtHsI&#10;oM6CHM9z17YaFUZeOi2RS4VTotXb8eAorCk3WflN9X480uqfi7jwha7QeDH7zUh1NotkbEy5sRzZ&#10;nQMQYtjb/sv74/etVS2Hr5li2/UY/jmZQs6fGn3gKFtRAwBRd1mReF7Fl35g44Cb+BRfY81Gv8nT&#10;bwDsLGjJ2JN2Lwh3e6HaOxfqOGQ9mdMplAru1OgDrBuuAAQPJxdu+1r63sGFaxZCo1yy3S0AIRjD&#10;m+xssD/9wez48oxaBwnU5MV59zKHQZvJtn3/5drI09YA9Zu8ZkKD/IetVW37AAhedyLzGaN1MxmH&#10;0h/NwKcKUZMXL06T97oAoKbkIdYNVwBCtDQ/7riKUKy7ueejHa51e9Oo9roAEM4rDc1pTmU+n0DF&#10;I/Em71SbrkfJlnTo2hry7JYqZQJybamtsdPbI54za//PyOIft+0DIPK1A+kPWDdcAerbPXI5XMU5&#10;7/ljUI7dw8zzIVnAJ5JJtMnNHCbIlHL+rNjDB/BrMhMa5t8NCO2DnjW8NatXK8k3LKVSyRn1ZcfF&#10;zOpCa/IPZcLb4qS2k6w7n8C7cZ1NXZ9Fl/30ECukmuaahvl3/EP7CXmq5Odu7uc+YUkXKJdwMCGu&#10;PMOtm6nHk6badTepLqbuT7+UpnnlSkosX7Rd25FMjlMrfzuM+LzjklypYKVARMiTlJpbaBrl+mL2&#10;AZ6G9tHlUpF+ZOl3/4etV/YkNxJEMol27w/r7pdIq9SOB+OQKKSaZTKRQV8L31rVn5WWSba1lmnW&#10;04KYLjtdJy0cRlIUK5VKzqjPOy4mVWa3qv8TmRFXnuE2yabzCZQg6fG1Kv8xdnr7MD+qR39Lv/D1&#10;rUav4HBUn8urvl36NxxbpMIWEcUpgVNtux5FnXYuh6voY+Fz91lBbGddvmbVnYCQfkKehgrJuvr7&#10;/TB83IstvpSm+QyyDLhprlmnKu9i6vYsqizNM0dS0pgqPuLLM1zGftl9VgFKRu88MjKrC61b6DVJ&#10;dtW3qfWY8zCwi66UVutGlqb6P2gd1svLsJlKfJRKqwx7f1h/r1LOviEDAFApF+vKQcHralaX5Fpp&#10;mWTbaJlmPi2I7bLdZeKi4VZtVZbIK5QK7sDIzTczqtmp6RGUoOSmVP5uMbZp+3MoBvQF2hVtjVu+&#10;e5Qf3WNIk9bX1rQauZr8ueUJ5zaysUIhI6IkJWC6bffDSEEj4PJlvc197j3Kj+pmo22W+UdRrNJI&#10;OJf1auyOH+FqrS7I+FiS4j/Kqt3FRn8IFIfDgZ7mXg/eFye3rpKLdZ+1WdPZUEOVOEaVpnlOjtp3&#10;QtnA+EgT5dm7G9jGtNKz+obeCzBy/JhdXdQ0viLT5VmbNV0c9ZqoNBKKaiqM+0asv8tWOYRQKRPr&#10;KUDJ7YLFRzMdix+GAp2yF4Vxnc76zB/X3dzzMf4ZuVLO6x+xMfyXmJ2aHkEBSu73qlyH0VbtzqP4&#10;aKShV+xt2OzL44Lo7jPtehxa0LxfPfXwvLjju18VNSwpBCCU8dNtux0RcPkyAIKo9jD3fPQoL6qH&#10;u4Fd7HGv2VPIheLDPx9NP/jzYb1pPHX4WJLqP9qq3XkjDd1SAKJ40Nvc+/7LooQOAMB53GZVd12S&#10;OuN90bfWDS1SABCKNn8jx0gHzDrAz8gh8kdVbrO0qrxmL9qu7Wiro6oYzREXWw74uPG2RCFlTeIA&#10;AEqklY10+JqifzArLXsd83RjDb2i5wVxnU54zpnc28JHJbGuUUg1+kSsv5svKWNdcAcAkCnlgt/i&#10;4iZDscamkYZuiX8jx8hH+dHdJ9l0ObHUYWA9a5ApUQeOfSn9wehPTIUvpT98ptl2Pcr7EwNCnqCm&#10;p7nXg0f5UT1a6Vl9O+0VNIHHVY2Prak3l17AbBfY4kNxcuBE604nUeLM4XCUvS28778uTGwnBwX/&#10;cevV3XQFqkn126LEtnNij7KexkGIpeA67YydX6dU/nZMrcpxfNH23062OuY/8c/8ri5uPPDjplts&#10;FaMIeZJSCzLXaaln9U0APOmrooQON/yWDWpvorr7okYh1egbseFuQY16Cw/Vz8mERTUVJgMs/Wsn&#10;Y8yEhvmuejbxj/Ojuy1zHLR5ul33egWdyV/3nYgqS/Miv68O5PjQ5gmru5i6P32YH9WjdaOW7/e7&#10;TZtD5jqbU24ua2hBFQAgoiRFJT64HK6ir4XP3WeFsZ11eJqiuwGhfTRJXOdJfnTXxQmnG9SwA6Dm&#10;wp1N3Z5Fl6V7/BaXNHnZdm1HciPhpyjfdkjklutSpZx1QxcAIF9SZm4hNMzDFcMeBnYxIplYO6Ik&#10;JfBBYFgvb6PmKorOarlEq/eH9feLpZWN6v9EekgUUs1SaZUhvki8sVaj33baZj+fFsR03ew8Nnh0&#10;0/YqohqlUskZ82Xn+YSKrAaJkwCI79lkjAsT8eH27GFeVM9/TJze7nWbGkSOj9XfLq2+lRtJu0yX&#10;DhHFqQH1ubD3vecMXPhGTsRgcrGSDb6UpnkPtPS/hfNddVw4sTzLacyXXecVwL5wBQCQVV1o7ajb&#10;OAW3lfUwsIupkol1P5ZQc+EqmVinV8Ta+2VSEatpi9rPycW6cqWCj9stWGkZ/7LRMs14WhDTlYoL&#10;K5VKzohP2y+lVP1mNXlc+zlQclMrfzuOwbiwnkCrop2x05uH+VE9Blj63V7balQYOT5WJJ5ff1+N&#10;rzkVPpak+v/hOlIAAD6XJ+tt4X3vSX50tyZaxr+v+i0eRubCF7PfjNr6/Raj1zsVvpLig8PhQE8z&#10;r4cfSpIDS2VVRi/a/tvJRKhfhH8mu7rQauDHTbdqFLIGPV+q5TXaInmNNj61ZK5pmO+iZ53wJD+m&#10;28Lm/XbMbda7nk1bSOK5Der84anwsSQlYEzT9ucM/xSBORwO9DDzehhZkuJfJK00ftH2307kgtXv&#10;6uLGAyIbzq3EihqtClm1Hq44NRMaFLjr28Y8yY/pNte+1775zfvWm7ZcmXRxbXjupwYJ2AAAIku+&#10;+w1tEnjNVGhQiK6tu7nHo08l330LJOVmf77XKlPVueISi34fN4SLG3htNQqZRq6k1HIwtsvNRKhf&#10;6GlgH/W6KKFdPwvfO+so4n/1t0urb+V8VGubSsan0u++gxoH3MCnwjuauLz8VpHd8ntVrgPBiVU5&#10;T76k1KxvxIY71Qr2xT8AAKlSLvhF4qkGAu3ydiZObx7nR3fvZeH9YIvzuGXka1uXcjXs2u8PDSq2&#10;AwB8LvnhM8DS77aFplHtPbe9CcHnUqp+t3je5t/OzXUbq0yzFErKTfr8h3xQppTzM0WF1vh9UF+g&#10;XdHe2Pn14/zo7l1N3Z/ucJm4iHxtu37cnd9QoQEA8azpa+FzB7f1bGvc6m2aKNc+qeKX07M2azqT&#10;c90KabVe74h198tl1azFywBE/plaleMwxqp9bf6py9es6mjq+uJhflT3DiYur/a4TZlHvraD6Q9n&#10;HmZhFU9GXHmGaxdTt2e45XHrRi3fZ4gKbOIrMl2ftlnTBc/xAf482z6sfcB2khBBCUpucsWvluOa&#10;djiL/v86fE1RZxO35w/zo7u3NW71bp+7qi0sAGG5fyC9YQIzAICEiiznDiYur/DGSICRY0S2uMgq&#10;rjzT7Unr1d3I9m8imUS7V8S6+yUN5HVKUHISK7KdJlh3PI2uTZsvFHUxdXv6KD+6R4CRY8RBD9XF&#10;zgAAJzKfTd6TRr9snA6pVTmOPobNv+BiTX8jh8gccbFlTPlPjydtVnVzNbBR2Q8hltdo9o5Ydx9v&#10;RLNFdNlPjyk2XY6j/78WT1jdzcz9yfOC2M4Ouo2/n/OeP5ach57Jejm+ocJRAIAfVbnNPQ3tolrq&#10;WdVagnsY2EVXy2u0PhSntL4XGNrHv5GjirBHIpcKe31Yd78hAimEqLJ0zym2XY5xOVwlAJFj9zL3&#10;uh9VluZ1xHPWNG2+pso0ss6KrQAAIABJREFUzqaUG8G3G8iPM0QFts11Lb+7GdjGovdMhQYFPobN&#10;P1/MfjOK92zv5Tfk4AjPjey/JbXh5KdaXqNdWFNu2h9LQrkcrrKfhe+db5XZLQ+4T5tt+KcIhFAp&#10;q9bt/WH9vTIZu/EwMmLKf3pMselyDF0Dl8NVmAkN8sdbdzpD9ttXKpWcYZ+2XfleleNA/dOYEVGS&#10;EjDFpssxfATM3cA2xtPQLprstw9AjM3dy/vS57+c62tpmlc/C99wSyzZ9DCwi9Hja1VM/T/27jss&#10;iqvtH/iZXZbeQYoIWEGxIdLsxhZN7F1j1FgSE7ti74m9xR6jxh5r7CXGjpUmIlVAQDrS6y5sm98f&#10;ZMwy7LL1eYP5fT/X9Vyvc+bMOTNvht2zc585d+N+R9j1z2Y8Hb/13ZU6E8YpkllZ0KiZiUNye4sm&#10;b5gyJyObTJoQstx9xCb2g8DIkvftJoXvOaHuw31CCOFLqkyEUpGB7GwaI66BgMfhipa6Dd9ixbo/&#10;ioTlVgODNtyqUPPhPiHVH45vyzNbTnTueZL5cORQHKm9geWHic49T8n+oRNS/fB2WPDmq+oG7BjB&#10;RQl+3zXud0hf5rVV5v4YYN+x1v2h6cNbQqoHrGMbdT1nIxPZb2/R5I2pnmHZt0361ZrdcvD9XzNU&#10;yekiTzL/Q1NPyyYRLWW+kJkE7Uvdhm1hPsAY4cVJXlNf7z+qziwURqmYb8HjcMWyrxqb8YzKKELR&#10;K9xHbjRhfSjmV5XaDgrecFMgEao1mCOk+k2IVEGeq+wMIT0OV2yuZ1w6s+mAA87GDdJr1pdwBwdv&#10;up5ZWajSq3VsMj9ExYRU/8hobuLwrq+d5/0uNq1esOvPfHPogCo5f+QJLU70HefU7ZzszA8/qxYh&#10;tvrm+V+79Ky1NvPe5Ntz1J01wUiqyGne0bLZK3eZwWhTE4dkDqEkC5sP2ckeND7Nj+02K7LuBISK&#10;FIsqLA04vCrZB6fW+qZFNKHJSvdRG9hB8SxBYcOhGjy8JYQQCS3VSxfkO8sO+A24PKEhR79yYfMh&#10;O9k/CIVSkf6XQRtu5QlLVXodmC2s+qHqIeYNH4qiiLOhTfpIp86XOlg2rfXa+pTwfcc0eXhLCCFB&#10;hQn+k116HTfj/TMT0MeyeZi1vmnhJNdetZak2JxweakmD28JqR4Q97Jt+0h2qY7GxnbvKULoRS2G&#10;bmffH7dywr5cEafaGr5secLSBrb65vl+1v/MTLXkmRTTNCGr3EevZz8oflee3XxM6I7zqi6lJEso&#10;FRsUCstsZMc7+hye0JhrwJ/ffNAu9oPi6uDPxpua3h/ssQ5FUcTVuEHqUEe/ax2tmtVKkjzl9b6j&#10;yhJvKiJvrNPVutUzRyPrHPaMSkKq74/zGt4fESUpngPsvO40kpkR5G7mlMDjcEVzmn65V979sTLu&#10;jFqz6Rny7o8GBhZ5NE1TK91HbZBdZouQ6vtjbNjOc7q6P4y4+pU8iita0mL4VvaMQ00nujDkjYXt&#10;DSw+fO3S43QrM+caP6a1mehCCCFBhfGdpjfuW+P+6GDR9HU788ZR7NnEhGj+YI4QQl6XpNQaC7ez&#10;aBxlzDWomNGkf60Z2Bcyn4/ZlKj+RBdCCMmsLHRij4XtDCzypISmVrmPWs9+UBxVktp2Yrj6E10I&#10;UTwW1lMwFi4WVVgODFp/q1xcqfLbFgya0FR8eZbKY2EpLeUMD9l6+b2aE10YwUWJ/t817vdrjbGw&#10;uavCsfDy2NOb1J1JzAiVOxZuHKloLPx7xpMJquT8kSeZ/6GZl2XTcNnflk5GNlk0IZS830oRJSme&#10;37zee0zdiS6EEFIi5lsYcPSEsm+bmekZlVMUJV3hPmoje0mLQmGZ9cCgjTf5kiqVlpGRRROaiivP&#10;8Jjk/M+DJD0OV2KhZ1zyfZP+B5uwHhDTNE1NfLXnVFRpqkpLbbG9Kk7yHsaaVOZu5hSvR3HF85sP&#10;2sX+zH9VnNRxSrhmvynEtISXIShsJDvZT4/DlVjxTIq+bdzvcDNTxyT2MZPD9xyPKEnR6LszvDi5&#10;4xBH3+uy3/8tTBsmcghH7ng4oiTFc3L4nhOa3CNSQnPiWRPLuBRXYs0zLZzm2ue3FmYNE9nHTAnf&#10;dzS8JFmtt+wYUaWpbdljueamjkliqZSr6FnBxPA9JzX5fKQJzYkry/CY5PzZx88siqJoV6MGqcMa&#10;+l1lv0VFCCHTIw4cDi1+p9LygGwxZemtu9t4PJXNqeJkZJMpJTS1wm3kRvaDxpjStNYTwtQP7BJS&#10;/fcWXZbW5huXXsdlr62JsV3KIEefm75WbrWWoJvx5uDBoCLVlsZkiyvPaNXZuuVL2bdLGxpZZ0lo&#10;mrPSfdQGLut77e9JDX+oO6nhb1R0aVrbv6/t41i1mbF90gAHrzudWHkmCCEkIOb4jvt5kX1qN6Vc&#10;UkVOM/bzCQdDqxwpLeWsbjn6J/a1ZQjyGw0L2XJF3YAr43VJitd0mQe3FEWRFiYOiX3tPO93ZS2X&#10;TQghy2JObf4zV7PvthR+bpM25i7Rsomp7Q0tc5lr0/v7WQIjU1DgpOnvXUKqP7umu/Y9zPwdUxRF&#10;3E0bxn/WoO1j9mQlQqrfMLuZEzaodkvKpQryXFuaOb1tIzPZ187AIk9K05zV7qN/4rGuLaeyyGFI&#10;8Ca1A66MkKJEv+8af/4rM4ajKIq0NGv0todt6yc9G7R9zK6/5u25dVezg9WekEJI9Yoezka2GbKf&#10;UbYG5vkSWspZ1XLUevYSablVxXaDNQi4Mv5+tvSr7O8Xb4tmYR7mznGDHX1rLaf9U/yF1ZeyX47Q&#10;pK+cqiJHR0OrbNkcgJY8k5LBDj7X2c/nsgSFDceEbb+gyefI88K4rtMb9z0i+/+rpiYOyQ0NrbIp&#10;mq6Zj1Yslei1eTg3WtV18OUJ7Lq+R3c5N7k886OO/rwr6UadWeWVOdJh5jT2mvfynEh7NGly+J7j&#10;2vQ1q+kX+/a2mz5bWb3XxckdfAIXharzmh1bNxuPp4Fd1/dgB5bYCoRlNq3uz45Tdf08eRwNrbLj&#10;e+93l32QJY+ElnA7P1n2QtW1g+XRo7jiqF672rZkRablmfZ6/xF11g6W5w/fxSPZ6+TJsy/59qzZ&#10;kYfVWr6GbaX7qPU/tRqvdEbc0/zYbt2frVDpb0SRgQ7eN2/4r1D6pZEpKHDyeDAnVp2l2NiaGtsn&#10;x/Te05r9gcsmlkr0/AIXB4dr+ECVkOqljN722duSvSaxPJPD9xw/kfZIYWJcVdztvKYfO0GSPLuS&#10;bsxTZ+1xeda1HLtmdcsxShPiPcqL+qzX89W11kVUxyAHnxvX/ZcrfViUzs939ng4O1adpdjYmpk4&#10;JMX02tOa/Uo6W6VEaOj5aEGENt8vRlx9QXzv/e6ys4sVGR685bIqSbLrcr/Luj6KEhHK+vHt+dVr&#10;3p5bp01f29tMDmAvryjP9eyQwUOCN9XK36COCc49Tp/qOE/pMoYJ5Vlu7R7Oi9R0MExIdQD3Vc/t&#10;HdnLrrGViQRmrR/OiVElSbYiljyT4sQ+B1qwX2lmo2ma6vN8zX11l0xgC+mx1Ze9XrU86+MvrlR3&#10;KUc2Vcc6N3PCBg4K2iA3EbqqVB3rJJZntWj7cF6UNveHt2XzsOAeW/zYDz7YysUC09YP5sakCfI0&#10;mlxAiHr3R98Xa+89yIvsrWlfhBAS2mObDzvRtzyLo09s3fbuaq3119XxW4dZU6e4yk/iKOtM+pPx&#10;X736uVb+KHWoen+8KUlp3/FxwKv/i7FwobDMutWD2XGqJO9VRJ2xcJcny58HF/2zLIC61BkLfxfx&#10;y6/qLlvApupY+JeUO9//8OZXlZI2KqLqWFgXv5VUHQsXCMtsWt6f9VaTmYYMVcc6ElrC9Q9cGhRW&#10;/E7tNwcZ6ox1pobv+03TySeMCz4Bo9n5weS5mPl81OjQ7ReU1atLT9s2jx92+bGXsr9pkVTM8w1c&#10;HKJKMta6POiyrnevBu2UjqmvZAUNGx6y5bKyenVR9fNKLJXo+T9ZEqTucn1sqv5d62Lc2NbcNSq8&#10;5w4vdpCfTUJLuJ0Cl74MLX7no01/57wXjmUvvybPrZywLwcGbbiprF5dPMycYyM+2+kpmzNDHgkt&#10;4XZ7uuKpqjm2FDndcd6Er5x7KP0e/uvD68/7v/yxVsBXHe6mTvGRvX5ux17ujY2maWrAy5/+/Cv3&#10;9efa9HfCa86kiS6fyU2WLSuoMN6/85NlLzQJSjKaGNunxPbe46Hs+QRN09SQ4E3XZPP8aeKX9t99&#10;P6NJ/4PK6oUWJfr4By4NkhKp2oE7hotRg7S43ntbsfNKsNE0TQ0P2XJZ04ftjL3tps+e1fQLpRML&#10;w4uTvHwDF4do873tZGiTGd9nnzs7CC/PqJBtF9VdSoxtQ6uvVix3H6l0UtybkpT23o8XhWkyYYlh&#10;q2+en9Bnvxt7gpI840J3nNV0YiDjx5bjVq9qOVrp78uY0rTWHR4tfK3O0tls1jzTwoS+B9xs9M0K&#10;6qqn7fO5mU0G7N/X/ttZ7PJaf0y/pd6fqs1DJUKqI8NVEuU/YsOK3nmrkxBTkeWxpzfKJnKSJ6+q&#10;pAE7OaMmfkm5873sunPyiKRinrprA8rztCC22/nMZ2OU1VMn6Y8i2ZVFjqokKtqbfHu2NkELQqpf&#10;XZwXdXSX7Bpm8qib8FCRgOjj22UTtMmTzs93Xh57WqNZvrK2JV5dlFLxoUldddRN/q3IzZywgXc+&#10;hNe5HBNN09SsyMP7tAlaEFL91sXOd8pfY9udfHOuNkELQgiplAoNF0WfqLV8DNv93Dd9tA1aEELI&#10;vKiju0TSuj/EU/m5ritj1V/Ojm1z4uWlsuuNylOdP0a9tXzluZETOkiV++OHSPXyx8iTVJHT7Oek&#10;67USA7JtSPhjhbbfL/LW45TnSlbQMG2DFoQQMjfyt92ya7rLE1eW3kqdRG+K/Pj2wuoPlXXnPygR&#10;VVjMjFQ9+bcip9MDJyj74aVugkpF3pS8b3/4/b3pyuqtiPt9gzZBC0KqZyavVGHpSU3WeZZnTuSR&#10;PVK67h8mCeVZbuvjL66sq44qVBnrlIkEZuokh1dElbGOlJZyZkQcPKjt/RFW/M77eNqjycrqrY47&#10;+6M2QQtCqu8PVQJIp9Iff61t0IKQ6pwhysY64cVJXpq8Js62LPbUJmX3R35Vqa06yeEVUeX+EEsl&#10;etNf/9+NhQOij2/XJmhBiOpj4f3Jf87UJmhBiOpj4Sf5Md21DVoQotpYOEOQ30jd/DHyqDIW1tVv&#10;JVXGwoSonz9GHlXHOnuTb8/WJmhBiOpjnUd5UZ9pG7QghJCF0cd38MV1L0VTICyzUTc/mTyP86N7&#10;qvIgase7awu1DVoQUp2nUtk4rkhYbqWLsdXTgthuqjyI2pV0Y562QQtCCFkQdWynsv9uxaIKyx/e&#10;HNIqGElI9VsXqry9vyfp1hxtgxaEEBIQc3x7hbjuZNSlIr65Jku0ssWWpXvsV2GZnQPJd37QNmhB&#10;CCGLYk5sk81HKE+5WGA6481BpQ/JlYkvz3RX5Xnb7xlPvtI2aEEIIYtjTm6VzT8kT5VEZDA9Qr38&#10;cvKk8D80UeUtuguZz0drG7QgpHo1lUJhWZ3LIwmlIv1prw8c0SZoQQghaYI8l63vrihdAedS1ssR&#10;2gYtCCFkVdyZn/Kr6v6OFEnFvGmvDxzR9ns7s7LAaVPCJaV5V69mBw/VNmhBSPXzhwxBfp3LYTNj&#10;Vm2CFoRU57JRZSLjzZywgdoGLQipTrCu7NmSWCrRm/Z6/xFtghaEVOeyUfYbKqzonbe2z+cOpNz5&#10;Iayo9hiqxh9UobDMWpUf/MrElWW0WhZ7alNddYpFFZZjw3ac0/aPmpDqRE4/vr2wWtF+CS3hTni1&#10;67Qma5XVbkvKnRtZMxkK27LY05t0MRghpPqLra4v7dPpgRPUTfqjyM9J1+e/K89urmj/q+KkjuyE&#10;6Jr6K/f15zdzwhQuo/Whstj+qzDtZgQy3vNzG29PVPylJpSK9MeEbT+vTsJDRaqkIgNlSWVnRx7Z&#10;q07Cw7rMizq6SygVKUzCdCDlzx908WVGCCEbEy4tzxQUKFwm6WVhfKdlMafr/LtX1cWsF6Me50f3&#10;VLT/Q2Wx/cTw3Upnc6gitizd40DKHYVJioRSkf7Y0B3nKiR1D55VIZAIjZQFZWa9ObwvUcPl7NiU&#10;3R/7km/PquvvUB3r4/9YKZu8j+1xfnTPjfGaLeHBdj7z2Zin+YqTUqfyc12nvt6vdGa6KmLK0lr/&#10;kqI4RwZfXGU8JnTHeXWSoSlSKuab1xVApWmamvp6/28ZAvVykSii7KH7xoRLy9VNUKnIyrgz6+sa&#10;7F/PDhm8N/mW0hncqjj8/t70uh52xJWlt5oTeWSPov3qCCpK8P89XXGOjApxpcmIkC2XtH24T4jy&#10;sQ5N09S0iP1HtH24T4hqY53NCZeX6iL4Q4jyh+63csK+/DnphtIHhqo49P7et7LJAdniyzLddfEA&#10;i5Dq78Xf68ihUiKqsBgTuuO8tj8CCam+P36Kv6hwlruUlnImvNp1WtuJLoSodn8sjz29URcPrwhR&#10;PhY+k/5k/LG0h9/ooi9lY+Hw4iQvdqJOTSkbC+dWFduND/v5jKL96lA2FhZJxbyxoTvPaTvRhRDV&#10;xsKLYk5s09VvJWVjneNpDyfrYqILIcrHOuHFSV66CP4Qonysk1tVbDfh1a5ay39qIl2Q71zXQzIJ&#10;LeF+Ffbz7x+q6p5coSplgZIn+THdV8Wd1eotRYaycRzz2ZhdWeSoi/4WRZ/YVi4WKJwQFFQY7788&#10;VrMlMdnSBHkumxMvL1W0n6Zp6pvwvccyKxX/flPHqrgzP+VVKf4OCS1K9FEnIWtdMgQFjeoKJDNj&#10;Ym0nvDDWxJ1bl1NZ5KBof3hxkpcqwURVZFcWOdaVs4imaWr66wOH3/M1W7KPbV38+TV1fW7FlaW3&#10;+v7NQa0DQIRU54Vd9/b8mrrqzI48vDe6NK3OyQ+q2pjwx3LZBOts8WWZ7rqYMEpI9YPb1XFn61w5&#10;YW7kb7sjS99rtJQe25aEK0vqugcSy7NaTIvYX2sJeU2oMvFrQfSxnZouQ8u2/d21gOSKnKaK9r/n&#10;5zaeEr5P6VvEquBLqowDouvOIbcs9tQmXY1Z9yf/OTOyRPE9kMbPc9F2FSCGQCI0Whh9vM7J+avi&#10;zvwUVJTgr4v+Dqb8NeN1sfx7gKZpan60dquTEFK9pN6EV7tOs8f9NR5YLI05tVnb2SiMn5NuzFe0&#10;ZilN09Tk8D3HkypymumiL0II2ZN8a87bMvkPg398e2H13dyIfrrq62F+VC9FM3kvZ70cvuPdNbUT&#10;BSuSIShotCVRfu6K6NLUNrqYmc0QSsX6C6KP7ZS3r1BYZj0yZOsfung4x1gQfWynvDdzxFKJ3riw&#10;nWezKhV/waprU+KlZYq+1BZFn9imi9kTjMvZQcMf5kXKfZhzLPXBN0dS703TVV/x5Znu+5L/rPUq&#10;FSGEBBcm+M2POqb1hwejQlJpoujHek5lkcOIkC2XtI3kypoTeUTuDCkJLeGOD9t5Rlc/MAghZM3b&#10;s+sUDcQXx5zcqqsPe0KqgzKP8qI+k7fveNrDybqYOcdQdn8o+6JTR4Wk0kTRj5XsykLHsaG6CVQz&#10;5kQd2SOhJbUe9lVJRAajQrZdLBKVa7RWvDyr3579Ud4sFOaNlajS1La66uto2oMpoUWJcgdOu5Nv&#10;zr2UpdnalPKEFb/zVvSw70FeZG9lg3N1FAjLbBTNQEmp+NBkUvieE7rqS0qknDmR8me6l4sFpiND&#10;tv2hi0AkY0nsyS3yZs4xP6p19eOMkLrHOnuSb825kPl8tK76epgf1etydtBwefse5EX21tVDJUKq&#10;H7or+qGbUvGhia4ezhFSfX/MjZL/0L060LT1krZvoclaEnNyi7yHWNVj4b3H31Uofkiurt1JN+cm&#10;lGe5ydv3U/zFVbqYTcl4mB/VS9HEiKvZwUO1XfpKVoagoNHWRPkPVWNK01pPjzhQK5+BpoRSsb6i&#10;78YiYbnViJCtOglEMhSNhavHOj+f0dUDR0Kq3/pUNOtwcczJrc8L47roqq+6xsK/pwd+tTtJ/USb&#10;isSXZ7rvT5Y/W/pVcVLHGRHaz1pmVEgqTRRNzisWVViODNn2hy7vD0VjnepAwq7fdflbaUvClSWK&#10;Zm6uijv7ky4/P9IF+c5bEi/L/X2bIchvNCp020VtZ77KWv327I+Kxvlr355fe/vDqy901Vf1bOLL&#10;cmcT51WVNBgVuu2iLn8vbU28sljRM5Xt764F6GoCGyHV9/iyWPmT1AqEZTYjQ7bp9FnBjnfXFiaW&#10;Z8mdzLUr6cY8XczGZpSK+eaKfsf8Lz77f066MV/ReG5f8u1ZupiNzSgXV5oujjkh9zd8iajCYmjw&#10;5qu6HPfsSb41J7Y03UPevsPv704/nKr8LWxV1fV2WplIYDYsZPMVXQTkGb+k/PW9oofSR1MfTNE0&#10;p6g8lVKhoaJJAOVigemw4C1XSkSa5QmW59D7u98qeih9Mu3RxH3Jt+U+U9BElVRkoOi5Y6VEaKjr&#10;3/LnM5+NUTQp9kpW0DBN81/JIyVSjqI3rqskIoNRodsu6mJCPeNS1ssRit4Sv5YdPKSu4La6aEJT&#10;syOP7JV3bX9kvRj5rCCuqy76iS/PdJ8b9dtu2bKPA4JsQaFDQnmWW3cbj0CKUNXnRQihmHMkhBCK&#10;IjJnSMtsyZ45zRx1Jj1wfH+7DnfY6zzGlqV7uBo1SJ3T9EudzHhkRJamtmOvFVsoLLMuFQvMdd1X&#10;Kj+v1sBOQku4ESXvPXXdl1Aq1hdLJXrsNSWf5Md2n+baRydRVlm5VcV2dgY1E88+LYjtNtjB57qu&#10;+4otS/foYNn0tWxZREmKZ1tzl6i25i5RuuwroiTFk71WbHZloSMhhOj6v1lCeZYbez3VKonIIL48&#10;y13XfRWLKixpmqZk/85omqaeFcZ1/b7J5zqZPcHuz5JnUiNx5KP86M9GNeysdG1cdSWUZ7nJJqYi&#10;hJCIkveebcxdotuYu0QrOk4TESUpnuxcFzmVRQ40TVO6/m8WX57p/lmDto9ky4RSkf7bssyW/xf3&#10;ByGEPC9820XX9wdFUXSpiG9uzjMulS1/kh/bfYxTF6Xr1KorsTy7BfszP7Q40aeTtfvLTtbuL3XZ&#10;V0RJimcfu/b3Zcve83MbW+gZl+j6v1lsWYYHO29ChbjSJENQ0EjXfX2oLLaX9/kRVBjvP7vpF1ov&#10;CSFLj+KKBZIqI9mkvoQQElgQ02Oic0+dvEElK1WQ59rY2O69bNnLwvhOfRq0u9+nQbv7Cg7TSGTp&#10;+3ZdWMn53pZntLQ3sPjwfzHWqRBXmqQL8p113Vcav/bbG8z9MavpAKVr4aqDQ3GklRKhIXut4sf5&#10;0T3/F/dHuiDf2cW4QZps2fPCt116N2j7oHeDtkrz2qgjqjStLfszKa4so5WLkW2arv+bvSlJae9m&#10;2jBBtqxIWG5VLKqw1PlYWCB/LBxenOyl676qpGIDeWPhwPyYHv9XY+EnBTHd/+/Gwu89W5s5x7Q2&#10;c47RZV8RJe89GxnZZsiWZVcWOkppKUfX/80Sy7NbyBsLR5emtdF1X0WiCit532WB+TE9vmvcT2eT&#10;vAhRPNZ5VhDXdZCDt1b5heSRN9aJLElt52HWKNbDrFGsouM08abkfXt2jrncqmI7vqTKWNf/zSql&#10;IkN5f9OP82N6jnXqek6XfREif5yfX1VqWyrm6/w5gUgq5omkYh47Z8KTgtjuwx39tcqjIU9ESYqn&#10;bAJmQqqXUcqpLHLQ9bVRFEWXiQRm7FxAT/Jjug919L2qy74Iqb62FqY1k42XiwWm/4sxMUVRdImo&#10;wsKCZ1IiW/6/+ux/U/K+vbzxXKogz1XX10ZI9ViAvfb+04K4bv3tOtzpb9dBq1wabG9K37dn/4bn&#10;i6uME8uzW/wvrq1QWGZtrW9WKFv2tCC2W98G7e/1bdBeaS5LdUSVprZtZ9E4UrZMIKkyii/P1Plz&#10;HkKqP6fYudmeFcR1/V+MV6NL09qwxyNVEpFBbFmGx//i2uSNtUKKEn07W7u/6Gzt/kKXfb0ty2jZ&#10;07bNY9kysVSi97okpcP/4trk/Q4NKUr09bdyC/K3cquVrF4bCeVZbuycnP+r8Tgh1cu0NTVxSJYt&#10;u58b2bu7jYdWOXxlJZZnNY8vy3RzN3NKIISQGsm5F0Yd26GLdXYJIaSBvkXegy7rere1cNXpw2cA&#10;AAAAAAAAAAAAAPj3xJdlund8HPBKV6sa7Gk7bc7sZl9+nERZY9mOTa0nLPOzcgvWthMHA6ucwG4/&#10;9UDQAgAAAAAAAAAAAADgv8XdzCn+V88Z3+mirQ2tvlohG7QghBW40OfwhOd9Fo6x4tV8hUwd1jzT&#10;wvtd1vZpZeYcp2kbAAAAAAAAAAAAAABQf33l3OP36a59tco7t7jFsK3L3EbUyqVUK1Gqq7Fd6nGv&#10;2ZM16cRUz7D8TufV/Vubu9Raj1Vekl0AAAAAAAAAAAAAAKj/KiVCQ3bZ7nZT57Yzr5kDRlXfN+n/&#10;y2aPr5eyc7MKJFVGnPiyTHf2AYMdfa8vbD5khzqdGHB4VTf8VwxiJxQlhJCzGU/HrU+4uFL9UwcA&#10;AAAAAAAAAAAAgH/bhoQ/VlzMfD5KtsyIayC44BMw2lTPsFydtr527nlqX7vps9hBi6SKnGadnyx7&#10;wfF7sjj4ds6rL9gHbvT4armq2c65FEdy0WfRKHaW9kqJ0PD7iIO/jA/beaZcXGmqzokDAAAAAAAA&#10;AAAAAED9IJAIjUaHbr+wKeHSMpqmKabc3cwp/pDnD9+q2s4wR/8rRzvMmsKhOFLZ8itZQcO8Hi0M&#10;jyhJ8eSUiPgWA4M23NyScHmJbGfV+S4ClOa7oAhFn/SaO3GQo88N2fJ35dnNOz1Z+vLg+79mqHrC&#10;AAAAAAAAAAAAAABQfy2PPb3xm9d7jwmlIn2mbFyjbme/a/z5r8qO7Wfnefes94JxehyumCkTScW8&#10;gOjj24eHbLlcKuZnmXfUAAAgAElEQVSbE/J3jgua0NTS2FObx4XtPMsXVxkzB7gYN0g74TVnUl0d&#10;7W//7czxzt3PyJb9kfliZMfHAa8iSlI8Vb9cAAAAAAAAAAAAAACo706kPZrU9/m6ewXCMhum7Oe2&#10;38xvb9H4jaJjutq0enbZd8lwAy6viinLEOQ36vls1eMd764tlK1bIzn3+cxnY7o8XfY8lZ/rypQN&#10;cvS5EdB8yHZ5HW3ymLDs+yb9f2G2qyQigzmRR/aMCt12kYmMAAAAAAAAAAAAAADAf8uTgpjunQKX&#10;vEwsz2pBCJPvYpHcfBcdLZu9uum/YqCJnmEFU3YvN6Jvh0cLX78ofNuZXV+PXRBRkuLp/XhR2CXf&#10;xSO627Z+QgghGz0mLPe2bB5mxNUXGHMN+MZcA76ZnlFZWwvXKOa49/zcxqNDtl0ILX7no6sLBwAA&#10;AAAAAAAAAACA+imxIruFf+CSoMt+S4b3sG0T6GbaMOFhlx97pQnyXYy5BnwTrkGFMdeA72baMMGc&#10;Z1xKCCESWsLdEP/HirVvz6+lyT/pK2TVClwQQki+sNS29/M1D/a0mzZnRuPPD/I4eqIxjbqeV3Ry&#10;d3Mj+o0J3X6+WFRhqZvLBQAAAAAAAAAAAACA+q5QVG7d9/m6e8+7b+ziY9UilPmfvLrlYoHpiJCt&#10;l+7mRvSrq02Ooh1iWqJ3L/dNX1VOrJGhTYaUphW2BQAAAAAAAAAAAAAA/03dbT2eeFk2DVdWz4Rr&#10;WGHFMy1SVk/uGxeEENLazCXmhNecSRRF0YQQklie1SKnstihVMw3LxULzEtFfPMetq0DW5o1euth&#10;7hx7wSdg9Bcv19+WEikCGAAAAAAAAAAAAAAA/x9wMrTJPOM9fzyX4koIISS3qtguvDjZiy+pMhZI&#10;hEZ8SZWxqZ5R+bhG3c5SFEUf85r1TQr/Q5OQokRfRW3KDVxY8UyLrvkvG2LGMyojhJA0fp5Lu4fz&#10;IyulQkPZen5WbsEvum/qzKE40s/tO/y1u93UubMjD+/V5UUDAAAAAAAAAAAAAED9o0dxxRd8Akbb&#10;GVjmMmXfRRz89Wp28FB23YaGVlk9bNsEGnENBNf8lg3xDVwcki7Id5bXbq23I7gUR3LBJ2B0MxOH&#10;JKZsWezpTeygBSGEBBcl+B1Le/gNsz2r6Rf7ZjYZsF+TCwQAAAAAAAAAAAAAgE/H9jaTAzrbtHzB&#10;bAfmR/eQF7QghJCZbw7vF0nFPEIIcTC0yrnhv3yQCdewQl7dWoGLHW2+WdjHrv19Zju4MMHvTMaT&#10;8YpObGnMqc1FwnIrZntX26nz+tl53lXtsgAAAAAAAAAAAAAA4FMz2qnLhTlNv9zDbEtpKWdh9PEd&#10;iurHlKW13pN8aw6z3d6iyZsz3vPHU6Q6XYWsGoGLSS6fnZDtiKZpakH0sZ11nVy+sNR2ZdyZ9cy2&#10;HocrPu8TMKalaaO3yi8NAAAAAAAAAAAAAAA+Je6mTvFHPGdOY3JkE0LI7+lPvnpVnNSxruPWvj23&#10;NlNQ4MRsD3b0vb619cTF7HofAxd+Vm7BB9vPmCHb0cWsF6NeFL7trOwkD6b8NeN1cXIHZtuSZ1J8&#10;s9OKgdY800JlxwIAAAAAAAAAAAAAwKfBmGvAv+S7eASTI5sQQvjiKuPlcac3Kju2XFxpyn5ZYmHz&#10;ITumuPQ+KlvGIYQQR0Or7Mu+S4YbcvUrmR2VEqHhkpiTW1Q5USmRcmZGHtovpaUfAyHNTBySLvst&#10;Gc6j9ESqtAEAAAAAAAAAAAAAAPXbYc8fprc2d4mRLduZdH1BhqCgkSrHX8h8Pvp+7ps+zDZFUfQv&#10;nt9938O2dSBTxtHn6Amv+C4d1tDIOkv24D3Jt+a85+c2VvVkXxbGdzqZ/niibFkP2zaBv3rO+E7V&#10;NgAAAAAAAAAAAAAAoH6a2WTA/vHO3c/IluVUFjlsTri8VK12Ig/tr5KIDJhtfQ5PeMl3yYhmJg5J&#10;hBDCPbJlb8ZAB+9bsgflVhXbjQrZfrFK+s+BqnhREN9leuO+h2Xf3Ohg2TSCL64yoQmhkLQbAAAA&#10;AAAAAAAAAODTUyKqsJjTdOBePQ5XIls+P+rYz8FFCf7qtFUgLLMx4uoLutl6PGXKjLkGgn52nndP&#10;ZwR+TdF0rYTd5PuIg78cfP/XDE1OflbTL/btbTd9tmyZhJZwA/NjevRq0O6hJm0CAAAAAAAAAAAA&#10;AED9ElWS2tbz0YIIKfknjYSqjLj6grjee1u5Gtulypbfz33Tp1bgIqY0rXW7h/MjNemIEEI4hCMN&#10;/2y7V3uLJm80OR4AAAAAAAAAAAAAAOo3mqap/i9/vHM3N6Kfpm0McfS9dtVv2VB2ea3gRED08e2a&#10;Bi0IqU7U/cObQwcktISraRsAAAAAAAAAAAAAAFB/3cl93V+boAUhhFzLDhlyIzt0ELu8RoDirw+v&#10;P7+T+7q/Nh0RQsiLwreddyXdnKdtOwAAAAAAAAAAAAAAUL+IpRK9gOjj23XR1rSI/Udyq4rtZMs+&#10;Bi7EUonewujjO3TRESGErIj9fUNMaVprXbUHAAAAAAAAAAAAAAD/viOp96bFlqV76KKt3KoSuynh&#10;+47SNE0xZXrMP96VZzezM7D4YKvfOo8if++nyD81CVXj39W7q+tU/x/q70MITar/R46mPvhmR9tv&#10;AnRx8gAAAAAAAAAAAAAA8O+LLk1r3cOmdaCu2uNLhEYJ5Vkt3M2cEgghpEZy7s0Jl5Yuiz29SRcd&#10;NTNxSHrY5cdeLsYN0nTRHgAAAAAAAAAAAAAA/PsyBQVOno8WROQLS221bYtDONKzPgvGjXbqcuGf&#10;MhmLWwzb2t+uwx1tO3IzbZgQ2HV9DwQtAAAAAAAAAAAAAAD+W5yMbDJPd5w3gfp7dSZtHO7ww3TZ&#10;oAUhrMAFh+JIT3Wc97WToU2mpp24GDVIu995XR8nI83bAAAAAAAAAAAAAACA+utz+w5/LXcbsVGb&#10;Nna3nTp3imvvo+xyDrvA1sA8/5zPgrFciiNRtxN7A8sP97us7eNsbJvO3lchrjRRtz0AAAAAAAAA&#10;AAAAAPj3FQnLrdhla1uOXdvdpvUTTdpb32r8yjnNBu5hl1eIK004zwviurB3dLXxeLah1Vcr1OnE&#10;kmdSfLfzmn4tTBsmypZLaSlna+KVxT/FX1yl/qkDAAAAAAAAAAAAAMC/bVPCpWW7k27OpWmaYsr0&#10;OFzxWe8F4xroW+Sp09biFsO2LncbWettjdjSdA/fwMUhnM+erX50+P3d6ewKi1oM3faFfcfbqnRi&#10;wjWsuN1p1RftLBpHypYXCsushwRvurYk5uQWMS3RU+fEAQAAAAAAAAAAAACgfpASmjMv6rddMyMP&#10;7RdL/3ne39DIOuu0t+r5Lr5v0v+XzR5fL6WomvVPpT3+2idwUWhsWboHR0SLed9G/HJo1ptD+0RS&#10;MY+pxKE40hNecyY1MrLJqKsTfY6e8Krf0qGdrN1fypYHFyb4dXi08PXNnLCBql02AAAAAAAAAAAA&#10;AADUZ7+k3Pn+y6D1t0pEFRZMWT87z7sr3EduUHbs1849T+1rN32WbNBCIKkymv76wOGJ4btP8iVV&#10;xoTI5LjYn/LnzD7P197PqyppwJTZGpjnn/NeqDDfBYdwpOe8F47tY9f+PlNG0zS1O+nm3K5Plz9L&#10;E+S5qH/ZAAAAAAAAAAAAAABQX93NjejX5cny5+/5uY2ZsjXuY9b1sG0dqOiYYY7+V452mDWFQ3Gk&#10;TFl8Waa7X+CS4COp96bJ1q2RnPtJQUx378eLwl4XJ3dgyrrYtHq+yePrZfI6Ouo1a8qwhv5XmO1i&#10;UYXliJCtl+ZF/bYLS0MBAAAAAAAAAAAAAPw3xZSltfYLXBwcVBjvT0h1voszHReMl5fvop+d592z&#10;3gvG6XG4YqbsXMbTsd6BAWFRpalt2fVrBRfSBHkuXZ4ue36sw+xvxjTqep4QQhY2H7yji3XL50Zc&#10;fYEx14BvzDXgm+oZllvpmxYxx4UXJ3mNCtl2MZn/oamuLhwAAAAAAAAAAAAAAOqn3KoSu57PVj0+&#10;2XHuxNFOXS40NLLOCuqx2T9fWGZrzNXnm3ANK4y5BnxrfdNCHkdPRAghlRKh4YLoYzt/SbnzvaJ2&#10;5b4VIZAIjcaG7TgXUZLiudFjwnIOxZF2tmn5QlEjl7JejhgftvOMUCrW1/5SAQAAAAAAAAAAAADg&#10;U1AlFRmMCd1+3tWoQaqftVtwUxOH5KYmDsny6paJBGY9nq0MfF3yz6pP8nDq2lksqrBkZ/aWx8+q&#10;RbCNvlmBsnoAAAAAAAAAAAAAAPDfMsap63lfqxYhyuqZ8YzKutm0eqqsnsI8FN1sPJ7ubjd1LrP9&#10;ND+2W0ZlQaNSEd+8VCwwLxXzzb+073jL39o9qJGRbcY1v2VDuj9d+aRSKjRU/XIAAAAAAAAAAAAA&#10;AOBT1dK00dvDnj9MZ16CSKrIafYwL7IXXyI0FkiqjPgSobGZnlFZQPMh2ymKone0+WZhYkV2iz8/&#10;hA9Q1KbcwIWzkW36H76LRupzeEJCCIktTff47PmqRxJaypWtdynr5Yg3n/3cnsfRE/lYtQg90XHO&#10;pDGh28/r8qIBAAAAAAAAAAAAAKD+MeYa8C/5Lh5hxjMqI4QQmqapaa/3H3mcH92TXdfN1DFhiKPf&#10;NT0OV3zOe+HYzk+WvYgpS2str91aS0UZcfUFV/2WDrUzsMxlyhbFnNjGDloQQkhcWUar3Uk3P76V&#10;Mdqpy4UfW45breE1AgAAAAAAAAAAAADAJ+JIh5nTPMydY5nt6zkhg+UFLQghZG7Ub7v54ipjQggx&#10;5xmX3vBfPqiBvkWevLq1Ahe/dZg11cuyWTizfS83ou/tD6++UHRi6+LPr8kSFDZktle6j1o/rlG3&#10;sypdFQAAAAAAAAAAAAAAfHJmNf1in2wsQCQV8xbHnNyqqH4qP891Q8IfK5jtJib2KVf8lgzT5+gJ&#10;2XVrBC6WtBi+RbYjsVSityD62M66Tq5cXGkaEHN8O7NNURR9tMOsKf5WbkHKLw0AAAAAAAAAAAAA&#10;AD4lflZuwTvaTF4oW3Yw5a8ZCeVZbnUdty3x6qL4skx3ZruLTavnRzxnTmPX+xi4GGDv9ecGj/Er&#10;ZHceTXswJbo0rY2ykzyb8XRcYH50D2bbkKtfedVv2VAXowZpyo4FAAAAAAAAAAAAAIBPg42+WcEF&#10;n4DRTI5sQggpEpZbrX17bq2yY0W0mDc78vBemqYppuxrl56nVriN3CBbj0MIIW6mDRPOeC8Yz6W4&#10;EmZHqYhvviruzE+qnuzMN4f3i6RiHrNtb2j54Yb/8kGmeoblqrYBAAAAAAAAAAAAAAD1E0Uo+oz3&#10;gvEuxjVfWtiQ8MeKQlG5tSpt3Mt70/ePrBcjZct+bDVu9YiGnS4x2xxzPePSa37LhljyTIplK25O&#10;vLw0t6rETtUTjilLa70v+fYs2bJ2Fo0jz3ovHEcRila1HQAAAAAAAAAAAAAAqH/Wthyztp+d513Z&#10;sqSKnGZ7k2/NVqed+VHHfi4XC0yZbQ7FkZ70mjuxo2WzV4QQwr2082hUZ5uWL2UPSuXnun4V9vMZ&#10;CS3VU6ezF4XxnSe7fHbcTM/o41sWbqYNE8z0jMrKxAIz9gUBAAAAAAAAAAAAAMCnYbJLr+MUVfNF&#10;he8ifjkUVZraVp12ysQCc5FUrN/PzvMeU8bj6IkG2nvfPJf5bBxF07VfhhgXuuPsucxnYzU58QnO&#10;PU6f6jjva9kymqap1yXJHbwsm4Vr0iYAAAAAAAAAAAAAANQvzwviunR9uvyZJsfqUVxxxGc7PVub&#10;u8TIlocXJ3nVClwEFcb7d3qytMYbGOp60nVD9262Hk+1aQMAAAAAAAAAAAAAAOonmqYp/ydLgkKK&#10;En01baOHbevAR11++oz9FgeH3dH8qKM/a9oJ44fIXw9USUQG2rYDAAAAAAAAAAAAAAD1z7nMZ2O1&#10;CVoQQkhgfkyPE+mPJrHLawQuzmc+GxNUlOCvTUeEEBJdmtZmXfz5Ndq2AwAAAAAAAAAAAAAA9Uul&#10;RGi4LPbUJl20NSfyyJ6Uig9NZMs+Bi4qJULDpbGnNuuiI0II2ZJwZcmLgredddUeAAAAAAAAAAAA&#10;AAD8+3Yl3ZiXys9z1UVbZWKB2YRXu06LpRI9puzjPzIFBQ0bG9mlOBlaZxJC0dTf5RQhNCHV60tR&#10;FCEf/00IocjHdadoqnrn3/UJTQghl7NeDu9s0/KFLk4eAAAAAAAAAAAAAAD+fblVJQ06WblrlStb&#10;lgFHr/I9/4Nrc9OGSYQQUiM599HUB1Omvt73my468rFsHvpX5zWfW+mbFumiPQAAAAAAAAAAAAAA&#10;+PcVCcutvB4vDH/Pz22sbVuGHP3KPzuvGtDTts1jpqxGjotvXHodm+Dc47S2HflbuQXd67K2L4IW&#10;AAAAAAAAAAAAAAD/LVb6pkXnfQLG8Cg9kTbt6FFc8SXfxSNkgxaEsAIXFEXRv7T/7vuWpo3eatpR&#10;O/PGkbc7rfrCgmdSomkbAAAAAAAAAAAAAABQf/latQjZ1mbSIk2P5xCO9Hfv+V994dDxdu19LKZ6&#10;RuUXfQNGGXH1Bep21NzE8d3dzmv6yXvTIreq2E7d9gAAAAAAAAAAAAAA4N+Xxs9zYZfNafrlnmGO&#10;/lc0ae9whx+mj3bqcoFdnltVbMe5lPVyBHtHG3PX6P3tvp2pTieNjGwy7ndZ28fe0PKDbHmVRGQw&#10;J/LInq2JVxerf+oAAAAAAAAAAAAAAPBv25N8a05A9PHtElrCZcooiqKPes2a0sTYPkWdtna3nTp3&#10;imvvo+zywPzoHp6PFkRwRoZs/WNN3Nl1UlpaM9+Fa+9jk1w+O6FKJ7b65vn3Oq/t62pslypbnlLx&#10;oUm3p8uf7k2+NVudkwYAAAAAAAAAAAAAgPplx7trC4cHb71cLhaYMmWWPJPiCz4Bo1XNd7G+1fiV&#10;c5oN3CNbJqWlnE0Jl5b1erbmYXZlkSOHEEJ+jL+wenjIlstlIoGZbOX97b6d2cqsUVxdnZjrGZf+&#10;1Xn15y3NaubFuJYdPMTr8cLw0OJ3PqqcLAAAAAAAAAAAAAAA1G/Xc0IGd3+68kmmoMCJKfO2ah62&#10;o83khcqOXdR86LblbiM3ypblV5Xafvly/a3lsac3Skn1CxYf37K4lh0yxP/JkqB35dnNmTITPcOK&#10;iz6LFOa7MOLqC276rxjoZdksnCkTScW8gOjj24cGb75aLKqwVO+SAQAAAAAAAAAAAACgPntdktzB&#10;N3BxSHhxkhdTNqvpF/uGO/pfVnTMjMafH9zSeuISiqJopux5QVwXz0cLIu7kvu4vW7fG8lCxZeke&#10;voGLQ+7lRvRlylqbu8QcaP/dD+xOTLiGFZd8l4zoZuvxlClL5+c793i2MnDHu2tKIysAAAAAAAAA&#10;AAAAAPBpyqosbNjt6Yqn17NDBhNSne/iN69ZU9n5LvQorniic8+T+9t/O5MJWtA0TW1PvBrQ49nK&#10;wMzKf97c+HgMu6BIVG7V/8VPd7a1mbRofrNBP1MURU926XW8t227B4ZcXqUx14BvxNUXcCiOVPa4&#10;2zmvvvj61a5ThaJya91ePgAAAAAAAAAAAAAA1Dd8SZXx0ODNV7e3mRwwv9mgny15JsXhn+3wEkiq&#10;jIy5BnxjrgGfx6mZ+6JQWGY9OXzv8Rs5oYMUtVsrcEEIIVIi5SyMPrYjoiTF84TXnEkURdHOxrbp&#10;iho5mfZo4qTwPSol8gYAAAAAAAAAAAAAgP8GmtDUwuhjOzpbu7/wt3YPsuSZFFvyTIrl1S0TCcw6&#10;Pg549Z6f27iuNjl17WxqYp8su96UIoMcfG64mTZMUFYPAAAAAAAAAAAAAAD+W2Y3/XKvv7V7kLJ6&#10;Zjyjsu8a9/tVWT25b1wQQshQR7+rq91H/8hsn894NiZVkOdaKuKbl4oF5qVivvlYp67n+tt73bHS&#10;Ny264b9ikH/gkqAiUbmV6pcDAAAAAAAAAAAAAACfKj8rt+DtbSYFMNuvi5M7XM0OHsqXVBkLJEIj&#10;vqTK2EzPqOzntlPmcyiOdEmL4VviyjJanUx/PFFRm3IDFx5mzrEnveZOZPJYBBcm+I0N23GOXe9h&#10;XlSvuN57W5noGVa4mTZMuOS7eES/F+vuimmJwoAIAAAAAAAAAAAAAAB8+mz1zfMv+iwapc/hCQkh&#10;REpLOdNe7z8SXpLsxa7bwbLp68kuvY5TFEUf8vzh22T+h6bPCuK6ymu31lJRVjzTomt+y4aY8YzK&#10;CKnO7r0g+thOeQenC/KdNyZcWs5sf9ag7aNf2n/3vaYXCQAAAAAAAAAAAAAA9R9FKPqM9/zxsvmx&#10;T6cHTpAXtCCEkMXRJ7cWCatXbDLg8qou+y4Z3sTYPkVeXU7NDY70vM/CMc1NHd8xZRezXox6Ufi2&#10;s6KT2/7uakBieVYLZnta475HFjQbLDfQAQAAAAAAAAAAAAAAn751Lceu6WvneY/Z5ourjJfH/r5R&#10;Uf08YUmDFXG/b2C2GxhY5N30XzHQXM+4lF23RuBie5tJAbIdVUqEhktiTm6p6+SEUrH+nMgje2ia&#10;ppiyrW0mLv7SvuMt5ZcGAAAAAAAAAAAAAACfkgH2Xn+ucB+5QbZsx7trCzMrC5zqOu5gyl8zwore&#10;eTPbHubOsed9Fo7hkOq0FYyPgYuvnXuemtds0C7ZnXuSb815z89trOwk7+S+7n8tJ2QIs82luJKz&#10;3gvHtTF3iVZ2LAAAAAAAAAAAAAAAfBpcjBqkneo472smRzYhhGRXFjpuSbyyRNmxNKGpH978ekBC&#10;S7hMWX97rzu7202dK1uPQwghPpbNQw95fv8tRVE0syO3qthuQ/wfK1Q92XlRv+3ii6uMmW0znlHZ&#10;Tf8VA+0MLHJVbQMAAAAAAAAAAAAAAOonfY6e8A/fRSNt9M0KZMtXxZ39qUJSaaJKG6HF73yOvL8/&#10;TbZsVtMv9s1sMmA/s81xMLDKueK3dJghV79StuLat+fXlor55qqecCo/z3Vz4uWlsmWuxnapV/2W&#10;DTXg8KpUbQcAAAAAAAAAAAAAAOqf3W2nzvWxahEqWxZZ8r7d0dQHU9RpZ1ns6U35VaW2smW72k6d&#10;18/O8y4hhHDv7jn3wsPcOVa2QkxpWuvpEQeO0ISukQNDmaCi+E7jnLqds9Y3K2TKnI1sM5oY26Xk&#10;VBU7Mp0CAAAAAAAAAAAAAMCnw5JnUjzYwfc6RX1Md01omqa+frX7dDI/p5k6bVVKhUaFonKbwY6+&#10;15kyDsWRDnLwuXktO2QoRdN0rYMGvPjxzzu5r/trcvJf2He8fdN/xUDZZacIISSpIqdZMxOHJE3a&#10;BAAAAAAAAAAAAACA+uV2zqsvvgxaf0vT419039y5k7X7S9mypIqcZrXeqPjrw+vPNQ1aEELI7Q+v&#10;vriREzqIXY6gBQAAAAAAAAAAAADAf4NYKtELiDm+XZs2fnjz6wGxVKInW9bMxCGpRuBCLJXoLYw+&#10;vkObjgghZE7UkT1lIoGZtu0AAAAAAAAAAAAAAED9czj13vS4soxW2rQRUZLiuTv55lx2eY3AxW+p&#10;96fGlKW11qYjQqoTdS+MPqZ1AAQAAAAAAAAAAAAAAOqXElGFxZq4c+t00dby2NMb35SktJct+xi4&#10;KBXxzVfFnf1JFx0RUh1tuZUT9qWu2gMAAAAAAAAAAAAAgH/fpoTLy/KEJQ100ZZQKtYfH/bzGYGk&#10;yogp+7h2VLGIb+Fm6pjgKLbMpsjfibUpQlOE+vufhGbKKUL+3k/RTP7wGvv+TswdmB/T/UsHb40T&#10;cwAAAAAAAAAAAAAAQP3CpShJW3PXKF21Z80zLcytKrFzNbZLJYQQiqbpjzuvZQcPGRq8+aouOhpg&#10;7/XnJd/FI4y4BgJdtAcAAAAAAAAAAAAAAP8+gaTKyC9wSXBUaWpbbduy5JkUB3Zd36OdReNIpqxG&#10;joshjn7XFjQbvFPbjr6073jriu/SYQhaAAAAAAAAAAAAAAD8txhxDQQXfRaNMuEaVmjTjqmeYfmd&#10;Tqv7ywYtCGEFLgghZFPrCcv8rNyCNe2op22bxxd9F40y4PKqNG0DAAAAAAAAAAAAAADqL3czp/hD&#10;nt9/q+nxBhxe1XW/5YP9rGvHI2oFLvQ5POF5n4VjrHimRep25GPZPPS63/LB7DctaJqmEsqz3NRt&#10;DwAAAAAAAAAAAAAA/n1RJaltpbS0RkxhvHP3M9827ndI3bb0KK74ku/iEZ81aPuIvS++LNOdszfp&#10;1mya/phjmxBCiKuxXeoJrzmT1OnIw8w59s/OqweY8YzKZMuLRRWWw0O2XD70/q7GkRcAAAAAAAAA&#10;AAAAAPj3nEh/NOmrsJ9/r5QIDWXLd7WdMq+dec2lnurCIRzp797zv/rSwfsWe9+5jKdjvQMDwjhz&#10;oo7smfZ6/5EqichAtsIgR58bAc2HbFeloybG9in3Oq/ta6NvViBb/qo4qaPXo4XhV7ODh6p60gAA&#10;AAAAAAAAAAAAUP+cy3w2tvfzNQ/yqkoaMGVGXAPBRd9Fo0z1DMtVaeNwhx+mj3bqckG2rFIiNPzh&#10;za8HxoXtPFsurjTlEELI0bQHU3o+W/k4S1DYULbyRo8Jy/2t3ILq6sTR0Cr7fpe1fRoaWWcxZTRN&#10;UweS//yh85OlL1L4H5qocrIAAAAAAAAAAAAAAFC/vSh829k/cElQfFmmO1PmZtow4ZDnD0pXXdrV&#10;duq8Ka69j8qWJVXkNOv8ZNmLX1LufM+UfVyPKqgowd87MCAsuDDBjynjcfRE530CxljzTAvldWLN&#10;My2813lt36YmDslMWamIbz42bMe5mZGH9gulYn3VLxcAAAAAAAAAAAAAAOq7ZP6Hpv5PlgQ9zo/u&#10;yZSNa9Tt7HeNP/9V0THrW41fObfZwN2yZX9kvhjp9Whh+OuS5A6y5TUSaWRXFjn2eLYy8ETao4/5&#10;LVyMG6Sd6Dh3EiHVWb6teKZFToY2mS1NG739s/PqAa3NXWKYum9KUtp7Pw4Iu5D5fLTGVwwAAAAA&#10;AAAAAAAAAHu9zzoAACAASURBVPVasajCst/zdXdl4wm72k6Z196i8RsO4UhN9QzL7Q0sPzQxtk9Z&#10;4TZyw3K3kRuZelUSkcGcyCN7RoVuu1gq5puz29ZjF1RJRQaTw/ccjyhJ8dzWetIiPQ5XPNDB+6Zk&#10;yCUuh+JI5Z0gTdPUb6n3p86KPLyvSlozVwYAAAAAAAAAAAAAAPz3iGgxb3L4nuPvKrKbr2s5do0h&#10;V78yvOcOL4pQNEVRtLxjUio+NBkTuv18aPE7H0XtchTt2JV0Y96goA03aJqmCCFEUdCCEEIOp96b&#10;Pj3iwGEELQAAAAAAAAAAAAAA/v+yPv7iytCi6kAEh+JIFQUtykQCM/8nS4LqCloQUkfgghBCBjv6&#10;XlfUgayvnXuc8rVqEaKsHgAAAAAAAAAAAAAA/Lcsdxu50c/aLVhZPTOeUdmW1hOXKKtXa6koxnTX&#10;vodnNP78ILO98931BSn8D01KRXzzUrHAvFTEN5/i2vvoV849fjfiGgiu+S0b4hu4OCRdkO+s+uUA&#10;AAAAAAAAAAAAAMCnqneDdg9+bDV2NbMdUpToez7j2ZhSscC8VMw3LxMLzIw4+oJzPgvH8jh6osku&#10;vY7HlWW02pp4ZbGiNuUGLrpYt3q+r/30WczbFndzI/otjD62g13vTen79gPsvf601jcrdDC0yrnu&#10;v3xw1yfLn1VIKk10ccEAAAAAAAAAAAAAAFA/ORnaZJ71XjCOS3ElhBAioSXcaa/3H4kqTW3Lrrs3&#10;+fbsBc0H7ySEkE0eE5bFl2e6X8sOGSKv3VpLRTUyssm45Lt4hD6HJySEELFUoicvaEEIIQXCMpsV&#10;sb9vYLY9LZpEnPGeP54iypeXAgAAAAAAAAAAAACATxOP0hNd9F00qoGBRR5TdjT1wRR5QQtCCFnz&#10;9uy6TEGBEyHVeTBOd5w3wdOiSYS8ujUCF4Yc/cqrfsuG2htafvjYUdqDKdGlaW0Undyv7+9+96o4&#10;qSOzPdjR97oqa1QBAAAAAAAAAAAAAMCnaWfbbxZ0snZ/yWyXiQRmK+POrFdUv1xcabow+vjHlyRM&#10;9YzKr/stH+xgYJXDrlsjcPFbh5lTO1o2e8Vsl4r45qvizvxU18nRhKZmvjm0X0pLP7YV0HzI9m9c&#10;eh1TfmkAAAAAAAAAAAAAAPApGdeo29mZTQbsly3bnHh5aW5ViV1dx53PfDbmQV5kb2bb2dg2/br/&#10;ssGGHP1K2Xofgw2LWwzbOt65+xl1OyKEkOCiBL/jaY8mM9sURdEHPWfM6G7T+omyYwEAAAAAAAAA&#10;AAAA4NPgYeYce8jz+2+ZHNmEEJLGz3PZ+e76AlWOn/Xm8D6hVKTPbPtYtQg90XHOJNk6HEII6W/X&#10;4c5Gj6+Wy+5I5ee6qtoRIYQsjTm1uUhYbsVs63N4wku+i0c0NbZPVrUNAAAAAAAAAAAAAACon0z1&#10;DMsv+y4ZbqpnVC5bvjT21OZKqdBQlTbelme0ZMceRjt1ufBjy3GrmW1OCxPHxLM+Cz9m/f7YUcyp&#10;zVVSkYGqJ5wnLGnAXlbK1sA8/2anFQPN9YxLVW0HAAAAAAAAAAAAAADqn2MdZn/jbuYUL1sWVBjv&#10;fzbj6Th12vkp/uKqNH6ei2zZSvdR68c3ql4Vivts/+X7zka2GeyO5kcf3aXuSb8qTvYe4uh73cHw&#10;n2QaDQws8jtaNgtP5ee59rFrf1/dNgEAAAAAAAAAAAAA4N/latQgtbtt66eyZTRNU2PCtl/IEBQ4&#10;q9OWiJbwUvl5jcc06nqeKaMoinxp3/H2w/yo3hRN0zUOoGma6vxk6YugogR/TU6+s3XLF0+7bejG&#10;oThS2fIPlcX29oaWHzRpEwAAAAAAAAAAAAAA6pcLmc9Hjwndfl55Tflud1r1xQB7rz9lyz5UFttz&#10;2BUvZD4frWnQghBCXhS+7XwqPfBrdjmCFgAAAAAAAAAAAAAA/w2VEqHhkpiTW7RpY3bk4b2Vkpq5&#10;MewNLT/UCFxUSoSGS2K164gQQhZFn9iWV1XSQNt2AAAAAAAAAAAAAACg/tmddHPue35uY23aSKrI&#10;abbu7fk17PIagYtdSTfmpfLzXLXpiJDqRN3fRRz8laZpStu2AAAAAAAAAAAAAACg/sitKrbbkPDH&#10;Cl20tSXxypIn+THdZcs+Bi4+VBbbb0y4tFwXHRFCyJXsoGGn0h/XWjIKAAAAAAAAAAAAAAA+XWvi&#10;zq0rEwvMdNEWTWjq61e7TxWLKiyZMj3mHxQhUnfThvE5lcUOhCI0RSimnKYIRRNCCEVRNEVI9b/J&#10;P/8mFFWzPlVdP748000XJw4AAAAAAAAAAAAAAPVDIyObdCdD60xdtedsZJNeKREaEJ4JIYQQiqbp&#10;jzufFcR27fls1WMJLeVq29E3Lr2OHe7ww3QuxZVo2xYAAAAAAAAAAAAAANQPYqlEr/fzNQ+eFNRc&#10;4kkTzka26U+7bejmamyXypTVyHHR1cbj2YZWX2m9LtVU1z6/HekwcxqCFgAAAAAAAAAAAAAA/y16&#10;HK74jPf88bb65vnatGNnYJF7v8u6PrJBC0JYgQtCCFnUYui2AfZef2ra0WinLhd+9ZzxHYfiSDVt&#10;AwAAAAAAAAAAAAAA6i8nI5vM373nf8WkmlCXFc+06F7ntX3dTBsmsPfVClxwKI70pNfciY2MbDLU&#10;7WiAvdefpzrO/Zr9poVQKtIPKUr0Vbc9AAAAAAAAAAAAAAD49z0riO0qlIr0Zcv62XneXeE+coO6&#10;bZnqGZb/2WnVgHYWjSPZ+54XxHXhLI4+sVVCS2rktLA1MM8/571wLJfiqLzUUzcbj6d/+Cweqc/h&#10;CWXL0/h5Lj2ergy8kPl8tLonDwD/j737DI+qeP8/PufsbjY9JIQAgVBCaKGnUxRRig1QehMQBJUi&#10;JQUCSBeUJgiIgnSQJiCgIqBSpPeSEEKoIbRQQtpuki3n/8Dv4iYmkHb9Df7erwdcmc/O3HPGh97X&#10;OQMAAAAAAAAA/74f7x5/5/XDU35Nykpztc4n1Ow6qbl7nf35raOVNZnbg8e0C3arccw6VxRFmhX3&#10;Y1jzg+P2yzOv/Bj+1pHPfs65WdPStQ9N8+01Jj8bNXLxPrMjZExbe7VWZ53/cu/Um432jjxzNOly&#10;SH4fGgAAAAAAAAAAlDx7H15o0fjA6CNX0+9Vs2RqWWX83n9kjzI2Lg+et14tqYybgyI6tihTb691&#10;/jgr1a39senbwqNXzjQpZpUshBC7Es+0CdofcTwm9VZt68lhPu1nvVXW/+dnbVTTsULsribj27ho&#10;HJItmdFsUkdGr57+1tGpPz82pLnl99AAAAAAAAAAAKDkik27XTNk/6ijhx9damLJPO3c7qwNGP7M&#10;+y5kIZvXBozo+Va5gGw9h+NJcUF++0JP77h3ou3fc//nSvpdn+D9o45tv3u83dMfJdm80n9Yn7zu&#10;u6hkVyZ+T5OJrcpo/+6k3NE/9nz10Pg/Po/bMrrgRwYAAAAAAAAAACXZw6wU91cPjf9jQ8LBrpas&#10;lUfDPeNqdp6a15oljQYN6FKh6UbLWFEUad7Vn4Y1OzDm4E3dg8rWc9XWg1Sj3qn9senbptTu8enY&#10;Gp0+kyRJKW3j9GhDQFjXLidmbbRT2ejtVVqdvcpG56S2S13YYOBgL3v3W5b1exLPtup5cu7aB1nJ&#10;ZYrn+AAAAAAAAAAAoKTJNBu03U7OXn81/V61yBodp0uSpIyv2WXyqSdX/aNT4+vYq7Q6B5Vtur1K&#10;q+tWsdn6fpVfW2ZZ+8SQXqrf6QXLtt49+m5utdW5hZ/GfD/lbPL1hiv8hvZ1VNulNSld63DC699V&#10;zOsBTYpJNSV206eTL20crwhFKvqRAQAAAAAAAABASTc2Zu1ncel3q3/b8KMPbWRN1s+Nx731rPmn&#10;nlz173J85sZruvveec2R8/ph850jHVsfnrRbUZ7fiFh8Y8/ASZc2TKBpAQAAAAAAAADA/y1rbu3v&#10;FZUSX/d581INeqc2hyftelbTQohnNC6EECLUp/1sScr7Mg2LAZVbLXndo9Gvz5sHAAAAAAAAAAD+&#10;W2bV7RvmV6ra6efNc9LYpa7w+6Tvsy7xFiKPT0UJIcSnNbtM6ejZeLMQf12SERq1fPZ1XWLVFIPO&#10;OcWod04x6pw/rvr6ouHV2s5Vyyrj+sDQbk0ORB6+mHrLt+DHAgAAAAAAAAAAL5ouFZpu/MT7ra8s&#10;492JZ1svvflbf+tegp1so9/XbOor9mqt7u1yAT/Nrts3dGTU8jl51cy1cdGuXND2ibW6TrSMf7hz&#10;uNOXV3eMyDlv3MXvp3bybPxDRTv3BBeNQ/KOkDFtg/ePOvYwK8W9iGcFAAAAAAAAAAAlWC3Hipe+&#10;azj4A8uXmzJNBu1HZ7/55rruftWcc6fHbY6cUrvHp0IIMbxa27kxqQm1l9zcMyC3uv/4VFRtp4ox&#10;q/2HvSdLslkIITJMWbYR0atm5LY43ZThEBa1cpZl7O1Q7trW4FHv2sjqrMIdEwAAAAAAAAAAlHQO&#10;Ktv0LcERHZw0dqmW7KtrP3+SW9NCCCFmxG2NiEu7U10IISRJUhY2GDi4hXu9vbnNzda4KKVxeLI9&#10;eEw7Z419ivVGN3SJVfJ6uA23D3bd++BCC8u4WWnfg0saDsq1SwIAAAAAAAAAAF58SxsN7l/bySvG&#10;Mn6QmVxmauymcXnNzzIbbYacX7JAURRJCCE0strwQ1B4p+oO5eNyzpX//kM2bwgM6+rjWP6KJUvM&#10;fOLxWewPY5/3gEPOL1lgMBs1lnHvSi1WRdboOD1/xwMAAAAAAAAAAC+KYdXente1YrMN1tnESxsm&#10;phh1zs9atzvxbOvNd450tIzdbJwe/9R43NuuGsck63lPGxcz6/YJb+3RcHdBNxJCiIupt3y/uvbz&#10;J9bZ1No9xnUoH7LleWsBAAAAAAAAAMCLoYlbrcMz6vSOsM4uptzy/fbGrg/zs35E1LIv04x6R8u4&#10;hqPn5c1BER3VkspoyWQhhOjl1XzNiGptv7ReHJ0SX2fxjd0D8/uwEy+tn3hH/9jzaWFJNq/yH9a7&#10;kYv3mfzWAAAAAAAAAAAAJZOH1iVxY2BYFxtZk+2e67DoFbNMilmVnxoJ+kcVp8Ru+tQ6a1Gm3t6v&#10;GwwcZBnLAaV8Ti5u+PFAy63fTzeKyv9GQgiRZsxwDI9eOdM6c1Dbpm8PiWxX3tb1bn7rAAAAAAAA&#10;AACAkkUlyab1AaHdKtiVvm2d704823rn/dNvFKTWnCvbR15MueVrnQ2o0nrJyGrt5gghhOrYom07&#10;S9s4P7aesOv+mTYTYzdMLOiDX0i5We9V93p7K9t73LRkzhr7lOal6+y/prvv3aJM7jeEAwAAAAAA&#10;AACAksvXqWJMfZcq560zo9mk7nD8iy2JmckeBallFoock5rg29vrlVWSJD3NW3rU//3Uk6v+kqJk&#10;e9FCGM0mdcO9I89Gp8bXKczD13WuFHXmlTmN1PLf36MSQohUg97JSWOXWpiaAAAAAAAAAACgZFl8&#10;Y/fAD88u+raw69f6j+jZw+vl762zVIPeSc458bubez4obNNCCCGiUuLrLrj+y5CcOU0LAAAAAAAA&#10;AAD+G1IMOudPY76fUpQaoVErZicb0l2sMyeNXWq2xkWyId1lfMz6yUXZSAghxsesm3xDl1ilqHUA&#10;AAAAAAAAAEDJM/3y5siCfiIqp3uZSeXCo7LfnS2EENkaF9Mvb4l8kJVcpigbCSFEqlHv1Pf0VyvM&#10;ivkfb3QAAAAAAAAAAIAX1w1dYpUvr+4YURy1ltzcM+DHu8fesc6eNhZu6BKrzL26Y3hxbCSEEPsf&#10;Rjefe/WnYqsHAAAAAAAAAAD+fZHRq6dnmg3a4qrX//SCpXf0jz0tY7XlD3eN0wMfh3JXYlJv15Yk&#10;oUhCUoQQQhKSIkni778teT7m6E2ZdsX14AAAAAAAAAAA4N8X4lbj6Ibbh7oWVz0fh/JXHFW2T+/J&#10;lhRFefpjVMrNukH7I47rTVlFbjiMq9l56uRa3cdLkqQ8fzYAAAAAAAAAAHgRKIoidTw+Y/PWu0ff&#10;LWqtus6VovY1m/pKaRunR5ZMzj6hctTC+gMHF3WjcTU7T51Su8enNC0AAAAAAAAAAPhvkSRJWeY3&#10;pF8Ve48bRalTzaHc1d1NJrS2bloIkaNxIYQQfSu9uuI9r1dWF3ajod5vzZ9cq/v4wq4HAAAAAAAA&#10;AAAlWymNw5ONgWFdNJLaUJj1Xnbut35vOum18rZud3P+JiuKIlkHkiQpXzcYOKi2U8WYgm7Up1KL&#10;lXPr9Rue802LFIPOeU/i2VYFf3QAAAAAAAAAAPBv++neybeTDeku1lmga/UTs+r2CStoLQ+tS+Jv&#10;TSe1rGzvcTPnb5vvHOko9zo1d43OmGlv/YOj2i5tU2B4ZzuVjT6/G71bPmTrdw0HfyBLstk6P5t8&#10;vaH/vrBTuxLPtinowwMAAAAAAAAAgH/fvodRrzT7c8zBm7rEytb5UO+35ncoH7Ilv3VKaRye7Gky&#10;sVUNR8/L1nmW2WAz/MLSuZ2Oz/hB/j7hQI+X/hzzZ7zuQSXrSXWcK0V/3eDDQfnZqGWZBr+tCxjZ&#10;XS2rjJZMURRpyY3dA0L2jzp6Jf2uT34fGgAAAAAAAAAAlDxRKfF1Q/aPPnoiKS7QkkmSpCz1G9K/&#10;qn3Z689b76CyTd/Z+NM36rtUOW+d39AlVml2YMzBeVd/GibE/+64OJ18zS9gX/jJPx9efMl6ct9K&#10;r67oW+nVFc/aqLFbzSNbg0e9q1VpMi1ZmlHv+N6puasHnl20ONNs0ObrxAAAAAAAAAAAoES7l5lU&#10;rvnBcfu33jn6riWz3HdhI6uz8lqnlTWZO0LGtA1xq3nUOt9+93i7RntHnjnx5MrTZsjTy7kfZCWX&#10;efXQ+D++uf7rR9aLFtQfMMTXyetibhvVc6584eeQcW85qu3SLFlUys26gfsiTqxNONCzYMcFAAAA&#10;AAAAAAAlnd6UZdfx+IzNs69sC7Xcox3g6nNydt33Q3Obr5ZUxs1BER1blKm315IZzEZNWNSKWe2P&#10;Td/2xJBeKtt864FRMak/PvftonPJNxrMq99/mI2syXJQ26ZvCgzv3P/MgqW2KpsMe5VWZ6/S6pzU&#10;tqnTfHuNcbVxTLKsXxm/t8/H575ZpDdl2RXvfwYAAAAAAAAAAFBSKEKRwqJWzIpLu1t9Qf0BQ9Sy&#10;yji46hsLo1Pi60Slxte19BLsVVpdJ8/GP7xVLuBny9pbuodeXU/O2nDkcWzj3Gqrcwu/ubHro6jU&#10;+Lo/BEZ0Kmtb6r6vs9fFI82/yLWAEELojJn2Q84vXrA8/o/3i35cAAAAAAAAAADwIvj2xq4Pr+vu&#10;V90UGN7ZWWOfsqjhRx8/a/4v9069+d6puasfG9Lc8poj5/XDwUcxzd44MmWn5TWPZ1mbsL8nTQsA&#10;AAAAAAAAAP7vOfgoplmC/lHF581LNeid+p9ZuPRZTQshntG4UEmyaU6990dKkqQ8b7MPKrf67j2v&#10;V1Y/bx4AAAAAAAAAAPhv+a7R4A98nXO/K9uak8YudUvwqA5aWZP5rHm5fipKCCHm1es/7BX3uvuE&#10;EMKkmFTdTsxZf113v2qKQeecYtQ7pxh1zsOrtZ07zbfXGEmSlCUNBw24ln7f+9DjmKYFPhUAAAAA&#10;AAAAAHjhDPV+a373ii+ts4zXJ/zZ7atrP3+SYvirj5Bq1DvZqWz0F1+b71tK4/CksVvNI8saDenX&#10;89SXa/OqmesbF/0rt1w6qOobX1vGS2/+3v+HO4c7nXpy1T8u/W71+5lPyupNWXazr2wLjUu7U10I&#10;IbQqTebW4FHvVrUve704Dw0AAAAAAAAAAEqeENcaR2fV7RNmGaca9E7DLyybe+RxbOPo1Pg6t/QP&#10;vZ4Y0kvdzUgqP+7i2qmWeT28Xv5+fM0uk/Oq+4/GRRO3WocX1h842PKJqBSDzvnTmO+n5LY4y2y0&#10;GXZh6TzLPRhltC4PdoSMaeuktkstymEBAAAAAAAAAEDJ5W7j/HBTUHhnG1mTZck+j9sy+n7mk7K5&#10;zV90fdfHp59c9bOMJ9TqOqlLhaYbc5ubrXFRwbb07c1BER21qr+/L/V53JbRiZnJHnk93M77p9/Y&#10;fu94O8u4jnOl6A2BYV1lIZvzdzwAAAAAAAAAAPCikIVsXh8Y2q2inXuCJYvXPag058r2kXmtMQuz&#10;POjc4q/NilkWQghZks0r/Ib2DSzlc+Kf9f9HK2syfwwe/U45W9d7luymLrHyszayGH5h2Vy9KdPO&#10;Mn6jrN/OL+u9PyJ/RwQAAAAAAAAAAC+Kqb49xr1Wpv7v1lnkxTXTM8xZts9adyzpcvDSm7/1t4zt&#10;VFr9tpDI9hXtSidYz3vauPiu0eAPAlx9TubcKNNs0D7vIW/oEqvMiPsxwjob6v3W/I+qtPnmeWsB&#10;AAAAAAAAAMCLoW25wB2jqr/7hXV27PHl4O8TDvTIz/rR0as/f5iZ4m4Zl7d1u7sjZGxbe5VWZ8lk&#10;IYQI82k/q5dX8zXWi48+jg1Zl/Bn9/w+7OeXt4y+nn6/qmUsSZLyVf0PPsnZdQEAAAAAAAAAAC8e&#10;b/uy11b6fdJHlv6+KkJRFGlk1PI5+a3x2JDmFnlxzXTrrKFL1bNrA0b0lMRfd2/LrT0a7p7u+16k&#10;9SRFUaQRF5Z9WZAHzjBn2Y6Iyr5GI6sNmwLDO9dw9LxckFoAAAAAAAAAAKDksFPZ6DcHj+roauOY&#10;ZJ1vunO48+HHl5oUpNZ3N/d8cOzx5WDr7J3ywT9+Uaf3KCGEUJ1YtONnB7WtznrCxtuHus699tPw&#10;gj54bNrtWiGuNY75OJa/YnWYjNc9Gu26nn7f+yV33z8LWhMAAAAAAAAAAPy7/Ep5n6li73HDOssw&#10;Zdm+c+zzH58Y0ksVtN7pJ9f8PqjScqksyYola+JW80i8/kElSVGUbJMzTFm2tX4fcumm7kHlwjx8&#10;dYfycRdenVdPq9JkWudZZoONjazJKkxNAAAAAAAAAABQssyI2xoxKnrVF8+fmbsF9QcMGez95kLr&#10;LMtssJFzTpx7dcfwwjYthBAiLv1u9TlXt4/MmdO0AAAAAAAAAADgvyEx84nHZ7E/jC1KjbExaz+7&#10;n/GkrHVmI2uysjUu7mc8KTvt8uYxRdlICCGmxG78NDb1ds2i1gEAAAAAAAAAACXPhJj1k1KMOuei&#10;1Eg26Fw+PvftIkVRJOs8W+NiwqX1k1KNeqeibCSEEHpTll2vU3PXGMxGTVFrAQAAAAAAAACAkiM6&#10;Jb7O4ht7BhZHra13j7679OZv/a2zp3dcxKbertHi0Kd7TYpZlVcBq5aHktcc61kjqrX9clSNDjMK&#10;+8AAAAAAAAAAAKBk6XFi9trfH154rbjq2cta3e/NJr3m7VDuuhBCqC0/VHXwuFHJrsytY0mXg4tr&#10;M42sNhZXLQAAAAAAAAAA8O97q1zAL+tuH+xRXPXaeDTaVcG29B3L+OmnomxkTdaGwNCurhrHpOLY&#10;aGadPuEjfdrNKY5aAAAAAAAAAACgZOjp1XztgMqtlhRHrZdK+/65JWhUB61Kk2nJst1xUdne4+YK&#10;v6F9i7rRNN9eY8KqvzOrqHUAAAAAAAAAAEDJM69+/2H1naucL0qNgFI+J38KGfu2vVqrs87lnBPb&#10;lQ/aHurTfnZhNxpTo9O0yBodpxd2PQAAAAAAAAAAKNnsVFr9xsCwLo5q27TCrK/jVCn61ybjX3fW&#10;2Kfk/E02mI2anOE0355jQlxrHC3oRkO831wwtXaPcTnz2/pHFTbdPtS5oPUAAAAAAAAAAMC/b82t&#10;/b3u6B97Wmc1nSrELm44aGBBa1VzKHd1T9MJrUrbOD2yzhVFkeZd/WmY3PrwpN0PM1PcrX/8676L&#10;sALdd9GnUouV8+r1HyZJkmKd704827rR3tAzx5Liiu3SbwAAAAAAAAAA8P/P2eTrDYMPRBw7l3y9&#10;gXXeveJL6z6s0ubb/NapaFc64femk14rb+t21zp/Ykgv1fH4jM3DLyydK+97GPVKwP6wkzk3q2Rf&#10;Jn6V/7De+dmoo2fjzd81HPyBLMlmS2ZSTKrxMesmv3548q8PspLL5PehAQAAAAAAAABAyZOgf1Sx&#10;2Z9jDv5y79Sb1vmX9d4f0cClyrnnrffQuiT+1mRSy8r2Hjet81NPrvr77w09tfXu0XeF+N8dFzd1&#10;Dyo3ORB5OOfnnN4uF/BTuM87M5+10Rtl/XZ+HzCih1pWGS3ZvYykcq0OTdozJXbjp4pQpOcfFwAA&#10;AAAAAAAAlHRpxgzHtken7fj62s5BlsxOpdVvCgzv/Kz7LkppHJ7saTKxVU2nCrGWTFEU6etrOwc1&#10;OTD68DXdfW9L/vRybp0p077LiVkbx11cO9WsmJ/mn/n2HNvYreaR3DZ6uXSdAz8ERnSykTVZlmzv&#10;gwstGu4deXbvwwstCndsAAAAAAAAAABQUpmFWR58fvHCEReWfWlSTCohhKju6Bm3pOGgAbnNd1DZ&#10;pu9s/Okb9V2qnLdkKQadc/eTc9YNPr94YZbZaGM9X52zwGeXfxh7LuVGgzX+w3u5aBySNbLasD4g&#10;tFto1IrZdiobvb1Kq7NX2eic1HapoT7tZ9urtTohhDArZnna5c1jJsSsn2QWfzc+AAAAAAAAAADA&#10;f8/cqzuGX0u/7/19wIgeDmrb9G4VX1p/Jf2eT3RKfB17lVbnoLZNt1dpdW3LBewIcat51LLuXPL1&#10;Bp2Pz9wUl363em51JbH1HSW3H2o5Vry0LSSyfQ1Hz8vPe7gHmcllep2au2Z34tnWec0J9Wk/e1bd&#10;vmH5OSwAAAAAAAAAACg5wqJWzJp9ZVtobr/5uXif3hEytq2nndudZ9VQFEX67uaeD4ae/25+ptmg&#10;zWtenm9GXEpLqNXlxMyNivL8Oyr2JJ5r9aymBQAAAAAAAAAA+G+6qX9Q2aiY/vGFp5zSjBmOX8Rt&#10;HfWspoUQz2hc2Ku0upV+n/SRJOkfb2QYzEbN46xUtwxTlq0QQvTwevn7iOrvzsjPAQAAAAAAAAAA&#10;wH+D6cVXbAAAIABJREFUJCTl+4CRPSrZl4nP+ZtZMctpRr3j46xUNyGEcNLYpf4UMvZtF4198rNq&#10;5tkBWeE3tG8Dl6rnhBAi02TQvnJw3L7rusSqKUads96UZSeEEB9VafPNooYffSyEENN9e0XGpt2u&#10;ue3u8fZFOSQAAAAAAAAAAHgxTKrVbUJrj4a7LeMF134ZMiNua0SKUeecYtA7K0KRnNR2qbEtF9Qs&#10;b+t2t5ZTxUubAsM7v3Fkyk6TYlblVjPXNy7G1ew8tXOFppss46+u/fzJ0aTLIfczn5S1NC2EEOLb&#10;G7s/PP3kqp8QQsiSbF7jP7xXA5cq54rvyAAAAAAAAAAAoCR6s6z/L2NrdvrMMn6QmVxmXMzaqbf0&#10;D72SDToXRfx1FUWqUe8UHrVypmVeK4+Ge+bXHzA0r7r/aFy0LRe4Y1KtbhOsN5oau2lcbosVoUiD&#10;zy1eaFbMshBCOKrt0nYEj21bVlvqfuGOCQAAAAAAAAAASroq9h43VvsPe0+WZLMlm3hpw8Rkg84l&#10;t/lrEw703P8wqrll/HHV1xcN9X5rfm5zszUuajtVjFnjP7yX9UYTLq2flGLUOef1cEeTLoesurWv&#10;t2XsZe9+a3vImHa2sk1G/o4HAAAAAAAAAABeFFpZk/lDUEQnNxunx5bsYsot329v7PrwWesGn1uy&#10;0GA2aizjOXXfH/m6R6Nfc8572rgopXF4si04sr2zxj7FeqPFN3YPfN5Djope9cUTQ3opyzjItfrx&#10;FX5D+z5vHQAAAAAAAAAAeLEsbDBwsH+paqess/DolTPzurPCIjo1vs78a788/USUWlYZ1weGdvN1&#10;8rpoPU/+6x/ZvD4gtFt1R8846x/DolfMet5GQgiRmJnsMSFm3STrrGvFZhsm1uo28XlrAQAAAAAA&#10;AADAi6FfpdeW9a/ccql1tifxbKtf7p96Mz/rJ1xaN+m2/lEFy9hF45C8I2RMW3cb54eWTBZCiC/q&#10;vDeqTdlGu6wX77p/ps3O+6ffyO/DLry+c/D55Bv1rbPxNbtM7lah2fr81gAAAAAAAAAAACVTQ5eq&#10;Zxc0GDDEOjOaTeqRUcvn5LdGmjHDMSxqxSzrzNuh3LWtwaPetZHVWUIIIfes+PLaUJ/2s3NuFBq1&#10;Ilv2PCbFrBp6/rv5ivLXLeFCCCFJkrLMb0i/INfqxwtSCwAAAAAAAAAAlByuGoekzUERHe1UWr11&#10;viz+935RKfF1C1Jr/e2D3f54cP5V66xZad+DSxoOGiCEEKpji7bt1Mhqg/WEJTf2DFge/3u/gj74&#10;Tf2DyjWdKsTWc64cZck0strYtlzATwn6RxWD3WocK2hNAAAAAAAAAADw7wp09TnpoS31wDpLMeic&#10;3z3++dZ0U6ZDQeudeHIlaECVVktUkspkyRq4VD2XZTZqJUVRsk1OMeicffYMuvIgK7lMYR7e09bt&#10;zqXXFtRy0tilWudmxSzLkmwuTE0AAAAAAAAAAFCyjLm4Ztr0y5sjC7t+Rp0+EeHV35lpnZkVsyzn&#10;nDjt8uYxhW1aCCHEnYzHnpNjN4zPmdO0AAAAAAAAAADgv+GmLrHynCvbRxalxqRLGyYk6B9WtM5k&#10;STZna1zc0CVWmXt1x/CibCSEEF9e3THieFJcUFHrAAAAAAAAAACAkmd09OrPM80GbVFqpJsyHPqf&#10;WbjUrGTvVWQbFMdGQvx1UXevk1+uSTdmFPi7VgAAAAAAAAAAoOQ6+jg2ZP3tg92Ko9buxLOtc765&#10;8fSOi4spt2p3PjFz09Mf/p6T/RKM//0iWf8m5TZDiA6ejTdPrNVtUlEfHAAAAAAAAAAAlAzvnZy7&#10;6nTyNb/iqqeWVMZNgWGdazhViBNCCLXlh1pOFWIr25eJ33n/9BvFsZEsZHNkjQrTi6MWAAAAAAAA&#10;AAAoGXp5NV+7NuFAL0Uo0vNnP1+fSi1W+jiWv2oZP/1UlCzJ5lV+w3pXsC19u6ibyEI2r/L/pHf3&#10;ii+tK2otAAAAAAAAAABQcrQp22jXmBodpxVHrY6ejTd/13DwB7Ikmy1Ztjsu3LXODzcEhnZVSbKp&#10;KBst9Rvcv6dX87VFqQEAAAAAAAAAAEqmibW6TWzuXmd/UWq87tHo17X+I3qqZZXROpdzTmxauvah&#10;ab69xhR2o/n1BwztW+nVFYVdDwAAAAAAAAAASja1rDJ+7z+yRxkblweFWf9y6ToHNgeN6qhVaTJz&#10;/ianGvROOcMwn/az3izr/0tBN5rm22vMEO83F+TMo1Ju1l1yY/eAgtYDAAAAAAAAAAD/voXXfhl8&#10;MeWWr3Xmaed2Z03A8F6SkJSC1Aoo5XNyR8iYtvZqrc46N5iNmvCoFTPlxgdGH7mafq+a9Y+yJJtX&#10;+Q/rXdGudEJ+N4qs0XF6ZI2O/7iMe/nN398P2h9xPDbtTs2CPDgAAAAAAAAAACgZrusSqzb5c/Th&#10;3xLPtbTOW3s03D2uZuep+a1Tx6lS9K9Nxr/urLFPsc5v6R56NT84bv+sK9vC5OjU+DqB+8JP7Ek8&#10;28p6Umkbp0cbAsLydd/FEO83F3xWu+dY60xnzLTvd3r+sn5nFizTm7Ls8vvQAAAAAAAAAACg5Ek2&#10;6FzeODJl59Kbv/W3zsfX7DI5P/ddVHMod3VP0wmtSts4PbLOf7l36s2Ge0ecPfI4trEQ/7vjIsmQ&#10;5vr64Sm/zr26Y7iiKJJlcpPStQ5P930v8lkb9a306op59foPk6S/XwW5lJpQK2h/xPHl8X+8n7/j&#10;AgAAAAAAAACAks6omNQfnFn4XWT06ulmxSwL8dd9F+sCRnb30Lok5rWuol3phN+bTnqtvK3b3ae1&#10;zCb1mItrpr11dOrPjw1pbpb86eXcZmGWR1xY9mXf01+tyDBl2VryUJ92s98q6/9zbht18mzyw5KG&#10;gwbIkmy2ZN/fOtAjYF/4yejU+DqFPzoAAAAAAAAAACipPo/bMrrbidnr9aZMOyGEKG/rdnet/4ie&#10;ud134aF1SfytyaSWle09blqyO/rHnq8eGv/H9Mub//HyhDpnsOrWvt4xqQm1twSP6lDRzj1BlmTz&#10;Sv9hfT6L3TTWTqXV26tsdPYqrc5JbZfau9Irq9SyyiiEEBmmLNvhF5bN/fbGrg+L9/gAAAAAAAAA&#10;AKCk2XTncOd4/cNK24Ij25e1LXW/pUeD35Y2Gtw/JjWhtr1aq3NQ2abbq2x0r5Wp/3tNpwqxlnV7&#10;Es+26nly7toHWcllcqv7j8aFEEKceHIlMGBf+MktQaM6NCld63BpG6dHc+r1G5nXw11Ju+vT+cTM&#10;TWeTrzcs+lEBAAAAAAAAAMCL4FjS5eCQA6OO7m4yoXV1R8+49yu/tjyvuSbFpJp8aeP4KbGbPlXE&#10;39dW5CTn9cP9zCdlh11YOs/6zou8XEq7Xetc8o0Gzz8CAAAAAAAAAAD4LzEriuxm4/T4efMyTUbt&#10;T/dOvv2spoUQz2hcuGkcH28MDOtifel2ltlg8ygrtfT19PtVzyVfb5CUleYqhBBvlwv4aWbdPuEF&#10;OQgAAAAAAAAAAHix2cjqrB+CwjuVtnF6ZMnMillONeidbusfVbiUmlArNvV2TSGEsFdrddtDxrTz&#10;tHW786yauX4qSiXJpo1B4V2qOpS9LoQQqQa9U+3fh8bcznhUwXpe1wrNNqwPDO0mhBAjq7WbE50S&#10;X2d5/B/vF/WgAAAAAAAAAACg5Jtff8DQQNfqJyzj8THrJk+N3TTO+q0KrazJjH7tqzrVHMpdrWBX&#10;+va24Mj2Lx8ce0BvyrLLrWaub1zMqts37LUy9X+3jD+P2zI6Z9NCCCE23D7Yde+DCy2EEEKSJOWb&#10;hh999HLpOgeKckgAAAAAAAAAAFDy9fZ6ZdWAyq2WWMbxugeVZsb9GJ7zU1CZZoP2k/PffWW5miLA&#10;1efkav/h7+VV9x+Ni95er6wa5v32POuN5lzZnufF3EPPfzffYDZqhBDCRtZkbQ6K6OhtX/ZawY4H&#10;AAAAAAAAAABeFPWdq5xf1OCjj62vmxhzcc20DHOWbW7zf7l/6s3t9463s4w7ejbe/FntnmNzm5ut&#10;cRFYyufEtw0//jC/GwkhRHRqfJ0F134ZYhm7a50f7ggZ29ZZbZ+Sv+MBAAAAAAAAAIAXhYvGPnlz&#10;UERHe7VWZ8lOJMUFrk040PNZ64ZdWDpPZ8y0t4wja3Sc/p7XK6tzznvauCirLXV/S/CoDrYqmwxL&#10;djwpLuh5GwkhxIRL6yfdy0gqZxn7Ontd3BAY2lUWsvl5awEAAAAAAAAAwItjpd8nfXwcy1+xjBVF&#10;kUZGLZ/zvHU3dQ8qT4/bHGkZS5KkLGk4aEBTt9qHrOfJQgihkdSGzUERHSvauSdYbxQatXx2fh4y&#10;1ah3GhW96gvr7PWyfr9+We/9EflZDwAAAAAAAAAASr7R1Tt83r588DbrbMvdox0OPopplp/1M+K2&#10;RsSl3aluGWtVmswtwREdqth73LBkshBCLGgwYEjT0tk7GgXZSAghVt3a1/vQo5im1tlQ77fmD6zS&#10;enF+awAAAAAAAAAAgJKphXu9vVNq9/jUOss0GbQ5X2x4liyz0Wbo+e/mWy7qFkIID22pxB0hY9o6&#10;qe1ShRBC/qhKm29yNhcyTQZtRNTKGQV96CHnlywwKSaVZSxJkrKg/oAhLdzr7S1oLQAAAAAAAAAA&#10;UDJUsHW7vT5wZDe1rDJa5wuv7xx8Nf1etYLU2pV4ps3Wu0fftc7qOleO2hAY1lUWsll16Oute1SS&#10;ymQ9Yd61n4ZvuH2oa0Ef/F7mk3JltaXuB7pWP2HJVJJsblsuYMe9jCflAlx9ThW0JgAAAAAAAAAA&#10;+HcFlvI56aSxT7XOHmWllu50fMbmDLPBtqD1jjyObTKwSuvFNrLaYMmqO5a/4qZxTJIURck2+VFW&#10;ammfPR9feWJIL1WYh3fVOCZdbrmwhrvW+aF1riiKJEmSktc6AAAAAAAAAADw4hh2/rt5X137+ZPC&#10;ro+s0XH6NN9eY6wzRVEkOefESZc2TChs00IIIZIMaa6RF9dMz5nTtAAAAAAAAAAA4L8hNvV2za+v&#10;/zqoKDVmxW0Lu5SaUMs6kyRJyda4iE29XXPR9V8/LspGQgjx3c09H/yWeK5lUesAAAAAAAAAAICS&#10;JyJ61QyjYlIXpYZBMWr6np6/wmA2aqzzbI2L4tjIou/p+SuK8uYGAAAAAAAAAAAoefY+uNBi+73j&#10;7Yqj1rGky8GTYzeOt86e3nERnRLv2/vUvNXFsZHFa2Xq/z6jbp+I4qwJAAAAAAAAAAD+PX1PfbX8&#10;QsrN+sVVTxaSaU3AiF41nSpcFkKIp29X+Dp5xXg7lLv2w53DnYpjI1vZJoOmBQAAAAAAAAAA/y39&#10;K7dc1uLQp3tNillVHPWGer81v4ajZ5xl/PRTUZIkKd81GvRBNYdyV4u6ia1sk7EjZEzb18rU/72o&#10;tQAAAAAAAAAAQMnxkrvvn5/V7jm2OGq9X+nV5XPr9RsuSZJiybLdceGicUjeFBjeWStrMgu7iUZS&#10;G7YEj+rQ0qPBb0V5WAAAAAAAAAAAUDKFV39n5ptl/X8pSo0uFZpuXNJo0ABZks3WuZxzYqNS3mfm&#10;1es/rDCbyEI2rwsc2f2Nsn47c/6mKIpUmJoAAAAAAAAAAODfZVbM2foJsiSbV/kP6+1l536rMPXe&#10;Lhfw0xr/4b1UkspknSuKIsl3Mx6Xz7lgYJXWi7tXfGldQTda5jekX0fPxptz5nsfXGgx+8q20ILW&#10;AwAAAAAAAAAA/74v4raOOvAw+mXrrLSN06ONgWFd1JLKWJBar7rX+2NTYHhnjaw2WOepBr1Tj5Nz&#10;vpcD90WcOJEUF2j9oyRJyrcNPv6wpmOF2PxuNL/+gKF9KrVYaZ2ZFbM8NXbTuJaHJv52L/NJuYI8&#10;OAAAAAAAAAAAKBkeZaWWbnlo4m+r4/e9Z52HuNU8OqNO74j81mniVuvwtpDI9rYqmwzr/Hzyjfr+&#10;+0JPrb99sJt8O+NRhZf+HPtnzs2cNHapmwLDO9vK2RfnZppvrzFDvN9cYJ09yEwu88aRKTs/jfl+&#10;ilmY//FJKgAAAAAAAAAA8OIwKEZN79PzVk28tH6i9fUQw6u1ndu+fNC2561v5OJ95ufG495yVNul&#10;WTJFUaTvbuz5IHj/qGNx6XerC/G/Oy4yzQZt79PzVoVeWD7baDapLQvquVS+sLDBwMHP2iiyRsfp&#10;kTU6TrfODj662Kzh3pFndyeebZ3/IwMAAAAAAAAAgJJu0qUNE947NXd1psmgFeKvrzgtbzT0/Sr2&#10;HjfyWuPr5HVxd5MJrUtpHJ5YsjSj3rH36XmrBpz9ekmGOcvWkmd7E2LO1e0j3zwy5ZfHWaluluz9&#10;Sq8u7+31yqrcNhri/eaCz2r3HGsZmxWzPCNua8QrBz/ddyfjsWehTgwAAAAAAAAAAEq0tQkHerY8&#10;POG3R1mppYUQwtXGMWljYFgXjZT93gohhKjmUO7qniYTW7lrnR9asqiUm3UD90WcWHNrf6+c89U5&#10;gz0PzrUK3Bd+YltIZPu6zpWjJElSvm7w4aAGLlXP2als9PYqrc5eZaNzUtultvZouFuSJEWIv75v&#10;1efUvJU/3z/1VvEeHwAAAAAAAAAAlDQHH8U0C9k/6ugvjce9Wd3RMy7QtfqJH4NHv3Ml/a6PvUqr&#10;c1DbpturbHSBpaqf8LRzu2NZtzJ+b5+Pz32zSG/Kssut7j8aF0IIcU1337vxgdFHVvsPf++d8sE/&#10;Oqht00f6tJuT18MdT4oL6nR8xg+39A+9in5UAAAAAAAAAADwIriSftcnZP+oo/uaTX2lnkvlC2+W&#10;8/8lr7l6U6bd4HOLFy6P/+P9Z9XM89LsNGOG49yrO4ZbX7CRF5NiViVmJns8bx4AAAAAAAAAAPhv&#10;8bRzu+PtUPba8+apJZUxXv+w0nPn5fWDl537rY2BYV0sn4JKykpzTTKkuaYY9c4pBp1zilHv3NCl&#10;ytmKdu4Jjd1qHlnaaHD/XqfmrinYcQAAAAAAAAAAwIvKSW2XujloVEcHtW26EEJkmQ02iZnJHikG&#10;vXOKUeecatQ72cjqrObudfdrZLVhU2B455ADo45eTrtTI6+auTYubGWbjB+DR7/joS2VKIQQDzKT&#10;y/jsGXQlxahztp7X2qPh7l8bj39dkiSlp1fztTGpCbU/u/zD2NxqAgAAAAAAAACA/5YVfkP71nD0&#10;vGwZj7iw/Muvr+8cZD1HFrL5VItZ/g1dqp51tXFM2hEytm3I/lFHkwxprrnVzPVTUUsbDe7vV6ra&#10;act44qUNE3M2LYQQYnfi2dY/3j32jmU8uXb38R3Kh2wpzOEAAAAAAAAAAMCLI9znnZkdPBs/7QnE&#10;pN6q/e2NXR/mnGcWZnnwucULzYpZFkKIGo6el38ICu+kllTG3Or+o3ER7vPOzB5eL39vGV9MueWb&#10;20YWI6KWfakzZtoLIYQsyeZV/sN6N3LxPlOw4wEAAAAAAAAAgBdFc/c6+6f59hpjnYVHrZxpUsyq&#10;3OYffnypycr4vX0s41fL1P9jQf0BQ3Kbm61x0dqj4e7pdXpFZtsoOu+NhBDipu5B5c/jtoy2jB3U&#10;tunbQyLbldO63nv2sQAAAAAAAAAAwIumvK3r3fUBod3U8t9vTPyWeK7lz/dPvfWsdRHRq2YkZf39&#10;eagPq7b5dli1t+flnPe0cVHNodzVdQEju6sklcl6o1/un3rzeQ85I25rxNX0e9Us44p27gnbQiLb&#10;28o2Gc9bCwAAAAAAAAAAXgxqSWXcGBjWpZzt3y8vmBSTKjRqxeznrX2YleI+Lub7qdbZrDp9w173&#10;aPSrdSYLIYSj2jZtW3Bkezcbp8fWG42MWj4nPw+aaTZoR1xY9qV1FuRa/fhyvyHv52c9AAAAAAAA&#10;AAAo+WbW7RPerLTvQetsRfzevudTbtTPz/pF13/9+PSTq36WsVpWGdcHhnbzdfK6aMlkIYRY5Tes&#10;dx3nStHWi5ff/OP9Cyk36+X3YXfcO9H253sns70G0q3iS+sn1Oo6Kb81AAAAAAAAAABAydTZs8mm&#10;Yd7ZP+2UZtQ7jruY/S2KZ1GEIg06t/hry0XdQgjhonFI3hEypm1pG6dHQgghT6jVddK7niFbc270&#10;acy6KQV96GEXls7LMGXZWmfja3aZ3NmzyaaC1gIAAAAAAAAAACVDLccKl5Y2GtJfkiTFOp8R92PE&#10;vcykcgWpdSzpcvDy+D+yfbHJ26Hcta1Bo9/VSGqD6o/5Gw/k3GhK7KZP83O3RU5JhjQ3O5VNxsvu&#10;df60ZJIkKW+VDfg5zZjhWDfHWx0AAAAAAAAAAKDka+TifUar0mRaZ7d0D716nJqzzqiYNAWtd+jx&#10;paYfVG75nZ1Kq7dkle3LxHvZu9+SFCVbz0Lc0j30qvHb4MsZ5uxvTuSXncpGf+m1BbUq2ZeJL8x6&#10;AAAAAAAAAABQ8vU+NW/V6lv73ivs+o+qtPlmUcOPPs6ZyzmDsTFrPyts00IIIfSmLLucF3UDAAAA&#10;AAAAAID/jlNPrvoXpWkhhBDf3tj94YmkuMCcebbGxcmkKwFF3UgIIbbcPdphQ8LBrkWtAwAAAAAA&#10;AAAAShZFUaSRF5bPKXIdoUjvnZq3WmfMtLfOnzYuFEWRRkYVfSOLj899u+iO/rFncdUDAAAAAAAA&#10;AAD/vh/vHnvnwKPol4ujVmza7Zo5exNqyx8XU2/VVhRFauZW+2BxbCaEEDOv/Bj2Zb1+I4urHgAA&#10;AAAAAAAA+Hf9fP/Um8XZS4hOia8Tm3q7Rk2nCpeFsGpc1HGudLG+S5XzX1/fOag4NnLTOD5e0GDA&#10;kOKoBQAAAAAAAAAASoZh3m9/FXwg4pjelGVXHPU+931vtKVpIUSOOy5m1+0b6ufifbqom7hqHJN+&#10;azqpZQOXqueKWgsAAAAAAAAAAJQc9VwqX1hYf+Dg4qg1rmbnqaNqdPjCOsvWuLBV2WRsDArv4qy2&#10;TynsJk5qu9RdTca3aVTK+0xhawAAAAAAAAAAgJLr/cqvLe9TqcXKotQYVu3teZNrdR+fM5dzBtUc&#10;yl1d7jfk/cJsYivbZOwIGdM20LX6iZy/Gc0mdW5rAAAAAAAAAABAyZZhyrLNmS2sP3BwHadK0YWp&#10;90HlVt99WbffCEmSFOvcaDap5ZjUW7VzLujg2XjLsGpvzyvIJhpJbdgSPKpDc/e6+3P+tvbW/p5T&#10;L28aV/BHBwAAAAAAAAAA/7bPLv8wdtPtQ52tMwe1bfqmoLDO9iqtriC1uld8ad03DT/8KGfT4o7+&#10;seerh8b/IQfvH3Xsp3sn3865cEad3hFBrtWP52cTWcjmdYEju79R1m+nda43Zdp9eHbRt71OzV2T&#10;ZsxwLMiDAwAAAAAAAACAkkFvyrLrcmLWxi8ubxmlKIpkyWs7ecV82/DjD/Nbp335oG0r/T7po5JU&#10;Jut8T+LZVg33jjz756OLL8mpRr1Tu6PTtk+/vDnSejMbWZO1ITCsq6vGMel5Gy3zG9Kvo2fjzdZZ&#10;XNqd6o0PjD6y+Mbugfl9YAAAAAAAAAAAUHKNvrj68wFnv15iMBs1lqyXV/M1Ayq3WvK8ta3KNNiz&#10;PiC0m0ZWGyyZSTGpJsSsm9Tm8ORdD7KSywjxvzsuFKFIYy6umdb1xKwN6cYMB8uCKvYeN1b6fdLn&#10;WRstqD9gSM4LODbdPtTZf1/YqXPJNxrk/7gAAAAAAAAAAKCkW3rzt/5vHJmy84khvZQlm1e//7D6&#10;zlXO57WmWenaB7cGj37XVmWTYcnuZSSVa3Vo0p7JsRvHK+LvFyuyXc696c7hzk3/jDx0Q5dYxZK1&#10;LR+4I9znnZm5bTTdt1fkYO83F1rGmSaDduj5JfO7nJi1MdWodyrwaQEAAAAAAAAAQIn3+4PzrzU5&#10;MPrw9fT7VYUQwk6l1W8KCu/spLZLzTnXv1S1Uz+FjH3bQW2bbsn2PrjQotHe0DN7H15okXO+Omdw&#10;LvlGg8B94Sc2BYV3fsW97j4hhPjMt+fYQFefE3Yqrd5eZaOzV2l1Tmq71DrOf98Wfi39nneXE7M2&#10;nnpy1b+Yzg0AAAAAAAAAAEqomNSE2iEHRh3dFhzZPsSt5tEajp6X/2g6+dVb+ode9iqtzkGtTbdX&#10;aXXVHTzjnDR/NTTMilmednnzmAkx6yeZhVnOre4/GhdCCPEwK8W95aEJv82t13/44KpvLNTIakPn&#10;Ck035fVwu+6fadP15KwNyQadS/EcFwAAAAAAAAAAlHSJmckeLQ6O33vw5WnN/EtVOxXg6nMywNXn&#10;ZG5z04x6x47HZ2zenXi29bNq5trNEEIIk2JW7X3wz1c0clPJ3j0+P/MAAAAAAAAAAMB/i3+paqfq&#10;O1fO834LCweVbbqbxvHx8+bl+saFEELUda4UtdL/kz6SJClCCHE57U6NexlJ5VKMeucUg845xahz&#10;bu5eZ39tJ6+Y2k5eMRsDw7u8cXjKzrxe7QAAAAAAAAAAAP8tHlqXxI2BYV00stoghBDJhnSXmNSE&#10;2n/3EvTOtrImo4fXy99LkqQs8xvS75ruvvfxpLigvGrm2rhw1Tgm/Rgc+Y6j2i5NCCHidQ8qNfhj&#10;xLkMc5at9bwg1+rHj7z8eWNZks2tPRrunle//7Ch55fML85DAwAAAAAAAACAkkcWsnl9QGg3Tzu3&#10;O5Zs8LnFC9cmHOiZc24FO7fbzd3r7rdTafU/Bo9+J2h/xPEE/aOKudfNbaPA0G7VHMpdtWSRF9dM&#10;z9m0EEKI40lxQcvj/3j/6QNVfWPhR1XafFOYAwIAAAAAAAAAgBfHZ749xrYoU2+vZXw8KS4ot6aF&#10;EEIMPrdkocFs1AghRHlbt7vbg8e0s1dpdbnN/UfjYkbd3hGtPRrutt7o+4QDPfJ6sNHRqz9Pykpz&#10;FUIISZKUr+p/8MlrZer/nv+jAQAAAAAAAACAF0nbcoE7Iqq/O8MyVhRFCo1aPjuv+dGp8XXmX/tl&#10;qGXcqJT3mTX+w3vlNjdb46JnxZfXjqzWbo71RiMvLJ/zz2V/e5iV4j7+0rrJlrFGVhs2BYZ3ru5x&#10;+dszAAAgAElEQVRQPu7ZxwIAAAAAAAAAAC8ab/uy11b6fdJHlmSzJdty92iHg49imj1r3YRL6ybd&#10;0T/2tIzf9QzZOt23V2TOeU8bF34u3qeXNBo0wHIZtxBCbL5zpOOhxzFNn/eQX1/7ddC55OsNLGNX&#10;G8eknxqPe7uUxuHJ89YCAAAAAAAAAIAXg1bWZP4QFNHJ1cYxyZJlmgzaiKiVM561Tggh0owZjmHR&#10;K2ZZZ6Oqd/jiPa9XVltnshBClLFxefBjcOQ7diqt3nqjUdGrvsjPg5qFWR5yfskCRVEkS1bD0fPy&#10;psDwzipJNuWnBgAAAAAAAAAAKNkWNhg4uFEp7zPW2YLrvwy5prvvnZ/16xL+7L73wYUWlrEkScqS&#10;hoMGNHGrddiSyWpJZfwhKLyTl737rcJuJIQQBx/FNMt56UZLjwa/za8/YGheawAAAAAAAAAAwIuh&#10;X6XXlvWv3HKpdfYoK7X01NhN4wpSZ8j5JQssF3ULIYRWpcncGjzq3cr2ZW4KIYRqwbQ5DztVaLLZ&#10;etHDzBT3TidmbM40G2wLstmRx7FNBlZptUSr0mRaskBXn5OPs9JKqyTZZH3pNwAAAAAAAAAAeDEk&#10;ZiZ7hFVvP1sjq43W+ejo1V8ceBTdvCC1HmSllHFS26c2Lf33WxYOatv019zr/746Yd97qh1frj4l&#10;SVK2RaMurvriz0cXXy7og6eZMhyzzEZtm7KNsjUoWpVpsEcIIXwcy18paE0AAAAAAAAAAPDvqudc&#10;+YJGVhuss9jU2zX7nVmw3CwUOa91eTn8OLZJ70qvrHLW2KdYsrK2pRLrO1e5ICmKkm1ybOrtmnX/&#10;GBZlVEzqwjy8WlIZz7X4soGvs9fFwqwHAAAAAAAAAAAlX/uj07dtv3e8XWHXd6nQdOOGwLCuOfN/&#10;dEHCo1fOLGzTQgghjIpJPfj84oXWF3UDAAAAAAAAAID/jj8enH+1KE0LIYTYePtQl92JZ1vnzLM1&#10;Lv54cP7VHfdOtC3KRkIIse9h1CuLrv/6cVHrAAAAAAAAAACAksWsmOXQqBWzi6NWv9MLlj3OSnWz&#10;zp42LkyKSVVcGwkhRFj0ilmX0+7UKK56AAAAAAAAAADg37fq1r7eZ5OvNyyOWrczHlUYeHbRYuuv&#10;OD39JNTl1DvVS6kdnjQvXWd/cWwmhBALrv48+KsGA4YVVz0AAAAAAAAAAPDvOv74clBx9hIeZaW6&#10;XU67U72mU4XLQlg1Lmo7e11qXqbO/kmXNkwojo0q2ZWJX+H/Sd/iqAUAAAAAAAAAAEqGiBodZvjt&#10;DT2dZEhzLY56K/w+6WtpWgiR446LT2t2nvKqe70/irqJl537rb3NJreoYu9xo6i1AAAAAAAAAABA&#10;yVHF3uPGSr9P+hRHrYX1Bw7uU6nFSussW+NCJalM3weM7FFO63qvsJuU1Za6/3vTSa95O5S7Vtga&#10;AAAAAAAAAACg5GpbPnBHuM87M4tSY0adPhGDvN/4Omcu5wzK2pa6vy5wZHdZyOaCbuKqcUza02Ri&#10;q+qOnnE5f0s3ZjgUtB4AAAAAAAAAAPj3JWX987NQn/n2HNvErdbhwtQbX7PL5PDq/2x8pBn1jvLB&#10;Rxeb5fzhFfe6+6bU7v5pQTZxUtul7moyvk09l8oXrHNFUaSZcT+GT4ndVKB6AAAAAAAAAACgZJh+&#10;eXPkvKs/DVMURbJkGlltWB8Q2q20jdOjgtQaUa3tlxNrdZuYM49Oia8TtD/iuPzqwQl/LL6xe2DO&#10;CaNrdPi8jUejXfnZxFa2ydgRMqZtoGv1E9Z5Ulaa6zvHPv8xInrlDKNiUue1HgAAAAAAAAAAlFxm&#10;ocjDLyydO/T8kvlG89//v9/L3v3WGv/hvfJbZ2CV1otn130/VJIkxTpfGb+3T+D+8BMxqQm1ZYNi&#10;1Hx4dtG3g859+3WW2WBjmSRLsnm1/7D3KtiWvv2sTTSS2rAleFSH5u5191vnp59c9fPfF3Zq+73j&#10;7fL7wAAAAAAAAAAAoORaeH3n4HbHpm1PNeidLNnrZf1+HVuj02fPW9uz4strFzX48GPrpoXOmGnf&#10;//SCpX1Pf7VCb8qyE8LqjotF13/9uOWhib8lZj7xsGRltC4PNgSGdlVJsim3TWQhm9cFjuz+Rlm/&#10;nZZMURRp8Y3dAxsfGH3kuu5+1YIfGwAAAAAAAAAAlFQ7759+o9mfYw7e0j30smQTa3Wb2Ny9zv68&#10;1rxbPmTrCr9P+srS3/drX0pNqBV8IOLYsvjf+1nPzXY595+PLr4UsC/85OknV/0sWdPStQ9N930v&#10;MreNlvkN6dfRs/FmyzjdmOHQ+/S8VR+eXfRtltlok9saAAAAAAAAAADwYjufcqN+8IGIY6eeXPUX&#10;Qgi1rDKuCxjZ3UPrkphzbhuPRrvWBYzsrpZVRkv2/a0DPQL2hZ+MSomvm3P+P+6duKV/6NX0wJhD&#10;y/yG9Ote8aV1QggR6tNu9kula/9pp7LR26u0OnuVVuegtk0vpXF4Yll3KTWhVqfjM3+ITo2vU1wH&#10;BwAAAAAAAAAAJdPdjKTyL/859sC6gJHd25UP2l7e9v+xd59RVVzfw8fP3EpHiigo2FDsooJgiSax&#10;phhN7CWJLcbeFXuLiSa2JGqKXWPvxphfjCb23isWrNgRkHYvcMs8L/KMuRA6rCX6/35ecfbss/cc&#10;3u5157g/Ot7om5BnKfGe/8wR9EkOar3BTesUqwwtki2pdkMuLv325zu7Ps+sboYXZidbU+06n5qz&#10;5lzc7cAZlT8erZJU1lD3gGOZFdn5+NR7HU/NXpdoTnbK/1EBAAAAAAAAAMCrwGBJcWh9fMa2ow1n&#10;1A1xr3C8tIPXndIOXncyyk0wGZ0bHhp34Fzc7cCsaqqyehhvMrikv9k7IwFOJa7pJE1qdnkAAAAA&#10;AAAAAOD10rJ48I5gN/+T2eU5a+0TsroHQ5HhLy6EEKKBR6VD31XvOVhZH3h2uWGk8ZlvvNnoEm8y&#10;uMSbjS4tiwftCHUPOObv5B2xOSSsTdPDk3ebZUumNQEAAAAAAAAAwOujrEOxWytqD/pUuXT7gTG6&#10;xJGYq/WUWUKC2ehsr9YbR/i3miVJkjyrSrcR1xIeBPzx9GyLzGpmOGQoae9xf1PwqLY6lTZVCCGu&#10;xEdWfvvwxL8tslVtm7f10bEPz781t4ZWpTG96Vl138+BfT/veXb+koI8NAAAAAAAAAAAKHzsVLrk&#10;zSFhbWzvw+597seFvz85/W763ApO3tdbeYds16jU5nXBwzvWOzDmyJWEyMoZ1f3Pp6LsVLrkbSFj&#10;WhezK/JEiY28vGJm+qGFEEKEJ9yv9P2tnYOUdY9SjZeO9G89My8HBAAAAAAAAAAAr44FNXr3D3Qt&#10;c05Z73l6vklGQwshhBh8ccl3BnOKgxBCuGod43aEjm3poXOOzij3P4OLRTX7fVa7SLnTynr303NN&#10;M2skhBCTr66b/Cg5xltZT6/SdcwHxev8mrNjAQAAAAAAAACAV03PUk2W9CjVeKmytsgW9bBLy+Zk&#10;ln/XEFVq+o3NY5R1Wcfit7bWGf2hVtKY0uemGVwMK/fBnK6+jVbZNhp+afnsrF4u0ZzsNPLSihe/&#10;slBLasvqoCFdariWPp/90QAAAAAAAAAAwKsk0LXMuXnVew20jS27+3f3i/F3q2W175sbW0fdSHxY&#10;Xlm/4Vn54M+BfT5Pn/dicNGkaI09X1f5JCy3jYQQYvX9A10OPrvyhrJ20tgn7ggZ17K43u1xdnsB&#10;AAAAAAAAAMCrwVXrELepzqi29mq9UYklmo1OE8LXfpHd3lSrWTfowuLvZVmWlFj3Uo2Xpb+CQiXE&#10;P7d+rw8e3kGjUpuVBwkmo/P48DXTcvqyAy4smm+2Wl5c9u3r4Bn5a+iYD+xUuuSc1gAAAAAAAAAA&#10;AIXXylqDPynnWPymbezrG1vDHqfEFs/J/j+enm2x7dHx1rax9FdQqBzVdknbQsa0dtc5x6RttCXs&#10;ScrzYjl92Qvxd6r/ePuPvraxYLfyJ1fUHvRpTmsAAAAAAAAAAIDCaXT5j2Z84J32jutIwzPfWTe2&#10;j8hNnSEXl36bZE52VNZqSW1ZVXtI12oupS4KIYR67ayF194sWnVf+kadT81da5b//QVFThyJvVqv&#10;R6nGSx01dklKrIqL32WNpLYkW012zbwC/8xNPQAAAAAAAAAA8PKlWs263qWbLVJJKqttfOCFRfPP&#10;xN2snZtacWaDqxCSaFy0+t9KTK/Wpr5brNbva+4f7CzJsvyfTR+f/vaXVZH7u+bl5Xv4NV66pNaA&#10;nrYxWZal47HXQ0LdA47lpSYAAAAAAAAAAChcTsVGBAXvH3kyL3u1ksZ08e1vqwU4l7hmGz8ac63u&#10;fwYX+Wn0onDDGXUZUgAAAAAAAAAA8HqSZVlqdGj8/oPRV97Ia42mRWvs3lVvUnNJktIMKlTpGw27&#10;tGxOXpso+p9fuMBkNWvzWwcAAAAAAAAAABQ+2x4db52foYUQQuyOOt90/YNDHdLH0wwutj469mF+&#10;GwkhxJm4W7WmX988Jr91AAAAAAAAAABA4ZJqNelGXV75TUHU6nd+4Q+Rhme+trEXg4uCbCSEEF9c&#10;2zjhVGxEUEHVAwAAAAAAAAAAL9+CW//rH5H0yL8gasWaEt0+PfP9CqtsfTGv0Ch/3E2K8vO197zn&#10;rXd7VBDNhBBiZeS+j4Pc/E8VVD0AAAAAAAAAAPBy3TVG+TVwr3SoAEvKN5Mely3v5BMhhBBpLuf+&#10;4db/+vW/sHBBQXSp7lL6wt8Npr7toXOOLoh6AAAAAAAAAADg5YtKiStac+/wsw+So0vkt5ZW0ph+&#10;DR3zQYtitf5QYmnuuOhbpsWP7UvU35DfRlVd/C79VX9KY4YWAAAAAAAAAAC8XorqXaPWBw/voJZU&#10;lvzUUUsqy/rg4R1shxZCpBtcSJIkLwrs95m/o3dEXhv5O3pH7K43uamn3uVZXmsAAAAAAAAAAIDC&#10;q75HpcPTK388Jq/7JSHJy2sN6vahT+jW9M9U6QMuWof4jXVGttOrtCm5bVTS3uP+nvqTmxS3c3uc&#10;/tmT5OfFclsPAAAAAAAAAAC8fHcNT0uljw33/2D2+8WDfstLvZ8C+/Tp6ttoVfr4k+TnxVR/PDnT&#10;Iv2DQNcy5+ZV7zUwN02K6lyj9tSb0qSUg9dd23iq1aQbfGHxdzMjto3M/asDAAAAAAAAAICXbd6t&#10;3weOuLR8lkW2qJWYSlJZV9Qa9KmffdF7uak1u2r34b1LN1uYPr7v2aU3A/cOO6d69+i032fe2DZS&#10;lmXJNqFXqaaLu5RsuDonTVy1DnG76k1sHuBc4ppt/J4hyq/hwfEHvr+1c1BuXhoAAAAAAAAAABQu&#10;syO2D297YuamJHOyoxJz1znHbAge0V4jqc05qTGlYsdJw/w/mGMbs8pW1ZfXNo5rfGjSX49TYour&#10;ZCFLoy6v+Kbr6W9XGcwpDkqiJEnyT4F9+lR0Knk1qyYOar1hZ+j492oWKXvWNv6/J2feqbl32Nnj&#10;sddDcnZkAAAAAAAAAABQmG17dLx1o0Pj9z9KjvFWYiHuFY7PqtptRHZ7R/i3mjUhoP0XtrGolLii&#10;7x6d9vv48DXTrMKqEsLmjos19w90fuPg2IP3DFF+SsxJY5+4sc6IdvZqnTGjJjqVJnVbyOjW9T0q&#10;HVZiFtminhi+duq7R7/4PcaU6J67IwMAAAAAAAAAgMLs9PObtUP2hx2/GHe3mhIbVPa97z/0/u9F&#10;24o+pZv/9E2VT0dJkiQrsUPRVxoE7h12btfTs81tc9Nczn0m7latoH0jTx18duUNJVbVpdSlH2p8&#10;3i99E7WksqwNGtapqVfgbiX2NOW5V/MjU3d9cW3DhNwfFQAAAAAAAAAAvAoijc986x8cc1i5R1uS&#10;JHlprQE9yjoUu2Wbp1NpUj/1e2vFghq9+ytDC6tsVX1zY+uoNw9N2PcwOcYnfW1N+kBUalzRtw9P&#10;/Hte9V4D+5Rp8ZMQQnTze3t5Y8/qf+lUmlS9WpuiV2lS9CptikpSWZV9h6KvNOhwcvb6jJoAAAAA&#10;AAAAAIDXS4LZ6Pz+sS9/m1/9swF9yrT4qYjW8fnpt2bXTrak2jmo9QYHtd6gUaW9+yI6NcHj09Pf&#10;rdj55PR7mdX9z+BCCCHMskXT9/zPP56Pu1Pjhxqf95MkSfZ18IzMrMi6+wc7dj397SqLbFVnlgMA&#10;AAAAAAAAAF4vFtmq7nv+5x8DXcucC3UPOFZE6/hcaB0zzE0wGZ1r7xt++q4hqlRWNVVZPXTROsTb&#10;fm8qM296Vt3nY+f+MLs8AAAAAAAAAADweulVquniUPeAY9nlOWvtE/qWbvFjdnkZ/uJCCCFaeNX8&#10;46vKXcYq63X3D3a8Y3haOt5sdIk3GVzizUaXTiXfWPtOsVr/K27n9nhH6NiW9Q+MPZxkSc54lAIA&#10;AAAAAAAAAF4rNV3Lnp1XvddAZX014X7F35+ceTfebHCJNxlcEszJzvZqnfHbaj2GqCSVdVT5D7+5&#10;khBZeWXkvk8yq5nh4KK8o/eNNUHDOqsltUUIIY7HXA/pdGrO2vR5+55dejO88bxKjhq7pBquZc6v&#10;DRrWqdXx6dtlIUsFcWAAAAAAAAAAAFA4uWod4jbVGdnWTq1LFkIIWZalXmd/WHw4Jrx++txaRcqe&#10;6eb39nJJkuSFgf1630x6Ui6jPCEy+FSUs8Y+YXvomFZuOqdYpdGwS8vmZLQ50vjMd/r1zWOUdUvv&#10;4B2zqnYbkddDAgAAAAAAAACAV8MvtYZ8XNax+C1lvfnh0TaZDSNGXVr5TWxqopsQQujV2pQtIaM+&#10;Ku3gdSej3DSDC0lI8uraQ7tUcvYNV2KbHh5peyTmar3MXmxmxLaREYmP/JX10HIt5/Yq1XRxjk8G&#10;AAAAAAAAAABeKWMqtJne0jt4h7JOsZj0oy6v/Caz/KjUuKITwtd8oay99EWe7ggd29JJY5eYPjfN&#10;4GJapc7j0zcKu/zL11m9XKrVrBt8ccl3svzP56EkSZJ/qNG731ue1fbm7HgAAAAAAAAAAOBV8ZZn&#10;tb1TK3aaaBubd2vnwNuGJ2Wy2vfj7V19zzy/WUtZV3UpdWld0PCOkpBk27wXg4t2PvU2jqnQZnpu&#10;GwkhxO9PTr/72+NT7ytrrUpj2lRnZNvyjt43stsLAAAAAAAAAABeDd52bo/WBg3rpFGpzUrsWUq8&#10;57TrG8dnt9cqrKr+5xcusMrWF7OJ94oH7Zxdtdtw2zyVEEJUdyl9YVmtgd0l6d+pRlRKXNGcNFIM&#10;vrjkO6MlxV5Zu+ucY36rO/59N+0/d2UAAAAAAAAAAIBXl1pSWTYEj2hfzK7IE9v4lGvrJ8WZDK45&#10;qXEs9nrosnt/d7eNDSnX8tuepZosUdYqD51z9PbQMa0cNXZJaRpdzXkjIYS4bXhSZuaNbSNtYxWc&#10;fK5vrjOqjUb6d/ICAAAAAAAAAABePTOrfDqygUflQ7axqwn3K/54+4++uakTdnnl1zGpCe7KWrmC&#10;opFnlf1CCKH+/bvVJwJdy5xL36jH2flLZSGr0hfMyrGY63W7+jZaXUTr+FyJlXEsdsfbrsjj6NQE&#10;z2ZegX/mph4AAAAAAAAAAHj57FU6Y/sS9TdIkpQm3uPs/KVXEx9UzE0toyXVId5kcH2/eNBOJaaW&#10;1JaWxYN3bH54tI0ky/J/NrU89uUO2zsrcqO1d8i2rSGjP0wfD0+IrFTJ2Tc8LzUBAAAAAAAAAEDh&#10;8lfUhcZNDk/ak5e9kpDkE42+qRPk5n/KNn414X7F//yi4q+oC43zOrQQQohtj4633vXkbPP0cYYW&#10;AAAAAAAAAAC8HiyyRT380rLZed0vC1nqfyHtRd1CCFHRueTVNIH8NlIMuLBovsGc4pDfOgAAAAAA&#10;AAAAoPBZeW/fJ+fj7tTIT40TsTfqZHQ/RprBxYp7+z7NbyMhhIhIeuQ/+sovM/JbBwAAAAAAAAAA&#10;FC5J5mTHceGrvyyIWiMvr5gZnhBZyTb2YnCRaDY6jQ9fPa0gGgkhxLxbOwfueXq+SUHVAwAAAAAA&#10;AAAAL9/MiG0jHyXHehdELaMl1b7LqW9Xp1hMeiWmUf6ISon39HcsHuFj5/6wIJoJIcSOx6feb+JV&#10;I08XcwAAAAAAAAAAgMIn2ZJqV7tIudMFVc9FYx//MDnau4xj8TtCCCHJsvzi4YYHh9t3ODlrfUE0&#10;esuz2t7fQse976DRGwqiHgAAAAAAAAAAePkSzUan4H2jTl5NvF8xv7WcNfYJf9Wf0jjYrfxJJZbm&#10;jov2Jepv6F/mnQX5bdTQo8qBHaFjWzK0AAAAAAAAAADg9eKksU/cWGdEO3u1zpifOvZqnXFn6Pj3&#10;bIcWQqQbXAghxOyq3Yfn5yceQUX8T+0IHdvSUWOXlNcaAAAAAAAAAACg8KrqUurSDzU+75fX/TqV&#10;JnVbyJjWb3hWPpj+2X8GF3q1NmVD8Ij2rlqHuNw2quLsd/mPehNbuGgd4m3jsixL1xIeBOS2HgAA&#10;AAAAAAAAePkuxN2pbpWtaWYK3fzeXt7d7+1lua2lllSWDcEj2jfzCvwz/bOrCfcrqpbd/at7+gdl&#10;HYvfWlZz4H/iWSnrUOzWn/UmNfPQOUfbxuNMSa5tTnyzedHd3Z/l9uUBAAAAAAAAAMDLtzJy3yed&#10;T81dk2xJtbONz6/ee0BVF79LOa0jCUleWWvwJ628Q7anf7b2/sFOQftGnlL1ODt/6eALi78zWc1a&#10;24QPfUK3Di3Xcm5OGvnYuT/cU39KEx9794e28XNxtwNr7xtxeuujYx/m9KUBAAAAAAAAAEDhs/7B&#10;oQ5vH574d1RKXFEl5qDRGzYGj2znqM7Z9RE/B/b5vLNvwzW2sWRLql2fcz/91PnUnDVJlmRHlRBC&#10;fH9r56DmR6buepYS72mbPKPKx6ND3Socy6qJh845ene9yU3LOBa7rcRkWZaW3N3TM3R/2LGbSY/L&#10;5eRlAQAAAAAAAABA4XY05lrd0P1hx64m3K+oxCo6l7y6MLBv7+z2zq3WY+hnpZstso1FJD7yr3tg&#10;9NGf7+z6XIm9+B7V3mcX3wreP/Lkhbg71ZWYTqVNXR88ooO71ikmoybOGvuEXfUmNa/s4ntFiRnM&#10;KQ7dz85b1uvsgsUpVpM+58cFAAAAAAAAAACF3S3Dk7J1D4w+ujfq4ltKrLNvwzWfl27+c2Z7plXq&#10;PH5IuZbf2sY2Pjjcrta+4WfOxd0OtI2nuUjjjuFp6boHRh/d9OBIWyXm51D03oragz8VQgiNpDY7&#10;qu2S3LVOMb72npG/hY57v3aRcqeV3OuJDyuEHgg7tuLe3k/zfmQAAAAAAAAAAFCYPTclFWl2ZMqf&#10;y+/93U2JfVutx5BA1zLnNJLa7KJxiPe2c3tUzrH4zfEB7aaNrdD2KyUvxWLSD7qw+Pv2J2dtSDAb&#10;ndPX1qQPGCwpDu1Oztw4Pr7dtCkVO05SSSrr+8WDfrO02qxWSSprZi+58cHhdj3PLliSURMAAAAA&#10;AAAAAPB6McsWTfcz85ZFJD7yn1qp00Q7tS75zJuza0mSJGe253bSkzLtT87acOp5RFBmOarMHky7&#10;tnF8mxPfbJZlWRJCiKyGFsvu/tU9s8kIAAAAAAAAAAB4fX15fdO4k7ERwUIIkdXQIsFkdA49EHYs&#10;q6GFEFkMLoQQooFHpUNZNVG08am7uYqz3+Xs8gAAAAAAAAAAwOtlbIW2X4W4VzieXZ6z1j5hRuWP&#10;R2eX959PRSm6+jZaNazcB3OU9eyI7cNvJz0pE282usSbDS7xJqNLj1KNl3b1bbTKResQ/1vdce/X&#10;2TfqRFRqXNGcHwcAAAAAAAAAALyq3vas9vfUSh0nKusTsTfqrLt/sGO82egSbzK4xJuNLvZqnXFD&#10;8Ij2WpXG1L1U42XhCfcrzYzYNjKzmhkOLoKK+J9aGNi3t/Jriz+fnms24tLyWenzLsTfqf5usVq/&#10;u+ucY0o7eN3ZFjK69VuHJ+xNtZp1BXFgAAAAAAAAAABQOPnYuT9cGzysk1pSW4QQwiJb1L3OLlh8&#10;Mf5utfS58279PnCY/z8/lphepeuYa4kPA359fOKDjOr+51NRxfRFnmwNCfvQXq03Ko0yGloIIUR0&#10;aoLH+PA105R1PY+KR5bWHNAjb0cEAAAAAAAAAACvAo2kNm8IHtHeS1/kqRJbdvfv7hkNLYQQYtLV&#10;tVMeGmN8hBBCLaktq2oP6VrNpdTFjHLTDC60ksa0pU7YRyXtPe8rsaV3/+qRWSMhhPjp9q4+Z5/f&#10;qqmsu/g2Wj0hoP0XOT8eAAAAAAAAAAB4lcys+unI+h6VDivrBJPR2faHDuklmpOdRlz+90cSzlr7&#10;hB2hY1t66V2fps9NM7j4oUbvfvU8Kh6xbTQhfG2WQwhZyNKAC4vmW2Xri1qTK3aY3M6n3sbsjwYA&#10;AAAAAAAAAF4lbX3qbRpc9v3vbGNf39gS9iTlebGs9q29f7DT3qiLbynrUg5ed7eFjGmtV2lTbPNe&#10;DBsGlH13fq/STRfntpEQQhyJuVrvl8j9H78oKqmsy2sN6hZcxP9kdnsBAAAAAAAAAMCroYKTz/Ul&#10;Nfv3VO7IFkKISMMz39kRvw7Pyf4BFxbNN1nNWmVd1z3g6JKa/Xva5qiEEOJNz6r75lTtPsz2wT1D&#10;lF9OGwkhxKjLK76JMyW5KmsHjd6wPXRMq5L2Hvez2gcAAAAAAAAAAAo/B7XesLnOqDYuWod42/jY&#10;8FVfJVtT7XJS40pCZOXvbv422DbWxbfR6nEV2n6prFWlHIre3Rg8sp1WpTGlaXQl542EEOJpSpzX&#10;5KvrJ9vGvO3cH+0IHdfSQa035LQOAAAAAAAAAAAofBYG9u1d1aXUJdvYqdiIoFWR+7vmps7kq+sn&#10;PzBGl7CNTa3UaWIbn7qbhRBCvX/+pr1lHYvftk04GXsjeNDFxfNy+9Inn0cEf+QTusX2FvHidm6P&#10;q7r4Xr5vjPZt6hW4O7c1AQAAAAAAAADAy+Wtd3vUxKvGHtuYLMtSp1Nz1t0zRpXKTS2TbFrTKt0A&#10;ACAASURBVNY9SI4p0bZEvU1KTJIk+b1itXf+8eRsC0mW5TQbZFmWGh4ad+BQdHiDvLx8I88q+/fW&#10;/+It2+9bCSHEA2N0iRL2Hg/yUhMAAAAAAAAAABQuWx4e/ajNiW8253X/nvpTmjQuWv0v29gDY3QJ&#10;VfrELY+OfZTXoYUQQux/drnR+geHOqSPM7QAAAAAAAAAAOD1kGo16UZdXvlNfmoMOL9ofqrVpLON&#10;lbD3eJBmcJFiMenDLq/8Oj+NhBBi2KVlc2JTE93yWwcAAAAAAAAAABQ+C279r//NpMfl8lPjauL9&#10;itOvbxmTPp5mcLHgdv4bCSHEo+RY7/4XFi7Ibx0AAAAAAAAAAFC4RKcmeEy9tmFiQdT64tqGCcdi&#10;roXaxl4MLqJTEzy+uLZhQkE0EkKItfcPdtrw4HD7gqoHAAAAAAAAAABevqlX1098bkoqUhC1LLJV&#10;3eXU3NUJJqOzEtMof6RYUnUVnHyuR6cmeBREMyGEOBF7I7h9ifobCqoeAAAAAAAAAAB4udy0TrHl&#10;HIvfLKh63nq3R89NSa7OWvsEIYSQZFl+8XDP0/NNmh2Z8qcsZCm/jTqWaLDul9pDPtao1Ob81gIA&#10;AAAAAAAAAIVDqtWka3Rw/P5jsddDs8/OmqfO5dnBN758o6JzyatKLM0dF028auyZENDui/w2autT&#10;bxNDCwAAAAAAAAAAXj86lTZ1ffCIDu5ap5j81HHROMTvqjexue3QQoh0gwshhJhYsf3UNz2r7str&#10;oxZeNf9YHTSkC0MLAAAAAAAAAABeT34ORe+trD34k7zud1TbJf2v7oR3ahUpdyb9s/8MLtSS2rIm&#10;aGjnojrXqNw2auBR6dDmOmFtdCptqm3cIlvU5+Nu18htPQAAAAAAAAAA8PIdfHbljVSrSWcbe694&#10;0M6w8h99ndtadipd8q+hYz6o51HxSPpnh6KvNFBNvbp+olW2phlgeNu5P1odNKSLJCQ5/abM1HIt&#10;e+a30HHvO2j0Btv4k+TnxZofmbrrl8j9H+f25QEAAAAAAAAAwMu3/fGJVs2OTPkzJjXB3TY+rVLn&#10;8Q08Kh3KaR2tpDFtrjOqzdtFq/9tG7fKVtU3N7aOevPQhH2qSVfXTWl3YubGRLPRyTapqVfg7vEB&#10;7ablpFEl55Lhf9Sb2MJV6xhnG9//7FKjmvuGnf0r6kLjnL40AAAAAAAAAAAofPY/u9yo7oHRRyMS&#10;H/krMY1KbV4XNLyjp87lWXb71ZLKsi54WMd3i9f+3TYek5rg3ur49O1hl1d+bZGtapUQQmx5dOyj&#10;ugdGH72V9LisbfLEgPZTG3lW2Z9Vo9IOXnd215vctKj+309LWWWrasb1zaPfPjTp70fJsd45PTQA&#10;AAAAAAAAACi8ric+rBB6IOzY4ejw+kqshL3Hg9VBQ7P8ipMkJHlFrUGffuRTd4tt/FjMtdCae4ef&#10;/e3xqfeV2ItPRF2Kv1c1eN/Ik7a/jtCo1OY1tYdlet9Fcb3b4z31pzQpYe/xQIlFpyZ4tDz21Y4x&#10;V1ZNtwrrf+7QAAAAAAAAAAAAr67o1ASPtw9P/Hvt/YOdlFgzr8A/s/qK08LAvr27+DZaraxlWZa+&#10;vbljyBsHxx28Z4zys83V2C5iTInuzY9M2TWrarcRg8u+/50kSbKPvfvD1UFDurQ6Pn27g1pvcFTb&#10;JTlp7BJdtQ5xCwP79i7nWPymsv9YzLXQ9idnbYg0PvMtmOMDAAAAAAAAAIDCJtVq1nU+NWfNzaTH&#10;5cZVaPulJEnypIrtp5yNu1XzcnxkFQe13uCg1hkcNHpDxxIN1vUq3XSxsve5KalI9zPzlm17dLx1&#10;RrU16QMW2aoeenHp3HNxtwN/qtGnj51al9zUK3C3oeV6h8xeUJZl6ftbOweNuLR8llm2/KcmAAAA&#10;AAAAAAB4/UwIX/PFjcSH5RfV7PeZTqVN3RE6rmVW+adiI4Lan5y14bbhSZnMcjL9lNOKe3s/bX5k&#10;6i5ZlqXsXuznO7s+H3JxybcMLQAAAAAAAAAA+L9lzf2DnS/F36uaXV6Cyejc4ujUP7IaWgiRxeBC&#10;CCE+K910kSRlfpmGortf42VveFQ+mF0eAAAAAAAAAAB4vcyq2m1ErSLlzmSX56y1T1hRa9CnWV3i&#10;LUQGn4pSjPBvNaurb6NVQvzzKaihl5bOvZ30tEy82eASbzK4xJuNLv3KtPhhqP8Hc/VqbcqWOmEf&#10;hewfdfyW4UnZ3B8LAAAAAAAAAAC8atr51Ns4qOx73yvrXU/ONl98d08vZZaQYE52tlfrjPsbTGvk&#10;oNEb3isetHN21W7Dh11aNiezmhkOLpp5Bf45vfLHY5T1xodH2n1387fB6fMmhK/9on2J+htK2Hs8&#10;8NS7PNsROq5l3QOjj8abDS75PSwAAAAAAAAAACi8ApxKXFtSc0BP5ctNyZZUu77nf/4xo09Bzbix&#10;ZfTUSp0mCiHEkHItv72cEFllyd09PTOq+59PRfk7ekesCxreUaNSm5VGYZdXfp3R5iRLsuPIyytm&#10;KuvKLr5XNtYZ2U4tqSx5OyYAAAAAAAAAACjsHNR6w+Y6o9o4a+0TlNi8W78PzOz+iq9vbAm7kfiw&#10;vBBCSJIk/1Cjd79GnlX2Z5SbZnDhpLFL3BYyurWbzinWttEdw9PSmb3c2vsHO+1/dqmRsm7mFfjn&#10;99V6Dcrx6QAAAAAAAAAAwCtlYWDf3lVc/C4r66iUuKJfXt84LrP8VKtZN+jC4u9lWZaEEEKn0qZu&#10;rhPWppxj8Zvpc9MMLlbVHtI1faNp1zaOz+4FB1xYNN9stbz47FS/su/8MLDse/OyPxoAAAAAAAAA&#10;AHiV9Cvzzg9dfButto1Nubp+UpzJ4JrVvj+enm2x7dHx1sraQ+ccvSN0bEtXrUOcbd6LwcUXlTpP&#10;aOUdst324eSr6yfn5L6KS/H3qi64/b/+trE5VbsPa+5Vc1d2ewEAAAAAAAAAwKshuIj/yTlVuw+z&#10;jV1NuF/xpzu7+uRk/5CLS79NMic7KutKzr7hG4JHtre9gkIlhBBtfOpuHleh7Ze2m8MTIiv9fGfX&#10;5zl92Ynha6c+SX5eTFlrVGrz+uDhHSo7+17JaQ0AAAAAAAAAAFA4uWudYjbWGdlOr9am2MZHXl4x&#10;0yJb1Tmpcc8Y5ffV9c1jbWPNvAL//K5az8HKWlXdpfSF5bUGdlNu/X7R6FLOGwkhRLzZ4BJ2Je0l&#10;3q5ax7gdoWNbeupcnuW0DgAAAAAAAAAAKFxUQrKuDhrapZSD113b+J6n55v89vjU+7mpNfPGtpHX&#10;Ex9WsI31L/vugn5l3vlBCCHUR3/YtquYXZGn6RtNuLr2i9y++Pm4O4HNigbu9nXwjFRibjqn2Hru&#10;AUdvG56WaVy0+t+5rQkAAAAAAAAAAF6uCk4+14Pc/E/bxiyyRd3mxDdbnqT8+zWmnLAKq/p64sOA&#10;riUbrZYk6UW8mVeN3UdjrteVZDnNDy2ERbaoa+0dceZC/J3qeXn5mq5lz55885tgtaS22MZjUxPd&#10;3HROsXmpCQAAAAAAAAAACpeld//q0fPs/CV53b+pzqi2bXzqbraNxaYmuqnSJy6/t7dbXocWQghx&#10;Nu5WzYV3dvdOH2doAQAAAAAAAADA6yHRbHQad2X1l9lnZm7oxaVzbS/qFuKfWUKawUWi2eg0/sqa&#10;aflpJIQQY6+s+uqBMbpEfusAAAAAAAAAAIDC55sb20Y9Toktnp8akcZnvmOurJqePp5mcFEQjYQQ&#10;4rkpqUjPswuWyLIsZZ8NAAAAAAAAAABeFfeNz0rOitg2oiBqzbu1c+AfT860sI29GFxEGp75FlQj&#10;IYTY9fRs8x9v/9G3oOoBAAAAAAAAAICXb9yV1V8aLan2BVWv25l5y5+mPPdS1hrlDyeNPqG8o/eN&#10;24anZQqq2cPkGO+CqgUAAAAAAAAAAF6+ai6lLjhr7BMKql5pB687KiFZlLUky/KLh6ef36xd78Do&#10;I6lWsy6/jYaUa/ntnKrdh0mSJGefDQAAAAAAAAAAXgVW2apqeeyrHb8/Of1ufmuVcSh2+9AbXzXw&#10;sXd/qMTS3HFRu0i507Ordh+e30YDyr47n6EFAAAAAAAAAACvH5Wksq6sPfgTX3vPyPzU8bFzf7in&#10;/uQmtkMLIdINLoQQon+Zdxa08am7Oa+NPvV7a8V31XoOZmgBAAAAAAAAAMDryUPnHL0+eEQHjaQ2&#10;52V/UZ1r1J76k5uUdSx+K/0zlSzLkm1AkiR5cc3+vco4FLud20YfeYduWRzYv5dKUllt4wZzisOB&#10;Z5cb5v7VAQAAAAAAAADAy7bj0cmWcaYkV9tYXfeAo19X+SQst7XctE6xu+tPalrJ2Tc8/bONDw63&#10;U31+7sefUywmve2DIlrH5xuCR7TXqTSpOW3UtGiN3WuChnXWqNJOV64lPAgIPRB27NfHJz/I7csD&#10;AAAAAAAAAICXb3/05Ub1D4w9fNfwtJRtfGi5lnNbedfZntM6zhr7hD/qTWxRw7XMedt4isWkH3Rh&#10;8fftT87aoFp0d/dnbx+e+Pfj5NjitklBbv6ncnrfRT33ike2hoz+UK/WptjG198/1CFo/4hTF+Pv&#10;VsvpSwMAAAAAAAAAgMLncsK9KiH7w46fjL0RrMQkSZKX1RzYvZRD0bvZ7bdX64w7Q8e/V8et/Anb&#10;+O2kJ2UaHBx7aN6tnQOF+P93XByJuVoveP/Ik6diI4Jsk3Ny30Wga5lzO+uOf89RY5ekxFIsJv2A&#10;8wvndzw1e12iOdkpZ0cGAAAAAAAAAACF2ZOU58UaHRq/f8vDox8pMTedU+zG4JHttJLGlNk+nUqT&#10;uj1kTKs3PCsftI1ve3S8dc19w86eev7vfOLF5dz3jdElGxwce2hV5P6uSiy7+y4qOPlc31VvYvMi&#10;WsfnSux20pMy9Q+OObzg9v/65/7IAAAAAAAAAACgMDNaUu3bnpi5adaNbSOUe7SD3cqfnF21W4Zf&#10;cdJIavOm4FFtm3oF7lZiqVaTbtjFpXM+PD5ja5zJkObuDI3tIsVq0n98+ttfzsfdrjG98sdjNCq1&#10;Wbnvosvpuavt1Tqjk9o+0VGjT3LVOMTNrtp9uJe+yFNl//ZHx1t1OzNv+XNTUpGC/TcAAAAAAAAA&#10;AIDCQhayNPLyipkRSY/951XvNVCr0pgGlH13/pWEyMqXEyKrOKj1Bke1PslBoze08am7uaV38A5l&#10;7z1DlF+Hk7PWH4u9HppRbU1GwVkR20dciL9bfW3QsE7uOueYIDf/U9eaLAjI7AVNVrN27JVVX82K&#10;2D4i/8cFAAAAAAAAAACvgp/v7Pr8tuFJmQ3BI9q7ah3jfgzs0zer/N8en3r/k9PfrYw1JbpllqPK&#10;7MGfT881a35k6i7lZx5ZWXJ3T0+GFgAAAAAAAAAA/N9zKDq8wQNjTIns8hJMRufPzv6wKKuhhRBZ&#10;DC5UQmX9olKnCZIkydk161262cLW3iHbsssDAAAAAAAAAACvl0WB/T6r7OJ7JbPnyg8knLX2CVtD&#10;wj7Uq7QpWdXL8FNRQgjxdZWPw1oUq/WHEEKYrRZNx1Oz10Uan/kaLCkORkuqvcGS4jCo7Hvfj67Q&#10;ZoZKUll/qT344zcOjjt4Lu52YF4PBwAAAAAAAAAAXh39y7yzoLNvwzXKek3kgc7f39o5KN5scIk3&#10;GV0SzEZne7XOGN54XiU3nVNsqHvAsaU1B/Tocnru6sxqZviLiy4lG64e7t9qtrJeeu+vHpsfHm1z&#10;IvZGnUvx96reTHpc7lFyrPfUaxsm3jU8LSWEEE4a+8QdoWNbetu5PSrIQwMAAAAAAAAAgMKnjlv5&#10;E7Ordh+urBNMRuehl5bOPR57PSQ84X6lB8nRJeLNBpcnKc+LTQhf84WS19m34ZrxAe2mZVb3P4OL&#10;Wq5lzyyq2e8z5RNRCSajs21BW0ZLqv3Qi8vmKuuS9p73fw0Z+4G9WmfM60EBAAAAAAAAAEDh5q51&#10;itkYPLKdXv3vZ59m3Ngy+mlKnFdG+T/e3tX3zPObtZT1lIodJ7Xxqbs5o9w0gwsvvevTbSFjWtur&#10;9S8GD1k1EkKIrY+OffjHkzMtlHWQm/+plbUGf5KzowEAAAAAAAAAgFeJJCR5TdCwzn4ORe8psXuG&#10;KL85Eb8Oy2yPVVhV/c8vXGCVrSohhFBJKuvKWoM/qeVa9kz63BeDC62kMW2uM6qNr4NnZE4bKQZd&#10;WPx9isWkV9ZtS9TbNK1S5/E5OyIAAAAAAAAAAHhVTKrYYUrzYjV32cbGXln1VbI11S6rfcdir4cu&#10;v7e3m7J20OgNv4aO/SD9FRQvBhfza3w2oIFH5UO2D8dcWTU9u0ZCCHEj6VH52RHbh9vGxlZo+1VX&#10;30arstsLAAAAAAAAAABeDc29au4aH9A2zf0UJ2NvBK++f6BLTvaHXV75dUxqgruyLmHv8WB7yJhW&#10;dipdshJTCSFEvzLv/NC7dLOFtptPxN6os+b+gc45fdlp1zeOv2eI8lPWkiTJiwL7fVbPveKRnNYA&#10;AAAAAAAAAACFk5990Xurag/pqpbUFiUmy7I07NKyOTmt8Sw13nN8+Jo0g49gt/InV9Qe9KmyVjX0&#10;qHLg22o9htgmybIsDbuY80ZCKBd1L51rG7NT65K3hoR9WNrB605uagEAAAAAAAAAgMJDp9Kkbqwz&#10;sp2n3uWZbXzLo2MfHYoOb5CbWj/d3tXnVGxEkG2sfYn6G6ZW7DRRCCHUJ3/csdNZ65Bgm7D54dG2&#10;s2+m/fRTToQn3q9U1y3gmL+T900l5qixS2pStPpft5KelG3kWXV/bmsCAAAAAAAAAICXq4ZL6fPl&#10;nXxu2MZSLCZ96+PTt8WaktxyWU46H38nsGepxkslSZKVYEOPygevJT4IkGRZTpOdYjHpK/818Mot&#10;w5OyeXn58o7eNy6+/V01vVqbYhs3WlLs7dV6Y15qAgAAAAAAAACAwmVOxK/Dhl9aNjuv+xcG9u39&#10;Welmi2xjRkuKvSp94vzbvw/I69BCiH8u6p5z89dh6eMMLQAAAAAAAAAAeD1EpyZ4fHFtw4T81Bh9&#10;+ZcZ0akJHrYxe7XemGZwEZ2a4DHt2sbx+WkkhBBTr26YeC3hQUB+6wAAAAAAAAAAgMJn6tX1E5+b&#10;korkp0aMKdF94IVF89LH0wwuplxdPym/jYQQItmaavfJme9Wmq0WTX5rAQAAAAAAAACAwuNawoOA&#10;H27/0a8gaq29f7DT6sj9XWxjL+64uJHw0D9k/6gTJrnghg1jKrSZPjag7fSCqgcAAAAAAAAAAF6u&#10;jidmrd355PR7BVXPRWsff+SNGfVKOXrdE0KIF0MKXwfP+6Ucve6ei7sdWFDN7NW65IKqBQAAAAAA&#10;AAAAXr5mxWruXv/wcMeCqlezSNlzXnauUcr6xaei7NS65A3BI9o7a+wTCqLRrKrdRgz1/2BuQdQC&#10;AAAAAAAAAACFQ3e/t5d94vvmyoKoVdO17NkdoWNb2qv1RiWW5o6L8k4+NxYF9vssv42mV+46Zrh/&#10;q9n5rQMAAAAAAAAAAAoXSZLkH2p83q+ys++V/NQJcCpx7Y96E1q4ah3jbOOq9IkdSjZY36d085/y&#10;2mh0+Y9mjK7QZkZe9wMAAAAAAAAAgMLNUWOXtDF4ZDsHtd6Ql/1lHIrd3lN/chMvfZGn6Z+pLLJF&#10;nT44t1qPoTVcS5/PbaO+ZVr8+FXlrmPTx6NS4or++ujEB7mtBwAAAAAAAAAAXr4tD49+FJ2a4GEb&#10;q+zie+WnGn365LaWj537wz31Jzcpae953zYuy7L03c3fBqs+ODb91zhTkqvtQzu1Lnlj8Mh2Thq7&#10;xJw26urbaNX86p8NkCRJto0fjg6vX3Pv8LMHoq80zO3LAwAAAAAAAACAl+9IzLV6ofvDjl1PfFjB&#10;Nv6x35u/9CrVdHFO6xTVuUb9VX9K47KOxW/ZxuNMSa7tTs7cOOTikm9Vvz85/W7I/rDj1xIeBNgm&#10;5ea+i1bedbYvrTmgh0pSWZWYLMvS7IjtwxsdGr//QXJ0iZy+NAAAAAAAAAAAKHwikh75h+4PO7Y3&#10;6uJbtvHvq/ccVN2l9IXs9hfROj7/s/6kZhWdS161jZ+Pu10jaN/IU5sfHm0jxP+/4+Ja4oOAOvtH&#10;ndj5+NR7tskdS76xLrv7Lt72rPb3uqDhHbUqjUmJxaYmurU+PmPbiEvLZ1lk638+RQUAAAAAAAAA&#10;AF49saZEt2ZHpvy55O6enkrMXq03bqyT9VecHNV2Sf+rO+GdQNcy52zjS+/+1SN0/+hjEUmP/JXY&#10;i8u5480Gl5bHvtox4/rm0bIsS0o8q/suQt0qHNseOqaVnVqXrMROxUYE1do3/Myvj7nTAgAAAAAA&#10;AACA141Ztmh6nV2wOOzyyq+tslUlhBAVnHyuLw7s3yujfDuVLvm3uuPeD3UPOKbEDOYUhx5n5i3t&#10;eXb+kmRrqp1tvsZ2IQtZGnNl1fRzcXcCl9Yc0MNBozfYqXXJG4JHtu977qcfHTR6g6PaLslJY5fo&#10;qnGIGxfQ9ksnjX2iEP98GurH23/0HXpp6dxUq1lX8P8KAAAAAAAAAABQWHxzY+uo64kPK6yqPaSr&#10;o8YuqUPJButvJj0udyH+bnW9SpNip9Yl61XalA+KB//6pmfVfcq+64kPK7Q7MXPjhfg71TOqq8ko&#10;uP7BoQ7XEh8EbAsZ3bqUg9fdCk4+1/9qMLVxZi8XbzK4fHbuh0UbHhxun++TAgAAAAAAAACAV8K2&#10;R8dbNzw47sCvoWM/KGHv8WBsQNuvssrf+OBwu55nFyxJMBudM8tRZfbgXNztwFbHp2+3/WxUZjY9&#10;PNqWoQUAAAAAAAAAAP/33DVGlcrJfdcJJqPz0IvL5mY1tBAii8GFXqVNWRjYr7ckSXJGzy2yRW2R&#10;LWohhOju9/ay3qWbLczupQAAAAAAAAAAwOtDEpK8JmhYZz+HovfSP7PKVlWCyegck5rgLoQQzlr7&#10;hO2hY1rZq3XGrGpm+KkoIYRYGNi3dx238ieEECLZkmr35qEJ+yKNz3wNlhQHgyXFIdVq1g33bzV7&#10;VtVuIyRJkudX/2xAROIj/7+fXXw7vwcFAAAAAAAAAACF3+SKHSY38wr8U1nPu7lz4Nc3tobFmw0u&#10;yi8rnDX2CVcbz6/oY+/+sHaRcqdX1R7Stc2JbzZnVjPDX1wMK/fBnE/83lqprL+/tXPQ8djrIQ+T&#10;Y3yem5KKKJdvf3fzt8GX4+9VEUIIrUpj2lRnVNsKTj7XC+rAAAAAAAAAAACgcGrhVfOP8QHtpinr&#10;qJS4ouPD10x7kBxdwvZzUAlmo/PIyytmKuuPfOpumVH549GZ1f3P4KJp0Rq7v67ySZhtoy+vbRqX&#10;0WazbNEMuLBovnIPhpvOKfa30HHvu2udYnJ/RAAAAAAAAAAA8Crwsy96b1XQ0K4qSWVVYpOvrp8c&#10;bza4ZJS/5v6BzvueXXpTWY8q/+E3n/q9tSKj3DSDi3KOxW+uCx7eUaNSm3PSSAgh9j279Oa6B4c6&#10;KuvyTj43NoeEtdFI/9YAAAAAAAAAAACvB51Kk7qpzsi2HjrnaCUWnhBZ6ec7uz7Pal//8wsXmKxm&#10;rRBCSJIk/1yj7+dveFQ+mD7vxeDCSWOXuD1kTCt3nfOLX0tciY+snF0jIYQYcWn5rATTvz/7eNOz&#10;6r6fAvv0yf54AAAAAAAAAADgVfJttZ5Dgt3Kn7SNjby0YqZFtqqz2nclIbLy97d2DlLWerU2ZUud&#10;sI/KORa/aZv3YnCxqvaQrlVc/C6naXQ5+0ZCCPEwOcZnyrX1k2xjPUs1WTLCv9Ws7PYCAAAAAAAA&#10;AIBXQ1ffRqv6lG7+k21sz9PzTXY+Of1eTvZPvrpu8gNjdAll7al3efZb6Lj3XbUOcUpMJYQQUyt2&#10;mtjKO2R7+ka/Pzn9bk5f1vaibsWMKh+P/qB4nV9zWgMAAAAAAAAAABROVZz9Lv9Uo08fSZJkJWaR&#10;Lerhl5bPzmmNRHOyU/r8is4lr24MHtlOLaksQgihauNTd/O4gLZf2iZZZIt62KVlc3LzwmbZohl4&#10;YfE85aJuIYRQS2rL6qAhXWq4lj6fm1oAAAAAAAAAAKDwcNbYJ2yuM6qNo8YuyTa+/N7ebhfi71TP&#10;Ta31Dw51+CvqQmPbWFOvwN3zqn82UAgh1Cd+/PV3vVqXYpuw9O5fPRff3dMrty9+x/C0TEXnEler&#10;upS6pMR0Km3qe8WCdt41PC1dz6PikdzWBAAAAAAAAAAAL1dQkXKnfezdH9nGEs1Gpw+Pf70t0ZLs&#10;lNt6J2Ij6vQu3XSRWlJblFiwm/+p56YkN0mW5TTJiWajU/nd/W88ToktnpeX97Fzf3i18fyKzlr7&#10;BNu4RbaobV8AAAAAAAAAAAC8uiaGr536xbUNE/K6/+sqn4SNKv/hN7Yxi2xRq/6TeGNrWF6HFkL8&#10;c1H31GvrJ6aPM7QAAAAAAAAAAOD1EGl45jsrYtuI/NSYenXDxEjDM1/bmFpSW9IMLiINz3xn3die&#10;r0ZCCDH35o6hJ2NvBOe3DgAAAAAAAAAAKHzGha/+0mhJtc9PjSRLsmOvcwsWW2VrmllFmsW48NVf&#10;JltT7fLTSAghLLJV/fHp734xmFMc8lsLAAAAAAAAAAAUHqef36z9S+S+jwui1p9PzzX7/tbOQbax&#10;F3dchMdHVmx57KsdshBSQTQTQohOJRusnVa5S56/bwUAAAAAAAAAAAqXrqfmrjoacz20oOrpVJrU&#10;HaFjWvo7+dwUQgiN8qCCs88NP4eikXufXXyrIBqphMpazaXUpYKoBQAAAAAAAAAACof2JepvWH3/&#10;QJeCqveRd+iW0g7F7irrF5+KUktqy+qgIV289K5P89tEJVTWVUFDunYo2WB9fmsBAAAAAAAAAIDC&#10;4wPvOr+O8G81qyBqNSlaY8+aoGGdNSq1WYmluePC28790eraQ7tIQpLz02hZrQHdO5V8Y21+agAA&#10;AAAAAAAAgMLpq8pdx9Z1Dzianxp13QOObg0J+1Cv1qbYxlXpE5t41dgzIaDdF3ltSlzoagAAIABJ&#10;REFUNK/6ZwM/8XtrZV73AwAAAAAAAACAwk2r0pjWB43o4KFzjs7L/pquZc/+XnfCu04a+8T0z1RG&#10;S4p9+uDEiu2nvulZdV9uG02r1Hn8gLLvzk8fj0h85L/y3t5PclsPAAAAAAAAAAC8fEvv/tXjdtKT&#10;MrYxXwfPyF9qD/k4t7UqOZcM31VvYvMiWsfntnGT1awdeWn5TFXDg+MP3Dc+K2n7UC2pLWuChnbO&#10;zX0XI/1bzxxboe1X6eObHhxpW2vf8DMX4u9Wz+3LAwAAAAAAAACAl+9KQmTlkP1hx4/GXKtrG3+n&#10;WK3/ZTQbyExZh2K39tSb0qSo3jXKNv7AGF3irUMT986K2D5Cdep5RFDQvpGnDkeH17dNys19F71L&#10;N1v4dZVPwiTp39xUq0k35OKSb9udnLkxwWx0zulLAwAAAAAAAACAwicqNa7oW4cm7F17/2An2/iU&#10;ih0nNfSociC7/SXtPe7/1WBqYx9794e28T1PzzepuXf42cMx/8wpVEII8STlebG3Dk3cu+jOn5/Z&#10;JjfxqrFnfEC7aVk16liiwbofavTuZzu0uGt4WqrhwfEHvrv52+DsjwoAAAAAAAAAAF4FKVaTvvOp&#10;OWumXF0/SZZlSQghNCq1eW3QsE5FdWl/RWHLS+/6dE+9KU1KO3jdUWIW2aKeenX9xGZHpvwZlRpX&#10;VIm/uJzbJJu1vc/9uLD/+YULTFazVolPDGg/tZFnlf0ZNXq/eNBvK2sP/kQtqS1KbOfjU+/V3Dv8&#10;7PHY6yF5PjkAAAAAAAAAACi0Jl9dN7nL6bmrky2pdkII4WPv/nBN0NDOGX3FyU3rFLu73uSmAc4l&#10;rimxZynxnu8enfb7pKvrpsjinwGIQpO+wA+3/9fvUvy9qhvrjGjnpS/yVKNSm9fUHtZ5bPiqrxzU&#10;eoOjWp/kpLFPdNU6xH1eutnPWpXGJIQQZqtFMyF8zRczbmwZXfD/AgAAAAAAAAAAUJisvX+w0x3D&#10;09LbQka39tIXedrEq8aepbUG9Lgcf6+KXqVNsVPrkvUqbUpTrxq7q7uWvqDsOxpzrW77kzM33DdG&#10;l8yo7n8GF0IIcSD6csPgfaNObgsZ3bpmkbJnfezdHy6vNahbZi/30Bjj0+nUnLUHoi83zPdJAQAA&#10;AAAAAADAK+FozLW6IfvDjv9Zb1Kz8k4+N7r5vb08s1xZlqXvb+0cNOLS8llm2ZLhfEIIm09FpXfP&#10;GOXX6+yCxco3qrJyKCa8AUMLAAAAAAAAAAD+75GFLLnrnGOyy0uyJDv+dHtXn6yGFkJkMbhw1TrE&#10;rQ0e3sn20m2LbFEnmo1OT1Oee90xPC2dZE52FEKI9iXqb5hUscOU3BwEAAAAAAAAAAC82nQqTeqm&#10;4FFtPXTO0UrMIlvUcaYk10jDM98r8ZGVwxMiKwkhhJPGPnFH6NiW7lqnLIccGU41JCHJ64KGd6zg&#10;5HNdCCHiTQaXSn8NDH+YHONjm9fd7+1lS2sN7CGEEJMCOky5mvCg4voHhzrk96AAAAAAAAAAAKDw&#10;+65az8FBbv6nlPX4K6unfXl90zjbHJ1Kk3r57e+r+Dt5R/g7eUdsDRn9YZPDk/eYZLM2o5oZ/uJi&#10;RpWPR7coVuuPF+sbW0anH1oIIcSye393Pxpzra4QQkiSJC+rNaB7HbfyJ/J6QAAAAAAAAAAA8Gro&#10;6tto1eelm/+srO8ZovxmR/w6PH1eqtWsG3Rx8ffK1RQNPascWFizb+/M6v5ncNGp5BtrR/q3nqms&#10;7xqelpoT8euwzAr0P79wgUW2qIUQwl6tN24PGdPK194zMudHAwAAAAAAAAAAr5KqLn6XfqrRp4/t&#10;dRNjrqyanmxNtcso/39Pzryz/fGJVsq6m9/by0eX/2hGRrlpBhe1XMueWRzYv5dto7FXVn+VYjXp&#10;M3u5s3G3av58+8/PlXVxO7fHO0LHtnRU2yXl7HgAAAAAAAAAAOBV4ayxT9hcJ6yNo+bfOcCJ2Bt1&#10;1tw/0DmrfYMvLPnOYE5xUNZfVu4y7kPv0K3p814MLorqXKO2hoz+0EGjNyix4zHXQ7JrJIQQ48JX&#10;fxmVEldUWddwLXN+bdCwTpL4dwACAAAAAAAAAABefUtrDuih3JEthBCyLEvDLi6bk92+e8YoP9v7&#10;L1SSyvpL7cEf13Ite8Y2TyWEEBpJbd5cZ1QbP4ei99I0upR9IyGEeG5KKjL68i9pftLR0jt4x6yq&#10;3UbkZD8AAAAAAAAAACj8hpZrObdtiXqbbGObHx5tczgmvP7/Y+++42s8/z+OX/cZycmSHRIj9g5C&#10;FooqWq09q6paqq3ZWolVFFUtpcMoqpRSe9WoVs3YmxhJkFhJkMiQnTPu3x++t54cQdbjIfp7Pf86&#10;1/u+rs913X9/Hue+8rN+1tUtwZFpsdWVsZ1Gl/5H0PiOXjqXWCVTCSHEvHofDW3mVjvUfPGG2CPd&#10;jySGN8nvYZfe2tP/WGJEkOULDPBusyS/NQAAAAAAAAAAQMnU1KXW4W/q9B1jnmUb9dZjLq34Jr81&#10;9LJBO+zCz3OVi7qFEKKsjWvMH0HjO9qorTKFEEI1sOIbCz+p9O+t3/9u9Fu+N1KYX9QthBCSJMnz&#10;6380pKWbz76C1gIAAAAAAAAAACVDaWune2v9R72tVWn05vm86J1DozLuVS5Irb/vn3t9U9yxruZZ&#10;I6cqp1c2Gt5HCCHUhxds3q2W1EbzCd9f3zZiXezhngU9eFx2kmcZnfNdf+eqp5RMLamNHcr4bbuX&#10;nVK6kVOV0wWtCQAAAAAAAAAAXqwA56onnazsk82zhOyHbt1PztyYbdLrClrvaGJE448rvr7YyqwR&#10;Usuh/BUblVWWJMu5789OyH7oVvWfQddS9BmOhTm8s9Y+KaL1vBru1o7x5rksy5IkcVk3AAAAAAAA&#10;AAD/BcMu/Dx3XtTOoYVdP7Za169n1HlvnHkmy7Kkspw4JWLt5MI2LYQQIkmf5mx5UbcQjz4bVdia&#10;AAAAAAAAAACg5IhIjamxMPqvgUWpMfvaH6PCU+/UNM8kSZJzNS7CU+/U/Cl616CibCTEo4u6d98/&#10;16aodQAAAAAAAAAAQMkTfGn5LINs1BSlhl42aPue/mGF3mTQmue5GhfBl5bPMsomtSgG/c7MW5aU&#10;k+ZcHLUAAAAAAAAAAEDJsDf+wmvb7p7sUBy1TiZf858Svnayefb4jotLD2/Vfv/0jyuKYyNFS/e6&#10;e2fV/SCkOGsCAAAAAAAAAIAX54PTPy67+PCWT3HVkyRhWtloRJ8aDmUjhRDi8d84ajuUv1LJrnT0&#10;htgj3YtjIxu1Veasuu8HF0ctAAAAAAAAAABQMnzo3Xppy8MT9xXXF5yGVHpzfnV7r6vK+PGnoiRJ&#10;kpf4Dh5Q2bZ0VFE30amssrYFTejQ0t1nX1FrAQAAAAAAAACAkqOZW+3QL2v1/rw4avUu1/z3H+sN&#10;+FSSJFnJct1x4ai1S1kXENzTSqXJKewmWkmj3xw4pksr93p7inJYAAAAAAAAAABQMoVU6zKzrYfv&#10;rqLU6FDGf9uvDYd9oJJUJvNcZTmxkVOV03Pq9htZmE1UQmX63W9E77alGxbpsAAAAAAAAAAAoOSQ&#10;ZVkyH6sklWlFo8/6ltW5xhSmXmv3+v+s8x/dU6vS6C33UT3ISXW1XDC40psLuns12VDQjX72HfxR&#10;97JPrjuWGBE09/qOYQWtBwAAAAAAAAAAXrzvr28bfib5ekPzzN3aMX6138h31JLKWJBaTV1qHd4S&#10;OLazTm2VZZ6n6jMdep2avUblvz/4ZFjKzVy3fxfmvovvfT4c3t+71VLzTJZl6Yfr2z9rFjoh9GZm&#10;vHdBDg4AAAAAAAAAAEqGmKzEss1CJ4RuiTve2Txv5lY7dFqt3hPzW6ehY+UzOxpPaGen0aWb52Ep&#10;N338Dow+tS7mcE9VdMa9So0Pjj26KfZoV/NJjlq7lLX+o9/Oz30XU2r2mvxZlfY/mGcp+nTHHidn&#10;rR8e9sv3Btmoye+hAQAAAAAAAABAyZNhzLbtevybTd9e3TLa/NNRY6p1+eYND9+/nre+jkOFS381&#10;mfyGo9YuxTxfcWtf38CDIccj02KrC/G/Oy7SjVl23U7M3Dj5yuopJtn0+N4LP+eqp2bX7TfqWRuN&#10;qNLhu4k1ek4zz84mR/k22j/69MbYo93y97oAAAAAAAAAAKCkk4UsBV9aPuvjcz8t1psMWiEe3Xfx&#10;W6PP3vPSucQ+bV0VuzLXdzed3MbNulSCkmUas20+Orvg5/fP/Lg805hjo+S5LueeGrFuUtcT32xK&#10;1Wc6KNmQSm/O7+bVeGNeG/Wv0Grp7Lr9RkmSJAvx6NNQi2/8/XHjg2OPXk+/W6Xwrw4AAAAAAAAA&#10;AEqqJTd3D2h7ZOqupJw0ZyEe3Xexxm9UL5VQmSznlrdxu72n6ZRWnjqXOCW7lhZXtcnBcUeW3Nw9&#10;wHL+E59w2hp3olPQwTHHtgaO61TV3vPao/suhgyo5VDuio3KKtNeo0uz0+jSHTW2KV28AjcrTYs0&#10;Q6b9wHMLF666c/Dd4n19AAAAAAAAAABQ0uxNCHst6OCYY9uDJrSvZu91tZlb7dBVfsPfjUiLrWGv&#10;0aXZqa3T7TU2aa+41jrkbetxU1m3KfZo135n5i17aMgolVfdPO+euJx6u7b/geCTa/1Hv/26R4O/&#10;nbR2yc+6XOPSw1t1epyctf5K6p1aRX9VAAAAAAAAAADwMohMi60edGDMsX2vTGtZz7HihV7lmq15&#10;2ly9yaAdd3nljNnXtj7zigrV0x4k69OdpoSvnWx+wcbTxGYleimXZgAAAAAAAAAAgP8/vGxcYqvY&#10;lbn+vHlG2aQ+/OBK0+fNe2rjwlPnHLfeP7iH8imoLGOOLj47xT06/V6lsJSbPkcehDeJz05xF0KI&#10;Nh4Nds+t99GwgrwIAAAAAAAAAAB4uTlobFI3BozpZqfRpQshRI5JbxWbmeh1LS2ualjKTZ/jiZGB&#10;51KiGwghhE5tlbUlcFznCjbut55VM89PRVmpNDmbA8Z28bJ5dAN4Yk6qS9Xdg68l6R9dsqHo7Bm4&#10;ZXPg2C5CCDGoUtufwlPv1PwxasenxfGyAAAAAAAAAACgZFvWcFi/6vZekcp4RNiy7xZE/znYfI5W&#10;0ugvvPZdvZoO5cJL65zubQ+a0L5J6NgjaYYs+7xq5vmPi0UNBn0S6FL9uDKeFrF+omXTQgghtsQd&#10;77zr3pm2ynh23X6j3izd8M/CvBwAAAAAAAAAAHh5jKzScU43r8YblfHlh7drL7rx1yeW8/SyQTvk&#10;/OL5ytUUPo7eYWv8RvVSCZUpr7pPNC6GV+nw/QcVXvtVGUemxVafF7Vz6NMONuzCkrnZRr21EEJo&#10;VGrDGr9Rveo4VLhUoLcDAAAAAAAAAAAvjVdcax36us57Y82z4EvLZxllkzqv+XsTwl5bE3OolzJu&#10;V8ZvxxyffiPzmpurcdHKvd6eWXXeDzbPQi4tn2mQjXl+UkoIIa6lx1X99tqW0cq4lNb24fbGE9q7&#10;WznGP/u1AAAAAAAAAADAy8bD2vH+Wr/Rb2tVGr2S/XP/fOud906/9ax1oy4um/1Qn1FKGX9aud2P&#10;n1R8Y5HlvMeNi0q2paPX+o9+W6NSG5RsX3xYy61xJzo975DTIzdMuJlx31sZV7T1uLE5cEwXK5Um&#10;53lrAQAAAAAAAADAy0ElVKY1fqN6KXdkCyGEUTaqR15cNud5a+Oykjwnh6+ZoowlSZLn1hswrLV7&#10;/X9y7yGEsFPr0rcGjuvkauXwQHlgkk2qURd/nZ2fg2Yac2xGhC37zjxr6lrr8C++Qz/Mz3oAAAAA&#10;AAAAAFDyfVX73fEt3X32mWfLbu7tF/bwpk9+1s+N2jHsQsqNespYq9Lo1/mP7lnDvmyEkqmEEOK3&#10;Rp+95+PoHWa+eMXt/X3PpkT55vewm+OOdTG/qFsIIfqUb7Hy8xo9vsxvDQAAAAAAAAAAUDJ1LBPw&#10;R3C1zrPMszRDpv3EK6un5beGUTapB51f9JNJNj3+IpSzlX3S9qAJ7V209olCCKH6omavL7p4BW22&#10;3Gj85ZVfFfTQn15Y8qNyUbdiSs1ek7t7NdlQ0FoAAAAAAAAAAKBkqGJX5vryRp++r5JUJvP8m6ub&#10;x9zNTipTkFpHEsObLL+1733zrKq957VNgWO6aiWNXr1n7tpQSZJk8wnTIzZM2HHvdPuCHjxRn+Zq&#10;o7bKbOZWO1TJJEmS25f225FmyLKvW6rCpYLWBAAAAAAAAAAAL1Yjp8pnbNTWmebZ7YyE8u+cmrPa&#10;IBs1Ba13ODG86QDv1r+Y16xo63GznI3rHUmWc/UsxJ3MhHLV/xkSmWnMsSnM4W3UVpnhrebVrGDr&#10;fqsw6wEAAAAAAAAAQMnX9/QPK367vf+9wq4fWPGNhT81GDjIMldZBhMur5pe2KaFEI8u6h4etvT7&#10;wq4HAAAAAAAAAAAl26mka35FaVoIIcSiG39/ciLpaoBlnqtxcTr5eqMVt/f3LcpGQjy6qHvNndBe&#10;Ra0DAAAAAAAAAABKFlmWpZEXl80pch0hS31P/7Ai3ZBlZ54/blzIsiyNDCv6RorB5xcviMl8ULa4&#10;6gEAAAAAAAAAgBdvS9zxzqEPLjcrjloRaTE1LJsgjy/MuJx6u5ZJmKRmrrVChXh0Wbf0eJok/+/3&#10;o1yS/v0thCyEJPJ6Pi9q55AZdd4bXxyHBwAAAAAAAAAAL97Oe6ffesWl1qHiqnf54e3a4al3atR0&#10;KBchhFnjok6pCpd9Snlf/Cl61xMXYRRGKY3twy9r9Z5YHLUAAAAAAAAAAEDJ8Gnl9j8GHAg5kWXK&#10;0RVHvem13p2gNC2EsLjjYk7dfiMbOFY6V9RNnLX2SXuaTmkV5FLjWFFrAQAAAAAAAACAksPH0Tts&#10;Xv2PhhZHrZFVOs4ZV73bDPMsV+NCp7bKWuc/uqeDxia1sJvYa3RpfzWZ9Iafc9VTha0BAAAAAAAA&#10;AABKrv4VWi3tU77FyqLUGODdZsm3dT8YLUmPrq9QqCwnVrP3uvpzg8EfFWYTncoqa3vQhPb+ztVO&#10;Wj4zyaYn9gIAAAAAAAAAACWfwWTUmI8lSZJ/qv/JoBr2ZSOetuZZepdr/vvCBp8MtGxaGExGjSo6&#10;/V4lywVvl3tl7aBKbX8qyCYaSW3YEBDcvYVb3QOWz7bGHe80I3LjuIIfHQAAAAAAAAAAvGhfRW4Y&#10;v+vembbmmb3GJm29f3APncoqqyC1OnkGbP214bAP1JLaaJ7HZiZ6vXZ40l6V/4Hgk3vjL7xmuXBO&#10;3X4j6ztWPJ+fTSQhySsbDe/TrozfDvNcbzJoR1/89dvOx7/ekqRPdy7IwQEAAAAAAAAAQMnw0JBZ&#10;qt3R6TvmR+0cYp77OHqHza03YFh+67Rxr797rd/ot7Uqjd483xt/4TXf/SPPhj643Ez1ICfV9fUj&#10;U/6ee33HMFmWJWWSTm2Vtd4/uIe9Rpf2vI0WNRj4ydvlXllrnt3OSCj/6qGJ+2df2zoqvwcGAAAA&#10;AAAAAAAlk0mYVEMv/Dzv0wtLfjT/dNSH3q1/6V2u+e/PW/+Ka61DmwPHdrFWa7Mf15RNqukR6ye0&#10;OTxl9/3sFA8h/nfHhVE2qT8NW/Ljh2fn/ZJlzNEpC/Jz38W3dT8Y/VHF1382z3bdO9PWd//Is0cS&#10;w5vk/5UBAAAAAAAAAEBJNzdqx7COx7/646E+o5QQj+67WFh/4MDq9l6RT1vj51T11I6gz9vZaXTp&#10;SvYgJ9W1/bHp2z+/8vuXJvHvPdm5Lsxedmtvv1cPTdwfm5nopWS9yjVbM7DiGwvz2mhijZ7TRlXt&#10;NFsZG2WjeuKV36e9dfTLnQ9yUl0L98oAAAAAAAAAAKAk+/PemTebho47fDPjvrcQQjhobVKfdt9F&#10;3VIVLu5qMqltKa3tQyU7nhgZ6Ltv5Nk/751503K+xjI4nhQZ6Hdg9KnNAWO7BLpUPy6EEN/59B/R&#10;wLHSOVu1dYadxjrdXmOT5qixTQlwrnZCWXc3K6lM71Pf/b4vIaxlcb04AAAAAAAAAAAomS4+vFU3&#10;4EDIiT8Cx3cMdKl+vJ5jxQs7G3/+VnTG/Up2aut0e40uzV6jS/Mp5R3mYuWQKIQQsixL86J2Dh11&#10;8dfZetmgzavuE40LIYSIy0rybH5owsFFDQZ98kGF137Vqa2yPqn0xqKnHS404XKznie/XXc3O6lM&#10;8bwuAAAAAAAAAAAo6e5np3i8emji/tBm05v5OVc91dLdZ19LIfblNTfDkG3b7+zcZetiDvd8Vk3V&#10;0x7kmAxW62OO9DC/sPtpbDXWGSmGdMfnvwIAAAAAAAAAAPgv8XOucqq+Y8Xzz5tnrdZkpxuy7J43&#10;L89/XAghRHV7r8hVfiPelSRJFkKIO5kJ5eKzH7qnGbLsUw2ZDqmGTIcA52onKtmVjm7kVOX0ykbD&#10;+3Q7MXNjwV4HAAAAAAAAAAC8rEpbO91b5z+6p1al0QshRLI+3SkiNaZGhjHbNtOYY5NhzLa1VVtn&#10;vFWm0U61pDau9hv1TtPQcYfDHt70eVrNPBsXpTS2D/8IHN/RSWuXLIQQMZkPytb4Z2hEhjHb1nxe&#10;C7c6B/Y1ndZSkiS5q1fjTTNq9xk37vLKGcX50gAAAAAAAAAAoORRCZVpjf+oXp46lzglG3J+8fzf&#10;7xzsbT5PEpJ8rMU3QQHO1U44aG1StwWN7xBwIOTE/ewUj7zrWpCEJK/2G/lODYeyEUr2+ZXfv7Rs&#10;WgghxIGESy3WxBzqpYzHVOv6Td/yr64o7EsCAAAAAAAAAICXw4w6fca96lZ3vzI+nhgZaNm0EEII&#10;WcjS4POLFhhlo1oIIbxtPW5uDRzXyVqlzc6r7hONixm1+4x7q0yjncr4TPL1hstv7Xv/aQcbdXHZ&#10;7FR9poMQQkiSJC9uMPjjV1xrHSrQ2wEAAAAAAAAAgJdGJ8+ArcFVO89SxrIsS6Mu/jr7afNPJ19v&#10;tCj670+UcZBLjWO/Nhz2QV5zczUuepV9ZU1ItS4zzTcaeXHZHFk8/YLuuKwkzykRaycrY2u1NntT&#10;wJiulWxLRz/3zQAAAAAAAAAAwEulsm3pqF8bfvqBcke2EEJsjD3a7XDilabPWjfhyqrp97KSSyvj&#10;XuWarfmiZq8vLOc9blz4OlY++4vv0A/NN9p690SnAwmXWjzvkD9c3/7ZpYe36ihjd2vH+O1BE9qX&#10;0tg+fN5aAAAAAAAAAADwctCprLI2Bo7pptyRLYQQ2Ua9dcilFTOftU6IRxd3h1xanmvepBo9p/Yq&#10;+8oa80wlhBDuVo7xWwLHdrbVWGcoD3JMeqvgi8tniXwwyEbNsAtL5sryv//MqF2q/OV1/qN7qiWV&#10;MT81AAAAAAAAAABAybag/seDGzhWOmeezY3aMSw6416l/KxfcXt/39CEy82UsSRJ8tKGQ/sHOVc/&#10;pmQqjaQ2bAwI6VbB1v1Wrs2jdw2+lh5XNb+H3ZcQ1nJtzKG3zbM3Svv+9YPPh5/ltwYAAAAAAAAA&#10;ACiZPvRu/Us/71bLzLOE7IduX0au/7wgdQZfWLRAbzJolbGN2jpzS+C4zhVsHvUp1PO/mhPfrWzj&#10;TeaLHuSkunY/MXNjlinHpiCbHU2MaPKx9+s/W6u1OUoW4Fzt5IOcVDeNpDa+7tHg74LUAwAAAAAA&#10;AAAAL158dor7qKod52hVGoN5Pubyim9CH1xuXpBa97NTPJy09smNXWocVTJ7jS69tXu9Pb/d2f+e&#10;evv3K09ZLhp36bevDzy49GpBD55qyHTQywbt6x4Ndpvnr7s32C0JSa5q73m9oDUBAAAAAAAAAMCL&#10;Vc+xYphl0yI89U7N/mfnLZOFrHrauqc5khje9P3yLVeU0tqmKllpndP9+qUqXpBkWc41OSI1pkbd&#10;vZ9dNMhGTWEOr5HUhvMtv6tfu1T5y4VZDwAAAAAAAAAASr4Ox6Zv2373VPvCru9Ztum6tf6j37bM&#10;n+iChFxaMbOwTQshHl3UPeTC4vkm2VTgDgsAAAAAAAAAACj59sRfaFWUpoUQQqyLOdzz7/vnXrfM&#10;czUX9sZfeO2Puyc6FmUjIYTYn3Dx1QXRuwYXtQ4AAAAAAAAAAChZjLJRPeristnFUav/mXlLH+Sk&#10;uppnjxsXRtmoHnlx2Zzi2EgIIUIuLZ8ZkRpTo7jqAQAAAAAAAACAF2/5rf3vn0+5Ub84asVkPSj7&#10;8dkFi2VZlpTs8SehIlNjq7loHR686lZ336OnkjJLloQkhCTkAuVCyL/c/Kf/zLrvjymOwwMAAAAA&#10;AAAAgBfvVPI1vxaudQ4UV70kfZpzRFpM9ZoO5SKEMGtc1CpVPry5W+3QKeFrJxfHRmV1rjHf+fQf&#10;WRy1AAAAAAAAAABAyRBSrctM330jzybr052Ko95S36H9laaFEBZ3XEys0WNaSzeffUXdpIKN+60D&#10;zb5sUcOhbMTzZwMAAAAAAAAAgJdFRVuPG782HPZBcdSaXbffqH7erZaZZ7kaF2pJbfzdb0Tv0tZO&#10;9wq7SWlrp3t7mk5pVcWuzPXC1gAAAAAAAAAAACVXJ8/ArSOrdCzSvdlf1Oz1xciqT9ZQWQZldM53&#10;VzYa3kcSklzQTZy19kl/N5n8elV7z2uWz7KMObqC1gMAAAAAAAAAAC9euiHLzjKbUafPuADnaicK&#10;U29U1U6zJ9XoOdUyzzLm6FSnkq75WT5o7VH/n4k1ekwryCZ2al36n40nvlnPseIF81yWZWlB1J+D&#10;p0Wsn1jwowMAAAAAAAAAgBdteuSGCctu7ulnnlmptDlr/Ue/7aS1Sy5IrYEV31g4q877wZKU+w8U&#10;19PvVml6cNxhVbPQCaGrbh9413LhpJo9p77qVnd/fjaxVmmz/wga1zHQpfpx8zxVn+nwzqk5q4dc&#10;WDw/26S3LsjBAQAAAAAAAABAyZBjMlj1Pztv6bhLv80wyabHX3Mq6H0Xfcq3WDm//sdDLJsWm2OP&#10;dWm0f9TpMylRDVVZphxdn9Pfrwy5uHymUTaqlUnKfRce1o73n7WJWlIZ1/v/lTEwAAAgAElEQVQH&#10;93jNvd5e8/xCyo16fgdGn1obc+jt/B4YAAAAAAAAAACUXF9f3TS2x4lZ6zMM2bZK1skzcOuIKh2+&#10;e97aLp5Bm5f5DuunklQmJcsx6a1Ghi2d0/XEN5tS9BmOQpjdcTHr2pbgt45+uTMpJ81ZyTx1LnGr&#10;Go1492n3XUhCklc0/KxvB0//beb5spt7+gUeGHM8Mi22esFeGQAAAAAAAAAAlGSb4o51bXHo8wNx&#10;WYmeSvZ1nffGPuu+i7YevrtW+418R6NSG5TsVkZ8hRahnx/47vq2EeZzc13O/ff9c68HHAg5cfnh&#10;7dpK9qz7LhbU/3hw7/LNf1fGGYZs235n5i7rf3be0iwTl3EDAAAAAAAAAPBfdCr5ml/AgZAT51Ki&#10;Gwjx7PsumrvWObgxYEw3a7U2W8l23j39lu++kWePJUUGWc7XWAbX0uOqBh0cc2xlo+F9OnoG/CHE&#10;o/suAp2rH7fVWGfYqa3T7TW6tFIa24dlbVxjlHXhqXdq9jg5a/3Fh7fqFteLAwAAAAAAAACAkulO&#10;5oNyrxwcf+h3vxG9O3oG/FHR1uNGaLPpzeKykjzt1Lp0e40uzV6jSyurc41RmhYGk1EzKXz11BmR&#10;G8c9re4TjQshhEg1ZDp0Oj5j69Sa70z6vEaPL9WS2vhWmUY7n1Zkx91T7d4+OXttujHLruivCgAA&#10;AAAAAAAAXgbpxiy7zse/3nK0+deNA12qH69byvti3VLeF/Oam6rPdGh/bPr2gw8uNX9WTdWzHl7P&#10;uFslPwerYV82wlqlyX7+TAAAAAAAAAAA8F/SyTNg67Put1DYa3RpVexKX3/evDz/cSGEEAHO1U4s&#10;rD9woCQ9upj7VNI1v9isRK80Q5Z9mjHLPtWQ6dDGvf7ueo4VL1S197y2KXBM1zaHp+zWywZtwV4J&#10;AAAAAAAAAAC8jKrYlbm+rOGwfkovISbzQdmjiRGNM405NhnGbNsMY7atg8YmdUDFNkskSZIXNhg4&#10;8Hr6vSrP+tdFno0LT51z3OaAsV10aqssIYS4mhZbrfHBsUcNsjHXfF/HymdPvjrTXy2pjS3c6h5Y&#10;1GDgJ/3PzltanC8NAAAAAAAAAABKHp3KKmtDQEh38wu5Pzq34Oc/751503Kut637zTYeDXZbqbQ5&#10;mwLHdA08EHL8enreX3164lNRVipNzqaAMV29bFxilSz40vJZlk0LIYQ4mxLluyj670+UcT/vVstC&#10;qnWZWZgXBAAAAAAAAAAAL48F9T8e3MCx0jllvPv+uTZ5NS2EEGLohZ/nZRv11kII4Wrl8GB70IT2&#10;jlrblLzmPtG4WFh/4MAglxrHlPG++LCWW+NOdHrawSZcWTU9PjvFXRnPqN1nXCfPgK35ey0AAAAA&#10;AAAAAPCyGeDdZkk/71bLlLFRNqpHXfx19tPmR6bFVv/22pbRyrimQ7nwDf4h3dWSymg5N1fj4rMq&#10;7X8w38gkm1TP2kgIIZL16U5jL/329eOCksq0stHwPuZdFgAAAAAAAAAA8N/g61j57Nx6A4aZZ0tv&#10;7ukf9vCmz7PWTY/cMCE6/V4lZdzao/4/8+p9NNRy3uPGxWtuPnu/rfPBaPOHK27v73s2Jcr3eYdc&#10;emtP/6OJEY2Vsb3GJm1b0PgOnjrnuOetBQAAAAAAAAAALwdHrW3KhoDg7sod2UIIkarPdJh4ZfW0&#10;563NNObYfBb2yw/m2cBKbRcOr9Lhe/NMJYQQlWxLR68LCO6pUakNyoM0Q6b9+Msrv8rvYYeeXzzP&#10;KBvVyricjdudrYHjOtmorTLzWwMAAAAAAAAAAJRcvzUc/l5luzJR5tk3VzeNuZedXDo/67fdPdlh&#10;W9zJDubZt3XfH/1W6UY7lbHKTq1L3xo4rpOrlcMD84mzrm4JjstK8szvYc+kRDVcfGP3x+aZv3O1&#10;kysaftY3vzUAAAAAAAAAAEDJNK56txkdPP23mWe3MxLKz772x6iC1Pk0bMmPGYZsW2WsltTG1X4j&#10;36lbqsJFIYRQr/52ccSr7nX3my+6k5lQ7p1Tc9YYZKO2IJsdTgxv+qF3q6V2Gl2GktUuVf6yVlIb&#10;skx6m9c9GvxdkHoAAAAAAAAAAODF05sM2o+82yxRSSqTeT70wuL5Z1KiGhakVrI+3UklSfJr7j77&#10;lMxarc1uV7rRzt/vhPaWZFl+YtH7p39YvuL2/kL9U+JD79a/LPEdMsA8k2VZOpF0NSDQpfrxwtQE&#10;AAAAAAAAAAAly8mkq/4BB0JOFGatlUqTE/baDz7V7b0izfNjiRFBTzQuTiVd8/M/EHyyCGcVR5t/&#10;3TjIpcaxotQAAAAAAAAAAAAlkyzLUotDnx8IfXC5WWFrtHGvv/uvJpPfkCQpV6NCZbnRyIvL5hR2&#10;E8Xg84sX6E2GAn1mCgAAAAAAAAAAvBw2xx3rUpSmhRBC7I4/32ZNzKFelnmuxkVxbCSEEGdTony/&#10;itw4vqh1AAAAAAAAAABAyZJt1FuHXFoxszhqDT6/aMHtjITy5tnjxkVxbiSEENMi1k08mXTVv7jq&#10;AQAAAAAAAACAF29+9J9DrqffrVIctZL16U7vnfn+N6NsVCuZRvlxKyO+fAUb95teOpdYIYQsCUlI&#10;QshCCFmSlN+SLD2ankcmyZIkcmXrYg738HeuVqT7MgAAAAAAAAAAQMlxKyO+/CsutQ4VVz2VUBmv&#10;p9+tXN2+7FUhhMh1OfeCqD8HD7mweH5xbFTbofzlf5p+0dpT5xJXHPUAAAAAAAAAAMCLl5D90K3B&#10;vpHnYrIelC1qLY2kNmwJHNu5XRm/HUqW646LQZXa/tTDq8n6om7kU8o7bN8rU1vStAAAAAAAAAAA&#10;4L/FzbpUwhr/kb3UkspYlDqSkOTlDT9937xpIYRF40KSJPln38EfVbYtHVXYjarZeV7d3eSLNh7W&#10;TvcLWwMAAAAAAAAAAJRcr7jWPvRlrd6fF6XGwgYDB/Yu3/x3y1xlGThq7VLWBQT3tFJpcgq6SXkb&#10;t9v/NJ3SurTO6Z7ls8ScVJeC1gMAAAAAAAAAAC/e/exkD8sspFqXmW09fHcVpt6cuv1Gflzx9cWW&#10;eWJOqovqz3tn3rR80Mipyuk5dfuNLMgm7laO8f80ndK6gq37LfPcYDJqxl36bcaMyI3jCn50AAAA&#10;AAAAAADwos26uiV4Wvi6ibIsS0qmklSmFY0+61tW5xpTkFpTa74zaUTVjt9Z5ieSrgY03D/qjKrd&#10;0S93zLy6OcR8MyGEGFzpzQXdvZpsyM8mjlrblL+bTn69ur1XpHkem5no1erw5D1fX900VhZCetp6&#10;AAAAAAAAAABQcslCSJPCV0/te+aHFdlGvbWSu1s7xq/2G/lOfu+7CK7aedbnNXp8mau2LEtzr+8Y&#10;9srB8YduZsR7q2QhS2Murfjm3dPfrcowZNsqEyVJkpf4Dh7wvPsubNXWGTuDJr7VwLHSOfN8T/yF&#10;Vr77R549+OBS8/y9NgAAAAAAAAAAKMlW3j7Qp9XhyXvis1PclayZW+3Q/Nx3MahS25++qdN3jCRJ&#10;spKl6NMde578dt2nYUt+1MsGrRBmd1ysvhP6TrPQ8aG3MuIrKNnz7ruwUmlytgSO7dzEteYRJTPK&#10;RvXU8LWT2hz+Yvf97JQnvnkFAAAAAAAAAABeXocTrzQNPDDm+JXU27WULKRal5lvePj+9bQ1fcu/&#10;umJevY+GmjctzqVEN/DbH3xqQ+yR7uZzc13OfSYlqqHf/uBTBxP+/ZdEI6cqp2fX7TfKchO1pDKu&#10;8RvVq41Hg91Kdj872ePNI9P+nBy+ZoosZD4NBQAAAAAAAADAf1B0xr1KjQ+OPbr7/rk2Qjy67+K3&#10;Rp+956VzibWc282r8cZffId+qJJUJiEefRrq5xt/fxR0YMyxa+lxVS3nayyD+JwU91aHJ++ZW2/A&#10;sIGV2i4UQoghld6c38K1zgEbtVWmvUaXZqfWpdtqrDLUkvrxN6sOPbj8ytsnZ6+NzUr0Ks6XBwAA&#10;AAAAAAAAJU+KPsPxzaPT/pxf7+Mhn1R6Y5G7tWP8yRaz/FMM6Y72aps0O411ur1Gl2al0j7+qlOa&#10;IdN+4LmFC1fdOfju0+o+0bgQQgiDbNQMOr/op3MpNxr8VP+TQZIkyT6O3mFPK7LmTmivPqe/X2mU&#10;TeqivSYAAAAAAAAAAHhZGGWTeuD5hQvrO1Y8H+RS45iXjUusl3jyXxdCCJGqz3QIPBhy/ErqnVp5&#10;PVeonvXQUWubYv69qadp6eazr6zONeZ58wAAAAAAAAAAwH/LR95tfg5yqXHsefMctDapnT0Dtzxv&#10;Xp7/uBBCiLYevru+qv3ueGW8Le5kh1uZ8RXSDFn2acYs+1RDpkNXz6BNzd3qHCytc7q3LWh8h6ah&#10;4w6nGbLs8/86AAAAAAAAAADgZdXQsfKZH+sN+FQZh6feqbnr/tm2GYZs20xTjk2GIdvWQWuTOrnG&#10;21MkSZK/rNX784jUmBqb4o51fVrNPBsX1ew8r672H/WOcofFmeTrDTsdn7HV8sLtHXdPtwt77Xsf&#10;ndoqq55jxQur/Ua90/HYV39wMTcAAAAAAAAAAP9tTlq75PUBwT10aqssIR5duv3h2fm/HEkMb2I5&#10;t7ZD+cs9yzZdp5JUphWNPut7I/R+xTMpUQ3zqvvEp6IcNDapW4PGdXLS2iUrG428uGxOXs2Ia+lx&#10;Vb+9tnW0Mm5fxm/77LofjCrKiwIAAAAAAAAAgJLvt0bD36tsVyZKGW+IPdI9r6aFEEKMCFv6Xao+&#10;00EIIew0uvQ/gsZ39NLlfRdGrsaFJCT5d7+RvWs5lL+iZFvvnuh0IOFSi6cd7KvIDeNvZNyvqIyH&#10;V+nw/ccVX1+c7zcDAAAAAAAAAAAvlfHVu3/VvozfdmWcbdRbj7n02zdPmx+blej1RfiaL5RxWRvX&#10;mG1B4zvYqq0zLOfmalxMr/3uBPONckx6q+CLy2c963CZxhybEWFLv1PGkiTJ8+p9NPQ1N5+9z30z&#10;AAAAAAAAAADwUnnNzWfv1Fq9Jplnc6N2DIvOuFfpWet+iNr+WVjKTR9l3NCpypnfGn32nuW8x42L&#10;nmWbrhtbrevX5g8XRO8afC09rurzDrkl7njnXffOtFXGWpVGvyEgpHt1e6/I560FAAAAAAAAAAAv&#10;By+dS+xq/5GP78gWQoj47BT3LyPXf/68tUbZpB5yYfF8Wf73aoquXo03fV37vbHm81RCCNHAsdK5&#10;pb5D+0uSJCsPHuSkuk4NX5erY/Iswy4smZtt1FsrY2cr+6TtQRPaO2vtk/JbAwAAAAAAAAAAlEwa&#10;SW1Y5z+6p4e1033zfEr42skp+gzH/NQIfXC52Yrb+/uaZyHVusx8v0LL5cpY5WZVKmFL4NjOdhpd&#10;uvnEqeFrJyXp05zze+BHF3VvGW2eVbP3uroxIKSbRlIb8lsHAAAAAAAAAACUPLPqvh/c1LXWYfMs&#10;PPVOzYU3/hpYkDrBF5fPSsr5t/8gSZK8qP6gT5q51g4VQgj1zh9WnqjvWOm8+aKI1Jga/c7OW2YS&#10;ssqy4LMcTYpo3Kd8i5VOWrsUJatkV/qGl845LiEn1e11jwZ/F6QeAAAAAAAAAAB48WzVVhk9vJqu&#10;lyQpV97v7NxlEWkxNQtSK8OYbZdqyHJoV6bRTiXTqNTGDmX8t22KO9ZNkmX5iUWdjs3Y+sfdEx0L&#10;c/gunkGbNwWO6WqZh6feqVnToVx4YWoCAAAAAAAAAICS5Z/751u3OfLF7sKslYQkn3x1ln8jpyqn&#10;zfPw1Ds1n/hHxd74C68VtmkhhBCb4451Mb+oW0HTAgAAAAAAAACA/wajbFSPuvjr7MKul4UsDTq3&#10;8CejbFSb5zUdyoXnalwUdSPFsAtL5mYYsm2LWgcAAAAAAAAAAJQ8y2/tf//Cwxv1ilLjZPI1/5+i&#10;/xpkmedqXCy/tf/9cynRDYqykRCPLuoec3nFN0WtAwAAAAAAAAAASpY0Q6b9hMurphdHreCLy2dd&#10;fni7tnn2uHFRnBsJIcS8qJ1Dd98/16a46gEAAAAAAAAAgBdv5tUtIXezk8oUR60sU46u9+k5v2cb&#10;9dZKplF+xGc/dKtu7xlZzsbljhCSLIlHl2MIIYSQhCwJSUhCyJKQZPOxEJIsWY6FEJIkybvvn2/d&#10;xqNBoS7mAAAAAAAAAAAAJU+2UW/V0LHymeKq56CxSY3JeuBV2a5MtBBCSLIsP364LuZwz7dPfru2&#10;ODZq5lo7dEfQ5+0ctDapxVEPAAAAAAAAAAC8eGmGTHv//SEnw9Pu1CxqLTu1Ln1P0ymtAl2qH1ey&#10;XHdc9CzbdN3gSm8uKOpGLdzqHPiz8cQ3aVoAAAAAAAAAAPDfYq+xSVvnP7qnTmWVVZQ6VipNzpbA&#10;sZ3NmxZCWDQuhBBidt0PRjVwrHSusBsFOFc7sS1wQgc7jS69sDUAAAAAAAAAAEDJ5ePoHTav/kdD&#10;C7teLamM6/xH92ztUf8fy2dPNC50aqusdf6jezpoCv5vibqlKlzM658WsixLNzLuVyxoPQAAAAAA&#10;AAAA8OJdT79bRZZlyTzrX6HV0j7lW6wsaC1JSPJvjYa/18kzcKvlsxsZ9yuqltzYPcDyQTV7r6s/&#10;Nxj8UUE2qmJX5vrfTSa/7mLlkGiepxky7d87/f1v86J2FrrzAgAAAAAAAAAAXpyfoncNGnJh8XyD&#10;yahRMkmS5J/qfzKohn3ZiILU+tl38EfvlGu22jL/I+5ER999I8+qPjq34OdhF36eqzcZtOYT3i73&#10;ytpBldr+lJ9NyupcY/5pOqW1p84lzjy/9PBWnYADISdW3Tn4bkEODQAAAAAAAAAASpafoncN6nBs&#10;+raH+oxSSmavsUlb7x/cI7/3XXzv8+HwD71b/2Ke6U0GbcjF5TM7HZ+xNVmf7qQSQoh5UTuHvn5k&#10;yt/x2Snu5pPn1O038nn3XbhZlUrY3XRym4q2HjfM8xW39vUNOBBy4krqnVr5OSwAAAAAAAAAACjZ&#10;dt0/2/aV0PGHbmXEV1Cy/N53Mb3WuxM+q9L+B/PsTmZCuZaHJu2bdW1LsJI9vuNif8LFV/0PBJ88&#10;lxLdQMmU+y7sNbq0vDYppbF9+FeTSW/Ucih/Rckyjdk2H51d8PP7Z35cnmHMts3/6wIAAAAAAAAA&#10;gJIu7OFNn8ADY46fTr7eSMn6V2i19N1yzVc9bc3Yal2/Hl+j+1fm2V/3zr7hu2/U2cOJV5qa57ku&#10;576ZEe/d9OC4w+tiDvdUMsv7LtSSyuiotU2pYON+a0fjCe0aOlU5ozy7mhZbrfHBsUeX3Hzy3gwA&#10;AAAAAAAAAPDfcDc7qUzz0AkHt8Yd7ySEct/FwEHV7b0ilTm2ausMD2vH+8OrdPj+q9p9xiu5UTaq&#10;J11ZPfXNo9P+TMh56GZZW2MZZBizbd8++e3a8yk36k+t1WuSWlIbe5VrtuYND9+/bNXWGVYqTY4k&#10;SbLluvUxh3t8eHb+L6mGTIfie3UAAAAAAAAAAFASZRizbbsc/2bz7LofjBpepcP3Dlqb1LOvzvE1&#10;CZPKVm2doZJUJss1d7OSyvQ+9d3v+xLCWj6truppD76K3DC+24mZG2VZloQQwtnKPslarc3Oq2mx&#10;9Oae/j1PfruOpgUAAAAAAAAAAP9/yEKWRl5cNud4UmSgEELYaqwz7DU2aXk1LVL1mQ5++4NPPatp&#10;IcQzGhdCCNHCtc6BvBoVlnp4NVlft1SFi8+bBwAAAAAAAAAA/luGVW43N8ilxrHnzXPQ2qSGVOs8&#10;83nznvhUlOK98q/+NrxKh++V8aLovz65kXG/Ypoxyz7VkOmQqs90eK/Cq7919gzc4qC1Sd0eNKF9&#10;wIGQE/ezUzzy/zoAAAAAAAAAAOBlFeRc/di3dd8frYzPpUQ32Bx7rEuqIdMhzfCon2Crts5Y7Dvo&#10;Y7WkNg6r3G7uldQ7tRbe+Gvg02rm2bjwd6p6cnGDQR8r/7bYn3Dx1YHnFy60nHckMaLJa24+e0tp&#10;bR9623rc3BI4rnPLQxP3ZZv01sXxwgAAAAAAAAAAoGRyt3KMXx8Q3MNKpc0RQgiTbFJ9eGbeL2dS&#10;ohpazvV3rnpyYKW2CyVJkn+sN+DT6+l3q+yOP98mr7pPfCqqjLXz3c2BY7vo1FZZykYjw5bNyWvx&#10;3eykMlPC105Wxo1dahxd6ju0f2FfEgAAAAAAAAAAlHwqoTKt8R/Zq5yN2x0l++32gffyaloIIcT4&#10;y6u+is9OcRdCCK1Ko18XENyzpn258Lxrm7FSaXI2BY7pWtbGNUbJVtze3/dsSpTv0w73Q9T2zy49&#10;vFVHGfcu3/z3STV6Ts3/6wEAAAAAAAAAgJfJV7XfHf+ae729yjjdkGU3/vLKr542P0mf5jzm0opv&#10;lLGT1i55e+MJ7V2tHB5Yzs3VuPip/sBBjV1qHM3vRkIIYZRN6iEXFs+XZVlSssk1357Ss2zTdc9/&#10;NQAAAAAAAAAA8DLp7Bm4JaRal1yXbH97bevo2KxEr2etW3Zrb7/DD640VcZV7Mpc3xwwtotW0ujN&#10;5z1uXHxaud2P/b1bLTV/OOvaluC4rCTP5x3yQMKlFmtiDvV6XFRSmX5tOOyDAOdqJ563FgAAAAAA&#10;AAAAvByq2nle+7XhsA+UO7KFECIm80HZmVc3h+Rn/eDzixcYTMbH9283c6sd+rPv4I/M56iEEKKl&#10;m8++b+t+MNr8wZ3MhHL53UgIIUZf/PXbVH2mgzK2UVtnbg0c16m8jdvt/NYAAAAAAAAAAAAlk43a&#10;KnNTwJiujlq7FPN8wpVV0zOM2bb5qXHh4Y1686J3DjXP3q/Qcvm46t1mKGNVRVuPG+v8R/fUqnL/&#10;FWPC5VXTM405Nvk9cGxWoteUiH8v6hZCiDI657vbgsZ3sFPr0vNbBwAAAAAAAAAAlDyLGwz+2MfR&#10;O8w8O5N8veGKW/v7FqTOpCurp8ZlJeb62tOXtXp/3tUzaJMQQqgPzNuwr5Jd6WjzCaeTrzcacmHx&#10;/IIe+mTStYBuXkGbPKwd45WsjM75Xt1SFS7ezkwo38ajwe6C1gQAAAAAAAAAAC+Wl845trVH/X/M&#10;M1mWpd6n56y+kXG/YkFq5ZgM1rFZSV7dvBpvVDJJkuT2Zfx27Lp3tq0ky3KuBbIsS68emrj/4INL&#10;zQtz+JZuPvv2NJ3Syvz7VkI8+sZVWRvXmMLUBAAAAAAAAAAAJcuWuOOduxz/enNh1+9pOqXVa+71&#10;9ppnMZkPyqosJ26OO9alsE0LIYTYlxDWcm3Mobctc5oWAAAAAAAAAAD8N+SY9FbBF5fPKkqNIed/&#10;np9j0luZZ2VtXGNyNS6yjXrrkEsrZhZlIyGEGHlx2ZzEnFSXotYBAAAAAAAAAAAlz/yoP4dcS4+r&#10;WpQa4Wl3as6I3DTOMs/VuJgf/eeQ6+l3qxRlIyGEiMtK8hxyvuB3ZAAAAAAAAAAAgJLtQU6q69SI&#10;dZOKo9a0iHUTjyZGNDbPHjcuHuSkuk6LWDexODYSQog1MYd6rb3z5CejAAAAAAAAAADAy2tq+NpJ&#10;yfp0p+KoZZRN6j6nvlv5UJ9RSsk0yo8co15bw94rIiEn1VUSkpCEkCVJkiUhZElIsng0FpL4N5Mk&#10;IYt/x8Jy/oWHN3zeFq+sLY7DAwAAAAAAAACAF8/Fyv5BZdvSUcVVz1PnHPdQn+FQSmv7UAghJFmW&#10;Hz/cE3+hVZvDX+yWhSwVdaOunkGbVvuPfMdKpc0pai0AAAAAAAAAAFAy5Jj0Vs1DPz94PCkysKi1&#10;3K0c4w81/+qV6vZekUqW646LVu719kyq2XNqUTfq4dVk/Rr/Ub1oWgAAAAAAAAAA8N9ipdLmrPEf&#10;1ctJa5dclDqOWtuUv5pMesO8aSGEReNCCCEm1ugxraWbz77CbvRm6YZ/rvQb3ker0ugLWwMAAAAA&#10;AAAAAJRcFW09bvzacNgHhV1vp9al7wya+JavU+Wzls+eaFyoJbXxd78RvUtbO90r6EbNXesc3OAf&#10;0t3ynxZG2ag+lxLdoKD1AAAAAAAAAADAi3c6+Xojo2xUm2edPAO3jqzScU5Ba1mrtNlbg8Z1auJa&#10;84jlszPJ1xuqpoSvnWySTbkaGGV0zndX+Y1493+XbOdLI6cqp7cFje9gq7HOMM/vZSWXfv3wlL9X&#10;3j7Qp6CHBwAAAAAAAAAAL97qO6HvdD0+c1O6IcvOPJ9Rp8+4QOfqx/NbRyOpDRsCQrq3cq+3xzyX&#10;ZVlaGL1rYOODY4+qvghf80X3E7M2pOozHcwnFeS+i1oO5a7sajyprXLjt2J/wsVXG+wbeW5vQthr&#10;+T00AAAAAAAAAAAoef64e6Jj89AJB2MzE72UrCD3XaiEyrTKb8S77cv4bTfPU/WZDr1Pzfl90PlF&#10;P+WYDFYqIYTYHHesS+ODY49eT79bxXxyfu67qGRbOnp3ky/auFmXSlAyk2xSzYjcOK7Vocl77mYn&#10;lcnvSwMAAAAAAAAAgJLrTEpUw8CDIcfPp0TXV7L83nexxHfwgJ5lm64zz8JSbvr4Hwg+uSbmUC8l&#10;e/yJqEupt+r47w8++c/9862VTC2pjav8hr/rYe14P69NPHXOcf80/aJ1WRvXGCV7kJPq2v7Y9O3j&#10;L6/8yiRMT9yhAQAAAAAAAAAAXl53Mh+UeyV0/KE/7515U8k6eQZuHVGlw3dPW/Ojz4BP+3m3Wmae&#10;Lbu5p1/gwZDjEWkxNczzXI2FJH2a8xtHpv71/fVtw2VZloQQwlPnEreq0Yh37dS6dDerUgkVbT1u&#10;1HGocKmJS80ju5t80aayXZkoZf2xxIgg330jz5ofFgAAAAAAAAAA/LekGbLs2x+dvv2n6F2DlOzr&#10;Ou+NbeJS84ij1jalrM41prq9V2RDx8pnvq37wehhVdrNVeZlGLJt+5+Zu7T/2XlLM405Npa1NZaB&#10;SZhUI8KWfnc2Ocp3UYNBn+jUVlmtPer/k9Zhtf3TDijLsvRD1PbPgi8un2WQjU/UBAAAAAAAAAAA&#10;/y0mYVINPr9owdW02Gqz6r4fbKXS5hxuPqPps9aEp96p2ePkrPUXH8D5c3kAACAASURBVN6q+7Q5&#10;T/2U04rb+/u+cWTqX8o/L55l0Y2/PhkRtvQ7mhYAAAAAAAAAAPz/8v317cPPJEc1fN68VH2mQ7PQ&#10;CaHPaloI8YzGhRBCfFyxzWJJkuTnbdavQqtlzVxrhz5vHgAAAAAAAAAA+G+ZWuudSf7O1U4+b56D&#10;1iZ1br0Bw54376n/kAiu2nnWu+VbrBLi0aegJl75fdqNjPsV04xZ9mmGLPtUQ6bDxxVfX/yhd+tf&#10;rNXa7E0BY7oGHgg5HpVxr3LBXgkAAAAAAAAAALyM2pVutGN89W5fKeP9CRdfXXFrX1+lj5BmzLK3&#10;VVtnbAsa38FKpc3pVa7Zmsi02OqTw9dMeVrNPBsXb3j4/jWjTp9xynjr3ROdpkdumGA5LzIttnrH&#10;Mv5/uFs7xrtZl0rY3nhC+8YHxx5N0Wc4FvVlAQAAAAAAAABAyVXJtnT0b42Gv6eSVCYhhMgx6a0+&#10;Prtg8dX0uGqWc2df+2PUuOrdZgghxMQaPaeFp8XUXH0n9J286j7xqahqdp5XV/uNfEctqY3KRsEX&#10;l8/Ka3GyPt1p/OVVjzsptRzKX1nvH9xDLamMhXtNAAAAAAAAAABQ0ulUVlkbA0K6OVvZJynZT9F/&#10;DcqraSGEENMi1k28mXHfWwghJEmSl/oO7R/kXP1YXnNzNS4cNDapW4PGdTLfaEH0rsHX0uOqPu1w&#10;v9z858OTSVf9lXEbjwa7f/QZ8Gn+Xw8AAAAAAAAAALxMFtT/eLCvU+WzyjgxJ9VlSvjayU+bn2nM&#10;sRketvR7ZaxTW2VtCRzX2dvW/abl3FyNi5WNhvep5VD+ivlGU8PXTXrW4WQhS0POL55vkk2Paw2u&#10;/OaCTyu3+/H5rwYAAAAAAAAAAF4mH3m3+bmfd6tl5tm0iPUTk/Rpzs9atyXueOcdd0+1U8aldU73&#10;tgVO6GCv0aWZz3vcbPiyVu/PO3oG/GH+cGrEuknP20gIIU4mX/NfenNPf/Nsdt1+o9p6+O563loA&#10;AAAAAAAAAPByaORU5fSP9XJ/delqWmy1eVE7h+Zn/bALS+ZmGrNtlLGPo3fYGr9RvVTi0T0ZQvyv&#10;cdHdq8mG8dW7f2W+ODIttvr8qD+H5Pew4y6vnJGYk+qijDUqtWGN/6hetR3KX85vDQAAAAAAAAAA&#10;UDK5aO0TNwSEdNeprbLM8+BLy2cZZKMmPzWiM+5V+jpy01jzrF0Zvx1zfPqNVMaqeqUqXvi14bAP&#10;JEmSc210Mf8bCSFEQs5Dt4lXVk8zzxy1dinbgya0d7MqlZDfOgAAAAAAAAAAoGRRCcm0ym/EuxVt&#10;PW6Y5/viw1pujTvRqSC1vrm6ecy1tNx3a39aud2Pn1R8Y5EQQqiP/bR1l4e1Y7z5hL3xF16bcGVV&#10;rn9g5Mfp5KhGnTwD/iijc76rZM5W9slNXWoeic64X7mVe729Ba0JAAAAAAAAAABerOr2XpF+zlVP&#10;m2cm2aTqfmLWxrvZSZ4FqWWUTZrItNga75ZrvkqSJCGEEJIkiTc8Gvx1NDGysSTLssUCo9pvf/Cp&#10;cynRDQpz+KYutQ6HNpvezPIfHMn6dCcnrV1yYWoCAAAAAAAAAICS5ddbez/od2busufPzNuGgJDu&#10;3bwabzTPkvXpTirLictv7X+/sE0LIYQ4nHil6crbB/pY5jQtAAAAAAAAAAD4b0gzZNqPv7yywF9u&#10;Mjc87Jfv0wyZ9uaZk9YuOVfjIs2QaT/h8qrpRdlICCFGX/r12/vZyR5FrQMAAAAAAAAAAEqeWVe3&#10;BMdlFewTUZbuZD4oN+7yyhmWea7GxcyrW0LuZieVKcpGQghxPzvFY8DZBUtkWZaKWgsAAAAAAAAA&#10;AJQcdzITys26tiW4OGrNi9o59M97Z940zx43Lm5nJJT/9tqW0cWxkRBCbLt7ssOiG399Ulz1AAAA&#10;AAAAAADAizfh8qrpmcYcm+Kq98GZH381/4qTRvnhoNE9rG7nFRmdca+SJCRZEpIsSeJ/F2xLsiSE&#10;kKT/5ULIuX4L6X/j3L/vZafwuSgA/8fefcdVXf7/H7/eZzAPQ0AQcQAOUFFAWa4sV8PMPTNNU8uV&#10;CuI2LU3LWblKLc0cuWdljtx7K6K4FzhQZBzmGe/fH32OHQhk3n5i38f9n7ie57pe1/X2z1639/sC&#10;AAAAAAAA8B/iZ1/5okZppS2pep7WrreUQqE3jSVZlp//eCbxRt36B0YfzTLqLYq70SCvt+d/V6fv&#10;pwpJYSxuLQAAAAAAAAAAUDoYZaOi1dEpv+14fPat4tbytnG7eei1qY3crZwemLJsd1zUdaxyZrZf&#10;7/DibjTEu9XcuXX6DaFpAQAAAAAAAADAf4tCUhiX1xva08PKObY4dcpbOcXtajiphXnTQogcjQsh&#10;hBjo9faCjuUbrC/qRh9Warrsm9p9hkmSJOc/GwAAAAAAAAAAvGrKWjrErw4K76aUFIairHexsH+y&#10;u+Gk5t625W7m/E0hy7JkHkiSJC8JHNjX28btX5Pz06F8/Q2LAwb2y/mmRZo+02b/k6gmhT86AAAA&#10;AAAAAAB42fbEX2iWbsjMdiF3Y5eaB6fU6D6+sLUc1DZJOxtMbFnDruLlnL/98ejM24p+5xYszjTo&#10;LLMvsk1aGxLZ2UKhyiroRi1dA3aurDf8fZVCqTfPr6Tc9w09MPL4toenWhf28AAAAAAAAAAA4OX7&#10;49GZt5se+uyvx5mJrub5yGrtpr/lGrijoHVslVapf9T/7O1AR++z5rneaFCNi1755TtHJ/+u+PHO&#10;7o/eODxh74OMBHfzSfUcq5wu6H0XDZ1qHN4YMqq9pVKdaZ6vvn+wW9C+yFNRyXf9CnpoAAAAAAAA&#10;AABQ+hx7djUsdP+o49HJ92qassLcd2GpUGduCxvbur6Tz1Hz/EFGgnvzIxN3T726fqwQ/7vj4mhC&#10;TP2gfZGnTj67Fmw+eaDX2ws6lK+/4UUbBTp4n91ef9y7tiqrVFOWYciyGnj+hwXdT81elWrIsC3Y&#10;IwMAAAAAAAAAgNLsdtpjzwYHRx/ZE3+hmSkz3XehENmvkTCnkpT6DSEjO7xRtvZe83xP/IVmAXvD&#10;z+1/cun5dRPPL+eOy0go3/jguIPL7+7tacr+vu9iUF8vG7dbuW3ko/GI+bPBZ286qm0TTdmN1IdV&#10;Gh4Yc3jhrR0DCv/IAAAAAAAAAACgNEvSpTm8deSLHT/d2dPHlDV2qXlwSs3c77tQCIVxdVB4t1bl&#10;gn4zZQbZoJx8Ze2EFocn7XqcmZTt81Mq80GmUWfZ68x3P59LuhUwvVavkSqFUu+otk1cGzyic4/T&#10;36ywUVqm2aosUzVKK62D2jZpRq1ekWUtHeJN6zfFHWvX++zcpUm6NIeS+ycAAAAAAAAAAACliV42&#10;qD46O+/H66kPqk6p0X28QlIYR1Vr9/W5pFsB0Sn3atoqrVI1KiutRmWl7eLRaE1HjwbrTWvjM5PK&#10;vn9qzspd8edb5FZblVs458a24ReT79ZeExzRxcnCLiGoTNVTV5rP883rgDqjXj360i9fzb6xtUB3&#10;YgAAAAAAAAAAgFfftKsbxlzXPqj6c71Pe1krLdPXBI/o8qL5h55GN+pyctaauIyE8nnNUeT1w+74&#10;881bHvl8pyzLUn4H+/HO7o9oWgAAAAAAAAAA8H/Plocn2lzVxlXPb16KLt2u/fHpG1/UtBDiBY0L&#10;hVAYv6zx/jhJkuT8Nuvv2XJRe/ewjfnNAwAAAAAAAAAA/y3z6vQb7O/gdT6/eXZq65TVweHdVJJS&#10;/6J5uX4qSgghpvv1HPmmW+CfQghhlI2K3mfmLr2dFu+p1adrtIYMTYo+3W6Id6u5Y6p3mKaQFMbl&#10;9Yb2vH3wseeZpJt1C/9YAAAAAAAAAADgVfNhpabL+lZuscQ03hh3tP3CW38O0OrTNSn6DDutIV1j&#10;q7RKPd7k61CNylrbrGydPfP9+w/6+NzCH/KqmWvjokfFJivCq7w32zRefm9fz+X39vXMOW9yzNoJ&#10;3Ss0XlXZxvWOrcoqdWvY2PdC9o88kd9rHgAAAAAAAAAA4NUW4OB1boF//4GmLzel6jNsh1xYMje3&#10;HsGUmPXjv6r1wWgh/v6K05WU+75zbmwbnlvdf30qKsix6qlFAQP6m280NnrF1NwWpxuyrCOils0y&#10;jT2snWO3ho19z1ppkV60xwQAAAAAAAAAAKWdo9o2cUPIyA7WSsvn/YCZ17eMyOvFhtnXt4ZfTrlX&#10;wzSe4dcrspVbvd9ym5utceFm6fhoU+ioduYbzbi+OfJBxjP3vA63Ie5oh12Pz7Uwjes5Vjn9S71h&#10;HxTs0QAAAAAAAAAAwKvml3rDPvC2LXfTNI5Nf+ox/dqmkXnN18l69eDzi+fJsiwJIYRSUhpWB0V0&#10;q21f+WLOuc8bF2pJpdsYMqp9BWuX+6bsfvqTCi/ayGTIhSVzs4w6C9O4Q/n6G6bW7DG2YI8HAAAA&#10;AAAAAABeFeN9Ok15t1zQdvNs3OWVX6YZMm1etO6vJxebro093Nk0tlNbp2wLG9va1dLhsfm8542L&#10;Bf79BzZw9j2SbaPolV+mG7Ks8ztkjDbW59sbvw01z0ZXa/9Vz4qvL89vLQAAAAAAAAAAeDU0L+u/&#10;e5Jvl0nm2ZnEG3WX3/33Pdm5CY9aOjtFl25nGle2cb2zJXRMG0uFOtOUKYQQYrD3O/P6ev5z67cQ&#10;QpxOvFEvtwu58/JFzJrP4tL/+XaVJEnyooCB/Rs61Thc0BoAAAAAAAAAAKB0qmjtcm91UHg3paQ0&#10;mDJZlqXwqKWzZfH3J6DyE5eRUP6LmDWfmWdhTj7HltUd8qFprHjdxW/fbL/e4eaTZFmWwi8unV2Y&#10;A2v1GZoRl5bNNM8slerMTaGj2nnZuN0qTC0AAAAAAAAAAFB6WCrUmetDRnZ0sbR/Yp5veXiizf4n&#10;l5oUptY3N7YPu5R8t5Z51rVC418n+XadJIQQyhMLt/5up7ZJMZ+w+cHxdtOv53+3RU5RyXdrv+Hi&#10;t8/TxvWOKbNVWaW1KOu/62bqI+8mLrUOFLYmAAAAAAAAAAB4ufztPS9U05S/Zp5lGXUWbY9/tTlB&#10;p3UqTC2jkBXRKfdr9qr4xnJJ+udFjSbOtQ7EaGN9JFmWsy3INOgsa/316aUbqQ+rFOXwfvaVos6+&#10;PjtQpVDqzfMMQ5aVldIioyg1AQAAAAAAAABA6TLn+tbh4VGF+3qTuVVB4d27VWi82jzLMGRZKXJO&#10;nH/rj0FFbVoIIURU8l2/+bf+GJQzp2kBAAAAAAAAAMB/w9OsFOcvYtZ+lv/MvEVELZ2VrEuzN8+s&#10;lBYZ2RoXT7NSnCfHrJ1QnI2EEGLC5VWTb6U+8ipuHQAAAAAAAAAAUPp8cWXNZ4m6VMfi1HiQ8cx9&#10;RFT2u7OFECJb4+LzK2smFncjIYRI0afbfXD6218MskFZ3FoAAAAAAAAAAKD0iEmJ9Vlwa8fAkqi1&#10;+M6ufutiD3cyz57fcXEtJa5q2IHRx/SyXlXUDcwv0RBCiEm+XScNq9L6m6LWAwAAAAAAAAAApUu3&#10;k7NW/f7odKuSqmevskk62PjLxp62bneEEOJ5k6Kijcv9yjZl755NuhlY3E0kIcmSkOQUXbpdcWsB&#10;AAAAAAAAAIDSo4VrwO5fYw91K6l6AQ7e59ysHB+bxs8/FWWltMhYGzyis53KOqW4m8hClib4dpo8&#10;wbfz5OLWAgAAAAAAAAAApUfvSk2X9qjYZEVJ1Krr4H1mW9jY1tZKy3RTlu2Oi6oa9+tLAgf1Le5G&#10;46p3/HKSb9dJxa0DAAAAAAAAAABKF0mS5IX+Hw/w1VS4Upw6vpoKV3Y0+Owte7VNsnmuyDmxs0fD&#10;tQO93l5Q1I2GVnn328k1uk8o6noAAAAAAAAAAFC6aVTW2rXBIzpbKSwyirLe28bt5u6Gk5qXtXSI&#10;z/mbwiAblDnDWX4fRgQ6eJ8t7EZ9KjX7abZf73BJkmTz/HFmouuWB8fbFLYeAAAAAAAAAAB4+TbG&#10;HW3/NCvF2Tyr7VD54nz//oMKW8vDyjl2d8PPm3tYO8ea57IsS0tu7+qrePfol9sTdamO5j8W5b6L&#10;Lh6N1iwKHNBfISmM5vmhp9GNAvdGnD349HLjwh4eAAAAAAAAAAC8fEcSYhrU3z/q6HXtg6rmeWHv&#10;uyhr4RC/p+Hnzbxs3W6Z56n6DNteZ777ud+5BYsVOx6ffStkX+SJyyn3aphPqqpxv744YGC/gmz0&#10;brmg7b/UG/qBUlIaTJlRNipmXNsc+fqhCfviMhLKF/TQAAAAAAAAAACg9LmW+qBa2IFRxw4+iX7+&#10;ooLpvgsfjUdMfusd1baJuxpObOFjl31udPK9msH7I0/+cm/fB0L8746La6kPqoXuH3V8+8NT75pP&#10;7lKh0ZoBXm8tfNFGb7jU3rsuOLKTWqHSmbKErBSnNsenbRl56efpBtn4r09RAQAAAAAAAACAV8/T&#10;rBTn5kcm7l55b//7pkyjstauC47s9KL7LjQqK+2fDSa+6e/gdd48/+Xuvg+C90eevJxy//nLFc8v&#10;507Rp9u9d2zq1qkx68fKsiyZ8tl+vcMDHLzO5bZRWJnqx7aEjmljpfznMCeeXQupuy/iTM4mCAAA&#10;AAAAAAAAePVlGfUWPU5/s+KLK2s+M/UTajtUvjjPv9/g3OZbKSwytoeNezekTLUTpizdkGnd/+yC&#10;RT3PfLs8zZBpYz5fZT6QhSyNu7zyy3NJtwKW1h3S21ZllWq672Lg+UULbJSWabYqy1SN0krroLZJ&#10;Glu941Q79d/3YMiyLM2/9ceg8ItLZ+tkvbrk/ykAAAAAAAAAAEBpMfHKr59fT31YdXHAwH6WSnVm&#10;n0rNfrqccr9GdMq9mrZKq1SNykqrUVlp27mHbmri4rfftO6aNq5ap5Mz1p1Puu2fW11VbuG6uCOd&#10;YrRxPlvCxrTxtHG9XU1T/tquhpNa5HW4ZF2afd+z85esizvSqfiPCgAAAAAAAAAAXgW/3Nv3wZ20&#10;+MobQ0e1d7awezrT78MRL5q/LvZwp4/Ozv8xRZ9ul9ccRV4/XEi+Xaft8WmbzT8blZcNcUc70LQA&#10;AAAAAAAAAOD/nrNJNwOfZqU45zcvRZduFx61dPaLmhZCvKBxYalQZy4JGNRXkiQ5t9/1RoPKIBuU&#10;QgjxYaWmyz7xfPP7/A4FAAAAAAAAAAD+W36u+2mv6pryV3P7TZZlKcuosxBCCDu1dcrW0LHv2Sgt&#10;015UL9dPRQkhxJLAQX2DylQ9JYQQWUadxdtHJv9xO+2xZ4o+w05rSNekG7Ksw6u8N3tW7d4RkiTJ&#10;39Xp++n11IdVd8efb16cBwQAAAAAAAAAAK+GkdXaTW9XPmyTabz49s5+s69vC0/Rp9ul6NPttPoM&#10;jaPaJjGm+XwfF0v7J4GO3mdXBg1/v/3xrzfKIvcvPuX6xkVE1TazelRsssI0XnBrx8C/nlxsejPt&#10;kXd8VlLZdEOWtRBCfHfzt0+jk+/VFEIItUKlWxs8orOPxiOmZB8bAAAAAAAAAACUNq+7+O37ssb7&#10;40zjZ1naMqMv/fLVFe1939iMpx7J+jR7ozAqEnRap7HRK6aa5rV1D938da2eo/Kq+6/GRYuy/ru+&#10;qvnBaNM4ISvF6Ysraz/LbbFeNqiGXFg813QPRhkLzbPtYePedVJrEor6oAAAAAAAAAAAoHQrb+UU&#10;92tQRFeVQqk3ZVNi1o1P0Gmdcpu/5M7uvieeXQsxjUdUbTOzT6VmP+U2N1vjooptuRu/Bmff6IuY&#10;tZ8902nL5HW4v55cbGp+MXdVjfv1jaGj2qslla5gjwcAAAAAAAAAAF4VKkmpXxcc2cnNyvGRKbuR&#10;+rDK3Ju/D8lrjSxkaeD5HxaY7s6WJEleGPDxgNecax3IOfd540KjstJuCR3TxsnC7vnbEle1cdXn&#10;3/xjUH6HjIhaOitVn2FrGjdx8dv/Q8AnHxfsEQEAAAAAAAAAwKtilt+HEQ2cfY+YZ6MuLf9aJ+vV&#10;L1p3OvFGvcW3d/UzjS0U6qyNoaPaV7Etd8N83vPGxYp6w3rUsq90yfzHyKifZ+hlQ54XeJvcT39a&#10;4cur68eZZ70rN1s6slq76fmtBQAAAAAAAAAAr4auHo1+HeLdaq55duhpdKMNcUc7FGT92OiVU+Mz&#10;k8qaxs4Wdk+3h41710Ftk2TKFEIIMblG9wlt3EO3mC/+K/5C060PT7xX0MPOvLZlxFVtXHXzbFrN&#10;HmPauIdsyWsNAAAAAAAAAAB4NdS0qxi9OHBgP0mSZFNmlI2K8ItLZxe0xjOdtsyY6BXTzDNfuwpX&#10;1geP7KiUFAYhhFB0KF9/w7jqHb80n2SQDcqIqGWzCnNgnaxXD72w5FvTRd1CCKGQFMYV9Yb1CHDw&#10;OleYWgAAAAAAAAAAoPSwU1mnbAwZ1V6jstaa57/eP9T1ZOL14MLU+vHO7o+OJsTUN8+au/rvnl+n&#10;/yAhhFCeWLj1d0ulOst8wrK7e3svur2z0HdUXE99WDXQ0eusr12FGFNmoVBntXKr9/vd9PjKDZx8&#10;jxa2JgAAAAAAAAAAeLmCHauecrd2emCepRsyrdsd/3pzkj7NobD1ziTerNvXs/kShaR4/vZGUJmq&#10;p5N1aQ6SLMvZJmv16ZpquwZde5j5rFxRDu9p43o7utl3Na2VlunmuUE2KJWS0lCUmgAAAAAAAAAA&#10;oHSZdnXDmLHRK6YWdf28Ov0GD/J+Z755ZpANSkXOidOvbR5Z1KaFEELcTnvs+fW1TaNy5jQtAAAA&#10;AAAAAAD4b3iUkeg27eqGMcWpMe7yyi8fZya6mmdKSWnI1ri4l/ak4szrm0cUZyMh/u6yXEi6Xae4&#10;dQAAAAAAAAAAQOkz8cqvn6fo0+2KUyNJl+Yw8PyiBeZ3ZwshRLbGxdjLK6amG7Ksi7OREEJkGfUW&#10;3U/NWZVuyCx2LQAAAAAAAAAAUHpcSr5ba/HtXf1KotaGuKMdlt79q7d59vyOi8vJ93zbHJ+2RRay&#10;JMTfzY3/tTj+uQRDMv1Hyn4xRm5zhSR6VXz95zE+Hb8qicMDAAAAAAAAAICXr+vJWav3xF9oVlL1&#10;bJWWqX81+qKpt225W0IIoTL9UN2u/LWK1i73/3pysWlJbeZsaZ9QUrUAAAAAAAAAAMDL17pc0PY1&#10;sYe6llS9eq6BZzysnONM4+efilJKSsPKoOHvu1k6PiqJjX4IGPBxf8+Wi0qiFgAAAAAAAAAAKB3e&#10;r9hkZUn9///XnGsd2Bgyqr2lUp1pyrLdcVHOqszDVUHDu+f2KajCWOD/8UCaFgAAAAAAAAAA/Dd9&#10;U7vPMH8Hz/PFqRFSptqJ7WHj3rVRWaaZ54qcE5uWrfPXRN8unxd1o+m1eo0c4PXWwqKuBwAAAAAA&#10;AAAApZu10jJ9XXBkJzuVdUpR1vs7eJ7/o/6Et+3U/16vSDdkWucMx/t0nPKGS+29hd1ogk/nyZHV&#10;2s7ImV/TxlVbfndvz8LWAwAAAAAAAAAAL99Pd/b0uZ322NM8q6Ypf21J4KC+ha3lq6lwZWeDiS2d&#10;LOyy3ZNtkA3KSVd+naRofHDcwXtpTyqa/6iUlIZVQcO7F+a+i6FV3v32c9+uE3Pm62OPdKy3b8Tp&#10;C8l36hT28AAAAAAAAAAA4OWLTrlXM3T/yOPHE66GmuedPRquHeT19vyC1vGycbu1u+Gk5q6Wjo/N&#10;80cZiW5vHvniz8+vrJmoOJ14o17Q/hGnDj2NbmQ+qZxVmYcrg4a/X5D7LvpUavbTbL/e4ZL0z9ws&#10;o85i6IUl33Y6OWNdij7drqCHBgAAAAAAAAAApc/jzCTX1w9N2Lc+9khH83yWX++Ieo5VTue33sPK&#10;OXZPw8+beVg7x5rn+59ENQncF352T/yFZkL8746Lx5lJrk0PTfxr0e2d/c0nNytbZ89nvp2/eNFG&#10;XTwarVkUOKC/QlIYTdnttMeejQ6MPfTdzd8+zf9RAQAAAAAAAADAqyDDmGXV6eSMddOvbRopy7Ik&#10;hBCWSnXm2uARnR3UNkl5rXO1dHi8p+Hnzbxs3W6ZMqNsVHx1dcPopocm/vUg45m7KX9+ObdO1qs/&#10;Prfwh4Hnf1iQZdRZmPIJPp0m53XfRSu3er/9Um/oB0pJaTBl2x+eerfu3ogzJxOvBxf90QEAAAAA&#10;AAAAQGk16tLyr/ufW7hIZ9SrhRDC27bczaWBQ3rnNreMWvNsV4NJLXzsPGJM2dOsFOfWx6ZuGxO9&#10;YppRGBXm81U5Cyy8tWNAVPJdv/UhkR1dLR0fm+67GBu9Yqq10jJdo7LS2iotUx3Utkn9PVssUitU&#10;OiGE0BsNqvGXV035+trGUSX7+AAAAAAAAAAAoLRZcmdX39tpjz3XhUR2clTbJrYrH7ZpTu0+w6OT&#10;79XUqKy0tiqrVI3SSvuWW+COOg6eF0zrjiXEhHU+OXPtvfTs92+b/KtxIYQQB59GNw7aF3lqc+jo&#10;tnUdq5wpZ1Xm4U91h/TJ63Cx6U89up6a9euhp5cb5TUHAAAAAAAAAAD8t+yOP9+84YExh3+vP/6d&#10;yjaud4ZVaf1NXnNlWZa+vbl9aGTUzzP0siHX/oQQZp+Kyule+pOK/c4uWGz6RtWLHEm40oCmBQAA&#10;AAAAAAAA//ckZGmdLBSqrPzmpRoybH+4tfPjFzUthHhB48JBbZO0OjiimyRJsnmeZdRZJGSlON1J&#10;e1w5VZ9hK4QQnTwarvvM58WXeAMAAAAAAAAAgP8WpaQwrAmO6OJu5fTAPDfKRkWKLt3uQUaCe1x6&#10;QnkhhNCorLXbwsa2dlJrEl5UM9euhiQkeVW98O7VNeWvCiFEqj7DNnBv+NnbafGeOvnvizaEEKJ3&#10;paZLTZ+Qmujb5fPolPs118cd6VjcBwUAAAAAAAAAAKXf9Fq9Rr7mUuuAaTw1Zv3YqVc3jE01/P3i&#10;gxBC2Cgt0640m+db0cblXlWN+/UNoaM6tDg8aVdeb17k+sbFlzXfH/dOuXq/m8Yzr28ZcS31QTXz&#10;poUQQiy9+1fvYwkxYUIIoZAUxp/rftqrnmOV08V9UAAAAAAAKnjXRQAAIABJREFUAAAAULp1KF9/&#10;w/AqreeYxnHpCeW/vLp+nHnTQggh0gyZNuFRS2ebxq+7+O1b6P/xgLzq/qtx0al8g3Wjq7X/ynyj&#10;6dc2jcyrwOALi+cZZINSCCFsVJZpW0LHtClv5RRX8EcDAAAAAAAAAACvEh+NR8xPgYP7mF83Mf7y&#10;yilphkyb3OavjzvScefjcy1N476eLZaEV3lvdm5zszUu6th7Xlhad0jvgm4khBCnE2/U+/HOno9M&#10;Yw9r59gtoWPaWCst0gv2eAAAAAAAAAAA4FVhq7RK3Rgyqr292ibZlJ1PuuW/7O7eD1+0bsiFxXMz&#10;DTpL03i6X8+Rrdzq/ZZz3vPGhbOF3dPNoaPb2qqsUk3ZuaRbAfltJIQQYy79Mu1pVoqzaRxUpuqp&#10;n+t+2iu/dQAAAAAAAAAA4NWyJHBg35r2FaNNY1mWpYioZbNkIUsvWndVG1d99o2t4aaxUlIaVgWF&#10;d/ezrxRlPk/x948Kw9rgEZ29bN1uZdvo4tJ8NxJCiASd1ml89Mop5lknj4brJtfoPiH/RwQAAAAA&#10;AAAAAK+CoVXe/bZrhca/mme/PTrdak/8hWYFWT85Zu2Eu2nxlUxje7VN8rawca3LWjjEmzKFEELM&#10;8usd0bRsnb9ybvTXk4tNC3rYH27v/PhM4o265tm46h2/7Fah8eqC1gAAAAAAAAAAAKVTAyffI9Nr&#10;9cx2J7beaFBFRv08o6A10g1Z1sMv/jTHPPO0cb29KXRUOwuFKksIIRS9Kr3x86ferb4zn6Qz6tWF&#10;2UgIIWQhS4POL5pvlI3PPz8lSZL8Y+Cgj0LLVD9emFoAAAAAAAAAAKD0cLN0fLQ2eERnC4U6yzxf&#10;dHtn/yva+76FqbXxwbH2Ox6decs8a+hc4/DigIH9hBBCeWzBlh1qhUpvPuH7WzsGLL+3r2dhD34/&#10;42kFL1u32wEOXudMmVqh0r9bLmj7vfSnFcOcaGAAAAAAAAAAAPCqCSlT9aSjhSbRPEvSpTq0P/H1&#10;pjRDpk1h6x1/di2sv2eLxSqF8nl/wt/B63ymQWclybKcbXKiLtWx2q6B155kJbsU5fCulg6PY5rP&#10;93FU22Z7AKNsVCgkhbEoNQEAAAAAAAAAQOky6tLyr6df2zQy/5m5m1yj+4TxPp2y3Z9tlI0KRc6J&#10;U2PWjy1q00IIIR5nJrlOvLz685w5TQsAAAAAAAAAAP4bbqU+8vrmxrZhxanxZcz6cbfTHnuaZwpJ&#10;YczWuLiV+sjr25vbhxZnIyGEmHfzj8GHn15uWNw6AAAAAAAAAACg9BkTvWJallFvUZwaGcYsq95n&#10;5i41yAaleZ6tcVESGwkhhFEYFb3OfPezVp+uKW4tAAAAAAAAAABQehxLiAlbE3uoS0nU2vck6vWZ&#10;17aMMM+e33ERnXyvRscT09eXxEYmbdxDtkyr9cHYkqwJAAAAAAAAAABeng9OfbP8dOKNeiVVT6VQ&#10;GNYHj+xQ3c7jmhBCqEw/+Np5xFS2KXt3x+Ozb5XERmpJpavv5HOsJGoBAAAAAAAAAIDSoUfFJitX&#10;3j/QQxayVBL1elZ8fXlVjfsN0/j5p6IUksL4S71hH3hYOccWdxO1pNJtCBnZ4T33kK3FrQUAAAAA&#10;AAAAAEqPN90C/xxbvcPUkqjVsXyD9T8GDv5IISmMpizbHRculvZP1gRHdFFKCkNRN1FKCsOa4Igu&#10;rd2DtxXnsAAAAAAAAAAAoHSa5Nt1UhOXWvuLU6OVW73fVgYNe1+lUOrNc0XOiQ2daxz+quYHo4uy&#10;iSQkeVndTz9sVz5sU1EPCgAAAAAAAAAAShdZzv5ZKJVCqV8dFN7N1dLhcVHqveFSe++6kMhOFgp1&#10;Vs7fFE8yk11yhhFV28xqXa7wb0ws9P94QI+KTVbkzI8lxIR9d2P7p4WtBwAAAAAAAAAAXr5vbmwb&#10;dibxRl3zzN3K6cGqoPDukpDkwtSq7+RzdGvYmPeslZbp5nmaPtPmozPzflQE7488eSHpdh3zHyVJ&#10;kpfVHfJhZZuydwq60fRavUZ+7PXmD+aZLMvSNze2DWt8cNzBu+lPKhXm4AAAAAAAAAAAoHSIzUjw&#10;aHxw3MGtD068Z543K1tnzyTfLpMKWifQwfvs7/UnvKNRWWvN85iUWJ+wA6OO/XR3Tx/F7bTHnvUP&#10;jD66PvZIR/NJThZ2CWuDIzurJZUuv40m+HSeHFmt7QzzLFGX6tjhxPQNwy/+NEcvG1QFPTQAAAAA&#10;AAAAACh90gyZNm2Pf7U55xeWxvl0/LJ5Wf/d+a2vaVcxemeDiS0d1baJ5vmv9w92Ddo/4tTF5Du1&#10;hfjfHRdphkybTidnrJtwedVko2x8fu9FSJlqJ2b49Yp80UZDq7z77ee+XSeaZ2cSb9Sttzfi9KYH&#10;x9rl/6gAAAAAAAAAAOBVIAtZGnrxx2+HXFg8V2/8+6UFpaQ0rKg3rIe7VZkHea2raut+fXfDSc1d&#10;LO2fmLIMQ5bVoPOL5nc7NXu1Vp+hMeXZLueeErNufNvjX21O1qXZm7JPvVt91949bGNuG31UufmP&#10;s/16h0vS39+vkmVZ+v7Wjk/qHxh99GbaI++iPzoAAAAAAAAAACit5t38fXCb49O2pOjS7YQQws3K&#10;8dHqoPBuCqEw5pxb0drl3u6Gk5q7Wzk9b2zcTH3o3fDAmMMLbv0xMOf8f33CadvDk63DDow6tiV0&#10;TJtqmvLXJEmSf6o7uE+t65Uu2Sgt0myVVqkalZXWQW2T1MY9ZItC+vsQWn26pv+5hYtW3z/YrWQf&#10;HwAAAAAAAAAAlDa/Pzr9TuNDYw9uDxv3bgVrl/tNXPz2rwoa3v2qNq66rervXoJGaaVt6Ox7uLKN&#10;6/M7tTfFHWvX++zcpUm6NIfc6uZ698TllPs1gvdHnvw1KKLrW251dziobZO+qNHts7wOF5V8x6/j&#10;iRnrY7SxPsV/VAAAAAAAAAAA8Co4n3TbP3T/qOO7G05qXsOu4uUuFRqtyWtullFnMebSimmzb2wN&#10;f1FNRV4/JOnSHKbErB8vy7KU38EeZiSWu576oGp+8wAAAAAAAAAAwH+LjdIyrbyVU1x+84yyrDj6&#10;LKZ+fvPybFy4W5V5sDZ4RGfT/RUZhiyrx5mJrjdTH3qfT7rlf+hpdKP4zKSyQgjR3NV/93e1+36a&#10;Vy0AAAAAAAAAAPDfY620SN8QMrKDg9o2SQghDLJBmahLdbyX9qTi5ZR7NU48uxZyNvFmoBBCWCkt&#10;MjaFjG5Xybrs3RfVzPVTURYKVdbGkFHty1v/3SFJyEpxqrpr4PVnOm0Z83lt3UM3bwod3U4IIQZ6&#10;v73gsvZ+jXk3fx9cEg8LAAAAAAAAAABKt0UBA/vXcfC8YBpHRv08Y86NbcPN56glle5C0zl1fO0q&#10;XHGzcny0LWxs6wYHxhxJNWTY5lYz1zcuvvf/5JMwJ59jpvHkmHUTcjYthBBi84Pjbf98dPZN03iO&#10;X5/hLV0Ddhbl4QAAAAAAAAAAwKtjoNfbC3pUbLLCNL6ufVB13s0//vVyg07WqwdfWDzPdDVFHQfP&#10;C6uChneXxN9ffMrpX42LId6t5vau3GypaXxNG1dt/s0/BuV1sE8vLvku06CzFEIIlUKpXxM8oouv&#10;psKVwj0eAAAAAAAAAAB4VYSWqX58tl/vbJdsj7q0/GudrFfnNn9P/IVm6+KOdDKN33MP2Tq9Vs+R&#10;uc3N1rho4lJr/yy/DyOyb/RLnhsJIcRVbVz1OTe2Pn/tw1Ftm7gtbGxrJ7Um4cWPBQAAAAAAAAAA&#10;XjUuFvZP1gVHdrJUqjNN2cEn0Y03PjjW/kXrwi8unZ2iS7czjSOqtpnVu1LTpTnnPW9cVLIue3dd&#10;cGQntUKlM99o04Nj7fI75OSYdRPupz+pYBpX1bhf3xA6qoNKUurzWwsAAAAAAAAAAF4NCqEwrg4K&#10;71bRxuWeKTPKRkV41NLZ+a2NzXjq8UXMms9MY0mS5IX+nwxo7FzzYPY9xN+3fm8OHd22rKVDfGE3&#10;EkKINEOmzYion2eaZ6+7+O1b4N9/YEHWAwAAAAAAAACA0m9yjW4Tmrv67zbPVt8/2O1U4vWggqz/&#10;5sb2YZeS79YyjS2V6syNIaPae9m43TJlCiGE+ClwcJ9AR++z5otX3T/YvaAbCSHEmthDXfbGX3zD&#10;POvn2XLx8Cqt5xS0BgAAAAAAAAAAKJ1alwveNrp6+6/Ms3RDpvWY6BXTClpDLxtU5hd1CyGEi6X9&#10;k21hY1vbqaxThBBCMapa+6+7Vmj8a86NxkavmFrYQw++sHiezpj9PowZfr0i33ar+0dhawEAAAAA&#10;AAAAgNKhqm2568vrDe2pkBRG83zO9W3D76U/qViYWvueRL3+a+yhruZZLftKl9YEj+iiEAqjcv+8&#10;dXsVkkI2nzD92qZRmx8cz/dui5zis5LLllFrntV38jlmyhSSQm5dLnjbk6xkl0BH73OFrQkAAAAA&#10;AAAAAF6uuo7eZ6yVlunm2aOMRLfOp2asyzLqLQpb70jClQb9KrdYbH7BdzWN+/UyattESZaz9SzE&#10;o4xEt6q7B1zX6jM0RTm8nco6Jab5PB93K6cH5rksy5IkSXJe6wAAAAAAAAAAwKvj43MLf1h0e2f/&#10;oq4Pr/Le7Fm1e0eYZ7IsS4qcEz+7svqLojYthBAiRZ9uN/LS8uk5c5oWAAAAAAAAAAD8N0Ql3/Fb&#10;cnt33+LU+Pbm9qEXk+7UNs8kSZKzNS5KYiMhhFhxb3+P7Q9PvVvcOgAAAAAAAAAAoPQZEfXzTKMw&#10;/uvliMIwyEZlzzPfLs806CzN82xFS2Ijk75n5y95kpnsUhK1AAAAAAAAAABA6fDno7Nv/vn47Jsl&#10;Uetc0q2A8ZdXTjHPVKY/LiXfrflMp3UMKVPteElsJoQQ065uGD2rdu8RJVUPAAAAAAAAAAC8XL/G&#10;HupSkr2Eg08vN4pJia3uY+dxVQizxkVNu4qXq2vKX1txb3+PktjITmWdMsevT3hJ1AIAAAAAAAAA&#10;AKXDAK+3vm90YOwhnaxXl0S9UdXaf11dU/6aafz8s1CSJMkL/T8eUMOuwuXibmKnsk75s8HENxs4&#10;+x4pbi0AAAAAAAAAAFB6hJSpdmKmX68S+drSYO935k2r2WOMJEmyKct2n4VGZa1dFxzZyVppkV7U&#10;TayVFum/1x//Tn0nn6PFOSwAAAAAAAAAACidhni3mtvePWxjcWr0rtR06be1Pxpq3rQQIkfjQggh&#10;atlXurTQ/5MBRdnEQqHK2hw6pm0j55qHcv5mlEvm0m8AAAAAAAAAAPD/l95oUJmPJUmSf6o7uI+3&#10;jdvNotTr4tFozeLAgf0UksJonhtlo0JxM/Whd84FvSq98XOfSs1+KswmSklh+DUoomtL14CdOX/b&#10;FHes3dSrG8YW/ugAAAAAAAAAAOBlm3p1/dg/H5190zxzUNsmrQuJ7GShUGUVptZ75UK2/lJv6AdK&#10;SWkwz+Mzk8q+fXTyH4rgfZEn98RfaJZz4dw6/Yb42VeKKsgmkpDkZXU//bBd+bBN5nmWUWcRcXHp&#10;rPYnvt6YqEt1LMzBAQAAAAAAAABA6ZCsT7dvdWzKbz/c+vNj87yuY5Uz39T+aFhB67Qo679rTXBE&#10;F7VCpTPPDz+93DBwb8TZnY/PtVQk6LRObx75/M9vbmwbJsuyZJpko7JMWxcc2clWaZWa30YL/PsP&#10;7FGxyQrz7F7ak4pNDo7fP/vG1vCCHhgAAAAAAAAAAJROBtmo/OT8999HRi2bYX49xCeeb37f1aPR&#10;r/mtb+Rc49Cm0NHtrJQWGaZMlmVp1vUtEU0Ojd8fm/HUQ4j/3XFhkI3K4Rd/mtP77NylGYYsK9MC&#10;X7sKVxYHDuz3oo1m1OoV+YnXW9+bZ388OvN24L7ws8eeXQ0r+CMDAAAAAAAAAIDSbub1LSM6npix&#10;Pk2faSPE3/ddLAoY2L+6pvzVvNYEOVY99VvY+Fa2qn9elniWpS3T5vi0LSOils00yEalKc92YfbP&#10;d/f2anJo/P7Y9L+7GkII0a1C49WfeL6ZrTFh8plP5y9GVGs70zTWGw2q8dErp7xzdPLvT7NSnIv2&#10;yAAAAAAAAAAAoDTb9OBYuyaHxu9/mPGsnBBC2KmtU9YFR3ayUvzzNoVJbfvKF3c0+Owte7VNsik7&#10;+exacN19EWe2PTzZOud8Vc7gxLNrIUH7Ik9tDB3Vvr6Tz1EhhJhTu8/wuo7eZ2yUlmm2KqtUjdJK&#10;66C2SQpyrHrKtO5hxrNy3U7NXr3vSdTrJfTcAAAAAAAAAACglDqVeD0odP+o47/VH9fKz75yVB0H&#10;zwt/NJjw9u20x562SstUjcpaq1Faaf3sK0WVsdA8E+LvT0MtuPXHwOEXl87RyXp1bnX/1bgQQoiH&#10;mc/KvX5o/L6F/p8M6FO52U9WSouMfp4tF+d1uINPoht3Ojlj3aPMRLeSeVwAAAAAAAAAAFDa3U2P&#10;r9TgwJgjBxp/+VqAg9e511389uU1N02fafPhme+WrYs70ulFNRV5/ZBl1FtsjDva3vzC7rzYqixT&#10;k/Vp9vnNAwAAAAAAAAAA/y3VbN2v+Wo8ruQ3z1Kpykwz/H0vxovk+saFEEL4aDxiVgYNf1+SJFkI&#10;Ie6mxVeKz0ouq9Wna1L0GXYp+nS7sDLVj3nZut2q61jlzC/1hn3Q8cT09YV7HAAAAAAAAAAA8Koq&#10;o9Y8Wx8ysqOV8u+7LbT6dM2t1MdeKfp0O60hQ5OiT7ezVlikv1Ou3u9KSWlYFRTeveHBMYejku/6&#10;5VUz18aFvcomeXPo6LYOatskIYSITX/qUWPPkMs5OyFNXGrt39tw8huSJMkdytffMKVG9/HjL6+a&#10;UpIPDQAAAAAAAAAASqdf6g39wMvW7ZZpPOTCkrnL7v71ofkcSUjysSZfh4WUqXbCXm2TvC1sXOuQ&#10;fSNPxGcllc2t5r8+FSUJSV4ZNPx9X7sKz1/rGH951ZTcXt/Y/+RSkzWxh7qYxmOrd5zavcJrq4r4&#10;fAAAAAAAAAAA4BUx3qfTlFblgn4zjc8l3Qr4+e7eXjnnyUKWBp7/YYFBNiiFEMLTxvX2ptBR7SwU&#10;qqzc6v6rcTG5RrcJ75YL2m4an028GZjbRiYRUctmpejS7YQQQpIk+cfAQR+Flql+vHCPBwAAAAAA&#10;AAAAXhXNy/rvnuTbZZJpLMuyFHFx6SxZ5H5v9unEG/UW397VzzRu6Fzj8OKAgf1ym5utcdGxfIP1&#10;Y6t3nJpto6hleW4khBBxGQnlp1xdN940tlJaZGwOHd22orXLvQI9HQAAAAAAAAAAeGVUsHa+vypo&#10;eHelpDSYsu0PT73715OLTV+0bmz0yqnxmf98HqpnpTeWj67W/quc8543LmrbV764tO7g3qbLuE0b&#10;7X1y8Y38Djnn+rbhMSmxPqZxOasyD7eGjX3PVmmVmt9aAAAAAAAAAADwalBLKt264MhOZS0d4k2Z&#10;zqhXR176eUZ+a5/ptGXGRK+YZp59WfP9cW3dQzebZwohhHBSaxI2h45uq1FZawu7kRBC6GS9esiF&#10;xXNl+Z83MwIcvM6tCBrWQxL/NEIAAAAAAAAAAMCra07t3sPDnHyOmWc/3N75cYz2n5cbXuTHO7s/&#10;OpYQE2YaKySF8Zd6Qz/wd/A8/zxTCIVxTfCILt625W4WdSMhhNgVf77FpgfH2plnbd1DN0+r2WNM&#10;QWsAAAAAAAAAAIDSqVuFxqsHer29wDxL1KU6Trry66TC1Bl4ftHzi7qFEEKjstZuCx3X2s3S8ZEQ&#10;Qihm+vUa0dzVf3dxNxJCiOEXl85J02famGcjq7Wb3rPi68sLWwsAAAAAAAAAAJQOtewqXloUMKC/&#10;+XUTQggxNWb92KdZKc6FqXU26WbgD7d2fmyeVbRxubcldEwbS4U6U/nHt6uOS1L2u7cnXF41eU/8&#10;heaFPXiSPs1BKSmMb5StvdeUSZIk3nGr90emUWdVw67ClcLWBAAAAAAAAAAAL1eAg9d5S6U6yzy7&#10;lfrI64Mz36wwyEZlXuvyciThSsM+lZsutVX9c1d2BWvn2Kq25a5Lspz9CoqbqQ+9a+wZcjnLqLco&#10;yuEtFerMS82+q1XFttyNoqwHAAAAAAAAAAClX5eTM9esjT3cuajrP6zUdNnSukN658wVOYPRl375&#10;qqhNCyGEyDTqLD+9sOQ784u6AQAAAAAAAADAf8eRp1caFKdpIYQQy+7+9eGhp9GNcubZGhdHnl5p&#10;sC7uSKfibCSEEL8/Ov3O8nv7eha3DgAAAAAAAAAAKF1kWZYiopbOKolavU5/93OKLt3OPHveuCjJ&#10;jYQQ4tMLS767mxZfqaTqAQAAAAAAAACAl29t7OHOx55dDSuJWjfTHnkPubh4rnmmMv0RnXKvhoVC&#10;lfWac80DJbGZEELMvr51+Dd1PhpeUvUAAAAAAAAAAMDLtSf+YtOS7CXcSn3sGZMSW93HzuOqEGaN&#10;i1r2laKDHKuemn1ja3hJbFTOsszDHwIGfFwStQAAAAAAAAAAQOkQUfW92UH7R5zS6jM0JVHvu9p9&#10;PzU1LYTIccfFtFo9xoSVqX6suJuUsyzzcF+jya/72lW4UtxaAAAAAAAAAACg9PCx84hZFDCwf0nU&#10;mlazx5ghVVpl+1RUtsaFhUKdtSZ4RBcntSahqJs4W9g93dPw82Y+dh4xRa0BAAAAAAAAAABKr24V&#10;Gq/+xPPN74tTY7xPpymjq3f4KmeuyBlUsil7d3m9oT2Lsom9yib5zwYT36xpXzE6528ZhiyrotQE&#10;AAAAAAAAAAAvV6o+wzZnNqd2n+EBDl7nilJvWJXW33zh2+2znHmGIctKcerZ9aCcP7QqF/Tb6Grt&#10;/9XleBFrpUX6b/XHtarnWOW0eS7LsrTg5h8Dv4hZ+68DAAAAAAAAAACA0u/Lq+vHLbv714fmmZXS&#10;ImNdcGQne5VNcmFq9avcYvFsv97hkiTJ5vl17YOq9Q+MPqpodHDsoRX39vfIuXByje4TGjvXPFiQ&#10;TSwUqqzNoWPaNnKuecg81+rTNd1PzV416MKi+VlGvUVhDg4AAAAAAAAAAEqHLKPeoveZuUsnXF41&#10;2Sgbn3/NqarG/fqPgYM+Kmid9yu8tnJhwMcDcjYtNsQd7VBv34jT55JuBSgyjTrLD05/80tk1LIZ&#10;eqNBZZqkUij1q4PCu5W1cIh/0SZKSWH4NSiia0vXgJ3m+aXku7WC9408+Wvsoa4FPTAAAAAAAAAA&#10;ACi9psSsG//+qTkrza+H6OjRYP2n3q2+y29tO/ewTcvqfvqhUlIaTFmWUWcx7OKP33Q8MX19sj7N&#10;XgizOy5mXt8yotWxKb8lZKU4mTIPa+fYFUHDekgie+fDRBKSvKzupx+2Kx+2yTxfcW9/j5D9I09c&#10;0d73LdwjAwAAAAAAAACA0uzX2ENdmx2euCc+M6msKZvh1ysy2LHqybzWvOUauGN1UHg3lUKpN2V3&#10;0h5Xbnxw3MFvb2wfaj432+XcOx+faxmyf+SJS8l3a5mylq4BOyf4dJqc20YL/PsP7FGxyQrTOMOQ&#10;ZTXg3PcLPzj9zS9phkybwj0qAAAAAAAAAAB4FRxJuNIgbP+oYzEpsT5CCGGhUGetDYns7Ki2Tcw5&#10;t4lLrf0bQkZ1sFSqM03Z9oen3g3cG3H2xLNrITnnq3IGN1IfVgk7MOrYinrDerRxD90ihBCf+Xb+&#10;or6Tz1FrpUW6RmWttVVaptqrbJLLWzvFmdbdSn3k1fHE9PVnkm7WLakHBwAAAAAAAAAApdPNtEfe&#10;YQdGHdsUOrrd6y5++zxtXG8fajy10YOMZ+4alZXWVmmVqlFZactbOcWZmhZ6o0E1/vKqKV9f2zgq&#10;r7r/alwIIYRWn6Fpe/yrzZ/7dp04wafzZKWkNLzlVndHXkV2Pj7XssvJmWsSdamOxX9UAAAAAAAA&#10;AADwKkjUpTq2PPz5zsOvTW0YXKbayVr2lS7Vsq90Kbe5Kbp0u3eOTf790NPLjV5UU/GiH2+mPfIu&#10;yMEqWDnfN8ryC2sBAAAAAAAAAID/ntdcah6o6+h9Jr95GpWVtpqt+7X85uX6xoUQQgQ7Vj35vf8n&#10;n0jS3xdzn3x2LTg2I8FDq8/QaPXpmhR9hl1LV/+d/g5e52vaV4xeGzyi8ztHp/xuFEYaGAAAAAAA&#10;AAAA/B/gYeUcuzoovJtSUhqEEOJxZqLrqWc3grSGDE2KPt1Oq8/Q2Cgt0vp5tlwsSZK80P+TAddT&#10;H1Y9+DS6cV41c21clLMs83BT6Oh2VkqLDCGEuKqNq97gwJgjetmQbf7q+97dTr4+PVgpKQ1vugX+&#10;+W2dj4YOubB4bkk+NAAAAAAAAAAAKH3Ukkq3LiSyU1lLh3hT9vG573/Y/OB425xzPW1cb7dwDdhl&#10;qVRnbgwZ1T5k/8gTt9IeeeVW919vR6gllW5DyMgOHtbOsaZs1KXlX+dsWgghxNmkm4GLbu/qbxoP&#10;9n5n3kCvtxcU5QEBAAAAAAAAAMCrY5bfhxH1nXyOmsb7n0Q1ya1pIYQQgy8snpdp0FkKIYSLpf2T&#10;bWFjW9uprFNym/uvxsUC//4DGzj7HinIRkIIMS565ZdPMpNdTONva380tEVZ/10FeywAAAAAAAAA&#10;APCq6erR6NfB3u/MM42NslEREbVsVl7zr2rjqs++sTXcNK5lX+nSmuARXRRCYcw5N1vjYqDX2wv6&#10;erZYUtCNhBDimU5bZmz0iqmmsUqh1K8Niezsq6lwJf9HAwAAAAAAAAAAr5IadhUuLw4c2M90R7YQ&#10;Qqy8d+D904k36r1o3eSYtRPupsVXMo3fdqv7x5zavYfnnPe8cdHYuebBnBMKspEQQiy5s7vvyWfX&#10;gk1jR7Vt4rawsa2d1JqE/NYCAAAAAAAAAIBXg0Zlpd0QMrKDRmWtNWVp+kybsZf/ecEhL+mGLOvh&#10;F3+aY54N8W41t79ny0XmmUIIISpau9xbHxLZ0UKhzjLfaEz0imkFOagsZGnwhcXzjLLxeSOkqsb9&#10;+sbQUe1VklJfkBoAAAAAAAAAAKB0WxIwqG8Nu4qXzbMKcL+5AAAgAElEQVTZN7aG309/WqEg6zc+&#10;ONZ+x6Mzb5nGkiTJ8+r0G9zUpfZfpkxhpbDI2BQ6up2rpePjnBvFZjz1KOhhTzy7FrL07l+9zbMm&#10;Ln77fwgY8HFBawAAAAAAAAAAgNJpaJV3v+1SodEa8+xhxrNyX13dOLowdYZcWDLXdFG3EEKoFSrd&#10;upDITtVs3a8JIYRy2fT5t990C/wz50adT85cq5P1FoXZ7EhCTIN+lVsssVZaZJiyQEfvs2n6TFtZ&#10;CKmla8DOwtQDAAAAAAAAAAAvn1afrhnk/fZ8paQ0mOfDLy6dc/zZ1bDC1ErQaZ2slOqM11xqHTRl&#10;1krL9JauATtX3N/fQ5Jl+V+L+p1dsHjJnV19i3L4wd7vzJtbp98Q88wgG5T7n1xq0rRsnb/yWgcA&#10;AAAAAAAAAF4dF5Pu1A7YG37OKP65RqKgrJUW6dHN5tb0tHG9bZ7vfny++b8aF8XZSAghFEJhPPPG&#10;zLr+Dl7ni7IeAAAAAAAAAACUbrIsS28d/WLHzsfnWha1Rlv30M2bQke3y5lna07IsixFRC2dVdSm&#10;hRBCGIVRMej84vnmF3UDAAAAAAAAAID/jh2Pz75VnKaFEEJsfnC87faHp97NmWdrLux4fPatXfHn&#10;WxRnIyGEOJxwueE3N7YPK24dAAAAAAAAAABQuuiNBtWIqGUzS6JW37PzlzzOTHQ1z543LkpyIyGE&#10;GBu9Yuql5Lu1SqoeAAAAAAAAAAB4+Zbc2dU3OuVezZKo9Sgz0a3PmXk/ybIsmTKV6Y/r2gdV3Cwd&#10;HpW1sI8vic2EEOKH23/2/65Ov6ElVQ8AAAAAAAAAALxcUcl3azVxrrW/pOqlGbKsr2rjqvnYeVwV&#10;Qohsl3N/fXXjqNHRv3xVEhtV15S/uq/R5NfdrZwelEQ9AAAAAAAAAADw8sWmP/UI3BtxNj4rqWxx&#10;aymEwrgmOKJLR48G6//JzERWazvjHbd6vxd3I5oWAAAAAAAAAAD8N3lYO8euCBrWQxKSnP/sF1ta&#10;d3Bv86aFEDkaFwpJYVxeb2jPitYu94q6SSXrsnd3N/i8OU0LAAAAAAAAAAD+m1q6Buyc4NNpcnFq&#10;LPD/eGDPSm8sz5krcgbOFnZP1waP6KySlPrCbuJq6fB4d8NJzSva/Lvx8TQrxbmw9QAAAAAAAAAA&#10;wMv3ODPRNWf2mW/nL95wqb23KPVm+n04YoDXWwtz5k+zUpwVR55eaZDzhzAnn2Nf1+o5qjCbOKpt&#10;E3c2mNiymqb8NfNcbzSoxlz6ZdpXVzeMLvzRAQAAAAAAAADAyzbj2ubIqTHrx8qyLJkypaQ0rAoa&#10;3t3N0vFRYWp97tt1YkTVNrNy5scSYsLq7o04o3j90IR9S27v6ptzwvAqree0cQ/ZUpBNbJSWab/X&#10;n/COv4PXefP8QUaCe/MjE3d/dW3jaFkIKa/1AAAAAAAAAACg9JKFkMZdXvlln7Pzfsoy6ixMeTmr&#10;Mg9XB4V3UwiFsSB1RlRtM3OCT+dsn5iSZVn69sb2oY0Pjjt4Nz2+kkIn69X9zi1YPOj8ovnmm0mS&#10;JC8NHNLb08b19os2sVCosjaHjm5b38nnqHm+70nU64F7I87uf3KpSYGeGgAAAAAAAAAAlGrL7v71&#10;4VtHJu94lqUtY8reKFt77+c1uk7Mb+0Ar7cWTq/Va6Qk/XOpd5Iu1aHjienrh1388Ru9bFAJYXbH&#10;xYJbfwxsfnjSbvPvVJWx0DxbGzyis1pS6XLbRCEUxtVB4d1auAbsMmVG2aj46v+xd5/RUVXfw8fP&#10;vTOTSSa9EEog9N5DGgEpCioiRZAmIKKASBOBAKEjUhTBAogICkiRXgREBKX3DqEkhIQeSiC9TrnP&#10;C5/LbxITUtci8P9+1mItzr777H0PL9lr7gnfOPa1Q5P/fpAeVzL/xwYAAAAAAAAAAMXV3piLLRsf&#10;GHv0evL9ympsXLXOM173bPBXTnv6eLdcPr9e/yHWQ4szcdd9fPaOPLMp+lgn69xMl3MffHz5Fd99&#10;wadOx11vpMb8XKuenFu374jsGv3iM+TDTmUab1LXTzIS3dofm/F7yOWVMy3C8p+LvwEAAAAAAAAA&#10;wIsvLOlu9cD9Y46p92jLkmxZ2Wh4rzK2bvey5nYpE7R+SYPB/WTp389JKYoiLYra9XHjA2OPRqY8&#10;qJQ1X5s1cDs1plzTA+MOLWk4qF/Pcs1XCSHE4IptFjRzr3VAJ2uMelmXrpd16QaNPsXVxiFW3Xcq&#10;NsL33ZNfbbiZ8qh8UR4eAAAAAAAAAAAUPzEZCR6vHp70z3KfYX26lW26toTe+dGpFrN9E4ypTvZa&#10;fbKD1i7JQWObpJU1JnVPkinVYcC5hT/9dudgj5zq/mdwIYQQaZYM216nv115Nj6q4ezafYIlSVLq&#10;OVe4kFORjfeOdn7v1NzVGRaTTU45AAAAAAAAAADg5ZJuMeq7n5qzpoLB80aAW7XjpW3dokvbiujs&#10;chONqY7++0efuJp0p8azaj7zc04ZFpON9femchLgWvW4u43j49zyAAAAAAAAAADAy6WbV9O1/q5V&#10;T+SW56izS3ynTMDm3PKy/cWFEEK09Ki7d06dD0aq69+jT7S/lRrjnWRKdUg0pTkmmlIdO5cJ3Njc&#10;o87+snYed7YGhHRodnDCgTRLhm3ejwMAAAAAAAAAAF5UNRzKXl3cYFB/9UcQkcn3K+15dKFVoinV&#10;McmU5pBoSnU0aPQpU2t0nyxJkvJFzfcmXE28W2Nz9LF3cqqZ7eCigsHzxjq/UV11stYoxL83e3c8&#10;PmuLIhTJOm/ngzNtQl/9ro5eo0v3c616cnmjYX26nfx6bVEeGgAAAAAAAAAAFD/2GtvkTQGjOznq&#10;7BKF+PfS7Y/OLvh5X0xoi6y5dZy8Q7t6NVknS7JlRaNPezc9+ODQufioBtnV/c+nogwafcrWgJAO&#10;HnqnGLXRyNBlc7IOLYQQIiI5usqciK1Pf5XR1avJus9r9JhUiHMCAAAAAAAAAIAXwJKGg/rVdCx3&#10;RV1vu3+yXXZDCyGEGHFx6dxEY6qjEELYa22Tfw8Y176U3vV+drn/GVws9xnWx/oi7mc1EkKI6eEb&#10;xt9KeeStridU7/JFj7Kv/JaXQwEAAAAAAAAAgBfPsEptv+9e9pU16tpoMemCLy2fnVP+3bTHXtPC&#10;1k1U1+UMHre3BoZ0sJVt0rLmZhpcTKje5Yt3vYI25LWREEKkmNMNI0OXzVHXkiQpvzQc8mGga7Vj&#10;uR8NAAAAAAAAAAC8SBq7VT86u06fYOvYj1G7BoYn3av2rH3fXN/22eWE27XUtb9r1RNLfYb0zZr3&#10;dHDRrpTftqk1uk/ObyMhhNhw78i7ex6eb6WubTU2aVsCQjp625W4ldteAAAAAAAAAADwYihh4/xo&#10;nd+orjayLkONxRmTXaaGrZ38rH1CCGFSzNohFxbPV5T/XU3RvewraybX6DbVOk8WQoiajmWvrGw0&#10;vJcsyRb1QWxGkuuUq2um5PVlh15YMi/DYrRR1yVtXR5sCxzXzkFrm5TXGgAAAAAAAAAAoHiShWz5&#10;zW9Ej7J2Hnes41+ErZ/wOCPRPS819sZcbLn27qFu1rFJ1bt+3qVM0PqnfVx09nFbA0I6OOkMCdaJ&#10;08M3jH9iTHLL6wtfTbpT4/vrO4ZZx+o5V7iwutGI9yQhKXmtAwAAAAAAAAAAip9pNXtMfK1Evb+t&#10;Y5HJ9yvNi9wxND91RoQunZtgTHFS17IkW5b5DPvA16XKKSGE0GyZu/ycv1u1E9abriffr9znzHe/&#10;mhWLJj/NjsaGBX1Q7tXljjq7RDVW3dEr3EFrm5RkSnN83bPBX/mpBwAAAAAAAAAAnj+tJJt6lWu+&#10;UpIy/1Dh43MLF11MuFkvP7WSTGmOGRaT/o2SDZ/ODHSy1vh2Sd8da+8e7i4pyn9/DNHlxOz1G+4d&#10;ebcgL9+zbLNVK30/62UdUxRFOhMf6dPIpfLpgtQEAAAAAAAAAADFy5HHV4OaHAw5XJC9Gkk2n2s5&#10;t0Edp/Kh1vEzcdd95KzJRx5fDSro0EIIIVbdOdDzQMylZtYxSZIUhhYAAAAAAAAAALwcFEWRRoQu&#10;nVvQ/WbFohl8fvEC64u6hRDCx6XymUyDi8I2Ug2+8NOCdLNRX9g6AAAAAAAAAACg+Fl791C347Hh&#10;AYWpceDxpWbLb+/tkzWeaXCx5u6h7oVtJIQQoQm36kwNWzu5sHUAAAAAAAAAAEDxkmbOsB17ecWs&#10;oqg17MKS76OSH1S0jj0dXKSZM2xDLq+YWRSNhBDiy/DNY448vhpUVPUAAAAAAAAAAMDz99317Z/e&#10;THlUvihqJZpSHXud/nalyWLWqrGnf7mT8tirgp3njTK2bneLopkQQqy5c6hbkHuNI0VVDwAAAAAA&#10;AAAAPF8P0+NLNHarXmT/928r69JupDwoX8WhzHUhhJAURXn68Oebez7qd3bBkqJoFOha7difQZPe&#10;dNbZxxdFPQAAAAAAAAAA8PzFZiS5+uwbeeZGysMKha1lK9uk/Rk08c3mHnX2q7FMd1x86P3aL73K&#10;NV9Z2EYBrtWO7wqa/AZDCwAAAAAAAAAAXi6uNg6x6/xGddVJWmNh6ugkrXFzwJh3rIcWQmQZXEiS&#10;pCys//EnNRzKXi1oo3pOFS7sbDyxjZPOkFDQGgAAAAAAAAAAoPjyc616cm7dviMKul8jyea1fiO7&#10;vVnS58+sz+SsAQetXdI6v1FdbWWbtPw2qmJfOmJX0KQ3XG0cYrM+e5ge55nfegAAAAAAAAAA4PmL&#10;SIquoiiKZB0bXLHNgnfLBG3Iby1JSMpyn2F93ikTuDnrs6jkBxXlTfeOdsr6oK5z+YsL6g8YnJ9G&#10;Xrbud3c3mdK6lK3rfet4utmoH3ZhyfdfXdsyOr8vDwAAAAAAAAAAnr8fb+wa+Mn5RQtNFrNWjUmS&#10;pCxpOKhfFfvSEfmptajBwI97lmu+Kmt8a/TxDj77Rp6RO5/4auPkK79NtSiWTL++6Ov96tLe5Vqs&#10;yEsTDxunmD1NprSqYPC8YR2PSn5Q8ZWD4w7Oi9wxND8vDQAAAAAAAAAAipdFN3Z93PbYFzvijcnO&#10;asxZZx+/zm9UV72sS89LjW/qfvhZ/wqvL7aOGS0mXXDostkdj8/aEmdMdpGFEOLzsHWT3jn+5eYE&#10;Y4qTmihJkvJD/QGDcrvvwklrSNgVNOmNGo6Z89TJyMm4CL+8vCwAAAAAAAAAACje/np47vWmB8cd&#10;upnysLwaa+hS6ez39foNy23v9Jo9xw+v3O5b69jtlJhyLQ5N3Pd1xNZRauzpryx+v3+ifeCBMcfC&#10;k+5VU2MOWruk9f6juthpbFKza2KnsUndHjj+bR+XymfUmNFi0o0KXfa1OhnJ+3EBAAAAAAAAAEBx&#10;F5pwq07g/rHHTsZee/rDhf7lWy9+r2yz1TntCanWeea46u/OsI79+eDMmw33jTh75MnVIOt4ps9D&#10;XUm8U9N/f/CJnQ/OtFFjdZzKh/5Q/+NBWZvYa2yTN/qP6fyKR62Daux2Sky55ocm7J8TsXVk/o4J&#10;AAAAAAAAAABeFPfTY0s1PzRh/+Z7x94R4t+vOC1qMPDj6g5eYUL8ewG3g9Y2qZTe9f6Iyu3nTq/Z&#10;c7y612QxaydeWT2tzdFpOx9nJLpnra3NGog3pji3PfrFjpm1eoWMrvrOV5IkKR94v7rsVY+6/9hp&#10;bFINGn2KncYmVZZki/W+P+6ffqv36W9XPDEmuRX9PwEAAAAAAAAAAChOUs0Zdp1PfLVxdp0+wSMq&#10;t5/roLVLOttyTkNFEZKdxiZVkiQl6577abGlepya+9u+mNAWOdWVswsqQpHGXl4x671Tc1criiIJ&#10;IYS3ocStEnrnR/Za2+SsQ4tfb+19v+2xL3YwtAAAAAAAAAAA4P8ORSjSqNBlXx+PDQ8QQgg7jT7V&#10;oNWnZDe0SDSmOvruCz71rKGFEDkMLlR1nLxDsyueVbtSftuqOZQJzy0PAAAAAAAAAAC8XIZWajsv&#10;0K36sdzyHHV2iaOrdvwqt7z/fCpK9W6ZoA3jqv3vooyFUX9+ciPlYYUkU5pDkinVIdGU5vi+d4tf&#10;O5YO2OJq4xC7LXB8u8D9Y47FGpNc834cAAAAAAAAAADwogp0rXbs6zp9Rqnrs3GRDTdFH+uUZEpz&#10;SDSlOiaZ0hwMGpuUxQ0H9ddIGvPQSm3nXUq8XfunG38NyKlmtoOLek4VLizzGfqB+muLfTGhLQad&#10;X/RD1rxjsWGBr3nU+9tRZ5dYzaFM+Eb/0Z1fPzL1L5NiznEgAgAAAAAAAAAAXnweNk4x6/2Du9jI&#10;ugwhhLAoFrnf2QVLzsRH+mTNDXCtdvzjim8skiRJmV+v/5CIpOgq/8RcfDW7uv/5VJS7jePjrYEh&#10;Hey1tslqo5EXl87JbnN0Wmzpz8PWTlLXLUvU3ftD/QGDCnpIAAAAAAAAAABQ/MlCtvzmO6JHWTuP&#10;O2ps5e39vbIbWgghRMjllTNj0hM8hBBCJ2uN6/2Du1S1L30t+9pWNJJs3uA/+t0KBs8bamzF7f29&#10;c2okhBDfXt8+/Eri7Zrqun+F1xd/VrndN3k+HQAAAAAAAAAAeKFMq9ljYivP+nvUdYop3TDu8qoZ&#10;OeXHGpNcQy6vnKmu3Wwcn2wLHN/ORWcflzU30+Diu7offdrCo84+60bjL6+a/qyXMylm7dALS+Yp&#10;iiKpsdl1+gS3LdloR64nAwAAAAAAAAAAL5S2JRvtGFut0yzr2JyIrSPvpj32eta+JTd39zv+JDxA&#10;XVd39Apb7xfcRSPJZuu8p4OLj8q3+nlQxTaZ7rHISyMhhPj70YXXNt472lldaySNebXviPfqOHmH&#10;5rYXAAAAAAAAAAC8GCoYPG/82ujT92VJtqix6LQnpb+8tnlMXvYPOr/oB7Ni1qjrVp7198yr13+o&#10;dY4shBBBbjWOLKg3YLB6GXd+GwkhxIjQpXOTTWn26tpJZ0jYHjj+bU+988O81gAAAAAAAAAAAMWT&#10;Xtalb/Qf3dnNxvGJdXzild+mJZv/Nx94ljPxkT6Lov762Dr2ScU3Fw6t1Haeupa9bN3vbvQf3Vmv&#10;0aUXtJEQQtxOjSk3I3zjOOtYeYPnzS0BIR31cubaAAAAAAAAAADgxbKg/oDBPi6Vz1jHLsTfqPfL&#10;zb8/zE+d8VdWTX+YHudpHZtbp++I1z0b/CWEEJq/5609WN3RK9w64Xx8VP2B535cJISQRD4cjw0P&#10;6O7VdK271bSlnJ3HnYoGz6j76XGl1aYAAAAAAAAAAODF4WHjGNO2lO8f1jFFUaTep79bGZlyv3J+&#10;aqVZjLaPMxI9OpQO2KrGZEm2tC/lt21L9ImOkqIomTYoiiK9fmTqX3senW9VkJdvU9Jn547ACW2t&#10;PzslhBDXk+9Xrmxf6npBagIAAAAAAAAAgOLlj/un32p77IsdBd1/+JWZTYLcaxyxjl1Pvl9Zzpq4&#10;88GZNgUdWqj7t90/2S5rnKEFAAAAAAAAAAAvB5PFrB11adnXhakx+MJPC0wWs9Y6Vtm+1PVMg4ui&#10;aCSEEMMuLvk+0ZjqWNg6AAAAAAAAAACg+Fl8c3f/K4l3ahamxrn4qAbfRW7/NGs80+CiKBoJIcTN&#10;lEflR4YunVPYOgAAAAAAAAAAoHiJNyY7T76yZmpR1Bp3eeWM8/FR9a1jTwcX8cZk50lXfvu8KBoJ&#10;8e8QZMf9U22Lqh4AAAAAAAAAAHj+ZoZvCnmUEV+iKGplWEw27536ZnWqOd1OjT39dlS8MdWpmkOZ&#10;8NIm1+iiaCaEEH8/uvBa21K+Bb6YAwAAAAAAAAAAFC8aSTLXdSp/sajquekcnjxMj/csb/C8KYQQ&#10;kqIoTx9ujT7eoePxWVuKolG7Un7b1vsFd9FrdOlFUQ8AAAAAAAAAADx/qeZ0u8D9Y49dSLhRr7C1&#10;XHT2cfuaTmtR37nieTWW6Y6LDqUDto6o3H5uYRu9Xcp3+wb/4HcZWgAAAAAAAAAA8HKx0+hT1/sH&#10;d3HQ2iYVpo69xjb5j8YT37IeWgiRZXAhhBAza/cKCXCtdrygjVp41Nm3zm9UVxtZl1HQGgAAAAAA&#10;AAAAoPiq5lAmfEmDwf0Kut9WtknbFjiuXWO36kezPvvP4MJG1mWs9RvZzVXnEJvfRn4uVU7+HjCu&#10;vZ1Gn2odVxRFCk+6Vy2/9QAAAAAAAAAAwPN3KjbC16yYNdaxbmWbrh1Usc0P+a2lk7TGTQFjOrUs&#10;UXdvdn3kedd3DFUURbJ+UN7geXO5z7A++WlUy7Hc5Z1Bk9o46uwSreNxxmSXTie+3PTTjb8G5Pfl&#10;AQAAAAAAAADA87fm7qHu7xz/cnOSKdXBOj6nzgcjfZwrnclrHY0km9f6jezWpqTPTuu4oijSD5E7&#10;BzU5GHJYHnZxyfcfnZ3/c5o5w9Y6qV1pv22jqnT4Oi+NKhpKRu0OmtLa3cbxsXX8dNz1Rj57R57Z&#10;En28Y15fGgAAAAAAAAAAFD/b7p9s1+zghAN3Ux97qTFbjU3aev/gLs46Q3xu+yUhKb/6fPr+O2UC&#10;N1vHE4wpTj1Ozf1t8IWfFmRYTDayEEIsvfVP3+aHJuy3biaEEDNq9RoX6Frt2LMalbZ1jd7TZEqr&#10;MnZu99SYOhkJOjD2SFTKg4p5PTQAAAAAAAAAACi+zsZHNgzYP+b4+fio+mqskn2pyKUNh/bNbe/i&#10;hoP6v1eu2Wrr2IX4G/V89406tfbuoW5q7OkdFydir/n77gs+dfRJWGM1ppO1xrV+o7q56RyeZNfE&#10;TefwZHfQlNaV7EtFqrGsk5G8HxcAAAAAAAAAABR3d9MeezU9OO7Qjvun2qqxd8oEbh5eud23Oe35&#10;vm6/YR+Vb/WzulYURfrl5t8fBuwfc/xacnRV69xMl3PfT48t1fzghP0/39zzkRrzNpS4tbzRp32E&#10;EEIv69JddQ6xXrbud2s4lL26M2hSm9pO3pfU3PPxUfWzTkYAAAAAAAAAAMDLJcmU5tD+2Mzf50f+&#10;MUSNfVm795gmbjUPu+ocYsvZedyu4VD2qq9LlVNz6/QdMbRy23lqXrIpzf6DM98v++js/J/TLJmv&#10;sRBCCG3WgFEx6fqdXbDkbFxkw2/qfviZTtYa3y7lu93cYaNGlmRLdi+oKIr08809Hw29sGRedk0A&#10;AAAAAAAAAMDLxSIs8tALi+dFJEdXmVPng5E2si7jULMZTZ+150ri7ZpdTny9/lLirdo55cg5PVgQ&#10;tXPwW0e/+ENRFEkIIXIaWgghxOKbu/v3P/fDYoYWAAAAAAAAAAD83/L99R3DzsRF+uSWl2hMdWx2&#10;cMKBZw0thHjG4EIIIbp6Ba2TJEnJrVnvcs1X+LtWPZFbHgAAAAAAAAAAeLlMq9ljop9r1ZO55Tnq&#10;7BLn1es3NLe8/3wqSjW4YpsF/Su8vliIfz8FNeHK6i9up8aUSzGnG1LNGXYp5nRDv/KtlvQs13yV&#10;nUafuiVgbEf//aNP3El9XDZ/RwIAAAAAAAAAAC+it0o2+iOkWueZ6nrvo4stl9/e2yfJlOaQaEp1&#10;TDKlOdhr9MnbG49/20bWZXQv+8qaq0l3a0y9unZyTjWzHVw096i9/5u6H36mrrfeP9FhRviGcVnz&#10;LibcrNumpM9ONxvHJ6Vt3aK3BY5v1+RAyOEUc7qhsIcFAAAAAAAAAADFVwWD540VjT7trV41kWEx&#10;2nx8buGia8nRVbPmzo34fcTYap1nCSHE5Ordpl5JvFNz3d3DXbOr+59PRZU3lLi53i+4i07WGtVG&#10;o0OXf5Xd5scZie4Trqz+Ql03cK54bpXvZz0lkfvnpQAAAAAAAAAAwItJL+vSN/iPftfNxvGJGvsx&#10;atfA7IYWQggxLWz9xFspj7yFEEKSJGVpw6F9fV2qnMouN9PgwqDRp2wJCOlYQu/8SI0tjNr1SU6N&#10;1Bc5E3f96aUbHUsHbJlVu/fYvB8PAAAAAAAAAAC8SObX6z+kkUvl0+o6NiPJ9Vmff0oxpxtGhC6d&#10;q64NWn3K1oCQDl627nez5mYaXCz1Gdq3gXPFc9aNPr+6dtKzXk4RijT4/E8LLIrlaa3gKh1n9/V+&#10;dWnuRwMAAAAAAAAAAC+SD7xfXfZR+VY/W8e+CFs/4Ykxye1Z+zbeO9p514Ozb6jrMnZu934PDGlv&#10;0OhTrPOeDhvGV3t3elevJuusH04LWzcxt0ZCCHEsNjxw+a29fdS1JEnKjw0GDmzmXvtAbnsBAAAA&#10;AAAAAMCLoZ5ThQsL6g0YLEn/uzLievL9yvMi/xial/1DLiyen2426tW1j0vlMysafdrbOkcWQoi3&#10;S/lu/7xmj0y/rLiefL/y/MidQ/L6smMurfgyzpjsoq5tZF3GRv/RnSsZSkbmtQYAAAAAAAAAACie&#10;nHWG+I3+ozsbtJl/ITHm0q9fGhWTLi81IpKjq3wdsWWUdaxTmcabptfsOV5dyzUcyl5d2Wh4L/XW&#10;74I0EkKIRxnxJSZeWT3NOuahd4rZ3nj8205aQ0Je6wAAAAAAAAAAgOJFEkJZ7jOsTxWH0hHW8UOP&#10;LzfdeO9o5/zUmh6+YfyNlIcVrGMh1TrP7FWu+UohhNAc/mHzbi8793tZGwVfWj47vy9+Kva6b8fS&#10;/ltL2bo+UGMl9M4xjVwqn7mZ8qh8K8/6e/JbEwAAAAAAAAAAPF+VDCWjgtxrHLWOWRSL3OXE7PX3&#10;0p545aeWSTHrbqY8qtC9bNO1akySJPFWSZ+d/8RcfE1SFCXTBotikQP3jzl2Mi7CryAv38St5uGD&#10;r0x/xfr7VkII8SAtrmRJW5cHOe0DAAAAAAAAAAAvjtW3D7zX8/Q3qwq6/4/GE99qU9Jnp3XsQVpc&#10;STlr4m93DvYo6NBCCCEOP7nSZMXtfb2zxhlaAAAAAAAAAADwckg1p9uFXF45szA1hl5YPC/NnGFr&#10;HStp6/Ig0+Ai1ZxuN+7yqhmFaSSEEKNCl3/9KD2+RGHrAAAAAAAAAACA4ufb69uH30p95F2YGteT&#10;71f+PGzdpKzxTIOLomgkxL8XdX987sdFiqJIhcTaLFYAACAASURBVK0FAAAAAAAAAACKjwdpcSVn&#10;hm8MKYpas8I3jT0Qc6mZdezp4OJBWlzJGeEbxhVFIyGE2Bx97J3sPhkFAAAAAAAAAABeXJOvrpma&#10;aEp1LIpailCk3qe/WxFnTHZRY1r1L5IQluoOXmH302JLFUUzIYS4nHi7VlHVAgAAAAAAAAAAz185&#10;O/dbXrZud4uqXlk79ztp5gy90NkLIYSQFEV5+vDQ48tNWxyauM+sWDSFbdS/fOvFPzYYOFCWZEth&#10;awEAAAAAAAAAgOLBZDFrWx2ZvGd/zKXmha3lZet+91CzGU0rGDxvqLFMd1w0da91aHrNnuML2+hD&#10;79d+YWgBAAAAAAAAAMDLRytrTL/5jujhqXd+WJg6JWycH+1pMqWV9dBCiCyDCyGECK7acXabkj47&#10;C9qoS5mg9T81/GQAQwsAAAAAAAAAAF5OpW3dolf7jnhPEpKSe/Z/ueocYnc3mdy6hmPZq1mf/Wdw&#10;IUuy5VefT9/3snXP9/ep3vRs+OdK3+G9NJLGbB03Wky6k7HX/PJbDwAAAAAAAAAAPH9/P7rwWqo5&#10;3c469lqJen9PrtFtan5rOWrtEv8MmvRmfeeK57M+23H/VFt5zKVfvzQr5kx3WnjonWLW+o3sppFk&#10;c9ZNOWnqXvPQRv8xnW1kXYZ1/HZKTLnmhybsX3v3cLf8vjwAAAAAAAAAAHj+dj4406bloUl7H6TF&#10;lbSOT6j+7hevlaj3d17rGDT6lB2BE9r6u1Y9YR03WczakEsrZr59bPp2+atrm0e3PTp9R2xGkqt1&#10;UhP3modn1Oo1Li+NGjpXOrs9cPzbBq0+xTr+x/3TbzXY+9m5o0/CGuf1pQEAAAAAAAAAQPFzPDY8&#10;IPDAmGOXE27XUmMaSWNe1eiznqVtXaNz228jazO2BoR0eMWj1kHr+L3UJ2VePTzpn1nXNo0V4v9/&#10;KmrXw7Nv+O8ffeJSwq3a1smjqnT4+q2Sjf54VqPqDl5hfwZNfNNZZx+vxkwWs3bc5ZUz2h77YscT&#10;Y5Jb3o4MAAAAAAAAAACKsxspDysEHRx7ZM/D863UWElblwe/+Y7oIYuc777WShrTRv8xnVt51t9j&#10;Hd/z8HyrBntHnDv4+PIrauzpHRcRydFVAg+MObYl+njHpw8l2bLcZ1ifsnbud7Jr5G1X4tbuoCmt&#10;PfUuT28OVycjM8M3huT/yAAAAAAAAAAAoDiLN6Y4tzk6befPN/d8pMaae9TZP61mj4nZ5ctCtqz2&#10;/ey9t0v5bldjZsWsmXp17eTXj0z961FGfAnrfK31IsmU5vDO8Vmbp9ToPmVi9S7TZEm2eOidYtb6&#10;jurW5eTs9XYam1SDRp9i0OhTHLV2iQvqDxhczuBxW92/++G51j1PfbsqaxMAAAAAAAAAAPDyMClm&#10;bb+zC5ZEJEVXmV6r53hZki1jq3WadSHhZr0riXdq2mv1yQ4a2yQHrV1SV6+gdV28mqxX9z5Mj/Ps&#10;eerbVXse/e9XG9a02QWnXF0z5Wx8ZMMVPsN7O+rsEoPcaxy5++bPXjm9oFkxa6aFrZ/4+dV1kxSh&#10;SIU/MgAAAAAAAAAAKO5mXds0NiL5fpVfGw17306jT13jN7L7s/IPxFxq1v3UnDXRabGlc8qRc3qw&#10;NfpEh9ZHpuxWlNwHET/d2D1g6tW1kxlaAAAAAAAAAADwf8vv90+0D0+6Vy23vERjqmPnE19tfNbQ&#10;QohnDC6EECKkWqeZkiQpuTXrX7714jc9G/6ZWx4AAAAAAAAAAHi5zKvXf2h954rnc8tz1NklrvEb&#10;2V0jyeZn5WX7qSghhJhW872JHUoHbBVCCItikfuembf0durjcinmdIP6Z2iltvM+rfz2d1pZY1rj&#10;N7J70IGQI5cTb9fK/7EAAAAAAAAAAMCL5v1yLX7tX771YnW96d7RTj9E/Tko0ZTqmGRKc0g0pToa&#10;NPqUk81n+znq7BJfK1Hv7/n1+g/55PyihTnVzHZw0blM443jq707XV3/envf+7/e3vd+1rwJV1Z9&#10;8W6Zxhu87NzvOuvs47cFjmsXsH/M8ZiMBI/CHhYAAAAAAAAAABRf9ZwqXFhYf+An6pebkk1p9kMv&#10;LJl3L+1Jmay508LWTfyqTp/RQggxsOKbP15JvFPz+8gdw7Kr+59PRdV1Kn9xmc/QD6wbjb+8avp/&#10;twqRZEpzGBW67Gt1Xcm+VOTmgDHv6CStsWDHBAAAAAAAAAAAxZ2T1pCw0X90Z4NWn6LG5kRsHZnd&#10;0EIIIb65vu2zywn/+2LTnDp9R77h2XBXdrmZBhduOocnWwNCOjho7ZLU2NcRW0fl1EgIIdbcPdR9&#10;X0xoC3Xd1L3WocUNB/XP08kAAAAAAAAAAMALZ3mjYX2qOJSOUNf3Up+U+fLa5jE55ZsUs3bIhcXz&#10;FUWRhBBCK2tMa/1GdqvpWPZK1tyngwuNJJvX+wd3qWhfMsq60VfXNo/O7QWHnF8832gx6dR1H++W&#10;y8dW7TQrb8cDAAAAAAAAAAAvitFV3/mqY+mALdaxiVdWT0sxpxuetW9vzMWWa+8e6qau/72CYnw7&#10;dxvHx9Z5TwcX39T58LNXS9T7J7+NhBDiUuKt2vMi/xhqHZteq+f4rC8OAAAAAAAAAABeXM09au+f&#10;XrPneOvY+fio+ktv/dM3L/tHhi6bk2hMdVTXle1LXd/oP7qz9RUUshBC9PV+demQSm/NL2gjIYSY&#10;cnXNlHup//uklCzJlpWNhvdq6FzpbF5rAAAAAAAAAACA4qm0rWv0Gt+R3bWyxqTGFEWRRoYum6OI&#10;fz8BlZt7aU/KTA1bO9k61tyjzv6FDT7+RF3Lga7Vjlnf+l2QRkIIkWhKdQy+tHy2dcxea5v8e2BI&#10;+9K2rtF5rQMAAAAAAAAAAIoXraQxrfUd1a2Uret96/gfD06/9fejC6/lp9a317cNv5Rwq7Z17KPy&#10;rX4eWaXDHCGE0JxY+PsfLjYOcVkatZ0evmFCfl/8YsLNuq961N1b3uB5U4056QwJzd1r749MeVCp&#10;ZYm6e/NbEwAAAAAAAAAAPF91nLxDazt5X7aOmSxmbacTX26OyUgokZ9ailDkS4m3a/cp13K5JP3v&#10;9xOvlaj795n4SB9JUZRMG0wWs7buP8MvXk26U6OgL3+2xdyG1j8VEUKIRGOqo6POLrEgNQEAAAAA&#10;AAAAQPHyQ+TOQYMv/LSgoPtXNhreq2e55qusY4nGVEc5a+JPN/4aUNChhRBChCbcqjM/6o8hWeMM&#10;LQAAAAAAAAAAeDnEG5OdJ19dM7UwNUaFLv863pjsbB1z1NklZhpcFEUjIYSYdOW3z2+kPKxQ2DoA&#10;AAAAAAAAAKD4mRG+cVxMRoJHYWrcT48tFRya+e5sIYTINLgoikZC/HtR9wdnvl9mUSz/+UUHAAAA&#10;AAAAAAB4cd1IeVjhu+vbPy2KWotv7u6/Jfp4R+vY08FCUTYSQoj9MZeaF2U9AAAAAAAAAADw/IVc&#10;WjEz3WLUF1W9fmcXLLmX+qSMun46uHDXOcRUsS8VIQvZUlR/4k0pTkX14gAAAAAAAAAA4PkLdKt2&#10;tChnCVXsS0XYa/RJan1JUZSnzS7G36zrv3/0iTRLhm1hX3xyjW5Tp9ToPqWwdQAAAAAAAAAAQPGh&#10;KIrU+cRXGzdHH3unsLVqO3pf2v/KF83dbRwfq7FMd1DUdS5/cUH9AYML22hi9a7TGFoAAAAAAAAA&#10;APDykSRJ+cVnyIeVDCUjC1Onsn2p67ubTG5tPbQQIsvgQggh+nq/urR3uRYrCtpoaKW286bW6D65&#10;oPsBAAAAAAAAAEDx5qKzj1vnH9zVRtZmFGR/WTv3O383mfpaaVu36KzPZEVRJOuAJEnKD/UHDKrh&#10;UPZqfhv18W65/Nu6Hw6XJEmxjicYU5x2PzzXOv+vDgAAAAAAAAAAnrft90+9HW9MdraONXKpfPqb&#10;Oh9+lt9annrnh3uCprYqb/C8aR1XFEVafOOv/nLP09+sSjGlG6wfOmjtktb7j+pip7FJzWujd0oH&#10;bl7SYHA/WZIt1vFz8VENGu0bdXrXw3Nv5PflAQAAAAAAAADA87cvJrRFkwPjDt9IeVjBOv5JxTcX&#10;dvNqujavdVx09nF/BU1+vbqjV5h1PNmUZt/nzPfLB5xb+JP8252DPZoeHHfoZsrD8tZJdZzKhy6o&#10;l7f7LlqVqL/nN98RPbSyxqTG1MlI4P4xxyKSo6vk9aUBAAAAAAAAAEDxcynxVu2A/aOPH38SHqDG&#10;JElSfmrwyYCq9qWv5bbfXmObvLPxxDb1nSuet45fTbxTI2D/mOMrbu/rLcT/v+PibHxkQ999waf2&#10;x4Q2t07uW/61pX28Wy5/VqPGbtWPbg4Y845eo0tXY0mmVIfep79dMeDcwp/SLUZ93o4MAAAAAAAA&#10;AACKs4fp8Z4tDk3ct+7u4a5qzElnSFjvH9zFVrZJy2mfXtalbwsc1y7Qrfox6/jaO4e6+e0PPnkp&#10;8VZtNfb0cu6YjASPVoen7FkQ+cdg63svFtQbMLimY9kr2TWq61T+4o7ACW0dtHZJaiw04WYdv32j&#10;T666c6Bn/o8MAAAAAAAAAACKszRLhm23k1+vnRG2YZw6T6jvXPH8vHr9hmaXr5U0po3+ozu3LFF3&#10;rxpLNxv1Q87/NL/7qTlrkkxpDpnyrRcmxawdcmHx/DNxkT4/1P94kF6jS7fX2iav9wvu8tHZBT/b&#10;aWxSDRp9ikGjT3HU2ibOqNVrnKuNQ6y6f/mtvX0+Of/jwlRzhl3R/jMAAAAAAAAAAIDiZPyVVdPD&#10;k+9VW1T/k4/1Gl36R+Vb/RyWdLf6hYSb9fSyLt1W1qXpNbr0zmUab2xbyneHuu9GysMKXU/MXncy&#10;LsIvu7ra7IK/3Pr7w8uJt2tt9B/TuYyd273aTt6XjjX/MjCnl0sxpRuGXPhp/tJb//Qt/FEBAAAA&#10;AAAAAMCLYPmtvX2ikh9W3BQwppO7jePj2XU+CH5W/o77p9r2Pv3dilhjkmtOOXJOD47Fhge2PfbF&#10;DuvPRuVk1Z39PRlaAAAAAAAAAADwf8+5+KgGTzIS3XLLSzSmOvY7+8OSZw0thHjG4EInaY3z6vUb&#10;KkmSkluzfuVbL+ldrsWK3PIAAAAAAAAAAMDLZZnP0A+qOpS5lt0zRVGkDIvRRgghHHV2iZsCxnTS&#10;y7r0Z9XL9lNRQggxv37/IU3dax0SQogMi9HmzSPT/rydGlMuxZxuUP+MqNx+7szavUMkSVIWNxjU&#10;PzL5QaXDT640KcwBAQAAAAAAAADAiyG4SsfZ75QJ3Kyuf7rx14A5EVtHJpnSHBJNqY5JpjQHV519&#10;bFirBdU99E4xjd2qH/2l4ZAPe57+ZlVONbP9xcWgim1+GFDh9Z/U9Q9Rfw7aG3OxZURydJV7aU/K&#10;xBmTXTIsJps5Eb+PDE+6V00IIfQaXfrmgDHvVDSUjCrKQwMAAAAAAAAAgOKnmXvtAzNq9Rqnrp9k&#10;JLqNvbRiVnjSvWr30p6USTSlOipCkZ4Yk9xCLq+cqea9V67Z6knVu36eU93/DC6audc+8G3dD4db&#10;N/r86rpJ2W02Kibd0AuL56n3YJTQOz/aFjiunaPWLrGgBwUAAAAAAAAAAMVbKb3r/bV+I7tpZY1J&#10;jX0Rtn5CTvdXLLm5u9/xJ+EB6npyjW5Tu3o1WZddbqbBhbddiVvr/Ud10claoxqbFrZ+4rMuyvjr&#10;4bnXN0cfe0dd13byvrTWb1Q3WciWvB0PAAAAAAAAAAC8KDSSbF7nN6prKVvX+2osIim6yvzInUOe&#10;tW/Q+UU/mBWzRgghZEm2LPMZ+oGfS5WTWfOeDi7sNDapWwLGdvTUuzxUY9eS7lVdELlzcG4v+dnF&#10;pd+kmNIN6rpNSZ+d39Tt+1nuxwMAAAAAAAAAAC+SL2u/P+YVj1oHrWNjLv36pVEx6Z6170x8pM9P&#10;N3YPUNd2Gn3q1sCQDmXt3O9Y5z0dXCxtOLRvQ5dKZzM3WpFrIyGEuJX6yHtG+IZx1rGhldrOG1jh&#10;jR9z2wsAAAAAAAAAAF4MnUoHbhpRuf1c69jBmMuvbIo+1ikv+8ddXjnjUXp8CXVd2tYtelvg+HYG&#10;jT5FjclCCBFSrfPMbmWbrs3ayPoTULmZHbElOCIpuoq6liRJ+b5ev2Gvlaj3d15rAAAAAAAAAACA&#10;4qmqfelrS32G9pUkSVFjFsUijwhdOvdZ+6zFGZNdxl5aMcs61sC54rlVvp/1lMS/deW2JRvtmFaz&#10;x0TrpPw2EkKIDIvJZtjFJd+rF3ULIYRO1hrX+wV3qeZQJjw/tQAAAAAAAAAAQPFh0OhTNvqP6eyk&#10;MyRYx3+7c7DHqbgI3/zU+uXW3x8efRLW2DrWsXTAli9rvz9GCCE0Jxdu22Gn0adaJ6y6c6Dngqg/&#10;nnmJRnYikqOrNnSpeLaGY9kwNWansUl707PhrqjkB5WyfvMKAAAAAAAAAAAUfz4ulc54G0rcso6l&#10;mtPtOh6ftSXBlOKc33pn4iJ9+lVotUSW5Ke/3ghyq370Vuojb0lRlEzJqeZ0u+p7hoTdTo0pV5CX&#10;r2DwvHH5te9rZR2GZFiMNjayLqMgNQEAAAAAAAAAQPEyI2zDuPFXVk0v6P759foPGVzprQXWsQyL&#10;0UbOmjg34vcRBR1aCCHEjZSHFWaFbxqbNc7QAgAAAAAAAACAl8ODtLiSM69tDClMjfFXVk1/mB7n&#10;aR2zkXUZmQYXD9LiSs669t+hQ37NurZp7MX4m3ULWwcAAAAAAAAAABQ/k67+9nmSKc2hMDXijSnO&#10;n5xbtND67mwhhMg0uCiKRkL8e1F37zPfrsiwGG0KWwsAAAAAAAAAABQfoQk36yy5sadfUdTaFH2s&#10;088393xkHXt6x0VY4t1qLQ9P3GtWLJqiaCaEEIMrtvlhUo1unxdVPQAAAAAAAAAA8Hz1ODln9T8x&#10;F18tqnoGWZ/yd9Opr1WyLxUlhBBa9UFFe88b3nYlbh+PDQ8oqmZlbN3uFVUtAAAAAAAAAADw/L1d&#10;ynfHmruHehRVvTc8G+7ysnV/Ok94+qkoG1mXsdZvZDdXnUNsUTRa3GBQ/34VWi8piloAAAAAAAAA&#10;AKB46Fmu+ar+5VsvLopar7jXOrjJf0wnvUaXrsYy3XFR3uB5c5nP0A8K22hh/Y8/YWgBAAAAAAAA&#10;AMDL6bt6H31az6nChcLU8HWpcmp74Pi3DVp9inVczprYvrT/7yOrdJhT0EazavUeO7Dimz8WdD8A&#10;AAAAAAAAACje7DT61HV+o7o6aG2TCrK/tqP3pT+DJr3ppDMkZH0mGy0mXdbgjFo9xwW6VjuW30Yh&#10;1TrPHFOt05dZ4/dSn5TZcPfIu/mtBwAAAAAAAAAAnr+Vt/f3upv62Ms6Vt3RK+ynBoMG5LdWZftS&#10;13c3mdza3cbxsXXcrJg1k6/8NlV+/cjUvx6lx5ewfvjvfRej8nXfxScV31w4vWbP8Vnjux+ea91g&#10;74hzx2LDA/P78gAAAAAAAAAA4Pk7Fx/VIGD/mONn4yIbWsd7lH3lt48rvLEor3XK2rnf+bvJ1NdK&#10;27pFW8cfpsd5vnHk812fh62bJO+LCW3htz/45Ln4qAbWSd6GErd+bfTp+3lp9F7ZZqvn1+s/RJIk&#10;RY2pk5E3jny+61FG5sEIAAAAAAAAAAB4sdxNe+z1ysHxB3+PPtHeOv5N3b6f1XeucD63/Z5654d7&#10;gqa2Km/wvGkdP/T4ctOGe0ee/fvRhdeE+P93XNxMeVQ+6MDYI2vvHOpmnfx2Kd/twVU6zn5Wo3al&#10;/LYt8xn6gSzJFjX2IC2u5OuHp/71edi6SYpQpNyPCwAAAAAAAAAAirtkc5p9x+OztnwT8ftnivLv&#10;///bafSp6/2CuzzrvgsXnX3c7qApras7eoWpMUVRpDkRW0e2ODRx3720J2XU+NPLuVPNGXbdT81Z&#10;M/bSillmxaxR49Nr9Rzf2K360ewatfCos2+t38huOllrVGP7YkJbNNg74tw/MRdfLfjRAQAAAAAA&#10;AABAcaQIRRoRunTuJ+cXLVTv0a7qUOba4gaD+meXb6+xTd7ZeGKbes4VLqixOGOyS6cTX24aFbrs&#10;a7Ni0Vjna7MW+PLapjHn46Pq/+Y3soeLzj5OJ2uNa3xHdh8ZumyOncYm1aDRpxg0NimOWrvEUVU6&#10;fm2n0acKIYRFscgzwzeGTLqy5nOLsMhZ6wIAAAAAAAAAgJfHohu7Po5Mvl9pvX9wF2edfXz3sq+s&#10;iUi+X+VSwq3aBo0+xV5rm2zQ6FPalfLdFuhW/Zi670zcdZ93T8zeEJXyoGJ2df8zuBBCiD8fnn3T&#10;f1/wiS0BIR1rOZW77G0ocWu9f3CXnF7uUXp8id6nv1ux6+HZNwp/VAAAAAAAAAAA8CLY/eh866AD&#10;IUf+aDzhrfIGz5sTqnf5IqdcRVGkJTd39xt6Ycm8dItRn1Nejr+MuJYcXbXn6W9Wqd+oeuaLPTzf&#10;mqEFAAAAAAAAAAD/9zzJSHKzkbUZueUlmdIcZoVvGvusoYUQzxhcOGhtk1Y0+rS3JEmKddysmDXJ&#10;pjT7R+nxJdLN/xZ/r1yz1bld4g0AAAAAAAAAAF4uGkk2r/Ub2a20rVu0dVxRFCndbNTHZiS5PslI&#10;dBNCCEedXeL2xuPfdtYZ4p9VM9tPRQkhxIpGw3vXcSofKoQQyaY0+wZ7R5y7nRpTznoSMrDCGz8u&#10;bDDwEyGEmFm7V0hY0r3qv98/0b4whwQAAAAAAAAAAC+GL2u/P6aZR+0D6np62PrxM8M3haSY0w2K&#10;+PeLTk5aQ8LVVvNqlLZ1i67pWO7Ker/gLm2OTtuZ9VJuVba/uJhao/vkjqUDtqjr2RFbgiOSo6tk&#10;/fnGoht/fXw67nojIYTQSBrzKt/hPes7VzhfFIcFAAAAAAAAAADFV6fSgZtGVG4/V13fTX3sNSN8&#10;47hkc5q9OrQQQogEU4rTqNDlX6vr1p4Ndn9ft9+wnOr+Z3DxTunAzdaXZ9xNfew1+9qW4Ow2K0KR&#10;Bp//aYFFschCCOGgtUv6PWBc+5J6lwf5PyIAAAAAAAAAAHgRVLUvfe0XnyEfWl83MeHK6i9SzOmG&#10;7PJX3znw3r6Y0BbqelClNj8MrdR2Xna5mQYXdZy8Q39tNOx9WZIteWkkhBDHY8MDlt3a+4G69jaU&#10;uPV74Lj2trJNWl4OBwAAAAAAAAAAXhx2GpvUjf5jOjvr7J/eVXEuPqrB8lt7+zxr36Dzi37IsBht&#10;1PXcOn1HvOHZcFfWvKeDCzedw5OtASEdHLR2SWrsbFxkw9waCSHEmEu/fhmbkeSqrv1dq55Y5jP0&#10;g9z2AQAAAAAAAACAF8ui+p98XNe5/EV1rSiKNPLi0jnWn4fKzpXEOzW/vb59uLrWyhrTWr+R3Wo5&#10;lrtsnScLod76PapbJftSkZkahS7LtZEQQsRkJHhMuLL6C+tYt7JN106p0X1KricEAAAAAAAAAAAv&#10;hIEV3vixt3eLFdax7fdPvf1PzMVX87L/86vrJt1OiSmnrp119vHbAse187BxilFjshBCzKnTd2Qr&#10;z/p7sjbaG3OxZV5f9seoXQPPxkU2tI5Nqt718+5eTdfktQYAAAAAAAAAACiefF2qnPq27kfDrWNG&#10;i0kXfGn57LzWSDan2X8W+ss31rFK9qUiNweMeUcnaY1CCCH38W65fFiltt8XppEQQliERR584X8X&#10;dQshhCRJyi8+Qz70d616Ij+1AAAAAAAAAABA8eFu4/h4g3/wu3qNLt06vujGXx+HJd2tnp9aG+8d&#10;7bzrwdk3rGNN3WsdWtJwUD8hhNAc+2HrnzpZa7JOWBj156AVt/f1zu+L30l9XK6ifckbDZwrnlNj&#10;OllralfKd/ud1MdlA9yqHc9vTQAAAAAAAAAA8Hz5u1Q96a53emwdizMmu3Q68eWmVHOGIb/1jseG&#10;Bwyo8PpPWlljVmP1nSuez7CY9JKiKJmS44zJLlV2fxLxOCPRvSAv76l3fhjWakF1F519nHXcolhk&#10;WZItBakJAAAAAAAAAACKl9Ghy7+aHbEluKD7p9V8b+KE6l0y3Z9tUSyynDVxetj68QUdWgghxMP0&#10;eM9JV377PGucoQUAAAAAAAAAAC+HqOQHFb+L3P5pYWpMD9swPir5QUXrmCzJlkyDi8jk+5W+j9wx&#10;rDCNhBBifuQfQw4/vtKksHUAAAAAAAAAAEDxM/byilkZFpNNYWqkWTJs+56dt9SsmDXW8UyDi7GX&#10;Ct9ICCEUoUjvn/7u1yRTqkNhawEAAAAAAAAAgOLjyOOrQevuHu5aFLX2x1xqPvta5s9NPb3j4nLC&#10;7ZpdTs5eXxSNVO1L+f0+s3bvcUVZEwAAAAAAAAAAPD+9T33765n4SJ+iqqeVNKb1fqO6VHP0uiaE&#10;EFr1QQ1Hr7DyhhK3dj4406YoGukkrbGJe80jRVELAAAAAAAAAAAUD73KNV+16s6BXopQpKKo18e7&#10;5fIqDqWvq+unn4qSJdnyq8+n73vZut8tbBOdpDVuChjT6e1SvtsLWwsAAAAAAAAAABQfb5RsuGtc&#10;tc4ziqJW5zKNNy5pMLifLMkWNZbpjgsPvVPMGr8R3TWSbC5oE40km9f5j+rK0AIAAAAAAAAAgJfT&#10;lBrdpzRzr32gMDXe8Gy4a1Wjz3pqZY3JOi5nTWzqXuvQjFq9CnwvxS8Nh3zYsXTAloLuBwAAAAAA&#10;AAAAxZtW1ph+8x3Ro4SN86OC7H/FvdbBTf5jOuk1uvSsz+REY6pj1uCoKh2+fqtkoz/y2+j7uv2G&#10;ve/d8tes8dCEm3WW3NjdL7/1AAAAAAAAAADA8zc/8o8hlxJu1baOlbFzu7fSd3gvSUhKfmr5ulQ5&#10;tT1w/NsGrT7FOp5iSjd8eGbeL3LQwbFHriffr2z9UJZky3KfYX3K2rnfyWujaTXfmzi0ctt5WePL&#10;b+3t479/9ImrSXdr5OfFAQAAAAAAAABA8XAj5WGFoAMhR/56eO516/jrng3+Gl/93el5rVPb0fvS&#10;n0GT3nTSGRKs4+FJ96oFHhhzbOmtf/rKJfWGlQAAIABJREFUoQm36vjtCz65++G51tZJHnqnmDW+&#10;I/N038WIyu3njq+W+cXUycgHZ75flmrOsMvrSwMAAAAAAAAAgOInwZTi9NbRaX/8GPXnQOv45Ord&#10;pjb3qL0/t/2V7Utd391kcmt3G8fH1vH1dw938d036tTFhJt1hfj/d1zEGpNc3zwy7c85EVtHKooi&#10;qclN3Gsenlmrd8izGn1UvtXPX9f5YJQk/e+nIFcT79QIODD6+NJb//TN23EBAAAAAAAAAEBxZ1Ys&#10;mk/OL1o44uIvc82KWSPEv/ddrG404r1n3XdR1s79zp4mU1uVtnWLVmMZFqPN8Is/f9v15NfrEk3/&#10;u9bi6eXcFmGRR4Uu+7r36W9XpJrTn/5CYmSV9nPalmy0I7tGXcoErV/UYODH1kOL1bcPvOe7L/hU&#10;aMKtOgU/OgAAAAAAAAAAKK6+ub7ts3eOf7k5yZTqIMS/912s8h3eM7v7Ljz1zg/3BE1tVcHgeUON&#10;3Up55N3s4IQD313f/mnWfG3WwKo7B3peSbxTc0tASMdyBo/bsiRbljf6tM8XYesn2GlsUg0afYpB&#10;o09x1Nom9vFuuVwjacxCCJFmzrAdfvGXbxfd2PVxkZ4eAAAAAAAAAAAUO9vun2z3ysHxB7cFjmtX&#10;1s7jTmvPBruXNBzc70ri7ZoGjT7FXmubbNDoU14rUffv6o5eYeq+nQ/OtOl16puVT4xJbtnV/c/g&#10;QgghzsRH+jTaN+r0Bv/gd5t51D7gbuP4+Ju6H36W08tFJEVX6XJy9vpz8VENCn9UAAAAAAAAAADw&#10;IjgXH9UgYP+Y43uaTGlV07HclQ/Lv/ZLTrlmxayZenXd5Glh6yY+q6ac04NHGfElRl/69SvrOy9y&#10;EpZ0t/r5+Bv1c8sDAAAAAAAAAAAvF4NGn1LG1u1ebnnpZpN+x/1TbXPLy3FwUcLG+dE6v1Fdre+v&#10;yLAYbR5nJLpHJT+oeD4+qn5sRpKrEEK0LeW74+s6H4zK6yEAAAAAAAAAAMCLz05jk7rRf3RnZ519&#10;vBD//qoizpjsci/1SZnryfcrX4y/Wfdq4p0aQghh0OpTfg8c1z63IUe2n4rSShrTRv/Rnb0NJW4J&#10;IUSCMcWp1t/DLt9Ne+xlndfVq8m6tX6jugkhxGeV231zJfFOzSU3d/crisMCAAAAAAAAAIDi7cf6&#10;AwfWc65wQV2PDF02J+uF23pZlx766nd1qjiUjvCyc7+7NSCkQ7ND4w+kmjPssquZ7S8u5tXrN/QV&#10;j1oH1fWsa5vGZh1aCCHEuruHu/7z6MKrQgghSZKyoH7/wS086uwr4PkAAAAAAAAAAMAL4uMKbyx6&#10;37vlr+r6WtK9qgsidw7OmpduMeqHXlg8T72awte1yqkVjYb3zqnufwYXAyu88ePAim/+qK5vpjws&#10;Pzfi9xE5FRhyYfF8o8WkE0IIG1mXscF/9LtV7EtH5P1oAAAAAAAAAADgRdLIpfLp/8fefcfnfP3/&#10;Hz/va2QPGRIrYscWZAm12lJKtWpT1OiwR4zY1OhAVbVVq6g92irVoi2x90xEzAgxEhJZV8Y13r8/&#10;+nnrlUsi8/YT/T7u/8h5vs95nfP+1+t2vc+iegNGmWcTIn78zCAbc/zS0x9x5974+f7xd5Txu+Wa&#10;bJ9Tq/fknOZma1y84lb70Ff1B2b7CUfo5XXzMk1669wOF5lyt5b5zz7crBwf7wqa3KGU1v7J818L&#10;AAAAAAAAAAC8bFy1DgnbAsZ3sVFbZSjZwUcRzc0bEzkZdWnVojRDhr0yDq3x7rw+Xi3WWc572rjw&#10;snW/sy1gXBcrlTZLyY4nRAVtvHuoZ16HnBm1efq99IRyytjHsXzUtoDxXdSSypjXWgAAAAAAAAAA&#10;8HKQhCSv8xvdp5KdR7SSmWSTamz46gV5rb2T/shrdtTWKU9rSZK83HfI4GDXmkfN56mE+OfW718C&#10;J77tYV0qTnkgy7I0JvyHhfk5aKohwyEkYvV88+zV0vX/+qb+B898ywoAAAAAAAAAALycptXsNqud&#10;Z6PfzbMNdw/1Ov3kul9+1i+4/uvYKyl3aypjG7VVxs+BE94xb4SohBBiZcNhAxuVqnrWfPGW2CPd&#10;jiVENcnvYTfePdQz7FF4C/Psw8ptvx9ZtcNX+a0BAAAAAAAAAABKpjYevnun+nT9xDzTGTLtQi//&#10;OC+/NfSyQTv0wrJvlIu6hRDCw7pU3M6gSR0dNbYpQgihmli986c9K7yy0XxhhjHLZsLltZ8V9NBD&#10;Lyz/RrmoWzG/Tv8Qy+4LAAAAAAAAAAB4eVS0dY9Z33h0b7WkznZFxJc3fh19N/1xhYLU+vvRpdab&#10;Yw93N8/qOnmHb/YP6a4SKpP6wJKtB1SSSjafsOD6jrHb7x3rUtCDx2clebhoHRKbuPocVzKVpDJ1&#10;LOO/87E+xc3XufL5gtYEAAAAAAAAAAAvlp9L1dMOGts08+xBRmKZ7qfnb8kyGawKWu9owpWmg71f&#10;X26t1mYqWXWHstddtPZPJFnO1rMQcZlPPKrtG3I9xZDuWJjDO2psU6JeW+JT1sb1vnkuy7IkSZKc&#10;2zoAAAAAAAAAAPDy+ODct8uW3943uLDrR1ft+OXCegPGmGeyLEsqy4nTIjfNKmzTQgghUgzpjuPC&#10;13xhmdO0AAAAAAAAAADgv+FS0u16K2//NbAoNRbf/G3ExaTo+uaZJElytsZFePLtusujC98dUay/&#10;e7D3zvunOha1DgAAAAAAAAAAKHlCIlbPNwnTMz+OKAijbFL3PfvV2kyj3to8z1Y0JHxNkTdSDD7/&#10;7fL4zKTSxVELAAAAAAAAAACUDH88PPvG3rjzbYqj1oWk6AaTI9fPMc80yh8RyTG1n2SlOQeWqnFc&#10;kp4+f/p5p3+iZz/3JD2d8+8iZf3C67+OmVfnvdDiODwAAAAAAAAAAHjxtsQe6RZYqvrx4qp35HFk&#10;06iU2Bo+juWvCmHWuKjt6BVZ3bHs9XV3wvoUx0b2apu0ObV7Ty6OWgAAAAAAAAAAoGT4qPIbS5sd&#10;nHRYLxu0xVFvYvXOnypNCyHMPhUlSZL8XYMPP67pUOFKUTdx1Nim7A2e3qaFe92wotYCAAAAAAAA&#10;AAAlR4BL9ZNf1O03rjhqDanc7tu5tftMMs+y3WfhoLFN3RoQ0tVWbZVe2E1s1Vbpu5tMaR/sVvNo&#10;YWsAAAAAAAAAAICSa0SVNxe/Uzbo56LU6OvVcu3X9QcNl6Ts11Q8cxF3XSfv8G/qfzC0MJtoJY3+&#10;54CJ7zRzq33Y8pksy1JOawAAAAAAAAAAQMlmkk3Z+gmSJMmrGg0bUMnOI7ow9TqXDfppZcNhA1WS&#10;ymSey7Isqe5nJJS1XNC/YuvVfb1ari3IJiqhMm3wG92rrWfDPZbP9sdfarXg+o6xBT86AAAAAAAA&#10;AAB40T679vOEg48imptnpbT2T7b4h3TTShp9QWq19Wi4Z4PfmF4aldpgnqfo0x17nV64QeV/YPyp&#10;k4nXAswfSpIkf9vgwyG1HCtE5nej5Q2HDO5SPnibeWaSTarZUVunvHZkxp8PMp+UKcjBAQAAAAAA&#10;AABAyfA4K8XttSMz/lwbs7+vee7vUv3Ugrr98/3DhVfcah/6KWBCZ2u1NtM8v5gUXb/xgbFnNsUe&#10;7qGKzXhcvvmhyQfXxOzvZz7JXmOTttV/XL7uu1hQ9/2xA7xfXWWexWcmlW537JPfp0Zu+MQkTM98&#10;kgoAAAAAAAAAALw89LJB2+/s4jVTIzd8Yv7pqGFV2i/pXDbop7zW+5WqdnpX0OQOdhprnZLJsiyt&#10;iN43KDBswolraferC/G/Oy4yTXrr/mcXrx51aeUig8moURbUcaoY8W2DD4c8b6NpPt1mjan21kLz&#10;7PDjy8189485vzfufJv8vzIAAAAAAAAAACjpZkdtndLz9MKN6cZMWyH++YrTykbDBla287yV25o6&#10;jhUj/gie9oaT1i5ZyVIN6Q79zi5eM/j8t8szTFk2Sp7tlxBf3dg1su3RmXseZSa7K1n/iq1X96/Y&#10;enVOGw2v8ubXM2r2mKGMTbJJ9fm1n8e3PDz1wL2MhHKFeWEAAAAAAAAAAFCybYk90q3V4Wn7H2Y8&#10;8RTi3/surFSaLMu5Ve3L3NjXdPrrblaOj5UsIjmmTkDY+JM/3jnwnuV8jWXw96NLrf3Dxp36JXDi&#10;2w2cK18QQogl9QcPq+fkfclWbZVup7bW2amtdI4a25Q2Hr57JUmShRAiISvFtd/ZxWt2PTjdoThf&#10;HgAAAAAAAAAAlDwnEq8GBh4cf2JX0OQOdZ28w/1cqp3+OWDiO9fT7lezU1vr7DU2aXZqK51/qeqn&#10;ytq43lfWrYnZ3+/jC0u/Szdm2eZU95nGhRBCROviKgUfDD36Q6Ph73cr33SLvcYmzfJzUOZOJl4L&#10;6Hryi60x6fEVi/6qAAAAAAAAAADgZXBbF+8dfDD06MFX5jT3da58vn2Zxrtzm5tuzLQddmH5klUx&#10;fw14Xs1cL83WGTPtlkfvGyzLspTXwYyySf0w85+fgwAAAAAAAAAAgP87ajiUu1rTofyVvOZpJLXh&#10;dnq8d57zcntQ2c7z1ib/sT2UT0E90aeVSsxKdUk26JyS9elOyQadUwPnShcq2LrfbeLqc2xlw6ED&#10;+5xZtK5grwMAAAAAAAAAAF5WLlqHxG0B47vYqK0yhPjnwu1baXGVdcZMu3RTlq3OkGlnq7ZKb1W6&#10;3n6tSqPf6j+ua5ODE49Fpcb65FYzx8aFvdombUdgaCflooz4zKTS1fYNuZ5s0DmZz3u9dIN9e4Kn&#10;t5UkSe7t1WL9ldTYmrOjtk4pzpcGAAAAAAAAAAAl07rGo/pUsvOIVsbDLi5fsiZmfz/zOSqhMp1u&#10;+YVfw1JVzrlYOSTuCprcITBs/IkEfaprTjVz/FTUj41HvlfP2fuSMp5+ZdNMy6aFEELsi7/w+k/3&#10;j3dWxjNr9pjepVzwtkK8GwAAAAAAAAAAeIlM8+k2y/xOi7NPbjRaG3Ogr+U8kzCphl5c9o1JNqmE&#10;EKKaQ9nr2wMnvKuR1Iac6j7TuJhes/vMd8oF/ayMLyffqb0seu8HuR1s9KVVX6YZMuyFEEIlqUxr&#10;Go3o17hU1TMFez0AAAAAAAAAAPCyeL10g33TanabpYxlWZbGhq9eIIuc780+lhDV5IeYv99Xxi3d&#10;6x5Y6vvRRznNzda4eLts4C/TfP7dSAghQiJWzzfKJnVuh7uT/shr7tXtk5SxncZa92vgpLfK27jF&#10;5v1qAAAAAAAAAADgZVLB1u3uer/RvdWS2qhkOx+c6njgUXjL562bELH2s8dZKW7KeKD3aytDqnWa&#10;bznvaeOijmPFiLWNRvZVSSqTku2NO9/m94dn2+V1yPnXfwm5lnqvujIuZ+t6b2fQpI52amtdXmsB&#10;AAAAAAAAAMDLQStp9Nv8x3cpbe0cr2R6k0E7LmLNF3mtfZyV4jbp8rq55tmndd6b+FaZgF/NM5UQ&#10;/9z6vSMotJOj1jZFeWAwGTVjLv2wMD8HzTIZrEZcXLFYlv/9CUjDUlXOrWs8qk9+1gMAAAAAAAAA&#10;gJJvUb0BowJda5wwz5be2vPR1dR7NfKzfnn0vsGnEq/5K2O1pDau9xvVu4FzpQtKplIJlWmLf0i3&#10;qvZlbpgvXnn7z4ERKTF18nvYP+LOvbHjwclO5tk75YJ+nle7T2h+awAAAAAAAAAAgJKpV4XmGz6u&#10;/MZ35tkTfVqpmVGbp+e3hixkaciFZd8aZePTKyocNLapvwZOesvTutRDIYRQLajXf+xrHg3+NF+Y&#10;rNc5TY3c+ElBDz3q0spFOkOmnXk2oXrnz/p6tVxb0FoAAAAAAAAAAKBkqOPoFfG970cfSpIkm+ez&#10;o7ZOMb+3Ij9OP7nutyx63wfmWUW70jE7AkM72aisMtS/L1p/QpKyX/I948qmGXvjz7ct6MGT9LpS&#10;akllalW63n4lkyRJtPds/HuWbLCu6VjhSkFrAgAAAAAAAACAF8vXufIFa7U2yzy7mfagSt+zX601&#10;yiZ1butycyThStMB3q1/sNfYpClZBVu32Or2Za9LspytOSKidXGVav457EqmSW9dmMNbq7SZEa8u&#10;rmP56SkAAAAAAAAAAPDf0e3kF1u23jvatbDr+1dsvfqHRsPft8xVlsHEiB8/LWzTQgghMk16a8uL&#10;ugEAAAAAAAAAwH/H0cdXgovStBBCiNUxf/c//PhyM8s8W+PiWEJUk82xh7sXZSMhhNj98Ez7NXf2&#10;9ytqHQAAAAAAAAAAULLIsiyNCf9hYXHU6ndm8Zpkvc7JPHvauJBlWRpzaVWxbCSEECMurlh8Wxfn&#10;XVz1AAAAAAAAAADAi7c59nD3E4lXA4uj1k3dwyrDLy7/2jzTKH9Eptytaa3SZjZ3qxMmCSGEJOR/&#10;/hFCCMnsb/G/SzEk8fRbUJKQzUZPvxG15ObuoV/U7T++OA4PAAAAAAAAAABevP3xl1o1d6t9sLjq&#10;RevivaNSYmv4OJa/KoRZ46K2k1ekn0u10wuu7xhbHBt5WDvHfVlvwOjiqAUAAAAAAAAAAEqGMdU6&#10;LfQLCzmdashwKI56i+sNGqE0LYSwuONibu3ekwJdapwo6iZlbVzuH2j2Scu6Tt7hRa0FAAAAAAAA&#10;AABKDh/H8lHfN/j4w+KoNbd2n0nDq76Z7VNR2RoXVipt1mb/sd1dtA6Jhd3Ezcrx8Z/BM1+r5egV&#10;WdgaAAAAAAAAAACg5Orl1XzDB5XaLCtKjYnVO38aWuPdeZa5yjLwtvO4vabRiH6F2cRRY5vyR5Np&#10;b9R28rps+cxgMmpyWgMAAAAAAAAAAEq2DGOWjWW2qN6AUQ2cK10oTL0hldt9O7d2n0mWucFk1Kiu&#10;pNytafmgY1n/nSHVOs0vyCY2KquMnUGTOvq5VDtt+WzDnYO9Zl/dOqVgxwYAAAAAAAAAACXB7Kit&#10;U7bEHulmntmqrdO3+I/r5qCxSS1Irb5eLdd+XX/QcEmSZPP8XnpCudeOTv9TFRg24cSuB6c7WC6c&#10;W7vPpCauPsfys4lGUhu2Bozr2sK9bph5nmHMsvno/NKlvc98ub64LukAAAAAAAAAAAD/f2WY9Dbd&#10;T83fPCdq62RZliUlr+FQ7uoy3yEf5LdO57JBP61sOGygSlKZzPM/4y681vDAmHNhjyJaqJINOqe3&#10;js/91XIzrUqj3+Q3toer1iHheZtIQpLXNh7Zt0MZv13m+fXU+9WaHJx47PvoPcVyQQcAAAAAAAAA&#10;AHixpkRumN3/7OLVmUa9tZL1rPDKxo8qtV2a19o2Hr57N/iN6aVRqQ1KZpSN6hlXNs1oc3Tm3rjM&#10;JA8h/nfHhSxkaUrkhtndTs3fkmpIf/rLiIp2pWPWNB753Psuvmvw4cc9K7yy0TzbGnuka6MDY8+e&#10;T7rlm//XBQAAAAAAAAAAJd3aOwf6vn50xr7HWSluSvZlvQGjfZ0rn89tzStutQ/9HDDxHWu1NlPJ&#10;HmY88WxzZObemVc2T5fFvz+syHY597Z7R7sEHww9ejPtQRUl61DGb9f46u98ntNGn9Z+b+KHldt+&#10;r4wzjXrrERdXLO52av6WFEO6Y8FfFwAAAAAAAAAAlHSHHl9+JShswvGrqfdqCCGEjdoqY4t/SDdH&#10;jW2K5dzGpaqe2RU0uYOdxlqnZAcehbf03T/m/N+PLrW2nK+xDC4l367nf2Dcqc3+Id1f82jwpxBC&#10;zK7Va4pfqaqnbVRWGXYaa52d2lrnqLFJqevkHa6su5X2sHK3U/O3nH5y3a+4XhwAAAAAAAAAAJRM&#10;19PuVwsKm3D8p8AJnVu61z1Q3aHctb+bzmp9J/2Rl536n16CncZaV92+7DUnrV2yEEKYZJNq3tXt&#10;odMiN80yCZMqp7rPNC6EECJBn+ra9uisPfPr9gsZVbXjIq1Ko+9avunW3A63N+58m+6n5m9+ok8r&#10;VTyvCwAAAAAAAAAASrpEfarL60dm7DvafF6wv0v1U34u1U77uVQ7ndPcVEO6Q5eTX2zbE3eu7fNq&#10;5tjNEEIIkzCpTiReC8zPwbxs3e6YZDnXWgAAAAAAAAAA4L+plXvd/Y1KVTmb1zx7tU2ai9Y+Ma95&#10;Of7iQgghfJ0rn1/VcNgASZJkIYS4mnqvxoOMxDLJhnSnZL3OKdmgc2rhXieslqNXZC1Hr8itAeO6&#10;tj/2yW6jbFIX7JUAAAAAAAAAAMDLqIKt2931fqN7qyW1UYh/Ltw+m3Szkc6YaZduzLLVGTPtHNQ2&#10;qb28mm+QJEle1WjYgFu6uMonEq/m+sOJHBsXpa2c438JnPi2clHGbV2cd4O/R1/IMGXZmM8LcKl+&#10;8ljzT5uoJJWpjYfv3q/qDRw57OLyJcX50gAAAAAAAAAAoOTRShr9Vv9xXUtbO8cr2UcXli795f6J&#10;ty3nlrd1jW3hXjfMVm2d/kvgxLcDwsafvJP+yCunus983kkjqQ3bAsZ18bbzuK1koZfXzbNsWggh&#10;xMnEawGrbv81QBkPrdL+m6GV231TmBcEAAAAAAAAAAAvjy/rvT86yNXnuDIOexTeIqemhRBCDL2w&#10;/Bu9yaAVQogyNi4PdgZN6mivtknLae4zjYvF9QeNaO5e56AyPp4QFbTx7qGeuR1s4uUfP03ISnFV&#10;xovqDRzVxsN3b/5eCwAAAAAAAAAAvGx6Vnhl45DK7b5VxibZpBpz6YeFuc2PSImp89WNXSOVcQPn&#10;yhc2+o3pKYl/rqswl61xMdj79eUfVWq7VBnLsiyNCc99IyGEeJyV4jYlcsNsZaxRqQ2b/UO613So&#10;cCXvVwMAAAAAAAAAAC+T2o5el5f5fvyBcke2EEKsuxPW52zSzUbPWzfjyuYZd9MfVVDGHcv67/yi&#10;br9xlvOeNi6autY6sqTB4GHmG229d7TrsYSoJnkdcumtPR+dfXLj6YFKae2f7GoyuYOr1iEhr7UA&#10;AAAAAAAAAODl4KCxSd0eMP5dB41tqpLpDJl2ky6vn5vX2jRjhr3lrzLGVH1r4UDv11aaZyoh/rn1&#10;e3vA+HetVNos5UGGMctmQsTaz/JzUFnI0tALy74xyaanjZCq9mVu/Bw48R2tpNHnpwYAAAAAAAAA&#10;ACjZVjUcNqCmY/YvLi288euY2IzH5fOzfuu9o133xZ1/XRlLkiR/2+CDIS3d6x5QMpWNyirjl8DQ&#10;tz1tSj00X/zVjV0jo3VxlfJ72OOJV4PWxOzvZ541d69zcFnDjz/Ibw0AAAAAAAAAAFAyja7a8cuu&#10;5ZtuNc8eZCSW+fTqTxMLUmfYxeVLMo16a2VspdJmbQsY36WafdnrQgihXvP5t7faejbMdpl2XOYT&#10;j66nvtiWZTJYWxZ8nqMJUcGDK72+3EZtlaFkvs6Vz6cbs+xkIau4tBsAAAAAAAAAgJdPmiHDfmiV&#10;dt+qJZXJPB996YcvTyReDSpIrcdZKW62aqv0V9xrH1IyO7V1elsP373r7ob1kWT5mQu7xcfnl363&#10;NHrPR4U5/LAq7Zd8XX/wcPPMJJtUYY8iWrQqXW9/YWoCAAAAAAAAAICS5WJSdH3f/WPOy0KWCrrW&#10;Vm2VHvnq17W87Txum+d/xV989ZnGRXjy7boN/h5zwST+va+iIFRCZTrban6jBs6VLxRmPQAAAAAA&#10;AAAAKNlkWZbaHp25Z1/8hdfznp2zTmUDdvwSGPq2Zf5McyIkfM38wjYthBDCJEyqIReWfWuUjerC&#10;1gAAAAAAAAAAACXXH3Hn3ihK00IIIXbcP9np1/sn37LMszUo/nh49o09cefaFmUjIYQ4mnAleNGN&#10;XaOKWgcAAAAAAAAAAJQsBpNRExK+en5x1Bp8/tvlDzOeeJpnTxsXBpNRMzZ89YLi2EgIISZdXjc3&#10;PPl23eKqBwAAAAAAAAAAXrwVt/cNupxyp3Zx1IrLTPIYcG7JKln+954MjfLH9dT7VT2tnR+UtnKK&#10;l4T438UXkiz9e6WGLImnA1kIIf43/ufvp4+kp9VX3f7r/YX1BowtjsMDAAAAAAAAAIAXLzw5pk5z&#10;tzphxVUv3ZhpczX1XnUfx/JXhRAi2+Xcn139acLEyz9+WhwbVbMve/3vprNae9m53ymOegAAAAAA&#10;AAAA4MWLTX9c3nf/mPOPspLdi1pLJVSmTf5jenQt33Trv5mZcdXf/qKdZ6Pfi7qRj0P5qLBms1vQ&#10;tAAAAAAAAAAA4L+lvK1b7LrGo/pIQpLznv18KxoOGWTetBDConGhklSmtY1G9i1v4xZb2E287Urf&#10;/rPpjNfK2breK2wNAAAAAAAAAABQcrX1bLhnUo135xalxuJ6g0a87/3qD5a5yjJwt3Z6tNl/bHe1&#10;pDIWdBNP61IP/wye+VoFW/e7ls9SDekOBa0HAAAAAAAAAABevMSsVBfLbEbNHjNauBfuros5tXpP&#10;Hl71za8t81RDuoPq8OPLzSwfNHWrdWRu7T6TCrJJKa39k73B09tUcyh73Tw3ySbV59d+Hj87atuU&#10;gh8dAAAAAAAAAAC8aPOubg9ddGPnKFmWJSXTqNSGDY3H9Cpt5RxfkFoTqnf+LLTGu/Ms84jkmDoB&#10;YeNPqlofnv7397f2fGg5IaRap/ntPRvvzs8m9mqbtN+bTG1X37nSRfP8cVaK21vH5/46IWLtZwbZ&#10;qCnIwQEAAAAAAAAAQMlgErJq9KVVXw658P23BtO//99fztb13jq//N93MaRyu2/n1e4TKknZ56+J&#10;2d/PP2zcqciUu7VUetmg/ejC0qUfnV+6NMukt1ImqSSVaW3jkX0r2Lo989knc1YqTdaOoNBOQa4+&#10;x83z4wlRQQ33jzn328Mzb+bvtQEAAAAAAAAAQEm2NHrPR28en/1bkj7NWcnaePjuneLTdXZea9/z&#10;avnj1/UHDTdvWugMmXYDzy5Z2f/s4tXpxixbIczuuPg+es+HrQ9P//thxhNPJXOzcny82S8k1/su&#10;1JLKuNk/pPurpev/pWSyLEuLbuwc9cqhyYfupD/yKvhrAwAAAAAAAACAkmpv3Pk2wQdDj95Ke1hZ&#10;yab5dJvV0r3ugdzWdC4b9NOqhsOdDTpjAAAgAElEQVQGqCSVScmupNytGXhw/IlVMX8NMJ+b7XLu&#10;IwmRTf3CQk6fTrzup2TBbjWPflr7vYk5bbSq4bABb5cN/EUZP9Gnlep88rOfRl9a9SWfhgIAAAAA&#10;AAAA4L/pcsqd2oFhE04cS4hqIsT/7rvwG93Lw9o5znJuGw/fvRv8xvTSqNQGJdtw52AvvwPjTocn&#10;x9S1nP9Mc+Fu+uMKzQ5NOrzM9+MP+lZstVYIIcZUe2thU7daR2zVVul2amudndpK56CxTS2ltX+i&#10;rDudeN2v26n5W27p/u2wAAAAAAAAAACA/6b4rKTSrQ5P3b+m0Yh+3Ss021zWxvX+8eafBT3KSna3&#10;U1vr7DU2aXZqK52r1jFBaVpkGLNsRl1atej76Gfv3lbk+KuITJPeut/ZxWvOJ93yXVD3/bEqSWVq&#10;4upzLLci22KPdul95sv1WSaDVW5zAAAAAAAAAADAf0umSW/d4/SCTZXsPKIDXWucqGzveauyveet&#10;nOam6NMdmx+efPB80i3f59VUPe+hUTapLW/2zkkTV59j7lZOj/KaBwAAAAAAAAAA/lt6lG+2KcCl&#10;+sm85jlqbVOedw+GItd7KFq519s/v27/EGV88FFE8zvpj7ySDelOyXqdU7Ih3aljGb+dQa4+x8vb&#10;usXuCAzt1Pzw5IPKrd8AAAAAAAAAAOC/rZZjhcjlDYcMVn4EcSPtQdW/4i++qjNm2qUbs2x1xkw7&#10;R41tyrhqb38hSZI8v26/kKup92rsfnimfW41c2xcVLLziN7iH9JNq9LohRDicvKd2q2PTPvbKJvU&#10;5vN+une884XWCxtYqbRZfi7VTq9tNLJv11NfbC3OlwYAAAAAAAAAACWPg8YmdXvA+HcdNLapQggh&#10;y7I08NySlWGPIlpYzq3hUO7q22UDf1FLauNGvzE9mx4KPZLTxdxC5PCpKHu1TdqOwNBO7tb/fvop&#10;JGL1fMumhRBCXEm9W/OrG7+NVMZdygdvm12r15TCviQAAAAAAAAAAHg5rGw4bGAtR69IZfzrg5Nv&#10;5dS0EEKIkRdXfpVmyLAXQggnrV3yzqDJHUtbOcfnNPeZxsWaxiP61XeudFEZ74073+b3h2fb5Xaw&#10;WVGbp8WmPy6vjCfV6DK3d4Xm6/P3WgAAAAAAAAAA4GUzqmrHRd3KN92ijPUmg3Z8xNrPc5sfkx5f&#10;cc7VbZOVcSU7j+hfAie+baXSZFnOzda4mObTbda75ZpsV8YGk1Ez5tIPC593uFRDhkNI+Or5yliS&#10;JHlFw6GDmrj6HMv71QAAAAAAAAAAwMsk2LXm0c/r9B1vnn1364+Pr6beq/G8dfOv7QiJSon1eVrH&#10;rebRVQ2HDbCc97Rx0alswI7pNbvPNH+48vafAyNSYurkdchNsYd7HHgU3lIZ26itMn4JnPi2t13p&#10;23mtBQAAAAAAAAAAL4fSVs7x5ndkCyFEYlaqy8wrm6fntVYvG7TDLi5fIsuypGS9vVqsn+LTdbb5&#10;PJUQQtR29Lr8Y6NR76kklUl5kKzXOU2N3PhJfg877MLyJXqTQauMPaxLxe0MnNzRQWOTmt8aAAAA&#10;AAAAAACgZFIJlWmT/5ge5W3dYs3z2VFbpyToU13zU+PP+Auvbb13tKt5NrNmj+ldygVve7qPi9Yh&#10;cUdgaCdHrW2K+cR5V7eHxmcllc7vgSNSYup8fXP3cPOsnrP3pU1+Y3tIQpLzWwcAAAAAAAAAAJQ8&#10;c2r3mty6dP2/zbMbaQ+qWvYG8jL60qovU/TpjspYJalMaxqN6OdXqtppIYRQ//rlmrP+LtVPmy+K&#10;1sVV6nNm0XqjbNIUZLNjCVHB/Su2Wu2osX36K4saDuWuOWlsk1MM6U5tPHz3FqQeAAAAAAAAAAB4&#10;8bSSWt/bq/kGScr+Q4UPz3+3LDzldr2C1EoxpDtmyQYr856BVqXRd/D0+21z7JEekiw/+2OIHqcW&#10;bNoce7h7YQ7fu0Lz9ev8Rvcxz2RZls4n3fJtWKrKucLUBAAAAAAAAAAAJcuRx5FNmx2adLgwa9WS&#10;yni+1ULfuk7e4eb5uSc3Gz7TuDiWENUk+ODEo0U4qwhrNrtFc/c6B4tSAwAAAAAAAAAAlEwm2aRq&#10;cnDisZOJ1wIKW6O5W52DB5p90tLyVxwq84Esy9KYS6sWFnYTxZALy77NNOqti1oHAAAAAAAAAACU&#10;PJvuHu5RlKaFEEIcfBzRfHXM3/0t82yNi82xh7sfT7waVJSNhPjnou4ZVzbNKGodAAAAAAAAAABQ&#10;smQYs2xCL6+bVxy1Rl5a+dXNtAdVzLOnjYsMY5bNxMs/flocGwkhxOfXfhl/5HFk0+KqBwAAAAAA&#10;AAAAXrxFN3aOikmPr1gctVIM6Y59zixaZzAZNUr29I/Y9MflKtt63ipn7RorSUJI4uk3pWRJSEII&#10;ISQhZPG/b01JIuc5QhKyJIQshBA/3zv+TlO3WkeK4/AAAAAAAAAAAODFi89Mdm/i4nOsuOrZqLTp&#10;0bqH3tUcyt0QQohsl3Ovuv3XgIHnlqwsjo38S1U7tSd4elsXK4fE4qgHAAAAAAAAAABevMSsVJdG&#10;B8aejdbFVSpqLRuVVcbvwVPbtXSve0DJst1x8X7F1j+859Xyx6JuFORS4/i+pjNep2kBAAAAAAAA&#10;AMB/i4uVQ+IW/5BuWkmjL0odraTRbw8Y/65500IIi8aFJEnytw0+GFLLsUJkYTdq4Fzpwu/B09o5&#10;a+2TClsDAAAAAAAAAACUXP4u1U/Nr9svpLDrVUJlWu83qnf7Mo13P/vMgoPGNnWr/7iutmqr9IJu&#10;VN2+7LU9Taa3LaW1f2L57GHGE8+C1gMAAAAAAAAAAC9ejO7Zy7iHV3nz685lg34qTL2VjYYO7Fq+&#10;6VbL/GHGE0/VttijXSwf1HGqGPFtgw+HFGQTL1v3O382nfmap02ph+Z5plFvPfzi8q+/uP7LuIIf&#10;HQAAAAAAAAAAvGiLb/42Ylz46i9MsunpDyIkSZJXNho2sLKd560C1ao3aET/iq1XW+YHHoW39N0/&#10;5ryq66kvtk65vH62+WZCCNG/YuvV/Sq2WpOfTUpbOcfvC57xekW70jHm+c20B1WaHgo9suTm7mEF&#10;OTQAAAAAAAAAAChZ5l/fEdLl5Bfb0gwZ9kpWSmv/pCD3Xcyp1Xvy8Kpvfm2emWSTak7U1smvHp7+&#10;14PMxDIqIYSYc3Xb5E4n5u1I0qc5m0/+pv4HQ2s7el1+3iZOGrvkPcHT2vo4lo8yz3+5f+LtRgfG&#10;nj3z5Ebj/BwWAAAAAAAAAACUbD/fP/5Oy8NTD9zPSCirZH4u1U4vrPf+mLzWTqze+dNJPl3mmmfx&#10;mUml2x+bvXtK5IbZJvHPDyye/spi14PTHQLDJpyISon1UTJ7jU3aFv+Qbrndd2Grtkr/rcnkNxuW&#10;qnJOybJMequxl35Y8M6JT39O0uucc1oHAAAAAAAAAABeTqefXPcLCpt4/FLS7XpKNrRyu2/eLddk&#10;e25rhlRu9+3c2n0mmWeHH19u1nD/2HN74s61Nc+zfR4qKjXWJyBs/MnfHpx+U8nqOFWM+K7BRx9b&#10;buKosU35KWBC52ZutQ8rWYwuvmKLQ1PCFt74Nc/OCgAAAAAAAAAAeDnFpMdXbHoo9Mieh/80HSRJ&#10;klc2HDqwip3nTfN5VipNVv+KrVd/XX/QcEmSZCH++TTU59d+Ht/y8NQDsRmPy1vW1lgGyQadU8fj&#10;c3fOrtVrSmiNd+dJkiT3q9hqzaul6/1lq7ZOt1Nb6WxUVhnKBordD860f+/Moh8T9Kmuxfv6AAAA&#10;AAAAAACgpEkxpDu+eXz2b9/U/2Doh5Xbfu+stU8602pB4wxjlo2d2lpnp7bWaVRqg/mahKwU135n&#10;F6/Z9eB0h9zqPtO4EEIIWcjS5Mj1cy4kRzfY5De2hyRJcgVb97u5FVkbs79vv7OL83WRNwAAAAAA&#10;AAAA+G8wyib1RxeWLm3gXOlCkKvP8VJa+ydCa5/j3BR9umPjAyFnonVxlZ5XU/W8h77Olc9b/rIi&#10;Jx3L+O+s4VDual7zAAAAAAAAAADAf8tg79eXB7n6HM9rnqPWNuWjSm2X5jUvx19cCCFEt/JNt0ys&#10;3vlTZbzp7qEet3Xx3smGdKdkg84pWa9z6lHhlU3tPBv97mLlkLgraHKHwLAJJxL1qS75fx0AAAAA&#10;AAAAAPCyalyq6pnF9QeNUMZRKbE+ux+eaZ9sSHdK1uucUgzpjrZqq/Qv6w0YrZJUpvHV3/k8MvVu&#10;rTUx+/vlVjPHxkUD50oXVjUcNkD5tcXxhKignqcXbrSct/9ReKvIV7+uZa+xSavuUO7a9oDx77Y5&#10;OnOvQTbm2hABAAAAAAAAAAAvPxetQ+K2gPFdbNRWGUIIIcuyNODcklVHE64EW871da58/n3vV3+Q&#10;JEn+vsHHH95Ie1D18OPIZjnVfeZTUe5WTo9+CQx9215jk6ZsNCb8h4U5Lb6T/shrztVtk5Vxq9L1&#10;9n/X4MOPC/uSAAAAAAAAAACg5JOEJG/wG92rkp1HtJJtu3e0S05NCyGEGB+x9vOErBRXIYSwVmsz&#10;fwqY0LmyneetnOZma1xoJLVha8C4ruYbbb13tOuxhKgmuR1u/rUdIVdT79VQxoMqvb5ibLVOC/L7&#10;cgAAAAAAAAAA4OUyvWb3mW94NvpDGWcYs2wmRPz4WW7zH2Ulu0++vH6OMi5t7Ry/K2hyByeNXbLl&#10;3GyNi6/qDRzZ0r3ugewbrc11IyGE0MsG7YiLKxbLsiwp2Wd13pvQoYzfrjzfDAAAAAAAAAAAvFTa&#10;eTb6fapP10/Ms8U3fxtxS/ew8vPWfR+998PTidf9lHFtJ6/LW/xDuqklldF83tPGxSDv11d8XPmN&#10;78wffnVj18hoXVylvA65J+5c21/un3hbGasltXFD4zG96jl5X8prLQAAAAAAAAAAeDl425W+va7x&#10;qD4qSWVSsrjMJx5zov69ViI3spClIRe+/9YoG9VK1taz4Z6v6g0caT5PJYQQwa41jy6pP3iYchn3&#10;042u5r2RYnT4qi91hkw7ZeyotU3ZGTSpo4e1c1x+awAAAAAAAAAAgJLJWqXN3B4w4V1XK8cE83zG&#10;lc0zkg06p/zUOPXkuv+K6D8HmWdDq7T/Zmjldt8oY1UFW7e72wPGv2ut1maaT5weuWlmiiHdMb8H&#10;vq2L9553bXuoeeZt53H7l8DQt61V2WsDAAAAAAAAAICXy5L6g4c1LlX1jHl2OflO7WXRez8oSJ3Q&#10;y+vmxWcmlTbPFtUbOKqNh+9eIYRQ/7V4y6EajuWvmk8IT75dd/C571bI4t97K/LjeOLVoJ7lX9lk&#10;3m3xsnW/W8XO8+b9zMSyyqYAAAAAAAAAAODl4W7l+OjNMn6/WeZ9z3y19lra/RoFqZVhyrJ9nJXi&#10;1qlswK9KppJUprfK+O/c8eBkJ0mW5WcWvXF01h974s61Lczh23s23r0raHIH889OCSHEzbQHVarY&#10;l7lZmJoAAAAAAAAAAKBk2fPwXNs3js36o7Drjzb/NLiJq88x8+xm2oMqKsuJfzw8+0ZhmxZCCLH7&#10;4Zn2Ox+c6miZ07QAAAAAAAAAAOC/wWAyasaGr15QlBpDLnz/rcFk1JhnVezL3MzWuCiOjYQQYsSl&#10;FYtT9Pm/HwMAAAAAAAAAALw8Vt7+c2BESkydotQ4n3TLd9GNnaMs82yNi+W39w2+nHKndlE2EuKf&#10;i7rHhP+wsKh1AAAAAAAAAABAyZKs1zlNjdz4SXHUmhy5fs6FpFsNzLOnjYskfZrztMiNs4pjIyGE&#10;WHF736BdD053KK56AAAAAAAAAADgxZt7dfuk+Kyk0sVRK8tksOp5euHGdGOmrZI9/XZUkj7dyceh&#10;XFRZg8t9SQhZiH8u15aEEMpF25IQsiSeXrotS0ISQgghSTnnhx5FvNKhjN+u4jg8AAAAAAAAAAB4&#10;8dSSylDXsWJ4cdVzs3J8HJeZVNrbziNGCCEkWZafPtx5/1THt07M/bU4Nmrv2Xj39oDx79qorTKK&#10;ox4AAAAAAAAAAHjx0o2ZtkFhE49fTI6uX9RaLlqHxLBms1vUc/a+pGTZ7rjoWNZ/Z0i1TvOLulGH&#10;Mn67fgqY0JmmBQAAAAAAAAAA/y22auv0rQHjujpobFKLUsdBY5P6R/C0N8ybFkJYNC6EEGJu7T6T&#10;glxqHC/sRq3c6+3f6j+uq7Vam1nYGgAAAAAAAAAAoOSq4VDu6jLfIR8Udr2NyipjZ9DkjgEu1U9a&#10;PnumcaFVafSb/UO6u2odEgq6UYBL9ZM7AkM7Wf7SQpZl6WrqvRoFrQcAAAAAAAAAAF68i0nR9U2y&#10;KVtPoWeFVzZ+WKnt9wWtpZU0+u0B499t6V73gOWzqJRYH9XiG7tGyLIsmT+oaFc6Zk3jkf0KslEd&#10;x4oRu5tMbe+otU0xzxOzUl3eOfnpz8ui9xa68wIAAAAAAAAAAF6ctXcO9O11+ssNGcYsG/N8Ub0B&#10;oxo4V7qQ3zoqoTKt9xvVu32Zxrstn228e6inX1jIadXISyu/GnBuySrLzTqU8ds1rtrbX+Rnoyp2&#10;njf3Bk9v42bl+Ng8P5143a/RgbFnd9w/2Sm/hwYAAAAAAAAAACXP5tjD3VsfmfZ3fGZSaSWzUVtl&#10;bPXP/30XKxoOGdS1fNOt5lmGMcvm4/NLv+t1euGGVEOGg0oIIVbH/N2/xeEpYbHpj8ubT55Tu/fk&#10;Jq4+x563SVkbl/v7ms54vZyt6z0lk2VZ+ubm7qFND4UeidbFVcrPYQEAAAAAAAAAQMl2LCGqSVDY&#10;hONXUu7WVLLqDuWurfAdOiivtV/VGzjyfe9XfzDPrqfer9bk4MRjS6P3fKRkT79HdTLxWkDjAyFn&#10;jjyObKpkWpVGv9kv9/suXLUOCfuCZ7xexb7MTSVL1uucup+av3nYxeVLskwGq/y/LgAAAAAAAAAA&#10;KOlu6h5WaXJw4rH98ZdaKVn3Cs02f1z5je9yWzOnVu/JI6p2WGyebY090rXRgbFnzyfd8jXPs12k&#10;8TDziWerw9P2L4/eO1jJvOzc76xtPLKvJCTZRmWV4ap1SKhg63a3lmOFyD+Cp71Rx6lihDL3fNIt&#10;38YHQs5svXe0a1FeGgAAAAAAAAAAlFxP9Gml2hyduXd1zN/9lWxh3ffH+DpXPq+R1AYnjV1yGWuX&#10;B1XsPG9O8ek6O7TGu/OUeZlGvfWIiysWdzs1f0uKId3RsrbGMtDLBu0H579bdi7pVsNF9QaMslJp&#10;s94s4/ebsdN2tSRJck4HlGVZWnF736DhF1d8nWnSWxfTewMAAAAAAAAAgBLKIBs175/9+ofrqfer&#10;zarVc5qN2irjbMsFjXLrJQghxK20h5W7nZq/5fST6365zVHl9uC7W3983P7Y7N2yLEtCCPG8jZbf&#10;3jf4g/PfLaNpAQAAAAAAAADA/y1zrm6bfCrxur8Qz+8lpOjTHYMOTjj+vKaFEM9pXAghRM8Kr2x8&#10;3iaK97xa/BjgUv1kXvMAAAAAAAAAAMB/y+QaXeYEutY4kdc8R61tymd1+k7Ia94zn4pSDK/y5tcD&#10;vV9bqYwXXN8x9lbaw8rJhnSnZIPOKVmf7jTQ+9WVvb1arLdVW6fvCAztFBA2/uSd9Ede+X8dAAAA&#10;AAAAAADwsnqtdIM/Z9bqMV0Zn0y8FrDp7qEeyYZ0p2S9zinFkO5oq7ZO3+w/trtWpdH3r9h69ZWU&#10;2JqfXfsp1wZGjo2Llu51Dyyo23+sMt4bd75NSPjq+ZbzLiZH12/n2eh3VyvHhDI2Lg92Bk3q2PTg&#10;pCNpxgz7or4sAAAAAAAAAAAoubxs3e9s9BvTUy2pjUIIYZSN6kHnvllxKfl2Pcu5X9/cPXxMtbcW&#10;CiHE3Nq9J0Wlxvr8cv/E2znVfeZTUd52pW9v9R/XVavS6IUQwmAyasaG/7Agp8WPs1LcpkZu/EQZ&#10;N3CufGGD3+heksj781IAAAAAAAAAAODlpJU0+m0B47u4Wzs9UrJVt/8akFPTQgghpl/ZODM2/XF5&#10;IYRQSSrTusaj+jR0rnIup7nZGhd2amvdjsDQTtk2ivlrQHhyTN3cDrf01p6Pzifd8lXGb5UN+PXz&#10;On3H5//1AAAAAAAAAADAy+Sr+gNHmt99naJPd5wSuWF2bvNTDRkOY8NXP/2RhL3GJu3XoNC3ytq4&#10;3Lecm61xsbrR8P4NnCtfUMbJep3T1MgNn1guMmcSJtXQC8u+Mcmmp7XGVuu0YEDFV1fl/WoAAAAA&#10;AAAAAOBl8p5Xyx8/qtR2qXk279r20LjMJI/nrdsce7j7X/EXX1XGFWzd7+4IDO1ko7LKMJ/3tNkw&#10;xafr7K7lm27NttHVvDcSQoijCVeC190J66OMJUmSv/P98OPmbnUO5rUWAAAAAAAAAAC8HOo7Vbq4&#10;tMFHH0nSv1dG3NbFeS+8/uuY/KwfemHZN1kmvZUy9nepfmpt4xF9zeeohBCiYxn/nTNr/nvrtxBC&#10;ROviKn15Y+fo/B52fMTaz5P0ac7K2EqlzfopcELnqvZlbuS3BgAAAAAAAAAAKJmcNHbJ2wPGv2un&#10;sdaZ56GX183LNOmt81MjKjXWZ8H1X8eaZ13LN936Sa1eU5WxqpZjhch1jUf1UUkqU7aNIn7M90ZC&#10;CPEw84nnjCubZ5hnblaOj3cFTe7grLVLym8dAAAAAAAAAABQskhCyGsbj+hbzaHsdfP8eEJU0Ma7&#10;h3oWpNYnUVum3tbFeZtnk2t0mdOrQvMNQgihPvrNz3vL2bpmu/ziWEJUk9Hhq74s6MFPPbnu37lc&#10;0E8e1qXilMzd2ulR41JVz9zWxVd6zaPBnwWtCQAAAAAAAAAAXqwqdp63gt1qHjPPZFmWup+ev+Vu&#10;+mOvgtQyyEbtbd0j7+4Vmm1WMkmSxJuejXf//ejSq5Isy9kWyLIsBR+cePR44tWgwhy+pXvdA383&#10;ndXa/PtWQggRl/nEw7yhAQAAAAAAAAAAXl6b7x7u3uP0gk2FXb+7ydT27Twb/W6exWU+8VBZTtwc&#10;e7h7YZsWQghx4FF4yy2xR7pZ5jQtAAAAAAAAAAD4b8gwZtlMuLz2s6LUGH5x+dcZxiwb88zDulRc&#10;tsZFhjHLZuLlHz8tykZCCDE6fNWXCVkprkWtAwAAAAAAAAAASp6vbuwaeVsX7533zNzdSHtQdeaV&#10;zdMt82yNi0U3do4q6kZCCHE/I7Hsxxe+/06WZamotQAAAAAAAAAAQMkRl/nEY87VbZOLo9Zn136e&#10;EPYovIV59rRx8TDjiefcq9snFcdGQgixJfZIt3V3wvoUVz0AAAAAAAAAAPDiTYvcNCvFkO5YHLVk&#10;IUvvnfnqx8SsVBcl0yh/SEKYajiUi3qQkVhWEv9crC1JQhbK30ISkhD/y5VMyNK/z59ZcznlTq3i&#10;ODgAAAAAAAAAACgZvGzd7pSzcb1XfPXcYzJNeitlLMmy/PTh4ceXm7U8PPWAUTapi7pRj/LNNv3Y&#10;eNR7GpXaUNRaAAAAAAAAAACgZDCYjJpXj0z/6+DjiOZFreVl637n0CtzXvG287itZNnuuGjmVvvw&#10;3Np9ivy5qC7lgrfRtAAAAAAAAAAA4L9Ho1IbNvqN6Vnayjm+KHU8rUs9/LPpzNfMmxZCWDQuhBAi&#10;pFqn+e09G+8u7EbtPRvvXu83qjdNCwAAAAAAAAAA/pvK2breW+c3qo9yjURBuWgdEvcGT29Tw6Hc&#10;VctnzzQuVJLKtKbRiH4VbN3uFnSjFu51wrYFjOtipdJmmedZJr3VycRrAQWtBwAAAAAAAAAAXrxD&#10;jy6/kmV2D4UQQrTx8N072afLnILWctDYpP4RPO2N+s6VLlo+O/z4cjPVuPDVXxhMRo35A3drp0eb&#10;/UK6qyWVMb8bBbhUP7kzcHJHW7V1unkeo4uv2OLQlLAtsUe6FfTwAAAAAAAAAADgxdvx4GSntkdn&#10;7UnISnE1z6f7dJ/Zwr1OWH7r2KisMnYGTe4Y4FL9pHlukk2qz6/9PL7l4akHVPOv7wh58/js3yw3&#10;C3areXRe7fdC87NRPSfvS783mdrOUWubYp7venC6g+/+MeePJ14Nyu+hAQAAAAAAAABAyXPgUXjL&#10;4IOhR2+kPaiqZBqV2rCh8Zhe+bnvQiOpDdsDxr/b0r3uAfM8ISvFtdOJeTsmRKz9zCib1CohhNgb&#10;d76N/4Fxp8KTb9c1nzy22lsL3vRs/NvzNqpuX/ba3uDpbVytHBOUTG8yaCdErP2s4/E5OxP1qS75&#10;fGcAAAAAAAAAAFCCRaXG+gSFTTh+5HFkUyUrZ+t6b73fqN7Pu+9CJVSmDX6je7Uvk/2O7eMJUUEN&#10;9489t+vB6Q7/zv2fm7qHVYLCJh7/6d6xzk8fSirTmsYj+3nZut/JaaOKtqVj/mw687UyNi4PlCw2&#10;/XH51kem/f35tZ/HF/yVAQAAAAAAAABASfYoK9n91SPT/9p091APJXvdw3ffVJ+un+S2ZkXDIYO6&#10;lm+6VRnLsiwturFz1CuHJh+KSY+vaD43290WacYM+3dPfr59mk+3WdNrdp+pklQmNyvHx5v9Q7p3&#10;O/XFFluVVbqdxlpnp7bWOWpsU5bUHzysol3pGGX93rjzbXqf/nL9o6xk9+J5fQAAAAAAAAAAUNJk&#10;mvTWPU8v3Hgj7UHVSTW6zJUkSZ5Ws9uss0k3G4Unx9S1U1vr7NXWaXYaa12P8s02ve/96g/K2if6&#10;tFLvn/36h1/un3g7p9qanMJZUVumnU+K9v2x8cj3nLR2yU1cfY7dabvCK7cDGmWjeuaVLdNnR22d&#10;IgtZKvorAwAAAAAAAACAkm5K5IbZ19LuV1/m+/EHVipt1s6gyR2fN/904nW/bqfmb7mle1g5tzmq&#10;3B78+uDkW68fnbFPlvNuRCyL3vfBJ1FbptK0AAAAAAAAAADg/5b1dw72Dk+OqZvXvBR9umO7Y5/8&#10;/rymhRDPaVwIIcTkGl3mSFLul2koPqj0+rL2ntkv1AAAAAAAAAAAAP99C+r2H9uoVNWzec1z1Nqm&#10;rGk0op9KqEzPm5fjp6KEEL/bXxgAACAASURBVGJ2rV5T3iob8KsQ/1ySMSb8h4W3dA8rJ+vTnZIN&#10;Oqdkvc7p48pvfDe62ltfqiW1caPfmJ7BB0OPRqTE1Cn4awEAAAAAAAAAgJdNj/LNNg2v8ubXynjP&#10;w3NtV97+c2CyQeklpDvZqq3Sw5rNbmGnsda1L9N498J6748ZdWnlotxq5ti46FIueNukGl3mKuOt&#10;9452XXRj5yjLeVMjN37SrXzTLeVt3WKdtHbJu5pM7hBwYPzJ+Kyk0kV9WQAAAAAAAAAAUHLVdvS6&#10;vLzhkMHKl5syjFk2H1/4/rucPgX16bWfJs6q1XOaEEKMqPLm4siUu7W+j97zYU51n/lUVH2nShdX&#10;Nxre33yjCRFrP8tpcZoxw35cxJovlHElO4/onwMnvGOl0mQV7jUBAAAAAAAAAEBJ56ixTfkpYEJn&#10;B41tqpJ9fXP38Nzur/js2k8TrqXeqy6EEJIkyV/XHzS8tXu9v3Oam61x4Wbl+HhHUGgne41NmpIt&#10;vvnbiGhdXKXcDrfx7qGeYY/CWyjjpm61jqzwHToo328HAAAAAAAAAABeKqsaDhvg41g+ShnHZyaV&#10;nh21dUpu87NMBqsRF1cslmVZEkIIrUqj3xYwvksNh3JXLec+bVyoJZVxW8D4LpXsPKKVLC7zicec&#10;qG2T8zrgsIvLlxhMxqefnXqvYssfzT81BQAAAAAAAAAA/hvGVuu0oEv54G3m2fQrm2YmG3ROz1v3&#10;R9y5N365f+JtZexi5ZC4K2hyBxetQ6L5vKeNi6/qDRzZ0r3ugWwbRea9kRBChCfH1P3m1u9DzbNP&#10;avWc2rls0E95rQUAAAAAAAAAAC+H5m51Ds6r3SfUPLucfKf2sui9H+Rn/ahLqxalGTLslXF1h3LX&#10;tgeMf1cjqQ1KphJCiIHer60cUrndt+aLI5Jj6iyL3pevjYQQYlrkxlkPM554Pi0sqUxrG4/s28i5&#10;ytn81gAAAAAAAAAAACVTWRuX+5v9x3bXqjR68zwkYvV8o2xS56dGTHp8xblXt08yz1qVrrf/uwYf&#10;fqyMVcGuNY9+U/+Docpl3E83Cl893yRMz1zenZtkg85pwuXsl3jba2zSfg2a9FY5G9d7+a0DAAAA&#10;AAAAAABKFq2k1m/xD+lWxsblgXm+N+58m98fnm1XkFpfXPtl3NXUezXMs0GVXl8xtlqnBUIIoT75&#10;3a+7S1nZJ5lP+OPh2TdmRm2eUdCDX0iK9m1T2nefl537HSVz0tqltHCrc/Cm7mGVVqXr7S9oTQAA&#10;AAAAAAAA8GLVc/IOr+3kFfn/2LvPsKiO9//jc87usvQm2MHesEuzJSaWNKPGEntPYvzaC4I1akyM&#10;vWsSY8TeS9SYYsdeo6KoiB2sgEhdYMv5P8hvzbIRpV2XmP/79Yj57Mw9c3zofZ0zlpnBZFS3PTV9&#10;e2xmYtHc1DIJk+p6yoMq3Us3WStJ0vO8mWfN/X8l3qonKUqWFy2EwWRU1z44/OKV5GifvBy+rkv5&#10;82femeGvklRGyzxZr3Ny0tgl56UmAAAAAAAAAAAoXH68/eeX/S/+8ENe128JCO7QvmSDrZZZsl7n&#10;9K9PQS27u/fzvDYthBDifOKtui+6G4OmBQAAAAAAAAAA/w1J+jTnCVfXT8lPjeGXls+1vKhbiL97&#10;CVkaF4n6VJevrm74Oj8bCSHE2Ctrpsbo4krntw4AAAAAAAAAACh8vru+dUxsZqJnfmpE6+K8Rl9Z&#10;Pc06z9K4mHp969j8biSEEM/0qa69/1q4wqTk/HJvAAAAAAAAAABQ+N1Je1J27s1dwwui1qJbvw3a&#10;9fBMK8vseWPhdurjcvNu7hpWEBsJIcT+2PBm82/+OrSg6gEAAAAAAAAAgNdvdMTqaRkmvbag6vU5&#10;vzD0ge5pSfP4eePC08b5SUWHEjckISmykE0qSTaqJNmollQGjaTWayS13kZWZ2plTYZW1mTYyjbp&#10;diobnZ3KRmev0qY5qGxTHVS2qY5q2xQntV2yk9ouOcmgcyqogwMAAAAAAAAAgNevgXuV4wVZr4J9&#10;8ZuOKtvn92RLiqI8//Fy0t0aAWHBp3XGTLv8bjS0wsfz59boO1ySJOXVswEAAAAAAAAAwJtAURSp&#10;/ekZW7c/PNk2v7VqOHtfDmv8TRN3G6en5kzOOqHM5cW1+g3M70aDyn+0iKYFAAAAAAAAAAD/PZIk&#10;KcvrDepbzr7Y7fzUqehQ4sbehpNaWDYthLBqXAghRJ8yzUJ7eb+7Mq8b9fZuumJ+zc+G0rQAAAAA&#10;AAAAAOC/yVXj8GyTf1BHjaTW52W9l51H9P5Gk5sVt3V7ZP2brCiKZB0urtVvoI+T15XcbtShZMMt&#10;P9UZ8IUsySbLPFGf6rLnyYX3clsPAAAAAAAAAAC8frsenmmVqE91scz83CqenV2j98jc1iqmdX28&#10;r9Hk5t72nvesf9t8/9incpezc9anGTLsLX9wUNumbvIP6minstHldKMPi9X7fa3fsG5qWWWwzM8/&#10;u1XX91DQORoXAAAAAAAAAAC8mcLiI5o0Ojz22N20J2Us80HlP1rUvmSDrTmt46ZxTNjTcOJ7lR1L&#10;XrfMM4x67ZDwZQs6npm1Sd54/2inRkfGHLuT9qSs5aTqzt4RS2p/OSAnGzXxqB62NSC4vY2syTRn&#10;iqJIP97+88sGh0efuJn6qEJODw0AAAAAAAAAAAqfiOR71QPDQk6dSYjyN2eSJCnL6g78PCf3XTiq&#10;bVP+aPjVB7VcyoZb5rdTH5drfGTs0YW3dg8W4v/uuLiQeLuO36GgswdjL71rObm3d9MVvb2brnjZ&#10;RgFulU7vChzXyk6lff52RopB59j93Lw1/S/+8EOGSa/N0RMDAAAAAAAAAIBC7XHGs2JNjo4P2/bg&#10;RDtz5qpxeLY5YNSnNrI6M7t1trJN+q7641oFuFU6bZn/8vDUJ3UPjTh/9tkNP3P2/HLu+MzkIi2O&#10;T9q78ObuwZb3Xiyq9cWg7O67qOlc5tLvDSZ86KSxSzZnl5Pu1vA7NOrsupjDXXP/yAAAAAAAAAAA&#10;oDDTGTPtOpyeuWVW1C9B5n6Cr2uFc3Nq9BnxovlqSWXYGhDc/h2PGofMWaZJbzPyUujstqembU/U&#10;p2W5O0NtOTAqJtWQS8sWnE+8VXdJ7S8H2Kps0h3Utqmb/Ud9+vmFxcvsZBudvVqbZq/Spjmp7ZK/&#10;rdZtnLuN01Pz+tC7+/sMDF+6WGfMtCvQfwUAAAAAAAAAAFBoKEKRRkWsnHkj9VHFhbU+H6yR1foB&#10;5T5cEpEcXf1y0r0a9iptmoNKm2qv1qZ1KNlgy0fFfX8zr72XFuvd6cysjScTrtd/UW31i8LQewf6&#10;XEmO8dkWENKupJ37Ax9nryvH357WMLsDphky7AeFL10Ueu9An/w/LgAAAAAAAAAAeBP8eOfPL2+n&#10;PS63yT+oo4vGIfFVd2fvfnS2Zc9z81c91ae4ZzdHzu6HUwnXA1ue/Ga35WejsrM2JqwbTQsAAAAA&#10;AAAAAP7/cyz+WqMH6U9Lvmpesl7n9Pn5Jcte1rQQ4iWNC7WkMiyo+fkQSZKU7OaYmxqfl2mxrKfX&#10;O6tedSgAAAAAAAAAAPDfsqzugM+rOXldze53cy/BSWOXvD0wpK1W1mS8rN4LPxUlhBALa30++C0P&#10;nyNCCGEwGdWdz87ecDv1cbkkg845yZDmnKTXOQ+v2GruVJ/uYyVJUpbWGdDvRuqjisefXsv2k1IA&#10;AAAAAAAAAOC/Y0j5lgs6l35rg3m8PuZIlwU3fx1i7iUkG3ROdrJWd7X5wmquGodn9d2rnAytN7hP&#10;17Nz1mVX84VvXPQr+97S/uU++ME8Xn5vf9+tD060/yvxVr0bqQ8rPslILJpuyrSdFbUj6HrKg8pC&#10;CKFVaTK2B4a0LWPvebcgHxoAAAAAAAAAABQ+Dd2rHp9Zo9co8zhZr3Mafmn53JMJ1+tfSY72idHF&#10;l07Up7k8ykgoPuHquinmeV1Kv7V+YtVOk7Or+6/GRQP3KicW1Px8iOVGlgUt6RWDZmj4svnm1zyK&#10;al2f7Aoc18pRbZuS1wcFAAAAAAAAAACFW1Gty5NN/kEdbWRNpjmbHrUt5HHGs2Ivmr/k1h8Dzj+7&#10;Vdc8nlil0+ROpRpvfNHcLI2LkrbuD7YGBLfXqv75vtS0qG2jn2QkFs3ucH88Of/BzkenW5vHNV3K&#10;XFrvN7KLJLK/GwMAAAAAAAAAALyZZCGbNvoHdSplV+S+ObuXFus9+8bOkdmtMQmTPDB86WKTYpKF&#10;EEKSJCW03qA+AW6VTv+7/v+xkdWZ2wJC2pWwdX9oudGcGztHvOqQwy4tn6czZtiZxx8X9/vV8vUQ&#10;AAAAAAAAAADw3zCteo/R73jUOGSZjb2yZmq6KdP2ZetOPI1ssOLewd7msZ1Kq9sROKaNl51HtOW8&#10;542LH2r37x/oXvlUbjcSQog7aU/KTo/aHmKZjajQek4f76ahr1oLAAAAAAAAAADeDG1L1N8eVLHN&#10;LMvsTEKU/9qYw91ysj4kYtX0p5nJ7uZxcVu3Rzvrj23toLJNNWeyEEIMLt9yYZ8yzbI0GU4nRAXk&#10;dCMhhJh2fdvo26mPy5nHkiQpP9Tp3/+tIj5HcloDAAAAAAAAAAAUTpUcSkSF1hvUR5L+uSpCURRp&#10;xOXQOTmtEZeZ5DH+6rpvLLM6LuUurPMb3tV8BYX8jkeNQ7Nr9M7y3SlFUaSRl0Nn5+bAGSa9dvjl&#10;5XMtMxtZk7ktIKRdOftit3NTCwAAAAAAAAAAFB4OKm3qtsCQdi4ah0TLfNvDk+2Oxl9tnJtaP9z+&#10;s/+5Zzd9LbPWJQJ2zqjeM1gIIVSnv9/5m5PGPtlqo/azbuwIyu3BI1PuVw10q3y6kmOJG+bMXq1N&#10;a+5Za9+t1EcVmnjUCMttTQAAAAAAAAAA8Hr5ulb4y8veM8tdFBlGvbbt6WnbE/Qp7tmty4Z0IfF2&#10;nc/KNFtu+fZGA/cqJ6J1cV6SoihZZmcY9Vqf/YOv3Ep7XD4vh6/oUOLG5abza2hVmgzLXGfMsLNT&#10;aXV5qQkAAAAAAAAAAAqXOTd2jsjt15ss/VRnwBefl22xzDLLNOltZOuJi27/NiivTQshhLiR+rDi&#10;nJs7R1jnNC0AAAAAAAAAAPhviM9MLjIlctOE/NQYfWX1tPjM5CKWmY2syczSuIjPTC7yTeTm8fnZ&#10;SAghpkRumhCZfL9KfusAAAAAAAAAAIDC5+trG796pk91zU+N+MzkIkPCly2wzrM0LiZf2zgxvxsJ&#10;IYTOmGnX86/5qwwmozq/tQAAAAAAAAAAQOERmXy/ypLbfwwoiFrrYg53XRsd1s0ye37HRVTyg4qB&#10;YcGn9UrBNRvGVG7/3dgqHb4rqHoAAAAAAAAAAOD16nx61vrdj8+1LKh6zhq7pONvTWtYxqHoPSGE&#10;eN6k8LL3iCnjUPTuhcTbdQpqMzuVTXpB1QIAAAAAAAAAAK9fi2J19m18cKxzQdXzc6t4rqitS6x5&#10;/PxTUbYqm/TN/qM+dVbbJxXERrNq9A4aXrH13IKoBQAAAAAAAAAACoe+3s2W9/B6Z3VB1Ap0q3xq&#10;Z+DY1nYqrc6cZbnjoqJjiRs/1x34WX43+s6n+5iRFdvMzm8dAAAAAAAAAABQuEiSpHxf+8v/+Th5&#10;XclPndouZS/+3mDCh04au2TLXLae2KFUwy1Dyrf81y3eOTWucodvR1duPy2v6wEAAAAAAAAAQOHm&#10;oLZN3ew/6lN7lTYtL+urOJaK3NNw4ntuNo4J1r/JepNBYx3OrNFrlL9rxTO53Whw+ZYLp1TrOsE6&#10;j9HFld58/9inua0HAAAAAAAAAABev9X3DvW4r4svZZn5OHtd+aF2//65rVXOvtjtfY0mNS+qdX1i&#10;mSuKIs27uWuY3OL4pL2xGYmelj/ayJrMjf5BnVw1Ds9yulFv76Yr5tXsO0ySJMUy//Px+ffrHhx5&#10;/lRCVGBuDw8AAAAAAAAAAF6/i0l3ageEBZ++kHi7jmXew/ud1Z+Vaf5zTuuUtHV/sK/RpOal7Txi&#10;LPNn+lTX9qdnbB1+aflcOSwuoonfoVFnzz+7VddyUjmHYrdX1BvcOycbdSjZcMtPdQZ8IUuyyZwZ&#10;FaPqq6vrv/7wxJTf4zKTPHJ6aAAAAAAAAAAAUPg8SH9asvHhsUd3Pzrb0jJfWOvzwTWdy1x61XpP&#10;G5fY/Y0mNyvvUPyWZX7u2U3fegdH/rX94cm2QvzfHRf3dLHejY6MObY+5kgXy8ltSgTueNUl2x8W&#10;q/f7Wr9h3dSyymDOHqUnFG9+bNK+KZGbJihCkV79uAAAAAAAAAAAoLBLNaY7tD753c6FN3cPNmd2&#10;Kq1us/+oTx3VtinZrXPVODzb02jie1WdSl8zZ4qiSItv/Taw4eHRx2+nPS5nzp9fzq0zZtp1PTtn&#10;XUjEqulGxagy59/5dB/TwL3KiRdt1MSjetjWgOD2NrIm05wdiA1vWufgiAuH4i6/k6enBgAAAAAA&#10;AAAAhZZJmOQhl5YtGBq+bL65n1DFqVTk0joD+r1ovoPKNvX3BhM+rONS7oI5S9KnOXc6M2vjoPCf&#10;FmWaDDaW89XWBWZEbQ++mHin9nq/EV3cbBwTNLJav9EvqNPIy6Gz7VQ2OnuVNs1epU1z0tglj6zQ&#10;ZradSqsT4u9PQ02N3Dp20rWNk0zCJFvXBQAAAAAAAAAA/x0Lbu0ecivtcfn1fiO6OKrtUrqUfmv9&#10;rdRH5SOSo6vbq7RpDiptqr1Km9aquP+u+u5VTprXXUi8XefT0zM330h9WPFFdf/VuBBCiD+fnH8/&#10;ICz49C+Boz+p7uwd4WXvEb0pYFTH7A73JONZ0R7n5q/e8+TCe/l/VAAAAAAAAAAA8Cb49dHZj986&#10;Mu7Ir/XHfVzKrsj9cVU+/Ta7uYqiSD/d3fvFkPBlCzJMem1287J9M+JG6sOK3c/NW6Mor76jYt+T&#10;8OY0LQAAAAAAAAAA+P9PjC6+tElRXvklphRDuuOMqO3BL2taCPGSxoWDyjZ1te/QHpIkKda/ZRj1&#10;2riMJI90Y6atEEJ09Xp7XXCltjNy8gAAAAAAAAAAAOC/QRayab3fiC5e9h7R1r+ZFJOcrNc5Pc1M&#10;dhdCCCeNXfKu+mNbuWjsE19W84WfihJCiFW+Q3rWcC5zWQgh0o2Ztk2Ojg+7nfqkXJIhzdncDfmy&#10;7Ps//lCnf38hhJjq023steT7VXc+Ot06Pw8JAAAAAAAAAADeDFOqdZnQvGjtfebxwpu7B0+P2h6S&#10;ZEhzTjbonIQQwkltl3yt2aKqJe3cH1Rz8rq6yX9Ux49OTPnNqJhUL6r5wjcuJlTpOKVdyQbbzOMF&#10;t3YPOZ0QFRCbmehp+QrH0jt7+p17dtNXCCFUksq4xndY95rOZS4V1AMDAAAAAAAAAIDCqVVx/12j&#10;K7ebZh7HZiR6jr+67pv76fGlzE0LIYRINuicRkWsnGkev1e0zp75NT8bml3dfzUuPi7u9+ukqp0m&#10;WW70beSWcS9arAhFGnRx6SKTYpKF+Oc1j6Jalye5fkIAAAAAAAAAAPBGKG9f7NbKekN6yZJsMmeT&#10;rm2clGRIc37R/HUxh7seirv8jnk8sPxHiweU+3DJi+ZmaVxUcSwVucZ3WPecbiSEECcTrtdfee9g&#10;L/O4jH3Ru78EjvnERlZn5ujpAAAAAAAAAADAG8NWtknfGhjS3s3GMcGcXU2OrvbjnT+/fNm6gReX&#10;LtabDBrzeF7NvsOae/7zmSmz540LZ7V90o7AMW1cNA7PL8W4khTt86qNhBAiJGL19Gf6VFfzuIF7&#10;lRM/1x302avWAQAAAAAAAACAN8sPdfr3r+NS7oJlNuryypnZ3VlhdiU52mfBrd1DzGONrNZv8g/q&#10;WNmx5HXLebIQQkhCUtb6De9WxalUZJaNIl69kRBCxGYmek68un6yZdbdq8masZU7TH3VWgAAAAAA&#10;AAAA8Gb4suz7P/byfnelZbbvycXmux+fa5mT9ZOubZh0Xxdfyjx2s3FM+LX+uI/dNP+8vSEL8fet&#10;3x8X9/vVeqPfHp/7KKeHXXz794HhiXdqWWZTqnWZ0LZE/e05rQEAAAAAAAAAAAonP9eKZ60v1TYq&#10;RtXIyytm57RGiiHdMejyilmWWSXHklFbA4LbqyWVQQgh5HYl6m+zfjPCqBhVIy6HzsnNgY2KSTU4&#10;fNlCRVEkcyZLsmm179Ae1q+MAAAAAAAAAACAN0cRG6f4LQGjOmhVmgzLfMW9g73Dk7K+1PAqG+4f&#10;7XwgNrypZfauZ82Di2v3GyiEEKrT3+/8TavSZLlIe/nd/Z8tu7vv89we/K4utkxlx5LXa7qUuWTO&#10;bGS1vmUx39/u6WLLNHSveiK3NQEAAAAAAAAAwOsV4FrpTBGtc7xllmLQObY9Nf2XFGO6Y27rnXl2&#10;I+CLsi1+Ukkqoznzda1wLlGf5iopipJlcopB51hp78CoRxkJxfNy+BK2bg8jmy2u4qSxS7bMjYpR&#10;ZXkAAAAAAAAAAADw5vrq6vqvp0RumpDX9dOr9wwJrtR2hmVmVIwq+V8To7aH5LVpIYQQD9MTSnwd&#10;ufEr65ymBQAAAAAAAAAA/w3RaXFes278EpSfGl9f2/RVdFqcl2WmklTGLI2L6LQ4r1lRO/K1kRBC&#10;zL25a/iZhCj//NYBAAAAAAAAAACFz7ira7/VGTPt8lMj1Zju8MWFJT+ZFFOWXkWWwbira79NN2Xa&#10;5mcjIf6+qLvHufmr0wwZ9vmtBQAAAAAAAAAACo9zz276ro4+1KMgav355Pz7C27tHmKZPb/j4mpS&#10;dNVWJ6fuUoSQCmIzIYToUrrx+m98uuX5+1YAAAAAAAAAAKBw6X527poTT6/XL6h6NrI6c1f9Ma0q&#10;Opa8KYQQavMPlZ1KRnnbe0YfjLv0bkFsJAvZVMPZO6IgagEAAAAAAAAAgMKhY6lGm9bGHO5WUPU+&#10;LdlwczmHYnfM4+efilJJKuM6v+Fdi2vdHuV3E1nIptW+Q3t0Lv3WhvzWAgAAAAAAAAAAhUfrEgE7&#10;gyq2mVUQtVoW8929xm9Yd5WkMpqzLHdcFLd1e7TOb3hXWcim/Gy0vN6gvl293l6XnxoAAAAAAAAA&#10;AKBwmurTfWwD9yon8lOjqUfNA1sCgjvYyJpMy1y2nviuZ82Dk6t1npjXjRbV+mJQL+93V+Z1PQAA&#10;AAAAAAAAKFwURclyP7ZGVus3+gV1ctc4Ps1LvQbuVU7sqD+mja3KJt36NzlZr3OyDsdWbj/1vaJ1&#10;9uR2o+98uo8ZWP6jxdb5pcS7NX+6s+eL3NYDAAAAAAAAAACv3+Lbvw+MSLpX3TLzsveIXuM3vHtu&#10;a9V1KX/+twYTPnJU26VY5nqTQRN0ecUsuf7hkJM3Uh5WtPxRlmTTGt9h3Uvauj/I6UZjK3eYOrpy&#10;+2nWeejd/X0CDwefikx5UCW3hwcAAAAAAAAAAK/fnbQnZRseHnN835OLzS3zD4vV+31M5fbf5bRO&#10;NafSV/9s+NX7rhqHZ5b5vbRY7yZHx4fNvrFjpHwlOdrHP2zUmT8fn3/fcpKn1iV2o//ITipJNopX&#10;GFy+5cJvqnUdb5mlGtId+vy1MLTv+UXLdcZMu5weGgAAAAAAAAAAFD5JhjTnD058/ceyO3s/t8y/&#10;rtrlq7eLVD/8qvXl7Yvd2tdwcnNPrUusZf7bo3Mf1T044vyJp5ENhPi/Oy6e6VNdPzrxzW8zo34Z&#10;ZfmdqsZFfI5O9ek+9mUb9fZuumJezb7DJElSzNnV5OhqgWEhp1bcO9A7R08LAAAAAAAAAAAKPaNi&#10;Un1xYclPoyNWTzMpJlkIIdSyyrDeb0QXT5usDQlLpe2KxOxv/HWzknb/fOnJYDKqx0Ss/q7lyW92&#10;P9WnuJvz55dzm4RJDo5YOaPbublr0wwZ9uY8qGKbWS2L+e5+0Uaflmy4+ac6A76QJdlkztZGh3Xz&#10;PxR8JiI567euAAAAAAAAAADAf8P0qG0hHc/M2mTuJ5S0c3+w1m9YN0n885KDWVGty5N9DSc3L2tf&#10;9I45u6+LL9X02FcHpkVtG209X20drI850uVa8v2q2wND2paxL3pXlmTTSt+hvaZGbhlrp7LR2au0&#10;afZqbZqT2i65h1eT1WpZZRBCCJ0xw27YpeXzlt7Z069Anx4AAAAAAAAAABQ6Wx+caB+ti/PaGTi2&#10;dTFb18ctitbZu7zeoL5Xk2Oq2au0aQ4qbaq9SpvW1LPmgSpOpSLN6/Y8ufBe97Pz1sRmJnq+qO6/&#10;GhdCCHE+8VZdv0Ojzm4JGNWhiUeNsCI2TvGza/YZmd3holIeVPr0zMzNFxPv1M7/owIAAAAAAAAA&#10;gDfB6YSogMDDwaf2NpzUopJjyaje3k1XZDfXqBhVk69tmvhN5Obxivjn2gprcnY/xGUmeYRErJ5u&#10;eedFdq6nPKgcnni31iufAAAAAAAAAAAA/KcoipDcbZyevmpehtGg3f3obMuXNS2EeEnjwtPGJXaT&#10;f1BHy0u3M4x6bVxGkset1EflLyTerpOQmeImhBAti/vtnlWjd1BuHgQAAAAAAAAAALzZbGR15paA&#10;UR2K2DjFmzOTYpKT9GnOMbq40leSon2uJkdXE0IIe7U2bUf9MW1K2Lo9fFnNF34qSi2pDJsDgj71&#10;tve8J4QQSfo052r7B199kP60pOW8jqUabdroH9RJCCGGV2g1NyLpXvXl9/b3ze+DAgAAAAAAAACA&#10;wm9+zc+G+rtVOmMeT7i6bso3kZvHW86xkdWZEU0XVK/oWOJGaTuPmB2BY9q8fWT84XRTpu2Lar7w&#10;jYt5NfsOa+JRI8w8nha1bbR100IIITbdP9bxQGx4UyGEkCRJ+b7Ol/97u0j1w3l9QAAAAAAAAAAA&#10;8Gbo7tVkzZdl3//RPL6XFus9K2rHv77OlGky2Ay5tGyB+WoKf7dKZ1b6DumVXd1/NS76ejdbPqDc&#10;h0ssN5p7Y9fw7AoMDl+2UG8yaIQQwkbWZG4NCG5f3r7YrZw/GgAAAAAAAAAAeJNUd/KO+KF2//6W&#10;102MvbJmanZvUfz+127g7QAAIABJREFU+K8Pdzw63cY87liq0abJVTtPfNHcLI2LQLfKp5bU/nKA&#10;5UZjrqz5LruNhBDiSnK0z8Jbvw02jz20znG76o9r5ay2T8rZ4wEAAAAAAAAAgDeFk9oueWtAcHsH&#10;tW2qOTudEBWwNuZwt5etGxr+8/w0Q4a9eTyhSscpnUs13mA973njorjW7dG2gJB2WpUmw3KjdTGH&#10;u77qkJOubZj0MP1pCfPYx9nrykb/kZ1kIZtetRYAAAAAAAAAALw5ltcd1LeKU6lI81hRFGnk5dDZ&#10;r1p3Txfr/e31LePMY0mSlOX1BvUNcKt02nKeLIQQGkmt3xoQ3L6knfsDy41GXAqdk5NDJht0TiER&#10;q6dbZh8Uq/fHvJp9h+VkPQAAAAAAAAAAKPyGV2g1t0Ophlsss20PT7Y7Gn+1cU7Wz4z6ZdT1lAeV&#10;zWM7lVb3S+DoT0rbFYkxZ7IQQiyp3W9AwyJVj1su3vrgRPtjT682yulhV0cf6nE0/kqWgw0q/9Ei&#10;y4s5AAAAAAAAAADAm6mRe7Vj06v3DLHMMox6bfDllTNyWkOvGDSDw39aaL6oWwghSti6P9wZOLa1&#10;vUqbJoQQ8oByHy75vGyLZdYbhUSsmm5d8FUGhf+0yGAyqs1jSZKUhbU+H9zUo+aB3NYCAAAAAAAA&#10;AACFQzGt6+ON/iM7aWS13jJfdPu3QbfSHpfPTa09Ty68t+3hyXaWWV3X8ufX+A7rLoQQqqOLt+1T&#10;SSqj5YT5t34dtvH+sU65PfjjjGfFi2ldngS4VTpjzlSSbGpV3O/XxxmJxXxdK5zLbU0AAAAAAAAA&#10;APB6BbhVPONq4/jMMovPTC7S4fSMLekmvW1u6514GtmgX9n3ltpYNEKqOZW+ZitrMiRFUbJMjstI&#10;8qi47383EvVpLnk5vKvG4dn15osre2pdYi1zRVEkSZKU7NYBAAAAAAAAAIA3x5DwZQsW3to9OK/r&#10;R1dqN+276j3GWGaKokiy9cTJkRsn5rVpIYQQz/SprqMjVk+zzmlaAAAAAAAAAADw3xCZfL/K97f/&#10;+F9+asy+sXPkteSYqpaZJElKlsZFZPL9Kj/c/rN/fjYSQojl9/b33fvkQov81gEAAAAAAAAAAIVP&#10;cMSqGQblnzuv80KvGDQ9z81fpTcZNJZ5lsbFqIiVM/O7kVmfvxaFJmSmuBVELQAAAAAAAAAAUDgc&#10;iA1vuvPR6dYFUevMsxv+k69tnGiZPb/jIiLpnk/Pc/NXFcRGZk09ax6YWaN3cEHWBAAAAAAAAAAA&#10;r0+vcwtWXE66W6Og6smSbFrjO6x7FadS14UQ4vnbFT5OXlcrOBS/tfnB8U8LYiM7lY1uZo1eNC0A&#10;AAAAAAAAAPgP+aJs82XvHJ1wyKiYVAVRb0j5lgsqO5aMMo+ffypKkiRlWd2Bn1d0KHEjv5vYyjbp&#10;u+qPa9XUs9aB/NYCAAAAAAAAAACFR+MiPken+nQfWxC1+no3Wz63Zt/hkiQp5izLHRfOGvukTf5B&#10;HbWyJiOvm2gktX57YEjbZp619ufnsAAAAAAAAAAAoHAKqthmVstivrvzU6NTqcYbl9b9Xz9Zkk2W&#10;uWw9sa5r+fMLan0+JC+byEI2rfcf0eWDYvX+sP5NURQpLzUBAAAAAAAAAMDrZVJMWfoJsiSbVvoO&#10;7eVt53kvL/VaFffftdp3aA+VpDJa5oqiSPID3dOS1gu+KNPip66l316X241C6w3q075kg63W+YHY&#10;8Kazb+wYmdt6AAAAAAAAAADg9Zt2fdvosLjLTSyzIjZO8Rv9R3ZSSypDbmo196y9b5N/UEeNrNZb&#10;5kn6NOfOZ2dvkP3Cgs6efBpZ3/JHSZKUH+v0/7KKY6nInG60uFa/gT29311lmRkVo2rKtU0Tmh+b&#10;tO9RxrPiuTk4AAAAAAAAAAAoHJ7qU9xbHJu8d9W9gz0t8/ruVU7OrNFrVE7rNHKvduyXwNGf2Kps&#10;0i3zC4m36/geCjq36f6xjvLD9IQSTY6ODwu9u7+P5SRHtV3KloBRHexUNrpXbTTNp8foAeU/XGKZ&#10;Pcl4VvTD41N+/+ra+q8VwWeiAAAAAAAAAAB4k+kVg6bXXwtWTrq2YZLl9RBDy388v22J+ttftb6e&#10;S/m/djcY19JBbZtqzhRFkX66s+eL+mEhJ2+kPqwoxP/dcZFpMtj0Pb9o+dDwZfP1JoPGvKCGc5nL&#10;i2v1G/iyjcZV7vBtSOV20y2zI3FX3qp7cOT5vbEXW+T8kQEAAAAAAAAAQGE3+drGid3PzVuTYdRr&#10;hfj7K07L6w3qW86+2O3s1lR38o74s+HE9100DonmLMWgc+xxbt7qfhe+X5ph+ruWEFaXcy+4tXvI&#10;e8cn74nNSPQ0Z33KNAvt7d10xYs2GlK+5YIp1bpOMI9Nikmefn1byLvHJhx8kP7vuzMAAAAAAAAA&#10;AMCbb13M4a7Nj0/cF5eR5CGEEK4ah2ebA0Z9aiOrM63nVnQocWNvo4ktPLTOcebsctLdGv6Hgs+s&#10;jTnczXq+2jo4FHf5Hf+wUWd+CRzzSR2XcheE+Pv+itouZS/ayTY6e5U2zV6tTXNS2yU396y1T5Ik&#10;RQgh4jOTi/Q8N3/Vb4/PfVSQDw8AAAAAAAAAAAqfo/FXGzc4PPrE7gbjW1Z2LHnd17XCuR2BY9rc&#10;SH1U0V6lTXNQaVPtVdo0P7cKZ0vYuj80r1tx70DvARd/XKIzZtq9qO6/GhdCCHE3LbZMw8Ojj4fW&#10;HdynU+nGG+3V2rRhFVrNy+5wp55eD/z0zMzN0bo4r/w/KgAAAAAAAAAAeBPcSH1YsX5YyMlDjae8&#10;U8ulbPgHxer9kd1cnTHDbsDFpUtW3DvQ+2U15ex+0Bkz7X66u/cLyws2smMSivwkI7Hoq+YBAAAA&#10;AAAAAID/llJ27vcrOBS/+ap5aklliNHFl37lvOx+KGdf7PZG/6BO5k9BJWSmuD3Vp7gn6dOckwxp&#10;zkl6nXNd13LnS9t5xDRwr3Li57oDP+t+bt6a3D0OAAAAAAAAAAB4Uzmp7ZK3BoS0d1DbpgohRKZJ&#10;b/M4PbFYkiHNOcmgc0426JxsZHXmOx41DmlktX6Tf1DH+odDTl5PeVA5u5ovbFzYq7RpvwSO/qSI&#10;jVO8EEI8yXhWtNLegVFJhjRny3ktPGvv/bPhxPclSVK6eTVZey3lftVvIjePL8iHBgAAAAAAAAAA&#10;hVNovcF9KjuWvG4eD78UOnfJ7d8HWM6RhWw6+85Mv7qu5c+72Tgm/Fp/3MeBYSGnEvQpbi+q+cJP&#10;RYXWG9ynlkvZcPN40rWNk6ybFkIIsTf2YovtD0+2NY8nV+08sX3JBlvz8nAAAAAAAAAAAODNMaJC&#10;6zmWPYErSdE+P97580vreSZhkgeGL11sUkyyEEJUciwZtTUguL1aUhleVPdfjYsxldt/17FUo02W&#10;Gy29s6dfdgcbfil0bpohw14IIWRJNq2sN6RXPZfyf+Xu8QAAAAAAAAAAwJuicZFqR6dV7zHaMhsV&#10;sXKmUTGpXjT/xNPIBivvHexlHr/rWfPg4tr9Br5obpbGxYfF6v0+pVqXCTndSAgh7ulivadFbXt+&#10;OAe1beqO+mPalLB1e/jyxwIAAAAAAAAAAG+aolqXJxv9gjppZLXenO17crH5b4/PffSydcERq2Yk&#10;ZP7zeah+Zd9bOqxCq3nW8543Lio5lIha5zeiq0pSGc3Z3icXWrxqIyGEmBG1Pfhm6qMK5nFpO4+Y&#10;HYFj2tjKNumvWgsAAAAAAAAAAN4MspBNG/xGdi5p5/7AnBkVo2rE5dA5r1obl5nkMf7qum8ss5nV&#10;e436sFi937PuIf6+9XtH/TFtXDUOzyw3Gnl5xeycHDTDpNcOu/Rzlq6Iv1ulMyvqDe6dk/UAAAAA&#10;AAAAAKDwm+rTbey7njUPWmahdw/0uZR0t2ZO1n9/+4//nXt209c8Vssqwwa/kZ19nLyumDNZCCHW&#10;+A7rXs3J62peNxJCiF8fnf1496OzLS2zTqUbb5xUtfOknNYAAAAAAAAAAACFU+viATtHVfpkpmWW&#10;YtA5Tri6fkpOayhCkQZc/HGJ+aJuIYRw1tgn7ao/tlURG6d4IYSQJ1ftPLF1iYCdlguT9Ton69c1&#10;cmLopZ/npxszbS2zr6p0/Nrysm8AAAAAAAAAAPBmqeBQ/OZK3yG9ZEk2WebTo7aHPMpIKJ6bWqcT&#10;ogKW393f1zIr71D81vaA0W01klqv2r9w4xFJkhTLCVMiN331+5O/PsztwRP0Ke62KpuMtz2qHzZn&#10;kiSJj4v77k4xpDvVcPaOyG1NAAAAAAAAAADwevm6lv/LTqXVWWbRaXFeXc7OWW9QjOrc1jv+9Fqj&#10;z8o0/9neomYZe897XvYe0ZKiZOlZiOi0OK/K+wZeTzdlfXMip+xUNrqrzRZWK2Nf9G5e1gMAAAAA&#10;AAAAgMKv57n5q1ZHH+qR1/Vfln3/xx/q9O9vncvWwdira6bmtWkhhBA6Y6bd8Euhc/O6HgAAAAAA&#10;AAAAFG5nE2745adpIYQQS+/s6Xc6ISrAOs/SuDibcMNvTXRY9/xsJIQQ2x+ebLsh5kjn/NYBAAAA&#10;AAAAAACFi6Io0ojLoXPyXUcoUs9z81elGtIdLPPnjYuC2shswMWlS+7r4ksVVD0AAAAAAAAAAPD6&#10;/fLw1CdH4q+8VRC1IlPuVxl5ecVsy+z5hRlXkqOrKYoiNXavdrQgNhNCiFk3dgTNrdl3eEHVAwAA&#10;AAAAAAAAr9dvj899VJC9hIike9Ujk+9XruJU6roQFo2L6s7eV2q5lA1fcvv3AQWxkbvG8emi2l8M&#10;KohaAAAAAAAAAACgcBha4eP5AWHBp3XGTLuCqDe9es8Qc9NCCKs7LmbX6D2ynkv5v/K7iZvGMWF/&#10;46+b1XYpdzG/tQAAAAAAAAAAQOFRw7nM5cW1+g0siFoTqnScElyp7QzLLEvjwlZlk745YNSnLhr7&#10;xLxu4qS2S97TcOJ7dVzKXchrDQAAAAAAAAAAUHj1KdMstLd30xX5qTGsQqt5k6t2nmidy9ZBeYfi&#10;t5bXHdQ3L5vYqWx0v9Yf97GfW8Wz1r8ZTEb1i9YAAAAAAAAAAIDCLd2YaWudLar1xaDqTt4Rean3&#10;eZkWy+bU6DNCkiTFMjeYjGr5anJ0NesF7Uo22DasQqt5udlEI6n12wJC2r3tUf2w9W/rog93/eb6&#10;5vG5PzoAAAAAAAAAAHjdvoncPH5jzNFOlpmD2jZ1c0DQpw4q29Tc1Opa+u11P9T5sr910+K+Lr5U&#10;02NfHZADw0JO7Xp4ppX1wunVe4QEuFU6nZNNZCGb1vuP6PJBsXp/WOYZRr124MWli7udm7s2xZDu&#10;mJuDAwAAAAAAAACAwiHdpLftfHb2hu+ubx2jKIpkzqs5eV39sU7/L3Nap02JgB0r6g3urZJURst8&#10;z5ML79U9OPL8kfgrb8nJBp1T61NTd34TuXm8STE9/3SUjazJ3OQf1NFN45jwqo1C6w3q075kg62W&#10;2e3Ux+UaHRlzbMnt3wfk9MAAAAAAAAAAAKDwGntlzdTPzi/6OdOktzFn3byarO1X9r2lr1rbwrP2&#10;3o1+QZ00slpvzoyKUfXV1fVff3D86z9iMxM9hbC442LC1XVTPj09c3OKQff8zYgy9kXvrvId2vNl&#10;Gy2u1W9gT+93V1lmvz46+3G9QyP/Ovfspm/OHhUAAAAAAAAAALwJQu8d6PPh8Sm/J2SmuJmzeTX7&#10;DqvtUvZidmsaF6l2dHvg6LZalSbDnD1KTyje4tjkvVMiN01QxD9vcWS5nHvbw5PtGhwefeJm6qMK&#10;5uzj4n6/jqr4ycwXbTTNp8foAeU/XGIeG0xG9dgra6a2Ovntrmf6VNfcPy4AAAAAAAAAACjsDsRd&#10;atrw8Jjjt1IflRdCCDuVVrfZf9SnTmq7ZOu5fq4Vz+6uP76lg/qfuzAOxIY3rXNwxIWDcZfetZ6v&#10;tg4uJ92r4X9o1JmN/iM7tShaZ68QQnzr021cgFul03YqG529Sptmr9KmOantkn2cva6Y1z1Mf1qi&#10;y9k568PiIpoU1IMDAAAAAAAAAIDC6VpKTNX6YaNP7qg/pk0D9yonKjmWjDrYeMq70bo4L3uVNs1B&#10;pU21V2nTKjqUuOGk+buhYVSMqqmRW8dOvLZhsuVbFpb+1bgQQogEfYrbB8en/DGjRs/gERVaz9HI&#10;an2HUg23ZHe4o/FXGnc4PXPL44xnxQrmcQEAAAAAAAAAQGEXm5no+e7RCQePvjW1sZ9bxbO+rhXO&#10;+bpWOPeiuSkGnWO7U9O37Y292OJlNeXsfjAJk3wm4YZ/Tg5mp9LqkgxpzjmZCwAAAAAAAAAA/jv8&#10;3Sqeedn9FmYOKttUD61z3KvmvfCNCyGEqO1S9uLyuoP6SpKkCCHEteSYqo8ynhVP0qc5Jxl0zkn6&#10;NOd3PGoc8nH2uuLrWuHcat9hPTqcnpHtWxkAAAAAAAAAAOC/pZjW9fEm/6COGlmtF0KIZ/pU1ytJ&#10;0T5Jhr97CckGnZOtrEnv5tVkrSRJys91B352K/Vx+VMJ1wOzq/nCxkURG6f4XwLHfGKv1qYJIcTd&#10;tCdl6hwccSHDpNdazvN3rXjmZJPp9WVJNrUv2WDrVJ/uY8deWTO1IB8aAAAAAAAAAAAUPrKQTRv8&#10;R3YuYev+0JwNvLh08bqYw12t55a2KxLTxKNGmJ1Kq/slcPQn/mGjzsTo4ku/uK4VlSQbN/kHdSxr&#10;X/SOORtzZc131k0LIYQ48+yGf+i9A33M49GV2k3r6fXOqjw8HwAAAAAAAAAAeINM9ek29h2PGofM&#10;41NPrwe+qGkhhBADL/60WG8yaIQQorit26Nd9ce1slf9/fKEtX81LmbX6DOyqWetA5YbrY850iW7&#10;g42OWD0tITPFTQghJElSltYZ0K+Re7VjOX4yAAAAAAAAAADwRmldPGDnqEqfzDSPFUWRRl5eMTu7&#10;+RHJ96ovuLV7iHlcx6XchbV+w7tJ4u/rKixlaVz08n535ZDyLRdYbjTicuiclx0uLjPJY8LVdVPM&#10;Y61Kk7E9MKRtOftit1/9aAAAAAAAAAAA4E1S3r7YrZW+Q3rJkmwyZ1sfnGh/7OnVRi9bN+nahkn3&#10;dfGlzONPSgT+8p1P9zHW8543LvxcK579oXb//ubLuIUQYsuD4x2OP73W8FWH/P72n/+7kHi7jnns&#10;qXWJ/bX+uI+d1fZJr1oLAAAAAAAAAADeDLayTfrWwJD2rhqHZ+Ysw6jXBkesmvGqtSmGdMegyytm&#10;WWbBldrOsL6CQhZCiKJalyfbA0Pa2qps0i03ColYPT0nBzUJkzw4/KeFiqJI5szH2evKRv+RnWTx&#10;T8cFAAAAAAAAAAC8uRbX7jewjku5C5bZwlu7B99Oe1wuJ+s33D/a+UBseFPz+EVXUMhqSWXY4h/c&#10;obSdR0xeNxJCiKPxVxuviQ7rbpl9UKzeH/NrfTY0pzUAAAAAAAAAAEDh9FmZ5j/3LdNsuWUWl5Hk&#10;8c31zeNzU2dQ+E+LMk16G/NYq9JkbAsMblfWvugdIYRQLZ46J7Z9qQbbLBfFZiR6fnpm5pYMk942&#10;N5sdfxrZsF/Z95ZqVZoMcxbgVul0XEaSp1pWGd4rWmdPbuoBAAAAAAAAAIDXLzYj0XNkxdZzNLLa&#10;YJmHXFk1/Uj8lbdzUysuM8nTWW2f3KhI1ePmzEFtm9rcs9b+1dGHeqp+nbfmrPWikIhVM47EX30r&#10;twdPNaY7ZpoM2veL1c3SoDA3LCo6lriR25oAAAAAAAAAAOD1quVS9pJ10+JackzVvucXhSpCkbNb&#10;l53jTyMb9vR+Z5Wz5p+7sotqXZ/Udi4bLimKkmXyteSYqjUODL1sVEyqvBxeLakMF96dU6e6s3dE&#10;XtYDAAAAAAAAAIDCr/XJqTt3PTrTKq/rO5ZqtGmjf1An6/xfXZBREStn5rVpIYQQBsWoHhT+0yKT&#10;Ysp1hwUAAAAAAAAAABR+B2LDm+anaSGEEJvuH+u458mF96zzLM2F/bHhzX59dPbj/GwkhBCH4i6/&#10;8/3tP/6X3zoAAAAAAAAAAKBwMSpG1cjLK2YXRK2+fy1a/jQz2d0ye964+Huj0ALZSIi/39y4nvKg&#10;ckHVAwAAAAAAAAAAr9+qe4d6Xki8Xacgat1Pjy/V78L3SxVFkcyZ2vzH9eQHldw0jglNPKqHFcRm&#10;Qgix+NZvA+fX+nxoQdUDAAAAAAAAAACv15mEKP+C7CXEZya7X095UKmKU6nrQlg0Lqo5e117x6PG&#10;oUnXNkwqiI3K2HveXVFvSO+CqAUAAAAAAAAAAAqHkMrtptc9OPJ8gj7FrSDqraw3pJe5aSGE1R0X&#10;46t0+KaZZ639+d3Ey84j+mCjKe+WtS96J7+1AAAAAAAAAABA4VHGvujdVb5DexZErSW1vxzQ0/vd&#10;VZZZlsaFSlIZ1/oO71bC1u1hXjcppnV9vL/R5GblHIrdzmsNAAAAAAAAAABQeH1c3O/X4EptZ+Sn&#10;xszqvUb9r9wH31vnsnVQzNb18Xq/EV1kIZtyu4mrxuHZnoYT36vkWDLK+rcUg84xt/UAAAAAAAAA&#10;AMDr9zQz2d06+6Za1/GN3Ksdy0u9iVU7TQ6q9Mks6zzFoHOUzz276Wv9QxOPGmFTqnWZkJtNHFS2&#10;qb83mPBhLZey4Za5STHJM6K2B38TuWV87o8OAAAAAAAAAABet2nXt42ee2PncEVRJHOmkdX6Df4j&#10;OhexcYrPTa0RFVrPmVil02Tr/HLS3Rr+h4LPyI0Pjz26LvpwV+sJoyu3m/ZB0bp/5GQTrazJ2FF/&#10;TJv67lVOWuYJmSlun5ya9ktIxKrpBsWozm49AAAAAAAAAAAovExCkUdcDp0zMHzpYoPpn//vL23n&#10;EbPGd1j3nNb5suz7P86q0TtIkiTFMl9x70DvgLDg09dSYqrK6aZM227n5q4NvrxyhlExqsyTZEk2&#10;rfYd1qOUbZH7L9tEJcnGTf5BHa0v9T737KZvvUMj/9r16EyrnB4YAAAAAAAAAAAUXt/f/uN/rU5+&#10;uytJn+Zszj4oVu+PcZU7fPuqtd29mqxZUrvfAMumRZohw77vXwuX9/lrYajOmGknhMUdFzNv/DKq&#10;5YlvdydkpriZMw+tc9xG/5GdVJJsfNEmkpCUlfWG9GpdImCnOVMURfrx9p9fNjw8+vidtCdlc/3U&#10;AAAAAAAAAACg0PrjyfkPGh8ZezQ6Lc7LnE2q2nlSE4/qYdmtaVui/vbQuoP7yNI/92tfS46pGhAW&#10;fDr03oE+lnOzXM7955Pz7weGBZ+6mhxdzZw1KlLt2DSfHqNftNHi2v0GdvNqstY8TjWkO/Q4N291&#10;/4s//JBpMtjk7lEBAAAAAAAAAMCb4FLS3ZqBh4NPme/RVssqw3q/EV2Kal2eWM/9oGjdP9b7jeii&#10;llUGc7Y2Oqyb36FRZyOS71W3nv+veyeiUh9WCgwLObXGd1h385sUIyu2md24SLWjGlmt18rqDK2s&#10;yXBQ2aaWtHN/YF53NTm6WofTM7dcSY72KagHBwAAAAAAAAAAhdPD9IQSbx8Zd3id3/CubUoE7ihh&#10;6/7wVJMZgfGZyUXsVTZpDirbVHuVNs1V4/DM3LTQGTPshl1aPm/pnT39sqv7wguzkw06pzanvtsx&#10;pVrXCeMqd/hWkiTF+uJtS78+Ovtx5zOzN6Qa0x3y/6gAAAAAAAAAAOBNkGbMsG97avr2E29PaxDo&#10;XvlUWfuid8raF73zornJep3TW0fHHrmYeKf2y2rKL/vxRurDijk5WFXHUte0sjojJ3MBAAAAAAAA&#10;AMB/R+sS/jsD3CqdftU8J41d8rseNQ++at4L37gQQogAt0qnf6jdv7/5du+wuMtNonXxXkn6NOck&#10;Q5pzkkHn3Kq4/64G7lVOVHQscWNbYEi7Fscm79UrBk3uHgkAAAAAAAAAALyJKjgUv7mi3pDe5l7C&#10;fV18qWNPrzX6u5egc04ypDnbyTa64EptZ0iSpMys3mtUZMr9Kr8//uvD7Gq+sHFRwtbt4faA0W1t&#10;VTbpQghxJSnap9mxifuNikllOW/7g1NtLzadU9tG1mQ28agR9mOd/l/2Pb9oeUE+NAAAAAAAAAAA&#10;KHxsZZv0LQHBHVw1Ds/MWb8L3y/97fG5j6znVnEqFflJicBf1LLKsMFvZOcGh0efyO7O7H99KspG&#10;VmduCwhpZ3nxdlDEilnWTQshhLiWElN1wc3dQ8zjPmWahQZXajsjLw8IAAAAAAAAAADeHEtq9xtQ&#10;x6XcBfN475MLLV7UtBBCiKHhP89PM2TYCyGEs8Y+aVf9sa2K2DjFv2juvxoXP9Tu39/yIu49Ty68&#10;97JXNiZHbpz4QPe0pHn8nU/3MW1KBOzI2WMBAAAAAAAAAIA3zedlWizrU6ZZqHlsVIyqkZdXzM5u&#10;/j1drPfU61vGmsflHYrf2h4wuq1GUuut52ZpXAyt8PF8642CLq+Y9bLDpRjSHUdFrJz5vKAkm9b4&#10;Dutu2WUBAAAAAAAAAAD/DXVdyp9fWOvzwZZZ6N0DfS4l3a35snUzb/wyKirlQSXz+C0PnyNL6/6v&#10;n/W8542Lph41D8yq3jvI8sfld/f3fdVGQgixLuZw18NxEW+bx45qu5SdgWNbF9e6PXrVWgAAAAAA&#10;AAAA8GZw0dgnbgkY1cF8R7YQQiTrdU7jr6775lVrM00Gm8HhyxYqiiKZs97eTVdYX0EhCyFEWfui&#10;dzb6B3VSyyqD5UYTrq6fktPDDgr/aZHBZHx+2beXvUf0zvpjWtvK/xweAAAAAAAAAAC8uVbVG9qz&#10;vEPxW5bZ9KhtIY8znhXLyfo/n5x/f/vDk20ts6k+3ca2Lh6w0zyWHVS2qTsCx7Tx0DrH5XUjIYS4&#10;lHS35pLbvw+wzPzdKp1Z5TukZ05rAAAAAAAAAACAwmlM5fbftS7xT4NBCCGi0+K8Zt/YOTI3dYZd&#10;Wj4v1ZDuYB6rJJVxrd+wbrWcy4YLIYRq/aylke961jxkueheWqx317Nz1xmUf96gyIkTCZEN+3g3&#10;C3VU26aas+pD47VKAAAgAElEQVTO3lc0ksqQbtLbvVe0zp7c1AMAAAAAAAAAAK+f3mTQfFGmxTJZ&#10;kk2W+aDwpYv/SrxVLze1kgxpLiZFkZsXrb3fnNnImsyPitX7fV3Mka6Soij/WtT97Nw1a2MOd8vL&#10;4ft4Nw1dXm9wX8tMURTpVML1wPruVU7mpSYAAAAAAAAAAChczibc8PMPG3UmL2s1klof3nRurapO&#10;pa9Z5iefRtb/V+PiTEKUf0BY8Ol8nFUcf3tawwbuVU7kpwYAAAAAAAAAACicFEWRmhwdH3Yk/spb&#10;ea3R3LP2vj0NJ74nSVKWRoVsvdGIy6Fz8rqJ2cCLSxfrTQZNfusAAAAAAAAAAIDCZ/vDk23z07QQ&#10;Qoh9sRebb7h/tLN1nqVxse3hyXZH4682zs9GQghxPvFW3anXt47Nbx0AAAAAAAAAAFC4ZJr0NsER&#10;q2YURK0BF39cEp0W52WZPW9cZBj12pCIVdMLYiMhhJgSuWnC2YQbfgVVDwAAAAAAAAAAvH6Lb/0+&#10;8GbqowoFUeuZPtW151/zVxkVo8qcqc1/3EuL9fKy87hXQuv2sCA2E0KIVdEHe/q5VTxbUPUAAAAA&#10;AAAAAMDrdVcX693YvdrRgqonC8l0K/VxuUqOJW8IIUSWy7kX3/pt4KDwnxYVxEa1Xcpe3N/o62ZF&#10;bJziC6IeAAAAAAAAAAB4/eIykjzqHhpxPkYXXzq/tWxkdebOwLGt3y9W909zluWOiwHlPlzyacmG&#10;m/O7UU3nMpf2NZzcnKYFAAAAAAAAAAD/LR5a57iNfkGdVJJszE8dlSQbN/iN7GzZtBDCqnEhSZLy&#10;U90BX1RwKH4zrxtVcigRtbfhpBYeWue4vNYAAAAAAAAAAACFV8MiVY9P8+kxOq/rJSEpK+sN6dW2&#10;ZP3t1r/J1oGLxiFxs/+oT21kdWZuN/Ky84je12hy82K2ro+tf3uameye23oAAAAA8P/Yu8/wKKr3&#10;/+Nndje9F1IIBAi9B0hIKKJ0kCLSpCiCgkiTmtB7UZqKgCggCNIEpAqC9NB7J/QaShICJJvspuzu&#10;/B/4G76bJSH1ugj8368n5nzmnPue4aH3tTMAAAAA3rx7uphiltnQUh/NbuUTvDU39X4J/PrrrkXf&#10;X2mZP0l+7qP6J/pMc8sL1VwDzv5Y+ctBOWlSyNoldnediY387QvdN88NJqNm5OU/vv32+l8jc37r&#10;AAAAAAAAAADgTZt7e/uAoReXzjbKRrWSSZIk/159QPdi9oXu5aTW95V6DPmqeJOFlvm+2Iv1A/cN&#10;OadqcXTKthk3NobLsiyZb/i6eNNfOvrVWZudJi5W9vH/1hnfpIxj4evm+SP9s8IND4/f892NDSNk&#10;IaTMzgMAAAAAAAAAgILt+1tbhrQ7MeOvJEOyg5K5Wzs9Wxsc1tFK0qRlp8akcp3HDS7V+gfzzCSb&#10;VFOurRvT6PCE3dEpL7xVspCl4ZeXT+96+oeVOkOKvbJRkiR5UWDfXqUcfG++rom92ka3PXTsh4Eu&#10;Jc6Z53tiLzSstn/I2Yi4y/Wy98gAAAAAAAAAAKAg2/z4xEf1Do6OeKR/VljJarqVPjGr0ufDsjob&#10;VqrNzDFlO0wxz2JSXng1Pzr5n7GRqyabhEklhNk3LlZHHez83sFRB+/rYv2VzNnKPmFt8LCONiqr&#10;lIyaWKs0qZtCRrSp7VHuiJIZZaN60tU/xzU+PGFXTEq8V84eGQAAAAAAAAAAFGRn4m9XD4kIP34h&#10;/m4VJRsQ0GJuu8K1/srsTJ8SzRZMr9htuCRJspIdfHrlvWr7hp79N+ZcE/O96T7OfSb+dvWg/WGn&#10;Ip7+71cS/33v4otXvnehllTGNUFDOzX2CtylZDEpL7yaH5n8z/iraybKQubVUAAAAAAAAAAAvIOi&#10;9HFF6hwceVj5jrYkSfJv1fp9GWDvfdt8n43KKqW7f4Pf51Xp1V8ZWphkk2r69Q3D6x8eu+9R8v9+&#10;uaHQWAaxqfGFGh4ev2dulZ4Dvi7R7BchhOhdvOmvH3hW2m+nttbbq2109mobnZ3aWq+SVCbl3KG4&#10;K3U/OTn7z4yaAAAAAAAAAACAd0uiIdmx5dGpf8+r2qt/nxLNFrhYOcSfqT+7eoopzUaZI6gltdH8&#10;TFyq1qPb6TnLt0ef/jCzuq8MLoQQwiAbNX3O/7rgXPzdwAVVe/eRJEku51TkamZF1kQd7PTp6R9X&#10;GGWTOrM9AAAAAAAAAADg3WISJlXf87/+XM2lxNlQ97LHXKwc4jPbq03TO9XYP/T0PV1ssdfVVL3u&#10;oouVfbz5+6YyU9+z8j4/W4+HWe0DAAAAAAAAAADvll7FGi8KdS97LKt9TlZ22j7Fmy3Ial+Gv7gQ&#10;QohmXtV2TKvQdZSyXh11sPNdXUzxhDSdc4JB75xg0Dl39ntv9Yc+NbZ727pGbw0d1arOwZGHEw3J&#10;jtl/HAAAAAAAAAAA8Laq7hJw5qcqPb9R1le1UeW2RZ9uocwStAa9k53aWj+n8pcDVZLKFF764xlX&#10;tA8qLH+wv1tmNTMcXJR28L2xOnhoZ+XdU8eeXQvtcur7VZb7Djy9/H6k59zyDhrbpCouxS+sDhra&#10;ufWxaVv4MDcAAAAAAAAAAO82VyuHF+tqhnWwVVsnCyGELMvSl2fn/3bk2dXalnuruwSc6VGs4VJJ&#10;kuSFgX2/upUUXfLws8g6GdV95VVRTho77ebQkR+5Wjm8UBoNubT0+4wOP9A/LTrt+l8vf5XR0ifo&#10;79mVug/N7UMCAAAAAAAAAIC3w/LqA7sFOPjcVtbrHx1pn9HQQgghwi8vn/E8NdFNCCFs1FYpG0LC&#10;2xa397qb0d50gwtJSPKqoCFdyjsVjVSydY+OdDj67FqtzG5s1s1Nw24kPiqtrAeVbPXjV8WbLMz2&#10;kwEAAAAAAAAAgLfKqDLtp7XyDd6qrFOMaTbDL/8xPbP9T1MTPMdErpqirL1sXGO2ho5q5aSx01ru&#10;TTe4mFqh6+iWPkF/K+tkY6rtiMt/fPe6m0s1GawHXvxtjiz/93ooSZLkeVV69W/gWXlv9h4PAAAA&#10;AAAAAAC8LRp4Vt47qXyncebZ3NvbBtzRRZd43bkFd3b0OfPiVnVlXcm52KXVQUM6q4TKZL7v5eCi&#10;Q+Ha60aUbptuSDH39vYsGwkhxD/RZ5pvfXKylbK2UmnS1tcMb1/GsfD1rM4CAAAAAAAAAIC3Q2Fb&#10;90erg4e8/Ea2EELEpsQXmnJ93ZiszspClvqeX/izSTa9nE208AnaNqvS58PM96mEEKKqS/HzS6sP&#10;6CFJkpyu0bWsGykGXVzyo96YYqes3awdn/8dOrqlm5Xj8+zWAAAAAAAAAAAABZNGUhvWBg/r6GXj&#10;GmOeT7z65/j4NJ1Ldmocf349ZOn9vT3Ms0ElW/3Yq1jjRcpa5Wnt/HRTyMg2DhrbJMtGCQadc3Zv&#10;+I4uusSMG5vCzbPSjoVv/FUzvJ1GUhuyWwcAAAAAAAAAABQ8Myp2C6/jUf6weXZVG1Xul7s7v85J&#10;neGXl09/lqp1V9aSJMnzqvbq/75nxQNCCKHeNmfFyUCXEufMD0VqH5T/8uz8JbKQVZYFX+fYs+uh&#10;XYvUW+Vm7fhCyUo4eN8tbOv2+Gmq1rOJV+C/OakHAAAAAAAAAADePHu1ta6jX511kiSly3ucnbv0&#10;WuLDcjmppTem2iek6Vxa+gRtUzK1pDa28gne+tejo+0kWZZfOdTy6JS/t0WfbpGbm2/jG7JpY8iI&#10;jy3zq9qocuWcilzNTU0AAAAAAAAAAFCw7I4536jxkQm7cnNWEpJ84v0ZNYPcSp0yz69qo8q98ouK&#10;3THnG+V2aCGEEJseH2+zM/psU8ucoQUAAAAAAAAAAO8Go2xUD730++zcnv/vQ92//myUjWrzvJxT&#10;kavpBhd5baTof2HRPJ0hxT6vdQAAAAAAAAAAQMGz7P7+zy8k3K2SlxonX9wMXnBnZx/LPN3g4vf7&#10;+7rntZEQQtxMelxq+JXl0/NaBwAAAAAAAAAAFCyJBr3j6Csrp+ZHrbBLy2ZGah+UN89eDi4SDXrH&#10;MVdWTcmPRkIIMe/29v67Ys41zq96AAAAAAAAAADgzZtxY1P4k5TnPvlRK9mUatvl1A+rUoxpNkqm&#10;Uf6ITUnwLOXoc6Owrduj/GgmhBDbnpxu0dgrMFcf5gAAAAAAAAAAAAVPijHNurpLwJn8queksdM+&#10;TI4rHODgc0cIISRZll9eXPvwcMdPTs76Mz8aNfCsvHdr6OhW9hobXX7UAwAAAAAAAAAAb16iQe9Y&#10;80D4iUhtVPmsd7+eg9o2aU+diQ1D3MscV7J037jo6Fdnbb8SzefntdEHnpX2M7QAAAAAAAAAAODd&#10;46ixS1wXHNbBXp23GYC1SpO6KWREG/OhhRAWgwshhJhVqfuwai4BZ3PbqKZb6RNbQka1ZmgBAAAA&#10;AAAAAMC7qaKz/+UFVXv3ye15jaQ2rA8Ob9/Iq+puy2uvDC5s1dbJ62qGdXDW2CfktFElZ/9L/9Qa&#10;29zJyk5rnsuyLN3TxRTLaT0AAAAAAAAAAPDmXYi/W8Ukm9LNFLr511/+hX/DJTmtpRIq08qgwV1b&#10;+QZvtbx2VRtVTvXbvd1fWl4o6eBz67dq/V7JX6ekg8+tf2uPb+Ju7fTMPE806B27nZmzfO7t7QNy&#10;evMAAAAAAAAAAODNW/5gf7cup35YpTem2Jnnc6v0GlDZudjFnNRaUr3/Fx396qy1zFc+ONA1aH/Y&#10;KVXPs/MXf3Nh8U9pJoOV+Yb2frXX9w/4cF52mvjZejzcXWdiI19b98fm+ZWEBxVqHgg/seLBgU9z&#10;ctMAAAAAAAAAAKBg+fPhoU8aHh6/JyblhZeS2WtsdOuCwzo4amwTs1Pj56q9+37uX3+ZeaY3ptj1&#10;Prfg109P/7giyZjsoBJCiLm3tw1oemTSzqcpCZ7mm2dV7D6shmvJ069r4mnt/HRXnfGNi9t73TXP&#10;/7i//7PgA2En8+Or4gAAAAAAAAAA4M07+uxardADI45Fah+8/H//ZZ38ri0M7PtVVmdnV+oxtE+J&#10;ZgvMsxuJj0rXihhxdOHdf1+ef/k+qn1PL9YPOjDs1Pn4O1WVzEZtlbI2eFjHzL534ayxT9hZe1zT&#10;8k5FI5VMb0yx++rszwu7nZmzXGdMsc/+4wIAAAAAAAAAgILuji66RO2IkUf2xl5ooGSdi7y3+uvi&#10;TX/J7Mykcp3HDSnV+nvz7M+oQ5/U2D/s9Pn4u1XN83Qf0riniy1WO2LkkXUPD3dQsgAHn9tLqvf/&#10;QllbqzSprlYOL4raeT74O3R0y+quJc8o15TJyKJ7u3rl7nEBAAAAAAAAAEBB9yItybXpkUk7l97b&#10;00PJfqj8xeBqLgFnrSRNmouVfXxhW/dHpRx8b44p22HKmLIdpij7ko2ptv3OL5zf6dTsNVqD3smy&#10;tsYy0BlT7DuenLV2dPzdqZPKdx6nklSmdoVr/aVtucrJTm2tV0tqY0Y3uf7hkfZfnJ23JKMmAAAA&#10;AAAAAADg3WKQjZovzs5bcjPpSanJ5TuPtVVbJ5/+YFYNSZLkzM7cTnoS0OHEzHVn4m9Xz2yPKrML&#10;U6+vH932xPQNsixLQgjhqLFLzGxosfTenh4dTs5cx9ACAAAAAAAAAID/v0y7vn7Uyec3g4UQ4nVD&#10;C22a3qlWxIijrxtaCPGawYUQQtTzqBjxuiaKdoVr/VXJ2f9SVvsAAAAAAAAAAMC7ZVSZ9tNC3Msc&#10;z2qfk5WddkbFz8Oz2vfKq6IUnxZ9f8Xgkq1+UNazb24eek8XWyzJkOyQaEx2TDIkO3T3b/B7e7/a&#10;652t7BO2ho5uFXIg/HhMSrxX9h8HAAAAAAAAAAC8rRp4Vt47qXynccr6+LPrIWseHuqUkKZzTjDo&#10;nRMMOmc7tbV+XXBYByuVJu1z//rLIrVR5aff2DA8s5oZDi6CXEudWhjY5yvl1xb/xpxrMuzS77Ms&#10;9516cSuosVfVXS5WDvHF7b3ubgoZ2ab+obH7UkxpNvnxwAAAAAAAAAAAoGAqbOv+aHXwkM7KZyaM&#10;slHd69zPiy4m3KtsuXfu7e0DhpRq/b0QQkyr0HVUpDaq/JYnJ1pnVPeVV0V527hGbwwZ/rGd2kav&#10;NBp6aensjA5Hp7zwHn91zURlXcu97NHfqvX7MnePCAAAAAAAAAAA3gYaSW1YGzyso5eNa4ySLbm3&#10;54uMhhZCCDH+6uqJj/TPCgshhEpSmVYGDepa1aX4+Yz2phtcWEmatA01h7ctYucZZd7oUsL9Spnd&#10;3Lzb2/tfjP/fjXQt+v7KcWU7Tsr+4wEAAAAAAAAAgLfJrErdh9XxKH9YWWvT9E5jI1dPzmx/oiHZ&#10;cdjl/73ZyVFjl7glZFRrbxvXaMu96QYXCwJ796ntUe6IeaMxkaumvO7mjLJJ3f/ConmyLEtKNr7c&#10;JxM7+tVZm/WjAQAAAAAAAACAt0mHwrXXfRPQ4ifzbPqNDcOjU154v+7c6qiDnffFXqyvrP3tC93f&#10;FDKijY3KKsV838vBxYCAFnO/LNboN/OL393YMCI7H9uOiLtcb1VURJeXRSWV6ffqA7oHu5Y6mdVZ&#10;AAAAAAAAAADwdijr6Hftt2r9v1S+kS2EEPd1sf6zb24Zmp3z/S4snJ9qSrNW1qHuZY8tqdb/C/M9&#10;KiGEqO9Zed/sSt3TFb2vi/X//uaWIdm92WGXls1KSNM5K2s7tY1+c+jIj4rYeUS97hwAAAAAAAAA&#10;ACj47NU2ur9qhrdzsrLTmuejrqyYlmxKtc1OjUhtVPk5t7YNNM+6FK23akzZDi/f/qQqbu91d23w&#10;sI5WKk1abhsJIcSTlOc+E6/+Od4887V1f7w1dHQrB7VtUnbrAAAAAAAAAACAgmdhYJ+vKjr7XzbP&#10;Tj6/EbwyKqJrTupMvPrn+Cj90yLpsnKdxrcvXHu9EEKo989btz/AweeO+YYTz2/U/Obi4nTvp8qO&#10;ky9uBrcrHLrBy8YlVsl8bN2eVHL2v/RA/7RoY6/AXTmtCQAAAAAAAAAA3qzCtm6PGnlV3WOeybIs&#10;dTo1e819/VP/nNRKkw3WD5OfFeng99+gQgghJEmSW3oHbdsRfaa5JMtyugOyLEv1Do2OOBQXWTc3&#10;N1/fs/K+PXUmNjR/v5UQQjzUx/n52Xk8zE1NAAAAAAAAAABQsPz16Gi79idmrM96Z8Z21Z7QuJFX&#10;1d3m2UN9nJ/KcuOGx8fa5nZoIYQQ+55erP/nw0OfWOYMLQAAAAAAAAAAeDekGNNshl9ePj0vNfpf&#10;WDTP/EPdQvw3S0g3uEgxptmEX1o2Iy+NhBBiyKWl3z9L1brntQ4AAAAAAAAAACh45t/5p9+tpCcl&#10;81LjWuLDst9e3zDSMk83uJh3Z3v/27rogLw0EkKIx8nPfftfWDQvr3UAAAAAAAAAAEDBEpeq9Zh8&#10;be3Y/Kg1+drasceeXQs1z14OLuJStR5Trq0bkx+NhBBiddTBzn9GvfrKKAAAAAAAAAAA8PaadPXP&#10;cS/Sklzzo5ZRNqm7nvphZUKazlnJNMofKcZU6zKOha89TUnwzI9mQghx8sXNoE+K1P0zv+oBAAAA&#10;AAAAAIA3y83a8VmAvfet/Krna+v+OCFN5+RsZZ8ghBCSLMsvL+6JvdCw8eEJu2QhS3lt1Mmv7po/&#10;agz6TKNSG/JaCwAAAAAAAAAAFAyppjTr9w+OOXDs+fXQrHe/XiFrl9iD7019r6yT3zUlS/eNi4aF&#10;quwZX+6TiXlt1KFw7XUMLQAAAAAAAAAAePdYq6xS/wwe9om7leOzvNRx1tgn7Kg9tpn50EIIi8GF&#10;EEKMKdt+SgPPyntz26i5d/V/VgQN+pShBQAAAAAAAAAA7yZ/+0L3/6gx6LPcnndQ2ybtqD2uWXXX&#10;kmcsr70yuFBLauPKoMFdvW1co3Pa6D2PCgfXB4e3t1ZZpZrnRtmoPhd/JzCn9QAAAAAAAAAAwJsX&#10;8fRyvRRjmo159qFPje0jSrf9Lqe1bFXWyX/XGt2ylnvZo5bXDj698p5q4tU/x5tkU7oBho+t25NV&#10;QYO7SEKSLQ9lpoZrydNbQ0e1stfY6Mzz6OQX3k0OT/x3xYMDn+b05gEAAAAAAAAAwJu35cnJ1k2O&#10;TPw3LlXrYZ5PLt9l7HseFQ5mt46VpEnbGDL84w88K+03z02ySTX9+obh9Q+P3aeacHXNhPYnZq7X&#10;pumdzDc1KFRl74Ryn0zITqPyTkUid9Qa18zFyiHePN//9NIHgfuGnNv79GKD7N40AAAAAAAAAAAo&#10;eCLiLterdWD40ZuJj0spmUalNqwOGtK5kLVLbFbn1ZLK+Gfw0E+aeVffYZ7HpWo9Wh2btnXElT++&#10;M8omtUoIITY+PvZxrYgRR28lPSlpvnl02fZTGxaqsud1jUrYe9/ZVXtCY08b56dKZpJNqm+v/zWy&#10;4aHxe56kPPfJ7kMDAAAAAAAAAICC60bS49KhEcOPHYq7UlfJ/Ow8Hq4IGvTp697iJAlJXl59YLeP&#10;C4duNM+PPrtWq9q+IWe3R5/+UMleviLqsvZ+xeD9YSd3x5xvpGRqSW1cWWNwVx8btycZNfK1dXu8&#10;u86ERn52Hg+VLC5V69Hy2NS/R11ZMc0kTK98QwMAAAAAAAAAALy94lK1Hg0Pj9+z6kFEFyVr4hX4&#10;79iyHSZndmZRtb69uhStt0pZy7IsfX9zy5B6B0dHPNA/LWq+V2O+eJ6W6Nb0yKSdsyt3HzowoOUc&#10;SZJkb1vX6FVBg7u0PTF9g53aWm+vttHZq210Tho77cLAPl8FOPjcVs4fe3YttOPJWWstmwAAAAAA&#10;AAAAgHdHqslg3fX0DytvJT0pOaZshymSJMnjynWcdDb+TrXLCfcr2mtsdA5q2yR7tY2uU5G6a74s&#10;1ug35ezz1ES3HmfnLt38+MRHGdXWWAYmYVINvrjkh7Mvblf7NbBPb1u1dXL9QpX3PW+xwi2zG5Rl&#10;WZpz+++BYZeWzTTIxldqAgAAAAAAAACAd8+4q6sn3Uh6XHpRYN9eNmqrlC2ho1q/bv/J5zeCO56c&#10;tfauLqZ4ZnsyfZXT8gf7uzU9MmmnLMtSVjf2692dvQdfXPIDQwsAAAAAAAAAAP7/sjrqYOfL2vsV&#10;s9qnTdM7NT86+Z/XDS2EeM3gQgghvireeKEkZf4xDUUP/4ZL3/OocDCrfQAAAAAAAAAA4N0yu1L3&#10;odVdS57Jap+TlZ12WfVvPlcJlel1+zL9hURYqTYzuxZ9f6UQ/70KavClJT/c08UWSzIkOyQakx2T&#10;DCkOfUo0XfB1iWa/2KitUjbUHN425ED48du66ICcPxYAAAAAAAAAAHjbdPSrs3ZAQIu5ynpn9Nmm&#10;i+7t6pWQpnNOMOidtQa9k53aWh9Rd2o9e42NroVP0LZZlT4fNuTS0u8zq5nh4KKpV7Wd31b8dKSy&#10;XvfoSIc5t/4eaLlv+OU/pn/sG7rR29Y12tPG+enftUa3rBUx4mh8ms4lrw8LAAAAAAAAAAAKrrKO&#10;ftcWB/brqby5KdmYatvn/K8L7uiiS1ju/fbGXyMnl+8yVgghBpVs9WOkNqr8onu7emVU95VXRZV2&#10;8L2xOmhIZ7WkNiqNhl9ePj2jwwkGnXP45WUzlHV5p6KR64LDOqgllTF3jwkAAAAAAAAAAAo6e7WN&#10;7q+a4e2crOy0Sjb39vYBGQ0thBBixo2N4TcSH5UWQghJkuR5VXv1f9+z4oGM9qYbXDhp7LSbQ0d+&#10;5Gbt+FzJfrq97ZvXfShj+YP93Q7HRdZR1o29Anf9VLnnN9l+OgAAAAAAAAAA8FZZFNi3V0Vn/8vK&#10;OjYlvtCUa+vGZLY/1WSw/ubC4p9kWZaEEMJaZZX6V83h7Uo6+Nyy3JtucLGixqBPyzsVjTRvNPXa&#10;+tFZ3WC/CwvnG0zGl6+d6hvQ/OdvAlr8lPWjAQAAAAAAAACAt0m/Es3ndylab5V5NvHqn+MTDDrn&#10;153bEXO22abHx9soaw9rp7i/Q0e3dLGyjzff93JwMaV8lzGtfWtuMb844eqfE7JqJIQQ5+PvVv3l&#10;7s6vzbPZlXoMbeZVbUdWZwEAAAAAAAAAwNuhplvpE7Mr9RhqnkVqH5S3nBFkZtDFJT8mGZIdlHU5&#10;pyJX1waHdTT/BIVKCCHaF669flSZ9tMsG/16d2fv7N7s2MhVk2NSXngpa41KbVgTPLRTBaeiV7Jb&#10;AwAAAAAAAAAAFEwe1k5x64LDOtiorVLM87BLy2YaZZM6OzXu62P9p15P/6anJl6B/86p/OVAZa2q&#10;4lz8wu/VB3RXvvqdm0ZCCPEiLcl1xOU/vjPPXKwc4v8OHd3S09r5aXbrAAAAAAAAAACAgkUlJNPK&#10;GoO7+tsXum+e744532hb9OkWOak168bmYde0D8uaZ/0CPpzfr0Tz+UIIoT62YPMOLxuXWMtGY6+u&#10;npzTGz8Xf6daU69q/xa184xSMjdrxxd13MsduaOLCWhYqMrenNYEAAAAAAAAAABvVhnHwtdruJU6&#10;bZ4ZZaO63YkZG6JTXnjnpJZJmNTXEh+W/bTo+yskSXqZN/aquuvos+u1JFlO90MLYZSN6mr7hp69&#10;mHCvcm5uvrpLwJkTH8yoqZbURvP8RVqSq6uVw4vc1AQAAAAAAAAAAAXLb/d2f9nz7PzFuT2/Ljis&#10;Q3u/2uvNsxdpSa4qy41L7+3tkduhhRBCnIm/XX3h3V1fWeYMLQAAAAAAAAAAeDckGvSOY66smpKX&#10;GoMvLfkh0aB3NM9crRxepBtcJBr0jmMjc/6KKEujrqyYFqV/WiSvdQAAAAAAAAAAQMEz48am8Ccp&#10;z33yUiNKH1dk5JUV31rm6QYX029sHJ7XRkL891OOL87MWyLLspT1bgAAAAAAAAAA8LZ4oHtadNbN&#10;TcPyo9a829v7/xN9prl59nJw8UD3tOisG5vzpZEQQuyKPd/45zv/9M2vegAAAAAAAAAA4M0bHbly&#10;qt6Yapdf9bqf+en3mJQXXspao/zhpLFNKO3oe+NOUnSJ/Gr2UB/nl1+1AAAAAAAAAADAm1fZudgF&#10;R7VtYnql6IIAACAASURBVH7VK2HvfVsjqdOUtSTL8suLp57fDKodMfJImmywymujviWa/zyvSq/+&#10;kiTJWe8GAAAAAAAAAABvA5NsUn14dMr2nTFnm+a1VikH35sH35v6no+t2xMlS/eNiyC3UqdmVOoW&#10;ntdGPfwbLJ1bpecAhhYAAAAAAAAAALxbVJLKtLzGN918bd0e56WOn63Hw111JjQ2H1oIYTG4EEKI&#10;gQEt57TyCd6a20ZtfUM3LAzs+5VKUplyWwMAAAAAAAAAABRcXjauMauDhnRWidzNAjytnZ/urjOh&#10;UXF7r7uW114ZXEiSJC+tPqBHUTvPBzlt1LBQlT2rgoZ00ajUBvNcZ0ixP/D00vs5rQcAAAAAAAAA&#10;AN68vbEXGiQbU23Ns/c9Kx2YUO6TCTmt5ayxT9hZe1zTck5Frlpe2xF9pplq6MWls42yUW1+wcPa&#10;KW510JDOakllzG6jmm6lT2wKGdHGRm2VYp7fSHxUulbEiKNbn5xqldObBwAAAAAAAAAAb9726DMf&#10;Njw8fk9sSnwh83xU2XbTGnhW3pvdOnZqa/22WqNbVHctecY8N8pG9fjI1RM/PDplu+r7W1uGtDg6&#10;dduLtCRX8011PMofnly+y9jsNKrgVPTK9lpjP3TU2KX7ivjGR8c+DtofdupCwt0q2b1pAAAAAAAA&#10;AABQ8Bx5drV2rYgRR68nPiqjZGpJbVwZNLirt41rdFbnrSRN2oaaw9vW9ahwyDyPTYkv1PzI5H8m&#10;XVs7ThaypBJCiJ0xZ5uGHAg/fk37sKz55uGlP57euFDVXa9rVMLe+86u2hMae1g7xSmZwWTUhF9a&#10;NqPtiekbEgw65+w+NAAAAAAAAAAAKLhuJT0pWevA8KMHn155T8l8bN2erKgx6FNJSHJm51RCZVoZ&#10;NKhrM+/qO8zzY8+uhVbfP/TMrtjzjf+39/9cT3xUJiQi/PjO6LNNX16UVKY/agz6zMcm/Re9X96M&#10;jduTXXUmNC5s5/5IyR4nP/NteHj8npk3N4Xl/JEBAAAAAAAAAEBB9iwt0b3RkfG7Vz2I6KJkjbyq&#10;7h5TtsOUzM4sqta3Vwe/OuuUtSzL0txb2wbUOzgmIkofV8R8r1p0KjdBWaSY0mxXRR3s4qyx04a6&#10;lTkuSZJw1NgmVXctcfavR8faO1vZaT2tneN8bd2elLD3vruuZliH8mYfzzjw9NL7jQ9P3HVZe7+i&#10;5U3Vdi93tIlX4L95+LcAAAAAAAAAAABvwL8x55ocfXattrI2yib1hsfH2llJasN7HhUOSZIk3vOo&#10;cPDk8xs1k01ptj62bk/87QrdL+ngc3t46Y9n9C7RdKFyVpumd/r8zE/LZt3cFGYSJrVlL41lYBIm&#10;1ZBLS7+/kHCvyi9Vv/7aRm2V0qBQlb2JrVY7ZnbDsixLs25uHjbyyh/fGuVXmwAAAAAAAAAAgHfP&#10;mMhVU24lPSn5S+DXX1urrFL/qT2u+ev2X0l4UKHdiRl/XU2MKpfZHlVmF36/v7d7s6OTdsiyLGV1&#10;Y7/c3fl1+OVlMxhaAAAAAAAAAADw/5flD/Z3u5hwv3JW+7Rpeqd6h0ZHvG5oIcRrBhdCCPFZ0Q/+&#10;kKTMP6ah+MK/4ZI67uUPZ7UPAAAAAAAAAAC8W76t8NnIGq4lT2e1z8nKTvtT5Z7fZLXvlVdFKfoH&#10;fDjvi2INlwjx36ugJl9bO/aOLqZEQprOOcGgd04w6Jy/Kt5k4ZfFGv1mo7ZK2RAS3rbmgfAT93Sx&#10;xXL2SAAAAAAAAAAA4G3U2qfmlmGlPpqlrA/FXan7x4MDnymzBK1B72SnttZvDR3VylplldqlaL1V&#10;V7QPKky9vn50ZjUzHFzU86gY8X2lHkOU9T/RZ5qPv7pmouW+G4mPS3/kU3Ozp43zUy8b15gtIaNa&#10;144YeSTJmOyQ14cFAAAAAAAAAAAFVwl77zu/Vx/QXXlzk8Fk1Hx1bsHCSG1Uecu9c25tGxhWus1M&#10;IYSYVL7zuCvaqAobHx/7OKO6r7wqqoidR9Ta4GEdrVSaNKVR2OVlMzM6/Dwt0W1M5KopyrqKS/EL&#10;K4MGdZVE1q+XAgAAAAAAAAAAbydrlSZ1Xc2wDm7Wjs+VbPG9XT0zGloIIcSka3+Oe6iP8xNCCJWk&#10;Mi2v8U23qi7Fz2e0N93gwkZllbKx5oiPvW1do5Xst3u7v7yifVAhs5tbePffr86+uF1NWX/kG7J5&#10;WoWuo7L/eAAAAAAAAAAA4G0yp/KXA82/a6FN0ztl9OYmRaIh2dH8RxKOGrvELSGjWnvZuMRY7k03&#10;uFgU2LdXkFupU+aNxl1dPel1NycLWRpwYfFcWZYlJRteuu30T4u+vyLrRwMAAAAAAAAAAG+TLkXq&#10;repdvOmv5tn0GxuGx6TEe73u3Oqog50PPL30vrL2ty90f1PIyDbWKk2q+b6Xg4tBJVv9+Jn/B3+Y&#10;X5xxc2N4Vo2EEOLws8g6q6IiuihrSZLkRYF9e4W4lTme1VkAAAAAAAAAAPB2KO9UJPLXwK97K9+1&#10;EEKIKP3TIrNvbhmanfP9LyyaZzAZX35/u5Z72aOLA/v1NN+jEkKI+p6V982s+HmY+YX/Gm3OViMh&#10;hAi7vGymNk3vpKxt1dbJm0JGtCli5xGV3RoAAAAAAAAAAKBgslfb6NYHh7d31Nglmuejr6ycmmxK&#10;tc1OjUsJ9yvNv/NPP/PsM/8P/hhRuu13ylpVzL7QvbXBwzpqVGqD+cYxkaum6I2pdtm94cfJz32n&#10;Xl8/2jzzsXV7siVkVGs7tbU+u3UAAAAAAAAAAEDBszCwz1cVnIteMc/Ovrhd7Y8HBz7LSZ1xkasn&#10;RSe/8DbPplboOrq1T80tQgih3j9v/f4AB5/b5hvOxd8J7Ht+4c9CCEnkwInnN0I6Fam7xsPa6ZmS&#10;+dq6PSnnVOTqQ31ckSZegbtyUg8AAAAAAAAAALx5PjauTxp7Be42z2RZlj49/eOKO7rogJzUSjGl&#10;2TxN1Xq28Q3ZrGSSJMktvYO2/R19qqUky3K6A7IsS40Oj9+99+nFBrm5+Q+9a2zfVmtMC8v8ni6m&#10;WDF7r3u5qQkAAAAAAAAAAAqWv5+catnq2NStuT1/pN53tWu5lz1qnt3TxRRTWW7cHn36w9wOLZTz&#10;256cemVwwdACAAAAAAAAAIB3g8Fk1IRdWjYzLzX6nV843ygb1eZZMXuve+kGFwaTURN2OW+NhBDi&#10;mwuLf0oyJDvktQ4AAAAAAAAAACh4Ft/b1fNqYlS5vNQ4G3+72rzb//S3zNMNLhbf29UzUhtVPi+N&#10;hBDiti46ID8GIAAAAAAAAAAAoGBJSNM5j7+6ZmJ+1Bpx+Y/vLifcr2ievRxcaNP0TvnVSAghFtzZ&#10;0Wdn9Nmm+VUPAAAAAAAAAAC8edNvbBwekxLvlR+1kk2ptl1O/bAq2Zhqq2Qa5Y+4VK17aQff64Vt&#10;3R/lRzMhhNgefbp5U+9qO/OrHgAAAAAAAAAAeLNMskkV6FLiXH7Vc9HYxz9Jfu5d3MH7nhBCSLIs&#10;v7y49uHhjp+cnPVnfjT6wLPS/m2hY1rYa2x0+VEPAAAAAAAAAAC8eUmGZIfgA2En8+PTE04aO+2+&#10;upPr13AteVrJ0n3joqNfnbVfF2/6S14b1XIve3Rr6KhWDC0AAAAAAAAAAHi3OGhsk9YGD+top7bW&#10;56WOrco6+e/Q0S3NhxZCWAwuhBDi+8o9hlR2LnYxt42qOBe/sC10TAtHjV1ibmsAAAAAAAAAAICC&#10;q5JzsUtzq/QakNvzGklt+KtmeLt6nhUjLK+9MriwU9vo1wYP62ivzvmvJUo6+NzaWXtcUzdrx+eW&#10;1x7q4/xyWg8AAAAAAAAAALx5NxIflZZlWTLPvvBvuKRLkXqrclpLEpK8osagTz/0qbHd8trtpCcB&#10;qtVRBztbXijnVOTqz1V7981Jo8K27o921Z7Q2MfW7Yl5nmxMtf363C+//HBr6+Cc3jwAAAAAAAAA&#10;AHjzfr37b+8+539dYDAZNUomSZL8S9Wvvy7t4HsjR7UCv+79SZG6r3xve+vjk61q7B92WtXl1Per&#10;Rl9ZOdUkm9L9+uJz//rLPvevvyw7TdytHJ/9W3t8kxIO3nfM89tJTwLqRIw8/Ovdnb1zctMAAAAA&#10;AAAAAKBg+fXuzt6tjk3dmpCmc1YyJys77dqaYR1tVFYp2akxq1L3Yb2KN1lknhlMRs2oKyumtT4+&#10;bcuLtCRXlRBCTLu+ftTHx6dv1Kbpncw3z6vSq39ZR79rr2vioLZN2l5r7IcVnf0vm+dbHp9oXX3/&#10;0DNn4m9Xz87NAgAAAAAAAACAgm1HzNlm7x0cfTBK/7SIkgW6lDj3Y+UvBmV1dmzZjpOHlvpotnkW&#10;nfzCu8mRif9+e/2vkUr28lcWW56caF0rYsTR20lPApTMUWOXuDZ4WKaTEmuVJnVz6MiPQtzLHFcy&#10;g8moGX55+fSPjn+7OT5N55L9xwUAAAAAAAAAAAXdhYS7VUIODD9+Lv5OoJL1Lt701w6Fa6/L7MyA&#10;gBZzJ5brNN48OxR3pW61/UPO7nt6sb55nu71UJe19ysG7w87uTf2QgMlq+JS/MKcyl8OtGyiEirT&#10;mqChnRoWqrJHyR7pnxVucHjc3hk3Nobn7DEBAAAAAAAAAMDb4lHys8J1I0Yd2v7k9IdC/Pe9i0XV&#10;+vYKsPe+bb7PWqVJ7e7f4PcfK38xSJIkWQghZFmWvr+5ZcgHh8buf5z83NeytsYyeJaW6N7kyMR/&#10;f6rc85u+Ac1/FkKIr4o3WfieR4WDdmprvb3aRmevttHZa6x1akltVM7tjb3QoPOp71fHpMR75fc/&#10;AAAAAAAAAAAAKFiSjMkOrY5N2zqvaq/+fUo0W+Bi5RB/uv7sGsnGVFtllqBRqQ3mZ+LTkly+ODNv&#10;yYbHx9pmVveVwYUQQhhlk7rfhYXzLyTcq7Kgau8+kiTJFZyLXsmsyKoHEV0+Oz3nD5NI/4FvAAAA&#10;AAAAAADw7jIJk6rv+V9/ruZS4myoe9ljrlYOL4SVQ4Z7tWl6p+D9YSdvJD0u/bqarx00OGpsE5Wf&#10;brxOI68qu4vYeURltQ8AAAAAAAAAALxbevg3WBrqXvZYVvucrOy0HfzqZPodDEWGv7gQQohGharu&#10;/q7CZyOU9d9PTrW8r4v1TzDonBMMeueENJ1ze7/a6z/wrLTfy8Y1ZmvoqFa1I0YeSTImZzxKAQAA&#10;AAAAAAAA75TKzsUuzqvyVX9lfScpusSe2AsNEwx65wSDzlmbpneyU1vrJ5fvMlaSJHly+c5jr2gf&#10;VNj0+HibzGpmOLgoYe99Z03w0E7Ku6fOxd8JbH1s2hZZyJL5vp0x55peajCnko3aKqWKS/ELK4MG&#10;df34+PSNlvsAAAAAAAAAAMC7xUljp11fM7y9vcZGJ8R/H93ude7nRXtiLzS03FvFpfiFjn511qok&#10;lemPGgM/q3tw1KHz8XerZlT3lVdF2attdJtCRrTxsHaKUxqFXVo2M6NhxM2kx6V+uLVlsLL+yDdk&#10;87QKXUfl5UEBAAAAAAAAAEDB91u1fl+WcSx8XVn/E32meUZDCyGEGHpp6ewkw39vbHLU2CVuCRnV&#10;2svGJSajva8MLpZWH9CjikvxC8p6R8zZZrtjzzfK7MamXFs/5qE+zk9ZDy/ddnrXIvVWZu+xAAAA&#10;AAAAAADA2+abgBY/mX+vwmAyasIuL5uZ2f4ofVyRqdfXj1bW/vaF7m+sOeJja5Um1XJvusHFiNJt&#10;v+voV2eteaNhl36f9bqbSzImO4RfXj5DWUuSJC+u1q9niFuZ41k/GgAAAAAAAAAAeJuEuJU5PrPS&#10;52Hm2W/3dn95RfugwuvOzbqxedj1xEdllHVtj3JHFgX27WW57+XgoplXtR1TKnQZY35xyf09X2TV&#10;SAghVkVFdDn49Mp7ytpWbZ28MWT4x0XsPKKyOgsAAAAAAAAAAN4O7laOz9YGD+torbJ6+UsJbZre&#10;adzV1ZOyOpsmG6wGXlg8R5b/92mKbv71lw8v3Xa6+T6VEEKUcvC9uSpoSBe1pDamaxSZdSPFgIuL&#10;5hplo1pZ+9q6P94SMqq1ndpan90aAAAAAAAAAACg4FoRNPhTf/tC982zGTc3hsekxHtl5/yOmLPN&#10;tjw50do8m1qhy+hWPsFblbXKQW2btClkRBs3a8fn5htn3twUFp3ywju7N3s+/m7VhXd3fWWeVXMN&#10;OLu8+sBu2a0BAAAAAAAAAAAKpjFlO0xp7l39H/MsSv+0yOybm4fmpM6gi0t+1BtT7JS1WlIbV9YY&#10;3LWSs/8lIYRQr5m18Or7npUizA891Mf5dT41e41BNlrlpNnRZ9dq9Sze+Dd7tc3LX1lUcC56RSUk&#10;OcVksGniFfhvTuoBAAAAAAAAAIA3L81ksOpZvNFilaSSzfNvLi7+6dSLW0E5qfUiLclVo1IbPvCs&#10;tF/JbNRWqR961/hn5YOITyVZll851OPM3KW/39/bPTc336dEswU/V+3d1zyTZVk68uxq7Toe5Q/n&#10;piYAAAAAAAAAAChYzsXfCay+b+gZWfzvmxXZZaOySolsOLd8CQfvO+b5obgrdV8ZXOSlkRBCqITK&#10;dLr+rBqBLiXO5eY8AAAAAAAAAAAo2GRZlhofmbBrT+yFhrmt8ZFvzc2bQka2scxVlo3CLi2bmduh&#10;hRBCmIRJ1f/8onkm2aTKejcAAAAAAAAAAHjb/BN9pnlehhZCCLH58YmP/n5yqqVlnm648E/0mea7&#10;Y883yksjIYQ4/Cyyzpxbfw/Max0AAAAAAAAAAFCwGExGTdjlZTPzo1bPs/MXx6bEFzLPXg4u8rOR&#10;EEKMvLLi2ysJDyrkVz0AAAAAAAAAAPDm/XZv95dXtPnz//+jU154f3l2/m+y/L83QWmUP24mPi7p&#10;beMS7WXjHCOEpOyQhRBCEpIQQsiSJAnpv0x+mQkhhJBk6b8/0uVL7+3pMbNy97D8uHkAAAAAAAAA&#10;APDmXUi4W+V9j4oH8qteokHveD3xUemyTn7XhTAbXJRzLnKtvmflfeOurp6UH438bD0ezqnSk9dF&#10;AQAAAAAAAADwDhlRut13gfsGn3uWluie11qSkOSVQYO7KkMLISy+cTGqbLtpDTwr781rIz9bj4f7&#10;607+oLRj4Rt5rQUAAAAAAAAAAAqOovaeD5bXGNgtP2otqNq7T+ci7602z9INLtSS2rgiaNCnXjYu&#10;Mblt4mnt/HR3nQmNSjn63sxtDQAAAAAAAAAAUHC18AnaNqzUR7PyUuO7Cp+N6F2i6a+Wucoy8LV1&#10;f/xHjUGf5aaJk8ZOu6P2uGblnIpctbyWakqzzk1NAAAAAAAAAADwZmnT9E6W2dQKXUeHuJU5npt6&#10;I8u0+3Z4mbbTLXOdIcVedSH+bhXLC028Av8dWabdtzlpYqOyStkSOqp1DdeSpy2vLbm354vJ19aN&#10;zdltAwAAAAAAAACAgmDq9fWjF9/d1dM8s1ZZpa4JHtrJ1crhRU5q9S3R/Oep5buOtsxvJD4qHRox&#10;/JiqdsTIIxsfHfvYcsPEcp3G13YvdyQ7TdSSyrguOKzDB56V9pvnOkOKfY8zc5d+eXbeb3pjql1O&#10;bhwAAAAAAAAAABQMBtmo6XXu50WjrqyYZpJNL9/mVNze6+7S6gN6ZLfOp0XfXzG3Ss8BkiTJ5vmG&#10;R0fbBu0PO3Ux4V5lVZIx2aHtiekbJl9dO1aWZUnZZKXSpK0OGtLZzcrxeVaNfq/+TfdWvsFbzbPr&#10;iY/KhEYMP/b7/b3ds3vDAAAAAAAAAACg4Pr2+l8ju576YWWyMdVWydr4hmwaWLLlnKzOfuRbc/OS&#10;av2/UEkqk5KlmQxWwy79PqvdiRl/JRh0zkKYfeNi3NXVkzqenLU2yZDsoGT+9oXu/159QPfXNfqp&#10;cs9vPi36/grzbP3DI+2D9g87dTHhXuVsPSkAAAAAAAAAAHgrrHl4qFOjwxN2P01J8FSy6RW6DQ9y&#10;LXUqszMNPCvvXRM0tJOVSpOmZI/0zwo3ODxu7+ybm4ea7033ce71j460r3tw1KH7ulh/JWvtW3PL&#10;oJKtfsyo0cRyncYPKNlirrJONaVZD7645IcOJ2eu0xpe/VAHAAAAAAAAAAB4+x1+FlmnVsSIozcS&#10;H5UWQggbtVXKn8FDP3HW2CdY7g1xK3N8U8jINrZq62Ql2xd7sX61/UPOHoqLrGu5X2MZnIu/Exi0&#10;P+zUhpDwtnU9KhwSQojpFT8bHuhS4pyd2lpvr7bR2autdU4aO6359OSB7mnRjidnrj32/Hpofj04&#10;AAAAAAAAAAAomG4mPS5VK2LE0U0hI9rU9ahwKMDB5/b+upM/iNLHFbHX2Ogc1DZJ9mobXYCD921H&#10;jV2iEEKYZJNqxo2N4aOvrJpqEiZVRnVfGVwIIURsanyhBofG7/256ld9exZvvNhaZZX6uX/9ZZnd&#10;3N7YCw06npy1Ni5V65E/jwsAAAAAAAAAAAq6uFStR8PD4/ccfu/bOkFupU5Vcw04W8014GxGe5MM&#10;yQ6dT32/euuTk61eVzPDaYYQQqTJBquNj49/bP7B7sx4WDvFJRvTbLPaBwAAAAAAAAAA3i013Uqf&#10;qOpS/HxW++zU1nqVJJmy2pfhLy6EEKK0g++NlUGDu0qSJAshxH1drH9MSrxXgkHnnGDQOyek6Zxr&#10;u5c7UsrR92ZVlxLn/6gx8LO2J6ZvyNnjAAAAAAAAAACAt5WXjUuM+Ue3Ew16x9tJ0QEJBp1zQpre&#10;OcGgc7ZVWye38Q3ZpJJUphU1Bn1aJ2LU4QsJd6tkVjPDwYWjxjZxU8jINq5WDi+EEOKhPs6v/J4B&#10;kTpjir35vvc8Khw8UHfK+5IkyR8XDt04tXzX0aMjV07Nz4cGAAAAAAAAAAAFjyQkeVXQkC5+dh4P&#10;leybC4t/Wnp/bw/LvUfrfVcr1L3sMUeNXeKW0JGtg/eHn4xNjS+UUd0MXxW1osagTys4F72irMdF&#10;rp5kObQQQoiDcVfeW/PwUCdlPbJMu2+7FKm3KqcPBwAAAAAAAAAA3i4Ty3Ua37BQlT3K+nz8naq/&#10;39/XPaO9/c4vnG+UjWohhChm73VvU8iINtYqTWpGe18ZXIwv98nEj3xDNivrC/F3q2Q0HVGEXVo2&#10;M9GgdxRCCEmS5MXV+vas6Vb6RLafDAAAAAAAAAAAvFWaelXbObps+5dvYJJlWQq7tGymLDL+bvaZ&#10;+NvVF9/d3VNZ1/Yod2RhYN+vMtqbbnDR2qfmlnFlO04ybzTs0u+zMmskhBAPk+P8pl3/a5SytlPb&#10;6DeFjGjjZ/u/n4YAAAAAAAAAAIB3QxE7j6gVNQZ9qpJULz+0vSPmbLNdsecbv+7cqCsrpsWlaj2U&#10;9ef+9ZeFl/54huW+l4OLco5Frv5RY+Bn5o12xpxtmlUjIYSYfXPz0JuJj0spa19b98dbQke2tlNb&#10;67M6CwAAAAAAAAAA3g4aSW1YGxzW0dPG+amSGUxGTdilZTOzOvssLdF9zJWVU8yzaRW6jmrpE/S3&#10;eaYSQghnjX3CppARbZyt7BOUC0bZqA67nHUjIYRINRmsB19a8oN5Vt215Jll1b/5PDvnAQAAAAAA&#10;AABAwTez0udhtdzLHjXPlt7f0+Oy9n7F7Jz/9e6/vU+/uFVDWasltXFVjSFdKjn7X1IylSQkeWXQ&#10;4K5lnfyumR9ecm/PF5cS7lfK7s3+/eRUy+1PTn9onnXwq7NuYrlO47NbAwAAAAAAAAAAFExtfUM3&#10;DAxoOcc806bpncZGrp6c3RqykKX+5xfOM8mml2+EcrKy024JGdXa0/q/X3GoJpfvPNbyZxiJBr1j&#10;ThopBl387ccUY5qNeTa2bMfJHf3qrM1pLQAAAAAAAAAAUDCUdvC9saR6/y8kSZLN85k3N4VFp7zw&#10;zkmtY8+vhy5/sL+beVbCwfvOhprD21pJmjT1rp/WHLZsNPXa+tHbo0+3yOmNP0tL9HDU2CbW9Sh/&#10;WMkkSRItvGts1xr0TpWci1163XkAAAAAAAAAAFDw1HAtecZWbZ1snj3Ux/l1PjV7jUE2WuW03tFn&#10;12r3Kt54sXnNYvaF7hex84iSZDndzEI81Mf5ldnd77rOmGKfm5t3UNsmXW80v0xhO/dHuTkPAAAA&#10;AAAAAAAKvi/OzF2y9P7eHrk9/01Ai5/mVOk50DJXWQZjI1dNzu3QQgghkozJDtn9qDcAAAAAAAAA&#10;AHj7nI+/U/X3+/u656XG/Dv/9LsQf7eKZZ5ucJEfjYQQYlVURJetj0+2ymsdAAAAAAAAAABQsMiy&#10;LA27tGyWLGQpL3WMsknd7cyc5Zbfzn45uJBlWQq7tGxmXhspep37eVFsSnyh/KgFAAAAAAAAAAAK&#10;hh0xZ5vtjj3fKD9qnY+/W3V05Mqp5plG+eOy9n6FhDS9U6hbmWNCCFkIIf43wfjfx7slIWTlivTf&#10;f/5vryTSn5PkObf+/mZKha5j8+PmAQAAAAAAAADAm7fu4eEOIa6lj+VXvcNxkXWuaR+WKevkd10I&#10;s8FFRSf/KyUdfW6viorokh+NbFRWKWPKdZia9U4AAAAAAAAAAPC26F286a91D446ZJCNmqx3Zy28&#10;9MczyjgWvqGsX74qSpIk+ZeqX39d2sH3RsZHs89GZZWyJXRU6yZegf/mtRYAAAAAAAAAACg4QtzL&#10;HJ9esdvw/KjVu3jTX7+r8NkISfrfm5/SfZzbycpO+2fwsE+sVZrU3DbRSGrDXzXD2zG0AAAAAAAA&#10;AADg3TS4ZKsfWvkEb81LjU5+ddfMr9qrn/nQQgiLwYUQQlRzDTj7faUeQ3LTRBKSvLzGwG4tfIK2&#10;5fZGAQAAAAAAAABAwSLLsmS+liRJXlp9QI+idp4PclOvpU/Q38trDOymltRGyz6qZ6lad8sDfUs0&#10;/7mtb+iGnDaaX/Wrfp2LvLfaMj/1/GbQvNvb++e0HgAAAAAAAAAAePNm3twUdvzZ9RDzzMPaKW51&#10;0JDOakllzOxcRt73rHhgbfCwjlYqTZp5nmjQO3Y9/cNKVciB4ccjtQ/Km1+UJEleXK1fz2L2he5l&#10;nLE5agAAIABJREFUt9HU8l1H9ynRbIF5JsuytODOjj51Do48fFcXUzwnNw4AAAAAAAAAAAqGmJR4&#10;rw8Ojd3/16Oj7czzOh7lD08t33V0dusEuZY6tSVkVGs7tY3ePI/UPihf80D4idVRBzurbiY9LhVy&#10;YPjxbU9OtTDf5Gbt+PzPoGGfaCS1IatGQ0q2/n5kmXbfmmfKZKTv+V9/TjUZrLN70wAAAAAAAAAA&#10;oOBJNqXadjgxc93sm5uHmr86Kqx0m5nNvKrtyOp8RSf/yztqj2vmbGWfYJ6viTrYKXh/+MlIbVR5&#10;If7vGxdag96p1bFpW2fc2Bhu3izEvczxbyt8OvJ1jb7wb7hkVqXuw8w/nnEl4UGF4P3hJ1dHHeyc&#10;/UcGAAAAAAAAAAAFmSxkadil32f1u7BwvsFk1AghhEpSmZbXGNitsK37o8zOBdh73/639vgmHtZO&#10;cUqWakqz/ubC4p86n/p+dZIx2UHJX36cWxayNPzy8umfnf7xD70xxU7Jh5Rq/X1z7+r/ZNSorW/o&#10;hl8D+/Q2H1qsfHCga/CBsJNXE6PK5f7RAQAAAAAAAABAQbXgzo4+Hx3/drM2Te8khBCFbFxiVwUN&#10;7qISKpPlXl9bt8e76kxoXNjuf4ONB7qnRd8/OObA3NvbBlju11gGK6Miul5PfFRmY8iIj/3sPB6q&#10;JJVpefWB3SZcXTPBTm2tt1fb6OzVNjonjZ32y2KN/h979xkeVfH2cXzOlmyy6YUAoffeUiGIoDQV&#10;EUS6IEUBUUAgCaE3RUFAEFAUlN5BpCgIiHSQXkIgQICE0AkJabspu3ueF/wPbkJC6nUZfL6fN2R+&#10;Z+aeM770vvbMzxrV009JpZrTbUeELZnzQ9Suj4v2+AAAAAAAAAAAoLjZ8eD0W68eHnfwt8bj3i5j&#10;536nuUfdAyt8hn0QkXynpl6tM9irdSl6tc7QwqPu/sr2pW4o63Y/PNem56lv1jxOT3LPru5zjQsh&#10;hDj5JNLP70DIyS0BYzr6u1Y74aFzil3QYOCQnF7uZsqDSl1Oztx4+sl1n8IfFQAAAAAAAAAAvAzO&#10;JdxsGHAg9PifTSe3qulYNuL9cs1X5zTXIltU065sGjcpYt0UWfxzbUVWqpwe3EuNLz343A8Lre+8&#10;yMmFxKj6NC0AAAAAAAAAAPj/R6tSZ5TUuTzIbZ7RnG638e7RLi9qWgjxgsaFi9b+yTq/oO7W91dY&#10;ZIsqKcPoeMf4uMzlpJhaiRkGJyGE6FA6YOu0Wu+Py89BAAAAAAAAAADAy81GpUnf6BfSxdXGId46&#10;TzNn6B6lJZS4kXK/8o2U+5WFEMJeY5uyrfHYd0rYOD96Uc1sPxUlCUle4zuyZzUHr2tCCJFiSrWv&#10;99fwsCjDw4rWnZBe5ZqvWukzvLcQQoyp/t5XF5Nu1V17+1CPwh4UAAAAAAAAAAAUf9/W+/AzX9eq&#10;p5Tx5xEbJnx+ZeOEDNmkVTJblU3q5Vbza1XUe0ZV1HtG/RoQ+u7rRyb+lW4x2WRXM9tfXHxZ+/2x&#10;b5b03qmMZ0ZuCblpeFAp6883VsUc6HXk8eWmQgghSZL8c6NPP/RzqXqysAcFAAAAAAAAAADFW8+y&#10;r64ZVLHtj8r4rjHOa/q1zaOtmxZCCJFqSbcdGbb0G2Xc1L3WkR8bDh6UU93nGhddvAI3hlbrNMN6&#10;o5nXtoTkVGDYhZ/mmWWzWggh7NQ649bGYzqUsXW/k/ejAQAAAAAAAACAl0ktx7KXf2z48SDr6yYm&#10;XF7zucGcps9u/q/3/n5314OzbZVx3/KvLwuu2mFWdnMzNS7qOVUIW+o9tJ/1RhMj1k7NaSMhhDiT&#10;cMP75+i9Hyrj0rZu97Y2HtPBTm1jzNvxAAAAAAAAAADAy0Kv1hk2+oV0cdDYJSvZhYSo+ktv/dXv&#10;ReuGhf00L82coVPG0+v0Ht2upM/vWec9a1y4ah3itwSM7mivsU2x3mhJ9N7+ub3k2EurvoxLT3JT&#10;xj4uVU4v9x7WJ7d1AAAAAAAAAADg5fJjw8GD6jiVD1fGsixLwReXzcp63URWV5PvVp97fftwZayW&#10;1OY1viN71nH8p5YQ/2tcqITKst4vqFtl+1I3rB+GhC+fmdtGQgjxOD3JfVLEuinWWZcyTTdOrtl9&#10;cm5rAQAAAAAAAADAy2FQxbY/9irXfJV1tuvh2bZ7Hp1vnZf1n1/ZOOG2MbasMnbS6hO3Nx7b3t3G&#10;8bGSqYQQYkad3qGtPRvuybTRg7Ntdz881yavL/v9jT8+uZAQVd86m1Cjy+ddvAI35rUGAAAAAAAA&#10;AAAonho5Vz47t17/4daZWTarQ8KXz8xrjRRzqn3wxeWZ7raoZF/y5mb/0E5aSZMhhBCqHmWbrQ2q&#10;2mF21o2Cw5dleylGTizCohoW9tM8Wf7nFxoqSWVZ5j2sr7dz5TP5qQUAAAAAAAAAAIoPF639k03+&#10;IZ1t1Tap1vnS6L/6XUy8VTc/tdbfOdxt36Ow16yzVz3qHFzYcNBgIYRQH/9+204b9dMuhmJJ9N4P&#10;f47+86P8vni04VHFWo5lL9e1+raVVqXJaFfKZ0e08VGFQLeax/JbEwAAAAAAAAAA/Lt8Xaqe8rR1&#10;eWidJZuMDu8en/FrsjnVIb/1Tj257jugYuvFakllUTJvl8pnEzMMzpIsy5kmJ5uMDtX2fHrtflp8&#10;qYK8fFk799sRLRfUtL7kW4inv+JQS2pzQWoCAAAAAAAAAIDiZdLltVOmXtkwsaDrv6nbb+SIqu/M&#10;sc7MslmtyjpxVuTW4II2LYQQ4rbxcdmvrv4yJmtO0wIAAAAAAAAAgP+GO8bHZWZFbg0uTI1JEeum&#10;3E/N3I9QS2pzpsbFXWOc18xrW0IKs5EQQnx9bcuorBd1AwAAAAAAAACA/4YJl9d8bjCn6QtTI8lk&#10;dPz4/A8/WN+dLYQQmRoXRbGREEJkyCZt79PfrkwzZ+gKWwsAAAAAAAAAABQf5xNuNlh2a1/foqi1&#10;9d6JDouidg+0zp7dcXE5KaZm6yOT91iErBJCCOl/j19UUBIim+f/NEaGVWk3b1S1d2cW8r0BAAAA&#10;AAAAAEAx0fPk7NX7Y8NbFFU9O7WNcXfg5DZVHErdEEIIjfKgqn3p6+XsPG7/HX+1cVFtpsql8QEA&#10;AAAAAAAAAF4u75T23772zuGeRVXvzZLeO8vp3W8r42efitKqNBlr/YJ6uGjtnxTFRjPr9AkJrtZx&#10;VlHUAgAAAAAAAAAAxUP3ss3WDazYZlFR1HrFvdbhTX6jOtuotOlKlumOi4p6z6gljYb0L+xG02v3&#10;Hk3TAgAAAAAAAACA/6a59foPr+dUIawwNRo6Vzq3vfG49nqNzmCdq7JOfNer8a9DK7ebX9CNQqt1&#10;mhFavdOMgq4HAAAAAAAAAADFm51aZ9zgF9zVXm2bUpD11R28ru4KnNg2u69AqcyyWZ01nFmnT0gj&#10;58pn87vRgAqtF39Vu9eYrPmjtIQSW+8d75DfegAAAAAAAAAA4N+3+e6xTo/Tk9yts5qOZSMWNhg0&#10;OL+1ytl5xOwJnNzaU+fy0DqXZVmae337cNU7f3+1LSEjxdn6oU6tTVvvF9TNQWObnNeNungFblzY&#10;cNBgScp8IffRxxGBjfYFnT30+HKz/L48AAAAAAAAAAD49x2NuxLY5EDoscjke1Wt897lW6zsV/71&#10;pXmtU8LG+dGewMmty+tL3LLOEzMMTl1PztowImzJHNWOB6ffanxg9N/Xku9Ws55UzcHr2o8NBg/K&#10;y0ZtPBvuXukzvLdaUpuVTJZlaU7kthHND48/cCf1cZm8vjQAAAAAAAAAACh+rqXcq9b4YOjfh2Iv&#10;Zfqhwvz6A4bWcix7Obf1Thp94h+BE96o4VjminV+MTG6rt+BkJOb7h7tLMT/7riISL5d0//AqBN7&#10;Hp5rbT25Z7lX13xYodXPL9qoiVuNY5v9Qzvp1No0JUvISHHufOLrTSMvLv3GJJs1uR8XAAAAAAAA&#10;AAAUd4/Tk9xbHZ305+qYA+8rmb3GNmWjX0gXO7WNMad1tiqb1N8aj3vb26XKGet85a39vf0PjDpx&#10;NfludSV7djn3k4wUlzeOfv7HvOu/DZNlWVLyefU+Glbbsdyl7Daq71Txwu+Nx7ez1/xz+cb5hJsN&#10;fPeHnNp87+9O+T8yAAAAAAAAAAAoztItJptep+eumhqxfqLST6jjVD58Qf2BQ7Kbr5HUpl/8R73X&#10;zKP2ISVLNafbDj73w8IPzny7wmhOt8s033pgERbVZ2E/f3s+IarB9w0GfaJTa9P0Gp1hg19w135n&#10;5i+1U+uMerWNQa/WGRy1dknTa/ce7WrjEK+sXxK9t/+n5xd9l2pJty3a/wwAAAAAAAAAAKA4mRSx&#10;bkpkyv2qixt+MkCn1qb1K//60ktJMbXPJ0Q10Kk0abZqm1SdSpvW2avJprdK+exQ1kUZHlbsfOLr&#10;TaefXPfJrm62n3Facmtv/4jkOzU3+4d2Kmnr8qCOU/nwEy1m+uf0cgZTmn7IhUULlt76q1/hjwoA&#10;AAAAAAAAAF4GK2P29442PKqwOSC0k7uN4+NZdfsGv2j+7/dPtet9+tuV8RnJrjnNUeX04GhcROCb&#10;xz7faf3ZqJysun2gF00LAAAAAAAAAAD+/zmTcN37cXqSe27zkjKMjv3PLljyoqaFEC9oXKgllXlm&#10;3T4hkiTJuW02oELrxT3KNlub2zwAAAAAAAAAAPDfsqTRkP7VHbyu5jbPUWuX9Iv/qPe0kibjRfOy&#10;/VSUEELMrNMnpGWJ+nuFEMIsm9U9T81ZczPlQaVEk9Ep0WRwSswwOg2v8vbcL2q/P16SJPnnRp9+&#10;GJl8r+rJJ5F++T8WAAAAAAAAAAB42Qyr3G5elzJNNyrj9bcPd5t/Y8fQRJPBKdFkcErKMDraqXXG&#10;8Jbf1nHW2ie84l778KJGgwf2OzN/aU41s/3FRa9yzVcNr9J+rjJefmt/nw13jnQ9+STS70rynRr3&#10;UuNLp5hT7WdFbg2+kXK/shBC2Kl1xi0BYzp62brdLcpDAwAAAAAAAACA4ifAtfrxmXX7hCjjFFOq&#10;/YiLS+YcibvcNCwxul604VGFuIxktzupj8tMjlg/WZnXt/zry4KrdpiVU93nGhfezpXPLGo4eKDy&#10;iagUU6r9+Murv8hucZolQzcibOkcZexl53Z3W+Ox79ipbYwFPCcAAAAAAAAAACjm3LQOcRv8grva&#10;qLTpSjYrcmvwvdT40tnNn3/j96EXE6PrKuPpdXqPfqukz47s5mZqXHjYOMX+GjD6XTu17lnj4UUb&#10;CSHEtvsn3vnjwZk3lLGPS5XTy7yH9c3TyQAAAAAAAAAAwEtnle+IXuX1JW4p47vGOK+vr/06Kqf5&#10;ZtmiHnrhp/myLEtCCKGW1Oa1viN71HYsdynr3GeNC7WkMm/0D+livdG91LjSL9pIMTxsydx0S4aN&#10;Mu5apumGSTW7Tcnb8QAAAAAAAAAAwMtiXPXO094s6b3TOpsYsXaqwZymf9G6/bEXW6y/c7ibMnbS&#10;6hO3Nx7b3t3G8bH1vGeNi7n1PhzewqPu/kwbXV6X60ZCCHEl+U6Nedd/H5ZpbY2uUzt7BW7KbS0A&#10;AAAAAAAAAHg5vOZRb9+UWt0nWWdhCdH1lkb/1S8v64MuLpudbDI6KOPK9qVu/OI/6j2NpDYpmUqI&#10;pxdhfFrpze+sF19MjK67JHpv/7y+7NQrGybeS4179kkplaSyLPMe2tfbufKZvNYAAAAAAAAAAADF&#10;Uymd6/01viN6qiW12ToPCV8+0yIsz92pnZ27qXFeX1zZNN46a+5R98DCBoMGK2OVn0vVkwsbDBqs&#10;XMatCL64fFZeNxJCiCST0XF0+Mrp1pm9xjZla+MxHUrpXO/ntQ4AAAAAAAAAACheNJLatM5vZPdS&#10;tpn/f/+uB2fb7np4tm1+an0TuW3klaQ7Nayzjyq2/ml4lfZzhRBCfXzh1p1uNo5x1hN2PzzXZnLE&#10;usn5ffHziVEN2no22l3OzuO2kjlp9YnN3GsdvpFyv8rrJer/ld+aAAAAAAAAAADg31Xbsdyles4V&#10;LlpnZtms7nRixuaHaQme+allERb11ZS71XuVbb5akqRneasS9feejL/mL8lyph9aCLNsVjfaF3Q2&#10;LDG6XkFe3selyunjzWcEZP2pSEJGirOz1j6hIDUBAAAAAAAAAEDx8nP0nx9+dPa7nwq6frN/aKd3&#10;vRr/ap0lZKQ4P/cpqOW39vcpaNNCCCFOP7nuk93dGDQtAAAAAAAAAAD4b0gxpdpPuLzm88LUGHFx&#10;yRyDKU1vnTlr7RMyNS5STKn24y+v/qIwGwkhxJhLq766nxpfqrB1AAAAAAAAAABA8TMzckvIvdT4&#10;0oWpEW14VGFSxNopWfNMjYtZkVuDC7uREEI8Tk9yH3Du+8WyLEu5zwYAAAAAAAAAAC+Lu8Y4r5nX&#10;toQURa3ZkduC/np04XXr7Fnj4l5qXOmvr/06qig2EkKI3+6fenvJrec/GQUAAAAAAAAAAF5eEyPW&#10;TjWYM3/iqaBkIUsfnJ63Ii49yU3JNMofWkmdXsPB68rd1HgvSQhZEpIsSUIWQghJSLJ4OhaSkOR/&#10;nlv9/Wz+/zJJEjdTHlQsihcHAAAAAAAAAADFQ2V9yeslbJweFVW9cnbutzIspmf9CkmW5WcPjzy+&#10;3LT54fEHzLJFXdiNepZ9dc1y72F9NCq1qbC1AAAAAAAAAABA8WCymDUtj0zae/Bx+KuFrVXOziPm&#10;cLMvXymvL3FLyTLdcdHUvdaRL2r1HF/YjbqXeWXdCp9hH9C0AAAAAAAAAADgv0WjUpvW+I7o6WHj&#10;FFuYOiVsnB/tCZzc2rppIUSWxoUQQoyq9u7XbTwb7i7oRm+V9NmxwuezD9SS2lzQGgAAAAAAAAAA&#10;oPgqY+d+Z4XPZx8UdL2TRp+4K3Bi2xqOZa5kffZc40IlqSwrfT7rXUrnej+/GzVzr31oo19IF61K&#10;k2GdmyxmzdknNxrltx4AAAAAAAAAAPj3nYy/5meWzZmumXizpPfOUdXe/Tq/tezUNsbfGo97u5FL&#10;5bNZnx2IvdhcNfHy2qkW2ZKpgeGpc3m42nf4+08v5c6bhs6Vzm1vPLa9XqMzWOf3UuNKtzo66c/V&#10;tw++n9+XBwAAAAAAAAAA/771d450e/f4jF+TTUYH6/yLWj3HN3at/nde62gktekX/9D3mnnUPmSd&#10;y7IsfX3t11GvH570l+rzKxsmdD4xc1PWzV4vUf+vCTW6fJ6XjarZl762K3BiW2etfYJ1vj/2YotG&#10;+4LOHogNb57XlwYAAAAAAAAAAMXP9vsn2zc/NP7AXWOcl5JpVZqMtX5BPVy09k9yWy8JSV7lM7zX&#10;myW9d1rnTzJSXN49Mf3X0PAVMyzColIJIcSv9/5+N/DgmKM3Ux5Usp48oUbXz191r3PwRRuVtXO/&#10;vafp5NaeOpeHSmaRLarpV38Z3fLwpL0P0p6UzOuhAQAAAAAAAABA8XUm4YZ344Ohf4clRNdTsop6&#10;z6gljYb0z23tDw0//rhb2VfWW2fnEm429NkXdHrrvRMdlOzZJ6LCEqPr+R0IOXkg9uKzX0fkdjO4&#10;u43j492Bk9pU0HtGK1lcepJbh+NfbR1zadVXFmF57g4NAAAAAAAAAADw8ooxxpZ75dDYw3senmut&#10;ZO96Nf51aOV283NaM6POB6EDK7ZZZJ0tid7bv8mB0cduGB5Uts4zNRYepye5tzoy+c8fbv7xsZIp&#10;N4NLQpLt1DZGdxvHx+XsPGJqO5a79EeTiW/Ucix3WZl7Kj7S13t/0Jnf7p96uzCHBgAAAAAAAAAA&#10;xVeiyeD05rHPd/4c/eeHSjazTp+QRs6Vz2oktclJo08sbet6r4p9qesTa3Sdan2Jt9GcZtf/zPwl&#10;H55d8HOqJd02a21N1sAkmzWDz/+4MCzxVr259foP16o0GW+W9N5p7vCLWpKyv6xblmXph6hdHw8P&#10;+3luusVkU1QHBwAAAAAAAAAAxZNZtqg/OvvdTzdSHlT+vFaPCTq1Nu10i1k+OfUShBAiMvle1c4n&#10;v950PiGqQU5zcvyU0/c3d37y9t/TfpNlWRJCiBdttChq98BPzv/4PU0LAAAAAAAAAAD+f/ny6qax&#10;J+Mj/YR4cS8hKcPoGHhwzNEXNS2EeEHjQgghOpYO2PKiTRQflG+xws+l6snc5gEAAAAAAAAAgP+W&#10;0dU6TQ9wq348t3mOWrukGXV6h+Y277lPRSk+rNDq548rtv1BGc+O3Bp0M+VBpUST0SnRZHBKzDA6&#10;9a/Qckmvcs1X2al1xi0BYzr6HQg5eTc1zivvxwEAAAAAAAAAAC+rFh51939eq+cEZXwi/pr/utuH&#10;uieajE6JGQanRJPRyU5tY9zgF9xVq9Jk9KvQcml4Ukyd2ZFbg3KqmW3jIsC1+vHv6g/8VPm1xZ8P&#10;z7cKvrhsVtZ5YYnR9dqV9Pnd1cYh3svO7e7WgDEdmh0adyi7yzQAAAAAAAAAAMB/Rymd6/21viN7&#10;aFRqkxBCmGWzesDZ7xdfSIyqn3Xu9zf/+OSzKm9/K4QQM+r0Dr2cdLvWjgen38qu7nOfiiqlc72/&#10;2T+0k06tTVM2Cg5/vmkhhBCx6YkekyLWTVHGvq5VTy33GdanYEcEAAAAAAAAAAAvA7WkMq/3C+pW&#10;ytb1vpKtuLX/g+yaFkIIMfHy2qkPUp+UfLpWbV7rO7JHbcdyl7Kbm6lxoZU0Gb/4j3rPy87trvVG&#10;L7oo4/ubOz8JS4iup4y7lmm6YVLNblNymg8AAAAAAAAAAF5uX9XuPeZVjzoHlXGKKdV+/OU1X+Q0&#10;P9FkcAq9tGKGMnbS6hO3Nx7b3t3G8XHWuZkaFwsaDBgS6F7zaF43EkIIs2xRfxb287eyLEtKNrFG&#10;16mdvQI35X40AAAAAAAAAADwMnmnlP+24KodMn2paXbk1qDc7sBefmtfn6OPIwKVcWX7Ujd+8R/1&#10;nkZ6+qkpxbPGxccV2/4wsGKbRdYPv4ncNjIvl23viw17bdPdo52fFZVUlmXeQ/s2cq58Nre1AAAA&#10;AAAAAADg5VBJX/LmMu+hfZU7soUQ4l5qXOmvr20ZlZf1Qy4sXmCWzWpl3Nyj7oHvGwz8xHqOSggh&#10;mrrVOvJt/Q8/s35wPzW+1Ixrv4bm9WWDLi6bbTCl6ZWxvcY2ZWvAmA6ldP983woAAAAAAAAAALyc&#10;dCpt2ib/kM6uNg7x1vnEy+umpphT7fNS42zCjUaLovYMtM4GVGyzWLm4WwghVF62bnc3+Yd0tlFp&#10;0zNvtDbPGwkhRIwxttz0a5tHW2fl9B4xWwJGd9Spnl70DQAAAAAAAAAAXk4L6g8Y4u1S5Yx1djEx&#10;uu6S6L3981Nn3KXV02LTEj2ss1l1+ga39Wy0Swgh1HvmrTtS07HslawbDTz3wyJZ/HNvRV4cj7/a&#10;uGfZZmusuy1l7dzvVNJ73ryf9qR0G8+Gu/NTDwAAAAAAAAAA/PvctA5x7Ur5/i5JmdsGfU7PW34t&#10;5V61/NRKtaTbJZgMLu1L+f2mZCpJZXm7lO9vW++d6CjJsvzcojePTt35x8OzbxTk5TuWDtjya8Do&#10;d7Pmkcn3qlZ1KB1ZkJoAAAAAAAAAAKB42f3wXJu2R6fsKshaSUjyieZf+/u6Vj1lnUcm36uqyjp5&#10;z8NzrQvatBBCiC33jnfc/fBcm6w5TQsAAAAAAAAAAP4bzLJZHXxx2ayCrpeFLH16YdF3FtmSqU9R&#10;1aF0ZKbg6UbLC7yRYuiFxfON5jS7wtYBAAAAAAAAAADFz/Jb+/uEJUbXK0yNE/HX/BdF7R6YNc/U&#10;uFhxa/8HFxKj6hdmIyGEuJp8t/q4S6unFbYOAAAAAAAAAAAoXlJMqfbjL6/+oihqBV1cNvtK0p0a&#10;1tmzxsXTjdYUyUZCCDHn+vYR+2MvtiiqegAAAAAAAAAA4N83K3Jr8L3U+NJFUctgTtO/f3rO6nRL&#10;ho2SaZQ/HqYmeFa1LxVZ1tY9RpIkIQkhS0JSbu6WlUw8zZ/+LUmyJJ5eovG/XJakf8a/3z/VroVH&#10;3f1F8fIAAAAAAAAAAODfl2wy2vu5VD1ZVPXs1bbJMcbYslXsS98QQghJluVnD1fc2vdBnzPzlhfF&#10;Rt7Olc/82XRKK1cbh/iiqAcAAAAAAAAAAP59CRkpzt77gs7cMDyoXNhadmob457Aya2butc6omSZ&#10;7rj4oPxrK/qWf31ZYTeiaQEAAAAAAAAAwH+Ts9Y+Yb1fcDetpMkoTB2tpMnY7B/aybppIUSWxoUQ&#10;QiyoP2BITYeyEQXdqKZD2Yg/Aie+QdMCAAAAAAAAAID/Jl/Xqqdm1e0TXND1kpDk1b7D33+jpPcf&#10;WZ8917iw19imbPAL7mqrsknN70bl7Urc2h04qU0JnfOjrM8epSWUyG89AAAAAAAAAADw77uXGvfc&#10;ZdxDK7eb/04p/20Fqbeo4eCBXco03Zg1v22MLavaeu94h6wP6jlXCPu2/oef5WeTEjbOj/Y0ndy6&#10;nN4jxjrPsJi0QWFLZ8+49mto/l8dAAAAAAAAAAD822ZHbguaHLFusizLkpJJkiQv9R7Sr5xd5r5A&#10;bmbW6RPyUcXWP2XN/3x4vlWjfUFnVR2PT9/y5ZVNY603E0KIARVaL+5apumGvGzipNEn7gqc2La6&#10;g9dV6/y2MbZsi8MT9n9zfdvI/Lw0AAAAAAAAAAAoXqZErJ/U58y85emWDBslc7NxjFvnG9RdLanM&#10;eakxtnrnL4OrdZxlnVlki+qLKxvHtzk6ZXdseqKHSgghxl1ePa3HqW/WGkxpemWiJEnyooaDB1bW&#10;l7zxok1sVTapvzUe93Yjl8pnrfM9D8+1brQv6OzRuIjAvLwsAAAAAAAAAAAo3lbG7O/d5uiU3XHp&#10;SW5KFuhe8+i0Wu+Py23t4EpvLPyiVs/x1tnj9CT3t/+e9tuEy2s+l8XTH1g8u+Ni/Z3D3ZodGnso&#10;xhBbTslyuxlcI6lNv/iPeq+ZR+1DSmaWzeqpEesntj06dVdseqJH/o4MAAAAAAAAAACKswPJ+n9Y&#10;AAAgAElEQVSx4c0DD445eiPlfmUlC6nWcWYbz4a7c1rTs+yraxbUHzBEkiRZyU7FR/r67A86vfPB&#10;mTet52a6nPtMwg1vvwMhJ48+/udXEr6uVU/NrNsnJOsmkpDkFT6fffBWKZ8dShablujx1rEvdkyK&#10;WDdF6YwAAAAAAAAAAID/livJd2o0PjD677/jrjQWQgiVpLKs9Pmsdymd6/2sc9uV9Pl9mffQvipJ&#10;ZRFCCFmWpR9u/vFx00NjjkQbHlXIOl+TNXiQ9qTka0cm7Puhwccf96vQcqkQQgyr3G5eU7eaR+zU&#10;Nka9WmfQq3UGe40uxUFjl6ysOxZ3pUnXkzM33DY+LluUhwcAAAAAAAAAAMXPo/SEEq8dnrhvle/w&#10;Xu95NfnFU+fy8HjzGQFxGcluerXOYK/WpejVOoOT1i5RLanNQgiRYkq1//j8Dz+sijnQK6e6zzUu&#10;hBAi3WKy6X92wZKwxOh6s+v2C5IkSfZ1rXoqpyIb7hzp+v6pOatNsjnbegAAAAAAAAAA4L8n1ZJu&#10;2+XEzI3HXp3eJMCt+vHy+hK3yosSt7Kbm5RhdGxycPSx8KRbdV5UU/Wih+kWk43196Zy0tSt5hFP&#10;nfPD3OYBAAAAAAAAAID/lg6l/bf6u1Y7kds8R61dUhvPBjneg6HI8RcSzdxrH5pTr/8IZfzXowuv&#10;xxgfl0vMMDglmgxOiSajU4dS/lsD3WseLWPnfmdrwJgOzQ6NO5RqSbfN+3EAAAAAAAAAAMDLqop9&#10;qetLvYf2U34EcdsYW/bQ48vNnvYSjE5JJqOjndrGOLpap+mSJMkz6/YJiUi+UzPrhdzWsm1clLVz&#10;v73RL6SLVqXJEEKI8MRbdVofmbLHIiyZfqGx/f7J9udfm9NAq9Jk+LpWPbXMe2jf7qdmryvKQwMA&#10;AAAAAAAAgOLHVmWTusl/VGcXrf0TJRt4buGi7JoStR3LXupQOmCrWlKb1/qO7NHk4Ohjl5Nu18qu&#10;7nOfitKptGm/+o9+t6StywMlGxW+4uusTQshhLicdLvW/Bs7hirjbmVfWT+xRtepBTkgAAAAAAAA&#10;AAB4eXzXYOCnDZ0rnVPGfz483yqnX1IMD1sy12hOsxNCCGetfcK2gLHvuGkd4rKb+1wzYlHDwQOt&#10;L+Le++hCyx0PTr+V04tNiVg/6UHqk5LKeFLNblPe82ryS96OBQAAAAAAAAAAXjb9yr++tH+FlkuU&#10;sVk2q4PDl83KaX6U4WHFGdd+DVXGVR1KR27yH9VZI6lNWedmalwMr9J+7gflX1thvVHQxaWzX/Ry&#10;iSaD0+hLK6c/KyipLMu9h/Wx7rIAAAAAAAAAAID/hvpOFS8sqD9wiHW24tb+D84nRDV40brpVzeP&#10;vpnyoJIyfq1EvX3fNRj4adZ5zxoXr3nU2zezTp8Q64crYw70zm0jIYRYduuvvsfjrgYoY3uNbcq2&#10;gLHvlNT987kpAAAAAAAAAADwcnPS6BM3+Yd01mt0BiVLMaXaj7+85ovc1qZZMnQjLi6ZY50NrNhm&#10;0bDK7eZZZyohhChvV+LWer+gbhrVPz/JMJjS9OMurZ6W15cdemHxfIv8zz0Y5fQeMVsCRnfUqbRp&#10;ea0BAAAAAAAAAACKr6XeQ/pVc/C6Zp19E7lt5N3UOK+8rN9670SHrPdgzK7bL6iNZ8Pdylhlq7JJ&#10;3RIwumMJnfOjTBtdz/tGQghx8kmk37Jb+/paZ43davz9U6NPP8prDQAAAAAAAAAAUDyNrPLON528&#10;mmy2zu6nxpeyvrsiL4Zd+GlemjlDp4w1KrVpvV9wtxoOZa4IIYR6+dff32xTsuGerBt1OzVrfbrF&#10;ZJOfzY7FXQkcULH1Ylu1TaqS1XeueCHNnGFrEbLaumMCAAAAAAAAAABeDimmVPtPKr/5vVpSWazz&#10;kWFLv/k7/mrj/NSKy0h202t0hmbutQ8rma3aJrWtZ8Ndq2IO9pJkWX5u0aBzC39cFLV7YEFefniV&#10;9nPn1Os/wjqzyBbVgdjw5q+VqLevIDUBAAAAAAAAAEDxcjExum6Dv0aet4h/rpHIK71aZ4houaBm&#10;Ob1HjHW+99GFls81LsITb9Wp/9eICwXZSAgh1JLKfP61OQ3qOJUPL8h6AAAAAAAAAABQ/L117PMd&#10;We+ryI8uXoEbN/iHdM2aP9ecCAlfPrOgTQshhDDLFvXQCz/Nl2VZKmgNAAAAAAAAAABQfO15eK51&#10;YZoWQgix8e7RLnsenmudNc/UoPjz4flWhd1ICCH2xYa99kPUro8LWwcAAAAAAAAAABQvZtmsDr64&#10;fFZR1Op/dsGSuPQkN+vsWePCLJvVweHLimQjIYQIvrhs1rXku9WKqh4AAAAAAAAAAPj3rbi1/4ML&#10;iVH1i6LWbePjsoPO/fCj9VecNMofV5PuVnPVOsS18Ki7XwghS0IST/8VQghJlp7+8XwuhBBS9vni&#10;qD0ffV23T2hRvDwAAAAAAAAAAPj3nYi/5tfcvc6BoqoXm57ocSX5TvWajmWvCGHVuKjlVC6iqVvN&#10;o9OubhpXFBt56pwfzqzbJ6QoagEAAAAAAAAAgOIhpFrHWY32BZ1NNBmciqLewgaDBitNCyGy3HEx&#10;uWb3yU3dah0p7CaeOueH+5p+/lodp/Lhha0FAAAAAAAAAACKj8r2pW781OiTj4qi1uSa3Sd/XOmN&#10;H6yzTI0LjUptWus7soeb1iGuoJs4a/UJuwMntantVO5SQWsAAAAAAAAAAIDiq0uZphsHV3pjYWFq&#10;DKvcbt7EGl2nZs1VWYNyeo+YZd7D+hZkE71aZ9jReMJbDZwrnc/6zGQxa7JbAwAAAAAAAAAAird0&#10;S4ZN1mx23b5B9Z0qXihIvb7lX182p17/EZIkyda5yWLWqCKSbtfMuqB9ab/tI6u8801+NtFKmozN&#10;/qGdAt1rHs36bO3tQz2+uLpxfP5fHQAAAAAAAAAA/NumXdk0bvu9k+2tMzu1zrjBL7irvdo2JT+1&#10;3vNq8svihp8MUEkqi3V+LzWudKujk/5UBRwIPb7zwZk3sy78qk6vMX4uVU/mZRNJSPIq3+G92pZs&#10;tMs6TzNn6IacX7Sg56lv1iSbUh3y8+IAAAAAAAAAAKB4SDGn2Xc8Pn3L/Ou/D7XOaziWubKwwaDB&#10;ea3TxrPh7tU+I97XqNQm63x/7MUWjfYFnT0QG95clWgyOL19bNpv30RuGynLsqRMslFp09f5BXV3&#10;0ugTc9vox4YfD+papukG6yzK8LBis0NjD313c+eneX1hAAAAAAAAAABQPFmERTUs7Kd5w8N+nmuW&#10;zWol712+xcq+5V9fltv6pm61jmz2D+2kU2vTntWULaqvrv4ypuXhSXsfpD0pKcT/7riwCIsq6OLS&#10;2X3PzFuWak63VRbk5Wbw6bV7jx5Qsc1i6+z3+6faee8LOnPySaRfnk8MAAAAAAAAAACKvW+v//ZZ&#10;p+Nfb04xpdor2YL6A4bUdCgbkdOaRs6Vz/7WZNzb9pp/Piv1OD3Jvf3fX24fe2nVlxZheXYnd6bL&#10;uVfE7P+gxeEJ+++lxpVWshfdDB5ardOM0OqdZihjk8WsGXdp9bS3/572W3xGsmv+jwsAAAAAAAAA&#10;AIq7bfdPvNPi8IT991PjSwkhhL3GNmWDX3BXW5VNata5NR3KRuwKnNjWRWv/RMlOxF/z994XdGbH&#10;g9NvZZ2vyRocj78a4Ld/1MktAaM7+rpWPSWEEN/U7TeynlOFMFuVNlWv1hn0ap3BUWuX1Ny9zgFl&#10;3f3U+FI9Tn2zdn/sxRZFdG4AAAAAAAAAAFBMnXoS6RtwIPT4jibj36rjVD68nnOFsN+bjGt3PeV+&#10;FaWXoFfrDI1cKp0toXN+JIQQsixL39/c+cmIsKVzMmSTNru6zzUuhBDiTurjMs0OjTu0xHtI/x5l&#10;m621Vduk5vSrCyGEOPz40itdTszaeD/taWcFAAAAAAAAAAD8990yPiofeHDM0QPNvmje0LnSuddL&#10;1P/r9RL1/8pursGUpv/w7IKf19053P1FNVU5PUi1pNv+HP3nh9YXdudEp9KmPclIccn9CAAAAAAA&#10;AAAA4L+kkr3nzRoOXldym2ej0qTnpZeQ7S8uhBCiot4zar1fcDdJkmQhhHiQ+qTk4/Qk90STwSnR&#10;ZHRKzDA4+blWPVlB7xnt51rt5M+NPv3w/dNzVufvOAAAAAAAAAAA4GXlpNEnbvIb1dlOrTMKIUSq&#10;Od32tvFxWaWXkJRhdNSptWltPBvu1qjUpnV+Qd2bHBx97HLS7Vo51cy2cWGntjFuCRjd0d3G8bEQ&#10;T5sWVf8cHJlsSnWwnteyRP29ewInt5YkSe5Z7tU1l5Jiak+7umlcUR4aAAAAAAAAAAAUT8u8h/at&#10;6lA6UhkPD1sy98eoXYOs50hCkk+2mOnn41LltLPWPmFbwNh3/A+MOhGfkeyaXc1sPxW1tNHQfg2c&#10;K51XxpMj1k3O2rQQQoi9jy603Hzv707KeGqtHhM7lPbfWpDDAQAAAAAAAACAl0dw1Q6z3vVq/Ksy&#10;vpQYU3tx1J4BWefJQpaGnF+0wCJbVEIIUdWhdOQv/qPe00hqU3Z1n2tchFbrNKNb2VfWZ9oo+vmN&#10;FEEXl842mtPshBBCJaksq3yG96rnVCEsf8cDAAAAAAAAAAAvi1fcax3+snavsdZZSPjymRZhyfYH&#10;E3/HX228Imb/B8r4tRL19i2oP2BIdnMzFWjr2WjXtNo9M33qaVT48q/NskWd08tFGx5VmHHt11Bl&#10;7KCxS97WeOw7HjZOsS8+FgAAAAAAAAAAeNl46pwfrvcN7qZVaTKUbO+jCy13PDj91ovWhYavmGF9&#10;OfegSm1/HFq53fys8541LqrYl7q+1ndkD7WkNivZX48uvP77g9PtcnvJGVd/DY0yPKyojCvqPaM2&#10;+4d20kr/vDQAAAAAAAAAAHi5qYTKstZ3ZA8vO7e7SmaWzergi8tm5bb2YVqC56TLa6dYZ9/U7Tey&#10;dYkGezLvIYSwV9umbAkY3dHVxiFeeWCRLaqgi8tm5+VFUy3ptkFhSzPNbeZR+9DChoMG52U9AAAA&#10;AAAAAAAo/j6v1WPC6yXq/2WdrYo52Otcws2GeVn/3c2dn15IiKqvjDUqtWm9X3C36g5eV5VMJYQQ&#10;y32G9anrVOGi9eKVMQd653UjIYTYfO/vTn8+PN/KOvuwQqufh1dpPzevNQAAAAAAAAAAQPH0Vkmf&#10;HaOrd5punRlMafpxl1ZPy2sNs2xRD73w03xZliUlc7VxiN/eeFx7F639EyGEUI2v0eWL97ya/FKY&#10;jRSfhf38bYbFpLXOZtbpE9LGs+Hu/NYCAAAAAAAAAADFQ0W9Z9RKn896qySVxTr/5vq2kXdSH5fJ&#10;T62Dj8NfXXv7UA/rrLqD19WNfiFd1JLKrN43f+MBSZJk6wlfX/t11Nb7Jzrm98UfpSeWcLNxjGvs&#10;VuNvJVNJKsvbJX1/f5j2pKSPS5Uz+a0JAAAAAAAAAAD+Xb4uVU7pNbYG6+x+anypbqdmrU+3mGzy&#10;W+9Y/JXAgRXaLNKptelKVtm+1A0PG6dYSZYz9SzEg9QnJav+OTgy2ZTqUJCXd9LoE6+2+q56SVuX&#10;B9a5LMtS1gYJAAAAAAAAAAB4OX187ocffozaNaig60Oqdpz5dd0+o7LmqqzBpIh1UwratBBCiEST&#10;wWnMpZVfZc1pWgAAAAAAAAAA8N8QnnirzuKoPQMKU2PO9e0jLifF1MqaZ2pcXEqMqV3YjYQQYumt&#10;v/rtfniuTWHrAAAAAAAAAACA4mdU+IqvLcLy3I8j8sMkmzV9Ts9bnvXu7ExFR4UvL/RGin5n5i+N&#10;T092LYpaAAAAAAAAAACgeNj76ELLHQ9Ov1UUtU4+ifSbHLF+snX27I6L8MRbtfucnrf8aSqE9L/H&#10;mSY//UcWQrL6W5kvPRsrz1p7NtgztVbPSUXx8gAAAAAAAAAA4N/X9/S8pRcTb9UrqnqSJCyrfEb0&#10;quFY5qoQQmiUB7Udy12uaO8Z/cvdY+8VxUZaSZMxunqnGUVRCwAAAAAAAAAAFA8fVmi1pMXhCfuL&#10;6gtOAyu2WVTdweuaMn5WVJIk+adGn35UUe8ZVdhNtJImY5N/SOcOpQO2FrYWAAAAAAAAAAAoPpp5&#10;1D40pVb3IvnaUqfSjTd/32DgJ5L0zxegMnVDXLT2T9b5BnXXSGpTQTdRCZVlnd/I7u+U9t9WmJcF&#10;AAAAAAAAAADF05jqnb563aPeX4Wp0bJE/b2rfUe8r5bUZuv8uZ9xBLhVPz69Tu/RBd1ocaNPBnTy&#10;arK5oOsBAAAAAAAAAEDxppbU5tW+I9731Dk/LMj6xq7V/94SMLqjrdomNeszVWKGwSlrOKJK+znt&#10;Svr8nt+NZtXtG9y/QsslWfOwhOh6i6J2D8xvPQAAAAAAAAAA8O9bePOPwVeS7tSwzkrZut5f5TO8&#10;lyT++cxTXtR3qnhhR5MJbzlo7JKt8wyLSTsybMk3qiYHRx+7nnK/ivVDlaSyLPMe1reMrfudvG40&#10;rnrnaUFVO8zOmi+/ta9PwMFRx68m362enxcHAAAAAAAAAADFw/WU+1WaHBx97EDsxebWeWvPhnvG&#10;Vn/vy7zWqWZf+truwEltXG0c4q3z28bYss0Pjz8w5/r2EapLSTG1/faHnNz76EJL60keOqfYNb4j&#10;eqqEypLbRoMrvbHw81o9J1hnRnOa3YCz3y/ue2beMqM53S6vLw0AAAAAAAAAAIqf+Ixk1zZHp+xe&#10;FXOgl3U+uWb3yU3dah3JbX05O4+YP5tOaVXS1uWBdb774bk2jfYFnT0Wd6WJEP+74yI+I9m17dEp&#10;uxbc2DFElmVJmfyqR52Dud0M3qNss7Xz63801PrG78jke1UDD445+lP0no/ydlwAAAAAAAAAAFDc&#10;pVtMNr1Pz135ecSGCUo/QaNSm9b6juzhpnWIy2mdp8754Z9Np7Qqry9xS8nMslk9OWLd5DeOTv0j&#10;Nj3RQ8lV/0ywqIdeWDx/0LmFP6ZbMmyU/EU3g79V0mfHcu9hfaxv/N5891gnn/3Bp88l3GxY8KMD&#10;AAAAAAAAAIDiamLE2qn9zs5fqvQTyuk9YpZ5D+ub3VwXrf2T3YGT2lR38LqqZI/SEkq8efTznVMi&#10;1k+SxT8/qBBCCE3WAouj9wyISL5Tc5N/SGdPnctD5WbwMZdWfWWntjHq1TqDXq0zOGrskj6t9OZ3&#10;WpUmQ4inl2aMubTqq9mRW4OK9PQAAAAAAAAAAKDYWX5rX58YQ2y5XwJC33PR2j9pX9pv+5x6/UeE&#10;J8bU0attDPYa2xS9Wmd4s6T3zgbOlc4r6448vty028nZ6++kPi6TXd3nGhdCCHHo8aVmfvtHndzW&#10;eMw7DZwrnS9l63p/qffQfjm93G1jbNluJ2evPxoXEVj4owIAAAAAAAAAgJfBX7FhrwceHH10Z5MJ&#10;b1bQe0YPr9J+bk5zZVmW5lzfPmJU+PKvzbJFndM8VU4Pbhkfle97Zv4y6zsvcnIs7koTmhYAAAAA&#10;AAAAAPz/8zg9yV0rPf0604ukmFPtF0XtHviipoUQL2hcOGhsk1f7jHjf+tJthcli1iRlGB0zLCat&#10;EEJ0KdN047jqnafl5QAAAAAAAAAAAOC/QSVUlnW+Qd297NzuWueyLEsGU5r+fmp8qTvGp5+EctDY&#10;JW9vPLa9q9Yh/kU1s/1UlBBCrPQZ3ru2U7lLQghhNKfZBRwIPR5jjC1nMKfp0y0mGyGEGFa53bxv&#10;63/0mRBCTK3VY2J4UkydLfeOdyzsQQEAAAAAAAAAQPH3Re2e418rUW+fMp51bUvwl1d/GZtoMjgp&#10;v6zQq3WGK60W1Chr53G7moPXtY3+IV3aHp2yK6dfXmT7i4uJNbpO7Vg6YIsynhO5fURYYnS9Jxkp&#10;LkrTQgghvru589MLCVH1hRBCJaksK30+613fqeKFojowAAAAAAAAAAAont4u5ftbaLV3Zyjjh2lP&#10;PKde2TAxPiPZ1bopYTCn6YMvLp+ljFuWqL/323offpZT3ecaF+1L+W2fVLPbFOuNpl/bPDq7xWbZ&#10;oh4W9tM85R4MB41d8tbGYzp42DjF5v+IAAAAAAAAAADgZVBBXyJ6ufewPipJZVGyKREbJiWZjI7Z&#10;zV9/53C3fY/CXlPGn1R68/tBFdv+mN3cTI2LGg5lrqz0+ay39UaTI9ZPzmkjIYQ4EBvefP2dw92U&#10;cUW9Z9Rm/9BOebmIAwAAAAAAAAAAvFxsVJr0TX6jOrvZOMYp2ZWkOzV+jNo16EXrhlxYvEC5O1uS&#10;JHl+/Y+GtvCouz/rvGeNCyeNPnFrwJgOzlr7BCW7nBRTa1HU7oG5vWTwxeWzkk1GB2XczKP2oYUN&#10;Bw3O9XQAAAAAAAAAAOCl8m29Dz/zda16yjoLvbRiRk53ViguJcXUXnBjxxBlrFVpMjb6hXSprC95&#10;w3qeSgghJCHJq3yG96rhWOaK9cNR4Su+zm0jIYS4k/q4zLQrm8ZZZx9WaPXz8Crt5+a2FgAAAAAA&#10;AAAAvBzeL/vq6qyfeDoYG/7q1nsnOuRl/aSIdVPupcaVVsYeOqfYbY3HvuOosUtSMpUQQkyt1WNi&#10;+9J+260X//Xowuu/3T/1dl5fdnbktqCryXerW2cz6/QJaePZcHdeawAAAAAAAAAAgOKptmO5Sz82&#10;HDxIkiRZyWRZloIvLpv1onXWkkxGx9DwlTOsszpO5cPX+o7sIYmndVXvlm7869jq731pPckiW1TW&#10;N3znRYZs0n524advlYu6hRBCo1Kb1vkGda/u4HU1P7UAAAAAAAAAAEDx4aCxTd7kH9LZXmObYp2v&#10;v3O428knkX75qbUyZn/vI48vN7XO2pXy/X1GnQ9ChRBCfeL7bTts1TZpWRctjPoj33dURKbcr+rt&#10;UvmM9Sen7NQ2qW09G+2+kXK/8qsedQ7ltyYAAAAAAAAAAPh3+ThXOV3Gzv2OdZZmztC9e2L6licZ&#10;KS75rXcm4Yb3gIqtflJJqme/3gh0q3HspuFBJUmW5UyTDaY0fY29n165bXxctiAvX0lf8uallvNq&#10;26ptUq3zVHO6bdYMAAAAAAAAAAC8nGZHbg3Kz2eislpQf8CQTyu/9Z11lmpOt1VlnTj3+vbhBW1a&#10;CCHETcODSjOvbQnJmtO0AAAAAAAAAADgvyEuPcntiysbxxemxvjLa754lJZQwjqzVdukZmpcPEx7&#10;4jn92ubRhdlICCGmXd007lJiTO3C1gEAAAAAAAAAAMXPF1c2ji/IJ6KsPclIcRl24ad5WfNMjYtJ&#10;l9dNSTIZHQuzkRBCpFkydB+c+XZFhsWkLWwtAAAAAAAAAABQfNxIuV95wY2dQ4qi1ro7h7uvu32o&#10;u3X27I6LK0l3qr9yaMxhk8Wiefbwn3mZL8LIA0mSxPgaXb4YUfWdOQV+YwAAAAAAAAAAUKx0Ozlr&#10;/YY7R7oWVT1XrUN82Otz6ymXfz9rUlTUe0aXtysRcybhhndRbVYUv94AAAAAAAAAAADFR6BbzSNF&#10;2bioZl/6mqPaLlEZP/tUlE6tTVvnF9TdQWObXBQbTanZfdLEmt2mFkUtAAAAAAAAAABQPAyr3G5+&#10;h9L+W4uiVh3H8uE7Aie85WSjT1KyTHdcVHPwurao4ScDC7vRhBpdP6dpAQAAAAAAAADAf48kSfLS&#10;RkP7VdCXiC5MnSr2pa7vaTqptbuN42PrXJV1Yo+yzdYOqNB6cUE3Glq53fwpNbtPKuh6AAAAAAAA&#10;AABQvLnaOMSv9w3uppHUpoKs97J1u7sncHLr0rZu97I+U1lky3PNi7n1Phxex7F8eH436lWu+aq5&#10;9foPlyQp02Xe8enJrjsfnHkzv/UAAAAAAAAAAMC/b/u9k+0TMwxO1lmAW/XjM+p8EJrfWh42TrF/&#10;Np3cqpJ9yZtZn629faiHquvJWRtSTKn21g/0Gp1hg19wVzu1jTGvG7Uv5bd9SaMh/VWSymKdn3ly&#10;3dtnf/DpvY8utMzvywMAAAAAAAAAgH/fgcfhzV85NPZwjCG2nHU+okr7Oe1L+W3Pax0njT5xV+DE&#10;trUcy122ztPMGbpPzy/6ruepb9aofrl77L2mh8YciTY8rGA9qbZTuUvf1R/4aV42au5R58B6v6Bu&#10;WpUmQ8lkWZYWRe0e2OTg6GM3DQ8q5fWlAQAAAAAAAABA8ROWGF0v4OCo42eeXPdWMkmS5GXeQ/uW&#10;s/OIyW29ndrG+FvjcW97u1Q5Y53fTHlQ6ZVDYw9/f3PnJ0L8746L8wlRDfz2jzp5KPZSM+vJfcu/&#10;vuz9sq+uftFGPi5VTm8LGPuOnVr37NcZKaZU+z5n5i0fdG7hj+kWk03ejgwAAAAAAAAAAIqze6nx&#10;pV89NP7gb/dPva1kbjaOcev9grupJZU5p3VaSZOx2T+0UzOP2oes89/un3rbe3/QmVNPIn2V7Nn9&#10;Fo/SE0q0PDJp7+Ko3QOUTJIkeWGDjwdXd/C6mt1GNR3KRuxsMuFNJ60+Uckikm7XDDgQenxlzP7e&#10;+T8yAAAAAAAAAAAozlLMqfYd/v5q63c3djz7alMTtxrHvqrde0x281VCZVnjO6LnGyW9/1Ayk8Ws&#10;GRO+8qv2f0/b/iQjxcV6vsZ6kCGbtAPPLVwUlnir3uy6fYO0Kk2Go9Yuab1fcLdep+auslPbGPVq&#10;nUGvtjE4auySZtftF1RC5/xIWb/+9uFuH5377qdkU6pD0f0nAAAAAAAAAAAAxYlFWFRDLixecD3l&#10;fpWZdfuEqCW1OajqO7PPJ9xscDHpVl29WmewV9um6NU6Q7cyTdd3LhO4SVl7LzWudI9T36w9EBve&#10;PLvamuzC+Td+H3opKab2Br/grm42jnENnSudu9jy27o5vWCaOUMXHL5s1oIbO4YU/rgAAAAAAAAA&#10;AOBlMOf69hFRhkcVV/kM76XX6AyrfEf0etH8/bEXW3Q/OXvdg7QnJXOao8rpwd5HF1q2OTpltyzL&#10;Um4vtuTW3v40LQAAAAAAAAAA+P/n9wen2l1LuVstt3lJGUbHLidmbnxR00KIFzQuJEcrU5sAACAA&#10;SURBVCHJU2v2mChJkpzbZoMqtvmxY+mALbnNAwAAAAAAAAAA/y3z6w8Y2sC50vnc5jlq7ZLW+o7s&#10;8aJLvIXI4VNRQggxrfb7494q5bNDCCEsskU14Oz3i2OMseUM5nS9wZymN5jT9EMqv7VgSOW3Fqgk&#10;lWWlz2e9mx4ce+RCYlT9/B8LAAAAAAAAAAC8bHqXa7FyQIXWi5Xx1nvHO3x/849PEjMMTokmo1OS&#10;yehop7Yxnm4xy8dBY5fcyrPBn9/W+/CzIRcWL8ipZraNi85egZtGV+s0XRmvvX2ox5Jbe/tnnTf2&#10;0qovO3s12VTK1vW+g8YueWvjMR3894868Sg9oURhDwsAAAAAAAAAAIqvOo7lwxc2GDRY+XKT0Zxm&#10;N/TCT/NjjLHlss794sqm8dPr9B4thBCfVHrz+7DEW/V+jNo1KLu6z30qqq5T+YtLvYf0UzZKNafb&#10;jr20+svsFieZjI6h4StmKOOKes+ozQGjOmklTUbBjgkAAAAA+D/27js4qur94/i5W7LpjUBCSQKE&#10;HjppgCAqYEFAOiiCUgTpkEIoUhQQ6QiiSJEqvSiCCKj03klooYcaEhJSNmU3e39/8L24WRKSkMwQ&#10;+L1fM5nJ+dxznnPu38/sPQAAAEBRZ6+xTt4QENbOTmOdomSzr/4xOLumhRBCzLjy+7BLSXcqCyGE&#10;JEnynJq9BjZxq747u7lZGhcuWvv4zYEjPrLX2CQr2ffXtg66lfrQK6fDLYve3e1g3MUGyviNYtX2&#10;/1i7z5d5fjsAAAAAAAAAAPBKWVxnQI/KDqUvKeOH6Y+Lf3t544ic5htko3bQuYXfy7IsCSGEVqUx&#10;rPMP7VDe1v2a5VzVf/+oTKv9gzv72HlcVbLY9ES3iZfWj8rtgAPOLpibKWeqlXFP76aLhvi0nJW3&#10;1wMAAAAAAAAAAK+KwT4fzu5QuuE68+zrS2vHJBr1js9btyPmdPPN9458pIzddI6xvweNbOWgsUky&#10;n/e0cTHZ99Pw5iVq7zB/+M2ltV/ltpEQQpx6fK3Oghs7e5tnU327h75bos5fua0FAAAAAAAAAACv&#10;hiCXSoen+HYLM8+iku9W/On6X33zsn5oxOKZemO6rTL2dfSKXOU3rIsknlxfIcT/GhedS7+xOqRC&#10;62nmi68k36sw7/r2fnk97KjzKyfGZSQVU8Yaldq42j+4cyX7UpfzWgMAAAAAAAAAABRNxawc4tb6&#10;h3a0UmkzzPPwyOWTjXKmJi81buofek+O2hhunrXw8Nv6nW+34cpYVcup7JlFdQb0VC7jfrrR+bxv&#10;JIQQjwzJrqPPr5xgnjlr7RK2BI1q6ay1S8hrHQAAAAAAAAAAULSohGT61W/Yx562btHm+YG4Cw03&#10;3jvcNj+1pkRtCruact/HPAup0HpaN88my4QQQn143m/bi+ucHppPOBh3sUFI5JIsv8DIixMJ1+q1&#10;8vD/vaS1y30lK2blEFfPufzJG/qYcs1K1NqV35oAAAAAAAAAAODlqmRf6nI9Z5+T5pksy1LHY9PW&#10;3kmLK5OfWpmySXNdH1OuS5lGq5RMkiTxvnvd7X8/PNtUkuUsP7QQsixLDfeNOHDo0aX6L3L4Bq5V&#10;Du5vNOkNy19w3E+L9/Awa2gAAAAAAAAAAIBX19o7Bzp2OjZtzYuu/yNo1IctPPy2mmf30+I9VJYT&#10;N9w91O5FmxZCCHHw0cUGK6L3dLXMaVoAAAAAAAAAAPB6SM806EZELv+2IDUGn1s0Oy0zw9o887B2&#10;uZ+lcZFhMliFn18+uSAbCSFESOSSaeYXdQMAAAAAAAAAgNfHvOt/9rumf1C+IDWuptz3mXh5/SjL&#10;PEvj4sfrf31peSHGi4hJf1xi4NkFcwpaBwAAAAAAAAAAFC3xGcku31xa91Vh1Pr28oYRRx5dDjTP&#10;njYuEgwpzl9fXDOmMDYSQohVt/d12XT3cJvCqgcAAAAAAAAAAF6+iZfXj4o3JLsURq1M2aT+9MSs&#10;5SnGNDsl0yj/JBlS7Svbl7742Kh3KozNhBBif9yFN9qUCtpUWPUAAAAAAAAAAMDLZa3SplVz8Iws&#10;rHpuVg5xsRmJxew01ilCCCHJsvz04R/3j3/Y8vDELYWxUZuSQZtW+w/rbKXSZhRGPQAAAAAAAAAA&#10;8PKlZWZYB+0dfvjM4xu1ClrLRWsfv7fRhMbVHb0jlCzLHRcfevj9EVyh9fSCbtS6ZMBva/yDO9G0&#10;AAAAAAAAAADg9WKttkpb6x/a0V5jnVyQOvYa6+TtDca8Z960EMKicSGEEJOqfTIy0KXSkRfd6G23&#10;Gv+s9gvurFVpDC9aAwAAAAAAAAAAFF2V7Etdnl/ryz4vut5aZZW2JWhUywCXikctnz3TuLBSaTPW&#10;+Ad3ctbaJeR3owCXikc3B474yFptlWaem2STKiLxZvX81gMAAAAAAAAAAC/fmcfXa5lkU5aewsee&#10;jX/t7d1sQX5raSS1cX1AaPsmbtV3Wz47+/hGTdXkyxvCZVmWzB9425a4uaTuwM/ys1E1B8/z2+p/&#10;9YGD1ibJPI/LSCrW4tCErUtu/ZuvegAAAAAAAAAAoGhYHr3n0y7HZ6xKy8ywNs9n1+w5uIaj97m8&#10;1pGEJC+vN/jTFh5+Wy2f/XLz788D9ww/ohpxfsW3XU/MWpGamW5jPqF1ycDfhvq0nJmXjcralrix&#10;o8HY5sWsHOLM8yOPLgfW+XfYqe0xp97L66EBAAAAAAAAAEDRs/bOgY7vHBj798P0x8WVzEatS13r&#10;H9LRTm2dkpca82v37dO5TKPV5llqZrpNr1M/LOxxau7iNFOGtUoIIX69vffjxvtG772TGlfafPJk&#10;30/D/Z0rHHveJu465wc7G4xrVtqm2B0lk2VZmnN168BG+0bti06N9czLYQEAAAAAAAAAQNF28NHF&#10;BvX3hh+6nHy3kpJVcShz8afaffvmtnZa9c9CepdtnuXTUlHJdysG7Qk/vOjmrp5K9vR7VMcTrvj5&#10;7wk9duTR5UAle3LfRUiO9104aW0f/9VgzLsV7EteUbJEg96x8/HpqwedW/i9QTZq8/66AAAAAAAA&#10;AACgqLuact+n/p7hh/bFnm+kZF0931zR07vpopzWfFW54zfBFVpPN8823D3Uzm936PGziTdqmudZ&#10;LtK4lxZf8s39o/csv7X7UyUrZ+d+fXGdAT2UsbXKKs1Va//I27b4za1Bo1vUcip3Rnl27vHNGv57&#10;Qo+tvXOg44u9LgAAAAAAAAAAKOoeGZJdmx4cu+vX6L0fK9n3NXoN8nXwihTiyQXcjhrbRA+dy/1h&#10;Pq1mjK/SeawyL8NksBp6bvHM9kenrE806h0ta2ssg3STQdft5Oxl5xJv1vjWt+sItaTObFMqaFPK&#10;h6vtrNXaNJWkMmV3yGW3/u3W98xPP6VmZthk9xwAAAAAAAAAALw+MkxGq09OzFx5Xf+g3MhK7SfZ&#10;anT6k29NqysJSdaqNIbs1kTrYz07HZ+25tCjS/VzqqvK6cHUK5tD2xz5bpMsy5IQQthqdPqcmhYL&#10;buzo3f3k90tpWgAAAAAAAAAA8P/L6Au/TjgS/+QaCiuVNiOnpkWSIdUhYE/Y0ec1LYR4TuNCCCHe&#10;dPPdI0mSnNuhupRptKqmY9mzuc0DAAAAAAAAAACvl6E+LWcGuVY+nNs8B61N0ujK7SfkNu+ZT0Up&#10;Opd+Y/Uwn1YzlPFP17f3jU6N89Rnptsqf5+UabzyPfe62+01Nsm/B41o5b877NjDjMfF8/46AAAA&#10;AAAAAADgVVXftfKh73y7DVfGpxKu1dlw91C7RGOqY6JR75hkSHWwUVulLq03qLtaUmf2K/f+vHOJ&#10;t2rMv/FXn5xqZtu4qOlY9uzCOv17Kb+22Bsb2fjLM/N/tJy3N/Z84wvvzKlqq9HpvW1L3NwYGNb2&#10;7f1j/zHIRm1hvDAAAAAAAAAAACia3KwcY9f6h3RUPg1lkk2q3qfnLTiRcLWe5dyGxaoe+LLcez9K&#10;kiTPqdlr4KXkO5V3x0Y0ya7uM5+KctHax28KHN7GTmOdomwUErFkWnaLb6U+9JoctTFcGb9RrNr+&#10;n2r37fuC7wgAAAAAAAAAAF4BkpDkVX7DupSxcbutZKtv7++cXdNCCCFGnV85MTY90U0IIbQqjWF9&#10;QFj78rbu17Kbm6VxoWxU3s7j6eQ1dw50OpZwxT+nw02J2hR2LeV+eWXcw/udxUN9Ws7M++sBAAAA&#10;AAAAAIBXyfgqncc2LVFrlzJOy8ywHnlhxaSc5scbkl1GXVg5URkXs3KI+z1oZCsHjU2S5dwsjYtv&#10;q3Ud8a57nb+ybHQ+542EECLdZNANPfdLlkbFFN/uYe+W+K8OAAAAAAAAAAB4Pbxbos5foyq3n2ie&#10;zbm2beBN/UPv561bcGNn7+PxV/yUsa+jV+Qqv2FdJPHk2grF08ZF+1IN1odVbDPF/OHca9sG3NDH&#10;lM3tkL/fP9pq+4OT7yljjUptXO0f3LmyfelLua0FAAAAAAAAAACvBk8bt+gV9YZ0VUkqk5LFZSQV&#10;m3h53ajc1spClvqf/fkHk2x62pto4eG3dYpvtzDzeSohhPB18Ir8pe6Az5XLuP/baH2uGykGnV34&#10;fXqmQaeMnbV2Cb8HjWzlrLVLyGsNAAAAAAAAAABQNGkljWGdf2gHN51jrHn+zaW1Xz026J3yUuNo&#10;fFTAklv/fmaeBVdoPb2bZ5NlyljlrLVL2BwY/pG9xibZfOKES+tGJxhSnPN64KiUexVnXd0yxDyr&#10;ZF/q8lr/kI5qSZWZ1zoAAAAAAAAAAKDomVHj82GBrpWOmGdXku9VmHdte7/81AmPXD7ZvP8gSZL8&#10;c+1+X9R3rXxICCHUG2csORvoWumo+aKrKfd9up/4fqlJmNT52ezQo8v1u3k1WeaotU1UMh87j2su&#10;Wvv4x0a9c/MStXfkpx4AAAAAAAAAAHj57NXWyW1LBW2UJClL3uf0T/Mjkm7WyE8tfWa6XUpmmv0H&#10;7vX+VDKNSp3Zwr3e1rV3DnSSZFl+ZlHHo1PXrrt7sMOLHL5z6TdWr/IP7mKeybIsnX58vXYd5/Kn&#10;XqQmAAAAAAAAAAAoWg7GXWzQcN+IAy+yViVUppNvTatby6ncGfP8VMK1OirLyYcfXQp60aaFEEKs&#10;vrO/857YiDfNM0mSZJoWAAAAAAAAAAC8HmRZlkIjl0590fUmYVINOLtgrizLWX7CUce5/KksjQtZ&#10;lqWQiKXTXnQjxYCzC+ZmmAxWBa0DAAAAAAAAAACKno33Drc9+Ohig4LU2B934Y2l0f92t8yzNC42&#10;3Tvc5sCjCw0LspEQQkQk3qo+4dL60QWtAwAAAAAAAAAAipYMk8EqPHL55MKoNfjsotm39A+9zLOn&#10;jYvC3EgIISZdXj/yRMLVeoVVDwAAAAAAAAAAvHw/Xf+r75WUexUKo1aiUe/42ck5S0yy6Wm/QqP8&#10;cz05pmxpm2K3S1q73CuMzYQQYunNf7rXc/Y5UVj1AAAAAAAAAADAy3Ul5b5P42LV9hZWPUkI+Ury&#10;fZ9KDqWihBBCkmX56cPpV34LDolYUuA7LoQQorqjV8TfDce/U0LnHFMY9QAAAAAAAAAAwMt3Py3e&#10;o/a/w04/SE9wL2gttaTKXB8Q1v6jkoGblSzLHRfDfFrN+NDD74+CblTd0Svin4Zfv03TAgAAAAAA&#10;AACA14uHtcv9lX5DP5GEJOc++/mW1B30mXnTQgiLxoUkSfKSuoM+87Rxi37RTcrbul/b0WBs8+I6&#10;p4cvWgMAAAAAAAAAABRd7xSv+fdXlTt8U5AaP9T8on9XzzdXWOYqy6CYlUPcar/gzmpJlZnfTUpa&#10;u9zb2XBcs5LWrs/ck5FgSHHObz0AAAAAAAAAAPDyxaYnullmY6p0/LqJW/XdL1Lv22pdR/Qr//48&#10;yzw+I9lFtSPmdHPLBw2KVTn4bbVPR+RnExetffyOBmObl7fzuGaeZ8qZ6nEXV4+bdGn9yPwfHQAA&#10;AAAAAAAAvGzfRW0cPjVqc6gsy5KSqSV15sp6Qz8pbpW/LzCFV2w7ObxSu8mW+cmEq3Xr7Q45oXr/&#10;4Dd/zrm6daD5ZkIIEVyh1fQP3Otty8smdmrrlD/rf/V+dUfvCPM8Nj3R7YNDE7aNv7hmrEnIz/y6&#10;AwAAAAAAAAAAFH2yEFJY5NIpX56Z/6PRlKlR8lI2rndX+g3J830XX5Z778dJ1bpm+aGDLMvS/Ot/&#10;9am/N/zQdf2DciqTMKkGnVv4fZ/TP87PMBmslIkqSWVaWndQ99LWxe48bxMrlSZjc2D4R4GulY6Y&#10;50fjowLq7Q45kd0vOgAAAAAAAAAAwKtn/o2/+rQ8PHFLokHvqGTNStTeObJSu0m5re3q+eaKuTV7&#10;D5Ck/5ocKcY0u09PzFre98xPP2WYjFZCmN1xseDmzt7NDozfaf6dKjedY+xq/2E53nehEirTKr9h&#10;XZqWqLVLyWRZln66vr1vo30j991KfeiV/9cGAAAAAAAAAABF1faYU+812jdq3+3U2DJKNq5K53GN&#10;ilXbl9Oa1iUDfltcZ0APlaQyKdmFpOiqAXvCjq68vfcT87lZPt+0Ny6yccCesKMRiTerK9kbxart&#10;n1D149HZbbSgTr/ebUvV36iMU4xpdt1Ozl725Zn5PyqdEQAAAAAAAAAA8Ho5m3ijZuCe4UdOP75e&#10;WwghNCq1cZXfsC5uVo6xlnPfKV7z79V+wZ21Ko1ByX6N3vux/+6wY+eToqtZztdYBtf1D8rV3xt+&#10;aJVfcJcPPfz+EEKIsIptptR3rXzIRq1LtVVb6W3VOr29xjq5hM45Rll3OflupXZHv9sQkXirumVN&#10;AAAAAAAAAADwermb9qhUo30j9631D+34vnvdP0vbFLtzsPG3DWLSH5ewVev0dhrrFFu1lb6EzinG&#10;SqXNEEKI9EyDbljELzPmXf+zX051n2lcCCFEsjHNvtXhSb9P9v00PLTCR1NVksr0plv1PTkV2f7g&#10;5Hsdj01bm2RMdSj4qwIAAAAAAAAAgFdBsjHN/sNDE/849Obk+gEuFY9WtC8VVdG+VFR2c5MMqQ5v&#10;Hfjq3xMJV+s9r6YqpweykKWTCdfq5uVg3rbFb+b1xnAAAAAAAAAAAPD6aFai1k4/Z5/juc1z0Nok&#10;+TtXOJbbvGx/cSGEEDUdy55dVKd/T+V273OPb9a4lx5fMtmYap9sTLNPMqY6vOVW499qjp7nqzp4&#10;XljjH9ypxaGJW03ClGMzBAAAAAAAAAAAvD7K2BS7vaLekK7Kpdv30+I9jidc9UvNTLfRZ2bY6jPT&#10;bR00NkldPd9cIYQQ39fsNehi8p0qu2MjmuRUM9vGhavW/tHmwPCP7DTWKUIIcT3lQTm/PSHHLS/c&#10;DnCpePRQ48n1VZLK9J573e0zanw+bMi5RbMK7Y0BAAAAAAAAAECRpJHUxjV+IZ3cdP9dyN33zE8/&#10;/XbvaGvLuV42brcau/nu1ao0hvUBYe0DdocevaZ/UD67us/8OkIlVKbV/sGdy9m5X1eykedXTLJs&#10;WgghxNH4qIAlt/79TBkPKt/i+97ezRa8wPsBAAAAAAAAAIBXyBTfbmENilU5qIz3xkY2zq5pIYQQ&#10;/c/+/IPBZNQKIUQxK4e434NGtnLQ2CRlN/eZxsV3vp8Ob1ai9k5lfOTR5cDVd/Z3zulg4ZHLJycY&#10;UpyFEEKSJHlurd4D3nTzzfEibwAAAAAAAAAA8GprUzJo0xCflk+/wCTLshQSsWRaTvMjEm9Vn3tt&#10;2wBl7OvoFbnKb1iX7O7PztK46FKm0argCq2nZ9koMueNhBDiYcbj4mMvrBqvjK1U2oz1/mHty9u6&#10;X8v91QAAAAAAAAAAwKvEx87j6i91B3yu3JEthBBr7uzvdCzhiv/z1o29uHr8vbRHJZVxCw+/rVN8&#10;u4VZznvauKjtVO70wtr9e5lvtPnekY/2x114I7dD/nD9z/7nHt+soYzddI6xW4JGtXTU2CbmthYA&#10;AAAAAAAAALwadCpt+jr/0A5OWrvHSpaeadCNOL/i29zWJhlTHUIjlk41z4IrtJ7ezbPJMvNMJcST&#10;70ltCgxvY6vR6ZUHGSaD1fDIZd/l5aCZskk98NyCObIsS0pWzdHz/Gr/4M4q8eQmcQAAAAAAAAAA&#10;8Gr7vmavQXWcy58yz+Ze3zbghj6mbF7Wr7y995O9sZGNlbEkSfL82l/2CXKpdFjJVCqhMq3xD+lU&#10;1rbEDfPF86/v6BOVcq9iXg+7JzbyzTV39ncyz953r/vntOrdQ/JaAwAAAAAAAAAAFE1dPd9c0du7&#10;2QLz7FFGkuuES+tG56fOgLML5hpNmRplbK22StsUGN7G08YtWgghVFOrdw99p3jNv80XJRhSnMdf&#10;WjM2v4cOiVg6LdmYam+eDfFpOaund9NF+a0FAAAAAAAAAACKBl8Hz8ifavXta37dhBBCTLi0bnSC&#10;IcU5P7XOJd6sMff6fxd1CyGEh7XL/d8CR7S2Vev06u2zfz0sSVKWRWMvrh6/6+GZZvk9eJIx1VGW&#10;ZVXTErWeNkIkSRLvudfZbjBlais7lL6U35oAAAAAAAAAAODlqu1U7oyVWpthnl1LuV++24nvl5mE&#10;SZ3feoceXWrwudfbS+w1NslKVtLa5X4Vh9KXJFnO0hwRN/QxZavsGnAx3WTQvcjhtZLGEPHO7OqV&#10;7EtdfpH1AAAAAAAAAACg6Ot0bNqatXcOdHzR9V0931yxvN6QTy1zlWUw6vzKiS/atBBCCINs1A46&#10;u/B784u6AQAAAAAAAADA6+PIo8uBBWlaCCHEiug9XffERrxpmWdpXByLj/L/9fbejwuykRBC/BVz&#10;6t3l0buf6ZIAAAAAAAAAAIBXmyzLUnDEkumFUavHybmLkwypDubZ08aFLMtSSMTSaYWxkRBCDDq3&#10;8Ps7qXGlC6seAAAAAAAAAAB4+TbfO/LRgUcXGhZGrWv6B+WHRfwywzzTKP9EJt2qlilnqhu6VjlQ&#10;GJsJIcTUqM0hs2r2HFpY9QAAAAAAAAAAwMv1x/3jHxZmL+FCUnTVi0m3K1dxKHNJCLPGRXVH78hq&#10;Dp7nF9zc2bswNnLV2j+aU7P3wMKoBQAAAAAAAAAAioaBPi3mBO0Zfrgg92Wb+7pKlzFK00IIizsu&#10;ZtfsObiGo/e5gm7iqrV/tKvh+KZ1nMufKmgtAAAAAAAAAABQdNR2Knd6Vo0eQwqjVnCF1tNHV+4w&#10;wTzL0riwUetS1/qHdLRTW6e86Cb2Guvk7Q3GvEfTAgAAAAAAAACA11Ofsu/O71i64dqC1Ojl3Wzh&#10;VN/uoZIkyea5ynJiFYcyF3+s1efLF9lEp9Km/x44spW/S8Vjls9MsumZvQAAAAAAAAAAQNFnNGVq&#10;zMeSJMkLavfr7WPncfVF6nUq/caan2r36WvZtDDJJpXqesqDcpYLPvVqsryH1zuL87OJWlJlrvEP&#10;7vRW8Rr/Wj7bcu9Yy0mXN4zM/9EBAAAAAAAAAMDL9u3lDSN2xpxuZp45am0T1/qHdLRSaTLyU6uF&#10;e72ty+oN6qaW1JnmeWx6otsHhyZsUwXsCTu6NzayseXCOTV7D/R18IrM60aL6wzo0bpk4G/mWaac&#10;qR51fuXEVkcm/Z5gSHHOz8EBAAAAAAAAAEDR8Niod3r/0Dd/Lrq5q6d5XtfZ5+SM6p8Py2udN918&#10;96wLCO1gpdJmaXYcfnQpqO7u4JN/xZx6VxWbkejW9MC4XQtv7OxlPslWo9Ov9Q/paKvW6XPbaFaN&#10;nkO6eb21zDyLSU8o0fzA+B2TLq/nlxYAAAAAAAAAALziMmWTutepHxaOOr9yovn1EP3KvT+vfakG&#10;63Nb7+9c4diWwFEtbdS6VCWTZVn6/uofgxrvG703OjXWU4j/3XFhkI3a3qfnLRhybtEs8+9UVXP0&#10;PD+vVp9+z9tobJVO4wf7fDjbPDsYd7FB3X9DTv4Te+7tvL8yAAAAAAAAAAAo6iZdXj/yk+MzV6Zl&#10;ZlgL8eS+i4V1+vUqb+t+Lac1vg5ekX82GPO+g9YmSckSDXrHTsemrRl8btFsg2zUKnmWC7NnX/1j&#10;cIvDE7bGZyS7KFl3r7eWdvd6a2l2Gw0s32LO2MqdxitjWZalOVe3Dnxz/+g9d9LiSr/YKwMAAAAA&#10;AAAAgKJs9Z39nZseGLcrNj3RTQghnLR2j9f4h3TSShqD5VwfO4+rOxuObVbMyiFOyc4+vlHTb3fI&#10;8XV3D3awnK+xDHbEnG4etHf44S1Bo1pWsi91WQghfqj5Rf/qDl4RNmqrVFu1Tm+r1ukdNDZJ77nX&#10;2a7c+J1sTLXvdWrewjV39ncqzJcHAAAAAAAAAABFz4FHFxrW3xt+aFv90R9UtC8V5edS4fimwOFt&#10;olLuVbRV6/R2al2KrVqnD3SpdKSktes9Zd0vN//+vN+Zn+elmZ78YsPSM40LIYS4nHy3UuCesCNr&#10;/UM6NitRe6edxjolpOJH03I63IWk6Krtjk7ZcCHpdtWCvyoAAAAAAAAAAHgVXEm5V6H+3vBD/zb8&#10;5q0aTt7nWnj4bc1pblpmhvWAswvmWl7wbUmV04MEQ4rzmAurvpZlWcrtYDf1D70vJd2tnNs8AAAA&#10;AAAAAADweimhc4opZ1fiem7z1JIq82rKfZ/c5uXYuChu5fRwrX9oR+VTUAaTURufkewSrY/1vJAU&#10;XfVofFRAXEZSMSGEeM+97vbpNT4Lzs+LAAAAAAAAAACAV5utWqdf5x/awV5jkyzEk15CTHpCiRv6&#10;mLIXkqKrnki4Wu/c45s1hBBCq9IY1geEtX/eJd5C5PCpKI2kNq4PCG3vaesWLcSTX1/47Oh79ZEh&#10;2dV8XvtSDdavCwjtIIQQg8t/ODsyMdp34c2dvQrjZQEAAAAAAAAAQNE2v/aXfXwdvSKVcXDEkulz&#10;rm0daD7HSqXJiHh7dvWK9qWiilk5xP0eNLJV/b3hh5KMqQ7Z1cz2FxezavQY0tjNd68ynnRp/UjL&#10;poUQQqy/e7D93w/PviOEEJIkyT/U6t2/cbH/1gEAAAAAAAAAgNfTF2Wb/9zV3VPE+QAAIABJREFU&#10;880Vyjgq+W7FH69v/9JyXobJaDXw7MI5ytUUvo5ekav8hnWRxJMvPll6pnHxudfbv/Qr9/48ZXxD&#10;H1N29rU/Bud0sEFnF35vMBm1QghhpdJmbAgIa1fO1j3Xb1kBAAAAAAAAAIBXU22ncqdn1+iZpXcQ&#10;Hrl8slHOzPZLT3/FnHp3870jHynjFh5+W6f4dgvLbm6WxoW/c4Vj82r16afcayGEECPPr5iUYTJa&#10;5XS480nR1eZe2zZAGbvpHGO3BI1s6aCxScr91QAAAAAAAAAAwKvEUWObuM4/tIO12ipNyQ7EXWi4&#10;8d7hts9bN+Tc4ll6Y7qtMg6u0Hp6N88myyznPW1clNA5xWwMHN7WfKNj8VH+q27v65LbIcdeXD3+&#10;flq8hzL2dfSKXO0X3FklVKbc1gIAAAAAAAAAgFfHL3UHfF7BvuQVZSzLshQSsWRabutupT70mnR5&#10;/UhlLEmS/HPtfl/Ud618yHyeSoj/XcbtH9a+jI3b7awbLc11IyGESDKmOgyPXPadefaBR71tU6t3&#10;D83LegAAAAAAAAAAUPQN9Wk5s22p+hvNs/V3D7Y/HH85KC/rp17ZHHol+V4FZaxTa9M3Bgxv62nj&#10;Fq1kKiGE+L5mr0GN3KrtM1/8+/2jrfbGRTbO62GXRe/udjDuYgPLF+jh9c7ivNYAAAAAAAAAAABF&#10;U33Xyoe+8+023DzLMBmswiOXT85rjQyT0WrQuYXfKxd1CyGEh7XL/d8CR7S2Vev0Qgih6unddFHf&#10;su/+ZL7QYDJqwyKXTcnvoQeeXTAnU85UK2NJkuQfa/f5slGxrE0RAAAAAAAAAADw6nCzcohd4xfS&#10;SavSGMzzede397umf1A+P7X+fHDy/d/uH21tntVxLn9qWb3B3YQQQn3oh81/aVRqo/mEn65v/3J5&#10;9J5P83vwe+nxJUtZu971c6lwQsnUkjrzQw+/P+6mPSod4FLxWH5rAgAAAAAAAACAl8vfueIxV53D&#10;I/MsPiPZpf3RKRtSTRk2+a13OP5S/S+8m/9s3gip5uB5QSUkWZJlOcvkx4YUpwo7+12JzUh0e5HD&#10;u2rtH11uNq9SMSuHOPNclmVJkiQ5p3UAAAAAAAAAAODVERqxZOq0K7+FvOj6ryp3/Obrql3GmGey&#10;LEsqy4mTL28Mf9GmhRBCPDIku44+v3KCZU7TAgAAAAAAAACA18MNfUzZ769tHVSQGt9FbRxuflG3&#10;EE96CVkaF7f0D71mXt0ytCAbCSHE/Bs7+uyLPd+ooHUAAAAAAAAAAEDRM/L8ikkZJqNVQWpkmIxW&#10;PU7NXWx+d7YQQmRpXIy6sHJiusmgK8hGQgghC1n6/NScX1KMaXYFrQUAAAAAAAAAAIqOY/FR/qtu&#10;7+tSGLX2xZ1vNOPKlmHm2dM7Li4kRlf58PDEP2QhpMLYTAghupRptGpitU9GF1Y9AAAAAAAAAADw&#10;cn18fMbKw48uBxVWPSuVOmNL0MiWFe1LXxFCCI3yoKJ9qSuetm6398RGvlkYG6klVWZNR+9zhVEL&#10;AAAAAAAAAAAUDR1LN1y36va+jwurXtuSQRvL2XrcUMZPPxWlUamNv9Yb9nFxK6eHBd1ELakyV9Yb&#10;+kmnMm+sKWgtAAAAAAAAAABQdHxUMnDzYJ8PZxdGreYlau/41W/YxxqV2qhkWe64KGXjeneF35Cu&#10;kpDkgmy0tO6g7jQtAAAAAAAAAAB4PX1XrdtwP+cKxwtSo6Fr1QMbA4a31am16ea5ynJi8xK1d4ys&#10;1G7Si240t2bvAZ94vrnyRdcDAAAAAAAAAICiTafWpq/xD+7kpLV9/CLr6ziVP/VH/VEf2mmsUyyf&#10;qfTGdFvLcFyVzuMaFau2L78bfVP146/6l//gB8v8cvLdSktu/fNZfusBAAAAAAAAAICXb+GNnb2u&#10;pdwvb56Vt/O4tqjOgJ75rVXFvszFvxqMeddZa5dgnmfKmeqvLvz6jarRvpH7bqfGljF/qFGpjav8&#10;hnVxs3KMzetGQ3xazhpVqf1Ey3zj3UNt/XaHHI9IvFU9v4cHAAAAAAAAAAAv38XkO1WC9oQfPvLo&#10;cqB53q5U/Q0Dyn8wN691vG2L39zZcGyz4rqs920/SEtwb35g/I4Jl9aNVp18fK2u/+6wY5ablbYp&#10;dmd5vcGf5mWjz7zeXjK9+mfBkvTf3RhGU6YmLGLplHZHp2xIMqY65PXQAAAAAAAAAACg6HmY8bh4&#10;k/1f7d5491Bb83ya72chdZ3Kn8xtvYfO5f6uBuOblrFxu22e742NbFxn97BT/8See1uI/91xcT89&#10;3uPN/aP3rIje09V88nvudbeHV2w7+XkbfVQycPOC2v16qySVScnup8V7vHNg7N9Tr2wOzf1VAQAA&#10;AAAAAADAqyDNlGHd/ujU9TOu/D5MlmVJiCf3XawNCO3ooLFJymmdi9Y+fmfDsc0q2Je8omSyLEtT&#10;ozaHvn1gzD/30uJLKvnTy7nTTQbdpydmLR8RufzbTDlTreRfV+0ypqFr1QPZbfS2W41/VvkN66JR&#10;qY1Kti/2fKM6/waf2hsX2fjFXx0AAAAAAAAAABRFspCl4Ihfpvc/+/MPRlOmRgghfOw8ri6s079X&#10;dvPtNdbJ2xuMea+6o3eEksVnJLt8dGTy5rDIpVMyZZPafL7GssDkqI3hkUnRvivrDf3EQWuTpFVp&#10;DKv8hnUJiVwyzVqlTbNV6/S2ap3eQWuTFOzTerq12ipNiCedkZlXtwzNbhMAAAAAAAAAAPB6+fH6&#10;9i9v6h96r/YL7uygtUnqWLrh2ivJ9ypEJkX7PuklWOlt1Tp9Sw//LQEuFY8q604kXK3X4ejUddf1&#10;D8plV/eZxoUQQmy5f6xlg33hB38PHNmqnJ37dU9bt+g1/iGdcjpcokHv2OPU3MUb7h5qV/BXBQAA&#10;AAAAAAAAr4JtD0580Gj/yH1bg0a3KG1T7M7Iyu0n5TRXlmVp/o2/+gw+t2h2hsloldM8VU4PIhJv&#10;VW9zdPIm5RtVz7Pu7sEONC0AAAAAAAAAAPj/J1of65mXLzElG9Psp0ZtDn1e00KI5zQurFSajJ9q&#10;9e0rSZKc3XOTbFIpd2H08HpncU/vpotyOxQAAAAAAAAAAHi9rPAb2tXLtvit7J7JsiwZTEatEEI4&#10;aG2StgSNavm8S7yFyOFTUUIIMa9Wn35BrpUPCyGEwWTUfnBowrYb+piyycY0+yRjqkNKZppdSIXW&#10;06ZW/yxUkiR5Xq0v+kUl36vIpdwAAAAAAAAAAPz/MKpS+4nvu9f9UxnPvbZtwNSozaH6zHTb1MwM&#10;G31muq2rlf2jS01/qFzMyiGumqPn+VV+w7q0PDxpiyyy/+JTtr+4+LLcez+a/4Ji/o0dfXY9PNP0&#10;Ssq9CvfT4z1SMtPshBBi1tU/hlxIiq4qhBBWKm3GhoCwduVs3a8X7msDAAAAAAAAAICipolb9d3j&#10;qnQep4zjMpKKjb6wcsKt1IdesRmJbimZaXaykKW4jKRio86vnKjMa+Hht3WKb7ewnOo+07ho6Fr1&#10;wKwaPYYo48eGFKdxF1ePs5wnhBBGOVMz6Oyi75V7MNx0jrFbgkbm+jMPAAAAAAAAAADw6nLXOT9Y&#10;5Tesi0alNirZhEvrRj826J2ym//zjR1fHI+/4qeMgyu0nt7Ns8my7OZmaVyUsna9uz4gtL2VSpuh&#10;ZN9e3jgiLiOpWE6H2/XwTNNN9w63Uca+jl6Rq/yGdZFE9ndjAAAAAAAAAACAV5dKqEyr/YM7e1i7&#10;3Feyqyn3fX649mf/nNbIQpb6n/35B5NsUgkhhCRJ8s+1+31R37XyoWfr/4+VSpOxMWB4W/ONbupj&#10;vGdd3TLEcpGloed+mak3ptsq4xYeflunVu8emrdXBAAAAAAAAAAAr4oJ1T4e3cSt+m7zbETk8m8N&#10;8pNLuHNyND4qYPHNv3soY51am74pILyNp41btPm8p42LH2v1/TLQtdIR84ejzq+cmG4y6HI75K3U&#10;h17fRW0cbp4N82k143Ovt3/JbS0AAAAAAAAAAHg1vO9e98/hFdt8Z54denSp/rq7BzvkZX34+eWT&#10;H2UkuSpjd2vnB78HjWxlq9bplUwlhBD9yr0/r4f3O4vNFx+Pv+K38vbeT/J62O+iNg2/lnK/vDKW&#10;JEn+sVbfL98oVnV/XmsAAAAAAAAAAICiydPGLXp5vSGfqiSVSclkWZZCIpZMy2sNy4u6hRCitlO5&#10;08vqDe6mjFVvFKu6f2aNz4eaT5JlWQqJzPtGQgiRbjLohkX8MsM806m16RsDhrcta1viRn5qAQAA&#10;AAAAAACAokMrqQ1r/UM6FrNyiDPPN9473Pbgo4sN8lNr/o0dfU4kXK1nnrUrVX/D11W6jBFCCPXR&#10;eVu2OWntEs0nbLl/rNXkqI3h+T34peQ7VYJcKh2pYF/yipLZaaz177jV/Oea/oFPE7fqe/JbEwAA&#10;AAAAAAAAvFw1nbzPVXYoc8k8yzAZrNoe+W7TI0Oya07rciCdeXyjVg/vdxZLkiQrYeNi1fZdSL5d&#10;VZJlOctsg8morfHPkHOXku9UfpHDV7IvdfnsW7Nq6tTadPNcb0y3tdX8940qAAAAAAAAAADw6vr+&#10;6h+DBp9bNPtF1y+s079XT++mi8wzvTHdVmU5ccGNnb1ftGkhhBCXk+9WmnV1yxDLnKYFAAAAAAAA&#10;AACvhwRDivPXl9aOKUiN8Mjlk+Mzkl3MM1uNTp+lcZFo0DuOu7hmXEE2EkKIry+tHXM15b5PQesA&#10;AAAAAAAAAICi59vLG0bEZSQVK0iN2IxEt6ERi2da5lkaF5OjNoY/zHhcvCAbCSGEPjPdtsfJuYtN&#10;sumZX3QAAAAAAAAAAIBX1019jPfsq38MLoxaS2/9233T3cNtzLOnjYVb+odeM69sGVoYGwkhxN64&#10;yMZzr20bUFj1AAAAAAAAAADAyzf6wq8T0k0GXWHV++L0jz8/SEtwV8Ya5R9Hjc3jivYlo66l3C9f&#10;WJvFpie6FVYtAAAAAAAAAADw8tVyLHt6kzrrryQKooKdxxWtSp2hjCVZlp8+PJlwtW79veGHMkxG&#10;q4JuNLxi2+++rdZ1hCRJcu6zAQAAAAAAAADAq8Akm1QtDk3Yuj3m1HsFrVXRrmTUvkaTGrlbOz9Q&#10;six3UNR19jk5vfrnwQXdKKRC62k0LQAAAAAAAAAAeP2oJJVpWb3B3UpZu94tSB1PG7foXQ3HNzVv&#10;Wghh0bgQQoj+5d7/oV2p+htedKNe3s0WTvHtHkbTAgAAAAAAAACA11NxndPD1X7BnVVCZXqR9SV0&#10;TjG7Go5v6mVb/Jbls2caF5IkyQvr9O9Vztb9en43al+qwfqfavfpa9m0SDam2v/98Ow7+a0HAAAA&#10;AAAAAABevh0xp5unGNPszLNGbtX2fVO1y1f5reWstUvY0WBs80r2pS5bPtt878hHqmHnFs8wmjI1&#10;lovW+Ad30koaQ143ala81s4V9YZ0VUvqTPP8QlJ01YA9YUf/fHDy/fweHgAAAAAAAAAAvHw7Yk43&#10;b7L/q9330+I9zPPwSm0nNy9Re0de69iqdfpt9b/6oJZTuTPmucFk1IZGLJna5sjkTaqZV7cM/eDQ&#10;N9viM5JdzCf5u1Q8Nq1695C8bBTkUunwpsDwNjq1Nt08X3vnQMeAPWFHLyTdrprXQwMAAAAAAAAA&#10;gKLneMIVv8A9w49EJt7yVTKVpDItrzf405LWLvdyW2+l0mT8FjiidX3XyofM8zupcaXfPjDmn2lX&#10;fgsR4n+fitr58EyzJw2G6CwNhoHlW8z5qGTg5udtVN3RK2Jr/dEt7DTWKUpmMBm1Q88tntnp2LQ1&#10;ycY0+7y9MgAAAAAAAAAAKMpupT70arB3xMFdMWeaKlkJnXPMKr9hXZ5334VaUmWu8Q/p1LRErV3m&#10;+a6YM03r/Bt8an/chTeU7OkdF1dS7lUI3DP8yB/3j3+oZJIkyYvrDOjhbVv8ZnYblbd1v7ajwdjm&#10;rlYOj5TsTmpc6Sb7v9o96+qWIfl/ZQAAAAAAAAAAUJQlGvWO7x/65s/FN//uoWRvulXfM65Kp3E5&#10;rVlSd9Bn5j+UMMkm1TcX137V/OD4HQ8zHhc3n5vlboskY6pDq8OTfv+2WtcRYRXbTJEkSXaxso9f&#10;6x/asdOxaWts1Faptmqd3lat0ztobJLm1Ow1sKS169Off/z78NxbnY9PXx2T/rhEobw9AAAAAAAA&#10;AAAocoxypqbnqbmLrusflPu6SpcxkiTJIyu3m3Ty8bW6EYm3qtuqdXo7jS7FVq3Tdy79xuqunm+u&#10;UNbGpie6dT0xa8VfMafeza62xjKQhSyFn18++UzijVqL6vTvaaPWpQa4VDx6vfn8cjkd0CSbVFOj&#10;NoeOPL9ykkmYVDnNAwAAAAAAAAAAr48Jl9aNvppy32dxnQE9rNVWaZsCw9s8b/6hR5fqdzw2de3t&#10;1LgyOc3Jscmw6va+Ls0Pjt8hy7KU28F+uv5X3/DzyyfTtAAAAAAAAAAA4P+XdXcOdjifFF0tt3lJ&#10;hlSHlocnbnle00KI5zQuhBCiT9l350uSJOe2WU/vpoveKFZ1f27zAAAAAAAAAADA62Va9c9C6jr7&#10;nMxtnoPWJmlZ3cHdJPH8vsMzn4pSDPVpOVP55pQsy9LoC79OuK5/UC7ZmGafbEyzTzKmOvQp23x+&#10;r7LNFurU2vSNAcPbBuwJO3pDH1M2328FAAAAAAAAAABeOW1LBm0cVL7F98r4zwcn3190c1fP1MwM&#10;G31muq0+M93WUWObuLX+qBZWKm3GBx71tk3x7RYWGrl0ak41s21cvO1W458pvt3DlPGW+8daTrq8&#10;fqTlvCuR9yq0LhnwW3Gd08PiOqeHvweObNVgX/jBZGOafUFfFgAAAAAAAAAAFF0+dh5XF9cd0EP5&#10;clN6pkHX/8zPP1zXP3jmzuwZV34fFl6p3WQhhAiu0Hr6ucSbNZZF7+6WXd1nPhXlbVv85hr/kE4a&#10;ldoohBAGk1EbFrlsSnaLEwwpziPPr5ykjGs4eZ/7td6wj3P7mQcAAAAAAAAAAHh16VTa9PUBYe2d&#10;tHaPleyH63/2z65pIYQQ31xa91W0PtZTCCEkSZJ/rt3vi/qulQ9lNzdL48JaZZW2KSC8jZvOMVbJ&#10;FtzY2ftS8p3KOR1u0c1dPY/FR/kr45Yl/bd859tteN5fDwAAAAAAAAAAvErm1Ow1sLZTudPK+FFG&#10;kus3l9Z+ldN8fWa6bXDEL9OVsU6tTd8UEN7G08Yt2nJulsbFojr9e9ZxLn9KGSca9I7jLq4Z97zD&#10;yUKWBp5dOMckm57WCqnQelp3r7eW5vpmAAAAAAAAAADglfKpZ5PlvbybLTTPJl5aPyrBkOL8vHXr&#10;7h7ssCvmTFNl7G7t/OC3wBGtbdU6vfm8p82G4Aqtp3/s2fhX84eTozaGP8x4XDy3Qx6Jvxy49Na/&#10;3ZWxJEny/Fpf9mnoWvVAbmsBAAAAAAAAAMCroZqD5/kfa/X5UrnXQgghrqc8KDf3+rYBeVk/4OyC&#10;uRkmg5UyruNc/tSyeoOz3HWhEkKId4rX/HtytU/DzR/c0j/0mnlly9C8HnZ45PLvzLspOrU2fWNg&#10;WFsvm+K38loDAAAAAAAAAAAUTXZq65T1AaHt7TTWKeb5iPMrvs0wGa1yWmfuUvKdypa9h3al6m/4&#10;ukqXMcpYVda2xA3zy7gVoy/8OiHNlGGd1wM/zHhcfOyFVePNsxI655gtQSNb2qmzvgQAAAAAAAAA&#10;AHi1/Fz7yy+qOnheMM+OPLocuObO/k75qfPNpXVf3U6NLWOeja7cYULH0g3XCiGE+t+56/aUt3O/&#10;bj7hZMLVuv3P/vxDfg99POGqX5uSQZvcrZ1jlMzd2vlBdUeviOjUWM9mJWrvzG9NAAAAAAAAAADw&#10;cpXUudxrWqLW3+aZLMtSlxMzVt1KjfXKTy2DbLS6k/aoTIfSDdYrmSRJooV7vW3bH5x8X5JlOcsC&#10;WZaldw6M/fvf2HNvvcjhm7hV3/1Pw6/fNv++lRBC3E6NLVPGxu32i9QEAAAAAAAAAABFy+Z7Rz5q&#10;c2Typhddv6vh+KbvFK+ZpRlyOzW2jMpy4tYHJ1q8aNNCCCF2x0Y0WXvnQEfLnKYFAAAAAAAAAACv&#10;B4PJqB0euey7gtQYcCbrRd1CPOklZGlcGE2ZmtCIpVMLspEQQgyL+GWG+UXdAAAAAAAAAADg9fHz&#10;jR1fXE6+W6kgNS4m364yJWpzmGWepXGx8ObOXheTb1cpyEZCCHE37VGpoecWzyxoHQAAAAAAAAAA&#10;ULQ8NqQ4jbu4Zlxh1Bp/cc3YUwnX6phnTxsXSYZUh7EXV48vjI2EEGLJrX8+23r/eIvCqgcAAAAA&#10;AAAAAF6+76I2DY/NSHQrjFpGOVPT9cSsFWmZGdZKplH+ictIcq1oVzKqlM71bmFsJoQQux6eadrC&#10;w29rYdUDAAAAAAAAAAAvlyzLorZjudOFVc9Ja5twPy3evayd+00hhJBkWX76cMPdQ+3aH52yvjA2&#10;et+97p8bA4a3tVZbpRVGPQAAAAAAAAAA8PKlGNPsAvaEHT2fFF2toLUcNbaJ/77x9Vt1nX1OKlmW&#10;Oy7alaq/YUD5D+YWdKP3StTZTtMCAAAAAAAAAIDXj53GOmWtf0hHG7VVakHq2KitUv8IGvWhedNC&#10;CIvGhRBCTPP9LKSuU/mTlnleNXStemBDwPB2NC0AAAAAAAAAAHg9+Tp6Rf5Q84v+L7peK2kMGwOG&#10;t23kVm2f5bNnGhc6tTZ9jX9IJweNTVJ+N6rlVPbMH/VHfWir0enNc1mWpajkuxXzWw8AAAAAAAAA&#10;ALx85xOjq8myLJlnn3m9veRTzybL81tLJVSmX/2Gfvyee93tls8uJ9+tpPo1eu/Hlg8q2Je8srBO&#10;/1752aiiXcmov+qPfddZa5dgnicZUh06Hpu2dv6NHX3ye3gAAAAAAAAAAPDyLb71d4/PT835JcNk&#10;sFIySZLkebW+6FfFvszF/NRaWKdfr/alGzxz3/aGu4fa+e0OOa765MTMleGRyydnyplq8wkdSzdc&#10;+2W5937MyyalrYvd2dlwXDN3a+cH5nlk4i1f/z2hx9bfPdg+P4cGAAAAAAAAAABFy9Jb/3Z//+A3&#10;fyYYUpyVzF5jk7zWP6SjtSpv10fMqtFzyOfe7/xinhlMRm1IxJJp7Y9OWZ9kTHVQCSHEd1Ebh7c+&#10;/O1vjw0pTuaTZ1T/fFgtp7JnnrdJMSuHuJ0Nxzbzti1x0zz/NXrvxwF7wo5eSr5TOS+HBQAAAAAA&#10;AAAARds/sefebrA3/OANfUxZJavh5H1uTs1eA3Nb+3WVLmMG+3w42zy7l/ao5NsHxvwz/cpvwUr2&#10;9I6LrQ9OtAjaE37Y/C4Ka7VV2jr/0A72Guvk7Dax11gnb68/5r2qDp4XlCzDZLAaeHbBnE9OzFyp&#10;z0y3zfPbAgAAAAAAAACAIu9C0u2qgXvCjhyNjwpQsp7eTRd9XKbxrzmtCa7Qevroyh0mmGe7YyOa&#10;1Pk3+NT+uAtvmOdZLue+mHy7SsCesKM7Yk43V7KK9qWiFtTu19t8nrXKKq24ldPD3wNHtvJzqXBc&#10;yaP1sZ6N943eO/fatgH5f1UAAAAAAAAAAPAqiEl/XKLJ/tG7N9093EaIJ/dd/FSrb99K9qUuK3M0&#10;ktroqLFN7Fv23Z+m+nYPlSRJFkIIWZalqVGbQ9/ZP/bvB+kJ7pa1NZZBgiHF+f2D3/w5rXr3kCE+&#10;LWdJkiR3LtNoddPitXbZqK1SbdRWqSpJZbJctzPmdLOPj8/8NTYj0a1wXx8AAAAAAAAAABQ1qZkZ&#10;Nu2OTtkwo8bnwwaX/3C2g9Ym6USTafWMskljq7bSW6m0GZZrEgwpzp+fnPPL5ntHPsqpriq70CRM&#10;qmERv8zocWruYlmWJSGEcNM5xtpprFOya1qsjN7zybsHv/6LpgUAAAAAAAAAAP9/yEKWhp5bPPNw&#10;/OUgIZ5c1u2stUvIrmmRZEh18N8deux5TQshcmhcKEpau9xTfrrxPM1K1NrpZet2K7d5AAAAAAAA&#10;AADg9fJF2eY/13etfCi3eQ5am6TOZd5Yndu8Zz4VpXivRJ3t31Tt8pUy3nj3UNub+ofeycY0++TM&#10;NPskY6pDh1IN1r1VvMa/JXTOMVsCR7VssC/8YLIxzT7vrwMAAAAAAAAAAF5VdZzKn5pdo+dgZRyV&#10;fLfijpjTzZONT/oIyZlp9nZq65QJVT8eLUmSPL5K57HnE6Orbbx3uG1ONbNtXPjYeVz91W/Yx2pJ&#10;nSmEECcSrtZrd3TKBst5fz049W7kO9/7Wqut0mo4eZ9bWW/oJx8dmbxZFk8+LwUAAAAAAAAAAF5P&#10;jhrbxHUBoR2s1VZpQjy5dLv36XkL9sRGvmk5t4aj17nOZRqtVkkq07J6g7td2/eg/OnH12tnV/eZ&#10;T0XZqa1TNgeGf+RiZR+vbBQSsWRadouv6R+Un37lt2Bl3KpkwO+TfT8Nf9GXBAAAAAAAAAAAr4Yl&#10;dQd+5mPncVUZb7l/rGV2TQshhAiOWDI9yZDqIIQQdhrrlN8DR7Zy1zk/yG7uM42LZfUGdavu6B2h&#10;jP+4f/zD3bERTXI62MTL60fd0j/0UsahFT6a2s2zybI8vRUAAAAAAAAAAHjlDPNpNaNNqaBNythg&#10;MmrDIpdNyWn+3bRHpb65tPbp9RSetm7RvwWOaK1TadMt52ZpXIyq1H5i21L1N+Z1IyGESM3MsDH/&#10;RYYkSfLPtft90cC1ysHcXw0AAAAAAAAAALxK6rtWPmT59aUFN3b2vpR8p/Lz1s28umXohaToqso4&#10;0LXSkcV1BvSwnPe0cfGBe71t46t2Hmv+cOHNXb0uJt+uktsh19092OGfh2ffVsY6tTZ9Y8Dwtl42&#10;xW/lthYAAAAAAAAAALwailk5xK3xC+mkVWkMSpZo0DuOu7hmXG5rjXKmZsCZBXNl+b97sj/2bPzr&#10;qErtJ5rPUwkhREW7klEr/YZ+olzGrWw09sLq8Xk97MCzC+cYTEatMnb8vneNAAAgAElEQVS3dn7w&#10;e9CIVnZq65S81gAAAAAAAAAAAEWTJCR5Zb2hn3jaukWb55OjNoY/zHhcPC81/ok99/a6uwc7mGdf&#10;V+0ypk3J/z47pbLXWCdvDhzxkbPWLsF84ndRm4bndSMhhDifFF1t7rVtA8yzWk7lzqz0G/KJJCQ5&#10;r3UAAAAAAAAAAEDRM7pyhwnvutf5yzy7pX/oNfPKlqH5qTPs3C8zko2p9spYJalMy+sN/rS2U7nT&#10;QgihXj1twf+xd5/RUVXv28f3mZlMekgjkBA6oQYIqVQRkKIoRaUjHRRBFJJA6F2RIhYUpUmRrjSl&#10;g/QOoQUCBAgJoSQkgdRJmZnzvPA3OBkSUtef4PP9rKUr+5q9772PL73XOfvGG871jhkvup8eX7H3&#10;+YXrtLJOVZjNTiXeajKwUuuVNirLVENW29b9prlClZmuy7Jq5+K1rzD1AAAAAAAAAADAq6fV61SD&#10;q7RZrpAUOV5U+OzKsh9Ck+74FKZWilZjp5P1qrYuDQ8YMrVCld2xnM+udTHHekuy/OLLEP0vfLdq&#10;9f3D/Ypy+P6VWq1a6T1qgHEmy7J09mmEf4BjzTNFqQkAAAAAAAAAAEqX0Gd3vH0OB10oylqVpNRe&#10;ab2wQR3biuHG+ZnEWwEvNC4uPrvbyOdw0AVZ/Hs5RmGdfGNO0yaOtU4VdT0AAAAAAAAAACi9ZFmW&#10;2pyYevBQ/NVWRa3RpmyDg/ubTmsrSTmvm1CYbhQUtnJ+cZoWQggx4vKSH7X6wn1mCgAAAAAAAAAA&#10;vB52xl7oWJymhRBCHHxypc3GB8d7mOY5Ghe7Yi+883f81dbF2UgIIS4m3W30dcSWccWtAwAAAAAA&#10;AAAAShetXqcKDls1ryRqjbi85MeHmkQ34+x540Kr16mCr5XMRkIIMf3GpqlXk6Lql1Q9AAAAAAAA&#10;AADw6i2L2j/kRmpM7ZKolZid6jj44qLlsvzvl6Cef87pduqj6uXM7R+7qMvElcRmQgix9N6+od83&#10;HDqqpOoBAAAAAAAAAIBX62pylGdLp3pHSqpepl6rvpX60KOWbYVbQgiR43Lu2Tc3T5wUvm5WSWxU&#10;08bt1qFmM1u5WTo+LIl6AAAAAAAAAADg1YvRxLt7HRpzKSErxam4tSQhyWt9R/fp5d5ivSHLccfF&#10;+JoffNW2bMP9xd3Iw9o1gqYFAAAAAAAAAAD/Pe6WzjGrvT/vVxK1fvb65BPjpoUQJo0LhaTQ/+b7&#10;RV9XC4dHRd3E3dIp5kCz6W/RtAAAAAAAAAAA4L/pnfI+u8Z6dJ1bnBrz6vUPHlal3RLTXGEauJjb&#10;x63zHdNbIRT6wm7ipLZN2Nd0artKVmWjTX9LydbYFrYeAAAAAAAAAAB49Z5lp9mbZrPq9J7UxLHW&#10;qaLUm1Sr26wgjy7zTfOUbI2t4lJSpJfpD286ex6eVrvHtMJsYqOySN3dZPLbdWwrhhvnsixLcyO2&#10;jp11a/OkQp8cAAAAAAAAAAC8cl/d+mP8j3d3jTDOzBSq7A2+gT0dzWwSC1Prs2odf5hRu9cU0zw8&#10;5X4d/yNjzyqaHR1/4vcHJz80nTCh1gdftinb4GBBNlErVFnbAsZ38XPwOGecP8tOs+96ds7WcddW&#10;f62T9crCHBwAAAAAAAAAAJQOOlmvHHll6aIxV1d8o5N1z/9/fyWrstGrfD7vX9A6/Su1WvVt/UFf&#10;SJIkG+cbYo719Ds89tyN1JjainRdplW3c/M2Tw1fP10v659/OkopKXW/+XzRt5y5fezLNlEIhX69&#10;75hepk2Oy0mRDX0PB53f/uhs54IeGAAAAAAAAAAAlF4L7/w5utvZ+ZvTtZlWhuzd8r5/BdbovCC/&#10;te+7Nt6yzGvEEIX071UVWfps9agry77vdf6b9Wm6DGshjO64mHFz05QPzs79w/guivIWDo/X+Y7u&#10;LYmcnQ9jv3h98vH7bk22GGerog/1b3wk5PSdtMfVC/64AAAAAAAAAACgtNv66HTXN49POhyb8ayc&#10;Ifuybp8JAQ41z+S1pp2L1751vmN6qxRKrSGL0cS7tzw26cgPd3d+Zjw3x+Xc2x6d6dL0WMjJyLTY&#10;qoasddkGf0+p3X1Gbht9Xa/fuCFV2i4zjDN0WRafXPr55wGh36/M0GdZFO5RAQAAAAAAAADA6+Dc&#10;s9t+jY+OO309+X5dIYRQK8yyNvoF9rA3s35mOreZY50TW/zHvW+uNMs0ZAfiLr/V6FDgxdNPbzU2&#10;na8yDcKSoz39jgSf2+wX3K1V2fqHhBBicq1uM/3tPc6aKZTZ5gqzTHOFWaa1yjzN065ymGHdvfS4&#10;Kh+enfv7hWd3fErqwQEAAAAAAAAAQOl0Lz2uStNjISe3+I97v3XZBn9XtnKJOt7iy+YPMxLdrJTm&#10;6YZ/Klk5R1sqzTVCCKGX9Yo5t7aETA5fP1Mv9Irc6r7QuBBCiISsFKe2J6ft/77+kFHDq3ZYrJSU&#10;unfK++zK63AHn1xp0+3svM1Ps1MdSuZxAQAAAAAAAABAaZeUnV6m/ckZe0+88VUzfwePs/XsKl2r&#10;Z1fpWm5zU7Uam57nFmzYGXuh48tq5trNEOKfG8L3P7nctiAHK6u2e5Kl16oLMhcAAAAAAAAAAPx3&#10;tHCqe8zHvtqF/OZZKc3TzRSq7Pzm5frGhRBC1LF1D1/lPaq/JP1zMfft1Ec1YjOflUvVZtikaDW2&#10;KVqNbXOnOsc9bNwiGpSpcmWd7+jeXc7M2SYLWSrcIwEAAAAAAAAAgNdReXOHx+t8R/dWSkqdEEIk&#10;Z6fb3Ux9UCtFq7E19BMslWrN+25NtigkhX6Nz+cfNT824fjlpHsN86qZa+PCTmWVvC1gfBc7M6tk&#10;IYS4nx5fsf7fX1w1vXC7uVOd40ebz35DkiS5k6v/jq/q9h0fcn3NnJJ8aAAAAAAAAAAAUPoohEK/&#10;wW9Mz/IWDo8N2cgrSxetuX/4I9O5J9+Y07SJY61TNirL1B0BEzr5Hxl7NjbzWbnc65qQhCSv8x3d&#10;u6aN2y1DNil87SzTpoUQQhxPCG++PuZYL8N4rEfXuR9VfHNNUR4QAAAAAAAAAAC8PmbV7T2ppbPn&#10;EcM49Nkd79yaFkIIMeLykh91sk4phBCVrMpGbwsI6WKuMMvMbe4LjYsZdXpN6Vjed6dhfPHZ3UZr&#10;7h/JdSMhhAi+tmpeqlZjI4QQkiTJS7yGD2viWOtUwR8NAAAAAAAAAAC8Tt4p57NrnEfXrw1jWZal&#10;oLBV8/OafzHpbqOfI/d+Yhg3dqx1enmjEYNzm5ujcdHVtfHWCTU/+DLnRivnv+zeiocZiW6zb/4+&#10;0TC2UKoztvqHdK1o6Xw//0cDAAAAAAAAAACvk0qWZaNX+3zeTyEp9IZsZ+yFjofir7Z62bpJ4etm&#10;PclMKmsY96nYcu2Emh9+aTrveeOirm3F66u8R/U33mhX7IV3/o6/2jq/Q35zZ8eY26mPahjG5Szs&#10;Y/9sPOE9a6VFWn5rAQAAAAAAAADA68FMUmVv8gvq7qS2TTBkWr1OFRy2al5+a59lp9mHXMt5T/bM&#10;Or0md3EN2GacKYQQooyZVdK2gJAutmaWKTk2upb/RkIIkaXXqr+4uvxb46xhmaqXf/P9om9B1gMA&#10;AAAAAAAAgNJvvmf/oADHmmeMs2VR+4fcSI2pXZD1K6IPDjqVeLOJYayQFPo1Pp9/1LBMlcv/ZkKS&#10;1/qM7uNh4xZhvHh51IHB4SkxdQp62J2xFzruenzhHeOsi2vAti/r9p1Q0BoAAAAAAAAAAKB0+tCt&#10;6e+fVev4g3GWkq2xnXpjw/TC1Bl5eckiw0XdQghho7JM3REwoVM5c/tYIYRQzKzTa7LxZdyGjabc&#10;WD+jsIf+4urybzN12ebGWYjH+3P6uL+xtrC1AAAAAAAAAABA6eBh7RqxvNGIwZIkycb51xFbxsVl&#10;JrkUplZo0l3vJff2DzPOKlmVjd4WENLFXGGWqTzw/cbjkpTz7u1ZtzZP3h0b+nZhD56Ynepko7JI&#10;be5U54QhkyRJvFPOZ1e6LtOqrl3F64WtCQAAAAAAAAAAXi0f++qhFkp1pnEWo4l373V+4XqtrFMV&#10;tt6JxBvNBldus8JaZZFuyNwtnWOqWrlESrKcozkiYjTx7jUPjLil0WVZFuXw1kqLtJtvLapVwdLp&#10;QVHWAwAAAAAAAACA0m9A6PcrV0Uf6l/U9YMrv7V8WaMRQ0xzhWkwOXz9zKI2LYQQIk2XYT322uq5&#10;RV0PAAAAAAAAAABKt0tJkV6row/3K06N5VEHBhtf1G2Qo3FxKSnSqzjdEYN1MUd773h0tlNx6wAA&#10;AAAAAAAAgNJFlmUpKGzlfFnIUv6zX25g6A+/pmszrYyz540LWZal4LBV80piIyGEGHrpp6VPMpPK&#10;lkQtAAAAAAAAAABQOuyODX374JMrbUqi1s3UB7XGXV/9tXH2/MKMaynRdVO0GpsAh5qnS2IzIYSY&#10;c2tLyIL6AwNLqh4AAAAAAAAAAHi1Nj88+WFJ9hLOP73tcyMlplZtW/ebQhg1LurZVrpew7r8nbUx&#10;R/uUxEbWSou0bzxpWgAAAAAAAAAA8F8yvGqHn5sfnXA8W9aalUS9EI/35xiaFkIYfSpKkiR5ccNP&#10;hntYu0YUdxMrpXn6riaT3mnqVPtkcWsBAAAAAAAAAIDSw9/B4+xcz35jS6LW8KodFn9Zt+8E4yzH&#10;5dy2ZpYpm/yDu6sVqqyibqJWqLK2BYR0ecO53tGi1gAAAAAAAAAAAKXX59Xe/a5Tef8dxanRt2LL&#10;3xY1GDpSkiTZOFeYTvQqU/XSQs9Bo4uyiUIo9Ot8x/Ru6+K13/Q3WS6ZS78BAAAAAAAAAMD/Lb2s&#10;z9FPkCRJ/tV75MBKlmWji1Kvs6v/9hWNRg5SSAq9cS7LsqRIyEpxMl0wvGqHxR+4NfmjsBstaTR8&#10;WG7rDsRdfmtuxNYSeW0EAAAAAAAAAAD83/o6Yuu4Y/HXWxhnjmrbxI1+gT1UklJbmFptyjY4uME3&#10;sKeZQpVtnCdlp5X58Ozc3xUBR8aeuZYcXc/4R0mS5GWNRgypYuVyr6AbzfccEDS48lvLjTO9rFd8&#10;efP3Ce1Pztj7JCu5bGEODgAAAAAAAAAASoeErBSnt05OPbA+5lgv47yxY63Tc+p9FFLQOo0dap7e&#10;FhDSxUKpzjDOryZF1fc7HHxuy6PT7yvupD2u3vjouNN/Pjr3nvEkezPrZxt8A3sWpFMyseaHswNr&#10;dF5gnD3NSnXodPrLHRPD187WC/0Ln6QCAAAAAAAAAACvjyy9Vt37/DfrZt/cPNH4eogx1Tt98255&#10;37/yW9/ArsqVXU0mv2Ojskw1ztdEH/4o4OjYMxFpjzyE+N8dF6naDJvOZ77a/uXN3ycYbxbgWPNM&#10;fp2S4VU7LJ5Zp/dk4yz02R1vn8NBF3bGXuhYsMcFAAAAAAAAAACvg0nh62YNvrhoeZY+Wy3EP19x&#10;Wuk9akBFS+f7ea3xsHaN2Nd0ajsHtc1TQ5apyzb/9PIvP/UL/W61RpdlacifvwkhC1maGL52ds/z&#10;CzakazOtDPno6u8t7FjOZ2duG/Ws0HzDDw2GfGZ84/fyqAODmx4dfzIyPbZq0R8bAAAAAAAAAACU&#10;Vr9G/z3wnVOzdj3LTrMXQggntW3CBt/AnkpJoTOdW9HS+f6BZtPfKmdhH2vIotLjKrc4NuHY4sg9&#10;w03nq0yDTQ9OdI9IfeSxLSCkSyWrstEKSaFf6T1qwIybm6ZYKc3TrZXmaTYqi9QyZtZJfSu+8ZtS&#10;UuqEEEKjy7QceXnpohXRBweV7OMDAAAAAAAAAIDS5uCTK22aH51wfGeTiR0rW7lENXWqfXKDb2DP&#10;m6kPalkpzdOtVRZpVkrz9OZOdY5XsiobbVi3N/Zi+97nv1mXmJ3qmFvdFxoXQghxMeluI78jwef+&#10;8B/7QXOnusedze3iv28wZFReh7ub9rjaB2fn/nEpKdKr+I8KAAAAAAAAAABeB9dSousFHBl35u9m&#10;M1rXtat4/cMKTX/Pa65O1iln3fx90vQbG6fK4t9rK0zleWl2XGaSy+irvy40vvMiL1eTo+rTtAAA&#10;AAAAAAAA4P8/tirLlAqWjg/ym5ehy7bY8vD0+y9rWgjxksaFo5lN4ia/oO7G91dk6bPViVkpjtHp&#10;TypdS46ul5SdVkYIITq7Bmz/sm7fCYV5EAAAAAAAAAAA8HozV5hlbvYP7lbGzDrJkOllvSJVq7F5&#10;lJHoGpH60ONO2uPqQghhrbJI29F4fCcX8zJxL6uZ66eiFEKh3+AX2LOqdblIIYRIydbY1jo44uaj&#10;jKeuxvP6uL+x9jff0X2FECLE4/0515Kj662NOdqnuA8KAAAAAAAAAABKv0UNho70KlP1kmE8OXzd&#10;zFk3N08ynmOhUGeEv/VDnSpWLvcqW7lEbfUP6drqxORDWXqtOreaub5x8XW9j8a1dfHa/3wcsWWc&#10;adNCCCHWxhztcyIhvJkQQkiSJC9rNGJIgEPNM0V9QAAAAAAAAAAA8HroV/HN1YMrv7XcML6fHl9x&#10;fsT2INN5Gfosi9FXVyw0jJs61T651OvToXnVfaFx0cu9xfrAGp0XGMYxmnj3Bbd3BOZV4LMry37Q&#10;yTqlEEJYKNUZ2wJCurhbOsUU7LEAAAAAAAAAAMDrpp5tpWs/Nfz4U+PrJiaFr52Voc+yyG3+tkdn&#10;uuyNvdjeMO5XqdXqEI/35+Q2N0fjwqtM1UvLvEYMybnRujw3EkKIi0l3Gy27d2CIYVzewuHxjoAJ&#10;nayU5ukFezwAAAAAAAAAAPC6sFZapG32D+pmrbJIM2QXn91ttOb+kY9etu6zK0t/yNRlmxvGs+v2&#10;mdjZ1X+76bznjQsntW3C1oCQrlaqfxsOl5IivVZHH+6X3yEnhq+dnZiV4mgYN7KvdnGNz+cvPSAA&#10;AAAAAAAAAHj9LPEaPqyObcVww1iWZSkobOV8WcjSy9ZFpD3yWHhnx2jDWCEp9L/5fNG3gV2VK8bz&#10;FP/8S6Hf6BfUo4qVy73CbiSEEAlZKU5TwtfPMM7ed2uyZVad3pPyWgMAAAAAAAAAAF4vw6t2WNy7&#10;4hvrjLNdsRfe+Tv+auuCrJ95c/PkGE28u2Fso7JM3dF4fKey6jJPDJlCCCHmefYPblO2wUHjxbtj&#10;Q98++ORKm4IednHk3uGXkyIbGmcTan74ZS/3FusLWgMAAAAAAAAAAJRO3mWqhX7jOXCMcabV61TB&#10;11bNK2iNdF2mVVDYqvnGWWUrl6htASFd1ApVlhBCKHq7v7FudPX3FhpPKuxGQgihF3rFqCvLv5fl&#10;f9/QkCRJXt5oxGB/B4+zhakFAAAAAAAAAABKD3sz62eb/YO7WSjVGcb58qgDg8NTYuoUptbGB8d7&#10;HHpytZVx1tSp9smlXp8OFUII5emftu9RK1XZxhOWRR0Y8mv0wUGFPXiU5knl2rYVbnjaVQ4zZGYK&#10;lfbd8j4772viKzV2rHW6sDUBAAAAAAAAAMCr5edQ45yLuf0T4ywlW2Pb9eycrWm6TOvC1jv37Lbf&#10;sCptlyolhd6QNSxT9XKGLttSkmU5x+SUbI2tx4FPI2Izn5UryuErWDg9uPnWolrGt4kLIYRe1isU&#10;RgcAAAAAAAAAAACvr8nh62bOurm5yHddf+M5cMzoGp1yfBFKL+sVCtOJ825vCy5q00IIIR5kJFT4&#10;8tYfE0xzmhYAAAAAAAAAAPw3xGji3Rfc3h5YnBpTb2yY/igj0dU4U0gKfY7GxQNNQoX5t7cFFWcj&#10;IYSYF7Et2PSibgAAAAAAAAAA8N8wOXz9TI0uy7I4NVK0GttPLv3ys/Hd2UIIkaNxMTl8XbE3EkKI&#10;bFlr9tGF79Zk6rLNi1sLAAAAAAAAAACUHpeSIr1WRR/qXxK1djw+22nJvX3DjLPnd1yEp9yv3e7E&#10;9H16WX7h81FFNbRK26XT6vScXlL1AAAAAAAAAADAq9Xr3IJ1R+Ovv1FS9SyVas3eplPbV7cpf1cI&#10;IVSGH2pYu95xt3R6cPrprcYltVlFK+eYkqoFAAAAAAAAAABevS6uAds3PDjeq6TqdSzns7OildPz&#10;fsLztyvMFKrsDX6BPe3NrJ+VxEY/N/zkk8GV31peErUAAAAAAAAAAEDp0MO9+caPq7T/pSRqtXSu&#10;d2Szf3A3tcIsy5Dl+CxUZSuXqF+9PxtY3I0W1h80+uOqJXNoAAAAAAAAAABQuiysP3B0wzJVLhen&#10;hp99jXN/Bkx8z1JprjHOX7jPootrwLZR1Tp+X9SNptbuMf2L6u99W9T1AAAAAAAAAACgdLNUmms2&#10;+QV3t1FZpBZlfT3bStd2N53ytq2ZZYrpbwqdrFOahnPr9R/rXaZaaGE3+qxaxx+m1urxwmXcUelx&#10;ldfdP9q7sPUAAAAAAAAAAMCrtzr6UL8YTby7cVbTxu3WLw2Hf1zYWtWty9/Z32xqWye1bYJxrpf1&#10;iq9vbRmnePfU7L+eZafZG/9orjTL3OAX2LMwnZK+FVv+9m39QV9IkiQb53tiQzt4HwoMDU26613Y&#10;wwMAAAAAAAAAgFfvSnJUg4Aj485cSor0Ms57V3xj3ZDKbZcVtE4FC6cHB5pNf8vVwvGRcf4sO82+&#10;65mvt4ZcXzNHsSfuYofGR8advpnyoJbxJA8bt4glXp8OK8hG75X3+3NFo5GDFJJCb8h0sk45/cbG&#10;qe+cmrUrMTvVsaCHBgAAAAAAAAAApc/DjES3FscmHNsdG/q2cf5d/cGfe9pVCstvvbPaLn5/s6lt&#10;q1i53DPOLyVFevkcCryw4/HZTkL8746Lm6kPagUcHXtmT2xoB+PJvdxbrB9aue3Sl23U0rnekY1+&#10;gT3MFKpsQ5aQleLU8dTsndNubJgmC1nK92kBAAAAAAAAAECpl6rNsHn31Oy/FkfuGW7IrFTm6Zv9&#10;grtZKy3S8lpnp7JK3tt0Svs6thXDjfNfow4ObHIk5NTd9Nhqhuz55dxJ2ellOp6avXPB7e2Bsvxv&#10;s+Hb+oO/yKtT4l2mWuiOgAmdjG/8Pvc0ws/7UGDo3riL7Qv/yAAAAAAAAAAAoDTTC73i08u//BQc&#10;tnKeXtYrhBCitq37jcUNPx6e23xLpVqzs8nEjt721Z/frZ2hy7IYevGnpYMuLlqRoc+yMJ6vMt0s&#10;KGzl/MtJ9xou8Ro+zEKpzrBSmadv9A3qMfjiouWWSnONjcoi1VppnlbGzDppZp1ek+3MrJKFEEKW&#10;ZWnJvX3DRl1d9n2WXqsu+f8UAAAAAAAAAACgtJh/e3tQZHpc1TU+n39kqTTXfFTpzTU3Ux/UCkuJ&#10;9rRSmqdbKy3SrJTq9C6uAduaO9U9blh3N+1xtQ/Pzvv9YtLdRrnVVeUWrrl/+KObqQ9qbfUP6epm&#10;6fiwrl3F66daft0kr8OlazOtPrn8889r7h/+qPiPCgAAAAAAAAAAXgd/PDz1QYwmwX1H4/GdXMzt&#10;42bV7TPpZfP/enz+3Y8ufLvmWXaafV5zFHn9cPZphH/H07N2Gn82Ki+/xRzpS9MCAAAAAAAAAID/&#10;/9xIjamdos2wzW9eSrbGdsjFH5e9rGkhxEsaFypJqf2u/uDPJUmS89tsaOW2S3u7v7Euv3kAAAAA&#10;AAAAAOC/5ddGnw2sbl3+Tn7zbM0sU/7wH/uBWqHKetm8XD8VJYQQC+sPGv2Gc72jQgih1etUH56b&#10;+3tkWlzVVK3GJlWXYZOi1diOqd7pm1l1+0ySJEle3mjE4Dtpj6ufeXoroPCPBQAAAAAAAAAAXjdj&#10;qnf6pqtb462G8W/3j/T97s5fn6dq/+kjpOo0NtZKi7Trbb6vW8bMOqmZU50TS7w+HTYg9PuVedXM&#10;9Y2LAZVarxxR9e0fDeMV0QcHbX90tvOV5HsN7qbHVovLTHLR6LIs59/eHnQn7XF1IYSwUKoztgaM&#10;6+pu6RRTgs8MAAAAAAAAAABKoaaOtU/OqfdRiGGckq2xDQz7dcH5Z7d9b6TG1H6QkVAhKTu9zMOM&#10;RLdpNzZOM8zrX6nVqrEeXefmVfeFxoWffY1zixt+PNzwiaiUbI3tlPD1M3JbnKnPNh9z9ddvDGNX&#10;C8dHOwImdLJSmqcX8TkBAAAAAAAAAEAp56y2i9/oF9jDTKHKNmRzb28dG5eZ5JLb/B/u7vwsLDnK&#10;0zD+sm6fCe+V9/szt7k5Ghcu5mXitgSMe99Cqc4wZPNubwuOzXxWLq/D7Xh8ttOe2NAOhnEj+2oX&#10;V/t83q9gjwYAAAAAAAAAAF4nkpDktb6j+7hbOj//AlOMJt59we3tgXmt0cl65cgrSxfJsiwJIYRS&#10;UurW+ozuU9+u8lXTuc8bFypJqf3db+yHxhs90CRUmH97W1B+h/z86vLvsvTZasP4A7cmf8ys03ty&#10;wR4RAAAAAAAAAAC8LibX6jaznYvXvhxZ+PqZGl2W5cvWHYm/1nLjg+M9DGNbM8uUHY0ndCqrLvPE&#10;eN7zxsV39Qd/3sK57rGcG63LdyMhhLiV+rDmd3d2fm6cTaz54eyeFZpvyG8tAAAAAAAAAAB4PbR2&#10;rv/3lNrdc1wvcSkp0mtV9KH+BVkfGLZyQUq2xtYwrmLlcm9rwLiuaoUqy5AphBBiUKU2K4ZX7bDY&#10;ePHlpMiGK6MPDSjoYWfc3DjlUUaiq2EsSZK8wnvkID/7GucKWgMAAAAAAAAAAJROrhYOj9b5jumt&#10;lJQ6QybLshQctmqeLP75BFR+HmYkus26tXmScdbMqc6JX7yGf2wYK/wdPM7+2HDYCMNl3EXZSAgh&#10;UrUZNuOurfnaOLNUmmu2Nx7fuYKF04OC1gEAAAAAAAAAAKWLSlJqN/gG9ixnYR9rnO+Ju9jhwJPL&#10;bxWm1sLbf46+mfKglnE2oFLrlWM9us4VQgjlmZ927HZU2z41nrA37mKHGTc3TSnswa8k32vYrqzX&#10;/opWzvcNma3KMrWlc70jd9Niq7cqW/9QYWsCAAAAAAAAAIBXq65txeueZSqHGWdavU71wdm5W55k&#10;JbkUppZe6JW30h7W7Ovecq0k/fv+ROuynocuJkU2kmRZzrFAJ1CpqYkAACAASURBVOuUXofGXApL&#10;jvYsyuG9y1QLPfvmXH/jV0WEECIlW2Nra2aZUpSaAAAAAAAAAACgdFl6b9/QYZcWLynq+j/8x37w&#10;vluTLcZZSrbGVmE68deovwcWtWkhhBChSXe9V0QdHGSa07QAAAAAAAAAAOC/IVWrsZkcvn5mcWqM&#10;vvrrwnRtppVxZmtmmZKjcVESGwkhRMi1NXMeZzwtX9w6AAAAAAAAAACg9JkXsS04NvNZueLUiNY8&#10;qTTlxvoZpnmOxsX829uDHmcWv+GQmJ3qOPTST0tlueCXewMAAAAAAAAAgNLvgSahwvzb24NKotaC&#10;29sDDz650sY4e964eKhJdJsXsS24JDYSQoi/Hp9/d3nUgcElVQ8AAAAAAAAAALx6U8LXz0jX5fzE&#10;U3H0u/Dd6oSsFCfDWGX4w1yhyqhp43orRpPgXlKb3U57XL2kagEAAAAAAAAAgFfPw8Y1wlltG19S&#10;9Spblo3Sy/rnX3CSZFl+/uPJhBtN3zg+8ahO1iuLu9GwKu2WLG748XCFpNAXtxYAAAAAAAAAACgd&#10;dLJO2e7E9H1/x19tXdxaVaxc7h1rMbuFu6VzjCHLccdFU6faJ2fX6TOxuBv1r9RqFU0LAAAAAAAA&#10;AAD+e5SSUrfWd3Sfcub2scWpU97c4fGBZtPfMm5aCGHSuBBCiGCPLvPauzTaW9SNurgGbFvmNWII&#10;TQsAAAAAAAAAAP6byls4PP7N54u+kpDk/Ge/yNHMJnF/s6ltq1uXv2P62wuNC4Wk0K/2GdXP1cLh&#10;UWE3au1c/+/1vmN6qRRKrXGu1etUoc/ueBe2HgAAAAAAAAAAePUOPbnaKkOXZWGcveXS8MDkWt1m&#10;FraWjcoidU/TKR087SqHmf62P+5SW8Wk62tn6WV9jgaGi7l93Fqf0X0K0ynxs69xblvA+C4WSnWG&#10;cf4oI9H1rZNTD6yLOda7sIcHAAAAAAAAAACv3s7YCx3fOjHtQHxmsrNxPqV29xlvOnseLmgdC4U6&#10;46/GE9/1c/A4Z5zrZb1i5o1Nk9ufnLFXMfvW7xO7nvl6a0q2xtZ4Uquy9Q9Nqd19RkE2qmtb8fru&#10;plPetjWzTDHOD8eHvdnoUODFI/HXWhb00AAAAAAAAAAAoPQ5kRjerMnRkFMRqQ89DJlSUurW+ozu&#10;U1Zd5kl+61WSUvu7f/CHLZ09jxjniVkpju+env3XlBvrZ8hClhRCCLHj8dlOTY6GnLqT9ri68eTJ&#10;tbrNbOlcL0cBU1WsXO7tazq1nZPaNsGQ6WW9Ys6tP0LaHJ96MDbzWbmCPjQAAAAAAAAAACi9bqc9&#10;qtHkaMipEwnhzQyZm6Xjw998X37fhSQk+TefL/p2LO+70zg///S2r/fhwNDdsaFvG7Lnn4i6lhJd&#10;z/9w8NmDT660MWRKSalb5zOmt7PaLj63jcqZ28fubzqtbQVLpweGLDErxbHT6S93jL/+21d6oX/h&#10;Dg0AAAAAAAAAAPD6SshKcWpzYurBDTHHehqydi5e+ybU/ODLvNYs8Ro+rId7842GsSzL0pJ7+4Y1&#10;Ozb+RFT6k8rGc3M0FhKzUx3bn5y+94c7Oz+TZVkS4p9OyWqfz/sphEJvo7JILWduH1vduvwd7zLV&#10;Qvc2ndK+ho3rbcP6c08j/LwPB4bujL3QsSQeHgAAAAAAAAAAlD6Z+mzzXue/Wf/VrT/GG/oJ02r3&#10;nNbOxWufm4XjwxrWrrcblqlyuYljrVM/NBj62ZAqbZcZ1qZrM60GhH6/8uNLi3/J0mvVprVVpoFO&#10;1itHXV32/eXkew1/bDBshLnSLPPtct67tZ1/V0lS7q95yLIsLY7cM/yLqyu+zZa1ZiX58AAAAAAA&#10;AAAAoHSacP23L++mxVb7qeGwT80Uquy9Tae2f9n8iNSHHh+enff7leR7DfKak+ennJZHHRj89qmZ&#10;uw2dkryaFkII8cu9vR+PuLLkR5oWAAAAAAAAAAD8/2VF1MFBl5PuNcxvXkq2xrbZ0QknXta0EOIl&#10;jQshhOjt3mLdyxoWBv0rtVrl7+BxNr95AAAAAAAAAADgv2V23d4TfR1qnM9vnq2ZZcpcz35j85v3&#10;wqeiDIZX7bDY8M0pWZalr279MT4yPa5qqlZjk6LV2KZoM2yHVmm7tG/Flr9ZKs012wJCuvgdHnvu&#10;QUZChcI9EgAAAAAAAAAAeB11LOezc6xH17mG8cmEG03Xxhztk6LV2KZqM2xStBpba5V52ma/4G5m&#10;ClX2gEqtV15Pvl933u1twXnVzLVx0cyxzolv6w/6wjDeG3ex/cTwtbNN511PuV+3YzmfnQ5qm6eu&#10;Fo6PdjQe36n5sQnHNbosy+I+LAAAAAAAAAAAKL0qWZaNXu3zeT+FpNALIYRWr1MNu7R4ybWU6Hqm&#10;c3+M3D3ii+rvfSuEEF/V6zs+PDWmzl+Pz7+bW90XPhXlZuH48Hf/4A/VCrMsIYTQyTpl8LVV83Jb&#10;HJ+V7Dz1xobphrG3ffXQNT5ffFS0RwQAAAAAAAAAAK8DM0mVvckvqLuj2jbRkP0afXBgbk0LIYSY&#10;Gr5h+uOMp+WFEEIpKXXrfMb09rSrFJbb3ByNC7VClbXFf9z75S0cHj/fKOrvgWHJ0Z55He6nyN2f&#10;Xk2Kqm8Yf+DW5I8ZtXtNKfjjAQAAAAAAAACA18kCzwGBAY41zxjGqVqNzeTw9TPzmp+sTbcLub5m&#10;jmFsa2aZ8mfjie85q+3iTefmaFwsbvjJ8MJsJIQQOlmvHHV12feyLEuGbFKtbrN6Vmi+If9HAwAA&#10;AAAAAAAAr5Nubk03j6z2ziLjbF7EtuDYzGflXrZuVfSh/icTbjQ1jKtYudzbGjCuq5mkyjae97xx&#10;8WnVt38aVLnNCuMf59/eHvQ4859XN17mcHzYm5sfnuxmGEuSJK/wHjnIz77GufzWAgAAAAAAAACA&#10;14OHtWvEskYjhkiSJBuyB5qECvNvbw8qyPoRV5b8qJN1SsO4uVPd40saDR9mPEfxzw91ji+sP3C0&#10;8Q8PNYlu8yLyvtXbVFDYyvnp2kwrw9hSaa7ZFjC+i5uF48OC1gAAAAAAAAAAAKWThUKdsdk/uJud&#10;mVWycT4lfP2MdN2//YGXuZQU6bXk3v4cjYoBlVqvDKrReb5hrKhg4fRgs19wN8Nl3M83ulHwjYQQ&#10;4r4mvuJXEX+MN87cLB0f7mg8oZOlUq0paB0AAAAAAAAAAFD6/Nhw2IiGZapeNs6uJN1r8Gv03wML&#10;U2fi9bWz4zOTnY2zOfU+Cnm3vO9fQgihPPDDxuO1bCvcNJ5wNSmq/ieXfv5FFv/eW1EQZ55GBPR2&#10;b7HOQW3z1JC5WTg+qmnjduthRmKFdi5e+wtTDwAAAAAAAAAAvHpOatuEjuV9dpnm/UK/W30n7XGN&#10;wtTK0GdZPstOc3jP1e9PQ6aQFPJ75fz++jP23HuSLMsvLOpwcsaevXEX2xfl8J1d/bdvCxjfxTS/&#10;lx5XpYqVy72i1AQAAAAAAAAAAKXL3tiL7TucmrGnKGslIclnWn4d4OfgkeOu7HvpcVUUppP3xV1q&#10;V9SmhRBCbH90tvO+uEvtTHOaFgAAAAAAAAAA/DfoZJ0y6NrK+fnPzJ0sZGnklaWL9LI+R5+iipXL&#10;vRyBTtYpg8KKvpHBZ1eW/qDRZVoWtw4AAAAAAAAAACh9VkYfGhCWHO1ZnBpnn0b4L7m3b5hpnqNx&#10;sSr6cP+ryVH1i7OREELcSn1Yc8L1tV8Wtw4AAAAAAAAAAChd0rQZ1pPD180siVqBYSsX3Ex5UMs4&#10;e964SNNmWE8KXzurJDYSQohv7/z5xaEnV1uVVD0AAAAAAAAAAPDqzb+9PehRxlPXkqiVrsu06nNh&#10;4dosfbbakKkMf8RlJLl4WLtGuFs43ZckSQghhCSELIQk/+9vIRn+lsT/bvSWZOl/6w2/CUnIkvgn&#10;/evx+Xdbla1/qCQODwAAAAAAAAAAXr1Urcbaz77GufxnFoyNyiI1RhNfoZq1a6QQQkiyLD//cU30&#10;4Y/6hX63uiQ2auxQ8/SeplM6lDGzTiqJegAAAAAAAAAA4NVLzk638zkcdOF22qMaxa1lpTRPP9Bs&#10;+ltNHGudMmQ57rj4qNKbawZWav1rcTcKcKh5hqYFAAAAAAAAAAD/PXZmVsmb/IK6myvMMotTR61Q&#10;ZW0PGN/ZuGkhhEnjQgghfmgw9LPaNu43irqRp12lsF1NJr1D0wIAAAAAAAAAgP+mRvbVLi6sP2h0&#10;UdcrJYVuo19Qj7dcGh4w/e2FxoW1yiJtk19QdwuFOqOwG1WzKnd3X9Op7RzVtommv8VlPnMpbD0A&#10;AAAAAAAAAPDq3Ul7XF2Wn197LYQQ4pMq7X/u5tZ0c1HqrfQeNaCLa8A20/xeelwVxbZHZ7qY/lC/&#10;TOWr3zcYPKowm7haODza32xaW1cLx0fGebZeazbm6opv5kZsG1v4owMAAAAAAAAAgFdtceSe4SOv&#10;LF2k1etUhkySJHlpo0+HVrMqd7cwtX5sMGxE34otfzPNdz2+8I73ocBQRdczc7bOvLFpsmmnZEjl&#10;tst6VGi+sSCbOJjZPN3XdGq7atblcxwuRhPv3vL4pCML7/xZ5NdFAAAAAAAAAADAq/dT5O5PO5/5&#10;antKtsbWkJUxs07a5B/cXa1QZRWkxld1+47/tNrbPxlnOlmnnBq+fnrH07N2Ps1OdVAIIcSUG+tn&#10;dD83f1OaNsPaMFGSJHmJ1/Bh1a3L33nZJtZKi7RdTSa942lXOcw43xd3qV2jQ4EXTyXebFKQwwIA&#10;AAAAAAAAgNJtV+yFd944PvHoA01CBUPmY1/9wgLPgYH5rQ3xeH9OSM0P5hhnTzKTyr59cubuGTc3&#10;TTFkz++4+P3hyQ+bHRt/Iio9rrIhszOzSt7gG9jTTFJl57aJWqHK2howrmtjx1qnDZlO1imn39g4&#10;tcPJGXvis5KdC/64AAAAAAAAAACgtLuUFOkVcGTcmctJkQ0N2Yiqb//4vmvjLXmtGV61w+Iv6/ad&#10;YJydSbwV4H04MHT/k8ttjfMcl3NfTrrX0Pdw8Pmj8dfeMGS+DjXOz/fsH2S6iUIo9Ot8x/Ru6+K1&#10;35AZOiPTbmyYJoucn54CAAAAAAAAAAD/DQ8yEio0Pzbh+J7Y0A5C/PMVp+XeIwdXtSoXaTxPKSl0&#10;H1V8c82iBkNHSpIkCyGELMvST3d3f9ri2MRjMZoEd9PaKtMgPivZuc2JqQcXNRg68uOq7X8RQojP&#10;qnX8oblTneNWSvN0a6VFmo3KItVaZZ6mVpg9/2bVyYQbTbufm7/pQca/r4cAAAAAAAAAAID/plRt&#10;hs27p2f/9WODYSM+rtr+F3sz62fn35znq9FlWVopzdOtVeZpZpIq29Cw+GeNxubjSz//si7maO+8&#10;6r7QuBBCCK2sU31y+eefLyffa/hjg2EjJEmSve2rh+ZVZNODE937nF+4Vivrcq0HAAAAAAAAAAD+&#10;e3SyXvnJ5Z9/blimyuXGjrVOO6ptE/Oam5KtsW1yNOTUtZToei+rqXjZjxYKswzjTkhemjvWOe5i&#10;XiYuv3kAAAAAAAAAAOC/pX+lVqsCHGqeyW+erZllSnsXr735zcvzDYnWzvX/nluv/1jDeE9saIdo&#10;TXylVG2GTapWY5Oi1dh2cQ3Y1sypzgk3S8eHOxpP6NTi2IRjGl2WZcEfBwAAAAAAAAAAvK7q2Va6&#10;9lODjz81vARxLz2uyuH4sDdTtRk2KVqNbao2w8ZaaZ42vuYHX0mSJM/17Df2RuqD2rtiL7yTV81c&#10;GxeVrcpGbfQL6qFSKLVCCHEl6V6Dd07N2mV64fZfjy+8e7n1Nw3VCrMsH/vqF1Z5j+rf/dz8TSX5&#10;0AAAAAAAAAAAoPSxVlqk/e4f/KGVyjxdiH8u3R528acl+59cbms6t65dxetdXAO2KSWlbr3vmF5N&#10;joacup5yv25udV/4VJSFQp2x1T+kq7O5XbwhC762ap5p00IIIW6kxtRedHf3SMO4W4Vmm6fV7jmt&#10;iM8IAAAAAAAAAABeE8safTqktq37DcN4b9zF9rk1LYQQYvTVFQs1ukxLIYSwM7NK/rPxhPec1LYJ&#10;uc19oXGxvNGIwY3sq118vlHsxfb74i61y+tg025smPY442l5w3hKre4zuldoxlsXAAAAAAAAAAD8&#10;R31a9e2ferq32GAY62SdMvjaqnl5zb+XHlfl64it4wzjatbl727xH/e+maTKNp2bo3ERWKPzgt4V&#10;31hnvFHQtZXzX3a4FK3Gdvz1374yjCVJkn9t9NlAH/vqF/J/NAAAAAAAAAAA8Drxsa9+4RvPgWOM&#10;s1+j/h4Ylhzt+bJ1c25tCbmb9riaYfyGc72ji70+Hm4673njok3ZBgfn1P0oxPjHldGHBuS30T/z&#10;/h5wJvFWgGFspTJP3x4wvrOrhcOj/NYCAAAAAAAAAIDXg72Z9bPNfsHdzJVmmYYsVauxmRy+fmZ+&#10;azP12eajr/660DgbXPmt5WOqd/rGOFMIIUQVK5d7xpdxCyFEmjbDenL4unw3Mhh5Zekivax/3gip&#10;YOn0YHvA+M4WCnVGQWsAAAAAAAAAAIDSa5X3qP5VrctFGmfzb28Pepz575USL7Pj8dlOu2ND3zbO&#10;5nr2G/tOOZ9dhrHCUqnWbA0I6Wp6Ccb829uDHmU8dS3oYc8/u+37a/TfA40zPwePcyu9PxtQ0BoA&#10;AAAAAAAAAKB0Cq7RZV4nV/8dxtlDTaLbvIhtwYWpM+rKsu8zddnmhrFSUurW+47pVde24nUhhFCu&#10;nrv4bluXhgeMFz3KSHTtcW7BxmxZZ1aYzU4l3moytErbpRbKf9+y8LSrdE2WZUW2rFO3c/HaV5h6&#10;AAAAAAAAAADg1UvXZVp9UrX9z0pJoTfOR4etWHj2aURAXutyk5id6mipVGtaONc9ZsjMlWaZb5dr&#10;tGdtzNG+kizLLywaevGnpcui9g8pyuE/r/7ud9/WH/yFcaaX9YoTCTeaGR8CAAAAAAAAAAC8vq4m&#10;RdX3OjTmkl78e41EQVkpzdPD2/xQp5JV2Wjj/Gj8tTdeaFyEJUd5Nvx7zOWibCSEEEpJobvcamHD&#10;enaVrhVlPQAAAAAAAAAAKP06nJyxZ2/cxfZFXd/NrenmTf7B3U3zF5oTwWGr5hW1aSGEEDpZr/zs&#10;yrIfZFmWiloDAAAAAAAAAACUXvviLrUrTtNCCCE2PzzZbV/cpXameY4Gxf64S233xF3sUJyNhBDi&#10;UPzVVosj9wwvbh0AAAAAAAAAAFC66GSdMihs5fySqDUodNGKxKwUR+PseePin41WlchGQggRdG3l&#10;/FupD2uWVD0AAAAAAAAAAPDqrYo+3P9qclT9kqj1ICOhwrBLi5cYf8VJZfjjVspDD0e1TUJLp3qH&#10;JSEJIQlZCCH+mSkZ/W3I85/zS+TeYQvqDwwqicMDAAAAAAAAAIBX79zTCN+WTvWOlFS9hKwUx5up&#10;D2rWtnW/KYRR46KOXcUbzZ3qnJh1c/OkktjI1cLh0aKGwz4riVoAAAAAAAAAAKB0GOvRdZ734cDQ&#10;Z9lp9iVRb3mjkYMNTQshTO64mFqrx/QWTnWPFXcTNwvHh4ebz3qzpo3breLWAgAAAAAAAAAApUdV&#10;63KRKxqNHFQStb7xHDhmUOU2K4yzHI0LlUKpXec7ureT2jahqJs4qW0T9jed1pamBQAAAAAAAAAA&#10;/01d3RpvHVWt4/fFqTGlVvcZo2t0WmiaK0wDd0vnmFXeo/oXZRMblUXq7iaT365rV/G66W9avU6V&#10;2xoAAAAAAAAAAFC6ZeiyLEyzufX6j/Wxr36hKPU+q9bxh2m1e04zzTW6TEtFeMr9OqY/dCzvuzOw&#10;RucFhdlErVBlbQsY38XPweOc6W/r7h/tPetWydydAQAAAAAAAAAA/m/Nurl50qYHJ7obZ+ZKs8yN&#10;fkE97FRWyYWp9VHFN9d8W3/QF5Ikycb5nbTH1ZseHX9S0fhIyOmdj893NF34Zd0+E/wdPM4WZBOF&#10;UOg3+gX1aFO2wUHjPFOXbT7i8pIf+1xYuDZVm2FTmIMDAAAAAAAAAIDSIUOfbdHj3PyNc279ESLL&#10;smTIq1uXv7O80YjBBa3T2dV/+4pGIwcpJIXeON/x6Gwnn8OBFy4lRXopkrXpdu+d/vLPuRFbxxpv&#10;plaYZW3wDexZxswqKb+NlnuPGNzFNWCbcRaZFlu12bHxJ36K3P1pQQ8MAAAAAAAAAABKr/HXf/tq&#10;6KWflmbrtWaG7MMKTX8fUfXtH/Nb29q5/t8bfAN7qhRKrSHT6nWq8dfWfNX5zFfbk7LTywjxvzsu&#10;ZCFL466t/rrvhW9/0+gyLQ0LqlqXi1zeaORLOyXfeA4cM6BS65XG2V+Pz7/rfTgw9MKzOz4FfloA&#10;AAAAAAAAAFDqLY86MPjtUzN3P8tOszdk8z0HBDUqU+1iXmv8HTzObgsY38VCqc4wZLEZz8q1Ozl9&#10;35yILSHGc3Nczr0u5mjvFscmHovRxLsbsg/cmvyRV6dkcq3uM41v/DZ0Rt47PftP4wMDAAAAAAAA&#10;AID/joNPrrRpejTkZGRabFUhhLBQqjM2+QV1t1VZppjO9bSrFLa7yeS3bc3+/e14wvXmjQ6PuXgo&#10;/mor0/kq0+DCszs+fofHntsSMO79Jo61TgnxT6ekQZkqVywVao21yjzNSmmebqeySjb8LoQQjzIS&#10;XXud/2b9kfhrLUvqwQEAAAAAAAAAQOkUnhJTp/HRcae3B4zv3Nix1ukaNq63/242o/W99Lgq5gqz&#10;THOlWaa5QpXpaVc5zFFtmyiEELIsS9/d/evz4LBV87Sy7oUehRC5NC6EEOJx5tPybx6fdPgXr+Ef&#10;D6jUeqWFUp0xrEq7JXkd7lj89Rbdzs3bHJv5rFzJPC4AAAAAAAAAACjt4jKTXFodn3LoWIvZLXwd&#10;apw3/JPb3HRtplX/0O9X/f7w5Icvq6nI64csvVa9MeZ4D+MLu/NipTJPT9am2+X/CAAAAAAAAAAA&#10;4L/E275aaMMyVS7nN89cqcpM12Va5Tcv1zcuhBCiunX5O+t8x/SWJEkWQogHmoQKT7KSy6Zka2yT&#10;tel2KVqNbYBDzTNVrctF+thXv7DKe1T/7ufmbyrc4wAAAAAAAAAAgNeVs9oufqNfYA8zhSpbiH/e&#10;qriXHlclRftvL8FCoc54p7zPLqWk1K33HdOrydGQU9dT7tfNq2aujQtrpUXatoCQLg5qm6dC/HN/&#10;Ra0DI2+m6TKsjee1cq5/6GCz6W0kSZK7VWi2eVpKzLRpNzZMK8FnBgAAAAAAAAAApZAkJHmt7+g+&#10;7pbOMYbs86vLv1sWtX+I6bwzLb8O8HPwOGdnZpX8Z+MJ7/kfGXs2ISvFKbe6uX4qapXPqP6edpXD&#10;DOMp4RtmmDYthBDiUPzVVsbfoppSq/uMbm5NNxflAQEAAAAAAAAAwOtjcq1uM9u5eO0zjK8mRdVf&#10;EXVwkOk8WcjSyCtLF+llvUIIIapZl7/7h//YD8ykf97SMPVC42JizQ9nf+DW5A/DOCw5yjO3jQwC&#10;w1YuSNf+800qSZLkld6jBvjYV79QuMcDAAAAAAAAAACvizZlGxycUrv7DOMs+NqqeXqhz/WFibNP&#10;I/x/jf57oGHc0tnzyGKvj4fnNjdHgXfK+eyaXqfn1BwbheW9kRBC3NfEV5wTsSXEMLZSmadvDxjf&#10;2dXC4dHLHwsAAAAAAAAAALxu3CwcH67zHd1bKSl1hmxf3KV2e+Mutn/ZupBra+Y8zUp1MIwHV35r&#10;+ejq7y00nfe8IeFh7Rqx1nd0H+ON9sddarsn7mKH/A45N2Lr2Ltpj6sZxhUsnR5sCxjfxUKhzshv&#10;LQAAAAAAAAAAeD0oJYVug29gTxdz+zhDppN1yqCwlfPzWxuflew85cb6HG9pzPPsH/x2Oe/dxplC&#10;CCFsVBap2wLGd7E3s36Wc6NV+W4khBCZ+mzzwLCVC4wzfwePs796jxyY1xoAAAAAAAAAAPB6+aru&#10;R+NbONc9Zpytij7c/2pyVP2CrP/p7p5PLydFNjSMlZJSt953TK86tu7hhkwhhBCrvT/vV9eu4nXj&#10;xaujD/e7knyvQUEPu+3RmS774i61M856urfYMLlW95kFrQEAAAAAAAAAAEqnTuX9dwTV6JzjhYc0&#10;bYb1pPC1swpaQy/0ipFXli6SZVkyZGXMrJP+bDzxPSe1bYIQQigm1+o+s6tb460vbrSuwBsZfH5l&#10;+XdZ+my1cTatdo9pxpd9AwAAAAAAAACA10tVK5fIld6fDZAkSTbO59/eHvQo46lrYWodTwhvvjbm&#10;aB/jrLp1+Tt/+I/9QCUptcpDP2w6YrrRnFt/jP/z8blOhT14fFays72ZdVJTx9qnDJkkSXLHcj47&#10;k7PTy9QvU/lqYWsCAAAAAAAAAIBXy9e++gUrlbnGOHuUkeja49yCjdmyzqyw9U4l3mw6rErbpeZK&#10;s0xDVsXKJcrNwuGRJMs5ehbiUUaiq8f+ERFpugzrohzeVmWZcuutH2uWt3B4XJT1AAAAAAAAAACg&#10;9Bt68aely6L2Dynq+jHVO32zoP7AQNNcYRpMDd8wvahNCyGESNFqbEOur5lT1PUAAAAAAAAAAKB0&#10;C0uO8lwRdXBQcWp8f3fnqGvJ0fVM8xyNi7DkKM/lUQcHF2cjIYRYFX2o/57Y0A7FrQMAAAAAAAAA&#10;AEqf4LBV8/RC/8LLEYWhlXWq/qHfrzK9OztH0ZLYyGDQxUUrErNSHEuiFgAAAAAAAAAAKB32xV1q&#10;tyfuYom8vHDh2R2fqeEbphtnKsMfYclR9RKyUpz87GucE0LkuPhC+uffcs6xkA1/CCH9mxnNWXB7&#10;x5jZdftMKonDAwAAAAAAAACAV29dzNFevvbVz5VUvb+fXG19M+VBzVq2FW4JYdS4qGdb6XpV63KR&#10;mx6c6F4SG6kVqqzJtXvMLIlaAAAAAAAAAACgdBhaue2ylscnHdHJemVJ1BtVreP3NW3cIgzj55+F&#10;kiRJ/n/s3Xd4jff/x/HPfZ9zsnckEpvYI1aGUW1RWm1VFDYBUwAAIABJREFUW2qrotQWIkbU6qCU&#10;mqXVKmqrVVrU3rtmCEKMmAmJrJNxxv37w/fWk0hkXpfwez6uy3Xl87o/n/fnc/v3fZ37s6BOvz7l&#10;7YpfL+gmVrI2fWPg6A9bFa+3taC1AAAAAAAAAABA0dHYvdqhr6t1HlsYtbqXabpkRq2eQyXpv68+&#10;ZbjPwllnH7/aP7iDTtIa8ruJRpJNf/iHfELTAgAAAAAAAACAV9PISh9NaeFRe0dBanzoHbjx1zoD&#10;Ppcl2WyZP3MRt79rpRNTa346Ir8bLao7qMcH3gGb8rseAAAAAAAAAAAULYqiSJZjWZLNS+sHdfOy&#10;dr2fn3rNPXx3rfQb1kkra4yZ95HjDcnOmRcMqfD+rNZe/pvzutGsWr2GdCvz5tLM+dn467V/ur6t&#10;b17rAQAAAAAAAACAF+/H61sHXEyIqm6ZFbdxebDcL6iLJP77zFNuBLpWPrYxcNSHNhqrVMtcb0yz&#10;63F6ziK5wb5RRyOS7layfChJkrKo3qAepW2LReV2owlVO04Y7PP+7Mz5bzd39Wywb9TRq8n3K+bl&#10;4AAAAAAAAAAAoGi4oY8u1+jAqMO7Ys41t8ybefjuHlvlk69zW6emU5mwLQ2/fNdBa5tkmUck3a3U&#10;cP+oI0tu7ekuX0q6XTVg34jj26PPtLSc5G7l+Gil37BOGkk25bTRoArvzRlXpf1XlpnemGbX89Sc&#10;33qdnrsw1Zxuk9tDAwAAAAAAAACAoifeoHd+5/BX2xbf2v2ZZT62SvuvX3evsT+n9RXsikdubzS+&#10;pZuVY6xlvuHu0Y/89oacPJdww1eI/91x8diQ7NLq8NdbZ17bHGT5narc3AzerfSbS2fW6hlkeeO3&#10;2hlZdGt3j1y9LQAAAAAAAAAAKPKMiknb49ScRePCV36l9hO0ssa43C+oi7uV46Ps1pWwcbu7s/HE&#10;t7xt3O6pmcFs1IWELf7+4+NT1icY9U5q/vRybrMwy0PP/zaj5+m5v6WZDNZq/rybwVt7+W9eWHdA&#10;L8sbv9fdPdK2/t7h/6qdEQAAAAAAAAAA8Gr5+vKasd3+nblU7SeUsi12+/d6Qz7Naq6bziF2e6Px&#10;LcvbF7+uZvdSY72bHxq/a9rVP4dnnq/NHCy+tfuzS4m3q64PHPmxt43bPfVm8C/DV3xjq7FKsdNY&#10;6+00VnonnV3CF+Va/qyTtQYhhEg3G6xGXlg6Zea1zUGF9+oAAAAAAAAAAKAoWn57f5eolEelNwSO&#10;/MjNyjH2Xa/6W+b49h50IeFWDXutTbKdxlpvr7FOfqd43W01nMpcUNftexj2RocT01c/SHtcPKu6&#10;zzQuhBDiaNyVBv57R5zYGDjqQz/XiieL27g8+KVu/97ZHS5K/7B0h5PTVh+Jvdyw4K8KAAAAAAAA&#10;AABeBvsfXXi90f7Rh7c2HNuqvH3x6wMrvDs3u7mKokjfX90YMvrCsslmYZazm5ftgzupj0r2OTN/&#10;geWdF9k5FnclkKYFAAAAAAAAAAD//8Qb9M62GquUnOYlm1LtF9/a/dnzmhZCPKdx4aS1S1jpN6yT&#10;5aXbiqJIqaZ0m+i0x57Xku/7JBpSHIUQol3JRmvHV+0wMS8vAgAAAAAAAAAAXm4aSTat8h/W0cvG&#10;9b5lbjSbtI8NyS5R+oelb+ljygghhIPWNmlzgzGt3XQOsc+rmeWnoiQhKSv8hnau4ljyshBCJBtT&#10;7evuGXb6uj66vFExPV3zWZlmixfVG9RDCCHGVWn/1YWEqBpr7x5uV9AXBQAAAAAAAAAARd+k6l1D&#10;3yhWc9/T8eW1od9eWTtGb0qzUzM7jbU+vPmcamXsPG752HtdWxc4sm2LQxN2WPYbLGX5i4uvqnUa&#10;956X39/q+Ierm4ZFJN+rlLnI4lu7PzsWeyVQCCFkSTYvrjfos3rOFU4V9EUBAAAAAAAAAEDR9oFX&#10;wKbhFdtMU8f3UmO9J11ZF2rZtBBCCL0pzS44bPF0dfxmsZp759Xu0z+7us80Lj7ybrAhtHLbSer4&#10;fmqc15SIDSOzKzDw3C9zzcqT71HZa22S/2wwuo2XdcafhAAAAAAAAAAAgFdHebvi1xfXG/SZLMlm&#10;NRsfvmpisinVPqv5a+8ebrcz+uxb6rh3uZa/BPm0npnV3AyNi+qOpS8uqTe4u+VG48JXfpXdRkII&#10;cfLxVb9Ft3b3UMelbIvd/rPB6DbWsi4td68HAAAAAAAAAABeFtayLm1tQEg7VyuHODULS7hZc+HN&#10;Xb2et27w+V9nG8xGnTr+vkb3kHc8627LPO9p48JZZxe/MXDUh44628S8bCSEEKMvLJv82JDsoo4D&#10;XCsdV+++AAAAAAAAAAAAr445vp8Pqufik+HaiJCwJd+bhTnL6ylU4Ym3q8269tcQdayVNcZV/sEd&#10;qzmWCrecJwvxv8u46w/rXMmhRITlwxEXfp+a00ZCCBGTHu8x4dKqCZZZp1JNVn5Z5ZNvcloLAAAA&#10;AAAAAABeDt1Kv7n087ItfrXMdkSfabEt+vQ7uVk/8fLq8XdTYkuoY2edffymwNAP3HQOsWomCyHE&#10;N9U6f/muV/0tlot3Rp99a+uDU61ye9i5kVsGXki4VSPDAap2HP+xd4P1ua0BAAAAAAAAAACKpppO&#10;ZcLm1/6inyRJipqZFJNmeNiSac9bZynJmOow4sKSqZZZRQfvq2sDRrTTShqjEELIbUs0XDe6ctvJ&#10;lpNMikkz/MLiXG/0ZI1ZM/jcr7MVRZHUTJZk8+/1h3xax7n8mbzUAgAAAAAAAAAARYej1jZxrf+I&#10;dvZam2TL/Pdbez89l3DDNy+1lt/e3+XAw4tNLLOmHrX2/Fi7zwAhhNAcn79pi7VGl55ho6i93X++&#10;sf2LvB78uj66fC3nsuerO5Z++j0qK1lreK94/S039dHlGrlXPZzXmgAAAAAAAAAA4MXyc/H5t4St&#10;2z3LLNmYav/R8SkbEo0pjnmt9+/jyPq9y7b4VZZks5rVd/H597Eh2VVSFCXD5GRjqn3lnQOu3E39&#10;7xtTeVHG1uNWePM51ey01nrL3Gg2abXyk595AAAAAAAAAACAl9tXl1aPG39p1cT8rp9d6/PBg3ze&#10;m2OZGc0m7TMXb/9wddOw/DYthBDiVkpMmalXN4zInNO0AAAAAAAAAADg1XAvNdZ7asTGZ3oBeTH2&#10;0oqvo9Mee1pmWlljzNC4uJ8a5zUlYsPIgmwkhBCTr6wbHZZws2ZB6wAAAAAAAAAAgKJnfPiqicmm&#10;VPuC1Ig36J37n10wz/LubCGEyNC4GH+p4BsJIUS62Wj16b+zf083G6wKWgsAAAAAAAAAABQdYQk3&#10;ay68uatXYdRad/dI20W3dvewzJ7ecXE58U7l1w+O2W9WzM98Pup/U59bXBJCyZyFVPzw+5DKH03L&#10;74EBAAAAAAAAAEDR0unE9BU7Y862KKx6dhrr5D2vfd20gr3XdSGE0KoPytt73ihj6xF18vFVv8La&#10;zCwUTWHVAgAAAAAAAAAAL16r4vW2rbpzsFNh1WvuUf5sSRv3u+r46a8rrGRd+ir/4I5OWruEwtjo&#10;u+rdRo2s/PGUwqgFAAAAAAAAAACKhk/LNP29e5mmSwqjVqBr5WMbA0d9aK3RpalZhs9C+dh7Xful&#10;bv/eBd3o62qdx9K0AAAAAAAAAADg1TTXt/fAqg6lLhWkRk2nMmFbGn75roPWNskyf+Y+i/YlG6/p&#10;W+7tn/K70TCfD34YU7ndt/ldDwAAAAAAAAAAijYHrW3Sav/gDjayVWp+1vvYe13b3mh8Szcrx9jM&#10;z+SsLuP+oVaPYbWcyp7P60Y9yjRbNK3mZ8MlScpwUXdseqLb3/dPvpfXegAAAAAAAAAA4MX7896x&#10;No8NyS6Wma9zuXMza/UMymutEjZud3c0mtDC28btnmWuKIr0Y+SWAXLb41PXJRpSHC0f2mqsU9b4&#10;D29vp7HW53ajj70brF9Qp3+fzE2Lk3FX/ertDT6152FY07weHgAAAAAAAAAAvHgHHoU3abR/1OEb&#10;+uhylnmfci0XtC/ZeE1u67jpHGJ3NJrQorx98euWeZIxxaHLvzOWDzz3y1x5471jHzY6MOrw9eQH&#10;5S0nVXUsdWle7S/652aj5h6+u1b4DeuslTVGNVMURfrp+ra+jQ+MPnRTH1M2t4cGAAAAAAAAAABF&#10;T3ji7WqB+0YcOxEX4a9mkiQpC+r061PBrnhkTusdtDZJ2xqNe6e6U+mLlvmlxNtVA/eNPLby9oFO&#10;QvzvjouwhFs1/feFnNgTcz7DryK6l2m6JKebwQNcKx3PfON3kjHFoeu/M5f1O/vz/HSz0Sp3rwwA&#10;AAAAAAAAAIqy6LR4zzcOfrlv471jH6qZs84+frX/8A46SWvIbp21rEvbFBj6gb9rpROW+Zo7h9r7&#10;7ws5cTExqrqaPb3f4lF6onuLwxN2zIvc2l9RFEnNn3czeHXH0he3NByb4cbviwlR1QP2jTi+4vb+&#10;znl/ZQAAAAAAAAAAUJSlmNJtPz42Zf2sa38NUTM/14onv6/ZPSSr+RpJNq3xH96+qUetPWqWbjZY&#10;BZ1fOLPDiWmrk4ypDpbztZYDk2LWDDi34MezCTdqz/H9fJCVrEtXbwb/9NSs321lqxQ7jbXeTmut&#10;d9LaJUyt8ekIdyvHR+r6FVH7O/c+M+8XvSnNrvD+CwAAAAAAAAAAQFGiCEUKOr9w5rXk+z4zavUY&#10;qpE0psEV3pt9Oj6ybljCrZr2GptkO42V3l5rk9y+ZOM1H3gHbFLX3k55WKr9iWlrjsRebphVbW1W&#10;4YIb2/uEJ96utjYgpJ2ntUu0r3O5c2eazqiT3QHTTAbroWG/zZh/fVu/gr8uAAAAAAAAAAB4GcyJ&#10;/HvQDX10uRV+Qzs7aG2TFtcb/Nnz5u+MPvtWp5M/rHyYnlAsuzlydg8OPLrY5J3DX2+z/GxUdhbd&#10;2tWDpgUAAAAAAAAAAP//bI8+0zIy+UGFnOYlGlIcO5+cseJ5TQshntO4kIVsnlKj20hJkpScNutT&#10;ruWCtiUarstpHgAAAAAAAAAAeLX8WLvPAF/ncudymueos01c7R/cQStpjM+bl+WnooQQYkqNbiNb&#10;eNbZIYQQJsWk+fTf2b9f1z8on2hMcUw0pjgmGlIch/i8P2tc1Q5fyZJsXlJvcPfI5AcVTsdH1s37&#10;awEAAAAAAAAAgJdNjzLNFvUq+9ZCdbz2zuF2c69vGZho+F8vwZjqaKex0p9pOqOOo842salHrT0/&#10;1u4z4Isz83/OrmaWv7joVKrJyuCKbaar46VR+7qtuL2/85HYyw3DEm7VvKmPKRtrSHKbfGX96Bv6&#10;6HJCCGGvtUn+M3B0Gy9r1/uF+M4AAAAAAAAAAKAI8nUqd26ub5+B6jjZmGo/5PzCWfseXnjjVHxk&#10;vYjke5Xup8V5ReofVPjq8upx6rw+5VouGFzhvdnZ1X2mcVHHufyZX+sM+Fz9RJTemGY35uLyb7Na&#10;nGpOtwk+v+hpg6O0XbGojYGjPrSWdWn5fVEAAAAAAAAAAFC0OWptE9cGhLSz01rr1eyHq5uG3U2N&#10;LZHV/JnX/goKT4yqpo6n1+wR3NKzzvas5mZoXLhbOT7aEDjqowwbXct+IyGEWH/v6Mc7o8++pY4D&#10;3Sof+63uwJ65ezUAAAAAAAAAAPCyWVRvUI9KDiUi1PH91DivKREbRmY336iYtIPPLZytKIokhBBa&#10;WWNc7T+8QxWHkpczz5X/+0M2r/Yf3qGcneeNjButz3Yj1ZDzC2cZzEadOu5c+vUVYyq3y/JXGgAA&#10;AAAAAAAA4OU11Kf1jLYlGq6zzMZfWjUx2ZRq/7x1O2POvrXu7pG26thFZ/94c4PQ1q46hzjLeU8b&#10;F9Nqdh/e3MN3l+XDCZdWT0gypjrkdMiLiVHVf7y+dYBl9lW1TuM+8m6wIae1AAAAAAAAAADg5dDI&#10;rerhKTU+zfCDhwsJt2r8emPn57lZPyxs0Q/Jxv8aHJUcSkSsDQhpp5U0RjWThRCiS6nXlwf5tJ6Z&#10;eaNfbuzondvDjg9fNfFB6uPiTwtLsvn3+oM/re1c7mxuawAAAAAAAAAAgKKpmJXTw9X+wR10stZg&#10;mYdcWPK9WZifuVM7K1EpD0tPvrJutGXWzMN391zf3k8v+ZbrOlc4vaBO/z7qZdyqERd+n5rbjYQQ&#10;IsGodwq9uGySZeagtU3aFBj6gae1c3Ru6wAAAAAAAAAAgKJFFpJ5pd+wTqVsi922zHdGn31r64NT&#10;rfJS6/urG0OuJt2raJl9Uf7tnwdVeG+OEEJojs7buM3D2vmh5YRdMeeajw1f8XVeD346/nrdd4vX&#10;31rS1v2Omjnr7ONfc692KDL5gU9zD9/dea0JAAAAAAAAAABerCoOJS/Xdalw2jIzKSZNuxNT1z1I&#10;e+yVl1omxay5lny/YudSTVZKkvQ0b+FRe8exuCsNJEVRMi0wafz2hpw8E3+9Tn4OH+Ba6fiR179r&#10;KEuy2TJ/bEh2cdHZP85PTQAAAAAAAAAAULQsvrX7sx6n5izK7/pNgaEftPb232yZPTYkuzzzKahl&#10;Ufu75rdpIYQQx+MiApbc2tM9c07TAgAAAAAAAACAV4PemGY35uLybwtSI+j8wpmppnQby8xFZ/84&#10;Q+OiMDYSQoiRF5ZOiUmL9yhoHQAAAAAAAAAAUPT8cG3TsLupsSUKUiNS/6DCxEurx2fOMzQufri2&#10;adid1EclC7KREELEpMd7fHHmp58VRZFyng0AAAAAAAAAAF4W91PjvKZErB9ZGLWmRGwYue9h2BuW&#10;2dPGRWFuJIQQG+4d/ej3qL2fFlY9AAAAAAAAAADw4o2/tGpikjHVoTBqKUKRuv07a2lcepKrmmnV&#10;P2Qhmao4lLz0IPXJ7d+SJBQhJEUSkpCEUJ5kkiIJoUhPciXjvCfPhRDiyXOhXE68U6UwDg4AAAAA&#10;AAAAAIqG0rbuUSVs3O4WZr1UU7q1OpYURXn6cP/DC683PThuj1mYn7m0O6/al2y8Znn9oV20ssZY&#10;0FoAAAAAAAAAAKBoMJpN2jcPjt17KDa8cUFrlbRxv3Pw9UmvlbPzvKFmGRoUrxersX9C1Q4TCrpR&#10;2xIN19G0AAAAAAAAAADg1aOVNcaVfsM6uekcYgtSx93K8dH2RuNbWjYthMjUuBBCiNAqbSc1K1Zr&#10;d343aulZZztNCwAAAAAAAAAAXl2l7YpFLao3qEd+1ztobZK2NRz3TnWn0hczP3umcaGRNKZlfkFd&#10;Pa2do/O6UUO3KkfWB4z82FqjS7PMTYpJcz7+Zq281gMAAAAAAAAAAC/eqcfX6pkUk8Yy+8A7YNNQ&#10;n9Yz8lrLWtalbW4wprWfa8WTmZ8dehTeWJ50eW2ooiiS5QNvG7d7S+sHdVMv4M6NWk5lz//d4Mv3&#10;7LU2yZb5w7SEYu8e+WbLkqg93fN6eAAAAAAAAAAA8OKtuH2g8yfHp/2hN6bZWebf1eg2ys/l2QZE&#10;djSSbPrDP+STN4vV3GuZK4oizby2OejNg2P3ymPCl3/b6eQPKzNv1tKzzvZRlT/+LjcbVbArHvlP&#10;o3Fvu1o5xFnmR2IvN6y7d9jp7dFnWub20AAAAAAAAAAAoOjZcO/oR00Pjd3zIPVxcTWzknXpq/2D&#10;Ozhp7RJyU2NJvcHdW3v7b7bMEgx6p/Ynpq0Zev63GUbFpJWFEGL1nYMdXjsQevCWPqaM5eSJVTuO&#10;b+RW9fDzNvG2cb23s/HEt7xt3O6pmaIo0qxrfw15/cCY/bdTHpXKzWEBAAAAAAAAAEDRdjwuIqDB&#10;/pFHwxOjqqlZBXuvyF/q9u+d09offfsM6FL6jeWWWVjCzZr++0JOrL17uJ2aPb3j4nR8ZF3/fSEn&#10;Dj0Kb6xmOllrWOk3rJOrLuMvKVRuOofY7Y3GtyxvX/y6mqmdkaDzC2caFZM2968LAAAAAAAAAACK&#10;uhv66HKN9o8+vCfmfFM1a1+y8Zq+5d7+Kbs131brMqZ/hVbzLLPlUfu6BO4beexK0t3KlnmGy7mj&#10;0+I9mx4ct2fhzZ291KyMncetxfUGffZksmx21NomFrd2eVDJ3jtiS8Ox79Z0Khumzj0Xf8PXb+/w&#10;k5adEQAAAAAAAAAA8Gp5bEh2efvwV/8sufXf/dY/1OoxrJZT2fNCCGEjW6W6Wzk+Km1bLGp05baT&#10;R1duO1mdl2YyWA84u+DHrv/OXKY3ZbzGQgghnvlFhEEx6j4//eOv5+Jv+E6v2SNYK2uMH3gHbEpt&#10;vcbGStamS1LWF3YvurmrR/+zC+almtNtCue1AQAAAAAAAABAUWVQjLrPTs1efF3/oPz4Kh0m2mqs&#10;U/59c1p9WZLMGkljymrNTX102U+Of//HicdX/bOrK2f3YHbk34NbH/12s6IokhBCWGt0adk1LX65&#10;sb13z9Nzf6NpAQAAAAAAAADA/y8TL60efyzuSqAQT66gyK5pkWhIcQzcN/LY85oWQjyncSGEEO95&#10;+f2dXbPCUqdSTVbWdi53Nqd5AAAAAAAAAADg1TK8YptpDdyqHM1pnqPONnFC1Q4TcpqX7eXZn5Vp&#10;tnhA+VY/quNZ1/4acl3/oHyiIcUxwZjilGhMcexRptmiDqVeW+2gtU3aFBj6gf++kBPRafGeuX4b&#10;AAAAAAAAAADw0nrNvdrBSdW7hqrjk3FX/dbcOdQ+0fhfL8FOY61fVj+oq1bWGPuWf+enC4lRNeZG&#10;bhmYXc0sGxf+LhVPzK/9RT/11xa7Y841Czq/cGbmeafjI+u+U7zuNmedfXwZO49bGwJGfdT00Ng9&#10;6WajVWG8MAAAAAAAAAAAKJo8rZ2jV/kFd9TJWoMQQpgUk6b3mXm/nIm/Xifz3Cbu1Q4MqPDuj0II&#10;MaNmz6GXEu9U3Rlz9q2s6j7zqShPa+fo9YEjP7bRWKUKIYRZMcvBYYunZ7U4Oi3ec+Kl1ePVcSP3&#10;qod/rtPvi/y9IgAAAAAAAAAAeBnIQjav8BvWuaSt+x01Wxa1v2tWTQshhPgyfMU3MWnxHkIIoZU1&#10;xjX+w9tXdihxJevaFrSSxrjWf0S7UrbFbv+30b5sNxJCiDmRWwaFJ0ZVU8eflWm2eHjFNtNy/3oA&#10;AAAAAAAAAOBl8lW1juOae/juUsd6Y5rdmIvLv81u/mNDssvoi8smq2NXK4e4vxqMed9V5xCXeW6G&#10;xsWsWr2GNClW/UCGjcKz30gIIYyKSTv43MLZiqJIavZdjW6jWhWvtzXnVwMAAAAAAAAAAC+TVsXr&#10;bR1due1ky2zGtU1D76Q+Kvm8dQtv7ux1PC4iQB1XcigR8UdAyCcaSTZZznvauOhZpvlv/cq/M9/y&#10;4cxrm4NupzwqldMhd8acfWvjvWMfqmONpDGt9BvWqZpjqfCc1gIAAAAAAAAAgJdDGVuPW0vrB3WT&#10;JdmsZg9SHxf/LmL9qNysH3h2wVyzYn7am2ju4btrjm/vQZZzZCGECHCtdPzH2n0GqJdxqxtNjlg3&#10;OreHHRa26IcUU5qtOnbW2cdvCgz9IKufeQAAAAAAAAAAgJeLTtIa/ggI+cTdyvGRZT7+0qqJScZU&#10;h9zUOPH4qv/Cmzt7WWb9yr8zf0D5Vj+qY7m4tcuD9QH/XcatmnBp1YTcbiSEEDf00eW+j9gYYplV&#10;dPC+ujYgpF3mn3kAAAAAAAAAAICXy8xaPYMCXCsdt8wuJkRV/+XGjt55qTP64rLJsemJbpbZjFo9&#10;h77lUXunEEJo/pm14kgNpzIXLCeEJ0ZV+/zMvF8VoWS4AyMnx+KuNOha+o1lLjr7eDUrb1/8uoe1&#10;c0ycIcmtpWed7XmpBwAAAAAAAAAAXjxHrW3iR96BGyVJypD3ODVn0ZXku1XyUivFlG6XZEx1fM+r&#10;/hY100iyubWX318b7h37SFIU5ZlFrY9+u/mv+yffz8/h25VotPaPgJBPMufn4m/4+jqXO5efmgAA&#10;AAAAAAAAoGjZHXOuWfND43flZ60sZPO/TafVr+Nc/oxlfiXpbuVnflGxO+Zcs/w2LYQQYu3dw+12&#10;x5xrljmnaQEAAAAAAAAAwKvBrJjl4LDF0/O9XpjlAWcX/Gh5UbcQQlR2KHElQ2BWzPLwsCXT8ruR&#10;atC5X+ekmQzWBa0DAAAAAAAAAACKnqVR+7qdib9epyA1DsdearTo1u4emfMMjYtlUfu6no6PrFuQ&#10;jYQQ4mJiVPVxl1Z+VdA6AAAAAAAAAACgaNEb0+zGXFz+bWHUCjq/cOa15Ps+ltnTxoXemGY3Jrxw&#10;NhJCiO8jNoYceHixSWHVAwAAAAAAAAAAL96Ma5uG3kl9VLIwaiUZUx26nJyx3GA26tRMq/5xLzXW&#10;y8fO61opG/coSUhCkoQihKQIIYQkhJCe/P1kLElCevL3/57/byxlnL/x3rE2TYpVP1AYhwcAAAAA&#10;AAAAAC9ebHqSWwPXykcLq56NrEu9qY8pU9HB+5oQQkiKojx9+NvNXT17nZ67sDA2quNc/szOxhPf&#10;crdyfFQY9QAAAAAAAAAAwIsXl57kWnfvsNM39TFlC1pLJ2kNWxp++e5bnrV3qlmGOy56lGm2qHOp&#10;11cUdCNfp3LnaFoAAAAAAAAAAPDqcbVyiFvtN7yDVtIYC1JHEpKyzC+oq2XTQohMjQtJkpSfavft&#10;W9He+2p+N6pk7x2xvdH4ljQtAAAAAAAAAAB4NQW6VT42uXrX0QWp8XOdvl+0L9l4TeZczhw46mwT&#10;1/gPb28la9PzuklJG/c7OxpPaFHcxuVB5mex6Yluea0HAAAAAAAAAABevOi0x56Zs2EVP/ihVfF6&#10;W/NTb1rNz4b3Ltfyl8x5bHqim7z1walWmR/Udalw+oeaPYblZRN3K8dHOxqPb1HWzvOmZW40m7Rj&#10;Li7/dvKVdQXqvAAAAAAAAAAAgBfj+4iNIZMurw1VFEVSM1mSzUvqDe5ewsbtbl5qja3S/uvgim2m&#10;Z85Pxl31q7c3+JT8/pFv/5p+9c9gy82EEKJ/+VbzPvZusD43mzhobZK2NRz3TjXH0uGW+f3UOK8W&#10;hyfsmHRlbagihJTdegAAAAAAAAAAUHQpQkhjwpfW+mkZAAAgAElEQVR/2/vMvF8MZqNOzT2snWNW&#10;+g3rJAvZnJs6gyu8N3ti1Y7jM9RWFGn+9W39Gh8YfeimPqasbBZmeXjY4mndT81ekmpKt1EnSpKk&#10;/Fp3wOdl7TxuPlv6P9ayLm1TYOgHfq4VT1rm+x9eeL3unuDTex+GvZmrtwYAAAAAAAAAAEXawps7&#10;e7175Jst8YZkZzV7vViN/ROqdpiQ09rPyjRbPKNWz6GSJClqlmRMcejy74zl/c/+PC/dbLQSwuKO&#10;i6VRe7u9cfDLfXdTYkuomauVQ9wqv+CO2d0MrpFk02r/4A5NPWrtUTOzYpanRmwY0ezQuN330+K8&#10;8vzWAAAAAAAAAACgyNoZc/atxvtDD93Sx5RRs9AqbSc1K1Zrd3Zr2pZouO6XOv17y9J/v8y4kHCr&#10;hv/eESdW3j7QyXJuhsu5j8dFBPjtG37yeFxEgJo1cKtyNLubwX+rO7BnG+/AP9VxXHqS64fHvts4&#10;8sLvU0yKWZO3VwUAAAAAAAAAAC+DC4m3agTuG3ns38fX6gshhEbSmJb5BXX1tHaOzjy3pWed7cvr&#10;D+2ilf/7kcSyqH1dA/aNOH4p6XbVzPO1mYN7qXHerx8Ys/+XOv17dyvz5lIhntwM3tCtyhFbjVWK&#10;ncZab6ex1jtqbRNdrRzi1HX/Pr5Wv93xqWtv6KPLFdJ7AwAAAAAAAACAIup+WpzX6wfG7F/lF9yx&#10;tbf/Zm8bt3tHXv+uYUxagoe91jrZTmOtt9fYJLtZOcTqZK1BCCFSTek2Qed/m/nzjX++yK7uM40L&#10;IYRIMxusPz016/dzCTd8p9boPkKWZHNj92qHsiuy7u6Rtp1P/rBC/f4UAAAAAAAAAAB49elNaXYf&#10;Hvtu4+HXJzcKdKt8rIK9V2QFe6/IrOYmGlIc3zz45d5T8ZH1nldTft7DJGOqg+UlGdnxd6l4wkVn&#10;/zineQAAAAAAAAAA4NXSqnjdrf6uFU/kNM9RZ5vY0K3KkZzmZfmLCyGEaOxW7dAs315D1PGBhxeb&#10;3EuL89ab0uz0xjQ7vSnNrqVnne2+zuXOlbHzuLUhYNRHTQ+N3cOvLgAAAAAAAAAA+P+hrJ3Hzd/r&#10;D/lUvXT7bkpsiUOx4Y0TjamOCUa9U6IhxdFOa60PrthmuhBCzKjVc+jlpLtVdsacfSu7mlk2LkrY&#10;uN1dGxDSzkrWpQshRHhiVLWmh8buyXzh9srbBzodf3NqgEbSmBq5Vz28oE7/Pp+dmr240N4YAAAA&#10;AAAAAAAUSVayNn2t/4h2blaOsWr2xdn5P/91/+T7medWcSh5+X0vv790stawxn94+wb7Rx69knS3&#10;clZ1n/lUlJWsTV8fMPJjLxvX+2o24sLvUzM3LYQQ4lR8ZL2FN3f1UsfdyzRdMrxim2n5eUEAAAAA&#10;AAAAAPDymFWr1xA/14on1fHumHPNsmpaCCHEkHO/zko1pdsIIYSrlUPc5gZjWmd3BcUzjYv5tfv2&#10;C3SrfCw3GwkhROjFZZNi0xPd1PF3NbqNalW83tbcvRYAAAAAAAAAAHjZdCn1+vIvyr39szo2K2Y5&#10;OGzx9OzmR+ofVJh29c/h6riyQ4krf/iHfKKRZFPmuRkaFwPKt/qxZ9nmv1luNDxsyXN/QfEoPdF9&#10;bPjKr9WxRtKYVvoN61TNsVR4zq8GAAAAAAAAAABeJtUdS1/8qU7fvpIkKWq2LGpf1zPx1+s8b92k&#10;K2tDb+qjy6rjtzxr75xd6/PBmec9bVw0ca9+4IdaPYZZPlwetb/L6fjIujkd8qfr//S1PJCzzj5+&#10;U2DoB646h7ic1gIAAAAAAAAAgJeDvcYmeW1ASDsHrW2SmumNaXZjwpd/m9PaFFO67bDzi36wzPpX&#10;aDWvf/lW8ywzWQghStq43/nDP+QT9TLuJwXSbEPDl03KzUHNwiwPOvfLHEVRJDWr6OB9dW1ASLus&#10;fuYBAAAAAAAAAABePr/W7f95NcfSGb64NPPa5qDbKY9K5Wb9+ntHP94efaZlhvW1egY19/DdpY5l&#10;a1mXtiFw5EfFbVweZNzor1xvJIQQBx+Fv7bi9v7OllkzD9/dWf3MAwAAAAAAAAAAvFwGVnh3bsdS&#10;TVZZZtFpjz2/i1g/Ki91Bp/7dXa62WCljnWy1rDGf3j7SvbeEUIIofl1ypzb73n5bcm8UfsT0/5I&#10;Nxut87LZkbjLDfuUbbnAWvPfLzf8XSudiElL8NTJGmNLzzrb81IPAAAAAAAAAAC8eI8NyS6DK7w3&#10;RytrMnxlaXjY4mmHYy81zkutR+mJxRy1tkmN3asdUjNbjXVKS88625fd3tdVs3HGkjOZF4VcWPL9&#10;oTxuJIQQScZUR6Ni0rbwrLPDMm/pWXuHWTFrKjuUiMhrTQAAAAAAAAAA8GLVcCpzIXPTIjwxqtrn&#10;Z+b9qghFzm5ddo7EXm7UvUzTJU46u0Q1K2bt9MjPxedfSVGUDJPDE6Oq1doddN6kmDX5ObxO0hrO&#10;N5tZq4pjycv5WQ8AAAAAAAAAAIq+1ke/3fzX/ZPv53d9p1JNVq7wG9Y5c/5MF2TkhaVT8tu0EEII&#10;g2LUZb6oGwAAAAAAAAAAvDp2x5xrVpCmhRBCrLx9oNOemPNNM+cZGhd7Ys433Xz/ROuCbCSEEDti&#10;zrb49eaOzwtaBwAAAAAAAAAAFC1mxSwPD1syrTBqfXZqzuLHhmQXy+xp4+LJRosLZSMhhBh6ftGM&#10;yOT7FQqrHgAAAAAAAAAAePGWR+3vcjo+sm5h1LqVElOm/9mf51l+xUmr/nEp8U4VJ51twhvuNfZK&#10;khBCSE8vv5CEUISQhMW3nxTpySTlf8+FEJKS4bmQxPzr2/p9X/OzkMI4PAAAAAAAAAAAePEOPQpv&#10;/IZ7jX2FVe9uSqz35aQ7las6lroshEXjorpT6fAA18rHp0ZsGFEYGxWzcno4vdZnwYVRCwAAAAAA&#10;AAAAFA3BldpMr7c3+FSSMdWhMOrNqtVriNq0ECLTHRffVOv8ZQPXykcLukkxK6eHuxt/1aymU9mw&#10;gtYCAAAAAAAAAABFRyWHEhEL6vTvUxi1xlRu9+1gn/dnW2YZGhc6WWtY6R/cyUVn/zi/mzhp7RK2&#10;NxrfspZz2fP5rQEAAAAAAAAAAIquTqWarPy8bItfC1KjX/l35n9drfPYzLmcOShn53njt7oDe+Zn&#10;ExvZKvWvBmPer+tS4XTmZybFpMlPTQAAAAAAAAAA8GIZzEZd5mxWrV5DajiWuZCfel1Lv7Fsrm/v&#10;gZL0333bQjzpJcjXku/7ZF7wUYkGGwZVeG9OXjbRShrj2oCQdk2KVT+Q+dn6u0c+nnR5XWjejw4A&#10;AAAAAAAAAF60SVfWhW59cKqVZWantdav8R/e3lZjlZKXWm28A/78re7AnrIkmy3zmLR4j3ePfLNF&#10;DtgbcnxXzLnmmRd+X6N7SF3nZ385kRVJSMqSeoO7v+fl97dlbjAbdcPDFk9re3zqunij3jkvBwcA&#10;AAAAAAAAAEVDojHF8f0j3/710/VtfS3z6k6lL8717TMwt3Wae/juWuUX3FEnaw2W+eFHlxrV3RN8&#10;env0mZZyrCHJ7e3DE/+Zc+3vQYqiSOoka40ubbV/cAcHrU1SThvN9e09sHPp11dYZrdTHpZ68+DY&#10;vdOv/hmc2wMDAAAAAAAAAICiySzMcr+zP88fEbZkqlkxP72KokeZZos6l8rYI8hKA9fKRzcGjvrQ&#10;RmOVqmaKokgzrm4a+sbBL/fdSX1UUoj/3XFhUsyawed/nd37zLxf0kwGa3VBJYcSET/X7vfF8zb6&#10;plrnL/tXaDXPMtsRfaZF3T3Bpw/HXmqU+1cGAAAAAAAAAABF3fdXN4a0PzFtTYopzVYIISRJUn6q&#10;3bdvJXvviOzW+DqVO7el4dh3HbS2T38sEW9Idm53fOraYWGLfjAqJq2aZ7ice+HNnb2aHxq/60Hq&#10;4+Jq1rn06yuyuxl8qE/rGaGV201Sx2bFLH99ac3Ytw9/9c/D9IRi+XtlAAAAAAAAAABQlK27e6Rt&#10;s4PjdsekxXsIIYSjzjZxTUBIeytZm555biV774jtjca3dLVyiFOzM/HX69TfO/zf9feOfpx5vjZz&#10;cCg2vLH/vpATGwNHfVjPxeeUEP+7Gdyp9AVb2SrFTmOtt9Na6520tgnNPXx3qTd+P0xLKNb135nL&#10;/ok+/XZhvjwAAAAAAAAAACh6jsZdadBg38ijWxqOfbeKY8nLdZzLn/kzcHSbq8n3K9prrJPtNNZ6&#10;e61Nsp+Lz8niNi4PhHjyaajfbu3qOeDsgh/TzP99AcrSM40LIYSISnlY+rUDoQcX1R3Uo0Op11bb&#10;aa31QT6tZ2Z3uGOxVwLbnZi69nbKo1KF87oAAAAAAAAAAKCoi9Q/qNBw/6gje1/7+k1f53Ln3ile&#10;b1t2c1NMabb9zv48f8mtPd2fV1PO7kGKKd12wY3tfSwv7M6OSTFrotPiPXOaBwAAAAAAAAAAXi0l&#10;bNzu+th7XctpnlbSGKP0D0vnOC+7B2XtPG6u9h/eQf0U1KP0RPcEg95Jb0qzU/9VcywV7mntEt3I&#10;verhBXX69/ns1OzFeXobAAAAAAAAAADw0nLQ2iStCxjR1l5rkyyEEGkmg/W9tDjvREOKY6LxyT8r&#10;WZve1KPWHp2sNawJCGkfuG/EsWvJ932yq5ll48JGtkrdEDDqo2LWTg+FECImLd7DZ0e/a4nGFEfL&#10;eR96B27cEDjqIyGE6F6m6ZKwhJs1p139c3jhvTIAAAAAAAAAACiqFtYd2KuKY8nL6nho2G8z5l/f&#10;1s9yjixk86mm0+rVdi5/1t3K8dHmBqGtG+wbdTTBqHfKqmaWn4paWHdAr7ouFU6r44mXVo/P3LQQ&#10;QoiN9459+M+D/y7j/q5Gt1HvFq+/JT8vBwAAAAAAAAAAXh6DK7w3u33JxmvU8aXE21UX3NjeJ/M8&#10;szDLA8/9Mle9mqKaY+nwVf7BHWUhm7Oq+0zjIrhim+mdS7++Qh1fTrxT5acb//TN7mBDzi+clW42&#10;WAkhhEbSmFb6DetUzbFUeN5eDwAAAAAAAAAAvCwauFY++n3N7iGW2cgLS6eYFLMmq/kHH4W/tvz2&#10;/i7quFXxelun1eye5RecMjQumnv47vquerdRltmoi0u/y24jIYS4nHSnyqxrfw9Rx046u4TNDca0&#10;dtM5xD7/tQAAAAAAAAAAwMvG3crx0Rr/kPZWsi5dzfY9DHtj0/3jHzxvXUjYku8TDP99HirIp/XM&#10;HmWaLco872njopyd543V/sM7aGWNUc0OPLzYZOO9Yx/mdMivLq8edzcltoQ69rH3uvZHQMgnGkk2&#10;5bQWAAAAAAAAAAC8HCQhKcvrD+1S2q5YlJqZFbM8PGzJtJzW3k+L85p4afX4p7UkSZlfu2+/19yr&#10;HbScJwshhK3GKmVj4KgP3a0cH6kPFEWRhl9YnONGQgiRZEx1GHFhyVTLrJmH7+45vr0H5WY9AAAA&#10;AAAAAAAo+sZVbf/V28Xr/mOZrb5zqMPJx1f9crN+duTfgy8mRFVXx9YaXdq6gBFty9p53FQzWQgh&#10;fqs7sGdt5/JnM250sMPxuIiA3B52+e39XQ48vNjEMutX/p35/cu3mpfbGgAAAAAAAAAAoGhq4VF7&#10;x9gqn3xtmaWa0m1GX1w6Obc1jIpJO+jcL3PUi7qFEMLT2iV6U2DoB/Yam2QhhJBDKn74fcdSTVZZ&#10;LkwzGaxHX1yW641Ug87/MsekmDLchzGzVs+gZsVq7c5rLQAAAAAAAAAAUDSUti0WtdxvaBeNpMlw&#10;RcTcyC0Db+pjyual1u6H55utvXu4nWXm61zu3HK/oC5CCKHZN3ftHlmSzZYTZkX+FbTmzqH2eT34&#10;g7THXsWtXR74u1Y6oWYaSTa/7+X39/3UOG8/14on81oTAAAAAAAAAAC8WP6uPicdtLZJltmj9ET3&#10;diemrkszG2zyWu9I3OWGX5RrucBK1hrUrKpjqcvWsi5dUhQlw+TY9EQ3nx39rj02JLvk5/CuOoe4&#10;K2/9WLmYtdNDy1xRFEmSJCW7dQAAAAAAAAAA4OUx9PxvM2Ze2xyU3/WjK7edPKl611DLTFEUSc48&#10;8ZvLf3yZ36aFEELEGZJcQy8um5Q5p2kBAAAAAAAAAMCr4VryfZ8fI7cOKEiN6Vf/DL6SdLeyZSZJ&#10;kpKhcRGZfL/C3MitAwuykRBC/HJzR++9D8PeLGgdAAAAAAAAAABQ9Iy+sHSyQTHqClIj3Wy06nFq&#10;zqLMd2dnaFyMvriswBupepyasyjJmOJQGLUAAAAAAAAAAEDRcCT2csM/7h7+pDBqHY691GhqxMYR&#10;ltnTOy4uJtyq9vHxqesVoUiFsZkQQnzs3WD95BrdQnOeCQAAAAAAAAAAXgZdT85YeuLxVf/CqqcV&#10;GuOGwJEfVXYsGfFk/D9VHEteKW1b7PbOmLNvFcpGksbo71rxZGHUAgAAAAAAAAAARUOnUk1WLb+9&#10;v2th1etY8rVVPg5eker46aeiNJLGtKx+UFcva9f7Bd1EK2mMq/2DO3xcouH6gtYCAAAAAAAAAABF&#10;x3tefn8Pr9hmWmHUet/L76/f6w/5VCNpTGqW4Y6L4jYuD5b7BXWRhKTkdxNJSMqy+kFdaVoAAAAA&#10;AAAAAPBqmlS9a2gD18pHC1LjzWI1967xH95eJ2sNlrmceWIzD9/d46q2/yq/G/1Up2/fDqVeW53f&#10;9QAAAAAAAAAAoGjTyVrDKv/gji46+8f5WR/gWun4psDQD2w11imZn8nJxlT7zOHYKp983bRYrT15&#10;3ei76t1G9SnXckHm/FLi7aq/3dzVM6/1AAAAAAAAAADAi/fz9X++uJp0r6JlVtbO8+bieoM+y2ut&#10;mk5lwrY2HNvKUWebaJkbzSbtmIvLv5VfOxB68KY+uqzlQ42kMS33C+riYeUck9uNRlT6aOrIyh9P&#10;yZyvvn2wg/++kBMXE6Oq5/XwAAAAAAAAAADgxYtIvlepwf6RRw89Cm9smbfxDvwzyKf1zNzW8bH3&#10;ura90fiWblaOsZb5/dQ4rxaHJ+yYdGVtqHwm/nod/70jThx4eLGJ5SRvG7d7ub3v4vOyLX79rnq3&#10;UZZZmslgPejcL3M6npy+KsmY6pDbQwMAAAAAAAAAgKLnUXqie/ND43etvn2wg2U+pUa3kf4uFU/k&#10;tL6kjfudnY0nvuVt43bPMt/7MOzNOnuGndn7MOxNIf53x0VMerxHs0Pjdi+4sb2P5eQWnnV2hFZu&#10;O+l5G31SotEfP9X5oq8k/dfguKmPLtvkQOiBuZFbBub4pgAAAAAAAAAA4KWQZjZYdzw5fdV3V9aN&#10;UhRFEkIIK1mXvso/uKOzzi4+u3XFrJwe7mg8vkU5O88bamZWzPJ3V9aNan5w/K4HaY+Lq/nTy7mN&#10;ikn7xZn5Pw88u2CuwWzUqfmEqh0nNHGvfiCrjVp61tm+tH5QN42kManZ3/dPvld3T/DpE4+v+uf7&#10;zQEAAAAAAAAAQJE1+uKyyX3OzF+g9hMq2HtFLqw7sFdWc520dgn/NBr3djXH0uFqFpue6PbB0Umb&#10;Rl9cNtkszLLlfG3mAj9e3zrgYuLt6mv8h7cvZu30UCtrjCv9hnUKubDke1vZKsVea5Nsp7HWO2lt&#10;E4b4vD/LWqNLE+LJpRnjL62aOOnK2tDCfX0AAAAAAAAAAFDU/Hpzx+e3UmLK/OEf8omTzi6hbYmG&#10;676r3m3UhcSoGvYa62S1n/C+l99f9Vx8TqnrTsRF+H9y4vs/bupjymZV95nGhRBC7Hl4vmnAvhHH&#10;/wwc3aaWc9nzJW3d76zwG9Y5u8PdT43z6nxyxoo9D883LfirAgAAAAAAAACAl8H26DMtXzsQevDv&#10;Bl++V9quWNTIyh9PyW6uoijSvOtb+w89v2iGQfnvy0+Zydk9uK5/UL7bqZlL1W9UPc+eh2FNaVoA&#10;AAAAAAAAAPD/z73UOG9JEkpO85KMqQ4zrm0e+rymhRDPaVzYaaz1S+sFdbO8dFtlVsyy3phmp367&#10;qlOpJitDKn74fW5eAAAAAAAAAAAAvBokISkr/IZ2LmVb7HbmZwazURebnugWnfbYUwghHHW2iZsb&#10;hLZ20tolPK9mlp+KEkKIRfUG9ajlXPa8EEKkmtJtGu0fffhWSkwZvSnNLsWUbiuEEEN83p81s1av&#10;ICGEmFyj6+iLiVHV/37w73sFeUkAAAAAAAAAAPBymFC1w4QWnnV2qOMZVzcNnXxl/ehEY4pjqjnd&#10;RgghHLQ2SZeb/1ilhK3b3WqOpcNX+Qd3fP/It39lvpRblWU4stLHU9qXbLxGHc+O/Hvw6fjIuo/S&#10;E93VpoUQQsyN3DIwLOFmTSGE0Ega0wq/YZ2rOZYKz6omAAAAAAAAAAB4dbztWfefL6t88o06jkmL&#10;95hwafWEmPR4D7VpIcSTT0SNuLBkqjpuVbze1mk1uw/Pru4zjYsWHrV3fFu98xh1/DAtodi3l9eO&#10;yTxPCCFMilkz+NzC2eo9GE46u4TNDca0dtM5xOb9FQEAAAAAAAAAwMugtG2xqGX1g7rKkmxWs68u&#10;rxmXYNQ7ZTV/+e39XfY/vPC6Og7yaT2zR5lmi7Kam6FxUd6u+PWV/sGdNJLGpGZfX14zNruNhBBi&#10;z8PzTf+4e/gTdexj73VtbcCIdlpJY8zd6wEAAAAAAAAAgJeFTtIa1vgPb1/M2umhml1Julv5p+v/&#10;9H3euoHnfplrNJu0QgghSZIyv3bffq+5VzuYed7TxoWtxiplQ+DIj9ytHB+pWUTS3Urzrm/rn9Mh&#10;g8MWTU82ptqr46YetfbM8f18UM6vBwAAAAAAAAAAXibTa34W3MCtylHLbNSFpd8ZFVO292oLIcT5&#10;hJu15l/f1k8dW2t0aesCRrQta+dx03Le08bFwroDe9V2Ln/W8uHoi8sm57SREELcTnlUatKVdaGW&#10;Wd/y7/w0oHyrH3NaCwAAAAAAAAAAXg7tSzZeM7DCu3Mts4OPLr624d7Rj3KzfuylFV9Hpz32VMee&#10;1i7RmwJDP7DX2CSrmSyEEMEV20zvVKrJSsvFhx6FN15390jb3B522tWNw68m3atomc2o1XNos2K1&#10;due2BgAAAAAAAAAAKJoqO5S48mudAZ9LkqSomaIo0vCwJdNyWyPeoHcedWHpd5aZr3O5c8v9grqo&#10;Y7lZsVq7v6vebZTlpCcbLc71RkIIkW42WgWdXzjTMtPJWsOagJD2PvZe1/JSCwAAAAAAAAAAFB12&#10;Gmv9Wv8R7Rx1tomW+Zo7h9ofi7sSmJdai27t7nE09nIDy6yNd+Cfk6p3DRVCCM2x+Zu2Oupskywn&#10;rL17+JMZ1zYPzevBI5LvVfZ3qXiyskOJCIuXSWnhWXtHZPIDnzeK1dif15oAAAAAAAAAAODFqudS&#10;4VQZO49bllmayWD90fEpGx4bkl3zWu9M/PW6vco2XyhL8tNfb7zmVu1QRPK9SpKiKBkmp5sNVtV2&#10;DgqP1D+okJ/DV7T3vhrWbFZNa40uzTJPMaXZ2mqsU/JTEwAAAAAAAAAAFC0/XN00LDhs0fT8rv+p&#10;dt++X5R/+2fLLMWUZitnnjjv+rb++W1aCCHE1eR7Fadf/TM4c07TAgAAAAAAAACAV0NseqLbN5f/&#10;+LIgNUIvLpv0KD3R3TKz1VinZGhcxKUnuX51ac24gmwkhBDfXPnjy4iku5UKWgcAAAAAAAAAABQ9&#10;315eOybOkJTnT0RZijUkuWW+O1sIITI0LiZdWRta0I2EECLFlG7b49TcRSbFpCloLQAAAAAAAAAA&#10;UHRcT35Qfu71LQMLo9ayqH1d19453M4ye9q4uKGPLjc78u/BhbGREEIcig1vPPPaX0GFVQ8AAAAA&#10;AAAAALx4oy8um5xuNloVVr0vzsz/+W5KbAl1/LRx4a5zeFjJ3jtCI8mmwvqXaEhxLKyDAwAAAAAA&#10;AACAF6+Ba+WjhdlL8LH3umqvsU5S60uKojzd7Fz8Dd+AfSOOp5kN1gU9+Lgq7b+aULXjBEmSlJxn&#10;AwAAAAAAAACAl4GiKFKbY5P/3Hz/ROuC1qrmWCp832vfvOFh7RyjZhnuuPB1LnduVq1eQwq60ahK&#10;H39H0wIAAAAAAAAAgFePJEnKonqDepS2LRZVkDrl7Dxv7Gg0oYVl00KITI0LIYToU67lgg4lX1ud&#10;3436lnv7p0nVu4bStAAAAAAAAAAA4NXkbuX4aJVfcEeNJJvys97bxvXersYTm5e0db+T+ZmsKIpk&#10;GUiSpCyo06+Pj73Xtbxu1KHka6vn1u49MHPTItGQ4rgz+uxbeT86AAAAAAAAAAB40bY+ONUqyZji&#10;YJk1cq96eFL1rqF5reWmc4jd0WhCiwr2XpGZn62/e+Rj+dNTs35PNaXbWD5w0tklrPEf3t5K1qbn&#10;dqNWxett/b3+4E81kiZDd+ViQlT1gH0jjm+LPv1OXg8PAAAAAAAAAABevF0x55q/fuDL/XdTYktY&#10;5sMrtpnWqni9rbmt46C1SdrWaNw7NZzKXLDMDWajLvj8oultj09dJy+L2tf1jYNf7ruXGuttOame&#10;i8+pH2r2GJabjV5zr3Zwrf+IdlayLkOjY+XtA53894WcuJR0u2puDw0AAAAAAAAAAIqe0/GRdQP3&#10;jzh2Lv6Gr5rJkmz+vd6QT0vaPPvJp8xsZKvUvxqMed/ftdIJy/x2ysNSbx4cu/eHa5uGCfG/Oy6O&#10;x0UE+O8dceLfx9fqW07uX77VvLYlGq573kZ1nMuf2dxgTGs7rbX+/9i777Cmrv9x4OdmJxBWwt5T&#10;hgzZS5GluAfOuqptrW2t2rq17llHh7WttbbOVlFcuNiIbEERBET2HmHvEZL8/oCL14gKSfr99PP5&#10;vV/P0+fpPffmnkSPyfu8z7h4Wa+QT/sy8/efPkj77u9OQQ9reB8ZAAAAAAAAAAAAAAAAAAD/ZhVd&#10;DTqecdviw2rTJ+JlXLpC/WXHrxeSEEn4ttdRMHJfsPPGOV7c0bHE8gjeM/8xMevTExtz3fGywYdz&#10;V3Y3aHs+2hYfVBE/Hy/DMEx0ZswXHxuy1IppZVkAACAASURBVIuHqshUTjM/1G1ngBJVrhkvK+us&#10;0xsX982jk0X3V4/8IwMAAAAAAAAAAAAAAAAA4N+sra+LPSV5/73fS8I/wcvGci3j9lks3DHU9RjC&#10;RBcd1i6ZouF4Dy8TiATkPblBuyYm7g2r723lEq+nEA+6hb2MBWnHr2S3lVvtNp+/m4SRhEpUuear&#10;ThvmLUz77jKTTOtikemdLDK9U4HKbP3R+qO16gylWvz14bxnEz5I++7vht42juz+CAAAAAAAAAAA&#10;AAAAAAAA8G8iEAnJK5/9erqoo9bogOWi7SSMJNxiNvtwekvxmKzWstFyFHoHi0zvlCPTOxbojL2y&#10;QGfsFfy1dT0tqouf/HApnPdswlD3pgxVuO/l1R1ZrWWjLzisWSpPYbY7Kpuk5fv/Yvq2NygUCUkH&#10;XgZv35V7ZY8IiTDpPzIAAAAAAAAAAAAAAAAAAP7tDuff2FLcyTM8Z//lhwwyrfua88a577o+sSHX&#10;fV7qsauV3Q3ab7uG9LYTN6uTZ01I3BMuEr1/IOJUcdiqnbmX98KgBQAAAAAAAAAAAAAAAADw/5cb&#10;Vcmzc9srzd93XRu/iz095WDIuwYtEHrHwAVCCK01mvojhmGi91X2iYH/7+O5ox++7zoAAAAAAAAA&#10;AAAAAAAAAPxv+d56+Vd2iobP3ncdm8psu+iwbsm7HuKN0Fu2ikIIoU2ms47M1/EMQgghkUiEbc6+&#10;8G1xJ8+wra+Ljf+3ymDiqc+NJv1CJVH4wc6b5rjEbkop7KgxHvnHAgAAAAAAAAAAAAAAAADAf5sF&#10;2p5XPjec9At+fKc6ddqpkrBVbX1d7Na+ToU2fhebRaF3Jo/71lWOwuiYpG7/4NjoZRu+zjr73dvu&#10;OeTAxQQ1u/CDlou24ce3qlNmHi24tVH8uq05lw4FarldV2co1XJo7IY7rtumucZuSW7t61SQ9sMC&#10;AAAAAAAAAAAAAAAAAODfy1xeJ/e03ecr8Z2bugW9jNWZv58s66rTE7/2YN71bQcsF21HCKF1xtN+&#10;eN5aan22LHr5UPd9Y6soQ5Z68WXHrxeSMbIAIYR6hXza5uwL3w714ta+ToUtORcP48cWbN0XQU7r&#10;579vmQcAAAAAAAAAAAAAAAAAAP57scj0zuvOmwLZVGYbXnai6N6aoQYtEELoWMGtDfntVaYIIYRh&#10;mOhX21WfeXIs4oe69rWBCxaZ3nnLZctMFRq7ES/7rTj80/yOatO3vblzZdEfJje+dMWPA9TtQ7+z&#10;Xv718D8eAAAAAAAAAAAAAAAAAAD+m5y2+2ylpYJuDn5c39PKPZgXvO1t1/cK+2jrnv/5g0gkwhBC&#10;iE6m9lx33hSoz1ItFb/2tYGLc/ZffmijaJCJHzfzO5T2vAza9b43uDrz95MCkYCMH68xmnLiE33/&#10;39//0QAAAAAAAAAAAAAAAAAA8N/kM8OAXxfpev1FLNv38uqOFn6n4rted7/2yeQ7NanT8GM1uhIv&#10;xGXbdDkyo4N43eDAxRbT2YfnantcI548lHd9a0NvG+d9b/JJc6HDn6VRK/BjDMNEJ20/We3FtYp9&#10;32sBAAAAAAAAAAAAAAAAAPDfwUHJ+Mn3o1d8RSwraK82+aU49PPhvH7d8z9/6BL0MPFjG0WDzL8c&#10;1y0iXkNCCKGJamPC9lt+8A3xREknz+DHwrtrh/tmt+ZcOtTY26aCH9NI1N5gp01zjFjqRcO9BwAA&#10;AAAAAAAAAAAAAAAA/p2UqfJNwc6b5tDJ1B5i+Zaci4f7RALKcO5R3FlreDT/1kZi2QxNl9sHLRcP&#10;bjNFMpbTKCQ+jBu3LefSwR4hnz7cN9zQ28bZ+eLyXmIZl65Qf8d1+zQ25dXDOQAAAAAAAAAAAAAA&#10;AAAA8N8FQ0h00WHtEgOWWgmxPLEh1/16VVLgSO51KO/G1pJOngGxbIvp7MMf6Iz7GyGEyI9OBkfr&#10;s9TKiBc8bsp3Xvv8jx9H+safNBc5ztR0vq3BUK7Fy1TpinW2CgYZZV31ev5qtpEjvScAAAAAAAAA&#10;AAAAAAAAAP6zTOQ0Cl1UzB4Ty0QiEbYg7XhQRVeD7kju1ScSUEo76wwW6HgG4WUYhqHJ6vYPwnnP&#10;JmAikei1F4hEIswr/pvYuIacsZK8+bEcy7hYz/1eGIa9duOqrkYtLaZKlST3BAAAAAAAAAAAAAAA&#10;AADAv0twZeKcualHr73/yqGFuu0MmKg+JoxYVt3dqEkSv/B2zeMZkg5aIIRQXEPO2MsVcQvFy2HQ&#10;AgAAAAAAAAAAAAAAAAD439Ar5NO25Fw8LM091jw/c6JH8PojKzQZKtWvDVzwhX3UTVnnj0hTEUII&#10;rc86d7ypt11Z2vsAAAAAAAAAAAAAAAAAAODf59fisM8KO2qMpblHXnuV2eH8G1vEy18buDhVHLYq&#10;v6PaVJqKEEKopqdJY83zMyekvQ8AAAAAAAAAAAAAAAAAAP5dmvkdSntzg3bK4l77X177JrUp34lY&#10;Njhw0czvUNrzMmiXLCpCCKFL5bGLb1enzJDV/QAAAAAAAAAAAAAAAAAA8J938GXwtkZ+u4os7tUn&#10;ElAWP/nhUmdfDwsvo+D/08rvYo+S13rZyu9SkEVlCCEUW5/tNUPT5bas7gcAAAAAAAAAAAAAAAAA&#10;gP8sGonSO5qtlyWr+6nQ2I11vS1cfYpaGUIIYSKRaPBkSPXj6TNSDslkoGG6hnPINecNc2kkaq8s&#10;7gcAAAAAAAAAAAAAAAAAgP+8LkEP0yV2c8rz1lJrae+lRJVrjvXc72WjaJCJl732jIvpms4hXxlP&#10;+17aiqZqON6FQQsAAAAAAAAAAAAAAAAA4H8Pk0zvuuq0YZ4cmdEhzX3kyIyOB247JhEHLRASG7hA&#10;CKHDVku2OCmZpEpakRfXKvaq04Z5MGgBAAAAAAAAAAAAAAAAAPxvMmfr5J6yW7VK0tfTSdSe265b&#10;Z7iqjEoWP/fGwAWNRO0NctowX5HKahlpRfaKRk9DXLZNZ5LpXcRykUiEvWyrHDXS+wEAAAAAAAAA&#10;AAAAAAAA4D8vq7V0tEgkwohli3W9Lq3Q8/1zpPciYyTBVacN83xVbaLEz71oK7cg/Vh4d614ZYZy&#10;6sV/jlm9YiQVjZLXfhnqvjNAgcpqJZa38DsUAx8fuf57acQnI33zAAAAAAAAAAAAAAAAAAD4zztX&#10;FvPh4ic/XOoR8OnE8p9sPvnSiq2XPdz7YAgTnbNf8+F0TecQ8XNXKuIWOD3clEpa9/yPH1Y++/V0&#10;r5BPI14wW8vtxpdGU34aTkW6TG55hPtuf1W6Yh2xPLOlxMbx4ca0m9XJs4b7pgEAAAAAAAAAAAAA&#10;AAAA8O/zd8WjD/wTd0c09rap4GUsCr3zqtOGeSwyvXM49/jZduUXi3W9LhHLegR8+hcZp39emPbd&#10;5Q5BtxwJIYTOlEZ87JewO7Kup0WVePFRq2Ub7RWNnr6rElWaYl2E+25/XRa3nFh+oSxmqeujzckF&#10;HdUmw3mzAAAAAAAAAAAAAAAAAAD4d4tryBnr9mhLUmFHjTFeZqmgm/Oz7cov3vfaQ5aLt35mGPAr&#10;saykk2fgGbct/pfiB5/jZYPPuIhryBnrFLsxNbOlxAYvo5OpPVedN85jU5htQ1WiQGG1hrrvCBjF&#10;1n6Jl3ULehmrnp06tezpifNdgl7m8D8uAAAAAAAAAAAAAAAAAAD+7fLaq8xcYzcnJzW+dMPLPtTz&#10;ObdUd/yFt71mi+nsw1vMAg8Ty+7WpE21j1n/NK25wJFY/trDuUs76/TdH21NvF2dMgMvM5bTKDwz&#10;5ouPX72AJJSnMNq1GCpVd1y3TbNXMh5ckYGPjPxWEvapZB8XAAAAAAAAAAAAAAAAAAD/dvW9rVyf&#10;+J3RwZWJc/Cyn21XfmEur5OLHzNItG4Ojd3wpdGUnw5aLt6Gl/cJBZRtOZcOTks+cKeJ364sfm+K&#10;eEGHoFtuZsrhWwctF2/bYjr7MIZhonnaHlcnqNmFM0m0LhqJ0othmEj8dfdq0qYsefLjxaEqAQAA&#10;AAAAAAAAAAAAAADA/5ZuYS9jburRa0c6l23aYDLjmDyF2f5k/DEHIRKSWGR6JwkjCcVfU93dqLkw&#10;7bvLsfXZXm+7L+ltJ7blXDq45MkPF0UiEYYQQkpUuWY6mdoz1KDFhbKYpVOTD9yFQQsAAAAAAAAA&#10;AAAAAAAA4P8vm7LPH0lpynNBqP9h3fIUZvtQgxZt/C6248ONae8atEDoHQMXCCFkJKdRNNRAhbgp&#10;Go73jOU0Ct93HQAAAAAAAAAAAAAAAAAA/rd8bjjpF1eVUcnvu45NZbZtMJlx7H3XvbFVFG6qhuPd&#10;3ebzd+PHVysT5pV21um39XWxW/s6Fdr4Xez5Op5BE9Tswjk0dsMd123TXGO3JLf2dSoM+9MAAAAA&#10;AAAAAAAAAAAAAOC/lqOSSdp3o5d/jR9ntpTY3K5+PKNT0MPq/6+XxaYw2o6PXr4ewzDROuNpPzxv&#10;LbU+Wxa9/G33HHLgwkxeK++Sw7rF+FKO1KZ8p/mpx4LEr4uuf+6T43vCkkmmd1mwdV9ccVq/YGrS&#10;gbtCJHznSg4AAAAAAAAAAAAAAAAAAPx3U6LKNV912jCPTqb2IISQSCTCPk7/+Uxqc4GT+LX2SsZP&#10;F+t6XcIwTPSr7arP8juqTeMbXngOdd83BhjYFGbbbZetMxSpci14RRuyzg+5dKOkk2fwbf7Nzfjx&#10;JHX7B8etP1wv6YcEAAAAAAAAAAAAAAAAAMB/h/P2a5YZyqkX48dBlfHzhxq0QAihDVnnjrXwOxQR&#10;QohOpvZcd94UqM9SLR3q2jcGLi46rF1iztbJxY9Dah5Pf9SQPe5tb+zbvJubSzp5BvjxWqOpP36k&#10;7/fHsD4VAAAAAAAAAAAAAAAAAAD+62w0mXl0uqZzCH7cI+DTt+ZcOvS262t7mtV35wbtxo/V6Eq8&#10;EJdt0+XIjA7xa18buNhtvmD3DE2X2/gxX9hH3ZR94ci73ly3sJfx9fOz3+HHGIaJfrFd+fk4jtWj&#10;934yAAAAAAAAAAAAAAAAAAD8V/HkWMQfsFy0nVh2svj+auIih6H8VHTvy6zW0tH4sY2iQeYlx3WL&#10;xa8bHLiYruEcsmPU3H3Ek6dLwlfmtVeZve9N3qxOnhXOezYBP6aRqL3XnTcFGrJeLREBAAAAAAAA&#10;AAAAAAAAAMB/N1WaYt0Vx/ULqCQKHy9r7G1T2f/y2jfve61AJCSvzvz9pEgkwvCymZoutw5YvD4I&#10;QkIIIXN5ndyLDmuX4A/jRgihFn6HInHZxvusyTxzolfIp+HHXLpC/R3XbdPYFGbbcO8BAAAAAAAA&#10;AAAAAAAAAIB/Jwxhor8dv/pAm8mpJJbvf3ntm2Z+h9Jw7hFbn+11uSJuIbFsq1ngoYU6Yy/jxyQF&#10;Cqv1lsuWmQpUVivxwkN5N7bW97Zyh/uGX7ZXjjpReG8NscxKQS/7suPXCzGEiYZ7HwAAAAAAAAAA&#10;AAAAAAAA/PvsNp+/20/NNpJYVtRRY3Sy6MHqkdxnQ/a5Y238LjZ+jGGY6I8xX3zkpGSSihBC5GvH&#10;/8h255gnEl9U2snTX/zkh78EIiFlJJUlNb10X67nc45NYbbjZWbyWvnyFEZ7e183e4KaXfhI7gcA&#10;AAAAAAAAAAAAAAAAgP88kUiEfajvfZ6EkV5bqLAq49Sp562lNiO5V3tfN7tX1EcjjhlQSZS+KeqO&#10;965Uxi/ERKI3F0MsTvv+0l8VjxZJ8uYX63pduuiwbgmxTCQSYU+aCx0clU3SJLknAAAAAAAAAAAA&#10;AAAAAAD+XZIbX7q6PdqSJMlrKRi575n3d3ZWCnrZxPK0pgLHNwYu0poKHJ1iN6ZK8V5R/NiDnh4c&#10;iwRp7gEAAAAAAAAAAAAAAAAAgH8nkUiEjY3bHpfQ+MJD0nt4c61jojz2+GLY64+bIIlXtD7r3HFJ&#10;K8F9kXn6Z76wjyrtfQAAAAAAAAAAAAAAAAAA8O9zszp5ljSDFgghFFP/3PvvikcfiJe/NnARUvN4&#10;+qOG7HHSVIQQQhktJbaH8q5vlfY+AAAAAAAAAAAAAAAAAAD4d+kV8mlbsi8elsW9Vmf+frKiq16H&#10;WDY4cMEX9lE3ZV84IouKEEJo38trO561FNvJ6n4AAAAAAAAAAAAAAAAAAPjP+604/NP8jmpTWdyr&#10;md+htPzpybNCkXBwvIKC/09mS6m1Bl2pRoOuVCOLyhBC6FZ1ygw7RcNn4uXpzUVjzpVFfyireojW&#10;m8w4rsdSLcOPq7sbNY/k39pE/NCyslBn7GVXlVHJ+HGXoId54GXw9ra+Lras6xrHtXoUqOV2HT8W&#10;iUTYD4V31pV08gxkXZeRnEbRGqMpJ4j7il2tTJiX0CDdsp+hsCnMth2j5u2jk6k9eFlS40u3KxVx&#10;C2RdFwkjCbeazT6kRlfi4WX/ZPtYoe/7p62iYQZ+/E+2j4lqY8Imazjcx4//yfZhpaCXvdJgwmli&#10;2bXKhLnxDS88ZV0Xh8Zu2D5qzgEyRhbgZYkNue5BlfHzZV0XCSMJt5kFHlSlK9bhZSWdPIPvC0K+&#10;knVdCCH0kb7fHzaKBpn4cRu/i30gL3h7l6CHKeu6AtTtQyep2z/AjwUiAflY/u0NVd2NWrKuy1pB&#10;//nHBv5niGUXymKWPmkudJB1XVyaQv22UYEHie0jqi7TN6T68XRZ10UlUfg7Rs3dp0iVa8HLctsq&#10;zH8tDv1M1nUhhNBqo8knTeW18vHjxt42lYN517f9E9swztJyvTmeO/ohfswX9lEP593YUt/bypV1&#10;Xc7Kpo8X6Xr9RSw7Vxb9YXpz0RhZ16XN5FRuNJl5lPhbFsnL8LtTkzpN1nUxyfSunaPm7WVR6J14&#10;2Yu2cotTxWGrZF0XQghtMJl5TJfFLcePG3rbOIfyrm/9J9rHdE3nEF9Vmyj8uFfIpx3Ku7G1sbdN&#10;RdZ1OSgZP1mq530BPxaJRNhvJWGfvmirsJB1XZoM5epNprOOkDCSEC+7U506LbIuw0/WdTHItO6d&#10;o+btlaMwOvCyp82F9ufLYpbJui6EEPraZPp3+iy1Uvz4n4x15mt7BrlzzBPx438y1vHkWMTP1fa4&#10;hh//k7GOoZx68VqjqT8Svz/+qVhHnsJs3zlq3l5iLPyspdjubGnUclnXhWGYaIvp7MMaDOXB/l5N&#10;d5PGkfybmwQiIVnW9X2o53NujJJROn7cLehlHMgL3t7K71SQdV3+anYRUzUc7+LHIpEIO1F0b01R&#10;R42RrOuyZOvmfGo48TdiWXBl4py4hpyxsq7r/7qvtMV09mF1hlItXvZPfn94cCwS5ml7XCWWXSx7&#10;uCStucBR1nUN1fZru5vVv82/sfmfaPv2SsZPl+l5nyeW/VUeu+hxU76zrOvCMEy0yWTWES2mShVe&#10;VtfTono478aWPpGA8q7XSsJW0TBjhb7vn8SyyxVxC5MbX7rKui6EENpkOuuINpNTiR//kzHPUP2Y&#10;f+q7H6E347nG3jaVQ3nXt/YK+2iyrmuoPvz1qqTAR/XS77gyFPFYpKm3XflgXvC2f+KzWbB1Xqwy&#10;DDhFLLtZlTzrYX3WeFnXhRBC64yn/WAop16MH3f29bAO5AVvb+/rkpd1XWbyWnlfGE3+mVgWwXvm&#10;f7cmbaqs60LozRzFPxnXaTFUqjaazjxKjMX/qb48Qv+3MYkGQ7lms+msb4mfLabuufet6pSZsq4L&#10;IYSW6nlfcFAyfoIf9wj49EP517c29bYry7ouNboib4vZ7MPEHMzj5nzncRzLR7KqA0NIVNxRa2gs&#10;r1mIEGHgwkHZ+Kmjkknad4UhX8uiIj9V28gtprO/HeqcnaLhMwUqq3X/y2vfyKIu3EHLxduIgxYI&#10;IaTJUKl2UTZNWfLkx4uy/OGer+0Z5KRs8tpDzJlketd0TeeQgMS9oU182TUQByXjJ/ssPthBLMMw&#10;TDRX2/2aX8LuyJftlaNkVZcaXZGXMPaQh/jDUKaoO9z7ozTyo3DeswmyqotGovTed9sxmRiII4SQ&#10;q7JZ8o2qpNnHCm5vkFVdCCH0k80nXxIHLRD659rHx/r+Z2wUXn3hI/TPtQ9PjkX8YaslW4hl/1T7&#10;0GOqlm0ynfXGyqwp6o73/iiN+iiMlz5RVnWxyPTOaI+9PsQvRIQQclUxSw6qjJ9/oujeGlnVhRBC&#10;v9p++hlx0AIhhAxYaiWjFfSyPn126jcREmGyqutTg4m/WSvoPyeWsanMtgD1MaHTkg/cae/rllnQ&#10;48W1iv3WaulmYhkZIwvmaLsH+ybsjCrtrNOXVV0GLLWSzUN878/QdL59uiRipbR7HhLJUxjtQ7UP&#10;L45V7KXy2MWyHhy/6LBuCXHQAiGEzNk6uXos1bINWeeOybKujSYzjxIHLRBCSIXGbvTmjo6Z8/ho&#10;cLewlyGruiap2z/wUDFPIJZRSRT+HG234AmJe8Iruhp03vbakTKX18ndMWrePvHymZout34vifgk&#10;sTHXXVZ1KVHlmuPGHhgr/ls2njv64cXyh0sulD9cKqu6SIgkvOmyeRZx0AIhhCzYui90mNyKTdnn&#10;ZbaaFSGEDlgs2k7s5CLUP8jrxbGKnZt69FqPkE+XVV0BamNCx3Is4ohlNBK1d7am6w3/xN0RtT3N&#10;6rKqa5S89stvRs3dTyzDMEw0W8v1xsTEvWGyXMWrRJVrjvXc70XsTCCE0AQ1u/CzZdHLb1Ynz5JV&#10;XSREEl532RRIHLRACKExikbpNyjJsw/kBW+XVV0IIbTP4oMdxEQBQv2xjrOy6eMlT364KMsE3Vwt&#10;92suKqYpxDImmd41TcPpzqSkfQ9kGevYKhpk7LVYuJNYhmGYaI6We7B/4u4IWcY6qjTFuoRxB9+I&#10;hadqON69VP5ocUiN7DrUVIzCv+e2fYp4LGyrYJChTJNv2pMbtEtWdSGE0A/WH60jJm4R6u9cu6qM&#10;Sl6U9v1fsoyFl+v5nBWfwMYg07pnaDjfDkjaG9rQ28aRVV3uKuaJhyyXvLZNcX/76P8ty2krt5RV&#10;XbpMbvkGk5lv/O5PVne4/2dZ1IoHtU8nyaouGonS+8Btx6Sh+kpXKxPm/VB4Z52s6kIIoZM2n6wm&#10;Dlog1P/94apslrz4yQ+XZNk+xigapYv/m0YIoemaTiG/l0Z8IutBoB+tP1or3vbVGUq1biqjkhal&#10;/fAXXyS7JLiZvFbe9lFzDoiXT9dwDvm9NOKT2PpsL1nVhRBC31uv+Io4aIEQQqp0xTpPjkX8grTj&#10;V2SZKDaR0yzYZjbnoHj5NA3HO2dKIj6Orn/uI6u6EELoqNWyjcRBC4T6Yx4frnX0nNQjwV2CXplN&#10;+DJiqRdtMZv9xlYnU9Qd750vi1l2r/bJFFnVhRBChywXbxWP51Ro7EY/VdvI2Y+/vdEp6GHJqi59&#10;lmrpUH34yer298+XxSyT9aSeoWIRZZp80wQ1u/BZKd/e7BB0y8mqrrd9J09St39wofzhUlknineZ&#10;z99DHLRACCEWhd45Rd3h3qSkfQ9a+2SXBNdmcCoTxh18o//szbWOOV8Ws+yvikeLZFUXQgh9Zhjw&#10;q3iOAo/rApL2hjbzO5RkVZcyVb7p0dj948RjcS+OVeyFspilsuyrIdSfnxsqJpmu4RQyMXFvmCxj&#10;VkUqq2WofsY4ruWjS+Wxi/8si1ohq7oQGhiQUTRMJ5bRydSe2Zr9faianiYNWdWlQGG1PvTcN148&#10;B/O18fTv3B9tTZRFnkKOzOh44LZjEj5ogRBC5N27dw9e4KNqHRNbn+NV2iVdImscx+rRXdftU5kU&#10;etdQ5zEMQz6q1jEsMr0rsi7DX5q6cF8ZT/t+n8UHOzHszdziaAX9rDGKhs+Cq5LmCJH0HbYJanbh&#10;15w3zKOSKH3i57SZnMrJ6g73g6uS5nQKeqT+QjaT18qL9tjrq0JjN4mfU6CyWudpu18N52VMlEXy&#10;gE1htkV57PGzUtDLET9HI1H487Q8rmW1lY3Oba80l7YuDGGiK47rF07VcLz3xjkMQxPU7CIYJGpP&#10;VF2mTGY+7hw1b+9ms9lDJo9k3T5marrcOm+/ZhmZ9PoXFUKybx/WCvrPIzx2T2BTmO3i52TdPrg0&#10;hfoYz33e4j/UCPUnOudquV/Lbiu3ym2XfmYsBSP33XbZOsNLdXSs+DkMw0QBamPC+kQCSlxDjkxm&#10;iOyz+GDH1yYzvhvqnIOS8dNR8lovb1alzJbF4MVcLfdrf9qvXiH+Q4ZQf+LfT9U2KrgqcW63kC/1&#10;l/4YRaP0UPedAfIUZof4ORWafNMcLbfge7VPpsoieaBGV+Q99Nw/Xl/u9SAVIYQYZFrPfG2PoNSm&#10;AqeizlpjaeuikSi9d1y3T/PkWMaLnyNhJOF0Dac7jfx2jqxmtX03evnXnxpOPD3UOXcV8yQthkr1&#10;3Zo0mQT8y/S8z5+0Wbl6qN8yM3mtfE+ORcK1ysR5fJFA6g62m8qopDuu26cxyLRu8XOqdMX6OVpu&#10;1+/VpE1t5LdL3T50mJyKGM993ppMlWrxcwwyrXuBtmdQSlO+S3FnrdQzY5lkWleo285JjsomT8TP&#10;kTCScIamc0h9b5tqanOBk7R1IYTQmTFffLxAZ+yVoc55cMwTNehKtfdqn8hkVtQaoyknDlgu+mao&#10;9jGKrZ3noWKecK0qca4s2oerslnyXbdvpjLJ9DfahzpDiTdD0/n2rerHM1v7OhWlrUuHyal46LnP&#10;W2uI9iFHYXQs0PEMiq3PGl/RLf1AGt4+nJRN08TPUUhkQaCW2/XizlqjzNZSG2nrQqi/fSzUGXtZ&#10;vLw/FraJlmUsvMZoyomDlou3D9U+rBX0s8YoGqXLKtbxU7WNDHbeNJdKovDFz+nIONYxYqkXxXju&#10;8+HSFRrEzyn+A7FwpMduv9EK+tni56gkSt9cLffgsq46/YyWEqkH0jCEif52+vqD6ZrOd944h2Fo&#10;PHf0QwUKqy2c90wmk0K2m805sG3UnENDnbNS0Mt2UjZJu1aVOFcWg1vTNZxDLjmsWzJULKzFVKma&#10;qu5490ZVcmC7QPqJGqMV9LIi3Hf7DSD/sAAAIABJREFUK1BZbeLnFKistvnaHlcj6zL9a3qaNKWt&#10;i0NjN0R77vUhdqZxVBKFP1fb/dqLtgrLF20VUg+UkBBJGOS0fv5kDcf74ucwDEMT1ezCRUiExTbI&#10;Jgm+23zB7o2ms44OdW60gl62vZJR+vWqpDmyaB9m8lp50Z57fDk0hUbxc/0xo2dQWnOBU2FHjdQx&#10;I0L9icbNZkNPqLRS0MtxVDZJC+7/bFIPzPT/nu0fr8XkVImfo5OpvfO1PYLSW4rHyGpLjW9Gzd2/&#10;zWzof9cWbJ1cF2Wzx8GVSXNlMeikxVCpejh2/3gdsYEEhPonNczX9ria0Vpil9deZSZtXQghtMV0&#10;9uGd5vPfmPCCEEKm8lr547mjHwZXJc2RxYQNDbpyTczYfd7ik2ARevVvu7Cj1vh5a6m1tHUhhNAG&#10;kxnH9pgv3D3U77WJvGahj6p1THBV4pweGfQH+/to+7wN5NRLxM9RSZS+OVpuwcWdPENZxT3rjKf9&#10;cMBi6FjVWE6jyFfVJiq4KmmOLPq6XJpC/UPPfd5G8hpF4ucoJHLfHC236+Vd9Xqymvyy2mjyyW8t&#10;l24Z6rPpsrjlE9XswoMrE+d2CaUfUOPQ2A0xnnu9TeS1CsTPDfRnbld1N2k9bSmyl7YuhBD6QGfc&#10;32fGfP4JCSOJxM/pMDmVAepjwq73x3VSD6jJkRkdYe47J9orGT8VP4f31Xg9LeppzYUyWX03R8s9&#10;+JzDlx8OlX/RZnKqZBmzDvQzApyUTVPFz5EwkmiahuNdWeYpZmq63LrosG4JmfT6QAJC/YPzs7Vc&#10;bobUpM6QxaATg0TrfuC2Y5KLilmK+DlNhnKNHpNbfqs6RarJXywyvTPUbeeksVzL1ybOvTZwQcZI&#10;wknqY0L/rni0qL2vW6KlQE5KJqlh7rsC5KmMNxJl4jw4FgkYwpC0S7iW6I6/+Ivtp58P9Y8MN4qt&#10;nWepoJsTXJk0R5rko4uyWco9t+1TmeShB2UQ6u/Q+6vZRlypjFsozY+NNoNT2d+RfzPwwclRGB2z&#10;NV1vhtSkTpcm+UgnUXvuuX0zxY2w9ZU4CoksmKXpcutxc76ztIHkr7affk7cDmIonhzLeFm0j08N&#10;Jv52bPSHG4f6gcHJqn14ca1ib7lsmUUjU3vfdo2s2ocBS60kxmOfj/gqASJZtQ85MqMjwmPXBOKy&#10;QXEUElkwS8vlZmpTgXNhR42JpHUhhNAlx68Wz9RyufW28xiGIW+udUxrX6dCclOemzR1vSvRgxut&#10;oJ9lwFIrlXbGhr+qbcS1tyR6cNpMTqUX1+rR5Yq4hdIkH03kNAuiPfb6coZI9OAUqKzWmRout69X&#10;JQe2SJF8VKCwWqM89/paKui+MeiJo5Eo/EAtt+uPGrK9yrrq9SSti4RIwsuOXw856InDMEw0Sc0+&#10;tKK7QSddymBui+nsw9+Yz9v/rmsclIyfqFDlm0J56VLNspyq4Xj3L4evFg8VeOAMWGolLsqmj4Mq&#10;4xdIkzywZOvmRHrs9lekyrW+7RpFqlzLDE3n29erkuZIk5xWpso3xXjs8zGR13wj8Mbh7eNhffb4&#10;8q56XUnrImMkwXXnzYF+arZRb7sGwzDRJPUxoWVd9frSdmQOWy7Z8qXxlJPvusZR2SRNiSrXEsZL&#10;D5CmroU6Yy+ftvvs03fFOoZy6iVOyiZpQRUJC6RJTlux9bLf1z44NHbjFA3He1crE+Z3SBHoq1Dl&#10;G2M893mbDJEIxDHItO452u7Xw3jpATU9zRLPGqJg5L4bzpsDfd/RPvDBz5y2citpk4/fWi3dvNpo&#10;8jvbh6xi4UU64/76ze6zVf8XsbCTkknqfbcdU8RXGRHJKtZRpyvVxo7dP16XpVr+tmvkKIyOQC3X&#10;G3dq0qY39LZJvMUdjUTpvef6zVR3jnnS264hYSThNA3HO7ntlebZbeVWktaFEEI/26xc/aG+z7l3&#10;XeOmMiqJipH7pJ3FvNJgwunvRi9f/65Yx1Res8BGQf/5tarEuSIkknhboHEcq0e3XLfMpL8jFlal&#10;K9ZNVLMLv1wZt1Ca5JU+S7X0ocd+bzXG22NhFoXeObu/fUyTZgtEOTKjI9xj9wQ7wjaw4sgYWTBT&#10;0/nWk+ZCxwIpE9O/2a36dLHu+L/edn5gcCu2Q9Atl9j4UqoVi6uNJp88bLlkyGQczkxeK89aQT8r&#10;WMr28a7EPo5KovADNd1uxDe8GCvthMp3JRpxpvKaBWMUDdOvVibOE0rx2QYSjT7v+j2jkih9gVqu&#10;N1Ka8l2LpJys8ZlhwK/HrN7dxzWW0yh0VDJ+crUycb40cYEyVb4pxnOvj5nYimAiConcF6jpdkMW&#10;uYJP9P1//8H6o6/e9dn0WKrlYzkW8Vcq4xf2SdFnUqLKNUd57PG1YOvkvu0aMkYSztBwDpFFbLBC&#10;z/fPn2w++VJ8VR+RLpNbMY5j9ehKZbxU/UG8jzbUxFQcGSMJZ2g6hcjid22p7vgL78vL6TA5ld7c&#10;0Q+vVMYvkGY1UP9Egz3+1oqvrxAgGvjNvpvfUW2a1Vom1aDTBzrj/j5t99nKd302TYZKtY+qdczA&#10;Z5N4QE2ewmiPcN89wfYdvzckjCSaquFwr7iTZ5TZWmIraV0I9e+ucsVp/ULKO/qgGgzlGn9V28gr&#10;lfELpInrqBiFH+K6dboXd/RbtxXCMEw0Wd3+QUVXg256S7FU2wn7q9pGvG2iDU6docSbqGYXFlSZ&#10;sKBbikGngcm3M31UbWLedg2ep6juadKUdittH6519A2XzbPflXtUpsk3TddwuhNclTRXmu2+KBi5&#10;74bL5tl+araRb7vGVtEwo66nVU3SyYF0ErXnrtv2aeNVX21hjSMv3bjKSJkmPzibX57CbHdRNk25&#10;WB67dKQ/3KMV9LKiPPb4KdFe304DIYSieBm+WgyVagqJ/NoqBS+O1aPmvg6llKY8ifZEnKbhdOcv&#10;x68WEf+RParPHssi07vkKIzXOlSWbN0Xekxu+e2axzMkqcuSrZsT5bHHj7hdSGZLiXUjv42jSles&#10;J16rwVCuGcuxjLtcGSfRD+lAR97HlDDCWtPdpJHeXGSnz1J7bSaAPIXRMUPDOUTS5BIJkYRXnTbM&#10;n6RuH4qXdQl6mJG8DD8TOc1CYsBAIZEFszVdb0qTXNprvnDnetNXs9tFIhEWWvs0QJfJrRiqfbT0&#10;dSomS9g+5mi5B58Vm93+T7UPO0XDZ2Fis9uft5SOflf7uFIZv0CSYESVpljXP3Pi1ez22u5m9afN&#10;hfaybh9UjMK/47pt2ljuq9ntnX09rEhehq94+yBjZMFsTdcb0iSnT1h/vOYjA78/8GOhSEi6V/tk&#10;siFLrYRM+HscWJkTLk1yerGu16VTdqteS/RE8TJ8ODR2I4NMe21Zvp2iYQaHym58wJNsCwBnZdPH&#10;992+mcIirERLbcx35IsENCWqXDPxWl0mt0Ka5PRQM6JKO3n6L9sqzHWY3NdmSSlSWa1TNRzuXa1M&#10;nNchwcxHBonWfd/tm8nEkfdWfqdCbH32OGOx2S9UEoUfqOV6I4z3bKKkMx9/s1v16RK98Zfw4z6h&#10;gHK/5skkY3mNIuLfI4ZhaIqGw70XbRUWORIG4Sv0fP/80ebjtcQ2HlabPkGToVxDEwt+XFTMUigY&#10;WRAjYXLJQ8UiIcRl2wxiu0tsyHUjYZhIfBapkZxGkTTJJV0mt/yh5z5vdYby4HYQ5Z31ujmt5Za6&#10;LG4F8VpFqlyLNMlpJpnWFea+a6I9YT/R9r4u+Zi6rPHiHfuBwYsb0iSnz9p/uWIeYQ98gUhAflD7&#10;dJKxnLp4+xBNVXe8J00H9Cvjad/vtVi4i9g+wmuf+aszFHk00usBpKvKqGRpktMT1caEBTmtn08h&#10;rPRMbnjpgjCEKVBZrw0uGMtpFFop6GYHVybNlSQ5rc9SLY3x3Oetzni1tWJ+W5VJaRfPQJPx+ooI&#10;Do3dMEHNNuKyhMnp/kHx1xOBTb3tyomNue5GYqv7GGRaNz5rSNKB+AsOa5cGarsPPi+ML+yjhtY+&#10;DTCR0ygkJhBI/QmK29IkXzaZzjqy23zBHvz4n4x1Jqs73BfvcMbV53gyydRu8S2qLNm6L/RZqmW3&#10;qx9LNBBvLq+TG+Wxx0+ZJj/4u5XVUmpV39umKj6RQoOhXCNN4kWBwmqN9tzja8HWHUwm8Xqa1dKa&#10;Cx0MxLagkKMwOmZqOt+6UZ0c2MLvHPGsMhIiCa84rV9AfF5Yr5BPC61Nn2gqp1lA/HdOwkiiGZpO&#10;IWlNBU4FEk7U6J/d/mpri3e1j7Ecy/h2Qbd8koTJ6dmarjfEZxq+LRY2Z+u8NGCplUg6Y85W0SAj&#10;zH1XAHEl8NtiYXWGEm881yr2SkX8Qr5o5MkrVZpiXUx/LFyCl70tFpajMDpnajrflrR9UDEK/7br&#10;1hnjuFaDiZYuQQ8zqi7T11hOo0g8Fp6l6XozriFnXJmESffDlku2rDGeegI/FolE2P23xML+qraR&#10;ld2N2pLOul2oM/by73afv5aMi+Zl+ihR5ZqZYisyzdk6uUZyGkUD7WPEvy9DJfabetuVExtyPcS/&#10;8/GYMaou06+qu1Fbgo82ZKIxmvfcW5HKahWfhGgmr5VvydZ5cb0qWaKB3aESjc38DqW4hhxPY7nX&#10;42EKidwXqOV6I7Y+x6tcwv7SAm3PKwOzo4n7p49XoLLaWGKfzURes2C0gl5WcFXSHEniRjkyoyPc&#10;fdcE4t7wLfwOxbiGnLFGLPVi8VyBtINOc7Xcr511+HI58bMlNeS6DhUT67FUy5yVTR8HVSbMl6TP&#10;xCTTusLcdgU4KpsMrsLsEvQwI3gZ/uL9XBJGEko7MDlL0/XmBYe1r+3MkNSQ64oQwhTF4jldFrfc&#10;VcUsZeCzjXjFDGF29GO8rFvQywjjPZvwtt+19OYi+/yOaolWzEzXcA75y/GrRcQJWI8b85z7RAKK&#10;kth2uzpMTqW7inlSUEXCAklWA+GTbt1VXk006BHw6WG89IChPtt0DaeQjJZSW0m3lRwqsf+2frw2&#10;k1PloWKeEFQZv0CSPOBQOwu8LR7BMEw0TcPpTlZrmbWku154ca1ib7tunUEn9EGfNBXadwt7mcQ8&#10;MUL9s+rHc0c/lPR3uz/W+nrhNE2nwedR4Z9NPBbHMEw0VcPhXl57lVlWW9loST6bq7JZ8j23b6YS&#10;8y9PmwrHdAp75VTEPps6Q6nWW9U6JkjCQScMYaK/Hb9aNFPL5TZexhf2UcNq0wOM3uyHoinqDvcL&#10;O2pMnku40slJyST1gdvOycQ4LrulzJLX26wuvj2+Mk2+aZKafWhQZfyCLkGvRCtmLjqsWxKo7XYD&#10;PxaKhKTY+qxx+iy1MmKb9FeziYzkZfiPdJU8GSMJgp03zSHmpHHlnfW65L896vLcVUYlEZfF6bFU&#10;yxSprNbQEcwONJHTLIjx3Oct3mnp6OuW+/TZr6dvVT+e8XPx/dVeXKtYYuCKJx8lmfk4lmMZR/xH&#10;JhKJsMP5N7Z+XxDy1dGCW5vsFA2fiQdBY5SMnkky81GPqVr20HPfeGJHPrgycc6SJz9ePFF0b60G&#10;Q6l2jKLhM+Jfmh5LtdxRySQtqDJhRDMcWGR6Z7j77gljlIwG92BLbcp38k3YFR1clTS3sbedM45j&#10;GUcMXPHkUlBFwoKRLnE6bffZykW6Xn/jx5VdDdoTE/eGPazP8o6sy/D3U7WNJAaueHIplPd0Uu0I&#10;k0urjSafPGS5ZCv+59Qt6GV88uyXM3dr0qaeLHrw5fgh24dtxMASvxGNtvpwraOvO28OxEdXCe3j&#10;66MFtza+rX0oU+WbR9L2EepPFEV77PUlbmNwvSopcPGTHy79WHR3nQZDuWao9iHJzNihtjFIaypw&#10;9E3cGX29KmlOfW8bdxzH8tFQ7WOkyUd8G4Npmk6D2xiUd9brTkzcE/6wIcs7uj7Lx1/NNoKYbJUm&#10;Ob1j1Lx9WwhLudv7uuQXpn1/Oaou0+9MacQnfmq2UcTgQJrk9GR1h/uXHb8eDEAEIgF5e85fB/8s&#10;i1pxrOD2RldlsxQd5utJXBcVs8eSJKct2Dovojz2+hGDtrOlUcu/yvrz++OFtzcYyWkUWSnovbYt&#10;hZGcRtFotl72tREmH4eaERVbn+Xll7A78mxZ9HIMIZGbyqgk4o8nh8ZunKBmF36lMn5EMx/7Z7dv&#10;mjNB3S4CLytorzbxTdwVFcHLmJDeUmzvq2odTUzyM8i0ntlarjcGVgGNaObjQcvF29YaT/sRP27q&#10;bVee/fjbm7EN2V5/lz9a5K9qG8mmMgc7NP1BuPNtSZJL0zWcQy4StrngC/uo657/8ePVyoR53xfe&#10;+dpDxTxBU2yv5LEcy7i2vi52UtPLEa0CGtjmYgKxM3ahLGbp6swzJ08U3V1rLq+dO4qt/ZL4GnO2&#10;zksTOc2Cm9Ups9EIkgf9SYN93kaETnRcfc5Yv8RdkRfLY5fyRQKqB8c8Qax9SJScpmDkvlsuW2d5&#10;q1oPzjop7Kgx9k/cHRlVl+mX0pTv4qdqE0VM8kuTnD5qtWzj50aTfsWPm/kdSnMeH7n+sD7L+0L5&#10;w6V+qjaRxCS/NMnpxbpel34lzCjjC/uoXz//8/srlXELvisIWe/BMU8QT/JLmpx2VjZ9TFzpKRKJ&#10;sF+LQz//5sXf+48V3NpoztZ+ac7Wea19WEiYnB4YFB9P3E4grDZ94sTEvWG/Fod9zqYy25yVTR8T&#10;OxYaDOVaSZLT+IyrcVyrwaXA2a1lVr4Ju6Lu1zyZktdRNcqHax1DTOLKSTEQ/6P1R2s/MZgw+MBN&#10;Xk+z2rTkg3cfNWR7Xa9ODvRXs40gJvnxiRqSJJZW6Pn+ecLm4zXEWOfTZ7+evlOTNu2nontrvDhW&#10;scR4WZpYx0PFIuGO67bpDEIsfCT/5uZj+bc2Hi24vdFWUT9TPGlmp2goUayDD3pqMl99992oSpr9&#10;wZPv/j5RdG+tGl2RZ69olE6MdXRZXIliHTqJ2vPAbcdkYsIlvblojE/CzpgbVUmBtT3NGl5cy0fE&#10;PXYVqKzWqeqOd69VJs4b6RZEp+xWrVqi+2pQnNfTrDY1+eDdRw05425UJwdO6G8fg53DgYkaNyWZ&#10;qPG54aRfvrVaunkksbC/qm2EJBM1vLnWMTdcNgfSSNTBWPjb/BtbvisIWf+2WNhW0TBDklWERiz1&#10;omjPvb7E9/6+WFiHya1wlmCihjyF0R7pscffWkE/Cy97XyysQGW1TlEf+UQNDGGiS47rFs/QfJWM&#10;qOiq1wlI3DfYV/JXs4sgbrtIJVH4syWMhdebzDi+x3zB4BYy7X1d8ouefP93JC/D//fSiJU+qtbR&#10;xGRSfyxsf1+SWDhAbUxokNP6BfiguEAkIO94cXn/mZKIj48W3NrkqGSSpi+2dY6NokGmOl1xxFsg&#10;sinMtgj33f62ioaDq7ezWktH+ybsin5Q+3RyTlu5lQ/XOoY4K5ZOpvbM1nK7cb/2yWReT4vaSOoT&#10;TzQKRALyzheX950uDV95tODWJnslo3QD1qtBL4QQslTQzTFiqRff6v/tHHZsRSNReu+6bp/qybEc&#10;fGZYTmu5pW/CzqgwXnpAZkuJrY9YPNzfn3a9Htk/MKM1ks8WoDYmNMh5w3x822qhSEjanXtl96/F&#10;oZ8fyb+5eYyi4TPxrX0t2Dq5ksSNhN/qwUG73LYKc7+E3VGPm/JdwuueTfBXs40Ub/9ztNyuR9c/&#10;96kcYfJKfHW6SCTCfiy6u25PbtCuo/m3Ng0V8xjLaRRJshoInx1NjFPLOuv0ApL2hj2qz/EK5aUH&#10;+KvZRhIHufCByYTGF56lnXUGI/lsA7OjA/HZ0SKRCDtZdP/L/nju9kYTec0CS7buC+JrjOTUi20V&#10;DDKuVSXOHcmkYjJGEtwUmx1d3lmvOylpb2hcQ87Ye7VpU/1UbSOJKyfJWP/uCYmNL91LOnmGI/ls&#10;+K4TxJV2vxWHfbo55+K3xwpubRyqr2vAUiuxVzRKv1qZMH+kny3YedOciepjwvCyqq5GrSnJ++/H&#10;1eeMu13zeKa/qm3k67/ZJOEsTZdbkqx08uRYxItPLvu9JPyT9Vnnjh8ruL3RgKVWSvwtQgghfZZa&#10;qSR5QHyLwCmELQJrups0piQduBfXkD3uRnXKbH81m0hivNo/oOZyK7V/e70R9XcdlIyfhLq9PvH2&#10;bGnU8jXPz5w4XhCyQZfJLRffcUOHya1w55gnSjLodNrus5WLCRMQa7ub1aclH7wb15AzLrgqaY6/&#10;qm2k/OufTTRD0zkks7XU5uUIt6sfraCXFdG/enww/3K+LGbZ6szTPx8vvL1el8GtsFHQf06MSbSZ&#10;nEpPFYv4KxIMOp2yXfXZMn2f8/gxr6dZbXrKwTuPmwqc/iyN/shP1SaKODiJYZhouoZzSHZr2egX&#10;Ixx0smDrvIgUm0QUXJk4Z0Ha8Ss/Fd1fw6GxGx2VjJ8QP5sqXbHOT9Um8kpF/MKRbq930uaT1R8Z&#10;+P2JH/f3sY8Gh/MyJqQ1FzpNVLMLxweayRhZMEndPvRSRezi4eYd++OsrxbPIUwuw92veTI5IGlv&#10;GLlzruGRS+WPluizVEuJMwRclE0f9y8Xe//oFt6REZ/Jm9NabjkhcU9ERF2Gvz5LrfRxU77L2bLo&#10;5eJJfklmPg7M6JmIz+jp6OuWW/zkh0s/Fd1bo8FQqs3vqDa9WB67pFfYRxNP8o905qMqTbHu4dh9&#10;3oYDHXmhSEjamXt575eZv5+kYKS+tr4uhZCa1Okv2issxH+4TeQ1C0eyLL8/ONg2w4sQHFwse7hk&#10;1uNvbzbx25XlyPSOB7ynkyJ4Gf6+qjbRxMbKobEbRros/4DFou1rTV4lApMaX7r5JuyKyuuoMtNm&#10;qFRF1GX4X66IX+ikbJxGHNxikGnds0a4BdF8bc8g4r55lV0N2pOS9oXer30yRZ+lWvq4Od/lz7Ko&#10;FeIdGwzDRFNG2D7sFY2ePnDfOQn/wero65Zb8vTHiyeK7q1RpyvVFAy0jx4hny7esXFVMUshIUz0&#10;sD7Lezh1qdOVamM893nrDWxjIBQJSbtyr+xZnXn6ZzIiCdoF3eyQmtTpOW3lluIdm5HOjB0IjKe5&#10;cywS8bJL5bGLZ6YcvtXEb1eRJzM6HvCeTgrnZUwQ79hIknwU38YgviHH0y9xV1RBR42JVn/7mHCl&#10;Mn6BeJJfkuT0wJZeG/C/dzzB+agh28uApVaa0Jjrea4serl44CNJclo80YMnOM+VRS/XYXIqstrK&#10;rM+VRS+nkSi94kn+kSandZnc8hiPfd74AwHxBOe2F38dZFOYbbU9LRrBVYlzK7sadcST/BZsnVzD&#10;Ecx8ZJHpnWHuuwLw/SLxBOcHad9fbhd0y5MRSRjKSw+Ib3jhKZ7kV2co1XpxrR5dqYhfMNwZFGft&#10;v1wxT8fjKn4cVps+cWLSnvCKrgZdNboiL5SXHnCjKmX2WI5FvAZhdr8chdE5Q8N5RFtUiT/HCE9w&#10;pjYXOOmzVEtjG7LHXyh/uMySrfvCTF4rD3+dJMml/kHxV9tc1Pe0cmekHAq5WpkwX4+pWpbeUmT/&#10;Z2n0CjkKo8NF2TQFT+Liz+cZSXJJn6VaGuOxz0dtYFC8TyigbMg6d2xzzsVvWWRaJ6+3Rf1KZfzC&#10;+p5WVW/V0THEZytZK+o/12QoD/v5Gv37ie6aaKf06rf+VHHoqgVpx4Pa+rrYNBKZH8pLnxTbkO0l&#10;nuSXJDl93mHtskCtVzMzInjP/Cck7gkv66rT16Ar1Ybx0gOCKxPniif5JUlObzSZeXSXxavZ7S/a&#10;yi1843dGpzTlu+izVEsfNeR4nS+L+VC8wytJcnqSuv2DK46vkiF4+wiqjF+gx+SWPWstGXO2NHqF&#10;eJJfkuS0ubxObqTHHj+lgd/6HgGfvirj1Kn9ede+UabJN1V0N+heqYxf0NDbxhVP8o80OT3wnCtf&#10;/PtVJBJhxwtub1j+9OS5LmEvS4iE5DBeekBqc4GzeJJ/pMlpDGGiy05fL5xG2Nv/VnXKzCnJ++/X&#10;9DRrcGjshge8p5NCalJniCf5JRmI7x8UDxx84GZ6c9EY34Rd0ZmtJTZ6TG55dP1zn0vlj5aIJ/lp&#10;g8nH4a8CmqnpcuuCw9ql+KBnVVej1qSkfQ/u1qZN1WeplaY25zufLYtaIZ7klyTWsVbQfx7uvmtw&#10;0LOzr4e19OmPF38surtOna5UW9hZY3KxPHZJt4DP9OJaxUoT6/Q/52qvD76SDk+UfZF5+hcMkUQd&#10;gm75OzVp07Lbyq38xSa8jDTWISGS8JrzxnnEpERQRfz86SkHQxp62zhsCrMtlJc+KbQ2fZIP1zpG&#10;hcYe3CdfhcZuDFC3CwuqiF8w3D2m91t88M1XJtN/wI/x9vG8tdRGt799+F6qiF0snuQfSE7fHEn7&#10;mKvlfu0P+y8+xjt4ePu49/5YGE3RcLiX01ZhOdwHTePPucL/rRLax9r3xcIuKmYpZEQSxgyzfajR&#10;FXkxnvu88ZUOhPbx3lh4pBM18NmoHhyLwSTxX+Wxi2alfHur8f2x8Ignavxk88maFfqvOuwJDS88&#10;/BJ2R+UT+kpXKuMWOiuZPiY+aJdBpvXM0nK5OZItzPqfc/XJajzuLO6oNZyQuCfiYX2W90As7HGu&#10;LGa5eKJMkljYTWVU0l3X7dPw5xi18DsU5z4+eu3PsqiPdBicipz2CqvzZQ+XCURCiifHIp7YPhyV&#10;TdLkyIzOiGE+n2dwdjTHfLD/cr0qKXBq0oF7tT3N6hwauyGs7tnEm9XJsz04FgnEh2izyPSuWZou&#10;t25Xp85o5LerDKc+8URjM79Dae7jo8F/lkV9pMXgVOW2V1hcKHu4bKg8ge0IB2YGdi6YN1nD4QFe&#10;dqs6Zebk5H33a3qaNbk0hfrwumcTr1clB7qrjEokxjsMMq0ncIQDM+4q5ol3xP7e5qcev/p7acRK&#10;LYZK1cv2SvOL5bFLuwW9jHFcyzji4K61ov5zbYZK5Z2a1OnD/Wzis6PvVKdOm5S0L7Squ1FLl8kt&#10;D+WlB1yuiPvAWdkkVY+wpR8KFCcAAAAgAElEQVSdTO0N1HK7HspLDxjuRMf+LblfrU7v7OthrUj/&#10;6ezRglsbOTR2Y/lAzFPX06rmIxYTm7N1co3lNApvDnM1EIYw0V+O6xbP1HId3Jo4pu65t3/i7sjC&#10;jhoTbQanMrI+0++v8keL7ZWMnhIHuQa2MrseVZ/pWznM1UCOSiZpD9xe5Sa6BD3Mj9N/PnM4/8YW&#10;ZSq7qbK7QedqZcK8qq5GbfFBrlFs7bxR8lp516uSA4fz2RBC6KLYClN8Elt+R7WpDpNTEVWX6fdX&#10;xaPFdoqGGWK/a32zNV1vxNQ/9x7ujGl7RaOnYe67BpPfPQI+/fOM337d+/LqLkWKXEtNT5NmcFXi&#10;3PLOer3+vu6rwQ1Tea18C7Z27vWq5MDhTtQ7Z//l8nk6noP9z6TGl25+ibuiXrRVWOgyuRXR9c99&#10;L5bHvhHTSbLSyVbRICPcffdEvM/cK+TTvsw889Ou3Ct7Fais1tqeZo3rVUmBJZ08Q1+uTRRx4MZE&#10;XrNwpCudzoz54uMPdMcNTih+3JTv7JuwKyq7rcxqIB7xuVgeu9RaQf85ceXaQH/mxkhW+g1MrPTF&#10;fyPxSXrbX/x1QJ5Mb6/rbVW7WZ08u7CjxsRP1SaKTqYODtwYsNRKRroF3RGrZZuI2+vikw2yWsus&#10;9Zjc8pj6LJ8L5Q+XjlbQyzYlbC/cP+jkenMkE80MWerFxP41X9hHXZ919rutORcPs8j0zobeNu7N&#10;6pRZeR1VZn6qNpHEQSl9CVZxHbRcvG2dybTBOPJpc6G9T8Ku6MzWUhsjOY2imPrnPufKYj40ldfM&#10;tyAMTg4MOt1+0lLoMNxVXPos1dKHnvvH47kVgUhA/ubF3wfWPD9zAkNI1CnskbtX+2TKs9ZiO381&#10;uwjiCjxNhkr1SLfX22fxwY4NpjOP48cDOZjolKY8F32WWmlwVeLclKY81+kaTnfwP0cFKqvNWdkk&#10;9WJ57JLhtP3f7T5fuUzsMQJ8YR91e85fBz/P/O2XLkEvi4wWmO8WIiH5VnXKrF5hH92bOzoGwzAR&#10;hmEoQH1M6O3qxzPreltV31bJwANZvcVnc50vi1k2M+XQbXwGgT5LrbS0q86ALxJQh0ryj2Tm48Ds&#10;dh8uXaEeIYRKOnkG/gm7I/FZ0JoM5ZqanmZNhBAW15Azdqgk/3C3qCLMbs9CqH8LlHmpx66eKY34&#10;BKH+5YXdQj4TIYSy28qtrlTGLXRRNkvRJSRxh7sFEeEhfSEI9SewNmadP7op58IRfHmgPIXR3i7o&#10;lq/obtA5Wxa93JClVjKaELiOZIsq8Yd8niuL/nDO4yPX8USiNkOlqqq7Ubulr1PxfNnDDxFCmKeK&#10;RQLe2RrJFkR+qraR15w2Dj7QHB8gwZfr6bNUS0u76gz6BtqHeMdmJO3DRE6zINpzrw/ekS3p5BlM&#10;SNwdEV333Beh/odv4e0jvuHF2KE6NuOGOTO2f9/IPX747Ai8ffw+0D4YJFo33j5yBtqHeMdmuDNj&#10;8QeaTxnY279PKKBsyr5wZGP2+aN4+2BTmO3tgm52ZXeDzlAdm5EkH3eZz99DfEjfb8Vhn85PPX4V&#10;3xtPi6FSVdXdpNXM71A6Vxa9nEqi8N0JSf6RJKcDtdyun7VfPbgkOJKX4TchcU8E/sNrMPD90SPk&#10;M4KrEudWdDXo+qraROFB3UiS0+KJnty2CnPfhF1R+HeBDpNTUdHdoCtCIlJUXaafeJIfT04PZ1m+&#10;+APDiAlOhPr3VG3p69+y4GlLkf2NqpTZnmIdNtthblHVP7t9y0xvVeuHCPUHjZ9l/Pbr/rxrO/BZ&#10;LFSM3NcnElCLO3mGQyX5dUcw8/H46OXrPzMMOIVQf4Lzu8KQ9R8+/ekcnihSoyvyeL0tavW9rdw/&#10;y6JWKFHkWpyVTVPx75uRbFG1TM/7/M+2K7/A29bt6pQZkwcSnAj1f3+UddXpdwp6WJcr4j5o5nco&#10;j+eOfogncUeyCshaQf95OOGB989bSq19E3ZFp7cUjUGof/VdWVe9vhAJyeG8ZxOTm/Lc+meH9F8/&#10;klVAXJpCfYzHPh98VlxDbxtnZsqh239XxH2AUP/vT7ug/3lTqc0FzreqH88cx7V8RFz+6aBk/ESe&#10;zOiIqMuY8K668Fll+APve4V82ucZp3/Z+/LqLrx90EnUnh5hH720s85gqCT/SJLTxAeai0Qi7PvC&#10;O18ve3LiQpew/4FuGnSl2tqeZo1GfjtnqCT/SJLT4g80H+hUP6ge+Lse+H3R7xL2Mq9Uxi8QHwQa&#10;SXLaVdks+S7hgeYZLcW2Pgk7Y/AVo3pMbll5V73e25L8I0lO48+5wh9oXt3dqDk5ef/9kIGEA4fG&#10;bsCTYY+b8p2HSvIPNzlNJ1F77rt9M9l14DlXnX09rA/TT5z/rjDka/GOZEFHtelQSf6RJKdP2a76&#10;DH/OlVAkJO19eXXnZxmnTuF7HXNo7IYGfhuH19OiPlSSHx+Iv1IZv+B9ycdVBhNPEZ9zdbkibuGM&#10;lEO38T87PSa3vLyrXq9d0C2PJ/nHEWbyj2QV0Hju6Ic3Cc+5wjvTuQOzxPBYuE8koA6V5MdjneHM&#10;mjNkqRfHeO4dXOncH+vsCY+qy/RDCCENulINnixKaHzhGcZ7NtFH1TpGRSzWGc6zoga2QPHHZ921&#10;8jsV5qceDzpdGr4SIfy7o//vIaet3PJyRfxC8STWSFYBER9oLhQJSTte/L1v7fM/TuBxrQKF2dbW&#10;16VQ1d2odbYsaoUOg1Npo2CQif8dq9GVeL6qNtFXKuMXvm+5f38s/Oo5V+LtQxdvH33d7KGS/CNp&#10;H+IPNE9ufOnq+1r7eG8sLJqp6Xx7OM8Se/Wcq/5YuLSTpz8hcU/Eq/YxnFjYMm447UOBwmqN9Njj&#10;h++h3sbvYi9IOx50uiT8U4SGGwvr5I4kFsafcyUQCchbsi9+uyH73HF85uf7YmF1hlLtuP7tWt8b&#10;C+8cNW/vZrPZR/DjMyURH89LPXatta9TASFCX4nfqXS+POZDMkYSeHDMEwmxcMcMDefbwcPoK03X&#10;cA4hPucqui7TZ0Lingh85jMhFqZfr0oKLOus0/clrFrEY+HY/u183xkL4ys98ecY5bVXmfkm7IrG&#10;J+XoMDgVld2NOiIkwh41ZHtF8DL8fVStY4jtw4NjnigUiciP3vNwcDJGElxz3jg3QN0+DKFXEwBX&#10;Z/5+Ep8og3/n1/e2qp4ti1rBpjDbiTEBm8Jsn6HpFHK9KjnwfX+O4olGfOUDHudrMziVA1tPYXEN&#10;OWNDa9MDvMUGQB2VTdIUKKy2cN6zie+qCyGE/hjzxUcLdccNfl/teRm067OM337Ff8+4NIX6+t42&#10;bkNvG/dsafQKFoXe6apsNjjphUWmdwVqut0YzmRAawX95wMrdFsRQuhlW+Uo34RdUYmNue4I4X2z&#10;/s8W3/jCM7Q2fZI3d/RDDuGz2SsZPx3upAbi9qxCkZC0/+W1b1Zm/Hoa/14d+H7UbenrVDxXFvMh&#10;hvoHjfD2zyTTumdrud64W/Pkvc+XGXi21uCW3MUdtYYTk/aE4/Et/ueIEEKpzQVOQ8XENooGw57Q&#10;84vtp18s1/c9h1B/nPpD4f+j7SrD2uia9sSAJLhDcXfXugul7i11d4W6u8vTp+6FurvS0hYrlFKg&#10;uLs7QWLfj+XAdrubpH3eb66rP5Icsj3JZM89c8/c83Tl1Ljj11FM0kVBo6iopbpLg6BZmYzkwogZ&#10;nwcvy+L8ylvrdCRdq11isR/KRWH34x1vkAKIhpxSVTUf++7j6rLd7xdHjSF2djsoG/00ZGsWPJFB&#10;0vqE45xlc0wGXEB7+yf7+bIp347eQJ2IBmyNwqKWKoMGQbMShnt+JbnaSacHspBOVor66e+7b++H&#10;fj8Iq6K8lxpLsaamnXD8Xpfjeq8oYpyvunWkPlu9Y8aNvbJRsqz44KjjrJXzTQedRY+xe/LBu0gC&#10;0JCtWVjYUmWIMB1P0MrFCjewvaFOpzfl8QNLpMSEFly9zA/ddvZFihqlLTW6/lG7nz3ACCRQZXFr&#10;a/lNagAAP+pyXe4Uh4/3UbeO6oKTarb9A3m9g/bTAxeb+f2LHl/Oez9zzNf9D9A1sN9blWGTsEUx&#10;uDAsoIHfrNxb0yEMFVKx2ucFvqtIGCCtiwvJwqKcA+pCvlscMQ4AQIXJqasXNKsAACTU5zndLgqf&#10;6K1m+Uuh6p9I0K2zHL1vi82EHejxtfwP09oLs9UBOrF4k7CVG1L4aUodn6faW9M+DMXySIJOFmJG&#10;V16t9GOPnX1Qt2BFa53WcFz+BWFIAICk+nzHW0VfJnqpWsbgMYk5VzfbWdkk4V5xpNROp9UWIw7v&#10;sOmUDg4pCJsyMnrfY/SbNuPqZmfzysxbRG3sO0XhE0paavT7aTqFIizIpDOEo/V9HsjS6YQKplFn&#10;fE1bo9qY9uJbAKywo02M3Z/TGotsQgo+TXFVMf1uiuukN+Jo5XuqWcbckYGYWWE+7Nhu28588f3i&#10;yDFDsYKD9hwMhkuymkrNn5bGDvPTdX+B1FFMONp5Skx2w2sp5+gRh5mrFpv5ncI/V8CrNPSP2v3s&#10;VtHnSeg5Bky02YYefKlK6ZFUn+/or+vxXI7O5MvRWW39tZzeXy34MJ0M+KuyuLWh3Xb0xQ9kbRK0&#10;cBfEnz67LfXWdjwYRJtCj3+SAFdZ5ifoyquVfuy+sw8a0oeYcfyXjCMuAAAAJfnxwFUWiarOgdWY&#10;dl47qHsfUZ3aDa3BExcAAHV8nuqV/NDfgKssElWnnOcvnmGEtRdVtzWoj4re9zCk8FMAfg0iLgAA&#10;2oHrWCJ7LYtE1WSDnjfOtg/5FIiEzNVJVw6vT76+D++8XTrBD4hBTPtYmdQ7tCKxXz8tx/dI8kYW&#10;iSoPVYvYF76b/VAr4qW897PGxRy4h09mo2ANPSYLbGSpjNVTUCvBd/98rEzqPSB829scXEsgLlgD&#10;AACywEaWytj2RM9QH3XraACAjMZiy/4RW9+H4/wDH6wBYP5BFtjIUhnbnui5DtDpH8GFYb/4BwrW&#10;ADr8YwzRP2RJPi4wGXTmoP30IBqN1lFZsC311nb8jRsRFwAA7Un+fp+rUnoM0HJ+i4IFWZLTfTUd&#10;Qx+0S3qhduBpccev8YStHfp7JoT7x/e6bLf7xVFjumOV/KUAsiWniYme56WxQ1HVEFqDiAv0OIdX&#10;bnq14MMMOyXDZJTkR235koaY4RI9iQAACXW5Tn3Dt4Ti/QlPXAAAVLbVa14mSfJ7q1t9lTScs13G&#10;YOqo9qqh0pYa3aE40IgMERcAAFRJfjMZ2q3XW43Zu8l63C4ArGJo1veTlw5lPl6DT1Yi4gIAQCgW&#10;MV6Wxw35VpflPlDL5S26F8hS+ThM1/NpiDuml4qCpvk/zpzFD3NDxAV6HF2T7vOsLHZYb02Hj4jg&#10;Rl1AkoZzEgfePyyOGjU0avdztA+ATuICPc5qKjW/lv9xur2S4U/LdnkuVPkoSQOXOPA+sS7PsW/4&#10;llA8GYYnLgAAKtrqtC/lvZ+txuLWeKpaxCL/6KphEyEWi+lhEpIH190J/hG5+zmxkwcRFwAAKMlP&#10;rOSXJTmNH2je6R+PAvHrEXEBAECV5JelS2yojvtzpKcrFotpu9PvbZoXf+o8HrMg4gI9jqnN9HpS&#10;GjMcn+SXJfnY3pbb0XJ8pyh8/PCoPU8rccUdiLhAj9srmqc5q5j8QEl+WYh4NZZiTWj3HR1zrtor&#10;rkLxZAeeuAAAoEryS0tO04EuuucVOG5Qe1Ipn1dhNChi+2tJZBhVkt9WyTDFhKOd96gkmjL4bK9u&#10;PwqAJTgnxR65dSb39QL8GpTEAgBASf6khnyHAVrOb1GSX1dBrayXpv2nm4WfKZOP47t0u3PRbfFs&#10;Oo0uEoqFjPXJwftWJV0+gi/sQMESehxendL9ddn3wX21nEJRkp/LVGgaqestkYh3VTH7/hpX3d6B&#10;dXB6+kQsTJbkR1VzkpKPOvKqZR977OqNOmER1sn+Bet0EhcAAEUt1V0u54fONGJr5qNzCWHhguZK&#10;yuGHSAIFVbd3Yp2U7mgNnrgAAEBJLDrQxN1x0nMuKqbx0iSI8APNO4uF3s3Br8EHnW0igdyjkuhR&#10;GU0llv21nN6jai99trpUjWk8FkZykSuTLh3Frzf81T9Ik/yydIkRsfDlvPczx8YcuP+rf0jHwphM&#10;ibfEWKkDC7fPLEKVttlSsPDl/NBZJhztXDwWHiA7Fo4CwOQi+0dsff+lKqUHWvP/hYVr2hrVRn3d&#10;//B6wcdp+DVkWJiY5JcZC7eTnnyRgLU84cKJzak3d+LXE2IlemhlYt9PVck9B2g5v0MFMiosTr00&#10;Ih4/0BzJxwR8OxaCX0/EwvF1Oa73iyPHdlO36ajiZ8lAxLdjnT6oErVdhuEVvnIcERfocXssPYso&#10;G9Jb0+FjDb9RLbomw5vsWgBYdfSE9uro9q6OexcJv2n8PV8oxjBBdE2GT38tp47CEFUZChqIiUas&#10;0GXnS7yv44gLAAAobqnuQkaA+qpbR0rrOjrkMGPNIrMhpwBwhG47YYcMn3BvL3oZGFGd1q2/ltN7&#10;FC8ptp8xD0uiR9Xym0hnsJhxdLI/dN/RgVFRkQZ+LzjiAu1N/1Je6Cw9BbUSFxXTH2hvPupW0fJ0&#10;Vtv7ioR+VHvDz1lBZ/Xp3FcL8WsQcQHQkSvo86EyqU8/Laf3CCtxmQpNo/S8Hz0qiR5Z056AJZoJ&#10;Rzv3Q/cdfZEkN+rQzcHld/CfIwCGiS/nhc5SZynWeOAwsbuq+TdppNMu28mbVllg8zZ5glbOzO//&#10;XGmPYzriHkRctD+kfa5K7kEsAGAz5JtH6/lIJJ2M2Fr5H3ASi6EVCX0HRPx6P8YTFwAAVW0NmmSd&#10;3a6qZt+l3SO32UzcFmQ16gBAJwY/kPFwLX5viLhAeyMjuRDpJKljzICtUfix+67e+myNYoB2Mh7D&#10;qh2yN3jiAgCgmt+ocTk/dBabIdfiq24VhfbmomIarymnXPWyLM6Pam+brcfvXG81Zi8AVoC1LOHi&#10;iS2pN3fi81eIuECPI6pTu70o/Ta0t6ZDGLovoE6n52Xf/KkKtInzInGdDx1qNHjiAgCght+ojik2&#10;MPh4xQZZ5PXWW43Zu9lm/E4ArNJ8ZeKlYxtTQvYQ9lZQ0Ny5t8iaNN9nZbH+vTXtw1C8K89gSe3i&#10;QslvlMyOrcn06Bu+JTSxPq9jeDmeuAAAqOU3qV3JD51JPLdtZeh0mmcy8NxRx1kr0Vm6OunykXVY&#10;3rFDZoqIxaNq0n2elsYO76Vh/wnd8xAxE1qZSNnppMri1r7vtr2frZJBKgDW+dAvfGvoD9zwcjyG&#10;bN+b6tWCDzNoBMxqrdQlzVpRP/1BcfRoqph3llG/Syed5i6l0WhiXFHxIbyEFiIu0ONvtVnuD0ui&#10;RvfQsPuso6Ba1r43wRh9n/sfKhL7UnU6qbA4de+7be9n114kkliX59gvYuv7mNpML7QGT1wAADQI&#10;mpWvFXycxhcJWD1wxKs5VzfLQcnopyTSaYZR3yuocBTJSC5NOP8PXpkDH9dUtNVp3yj4PKW7hu0X&#10;VMTvo2YVLUnFabvNxK3rrMbsxz/3ovSb36CI7W/Sm4p/mbXzC3EBAJDSWGj7quz7YH9dj+fKLE6D&#10;prxylbWiftqdovAJTBpDoMhkN6qxFGv02erF97yCxrqrWXxDf4uThvot2CUGawDkwBXNT3hDknxE&#10;jmijZJAqFotp/+a8XDLl29EbRPBCJC4AyJO4SKIqhaTtGrWpD24fDvKyLG7I4Mjtr4k6jUTiAoAa&#10;uEqSqNppO3nz6vYDNKk+z6Hvly2h3+qyPIjr8MQFsu/twLW7um0HM48kqh4UR40msoTtQz4nMulM&#10;QXVbg/rI6H2PbhR+mky8VhcC+AEAKGiuNLpMkOtBElV3isIntBDa8q0U9dPbKwxqcDfh3UR2jxis&#10;AVD7x2h9nwdvSVhy7Me8o5+NkkEa8o/JsUduEBPmxGANgNo/hup4PE8lqZzG+cdrAIBXZXGD2yVy&#10;fvEPYrAGIMk/qCtjd9pO3ryqPdGD2rNia3/3D3ywhozMP1Dy8WFx9GhiwDZWv+u9S+0DzZHG8/3i&#10;yDHEa+GJC2S5JEl+lJy+UxQ+gSjbgJf0QhrP+wngCuD3YA0AA3XEJD9KTj8ri/WvJAARfKIHzTuZ&#10;8/3UBWJClEhcAAA0C9t+S/KjIWZxtdnuGYTkNDHRc68oYqx/1O5nRHBEJC4AqJP8PTTsvjQJW7gR&#10;JMM5TzrNXYpkDDDwsTWUrNofT1wgI0vy2ygZpJpydHKelMYMJ34Xc40HnEfgo4BXaTgocsdrMkIW&#10;T1wgS28stgouDJvazvznAGCVj7017cPuFIVPIBLknXOMWG2YxvOxkFM5LxcTr0UkLgAAylprdS/n&#10;h87SU1ArdWmX20DDOR+VfB1VSwie8APvRWIRfWfanc0Lf5w9Q5TNIhIXAAA8YSv3BqE6RJIGLtIL&#10;7tGu7X+vKGLssKg9z4ifF5G4AAAQikXMF2VxfnF12W4DtJw7/KO3pkMYVZfYccfZy1HlFdaW+yvw&#10;RoYnLpCRVfKjyumnJbHDiUAOP9Bckn/giQtkZJX8qEvsTnH4BDxZBdAhlzBcgSHXijTA/6XwD+KA&#10;SLIkP0o+PiJJHOAl31BL7vLEi8eJCXMicQEA0ESS5EdE/OeqlB5E3+0caI5Jvl3JD50x5uuB+0Sf&#10;JRIXAORJfpScppIwu+i6ePZEgx63AAA+Vf7s2T9827ssnmxSI2RJfpd2ffzX5fGDgRDELDf3P44q&#10;dzIbSywGRGx797kquSfxffFJLGQpDYW/JfmxLjGLmLtFkeOIOrsDtJzftnd68lFF0tWCD9OJ1yIG&#10;SwAokfVrkh8R8XeLIscRcZglVy8DdXqiVvtNpFiHBAuTJPlZErAOvtNTMtb5lbgAAGgTCeQflESN&#10;zuWVm/bXcnrXjnXAX9f9ORkRjwZWI61lKqxDJC4AsCTWh8qkPkTpOSRB9LHyZ28g+Mcq8+FHkLY/&#10;mpeELwbp/Ax+DToBABLr8xxvF4VPwFcEGnO089xVzb/dK44cRxxsisfCeLlI4rUMSfyDrOBFhcWt&#10;89Nxf3G3OGIc8bsgYmEkF/lfsDBVrETEwni5SPw6MizcJhL8luRHWFhKrPQaAOBNefzAgRHb3xAJ&#10;lf8PLIxV0W8NjanN9CSuI8PCZEl+hIUfFEeNIcZKeCxc0VqnNSx6z1NUiYo3slgpl1duciU/dIat&#10;kkHHfKr2WOkdWazkomIa/7rrlkGKTHZjq5AvPy/+1Lm9Gfc3yIiFO7oWvbEq/g4inqzKHUl6mXC1&#10;88RiMe1g5qOgWd9PXiIWjxCJCwDMPx6WRI3ObCyx7NdOEtJoNBik7fKmqKWa9Hw55jh7Beq+TGko&#10;sO0XvvU9GYlOds/Paiq1uJb/cbqdkkEymtumIadUNUjb5c3d4ojxxAGj+EQj6uRbgOvkQ0YkLtr3&#10;JveoJHpUWmORdX9t5/eoy6mnht3nFhFfAU/UIltvNWbvZmusSCOtoci6f/i29+HVKb/dr4gJdwCA&#10;bF6Z2dWCDzPwM8xUWJz64bqeTx+WRI8mEqDtFcS9jThaBSKxiL47/d7G+fGnzxHvu0TiAgCALxbI&#10;PS79OiKlsdC2v5bTe0T+99Cw+yIUi5ifSM7gQIuRB7fbTtoGgMjqbe8+VyX3IK7DExfI8psrjK/k&#10;h860xM1rUGZxGkboYfgKT9YCtMdnOJ88lPk4cEbcP1d4otZfvl+yz1EgFjJfkEii+KpbR9KBJg4j&#10;OWdWmg87ust2ymYajYZJsUVue/uORPKMQFwAAFYAcCn//SwjtlYHgYdIp0clX0eSxhY9dvYx4+rk&#10;oO7jqd+OXycWexKJC4AOkmtQVE26b38tp/eoE9xH3SqaRWMI2gm1X/a21GzoP/vaZ4nm8spNBkXs&#10;eENG4BCICwDoJLm6sDWKnNsJPC5ToWmkntejxyVffyOdMPnInX3M2+WKLua9mz0u5uA94vdLJC6w&#10;vYnpbyt+DAivTu3eH6dq4KVm+VWBzmptV8n4ZW+LTIecQkWVZS21Ov5Ru5+T5SeIxAUAQElrjd6l&#10;/Pe/xIQcpjxvlJ73o6elMcOr+Y2/fPbqLMXqUNy8SITDa/iNv3wGROIC7e19RUL/z1UpPdqxTwMA&#10;1sWlyFBoeleRMIC4t3kmA88ddZi1ikajdcxFuFMUPp5kb78QFwAApa21upfy38/GxzMcjFB7+Kw0&#10;dhgxTmgvPO9np4z9NjFJekxyHL+OSFwAdJ7bYVU/e/XT7JzX4KRikthFQb3oeek3f2JcOL5Ltzv4&#10;s3RE9L7Ht9o7H/BGhsXLWmt1Lue/n6Upp1zprmoeR6PRQJ7Bah2r73v/TfmPgUT80y6ZPcijPT99&#10;o+DT5BHR+x4TzxYyDCkGMf0DCfHqoGz004itWfCsLNafeCaP1vN5cNV9+XQGnS5CqgkhhZ+mEPdG&#10;JC4AALDuwtBZKkxORx5Ljs5qG9ul6/13FT8GlBBybGyGXPNL381DvNSsYgAA7haFj/OP2v2M2O1F&#10;JC7ajfa5KrknUYUIdQM9Kf06gri3EXpej4PdV0xl0BlCFENdJsHIxLiGJ2zlBheEBVhwdTMdlI2T&#10;kIrTk5KYERVtddochjxPhcWt05JXrlhkOuT0dlynCl8kYG1IDt67OOHcKTKpVxo8HCkmPgmAHXxP&#10;fTYMQ4EzXyRg4YdlEe1a/odpC3+cPY2vksZbTw37MEmtpL01HT4Gu68IwLdWCcVCBk/QxuEJWzk8&#10;YSuHzZBr1lVQK23XzTt1Kf/9LLL3clUx/U5VOQaABRC3PFZPdFU1+46eE4lF9GZhGxtdiwY0MUpw&#10;Hsx8FLju5/V9ZEybGotbXcNvotTb1JBTqrrsunQmfrixWCymtYjaFHjCNg5P0MppEbUpWHD1Mmk0&#10;mvhhcdSoqd+OX28StpBWkujKq5ZSVdDI0ZltB+ynBy0zG3oCsddisZjWJhLIoX01C9vYXdjqRWyG&#10;fHNyfYHd8Og9T6gqPpAHxmgAACAASURBVD1VLWLIAgJks437XzzuOHs5XueaLxKw0LV4wjaOhpxS&#10;lSqLW1vRWqc1PubQHaq5Ij017MI+VSX/z/xjccK5fy/mvZtN9l4uyqbf4+v/m38AYD/UdoC1Zu3P&#10;a/vJ/EOVya2pFZBXlwD8uX88KokeOfXbseuNAvLuBT15tRKqtkdZ/IMnbOUYc7Ty5OistrjaLLeR&#10;0fseUVX0eaiax5KRJ8iWm/sf32c3dR1ex5joH1pyyhXKLE59UXNVl9Ff9z/4WpPhRfZevTTswyRV&#10;k/vrejy77Lp0Jkq8A2BSWvjvTJGp0Kglr1LRJGjhzvp+8hIZIAAA8FGzipQki+CsYvLjlsfqiTbt&#10;TD7A7/7BoNGFBmzNQkzj+fa2nWl3NpO9lzFbK5cYhOJNT0GtJNh9RUBfLadQ9BzRP/hiAQsNWg4u&#10;CAuY8/3fC1QDl9h0uWYqzW8OQ573j9PcpTON+l7G+0eriC+P/87MuTpZDBpDGF6V0m3M1wP3y1pr&#10;SdujHZSMkpIo2HUa0MTrrcbs3WYzYRt++B5fLGChffGErRw9BbUSLlOhKbup1Gxk9L5H+EoQvPXQ&#10;sPtElvxENqFL99tnXRbMxw/nEoiETHRP5AlbOVymfJO2vGp5o6BZcUbcP1fIwDAAQHd1289fqlN+&#10;C96QOauY/LjpsWoSXr9SKBYy0HWahW1svH9sTb21fVfa3U1k76Unr1Zc0lpD2eqrp6BWct19xdR+&#10;Wk7v0XMisYjeIuQrNIva2DxBK6dNLJAz5+pmAWDgdG78qfNU/qHMZNfXE4AcMjZDrvm44+zlc4wH&#10;XKDyj2ZhG9uUo5PDpDMEX6qSu4/5euA+VbWPs7LJD3z1C9HWWo7ev9N20mZJ/qGroFqqyGQ3ZjeV&#10;mo2I3vs4qZ7c33pq2H0iC8yRjdH3vX/eZdFcvAQG8g/0T4XFrdOQU6qq5TepTok9GvKi7BtpRVg3&#10;dZsv4dWpvyU4kHmqWsTc9Fw9CX0nAL/6B0/YxpGjMdv02erFApGQuebnlUPHs54tJ3svK0X9tPTG&#10;YmuqaxmxtfJveKycjNeBR/6B9iUUixim7QH1mdzXC5YlXDjxp4P2ADCS7bTz/IVTDHuFoOfI7h8W&#10;XN1MOo0uelMeP3BCzKHbVJWlVlz9dGKlDTI60EXbbCZs22A9Zg/q9CDzDzzWGRG993FmUwkpGdNN&#10;3SacLDmODGnOo6pfAOwsw9/z1ViKNWpyijUVrXVa42IO3g2rJD+vpGHhXpr2YcHuKwLwrfh4rNMs&#10;amMr0FktsmBhZ2WT+B/1uaQdxQAY2XLLc/VEhPMBJGMdSVhYmcmpkyTfos5SrL7ktmQWfrgx/ixr&#10;Fray8f7xtjx+wISYw7eJSQJkXRTUf0soIWPQ6MKdtpM3B1mOPID3jzaRQA7dF/H+kdpQaDMieu/j&#10;9EZyf+uqbhMeIcE/MLJ29nKif+Dvi+pyStWqLG5tZWu95viYQ3c+VCaSVnD/r7HwkoTzJy/kvZ1D&#10;9l6yYOGbHqsmyeofR7KerApKunZABKLfKvekYWF1lmL1ZbelM5FULoBkLPyk5OvwgG/HgpF0KdEk&#10;YWEWjck/4DAtaLmZ/3FZsHB8XY7LyOi9j/J45NIU0mKlJWZ+Jw/aTw+UBQsXN1frj/m6/z6VTK00&#10;LOyn4/7iitvSGXi5QCoszBO0cmZ/P3mRLIEEAOCtahkVXZtBKZdrwtHOveGxarKvunUkeo54vvDF&#10;QhY66x6XRI+Y+u34darvTNI9HwBLyO63n7oWPyQZfY5of8pMTr2mvHJlPZ+nPPXb8etPSr+SznHw&#10;VLX8GlNLHm8AYARisPuKgO4adl/Qc0R/bBa1sS25ehk0Gk38rDTWf0rs0RAkH0Y0G8UuqakShsou&#10;Mh1y6pDD9DX4vRExCNpbA79ZaXrciasPS6JIZ995qFrExErwR0O2ZkGI+8opPTTtPsuyt5dlcUMm&#10;xR6+Wccnv793VbeJQDJVZNaekF2JHwCN31uzsI2NfLJR0Kw4+/u/F6niM2mfo76CenGw+4oA/KBt&#10;aefMxJjDt6jmpnipWn79KsFPJhv0vHHKed4iWWKLJkELd873fy9Q/d4sufrpGRL8X1NOufKK29IZ&#10;SC4avzc8fkR7e1f+o//E2MO3qLpAvNWsoiTJpU/o0v32GZcFC5DkC9ob/l6C9tYm4sutTLx89FTO&#10;y0Vk72XG0c3K5lHLfGvIKVVdcl0yi3j/p8KPMTUZnqOi9z8saqkixQC+ataRkuZQjtXveu+cy8J5&#10;RMyP3xuHIc/TUVAtw7oDrhz+J/v5UrL3MuFo50iS9lFnKVZfdFsye6Sed8ccFUmx9bfaLPdR0fse&#10;UuVeuqpbR5AVMCIbrefz4Lzrorl42TuqvQlEQmbgz6sHj2U9XUH2XoYKGvkFLVWUkoNqLMWa866L&#10;5o7R9+2Yo4L2hr8ePq80Knr/w/zmCtL3lIbFR+p5P7rguniOhpxSFXpOUvy0Lvn6vsOZj1eTvZck&#10;DAmAkTvnXBbOG9el21383og4wYitlS/PYLX+qMtxHhm971Eur9yE7P36azmTkqPIhuq4P7/stnQm&#10;/uym2ptQLGRsSr6xa1/Gg3Vk76XIUPit6BFvykxO/RmXBQuQHKu0vSXV5zmMjN73iCpfLCmu2WEz&#10;acsm63G7UDcKnUYT0XHzpPBWwKs0nBh7+Jak84SSuADAEjDfex9xRcCOyi7kvp0zN/7UeUlrpAVr&#10;AFh7Z3K/E3aSCBIAgPO5b+bOiz99jup1acQFAJaEyeh/yhIP/sksujrd2+fT2iiq16URF8hCu+3o&#10;iz9IyayqrUHD9M38HCpQByCZuEB21HHWyhXmncNhyEwsFtO6f97wRZJzSAPjANhN5KH3OqmDg5f8&#10;OHeSrBIWmbRgDUB2/5Dmj9KCNQDZ/SOmJsPTKyzoK9Xr0oI1ZLL6h9mbBdlUwBhAcrCGTBb/EIlF&#10;dJcPq+KpEsUA0okLAICZRn0vX3JbSppUwVtA7NFgMoYambRgDQBrDf7a64AX1Q0R2aGMR2sCf149&#10;SPW6NOICADusswacNseDHjJ7V/6j/4CIbW+pXpdGXABgSf5vvQ+544k0MivgVRpavluUQZWUBpBM&#10;XCC76rZs+jTCcCSitYn4ctbvlqRRHdAAkokLZCvNhx094jhrlaQ1AAD+kbuePS/7NpTqdWnEBQBA&#10;H03HD++7be8n7Tzbn/5g7brk6/uoXpdGXABggCdzwGkLPLgiszfl8QMHRWx/TfW6NOICAPOPmN4H&#10;Pd1Vzb9JWpfPqzCyerc4XZJ/SCIukF10XTJ7lnG/S5LWtIn4clbvFqdTJXoApBMXAFii4oTTnGWS&#10;1gAADI3c9ZyKSACQTlwAYJrMn7rv7inNPzYmh+zek35vA9Xr0ogLAKxyMmPAv5b4RCeZ3S0KHzc+&#10;5tAdqtelERcAWBI3qe9xBzzRSmbJ9QV2Th9WJMg6hI7K7nkFjcUHMWTWKGhWNHuzMLuirY5yfpq0&#10;JBYAwCbrcbt22k4mJYWRyYJ1pAVLABg5/tRno1TN7MU/zv1LFbwDyIaFzTg62Sn9/7HFD68kM2lY&#10;WBpxAYBVwqf3/9cKr+tLZtKwsDTiAtm7btv744lWMuMJWjlmbxdkU5HiANKDTgBMLmOrzYTtktaI&#10;xWJary+bwsgqiZFJIy4AsMq0R97rpWpzL0u4cIIqAQIgGxY25+pmJfc7YSfNPy7lvZ81+/vJi1Sv&#10;/y+x8LfaLHfPj4ExVFIKsmLh992298MXapBZTVujmunb+TlUiVQA2bDwEYeZq5BkHZWJxCK628fV&#10;cT/qqM8qWWKlaYa9r111X/5btxfRpn87fvUaQfYKb7JgYRcV0/hvvQ+5S8PCRzOfrFyVdPkI1evS&#10;iAsAbHZWUt/jDqhjgMpkiV9kuedPMegZEuyxMkDSGgCArSk3t+9Iu7OF6nVpxAUAdnYm9DnmhJfD&#10;JrOatkY1s7cLsqlIeADpCXcALFF8y3M1aVIbbztT72zeknpzB9Xr0ogLAIz8j+9zxMVRxThR0ro6&#10;fpOK2ZsF2ZIGoksjLgCwRPFdr8DfupWItjf9/voNycF7qF6X5XOkAU0c1+ewm4uKabykdQ38ZiXz&#10;twuzJOEQacQFACZ3/K7b9v7SsOOBjIdBa39e20/1ujTiAtmH7jv79NZ0+ChpTZOghWv2dkG2pGHv&#10;0ogLAEy+7mP3nb2l7e16/sep0+KOU8aN0ogLZG+7bhvQX9v5naQ1ApGQ6RC6PAnNSCUzacQFAOa3&#10;X3rs6S5tbzcLP0+aHHvkBtXr0ogLZK98twwepONKGe8BYIlqp9CVCcTOxl//35KJCwBswH1kz32+&#10;0vZ2pyh8/ISYQ7epXpdGXCB77rNpqJ+u+wtJa0RiEd35w8ofVAVmALJhcQ9Vi9joXvu9pZ1vD4oj&#10;R4/5eoAyFpEFQwIAPPZePwJPqJGZSCyiu39c841q9ACAdOICAJObje190EPa3p6UfB0+InrvY6rX&#10;pREXyO57BY0Zre/7QNIasVhM8woL+hpbm0mZ75MW10T13O/jrW4VLek6DfxmJat3i9NLW2sk5rgp&#10;B41wGPK8YPcVAdKcHgBjnD1ULWKlrZNkcnRm2wXXRXOkJaUBsEp/aYGxNDviMHOVNCAOgLW0SwuM&#10;pdkCk0FnpB0yABjjfN19+dT/cq2eGvafFpoMPi1tHY1GE193Xz5VnaVYLW0tlenKq5Uec5xFytIS&#10;bZ/91HVOyp2aqH9qf+ofY/W73vvbawHI7h+eapYxu2wnk1ZLy2p/6h80kP6bpDJZ/YNOo4tueqya&#10;pMTEWjf/xkw42rl77aaul2XtCac5yyy4epl/ey0uQ6HpnMvCedJu9gDYkKGB2i5v/vZaAACnnecv&#10;lEZaAAD013Z+t9pixOH/cq31VmP2SiMtADC95vMui+b+l2v563o8m2zQkxKgIZOjs9rueK4Zr0Dv&#10;rCD8U7NVMkjZbI1peUqz866L5nZRkP57pDI1lmLNKed5i2Q5z1ZZDD/SV9NRYuJEmp1ynr9IGmkB&#10;ADBQ2+XNKvPhlIkDWWyt5aj90kgLAGwQ1zmXhfP+y7WG6Li9nGbYWyKpBYD8I3C8PJ3V+rfXslbs&#10;krbNZsI2WdZecF0057/4hwqLU3fGecECWfxji/X4HfgK0z81OtBFZ10WzJdGWgBgwf4sI8kkkTTb&#10;YTNpizTSAgDATtkw+ajDrJX/5Vrju3S7M0rP+6G0dYpMduMtz1UTGTS68G+v5api9j3IYtQBaesQ&#10;1pHl90hl2vIq5ccdZ5N2vRBtv/3Utf8F67BoTP4F18VzpCWlAf43WPiQw/Q10kgLAAwL77CZRJkI&#10;lMXmGA+4IMu9lcOU5930WDWJScPm6vyNeahaxK6xGHFI2joajSa+5r58mqZcZ7fmn5qOvGrZMcfZ&#10;MmHhvXYB651VTH787bXk6My2i66LZ8viHzON+l4e36UbJfEpix12mLlaFizsrmr+bbfdlI3/5Vrz&#10;TAae66MpuYAHAEBNTrEm2H1lwH/FwotMh5yStg5hYWUmJofxN2bM0crbZz+VtDKSaMccZ69AMqt/&#10;YxyGPO+8y6K5smDhZeZDTwzWdn31t9cCwOYESCMtALD4JcRj5ZT/8p0Zc7TyDjpMD5Rl7Ubrsbt7&#10;aHR2FPyNbbeZuFUaaQGA+eMNj1WT6SD9M6cyA7ZG4WGHGaSVwURbZzV6nywxoyTbajN+uzTSAgCT&#10;v7vpuXrSf9mbvoJ68RGHmVILlAAwear/Gp9tsBqzRxppAQCgxGI33PZcPeG/nDPqLMXqU87zZYst&#10;zIcf+a+/t0WmQ0710rAPk7aOy1RouuO5ZjyLJj1nQmVqLMWaMy7zZcLFAYa9ggMMewX/7bUAsPu/&#10;tKIGAAAmnSG447lmPJfRqfbxp6bC4tSddVkwX5a9TezS/dYMo75X/vZaABhWk8WvGTSG8Lbn6gmK&#10;TAWp8QGVKTM59edcFs6TZW/j9Lve/a8xxnSjPleH6Li9lLaOTqOLbnusmfBfzlIlJrvhvKts59so&#10;PZ+H80wGUhb2yGIBhr2Ch+l2KqJQGZ1GF93yWD1RhcWpk7aWyrgMhSZZ9zZcz+vJUrOh//zttQAw&#10;ohzfBURlNBpNfNNj1aS/zRevtxqzVxppAYDdj3faTpKab6eUA7jouni2Q7tuq1gspm1Pu701n1dh&#10;xBN2tiPPNOp7eYphrxAOU573xGf9cK+woK9E3VtZ7Yrbshm9NB06bsZTvx27/rosfpASU6FBicVu&#10;UGSwGzXllSqD3VcEKDLZjVfdlk3PbCqxkFQFQ2XrLEfvW2A6+Ax6fDDjUeD+jAdrFZkKjUpMdgP6&#10;94/T3KVWivrpG63G7k6sz3Okal2UZEN13J//0z6wBQAgsjrN1y9y5wvitdZYjDg0WMft1Qg978e7&#10;bads3JgSsvtPr2WrZJDyyHvdSHkGliwqbanR9fgYGCsGMQ1/rbH6vvcWmQ05ZcbVzb7rFThuYMT2&#10;N39aZanIVGh84bvJz5ijnQeAtet2+7Q+vKC5yhC/Nw9V89jDjjNXKzLZjY991o/w/BgYQzUYV5IR&#10;/WPat+PXXpV9H4z8Q4nJbtCTVysJ9lgRIEdntV1xWzojs6nEQhL7SWVU/oH2pMhUaFRmcuovui6e&#10;3YWtUbTBauyexPp8x9tFXyb86bWI/vG67PugibGHb+G/LyUmu2Grzfjt3TXsvgzX83qy227KRkkV&#10;KVRmo2iQiveP7KZSM99P6yJZNCYfu45CgyKT3TjDqM+VaUZ9rtkrG/284bFq8vCoPU+oquioTI2l&#10;WPPSd/MQNHCIJ2jleIUFfa1qa9BQYipg+2KxG3pp2Idtt520VV1OqfqJz/rhPmHroiRVZJEZg0YX&#10;3vUKHIfkDMRiMW1k9L5HUTVpPvjP0ISjnXvZbclMJp0huOWxeqLPp7VRVNIQkuyA/fSgCQbdOyoU&#10;NiWH7Dqb+2Y+3u9VWdzaa+7Lp2nIKVXtt5+69md9vr2kQWpUNsWgZwieGLtTFD5+QfyZM3hfVGKy&#10;G7bZTNjWTcM2fKpR7+tJDfkOBzIeBv3ptTxULWJveayeiIYwJ9XnOfT6vCmMzZBvRv6hxGQ3zDDq&#10;e2WqUe/rnmqWMRddF8+e8u1oiLT3JpquvFrpS9/NQxD50yRo4XqGBcbUtDWp4f2jt6bDx202E7fp&#10;KaiXPPZZP6L7pw1fWkRtpEOaqUyOzmx77L1+BEreisVi2vDoPU++1mR44f3DjKuTfcl1ySwWncm/&#10;4xU43utj4Ff84DxZ7YD99CB8++WG5OA953PfzsV/X6osbu119+VT1eWUqg84TAtKbiiw+1v/wCeL&#10;bhZ+nrT4x7l/O/eFfZYHHKYHuaiYxk8z6nMtqT7f4WDmI5mCf7y5qph9v+O5Zjzyj4S6XKc+XzZ/&#10;4DDleUpMdoMiA9vbYrMh/47W933gpWb59aLr4tkB3479cTCjLa9S/tJ38xDU6lzT1qjm/nHNtxZR&#10;mwL+Oxuq4/58jeXIQ3oK6iWPvNeN7PF54+c/9Q8Wjcl/6LVuFJrZJBQLGf3Ct75PbSiywV/LTskg&#10;+ZTz/EXyDFbrA6+1oz3DAmP+Bu+ccJq9DF+9s+THuZO3i8In4K+lKa9UGeK+cgqXqdB0ynn+orTG&#10;Ymsy3WxpNtd4wHk0xBAA4GzO6/kbkoP3oDMT/TvpNHeJpaJ+xhIzv5OJ9XmO5/Pe/jEB2l3D9stV&#10;t2XTEeiOqErtOjRq13Mi1gm0GHlwkI7r675aTqEnHOcsW5xw7t8/vZYRWyv/mc9Gf6SJXNJSref5&#10;MSgGYR10zcHarq/WWo3eb8bVzb7nFTR2QPi2t38qg8VhyPOe+Wz0R3J8fJGA1fXT+ojC5ioD/N6s&#10;FfXTzrosnP9fsc5ltyUz8d2XKxIvHgsp+DQF/xlqyClVBbuvCFBisRv+CxYOtBh5cLGZX8fnfzHv&#10;3eygpKsHkH+g3/QJpznLbJQMUjdZj9uV1JDv8DdYeIiO28vTzvMXIqwTXZ3uPSRy50suU74Jv7dV&#10;5sOP+Om6v+ij5fjhuOPs5X/jH6YcnZxnPhv9kYxpWUutjmdYYIxQLGLgrzVa3+fBEjO/kyYc7dz7&#10;XkFj+oVvff+3/mHC0c4FwPyjx+eNn3N55Sb4a7mpmsUddZy1kstUaHrivWG4x8fAWEmVvlR22XXp&#10;TDwWnhn3z+Xnpd+G4rGwrrxaabD7igB5Bqv1suvSmRmNJZbf67IldlaQ2VrL0fsXmnYWuhzJfLJq&#10;T/q9DcTf9AWXxXMMOZoF6yxH70usz3O8Wfh50p9ey0/H/cW/TvMWI/94V/6j/7iYg3eJWHiz9bid&#10;PTXtP/nrejzbZz91naQKZiqzUTRIfei9dhTCwnm8cmPvsLXRTBpDgL9/TDXsdX2mcb/LtkqGKTc9&#10;Vk3yj9r97E+xsCqLW/vCZ7MfmqnRLGxle4etja5ordfCY50eGnafd9pO3qwmp1jzxHvDcO9PQdGS&#10;OkrIjA500W3PNRM81LBCQrFYTBvz9cD98OqUbooMhUayWOmW5+qJ3mFroyVVL1PZYtMh/wZZdpLH&#10;94oixs6LP30O/xkqMdkNW6zH7+ihaffZX9fj2X77aWuDfl6VSjgTDcUU6HMUiITMHp83fM7hlZvi&#10;/QPdh+XorLb7XkFjvMKCvkrqDKay+SaDzm6wGtsRZz0qiR45K+7kJeLeNlqP3d1b0+HjEB23l4cc&#10;pq+R1MFCZaosbu0r3y2DEUEoEAmZvb9s/pjZVGKBx/pWivrp510WzWXRmfx7XkFjvcOCoqmkOyTZ&#10;HOMBF/BFQ09LYoZNjztxlfi7Xmc1el8/Laf3A7Vd3hxznLViWeKFE396LSUmu+GF7yY/RI4LxUJG&#10;ny9bPqQ3FlvhP0tzrm7WRdfFs5l0huC255oJvmHrIlMbCyV2VpDZVMPe1/HFpi/L4oZMjj1yA78v&#10;RaZCY5DlqAMDtV3e9NFy/HDKed4iSZ2LVKZAl2t56rNxGCLuRGIRvV/41vcpDYW2+M/SlKOdc8lt&#10;ySwmnSG45bl6YtdP6yMkVdRT2Ug970cnnGYvQ/dIJLdJjAdRPqmXpkPYGZcFCyR13VGZPJ3V+th7&#10;/QgkeSsSi+iDIna8TqjPdcJ/lsYcrbwrbktnMGgM4XmXRXMzGksso2vSvf/0ev66Hs/w9//QioS+&#10;Y74euI/flyJDoXGOyYALkwx63HRSMUkI8VgxZVT0/od/ek+WozPbHnmvH4nPcY6LOXj3c1VyD/x9&#10;UktOpSLYfUUAhynPO+O8YEFGY4nl3+BwPx33F/jCqG+1We4Dwre9RdgH4ayZxv0uBxj2CnZQNk66&#10;6bF60t/kXlg0Jv+h99pRaPYKAMCEmEO3P1Qk9SHmU1GMcdpl/sKMphJLSV2nVDZI2/X1eZdFc9He&#10;vtdmu/YP3/qOw5TnKTLYjeiMm2bU59p0oz5X7ZQNk295rp7oH7n7GZmkpCRj0hiC+15BY/Ck5OTY&#10;IzfelSf0x+8Nj4//cZqzNL2x2IpKpl6S9dNyen/RdfFstDcU8xJzIlMMe4XMMu53yVqpS9odz8Dx&#10;QyJ2vvzTvTFodOEdzzXj8UWI+DynIpPdqMRkN6jLKVYHu68IUGZx6o84zFyV1lhk/aY8/re50tKs&#10;p4b9J3y89rM+377Xl01hCnS5Fnw+cJJB95tzTQaet1DUy7znFTR2YMT2N3+CkftpOb3HkxGfKn/2&#10;DCn8NIUnbOU0CVq5SLrypseqSSw6kz/HZMCF9MZiK0k5it+GcwNg8h2rLUd2VAm/Kv8+ZF78qfPx&#10;dTmuPxvyHdIbi61zeGVmHyqT+sw07nuZy1RoUmKyG/tqOX4ILgibShxmCkA+kBDZfvtpaxeYDjqL&#10;Hr8sixuy9ue1/TxhK7eG36RW1lqrW9BcaZTWWGTDoNFFfbUcP8jRmXw/HfcXNwo/TZFlODeySQY9&#10;bv7rPG8JcsSsplLzcV8P3m0QNCvX8Xmq5a112oXNVYZZTaXmubxy08kGPW/SaDQYquP+4lVZ3BBi&#10;6zHZcG5k7qrm3577bhqqwJBrBcDkM/wjdz8vaK40qhc0K1e21WsVtVR3yeGVmUXVpPvONxl0lkln&#10;CLtr2H5JayyyJpNZIRvODYAlAj9039kXDV8GAJgVd/JSVE26T4OgWamqrUGzuKVaP5dXbvqhMrHv&#10;VMPe11VY3DpTrk6OupxS9cuyuN9kNsgGzgFgP7DH3utHdtfs1P7cn/5g3fXCsKmNwhbFan6jemlr&#10;jV5ec4VxZE2abw8Nuy9mXJ0cVRa31lfNOiq44FMAcSA02UBCZPvspq7DEwkvSr/5rU3+1T/ymyuN&#10;khsK7FVZ3Lqu6jaRmH+4vSTzD7KBhMiI/pHZWGIxPubQ3QZBs3Itv0m1vLVOp90/LMrb6rRH6/s8&#10;pNFo4EfhH2QDCZG5q5p/e+a70R/p3jYJWrh+UbtelLbW6tYLeCoVbfVaRS1VBtm8MrNvtdke80wG&#10;nKfT6OLu6rbh6U3FVkn1+b/JOCmRDCQEQIOpd/ZB/iEWi2kTYw7fTqzPc2rAfFGzuKW6C/KP2cb9&#10;L3KZCjwrRf10BTqr5V1FQn/ie5IN5wbAQMFL381+7mqdusibU27ufFgSNardPzRKWmv08ngVJmFV&#10;P3v56bi/7MLWKNKSV6l0VjZJuFn4eTIQhlaRDSREdtZlwQI8kXC76MvEPen3NjYJW7k1/Eb10tZa&#10;3fzmCuOE+lxnQ7ZmgZuqeRybIdcyUMvl7fXCj1NlGc6NbJHpkFO7bCdvQkOEEuvyHKfFHb/eKGxR&#10;RP5R0FxpmNFUYtkoaFEcquv+gk6ji/11PZ4/KokeRTYgizicG1lvTYePdz0DOxLFNW2Nav5Ru59X&#10;ttVr1gl4KhVtddrIP+Lqst3mmvS/QKfRxX21HD7E1mZ5EAeGA5AP5wbAEj2h3Xb0Q0SCSCyij/q6&#10;/2FGU4kV3j9yeOWmHyqT+swx7n+Rw5TnOaoYJ7YK+QpfSIYWkg3nBsCqCt512zbAVsmwowp8Q3Lw&#10;3ielMcOJ/vGp1xNJAAAAIABJREFUMrnXUB335/ps9WJ9BfUSC65u1v3iyLHE9yQbzo3shseqyX66&#10;7h3VICGFnwL2ZzxYR/SPH3W5LsYc7XxXVbPvHIZ8cz8tx9DrBR+nEYc6kg3nRrbEzO/kTtvJm5F/&#10;xNfluEyPO3G1CfMPNbx/NAvbOEN03F5K8g8l5u/DuZH11XQMvesVOJ5JZwoAMCkG/8jdz6r4DRrI&#10;Pwox/zBPaSi0m2HU5yqNRoO+Wo6hVP5BNpwb7flD9x19NeSUqwGw4HNk9L7HmU2lFugsQ/7xuSq5&#10;5zzjgefkGaw2JxUTSv8gG84NgCUC33TdOhARCQAASxPOnwytTOzbKGhRqmpr0ChpqdHP5ZWbfKhM&#10;6ju+S9e7mvLKlfps9WJJ/kEczo3smvuy6Xgi4VTOq8Wnc14tbCKcZbG1WR5OKsYJtkqGKYpMdmNv&#10;Tfuw6wUfpxF/T2TDuZEFWY46sMG6MxkSXpXSbeGPs2d4wlZOLXaW6XRiHYawj5bjByadIfTXdX92&#10;pyhiQh1BiodsODeyITpuL4PdVwYw6BgwLWmp1hv5dd+jWn6T2u9Yp8JkkkGPmzQaDQbpuLwOq/zZ&#10;m+r3RGbWil3S3nXbNkCpfQBhm4gv5x+15xkZ1omsSevAOp5qljFlLbW6ZJKDZINaAbBKudBuO/qZ&#10;K2JEAgDAnO//XoyqSfNFWAfnH33G6Pve15ZXqTDhaOfqyKuUPyuL9Se+J9lAQAAsEXjPK2gsnkg4&#10;kPFw7fWCj79hnbi6bHc7ZcNke2Wjn5KxDvVZtscuYMMis84q8MjqNN/58afP8YStXIJ/WAMNCwok&#10;YWGy4dzIJnTpfvu0SyeRUNpSozsieu+TGrx/tN8/snll5lMMe4VIwsJkw7mRuaqYfX/hu8kPYR2+&#10;SMDyj9r9LK+5wpjoHxHVqd0WYP4h8FC1iC1prdH7VpvlTnxPssGKAFgF7IfuO/sac7GiGgCAud//&#10;vRBRndrtNyxckdQ3wLBXiCqLW2vM0c7TU1AtfVoa+5scGNlwbgDMPx54rx3dW6uTSDiU8SjwasGH&#10;GcT7R1RNuo+vmnWUhaJelgqLW+erbhUZXPBp6p9i4YVmnVj4ddn3QWt+XjlEgoXtlFjshm4atuGs&#10;Dv/4PPn34e3UWHhil+63Tjl3JpKym0rNxsYcuFdPEiuVttbqjtH3vY9hYbcXr8vjBxW3VP+CDSVh&#10;YTcVs7j2WKkFAEvuD43a9aKkpUafiIVjazM95xkPPE+n0UVd1W0iMptKLBLr85yI7ykdC2MJcLFY&#10;TJvy7VhIfF2OKw7rtMdKSX1mG/e7xGUqNFkq6mdwGfJNbyt+/JYkoIqV5OjMtue+m4Z6qll2KBJs&#10;S729/X5x5NjfsE5Vcs/B2q6vDdiahZryylWuKmbfbxR+nkxMXEnCwqec5y2abNjZMXuvOGLczrQ7&#10;W5pIYiVlJqehm4ZNhAJDrnWgtsub4IKwqbIM50Y2Ss/nIRq2CoDh06FRu1504lP8d5blMdd4QPt3&#10;Zh2ZwyszJZOJpLrnK9DlWl513TwEP2vlUObjNVfyQ2cSf2dxddnuNkpdUh2UjZO4TAVefy2n92Q4&#10;jmw4N7Lhul5Prrotm4HOzjp+k4pf5M6XFW31WsS9xdRkes0zGXCeQaOLfNSsoguaKw3JpKrJhkoD&#10;YD7ywnezH95HjmU9W3Eh7+0c/N7ymyuMv9dlu5lzdbOcVUwSOAz55v5azu+CC8KmEuU/yYZzIxuq&#10;4/4cG7aK7a2ez1MeGrXrRXlrnQ7xtxZVk+4z32TgOQaNIfRSs4yhuheTDecGwBKNT3zWj+iqYRuB&#10;nvsn+8Wyc7lv5nfuDcPf8XU5LiYc7TxXVbN4BYZcy2Bt19chBWEBRGlbqs8RADsPb3uunsCkY3ON&#10;GvjNSn6Ru16Utdb+srccXplZZHVaV4RD3FXN4+r5PBUyiWCy4dwAmBzVXa/A8QO0XTqkgE/lvFx0&#10;KufVoiZhi+IvsUV9rrMBW6PQXdU8ToEh1zpEx/VVSOGnAOJgebLh3Mh81a0jH3uvHynPwDrtmgQt&#10;XL/InS9/zRdgZ2h4dWr3+SYDz7HoTIGrqtn3JkGLIpm0ENlwbrS3W56rJw7WcevoDjmf93buiexn&#10;y3+Pq/OcdBXUSj3VLGKZdIbAX9fj2e2iLxOJkrNkw7mRealZfn3qs3EYypU1C1vZQyN3vyhuqdav&#10;F/BUOvFBuenHyqTec40HnGcz5FpslAzS5OnM1vck+Qmy4dzIQtxXTvHHzQm5Vxwxbkfana3E+2Rq&#10;Y6GtHJ3J763pECYJh5MN50aG5QE78zx8kYA1LGrP01xeuSkxdvpYmdRnjsmACxyGfLOVon461XlD&#10;Npwb2XX35dPw8cyD4sjRW1Nv7SDLp9Lb86kMGkPor+vx7G5xxDii3B3ZcG5kGK7b7MdmYnN5BCIh&#10;c3jUnqfZvDKz+t/yBol9UF7JUlEvU5nJbnhNMjCeCosDYAXMo/R9Ojq6n5R8Hb4xJWQ3yd6sRSCm&#10;99d2fsegMYTDdD2f3SuKGEscLE+FIQEAnJRNEl533TKYw1TgAWAx74iovU+yeKUWv+dEEvvOMOpz&#10;RYnJbjTn6mapsxRrXpbHDSG+J9lwbmRnXRYsmGjQoyOP9bw0dui65Ov4PKdOQXOlUXpjsTVfLJQb&#10;qO3yhk6ji4bpej4jyx1QDOcGAKzI/W3XbQMVWVjXv1AsZIz6uv9hemOxFTEfGFqR1He6UZ+ryixO&#10;gylXJ1dXQbXsGQlGJotrDNmaBW+6bh2I1AX4IgHLL3LXyzfl8YMS6vOcUhsLbbOaSi1SGgrtFJns&#10;RjSLsZ+W0/uE+jxnKknA3xihXpr2Yfvtp61Fj4ViIYOqoqWG36i2OulKB8HhomIaf9Nj1aQ/aQVd&#10;aDr4dKDFyA69+SZBC3fhjzOUUjYHMx4F5jSVmQJg0hcPvNaOlrUVrpemfdhl16UzEdASi8W0RT/O&#10;nqKq0HxWGuv/qixuMADWuv7Ie/1IHXmsglyamXC0c/EVXwAA+9Mfrv3ZkG9Ptj6rqdT8aNaTlQBY&#10;W84ltyWzZJH/AMASgc98Oyu+ALAKirvFEaR6ks3CNnbQz2sdFS+LTYf8O8d4wAVZrgUAcN5l0Vy8&#10;Tl9GY7GlJC3R5QkXjwtEGEPXQ9Pu8ynneZT6z0RbaDr4NL6ip1HQrLjwx1lK/9iRemdLWQumi/y/&#10;8I8FP86cofKP4IKwgMhqTEORw5TnPfZZP+JP/QMvF7I19dZ2qsqghPpcp/O5WBUsjUYTX3RdPFtW&#10;eTYuQ6Hpue+moXj/CCn8NOUthdZeHZ+nsjnlZkc1TpDlqANTDHrKXFV/3X3FVPzQt4S6XCeq4UgA&#10;AMsTLhwXiTF22k/X/cUB+2kydwtstBq7e67JwI55JjVtjWorEi9Rzu/YkByyp47fpAIAYK3UJe2W&#10;x+qJsrZAD9P1fIqvdhGKhYx58afOUbHPZ3JeL0ioy3UCwIDNE58Nw/FDziSZnZJh8kPvdR0VgQAA&#10;65Kv76PS/I6vy3G5mPd+NgDWanrDY+VkWyWDFLK1RCN2xwAAnM19Mx/5NtFq+U2qeH3dXXaTN/nr&#10;ejyT5VrE7hgArPrkaOZTUokaMYhpyxMvHheLseB9okGPWxutxsrcjXbQfnogXiqjsrVec2XiJUpN&#10;6/XJ1/fW87GOHwdl46Rg9xVStZSRjdLzeXjMcdYKvH/M/X7qPFU326mcl4t+1mPnwZ/6h6OyceID&#10;77Wj8XIhgUlXDlJV8H6q+tkTnQd/6h+qLG4tvtIRAODf7JeLv9aQ6/6WtNTo7c243yERt8tu8iZZ&#10;Wm0BOitGPdUsY9BzYZVJvS7mvZtNtl4gFjLxFY5/6h977AI24IdJFzZXGqxPvr6Xav3qpCuHW4TY&#10;eeCmah531W2ZVM1yZBO6dL+91y6g43NpE/Hl5sefOUu1/mDGo0B0HmjLq5Y/9lk/gsPoHG4pyYjd&#10;MQDYOUxVwfu0NGbY67LvgwAwma/7XkFjjDlaeWRriUbsjgEAOJTxeI0sWAcAkwmUVfaC2B0DgBUy&#10;UHUACMUixsrES0fR/WO+6aCzi02HyFzB/4/TnKXD9Dp9N6up1HxHKjXWCUy6epAnwAYW/ynWmWs8&#10;4Pw6y9Eds3XaRHy5ud9PnaequDuc+Xh1dlOpGcCfY53uGrZfrrgtnYFvSV+WcOEElUb7y7K4IS9K&#10;sRkyf4qFjdha+c99Nw7FY52DGY8CqeZn5fLKTY5kPlkFgGGdf5zmLO2uYfuFbC3RFOhyLU98NgzH&#10;S9e8KP3mRzUMtUXUphCU1Fn9Pddk4Pk/ab8/5TxvEX5QamZjicW21NvbqNavTLp0lC8SsAAAumvY&#10;fTntMn+hrNdaYDLoDB4LNwlauAt+nDlDtX5n2p3NpS2YVrAhR7Pggdfa0XJ0plR5KQCsGu+K27IZ&#10;eCy88MfZ081C8vlYNws/TwqvwipR2Qz55kfe60bqyncWUUkyY45W3nPfTb/4x860u5upKsmT6vMd&#10;zuW+mQeA+cd510VzPVUtYsjWEo3YHQMAcLc4YhzVfKR6AU95U/KNXejxaosRh6ca9r4uy7UAfu8U&#10;T6rPk9gNuzzxYgcWHqTj+vqQw/Q1sl6L2Cley29SXZZwkbJCHu8fVor66bc910yQFQt3U7cND/FY&#10;MQUNvgcACPx59SAVPk2sz3M8m/t6PgD2nZ1zWTSvq7pNBNlaotGAJr7hsXIySmoAYL+zrSm3KGfX&#10;BP68erBJ0MIFwHDcDfdVk2XNS/ioWUXd9Fg1CX92rv15fX9JC/m8lOSGArtTOa8Wob2ddpm/UFaJ&#10;KhrQxMHuKwJ6atp/Qs/lNJWZbk65QSmhGvTz2gGEUVH1sqzfm6eqRcxtzzUT8HvbkBy8h6pzNL2x&#10;2OpY1rMVaG//OM1Z+icSVRdcF8/BJ/bzeOXGG5Op1STWJV/fh+IzC0W9zPvea8fIKuPkpGyScN8r&#10;aAweE29KCdlFNQQ4q6nUHB+XHnSYHuinI1mjH28nneYuwcusFPAqDSXNxtuQHLKnpq1RDQBLYD70&#10;WjdK1vPaSlE//Yn3huH44eZbUm7uoMoX5PLKTQ5mdFYs77Ofuk7WGA0A4JjjrBV4CcqSlmo9SV1S&#10;m5JDdqEB4LoKaqVPvDcMlxWrWnD1Mom5sp1pdzdnNpVYkK2vamvQ2Jra+dtfazl6/5/kJw47zFyN&#10;L3SsbmtQX5pwgfLM35/xYG0er9wYAMPhT3zWD5dVosqUo5Pz3OfXs+1I5pNVVEogNfxGNfxvf7XF&#10;iMPTjfpcleVaAFgROJ64ruU3qS7+cZ4S7+LzqVryKhVPfTYMk1WiCju3Nw5FXc8AAMeynq6Iq8t2&#10;I1tfx+ep4H/7K8yHHfsTiao9dgEbphp1nr11/CaVRT/OUUo9Hsl8sgopamjIKVU99dk4TFaJKiO2&#10;Vv5L381DlFmd6//JfrGUao5Vg6BZaX1ycEfcuMTM7+SfSFRtth6/E5/HauA3K0nKcx7PerY8tQHr&#10;RlNlcWuf+mwYpsaSLl0OAKCnoFaCV7sAADid83ohVb6nSdjCxXMA80wGnpM2IxcAI07ueQWNxQ8a&#10;P5v7Zj5VZ+e21FvbkC/SaXRRsPuKAFcVcon0X4gLfQX14tseaybg5wgEF3wKkDSgN7ggLOBd+Y8O&#10;tnOYnudTWXUa/XU9np1wnNORCET/eUkDPVtFfHn8YN1uGrbhZ1wWLJB2LVslg5SHXr8mAm8Ufpos&#10;rcVmZeLljkBDVvCvxlKseeG7yU8X1/2Q1lBkvSv9rsRZCLvT720saanWA5Ad/JO1FzXwm5UWJZyV&#10;qN16u+jLhM+VWFsYjUYTn3Sau6SbeicwpLLtNhO3zjTudxk9FovFtPnxZ85KGvj6syHf/kzu647v&#10;aI7JgAvLzIZKbTkl84/NKTd3UgERACzQwMts/Rf/uFbwcdr7ioR+kv5uWcKFEyjQMGBrFj70XjdK&#10;mn+osri1RP+QlLxFtinlxi4EfJB/6CmolUj6GzrQRUT/kJa8BQA4n/t2Ljpc/yQ4JCaKseT+acrk&#10;PgBAVE26T0hB52BuWYPDAMNewcT5M0E/rx2QNNCzoq1OC594Gqzj9koWzVxPVYuYmx6rJuEDtTM5&#10;rxdESRhsJgIRfVnihRMoaSZrcIgOFnwS+0tVcncUrFPZxuSQ3SjxpMLi1j32Xj9C2mEmT2e1PvFZ&#10;/0uip7i5Wn/dT2oADgBwNufNfETKMGgMYYj7yil2StK1gE87z1+I18IUiITMud9PnZfUVhlRndoV&#10;Lz2xw3bSluG6kgdlAWCELHG+yOqky4clybeUt9Zp70rrvE+P0PN+LMuMI19160hiIH8i6/kyScOs&#10;hGIRY0XipWN4/7jjuWa8NP8wYGsUvvDd5KfC4nZoaYZWJPS9nB86U9LfrUm6cgglVVVY3Lon3huG&#10;S/MPrKV63Ui8znM+r8JImpTh4czHq1HiiUFjCIPdVwTYK3Umm6nspPPcJfgAq0XYpiCthf9lWdyQ&#10;56WxHYPbd9hO2jJCz4tyaBmyeSYDz+ETxWKxmLb4x/l/GwW/dzQiy+WVm+CD3XFdut3dYj2eckgm&#10;sh4adp+JieKDGY8CqZL7AFhSNTCpE+u4qJjGX3NfTjm0FRlZovh5aexQqkIGZPikqpa8SsUT7w1S&#10;AzSUCDTl6uSg5zIbSyx2pt2V+JvZlXZvU3EzVpHNojP5dz0Dx5lyOt+Dyq64LZ2B735oErRwpWGd&#10;txU/BjwtjemoEDrqOGulLHMWgixHHcB3P4jFYtrC+DOnJUmR5TdXGB3KfNSRbJQV6/jpuL8g6mQf&#10;yHgUJMk/2kQCuTVJVztmOMiKdawVu6Q99l4/AlUAAkgudEG2MunS0TYRXw4Aw8KyYh0i6Smt0AUA&#10;YE/6/Q1FzVVdADqJNEO25DkcNKCJgz1WBOATnNIKXQCwxHVYZVLHUMHDDjNWy6Kzvd5qzN75uE5x&#10;aYUuAAApDYW2p3NedZAVs437X1xu7n9c2rWIkqIAkgtdAAAaBS2KeEnRrho2EWddFs6Xdi2i5CwA&#10;VugiLVbCJ927sDWKHnqvldk/8Fg4sS7PEZ90I7PNKTd2Vrc1qAMgLLxeZiyMZJQAsEKXZQmS5W8u&#10;5L2b870Wk9nCku4L53mrSddr3mc3dR1eMlIkFtGlYeGvNRlewQVhHcUSK8yHHZNFW32SQY+bxPki&#10;635e3ydpyGWDoFkJn0gaqO3y5oij9DkENooGqU981g9nM7AqWwCADxWJfaiKC5BtTrm5EyU3kdyi&#10;tN80AEYe46tssZjz9FlJv7PC5iqDfRkPOmaKDNPzfIovyKQyS65exlOfjcPwCeJPlT97ItKFyram&#10;3txe0YoVjaD7FZ4co7KjjrNWjuvS7S56jPbGE7ZyqP6mtLVGd2fanY7zFUlUSbuWOVc365nvrwni&#10;iKrUroh0obKdaXc2o7Najs5qu+cVNNaMo5Mt6W8AAHbaTt6MT7qKxWLagvgzZ5qELVyqvylvrdPG&#10;E7+9NR0+nnaWTu4asDUKn/tuHIrHxFHVaT7/ZL9YKunvdqff21jYXGkAgOHUmx6rJsmCU9dZjt5H&#10;xAaLEs6ekoQdK9vqNfEFXz007T6fc5U+c05HXrXsle+WwZrynTOYYmoyPBGhRGX7Mh6sQwl3Bo0h&#10;vOG+arKjsvSZJmssRhxaZu7/yz1xWcLFE5Jk66r5jeqbkkM6CF5XVbPvsmBVLTmVipe+m4fgk5sJ&#10;dblO0u7/p3JeLkqqz3MAwO7JF1wXz5HlnrzCfNixVRa/zhQMTKImXAGwQl88DndWMf0R4rFiCtV6&#10;ZBpySlWvum4ZjC8IzGgstpRU2ACAxdY/6nKcAbC9nXVeOF8WkneJmd9JfBE4AEBQ0tUDks6AVhFf&#10;Hl98LivJq8ZSrHnlu2UwHtdlNZWa4/2bzC7kvZsTV5vlhvZ22mX+QlmKUhaaDj6Nj9UAANYnB+8t&#10;aqmiHKzNFwtY+DyXnbJh8k2PVVJn9SBMos9WL0bP5fLKTSQRrgAAV/M/TI+qTvNBe/vHac7SXprS&#10;Z9FMM+x9bbvNxK345zamhOwm62BDJhALmfiCTktF/Yz7XkFSSV5FpkLjc59NQ5HEPwAWz0sq1gPA&#10;8N+XquQO1YSD9tMDpc3qOeE4Z5mXmuVX9LiW36S6LfXWNqr1zcI29uKEc/+iPXGZCk1PfTYM01fo&#10;/B6QdSSLWDQm/75X0Bj8j6xF2KYgiflHtvDH2dOoChEAuzlIY5uIeuoAWNXw0SzJyVsAgPvFkWM+&#10;VCT2QY9nGfe7JIkBIuqpA2As68rEyxKTtwAAqY2FNv/mvFyMHnfVsIk457KI8rBBeupIFxCgE7AS&#10;W1WJ1ihoUcSzdgZszcJH3utGShpwesp5/iI/3V+rBDamhOyWRXt7eeLF40KxkAGAAcn7XkFjDNga&#10;hVTrZxv3v0gcpns5P3Tmh8rO74LKtqTc3IFAKwDGevfXcn5HtZ7MP2JqMjxPZD1fJu1al/Lez8K3&#10;s84y7ndppfkwyu9aV16t9IXvZj+8f5S31mqvSrwkVas0tjbT41rBx44D2lfdOvJP/UOW5C0AVmmw&#10;Pe12xw2uC1uj6KHXulGS/OO0y/yFRP9YlXT5iDTtbRGI6MsTOm+MbIZ880PvdaMkBYdkieLTOa8X&#10;yqJ3uTb52v5GQbMiQGdwiL/pEa2PpuMHvPYgABZgXMh7O0fatU5kP1+W1tDJ+q40H3ZUUlWDKUcn&#10;56nPxmF4wF/UXNUF/1ulsrDKn73uFUd0SNcM1HZ5c9iRmthFB4sRRysfPdcq5MvLor9a2VavuT21&#10;0z8sFfUz7niuGS9pAO519+VTu2vY/QIcliVeOCFtzogIRHT8wanM4tQ/8dkwXNLwpk3W43bhqwoA&#10;sAoNWbS3g35eO4Aq6BAb76BslES1friu15PjTrOX4/3jbXn8APxvlcqOZT1bkdFY3CGjtNFq7O5x&#10;+l3vUq235OplPPHe8Esgn8srN9mU0lmpSWXvKn70f1L6dTh6PEDb5e1Rx5mUZ6Ayk1P/wmeznwFb&#10;s+M+3SxsZUuq3EdW0FxpiNeNtFDUy7zrFThOkn8Q9dRRl6KkAA0AJVWvdCRVMf9YL9E/iHrqAAC7&#10;0u5ukmUOzcrEzqQqnUYXXXdbMVVSkEbUUwfAcAX+u6AyfFIVAGCrzYTto/V8HlCtR7OF8InijMZi&#10;S2nJfQCAe8URY/HarGP0fe8TQS7eyBLFjYJmRUmVSchSGgpt8UkMJxWThGAP6o4jsu4YWZK3AO1V&#10;PMmdVTya8sqVT3zWD5dU7bXXLmA9vpoMAEveSip0QbYq6fKRViFWXIFm2JhzdbOo1k/s0v0WvjsG&#10;QHKXIt72ZTxYV8DrDDqkYR03FbO4dnmLDqyT1lBkjSdQqexhSdSo0IqEvuixNKxD1h3TwG9WkmWO&#10;RHpjsdXJ7JdL0GNZsA6R9JSl0AUA8w/8+aotr1r+2Hv9CDZDrpnqb446zlpJHFQurdAFGR4Ls+hM&#10;/h3PNRL9Y7JBzxv42VMA/9fbdwZEcX1vn91l6V2qKGJXREFEiiWxm2iMsZsYS4z+NMYee2KMvfcS&#10;e42xd0GNCmqiojTpvfe2Cyzby7wfxpG7l5ndWXb/7/ONZWC4y9075zznOc9hJ3QBIPdsjbwp/trT&#10;Y9aK4a7+T5mu7+PYMQ5XSbMRugCQ8XmssKl4Pst7yPnlHb9mjGvpYmE2QhfqbzpfFDWL+jrUuWv0&#10;qYAFjLNy6GJhfV2sFATKRmeUAGpt5Vx2N2StnlxJuzsGQHcXKwW869OSZy67E7J6nJcl88ByvFMc&#10;QHcXK/43iZRSOwAyFj7uP39+mHPXt0zX453iAKQFoT6yHaD5/ljcYfQhXSpYDwunikf9tM8PqVpu&#10;NffDsVNMP0MBVxO7WzpWPghdN0ZXcXxN5/E70Bk81N8cWZM8hOlnKKBqYgCSkJ3RdtBFpuvdLByq&#10;HvfTJohlaoUlm7XhamKq8K/rebai09g9eNHyUvGL6WyeMQdyHy6lFLcA+tXLruYO1Y/Dfv/CzcKx&#10;inpNrlZazPlw9LQ+D/1GlcwWVduzUS/PbTf8FN75+nfJq+/YzHE7nBe+iOpEBiCL/7rOLLqYWKFR&#10;ms9JOKZ3bRK13Bot/tvzrRsehK4b42LetAdwTGvz2eVtvt+vQ1+7Xvp68sOK5haUOI7lPV5ACb4A&#10;yPMYPydQUG4JqDBEqVHx5yQcO62PL5CqFVYoKW3HtxI9CF03xs3CoYrpZ6Z6DbiKF/jul7//Gs1h&#10;mXCi4J95VIEXgIxVN3X7llGgYM2zkDwM+/WrTraeOdRrakLNm/vh2Cl957+a0PBQfoI6k3XxVxNb&#10;97uJi6ojq5OGnC16Plvf2m6UvZmExuFjPUPu4XsAhRXPXPow9Nevuti2zqJeo2IffbGxBjTcxUln&#10;PgkeqSKvt1UTJ4AD7/YHIDvV2cyqu1MePQ4Xn+sq8pJzXdaNoWZGNq3tzxNMHZmfrgOCsyjp9GFq&#10;beZcvuJ28Orxuoq8X3sE3z/ca46WaOO/2rQBqACECRGVcaNQUdsojz4RuoSqVEyCx6zzPxw/rquY&#10;TGFR0unDlHjDnMtX3Oyru8g7zNX/2aneTfNBAEh72CN5EQuZfobCP1UfRqD56mDXnlFH/f/3M9P1&#10;Zhye6mbfVRN7OzZ1MbDN56m1UTEyNauHSaw603vwBbwGsC3z5jqUA6bDo8r4L1EBlZdVq9IHoevG&#10;4N1bnw6+Q71+XBzq3DUa/ebhvIhFuqo+FHLE5Z22Zd369CGmFPxMqiV8cB6AflsNHEuTzx6g3kQA&#10;sgI0wi3gH/w68uD/VavCBEBWWdkOxvsj4+oflJoCgPyn4AQthYuBS2agNjkA5MDDV7Wpn7G514Wi&#10;qJmoBUeIc5d3TMH/ui4Tt+Gb450gK4TNpgcASKjP632usEml627pWMmUHH7h1vsxOlgRgBx4iJJT&#10;uiBUNjptSL/yqb2PHMD1y5RONk0PLQp0NltKjYo/94N+ch/gY6KBPNQAyIG5I92a7K0oUPsDPziX&#10;J5/bJ2C3yYfGAAAgAElEQVTwY8SxNvWv7VSiAUDujxWdxtK+LxcDl8xA24IB2JO3AABH8iIWpouK&#10;u1Nfhzh3eXe698+0ZD3d/nha9WH4peIX09ncC7WXASAPEabkcKxn8D2cKC6R1rRhO0S8XCb0RM8Q&#10;S5657G7Imm/oqq097LxTcZscuVppwYa8BSCr1ctSmhJxStUQ6tQlGr/WmW8rwG2UAMhDXKSS0s4e&#10;wPFLyvm9lNIdAGBJh68O/uA95Bx+HY/DVd/ou3IS+mABIFtV00Ul3fHr6YDvj2Fu/s/2+82mJTj2&#10;+M1agaq9AMgg9VbZ2wls7vWiJmXQ7fLo8dTXHW08cpmI8OltB13Cg9g8cUUHfQoNCqWyWi9UQWfH&#10;txLdC1k7tpW5XS1+bbBT5/d/By37Du1+kKjk1vM/MNtqoFASKj5qP8ThcIhzgYt+8HfwScSvpUt2&#10;qWCATaADQJ41aOF/UYfRh+ms+/gcM+XdkDXf9HTQJuR1tVXj2Jl9e3WRpInIG+ra6/mhnnNoi8E7&#10;fKevwYniG2VvJoVXxo2mux7H3fJ336ABcQcbjzym1v+pXgOubvOdppUIpDQU+u3MvqNXJQkAkC0u&#10;74wWte34VqL7oeu+pktA6YjiOqXYUVe7OAqJWm6Nts5yOVzNhT6LZ9LtD3cLx8qIsN9GoUQPZbui&#10;j7ylsCSpiVQFINuK6QppdEQxAMCG9Ksb2ZC3ANrKUQByGOTW7tpKXgpH/ef+jNsP/FX88ns25C11&#10;7ZvajE++y7rUXvN8Rp5Y3Xm8lmVpQl1e7wO5D3SqDinkiis6Hspr2h+tzO1q74es+5qOfMFtcgBI&#10;0QAb8haAJAxQywgzLk91ve+KyZ1tPLPxa9tZuxY+DNO2jKSELmz3x9LkswcoK04A5ljHmmchCQ/V&#10;JkEA9Ku7UGzMuLahSl73aW7RTO/BF3CVHwW86AnAXugCQJJ4lIINgFRxng9cPIvu2l86jd2Lk4Bs&#10;hS4AAIn1Bf6U1SIAgLO5neBB6LoxdmZNNggUBrn4vTjbu8nbH4C90AWgudUiNYyWbn/QxcJshS4U&#10;UNIdAGCX3wzGWBi3nAXQ36WIArVaBACY4T34ItP+uBC4eCYeC+vrYkWBWi0CkM/9M71/plX9490x&#10;AOy6WCn8W5s2EI2FPS2dy++GrPnGkttUjKZA1ynOpouVAm61SBFXdKQcXae4QqM0ZztoGC/KcDgc&#10;4pj/vAV0Cl87MyvRo37rv8T3x8aM6xvYDohG1cQApHr5Up8ltPnI920//wsnBytkQo9fUs7R5t44&#10;cDUxZVFFVwSy4VmKI8LWj+pg46FFMrEVTgBoq4kBAHo6tEtmep7REcRV8jo3ts8YXHGrS71szbOQ&#10;hIf9OholiAEAtmffWss2r8AVt7rUy3TdgzXyBhddFr4o1ISGtzipqVMdgDyzRrv3CcevZYqJddly&#10;47hW+t8UtOOuvY17/p2Q1bQ2TkNdez0/G7hwNrq2WoWoFduh5XgXPgDANt9p6+g6yClbXdwyfE/O&#10;vRVJDU3FD124VfZ2AhqPtbN2K2TK4T936fESj3vYihoAmpPSAKRYbYpXky0TBUr0gosTdVnQ4ois&#10;SR6C5p+els7lpICsOX81sJXvv5f6LJmOrk2iklsbMpB9cdLpQ2ictabz+B10FlVc4GquBC3/FudT&#10;zxY9n8029nlVm/oZan/qbulYyWRR1c+52xu821+qllvNTdBfcKWwJPnMQarbGoC5yMsBDnE5aOk0&#10;tKsVAOBCcdRMtnH/G0FGv79LXn1Hfa2ryBvi1OUd7nQhVyst5ib8yXptS5PPHqBESwCkUJWOf6Gz&#10;7QMgz74nVQnNZnHQIbYuJ+hsYVMhzMXCvuZB6K+0caS/g08ibm2nzx4Wx7Lkc/tR7kCXjdOp3toW&#10;/wDk2cc2n/9Qnx9A2dUDkK4ND0LXjcE5mACH9h9wrjhfXNn+YN7DJWzuQ1oaiz91dwU6doy/HLRs&#10;Gvoc5QKQVd95PtpBnUAhct6WdZOxoohjR9btNagCgM81U94MXjWxm21TVQ6A3k8dAOBI3qOFumw1&#10;cCQ1FPQ6WfD0U9BpxuWprgb9MhWtcNL5qQOQhBubKiuFeqXEAVfP7uwxfTXeKrO7x8yVqHceAOkN&#10;iFpbsQFqPwQAMN170CW8Kj+tzWeXccWXQqM0Z6OgQLEu7fI21Nc40LFj/Lnei7QsRwIdOsTfCF45&#10;CbUQAwBYmnzmgFDZSDuQiA5/5j/5Kbm+yXbM2dxOcD90rRZ5wLQ/9uXcX55Y33yYGxNeC9L7o77G&#10;VIUQ3x/X+66YjO+PJ5UJIy+XvNLbCkihQi70wG3AdvSYvga1xAEgCQV8fxhC3gI0t5cBIAN8nNSh&#10;UwQaQt5SQD27AcjkEC+UBDt1fv93n+VaRDGAYeQ+gLZnNwB9cuhp6VQeEfbbKHwWwI7s22syGpvO&#10;H31APbsByOTwTsgaLcUGaaOk7ZcNAHCv/N3YO+XR49jeq1ha03ZXTpOvMYfDIf70n/8TnhyeCPhp&#10;HjoMDYBU3m7NuklLHNJBRajNliWf24/uj4UdRh3BifCFHUYdwVVMhgSpFFaknN8jVcs/qSyGuPaK&#10;PNjzR60H1BCXnpGney+Ygz7IKBWDPoUGClxB18HGI+9m8KqJKBHewdo970HoOq3uGACAjZnXNuRJ&#10;KjsAS6DzjQDItsV7IWvHupo3tTRTRCCe7F4t/W/qo8rmg7mYkCep7IASsBwOhzjqP/dn3CcZt8kB&#10;YNdWjQKfbwQAsKDDl8fm+4zUOhdwP3UAdrYaOHBSdZCL34sjveZqFdbpiGJKyKBPeYViU2bTfCMA&#10;kvTDff/p/NQBAFanXtypq6Uax+WSV9NQ9aytmVXj/ZB1X6NqNjobJQDDyH0A7flGAOT+OB+4eFag&#10;Qwet5xbupw5Akfu6LQVQ4PONAEjSb6rXgKvoa7ifOgCZwKMFPzZYnHz6EFqUGePZ9wHe6TDavU/4&#10;kV5zF6LnB2VByFboAqDt6Q7QRL6gATHVHYMSgQBkyz1b8haAVJeiRRknc1vhg9BfxzjwrT9ZWdB1&#10;xwAYJnQBIP3jUWUdFet0tW16blFEAWqTA2CY0AWguec/AMD2Ht+vxb3B6YqehghdKKD2QwAAk736&#10;X/+t6ySt+0/26n8dn4tliNCFAmq1CADQ3a5tOr4/utu1Sb8dvHo8vj+WJZ/bz1boAqBttQhA7o/7&#10;oetoY2HURgnAMKELQHOrRR6Hp2aKhXGSjG2XIgXcahGA3B90sfDUNgO1zhS2XawU8Pk1AADT2n5+&#10;mS4WxouvbLtYUeCxcJBTp9izgQu18ki6TnEAdl2sKPBY2MPSqQIXldE5CQCQFnNpomJftvfCiSQ6&#10;GyczDk91K3jVhACH9h/Qn02oy+uNWuPpA64mBgAY1zr0Dv7/Gebq/wzvqAbQPYeHDria2ILHl98J&#10;XjMOXRuPw1XfDF45Ed/7SfUFvdgKJwBI4hZf2xjPvg929Ji+Br1usEvPKDzeASBjJUPOkH+qPoy4&#10;V/F+LPU1nXqZ+lyjXZEAAKkNRT22Zd5ize8AaCtuAejVy2R3mLYoBIC0GTTk+RlZkzwEFVCRc9mW&#10;f4d3WdPFxOmi4u76bLlxLEo6fRiNUwe08v3vVG9twSjdDA0AMgeqkte7AUu8rEn9/Frpf1Oor3kc&#10;nvpy0NJpuPDlZMCC/+HnZlZjWRe0q54NFiedPoSS0mHOXd/iBd4edt6pd8nB31rPtXXpzPNP6PBa&#10;kN4fPUs4HA5xtvfC2fg8zj8D5v2Ei17YWNDi+CXl3F40/+zt2CHhUp+lWoVQyvoQ7XgGIHNCtgVX&#10;ADLOQgvdTBZVR/znLhzrGaJlVVshE3oYGvusTNV+3vg7tE/EO6C72npl3g/V7vYHIMVs2eLyzsAS&#10;aaJiX7SDganIe7Dnj0vGtw7T6i6vlNW5L082LO5flXpxF+WwAUAWeS/30SanSdu+dVq2fQCkvZsh&#10;XE+OuLwTOlOP4l/wIu++nj8sx4Wc1fJ616XJZ1gVXCmsTftrO/qM8rVvm4bPUm1r5VIcEbp+FDpD&#10;A4Dk0dkWXAEA8iWV7ffk3NN6/tLZOG3sNnUDbjlZqxC10jUDiw6/pl3eSll0ApAcDJpjO/Jt6m4F&#10;r5qA78c1aZd26HMcolAhF3qsS7usJXj+xjPkLhrj8wLnjfr6VsiqCTgpvT79yuYoFu2YFDSg4aWI&#10;inrObDv4AodDPrcteeayL90DH18ueTXNzcKhqlwubP0obP2oQCdtorhYUtN2QszOW2wXRiFamBU6&#10;t93wU1YfDyQrnrlshGvA08dVCV8USWvanQiYPx8nimVqheXo6C3h+lpWcMTX5QWO9Qy+RyURXA6X&#10;+MojKDyiIn5UqUzQZkH7L49t6f7demrtFH6MP3KWaVgNE0pltW062Xjm+jv4JFGvDXH1i4qtyw0q&#10;lwk9g5w6xd7ou3IyHhzszLqz+mrpf982/43MkKjlNkqNynyke+9P3Sp+9t6pSo3aPE9c0ZHP5ami&#10;BmwegipGAciBh+vS2ScZAGRgl9lY2nVG20GXqPfJ1cKhJsChfeKb2sz+ZXJB60dh60f1wfZHTmN5&#10;pykxe68bQmIBALwTZoXM8xlx0vzj3rbE9sfxgPk/4cmTWCWzGRW9JcKQ4BgA4L0wJ/jbNgOvUO/T&#10;x/3xMKJSa3/8hu4PgiA4U2P2XstsLKMdVsOEXHFFxz6OHeO62nl9SjwHu/pFxdXl9vm4P+Ju9F05&#10;Cd8fv6Zd3hpeGae3nRVFvUriYM41Uw5CCLFeDj5JMrXSKl9S2cGSay57PmDjUEdzW61Cwp2y6HGo&#10;rRUbqAkNr0ha024q8pn1smpV1tHGIy+uLjeoVilyed5/0zC8kJAhKuk2LW7/34aQWAAAsXU5fef5&#10;jDhJFVxszawaP3fp8ep5ddKwQmm1z5Wg5d/hhYQGpcR+9NutESKVlHUSCgDwTpAdOr3t5385fvRg&#10;NePy1F+5B4VHVMaNLpHVtl3fdfLmXzqN1Xr4EwTBmRiz62aeuJJ1cAUAkCuu6BTk1CmWIiY4HA58&#10;4R7w5EVNyuBymbD1aI8+EecCtRWjAACrUi/sZtOmjqJOKXa05JnLUJVCX8dOseVyoWextKatq4VD&#10;9ZP+G77ACwmXS159jz9w9UFNaMxKZLVt0BkqPtZuBa4W9jUpDUV+jSqpXdTALYNRmy0AUinwQ/zh&#10;8wQQrEksAIC4urwgcn+Q75Mj36Y+1KlL9IualEElstq2d4LXjP/cVZsorlWIWn31dutDiVrO6ONL&#10;h2hBVtgs7yHnqUFnPA5P/ZVH0MN75e/HlsuFrXf1mLlqPqYYVRNq3jfvdtxjq5amkCoq8hvq0iuy&#10;HfI+jXQL+Off2vSB5TKh5zBX/2cX+yyZyeNq749FSaeO/FtLzkVii2pFvZuruX1NiHOXT8qqIKdO&#10;cTXyBtciaY23s7mt8Gm/P0bY8rULCcfyH/98qvApKzUsBYVGZSFQNDqP9WxSr7Wzdi3ytHQqT2oo&#10;8K9XSRyiBmwa0t7GvQD9uX9r0gYuTDp1xJB7AZAq7Tnthp2hyBUHvk19P+eub1/UpAwultZ63wpZ&#10;PWGQq/Ygy1qFqNWY6G0P2HbjUIgWZoWhsQ6fa6Yc5d7nUURF3KhiWa33Dt/pa/BCgppQ88a+23FP&#10;lw8sHRLq8gPHegbfp2IdDocDoz36RDypTBhRJhd6TfUacPWov7bNFgDAwsSTR98IMvobcq9ymbB1&#10;WyuXYlQ80N+525sccXmnMpnA62Oh6Ss86TySF7HobNFznZ7qOBQalYUQ2x+dbVtn2/AsxBmNpd0U&#10;GpXFi4GbB3tiRPHLmpTPlySf0TuHAEdiQ0HAnHbDTlPvk4uFfW1vhw4JrwUZA8pkgtbhYb+NDnLq&#10;rJXQV8iEHmPfbb8v1yh12gngwGNhS565bIRbwD+PK8lY55j//xbghQSlRsUfHb0lvEper9MqB0dC&#10;fX7g1x5973tqxcJ9wh9Vxn9ZKhO0me8z8vg23+/X4bHw3ISjp2MZhhsyoVQm8Opo45Hn79D+E6kz&#10;yKXHy8SGgoAymaB1gEP7xNvBq5vlL3uy7668XPKK0eaMDhK13FqhUVqgqrQutq2zrXkWkozG0m5K&#10;jdr8xYDNg/FCwuPK+C/WpF3a2fw3MoOMhcu6zWg76CL1PrlY2OuNhfPEFR0mxey+oSLUfNpfzIB3&#10;wuzQeT4jTqCx8Ei33v88roxnjIUlKrn16LdbIoRKMWtxEgBAjDAneGqbAVdbMcTCP7X/4s+t3af9&#10;hu+PWfGHLyQ2sBcnAQDkSSo7Bjp2iEdjQjax8Lasm7/qm+mCo14lcbDgminQ4nBP+3YpVK5kzjVT&#10;RvbfNAQvJNwvf/+1IeIkADIWLpbWeqP5q6elc3knG8+c2LqcvjUKkeuz/n8M727XVksYmNVY1uXb&#10;2H1X1ITGwFwpOwTdH7ZmluJBLn4vnlUnDi+UVrc7H7h4FjpnAoDs/Pk6etuDMpnAoOdLobS6XXe7&#10;Nul+9k2zBAa06v5ftri8c5lM0LqNdauSx2G/f2ltZqlFWN0vf//1+owreq2rccTV5Qb9z2f4KSqO&#10;szWzFA927Rn1tDpxeJG0ut3ZwIU/TvTqdxP9GTWh5o2N3n6/RFZrUGxVLK3x7mLbOgvtAOjn3O1N&#10;vqSyfalM4OVp6Vz+pN/vI/F4OLwidvQ6A4p2FN4Js0Ln+Yw4yeeaqQAAbMwsJUNdekX+U/1hRJG0&#10;ut3JgJ/mTW0zUIsDURNq3rj3O+8USvVbLKKokNd5eFg6VfRFit+hTl2ii6TV3rUKkQuPw1VH9t80&#10;FOcKHlfGf7EaE8uwW1s2tTYlAFl0omKeEllt2x2+09f81EE75tEQGu74d7vuFEiq2tP/VnpUyevd&#10;8Tg1wKF9olyttMyXVLXncriaqAGbhqCzGAAAnlUlDvvFQLEGABnv/89n+EmqCGLO5StGufeJoPLB&#10;jd2mbljaSVs5rSE03Ikxu24aQrYDAFQrGlyd+LbCMKQDoJeDT7Ka0JjliSs7AAAnasDmwe6WjloW&#10;UtGCzND5pIsBayEsAMBbYWbY/9qNOGnBI9fG55opR7v3iQhHct0Vnb/RIvEJguB8H7f/cqqo2M+Q&#10;e9UrJY7m2Jnsa9c2nQdcTY64vLMaNGZRAzYP9rR01npmx9flBs5OOHLO0JzwrSCz3xyf4aetPxKz&#10;ZlyearRHn/DwCnJta7tM2L6my/hmscAP8UfOGcoDNqgkDjwOV4MW5rrZtcmw4PIVWY1lXRQatXnU&#10;gM2D0VkMAACJ9fn+M+MPXTR4bcLMfj+2G3bG5uO5+5GjeBheGTu6VCZos7LTN7t/6zapWWFpTsLR&#10;M4aIzgHI+UoAwEFdebraeWVa8cylmY2lXeUapeWLAZsHt7Fy0bJjTGko9Ps+7sBfGgPXFi3ICpvp&#10;PfiCPd9aRK1tjEfQw/DK2K9KZYI2yzt+vW9DtynNntHzPvx58p0wW6/VOQqJWm4t0yisUO6os23r&#10;bDszq8YccXmnWqXIJbL/piEdbbUFj2kNxb7T4vZfNpTHihZmhs1oO/iiw8ciCJfD1ZBrixtdLhO2&#10;/rHdsDN7/GatwOOtBYkn/nwjaBJXsYFUo7ASq2S2qP18O2u3wtZWzmXJ9QW99vr98EswcoYCkNZX&#10;hgraYutyg0a6BTxB7f/CnLu+LZUJvOLr8wJ5b47d/cfVwkHLTqFQUtVuetyBvwx9Awsl1T4+Nm4F&#10;qCrD2dxWGObU9e2r2tTPtvp+/9sojz5aFWSCIDgz4g9d1DUAnAlStcJaqlZYfYlsEBcL+1prnrmk&#10;m61X5srO45pVODdnXl+PtpcZAE66qMR3lrd2YSbUqXN0qUzY5nyfRc0UFA/KY8asz9Dvc06HaDIg&#10;OUE92Kjk8EVNyqBbIasn2GKBT3ZjWeepsXuvGRqwAgDE1OX0neLV/7qLhf2nlp/BLn4vnlYnDj/b&#10;e+GPPhjR06iS2o56uyWiXsU8rIkJ+ZKq9v4OPondEX+8zraeOfmSyvbz2o88Sbc/psTuuZ4tZteu&#10;i6JBJbU34/BUg117vqBec7Gwr7XhWYi72nplrew8rlknzLq0v7Y/qowfhb+uDxrQ8Aol1T7fIsmf&#10;Jc9cHubU5W2JrLbtBZr90RLylkLMR9LdjEuS7lRyGFWTPJhufyTU5fVuyYMagCwATW876BI6+Gyw&#10;q1/Us+rkoWcDF/2IE8UNSon9V9Fbww0l9wEAMhpLuw1s5ftfB0Sl3NO+XUpifb7/ui4Ttw3AWhQ1&#10;hIY78f3um4ao6SnUKkStHPk29f2cu31SFbS2dC6XaRQWQ1x7Rc3xGX4G/5mVqRd2P6tuUnCxhYpQ&#10;m5VIBW0mIxV9WzNLcRdbz0w1oTE72PPHpfiD5VxR5GzU3sQQxApz+s5rP+IEVZQhifA+4W8Emf1u&#10;B68ZTwWVFGKE2X3nfvjzFBgYpAKQydNM70EXKfUAh8OBkW4B/zytThz+d9DyaXhAXCNvcGkJeQsA&#10;kC4q8f28VY9XKPnc16lT7FtBZr+dPWas6e3YQUsRSCWgpTL2qqFPf6eiwcXZ3E6Atvy2s3YtqpLX&#10;u03y6ncTL4oDkOTtawPJWwAAJaEyr1E0uI5rHXqXes3GzFLiZdWq1JlvK6Qrih/Ji1h0pvCZ3pku&#10;dEioz+8912fYaS6HSwAA8DhczVfuQeH/CdIH3AlZM96SZ66lvPpI3hqkzqAQLcwKRYN9AIDhbv5P&#10;n1UnDr/UZ+kMnCgukda0Gfd+xx1DhQwAAB/qCwK+8gh62BpRsQc6doyPEWYHb/H9bj1OFMvVSotR&#10;0VsiahUi1mpACmUyQWsfa7dCdM95W7sWC5Qip3GeIXe/a/vZFfxnfk48eczQYBGAPtZx4Fs3tLFq&#10;VWJrZimmI4oP50UsNqSzlAIBRLNYh881U41yD4yIr8/rcyt49USKKKHwoiZlEFsrCBzRgqywuT7D&#10;T1HFCQ6HA1+6Bz76p+rD8OvBK6fgRMhHocttU+2PMOeub/+tTRt4sNecpb6I3z4AuT9GR28Nb8n+&#10;KJcJm+2PTraeuYXiKp8ffYaf+cqj70P8Z2a3QOgCQL8/Wpnb1drxLBs72njkrukyoVkyvTPr9hpD&#10;hS4fwUkTlfjO8h5yHomF5f2cu74plFT70BU9WyJ0ofBOmBWKEiEcDocY7R4U/rwmaeit4FUT7T4m&#10;oxRaKnQBAIity+072avfDdT6r59z17cva1M/P9xrzmKcKBarZDajWyB0AQAokFS17+XQLgmd8UDF&#10;wv/zGXEKn01GEATn29h9VzMbS1mrDSmIVFJ7HoenRkmQVuZ2tTY8C3EXW6/sVTSx8G/pf295WKnf&#10;tx2HBjS8AjIW/nT+obHw+cDFs/D9ca/83dg/Mq5ubP7b9COmLid4ns/IE3Sx8M3gVRPxonimqLTr&#10;d3H7rhia3wKQexElCQDIXOlZddKwM71/nuNjo21JLFJK7UZHb4loaFEsXNIdj4X97L1TkxsK/dZ0&#10;Gb/zM5ceWh2ZBEFwJsXsvpkrrmBlG6n1d6qk9lwOVzME2R+elk4VKo2a379V99foIGIK+3LuL79Y&#10;/GKmofcCoAolI09QpDSHw4FR7oGPnlR9GHG978op6OcPAKBeKXZoiWAIgCRuXUhS+pMy2sPSqYIA&#10;ghPs1DlmccevmllEHsoLX9KSZycAKTIgBXOfziv40j3w8T9VH0Ze7fvLVDcLRy3yW6SU2o2K3hLR&#10;0IJ8uk4pbkbculs6VvE4XE2AQ/vE5Z2+bmY9dSz/8c9sLdJwvBVkhs3xGX6GiuU4HA584Rb4+Fl1&#10;4lCSK9De/40qqe2o6C0R9UqJwedjPQ1x68i3qWtt6VRmz7cWbfP9/lc85jle8GT+8QL93ve0axNm&#10;hv3YbuhZG6RgNsS1Z9TzmsRhpwIW/K+jrafWzCOJSm496u1mgwu7AOTnDTDi1oFvU+9t5VJkwTOX&#10;7/GbtRJf2+nCp3OO6Bk2zoS3gqyw2d5Dz6G8wCCXHi+fVycPPRHw0/zOdq21bAoVGqX5V9FbHxoq&#10;agAAaFTJ7NSg4Q13a5rrZc+3FnWwccvjcrjEgZ6zl+Fru1H2ZjJqFW0I6M7kz1r5/htVkzzkmP+8&#10;n7vZtdESOqo0arMxZMG1taH3kmkUVo0qme1o5NlsZ2bV2MW2dZaa0Jgd7jV3Eb62e+XvxhpauKbw&#10;Xpgd8n3bzy+jDhMDnLu/flGTOuiI/9xFvvba8apKozYb+65l+a5co7SsV0kcxiBxqa2Zpbi7XZt0&#10;qUZhjdu/AZDOBIZ2yaBr+67NZ1eckUJ/P+dub17Wpgw61HPOkh5IYRtAS6jHyvYWhZJQmVfI6zwm&#10;IN0iNmaWEj9772SRSmp/IuCnefjaHlXGf2moIIVCbF1O3wmtw265IYXOUKcu0dGCzLDNvtPWB2Md&#10;cBpCwx33fuedAkmVj6H3UhFqfqlM4DUJKb5b8szln7XyfZUrruh0OWjZ9zyuthvK06oPw1cgNoqG&#10;IK4uL+gbUsT/yRUn0LFDQjc7rwyUawUgY5LJMbuvlxi+HzkxwpzgOe2GnaEEB+RztPfj17UZ/TkE&#10;0Xx4/Iy4gxfZ+uDjaGVuV5sx9Eg3PPDIF1f64EpHAIDbZW/HT3i/6xb+OlvwOFx10uADvVBfZ6Gi&#10;0cmRb1OHb8R0UXF3/8jliUpCZZBaCcX1vismo+1EcrXSQkWozXAFhUgptfONXJRmSJsdjnVdJm7b&#10;6qvdQitUNDrhih6CIDhDXv8eiQ4PMhSj3PtEhIf9puV1JlCInHHSAIAchMrWW5oO7a3d89OGHvJF&#10;VZR06wIgZ37Mij90vqX3suSayzKGHe6Gzjhh2h9xdbl9gl+sem+IvQCOf/ptGDHcLeDToEWm/VEj&#10;b3Dp/nxRuiHtszh29Zi5amVnbf9guvdRpVGbhb5aHY0OLDcUU7wGXLva95ep6GtM/7OFiSePoAPt&#10;DUUPO+/UD4P3BaAqOaZ7nS54OofN8Dwm2JtZN2QNO9oFtSYTKETOTnxbIb4/3guzg0Nfro42xIoN&#10;R/JiuqoAABPjSURBVGT/TUPQQLxRJbU155op8PbjKnmdW7dnizIMsWLDwXZ/KDUqft+XK2MMsWLD&#10;8V2bz/6+HLRMy16N6X9mzPMFAKCnfbvk+EF7A9nsj/0595cZWu1H4cC3rs8edqwzqrRiOhcjq5OG&#10;DH29gXauE1tEf7YzFE2w65ViB1szy0bchq1IUu3dI3JxKpuhWkw4EfDTPHwGDt37KFMrLP2jliWy&#10;9Xqmw0/tv/jzmP+8BehrTM+yb97tuMtmSDYT+jl3e/PfwG0D0M8v0/7YkH5l46bM64wDBPXB3cKx&#10;MmvY0S5oyy/TvaKqkwcPef17ZEvvRRfrNCgl9tY8CwmuKC6W1LT1jVyUZsz+uNZ3xRS0u4kgCE6d&#10;Uuz4f7E/lnUcs39fz9nL0deY3sdv3m2/e6+8ySLDUPR37v7634FbB7LZH39kXP3DUGsGFIbsjwfl&#10;MWO+fretmdc1W9Dtjzql2NHezKoBF01kN5Z17hm5NJntHA064PtDrlZaKAkVH7dha1RJbXs8X5LK&#10;ds4KHdZ2mbAd97unO4cJguAMf/PHU0Os2HB86R74KCJsvZZ4hel/9kvyub37cu8vx19nCx9rt4L0&#10;oYe7s4mF/yp++f30uAOXWnovS665LH3Y4e6olQxTLPyhPj8g6MWK2JaQ+xQeh/3+Bdq9whQLNygl&#10;9r7PF6cZ2hmGYmePGavprA3pni+DX6+PelmT+jm0EN+2GXjl76Dl36GvMf3PliSdPthS8QkAgJ+9&#10;d0rCoH292cQ65wqf/zA74QjjgGZ9sODy5elDD3dHrQ2ZYuE8cUUHv8glKYZYfeL4vevkTRu7f6t1&#10;tjLFVgsSTxxjM4yVCY58m7qsYUe74HEc3doKJFU+PZ4vTm2JsIYCXe7OtLbFSacPHc4LbxEhDUAO&#10;Ak4ferg7mxzXFHHjfJ+Rx/8MmK/1v/i/4gosuHx52tBDvqgda71S7GDDsxTjMU+ptNar+/NF6YbY&#10;E+OY0274adwiimltK1PO726p8BCAnEmWOuRQD3T2CFM8Vy4TeHZ/vii9Xml4cYvCLO8h588FatuA&#10;M61ta+aNX3F7dEPA55gpU4Ye9EPtCEVKqZ0ljy/DuyOFikan7s8XpVfK6wwuklCg4yeY1rY7++5K&#10;dNi8oeACV5MweG/vXogjClMeX68UO/g+X5zWkiIJhQmtw27dDF6lNRydaW37cu4vZzsDiA4c4BBx&#10;g/b0QedsNqqktnyOmRK3ETMFxznWM/je3ZC136CvMa3tUO7DxS3pfEbxasDWz9AZxGKVzMaMw1Ph&#10;a2tUSW39IpekFEoM60pDMcSlZ+Sz/huHoWcw09qO5T1aYKhNN46oAZsHD3Jp6vBXaJTmcrXKgnJx&#10;oCBRya39Ipek5EsqDepKQ/FZqx6vXgzYPAh/vuC4VvLflKmxe6/qukYXmDisZgRtYn2+/1/FLw1q&#10;sUZRqxC1opvpQFe0qFeKHdgOxGQC6fl/Rsvz38m8eTCiITTceR+OnzCmaAEAsCLlwh7Ud86Cx5fj&#10;gTgAOfDQmA80QHOfUwBybfh154oifzCmaAEAEFEZNwr1/AcgZ1Dg1xky8JAJ+ZLK9vtytJM9unVV&#10;y+td2Q48ZIJMo7BcmaK9H+n2h6EDD5mwNPnsAdRPkml/GDLwkAm4ZzcA/ft4OC98kTFFCwByiM+/&#10;Ndo2MXT3ihZkhh7Lf7wAf90QpIqKehwveDJf370qZXXuhs6PwdGgktjjigFnczsBvj+UGhXfkKFJ&#10;TFiSfOYg6qVqa2bViAc7AKRntjFFCwD2++NA7sOlxhQtAJp7ujPdy5Dh8EzAPd2Z7lUoqWpnTPAN&#10;QD/fiO5clKrlVmyHw+vC4mTt+UYOfJt6vGhBEATn56STR41JPgGae7oD0L+PW7Nu/moMKQ3Q3NOd&#10;6V63y6PHG1O0AGju6c50r7SGYt/tWbfX4q8bgkp5nTvu6U53L5laYTk/0bD5QjjoYh17vnUDnuQS&#10;BMFZmHTqiLH7A/d053A4BN3atmfdWmvs/jicF7EoXVSsNSiU7l53yqLHGVO0AGg+/4rpXhmikm7b&#10;s24ZvT/wGUV09xIppXYLkk40UzUbAjWh4S1L0fb8d+Tb1OFFC4IgOIYM/2YCvj8seHw5XrQAIG1n&#10;jSlaANDHwnTn8MXiFzOMKVoANJ9/BUD/P4ury+1jyPwYOhRIqnzYxMI18gYXtoN7mSDTKCxXpWgT&#10;NnSxMDVfyJiiBQDpa88mFv4t/e8txhQtANjHOueKIn8wpmgBAHCl5N9vX9ema3VV0t0rRpjd93AL&#10;FdIUUhqK/HB1PN29quR1boZ6qOOQa5QWeDxNFwsTBMGZ9+H4CWOKFgDkLA5cYUr3mX5dm97fmKIF&#10;AFnApYvj6Nb204fjfxpTtAAA2JNzdwVu6UO3tmhBZqghM4boIFUrrH7B1LN0n2uCIDgLEk8cMzYu&#10;OFHwz7yEOu0ZO3Rrey/MDjaWK5BrlBa48MiBb1NPF/P8nHTyqDFFCwByvlSsUNv2hm5t8XW5gftz&#10;HyzDXzcECo3KHPfPp4vnAMgZHMYULQAAzhdFznonyNKyvaFbW1ZjWZfNmTfWG3MvJaHiL0k6fRCN&#10;Rez4ViK8aAFAzjswpmgBQPITr2q054LRrS1XXNFxQ8aVFnX2UaAbsM6Ux69JvbTDmKIFADlgPbI6&#10;Scu2n25t+eLK9uvT/zbYSg8FAQSHbm04sQ9g+PwTOtwrfz/2n6oPI9DX6NZWJKn2xucetASLkk9p&#10;zemxMbMU061tffqVzcYULQCaD48HoF9bibSmzZq0SzuMuRdA8+Hx5ly+Ai9aAABsyLiy0ZiiBUDz&#10;4fF0kKkVlsaua0PGlY14jOBkbivUImkJguCsSLmwx1hy7nxR5Cx9w0kJguAsTjp9yNgPNQDA0+rE&#10;4Q8qYsbouuZg7sMlhvpz06FIWu2tbxjZ8+qkocYGIwDkQ3tFygWdwWi+uLL98hTjyH0Ky1LO7ldo&#10;lIz2C2KVzGZW/OHzxpL7AADbsm6tK5UyJytUcm3IsDIm3Ch7M+llTYrOZGVL1o3fDBl4yAR8yBEd&#10;7pa/+8aQgYdMEKmkduvS/tJ5mKc2FPVoaSsfjiXJZw6ih36zv0cptZtFzhIw6vwAAPg9/comXXNo&#10;qP3REosGHGcLn8/WV9jZnHljfVKDNvHaEiQ3FPY8UfBknq5rbpW9nYAOOGsp2OyPlIZCv9/TW9bG&#10;igMn3XEIFCLnOQnHTjN93xCsT/97MzokCoeaUPN+iD9yztgEFADgVMHTuXiihmNN6qUdOeJygy0a&#10;cLwXZgdfKn6ps7Bzvihy1sMKwy08cNQoGlz0qcnfCbJCdmTdXqPrGjbQgIa7JPmMViKDo1wm8FyQ&#10;aBx5S2FV6sVdYpWMcc6IXK20mBl/6IKxQgYAsvCX3VimcxDemrRLO4wl9wHIWEdfYedS8YvpxhZ/&#10;AMhYZ3eO7sHvMcLsvsYWfwBIK72lyWcP6NofFTKhx4LEkybaHxd07g+FRmk+M/7QhZbYUeHYn/Ng&#10;WU6j7rNhSfLpg8YmgQDkwFZ9Z8PhvPBFxgpdANjFwlHVyYONJa8ASJJHXyxcIKnyMXSQIhPYxMIz&#10;4w5d+P8VC8/78OcJY4UuAOxi4W2Zt9YZ6llNh3RRSXd9sfCzqsRhpsiVGlUyW32xTq64oqOpciV8&#10;aDwOKlcyRSysL9ahCgmmyJVulb2dEFWdPFjXNUfyIha2xC4Vh0yjsNRXbKlTih1nxh+6YOy9ANjF&#10;cccLnsx/XJXwhbH3UmhU5vqUzyKl1G5m/KELptgjt8reTtBXsD1T+OzH8Mq40bquYQMCCM6ipNOH&#10;dT2rG1VSW1Odj/fK3499UpkwUtc1F4qjZhoraACg1nbqsL7P9oy4QxeNLewCAIRXxo0Or4jV+T/5&#10;q/jl9+igcmOwMOnUEV1rU2iU5jPiDl40VtQAAPC4KuELfbzcg/KYMacLn7bI7hbH4uTTh3TxE9Ta&#10;jC24ApAD1m+WvZmo65qIirhRuACzpVicdEaLlMah1Kj4M+MPXTBFvvtfbfoAXNiD40llwsijeS13&#10;1UCxNPmMltgXh5pQ82bFHz4vVjPH62yRWF/gf7JA9+zEyOqkIQdzHy4x9l4AAMuTz+1DxT04KJ7C&#10;2IIrAMkt6dtvL2tSPt+X86DFHcIoVqSe36MrhzqUF764JdZXKKRqhdX/Eo6dxJ81WgfYjbI3k0wR&#10;kAAA/BB/+FyVvM6N6fvniiJ/MAV5S2F5yrl9cjX9YRstyAxd1YLhUEzYkX17TbGEfiBquUzg+V3s&#10;vr9NEYwAANwpjx7HFJDI1UqLyTF7rhtbiaeQ1VjW5UjeI9okglJrpImKfU1xL7FaZrNWxzCyA7kP&#10;lt4tf/cN0/cNhS7S/Xl10tBNGS23C8GxIePqxho5fZKZL65sb4z1FY5zRZE/4AoRCmKVzGZSzO4b&#10;pnhQAwAk1Of1PltI7/tKEARndsKRs5mNpQYNGmeCUNnopItQ35/7YJkpyDkAMlhdksRMqj6rShyG&#10;q6qNwfr0K5uZijJ54ooOs+Nb3u6PQ9f+aFRJbSe933NDplEYNAiWCXF1uX3OF0XNovseQRCcH+KP&#10;nDNWeUuhViFq9UfGtT+Yvr8p4/rvUTW6E3C2IIDg6CLdb5e9HW+MHQSONamXdoiU9IFMSkOhn7Et&#10;pSiO5EUsxJXuFAQKkfOU2D3XWuIVT4cXNSmDmOZLqQk177vY/X9XyesZYwZDUCqr9dqRzVxwWZV6&#10;YZcpyDkAUl2my47sWsl/U0wVCAMA/JJyfi9TrJPaUNTD2M4OFDuzb68uktB/ZoWKRqfJMXuum6L4&#10;A0CS7kxnOrU/KuTaquqWokRa22ZX9p1VTN9flXpx13thdrAp7qUkVHxcEYvifFHkrHNFkT8wfd9Q&#10;6IqF3wmyQvQVAAyBvlj429h9V0xBXgGwiIXf775uCiEDgP5Y+Oekk0dTRUU9THEvfbHwobzwxS2c&#10;y0cLXbFwZHXSkA0tnDVBB12xcJGk2ntq7N6rpsqVdMU6EpXcesL7nbdMlSvpinUASILQVLmSQNno&#10;rCvWOZQXvtjUuRITSfamNqOfMdabOOjUxBQ0hIY7M+7QBUOHETOBTk2M4p0gK2RJknFWJCjo1MSf&#10;/haC4Pzvw7GTphAzUFicdPoQEwGYWJ/vvzDp1BFT3eu1IL3/5ZJX0+i+RxAEZ/6H48czGksMnsXD&#10;hCXJZw4yFZKT6wt7mkrwAkDOZGPipkx99gOQLg1Mz+u0hmLfeR/+NLqTm0JsXU4QUw4PQHb6vxNm&#10;GTSMWBeWJZ/dL1PT55e54oqO0+Nbbn2IQx8pvTLlwu6WzJdjwi8p5/cykdJ54ooO0+L2XzbVvVJF&#10;RT10iQBWp17caQphNoWVKRd2M5HShZKqdqbkONNFJd11iRf+yLj2h6lyeQCA39Iub2HiX6iY1VRr&#10;K5JWe+/KYc4ztmTe/M1UnDsAKXJgircqZXXuU2P2XTVVPF4irW3D1JFeLa933Zqp3WneUjytThyO&#10;7/1PC2hQSuyXJZ/dzwEOwQWuxozDU/E5ZkoLLl9uyTWXWfMsJDY8S7GdmZXI3sy6wc7MSmTDsxRb&#10;8ywkllxzmQWXL+dzzJRmHJ6KC1xNlbzebU7CsdN0QUJKQ6HfwqSTJnuIApCHIJ2XokAhcp4Ss9dk&#10;5AsAWQWi88gzNflCYWnymQN0geTK1Au7TUW+UNiYcW0DXcHJ1IUmAFIZGi3IDMVfN3WhCYB8qJ0u&#10;aD7I1tSFJgBSJUTXsmfqQhMFumCcIAjOT4kn/kwXldCSki3Fr2l/N7OXASALCfoUCIbieP6T+bi9&#10;DACZYKxOvdiioUlMeC1I74/bywCQKt9pcfsvm3J/CJWNTnT7Q6FRmk+J2XutQSUxeAChLjAlaz8n&#10;njxqyuQCAGBt2qXt9Upxs/19IPfBUlMVmigcy3+0ILWheQLxvDppqLGtzjj+rU0bSNcamS+ubG+M&#10;rzQdKuRCD9xeBoAsRE6O2XPdVIVIAFLpviz53H6682N2wpGzxrbL4liRcn6PVC1v9vdvyrj+uylU&#10;4Ch2Z99dmS9u3hJ7pyx6nCkLTQDkkLrHlfHNlJppDcW+PyYcPWPKe+WKKzruz73fzKagUSW1nfh+&#10;901T7g8y1mn+LCYIgjMr/vB5YxU1OJYnn9tHl+huzLi+wZTJCwBpVVIoqWq2v2+VvZ1gykITAMD9&#10;ivdfP636MBx/PaWh0M+UpAsAQI64vBPd/qYKkaYqNAGQ+2N1WvNnMRULG2sBgUNXLBxTl9PXlPfS&#10;FQtfKIpq0VBiJjDFwu8EWSG41amxSKwv8D9T+PxH/HVTJ+0AZCxMN5hUrlZaTIrZfUNXV21LQCcw&#10;oMhGY+0wcaxNu7S9Qdk8VrtYFDXjfFHkLFPeiynWiRXmBJl6fyQ3FPakG95cJa9zmxSz+4Ypc2kA&#10;ZjXxruw7q0wdMzKpiavl9a6TYnbfMOXZCMCsJj5e8GS+PlWzoUgTFfvSEYANSon9pPe7b5hCRY9i&#10;VeqFXXQCm1OFT+cyFTVaiszG0q4Hc8ObPZMbVVJbU4rzKKxJvbSDLo/5vzj7c8TlnejmJFHCQ1Oo&#10;6FGsTftru1DR3Ib4cvHLacfyHxll84wjT1LZgW4OiEQltx7/budtU3Mhv6Vd3kLXnXa15N+ppo75&#10;i6U1belIaalabjXx/e6bphJRUPg948omOlL6RunrScbaluEoldV60ZHSMrXCcuL73TdN0d2H4o+M&#10;a3/QxVpPKhNGmooApyBQNjrT8S8qjdrs29h9V0zN3+7MurOaLk96VpU4zJj5eXSoU4od6RxWyHh8&#10;n8mEXxT25NxrZokIQMbOpuSxVqZe2I26Gvw/DhyPSUvNVrUAAAAASUVORK5CYIJQSwMEFAAGAAgA&#10;AAAhAO5FwsHdAAAACQEAAA8AAABkcnMvZG93bnJldi54bWxMT8FKw0AUvAv+w/IEb3aTiCVNsyml&#10;qKci2ArS2zb7moRm34bsNkn/3lc86OnNMMO8mXw12VYM2PvGkYJ4FoFAKp1pqFLwtX97SkH4oMno&#10;1hEquKKHVXF/l+vMuJE+cdiFSnAI+UwrqEPoMil9WaPVfuY6JNZOrrc6MO0raXo9crhtZRJFc2l1&#10;Q/yh1h1uaizPu4tV8D7qcf0cvw7b82lzPexfPr63MSr1+DCtlyACTuHPDLf6XB0K7nR0FzJetMwX&#10;bPw9NzVOFzztyGieJgnIIpf/FxQ/AAAA//8DAFBLAwQUAAYACAAAACEAV33x6tQAAACtAgAAGQAA&#10;AGRycy9fcmVscy9lMm9Eb2MueG1sLnJlbHO8ksFqwzAMhu+DvoPRfXGSljFGnV5GodfRPYCwFcc0&#10;lo3tlfXtZyiDFUp3y1ES//d/B213334WZ0rZBVbQNS0IYh2MY6vg87h/fgWRC7LBOTApuFCG3bB6&#10;2n7QjKWG8uRiFpXCWcFUSnyTMuuJPOYmROJ6GUPyWOqYrIyoT2hJ9m37ItNfBgw3THEwCtLBrEEc&#10;L7E2/88O4+g0vQf95YnLnQrpfO2uQEyWigJPxuF1uW4iW5D3HfplHPpHDt0yDt0jh80yDptfB3nz&#10;ZMMPAAAA//8DAFBLAQItABQABgAIAAAAIQCxgme2CgEAABMCAAATAAAAAAAAAAAAAAAAAAAAAABb&#10;Q29udGVudF9UeXBlc10ueG1sUEsBAi0AFAAGAAgAAAAhADj9If/WAAAAlAEAAAsAAAAAAAAAAAAA&#10;AAAAOwEAAF9yZWxzLy5yZWxzUEsBAi0AFAAGAAgAAAAhAO/e7MIZSgAA4rYBAA4AAAAAAAAAAAAA&#10;AAAAOgIAAGRycy9lMm9Eb2MueG1sUEsBAi0ACgAAAAAAAAAhAEP4NhVXVwAAV1cAABQAAAAAAAAA&#10;AAAAAAAAf0wAAGRycy9tZWRpYS9pbWFnZTEucG5nUEsBAi0ACgAAAAAAAAAhAHUOQ8CdSAAAnUgA&#10;ABQAAAAAAAAAAAAAAAAACKQAAGRycy9tZWRpYS9pbWFnZTIucG5nUEsBAi0ACgAAAAAAAAAhAImn&#10;BjRmXgAAZl4AABQAAAAAAAAAAAAAAAAA1+wAAGRycy9tZWRpYS9pbWFnZTMucG5nUEsBAi0ACgAA&#10;AAAAAAAhAGh1kG7/tQQA/7UEABQAAAAAAAAAAAAAAAAAb0sBAGRycy9tZWRpYS9pbWFnZTQucG5n&#10;UEsBAi0AFAAGAAgAAAAhAO5FwsHdAAAACQEAAA8AAAAAAAAAAAAAAAAAoAEGAGRycy9kb3ducmV2&#10;LnhtbFBLAQItABQABgAIAAAAIQBXffHq1AAAAK0CAAAZAAAAAAAAAAAAAAAAAKoCBgBkcnMvX3Jl&#10;bHMvZTJvRG9jLnhtbC5yZWxzUEsFBgAAAAAJAAkAQgIAALUDBgAAAA==&#10;">
                <v:shape id="Image 114" o:spid="_x0000_s1027" type="#_x0000_t75" style="position:absolute;left:8113;top:12338;width:12424;height:17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IzytwQAAANwAAAAPAAAAZHJzL2Rvd25yZXYueG1sRE9Ni8Iw&#10;EL0L+x/CLHjTtCKLVKOIIKwehNWieBuasSk2k9Jka/33ZmHB2zze5yxWva1FR62vHCtIxwkI4sLp&#10;iksF+Wk7moHwAVlj7ZgUPMnDavkxWGCm3YN/qDuGUsQQ9hkqMCE0mZS+MGTRj11DHLmbay2GCNtS&#10;6hYfMdzWcpIkX9JixbHBYEMbQ8X9+GsV7Lq6v6Tnw562Fp8nM9npQ35VavjZr+cgAvXhLf53f+s4&#10;P53C3zPxArl8AQAA//8DAFBLAQItABQABgAIAAAAIQDb4fbL7gAAAIUBAAATAAAAAAAAAAAAAAAA&#10;AAAAAABbQ29udGVudF9UeXBlc10ueG1sUEsBAi0AFAAGAAgAAAAhAFr0LFu/AAAAFQEAAAsAAAAA&#10;AAAAAAAAAAAAHwEAAF9yZWxzLy5yZWxzUEsBAi0AFAAGAAgAAAAhAGojPK3BAAAA3AAAAA8AAAAA&#10;AAAAAAAAAAAABwIAAGRycy9kb3ducmV2LnhtbFBLBQYAAAAAAwADALcAAAD1AgAAAAA=&#10;">
                  <v:imagedata r:id="rId59" o:title=""/>
                </v:shape>
                <v:shape id="Image 115" o:spid="_x0000_s1028" type="#_x0000_t75" style="position:absolute;left:30076;top:12536;width:12498;height:168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n3bmwAAAANwAAAAPAAAAZHJzL2Rvd25yZXYueG1sRE/NisIw&#10;EL4LvkMYYS+iqSuKVKOIIHhYhKoPMDZjW20mJYnafXsjCN7m4/udxao1tXiQ85VlBaNhAoI4t7ri&#10;QsHpuB3MQPiArLG2TAr+ycNq2e0sMNX2yRk9DqEQMYR9igrKEJpUSp+XZNAPbUMcuYt1BkOErpDa&#10;4TOGm1r+JslUGqw4NpTY0Kak/Ha4GwVXOaPWnfr76TEbb87Z323Xp0Spn167noMI1Iav+OPe6Th/&#10;NIH3M/ECuXwBAAD//wMAUEsBAi0AFAAGAAgAAAAhANvh9svuAAAAhQEAABMAAAAAAAAAAAAAAAAA&#10;AAAAAFtDb250ZW50X1R5cGVzXS54bWxQSwECLQAUAAYACAAAACEAWvQsW78AAAAVAQAACwAAAAAA&#10;AAAAAAAAAAAfAQAAX3JlbHMvLnJlbHNQSwECLQAUAAYACAAAACEAYJ925sAAAADcAAAADwAAAAAA&#10;AAAAAAAAAAAHAgAAZHJzL2Rvd25yZXYueG1sUEsFBgAAAAADAAMAtwAAAPQCAAAAAA==&#10;">
                  <v:imagedata r:id="rId60" o:title=""/>
                </v:shape>
                <v:shape id="Image 116" o:spid="_x0000_s1029" type="#_x0000_t75" style="position:absolute;left:53710;top:12325;width:11220;height:172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QvRYwAAAANwAAAAPAAAAZHJzL2Rvd25yZXYueG1sRE9Na8JA&#10;EL0X/A/LCF6KbqxUJbqKFgSvptXzkB2TYHY2ZEdN/n23IPQ2j/c5623navWgNlSeDUwnCSji3NuK&#10;CwM/34fxElQQZIu1ZzLQU4DtZvC2xtT6J5/okUmhYgiHFA2UIk2qdchLchgmviGO3NW3DiXCttC2&#10;xWcMd7X+SJK5dlhxbCixoa+S8lt2dwbC7P1zcdz3whfZZ/dul51nSW/MaNjtVqCEOvkXv9xHG+dP&#10;5/D3TLxAb34BAAD//wMAUEsBAi0AFAAGAAgAAAAhANvh9svuAAAAhQEAABMAAAAAAAAAAAAAAAAA&#10;AAAAAFtDb250ZW50X1R5cGVzXS54bWxQSwECLQAUAAYACAAAACEAWvQsW78AAAAVAQAACwAAAAAA&#10;AAAAAAAAAAAfAQAAX3JlbHMvLnJlbHNQSwECLQAUAAYACAAAACEAlUL0WMAAAADcAAAADwAAAAAA&#10;AAAAAAAAAAAHAgAAZHJzL2Rvd25yZXYueG1sUEsFBgAAAAADAAMAtwAAAPQCAAAAAA==&#10;">
                  <v:imagedata r:id="rId61" o:title=""/>
                </v:shape>
                <v:shape id="Graphic 117" o:spid="_x0000_s1030" style="position:absolute;left:4450;top:4450;width:66478;height:31629;visibility:visible;mso-wrap-style:square;v-text-anchor:top" coordsize="6647815,31629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R8LlwwAAANwAAAAPAAAAZHJzL2Rvd25yZXYueG1sRE/basJA&#10;EH0v+A/LCH0R3bUBK9FNELG00ILUy/uQHZNgdjZktybt13cLQt/mcK6zzgfbiBt1vnasYT5TIIgL&#10;Z2ouNZyOL9MlCB+QDTaOScM3eciz0cMaU+N6/qTbIZQihrBPUUMVQptK6YuKLPqZa4kjd3GdxRBh&#10;V0rTYR/DbSOflFpIizXHhgpb2lZUXA9fVoMzux+jklYtePJxeeVEvp/VXuvH8bBZgQg0hH/x3f1m&#10;4vz5M/w9Ey+Q2S8AAAD//wMAUEsBAi0AFAAGAAgAAAAhANvh9svuAAAAhQEAABMAAAAAAAAAAAAA&#10;AAAAAAAAAFtDb250ZW50X1R5cGVzXS54bWxQSwECLQAUAAYACAAAACEAWvQsW78AAAAVAQAACwAA&#10;AAAAAAAAAAAAAAAfAQAAX3JlbHMvLnJlbHNQSwECLQAUAAYACAAAACEAnUfC5cMAAADcAAAADwAA&#10;AAAAAAAAAAAAAAAHAgAAZHJzL2Rvd25yZXYueG1sUEsFBgAAAAADAAMAtwAAAPcCAAAAAA==&#10;" path="m1925434,l6096,,,,,6096,,3162935r6096,l6096,6096r1919338,l1925434,xem6641211,l4289425,r-6096,l1931543,r-6096,l1925447,6096r,3156839l1931543,3162935r,-3156839l4283329,6096r,3156839l4289425,3162935r,-3156839l6641211,6096r,-6096xem6647421,r-6083,l6641338,6096r,3156839l6647421,3162935r,-3156839l6647421,xe" fillcolor="black" stroked="f">
                  <v:path arrowok="t"/>
                </v:shape>
                <v:shape id="Graphic 118" o:spid="_x0000_s1031" style="position:absolute;left:7227;top:44719;width:14846;height:16256;visibility:visible;mso-wrap-style:square;v-text-anchor:top" coordsize="1484630,162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bW4gxQAAANwAAAAPAAAAZHJzL2Rvd25yZXYueG1sRI9Pa8JA&#10;EMXvBb/DMkIvpW70ICXNKiJIvVj80w8wZKfZYHY2ZjcxfvvOoeBtHvN+b94U69E3aqAu1oENzGcZ&#10;KOIy2JorAz+X3fsHqJiQLTaBycCDIqxXk5cCcxvufKLhnColIRxzNOBSanOtY+nIY5yFllh2v6Hz&#10;mER2lbYd3iXcN3qRZUvtsWa54LClraPyeu691HD7we82izA8+i//djj0t9vx25jX6bj5BJVoTE/z&#10;P723ws2lrTwjE+jVHwAAAP//AwBQSwECLQAUAAYACAAAACEA2+H2y+4AAACFAQAAEwAAAAAAAAAA&#10;AAAAAAAAAAAAW0NvbnRlbnRfVHlwZXNdLnhtbFBLAQItABQABgAIAAAAIQBa9CxbvwAAABUBAAAL&#10;AAAAAAAAAAAAAAAAAB8BAABfcmVscy8ucmVsc1BLAQItABQABgAIAAAAIQDQbW4gxQAAANwAAAAP&#10;AAAAAAAAAAAAAAAAAAcCAABkcnMvZG93bnJldi54bWxQSwUGAAAAAAMAAwC3AAAA+QIAAAAA&#10;" path="m1484490,1587500r-762,-12700l1482585,1562100r-1397,-12700l1479283,1549400r-2159,-12700l1474711,1524000r-2921,l1468615,1511300r-3556,-12700l1173975,664387r,948513l1159878,1612900r-3289,-7811l1158138,1606194r7214,3607l1173975,1612900r,-948513l1150645,597522r,1002678l1147305,1600200r-1550,-6147l1147940,1597291r2705,2909l1150645,597522r-8674,-24854l1141971,1587500r-635,l1140879,1585353r216,483l1141971,1587500r,-1014832l968743,76200,964806,63500,960361,50800r-2324,l957351,49212r-4699,-8712l948474,34404r-2883,-5766l945591,998220r-442570,l724395,330200,945591,998220r,-969582l943978,25400r-4344,l933627,21132r-9537,-4699l913980,12966r-228,-266l913231,12700r-368,-127l899553,9537,883831,7073,865746,5207,845299,3937,824890,3225,821804,,725398,r,317500l723125,317500r508,-1524l724903,315976r495,1524l725398,,647560,r-2743,3225l626859,3937,578688,9537r-12243,3163l565645,12700r-381,457l556577,16433r-8560,4547l542124,25400r-3276,l535393,32270r-228,242l531291,38100r-3835,l522859,50800r-4268,12700l516699,69557,329399,608469r-13995,40221l315404,1582293r-1206,5207l312559,1587500r1245,-1994l315404,1582293r,-933603l309511,665619r,926618l307251,1600200r-5398,l305320,1597279r4191,-5042l309511,665619r-14630,42037l294881,1605051r-4280,7849l275907,1612900r8014,-2540l292290,1606626r2591,-1575l294881,707656,19608,1498600r-6794,12700l12700,1511846r,88354l10706,1600200r-1054,-4623l12700,1600200r,-88354l7429,1536700r-3937,12700l876,1562100,,1574800r1168,12700l4559,1600200r127,l10096,1612900r8268,l16230,1603387r4077,3544l30238,1612074r2680,826l23596,1612900r5512,12700l50342,1625600r-5105,-9271l57531,1618361r17665,1676l95986,1621218r23876,724l146850,1622171r25387,-153l215341,1620735r42062,-3911l248132,1625600r37211,l294119,1612900r7290,l307505,1600200r5156,l316903,1587500r3543,l323570,1574800r2667,l427202,1257300r-5194,l420408,1262075r4305,-13284l1027544,1248791r2845,8509l1025131,1257300r107188,317500l1135113,1587500r3048,l1141717,1600200r3683,l1149845,1612900r6858,l1164323,1625600r32766,l1187881,1616024r8890,1473l1247330,1621104r79172,1067l1355255,1621980r47764,-1575l1442720,1615694r-5347,9906l1458709,1625600r5461,-12700l1452816,1612900r9474,-4090l1470393,1602867r3302,-4191l1473314,1600200r-5207,12700l1473187,1612900r5715,-12700l1482839,1600200r254,-12700l1484490,1587500xe" fillcolor="#5b9bd4" stroked="f">
                  <v:path arrowok="t"/>
                </v:shape>
                <v:shape id="Graphic 119" o:spid="_x0000_s1032" style="position:absolute;left:6714;top:44193;width:14783;height:16205;visibility:visible;mso-wrap-style:square;v-text-anchor:top" coordsize="1478280,1620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39MSwwAAANwAAAAPAAAAZHJzL2Rvd25yZXYueG1sRE9Na8JA&#10;EL0L/odlhN7MRg9FU1epQUWwB5u20OOQnSZLs7MhuzHx33cLhd7m8T5nsxttI27UeeNYwSJJQRCX&#10;ThuuFLy/HecrED4ga2wck4I7edhtp5MNZtoN/Eq3IlQihrDPUEEdQptJ6cuaLPrEtcSR+3KdxRBh&#10;V0nd4RDDbSOXafooLRqODTW2lNdUfhe9VTB83OlyKK/7/JSaMPTm8+Xkzko9zMbnJxCBxvAv/nOf&#10;dZy/WMPvM/ECuf0BAAD//wMAUEsBAi0AFAAGAAgAAAAhANvh9svuAAAAhQEAABMAAAAAAAAAAAAA&#10;AAAAAAAAAFtDb250ZW50X1R5cGVzXS54bWxQSwECLQAUAAYACAAAACEAWvQsW78AAAAVAQAACwAA&#10;AAAAAAAAAAAAAAAfAQAAX3JlbHMvLnJlbHNQSwECLQAUAAYACAAAACEAgN/TEsMAAADcAAAADwAA&#10;AAAAAAAAAAAAAAAHAgAAZHJzL2Rvd25yZXYueG1sUEsFBgAAAAADAAMAtwAAAPcCAAAAAA==&#10;" path="m725265,l668210,476,623538,1905,575305,7441,537479,24257,514407,64516,19462,1488567,7364,1527635,,1570347r1160,10834l26901,1610042r44972,7953l116526,1619900r26977,239l168895,1619974r43110,-1282l258869,1614058r37217,-13827l319652,1560576,421379,1246759r951849,l1285850,996188r-792525,l720312,313817r327586,l962247,68199,944213,30987,909542,10541,862375,3147,818277,1071,790987,476,725265,xem1373228,1246759r-349005,l1132173,1569212r22654,34877l1193403,1615439r50607,3628l1323181,1620139r28763,-211l1399708,1618317r48504,-6894l1476406,1584578r1382,-10568l1476978,1561846r-11805,-49596l1373228,1246759xem1047898,313817r-326316,l948531,996188r337319,l1047898,313817xe" fillcolor="#252525" stroked="f">
                  <v:path arrowok="t"/>
                </v:shape>
                <v:shape id="Graphic 120" o:spid="_x0000_s1033" style="position:absolute;left:6714;top:44193;width:14783;height:16205;visibility:visible;mso-wrap-style:square;v-text-anchor:top" coordsize="1478280,1620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BltCxwAAANwAAAAPAAAAZHJzL2Rvd25yZXYueG1sRI9PT8Mw&#10;DMXvSHyHyEhcEEsZ0gRl2VSVP+Kwyzo07Wgar61onDYJW/n2+IDEzdZ7fu/n5XpyvTpRiJ1nA3ez&#10;DBRx7W3HjYGP3evtA6iYkC32nsnAD0VYry4vlphbf+YtnarUKAnhmKOBNqUh1zrWLTmMMz8Qi3b0&#10;wWGSNTTaBjxLuOv1PMsW2mHH0tDiQGVL9Vf17Qy8+efwQpvxcLzfF74cPx9344015vpqKp5AJZrS&#10;v/nv+t0K/lzw5RmZQK9+AQAA//8DAFBLAQItABQABgAIAAAAIQDb4fbL7gAAAIUBAAATAAAAAAAA&#10;AAAAAAAAAAAAAABbQ29udGVudF9UeXBlc10ueG1sUEsBAi0AFAAGAAgAAAAhAFr0LFu/AAAAFQEA&#10;AAsAAAAAAAAAAAAAAAAAHwEAAF9yZWxzLy5yZWxzUEsBAi0AFAAGAAgAAAAhAHUGW0LHAAAA3AAA&#10;AA8AAAAAAAAAAAAAAAAABwIAAGRycy9kb3ducmV2LnhtbFBLBQYAAAAAAwADALcAAAD7AgAAAAA=&#10;" path="m720312,313817l493325,996188r455206,l721582,313817r-1270,xem725265,r65722,476l841851,1905r38656,3079l920781,14396r33259,32768l1458436,1491107r12081,39989l1477788,1574010r-1382,10568l1448212,1611423r-48504,6894l1351944,1619928r-28763,211l1293298,1620019r-49288,-952l1193403,1615439r-38576,-11350l1132173,1569212,1024223,1246759r-602844,l319652,1560576r-2671,8312l313920,1576498r-33346,31830l229724,1617599r-60829,2375l143503,1620139r-26977,-239l71873,1617995r-44972,-7953l1160,1581181,,1570347r857,-12311l12714,1509190,514407,64516,531780,30353,575305,7441,623538,1905,668210,476,695190,119,725265,xe" filled="f" strokecolor="white" strokeweight=".53pt">
                  <v:path arrowok="t"/>
                </v:shape>
                <v:shape id="Graphic 121" o:spid="_x0000_s1034" style="position:absolute;left:26676;top:44814;width:18777;height:16161;visibility:visible;mso-wrap-style:square;v-text-anchor:top" coordsize="1877695,1616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ewPJwwAAANwAAAAPAAAAZHJzL2Rvd25yZXYueG1sRE9Na8JA&#10;EL0X/A/LCL0U3ZhDqdFVRBGFYtGo9zE7JsHsbMxuNf57tyD0No/3OeNpaypxo8aVlhUM+hEI4szq&#10;knMFh/2y9wXCeWSNlWVS8CAH00nnbYyJtnfe0S31uQgh7BJUUHhfJ1K6rCCDrm9r4sCdbWPQB9jk&#10;Ujd4D+GmknEUfUqDJYeGAmuaF5Rd0l+jYEE/p/j6/dhWw491Wu9Xfnucb5R677azEQhPrf8Xv9xr&#10;HebHA/h7JlwgJ08AAAD//wMAUEsBAi0AFAAGAAgAAAAhANvh9svuAAAAhQEAABMAAAAAAAAAAAAA&#10;AAAAAAAAAFtDb250ZW50X1R5cGVzXS54bWxQSwECLQAUAAYACAAAACEAWvQsW78AAAAVAQAACwAA&#10;AAAAAAAAAAAAAAAfAQAAX3JlbHMvLnJlbHNQSwECLQAUAAYACAAAACEA+3sDycMAAADcAAAADwAA&#10;AAAAAAAAAAAAAAAHAgAAZHJzL2Rvd25yZXYueG1sUEsFBgAAAAADAAMAtwAAAPcCAAAAAA==&#10;" path="m1877441,130175r-4699,-38100l1865807,70345r,1513992l1864487,1590675r-5500,l1863026,1587538r2781,-3201l1865807,70345r-1320,-3670l1858899,53975r-6604,-12700l1848256,41275r-5867,-7112l1802638,8636r-9132,-2706l1790700,3175r-9487,l1776133,2184,1761147,546,1744980,,1580972,r,1590675l1575308,1590675r-1575,-6528l1576857,1587538r4115,3137l1580972,r-15824,l1565148,254254r,2921l1561553,257175r1055,-2921l1565148,254254,1565148,r-39751,l1503146,584r-20841,1727l1476502,3175r-14351,l1457439,6426r-12687,2845l1427988,14757r-15609,7087l1401229,28575r-5372,l1382268,41275r-12446,12700l1358011,66675r-4191,9867l1349971,82042r-9994,17145l1337437,104292r-381,483l1327531,117475r-9144,25400l1309751,168275r-8255,25400l1093355,746048r,823202l1091438,1577975r-3328,l1090904,1573974r2451,-4724l1093355,746048,944448,1141222r-4039,l773887,683247r,894728l772160,1577975r-788,-3264l773544,1577619r343,356l773887,683247,595884,193675r-7747,-25400l579615,142875r-9131,-25400l563397,108292,557784,97409r-661,-1042l549910,79375,537972,66675,524637,53975r-1372,-1182l522490,51981r-2768,-2274l510032,41275,494157,28575r-4712,l475691,21678,457288,14706,437515,9271,421754,6299,416433,3175r-16904,l392531,2311,367017,584,339471,,315709,r,257175l312293,257175r,-2921l314706,254254r1003,2921l315709,,304101,r,1584325l302768,1590675r-5639,l301269,1587538r2832,-3213l304101,,126111,,99593,2108,95567,3175r-9207,l83375,6413,75895,8394,54965,18872,36830,33528r-6135,7747l26289,41275,19177,53975r-877,1905l18300,1590675r-5346,l11658,1584540r2616,2998l18300,1590675r,-1534795l13335,66675,2159,104775,,142875,,1565275r381,12700l2032,1577975r2032,12700l12192,1590675r5588,12700l28067,1603375r-4953,-9703l26657,1595628r8268,3302l44691,1601914r6197,1461l34036,1603375r9906,12700l69215,1616075,58229,1604987r10376,1880l116243,1611693r40983,953l179108,1612417r53175,-3581l256489,1604975r-10871,11100l271018,1616075r10287,-12700l263817,1603375r6235,-1461l280035,1598930r8521,-3302l292277,1593621r-5257,9754l297688,1603375r5588,-12700l311658,1590675r2159,-12700l315341,1577975r381,-12700l315722,269875,760603,1565275r2286,12700l766699,1577975r4064,12700l780669,1590675r-3302,-9157l778637,1582801r6096,4762l789749,1590675r-6794,l790448,1603375r10795,l795185,1593634r4699,2311l808990,1599565r10274,3200l821867,1603375r-13766,l818515,1616075r25781,l834174,1606067r9614,1651l890917,1611871r39104,775l950302,1612531r51601,-1790l1037221,1606207r-8775,9868l1052068,1616075r9525,-12700l1048588,1603375r2337,-635l1060030,1599336r8116,-3924l1071880,1593062r-5461,10313l1077341,1603375r6477,-12700l1075550,1590675r5728,-4699l1086485,1580311r1422,-2044l1083945,1590675r5461,l1093978,1577975r3810,l1100582,1565275,1561719,269875r,1295400l1562227,1577975r1651,l1566164,1590675r8763,l1580515,1603375r10160,l1585950,1593761r3378,1867l1597406,1598930r9448,2984l1612938,1603375r-16548,l1606042,1616075r24892,l1620024,1604962r10402,1905l1678012,1611693r40933,953l1740877,1612417r53760,-3581l1819097,1604987r-10871,11088l1833626,1616075r10033,-12700l1826412,1603375r6210,-1461l1842389,1598930r8255,-3302l1854288,1593608r-5168,9767l1859788,1603375r5334,-12700l1873377,1590675r2159,-12700l1877060,1577975r381,-12700l1877441,130175xe" fillcolor="#5b9bd4" stroked="f">
                  <v:path arrowok="t"/>
                </v:shape>
                <v:shape id="Graphic 122" o:spid="_x0000_s1035" style="position:absolute;left:26163;top:44268;width:18707;height:16129;visibility:visible;mso-wrap-style:square;v-text-anchor:top" coordsize="1870710,161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Nl/HwAAAANwAAAAPAAAAZHJzL2Rvd25yZXYueG1sRE/NisIw&#10;EL4LvkMYYS+i6fagSzWKCiteRNr1AYZkbIvNpDRRu29vBMHbfHy/s1z3thF36nztWMH3NAFBrJ2p&#10;uVRw/vud/IDwAdlg45gU/JOH9Wo4WGJm3INzuhehFDGEfYYKqhDaTEqvK7Lop64ljtzFdRZDhF0p&#10;TYePGG4bmSbJTFqsOTZU2NKuIn0tblYBHcd+Ni/2+XlHYV+e9PaW6lypr1G/WYAI1IeP+O0+mDg/&#10;TeH1TLxArp4AAAD//wMAUEsBAi0AFAAGAAgAAAAhANvh9svuAAAAhQEAABMAAAAAAAAAAAAAAAAA&#10;AAAAAFtDb250ZW50X1R5cGVzXS54bWxQSwECLQAUAAYACAAAACEAWvQsW78AAAAVAQAACwAAAAAA&#10;AAAAAAAAAAAfAQAAX3JlbHMvLnJlbHNQSwECLQAUAAYACAAAACEAOTZfx8AAAADcAAAADwAAAAAA&#10;AAAAAAAAAAAHAgAAZHJzL2Rvd25yZXYueG1sUEsFBgAAAAADAAMAtwAAAPQCAAAAAA==&#10;" path="m1741678,l1522095,r-22263,573l1459497,5197r-50432,16646l1368964,52895r-32289,46292l1318196,139207r-16954,48118l941578,1141222r-4953,l589280,184785r-7742,-24976l573166,136905,554482,97408,532193,65404,489327,30184,453981,14702,412732,5197,363722,573,336169,,122808,,72596,8366,33528,33400,8381,74358,,130175,,1568703r31623,30226l79375,1608836r53060,3571l153797,1612645r21907,-238l228854,1608836r37826,-6930l302132,1582801,308863,254253r2541,l762762,1565852r33825,30093l840495,1607708r47076,4112l926719,1612645r20286,-119l998601,1610740r38736,-5268l1077976,1585976,1559306,254253r2539,l1561845,1568703r2413,7494l1603537,1601906r37683,6930l1694209,1612407r21434,238l1737578,1612407r53756,-3571l1829321,1601906r34531,-19105l1870709,1568703r,-1438528l1866155,87580,1846347,42892,1810887,13497,1772840,2174,1757848,545,1741678,xe" fillcolor="#252525" stroked="f">
                  <v:path arrowok="t"/>
                </v:shape>
                <v:shape id="Graphic 123" o:spid="_x0000_s1036" style="position:absolute;left:26163;top:44268;width:18707;height:16129;visibility:visible;mso-wrap-style:square;v-text-anchor:top" coordsize="1870710,161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PIMtwwAAANwAAAAPAAAAZHJzL2Rvd25yZXYueG1sRE/JasMw&#10;EL0X8g9iCrnVsh1oi2s5hEAhh0Bwmhx6m1rjhVojYamJ8/dRodDbPN465Xo2o7jQ5AfLCrIkBUHc&#10;WD1wp+D08f70CsIHZI2jZVJwIw/ravFQYqHtlWu6HEMnYgj7AhX0IbhCSt/0ZNAn1hFHrrWTwRDh&#10;1Ek94TWGm1HmafosDQ4cG3p0tO2p+T7+GAX7+tBSlp1WL5tznoUvduf60ym1fJw3byACzeFf/Ofe&#10;6Tg/X8HvM/ECWd0BAAD//wMAUEsBAi0AFAAGAAgAAAAhANvh9svuAAAAhQEAABMAAAAAAAAAAAAA&#10;AAAAAAAAAFtDb250ZW50X1R5cGVzXS54bWxQSwECLQAUAAYACAAAACEAWvQsW78AAAAVAQAACwAA&#10;AAAAAAAAAAAAAAAfAQAAX3JlbHMvLnJlbHNQSwECLQAUAAYACAAAACEAoTyDLcMAAADcAAAADwAA&#10;AAAAAAAAAAAAAAAHAgAAZHJzL2Rvd25yZXYueG1sUEsFBgAAAAADAAMAtwAAAPcCAAAAAA==&#10;" path="m122808,l336169,r27553,573l412732,5197r41249,9505l489327,30184r42866,35220l554482,97408r18684,39497l589280,184785r347345,956437l941578,1141222,1301242,187325r8286,-25077l1318196,139207r18479,-40020l1357439,66611r37148,-36052l1441450,9270r37512,-6969l1522095,r219583,l1786665,4875r44085,21298l1858107,63414r10586,37535l1870709,130175r,1430274l1870709,1568703r-31623,30226l1791334,1608836r-53756,3571l1715643,1612645r-21434,-238l1641220,1608836r-37683,-6930l1569211,1582801r-7366,-14098l1561845,1560449r,-1306196l1559306,254253,1094105,1559305r-2860,7668l1064847,1595389r-39116,12383l982958,1611574r-56239,1071l906359,1612435r-51650,-2965l815973,1602755r-40639,-19954l311404,254253r-2541,l308863,1560449r,8254l306578,1576197r-39898,25709l228854,1608836r-53150,3571l153797,1612645r-21362,-238l79375,1608836r-37987,-6930l6857,1582801,,1568703r,-8254l,130175,8381,74358,33528,33400,72596,8366,96303,2093,122808,xe" filled="f" strokecolor="white" strokeweight=".53pt">
                  <v:path arrowok="t"/>
                </v:shape>
                <v:shape id="Graphic 124" o:spid="_x0000_s1037" style="position:absolute;left:55159;top:44814;width:9583;height:16091;visibility:visible;mso-wrap-style:square;v-text-anchor:top" coordsize="958215,16090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qMswgAAANwAAAAPAAAAZHJzL2Rvd25yZXYueG1sRE9Na8JA&#10;EL0L/Q/LFHrTXVOREl1FioJepKY59DjNjklodjZkV43++q4geJvH+5z5sreNOFPna8caxiMFgrhw&#10;puZSQ/69GX6A8AHZYOOYNFzJw3LxMphjatyFD3TOQiliCPsUNVQhtKmUvqjIoh+5ljhyR9dZDBF2&#10;pTQdXmK4bWSi1FRarDk2VNjSZ0XFX3ayGlhd69su81/7sKLc/yTq/Xe81vrttV/NQATqw1P8cG9N&#10;nJ9M4P5MvEAu/gEAAP//AwBQSwECLQAUAAYACAAAACEA2+H2y+4AAACFAQAAEwAAAAAAAAAAAAAA&#10;AAAAAAAAW0NvbnRlbnRfVHlwZXNdLnhtbFBLAQItABQABgAIAAAAIQBa9CxbvwAAABUBAAALAAAA&#10;AAAAAAAAAAAAAB8BAABfcmVscy8ucmVsc1BLAQItABQABgAIAAAAIQBjWqMswgAAANwAAAAPAAAA&#10;AAAAAAAAAAAAAAcCAABkcnMvZG93bnJldi54bWxQSwUGAAAAAAMAAwC3AAAA9gIAAAAA&#10;" path="m958088,1468882r-635,-12700l956437,1430782r-1397,-12700l953262,1405382r-2159,l948563,1392682r-3048,-12700l942987,1379982r-647,-1778l939609,1372438r-1587,-5156l936586,1367282r-1193,-1931l933792,1363421r,228054l932561,1595882r-2921,l931316,1594446r2476,-2971l933792,1363421r-2476,-2997l931189,1360322r-2057,-5740l924306,1354582r-3556,-2667l913892,1349629r-582168,l331724,910082r493649,l830834,897382r-502539,l328295,896874r492506,l827659,894842r6223,-4191l834212,890384r-2235,6998l840867,897382r4318,-12700l849122,884682r3429,-12700l855472,871982r2667,-12700l863346,821182r1778,-38100l864997,757682r-3048,-38100l858139,694182r-2667,l852424,681482r-3099,-11062l849325,870292r-330,1690l848487,871982r838,-1690l849325,670420r-457,-1638l846086,668782r-1676,-2617l844410,879360r-1384,5322l840397,884682r1994,-2248l844410,879360r,-213195l843838,665276r-2844,-9194l835914,656082r-2032,-1778l827659,649732r-6858,-2159l331724,647573r,-385191l328295,262382r,-6858l908939,255524r4889,-1690l910844,262382r12573,l928116,249682r4191,l935990,236982r3429,l942467,224282r2413,-12700l947166,211582r1778,-12700l950214,186182r1016,-12700l951865,148082r,-25400l950214,84582,944880,46482r-2540,l939292,33782,935863,21082r-1448,l934415,230809r-1346,6173l931100,236982r1854,-3048l934415,230809r,-209727l933107,21082r-153,-356l930846,17208r-1765,-5702l929081,240220r-2362,9462l919988,249682r1270,-1016l925474,244767r3607,-4547l929081,11506r-965,-3124l923747,8382,921258,6223,915543,2032,908939,,100076,,80416,1511,62420,6019,57277,8382r-4699,l50520,11493r-4496,2070l31242,24130r-8408,9652l22098,33782r-839,1816l19050,38138r-4103,8344l14503,46482r,1511300l13462,1557782r-928,-4026l14503,1557782r,-1511300l11176,46482,7112,59182,4064,71882,1778,84582,508,97282,,109982,,1506982r4064,38100l11303,1570482r5207,l22352,1583182r6858,12700l40259,1595882r-6858,-12700l27178,1583182r-5334,-12700l21678,1570062r9564,10961l46024,1591602r9297,4280l44577,1595882r8255,12700l63500,1608582r-8116,-12662l62420,1599145r17996,4509l100076,1605153r813816,l920750,1602867r2425,-1817l920623,1608582r13462,l938276,1595882r3937,l945642,1583182r2921,-12700l951103,1570482r5334,-38100l958088,1506982r,-38100xe" fillcolor="#5b9bd4" stroked="f">
                  <v:path arrowok="t"/>
                </v:shape>
                <v:shape id="Graphic 125" o:spid="_x0000_s1038" style="position:absolute;left:54646;top:44268;width:9519;height:16053;visibility:visible;mso-wrap-style:square;v-text-anchor:top" coordsize="951865,1605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Fh4ZwwAAANwAAAAPAAAAZHJzL2Rvd25yZXYueG1sRI9Ba8JA&#10;EIXvBf/DMkJvdaPQUlJXKQXBk6L20N6G7GySmp0N2dEk/94tCN5meG/e92a5HnyjrtTFOrCB+SwD&#10;RVwEW3Np4Pu0eXkHFQXZYhOYDIwUYb2aPC0xt6HnA12PUqoUwjFHA5VIm2sdi4o8xlloiZPmQudR&#10;0tqV2nbYp3Df6EWWvWmPNSdChS19VVScjxefIKezjM7Jr67/xp/B7fYUe2fM83T4/AAlNMjDfL/e&#10;2lR/8Qr/z6QJ9OoGAAD//wMAUEsBAi0AFAAGAAgAAAAhANvh9svuAAAAhQEAABMAAAAAAAAAAAAA&#10;AAAAAAAAAFtDb250ZW50X1R5cGVzXS54bWxQSwECLQAUAAYACAAAACEAWvQsW78AAAAVAQAACwAA&#10;AAAAAAAAAAAAAAAfAQAAX3JlbHMvLnJlbHNQSwECLQAUAAYACAAAACEAAxYeGcMAAADcAAAADwAA&#10;AAAAAAAAAAAAAAAHAgAAZHJzL2Rvd25yZXYueG1sUEsFBgAAAAADAAMAtwAAAPcCAAAAAA==&#10;" path="m905637,l96774,,77124,1502,27939,24129,1740,77511,,102869,,1502155r6969,47054l27939,1581023r49185,22627l96774,1605152r813815,l939038,1576577r9398,-38988l951293,1494655r191,-17265l951293,1460126r-2857,-42934l939038,1378203r-28449,-28575l324992,1349628r,-452754l817499,896874r6858,-2160l848951,862486r7727,-42703l858392,772794r-190,-16690l855345,713866r-9271,-38480l817499,647445r-492507,l324992,255524r580645,l912240,253237r23507,-34291l943546,175198r1715,-46167l945070,111194,942213,67563,932814,27939,912240,2031,905637,xe" fillcolor="#252525" stroked="f">
                  <v:path arrowok="t"/>
                </v:shape>
                <v:shape id="Graphic 126" o:spid="_x0000_s1039" style="position:absolute;left:54646;top:44268;width:9519;height:16053;visibility:visible;mso-wrap-style:square;v-text-anchor:top" coordsize="951865,16052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JT5XwQAAANwAAAAPAAAAZHJzL2Rvd25yZXYueG1sRE9Li8Iw&#10;EL4L+x/CLOzNpnoo0jWKCoLI4uJjBW9DM7bFZlKSqPXfbwTB23x8zxlPO9OIGzlfW1YwSFIQxIXV&#10;NZcKDvtlfwTCB2SNjWVS8CAP08lHb4y5tnfe0m0XShFD2OeooAqhzaX0RUUGfWJb4sidrTMYInSl&#10;1A7vMdw0cpimmTRYc2yosKVFRcVldzUKfo9/pXG4XaePy082P2UblOeNUl+f3ewbRKAuvMUv90rH&#10;+cMMns/EC+TkHwAA//8DAFBLAQItABQABgAIAAAAIQDb4fbL7gAAAIUBAAATAAAAAAAAAAAAAAAA&#10;AAAAAABbQ29udGVudF9UeXBlc10ueG1sUEsBAi0AFAAGAAgAAAAhAFr0LFu/AAAAFQEAAAsAAAAA&#10;AAAAAAAAAAAAHwEAAF9yZWxzLy5yZWxzUEsBAi0AFAAGAAgAAAAhABYlPlfBAAAA3AAAAA8AAAAA&#10;AAAAAAAAAAAABwIAAGRycy9kb3ducmV2LnhtbFBLBQYAAAAAAwADALcAAAD1AgAAAAA=&#10;" path="m96774,l898144,r7493,l912240,2031r23507,34171l943546,80472r1715,48559l945070,145722r-2857,42238l932814,226949r-27177,28575l898144,255524r-573152,l324992,647445r485013,l817499,647445r28575,27941l855345,713866r2857,42238l858392,772794r-190,17219l855345,832357r-9271,37846l817499,896874r-7494,l324992,896874r,452754l903097,1349628r7492,l939038,1378203r9398,38989l951293,1460126r191,17264l951293,1494655r-2857,42934l939038,1576577r-28449,28575l903097,1605152r-806323,l59118,1599136,15698,1567021,1740,1527587,,1502155,,102869,6969,55927,42731,13555,77124,1502,96774,xe" filled="f" strokecolor="white" strokeweight=".53pt">
                  <v:path arrowok="t"/>
                </v:shape>
                <v:shape id="Graphic 127" o:spid="_x0000_s1040" style="position:absolute;left:4450;top:36079;width:66478;height:31629;visibility:visible;mso-wrap-style:square;v-text-anchor:top" coordsize="6647815,31629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KwhYwQAAANwAAAAPAAAAZHJzL2Rvd25yZXYueG1sRE9Ni8Iw&#10;EL0L/ocwghfRZBXcpWsUWRQFBVnXvQ/N2BabSWmiVn+9EQRv83ifM5k1thQXqn3hWMPHQIEgTp0p&#10;ONNw+Fv2v0D4gGywdEwabuRhNm23JpgYd+VfuuxDJmII+wQ15CFUiZQ+zcmiH7iKOHJHV1sMEdaZ&#10;NDVeY7gt5VCpsbRYcGzIsaKfnNLT/mw1OLO4GzWq1Jh72+OKR3Lzr3ZadzvN/BtEoCa8xS/32sT5&#10;w094PhMvkNMHAAAA//8DAFBLAQItABQABgAIAAAAIQDb4fbL7gAAAIUBAAATAAAAAAAAAAAAAAAA&#10;AAAAAABbQ29udGVudF9UeXBlc10ueG1sUEsBAi0AFAAGAAgAAAAhAFr0LFu/AAAAFQEAAAsAAAAA&#10;AAAAAAAAAAAAHwEAAF9yZWxzLy5yZWxzUEsBAi0AFAAGAAgAAAAhAFMrCFjBAAAA3AAAAA8AAAAA&#10;AAAAAAAAAAAABwIAAGRycy9kb3ducmV2LnhtbFBLBQYAAAAAAwADALcAAAD1AgAAAAA=&#10;" path="m1925434,l6096,,,,,6096,,3162554r6096,l6096,6096r1919338,l1925434,xem6641211,l4289425,r-6096,l1931543,r-6096,l1925447,6096r,3156458l1931543,3162554r,-3156458l4283329,6096r,3156458l4289425,3162554r,-3156458l6641211,6096r,-6096xem6647421,r-6083,l6641338,6096r,3156458l6647421,3162554r,-3156458l6647421,xe" fillcolor="black" stroked="f">
                  <v:path arrowok="t"/>
                </v:shape>
                <v:shape id="Graphic 128" o:spid="_x0000_s1041" style="position:absolute;left:8343;top:76327;width:12598;height:16256;visibility:visible;mso-wrap-style:square;v-text-anchor:top" coordsize="1259840,162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t4LAwgAAANwAAAAPAAAAZHJzL2Rvd25yZXYueG1sRI9BT8Mw&#10;DIXvSPyHyEjcWMoOiJVlEwJRcUOMaWfTuE21ximJ2cq/xwckbrbe83uf19s5juZEuQyJHdwuKjDE&#10;bfID9w72Hy8392CKIHscE5ODHyqw3VxerLH26czvdNpJbzSES40OgshUW1vaQBHLIk3EqnUpRxRd&#10;c299xrOGx9Euq+rORhxYGwJO9BSoPe6+o4NjU1afz6M0X4eDdDE03Yrzm3PXV/PjAxihWf7Nf9ev&#10;XvGXSqvP6AR28wsAAP//AwBQSwECLQAUAAYACAAAACEA2+H2y+4AAACFAQAAEwAAAAAAAAAAAAAA&#10;AAAAAAAAW0NvbnRlbnRfVHlwZXNdLnhtbFBLAQItABQABgAIAAAAIQBa9CxbvwAAABUBAAALAAAA&#10;AAAAAAAAAAAAAB8BAABfcmVscy8ucmVsc1BLAQItABQABgAIAAAAIQADt4LAwgAAANwAAAAPAAAA&#10;AAAAAAAAAAAAAAcCAABkcnMvZG93bnJldi54bWxQSwUGAAAAAAMAAwC3AAAA9gIAAAAA&#10;" path="m1259535,62979r-280,l1259255,50279r-2108,l1254836,38100r-1702,l1248333,32169r-2895,-6769l1240993,25400r-3556,-2553l1230096,19050r-4381,-1664l1222451,12700r-11418,l1199692,10121,1186510,7810,1171778,5829,1155319,4165r-13501,-863l1136980,r-87630,l1044371,3302r-13855,863l1013663,5829,998702,7810r-13259,2311l974153,12700r-11290,l959535,17513r-3873,1537l948550,22847r-3505,2553l940257,25400r-2362,6565l932929,38100r-1435,l929055,50279r-2248,l926807,62979r-266,l926541,643369r-593586,l332955,62979r-292,l332663,50279r-1892,l328485,38100r-1702,l322821,32829r-1778,-5169l321043,1593456r-1562,6731l313410,1600187r4267,-3137l321043,1593456r,-1565796l320268,25400r-4953,l311861,22847r-7214,-3797l300291,17386r-3277,-4686l285686,12700,274345,10121,261162,7810,246430,5829,229831,4165,216103,3302,211226,,123647,r-4902,3302l105054,4165,88277,5829,73266,7810,59893,10121,48425,12700r-11595,l33401,17513r-4014,1537l22059,22847r-3581,2553l14020,25400r-2870,6731l6286,38100r-1499,l2400,50279r-2134,l266,62979r-266,l,1574279r228,l228,1586979r6693,l7429,1587487r-5118,l4787,1600187r9183,l12204,1593164r3848,3886l20447,1600187r-6274,l20180,1612887r10401,l25400,1603082r3987,2058l38036,1608442r10109,2984l54635,1612887r-17539,l47485,1625587r26263,l62141,1614462r11125,1917l123774,1621218r43269,940l190144,1621929r39687,-1905l271957,1614487r-11328,11100l286918,1625587r10363,-12700l279539,1612887r6426,-1461l296049,1608442r8598,-3302l308622,1603044r-5423,9843l313969,1612887r5817,-12700l328422,1600187r2451,-12700l325729,1587487r381,-508l332727,1586979r,-12700l332968,1574279r,-647700l329552,926579r,-5334l929970,921245r,5334l926541,926579r,647700l926769,1574279r,12700l933500,1586979r,-191l934072,1587487r-5118,l931494,1600187r9144,l938898,1593265r3759,3785l946975,1600187r-6210,l946607,1612887r10287,l951915,1603146r3747,1994l964006,1608442r9880,2984l980274,1612887r-17157,l973150,1625587r26035,l987729,1614474r10973,1905l1049477,1621218r44196,940l1116266,1621929r39053,-1905l1197483,1614462r-11354,11125l1212418,1625587r10287,-12700l1204887,1612887r6439,-1461l1221435,1608442r8661,-3302l1234059,1603082r-5385,9805l1239342,1612887r6096,-12700l1239037,1600187r4394,-3137l1247330,1593100r-1765,7087l1254836,1600187r2413,-12700l1251991,1587487r635,-775l1252626,1586979r6667,l1259293,1574279r242,l1259535,62979xe" fillcolor="#5b9bd4" stroked="f">
                  <v:path arrowok="t"/>
                </v:shape>
                <v:shape id="Graphic 129" o:spid="_x0000_s1042" style="position:absolute;left:7829;top:75801;width:12529;height:16205;visibility:visible;mso-wrap-style:square;v-text-anchor:top" coordsize="1252855,1620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py6NxAAAANwAAAAPAAAAZHJzL2Rvd25yZXYueG1sRE9Na8JA&#10;EL0X+h+WKXjTTQMpbXQVKYq2HkSrB29DdswGs7Mhu2rqr3cLQm/zeJ8zmnS2FhdqfeVYwesgAUFc&#10;OF1xqWD3M++/g/ABWWPtmBT8kofJ+PlphLl2V97QZRtKEUPY56jAhNDkUvrCkEU/cA1x5I6utRgi&#10;bEupW7zGcFvLNEnepMWKY4PBhj4NFaft2SpYfdfrwy1bWJvtk9uswexk0i+lei/ddAgiUBf+xQ/3&#10;Usf56Qf8PRMvkOM7AAAA//8DAFBLAQItABQABgAIAAAAIQDb4fbL7gAAAIUBAAATAAAAAAAAAAAA&#10;AAAAAAAAAABbQ29udGVudF9UeXBlc10ueG1sUEsBAi0AFAAGAAgAAAAhAFr0LFu/AAAAFQEAAAsA&#10;AAAAAAAAAAAAAAAAHwEAAF9yZWxzLy5yZWxzUEsBAi0AFAAGAAgAAAAhAGOnLo3EAAAA3AAAAA8A&#10;AAAAAAAAAAAAAAAABwIAAGRycy9kb3ducmV2LnhtbFBLBQYAAAAAAwADALcAAAD4AgAAAAA=&#10;" path="m1090396,r-44196,936l995430,5732,952375,17004,926693,43815r,597535l326250,641350r,-597535l323773,36449,292760,13716,243141,3683,186848,236,163741,,141145,236,101763,2089,56602,8080,18761,20780,,43815,,1576197r34734,30226l84975,1616329r56170,3571l163741,1620139r23107,-239l226548,1617995r44503,-5953l308575,1599311r17675,-23114l326250,919226r600443,l926693,1576197r2667,7493l960729,1606423r49657,9906l1067250,1619900r23146,239l1112923,1619900r39052,-1905l1196425,1612042r37735,-12731l1252829,1576197r,-1532382l1218158,13716,1168501,3683,1112923,236,1090396,xe" fillcolor="#252525" stroked="f">
                  <v:path arrowok="t"/>
                </v:shape>
                <v:shape id="Graphic 130" o:spid="_x0000_s1043" style="position:absolute;left:7829;top:75801;width:12529;height:16205;visibility:visible;mso-wrap-style:square;v-text-anchor:top" coordsize="1252855,1620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Gw/yxgAAANwAAAAPAAAAZHJzL2Rvd25yZXYueG1sRI9Pa8JA&#10;EMXvBb/DMoK3urFCkegq/mmgUKmovfQ2zU6TYHY2ZNeYfnvnUPA2w3vz3m8Wq97VqqM2VJ4NTMYJ&#10;KOLc24oLA1/n7HkGKkRki7VnMvBHAVbLwdMCU+tvfKTuFAslIRxSNFDG2KRah7wkh2HsG2LRfn3r&#10;MMraFtq2eJNwV+uXJHnVDiuWhhIb2paUX05XZ+Ct6z58f9gV1U/zef2e6Wx/3GTGjIb9eg4qUh8f&#10;5v/rdyv4U8GXZ2QCvbwDAAD//wMAUEsBAi0AFAAGAAgAAAAhANvh9svuAAAAhQEAABMAAAAAAAAA&#10;AAAAAAAAAAAAAFtDb250ZW50X1R5cGVzXS54bWxQSwECLQAUAAYACAAAACEAWvQsW78AAAAVAQAA&#10;CwAAAAAAAAAAAAAAAAAfAQAAX3JlbHMvLnJlbHNQSwECLQAUAAYACAAAACEAahsP8sYAAADcAAAA&#10;DwAAAAAAAAAAAAAAAAAHAgAAZHJzL2Rvd25yZXYueG1sUEsFBgAAAAADAAMAtwAAAPoCAAAAAA==&#10;" path="m163741,r44043,936l257872,5732r43494,11272l326250,43815r,8255l326250,641350r600443,l926693,52070r,-8255l960729,13716,1010386,3683,1067250,236,1090396,r22527,236l1151975,2089r44450,5991l1234160,20780r18669,23035l1252829,52070r,1515872l1252829,1576197r-2667,7493l1218158,1606423r-49657,9906l1112923,1619900r-22527,239l1067250,1619900r-40005,-1905l982176,1612042r-36941,-12731l926693,1576197r,-8255l926693,919226r-600443,l326250,1567942r,8255l292760,1606423r-49619,9906l186848,1619900r-23107,239l141145,1619900r-39382,-1905l56602,1612042,18761,1599311,,1576197r,-8255l,52070,,43815,2692,36449,34734,13716,84975,3683,141145,236,163741,xe" filled="f" strokecolor="white" strokeweight=".53pt">
                  <v:path arrowok="t"/>
                </v:shape>
                <v:shape id="Graphic 131" o:spid="_x0000_s1044" style="position:absolute;left:28639;top:76327;width:14847;height:16256;visibility:visible;mso-wrap-style:square;v-text-anchor:top" coordsize="1484630,1625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4pvdxQAAANwAAAAPAAAAZHJzL2Rvd25yZXYueG1sRI/BasMw&#10;EETvgf6D2EIvIZGdQilOlGAKprmktE4/YLE2lom1si3Zcf6+KhR622Xmzc7uDrNtxUSDbxwrSNcJ&#10;COLK6YZrBd/nYvUKwgdkja1jUnAnD4f9w2KHmXY3/qKpDLWIIewzVGBC6DIpfWXIol+7jjhqFzdY&#10;DHEdaqkHvMVw28pNkrxIiw3HCwY7ejNUXcvRxhrmONki37jpPr7b5ek09v3nh1JPj3O+BRFoDv/m&#10;P/qoI/ecwu8zcQK5/wEAAP//AwBQSwECLQAUAAYACAAAACEA2+H2y+4AAACFAQAAEwAAAAAAAAAA&#10;AAAAAAAAAAAAW0NvbnRlbnRfVHlwZXNdLnhtbFBLAQItABQABgAIAAAAIQBa9CxbvwAAABUBAAAL&#10;AAAAAAAAAAAAAAAAAB8BAABfcmVscy8ucmVsc1BLAQItABQABgAIAAAAIQAK4pvdxQAAANwAAAAP&#10;AAAAAAAAAAAAAAAAAAcCAABkcnMvZG93bnJldi54bWxQSwUGAAAAAAMAAwC3AAAA+QIAAAAA&#10;" path="m1484503,1587487r-762,-12700l1482598,1562087r-1397,-12700l1479296,1549387r-2159,-12700l1474724,1523987r-2921,l1468628,1511287r-3556,-12700l1173988,664375r,948512l1159891,1612887r-3290,-7811l1158151,1606181r7213,3607l1173988,1612887r,-948512l1150658,597522r,1002665l1147318,1600187r-1550,-6147l1147953,1597279r2705,2908l1150658,597522r-8674,-24867l1141984,1587487r-762,l1140688,1584883r419,940l1141984,1587487r,-1014832l968756,76200,964819,63500,960374,50800r-2325,l957364,49199r-4699,-8712l948461,34353r-2858,-5715l945603,998207r-442531,l724408,330200,945603,998207r,-969569l943991,25400r-4318,l933640,21120r-9525,-4699l913968,12941r-203,-241l913282,12700r-406,-140l899566,9525,883856,7061,865759,5194,845312,3924,824890,3213,821817,,725424,r,317500l723125,317500r521,-1537l724916,315963r508,1537l725424,,647573,r-2731,3213l626872,3924,578700,9525r-12280,3175l565658,12700r-356,431l556590,16421r-8560,4546l542112,25400r-3251,l535749,31889r-571,610l531317,38100r-3886,l522859,50800r-4318,12700l516115,71310,385508,447128,315379,648627r,933678l314198,1587487r-1626,l313804,1585493r1575,-3188l315379,648627r-5880,16903l309499,1592287r-2286,7900l301904,1600187r3467,-2921l309499,1592287r,-926757l294881,707529r,897522l290576,1612887r-14656,l283972,1610347r8343,-3734l294881,1605051r,-897522l19558,1498587r-6731,12700l12649,1512138r,88049l10668,1600187r-1004,-4547l12649,1600187r,-88049l7493,1536687r-3937,12700l889,1562087,,1574787r1143,12700l1397,1587487r3048,12700l4826,1600187r5334,12700l18415,1612887r-2198,-9487l20320,1606931r9944,5143l32905,1612887r-9283,l29083,1625587r21336,l45313,1616316r12218,2032l75184,1620024r20789,1194l119849,1621929r26963,229l172212,1622005r43141,-1282l257479,1616798r-9321,8789l285369,1625587r8763,-12700l301625,1612887r5842,-12700l312801,1600187r4064,-12700l320421,1587487r3175,-12700l326263,1574787,427228,1257300r-5309,l424688,1248778r602869,l1030401,1257300r-5257,l1132332,1574787r2794,12700l1138174,1587487r3556,12700l1145413,1600187r4445,12700l1156716,1612887r7620,12700l1197102,1625587r-9208,-9576l1196784,1617484r50559,3607l1326515,1622158r28752,-191l1403032,1620393r39700,-4712l1437386,1625587r21336,l1464183,1612887r-11354,l1462303,1608797r8103,-5943l1473708,1598663r-381,1524l1468120,1612887r5080,l1478915,1600187r3937,l1483106,1587487r1397,xe" fillcolor="#5b9bd4" stroked="f">
                  <v:path arrowok="t"/>
                </v:shape>
                <v:shape id="Graphic 132" o:spid="_x0000_s1045" style="position:absolute;left:28126;top:75801;width:14783;height:16205;visibility:visible;mso-wrap-style:square;v-text-anchor:top" coordsize="1478280,1620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zh0DwQAAANwAAAAPAAAAZHJzL2Rvd25yZXYueG1sRE9Ni8Iw&#10;EL0L/ocwwt401QWRapRVVAT3oO4KHodmbMM2k9JEW//9RhC8zeN9zmzR2lLcqfbGsYLhIAFBnDlt&#10;OFfw+7PpT0D4gKyxdEwKHuRhMe92Zphq1/CR7qeQixjCPkUFRQhVKqXPCrLoB64ijtzV1RZDhHUu&#10;dY1NDLelHCXJWFo0HBsKrGhVUPZ3ulkFzflB+3V2WK62iQnNzVy+t26n1Eev/ZqCCNSGt/jl3uk4&#10;/3MEz2fiBXL+DwAA//8DAFBLAQItABQABgAIAAAAIQDb4fbL7gAAAIUBAAATAAAAAAAAAAAAAAAA&#10;AAAAAABbQ29udGVudF9UeXBlc10ueG1sUEsBAi0AFAAGAAgAAAAhAFr0LFu/AAAAFQEAAAsAAAAA&#10;AAAAAAAAAAAAHwEAAF9yZWxzLy5yZWxzUEsBAi0AFAAGAAgAAAAhAMXOHQPBAAAA3AAAAA8AAAAA&#10;AAAAAAAAAAAABwIAAGRycy9kb3ducmV2LnhtbFBLBQYAAAAAAwADALcAAAD1AgAAAAA=&#10;" path="m725291,l668236,476,623564,1905,575379,7441,537507,24257,514471,64516,19425,1488567,7344,1527635,,1570347r1152,10834l26918,1610042r44969,7953l116552,1619900r26952,239l168908,1619974r43140,-1282l258915,1614058r37195,-13827l319653,1560576,421380,1246759r951874,l1285876,996188r-792487,l720338,313817r327585,l962273,68199,944239,30988,909568,10541,862401,3147,818302,1071,791013,476,725291,xem1373254,1246759r-349005,l1132199,1569212r22653,34877l1193428,1615440r50608,3627l1323207,1620139r28763,-211l1399734,1618317r48504,-6894l1476432,1584579r1381,-10569l1477004,1561846r-11806,-49596l1373254,1246759xem1047923,313817r-326315,l948557,996188r337319,l1047923,313817xe" fillcolor="#252525" stroked="f">
                  <v:path arrowok="t"/>
                </v:shape>
                <v:shape id="Graphic 133" o:spid="_x0000_s1046" style="position:absolute;left:28126;top:75801;width:14783;height:16205;visibility:visible;mso-wrap-style:square;v-text-anchor:top" coordsize="1478280,162052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DVPowwAAANwAAAAPAAAAZHJzL2Rvd25yZXYueG1sRE9Na8JA&#10;EL0X/A/LCF6KbjRQNLqK2Fp66KUq4nHMjkkwO5vsrpr++26h0Ns83ucsVp2pxZ2crywrGI8SEMS5&#10;1RUXCg777XAKwgdkjbVlUvBNHlbL3tMCM20f/EX3XShEDGGfoYIyhCaT0uclGfQj2xBH7mKdwRCh&#10;K6R2+IjhppaTJHmRBiuODSU2tCkpv+5uRsG7fXVv9NmeLulxbTftebZvn7VSg363noMI1IV/8Z/7&#10;Q8f5aQq/z8QL5PIHAAD//wMAUEsBAi0AFAAGAAgAAAAhANvh9svuAAAAhQEAABMAAAAAAAAAAAAA&#10;AAAAAAAAAFtDb250ZW50X1R5cGVzXS54bWxQSwECLQAUAAYACAAAACEAWvQsW78AAAAVAQAACwAA&#10;AAAAAAAAAAAAAAAfAQAAX3JlbHMvLnJlbHNQSwECLQAUAAYACAAAACEAAA1T6MMAAADcAAAADwAA&#10;AAAAAAAAAAAAAAAHAgAAZHJzL2Rvd25yZXYueG1sUEsFBgAAAAADAAMAtwAAAPcCAAAAAA==&#10;" path="m720338,313817l493389,996188r455168,l721608,313817r-1270,xem725291,r65722,476l841877,1905r38655,3079l920807,14396r33258,32768l1458462,1491107r12080,39989l1477813,1574010r-1381,10569l1448238,1611423r-48504,6894l1351970,1619928r-28763,211l1293324,1620019r-49288,-952l1193428,1615440r-38576,-11351l1132199,1569212,1024249,1246759r-602869,l319653,1560576r-2667,8312l313938,1576498r-33274,31830l229737,1617599r-60829,2375l143504,1620139r-26952,-239l71887,1617995r-44969,-7953l1152,1581181,,1570347r883,-12311l12688,1509190,514471,64516,531743,30353,575379,7441,623564,1905,668236,476,695215,119,725291,xe" filled="f" strokecolor="white" strokeweight=".53pt">
                  <v:path arrowok="t"/>
                </v:shape>
                <v:shape id="Graphic 134" o:spid="_x0000_s1047" style="position:absolute;left:50252;top:76422;width:18777;height:16161;visibility:visible;mso-wrap-style:square;v-text-anchor:top" coordsize="1877695,16160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1TaMwwAAANwAAAAPAAAAZHJzL2Rvd25yZXYueG1sRE9Na8JA&#10;EL0L/odlBC9SN1qRNrqKKFKhtNio9zE7JsHsbMxuNf77bkHwNo/3OdN5Y0pxpdoVlhUM+hEI4tTq&#10;gjMF+9365Q2E88gaS8uk4E4O5rN2a4qxtjf+oWviMxFC2MWoIPe+iqV0aU4GXd9WxIE72dqgD7DO&#10;pK7xFsJNKYdRNJYGCw4NOVa0zCk9J79GwYq+j8PL531bvvc2SbX78NvD8kupbqdZTEB4avxT/HBv&#10;dJj/OoL/Z8IFcvYHAAD//wMAUEsBAi0AFAAGAAgAAAAhANvh9svuAAAAhQEAABMAAAAAAAAAAAAA&#10;AAAAAAAAAFtDb250ZW50X1R5cGVzXS54bWxQSwECLQAUAAYACAAAACEAWvQsW78AAAAVAQAACwAA&#10;AAAAAAAAAAAAAAAfAQAAX3JlbHMvLnJlbHNQSwECLQAUAAYACAAAACEAbtU2jMMAAADcAAAADwAA&#10;AAAAAAAAAAAAAAAHAgAAZHJzL2Rvd25yZXYueG1sUEsFBgAAAAADAAMAtwAAAPcCAAAAAA==&#10;" path="m1877441,130187r-4699,-38100l1865807,70358r,1513979l1864487,1590675r-5500,l1863026,1587538r2781,-3201l1865807,70358r-1320,-3671l1858899,53987r-6604,-12700l1848256,41287r-5867,-7124l1802638,8636r-9157,-2706l1790700,3187r-9424,l1776133,2184,1761147,546,1744980,,1580972,r,1590675l1575308,1590675r-1575,-6528l1576857,1587538r4115,3137l1580972,r-15824,l1565148,254254r,2933l1561553,257187r1055,-2933l1565148,254254,1565148,r-39751,l1503146,584r-20841,1727l1476413,3187r-14262,l1457464,6426r-12712,2845l1427988,14757r-15609,7087l1401216,28587r-5359,l1382268,41287r-12446,12700l1358011,66687r-4179,9830l1349971,82042r-9994,17145l1337424,104330r-368,457l1327531,117487r-9144,25400l1309751,168287r-8255,25400l1093355,746074r,823176l1091438,1577975r-3328,l1090904,1573974r2451,-4724l1093355,746074,944460,1141222r-4064,l773887,683272r,894703l772160,1577975r-788,-3264l773544,1577619r343,356l773887,683272,595884,193687r-7747,-25400l579628,142887r-9144,-25400l563422,108331,557784,97409r-674,-1067l549910,79387,537972,66687,524637,53987r-1296,-1105l522490,51981r-3048,-2490l510032,41287,494157,28587r-4687,l475691,21678,457288,14706,437515,9271,421728,6286,416433,3187r-16803,l392531,2311,367017,584,339471,,315709,r,257187l312293,257187r,-2933l314706,254254r1003,2933l315709,,304101,r,1584325l302768,1590675r-5639,l301269,1587538r2832,-3213l304101,,126111,,99593,2095,95465,3187r-9105,l83413,6388,75895,8382,54965,18859,36830,33528r-6147,7759l26289,41287,19177,53987r-877,1905l18300,1590675r-5346,l11658,1584540r2616,2998l18300,1590675r,-1534783l13335,66687,2159,104787,,142887,,1565275r381,12700l2032,1577975r2032,12700l12192,1590675r5588,12700l28067,1603375r-4953,-9703l26657,1595628r8268,3302l44691,1601914r6197,1461l34036,1603375r9906,12700l69215,1616075,58229,1604987r10376,1880l116243,1611706r40983,940l179108,1612417r53175,-3581l256489,1604975r-10871,11100l271018,1616075r10287,-12700l263817,1603375r6235,-1461l280035,1598930r8521,-3302l292277,1593621r-5257,9754l297688,1603375r5588,-12700l311658,1590675r2159,-12700l315341,1577975r381,-12700l315722,269887,760603,1565275r2286,12700l766699,1577975r4064,12700l780669,1590675r-3302,-9157l778637,1582801r6108,4762l789787,1590675r-6832,l790448,1603375r10795,l795172,1593596r4762,2349l808990,1599565r10274,3200l821867,1603375r-13766,l818515,1616075r25781,l834161,1606054r9627,1664l890917,1611871r39104,775l950302,1612531r51601,-1790l1037221,1606207r-8775,9868l1052068,1616075r9525,-12700l1048588,1603375r2337,-635l1060030,1599336r8116,-3924l1071880,1593062r-5461,10313l1077341,1603375r6477,-12700l1075550,1590675r5728,-4699l1086485,1580311r1422,-2044l1083945,1590675r5461,l1093978,1577975r3810,l1100582,1565275,1561719,269887r,1295388l1562214,1577975r1651,l1566164,1590675r8750,l1580515,1603375r10033,l1585899,1593723r3429,1905l1597393,1598930r9461,2984l1612938,1603375r-16548,l1606042,1616075r24892,l1620024,1604962r10402,1905l1678012,1611706r40933,940l1740877,1612417r53760,-3581l1819097,1604987r-10871,11088l1833626,1616075r10033,-12700l1826412,1603375r6210,-1461l1842389,1598930r8255,-3302l1854288,1593608r-5168,9767l1859788,1603375r5334,-12700l1873377,1590675r2159,-12700l1877060,1577975r381,-12700l1877441,130187xe" fillcolor="#5b9bd4" stroked="f">
                  <v:path arrowok="t"/>
                </v:shape>
                <v:shape id="Graphic 135" o:spid="_x0000_s1048" style="position:absolute;left:49739;top:75876;width:18707;height:16129;visibility:visible;mso-wrap-style:square;v-text-anchor:top" coordsize="1870710,161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BlFuwQAAANwAAAAPAAAAZHJzL2Rvd25yZXYueG1sRE/bisIw&#10;EH0X9h/CLOyLaLqKF6pRdoUVX0Ra/YAhGdtiMylN1O7fG0HwbQ7nOst1Z2txo9ZXjhV8DxMQxNqZ&#10;igsFp+PfYA7CB2SDtWNS8E8e1quP3hJT4+6c0S0PhYgh7FNUUIbQpFJ6XZJFP3QNceTOrrUYImwL&#10;aVq8x3Bby1GSTKXFimNDiQ1tStKX/GoV0L7vp7N8m502FLbFQf9eRzpT6uuz+1mACNSFt/jl3pk4&#10;fzyB5zPxArl6AAAA//8DAFBLAQItABQABgAIAAAAIQDb4fbL7gAAAIUBAAATAAAAAAAAAAAAAAAA&#10;AAAAAABbQ29udGVudF9UeXBlc10ueG1sUEsBAi0AFAAGAAgAAAAhAFr0LFu/AAAAFQEAAAsAAAAA&#10;AAAAAAAAAAAAHwEAAF9yZWxzLy5yZWxzUEsBAi0AFAAGAAgAAAAhADMGUW7BAAAA3AAAAA8AAAAA&#10;AAAAAAAAAAAABwIAAGRycy9kb3ducmV2LnhtbFBLBQYAAAAAAwADALcAAAD1AgAAAAA=&#10;" path="m1741677,l1522095,r-22263,573l1459497,5197r-50433,16646l1368964,52895r-32289,46292l1318196,139207r-16955,48118l941577,1141221r-4952,l589279,184784r-7741,-24975l573166,136906,554481,97408,532193,65405,489327,30184,453981,14702,412732,5197,363722,573,336168,,122808,,72596,8366,33527,33400,8382,74358,,130175,,1568704r31623,30226l79375,1608836r53060,3571l153797,1612645r21907,-238l228853,1608836r37827,-6930l302132,1582801,308863,254253r2540,l762762,1565852r33825,30093l840495,1607708r47076,4112l926718,1612645r20287,-119l998601,1610740r38736,-5268l1077976,1585976,1559305,254253r2541,l1561846,1568704r2412,7492l1603537,1601906r37684,6930l1694209,1612407r21434,238l1737578,1612407r53756,-3571l1829321,1601906r34531,-19105l1870709,1568704r,-1438529l1866155,87580,1846347,42892,1810887,13497,1772840,2174,1757848,545,1741677,xe" fillcolor="#252525" stroked="f">
                  <v:path arrowok="t"/>
                </v:shape>
                <v:shape id="Graphic 136" o:spid="_x0000_s1049" style="position:absolute;left:49739;top:75876;width:18707;height:16129;visibility:visible;mso-wrap-style:square;v-text-anchor:top" coordsize="1870710,16129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krZowwAAANwAAAAPAAAAZHJzL2Rvd25yZXYueG1sRE9Na8JA&#10;EL0X+h+WKXhrNjGQSuoqIggehBJrDt7G7JiEZmeX7Krpv+8WCr3N433Ocj2ZQdxp9L1lBVmSgiBu&#10;rO65VXD63L0uQPiArHGwTAq+ycN69fy0xFLbB1d0P4ZWxBD2JSroQnCllL7pyKBPrCOO3NWOBkOE&#10;Yyv1iI8YbgY5T9NCGuw5NnToaNtR83W8GQWH6uNKWXbK3zb1PAsXdnV1dkrNXqbNO4hAU/gX/7n3&#10;Os7PC/h9Jl4gVz8AAAD//wMAUEsBAi0AFAAGAAgAAAAhANvh9svuAAAAhQEAABMAAAAAAAAAAAAA&#10;AAAAAAAAAFtDb250ZW50X1R5cGVzXS54bWxQSwECLQAUAAYACAAAACEAWvQsW78AAAAVAQAACwAA&#10;AAAAAAAAAAAAAAAfAQAAX3JlbHMvLnJlbHNQSwECLQAUAAYACAAAACEANJK2aMMAAADcAAAADwAA&#10;AAAAAAAAAAAAAAAHAgAAZHJzL2Rvd25yZXYueG1sUEsFBgAAAAADAAMAtwAAAPcCAAAAAA==&#10;" path="m122808,l336168,r27554,573l412732,5197r41249,9505l489327,30184r42866,35221l554481,97408r18685,39498l589279,184784r347346,956437l941577,1141221,1301241,187325r8287,-25077l1318196,139207r18479,-40020l1357439,66611r37148,-36052l1441450,9270r37512,-6969l1522095,r219582,l1786665,4875r44085,21298l1858107,63414r10586,37535l1870709,130175r,1430273l1870709,1568704r-31623,30226l1791334,1608836r-53756,3571l1715643,1612645r-21434,-238l1641221,1608836r-37684,-6930l1569211,1582801r-7365,-14097l1561846,1560448r,-1306195l1559305,254253,1094104,1559305r-2859,7668l1064847,1595389r-39116,12383l982958,1611574r-56240,1071l906359,1612435r-51649,-2965l815973,1602755r-40638,-19954l311403,254253r-2540,l308863,1560448r,8256l306577,1576196r-39897,25710l228853,1608836r-53149,3571l153797,1612645r-21362,-238l79375,1608836r-37987,-6930l6857,1582801,,1568704r,-8256l,130175,8382,74358,33527,33400,72596,8366,96303,2093,122808,xe" filled="f" strokecolor="white" strokeweight=".53pt">
                  <v:path arrowok="t"/>
                </v:shape>
                <v:shape id="Graphic 137" o:spid="_x0000_s1050" style="position:absolute;left:4450;top:67705;width:66478;height:31692;visibility:visible;mso-wrap-style:square;v-text-anchor:top" coordsize="6647815,31692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C5usxAAAANwAAAAPAAAAZHJzL2Rvd25yZXYueG1sRE9Na8JA&#10;EL0L/Q/LFHrTjRa0RleRgkVsLzFFyW3ITrNps7Mhu9X477sFwds83ucs171txJk6XztWMB4lIIhL&#10;p2uuFHzm2+ELCB+QNTaOScGVPKxXD4MlptpdOKPzIVQihrBPUYEJoU2l9KUhi37kWuLIfbnOYoiw&#10;q6Tu8BLDbSMnSTKVFmuODQZbejVU/hx+rYKiMOHj7X2WjY/fRT5vNpidir1ST4/9ZgEiUB/u4pt7&#10;p+P85xn8PxMvkKs/AAAA//8DAFBLAQItABQABgAIAAAAIQDb4fbL7gAAAIUBAAATAAAAAAAAAAAA&#10;AAAAAAAAAABbQ29udGVudF9UeXBlc10ueG1sUEsBAi0AFAAGAAgAAAAhAFr0LFu/AAAAFQEAAAsA&#10;AAAAAAAAAAAAAAAAHwEAAF9yZWxzLy5yZWxzUEsBAi0AFAAGAAgAAAAhAHsLm6zEAAAA3AAAAA8A&#10;AAAAAAAAAAAAAAAABwIAAGRycy9kb3ducmV2LnhtbFBLBQYAAAAAAwADALcAAAD4AgAAAAA=&#10;" path="m6096,6159l,6159,,3162617r6096,l6096,6159xem1925434,3162630r-1919338,l,3162630r,6083l6096,3168713r1919338,l1925434,3162630xem1925434,l6096,,,,,6083r6096,l1925434,6083r,-6083xem1931543,6159r-6096,l1925447,3162617r6096,l1931543,6159xem4289425,6159r-6096,l4283329,3162617r6096,l4289425,6159xem6641211,3162630r-2351786,l4283329,3162630r-2351786,l1925447,3162630r,6083l1931543,3168713r2351786,l4289425,3168713r2351786,l6641211,3162630xem6641211,l4289425,r-6096,l1931543,r-6096,l1925447,6083r6096,l4283329,6083r6096,l6641211,6083r,-6083xem6647421,3162630r-6083,l6641338,3168713r6083,l6647421,3162630xem6647421,6159r-6083,l6641338,3162617r6083,l6647421,6159xem6647421,r-6083,l6641338,6083r6083,l6647421,xe" fillcolor="black" stroked="f">
                  <v:path arrowok="t"/>
                </v:shape>
                <v:shape id="Image 138" o:spid="_x0000_s1051" type="#_x0000_t75" style="position:absolute;width:75377;height:1066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/dkTxgAAANwAAAAPAAAAZHJzL2Rvd25yZXYueG1sRI9Pa8JA&#10;EMXvBb/DMoK3ulGhldRV/IOlt9JU2uuQnSbB7GzMrknqp3cOhd5meG/e+81qM7haddSGyrOB2TQB&#10;RZx7W3Fh4PR5fFyCChHZYu2ZDPxSgM169LDC1PqeP6jLYqEkhEOKBsoYm1TrkJfkMEx9Qyzaj28d&#10;RlnbQtsWewl3tZ4nyZN2WLE0lNjQvqT8nF2dgay77fbz98zx8/ZwORbfX7Nz/2rMZDxsX0BFGuK/&#10;+e/6zQr+QmjlGZlAr+8AAAD//wMAUEsBAi0AFAAGAAgAAAAhANvh9svuAAAAhQEAABMAAAAAAAAA&#10;AAAAAAAAAAAAAFtDb250ZW50X1R5cGVzXS54bWxQSwECLQAUAAYACAAAACEAWvQsW78AAAAVAQAA&#10;CwAAAAAAAAAAAAAAAAAfAQAAX3JlbHMvLnJlbHNQSwECLQAUAAYACAAAACEAxf3ZE8YAAADcAAAA&#10;DwAAAAAAAAAAAAAAAAAHAgAAZHJzL2Rvd25yZXYueG1sUEsFBgAAAAADAAMAtwAAAPoCAAAAAA==&#10;">
                  <v:imagedata r:id="rId10" o:title=""/>
                </v:shape>
                <w10:wrap anchorx="page" anchory="page"/>
              </v:group>
            </w:pict>
          </mc:Fallback>
        </mc:AlternateContent>
      </w:r>
    </w:p>
    <w:sectPr w:rsidR="0083683B">
      <w:pgSz w:w="11910" w:h="16840"/>
      <w:pgMar w:top="1920" w:right="280" w:bottom="280" w:left="3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rlito">
    <w:altName w:val="Calibri"/>
    <w:charset w:val="00"/>
    <w:family w:val="swiss"/>
    <w:pitch w:val="variable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EA46C71"/>
    <w:multiLevelType w:val="hybridMultilevel"/>
    <w:tmpl w:val="E40636B4"/>
    <w:lvl w:ilvl="0" w:tplc="0FE633A4">
      <w:numFmt w:val="bullet"/>
      <w:lvlText w:val="•"/>
      <w:lvlJc w:val="left"/>
      <w:pPr>
        <w:ind w:left="602" w:hanging="286"/>
      </w:pPr>
      <w:rPr>
        <w:rFonts w:ascii="Carlito" w:eastAsia="Carlito" w:hAnsi="Carlito" w:cs="Carlito" w:hint="default"/>
        <w:spacing w:val="0"/>
        <w:w w:val="97"/>
        <w:lang w:val="ru-RU" w:eastAsia="en-US" w:bidi="ar-SA"/>
      </w:rPr>
    </w:lvl>
    <w:lvl w:ilvl="1" w:tplc="9B84A42E">
      <w:numFmt w:val="bullet"/>
      <w:lvlText w:val="•"/>
      <w:lvlJc w:val="left"/>
      <w:pPr>
        <w:ind w:left="1129" w:hanging="286"/>
      </w:pPr>
      <w:rPr>
        <w:rFonts w:hint="default"/>
        <w:lang w:val="ru-RU" w:eastAsia="en-US" w:bidi="ar-SA"/>
      </w:rPr>
    </w:lvl>
    <w:lvl w:ilvl="2" w:tplc="EF8A0292">
      <w:numFmt w:val="bullet"/>
      <w:lvlText w:val="•"/>
      <w:lvlJc w:val="left"/>
      <w:pPr>
        <w:ind w:left="1658" w:hanging="286"/>
      </w:pPr>
      <w:rPr>
        <w:rFonts w:hint="default"/>
        <w:lang w:val="ru-RU" w:eastAsia="en-US" w:bidi="ar-SA"/>
      </w:rPr>
    </w:lvl>
    <w:lvl w:ilvl="3" w:tplc="E7EA8E5E">
      <w:numFmt w:val="bullet"/>
      <w:lvlText w:val="•"/>
      <w:lvlJc w:val="left"/>
      <w:pPr>
        <w:ind w:left="2187" w:hanging="286"/>
      </w:pPr>
      <w:rPr>
        <w:rFonts w:hint="default"/>
        <w:lang w:val="ru-RU" w:eastAsia="en-US" w:bidi="ar-SA"/>
      </w:rPr>
    </w:lvl>
    <w:lvl w:ilvl="4" w:tplc="42FE7FE4">
      <w:numFmt w:val="bullet"/>
      <w:lvlText w:val="•"/>
      <w:lvlJc w:val="left"/>
      <w:pPr>
        <w:ind w:left="2716" w:hanging="286"/>
      </w:pPr>
      <w:rPr>
        <w:rFonts w:hint="default"/>
        <w:lang w:val="ru-RU" w:eastAsia="en-US" w:bidi="ar-SA"/>
      </w:rPr>
    </w:lvl>
    <w:lvl w:ilvl="5" w:tplc="B866B468">
      <w:numFmt w:val="bullet"/>
      <w:lvlText w:val="•"/>
      <w:lvlJc w:val="left"/>
      <w:pPr>
        <w:ind w:left="3245" w:hanging="286"/>
      </w:pPr>
      <w:rPr>
        <w:rFonts w:hint="default"/>
        <w:lang w:val="ru-RU" w:eastAsia="en-US" w:bidi="ar-SA"/>
      </w:rPr>
    </w:lvl>
    <w:lvl w:ilvl="6" w:tplc="7B1A2F7A">
      <w:numFmt w:val="bullet"/>
      <w:lvlText w:val="•"/>
      <w:lvlJc w:val="left"/>
      <w:pPr>
        <w:ind w:left="3774" w:hanging="286"/>
      </w:pPr>
      <w:rPr>
        <w:rFonts w:hint="default"/>
        <w:lang w:val="ru-RU" w:eastAsia="en-US" w:bidi="ar-SA"/>
      </w:rPr>
    </w:lvl>
    <w:lvl w:ilvl="7" w:tplc="B4AA7878">
      <w:numFmt w:val="bullet"/>
      <w:lvlText w:val="•"/>
      <w:lvlJc w:val="left"/>
      <w:pPr>
        <w:ind w:left="4303" w:hanging="286"/>
      </w:pPr>
      <w:rPr>
        <w:rFonts w:hint="default"/>
        <w:lang w:val="ru-RU" w:eastAsia="en-US" w:bidi="ar-SA"/>
      </w:rPr>
    </w:lvl>
    <w:lvl w:ilvl="8" w:tplc="20BE81E8">
      <w:numFmt w:val="bullet"/>
      <w:lvlText w:val="•"/>
      <w:lvlJc w:val="left"/>
      <w:pPr>
        <w:ind w:left="4833" w:hanging="286"/>
      </w:pPr>
      <w:rPr>
        <w:rFonts w:hint="default"/>
        <w:lang w:val="ru-RU" w:eastAsia="en-US" w:bidi="ar-SA"/>
      </w:rPr>
    </w:lvl>
  </w:abstractNum>
  <w:abstractNum w:abstractNumId="1" w15:restartNumberingAfterBreak="0">
    <w:nsid w:val="113A1691"/>
    <w:multiLevelType w:val="hybridMultilevel"/>
    <w:tmpl w:val="CE6459B0"/>
    <w:lvl w:ilvl="0" w:tplc="0B96D074">
      <w:numFmt w:val="bullet"/>
      <w:lvlText w:val=""/>
      <w:lvlJc w:val="left"/>
      <w:pPr>
        <w:ind w:left="622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8"/>
        <w:sz w:val="32"/>
        <w:szCs w:val="32"/>
        <w:lang w:val="ru-RU" w:eastAsia="en-US" w:bidi="ar-SA"/>
      </w:rPr>
    </w:lvl>
    <w:lvl w:ilvl="1" w:tplc="7EB66910">
      <w:numFmt w:val="bullet"/>
      <w:lvlText w:val="•"/>
      <w:lvlJc w:val="left"/>
      <w:pPr>
        <w:ind w:left="1096" w:hanging="360"/>
      </w:pPr>
      <w:rPr>
        <w:rFonts w:hint="default"/>
        <w:lang w:val="ru-RU" w:eastAsia="en-US" w:bidi="ar-SA"/>
      </w:rPr>
    </w:lvl>
    <w:lvl w:ilvl="2" w:tplc="07B62D4E">
      <w:numFmt w:val="bullet"/>
      <w:lvlText w:val="•"/>
      <w:lvlJc w:val="left"/>
      <w:pPr>
        <w:ind w:left="1572" w:hanging="360"/>
      </w:pPr>
      <w:rPr>
        <w:rFonts w:hint="default"/>
        <w:lang w:val="ru-RU" w:eastAsia="en-US" w:bidi="ar-SA"/>
      </w:rPr>
    </w:lvl>
    <w:lvl w:ilvl="3" w:tplc="8EF280F2">
      <w:numFmt w:val="bullet"/>
      <w:lvlText w:val="•"/>
      <w:lvlJc w:val="left"/>
      <w:pPr>
        <w:ind w:left="2048" w:hanging="360"/>
      </w:pPr>
      <w:rPr>
        <w:rFonts w:hint="default"/>
        <w:lang w:val="ru-RU" w:eastAsia="en-US" w:bidi="ar-SA"/>
      </w:rPr>
    </w:lvl>
    <w:lvl w:ilvl="4" w:tplc="296EDCC8">
      <w:numFmt w:val="bullet"/>
      <w:lvlText w:val="•"/>
      <w:lvlJc w:val="left"/>
      <w:pPr>
        <w:ind w:left="2524" w:hanging="360"/>
      </w:pPr>
      <w:rPr>
        <w:rFonts w:hint="default"/>
        <w:lang w:val="ru-RU" w:eastAsia="en-US" w:bidi="ar-SA"/>
      </w:rPr>
    </w:lvl>
    <w:lvl w:ilvl="5" w:tplc="9F620676">
      <w:numFmt w:val="bullet"/>
      <w:lvlText w:val="•"/>
      <w:lvlJc w:val="left"/>
      <w:pPr>
        <w:ind w:left="3001" w:hanging="360"/>
      </w:pPr>
      <w:rPr>
        <w:rFonts w:hint="default"/>
        <w:lang w:val="ru-RU" w:eastAsia="en-US" w:bidi="ar-SA"/>
      </w:rPr>
    </w:lvl>
    <w:lvl w:ilvl="6" w:tplc="39E6B488">
      <w:numFmt w:val="bullet"/>
      <w:lvlText w:val="•"/>
      <w:lvlJc w:val="left"/>
      <w:pPr>
        <w:ind w:left="3477" w:hanging="360"/>
      </w:pPr>
      <w:rPr>
        <w:rFonts w:hint="default"/>
        <w:lang w:val="ru-RU" w:eastAsia="en-US" w:bidi="ar-SA"/>
      </w:rPr>
    </w:lvl>
    <w:lvl w:ilvl="7" w:tplc="35EABE6A">
      <w:numFmt w:val="bullet"/>
      <w:lvlText w:val="•"/>
      <w:lvlJc w:val="left"/>
      <w:pPr>
        <w:ind w:left="3953" w:hanging="360"/>
      </w:pPr>
      <w:rPr>
        <w:rFonts w:hint="default"/>
        <w:lang w:val="ru-RU" w:eastAsia="en-US" w:bidi="ar-SA"/>
      </w:rPr>
    </w:lvl>
    <w:lvl w:ilvl="8" w:tplc="5FD6E7C4">
      <w:numFmt w:val="bullet"/>
      <w:lvlText w:val="•"/>
      <w:lvlJc w:val="left"/>
      <w:pPr>
        <w:ind w:left="4429" w:hanging="360"/>
      </w:pPr>
      <w:rPr>
        <w:rFonts w:hint="default"/>
        <w:lang w:val="ru-RU" w:eastAsia="en-US" w:bidi="ar-SA"/>
      </w:rPr>
    </w:lvl>
  </w:abstractNum>
  <w:abstractNum w:abstractNumId="2" w15:restartNumberingAfterBreak="0">
    <w:nsid w:val="17ED0353"/>
    <w:multiLevelType w:val="hybridMultilevel"/>
    <w:tmpl w:val="6EAC4310"/>
    <w:lvl w:ilvl="0" w:tplc="1C8EE626">
      <w:numFmt w:val="bullet"/>
      <w:lvlText w:val=""/>
      <w:lvlJc w:val="left"/>
      <w:pPr>
        <w:ind w:left="1080" w:hanging="363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8"/>
        <w:sz w:val="32"/>
        <w:szCs w:val="32"/>
        <w:lang w:val="ru-RU" w:eastAsia="en-US" w:bidi="ar-SA"/>
      </w:rPr>
    </w:lvl>
    <w:lvl w:ilvl="1" w:tplc="E4F63518">
      <w:numFmt w:val="bullet"/>
      <w:lvlText w:val="•"/>
      <w:lvlJc w:val="left"/>
      <w:pPr>
        <w:ind w:left="2067" w:hanging="363"/>
      </w:pPr>
      <w:rPr>
        <w:rFonts w:hint="default"/>
        <w:lang w:val="ru-RU" w:eastAsia="en-US" w:bidi="ar-SA"/>
      </w:rPr>
    </w:lvl>
    <w:lvl w:ilvl="2" w:tplc="2A2C38D0">
      <w:numFmt w:val="bullet"/>
      <w:lvlText w:val="•"/>
      <w:lvlJc w:val="left"/>
      <w:pPr>
        <w:ind w:left="3054" w:hanging="363"/>
      </w:pPr>
      <w:rPr>
        <w:rFonts w:hint="default"/>
        <w:lang w:val="ru-RU" w:eastAsia="en-US" w:bidi="ar-SA"/>
      </w:rPr>
    </w:lvl>
    <w:lvl w:ilvl="3" w:tplc="D974D956">
      <w:numFmt w:val="bullet"/>
      <w:lvlText w:val="•"/>
      <w:lvlJc w:val="left"/>
      <w:pPr>
        <w:ind w:left="4041" w:hanging="363"/>
      </w:pPr>
      <w:rPr>
        <w:rFonts w:hint="default"/>
        <w:lang w:val="ru-RU" w:eastAsia="en-US" w:bidi="ar-SA"/>
      </w:rPr>
    </w:lvl>
    <w:lvl w:ilvl="4" w:tplc="5662859A">
      <w:numFmt w:val="bullet"/>
      <w:lvlText w:val="•"/>
      <w:lvlJc w:val="left"/>
      <w:pPr>
        <w:ind w:left="5028" w:hanging="363"/>
      </w:pPr>
      <w:rPr>
        <w:rFonts w:hint="default"/>
        <w:lang w:val="ru-RU" w:eastAsia="en-US" w:bidi="ar-SA"/>
      </w:rPr>
    </w:lvl>
    <w:lvl w:ilvl="5" w:tplc="012C4754">
      <w:numFmt w:val="bullet"/>
      <w:lvlText w:val="•"/>
      <w:lvlJc w:val="left"/>
      <w:pPr>
        <w:ind w:left="6015" w:hanging="363"/>
      </w:pPr>
      <w:rPr>
        <w:rFonts w:hint="default"/>
        <w:lang w:val="ru-RU" w:eastAsia="en-US" w:bidi="ar-SA"/>
      </w:rPr>
    </w:lvl>
    <w:lvl w:ilvl="6" w:tplc="DC04498E">
      <w:numFmt w:val="bullet"/>
      <w:lvlText w:val="•"/>
      <w:lvlJc w:val="left"/>
      <w:pPr>
        <w:ind w:left="7002" w:hanging="363"/>
      </w:pPr>
      <w:rPr>
        <w:rFonts w:hint="default"/>
        <w:lang w:val="ru-RU" w:eastAsia="en-US" w:bidi="ar-SA"/>
      </w:rPr>
    </w:lvl>
    <w:lvl w:ilvl="7" w:tplc="62888444">
      <w:numFmt w:val="bullet"/>
      <w:lvlText w:val="•"/>
      <w:lvlJc w:val="left"/>
      <w:pPr>
        <w:ind w:left="7989" w:hanging="363"/>
      </w:pPr>
      <w:rPr>
        <w:rFonts w:hint="default"/>
        <w:lang w:val="ru-RU" w:eastAsia="en-US" w:bidi="ar-SA"/>
      </w:rPr>
    </w:lvl>
    <w:lvl w:ilvl="8" w:tplc="B9F81224">
      <w:numFmt w:val="bullet"/>
      <w:lvlText w:val="•"/>
      <w:lvlJc w:val="left"/>
      <w:pPr>
        <w:ind w:left="8976" w:hanging="363"/>
      </w:pPr>
      <w:rPr>
        <w:rFonts w:hint="default"/>
        <w:lang w:val="ru-RU" w:eastAsia="en-US" w:bidi="ar-SA"/>
      </w:rPr>
    </w:lvl>
  </w:abstractNum>
  <w:abstractNum w:abstractNumId="3" w15:restartNumberingAfterBreak="0">
    <w:nsid w:val="24C96ED7"/>
    <w:multiLevelType w:val="hybridMultilevel"/>
    <w:tmpl w:val="FC98209E"/>
    <w:lvl w:ilvl="0" w:tplc="D1B21ADA">
      <w:numFmt w:val="bullet"/>
      <w:lvlText w:val="•"/>
      <w:lvlJc w:val="left"/>
      <w:pPr>
        <w:ind w:left="470" w:hanging="305"/>
      </w:pPr>
      <w:rPr>
        <w:rFonts w:ascii="Carlito" w:eastAsia="Carlito" w:hAnsi="Carlito" w:cs="Carlito" w:hint="default"/>
        <w:b w:val="0"/>
        <w:bCs w:val="0"/>
        <w:i w:val="0"/>
        <w:iCs w:val="0"/>
        <w:spacing w:val="0"/>
        <w:w w:val="98"/>
        <w:sz w:val="30"/>
        <w:szCs w:val="30"/>
        <w:lang w:val="ru-RU" w:eastAsia="en-US" w:bidi="ar-SA"/>
      </w:rPr>
    </w:lvl>
    <w:lvl w:ilvl="1" w:tplc="87F8A5A4">
      <w:numFmt w:val="bullet"/>
      <w:lvlText w:val="•"/>
      <w:lvlJc w:val="left"/>
      <w:pPr>
        <w:ind w:left="934" w:hanging="305"/>
      </w:pPr>
      <w:rPr>
        <w:rFonts w:hint="default"/>
        <w:lang w:val="ru-RU" w:eastAsia="en-US" w:bidi="ar-SA"/>
      </w:rPr>
    </w:lvl>
    <w:lvl w:ilvl="2" w:tplc="38509DA0">
      <w:numFmt w:val="bullet"/>
      <w:lvlText w:val="•"/>
      <w:lvlJc w:val="left"/>
      <w:pPr>
        <w:ind w:left="1388" w:hanging="305"/>
      </w:pPr>
      <w:rPr>
        <w:rFonts w:hint="default"/>
        <w:lang w:val="ru-RU" w:eastAsia="en-US" w:bidi="ar-SA"/>
      </w:rPr>
    </w:lvl>
    <w:lvl w:ilvl="3" w:tplc="9692FD8C">
      <w:numFmt w:val="bullet"/>
      <w:lvlText w:val="•"/>
      <w:lvlJc w:val="left"/>
      <w:pPr>
        <w:ind w:left="1842" w:hanging="305"/>
      </w:pPr>
      <w:rPr>
        <w:rFonts w:hint="default"/>
        <w:lang w:val="ru-RU" w:eastAsia="en-US" w:bidi="ar-SA"/>
      </w:rPr>
    </w:lvl>
    <w:lvl w:ilvl="4" w:tplc="92901396">
      <w:numFmt w:val="bullet"/>
      <w:lvlText w:val="•"/>
      <w:lvlJc w:val="left"/>
      <w:pPr>
        <w:ind w:left="2297" w:hanging="305"/>
      </w:pPr>
      <w:rPr>
        <w:rFonts w:hint="default"/>
        <w:lang w:val="ru-RU" w:eastAsia="en-US" w:bidi="ar-SA"/>
      </w:rPr>
    </w:lvl>
    <w:lvl w:ilvl="5" w:tplc="AAF2B156">
      <w:numFmt w:val="bullet"/>
      <w:lvlText w:val="•"/>
      <w:lvlJc w:val="left"/>
      <w:pPr>
        <w:ind w:left="2751" w:hanging="305"/>
      </w:pPr>
      <w:rPr>
        <w:rFonts w:hint="default"/>
        <w:lang w:val="ru-RU" w:eastAsia="en-US" w:bidi="ar-SA"/>
      </w:rPr>
    </w:lvl>
    <w:lvl w:ilvl="6" w:tplc="B78613A6">
      <w:numFmt w:val="bullet"/>
      <w:lvlText w:val="•"/>
      <w:lvlJc w:val="left"/>
      <w:pPr>
        <w:ind w:left="3205" w:hanging="305"/>
      </w:pPr>
      <w:rPr>
        <w:rFonts w:hint="default"/>
        <w:lang w:val="ru-RU" w:eastAsia="en-US" w:bidi="ar-SA"/>
      </w:rPr>
    </w:lvl>
    <w:lvl w:ilvl="7" w:tplc="0A5CCDB6">
      <w:numFmt w:val="bullet"/>
      <w:lvlText w:val="•"/>
      <w:lvlJc w:val="left"/>
      <w:pPr>
        <w:ind w:left="3659" w:hanging="305"/>
      </w:pPr>
      <w:rPr>
        <w:rFonts w:hint="default"/>
        <w:lang w:val="ru-RU" w:eastAsia="en-US" w:bidi="ar-SA"/>
      </w:rPr>
    </w:lvl>
    <w:lvl w:ilvl="8" w:tplc="7ECE3DC4">
      <w:numFmt w:val="bullet"/>
      <w:lvlText w:val="•"/>
      <w:lvlJc w:val="left"/>
      <w:pPr>
        <w:ind w:left="4114" w:hanging="305"/>
      </w:pPr>
      <w:rPr>
        <w:rFonts w:hint="default"/>
        <w:lang w:val="ru-RU" w:eastAsia="en-US" w:bidi="ar-SA"/>
      </w:rPr>
    </w:lvl>
  </w:abstractNum>
  <w:abstractNum w:abstractNumId="4" w15:restartNumberingAfterBreak="0">
    <w:nsid w:val="5A926D86"/>
    <w:multiLevelType w:val="hybridMultilevel"/>
    <w:tmpl w:val="FB044C70"/>
    <w:lvl w:ilvl="0" w:tplc="D92890DC">
      <w:numFmt w:val="bullet"/>
      <w:lvlText w:val=""/>
      <w:lvlJc w:val="left"/>
      <w:pPr>
        <w:ind w:left="503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8"/>
        <w:sz w:val="32"/>
        <w:szCs w:val="32"/>
        <w:lang w:val="ru-RU" w:eastAsia="en-US" w:bidi="ar-SA"/>
      </w:rPr>
    </w:lvl>
    <w:lvl w:ilvl="1" w:tplc="ED4617EE">
      <w:numFmt w:val="bullet"/>
      <w:lvlText w:val="•"/>
      <w:lvlJc w:val="left"/>
      <w:pPr>
        <w:ind w:left="991" w:hanging="360"/>
      </w:pPr>
      <w:rPr>
        <w:rFonts w:hint="default"/>
        <w:lang w:val="ru-RU" w:eastAsia="en-US" w:bidi="ar-SA"/>
      </w:rPr>
    </w:lvl>
    <w:lvl w:ilvl="2" w:tplc="74963E10">
      <w:numFmt w:val="bullet"/>
      <w:lvlText w:val="•"/>
      <w:lvlJc w:val="left"/>
      <w:pPr>
        <w:ind w:left="1483" w:hanging="360"/>
      </w:pPr>
      <w:rPr>
        <w:rFonts w:hint="default"/>
        <w:lang w:val="ru-RU" w:eastAsia="en-US" w:bidi="ar-SA"/>
      </w:rPr>
    </w:lvl>
    <w:lvl w:ilvl="3" w:tplc="57A6DED6">
      <w:numFmt w:val="bullet"/>
      <w:lvlText w:val="•"/>
      <w:lvlJc w:val="left"/>
      <w:pPr>
        <w:ind w:left="1975" w:hanging="360"/>
      </w:pPr>
      <w:rPr>
        <w:rFonts w:hint="default"/>
        <w:lang w:val="ru-RU" w:eastAsia="en-US" w:bidi="ar-SA"/>
      </w:rPr>
    </w:lvl>
    <w:lvl w:ilvl="4" w:tplc="5CB2B4E6">
      <w:numFmt w:val="bullet"/>
      <w:lvlText w:val="•"/>
      <w:lvlJc w:val="left"/>
      <w:pPr>
        <w:ind w:left="2467" w:hanging="360"/>
      </w:pPr>
      <w:rPr>
        <w:rFonts w:hint="default"/>
        <w:lang w:val="ru-RU" w:eastAsia="en-US" w:bidi="ar-SA"/>
      </w:rPr>
    </w:lvl>
    <w:lvl w:ilvl="5" w:tplc="6B425218">
      <w:numFmt w:val="bullet"/>
      <w:lvlText w:val="•"/>
      <w:lvlJc w:val="left"/>
      <w:pPr>
        <w:ind w:left="2959" w:hanging="360"/>
      </w:pPr>
      <w:rPr>
        <w:rFonts w:hint="default"/>
        <w:lang w:val="ru-RU" w:eastAsia="en-US" w:bidi="ar-SA"/>
      </w:rPr>
    </w:lvl>
    <w:lvl w:ilvl="6" w:tplc="FC2A8AF8">
      <w:numFmt w:val="bullet"/>
      <w:lvlText w:val="•"/>
      <w:lvlJc w:val="left"/>
      <w:pPr>
        <w:ind w:left="3450" w:hanging="360"/>
      </w:pPr>
      <w:rPr>
        <w:rFonts w:hint="default"/>
        <w:lang w:val="ru-RU" w:eastAsia="en-US" w:bidi="ar-SA"/>
      </w:rPr>
    </w:lvl>
    <w:lvl w:ilvl="7" w:tplc="C7ACBA76">
      <w:numFmt w:val="bullet"/>
      <w:lvlText w:val="•"/>
      <w:lvlJc w:val="left"/>
      <w:pPr>
        <w:ind w:left="3942" w:hanging="360"/>
      </w:pPr>
      <w:rPr>
        <w:rFonts w:hint="default"/>
        <w:lang w:val="ru-RU" w:eastAsia="en-US" w:bidi="ar-SA"/>
      </w:rPr>
    </w:lvl>
    <w:lvl w:ilvl="8" w:tplc="D708FA46">
      <w:numFmt w:val="bullet"/>
      <w:lvlText w:val="•"/>
      <w:lvlJc w:val="left"/>
      <w:pPr>
        <w:ind w:left="4434" w:hanging="360"/>
      </w:pPr>
      <w:rPr>
        <w:rFonts w:hint="default"/>
        <w:lang w:val="ru-RU" w:eastAsia="en-US" w:bidi="ar-SA"/>
      </w:rPr>
    </w:lvl>
  </w:abstractNum>
  <w:abstractNum w:abstractNumId="5" w15:restartNumberingAfterBreak="0">
    <w:nsid w:val="660807AC"/>
    <w:multiLevelType w:val="hybridMultilevel"/>
    <w:tmpl w:val="EB36006E"/>
    <w:lvl w:ilvl="0" w:tplc="B93CE864">
      <w:numFmt w:val="bullet"/>
      <w:lvlText w:val=""/>
      <w:lvlJc w:val="left"/>
      <w:pPr>
        <w:ind w:left="830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8"/>
        <w:sz w:val="32"/>
        <w:szCs w:val="32"/>
        <w:lang w:val="ru-RU" w:eastAsia="en-US" w:bidi="ar-SA"/>
      </w:rPr>
    </w:lvl>
    <w:lvl w:ilvl="1" w:tplc="C986D5D0">
      <w:numFmt w:val="bullet"/>
      <w:lvlText w:val="•"/>
      <w:lvlJc w:val="left"/>
      <w:pPr>
        <w:ind w:left="1303" w:hanging="360"/>
      </w:pPr>
      <w:rPr>
        <w:rFonts w:hint="default"/>
        <w:lang w:val="ru-RU" w:eastAsia="en-US" w:bidi="ar-SA"/>
      </w:rPr>
    </w:lvl>
    <w:lvl w:ilvl="2" w:tplc="18B2C142">
      <w:numFmt w:val="bullet"/>
      <w:lvlText w:val="•"/>
      <w:lvlJc w:val="left"/>
      <w:pPr>
        <w:ind w:left="1766" w:hanging="360"/>
      </w:pPr>
      <w:rPr>
        <w:rFonts w:hint="default"/>
        <w:lang w:val="ru-RU" w:eastAsia="en-US" w:bidi="ar-SA"/>
      </w:rPr>
    </w:lvl>
    <w:lvl w:ilvl="3" w:tplc="BA6A0516">
      <w:numFmt w:val="bullet"/>
      <w:lvlText w:val="•"/>
      <w:lvlJc w:val="left"/>
      <w:pPr>
        <w:ind w:left="2230" w:hanging="360"/>
      </w:pPr>
      <w:rPr>
        <w:rFonts w:hint="default"/>
        <w:lang w:val="ru-RU" w:eastAsia="en-US" w:bidi="ar-SA"/>
      </w:rPr>
    </w:lvl>
    <w:lvl w:ilvl="4" w:tplc="9F702CB4">
      <w:numFmt w:val="bullet"/>
      <w:lvlText w:val="•"/>
      <w:lvlJc w:val="left"/>
      <w:pPr>
        <w:ind w:left="2693" w:hanging="360"/>
      </w:pPr>
      <w:rPr>
        <w:rFonts w:hint="default"/>
        <w:lang w:val="ru-RU" w:eastAsia="en-US" w:bidi="ar-SA"/>
      </w:rPr>
    </w:lvl>
    <w:lvl w:ilvl="5" w:tplc="5DDA0FDC">
      <w:numFmt w:val="bullet"/>
      <w:lvlText w:val="•"/>
      <w:lvlJc w:val="left"/>
      <w:pPr>
        <w:ind w:left="3156" w:hanging="360"/>
      </w:pPr>
      <w:rPr>
        <w:rFonts w:hint="default"/>
        <w:lang w:val="ru-RU" w:eastAsia="en-US" w:bidi="ar-SA"/>
      </w:rPr>
    </w:lvl>
    <w:lvl w:ilvl="6" w:tplc="DF567454">
      <w:numFmt w:val="bullet"/>
      <w:lvlText w:val="•"/>
      <w:lvlJc w:val="left"/>
      <w:pPr>
        <w:ind w:left="3620" w:hanging="360"/>
      </w:pPr>
      <w:rPr>
        <w:rFonts w:hint="default"/>
        <w:lang w:val="ru-RU" w:eastAsia="en-US" w:bidi="ar-SA"/>
      </w:rPr>
    </w:lvl>
    <w:lvl w:ilvl="7" w:tplc="449CA60A">
      <w:numFmt w:val="bullet"/>
      <w:lvlText w:val="•"/>
      <w:lvlJc w:val="left"/>
      <w:pPr>
        <w:ind w:left="4083" w:hanging="360"/>
      </w:pPr>
      <w:rPr>
        <w:rFonts w:hint="default"/>
        <w:lang w:val="ru-RU" w:eastAsia="en-US" w:bidi="ar-SA"/>
      </w:rPr>
    </w:lvl>
    <w:lvl w:ilvl="8" w:tplc="478E9FBE">
      <w:numFmt w:val="bullet"/>
      <w:lvlText w:val="•"/>
      <w:lvlJc w:val="left"/>
      <w:pPr>
        <w:ind w:left="4547" w:hanging="360"/>
      </w:pPr>
      <w:rPr>
        <w:rFonts w:hint="default"/>
        <w:lang w:val="ru-RU" w:eastAsia="en-US" w:bidi="ar-SA"/>
      </w:rPr>
    </w:lvl>
  </w:abstractNum>
  <w:abstractNum w:abstractNumId="6" w15:restartNumberingAfterBreak="0">
    <w:nsid w:val="68111F20"/>
    <w:multiLevelType w:val="hybridMultilevel"/>
    <w:tmpl w:val="AD4A6DB8"/>
    <w:lvl w:ilvl="0" w:tplc="85B27E26">
      <w:numFmt w:val="bullet"/>
      <w:lvlText w:val=""/>
      <w:lvlJc w:val="left"/>
      <w:pPr>
        <w:ind w:left="808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8"/>
        <w:sz w:val="32"/>
        <w:szCs w:val="32"/>
        <w:lang w:val="ru-RU" w:eastAsia="en-US" w:bidi="ar-SA"/>
      </w:rPr>
    </w:lvl>
    <w:lvl w:ilvl="1" w:tplc="E0885922">
      <w:numFmt w:val="bullet"/>
      <w:lvlText w:val=""/>
      <w:lvlJc w:val="left"/>
      <w:pPr>
        <w:ind w:left="1385" w:hanging="360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8"/>
        <w:szCs w:val="28"/>
        <w:lang w:val="ru-RU" w:eastAsia="en-US" w:bidi="ar-SA"/>
      </w:rPr>
    </w:lvl>
    <w:lvl w:ilvl="2" w:tplc="D0DE6EC8">
      <w:numFmt w:val="bullet"/>
      <w:lvlText w:val="•"/>
      <w:lvlJc w:val="left"/>
      <w:pPr>
        <w:ind w:left="1466" w:hanging="360"/>
      </w:pPr>
      <w:rPr>
        <w:rFonts w:ascii="Carlito" w:eastAsia="Carlito" w:hAnsi="Carlito" w:cs="Carlito" w:hint="default"/>
        <w:b w:val="0"/>
        <w:bCs w:val="0"/>
        <w:i w:val="0"/>
        <w:iCs w:val="0"/>
        <w:spacing w:val="0"/>
        <w:w w:val="99"/>
        <w:sz w:val="32"/>
        <w:szCs w:val="32"/>
        <w:lang w:val="ru-RU" w:eastAsia="en-US" w:bidi="ar-SA"/>
      </w:rPr>
    </w:lvl>
    <w:lvl w:ilvl="3" w:tplc="904A0A4A">
      <w:numFmt w:val="bullet"/>
      <w:lvlText w:val="•"/>
      <w:lvlJc w:val="left"/>
      <w:pPr>
        <w:ind w:left="1121" w:hanging="360"/>
      </w:pPr>
      <w:rPr>
        <w:rFonts w:hint="default"/>
        <w:lang w:val="ru-RU" w:eastAsia="en-US" w:bidi="ar-SA"/>
      </w:rPr>
    </w:lvl>
    <w:lvl w:ilvl="4" w:tplc="1984569C">
      <w:numFmt w:val="bullet"/>
      <w:lvlText w:val="•"/>
      <w:lvlJc w:val="left"/>
      <w:pPr>
        <w:ind w:left="782" w:hanging="360"/>
      </w:pPr>
      <w:rPr>
        <w:rFonts w:hint="default"/>
        <w:lang w:val="ru-RU" w:eastAsia="en-US" w:bidi="ar-SA"/>
      </w:rPr>
    </w:lvl>
    <w:lvl w:ilvl="5" w:tplc="FD042408">
      <w:numFmt w:val="bullet"/>
      <w:lvlText w:val="•"/>
      <w:lvlJc w:val="left"/>
      <w:pPr>
        <w:ind w:left="444" w:hanging="360"/>
      </w:pPr>
      <w:rPr>
        <w:rFonts w:hint="default"/>
        <w:lang w:val="ru-RU" w:eastAsia="en-US" w:bidi="ar-SA"/>
      </w:rPr>
    </w:lvl>
    <w:lvl w:ilvl="6" w:tplc="D0DE711E">
      <w:numFmt w:val="bullet"/>
      <w:lvlText w:val="•"/>
      <w:lvlJc w:val="left"/>
      <w:pPr>
        <w:ind w:left="105" w:hanging="360"/>
      </w:pPr>
      <w:rPr>
        <w:rFonts w:hint="default"/>
        <w:lang w:val="ru-RU" w:eastAsia="en-US" w:bidi="ar-SA"/>
      </w:rPr>
    </w:lvl>
    <w:lvl w:ilvl="7" w:tplc="E688A7E0">
      <w:numFmt w:val="bullet"/>
      <w:lvlText w:val="•"/>
      <w:lvlJc w:val="left"/>
      <w:pPr>
        <w:ind w:left="-233" w:hanging="360"/>
      </w:pPr>
      <w:rPr>
        <w:rFonts w:hint="default"/>
        <w:lang w:val="ru-RU" w:eastAsia="en-US" w:bidi="ar-SA"/>
      </w:rPr>
    </w:lvl>
    <w:lvl w:ilvl="8" w:tplc="A656BE98">
      <w:numFmt w:val="bullet"/>
      <w:lvlText w:val="•"/>
      <w:lvlJc w:val="left"/>
      <w:pPr>
        <w:ind w:left="-572" w:hanging="360"/>
      </w:pPr>
      <w:rPr>
        <w:rFonts w:hint="default"/>
        <w:lang w:val="ru-RU" w:eastAsia="en-US" w:bidi="ar-SA"/>
      </w:rPr>
    </w:lvl>
  </w:abstractNum>
  <w:abstractNum w:abstractNumId="7" w15:restartNumberingAfterBreak="0">
    <w:nsid w:val="6C1C3A75"/>
    <w:multiLevelType w:val="hybridMultilevel"/>
    <w:tmpl w:val="C9929C22"/>
    <w:lvl w:ilvl="0" w:tplc="585E75A6">
      <w:numFmt w:val="bullet"/>
      <w:lvlText w:val=""/>
      <w:lvlJc w:val="left"/>
      <w:pPr>
        <w:ind w:left="1005" w:hanging="361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8"/>
        <w:sz w:val="32"/>
        <w:szCs w:val="32"/>
        <w:lang w:val="ru-RU" w:eastAsia="en-US" w:bidi="ar-SA"/>
      </w:rPr>
    </w:lvl>
    <w:lvl w:ilvl="1" w:tplc="C2827BDE">
      <w:numFmt w:val="bullet"/>
      <w:lvlText w:val="•"/>
      <w:lvlJc w:val="left"/>
      <w:pPr>
        <w:ind w:left="1995" w:hanging="361"/>
      </w:pPr>
      <w:rPr>
        <w:rFonts w:hint="default"/>
        <w:lang w:val="ru-RU" w:eastAsia="en-US" w:bidi="ar-SA"/>
      </w:rPr>
    </w:lvl>
    <w:lvl w:ilvl="2" w:tplc="4EF22594">
      <w:numFmt w:val="bullet"/>
      <w:lvlText w:val="•"/>
      <w:lvlJc w:val="left"/>
      <w:pPr>
        <w:ind w:left="2990" w:hanging="361"/>
      </w:pPr>
      <w:rPr>
        <w:rFonts w:hint="default"/>
        <w:lang w:val="ru-RU" w:eastAsia="en-US" w:bidi="ar-SA"/>
      </w:rPr>
    </w:lvl>
    <w:lvl w:ilvl="3" w:tplc="1F9E3646">
      <w:numFmt w:val="bullet"/>
      <w:lvlText w:val="•"/>
      <w:lvlJc w:val="left"/>
      <w:pPr>
        <w:ind w:left="3985" w:hanging="361"/>
      </w:pPr>
      <w:rPr>
        <w:rFonts w:hint="default"/>
        <w:lang w:val="ru-RU" w:eastAsia="en-US" w:bidi="ar-SA"/>
      </w:rPr>
    </w:lvl>
    <w:lvl w:ilvl="4" w:tplc="72E2DA7C">
      <w:numFmt w:val="bullet"/>
      <w:lvlText w:val="•"/>
      <w:lvlJc w:val="left"/>
      <w:pPr>
        <w:ind w:left="4980" w:hanging="361"/>
      </w:pPr>
      <w:rPr>
        <w:rFonts w:hint="default"/>
        <w:lang w:val="ru-RU" w:eastAsia="en-US" w:bidi="ar-SA"/>
      </w:rPr>
    </w:lvl>
    <w:lvl w:ilvl="5" w:tplc="71347AF6">
      <w:numFmt w:val="bullet"/>
      <w:lvlText w:val="•"/>
      <w:lvlJc w:val="left"/>
      <w:pPr>
        <w:ind w:left="5975" w:hanging="361"/>
      </w:pPr>
      <w:rPr>
        <w:rFonts w:hint="default"/>
        <w:lang w:val="ru-RU" w:eastAsia="en-US" w:bidi="ar-SA"/>
      </w:rPr>
    </w:lvl>
    <w:lvl w:ilvl="6" w:tplc="8BEEB142">
      <w:numFmt w:val="bullet"/>
      <w:lvlText w:val="•"/>
      <w:lvlJc w:val="left"/>
      <w:pPr>
        <w:ind w:left="6970" w:hanging="361"/>
      </w:pPr>
      <w:rPr>
        <w:rFonts w:hint="default"/>
        <w:lang w:val="ru-RU" w:eastAsia="en-US" w:bidi="ar-SA"/>
      </w:rPr>
    </w:lvl>
    <w:lvl w:ilvl="7" w:tplc="A6601D22">
      <w:numFmt w:val="bullet"/>
      <w:lvlText w:val="•"/>
      <w:lvlJc w:val="left"/>
      <w:pPr>
        <w:ind w:left="7965" w:hanging="361"/>
      </w:pPr>
      <w:rPr>
        <w:rFonts w:hint="default"/>
        <w:lang w:val="ru-RU" w:eastAsia="en-US" w:bidi="ar-SA"/>
      </w:rPr>
    </w:lvl>
    <w:lvl w:ilvl="8" w:tplc="EB0CDA16">
      <w:numFmt w:val="bullet"/>
      <w:lvlText w:val="•"/>
      <w:lvlJc w:val="left"/>
      <w:pPr>
        <w:ind w:left="8960" w:hanging="361"/>
      </w:pPr>
      <w:rPr>
        <w:rFonts w:hint="default"/>
        <w:lang w:val="ru-RU" w:eastAsia="en-US" w:bidi="ar-SA"/>
      </w:rPr>
    </w:lvl>
  </w:abstractNum>
  <w:abstractNum w:abstractNumId="8" w15:restartNumberingAfterBreak="0">
    <w:nsid w:val="73EF6B73"/>
    <w:multiLevelType w:val="hybridMultilevel"/>
    <w:tmpl w:val="BEFC3B02"/>
    <w:lvl w:ilvl="0" w:tplc="09BE3DF6">
      <w:numFmt w:val="bullet"/>
      <w:lvlText w:val=""/>
      <w:lvlJc w:val="left"/>
      <w:pPr>
        <w:ind w:left="962" w:hanging="361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8"/>
        <w:sz w:val="32"/>
        <w:szCs w:val="32"/>
        <w:lang w:val="ru-RU" w:eastAsia="en-US" w:bidi="ar-SA"/>
      </w:rPr>
    </w:lvl>
    <w:lvl w:ilvl="1" w:tplc="53E25E10">
      <w:numFmt w:val="bullet"/>
      <w:lvlText w:val="•"/>
      <w:lvlJc w:val="left"/>
      <w:pPr>
        <w:ind w:left="1333" w:hanging="361"/>
      </w:pPr>
      <w:rPr>
        <w:rFonts w:hint="default"/>
        <w:lang w:val="ru-RU" w:eastAsia="en-US" w:bidi="ar-SA"/>
      </w:rPr>
    </w:lvl>
    <w:lvl w:ilvl="2" w:tplc="E0441682">
      <w:numFmt w:val="bullet"/>
      <w:lvlText w:val="•"/>
      <w:lvlJc w:val="left"/>
      <w:pPr>
        <w:ind w:left="1706" w:hanging="361"/>
      </w:pPr>
      <w:rPr>
        <w:rFonts w:hint="default"/>
        <w:lang w:val="ru-RU" w:eastAsia="en-US" w:bidi="ar-SA"/>
      </w:rPr>
    </w:lvl>
    <w:lvl w:ilvl="3" w:tplc="D214F0AE">
      <w:numFmt w:val="bullet"/>
      <w:lvlText w:val="•"/>
      <w:lvlJc w:val="left"/>
      <w:pPr>
        <w:ind w:left="2080" w:hanging="361"/>
      </w:pPr>
      <w:rPr>
        <w:rFonts w:hint="default"/>
        <w:lang w:val="ru-RU" w:eastAsia="en-US" w:bidi="ar-SA"/>
      </w:rPr>
    </w:lvl>
    <w:lvl w:ilvl="4" w:tplc="F306CFBC">
      <w:numFmt w:val="bullet"/>
      <w:lvlText w:val="•"/>
      <w:lvlJc w:val="left"/>
      <w:pPr>
        <w:ind w:left="2453" w:hanging="361"/>
      </w:pPr>
      <w:rPr>
        <w:rFonts w:hint="default"/>
        <w:lang w:val="ru-RU" w:eastAsia="en-US" w:bidi="ar-SA"/>
      </w:rPr>
    </w:lvl>
    <w:lvl w:ilvl="5" w:tplc="00369616">
      <w:numFmt w:val="bullet"/>
      <w:lvlText w:val="•"/>
      <w:lvlJc w:val="left"/>
      <w:pPr>
        <w:ind w:left="2826" w:hanging="361"/>
      </w:pPr>
      <w:rPr>
        <w:rFonts w:hint="default"/>
        <w:lang w:val="ru-RU" w:eastAsia="en-US" w:bidi="ar-SA"/>
      </w:rPr>
    </w:lvl>
    <w:lvl w:ilvl="6" w:tplc="34063410">
      <w:numFmt w:val="bullet"/>
      <w:lvlText w:val="•"/>
      <w:lvlJc w:val="left"/>
      <w:pPr>
        <w:ind w:left="3200" w:hanging="361"/>
      </w:pPr>
      <w:rPr>
        <w:rFonts w:hint="default"/>
        <w:lang w:val="ru-RU" w:eastAsia="en-US" w:bidi="ar-SA"/>
      </w:rPr>
    </w:lvl>
    <w:lvl w:ilvl="7" w:tplc="D17AF222">
      <w:numFmt w:val="bullet"/>
      <w:lvlText w:val="•"/>
      <w:lvlJc w:val="left"/>
      <w:pPr>
        <w:ind w:left="3573" w:hanging="361"/>
      </w:pPr>
      <w:rPr>
        <w:rFonts w:hint="default"/>
        <w:lang w:val="ru-RU" w:eastAsia="en-US" w:bidi="ar-SA"/>
      </w:rPr>
    </w:lvl>
    <w:lvl w:ilvl="8" w:tplc="93D83C5E">
      <w:numFmt w:val="bullet"/>
      <w:lvlText w:val="•"/>
      <w:lvlJc w:val="left"/>
      <w:pPr>
        <w:ind w:left="3947" w:hanging="361"/>
      </w:pPr>
      <w:rPr>
        <w:rFonts w:hint="default"/>
        <w:lang w:val="ru-RU" w:eastAsia="en-US" w:bidi="ar-SA"/>
      </w:rPr>
    </w:lvl>
  </w:abstractNum>
  <w:num w:numId="1" w16cid:durableId="1972666295">
    <w:abstractNumId w:val="5"/>
  </w:num>
  <w:num w:numId="2" w16cid:durableId="1811826120">
    <w:abstractNumId w:val="3"/>
  </w:num>
  <w:num w:numId="3" w16cid:durableId="1019820087">
    <w:abstractNumId w:val="0"/>
  </w:num>
  <w:num w:numId="4" w16cid:durableId="879056189">
    <w:abstractNumId w:val="8"/>
  </w:num>
  <w:num w:numId="5" w16cid:durableId="1122113015">
    <w:abstractNumId w:val="2"/>
  </w:num>
  <w:num w:numId="6" w16cid:durableId="414591717">
    <w:abstractNumId w:val="1"/>
  </w:num>
  <w:num w:numId="7" w16cid:durableId="1781339047">
    <w:abstractNumId w:val="4"/>
  </w:num>
  <w:num w:numId="8" w16cid:durableId="590116799">
    <w:abstractNumId w:val="7"/>
  </w:num>
  <w:num w:numId="9" w16cid:durableId="1829056101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24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83683B"/>
    <w:rsid w:val="00414A0E"/>
    <w:rsid w:val="005024F5"/>
    <w:rsid w:val="0083683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5BA3495"/>
  <w15:docId w15:val="{77E569DD-0587-4AEE-BF44-9D7CF3C29E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Pr>
      <w:rFonts w:ascii="Carlito" w:eastAsia="Carlito" w:hAnsi="Carlito" w:cs="Carlito"/>
      <w:lang w:val="ru-RU"/>
    </w:rPr>
  </w:style>
  <w:style w:type="paragraph" w:styleId="1">
    <w:name w:val="heading 1"/>
    <w:basedOn w:val="a"/>
    <w:uiPriority w:val="9"/>
    <w:qFormat/>
    <w:pPr>
      <w:spacing w:before="15"/>
      <w:ind w:right="103"/>
      <w:jc w:val="center"/>
      <w:outlineLvl w:val="0"/>
    </w:pPr>
    <w:rPr>
      <w:b/>
      <w:bCs/>
      <w:sz w:val="36"/>
      <w:szCs w:val="36"/>
    </w:rPr>
  </w:style>
  <w:style w:type="paragraph" w:styleId="2">
    <w:name w:val="heading 2"/>
    <w:basedOn w:val="a"/>
    <w:uiPriority w:val="9"/>
    <w:unhideWhenUsed/>
    <w:qFormat/>
    <w:pPr>
      <w:ind w:left="400"/>
      <w:outlineLvl w:val="1"/>
    </w:pPr>
    <w:rPr>
      <w:b/>
      <w:bCs/>
      <w:sz w:val="32"/>
      <w:szCs w:val="3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Pr>
      <w:sz w:val="32"/>
      <w:szCs w:val="32"/>
    </w:rPr>
  </w:style>
  <w:style w:type="paragraph" w:styleId="a4">
    <w:name w:val="Title"/>
    <w:basedOn w:val="a"/>
    <w:uiPriority w:val="10"/>
    <w:qFormat/>
    <w:pPr>
      <w:ind w:left="3257" w:right="776" w:hanging="2002"/>
    </w:pPr>
    <w:rPr>
      <w:sz w:val="120"/>
      <w:szCs w:val="120"/>
    </w:rPr>
  </w:style>
  <w:style w:type="paragraph" w:styleId="a5">
    <w:name w:val="List Paragraph"/>
    <w:basedOn w:val="a"/>
    <w:uiPriority w:val="1"/>
    <w:qFormat/>
    <w:pPr>
      <w:ind w:left="808" w:hanging="360"/>
    </w:pPr>
  </w:style>
  <w:style w:type="paragraph" w:customStyle="1" w:styleId="TableParagraph">
    <w:name w:val="Table Paragraph"/>
    <w:basedOn w:val="a"/>
    <w:uiPriority w:val="1"/>
    <w:qFormat/>
    <w:pPr>
      <w:ind w:left="107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63" Type="http://schemas.openxmlformats.org/officeDocument/2006/relationships/theme" Target="theme/theme1.xml"/><Relationship Id="rId7" Type="http://schemas.openxmlformats.org/officeDocument/2006/relationships/image" Target="media/image3.jpe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5" Type="http://schemas.openxmlformats.org/officeDocument/2006/relationships/image" Target="media/image1.jpeg"/><Relationship Id="rId61" Type="http://schemas.openxmlformats.org/officeDocument/2006/relationships/image" Target="media/image57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</TotalTime>
  <Pages>18</Pages>
  <Words>1727</Words>
  <Characters>9850</Characters>
  <Application>Microsoft Office Word</Application>
  <DocSecurity>0</DocSecurity>
  <Lines>82</Lines>
  <Paragraphs>23</Paragraphs>
  <ScaleCrop>false</ScaleCrop>
  <Company/>
  <LinksUpToDate>false</LinksUpToDate>
  <CharactersWithSpaces>11554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Государственная итоговая аттестация - ОГЭ 2025 год</dc:title>
  <dc:creator>Alla</dc:creator>
  <cp:lastModifiedBy>Пользователь</cp:lastModifiedBy>
  <cp:revision>2</cp:revision>
  <dcterms:created xsi:type="dcterms:W3CDTF">2024-11-28T08:34:00Z</dcterms:created>
  <dcterms:modified xsi:type="dcterms:W3CDTF">2024-11-28T08:43:00Z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2024-10-23T00:00:00Z</vt:filetime>
  </property>
  <property fmtid="{D5CDD505-2E9C-101B-9397-08002B2CF9AE}" pid="3" name="Creator">
    <vt:lpwstr>Microsoft® Word LTSC</vt:lpwstr>
  </property>
  <property fmtid="{D5CDD505-2E9C-101B-9397-08002B2CF9AE}" pid="4" name="LastSaved">
    <vt:filetime>2024-11-28T00:00:00Z</vt:filetime>
  </property>
  <property fmtid="{D5CDD505-2E9C-101B-9397-08002B2CF9AE}" pid="5" name="Producer">
    <vt:lpwstr>3-Heights(TM) PDF Security Shell 4.8.25.2 (http://www.pdf-tools.com)</vt:lpwstr>
  </property>
</Properties>
</file>