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616" w:tblpY="821"/>
        <w:tblW w:w="13728" w:type="dxa"/>
        <w:tblCellMar>
          <w:left w:w="0" w:type="dxa"/>
          <w:right w:w="0" w:type="dxa"/>
        </w:tblCellMar>
        <w:tblLook w:val="04A0"/>
      </w:tblPr>
      <w:tblGrid>
        <w:gridCol w:w="715"/>
        <w:gridCol w:w="6351"/>
        <w:gridCol w:w="1134"/>
        <w:gridCol w:w="5528"/>
      </w:tblGrid>
      <w:tr w:rsidR="00AB4139" w:rsidRPr="00AB4139" w:rsidTr="00193F7A">
        <w:trPr>
          <w:trHeight w:val="454"/>
        </w:trPr>
        <w:tc>
          <w:tcPr>
            <w:tcW w:w="7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139" w:rsidRPr="00AB4139" w:rsidRDefault="00AB4139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F7A">
              <w:rPr>
                <w:rFonts w:ascii="Segoe UI" w:eastAsia="Times New Roman" w:hAnsi="Segoe UI" w:cs="Segoe UI"/>
                <w:color w:val="632423" w:themeColor="accent2" w:themeShade="80"/>
                <w:sz w:val="44"/>
                <w:szCs w:val="44"/>
                <w:lang w:eastAsia="ru-RU"/>
              </w:rPr>
              <w:t xml:space="preserve">                            ОГЭ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39" w:rsidRPr="00193F7A" w:rsidRDefault="00AB4139" w:rsidP="00193F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F6228" w:themeColor="accent3" w:themeShade="80"/>
                <w:sz w:val="44"/>
                <w:szCs w:val="44"/>
                <w:lang w:eastAsia="ru-RU"/>
              </w:rPr>
            </w:pPr>
            <w:r w:rsidRPr="00193F7A">
              <w:rPr>
                <w:rFonts w:ascii="Segoe UI" w:eastAsia="Times New Roman" w:hAnsi="Segoe UI" w:cs="Segoe UI"/>
                <w:color w:val="4F6228" w:themeColor="accent3" w:themeShade="80"/>
                <w:sz w:val="44"/>
                <w:szCs w:val="44"/>
                <w:lang w:eastAsia="ru-RU"/>
              </w:rPr>
              <w:t>ЕГЭ</w:t>
            </w:r>
          </w:p>
        </w:tc>
      </w:tr>
      <w:tr w:rsidR="00AB4139" w:rsidRPr="00AB4139" w:rsidTr="00193F7A">
        <w:trPr>
          <w:trHeight w:val="28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139" w:rsidRPr="00193F7A" w:rsidRDefault="00AB4139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193F7A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139" w:rsidRPr="00193F7A" w:rsidRDefault="00AB4139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139" w:rsidRPr="00193F7A" w:rsidRDefault="00AB4139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B4139" w:rsidRPr="00193F7A" w:rsidRDefault="00AB4139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Русский язык</w:t>
            </w:r>
          </w:p>
        </w:tc>
      </w:tr>
      <w:tr w:rsidR="00AB4139" w:rsidRPr="00AB4139" w:rsidTr="00193F7A">
        <w:trPr>
          <w:trHeight w:val="28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139" w:rsidRPr="00AB4139" w:rsidRDefault="00AB4139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193F7A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0</w:t>
            </w: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139" w:rsidRPr="00AB4139" w:rsidRDefault="00AB4139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139" w:rsidRPr="00193F7A" w:rsidRDefault="00AB4139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B4139" w:rsidRPr="00193F7A" w:rsidRDefault="00AB4139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Математика (</w:t>
            </w:r>
            <w:proofErr w:type="gramStart"/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профильный</w:t>
            </w:r>
            <w:proofErr w:type="gramEnd"/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)</w:t>
            </w:r>
          </w:p>
        </w:tc>
      </w:tr>
      <w:tr w:rsidR="00842ADB" w:rsidRPr="00AB4139" w:rsidTr="00193F7A">
        <w:trPr>
          <w:trHeight w:val="28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193F7A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0</w:t>
            </w: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Химия</w:t>
            </w:r>
          </w:p>
        </w:tc>
      </w:tr>
      <w:tr w:rsidR="00842ADB" w:rsidRPr="00AB4139" w:rsidTr="00193F7A">
        <w:trPr>
          <w:trHeight w:val="28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193F7A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0</w:t>
            </w: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Биология</w:t>
            </w:r>
          </w:p>
        </w:tc>
      </w:tr>
      <w:tr w:rsidR="00842ADB" w:rsidRPr="00AB4139" w:rsidTr="00193F7A">
        <w:trPr>
          <w:trHeight w:val="28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193F7A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0</w:t>
            </w: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История</w:t>
            </w:r>
          </w:p>
        </w:tc>
      </w:tr>
      <w:tr w:rsidR="00842ADB" w:rsidRPr="00AB4139" w:rsidTr="00193F7A">
        <w:trPr>
          <w:trHeight w:val="28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193F7A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0</w:t>
            </w: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Обществознание</w:t>
            </w:r>
          </w:p>
        </w:tc>
      </w:tr>
      <w:tr w:rsidR="00842ADB" w:rsidRPr="00AB4139" w:rsidTr="00193F7A">
        <w:trPr>
          <w:trHeight w:val="28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AB4139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Математика (</w:t>
            </w:r>
            <w:proofErr w:type="gramStart"/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базовый</w:t>
            </w:r>
            <w:proofErr w:type="gramEnd"/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)</w:t>
            </w:r>
          </w:p>
        </w:tc>
      </w:tr>
      <w:tr w:rsidR="00842ADB" w:rsidRPr="00AB4139" w:rsidTr="00193F7A">
        <w:trPr>
          <w:trHeight w:val="66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842ADB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193F7A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2ADB" w:rsidRPr="00AB4139" w:rsidRDefault="00193F7A" w:rsidP="0019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</w:pPr>
            <w:r w:rsidRPr="00193F7A">
              <w:rPr>
                <w:rFonts w:ascii="Times New Roman" w:eastAsia="Times New Roman" w:hAnsi="Times New Roman" w:cs="Times New Roman"/>
                <w:color w:val="632423" w:themeColor="accent2" w:themeShade="80"/>
                <w:sz w:val="32"/>
                <w:szCs w:val="32"/>
                <w:lang w:eastAsia="ru-RU"/>
              </w:rPr>
              <w:t>Итоговое собеседование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42ADB" w:rsidRPr="00193F7A" w:rsidRDefault="00842ADB" w:rsidP="00193F7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193F7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Информатика</w:t>
            </w:r>
          </w:p>
        </w:tc>
      </w:tr>
    </w:tbl>
    <w:p w:rsidR="00193F7A" w:rsidRPr="00193F7A" w:rsidRDefault="00193F7A" w:rsidP="00193F7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93F7A">
        <w:rPr>
          <w:rFonts w:ascii="Times New Roman" w:hAnsi="Times New Roman" w:cs="Times New Roman"/>
          <w:color w:val="FF0000"/>
          <w:sz w:val="44"/>
          <w:szCs w:val="44"/>
        </w:rPr>
        <w:t>Коды предметов</w:t>
      </w:r>
    </w:p>
    <w:p w:rsidR="00193F7A" w:rsidRDefault="00193F7A" w:rsidP="00193F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3F7A" w:rsidRDefault="00193F7A" w:rsidP="00193F7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93F7A" w:rsidSect="00193F7A">
      <w:pgSz w:w="16838" w:h="11906" w:orient="landscape"/>
      <w:pgMar w:top="709" w:right="1134" w:bottom="1418" w:left="1134" w:header="708" w:footer="708" w:gutter="0"/>
      <w:pgBorders w:offsetFrom="page">
        <w:top w:val="flowersModern1" w:sz="16" w:space="24" w:color="632423" w:themeColor="accent2" w:themeShade="80"/>
        <w:left w:val="flowersModern1" w:sz="16" w:space="24" w:color="632423" w:themeColor="accent2" w:themeShade="80"/>
        <w:bottom w:val="flowersModern1" w:sz="16" w:space="24" w:color="632423" w:themeColor="accent2" w:themeShade="80"/>
        <w:right w:val="flowersModern1" w:sz="1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044FF"/>
    <w:multiLevelType w:val="multilevel"/>
    <w:tmpl w:val="4EE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139"/>
    <w:rsid w:val="00193F7A"/>
    <w:rsid w:val="003F7B5A"/>
    <w:rsid w:val="00842ADB"/>
    <w:rsid w:val="00AB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5A"/>
  </w:style>
  <w:style w:type="paragraph" w:styleId="2">
    <w:name w:val="heading 2"/>
    <w:basedOn w:val="a"/>
    <w:link w:val="20"/>
    <w:uiPriority w:val="9"/>
    <w:qFormat/>
    <w:rsid w:val="00AB4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4398">
              <w:marLeft w:val="-72"/>
              <w:marRight w:val="-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0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811B0-DA46-4022-972F-8DB86D8D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2024-01-16T10:47:00Z</dcterms:created>
  <dcterms:modified xsi:type="dcterms:W3CDTF">2024-01-16T11:14:00Z</dcterms:modified>
</cp:coreProperties>
</file>